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C0DB77" w14:textId="51D694BB" w:rsidR="00C31BFD" w:rsidRPr="009D500F" w:rsidRDefault="009A21A4" w:rsidP="009D500F">
      <w:pPr>
        <w:pStyle w:val="0TitleTitre"/>
      </w:pPr>
      <w:r>
        <w:t>Organiser la transversalit</w:t>
      </w:r>
      <w:r w:rsidR="006660F4">
        <w:t xml:space="preserve">é autour du </w:t>
      </w:r>
      <w:r w:rsidR="006660F4" w:rsidRPr="002C542C">
        <w:t xml:space="preserve">cercle interservices </w:t>
      </w:r>
      <w:r w:rsidR="00A56690">
        <w:t>« </w:t>
      </w:r>
      <w:r w:rsidR="006660F4" w:rsidRPr="002C542C">
        <w:t>Eau</w:t>
      </w:r>
      <w:r w:rsidR="006660F4">
        <w:t xml:space="preserve"> dans la ville</w:t>
      </w:r>
      <w:r w:rsidR="00A56690">
        <w:t> »</w:t>
      </w:r>
      <w:r w:rsidR="006660F4">
        <w:t xml:space="preserve"> à</w:t>
      </w:r>
      <w:r>
        <w:t xml:space="preserve"> Grenoble-Alpes Métropole</w:t>
      </w:r>
    </w:p>
    <w:p w14:paraId="6CDEE01F" w14:textId="2804F610" w:rsidR="00AA0516" w:rsidRPr="002446AA" w:rsidRDefault="00FB40C9" w:rsidP="00AA0516">
      <w:pPr>
        <w:pStyle w:val="1Translation"/>
        <w:rPr>
          <w:lang w:val="en-US"/>
        </w:rPr>
      </w:pPr>
      <w:r w:rsidRPr="002446AA">
        <w:rPr>
          <w:lang w:val="en-US"/>
        </w:rPr>
        <w:t xml:space="preserve">Organizing </w:t>
      </w:r>
      <w:proofErr w:type="spellStart"/>
      <w:r w:rsidR="00874FC5">
        <w:rPr>
          <w:lang w:val="en-US"/>
        </w:rPr>
        <w:t>transversality</w:t>
      </w:r>
      <w:proofErr w:type="spellEnd"/>
      <w:r w:rsidRPr="002446AA">
        <w:rPr>
          <w:lang w:val="en-US"/>
        </w:rPr>
        <w:t xml:space="preserve"> </w:t>
      </w:r>
      <w:r w:rsidR="00A612D6">
        <w:rPr>
          <w:lang w:val="en-US"/>
        </w:rPr>
        <w:t>through</w:t>
      </w:r>
      <w:r w:rsidRPr="002446AA">
        <w:rPr>
          <w:lang w:val="en-US"/>
        </w:rPr>
        <w:t xml:space="preserve"> the </w:t>
      </w:r>
      <w:r w:rsidR="0089717C">
        <w:rPr>
          <w:lang w:val="en-US"/>
        </w:rPr>
        <w:t>I</w:t>
      </w:r>
      <w:r w:rsidRPr="002446AA">
        <w:rPr>
          <w:lang w:val="en-US"/>
        </w:rPr>
        <w:t>nter</w:t>
      </w:r>
      <w:r w:rsidR="00C34344" w:rsidRPr="002446AA">
        <w:rPr>
          <w:lang w:val="en-US"/>
        </w:rPr>
        <w:t>department</w:t>
      </w:r>
      <w:r w:rsidR="0089717C">
        <w:rPr>
          <w:lang w:val="en-US"/>
        </w:rPr>
        <w:t>al</w:t>
      </w:r>
      <w:r w:rsidRPr="002446AA">
        <w:rPr>
          <w:lang w:val="en-US"/>
        </w:rPr>
        <w:t xml:space="preserve"> </w:t>
      </w:r>
      <w:r w:rsidR="0089717C">
        <w:rPr>
          <w:lang w:val="en-US"/>
        </w:rPr>
        <w:t>C</w:t>
      </w:r>
      <w:r w:rsidR="00C34344" w:rsidRPr="002446AA">
        <w:rPr>
          <w:lang w:val="en-US"/>
        </w:rPr>
        <w:t xml:space="preserve">ircle </w:t>
      </w:r>
      <w:r w:rsidR="0089717C">
        <w:rPr>
          <w:lang w:val="en-US"/>
        </w:rPr>
        <w:t>“</w:t>
      </w:r>
      <w:r w:rsidRPr="002446AA">
        <w:rPr>
          <w:lang w:val="en-US"/>
        </w:rPr>
        <w:t xml:space="preserve">Water in the </w:t>
      </w:r>
      <w:r w:rsidR="0089717C">
        <w:rPr>
          <w:lang w:val="en-US"/>
        </w:rPr>
        <w:t>C</w:t>
      </w:r>
      <w:r w:rsidRPr="002446AA">
        <w:rPr>
          <w:lang w:val="en-US"/>
        </w:rPr>
        <w:t>ity</w:t>
      </w:r>
      <w:r w:rsidR="0089717C">
        <w:rPr>
          <w:lang w:val="en-US"/>
        </w:rPr>
        <w:t>”</w:t>
      </w:r>
      <w:r w:rsidRPr="002446AA">
        <w:rPr>
          <w:lang w:val="en-US"/>
        </w:rPr>
        <w:t xml:space="preserve"> </w:t>
      </w:r>
      <w:r w:rsidR="00A612D6">
        <w:rPr>
          <w:lang w:val="en-US"/>
        </w:rPr>
        <w:t xml:space="preserve">of </w:t>
      </w:r>
      <w:r w:rsidRPr="002446AA">
        <w:rPr>
          <w:lang w:val="en-US"/>
        </w:rPr>
        <w:t>Grenoble-</w:t>
      </w:r>
      <w:proofErr w:type="spellStart"/>
      <w:r w:rsidRPr="002446AA">
        <w:rPr>
          <w:lang w:val="en-US"/>
        </w:rPr>
        <w:t>Alpes</w:t>
      </w:r>
      <w:proofErr w:type="spellEnd"/>
      <w:r w:rsidRPr="002446AA">
        <w:rPr>
          <w:lang w:val="en-US"/>
        </w:rPr>
        <w:t xml:space="preserve"> </w:t>
      </w:r>
      <w:proofErr w:type="spellStart"/>
      <w:r w:rsidRPr="002446AA">
        <w:rPr>
          <w:lang w:val="en-US"/>
        </w:rPr>
        <w:t>Métropole</w:t>
      </w:r>
      <w:proofErr w:type="spellEnd"/>
    </w:p>
    <w:p w14:paraId="009574E5" w14:textId="77777777" w:rsidR="00C31BFD" w:rsidRPr="00C47F78" w:rsidRDefault="00C31BFD" w:rsidP="009D500F">
      <w:pPr>
        <w:pStyle w:val="3names"/>
        <w:rPr>
          <w:color w:val="auto"/>
          <w:sz w:val="20"/>
          <w:szCs w:val="20"/>
          <w:lang w:val="en-US"/>
        </w:rPr>
      </w:pPr>
    </w:p>
    <w:p w14:paraId="1F52081F" w14:textId="77777777" w:rsidR="007A3D6A" w:rsidRPr="00C076F9" w:rsidRDefault="007A3D6A" w:rsidP="007A3D6A">
      <w:pPr>
        <w:pStyle w:val="3names"/>
        <w:rPr>
          <w:color w:val="CF007E"/>
          <w:lang w:val="fr-FR"/>
        </w:rPr>
      </w:pPr>
      <w:r>
        <w:rPr>
          <w:color w:val="CF007E"/>
          <w:lang w:val="fr-FR"/>
        </w:rPr>
        <w:t>BE Martin, LANDAS-MANEVAL Jacqueline, LESUR Nicolas, LUNEAU Stéphanie, MERLET Caroline</w:t>
      </w:r>
    </w:p>
    <w:p w14:paraId="290E4503" w14:textId="77777777" w:rsidR="007A3D6A" w:rsidRPr="005D6F11" w:rsidRDefault="007A3D6A" w:rsidP="007A3D6A">
      <w:pPr>
        <w:pStyle w:val="4organisme"/>
        <w:rPr>
          <w:rFonts w:cstheme="minorHAnsi"/>
        </w:rPr>
      </w:pPr>
    </w:p>
    <w:p w14:paraId="237A3CF6" w14:textId="5996ED3C" w:rsidR="007A3D6A" w:rsidRPr="005D6F11" w:rsidRDefault="007A3D6A" w:rsidP="007A3D6A">
      <w:pPr>
        <w:pStyle w:val="4organisme"/>
        <w:rPr>
          <w:rFonts w:cstheme="minorHAnsi"/>
        </w:rPr>
      </w:pPr>
      <w:r>
        <w:rPr>
          <w:rFonts w:cstheme="minorHAnsi"/>
        </w:rPr>
        <w:t xml:space="preserve">Grenoble-Alpes Métropole. </w:t>
      </w:r>
      <w:hyperlink r:id="rId8" w:history="1">
        <w:r w:rsidR="008E3963" w:rsidRPr="009561A9">
          <w:rPr>
            <w:rStyle w:val="Lienhypertexte"/>
            <w:rFonts w:cstheme="minorHAnsi"/>
          </w:rPr>
          <w:t>martin.be@grenoblealpesmetropole.fr</w:t>
        </w:r>
      </w:hyperlink>
      <w:r w:rsidRPr="008653F5">
        <w:rPr>
          <w:rFonts w:cstheme="minorHAnsi"/>
        </w:rPr>
        <w:t xml:space="preserve"> ; </w:t>
      </w:r>
      <w:hyperlink r:id="rId9" w:history="1">
        <w:r w:rsidRPr="008653F5">
          <w:rPr>
            <w:rStyle w:val="Lienhypertexte"/>
            <w:rFonts w:cstheme="minorHAnsi"/>
          </w:rPr>
          <w:t>jacqueline.landas-maneval@grenoblealpesmetropole.fr</w:t>
        </w:r>
      </w:hyperlink>
      <w:r w:rsidRPr="008653F5">
        <w:rPr>
          <w:rFonts w:cstheme="minorHAnsi"/>
        </w:rPr>
        <w:t xml:space="preserve"> ; </w:t>
      </w:r>
      <w:hyperlink r:id="rId10" w:history="1">
        <w:r w:rsidRPr="008653F5">
          <w:rPr>
            <w:rStyle w:val="Lienhypertexte"/>
            <w:rFonts w:cstheme="minorHAnsi"/>
          </w:rPr>
          <w:t>nicolas.lesur@grenoblealpesmetropole.fr</w:t>
        </w:r>
      </w:hyperlink>
      <w:r w:rsidRPr="008653F5">
        <w:rPr>
          <w:rFonts w:cstheme="minorHAnsi"/>
        </w:rPr>
        <w:t xml:space="preserve"> ; </w:t>
      </w:r>
      <w:hyperlink r:id="rId11" w:history="1">
        <w:r w:rsidRPr="00126E06">
          <w:rPr>
            <w:rStyle w:val="Lienhypertexte"/>
            <w:rFonts w:cstheme="minorHAnsi"/>
          </w:rPr>
          <w:t>stephanie.luneau@grenoblealpesmetropole.fr</w:t>
        </w:r>
      </w:hyperlink>
      <w:r>
        <w:rPr>
          <w:rFonts w:cstheme="minorHAnsi"/>
        </w:rPr>
        <w:t xml:space="preserve"> ; </w:t>
      </w:r>
      <w:hyperlink r:id="rId12" w:history="1">
        <w:r w:rsidRPr="00D23773">
          <w:rPr>
            <w:rStyle w:val="Lienhypertexte"/>
            <w:rFonts w:cstheme="minorHAnsi"/>
          </w:rPr>
          <w:t>caroline.merlet@grenoblealpesmetropole.fr</w:t>
        </w:r>
      </w:hyperlink>
    </w:p>
    <w:p w14:paraId="784ABAF8" w14:textId="77777777" w:rsidR="00C31BFD" w:rsidRPr="005D6F11" w:rsidRDefault="00C31BFD" w:rsidP="005667E5">
      <w:pPr>
        <w:rPr>
          <w:rFonts w:cstheme="minorHAnsi"/>
        </w:rPr>
      </w:pPr>
    </w:p>
    <w:p w14:paraId="7A003E30" w14:textId="5DD43C8B" w:rsidR="00C31BFD" w:rsidRPr="001A1DC2" w:rsidRDefault="00C31BFD" w:rsidP="001A1DC2">
      <w:pPr>
        <w:pStyle w:val="Titre"/>
      </w:pPr>
      <w:r w:rsidRPr="005D6F11">
        <w:t>R</w:t>
      </w:r>
      <w:r w:rsidR="00023D54" w:rsidRPr="005D6F11">
        <w:t>É</w:t>
      </w:r>
      <w:r w:rsidRPr="005D6F11">
        <w:t>SUM</w:t>
      </w:r>
      <w:r w:rsidR="00023D54" w:rsidRPr="005D6F11">
        <w:t>É</w:t>
      </w:r>
    </w:p>
    <w:p w14:paraId="765EAFFE" w14:textId="1EA11C33" w:rsidR="00C31BFD" w:rsidRPr="005D6F11" w:rsidRDefault="009A36A8" w:rsidP="00AA1C3A">
      <w:pPr>
        <w:spacing w:before="0"/>
        <w:rPr>
          <w:rFonts w:cstheme="minorHAnsi"/>
        </w:rPr>
      </w:pPr>
      <w:r>
        <w:rPr>
          <w:rFonts w:cstheme="minorHAnsi"/>
        </w:rPr>
        <w:t xml:space="preserve">Le changement de pratique </w:t>
      </w:r>
      <w:r w:rsidRPr="0095635B">
        <w:rPr>
          <w:rFonts w:cstheme="minorHAnsi"/>
        </w:rPr>
        <w:t>d’aménagements « </w:t>
      </w:r>
      <w:r w:rsidR="0095635B" w:rsidRPr="0095635B">
        <w:rPr>
          <w:rFonts w:cstheme="minorHAnsi"/>
        </w:rPr>
        <w:t>tout-tuyau</w:t>
      </w:r>
      <w:r w:rsidRPr="0095635B">
        <w:rPr>
          <w:rFonts w:cstheme="minorHAnsi"/>
        </w:rPr>
        <w:t> »</w:t>
      </w:r>
      <w:r w:rsidR="00412840">
        <w:rPr>
          <w:rFonts w:cstheme="minorHAnsi"/>
        </w:rPr>
        <w:t>, pour passer</w:t>
      </w:r>
      <w:r w:rsidRPr="0095635B">
        <w:rPr>
          <w:rFonts w:cstheme="minorHAnsi"/>
        </w:rPr>
        <w:t xml:space="preserve"> à la</w:t>
      </w:r>
      <w:r>
        <w:rPr>
          <w:rFonts w:cstheme="minorHAnsi"/>
        </w:rPr>
        <w:t xml:space="preserve"> gestion intégrée et durable des eaux pluviales (GDIEP) implique une évolution des métiers et de l’organisation des collectivités. Pour faire face aux nombreux défis liés à </w:t>
      </w:r>
      <w:r w:rsidR="00247451">
        <w:rPr>
          <w:rFonts w:cstheme="minorHAnsi"/>
        </w:rPr>
        <w:t>l’aménagement de la ville de demain</w:t>
      </w:r>
      <w:r>
        <w:rPr>
          <w:rFonts w:cstheme="minorHAnsi"/>
        </w:rPr>
        <w:t>, Grenoble-Alpes Métropole expérimente depuis septem</w:t>
      </w:r>
      <w:r w:rsidR="006660F4">
        <w:rPr>
          <w:rFonts w:cstheme="minorHAnsi"/>
        </w:rPr>
        <w:t>bre 2023 le cercle interservices</w:t>
      </w:r>
      <w:r>
        <w:rPr>
          <w:rFonts w:cstheme="minorHAnsi"/>
        </w:rPr>
        <w:t xml:space="preserve"> </w:t>
      </w:r>
      <w:r w:rsidR="008754DF">
        <w:rPr>
          <w:rFonts w:cstheme="minorHAnsi"/>
        </w:rPr>
        <w:t xml:space="preserve">(CIS) </w:t>
      </w:r>
      <w:r>
        <w:rPr>
          <w:rFonts w:cstheme="minorHAnsi"/>
        </w:rPr>
        <w:t>Eau dans la ville</w:t>
      </w:r>
      <w:r w:rsidR="00412840">
        <w:rPr>
          <w:rFonts w:cstheme="minorHAnsi"/>
        </w:rPr>
        <w:t>, outil permettant la t</w:t>
      </w:r>
      <w:r w:rsidR="000C2925">
        <w:rPr>
          <w:rFonts w:cstheme="minorHAnsi"/>
        </w:rPr>
        <w:t>r</w:t>
      </w:r>
      <w:r w:rsidR="00412840">
        <w:rPr>
          <w:rFonts w:cstheme="minorHAnsi"/>
        </w:rPr>
        <w:t>ansversalité</w:t>
      </w:r>
      <w:r>
        <w:rPr>
          <w:rFonts w:cstheme="minorHAnsi"/>
        </w:rPr>
        <w:t>.</w:t>
      </w:r>
      <w:r w:rsidR="0095635B">
        <w:rPr>
          <w:rFonts w:cstheme="minorHAnsi"/>
        </w:rPr>
        <w:t xml:space="preserve"> </w:t>
      </w:r>
      <w:r w:rsidR="008754DF">
        <w:rPr>
          <w:rFonts w:cstheme="minorHAnsi"/>
        </w:rPr>
        <w:t>La structure du cercle a été définie au sein d’une lettre de cadrage, puis l</w:t>
      </w:r>
      <w:r>
        <w:rPr>
          <w:rFonts w:cstheme="minorHAnsi"/>
        </w:rPr>
        <w:t xml:space="preserve">es représentants d’une vingtaine de services impliqués dans la </w:t>
      </w:r>
      <w:r w:rsidR="008754DF">
        <w:rPr>
          <w:rFonts w:cstheme="minorHAnsi"/>
        </w:rPr>
        <w:t xml:space="preserve">GDIEP </w:t>
      </w:r>
      <w:r>
        <w:rPr>
          <w:rFonts w:cstheme="minorHAnsi"/>
        </w:rPr>
        <w:t>ont participé à divers ateliers permettant d’élaborer un plan d’action str</w:t>
      </w:r>
      <w:r w:rsidR="008754DF">
        <w:rPr>
          <w:rFonts w:cstheme="minorHAnsi"/>
        </w:rPr>
        <w:t>ucturé</w:t>
      </w:r>
      <w:r w:rsidR="007C6057">
        <w:rPr>
          <w:rFonts w:cstheme="minorHAnsi"/>
        </w:rPr>
        <w:t xml:space="preserve"> et suivi</w:t>
      </w:r>
      <w:r w:rsidR="008754DF">
        <w:rPr>
          <w:rFonts w:cstheme="minorHAnsi"/>
        </w:rPr>
        <w:t xml:space="preserve">. Ce plan d’action </w:t>
      </w:r>
      <w:r>
        <w:rPr>
          <w:rFonts w:cstheme="minorHAnsi"/>
        </w:rPr>
        <w:t>est mis en œuvre par les services métropolitains et a permis de développer plusieurs solutions pour faciliter et accélérer la fabrique de la ville per</w:t>
      </w:r>
      <w:r w:rsidR="008754DF">
        <w:rPr>
          <w:rFonts w:cstheme="minorHAnsi"/>
        </w:rPr>
        <w:t>méable à l’échelle territoriale (</w:t>
      </w:r>
      <w:r w:rsidR="0017076A">
        <w:rPr>
          <w:rFonts w:cstheme="minorHAnsi"/>
        </w:rPr>
        <w:t xml:space="preserve">rédaction d’une note d’enjeux politique, </w:t>
      </w:r>
      <w:r w:rsidR="008754DF">
        <w:rPr>
          <w:rFonts w:cstheme="minorHAnsi"/>
        </w:rPr>
        <w:t>création d’une instance décisionnelle, mise en place de formations, création d’outils</w:t>
      </w:r>
      <w:r w:rsidR="007C6057">
        <w:rPr>
          <w:rFonts w:cstheme="minorHAnsi"/>
        </w:rPr>
        <w:t>, plan de communication</w:t>
      </w:r>
      <w:r w:rsidR="008754DF">
        <w:rPr>
          <w:rFonts w:cstheme="minorHAnsi"/>
        </w:rPr>
        <w:t xml:space="preserve">…). </w:t>
      </w:r>
      <w:r w:rsidR="006660F4">
        <w:rPr>
          <w:rFonts w:cstheme="minorHAnsi"/>
        </w:rPr>
        <w:t xml:space="preserve">L’animation et la participation au </w:t>
      </w:r>
      <w:r w:rsidR="008754DF">
        <w:rPr>
          <w:rFonts w:cstheme="minorHAnsi"/>
        </w:rPr>
        <w:t>CIS</w:t>
      </w:r>
      <w:r w:rsidR="006660F4">
        <w:rPr>
          <w:rFonts w:cstheme="minorHAnsi"/>
        </w:rPr>
        <w:t xml:space="preserve"> exigent une forte implication de tous les acteurs et l’intégration des acteurs communaux reste un défi à relever. Cependant, </w:t>
      </w:r>
      <w:r w:rsidR="008754DF">
        <w:rPr>
          <w:rFonts w:cstheme="minorHAnsi"/>
        </w:rPr>
        <w:t>l’</w:t>
      </w:r>
      <w:r w:rsidR="006660F4">
        <w:rPr>
          <w:rFonts w:cstheme="minorHAnsi"/>
        </w:rPr>
        <w:t xml:space="preserve">amélioration de la prise en compte de la GDIEP dans les projets </w:t>
      </w:r>
      <w:r w:rsidR="008754DF">
        <w:rPr>
          <w:rFonts w:cstheme="minorHAnsi"/>
        </w:rPr>
        <w:t xml:space="preserve">est </w:t>
      </w:r>
      <w:r w:rsidR="00F7548D">
        <w:rPr>
          <w:rFonts w:cstheme="minorHAnsi"/>
        </w:rPr>
        <w:t>perceptible.</w:t>
      </w:r>
    </w:p>
    <w:p w14:paraId="3B9CF6C4" w14:textId="6680499A" w:rsidR="00C31BFD" w:rsidRPr="005D6F11" w:rsidRDefault="00C31BFD" w:rsidP="005667E5">
      <w:pPr>
        <w:rPr>
          <w:rFonts w:cstheme="minorHAnsi"/>
        </w:rPr>
      </w:pPr>
    </w:p>
    <w:p w14:paraId="0FB38044" w14:textId="77777777" w:rsidR="00C31BFD" w:rsidRPr="000E6B96" w:rsidRDefault="00C31BFD" w:rsidP="009D500F">
      <w:pPr>
        <w:pStyle w:val="Titre"/>
        <w:rPr>
          <w:color w:val="00B6CF"/>
          <w:lang w:val="en-US"/>
        </w:rPr>
      </w:pPr>
      <w:r w:rsidRPr="000E6B96">
        <w:rPr>
          <w:color w:val="00B6CF"/>
          <w:lang w:val="en-US"/>
        </w:rPr>
        <w:t>ABSTRACT</w:t>
      </w:r>
    </w:p>
    <w:p w14:paraId="23887779" w14:textId="3DAA55EC" w:rsidR="00FB40C9" w:rsidRPr="00546846" w:rsidRDefault="00C34344" w:rsidP="00546846">
      <w:pPr>
        <w:pStyle w:val="Commentaire"/>
        <w:rPr>
          <w:lang w:val="en-US"/>
        </w:rPr>
      </w:pPr>
      <w:r w:rsidRPr="002446AA">
        <w:rPr>
          <w:lang w:val="en-US"/>
        </w:rPr>
        <w:t>The shift from 'all-pipe'</w:t>
      </w:r>
      <w:r w:rsidR="001116D0">
        <w:rPr>
          <w:lang w:val="en-US"/>
        </w:rPr>
        <w:t xml:space="preserve"> grey infrastructure</w:t>
      </w:r>
      <w:r w:rsidRPr="002446AA">
        <w:rPr>
          <w:lang w:val="en-US"/>
        </w:rPr>
        <w:t xml:space="preserve"> urban planning practices to integrated and sustainable </w:t>
      </w:r>
      <w:proofErr w:type="spellStart"/>
      <w:r w:rsidR="0089717C">
        <w:rPr>
          <w:lang w:val="en-US"/>
        </w:rPr>
        <w:t>storm</w:t>
      </w:r>
      <w:r w:rsidRPr="002446AA">
        <w:rPr>
          <w:lang w:val="en-US"/>
        </w:rPr>
        <w:t>water</w:t>
      </w:r>
      <w:proofErr w:type="spellEnd"/>
      <w:r w:rsidRPr="002446AA">
        <w:rPr>
          <w:lang w:val="en-US"/>
        </w:rPr>
        <w:t xml:space="preserve"> management involves an evolution of professions and the organization of local authorities. To address the many challenges related to this shift, Grenoble-</w:t>
      </w:r>
      <w:proofErr w:type="spellStart"/>
      <w:r w:rsidRPr="002446AA">
        <w:rPr>
          <w:lang w:val="en-US"/>
        </w:rPr>
        <w:t>Alpes</w:t>
      </w:r>
      <w:proofErr w:type="spellEnd"/>
      <w:r w:rsidRPr="002446AA">
        <w:rPr>
          <w:lang w:val="en-US"/>
        </w:rPr>
        <w:t xml:space="preserve"> </w:t>
      </w:r>
      <w:proofErr w:type="spellStart"/>
      <w:r w:rsidRPr="002446AA">
        <w:rPr>
          <w:lang w:val="en-US"/>
        </w:rPr>
        <w:t>Métropole</w:t>
      </w:r>
      <w:proofErr w:type="spellEnd"/>
      <w:r w:rsidRPr="002446AA">
        <w:rPr>
          <w:lang w:val="en-US"/>
        </w:rPr>
        <w:t xml:space="preserve"> has been experimenting since September 2023 with the </w:t>
      </w:r>
      <w:r w:rsidR="0089717C">
        <w:rPr>
          <w:lang w:val="en-US"/>
        </w:rPr>
        <w:t>Interdepartmental C</w:t>
      </w:r>
      <w:r w:rsidRPr="002446AA">
        <w:rPr>
          <w:lang w:val="en-US"/>
        </w:rPr>
        <w:t xml:space="preserve">ircle </w:t>
      </w:r>
      <w:r w:rsidR="0089717C">
        <w:rPr>
          <w:lang w:val="en-US"/>
        </w:rPr>
        <w:t>“</w:t>
      </w:r>
      <w:r w:rsidRPr="002446AA">
        <w:rPr>
          <w:lang w:val="en-US"/>
        </w:rPr>
        <w:t>Water in the City</w:t>
      </w:r>
      <w:r w:rsidR="0089717C">
        <w:rPr>
          <w:lang w:val="en-US"/>
        </w:rPr>
        <w:t>”</w:t>
      </w:r>
      <w:r w:rsidRPr="002446AA">
        <w:rPr>
          <w:lang w:val="en-US"/>
        </w:rPr>
        <w:t xml:space="preserve">. </w:t>
      </w:r>
      <w:r w:rsidR="007D0CA3" w:rsidRPr="00A03F61">
        <w:rPr>
          <w:lang w:val="en-US"/>
        </w:rPr>
        <w:t xml:space="preserve">The structure of the Circle </w:t>
      </w:r>
      <w:proofErr w:type="gramStart"/>
      <w:r w:rsidR="007D0CA3" w:rsidRPr="00A03F61">
        <w:rPr>
          <w:lang w:val="en-US"/>
        </w:rPr>
        <w:t>was first defined</w:t>
      </w:r>
      <w:proofErr w:type="gramEnd"/>
      <w:r w:rsidR="007D0CA3" w:rsidRPr="00A03F61">
        <w:rPr>
          <w:lang w:val="en-US"/>
        </w:rPr>
        <w:t xml:space="preserve"> through the ela</w:t>
      </w:r>
      <w:r w:rsidR="007D0CA3">
        <w:rPr>
          <w:lang w:val="en-US"/>
        </w:rPr>
        <w:t>boration of a framework document</w:t>
      </w:r>
      <w:r w:rsidR="0089717C">
        <w:rPr>
          <w:lang w:val="en-US"/>
        </w:rPr>
        <w:t>. R</w:t>
      </w:r>
      <w:r w:rsidR="007D0CA3">
        <w:rPr>
          <w:lang w:val="en-US"/>
        </w:rPr>
        <w:t>epresentatives of approximately</w:t>
      </w:r>
      <w:r w:rsidRPr="002446AA">
        <w:rPr>
          <w:lang w:val="en-US"/>
        </w:rPr>
        <w:t xml:space="preserve"> t</w:t>
      </w:r>
      <w:r w:rsidR="0089717C">
        <w:rPr>
          <w:lang w:val="en-US"/>
        </w:rPr>
        <w:t>wenty</w:t>
      </w:r>
      <w:r w:rsidR="007D0CA3">
        <w:rPr>
          <w:lang w:val="en-US"/>
        </w:rPr>
        <w:t xml:space="preserve"> different</w:t>
      </w:r>
      <w:r w:rsidR="0089717C">
        <w:rPr>
          <w:lang w:val="en-US"/>
        </w:rPr>
        <w:t xml:space="preserve"> </w:t>
      </w:r>
      <w:r w:rsidR="00185D3B">
        <w:rPr>
          <w:lang w:val="en-US"/>
        </w:rPr>
        <w:t>departments</w:t>
      </w:r>
      <w:r w:rsidR="0089717C" w:rsidRPr="0089717C">
        <w:rPr>
          <w:lang w:val="en-US"/>
        </w:rPr>
        <w:t xml:space="preserve"> </w:t>
      </w:r>
      <w:r w:rsidR="007D0CA3">
        <w:rPr>
          <w:lang w:val="en-US"/>
        </w:rPr>
        <w:t>concerned with</w:t>
      </w:r>
      <w:r w:rsidR="0089717C" w:rsidRPr="0089717C">
        <w:rPr>
          <w:lang w:val="en-US"/>
        </w:rPr>
        <w:t xml:space="preserve"> integrated </w:t>
      </w:r>
      <w:proofErr w:type="spellStart"/>
      <w:r w:rsidR="0089717C" w:rsidRPr="0089717C">
        <w:rPr>
          <w:lang w:val="en-US"/>
        </w:rPr>
        <w:t>stormwater</w:t>
      </w:r>
      <w:proofErr w:type="spellEnd"/>
      <w:r w:rsidR="0089717C" w:rsidRPr="0089717C">
        <w:rPr>
          <w:lang w:val="en-US"/>
        </w:rPr>
        <w:t xml:space="preserve"> management</w:t>
      </w:r>
      <w:r w:rsidR="007D0CA3">
        <w:rPr>
          <w:lang w:val="en-US"/>
        </w:rPr>
        <w:t xml:space="preserve"> then</w:t>
      </w:r>
      <w:r w:rsidRPr="0089717C">
        <w:rPr>
          <w:lang w:val="en-US"/>
        </w:rPr>
        <w:t xml:space="preserve"> participated in various workshops</w:t>
      </w:r>
      <w:r w:rsidR="007D0CA3">
        <w:rPr>
          <w:lang w:val="en-US"/>
        </w:rPr>
        <w:t>, in order to develop a detailed</w:t>
      </w:r>
      <w:r w:rsidRPr="0089717C">
        <w:rPr>
          <w:lang w:val="en-US"/>
        </w:rPr>
        <w:t xml:space="preserve"> action plan</w:t>
      </w:r>
      <w:r w:rsidR="007D0CA3">
        <w:rPr>
          <w:lang w:val="en-US"/>
        </w:rPr>
        <w:t xml:space="preserve"> with follow-up</w:t>
      </w:r>
      <w:r w:rsidRPr="0089717C">
        <w:rPr>
          <w:lang w:val="en-US"/>
        </w:rPr>
        <w:t>.</w:t>
      </w:r>
      <w:r w:rsidR="00FB40C9" w:rsidRPr="0089717C">
        <w:rPr>
          <w:rFonts w:cstheme="minorHAnsi"/>
          <w:lang w:val="en-US"/>
        </w:rPr>
        <w:t xml:space="preserve"> </w:t>
      </w:r>
      <w:r w:rsidR="002446AA" w:rsidRPr="0089717C">
        <w:rPr>
          <w:rFonts w:cstheme="minorHAnsi"/>
          <w:lang w:val="en-US"/>
        </w:rPr>
        <w:t xml:space="preserve">This </w:t>
      </w:r>
      <w:r w:rsidR="001A1DC2">
        <w:rPr>
          <w:rFonts w:cstheme="minorHAnsi"/>
          <w:lang w:val="en-US"/>
        </w:rPr>
        <w:t xml:space="preserve">prioritized action plan </w:t>
      </w:r>
      <w:proofErr w:type="gramStart"/>
      <w:r w:rsidR="001A1DC2">
        <w:rPr>
          <w:rFonts w:cstheme="minorHAnsi"/>
          <w:lang w:val="en-US"/>
        </w:rPr>
        <w:t>is implemen</w:t>
      </w:r>
      <w:r w:rsidR="002446AA" w:rsidRPr="0089717C">
        <w:rPr>
          <w:rFonts w:cstheme="minorHAnsi"/>
          <w:lang w:val="en-US"/>
        </w:rPr>
        <w:t>ted</w:t>
      </w:r>
      <w:proofErr w:type="gramEnd"/>
      <w:r w:rsidR="002446AA" w:rsidRPr="0089717C">
        <w:rPr>
          <w:rFonts w:cstheme="minorHAnsi"/>
          <w:lang w:val="en-US"/>
        </w:rPr>
        <w:t xml:space="preserve"> by the </w:t>
      </w:r>
      <w:r w:rsidR="001A1DC2">
        <w:rPr>
          <w:rFonts w:cstheme="minorHAnsi"/>
          <w:lang w:val="en-US"/>
        </w:rPr>
        <w:t xml:space="preserve">different </w:t>
      </w:r>
      <w:r w:rsidR="002446AA" w:rsidRPr="0089717C">
        <w:rPr>
          <w:rFonts w:cstheme="minorHAnsi"/>
          <w:lang w:val="en-US"/>
        </w:rPr>
        <w:t>departments of Grenoble-</w:t>
      </w:r>
      <w:proofErr w:type="spellStart"/>
      <w:r w:rsidR="002446AA" w:rsidRPr="0089717C">
        <w:rPr>
          <w:rFonts w:cstheme="minorHAnsi"/>
          <w:lang w:val="en-US"/>
        </w:rPr>
        <w:t>Alpes</w:t>
      </w:r>
      <w:proofErr w:type="spellEnd"/>
      <w:r w:rsidR="002446AA" w:rsidRPr="0089717C">
        <w:rPr>
          <w:rFonts w:cstheme="minorHAnsi"/>
          <w:lang w:val="en-US"/>
        </w:rPr>
        <w:t xml:space="preserve"> </w:t>
      </w:r>
      <w:proofErr w:type="spellStart"/>
      <w:r w:rsidR="002446AA" w:rsidRPr="0089717C">
        <w:rPr>
          <w:rFonts w:cstheme="minorHAnsi"/>
          <w:lang w:val="en-US"/>
        </w:rPr>
        <w:t>Métropole</w:t>
      </w:r>
      <w:proofErr w:type="spellEnd"/>
      <w:r w:rsidR="001A1DC2">
        <w:rPr>
          <w:rFonts w:cstheme="minorHAnsi"/>
          <w:lang w:val="en-US"/>
        </w:rPr>
        <w:t>,</w:t>
      </w:r>
      <w:r w:rsidR="002446AA" w:rsidRPr="0089717C">
        <w:rPr>
          <w:rFonts w:cstheme="minorHAnsi"/>
          <w:lang w:val="en-US"/>
        </w:rPr>
        <w:t xml:space="preserve"> and </w:t>
      </w:r>
      <w:r w:rsidR="001A1DC2">
        <w:rPr>
          <w:rFonts w:cstheme="minorHAnsi"/>
          <w:lang w:val="en-US"/>
        </w:rPr>
        <w:t>has allowed for the</w:t>
      </w:r>
      <w:r w:rsidR="002446AA" w:rsidRPr="0089717C">
        <w:rPr>
          <w:rFonts w:cstheme="minorHAnsi"/>
          <w:lang w:val="en-US"/>
        </w:rPr>
        <w:t xml:space="preserve"> develop</w:t>
      </w:r>
      <w:r w:rsidR="001A1DC2">
        <w:rPr>
          <w:rFonts w:cstheme="minorHAnsi"/>
          <w:lang w:val="en-US"/>
        </w:rPr>
        <w:t>ment of</w:t>
      </w:r>
      <w:r w:rsidR="002446AA" w:rsidRPr="0089717C">
        <w:rPr>
          <w:rFonts w:cstheme="minorHAnsi"/>
          <w:lang w:val="en-US"/>
        </w:rPr>
        <w:t xml:space="preserve"> several</w:t>
      </w:r>
      <w:r w:rsidR="001A1DC2">
        <w:rPr>
          <w:rFonts w:cstheme="minorHAnsi"/>
          <w:lang w:val="en-US"/>
        </w:rPr>
        <w:t xml:space="preserve"> solutions</w:t>
      </w:r>
      <w:r w:rsidR="002446AA" w:rsidRPr="0089717C">
        <w:rPr>
          <w:rFonts w:cstheme="minorHAnsi"/>
          <w:lang w:val="en-US"/>
        </w:rPr>
        <w:t xml:space="preserve"> facilitat</w:t>
      </w:r>
      <w:r w:rsidR="001A1DC2">
        <w:rPr>
          <w:rFonts w:cstheme="minorHAnsi"/>
          <w:lang w:val="en-US"/>
        </w:rPr>
        <w:t>ing and accelerating</w:t>
      </w:r>
      <w:r w:rsidR="002446AA" w:rsidRPr="0089717C">
        <w:rPr>
          <w:rFonts w:cstheme="minorHAnsi"/>
          <w:lang w:val="en-US"/>
        </w:rPr>
        <w:t xml:space="preserve"> </w:t>
      </w:r>
      <w:r w:rsidR="001A1DC2">
        <w:rPr>
          <w:lang w:val="en-US"/>
        </w:rPr>
        <w:t>the fabrication of a spong</w:t>
      </w:r>
      <w:r w:rsidR="0089717C">
        <w:rPr>
          <w:lang w:val="en-US"/>
        </w:rPr>
        <w:t>e city at the territorial scale</w:t>
      </w:r>
      <w:r w:rsidR="002446AA" w:rsidRPr="0089717C">
        <w:rPr>
          <w:rFonts w:cstheme="minorHAnsi"/>
          <w:lang w:val="en-US"/>
        </w:rPr>
        <w:t xml:space="preserve"> (</w:t>
      </w:r>
      <w:r w:rsidR="001A1DC2">
        <w:rPr>
          <w:rFonts w:cstheme="minorHAnsi"/>
          <w:lang w:val="en-US"/>
        </w:rPr>
        <w:t>formation of a decision-making body</w:t>
      </w:r>
      <w:r w:rsidR="00FB40C9" w:rsidRPr="0089717C">
        <w:rPr>
          <w:rFonts w:cstheme="minorHAnsi"/>
          <w:lang w:val="en-US"/>
        </w:rPr>
        <w:t xml:space="preserve">, </w:t>
      </w:r>
      <w:r w:rsidR="002446AA" w:rsidRPr="0089717C">
        <w:rPr>
          <w:rFonts w:cstheme="minorHAnsi"/>
          <w:lang w:val="en-US"/>
        </w:rPr>
        <w:t xml:space="preserve">establishment of </w:t>
      </w:r>
      <w:r w:rsidR="001A1DC2">
        <w:rPr>
          <w:rFonts w:cstheme="minorHAnsi"/>
          <w:lang w:val="en-US"/>
        </w:rPr>
        <w:t>training sessions,</w:t>
      </w:r>
      <w:r w:rsidR="002446AA" w:rsidRPr="0089717C">
        <w:rPr>
          <w:rFonts w:cstheme="minorHAnsi"/>
          <w:lang w:val="en-US"/>
        </w:rPr>
        <w:t xml:space="preserve"> creation of tool</w:t>
      </w:r>
      <w:r w:rsidR="001A1DC2">
        <w:rPr>
          <w:rFonts w:cstheme="minorHAnsi"/>
          <w:lang w:val="en-US"/>
        </w:rPr>
        <w:t>s</w:t>
      </w:r>
      <w:r w:rsidR="00185D3B">
        <w:rPr>
          <w:rFonts w:cstheme="minorHAnsi"/>
          <w:lang w:val="en-US"/>
        </w:rPr>
        <w:t>,</w:t>
      </w:r>
      <w:r w:rsidR="001A1DC2">
        <w:rPr>
          <w:rFonts w:cstheme="minorHAnsi"/>
          <w:lang w:val="en-US"/>
        </w:rPr>
        <w:t xml:space="preserve"> communications strategy,</w:t>
      </w:r>
      <w:r w:rsidR="00185D3B">
        <w:rPr>
          <w:rFonts w:cstheme="minorHAnsi"/>
          <w:lang w:val="en-US"/>
        </w:rPr>
        <w:t xml:space="preserve"> etc.</w:t>
      </w:r>
      <w:r w:rsidR="00FB40C9" w:rsidRPr="0089717C">
        <w:rPr>
          <w:rFonts w:cstheme="minorHAnsi"/>
          <w:lang w:val="en-US"/>
        </w:rPr>
        <w:t xml:space="preserve">). </w:t>
      </w:r>
      <w:r w:rsidR="001A1DC2">
        <w:rPr>
          <w:rFonts w:cstheme="minorHAnsi"/>
          <w:lang w:val="en-US"/>
        </w:rPr>
        <w:t>Facilitation of and participation</w:t>
      </w:r>
      <w:r w:rsidR="00185D3B">
        <w:rPr>
          <w:lang w:val="en-US"/>
        </w:rPr>
        <w:t xml:space="preserve"> in the Interdepartmental Circle</w:t>
      </w:r>
      <w:r w:rsidR="002446AA" w:rsidRPr="0089717C">
        <w:rPr>
          <w:lang w:val="en-US"/>
        </w:rPr>
        <w:t xml:space="preserve"> are time-consuming and require strong commitment from all stakeholders, and the integration of municipal </w:t>
      </w:r>
      <w:r w:rsidR="00546846">
        <w:rPr>
          <w:lang w:val="en-US"/>
        </w:rPr>
        <w:t xml:space="preserve">representatives </w:t>
      </w:r>
      <w:r w:rsidR="002446AA" w:rsidRPr="0089717C">
        <w:rPr>
          <w:lang w:val="en-US"/>
        </w:rPr>
        <w:t>remains a challenge.</w:t>
      </w:r>
      <w:r w:rsidR="00FB40C9" w:rsidRPr="0089717C">
        <w:rPr>
          <w:rFonts w:cstheme="minorHAnsi"/>
          <w:lang w:val="en-US"/>
        </w:rPr>
        <w:t xml:space="preserve"> </w:t>
      </w:r>
      <w:r w:rsidR="002446AA" w:rsidRPr="0089717C">
        <w:rPr>
          <w:rFonts w:cstheme="minorHAnsi"/>
          <w:lang w:val="en-US"/>
        </w:rPr>
        <w:t>However</w:t>
      </w:r>
      <w:r w:rsidR="00FB40C9" w:rsidRPr="0089717C">
        <w:rPr>
          <w:rFonts w:cstheme="minorHAnsi"/>
          <w:lang w:val="en-US"/>
        </w:rPr>
        <w:t>,</w:t>
      </w:r>
      <w:r w:rsidR="00546846">
        <w:rPr>
          <w:rFonts w:cstheme="minorHAnsi"/>
          <w:lang w:val="en-US"/>
        </w:rPr>
        <w:t xml:space="preserve"> </w:t>
      </w:r>
      <w:r w:rsidR="00546846" w:rsidRPr="00A03F61">
        <w:rPr>
          <w:lang w:val="en-US"/>
        </w:rPr>
        <w:t xml:space="preserve">an increase </w:t>
      </w:r>
      <w:proofErr w:type="gramStart"/>
      <w:r w:rsidR="00546846" w:rsidRPr="00A03F61">
        <w:rPr>
          <w:lang w:val="en-US"/>
        </w:rPr>
        <w:t>has been observed</w:t>
      </w:r>
      <w:proofErr w:type="gramEnd"/>
      <w:r w:rsidR="00546846" w:rsidRPr="00A03F61">
        <w:rPr>
          <w:lang w:val="en-US"/>
        </w:rPr>
        <w:t xml:space="preserve"> in the taking into account of integrated </w:t>
      </w:r>
      <w:proofErr w:type="spellStart"/>
      <w:r w:rsidR="00546846" w:rsidRPr="00A03F61">
        <w:rPr>
          <w:lang w:val="en-US"/>
        </w:rPr>
        <w:t>stormwater</w:t>
      </w:r>
      <w:proofErr w:type="spellEnd"/>
      <w:r w:rsidR="00546846" w:rsidRPr="00A03F61">
        <w:rPr>
          <w:lang w:val="en-US"/>
        </w:rPr>
        <w:t xml:space="preserve"> management in projects.</w:t>
      </w:r>
    </w:p>
    <w:p w14:paraId="0F49AA68" w14:textId="514C0E68" w:rsidR="00C31BFD" w:rsidRDefault="00C31BFD" w:rsidP="005667E5">
      <w:pPr>
        <w:rPr>
          <w:rFonts w:cstheme="minorHAnsi"/>
          <w:lang w:val="en-US"/>
        </w:rPr>
      </w:pPr>
    </w:p>
    <w:p w14:paraId="6DD1949A" w14:textId="77777777" w:rsidR="001A1DC2" w:rsidRPr="00C47F78" w:rsidRDefault="001A1DC2" w:rsidP="005667E5">
      <w:pPr>
        <w:rPr>
          <w:rFonts w:cstheme="minorHAnsi"/>
          <w:lang w:val="en-US"/>
        </w:rPr>
      </w:pPr>
    </w:p>
    <w:p w14:paraId="181B1E4B" w14:textId="77777777" w:rsidR="00C31BFD" w:rsidRPr="009D500F" w:rsidRDefault="00C31BFD" w:rsidP="009D500F">
      <w:pPr>
        <w:pStyle w:val="Titre"/>
        <w:rPr>
          <w:color w:val="auto"/>
        </w:rPr>
      </w:pPr>
      <w:r w:rsidRPr="009D500F">
        <w:rPr>
          <w:color w:val="auto"/>
        </w:rPr>
        <w:t>MOTS CL</w:t>
      </w:r>
      <w:r w:rsidR="007460AE" w:rsidRPr="009D500F">
        <w:rPr>
          <w:color w:val="auto"/>
        </w:rPr>
        <w:t>É</w:t>
      </w:r>
      <w:r w:rsidRPr="009D500F">
        <w:rPr>
          <w:color w:val="auto"/>
        </w:rPr>
        <w:t>S</w:t>
      </w:r>
    </w:p>
    <w:p w14:paraId="3921C792" w14:textId="1E418631" w:rsidR="00CE5574" w:rsidRDefault="00432B8E" w:rsidP="002F6454">
      <w:pPr>
        <w:rPr>
          <w:rFonts w:cstheme="minorHAnsi"/>
        </w:rPr>
      </w:pPr>
      <w:r>
        <w:rPr>
          <w:rFonts w:cstheme="minorHAnsi"/>
        </w:rPr>
        <w:t xml:space="preserve">Collectivité, Eau, </w:t>
      </w:r>
      <w:r w:rsidR="00185D3B">
        <w:rPr>
          <w:rFonts w:cstheme="minorHAnsi"/>
        </w:rPr>
        <w:t>D</w:t>
      </w:r>
      <w:r>
        <w:rPr>
          <w:rFonts w:cstheme="minorHAnsi"/>
        </w:rPr>
        <w:t>éconnexion</w:t>
      </w:r>
      <w:r w:rsidR="00185D3B">
        <w:rPr>
          <w:rFonts w:cstheme="minorHAnsi"/>
        </w:rPr>
        <w:t xml:space="preserve">, </w:t>
      </w:r>
      <w:r w:rsidR="00BD1363">
        <w:rPr>
          <w:rFonts w:cstheme="minorHAnsi"/>
        </w:rPr>
        <w:t>S</w:t>
      </w:r>
      <w:r w:rsidR="006660F4">
        <w:rPr>
          <w:rFonts w:cstheme="minorHAnsi"/>
        </w:rPr>
        <w:t xml:space="preserve">ervices, </w:t>
      </w:r>
      <w:r w:rsidR="00BD1363">
        <w:rPr>
          <w:rFonts w:cstheme="minorHAnsi"/>
        </w:rPr>
        <w:t>T</w:t>
      </w:r>
      <w:r w:rsidR="00185D3B">
        <w:rPr>
          <w:rFonts w:cstheme="minorHAnsi"/>
        </w:rPr>
        <w:t>ransversalité</w:t>
      </w:r>
    </w:p>
    <w:p w14:paraId="63519BF3" w14:textId="77777777" w:rsidR="004F66B6" w:rsidRDefault="004F66B6" w:rsidP="002F6454">
      <w:pPr>
        <w:rPr>
          <w:rFonts w:cstheme="minorHAnsi"/>
        </w:rPr>
      </w:pPr>
    </w:p>
    <w:p w14:paraId="547B2DEC" w14:textId="2D83A65A" w:rsidR="00C31BFD" w:rsidRPr="009D500F" w:rsidRDefault="00AA1C3A" w:rsidP="0015351B">
      <w:pPr>
        <w:pStyle w:val="Titre1"/>
      </w:pPr>
      <w:r w:rsidRPr="005D6F11">
        <w:br w:type="page"/>
      </w:r>
      <w:r w:rsidR="005913FF" w:rsidRPr="0015351B">
        <w:lastRenderedPageBreak/>
        <w:t>Contexte</w:t>
      </w:r>
      <w:r w:rsidR="005913FF">
        <w:t> : les o</w:t>
      </w:r>
      <w:r w:rsidR="00846BDB">
        <w:t>rigines</w:t>
      </w:r>
      <w:r w:rsidR="006660F4">
        <w:t xml:space="preserve"> du cercle interservices Eau dans la ville</w:t>
      </w:r>
    </w:p>
    <w:p w14:paraId="535929F4" w14:textId="77777777" w:rsidR="00040D6C" w:rsidRDefault="00040D6C" w:rsidP="00040D6C">
      <w:pPr>
        <w:pStyle w:val="Titre2"/>
      </w:pPr>
      <w:r>
        <w:t>Les cercles interservices de Grenoble-Alpes Métropole</w:t>
      </w:r>
    </w:p>
    <w:p w14:paraId="76DBD98C" w14:textId="7F5F6778" w:rsidR="00F65D95" w:rsidRPr="00F35815" w:rsidRDefault="00040D6C" w:rsidP="0015351B">
      <w:r>
        <w:t xml:space="preserve">Les cercles </w:t>
      </w:r>
      <w:r w:rsidR="006F138C">
        <w:t xml:space="preserve">interservices </w:t>
      </w:r>
      <w:r w:rsidR="008754DF">
        <w:t xml:space="preserve">(CIS) </w:t>
      </w:r>
      <w:r>
        <w:t xml:space="preserve">ont été créés en 2022 </w:t>
      </w:r>
      <w:r w:rsidR="006F138C">
        <w:t>au s</w:t>
      </w:r>
      <w:r w:rsidR="0015351B">
        <w:t>ein de Grenoble-Alpes Métropole</w:t>
      </w:r>
      <w:r>
        <w:t xml:space="preserve">. </w:t>
      </w:r>
      <w:r w:rsidR="00C4162D">
        <w:t>A l’initiative de la direction générale, i</w:t>
      </w:r>
      <w:r>
        <w:t>ls perme</w:t>
      </w:r>
      <w:r w:rsidR="006F138C">
        <w:t xml:space="preserve">ttent à des agents qui ne sont </w:t>
      </w:r>
      <w:r>
        <w:t>p</w:t>
      </w:r>
      <w:r w:rsidR="006F138C">
        <w:t>a</w:t>
      </w:r>
      <w:r>
        <w:t xml:space="preserve">s dans les mêmes équipes de travailler sur des sujets </w:t>
      </w:r>
      <w:r w:rsidR="007C6057">
        <w:t>transversaux</w:t>
      </w:r>
      <w:r w:rsidR="0015351B">
        <w:t xml:space="preserve"> ou</w:t>
      </w:r>
      <w:r w:rsidR="00C4162D">
        <w:t xml:space="preserve"> en limite de compétence.</w:t>
      </w:r>
      <w:r w:rsidR="0015351B">
        <w:t xml:space="preserve"> L’objectif est de décloisonner l’organisation pyramidale de nos services pour créer des liens nécessaires à l’amélioration du thème identifié. </w:t>
      </w:r>
      <w:r>
        <w:t>Une quinzaine de cercle</w:t>
      </w:r>
      <w:r w:rsidR="0015351B">
        <w:t>s</w:t>
      </w:r>
      <w:r>
        <w:t xml:space="preserve"> ont été créés au sein de la métropole. On distingue les cercles qui se réunissent autour </w:t>
      </w:r>
      <w:r w:rsidR="0015351B">
        <w:t>d’une thématique (</w:t>
      </w:r>
      <w:r>
        <w:t>Jeunesse, Donn</w:t>
      </w:r>
      <w:r w:rsidR="0015351B">
        <w:t>ée</w:t>
      </w:r>
      <w:r w:rsidR="00C95F3F">
        <w:t>s</w:t>
      </w:r>
      <w:r w:rsidR="00F7548D">
        <w:t>...), de ceux qui se réunissent</w:t>
      </w:r>
      <w:r>
        <w:t xml:space="preserve"> autour d’une </w:t>
      </w:r>
      <w:r w:rsidR="00E663AB">
        <w:t>entité territoriale</w:t>
      </w:r>
      <w:r>
        <w:t xml:space="preserve"> (Grand Alpe, Polarité Nord Est…).</w:t>
      </w:r>
    </w:p>
    <w:p w14:paraId="363FDAAB" w14:textId="39BA19EE" w:rsidR="00846BDB" w:rsidRDefault="00846BDB" w:rsidP="00846BDB">
      <w:pPr>
        <w:pStyle w:val="Titre2"/>
      </w:pPr>
      <w:r>
        <w:t xml:space="preserve">Motivations à la création </w:t>
      </w:r>
      <w:r w:rsidR="002670C5">
        <w:t>du CIS Eau dans la ville</w:t>
      </w:r>
    </w:p>
    <w:p w14:paraId="37A59FF3" w14:textId="59F6B678" w:rsidR="0015351B" w:rsidRDefault="00BE680B" w:rsidP="00846BDB">
      <w:r>
        <w:t xml:space="preserve">La gestion de l’eau de pluie sur le territoire de </w:t>
      </w:r>
      <w:r w:rsidR="00CB7731">
        <w:t>la</w:t>
      </w:r>
      <w:r>
        <w:t xml:space="preserve"> Métropole</w:t>
      </w:r>
      <w:r w:rsidR="00CB7731">
        <w:t xml:space="preserve"> de Grenoble-Alpes</w:t>
      </w:r>
      <w:r>
        <w:t xml:space="preserve"> est à l’image de la majorité de</w:t>
      </w:r>
      <w:r w:rsidR="007A7124">
        <w:t>s</w:t>
      </w:r>
      <w:r>
        <w:t xml:space="preserve"> grandes agglomérations françaises</w:t>
      </w:r>
      <w:r w:rsidR="00CB7731">
        <w:t> :</w:t>
      </w:r>
      <w:r w:rsidR="007A7124">
        <w:t xml:space="preserve"> </w:t>
      </w:r>
      <w:r w:rsidR="00CB7731">
        <w:t>un patrimoine historique</w:t>
      </w:r>
      <w:r w:rsidR="007A7124">
        <w:t xml:space="preserve"> enterré </w:t>
      </w:r>
      <w:r w:rsidR="0015351B">
        <w:t>« tout-</w:t>
      </w:r>
      <w:r w:rsidR="00CB7731">
        <w:t xml:space="preserve">tuyau », en partie unitaire et en partie séparatif, </w:t>
      </w:r>
      <w:r w:rsidR="007A7124">
        <w:t xml:space="preserve">énergivore et coûteux en entretien, </w:t>
      </w:r>
      <w:r w:rsidR="00CB7731">
        <w:t xml:space="preserve">qui </w:t>
      </w:r>
      <w:r w:rsidR="007A7124">
        <w:t xml:space="preserve">occasionne de nombreux désordres : déversements </w:t>
      </w:r>
      <w:r w:rsidR="00DA446A">
        <w:t xml:space="preserve">d’eaux usées </w:t>
      </w:r>
      <w:r w:rsidR="007A7124">
        <w:t>au milieu naturel</w:t>
      </w:r>
      <w:r w:rsidR="00DA446A">
        <w:t xml:space="preserve"> par temps de pluie, débordements de réseaux, etc.</w:t>
      </w:r>
      <w:r w:rsidR="00BF5E63">
        <w:t xml:space="preserve"> </w:t>
      </w:r>
      <w:r w:rsidR="00DA446A" w:rsidRPr="00F7548D">
        <w:t xml:space="preserve">Depuis la prise de compétence </w:t>
      </w:r>
      <w:r w:rsidR="00FA5B7B" w:rsidRPr="00F7548D">
        <w:t xml:space="preserve">gestion des eaux pluviales </w:t>
      </w:r>
      <w:r w:rsidR="00DA446A" w:rsidRPr="00F7548D">
        <w:t>par la métropole en 200</w:t>
      </w:r>
      <w:r w:rsidR="00C95F3F">
        <w:t>1</w:t>
      </w:r>
      <w:r w:rsidR="00DA446A" w:rsidRPr="00F7548D">
        <w:t xml:space="preserve">, la culture </w:t>
      </w:r>
      <w:r w:rsidR="00C22F87">
        <w:t>de la Gestion Durable et Intégrée de l’Eau de P</w:t>
      </w:r>
      <w:r w:rsidR="00DA446A">
        <w:t>luie</w:t>
      </w:r>
      <w:r w:rsidR="00C22F87">
        <w:t xml:space="preserve"> (GDIEP)</w:t>
      </w:r>
      <w:r w:rsidR="004F67AE">
        <w:t xml:space="preserve"> </w:t>
      </w:r>
      <w:r w:rsidR="00711A50">
        <w:t>trouve petit à petit sa place</w:t>
      </w:r>
      <w:r w:rsidR="00DA446A">
        <w:t xml:space="preserve">. </w:t>
      </w:r>
      <w:r w:rsidR="00C22F87">
        <w:t xml:space="preserve">La </w:t>
      </w:r>
      <w:r w:rsidR="00DA446A">
        <w:t>nécessité de déconnecter les eaux pluviales du réseau d’assainissement</w:t>
      </w:r>
      <w:r w:rsidR="00FA5B7B">
        <w:t xml:space="preserve"> s’</w:t>
      </w:r>
      <w:r w:rsidR="00DA446A">
        <w:t>est concrétisée en 2018 par l’intégration de l’obligation de gérer l’intégralité des eaux pluviales à la parcelle sur toutes les nouvelles constructions au P</w:t>
      </w:r>
      <w:r w:rsidR="00447484">
        <w:t>lan Local d’</w:t>
      </w:r>
      <w:r w:rsidR="00DA446A">
        <w:t>U</w:t>
      </w:r>
      <w:r w:rsidR="00447484">
        <w:t>rbanisme Intercommunal (</w:t>
      </w:r>
      <w:proofErr w:type="spellStart"/>
      <w:r w:rsidR="00447484">
        <w:t>PLUi</w:t>
      </w:r>
      <w:proofErr w:type="spellEnd"/>
      <w:r w:rsidR="00447484">
        <w:t>)</w:t>
      </w:r>
      <w:r w:rsidR="00FA5B7B">
        <w:t>, hors cas dérogatoire</w:t>
      </w:r>
      <w:r w:rsidR="0015351B">
        <w:t xml:space="preserve">. </w:t>
      </w:r>
      <w:r w:rsidR="002670C5">
        <w:t xml:space="preserve">En parallèle, le Plan Canopée de la Métropole porte </w:t>
      </w:r>
      <w:r w:rsidR="0006308A">
        <w:t xml:space="preserve">depuis 2022 </w:t>
      </w:r>
      <w:r w:rsidR="002670C5">
        <w:t xml:space="preserve">des objectifs ambitieux de </w:t>
      </w:r>
      <w:proofErr w:type="spellStart"/>
      <w:r w:rsidR="002670C5">
        <w:t>désimperméabilisation</w:t>
      </w:r>
      <w:proofErr w:type="spellEnd"/>
      <w:r w:rsidR="002670C5">
        <w:t xml:space="preserve"> et de végétalisation.</w:t>
      </w:r>
      <w:r w:rsidR="00F13719">
        <w:t xml:space="preserve"> </w:t>
      </w:r>
      <w:r w:rsidR="0015351B">
        <w:t xml:space="preserve">La prise de conscience a également été accélérée par les impacts perceptibles du changement climatique (sécheresse en 2022, inondations fin 2023…). </w:t>
      </w:r>
    </w:p>
    <w:p w14:paraId="623B88CD" w14:textId="273AAF18" w:rsidR="00081867" w:rsidRPr="00081867" w:rsidRDefault="00DA446A" w:rsidP="00081867">
      <w:pPr>
        <w:rPr>
          <w:rFonts w:cstheme="minorHAnsi"/>
        </w:rPr>
      </w:pPr>
      <w:r w:rsidRPr="0095635B">
        <w:rPr>
          <w:rFonts w:cstheme="minorHAnsi"/>
        </w:rPr>
        <w:t>Les freins au changement</w:t>
      </w:r>
      <w:r>
        <w:rPr>
          <w:rFonts w:cstheme="minorHAnsi"/>
        </w:rPr>
        <w:t xml:space="preserve"> de pratique</w:t>
      </w:r>
      <w:r w:rsidR="00432B8E">
        <w:rPr>
          <w:rFonts w:cstheme="minorHAnsi"/>
        </w:rPr>
        <w:t xml:space="preserve"> </w:t>
      </w:r>
      <w:r w:rsidR="00586005" w:rsidRPr="0095635B">
        <w:rPr>
          <w:rFonts w:cstheme="minorHAnsi"/>
        </w:rPr>
        <w:t>sont nombreux et visibles au sein de la collectivité. Parmi</w:t>
      </w:r>
      <w:r w:rsidR="00586005">
        <w:rPr>
          <w:rFonts w:cstheme="minorHAnsi"/>
        </w:rPr>
        <w:t xml:space="preserve"> eux, ont été identifiés :</w:t>
      </w:r>
      <w:r w:rsidR="00E03354">
        <w:rPr>
          <w:rFonts w:cstheme="minorHAnsi"/>
        </w:rPr>
        <w:t xml:space="preserve"> </w:t>
      </w:r>
      <w:r w:rsidR="001D3237">
        <w:rPr>
          <w:rFonts w:cstheme="minorHAnsi"/>
        </w:rPr>
        <w:t>la gestion de l’eau de pluie n’est plus un sujet de la régie assainissement</w:t>
      </w:r>
      <w:r w:rsidR="002670C5">
        <w:rPr>
          <w:rFonts w:cstheme="minorHAnsi"/>
        </w:rPr>
        <w:t xml:space="preserve"> uniquement</w:t>
      </w:r>
      <w:r w:rsidR="001D3237">
        <w:rPr>
          <w:rFonts w:cstheme="minorHAnsi"/>
        </w:rPr>
        <w:t xml:space="preserve"> mais un sujet totalement transversal au sein des services, </w:t>
      </w:r>
      <w:r w:rsidR="00E03354">
        <w:rPr>
          <w:rFonts w:cstheme="minorHAnsi"/>
        </w:rPr>
        <w:t>l</w:t>
      </w:r>
      <w:r w:rsidR="00FA5B7B" w:rsidRPr="00E03354">
        <w:rPr>
          <w:rFonts w:cstheme="minorHAnsi"/>
        </w:rPr>
        <w:t>a nécessité d’acquérir de nouvelles co</w:t>
      </w:r>
      <w:r w:rsidR="005913FF">
        <w:rPr>
          <w:rFonts w:cstheme="minorHAnsi"/>
        </w:rPr>
        <w:t>mpétences pour certains agents</w:t>
      </w:r>
      <w:r w:rsidR="00E03354">
        <w:rPr>
          <w:rFonts w:cstheme="minorHAnsi"/>
        </w:rPr>
        <w:t>, l</w:t>
      </w:r>
      <w:r w:rsidR="00FA5B7B" w:rsidRPr="00E03354">
        <w:rPr>
          <w:rFonts w:cstheme="minorHAnsi"/>
        </w:rPr>
        <w:t>e besoin de coordination entre services qui n’avaient pas l’</w:t>
      </w:r>
      <w:r w:rsidR="00E03354">
        <w:rPr>
          <w:rFonts w:cstheme="minorHAnsi"/>
        </w:rPr>
        <w:t>habitude de travailler ensemble</w:t>
      </w:r>
      <w:r w:rsidR="00C95F3F">
        <w:rPr>
          <w:rFonts w:cstheme="minorHAnsi"/>
        </w:rPr>
        <w:t xml:space="preserve"> sur cette thématique</w:t>
      </w:r>
      <w:r w:rsidR="00E03354">
        <w:rPr>
          <w:rFonts w:cstheme="minorHAnsi"/>
        </w:rPr>
        <w:t>, l</w:t>
      </w:r>
      <w:r w:rsidR="00081867">
        <w:rPr>
          <w:rFonts w:cstheme="minorHAnsi"/>
        </w:rPr>
        <w:t>’adaptation des marchés publics aux nouvelles exigence</w:t>
      </w:r>
      <w:r w:rsidR="00E03354">
        <w:rPr>
          <w:rFonts w:cstheme="minorHAnsi"/>
        </w:rPr>
        <w:t xml:space="preserve">s de gestion de l’eau de pluie, etc. </w:t>
      </w:r>
      <w:r w:rsidR="00081867">
        <w:rPr>
          <w:rFonts w:cstheme="minorHAnsi"/>
        </w:rPr>
        <w:t xml:space="preserve">C’est dans ce contexte que le </w:t>
      </w:r>
      <w:r w:rsidR="008754DF">
        <w:rPr>
          <w:rFonts w:cstheme="minorHAnsi"/>
        </w:rPr>
        <w:t>CIS</w:t>
      </w:r>
      <w:r w:rsidR="00081867">
        <w:rPr>
          <w:rFonts w:cstheme="minorHAnsi"/>
        </w:rPr>
        <w:t xml:space="preserve"> Eau dans la ville a été créé.</w:t>
      </w:r>
    </w:p>
    <w:p w14:paraId="592F0A49" w14:textId="5AB67886" w:rsidR="00C31BFD" w:rsidRPr="005D6F11" w:rsidRDefault="00846BDB" w:rsidP="009D500F">
      <w:pPr>
        <w:pStyle w:val="Titre1"/>
      </w:pPr>
      <w:r>
        <w:t>S</w:t>
      </w:r>
      <w:r w:rsidR="005913FF">
        <w:t>tructuration</w:t>
      </w:r>
      <w:r>
        <w:t xml:space="preserve"> du cercle interservice</w:t>
      </w:r>
      <w:r w:rsidR="002C542C">
        <w:t>s</w:t>
      </w:r>
      <w:r>
        <w:t xml:space="preserve"> eau dans la ville</w:t>
      </w:r>
    </w:p>
    <w:p w14:paraId="173927D7" w14:textId="59716967" w:rsidR="00846BDB" w:rsidRDefault="00846BDB" w:rsidP="00846BDB">
      <w:pPr>
        <w:pStyle w:val="Titre2"/>
      </w:pPr>
      <w:r>
        <w:t xml:space="preserve">Lettre de cadrage du </w:t>
      </w:r>
      <w:r w:rsidR="004109DF">
        <w:t>CIS</w:t>
      </w:r>
      <w:r>
        <w:t xml:space="preserve"> Eau dans la ville</w:t>
      </w:r>
    </w:p>
    <w:p w14:paraId="1076D2CA" w14:textId="2EABAB9F" w:rsidR="00846BDB" w:rsidRDefault="00040D6C" w:rsidP="00846BDB">
      <w:r>
        <w:t xml:space="preserve">L’ensemble des </w:t>
      </w:r>
      <w:r w:rsidR="008754DF">
        <w:t>CIS</w:t>
      </w:r>
      <w:r>
        <w:t xml:space="preserve"> </w:t>
      </w:r>
      <w:r w:rsidR="00081867">
        <w:t xml:space="preserve">métropolitains </w:t>
      </w:r>
      <w:r>
        <w:t>sont structurés autour d’une lettre de cadrage</w:t>
      </w:r>
      <w:r w:rsidR="004F66B6">
        <w:t>, qui</w:t>
      </w:r>
      <w:r w:rsidR="00A8086F">
        <w:t xml:space="preserve"> contient notamment les termes explicités ci-dessous</w:t>
      </w:r>
      <w:r w:rsidR="005913FF">
        <w:t xml:space="preserve"> et </w:t>
      </w:r>
      <w:r w:rsidR="004F66B6">
        <w:t xml:space="preserve">qui </w:t>
      </w:r>
      <w:r w:rsidR="005913FF">
        <w:t xml:space="preserve">peut évoluer autant que nécessaire au </w:t>
      </w:r>
      <w:r w:rsidR="004F66B6">
        <w:t xml:space="preserve">cours </w:t>
      </w:r>
      <w:r w:rsidR="005913FF">
        <w:t>de la vie du CIS.</w:t>
      </w:r>
      <w:r w:rsidR="004E36B0">
        <w:t xml:space="preserve"> En plus des éléments listés ci-dessous, la lettre de cadrage définit également les domaines pour lesquels le cercle a une autorité exclusive, les redevabilités du cercle, les partenaires extérieurs à associer et les outils communs.</w:t>
      </w:r>
    </w:p>
    <w:p w14:paraId="54A0DAB6" w14:textId="29CA1186" w:rsidR="00040D6C" w:rsidRDefault="00040D6C" w:rsidP="00040D6C">
      <w:pPr>
        <w:pStyle w:val="Titre3"/>
      </w:pPr>
      <w:r>
        <w:t>Raison d’être</w:t>
      </w:r>
      <w:r w:rsidR="005913FF">
        <w:t xml:space="preserve"> du CIS Eau dans la ville</w:t>
      </w:r>
    </w:p>
    <w:p w14:paraId="11346456" w14:textId="20CFB460" w:rsidR="00081867" w:rsidRPr="00081867" w:rsidRDefault="00040D6C" w:rsidP="00081867">
      <w:pPr>
        <w:rPr>
          <w:rFonts w:cstheme="minorHAnsi"/>
        </w:rPr>
      </w:pPr>
      <w:r w:rsidRPr="00044B0D">
        <w:rPr>
          <w:rFonts w:cstheme="minorHAnsi"/>
        </w:rPr>
        <w:t xml:space="preserve">C’est </w:t>
      </w:r>
      <w:r>
        <w:rPr>
          <w:rFonts w:cstheme="minorHAnsi"/>
        </w:rPr>
        <w:t>la finalité poursuivie par le cercle</w:t>
      </w:r>
      <w:r w:rsidR="00432B8E">
        <w:rPr>
          <w:rFonts w:cstheme="minorHAnsi"/>
        </w:rPr>
        <w:t xml:space="preserve"> et elle</w:t>
      </w:r>
      <w:r w:rsidRPr="00044B0D">
        <w:rPr>
          <w:rFonts w:cstheme="minorHAnsi"/>
        </w:rPr>
        <w:t xml:space="preserve"> répond à la</w:t>
      </w:r>
      <w:r w:rsidR="00E92C47">
        <w:rPr>
          <w:rFonts w:cstheme="minorHAnsi"/>
        </w:rPr>
        <w:t xml:space="preserve"> demande « j’aurai</w:t>
      </w:r>
      <w:r w:rsidR="00081867">
        <w:rPr>
          <w:rFonts w:cstheme="minorHAnsi"/>
        </w:rPr>
        <w:t xml:space="preserve"> réussi si ». La raison d’être du </w:t>
      </w:r>
      <w:r w:rsidR="008754DF">
        <w:rPr>
          <w:rFonts w:cstheme="minorHAnsi"/>
        </w:rPr>
        <w:t>CIS</w:t>
      </w:r>
      <w:r w:rsidR="00081867">
        <w:rPr>
          <w:rFonts w:cstheme="minorHAnsi"/>
        </w:rPr>
        <w:t xml:space="preserve"> Eau dans la ville est : « </w:t>
      </w:r>
      <w:r w:rsidR="00081867" w:rsidRPr="00081867">
        <w:rPr>
          <w:rFonts w:cstheme="minorHAnsi"/>
        </w:rPr>
        <w:t>tous les acteurs locaux publics et privés intègrent dans tous les projets l’objectif de la ville perméable comme un axe prioritaire de l’aménagement de la ville de demain</w:t>
      </w:r>
      <w:r w:rsidR="00391828">
        <w:rPr>
          <w:rFonts w:cstheme="minorHAnsi"/>
        </w:rPr>
        <w:t xml:space="preserve"> </w:t>
      </w:r>
      <w:r w:rsidR="00081867">
        <w:rPr>
          <w:rFonts w:cstheme="minorHAnsi"/>
        </w:rPr>
        <w:t>»</w:t>
      </w:r>
      <w:r w:rsidR="00391828">
        <w:rPr>
          <w:rFonts w:cstheme="minorHAnsi"/>
        </w:rPr>
        <w:t>.</w:t>
      </w:r>
    </w:p>
    <w:p w14:paraId="2C749C5C" w14:textId="1F0D84D3" w:rsidR="00040D6C" w:rsidRDefault="00040D6C" w:rsidP="00040D6C">
      <w:pPr>
        <w:pStyle w:val="Titre3"/>
      </w:pPr>
      <w:r>
        <w:t>Rôles</w:t>
      </w:r>
      <w:r w:rsidR="005913FF">
        <w:t xml:space="preserve"> du CIS Eau dans la ville</w:t>
      </w:r>
    </w:p>
    <w:p w14:paraId="51C4075A" w14:textId="4494B3CE" w:rsidR="008857C3" w:rsidRDefault="008857C3" w:rsidP="008857C3">
      <w:r>
        <w:t>Les</w:t>
      </w:r>
      <w:r w:rsidR="002670C5">
        <w:t xml:space="preserve"> principaux</w:t>
      </w:r>
      <w:r>
        <w:t xml:space="preserve"> rôles définis au sein du </w:t>
      </w:r>
      <w:r w:rsidR="008754DF">
        <w:t>CIS</w:t>
      </w:r>
      <w:r>
        <w:t xml:space="preserve"> Eau dans la ville sont :</w:t>
      </w:r>
    </w:p>
    <w:p w14:paraId="3F5EA72B" w14:textId="4A613123" w:rsidR="008857C3" w:rsidRPr="006E008E" w:rsidRDefault="002670C5" w:rsidP="008857C3">
      <w:pPr>
        <w:pStyle w:val="Paragraphedeliste"/>
        <w:numPr>
          <w:ilvl w:val="0"/>
          <w:numId w:val="6"/>
        </w:numPr>
        <w:rPr>
          <w:rFonts w:cstheme="minorHAnsi"/>
        </w:rPr>
      </w:pPr>
      <w:proofErr w:type="spellStart"/>
      <w:r>
        <w:t>Animateur</w:t>
      </w:r>
      <w:r w:rsidR="00E92C47">
        <w:t>.rice</w:t>
      </w:r>
      <w:proofErr w:type="spellEnd"/>
      <w:r>
        <w:t> : deux a</w:t>
      </w:r>
      <w:r w:rsidR="00A8086F">
        <w:t>nimateur</w:t>
      </w:r>
      <w:r>
        <w:t>s titulaires et deux animateurs suppléants (experts GDIEP) </w:t>
      </w:r>
      <w:r w:rsidR="005913FF">
        <w:rPr>
          <w:rFonts w:cstheme="minorHAnsi"/>
        </w:rPr>
        <w:t>appartenant à deux pôles différents (pôle proximité et espaces publics et département de l’eau)</w:t>
      </w:r>
      <w:r>
        <w:rPr>
          <w:rFonts w:cstheme="minorHAnsi"/>
        </w:rPr>
        <w:t xml:space="preserve"> </w:t>
      </w:r>
      <w:r w:rsidR="005913FF">
        <w:rPr>
          <w:rFonts w:cstheme="minorHAnsi"/>
        </w:rPr>
        <w:t>;</w:t>
      </w:r>
    </w:p>
    <w:p w14:paraId="1CD2BFE1" w14:textId="5AE6CFF2" w:rsidR="008857C3" w:rsidRPr="006E008E" w:rsidRDefault="008857C3" w:rsidP="008857C3">
      <w:pPr>
        <w:pStyle w:val="Paragraphedeliste"/>
        <w:numPr>
          <w:ilvl w:val="0"/>
          <w:numId w:val="6"/>
        </w:numPr>
      </w:pPr>
      <w:proofErr w:type="spellStart"/>
      <w:r w:rsidRPr="006E008E">
        <w:t>Référent</w:t>
      </w:r>
      <w:r w:rsidR="00E92C47">
        <w:t>.e</w:t>
      </w:r>
      <w:proofErr w:type="spellEnd"/>
      <w:r w:rsidRPr="006E008E">
        <w:t xml:space="preserve"> D</w:t>
      </w:r>
      <w:r w:rsidR="005913FF">
        <w:t xml:space="preserve">irection </w:t>
      </w:r>
      <w:r w:rsidRPr="006E008E">
        <w:t>G</w:t>
      </w:r>
      <w:r w:rsidR="005913FF">
        <w:t xml:space="preserve">énérale – </w:t>
      </w:r>
      <w:r w:rsidRPr="006E008E">
        <w:t>Cab</w:t>
      </w:r>
      <w:r w:rsidR="005913FF">
        <w:t xml:space="preserve">inet – </w:t>
      </w:r>
      <w:r w:rsidRPr="006E008E">
        <w:t>élus</w:t>
      </w:r>
      <w:r w:rsidR="005913FF">
        <w:t xml:space="preserve"> </w:t>
      </w:r>
      <w:r w:rsidRPr="006E008E">
        <w:t xml:space="preserve">: </w:t>
      </w:r>
      <w:r w:rsidR="005913FF">
        <w:t xml:space="preserve">rôle porté par </w:t>
      </w:r>
      <w:r w:rsidR="001D3237">
        <w:t xml:space="preserve">la </w:t>
      </w:r>
      <w:r w:rsidR="005B1E56">
        <w:t>directrice générale adjointe (</w:t>
      </w:r>
      <w:r w:rsidR="001D3237">
        <w:t>DGA</w:t>
      </w:r>
      <w:r w:rsidR="005B1E56">
        <w:t>)</w:t>
      </w:r>
      <w:r w:rsidR="005913FF">
        <w:t xml:space="preserve"> du pôle aménagement du territoire de la métropole ;</w:t>
      </w:r>
    </w:p>
    <w:p w14:paraId="2506F036" w14:textId="633A84C5" w:rsidR="00DC4750" w:rsidRDefault="008857C3" w:rsidP="006E008E">
      <w:pPr>
        <w:pStyle w:val="Paragraphedeliste"/>
        <w:numPr>
          <w:ilvl w:val="0"/>
          <w:numId w:val="6"/>
        </w:numPr>
      </w:pPr>
      <w:r w:rsidRPr="006E008E">
        <w:t>Membre </w:t>
      </w:r>
      <w:r>
        <w:t>: une vingtaine de membre</w:t>
      </w:r>
      <w:r w:rsidR="001D3237">
        <w:t>s</w:t>
      </w:r>
      <w:r>
        <w:t xml:space="preserve"> ident</w:t>
      </w:r>
      <w:r w:rsidR="002670C5">
        <w:t>ifiés,</w:t>
      </w:r>
      <w:r w:rsidR="00A8086F">
        <w:t xml:space="preserve"> lien entre leur service et le CIS Eau dans la ville.</w:t>
      </w:r>
    </w:p>
    <w:p w14:paraId="2ADE6C5E" w14:textId="44B70DF1" w:rsidR="008857C3" w:rsidRDefault="008857C3" w:rsidP="008857C3">
      <w:pPr>
        <w:pStyle w:val="Titre3"/>
      </w:pPr>
      <w:r>
        <w:t>Services identifiés</w:t>
      </w:r>
      <w:r w:rsidR="004E36B0">
        <w:t xml:space="preserve"> concernés par la GDIEP</w:t>
      </w:r>
    </w:p>
    <w:p w14:paraId="4BB3638C" w14:textId="4375F865" w:rsidR="008857C3" w:rsidRDefault="006E008E" w:rsidP="008857C3">
      <w:r>
        <w:t xml:space="preserve">Les services identifiés comme concernés et ayant désigné un membre au sein du </w:t>
      </w:r>
      <w:r w:rsidR="008754DF">
        <w:t>CIS</w:t>
      </w:r>
      <w:r>
        <w:t xml:space="preserve"> Eau dans la ville, sont : </w:t>
      </w:r>
      <w:r w:rsidR="005D117E">
        <w:t xml:space="preserve">la mission gestion intégrée de l’eau de pluie, le service prospective politiques publiques, la direction exploitation assainissement, le service expertise voirie et analyse patrimoniale, le service pilotage de la maitrise d’œuvre et de la programmation sur l’espace public, le service conduite d’opérations, le bureau d’études aménagement de </w:t>
      </w:r>
      <w:r w:rsidR="005D117E">
        <w:lastRenderedPageBreak/>
        <w:t xml:space="preserve">l’espace public, le service conservation du domaine public, les services exploitation de la voirie, le service aménagements projets urbains, le service urbanisme </w:t>
      </w:r>
      <w:proofErr w:type="spellStart"/>
      <w:r w:rsidR="005D117E">
        <w:t>PLUi</w:t>
      </w:r>
      <w:proofErr w:type="spellEnd"/>
      <w:r w:rsidR="005D117E">
        <w:t xml:space="preserve">, le service de la construction, le service développement de l’offre de logement, le service grand cycle de l’eau, le service climat environnement, le service agriculture forêt biodiversité et montagne, la mission risques, le service </w:t>
      </w:r>
      <w:r w:rsidR="001D3237">
        <w:t xml:space="preserve">développement </w:t>
      </w:r>
      <w:r w:rsidR="005D117E">
        <w:t>économi</w:t>
      </w:r>
      <w:r w:rsidR="001D3237">
        <w:t>qu</w:t>
      </w:r>
      <w:r w:rsidR="005D117E">
        <w:t>e.</w:t>
      </w:r>
    </w:p>
    <w:p w14:paraId="7CAA8994" w14:textId="0DF5F6C6" w:rsidR="00C31BFD" w:rsidRDefault="005913FF" w:rsidP="009D500F">
      <w:pPr>
        <w:pStyle w:val="Titre2"/>
      </w:pPr>
      <w:r>
        <w:t>Construction</w:t>
      </w:r>
      <w:r w:rsidR="00846BDB">
        <w:t xml:space="preserve"> </w:t>
      </w:r>
      <w:r>
        <w:t>d’</w:t>
      </w:r>
      <w:r w:rsidR="00846BDB">
        <w:t>un socle commun de compétences</w:t>
      </w:r>
    </w:p>
    <w:p w14:paraId="4D5650BE" w14:textId="5BD06919" w:rsidR="00846BDB" w:rsidRDefault="003B4D12" w:rsidP="00846BDB">
      <w:r>
        <w:t>D’octobre</w:t>
      </w:r>
      <w:r w:rsidR="00EC4FD0">
        <w:t xml:space="preserve"> 2023 à av</w:t>
      </w:r>
      <w:r w:rsidR="008754DF">
        <w:t xml:space="preserve">ril 2023, les membres du CIS Eau dans la ville </w:t>
      </w:r>
      <w:r w:rsidR="00EC4FD0">
        <w:t xml:space="preserve">se sont réunis </w:t>
      </w:r>
      <w:r w:rsidR="005B1E56">
        <w:t>à quatre reprises</w:t>
      </w:r>
      <w:r w:rsidR="00EC4FD0">
        <w:t> :</w:t>
      </w:r>
    </w:p>
    <w:p w14:paraId="7BDAEF34" w14:textId="0619BCA4" w:rsidR="00B77453" w:rsidRDefault="004F66B6" w:rsidP="00B77453">
      <w:pPr>
        <w:pStyle w:val="Paragraphedeliste"/>
        <w:numPr>
          <w:ilvl w:val="0"/>
          <w:numId w:val="6"/>
        </w:numPr>
      </w:pPr>
      <w:r>
        <w:t>Une première</w:t>
      </w:r>
      <w:r w:rsidR="00B77453">
        <w:t xml:space="preserve"> réunion de prise de connaissance</w:t>
      </w:r>
      <w:r w:rsidR="004F67AE">
        <w:t xml:space="preserve"> </w:t>
      </w:r>
      <w:r w:rsidR="00B77453">
        <w:t xml:space="preserve">a permis de présenter la lettre de cadrage, présenter les personnes </w:t>
      </w:r>
      <w:r w:rsidR="001D3237">
        <w:t>du groupe</w:t>
      </w:r>
      <w:r w:rsidR="00B77453">
        <w:t xml:space="preserve"> et mettre en évidence certains blocages et points de crispation ;</w:t>
      </w:r>
    </w:p>
    <w:p w14:paraId="7E0A2A07" w14:textId="3211321D" w:rsidR="00B77453" w:rsidRDefault="00B77453" w:rsidP="00B77453">
      <w:pPr>
        <w:pStyle w:val="Paragraphedeliste"/>
        <w:numPr>
          <w:ilvl w:val="0"/>
          <w:numId w:val="6"/>
        </w:numPr>
      </w:pPr>
      <w:r>
        <w:t>Une deuxième rencontre sur la thématique des enjeux sociaux</w:t>
      </w:r>
      <w:r w:rsidR="004F66B6">
        <w:t xml:space="preserve"> et comportementaux</w:t>
      </w:r>
      <w:r>
        <w:t xml:space="preserve"> liés à la GDIEP, avec une intervention de Nicolas FIEULAINE (NF</w:t>
      </w:r>
      <w:r w:rsidR="004F66B6">
        <w:t xml:space="preserve"> ETUDES</w:t>
      </w:r>
      <w:r>
        <w:t>)</w:t>
      </w:r>
      <w:r w:rsidR="00432B8E">
        <w:t xml:space="preserve">, </w:t>
      </w:r>
      <w:r w:rsidR="005B1E56">
        <w:t>chercheur en psychologie sociale</w:t>
      </w:r>
      <w:r w:rsidR="00432B8E">
        <w:t xml:space="preserve">, </w:t>
      </w:r>
      <w:r>
        <w:t>a</w:t>
      </w:r>
      <w:r w:rsidR="0022505F">
        <w:t xml:space="preserve"> notamment permis d’expliciter l</w:t>
      </w:r>
      <w:r w:rsidR="004F66B6">
        <w:t>es difficultés impliquées par tout</w:t>
      </w:r>
      <w:r w:rsidR="0022505F">
        <w:t xml:space="preserve"> changement de pratique</w:t>
      </w:r>
      <w:r w:rsidR="001D3237">
        <w:t xml:space="preserve"> et la </w:t>
      </w:r>
      <w:r w:rsidR="004F67AE">
        <w:t>représentation</w:t>
      </w:r>
      <w:r w:rsidR="001D3237">
        <w:t xml:space="preserve"> de l’eau dans nos sociétés</w:t>
      </w:r>
      <w:r w:rsidR="0022505F">
        <w:t> ;</w:t>
      </w:r>
    </w:p>
    <w:p w14:paraId="05DFF1AD" w14:textId="1B3AFF60" w:rsidR="00B77453" w:rsidRDefault="00B77453" w:rsidP="00B77453">
      <w:pPr>
        <w:pStyle w:val="Paragraphedeliste"/>
        <w:numPr>
          <w:ilvl w:val="0"/>
          <w:numId w:val="6"/>
        </w:numPr>
      </w:pPr>
      <w:r>
        <w:t xml:space="preserve">Un troisième atelier sur les enjeux techniques liés à la GDIEP, avec une intervention de </w:t>
      </w:r>
      <w:r w:rsidR="00432B8E">
        <w:t>Jean-Jacques HERIN (ADOPTA),</w:t>
      </w:r>
      <w:r>
        <w:t xml:space="preserve"> </w:t>
      </w:r>
      <w:r w:rsidR="0022505F">
        <w:t xml:space="preserve">a notamment permis de lever un certain nombre de </w:t>
      </w:r>
      <w:r w:rsidR="001D3237">
        <w:t xml:space="preserve">verrous </w:t>
      </w:r>
      <w:r w:rsidR="0022505F">
        <w:t>techniques ;</w:t>
      </w:r>
    </w:p>
    <w:p w14:paraId="1B420CF2" w14:textId="5E973E1E" w:rsidR="00B77453" w:rsidRDefault="00B77453" w:rsidP="00B77453">
      <w:pPr>
        <w:pStyle w:val="Paragraphedeliste"/>
        <w:numPr>
          <w:ilvl w:val="0"/>
          <w:numId w:val="6"/>
        </w:numPr>
      </w:pPr>
      <w:r>
        <w:t>Une quatrième réunion sur les enjeux organisationnels et stratégiques liés à la GDIEP, avec une intervention d</w:t>
      </w:r>
      <w:r w:rsidR="0022505F">
        <w:t>e Eli</w:t>
      </w:r>
      <w:r w:rsidR="00432B8E">
        <w:t xml:space="preserve">sabeth SIBEUD (Grand Lyon), </w:t>
      </w:r>
      <w:r w:rsidR="0022505F">
        <w:t>a notamment permis de s’inspirer des actions réalisées par la métropole voisine.</w:t>
      </w:r>
    </w:p>
    <w:p w14:paraId="4608B568" w14:textId="23CC4F52" w:rsidR="008857C3" w:rsidRDefault="00B77453" w:rsidP="00846BDB">
      <w:r>
        <w:t>Ces quatre ré</w:t>
      </w:r>
      <w:r w:rsidR="0022505F">
        <w:t>unions avaient pour objectifs </w:t>
      </w:r>
      <w:r>
        <w:t>d’apprendre à se connaître</w:t>
      </w:r>
      <w:r w:rsidR="00B101D6">
        <w:t>,</w:t>
      </w:r>
      <w:r w:rsidR="004F66B6">
        <w:t xml:space="preserve"> </w:t>
      </w:r>
      <w:r w:rsidR="00E92C47">
        <w:t xml:space="preserve">de </w:t>
      </w:r>
      <w:r>
        <w:t>prendre l’h</w:t>
      </w:r>
      <w:r w:rsidR="004F66B6">
        <w:t xml:space="preserve">abitude de travailler ensemble et </w:t>
      </w:r>
      <w:r w:rsidR="007D0CA3">
        <w:t>d’apporter à</w:t>
      </w:r>
      <w:r w:rsidR="00B101D6">
        <w:t xml:space="preserve"> </w:t>
      </w:r>
      <w:r>
        <w:t>chaque membre u</w:t>
      </w:r>
      <w:r w:rsidR="0022505F">
        <w:t xml:space="preserve">n socle </w:t>
      </w:r>
      <w:r w:rsidR="001D3237">
        <w:t xml:space="preserve">commun </w:t>
      </w:r>
      <w:r w:rsidR="0022505F">
        <w:t>de connaissances</w:t>
      </w:r>
      <w:r w:rsidR="004F66B6">
        <w:t xml:space="preserve">. </w:t>
      </w:r>
      <w:r w:rsidR="0022505F">
        <w:t>Tout au long des ateliers, les participants étaient invités à formuler leurs besoins et attentes, consignés sous la forme d’une liste d’une cinquantaine d’actions à réaliser pour atteindre l’objectif.</w:t>
      </w:r>
    </w:p>
    <w:p w14:paraId="38C53838" w14:textId="5D86A95D" w:rsidR="00846BDB" w:rsidRPr="00846BDB" w:rsidRDefault="004F66B6" w:rsidP="00846BDB">
      <w:pPr>
        <w:pStyle w:val="Titre2"/>
      </w:pPr>
      <w:r>
        <w:t>Définition</w:t>
      </w:r>
      <w:r w:rsidR="00846BDB">
        <w:t xml:space="preserve"> un plan d’action structuré</w:t>
      </w:r>
    </w:p>
    <w:p w14:paraId="4F9F74D1" w14:textId="1A7CB16D" w:rsidR="00EC4FD0" w:rsidRDefault="00EC4FD0" w:rsidP="005667E5">
      <w:pPr>
        <w:rPr>
          <w:rFonts w:cstheme="minorHAnsi"/>
        </w:rPr>
      </w:pPr>
      <w:r>
        <w:rPr>
          <w:rFonts w:cstheme="minorHAnsi"/>
        </w:rPr>
        <w:t>A l’issu</w:t>
      </w:r>
      <w:r w:rsidR="00412840">
        <w:rPr>
          <w:rFonts w:cstheme="minorHAnsi"/>
        </w:rPr>
        <w:t>e</w:t>
      </w:r>
      <w:r>
        <w:rPr>
          <w:rFonts w:cstheme="minorHAnsi"/>
        </w:rPr>
        <w:t xml:space="preserve"> des quatre premières réunions, les membres du CIS ont pu procéder à un vote permettant de prioriser les </w:t>
      </w:r>
      <w:r w:rsidR="004F66B6">
        <w:rPr>
          <w:rFonts w:cstheme="minorHAnsi"/>
        </w:rPr>
        <w:t xml:space="preserve">50 </w:t>
      </w:r>
      <w:r>
        <w:rPr>
          <w:rFonts w:cstheme="minorHAnsi"/>
        </w:rPr>
        <w:t>actions</w:t>
      </w:r>
      <w:r w:rsidR="00412840">
        <w:rPr>
          <w:rFonts w:cstheme="minorHAnsi"/>
        </w:rPr>
        <w:t>,</w:t>
      </w:r>
      <w:r w:rsidR="004F66B6">
        <w:rPr>
          <w:rFonts w:cstheme="minorHAnsi"/>
        </w:rPr>
        <w:t xml:space="preserve"> identifiées</w:t>
      </w:r>
      <w:r w:rsidR="00412840">
        <w:rPr>
          <w:rFonts w:cstheme="minorHAnsi"/>
        </w:rPr>
        <w:t xml:space="preserve"> préalablement par le cercle de manière collaborative,</w:t>
      </w:r>
      <w:r>
        <w:rPr>
          <w:rFonts w:cstheme="minorHAnsi"/>
        </w:rPr>
        <w:t xml:space="preserve"> et d’adopter </w:t>
      </w:r>
      <w:r w:rsidR="002C542C">
        <w:rPr>
          <w:rFonts w:cstheme="minorHAnsi"/>
        </w:rPr>
        <w:t>le plan d’action</w:t>
      </w:r>
      <w:r w:rsidR="004F66B6">
        <w:rPr>
          <w:rFonts w:cstheme="minorHAnsi"/>
        </w:rPr>
        <w:t>, reporté ci-dessous :</w:t>
      </w:r>
    </w:p>
    <w:p w14:paraId="1C80A858" w14:textId="77777777" w:rsidR="00972D66" w:rsidRDefault="00972D66" w:rsidP="00972D66">
      <w:pPr>
        <w:keepNext/>
        <w:jc w:val="center"/>
      </w:pPr>
      <w:r>
        <w:rPr>
          <w:rFonts w:cstheme="minorHAnsi"/>
          <w:noProof/>
        </w:rPr>
        <w:drawing>
          <wp:inline distT="0" distB="0" distL="0" distR="0" wp14:anchorId="1F64FC83" wp14:editId="4D85FD69">
            <wp:extent cx="5378450" cy="2435980"/>
            <wp:effectExtent l="0" t="0" r="0" b="25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425490" cy="2457285"/>
                    </a:xfrm>
                    <a:prstGeom prst="rect">
                      <a:avLst/>
                    </a:prstGeom>
                    <a:noFill/>
                  </pic:spPr>
                </pic:pic>
              </a:graphicData>
            </a:graphic>
          </wp:inline>
        </w:drawing>
      </w:r>
    </w:p>
    <w:p w14:paraId="431969B7" w14:textId="45BD3331" w:rsidR="00972D66" w:rsidRDefault="00972D66" w:rsidP="000A0395">
      <w:pPr>
        <w:pStyle w:val="Legendes"/>
        <w:rPr>
          <w:rFonts w:cstheme="minorHAnsi"/>
        </w:rPr>
      </w:pPr>
      <w:r>
        <w:t xml:space="preserve">Figure </w:t>
      </w:r>
      <w:fldSimple w:instr=" SEQ Figure \* ARABIC ">
        <w:r w:rsidR="00DA405A">
          <w:rPr>
            <w:noProof/>
          </w:rPr>
          <w:t>1</w:t>
        </w:r>
      </w:fldSimple>
      <w:r>
        <w:t xml:space="preserve"> : Plan d'action du CIS Eau dans la ville et liens principaux entre ces actions</w:t>
      </w:r>
    </w:p>
    <w:p w14:paraId="4DD2234C" w14:textId="59B7453D" w:rsidR="00B045F4" w:rsidRDefault="00846BDB" w:rsidP="00B045F4">
      <w:pPr>
        <w:pStyle w:val="Titre1"/>
      </w:pPr>
      <w:r>
        <w:t>Realisations du cercle interservices eau dans la ville</w:t>
      </w:r>
    </w:p>
    <w:p w14:paraId="7FB3952D" w14:textId="4E28ECC1" w:rsidR="00CA5356" w:rsidRDefault="00CA5356" w:rsidP="00CA5356">
      <w:pPr>
        <w:pStyle w:val="Titre2"/>
      </w:pPr>
      <w:r>
        <w:t>Avancées concernant la coordination interservices</w:t>
      </w:r>
      <w:r w:rsidR="006E6C7D">
        <w:t xml:space="preserve"> sur les projets</w:t>
      </w:r>
    </w:p>
    <w:p w14:paraId="46917C2A" w14:textId="77777777" w:rsidR="00817AB2" w:rsidRDefault="00B045F4" w:rsidP="00B045F4">
      <w:r>
        <w:t>Les premiers ateliers ont permis d’identifier à la fois le fort besoin d’améliorer la qualité des échanges entre les services métropolitains et en même temps, une réticence à s’emparer du sujet. En effet, l’action « coordonner les services à l’échelle d’une opération » n’a reçu que peu de votes des membres du CIS et a été « repêchée » car identifiée comme centrale pour la réussite du cercle.</w:t>
      </w:r>
      <w:r w:rsidR="00817AB2">
        <w:t xml:space="preserve"> </w:t>
      </w:r>
    </w:p>
    <w:p w14:paraId="0DA034E8" w14:textId="4CCBED7D" w:rsidR="00B045F4" w:rsidRPr="00B045F4" w:rsidRDefault="00B045F4" w:rsidP="00B045F4">
      <w:r>
        <w:t xml:space="preserve">Les </w:t>
      </w:r>
      <w:r w:rsidR="00E03354">
        <w:t>temps</w:t>
      </w:r>
      <w:r>
        <w:t xml:space="preserve"> de travail autour de cette thématique ont permis d’aboutir à la création d’une instance d’arbitrage </w:t>
      </w:r>
      <w:r>
        <w:lastRenderedPageBreak/>
        <w:t>interservice</w:t>
      </w:r>
      <w:r w:rsidR="002C542C">
        <w:t>s</w:t>
      </w:r>
      <w:r>
        <w:t>, qui peut être sollicitée à tout moment et qui permet de débloquer certaines situations, identifiées par les agents métropolitains,</w:t>
      </w:r>
      <w:r w:rsidR="00E03354">
        <w:t xml:space="preserve"> notamment</w:t>
      </w:r>
      <w:r>
        <w:t xml:space="preserve"> lorsque les enjeux liés à la gestion de l’eau de pluie sont incompatibles avec d’autres enjeux d’aménagements du territoire (coûts, </w:t>
      </w:r>
      <w:r w:rsidR="001D3237">
        <w:t>interféren</w:t>
      </w:r>
      <w:r w:rsidR="007D0CA3">
        <w:t xml:space="preserve">ces </w:t>
      </w:r>
      <w:r w:rsidR="007D0CA3" w:rsidRPr="00D64DEE">
        <w:t>entre politiques publiques</w:t>
      </w:r>
      <w:r w:rsidRPr="00D64DEE">
        <w:t>…).</w:t>
      </w:r>
      <w:r w:rsidR="00817AB2" w:rsidRPr="00D64DEE">
        <w:t xml:space="preserve"> Par exemple, cette instance a permis d’aboutir à la déconnexion des eaux pluviales de toitures privées dans des jardins de pluie sur l’espace public dans le cadre du projet de réaménagement de l’avenue de Vizille à Grenoble.</w:t>
      </w:r>
    </w:p>
    <w:p w14:paraId="17A3F0DB" w14:textId="2590B975" w:rsidR="00CA5356" w:rsidRDefault="00E03354" w:rsidP="00CA5356">
      <w:pPr>
        <w:pStyle w:val="Titre2"/>
      </w:pPr>
      <w:r>
        <w:t>Exemples de réalisations</w:t>
      </w:r>
    </w:p>
    <w:p w14:paraId="0602FFD0" w14:textId="524D60F9" w:rsidR="00B045F4" w:rsidRDefault="00E03354" w:rsidP="00CA5356">
      <w:r>
        <w:t>Parmi les réalisations les plus notables du</w:t>
      </w:r>
      <w:r w:rsidR="00B045F4">
        <w:t xml:space="preserve"> </w:t>
      </w:r>
      <w:r>
        <w:t>CIS Eau dans la ville, on peut citer</w:t>
      </w:r>
      <w:r w:rsidR="00B045F4">
        <w:t> :</w:t>
      </w:r>
    </w:p>
    <w:p w14:paraId="2234E79A" w14:textId="7D779564" w:rsidR="00B101D6" w:rsidRDefault="00F13719" w:rsidP="00B045F4">
      <w:pPr>
        <w:pStyle w:val="Paragraphedeliste"/>
        <w:numPr>
          <w:ilvl w:val="0"/>
          <w:numId w:val="6"/>
        </w:numPr>
      </w:pPr>
      <w:proofErr w:type="gramStart"/>
      <w:r>
        <w:t>u</w:t>
      </w:r>
      <w:r w:rsidR="00B101D6">
        <w:t>n</w:t>
      </w:r>
      <w:proofErr w:type="gramEnd"/>
      <w:r w:rsidR="00B101D6">
        <w:t xml:space="preserve"> projet de note d’engagement des élus</w:t>
      </w:r>
      <w:r w:rsidR="007D0CA3">
        <w:t> ;</w:t>
      </w:r>
    </w:p>
    <w:p w14:paraId="30DE610D" w14:textId="57AE2E2D" w:rsidR="00F13719" w:rsidRDefault="00F13719" w:rsidP="00B045F4">
      <w:pPr>
        <w:pStyle w:val="Paragraphedeliste"/>
        <w:numPr>
          <w:ilvl w:val="0"/>
          <w:numId w:val="6"/>
        </w:numPr>
      </w:pPr>
      <w:proofErr w:type="gramStart"/>
      <w:r>
        <w:t>la</w:t>
      </w:r>
      <w:proofErr w:type="gramEnd"/>
      <w:r>
        <w:t xml:space="preserve"> mise en place d’un parcours de formation à destination des agents métropolitains ;</w:t>
      </w:r>
    </w:p>
    <w:p w14:paraId="4054EC3E" w14:textId="6A8796C3" w:rsidR="00817AB2" w:rsidRDefault="00B045F4" w:rsidP="00817AB2">
      <w:pPr>
        <w:pStyle w:val="Paragraphedeliste"/>
        <w:numPr>
          <w:ilvl w:val="0"/>
          <w:numId w:val="6"/>
        </w:numPr>
      </w:pPr>
      <w:proofErr w:type="gramStart"/>
      <w:r>
        <w:t>l’organisation</w:t>
      </w:r>
      <w:proofErr w:type="gramEnd"/>
      <w:r>
        <w:t xml:space="preserve"> </w:t>
      </w:r>
      <w:r w:rsidR="00817AB2">
        <w:t xml:space="preserve">des retours d’expériences </w:t>
      </w:r>
      <w:r w:rsidR="00BF5E63">
        <w:t>par</w:t>
      </w:r>
      <w:r w:rsidR="00817AB2">
        <w:t xml:space="preserve"> la réalisation</w:t>
      </w:r>
      <w:r w:rsidR="00E03354">
        <w:t xml:space="preserve"> de</w:t>
      </w:r>
      <w:r w:rsidR="006E6C7D">
        <w:t xml:space="preserve"> visites sur le terrain </w:t>
      </w:r>
      <w:r w:rsidR="00817AB2">
        <w:t>et la rédaction d’</w:t>
      </w:r>
      <w:r w:rsidR="00E03354">
        <w:t>une dizaine de</w:t>
      </w:r>
      <w:r>
        <w:t xml:space="preserve"> fiches retours d’expériences type</w:t>
      </w:r>
      <w:r w:rsidR="00817AB2">
        <w:t xml:space="preserve"> « observatoire du Graie »</w:t>
      </w:r>
      <w:r w:rsidR="004F66B6">
        <w:t> ;</w:t>
      </w:r>
    </w:p>
    <w:p w14:paraId="058B0D2E" w14:textId="6109B383" w:rsidR="00DC7994" w:rsidRDefault="003C006D" w:rsidP="00B045F4">
      <w:pPr>
        <w:pStyle w:val="Paragraphedeliste"/>
        <w:numPr>
          <w:ilvl w:val="0"/>
          <w:numId w:val="6"/>
        </w:numPr>
      </w:pPr>
      <w:proofErr w:type="gramStart"/>
      <w:r>
        <w:t>la</w:t>
      </w:r>
      <w:proofErr w:type="gramEnd"/>
      <w:r>
        <w:t xml:space="preserve"> publication d</w:t>
      </w:r>
      <w:r w:rsidR="00F13719">
        <w:t>’</w:t>
      </w:r>
      <w:r>
        <w:t>u</w:t>
      </w:r>
      <w:r w:rsidR="00F13719">
        <w:t>n</w:t>
      </w:r>
      <w:r w:rsidR="00DC7994">
        <w:t xml:space="preserve"> </w:t>
      </w:r>
      <w:r>
        <w:t>« </w:t>
      </w:r>
      <w:r w:rsidR="00DC7994">
        <w:t>cahier ville perméable</w:t>
      </w:r>
      <w:r>
        <w:t> », guide sur les solutions de</w:t>
      </w:r>
      <w:r w:rsidR="004F66B6">
        <w:t xml:space="preserve"> GDIEP à destination des agents ;</w:t>
      </w:r>
    </w:p>
    <w:p w14:paraId="773E8060" w14:textId="77777777" w:rsidR="002670C5" w:rsidRDefault="003C006D" w:rsidP="00E03354">
      <w:pPr>
        <w:pStyle w:val="Paragraphedeliste"/>
        <w:numPr>
          <w:ilvl w:val="0"/>
          <w:numId w:val="6"/>
        </w:numPr>
      </w:pPr>
      <w:proofErr w:type="gramStart"/>
      <w:r>
        <w:t>la</w:t>
      </w:r>
      <w:proofErr w:type="gramEnd"/>
      <w:r>
        <w:t xml:space="preserve"> rédaction d’</w:t>
      </w:r>
      <w:r w:rsidR="00E03354">
        <w:t>une procédure d</w:t>
      </w:r>
      <w:r>
        <w:t xml:space="preserve">e calcul et </w:t>
      </w:r>
      <w:r w:rsidR="004F66B6">
        <w:t>d’</w:t>
      </w:r>
      <w:r>
        <w:t>affichage</w:t>
      </w:r>
      <w:r w:rsidR="00E03354">
        <w:t xml:space="preserve"> des axes d’écoulements sur le périmètre d’un projet sous le logiciel </w:t>
      </w:r>
      <w:proofErr w:type="spellStart"/>
      <w:r w:rsidR="00E03354">
        <w:t>QGis</w:t>
      </w:r>
      <w:proofErr w:type="spellEnd"/>
      <w:r w:rsidR="00E03354">
        <w:t xml:space="preserve"> </w:t>
      </w:r>
      <w:r w:rsidR="004F66B6">
        <w:t>à destination des agents ;</w:t>
      </w:r>
    </w:p>
    <w:p w14:paraId="575AB386" w14:textId="7188756F" w:rsidR="00B101D6" w:rsidRDefault="00B101D6" w:rsidP="00E03354">
      <w:pPr>
        <w:pStyle w:val="Paragraphedeliste"/>
        <w:numPr>
          <w:ilvl w:val="0"/>
          <w:numId w:val="6"/>
        </w:numPr>
      </w:pPr>
      <w:proofErr w:type="gramStart"/>
      <w:r>
        <w:t>des</w:t>
      </w:r>
      <w:proofErr w:type="gramEnd"/>
      <w:r>
        <w:t xml:space="preserve"> études en appui de la stratégie « Eau dans la ville » (travail sur les contraintes à l’infiltration, étude de déconnexion pour établir un schéma GIEP partagé</w:t>
      </w:r>
      <w:r w:rsidR="00F13719">
        <w:t>)</w:t>
      </w:r>
      <w:r w:rsidR="00817AB2">
        <w:t> ;</w:t>
      </w:r>
    </w:p>
    <w:p w14:paraId="1B0E0C3A" w14:textId="108036A4" w:rsidR="00817AB2" w:rsidRDefault="00817AB2" w:rsidP="00817AB2">
      <w:pPr>
        <w:pStyle w:val="Paragraphedeliste"/>
        <w:numPr>
          <w:ilvl w:val="0"/>
          <w:numId w:val="6"/>
        </w:numPr>
      </w:pPr>
      <w:proofErr w:type="gramStart"/>
      <w:r>
        <w:t>la</w:t>
      </w:r>
      <w:proofErr w:type="gramEnd"/>
      <w:r>
        <w:t xml:space="preserve"> facilitation des demandes d’aides financières auprès de l’Agence de l’eau pour tous les services métropolitains (fiches, accompagnement…) et la création de nouvelles lignes budgétaires transversales pour la déconnexion des eaux pluviales.</w:t>
      </w:r>
    </w:p>
    <w:p w14:paraId="21BCFBE9" w14:textId="61C4F158" w:rsidR="00BF5E63" w:rsidRPr="00CA5356" w:rsidRDefault="00BF5E63" w:rsidP="00BF5E63">
      <w:pPr>
        <w:pStyle w:val="Paragraphedeliste"/>
        <w:numPr>
          <w:ilvl w:val="0"/>
          <w:numId w:val="6"/>
        </w:numPr>
      </w:pPr>
      <w:proofErr w:type="gramStart"/>
      <w:r>
        <w:t>le</w:t>
      </w:r>
      <w:proofErr w:type="gramEnd"/>
      <w:r>
        <w:t xml:space="preserve"> déploiement d’actions de participation des riverains aux projets d’aménagements (exposition plus fraiche ma ville, décroutage participatif sur le projet de la rue Rose Garret à Grenoble…)</w:t>
      </w:r>
    </w:p>
    <w:p w14:paraId="127BAF40" w14:textId="2679237F" w:rsidR="00CB7731" w:rsidRDefault="00CB7731" w:rsidP="00CA5356">
      <w:pPr>
        <w:pStyle w:val="Titre2"/>
      </w:pPr>
      <w:r>
        <w:t>Exemple de réalisation</w:t>
      </w:r>
      <w:r w:rsidR="00CA5356">
        <w:t xml:space="preserve"> </w:t>
      </w:r>
      <w:r>
        <w:t>: le forum Eau dans la ville (décembre 2024)</w:t>
      </w:r>
    </w:p>
    <w:p w14:paraId="2BD89534" w14:textId="724B0064" w:rsidR="00CA5356" w:rsidRDefault="00DC7994" w:rsidP="00B77453">
      <w:r>
        <w:t>L</w:t>
      </w:r>
      <w:r w:rsidR="00CA5356">
        <w:t xml:space="preserve">a réalisation d’un forum à destination des partenaires extérieurs </w:t>
      </w:r>
      <w:r>
        <w:t>fait partie des actions identifiées</w:t>
      </w:r>
      <w:r w:rsidR="00BF5E63">
        <w:t xml:space="preserve"> dans les plans de formation et de communication</w:t>
      </w:r>
      <w:r w:rsidR="006E6C7D">
        <w:t xml:space="preserve"> du CIS Eau dans la ville</w:t>
      </w:r>
      <w:r>
        <w:t>.</w:t>
      </w:r>
      <w:r w:rsidR="003C006D">
        <w:t xml:space="preserve"> </w:t>
      </w:r>
      <w:r>
        <w:t>R</w:t>
      </w:r>
      <w:r w:rsidR="00CA5356">
        <w:t xml:space="preserve">éalisé sur une journée en décembre 2024, </w:t>
      </w:r>
      <w:r>
        <w:t xml:space="preserve">le Forum Eau dans la ville </w:t>
      </w:r>
      <w:r w:rsidR="00CA5356">
        <w:t>a réuni 17</w:t>
      </w:r>
      <w:r w:rsidR="00432B8E">
        <w:t xml:space="preserve">0 participants : </w:t>
      </w:r>
      <w:r w:rsidR="00CA5356">
        <w:t>agents d</w:t>
      </w:r>
      <w:r w:rsidR="00432B8E">
        <w:t xml:space="preserve">e la métropole, </w:t>
      </w:r>
      <w:r w:rsidR="00CA5356">
        <w:t>agents des</w:t>
      </w:r>
      <w:r w:rsidR="00432B8E">
        <w:t xml:space="preserve"> communes et </w:t>
      </w:r>
      <w:r w:rsidR="00CA5356">
        <w:t xml:space="preserve">acteurs privés de l’aménagement du territoire. Sous un format conférences puis visites ou ateliers, il a été </w:t>
      </w:r>
      <w:proofErr w:type="spellStart"/>
      <w:r w:rsidR="00CA5356">
        <w:t>co</w:t>
      </w:r>
      <w:proofErr w:type="spellEnd"/>
      <w:r w:rsidR="00CA5356">
        <w:t>-organisé par la métropole et le GRAIE, avec le soutien financier de l’Agence de l’Eau Rhône-Méditerranée-Corse.</w:t>
      </w:r>
    </w:p>
    <w:p w14:paraId="3F7340BA" w14:textId="77777777" w:rsidR="00E03354" w:rsidRDefault="00E03354" w:rsidP="00E03354">
      <w:pPr>
        <w:keepNext/>
        <w:jc w:val="center"/>
      </w:pPr>
      <w:r>
        <w:rPr>
          <w:noProof/>
        </w:rPr>
        <w:drawing>
          <wp:inline distT="0" distB="0" distL="0" distR="0" wp14:anchorId="58F3775F" wp14:editId="0E04665E">
            <wp:extent cx="4009041" cy="1347677"/>
            <wp:effectExtent l="0" t="0" r="0" b="508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4048549" cy="1360958"/>
                    </a:xfrm>
                    <a:prstGeom prst="rect">
                      <a:avLst/>
                    </a:prstGeom>
                    <a:noFill/>
                  </pic:spPr>
                </pic:pic>
              </a:graphicData>
            </a:graphic>
          </wp:inline>
        </w:drawing>
      </w:r>
    </w:p>
    <w:p w14:paraId="611A6EC3" w14:textId="6AC0422D" w:rsidR="00CA5356" w:rsidRDefault="00E03354" w:rsidP="000A0395">
      <w:pPr>
        <w:pStyle w:val="Legendes"/>
      </w:pPr>
      <w:r>
        <w:t xml:space="preserve">Figure </w:t>
      </w:r>
      <w:fldSimple w:instr=" SEQ Figure \* ARABIC ">
        <w:r w:rsidR="00DA405A">
          <w:rPr>
            <w:noProof/>
          </w:rPr>
          <w:t>2</w:t>
        </w:r>
      </w:fldSimple>
      <w:r>
        <w:t xml:space="preserve"> : Conférences et visites de terrain lors du Forum Eau dans la ville 2024</w:t>
      </w:r>
    </w:p>
    <w:p w14:paraId="6D5E8813" w14:textId="3274B300" w:rsidR="00B76E4E" w:rsidRPr="00B76E4E" w:rsidRDefault="00CA5356" w:rsidP="00B76E4E">
      <w:r>
        <w:t>Ce forum a eu pour intérêts notables de réunir les différents acteurs de l’aménagement dans un autre contexte qu’autour d’un projet où les échanges ne sont pas toujours fluides, et de mettre en valeur les projets et le</w:t>
      </w:r>
      <w:r w:rsidR="006E6C7D">
        <w:t>s</w:t>
      </w:r>
      <w:r>
        <w:t xml:space="preserve"> rôle</w:t>
      </w:r>
      <w:r w:rsidR="006E6C7D">
        <w:t>s</w:t>
      </w:r>
      <w:r>
        <w:t xml:space="preserve"> de chacun. Neuf mois après, certains participants en parlent encore avec enthousiasme lors de réunions.</w:t>
      </w:r>
    </w:p>
    <w:p w14:paraId="5FFF42FD" w14:textId="74AB04B4" w:rsidR="00846BDB" w:rsidRPr="00846BDB" w:rsidRDefault="005913FF" w:rsidP="00846BDB">
      <w:pPr>
        <w:pStyle w:val="Titre1"/>
      </w:pPr>
      <w:r>
        <w:t>B</w:t>
      </w:r>
      <w:r w:rsidR="00846BDB">
        <w:t>ilan deux ans après le lancement du cercle interservice</w:t>
      </w:r>
      <w:r w:rsidR="002C542C">
        <w:t>s</w:t>
      </w:r>
      <w:r w:rsidR="00846BDB">
        <w:t xml:space="preserve"> eau dans la ville</w:t>
      </w:r>
    </w:p>
    <w:p w14:paraId="0079A188" w14:textId="59AA01D0" w:rsidR="00B76E4E" w:rsidRPr="00846BDB" w:rsidRDefault="003C006D" w:rsidP="00846BDB">
      <w:r>
        <w:t xml:space="preserve">Pour fonctionner, le CIS demande un fort investissement des animateurs et des participants. Pour l’année de lancement, le temps passé à l’animation pour 1 </w:t>
      </w:r>
      <w:proofErr w:type="spellStart"/>
      <w:r>
        <w:t>co</w:t>
      </w:r>
      <w:proofErr w:type="spellEnd"/>
      <w:r>
        <w:t>-animateur a été estimé à 12 % d’un temps complet.</w:t>
      </w:r>
      <w:r w:rsidR="00F13719">
        <w:t xml:space="preserve"> </w:t>
      </w:r>
      <w:r w:rsidR="006E6C7D">
        <w:t>L</w:t>
      </w:r>
      <w:r>
        <w:t>’association des services tec</w:t>
      </w:r>
      <w:r w:rsidR="00447484">
        <w:t>hniques des communes, imp</w:t>
      </w:r>
      <w:r>
        <w:t xml:space="preserve">liqués notamment </w:t>
      </w:r>
      <w:r w:rsidR="006E6C7D">
        <w:t>en raison du</w:t>
      </w:r>
      <w:r>
        <w:t xml:space="preserve"> lie</w:t>
      </w:r>
      <w:r w:rsidR="004B53EA">
        <w:t xml:space="preserve">n avec la compétence </w:t>
      </w:r>
      <w:r>
        <w:t>espaces verts, est timide pour le moment et reste à développer.</w:t>
      </w:r>
    </w:p>
    <w:p w14:paraId="5BD08B2A" w14:textId="339851C5" w:rsidR="009F0E11" w:rsidRDefault="003C006D" w:rsidP="00846BDB">
      <w:r>
        <w:t>Les retours des a</w:t>
      </w:r>
      <w:r w:rsidR="004B53EA">
        <w:t>gents sur les réalisations du C</w:t>
      </w:r>
      <w:r>
        <w:t>I</w:t>
      </w:r>
      <w:r w:rsidR="004B53EA">
        <w:t>S</w:t>
      </w:r>
      <w:r>
        <w:t xml:space="preserve"> Eau dans la ville sont très positifs. Il a permis de d</w:t>
      </w:r>
      <w:r w:rsidR="00B77453">
        <w:t>é</w:t>
      </w:r>
      <w:r>
        <w:t>crisper les relations en créant un lieu d’échange</w:t>
      </w:r>
      <w:r w:rsidR="003468DB">
        <w:t>s</w:t>
      </w:r>
      <w:r>
        <w:t xml:space="preserve"> qui ne soit pas associé à un projet.</w:t>
      </w:r>
      <w:r w:rsidR="00B77453">
        <w:t xml:space="preserve"> </w:t>
      </w:r>
      <w:r>
        <w:t>Parmi les retours visibles, on peut citer la forte croissance des demand</w:t>
      </w:r>
      <w:r w:rsidR="006E6C7D">
        <w:t>es de subventions par différents</w:t>
      </w:r>
      <w:r>
        <w:t xml:space="preserve"> services métropolitains pour la déconnexion des eaux pluviales, et l’augmentation de fréquentation de l’outil Parapluie-hydro, mis à disposition par la métropole </w:t>
      </w:r>
      <w:r w:rsidR="004B53EA">
        <w:t>pour la réalisation de dispositifs de GDIEP.</w:t>
      </w:r>
    </w:p>
    <w:p w14:paraId="4ADD8765" w14:textId="08021FFB" w:rsidR="0006308A" w:rsidRDefault="0006308A" w:rsidP="0006308A">
      <w:pPr>
        <w:pStyle w:val="0TitleTitre"/>
        <w:ind w:left="0"/>
        <w:jc w:val="both"/>
      </w:pPr>
      <w:r>
        <w:lastRenderedPageBreak/>
        <w:t>Page</w:t>
      </w:r>
      <w:r w:rsidR="003A4D34">
        <w:t>s</w:t>
      </w:r>
      <w:r>
        <w:t xml:space="preserve"> complémentaire</w:t>
      </w:r>
      <w:r w:rsidR="003A4D34">
        <w:t>s</w:t>
      </w:r>
      <w:r w:rsidR="004109DF">
        <w:t xml:space="preserve"> d’illustrations</w:t>
      </w:r>
    </w:p>
    <w:p w14:paraId="4DBFFBDC" w14:textId="77777777" w:rsidR="004109DF" w:rsidRDefault="004109DF" w:rsidP="004109DF">
      <w:pPr>
        <w:keepNext/>
        <w:jc w:val="center"/>
      </w:pPr>
      <w:r w:rsidRPr="003A4D34">
        <w:rPr>
          <w:noProof/>
        </w:rPr>
        <w:drawing>
          <wp:inline distT="0" distB="0" distL="0" distR="0" wp14:anchorId="1C75F4B9" wp14:editId="4E1A0B81">
            <wp:extent cx="3219450" cy="2202300"/>
            <wp:effectExtent l="0" t="0" r="0" b="7620"/>
            <wp:docPr id="1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pic:cNvPicPr>
                      <a:picLocks noChangeAspect="1"/>
                    </pic:cNvPicPr>
                  </pic:nvPicPr>
                  <pic:blipFill rotWithShape="1">
                    <a:blip r:embed="rId15" cstate="print">
                      <a:extLst>
                        <a:ext uri="{28A0092B-C50C-407E-A947-70E740481C1C}">
                          <a14:useLocalDpi xmlns:a14="http://schemas.microsoft.com/office/drawing/2010/main"/>
                        </a:ext>
                      </a:extLst>
                    </a:blip>
                    <a:srcRect t="-275"/>
                    <a:stretch/>
                  </pic:blipFill>
                  <pic:spPr>
                    <a:xfrm>
                      <a:off x="0" y="0"/>
                      <a:ext cx="3219450" cy="2202300"/>
                    </a:xfrm>
                    <a:prstGeom prst="rect">
                      <a:avLst/>
                    </a:prstGeom>
                  </pic:spPr>
                </pic:pic>
              </a:graphicData>
            </a:graphic>
          </wp:inline>
        </w:drawing>
      </w:r>
    </w:p>
    <w:p w14:paraId="592E00FC" w14:textId="3335FF5A" w:rsidR="004109DF" w:rsidRDefault="004109DF" w:rsidP="004109DF">
      <w:pPr>
        <w:pStyle w:val="Legendes"/>
      </w:pPr>
      <w:r>
        <w:t xml:space="preserve">Figure </w:t>
      </w:r>
      <w:fldSimple w:instr=" SEQ Figure \* ARABIC ">
        <w:r w:rsidR="00DA405A">
          <w:rPr>
            <w:noProof/>
          </w:rPr>
          <w:t>3</w:t>
        </w:r>
      </w:fldSimple>
      <w:r>
        <w:t xml:space="preserve"> : </w:t>
      </w:r>
      <w:r w:rsidRPr="0076215D">
        <w:t>Présentation des cinquante actions identifiées à l'issu des premières rencontres aux membres du CIS Eau dans la ville afin de procéder au vote des actions prioritaires</w:t>
      </w:r>
    </w:p>
    <w:p w14:paraId="4699B171" w14:textId="77777777" w:rsidR="002400DF" w:rsidRDefault="003A656A" w:rsidP="002400DF">
      <w:pPr>
        <w:keepNext/>
        <w:jc w:val="center"/>
      </w:pPr>
      <w:r w:rsidRPr="003A656A">
        <w:rPr>
          <w:noProof/>
        </w:rPr>
        <w:drawing>
          <wp:inline distT="0" distB="0" distL="0" distR="0" wp14:anchorId="01C6A3AC" wp14:editId="6B20F5A0">
            <wp:extent cx="1520917" cy="2160000"/>
            <wp:effectExtent l="0" t="0" r="3175" b="0"/>
            <wp:docPr id="1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a:blip r:embed="rId16" cstate="screen">
                      <a:extLst>
                        <a:ext uri="{28A0092B-C50C-407E-A947-70E740481C1C}">
                          <a14:useLocalDpi xmlns:a14="http://schemas.microsoft.com/office/drawing/2010/main"/>
                        </a:ext>
                      </a:extLst>
                    </a:blip>
                    <a:stretch>
                      <a:fillRect/>
                    </a:stretch>
                  </pic:blipFill>
                  <pic:spPr>
                    <a:xfrm>
                      <a:off x="0" y="0"/>
                      <a:ext cx="1520917" cy="2160000"/>
                    </a:xfrm>
                    <a:prstGeom prst="rect">
                      <a:avLst/>
                    </a:prstGeom>
                  </pic:spPr>
                </pic:pic>
              </a:graphicData>
            </a:graphic>
          </wp:inline>
        </w:drawing>
      </w:r>
    </w:p>
    <w:p w14:paraId="3C2E2E2C" w14:textId="0C0A53CC" w:rsidR="00D2633D" w:rsidRDefault="00D2633D" w:rsidP="000A0395">
      <w:pPr>
        <w:pStyle w:val="Legendes"/>
      </w:pPr>
      <w:r>
        <w:rPr>
          <w:noProof/>
        </w:rPr>
        <mc:AlternateContent>
          <mc:Choice Requires="wpg">
            <w:drawing>
              <wp:anchor distT="0" distB="0" distL="114300" distR="114300" simplePos="0" relativeHeight="251656192" behindDoc="0" locked="0" layoutInCell="1" allowOverlap="1" wp14:anchorId="388270D3" wp14:editId="798D4757">
                <wp:simplePos x="0" y="0"/>
                <wp:positionH relativeFrom="margin">
                  <wp:align>center</wp:align>
                </wp:positionH>
                <wp:positionV relativeFrom="paragraph">
                  <wp:posOffset>425450</wp:posOffset>
                </wp:positionV>
                <wp:extent cx="3873500" cy="2781300"/>
                <wp:effectExtent l="19050" t="19050" r="12700" b="19050"/>
                <wp:wrapTopAndBottom/>
                <wp:docPr id="30" name="Groupe 30"/>
                <wp:cNvGraphicFramePr/>
                <a:graphic xmlns:a="http://schemas.openxmlformats.org/drawingml/2006/main">
                  <a:graphicData uri="http://schemas.microsoft.com/office/word/2010/wordprocessingGroup">
                    <wpg:wgp>
                      <wpg:cNvGrpSpPr/>
                      <wpg:grpSpPr>
                        <a:xfrm>
                          <a:off x="0" y="0"/>
                          <a:ext cx="3873500" cy="2781300"/>
                          <a:chOff x="0" y="0"/>
                          <a:chExt cx="5064760" cy="3567430"/>
                        </a:xfrm>
                      </wpg:grpSpPr>
                      <pic:pic xmlns:pic="http://schemas.openxmlformats.org/drawingml/2006/picture">
                        <pic:nvPicPr>
                          <pic:cNvPr id="29" name="Image 29"/>
                          <pic:cNvPicPr>
                            <a:picLocks noChangeAspect="1"/>
                          </pic:cNvPicPr>
                        </pic:nvPicPr>
                        <pic:blipFill>
                          <a:blip r:embed="rId17" cstate="print">
                            <a:extLst>
                              <a:ext uri="{28A0092B-C50C-407E-A947-70E740481C1C}">
                                <a14:useLocalDpi xmlns:a14="http://schemas.microsoft.com/office/drawing/2010/main"/>
                              </a:ext>
                            </a:extLst>
                          </a:blip>
                          <a:stretch>
                            <a:fillRect/>
                          </a:stretch>
                        </pic:blipFill>
                        <pic:spPr>
                          <a:xfrm>
                            <a:off x="2552700" y="0"/>
                            <a:ext cx="2512060" cy="3567430"/>
                          </a:xfrm>
                          <a:prstGeom prst="rect">
                            <a:avLst/>
                          </a:prstGeom>
                          <a:ln w="3175">
                            <a:solidFill>
                              <a:schemeClr val="tx1"/>
                            </a:solidFill>
                          </a:ln>
                        </pic:spPr>
                      </pic:pic>
                      <pic:pic xmlns:pic="http://schemas.openxmlformats.org/drawingml/2006/picture">
                        <pic:nvPicPr>
                          <pic:cNvPr id="28" name="Image 28"/>
                          <pic:cNvPicPr>
                            <a:picLocks noChangeAspect="1"/>
                          </pic:cNvPicPr>
                        </pic:nvPicPr>
                        <pic:blipFill rotWithShape="1">
                          <a:blip r:embed="rId18" cstate="print">
                            <a:extLst>
                              <a:ext uri="{28A0092B-C50C-407E-A947-70E740481C1C}">
                                <a14:useLocalDpi xmlns:a14="http://schemas.microsoft.com/office/drawing/2010/main"/>
                              </a:ext>
                            </a:extLst>
                          </a:blip>
                          <a:srcRect t="555"/>
                          <a:stretch/>
                        </pic:blipFill>
                        <pic:spPr bwMode="auto">
                          <a:xfrm>
                            <a:off x="0" y="0"/>
                            <a:ext cx="2519680" cy="3567430"/>
                          </a:xfrm>
                          <a:prstGeom prst="rect">
                            <a:avLst/>
                          </a:prstGeom>
                          <a:ln w="3175">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0A6A278A" id="Groupe 30" o:spid="_x0000_s1026" style="position:absolute;margin-left:0;margin-top:33.5pt;width:305pt;height:219pt;z-index:251656192;mso-position-horizontal:center;mso-position-horizontal-relative:margin" coordsize="50647,35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fpJXwMAAEAKAAAOAAAAZHJzL2Uyb0RvYy54bWzcVtuO0zAQfUfiH6y8&#10;Z3Np0rTRdlG3LSskYFdcxLPrOIlFYlu223SF+HfGTtqy7XIRCCF4aOrLzHjmzJyxL5/t2gZtqdJM&#10;8JkXXYQeopyIgvFq5r1/99yfeEgbzAvcCE5n3j3V3rOrp08uO5nTWNSiKahCYITrvJMzrzZG5kGg&#10;SU1brC+EpBw2S6FabGCqqqBQuAPrbRPEYTgOOqEKqQShWsPqst/0rpz9sqTE3JalpgY1Mw98M+6r&#10;3Hdtv8HVJc4rhWXNyOAG/gUvWsw4HHowtcQGo41iZ6ZaRpTQojQXRLSBKEtGqIsBoonCk2hulNhI&#10;F0uVd5U8wATQnuD0y2bJ6+2dQqyYeSOAh+MWcuSOpQgWAJ1OVjkI3Sj5Vt6pYaHqZzbgXala+w+h&#10;oJ3D9f6AK90ZRGBxNMlGaQj2CezF2SQawcQhT2pIz5keqVeDZhqOk2w8aI7ScZb0XgX7gwPr38Ed&#10;yUgOvwEoGJ0B9eOCAi2zUdQbjLQ/ZaPF6uNG+pBTiQ1bs4aZe1efkD3rFN/eMXKn+skR83i6x/xF&#10;iyuKYA6wWAUr02tgG9FLQT5qxMWixryicy2hsIFuVjp4KO6mD45bN0w+Z01js2THQ2BAgpMiegSb&#10;vkCXgmxayk3POEUbiFFwXTOpPaRy2q4pFJB6UUSQYmC7gSKSinHjKAFV8FIbe7qtB0eKT/FkHobT&#10;+NpfpOHCT8Js5c+nSeZn4SpLwmQSLaLFZ6sdJflGUwgfN0vJBtdh9cz5Rxkw9IqeW46jaItdJ7DA&#10;OYf2/85FWLIIWV+1UdSQ2g5LAO8NAN7rHDYc0kdwbRo0UMRqnJAiTtM4s/V/To04jeLwewUO6Vfa&#10;3FDRIjsAmMEThyvegs+9T3sRe3bDUQeUi7LUSWnRsGKfftdW6aJRPQxm11cQRHuUAgwaPpRVH48L&#10;FMLrKxMG/w6/4Pbpe9rAr8kf5BdSwnxgpn5bYwkEiBz8f5hw8X9EOEUsyewVnaZpfz0MXNt3uXOy&#10;oXX3ShSANt4Y4QA/od63SDcdT75zq/wt0rmOdNYs09E4gWY59ufzZeYnyXLiX1/DaLFYTZNRNE7S&#10;1aFZ6hoXortdawJ3WPH7/fIbffLY7I7NwV3F8ExxHXV4Utl30NdzGH/98Lv6Ag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GkJsa94AAAAHAQAADwAAAGRycy9kb3du&#10;cmV2LnhtbEyPQUvDQBCF74L/YRnBm92NklhiNqUU9VQEW0F6m2anSWh2N2S3SfrvHU96mje84b1v&#10;itVsOzHSEFrvNCQLBYJc5U3rag1f+7eHJYgQ0RnsvCMNVwqwKm9vCsyNn9wnjbtYCw5xIUcNTYx9&#10;LmWoGrIYFr4nx97JDxYjr0MtzYATh9tOPiqVSYut44YGe9o0VJ13F6vhfcJp/ZS8jtvzaXM97NOP&#10;721CWt/fzesXEJHm+HcMv/iMDiUzHf3FmSA6DfxI1JA982Q3SxSLo4ZUpQpkWcj//OUPAAAA//8D&#10;AFBLAwQKAAAAAAAAACEAXd9pnzneAwA53gMAFAAAAGRycy9tZWRpYS9pbWFnZTEucG5niVBORw0K&#10;GgoAAAANSUhEUgAAAiYAAAMNCAYAAACs0r8HAAAAAXNSR0IArs4c6QAAAARnQU1BAACxjwv8YQUA&#10;AAAJcEhZcwAAFiUAABYlAUlSJPAAAP+lSURBVHhe7P0HgF5HeS6OP1/frt6bi1y1ltwxuADGVAds&#10;4pBiI5MASW5IuyH3Z5ECxuTeBJl/GiSEJCSAFZsk4CAZTLOxsY17k2RJlmzLltV72f71//O8c+b7&#10;zq52pZW9slZint3Zc86Ud96Zc3be50w7iSqBgICAgICAgIBRgGR0DAgICAgICAg45gjEJCAgICAg&#10;IGDUIBCTgICAgICAgFGDQEwCAgICAgICRg0CMQkICAgICAgYNQjEJCAgICAgIGDU4DhdLlymS6Bq&#10;vKoCniBRSaKarOiUIQn6VVFJMkaV54YEKgws0z+dYAx6V1BieMrSV5KSmUZK1ZGomhwHymXcpGQG&#10;BAQEBAQEHFUcp8SEKhvhkOoVVMQyeF4sV9BXTmJrdx9W7Crg8e0FPLmrl9dV7C8k0Vsm4aiWkSNh&#10;acomMClbwZljsnjz9EacPzGNBZNakE0nkEnSRYQkkSiT0KSRtDwCAgICAgICjiaOS2Iiham4nRR5&#10;vrOniFe68nhgYxfu3pjHc3uL6CZJSag3RN0khHpPrI+lwvOEeloiR+KRAF01iVmNSVw5M4X3nNyM&#10;BRObMa0pjZZsmvHUwxKISUBAQEBAwNHGcUNMNLji+0g0TFOuVrCxq4Tlu/L41sud+PGmPuzrTaGa&#10;ICFRXI3wMIGlSigVz3jwHS2OZqhXRARF4UonJNCYLKN9bAq/eHIT3j67GWdNbEBrJs1sbZCIadwx&#10;ICAgICAgYGRx3BCTComICIR+9vSV8eCWPnzn5S78cGMf9hYUFsHIA39EQjTnRL0mvEiQeCTpV/HE&#10;pCpSQmn+WpJjbCPBiwzZzXkT0riWBOWDpzbhtHFNjKVICaSSIjQBAQEBAQEBI4njp8ekUkaRROL5&#10;vQXctrYDS1/pw+aOEv0Y1q8IIiX0tJ4T4xzGRhyNID1RkCbM8q+IiYaELE5C1KQO6xOhHBGR5lQZ&#10;b52exUdOa8DVc8ehMZVCMknCExAQEBAQEDCiOG6ISV+xiAe29+Jvlx/Ao9sL6DRGUhaDGEAoiGoS&#10;SRKTGY1VnDomjWnNOcxoTqIlS5pBAtJbrmB3bxLbuzQ3pYQX91VQEEGxxA7qcTFyQlRBIpIo4pSW&#10;NK4/JYffWTABU1obLCwgICAgICBg5DBqiUm1IqKgHg2gWC1h2YZOfPqxLrzcUUJJ80FIPjSPxHpA&#10;dIIykkhjTmMC75mTxdtnNeP0sTm05lLWw8FfpBhPxVUvSLmSRL5ctUmye3pKeGRHH777Sjce21VA&#10;if6u14V5VCuUTGLCI7PEuFQVHzq5CX9y4VjMHNOIZJK6JNR7EmM1AQEBAQEBAa8Jo5aY2GCLyABp&#10;wXc39OI3f7ILe0tlVLTahkQgSUZS1kobzT1JZTA7V8bvt7fil+a2YVJLlnFKJB4lFMp5FPN55Ckx&#10;Re5QJK3RwE6KMhpTWSCZQWu6gSQogz7KfnpnH760ugM/2Zi35cWuP4Z5aFhHXIVXOfr90kkp3HLJ&#10;ZMwe10RZ2uUkEJOAgICAgIDXi9FLTCoVlCpl3LOlF7/8o13oK2oDNPV2aPmuNlMrIUWm0MbL3z4z&#10;hz+6aCLG5TLoJQnpyvegqP1HKiVUqmWkk0kUjJgkec3iMh05CHJpyiGxySZzKBe7kM2NQ1sDyUol&#10;gx9t7cEXnu7Cs7uKyFdLbh6LuAfTauVwmpcfOyWNP33TZMwc20S/QEwCAgICAgJeL0YlMZFCxXIZ&#10;P93Rg9/48U5s76mSVrhhHU8OmlJJnDeugs9dMgaXTmtDX6kPvQWSl0IJ+UoRlWSRUbV8mCQimSIx&#10;KSOVTtG/QsKiHWApppJESyqFcqmKYiZPf80myaAlm6VrxrY+4G+f6cC3X+7Bzt4iEySdciRGmkCb&#10;oUL/37wWkqJJGNeUpp+bQBsoSkBAQEBAwGvDqCImbkmwbH8VK/fm8dv37cLTu/psyW99JU0CY9PA&#10;NbMacNNFYzBnTAb79x9AId9LYpFEhnGTaa2+qZKjaFfYkrpfUE5VkWttQjpBIkJZFa3UYdEr5SJS&#10;WS0pFhki+Yl6PnLJNJoyjUinGvCNdV34u+UHsGl/FeWEem4Im/+SQluqiFvfNA4fPmc805D4MH0q&#10;9J4EBAQEBAS8JowaYiIlNKyis+29ZfzpY/vwrRe7bJ5HAiX6ugW/E7IJ/NqpTfiDc8diSnMC+wtd&#10;qJRKLAgJA4lCqphEiUWqpstIZdIooIhkMsFwDds48iPyoQmuSRIWcYgEiYzlzzwqlbLFSzON5qO0&#10;JhswJjMe393ag798ogtr9hUZT7E1AVcEJIFTGotY8q6puHh6m1RkfmGPk4CAgICAgNeCUWNBXR8D&#10;CQO5ybJXunDPq73oK7kt5G0IhWGtqQQ+OCeLP1gwBhOay9hX6CDBKKBQKaEoYsJo5YR6NbQBWhqZ&#10;ZBaZRFodJtbTkkhWGa+IMgmHiIVYiaMYpBpUoEwZJUa21UAkJpqT0qUholI3823En7+pDSePcVUm&#10;EmO8hKlf7k3i/z62C90FkZaAgICAgICA14pRQ0zMoPPP6n1F/I/N6Sib4deQjPpMMiQJl03N4Q/P&#10;G4dJjVV09HWgXOwzgpColJFkuHZjTZG8KG65XEI5X0BjIktyk6LsPNL2o+EekpZECrbKN6VFxim6&#10;hG2aJq6hFTvqSEryKIKTRx/2d+7De6bn8H/OHYsJDa7i4iTkvh0VfGvtHnIdMamAgICAgICA14JR&#10;Q0yEvmoFP9ncg8e3Fa3nQ4ZfxEO9JXOakrjpvFbMbs3gQP4ASUcR1RKJiLpDkglUSUhIZWw4SEM/&#10;qUoaffkSCvu3o9DdgUQxS8ZBiSQvtkcK44lCiIgU00BXsRsFEhn1kmgVT4r5NiZyaE40oFKsoKtU&#10;Rl/hAD5wciM+fFabskRSw0PqiWHcPhKYv17egX09BUoMCAgICAgIeC0YNcREgyov7S/gx5t60F0s&#10;WS9IqkzrT8KRS5excG4aF09tRne+F09vr+Cmh8q4c00H8qQjZZYimUrZkIwGaorawyRXRmN5I8a9&#10;8iVMXnULkpRZ6i6gWmZ8IyU8Fnpt87aGSgKZdBoZykjTVbVXilgLyUiJZKWsuSjpEjorJWQTvfiV&#10;uW24eBoJiyIZeyoDJDsbyEnuWLXPeltG0ZzigICAgICA4wajhpgUaeOf3V3AI1uLJA1a5ptERV/d&#10;I9WYmy3h986biEK5l6SlAy8eSKB9WiN2FNIo92rpLguiyayMnk1neC0f4J6dnTiQm41e/jy7exM2&#10;bt2Ncr6MKiM+tu8V/PGz/43bV/0Uea3MqWZITjIkGRrC0cyRCvMroJKqoJR2w0nFZB69+W6cPbaE&#10;Xz69GWMb3ByVMhMkKikUilnc8WI3yVPR8g8ICAgICAg4MhxTYqJOBY3EaBO0nTTmj2zvQY96K0QD&#10;NOE1UUamksb/uWA8mjNp9PT1Il1N4/yJKTy1sQtz2zJI5xLIFlIkBiQPiQSJSwLP70pi/bYCzk6d&#10;hFQ+h3+otuP7u5/Ft5Y/ir2PHzD5XYVenNY6DV3FnSiV+5hPCuQgSJSqqBQqqPIo0pFKp0laHFFK&#10;VpLY15XAzl29uHJag/XgJLWdLCVWUiWUqO+mYhL3vbLXNnJTz4yTEhAQEBAQEDAcHFtiklDvhCa5&#10;JrG7u4ifbc0baRAhqWr/EZKQk5vzuO70ceit5tGbKCCfKWPOhBL+6KIGvPmkNDKMr2W/1d4Sk1Ww&#10;alce33yljLtXl7FjUy+25i9AU+JUbD1wAE2FcdiRT2DX/goubBtHErIf75+QQ8P6LUiV0iiXSkiL&#10;nCQTKGsvlHQSibS+s5O0PUqKfRns3lNEMVHESc3AJVOzaNFGtDHsz1fws+1aaBwh8JKAgICAgIBh&#10;45gSk6Stt62gVK3glY4yXiRh8EuDvWq/dkozGrJJ9BX66JsgEUkhnczg5HHAuCRZQSKDUoYkIpNG&#10;icQknSO5QBmNhTIyz7+EtuZtGDfuQrRUx2FP6RQ83tSEJ7ZXkOzowP+eMR4XT52N4q69KGjuSQYo&#10;NyRRzZCQaDwnoeXLZRQ1oZa6lgoZtIytINWQR6HUg8tn5DBTe+LH0FNO4Ll9Zezv7o1IVhQQEBAQ&#10;EBAQcFgcU2IiaNWNdmh9anfRCIB6UVwnQxU5nl8zt82Genq1zXxVMz20BobEgqSkmqmgnKY/iUSS&#10;Ll8qoml/B95U7MNZ5TxOnbMJmXIRrzxbRnf3ZdiWTqMjn8f+vV3Y0TEWnZ3NeGXzPvSdPhM9hR6k&#10;ykns2b0PnZRR6u5DuS+PaoV5MV/tr3LgQB7NrQkUKgX00c0fm8WsZuYdIx/iWtvyVbywt2CcJPCS&#10;gICAgICA4eMYD+XobxLFErBmb698+EMGYEjg1IYi5oxvJkHYi2zneiCVIglgDJKFsr7CR2gFcKlU&#10;IlGpINUDNK+oYOb6LrQ1UG77Ajy5Zysmb3kVyX1lXJ0q4OQN2zBx6zZU9vfi1X1jsXbbGBKOKg7s&#10;2o2tL23Cvq27sGfbTmx6eSNefuFlFHrzSJCVdBwoIkPyU0XB9jbRcuOWRBkXTGlGU7p/Ne7uLWH9&#10;fpKahOIHahIQEBAQEDBcHFtiEvWAFEkuNvR4QuJRQfu0Zus12V8GutPjkagUUKomkUm5pb0Fmv2+&#10;ShmFcjcqiSyyyKG0I4HuZzuRqqTwYG8KjzW14Ymz1+CGl/NofGAvKsU+jE1nMKE6Ce2z23HxeRdj&#10;yvTpGD9jCqZMm4yZJ83C5BlTMePk2TjppJORZl4l6tfUAoybWEKKP1k02Jb22nH2pNY0cjYBto6O&#10;vhI2dxRUhEBLAgICAgICjgDHlJhoLxGhQCO/fm9tumiEJM5qg+3mWkxVkGzUCpgGVBMVFPUF4VLR&#10;Vr0kEwmk0vTndXJsEpPPH485bx6Heae8jJf3FvCTfa9ifXE3pr+9AVt/pRePzVuFH094Bjs6dqJ7&#10;dzeK+RKqfUU0ljVAVEa2gQSnKYfGlka0tjXbTrKJdBWNjY3Mp4p0Iodksop8tY+EpQ9zxzagId2f&#10;fvSScO3T6h67cgNTAQEBAQEBAYfHMSUm2l1V5nsPjXhPX38DXmXoKa0kHTxLVjJoSjaiVCaJKBbt&#10;mzeaUyJSogJMyk5ALlXCmK4VmPbmJpz9kTPQdMoFSOROQxNOxi8m3w/M6UNiRsa2uM80ZtE6sRG5&#10;8Wk0jW1EckIGLS0taCbByaSyaEQWbeUcUtU0tWM+1SS6Sz3MSfrooI3cSiiTUJ06IY3GTH9iUmW6&#10;HmRQKOnDgpFnDZEHD9qBtlAoorOjB3t2daDzQJ7XeQmIIsSO2sSNB31kcPOre/DEoy8hr/1SSM5c&#10;uOLqXMIVV7SoggrrrFgs2IqjQj6PtatesXOXzsVx6ZVOf5RW15Esf+4iRBChjF8HBAQEBASMDI4p&#10;MdEwjlAs0sjbWR2Jagljm5qMSBRKBRrYiu0zos1g+2ikC6WibYymbei7kUcq0Yz9uXnYT5991f1I&#10;pzKYm0vgHZ1vwzn37MepLT24YtwpSKUTeGvDGTi5bTya2xqQbcjZF4a7Sr3oSpAYVGnESXy60kUU&#10;SHZEfjJII6tv68gWp5La5BU5NCBNv8aEtoPrj0oygZ5i2Xp1Dh7LkQcFMF1XVy/uvONJ/OFv3o7f&#10;/+g38bsf/TqW/tez6O3LGwHRXJoS5VQqJBImp4JCXxHf+e+nsWH9TmTSbr6NyEeZdSGiU9YHDbUP&#10;C7OokDi9tG43fnTXGuza1YmNGw7glj/7H+arbwy5eTolzerleZVES/lUWMFF1rebgqy8y7w/Rav/&#10;GhmpqsQHFSwgICAgIOB1I/VZIjo/BpBxS2BTTwH/tqbXjLVHgoRg4WlNOHlsjoa0yyiUaIiISDqR&#10;tC3kLZ42VtNSXhrhrL6Dk9JH/PQRPmDqzu2YuqWE2fNfQeOZV+DFrr04p2kKFuTmkFbsRboljV7G&#10;LScomQb+oe3Po7eYx8TGVrtOUl5Zhlm5Gp/Qvitujosu9fXiRCaHr63uwJ58ZLQJEa72cWm8e1Yj&#10;mrIZ86lB0chwKB4//fEL+MmPnsMHrpuPhR9/EyZOHoM7vvYkps1oQl9vFatWbMLa1VuxY3sHxo1v&#10;s56PJx99ldf7cda86WhozOKFtTuwZtU27N3dZQTr8Ydfxro1W7FzRyd27NiHNSt34P57n0ciWcFp&#10;p09hmhTaF8zBlo378cSj6/HK+h3IZFgHrL+Vz2zE+hd3YeXyjbZ3S5r+zzyxkXpsMfLYNqbJiJ0R&#10;yliRAgICAgICRgrHlJjI2OvNfUdfGf+ymuTDuiQ8EvilOVmcPq4JHb0dyNDAi7ZkkikjDLazqt7i&#10;SRQaSBSq9ONrPUlEBakqCUpXBY09D2P8hP2YOG03ulPT0FVpwdhUH3LpHiTaxqBUIYEpidCksL1a&#10;wBeeuQv7ir04d+JsaJKrSIR6ULrRR8Ncti3r9ZE/LQ9Wz0QulUE504Cvi5iwDB7a8+T8SQ24ek4L&#10;80oZyarDkS/1TPz0nheQTBfxgV+6EFOnjcXcMyZjxZM7sXv3PhKE3bjnh6st3gM/WYdmkqgX1+zB&#10;Hd94lEQiY+RBZOIHdz2HtWt2YsKkJjzIeI8/+gpKpQS+v2wlNm/ajVyuES+t24nm5gwmTBiPz/3Z&#10;f+MDH3wz/v0rP8WLJDWbNnRg46t7qFESX/3Hn6K3u0IytAtPP/kSpk6diH/50v3oOFBAS1sGM2eP&#10;R0OORMuKE5hJQEBAQMDI45gO5QgaRGghsUjpQzf9kMC2Li0hJviWX6EdVG+F/dDwp6spEoOs9V4o&#10;brXqelO0jFco9ZTR1zQXyRkT0N0yn+mLaG4qYmyuBeVUBV36YF9zC9INWUZOoLWcwnhej882oTmZ&#10;tbz0TR1J1T4m6o4oaW4GoSxEPtJkKLv7tK8J/WLqJxihiTXbkNEGcAMMeES+1IORzaXR21NFsVA2&#10;8lLIl3GgowuNjRpeSmLBBTPwiT9+K86cNxvPLd+E79+1Ci2tWZx6+iQSrmbs39dt4q9675l43zXn&#10;4unHN+GDv3w+fvN3L8UZZ01lnFa0L5hhvSvXfOgCjB3fyPgpdHWSfKzZhoUfvxS/+Kvnk3j0YffO&#10;bpK/NG78zTfjwx97Cza8vAtZksFTT5+Mpuas9eCICBlbM8QKHBAQEBAQMEI4tnNMaM01LNCSSWJy&#10;y0BVqnilW4RD0zoyKPFaO8TKaQlvVsQi6YZstDur33wtRb9SpYjsGMaZfgaKbeehMuYs5Nuakcum&#10;kMw0YezYU9DWqBU3SZvDkk9V0YAUPn7aVbh6+nnWW5LQEmD+Zph3AwlQjnmm1VNTdnM/9OnAZCKN&#10;l3bn0av1xDFkEmW0kQiltaLnIAPOcpJN6Bs75100Az1dZXztnx7FN7/+OL7wuXvR092Fy952upXr&#10;hed3465vP4cX1m7D9Jljcc5507Br536SiF6MGdeMCRO1UokkqCmFTDqFWXMm4oF71uGH31uDl17Y&#10;ybyqJD8pHNjfg/t+vAZ7dpPIIINcLokxY9pwz/dX46eMr/kjzS0keZksiU8G48a1MW0FucYE82jC&#10;gX09eOqxV0hgeilxYHkCAgICjjKW/Qcunf/5mPsy/nFFFBbHsOKtxT9+cKjwB/Ep8/8P3BX5OET+&#10;H/wuDs42Li9yn3wwChuIw8Rd8V1c7/38eT8nvQaRQfepZZGMEwDHtsfEeg9oPFPA3DH9p5Cqn2E1&#10;Dale0lsSWaRozLV0WJNRNam0l04kRdfqI5HBVJokLzQ/pELj29LQiD1P78N9O56jOW7AeBGMhhyZ&#10;A81uhoSE5CGTVPoKUukk5o+dhVPGz6CxZxz1gvBHQzeNKU10Tdq5ejKSjJulERdB2t5bREGzYWNo&#10;SgPjmL/YhQjGwaCm1QTOap+Kj33iUkyZ3ootmw5g/MQG/OnnrsacUyYiTf0ymQT27unEmy6bhSvf&#10;dTY+/NFLcO0vX4hUpoyx4xpw0qmTcNElp2DajHEseBWf+ORbMX5SK3Zu34/LrzwN88+bidPPnIQL&#10;L5mNzgN9JGIVvPeas5lPBr/9B5cjybI3NWfw/l88F+0LppEQnUQikyE5SeOq98xDNst6J+GZPmss&#10;3nX12Zg4qYWa65FRoVTbAQEBAUcTkRH+9Obo2qMDdyykf8yo3/XJoeNd/8W10bXiLcUd66MLC4+R&#10;kxUHsNFONuORuKFfthEP6bh+E34WZyZGHuLyItz7SEQiYjDSNFTcIYjWzykSVe1ydoyg4ZdKooL9&#10;fUn83oPb8F8v9ZrBFitQT8PUdAmrf/0MZHjc3bMHCY3nREREe5io50LI0Vhu/dF2TH43DTTjaA5K&#10;OpFBhbKqpTK6yr1oyOTox7B0miK08qSEYqXszCtroIFGuNpXQqKB5KW4D5WO7ejMTkJzy3gU9QG/&#10;ZBHpbqZvEGPRpmoZjM214hOP7cd/rOmwvVgcqjilOYHPXzIZ153eZvoeiv2p+ktFlYXEiuQiQ9Kz&#10;b38PlvzLY7ap240fI4GgX9r0TtoqHREvlUE9PlqJo94XlVmyNCwkTUQ6GMXilEsVpqlShs7LNl/H&#10;5Vs2fpHWPBimsW8N8Vxl0JwanSuO5CmtZAUEBAS8URDZWHyvzmZi0coP4wPmS4gQLFyN2R+/Fr/2&#10;B2digYy+kZLB473K08v/4lP4/DVeZhRP6R6YjYf/5goXvyaHuOotNf+6HnU5jjQ5ojGHetxBPTxq&#10;8U+dhy9/5/1YENNj0LivUJ/PSu8oXizvFV/8Mj7xVeD6JZ/A7y6Qj893QFlPIBxTS6Pv5GhIRD0M&#10;b5rRbCts5JuokiQgix2lFB7fvAuZqjOu2mk1XymQlNBYxvhUb7oPsy6bTU7DeDSglUSaadJoLKZJ&#10;SLIYm8ghxfT5chm9xQK6C3mel2z4J5VKIZvJ0ACXUOZ5iT99GId801lIZ1pRLSbQUEihrSeDRJZk&#10;Jq8t8Ptsbss2qvDi3nyMlAhJTM6mcXoLSQ5EfBx5GgoiGJlsCrmGNLJMp48HNjXm8LZ3nYJL33aa&#10;9fBosqtIiaCVMrlcxuL6lTMiJYJkad5Kjk4rbYxw0M+lcfHVIyLCIuKiuJJjJIZOaRRmciJ/Ly+Q&#10;koCAgDcWD+KRwUiJsOD9uGMlCYJIiQz110Um2mi8B4m3ZB7m8PShB1zvygf+5i24HJuxWMMy13y4&#10;TkqIFa928G8b5pzKw70bXY8HScV/RqRE2Phq1Puy7CnX+0ESEScawgf+5lNYdBVPoh6WFQ9sGpSU&#10;CIr78Heot5GOIwHLEIZyRh4ygAmSjiy1mDeGREInNIzVRJGhWqKbxH+/VLQNzpoyjSQkGlxR74Jb&#10;AaNeBBnlTCWHvqYe2yq+ATTkFVICEZFKBV2FPpBX2Pb12oPElhozk1yShERzVLSXR6FgQ0VJ7QdS&#10;qqJY7cPavV3Y1kGa0teLfV18WDvWIbt3G7IkJskupkcaj20uY3OH+hrkHLQh3MzWNE6d2Mor0a56&#10;2PBQRQNJyoLzT8LZ82ZRdJz0BAQEBPyc4arZw+sVOHUWLhvMuC8Yg9k6vnIgmh9yBT6/8lpcj9X4&#10;xIAhlFc3OGLyq78+k0c3nONJxeUfdwTn1Q2av1fH5W+tE5s45pykuXod2LTBXUvupW/tT0oCBscx&#10;fg2W0dUregpzWrK4YFIDr6WSCIoz+N/d0IPN3Xm0Zps0JdWGLqBhCO1kWsjzlASmQLLCY7GcR3df&#10;DzrLPeitarO0vNGCooy7JqLy0FsWtXFDQep1MbuvvJIJ2xitlCTpSSdxxrQmTJuYQbk1i0RLAoVx&#10;J6O3eSaSqSoax7TY/ic/29aNbfrIX1QO/ZCT4PzxJFJZrRYaaqqofAdx1guk+tC5NPeIxTGoBP48&#10;DhdHK5O6OvPYvnVfbbgrnl6kbcumPSho59iaf9wJ8XMhfh4QEBDwBsH3XBwOA+d/ePh5IyePQZ23&#10;nInf/c6n8OWPIzbHJOqhOXUM5lwzG5fz9KEHvouf3S+yMhNv+YOBBMfB98QMhCc5s05y1yIpDz9Q&#10;n+vy+qGepE/h4ci54aUTA8eUmFhvAkmBFsBMbkzj0mlaGyMDWLFJrNo4bU8lhX9evguZVAZtuSYe&#10;c0hrmXBaK1Fo/MskJaUySsUqOgu96Kh0Y3+lE/uqnehIdqNYKCBdSSLLomoPtD292tyMaRJ0JCEV&#10;ZlRM67xiwxnJyOgzxCbe2gocDRHxvJwuo5AFtNJl1f4KHtum/U2YjmGOliQxOZfElbOajRxIfyM+&#10;/RCRCiMhOpdTDxCP4iLmH8HIGSE/c4xDAsY/dDzauZcRxeG5dH7h+Z1Y9u0nHfmopXekpaergP/5&#10;z8exe9cB+klmPdyuTb53MfnmAgICAt4IXIG3aDjED7uYXwSbdOqHL0gyrIdjwERWIT7HJOrZ0JwN&#10;P2l2wVtnYY7SfUOrYOIEJsr73tXRcI16bSK/9QdMHq65ENfbkM8jB63Cqc8xcb04Lh+Sla8uPWjI&#10;RXEHX+3z84tj3GNSR2s2iTdPzWFmC8kGrXklIaNLw0xb+M2Xi1i9oxvN2QZbtivPXDKLZjShETkU&#10;y0Wbe9KbLKCgYSAaZs0VKSRLyKfKSBYqSBUSyJSqaBVTUKkpukSDW2Q+Sl8u6/sxkqs9VVIkP5q7&#10;oa/5kG7QLheYTlM5NGelr9qAuzf0Yu2+PDXhD4mLlj6nmd+541M4Z0ozOYVW8Khk/VHIl2xn1mee&#10;fAV793Rj06v78PKLu+lfwEtrd+GVl3eht5flXbkZzz27EZ0dvdi3rxuvvrIbK5/dgicfX2/7jqx8&#10;ZgvWPb8V+b4iNjJsw8u7bSfXNSu32HDUgX0F+u1juYAtm/cx7GW8sn4n5W6iXmWba9LbU6DcPZS7&#10;2fYt6enOY/nTm/DEIy/zvGAfS9TW94/9bD3D99jE2kBOAgIC3ih84G+udcZ/vYZd6vMpLo3IxkNf&#10;jwz6NR92czqMnBwcT/NAXI/Cg/jmVzuilTD18DknTQY2OMJh58QH3iqy4+BJTW14xjIlIfqsG96p&#10;yYucmyjbhus/+37XS6O5Ln/h5D306Xq8WlyW75tHPEfkxJ1jcoy3pK9DXKExXcVLHUU8t1tDDLLq&#10;cnzDLyfR1duLd85uQ4aEoVAuIFnWB/USJAx59CT6bKhGJME2YUtoZYkbYJHkdCGFlJYKJxPMg4Qh&#10;pW3dGEPzTVIZFEkqtBTYOguoiHaRTWoFkKy6QIZRJTHRPibjGsbhkV1l/N3yDuzo8V9Etr4fNJMz&#10;3XJhK87SsloNxejX2Imc+FIVP713HZZ9azk2bdiHjRv2WL5Lv/UM46Xwb19+EGfOm4pHH9yAB+59&#10;ngRmJ/bu7bB9RO74+lNGHu7/0Xosf8ZtE//UYxvRNjaHJx/ZaDJ27TiAe3+whvyqDO34+vJLWzF5&#10;ylh8+46n8NK6HXjo/vV4msTmbVedhbv+ZznDxuBH33ve9ihpa2ugbmtJmDZQrw6seIZ+rS24/WuP&#10;YNdObeRWtmXJmqQbVZ6VKSAgIODoYSIu/tXLcGFxJe5+Jh/5CZro+kf4yh+egamRzxnvvgwfm74B&#10;/25DL3VoFc03/9DoAzEHV/1OBS/+06ZoWTBB0vL9z1yAFT/+meUx/4PX4ipNBTlzv4t36jx86maX&#10;z9Tt6yh/F8aef5mLM/UMXPc7E9H347V4bp+ERdBqnAc+jPd75YQz5+NjA/MWtAJn6Q1O3o4XcOd3&#10;duHAKbPwsXc7nXc8/iT1As75xYtwscnbjSf/a0B+xJwrI51OABzT5cJxiFQUyxV888UO/Pnj+7G1&#10;W4MpVSQqZAqJEiY3JvHp+c34+LkT0d3bjT6SkwOlLnRUe1AplmzlSlKrakol299EC45FapryDZjQ&#10;2IxqOkNiod6NBEqVki25TbHk6h0p8tzmm9iwjZbhOmKjTwtqyKdK0qCN2GbkxmFrXxa/98hu/OTV&#10;XlvVI2htkWauvI9E+5sfmIPWbNb8B0IfzPvkb32befdi/IQ27N/fgV+78RKsWbkT9/xwFd72zlNx&#10;7YcuwP/3u8swbWYT0ikSp0zC9it55smN+EO+Evzkhy/giUdewB//6S/gO996ErNPGo9tmzsps2Cy&#10;Hv/ZBvzwB0/hxl9/L+750ZM446wZ2L5tH+Wej+VPbWGaR/HP3/g4fu9jtzH+myl3C+afPx2nnzkN&#10;f/XZu3DK3AlobGizLek/9GsX4dv/9QTOWTDLdpc994I5JCZa1aNyR91OAQEBAQEBIwhZl1ECtxfH&#10;VbNbcOm0nG0Db/NMUqQYlRz29Fbw1bU9uH9DJxoaG5BP9iGfyCOtYRs6+9pwIU8DTZKClK28aa3m&#10;0KKhlwRJTKUbveVeEpo+6/3Q3h/q1ChUNc+EFIZcpJJJoUz/AolNgWRIhCituIw3OTcBxUQDvrim&#10;Aw/FSImBZCZTKeMzbxqHJhKgQ4JE59TTW3Hdr7XjN/7Xm3H6WVPsa789XUVs3rjXtoVXj89Z8ybg&#10;lxeehw99+DxMnNiKtjEZzJgxAdOmtbH8acycPQ5jxjajXGI5qLz6hyZMajVdCn0JHhwxK5XKNtlV&#10;G7LZtF8V2giFCF/FPuo3eWoLWsc0Qd8eOu/C2XjXL5yET/7ZW/H2d5+GT33mfbZK6LvfXkGC00G5&#10;6laSCwgICAgIGHmMImIic1nFtIYEFp7RirkTs9SOFEOf4k8XSATSWNkBLF55AKt25DEtOx0TMA7J&#10;Mg15KvqoHwlKRUuFSRJESiY2tGJMTgt71VNSRV+liGK1ZB/mK4l4ZNyurxWb6iqjrW/WVKkHDXq5&#10;hE7G76RhH58jGUhn8dUXevCVZzqQN+NeB6kA/vj0Blw4cwwqRggGR4qk57pfnY+HH9iCv/zMj/Dt&#10;25/G0m89hZfXb8Jf/9Mv4oW1O/HIA2vxCx88HXd/Zy0+/5l7eVyF3t5e24VVvUr6um+2gTpSz0xa&#10;124C7MM/3YaP/coSfP2fH8av3ngJUpmKpbn4zXOxd3cvfu83/gt33vEs0hnNmtEE3qRbaq1rPgXT&#10;ZrTg3VfPx79/5XH89f99BP/2j49i/br9+Ou/+hGeemwzmpobSFBcTxKqA76YHBAQEBAQMEIYNUM5&#10;GsypVDWkAtuv5C+f2oW/W5VHV2/RlvFqcqniqG/gnTPS+JMLx2L+pEZs7t2GrmIXipoPIlvJeDs7&#10;spjaNA4zWitoLqVt+GFPNY8DfV1uW3s6FTuVStvn/DX0Y/NTmIXtrUIxtPs2wXZ8E8lGtRn/+mIP&#10;bn5kPyqaJKsVPZFdFpl687gqll4zE+Mas9RPm5QNzff0rZ19e7uwZ3enfetGPRqSMmFSGzr25VEo&#10;9dF/LMMPoPNALyZNGWMbpfV003/SGHR39qG72/l37O+2lUT/+qWfYfK0HC665DSMHZfD9JkT0d1V&#10;ZJpeTJxMuZSzZ/d+jBnbgnxvAVOmT8SObXutl0SrdpqacmhoVB9TFdu3HcCBAz2YOm0cGpuy2LF1&#10;PwrFMq/bSE4abQ6PVc7o4rQBAQEBAScIRhEx6Y/tvSX84UO78Z2X9L2cRLRKxyFNjd8yJY0/WtCG&#10;K2Y1o1DuwLae/chXekk4EkiXcpjQ0IpUtoxUbwW5pkb0oYTuUh4Z/iRp6EVE1LOiFTlVzSNRn0nZ&#10;zUHRJmxNmQaMz47Dpp4kvvp8J/5++YEod9EIZ5tFYuY2V/Dlt07A22aNRTWVtHkrDLB4RxfUNbpz&#10;d37zCZKZHC572zxksspbK5cCAgICAgKOP4xaYqLdXVfvL+GPHt6Bn24soRwjJnqzVw/KKS1JfOys&#10;Fnxw7lhMbypjX/EAegolJCtJNOeyJDRlJHqL6GtMoTGZQp7XSSM5QIHy1TthW63zXKtjtCdsYyaN&#10;5nQTStVmPLojj39b1437N/Shu+JX4Ch/mJw5TQn86fnN+NWzJjBdygiJJyxvFHT79D2bRLKMdCpj&#10;OjgNAwICAgICjj+MWmLS1dGLRx5dj9wZ0/C55/pw36aeKERmV/NAZHwraCEfeNuMBnxgTgPeOasF&#10;E5pSNj9Ewy29+T70FPOopBP2cbwC/atkJeot0ZwUbaOmuSPau6QhnaPEtLln91bwvVd68INXu/HK&#10;/goKzEexPZTznIYEfr+9EQvnTcT4Jg2DaIjDDcuI4rxxkF50mvcixXT5BhKjgICAgICAkcQxJSa1&#10;rM2oVsywyqu7K49v3f4kfvDd1XjLFbNwycIr8BfPHsCPXi0wguIpopKVWQANW1QwtbGK8yY04aoZ&#10;abxzTgtOHpuGpmpq/ogik5LYxFdtaZ8WddBeJ8mE7Qib4nkX/e/bIjLSgyd3lvDy/iJ67ON8jsjo&#10;L6qaP1LB7KYk/qi9Gb921liSEknTzBenD6JzU9ATFJ3aH+kiP567SBFceVQubcB2/4+eRyqTwFXv&#10;nRcL4x+rJ+UhGRIQyZS/rlWH1ShPIycKF/wxgd7ePuzf24Wp0yfYxm5PP/EKLn/7XEybMZ7hlhFd&#10;JKeWp5flj/5cLiAgICAgYORwbHtMKvpQn0y+DLYzgF0H8vjPJY9j2bdWYv/+HjTksnjH+07Ge377&#10;Svzt8734n3XdyJNsVEgStAlaJV0kmSG9qBSQSqbRlgUmNaRwShvw5slZnDsxh1ltKcxsa0BL2i2j&#10;7WO63T192NBZxgsHSnhsRydW7U5gW08Ve0kM8qWK6RWHvlZcJr05uQn47MVNeP8pk9CWSzubLUNt&#10;J1FV2kGG3a4IepiBj1d15CfUCEDSdmP9t398AJkc8Nu//45IrhAjCwZ/VPjA8+hoJIVHE6Fr4Lln&#10;t+Nf/+n7+Pt//hg2vrobz6/ajAsvORkTJ7HCTAcXtZ6u5kGYR3T05wEBAQEBASOHY0pMtMKlnCji&#10;3k157O4r4u3Tm1Ha3YMv3no/nnjkRcZIk3Ro2WsG7/3A6fjQ778dX32xG19Z2YkDJBAVGvJEJUV7&#10;SnKSzNB+0njTXsp2a3oreYjbVp7HDD01nCNiUtIXhMtg3iQ2jKt9ULSZWrIkWSRKSRImM8ZuwEhQ&#10;PuePL+FLV0zBedNakNUHfhSHxv/vF/8AFcrc8MoBnHTqWNzwG2+2oO/+z3LbWn7BhTPwKze8BT/8&#10;3ho0NSdxwcWn4OEHXsC48a14cd0WbNm0F7PmjMNHfutK22L+X790P9IkWO/9hXOx9FvPYuvWPZg0&#10;qRUnnzYOH/q1y6lMGfv39uH7y5bjycdfwZTJYzBjdht+8VffhPt/tBr3/HA1Zswch1/+8MXYu6cL&#10;3/nvZ2wb+1++/lLc/vX7sG7NXrz7F87GJZedihfWbsE73n02XnphN+79/lokU2V8/PeuRGtrA77y&#10;xR+Q7DWht7eAX/yVC7Dg/NlwXwTQfBqrloCAgICAgBFF1O9/bNBLVvB/nziAa7+3F795z378+o+3&#10;Yk9DEr/z+5diwXknkUSQPVQzJA+92HugB2OTFfz5+RPx1Ssn4LxJTWgQ4yDh0M6s6bI2YhNREZlI&#10;kmik0EdyoK8Jd5WAfcUEdvVUsaOnjL2FMjoqBXSX8+jTBwDVGUF+VqVRrqRIcvjj7a4qqDWTxCfP&#10;quBH18zCBdNJSpQt/ZWf5qosf3o7nntuI3554TnYtGE//v0rD+AHd60x0nHVe8/GvXe/jB99/xm8&#10;8kI3Nm/sRE9PAevX7cPmV7uwasUuNDZm8ObLzzTS5KEN1773nVXYvbsDV75rHpY/tRvrSR7EeMos&#10;09OPb8RPfrwWV7z9DJIOfVtnG1Y8vQlf+ut7cPUHzkU6k8aX/+5e/Ph7L5j8X/yV8zHrpFZc9taz&#10;0NJaxfuumc8yJ/DSut146P4XsIwE6OK3nIzpMyfj/3ziG+jcV8Rzz+wheWq2Jdb3/XgV9u/rdspp&#10;yCggICAgIOAo4A0lJtrIrFwt2Iqb3b1F/OVTe/EXK3ps/keBJOOBnRXc8kQnDoxtwm/978vRfs5s&#10;5BqTuPRtp+BTn34Pxra12bduPnDyGPz3eybjk+e14cwJabTxLb5M42lERqi6L/6qeK7nQ4ZUwzM6&#10;Oh976yex0JXz5zUNtVb0iNrkWDMzmhL4hVkZ3PXONnzhHXMxvrkRmWQKCTqTTSKh1TyiE+deOAXz&#10;z52LCy4+1T6ot2fPAZx5zjRc9vbTcc6CU7BlUyfTVUhKetHXk0epVEQqrY3zS7jiqnk44+xpPKdm&#10;Uo4COzsL2Lt3v3075y1XnI5TT5vM8mnVDctKorV/Xx9mzmrDFVeeiYveMgetY5uxaeMByk1h2Z2r&#10;8MpLezFr1iS0nzuV/vvw9X9+FC++uA2zT5nKfDM4Ze4UZLSSiNixvRvjJ7ayDDPxC9eei317+9DR&#10;qb1SmnD1B8/BOefNtL1f9NViV0/HlM8GBAQEBJzAeGM/4ie7S+O/vaeIL67swJee60JRYykaTbKJ&#10;mwm83Fm27+S8ZW4bLjt/BnLZEn7//7wLbW2tUY+CG15py6Vw5fRGvI1OZCUlJkKy0VeiqaechHZ2&#10;NSj2EJA8/trGarzUEuAxZCRnjU3gymlN+OT8FpKf8ThlfIv1GgwGpdNH+bZv24tSsYpnn3wVF1wy&#10;B7NnT8Fzyzdj84Z9WLd2M6567xloyGXw+CMvYd+eHhKPPpxF4vLqyzvRPn8Gps8ca+pow7Xnlm9E&#10;Y1Mac06aitXPbcb2Lfvpt4lxWvHmy+dqKgp6uwrWa7Jtyz77IrDI3tuuOgPrnt+Giy+dTaIzAaef&#10;MQ2Tp7Zh/IQm7N7RjYaGBE6dOw0/++k624q+k+Rj985OnHPudObRad/U0QcBx09qIeE5HU8/8TJJ&#10;0Rm2FX13Vw8J1mw0tWRjVVo7CQgICAgIGBG84V8X3kyD+o+rOvHVNV04UFB/hfuYnltua9wF60lO&#10;tnWX8NYzxuF9V56JXEMW+rhe3BA6epLEpMYk3jqzEW+f0YDTxmYxs0V+CTSnEyjzzb6PxEcrcczq&#10;D4BktDLeyS0JnD2eMqZncd2pTfits1vwkbPGYf7kFmSN9IjoHJxekK+GQabPbKGxb8K8+dPxzved&#10;jTknj2faLDo68njL207CJZfOxeyTx6FcTti8mbdccQrObp9pBOTUuVNIvJqi4rEmkgnMnjMBCy6Y&#10;CW260pcvYP55c3Bm+2TMmj3JipIhP+jqLGDD+n3Yt68HEyY14d3vPwtzT5uOHds6kc9XMHP2WFZo&#10;Ei+9sAsz54zDle8+2+ay5EiQOqmX/GafNAEXXDTH/Hfv6qacRvzqRy7GmLFNjJfCqadPsi8KT5zY&#10;gumzJjBfrUzyJbeTgICAgICAEcNRn/xase/P6CSBzd1FkpIOfO35HuzuLdhGZw6a06Fltm6/EHlr&#10;juWfnduK/+/iSWhIuUmr3hCawvyjo33pNlaCvnKFpKZMAlTC5p4StpDgdOWL6C6Wka9IfsLmiDSQ&#10;cLSmUyQxacxsSmFycw4njUliLI22k+mVE30p8+CGPeLwVffpP/4fnH/JRHzwQ5e7dExv6ppqOtEQ&#10;SORhUO+LQnwe9K+VT3EsoZ35vwqzoR51lzDfrVv24od3rTYy0dWZxxVXzcXlbz8D2azb9bUuuy7B&#10;nfk8NARlA1kKINwxyiWCjys4eXVSEhAQEBAQMPI46sSkXC2aNdvRVcbfryQpWdttK3Ccwe6ftb4o&#10;XLWek4qZ7j+a14LPXTYJjbbniHyOHG6H1wqK5AZFzT1hDqJAGcrLpRJIp7Rqh7pIlYPsLT2NoPDo&#10;LHI/+Kp7+cWdaGnLYsrUsXY9iKARR09Pn32NuLe7gKbmDGbMGm/ftjFSpXkg/XSQn5z8jr5uAQEB&#10;AQEBrxVHn5hUKtifL+HzK/bjq8/14kCxSALiehDKA20kr1MVEZAEzhtXwpffOgXnTW8mSSFRSWRd&#10;nCOE+kiMV0TXnmfoj3oH/BCNN9t1kCQZkaGvBRyCGKkKbQKtIr42AnVkkG6a6CvtmF8tb8IK0l+H&#10;+C2OD0k5f6WNYBN56+EBAQE/J1j2H7j005sx5+PX4o4/ODPyBO765Oex+N7oIsLAOIYV38X1C1fj&#10;1ehSuPwvPoXPXxNdGNbiHz+4FHesjy6Fq96Ch//miuhCeBCfmv8IHsJMLFr5YXwg8q3JV/y3bjRd&#10;++HUefjyd96PBdFlHCu++GV84qsd0VWEgflG5e+HQ8is43BlisozHP0OiuNlR3XhdewXr57/wfV9&#10;/OKoW9ESjd/iZ/bhS8u70VHMm+FUf4j1jAwAWRIqySrmjavgC5dNwfwpjYzFH9vd9bVBE1u1qljD&#10;K1U69cpo91ZdG3iIzvqhXKpi25Y96O2jzoc11hJimdDFDP1RQrlcwe6dB7Bvbyez9Pkxb62WsXLV&#10;SyTy0dudt/hl+5JxPUwcpZAvY+f2/dbzcrhSBgQEBAwXD336y/jHFdGFiMX8AQZcuPcRXDr/P3BX&#10;dFnHZiz+5IPR+VHAkPkeAUQUhixTrOyHxFr87P6INK1fjW8uc6eD4poP48sfb7N4i7+41rxWfPE+&#10;y19k8UQhJcKIE5NKVVuVaUlwCd3FIj7z+C78/1b2okhjqj4KkQO5ioZraAlFFGRMdczw+vyxCfz1&#10;myfgilltyKU16ZUqvsZhHIP1ELieBfuGjfUKpHimSZwMc7/mQN1luCvUtbuzir/9y4ewdvV2WXeW&#10;p0hCoI3XSASq5ei6ZKthnBAejZxUrOzmz3Tq2dA8G5EJl44y7Mj64NGdFy2Ni69z+Ss+4zCevnos&#10;p/wVp+NAN5Z89TEs+/azFEmSpwm+jFthWvsWkJcdyXn0wQ344q33Yc+uLruWLiqj8tn06m78yxcf&#10;wOrntkq089c3hbR9P53ilPUFZuljpMYToYCAgJ8PtOH6JZ/CwyudO6i3JA71FijeX8zkRQcefkAG&#10;lG/1n3W9KTKgXo7coquUiCTkg9/FQXacBv5TgxlqGuh6WvUmUNZhezZcj4LL91pcf6p8NuM/IwPv&#10;0U+/Q8kU0Yp6WAYt06ltmGWhh8GypxyxuGom5vDyoQcOTcYW/MGVpvurX70P/7jsu1gc9bQsOtQ9&#10;OQ4x4sTEjDQN9O6+Mm55ci9ufbaXfjRsNNxuXkkdMqgJxk1UU0ilgHPGpfHpi8bgitmtUYw3FhXq&#10;o56F5U9voKF+FT29PdQ4aUt7Vz6zBU8++pItz+3pKdpmZ0899jI2rN+FknZoQ9qM+NZNB/DM469i&#10;9YqN6OjoRl9vCetWb8XjD6/B2jXb8OLz29DZUcAr63egkC+QGOzFjm0HsPGVPXj5pR3o6S7hhbVb&#10;7SOGqst8nnm9uIVpN+HRh9bxfJftYyLCJSKxefNu7NndZUuV1zy3HV1dPXh+1VbK6UNXZy/l7sbc&#10;M8fiho9eiNaxWea3j7q8gFUrNlkZtDonERE/7RK7/OmX8dTjG7Bjewd6e4tYR52fenSDySlpos7R&#10;eGQCAgJGMTpwx8LP49L5zl0/wJgfFpHxFWkZSGo+8DeRIV+/CT+LMxMadjPU8V6XEcOZ+N3vvAWX&#10;8+zV+1/sR4he/erSWjkvHYwsRVjxwKYa0RqsTA9/58P4wOGYEnHXAyI3bbj0IxfiUpGlezcepheH&#10;un92HuuG9+TTInskjZ89PCk73nBUiMnWzjI+v2If/mFlF6/05l+1jcs0rDIQ5VQCGVKWBWOy+Mz5&#10;bXjfyWOi5blRhDcQB/b34rZ/fRxf+fsH8T//9RRJxw5UqhX859eexuJb7saSf33atp//6T1r8YXP&#10;3YOv/dOjeOj+59Hb18fUCRr5Xvz1//uJpf/7xffj+8tW4N7vr8Hfff4efPfbz+Nzf/JdfO7Pv4W1&#10;q7bhS1/4CXbu6MSSrz6C733nab5ZvIj/9+nvYNl/rcS//cND2Ge7rGo4qRO33vJjfOnW+/G9/1mD&#10;m29ahnXPbzV9C30J/OfXn8GD972I3u4E/uR/fwtbNnZThx/jsYfXkzhtxtf++We478dr8c1vPI31&#10;6/bilk8txf988xl89R9/hr/6zPdIUDaarD6SkH/78oP48t88zHI9Tp1/gOVPbMJffvp7uO2rT+DR&#10;n72IbpId12sSEBAQMAhsGING3XoTaHDfWjfal781PpekjjkntfFvBzZtcNcOs7BoSWSAPzs0QegP&#10;zbeoE6hBe1tqmIxZIgLrD/SbFzMYNAekRlb6DS/1L9+R40E8ovk7p87CZQvOxGVvVz0c3ItzEBa8&#10;H79qvUXEVe343RONlRAjQky0LbvmMqi7f1NnEX+38gC+tqoP+UrJeko090FzR2ykIwYNrWi31gVj&#10;k/jT85vxvlPH24f4tErmWEzC7DxQwJrntuFXbjwXv/V778DM2RNt5OLuu5ZjwQXTcfGls6hfA3bt&#10;3oOTThmPM86egrHjW0xfGex9u8tYu2Yr3nzFyTj9rGkkOj245werMf/8qfj0X70Pl15xeoxwuTrT&#10;UFUimcAv/OJ5PG/A7V9/Eu+8+mzbr0RkRz+MiV/9yEX43Bfej4mTxkTfEXJhCdUr5VTKZaZPoak5&#10;hbe9Yx7u++EarH9xB2bNGY/Zcyba3ijr1uxAx4E8bv78B/Fbv38F0tG3g6TL7p29WPH0Rpx30XTq&#10;fxJJTxI9JCunnDYRZ58zGRMmttnur4GYBAT8vOEIhnJqUJpP9DOaQw1TvLpBcyzaMOskd10DDfAi&#10;P6fiGwciz6OLYQ/lGPxQ1WvDii+uwkM6Yfk+QdLjJ+gO7MU5CMv+oz4heajhruMcI0JMNO9C8yg2&#10;dOTxxZX78Y11vThQ0BwFt2zV5pVE8TTBVQZVv3LntCTxFxe34RdIStIpUhWRkgGrSt4oZLJptI1p&#10;wIpnNGzyIvbu7qaOCZKE8XjlpT3Yt6cTM2aNwelnzrDNyXZu78F3/vtJ7N/XY+lzjQk0NCYZV9+0&#10;qfBNYBJOPnUKtmw6gIfufwkvkShYvFwafT1l3Pv957F54z5MnjIOr768B+VKEedfNAMvrN1py4Gt&#10;jkTe6J55coP1fOzb24XJWpbMCk1nqmhuyWHV8s1Y+u0nSVJKaGlrwEVvOYkkZDfl7MCZ86ZYuRR/&#10;wsQmm19yP+U8/vB6lGxzXHcjtKPrmLGteJm672G5Z85psw8BakfaDev34Cc/et6Gehw0pBMISkBA&#10;wAD4OSYrY6TkmgvdnA71pgyY0Fpb9WO9Bs4vjtqcins3H7Znww3R1AnUoSaD3vXJaNLqVbPrK3+G&#10;wII/+ERNpl9ts+Cts2yoSUM/A4mBynSoYSCH2KTXgRg4rNUPD+JT1huluTVuOOqhT7/OSbyjECPD&#10;AKraPK2Ev1tFUrK2F3v7ijR1NFxmWOOgB9/qU7RryWoSF46v4u8vn4B3nDwGSfta77HFuAmN+NAN&#10;F1LLDLq7u3HxW2bTrwG/80dvs51X9aVibQs/dmyLnU+d0YL3feA8GvRGq4MJk3P4X3/4VkyZ2kbC&#10;0IAp09rwwV+Zj1NPm2HzPk4/cxIuveIM2wH2Xb9wNvbs6cYFl8zEBRedhI0b9uLdV7fj1//Xm9HU&#10;lMXOHftNJ1E6UYC+vhJWrdiCt7/7VLz1HWfhrPZpOO2syXjbO0/DlOlt2LFjD379ty/DGBIrfWlY&#10;H+lbcP50nH3ODBKfFpxzHs/nT8ENv/EmIz7FYgWXvf0UEqeJtiX9qaeNx28w79POmMTyk1SdPJ5l&#10;yCCTSdvusG+98nSMG99EhaSNiElAQMCJhvoci/jcjtc5x6Q2L4LwQz2Rc2/+h5onUZ8P8nrx0KcH&#10;yfcj/YeXhjvHRL05d9gE3/5ya7IHrrCJekUUbvW34kXw3TBG5CIXTRq+4xuD9y7d9UktpdZEXi2l&#10;vgKft/hHeQXTMcCI7GOyozuPzz+7D19b24mOglbfqKdEy3KTNrzTD1qBgzTOG1vBF6+YjIumNLtP&#10;6Ve0Ffux6Snx0CoWGWx9Q0ZDHzLAzc05pKmfvuBbKBTR0JhDNpdGb08fSkXQeOeijc2UHkxfYvoe&#10;nicYlnXbv3fmmbZg51p909bWRqJRQA/rTX6NTTl0dfYhk6uiIddok1azuRQaGxutp+b/fuZO/Nbv&#10;XYmTTp1EmWk0NuRsGbN6lzIZkSjqUiqhpaXRdJMi3V3uK8kiSPr+TiFfMj2tfB09yLBQGspR2cqV&#10;KtNljGxJj3w+T3KUi3RXWZJWTm1N74atRDCP7b0KCAgYQRy0j4cbipn1jSPcx6TfHh4DMcieHwft&#10;3THEvh9ev5h819syYL+TQTDoPiYD90k5qPzEQboNBr/vSgz96uDgcNXfr25YSt0PHu6q15H0uxCb&#10;YvuYzPHlGFDHvtdp0PtynOI1EZOyDce4XVS7ilXc8tgefGl1tCQ4GS2fjeDsO02kbJl9uTeFcyZW&#10;8Q+XT8Al09qQsghHBptTQQOZFOdJUI+jbiRVRUeu5+uD8qyiY38vnnzsJZx34akYP7HFBR0J/N2l&#10;+seiFAEBAQEBAUeC10RMtFJFb+N9hQr+/Mld+OJzeV5pHw79yvTVRdqGZmQl5aQ+hlfB/HEZ/PWl&#10;Y3CFSElaPSuvAcxf+6A4M2tTaM37xANrWd0wrD+/pPeIMfDuBmYSEBAQEDCK8ZqsnWzbnp4yFj0l&#10;UtKFapnGM9qTZKAl1If6KjSqDfS/YEIG/+9NrbhsRgv9DraZw4X6ZCrlJArFKooaTzlhoYnAIiXR&#10;5WuACGQ5IpIBAQEBAQGjHcPuMalHq2JzZxFfWL4PX1nTDdsB1X80rsZL6iKTJCupVBXnj8/gz85r&#10;wXtPGWfGVnESSe3A6kymxHcXK9jcVcTOvjJK5SqyFDulMYNZLSnktLTV8qCrlrG5u4KfbO7EuGQR&#10;15w+xfI60WB1rspJsK6OgJ2oRqMaxibW58qdPZjZmsZZ4xuRS70OlhMQEBAQEHCUMSxioigavhFe&#10;PVDA3688gH9/oQ/d+RKqA3ZNs9U4+qUh1TyUNDK4cHwCf3JRK9570jhbEuyh7+ikGKdYqWL1nj58&#10;95VePLI9j3UH8ugrVdGcAc4em8NlU9J495wmzJukPUO0pLiK+7aW8Zv3b8PcbDd+9KGzIoknDlTn&#10;u3tLWLWnBw3JCs6d0obGYQ59Vfgjwlfm3yVrO/CZR3fh6tlZfO7NUzCpMevIXUBAQEBAwCjEEbw+&#10;V/FyRwF/+9wB/IdISbFI+6Z38oFGTr0aKaRtCkgKC8ZX8dk3teLdJ7di4Mu65p9oCu1TO/rwqcf2&#10;4u9W7sdukp13zcjh+rlNuHJGE17pKuOWZzpx8xP78fjmA1SjYr0rHgfnf2JA3GFjVxFfXNmBb6zp&#10;QEfeEcPhwNWJ+3vWuAyuP7MJb53ZRGLDG3BiVldAQEBAwAmCYROTjZ0FfHHFftzxYif2FQtGDmxK&#10;ycC3b/MvW4+J26dkIt42ayzSJCkWP4YKiY2WF//pE3tJTvL4pZOy+NKl4/CZi8fhTy6agFvo/ult&#10;k3DDGS348ZYivvRcJzYc6GEWMSN9ghpaca98pYrtfcCuPvVYOf/hwBMT9ZqcOymHPz5vPN5/Shua&#10;MtGQW0BAQEBAwCjFsIZydvUW8YWnd+Of13SjsyjiEU8iM1iVoIh46Js4KZwzIYF/fft4XDBZH+Rj&#10;HIYpVdws6ou5//T8Xvzxw/tx+YQkvvHOKZjW1hhFYhomUF6bu0r4jfu2Y83OHnzm/DH4zfMm4qfb&#10;qvjt+7Zibi6Pv3vXLNz2fDfW7uvEuHQa75jRiHfOacKEhhSlpFBOlbCzN4X/fH4/ntzdi75SErOb&#10;ErhkSgbvPXkcxmSTNqG2s1TBt17uxmNbutFVrOCcMWn88mltOGV8BtruvVBO4Icb92PjgSJOG5vD&#10;E7uLeH5XHh86CXipO0PyUMWvn9mKaa1NtYK+fCCP777cicZKAR87b6pVwrbeMu5c34mnyTr0JeAL&#10;JjXgl84ai/9YsxNNiSI+fu5sPLurD99YvQ8/IiFrSZfwnpnNaM4m8OFTG3DqJH1ToYJdPWX8+NU+&#10;PLitGx35KnVK4JdOacW5k1mHAsnhmn153PNqB84dl8UlM1uRS1Zx29oe7M/n0T4xh7tf6cXu7jx+&#10;e/54XDi1kQQyQZkd+P7GXmzpKmNOawofOLkFl0zNIcu6TVQ1lEbRYTgoICAgIOAoYFjE5JndefzK&#10;j7filf0lGl++h9tS3TpsTxOSkQotVrJawXnjE/int0/GuRObkLHd0waHvsZ7xd17sGbbXiy+ZBw+&#10;1j7JDN5Ao6d9U/775QO48Yc78bGzWvDXl0/E47tITO7fgUKpiJ5iAn1FMqZUVvNimb6K607K4LNv&#10;Ho+ZY3Kg2njnf2/Bi51uz5NUsogi876kLYF/ec9MnNyWxQGm+5UfbsPDW/Msi+tzUI/O5HQZX7ti&#10;HN42dxIO0Pjf9MROLH2xG9lMBvv68ioE/vT0JLY3jMOSNXtxy/lN+L3zpjtewnL845pOfP6pA/j4&#10;rAL+9O0nYR2V+diPtpEwlC1ONZkiV6ngrLFpvLiviDmpTvzkI+24jXnc/NA29LG+NSyWZDWmWQ//&#10;8bYx+IW5k0nC+rDoib14YHMPy6J7UrUddRtSCXz6/AbqMNU2rLvr1W782aMduOGkJH6fhK6VJOw9&#10;P9yKx7cUMLkB2NRdRlOlhH961xS8e04bbnpgD/7zpf3MN21Db9qhd2ymgv9zQRs+ctY4tGWSVoeB&#10;mAQEBAQEHA0MayinKVXFtAZNZk0Z8VBPRhxViHwkkKORPn9CBl+8YhLOn9RMr0OLrzD8xW0HkKbV&#10;Pbm1aoZ0MIOnrw2f1pqjZQZ2dPTSuW/TSJ8tNKxnNCbxs2snY+/HZuBnH5qCd83O4T9fKeJbqztR&#10;6Kvi62u6sa6jiN8+I4OdH53OeCdjy42n4IvvnIWpTSQzlQT+5NEuPEZScuPJGaz81SnY/tGZ+No7&#10;pyCdy+EPH9xmE3TLZvyz2JMv46RcHne9cwI2/8ap+N23zMZH28eQJJEIvNCNfIkEjtp1Ms19m7qx&#10;/8B+fOic6agWqvj0Y3vw4oE8Pkoys+rXpmDXb8zAbe8ai/19ZXSXEyDVQTPJyu+d3oLv/sIMXDA5&#10;h3fPzGH1h2Zh60dPw3tISnYVCvi75zvwwMZeG/56+rop2Pbrc/DPV05AJl3FrSsK+LF9GEtLq6vo&#10;q+RJNLT3SxUF3bxiGnnyuNPHJPH4ddPxykfn4v2zx+AbJFH/ub4L7eMz9J+M3R+djR9fOwFnT0zj&#10;7589gBV7ekxGJeF2lQ0ICAgICBhpDIuYnDImiz+aPxZntjGBekD0xhwZJtGIJM1wiq/1509O4/Nv&#10;GoM3TWmyEM1xOBQ0/JNPZCjA9VC4wZ6DYb4kJ9rKvsS/ZW2OwrQaOmlLF3DH+8fhnCljKCZNo5rD&#10;H5w/HgsmpbDslb3YUyhhDDlNimF7e8t4fk8erx5Qj0kVp4xNozGTgEz4bc/vwgzG+zgJhpY/b+kp&#10;Y8G4NN4+uwUvF9rwxCs7qWMFpUQZE1gF189twWVzWtGaJXHLMl/ysDdNb8Qr+TQe39RJ9Sp4ZFse&#10;L+0r4X0nNWNaC/BqNYn7NnTh4olZfOqiGZjR2mDLd6+Z3YbPvHkCCZrqRDVLqkcyqLBUOS06iGwm&#10;iWZepxm2rTeB75MAXTk9g09dOBGnT8ihjTr8ytw23PrWqegm6/j2i/tQUsXRJZgqpZ4uXrK2USTx&#10;mdCSwMfOasO8CY3UP4WeVALL1negVC7iz980EQ2ZtE2+HZvL4qpZjSRMmqRcIvnSJwU0RBZ6TAIC&#10;AgICRh7DIiYZEod3z2nEn140DmeNpXHkW7NIhVYKawgnR6N/Ca31n184Bm/lm3cqlUFKO73SAB4K&#10;WtNzOglEuQxs6HRfKJaTUbdzxqjyWKpUsL6jgGqpjMlNGUxuaZC1pStjfnMSs1pbyZXU4yKOk8CZ&#10;41KY1ZbBlo4801Zx7SktuHJmAvfvAj74w+1Y+OMt+IvHd+Gnr3agt1jBbuajeSfb+0r45CN78NF7&#10;N+NjP9mMj/9kKx7a3IFcpooXd+6zMivbMQ1pTB3TyHpJm5FOWd4pfOTMMdiXr+AnW/LoqwBP7OzD&#10;tu5eXMu6a0lnsW6fSpTAOdRvcqvmrVgheEzhXae2IAuWkV6awyE/UQDtcCtCpBulcw2X7SpXcaAn&#10;j5NY9jnjmpi/9BD5SuF9JzeDXAubuirwC3lsThDTuqmvaboqGilndpuWDrudc/f2JLCnr0oyk8Jf&#10;PLUHv/mTLfit+7bht1kPd7zQgTKJTW+xiIpm4bIeAgICAgICjgaGRUxox9CQSuGak1vwqfPHGDlJ&#10;0hjK3omk8KUdf3pBK67im7+GXYYLGcgPntyE7nIF3321hK2d0Wof/liPjOwficlOEob/fKET43JA&#10;OwlQa44mVj0AzGofiUWezEbDMS5BBQcKZZu82pCR8U9iYqqKf7hiCm65qInkoQVzxjTg7k1FfOrh&#10;vVi7p9d6EZRxS6aCd85qxfvmjKUbg/ee1IYPn96M/7OgCefMmkCFlQfdgCK6HW8TuGpWFtNac3h8&#10;Rx8e396DZ3YVcFK2hPnTW0nWEhiXdf1M+wsV++iepWL9aY7Jts4iyhr6UgTBH1XJvFC9KLU2rMuR&#10;VOhrzL0kbH3FkkItuv7u6S3Z8E1jNCwmcjMYFCbyKEj9XLpqPTapRAmXT2/Cu08ag/fMaWMdjMGH&#10;5o7F/z6nBZdPa0Q2lbZ5RnUFAwICAgICRg6DW62BiAxyQ5rk5JQW/NmF43HBpCRymSTePjWJmy8e&#10;h3fMHsM39SM3WNfPbcb8CVn8bHsJX3h6L1bs7EaxLBObRImE5bGdeXzuyb24b0sPLmS895zURENK&#10;g6ueBGb1Qk8OS1buRLHkeiN6SlXcs7EXa/aWcdHUJjSTlBTpPzaXJMmYgE+TRX3hsvF4zymNeLkv&#10;hfUkJuRVOHtKA/8mcUYb8L/PHYtFF0yim4D/1T4WV5OgnDdjkhEJ1cNASFcNlLSlE/jFM1uxvquC&#10;f3luP57b1YP3ntKG6c1pEoqyDYXNIHF5bFcRP331gO1uq06N3X1lfGX5fuTN4EdgNhouUW9GN8sk&#10;+qFr9X5MI8E5fVIzntpdws82daJQ0pqiCvbkC/jbp/ZAHzi8YHIWDRR3sLaEsRh3n+xAZjKBMs8Z&#10;nyMxyWBMuoLfnc86OH8iiehE/D7PP3BKM86d1EAy4z/fGBAQEBAQMPJIfZaIzoeEN8jiJxm+Zc8d&#10;m8NFkxv4Nt2KXzmtBRdObXbDNhqDYKThzj/Q0EhrLoFTxqSxYncf7ttcJBEp4P6tvfjBhj5888VO&#10;3PFSD+7fmMd5Y6r40wvH4bwprZSexCudVdz9ShcOFJI00AWs2d+HF/cW8F8vdzFdNxoqJXzyvLE4&#10;c2IWW8sJfOLH27F8dy9e3l/Ek7v68MDWPuzryeMjZCKnjMth5pgs7n65Fw9vz2Pl7jxWkFR899Ue&#10;fG1tLx57eSd+6awJ6KOcn2zqw4aOPlw1sxGnj8+6cljdJJBm3TSmEviv9b14fl8fGqtF/Fb7eMwj&#10;iVDPTdZ6KKj3xgKeJeF6pYO67OjDvz/fjXs3dqOHRGVisg+/df5UzfNFgfXzyPYCntrZh729JazZ&#10;k8cL+3tw8VQSiFQS92zoweM7Cli1V0uGu/Bvz/eyTvps/5ibLpmKiQ1prGN5f7KpFwvGJXHJ9BZk&#10;me4bL3ShM1/BL89twtSWjOmfof6TW1J4iPVy3+Y866rAeuhh2m7c9kI3fryxD+dNymFKE+NTrwTv&#10;9XDvc0BAQEBAwHAxLGIiiJTI+DoDnMD05gxOH5uxOR+aK2Fh0c/woR6ABGY3JHDR9Cyas1Us31XA&#10;k9vKeG5fD57fX8KYZBG/fXYL/uSiiZg/WcuPSYASVWzsLuOeV/twZmsf3jO3xcjAQ1topEkq5jaD&#10;JGYs3jG7FdkMsD2fwr+t3ot7NhdoeIv42bYSSuUyfndeI9538ji0ZBOYw3K0T8lh7b4SfkI5j5Ig&#10;Pb2jjN6+Llw2vQFXntyGfCWBn27ps+/0XDWzAWeSoFmJRciikou4vXCgiOf39OGd03P45dPGYHy0&#10;Dbzq6bS2FLRg6fEdRdxHkvMYiUmx0Is/OH8Cnt3ci/HJCn7jvElGFJozSbRmKqyTkpXtYZKZbpKi&#10;D589EaeNSWJaWwZP7cqTyJVIcMrYSqLza3Nz+MybJuOMMQ025+bFAyU8SJ3nj0vjEhJIkaf/erkb&#10;vcUqfumUJkxpzkb3FrZ8+M0zctjdVyBR6sUjO8uUm8f27gIWjE/gStbnuAbtY6JhInf/AgICAgIC&#10;RhJ8+Y369I8BNIyhbek1SKEVNoVyBR3lEvb0FGisK2jOZWjEs8iSiDSkyDB41BCO5jiUqhX0lpSy&#10;jIZkBnvzfdjVXbJ9PLQEuJmMJGEchvFJKLpLFezpK6Ort2jzPSY2pTAmR9kpl7+MrCbaSuae3ir2&#10;9/XZUNVEEpaWlHpCMrYJWzf1q1QqvE4im9YAjps86qFydJdKNhyVUw9KJmWExKNaLtqQTVexRINf&#10;ZJ4VTG1Oo7Uhi54SmSLTtzGNvr6s7fc16bSjUMK2zl4k6Dm5pRHjteipypJTjx6Waxfl9FGviU1N&#10;GJdLIpNxBFGyWI02FERvNKRV0io6CykrS0uaJJPl8Nrp20XMkvehZPN0dvcWrHQTGzKsqxRJniNX&#10;FeZtZDRKFxAQEBAQMFI4psREExyUuWYtaN6CJoLKImu2iDohqjSAsukiH5WqWIYl4cFRCa1SURyt&#10;LNFGZ8kk5fFaMh0ZYHoTyfiSReKhHhr5mTCeiEikGFamiJRtEkfLTOus4SKJtniaTsoLmXCnsUlm&#10;PP3S33pMPDRvRPNfGFdZRD8eZa1qod6ufBLg4zGNdLZyqhzKyQIsjuRqyW9F2/1TE+kob/EXETy3&#10;KRzLYbJNe8pwpEOSXB78I/UpXyuqJN/yjCBipg//ufK7lFZixZFMsRa4DeG0h0wsaUBAQEBAwIjg&#10;2BKTgICAgICAgIAY9MIdEBAQEBAQEDAqEIhJQEBAQEBAwKhBICYBAQEBAQEBowaBmAQEBAQEBASM&#10;GgRiEhAQEBAQEDBqEIhJQEBAQEBAwKhBICYBAQEBAQEBowaBmAQEBAQEBASMGgRiEhAQEBAQEDBq&#10;EIhJQEBAQEBAwKhBICYBxxlW49Zz3Td+zr11deQXEBAQcGyx+tZzrV1KnHsrW6mA14NATI46luFG&#10;PayJG3l2hFh2o3vQY+7EM8a+fs6FK9qh62v1rTdg0Qpg4dIqlt80L/IdDl7HfTgWWH0rzpW+vpHz&#10;z8IxbPSW3aj6S+DGN6ICfXkPk9lR1WmYOhwankhHz/fA+3oiYETqaQTRT5+B7ctRAu/rDa5hQnX5&#10;TTiSlul1YbTV/QghEJOjjWV3YomdLMHNw/7PiP6ZrnUp41ixqP3o/5ONWizDYv7zL1i8CrddE3kF&#10;BAQEHGMsW7wIKxYsxqrQMI0IAjE5quDb0s11crHijruH8ZakN6xrIzKzEEurVegD0M4tpY+wAosW&#10;nygM+RrcZmVbjsN2gKyei0WMe2Q9JScIrrnNPQNv5NtYwMhj3k24ffECYP4Z4T6+ITiC9uU1YzXm&#10;Lgr/myOJQEyOJlbfjTtW8LhgIRayLSIzwd2HYybLFttQhSMlt/HfKg7/T0bXj5n77krvDh6u8F3e&#10;5mLdyPWu8P4yXM9gfT6H3MHDSIfP1+C7G73r140d7+qWPE/KluDafj1DDGtvR3tNzkj0GvUvn+k1&#10;rK7Rg9Mt8+PL/dINiEc3UGxtXNpcVH/q7m/nG5jOVyximek/xBBA//QD71GsbpdF6c0No+58foPK&#10;FeL3LfIa4Od1u/HWSFas8P2ex0OUT+hfxmHofsjnbSgcfE8HT3P4e3porMbddwCLFw14sx6WzgP+&#10;35ixrxt/fwYb2hrecNfhyzXosyq9fc/ukmsPXdcDnqmB7UVNfi3jenmdl79mugH1NfQQ92DP6cCy&#10;KCwmWxEGawcG8yOW3ch2qd3LGkKXw5R9SBzquTiSuj/eQCMXcJSwavGCqqp44VJeLF1o55occSj4&#10;NAsWr4p8DgMvdxDns/Iy+7kocOnCAf6HcTX1h5GvMLT8BVVXxFVVvkBG10urCweLs2pxlbwu5l93&#10;h6nOGLzshTyLXw/hhhTs9R3C1StoSPm1eztYHS5YXF11UHmps/dTuCU+hB7DiVOrh0FwiHsr54oY&#10;v2+WiujvN/C5659uCOd1P6QO9Tz98+WrfdBn3dwhyjvsZ2EY9/QgDFZP/TEsnQ/xPyDn8x9YH8Jg&#10;fv3xOp7Vgf61Z28Ahryf/eslruvBeh/6Ph2kqyU8uP693MFdVOf9ZEQ4yO8Qz/Jg6Q5yQz8TwmGf&#10;i4Fyh6r74xCBmBw1+H8i37j4h/hQDaSeNfeQxZ/roVH/R403jLUHOnpQ/bWLIz3qOtT+SWsPdfyf&#10;7eB4Tsbw8q03poM0PgsZx0Ua0HAMVW/98zo43uHQP379nz6evl6ufg1LDMNNV6vXfnIGlHVAQ7d0&#10;YayeBhKRAdeH08OJjN3Lmh4+zlCN4mBpiFgj2F92XE5/v4OeB6EmZ7B0sbiDxpN3FK9WZ+7aLod4&#10;3mqy4uWJYUTv6UE4TPgwda7lHa/LWtr6/0a/+ogwmF8cwyrXQfrE9D1M/TLCgOcywsBn3BCrd7l+&#10;Ceph/dqC2rMS3b9++gwoR6zO4qJrdTCojAgD/AZ9von+9X0kZY9hmM/FoHqeAAhDOUcL0aTXBYsX&#10;RcMx83D19XzUDjMJdm674gAr1w2jU271OqzUccFi3B4bQJ130+3gP2Nt6Mhfu4mzNwC3Dxwi4r/j&#10;LX581OsZ172u14pVLw0739V332HDEQsW395vfPea2zQUxfyGNSD7ElbZmIbX33dr+iGflRhOVQ3E&#10;S5HQhUvjdXENbmOrcigMlW6RFdxjNdZZBRHqYq3p3B4N062AqlHzRiy7KM6d1w1/HPxw+i+5M95R&#10;vCA2dDAX0a0cAr6+F2JpfLjQ6/paEJtPsTqqmP7PxDzcdPtiajkIFt4y4NmJ5lktufPgrvCXVrnh&#10;L83BinWt17q7V64btKt7eM/CMO/pkWJYOvu8eR9vj81j8PNVXheO/rNaay+IJdfGylgbrlzFp86D&#10;9b7KPwsDnsEaFuKW/g9F9GwuQb/HfjD4+l64tN8E+tpzdQTwz40bbq2Xq37r1AgeSdljeI3P8omC&#10;QEyOClbXJr3GjWm7+08/5CTYeWfMt+OKRYuHNwY5LLDhX04yYP/w7kEfekz2eMNrNAjHGJ54GkmL&#10;JjVbwzVwYP8EwIL2udHZMcZQRmCEMKyXiSPFUdZ5ODj6z2r85YJt5w2R0T7MS9xoh73EHRav7cVq&#10;NDwXRxOBmBwN+EmvQ+FQk2CvWeR6HfhPee1BE6QGTAabdwaMxpCx3xD7B/Z7fWDB9bjaXiyYThOj&#10;+Ia1PHobGd4KoSEwzHzrJOuGfhPPNBlv+MSo/oa/cKkNPR7kXssKPd8DtOTaeB2znvwbyRC45jr3&#10;XjUwnZYx1zEPUdGxYPGqQXV2K4s0MU9yNKn5ED0Bg+Bw+i+87jVUisHXN5+/ARP/+leNL+MK3OEf&#10;5tpzPx9nDPE2PfgzETdGA7Dk5v7x/Iq1hdfFejcizG2vv2kPUufVgyaTOwzvWRjuPT1CDEvnel0v&#10;uiE2wXF1tHdGDLWy1LoOluFOK8YCDM4Pj/6zWmsvqMPiVQfLj6+Y8W3IgsVLo17e/m2HQ3/Cooms&#10;7lYtxGEfe1/fS64dMEHY98BGqMWrl3GZq8ga0fZ1rd6Xg8tEp4bpCMreD6/xWT5hwEIGjDD82OOg&#10;w37DGhMcMM56kFtA2dHAo5c3iHNZxMbv4y4a21w6yPiz1z8+jlsbT/URD5uvg5d/sPNjpwPH4H3Z&#10;Y+P9sXHhg1z/zAavc8NAuUPUi3dDChpuukPcwwF1399F+g0cgz5oTPoQehwUJz5OPZjfAByqvunq&#10;RRziGYgiDPYcCUM/E3Re90M8X3HdBz6/ted0EDfkLT1UXcodwT09GIev7+HpfOg2oVbHQ927IfUT&#10;Xuez6u/V0BVcjzOIq+nu49R0Hfg/O8w66KfPwfV/qPo+fPsw2P/SYM7LIYZT9kEwrOdiOHV/HCIQ&#10;kxHHwH+mgThceB2DPpiDPYAHNUYDZQ/4B4o1UgMbdsHnG/+nqenSP+Jh8nU4qBz9GsmBDcdQ9XNw&#10;o9T/n9rLObJ679fgSq9h/aMfXJ9LB6mzg+LJDZDbv8GP6TaQiAy8jjDQYAye/2CN6dCG0qF/fUvu&#10;YM8KPWtxzMUCB3uOPPo/Eyz3wPLF7sOQdUQMS6fDltWhXz5DPguHv6f9Mcz6HpbOA/JmvoPW8cD/&#10;ywHPzOA4fLmGvA+D1tMgOKi9iN23Wlj/+1uTbWWI/Q8PkNUv6376DFH//epbYYO1DwPrZPB72L9e&#10;6Aar70OV/VA43HMx3Lo/zpDQHxYsIOD4hvYJaL8D1686mhspDQUNsbmuYLYPYVfagICjAv9/puGN&#10;kR7KOJqyA44UYY5JwAkB2xJ6wAqOo4H+GzN558enhzHGHRAQEBBwSARiEnBCwC1BPvqsYN5Ny6PV&#10;TQOg72SEN62AgICA140wlBMQEBAQEBAwahB6TAICAgICAgJGDQIxCQgICAgICBg1CMQkICAgICAg&#10;YNQgEJOAgICAgICAUYNATAICAgICAt4g6JMcts3ACfhdrJFCICYBAQEBAT938HsS2Xe7tEGj7UkU&#10;/17SUUD0zakF+i7RSGxv4PXWt9AirxMBgZgEBAQEBAQcdax2X51fuPS1ffDx5wiBmAQEBAQE/HxD&#10;X15/A77ae/Xtb8xGkMc7AjEJCAgICDj2WHZj9IkH525cthq3nqvzc6HRFvc9m2i4ZUBcG47xiA1v&#10;LBvwCYmhp3XEZEc+Qm0+iA8bOHTi9YgLHsxPvSXntqO93csaQpcB5TrRhmiGi0BMAgICAgKOKWy+&#10;hyZfxLDk2nYsWhFd9MMSXDsg7opF7f3JibBiEa4dIGDJtYciJ3E4UtQ/G+bbvgiDqnRIiPQcXBbp&#10;Etd5sDpQGdqP9ryXUYhATAICAgICjiGWYXFktW1SqA2pVLFq8UFfpKohHq+6dKH5rVi0+CADrq99&#10;D5S35OZh9EIsWxwRiQVYvMrLWIVDqDQklt0YfeRz4dKaLl7WikU3uN6g1bfiBsswnh+dlY2EaHhs&#10;6oRBICYBAQEBAccOq9dhpY4LFuP22KTQeTfdPgQRWIhb4pNHr7kNjpsswZ1x+015i2LTOWryVtyB&#10;uw/DTFavM40o4vbYF8vn4abbB/mA5yGxGpEodZHEhml8D8oKrHqJh5dWRT0xK7AoNtxT60FZue7n&#10;akgnEJOAgICAgIBjhJXrhkE5VqyC+MvPCwIxCQgICAg4dph3BubruGIRbug35+KGIeeY3Dxgbobr&#10;WFiI6+ILXihvcawHZdmNUS/Fgutx9WFW6847wzSqD7UYVuPWGwbMMZnb7npQltxZG0Zadqfr5VjQ&#10;Ppd/5yES1X/4KeZs6bCXwzIsHSTOkKuF/Gqi5TcxpxMHgZgEBAQEBBxDXIPbavNE2mvDGO2DsxLD&#10;YPEWLF50kPHWBFMfz4+KLLxlGEa8NjwUH1oZZDLuvKtxvWMmuLZfPgtwfcR+rrltKelGf51rzq+6&#10;IcG43caZ6nLibsgpJn4VT9hgLSAgICAgYARBIlBd1X/+xsKlQ002XYilB8WNeh7iWLAYqyLC4+Am&#10;lg53G5Frbhs4AffgfNUjctPygXoqn+WxuSkkXoNNnNVk2FhPx7ybltcm8tZxZDqfKEhU1U8UEBAQ&#10;EBAwqqFlt1rhouGOQ2yEpr1GtKxXxGSkhziOpuyAGkKPSUBAQEBAQMCoQSAmAQEBAQEBAaMGYSgn&#10;ICAgICAgYNQg9JgEBAQEBAQEjBoEYhIQEBAQEBAwahCISUBAQEBAQMCoQSAmAQEBAQEBAaMGgZgE&#10;BAQEBAQEjBoEYhIQEBAQEBAwahCISUBAQEBAQMCoQSAmAQEBAQEBAaMGgZgEBAQEBAQEjBoEYhIQ&#10;EBAQEBAwahCISUBAQEBAQMCoQSAmAQEBAQEBAaMGgZgEBAQEBAQEjBoEYhIQEBAQEBAwahCISUBA&#10;QEBAQMCoQSAmAQEBAQEBAaMGgZgEBAQEBAQEjBoEYhIQEBAQEBAwahCISUBAQEBAQMCoQSAmAQEB&#10;AQEBAaMGgZgEBAQEBAQEjBoEYhIQEBAQEBAwahCISUBAQEBAQMCoQSAmAQEBAQEBAaMGgZgEBAQE&#10;BAQEjBoEYhIQEBAQEBAwahCISUBAQEBAQMCoQSAmAQEBAQEBAaMGgZgEBAQEBAQEjBoEYhIQEBAQ&#10;EBAwahCISUBAQEBAQMCoQSAmAQEBAQEBAaMGgZgEBAQEBAQEjBoEYhIQEBAQEBAwahCISUBAQEBA&#10;QMCoQSAmAQEBAQEBAaMGgZgEBAQEBAQEjBoEYhIQEBAQEBAwapCoEtH5qMWGngp+ursUXQUEBJyo&#10;eNvENE5qCu9LAQE/zzguiIlIydWP9SCZiDwCAgJOOJTYFP3T/Eb8+uxs5DM0vv/ky0gkEkin03aU&#10;y1b08pJEAqnIL4kqSqhUqqjQt1JNoMwYZf4kKoxJf1GgcophjJ9kS5goV5DiOQORTCbNSZZQQoby&#10;GElNpuTTL5UuIcXLlOVFWQkXlmFGbFxRYM59lTJMNeanNFXmYSKrFeYrcU5mpWzSHaITyVCcCo8J&#10;6UIZQjWVRCXNfBiYZbkqUePIKEgxLJ1JIc2fJM/l58JYX7z25y5bJy+VSlk6oUp57sg8qWilwsqK&#10;ruPIJFXPrEOVN51ENpNFMi0/yme4hbHE5WqkACEZctLJn7sA1WGqXx6sHXo7HeRv94E6JqKyyk+6&#10;8Q7Y0cdx8ct2XSpVUGZ9Jym7oLgl94Jbjc4lqpnlyDRmmY56K3vVmc5NlmUkLSjH68u6l5/yYwKL&#10;wxh8ZCxvPTMKk0vx+dRN92VwiOqD9z/JOtKzozw9fFq5shxlsxh2rtuvo8Ur8TmmXD3bgs7taGlZ&#10;eyxjTR/G0fPj4eUL5bKrK++UTn5MyWtXl4IPV/4lVlBFzzXDymX+ZzDrK9tPsXgjgeOGmHzwiR7s&#10;L456VQMCAl4jWmhov3ROw7CIyQ+f3mANricOOmbZUJoVEGgM1bTR5vCYZGMqw+WISYXGQAZeHIKe&#10;1vDL+Mso0ayavETCNfpetokkgbEj03j/Mq1ROjLkRiAiAyWyojyK9JFBJGMh8XCGQkZR5CdBQ2d5&#10;M16SMiXXt3CSJZhhUBy7ANJMJ2NQoS7KNkPjkWagiInTV2WmH4lCJslQqyMTxSN1ZhzBl803/4on&#10;kudhukQujvi10qu+JD9NYpORcVW+qTTtLPNh3KTqrMqbEMX3Mk1PJvTXVdbBUMTE+5nOyiMqqycj&#10;ZRGTSI6P542pyIQZXlaofEokI5bGG18+F41Mn85SR+oqva3OSBairFTtTONlKc+oHpiPni+BpxaX&#10;mtm1wqWHZAk6ryPyEzFhorTqQYkjKK0vS5n1orKVlD+PvOS5e44qIiaKFMtH8Om9s7xFfiId4iRO&#10;GIyYuGdV90fyXHzB4ujInCtk27qqML3Uv3zebIszEqiXJiAgIOA4gW/0dfQNbDKRrvlZlwiNX0nG&#10;xAwADQ290/Qj/zGjY4aHLsOArAwEj7p2vQCRnBhoNmsuKeNAp54REYMUjyIaciIeZigpUzKMhOiH&#10;RzXqIh1FhheYV8kc9WSe1vRHBsDyVmtPV6VSTpYzDLJGIj3JKK+4QbHwSIb3E/Hx1yUaHOlmhtn0&#10;pD/1FzGQMbLeJbq4zLjzsDDmX6KfjHWRBr9IA5XvK6IvX0C+WHJ5MY6P710cMswqa/xeWtkJ6aUs&#10;XQ+OjCTJReTn/S0sii/E85Ac9QLVnomoXL4sei5UfpWhxBORAMuT99LVhQRSH+vxSfK6Hi6SYjrw&#10;ZrrsKN/IsNPJO4szwK+mo1SXZD10hPe3MOehPxZH/Eck0Ds9LNZzZGVUb5dzkjWYi/cyeWd1EJGS&#10;gfD3wN8PuZo85clgEUn7sf+7iKGNEFyNBAQEBBxHUAM5EGpfnaFwDS2bXjrFcw15kgRA7bN6J6zL&#10;XiFqcK2hFXFRI6/Glw1x1JDHYcM/TMfmn+SG8WlkUpGfyZSVk/HiuXpCirRiMv4iD0KV8qWRXJGu&#10;QL8CdStTFqkTDaV7K1Y6vRWb0Vc489EwlHp+mKOKYjByQtHx3oKa0aXBib8Je/84KRGhUBwXP3J8&#10;C9cbsPf36eNO0NH0o5NR58FIoEiUqkGkRGEiK5IjxOUJOnrSJLB67H4IFofnemuvv7n7dHRKZ5e6&#10;t96/LltpPLzRVq+O9RjRsTotueuFYBlM34icmBzXkyDVde3Ims49sfD+PEZxJKvuXPkH1mEcdiVd&#10;In9f9hpUfpVPp7rzzFvPmvlYMRyZTrOocikRaj1JShdzg0F5et38tXcO9XSSYeQmJkv/HzY0ZPUs&#10;qlTvbRsJ1O9eQEBAwHGCeKNbb1DjjXDFrlyXswxu0QyNXndp5mq9JXLWk8KjhiJETPxcCzXGMmge&#10;rs0WcdGbqea20AwwqpEQ5lekYShGjEfkw4wTnfI3I6Af5qUeE53Tk+SiYsM+3uBInmKW+LdAJiTZ&#10;vlhKK1jZeRRN8YZEft7QGFkolay8cr5+5GyejZEI9RRQd7no7d8fXa8J8x6Q1jtBR8WTIS9RWIH1&#10;W1QvCc+LEcEplUvm19fXZ/r4evB6xuW5+6mjk21+tb/esXLUe8Ey+N4HO2eIl+Vla/6D3W+m88RE&#10;Q0zqCTO4pIxHRwFWZ6ovIyAMYLxENLQkwuV7SwSppx4VyS+pp6jIMheYlhVq84QUL9Z7YnnQqX5N&#10;dhwxnQX/XHtnzyB10b1WSpEOc4xuvRf2LEZlisDgGiTD4MQbfF0Jyjt+nweD16VfuOTWnP5HYpmO&#10;APqXKCAgIOA4QKKqPociz4rIVEtoUv96tcDGk/6akCdSIBNf7aXhydNO8IqGPm4X1EOi8X03nKAx&#10;9+iNk05vn/4N1J8n0mycaREovfZjNshkJW0SalY9NjIjFb5Bmssy/wwJBxt+/tjYfZn5lWVg2aDT&#10;gNFeocDwXjKkPr595umKFRpFpjf5NAgpRlLvjPRPIkdfhlHvCg1TifIL1TSlZ5iGeVF2qZikwaSx&#10;pZPBrCoTugTrxuY2SLLmCJRF2FhvPFZKBRoqXrMu4z0IMtwaehLhMEMrA0tXZn1WikxHw5angdNc&#10;mmKxwPzchGOKpOGmU/lIUkqUa/MSNEcmMsY62jl/rJeITsStwvqsRiTCxzUDzLRV3m91X9kdVjeW&#10;6cR8WFZHXFj/rFvrPTNCoTtE3ZQ/ZasO1evVwHhplY33VrMlWFjWAQkW42lCp90v6cU6kVN+ZeYt&#10;V6JTmQosZJFlyrOgJZKwitieK4ANAblJqDbzmeRIxj1OAhhOglsxkss0A8EyqIdMBMlIiPXmaV4R&#10;0MD4DRSRoRxPbHWjnBzmlawgw3JleG09gSxHirokVFEMVwJRHVIcVyHy4o/SGxkiU7f5QZQhSN9a&#10;mHqedFQwy5ZEgU+jm1Q8UnB3PiAgIOB4AhvTBBv/pLoYzACoJyAypLINZpScU7jaYzn3RiyT4xpb&#10;ZyD6Qw2wNxS+MbaG2JkJczIE5hQuJz/F47mbU6I5KIwgY8CD76mwI53MQh1RXvph2rhOsrvKR8TH&#10;dOK5hnCcHvxh2WR0NJSkgitPlx+JBOOZ8aSxleEsWP2Y/bVeAJt/wwsNt3TR8HbL2MrA0uktOu5s&#10;eIdlMdIiwy1CwXz9G7ec5plYjwmPeRIWN4wjQqOeBfVIyKhHaSQr5jQs5I1fHG6SLOvALBXLx2DV&#10;k+KqrlUf8SEpD5OivKQbCUMxX7D8Bd0nn49IqS+Dyl5QXOpekEyrLx2dcz1JkfPlUP0xTaHANExf&#10;lB/LY+DNM335x+eno7+/OkqGjt4NhiipHf2z6MtgQ1ZKxrSKZs8fy2TPo8ItpWrOPRM+Bz1TLr5z&#10;joDU85cuku9JSP88mYB1oCFKf21+I4gTi5ic3YLqNWPq7m0NUcBrgMlqw7Kp0fURoQHPMP+tbxK3&#10;DQgIGGlYE8rGUU6GsJfG1wyDXGSkvKHyjb73c/MK6BTGBtWa5ChOvKGNN8bxRllO8OE2P0Xh+mGY&#10;luTW3lIVTzlIFx4saWQNIjGWr73lR2bEyzedlM6ModOd0VBI0RjydbXAPAvMoGgrUstwS1eVCZMw&#10;M3XKlHiRl/Fk2iINs9UPnYYtzKk3hURJCx77zI/pSC583VmeqisZIh7Vo8F3fiebcnSumDYUQsLi&#10;5rDQUU6RcsygU7Z6W0olhan+ea3hDzojlJanjLzLww2lKV/XuyDU6l7n1EGGVfY/wfQemYxrb6Wz&#10;CJJNzhUh4rnE+LL4CcOSp7w0V0LlLtDlixUjJ9LTyJXKIDl0qsOC6kjpqYmcyup7l0Rm7Fw1QgX9&#10;xF5/P/3Rl0nQeZxU+fjmovupXhdXH3W9a3F1jM71DEZPoT13ehR8Tlo5pt6hNMuRI1nP8UHKKB79&#10;jFgnSXXVI6PU8vNyLIxXA/K0pfaW1v0P8I+FjxRGVtoxxDVvakP1tCTuevwAEsvkenBXLvf6yElA&#10;QMCoRJENrBk0No7qGehjg62jnPnTyTDZ0dp8NXXqWWETzwbeGWa9IWsoQ8MLDCD82/9gMJs/wNmy&#10;YLbUaqxtaEg9GzROWrVj18w2QwOVI5HIMrJWBSXtTZp56GjGSw0/I6rRj5w3QCIiWt5sHUOUUWJG&#10;Gk5SR5D2XpGmZcqq0FXpygzTSh/tzaKJs4ov0iGDmrdeC2dEvbHV3jEywlrhk6BRNtLCaxlKOa+P&#10;vX3TCRTnyEhk9mg6awaw1iNCJ1ky7mbo6S+5tq+I4tCJQFoPjelEJ32MKLkc/LCPzv0xnXZkwgib&#10;5cUDyxN/s1f+Kq+RsZiTklYuplMeds54Eq3yqDfLniHpJNIloqG6Yjrp6ImW/GoTf5nedKcT+VKZ&#10;HNFQ7bj6ixt2IX7unztP/KSTh0XjvbdHwz0eFsenEfQM9jv6c8pjRHMm198jRvBxjODxxIYpXQ0o&#10;Rh0+L380L3eu9Lakmkr5Mo4kRlbaMUMDbp6awLMvduCa7ZEXirjmRyQoP+1zl1ObsLXWm1LvCTFC&#10;U/One3cTrlGPx2luQs8H3tSCvxoYz+IQXqaRH9dLovO/elsO59FnGsOfOTsWz9xr7YUJCAjwyOvt&#10;PyIYOuZpXbyxMEcj4ZZ86m3ZNabeOYPihx1oOAtFM0TqkpeTcdC1M06x9MxXjbCMoPb80FFv2zY5&#10;UUc5+slwZhiutlr+6kHJ0WXlTyKi2SAyCPU08TdSpWGctNofl2eZfkZE6C+CYsud2TYlaUi1Kkdv&#10;r1XKE4HRBm+Kr+XFSku11YwZidGEWhtWUZ2x/CJoZj4ZSUueM5QnmImKyiwdzcn40LkYDjq3PMw5&#10;46chND9U5YfXJEfDIzLuRkJIPljFKNmkUXcfZJhV1zbcwzhOd2niSJruiY78Y/lSJSMkIhba10XD&#10;F3KqR0cSSHrkeA/7mLecZJsMyWYcPR/KW8NTysoN0ajsrGc7Kl/pJX3duZxE0Ivy9Cy5c7tWvpSl&#10;MqpuFdHrLudJr9dB0Lk51V3M3614cbUdlzEYRBLicEOIPFH0KEyTsousnxIJq3rbiqo/+vPJi376&#10;wz+Plq/KwkvTm07ymdzSKJ6PO5KQ/OMfU5OYymretDe6PggkDRpW2d7jelNerJBwxAlC1fW0vEjq&#10;3JDGR6f24Xydm38X/uTsFixlXN8b8/l8BktFRihv+uNFbBuTI+EgGTmQNyL0Jz/N41mm3sbw89cM&#10;lrcjOwEBAa8N6nDQ27XecDXfJEVrrAmammgpg+jfAUt867bJizbJs8iGloaBxki7r/qVG5p7QT6C&#10;UoF+lENbSUMTGUJCcdRAF2kAzZBLetQYyyhoOMgsJZ1Ngk1nbRfUbDpDp2Wq2nSM14kMMoksSQXJ&#10;SlLEhsY+xUY+pZ6AKskMHa/l0pq8qDDZJxkR8hRN9FTJ3Fs8jWyiSIbCUjJSJZlBWY6RTWvGsc3X&#10;zPQocYplS9okT81RUde+LV8WgWGaEs/LlKNzmZ1EIk2dsvZWLEKicmUSKWSptwiMhgScDNaPcnS/&#10;9vYtZ1ZRPTusM20EpsmyNrTC+1bQcAnJoAy+eknccA7PNbGU96Q33yf1mZ4ULqpbI3w8rbIiKioP&#10;w5Jp6qnya+JlpUCCpsnPBRQ00ZnaxA257pf1Pkkv+rs9Z/T6ajFZR5p/UmS8kvVyiTAyFfWRztLT&#10;PQ/O6XkQzaMA3RNe20Ri6i6Go03wWGsMSxvB8MbbO8HrZnqZTLuiLo4UKT+RJsubHnLyH0hOVP9y&#10;gqpdLqmCSpaeCwXwOsV6k072LPBo95n3XoRXOig8XWYcFkEuwX8kORFf1ZcNI1GaLYuXSKax54IS&#10;471pIwXlcfxjewXbWUGzxkfXAxERlydf1Sx+Yk2JxCEWv6+Ef1dPy94Ktjmffrim1d3oD7zJ9Xp8&#10;agwvx6QduSDh+J3teqpIYtZGvTNxWN6u98R6TKwnJoV3qyclICDgNUETDNVUal6DdyIcPLG36Ko5&#10;Nagyeq5hty54GUc2tiIwRZ7o3IyA5LHRVcPv3mzd27DiyxY452T7t17vBH+MN9C+V0WrKTRkI1vH&#10;U9tPw43dy7kek5QIDJ3NE6iFseFnfB7Y+tAg8Oh7LbyzuHSSZzLlybiyUDTz1otCG2TX8k+ZngpX&#10;40+ZvNYbsHXJ86iolg9ZgIiT6UZXK0tkaAXrVdGJLulYK7WweP1Yvcqx/nxvTd3YVm04zYaPeG7D&#10;PYzTm8/b0ImuJVxzIHgreM9jBMHCGKqKJaSN6SQixPupcvuyM8TyN33oJYOsniULtsQUTqdziyN9&#10;Iufz6+9HKd5f6SWLFZfNkHxab5kylzAFOpkeXl5cpoJ1dGTNO/esxcPjcoaCYnj5VjbC5oNEzva/&#10;0TEK8yK9fP3U75krXxSldlRaJ4M/kleTNjJwd/S4Rx9uITk477R4L0gGy949xg2lRMTlojnRZNSz&#10;0ziPVTx0D0t/LOvUrSnj8zZ3xbsu/IkCo96UbX31YZ9+sLyBZ1+Mpz2A89e44ICAgCOHGuxSNNwi&#10;p0ZVb8GeOMi4mVFjo2kGgE7kw3o9eJSzoSA2uxr+UHe13iD1rRdnVPTmKiKj+M5gejmC8osb6Ti8&#10;v5wMaopOW8TLuOubMhkjIJ5MqJdBc1HoeMwxTL0sMm7ZbCYydFF8OvUD6VpOPTH0co7tmZzFofoy&#10;km4TLHcuf8uDaWzzOFdE+kkvlblOQoyQRPoaWSIhyWScsY2TExEsX075p1NpV0dRXQmuzljHnjzy&#10;xw+1GVnkkQe71mRYP8zjJq4yDf1stQydZNnwDSNYHvzx8ENdplci2rOEwTKYad0DVoTOpaegXgbr&#10;caE/T2tl8PuCKC//jHlyoKPpoLJJaTnClvHqftE1pLPMO+NkGSuqo6Y30ys/HZWXC1O53FF1oSxE&#10;qlUC7y8a4OMfEkympD4fpRB50NwnW9FFUTqv56974sroa9X+WsW4vKVPxPIY4nRXXIWLGOp/ZyQx&#10;jFIeH1j2eAeuJQPwvRrVa5rwAbLuW/aKjPTh/MeLNtfD9Vpokmx8PsphsKaLspP4lMl1zlbcaOXO&#10;aSls296L6T/qwV19KcYZSE5c3lNPq6etzVEJCAh4TbA36wFODaWciIQnH/S2Bt56RtiKqqfEVk+o&#10;see1Ld/l0eZlqBFmWmt0Gc85hvHIJK7hloGNGas4lM7S0t+fq4mXceAfGgEZSTffJEcjZkc6fQBN&#10;+03Y/BMejUDQaIoceELiiIUjNSIXFifumJNWAclsuDzZuJNwWdc7dVV4A4214soWabWH7RqqdIzL&#10;rNywk4U7Yy056m1wK0NcOfxRhlc7kWZorNKM7Q2fK7OrC1dfug/RfaFTb4nulc3FoLOlzMUC+gp0&#10;NheEJIT6+smrulc2D4VH3S/J9bJtjxKeG5Fgnn74TR8XbKBfA8vTTGLXRFLVwHLl6G/DW9RbOtvO&#10;vSoLy6AhCRuWoByvd78yUJ+BUB2xalw8OhEipbf5K3L0sx8eLb5uChGXq7k3zk9l09E5BhHez3Ji&#10;ehGpeh14uXGYbD33Pkz3RXEpwshbdB+MIiqu6VGXo/C6c2lEZO2acY2A8FefULCJ0/JXoek3kqDO&#10;vgSjF+EjfgEBJz6O5CN+d/z0OXcSa740n0JQ4612Un9lgAStVFEjK5PLpl1WmxHoqQOdVtPIcMlI&#10;qUlUQ85fgxkUumSyEqV3PQ1anqpegrjBcXEl3qWRfqahDLyMjxlYGlEjTTxjoOnLqGrozRjoqKQK&#10;VBTJkFGQfOotA+qNj7RhVGVghrk2JMX8bL4A85ThVhrFU5HdiSuDlUcyWXbp4A2aegHU62C9KfSX&#10;cZRh9AZVTpNJdVTPh+modIwbrw9zkZ+crqWPzYOIrhVdYcyS6e2PqWjzPORPySJp6pFQL45CbUIm&#10;IX01T8RkKB0rTqVSMZ1sp0utR4Ky+jS/RT0wGvmjadUkWNNTJbCj00cwfzqra/p5f3q4I6F7JYUb&#10;s1k0ZXOmt6nOAtlzEEtrPRPMz3qtBIpRXfOvXVoPBstm5JDxVb/KXxlIlMit16mfPhGsR4lCHUmT&#10;D+PTT7RKZdBzJ2/Vn5svojyiMvKoOUiCy9EdNXFaYbpWfJG5siQqvf5f5E92e/5JQ82lOHK42ggI&#10;CAg4niDDRqfvx3inRlXNrjXabC31Fq/G2BpdC1M6njHQ5iDQR0smXfProLiCGmB528oeOhkiGWdb&#10;saGUkilZkXxBRsKulS+d0itI1956JWy4wBn9XCaLHI2Z+4YLyQPfuOUyyTQ0RTZb1WRTLTXm2z/f&#10;+lsaG2j4mIbx1eMiQ61t9HVtwy48ZkkwGtMZNCYYbv7OSFKc2BePMu45NOUa0djQgFwuiwYaUzdk&#10;RKIVkTMRGqsWHUVrRBgIbzB11PLlKvO3FUBmoOqGUvWgOHKSp/vhJsGyPnnUJwJYsawnUgMyhBKd&#10;rRhimHpKNJTjlnszLuOVbd8TbXtfX11jRltsI6pnIyU8Js0oR2Sl5qQPw3iu3im7V/STbqo3cyy7&#10;7eehMN1H76zgTGjldFXiyBzLx/Lb8BnTiAxoqLConWE16bpUsN61vFZ9ifywfjR3SY8DhVF/e6zs&#10;qPlPKr/KpALZZNPI6dr2p3Ga9Ae9FGTB9szp2aeClK8JqkZExMBUQXJWbp7yqOe43z3Tv5SOdFYH&#10;5iuIwGjKsYiI6sN9UdsPVVkN1SOPCJzkgICAgOMIWj0jZ8tVIidjao2yOf1q6EaGjgbPmk/X9Sxj&#10;I1gXvpwaWRkgvclaiIM3TDIWzmCouXSyzaiYMdFEToYrrgJkwKK0frjHy5Hz8OcyADYsYsZRe530&#10;dzkRmMipr8D6C5jGDL4RDzf3QwZZvT5+HxUNZ2hVkAiQ9XzwWiuBbO4FiyFbJD9HjjT3hfFJfnLZ&#10;DBpIVnTUkJGMrork58aI6CierTRi+gyFGQFiJPXAeEhHlV1HOQ+7Vh0q3Iwm64X1aEZdxIT1aXvL&#10;6F6JkNBPe9a4MLfpmfZFsR1aRWLoZ8uNbbxNsrx9johLVO9yLm/eIuqepM414hTVv7sH9XOvr3o9&#10;7KONqn9fxyxvhfeHFeR6FKivngdbek6d/ARWDUlp6Ep6a7hKako/elEn59xEa/U8uSEj6Sr4+hN8&#10;GTysLHT0dXnHnOpNcZVejrFtSbnpTxFaGi7ne3O8bDnlNtBpTop6IzUMZovA5Oinu61/NevdU8QR&#10;xHFDTDQ2HBAQEGDQWk9tKkbKoWOCraVIiXNR42+NLYNjjbuaWl3LKCuejIx6GXS0VQZR/HhjbQ02&#10;/ZL6vLuMEp0Ml8TV3ujprBeFhsANe6TM+Hjn85cTZBB9PjrKufkOdWfDRTL+Ebkwx2tvUL0z3Vgu&#10;byzMuPJatlUuk6GcjEiFwiRX8RXGcpBoWE9LNMlWhES9OCIfttqHcWsrhViNroch6mWINjtzxly6&#10;SGa9x8GXS4ifsxZMpu6FxZNgF2R1aEdWmjY60zCRyWO+topHJEWExOb5yPAyvupXYXRKLQPvEa9z&#10;M9Q811HZSdd4HXrn/Xy4+TF/9SiZn8WL7h/l+DTKRzq4Xjanq1SRikaqSFq83k4naRHVCSN5nSTP&#10;w+suWH689n52zqMIXu35s7B6PJfG5WfPCPUxEkunax/Pw8omTejltXBp3bNlZIZO+6GIkEmGek9E&#10;XkYSx8Uck+UHyvjQkz3GNgMCAk5M6AX0z07PDWuOyZJ73RwT34jrmNVAenTumwqNhuu6TCMqc2VG&#10;X8aZBsDeAmno1dBKihETnusN0IxY5LyhSmdyFi5JMvzaMly7sMrPDHdkyFIVF1+kxcN1xTv5/qg4&#10;/lzNsBlZ06RukKIoBsWTPjY/hSU086t4ZuhcmJyXHc9TTvCGVZYnS6KjlT+2Uod+0ldHr4V08Gl9&#10;ekHhJQ2ryCBGZWS2zhAzVOm8Uzpfh7r2OqqnRkeVhQrZ/BoZUN0D7b9hvS9q8HnQkJUjMq4s/ujP&#10;rQdD1zxPMa7y0UfsPBQmPwmzPFnPNvmZ587fQefW2xCdx8NkgH1+SidYKL3caiPp4XqjzFiLbBEq&#10;i5Oiv+6+2HPGK3f/VUdJk6FHsYH1ouGSus4OA58VH8Yzk1y71lHPAo/SUrq6/Jgv772RJtU566BM&#10;HeMbEKoUNg8qkuWhjknrVeQ5DwYbmRSoj/LQ/+55p0yIPF8/jgtiEhAQEBDHbfe69fYJtrFqFPVG&#10;q+5qdXmozdTkT7XYKTa3atRtIzG2rGrYZZw1NKJhCBllNa4mK2qg1aC7VpHG2oyXMwzaOM29LcsY&#10;iAAohqLJ4PDAPGRARXZkbCTLu4QUlQF1KeyvmRrLnvqxxXc7pkpt9yMjL/tmO8UyhXoNZBFoWk2m&#10;VruYcjqPjKyciTUdaJRMX6eXyqBgd858mSabZZlqZEW6OB0sohClj3wNMkRythpKQw9GqJzRt7kL&#10;OuqHR5VU4VYHLIxkyU86WBkYR35K4VbeKFg1w3ujeymyol4ZKWywGE4nU5my6Nw1CUFaMyFYZ6q4&#10;CPJXXuonUbFMZx7NQEeG2HSgLk53QTrbicFLq8VzV/ZXZRVsiTbP9ejp3GBlcdWpfOSve2m/5lzP&#10;jMagbOUViZVkCMpH8GUzcqL7Rj/J8vp52YIrkzxVU7oHeoaUkfRwulsY44lwWC8Tz5Vez5PmZSnc&#10;JtlKEyYzwmKp6Rhm+kT1pv+zkjaZY+BFJ09ijJGBq7WAgICA4whqNjUvxFZssDGVU5uqptz2JaG/&#10;bS7GFpPe1tDJILhJpnQ8F4FwQxVq9NnYRo6/1pi7MPWCyMib+avlIZnWXLOBdvNa+Ks3fOrkjEZE&#10;XOii1tydR1BaLbnUbIoC31rzNBi2/FKNPX/KVgI3N0a/RposoQlUNk6sdLC/Vjr3o2Wrljn9dK4y&#10;2DCU5oa4jdJsqEhGMFLKDwPImf70s/wimLjImXGN6kbDS1ZHDHB15crpiZAb4nHOimKGz0k2f0aW&#10;U69Hjtdafmw1TYuo8khPvfFbWqXRj+qcN0GTXXW04ZPI2bd45EhybOiHiZzxVcdSVL/mdBfr8IZd&#10;UI1YjTJvnQv9wuVvDxT9fPeH6oXOTu0kckpmzht33jueKH+T6DxZXy4/M/bSW4orLg/+WiROxMJI&#10;KEN1l6wsUbip6J9FS+jyFJwcR0Dc3aW+rALb0ySqS9tEV9c8WMn5q/qyNPSXNBFPO1pU/kgn9djx&#10;GR5JBGISEBBw3EGNqCbwqYvZGlG2nNqy3RpqNZjyUusmI0InQqKhG72PGpkxw8oGMDKeeiO33g4a&#10;a+d4TgNu+4mYsaXRozGRbOUxEM5w1f1dY+6u3bwUaembW9e9r6bcVvlEejrZzvj49DLkZsS8PBkG&#10;f27JXPlo2s2xRiwflVJ9LeafyNDpKD+B5VcvCcsblyXEz4eCJxpyPn/Jq03EpRM88fFOiIcLPkxG&#10;OZNOIEuXYXBDhmFaTRJBKWREzagzrt729SYv4qajnbOebKIzj/YdG+/4nMipZPHJpfGyqs6tN4Go&#10;6RSVLw6fhjGslp1z+hnJitJ4Jwwm21972L2h8/rytlNf9aSph4dl82Up8XlgtchV1XtGP+kkJ5l2&#10;1DPFdK7MrjfOhwk+b13pTFp6UmXdj/x/8HVqBE7/SCKBPNoyb8nW0yp5jG7/a0o7glB9BgQEBBxX&#10;0C6vtbdvOjWM2pzMyAav9U4nMy2YwaBzS2F51NwKRvQTNull5COrCaISwMbYegLYSGu4xzfa1lir&#10;ofZg/t4QxY2YGmxvgLyftd6EIwfKg2loXNx3SejF8shKeGJlvSEqVASV0N6KaVQkU0SgJptI6tsx&#10;1MHKJOOiCcE8mDQzSnXD5IeZPGSoZLDrhk0Ez7naNcPixs3Del8iXRQWL7O/jteRh8mlPMH1ACgf&#10;56+KqJaLVgG0h6wqHhnOQBISkhKWT9/2KTJM25OZEY4Mt30/SUuLNcmUemvuhlZO2cZu9JN87wR/&#10;HtdT8EdBz07cX07PkfPSUIl7fjziaf3wlepI+fgyx3ur5K860GZzpjPvhR8ms14ensvf6inS10+4&#10;Vr35oTJVkeS7MIW4unVDVxbTjspXxwKJfJ41W+BtKbKOy3Z7qBMTUmtdsGyqE1dGDatZTyDTOoor&#10;efQXd4me75FC/UkJeGOx+lacywfk3FtXRx4BAUcZy25E4txbcSI8cb5RlsFyxovGga2krRBgo5qh&#10;0/CAf5PXRE/1gMg1kICoV0RG3BnWpBESDUVoNUpzU5NbxaIwLY/VJmNsKZWPdW3zR1ADL1czaNG1&#10;nQ+A8xMhcG+vIiC2zwTl2lJmEhbtBxJPqzNdqvF3xidKJw9C+fq8ZTxssqtWK5FCmTFJiTjRXyuW&#10;tIKpKgYkeS69oDMzWjHnPJ0zMiLLH4M3rnXUw5Xe10FcpveT8/HkBDffxLRm+ZiO4jUUI+Nc0HJv&#10;ynefD6AcxpMhNPJJIqKRFBNjlSVN3I/SeqKio+pd+R2su4PXyx8FX7fxevZQHo6Q1MN01PPU79qG&#10;t1ycepjLx+sjZyuNbK8WOp5LZ1W7nA1JUW0bzqG/hUU9JqorTxz1P+Hk9U/LmqIzpQ2+7n39q05t&#10;RIqybMt6+pmTH49JBqRSvDtk0frIoZ4l+19jqPt/cz8jiUBMjiJW33oub+KNWMafGxPnIs5Bli1e&#10;hPlLq1h+07zIJ2BksRq3npvAjcuiywAsuxNYuvwmnAhPHJtf19Vsra1WfbBVlSFOszFlG2nGQIQj&#10;naVxyNi3TERQbGgmQ/+cSIcIijYr01eAtTrFz5lgg2txGUfnlGMrWChTvTKaU0LzQn/mwzxl+NXq&#10;y1AJCbXobFkZzZwC1NzLQHgLYCsv+FOtpql9xkiPzACl0C9Fg6JSWQweZbRZHsmQVaswjlkevb0q&#10;K+ms2Mwl4QiY9f4oBcmZdJU1dHMfpK/0SEFbMJhOjOGdI04yhHIyYtIxIgyRSzCt0smw2dCIjF9k&#10;5OIGzxtk1aWMsjfWgnptfO+Rk+vyonDWHzVnGvsyL3/KNNSah9PHmlAPiCbt2l4cjG/7cagMytLq&#10;hEcdKFBxjbh6F+nmVxIJIoYaFtI3k5S9RPn7p7rSvZfTc6KOKFfnqmuVT6TXOSsrfUUMXPl5JynD&#10;7f+iHhZ9NVrPjVvR5QmV6lmTfgvlguslIZFy6VlOkjI5EQN9vbisTduiDens+efRiIfVnyYfM5VI&#10;GH+Uv5/npHKoWqx6ImcTXdVbx0QiNp5w6x7ZhFYqqJ63LG+RW+Gk/zFXJvc8O6f47oWA/iMI95Sc&#10;EHCGSBXlnAjBscW8m5bz4bht0O/iXHNbFbe9zg/mLLvx4DKuvvXGfgTo6IOka0SsP+/fjSP5Nj8P&#10;Ny1//XU8khjsfg2OI6nTwQiYiPBAv9WYu2jAs7j6Vtx4NB+WoylfDa4d9L9ubWXtjdSGbHi0Sa5s&#10;XFM0DOkMG1mSkVwug4w2FNMmYTTe/kN5ZmBogKyhlZGhQBlwk0O5bv8PGkM684viOIuoBt3UMaNi&#10;b7RmoNSgC2pmowiE6973PlYC/lCO4lsasxj0cXJkSCwXnUR5WZpIpF3TmPhJqTL6iuF0dM7loTCX&#10;SF38SiiJHtLdOZ0P9JM2MmrSycWpIdIjHjd+LTiS6Mhgvd5UR+rJcb1f/UH9df+oo9eZEY1UmO6E&#10;ldXuWU0F1hGNdkQ8fN4eimP3UqQnkqm/cq6GeG75UUcd5c+j1NW5S+vSqyfEwVJZOjPWzNITApeH&#10;Wxnl740bPmQ8BTGy6lPPixu2oWNaIwq673a/GTFiTHo0jFTwj47O+fshx2heh/iPeegsiq9zXVhe&#10;rk6LpaLzZ1a2byF/RFAUzSZTW3k1OEonIqR8JIJO0PDOSOIEISZqiNtxx/Wr7CbIrVq8Etf6llld&#10;2Hw4zNVa6xiRse5t15jX4tHv1hv9dd2guF4Q5x8fhon71/KIus6/dOO1WIIVWNTu5Awlo4ZomMfi&#10;xLrel3l9KF8yrl2yBNcOScDi5RkizqD1MoR+MjI0rF4v5686ZNmWXFvTqS4rThT79xbVEC/njXdH&#10;nsJhdK+lq8ut1Q2dL0qdpA0uT0ThxkHu8ZD5D3pf6uU8+F7G5DD+usg3nmbIuvHol6f0HUjeXsKq&#10;+YvRvi5WS8vWoX3xwuhCkB7taG+XHF8e+rUvwpJF7aa3rz9Xhnj543Ucr6/+xCde/wfXQ//weLrX&#10;A8nyRzkRELWf/uiGMco0JGxOSUwyRk40F0ONqt4AFccZCxkdR2x0rbd7GaKIlJCNyBhpJ1Z9aE/G&#10;Um2MjIfP20P+te50c1FABIWpOdf+Ebyi8tRDATJmfG9HQrMmXJgMnO9NENRHJDiywahyESHhWaSL&#10;I1fKw7eFujZyEukpHeK9Bh4+ftw5ma68coIjXXFDVK8Dn0b51eqUutgOsVaHbjjN1bXTycf1eQn+&#10;vOaYnWTbEI0MquIovTknw1wkt79+dXj9vFNngHVi0VlPhi+Lwk1mXRevo8GiRHEjGJWM8pUck2fk&#10;mGUm+fXlJKsx+YovMqCeHZEN2zFW5fPPDkVrIq9om+8d9HXvnjH3nKm3w9WL4tTvo+DP4y7uz8z4&#10;6PHZ46kIlB8W1YRsxZRc68ErMUwEio9omcwlLq8mawTB7E8ALLsTSxYsxu2xYRHrrdDrshr2a1di&#10;8SpV3iosXnmtazhX3407VizEUlVqrHt74VLFW4qFKxbhjnYRHaZZsAR3qjGlIW9fNN+lYZz5bNSd&#10;Db4VN9T8XR7xxvfK2ygPC6gD31j7yViF6++IZNRAo3XDKtxi4XS3Aze4TGjYFmOV/FgulW/pQuk/&#10;eI/MshtvRruVWe463BkjOAbVy83tTp7cdXfWy7LqlihdFbfjhpp+K5egptctqxbTfKlXgmVbuNTV&#10;NWH1x/PVt96AVbdEsl0hIoPoQeN3A3B7JK963SosWhmFHE73l1bZMFi1uhy65SJEN9u9cmmuu7N/&#10;XkPLW4KVPt2qdtxpBlWkYUD8qP4Hvy8iBiw//foPy0nOnbguFv8O1p+FHLZuPAbU0S3UOKqjGlaT&#10;7rRfjav5dHgZ5CW4+up2YJ0r5eDlvwa38R4uXLwq0lvPpytD//i3YNUNg9QXn932myPSwmc6Xv+3&#10;rLqhP9kaEH7dnYchY8OAb6C9YbBGn0bAbb3uXG18395S5ZxBVC+KDI61xmru7a3dEQYnznVjG0kh&#10;KXFp9Y0V1zUvu2KxmH/82y2C08c13HZkSy8OYkbEiIaMCuuB8fiXRpHGjTpozgQDa+lcWhpYG+Mx&#10;pUwPDRt5fa0OIv2VrYVH9aGj09sp6/UTdC4ncuLrMR4ex8CwQ517WToK0sE5xXO9CKrTbNb1Vsmp&#10;fkWwdC+kqndKoxryZEFGkxVoMkya1adqUPF8PnXnIX2887C0ka4+ps61okfO7o/i65mgHs7cuzhx&#10;+bq2Hhy6Ei22Jty6XNz997IH6qWeL6+/7qDiKrYIiScoPFCu5GvyqoZ4lA/95VfidZHXmj9jpIY6&#10;63mouXp5fb669GX2zob5GObJkxv2c9AtkywdNZRmeVMpFUHOyxdMXlTykYLX48QFjdiKBdfjarMZ&#10;83D19QuwYtVLYi64ZaF6HHjjvOVl49w+Nzol5p8RNzSyAbQKC6+LiMA1uI4vpSvZ+K+++w6sqPkf&#10;egjBZLCBt3z5FrtohZNRBw3dCh9Ox7faFSvX0TBQ7iLasMO9YRtIYlaqhyaSkbgWS1asouQYZNxv&#10;ic03uOY2p7PqSz0gUf7tVNDrN3/xokFJUB3X47oowkurVmDJtT5/lXOlt5MOMqjXXx3LfxEWz9fJ&#10;MHSnrtfdybDovr20aj5uiZGCa26Lk7VDyVvYL52DiMYtRngcaMBdxQxxXxhOUndwz47k+GeCsOfN&#10;nR62bjyGrKODMe9qOGJFYnknaUq9VMOoT6Hd/48wfnv/8i+6fhXuNv3i9cXn8Zb50L/S6nXt/et/&#10;0fVY5RIY9MyvIIl3+Sdw7ZIVlm4k4cmDdzaEY+RC3e6apqdVEWpEZWx8/MiQR42td4yliHbuyYl6&#10;T2xrd/WiyI8NuTf6LrprmF0ZJZdvxvqGj/N1jbesTQ06lyOp4F8jJgbKtG//RN3mtbSUqysZSsWV&#10;4ZbVqMEUPyKY3MjFr2XABkJRFObvodWb+ddl+HDB16+c5u7IAFq90dmuu2m3isiG1DTEw3M3xKV7&#10;Jufq3NIrzNIrDutHefCXObp8rR7l7dO7Hi5/Lad4g0G+6iHQ3jeiFfqAoIhAJJKwGO6UkGwhXuba&#10;tX4oyxn7/nnGz22YhteqZflbT4c5hUXkhHH8lvyKozA5Oze/ug4urXKnn+Xg/F1cEYr+hEROdSKw&#10;Rt290TOrawrwPUi22Zrpqp48RyxdDnU5RwvRf9Zxjmuusx6OG2IWW2/RZrfmtmPBijuihnU17r5j&#10;BRZE7EPzPKpLaS2W3DnEG2t/zDuDVqEWdxnu5BuwyEt/f70pD/UGHMlgA+96TJzr/6Y9F+0Lo54R&#10;73yPDo3bcr1h3304befhjPn98zhorgvrZeXN9Z6IeH3pLbqe7rVN0J3bvjDqpfLO9W7UMO8MYJF6&#10;XSIsWxz1mAxDd8Lu3XXrjKTNbV+Jm2v3fmD9D09eHaz/lTfXyZ96llzFDH1fSJTUE7Eu9vwNJufm&#10;qMfksHXjMWQdxUAiCRFoMpP2VXdj2d2r0C6GobRm/Y+0/Iy/KqY3c198R3tEWpb0r+ebVxqRn3fG&#10;qpi/1LzD6RBBz7zriay7oYj7cKFGM8E3xWpFvRXycFuRy3DI+cY4yUZUEwhTJCSacKphGJu6yaPi&#10;yZDYHMw047NFti/lyjAylvZsUI+G3to1ebGcyJAz0KDamz79bKUPiQ8bdbcUmanMKT3zoKmTq1by&#10;bNwLdEXmq7zZ3jPLAvVjs8+Y+nC/JnUyjG/EKpB1z6tYtuy3zJOSyUwyXD0kUpwm3o6u90RDM5Lq&#10;hmjU26L85GzpsHpaJJHx9dZtBdc58/TDBSq3P6qjxht1mSyzSYTq1fvbEEDkr3RGZ0qqL6s9qzfb&#10;BVfGnPE1j8IbUd0DLdlOs/IVV3lYvUktyuUfOtUh49JTEyz1VeCMpPK+lKi7nHbLZRTrtdD9ll6C&#10;5HgipHPJscm1LLv/2KOkJyvMv0ISU6bcEvVkFenDe3nLn3Fs2MLJ9LIFM9yM43qvdOGeFfvqLsNl&#10;7BVf97dUKbI4JZv7oq8I13ogqEuFFS0ioPugu1CsFKiCJvuSmNgT4OrC7rnuMdNqHo0mvuqpsb11&#10;GDdOPvy9tSLUqlLyea+puOsVYhrFV2GUN6/1zBUZt0RXlJ46Zx0JVnRNwo2exWpSjnKoq8ooAjWS&#10;ODGICZvZ26KhFf9Po+ESNapmzJfOj94Y+XY6f6kZ2tp8iGuXYMFhewIi0ADZ3BXL41qspAG3Braf&#10;v/Jox9y4jYqjX1y5gSTG94z48IHj/u1Ydcbhtb3mtutwZ0xGfA6JQfVyC41YFN6+6hZXFvqT4tXT&#10;DauH5mDMc4Woyxk4HKN7tqodN/vwm0nXot6Aw+leu3dMYzb4puW4hbJcfNbPLf0N72Hroh/U43UL&#10;VvkehvZVuMVVzOD3RcTFriNlajhYDvmBCzls3XgMXUceNpJjPHserm6/A9fWSASJEdSjc6TlV/yY&#10;3sy0/Xbfs7YQ19eeDdVzRKj4TNfrP4Gb22/vT7QYbj1cUfjBz/xrg2+I1aiW9HZpDb381JC6HhJr&#10;8HVkA8toUbiMjWtIjZxEMgQ3pMOjmnH61+NpZYnICA0JW01/3q/nZBjweXm5/tr8qJu9rfIoQyxn&#10;9iCqNw9/7mV4eDmCi2MmkvF82WnIIwNeh5MVT+th8eh09PM41BPh4cttdRbF0xCY188dHVmQ8/Hj&#10;+Thd+pfPw6eTU75yWh3jh9NEoxAtgR4In64feFkreRRUopEtycTTyFZTvAe8Aa4nSmWXrnRRIult&#10;dUG51oNGfbSaS+Xy+TGG9bqYK2tprZ4VkWZHzIpFraxx+5TYEmgRDCMaeuKYpckQf5LJF0FQHJFH&#10;IM94vYyvo82zYZhX7qCyRpC+VsfSW0f/jEXhgtfdxXMESKt1dJ1UHhF07Z4TyfTX7pxXFmekQF2d&#10;2ICAgIBDQZNf0W+Y7NjhG3c9VTMIOmpyYTbNt2pNMoyGDmSEdW4GRHMa9IYuYkHDpiEE2UkRCzbJ&#10;bGDZ2LP1d6sP2FBby6uc1Gi7fNTRYPNE1BjrxxplvllGxt438EK8WdU57VItjl3T36aPKJ4cZdnW&#10;9t5kUA9d6kOB8jGKIflRuM/HQzpYWSJ/O9qpctKJ8mE2zEeIx2XGdpBenjwoTDWjPDUHQZuc+SEW&#10;hVkZaKSUr03aZBrNedDEVomVfBG3uD6K69P6o+yeim/DGxEZ9PHiaQXlLU3V26C87V4wfpqkUQbT&#10;6y4/22SO8PnIqU5VzxoaYkoSEuYfyVAV2VG/umS6Bta6lZllMc8Y1AsT3QrrBVG9ikCoDPapBOav&#10;rxErXookWYSkUCIJEeEwRwJDx1NyAT4/yp+ypIOJVj1Thg1CMlB6isRIZ13rW0+2dF0/PPr7IvDM&#10;jpLl7jfTqB54xpzsduspF1l3T2IdSml9ILrf0kU6shBettWRjvbwuudJTv9XF501zfxGAu5OBgQE&#10;BBxH8A2lR6nEhj/anEp7QdgW3mz0bSdQ7fypiYL0YLARENvaWy+ckYETJFMNrxkHtd50riF2PQ4y&#10;i2rQbYiAR117o9DPYEeNt4f8vRuIeHw3zGHmmXH1xVaaDoVJRzrFcn/r6eTszZlwb7N1Z1FpxIxA&#10;6dIl7Zd2oFM6f3TOy6+Hizj4eIIvlqsH17shwyzY/ARCcX39+Gsvz4ZurMyuLj1p8vXqnfzcUm2F&#10;MR+RH157WV62r2cvX05+qjv1/Fg9M9zVt+JTBj2Yi8w89dedJcGwOS6u503pvVzBdJIfz/WoGIHj&#10;lQ3laXhP6ZivPXN6JnXkdVF1x3Nfbn8UCRQJcbOhKJeKiejZZFfFZx6kCiqU5e/Ka6fReb388XKr&#10;N0vXIkKeEImcGImKwvo5PfMslBF1q7H+cbx8Of9seHIykgg9JgEBAccdbvvu0zVj4Z02O7MJkjIO&#10;aWvezYDYBllaCeLPbViARiDjDVxkcGTE1SornfUByKhLdmQuNK5urWW9YbYvAtu5TJ1rtONH6WVn&#10;FCu/mqOXXjpllCx3Ne6WN8E0eknXW65+nCQny8opv0iO4I8eiiPIqCq9futwunpZ5sze1WV4f721&#10;Ki/1mKiXiV794skY69oma/IoI5qzniimsTp1JEYb3AmSqfhyzmjqSPLIOMrDf3RRzten7p8gPweX&#10;v+R6Wbo3uvawuBGptPBIpraz127AgkiJ5mdoYzJPKuQqFRKpjNIBDcjQjySFSTQ/STA5pi8vGMlI&#10;rU1SckM1PBhxUvEVt0BSoaSqI/WW6GONZByWrqzIEisdee9N7wjUwPYT0ZOn9Ho05OcSKA8RNGnn&#10;vDx5s0spHxEFOyf0rImQ6Er3RzLdd6b6Q/fAKEm0jN0N++jeu5iuTnXi5nG54VNWGQt8yTnTLc5I&#10;wJUkICAg4DiCDIo3PGootdeCJiq6j5zR6BSKKBWL0Rsn48iPb67OiGo+ChtVm1tIY0R7oqH1RIWN&#10;feTKdHxhtcZcb45KowmBfry/qmGB6M1eiBsVe2NOZcxprouaf+kZjytj6N+OZRCdH9+J6TTR1lZJ&#10;yFhHZRR8efUeaxyGBsYMFp17G+bbq/SNjgzhj95oZbTd9WBQHTFJ3al8lg9JA9Nod1TzlxhZOJE1&#10;GSZm7MiUM/hps9aCSqweA+dkuOrzXNy5TI/uS6FQYP7q5XL3Svmop0BHGU91e7mJzt7Rn85PmtW5&#10;JoKaJZOeSqRz5RFzqmXNR6lq8qZtXiLDq3NNDJaT4BKNdoX3v4IckyXlnygyH6ePc7qPke50fXS9&#10;1L2vXCSR0B40JertiJ+Igib4ii+Iu4iwkA9TMC9stZh6VyJCIfXIAqR/giRQvTU5lZF5qQfJnhH+&#10;VHhd1XNBGSUei/TTbbF5SdQlpYeT57r/cr4K+NfuKRWzoRkREF8o/dgzzsq0+231ziA5nrveFueY&#10;wuRqF1rdS22+pt5FkZmRhG5hQEBAwHEJb+y90eYvG0wZYzWebHDVJW2Gj02v+YuQMIx+ZnzVNquN&#10;pgx7o1SDLeNAsZItV5ddd3F4Herxo+abLbsabetBiN5mfVwvx1/7N145+Xld43CyD9ZFzsOf66gy&#10;DpQh/7gOA8MN9I/LtDpjmeLkx4xeLI7gh2C8nj7/uPN56qh4GvZRmX18uYHwfoqvuDYJNtqwzOfl&#10;5XvYPjSRo/02l04wL/WQ8EfERnNTRBANTKvzbDrLuFmWTp8KSJNspFGkfymTBCmUzSfRw0LtrQem&#10;TMFauWKrWaimNPB1wD+mp+mrOSGsH/fNpqRz1N+cTehlGOPpW00iM7noXHN21NOnY4Z5Zal3lnpn&#10;yDbcdvwiB5ap9bAUUqzH6N70c9Tbho50D6P6t28Q0TmyzXRR2az3JqIG9K7Vrb9vcVCqK290PVII&#10;QzkBAQHHHb5x17NsEGlM2GizGaOjUWSja/bA2lS1sHxvZ7hbQaHt5zWEo0mZbORpsGw7ehoAtcFK&#10;Y70UkTQ1iq5hlOHThTNwHmZ4CHvLj5rQ+pEWI9ZYe1kK9417vNn1soShwuJxBiKeJh7f+mqsfty1&#10;j+fPdfTOp3fgOcV4wy/4IRCPeFp/rbLp6O6JM2gD8/OI51fS5mTaqI6GUYa8Fp9hMrqS4+atuBVQ&#10;Xo78lU5kSdK8v47SVzJ8PjWZPNbiUbhWxNjQn+Xm8qwYoeQzQ2LQsf8A8oVe7Nu/F1u2bMH27dvR&#10;19uLd7/vGjSPHW+rZmzuB58D0hfrNWok+dBka9W9nr/aviVUpUaQy6Iwvk5c3h7mR6eei3gZTH87&#10;oYuSKHeLrkueaDmwDQ9G4nx6zVUS+bAKpVNPky5r9SEBhIZ3rCdFB/0oEnPx8Wo6WHrVsfz0f1jF&#10;m9tnKmRE0P9pO2Gw7Ai+NTJ8xLfVfq3LaIeNZTcO2BHWY/UIf1OmDr+F+xv/vZ0TAUfvvrw2HJ3/&#10;gdEG13BGrTBhlwa1rK5hlSGQ8dObt1ZHuAmJalnVqNKm0GJYHPWuyNEw+SEU1/txMFyYMyzeeaPp&#10;Jk0yf/3y6HtMfLh3Hv7clWVo+HCfdzx+XK53go+n8sXjS5fB/A1Reh9u5yyDn6cg5+Zn1NPrGD/X&#10;Uel8uX1+8bhygt95VHF8r4kLd71a8hd8ejlBaSwdK1rEwjvNi3DGVGlVVhWpSnJDwpJhbA2ZVDVs&#10;U2V85lfo5vPQQxJRxuYtG7B2zbN4/LEH8d3v/g++9A9/g9v/43b8+1e+gfvu+RnlNCDbOIZkpUC9&#10;PSlQhiwXy8FcjVCYL+tIz5PuhHQUM3H73VBP9eZQMTdXhOeqq5hzafo7S6f4er4Uj+lqaZnC0jBv&#10;XZtiMajK5KO6s/1kVLe6tlCm5f+COeMklFYPpCj6R/L80cPlGuU5glB5TwzQkPsKPPfWdZEnUdtn&#10;gm7I/SIOD5GS+LbaVdtK3H/3w+8xUt+i2+tS3zNChoJk4yB/J9vH7/edkXUx3QczMoPmc6wgw8zy&#10;DfINGF++/vuxDIwz9HdYavuWyPmA2n31MrSxmk8/MqQxnm/9vgx+H5fd2I5FSxahXc+Yvy/2vI2c&#10;Xv2+NyMdlDXrIf6hPPehQOU51DeM4vVf30+kFud1/I8ILv8INd2GfvZfL6z9jBrQWnPGNzkHZ1wV&#10;rnz9uRlEkRLGEEHRdZHWxK2ecOSk1ioTSqf0cfh2wNVjvdF2+cjg0uhpGIEtvCZUDowfd95IK9wf&#10;Pfy5P/rwuBMkR4bOyxyIeFxBcgbG9dfeR+dxQuHhz+O6+rT+Ou6vc8UVdC7iEY8n8ubm5TiiIbi8&#10;3bWXLReHrtWTEg+XvuZ0rTiKqLzokvqmQKqCVzaux7r1a/HwYz/D1//tX7Dktq/h/372ZnzhC7fi&#10;/vvvwzOrX8SqF1/G1r37MeOMMzFmxlScefF8TJwzBb3VPJBN4N77fkTjXSJZEBVhGSiff8k96PTs&#10;MCuvk9UTHWvSCIQe06QmZ6uodHzi7EcTTjXPREf9+KEoYwmRs5U0OqcMLSe2OmM9aZgox2ODDRW5&#10;YS7GkhLmVMe2BDnSSedGmKmPF28fVab+cvRRajsqvp1FafnHrj1q/iOIE4OYyEjdeZ095HK34w64&#10;TTbZQA/6fZMjBOXfSVLSfwdUbaAV28FygXYF1YZTbIQHfIOmZtSWrKx9g2RV+53OSNGIDfWdkSV3&#10;xL8lE5NjOEQ+xwruYzpRWbRJlzdSr+M7LKz7+Ld7VrXf7AzyQd/LGe73Z4aJAfnGvxk02H285rZV&#10;WKydYaPdYBdo91ye8wEcEb1EHO68zsth/aiuh4SezcG/YTTUd4O0rb/tDhv7btSIYrBn/3WBxo1t&#10;obqvbZxf7SIbWjm+p5pxYDNuY+syHLYKQ2+K1Yh8MKykXhReV8uMR4KiuSf0oqM8chP1tsue2luk&#10;kQ3Gs54CGXXpYE2/QeXyxpfmwpz71o2a/jSTMm7kzDjVk1ra+FGIG30d/XncSMj4eHjjEHfq4VB9&#10;uHpyzhtu62mIjBOrTwW0o5z/tpCXo3MVX8NWcl6YJkuW6ViLKGpCsa5ZMNuNlFH8ebFS5LkzvN74&#10;athGrqjeKx41sTKuu+lHJ7NvRpX6US1ztreLLKlCedTwnNfTH1WGDPPv6d6HRx+/Hz/8/rfxz//w&#10;RfzbV76M7/7PnfjeXUvx6MMPItUyBs3jp+DM8y/C9JPnItsyFrlcE1p5bMq1IlWmoeeP5qOMGTuW&#10;crOo8GEb1zYe1SKJiRbxmI5Jm8ycJTnQXBAW33TRXCdpqipzz2fF5oyIk2hXXD0pGnZKJbM6izlH&#10;0Dx8uXxviXpOJFKkRKQuqSFJ1oPKLUJsE20truKoPhx50VyVBs1RsWv5S7buKX+ppOap6L4JysG4&#10;k2TwvmmysCMu9FVCPTfqoqE+9uCMIEZW2rGCjJT/SAsx76Zb4DbZHOr7Jq8XsbfOyFq1+2+arF6H&#10;lSv45uzDr13ivs0jLIx/g8ThUN8ZWdjvWzbXYX78AyOHyudYYf5iLKrdhmu0m7r7Bszr+A6LPupy&#10;fV2o3Vv7oqLfTTSq/2F/f2a4OMQ3gwa7j/3RjuujXWBHSi8Rh/ojrvqJtpEdFvw3jIb+bo7fHfa1&#10;8PZh4bB1dmQos0FUA6qG1D7PLoMnkmEGnM0aD+IJ6jxR/4eGabSqxu9zou+Q5DU/QYaRxlarLLxT&#10;eIFGx4Z9eG5fbmU8IykyOtYIM2M6TxpUn4LvDZDzQxKC9xtIOHTtnY/jw4WB1wPhn8+4HO8EpfXn&#10;8Xjy92nl4j0VccSvfVylV9nIC9zKDdULK1rO51eKhs58HcTzFXw8H8fkEV4XH+7SKI/omhc2kTOS&#10;I8hYa+8R2l8zyjK0IpWJTA5PL38Oa1/agD4SiNzUGUiOnYwpJ52OWbPPwMmzzyb5aHRGmomNMLC4&#10;tkEa5WoFDTVhuaRAFU2NTe6hov/ZZ83Dwz97BI2NDZav5pbYMmE6kQBqYTrGyxuHSEZ83oyRCVuN&#10;o/SRo793gmT4e1BzDNKKIjmtKLJVRfzfyFL5LOXlMiQi2chlknTuPMewLImMfVKB9acCG9+IZKgO&#10;nVzprWfAuVqZeA9slVQUMtJwJT7ecdB3X26OekwO8X2TI8G8m3DdKvd5eAdtgU9ZSxdiYYwQGead&#10;gfl6U43nWetWORiH+s7IkliZ9AXllfEvDB5hPm8IVi7C4pphW4bFi9xnXOo48u+w8BbijrpQu7fe&#10;Qvf/Xs4wvz8zXLxR3wwaJg76HpD/8A6xskZIl+HOle2qsiFwqO/muGf6unWvbyiH2tSIlz5uOeAB&#10;GDEkNLmQjat7e+a1/shS0pC4cqkRpRFlG2rLHNmCawWCvk+joRqRDxESkZMCjajIh98AS8526bS3&#10;eRlHyaA8GUemoQhzeg32xtYbUY/4eb2unWERvM5y3vj4MMGHxaH0gvnHgnzagU7waTzk3y+vWFyf&#10;zusTj1eLH8EIB+tCkzjL2tiuUDTn68Pnq6OqonY/eK6t8ePyXBxHUvxRribHZNXPvY52TXhdZeh1&#10;NGNvQzwpTJoyDU1tY/lkZNDCfFsVRqObbcmhN13i89O/zKpY9fZUeS5HK1/T1SbmKp7KwHJPnjyR&#10;z1CBZKZqJCato5Lw3M1Rqtepd4LXVXrK6dz1orjeE7f02uXry+PP43IE95yJ1DkSoY4M8QxGZTrq&#10;RMV05L8LyEuQoY4ZxtNR283blvNWp/Yo1GQYKVGcGjFhYjp3H52P6kJn7mdkIcnHPw767sv8qMeE&#10;b5aDfnfmyCEjGP8eiLk7rxvkY2Rs4O1rs/V4h3wLPcR3RhbOr5dJefU3jEPlo/kFIzPH4ogxfzHa&#10;a99E0ZDBwduXH/F3WHhvb2+/OfKvf9OnNiei9r2cIb4/s7r/HIxh4w37ZtDwcND3gOof3onVz7VA&#10;vJdtEAz+3Rw9M+765ujLxP3mihwB4ve3/Y7rYz1oIwvbXl5vfGxFbeklW0ZnXNSAu/xtYzC+xbM5&#10;Z/tpTak1qnqbtp046bQjbKFAYhIRFU2ENSeDq3Adq3RGZqIeAPrF39q9AfV16jHw2sPFd+HC0HGc&#10;fMFf1/zqQeY3mAwPr4diDIw3WKpB840y1LknH/lyka6EgnqjNGRDVyLJ82l8fJ1aOtab0vr0Hv7c&#10;kxIfbnGtO4a/kVHmH4sbT6+xNiOoMSeCQIphPRiWjseyfQunYgQiy/vXSCOrlVh6PryraCxPRt7S&#10;0jArqWTIt6gPKUZ1yXQdnT1oa2lEjhZfPRPqoZDxFzHRh/akvyBdlcaTEJ3Lz/sb+WAe6vXxpEL5&#10;unycM7JlRKA/NKzoslGm7vnWrVKp4j9GCq1UrAc9/3p+9WNDNK6HyL5w7WUYeM645qSvK449Ceqp&#10;tD1PIhcFjRjCcuGAEQKN24134+rbXtschaP1HZbVt96Kl266acTlnthYhltvnYubXkvXzhuEbz24&#10;xo5V2hGbeGgtI49szXxDrfOkAtTK883R7VHChp6NspYLWze2XnXpnc44g+Ebf3tb1JurjAkdYzkj&#10;FhnIeLyBhlZGxBsd8+V53NgapAf1ihsv7+KQDEHx6nk6Y+XPBzsKXgdzKoF+I/GSZ3H1GyXxZRso&#10;Q1B6nSqd79HQ/h7xuEJW9cbyK7KMsJWPxk6Il9GXRVAc7x+H18/29Mhq3gV1lGzC62+OBGKgTA3B&#10;VItVrH5xLZ5Z/RzSNL/+S7maoyHdNNdIEz7j6OnuRmM2V6sLr5fIV5LPSKnEclHWgvb5yBd7MXPG&#10;eEyZOoOkSxvOaQ4G61x5iYRRHT1DZZIdT0jkrE4ieD9NjvWwPHm09Tw8V++L9OnXi+TjWZiIi8ou&#10;fzmV0+ku2YL14FiYSycdWOs8Mo6yNiedRWIiXexhYRwbZYueZxJ9m+Arkkc5Lh/+/1CHt4Rv5QQE&#10;DA/zAil5DbhmVJMSoYVvqM2ZDJpyKWR4nsmqy5tEI5kyAiGnTbT0PmgbYalZZgOaUG8HjwW2vXka&#10;mUJfFUVelApllPhGrN1iy6UiqvSrFuk0XKEGm0ZHq2vKZQ1XaNdL77TnBeWyYXY2wMX3jb9takVn&#10;5IhONpq+lOf848bDzV+xd1f6q8GXETN7YX5yLtwZl/hR+3H4c8Yy55amaliARxqcOLFyRkZGVD+S&#10;zbysrJTB/GSs4k51I8NYUpmpblXdAgywuQh0sovqiVB/gz7ZryEzzdMBZdorOv1U3vhGbXKqC83/&#10;8WG2D4f8da449LfJsRRBE8wwVy/96kj6J9OMwLJZD5kWAbOeSDq1soe0xnokxGnkbIddSkvJ4sbu&#10;i47UhMaZOjAeS+zmXWRT2LdvHyMA3d1dRjKKDM00N+Pzf/V3JGNu6EV75bAyouE/5l3OmFHXl6n9&#10;xyEFfw/8uX8GvJ+BflTDuIGOqgDRY8XvD1dfjiwqX/nQ8d6IiKuGbYK3dr3VM8II6u2zurIJWvxl&#10;XiVmUqCK+Wox2nhNda//iV78921fxDeWfBl7uzqQT+hNgBmUqAtlJUjIbHdfKTqCCD0mAQEBxx3u&#10;eepla4RluDTcokZMRkCra+TP1tYafCMGakhpdNzKGgZZe+yMgXbQ1I+MCu0LDRcD+es6wGnbNFxE&#10;wyTCo/g2VKSIhBtjl3G2K/2xPBXHX7sg/uWvwmRAnJcjBnJ1gyQ/F0/w4R51UlH3d9eOeGlugs75&#10;t+YvxI2ZJ0OCjjZ/IfI3KH3kFEtxzHCJLDCi3v7d27cVyQiP8rPlufRUL4HN6aE8hWs+hs2XoLOl&#10;rpFMr5uHtqU3O8mwLCWKKEiC7pl9HTqrlTGak2Gl61d+cRArN70kVee0uzSaRax7aT2eXbmapIyU&#10;I5anpOhepDJZi9/b24uGhgbs2rULkyaMx969ezFlyhRs3rwZU6eqJyCBzt4ekuCskdZz5p9D0pLE&#10;jk0b8bZLL0ausVU23oy/Jk0nE5pDkrbyqNymNytIE1yVu5/MG4et4LFyyVlJauX0sGc3uofeKb4r&#10;mu45/zILURIPi2KypZ983HNm+/fwRHfF3RmBxKOSRr67F+vWPoMf/eg72L7hJSDXiut+7bcw//xz&#10;WbYUGlqaGbUXe3bsYZqs1dUlZ09xIkYAqc8S0XlAQEDAcYGXt+5z3eVqYdkSq2EVYTCTaS0xwYPe&#10;5I1AmJdMGltuXisK22V6q0WPGuio8Za9sB4NhSgdncy0yWbLrzdJ81YaOkujI/0Url4ULduMUihx&#10;zZjEMdj1QD9vwP3wkJPTX5biKH/1iFj8KMgTEiMJ9Pfp437mz2svzfsprZWfTnWrYQWbe+Mi2cRQ&#10;J93pZlryj9LyRhix0LnqSmH+WhhYRl3777BItobmjORE1xq+UY+HatPuIP3i+ksRO1d0pSHUa6FJ&#10;qfv278fWbTvcc8A46UzG8tu+YzsmTZ6MTZs2Y8KECU4Oob/a8bWlpcXmy+jo5nGQnInIpDIok3hM&#10;nTrV9iLRSODWTa9i5uw5JkOyI1EEC6FnU3VAXUQYjFzyh9FqUBrX+6Nz3Rv3HHjnYWd14Qant+pD&#10;+er+u/xUV/1lMY4n8Ly23WhZcfRi3Stf1a9043NWKWL9S6uxfcurWP7Ms5h79jy8+uorJIgVrHr2&#10;fjx47/dR7OnDf91+G77/g7uxdccO7N2/D29/83mm00jAP1sBQ0CbWh3z/UECAgL6QU2snAyeDQmw&#10;oS2xQTVftmpuE6oonH7+42RyjOoaYzbD+uZZia+hRXOaS1Cx+QR9bLw1HJHXuT7SRiNlE2W1AoXH&#10;upN/yYyWd25Vj7ZYZ86U4czBwTBjGhmzuAESvJ83mCqf9/NxdZS/nODjCAPl+rjez4fbUAnrr2R1&#10;5Fx8mMl6SVTPPLdi6KD86MqsY4WXqiwz08jJKKr3Q+WWLA0xaYKsjuqhkFzdmoHQUJh2l9W9kwWX&#10;fiJ3IpW6h5InxEmZjkO5qNpQKOTR2NhoHwtMp9Lo6ug0cjBt+nTkeY9mzpxp29rLT66ZRMTXuZEI&#10;O3e6OD8+MyyP6UeXyzUg15CTgi5eJEc9bzzY0Xp7tIrMZPW/j6oPOREzt7cL70HkfJicoPRK4+HS&#10;S45ypmwe/TCN9s+pRPvoyNmzHz3vIpfqjbLhSQ3x6Kj/Ep5rKE6k89zzL8Dzz7+IpoZWrFj5FFoa&#10;xyBXbUahoxe7tq3HYz/7HuadNhedu3fhHZdfhL07XjGdRgqBmBwSy3Anlr6mZaIO2u/kGK2QGU1Y&#10;rV1aX+eGZ68H2on1de5oGjDKwAZWbTGbeTt1Dbg7N5iBixyheDKiPq4ZhujajanTKPC6SH85kR19&#10;B0XfFymIkJgTKYk5zUnhK6dbrcOmnYZXToZCushJjtcpblSGC5+mv0GKrqNj/zB3LZ+4Py+cn37s&#10;3P3YvA46GUbrtagd6ac65dHqjsZYXwAu04jbiiQL45GGWqTDEbKSewO3sjOc1lBOfvQyuRTl1HEH&#10;g+y1jLzula2kokxn4Glu6QTTiUfJkf7ma/KcTF9W91ekwcVtaGi0no+GxiYjTK2trZZW5XIEyZE0&#10;51xviZGhmL+Gq1TeRsoyMC99YE9+uYYG/PienxgRVnrFd8TEOfWUaMmu+dGpR0Oyla90sHvBy/qK&#10;JdVd5BjgnZFfPmeqBFf/TGRioqOVSsRFfjw3NqdgEZCEu7+Wp6sXkRP3bMpPz2x0jv8/e/8BYNd1&#10;nYfC38zt906vGPReiCHYRVJUl9Us26TNPCehQroksd9Ley95sRjnTyLTKb9Jx3Zsx5Ytd1KkLMmU&#10;CUlQISWKokiCJAiCAAa9D4Dp/fY2933f2vfM3AHmAgNxJIv0rMHGabusvfe5Z3177b3XyrETApia&#10;KqCpsQ0Tk6N4z+0/huu3bUdjYxN+/hf+DdasuwXLOregMdqK67dswDNf/UucPvScmFg0epsDE+0U&#10;eRMC6dBGPHjJfuBr8yMj2xBv0p7Gjxx5bSoz4wuEGtrOPWMv4++A7n50ESyaXm5UzwEu76NWcf8a&#10;aKHbcpf8F80leYr16fPlja55LTW0PmmyBktJYGsATEhZfAo63hc40eJGSaWSjeA1+tXXvEJISAJq&#10;6MhQyEmFX0NQUsMR9jQy+aK5u89z6MlTFHlf8kJbjZ3hNgoXpbNAYSDAwgie4PSo8lpCS3UQ6Tgj&#10;ZHn0tAwe6HGgyhM4iqXaMbAcL51pkBhM8PCeYlgiV4SRBJsElYLiWNry0QQhyzENispjXFvcyHZj&#10;M1qbCaiUWD+FadWTccSTvOyqbdRuxbzuaYeK6sQRvORqOd6MoORNK5u8aQ2JrKZ6W2M1QWSaFDHM&#10;dqnhfQeamAfz0RObImF+2hZu0xEKXkWZB7uDcfhM1lT1TjCtwE+gRtMwHgiyqCqC/zFvnytL6Mb9&#10;tglYtAaJectfTSDAa75bEX8QPr8f9/6j+zA01D8zXWTvI+uiIG607sReMfGmtmCbOjCgtlAb6B1z&#10;/euAre7NAmMdBSSsnfguTQsI6x6DXgL3Tri8PDLjZ3rGd0D9qAXgvGv/mJMiGJ8i/S74BtrvKaCp&#10;HML0QKCAxNQAojE/vv7Vv8XzL30DX/76lzCeyuMn7vkHePnF7+Gpp/4KBw69gePHh5BOs1EWkeyd&#10;fcuTbFXwA39FnziVQuRG+WVxcSQYZn20VAgJjbK7u50dEU/g8F73g4/hwW5PC1IhrJhWPChmpW8S&#10;J3guAUjMx7IU3zfO+mN5YOesPYmrTR/NFVQeSFA5zNvzzVLRDjM8Vc17nrLVBuU0NdZOM60zhxaU&#10;twdmWF+vHxR3xv+Ll/eC2mT2XqV9kbntXn5u+br20fPKKsy04Zx6zl/HSlPuT+FJ62fRjkojbLIr&#10;UzV9OX8GL4r4ueexx3DPvNqkyjo+gF3lu6L58pqtw/xAZyFp5v4WKuKR5vSx4s02+vy/u3nbdPb3&#10;Upn390MBCoVajuxqStrOy3MKGeUr8o7qkyK/cGYoy+65shdCEm7eaNWmOygwMhQwFnROwawpnywB&#10;iXb4ZHjM8mjXJjjK7wTvzQhMBn1y3VHXLo5HOtW1eLz0mUe650bWs8LIC7rngRd7XuZB/NtUC/k1&#10;oc7gtAIGx2aAjNXX0jrhKMHGCwuGS9jG2pGiIOBQohATEJNGRPBH14rIaHyutuYlz7UFVdNlsgKS&#10;F1Bh/S1r8eaqZXWWcJwBaeWgg7rPAATjWx14rkW2BjItGv8r5zFzrtxYuIS+Z9tEeXv5z2zfZVwJ&#10;ZtuxZNd85p1bnZ3GhA2CQNCMz9uUkAn8Yt7KUpu98soeayqPB7WfyPFDfvlQVoXdzie2sUCaQCuv&#10;3W4arw8qgu4xzPQt76kfc+w1b+osZ9Mx6oPZfrd+ZKnGg9jQQVM7eu+ML93QUe2qvtRvyfWpdqeN&#10;D/fhK195AqfOHENdXQN23HIrYvWNaGqqx9mTh/BH//u3+LvKoPvGO/CRH/9HePf7P8p33uW3WMQW&#10;f3uQc9NS/pHK2NqcLx8/iJ+o8DvzkLnuKFOFj5aebjzpJNX8fmg48u55WJY8pQWR4HgS93pxmLbS&#10;fYnnm+RqdAD3lct5CrjHmOR5D+574uF5BcxVqdJfDdvBjKZSeFT1+zJDJ9Gzw1mStakrCZwK/0M9&#10;3QfK1nQvoQXlXUH7d5T7SXVke5f9vzyFWYuwV2uTK/nFce2+EcdQtvhb0Qcz5uyNdrIf72U/Vunr&#10;S+juR9nncEL4U90Pzq/94ftRCVpmiEK60h/SvU86MCWjaU/dL0usl2uTdroXtpzmXvQ8WH5hq+R1&#10;6BjKFmbn0UwtOE0Vf0VM/wn2rJf+IcWz+Gw7xq/0RfWwSzB/m7oC7d4CfhpXJH3uNcJzAsQJC0/w&#10;eCShYMLLvs6z5ISFO1bGF4k395x8u1uKaOcSihq96mjrUAROCATcNE8BWQISey6BwWtn/p4gJZ+3&#10;o4SGBJvI2uWSoGI93jzSfZHuz8abzcMEVsUo24tj5+VnNg3AcwkrCacSBa8DTqy7hDezkzArMJ6B&#10;MEa0IADBh7YFVzti2FYq2XyuCJzw3G3L5pnyM1AkXtTirCtvazpDhsPcmh+WxTR55VvO29pWfcDI&#10;MzVnGvP5oh1R7NeAP4Agj6p3MBi0vrAFzQQomkrS/cp2c/VnffJOAyEyzUo5nsKMVobleiXziV1b&#10;HF7bjiM75x/PrQz+04JYFa9pH5HKuunGm9l+cnGgha6zfaUEOhgY5VFx2cQGRhwocTwKdKjtDVQo&#10;reXsaKZPGdi6TtvEuIoj7aDeN7WrUrm6lwGKpTaWWUdBR6YhmAqQ+XQyTT7zDDn2b551Zd8Vk3ye&#10;w97du/EXf/YnGB0dx9nj55FPFhAfTeLc2ZN45Ld+DZPJUbZBPWp8Ydxx151Ysbod4cVVmNi79bag&#10;HQ9XCIu7H6RYqvCJow+i58tGpOc7yudzfLSUaUF+aCTI750tc/snMeu+xPNNcnXaMcOXzOd7PmVk&#10;OtxuXjvN8VdTpiv5fZkhz5JsWchX9T90CS0o7wq632szZx7dK2Jj92yFr9Ym1f3PeO3uWfyd1aY4&#10;uhsPdjsHcoceeZK8MvKC+rpMNiW1APB1CR06dgD7H5y17nvPY/udH6CqdIhvr1dvkfwOucpXy8uz&#10;MDsfqFp4mvn9Fbmfzwwz/Pk8DOPGgEbF747t86iB2iptyudmTXcR1vvwc0/BJc2JxEpRMspGwZ7A&#10;Ubn2cddRwkvCrnxfoTKei+aO3oddH3yTJRqdMycJDk0u6CZPbcSraQyza2ILCCUWJFgIRvTcBG9Z&#10;EDGu+dzJM/AoZ4HuWVmAXBIqqZK/GU2FyqoSvLh2rT8eDXSQr/y01sQ4gKQFurJJ4l1rnYnqK5Lw&#10;MzsWqg8Furbxig3l6+WtY0jAge2jHTPyu6JgPl9s4afiunR+WVv1adeQiVLec3zyjP9rJO/a3CPj&#10;fSZ9OZ2mHsgPb1sbaEpFEyXq/UryeOSZXSeTSUvj3feC144CHwZAGFd5epoST4PiARXFYXTrg8bG&#10;Rqsfb5ldE5V07PhxA1CV+YuURlVzgMQFewcMmKjtWVc+N7DBExd4j5laOyiDMlmteKmcrXZ6zswd&#10;WGFfqQ95bdqWct/LQaUYGBrox2f/6k/xO7/9a9j1lb/Al770x3j2m7tQH4wiVBPA1PA4Xn9lD773&#10;/Jfx4vNfQ1tzA8bGRxCfGsfel19Chu0Yi4YQrg8hEgszzxxefe1Z/OGf/gb+5I8+jfHRnDhaNHrb&#10;AJMD/FjOyIqdFM7YUhZupO1bII9yc57PaEzmoQX5oaHQPFDh9+XQI6hwX3I5HXDO0kQ7nyz7gbmU&#10;uit4viodmBVul/rRuZQW6vdFazE4Oj+mSlX1P3QJvRmfMt1X8utSpnnaZEH+ZwxEcAi/ay6C2P7J&#10;e9Hz8CPY1VP20bOgvvamoq5COx/APagAq2XaTkRlmpyKMq6sMSAI4xs81++Qe2Gr50Ug8YZA067Z&#10;97xMC08zv78i9/OZzXUnwYhxc9nv6gEHcq7QptISzdMt3wcRjNSWECLgCBFkBCkoNBIM8jxEASHH&#10;bDrXyD4UCNrOCBli0+4ICxKqQY7GOerV+gGz7iqBopG6CSMJQAkZCTUWJ4kgGaGDZKj73jvhQAFj&#10;FxQyMkZG8eOEhJ5ZPAojAwEKHFXbGg0JpXIyCSfma2mYpVn1YjB5zD8JSAlg8VeWsmW+LLZLQxKb&#10;DjjxbJp5iBcBJH3mS36WqWkUTT0JcthjV7aElxiwe7zW/xJuZE7CUzyb3yATpnxWTiMNgSrIJiNb&#10;Wrsh0KG2cyBQwXi2dlEdVaLK4dH4F8hR0QInesT/ZurGawXdVlC88rVZ+uW5ND8zkS4j3a9FJp0u&#10;92NFEF8W5t4XqV/UxOVmdoEXagttoyU8QUNDPfl1YKChocHyWrV6HY6fOEZQxhiqpmKSZ9e3DpAo&#10;vu3UYh4OiJQBBa+93UYKVmMdLiE9Ygw7GjFPvTMq0PLkqYr2qXmlDSMPxIh8XmN2SYK+PNLJIRw6&#10;9BqOHn4Z3/7WE/jTz/wXAov/jD/+o4fwuc/9Dr719BcRjw9ifGIYsViQ/GYQbggim88hk8kiGggj&#10;z7wKuSySU1PoO3seuXwS+UJcHC0avW2AyY6Hu2d9gEiNPOfLfzcepSD61Mxzjg2vqJFYiL8bfdQr&#10;/L509/BjXH50GTHu47Pl34Nr8LRKwDOfr5ftn3wc3Z8ql20uUq6QoTdSLZc/r98XTd3YsxnnM1X8&#10;D11CC8l7kenq/md2ltcy8D3YcikCuJvQ4UH03Osthl1gX99b2RbOX4/oQIUm4vL3rkwEfOYJ2YtX&#10;ZR1IJd39qKZSvPgVL2yVvLw1JN09Wy4DRgtPU8VfEdP3VPgr+hTjOW4u/V1143GXYP42JXCxa/5W&#10;LuuWaySKdxMOkiA+Ag1nU0K+SgRM/IgQjESDIUQJUqKBAK/9iIYDqI+E0ByJoCkSRlM4jIaQixdk&#10;PI2GbdqA8QVcvJ0VMwCFn0sLLEcCQFoVEyp2NDnBo4tr4ITCTFMo3iJGE0SmMXEC37QtAirazaLF&#10;pKaG0RSIQFeRR+ZiZcm2BI/a9ikrmwiyNE0jiBeWabxJiOp/TaUUeKEljzkUGIo1BBaFDONIcslM&#10;vLQ8aWgbUilfFqSasilbnVU0Msv7LN+Omtpx9TBbJsqGwRweWt2URLkbFy4YipgFHppI0LUHVgxT&#10;8aEHyhyAUr76X9cV9xnIBoNLZ4KeR8V0Wpf5SbJZThoFHEyDMYM4+FCnBKMeeUDK5cjMy0FTUNpO&#10;q/4yA30811SOytcWZAEKre/gi4Jf+9SvGf9uLYlrI13bPd5Q/6sdzZItzxWszgJ1LFWA2DQ1PBeL&#10;jp9Z0rumbe/2x7RqYgOhpQCP5YXBjCENSo0r3BZqZ9IJApHdeHn3N3H69Am89upBHDt8Ev3nLuCl&#10;F57FxYFz6D13FmdOnkEhTfCSyWDFqi60NDdi85YNSKSn+M4WkEgkMTw6imQiwd9akO0QRXwygVxS&#10;dnsWdy7n7WH5VcJ718edGvltRku+Xpboh0U/KH9FPwj61r6zTsCV/yh9+DGmNCDpk6aPuqYp+I22&#10;ePaR15HB9krow84/W4BIUZDR+hDG14hZKv2SCWmJBydcJJhkhtwjV6byKlEmOW2L3edRwMXOWbbz&#10;nWJRrWyBHBM+BB7wyXuLAEYZZFCW1HK46/dTBDGOQEhWJTEfv77SDAJjPn+W+fI+hdK0NCFKX6sp&#10;C/Eh4KGyeM+XMgFa1EpRPpNANN9B01HmxfS+LLPM8TxYbjNXh1mRQF4JzEy4lmW4YvgkEUleO6vO&#10;XhrvWuTd07EyWH9UpLFrlm1tw/LMtLsqW37m5ae8TZtlV7PPNM0yh5ivBL6SPfPtZ9i/7r3w/OKo&#10;PvIUbOUTaIi8hcIilWCPyteibDZra3Bk8+TOO++0PJz9Ey0Glun5EtIU4Nu2biX/UXtfCD1c21nQ&#10;FfuC8UxLwnuV+evc3lGSVy/d8+J4baB0lWSAh0fbdcS4qmOJ//Htt3PZ4vnet3di167PYWRsiHz6&#10;sWb1JgTDRQz29iGVzhC4BpDLKr62NgOTiQl0repEJplBOpFCR0cnTh07R/xTg2A0gJUdywloCxib&#10;iiOZ4juUBzo72nFg/+uOqUWgJWCyREu0REZvJWDy7Ou9+ppTUFHgSFjxqA+090GfEZDlz5v30een&#10;viy03Idej3WmKQoZRbO0vCdh743G9b+mYWwKROoC3VA65iFZ7oCJ8ndlSXbYZ1WooEz2WMCAmWtN&#10;hoSwn6NMTSulUimMjY+iqbGJkTTdk+GxFrFoI+KJcWT4vJDJGmhKJJMI17WyXAoS1lhrMQKhEEe3&#10;qxAOBRh/0gCZ+IrEOpBKTiKRiqOtvYXxAsjK2RzrId71JyEsr7mqg0h8i2uNzkXaiWP1Jd86uDZ1&#10;R6s/C3IiRE8t2swzd39WuIosfwYvL50b4FD5vPazQ7VWRREq07mypBEr92v5ngW7mktaHCrWv/HN&#10;b8AfdHVTXZmp5SuQYQt4CYSUXibpBVZEhWwe0WgUo6OjaG9vNz85SqOFt9KqdXd3G/A4c+YM1q5Z&#10;h1wuj1AoQuGexPbt2833klg3w2UEIUpr63wETqRNYYkqX+TVQX2itvTqJtK5pS2DEXumjN2VWtYA&#10;ldYHqf0S8XH0XTiLdGoCDW3LUcxlMXrhJL6666voG7iAFV0rUV/XjNNnTjBNHI0NzQS8UYKPLEKx&#10;MAYnxhBmm0m7VvIV2Q45yN9UMBTE5GgSgWgItUG+P9lp1EVimJhKYHxsAsFACO0tbTh0eF+ZtzdP&#10;bw9gskRLtER/r+iZveecQOO3WloLjRbBkZ/3oZ8JkpQk7zNn/1c8F0mrIZV8noJEd+TfRZZgvQ+j&#10;PvoSDhIqGiUrr5m0ZUGpKwkfPbPRss6ZxivPrYcgdCoVUF8fQ8+BwwiHKSTOHsT7f+wdaG0LYypR&#10;wsULU7h4ttfWyeTSSYynMqxfBLKFogW86XwWUQoLf22BgrKG4CUKohtEQg1oaW1ANjeFDZtW8Ja2&#10;58oImAR9DIMDY3jppVexYs1yhIP1JlRvv/NW1MWiyGY1VUFxWW4TAZuyUmTm3gywY728c6/uqq9H&#10;lcBEQfGdrZhyhh7xvsjLg/+Z5kOCX55qTX00hxwI0tohp3ly6ZT/fCSrNlrX842nv4FwJGQ8Kr76&#10;Mh6P27VM0ff3Dxr4ECgxjQhBRlD2RxhXwbQdfDcymZSdhwgCN2/ezNxr8NqePbjrrndbOuaMVHrK&#10;QEvB7Leoig6YiNyaFIIeTeMJoDCvufzPtv+l5MWx5+Xoumf32b+aBvzsE3+Ovv6TBKL99lvI5nKI&#10;1pGnyUlMjCWRTOdw66134nzvRZw/34vGpga+F37URTtYJ74fwxcxNjGFYjaFZSs6+J4RHJPXxroG&#10;XLjYi/h4BjtuvQmHjh1GTR4E0a1IZQhW1G4EdZFIGMePH3HMLQItAZMlWqIlesvRN/b1mqAyYMKP&#10;vwSiTV/w421Ci8/Mtom0CuU09sm3jzsFa/n7LwEjWWCLD/nnzjWi1kjXjXwlzEyISAhIayLAwQf2&#10;6dT0CQ86l0ZD8QgZKIhyDFkrR1ttDxw8agJDJtGPHDmEPEflAxf7KUBSmOI9aWLSFH7+YICApR5Z&#10;fuzzmYRpPkIcqbe1tWF0bBSZbNbWlIgHCQ0JUpnJl++Wyakpq1M6lTLPvvUN9SZII+Gw1auhoRFd&#10;HDUXsmksW9llCzZlKG35hg4kKazXr9+I4yfPobm5FYODg7jxlpsIWtLkWxDHWT3VglsZjqutDaHG&#10;r7YQAJMGhAWQpmvYBmTau3ZUBhm6Ve4Mn4Afr9WHumnef8mk29ni4ihvvz9kz6VnUFx/gG3Lumsr&#10;sfpXAj7kcxotGT0TGFSnBWql8Sph1zefNsBZF44iV8xZ/6g/R0fHnI8cMaF/vK8+UBkGKMuAwuvn&#10;fD5n94Msf926dWbT5PTpM9iydZutNWFNkE0lcP31O4w/Fm2gRKfu6DQfOmrKUHxbwXp3eKwVENOl&#10;Ximrv95Ld0NNZrcqyDQxPGqr9bEjR3Bg7x4kp4Zx6PAebN52A3rPn8TI2AXU1bfwfgop9m88Pkn+&#10;y+2Wl9XaEAqZInw8lvy1qM3XMN4U1m9aj3Qug2QyjVSCgMyXQ32swbwRp1noPR//GfQSPB/u2WNr&#10;TAqpadQ3NuDI8f2OuUWgJWCyREu0RG85evr1XifYKCgD/IJplUYNhZG+6hpR66NuH3ZtM9Vxhuxz&#10;bvdmR91OIHjPhDTMvwgFlacNMIElQCNBUQ4aBUsQGyOMz/E+01FI+gQ2pjA6MoHX9x7CSy++glxq&#10;zECJ8heQEcBobKqngJItCaCxsRlxpjGHdYEw403zoz+Ohnq3A0Sj+omJCcu31u+Ec0Mshkw6xdE8&#10;gcby5fZMGh1pHTKZjI1iJyenUBerJ5iQFocgh1K8hqBLLuyVbyaeQWfnagI7H0fKyymU1qClOYIb&#10;b7geZwiculatRIw8RGNBCvQQYtEmy78gdT/bx7UYAYFphNhO5Mtr+5n2FThkRCdqFNjE0HSNF1dA&#10;h3zxHq8snSSx7J8UClmWW0sgogW0JQR5P0KwJS2FPAEv6+zkaH/UgMPF871s4zEChw146Xu7zeNt&#10;jvmHYlG+Iz5beyFS2/X392M520zQ1SPdF5DLUSiLPNFofc1nClpgvW7tWoTYtmd7e60sTcX52SfJ&#10;qUnccvPNFt8LbKI56RVsEWy5P6yiRgIqs2V6beiRd1+kVrc8ea6lrtI0ZSbiePbpr+P557+FD37o&#10;I8gWEjh8ZB+OHjmGdDrOfvHDz/c3Q7Abi8YI4kK4MNCHZoJVTQUFIhGCxVp0dqzE0DgBc2EKa9Z1&#10;ESQHME6AMjE2jq6Gdr7mQRSITuQ758jRfdi4aSve2HfAjK+dOX3CMbgI9PcTmGgHihmGemvMp8+h&#10;tzLvS7REi0Tf2nuuLOI4+uYHPEARo90bEnK29besFCldBkz00RfQoKDjp88TABaHcd3nUAIkYAbS&#10;vKkbxadMmZOXhEwNP9RS2QuR1NZOcyR5Bjuf/DYOHnwNU4khtLQ2W4EZgoGpyUkKtXUYGRqyqZlo&#10;MMIyshRqPkTCMaSSSVvnEq1zdjImRodsB4jMnguYjIyMmF2OfJFgLBAwYDI2Nmp+WxqamowfPZdw&#10;1VF+YTRtofUS6VTWeBbQKWRyZhFXuy8mx0fZRkW0tbSjua0Vg6MDHAFPMeTR0NaF0eE4Vq9ag441&#10;Xfj4T/wYruveamsuhgam8I733YVJCqxaCjRtB9axIK1FuV1Fdiyvaalsb6JHPuU1g+GQGo3kZYHU&#10;AUW1N3sA9WEt5i3itb17sGnTOkwSnD3zrW9j+/bNBBcj1g79I+O46653oamhDlmCNK0dIbwz8DKW&#10;SmKM7e4BE6/8XoKKNWvWuK3SJJWn+HL4p2kb9x7Mkl0zKP6mjRtN23Dk6FHccMPNmGB7aI3J0GA/&#10;7rjjjnIK9344ezYOkCgPAV2zGWP5uWcsndezbaQw005l8u4ziR0FTkzrUn7Pjx7qIWDIopjPEigN&#10;48tf/hv0XRywuMnUBOqb25FMpBm3BqtWrsGKFauxsqMJ3/za1/i+1SOdzWDzpg0o1ORwYfA86hrq&#10;Mdg/CBmxaW9rIEAJY2x0FA2t7czBj8nhMfzkT/w0/uLPP8v3KI3b33k7dn3pScfsItDfS2AiU+S7&#10;Pv7owrfs/h2StnTKaqdnG+StxPu10KX1XKIfQdJ2X22JftN+h948fePV0ybctFVXu1M0NSA0om95&#10;0CetiT7ujGgCsCwgddSXXKP1StL0g43adeE+hwVKbuc4rTAjVNx2WgmMWUHhD9QilUjihe+9iN0v&#10;vkRhOYBY2IdJCcOgth7HbDQ9Hh9CPpvD2jVrMUxg4jNHaWm0ttcT/GScRVMK98HhEYKZTtN2XDh3&#10;Gi0tLcbHihUrLE+BghofYRiZFTBJJRO2Y6S1vc2EnuIY/0zT2dFlWpZYXcRG9eI3FouilCsgU9Q2&#10;2hqM9JMXtldbawtHva3oH5pAKptCvlTAddd1o/f0KTZPnoIpSJAyiq4Va8irD6vXrmC71+LOd96F&#10;1RvXo438TbGMxvpG1sctpnVtxhan0FWrqh0FGiRQZdGVGAapeIJgYxwdBEX79+8zICbepa2Sakne&#10;gQVMurqWUcgXbT3M8uUsu9yf2sZaI6u0LC+VmEIkJM2OpteYOQsdY/sMj48hSGE6TeCodOJriH2g&#10;6S9matdqT7WfQFwqlbC8RXrmBWniZMV3y+Yt7NsgDvYcJDC5iaBPVlRrDTTdeustM3lZOgMdLr0H&#10;ULSPxp0zfwade/VRvMrjHNJ7x4NAiR0tX94zUKffQR45gsr//XsP4djRg2zfMMYJHLXNPBQME2B0&#10;8l4QE1NxlldCYvIiupYvMwu5w8ODaOtqAR8jTHCWzhDk5GqwrH05pmsI8IYG4OO7rp0648k4Old1&#10;8D0KYLR/3CzD3v6Od+GvP//nxuZikP0U/97Rxx/8ERTsO+f1RXP3o5cYLLtW3rVj6fs1LEJBdC0W&#10;Tq9EVZ3Qlfm7rJ5vW5q/n98SJAN8AiVV36kFGqJbBNLH2XzVFORUbxppnqeLMgufR5rCQ0d5u60E&#10;FiYcJCTNUqvu5y042yIScgwcIebz05ZeZuXNtDyFjNmdoBDTwlCt35CxsUQyhWe+9h3851/9FL78&#10;5JfQe+YEQRHzr/Vbeoofjo5zSHDEqvn5SDBq61/zBAZab5IrJExA+Ag0SkUKUzkmpJCVUBNQEd9a&#10;vyChpaBrkSfERAIlXt1My1DeWSKtiXmjJXnrGyTYRF6aAushAaetpijFeC/IeqYpFLLwSeCTD4mI&#10;AIWaz1eHcKwekSiBWDaO8719eGPv6/jv//XX8Sv/9t/hf/73/4Gnn3oKLz/3HYz2XUSaYKOGoKIu&#10;4EchlUQhEcfU8BCO7H8D+fgUXnz+Wez+3ndx5sQRpCbHmNerFPBxAreV2LhhLdasXmFrOTZs3Egg&#10;5rPppPaOTizr7ICfUktbwxW0UFZARGSgg0dd23ofAVf+ee1XSV4akfdsvnjePbtvx1rrG8XKUXir&#10;H6Wh0/qUWKzO4nmgpBrNKYP9L/L60AvzkW4Lf+vpTAzTCMpuDc+JKvyBOvZvlO3UjdvveD+6Vq7C&#10;Lbe+E9s2XY9cMod33n4n3v3OO5FOTqKVYHA8nsQ/+EefwPbu65Fif2k6Te4dtNNtM9s+l8pg86rN&#10;fGlqkMkQUPIdbulYhtREjvUsEMzUoaGD70dsce2YvD2AiaY37KXxjHtVOkCrNPjl7mvl9Fznb3Je&#10;5jkpq4g/k69CpVEsz4CXu+857/MMVjkT33N5UBy7LWHPc3efYY6QOjabxrs/Aw6q8V7me14z3+Sz&#10;+0E89mD3PDzNGhKbCxrKglN1v+cxM/0+h8UyzW2zCrPmlwgt58SwTLtm6z1rBr1MFSDIa0eF+cq+&#10;lK7kfK4yr6vxOLf/5tKcZ5XvRUW7z+Wjot7SNJTj3/jIsfLN2b4wfiviVHME6KjKe6UnlY72KupQ&#10;7f687TxTN/eOzcRxTLp3w2jX7G9gvndv3vrM8j5fG18TURDU8nvso8CXx1Z5+Z0mwJDHX02bZPIl&#10;ZPP8ngq4MNhOEw5PBQSkCC8SoEzzoy74IHPtMnwlgJNlBlkCEy0olcdg3rKjgj0vEcxoJJ8p4Dc+&#10;9ev45tef5Mc8g2iMQIAfarnX9zFfIgG3AHO6YFMDWgsQjARsTUp2OocSR5+CVwIjWrRb1D0CiwJB&#10;lY+gifjENAvSHEiIugWWzqiXDLOpLtLICIgIhMiaGOW0jcADgRCyGdaMeTJLiythKWmmtRz+cNja&#10;yjzyErQUWV6wju0YIFDh81pfiABOmggtLpUxNjakX+si5GdFGgetNQmjsbUTAeaVY0NPjUzis3/2&#10;l/izT/8RfuVf/xv89q//N7z07LN44i/+An19p5gHR+CFHDo72hBhO1y3dTO6t+/A6rWb0LliNTZu&#10;2Uoea5BNExRJAyAHjRS2hGy4sP8oDr2wx6brNOVhxu+ITtLpJHmVDkxAz1mhtR077JGS7MQES0hy&#10;hC+T9gKyEroCbyIZB3PTJwIuLrg1LcxnHnIm6V0+WmMjkvG38fGJcp7T6GxvIQsCc7xSXD7XfZUz&#10;N7i0hj94tK3maldGl42TGWuwvNbRC6JavofmOZjnCrIQLCMzNXpP+N6dOHkc/+j+B/DjP/kP8Y8f&#10;+AXc1H0nu64OI5NJbLv+JnTftB1f/dYXmXcOOSZtaYni4qkT6GpfTeBMkNFch8nJCfSeu4j4ZBbL&#10;utbjppvfgYvjA4jWx1Df2ImuljUIEaAE2V7j41N8N2px5txZcbNo5HrprU7y62Imt52lyp0PyGql&#10;hz7Ns5h9OKs7f5ODOs8R3UPocZ7v8MgnKhyUycKlfWD1ca3mvO8GM5Wukf9cJ2xzvAbylPyV08ui&#10;5sxH+rEnZtJUOrUTVeP9ZM8OPKV786rXZZnzYTMZL57m5iHLohXC81KS5den7jdT5vMZM53bZiU8&#10;xHaYkT/z0gE82HPvTPxq/mYkROc6nLsCjzNU3flcZV4P9XxiTpteTrP9dzl5zzD3vbCu8DicxyGk&#10;BH2FM8TH8QRjeSQHfmpfCvz5nN7NQ1XfK9ZVFmlny3l4pg2q3Z/bzuU2m/Nbks+ey50hig482DP7&#10;G5jTBqJq9bnEUeSboPI33X3AKfRd4B8/zvYhZwRTdbvoJuTdLhvvjoQD4/C+QIuZiy+4YCNeIRIJ&#10;AMbxgoSKDJudO3sO/+U//SpHphnLT9MlJrQJEsJhCnXmKWGlZ1pLkieYsF0dvNYzt/uj1nbeOMNe&#10;xs2M0BRwEx8amUejEUvn8eaN9FUXlak0BloEhhgkqPN5jnzL26TNToeENeMpvauvs6EhAW+aBQly&#10;JmcGrlGsHV3b6ErpTQryQtoB8aOgPLUmRI9lZCxPfkKRiGk6Xt7zKn7nd34HX/vGN/DYo4/jW19/&#10;GgP9/WhsqKNQkysAwgyrSpEAy09+WQR51lFTSzWqD0n/t67sQo4dIF4qNR3qN5F4EYlFA8IMtmuH&#10;caUdmuVTMVwemjJSOi++VyctJPbuzQQlqojr7tWiqanJgpePHNuJzJGh+tmC483LX6R73rmOszt2&#10;3JSOF2bju2faESYdl7Qmdo/PGc2BMdWP19fLzceW6/GB99zhQHuoCVPxcVy3bTPaOlrw3Ze+jY4V&#10;y7Buw2ZbE/T+992NVMGHc/3nCRjbkU0CE6MJAp1anD/bi1Qijif++lEEfGHEwi3ws98mJ4axbtVK&#10;TIyNYvWqVWisb0Ak7MDaYtHbA5h4JrfLwEEf01lHdtvxyUed0K7u/G0HHr7c8x1w31wHZQ+Z59h5&#10;7nu22rs9x2vVnbCJ7n9oFkTIOd4Oz+nN/bOm6iud2omq8X73o/eaKf4rgwJHJ8nTnHapdLZ7zTS3&#10;zeTYrdyYVWhu/O0fv2/e+AJaleb1716Qwa9qzue65+b14H3o2XUFHmf6bx6aeUbhuv8x3GP9wND9&#10;IPYf8BxGzuMQ8krOEO8r+9VZsCPBKzn3kz+9ynLcOqTq96s4FpzzW2JbzusMUS4gKn8DHydXc51m&#10;zl8fz1T9QsDmVYgfYmakfxKjpv2Q+XB9tDWFoj8Jb0dOMGtk6oLjywkFxtNHX+CkLPx1blM+zMmp&#10;yiUAKPSVa76EJ/7qURZfsDwVXyRw4KZPnHVQjaqVv+LE41MmYCUoVR4fuCkbnouPbM5NraguEj5e&#10;OoEWxVMw/hk0pSTBqmuVobUjRhJ2qkMub6BKQbwojuKrXK/OytfjXUcDCWxPGRlTPFemayeRx4v+&#10;/AEtRnVC0czo88/FUbUIwnivhiNo0+gwbpBAbfjiCL781C489hd/hT/+gz/Ahd5zyGcyHHHLoBrr&#10;Xcqxh1QvByBMyDJDbSHW8aa7bkfX+jVm6MsDRuLNmzLRuYLXLsYveVIdzDqrPZ8FfUqjvlI8L63a&#10;SUftbPLuKZQTWRqRd1Ra7eqx/iSpbNVXbWrAw+5aV/PaBabi9WxeHunaAdS590W6N8MLg6CixeK5&#10;V1drMz623UsMft6Tpu7pbzxna2Y2bVmLj939YbR21eHEmR6sXb8c8cQU7vsH/xgnT55Cssj3tS6K&#10;m26+EaODkwjURtHR1okL53sJwk8jl8kjk2Icvic7pLHnj+zksSOojxHc5YsEKCMMQ8bvYtHbA5iQ&#10;tEahdO8xPHLocgdoD5RVzQty/jZDG4Gym30jjnw/ZQ7a5rl/mXe76k7YRI9d4hzvig74ylSdd37s&#10;eX3vsXnU6ZfQRo7WZ3k6BBZd9sZ7DQ4BZ+jAZY7dsMU15oHZzPDkAc9R39z4h3Y9MRO/kjZ2H5jr&#10;SO7GhWlM5nc+11NxXzw+ge6yVJ+fx4WQPB6XtQheuNJi0IU4Q1yQI0HRlZz7XeJo7wEHJqrfr+5Y&#10;cPa3xAtpzqQSucTr3hynmYd28c2a6zSzan20TsVzFPkmSBtLKdcYJJB4rpG27vOrrbEbxZcJO33Q&#10;9bF2QsbxItJRQsWOFKImbMvXCkxhwU8hbb5zfBSyHIV/+W+eIgqhQK+hwGOBiitQoqNIgkICU4JK&#10;Rz3z+QOQ8zbxoAWwWrApAau4JmwEJFSmBEq5fBNGlDbSaMiomK4FIPjUdkgobwldlaP40sgojoSU&#10;FoyGKMRFeqa4l56rLNlAkbBROj0zXiVggwHjUedqEz0XaPHSKa4omYpToDNOqbzYtayJESCopaAv&#10;ag0L4woEmM0Qtuh3v/s9/Mt/8a/wH/7Df8Ln//oLFJzaGq3pJ3lOFkBQmbKC6viVxodVLteN+ZaB&#10;pcevzgUq9MymtEh6pt4W71ZfplF+XjrvKJ517gXdSyQSc+7rnmkkyvdUc/WD3hmVp3sqR2nEg5j1&#10;0nnvlHjQtYKIOdvRu2dAjGkUvPtK5z1X8MhAlo4MMiLnvev8CZTvl1AXrMVjj38eofo6jPadxjvu&#10;eAd+/9O/g51f/QIzn8b5c71ITU2YNuns+SN8P4vo6ujCsaOvmfZPxakd6pi+r+8i3nj9IJqbG/HG&#10;vhfw4gvfxvDwmPORxO4+dvwUQpEYfAHX9otFqt9bnmbm0Mv+5y51gNb9uBMcV3f+VkkcLVY43pPj&#10;sYfs43rJ/U9w4DuPd7uqTthI998nNtwzqdkXotaen3cJbnf9KXx8VjBUoTmO/8xJm9NGXJNDwBna&#10;gYe7Zx21aVrANc8n8fiMwzfLrMyXnADOOoL7BB6fd4pI3mc1LeTizfIoAFh9EW9153OzeYnHx939&#10;qjwuhDwtgstT4YrrJSTYr+oMsYrTu3noSs795jja8+p6hfvzOfab+1siqLdnbNNLvO7JYWXlb+Dx&#10;OZ1ZpT4z61fKP9Q3QeawT4FfZHkYjlCghQNBRCg0FMIUdGEeJTCq0Sx/TthJsEjISfAEgwQi5WBe&#10;iYl85MQtHU9R4sl2BAUG0wgcSPB42gkJFE9jorJNiJWFjICGTS2wPBuhGxcSZPrfCX1yY/mZtiEY&#10;ZDkOHCi9+fLhUSBB/Cr/GaChzBhPx7AWZ6o8xhFfnqC1/Hkk5y6/gmyoOC7UBgJgDmQ5oS5tjOyh&#10;hAiEPN60RkXPJCCVr9pHwMpNJcHMmFNEo0YLb5WPdugE2U4cwaeYl6zzBgIxJCbT+MrOr+Ln7/85&#10;fP5zX8DJE6fR2NioLGwaxrRdNQ4gRggKG6Mx49VNyTnBrWuvfyvrqOCBB7WPq6KLqziVwQokKT+l&#10;Udtqi7XaXsLZwB/7So7r1JYq23Y4qQ1Yjkj5uneA/VPmzwtaI8QD74tn3VMK+8+KFg+65+7MkvJR&#10;8Eh5icyQIG/Lg7BAuDhw9VDvsM95faa3D1s3bMHKZfX4uV/+50ilc0hOjZktk60bb8apo/1YvXwd&#10;Tp45jckx1nd4EhNDF4F8LT78sY+gY0UnWjrb0NHVyX7Lo76e7yrLWta5HINDfSwli+GxSZy/OIhE&#10;Su99SP4gF5X+Xm4XfnMkMPAwtrzhTTFII3MMDy50C+XOB/AAHq2ybuOtQz/sbctXcmb4VvLxskSL&#10;Q7Jj4pzhuY8zP+X8ervpE59UKbqj6RieapGnCSwnCnjffehNKEgASEGuL69HOrUPvSMJcgkVP4XM&#10;n/7JZ3Hi+DEz+T1dyiCemDCLmuFwFI0NTRxFxzA2PmRaDdkSUbkaheq4evVq2+4r4bdy5UqcPHYc&#10;q9esMQEoodjU3IxzvefMlb7slly8eBHhUASBoNZE1GNsdAKjY0McvbYYwJEWoq+vz0BOA59rBC8B&#10;qmmBbCqNaGO9CU09Fw+qUCQateeShulkivzHmX8Qq1avQo5CuPfCBbN1IuuxGzduxJEjR3D99dfj&#10;Au+nk2ns6N6IUxf6sHpZF4aHxim4sxgjTxs3bsNre3dj1Zr1WL5qA3oO7EVtMUcB14WV7R3oH5+i&#10;IM2bh1qfL4gc+yZGIHnyzAl0dHRgcnQU73vfu/ALv/CLWL9+LaamJtmPIROMxZw0TgnEYg28xw5h&#10;32h9ierU2tJi/eoBDQlzA4jMv8BX4sCR46wzQQ1BirQ4mu5Sm8ib9Pnz561sXetcW7LPnj2LNWtW&#10;WT6VolHbhDWNJqBy6003Wz4CSXr7dE+n2tKsqS4lE9CzLc+XkPIkXHKvGNMqnQEaTRvqnt5JxnFl&#10;u/J1biBI9eO1wIniqd4zGhQ+11RaDVELuUQ6W0KkPkIwUsKzu76MP/yTRwgwm9EYqcfE6AAC9Q1o&#10;irbiwx9+N9o7O9DTc5x9fxp7Xn0FXctX4B233oH0VALPf+c5TKbGcNsdtyIYCpgjQE2vaZHv+Yv9&#10;7I8g1m/YiP4LAzj46uL5ynG/6SW6BuKI+Q23rsP9GGY1Mkv0g6PtSx6Wl6iCNKB25H6HPkosaTWk&#10;3bB5dp5LAyCB7zQeiqPRbQkBBg70XQjUIBSoZfBZCNuRaRmXpxZkF8Xu8cMs4W/rLEoaPWvU7hzQ&#10;aSpFEkLTKG6UPjt6VxBQkYBRXIEKTdEwksWVYNMzTyhpZC4S71FZ6WR52q2j57onLYaEryewdAyE&#10;nIdgOZQTybmf8hV5Ux4CV158BT03i6t8Jl4ETEyoU1rqmcpSWk8rY8R4stuhugtQadGrBKPqx5tO&#10;I8QylMaOZY2NhKwAWYBgRNeaspFQZcQZvg/2HMXDj/wWfvf3/xA1BC/Sl9hWXPLt6p21dhAPykPp&#10;JLslKKUqkqZlcHiIfeNeDhmfc2tdnCdhx4eKdGV2dXXN3JOxNbVDM8GhSOfi384ZlIdXL117pHys&#10;/cjHbDvNanQqafbaaUmcNsXx6j2rBERuXYzeb/WZK6syKK55F2Ye+QLfm2kfAZum+4J8Z3148rOf&#10;xf/7L38ZT33lr9EQ9qOrpR6dKzpQG4sg1lCHEl/yXc88h2ee2Y0Xv/cKDh847H4zvhiOHT6P6667&#10;AW2dLSj6pjE4NowTZ8/g3MUBjE5MEaheJJBuYNsXkc5M4o67bjWeF4uWgMn3RW5dh3tBrrROZR66&#10;+62vLRF5iyh/FGhhC2SX6O1EMuJlDtH4cddUgqnJTUrpo17+bZaPutZ6ENv1ocWsGndKIHCEKUNs&#10;ZoyN9yzo3PKQwJCQkBDTtIQTOu0dbczLCUZvoaqCwIKEiOOrwDycYNO5hJqEiBecoBQLTigpnvLT&#10;2gqlU366p3gCCLqndLqno8CD7gsEaHGj0qocLTzV+hDtulEagSjvmY6eYDXQIEFoeTpgJ1LeHpiJ&#10;xWIGJLRexOND7al8xJ/ysDwJAtVaEp5WX9Zf+Ql4iEyQ85k0HAIyVh7vq79sjQbzYAQ2r9ZsxBgn&#10;g9279+D+f/ILeP31fVZ2IhG3uFoTIyujAiuqk1d/E87ih+0irYcMhKl+8i8UCgkQOrsuam/FEd+q&#10;ayUpvUjaKpHqoKA6ufq4xbES3IrrpVdbeM917sgDIHNJz11gfacdUHT5zOVlLs3mNZO9qHzOLGyr&#10;e9H26xC4FSfxxOf+DA/+yv+N5775dfhLfoK+IvzhOqxdtx7Do6NoamtG7XQKTeES1izvwpbrtiDF&#10;v1hnHduzETfuuBkP/PwDaGlpw7Zt3VjR0Wmal83rt6A+XI+xwThS8Rr0X5xCW8sKnD87gFMnTzmG&#10;FomWgMkSLdESveVIH3d91B044QeeckXu5hXkZE73ZNGyyHMTAOXBrBM23kJFffQpJOyoUanydHl7&#10;15VBu1Bi2r5bFia2LZTSwrQoFEzix1kqdYshPcHmgQIdCxSoJpxUalno6Z7I1cdt6RVJAEZYno4e&#10;2DABzHwUlI9XhlnA1XMCLk0xSKGv54rvCVXFk6A3fpQHz708RTq3YFeOH5Hqpzh64pWvONqubDt4&#10;ynlrIa2zlqudME60OA2K095kCd6k2ZJMNa0W44sP8cdICLCcjE2RAYNDw/i93/99/M+HHzGHe4oj&#10;rZSAg8pQPbRVV0BFQESAQ/dZAQsS4uJXQEJ1ElkbMBj/Fqcs3Ule3ZWvd64w84z8iawfTdvj+q4y&#10;D94op3PxKvNQPLWnxZdVWhO93rvl+upSUvPrto7euRfXnPjpnI3FWhE4FHGh9xh+5d/9EnZ/79t8&#10;T4NoI6BoaV+FFV2b8M9++T8izd9DOj2AqfgwMlMF3PWeD2Pz1huQSeWwor0LpWSNGWLTFuC6+iBG&#10;x4cxMjSB/vNDOH7oFA68tg+rli1HNOBHtE47kJLsp/No65Tm5HL+3wy51l6iRSUtIHzTBqR+FGnn&#10;A1dZMLxES/TDIfs4U546Ye52v2hTiGRTLlukECzwKPCgmXgJcaWS0KrFNAXlNAXHNIVGgQ+IXZDn&#10;hz9HMGNH3uA33M4LHNkqFE2YaEcMR/lMb4Ka2YkPDyhomsE0OORJAklxvHMPfHjARPckJHWuew4c&#10;zApNlz+PrJuOmupQXAk8T+jpWgsxFVfnWZYvAKBpHQlyBcX1ypaI9DQfIrfI1BkMowg1yad8tQ7F&#10;40FrKSrJpm74zC3CzbB+rmzV0+pg+QUQJMjQdJVXf5UrEKKpCy++eBPoEXjwB4PGp+XHP3/QtcOB&#10;Qz149K/+0hakqg28HUwK0uoY0Ci3h/JUsOf8E5hQmQJG1ma6LscVrwIhHumegjQ93rkXREqnMEO8&#10;L369/hKJD488HucLZJEkPlz82fuz/Iu868pga6LUhgQkimeaL9bl6KEjeOZrzyJYU4ebt9+Jdau3&#10;I9rUgVUbNuHW227DH336Eex7+XkkhnKoC69EbV0DThw6ZNZ4h/pPY3j0AtZv3UKwasyhoa4NGzdt&#10;QjBKcFviu02WxqbiGBgdQWaa7xnrXl/foKLRR+CSTjnHh4tFS8DkB0BuZ0nFdsq3Ce18EniqcpFv&#10;eZfFAzu1e+NyWxdLtEQ/KCrVcGQOghH91fBjze/zdClHcUTBz9GbrLNKxE1PCwhQaFQKAQ3J9VGX&#10;IGE628HCj70mJXSkiOPHWEKVeeuowL9CbQC+aMRZgC2mWIYTVv5gxCzGMlMUc2nID4xmgyh6rFwF&#10;CS+VbSBBPPDaF/CBotaEJwsxITNNIKKFmZraUPp8MYdMTi793bqWGh61O0dTICrbfM4w/6BAiNXQ&#10;gZ9aCthsPod4MkFGKIhZL21ZVjnGG9NKuNgUGPmRJVVZi/XpnDyFzM8POVD9aijAKa9kQVVLWGrZ&#10;2Nmcs44bqmu0uhU0I+MTACBf7APt1OBd1lU95EMxm1RtUBsgAClqbQoT2NqdIGpDDSiRf/GYTMSR&#10;z8p3UITto3b1I5VP4T/+6n9CJpNk4doBI+FZwzgh1klgiuCgZHoDO+azAnECKqWyxkQ4gmCHdfFA&#10;BEW7lad28PpGJI3OpaQnSqV4BmYsbyfApcnSep4i3zkf66LbCspO75l5ElY85qB2mGZbal2GzMjL&#10;eaK21pR8tfKVZ+8wszZeBMA8XmeIecoHkIC2GFIdZIk4U5PHslVrEE+PYyI1iIPH96F13Vo0dq7E&#10;jq2bMDAywHcoiWGCuwL5HB08j4tnzuBv+EF/4m/+DF/d9RXkCDJ79r+G3vPnsWvXl/Dbv/kQfuc3&#10;H8GZkxdR5G/ouq3dWLFyGfnLormlGaH6JkTq6hEJhlHge1PKuPZbLHp7AJMrbiX9IZB22lyCQn4o&#10;6x7mrTdBwkKsrV2VDl3i9+QQNj54SZ3KVkIfvVtrbq5trU1V3znz0Byz9legStPri2LE61roWt7B&#10;mfdFO7zeioDu0ndjfrqWPr5W0hTOtKZpFCRvKQz4uacgcFMgTtBQMPADbz5zBDJMCPPdKP+ZGlyS&#10;wD6DhCU8dwKN+VFSSNsiLYxMpesoEaNpixKFg6aJ+FSsMN60Lf70tBoijaR1rmDrIAQmmFZHT3Mg&#10;bYhsfYgDrZMQT9IgKD9Zi5UQlOC0BYnlc5v2IOWy8krsJygKGBBRObaOgkeVoXteOyg/Tal4/JjA&#10;K99XHpqO8Ubvai8JbAnLeDplR60A1tZi1cwrQ3nkys4HHchxeWmNiYSq6m8gyHJVvuSRR92XjRWn&#10;XagxrYemYZSPtCoCS9ZWfG4aEQr9eDyBgYFB/O7v/j5xDgEc0ykIYCmoLkojUp0UdM962b4FLnhU&#10;eV3tuXe0wHPPGJ54ElD1LOra2iLyYG3CeF57K0gbp2sPDIonW/TMfzJSpqPeXdVJ7/HM/TJCUVov&#10;P8ungnRPdZ7OAbGaGL7x1Jf5OT6K5nALbtj+ToTYp+9+5w0YGe7D0MVhtqNsrkTwz37p3+NjP/4P&#10;UEPwGzZQUYs6vp910Sb09fYhmZnCmg1r8dD/+K+46fZuNLYLSKX5+4kTQBYxlU4gkZ5COjnM30IB&#10;DQ117MsAVi5bVeZscejtAUwqaF7/H5qCsHuXCCsJEwqG2fizdkHcVMwlH+CyQJkRgJrWYB5zfcp4&#10;th8qy5vN1+IojRdnZmrk0rIraN74LGeOH5zLqVJQz8SZyWsegVhZzgO7yjdFqlM3urv1zKsT71m9&#10;XT4OPFyhDhXPlMec3Ofrs3lpbtt6Poo8kqaqVDbBXyo5EHXlNngAv+89dx1TwePVAUNl3nOba6F+&#10;b7Zjy44dM3bmFua7RvWeJx5pTl0V77L6MlROxVW7X0Hz8SSXDw8+9iC6L0uzGH28MMpTqEtzYEcG&#10;OdbLUTjKLw6/2QwmLfh9L9nzbE4WWTXtow86BYcQjESJBADPmMSCOeurEAiVoYYhxFG6Fi5qAaZ2&#10;nAgA6Nm2rVtN6Gp6REBE9w04MGi6RWsjJEi0DVjCTYbWOpYtQ3xi0uJEwhGzEKvFm/IoPDQ8bNuF&#10;nVl6+XVxC2w7Oztt5F/HPAQ2FARO9GxsbMx2mmjthdIordIZ+CBvNrXCoHsS/DOClEBEdVAc7QDS&#10;fT6ZATwuvTctMisyBK4843VuV450Fk6oeLthNL0lzVOhmHeAQhqeWq1PcGtVvPpFIhGri9boaAGx&#10;2ikaEaBTXxH4ResM+D38G79BgRpiZzmAoqMJaPKvo9WH55pqsj4jsPHeO5GOqoPK9u5795RWeXj3&#10;vPgKmbQzMGf1ZLnqe3cdsfZjUrZYuWzel7bO3iteCwC7tte501zlDCyT53KwDEju/1ny+BBvVjee&#10;2zuqI2NLc3b24hls2LoOwVgzbrrtA/jox34S27duQnNdM9u2ju8qy0qlsapzOf7qTz6Db3/tq9i8&#10;diWamxvYxjGEwnz/IiHc/dM/Yd6iYw0h/D///pfwzHd3IVQfxKrN620LW1ZOl1ME1WyKumgjshmt&#10;HwJWru7E0dNHxOai0dsLmFAgzOf/w8xym9XUy7UYB3Bf2YrnU8A9nh+SHtxn1l234+PMz1kx50f3&#10;SX6QmcEc/zQyoFXhU2bnA59C94yF1nvx5MzH2/OLwnzm9bVSzY9Itfh3z/GDcxlR6Hxijo+Usm+a&#10;S/wKzRKFvlW/XM69PfCM1c5fJ5Zv9a7Mp7ovlLk+Xu5Fz2zm8/bZ5SShV81HURWq1gYis0z6KD5g&#10;p3zOzqvmj2heIt8yEuflfW/Pg3yX7MGC/d6IZjRr1drhsv6q7heokp+HFE/RxQ/jV74/D1uCau9V&#10;BVXhSUbeHpb120ts97z5Pl44ZQkssvzgZ/mxN8d7OQIU+8g7IGLCikFHaSM0oteiWB3Na7AJB6Vh&#10;YB62gJZffZ6SRycMJCYkGCS0JB+KeRO5FEsZ5k2hXfQZyFAZF/v6zLS8LMQq/uTkpNkUUfpUKmn1&#10;Nl4YdM9ATTbvBF65XSSsJaAlrD3SfROwZQGlc2eN1oGOhIx98ZkHkCTkBSSk2VBenvBXeTH5h2Ee&#10;4kFpbQqJaT3gojzEuxalSosivqz+VrabvrB0jKM8hAtkYM0WvZo1XLcoVAJYayFLbGtNTbmsvLxU&#10;jtpboM5pmDx+tWtHabXIVcbWnPl78UpBpeka+HGxfwC7X32l7L2Z7UYePL68o/IxjlUeC3f9NxeE&#10;KIgq71XG8UI5ku1Q0rXazPL24vPcq5v4dDzwXSNv7BE75kt8x3jP3jU+z+m9LR8VvKmevM6ZhzCz&#10;gjfN5vHBW+4dYlqR3a+dRteqDpsSvP8Xfwnv/8hHkS5msHLFKqxasR7jiWG8+OJzyKTY/3xXP/zR&#10;9+KGm7fyvZnCKoKT9VtWsuwCAtFp9I/04rV9X8err3wbx4+fRHyqgL6Lo5hKZTCZnEQoFkRraxvb&#10;IomR0Smk+P4mCSYHR0bQ3O62WS8Wva2ASTX/H57V1PkExI77PIupMjXu+SHRSNZuMi0/sDLpfWgX&#10;erpd3Or+aQ7h2IH9eNA0Cwr34LH9PfKuM+sXpaqvFc9a5qXC8Eq+Wa5AFGj7H7unzEcNuh/cjwPO&#10;uQ4FA+9dyrzQ20xbkO5+EM4NyxXqdBlVq8OVfLxU8dlyGQn0eG1IIiCc8VFUjaq1Aem+Gf8195XN&#10;8it6NV9Kl5NrrpkKma8g11wL9Xszlxbmu0ZUzS9QdX4wx6/NJ/Gopb/6e7XwvhEtRh8vnKY5Utfk&#10;hz7o8rub48da4ESGzwoCGhSIErSaGtBWVU3nSJuS5XVW5wxag6FzjWBtqkcj37Kwk7iQsSqfv4RA&#10;sBZnz57E7/3up/Gnn/kMRkf7CTomOPr1lxdl5szHioSIgoScpipMeJOKHOlLGyASTxLE4k/TMVpL&#10;om2wykOC2GsjAQUFkaY47Jp5Kp60IwIaOrfy2BbKU0JRR2/ap3LaRSBNvOq5gsCGLZRlXA+oiDcj&#10;8hTyE2xwRKxjjUAb41TGFU3Lxwrzoog0/qRNkP5JfOmaRTCSyueBbV0imFAeCtI8CYgJSElLE4lU&#10;aJnsuVvAa23I4qSZkA0U9a+M0LltytIgOL7FkwdMZMTOO1fdZxa/2vnsUaSjghdXvHv3dG2B8bw6&#10;eel019qR17rv2oSBZTGRta+Oxp8HSgygsN91znrJyJwARU5ARnEUdN8AjLRA7v2p5EfvphgyYCRe&#10;CNhQ8OMdt9yJ7du2I1ondxv7cPjIcfyv//VbePwLf4wPfuijuP2uD2Mdn7+8fw/OD/fZGpGtO7rh&#10;j7JfI34UalJIZPlOZyME4MCtt16PpqYg35kxxKZr0ESQu3HDJhR8BWy6YT22bF1PoBtDIp3Dzbe/&#10;C4mlNSbVqbr/DxlF04h5V/URsKi7wt/HDN0NwhA88HAP7p0RCFpTwZHfZf5pBGicZmSWh0u1NFfw&#10;tUIhdLkfkWv0zeLRxu7ylMZsOk+LMccXikfOqcps++x8uKwxWUidKmjeOlzJx0t1ny1zie1woMLj&#10;8qH5fBRdQldog/noWnwpXeaDhsLfNddC/d7MpQX7rqnqF6g6P3P79YEyQL/6e7XwvhEtRh8vnCQs&#10;JfRkY8QWp9ZIAHB0ysFkNi/QMY1MniPTnAALhXieH/sCQQuFWD5H4ZmlMOAHuJhlGj6XoJ+WYJZw&#10;ZNbJyQye/tqz+Ks/eQz/6pf+FX7n//+/8NorzyHBkWMynWFZQQIWpicv4VqCAQonCRR/KGDCKKep&#10;i4CPgIf5kjcBEK0z0NGENeMEowQOBD81tRTwQQph5mWCR4LUTyBCga31LbW1QfKqusqOCeuUTfOe&#10;lkD60SADbBKCLFXaCxtRE2xBi4NZFwk0lampq7pw1ACGLfosgyDFj5F3Xy1BBXnJUSJoqoUJkSZw&#10;CqgcSYlSDqFomG1IgVhKG5+15EP+cUo+lpueYvoQ+WbdfeoPAhg/hdx0xhqJteQ9tkw+g0jAbYHW&#10;UoqgL2DtFwuGWR8Ke4KSTLJgPGhnjgHITJJARYuMNX3jx9d3fYP5CowUUVsoYXR8zIFJBtXNFvmW&#10;CBbINiPxP2kzLgd9Djyp7RxJs6Rrv1/aqBpMTEwhmUzzfgTxqbRZ3rW1RWwbAx7sCwMl6lMGW8NU&#10;w/aWWGXlasUGzxWmec0qs/0tKnkkkCLvJfYrMbBND9r6JvJR1LusKUjLhuWIRfUB209m50K8JqcM&#10;BJ+8VrsFwj58/ot/ht//nd/Eri98FruefBQnju/HR37sH/JZDO99/ztw+tRRtLY04ecf+Hk88A8f&#10;wIE39uLChUFbON0cbcPq9jUE4sw7FMWFvn6zAFxMFwk6sqiPtaEuGMMU2+DimUGMD48h6guhwR/F&#10;Az/9T7BtzXVqwkUjVfftQ97okp3pghu5e/Pb3T1bqgvUK9DdHO0dMAd+Ik0puPzm80/jaVNmeLhM&#10;rVLF1woFrZvvv9SPSJX4VyOOjB+c8R+j4NTnM+sQLnNXoqmhCh9Ac9ywXK1OZapaB+VR3cfLfH12&#10;OQlcPoQeT3PT3WP+Wq5IVdqgGlX3pbTz8gXF5HuODxrc7zQUascF+r2ZQ1Xa4fL+qu4XqCo/c/q1&#10;G49bggW8VwvuG0dvvo8XTjIaZWtGCC6mC1rvwSChxA+11OECCVkFSoNsgeCEQlqAJWNrUSS0te5B&#10;mhIJbQkMCYZa9PcN4c/+9M/xa//lv+MrX/4ajh49zGcpjmRlVr7GdmF4mg0BAN3TyFVgS8JKUzmF&#10;Qtbm7IsEJ9oNIoNsEmYaxYsU1wEIFkwSKNJiV117wE0CT2TtpT8KI1mzlVt+N+2k6ZtpRCNaQxAw&#10;gSIJVmBeIpv6YCLbgURSnrp2rvJVV5ZjGhaVozLFm+NP60YEgMSD0zzwpuSwGkonJAMW/JPWSiBG&#10;6MUX4NHydWXY+hOmlaA1SaM2YHtlBdrIn7Z1y+R+kKBE/ngKuaxpQqZlhl6AR+Wxjipfu2XEncqI&#10;1TXi0OEzGB6aQoZp5J5fRRhQpdTXYlLVT9NC1qY6sl3cIl+n6WCV7VpaJLkOkHZJbad1OroWSNFa&#10;n7q6Oruv541NbnrJa79K0j3XFE5bwhh27XZ8qT0UnzyxnQVUBcrcVE85CKgImDCam0pkHi4L8uny&#10;dFoTbXFWPaS9Yf/wZR8f6cP/7z/8C3z76a+j7/w5vOO2m7Fh/cHi5zkAAP/0SURBVGb801/8V7jt&#10;lnfhPe9+L6LSNqVH2KYZDFwYx4XzR9kmk1gu42nFMMfkN2GSoCOTymJqahytWqcUjqCzs5WDAJbL&#10;vui7cAYltkUqlbGpqBWdyxDj+/Pf/sd/xsjUIPlaPFrylbMA+mH7hVmiHzHa+Qge2fjJH4n+X/IL&#10;5OiPd77OL7j7gOsDbR9yH0FALYWArvifhIWCCQsKBd0zY2Ac1Zp3X6XhtQSp5Objn/0sTh4/RuFA&#10;IeYvYGJ8nB/nOiQ4WlYO/iCFJUfyWsyqBZr6eE+lkhw58qNPQZrJZ9HW2Ezg43arDAwM2CLO8bFx&#10;pveZuXNNw0jQSdhom+no6AiiQR/C0QY0NLeimcJPgGBkZMTCsuUrbD2JpkLS2QwmE1PIcRTf2bkc&#10;Ixy1tnAEPF3KM688R/ST2Lhxi1tjoUZgqcNDQxz5NmCQvLS1tnG0TjASCth6g7OnTqG5pRWBYg7N&#10;K9bi9JljBBG1WMF70oL09Z3XEgbcddd78fzzT6O+tR2rV2wiEDiAaEMbju1/De/98Xtw/OghrFzZ&#10;hYsXBpCeHMeqzVsQH59AenwS4+MDuOWu9+HVPS9xZF7CyjXbEGL9BofHOZIPYeuatRyicyQ+OYpX&#10;d7+Ieta/mC/ijnfeYbt+Dh44ZOtUNm/ZbNMbhULO6n7b7XehoSGG1uYoy72IG2+80daBaMpldHTU&#10;2m7Ttq2Ise4Ci0UCHGfVV9uM2V/lqbVK8adz9Y+e69wLwhgDfQNo7XD9085+FPQwkMd3z+0mmsay&#10;FV32LloSAQ22NWGSPbPdRixDYFLg2Vuc65WvN1BTdX69FwRTPDBoi7MPQQE/YT7Gq5nWu6666P0u&#10;YWSwD1/84h/hyIk98E934I5bP0jAl0b3Ddfh9rtut2mt9Ws34jN/8MeYil9EIpnjuzaNvXu+ayB7&#10;xw078NqrryMWacDQ4CgLiWHNpjbUN7YjmwQmxy/g9Mnz6Ohswk//zE/ib3d+GecvDmHHjlvY78dM&#10;0ydXDcuWdeKl5563uiwG6fe4RFekQ9jFEeclCoAl+vtEd/9ogJIlmiVpD4RH9IGeESAaXUs9Xj5K&#10;Z64pDFOZm0KAwoRHWyDLj780JkqnEe1jBHsH9+/jdZ7CQGmDqC1xFE8hCWgEn5rRIKjcdCZlgMeE&#10;D0OIQtbTijhtg9Z6BAli0hQobspEZUkgKo7txijfE1BxIMqqNnNt0wTMS4tELQ3vG79EC9IqFIpZ&#10;CgWfOfmTkLI2YGkuvfu0K53uC4SJVKaem2CWIPRr4auesZ2KeYIB+dWBmbbPM44tZi1rSrQ2xAN6&#10;ytPH0Xsx56Y2tJBX/ConAYlwMIQAR9N+ZaZpN5Yb8HO0z74RL7VyjUsRHYkSBLAumoaqqQ3Y7iXb&#10;ScM+cBonV5bWoLiUPoKxZnR0NaM2UEIym8OGzZvx1Fe+giRBRZiAa8Xq1bjx5pvQ3tHBMtQGRdvJ&#10;JO5qBEJZtM519EjliFQHj1yf8D7/af2M2kK7hLQAVu2odlDfMJK1gfKr5YsmH5ICGCqTteKR10wj&#10;4DFjIVVxBZD5MimYXybFYz+GAwRPPOepCWhmNXMu9vTuS0NW658mwLuA48dO4z3v+hksX7Eey7pa&#10;yFsJ8Slp4EoEDCvQd34AZ0+fRnf3OxBPTuLE6TcQN83INA4dOsN+l1dlTXeWsHZjC1KJDI4cfgPd&#10;168g2J1i9+XR1taJL/7NTiQyacQawjhxbD9a2huxfFUXGpvrWX+9I4tHqusSXZG245OPLmBNxxIt&#10;0Q+BlvwCOYrFQohGQibQ/JpGkCDgV9vPj/2MUTOKH4oLiSOOQvl1FzjhB16CzqZDeC5rqXv27MGF&#10;8+cowHIEIhLGEgYCFxTKjFfIS7g74aM1GhJWJqwZxwx4KYHyFSChoCcWYByp2rXQNGgaDy+tKEih&#10;r6kTgQaBF8a2tAITGn2LVIaEZC6XsXtuJC5eshTwklTko5YAxASVyndC1ASnN43D+JZGwpM86p5M&#10;3AtgiDQy19SEhL630FRgQqQy9VzTVGZjhcdIOMrnAjISt8qf/Euw8jxHUCD0x+JsWkrWX9UWSict&#10;FTlkPNcGcjAnn0X5fKa8jiTL5xTobBctcnWWZ2uRJKjTIllZkfUJ1DBWNltANBblqJ8ApbXRtkZr&#10;HUYjwUqA4EEtrLVGAn7qPwNLzEv9o/pbG6k+PFaSPeOfTfO4O+V7dmY7nNTPak/1peK5Lc/Om7DK&#10;8hNZaGpMwZXLtEyjd1HvqPeeysZImOl0DDKEdM5nchYZIHCRRinEftECYLP3wvxnSRUpYXJiDCdO&#10;HMGjj/4l2ybCNmpAW3srAXIEa9evIlgI4/TpM5BRukc/+8cYGDmG57/7LZT8k8jwfZ6czLDd4+ha&#10;vgxrN2xk6xewen0LOjoa2I5505C89NJuxBOTCIT8GBiQc0QtOGf5wWlEm0IopKcQIHgcGR1APJ8o&#10;87c4tARMlmiJlugtRxEKhghHjvVhPxoiPtSFKZzqg2hsjKChPoy6WBDRsLbVciRKWRMIUkBQcGgN&#10;g4EYCgsJFNHQwIiNpLXAU0Inn9fnl0Kaw9ZsPs0PuT7ieQqnRvMrEg5EODKWgCC4KFJ4xiRwC7zn&#10;Q6HodsqY5oRCWPlJQEtLYdtIKYRzOWlRKMQpIJwXXYKOfMEEpkCE4mo6QQAil8mZJVPbAi2BKtHL&#10;ovPMZ5pCzC+vwkpfClAgOrPuAWkf7J7qzcpr0SkvBII8jYlINkW0I8gEOQGNwFfAR9Ck4bmuCbDk&#10;1r7WzzJZvoCWDK0VObLWeogi8kgTOGnhby3CZgpfcnSaT2oonMMEEFJcpVme2gkl8ieNRYDl6X4i&#10;xVE6R+vSSjFiKBSw6R1Zvs2mczaK12LYGvZZ1hYu5+AjkJmIT1mdDTYIBZYKNpUkhmWwTojTrLHq&#10;mYjRzFAcSVurtf6I7BtJo0MYoSzgZ/3YEGx73qEwlpVV9h7LKhkA8kh9a9uQWW/lq4W9ereUl6YM&#10;reF518VVarYjnwmIxFi3GF/KGPslGvDZNJ6Odaxn2IBKgBhS76ivvPCYebIt9R4ZvmLfkH1kkhn8&#10;3m/+L8bNYNP2zSiQ93e953144ZWXsa37eluz09zcgt/93T/Ed7/3ApatXIWNm1aj9+wFjI0l2MYC&#10;7H7sfvlljI4RdDDTqYkMTp4bY1dEyDC59ufZ7nxf2RcTUyMEgDlr5+b6Zrcmhr+pTCmDWF0UDeF6&#10;q+9i0RIwWaIlWqK3HEUIGmKRAMFHgCAkhKb6mAGU+hABStRfDgE0xiIuRMMEMSECGAEWaVpkct1v&#10;GgI3laFRr9TtzuS5pjoEDCTQNTrWeSQaosyTUBfAcFt8JYqkVZGQtMWv/OB7wMRG5xR0GvmqBAlK&#10;CXtJSoEWPeMYnPe0NZnp+LHX7hs5HqytceBCAkP2UZSX5J12ECm98pHcNc0GHwgQyDiZRu5WvszX&#10;ix+CD5HKk5C0Mnlfgk5MaVGnNBJKowK8cqRJsQhinMLQtCNsHxUs8/UGzMi7A15O08NSLb3T8PC+&#10;2pPByuS12lCgSGUJytgUG6VtnoJvbGycwl3xawkuG4zfrKYNolHyqCk1AiKm1ZqXproGk5tOgJNB&#10;5tfa1EI21Q9qY0pu8qE+EKlvrBq8pxPxZ+dGfMZT9bE0HpFIECdPHmQeKdN0qB9UF9uezPwN2KpO&#10;LMMBSbfzSdNUTksikar2cu3jtbWtH2FatUGA5SgIAAVZZ3/AaWrsnWRQHK/tFGbaknkLMwoqBQkK&#10;7rjjNgKqAs6ePoo7b7sJr7z0Mm7svhHDg2OsYwHHT/Rg9+7n8P73vgfD40P4ws7PE9BkMTIwRlDL&#10;NiVvze0tBCIF1Dc38FjEyNgYDh8+jviU2n8aLW0NiDZECBiDbNki2+YkphJx1AT4e2puxdD4OGJN&#10;DWYRdjFpCZhcgWxHxIK2VPx9pPLupLdK++z8EXNA+KPEz49a2yyApPbmdx0c2DLUIMwPfI0/zNFl&#10;mF81AgFfiIIuZPP1AjFSHGjxpcXXSJWj+zCFb5BpJXAlGCRMFLQAUsJLgk2CxxMUThBLkDGNX0bL&#10;KCU09OZBYEZCUtMYHljQaF/kRv1OiCueppEkEAMUVNqxY55x885kvEiC3IQhgzNCVrSdIuJRUxk1&#10;Ai0MEj4iaVckD91aEIEPJ/yVT6pssZQJHF8CP6yT8pJ9FdWNka2utpiTUU0IEqDZIkwJfo3+eVA7&#10;Kb3Wj2j9h8CK1raIR005STuj+CpTeWgKS2szDCCw3pr2kh0Sy18Zkt9kJoVUPGHCTgtfvTazdSxM&#10;I4u4AnbyTCxwIuu7mj5S3pq6ExDQrp5IrA6yiKr82Yu2ViZeNmyn+unota8WhIrUvurLWTBRxLlz&#10;J5GcYlsjxjon8Z0Xvuo0I6y3axfTiVh7qgo2TcYb0oionipbxVh7Mo2Ap3CvmlFB5+x2tr/eIU39&#10;CDwyGEBh/tJk8Lllz/88Hq1Iiuuakps6au9ow/GTp7BmzRb88s/9WwMbmUQW7c2N7B/g2W99HX/+&#10;J7+PTHwMX//yl3D25FkDT/5SLVa0thCg+9Ha0sU2JThpbrEptXUbV2LV6lYs72pDYipHgJPC5EQO&#10;U/E4VqxYiWg0hraWNrYNecgUkE+mkSN4nBgdQUNz1HhcLHp7AJNDs35KtDV4sWSlmTh/swYX/q6p&#10;om2uTAQaC/B/MktlK68/9Pa5Rj69+t/96MLsvyw2VWv/q/IzzxblRaYZH0SL3DYL9W30ZkjbLS3w&#10;cy05LwNVEjyUBRQFEgcu2MecYlD+PHw+GR7jOYWpAmWAqbSdUNJUh3Pbr5GwgIAEuIS+AyUSNizL&#10;wIh2edSaLRQxIZW/nOnZlk5y5MX3hKF8w0i05AuzWhgJriJHqibMagSA8ixXWge5/c9RGBYppKYp&#10;YGWi3YEkJ6Ck3teuEQlUn2k8BEj0SCDH1cUBFJWlZ56WREEm8wVKlJ+vPDqXYPZ4VUbuWhnq6LRD&#10;0kJII5InADHNiMV1/ElYCwhI26G0ZhOG+VulSSpf22RFHuCqIY8F5iXnctO5FEHEBNvaTzBJgR1g&#10;uQJkLFNaArVtLqv1PwRczFPbwkfHRnH05Am8uOcVHDxyFGd7z2NobAR9Q33oH+7H4PCQA0Hsb5FN&#10;/JTbQLt3WAkj16bqK03h+Cl8Q1i5vJ2YKYcjRw9ilaaIyvVQv4p3gU+RrZ8hb2o3adgUzdqw4mhl&#10;qql0zqPeRraA3kjWzf6HnyBT/CiNvQ882p+O5SDSPdQSjBLknjjdi4/+xP+BT/zcv8SqzVtRYD/+&#10;i3/3/yDry+M3f//X8N2Xv46RiSGb+gpFfAQtbN+I7NQUMMJ2ihDYrVy23AzojQyOokSAcuLwGZw9&#10;3o9UIkmwOE6+CmhrjqC1sYXAZxiJ0QQmh6ZQSBdt2koOFxsbYmgiKNGar8WktwcwqSAZyZLBKdEc&#10;3yEzwkEf/Admfa6UP/47H5hr48I+rmWhMpOPxZ21Y6LgyQ5tKX6Aebj7Xl4Sorzvxa8Ylc7Lm8q7&#10;ou8eR/P6HeGoV/Wae1/myK/gT4flzfhKqXT2Unm/ykh65wP34LHH7pnJd059VOeKOs2bl0bpl92f&#10;v2/mp7mCu9JhXCUvs9WqiF9Ztsqz+5cAHrVnOfr879GlxPy9PGfsdFyp/cv8qM/Jg9dGLp763bXv&#10;5e/c7Hs6970Uy14c1lv1KvM/t77uptLe85gsv4pXx4vuzaQhzbTpPOmvjebyL96qNuMCyX2rNbTk&#10;gcFG7xRktRT2tRQyLkj5zGeKRgBiRstMMCto2yg/2hRGUp9r7YQWbMoiqzL3hIEEkYS/p1nwhrMC&#10;LNrdo/vy0yMwI4Et+ypaKyFQw9raSNtIMoV52ZXOGeQdV5ZPfRRMSksIYGAlX8iQV47AKfglzWwL&#10;tHbiCBAwpoEFliM7HcYH05jQIl8qQ9LbymZR2s6qkbtIGh2zXSLgxLoUZHFWIIL5qb4CMVZF/ikv&#10;GZxTdbXI093Vtlc3TSMgKHE/XXA8SMhGw9IyMBbzlfbFwBPBijQ72nEjbYj6RJkqL63LkbZEC3pL&#10;WsMTDhPoETQKODGGeAkS1Gm9hAS/+d1RS7E9hifGrD+XcyQfq68zfoKhMM8bKYxDBAwhWxshcOPs&#10;ijjS0cCB2smuCdbYxjW+Anp6DiIxOYWmphjGxgdYrxjWr7mBvDntk/pSwFbgVedqS+WtuppzR2Uo&#10;pkmmXVHQ66LOFucqR9fGBf9XO+iGXbv87OWoOPeAiQCLbhWLfgJFH1auXout120y43N9vWfQ2hDG&#10;N7/yBXz1S59DtphAHesQikWQL+XZiLXYsG0V2pa3IdwYQyAWNLs++/e/js6OTqxdswFDAxPYvu0W&#10;FKSR468mEiGAZoGhQMimPCfGphCfSCCVTNn71LaqHRuvW481G9ajqa0Z8XiS/C4eud55G9H2T5bt&#10;jfCDX9VPymMHZny/9HQ/aR/Jux+8Dz3OKY6lfZICpVIXYJYrH73Un4oMSnlC6AAeg1feQ86Mvd1+&#10;DPDiP9TjLGNegbcr++4hUUhU8zvy2AHPRwv5elJCVsa1qvnToTCa1zcOhcjVfKiQ7n70Kdx//1Mu&#10;X/J0bX5aeL/Snwzb5ROzlbisb66JLuFl1odNmQSUnrx35nlPt/rtCnSl96iCqvoTupI/ozK5V8Sl&#10;fYjx5aPpk2+49r2aD5/Z9/JGPHmvF4f97zkSUn0v8d0j/qUNfOp+WfSd3eWz/ZMPAU96Oe/Ewz33&#10;8rd0SV9dxffPfDTXhw7LYB+/WTK5yG+41hk4oUPhwZu2DZjCSOcSYm4b7ewHX+BI0wSmPqdwCjAI&#10;oJixNQpZjf6lcpcg8syTi3SU5diSQACD1ptoEasEsbzfSg2vcrRzwc8RrTQKtoOFmWkxp4RRgfnZ&#10;WhLmXcMgYa77AX+IvEp0Cdi40biNzil4tehW0zysGYFKwbQ8Pgp4AzwMNsLW4lbyTLFJHtyaF1vD&#10;wjvptKalnCE4gRwJGwWVK+uv2u0iYMHWY6marpAGxbWoFrBq+kVTTyWoLrLJ4bbHlqSJYFmspgn6&#10;XDbP7AUoeEM7dFScz2/bqEWlmiAisSjrnUeJdZNdES2gzCZSbPcsG7yAukhUDc8RfgTjU3FWz/Go&#10;9Q3qU70/6hxpyDStoP7KZsgPG09bbifGJjA6PIZJCtEkQUmez1SXItPIsJv1PRkLB7RFmW3Aa/GM&#10;AoEkM92x40Z0tDXh0OEDaG1cjvUbt6iq9o6wSKu32kiV1rWgiNaNxOrqcab3rPFn8eyZaxdL4wVe&#10;q0720GK6YO8N6yAgJwuwhqSZ2lsT5ECJpgBzrHvarOGOso7DQ2M429uLV195CX/8u/8T33j6Cxib&#10;uoAowUQmnrEdP6nEhAFArRc5f3wAJw+fRiafQ//4MDK5AkZGJvD63v0YGR3FC7u/i1hDDEEBTF/Q&#10;3h1pxdo6W5Di+bve+160dDZi+fplCNfVYnC4H2NDE+jvHUSA8ReT3nbAZIau4CcF9z90uV2K7Z+k&#10;EHPCf+cc8/OiCn8qPJcjP0cUIDPf8h14ePbBLO14uCJ+ma7A29V891zJ78j9D12DOr6qb5xr981z&#10;zX5aeL+7kleWfV/PLlfGfH1zDVSVF4/Y9jtm/OQ4YXxFA7JXeo9m6Fr8CV1OOyrbaB6q7sOn0s/P&#10;jplz916Wa6X6zmnrR69gDv5u1sGBwUOPPMm6MiIb9Pvx/TNL1X3ovBmS4z0JNmkt+M8++O7j7RYk&#10;Vn7QRbq2oPgUBjai5+dPcsI5s+M/CiBbK8JrrY3QWhMBEmlMVHf5w9Ez5an7EkSaFtBzlan0Onqk&#10;OCpTJFlko2WemH0OCjSNoOUlWDtFJIzkm0bx5HnYLJWyLAEVCS6vXnoujY9qIbBhAKZWi3PdIs3K&#10;hZ0azatArS1gz0ny8dqBNOWp9BrN2+4hxlN93HSMOxeAmmlLtovue+tX1AbSRhQNqEgTQEBGgGOa&#10;JZYlXlS2/mQPRYDJrOGWtJhX01QEatN5pDNJtr84mrY2N96Yt5wgMpGVozyt7uKrULJRfd+FAcQn&#10;k0hypC6ti/nzoaBla9gC2RzbIcj8SmoKplP1lV6htbWVNx34K/rSmA4WEE9MoX/gNPa8/gJOn9qL&#10;IweeIQAMwl/nN03NyMiQOWN0GhMCS8EO5iX+JMC1nVi8V5Keqx1cuU7Uqu08sjaeCWzPcn3tGYNA&#10;rsCKrUnibdsGXiJYJNZr66hHS2sQTz+7Ey/t/jbbZQpDo4MYHR8nUJ4wrZ2c7clyrfIcIojpHxjG&#10;qtWrEK1vRkNzC9s0j95zZ5Fg3bU9vqmhAROj40hMJa1OXatWYnwijr6hYbzrfXcinhlB+4oWJDNx&#10;DJ2dwrKG1chNFZEazaOYdO/5YtHbF5hco58UkUzPP/nII3hyxvz85bQRT1T4AzmERz6FCoGwQFoo&#10;b/P47lk0vyNVfeNcu2+ea/bTwvs9n6qcNnkYT5QdJF4TzQCmQ9j1BLCFGVTlxSO2/YGKsg+xA2c0&#10;JgdmwcTOJ50PmoX11TX6E7pGWogPn43dBy7xoVOu1WX1nTtdcyk5p5WPzBoVZIN+P75/Zqm6D503&#10;QzIlL6d8zkOwpmwcbyId9TE2gcqjggmH8qjZ1oooTvmjrykcSQIJIAkIxdF0h/KRNsEJWykCOIIk&#10;6b6EmkjPJTQVRDp65Yucul5rO1S2E4Yiinze4zmBkurARGasrEjhqvSSpxpxS0hnpPUgQFGeEnRa&#10;8yEgwmjlWNr1MTtl49VXWhUtWBVYUX00VSPgId9CmhpROdq14/HkdgoxrV2pSWTYLGxlarpH8Wy9&#10;C9NZfYkAZBxNYMV2DjGe1lxoWkupVaYtHFWb1gZsqkY7cs2QWn0jeSwxPwf+VAfZSbE6kHdbs8H7&#10;Wg8jUp10T/WMEyDaeh4G1VNtZus2KLgFSuzIHAXutD5FR61PUTnqS1m9Ff86D/rrMDB8HoXcFKbG&#10;+vDOd74Hd97xXvRe3I0Db7zAfEKI1oXQ1Nxo025qcwG9pLw6k1cPeBrA5FH8zAn6s/PZZ8pDbT8n&#10;MC8d9dzeHcaxflFC9ldv72l899mn8Sd/+Bv47d/4j/i/fuEB/OHv/AH6T11EOptCYjoFP5NFg+SR&#10;9WxqbrK+MMNwbHQ/gVPr8masXNOBEvsqOTSCunAE2UzO2sqMx7GNpDFU2wiA6VldfQPSyRwKNQmU&#10;fAnbpt7Y0IhQjG2QjaOWIClWT5DU0WLtsFj09gUm1+gnxWj7x9H9xBNupFiFtn/y8Qp/IPJV8n0I&#10;oO+HN48Wze9INd84C/ChcimRp2vz08L7D/XMjsJn7l8LVebRjSfuK2sdqvJSJrb9GxVlf4Kjeadb&#10;YL0fn+X1HpQ1NwvsqwX7E/o+qLoPn1nS1MxDbGsXh++l50jokvp29zx0FSArp5UPoudeD4yynef1&#10;/aN1I9Xe21mNm+JW9aHzJkjiU5oGDSa9IJodoc4GkT76+tjbQd96fvrsHsGK7QThPQEPey5tAoWC&#10;hI6XXiShrPxFGiF7ZYk8DYfieIBIz9Pp1My1BLiim6bCJwFFoMDzAMGNfYpZCYEnCQqta5C2RIJZ&#10;97SQU6StvVoc6oS/q69NAZTPxY/KUwhSMGVS6bLGhPUqCLAoFUED89BR14prwpF3LB7/XL56Xm6n&#10;ClJ81VULWKX9IXtmqE6xLB8G09wwD9uJk0khHIrZdmDxLY1DiNfEJWY+vzQtvgNWrtsRlZvRmEhI&#10;Kj+VZ4t2SwVMxSeYnx/RSJDAwodEMoXdL7+Cgz2HkGB944kkjh8+ggABihZpymCZpjXUB2pTAyRs&#10;c/GI0gRe3fMceva9jliAQNRXxFe+/mWk8lncceNtNi1VyPlNs6C1SGoXabdk9t4JcAee5HBRDeDV&#10;3wuehV8BPq+dvQXJSu+ezZ7raEFgr5BhPwFHjvTg1VdfxGuvvYwDB17H6dMnCCJ8uO3G92HVym1Y&#10;vXITzp48z3bVwuEomhtb2aY1GBubYtsXMTYyhTtufRfWrVyLE4eP8UXm+0Jc6abBCISKmmacxvDQ&#10;OPJZtlEqZ+AvEAzZGqT2ZU2YGB9G/8UR1BTVhym0tgWRyoxg/douPPgr/y8G+vvcy7FItOQrZ4l+&#10;CLQTD1AgdfdU99b7d0fkzdzPXDO8XKK/Q/rqy6f4kXejUIlT0xrwa6tLC5QfeqL/JTwcnBDpgfdE&#10;z2rw2p69eOzRv0I6MWlpwgQdEiiTU5Nobmqy0aTU+GOjYzbalrl2xRkY6EddXYRCNIH6Ot6nkIxP&#10;JdHQJDscJbNiqq2pa9euwZlTxyk0CEAoabKpBLkocaTZhIbGZpy7cAHTHMWWfCU019WbIG1a2UmB&#10;Morz586ZUNbINcwRu7QD0jxIiF3s68edd70b45Mjttbh3JmzWLl8LUGNdvFQ2FMYHznUg+VdXUiT&#10;/5bmZtPUFAmKQoEwBU0/Nm3bAuQofGuCOHzgNbQtW4WutjbyEkTPay9h3ZataGtvwt5X9+H2229D&#10;X/8w/LVFxLPAhRN7sXXH7eS3BidOncEtt9+JM8ePYmxoEBuvvxERApFUOon+vkHkyc+tN24neHgd&#10;y1Zt4TPg5d3Psc9CWLVuPaYmJ3DTbbfjfO9ZRNjGJ4+fRH20Dus2bDBA0dffb2t0GupjiDU3YMOW&#10;TYhFeB5je0WibMcGYoiUAZdVq1ZR4PoQC/nQ2sK6EAHV2jZbAa4a20GSSMbtNUim4rh4sRfdm1fg&#10;m7v+GJPZEuobNmLrqq3sy6M41z+J9/zYzyIez2AqMY4N67ejvY1lBpr4fgyyjQMsKkK0lsbyjuUO&#10;kPAdKjFvt2aE19KsaKpGb5wK5bnqpDsC1EphW7XLwEYZ2CvKGwf2v4GjBFn79uzBzTfdiqPHj/D9&#10;SfL8DgIPAr56P/r7T2Kw7wAG+b5cd90N5GsMZ86cQTqZRYjvZCRYh63bN2No5ALf4VHeq8f73vNB&#10;nDh5Ch/+0Ifx0ou7sfulF8gzfz8CcDWaagRaWlrtNxIJlZhXxqzFdq5sxvLVXZgaT2F0cBjJJIFe&#10;bQzdW7fgi196Uj+rRaHZ3+sSLdEPiGwHD3bYVMsSLdFikAS7Pl7SLijoo+7N4xvZR15aCanGNfWj&#10;NQ3SbBTNl4uCzuULR6NnTTsIWEgguDUnzJOARiNs2w3CEa+mLWQKnrkQdGh6h8Kl5DQXmiLR+g3J&#10;E42oNUKWkBGAMJPqPgpG8qA8tc5FXPMALT4NB8MWl+wRBFEwcDSrxZgCR7b2ozySzqSz8JFX2/Ks&#10;kbtEG/PQyF8aFt0Sn7ovKpIfc6HP6yKfabpLW4zJhIEkmyogJ9I8qZ3IrO0uMd5YNu8aKNOyFKe5&#10;kUaIAMqmHZiU12pT1SaXS/J+0XjTaN/Wt7Bt5EJfmiJpaMz+CvMu5HPIFvKsu7M86+fIXKbU1RfT&#10;+QJBX4jxfQx6ri2/DlhqLY/aUe3ZRKFZF623ay2MlVapwIYz770EJw2NUcQaY6hl+wqMsGCyqyN5&#10;V50IxKanA8ikNHUxjUJtGE0dN2D7Le8nGHwB+w7/EQ737kQyw3bPJnC293UK76cNGBbzsglT5otB&#10;a360pkXTgpYX3ytphfKst/pN7WGaEbaHeJRGTkBE/a+3R5OA0/DxnO+GBfeuCrBsue46hKIRfPJX&#10;fxXLlrXjzOkjGI0TEEdlObePbZTCpk1r2P5+3HbTewmOVuHCxQsGRAtZ8pAtEIyM4OCh/eSxiAjb&#10;LMs+fO7559F3sQ+f/vQfsT0DWLdxDdo6mhBpDBiIamxoIhhPsNFy9j6nkmkkEim2ayMuCGiSt1Ub&#10;1sJX58e7P3g7BoYHWIvFI/X3Ei3RD5TuflQfsh9VHy93L2lL3oIkQa41Cgq1tZp60eecgrakNQ2a&#10;figHjpynKZUpJygkKMT5wc9ReCvIFLut7zBBrQWW5Z0f/OhKKEo4SyBL+DjNjICCSld5Un4of8lz&#10;jYAd2HDnEk5uakck4SpAwowMiEh4qiwJK+WrKQIdp3O6pvAWiMkSdOT5uyF7WiOgrb2SZAGO0GU3&#10;RcLNbHTwuaZs/LXBmZ0RmVyWgtEZGpO2wGyM+ClAZWad/Is/1dOqqvrYiVvTIMumInfHTR3puVWb&#10;JJ6d3RTvjoARR9o85mzdivjUc9eOqpvWhtTX1VkatbPKDgUjfCxAGCAgDCIUiNiiX9VRa340vaUd&#10;Pa48Ny0m/ti6SDNeS2ubmeNXhwgUqp/kV0fH0dFxDA0OWRr1i2okezXa1cTmYxppBYS2ptHQUo8d&#10;OzZjauQYwqXzSAwdwL0/9W+RyW/Gne/8z/jQx34Wp04dxvo11+Gdt3/IgFRtjezDlMiHLPLWIplI&#10;ENAxX5K1i7WNWyvi3if1IXlU+4onL57eGD7WuhiLLxBdDgWGTFZvWgjv/cDHkCOICofr8dM/9Qv4&#10;97/6EOpblxO4EuhkavH1rzyD97zr/Thx/Bhe3v0KxobHHIhl24bCMQK/WrZvjO+QDyPDEzbVpYWx&#10;F89fwKb1G9Dc0oD+kT7UhPV+TqO9oxnx5ARWrOxEU1Mdktk0OrpWGgAcHBrFhQt96D3fh2Q6jdVr&#10;V2LaX0BTpxb/Lh4tAZMlWqIleguSG+U7ASuAogWmJnPs4y+Q4IITsgYGeJZnXO3mUdCiWR0lBCUA&#10;K8kDJaYxIcjQUUBHwIEDYAISfsQJBmwhKNGOaWJYkO2gIIknpVe+dk4BLYCgp7bdV3+8r3IkcHUu&#10;vmUW3DQOvG+iSwJMiVhX1ccJOEpX8cJrreGQmXrepbARMFB0/jGZjwz5JH+VgcAD6yF+lMeMwKdg&#10;lXZDYEPlig+Lw3sCPxKmstuh9jOtBM+lYZIWRItlFT9MACGtkuoboIQulhzAkHAJEFQJmNU31Jfr&#10;UuJIPGXTXAF/mGUKNPnQ1tIhNZGBLS341T3xqfxFWnjqdu0QVPCWtFriR+oc8SkRrvpIpAkcZijV&#10;pb3RVEYwWCR4GsHk2CAmxvswPnoRw8NH8a1vPY6hgaP43ve+gZde34lzQz3oG07BH2vGBz/yM2hq&#10;bkWAQHfVso04cfI42jra4QvK8WDRttqyGHsvBIy0NdxQKkn1lJZG/SqAK42KtDXqFzWBAyV6g1kb&#10;nstvk9brCLKwJ/hAwE4OFvVOFBCtCyAYqcUtd92GW+64Hq889xy+8/IzqInJ4F3SPPxeuDBqWpuL&#10;gyfZhjWoizYyn4JNWbGFeM+PVtZHZas/RsZG0dzajKbWerz+xh7EYlG0tnVg1cr1WL1mBa7fsYnd&#10;kcXA4Cj7IoD+/kGrYyFbg5aGdoSLYaRG0zh3/Dxe/u6rGO4fszotFi0BkyVaoiV6y5G0IN5UjT5j&#10;+uDWaETMIahpUvhlc0HiQKChyP95tM+0hLeCRqf8+EvIMb0stBqoKQsODzDMgAsfnwuYEMNQjpMo&#10;BAtuNG+7e4iMdC4BWQk4ZCNF5dm9ssBVEJkxsTIPmuIwXzsSTtJ4FLRGIAg/h/mSeQI/ZvCK5YQC&#10;4sXHe4xNHrQTRetGNB3CCljeahrCDa1vZCAfzERAxOrCclVPAQ3F1z2rt+EATTPoxLWPninomeI4&#10;AOCmpby6MmMlJFBi/RjPGXOzzBSVbSET+nkDZdKgmJ8YGUJjM6jO0qTIRL7gltpbGiUDRUyjoDLE&#10;s45qO7cLiFnzXIuIHU8ql+VrOoz5qL9Yaxw5tAff/e5OxKcGMThwGhECK/mYufO229BW34jbbnw3&#10;bur+WWzc+gHceOtPsr/64Z8u4PAbx3Dw+CuoiYRwy+0fRiSqrbatyLJBE5mkNZU5NlS9WF/9zRDb&#10;yXuPdFQoN5EeuXszfwRw7BtZgQkQaMlWjYKcQhL+sh1rUF/XyLoG8PkvfAGTozncefPtBHOr8f4P&#10;fwTnh07jlX1PIz09QgBTh8aGFei+bgcBNzOuLRKAtCKVTOLY8cMI8x3XL0CgvLm9ET1H3zALsQ0E&#10;jqMya5/OYGx0Cq/tIUi7OGzaINmH0RZiKcGmxpKYGB6zBc2NTLNl0xYDxjV5qaIWj9yvY4l+REiL&#10;RK9hh84cejNpl+hHmWTR9Wo7o8wK7CLuBPpRJ42W3YffBS321FGjVznlk9yXbQatTpDQlpZBFlZl&#10;4pzyjkJOQkxggkd+qE3/oAcmMAIciE8TAEgwOB8zIm09NQHNsk37IcFLoVgq5ZhMO1GmKdTctMY0&#10;QYUJTj7X1IsMgEnQ2i4cTSuUNEuvnRryW6PctR5BW3EpeMl/julUrjQtsgKr/GUh1QSZ0mtNCYtX&#10;HSjtrRm0BkRALJvS9mDxSp6DYQp9t3aGXPEvbwJGNj8E1sw4G4f+uscbisS2FKiRJoJlMKGtx5EG&#10;hHnLqFyNACEFt8qWcTRpB7TLo6g2oaAW/BNY0DoMGfMSovEH6pEsZfhMRtWSNmqPRCkk2Tfqx3BD&#10;iPUQqPIhnZVKSsAiYAbztAZGAE5B624a67X4lO2pqSm9ByzTqse8Q+Fa1PN5Y12DCXYZumtuXIcY&#10;AcXho89iy/oNSE2NM48WXOgbwoGez+PM2edwYP/ryMYPoff03+LFFz+DZ579XaxaFUD39luwomMN&#10;3wf2ayCHWCzCugYwPjxMEOE0bT6WwRrypdI7xDeGwYFeVUOtoVoL7LGNGJe1s7U/07XsD225Zjs6&#10;sOq0LLY+R7VRWi3oVr9N55FKZRiK2LRjI7pvuB4/9rH347d/79cxPHjW2ig+mUWCICKfmsL5MycQ&#10;DUQQ5J9/2o/6aBNqbPdNDg1yahkJI5WeRCAUQmtzB1YvX4Nf+rmfwwfe/37ks0U0NTaz7YqoC0cx&#10;NZpiOqch0hSQjLUNj0xi9yuv4/U9B7B25Rb4ww3G82LREjC5hBbtAy8z3lXMuVelnU8CT32fO1fe&#10;TNolcvT99NkPnHbiSZQt7FalQ9jVcx963uxamR/J+s9PMigaDlGgMVB2U9g7bYAEt33k+W23wA+/&#10;rxz8jOOwB+NRAJalOe/JqqlTuyutRt8CBQIe0igo2DZTCUYCCc3t2wjY4sosvRvJSzBKMEnLIKEv&#10;QSMZo8WEAiUqT+mk2jchGtLaEoEHP4W0234sEsYyjQUfCkoI4AjIyH6J1rVIQJtjQD7QWhLxZ2bS&#10;JSClWmE5mg6R0JRtCvGucmyUrhNmLQHIM0V11l0JPkwDwjzEh+XFx5oO4YW7pz+eqw2EZNwUkNO4&#10;uODyUxxzbsd75lGZvIX9AR41RcS+IY8qq04rOJXOcUIQkkeWweqV1RRPwHiXETvbUm1xYTugNMJv&#10;bm7C6jWrsW79evOOu27jBixb0YWm1hZEG6IsQ51di/bOFdi0pRs//rFP4NXXv83K5whsWnHjjXey&#10;71ZhcmQUK9a2oja6CTW5BJZ3rMSyZbdhIhnAwOCLOHTkT3D0xN/i2MlnbCoo4JOGxPW7+lXHnNYA&#10;EUiUagQuBWQ1cag+cWDEtg17QRoh9Y13bX0mYay3l+zxf03xqK1knVigUe/e0MBF/Ot//cvIEHie&#10;PXMGf/AHj6Cv7xyiwRgKafZDjukIkLIEFtmCH10rNqNt2Uq858c+ZCCOnch2acLylavRuawddQ2N&#10;2HFTNxpbYwRuUXzjm8/j61//mtUnk8wgOcV3K8N3uzw9ae8O/0njpd3mtYJYmsarSeOf3f9TFmex&#10;aAmYGB2a8ZOyaI77ruoYTdtU5wKgQxsf/P6MpZHeTNpLqdLvzFuZrtmZ3FX7bPY9+aHRoY148NKO&#10;JYC4FDt//MErG8FbEF21/j86FORHViFEIBDiUesoJCgV9FF3OyZ01MhbZuF9CPJDL4NjembfWP7n&#10;gmS1m8rQJ1hCxnZZUGBI6EvQaj2FAIGL7ACL8heA0RoT2xLKOAIGbmsor3k0uV4zbQs5nRl0BwqU&#10;p0o1Ic8RtbQk0paYPxnxoTIZJJBl/0OjV6nl5TOHFTRhFwgF3TSRNB7kxQECB5ocLwYlDDQZcOJ1&#10;GQOYnRClkY0TCX/xon+yx2Jt4qIZz7oQzyLxrxuqr5vKYQmKw6PbEaSnDrQZD3at/mE7ai3MNOtJ&#10;MKVdK9Fona1XoYxnHgJyPtOQSFuVTqWtLIGSeDw+Ux/xpjUt2h6t3SQsGEW2SQ2FabaYm9FAkBvT&#10;3MiiWxF5HDl6CsPDRbS0duL48eMIRcLMI4gS2/alN57F4Og++KJRNDW14Pnn9iGeOobjp57Bhd4T&#10;GB46ixOHzqO5LoKmWIetoF65YqXxIhJfrk/JjZpCbaGLEttA7VNS3/LS4rs01sbl9B7ZUzUYg3R1&#10;0gPxbTBQJ8u2mzasQ0tzPTZv2IC/fvwvceLwfvhL7Bci2UggwvMAIqEY6huaWbeAte8//We/zDaO&#10;4V3vuovvlQ/bNt2An/rovdi4dgM++v6PsE9gDvre2LsXq5d3snw/es/2oZCdRixch2QybVNoAiPq&#10;U+2MCjMINGkqLuyvQXx8El//xtNWh8Witw8w0Wiv3Nmzjtkuve99zWUcyt2TinznA9148LEH0a3R&#10;4qFZb7CVTtFmVOl6zvznOl2bj8rAY974Kr/SSZsrq7vbGciqFDqmwfHSql5Kzzxdfk7wLihtVT5F&#10;s+2hPCvc+c1pg9nm88qvPnVUtewq/TQHRHh9MDOCd/xV1m2W1M7Mx8vzMoNzl4CJslAXf3PbSmCs&#10;AixWe588mve90nSau3dp9FmajSNexXv1qCyD/WrG0bwM1fb3PGYm6u2W9QXjyBz+lbQdalOW5b2H&#10;s3E9ftSX5fpf1r9zea7Kr6hau1T2UfXGWTDZyJtBH3+pzaUBqaFgV6CUk+wmCHFTKFr4Z+sy+IEP&#10;8yOraQDt0ghx2MdTE3ISLvrwamTqgQuz6kqBKcGvKSCNjlWmtBPagWLrNCQ+WCfJE4GLGoIQky4M&#10;WtOSK+QtvrQABhP4SOsplEaghAc7l9bC8iCA0m4TaUo0LeTXWhLyr/kerwyfdqPoyHsCFd76CuWr&#10;RawiLQB11xTULFTlesJdpOkOD7CofIlF1Vundo9twf+cgCVJE6RTz++OQFRjQ4OlFThyUlU8UNgz&#10;ou6LtwyBhfILBhgvk2Ff+JAppCiwYeBAAr1IoCLgZ9qSIOuUymCagE/gUGk9Uv+Iv0wmzbq7c1tU&#10;yjYusa0EPk3DwLjSLilfgbyGRu1o8SOTHULv6XFsXr8ZiakL6DvXh1ioFbfe8bO4+bp/gFUtO1DX&#10;eCeuv+md2Lb2dqxb1oL1a25kU69CW0eIQGUvLvQdYz9IO+c3UKd6Os2RwKnWg/gIvAiwtKOm6NYe&#10;mXaEbaKquHfViV2vL3RkTS04KOf6wKict5XBZp7WYtw1nbhu+2Z0tK3AiuVr7B1fv2Yd+7QOH/jQ&#10;hwi+GjAyfBFnTx/Da6+8hGwqjicef4wgL4Fz507hu9/5toHBPS++jGe/9h0sb12F+kgUQ8NncYFt&#10;0tWxkmBbmsIcfwMOYOpdE58eiPWFWU+2tS81hU0rV+LVA+ccv4tEbw9gog/pvI7Z+EGc1wFZ2WU/&#10;70lFLsuUD8sMe+VokR/YSmd5D/V8ovyRns/p2pXpak7aLi1rxjEf78/vHI9kZsIfxd3V0rJNFuJ8&#10;TjTXydq96PFMhlfLW/5XzCx+lamjamVX7acqJCuu9z1BwSzLrj3VNUIVjv9KsjS7gOmI+R3WlS+v&#10;ymeV98p8A7n2mp9XAawnca+Xjrx6vvYupyplyJLrU/ebW4JH72Z+C3C46FHleyjHid1e3BvkgqCi&#10;Ly/p3/kdFM5H1X5vpDfrnPESyhUonKTd17oEaRJ8/HjzQymhqY+4BKnWm4TCJad6r5EhqDzCgZIZ&#10;94pwpBchKInyGA66LawmXJi3TePomucmeJQvBYqONpXDD3WKApdRymW6+xLsEpQCFHJ2x6SQMTZb&#10;N8IL27lTFjiaznEWQAsmaA3MCBgwL00tScUva68RjlplzTOg7bXkQUBFYEkARqBBvBg44VF8aDur&#10;yvAAiu1yYdZqCw9kiFQv158uqL0EukxoMpryFT9KbDyLPf55+Uo74tVFpDyURjwono4qQ3Gkuajx&#10;aduyW/zK1nGaEZVHCZnNZpAX2Aj4yQeBCp/ZuhYeFaSdUj7WJ6UiEok4R/JJ292jtpMvnlSc96am&#10;kE4kmBfzS2eRjE/yWRqf//yfIp0ax3Vbd6D7uk0YHD6EI8e+jIM9X8DI0Hkc37cXh04dxVe/9mfs&#10;o5OINZ5Cz9ldGM8M8if9ZUyN92Plyi249aafQXvrZtTwndE7V0muHd2aEE3l5Avasi3ni+49khZl&#10;ZuqGbThTn/LR1p4oML5Cie+xAI035aP2Mv9QjLP7lb3woRGbN+1A38BFxDNJDI0MYvW61RgaG0Zj&#10;axsCsRjqmmN47eALeO6Vr2DjDatx3W0b0LAMaF0dwsd/5sMYmRoBgkW8+sZuNC/rRKS+A8GQ/ERp&#10;u7bsvxCMEGhZX7IOM2ut2E+C0Z1tjVi+Zjm+88J3cPP1XfZssejtAUxOAvdVmJGfccxW1QGZZ2a7&#10;+ujv0LFuPFQhdSu9D1/N6dqldLX41RzzXc7DrEO6+8oOeqo69VuQ8zlRdSdrVfMmYDCz+NWEYLWy&#10;JfCuxYEeafvH78MN/Kt0zHcZVTr+o+B+aMdCHOjN47DOo6vxWe298szXVxXcAsQVfpjEa7UGWJDz&#10;vGtzuDjnPbz7QTzMnlfc7kpnjqI5/XsNDgqvxPObdM54Kf31F5/HZ//iKbz4tacRnxhBXSDMEfg0&#10;EiOTOHP4EE7s2Y3Xv7ILf/7rv4HnPvNF/O1vfxFH2Tb+iIRnhIKyDrXBIEL+EBo5Sk9lJEAISPIa&#10;mVKUUDBqukL2LvI+juC1QFXTDvwoa6ohRQFIqWnrIoIytkbBm8mlbbGq9OO2tbjIvChIMJ2VqKaw&#10;Ub78uDOzogIFKqZzHPHKBkfUppgCPgoFGSMTH/yLRiNOw8NnhWzOFr4ysQm9cMxPNtMU3FkDKmxy&#10;O5fanRFN4Gm6xmk4tGWU4IMs1EzXIJ1PWfzaXFkwsk6KI1W9LNDKiq5gjE/1KmjxqhaiMq6Al8QU&#10;EwdCdao2CjUh1oN8cJSt9QgSrQIwrIJpPrQOZZqAKgPyL4HHeuRTMrceRFAGv1j2eILgjOJumsCq&#10;WEP+AwInAjAFJHJJNnUamWm2OWlkaBx7X30De194FedPnsH42AgG+xN45bW9ePbbr2H/vqPoO59C&#10;pLEBoeYgLgwO4r3vfg9SeR+e+c5XMDi0n7+Tl5FiW40VT2Hrji5cPLoP0aAPQ6PjOHo0Q8G/BplE&#10;O9qa7sCGzRvQe74HJ858C7Em8khQQvjI/mRfsjsEuiJRaU9435dEMnccw0Ov4NTBr6GQGbYpIx8F&#10;vJ/l692pKRCAaVeZTfMwfUEaMgJHtqt5hmYfGZAhWC2wnW3FCjvOAF4hgNvvuBPvfu+7cPDAXrNu&#10;29a2DLVNITR01SIczWD79Stw423r0LSyBivWLUNHZytOHjvJvPke1qTxes8e/OUXn8B4bhITSU2Z&#10;1eN7z7+MXU/vNONrWrdSyOQI5rWtR1u1Iwjyd6LpoubmRixb24n21R0Isc4nTw7h/R/cyndy0OIu&#10;Fr09gMlG4IkKx20zjtmu5IBM8+kc/R2rMnTbvqWnwikax4IPc+R+JeH4JqiaY77LebjEIR2pqlO/&#10;hToKpEiq5mTtSg4DzWjavcfmH/lWK/syh3IVDvRYMw83HfI88pFU5x0P34cnPnEFLchjn5rl49Aj&#10;+NSBbr0SszSfcz7SZQ7rPLoin6QrvFe2RulxYNe8mG0jug9cwms1jcmCnOddm8PFA5c6bWTPV4s7&#10;27/X4KDwTTv8Wzh11GWxvKGEF17ah5eeeQWfe+hX8a3f/t848befQ+93v4zT+1/AGwdfRcfqLpz1&#10;Z3Ge8b+3pwdf+cJ3KPRzOLjnBYRrChwhBimMBsirwAQFuU/KdE1XaP2EG+FKWHtG0NzaEqfeVtB0&#10;jjlJI6AgBDDenCbAeQa2aRi7qekN5kfhYLtkGFUAwlt3IhsdOkrroqAI0rC46QI3t2/8aGuwz2fX&#10;4sct0nXgQsHjSXnrXOjCnikO/5SXrmXEzNOiKB/VU+VK06Pnema7fPhMwagkLQuFpoAbyQAHAYjy&#10;Vj7S1vj8Qel1WDaQSVOkMg0jIEN+pBlRXoqblTE1EpvSNCBZgjqzwEvetbVVu4qcHx1JaYIjpU+l&#10;bWGwry6C6265ETfc/g50rl6DWDSMhsYgbr11B+666x3Yft1adKyqR9gHHNu7m+BzCKlsPcYm+vCL&#10;v/jfsHzlR3F99ydYxyDq8h3sJz/qViTR2hHG5MhJ3HbDdSj6k0jnjiBeOI6svwnLl78PmWQLgR3b&#10;vkggRsAkT7/ShGnX1+QkBwn7voAXdv4mXvjKb+K17/4uppKHCQa1DoaNwXewJO0eeSr5CTFq1e7u&#10;PSgFknxzCF2FBGf6Sxf22jCwDwR0tVOqNo5MJg5ZcQ34GtHeuRkf/amfwOT4AF74zis43XsOX/zy&#10;55HMTrEds0gkxzEwMIDlHR0Y6p1ge/TDV4xidOAsgUUGO25bSaARxPK1rOPq5ew/ny3EZsX4TriJ&#10;Ja25yuYz6FjWgsaWGHkrYGIijsl0Gq2roohFsrhtx2bjd7HI/ZLe6sSR5+MVjttmHbNVcUAmVb1d&#10;fwpzJVIFEbjMOkWrwae6H1/UEd8c8kao5bJmNDmX8PBk9yUu/EXV0nqj95n73nqBy6mqk7Uqec+s&#10;H6nWfNXK5v25DuUIfFwKFvUQesqj8u4n7oN53Gc59+ApPPpJaUGYY7UK3H/frJO77h48NEc4V3HO&#10;Z3Spw7oyXYFPR1Xeq53l9RXkYcv8khuffGO2norn+dq7nKo5z6uka3O4uOPh7llHg5pyqQIaLu3f&#10;hTsoXAjPi0P+hnbkOdr+8MfehxXNNdiwqQ1BfiD74/2YojCI1zRg+eYdOHThIk4ePIT+ntex98Xv&#10;4MXdr+O3/tf/xsXeI7hw8g0cfv0FjgZzFIQUfml5D+bH2ACEm0KQSJbAtBEs7zmwUTZVz+fSdlBk&#10;SPaaYNakDwe2HOJSiFAOSajIzLq2e0rqGHjgeTDgAIsEbsoWelLAaTqFyWVtVWXIcqemdrTIUEBC&#10;gkxCQmBEU0ACKOLBpgOUGfPQuZ1SsOhPgl08ScCJTz031TzjGgDhubvn+kvn7pmyc4tobVGubKmI&#10;d4Il5Z3NZWyditXJQJemg9xInykheyoyz57LCsjJRkve2kykMuR7iNkbINMC17HxMebPBiPJOJok&#10;dlbtyTg1zFOLZXO5grWt1vqkEmlkUhn2mey9hAga8khMFhjymJxIIBMfIogI4frt78Yt19+Dbz39&#10;RTQQhKYzfTjKfu/u3oqbrrsdefZFXTSKbWvfx65vQIYg5fzgBaQng/jwRz6Btau34NzJfejqXI53&#10;3v4xJFM5gtcwfEGBv0nynCKrBFETgzhw8lEMZfcg2h5D+7JmNLEfZd6+tsT3qqTtzlqrpH4kWGGb&#10;aEYoMK3lrfW22NUJY7WftHfWYWpK17Zse3vTiMymizns3fddTPtHsW59GF/64l8i3NSC+o4GthGb&#10;qOAzLUc+XSRocABUU0/a6q31S4WcNDyNfO/bMDaaRYhxgjEfApEgGpsbkEzL5xCBD+to9n/Yj7G6&#10;KMbiI+yTFHKFDCIEh61drZjIpPHMa2N46ntnjfvForeHEz8BjYe34A3vQ0sBceOxB6+yxfItQJfU&#10;QwLj4S1vVFm/8PeVtLByyQnfVYm/kQd2fZwg7y3+myjTU49/CbHmOrz+lac4Mq7BeDGAU6OTuPH2&#10;d2IoM4301ASmBi/yo9vG2LKnMYbR8RH0D09SOEXw8fd9CFND/Vi7NoZ3vHM7/u1/+gwFTYKgwM/R&#10;KAWwAIimH/JpNDZGkJrkiJcjZDl9kz2ToYF+dHR0Ggapq6tDPD5lGoH6hjoDC+lUFsuWdWGKfERj&#10;IYRCcvrXh6amBgQCYSQZPz45jtb2dgrDPLq6luPkyWNYv3EzBQkwNZLE8PggNm7oNmNW8kVzjqPh&#10;rdfvoKD3U7Bz5EzhroWPQ4Oj2LBxK8bHhm1aIxSOaiYK7W0tOHHsmJkcL+azaOO1jHVR5BDEBdDf&#10;14fNGzYTQOWQLvpw6vA+tK9YY87+NJ20/7U9uPHmm5EiIBhhGVu2b8XLLz6H9es2UHgPYvPqdvQP&#10;jaOxrQtH972A666/zUzNHzr4KrZtvw1jk5MUqLW4ePEkbn3ne3H8xEEK+NU4uf8VNHVtwqbN63Di&#10;xDFMTk6xvADB5SaO/BMYGe4nIKGo1rRWGSzVhoO2QLgxUodQQwPufPddCMrYHUf1YbZvPDVl2199&#10;tfKnk0BTJImN634cx899Dx/5sY/ghe88yzY7h9OnjzCfVmzcuNrA0Mv7v46O5ijWrrweGzb8BBCp&#10;MWupdXynvvniV7FmWRviw3tRqt2MZYxzxzs/iHNnL+D6629EbV6aIQp6tujrr/wmQunvsB3rkQ8u&#10;J1gjsBqtQaSpgM3X/59Yu/6dKJSSFPQEmQKB7LfEyBk0ERRlfe0wa7kEINImyRCeyBYVs+563/bs&#10;eYF9eRCv7H6e7yTzQRKdnW3o6x1FfVMjEvFx5tWMvrGL2LR9NWryPjRGW/mupHD0yEkzQ6/FsVm+&#10;GPWxJgIVwhxfFjfdvA2D/B2cOzfIdyOIaLAOJxk/aJo+ghWC4sG+AdSxjTpXdaBreadpsobGCfyy&#10;Ndiycb0tFB8em8Cr391nfC8GOZD2VieNcCtHahwNXrsb/R9BuvtRWzjq1evqLuuXaIn+ftDuXbvw&#10;4q6/wdmRKZzytWK0oRl1jZ3Y+/KLGDx9DCEKtnVrNmLNijasXL4M61fdiOs23IodFMSd9bX42rc+&#10;j8EEwUq8QGDADEv8jZWkFdCgXJoCpzWRqt5N1zgtg44a0WobrwSmaRK09qJYMu2IXyNi5iHAIA2F&#10;joWc8vFT+IYIWpg/5U0oFLX0bvdD3rQfWhCrstziSGlWtMbDVw4cZbNO2hVjW5SZkcaUEhKm1ZDw&#10;Jm+6p5Gm0ogPCXy5/reFrTYEJZ/8X+VoJK1bSietiEfKz8ar/KeFuDa1VEE2gmcmth6F5VqjMY60&#10;LtJ6aCeHpsNk18MMhPGxFvJKO6TtyOI9Hp80IGeO+kwD5LQl0qqIp5bmNuNB7R/0B2x3k67FZ5Sj&#10;d2kUzJ5LMMwG5fNMnm1NUIIQwYwfiUwDjp54CTdddz2mJqYxkIijvm0dbrrxA7jj1vehta0bKzbc&#10;hmWtW9F948fQz+dPv/RpnDi6F+HAJI6dPmjC8X3v/ylEWrfjgx/+P3HLLR9CIVOLreu2u7UiYrg2&#10;TtCSxNRwEeMTa1CqewfqguvR1LID9cvWG3hJjJ0mUO0jgA4iEswR++SQnOjHvj2fxd7X/gBHDn0N&#10;4aDmeNy0mtpRpLZXe7zwwrfx2cc+g/37X0IiNWptqndldGSSTcz2z2QJTDIEzZPoJPjMxJPoPz+C&#10;iaFRnD5y1jQtydEcBs6MYaIvjqELQxg634ex/kl85xsvY6A3jrC/znakjRG8q+PVztqOnU6nDHg3&#10;NTdhdGwMR4+exODFYfiSefOp0zt4HifOnyWw1gBg8ejtAUxEFOL2o1R4i9hiWAjZmgWvXkuoZB66&#10;e0lbshAieH+7aEtESUq7MwPTqF99I4q+CPoGxpDMJNG1aj3Wr16DztZGtLW3oL29DW2trWhprUfn&#10;smUcuW7D5m3daGrqxBQFY7RrHb749b1ubUmtBLzABWWqv4RIWAtdKSYLAYIEitrpJB9kKUxlVCuC&#10;XD7FsTKvQ7UUkkzEqGGCD2klNH2hKQpJr3w+w0daGOmjgOb4mvEk6kuImUCl/LYRdG2glkAlg0Bt&#10;mLyUQU4NBfl0zrbWSmiVJMSVR5aCi/EyWQrsWtlSSTM/PlPezE+ekDWSlel2lmwj5JyWfFBMyaJo&#10;MUlQoHULkof5LEoyaMZo2hmjdRDTHHEjqAERQQbzgJ98CoPIZgsBmGzFlAwYyGLrNJPUGKCTTA2z&#10;P4pFObeLI5UeNY/I0vogm2AeMdY8T+E5YkBF02S+XIJl5M0aba3qkM+ho7PFtv8GQhEUhFQKbBsG&#10;1aM+EmL9a5DOpUAZbfWemkzAVxKAy7BOAbS3BbFh42rs/PoujIwP4u6P3WNaLu3eGp0aQ2//efSc&#10;eAHLmtfh5IF9uHHd7WgMbMOHPvCLGBuN4bodG9k3ffizP/s04uksYvV8Fwhc21rbEY00siy2o20V&#10;j6Kk1yKUx9btH8TmzT8GX3Q5pgYGUO8LYT3BcHMwjuGzX0MqOYDx0ZM4cOArKBTHsH7d9Vix7v1s&#10;7NMYGj3B9lcrsorFGPmUg0CC0FQSX3ric4iE2P/TfoKKQc1yYZrga3x4ku9UDSYTUwaU5JgyPplD&#10;LNRAYJHFmb6TGGCcM2eG0NrSToDMtirUoC4cYXsS2Oodi4aQKaSRZZvHWK/R0QmEm0Jo7GxCXUMY&#10;tQWta8ogm5KRvBCi4SBSqSzGk1lEoix7JIHk8BT6zgnQLB69fYDJEi3REv29oWxDFy5MTeD06R4g&#10;PoBtnY3YuHEjlhF8tLS0oLGxEQ2NDYjUxxDhCFuj7FgjR34t2ma5Gjfs2ELBn8M3vvJFvPryiyb0&#10;NZKX5kEkISFyHoedoTUF00oQpHg2QrQeRMJVZEbOFDiIUFxpArSNV1oByVaVoRGw0kngK46nhdEu&#10;D5nMF6hQMAd0YQoG09BQoDBPaUGUNkegoFUIeqZ8hH4yWQp+7QrhpbQWRYIZpdFuGhvUkGfVQ+tb&#10;itOsB4GUjJrZ2hfyTDYsndOcMFAoEiHYvVptvWGJ4lURlY+rg4CI1sZIoLr2U/11rfaRNkhtoGRW&#10;b2YjTYptYSaYkICrKRHYkD/tNtIWYMUXhSiIgwya2qirr2fuWg9TgxTrvmnbNpZD0CXNDnkTGFMz&#10;6J76QGKtBus4it+On/qJf4wuCtlnnvkC25Nt4WtAOj+CYO0wep49jlPDR7Bi8xa0dKxFS3M7/Mzj&#10;xhvehZVtH8BHfuyXcPdP/BuCCR/q6wiUQqybAJpP2iC+H/4MEEghStASCqxB0+qNGDn9Kpqmj2LT&#10;1m7W/wSGx7+HQ8c+g6nxx3D09f+I3qOfRc3o04ikXkOxphfj/V9AW+0z6ApMIVxbQNCXRk14DKFC&#10;DIFSGO3L2vHeD30U77rrfTh86CDqmpsQ8vnNWOD6jWvR1tmG+voG3HLLzQQNEWunU8fPI+SvJ5Co&#10;Rzyh3Ve1uDjYh1BDCKG6MC4ODSIYCyNA4Nne1oyG+jr2Qwlnz5xCRNuMGyLMt5EAtkBQlibAziAU&#10;5XtTzGCafZzJTqKlLYrTp/r4O6tHR1eIgwABzsUj99Yv0RIt0RJVkhbyLsAezN8VpcYvYMPaTqzf&#10;tAqda9ZzhLceHR1taG3lh7ahDtGohDo/cBTA2sIb5CjbwAmBSjgYwZpVq9G9dRs2b1iPZoIYTTdI&#10;nJn0ZNCCPxnHMmFMUl6abtA1RbxNY3ggxmxv8FxrAgQCBBhi/MCbtUypISQ4GU8ff5XDhBTetRT/&#10;Aga8JxWFgEltgGWoHEUSBpCwnzYNjLacKshpX4mRCjmCBo6Qc843PsvSdlvxo91CAjxu946BEgYJ&#10;eP5zRzFEAZ4nQJF9DD1w0zAq18XXsTao9HzOfLV7yYAUH7l8pDlxcRXM2J3ahs/MfLxyUHuQf43q&#10;ZWRO60ZKyPEYYjwKOHPNL3P+TER+pWFSG9v0k59twvxkT8OmtwiSTJvEZ42tLQSZFKzSIhDXxOoo&#10;FGvyaORIv57Ct66uHqEY61ZKIRJuRDw+jkTyONrr0zh79hms27AW6WwcHauHkR4dwMUL38Oe176M&#10;7ddtxSuvPoOX9zyFsbEz2LDuLrR3bsI/+/lPIpVgG1p3ux1Z6jO9GlqQLM1Uc0s9zh4/R35z6B0/&#10;gcnECeSKhzBwcS/qQ80Y7ytidOgUJuNT8C9fiWMnnsOZ41/D5PgBnO4fxInBI+gdOIWp4QmWoK3j&#10;OYIUrTfJ4Gf+j5/Byy+/jDoC6/ZlK9gOJYwPjxHATmPVqrXkqwZnTp/Dhd4LGBsexeDFQfSd62fe&#10;UwZW1LY12oLuZ1/6S2hoatJbgtUrl7MW7L/8tBkfdE4UZViwFlOJUTS0RPnbYRK2+dhwFulkwRYd&#10;r125jiBamkG/vRMd7V1sX76Hi0hLwGSJrolsx8YPaqvF24F+UAJ9kfKddQi40yyx2nl5l1pltzrX&#10;Sz+6U6IZSsCuVeuwkh/mzvZWNDcEbeeA5sVlFVTTLeb7hnFlkj5AsCBz9CGZ0Y7UcQTcxBH1SoKb&#10;jdiyeSs/sk6QCwwoaI3JpRoKJ7Ap+gsypx61eJQgBCSanpEGgZfl3TZeXiawmVrARIBF+XkaFz1X&#10;jm7njkAQBTCBh8rWAxmyUkJpG0yrwiCNgmyYCIgob9t2q/QUTgI3sG2lCs6Oieoly7bizcqjkJJt&#10;Fs+Bn3a4GPDxU8JLTOlcvLHljB+CJGZh/Lj665p1lWhmWmUszYhI60eYq2mRROJI4EQapWwmR975&#10;fDqLoJ9txz9bf0Kko7JQlDbJ7TgSCayoHIG9HOurLdZFHkX1sTrU1cszsZ+j/TBBYC3WrGnj6F1t&#10;7BYr10c58g83s43YBvw7dOp5xBOTTD2Ib33nD/Dqga8g2tSF5o4YhXYd0tNdWLP5AwQrGwkIijh2&#10;/PN4de9X2NZjtrtHAKq2Jkgw4Ha5aBWNFvbWUjjrbyp+DJHIG+gdegHFQBjZyTEK8ozZ15mk0M77&#10;ohibTBI0LUMt28HHPi7Em1jWOxAtXY/aqTPoP/GXOLj3L1BTSKEmGGVl8ogRWIwND6O5uZXtWI//&#10;65f/DbpvuIWlB/DTP3UvQcgQhoZGECCCaGtpNYDR2d6EaES2cfgO1spqK9DcVG+AIxYL2Rb0luYm&#10;xCcnkEtl0dfbj/7eQdYigHyyhKmhPJKjPoz0yVaPtsJrai5H4DKN1avDuO1dfkTrA+hYxt9StIbl&#10;DyAdT1rfLBYtAZPvg96sL5kfhC+aH5Z/m4X4Elqoj5pr9mXzgyAK/MXAWTN10VqnH4RAf5P5eu+H&#10;7JPYLq+ylVo7L1t6ne3WQ9j4YBVbJd8H/SDezdOnT+OlF19Ff98EP44xBCIEI7ag000j6FxCV6bo&#10;/RTUElBaBKrpgNoQAUqdNCghxBrCWLd2NXIU8Fpk6TQaTrhKDpswJ+iQFkJTDRLOuqcyBDBUXkHC&#10;39ZbBMvxWRavM5mMgQlt9VVcAQk51dPWWY26CQ9M28JIBgC0kNa0EvwsC5yofG1B9s5l7l1TS7J0&#10;qnwEBMSr4gs8OFCjawIqeZJVXsxbzvAEBGyxKv/Eo+OT+ZMPB0hcHqFQzEbkAiXSBmgHkE0vCYwo&#10;jZqHaTzgJdJiXZEHJmx7tTQqAlgiFmQLOgsCGlkK50YDQNOyHSOja+SxVNSanJSld0nKwIR5K/9Q&#10;KEhB64BmNBRmWxbZV65fg7480qlB8jWBs2cOIp0YQSlXQiErmJTH0IAPG9d/CCOZEg4euYhwbQua&#10;ozLbPopUboxtHMQdt23Ai9/9DJ775qdxw9abkJyYYOfHcfzEPrz66rMEQmxVv/KbRiozTv6zBCZa&#10;vZOA/Ngkpgbx+oHDyI3xfuI8JoYOUVgzHkFj0/I8JrJ9qCPf/tw+jF88r6Uy7Ps6TDfdhKbV70G2&#10;OIlAtBmdGz6GaS0KLmVtrYyvEEVX6wr87M9+Av/1v/4+jh8+jXe+64N8h6N49C8ew+t7XsfkZAKJ&#10;BIEB22P1qhV879V+WdTXBxGJ+m1XVl0sxvcjhzCBu0DihfPnbFt1OpVDfCrFts/zfhHZ9DiaCPom&#10;R0fZ3iD4iPK9T7GN1Id+pOJRnD/BQUA0gnC4CdlkEE2Ny9DcSiC1iPT2ASYaUZZ/cJUj+hmbDJX3&#10;tXXyxtn7D+x0vlh0PmMHQgKLwuaytLzf/eBjeLB71vT75f5HLqXZ/GULpNIXzVy+PZ8s2gI7j2+R&#10;mbhXEuhuJHzFeNXqNlMXl27etlPameizz7120717HnsM98xbdgVvbCuKxjJVtk91eytz22o296p9&#10;zDp6fVPJn8VTX6m+93h+Z2Z5sPN5/Ot455eWNbfO6rvZ+5fGrcZXJe18YG4bONAzm+9cHrx35lKq&#10;8s5ZXfjsEw/isQe7ec58rQ28MtVHZd87M31Y2Ta6nP+dF58PzPhWKqdlebO/l9l85qv3tVB7x3oE&#10;w/X4zvPfxd69+/gxrqOwJGDgyN8f0I4NCtKSLLLWmrVS26LJEbpc98vCZ4ByUqPL+mgdWpvrkaEw&#10;KHCkLJAh0ZguJFGo4SiRgk0jdhkSkyZBO2u0TiIYpODlH8U2SnnZqZBWw2lNVFatLIEyTS0BQVZC&#10;mELa7HnYuo1pG+3XUlBoR850DUfQNRwlE0QJTKTScdOKmIaEzEiTIEd+JdYpn40jk9ZaGEEEBWmE&#10;AuSCQERaB+aXK6VNeSL3+3L0J3OvhRJHwZk4UQQFeiGANIGYbUuVtiVAnvxZJpDQjZMHjvA1hZMX&#10;kGNWIWlrWL5AFAWezxdCLcsS4DNrtRIjIT/bRFZRyYfahIBBGpESy5VrfR8BlS3+TacxHWb8kg9F&#10;rTFRa3K0r0XEmYx86OQR4qhea0eyuQQiHOUb2KRQl1n+6VKG5+xLEJz4NS0UJpsxhAMRZMbjuLn7&#10;LuaYQ6SOwIlAJuCrx4b1bbjrjn+IHZs/gOa6WyiACzblF6oD82daXxqnTj+NTPEcNm18Fw4f3sv0&#10;MYRqRnD+7E629XnsfeOr+OKTjyPEd6SYYx39NUgT6OTzesdSaGuJoKstjLa1Aaxb/S72Cd+BcBfG&#10;UiWM9AUJSMIEKBvZf+zv0lnyPYTWphCmEydwYt8fovfUcxg/uRtrly/ju0PAwvylTSICIuAtYtu2&#10;jbhu6ybc/VN341jPQUxMjaN3uB91TTGsWLkCU5kptK1qxrnBPgwOx7Fm9TK0dLWiwFchm+VLmSsQ&#10;7MR4SBMAgWCiBcl4Dud7hxCJNDCEEY6wDyP1OHd+GP5wEOOJLFLst641bQTxBCPsl3G2cc+Bs0iM&#10;JnHkjVMY6NdW4z6+O276brHo7QFM9KG8xEeH9wGt9NnS0/2pGQFzAPeV4z8F3OP5iunBfU/MWsd8&#10;7MBsnkprH1OOXHsevp+DTfkR0Qf+6r5KqvqiEd/VfLLM41vEDXJ1r/podqF+Teatm8jzwXOFtjO6&#10;5Lm2Neu5NCpP3S9LoZfyKKFU4SeGbfVEubKHHvkEeh4q33eNONMHM/T99DHzv9Sn0cmeHc6KqbQP&#10;2mY+43dGKZyF06oKoSo8zFvna+SrkirdHyifJ7srTMmLhwX4G6r6zhnJ6NzDZp330bvvxqPWBlfz&#10;i+O1zZXe+cdwoLts8benG09e9nuZ66PqzdB77rwV77xtO37hn/w03nHTdvgo0CQ8pbZ2REjAr5uE&#10;u7y66qiROaPwSDHOoMV/obDPPsrk2KYaBCxyeQERAhSCCWkH5LBPGo5CeeGq+Ld1K7aWogby2aL7&#10;0pIIwBAbMB9Z/OS1WQfV2hGnycjnpAFQ21GeUfiYtoHnRQpxhUJRnne1NkV8SgPiFqAKzAjQ5bUj&#10;h3VVPD61PAQoShmmYRm15NlfYBAA4SMDPqbJEEhwPIpsN4yABknrQKTh0BSQgJTayurPoEyU3ha8&#10;2hZg5uPjea14ctoXtZ3znKuqOC2SI3tiZTpHhuRH0xj2nHWXxockTZMAjSyKyjBbwBdBOklAl5HG&#10;hHEMHTmAqS3Cw0PDeHX3bvSe68XFCxcwxOtbdnwE61Zej+bYGmxZfj1C01PYt/c5pkkgmRjAxGAv&#10;6htaEalvJKBdQ8EewPEjaUxN1GJ8YhiZ3DD2H/oe9h15CkfO7cTFwVM4cuZprFnTjeUrtmPjxjvx&#10;j//xzyORLCAckj2YDNuDUp/9q37NZMeQzg9ieHQI49ndSBXP83kK8XjS/PkIfB49vBtTyXECTRBI&#10;ME3yNPJjT8uFMnJjJYKCJuSmJ9BIsOUjYGQPmWbIplMIZNWGT3358/jWt76JLZu2YP36FWYobeu2&#10;bfyW3YTm5i5ct20rtm1ZifVrIshOTiAQLiCRGcNYfJh9XsT61TFECHgG+ibY5zIUqAXKmmbT+yIL&#10;wwTrBGUyAFgXDaOxsc7AbjQqjQuQmMpidJQgukSg6NdamDDiU3kMDWqabPHo7QFMpIp+qELNzY+h&#10;CZeTl/vQ8Ry37ZjxDyKz3p6vGJnftptG91fkqbQ7vi9fJdV90VzRJ8s8vkW2OzOfVxhtLtyvSbW6&#10;eT54rtR2RuR9Yb54PKruJ+Zkz37TWri8uvHg/lnz9DP0/fTxPD6KPCumM7K0ku6r4G8+qsbDfHSN&#10;fM0hts29ZcCyk+Dh3soX4UrvzAxd4Z27Il3h/Zlpmyu98/fP8e10OXmWYecBntdI7V1daGzp4sg/&#10;gHhay0i99RB5fiz9Jiwk3Pl9N+GoRZ8smEdpL6QJCPJS8fwUxJqakQ0RPXcggBlR+LggYSqBrfUp&#10;GsRqHYSmRUBBqTLNIinJ75fnYYKX2gxqgxTgFEyozaKkIE2DX4Jdo/w8QUdxxgy9AIja0vIkSWui&#10;MgQQtLtGu2isYKvHtE0RefZAFAQQJNgz+QzkYK7EkGOanLbTCkyoBQQimJ/WbKgsby2HrTHhUQtz&#10;NTo3zZDulUGHgJnSC0vwiqcCUgJRus97jKNpKq25ES/apWMemvVQQJEJdS0vwxaX+are8u2j6TAB&#10;JF2zYjbVY3UFwRiSPNc2awFFtoXW2xCcZNkXHZ3LcF33DnR2LkcsWo9UYpx5ZfHN5z6DL331V7Bn&#10;/+/h2JmvYXDsCPa8sQ/5Uj1WLt+BVDqLj/7EjyMQkTC/Ebe/p4W5y4FgA6I178Sazvdi44YbccOO&#10;n2RfrkQp34WXXnoBvf2H2P/NZCtGgJFFKjOCYC1BRJr9xzYlYzh7egLD/ez/TBTxpHZChRCJTaOr&#10;s4ugIsr2bUVzZIVNlU1PT8If8+PY8V4kM7VoXXsjmldG0bKyHSdOvoHXXnkMwyPHkCvFGa8Gk+PD&#10;uHDmOO+dY1v4sHLZGpw/1YvxoSwamd+hV3Zj4MQJnNr7Bpp9eUQKad6fwAfuqEdXWysCebZvkSB6&#10;2o+Dr4xgcjSPhiaZlp82o3VTU3GCtyQGBoYwOTnJdp+26Rst3lb/5/Py5lziby1pv69IJITjx08Y&#10;ONbak6amRqRTspq8ePT2ACaX+TYpu7Sfx4cOKj7qM9Q9v8+Qxy7xl3LAc7IyQwvxVVLdF81VfbJc&#10;RjJpLu3Eriof9oX7Nblq3a7WdtX84VSl6n5iNnZrRF3Jc4WnW4/ebB/PEIUjy7j32Gxe89J8/nWq&#10;8TAfXTNfc+nuB6VxeARP4hKwtKB35grv3BVpIe/PtfnnuYwI5q7ko2qhNBFPYV/PAZwbOI+TZ8/h&#10;5Jk+E34CI96aDNsyq8gU/hptSjuhRap2gwBFUyAyf64PsxbMyk+MhLABEyXkB9qzLSFhrR0OTlBL&#10;w+G0Cbls3j7gEsoStFqUKo0GE6OGwKVE0KFFplpbEQjWUv5K6Er4avcJQZFU/hRuMjam7bv5vPKS&#10;xTdpN6S5cObsdU9C3gER7eYReMlaHMXVPdVPu4DIljljc2BGU0g8sBb6kxZIfSaQYFokHsmlq69i&#10;lY+qr/Jy24cpKFhtuXpxIoMFsG1EKksk8CHSGhjxaaCOaa0srxwGAR8BMKc1kUbI7cLRNE9AAIXA&#10;o621mcJ4FI1aF8H+kRExTbsxM5VM8CMQKe+3TrNTTMZMeOYLfrR01WF8tAaDA2lcGHwB4+P70VBf&#10;j1xtGuMjE7jQO8A0mtqrx+hgkgCpgLr6AN44+C2kchdxpvcwTp4+j0BM1nvr0L3tw2ip24JsfABH&#10;j3zJ6hgIR5EvptHUEiprfaYRjdUiQuCa5Dt4oW8EiSRBYCZiBvAmJ+PIEaQG/Gn09U1hsH8aJ46c&#10;JXCphy+0DU1t7+X7dCPOnhjFTZu6kE28jvjotzB+4Ts4fOBvEJ98EY11AbS2d+Gf3P9PsGL5Mqxb&#10;swpTE3EMj44gVNeAbd3Xs4NCGJuYxHSgBgMjRYKOGA4cuUjASgBRCGBiMoV4rohkLouJ8SnE42lz&#10;KyBgqb5Rn2tdzvjwuNmEQaEGyXgWzc3NttZJAF7aPDkrrKsTwNL6IMZnX5Vfm0WjtwcwkUp+jm+T&#10;soVU3q/0oXOtllOdC5bZtJcL3oX5Kqnqi+Yyvi/1yTKXtKPCxdsyL9gQLdSvyVXrdrW24/OF+uJx&#10;VN1PjKcJmslrvumnRenj2TUOn8IlHnXnkKY65vGvU42H+eia+JqHtn8c3U88MdfrsegyHuZ/Z6q+&#10;c1ehq78/C3vn5yVNQ1ka8jOvk6WFk9Zz9J69gNGBSRw9dIQCtWBrQExy8bMm4SVB5q55qqOVzQM/&#10;prW2kJEjx8YYQ52N3PndnSGNJKVlERDRLgZ9efURZw485Xg+lbSPsaaPpAqXpkAfbm15zWsRKoWf&#10;Fo+6qRsm17UMgNVIgGuHiZtW0WJcaWsEOCS0rSCVwHObhmG9prVVls/N5wkfS9gLMHgWY0UyhFXL&#10;OFL/B8ljWNtY+TwcCjugVgZU4tFLI6HuaU6Ur6+GAILPVWe1kwSWm8bhc5smYnrbiUI+WB+PxI+A&#10;hfIW0NB0i00DGThRF7gybY0Ny9M9mwaz/qBAZPsa4GLaEMFfW/NyrFvbje7rbsJI/4C1hXZUCexo&#10;wat5MGaHqlxpU6LRHHp69uDLf/sGvvLVV8nkCgrWDqyovx0BPv+jP/7nePSJ/0rwsQtBtmFTYxde&#10;eOlvMTo0ShDUQWA6SfAwSjAxzntx5teBiTEClqYspv19OH3xy3jue/8Dh45+DsfPfh0Do3ut76QR&#10;O3hsF85e3G02Tko1CTS31hNw+Hmt6ZA6nD87iZbmVmTTASSn0mjp8CFDUBkotWD9yk1smTjfmT2I&#10;1udw3dYRnD76Wwj59mFi4M+RufgX8KefR3Ly2zhx+kX4wgUcOb4XX/val/jun0F8qh9j4wMYHe3H&#10;gYOvEXgMQa4KtnXXI59iZ2VqENNvIkOQQoA8Pe0jQCoiW/RhmiBOu7VGR8esD8Jsd+sjvp9aLJ3N&#10;FjBF8J9KptkWfKeJleUUUP0mDWEmk0MsJvcKIcgNQTDstH2LRW8PXzk/CNIiQVxBVf9WpjdTt7dz&#10;uyzRW4Z+539/Dvv37ceadU38aAYpCDqxel0j6iIcjWvHBuXmdHnNhISlSJ86k7G8Ng+5fK4pkGOn&#10;+7Fr55eQiQ/zecCsY2Z8MjaWRz6dQEAgh1k0Nddrn7LN1Te1RBAfnuQHWYAjz9F9CHVhH9LJKRR8&#10;AY6gm5DQjoe07HXkMK21EwFnfl0jfUoFaKLCwIhQE3kzc/P86Od41BSRL0heCDPy2ZztRNEOlTyD&#10;tkEHfBr119r2ZIGgEIW+Fslq95C2EGtdjI+jWr8/jM6OLo6O5ZU2ZWBBTui0tmZkaBBrVq+Fj4Ky&#10;UArj1Ik30LZ6IxobGghCtI10EOs2rUEyMYU0BdHKrlV4ZffTWLt2BwbH+nDLjm6cu9Bn9c1TsDe1&#10;taPIcwnpfHoa58+dsJmf9mXLMcHROTKTKNYGsHbDFvSflTEvH5oaVpkF2MnJAdx22504cKAH23fc&#10;gDTboZBL4/VXXyI/jVi9Zi1yAj3BMP7Fv/zXOHf+HHlKUuATSMjMeziN/r5eROt8ePbbh/EfP/Vf&#10;8PLzuzCZOotSaArxccEjYPOWdXjHjn+O3r49+JM//T2sXlmPdMKPqYLWYPhQHw5iWZcsp+YIGDLY&#10;sGEdTpw9xjpF8KF3fhAXe08jVZhE9+Z/hFNn3sD+Q7vxrjtuRyE7hvHRQYIFrUHJEMBN8x3zE2Tw&#10;nWC7NzY0EfRMYnmn+kRvY5r1DyAUiWAykWL7x3H9+jWYJEganJDWLIVwXQHN9StMGxRt/HFMFtZh&#10;bCSKP/vjR2xNxzT7OkygoHUhLa11iKcSyCcK+IVfXI/p7DBe31uLV3uG4Y8Q1BVrkEjIOrBAnQv6&#10;dcjeTojvWZHvpeqfYZ6RaBDDA3EC8lqCwTzbjaDDX4NIY5ivKt8/vncB9qOMremd1bvb3t6BfXt6&#10;VLFFobeHxmSJfjikEe895WmNJVqiv0PKTCcxMDiF3gtxnD57ATUhWRZ1C0j18ZW2Q5oCjcQFBjSC&#10;18dYNkjk8bZUJCjJg8KvhOOvfw/R/Dj8fO73TyMcSWBtJInrGvO4bVUQd20M4oM7YujuyuH6NZPY&#10;vDyNYHECTSzTx+PkxBj2H+/Di4dH8WxPAt9+7Rx2fucNfPvlQ9h78DQOHDuHg+cGsO/kBRw6P4ID&#10;ZwfQc2oQJ4+N4MzJCZw+OYazZyZxvneMI9g4xieSmEpkMDWZxmQ8gRx5Hp+cQobCutYfRDqVRyZV&#10;wNDACFJx5yelfyKOUY5uc74gChzF5gMENAQxmtI5RRAwOjFC4ae2caSFjjr3Mz8DSpTatvhVYIdg&#10;zUWCjaL95RXFtk7Hjq4tPdKIW2tMBIykEVEatbdyqWFcrwylMGhYM40AR9jyyqs1JeFwgIK7HocP&#10;7mO9EkhOJTAxPI7E5CTLLuGnf+rjWNHVjo0U3Nt2bIc/FkS0PkJAUoM17U0EBSUcPXzW1kmYo8Bl&#10;y9DVsQo33/QOlguCkiBa6teis6kNIwQvn/6D/xvHD76Ollgz2pvb0NnaxbCC5x3MsxappMBkALfe&#10;/F70nh1m2hZEayI49PppCuMkCgQyQ0PHcf329+CuOz9MMJHAoaNvoC6mbbkhZPi8kJ0mqGhm/FoC&#10;lRjGxocpvGOsr2yyhDAxytZhU8TjKZtObGntxIkz4xgeSyOb08LsdgJHeSeeRHqyjX1ewkD/RezZ&#10;/R3yl0K0gYCiPoSGNqcZlIavwHx4G1MjtQRoYey4pR4NkQDC7FfPFo40Peor9VFdUwOCkSACBPPZ&#10;In8/BLt19X4C2WYDHwIz4VAjgQ/br7WJQCqEdRtXo7mzAa2rWuCvZ7+11JvbB03HLSYtaUyWaImW&#10;6C1HD3/6MUwOp7BhcztHkUn0jUxg24YVWMaPZCGboWAsme8QCUFpSCQ8JSw15SKrqRS/Jmi14uPk&#10;2V68sftbqImfs23EPv5pO2qe8f0hH3LTKY4UCW4K/PgSzUyk/Hjj2CBPc/ATIMm+Q5FfUU0vaD5I&#10;22elyZDGhqls1iNMgWDTFfa11XZmLTqVBdkwUinl4UPQL6NhFDDkXTt3YnV1SOc5+lYKjkwbmptN&#10;ZT42yRF4XQRjo6MUCu2sJ+vBPATAZIpfQkhrGyL1si3hs/pTDlkbyIltrT9sHo9HhgexdtV6ju6z&#10;rGMNTh07gvY169HS3GC2NC6c7ceGLeuRmJpAIpXG6hVrsO/15yn4N2Fg9CJuveF69A0OIc20dbXT&#10;yLNu0wQhzc0cvRNc9feeYg1rsWLNRgyNjKEmF0eW9dq4ZSt5H0FrcxPWrFhL3mpRT6CxbFm7rWeo&#10;q4+RvxhH8NI4aBcOy8jkcO5iH4VyBpFwEKFoAC0tIfSfP4mb3nEHTpwguAyHsWfPQXR2rcEdd96N&#10;cKkVhdokhf1F9Pe9gdHhAfQSIGq9jta/bL9hFdONoLEpgFATQSnBR0dzI44eOYq2zrDZ5jh7Mk1+&#10;8th+/UrcuPFnsHv/pzGVGiMgDOBj7/8fqA2Ooefgy+gfeJ7p8+hsW4fJ8X6CiYJePTSEa9HAPkmk&#10;p3Hm3Hk0NQaxZdsqAq8cppJ97M9WrN+4Cfvf2I/bbtuOoeFeAmMtmJYVWwKKZBb+dCcmM9M4cC6P&#10;77w8jKnxDLTzu6ulHfGRXmzpXoFUpohkKocswcnGbSvYJ2Oam8PAQBbj49oqHDJtXpr9GOI7pPew&#10;tavJpnJWrl5L0DNkU5BdLc3I2PRNgu+L20Flu9diYXSs6mKcHCYmxgkkCcDYJ/IZ1dbWAc1XPve1&#10;3Xq5F4V8v0Yqny/REi3REr0laNc3X8TJw338OKZtNNnQ2EJAkrZRczadRd/FIfj50ZR58gRHpWOj&#10;44hFGxDmaDGe1I4PgpSgtArTeG3/IbQ1taKBI9v4VBxFjoq1kybgp1gtFRDQKLeQJTqg8E/Wom8o&#10;jckswYqvgIIvxJEmQQaBBWp8BjRycn4n+yGaZtFolsLa1AfSRvCez9bC+FFTG0Y4XMfReZ6j0QYD&#10;OJrfd1M44D3tAmEyCmdNPYUlrCNhQh2NZAOYik+iiYKkpLUs0wUZT4WfQsdsiUwXEfRpsa7WjFiT&#10;2ShYgKxU0rbQINsljvq6RgR8AhUlM2cebWqm4A8gl87Y4srW9ha2MYEen0fDMfRdOE2B2Wb2TlZ2&#10;dWGSeRQJwAJaNcv8pd2JETSlEhkkJscMcCl+lqAJWqBKZgLBsC2s7ejoxDtuvxWrVnYRlHSZ7RDZ&#10;XtFi2UwujXg8QbCl3bQ5tgVH5p1dBEfL2KdR1De2kZ8mLF++EWdPH8PqlasRDXZh68bbbSqCQ25E&#10;Qk2grMXe/S9g7fJtqGtJItowjeGJk9iwaTP6L6Ypu5lvRzs6lq3E0RN72FdFApI6DA4SXGgqZ/31&#10;8KOBwKkR5y6coVCP4dzZOFavb0L/0Emc7XvFfM2k08MEvu0stoPvYwax4EoCxDj5jiBJAa6F1g2h&#10;OnQ0sG2mphEKTqOD5RQyPpw91Yeurmb09p9FloCnvzdFMJlHIVlCZ0cdkuTj3GARu/eNoiG2ms/Y&#10;l6Ei6gnO3nfXcqxfV4dXXxshuJxGnCA6kcljZGiav4USEiNEotPatq73twaxWJTgiO1CkFxgvmG+&#10;mzJvT+aR5+8nEPbbAt6Gpjp0Lm8gIMwQcKk9a1nHpDQZqOc7VtCaI76vWsMkh47FfBH/9Od+2b1o&#10;i0BLUzl/n2jnA1cwArdES/TWoebGKO6+9z3YdkM7BV+JH9o4R9hhCqMoP6IBCtc6jhQncPz4cVuz&#10;IYdwhw8fxcEDRzA8PMkR/CQGhycIBCLYtGYNQpEQNt50G37iE/8Ct3/wfiTQginfcpwYDeNMshOn&#10;c6sxkNuAeGAVMtJ2BKY5Cq1DuADw04wgBbBG/j6O8iO1UQRrQgjZFIYfAYIIf6iBw8Awv7iawpD3&#10;4JBNy5jbfq3LkE8TLagkyJHHXgl0CWiBDgm12gCFA/PXSDfAr3aQcX3T2u3C5xTCNQQgMnoWKLHM&#10;PHnJMw1RTZBpZRODiMAWrmpNgLPP4gSLSAtxJZiYGYUXjwqCPyzHLgmEzJaK4pDk50YQhxkwFsnA&#10;kxayusWuWkBp2inWT+b2lZemhwRutOBS3oNryVdRPNW47dnapq2FPNJ0aat3qUBwVlI+fC7Bx7QC&#10;ZIXaADJaAMtsi7XTvJ/H9u3d7NMJfPPbn8PQ+KsEe7UYmzyFY6e/iuPndiJbOu2mhabrsGH1erTU&#10;N2F8aAqFRADLOloQC4VwtOcIiqlanD3ZT6E+iXCwjUC2BeNTR8zz7/CFJKbG0ug5cJiAqAanTl1E&#10;vzwC+xqwffP7kZoEgdEWnDrTS6AaR010GCtWNQM5Hzob2hELBxGI1mJoMoFxCv4M/xIFH7Lsv9H4&#10;CIHeJPIpYNWqGFYTaCRTeVwcS6BvJMLnQdQRxLzjji584H2b8P4P3Pb/sfcfAJKd1Z03/K+cc+jq&#10;nOP0TE9SDiAQSAgJScbYGAwOGNvr9a733fUa7/vtLsbv+3272Ov12pu99tqAEdgGJAECSSjnMKNJ&#10;PTOdc3flnOtW+P7n1ow0EhoxgvHayH1Gpeq6de9zn1T3/M4TzsFtH/oA/v1/+E/wDXTj4Wd3UKw1&#10;4ffaYGbdF3MNAqo0OeFDKEbbHvkQz7kCPDUCoiweV1iJsubH6ffAE3LhxpuvRveAD72DfnR0+2SZ&#10;LELdfnT1BPj7UpBLFpCLVVh3Zf5e7OoUn4zolDM59rF237hcsgsm/4Dkbyf+iXgK/UE7cv6eirpL&#10;5K18apzbxfPJ/6y+X3Rr8NsU1SPs5UrsH6jIduHvPvYcXnx5DeI9vFGjAqN5XVOKUDR1WAQQHAb4&#10;PR6qs/YOmxOvnIbP7oLXaodLtnzSIi/EE1REcTKBASYqS5kyCXR34Pa7P4J9B6/Gpz79c/gnv/oL&#10;+Eef/gR+/R9/Ar/6jz6O6268hpa9ARq9gibTaRrMaBA6tGYHmlrZ3UClWxe/JYQLnUkdIVDXXehr&#10;VK51WUfI+0muCAcN2UnTgo4KxCjHeYbVQGBoKqpHWXPTDKso+1qVoGGBvs57Na1oEahaDTPKvK+i&#10;LvYVZS8wwZdAAu8n01RN1kOL6dWo3MUDbYP3b6CsKnTZgaMn5TSpHJsCJ7yPhW+GBqGnZYLDwrII&#10;afALvbnB9JQ2HMk20aaOYNHeyquptghjFr7rqQipDGmhi8/bBsFCS4ASntHWeW8eNxLKdAQnmVJq&#10;ss2aaswf5peKzUJY0wmsiLMvwouGadWq4lVX4IXHWCda5keUoJaJSlvVmEYikUNPzyhuvfUuVBtp&#10;pFMRVl8TJluY18YJHjb0DHXC4+nHdnwHw+MzmN6/j/1Di5XwLM7MLRAc6nC63HD4ZD2HeN8toFTM&#10;o1Ii9NYKZMccao0YvP4R3Hzz/w8D3Z+CXnkP3nfdb6NR6YNVF8STj50Ul8FwaiywEvp8BBKH18V+&#10;wPonaBAd0RHoRLNCEKsTOFI1ZAsZ2N1NZHJamEiCi2dWkclWEAxaYGIb5XMR7MRjKBQ2EPRkEM98&#10;F8HONbjsW1hb/wZBe4tltKEjaEK5kYPezv4mYBZJs697YTLLmhL2tHpDHcUyGUxq4EcD+4Wc5w5a&#10;1XhBskj85WdOYuHUBtKszzPH1xDezCMRLWFhfhW5TJFtUSNA5dR+X0hG2W+BLEFlezMHl5skdBll&#10;F0z+3gqV4oVu0X9keZP4J1TMn/xhiUJ256i6VfyCvInfkb8tefW+b1MuuE7AQN3iKltvL+LnpS3n&#10;PJV+8Z+o/mNkJ9KrMXHedj5ecyl/KfGGduWtJbKzhqBDjwP9fRju98NvMSJGQommknwIV2m1SswW&#10;M6r1ChJ8iBaLBYhbdiMf3HV9CzUtFa3svDFpaaH2o6uri8qPSpgvGeYWR+tibIojsaaGCl4Uq9JC&#10;tSo+Naww87Fs0vJFmDATQIwEAXW7Lf8pGlqjei3MVOx6WvxaxUTg0BFCnIQSLZW1gQpWRkeovAVG&#10;xNGajJbQ2q3zuDiLk5EVpaGjwd1ARU8lLNNBBItWqwxDs8i/aQVrFViYP0nbDBt0TfHtQaWvI/BY&#10;mTDLYmFe9AIh4hulTpOcn2VkR0YpZOFpTRYHC2Sw6BpeRwJCpc70DfxbnLVJ/mgZt2AlQNjUBZG8&#10;jMfE9TxQ5f2rBCOpz5qO9SZeSnm/VoPKnCUxamR0iIpYx6Rliop1lWFbiJdXgRF1Boypq6MmBA95&#10;KeLiX0ZZeO+m6ltG2ETW57R4DQFF3vm9AI2sN1lZmcXc4iOEoiLLZuJ9SojFT2N9J0yFXsfpk8fx&#10;vWf/OxbWX+TxMo7PnsXS+jy2o2EMDY+hv2cQ+Tjbud7C9lYeqxspZHMN7ETz2N5pEB4svDaO9Uge&#10;NmcPSqUqPnjrR/Gxj/wy+4QR+foWErkipmYG4PaBIEB+Y7kUTQkSlTkaiakjQVJSmR6SqbJkIkZQ&#10;YD8O11EtDEFbVZiWlpDQzUKzH2RshAo/+y/rj6CbZH6i8QLcJh5LxdDlLcFiWcfgYAN+3lNjkAXF&#10;BvZD9gQzwYiZSGfS7IPi4ZfwyfqW2FCi8fVWE8wOB3whDzxet7qepJQtw0tot5oktlQT3T0eBEN2&#10;dPY4EejwwmzVq9OUsnU7FcsjG2c/KRdx4JoQbv3QGEbGBFMun7xjwES1QoW85fWaBnqd4m0rFbGC&#10;L7SS2wBw//nrz1173meIvNS4NecvkOmQV+/D4+e/eN3x8ye/5jfjknw9qBb8+TQuiKhz4fFLnIo5&#10;n//2fd8s/gmPTbfjpbTPeS2vF/okkQBsn/zk+bo9d1zy82qMGbnXuTQvzOcFIxFvGkPlB8mb1ecb&#10;7vuD5LU2ZL5fC8yDPeP7sG9cSOo8/Ak0MI9vuN/9n7wLX/rSXWr9vC4Q3feVv33da3V9/r5Sbimv&#10;1G07LTVtXn++X17Yz17tIwI9vO788Usp6+vb6fX97U1/G2qZX0v4fPlePfcH3PTCUZ/X/r6wD8nr&#10;wj7w2vEfkPQlyenlNZw4fhJf/e5D+NoD9+H+Rx/F4y88hae+9ywe/M5jVETP4ZEHH8PXH7gfz73y&#10;Epa315GlFby5vYnZ4ydwmq9STmKxiMIXhbTdXktBS1y258pUR4NaWaF6rdH6lu27MoJB9UWIIJCY&#10;CQI2G8weEywuWeDYQMCjUGHUMO4HhoNGDHqAqyasODhmx/WjBtx2pQe3HAjhvYe78aHDdtx+2I1b&#10;99vxE9cG8b69FtxxyIWPXOXHzeMG/PS1Hbj7sAc/eaUVd18RwCff3487rjDiuqkQbp+x4VBnCx+5&#10;sRfXduhxRbcdB/Y4cXjChWFvHXv8WuxxaTDkrqLHlMSAv4le5qfTq0Wvx4AOewsufRkhhwY2TRFO&#10;fRU2Y4NWLy1nKjeYiBSEibqGyrJVhUZLBJEFwzLMIYuAjVooBBeqKph1FnWRJ3lDZqLQVPKqRa5U&#10;eY1M02hL6nZkHYFCgt4ZCWzi2l/GbiRukY7Qp04IyfSQQAqPSYKqx1txu6/CCMGM7SLvMuUjU0Za&#10;4S5CzNLiAvZN3YD+7isQi6Z5Sx/P4fkGF0pxAko0DkfIgpDtINLZOMYnx+EL2glfSUwf7IDZnIXO&#10;HYYlVILDbkQ36/XAwUmem0dnVwCyIalckThDGdx43YcR9EzjxZcfwfr2KgoK64e539pYgtdThNVC&#10;2KjqsUGI2MoXmDfCzFpY9fehsA+lEhkYDWboHUbY3G51G7Gwgtsqjs4IIhY7NsMpHteiWkti/nSC&#10;0FBFQaITszplXdDgYBBmu5/tpGB+bgV9/RbYPRo43FbmxYBCpYyKUia0WNTpF/G3I33abNMRMnzw&#10;+h0IdcpaGPbkfA2lRAn1YhNVpUbIbG9rdtmChHrxW9JU4aZ3yIfxqU5MTNEIGO4mxLtw03t7EOyw&#10;My8FeANNQkr+3C/z8sg7A0z4oH/LuC6vkz14nXf1+z+P2Q//ljjqVGOmiCUrD9qvf7idlsTPmZbg&#10;JiKikN40Tgkf8m+IodJWDG8nNgjTUMObnE9jFm1nnXzYX0I8nu+XGdWbqtz3zeOf3Ikvzrbjpcg5&#10;F49XI2U8X7efw6y4E5WRhtfFmBF5Qz5np/HZV/P5JjFU3lIuUp9vet83l9e34QWBeUTezJX8m8Qm&#10;uvOL9+ETn7jvTZ3PvT4f5+saVMwXxANiWdtdR5zLtdN63UgJAeSz5+uFr8/NfvxV+HktlhH739cv&#10;BUYvbCdJSwL08fDb+m205fzv4IeVGdUjMMvLHMnvTNrirpPnvcVKbKofferPXIyhMH8UkdkXoZx4&#10;EdZjR9Gxs6U+jJ1uP7bWVjF3ZhbpWAbpeBbrK5vIp4t46eVjtH7XsbC1iRdPHMdXv3Evnn7mGUTD&#10;EZQLRdTKVVWx1qpFbGxsYmFhC7k8P9dK4qcKSqOKoKWM909a8aF9wG37nPjgjBt3HPDig/sIGtMC&#10;CA64HRbEkzXCixPHlxOoNvSIJnMIR2uEpAIVZgQWWvjmegHmZgFOXQ12XZGqPgWHMQ+rLgubPgtX&#10;qwh7MwN9dQfmVgbbm8tqcLr5jR3Mba2ooy9LO2HEUnW4gz28TwV6UwHd/QZkcknMDLtxzZAJt+wx&#10;4W524w9OaPChPQb8xIwFP3WIcDTVwC3jKXxwqoxfeq8fH95vxJ3jTdw92cAvXufArSM53L2vhp97&#10;rxW37s3j1+4aJix14UMErKBlC/uHNTg44oZP24BXQ1QxGFEp1Gh1O6j8ZK2Mnkwj00Y6tGRESW9S&#10;d+/UFSrbmkzTyJZuAg8V5XmPtrIOQvyxyCiKHBfFKudJ/zWQSLSQERM2BmFGFs6ST7C8uI7x8TF4&#10;vEFQlyLk74M/2EsQcmFyfBRFJYxqmU/kpZexsrSJrsAoIaGBfJ3WfzmJ/qFOzJ7dREdnCMVsFh1+&#10;G2LbKTQIWn3dTRya6kettMh75vGzH/1NdIeCePHZB3Di9JextP440qz/negSurpdSKWTqNRYSIKW&#10;3eEg/FjhdnoJfh6WtYGN1RjZb1ANMDgw2Id9B4ewlUwjUUgReAMIx2pQtEYcnDFiqNuC1GYR2R0F&#10;63N5freJdHId4fUcLAY/NlYINjYTDk5bMT5kQ2eng3kUD7x1SHwbWZ8k1WhiHmpKQx39Cq/voEXY&#10;kpGvVDLFemV7sUaLmTJMxhaBg9Ct0cFuNzD/dtWVv3hFbjSzqNXTuPraIQwM6Ql4WmysZxHeqYLJ&#10;XFZ5Z4DJD4rr8ka58zPnHvZUpl+fRvvSj73qMVwCvb3mPVxA5nxQl++/j/rN6XmcPME0z1uKtKZP&#10;qLFn3kZsEInQ92r8Hgrz2A5vcinxeN5Eps/HSrm0+DkXj1ezD59/o/fRNxW1cl6bFqHy/hy+fq7c&#10;PyiGyhvkovV56XLRNryYvElsokuWV+v64vGA3kxOz0+/rl4uDN53YSyjS5PXt9Odn/k81AZ8kz77&#10;lr+NC34HP6y0R6NGMD3T/ix9C6+2J/sfTuBtNuf3ye39e2A0WdHtpwVpdsJKkLgl1Ivh0QH4QiHc&#10;dtO78PGf+Unc/YFbMT02gDwf6HVaqAZa4jatFl1UEt1eP0Z7++C02aBUalRIRRSyOeRzRVqsFXVH&#10;wuOPPYqdSBRlcT1f0+CxR1/AMh/Em2UXzqZdOL2cx9GzKbx4NoPnqDieOpPFy2ezaOm86m6VdIaW&#10;d9CKtVgOc+sFWvJaKsIKIjU/liLAyytlHFuv4fR2Fad2Wji1BcxutfD8QhbPLubx4lYdx+R42IKj&#10;C0XCTQZPn1yFyzuAUtOO+XAUtYYWJpsBCyvzMFoCSBdtOMV81fV2fOelbdx7JIJ7T6bxVycU/PmT&#10;EfzPR9bwPx5dxl8dieGeF+L4+pEK/vKJCO47msLXX9rCt47u4KHZFL4zm8FDZ0v4zrEM/uybS/jq&#10;Yxt4/HQezy2uYT4eIeRtqG7LHaYWfH4dQt0aTAWb6Hcmsa83i6vHDNjbaUCXpYQBj4KxDj26rEWM&#10;dogyNVD5uwgdEv22osKL7JaSLahVqWsqVomAXK5JbBpa/qQKGcmSyMeVKtuoEEGpRALR5FGux+Dw&#10;VjG/chSLKy/DbG2h2SihrtPA3SFTaT7EcnEEvR0opk248uC1SEQVPPvsIgrpJsKrsjU6SkVrxHaY&#10;ALAVhs1qUtfESCgBu9OHdIFQGD2CXO4ZRLa+joe/9f8SbsqIh88SBgmRTru62Dkb38F1h/aC+l2N&#10;KVNXZF1GAcVyjoBAdavTYpCwWG8mmcc07xvBg9+dhaIQAPKd2AlnYLAasBNrQmfuRqlqRG9vP/yB&#10;bpjtZt5PUb252nR2iM+dgX43RocMcFrb7dAsN6GUFTJbE36fn/1Q3MjLtFkLqWiG5U7zd9BiX6/A&#10;bNMQOkoo55jHTEWdlizlW4gT5iXIn8Lz8qkq1hejhNwKrDY9Bnr6mNeqCiR9vSYMDXqQI1BBT7i8&#10;jPLOAJO3iEty8tUn4P34Oq3Qtm8wKqoPz+Lzv/cALcjvd00+Mn0Sn33VpCO8vBrU5fvv0zaIx7FP&#10;jcrbtkrV13mL81JjgzANUJm8mvr9nz83YvIjxibhmZcSP+eS4tW8paiV81r+aal/9o1xXi5V3qo+&#10;L1Eu2oZ/q3LxeEBvJnvGZy/IozT5PZj+oV21n2T3ea1v3v/5zwACCG/x28CrgHsaD9zTPv1tybnr&#10;BTxm3sLr3ogQyszr+/CPMCCjisfGBzmfheMH9kPT3Yc+nRFeuwceWqhGWorD/f20moPo6+rD3j0T&#10;uP3WW2gBOnH33Xfg9ttuxvVXH8b05Ch6uzqoK1qo8AFdyuX5yqKY53uhqM7T20209BsNJOJpKsca&#10;Hn7kMb6ewMm5NZxdiGAx1sAq9eNqsslXA5s5LSIZKg57EHaPF0rDQ2uZVnyuCo3ZCJ3NA0dPP3rf&#10;fRdsY+9F980/D/9NPwvvuz8K/40fhZsv/00/A13f1dBO3ATj6A0wDh6GpmcPNnIKrWoddN4hKqpe&#10;5i+IeLHCcvkRCk3TmjXB4+9WY6U4aDn39IewkyvA19UFT9ALZ9Cv+itJEsCypQq8HX4e98Dl96Hc&#10;ACo6Xt/dD5MvAIPXByfr0Ds8guCeaRRbDQzsnUbnxD70TO1D99gBbGdyTNuPjs4O9A4NY2hiBkWN&#10;CZGsguVwFdusk2RZVuvU4bRo0R10oi/ko2XfibGQGbZWGmdfeALzLz+Fk08+jBce/hYef+hbuP8b&#10;X8X9f/kFfPXP/gf+7M/+CP/tf/57/Jf/8u/x5//rj1CrxBCJz2Jl/QiW15/DZvQ5pIonkSosqzFb&#10;PKzzYpFtmDND2/SiVnJjfXMDB2b2YnXrBbz7ZvaLYA357Apuum4vfC473G6b6uDMbHQhth2B3WCm&#10;su+F022ByxOiQjYTdmxMJ49EdhNzKw8h11jBSuRpeG0lBMwulFpZzByYUBcM72zF2YcUQi41vc6D&#10;kmIlcJnRKDXhsWuQSbSwtZoCeyw8XisauioCngBWVsPQ63huzsT+Y8PiahLraxmWyYimUoCRkGE1&#10;ixNAB8sbQSyexPbmNpaWl5HIJAk0EiyxoC6s1uoqBCOBI7vqgK6SlzUhNdafxLdpwuowokqAMWrF&#10;szAhxWSUMSjCeEp1nV+t1JHPVCEzax7xWVJoIuCrYXi4Shatsr+Y0WxV+FurISu+Vlhnl1PeGWBC&#10;y/RN45K87vhdoHn6mkK/88MEgTdEbj0nsjhRhsLPjx7MvhbU5XX3+Tity/Y350dG2sfldX4Y/dJj&#10;g8jUymvxWV4Lb0KI+mFjk5yTS4mfc0nxat5SmM8L4stILJzP/dDa5yL1+Tbkom34tyqsg4vEA3pT&#10;IbS+lkcNPjv95R9hEfE+fH76tTqTKaLv/w1cGLOHdfxqzJ1p3HPhaNclyJ7f+jKIzur1d33prUfE&#10;pC3u23fBCNhl2LIuwdO8Lpe6eFSGrJ1mPuDrEvVX4q5IYL0KLeuKOvIhUwIWs0lduyDHlVqND2+t&#10;6n/C6/bwcAMuu5XKwASTmdanzaIGjZNFhB+85f2qshGlUCzlaOGLEytCDBVApVpAge9FgZpqlX9X&#10;VC+g4ugqX6xR6YTQ0lABOwPq7hSv29v2vREYVK3RAq3/IpWFrPWsZqkIsjVavC3UCw2UIF49u6kU&#10;+6Bz9aHO68pUFqVGCT1jV8IiCpNKR7SJxRWAg2lHo1nm30Ul2EAqXqb1H1bXSHgcLvQwL51U2urC&#10;Xh6UXUjJZFadahkeG1f9wDRo0W9Hkkil8thY2YSGyqyWLsCqN6mKanVxFUsLyzgzewanjp9Wp2d0&#10;zIPJ4aR1b0YilUWKSi1FWMpXG8jX6gQgBXOxIr53ZB7Pz2/joZfP4oXFHTy5GMZjpzfwII8//NJZ&#10;PHJ0Ds+cXMDsmU2srWaQadgQpfVvc44S8AZhtofwnjuuRL5SgNfjR1/nIQT8fWybLvjFqZnsGqk1&#10;kMslIPGItjfn0OUdw57BW2DRaQktG4glS3jxpVdw9uwcJieCBIh1rG9FVId2ydQ2lauCd71nFDfe&#10;0I2uTh3GxxwIuP3Y3IxAQ/BtyY4riwkb0SSVugY5virsd4GQFRNjfXjq6TO8fwu5RAEjBOJyuYpk&#10;NAazlvfPxmAhABEjkUmxP1pdrK8cAh1BAqXs1YpjZMwHC8HFQNgps58Geyzo6vWipVOQyeTZ3m4U&#10;CC2yXkWpmdiXAjzfDo+7C1ZTCOE1wGGzYXKyA6Nj/djaiaBUzMBN+CkSRPv6elBXxB8J+12prHoW&#10;rsr8JH+TsjtLpsam9nQgl87CoCGwVHheroZW00VDgL8BMSoIti6vFkajBvFkDjrmvNMfUkHocsqu&#10;59e3IwIanx/H8fMK9/5PYv/8Zy5h/ciu7Mrfrsji1Qc++MX/c7uj/o7lP/zyb+CZo6fRde1eZApV&#10;jD72NPqn9uLM9BjKeieme9xUtIQgPt0q4lxKqeKLX/0Ofu7jHyKItFSlKj4exJ/GaSoqt8tJizYP&#10;r5Pv/F6sztPrKYz2ByERhsV3R7ml4E//9H+jKLFNGnU+z5vyLKfQQhUlLRRAEWtvev8BdPV1IR5L&#10;obsziMcffhiTM/vhIiSULU4Y7B5oC0kofJcHsIGEUdHo+JcOhmYT8Y0NBHsH1UWessOoRZhaeOwB&#10;ZLMZvPenPwWTRkE9HcbmxiqcoUFMTk3jm/d+DTffdAMe/N5XWQbJmx6xSBRmgxUmg4H5axKYyqoi&#10;tFjNmNk7qYLYyso6YtEMukaGUBHX5cyRxHrp9AcwN3cGJvEyG8vAGwigxXqxEULMTG/x9Dw+81v/&#10;SK0vna6BSFgUag2PPf44Fbme6ejgJrQkMmkkYjF0dHepXkMdLjcriQpYp0M+nWY+WYlUQzqjCS2D&#10;SXWmJjCYTkQRDHSh2iwRIi0YHbbh6mtmsLmzSEu/k1UlMKIQDLqxvraJksSpsZZZkzHoWwECq/iO&#10;aSKaWEIhT4u/06cukLU4qwTUFusiwTQn+XdeHRGolJoEyIq6G0toMdSjR2SjgN6ufUiyb1x7zU9j&#10;Y3MF5doailkCDetJafXiwEgfFmcfhMPZhUIqRmgpIEjgLVSbLKMFmjprtNGC22NHJCFO7PRoNrRo&#10;VLII+ToQZjvm2IetTpk+MiMez7G8JnVtjdOhRUXiDm2UYbK10BVyMd9ZwgEhh9CtbdmRTddhtOiR&#10;SlYR7LbCF7TgzNkyTs/mYLMaCLxVSBDqQMBOYJPFIAIh7LVsg1y2APH3J/5u7HYzQp0urCzFYSaA&#10;lWusS0XP/lLB3j3duPIKD5LZLHRWE2FIRzAvsp4MhH896hotvvg/jzHtyyPvjBGT/1NC6/P4hZb8&#10;Z6fx5V0o2ZVd+T8u5VYDWVqymXAM6yurMJiNKBf5oKRCrfO7aq3KB2pVXURJ1Y6aLLZUamh7ii2p&#10;8+QSRVcWYUqAu1yhQAXYQEOnUZ13yTZZUZ69/X3qU1JHhSz+ScRalcWEelrQ8oVENBZvrbLA0ev1&#10;w+X2wuawMT8yUkIAka2bThcsFoc652+wUAvoZYcJlT/BQSL11sUfR71MYFKYNv+WPCsED+anbpZd&#10;KHwxLzqvHTWqQyMVknjbdAd7IcECLVYbTHzZHbSumSfxUeHzBtT4JbLzxWAyQseXy+8kcOnVESSy&#10;BLa3w9ja3CJomAguhKIGFbPkixUg8JLI5yQMsDrcL9Ga84UilWSVcJFDJpeHmSAxMTat7jpp1pnX&#10;WlP1Jvt7/+EPWM+sX+ZGfLm0I/Gq7KG+RAy8V4Pt4LZZCWtWtc4CPQPo8dP6F8dvtMgbBg1KyMLs&#10;sWHm6gMEpGHesxtexwR6uvthMXlgs3gwv7CAdC6JkQknfH4XtA0vas0ktqILBKUE0lS+O7Ek696I&#10;RDqHRLSC8EoN2Y0g1s7mceKlGBbOZtRF05k8YdVgh9PXj2TaS0U/je24LIBeVeP53P2hTyKbaWCF&#10;/c5utmMg0ENIIeiyT7jMWnUkbSdRglFvl2ZGtpDnfW1syybTjqMjaEMuVWW9yy6wGuLZKOIZAlin&#10;n9CTgVW835KmM5maGn5AfM6YbYQY9o2GYuZ3bhRzNuxsFlW4YnPARqi2WjoxPbkPVkL50qkyv68J&#10;L8PIOnR6DDBapa834Q+42B6yKFeiTtfUaSqJbi3RhZOJPMLhIu8pvyFpK8I2+5Lfb8L+q12oG2yI&#10;pxvIJBS8cnyDdVrF6kYYi0ubzEcbyi+X7ILJ2xV1zci5ufLL7qxsV3blh5M9v/UPZ7RERILxHbjl&#10;CkxNjeDGQ3uhsZlQpLKrU1maSqLoK2oAO5nOqRUVPmV5nLpXtVT525UFlhJDRqY2xAGWeDIlz6g7&#10;RmrU2lU+lKt8kG9v7/AxLR4zxSeHkQ91E4ZGJjBAJWq3UgnSFFWVLxNXRHlQQ+mNOqYm7umtVOoG&#10;GMQNZ0ummWy8gczdl6lcksglNrBx7Ciy6ytIr22hNL+I4sIyMkvLSG2exvrqaShZ5j8nMCXu2Vuo&#10;FEuIElpcZgetZj90BsKP1qSOithMdnWkpJxXsLMTpXWbVLf/1pq8vpZHoSSLTGtUblqCRAX1RpnK&#10;sYhiMQdxEb+9vY1Ekoo8k0Q5l0MxmYKBsFHh/dHSIui2qgskdXoj661FuNHg5OljalsYLXakCSXL&#10;a+v43c/9DhWdUYUsRYYfVC0jPksIG4QuaZcy68FoJLTZHTBb3XC7u9DpCxEO64gxDzpeZmzoCDAm&#10;sAZVT7djw4SAoqyVYJ4ImBrx+0L9e8XMu3Fg8kYsz+UJWR3Y2llFIDhI4AkhlS8QLvowMT5M4PFj&#10;cnIKPaEe7BnrRU+vAx67HT0dnQQ9M8udIdya2F/06g6VnY00Tp5dRInlayhubG5k8Owzz+BXPvH7&#10;+ORP/CGuOvQbePe7PoGrrrgexpaDUOBgTk2Y7B9lWinCsQIb2yYRzoBdAoWCEbNzMXSFnDgwPamO&#10;niULFZQKTsTiRdaZGflchnVhIgzU0WR95mMWbG0o6hoXGZUqpBU4LDp4CSPFtJWQIH6HDQS7GrYj&#10;y2QRN6FqCt2dUl6ZtlEISE14zW6Eoxm1v3cTTob7BwnKAfjNNnT2BFAt12C3mNWYS1r24RLbR3Y7&#10;dXW4EQqFEAkrOHF8lZBkgS/kYL+zsE8YkS9KgEnx6ivDTJdPdsFkV3ZlV37sREsla6QCTzz8PdRf&#10;egVpWt9NWuniM0OMN+puaCoyGkFYoGKRUQ5x1qWjNS5Wu4BGtSpbVmvwuF1w0FIVRSprV8QJlsQn&#10;kakeubZSlZGWCsFFXNuLF1lxUqaB+NwQl2riZl1cr7cINFotH9J8qW7mrRYYjFSrtHxl1ECi7DJR&#10;2Iw2dXtmS6aCZGhGJ07RCD96DRSe0uBnk9EMn6sTNd5XgvMpjRa6Q/3Qshy1lsCUTs2LwWgUw5hW&#10;rwYWfm7I1k9awJI32aoqIyPiEl+NDaQlPEm9UKHotEYqQrsaoydIxWMicNkJCg5ClIml6unsgsNm&#10;pcVMq5lwIwCm1bVU61rqSs/7yogMGQfiNl6mc5SGopbHaGCemCnxuyEjPeoQFOujTnCUoROJr9LU&#10;NtQAhblihl/TRqfiPr14GloCXqAriDLBScN72myELZk2o/q1mK0qPFqoZEsFlqWiQyS2g2w6io2N&#10;JSr8QVQKDkyP34qNtU1oWxasLKZYh0Bq24LjRxaRzeewHY0jkkjAaNOjBPYZqwEdoSAy8azqYr2l&#10;JwCSeLq63Ng/eB0cLYnlM4n5tTkcff4ZKOUi+nvG0NXdz36hxTPPvIJURqJDF1Gvsk5aBBFTE719&#10;nYgTcEqKDnaXD8vLCcTCRZQLWjUAo6z1yOR1KBbMiEZriGyXENnUYnO5ivBWBX62d03DvFQcSMY0&#10;SEZMbAs/WuYBwtYt2Lv/p2BxjcEVmEKx6ocrOIWqxomekX3wE7be8573Ef5sBFINltYicPtYl+zf&#10;4XwZDYLIu6YP4JY7boXdZGKfq6Ogr0HndEJTN7G+m+poy8hkAL5uC9Y2M4gnFNVB3YsvhAlCLnXt&#10;SldPEHoySj6/uytnV3ZlV/6BS3qcyvSGG2DZfw30g2NoXnMImb396kJWGVdv1aj4xGJXxFkarT8q&#10;ZllwIpF3xWqUzwInMvK5tb2F06dOUrGb+CCnzWvSw0rLUPxqiCK2ETAkcJwMgYs/k+2tdWzxVadi&#10;FWUvYezF5bysMZHpHnkXGNFScUvgvSbPkWF5WQBboSXq9fth9fqh93Rg4KqrERibQmB0Ep7haXT0&#10;78Hg+GG4OsZg8/Yg6HXASMhwWFwEKL+q8KupBKxOWuhU1CAsyFZbgREZqYklYnDwO5fXrcKNQWBI&#10;o1PzIYtzTSyj5FlAYTsco6LJYGcrhlwuz0MsIMHB4fSpx0tFhWUU8NCqruFzmQIqBMJYPIwGtX1f&#10;b69UqbprSSI2t191FSDcVHBRpi8jUVLfcp5QEluB9d5kXRLG+M/msKoLWmUqxu60IhzZwtbOBhLJ&#10;mAoRMk3WqPGqOqjACYcEFKXWooLVqVMZSk1LpdhCqKMHSV4jUxQSG6nbdy3cHpan3sLssRWMjHQg&#10;0GHD0txJmHQ2xCN11dtpNV9Vfa94Ai7kGhoE+oLYYX/wdjp4zIyg34JBnx89ehvuuGYG3b39JCNx&#10;9l9SF4c2CWNl8XEjJTNp4Qv0oG9gFNWKjeU0oLPPCbtbj3wujcFBL648PIxCIYF81owTr1Rw4kQS&#10;NoJxPlNXgxpWqnE1iGOeMHF8bokauoZggBDO+02M+nD0paOs/yb7wiQmRw/CHwjBGWL/6b4CAf8E&#10;hnoPQsnbcO3h9+PI8bO8Xo8swdrj9aLJOg/19+PKiRkU0knsHevFVMCB907sxbWjezBs68Qd114P&#10;8SVs5s9ItmevbW/g6FH2dda3J2jCyIQevf12NroHi4tRbO4k4fJZVUi+nLILJrtyaXJuh9Hb3RH0&#10;dybnPMe+3d08fxeiek79cY039HckZsWIGq18s1h4PQFY/UMwdY5AQyVmqIuiLKLWLKjWvLzqVCAC&#10;D6IaBUYESgROZNRkcnwcMzN71ZGHarlMC7uqjrTIdeqIgLomgxBDhWokbMiiTT1f7YenVk1PRgok&#10;vbrCdJUmeUFGPdoOxox8FzhoEUzyBKU8QaNYr7AMVGfMZ6ucFQcSUHf9UEmXMhFUaHVvhI/gySe/&#10;g9Onj6FUSaujDE29BivHX1Tj35hNhCdCmIxKyHoAE63jYkHWdsjaEipo8dbK+1vtdh6TERrmkfXQ&#10;bMkIRAOh7i7CiBFWq0uGNzC4bw8aPie8w51oWGoYnOjGxEQPXFZZ3NqEw+GElhXi9djhIKzJqI3U&#10;gZnXSt2WWXcSc8fCfKmRiQlfEtVZ1sOwcngsCz2hSLZlN8ssS7WBXDKnOrXTNFgnPC6xd8SJmqr0&#10;Weera8uIhXfw2EPfYxUVWT4ClL5F0JOFoS4M9R+ExehnPhwYHJhk/beo4H3IldaxtLSGvftHcOjq&#10;Pir6uBoT6dDUNeoaGgloKFuYTTYHorEsFueXVN8jxVQWxroHmUgVuZQOifIySqYcGhpC3NoSvF4j&#10;ivFVZLZeQr2YgtOsQcg3ga7O9yBOYFAUEwGpAIvFTLArws86UwhUzbIWIa+T/aKCcskOnamAgSEv&#10;DC3C2HoKfezDOxs5uFwhdXpNqWqR3FawtZRFnXVhNBGaOmbw7/7jF/HPf+tzuOY9VyDUF8DVh67A&#10;bVe9G7ffdDPed/OtePf7b8f1N1+NYFcHfvFTvwwPIazb4yGfVDFq78J01wT5qYXD44SZVA3e//UA&#10;DjxyEh/dSuJXCCPJp5+FxtBiD5JfA6EmSQZhfybr4tCBICq5Ctu+RvhbU9cGDQ12sd34K9BeXpTY&#10;BRNVxI14WzG0lcQluk3/eyTtfJ9blHvB64cDidOqa/ELlbr4xdh336V4sP07EBWaLmwz8VtyUvXL&#10;8kPvWH5T+f56+dHlfnz+M/tw3//JeEOXRS5WF+d/S+3vf5Br+x9WxPcIZPFgMYNcOa9uFa3I9Iyx&#10;DRHiu0Ffba9pkM+ylVienTJ6IqMmAibnR0wEQBQCigxzC8BUKiVaiO2RFdl6rE5VqKMsTFNrVEcV&#10;ZM2FLAiV35hME8n0EOlD/UNWrEiAOZPO2H680+qXODEy7VIV6JEVi1XCS9MMTYsvxQBd3YQar603&#10;CQ11plQneCh61PMFdAfdGB/phNdpplKwo1IQB246dbeQnC+iM2hgoKLV6gXCiqgqBTVPGjVOSgtO&#10;txsOWYxrtDDPen5BBZrKE3iaiBAeZO2JLJL1ON0w6iy00K04e2YJhZJCi9+njvaUyhW43VRyqBM2&#10;qDjV4Id6GFg+vdQDoaK9O0lGmRyoEFQUwpHFbIadcDQ4OKiCoFRVqdJAsVZHIlsgHNhhp0VP2oOB&#10;wCPYZFSnkfR8aeByWjE6PASPx8XrK2wTtnMFqBFsNBqFeUyiSsCTdiuWU9iOnIHTV8fo2BRcHj/m&#10;F8Jwe7qRrpSxE4sgktuAyWuF2zuAod5hoCEdg8qQ7y63BV3jGpjMEu+niOMnF7AZTeL5+WWc2DmK&#10;SOwJPPLgX+PokWcJVRtsuzIcdrafsYGhSSfhs4hEvI58rqSOQkW3CyyNDp3dfljcBFWTXx1hsJr9&#10;8Lv9BBIzDh90Ih7NIp9t4cyJBDZWq4hFysKqaNS82A7bYA0MYPTQDIGjCwG/FQ6LkWVzq2BudTuZ&#10;byd8dj98Jj26OywYHgxg79Q4BnwedLr0OED4tvO7ARuhK17Au2+8HrV0CTCYUe7qhrFvGO7OSeTY&#10;Z8UjiWKQ6cUWwlsZWJwWxBIlnDi5rm6DF4dtEhPJarBjfTXCe2vZ3xS1H14u2QWTN4gaYO0tA7v9&#10;sHLuQc0f8OsU/pvEELkQMi4NLKjc7vmY6sDqvk+0nanNfn5GdQ1+uUDizi9ebiX/tyniT+THRdHf&#10;iS/+rfS3v2uRNmj9SK7t30pyVJgLsRgW1jaxFS1jbXsHqxubtMLbUzQ1rYBElSrBzIecwAOVpqZF&#10;i7YECbtfk/UlfJjWaanHojls8HqtUYGRZrOdytAqfh1o/euNfAjrRGcaUKWiEgqpC0CouozgQQVP&#10;E5P34u+Vd5NFrzJ6USsX0CQJCbTI9mRobDBoGjDyfjL90KhQwVZzTKfK6wg++hasEl2XSr5ikdEZ&#10;PWpGWVjrInSYYOb9ZGpJlHeZeU8nUrS6m8yTAy0q+FaDYGGRnSANNfIyP6q7c+xWK2w8bqcS6ezo&#10;I8yYoCEkmW0uDA1PYnR0EmOT07TUPbCZHQgEuqCleSzTYBqdButLy7ylPIuYF7cD3oFO9HcOSTaw&#10;f3ocUk1GWtiyFsfO651eO1ysw0q2yPw5WK4iBgYHUJI1QIQ53hxuXwhWhws2p4v1babFLaNEcZaB&#10;Cl3CArDOKuLbg/WsNCqIphN4ZfYs8yMjEgRFAlCD3yuKwKXs7mGZGrJlW4ONjTloZa1QxU3lnoXN&#10;4MPe4TEohTw6fF3Y2khBX7fBYmrg2GkCjNGDK2ZmcMMVH8C1B+5AfCNBECmw/mpMJ8e6Zx61ZRya&#10;6Uc4nsaR43PIt3awmXsOL87/Gf74L/4ZkultOAmM8c0IobMEm6OFnXiSZXWirKmxPTLQ2Rvo6Ahg&#10;fXuZPYTwzP5QrGXR32VFjUei8RxIK5i5/kPoGRqjZjYR4CqEgzw6e10Ym34X2+lKGFg3zSohu6lF&#10;wOGHhwAou3gkuGKVEF1mhzOwc1bYzyz8ft/170OlqMHqVgzLsU3CmB1WpwFbpQzKevb/8V7MX9+J&#10;l6704IGOHKJm9j8CXIN9TEPwlkXBIz1+dTGyyxVEJmNCOq1HNpPC3PwOIdFHtvERxNkhLqOwp7wz&#10;5I0jBucV+psrebHqzp1LGlCDtUHcttPqlimA8w6gzk0HnD+vLRdcK69LdRZ1egnjX54FeeE1oaX/&#10;2S+d88p63yfwpc9KWmJBo+2Fdfbzr/cGe1G5Ex/ed87ZlXhbZbofJ6i8va3Mr4GTRvNx3HPuqMjF&#10;QOl1dX4Bbb3p+eemgt54/oVg9vrggZd6T+b7459h630Jd51rizcPGHdh+d7OtMlF6uXCUZrvG7G5&#10;mEha+7Gf6bXLdJE8XdDv2vm/WN7f0BfPf/fGPnyJffR1dcvX+XpXj5+ryAv/Fjn52fPXfH+dSjuc&#10;T+PCNrmwPX9Y0bbqWF1eoNLVY3N1CTvba6qlLta7TKnIKIdIe1uwQEp7XUl7yLnFfKhDHLxGg2I1&#10;g431RbTKzXbo/jrBokrNzlMEclRlSLiQFFsCGzJ1wuewOHej6lQXheoNsjNBYsLwLB6XbaMSWdag&#10;l3UnOoSCAVT4sDfabahqaXXy/jWt+IAQBaxRdwOJ87ZMpahuvW0QiDqDQey/+gr4u4KiyiBxcYzq&#10;GhENlhfmqahl1ER2x7SgNRj5vZYKI4NahQoqm1OBxGa0IBD0I0DloqEKrFBRNmTHUq2EyM42rf4E&#10;Ts+dQT6dZVlkR08ebosNTotV9XTbYP26bQ50B/xoESA2zp5FJB5BoZBDPJJWvaWWirLDxsBjMWQj&#10;GfQN9MDb6WS9VwlbDuYpAb/fReW7xRqswedz0uIu815pdWt0iZCWZ92UawIEtOIrBWiYvkGpU6nK&#10;SEgR2XRcrUdZvyMtJ+0nTcmiQ6Mn5FGJy2LaQEc3FWg/ISvA+pvA5vo2TNYy6wgEqlHcdftHcGDv&#10;dQSUJCamDuC+B7+rOl7L5/Lo8vlwzdS1GLJ2sx2NyNZLBIAsPEbWV6qA2w5fhbuv3o8hRx/8pm44&#10;CBf7RrsJsAtE1JTqa0WW9BTKRYyMDsDu1rL9tQSKTrZ9EyfPHIHNbkGmXEWiuIWmvgGnswNzxwrQ&#10;tay4Yu9hjM0cgN3uQ62ugV62gZsMKGZTWD3zJGKbx7C8cQyFalGFkKX1OZjsevYdoi0LaGBfNmhI&#10;LgRacVdvRRlbkVVk6mVshpPIsZPNl1KE8QY2Nrdx1FjDg0oaVsK1gZ05GPKznsqw2SzMd3sBrM5Q&#10;QtBvR3eXF4uzSYKuAQ6nDh5vD3r6vex3ZSRjCfb33cWv3y9UDB9Xh8NlrleCh50TPpSnXz0+i4/d&#10;cy6w2f1fx5fOu8imRacGa1MDsV1guYqyuas9HSDXfv5kO8rseVEDnREcZk7cg3PhTd5a9vA+b+SE&#10;pVmcmDnnJn9kmmnNYknixGBf2z24uGbnp3bMmrcWGdFQ57q/OEJFfQ8+9uW3t5VZgvh9BufqZPZj&#10;oKZvy8Xq8HV13q6fdt1eeP592PeZc+er0g52JxCGL52Po0NR3c8LtJ3APVKZb+ue4nGW7cAWvK8d&#10;Re9NA8bd/8lpfOZcQEUp3z0Coe27v6VctF5+aGECH2uPZF0sT/d//UvnAuG1R6kuep4A9XnX/VKn&#10;l0PO/y5UKH4tqOBF5WNfVu/fPv0iAMT2vLBN9l1Kuj9AGgQcWRxpMOn5kK5gkIpA1oK0d3AIUIh3&#10;TFq9fMLVqfAlj0ajUd0RImsj1JP4EJfFsVWljEqpDK2MZJTax8pUhhJMTqZ9yiUJ4kfo4MPbQOtW&#10;dtToebmOaQqUyNxLs1VDQaaVqGxlEWY8HqMSJcTwPJnekDUpzXqdStMFTT4FmZiXXR56KtNGOYd6&#10;JQsNX2JxmxUiRDWHSiKFlVNnkN7YQov3lwWoIJSIk5Wd9RVVGQX94qCNSKHRUpm2CFibTI+fq3VC&#10;Rx7pnTjMtMR9nT6YCE/MBPQyhUVVbnWameccrFaLCm4V1ofZYUONUCfTDA6TTKdQQRcJCyzrobEJ&#10;vOeKq9W1E/unp3hNVV0Mq9daqMD1CHV0YGKwBytUeuk8AYtt0d/TCYOBFjZBaaC3D1aLBRsbG9Cb&#10;zer0khRH1u1UWf+yPmbvgUNweHywudxoNXUEDDv2TIzD5+W5rEzZASU4KC8BNPHJomcfUFcm8yvx&#10;VaI3WgltbR8qVnMn8+eC12eC32VTR1tkiq3J+lxaPYvrrr4O3R3D8DAvUn8VguLkyAAm/N24ZvRK&#10;9AeGsL6tw1aK4MRyVHQexPIRjA8HEbKFcM2e2whZVtZRBUpFry5STkSKyGd1iETT7ANWxGM5rK8l&#10;CARmKA3WNTHGaNDC7fKroQ/2j47CY3Jj8vD17FMsR0tLQG0gVawhW9MgnlOwFdvBF/7yC3jp5Rfw&#10;8CPfxtrmMr50z1fwvW8/gAe++kX86R//If7my/fg5PFTOHnsFJ749sN4+uHvYXrfNCpliY5cRa7I&#10;fs6+prCv2l1WDPf0YqdaQov9Qh0VtIjTQUI5+7yMkOl1FthkS7y2CF9QQc9QFS6vOKcrwOZkHRLK&#10;ZX2RhXmX39jllHcGmFyo4GX04Nwz+vS8BJs5HwBPAtNJeA8+ESVA3jl32he13tQ0zwdn24MPfmzm&#10;gkByM1BDg6jg8PdLRInNfu44fmvpvNV9aQpYjXdyPojgng+CxVXlYnV4+oF7cOIT52PhtIftRYmq&#10;5796vN0Wap2rcg64BMLaB1Rpx1mRmD7tz2/3nhfKmweMk0CG/PJLd7XrRAIhXiLwXaxefhRpB7m7&#10;eJ7UAHwEuvYoxMXOax//xPm4N3d++DUg/1Fk3/gFZf3BwfbaZZHTP9YGa/XT60UFrVcDVMrU1Y8+&#10;zdaqtWA12WnBiXOvJuxmKiPWjxCHqC3ZfdKQURNxTnZOiakLNCtlKrOGun5ERByvyQyJxWrnk7lF&#10;hQlUa3k+oGX0g8Y7z5cHdbWiEB4UPjBlwobtQOWuUUdi2otpJT0ZXVHT5T1lokfHe6qjNFSmZou5&#10;Pd1hMGPnxCuYf/ZppFKbeOWR7+Dk84/ihUfuxwsPfRuxMyexfvoVVOJxbJ2dRSWToqW8iRcffxIL&#10;J2dRSmRZLoIXwUmi9fZ2d0Dcl7cU2UFEWEuLm3kTAsEg3F4flbYZdosDZp2ZSrkFDYFFBovkwW+x&#10;2yBB8gqFrDrqItuNZXeP1J/CstL+R58vRNBKqqAnow7bhKQbDl4BF9O85ZZ3wWRm3duM6OgIYW15&#10;C51BKn9CimzVPUClqDM0CAd2hIJdSMRTKOTKmJ7YqzppE8+8sovHrDfCY3fB2tLBzJfHakO1nMfU&#10;9CTbpwl/UALHidt0PdvJQsDUq/k0mWXLsl4dGTIRAASE8vkoQTKjQo3WIM7CUuwnHaz7tuM5ExVt&#10;bDsPp96LnsAg/DYPjBpZLCwjZyUks6zvaBxNpY4020ApJTA10QO/34BHnz+NzQT7kt6EeN6OMCG2&#10;WM+hw2eAoVxG0O0gWNQR8jtZrgLrXXx9NNQtz+JqXqMxw8S6atSLKOcqWDgbUbc9jw70qetx3AMD&#10;MBK0dAQ1WdPksjrQqOl5TgtdHUPo8nUiQNjyaHN49uEvY/PMyzj29PP49l8/gIce+Ba+ce8XcO93&#10;/gz3f4ffRVawHd7Af/6j/wSz3UCKbqDLH4CXbdgigHWEOmF1OQiKbC+Difc1QKNo1R1V4ixQdnSJ&#10;U7b9V3lg9zUQjbJ/t2zs6wEC1RBmT21ie72KhTNxrC6GkYsX5ed02eSdASbqaMP5kYv7weegKntU&#10;Tff6AHbtNRdtpSbrME7c88CbW3mvS1OCnL11oLIfSs6Pksjf5+HqwlGSC0dPLkXEMsV9bSv76+3R&#10;ntnPn3zrYLLnRAKtvVoXpx8Ai6vKxepQPf7qqIdMNbQB6PXH221xXnldqrzde14obx4w7hz0vC4w&#10;4KUpx4vVS1vOtdPrwPhS5S3yJB6GXx1BwkXOa1//pfONK6OA7b/acq5fqZB3HjYuRc4H9lPLeg7A&#10;RS4SsO88dKrQeJE6eF0dssU+eanTn28hxWqRD3ux2mqwOUxI5WK0yrOIxaJUMlpsbG4gnUpRASax&#10;uraCza1NdSFmJpNBnAonkYhjZ2dHVbriUMpiJ3LYG4gXEgQdKkAqFRmBkbURmUwWRXmvtLeFNqkM&#10;9Q4qQpNMHZmYboNp8BgtcSPBQ5ScOBNTR2aYBj/Rqm6hROVj87hpZ9JyrZVouSpoMk1tU4GNacm0&#10;TCG6gZ34Moq8ZyobRyYZQ7lcwpmFM1jb3lQj5gqApRMxFZGsFqNaXgOtbNlJoVDRFwplLK+vYe7M&#10;HBKsk+/e9wC++mf34PnnjqDBcxsmPcr5MpaOn1W3hApQCby98K2HcObRZ3DkO49heW6B9wLCmzs4&#10;ODUDr8urRkUeGh5TF03mswV842vf4b11LFeSIJdFb19I3YLs8VCZmTVYPHsKhXIDLrcV4fC6Ws9G&#10;sxYrq3MIOCyEK4FEgoWnG32TV+Gmn/wFBEcPYmDPtRgcuQIb2wmmb0A2o8Dn71e3XJutRip667mX&#10;je0kW7xb6hSDvLpDfvg9ftY9wcsoUyIZJJI7hBINao0MSjXZBVTm/T2YmZqChnUhi4ZlBkQpVsTh&#10;rBpvKJpkX0on4LRpUClUYWjaYUUJzXIGQ6M97FtbyMa2kU9ksLa4g87uTt7PwDTqcBDarIQg1Oy8&#10;l4yWaZBJ55l3GX0wIJ2voVBqoGqoom/vEBZ2TmJ8/yR0EgtJUyFImAhOWqSTJYB90UNQKG+lYCwW&#10;sTi7iLmTa0juyLRXHf6QA/uvHMXBQ1O49vBBePRWGEoVnDh5HPd/7zF195GlpUGPO8g8ubCezalx&#10;fv7jH/1v/N5/+hOEI2nc++2n8NcPP4O//u5zSOcSsJzzNCujW9VqA9l8A01dDU6PDbVWEeFYnP3b&#10;CPFMLP1cpjnrCsH+Mso7A0wkUJlqZMqPVqzkc3LnF1XF3La85XV+CLz9eZqm+EXDy4tyuG/fuTTb&#10;Q+mXayHpq8J7fO4T50YG7vrSubzcKctK2veldSwLTt4wKPDmQigRF/mz54YQ7vxwO+8yJXIpYexf&#10;F2hNtcrPyUXq8PXHpX6olETbvO74XTj5+XPB5N6OvN17XiAXCxh35xfbUz/t9Ph6bX7pLeWi9XJh&#10;n3u17d6evHmezq8bkZGidnC8i+X9dceZh1eF9XTfuX7V7kJvowHOjzapF7aDCr5VwL4T6sjOuftc&#10;ZPrw9W3CPkFQ+lHl9Ow81ubW8eKzs1idW8XC0hq2t5extLoJ3gRz82tY3dxEZHsLp+Y2MD83R6WS&#10;x+bKGjZ3NnGCnxfmFnH6zFmsLG4hGklhaycNh9FJ6AGSqRJq1Fa5grgCpxJRyqg2tFQaRlicHuhN&#10;AeitMmWgUa1b2XljMFlgsNqp6FzQaYwwERwahA8ZQWkatVTCGrjsXux/37tx26c/iaum9yLQ1YeB&#10;w1dh5IqrsOfqq7Hvfe/F/htuhG9wkJY4vzu0H8GpfRg7eB36hoahIVyZ7E6Y3U5o60DFbFYX/GoM&#10;OhSZz4F9BzE6PoHJocPomxhGZ2cPArwu1NOPYKBTjYEiI0dGwpW4I9exPGa7DWaNBZVSFZV6GXaT&#10;Bv19g4SjKpW/GRvrRFxtk8q1iMcef5ZgQ0WbK7A+FMIA02NZ47G0hKZFjIrP1GJdVZMI9XUjshHF&#10;ytlV6KxOdTRJRjJcFjuKhCeJOtysVuHqHIZv8ho07bTiQyMw0CJvat2svRb2HTiAnMkEQ6ifZzuh&#10;14oL9XYZZEeQLJ4FjGyPBtvOAmM1gFjyLOt9R41/pK0TgKpGLK+uqruOVk8vIlPMoU5A2trIoaWk&#10;8dwzT0FvMCKjxGCRESZzHXVNC3rWydpGARW2u0T3TUeizFsVzz63iCyht0Goe+X5Z9TFqGEJmMdy&#10;h7p6WFcmWJlHDYHVpDMglykjz26gcxJcWRYVPLw+jAwPIZ5kmk43zrDvFhslVEvbGOuz49d//S78&#10;29/8JP7Fr30Uv/Spj+HnPv1TuO76d8NFEOkZH8OtH74NlVYaP/XTH8EdH3w/fuHnfh433X4begd7&#10;8As//4v47X/6f+EPf/d38If/7+/imgNX4A8//2/w2d/+x4huhxHo8KJGqDERogU208k06jVxllcn&#10;OBE4agRu9utCqoLIWoVAu0n4bCC8UoJG0cHLvA94xnDd1LV43zXvxa1XvR837D/c/mFeJnkHBvGT&#10;B/tdoLn99hXiruzKP2CRha0SffhvayfN5ZSx4XaMFjtfNUW2kNZUN/RWqwfXXnsdXnr+KXjddgz3&#10;DeHs2ibMeh0KadkWS0vQbcNWOKpOf4hpJltEBwZ96nqGFi3cze00fHx4b+cU9IVs5AoDHDaqSUMD&#10;S+vrWN3KIp+uqtMNOodR3XVjJJSIQzUNlaWZkKIpK/j0r/86XnrueYxNTtHSPYGWVofJsQmEDVlC&#10;gQOl7RUsrmYxfGASVpcVRoXKkKa+TCE9/9jTSG7FcO1t71XdsWupiGtUhl/7iy/AMTyC3o4gPnrX&#10;zyLbLOC7X/sWPnL7XTg6fwwalwkOr1udjhFPtNHFDTi6O6i0jajS4n7yvvuwubxG0JnBLR+8HQUC&#10;VyQRwfFHn4e3K4RQZxAm2Yrq8kICH3a4rfDZbPjm/Q/yuy54ZeEqIUUWZ6JQw8H9fWg0dMiXinji&#10;wSdRbNbR5ZNIyGyTmgZ2vQNpVBBNZmCsK9hMZaBoFRgJbzLNkY3E4fF1oiJTUaw3V8BH4DAjEd9U&#10;1/lcf9sH0Ts2iZ3lFbzn8BCVfZl1JBGkBQbboQIaNS3BrE4YAFLp0whn5wgxgNnoJzQ2ceyVWTid&#10;Ttx1y2144ZmzGBrqwtmFKEYmegh/ChZOFeHvCyCyGiaUpODrtGBxcQVV8YfDOpQgfEZdjX0iiHLN&#10;Drdbj+y27MTxwdvZwf5kwU6cn01OJFYykBAHzXoR+UIdGvYpm0ODxY0NWD1elHNF9PV0IlPKwOTy&#10;oDNoRY/dgxePzuPguz9C4KnizOkHCVdROI0aQsoEVtbWCME1uJ1BnD21RvgJIc++6eH1DW1GnYIr&#10;FSpYCscQcPvgJyzK1m1SM4jVSGRT8Pg72Y/YbqUCEtGUGknbZXfDTBBpsp1abNP5xRTyZdmF1mI5&#10;WYOWFttFgLqIzt4uGFnBPq8Wdtbr40++DNmaZnNYCOAELqsRL9BIuFzyzgATWah6oTUrw967VLIr&#10;u/K25McJTP7jv/+cGgdEpjNU766q0zCZKjCrQ8vUVtBS8RlpuVrOuWYX3xuym0MW6sk6DIESRfbV&#10;UrkpzQocFg/qpRK+cf9DOHzVAZxazeDQnj7IxRaDBjXCzYOPPQVYvciksshJpFhXgOm216+I53UN&#10;z9HR6q7E0/ilX/s1nHjpKKam9mDhzAl1m+/Mvv2IWQsqBOVXlrCymcfwvgHY3S7mnwqNSCFlefHx&#10;p5DaiePGO25RFxiKgq1nc/jKn/wvuMfGCUwh/OT7fwJamwb/9Y//Cz71qV/GiYWTMNIqF2+1Jq2B&#10;0FHF1uwSdB4H+ru74fd7cP+f/iXia9t47y/+DIYmJ2gVpxFOR3Dse8+id2Ic/qAPDrdTXVBqZVlc&#10;fNlYd08+8iytfBumDk4RSsR1P/DsfQ/RUr8D2UwZ6VwO8c246oa/VihAaTVhFYdsdR00Ri2WtrbR&#10;6XEjli3BZJbFvTVxBs+2a6gxYrQGid+j4bkSLybH+tSqjti8/g7kZXoql8DPf/QONGSxcLO9yFnd&#10;KixgUi/DbKWCJ1SdOnMvLD6t6qU2slUhdNrRFZghjAzCos1C1wjguw89oPaJW2+7CwtrX0R0swF7&#10;qBfLryQIhUl4XQ7Umb9wMoZFQtxQL2FJ24LdY1JHhjq7HQi5ppHgPXReKyLxMPq6u1hPehTDJXWx&#10;aa1SQLbcQo75DYXMyIo/moFJwiwxjTDYQ7hoaCzI5LcRsDvZNzQw2v1q1OdYeFV1nFdPA34z24MA&#10;Ek5nkKlUobdZIY7pzEYLDCZxMV9Es6RBgZAs01Lij6deyanrocRjcb1VJZhECNNbsBJgzEYdDEaT&#10;uo6l2jJiZSsivxoZc4LbZCRc2eB2EfgIZWubEch+cK3ZCLNTIgjzd6A3odsbxEsnTzGNFuHGBlPT&#10;iFrLihefu3zRhd+BIya7siu78k6X+77yBSo3sYuphAkCMmIiIwRUU1R2VbQIK0bCQjwagdtjQzJf&#10;gtXm5NlNlPiAF3fudV3bt0mV1n2umIfb7iPMFDE7twKrxY1TSwUc3idu1xWYqKBhM+Kb33sKWqcH&#10;cSqjXCQFpy2kbgmVdR4CJXL/JpWrgMmn//GvYfbIcYxO0OpdOK0Gp7vxunchZpZgcw4kFuexFili&#10;fG8XnP4gFbOB4NQkWNXwEgFo5cw8bv7Ih5i+Xp3rN9Vb+PM//mO4Q13Ys38v7r75J2B2mfBHf/Cf&#10;8Euf+hWc3ZiDYpR5f3HcrkFV38L6K2dRp6U7Ojqq7lT53v/+axTiGbj3juDKG29EDwFHvKueeuoo&#10;9l51JbxBv7rNORjyUbmV4be5aLnrcfSZ5zA8NohstahOm+2ZGMZf/7e/wG//y19CIV9Dpa7gLO/l&#10;CxLUeG/ZDm3zutTdNoYqrXevE37Cl93hh9NiQKZG+KBildEIg86gbvXlhdCJr5Om7ICC6qlWRyVa&#10;rLGdjC1ZrgOtLEomcEp9i+pS3dtrZbdLmXV7PY6d+RJeOPUIdFUjcinxr6LFu679KA5fsRdPP/EQ&#10;vD4zMtlFrK+v4dqrP4pvfedP0NvfjWeOrqGvYxwBKuXV+QWIUzGP1YloMkpoAtZXYtBYqrDo3Bgb&#10;9xCUShgaGVe3d8s+LROVvCjuUqyCGPtFb28XylTYTxx9HuPDHn7uZrvY2Ve1KFQLMDWsUkAo7IO9&#10;wx14+eXj6Ah44XPxWFWvQoW+5UAmrCBbKqBlaCKbjWO49yBGRqdhsugIvPuQTscRi4VhsbsRDIYQ&#10;JczGc9sYHh5CtaBgdWUD991/P+q1PJLRpLr9uKapolQVz7dWvHD8FGxuG7xGBw6PeWHwW1UPuR6m&#10;tzyfwsTUEKLVLSTLCZg0ZgTY3ytk+bWdBPLVDA5ODcNjcmIzVsQjj77U/nFeBnlnrDHZlV3ZlX9Q&#10;QrygApUtoU1UawXIdl09AUGDOq3tBo/LTpkqH3BNKHywy3oDcd0u0W7FY6uO2qbF9wbNMo2ujqZG&#10;UbfGihZaX4+qa0PkmASYa2kJPVoFSiGBwZ5uNGnB61sGWt82KiOChIY6Rta5ahu0WmUhapPKk1qU&#10;lr1My4jn2RpfCj/LyIrsHTJqdVSueoKIFjaLiTDFe9FKFY+xzRrvx5eJ5zQIXGaxZGmZaqmIdcxz&#10;i+XRm3XI1krqtmmI7xZ5ift7KhuTOFVzOmE3O+F1eKlQLLyW10mkPNZBgddFtzZZhgYhrQi3nwqJ&#10;96jLaA2/F0doTUKQzmRCge/pag0bm+sEkCKmpw5jqGcMIY8HPp8H6UxanTYym01wuhx4+cRRdVFk&#10;nfm307q2s3xlbR21Ugk6lhG8SwksKxW5LAqljd+uZ614wiWIUFmLL5iGXpzkNVAVSKHVr2uUWK9V&#10;5otJ8Npmg4jJF1p6dUquxe9aLRPP9SIaruOKKz6oOmgr5v3oZJsl0kXMb72A5a3nVBAzabrQaK7h&#10;uiv4fciIW254l+o5drjPi1CHByanDbOvLGB7KYWV9QyWVtmHOjrQOaCDw92DnuG9mF0Mw+3rRkWj&#10;R8PhRKpUI2A10NFNuHPUCbAlHLx+FEa7FTWWI5bZQoXQbNFYec8RaG06VBs1RDfn0N/nBvkAGsUK&#10;CWFQKFQRWdhAS3Xd38S+kathqfEc1nNLW0Jn3wjztErYSKGQySNB6Hjy0cdw4vhzcFs8OH18AQ8/&#10;+gi++s17kNHEkTaVETjQgeBMEKGJPowc7IFlyIAD7xrEDe+awoHrA4ghy9YowunxQ2vV4cD7PATK&#10;HCwmPdJxA5zsR14z+4XRClfAimJZg+WlNMQ5n9HM385llF0w2ZVd2ZUfO5F1DeQJan11jIL/5BiB&#10;gcpOXIxrZQuogZYsdVdTYEBjIqxoCTMScExH9VimUqReI5nkcgofvgQXXY3p6NHdRWUjQ+JaWsD5&#10;PC1E3oHKx+r0YGtzC2Za67UyoUBXRVUpUenwb4JMf28I1x4aU6cpWoqWSkjWQRAICBgS8E98pZiZ&#10;r0ahjlQlw+Mt7OlzIBZNo6m0qOCrUKikJURcg3CgECYaPF/c7Vdl+klDdOB9yiynkdarmeWS+f1e&#10;bwc0dQVWo4w+iO8UcbolyrpJQFDUgIKy6NIp20ANJpioWPzuDrioTF0WC6HHqW49dphpOTu9kIpV&#10;akUoLGMqvaM6SEvlyurI1OkXn0GunEWi2FK3G7dYr6VCFpUc66FRhJ8A2KJaEV8n8eg2snmpixrB&#10;op1vdbqN10g8IhkxKLE8sn6GmEi+Eu+6EgpApqIsaEi9Nwk+DdkOzfqolVWwq7HOlRohs15Qp3Jq&#10;yKsLlLUEIId5EIaSB7mwVl0P4+3rwDPPfgOzR78Ku4WAld6CwSaxdYqIbB7j9VGM9lWxsXwEI6Em&#10;85wjyHSivFxCnn3L2xdEsdDC7XdfjfBSAnaHHScX57CZ3Mb0gQnkxenczhqSqRh2oqsoaQqsmwTK&#10;uiaBUgebzoUcocys86FSrGMzGoPT2wW7zaTuHirXk5hfzmJzK4JwIk9iFa+9GbjcevQOd2F+/Swe&#10;fv553PvA/fCxbmulItZOz+PFR76DuaNPwUCw1BICPewfU/3DuO0nfgYejw/7D+zHnXd9BP/f3/l9&#10;/D//8t/h3/yTz+KTH/pl3HnTR/FTH/go7rjhTvzcHb+I3/z0v0V/Z4B9M8/+4CG8NghGrGtCZDpC&#10;2CdGOv167Bsj4Noc2CxloTFq4PFasW9PJ3xeJ/tFC9fuHZOf5WWTdySYvOZxUhbCfr9Hyssisgvm&#10;LdJWPWReog+R/1PyRq+du7IrP64izso0VN4S/M1qsqCYpXJqNPlg1fBBaYWBytdotqgxXrR6IxV9&#10;S4WNVDKFre0EwuEsVld21C28RpMWEsNlcyPG4wlkswmCggKb2YxqoYhsKo1ysYC8BKHjIzPDNGTc&#10;o8U8jI91wWwUt/dUENoynn7sBPMgu1JkFKeqegJFi5Z0Ig0j81Y1iDO0FgJidRKUjh07Ap3WgWZF&#10;hzLLI69Sq07YqtJ6LrJ8tLxZRm1Dw7810DUJObyviXnjA4bnAS6/j5jVUuOb1AgY1NmEKg0MLLP4&#10;xTDyfjI6AqZVkdEbXlVp1lEV8CLQVGjNC6U1eF/ZfSN+VwTGavUGocYCHeuXehbxQgZVK6GHVr94&#10;j9XrWZ5ahcBnItyV4XQG1GmWWpUAZjIgk86oUwcGg3gI1apQYWJaZYKNpl5mmRoso52Z1aujORJ8&#10;UNYHaQlG5XocXo+eMKVFTz/TMZeZd/HhUlcD9SnNOOEEzAtLUzMTXoxsjwbGRkZxww3XI21YQji6&#10;jHL6JMwGCwKjUwDzUSvV2XdKSBZ2oDD/3cN7kdxx4b3vvlpd3JzXJBBJzAF+BUNX9MPVM4jhg254&#10;Qk50dk3g9MkwulwhjHfux9b6DorVGDmuoSr1zpFBNG2AtYP9zk7gshZQy6dxy/SN2AhvoWe4E05C&#10;UX/HMJ48+iheOvkcvDYXGpUc9E0TxgdGCLNWjA8dYL5TMHrSCEqEY4klZK5jYXkBSytLmD99Asde&#10;epb904tvP/II4sUsHnzye6qjQR3r1GWzwU3YtLBfykJhN4E6QAgaIbjsmdiLseFx9X20eww9vgDy&#10;afbXiqwTqaFjoAuOoBNNfZXgaWIFm+DWBJEJN9ARsqEvGMDkoBlDfXVY+RuYGAqy7/J3SDi/nPIO&#10;HzF5zdnaZZc7v0iL5OK+MP72Yu7syq7sio7/Muk0KuUqrXNadTYnKpWKuhukXKmhxFciJX5NklRe&#10;VHYaPapUYt6gC6FuO7r6rLC7DbT8Oqj0HFQAIQwOjKrbZK02K2GDNjwVuViQHreTD+6yGtMlk8rQ&#10;uiwJlsBCCz8XT9KaT6Ij4MPsiSXmJa8G6VPj8FCZG/QWpkMLtKGoIySyvTi9tY2NE6ewuhRFoW5D&#10;TiEIaflgJyDolRJf7fUyAlmydqOo8N7VEsoELzXwv0wDEUokmJpMI8kUFTW2un21xZe2Uoeh1lSd&#10;k8nsSZNKX3zWSno6Qo5BgvhRmZI8CAf8kwreILFZCD4SwVcFIJnO4fXilE28k5bEl0uZd9cb0Nfd&#10;gyYt91SyCJPBoe5caRBIIokwXC438oUU8ySRe11I58UfSwS1muzgsKujHTqNDUadlVmWdSXiBK2s&#10;/t1qFAg2BigV3p9tHEussB1ZfkKPx6Wg058nbPJ8FlchoEh8okYzx3vLgtgijHoCC5N0OHw4+vIp&#10;JFNN6Mwe9A75kExuYHV7AWY44Lb42e5+hGMJHHtuC1vhDSyuH8PUpBFd3jom9/WiZ6IfiWSCyjiJ&#10;Q5PDVMg6jO1r4Gd+/oPYs3+GUJeBxlqD1UMY09lQaqah0RcRJMBI2VG3o5iUUAQdmF9bRFfQgY3t&#10;bVw53Y21nedYN3mM9nQAJT2mDx9gOlZk4mHstY1hZy2FdKKBp5+aV/2vXHv4KoyP7sMHfvJuWHt6&#10;Mct8ZwmcO1trsOrrWFmYh8vnxMrWCnLFFFqaBgrZLIGdYMK+IrWpupjXsN+wXbUyDQmjCpQGgxWf&#10;+sRv4Ff4uvbAAUTO7mDtWBipbRnhYx9qyu8mD7NLQ5hLoFTLI8E+H93JwtfBfmRgfzEr6g6myynv&#10;GDB5LRbHfnxWPGWqcj++fvK899bz/iFeO08d7TgtcU7ax14bZTl3zrnRhQvjfLx6nnqdjIhcGMdE&#10;XudGSWRERfWhccH3b/qZckEeXotr8v3p/p46CiN/XzBSo47cnDvn/GjIhemdP85jH//MCdWD6EW9&#10;3e7KrvyYiJlWZLFUgcligcPpVtdV0GSG0ciHLy1hk83MB6ef0CGeQs0wW+xwupx8EPOhLF5QW1YE&#10;gz0EhgINiAaVvZG/FZKE7IZQGtATTIoVKlGjHgazOJOSqMSydkWse6CQz6FSK8PNfPR3hbC1skOr&#10;10BFwGtbUC1VYojqcE3oYZXKr8HnuEkja1A0iCdSiMajSNKSPvXoy3j6b+7DU3/5l3jwf38Bj3/h&#10;r7B0/BQqBK7lEydw9sgRnD16BLNHX4aFSq8uozvLqwQIKl6mpWeaOk0LO5vriGysIr61gfDKKpbW&#10;V7AR2UY0GeP7DsLJKEGjoY421asK0vEEItEoASCueoCtNWqoVAkJfGctEKTOu3vXoGCgDuWzxGBx&#10;QO9yoWnQYXllkWWsq2szjhw/gjXefycaQ5hphhNJQkkZc8vLqmO4aDyOp558ASdPvoLnXvqWmrel&#10;9Qi2EhtYWN/CTjKN9Z0oVjbnsbS5jLmlCMKREoEthXI5jHz5Cb4/jlpuEbHVRUh44RqBsFwhkEnb&#10;VNPY3KQx2KjCbLJgKnAIP/2BTxLHHOoW4K3Tj6NVaUDJNZBOZmBzmlErp2G0JBHwetDhtyAb1yMd&#10;0cOuOAhICRya0cHhIwCXdwhmCXR2duPhR9gOZ15ivtcIYFVEduIYnxxjm5vgNPhh1llU9/YOlwNm&#10;cwsrO2uY20kiGWugNzCFk7OvoFwtwKPvgNc0AL2hh+mx/KkqgSOP5+dWkWRZKoY6ekND8HZ0wNdp&#10;Z10t4ev33g9jXYMB5ldL4nzm6PM4vrpKuC2hThiJsy+9+OBD+Pbf/BVOnziGLdaxzGzK4myJPi0v&#10;iTat1RNWZDG3oQmNsQmb3Y6BvmnceOVHceN7fg7OThc8IQcMOhP7bxPLm2HCXxNba2wPjR2JjA52&#10;W4DlACotArNmCzV1XvXyyTsDTMTj6flgeK3PYd9r3sHwxeNtp08XiyvSdnPePq46UHtDHJ3Xp31B&#10;HJ43SDu2iXz/pdd7WlU9aJ67XvLyxs8CQtOfwT6JvcNjsx+7B9MXTLe00xUvoF/CZ2QrJ8+57xPn&#10;YsoIgLwaz4fHcSF0vCEujeoQbEbdSq2Wc1d25cdYKjWFStOoLmCtUTFVlBqtS3HJJfAgwwj8q6nQ&#10;MvbyuIT6l6kELRVwHk6fFlYHn6q01uURaJFtwjK8oRElWyS8WNDiE90b8Klp1+o11YeHrIXI5wu4&#10;8uqrCS5G+DuCSMa3sbqYQi5dooLfxM52hJbsMtMU3xA1GE2SW3FnX1U9lxqZX6vHCWu3Hb6QGzur&#10;YezMz2Lt7AI25mitUglsL68hQ8u30MwhQ7DIpeKoCziIp1SZ/iAgNVh+WShLioBRL6MhdWyurSAl&#10;ULC+hrNUTAvHX0RqZxU6Ki6lEEclHVd3IMliVUlrfWMDm6vL2Dl9EjWCy7P334tH//orePgvv4wH&#10;v/gVfPPPvoRv/Mmf4sF7/hoGRYPU/Ba+/adfxSuPPYdTT72ID3zgKkKbAq/fjVtvvQOra1FWpxFO&#10;vwenzs7jmw88pPrvyGYVnF08CkXRY2VlHY4gyxmdwxf/8mF85W8exoOPHseXCGZfuvfb+MYjT+G7&#10;TzN9KtUUYWBl6TuIR1ewuhxBtdqFP3/oGB5ZWscf/+Wf4sXZ+/DQt/8Gp88+hZ2dLSydiWB7Ywfr&#10;4WfRt9eN7z7113CHanju+LMw+7rQ39mJW26+AcMTPYSTPPYOXoFcpoGMpoA//asjWFlbhoPttbyV&#10;Ryanh09/LfyWPRgYmILTOYPOwC24+fpfwZVTH0RP5x6Mdu+FXxfCxOge2Fs2dDh60RUaoPI2EBQM&#10;sPu86B3rQmcoCHe3HkEvwafuRHLLjCsmbobebsSjLz5BGMrDq1EQYj1+68lH4GbbdHidCMmUkMGD&#10;dCWNRD6KUrOAbz1xL5ZTMSxGUvwNaOGyOHH6COvkoUdZvxUCtEJQl/AMCubnZonG7CsETfktyGqs&#10;hjj7Uxdst9gvLNAzP6QVNHQKtC4LDszswa9++l/jg3d9CD3TTqTZB8sVDYqpImwaC84cX1DTyqcT&#10;KtjJVGouk0JVSUhHv2zyjgCTN4vP8nq5eFyRPb/1OXziXBwSlQfeEEfnB6fdlrbb9RGIR/TXyYXe&#10;XeUGb/ysup2XgYz26IZ4o33VLTjlQnfu3+cSX1yh81/bO6145RRP5Oejlbx5XJpd2ZV3ghh0RgS7&#10;fYjFIqgVFIi2bdVkwENWuxLI61UqbyO2tgkJRtCqK6KQTqrB8FqVDAzaDM8p83ejR6mUQ7Eqa0L0&#10;vF4Dp8OITqeNf9fVB6SsE5g7swyvwwq9zaRGbLW7vOjzuvCu69+D3/7Mr+H/+d3fxAfedwv+4D/8&#10;a9z6vhvRpEVqaOpVcGpW6tA1xItsAXpdA1avBQH/AOx2HQaHnNhzZR8G9toITMBgrw+Hbp6BFRZa&#10;627M3HQVDr3rKowd3IOJ/VMoN6vQU4HI9t9WU0udIq7wJeaMguRKBC8/+iSOPX0ci0fPInpyGcl0&#10;GSbFAG2jvQtIXKI3yDMBmxudVjc6DG449U4o/E7WeNRrzHO5qdaVrKkpJkrqNEwum2MVtzA+Ooym&#10;VkaqDNhYWsPG6VVYNEaYjRqEnC5k8hUsnKJCpKEku3/svIeErQt6R7C2FcYrC1HVTbtCxd9oFJBP&#10;FLCxehKVzTg0hDuL0sJ793mwv6sTm+sFAl4IgVA3PIGb4bC+C//6H/0b/PYvfxr/4mf+Da6eOoz3&#10;33oDuggcB/YfprLvQjp/Bk4q84VTq7BaZW2GFSG7+B3xUem+Cy8fW0YikYZJb4bG5IHROgw2Pd57&#10;7VXoHboWg2Pvwk3v+zhuvfFn4e2y4uqZa9DIRDA02gW/P4DukAtFKuFGtaKGKzi9soL7H/4bFCsp&#10;hAlQr5w4wTzbEAtvIpmpIraZg52gXMsasDqXhadiRjEZZV1s4sTzJ/ELP3E3PnD4JvhdXQQhP37i&#10;zsPIm9hOJTtOHSf0Lp/B6sI8Orv9KGUI1WaJRdRCpZVAXVdHtpTA3j17ccd1t+Hs3Aaef+UYent6&#10;2U8d6B+bICDxd6EzQKcxq9M3Mp0n/UBG/hSCc7IQJdA0USlUsLO0je3NqDolONZ9A66Z/gjefcUH&#10;0NXjgtVvQoH/Bib60DPsRO9oPzyebuSSFUQ3akiHK+0f5mWSdwSYvFl8ltfLW8UVkaBiMgpx/vvX&#10;x9E5d+FbpP2DRY38e0FE3dd9PhcIUI1WzHyor3OjPD9QVOg4NzJy/tpdx3K78g9BalkUylnY+NBv&#10;GVvqrgydWIKNHF91fq5RoSYwNh5ANreKQi4Nh80Op11LOGkgEhar0UgFpcBH4PA6bLBKlNVmCX6v&#10;SXUtLg6pvL4AFbEetTotSoOV9zBC3+S7LE6llRxPxPmglwBz7UepLEytt0xQ6k2ZFeIDVstjJCbC&#10;g9vcQimVopWqJxjpYdS50NnlRc+oH1OHJmALuGDwNNA1SCiiItHWDcyTHRYJAucyw2o3w0BLXALQ&#10;9g0PyuYjVAlkNRXGTLjmA5P4+C/dAqenjtt//hDG9vSpnmh7RrsxND2G/vH9akweh6WJ3//dX8dv&#10;/NLP8PXz+Ff/7JfxXz//Ofzn3/8t/MHv/gYOXXUVlZkbupoBFgEWgpvNqsPo3jGM7t+L4Zkr0bf3&#10;OtQVF6avuA4aWeNTW0fn0BD0lQqCvV4cOPRu/Kt//pv46N0fwt0/81G876Yb8elf+Sn8zr/6x/B4&#10;p/CJT74f3/vWvXjye/fhN//pJ3HfN7+CZ5/8Nr7wR/8Wn/70/43f+Be/hn/xax/HHTf9DvoD1xIc&#10;7kZf/zD2Ej4OjITwgY+8Gz//C/8O73/fT1IxX0Fo6MaZ+UU4mPbefXfAzCq55sBV0Cp17N9zIyQ2&#10;0cbGadZVnP2hiOWNOJ5+YQelhnCsD/lwmUBWQqqQxvbWtxBefxCV9Aa+8Vd/iFIyiaMv/RWef/H3&#10;ceTkV7CTWMLqxksweYuI5cPIR2VtD+ALdlDhW9m3ktgzOoThjh4MentR1SbQ6e5GLZ1Tp3pGh3rQ&#10;GRxEy2LF9koGPd29CFqtONAxA33NiVy1jHgqjptufj+ahGqTxYSUBMnTslBs/J5O8YsSRCxTxFoi&#10;AtIfavwdXH/lXnWx8TcfegR6vQk9PX2qTpC5R4n7BEKKeBZWj1FMRiN8Ph8BzqrGN5qakrqbRnd3&#10;h7pTq7tjClcf+DD+2a/+Pn76Z2/Hu39iApPv6UMtAMRaBaxuLcPlNMDh92IjvQsm3y9viM/yZuzw&#10;5nFFXlvHcdeXqOA/cye+L47OJaT9VrJ0fl0I7znz+c9g5A2f7xQwmv08Tp4bMZHXBTM5by17Lozn&#10;I69L3YHULvfuWpNd+bEVRdYOdEMpA0aLpT0aoC+j3iiqnjdNBhcfwhbUqk3Uq1Y4qdjdBA6txoZo&#10;rAGXd4AP/zSf2UYqWFlDYlAdedm9Pvg6Oqm4IrJHRPUQOjJOy7PZQMtQVR/YTnsZt91yLeqI8TfX&#10;UrcEy+9PqyUgNRTYDA285/oZwosC2YbbpELxee3o84Zgdw3AYCPoGOqg1qdla0C1WofFZIROW4KF&#10;Vq2VSqVlKKkwo28QRggy2nqLSs0EWfnp1DngNJjIZjEEnBrcfMMMbrpyFB+6+SdxcOwafOD622Cg&#10;9pgYmsK1BJ69vQPY6+vCfiq0uwkKH/v4z6Kvsx86alOlGIWxkILPrGFaNgwO9BJUPo3H7v8LPP74&#10;vfjmw1/Dg9+5D9++/17835/+NH7l538K//yn7sS//MWfxlfv+2+YPnQ1rvjgh6Dp5HPoH/82GnoD&#10;VpbCzHcRv/Gr/wSf+vVfwgc/cisV/Vm8/4br4DKcRG+nE25HD4IuAlq9hD6/n8BUw5NP3ocnjz+M&#10;pa0X8YV7/y+UWifxyPP/G2c378O3vvvrOHHsc/jqg/8cf/KVf4t/+a8/hL/4k9/Ekaf/BC88/TW8&#10;/PKf4cWzz+PJl7+Bv/rm/wcp5TQ2k69gYsaCZGYBXd1GJJLbhIARWFhOV9APvStHcOtAMW/CxEg3&#10;3wtI5LeQTSlqGUwmPexOH3TWTkJEN4GljoDdC7NSgEGcnuVymJkIYGb0GuwUcnj2hVcgC6Zz7FfF&#10;tJYvGQ3aorI/jMjOBj58113oI7SNjB3A4y98F5N7D+HIy0/j6Ze+hq2NBGaXn2LaGkwFbsB1V92J&#10;xaUTONQ3g66aHtf3HsLNV7yXeQFsrgo6QxIssooufx+eevol/PXjD+LY2Zfwgffdho/97Kd4j3EZ&#10;OCSkC6w3mS++BJZ5TLz9yLtEvpZ+qy7UFqDmu/TFcqXEY4X2qmgB/kYDe7o/hJne23D26S00Y4S4&#10;ZEUF11KWfT6twM3f3+WUXc+vu7Iru/JjJ7H1JTRaGiTC6wj2h1AuNJFNbKmLYl2ufugNNA91Wpw9&#10;ej+hhA9ppw7ldAxmE61Blwub4W1eX6OSHEQynlYXz5otZsR3ZLHoDgL+Lhw/dhyeYAg+vwUPPvAI&#10;br/9Ziyt8VxdFclsHR6ngxajhda6V52/X1+LItBhQ3wrqjpcC3WPQ6lp1XUrjUoa1UINo/v3IUuL&#10;WOG9a5k4878Cj5cmqGJCrlyE1eSG22NEplSCwWqmAuqD1aCHoiHIlOu0nNPqVNXoyKAawbaqa0BT&#10;rhKAqiiXdKgozJ/JgaHBMXURsOzeqStNWscWVfnIrowmAevE089B7zCiQjCQxcGtZk0dDZJRpzXW&#10;aV+gE6VUCV2TUyhRWVWaVcgO5djanBpFN8HzX3llBUZlGXa7Ec8tp3BodAJPPvIwPvTuu/GFL9+D&#10;j37qbhQKGwiZNIjXWsg77XBUz6KWlN1AFsTqOZSZvz5CmcfiwMloCWm7Bm6bTA9s4JYrb0Q0V8OJ&#10;M8cw2RtEkOc4LR7klQ7Mx+bR4QnCXKtSi/nhK7YQmphCuPAKjs+dxVCvB6GAHUozCYfegircOHlm&#10;EzZzP8x2B3bCaeRLcXT5umGmgpY2zbJ9LG493NYAMskowmHCqdWGmpIH9TrrU4++ngEk0hlorV4o&#10;ZEdjro5e3xSOb5yEwcxyGVvwB4LIpETRF2GyNREkBCXCGVTSRQz3htgGJrwy9zIGgzMsqwHr8W2o&#10;g17lJga6euDr8iOSyyOaCMPO9hrqnUCewFsqRuAM+fDiiecIVAYUMgpCnn7EIylEmKeJ/j4C1jhm&#10;rroKXV0D0EogQfYb8rK6g0kdUT/3ktETftn+Mclnmf5kIWWRq+w4IwGr7wLazSbLUtOoPnvypS28&#10;/OIphHfmsLy+SeB2E24LcDvd+PNvHG2ndxlkF0x2ZVd25cdOHn/iaxjqGsRWeFP1xDq191rCSR4G&#10;gxkWh8QeyUIi/p499jdI03qdPPw+BDw2Kpu4usskEU2oz+VQb48aV8ZitkGrM2D2+DHVwZbd6cRT&#10;jz2FeDaHPXsHeQ8tvN4QGloqiHQaHr+LuRBXYiYqLWJJiw/vOpW+poJ0Ik/Iaam7dHQ8o9ksoVCt&#10;wWZtQmfLQUl3qTtexKlaE9sw86FeoNVeF8+xtJh1VJRarQX5fAotfRMOkw3pbAFWsw7+rgAVTYsP&#10;blq9shDWTEuVurnRqIL6HxmCicbow2BoFHWdwnpoEIJSiKfDCAT6sbn8Mla2T0LWKo5OX818yhhN&#10;HWuxs4jEkjA4WljbWoBS1agh7sXNiMtiQDlaVHfl3Ng9jONb24QMC9ysaxfLv3Esiu4hJ3wGiczM&#10;z4sRlE0NAmMDQ65uKmhCVlWL05F5WAk+RnuT6VNpewewHF7E3lAXapUG3H37sJPagUZbwxPPh3H3&#10;LXsxu5rAOvM+1OHHgZEhRMRdvH0EfYOdOHbqDCq5Aq6fOYzC2S303LQX2eQW5tePorfHBoeDCj7O&#10;MihZNOxebJ4tkVUNiEQy2LNnnPXpZltuEXYUbEW2CSAWjI92wE5IXWEZcpkcxmfGkSZInTxzUh1x&#10;6/QPocb6crrZZmzn8f4rsb29CEvTjIGBGaRLWTj8VmynVrCwfAaJUhj97hD7mof9rAWXTtzcJ1DV&#10;6DHq7kIqt4l0zQhf0AV7vYU6iXYtvY1cgYCp9cLnaCCZqKCvM4hrR96D+1+8Fxkj28lqwdKZJKE6&#10;jzHCkoDl9de9G9P7ZjAyPQWtbPOts39oGiqYsFLVERIZPZFREun87EJtSKGoO7WUuvqbIM4SaLVC&#10;M/yvyr4NdUt4izBdYTs1eKxK2J5behZn5k6hVE6r0z//8Q+fVtO6HLILJruyK7vyYyePP/0FKoYE&#10;OgknDp0Lge5RGHQtWvcVVOpV6HSEj8Qinn7yT3D1vp/GngMfxvzq8wi4QoQCM46fOAqvx4eOrhBM&#10;VPwWmwMvvvQcysUcbrj2XdjaWcAjjz0Kh8eMPVOHYCQoKHUq6GaElmoNXf5xFMtJ2M18uBs0SKYT&#10;MBksyOWKBAA3EplNtBQTwaSBDl8PdAYtGvoWLWwNmlo+7MX7fdOOXJVKxigu4/V8lakMtLTyte3t&#10;yoUC7BbZBs1zqUVk6F6CElpNOhQJQWA5WWgCToUWfgZVQwHHV2axRgtcLHeTtQGn3YjV9Tl0BN3I&#10;ZbOwOdzQw0EIM8Fkl2mtKDK5FgK9Th63oFAHjIVNaAoWGEQFa+tIVKroHHSjlmUe8lkMuEawHF9H&#10;WsuUqIRDBjuCVN52C9NvaLBaasI1EEBsMYapwStRMzaxTut6cGIQsa0zKNWigM6OPNtxYqQX88de&#10;odLTwOkPIJ2vsYx5dVFqmcrQGKwjGgkTQBo4u5TAgf4xeHSEKY0Pnc46jq/uwNkyoWVxomeQmGTQ&#10;I8W6NxgyaDKdZqULi2fX4Qn0spxlmBwy9WdCMlKG02ZDrUpQJDgVi3Gea8fkpA/XX/9BPPn0w1Ti&#10;MnOmg07S1xWQSjRRrBTgDfjZIBr0d4ZQiDVZr4poUtxwzXVY3Npkn+pHLhFBJLWMWD4Kq9aJTkMv&#10;xvYM4omnHmO5GijmKmzTOrr6xvD0kedwzaGrYbW2UMlkcdWV78FmbBtPPf80nASpfKWJD995O0qE&#10;anvQhidOPwu3w4JKIYdUmg1WlUWtRszs34ex0Sl4fAQhvTizM6kwIu/iW0WiMcuoGZFW6INCWKH6&#10;Fw/BauBL+Zv9Va4RLFABRg5LPTR5H2K0HFADJzba2+fLlSyW115hPqL4d79/ryR6WUT3O5Rzf+/K&#10;ruzKrvxYyHee+B/qg93j6VUVQ6URUdeWFKnoY8kI4rFFzC8cg0RJbbVc0JnLWF1b5wNWj0prBwla&#10;tGIxK0oeS4vH4LAakUknsW/PXuTSm1hZfRHl2hoKWSpfKnDVx2qJlm62BI/dRIUW4QO8DAOtyFwq&#10;zHTLBIkUv0/CaWqq7uftdir6xAo8RhehglZos0QlE+W7GxqdbCHOqgHtwAe8eFCtVFJQKiWWSxzj&#10;a1Rvs7LFWeIAiTKR9YtmKi+zeQfVInj+Q/jzxx/ECydfxEZuFae3jiPXSKu7ZshZKGYKrI8iFZ4D&#10;FoePdr6ZeQugJl7XROnUtLCbnNTUevTpmvAwf1cE7ej0UMkH9sBv8ECfyGPf8GGYFQeCzj6YayaE&#10;fL2Y8dswHrQin3Mgno5BT2VbhgevbEbh7nSiqfGjd7gTOiq0gtWEiruB+VeeRK7AOixUYLIZ4TAb&#10;UclmmIY4J9Or0ybRnQTsNgu8bj+W5lfUfK5EqjA4nRgM9MCuUAlr2QbOELyy48dsR79Vg/GZvWrU&#10;5M2dKBrlMkqEQqvBynSNsHm9GOgdRDaZx8RkP6rlJuoNPeu1AKfXhEJeYV3r0Nljw54908jGs1ic&#10;j2CHcOH3dGBucRsjQ6MIb9fgclPZ12vo8PqwHU1iLVxEvpTDDvucwj7QYDmqVZYnX4XbHkAxkkeo&#10;I4C8Lo2VuRXVI2tJYUOyXhKlAqLZNEY6h1SfPDZSbqKcwUtHT+HG696DaDGFImFyanwcc6dPqRGO&#10;fb5OdPV2IxHehtWmZdt6ME5wPnjwekzumYDXJw4DbTCaxIsu+xHzIyKOAsWHDbuT+re8ZKRP4jgJ&#10;mAhwyPidXKOefw5MJJJz++/zACPX8BhBRrqQjoAb8A1gdOgQhsYn1Wsvh+yOmOzKruzKj538mz+4&#10;jVAQV9dPuDRTtP7tyClhKvwmNjZSVDQZmGk1jg6G+NDXQKHytzoqVAgmdAeHsBlOYnljE75QEH6v&#10;Hk6HA5u8TqKy1ioJnJw/QQXZAX1tAp2BJqaG96uu5wsawk+SiqpzHEk+w8NLc4QaM+qGJnS01nNM&#10;t8XPEsNGRjbQrEKhReuiwndbG9DqV6nIO7BBhZatbWB2W8FGNIx9I0NUmAQVKpXpnkF1XUpFX0eq&#10;GEM0GiPMeLBn4iDS6TD29EfRN1DD174TQ6Jhg0GpwBPqoXLchsFiQ5GKWfxYmEwuGKiglFgWrUId&#10;nb19WMptEpRMGO4eRYYgNb+yAF8wiFtnrkOusgWblsDU6IKl4YXZ58SJ9VcQ245gvDuIEuuzTIs7&#10;UUhj0NbAi8++gH1XXYmGzY8zzx/Feyeuhqe2hOfnlmHs24cszxv3NBCmxa4r6ZHPxtVQ+QWlAUOD&#10;iphA1BT/MXotwtEcBsa7VP8wp5ei0Fm6kYqtocPvhg0u5AxJNI02XOPvxfPPncLt1x/A47N5HBz1&#10;wm9qQO+borI+iqWogjNrZ1Fu6bCPEGLxGLHCdvVZvISKbirfODaWVtDpm8DZuTM4dP1ehMNLyCVK&#10;7AN2+IOEo3BcDaI3PDTG+jBiOxFDuapBV58HbgLTE4+eRNBngzPQhVTVgnR8XR0lM5ub8OstqBdN&#10;yNXKaNUrGJ0aQyOzg42VtOoFOK6pqA7kughNblc3IqUkCuksOkPdhAkjUpUc02nAqZMAf+xT5RZ6&#10;gt3oZp9IJVK4/qqr8cQL30a5WYCW9OnzjaG/px9ejx8B/5AQBRTeV/z2nI/ArI6AEGr4f/WziAot&#10;gtvnPLaeHyVpQce/29dICAEeIIQ01bUm4nxPFnrX1Wu0/FyUgSOeqyfwaHHrT3xETetyyO6Iya7s&#10;yq782Ml93/0DlNNGPlxpZW7HobTCaGgr6gNUr9XDY/dh355xFCXAXD2PgNsBOy1S2U65vpxBTdHB&#10;G6QiyO+gUqojl2nC4/PTGizTsq4TcHpoCVeozAwwaGzQaUrwdx1FYTtMxZHAEi37lfVZbCWpWIpp&#10;PHHkKWwSGuR+qUYEczvLOLpxDJFGC8cTR/C9pQW8MPsMcms8Tut3c2mb525Ar/NQia0jXYkhnNhG&#10;qhBBzVRFwVTCcmYVNZ0Z8XwaejcVeivK87JgVrG1omBmcIz5s6BqMiOaTsNBuIquJ2CHBZ12F5xU&#10;5OI+/8DkXtXl/Go0gn6vAyFnAKiY1WjABosWGZal1CDMUBGdWlxHXAFmd+ZxhuWr6RV1HcjA6AjL&#10;tAWXvYUZuw7Pzy+if7QXRir8le012J2A2yQLWGN4cXGbCtMPk2KCQsXayNawvL4NJ+uymIsjEc/x&#10;eBNGHbWayYJUkuBUrcFIQLHqWjCaqxgZtGN8ohOFVALhmhYvLSSQ2ynixdMLmJ7aA2OrwDKn4Khl&#10;cXRuBc6uCSSaMWTyZUxN9kAparG6vE4w7UZiK817ROEOeRHZLGFqYhrZdAmFyg5cDh+2txbhc4Vg&#10;NZuwd2oftsNpqmwj7FYDYrEUFXYd3YNONaLzVjjDNmrgFOGrWCpgZXENxVoVRpsJFaYZj0TQNAMe&#10;glx4mUBTqSCdJJBZLShZWA/H13D96DhmF9awU02w/a24ct80XH4jNre2UStKzBlZSm2Gz9GJal2L&#10;9fU1DPf2Q8M6QzkBDdsknI6wrzeRz4v33jVsbW9gfGQvIUFYQkDi9aMf6iiHMMm5l4x48KA6KiIv&#10;gRh16kbWlsj4nPxNkVEVOVeul9G7Nuw0Cc4VWC1WlEoSWJHXG7QYucDn1o8qu2CyK7uyKz928uRT&#10;fw4a3+jpMaiOz4C66jTKqDFAb6ijVdHSyo0jk4rz6aqHSdsgrHhhdzuRK8lDu0ZFaYdJ00RXRweg&#10;aODx9NGqTyK6HYPDXUcg6IXVLjtaFORrK6g3q7S8N5HFFr53ugidqYUwocRmsSDbSsPk0iNXLCLJ&#10;h7XB6OGDv4S93TXcMB6lEnOgohjhslGZm12Y2F/AyD4tSgYHWrSUe3t86u4NExV9lYplfXMHfrsf&#10;ek0dDpcTNqsN2qa4Xq/ggDuAIvIwOFM4s7YDs8kJO/PSLDUwMz6MoW4fFCr6VF7BypZM+1QJZw1k&#10;CjlkclTI9RRWdlbR5eqlMtxU3WM0TDXElzLo9g2ra0u2EluwuvUoJcR9uwF1fYVw1wW9yYq1tS0o&#10;Riv0LivObswj5DHBUnSjVmGZ+ibQsphRSuVxdWcAdQKBzkJqGexFsxiHTWuDvkQYKlaoVAmIdSBI&#10;iLEzXXGEVyjaVHf3iRIbt2HFoYEOJCt57B3bgxtHDiKXL+Aagsfzy2kMu13Qpwpg8yBbJAC5m0hG&#10;19HT7Wf6CZRrTUJQAh3eXpycX0GtIApZwctHTqG734nu7ivYB/RU6hFCkQOdQRtS8SyG+kcIohYo&#10;jTwSvJ/Ha2HbE9zQiWdenFMXqHrtQXVxaUd/Jyxs9/FBP3bW16nADexrWqycXkFnby+0NhsWZ8Po&#10;6xzA8lYUxkYdRocTQyPDcLHtrz5EaDS5EA+nVJiw263IZDNq/azHNsTFMQ7sHUO+UMDQnj2YJQSu&#10;rG7CYXOyf3oIPkXUFTP6+6aQzRbQyb6ssFLbYNHeiaOCRovgccELsktHvuF550dI1CCYPCYEIwAi&#10;77KeRCBE/m6PlrQXyIrvHkVpj5zIyIqBr6HxKbn6ssgumOzKruzKj5088tB/h89toxLVokmFX6s0&#10;qTzECGxCadICp9laqZfht3igUfhQ1Zr5vcSCURD096KWISwUszhIazVa1MBt1cJIq7Zq0as7OtCo&#10;0GI1oFHIolquwmLrwlPfWsGh/VciHLVR2bpVB23lUhKZ7RwVihc2PtaVhg4+m0NdC6JxW7EdLaHX&#10;P4nN8AYsVH5HTj2PDpcfTW0LN16lQ24rB4OsWaHS2w6vYHF1A/1U9KOjfahry0jHcmpIfHGFv7Gx&#10;hu4eKmoq4fJqE4FhO7KZPGrKDnbSZSrGFOx6KhlDFVW7W91Zs5VZg83mRYRWd7yoxS1XHkJmp4F8&#10;owhHh11d7yELZc0tQohSQLGZQo3fBTs78eTjx2HUWdDTMYjFaAxrC9vIltKYXYnApDNgwtqByS4X&#10;oLfg+No6Ysk47J4AWgTBVNkIhy+AY5Ew3L3d8DqNCFOpJjbLVKb59nSOSYPBiQFk8zFYZIEm687k&#10;DxD4GrCGnOgPBRFeXcXKkTXs7T+ExUQSNp8RplyO6bG9yzkq5D7ME56gCcDmlfhGNaztsM57J9W6&#10;dPmdbCv2iYoGmTTBrtCA32PHE4+8zPs08dzTS2hpJbhgE1fsGYbTZcTD332OAKbF3MIa9W4WU3s7&#10;4HF0IZkqIp6oY2F+CQaLjvfTotqoYWZ4VIWj6GYSPg9hgXCa4bmLS2uYHBpEkqCxRMi49uobYauz&#10;7QiXKYKb1UKIJqhoC3Uc6B9ANZqFLziIszsbqBC0w6sJdsMmNjZXUSKoaHl0SUZPBvcin0oSVBU0&#10;CBXBUAjvufl2dHQNse34I5CBDwESvgtYqNM0/FsWuuoIF7JuRCJISzBI+aINGjJiIgEi+YH92GjQ&#10;qyMhej1/F0ajCh8COfIu57ZfMtIiYNPgu353jcnF5JqnCngh3Z4z25Vd2ZUfPzn2bjv2u/jA/AHy&#10;C784hNHBAcjW2XKpwUepHgot2IauBp/LhO1YBWZNHS67BXYnbd2OPhTrJdTKeVSrFpj4t8FhRzgW&#10;hclLZR8poMaHbKvaVNebeIMhaAo1pgrkGjl0DfqQi84TZvoJHXY4fR2Yj59Es1iChlqpkqfFW6SV&#10;bTbBTl3dVKxqgLSAyYgBhw4b2SqapRoO76viu88D3oAZPi2t4Ss9+Ma3o7jxxiSt/X6coEKrFVow&#10;GF1IF6MoZKroDvYhSctfb62jf2gUlVwarXAJWX0NnoARbkKRXmfDZjKFdDpNhWfD+nYYqWQBCQLL&#10;B947gRsGtDgb7UCmYcHJF1+C1+0gDGlw84QPq0ci0Hc6MFfYIaC5MTLSA6+dFnFYi3Q5iawtSMDa&#10;QrfVAX+3h/eowSgect0+WLCN9GYLm5kCDDXZBeSmkjIRfPRYyq7C5/ehvh7F9ftCSBDScqkSkuU4&#10;XB3DMBvrqLZiyCVqcFiMMOqt0BIQewd6UGjFkYvVIaGGslSk44PX47m5efQR+AY8LiRWdjA8dhin&#10;IxGsLZ7BvpH3II8I0pUikokY6kYTrrnyIBYXZrETLRAiCYHZKFwm5plAtLq+hWBvP8YnhrG5mYGF&#10;eTZVt2AyC1z2oaEnGmjS6CR4xVbrSCYrsHQohCETTp1Zwp6DB9GqlRDq7YOWMOAxm7GdSCESXYbT&#10;7EWaAFMqZZHKZdDb3QcH2yiXL+PAzAhWVk7D3+FBIVeA1xUiYAcwP38SLqMFZsJrz9go2y2NU6de&#10;QDgSR1Nv4vUG7BucQimfQWdfL6ZG+nDfd+5D9+Ag4fpK7D1wA/u/kf1AKEOmbWSRantNiSx6JSZT&#10;2wuEtNedCIxI5GgZCREgURfC8iUjILKlWBbNCtCoUEN4aV/Tfm8fl+jOMsoiO3QaPN+Am267S36a&#10;l0XeUSMm/3W1hoj4aN6VXdmVHztxGTT4+T4jQmaZ535rufdr/wPFXF4NzW6kdavIMDQtSI2uonqr&#10;rFQbtOpbqNCyk6B8FZ4rTqYGvX1q1NpsSYsoAUAPIzLZEhw2iTRcRXZHFsjakFfKyJTryFXr8Pvt&#10;MGjz0DVc0JgDCPrHoKlboaMi8TpHYG/l8MlbA1CqfriHB1CpVBEM9MNitsKgMaNQrqGiK2Kg1wZj&#10;bQ0bCTfvpUG2YkerksAnfkrBS6/48XIkBafJgU6CUp9vXf27a2QEGkVBR9BL6KKCqZRgzTaQ9TTQ&#10;EwpQsdhQrhWwRks62OuhpV6Avt7E2EAXhvp70OkXPysWbKQaGO9xsx6WcNOV16FXY8SBbidBq4Qe&#10;nwvLLT30FhdcvN7n9iDgDaBK6z6dy8Gj06PDZoDZYiXs1GAlsDndOpZbQU4s7Z11+JlGrsY0NFX4&#10;ujpUpe2xipozQOMh9FRTmBnpQtqYhY3peLsGgEIemloFikIQZVvVJaRAIYtarokylbzJIk69alhJ&#10;s0z5OCZ7h5Cps11yRcDXCfHYqy2XceXMAaTZ9jvZbRhaBgz3dbL9m0jF4kjH0oS8Jsx2QuCevYjH&#10;mwgNEhziRSwfT8MXshI0K2jWK7j+8BjqdRt6+kdZPjMqRRu2NlfgsFpxem4Fe2YOEYIyuOqag5if&#10;XVCdvU30DeGJF5+BI0CE0hYxPBxEZCuLkviBYT/IVBQ0WUfhrSgmCBO5fFjdrnzm5BKuv+q9WFve&#10;4rE0RvpG0dIa4TCZkSdgRldXkakRSv1+QvEodiJrGA4NIEWw3ib85Ip5VoELRocNvo4xBIK96ghJ&#10;U9YKaRpQPRUTImRbr+qSpNWGDBnhEBARUX2VyLsc47uMhmjYYiJy7Wswoh56Vc5PE8mrHRyT7W4w&#10;oo/QfLnkBz8BdmVXdmVX/p6JRON3OSy0tG2o8GFdVyrwBh0Y6PepPhxstDJtNqfqw0Eco21vyFqR&#10;PrQUA0KBDtSqeXi8VgQ6fXC4B1Aq5mDTOhHo1mFnMw271oyVnVcQ7Cujy0Ur+WQGjYoPt1z3s7j+&#10;wF348B0/i5m+Pei12dDhP4STq6MI9H0AB1w3YtJ/PSrbNrxn8mcxEbgRzaIBtx+6GhtLdegsQ3D4&#10;GlQKLfhD/Owww9RaxR03pbBnYARr8znktoowFbVwKj7MvrKAza1VJHKyCNMGPWEpm8yhWtBSoWnR&#10;0RmA3apFV383FmcXYa6WMD4QgMbA9FtH0NdhQiSyjDgBaz1Zx4FhoNeaQCHcIJgRjtxdKKQU9KWX&#10;cZ2bypvwsBxZxfzZBQz4jChF8ti3xwOPpwCtLkmQ2YbdW6TFb8b04B7oKlp4J8cQT8YwOdQNjcPE&#10;tjGg5bdAbzND02D9awgeZS1CPg8ShI+DBw6xbBIIEKhQoeVaJXUKpqSuZTBjcScGWPzo3zuErFGL&#10;/sEBRG0Kjh55ggBhgl1vQV9vL7ZKCTg6O/DM6RWkKnkEOghTGgM6Qn0oEajMNhNKLS1eeHkdubQG&#10;iWQa0cQKFhbWqPjM0JtLeOahEzCyrd//gcM4Mz8HBRUsrhzB2TMr6BnQYmqql2Dhgr+3C1+/7z4c&#10;vnkYfVNW7L26EzZ/lu0yi/feOg0WDV1dXqyeiUJXNzCtecJEHOVqWXV3PzPaj4NTozD53HiaULKT&#10;q6PcasBg1yHU3YcG4Wfk0FWIE8LWY1G4O9zYP9iP97z7BgwHujA1sh/HCICRQgJOcwfK5SpOnziO&#10;kMmO4c4QGrWyGgVbazGjLNvBVXDg74T9X0Yz5GU0mgghOoIEYZFAodXIvhyJnSPTNDpCTRtIZJpG&#10;RkzOT9sYDAb1JVM67eN6GPj7Emd1ep2EUmi/X055R42Y/M+13RGTXdmVH1cx6y59xOT08a/QIs6A&#10;+o2KowGjXQ8LH5bFtIJsvgljk9YkLXav08qHsw1pHvcGQljZWESoI0TlqaNlG4HVbEajnkDAb0A0&#10;voZP3NbEdsqCmsYMD5XvkNcHlBywd3YjuhlFINSFJ458Ay+foPJaXACqdgRotTrMGhg1dsSiOyhm&#10;alSusxjqdUHfqGGpfAJHz86qCyYtlTAO7imD7IBWzkmF2YC+sg2t6WoCwjb6B0JYTxcJRjbkFFr9&#10;iSLcdi3GBtxIJAA9FZ3GqxC+WshrTdhZ2EAsDRXMbDYfTISBSH4L+VQNt1xzPfyOUdx247/EDSM3&#10;YcIfQnitm2kPYeqKm2Dz9RE4vBg32qCzu1AK9MNQK2Ckvwu9XidsdgXJQguxeAzr4RwBzoBGK0VA&#10;8ag7UnKEDBcVX7msgQlulGI7sLHeHG4/9F1G7MQ2Mdk3CmeHF9VECuV0Bd2ePqwcW0Sf0yOuvBCm&#10;gg36vSjGsixrCQN7qLyDbmjMRTi9GoxPTmKM0LW9WEI6wbqy2hBm/ZgUKzx1tlWe13cOQtcow0hF&#10;Kv5aNheW0DkxRUVbp9rVYs++SQKAD1a7E1P9g8jG6sgkC6hUK/D16OELWrF0egGFsgndPUF09QRg&#10;tBjUkbSKUoffG8T2zhx0VicKtSZWFjbVqSG72Y5aUYfEdg6D/nEeX8P01CGsr0eRSOegN+kwxLp0&#10;Odwooo6ukT48+b1jKKbKuPOD72F7rrH+XejtH0CB5bjnnr8hyORwYP+VOCURmpn+0vIihn1eKLUq&#10;FJ0Ci6IjAE6zvCV0ELCrpTqiq1F1fVUnAacqkawJHI0a+4hWok7X0ZJlJ+rIh4yatNBqyEiIrCmR&#10;KVMCDL+TzzK0Qg45d257ykbk/PSPTNnIO3sur2p7khU5DzO9g0Pq58shu2CyK7uyK38v5O2Ayfe+&#10;9d+haSm04uz8ZIDLa+CDvo5SpoCQPwCb1gGFD2GdyYE8QaGcqaCWjsFqNSFWjKNF608C/KXzGSrZ&#10;BILuKgb69+DYsSQMph7YTRWUCknkiikU6lR49RxCPW5kcknoNQpyqbOYGdmHgcFJ2FwSdE+vBokz&#10;Od1UlH4c3nMVjPocGkoY0cwS+ntGadXT4s1laAEfQqbSQDxawmarhNV1D1bPblCp6VAqm6GxeBGO&#10;56lU9bSmCVmWYWysLOKf3uFAsmnFWriOgwNGpFJ6DFIZrK5nYVQ0MDuBRKaIGJXuuPdaHB67DV12&#10;B4y0qj2+ARiMzFtoBDuLp9DVP45GsoTs0iaOnV7BnT/166SepuqgS2lpmM4aag1a1rYS9OYmdC0f&#10;UhkCnC/Eet6CVTyt+gewUUygWKwhvhFHg/eCq4Js0YB0ZBt2gxbjBI2txFm4OvzQ+oxIKyXY+s2I&#10;pRRoWw1kqxoUEgU4CFRlAmRXSIuAwaV63G1UDNhJm/DS4hJaShGGqhX5zSSuOngAq9uzqDYzKFTM&#10;0DW12IhuQc++YLZqmc8kekdH1EXLWipf8eo7ODiKY68cRdCpZR3nCQR63PWTN6GsK2FjNY9Bbz+c&#10;Tj06OwyoN4wo13Ko1ksIdLihM9bR1JkwNjoMA9u+LLuJCoQEjZdKn/fQGZEkiFTyaYJFFP6OHqQz&#10;dRgIxm6Chztow2D3MF558hTrV8M+aIMiu1tMQIr1J35NPIS+WHybdV9HrVyG3eaCYqiyn2qwsLgI&#10;o8GCVFZ2gtkIoFrodVV1lChSjuN9H/hJDI6OqWChaRE2zk3ZCEDwIAFNfJvIiqL2IQEJAQv1W3Va&#10;pn2muqCVH2VbsIyWnH9JGnKevOQc9W9ef/5veZdRlO6BQTWtyyG7YLIru7Irfy/k7YDJU4//F2yu&#10;VWF32gkSdVAnIFso0yIew8rZTZh0VnSPTqFSNyNHZS3x7d20wof8vXB6ArSGC9je3sHAaDdyuQZi&#10;O2WYmkNYWJeYMzvwhcpqIDi7IQKNoYzOrg4qSjsfyCaUarSk6wUqmVFYHVYotLyrhTzOHH0MIfcM&#10;fH43tAZamMkoUvEYolULuipRfOS2LK4cnoHOMosaAjh0+AQe/psq/IFReP19mFuxEALGoK9UUddr&#10;kc2XeR8PzM0KJka64KAiqoj7elMf/A0NDk1/CoMD1+PeLz6AmRkvNrdXkIwl1e2/Lk0Xgj17CAlp&#10;KEU7tucfh6n1dWQrA5g99ixMVMyltCyujeLw+96HxejLODP/p4CtiaKSQEWx4szKWQKCj+mWMHtq&#10;EQ6HGUtzYUxPHKKlnkSxpkWNwFat6eDtciASi2Ogrx/lRp2vAvz+LpbNj0qDMJjNwOFmW9WtSK6l&#10;MLs1B3NnHxo2I4a6OxDLr6FjZAwvLKyhh20YSTMPDQfM3iK81gYyJS0aBht8NgJoMouGlekSjqg6&#10;CZ07mN9OwGryEZi0ULQmZMsShE+8oxoxOTEBm91KoCyhmJEdWx5Uiw2U6pvo9NkICoCXyr5aJfxY&#10;OuGyd1BL19XyFnMFzC+eRiA0iJ3wEjpYpsMHx6AQlLpCHTy/hkRO1s3YCWjMo6aKLK+54uAhdHeY&#10;sb6axvPPn0V4cwv7JodhMjrQ0ePH4Fg34XOF8FxBoaCB1+3EyaOzatTnlrbMdOq87zq2CTwy55Up&#10;RtnvkoTsNLwmM1zuXgxNTWE9xvoaGFO3ABtZbq3WqK4nKZeK0BOWhThk6kZ246ijIuzBAhEypSN/&#10;i7Zsj4Kcg5SmAIhM7bRHUZp8l0WxF0KJjLpIXJ3zUz0qmDD9Lrb95ZJ31K6cA08UcDy7uytnV3bl&#10;x1Fk8esT19kuaVfOb//GIThdXhRLJaQStNITLQyPOOHQUdE4nLRYm3B28+HdN4ozp4/Q4pdtoiUU&#10;oik0jS2U9Cbkii2MTU9g7sgrCHrtCAUbiOeBiqaJUiyrrlU5vLeA3q5rcZrXlfM6BH1jtMptmDu5&#10;hZtv6afln0Vq207Fu4XuoBN2QobN4EQpt4BC+CR8rgEUqZjLrTDGBmhh16ooaY5Q+fFh33wvFtfs&#10;sBjqCHiSiJV9WN5pEmzMMDTbiia1E4eioaJCGh5bAJFiBgajAZurRaQrZdRjZfhDNdUBW3cgBIs5&#10;heXoOno91yDgnYCRAKODQotfq+4WiiQMvJ8J8fVVGJsx6Fx2wl0Im4mzKGujqDPNGMterlMR6SWo&#10;YQxmB1Cr1Gm1N+Dz2TE+vIcqrQStJYxwtISgawbVTIoQ0sH8i2fbNDQ6Nyx8HbwiiNNzZ5CvZQhy&#10;vQh6rFg8sYMU68HhcqPfU4O75ELESAWpz2GNIGWu+HCobwhPnz1OMJFRMAWhjkkMuAM4feIlHD5w&#10;NZ57+ggMNiesSgOLCytwDo5CX64iNOJGWaFiJix6XR1o1ou48dpb8PwLzzGfTni9Rrx0ZBa6qhVV&#10;QwZWs0yB6FEvEYxNZdaUBy62Wba0jVSW9VEj0Dr87Gd6lC0FLM2nccXMIMg5WF/bgsXoo6LWImC3&#10;Q68Ycez0PIrNJtNpILxTVbdOT4/2wk+wXdrexORIDzKk6LpELK6Ifx2X6jsnmW8QbNKwWesws//M&#10;nd0mECv824pJAk21VQRLBUPDgOnxPp7nxjpBVEeI/6VP/iv2twpcHsKzljDC+zdYv7LVV4UK6AkU&#10;skW47dVVoETGPBoycqKCxvmFsQQXFQf4Uv9ro0F7Ckh257TPl0Wz/Kj6NBGRY3qDAQevu0H9fDlk&#10;d8RkV3ZlV/5eyNsZMXno4f+FeDbOh6Mb2bSO1q2VFroTGSoxjUVRo64ODHkw+/I89NomTh5/BT6n&#10;A+sbW/BQGcs0jrbUhJ2Ku6WUcf27DmJrYxVWwomumUQ8XIXb5cC1NzixsmKmQtxBRTHxAWxDOpGj&#10;5S2KNU0AUlBKATPTPrhM63C4V+CzPgQ7lfbWOhXqmAORzQYG926hKmsjzN3QNQhUeTNqxVVav2V4&#10;OgUavkUr2IGQZR8SiSJBqYsWNy19owkWkx99fSPo6RlGV5cHg4Er0dfFz34fpof8sNhtVNzDCLhD&#10;aFI5e0wH0UqXoXVZ4bSbkSR0wEgo0vdRQT+oesAN9HppjR+FjpCiV1yoaVexk4zC6XHh5ZfW4emy&#10;oA4bzpxaQ7DfgrW1BAaHenH29AaBRaxxsaZraJZ8KJRqCGfztKCttOob6A/2oZNwlStnEBwYRVUc&#10;q1l16O8JIJuPwuw0YGTfJKzNIlIlQsp2GgYvGzXVwGR3ED394qSuipVYDQYq2nLVrq5faW6X1KjP&#10;Mr3WEQhg8fgZTHYFsfdwt+q112UsIK9pIUcwOnzoEFLxHCFrHfOzK9g7OY6NlQXMno7g+PEFApIF&#10;h64fg0tfQzmWRmBkDEZ7CLE4Fa1Bj2gqTLWsQ3d3CJWaSS1fOBrHxnoU2VQCTpMWQ109eOzRExib&#10;GESA/SYcPcP8TePp5xdgIjR1dJpQk9G1Rh2bm5uYGB1HtVrHkSOnqdglenQDZ+aWEI2LE7sW4rkM&#10;1ncKaOlKcDqtBEEX+rs7YSREeCwmXLXvAM/fRFph//B7eUwHq8mDfdM3oFhWCKwWwqyW/Z3YIfDB&#10;n5HVZlfxQj63wULgQ2BE/Rmpx9rTNW2fJxITSvhEdu6QN1ToEDn/LoAiflDOMYsKM+eBpat/oH3w&#10;Msg/TDCZYmNda8GvuJv4g+1zLfRWop5vxsFsFV8tnDu2K7uyK5dV3g6YfOVbv4fIOh/uuQL6Bjvw&#10;/2fvv4Nty+77PvBz0j4553Nuzvfl1zkggwQJgmQ3CVGmADVGtmRL5XKpXHYNUJ5QIP7xqFEq2VX0&#10;jMSZsSUDRksaCSKaFESACA2gEx46vXBfuDmfnHM+81v7vtcBaFKk1ZQJ9v01Dt495+y99tpr77O/&#10;n99vrfVb5UaFbk1lLM3hFlFXeULy+VsiKkPxoKtYxl2ajSEOv5og4qTZs4jXXOcjT4Qpt+RHLZDS&#10;GHnp1msYbRUeuHSGjfQO+yrD6KQbnz+EybjEwGEgU8ljdcgDWYTe3IVz51u4bX+Eq12lZdmmclyh&#10;NRDvtbeBx3dDxNdLwqqiBvdTKY1FLLwiOkXS+zfwz4nwti9RqjxEtbOgT12Nh14VcbJgkcp6IxOM&#10;B2MazSz51CEuWxaTNYCh58Iz4ePV16+IeK7gCsYEGKwc5ctUamXOXlhm7bXv0agd0NOMbO1uMOGf&#10;Ixgzy3Fv6mnwx2MbhfKewMkx7niAm6/n8XjHFGom8d4bNDpDWs0usbBFQE4teOejN8gzqov4uTr0&#10;zS7mvJc47mVITpylUkwRtNtwTARpy7N4Kh7E2bXQFCCbCEfkPHYYVK3EfF6GNTWrW8Cy58cmnrfq&#10;lrDYDWwd3BboEYH1SBmDDJ1Wn+XVBBTaBK0WvUvGMDJIXdeILs5xlC3wgysZASsXXWuQZRFvm0DB&#10;9597gYDFI4AXY351mp/84BZ+T5zXXn1V2rIt7eoUSCoyK+DUbEKjXRZQlOd8b8ze8Q2BFI+o8ZBU&#10;qsxuKoem2XToUndm2O+R9ghxe22LyHySjbVNAUsTIxapGKXNBDAuzM2wc1wQ6LTKMaJsbWTY2tmm&#10;UckJnNowmpykS4dyn7QwB/rUWy1sLrUWdV/KMdDtGWhWKwLdVWJybQb9kl7vPYGjo2IaG349+dxE&#10;corVcx/AFfJjNakFDscMpZL3Zt+MBUTUeBa1OrVKuqYiJbqN5SgCEypnifrspLtGvpf9BT8UsUgd&#10;VdeNQILA4b1uHP2lyrfIfrLtWM53LO2k4CYxeTrG5F3tzwYmFp69z8qyGdzyurrdZ/3uN3+ihTV+&#10;J2hg/fgUTE7t1P6i7M8DJl/9p/+YnTsFZqb98lDtYDJrTMyLF+7W6In3uL+7L166A7NmFjEzE/bG&#10;KIpnWq51qdVle3lMGGx9gkEfhUyeVr1Hrlomd9SkO9AoFk20Gj5mF7xsbTbIlcVjTrfIZY85OsgT&#10;jcSk/CyT0R0MnQJDU4kjrJSzLgYGJ8uLr+D29Sg11aBJ2NgXL9efxGxos7P2x4wGZeyBIZn0HK+u&#10;3wGXUeCqzeb6LiNDRURowP7GEaXcmK4py9GtV4kG87SHN7h9JGLPMVd+8oLATpm+SYSqr3KZrJOI&#10;zdIf7Yno7eDEh3EYptmy4vGb5Vg3qTdUXTItAAD/9ElEQVQ1AoEpgREHneYxXUOTo0wZt0DCyrSZ&#10;WtdAsdWj3TMKmOg54kkmlrmzV6Us0BNOxPBMeQSsHFxeOIPRamRUHgkMGfjtT/wm9XaPa2tr3L94&#10;nv3sEYGJWZaWkhgsKsLkpCbw2B+JCFtsdDtGus2CePoOdvZTmEVsw5E4HmeMcqWBWYHP9AIOg4bf&#10;N43dZ2NhZlkgZ4Ky1K+cV/lJAiyfW+CVa1fIlhocpm6zv3OEXY5l6jUxj8Y43UM+9uEV1nfWOHdu&#10;lcWFCToNAYDegIlpB2hOcukqg0GX40JW2t9NNr+L3+3WZw711SDcvTQ+nwW3f0xiKs6V13bJVWrY&#10;jCPmp+PYzAJkbhFvgcjJuEi7S4hV7q96J8N46KfRr8m16tBqy/UUsLK5bAIMbTSByW69j0mq4fFp&#10;eP1dgRw1+0l1uUBiQqC7VOdgryZQ0OGhB1c4PCwz1rJMzAQYjgTqZlcFLQQS5NiDwcniewY5b4Ug&#10;o8EQsxoLoqIiAhrCJyr8IeeoZt2o7+QgBgUp6uOT2TX3IOTeKI+TlPUns3ROoiPoUZOTr/UC9fIT&#10;k6cRk3e1PxOYxGz8oxkTW5k+yI32gKnL7+Xvficc+voTTv7Jio3fkddJREXj9ccsxKXxlycs2NZ7&#10;uB72cOeBk21+R8o6gRsBnl9y849CJ1GYJ9Q259R3Jv75Ew6+OGPjH04a+JL82FMfd/AP9WOclPe9&#10;u0c/tVN7P9ufB0z+3b/+H4jEfAQiXuwijhbxCjOFnAhXgKDbLg/oPq6AC5dLDdQzkk4V9XVEzPJ8&#10;tliH8mvtM7bUKFZnONzO0W1YODxoYjGbcbvUVNcmhmqNRrFPNLFAIdXlVmkbjyshEKLRFQjJZW/g&#10;1pRH7aJXjVNNycNbPOm1tSLHN+zydP0Q33ohw/1nzMwtXKRfe4kfr9X56Md+gcBMm3puWzzvWfZK&#10;FQ4qKbbSN3A42ixNP0y9nGU3t0up/6KIdJXG4T6F/pha383k7Ay7+1dx901kcjXCoSCv3nmeqdAM&#10;N/aukGrcwjGW7cILjM1jiuU8keACcxOXsRtdAmt9fvDyD3G42pTKQ+LJSdJVgbG+gSs/LlMtFkWE&#10;ylw6P00y7uL61Q0C7jEf+vBZiu2iwNocWt8rkDdiL79Pv9mS9jDic0Kt9DpWzxTb6Wucf/QRyu1d&#10;uq0xzW5DRNKudzkkkjO8/IPrLM6fIRrw4ksssnvngER0Eb94/r3mGM1aJbffZlA2EBtEiIXUTJcS&#10;O6/vc1DIc+kDD1PJVeX4e+zupbBqEXqjHlNTKlLVwyLqqWbfmGw2NM3A9sYtgvEAVouF+dkEkwkv&#10;u9tbLK4sUWjKM93qIJtNofl8AnE+EiE18DVHKOEUeBswsjXot6Qufr/cOyM9O+7AonEuNkmr26fb&#10;tZEvp/nhSxu0TC0OG1k0AROL1Uyj26EtgBCb9uIJ2wRKDIQnHBRrh4SSTpzi9FoCUme7lZ6Aq9k5&#10;RPN0GJk7RCY1+oacnounp2ZeuTuY3X0GxiHuoIdAyEMivMLRbgq30y3QoHKUjBkKoKgxIHpURCCi&#10;PzzJ1KpgQoGF+lvNy+n1OwIVJ1Aidy+otXQM8pJvFYycRFjuRkrkpY9D0d9b9DwoavuTgbLv7eDX&#10;f/8T4K+YPSFeQbzT50tX+rzSgcsR291vFJRYiWVaGJ6tYpDviVn5f9Dhvk01oHbMH1xp8N+dcfGN&#10;GPK3bCPb/YOuhW985F4Zf5LJxa1IuT/ovHn8J9UxnpXy7m5xaqd2an92q7SNelZT73hIWSDi4Y/9&#10;DYK4GdX6lESsB/IQV1lhG3kbRzsVIlMxtg/yuN0eeuIpRwMmPvrgmNLBTxgKlBjM+3z6t+0snjGK&#10;p23EFq/h9FkpNnpU24d4ow7mJucEXLwiQmUR20MsYy/r+wm0YYAfp7LcTPd57nubNHtuXt838C+f&#10;3eSBc109m+nuzdvYnQ4evnSZdO7/x+ZaB7vvk3T7fc5GbXxgcoIPTk8w48mIkO6xIuCyHPMz7Qow&#10;667SLjUZGlWqfCup1AHFzJi99Aaao8teZg+DfFdN/4iLZzxkt7wMdrqs3d7VZ6h4PBN4PSGur9/g&#10;h9e/w607N+hWG9Aw0soOOV7foJcZ8qM/2mdz65iJ5ZCIs0VAy8QdlTk1KCImYvW9l3dEMB289qN9&#10;Xr31GocCJY6RmVqviKnaFS9f443dDvn6KwKLEwIbh3RrY/azr5PLF+n0RkxOTKKZXDz04WW5ikX5&#10;e0rPCeMP+dhPCcSMWlhE8FWyuHPzH+e+ix/C5jXgsXmJOGIszc0Tmpriu9/6HqVaEYvNx+q5JPFJ&#10;J+WqApSAAJCZkFyn43QDLWwlOOfh7AP3026PiCfULKwu+dIBjzx8Pz+58hL1xqGcww6xuJ9ExIXV&#10;XJN7piptkKRVj5DaLQqYuZienWT/WOV0OcZmHRCxmwQMXFKHkYBLUcDHxV/7zAM8dj7Jk48s47dH&#10;qeXVwncNphdET8YN7P467aYAb7VDq2NkqA0xeuQ1FogR2HBoNgwC0v2m+M0CMRbHCLs3RFeNO5nr&#10;U7MMCUx7sAddAnQuUkU1KMaO3x3VV4dW3S/9bpe+wNmwP3jzZRJ4MAl3GAU2hFKwGlViNTW+RP6V&#10;z/X09KJTapyJsnv/KlPb3YueKDDRIzKKbsTeCSzvnb3PZuWcwMflu+9ObMg/UIAQc5B62MwrV2o8&#10;kbn71T1TY0wWjQIjNf4XuSm+ETu5KG+ZKqPLmV9y8KAASEKgRkVMvuEb8OS3R3zxLvCoz99RB/kx&#10;K1g5tVM7tT/frJzP/dYiE1NBzIYYhXKVqHiu2qCM5jbgcHk53NsjErZTzQ9odjSqo7Yemhc3mky6&#10;yIMPTFLqZUl4zuAyb4kA9HE6/IykDhtXjygYbZiLNS49FoJeiXprhlzbz9ihyYO4gaUrD08Ri2a/&#10;K7/oAKX2MR4BoxWjn6qziG3YoyTbeowH2MwegsEZDisiXuJFNw4DhMIRWo4hA1qETQIH1UPGnklq&#10;4rUbTVHmfZsMvfJtPkRrMCngYWU86DGwWqi3aziQ866ryAKY3Ea85hTJuIGtvSbZtJvS0Rb+5CyO&#10;iBM6PgyjLtliidkpJ+20ga6xya2DV8l1BO4c4sm73FzduEEkKnXzmuV4DpZnZ3nxjTdo9dRichEW&#10;5oNUi0OuvnaE298nOhnn8uoU16+/wWw8QmdkkWONsNnFmxaI2Dl8g1jMxeriAm7TebY2r2C29AQM&#10;+1h9HdqFBkeHZlYfXNJX5rW6zFgdDia8F4n5Y7jcGsOeC0fQj6lT4nB7jXB0kUbPTNvQFzj5uoCd&#10;lWwphzs2ZP12Da/TTzTo5ZOf+AV+9Py3SYai+OR+MFpbAghtQr4ZVPbaYMiBz+vhB999AV/Er3fV&#10;JSIhKrkeJrNDADbEfn2ddGrMcFTHoMl1FwBR6eZ9dnmKm+1yDWwklwK4BQzG4ybNVg2fJ8DQMOKw&#10;k5J29dMualzb2CQyYaZakrYJuKiVCvp6PR25L4MhJ426iu5pVOT+UInWgkGHkIIFfzBMb5ATCLKi&#10;Uvtb7WPMAjAOm9Q95tEzGw9b8ODsUyxFz1BuSz0NDtm2r0dMlClo0MFCJOvtUq+Dhbwdq8iJScGF&#10;iqIo7VTTiU9+f2p7tZ0+4FVA5V43j4rEqPLumdpOjWe5/MgH7n7yH27vr66cMzb+SdCgA8bKa12+&#10;tG7giRULH1BdNvL3Z1fMLJvvDohVoPK4hS3VTfO2MSa/Ixfgd4JjAZE6H1xXZaiX6o4ZcXHSxict&#10;I760N+BvLYoXNBzwN/bg70q5rkb/7kDbAb+n9lHlJMQzO+3KObVT0+3P05Xz+mv/jHqpQi7TZk48&#10;R+NI5aEYU6sMSOX3aJeGeP0+1ncN3Peoyg0xpJTLYTdrRB6YZ9g+4PFLRfZ3OuLVjsjmrSI8ASzy&#10;+GgVWwRFUOfu95M6MLP2al7vP281i8TjTsymW3zsA3dEIExMJwdMTM4y7S3iqrjYzN5gdukB4isG&#10;lhafw+GxcOFikN0XYX+9w9g0xeH6MUeFAlq0xYc+LALnthEPmvDabNzZaQqQGHFZpqnsz7BVM9Lr&#10;ZtnfbWHoBri5c0vqkaU5GDNqeZibTlI3ZKjmRhQyLhGxINORCE1HltvHKfHmhata4nUbWmTydQJ2&#10;G5rdw8trb+CO+9hOl2h3C5RTJqam/Wzc3MFs7pNLQ3vYZ3ezQbtq5Jc/FiHulLpvQaF5yFTMJ+An&#10;omxz6zk3yt08g5ydMxdm0FxqxkkHjwCmwxJkT4ChPN5l83oaa3DEy1dyAhBeuSYZ3C65lleyvPrG&#10;MV1TDovJjmZSkQW1CF2Dve5NgaerfO87f8RBYZ+wxU2qscmdzB0+fOk8tze32TrM4JN63FEwGvVx&#10;INe/VSnQLuf55Id+jWw2SzDhY3X+MoVsmdCUj5de+glz4TidngBCU2NmYlEAa5cLl+b1iNjL63fI&#10;ZgayfZazq+cEAtxkBfr6VfjIw/exOjWJN2Rh6cwCMYG5oCPE0oUFnNYFAeU6W/tV0nLv7G9s82uP&#10;PUxS7sXYhAe/a8RkMiZiL9c86ROwuySAM8Igwu8WcJ4MTDAUh3V2YoqENYDH6cSnprLHwnh9Tmxe&#10;Hz7NT7eB3FtmTI0Bi/EPCMRFqNYLmHFiMBswWsx6PhOzVdPHlqjuGTUOREVV1PgVNb13OB7q+UfG&#10;8nPrqQGyZrOekE6tWDwYqrEqKqoiwCIvNZjWKO/VQpnqc7Pol+ruUQCkIi5WIeRocuLur/M/3N5H&#10;ERMz/195CPxir8f0y+Lu3LUvPOrmv9QG/Oc/bPPH4mG9ctlM5O53uXqP/6ts+8eLTvZnDXznjQZ/&#10;Jw+fuOzi/xN+Cxlz+TYPvjGAd+w/4v/1x02exsq/+4RGWN+GkzqoJTOVSflvr8upndr72f48EZO/&#10;9bkzOC3ile+XWFnyUWk3qajBmeKx+sMe9re3ufDgY3zruW/z6GMXuHo1g9894tyZFXYKx8xHp6l1&#10;jukdWfG5oSswYppqUbk14JEHHmS/dI2JmQXu3FknEgeLUzz3vhNnwCve7xiPocPmelg89z3xoEOE&#10;Jw6Zm92gWQ6Srt8vkFMXL3ML5zhA8dolbgoI/OKv16iMxdsUANPMISz2QywdJ/mSD7OAU7o2gTvi&#10;IWo9oN5I0TdKPfZ7RBx2dtNDjvJq/RcL7aYaFzKmZ/STrR3ywMqyAFmHBxYSpLp1Xv7295n66OOU&#10;cynSuSrGap+oZqEytJKccVNpqdwocr5NI3fW1crJMYGaFqVmj+NsndlFD0d7bVbOB9i8laGcFcjz&#10;GElGNRHMJYr9I30FYJtdE9grCjiJKEVtjAtObty8jTfsYr+wiT/kFVCyYxBoXJyap9LICajYOTjY&#10;oFYfsTy3gM83ZmevQ32QYfniNG6BplG7LSAQJuRLMrZZyKeL+G1eOgjYFCKMGlm+9/ItVh9/iFc2&#10;rrBxp8qw0aTRU4Bh4Jd+9X7K+2Xuu/iYiG6VwdiMz3NW6jKi0arw0rVvkD6u0C5UOXP2LKVyhbSc&#10;90MPP8x3vv9HTC0EKB+biAcm+cAvPEquUaGkxhvVagJACR67fB8vvvRDli5NqukpJPyTuDwaA1Hw&#10;fqdHtzei0tvHqbp6rGEsBo+4ow5u7L/IROQiHoFjmwDiUfoqLi2pQ1pXnNiWXJdUbguXYwa73Uy9&#10;X6IuMOx3TwusWfB4bHJ9NpmLXBLgcAtMNCkLgCVjq8QSMQGpIiaDVQBDjR4ZC4+YBCpO5F1BhIp2&#10;KLnvdDr62jf3BrSqCMkJBpwMbFUjD/SuHPlMrbGjjzWRL9T+avt7piInyvTvpIyLDz2qv38v7DTB&#10;2qmd2qn9pbA/D5g88WsBAgGVN8OFaaRhdI7o1/qsJKdo1gfYHG16VjOl4lAe9H429zaICVR86EMD&#10;Gu0FGmUbZpeN/PYR8+ey2Kp+vnNDPO+6jQc/7Ocgc4jfIx52qSEQYKdU2mNm+jKvvnab6aVZhs0m&#10;/piIR7HPqJzj8gdXRZB/yKgJfQGgwrZa/C1ANLDMrb2XRXD7OFt+nLEdqd9YZMJLs2PHYagx+1CZ&#10;fmFB4GVKnvZ7jPtZuk4DodgKmRRMeR3SOAkOsgMONzexuNV4BB9b2zvY3WM++pFH2MlkcYzcdOmJ&#10;v3PMvqGIuyMCWG5xfKDhDLoxufzUy7viubswauJFdw3s7tVwmANkK/vkOn3S6TEubwu7LcjWpmwb&#10;jGITx81j05iYnuIHL1zjk79+TmClwiceW6Y7GnLtjSoerwGXKcAbO+v0el2saoDxUDzrkQW7dcCC&#10;eNOBlQQbN4+4vXmLxz6wxM3XcrjdXSKROSzicTtddryOJMfbByypVPYHBabmV8ju5cXNyxCY9OMf&#10;WMnuXuXK2h6f+ux/wr/51vfZ2yuT2imgBR1yzUycvzxF1C/lue3EYiESwTNUazf0bjw1Lfff/sEe&#10;Fy4nRf16DC1WXeDVVFxN88smBYHbEKVsmwtn5gU8R9JWQT72wU/woxdf4Oob15ld0Bj1TQKiF5kM&#10;LYtgVwREfXR6ZTlXt55P5Dh/DZdtSo/kjY1dOW4Z07jDUvIhGt2eAOEG/VGRhbn7qNcLwgAmWrUD&#10;Kp0SI1NQgMVLOOykXisyl3wcs5rKaxpz5fVvsbTwoDjDsk9/xEFukwcufJTFhRWKhTJmk022G9Hu&#10;tHUwUevlqPEmZoEhs8ksMDFkIBCkFuRT0ZH+3QX/7mV3lQrrfytTaKBnf5W3+ndi9+DkHuTc+1s2&#10;4NLDj+nbvBd2mmDt1E7t1P5S2J+nK+dbv/8v6dQadNsetIGT5VUf2tCvh8499imKqSq/8KkZNDUt&#10;tdVkdekCo5aBXsNCZmylVigyqjT5u39vSsT9J/Tb0zz+4Ti9YZVC3k5r6MNkNeIINtg/3sBlERHY&#10;r9ERx8cbUWH0HD2BmL30OhH7Rd64tcfxvplsSh7mmDk86NEclindaVJV6e7NPhEz2PxxhbjzPPk9&#10;I9NzPoL+S+wWPPicy2RLPWYDlxgHjOykQrz++j6JGTfbN/bZ3qoLjHjFk6yKMAbI5bo8cnEKz8CE&#10;Ly4C2CuyvdegfpgmV2rhMzhZkHpOep3s1qzcOdjF2B8SlPL8Djc3XtvB6/KSr+SZiF7iG8++LnBS&#10;kZbtE/JF9RWW1Zop+WyZX/jFCywsL/Cdb99keWYGt2OExeVm2qnyq5hYu7lLvZrF5QsSdGsYRnZm&#10;lsy88pMMcytxCq0hqeoOt7e39fwylZJRH+djtfqw2Zwiam3CzhUeXPoopaMWjUKNeGgabZTQxxGV&#10;clvMTl6iKe2jNaWd8x1eurHN4rSfxGSQcMwh18JMpdfWp4uP7LJdXK1RVBbo8YvWCoBmyvzoJ98j&#10;OX+eYs7Eq1eOiM9GuXrrFseHXRFzjWw+zS/94sO8+J1bxBd9XNvcE6Do6RBWK+zxoQ9/BIvdxPbu&#10;McuzZ5lNnCHkj3Bn4zkcrhD1bl/qUKHcTJPPV0jX1ygbWlw7fFXuJwHH8TxeX0SfBh2LBuVa2gSc&#10;5hgbbIRDMQrZIh968LdYnF8iEV9i0O/KPWPUu+eOiwcc53YFADvkCxn8ai2dXot0cYv5qXN4XDHs&#10;dqcOOMNhD4tZpYsXmFBwIVdVgYiKcKjPVCbXocDJcNiXuqjtoNNpCWQMGI0VlJxoqAIPta2CGvX3&#10;vUGvOojctXvAorp33suunFMwObVTO7W/FPbnAZN//W/+e8xGjUgsIEKqwcghD+wqRrMdzdcWaLFS&#10;FbG88mpaPO8qt9dVEjA/qd0BiUBTRFUe9qUOg3qPblmjY7Zy7Y8LOKU81V1it9kolbKMtQGl5ohG&#10;MUC93CMWcYvImYkHZ9m9dUzAvYjNXiQ60cPQcjA51yE+HRCvtsuwo5EMVjHYB9g8DuJLGUwioIFL&#10;d6gZfNTzQ+5stoRypjj48Trpwj5b+YxA0pBus8zZ8wPOLkY5Wq/gkv2HowIm7wzZDPJS6+2MCU8s&#10;kRXBLxTNnDv7uD7w12+r89DFc+xsbrOfcRNNCBS1e6zcd45utorZYaItcNYV77ne6dPot+V9A6vb&#10;itMuQmi08cgjswzls0HfwgMPzVAr7XPuklrnp861n2wQCoRJVXZ57idpLA4zjz5wiaP9Ki+/uIFV&#10;3hfzbTmuFbdTIxHxsS/HPbOYpFC1kCruE/TO4vSoYZo1gTMPm5vrIoBtfZyQz+eW41g4OtrSB2dW&#10;y3UyaqXi6UXyh7dJ76T57F//JY4P8tQZsbEl180+IpRIYCIt8KlWHJ7CNQ4R98ZxOjSee/4NvF4/&#10;t9Za1IplNFOLW+tH+swYlUtNJbZLTNr49r/bYCwQGZ5vMz0ZR3MJNMXtci9V6Ul77e1ew2dV2WBv&#10;8dLr3yFfLVGsZbjyxkvYvX26ljTpyib1don17C1KxaycV4exwJnLKkB4+GMqlSy15q4AR5h6L0+x&#10;dcCtjT+W8ju4tZDsk5bPjgU0X6ZdE6gV0R91B/pA5xevPYfZaibinCeSnGZh9j6BCaOcm4NatY3B&#10;2NdB46dn16gBx/o4E/lSAYb6dyikrCBG5UIxyW9PpbBXXUDCIDqI3DN91o5ch5MIygmIqHLV3+ql&#10;Q4vFIm2e1L97L+yvVFfOoz9qcL0mNP/vf66d2qmd2l8y6w7HvPwh15+pK+c/+9xlJiajDIYeJt0e&#10;nr/zOmGPn2azRDIeIbVe5Pw5Bzf38jRE6Ocnl5mbvEA58yqJaScjeeBv5iwiokV8RpV+vcOFmQBm&#10;v5OvPfcGcw4ntUFXvHR5EHst2MwB+rWWeNYCFt4gmc0MicUQJhFXw3Cfy/dFGdYOWd+PEIkaqIn3&#10;baj6aVc7BGYG4oG7CQRS/Ot/OmBlcYY7hwIInRHaIIzLGSarHTPpcpFr1InHo1x5bZ/f/HX4/nN1&#10;Iu5VEcs+I0OHcn0sEAITSz5ef3mLxx5axGN3YxBRKUl56fQhsYRfhN/JXqHF+nGWX/1omys/cjMw&#10;9NjbOeDc44t8/wdXsVscItAG5i7OUC322L5REkhJMTK6+OjFJWoCJlWBt0fPT/LS9V0uX7oAgwLl&#10;nJm97CF/+zOf4d/84bO0Gy38Ah/nzwqkjQes75Z4/kc3+M/+9i9z884miyt+AvEgP/7B63TbHVG6&#10;FT2ra+qohMPRY37WT8I/q4tiIrmMZhhSLuYIhgKyrZtrr/2Y6UgQY6vKdCLJd3/0KvMrHrINaHWb&#10;fG8tzWQwCvY+XgGaRz9wP5VmW9QNJmMROo0KVmeRzNGYr/+rGzgsVqang7QE9Mq1MUvLc7R6+3i8&#10;MUr5BianGS04xNO1kzUXOaOZqQ8s7KeaAmCrHORrGIctwoE4h4dyfSZccn1GdA1divV1hoMgjU6W&#10;lpqePBnW87g4bR48DheddpX5qbOYBQg8pknsdpcA8h0GvZJcxzge6xRTsfMCI172BUwC3mUBZbf8&#10;NmoMaXGY+jF+1zLp4xxWgfCR3LczM2dZXnyQogCNZrViNmk6OKgumZMoiGiiySrHFni+CxP6WBGV&#10;uVW+U6CioiknsKHgRY05UVEVNZ5E4cE9IBFwkY/U52PDSQRFhxgpy2Qxc/9jH1I/zffE/kqByV5r&#10;RKX/V+Z0Tu3U3nc24zDis5x4ZX+a/YMvfZC1G3nuf+hDNNTy+ZUjSqltnCLQm9tqNoIX87iOz+kn&#10;GQ4x7vXomUr45X0o4mB5Ocd+vsjZRx7ihX+xzwc+2mTv2iwPf9xLqgbtZp3/9X97DVOni0HqEzmT&#10;xGYUcCkaKWQ2mJ04zzXxhn/1iSkWXK9gdHyY7756XTzTHnMzi7RSA2ZjViq1Gi37OsWbIbxRM8tn&#10;z/HtZ68Qmw9zeDuHKaNRNmbwPjSFTSCmbxXPU0Dpueey/Bf/1Sd47pvP0820aDr6WEZhnDETXdMU&#10;o36aus2Epdji3CMLhAKLlApZDhop5mLnsIgH/d0/+ibTPiO/+muL/M7/83kREBtBt5ud9DYzywJx&#10;RQ/DvpPtgx0Gxqa+aGGr2mMyaSJmWuDaToqFMz6W51xUU9Cw9kjlxuTXd5g/ExCvX+PSpWU69X0R&#10;xhU9KZzm7VMVuLn1SkMt0EtE2v7BBy/x7W8/h2d+mkJ2iHOcwu8LMbTaSKWP8QrMLMUu0xQhtdg1&#10;VuYW2Nm+LZDiIza3ykvPvcR0sEkgej+N/AZWQ59XrhvJ7t3iww+d47nDolzrDnMCDf/smT/kv/7s&#10;3yQvYn//xQts7O6LqHYxNrOsLp/jX/yrDcqtPOHkLC9fu0Iy6Cac8NHvmJiYTjIx5SYlMFuqbvPg&#10;YxfJ1fNc9ER46WqZ29V1PdeJw+3C0rHT7Q1p0gfrELdHzWjpkZV7yusN0e72BCCbdLstAUW1svEY&#10;t8shTrMdk9EjMNpgVE1gdw30ZRJqdTmHXgzryMFH7n+Sej1Le1zFNZwQYjeiOgJsPgUQOwQ9H8Bs&#10;tGCxqiiGkMLYSTiYoFDIC5ioqd4jBn0FFn2po5y7OOo2Ta3b09OhQyUf1CMnZgv9u6sE3xvUOpB9&#10;9C4gMZWuXu8HuhtF0VclNpjkpcat9OUzARYVeRGo0WxWLj36EX2/98L+SoHJqZ3aqb0/7Hf/0Sdx&#10;m4ZspTUyuZwIdY/Z+TnsvTG5cp58sYPXGhbhrfP4R2IkowkODuXzHbM8YMUbTrZxaOK9D2zcvrXH&#10;VMJFJW8Rr1bDe8bFqOLildub9DoazdIOHZuF++5foZavM7eawDPex6UGpKYO6RatJOZdUpc9WtkY&#10;cRG6VnZManOTgsDGzH1BfVxINZvDaejw2C/E5Slv4MarNl77kXi+zQGGhJN2p4/V3WZsNYEIS1fO&#10;wWQao0mdJhZcZCoGavK51rdzvFHhsQ/OMhahIxxlUDfwwnPPsbo4SW9oYTQQTz4+Sa6ZY9gWWDs8&#10;Iu5z44m6WLt5Rzx1rwhZQ9pnTN/VoGsPETJb2bx1yNDYI+L2YPOMaFf6nD8bYGu7jtfvFzApMpY6&#10;zcxMcv3lXZaXzmAY5rB7NNwCDzMCE0aHGjzqYP/odfHorSxPxTmudWkPB1SPOyQEBozOJoOOmc3b&#10;O0wl7SzOLMkpD0nOhOg3rQx6Haz2DuXsiKTNwetb11l96CIuAannnv0ef+2//utktnZ47Y0UrrCT&#10;sX2or5d0sNdk4YIHh9HB0uQ5NgrX8fjCBIc1LLYQz3z1DXqtNHNTMwIYfhpUdGBzee1S/xaN5oie&#10;1NokUOXS7AxqArQi/sVxkVp7yHBUYXF1GttAjefQ2M7t4wxoekRCrSukCSyaLQ76Q2nbUY9iQe5D&#10;nwG/xy/b11Fr7qj1bDQB6HZtiN2pyT3mwm424DB4cRlsXF78IJoAwHExRTKygMvmodeUWgk07B3d&#10;YnbqQbKFXX1NIZecQyyeZHJyTsoZC+CUBSNUqnmV9HMk4NGj1W7K8VT+HQGQu107SvTVwNh7XTL6&#10;Z4ICFs2s72O1yjW4G0VRY43UIFkdTNRMHwGWkVzLkwGzKsJi0JeEuO/xj+vlvBf2V2qMyamd2qm9&#10;P+zq7WfEM+3i8i3QPN5neuYynWFTxFa+bHdEWJ1cPDcvnqKHxJSfziDNYSolQlDDKh7wUa1DsVYm&#10;t13jzAN+PIEqTneI1Fadm3tZKaRCPOYWKDDhMLnF83dgDbgo5MbYnEMuP3pEz1ijaohSNw7wmetY&#10;DE4GPo22CqHbapTTIyYEOMTlZemsmUb9UB7uAiWuDKm0l5s/3mH+vknsUwER1wQl8bZDFg+371SJ&#10;+z1UWlUBpQF9m5luqUd1LF72SCUUq3P/g/eLaGfYL/dpO4wE7GPuO38Rhwir12PD2LJw52iPYqOu&#10;Q4saB1JTeS6sIsKaBauliUXEPFMQyJj1YulqpETUSpW8Pu7msY99WIS2h8/q5GC9TXgyRDtvwCCe&#10;9XFpSLfdFg+/i9Mq51vNs3w+zsolD/a+mzdePyY8IV72MII7rARwTHlQ5nBrn8vnw0zOx2j18zRy&#10;I/6rv/ub7OzkMFl7nFm+wI0buwJWWRF1cNh8ZPqyX3oHq9FDaMXL/o/v4LIYsAoY2USAc+k04TMx&#10;DP0hiWiAq4fbItxxuk0BKWdEAKcm8LNLq1UR8LRz49a2iLYdf1ggK19lKKLbFdhIzjkFJoZYNSc7&#10;W2ksVg/5UpNat8l+XYTSMcZtC9JslTGiCcB0KRf7hINybzWbVCt1uf9qatoK+WyJamlAo6a6+Vz0&#10;e21p+w7+oJOjVIWY3Ffray3cPhONRotytchQCbx1xGHhJmNHnVJbzivk4aj+Ovn2nkCISRf/SGKR&#10;oD9GwB/C7w1hNrowGtz64oajsQJZTd9OwYKKipgtZoFQgZSxQQBMLSDp1MFCDYZVcGKR75Wp6cMK&#10;TE5mVAmU9Af6Z+plVvlNpCyVgl7BiZrZo9DGZrPp8KKiJmr14sTUnF7We2GnYHJqp3ZqP3f23B//&#10;L7z8RoeQd4Jav0Bk5iyWQZX5hxNoYy+JsJX6uMqrr9+gU1CDSCfF23ewvpWjXShhN/qxefo88ZSV&#10;ULjFv/rHe2wc9RjWBvLey9QDdR0SZhaP2bhqIDLh4IXv7orYatQaTfqdGW7ckQd22U0qlccpD/uF&#10;FTduex5bs8CDHxqLWDr02RkKAAxWL6EpD/P3i1A+Z8DjnqbVCFHsDpm0BsnsFgiL195r2sGu8lOU&#10;GNlbzM7O6wvgtQY9XH4v0egqbvHIDS0bTYGCs0th6iKSJosXpyhNqS3wYa9zJN8P2y0EFagbarRc&#10;Jo42NxhK8apLIZdWS+7XRZzz5DMNfvnjj5EW778lEGMWsbl1LUelUqFRLRGIW4iqhe5KZbID+Tzf&#10;ZX4qIvzX42MfP8fCRIjlpRA9Ef9yvUJ3IG0aMdKUczi4hQCkmVl/gh+/lBOhVwJXlrq0OTyqYQ+m&#10;ONyokghO6GDYGZboS5tc+ckdglPi5fu6vPH9Eia/iKerSzAQYa/RoT4q0Je2bVUaGIdxKqYx2dpN&#10;Hnv8MsV0ioHAqVVgQi1L4PdZublZYfNWFpNNRFmua6mcJl9Qi+d1cLg9+ho+W9sFAVQPI8uYoHXA&#10;3MoENq9RX3Ax4O9jFgAsdTpUigZcQTVQ1M7W2jHnVs/KvVUjOesnc9jEZjXgtIUwGHo4vHJPDcd0&#10;Ww4BniazM7M0yzUiESG2kQDDwCMaPyTgNsjfFvqjhgCCh76px53DWwJwJTY2U7iiDnbLr3JcvMFR&#10;6TY7hzfwhsZcX38Wj5xfyLeqT5NXwY+B3Csqrb+CE+EdPQKiBrqqvjWDQUV9egIsJ4NgO52uDh86&#10;YMjOat0bNZZEzcRR3UGqq0dKkc9Uplo120eg12BSm+ggp8a0GE0CLwI40eR7t1bOKZic2qmd2s+d&#10;ff+Hf0BeAKFSTBMJz7K7eZuB2Uq51sJlrpLKHvDyCxn6VQvFQo/UoXjotTKLl7zYAl2qqQEPPxCg&#10;LF7x1dea3PfAvAijgISIfL/UIRCIE53pkt5f5LheoyQeuNbyyzHbuAI29rY3sbQttKsNLjxeIuTQ&#10;RFQNuN15fdrs0aFA0xLE5v1U7eLhdwIcb+2Ix9wl4Ypxc6OMyWmllR8h/rYIYEAURRNBt8j5LDHW&#10;egIhASydBsWKiMrYQkvE12yNUNjZw+2xMDcfo6e6DASK7IYu+3vXSUSdmN022nsVwrM+DtNHeOwx&#10;NGeL5QdmGXfc3HotLZ56lVqvL2V3UQMkzc4mho6PzE6dekOEy9pj0B3zwKVLlMt9miJmJs3E5eVz&#10;AlVj6p0qT/7Kh/nWN7/D8plFdg5uEo/O6IvneQN+1u5kBeC6BIItpuYspA/7vHZnl7NnQxQyHbpt&#10;jfsf8jFsLgvYHWMKGBlQ4+g4hT/sFEBQ+SdVGnS17mpIrkuHpIDYlR/uEzljwOfzUEsX+ZVHHuPf&#10;/eRlEc0KzWafF7+3RyzhZi65TDa1j90SZGezyeF+jo40Y6djJDbhplpviTBLOX4RZTlINlfFL8e0&#10;2MaMRwI+HQEMu4tcIaOnmMd6ElnotYeyjxCgwEar3WBmfpZtOffJaQFdAUxV32g4KqBYRrOrBfXM&#10;hEJugYeeiLkAT8iC3dHXc4lYpdyJuJmeXH81Nb1ck3bpali0gD4DqCXXviGg3BWw2JN26fTNyGZM&#10;xPwUa/tU6utS1oB2K8zc5CWpohpb0tVhRLGEGjeixoIouNDTu6Jm41j0lxpS0u+rbLMCRrKxioSc&#10;wIy8UwXI9ia1rZ41Vp25CgYZGKkEgYax/CulyT6qe0glYVP3YHzidBG/Uzu1U3sfmyaeXiUt4jlo&#10;8drrr2EYGJiMTVA+qnPz+iEPP3iGYU+jay/jnTFgD7lEmKf15d6rdTtZEbI//l6eH36zRC7dYOfO&#10;gIfu/zi+FTPhM14C4oFmj8RzFUGu1lSKbh/WZY355SDdzlDgZo5SXZ7fgxKN5hTGwC9Q7Fo5TLmw&#10;BrfpjjXyB/DK6wI1WRG5jNS1Z8E9+DgVEeXwWYEHwy3qWod0rky/kxaICVHslOS1IUI3gT/Ux2iT&#10;csoidgIhlp6V/R9fwaNVxeMvUM6OGVbFn21ZMA2dTIQTUl+7ntfl/kfVdNmCeOxmnEGN1pYIYEcT&#10;aRqTmHSLyPixW114PLK9JUCz4SJfKjO2tqV17QzGI4GKIDaHQyDriK0ttXy/nUpFvH0Bsw8+NEso&#10;muev/c2kLrQ7Wwc0yk25HgJ9tZKAYBXN5NfHV6i8+JGYkccfXmVzY5fNwxyp8hF9LIxNZT7+5Ico&#10;Vws6qBnE81a5Z472pT3CFhw2D7s5AcxxF7d9gl6vg4ZL9hTYs3u5vZnCZvNhMDcIhT2cvSSAIOdz&#10;bW1Tn3FzlMkyGBmxWAUI7HaMZmnv46YAxRQ1gVCjKayvPRSOi1gbRchlW5XITL5gY3uDfLEg+3dp&#10;tvLk8se4XGaBmz715hi7U80j6hEPxzAPXDhHThICmCGXB787IsLdx+upMO7VcAhULS/E5IbpoRkc&#10;mMdmHJqbSs7OqGfHMo5iEeFPJh0CJ0f4vAaCAQ2Hxyh1DTAzodGrVAUkj3n91htobj8dg4+RaUlg&#10;xYpxWKMhbWO0mhgK1KiuF/13otb4EbJQ564iI/dMdc845NqqAbFqHIl6qaiJAhHVpXMvK6x6dbsn&#10;2cnvDZBVnKK2UZ+3Wq2736uOoffOTiMmp3Zqp/ZzZ9989n/GGfDRqOSZnj9Ha1yjW67p6c+zmT5x&#10;eagPByJsTgvNdknEKqYP7OwJ0OysVbCJwJRKB2pCBaZmgKqhS3zSTiLewuewk+uURfjtdFtGoqEF&#10;8eyHdKtwdHDAZMjGb/+Wh7XrWfFSk2RujLC26uy/luFgb8SDKw7C08esJlfYyrSwGBI0DkrMLs2x&#10;8cNDUqMC6YZ4nwIUYVeCer/FRGSSogif3eSQsyuTDAepZgvi7Zc4s3qGkTz4XQ4LgZAIzdCK3WOg&#10;VMwRnQkx9Php1WqktnZF7NvsHR5jnpzn5o0dXXjMI3V+fbbvbOjTl3viKTfaPRKzdlx2qVu7jEuE&#10;UGU/fejxOAe7ZX213l/85Q9it7Xx+X3c2jxi4VyUbK7GwlkP5dyA6GSb5IyTdLovovsgR+mbRCM+&#10;pIlQYy8rhaae7r9fsrK9WyKTHTAVnhdPvI3JhZ66/cqLr7N5VCXktlPcz4mQmwSGTESjUwKMGfnb&#10;JYA2Jul1U2wLUCxHCPuiHB9m6bTHXH/jBksCSaVqSYePZCImwCWw5TDi8XnIZPalMhY0qU8phwi+&#10;g0g8JADUIJOu4fbZqHTyAmJteck29TKp47o+xkJFUyxSjsVqpVbtC5S46HT78ncDzWrDI2V1uyVR&#10;7AGaGbLpQ2YEKI8Pjmk3DbjcFg4yRSxaUMpQSeVy0t5OlVxVr3u1XNS7fVrdhmzTFnhxoxmdAjRq&#10;8KoaE9JhbBgK+NlxWAz6ooCa3Sdt8zC5YoV2X8BibOSgusPz114i5p7EYXfLPmZaTdUlZNBhQ9Os&#10;Us+ODh8KLtQYEvW3ipgowDgBkZM8JXLQNyMmytQMHDVIVsUwVNePKlOln1cYorZXgKMGxqrunuT0&#10;rL7Pe2GnYHJqp3ZqP3f27P/2P2LwiYi5ffg8DoyNngiviMp+hUc/scDqvAeTVTy6Sl28YSWWaZbP&#10;LnFwVBKPvo5BPNbinjz0xTMctDokHxZQqV9n7ZU6zYZdH3vQFA/VrKV49dVbHItY91sNAQJ5IA+9&#10;AhFFogIeQ0sfm9dMpTtgILBx5uEo6UJHtHCB2+LZdrUQnUFP9i2RyxX0WRRGf0+OYWJ59iIvfO9H&#10;PPTBx2hmKrhoMujWRFhNAhBNTAMHjkBcH1xodoYZDXMiXCO80QQOEWpPaJFC3Uj5eJfeqE84GSfo&#10;ElEeuunUBwTn4/hCfjzuGI1BgcXkeX2F4oWzUarNDoGISbzoHpfum2JrPUMh22Ry1sLiapBILMLh&#10;4YG0U5MrL22ycmYRq12jq7oFTDUq5QoeU0tEui7gFuOabOOxaIyMHlKFFJGpBsHgGI81wGvX93HN&#10;9AQsOlSlTdumCh/52IM05DqYTG6atZ648H280jYm+xiDAEamUiTT7DIRnsI2HOtdaAFPSDU+XYFL&#10;zaahCRiUci16AhnBcJx4Iij1kbKkzn3Zp16vYtPsWDUFCW4iAQv+gJruqlEq51i96MLpcOpTe31B&#10;jXpVDS4NCCSorg25LwYGgbiTl1prrVU36VDiC3hotwYiykYRefms3qFSL9HqC2xU23I8G06bDZfV&#10;I+0nMOlOUCuXMeFEs5gFyPp0+h3saoaOlGxTqyj3rXKcJrFYVL6rMxwN8fsiUo5XgCeHcRwQALDL&#10;9n6Oizv6ujge9wy37txhKOeztLhKxBzGa3ehhqaajGpqr1GHEgVZKsxxD0AUlKiIigIK1c2jIikK&#10;YBV4qJk8Lfk9qEX51E5jaW81I1mtuaMGz6pojLof9fwnAiUqGqNeFgG1eHJK9nlv7BRMTu3UTu3n&#10;zp7/yb8iVa7SKtcEDLpsbzQY9UdMiAevEp+9/oNNYlNWlucnuHV7wEGqiCvapFaxYpYHq9vfYXpy&#10;ipQAgXUwopm3MuH34hQx2Ns+wmuM0KmVcHp6HB6LgDttrM65CGpqNkdOxKGEdWRgelEjkDjEZIvh&#10;chj4yfVD7NGTdUgMrQj5YpX9mwY8FYGdTpKcecCcL8H+ZpWK6moRz3RpwkOu8BMiIQcWs3jLZr+I&#10;tvJEjSK4fvojAZSJCYY98ewrbVyRAPntLRgKlE2dY2f/JquJs7jnknj9U6RLI46OrurJ5iwhL2/c&#10;vMLZqJ2dw2PKAkdDgwPsPRHiJsVjA6nDHL/+679Evbsvuu+g27aTzZbEM25zsNHjwx/+AE53lW7N&#10;gsW9yUOPerj9WpeHH1mkWFQDR52iJANyxx0e//gMvnhbvHyv1G9AswyXP+zB49OkTWd548eHxM5o&#10;sn+OT/zyMmNriV59xNzCGWJBvz6tNeSK0qgcM58M4bS46Bq9eIMu0lmVPC7J0d6x1C1IunZMMGCV&#10;40O736ChZuJ4AnrG3lanj2Yy4rC6pC5qqYAiNrOBcNgj7w2qaqK2mrS11NXrIhQ1kT7q0+y2cNql&#10;zYcdHHY7DSXSNiXyJgGiES6XRYcG40h189UxW/wi2E46I7nHMqpvz4bf46GUTWE325gLLLI6fYli&#10;rkcgMEOxlmJsruNyyjalEh5ppuvXSwLAI4EtJ5lcSj+eYeyRa+GmXmrQFui22hb18ULLq6tSh6kT&#10;YMnvCFwK1LSbGDtjgRcNh8OF1WITiD0BEbX6r4IQNdVY1VvvrpH3ytS4kJNxIieRFRX9UONu9IiJ&#10;QIneVSNlK6jrCbwpELHbVURP2k8lbhNQ0WFHlSNlxCdn9HLfCzsFk1M7tVP7ubN/+rtPE4xNEvKb&#10;8HlEDB1Rmrk8Fo+FmckhHnsDt3PMnTs58gURF5ed48MmMzMuvKE2D1yOMjFhE0+xQijko5QZk+pX&#10;cAx7Ajg2GkUr6VSWck3DEwhhsze5/sMctXyB2FkPH/xogNlzZqoFNQtjyFFGvM+Ch8DUNN1qi+J+&#10;i+ObdRpmEUIRHId40GOpw8UHH+P2LfGAR8ecvyCC6OuKCFd0L93qWUQzGijUcgzKJYGdIZ3ekSiI&#10;GltwxKhdZqyZ9CnMo5YDe2yJdrFIRzNSaKnspnYOd27TFZFWixBOTKwyyNU52pH9uw1ULpdKsU7b&#10;2CMaGmIhyY+vbggA9UTA+hxn2wI0VfHEveTk3Lu9gb7MvZoGmy2oMR4iSsahCPcQryNOPGah1QOL&#10;acRMMsHAnBKwMwoMfoJqTiPqnyUe9ZGv7LO9X6XTNuDyu1lcnWP3aolows5Ijdcxh0gK+LnCmghy&#10;l8lohK5JdbOEqJRgcWaOvYN1HK4BR4cVot4wvYGRnqUr2xtZPb9Cu1eWtlLZcaHSamK2qW64PsVC&#10;QwCszXTcL+I5xiXw5wmqgZ0CiPNSj4M9EXKHnKfAakATYbaQyailDWRbj0tEOSD1VmMwBjgFcoy4&#10;BHYCAncDIjEBJp8Nhxu5B+Q+lHItctxqs0FP1aMxYGgRuMvu0+iriEpBjjnD+u00jbrcd2GHlGen&#10;L20QDiSpFDTG0r4Om5taWYD4SK5h3IfB6JNzGFPI1nnpBzdplLs4nCampie4+uqOwJxb7qldPRKo&#10;lgCYSSxI+VXMJpMe0TmJmBj17hwVFVEREhUtUUNG1JRfZQpKTqIfJ2NMBDdQ6+bYVDtKu1oF0vSo&#10;ifrmLoxYrQqAxvq/KsISFmh8r+wUTE7t1E7t587+5T//xyKYAyx+H2vrG8S9I/a3MywuxKiMW3Ry&#10;NR594BGqvRpHu3VG4jmuXp7WIye9unjZaTc3bm7ht3oobrQZOsacfTgqsOMgf2QUQGhx/8dnGYug&#10;m+wBDG0jEaeb6ctzHOyIt9jR5GE8EtiwCITYCLum2b+5TyAZoNrNURFP02nyEp6bJu4ycLQl0JN0&#10;0jg4JDLhweJskFL5OwQPOv0a9Q54PAlG3ZrATRyTJ0azto1ZDRDFizuxIl62eMEuHxp+zAJit66/&#10;QUSAQIFBb2igKJCS29sSUbcw55pkX4TNoKINviCldJWxWnHW4qXcqnGw12V7L0293mYmPinCti8g&#10;VqRW6uMNesgdjamUG5xbmedgM8tUdFJgAELesYicTV9Z2ecwM5Zj+wNG7lzfY/GMV7hFwMkyx+9/&#10;449E+NLMROfpjdUaPHER+BEXH/KSOaoTCNj1qc4dETZD2yHglWLY7bM8N8dO4Q2aIozlYo1QzCrQ&#10;0aLSvyP1qROLhOTcNar1JhOhKMVsi3JTvHqfW8Taqs9gUQviFQX23E4HUWnz4cisQ4nK2XFcKOhT&#10;gwPBgD6exGpxikir7gkL9VqLdqerd30trvioljsEAx4arTJTk0k8viG1Sl8ARg0KhWgkznF6m7JA&#10;pNPhlzqobhM1JqQj26k0Z9LeAhB2v0evVyjiJ5dLSfuM9PT+vUGX3a0OH/vFFQaGCnbXEH/QLe1U&#10;Iyrn7fFYGQsY+jxRMtkyTrNf7seOQOSA3c0cd25vo8Z2BNweHrm4wqMXHkIzeHDYXbjdfj1yUqsJ&#10;oJgF+ASB1NgSh92p1/1e2nkVFVERlHuDX1VXj4KXk88Gso06HwXwcoPehRXVsSVsom93r3toLB/G&#10;Jk67cv6j2s0vXyL6gZe4/Du/wcrdz07t1P5i7Fk+Z/htNn/r7/F45O5Hp/YzVmhf4dqL1/QpwGfm&#10;zrF59ZiqwMSw1mN9qyieuot0qSzA8FFuXdvl0UceYmsnxag9wKt5ubN1B5/dL8KQZ6R1BCJibL90&#10;G1MkiEnc7r/+uQA/fm3E0a0Sb9zZFYAJc/bsBVL5Y5JhKzdvH+KYTVA/aFMoFSiV20SiTtKZNDGb&#10;gWg8xECEant3j9oLKeYemEITUejXDVhFlEddASQRBTW40WwUGLEORSSaNLUwjZGIpNTBVhnhMPjp&#10;+8VPzZXF4xaxCq+QP36e539yRV+N9/lXfkTEr9GhQnorRWxxgmanxdHxAW6Brv2MWiH3GI/AVb2R&#10;Jz47SaPQ4OXrd0RUevgtaqn/tkCNCJ/NKN66WtJ/iCbAMb1sJxZc4WBjk66hxW6mwN//T/82bmOQ&#10;W3euMJtMCpggx9rjoQu/RKNzRLtZw2DykM829e8H3TTff/6OwMwhH/3lCTZ37nBmZZpaI0Npf4TB&#10;NeDWG0dceHAKsxTm8/mwBW04wjaqxRz5tAiisU17WKJUtNDrFOgKEPY7eZrVEq1hjbYpjdGsBs26&#10;aYtwlyoFwpEo2VRKn1bsCZhxWRO0G2bcQTuFYoFUqkYur9aOadEbqWuYF1gJy/VoMbWsujtUFMTN&#10;2rUsmrRLu1ekP6jjC6qxICrCYMNmH3F4mCIUmKTZysrLglkTpBppTEzEmZ2d5XinjF+Axicw0xZI&#10;tmgh+q2B1PFI7hefHnEx2wUOzOhRieGogdlglHswyPF+hURkVq5NhVh0lkYjS8AzJh4P4olmeORD&#10;PpIJLxF3lP/Tp/7PBG0hZqamsdpsAj9OHZKsVhUFMuIUqFZdNyfJ0dTYETmepkmdm3rUREVM1L/t&#10;Vlf+NtHVQeQkE2yv25Y/1eBYlQXWoM/EUYNgVYRF7y4SqFHdPPFTMPmPaDe/zCd+08B/8/R1/s7v&#10;HbDzm//tf7hoSJmXor9HXEBnqKDn9+L8zm+cIs+piT373/P7v/1t/uEH774/tXe1L/6XX2RORNYV&#10;0hjIg3L6zCq1bAab5ufC4kPi9ap+/CRXf3xdPFkDGxspeu0uVnmQqpC2mhGSS1WIh0SYG1U9nL9w&#10;JkpVxHr1fIdWvoVRvGz3aIG6GhypDfEsTLG3tovN4yE+PUdN/suU9+S9V7TTTGovJx53CS0gQqBm&#10;ezQPeOT+CBs3Gnijy+TzXbwB8V5NGXm4F2AwIiSCoQkolboerI4FPEM5ltvExuu3mQpGKBfzuCcW&#10;ZBuBmuQ8lUKGudhlZuaWKNbr2CIuLJ4IuRsvsrhwlm6zRPU4x9Lkonj6Q/YOCkSjDjlUn3y7z9S8&#10;kb5BY37Cz8JEDLP8FwoGMZvc3Hd5kXyxhS9kYibqxTSQcxDocgTFxUYjORXmW999kQ8/Ms/UtBmn&#10;p8vIUhExFRgZiJA7+gIcfQKuuICQlQurD3GYv87SRQdhEXTMPRFLDbUAHg0D1XSPvp6W3UExn6en&#10;DeiP+xhGQ4HI21gNARymJJq1J4CXE8F0Eo1FMTjGNLJ1gokoQwG6ybkYnS4CCXm9S8zvC3BHrtOD&#10;950RUa9RLXXptupYRjbCsZAIt0ufhTS7Eqbb7+r5RhYWFwQS3FQEdMeCee2GiKO5TyxplG2aaM6u&#10;ntej3zVTLkM+hZx3l0pVRV28elQiHFXjV+wi3hr5UlrPaOv19/RBo7HwKsOBW0CgwHjQF2BSOVXk&#10;WvvdIu4WunL/WGxdPduuXa613TYgEZuSdtmW+vVF9B2MTIf05J7rS3ursTRWk1Mf4OrxuphJ3if7&#10;WznOFLGrRR0FHNTU7Xa3LgCBwJRAsD4sVo0LGervVehD5SBR0ZF7kQ/1ob5IHyOMAiEqx406bxVx&#10;Ud+pQbUWlVlWzwAr10vNyJEDWDTLexoxORkF876xm3z5koHPPXv3re6dvv39z9rNrWW+Nv4Kn//8&#10;VcZfiItf8t7a2U99hot3//75tZN2PemjVK/PScv+xdnNL3+OL9+8++btJsD3uXf94k+3Zz/3U/fA&#10;/85y/lR79nMYLn1ZWuotU5G4n/ls4Qt85Ym7b+7as5/7i23Pv+jy/yLMFx5giVqot4wYBw4yx7fw&#10;y0OzI97bzWvXcIvQvvLd17EYOgx6LREjJ5qpR0cUp1ypM2iOMTut2F09pqMh/IkKq0/mxHPv4/YW&#10;KKWW2L0z4tbRLRLLPo4EKr7+h88zNomIiGe5d7jFqDLE4XHTrVppiIAbHT4m5hdE1KwUKjlsnQTX&#10;/8UuRr+fW1tv0Byn5QFepteoiGC0UGuqZFW6cvFiNVeSIgNahgadhpEZT4hKZ8i0z4w9laPeLDDs&#10;lUiKF//CD7/Ni8//kFpnh+z+Lqn9DT25mdlpo5Er4XKIiDXGItSH2N09Uik5fxHAix+P6VloF2cc&#10;XLhvUUTXx+WlCJdWJzAb1fTZjNTDJmrlJC2C+9r1rJzLCHvLhl0gbWnaR1ygq1rbI6W+f22dXs9K&#10;t+EW2HCyu1ER6bKSOahx5/Zt2rUGAxG/Yc/F4daYG6+lMAwHlI6NBD2LIn0CgYsXSax4mV4MUOtm&#10;0fyq26DPRHQSzRjC6zTjstnRzA48PiOFakVEtc703Axt80DOy4bJ5qbRqTG/FOTixVls1j6PP3yW&#10;SqpL5ihPJOzWk6VNz4TZz97E4ZN2bghWVrrYbBoTUwn6Uq9M/ojlswK7HosAhUaj0cbmHMj9YKJa&#10;MdKsmwTgzAIwZnnfoNtp0OvIWQi4BkJWgY6qQEVIH2AbCSX1AbZmWwyj3UO9U2dr8w70VXePXY7d&#10;w+9xkRKIVF1ItUZB/u0IJIaoyjm2Wn3ShTWiEyrhmoXj4wM9EmO3hwiG3JgsfdqtGn4VJSrLviW1&#10;4rELp8XJWM22GfQEvk/yizSbDdrtlj7zptM5iX705W/VzirPiYp4qC4d9f1JV45a/8Yo11KBicok&#10;q6YVg0rApga8qv1UVMUkL9U9pgbVqlT276W9v8Dk5jd55hp89et3H8PPfp2vyj/X1+9Jw08LrIGn&#10;eYKzd0Xld5/++/wh1/jCuc/xuyIqly69JSy6yNzd59K7iZqKktwr97PP3P1QVekZLnz6rhK9fZs3&#10;BevtMPXW3+8Q07v1e/an6qS2uVend9RLbf+2zw33Cnr75+9Q6hN7NyE9qdM51r6kSPze69N83XDp&#10;BB7ePKcT8XvXdlIgIOJ479zfar93Xo93VOmbb9X13dr77ef+Lqfylsmxv3j9Kfj6T5+XmLSHqte9&#10;ct7RJu/aVieg+27HvLkOT39Gqv3mQW7yTT7D0xfuvhVTdT537tw79lft9eRXv8qTqv3+lLZ8sw4/&#10;1ZbvuF5v7q9e7wIjb//+Z67zXy4by4N0KJ6f32vEG9Ok3R4htpzkY7/+ccYueP32oQhCgEyqgDZy&#10;UGpsi7fb0zO4GnDo2T+tDhN9rwPDzJhqNkH60CPCE+WF789w586PxcG3s3I+zJnzFR5/3I99KA9i&#10;l8qJEWBqegaHY4Rt6GZvV4TOEaLnhP1XdmkOe2iDMTa3CEfADpMGwsEJ4iFNhKAlojEm4PSiWTt6&#10;ZKE/NhM+m8Svz/aoc+fmCxyVDol8+DGydRGxkZn7PvEkx2tX2Stus3LpPOF4QkTRxKA1pF7tUhbx&#10;SG9u4/LG5dzmqI1L2GMmps7GCCxFGTh7HOwJGGgxbh8fsbG2Tja7zdbRuux7yOSMkdxBlmG/yMH6&#10;EdmjBh7PiKX7G4QTDs7Mx6mWmljHZT1T6tZeifilh2mPpLFbVixDM8tn5qU+I3KtLewTdq7feQGX&#10;T01JbbNyMc6ZlSUR0pju4R/tHvDXf/XXuLx6iZGpgW02InCgUW32OCrXKVYzuP0DQnEzR4fHTE5H&#10;RPz9lFsVzGM7lWGVbLkk17XGzTuvCmz0aXYqZAoHRBJ+nFEbc1NBfutXfl0gx0N00kNby+KaCnFc&#10;S2H1erHLNViZn9QHiRZKJfxyfaoNtWaSU65JmTMXF0R07SK6VsbyUtewWlbdSCLinSqpXRMOq1/a&#10;zK6Pxzg8KJPLZuQ+ahIK2EhG/PTUtKTeiNGwLffRNJGYj9m5BJ2Wg3Y9iM85pQ8+Vl0tZqOaDZUm&#10;FpsWSCpiNBvYS+Xlmtr0JQpadTlHgRe1AKPbFpb95JipfcwGs54DRXUHxScTcl4u/TesEqh53H6B&#10;L4c+ONUqYGEynACHmnFkMZt1GFGmpk2rMShWm4V2p6XDiIr8jIYGuWdVBlv9V6eDjRShd/UYBFZR&#10;L0HM99reX2Cytca1p57m6etf1x/Kz379qzz19NOwtqV/ffPLn+ULgiJrSlzXnv6ZSMbHvvINnpJP&#10;n177Ch+T99dEWNaufl4Hl3NfuMA3dFFe4zPPnPspYRKB/ewXRJnWdOFeE4ESPtLt7Oev3vWQRdTO&#10;fYEL3zgR929c+ALnflrd3mZPfPqpNwFLP48vfZ4F+fvtdXryq0/drZOq9z2T4zx5XapyUten752k&#10;EqU3P5fj8+TPCL6q61iVffe9bs9KewmUvNPLf4KvjK/y+XsbPvUNKfMrPCHH+Ozal/Ty1etrfPbN&#10;drouhPilu59/Sdpefayux1vAs8a5L94T0+t8Ye3T71qObnLuXzx30tbq9emv34Wkd7Fnn5Y2/9JX&#10;BDaf4em3l3HXvnpdoOtuOWvnvni3TaQNv/jW5+NPf/3kc50+To7701EPufVY/vzyW2QikCwfsMwa&#10;+t33J9RZtfk3nlLXUdpPbfcntKWq27u15fhL0m76F+oeXHvr87VzfPEdjfZT338NPvuO7/9ymU3E&#10;o5htUkoPqR21efHffI9bG0d02zVWVhcxGZ0c7MjDXbxuletCfH6MJq88gd0U6wVUV/vZ+12sPNBj&#10;cjXOud/S2LrT5vvfPsQ17mLUZhl0j7AFxsRU0ioRadOwwlhAqNvukzkss73exGP1cXbSzWJiyGSi&#10;wpkPJtHsYzm+j1bBwiiS4PGzl9g8uEm9ohady2Hzj+kbxfs2avIAruGOhskVavTMIooiDDMT8yzO&#10;TtERMTKFRnRFhLdLaYbieQ86YyoM9AGgRnuE5OoSE+Jld8UTN3nN7KYOefGV2xg9EboiNMelDvna&#10;MelMlkRskaOtErtynqVaBVcwQnghzNgxFlgw8Ysf+6DAmEW8fhO9dg+Xu6/Pyvj4r8aYWw3y+MOX&#10;+Bu//RuU21licxMCAQ3ZN4gzmeSOAEGjYyEo59I3NfG7PIRnZqWtXJQFsvZ2dylXa5Q66zSGKc48&#10;NMtza69gD7s5s7CkD4j1xbx0m200o5WzK79GvTdgN1fCFpLrJt55Jp8lPjFJrnygD+i1OQUMHV28&#10;fruItIGuuPc9U59Uucx+9jbrzV3S9QzZao9mUUC2Ke134GTUthMXQLEY6uylj2gNBJwuBAiG4iLC&#10;AorDJuHwLKlUGofbKjDhYXouQrmeIiSwF454+KXfmOTiowIEziDRpJGqXNvl5WnCUY2FhUnUgnqr&#10;Z5bw+cP4g5rAVUpgBIGnNCaBxlDYiStWxeAoUCwUqDeK+vgNNRDXaBzo6/yMDDa83lnaArLBSEyA&#10;M05iIiLXTsCtmENlyi8U6nIPmQhJe6h/G3okR40TMesv1d2igEN1ubTbbT0ioiIk6r2CqY6qlIpd&#10;9Tv632qdHZfLIfBj1cfZOJ2qa8qk76PKOplSrPKdqJT2J904CoBUVOe9tPcVmNxcv87Fc59i+cJX&#10;+fqzz/J1Ee5Pi1hc+OoJqGytXePiZz51IrxnP8Vn/n19LBeW9W1VuSJh4tUqb/McXxDqeCsKo2yL&#10;tWsX+cynTpT6XbtvRNSuCz7cC54o8JBC/mSv9YlP89RXvyjidfc87gnh2+v01KdPxEz+XxWnm36c&#10;CyyfnCSfuneSCtr0aNCJx/ykiNu1u8D257K3ed33wOYz9yqnjvHVJ/Xv1OucNNS9droggHDvFO7Z&#10;lkDWF9788Cyf/xJy3dTfF3j6rS/09uRt7a3O/doXTiIPJ+dyTWfPN6Mo9wRX6vpFOc+vPnlSl69+&#10;8WejBAr4Tq6aHEcqcEEVpNrwmoDj3fIN0lh6W539vIDtZ/+UaMMTLN+FrmcFYJbfdsJ/Up1/2t5q&#10;S/n77W3wVuO8sy2fUKit7iN9h7c+l7p+iZP7/sTUPXrvHpaXQPK1P+3++z/Yho0uCx43lb0sqWyb&#10;Y3lI0tXo5MYcCKAc7TSJR8yMzD363RZ++bo3rGEbmRibrPRcQwKTQeaiZ1j/4wI//P09UQ07E+JZ&#10;G50eqnXxXH0iriIs/+s/OeC7zx9gNbcoltqkjrbxe+NcunAZS0MjOd+jMVJQYRUvuIfbMia9t0On&#10;UKU5zHPrldf42K+epSNg4/f5GYmXajZ2yTQHdInKuQhc7R5SaXZptK36jJ9epc3OlVdoq/B9dIZm&#10;d8Cly/fj8Tl548Ur9Ott8dwHVKtqbZsmxYM79NstERD45K/9EqVBjriIVS3dx2n26dliC+kyAY+f&#10;j370Aan7Qwx64kmbVZp8Iw8++JiATJv7Lt3HUJxop4oEdN1ExetvdrICaQ3qAga5VhUcFvLpPEeb&#10;Wfa2c1yX9u4FLJSNBfrmCk7M2MxbhCfrlHv7cs5z7O7m6YxyAlAjkUGPHtmw2wd887V/wtXbO5jb&#10;Jh5afZQJf5K8tPHv/9vv6oMs/dL+roiTjrRUXmVoNWgiykZu3siK9x/gcK/C1oGIMRaBCDeayaen&#10;3bcNBLCCLm6XbuKZtuJJ9AkkTAKtYQEQL82eiKppLHCnobnt1Nt10rlj3D67tLGbTFbOZVTW19Cx&#10;WF1UKmZmZuawO23UmiV9gHF31OXiQx4iCQ/xpEOA/iRXyPbuDukDuZ3keiZUwjS5Ti63Ud6Xpc0H&#10;jKSB+z3VzdSlWTfqY3oMQhmlyjHdXlvqcUCrbpZrK5+VmmQzXQ72mwJkWWrdnJ4fJRBL4g6ZefiB&#10;ZcLB2N1kavKyyn0uZSh4uDfDRkVF1MBW9bu+N5NGwYS8lfdG/b3qlrHK/asW49N/X3IeKjoyGPTl&#10;35OssWqaseriUYCiuoBUmnsFKqobSEVR3kt7H4HJTb75jDybBQ70aMOTT/JVXbgXOHfxuq5rC+cu&#10;cu2Zb548jO92+/xZ7Oyyisffi06cvK6+GS5Qpo5xjWfuesuq++Znij4rgCRw81YvkyjmXchQdiLg&#10;J4BzToVGpOZfeBoBiXvn8U7T63QXuJSHr4rT7R3HUW1ytyYL5wSWVDTorXMY/7Tb/24mwnfui2/r&#10;uhDBuyr7rj391Jsg9qbJMZ66G1F493Z6py3w9iiGePRf5C6AXZdzf/MLvT3vkpZu6tyfuht5uvdS&#10;p/LEV+6+189LRQie4TNvP98vrf1M1OTtsHJTKnBdNb5qQz1y8bZ977aVHlX6mkqZrr+9azcFDc7p&#10;ES3hyRMo5uSaSZPo996fVOc/0aSwZ97eBm81Dtflxnjzm2efFlhS95G+w1ufKyi7W4cTk3v0qbvR&#10;wnuvn46O/SWywFSQ1149FI8yyvSkl9XJGMOBme99+/si8C1qfXkY+6y0xBMc28dcvG8Bv8oD1m8R&#10;tvmZ9Pt49dvHPP8H1/QkUovnEkyc00httdjcHGAYaCJeA6ZjZT79d+9nOTotQu3goQsxvK4u1zev&#10;Us3XGPq6dMXjzqbaFA6NhFfPYhmZ8Ti8xGecLMRX6SOwUUnj8cqD3iJestlAMTegLeJYOGpwXQCw&#10;mtnGICI0aIyplzI0Gh2ye2kBlC475SqvvfQ822s3SdUrrF44r3dFHO/fpF8U2LI7sbsj2ANKsDpU&#10;yuv6tNbNTYEpq3jFtSwXl6bxWozcWV8XQTGwfVtELpfHwQTdeocXv3WVY4G53NEePpdPBKrLr/yG&#10;VwTVQaPWJTQ5xuuuYDE3RRiDJCOLHBya2FpPM2yO2dkrksmVqRbHzM/OEVgMsr53VV/ivyxAsXA2&#10;Qj5llXYakJgcMupruJ1havU9gYIyQ2uVo+1N8dDNaE4jDzwwQzKYEPGHzYMMt24UKKaGuvi6XUlc&#10;XiPtTl/qY8FmFCDBS+a4zNbOFsfZIhVjTUAgI8epSLl7rBUPOBJR7wbkWM4WuWZKrl2LdCnPsQDX&#10;4XFRrktHYEBFMGqYpK3cXrdASZ+WgFliCjSbRcTZp3fHZHN1EXIP7eGB7FcSoCjgD4RJH3d0MDCY&#10;DBwepAXAbhLyJem2bLg9akZPjd10BqciZQWzVjOR4AyValMgzI/JaJVzshFL+AmHbXhcXoE8J5Gw&#10;Q0DUyHCsBqVaBTS9Un6W3khNNS8yNg/0cTImiw2H06VDSbOpZgidREicTqf+uhdFUYCi1sVxOFV+&#10;koFsWxfAENjtq3WB6vq/HXlfb9T0iIt6HqhyVHnCfdTrapu+DiU6BA1Vl857Z+8jMFGifjdSoKIN&#10;8s9T+oP8LMsXTrxTPWyuulDueYxqtz+LPfEVEeLrb3mbP9N/L97+1W9w4a5HrLzzn7Un+Ip409fF&#10;e9c95usiEroyyb5f0wlEPlcQ8qU3u0hOIi8CE2/znN+0d9RJ9rv7sX6cbygwU5+fRHd0U0DxjQtv&#10;RkwM98aIvM3efYyJOjfVzXJvv5OX6hT7Gea4F1F4c7s/uYtF2dnPf+1t5apxLHe7MwStnhJZfetY&#10;X3uniMu5f/rr9/ZTr3cZT6EE+8JbbambgqyfGmvy1Gfgs3fLObf2pbsgJW346a+/rfy7YHZv3Mm5&#10;d0ZD9HtPhwMxRSYCxfcgQhjnJDLyZ6nz203a8mvn3moDVbd7bXDh6XN8/V45qsvpzfvoHF+897nU&#10;8UvvaDT5/gtvnat6vdvYnb8stnNdBEa8b+VBjsx1Cpke2bR49mrQX7WC2djneK9MRQTe5w1yJ1XB&#10;PhShGQfJq4XQXi1ykM1Tcouwe8ysv5zn5T9u4vV5qVe2GMjDNj+s8+MXO2wcbXHmgoEPf9JGLrdN&#10;I+3AYvewvBwiYKrQqdjwivda2O+QeeMG5rEbQ3eGfKFLAxsdSxMzToKeAM1KTcS4IaKmkdsuSzt3&#10;ic8lMLs8uKXNy8WSiJe0vzyZw2EnWiCCqVciJKI49qvwuYBQp0emUya+OIPLYWPcGhKdipMuDER8&#10;VsTDNTAwlBjaDNSGVSanQpSOW1RSGo3CmB99+7qU39OjD3/wreep1Ad8/JcjTERaNKsNIlEryYmw&#10;iK/K/SH1PFAp+BsY7UPaxToHB4eybwuPiKvJ1GbkFI9+95jewZCtN/bZPrrNra0aqXSX9EFHAGwo&#10;WjamnK/jttg53Mji9GpsVw84f/YCcU9Q77YaGAekK0dohjbmUZ9MNqMv768WzlNTW1fnHyS7X8cw&#10;8lIq2Tg6KpBJWahlLKT3y/TadvH8RZQNFqolH+2WeP4icbV6n17DKPCR4/VrApSVFI1SnXQmgy8U&#10;EOH30mkaRZDbsk9TH/vhcjhptAt6lE1FI6RF9Rk1BqOcT7dJIOAnk8myvY5AhdxDDj99Oc/pmTiT&#10;MyGWV6MCNhq18pDtnds4XJDL52g3HdSqbnlpcq+2qbXSHKd3CYfC8p0Zu8PCYNQjX8zK/Xxyf/j8&#10;KgmaEc3koNcyU5V92rU8IescW7dydIZNARaD1FN1p5gZCzyomWeKIBQ8qEhHU2BdDVpVCdRU9lY1&#10;I0glH1HTflX3lYqgKMBQERIFIspOEqfZKKqB3QJaqutHH1BrUGvk3Fss0ITNJqAk9+57aQYhofcW&#10;dU7t58hu6gNXn/nM2p8auXjfmoDG5/jKnx65+MtmN7/M5775Kb7yV/x6/hdPXhCvc0yh2hGvb5If&#10;X1lHPU57fbM8yHviPQ7pt4xMzZnw2Cdo5eC4muGMeLvGhJdbm7t87KF5EZZdxsUh1aGBhx5fRYuo&#10;xds6JJcGvPFdN0MRJ83po3Qnx+In5zA5Fjm4cwt33E2wuQ02O9s3SjhDHnLrJgqNfUIeO5ZBEjxp&#10;gaABq4sTdOxdnAIb40GXmzdLrCzHSF3PUW8PsM1MMD0vyrWT1TPJCmnh8AzxxadEhCx4Am0KbQve&#10;iWX5N0tz5whn2EfCHaeDi4EIbcdkYS+fIZ5MiqAfUx8WCcaUp2vDNuyS2e7JMWZFsOtoZoPAV0M8&#10;7poIuVpsr8Vv/815cvtmMuLx7x3tiyduZ/mym0i8RcCwiM/ZJlWrYveP2GyNRP40OnVp8X6B3YM8&#10;gZCJx+fn2dzeZGZVzq2UZzC0MTtvIrXb19fvSadSWP0ihkYPVoGRyZkmu9IWRvcMoXAES3dM29DH&#10;7x+yn0+hjQSoGil9/MzKmYTULU+vLOc0DOOPObly7Qd4vRYRMU3a83Fu3H4Rg6XF9IJZQKqDYRAU&#10;ABzSbLRkO4d8p9bJORlnYTa5yKvlDCxmnviVv8XvP/uMiKwZl1PaptZGE0Bo9ktYTW5K+ZbcY1aM&#10;5jYWbcTczAobmwdMCYQcpG4R9E7qicw8KimewIvP58BtV8sRbOvtrOcJMcTIC5gFwx56nY7ARxOb&#10;c4jTNcZuC9NoqMUA7azfyTA7G6LV7umZXmdn1OBas1ynMQF3FJvRLtA9YtzTWJifEVBeEyjy8tEL&#10;/xdcKj3+2EinVcVoOelyORlLMpTz98kxBGDkbwUgqhumJxCi6qbDfLdNR2BGzbLRIyAjhQVGfaoz&#10;hpPVhxUpmE0aZpU5VvYdiGMwGIykjVX9jNz3yEf13+Z7Ye+jiMmpndhbM0f0iAlP87VTKDm1nzM7&#10;Es9/c3dA6rBNJdfizEJUHqAGEQ0fv/nXnkIbB8FhEmHx8carW2iWKk3x8A73WthyFVanErTkYavG&#10;M6gHrFrs7s5RCUtAZT6NUlgfUdlvUqnYOUiL517qspUakr29y1LQSsBqlIexPOxbKu+IeLLlPi5/&#10;iYkVG4EJA/5oU0/d7XKa6XssAgkexrUC7UqZsIiLQTzpM/EYPeNAhFVc+4IaFwBxb5CZaJiWPPCP&#10;D9OYR/ts7NS4s1Nk85WrdA7KRF1JYrF5soUqnUENl0rHfrTHajzJ0e66iNGAcnpMNTdgJrJKoxzh&#10;4LDH9773E25cPRBAqJA+qjHug8pRUWvVSeePSC7ChQ8Y+E//809y3+UpLp+7iKGdJBjw0xr7aFsc&#10;bO7UsZtGtAoN/ujZN2jVxJsfjGmWuyJmQ2x+P8ViHVPXzKBm4eYbGm5bgIPbZRFVB9FEmGubRRHJ&#10;EbRsUlcnNfHmMwfH7O82aVRaXHtti0HXzszCDFOTZ5iMT3P79X0MDa+0p4v24IBCfY/7H5kSCJnR&#10;M+earS0EeZibi4rwWxlhY3cvTaXWwh+ISTv1OTouy3ZjAU+PHFcTcI3QFkjI5A6l7ceUCnVpn5TA&#10;SxDNbiWfMpI5slIuWLBZHaT2DTSqJl57ZR+bqy3tmCGfRqBE6l3T5DqqabZmPcneaNykW/eQjC+R&#10;mHTJ8Ut68rdQxKnPejEotFPdbG04kHpaTE4GPQPnV+7HOPYIfKhU8iLQYxdeTxSfK64vUKiPVR2E&#10;sJrjtOsOgRmNZqmBV+5BFb3Q088bDXrUQ40DUdESBRqqy0XFINR7BSyNRkOgY0i5XNThRdVb5WJR&#10;eU1UzhL1m1CRIr1LVw9dnOQ3UZEXtRCjHs+Q35tmlXZU47veYzuNmJzaqZ3az539Jx8+Q7nepS7C&#10;MnMmxOFhl2K2xsJklI9+5FFe+P73Mbi74m2LALTMxJMeHkzWeP1whKnsIVev455zkz3IYegMcM64&#10;2NpusnhWHspNjWR0CG07tzcMnFuKc/vaNssP+ZhTKeAxURvWRHw74kUPxcPu610m9rEJzSbeqLcr&#10;MOAUb3bA9LQbT2SG5vENao0gJa1FxGhjmCnhFChoJSYx9lqYWi1a1RKOgVvv+y9rHfGUB/icfraq&#10;BabORCntNTC47EwuTDFUofTdLpGkiWbPy9r2bRKJWcrdQ46P8ozaY7pmlQxLAKumPH0HrUZFHvgW&#10;AQUP8zNBEcSKePVlLHYT05MaiQkjgbCIWDOEaBTNfgGnZQ67NqTRHrKXyRI028gO8rRMFl798R4P&#10;PTSHzTImHnZQPqrSbYk33SuKqLfxJ0VsRdycAnJTARe1fI10ReriDTESofSHy0wkP8zObpGQI8x+&#10;bp1A1IihOyTX6BONeTHbPeysVwi6QywsGgUYipSrVrb3mgSSyq92cu36FS5cvCwA4tUTilXrFWn7&#10;JtHQKgZjWQBiD5uaBttrY7d4dMHtdFUEKahHVlrNDvVqC6tdrvnAQz7XITIpwm6IU8pV9S6L6SU1&#10;GFXOKSSAc5STto5Rq5dEoAeYDQk0s0cfg9Ls5AWPVLeJQKpcWzVeREVo1Bo/WGr4fEHGXZvsW2Vy&#10;TsCgINex58HrVWvhqKnkHXyeOEWpg8urQEEgz+DAZjcoSqHfsRN0uulLcX5bBIP5WB9j8+Sv/N9x&#10;OyN6fpJStYjH49aPqwauqm4adS+pqId6qXEmeiQFtV6Oih6p6cAn4KH+VeCiumfUv/p7tX7USI7d&#10;U/tadChRY3CGw7E+tsQg9VIw88hHfvHkx/ke2Gnm11M7tVP7ubP/6Z/8Q3GrNIJeDzOhCCsiyiOj&#10;kb2NFP3GIe1xA5cjQLvWFemy4RCYOG6XORIvdmxRfePQE++80DHiNg24vd7ksYfPiAjUqIg3P53w&#10;0KkaRSAHHO4c4486ufgbM3quiEGhxEh1ubgFCpo9iiK2A/lczaAwmRwirGPa1jKJ8AKTifNUC1uY&#10;OuCaTdIflZhyezGlBwTcdu7sV+jbRHPEk7XUZCNxEwdS15F1hD9oxuZtUyoq791EJG4TUe9iOG5Q&#10;PyqB18flh1b0Rf8mbWOCIogeu1q+PiCCMqJQqeOx2vT1YRw+pC5TGMRL16Tsm2trIuQTIn4CUIUK&#10;pnGQ3d19WgIg84uTOK0CQkU5R4MIkohltVXjqFihmmlSzY+xibjVGxamZtUg1hG5gx1GHSebay26&#10;In6zq/MY3QOBBBNmq4itwMnWZpN0bixAMsLlF6GvDbnynX2m5hMIf3H/2fMUU03iwRBGzSAibBV4&#10;OhBI6ktbtFg8MxKBTkuVBpQKCvyq0nA14tM90ocah6mbOGxeOWaNgNwX4nULAGkE/F59sLFFgHBz&#10;vYhNwE+zWvQcHf1hi0RsRuCyTiwujTQ0Uiy0BRYGAg01uvURw1GL4bgv24xIJGOiml00EeZOy0Cj&#10;ZMPlUasQ79NTY0akHKfTp88Wmp9dYH9/m52tusCmDWEUub52UgKOSyth1m/lpRwHPr+L/Z0SFtnG&#10;KNfN67MKAHj1cSYmucdVlGQysSqgsyhAc4zJ2MFuSuozp+bm/Bj6cHb1gwIHVinDQq3ZFFhQa+PI&#10;/aJZdeBQM2yMAhkKNO4NZlWDW+12qZfso0BFLWCo2kTlOFFAI5vqY6FaTdnOpsagqLE+AtV6944a&#10;VHsyBkklc9MEZBKTsyc/zvfATsHk1E7t1H7u7KXnnyGXLuIN+kW0glx4JMFY3MiAQx6q4rGPrWGm&#10;F0TiHfKgtoiIFlM0K/IEH8hDWKCkJQ/gBHam5+IYWvIQ9tiITcpDW7z/cMCC1htjdNiYXA5w5vI0&#10;cw9e4Ph2XrxuG51mHp8hSUsgw+lXM3/EXxQgmDujHvpDuh15oht8+pRUh9tIV8TH6ovjmZmmuS8C&#10;mW/iE0gZ5Sv4RIC85h52T4Jut09bYMJsb1Cuiwi4Otw66pMpKM+2j10856P9Ir5EAPtYIzo5Tztd&#10;xiRUVEwXxMNtY3UMqedb5PsNgj47GRG3WZUcrdbGERGvWJqg32hgtbuweVwCXmnx4v3YXSK2rj7x&#10;UEjETIQ+k+Xs4se5eec23qiNgVG8foGPeHyJV25sy3mqjKdlaXOBw5ABvyeEoTPPcTpDaMLOYVpl&#10;WxEPfGwgGjNSrTZkf42eCGK1PuShDwRJ7WkifEZpp32SMwNcJj+FQgezo0ckOonXbyIYG3LpfoE2&#10;Qw67pUevZiEr4NHsdeTaDrG4pa2KLewOqx5tqbfaIugNui01U6RMKZshv28QgPXTqMt1C3mwWTzS&#10;Ni4pQ7V7k0a7K4JuptVo4vaF2bielfOM0O8aCUUEZM1twlMmbO4W6VSZmZkgmUMb4ajAgVtNO5b9&#10;rWbsVhPLC4vkskW5/gPcHje3blSxmoLS/gVmpqbY3awKpAk0Sp27LU3vjilXmrRKasyGmh2jVjW2&#10;kc6mmZs4Q7PeJ5vO0Zfz7fcElGplXPYxE/FZuVZRmqM0jWKNlZnHBDYEsm0uPV+M0+XUIx5GoxoU&#10;q7qY1CwclaV1jNmiBrnKfSi/C/XebrPfjZLY5Iqp70+mDKvoyEAg0yKAo1YYVl0rNodDfl9qLIqm&#10;l2mSl93hlDYwEUtO6vu9F3YKJqd2aqf2c2e/89/934hbojgMTaKOCPupDRwiqhOJCTL7RxxUymhT&#10;YxqVLoNCC48ljt9lw2ExUFQLlbnMjARCbKMRrWoBc8gpomSRJ+IQT8RNNOrWs3/6425aIqa9+qHu&#10;JdsCVubnwxxnVRpwg3jHXUqNMsVaV7xOA/WyeJ7ihRpGA5zKuxRI6dv8RLwRcj+5haVSpHWcJyti&#10;FBxb5TszbeeIZgMpr6yLuVpSfyAwo7ojHFLWcGxhZUG8YXsfs4hEp2dgafkyuUKWQvpQXwemLnVL&#10;RjS67aKAgJ1eVmDL56AigNIS4U1E4pQKOdxaWDzdLu6oeMf08TnDokBlPEGNZhe6Yzmm1S6evVGO&#10;n6NYOSZXzEl7GfHYk0QSXgzWMV6BmnBMRXGMDMYtzIYAxewAu6+HwyP1GIxZOmsnnnSJ6PUJh2NM&#10;zVgpFir4Qw0RzhzRiJ2JiZhAjlyngomNGwXGljxjU41KNSOimaWSl0oNEgxEDDs9M2MBwKPSiLNn&#10;JhiMigI8Am0DafuuQZ+qq7LKOuxeFhemKGUcIuJ2EWwRZa0jAKOiHzbU2juabcjO7oCxQYTVKduM&#10;OgIufYGENgtLYUrVCsurU3hDAgo+TbZXKxQ7cTjNNFrHsu1QQKYnANLH7QavO0I+U6LRzApACDjM&#10;GSmVOrSrqpvExNSUWlytLeeiUSn05FqP9URoTrknpydmMAnABQJJXFKYuq7RSIhK5Yhg0EXAHxQw&#10;bUrd5V4WgOi1wwILFlyWSQ7kXg+6vEwmLmN1+9VwH4FONZvmZGzJycwZo76Gj8pwq9bIUYNd1awa&#10;FTWR/+nREbWN+kxFVFqtpg4tagaP2kZFXlS0RQ2EHal1dOQ3I3/p41bUmBUVkUG+i09On/w43wM7&#10;BZNTO7VT+7mzZ/7500zEwlg9A7Li3dsTDo5zItSDQ1qpMdPBGC0R55VFgZW4n3G1idke47CYZjKW&#10;xD4y0Bj2SFrVYMQKYxGn1nBARbzmfF28ZxH7iH8W80i8x24ZR8dDcUcAp9GmLgJvoEpSYCZbqGHz&#10;GkUUBnjcsq14mAG/AZfAgVCTCPUkteaQW5svsPjYWUEBG94LjzEQQam3OgQvnOcoXye1c51pAaPJ&#10;FR8NPNSNdSyaCakN7iUXU8kwB2klMnFmEi6yInoB8eabIhwW8bDzu/sszMeoHxvZTNV1sTxOC2SE&#10;HHqad7+I11zygkBTV19JNzzpwGIDi0FERgTS53SdjENoCViJSPoFwOYmV0QYA9TqZUxmLwdHByK8&#10;I473W9z3wGUBKIGMiAXjyCpAOEd8Si1c2KY5qNFueukPx5y7aBcRNbF2bZ9+J8f8bJTz55YZdgWE&#10;mk1cjqgc182//f1NFlYjaM4xu3slUtkMXpefWHyOdj+FwSLXQAC0LwSnDS3i5VdFvQas7/Xw+VTe&#10;DhUxMRCPz/PG61tMJWYFXFLUyl3x9scMjTlWz0f19PdWOYbqwrp4/wx7R3vkVXt4ZwlFRmxv55hM&#10;JolPCFz12wIORtrdmpyDmr4d5Phok8X5M3hcIYGADrNzER2IRJkFVAz6NFyHNcDSSpBOzUupKGU4&#10;nPhCLUyEWF/fEXARwLVbcLvcOgzMLvigL9e0sCcAlWNmZlYfVBoUmFUzYuyuisCBCa9/TDI4gUFg&#10;IyzQmd2rEI67yEn9o9FluWYRWgIZ9YaAarWmg4kCDmVqQb9OtyXlqBWFG3oXzkl3jRGXy6VvqxLa&#10;mWR7NWh2JPfxeKwiXkgZKnW9yn1ykgPFYFRTg0fyuVpLZ6TP8FHAcgomp3Zqp/a+tn/1e/9vKsU6&#10;OykR6LCTVn9IKDRJtZJBfEMaox4lEb/xQLzFQYByqyqeaJOHH7ooaiweY7eHTTz7zqBOe2igJuLV&#10;FlgJqW6HhohgyE+hVcBl6kN1RMPgIS+w4NVzRjgxtW1Ue2U0l4FCcSBC0GciYiPqUuuTTGEWsR1l&#10;B3oXi1uT8jttQv5V8hu3GJQK+gBK58wcr+xuUt85YCGu0eirgYUVqrUmVpuJnLFFy2DGP+PEry0S&#10;D0wxaudF7FqE/QkORVTPLs8xaFfxaCOu3s7gEMFWOUMOKjVmY5MM8XG0X8emjanUmwI3OR6+tMid&#10;tX0RtBY2l8q34aAzzBEK+ylnK9itbhGwAD6vm9eu/ljEssfsxAPSxhV8QTMXL5vZ2TuiXBnSqHTo&#10;NbscH2dwCty8cf2YW2tljKYxDz0SoF5Ps7PZYXk5RjSuVubtkSkcUm+qdmtQrKdwePycvTxDvrpP&#10;qWASwdeYX45QLA0p1OoM5VqaB0kBEyOZ2piB0cr6dksgJaYnl9vYHhCZGmAzT8u2auZIRQQ6LfX3&#10;CYB0KEkdTXL+fRHakIi3wVqn2FADdGv4/RYdnLyeHqNBn8mZaVrtMiOjiLb85/SMBHBqevSoLYAn&#10;SIHL6ZAWlvOW9hgPVJdGE7tzSD7fZHFJJY3LCXC5SR2miIXjRGKyjy3Mj57bJJmYFiBRs2nQ09Kr&#10;FbJHfQ/V6hFWe0sgwUOjoXKXeEildlC9Kia5o21WG62eQF83i8cbw6wF6Q8M+mDnlqEu8D2PpW8j&#10;IDC3s71LJBq9O9tGRULMelfgQMBbwYSa4juUlzIFJwou1KBYFf2wCbgg7aTWx1FRkqGAiJq5pEIr&#10;Zj1L7EmOlHanKeUMdahptpqYZN/4xCmYnNqpndr72K4+/w0+9vB9OFQ3wqBHJBRAE6+vnupilIeo&#10;zRdgpLw8g00Ezcmdgxpzy3FK+RoxAZhyr8B42GXoCFEotBlpfWxeEO4QoTDruSz6mT4mlbPDMhDv&#10;3UaobRQP086g1mKv2KTREmFoDbB7R7hF3AJGB6N8l4oIXrVcp9uwYgiE8EUXRIx8IlhZcu2mPvbD&#10;4HOyvbPHjHj2lmZbxMvMcaOPxxFgJy9CIuCkuUXQEgECgbDUIULmaIvV5bOk8xl9inJZ2sFqN6KW&#10;JVSLyoXVQEZHkAEaJruXo0yaRCLJTDRExKfhsftZmpumXuiQSIZFPLu4xWNXycTUwNDeuCZiHhPB&#10;EWATUNs5uCoi6KbbE2gqFwVyenL+ZrrNjr4AYqOdwqeiGHVpk46IfqLLiy8UmJoOkpxQM0EqDFpG&#10;HdQq1TwbGzkBQSMWZ5OIx4HXq5FMJjk+yrB9p8bKwgzlYplI2EpP2tWCW45vpSJgMZSzLdQ7HKWr&#10;ev6P6kgArDskGZjAKWLcqBa49VqKlflV1q8fiVAOcXsEcrp2ZhdidEdNPVritHoYmrtUBdICXi81&#10;gaO+QKbbLRBYH1KrqoiKWQTchNGsVoAekkmX5Pp7pB0EcIYhKddAX47tketjc4wpCWj63DEBijo+&#10;n0/q72N/O6fDxP7RIdGYh631OpNTESwGFyurq8IlPeaWHALBedS6OiHfFAd7ZQGOId7gUMS+K/en&#10;8MBQ5WRpCggJCAhLuN1JhqacHvnwCBSYLS1R8bq0s4WVqctoNj/xeEJg4yRfiYIOFeVQYKHAQ3XR&#10;GeUaqlk0KiqjIjYKXtR3qhtH5TNR7/VuIIEVNQBWzcBREZvhaCAwpKaFD+S4Fvld2fXuHDXrR3UT&#10;RROnY0xO7dRO7X1s//P/8D9hC6gkVE2sItKxkAeLaSgPSAeZfFU+r+oZWN2axnFuk4HWZXX+Eh41&#10;I0dg5LCmEmTZSc5aaMqD+Oi4Ta/dIjGZYP6sU0RCY9hSybgcaBMWensDGpYqmKXsmpWW1tCPYRGx&#10;r1ZaOlBkD+uMDQIm/S67AjVHHfH25fh1Ee1mt0K1mWNo6BBeuEgms8agPWQiNIsWLuI+84tovbQu&#10;vtlcSmTLi2Y0UxvJfl0rKyKi4Oc737rCfb/yGFvbahZMlUFT5aOwiMhYReREvmuHvPxaFlPHhDVo&#10;Z//wgFLmkJnl85ybX6Saq3P2/ArNRoFWTbzksY9H7jvLnbV1VhJLbB9u4vDbMIh3rNrR556mnK1z&#10;1K4Sc5wBAYaS7GsRCNtd6wsU+Gi3RyLIZixqFVu7tN3tHE6nkWw+S7cSFPHvSB0EDGw97nt0glhA&#10;YMiaIBC2kd2N890/vMFDD0fJpvOcOR8UYAlz7fqBAIQBd9BNb9gWmIFytUw4PCXC3JNr5ZXyBnqi&#10;PIO5Tq8/4P7L53H5GpitbZbOTomQ9wQOBEIbx5SKNUwiyi3Rcae/R6VgFHgdYteSIrY5NE3gbuAS&#10;eISQ30u/YyFXKGAcBtjfrQu0GHXRjifccr27co3K2Gzyd2NP2iIq90mTaDShD4Q9Plb3SZtas8zy&#10;6kXaIt6dbp1wJEBi2k67c0DAb6dUO9LHo6joTCZb5My5adn3QB/vEvAGyKXlvAUe/JEhx4dtZpa8&#10;bG8UmZkICogdCxhJu3tmaEv7Pnj2k4QDcn0EOUrlgv4bcTht1OsVgQwBaj23iZpRI7RjUFN8kXq0&#10;BWRs+qDYk8GtgismlQ1mLO3Z18FFz/QqdpIjZaTnc1GzeDSDAI3+MuhQoqIz8dNZOad2aqf2frbv&#10;/9t/RqFcZWllGqdPvO5UlplYnP7ITaFR40MffRS7q4V/yi3CEcY78hIPqAyVTTqtIq1mj1y9JQKk&#10;4baPic35wDUmHjXSyLUI2eDchz7IiohdS7z4sTHE7mFWnxqsun6q3YGIkJQZkwe1wE672adW64kY&#10;jgRMzNgs3pNF/VTSMU+AzPEdfMFpjsT79UfiqFGKBqugxnyIgcHL7tYGDpsJtwCGdehgayhesM2F&#10;3xvBbPcysbDI9u4By5eWyN7Ywe4QD17q5Y4GSK/vk68JHPlcIrxdaiLSeYEmnxrnYlJjABzc2shw&#10;/szD3NnfEaGvYBbPXaX0d9hd3Lq+wU69zMBqYFhvk0iqadMjQjE3Lz2/SUfAylAYcvGxBcq5NKEp&#10;F9V6XwCkI0IlImUW+OgdUigJ7AikfOo3J8TLVlEXqcfBWERNQGHhYY6zB5i0tu7dH6dr5AsDqrUq&#10;iUSC7a0MzV5TB6Ib18p0VFeYAEdb2lmzOdna3RPocbO3d0yx1BJoKOp5S6LhSX3arkgplVpDz9di&#10;cw1o1uVcxh0BR4GWXovR0CR16ut5TpoNJbBq7q6BfKZOKBhmNICGtJ3Xr9bi8ZHLNuR6uGQfFc3y&#10;EAknqZXNUs5AH0g7PTWFWoV4MCphNbuxu/si6tDrOAU6ywLFIRyesZTh06HEZHAzNRXF43LTbGVp&#10;93PkixW8Hr9AjWznMtBspwVefFLGiG57TDIRoFJSUDQSwElgNg6YTvooN/O4nHEMdad8X6Hbr+N1&#10;zBIJTrK7u8H8wgIV+W2oRG566ng1XkReLfldqMUDVZfVaCiv8ViubVuPpgwELJT1+x2960dFQlQE&#10;RUVO9BT1so0a5KpHkuSl9lXhFDXNfSD1V9OSTyMm/5FNrRET/cBLXP6d32Dl7mendmqn9n+c/cG/&#10;/F2C8SRj04DDwqGITZdqucH8hRki0+LtHshDXx6oajBgrVRjLuoXKDgSaDCJiFcpy7/RxT4VEaO+&#10;OIUunzyEsRASwfd4E/LeQbE9oHy0xZQtSqm6R7HcFDAZ0ej2dWHG0GMk+5ZFHETjiCZj2Lx2Dgol&#10;NIdGq9sRT9zHa1fWiTqctDNq/IZFwKFMvaP6/a3UMse0K/KAD9So9gUYnB6uXN3HJEA1MZnUx5uc&#10;m5jn6o3bNEpljOUKOwJIyckZTDYL7lgA29jIyvIq115/jYF44MWaiFXTKEDkFADrSj2GuNw+bm9d&#10;B2uPcq3Atc0buMJ+1ne2WVyZE4CqS316JCOzvPz6G8SmXaSzOeEaE4/e/wAJt52bRzcx2vyMeyJG&#10;alpuvsrZpVW2914hsSis1XZy542aeO4Cb3UzGzfqTCXCZHI5Dg73mJkNC9jA8VFN6ljFYk7QrBnp&#10;dQXSpC0tDsGLroFsVoBk0JDr66VSbZCR9nS7gwI9Bl1ULWY/s4tB1taO5dq1Ba6sAi9G/EGbHmFo&#10;dUt6jpN0Oi/gkpRroMa2tGi3xgIeVjoNh568zGhqolLaK6hUXRxqjSIV8VIrFKuEZp22UeBK6mkx&#10;Cny5mZs+I3AkF9zQEJ1WQm0QoTeIMNexOeW4dQsHuxXc3jHZXIHJaS/lSllUtip1NLK5fR2f36SP&#10;x2mW/dQaAoN9Terc0aMRVrk3fO4J8rk6saSNvqGuTzc3WMZyH4+oV8c45fwURFgNHrw2gTdjWYAg&#10;SDHTIxqaYXJyWuol9Zb7XgGF6l7Sc5a0Twa22m02HVTU9yazha78q6YJq8/0FYHUejhy39ZqtRMg&#10;EVODYlVERA2UVd08CkqMAp4G2V+BiYq0jI0GYvEJffv3wk7B5N9nN7/MJ37TwH/z9HX+zu8dsPOb&#10;/y2bv/X3eFzN/vrfa1LmpejvERfQGSro+b04v/Mbp8hzaqf2Z7Xnv/Nv0HzKcxtRbuQ42qwQngmJ&#10;F9qiWTRw++q2CFEduzw8h+0+Dz52H6EFD/WhCPDQonfbMLBy/vwqXVdTHrAwqbJ8SVnWcYPKcR6P&#10;wEuIvni9STKVffG2q+L92kUkLHisatBfR8RApRLvCHA4RKhr1MUbb7aMIlYG8bT9OOiSDIgADLt6&#10;Ou9Wy4y9Usc5GFEYGYkvThBYjHCQ3hW46lA3uvEuqrVWzNx+aRfNY8YlQOKS83AvxAnMzxAM+AiZ&#10;nFy/c4tDAQurHGvrdkrOSUQqHKVjbOjetcunun+6DEU0VFeTw2ehXKyzNHeW9cwO28dFERpNgGGS&#10;ZrqEsW9h77BEOBxna/dI3H87C+Ll13PHNMXDXlm5zHd+8iLHm1k+cPGD3N7fFxhRGVPdvHqlgcXU&#10;JzrrZ/OWmo2kcqg0cYUGBAQCLKZpARoztSJ0Rh38ITeYR6yeF3iqd1heOM8LP5TyumZ8AQEMR5/+&#10;wEQmn8Prs8m1HOljGcYCA2ZNoIAmdruXnZsd4nGz3q2QyqR1IZ6enefGaxkR/AFqbRdRUA73BZgi&#10;AYYjgcrKQKClwPTkhEBCGuR+MJtU7g6nPobicD+N1+MhJ+BlNtkIRhE4GZMurNEblvQISDK+QKly&#10;LJBVolwYC/xAIOiVuoTYWM8wt+CSeyIiAt9icWERp9Mux1GA0KHfseH0iKiPY8zPXOD6jRvEEiGG&#10;AwUUQ6yOuoBth6aAWH/owKrJNeikmJ5Z0fOG+BxeHBYXBzsNar2GQIVJgK/FxdUP6Tla1DmrMSgq&#10;iZzK4KrGmRgFH1QURIGFmg2lIiEms0nOWU0ZHunna5L7RK2X0+v19LZWsKKiJ2ofRd4KTFRuE7W/&#10;FCiw0hOAs8r3BiyaRdo3Ltu9N3Yyl+h9Y2rRurct0X933Zi33v+s3dxa5mvjr/B5tZz9F+KIb/Se&#10;2skKwad2aqf257GhsU6xOOTWjRw7a01iQR/zszOsisieWVrh0U88ROzCFB3xhGMTE7y6tscL393A&#10;KsJmFC95eiXE+cQ81VqOSqWH1jCLcBboaw7MBgEPm5ORJ4L77DkK4lm7I8skY+eodXoU602qzaqA&#10;Sk9ARM3msFApVOi0miKybRGcHi7Nxv5OhY18k5vVMnXx1rvmMbv5guzfk3p1MIjAdksldl5bo7wO&#10;6d0O+b02WsVGebNJtzLk/NJFyrY+8eUofq3HwfoadVOHtn1E0OEmmIxTLJcZmUr4wi6pX53JuVWc&#10;/ijlzAifPYHTHqHdlH36VdRqxIXUPpOhCbSOmZBD43v/7ntU+7BfrjMTiWCjR8wjYiPtbDIGsbrc&#10;JJMTelbYmJRlC0f49otXOHN5jsnEHIOOQYTMSzLixNSy4zbaMfUEHAjQzHcIx5ykcusilEUeeETl&#10;1nAIOPZpVVscbHXYeGPInRs73Hd/koVFL26nGYdmpV5t4PMqKFHTcfsCfnmqZdUNIQJfi4lgOzl7&#10;aYI3XspjltpqBrlmfSf1SpWZRTtzs0v4fCG5JgKdE34BB58OXUurUaamvQKJI0yWkYDVkFbvSMR6&#10;gMq54vL09CiJy90jGJb2KhSoNQ9xOI1YLWYR8ai+To6aNDuRmCGRdEgbu6mU22xuHEmd7TRqY47T&#10;eyL0bTbu7FEqFuS8VWRGwUCP7fUWW1vrlGp38HmCeuQll8vrM3168vfhXo9WcYzL5GFvYxOfNSRt&#10;tsbB/jaZapad3B2SU06mkjPYnQ6aUn+jmkEmoDEUiKxIGyiA0FcUFnBwuLzY5YVAi9PjExC36gNY&#10;lakuG9Wlo6IlCljUTBsFJSpiUq/XTwbN3jU1qFaBzliOYdXMtJp1accGvVb77hbvjb2/wOTmN3nm&#10;Gnz163dJ5Nmv81X55/r6veXdT8BFXah7r6d5grNqOftLX+Z3n/77/CHX+MK5z/G7X77EpUuX9M/V&#10;3qq7594+77pcvIqS3Cv3s8/c/VBV6Rku3F0C/x3bqGXv7y2jr153j3Ovjicw9dbfz37ubYB1t743&#10;9X+lnveW0H97ee9CY6qMd/v81E7tL5v1mkYR7jJu8TzPrE6JR99h+/oGt668Tra4w8BUpXBYw9yC&#10;brWN3ePE4RHxqBj1nBJYxzQNKQEaI8buAJs8aA3irTYbRiZXPkqtbWNn/w5X1zZZe/2a/Psy+0dr&#10;uMUTbbYbejI0zWHn1kZBPOkSR3kDxapNYGPEoD0WaFF99yPa5SbmpgiV/G3zGZmd9JGqtDmqdMXr&#10;dfPq6xkasu1es0Xy0goR8Zz9cXHR+2POLzvQjB1a+2oNmiwN8eyDHpF78YpLAkXmmJHadpFQZMjs&#10;vIhyT6V5b5A5LNAzefXkY+mjJn4RK7ddY9S10h2KAInn6xg4Ob8yRSpf1buf2o0mhXwbk9OD1i2S&#10;8E4KlJhJqymvkQkapQGvXXkRX8zH5u00h+kmh/IvtpYI4ICwV8Sw6BRIOWb7KM/6mghsucXGRp3X&#10;XsswfSYsgLjCSy8csiSQZRSQONoek9o/ZvVcgLW1XRHmNulsRoRP42CnSzgUFEG1MuiZ5Jy6BIMa&#10;s8tTGO1GtnY2SB1WCcXsPPaRB0QgLbQEyvZ3ivJ5neREjN3tY6mPgGQhg9k2Ip/Osn4tI0BUo11v&#10;sCGwWs8F9AhMqyHHOCrIbeEW4Bhhd5iYmJynXK3Q7Vmx2RJ6t0y50OdwJ0VNwWbVSKN9iNUBh4dF&#10;SoUWmm2MZh8LQBnpdy00imYajRadpgCvJveO1MfrHwpQBDh3dl6uT5FOu63PyGm0LPI+x1CAsd2x&#10;CxQY5ZqZCLiTAr1yLwgUaY6B1CNPxD1JprRJqVQUMB1QKHXkXgnSHXdF1Yf6dF6bza535Y0GRj0P&#10;SX9w8lKDXdVgYTWwVV3j8UgNbB3Lb6OC1WxlPJCfh9nGoCtwIv+2Gx25/7qynYCcUXX4qKy/PRpV&#10;uS/l3AZNNXBcweN7Z+8vMNla49pTT/P09a/rQv3s17/KU08/DWtb+tc3v/xZfbXdtfGY8drTPxPJ&#10;+NhXvsFT8unTa1/hY/L+Gp9h7erndXA594ULfEPtN17jM8+c+6kojADEZ7+A7Kj39619Ru17Ymc/&#10;f/XusvrP8rlzX+DCN1QZss3T13nyyeuyy933n3mGc38KNDzx6afeBC79vL4k9VJvrl3gS+Ov8ISC&#10;nreV9w2e/BmAeuIr8t3P1Rr/p/Z+NZt4fpa2lzMTZzi3Mi9CYiOxFOfRDz5KNJDEMw6TdNmwhE1Y&#10;ww4iQRcXzi6zdHGCUUcDefAbbUHxaEXMRZzLAgfb2SomWvzkle8x+8gDBMSzPNzfwz4fwSYCGfQH&#10;aYz6OB0OemY7hWxDHFCjgNCAkFs8aat4uW0BHYGAksBQo91jbLCJuHXlwT8gczyi2hSP06bSqSOC&#10;/QoGh3j/Aw+TkwkBqxy11D47164xE3WRlONtPH+b8w88RtXgFrEr0ex3CFnNmKsD2qUeRq8bs3OS&#10;Q6lDVcDKZvNRL5YYiSC5w2aOawJN2Tbl3RoL9jjmjhLhoT6QN505YGX2IrPJVfGAjSLiY5KRM2Rr&#10;FmqlLgl7lK5BACKT4fmXbjAcuUilK4zGRlw+CyWpz/+fvf+MsTQ90zPB63jvXZzwLiNdpCnDKrpm&#10;G3WP1E1piuqSMLPdYP3YxWIFDLDA7g/W/uMUZnYAEtg/O5gFNNBidlnTlGZGNUNKolrdasfupi+T&#10;lT4yMiMy/PHe273fLzKrisVii60uzIrDeAqnIvI7n3ldfPf1vOZ59x7Xlc8WtYbecluHFMtBGq0B&#10;FRP+3xWk2RWQ2Zf59reO+cu/vEUwFpLoBKwhA5c7wEllwq2dfdzxEAP6OMdRikc1Nq6meLR/zNFh&#10;h82r57m0eZlHj6q89d27bP2whmvgxT2xs/XOAa7YHY5LB4ICP5vXnsUXElxMw4S8C/g9WRYXVwSJ&#10;LoIhL+cuO2lUp0T9l0nEE2Tm4XC/Q7MUZmbOh81saoSTw8dD9vYOBFYN2jUHx8cHhP3zum+AS5eu&#10;sry8SCzuZWV1geKxE4fDSyCQIBgeE4/Gyc77SKR8TOw1rlw5JyAs4nYG8brNHj5pBuO2NZRkeiXW&#10;NxZY24ixKGjtNiL0hoI9s8eTIKdbb1qAYFeZm0mwk3EYr1nyTM/aG+rwyOzN42F1dVH1ULZ6dEZD&#10;hyAuQVewYAKpmfDxZsgzEAhYPSJPdxrWIZ1j9lY6nSCbSqWsEPTmPDOEY86xNvwzS4RFK6YnptGo&#10;YUWOdQhPxiNrfo/5t1nN83HaLxSY3Nm6ybXNz3P+6uu88c1v8sbrX+TlL53n6uunoPLw9rtc+53P&#10;nwr65c/zO/+uMRb9wZhzzX3hdb5g9UZs8qqo4/1eGGMPuf3uNX7n89adP3r45s4WN4U9TztPLp+/&#10;qv+b3pnTHo7N05s+6TX5CHvpZb74+pf56p0n+XrKF9c2WTc/DZR94H5feF13fwJkZ3ZmP29mJmWu&#10;rRmR2Wf3wREetw2X10vJXaM9zpHOxPAvBlm6ksKdNpP5HvLtP/oOb75zm/Z+i8Mb+9ZeO315g5+6&#10;dJmIP8Gzn/oCexLF0MwyDw8PkU4zk13WefIYBwmOO0OmdgfrM1k8gSiZhVU6VSdNu4+d0kiC4sDl&#10;7xCMS5N9A/3Um9/Z0lu2i5klOx45zBxLZiRqgWhE4i4RcbRp9YYS4B0Wr2YY+MLEM2kdD/Gd7RLO&#10;BQ/bR99R+jw4JAzV4ybf+P3fp1Wr45Kg9CZNcrkCnnEAv7srr3nA+fUsyWRXogLJRJhSvUErMKYU&#10;7OD0hoimwpYQpiNhmie75Hb3SGV8pGYd/PPf/z3C2TTFRo/WKCcYs1FvDPmP/5Nfx67r335zX4Ib&#10;we0TiMVWOHd+k9WNNRy+qcrfw8Rj9hwyGyV6yFXLfPazzwvGqmRmTLh0p7x9lwQ/x1RwUhDN2M2E&#10;V0HEwgUfjfYQbyKEK5yygpB53QKJ9UUe7x5bEzWzc0lWz2X55GcuW3NUMrMua46M0+MTyESVhgn3&#10;Hz4wjUPgdYtAGOrNAoXisdVrYbP3BCpJqz764yOJaozBoCeRtdPu1jjeHzES8NQFLl7/iFg4JlCS&#10;MA+G1hyio4M6qfQcx4Vda3KrmWNx3+yF4x+wcX6JjjV0MuLg6NCCg2AgouMLtASRfm+M3Z28IMEv&#10;6IBquc/Wwzt6tk8Qd8D2nTZbN2oMen0LmCIBP/mjKScnHRJpM1F2QFhQ1+l09f0G2GIEgnPEZyKq&#10;/21BxtiKRGuFoHecDrecxihxWHDidpmyOo1XYmDIzCExEV6TqYSAY2rtd2PKyO32mLEd3cPMQTF7&#10;6QhoggFrOEgoYy0hNpFeQ8Gg1f4GghyP7qOvP1b7BQKTO3zr61hwYPUufOELvP7Fl3lJsr157SaG&#10;I9Y3r/Hu1791Kv5Phn1+FjuFiC8+6TE5/dz40imEnJp5xrt8/VunWGGGb37i1vLmrgpuno4yncKO&#10;6Z15/55T0ztz+vUT8DkFnk2LPF7i1a8g8Hiarw/Z+qbu9qH7nfWOnNnPqan1Uqy3WL40b80HCE0X&#10;cVRdPLy3x9vf+xGHjx5KHALsbTetDfGq7Qmf/dwLeOU1Rza9PP9bcyyfO8+gbaPbOrICiY3k9S1d&#10;vEpfL/BBcyRvviywGLGWClnj+f7kPKNOi16vwvPPnZd4uaxJiqHhlPmIQ2Ldp9YIcu9WU2IUolLq&#10;0262JT5mtYbxzFsUck12tw+5+e62FRgs6Jyhlm/I0/XSL9Z49OYRTreLVj/P5nkPs1evsPbMp/iD&#10;f/MDsrNX2NoqWytESsUT4p4g00KdhZDuIyG9uLYpX98Ewqoz7sUoF5ssZm1cWY0ScAzZeXBMe2iW&#10;5I6IhuIUjkyXvY+I7uedOsiGI2Qlfrn9fQ6bA/pRs4qjy97jE/7xP/lf9M5wkElmJHIS1lqV7KKd&#10;f/OHf8FRPk+vr+e8sMhICtUfNFlanWPiNpN9S6opj7XstVipc1Ls6vkwu+Jn4pxQKEwZOks82ing&#10;9HU5aebJrmd4+0c7JCJ28vl9ZgVqhWMzuddEcB0JeE6oNDr4Y37OPxMjovx7PCNrUqvbPWVh2cvc&#10;QlA/o/SHdY5PVL5uH91OWw3Hb/WcdNvm3kWKBYGkb5Z4Ik2v7SadnmFx4RKRuBnG8Klt9UjGvXSa&#10;JkCZg263+iS2h9l11yzjXVJ7cNBqNvVzat03EgkIlipWPBWPwMvlFdj4vRL3CfuPGlQEJdefmxFM&#10;mHDwLqV/lrmlEOmkl3J5yHiQJBqOMh05OXrcpZzrCa5UPk47HeXRae8LFo9otyv0BE2uSVRCPuX2&#10;w+9y6/aPuL91y5oXczpPxIT+71iA8v5EVqVeMGHTMbvapleg0Wi0iMbj1jFroz8Bilny7fX5BWCT&#10;0yB/Th3Tx+P1ny7N1s+xSNv0VI2nZz0m/55mRPwq542ym94F/fii1a1wmfNX37VGc8ywyjeuvsqm&#10;6fnYfPUn4eGn2UtfOx16sXpMzOfJnI737DJfuvENrr66+X7vx0/YS3zt9le4+YWnPSRX+cY3rr7X&#10;w2E+pyM5utfvWQSiYwZCXuMpA532xAg+Xv0I4Lj8JW782P2u8+GpMGdzTM7s58U88qgXr2Qp9dqk&#10;5OH7PDnS6yHmo0mSCyvy7u1szpwjHgjppVkjNO/DG5gw611g/62ONaxyUtqm5RjwqNzhwV6d7735&#10;rjzuY3rVLocHx0R9YcLycDMz8kyDKTYl/L/0yecpTZrsPL7JsFKQmMRIJeKUuhOKPbOXzZBM1nit&#10;TYmCBMDup1ufSAxNDJUxqXiGYWdMOCBBjQR5cOOAbi1nrbSpN2ysXg5KhCpk5pJ0J26Ovv89TnYe&#10;8uJnnuX7//qPyUaDOu6h6e3TlBiNxmHyfQFSUqA0O2VgnzIZeSSEEm7PmLHbwUlD4j/249B5k46N&#10;ejFHo1ZjHOnRS3aIX5vjsN/A5rHTbjUlOhUlvM2/+jfbNMaQmonxiRc2GY2ahCItAj5ByOVV7tyq&#10;qKzb1pLti88FaSn/Lt+EudksNYHLwrI8/dKEUuUEn9vP6sYc4aSf4+MGE5X76uosq2uzJNNDYokA&#10;sQWzT4+HUb9Ao3M6LBb2qWxzR2QzMQKuDJcEoomEhwubfpV7kojaQbNZIn/cZW3Nb33/4G6escrg&#10;6GTLCr62th6QiJqN6wK8+f19qvUCy2tJ0nMjMqms4KVmrWbJzPlpdxpmaqq1zX+7XWZhSXWw01Oe&#10;A1ZvxPFxQaAggXZIOm19CicDImEnw2lZ5eQiFblk9dYF/BlajZ7KsywgOxCYtUhn3dZwUadXJl8Q&#10;WMZDFhCcHPas5dWm5+blf/DL1hLq7TvHJAQFCQFNX/Wxkl5gUDdxTNasgHVh75yg2izztQkYh1TL&#10;I+LRJc6tXBFIzVq9IqcraDrWUI2xVqv1Hph0u12Bh77vdKzYO8Gw2lWv/2RCdwcdsnpSnC6PADqi&#10;lubQx6xcctLuDogm04JEH3YBTLs/FEmY7z4+s8lznj75/czO7MzO7OfC/pv/4nd4tJsjGRaIROLs&#10;7h9am5uFV316sXe5svycRKRIq3NMK1Zj0HHy9158GV8gyD/79texuYZ4ug4eHR/hj7s5PjTBp4Y8&#10;d+U5gUSDd+/vMC/hm/QnxOYTbG5el0Dus3vvTYonPbwRE85bHmxlJIHMcnC0p5e4vFLXlLbxVL1Q&#10;POoTCsl71rFmYyiRkPD3O/K8fcTSExq61hOMEU35GIyqJJIpMwohYTGCIcholZjLxpm/co3C0WMa&#10;D6u6n4tCaygv1YejoYLoCU/SUdKRCPbKHs2Bh7163ZoIa7f7qE6rBHsSD4GTTbBi9zpJzoWtIaEN&#10;gUF50jALNSiWBRAHXYq7VTafmWfxmSDbj7a4NHeV7/zxDnZPn4VrGR6/VWNFwLH9uI4r7iDk6nGS&#10;6+NNexk0HWQkyG3BoolJYjaEaTeaROI+eoUozckebaVvNi1BFuTEYmEqrR2cdg+RRJTnX3yRt79z&#10;hyuXlnn31g5un5lcGdS9BFDy2p//1Hlu3rxNIiaoyMasOSjnz6XYud9m9dKQk3yXpWUJJgFyhXes&#10;iKy1xjEOW1gi62Sk+jXDaSurczzc3uPcuTX+5I92JdAQ9kcESTN0BkfkT+oCSyeTocqtOcTltrOw&#10;YqdWFegNbQKALMnsQMDVIBgNqG6KhII2gsE4fr/Z96ZOtzNUndZ0rYOF7BqDYQO3e2C1nUZFIq9C&#10;zy6kBMA1FhfiLGRWuPWDd4gvCLo9q+y+u4vXo7qKRTgo5okL6KIRgeWkz+6e2lCwx3z8IrVOlahL&#10;UDMe8flf/d8zn71qbebXKJesyaoGREwMEpfZxXrQxWy2Z+abGDM9efVai2w2g9ngz+sNKO0tC2oM&#10;uJifZrjK4XGoDN3KgxkeNNsyqG3ZUHtuW06uMbPB3/Of+RXr94/DzuKYnNmZndnPnf3TP/rPmWGJ&#10;YbMmUS1yeXGVjYsXGB018C568ES9NAotLknUi6Uyo/IQ+3BKvVLg+GAfr81LZ9Jj4h/gkzdsYj64&#10;JAS1eoVKocvly5fYWNqQ9z5gYithHOR4LMpAL+Zhu861Fa9e2i0GXb8A6YHVI2ImhdpcDcYTN+PB&#10;lGrF7HfiIho1sSRszMiTdntdtJRmxhFa7Yq1S6zZBC9fNC99J/FgkPJBRTAjz7U9YfP5KzTzEr5m&#10;A39U8KF0Nx8P2VhcFiRt8ckXr9I0ET6jCR49ytEqj7l67kVrObUjYGfqHbAyEycdc/HMxVV606IE&#10;O20NbdicE+oSm+23m0TdNlLxKKG00j4ZyCOP4pi6BQxmAmWMzRfWiYb9goqpQMTHw90TZjYMBEqA&#10;BxPyJgy7YCOY8uKOdJlbzJI7OmLSjksQTyTQTk7KBS5fn2X/IMfS7LJA4pDZ5QjpxQznNpbZu38L&#10;V6hHub2Hwxkk6EvIEa9jwqd7vB4a7QJXr10hHAqys7tDOFNj2O2TnQ3I0y9QbwkUQn4KuRPygqUT&#10;gWF2LmAFZ9vZzlkb48WiKVy2JGNaJBNxAUqdpXWzB02Yi+fPsXVvV3Xnt+KTXLoyq3ZwUekv8OCO&#10;2UcoSiaT4oc/uMMLLzxHqdSnXC4zkKinYotqlTbV46EAxMnRQZ9Oy87i4qIVhbXZORG4pK3JsS6v&#10;mfuhNjFo4xmrrQ6DyseQTvMEX1gAxRS7oG7UaDPtjVlcCzO7vkihciQYWda98oQDSbzToNrQiFDC&#10;q/wMuH7xN/AgIhY17AlkfUG/nqOyU3ra3Y7g7HQnYDOMYzbxc6nOp3qOCeHS7bcwQdUM+KgilZWR&#10;YKVlxWYxwdjaLROMLkCpWBQwmRVDqmszz8TlsiDGlF/6LMDamZ3Zmf0i2x/+d/+SvcOCxKorYXQR&#10;X4nglCCWO00et1uMWvIAPWMCfjfNftValVO11/VpcjQ8Ym4hTLlrInj65WHbGEzb1OURl0t1CVCa&#10;mWQEr2+AS9532JukWGzqxT2kfJiTd+yWeB5QO3bRH41YXE4wHEsMHrdwuk3AsCmtmp1UxstIHrZt&#10;EiYUbtOsmdDfApNWV0LQUdqCdCs9bGOHAMBDNBlib3uHjflN3bchYYmyX6uSvLjMUV3CmkzLC/ZI&#10;sOU5B6Dcm3Dv/mPsA4lONc+796p0Ri364zr+lB9veCrh8zGXTNBxdTlsVeWRm0BfHomXic7asZbD&#10;puMr8sCbllDV8i0ys0nytUcS9q61JHT3bp12vSEgc1Eb1nSuXzAwoN8xky0dEq4+qXQGX8xH9aTJ&#10;1ecyEuwR8ysrNHpFBi2zZX+CdNosX53SGbbxRt3E0yG6uqfVC3TcZ/fwgERykVDETVti7veOicZt&#10;rC5/goO9PH7BY71Z1fdKR63LwtKKxH2CzVGnVnGROxkSivase+YOh6QzQQY9O3u7NdWFRFWwMr8Y&#10;ZX3tKg+2jHBPmMkmSCQCNBslbO6CNS+j3+2xuhEl4I1JoBvkT9p6ZoRw2ENJsLu0GuPxTplEKkgu&#10;12Rpfp1q7UBtpGbFJDnYEQAEx4IQtSvBR7HQplaGgq4NhAJEBBXBUAQzAtIdVQVqZcFKXwDmZXk1&#10;TOW4S9SbEiyH2bg8z3BkAuEZWAnhdUzwBu14vUKKvoOAa4aD/ftEoi6Yxpg6Bhzl8gLshrW6pt/r&#10;Ui1XlNY4DQPxxTz1elVt2/T4ucQwTgGIidsiMHe59Zd1GobeDKSYnwa8TPA5K3bJ1AS58wnIx9bk&#10;WdMbY1b4mIBshh7nBMsfl52ByZmd2Zn93Nn/+N//F1z7pSXmM7M4B2NiMa8VgbSW71N7VCfmCLEl&#10;kQ8Fk9zd39bLHOpmY7VaRV6lXuxTG6PpQGJYp56fSoSSeFxhRl343C+9YA1BHB/XONoTqES7xFMZ&#10;7GZViYR39+CYSNaH2aPV5bJZ4/D1hhm+SdNsySOW97p+Lq6XtrxZiWh2YUqz7hJE9Wn1GhI/j+Wp&#10;mo3jJtMxXvOSd7VJLyWY2P3UK226Hd17PKC916X4OIcvEWPU7uEaOCnJkw649byBnapAgqkAyO2Q&#10;gE1Ihr0E5REPuiEax1Umoyk95dOu4w1BiD1go1uaSMhCeCQ48xLZSqPKeOLg9s0yPnnDibmglVYz&#10;jJGZ93D98hzJiHxxgcE7N5qcPMqTWpToNSVWdnMvEwytTXRWaaxMKFcrlqja3APm1swy1SzzGy49&#10;T3XkmmB3+hgMpxK9Cp94/nmJ5JDvfucWV59fU16mFI96OCZRy4N3upwcH+2pnO047IK6zoBWu0ko&#10;1iceX7R28c0dtYgJPNv6rqD6t0lAV1cXrPki+UObxPt0zkXucEQ84SMcDfBw64RAeChRbqo1tfAK&#10;KG1jL9nUeaWrRzKjcuupnH0J1WlX17itFTFTtZtAaEpY9TpW3eULTdwuQVBa1+OjXhsyHfkEkS5G&#10;fTjZF1zF/NbmgwGBTUdA6lf9tAVsZsWL2QE5GHDoeVFKguLpeEKr1GE0avNg/zHtiYnSCu6pRwDn&#10;VVl5GAlkJ0qH1x7G50irbBwqW/j083+PZGoVt93DlcuX6Sm9XuU7HNG9y0WlMaV7hCzIML0dBjrs&#10;KlO326Vn2NXmDKC4OQ09/2RFj9evtJhlymZeItYw0Hh0+tP0lBiQs6LEjsbML6+e/nF+DHYGJmd2&#10;Zmf2c2c/zH+DSavHcCKYiOsFHIvSzsPzn/xV6tMDat0KznaE6EwYZwSubi6xf3xIeb9Ee9jHgZda&#10;YUKxOiSbXOKXP/dZprYCL77wAg+33+Hc+rM8PrrLXGaRw8cPCMTdhNxeZi6n5K2fCAqMSIUkyH1O&#10;Tur4JDCVWp2enEe/I0hHXrdZVXH37iHHRpziXlpdiX2nx2Ckp3sCTOV5Tp0mDLidZlWiMPTTrzW4&#10;/EKK9tTFmzd3yNcHpCR4+5Uy5zZWqT44xu2ETCIikXOxlyswuxSmkZN4Ko02l1k1Y+PikptA0olL&#10;cHR0v4jDHcHplQBeyjAYF6k7TpiEBBTTEp1Ki+VMisuXF7mX2+biswHSEu+L1z1CLBP3wkX+YIrf&#10;56B4uM9KLEs7VrU2sQslZzl4VMY26uHxj3j+U7O4/V5hV1kw0LKWJEfmnBb8OPpOwZVPkDhl2BpS&#10;EZiUGju6j5trz17j7R88YiTY8firlHsFNs5f4mj/Ic+/uE48GqPdrjG/FrGGEqyeiGqRmZmAvP6B&#10;0oiEvcnSulNCa+dgr0LIHxes1fFHa4KYGBc3MyzMnaNYu82g3yM9I9Ed17l/23zvoFzo8/v//B6/&#10;9durAroQd26WqFXbLK0F2N875PGjFmvnRbgTL2srF7l3/y7zi0FB2waPHj20IHNlPc3mtVmJdlsw&#10;41c5mB64FO5AB1egS9CzTl2AOOgKMmwOllPneHRjX9DrpVrN067ZWV07r3N71pBUcjnG/PwVwdk2&#10;/cGE1KyHBzsPSSbTArgG8ZkEDT0rYB9x9dzzAqAFtdMAPrePZkPAFk0IMJw6f0bQ56TV7JGdWbB+&#10;+gNmHpJAtdvAZh8LIM2GlCamyVDt1Mw1EbToY5Zkm40NTa+KmVNiJsYOzNyTJz0rZggyGAiRys49&#10;+ev8m9sZmJzZmZ3Zz539f/7pf0m9bJdnfyQvvU9fXmurWeVHf/kOo2GPvEQkMCOv1lMVFERoO9pU&#10;8m0J7ZCxLYTHLKx12AQ2fXmUIzKZdRMMFnuvQ9CI/lAe6cQh4Q0Qmg0zEUgQDemF7LImqdodfmr1&#10;HP2xnXggwHDopj+KyvO2ycNusLYekyjZWdxIyrOeUjfzSqYO6h2nBMvHVGDT7Y2VlpHSO2B5KUSv&#10;28TlT3JyKMBplHnhM8/hTLkkwg0W1yVAtSJzcxsSCLMKRDmRFxvyxYmZXYxVJslYhrh9Yk0efZSr&#10;4QzZGSrZZi5Fc9wipHsNJfxIaPL1AjaJ4XImQzAVwua10yo22VybZzwYk9txs3fQkDi2mJE42s2c&#10;GYn51D9l+fk0tV6P66vX2NrdUdqz2DpuAUWElglPPmkJkkJKZ5Sjoy7zK3Fa1R4jibTDPSAStbO0&#10;ckVg4GWg69LZpDVJ1ezvc/nqBkcnNa5sLuMS2ATSYcuj94g8zm+co9WrcZTfZW72vGDBLEV2UypU&#10;LbibmVc9TfWcjodowi8AbAkKh4KhmM49EeS0CcabNJstietQbSePTe0gFLEL1lQuHlg+N0Ond0xO&#10;oOf2Kn0mzomny+LyhgDQBSOv1QOy+/CYeHJkzUcyIfIjMZvakZnEbOYGlQVEgrL0jDVvp16vWLDo&#10;HMzQLjXUVop0201BxBodAVYk68brNytbJsxmgyRCLka9AJcWNhjuCw7LTdqNDsvu8wxaaqSxgcpy&#10;wtpGhO17grNsgnxhn0trL5KOLancPGqfY/L5E4GXgNftUJ4bOma3wKNv8uQ0x1RPYdODYqPTGQhI&#10;zIouJUMw6vcFrMmxZmlMb9C3gqzpC7VZExjPqXNPJ9CaOSvTyVT5Hp4N5ZzZmZ3ZL7b992/8P+jI&#10;UxwfeaHqwmEm5h2VJdB6AQ+npOOzLD8Tp1Iq4ifBo8M7DOTtZWbCFGpNuXzyHmsd3cllBcaaTWVp&#10;0uL2nQdMpea5wiF2vaibvSmhRIzOeCwP3K1rCrRzI5z9sURmzEFJ3n2jawGH2bCtW2uxuhmSQI8t&#10;Yez1BR6MyWYjNMsjvF6lJjkmIlgyUh2PmuBXdkqNJraJnYnSXqkoD047qQUnl6/EiF5z4B4l6Zaa&#10;ZBJJ6pUijrGX3Qd7nF9fpi3hys6lyW+f0HIPefTwQJDUE5TIa4+EyQ3qeAZByuN98ntNwiSZRMYc&#10;nzgleNsEJXQTh1OC6yPiCwleghxuHzE/M4/NDbs7u6xeykjE/cxttHGEHVa8jpC/S63d0XEzP8Yu&#10;+BmwMBfF4ZziD/sl5mlr59yxBPGk9IBypa28htndPcEZaHFwmGNxYZnuWGXar5BKpwUUAWYXBXft&#10;KoN+V/cesTK/SKc8wO9J0RxJ1PtKgwCn1zbRSQWf+i8hmGQsQFGVOtwx2nWJrmdFAjygmrexvrZI&#10;fziylu5ms1HBhMR12sHnFfgIPPyeONWiQMjvpF4bwCRkhZaPhPyMBgEOTw5wutvWcM7CYoJ33zqw&#10;4qQ4bGaFkNnx18PhY2GSI2oN1Zkdp+tqX8O+2dsnonIYUzhuScinSuMUr6+j/LVpNUzgvSkOwYjL&#10;7SMWiYKZtKyMZJJpgZRT17gEpGlrVYxNed0+3OeguI1fdej2qN3lhjzzglkav0JEkGwiwg7V7syQ&#10;jN9nhlmEyA6H1dthJrKaOSGnMU3MCiC3NRxjJsSaOSMGks1kYwPXpgfIzCmZiFZML4qBtG5XeRD4&#10;OAQsTt1vOhqRPznB7/Uxt7J2+sf5MdgZmJzZmZ3Zz5399//Pf0JcIuALxgnO+XA0TTTKsWQsYnb2&#10;lwjm5M5N2XnUYH15SWJWxJMIyntuYetOKR1X6Akcrr94mdW1K/yzN36fViFHLBPhpF4iMBQwjJw8&#10;kMiPpm3mZpJEXSFKhyfc/MEu3oCL41KJuEAnulLQm9TJ8mKIgETElxjjiUwl9DYqeQezq/M0JMoJ&#10;CboRQyMEc3NBCZ/ZyE8erPGuYxuE4n1abRcXL8/hsgls2m5WJE595xCbo0t52CE68TIbDVNu9iWa&#10;AZIBJ/vFHI71Pj5/C3s7LjRzEZsb8rhxQsTjZWg2GvROmUqkn332GXwpO/e/syWo8VHr1AkpDZWS&#10;WXJ9gtfdorgvUIunKJcK1hLS8xeu8gd/8g7Xn93grRv3LUgzEyDvPiryyc9tUq2dCKpaPH/ts9YQ&#10;wGAq8HCHcPo75E7a9CWyLkePtKDjZG/AxQtr+s6N2zsmlfUQirlZXE3jDzooFo8FHBPm0hsc7xUE&#10;Mj66yndsJsH3b74lgY3iD03Yun/I3ELa2kPHGezgcUlcHQKI3THlqrx/Qd7SeopA2MbskhlSaXPh&#10;SoJB57QHw+O18/Bek3jKbfUcBIIjQdqEjlmK7fZQMfvA9CTezopE3Ic/2mI2u2RFjq1XO1QFpNF4&#10;FPskItCMcOvtQ4GD7tHtEk84mdgEv1M3ybSuDY1UXgPBY4R684hgsE+zYaNWmZDOhKjW9zk/d45p&#10;p0YlV8EX86jphgW/JgptWWUxy2Tg5UhQdLf2mLLAyeUM0BvWiDiX8Uwv8Mb/8Oc8f+WzzM2v47ar&#10;DQoUHj3aEdSYXYJPezfM3BIDJ2aZrwGTvsDPzDOJRqPWKhvTLs0eOJHI6UqckaDDTG4NCnZq1aoV&#10;4TUeE+zr96nuY2BnMp0SDIeIRGMkZ86Gcs7szM7sF9j+1df+W0LeBIGEneRGgGlrxA/eOZTIhVhZ&#10;i+FKyvPvy0v0T6lOD1ifv8DY3bR2QW3r5esNRLD7bfLcg7z13R3iyTAXNpeptpvU90d0yw2mwz7z&#10;y3Mk4hLwQoXD4zoMHTSqPZrdKoGkQGOkF7c/Q2l3SL3YpjcZ67iNfFkeeUfQ0bVTn+ZZXZEn3T0N&#10;tOZyyaNvtQQfTjwOH9GIxKKle8sfNjMMA8E2sXCAjkTOTEYcl7tUu0WJtItxbSqRVL7xCQI6PKqe&#10;KH1JXGM30+SAhq2G2z/GNpCYJzI0jqfMCrYmwSYhiWq/08RWkZc+DCidXXnYIRpNh6DiBehPGJ7Y&#10;idj9ZOShr22ssHv3hJPWAZ/7lVVK9T0uXVuzVnu4QlM8Yb9gqI3XlWYkGHS6KpQKXaVvyMTZEQzA&#10;Wz8skxIITUaCtHLfmgPRHVZIL8QklGbYo8hg1LWGCrbu5EkmzEqdCrffPJKYO1hem5MHb+ZGOC24&#10;q7aOBBVKuz9l7cZrx83Bg6nq0y5hdVvB20JBwU5U59eUVwHejR+YlTwS8s6QtXNJQdgUn86vVnos&#10;rawj7efBvTqjvk9iPGZ+Pkan18fsSuxyjayhHIfbTGr106n7BBteGqovt3comJrQrHrJCyji8Swe&#10;34T9/Rz9trnXkJZgx6S33VJb6Nixjf0MB26rRyygOp7aptRr5lyThzCF0ojJWMBq85B2ZckGM+QE&#10;a+GQgdoTQfYMqWhAMNOidiwIHyb1jJHuZefyxXVSyVnlUzA4UJodNqunw6FnWZG+9TGgETcRXtXO&#10;TEwSM0/E9KCYf5tJrGaTPpNu01NifhqgMoHZTI+KKRtrt2LVq5ksa4aDTO+Kz+u1gHRu6azH5MzO&#10;7Mx+ge07f/I/YJdXGPMHOTgqEZKgpfXCDcubHk77clYFCIzZLRaxSSjD03WavSInuTy5bp98RS/2&#10;ZkPevl6+9hoXVhPcv10gGZlldTYlr9ZDf9jVfczkPjttnReIJrGbOSGTGj6bg1rNdGV7qDVKApm+&#10;tepk7VNuul3BQ8jPxsURmZkAsdmQ1UU+Nj01gheXa8LCcoTdrYGeFaKVd5KZDzPqmUmGpy//aT9G&#10;YlZwMm6R8c3g8s4yLZmu9CHnF+Y4rBWsaKm1WhHfbJSKxD6/02Muk2bJF8WR9JqwIiTjbuY31iVW&#10;Y4FajkxY4jmys3FhluaoZe3C36/2mRXIlauHrJ9bIezxclLIs3Eli88ur91WpFFqSnQNiGQl2gcq&#10;i4zK4Viwk1J+PMysmjk7ITptqbxKfmTrSNTMXBKzy3GHaDzG9nYNp69PNBVRuuu6n9NambMwf17Q&#10;0mFlZV4/9wVVKYHTmGcvb3D44AEuz0h5mKU7KZDICM56KdJzA5wCqGK+Sf5wSHJ2SiAS1rEwsWCK&#10;/LFgJOCnJzCwT+zEYiaWjJ3lpXOEE00KJ1MuX9rk2395W3meE1D1da8xPp+baMwhoZ0wGk/pdkzP&#10;V1hirDKunJCdSfJw712B5jw7Ww2WV1YFkA0ubi5SKO/Q63Uk6qrTdl3wM1UZdegNRvhcJnKsm6OD&#10;AhHVSTgqEPAldO84vWFJ5XSO3f2i4KhPaBzj0c4xdpVVJBIHtcVgwk++u8/SmsDEN6d24iQ6Y1bq&#10;pASGNs5ddwp6xqSCMwKcIB63xwJI00tiejbGo5HatIBScNtqt0//iMzKml7Xgo7JxIDLxIIUY2YP&#10;HIfAwwRnM6tzDCCblU3GTOC2seDe43Sp/Y+te+tS5gR5H5edgcmZndmZ/dzZv/xX/0wvzia9ZodY&#10;KEpv0uJXP/sCj+5uWZ66mbx381ad6OwCtAuE7G7Ss3EOi2V5q2Hq+Q6RTJDMWoj6oZOjhw0cHhuR&#10;mI9AyElI17cFIdGsRFBeqNmxtnhyKPE6ZHYpZQXsuvDLiwQXm4IKJ/aAk/n1IGP/kJBXnujUa3ms&#10;x3s9Jvp3sz6Eng23Y8Lm0gr9hiCllrOGKs5f0LmuCNVGWWAUxTv04wnC7KU0vriLerXA/bs7Ejkn&#10;8UQC93jCg/webX+FtllSfNDimcVnmfFM2drf4cK5c1S6OQl0GK8tQF+AFk0ECerew46Tnjznd7d3&#10;SCpPZsZvZGGesW1CPOqn3q5wbmOT+YVZWrUqfZVxcl5g5a5JRJM4PWOOS/usLz0nD3qGfnufaqVO&#10;R+LrNGFrPT164w7Yh8zNpwRidYZtO7/2a/8RjfaxPGw7nZbONZMvlUaz/Nau6zq9OoNxSWAZot/1&#10;SpnaAs8uNqfSLK/c7XSTyx1LVFv0O16lL8z2XbMLb0vld14C26LRHJDOePWzKjAcUCkMqVW6fPLT&#10;V3DY/PR7ffYPjzk4FoCmA+RPCrSbPXn8EI8rDW2zQV6czqjM2rnLmMm6IX+a/f2a4DNPt2kjd1y2&#10;lgrbXVPdM04pf4zXE6LSzBFwZ1ldntPzywT8Zvmwg4MdM4w1I1SLq30J0KIBgYBdcNWgXvbgDo44&#10;OSqeLoH2pzh/aVHAJuCOuvBHvOR1r3vvFDnaK7Byfpaqyns0cvD48Ta5woCagG7/eAdfuEImkeK5&#10;zd8UNJyunjHdGWYUpyfIMCtsxuORBRtuAUbfAgoBsICk3xsIpgI0GkpDOGT1kni8JoDgwOptUQ1Z&#10;808M1BhwsZYXmwnYul+r08bsWzXWZ3H1/Okf58dgZ2ByZmd2Zj939uaf/c8M5Y1uXLyIOzqg4xuS&#10;LxwQX/ALCMJUWy1WPuNn++0dLp2bIXdYsGJV3Ns/YipvOBuS6GeGOAITeeghZpMSrlFdL2CvXsNe&#10;Wq0a8bS82dGAqTznsbjCdKGbeBq9/hH+tTRhv4u7t0r0HkGpMmJUl1gdeujutGnrBe7Xy33SHeJO&#10;uAm2vATt8qC7AYqThl78TmZTMeul749IQNxdKsM+c3E/abOiJODAm5KI9ya0Hre5unZB8NWX4PlJ&#10;+lzEQxEJc4V6zcXsNQ/zsTRB5xyxlE1CK69Xee1JqKd9J+1gn26tTP1Awqh8uuVtt8s2nr/8Iift&#10;I2sZqS3QZ9BSOUqMDpuH2CWe04kgYwT1aZmJx6nvepQbNav7fjDo4Am06LbrOAmzvLzO9793Q+IU&#10;1PdmjZBfH9Pp75LIZyV6A6rVhoS8rXKu0qiZWCAekskk+eIR2ewcvd5YIjlidXWeH33vhEDQh1dl&#10;12pNqR7XVN9dhgMvU5ugMuYWeExpNe38/S/8bRqtiuq4JciZKt9j5rKr7Dw8od0Zsnn5vACha/Wm&#10;4K7z3HPPsHVvn+ysjxmVm9losF4pc37lKpNxW89xs/+4yN5Wn6DPzF/x06z6mJ/NCprGDKYNS9Bn&#10;MklrbkZ6JsLj3ZoAaV716qGYG1oiXq+aYT5Bq8rB6RhzcJKzVoFFEmbfJB23uZUXJPBj7BOzqidB&#10;uXmgOm/j84fVjod4gy6WV2J86jcvc1Le5fi4QlKA6DKbEaqe/QYceh4r/sx85lmyyQ1Bk1MgZyIR&#10;Ty2QGJoejelEzxMYuwQlOmb25TE7EptVNQY6zPwSM9Rjrul1u9bS4cGgb31nwOV0KMcApZlwrL8H&#10;nd/t9giHw9Y5Hj0/u3gWx+TMzuzMfoHth3/2ddJuyV5C3mP1iMA4zPF+nmAiCxJuj7Oql3ydTHgW&#10;E+jM5xcgTFM82BZUuEcklmPc+n6RmUCcaMLEgXDr5S4xcJklkYKEck1iWrfCh+/s3icV80sch9y+&#10;fZeIK8UkLm/zcCBoMILXI5YM8uzlS/S8LfIHLeLrEaZ+m17+TtavLFPcOyAQ8uNJT4le9DG1j8nl&#10;a+SKEnHjzVJjbm2Gd39U1LERc4uS+5og53iArW/juFXFGbZTy5eJhlM4XV66jhHnZmb53NXneHTn&#10;jrUx3vkrF4kEM+T1vLaE3B8PMQq1cEwGzATnOWgU6Tp7LM1FacabDN1O7m8f4wwGBQvHhAKijiCM&#10;bWMcZgmxYClXLeEKQNX0+uhrM7RihqZC8ujt9iAJeerBoJu5lSSNzmP6HT8VE+rUbtaQjK1eknqz&#10;IEHrC5oClAs10nM+gmET6TSFWX6bO6myei4uSNIDHB1s4ygjW43nri0S9kmI47qufkLxpK9r4kwY&#10;UKmX5ekHqTR2ycxkmFlIsHF+TnVtI5EWrC1FJZhOkokF5fEOvkCPk4MJzcEuybQJHCbAUL1PGJJM&#10;zbG9VbMEedRQ2pT3/ElTT5Eom/gtuRoHu1UruNrS8ixmo+JHj/J4bHE9cwWX20Uqa2BJINku0x3t&#10;MT93nm6rrevKzMwFBLd21s7PWD0i/oDZCHDIoKf2EI8KAqpWWXp9Xrx+L5XmMdNAXZDQU3kfki+X&#10;8EzUftRumo02mbm4oDNiBbELBRLUWvvMp1dZnbmkNucQEwpKhkMLnLxmvshYUCFYMoHRfIKnvuDD&#10;9KoY4DCTYQ1smH8b4DKwYSbFmjDzVjC2kFkmbwBHbV5/ewG1FVOn5nfz0wwVmSGf+ZVz1t/mx2Fn&#10;YPI3NLMj73+6/Q/5R59JPznyv3X7Jq/Y/lO2/+E/4uPN8h2+ej3DP87+5/z9C08OndmZ/RT7gz/9&#10;f7H7VoeTQgNHyEsw3sXh61Hb25XnbaNRkUDI4x/r3FqlxLg11IvVL9Ec4R0FLW88NYu15LdSlsc3&#10;cku0GrQaTcolQUAgoBeundmFWb38XbTNRErd68rmosgFDirHXLqyhlOCG/SZ8OVOvE55rukI6eUA&#10;LtOtoJe2e6iX/1ie85qPod3JyNMm7vHQKvdY24hJsKJEZsN4Qx5GZYfExcfmuQxekUBz0CMR83FS&#10;rNPHKWEaWHEn4rEg9eIR61eXWZ9f5rhcxB2SAOv3e3ceyiuv8vBeXl67h467QdAWwxOe4fonznF4&#10;nCM+l6Brr3DcPCQqGOvWbPhCCebWo7j8Zj+UHsiz7yoP+eZjkkmBTvFYou2WEA0pFQR82RV2H5Xx&#10;hv0S5ZHKrkR9vCdhM/uqTFiU97y/X6GQN2Lu5bt/UbKW6cbiElelKzufJhQMc5LfYjqWaI9tHB2W&#10;MVFTzXyHz/3Kc0qL8htcpFY3G8lN8TgirG5MdV2E8bRFudIhFDdzilq06hl6kzLN7jHDrscaqhmN&#10;zYZ1PUqVPNnMebIzcSLplgCuznDgkPdvorsO6A8lzLYeKdWdmQBq5pr0+y0Gox7XnrnK2z96zPJC&#10;Eqf0Pq17PNgqCliHrK/PqU2YFTewvfOIUHiMCVzWaU0J+KP4fKqzcFvlOySadDM0G/sNbBQLFdxe&#10;Cbz+N5fO0Gg3WF5atQZEIoLOTrMmphsrjT661YHUP2qtyjFznbKZDOFEjLHTRBDOWcNdXk+CaGSO&#10;RGSe88vXsFnxRyZ0Oh3dc4rL6VIdmCGakTUMY+aPeL1mLlTXOsdMiH26ZNgETzOAYoLYjczEWUGH&#10;GQoyx0y0WPO7iVirKtLvZvWTdYEFW9n5Fetv8+Mw/fX8Atqdr3L9+lclhX8dkyC/8s0nv79vL31t&#10;yo0vXdZvEtZX/rr3fN+++coresLHbN98xWpQTz8fkfy/hj3N30t8bXoDK8s/o9356it89a8qGKXz&#10;lW9e5ks3pnztpSfH/iam+n3lpz3w36vuz+w/NLMV5db7gowjXSYBF7lBk0LdJQ8/RttsB5Mc4Yvb&#10;yBcKnHRqOPXirjSKXJ5bk1DrRZ23sf2jBlGvn9l4WqIxsaDg3NqSNZTQNJM99fLdu/OImFmi68mQ&#10;codoVNu4F6pcfCbEUW2PuoTKNu8mvZLANnHj1Mu/2RwQkBisXQwzvxlibmOW3IO+YKlBW2lUkgjZ&#10;UqyEFxk3obBfFaA4mUhsgqkAlVGFvsS4lj9WOgRZXQfH+TJzAopEwMug1hYM+WnKi97deohNXvdc&#10;eJnmzo7Z2oVCu8rCsymSzyUJrkdwhyt0nYfcOdnjcHRgzRHp2IZUBW97tRxzFyLY3ScMnQU6/Qrz&#10;M2HGApBWf4hL4jo3u07INcOkNyYRjrK0tI6JaOoJNDnJHQoSTFyWkPLmZjSQKIcGEjiXgCZOKKJ6&#10;IsIv/coC6XSM3FFdgJKg1x1J3CSUwTYDCaDd3SccMyHba4xHTnb3H1Gp9NgXgLVGbW6/+yP9+zF3&#10;79QpVQWawzgmmmu/beNvf+4/IxjuS9yj2IdJ+tMjHFZE3YbOmZXwl/FF20xsLRqtkqAxjccTYNib&#10;Z3l+g9nMOWtuSbWSI59rC/TKpJd8hKIB7t8+YiW7zP6DDrFYjEp+RHYhKkAJ47YlWVmLC87qXH0m&#10;zMLsEpFoEH/IRrtbplI/IRad4ZOfy7C+ts7sfJhzGzM4VTaD5oTD/Sa7e3mrt+TunTsCvB63bz6g&#10;2xjjmpolwyPSYbWt0KwAzUlNwNIZd2kKrps1J+3miEZxjM8zVlmWafQPqXSa9AZdq4fEDCsZ6DBD&#10;MCYKrOkx6atO+wMD6WYmlp1wKGyFqZ+ZmbGWCJ8O6xioMcNmY2uIxuvxWtBiNMTlNMHVBE2iMa/u&#10;LwJion+3mi3r7/Ljsl9IMPnmV17l6tXbfOU9oTa9AEa8r58KqBGvp4L+YyK2Ja/+yfGnKm+Jqvmx&#10;yauvv8rmk/NNT8pHAsEHYeHJF3e+ep0vvP46X7A9gZOPOEcHn6TxJwHDPOvDx6x7vPGy1UX39PPy&#10;Gx8478eeoTxYX/wV5fDKt6zLjJ1ClAEVXfe0PH4msf9xuPswsLz/7/fzantaJjLz/SuvXH9y/Eka&#10;P8LufOs2m5//aHL69677Hztu0vG0ns3vT45/IK0/Xr7v5/nMPh47iVc5cbZo6r/jwz123+pzsFcm&#10;cSEhz1ov7GYFp21AuVwk7IkTiDc590wMR6zL4we7NCV2ibkwwbEDW0cvV8eUYWiCLTTFYW/JM5cH&#10;Pu3jciWsIFmhlFmm68IVnLBTqHJ/SwJZaxKM2rl4PcvyhRC4WiwmVvn81b/LRuw6W9+rMOm7qOql&#10;fSW7xFoizieuznHpooOoQGSvIM89OLUE6+HNI5zTJJORnUwoZYXLD0az7Je2rVVDYbdHAuPlRHls&#10;ddsUSx2J34TheRfuOTuHW4+YW1jCKXDxepIEZmO0jnrs3LylvHmptCvcP9hn51GLg+McucoWOCs4&#10;MCtFtkkFZxmU0qRiGzQ6JY4EPU7fkOnQ9GBE6Ao+xg6PQMSjsm1KFB3Uql0inizFXJN7D/Z07Og0&#10;zP+hE7dLYFU3O/KGsU1tgoIqlWqO1IyPvb2cyLJCvrQlwQ+yuDwnWJmnkOtSKrbYe9zk8GSHriCl&#10;Xt3nD7/1XeIpE6dmXsJpvPcyi/PLTMctzq/O8oMf/E9KZ5t6oc3mxSucW3yBsHeeGz864sY79wUn&#10;y7x7e0vl1rR6F3zBPvl8jfmVGbbuVgUkgk15/E5PkFCiwrPPZiTiNubX+/ydL5wnprq/9txlHj1s&#10;sHk1w8ryjKArYC31/tGfj9jbF0xNqjzafZtIss7cisA06FX9jXG4i+SPu3zvT+8KdJICozyxjAmk&#10;luL55/4W1575LAszWWvn3l7HzYzqzebp0Js8xOufUjsZc3TrkGHdR27fzvf+THW4+5BHO20iqWUm&#10;7QGVcpXZ8xmq/QI+rxOX/TTGiJnH8nQlTdDvZ9Dtq17c1vDXcDhRO3erjprWyigznGMAxvSoSCoE&#10;HWbuiVmmLaCbmPgmfav3xMydiQvQzL7EDj3HwImZyNxqmOXuH5/94oGJBObLN7/Cq197Gb78AeG5&#10;9hVuWz0BEqrN27z2VNB/D77yVAFf/zr83unxb/DlHxPGl74msfui7nHjS1yWKH1Z93gfCD4gel/e&#10;1HOe3PvlNyxQuPylG3zji1/kG9Ov8ZIRyg+dc91cfEcvkq+c3vPDvQqm1+bHjwka3tA9PnTie+eZ&#10;dHwAWm5v3uT101N+vBx+12T3aTpu8+rNJ+c8tZu66rUn37/2QbH/m9k3X/kym7ef3Hf6Mm+8Bwgm&#10;na89Of4atz/ygd9UMb380T06/951/6GyeE1N4b2yeJ2bT+v69iZvPD3/o+rwzD4283htrD/rlTfc&#10;pyvP0WXTyz7h487dEw4fHFA58LO/JbDAJw+0wdFRk9s/KDH0Vnn5H36a7PkY56+s4I7rRb3gJrsZ&#10;xhMMUyt28SYkEvLo46EYAV9bggj1kjzNWg3kbbqZJzSap7M3plOpWjv8VvdUz7agrq+wXbtNeVRm&#10;eXmRRq1KKhKiFavjTseZVu0MGmaDP+jVnawKQgb7U5YX1ul3a4KQAYVamZlnRxKCutLio9KSkBYq&#10;/OWf32Yokf/E1fPYvBM8ZpPAwymt+1X+zm/+Ct/6i7cZuipEPQGOd0r4kk4SS2nevLXL7iN5ub06&#10;6bSJB+Ji+4ZEyOEnGjV710TJ1/dxBOCofsua4GpmZT7ef4R8d77z/T+zQMjp9Up4HQymXe7dOyCb&#10;WbM2nhvbWsSSXQmVgCul/PX8Ev6SgKUhoZtYGyLGoxG8ga4Apc6v//qvk0psMO4HqBRUf60Of/kn&#10;W1RKXWvS5/yyoHAwwR8QEAlOLlzMCMgC3LhxX0I4JhhISJjvsriQ5eix2Zo/KnHuUq3W+Pa3/y0n&#10;JwWl/YE1HDGZNFWHXv7Wr18kl9+3VqKUju0S/Ta91lD5Olb7cQpiDggHk/R7Bg5C1gqVaj7Cmz+8&#10;T1v3GNl3mV0x8z9CfPePb6sM+9ZOx9GZoeDLjduexuWIU8mH2N9tWsM4425E5d5kMFL+Zxy0R1sq&#10;k7LgLmeJ+ne/+6e0WzWOBRxOrxq1cywIcqg8GwwHWdyhCyTnzgsITe9KTnXnEzS9wKQV5vlPXKHW&#10;thOOXFGTjLC9vU9v2GP3+KbqTP+Nx1bvh5ljYuaJnPZweK33kYELM+nVzIsxoBIKhqyeFTOMZSBk&#10;NBoQCgWsoSMzdGgiyJpJrwZezMaK9brq/Emvibm3mWCbmc2e/mF+TPYLBybGY3733VfZtH2B1/Xz&#10;qbZt/s7nsbTMAoBXBQhP7PKX+NpTlfvia+8J3vrm1dNfPsLubN3k3Vc33/OYv/D6u9x+qC8e3ubq&#10;awKX09MMKfzk0IWef9NK3xNv+wuvi/Z1sdLxKr/7M/ZM/DvMpOPl9x98+Uuv8cUnv/9YOTz93dhL&#10;KqsPZ/mqRP7D6f8b2x22br7Lq5tP8m/V021M8emBqpp/xwO/+QZ8IG8ftH/vuv8ry+KLvPZhCvpp&#10;dXhmH5v12xUJaJVkbBHnxEZ2QQJXHFN4s4fTn5YIT7CNIlZcEnfIzcJaiqCnT680pemy4w+F8Otl&#10;203YyJXKEkcno5bZdXVIZ9xgKkezVJPoRWcpSGhs7Z68fJe8WhHFpIHP3SUWCOIoBvA5TERZO722&#10;xDkhgKnq0+4gFcTlC7N9r0LuwYTduxWqJgx+L4gv0sSsZN69XaORP2Lr+3XsYxv+2JC5jSzFmo39&#10;vT5el4eQI0RCgri4HMceDJAbd8ksROkHBnTk7XaUplu7d3jmwhrBRUGU0hBZnLKz3cLTm8ElT3xx&#10;yU1FsLW4sITfHaNw6JGoQ7ddY9J0UD3skwouMFQeup0JEcFKxJtiau8zmuZwtmzUH7fZeuehBVTn&#10;NhP0+h3WL0q4ELQIcgLBCM2WnVTWwYQek6GbH/75iaBrkVphzFz6KjOJa7z99jbdQZWlhXO4nG4e&#10;b+f5/N/5Fa5cvGJFszUh1J1Os2PxEIfAcnndRzLp4pd/+RqJ5AIub4K189c4KhQZ2KtsbT20lgcP&#10;Rm1WltcolA4lnuj+AripT4BnegUeMb/iFMAMde8xpUO7YMJmhZNfXGtz4bxZ2WLm78QEiC2cbgFN&#10;cCpwaBAKuGnXRgKYGg+PHnL5hVnGytvU3iQY6+h807MGt2/tUK7kTwOY2ccCvokALMy5c8+y+cwi&#10;HndQMBfm6vosEY+pizHN3gFDZxuP4Omk8ICjgzoBb4il+Qzt4i69SY3IQoJL11aYDka0uhUCDh/5&#10;h4+YOHKMQgVaA5XDcKp2YPYO6mN2AjbwYd49Zh6J6ekwq3DGAg4T5t9E4u12WowEFgZQzIRbu+Dj&#10;NDKs+euaKh9la0+darWie3Ss4R4DNWaeielZMTFSzL3NMXOP8XBk/V1+XPaLBSbffIUv8I1TL9b6&#10;3GbzjQ8J/eXz8OpXfqxL/q/r7V4+f5UvfuPpM04/FoCsb3LzA566GcL5iV5+Pf/qFz+YRn2e0Ivp&#10;WTFe/Lc+qqPgx+wyX3pZefvQzd8b8vmJdHz5/R6Tp/YT5SAI+XCPyb/DPnLezM2tJ8+9w7e+Duc/&#10;pOkm7eevmt6jD+Tf6kn62eyncsnfpO7/umXxV9ThmX08du/3hxy9K7Gs73Fhc5a33+kR6kf55U9s&#10;sB6I8txikn/4mV/m08urdG7aeed/OuHy+kX+9id+W56yk/pQ3qTEZjZxgeadAQc/KnH7/jtEF5L4&#10;Bk46lR6z2Tjtbo5/8A/+dyRTGYb5GpeTF/jk7CLzghtKTVbkrXseufijP7lNyztk67jAnd0idcHH&#10;/dtF8icSAsHIi6nzXEqs4ogGefzgsbz/Bu54kBJ1Lj7762wsXWTzmrz6QoHKoCF4CJNZSQi80ly+&#10;OM8nr26yNjNL5bDKt//yBk2zWUnChevFDIlfjtFa6wpKJvJqe9j6IYr3ymQkYBEJfyISYiY9i25L&#10;uVQSOAjGr/vxe/R9cIWZpTjeeJcbW38mXztBOHhOvkuZg60mraq8+EBCMGbmMTQtAX72+TWiYYfV&#10;q1LMdXm0LY98ALVqj0HPQaVepJr34nWPVW4TWs2GJXQVfe7efky3VyUVO8/j3T2i8tYXsudpVLr6&#10;GeO3fuM3uXrhOm6bYEDe/qXL87QEoZ1GmH/+9e9LKI+olPL88Hs3rGeHw04J/CLVeoWlpaw1VLK0&#10;HGVlPcS9ew8EkgP2t4fKT80KeJaeHSmNLj71wi8zm1lg0PXQqcboNtyEQ07Wlp4VYHpULlkcAphE&#10;UvkIDFm5EmVxMWv1AB0cFDnaPRaYTKjpeclYits3DyXsboGZ6q9SteLAzGYzBNUWnYED/uSPbyoP&#10;Pvbu29m9X+fooYCwHmRHToyDPAXVuxkaC/gFBbkhQwFe8bjBg61dwlEPWzvvCKQjtAs1kkuCCWeC&#10;sc7J56r63svmhU08ow2WZl4UKLhOYUTgbeaOGEAxPRxPe1HM+8iAhQEMc545FovHrJ92h02gIkjT&#10;JxaLqs7HZDKCpHbbClVv7mWGh6rVqnUPMy/F3IOxWaPz8dkvEJjc4atfvvkhj/tUwH98ROAlvnZ7&#10;ky8bT9d8vrzJ733kuMBfYS99zZrPYV1vfZ4ItDzwG69JEJ8c37z92k/2mJjnv/zGB659AhMSSevf&#10;m7c5/6FrPnKOidJghhA+eJ83Xn4CSD+RDoHU6VUfsA+XA3zxp3cSfaS99DJ8wdz/65ucTvnQPd97&#10;7iZf/50P9E58wF762su88fS55vMTmftp9k3e4OWPuOfftO7/umXxU+rwzD42S2b9uNt2LmU22fq3&#10;eRKjIFfklUYuwpq8zdAowp9/6wfs5o75wm++wN96+RJNeam3dt+mWjliILF02fvUTh5zeTPJs5eT&#10;/NKL8sIfN+mOg4Ql0YGpnf6wx7/4n/8neuUcz//ac5xUJbwFL85GlHT6IkfNAedWrvFrn73IQsLG&#10;qntW/w5LROS9z0aZC3v5W888T9N2yCBUIeR1Es+4+OwzF2g0qjy/+QLJ8Cz5xh53iztMBn5OTirg&#10;7JN0p4kHYvJfuySyLmYyXi5fmOXKTJp2py/x73Dw7jGjQZN+f8LjcoeJz8QPqeLuOwhe9tLx20hd&#10;SFFpV7l6OcR8Io3L6WHj3BypGcHG5BDbWB7/2C+Bltf/gx3uvnWAXyKNw6wbtlMryNuexuSLu4hm&#10;nCqTAnsPxri9EZqVscTPQ90IVyhCvRUQzPRp1Qd4AiNSCQmeLWwNc011PyN60WCYezfL1Ct2fvPv&#10;/QYOX4uj4j0rxsl/9//9fwtsDiSiIXzBMQ8f7ko0zX4522TTWSZ91cxgYu1dtLKwRKdpp9Otcv7c&#10;BsVig5OjFvuPbNx9cI9ARFCWCROMTymUBtTLDrqtIJ12nUe7b3Jw8gNe/My88tbTd8r73X3+9e//&#10;Mc3eDg67n2rpdMO9ZqsuoBsyUU2E3BmiARMvxmstmW7X2xLmEfHIeQLBKCFPBreE+tbtXX0/Uhm5&#10;BBuLXDwvQK5Muf5snNkNG+F5JyflCi6BAH2/8gRx/yq54x7xZNxatmtWaz3/S5con7S4uvDL1Mol&#10;XP0Ipd267t0mQEb3nqVQdHDjz7aZdg6pNvKCiL6gcYLTcRpzxIS97w7MPkxtK802fddut/B4zRwT&#10;sxeQA7M6xwCH6f146kyZoRozvFMuVzGbT9rN/TCTioeEIzHM3kDY7NZ5mHx8jGZTAj5e1DmzM/v/&#10;k5nJsd/6/Nc+en7Jmf1vyv6v/+dfwtlxMf/ZBPlbfb2URxL/LoSGZLwS5KpN3nCLxLMZBiVwlz2M&#10;WlMeNx4zanZZXpzDO2u8cglWtU3QHqJOj6rE3Znok40tsCuP+/on1pl23SwtrLH91n1ssR6dgz6d&#10;uiDk4gr7x7sSFJ8gJcTt7Yd6aYeIJ8LyyhvMr0uUkz4rTHirWbD217HZ/BRyFUFMnNZ+g6Xrz0rU&#10;u9aKiqavyrAwxGMbMRteZuvmEY/2S5SGHWbmB7x4/hOY3V0Xli5zPNxlEJEQ77ZYOp+UAE4ZdcZU&#10;cpKOfp+oAMg5F8Q18dBojWhNd/BIWEa5JLlensWNIYWGBNJjhnXKeO0mKN2AWMLBnTu7yluC+cyn&#10;2Nn/I8KuFLsPW1QGNc5dWGR9Lca/+MaPWL8aZ1DvEk8LUNoeumYiZV10M7IRSoWJzkTZvZ3jpZd+&#10;iz/8N3/O1YvPyMsec/fGMQ73hNZgl0B4wvnzl8gf9bj59n2uXF/E4XFbK4Fy+WNm57xs79zB4wpQ&#10;yHdZXA4wFThWBBo+gZ5tGhS4BNl91MApjz8SyVKpnpCaDQlqiiQTPiKxBh7fkMcPPOzvtXj++SV6&#10;g5wgaUqjHGImNYfbOaA7dXD33QMyWTvr6xe5dfOxoGpINKr8NQUMek6lViDgC5HPDbh08RqNzpsC&#10;rCCP93K8+MKzNGtmebQb9LygoKQqyBr1bbimKUqFPKvrPsqHNiuOSaspGGx16I279MctwVZQkJhh&#10;Yh9xcS3E3a3HRKLzAiGf6jOlNKhsbR4cgZbSDoOajie8HJQqaoPz7D28x3/2f/wv1N4yAgsnbreX&#10;d959h3nT1gUW3VZTZWeivU7UXrxWbBIzZ8T0fBgoMT0qZrdiMy/FDAWZoRorrP30tMfFDPWYHhIz&#10;rGOWWZvIxubfbrdTIOfihc/9xpO/zr+5ncUxObP/zVj6M3//Y46tcmb/odqPbvwrgrMR/uAvv8fM&#10;hQzt/om1lHXVNUdkaIRySDwYYzyM4urA22890gs+xoufvga9KZlkRN5mhGG5h91lo98r8NzfWiag&#10;l+zV5y/Stds4enhAWt69TR5zrXJA1d4n7Evh6NnYuLBMwiUP0y8xcXvwuoK4bU7a04685gmLq0pT&#10;R2LpcNFvdClWDjnarRGb97Owch7HNMz82hJv3vgB7tCEh0e7ZOIRCWiIrjzYmC/OyeEhvrkxF1ev&#10;sv78Kr75ED4BxN7+DYGEHbvTQ3G7Q1+iOaiN6DMk4PQyk5Y3Hx8IagoE3XHyg0cSbDd2d5qBPOpz&#10;ly9LzLM0B0dWEK2KmdjbHLO+usBQQmz3NkmlTpc/7+9WObexQLG6w+b1Szx4sE92XiAmEZ1M65j9&#10;hDw+sxFcQ6LmYjp0sLc3pNXqsRw9T2gQYRxssjybJh2eZ/fggbzuAMWTMhcuZ+l1+5RKJZW/Ui8A&#10;TM14lB4f6xsznJzkmdqrdPpFlpaz7Cs/JvKu2UsoEnXQbZ9uIjca2Gl1CnR7TQFPW4Lf0XE3zXqZ&#10;oADArfpwuqbWSpVQ2EGnPSaVDuBwtpl0E/TUPn7rP/pNq5cllmwyGZqIrnXm51Pkcj2SsRgL2QUO&#10;9vd5vD0gPjMGAzLdAUtzz/Do0QEev5nPoWN9Pb/Tx+Zos7t/gMsxJp+vMp7aiaWCxGNXaebd+IOC&#10;Kkcfjz0iOB4yEUQkE0s0qznUxARnc7RVhrViGVcszP3DnADLxV7pkPB8lKDZHsDhFZhV6Dl6uIJ+&#10;ao0Ov/bpv03En6AuSHSqXZqyMvvmmGEasymfmWdiJrSOJ6YnqGUN9zxduWOs3TFDNqfRXM1kWRO3&#10;xOxQbOaWFIvF93pSgkHdYzyyzjE9Lu2eYP8sJP2ZndmZ/SLbv/0f/muGyQbBUhhf3EEivYhHotMY&#10;tdkuPWKCg5Q9SKMuwXSOefaFTRbSSRwS27GtSjQb5ZG841KrSGghSWfUFYzUiPpTHL6zLy92YG33&#10;7o4E8OrFvpi8RL1dZXSs+y55qRxU9dwwueMCmcyyhDzKSJ6v15tk+Xwcj0SwWaoTXApS9VbpSexj&#10;K2a5stJ4XMfe79AY1+jbBBRGoLxj7EOXmGkokXHjk+KOnTa8ZpnsuoNeoEyoJg+/Kk91LUC1PSAk&#10;yNk72eXS9QzBfpxyz8dIgmhiUNTNEESvgctToS7x93kSDJ0HMI1T6OxQqR4w6Ppo1xrEZjIS4qkA&#10;oWAtN27Jwx+a4aMZeeWTNm/fOGF9fZZyTeJz0Y/d1mNvt660OEkl19nbaVEX4LUaUeUrwsxaWPlx&#10;UMv39ZyuzhecjOsS4DF1AdTb736f5cVV7ryVEywNrHkxK4uXBA5mhUuWo6M6Sytu6k2zNLqhOnRQ&#10;LMhTj48EISNa+rfPZ8q+KriM0myM6bQmLCzMCgRCVoC4cLzD0f6IgNfPcHS6Mqda83Dx0ibDcVHQ&#10;MsFEMPV4RsSjc9x69y2CERMl2KGPmUjbodXuEkkOaNX6PLp7YkFcUACwuDTPsOdXHgVgZY/uYcqu&#10;wbg/tiLLPvPcihVZdTIR5GEj6FsmJxCLxRLWsuBy5yGziyGVmY2Y2eX4pKtnB/EG3Fxa3xBQmEBn&#10;Nnol1YHyWWwckZoN4JyYobKu4KtC7kjljfJYzKn8BMPJGKO+k3MzmyojG4GQzwqsFo/GBTgta28b&#10;M3QzNfFNdH+zlDugvJj5ISZGiQEU0yPiMkt/2y1r/onpJTE9J6Y8zHcGVsx5ZnjHbOxnJsaaa3uC&#10;ErMb8ezCWUj6MzuzM/sFth/84H9mZDfj4z78owA7N7fYf9SSh+1iLO/dg59mccSjdo37xzWKD3p8&#10;4kKK77/9DiN50EY0Wv0Ga5+4Js95SFPiE7f7KbSa1j4jR6UTBr0h/rCXyaDGw/t7xGcTxJbMhFQv&#10;jkGEw8KxFd570K1RqXcYjN10qx3iiTi7x3lrw7zcYYN6rsHxcRFP0MewPeHe1j6BBRcDm4vGUZFz&#10;F1cZRX2nY/jysMMZH+VGCaffS+aCvN+CjdRMlml9zM5+hVJOP28/wu4dCMYCBMNuhoEh2TU3/VYZ&#10;v9NMXMxakVCTgqeEBPVxfkslElXJ2TmplIjFZ3D4IhJ5Aw4dgtEwNntbwjS24n00ylPu3ygKuoIS&#10;RV0ZND0YXY5Ojq1eh8c7bbLxqMCqKzjJUDm2U5OgmYimEz3JPi2ydbPAlU+nVQ9NZmdXaHQL2CcB&#10;Lm+qfB4e67k+Dg5zSmuEqW2C15MSPNQEJV6aEm+/d8kKlHYs+Gs0O0rHhOkgTCiQsnpkzIobs4Fg&#10;VGmfjGyCEXj4cAe3x6y6GgsCTpe4xmJBBhLX0cRuwYZZGovSXS53BTUDfMEp4diIkp6hB0i4VU6O&#10;hopqIMgZ0G1M8TrclE7G1ryXbr+ntDkFrA7+/N++I/CIk0r7eObicwKFu2qTY2v4byroLJfbag9B&#10;YlEPQ7MSaTGBS2UU9IetJdSl8iHLqyuCHpeApaFyfUQs7VI6eiSii9QbVQrFPs7QhGgyasXnyWQW&#10;qAosIgG1/ahLZdRg/0DX+ZO4xhOrbqu1igVFZs7I/v5jq8fDLOt1OmwCvyNmZmct2DBlYeDDQIj5&#10;vtMx+/SonQ6H1tw405tiIMScZ4Z1zDnmOgNDpxNnBbHDgYDcR3bh44v8egYmZ3ZmZ/ZzZ//kv/kK&#10;wbS8yPiE3I486RzWqouYO8vWrSJuhw9iPXngUz4rL7nX7OOdt9GcSLwnfVIXvLQlTs1cAJdd3qM9&#10;QsThwh7Ti9YroHlcxR90cXBUpj4+ILaRkPDN4LOFONi5z4VLF3H3xhKzqtXV7ZLa2Jx2fCE3j+/s&#10;cu7cBdrjNvMLcXwCoVrZQdy82DtNQVPUWt1ROrTx+GGHRlXetkRvUNLvjYKApcPCUoxWr091ovt3&#10;HFSKeZxhszNwiSXbLGsX54jEPKxcmuOkuAPDCZ1Gm+qOlweFR0xsQ1wS6FxlwI3dRxKxMffvNwVZ&#10;A2Yycf78Tx4LajpKh7x4Z4C9/R5TV5OEf4V43MZMaoF6L89g5JYIj6lXmtx+s8rVK4sM7EPBWJNK&#10;u85IglasFFlcuEZbgGaGwgqPG4IBP6X8gH55QlyQdLC3S7nYwheX4Atamg0b3ZYXf8Cl63rMZed4&#10;662brEikbU6zr8uAbPi6YGaPezdGzM44CUX6LCxcVpqgVhthc1dwuSWio5rSk2DMyNp/qFY1QxFd&#10;gUPQ6sWqlARatR7tAXj8PXotE9HUTrPiZnE5ZV3/4LZZppslVzzEYS8KegS2lREXN9YsALp974jz&#10;1wLYXTp2eZN2YyLY6fCrv/IbvPnWm6yurPOHf/RdPvnZc7z53X3BopPZbBaby4i/nYoAyoS8rzeO&#10;rFg1HreJxtrX81q8884O40mNUV8At7FgTVQtVQVcM7PcufkY5wQrzL/dA+F0mNHAQ0+QZ3MOaFVb&#10;lHRvM1yzNrfB+syniIdmLGAPRxNUqyVBmPLe6QpK3EIVAxNO/bRbcV5Go7HAxgzzCMxKAtZYnGaz&#10;ZQ3TiEusYwZOAoKgQDBgTZI155tAbOYzHpthnaAFK7Nnm/id2Zmd2S+yfet7/5R6QS/z/JSZ2Ayr&#10;G+etYZGQXriFfMcK4R7J2plNLuFPDpi/5JJgDbj1zhaza172W4dUhw1qzbq84IgVgr2Uk6+fcrL9&#10;IId7LK91aMMf8dEtxXm8neP58xt0am1GAgUT9dWRHBJ1zfKJ56/icvbpdhscn5wgLWdBQmsbTxlM&#10;RrjDZhdbN56Jx9qe352x0fd2SS9GWLrgt4Z93E4v0XP6PtCi7+4xmsq777apCxiis2Hmzs2w+6BJ&#10;uyzA6rvIndRwT53cfPg2Y4fZ9TVgBe86/0l5356woKguIbPRk8feKIysCaUBb5Bwyks47CcbXyW3&#10;3WRxzos7ZCcYiOh7BCB5uuUAPXn3g14Gb0jPcUgRbROCMTsqJT2vh2uS4P4tAZ68+3EvTih5ojKw&#10;C0zM8NAQnF2mIz82pXXqrlGujHnm+QzFUpn5+RDDzgwP7j8W6CzjULmMRx0uXI/J6zZzGXIk4iG6&#10;bTv3tncl7oI6CWZd4ro4u8nD+2UymTDHBzl87hhH+w1BZIfxQKDjNxvKKV3JjGCoZfXupFMzykMW&#10;b8BBtSiRb0rgIwHL06/VOoIaBE0jQcvEWla9u6OT7H2CURu5XFfQ6cHjctPu1Vg7H7OEu1gtcJJr&#10;kM7OU2uXlX9dH5TIC26XF1dYWskIHCqCS68Vcj+eSJnYfMrbUCLfZ9r3WOlJJTL0BU3jaRwxr8rC&#10;R22nyfnzV2hXjwSfdqZ+tZnwmEDEKdgr4vQ2sdu8lA4aAqA5tVGbNYk7KKCOe1cEpG6avTqVRol4&#10;MiGoGQpGZy14edoTYm3eJ8gwcNHr96yyMPFXzBwSj663lg7rY743vS5mkqtZ1WMCsE11vRkmMsDi&#10;fjKPxfSqzJ71mJzZmZ3ZL7LVT26wcf4czUGdzKIDJhLA/pDZQIpSvUVUwvOrv/IclUmT/dweDXmn&#10;pVyT5fk0g2mV8qDEoOOnX6zhmnqtyZh2l53jotl9OElNXqhZbeAJ2mgeSejkYc+en6M5rnFl4yqp&#10;eIxRsE8gJj/dPqXaHtGSZ7x57UUS6SBBf5Beu0W7W2dn9xGZtUUJgcQu5MEvb7a+5+H2j7YsTzVu&#10;FwB4AjiTDstL9Qpscoc91pbWGLYaxFJh7v7BfSr3RhCZsrosAd+cJbqsPHsc3P6LJiHX1AoQZnZD&#10;dvTDNIonuL1LuCK613ZZ6UywtJqhV5G4Vfp0BD3dfJS5uQE9l5NMZInH93YkZGMS/gR2d4vvfneH&#10;+TUbR49MoLgxbrPrbW2CW2lNJdMCryYRQVe12CeaaNBr2bh/v0RDYHLh+qxE2i1oEQzU5f2nBT9e&#10;H4VjswLFBEarKB8X+OPffxunrS/guIDd38Hl9vPgbpG5ZVXyKM7RYY2ZmRS54kOeufIp6vUSmZmw&#10;gCJHMpG1opDWCgOu63kzyTVuvP2Ay5dWSSZnrXPc3jGVop3u4EQwFNH9mySSboGIibnilMjqZ19w&#10;ZvdRqbR0z3mKtSOysxkBaklgpjr2O5XnEekZ02MiMB1Dt18nFk2rbu/yyc9s0O7v0qgLEB1OIgkT&#10;rt0v2OhQb+WtybbB4IixIG006Cu/U6utVc3y3ZFZhSVQbTYZClZi8aSVPgIdDo4aFiw5bGPsgyDN&#10;eo+pAMDvDau9+AlGRgJYQafS/vYP8nj0zIurV1QvTuu+0fCMtRN1W2UU9CvtAg0DJVYjE4B09PyB&#10;0mNAxMwdMSt0zLCONZzj81qnmfPNMI5pp2auiukZMcdMELdWq62/EbOPjseCNwNpH5edgcmZndmZ&#10;/dzZP/8X/xXl5j7x0CwH20UctOmYHpG7BZr9FhfnZ0h6Exw82iJf7VBohEjMhRj72+QGNfaLJTpN&#10;G2FXkE6pzqRqpz+pC3AChKMSBneAdCZFOrmCcygxC4S5dfOePGcHhXyO+7sHAp6aRLtLMVchaiZS&#10;Ouz86Ac/ZNJ1sb1zwIPdXYmxBykflUGF4EyccrdpiUX5uGfloy8RaQ/rzF8Os1/KMe6a/UqkCC4b&#10;NoeNy1fXKTYqyluPleU4ntkR56+cp9is8+jeA7LJOTn3Ni4+d466/YSAPGFX3Me446HTanLSrbK2&#10;sEg246fceczdt7rMR8KCFx9zl9108VuB0/pdid5wSm5/ICFuk8xmiGT7DOQhm92FzZwCry8gwLBJ&#10;4DvYnRJYefnz87PkS0cSZSifePEk2iytpEmlzlHrFLl4cYFIxM/G9Sz/+p89EgiF8Cc7JGe9pGJr&#10;1nfJtNLs0jkXr3NUuM+UCUvzi5QKFezjqe7bYX51IgDqUjhRXU0HuJ3y/vtjcsd1nntWMFHNM1VZ&#10;mqGhlgT03p19rj+7KsDrMhpOBGpmsuqUF577LPdun1gTbcsFU+cCA4fANNchHPIxGNVZW75M/sRE&#10;Y+0Qj8YEGwiGPNimCXq9McVCm5l0htnUHJ/77Ce5dfu7AgW3BaQuz4T+4MnKHkHJ8nKKVq2N3xFn&#10;aSHDqNcWrCqN/WNqgmWb3czjGJFa9hKJDgklfUT8McICTI+JOFtsMh0onY6pINNrxWnJpMNUyzV0&#10;Ic3KQHnxMr+svNtniQdTbCxcJypATwlyRoKKarGMzy9QGo+toRgDIeZ3szNwKp2yekscarsGOMx3&#10;5udU/50uGe7o+5HqKWL1kBhI8Qty+v2ejoUtsBHlMBQInfWYnNmZndkvtP3ZX/yPPL7TlDfZJhT2&#10;E44v03PaeXCUJ+mL6hMitpqQ5zuL22EmiOqlH/FwX6JU3m/QOBxS3XGxLuFg6pL3LCCI+gl4bQRc&#10;euGOR5iQ9ZPRhJZEOb0uoexWaEskEuthxgHIJgLMbaQY0GKMREbQEoiESM4n5I02rFUi9qALQh6C&#10;MXm5Ia+Aw4knGiQw58Of6LN+aYFAMsb+ySMJtodwxAcjP52u7qeXfr7QkqdaIJBKWkHLTOjxUl6e&#10;fFwe6nycfLMsQUgycPdJhPwUig227jxkv3KEz+1izZWl0SkQS4QIqlziZhdgAVhGkFMqnAjonHQ7&#10;+qky6kugnGbOQMLsQdTC5rNJvELykr1kYgmG4z7xyBq2rk/pMnu3zFmTVX2hie6lrHmGLGVnaZSm&#10;Ev8dPvOZS3TLY1oSw/nzCYqPK1y6PlFxjwU5Zv5DWyKrcq0fEopNmZn3sLu3T0xptE+CjB1VesMT&#10;1a9P4CEx76je9JyUIIuJj8OjI7wCyL/7+X/Azdt31BaSDG0n7D5ssLYxJzAbChhC5I+HpLJO+p0h&#10;ldau8urk8HFX+GNn9ZJdsBAUaJjdhs1KmQn1mlltomoTjJZyJo6Jn26vgtk1ejLtEwolKFTyDCcO&#10;vv/mm3j8Pnp9CbuBNVvYioBbr1cl8hJyE3xsmqJYOWE4rQkMzFLquup2yOrsEo5xFK8zTqWo5yUW&#10;KAtEjh8dM3B2BIgepXGgth0jEIwJBlpsXj7H4UGd9GxAdWdTO53gM8AYjdJunDATnyGbnselDFQb&#10;JoiaV1Cp55n9bnRsovPNbsD+gK53OKyeM9MbYgDDAIlZ/mt+ipeomZgsOs8cMzFNDKiY+5oJsGav&#10;H3ONWSqs062elLnFtSd/nX9zOwOTMzuzM/u5s7/49tf08hyzufYJvRjL3Hq3zI++85gXr8vbPdq1&#10;uq0f5x6xV87hig2Jz6Sp1I/ZvlUmIYjxOgUzs0GW1lfMdAiJdkgv8hL+eArHaIy9L09a+jedDKgP&#10;Oti9bnqjHrFsCKfgZWf7hKjErC3pqO2PcKWcjMITHP2pPG2/POxZazO8UueYzWc+TXVQodZvsLN1&#10;QLla5f69HbD1OdiW5+seEZtx4pbY7t7L02pWJTke7r3dotuosn5+jUqujsfplpc95fyFNZoStp5t&#10;X0KUoTXu8Wj7Lsd7O0pbkGQ6is0b1v3G5N8agH2Kd2XIozd3BQU2iicuPLYuJ8WutWplgp4fNCHU&#10;BT+Tnv6l/Ec6DDp9ecsebP4y/YmNycDGjXfvU61v4w36JFw79AR0pXKL6cjD5Wfm2b4jkPBHmE0k&#10;+MFf3rB6P25+/4SL1+J8+0/u4A2P6IydgppZgQC89f19Xnz+OSqNx3iCczjcQ45OBBd7RcIGSErQ&#10;EYyVSw1e+MRV+tMqoaBZvdPA75llbslBNOHi2396i0C0yc6DnkQ3xFz2HPt7OQGPXXWRFaAkaHWr&#10;KucJfu8MhXydz3xujeO7A3L5LtlUkK0f1YUqTqbOCnOZTW7f3mLYN/v2dMgX+7hDbYadqUS6Sa0Y&#10;pzcoY3N0qVfNBnkuHm8LGDLK17SAiV8zEegNulPuv1tjaS3GwqIgb1gjL9gRC6vNqV0K0GYW4gwP&#10;RuweHpEMb9LpV+mPvYKaFiUB7kTg4PMLMEZ9jveLAuIUY7X97a0iG4szAgbwCNDq3ZK418n5+c/h&#10;9goeT/LEomHanSaNZkugFbK+N3Vuesjsjil9wUUkHLNgzewUbKDD9Ix4PF79DTkt6JlM7QKvgQUs&#10;ZujMpCclUK7Xa1aPitlzx2z6l5k76zE5szM7s19g+8Gf/Qv6xy6+9723uf1YnnoszMr8PL1ISd7y&#10;AgwreDM23OEODb3EG/UeD+4eEp2PMvUd8szlDSK4Kd4/xCMRwBdm4nUQ8TsoNspMJWi+UIzDvWOi&#10;yTTDso2mu0o4APv3i1YMj3DWxbjdxB8080k63Hpzh1a7j17VRGYSbO3dJ73qYy+/w+PDPZLzYYJh&#10;L+GUwCAoD77vwDsMWx6pPWSjXG8TS0ypVseIA3jxM+d48HBfAOPgzrtHuOwhuhK9k91dtu7WrY3T&#10;codFAdqE8SjOtO+WoATIy6Pe2c0TtMcFXhKmw4nS0+Wo6yTmDNNo1KnX2ixuzEjwPFRPHPh9NqoV&#10;QZJNouks02h1JUohRtMuo7GDcr7IpG8ThNRUvhFcthgjpSsTTQp0hB9u5UeeuYnzMVGeOt2Wrs+y&#10;+akoHkeY5fUIe4/3yc7OWMHvzPb8HQmpmdNyUaDVaBW5fWfbCohWL3dYX11nZs5tLRfe3clzbfMF&#10;SoKJ9iDPjR8qb7EO43GXRDJkBSrr6J59QVK9pDINdsmdmGBgEI0of4KeOT33+CRHKjGr/LQtqI2G&#10;562YKRurUSrNEd2ewHLgwh0MCHQfksmEONxtCxJDJBJ+4tEoB/fh5LDF+saatTPx/EKSmXSWrTt5&#10;AY9N9/RbcUQG3S7LC2uEIk7GjpbVmzQcdJUfQVzDQzRu9pdx4HaZNhdm5INwXFDpnVq9fT6/m0YH&#10;So9H4AypThxMOx2uPnOJxiDHQmqBk+MDHa8TUJk1m0WlExaSqwSmcdLJlNKc4Ps//J61dLjXG1q9&#10;h6Z3xPRumEmwPaXHrKiZqrGNJ6e9Jk/BxPw8jWHSt9qny2Wiu+o8XR+NRQV2eeu4OS+ZFNC21J5W&#10;zgKsndmZndkvsP3+7/8e2zcPmF1bIBMJCAXcxMUjkWicWrtAo1dl5PJyUNuVOPhwTXvyDj2sXFgk&#10;OkgyKsg37kkUgm5SqwGOjovyxoe44mIah53oSghPRx5jOsRsKiY/WuI8zDMzM2d5oMsrS7g9U0Yt&#10;CYdEfSoxWsyco9gpEIzbGTlq2NzyrocNgUCX6KyHlomv4nYTiifJ5Y7labfILqSJZga0+hUGI4eE&#10;S96330UgJlhx9micOJl0Rly7sEqz2CXmj2Mfhajmh9SqZYm/jePHLXoFmDbtdDtDPMMEDolNelke&#10;clLA5a7QHA1Jy6M9vFVgcc1PreTEGZaQRn2YvWuG/R61msAi3pXAxWn22gIfwUqtpXy6GDbiNCoT&#10;7GI4pzxtm71HKj1PXzAVjkQIpQI0Ci28gwRNszQ26bWW6AbCU0xU1vlVm8CwRaFYZTywW5ORr22+&#10;yEw2KC8+iC/ooq06azQqXL3yjM47IBbKUqu0rTkuOKq8832V/5xPxwYCgwjByFDef1lAYlPaG0qv&#10;1F1gtXHOBDjzSVTbBILQULkMhzWJb1u/Nxn2PCRnVLeBIRevpGk1p8Qifqu3xO0dWZFsI5GYntnB&#10;7vAwEayUC0agQyq3oTU3qT0oEAp56TScVmC6cChELGi2/j+de4GjKajp6BljvAG1kyEcHlQEdy6m&#10;EvTUUhC7zyWgVZsbOglM1IY7IW7e2pLAbwiOc5wcNTi3KRJ2CZRHThYWNrh77wazgqztBwXKlS6R&#10;QILCcQfH1Ku2MKXXnPDrn/y7eJ2ClUab689ct+YqBVXHplfEwIZZeRMOh63eLDPEMx5PVG5mZ5qp&#10;BSLmezN0Y1biGBvo2FAAMhoNrKEdsw+PmZ9ihoTMcJCBHNMTM798zjr/47AzMDmzMzuznzv705uv&#10;M7eSJjI/obZrozA6wJm00zmxMbOSYb+8Q3YuTXNSwKOXvvH0MtllWvk21a2BieZAp9ckc/4CjsRU&#10;L/ota/VLzzsmlY1Rr9ToHY2YubBCSO5ss9clng1xcFwmkjJj/21cY3nXzgB5eaSrqyvyyPNc//QF&#10;bt7YYWzv6+3qpVQ0kzIlnN0O0VTcTDGR+EckHGY1yASvvFqzXLPXlWBOqyzOX5YX2uXhzhFej02w&#10;1GZN8NXp1ZhfWba8Wq/NQ1sCnpGoF+oFlmZWsHvsuveYhEDD3xuQ8QfwRQPWhoEju0fA46Vw55CL&#10;m5cpNUtMHQWSK2GlX8DROGE46pKaddLpy7OfdGiPBT0eB15XmmDIT/6wxNFRFW8sSCTWIRXb5E+/&#10;uUuh3OXKs0m6Zh8Xs8Q00ObclRmuPfMZ/PEpP3jrjkQ/QdR1jbGgwR8xK6Yc8vb71ryLVueYVCqD&#10;02V25s2zuDjLluri2Weu0mwfCybrdPtFdh4U9cwsE0eDFz41y0ziKrnDpkAvRsh9hb3dIzyiysVz&#10;fTxOszS4KYBsW7FtXnjuU0hTVXZmKCZuzd3o9wR8UxNFVfAU93F028Wb379LZilLW0BlRLrWarCw&#10;GhcIJFg572Bz8wrlcp71iylOChX9+yLvvntLkOghHouwtBTj3t19ibhE3y5gtQ8EdRJvjwCzrt9t&#10;GWuYq1QVcCxeYmTqvBLh1l+ULUA8KJRRw7BinYQ9A9bOrdJWmxi2PBw8LhGfV/uxIRgccVDKEU0E&#10;yO13BGoTwoGY2kgZr9vPSvoKQX9U0HG6DN1MXJ7JznKSy6nNDQRUISt/qi5rorDD6bL+PRVwGDOg&#10;YSbBmh4RaxWOWrtZJmwivo7GAwGQCUPvsnpbKpWKBTPmGRuXrlnXfxx2Bib/q9o3ecX2n7L9D//R&#10;f7B7utz56nUy/zjLf/73Lzw5cmZn9h+e/etv/55epR558fJMXSWunpO4+SYcNHdJzMcY1CYS2Qqj&#10;dlTCO8SWcOHX+c6Sg/mrM8zPLpONJwQMJzx+VODBYU5CKvd62Jeg24h6YKQXsFti6jXLiocDbPKy&#10;e60u9VyHSsHEJ3HR6JSt8f3RVEIiyNnaeiiYGOMKTegOOwxGbRKJuFnkg18edqvelPBITAQUDrdA&#10;qFuywsLX2z2i6RD5fbMk0wTEahDyJhkMxzRzUwnqAJfXTjISx+8JSHxdHBcazK+tymv2U3zUxYRG&#10;b05GJBZCxFdm8YaD3D8oEA1MKFQfYnf5ebR3xKXnfNYeNw5vlEpRAOUs6pk2a38Zud4WBDWrMzpm&#10;hkt03GmWWrctQe47BFQqo+zMJba+k2P9hbggI09w7CdXnVg9IR53iO9994cEQnXiyQmVch2XO8f9&#10;rRO8Phe1vGAg4iUUNsNHEumNcxLDMY8ePhBATslmU3z3O/dp1jq4XRFr0m0wkJT4ByWRY8qlDv/2&#10;W1sksl1rZc2779xh42JGAuogNQPdXp3D3SYrq7PWfJRb796VAA/otHSGuyZxTzK1dXm8eyJYTNKr&#10;2KjUKzz74gVCPrO7s1ni27XAwO0bCorKLCzH+KM/fotnrl/k1p3bXLi0xI0flrl0PcLqetYaBvve&#10;tx8LFoKEUgMG4yoOR9gChWHfSzQW4viowHQ0JqP2OTQRZ/0hXGE3c+dD1Go2AZCL5flleqOq8uBU&#10;OSxxvFMTwA1ZvZykU22TTvkYCGpXl9WmPEPBdFogrWODAoFABLO53sb8FRKxWUzQP8MaBT03GAkR&#10;jccFhREL0k0MExPvxcQzceu8ZtMExYtakGGgxMCJgRIz9GNCzgfUxiqVsjWXxJxjtj14uiOx+USi&#10;UWY/xsmvYqZfIPvmK9YEntPPK8KE/7XtJb42vfGRu99+85WPLz3ffOXD2+zf4auvfFX//yvszld5&#10;5at3uPylG0y/9tKTgz+jPbn2x0xlff3Dx35W07U/nv4zO7Mft4DDR9feohMt4Qy2scUjVAdNa6jh&#10;5F6OvgSymnMxacT0Qo7hnXjwedyEF0PYvEPaHLN/8pi+v4szPCCz6iU+E8SRkHc4lDh3R8zGw0xa&#10;Q9xyIrwCm3GvSr0q4ZWn6EtOGdi79GxOWlO9+OW9fuf7N3h8vEMx1xIwSZikCqZXxB1yEk1G6HbG&#10;nFTqlmdqRyLQNcMnDdqjOmaZT0gP8ppAWuEo07HbCk8f8UiMnQNWLizQyHU5FGiM6hKVrp1UKEPl&#10;YYnCnhkSCuELzhNyxAUdbXKNAoVaAbfAqHgw5ei2V/kJspqeFYhVcdmjlPabhONeUok5BpMhpVob&#10;rz+M2UPHJ2XY3/YwHfrpFYeCKpW30u/1jphRuQz6eT79H8+xlElSPpZXbXZdPm4rjWb/mBHjTphO&#10;XbCya6c3GPDwKIetP6K812H58izxlJNMdEOwJI9eILFTuq8ySTIeJDk6MmHpAxK6oLXHTEdQEY7I&#10;o7c3BSYtib+b3/htN5FQgtl5u46NmF+KCh5m6FTm6TXsEn4Hk4GT7bdyp7Fk7lesqLfxqJ+9xwdW&#10;/I10VtBaaKsO89KDKQ/vnXB4kuO3X/5N5lcSdAdFnO4WDpuXnkBxYdlJqbvL85++wtY7OYIh00s0&#10;ZnerQsYE8ot5yJVqZDMLaisRzKaBTkFkwJFiNptm+fw8s8tBwUmLYqNBvlRn//CYsXtEfGFCcCZM&#10;Y5JndU3QnM3iD0RxDn3WsuclM39DaTzIHxLwJXG6Yjzc3eGksIfHHlK5unA0AlxfuaK/gx4HjQP6&#10;I7OZ4YToTIRG0wyhDQWaZgUNFoD5vD61xdMdgs3qmuOTA0Fnj16/QyDoE0w6rN6ymMC62Ta9TwHd&#10;pyNoGgq6zNJiEzH2dIhnpLL9OO0XC0xkX/yG6bLS5xvw5afC+UFgESC8YlTxQ2J7Cg4S+Oun570n&#10;uh917ekXvPL0uCDolSfg8VH3Mb0UX3j9db7wFJZ+7J4fodBK2/XrPwU09N2Xb34R3nj/+2++ssmr&#10;r7/K5pNrzPOe3v8n4OED+TaA8/S8p8l479oPpuvyl3j59ldO0/7EvvkGvGYR2Pt5tdmu8/RxH77P&#10;+8/SOVvWIct+LK2mfK0bGNDS70/v+8Gy+Cll91fm+cx+7qwbLnJk2+J4v8FoGmLcsNGyDWmOK9TN&#10;sMRKlvmLUVJX5SVH6wx6Luqttr57zJ/92XeojkuENrx0o2NqzgZLF+e4+c4D4hEn9qCHml7AJsbF&#10;NGDjhzvfJyxw8bjjtLoF/NEes0tmO/0oE1vDWmHy8OGuFZK9ICi5eD3K+sW0AEjnraTk40+4+e4D&#10;fd/Si7+J29+SGLcJh+LYbS5yhyOSaRcPtnYkgC1yEh+Px4lTwjYYmsBeYXYEW6N6n4CEamHtAuev&#10;zfHcJy6ysXSddqlJPJYRVDisEOKPH7a4/e5DAVKDyuMp/WqTVDJLbG5NkGZGGIIc7lWU13mOD/KU&#10;BTCxRJh2e4Tb6ycQCcpr77KynJXo9CTGDQmai96kwaBiJMNNYXdEvf6IH/7BHn6bwMF5gbZNgheN&#10;cHDnwAKPYnuAZ5qguu+iVbRJUE0EVxepcIpf+5Vnrb18Pv1Lv8Tde9+zYrEEowO8oTLeQI/Na+uC&#10;QIGQa4b15WfpdwIqF9V1J4HX02fcSnDuQoRKsczf++1n2d49YuK9T6n9FtVWQV49qr9jFtcFTnmP&#10;NfQwHNp450dF1U+a+3fyFI9cKuOAyqtJpWSioJr5KHU6oxJdCfRAAPHgpp2ljSbFvTGjrhOfO8z3&#10;/lRtrD4lnonSbUVZWotTKFRYXotIyB3cv/eQg4NDlX/Xmjdy794W006GRnFApwnLqykG7QnOaZ+Z&#10;qItRWWI/yBPLdug5TtgvKv2uMo3BYwrdE1q1DjHXIqWy2losS+7oiBsmOF87yXndyxfu8Xf+wWVW&#10;16N4BRznF5YYqU0IVZRvNzOpLM2GWdI+pa78udwuQY7+XtotphMT6dVDPJ7QJ6m2nCaTyVi9IWY+&#10;iRXArlaz5qaYia4mOqyZVNtqddQO7Crn09U6wnnr7/Ljsl84MPkJMyL/xsunsKLP7c2bvG6OX/48&#10;m7e/dSp4OueNzVd5iYfcvvoN67wbRnR/2rWWGL/By0+OT29vcvP0iyf24/cxvRTf+OIX+cb0a3qG&#10;gObLm9x+eu3Lb/ykkAoEbtz4Eh/R8cI3v/IqV1/7Gq9ufp2vPNHll752m6988SvcNtcozb97+7X3&#10;0vx7/O5H905I4L+8efu9815+432osODuQ70qL726KRZ6csJ75WV+/V1uv/YkL9Pfg999v2fo6X0M&#10;NLzx8gfO+fqTwlIaflcpfJqG11S6N0+/wSrQp/d9TfkzNzX18aGys/L2s+b5zH5u7OS+BPOHQZZn&#10;r+Cs27j/+C5ewUfjcYCCXvS5/gFte51qvoVrEiW74KNj6zDwxHjxlz9Nd9QmVz2iUWpgm4xxhnz8&#10;ym9/gok8eGsy5vyEtt+szhmzcnGdW3e2qMrrdOgFnctLuAZ99o4ek0iarfFb1vBMMGYjkY5QqPTY&#10;epjj8UGR/eNjWr0umWyCh1t71EsTjvYG1ufRdg6bsyXAOGf1nJhgXmYd6WTct1aNFPMFOt0BJg7I&#10;cOCyVqqYXXz/xf/yB+zvl6j3StgiJZKrAVILQXC1mJmL6XoPCytxZi8GmHnGzvwzKYlrkPLhidq/&#10;7t+J4naGaXbGeLxOhhMB06ihUvXy8EGVfLkvLzqEwzmiXIJK2a/vjVBHrCWn1UqLva1jnHYfv/l3&#10;fxNvxMb3v3eD0NRN0BUkPbtueeGTVp+aQCuRmRHkXKHWd2AL2kimguxttyhW6pSqBa5vXmJtZYn9&#10;R0NdZ+KGeeg3o9gcYw6Ojyzg6/QbhPScBQFhyL1C2B/lxg8LzM5nuHP3FqnEAoeHFRIpvzz7CbPL&#10;MQ533Rwf1bl4aYV0KmGF1P/Ei1exTzzEImFBWIOH2yesri3wG3/7V82sC65sXuWP//UNosExiZDa&#10;gV2QWnJSFzj1+h52bo6o7QvqEiPGak/Y8kSjXsHUWG3NqftGaTUnBANZ7GZbgWqHySjE9tahFfQu&#10;EJqwv3fC+kZYkKLyOXDgnapc2n5+8EcF7v/QxtxsSiDR1DUHrF4UxPSq/OG//JcCJxPcralnxJTf&#10;GZYXVmhURtiUxr/8/kPlpcD3fvgX2DxuJg47dp+H3lAQp0JtNQQkLgdBs99Nt6N2fBpu3vSQ1PWd&#10;2YW7Uq5a7XA0mipfDoqlCtFYAhNm3ytgDYejApY+RcGgmRw80bvUAE0imbSCrn2c9gsHJq9/4Yk3&#10;/YUnHv3D21x9+X2Rvfyl1/ji6W986eVTwbvzrdtsft5gwEt8TWL33jDQT732IfzOqTBbJpB47fSL&#10;J/ah+3zQ9AK8+e6rbD7x7m1feJ13b+t+P4tJgL8svTZ53Hz1XV7/8kf0qijN777+hdN762POu7n1&#10;E2cpGTd5V7Dx9LwvvP4up8n4HT6Q5ffNgNzXT3tNvvmV27z8ZLzq4W2l42mZ2zZ59d2bnD7u/fs8&#10;vH31A/dUuT8pLBUFv2OV+6m99OpXuPrkd65+hVc/nA5TH699ANhe+hoWP/2MeT6znx/zrwRY2zRb&#10;+Ofp18cE4h5sgRGf+dwlzp2L4nPYsNd98hYDgoUouXpRmt+XgPSJeMwqjhZDhwOP2ymv3ENQL93q&#10;qMBwPORw74BhbUCt0KJUq7KT36XlbDC1DzHzNOoNM/buJJVJ4vJ4n7zIXRKBGtGkk1lBkNtrx+dz&#10;6QUeJRCMStT61kTEdDJjLdGNJT1sP9gj4E1JAPIkYkvsPDxi+3abStFsn2/2qPHR7Y4ZS/Dj8z6G&#10;gRazVzIsXg4Rm/PTmFbxZBwE5qK8fesBrtiIiadGYh7CCR+Pbu/SHzZxun24DOjsFtnezRHwK99B&#10;D0O7CdnupHhiZ2rTM1JeTgoHxNMO5lan8qg9ApcRc6kk7SOVy40KpcqRSt+Lc8bsDSRn7NEPuXj1&#10;GteuXyPgTFrDA5XBLj7B3YO38yTTPWaW+4wo8MznJGAJgWP9HkfFBzx/bYOg7ZxgbCwxH7O0EqMs&#10;cV9dPk8orGeoXi5tzluRZb1eB/6gm0HXxY13tlRmAsemW3WC1ZvTaN8TLDiZdJewDeZo9c1uxAmm&#10;ThPm3kYonePq9fMsrye4dvV5ZgWKy8tJVs6rnXgEBNu3iAgwivUbnLscxuO3Mx6ZcPB2ooGY2tiQ&#10;Vr2PI1jlc39vk5nFmI4vMmi5yO92SESyTCdVykdTlVmQTDrJfHZGMDCk2W0pPSW27+9TNkOBfqeg&#10;ZsTS0nlmlmLUumVBntmleqq22uPN790hFV3Erbz1BHe9QQO7t4rPk6TTq+vaLq1uic5kW/krWcNr&#10;FzdNoL4k6ewSJ9UDOlNdN+yqjtqIe6xhl6EAxQzn1ESbJiKs6ZUzPSFmHyKPx0dSkG1W7hhwMfNM&#10;TNs1m/x1dZ1H9Rowy+LNzsqBgMrUIxgJ0h8MqFSraqNmVc/HZ79wYPLeUI7VOyFb3+TmBwT8zle/&#10;/KTXQ/bSy/DGK3zl9svvzwuR2E2nL7Nlegd+6rXr8vo/MLTxBBh+zD54nw/a5fNc/eJpb8p7n59p&#10;zscdvvq7X+d3bn/guqc9CR80pfmLAocP3t/q/fmQXT5/9QNldfr5q5NhgMKMICmvvPwelK1vflHl&#10;98H7/OQcm/XNm+8Pq5l8PCksFQWvfiADpjfovR6Tj7KfqI/rpz0jP2Oez+znxwaNEnolEg27mX3W&#10;T1MvYqfdIc+vbu1b446GyaylOWwecj8nb9Ublac+Iw98n/s7EjGzNXy9zGB0YM3hOC7kqB/3GDYL&#10;tAUY+7kiLnmBnV6XoUTOMxrR6lXwhyAzF2E4MbuqRgUmNiIJecxeE7wqIHFyWCsfjg9NXAm3QBh2&#10;d/asfVmG3RA339rje3/5wFoJ8R/9lllZohf61MSLaFvefrHYZF4ecyjkoynoml30kSudUB5tUXMe&#10;UbQf0w2OOB7s4E/7OClWKVV3SCzIqw3b6QxtEsERxbI89YmT/GOlJbdNblign/ZLWJwcmui4qVn2&#10;BD+hYIbPfOZTgigPlfqRBDuO1+GnkOtz8domuZM2t/60T6E3YOSekJhLUd2dshqXcPr9LM3O8c5f&#10;bvODt77Ppd+IM4mWsLddzM5HWb4cY/+tIcW9kfJe4847h5QKZbbeMt65R6A2pJT/jjUptKsyX7+Q&#10;xm7vkMsfcHR4LIi0ky+fYHcL1PJtWp2m8rvHwsYUv/sibYlrvnZIWkAVcGWxDcPKc412o0EoVrfm&#10;6CwIYJutDsGQU+Wg8jsK8U/+8T8lmR3i93qolsaUT0wkvR6H+2UWVkPMnIsRz2aV13liS0p/NS/g&#10;lCCH7EymYRrdBg/uda2lueV9B61KR8924JwmuHgla0HGVDA5HY/pqd4XV9fUzuysrM5RqXW4f+/k&#10;NJhfxE2xMub3/1WFkSMsaPNw/toKs3PXeOftXTLxBaImEPAgxJXn1vBHB2prYYGCH6fHhd+zQjpz&#10;FYeeNxI8+GImbk+PoMtH1MwfabUFIm2Oy0cC7wDdZkuw6xBERbGbWCbWvBDBl46ZYZ1Go0ld5zic&#10;bh0VmKlpmk8gFNHfSoNaoyU4CeMQMLq9+ttQ+RsmD4RCtAVAH6edDeWYYREJ+NMeik157+93brzE&#10;qxLN99x5M1RgnfdlMJ78T71WIv17m3z5yXHb78rz/2CPyYfv82P2tDflybX6/MSwg7n+w3NMvvkV&#10;Xr362o+L/kuvsvmBuSaWKc2v8rsfuP/7QzQ/ZgKnl994Pw0/02Rh87yvC44+0JVx+Uuvwu9+4D4f&#10;MTfGDGW9dvtp78wmt68+KSyl4fbml9+79ssq3fd6TD7KfqI+XjuFqZ81z2f2c2PDyVhi19cbbCIP&#10;0k5cXlylUWM47RBOBijXC9SKZWL+eTw6J3+4T61TB1uCwqBM19Egs5TQi34WR8BH0C1hOtrCHowQ&#10;iTu4cOk5eZtDErGIvHmB0NRs0Z9m6rUTmTUetY/8UYWTw6bEvsXYLkhKJAnEfPJmTbRVlzxPE/8B&#10;CeMxlVKbYLRFWErzwvOfFEC1GI46zCsNRmTG9jGRZIRnPiNgancJRFOMJzF6XZs85any6mfvJG/t&#10;1BvPYq2ceXhf4u3pE/ClKBRP+PM/3KE76OAKqwx8UULhhBLuZdwPUsxNaFd7pJac+DNmokmd5Tkv&#10;+7v3ePut21IgG2M9o6D8mF6A3lBC1b1JxL6AzSnR6duZyUYIu7MklySojRNr9+Q//9F3rXgekXGK&#10;P/3nN+jkJ5x7MUS+uavvI8xfShPP9HWPOGbb/VjUj9m42e/rU+/vWCuZVs5d4vvffsCtm3dJzw0w&#10;q1drjQIRfxLdGecoKIhRWTYjzM2scbjjFoy9S0ag5Zo6mbh6NLumJ2fC/bvHAhk/CwuLAoQWj/ZK&#10;zCzbsPsTghEfP3rnT1m56BGgNnh4nCc7s2RtqhjxrQl4QhQLHWsH6l6/ysnJMesX44Rjadw+gUZ/&#10;itcmQC032LgYYW9/n2azJwiKE4rblPagxLpMROWRTJqhlAnxtIcLyzEWBWqJ+Yj4x0+3pfZ40hBA&#10;Huq8IL/0S8vkCzept8sClhoEHzC37ld7PsKp53oibfJ7FbolG4tzS6TTcWLelO4Z4c6bdznabeNz&#10;Bzl6vE2jnKNc2WUy7rBfOla6w8yojd+9tWXBsAmqNnFMrOXvk7FdZeSkXithpp2YoHdendMRnHgc&#10;KtfBkEGnZ8VEiYYjBNTmp7aJysZEjtU5Otfv8dFrD6xl0B+n2eQ9innO7KPNTLL8Fp//2kfP5/jp&#10;ZuaYfIXzN570ykjSX7m+xas/ZV7ImZ3Zmf317PP/lzTnls/h9S7SaJUIByY8PnpM3B+jMxlgc43J&#10;BGbYOT4SULjNi45M5ByPHu5R6x2RnvFgt7nlAcZwOoOCAOMNBsnlcvLabXQaHWsPHpdHADQM6FwH&#10;o2EfjzdkDX+MBQBuu1fQ0sXj0yt0OpFAxzk6fozDNsej3Xfxug34jK3rQpEgjbyTWl4AMG3hC/qt&#10;XpJ0Ni5vuiuP3CY4cMoL91mxThx2B+GQS6JRx+ke4Q3qWf0aA3nm8zNpa/KhiTFi5ny0Gm09d4dy&#10;qcelK2nKjYekoy/Q7NS491aJzU9EGUikzdyVYdesFnEydYwwwd568qibzYq1WaHZDddsfhf3p625&#10;Bv/J/+HX+W//63/BtWcXaVZtHB4eMRXkLUv0vS431eJQHrPKwaF8+DfJtx7g8vmUp4iAKU291CQa&#10;a/LuOycsrPvkjQ+xO5tKs49mw000NeTixme4eesujx7pnCUz8bZCJrEhmOtytN/C5uhRyDclyOdI&#10;zvZwe5zcvV0kGTsNf16u7eD12YhG4izML7N191BgkGJf0BAOpcmXd9m8tsju/q41LyUWmqcqSNx+&#10;eIg70ObSpon/G+GP/9UB6dmIFffl0cMTltfjEmqPIBWO94dW+xib4TuJvG0cVRnvMLvgx0mIRmUg&#10;iOmrTBvMzZl5QkOWV1K4bBlKha7Y2YT+7+IMVSntQ7fmIRAfqqzMEEyGg4Mt+iMv00GSjY0FkpGs&#10;NXTVE9XeuvkOrV4OzyiDX+0xsTBDIFwXdNc5MRv5jVWWtQ7nL6wIvvMC8TRffOn/Tlxgelw4ElAE&#10;BNcxtrcfCgb9+c1lXwAA3h1JREFUFmDZ1FZNlFi5aFYZttst/H4vEx1vttpEozHLgTNLhk0sk0pF&#10;wD9SekUvTrfajv6WnPobMXOBCgUBZCRiTYL99K/+lnW/j8PO4pj8VXbn/8M/rn+e/9NfO+hIms/8&#10;Izv/le0iv/3aa7z22j1+949f5+//Bxq75MzO7OfN/ukf/jd0Rw2K+ZpenAe0u2VrMqflFY5O95rp&#10;9iTEEnOn3YRhL1rLM8PJEZFAlOXFK0wZ0pAoO1wTqvWqtXKh2apKaEOkY+eod7bl5fvwBmy0JfLG&#10;o3TrZWyiXtYl3GO9rE3o8G6/xWiEjvWssXoTuK1QzPP8C5vWfiKjocsS/bBvBpugKRQI0m/5WdoI&#10;EEs5rJDq3bYLl6tPqz6WePQktC5Bz5CIxCgQcUhYt8nOLhKLLgtC8pZYxGIe/vxP7whsmhKfRTqD&#10;HIWTqYTSxoqE9WjfzA2oMiPPut6uMj+fsXqSfEEfE1uddm9IOGJ2z7VJdGD3QROPf0oyE2Zi70ps&#10;xmTnEhzvjui1TJpSJNMOa8WGCc61sTFPJptRnhzkyvcJJR3YXW2VVZdkMqafuxzumn1iMhSrh8Ti&#10;AcbDlsp2jqN81Yol4g7vS/yCBFUmJg5JtZGzYpnYpgKZRpVz66s8vNsnkQoSirUFZD6VeURlOhV0&#10;HGBzqg7sy9Zqp16vrTZRJJNZYPtejXjSJSD0WkHWsqksI0FZo3usOvQLQqakE/PYpyqbop3VjYh1&#10;7qAXIZtNWNFQg4EECRPK/6DL4kpagCIYDJi8T5iMOuQeT6wdjRvtHLFwhstXswJKJ6VygZOjIq3K&#10;lHK+T6NgpyyQePb5Db7zR/tUc2aex0B1MGJ94wJv/1Bpji6yKngb9Hu02j2VzyMePn5Eo162enSy&#10;s3HBQs8aKgx45piOTPyRIXGVS0Rwvb93zPryusqtz/XLn8KvPEajIauNOgXQJthaqaTnzGZVVgLK&#10;4UjfR8mdnFiRas02BSYSrMfrV1seWStyzGqcTrutNHWslThiFbWBKNVqVW3Vaa3SMXBiACYYDJGZ&#10;W3ry1/k3t7MekzM7szP7ubMv/N9WsHvt1I6bjLsDbB6XhM1JOBwkOTMhfzxiZiYuIZTYlYsCFwGH&#10;N8XMXIBJ3yzzneCP9SRmLgYtu17yLTxmN93+qefYqjiIS5TypR3BToyJWVYpgJnIv15cXNEzp+w9&#10;KoN9qOsmOF12gYkJ347+7WX/0ZSlVb20xw0LOszSX7fNQzIRsnbVLUicrj+foFA+otZoSpLniCUb&#10;uO1xCbVLwFWhcGgTJMQkyBN2H28RiZlgXWYRqNmjpM/szDzf+bP7BHxBFi+bTfai1hyRfP5I+RII&#10;RSRg/SZOwUZ/4hRYKX+2AaO+maMwlPD3la+RrrOzaMLyH9QESV2BS4y46VmoH+CRQN363jHpaFB5&#10;8eLyDyTEVZIplRk+wc0A1yRJODSiO3ULhvYEW14r1kY6bVceOlSbdWaXHDzaFkCFI6onM//DjsuR&#10;Zfm8h5zqEJubcDRCqfIQu9NOoxQgFHILdJq0ahGYuEjMmuBoc+RzdcGRoC0GZlJxPNlnPBBgSFzd&#10;8vB9Xp0/dUg0ERjYBHiHqgM/8wsZElkPo8mY++8WBB5OgVxH9epld+eAX/rlZ3GHTEC1ksoF3AED&#10;nygdMZWnyq3tJhjt0K3b1U5Mj9eUWu+AT3xyg6O9OqGoasbvkajXKO4lBYtBbv3okFp+THrey9xG&#10;nFqxw723DvHFRvzWb/8a27tvK51Oq60yUB0cPeaZFy5x48ahINCr9pLCNuyqvpWnQY2ewHWidE9t&#10;LcJet57fJp6IEI0J5IottYwoF9deZCl1VflLEQ2HcNr8gsSewL1utc2h2o5LZBn0+y3wsDbiG6sd&#10;e9z0BTImMmypWCSVSqkcJgL2BnZRiVmRZu5jgrIZIDdRY42ZCLAmQN4nPvMb1r8/DjvrMTmzMzuz&#10;nzv7Z3/yX0pg/AyaEiDH/4+9/w6y7MrvO8Hv89779D6rKrMcTAPoBpqNbrplUwQk7DBC3VuQWUWs&#10;NkIhRugPgIoJBQIhzZIF7TCGHGmknZFEBqBubQy3RiiOmqJn+26YBspkVlV6n897d5+9+z3nZVVl&#10;oYE2ZIksdJ0v4qEy37vv3nPPvXm/n98xv+PFNCPPnki3zSix0ynAAkbVBIx8WYwp0uBxONCnObkt&#10;ATk2osvI3WIQC8/pGGUU+b23b9LQrGh3i4yaW3J2QgcHaFbiNPgg4gknoSGGUydP48rVt1GtljA6&#10;MsqI1YemNphiKRbl0wkA9WYfk3MumiYjahgJSz4k96rcpk1jM7NcGiN2N+xWHoOG4HZ54Q0Shio9&#10;VGsaOoSlplbFYSqJudMTqDWKsDMCtlvtGE2MolQUsNNEtVzBI4/M0MwysDnthCsaCQ4RCvoISAQY&#10;ex7Zgw5M7iwKhbqMdJ2ElGq9QmMKoEW4mpgIQeO/Af8wGloWxbQLkWgYOyt78PiMKNb6mJi2IZfM&#10;Y3Z2gmbdhj9open6eWYm2bwvZsNks2mMTY/he9/Zgy/cRi5TRygsWrCKKJYaNECd8KbD47ISMtpI&#10;DAfhIgRUq4QyPcyo3oNqc5uGJ1YlCkrIs9gIgnoXeZq5y+WWLVtbO5vwOhJYuyGmefvRbOQxOjrF&#10;7Qxo1txodbIol9to8Lq/+909sIrlAn85wky718LqrST298sSEK+9u4vFRyJIHuRx5uwstHYBNS2D&#10;6ZMmuJwhPPL4JM23wlcd9YILM7Mhfs+Fm1dSMFgqiI/ECRg2+OMa7zE73F4iV6EFu8WNt795iNnp&#10;aexvHaJZ7WL2dBAWwpvXH4bFbJEZWzO5NGIT4jxNct2ccNwHh6OHjVv7RGzg6teSCLn78Ns7hEnA&#10;3vUj5g+hYymz/iYRcQ7L65zP5+T1QNeLP/8va3LBw/HEIu8Z0fKjyRYekc9ErBNkJly4CCStuibB&#10;QmR0JcXJFrBisUA4EWnoe3ItHXG/iG1sZtFK1mQd66izLgSYiOy/Yhuxpo64hmI1b7HGz/2SAhMl&#10;JaWPnf7Tf/mXNFeaVoaROx/mGh+ONUbRk9MxVGpVtPWmHAuS2ivD1LPQLMQD14D4MB+49bzMhlkv&#10;GlChYZdqKZTzeUZ+duh2HdsbdT7AxaJtPuwn99HTaeTmCCYnp/FHf/BniIYFBLiwc3BAI/FAZMnM&#10;ZgaL4CX3uxged0hDczJ6P9xq8RiEAz64Ox0Ly0Rf1no0gB5BoCPXqBFN4mKGRLtpQ5tRuJVlaNT7&#10;NPU+9g8O+bkGh83LMpiwl9xCQRhvzYDJ8Yg0JTEd1ufgfs1u7O2k0es0EKbxG9CW04BFy0SlUofT&#10;zaC7KdZQscEbEANZeoyUqyjmmxB5KwpFGhffM7RtaBDcttcYgbOcIuW62dbA3kaeUTShqdUjBDB6&#10;r7l4Hn1021bMnSAg7W9jaGRYjosJBTqYm5lGWSwW6GwS7pwyEp+ZmSRQiAR2rBOriUBmQTbpgMHY&#10;gJlw4XAbYHe44HV7CSQdxHidigUxQ4T1JJLT0RTNZrusv1DUhJ6hhe+9u42Z+QihpELj5/EMbmy+&#10;S1CpNHDynAf1UheFZA8HGy089fQsujUnQYP1T7ALhD2Ao41mr4GIdwr7a3XWiUgUZ8fm9irri9dK&#10;H4bDYkWutEMTNvIaGRCM2hEcsmNyhtd+u4i5qVMoN7LQjTr0noNw50CrW8D5x59EvwMsXd3Bpz7z&#10;BOG5KrtBGgYavL2BoK8rM6pqWTvP3Y1AiMByWCJ4ErITEcQDEfi4zcZGGb2uEwG7g/XbRjFZQzxm&#10;xVYyjbPzC2gUeb+7WZfbNfzy3/p/EHZdsJsNskXMZBvkGGlrmpwp1BVdOQRiu3WQTl5AZSDo531k&#10;khDmcDixuyO62Pg3w+0F7MMg4MUoV4eu1+sEnh7Pwyrzl3Q6XfgI37HhCXmc+yEFJkpKSh87/f/+&#10;9F+h0TXDHnDSiFzQ22ZExyyoMTpuNtpotTvw8EHf1Rzw+9yMxDuYnTsJm8sDp9+LdLaAUl7D7u4O&#10;TCYxEJCRb6wCkyFMU3Qzsndi+UoWToeY1uqUC7a9f+VdaNqg+dpssmN4NCqnCxuMZjhdAb6EGdUx&#10;NhZGpdxD9rCDSMwErVXgA9wGt8+Cve2S7KcXU4lF95LIBCpaRBpVizQLMYbAZKvRRIRJ9NBvuxBP&#10;BJCmEWnNhpxG2SNwBH08D4cAoDpcXjDaN9BAQjQ5h8xHkk96UauUYHd2kcuInBWMekW2UYeZP9sl&#10;qPR7BhzsVlDk591+izARJAQUCWg2jAwnaMBAYsSMTDYHA83W4xJrqJhQb4h2II0FT7Bea1h+P4mR&#10;oRA0nkyfBZRRuplmXxdL5ZtlC02zVSEQ9XB4kKTxmbG9kyFgADY7wcnil10BDrcR9Vae21fRKid4&#10;UVpy4LKLhut1jnLHPmi9JMtrxu4666xmQhclnFmcp1kShnxDckBuX3TH9ZpIpguoVVuYnz9BgGXd&#10;0lzzhTwsDgtGx92sHw3ehAMOcx3NnM57ogxroCoHTht5b+2ua+jqPFeLCQECmVjvaI+gKWbZeoME&#10;kv0+Al7CLEFpfzuN8cmo7EIcHo7wmmgwWbrwhAhXQ7z29ig6jT6hrMr7r8/zCsPQ1eGyOnDjnSoa&#10;TZ6LIQuT3oax5kZ+rwef28Ntugh5othdK8FmMMAbIUz4bbzWBui1DirFMur9Q96PvB88Dn7HIROv&#10;Oe1BbO5twuPzsT50mWBN5BwRCdbE9GCzGCPSIjQTzkRrlBhX0tLacBBGmiLrq9Mp//WLlZKNYpCs&#10;UY45EasRC8A0EZJ7va4cr+LxuOW4olG1urCSktLDrP/tK/8vuE0+2Pqi60YsvBdgRCcetIyq7R3+&#10;bECHZm0yWTE8FEY8HsaN5QOMJIbw1p99HX7XJAr1bUZ5LuysMeILiymeo3I14P3tBh/kTWQP+PA3&#10;1BCOhFAqJ2lyIgI1MjoUA2sbpJM6CoWmHNNwcLDHKDkoZ50U0n2Z2jzoS8BNo/N54+jrNHITAYAw&#10;YKZpa80urE4jwaIPK+EmFByjWdEMd7L8zI6OZkUo6kanKxaw88BLqAkHYmhoBcRiI9hYSaPZLDPS&#10;tTOCdsAdbTGiFsnCSrIrI+yLIZnaRyqVp0kLWNN5PJaLZlalIU+NT/N8SEUsjxhgurcj9kXA47aH&#10;23WCFLhdl+UlHDhNaNE4dUb+q6uHaLSaKGVFpN8hRLUwOuuCmeCXLSZlPgsXI+5Q1INEbB4FmpnV&#10;akYw5EW12iZouWl6djk2xxPsILnjxObOLfzCL/wt3Fh5j9fMgXa3gWJKzO4R2UfT2Nw8gFEPyFYX&#10;3SgGz06zTLwWxjpsDhMsJj+Puw1TP45OPwtfgPVgaWB05ARCETFWxYVCOYPp0z4EyDtd3QR3uIVG&#10;uwK7BWhUDITMJ1kuN+amCCxaH3q3g167i+kTUfTR4ntJOVaoRuidnLbTiEuswynk01XWs8Z7oEzI&#10;3SYYRGCydrB+q4ZHHz2DSq6JtRspPP7EFKFsH7Cz7g66+O5Xb8jrFB2OYeFcFJppHb4Q4dZsRcBO&#10;kDEHWNdpTMbtcBOaIxMejM2HAJcRh4V9AmQdnboOt0NHx95HtxlFtZaD1ejD2RN/g8BWwNbeCuKx&#10;aVgNPEnKwL8JMWZEjE8S3TViVk4oHJLvN5pi4UgxsNfIa95l/TphsVrlbJsWtxddNuK7ovtGrCgs&#10;8p6I2TgVMf7EZOQ16w7W87lPUmCipKT0sdObf/6vcfUbdTAQlw9Z0TXR1nOM/uyyyb9RM2JiZBFD&#10;IxE0+BCtNZIIxb34zrevwe8Yx9ZmmjBjgdnRQjwiFljzYGv7AF16tda0YmwyATNNRAxadLn8NNia&#10;jDQDQRF9VhAJzhIIRHdLl4bVoclkGYGKh74muyIcDiuK5U2Y4MXBbhV2PugPD1uYmhwnODEqZuTZ&#10;avdprHyoE0TECsViXZIhGhWDVjRbJYyPjcHtFQsBmpDJ7EvAEF09onWgVWGUynPv6E0YzASOohWJ&#10;UEh2D+UIRrmtGnp90a1gg1hldnpmgucBGomGaqmO7bU8Qr5hRugBHOzvoMjza9Qs8NN43C4rAa8p&#10;pyx3RT+EzjpwupDZbxPkAD8NVO84UMzrcptGu4psWoBCH9mkJrscghELlpeSNF4D0vuM6ml8ohVJ&#10;ROC1+iHBKwqn24DUYRdhQlmC16mjV+Fy8xzqVXRbZthdTWTSbe7PhL/5f/0p/OdLf8xrbUO5vg6n&#10;3YUNnoPTbcbC+RDrxYnt/XXYzEOsg5KESTHDqU7AzBMe7R6CSLkLj5PwmWmgkC8g4A+hb9MQNg7h&#10;/e+uwhfv4e139uFx2wiqBB6H6B8z4XB3MLDV67PB0A1KmIv440hnc7zn0nBbaNZFQoEtzPoZdMeF&#10;gkMo13ZZf33MnlrgvZBi3foxMh0n1O7z3pzC+IJJrqc0OXwe+U0gHA0Rnrd4D1lg8QMT08MEMhOa&#10;lRym58/ga39wHRPROCzcp90mEthNotuwQiMgd3pF3kciI3Fbjn3Z309icnQeHodXgoN4iRYQE/8V&#10;sloshOU2r0tVDn612Cy8ZwnEPcKHz897swux+GI0GkM6nZL3vsgSKxbvE5lhRcuL+LsT37ETpMTn&#10;Qzyn+yUFJkpKSh87/X9+/39gdBeGf7yD0BDBYiqITleT63iYGAG6HW4aTADdTh/J/Rwfwn1GtAd8&#10;aHvhj3YZ1YoZJgY+VEXk6ZJm4HDVsbdmkK0URgaZIvrvtGjSDRpQw4JCussHvA6xLEghTxDhdnZH&#10;X87SCNFUnHY/zH0Xjb4Is6nJiFOAC4GJ5gEx24VmGo5b0SNoaHUzDbTJMyFsaDY51dXp7supw077&#10;KMbGJwhKW2hpNVRpqCND44SVIryuUUJKEdGYm1GtFdHIGEHMJM9/bfUm9LZXdsdEwnZ4gmIchotl&#10;6KFUqCIWOYlUJsljG3hMnccUg2odePKTjPzzFQwPBZDN0Ox5fmLcQ6GUQihmhdvJaLyeQb3ah25s&#10;ESba8AZrNCojXHYxy4bwQkARaf7FMv8Gg5nmZoKb9WFziC4CMeOJZu8JQQe/63UT0jI0Mwc6HQ+h&#10;xEYgsWJmbhqZ/Db6vGbi81ML0zhxSmR45TU1NVDOD/LIRFiHm7c6mF2ke1trBJszvFYlWOw6UmlC&#10;BCN5m70Plz+H4eEwzDz/dtOFUrqG8eGTSCZ3WW8B3FoSg217BJgG7AFClejK4dlopFOTiQBVZf2F&#10;zTB0nDRykyyjN+Dk9RSzY8T4GCsavCbpnUELnVjMTwyK9np82NvbI7gSnFsaUtksy+gkEG3KvDFi&#10;RpiAZ0fAQqA0w9QzY3NvC1qngc8+81k4dN4P9S4qe2WCTRW+yCg28jyXoWG89957sLM8hr4Gq1NH&#10;IUUw8o8Sihywmqwst06oqGBh9lPwORKESrGWjkGWL51O89qK+0FcqyKvU5/3mkN2zxQKOf4L1l2Q&#10;2xOYDHzxX9ElKtLZez0EHKOR8Fzi34pIgicWRezy1SZICuAxYWT8/nXlDPBJSUlJ6WMkl9+DEydi&#10;iIcIBHxAL19/h5Fcjg9QB7pNB0RWy1K2h//6e9+Uzf05gkSvGYSxbSJUpGHxVHCwucOI0gWLr41c&#10;aZcG6UNkxI4sTbpWyTNi9cJgFsvkM4KnQUxOmQktRImWG6UUH+iwo1F14trVPZQqZUabwNpyCjPz&#10;UWgiQZttlgbpx+TkMMGoSVNo4r3v3MJ3vrUkTSjK41nMcWysVjAxeh61epGRq4ZGbwcHyW2MDo/R&#10;gHw0OLEMPWnBINaESSMUN8vuhXqtjbe/dVNmwD3IbCAynJADKucmxrG/o6FtaKNjbsLjmWQE3YbD&#10;z+h9blbOdplZdNHY7Cx3i+YlMt8G8O5bV2g+HRpnByOTTp6rmI1h4GGryNDUFx4Zk2MhmnWxTg3N&#10;KqGhUM4hGBwi+Ii8ICG0+12sbRwQAtMYmwhArF7bbHYJMwWWWYPZYcBBNgebs4WdvUO4gxXsJzfw&#10;/nvvAH0b0gdZ7O6lMDIWQiolxqZ0kcmVkE010G21UcyLRewm8HMvzBEeCYvFLgIeD2qFFr+bJozW&#10;IKawmGisEZanSJgRsCqS0HkjduyX30ZgyIiVW2U89tQcwqERmN02Rv+anDHUM/ZxcmYGBppvci+L&#10;nZ0UXIE4gY5AUfbh6nfXEIksoMS6bxHwnnzks/CGfJicH0KPgNbVAsgf2uQYnI7WQcwTxaMLMaT2&#10;t1Ei2JmxgI1bwPV3K3AR+DxWopChQGgFpqOj0La2oO9VEWzZMD07iVrSgd/9T19nvVaxld1AtVtH&#10;xVaDZmwiT0jwjxLOeR1zuQxhULSKFOCzj3O/IQKFQeYlEYNUxSBXMTVYJNWz2SxyXIhYh6ej9WT2&#10;V5FHRnTX5DJp1h1vCV5H/hFxf6JbzyPHkIgB0sFQBGZCvdPlYV174eLfjxy43SKc3kepFhMlJaWP&#10;nf6nf/evEAqImS4NmmQZY8NTyGUZVWftfMCWYNZHcH1pCacWZxi11mnebkRp6CIhVaVkpuFqGB4X&#10;U0zF9N4Ko0CdZt7kQ9aMRz4xDK8rgnKtgnDMg2h0iEbjRpDRcqXaJEBU+K8B8XEgv2XAxMkhZPcb&#10;2L9Rht3bI8yIlVtNeOtbuzIFfZKRaiIRpqEbMRSf4cM8ToMw4HtfzeBwJ4lPnD9F48zK3CZBljEQ&#10;iqHF8ypkurCZvTzPGDY3dgkKbejoQu/1+RkBQowpMblopjSyyJgEhmqBEJbswOVpwBsLIzIUxsbW&#10;Jsam/DRGkc22xejfRlN1IRTryC6kbGEdnYaN526V4wo6XR2dfgEuMbVXN6BFOFk8uYB0cp+wR9Mw&#10;1aB3TNCaQ4hFujQ2CwyONHptm5wR5Q/4EQh4sLefkYMs+yyvaIUSq9SW8jWI1PR2lw1aywA/z1fT&#10;dAzF5vB/XPpDjIxG5Cq3IsHXyEgQN25sIhwNotdqYP36YJbO1mYStfxgAcbx8SDq9ZScxhoNR/ga&#10;JjCyHNk664nm2gugRHg5c/ocqs0UDdeOoBiQXDfxvuhyW6CcayGXbhCw/Px+AvnUAQ72c/D7gzjc&#10;Fyv6HsoBpE2UEB8NIHewL1PLnzo7gW+/9S50axM2lwF6t4+VpTyhswh/kOdabPH8G6iIhZu7Lt4/&#10;ARS1FYRCHgwPDWGXwOty68gkkxCDXXJFDetLWQxNTcquvk69hr6/jchYGE+ffxpB4xzapQoSvhga&#10;hh6vo4PnXYWH9ZM+5D0PJzbX0njqkV/g38MM/zZ4LxpEawmP3xewIdbFMaLbFS08Rjl41SCS6xFU&#10;RJdTLBGXXTyia4dby9YekdtEDA2X04YJNyIRm9fnZZ03uP+OrD8BOSI53sh9HPyqWkyUlJQ+djJ1&#10;dPTNOWlqo/ETODg8oCH3+ImGMwtPMuoz4pFHp7FwLsGou86HppfmHcH3vt2C1x1mhOjg89YlZ21E&#10;XGMYD89iIj6GRx7xMfL3oV1vwmcNolVuQiM0mAx5vPPWJlpVkaDMCA+Nx+8NwcJoc2tjBwbdwijS&#10;zEjfieRuCSvXmxhjNHvz/UO4PV4YLC24fXaY7AeIjRhhtDYwdyqCqZF5bN7IEa40OBl9Gow6rGYX&#10;o2mHnM2j9bJIZw8wPG2CO9ClwZuR2SV8EYzEyrGnHrHJAYkeMyPvXg0zp1xwD/Uw/YSJZa6imK4i&#10;EXHRqBuwmJs0/RJc3jYcvgKNMiLHeegGO2LjZYyMmzA6PIpIQiyPb5cp7hsVmo/eZVnyKGQ1hCIm&#10;GqYDNouHAKURUKJyjEwkMEFjd+DkdAxxvwndOuvV58TO2gGSBzRYnbBkpzFnddmV1KKpeUM22O0O&#10;GmUPa9vXZXcA/ZEm54PTFsfq6gHBoEBI2Ec0cAIBXxQ3v1eR+VFEVlcx+Dd9WIDFEkerK2a1dBFK&#10;eNHWawQlRvK8B/Z2NByuali98h6qKYKdpsFEgBJToqGxDssddLQ+KgWaNL8vliewEkpbmhvJ7Raa&#10;hJaJ+ChGozTdhh2VQxNOPjqLybNROL0G5NNdTIwP8T5qwCrGi0w7cXJ+XrbqBEIOBEPjCA/5AJH3&#10;JBbhcXqsBycarQxEMr6SXkV48ixsXQfM9S6mzo4TPetwRoxIzI3I1ok46znfugWTv4467/fN5W2W&#10;q4zrX18nPgAbO1dh4XcsZg2PfWIc1XoaTS1P4NBlN4zIYivGArWaGrptkU2Y97fWkoOCGw0CHHci&#10;Vg1uNltod9oSSMRLAIcY9yQy/UajUQkmgUCQwFXive6U3aNi7IoYDCsSy91PqRYTJSWlj52+dvV/&#10;hSccZyToJBjchNPXxzQjNr/fAZMupi9WsbPNh79DpDf3whfUGcFvwBfW5do6TppZTw9yWwM6DUbs&#10;wxH5EHY4RQpzG/qMKjv9LiNJPqxbg0GdNqMHK2+V+NAWSdLMchG19fUMGrUOhid12H1GCRlG8lG+&#10;UIXV0EIsGEZ8uiPXGBFr74jBre++vcEHuhVGe5WRoZjp0YCToKMbxMDUjjTbDk2zlhXjEloIhGlS&#10;iRjNxY7JyTFsMyr2+/l9E6PcYQFEQezs7uOxR55CsXmDxu1Cs95DwBtAu9+AzWyG3WaEyZEl+ABD&#10;Q2Mop0NotvMoMqoPR8V03Dg2bh7g1o19LJwZw/5eHX6Pk0bEyL9Qk2NjDvdruHEth+m5EIKxNo0/&#10;h+yuRrPcR51RdorfidHAzCbRiiFWOE6j0eR2hKl6swubvQcjAS6fMTDSb8rss80aUK8YcO7MWdYP&#10;webkJJavbstEaOfOLuLWzX0JLyK/yM7mAaZOct81M/7+3/+HOExvEDyaPM4ekvsVdDs9hGNO9PoF&#10;DI2HCK1iYPME8tkMxggPFjvL0eghlarj3LmT+O7XVuRidGECmhjAmS80CLABZA5Fjg/CpInXNNBE&#10;NddA+qCCkZPj2N4oIhEYRb9HwOqWeZ/YCYpl6L0qDjcBm7tJgzfiyvs3oLV1TEwRWljPdp5rNMAy&#10;oYSobxL/5XeX0OV9Fx51E2724E/EMTM/iZKWFmnr4LE50SVc1Gq8F1whzI3PoZjfJehE4Z4TZWtg&#10;8eQs8tYtuAxuFDb7BFqfWGQBhSTr8/QTPP8Ocrk84cQCn8eDb3z967yP4rLVJBAIQEwhdjrsaBDC&#10;7TY766Itx5qIMSgCRkSqepF0bWxsQraUiO/VRAuN1yPzmJgMBDPuf3ZW5LA5xPT84tFf519eCkyU&#10;PlSXXzTg5KtO/Hf/8FNQS/woPWh6/fJvoMRo12iw0Qj7CAXjWL/WgNFsQCqT4oO0gNMLj8HuEcm5&#10;aozymqg1GXHWdZq+lQ9wMY3VwgdwldDgRzKzwgeuD8vXklhZOcTaelamSE8la3z4dnBiMQGjLUfA&#10;sUAs9ud02XF4eAtO5yhC/gBcATu8UY0mN4J43EvDMoO+iUbRgNEFkftDJGxjZF5itOnkPhxmuGwB&#10;9Dtm5NJpxEasENTQosG3NSM6TTMSI064PFYEo10aTBNut5UmfAC3y0h48mP2VAIFRvS1aoUm4pIQ&#10;JbK4ppMHqJX6MuEY2gQFm4ZAxEwTisqU99lsCTOzQRSzLeiWqhxIm8mIWTwgmJkQiPbQ67pRrTYw&#10;NjFEyLHQCDMIhETmUx/CCZYjqaNVijFiF+ukBAlPbrqJBasrefSFPVbFoohOwpRRnkOv6yCYGFkv&#10;DiR3eUyCTp5l73ctjMTtuLG0g9SuiPqtWF/JydYhNwHRFzITBC3y5/iIB7uHBzwfnpZxl7DTRjAQ&#10;xub6Fnw0y5l5n/y3KLqLILrdUqjWC3ARSgPREAxWDRYCQmLUD4efRGTRZZ6bVqOLUinPc3fLAcuP&#10;nDvB+yUp88dEYgGYbKLbyIH15W0kol4C0SHiQ0M8z64c2Gq3ilYgwOl1w837rVoSs596OHEqJAe5&#10;trq8pp0mdrcIJaEArn7ngFCRwOm5MMqFNqEwwmstwNGIUkasUVTF7l4S5mYT1owFme0K3zuEy+eE&#10;2yoWGvTCwvPezeyhofWREOvsjA6xPnIQax8VczZ86snP8lyc8LsCsFtMctkD0YUn7nkBId2jRGvF&#10;Qol1YkO73UWzpUHkNNE0jduIMSk1OfNGQIiYhSMSCIppxKKZRrwnXqLFRiTUC0djPIfBwor3Qw9X&#10;V87lF2Wfm3idu7Pu/WW8ePTe4P3LeO3c3d8NLx5f7J/b3vM7tfwazsn37t3Pnc2OHVO87h73h2v5&#10;tXMfOL7Y3fEyfUh5fiT9sO8tYwUXsaRWQ1Z6QNWqOnGwVsat97fgMHux+l6RD9cKYeEAoaiD0VsY&#10;Wmcfa7c2aPw5VAkqQUb/eqdN8xP94iZotTY+8YlzMNkhZ5G8990d1PM6DbKDSRq3mArpdNfws78w&#10;g14LeOYzn8PY9DyNhpFlcRdaJQybqwiDPY1bV+vYW2/DHeW/ySzMIlGb3y9zh2gtPuQbTZpDQU7D&#10;NJmJReUUz6IBt18nMIiWG0bBfBrTK/icaGNoVKxDI6bD9lj2Fg0kh+0tsVpsDNGhKKPwEgq1Q0zM&#10;zMjuj3DQQVjqIxyzIrlnRq9jJKx54HaKVWDFujg5lqFAoGgQzjqEIhfsDg2T46OolWkvlhQeedqH&#10;pz4bJNiU4Q/pOPNoiMC2B4/fgS7P4WAnj/xhFd/8s11pVO7oKp74qTl4Q27WA03PbofLa4abr2Ku&#10;IdPY9/k9sRZNvULoqg3R0RwwGwmGLaeclnvm/AxN3ctrZ0T6gMbHcpXzbXz22Z9GvpjFyFic13IS&#10;0WEf1rZpzm5Cn6FJGGnJfDXrqwf44t/++xgfm2LdNlGvdXi8oBxP0m35EY7ECExG+KINhOJueII2&#10;9M3cDwFieNSHCOvNHzGBlwWnTk3AIFaSdlQwNTmHMiFh9doGtHKb5W3jp55+AvMnFggGDixdfxeb&#10;G2lMzY5j/uQkdKMNj39yEl5HCCFvAgtnh7G7UaVxG+DgORl0P8SyA2KBwk+dP4HMbhF7Kx2ETF4U&#10;Wus43NtGaqdG6EsQJHyEFCf2bFakCdW2doflM2N/bZMgm8NbS2+h1Ewi2dpCv9CCOU9A93VQs2VZ&#10;jxZC9BxsRjMhtIdKt4wG68VNaJqcHuPnddahjRBTQ5P79YfCsqvRTaAT4Clm4gSDYdlFIwhEZJAV&#10;KzofEnbF34MYSCvuZZ/oPvR4uG2Q95FIxkYyu496uMCEuvCmDl1fwheWvkL7PdKFN+VSzuJ15aXn&#10;8NIVHUsXL+DiEt97/bmjjYSew8uLl3CcLZa/wn29fLTNnf0sYfHSa3f2Pzjm4PUlfPFD4ERAzYv8&#10;/71aXzqDi4srx96/jJXFi7ggf14mQD2PN954fgAqBKBz5wgyEoDOsYx3QemjGYT7ePFFvHgbxM4N&#10;yrz82hfx8hsvY5FflHAkPjvaiQSj2/sV3/3IfSsp/bdTJlOHzakxUrNJ6BBZRWtlMf3XJJOblUs9&#10;2e1QK1cQidBgD9ooZTuoFnRuoyHgCeLMwikcirTydgNSezRwawwdg1hPRKywKwYJtjE1PSJhRyyR&#10;v775PgqlPfgCNkbOY5g+QaJpubC7puGRJw2YnPTK5F+PPrYAI02i68ggNG7DykoW+9tmBAIRRsJZ&#10;bNHgM7ku420/lle4zRhwmKvA4uri1MIJGgCjdMKTw+ajsfqROqxjZnYY09OTjHTbNH83YCZMmNy4&#10;trRG856giVcYsfexv9WBWB23Vmmg3/YQjkSuEEbrG30av+heyWL2hAftfhaeEL9DE2ZtYnx0GquE&#10;q06jRzpy0yhTyKfahAYd1XIVB9tt+FxB7K8X+K8byaSYATWPrb2baEFEzFGMz9KoInZMTsxjenYC&#10;NocfHp9XZrNNDAXQ6uSRzaXQ62s8d2B0Oox8llG3oQ+PKy5XsE0mt3Di5BRS+3VuZ0W/6+b1LMIZ&#10;auGXv/g0odKAaHAS2fQ+KpUMonHg9//g/0ClXGd5RJcWQTRfRnrXCLuH8FbaQkQkqms7oPUzyBEI&#10;G8UotjfX4bL6WCcNHPBYZx6dZnkFoLoJhVPoWyvIl7MIB4YRGdIQHGqi2ihid7sAsQLw7IkpnDkz&#10;RUDaxNrGPqZnEnjvOwzorqdhNmm8l0x4/IlpGnyPUFKBXTfxHtNRqpVR0xr42z/zDOLjVmQaGXQK&#10;ZjT6DgJIF+Z6Bde+s43kzQqhrst7wozJIZfsVrMQFuypBrwdAkKzh6AlhJFTU7CM+XD9/VU4DQHo&#10;Du7Lzjo2NFDguW7sraHaqsjWNHFuYlzSYFyJTsgwQ64g3GzKzK9ioUkvAUUkYBPdZ2IasWhBEQOg&#10;xX9iQLJYHFLsQ2SNFR4gZvKIsSdiPaj7qYcOTN54XpjqIpZeONYaIMz9yGx/WIvGwksvEFpuu/Fl&#10;wssLeOnHaFZYeOlL90KR1HN4XX+d/z8u0WqxiM9/Hli5c7gViDcW+ckyS//SlTdxQcDQETxdPfPq&#10;AICWvoAvE6BekDD0JvDKXUj6Pl17A3j1CJxeXYI4NVHGixcuYulovxKs+LOAlEsvHG0r4Et8V0np&#10;r0HOOE01ZIUz0ofZTXMz2eEN6KI3QQ7826X5w1igyQah9dI071H4vUMYTowxup6V039v3LxBKHGi&#10;08tjfCqGJ37GhMeeOoWf/6WTjBJ1uY3Gh3pP12C1eOQMHq0ppqzWaYo12ewfHSKkjImIkRGqo4Wr&#10;7yXxjT9bojE28Zm/Ecf4KdEyA0xPhlDPuRH1nEUiNoqp0UXcfDfJwpqwe6MKq96VCxJmMyVGrTwO&#10;9ye6STLZtDSQvf1trK6u87h55Au7iMUZ2UPkmSigoSXh9rlo6mWedxEupw1OS5TwVqWZppBLGRjZ&#10;Rli+Ls4/MYRiqs/vALWqlUaTkWv7iBwXYt2hW8tlQgnNq2Lm/p1oN3VCXQE2i4uwY8Rz/92nub0H&#10;9bIRmVSZsOdGOWvBtWs3Zdp8sabN9Vvfgci15XWN83waNDY3wv4Z+AM+GvgQHv/kEOFpXLaiWE1e&#10;uDwt9I2HEMv0GwxWRvI5lKpJmAwe5Aky3abG+m2h09LljJ5sNgWLrY70HvnM0sVnP/sUr9sYYrEI&#10;pibOwmhsY3xa5EsdJxQ4ZJfV/t6u7H7SBaB0D3neOor1LQQmLaz3HvZXt9BqGmAOtPDtb72NdD6D&#10;8JAZPn8QlYITcwsjiIzwlrKnEQkPETzrIJ8QBJvwh6L4k/96E7WCBd1WHwd7YpyGEal0Ca2GDbUS&#10;749uEXYHr1evi3wtiYqpjSDrcWhsGH5xLQkDe+lt3DosYXzYj9MuO4xXcuhlemjyOm+v8372+PGt&#10;1WuYCQSxu0ugDSRQKvcJm4TE0QCaegvJ7Q1886v/FZe/8bvYSSdxaugEjB0CUZmwXqwSmJy87gKc&#10;XLLryuVxQ8zOES1CrUaTz3WRNM0mQUWslVMm2BuNYjC0R+Y+Ec/+SCRMWKzKrhyR00SMzSpVSkd/&#10;mfdHD2mLiY4XLh1rSbinxeSHUcZzeAGvyFaT5dcuYfF2a4nQHcD5APj8ZbRAMpGtL8vg4fD5H7DT&#10;Cy8clWVhHmcuvHAEOjNYPCN/+HCduYjjp/D9+gJu71a04Nz+mQfBS68O2m6UlP6qJQyq06nC0HMi&#10;udWD323D5HyPkbNYuK6BXkc8TMNo9zT+7kYD2zg4aMqBr2tbt3CYKqDcTGJ5ZVm2SJSLIqOrn5Em&#10;H+AFI4LuM4wGxRLvg9VYwxEv3B47Tp0ewiOfmMbpRwMyw+qtW4QCP/jgb2PvoA53sIlOxYFG3ohc&#10;to9czoif/fkzMsX4zSuHGB2J0hytNN0+nvjkCczOj9Kg7SxXCbWaxvOyI3WQw8Z6ktF+Gh3NLvN7&#10;iERvYm0cMdUzz6i5WWvQSPPwekwsR5nn2KOBiO4UsZJsH4GAmCWho1F1YOHMCGzOMshgNEwrxErF&#10;hVIBrVaRJlXE/kGD5mJkBE8U8Zrx859/Vs42ufb+NuKRKeg9seJvE56AG++svEdz9oHeRVgTRk+w&#10;2kzK9Wn2Nsvo6zYaloX7FevJdDE86sfY6DC2968xstYhFqD7o/9zR8JFJBjFt7/5DkppM0IeMROm&#10;h1ojg5GRADrdBrqdLpo0vJ7Wlwa/dOUqTsyM48SpmJweLmYONatmmQju7XfexXvvXSWYFZDZd+Da&#10;uwVsbG6xnDFsb6ZR5n6211KoVljGfg8mm0aQdeDkYgRPPnMac/OPIZmiCfcBm9mGs+fGMXHSik//&#10;3DTK1a6YDIuVGwX4QhY0Wocwmdw4SK7g9HkvQaqIZ392Afl8C3WtCauniWDMDl+ihljCBrsrzu+d&#10;x9Z+D5HQGBxBF35/9WvYKWzA5usho2VljpW1mxqBNo9UtYwt3rH2sRAOCTp/eG0Dqb0+NlfycMxH&#10;ZUth1OXBweo2xhMhtCtN9Hj/VjIaqhoBQSS+4zlE/V6Y7SYCYYBgtkOIrUEkCLRYibQmA7S2JuFC&#10;eJZILy9aRQR8iAyvg3uN5Y1ECHEtCSfVag1iVWGRot7tdkMs5mc2mwmEMQKsaAO7f3rowOS2ZhbP&#10;Hv304+u5l7+Apa+8hotfXrwXFC5cxEXuVsDPPT1AxyS6Sb68+PkfAVrWsYR5breAzy8u4SuXv4Il&#10;+b0FvrvET3+wFhdnjn66f5pZvIZX7rQoEZReUS0mSn89qlfdYGCN4aANE2MTcmbBtW8YaWBeGLUA&#10;AuEglr+dwdhIDNV8kw/kCIZnuzSALqxGI0oiAHVM0igm5HTS9GEb7767xMjejzxNc3v3XUxPR3Cw&#10;U8f2Rglvf3sd73x3D+nsIZpaGjvbabmM/vnFceR2HDJNuYcmYDdZsPhkB964G/s7jMxrbXzrT6/i&#10;6lt56H0jrt54R4w6gM1TQa64iSvvrrNcVrh9IkOpAJRdRBn5j4wFMDQakQbRavZ4vgaEw3FCRZA/&#10;E3wqRlSKPUQDQzK7rcjFUSuX4HU5aVwGFGtNLJyLIMHoW2s3UWXU7nLSZFodtFDkOVaQSjHi3x7D&#10;ypKOmRPD6PQbmD0xLxcz/Nnnp3DmsXEYHAU89bk4bKE2POFB11a5ksT07DQODwr8TokRtp91pBEq&#10;Krh1lZCk+bDFCH97ex8j40Gsbb6DmVkfj93AxFwMjzwzikK2xmhdrAlkYuAUQi7VxfT8LNwEKpPN&#10;g2yyL1ugeoYunJ4uDDoN+0BHtrKLdCZHyNzndWgjNOJEPlOQs33CIS+spg4DzBzcDtF0FsaNq3uY&#10;mBhGMUtAsIhte9AaOqpFcc38sttvZ2cFs+fbOP+kC6Fog3VhZtk3sXGLcLb2DiYJQk6fhrkzEyyf&#10;D06nSJsvEunFYSLI1DN9bGykCTU6tIpYsZr3mMECrz2GfK6IRruOrrWORz49jFRpAw0tgkrKj2yh&#10;g3o/Dxu/ZyCAnHpkDPGZIeheAyYXTgEEr6nEEM4vzKJp7cMS9mOnXMQfX1/FxtYO1tdyWLm1QsDW&#10;CEAj3C9hmPe11+ni9T9El1BeriaRyR4gFvDDbhUDrTOsdydMVoOEezG7qNtiPXdEhlez7LYRGV3N&#10;Fhvr0UAI6fD6mggmYgHGPXhcoltMDBauyFYUAcqFYgEON+vzPuoh7coxYPHLX7jbUvBjdOVILbyE&#10;F5ZeBl79YKvIvByfIlpjbo/XELp9THncpVc/pFXmQ8aYLK+QLgZwsfD5RXz5+S9j8YiCZhYBBnp/&#10;5Vp46QpeXVo8OpdFLJ1RLSZKfz3yhbuYnTlD82jg/e/dYjSvwxflw7RbRCCQQL9tQHDeh45zmw9N&#10;JxwuRqAGI5x2HXupNiam47Cae7hO4DDrJkRHa3j2cwtyqujQuIMRZRgMEBm9T8BlGULAHcbphZPI&#10;HrR4jC6mJoYwMjTChzUBJ0Io8Q4xcgaqjTpSmSIWP8nIVPfRW4wYjY/IaaRnnvAh6E+gVMnSZFty&#10;WuhP/UxUGqXX60Ag0oBuqmJ03CdX2nU6CSDNIhJDPoyPjeLaeynsbtHo6jzXgImg08PuZktOhzYZ&#10;vQgHE4SpCZjMfcycDMiVdFPZbRr5Po2oz/OpoFzKwmojvJhH8Mgjc5iaC8mcIoeHh4yO/VjZ+DaS&#10;qT3uz8TjbcFmr6FCimsWAli5kmFkTFMjfB0W9+FzxTA+6aFxGXHu/BBmJicwM+MlVDngsLp5lcRi&#10;eB6UM0EMx2dk8rbtnV1G8R0CTgg+RvS+kA3DiUmc/0SM71dkd4/Pb0O5lmZwdQLDQ/MsT4H1bpID&#10;d419NxLBIYS8ATgtVvQYzTeaOjo04XSyS+ASuVZC6HdduP7eDkQm3aX3M9JYhaIRj2xNCwXtKBJY&#10;xbov4yd8gE2nsXfhMPO7onXI12E57OjpRQyNdZDeqqGWNeJgKwen2YFawcO6LbDu7NjfE9OTvRib&#10;iuLss1OYmD+D97+5LVe6bouWPR6jvmfE4bIRFssY6r0UTL0uGgdGBDCDZ5/5KVjcXnjDZvCWhM89&#10;gct/8D3A0kHNYsJGNYPZx6Nw2TUk3DYEh0YR8E3i53/m07wP3AgEffjWH1xDe8eAYZEFN2+QM3DK&#10;9UM4bQKknIQOo5xl1e8bUCgUZVek6MIJBLywO6wEkAYBI0so4U1M7e8TQrxe2bpUrzVQq9YxN3cC&#10;2WxWjilxEJjFAn4i60wul0W9zj+W+yiDLvovlJSUlD5GeuyXZ5DZS8Np9TGyj6AHmrqhh/SOEY2O&#10;SHQ1ikyFkaLLiq2dOkJTNTSzXj7UW4SFMUbUcSy/u4Wld9dwgpH6mU9bGX3WGME3cPaROLK5Mn+2&#10;cT8xPtA13FjawzhhpFpq0RAJ5jS6tFgILmrGyOQ4qoyUCwxX/cGmzHfSQx7vfL0EaD5G7B7MnT2B&#10;1a11OHwtmqOT0bsX7aqR5ljFzVu7mGdUbLH0cZi6hRbNv1DQ8OgnhhiZ1mgqOhyWGG5dzRNcSkiM&#10;eqA1zUinijQPKxJxL0FrDMUcUCxW4Q9XMD0zhc3Vbbnui5VQpml9eB1zqGtJGBnNt7U6zZr7dVho&#10;3hE5cyO5m8X0nAXm9ihuXKvI1X3t7iL8njG0W230aGrffWuD5XTL7paIN4F8Lg2xTk0onIDNU8PX&#10;/88mPvnsCIgILLcDLn8T736zik88cRbbuxsyUykMjPDjAeQIaPPzJ3ktYnh/6Q/xzKd+FnvJqzx/&#10;E25cqdLofSgVy3Bwv+W0SLrmReqwIjPWdnheFpMHibEYupYuEc8koalUTSMejuLdt67JFYknpmK4&#10;ubKC6dkI2p2aTPC2eHaCx7mFU4vzMHRCNOEMYlNddOptGLlNMBrF6q08xkbGsLmxR+ApYib2CIr1&#10;fTgdIXg9PSQzhCFnFolwDMGQCaWyg5BkRrm5hWjMBa2oyQHO1qEO3P0JZFbyCIYNcEc7CI4MYzQ2&#10;iXe+toT4SBstzQWvy4NQglZMeEhvl3mfTmC/ch2thg9dYxreYATpdB6zQ2eQvJ5HYSeHAK9VKDGN&#10;hfnzeOtbbyO7eYDovBttvYUv/OLfwd5mFqfmziESHec975EtTKVMAT1TD4FQFCIjcrNegUaoEDlK&#10;ItEEr6VY98YsByLv7OzwHjEiHA6jWCjITK9iTImY3i2yvx4cHEhIEdOLo/EEHnvqs0d/nX95qTwm&#10;SkpKHzv9x8v/AiZGkGbdTyOwIpdy0Zha8A7RdPt1tGQiqx5KFUaYo4wOabzFLTNaZT/mJ0/je2/f&#10;RLF2gPCQA16/GGRZRPqgjUDCiMJhD1vvM7rsCKjZwmEyj0h8CFsb+3yQ1xi5awQDI5zc/wijV5Op&#10;xWPX+fB343DFgHq1CbPFyUjVjfioldu1YHSKgbSDheBqRTejcQPWNq7AZo7KVYy7xixiiZBMXiUe&#10;9jtrdVRKdb4XpEm4kTzIMIrswe3RYNITjOhpBsNi0b82TBY7twkCxiqNvyWX3B+ZcKBcbiCbMdKQ&#10;qjBZe7BY7dy3FXZrDC5vB92uCfGhIPdh5jY1eBxR7B9usewCQlhXbTP3aUS+mEeuQPO3i/wXXXhs&#10;HrjESvo6waqShtXOf8uHGBud53tFrK5swmEPYWrOx7qy8fv7WF/fxeiYHb0OI+x0lSanYWQ0jD5B&#10;a31jVaakv758FU57EE7CZCw+imRyB41qG+PDJ7CzWUAk4oXNzQheKyMSnkKrY0K1VUSz3UXUE2PE&#10;v4fhsRPQCHXzZ2KEFpEArIrkpoCwLoHIRKO3oqLtwueLoijG8DS8GCWUJPdErg4jLMYOz5/G6xpG&#10;ubGMRHQOfr8ds/Ne2D0GAkgOj55/Epq+yWtrx7e/uoFAwA2DzQBXwIgcYaBbsQN2GyqHNbR2TNha&#10;zeHkUyE4Y0YYzWF0Wxb0CKFlwls+T1ghNNy4uY/9dBbBYACTiQVsElYbvIerbQPruI0Ur/9IYgjN&#10;PK8nAcE95sWQzwV9s4MegSqUcKHazGF40oVcfhsR3zROTX8CPnccLrHCsNnMl5UQ0oSd9WuymNHr&#10;duHg/SBmn4lpwX1dh9Fk4jXuSOgwm00SSqqVihyLImbliBk7YpkBkaVXAInMawKDTKE/OnH/hg8o&#10;MFFSUvrY6ddf+x8wNhuCuRvFyrU9mqYNdm8LhzT0YNyFoTBNzCcSWB3SUCyopRxA3cXvRHBjeZmG&#10;XcHMiQSsVl1m0ey2XHD7mjQ+kWa8CYu3SwOooJDr0IT9qOQqmD0zBV+Q5uVgtKxXYXc44At75LL/&#10;+XwDqaRY8MzKiLeNfCUDT7gDu6/LCLbCB39ITuF0OkVuDa8ceNrtagiFLYzQLXB4xPiAguy3F9k2&#10;xWyhZz/zSbnqr91pQZ3mEGdE26g1MLcwJMdAuJwemMw6zDyHZrsAu91FsNghHJgRHXLh5nIKMYKa&#10;SDEhZg35/C7sJUuEG+5P68pZLx2CxgFhpNu1QixkFwnbaDNu7iuCldVNmpAFdreOfKoHkaXW6bbA&#10;ajPB541hJ/k+AceGNmHDGzbAYNZw65064cokF/1zenREEw4aHTA67sBQIoJauYenPnVCTu0+pBGH&#10;h8UsECd0Q0vOPkoe5Hg9WJ85DTaLjyDF/XYJn1E/61BkKS2j27TiYCeD0ZEAgaqBcr2BzG6axmnC&#10;5nYJ5FLCoAWVSgfx2AD0BAjZnUa5FpLIhGo09+VUc5ujB71uwv5WEoU8Qdde5vmLMRhVdNt13j8N&#10;nm8A+6kUvMEYesYmQlEjYXUfZlsT8cAJbjcAgyYheHpyFoVqgdejAyuv29lPTqFty6LJQhm7BJvD&#10;DJrFEmvSQnjQCWoEQpcNbqcDzuYQblw9xLfeX0Jg2MF7IACxHpBedcDYt8Hhs2NibAR6J0c4DBLw&#10;urL1w0w4bdQqqLc6MFh5XpEIzsz/HOLhIXS0OqxmI9nBgD6voMabQXTpiUUhjQQ1u90KM6Gi1WqB&#10;WAKHyyEhRKxGLLprRNeNWIhRtKiIAcR9wnG1Vubnoh7NsjtHrCkk0t6P8dzvlxSYKCkpfez0r9/4&#10;fyPGh3eaka5ubCPo9ME13kBuo4/QMKNB3SC7eupaH3pbrKZqxxij3s31PEHCgIDPjWIhywg7zqjS&#10;SoBo05BmaJ59NPiQXVlpyeN4aBgH6wV0mk2sfCdPiHASWjJwWqMoH/SRTFfQQZOmGGS02eYTtYCJ&#10;uVFkMmXMn4yg0cgjFBjBrVstmnUdY6OTsDgr3FZkNC0hGPETCPgzDbajmdHutlBtZKC1fHAG2jT8&#10;Kg2P5XNomJg4gWY3h3pXjA+wIZXOIM7IudzooJQvQjflcWLuLCIJI9bXkjj96Cy+88192FwVOS5l&#10;d7cJX8BJk27h1tIBzT2LdqtBs6kjuSkyxxLMzCJlexXxYQ+NJkzzbWM0cQ7vvbtKY2V976TlCs4G&#10;cx3Dwyewv1MAbHXs7OYRcYnxJH2Yel6ach3FWh3TC8MEF7Hw2zBKjX04LCfwH//jH+GXfulzNF3C&#10;iMeELOHPyDp0e6wo53W4rBOYGBlHqy1S9LtQyddxsF0gRJRonmIApxhDE0LysErAoOFbdNj6DhSK&#10;FYJKC+dOnkQ6u4vx8TF+ZuV+g9jfO+DVNMPmoZG724j65zA7NYnsXhl9C+vZMYVYhFBI83XYhtEx&#10;ZVBvdhALRPDdPyNkst7SuQNUyqL1q48T81NYXT+A1rHB2iPIWQm05SL8wwQgXx12/ufzBWAmqK6+&#10;k0GQdWZziDFODmTWixiOTmBz7woMulEuSXD+VEjOumnxHvAP1REZHSPc7mPm7CJmR4dh1UVW3Zso&#10;lbOsNyNM/irv8whC43HUem2sXF+Hya6jzmvb12rwOwmMLQtmJhegNcsQ2W0DcmpwH9Vynfe8l1Bi&#10;k4NYjQQ1l8cjW0DEgotGQoyR/9ltFnRaGpyElVwuh3A4SiD1E6Z0hEMhOcVczFjLZtOIxaO8Zybk&#10;38z9kAITJSWlj53+x9/5NRq3Ga6wBhOjehNNbu+gIgdFNnol9Ppt7G0OFs7zesUKt10c7BcQ9PuR&#10;iHrQa5kwMhzF9laJD3DCR1Kkqz9EwK2jmbfT1KwYjkcY/dsxd1KMM2nDT8P3xww8XhChIB/WqQ60&#10;fhE9tAk+TrQ6dSRicXSMBIYRB2LRk4SGA9SqjHoNJYyMeBllNhihOhi51+S6I2LxtzzNvNe2w2Lt&#10;ypk2Hse4TJ0uZoxUi2L2hEj+pmHlZpr7mOL7eR7HTxMXUz7LjGi7sJkicvBn6qDK8lQwNzeG7e11&#10;TE0OQ6xCLNLgz8y6aTo0TqMbPtsYdlYr8PqtjJKd2F4lDNX63DZMc9fgcIpBkgSxgAfvvXWIoWE/&#10;4aiGTsPF+nQyUqaBu0ZY32asLxVpqCaMT46yDoxot02EqCgsLHfIG8H+YRL7B2mZs6THOmrQ3Mu1&#10;FCxmGwJRN5avryEU8vI6mAg9fsRGTAS5W3JRvE5LLMuvy0X7NlYJX3CwLAFsbxZgthJojCIfR4/X&#10;04lTi9M85z0eX4ydcMPjt0nQqJUIryJPTLcDj8+KeqVPWMrJVYxrLMvU3Dih4ABDYx60kMPVK4cI&#10;+eNw2X1YW02xDGaYLTWEYl3YCSViGq3IFFs+sGPlvQN4Yk5srmbhdppYJ30EXDH0CQKr16oI814L&#10;xRzYyxURjsVg7ZoIxV5ki1tIRIbhsZnx2KnTeOvdLRh5D/W9Sd4HNt5bSQTtTtRW6kgdZlDo76Jf&#10;9qMlVn7WPNj4Xk22Cor7SKvkCCgGJGbCqKStBHE74olRjMQm5PIGoq2rJKZJ8++mWmuwvpxy2ku9&#10;UeN964LbLRbk413DbSoVgnCTgNLnOYrZOr2ebG0RQ1FFbhOn08XfdeTzedkSJdbcEVONC7ksJufU&#10;WjlKSkoPsf7X/3SR0NCjITsHeUFgRTYjZsyYMLc4BKeDRjXzGHrGPdQqHYiFyYbi40inCoxQC5ic&#10;D2JjM0uz8PNBTJMzdrBwvoVSOoq19W3kdzWkdlrY326gzShyhA99m1ckPCOEeG04OEgSfnqo1XuE&#10;kCBMRgsqpRb8PjfNKIhGQySeKjBib8DnmmKkXKbB8fOACflsCcmdLqGpTxMy0KydhKg6H/ICiKIQ&#10;y9VXa2l+x41GzYpnnjmNG0vLMPSdg+6jgBE6o9Z8qgarrYV2XRiNkdADmYG022tALP1vZSScz4pW&#10;mgj8Hr4CPhqsyEQq1uAxwiXqz2WUXTf1LE3H4kWuUsT4jJsgxzKUDLJbKJOuEJw6mJ8+iUa1SWMS&#10;CeZaGJ7xY/3aDeS327J7y+7nuSVTaDW7jNBFRtUy4cAIX8iOrl6Cy2XlOVowO/4kKvU0z7GEVIbG&#10;7vBxOzNy+SoiEY80u2KuhizBb4wGu3xtjXVuQTZXQYCAIs6j0axjaCjA7xdYfgvL25JdR2L2iK7b&#10;5TX/1GfO8joVCCJt2BysX0JpLDJGn3Wwrlo43DRgZm4C6WyW106neR9yuzBqzT6mxhOwWMT6Sm2M&#10;z47jcE8s2ifGZ+iwEkydJhuanRaGJqOsjj5OP8I6s7TQbOm8B3kuqQqq9TqmpwLI7XdgN9iQ5v3m&#10;snqgtcqYOmkjNJiQ5GfVahe+iIMQaJbXJkAompk8BZvbxHr1Ynn3QI5PauxorB8TTA47YcKHzFYS&#10;zVybIFnG+cfPweuLwEGYC4ZjrMMRnJv/NBwON/cRQDQR5nUT3TE1Oaaq2WoQdi0Ej44EFANhIxwO&#10;ye2rNd5XVpHvxs7fXbLrS8CKn/Wn633+3JQwIsaZVKtVOSDWye+NTNy/rpyHNo+JkpLSx1dj8zQ7&#10;xs9dWwb+GB+i8RSeemoY049ojPRKfLBZcZD5Uzk+pFUT67TY8Ee/vwyrg5Fgn9BAMxmdHwbceSSm&#10;i3CbrahkbfBGvThxbgGtvhHD02LBOhuS6Qwj74ychRMersBoaBIyOmjURWrysExAVmuW8cjjJ2SS&#10;tIPDPexulZFOp3CwKwZT9tDp1gkRRrz/7T5OnpqgEWsIBG00BCP/NdNUxcJoJohVeSemRhAe6iAQ&#10;okmFrYShLND3o859l8tpVJpJmodOyGrA44rKFhNxXlZbH+vrW+i2zdA6GRhMXZhsDbm6b66Qxe7B&#10;TXmMbr/D82N5XAKSxBgFK6ZmRvD0Z8cwFIuiXbXD5x5i1M2InUbmsvsxvygW+kvLQZFi0Ta9pyN3&#10;kMLmtQ5yhy1oJSPOLTyJZkFH0ONDpdzjufTQM7Vx43oS7UYXRkLOwbaGt9/5I4yOhwkyPG99BKGA&#10;DdtrHYJGDGaClmihcDmncObUeWSSORQJg6GgF48/OQuRKj2d3oVuLBMcHKy3JsqEk1qDph0TrUM9&#10;RIacchXpfHEHnX4GRmsFP/X0zxFegKvvbRAeXQSCKkJRC+t6ioYe4jG7WLtVQyHTBrpiLaND2eo2&#10;M/GYHGf0zM+cJnDG4LCNyWm1dkJkON7g5x54R63Y3M3jzJknMTQ2AkdQA1jvvpiOhm0HQydahKcC&#10;JobOwxqzod6rwWI6DYPLBmOwDYOPWB1zAVoEpTULvveVDRSu57H9vT2k9g/w9JlzeO7/8jzmf2qc&#10;96cTjaQmB+UWO21Y4zrcsT6Sm3niWRFmwsbe4SYsZjd/DvIvhGxJyMynCd/8Twyg7RIyTWROfiJn&#10;4IhEaWIRv52dXbne0dDwiKxnsbif+L5oGRGzdMSKw6JVRayTJGBEjC8RY1PEANhebzDN+H5JtZgo&#10;KSl97PRvf+c3ZeuIaMLP02SMYi2SA0a+IplIz4v11R008l5GizVkDgw0BieGJ0wyQVQp00KID3SP&#10;N0CTMsikVGZGskJmVwMxRuWzpyOIjNhgdoppq4wii130jSZEoy4Yuy7s3NDx6BMxuH1eHCYziA95&#10;CCptdNoN9GhsXn8PTrsTwaAdre4uXO4gH/pmROMhlKo0S7MBNW0fBgKHwdhGLMHIlNGubslJsGl3&#10;zJiePovd3TWapk4oyWBychL+YBC7OxXZZaDVDTQYF/wRKxj0ylYQkYLdxajfLQag5gglBIjUIc81&#10;1MTBjg2dioV1wYjY5EBqrwq304ZuwydnarR7dZ67yPkiZmAEsLEh1hHywh0swuuMoZQrwu9KYHZ+&#10;nOV2wW03Yf1KHv4oEB4LwOVL8btBlPIdeMSqyD4HGN9jfmGawFGT064D7gmYjRZhiQhG3djb3JYr&#10;7NZFSvS2xjqs89VAIb+HjZUcrHoQ4YiHcJPmOTjksgIgGGYPabaFMqbnR5DeaKCtGxndG3lMJ+xe&#10;nWUwIxjyw8jzNJgqNFcxjqcOnz/G672PibFR5FJV2BxOTM4GsLdziNnZKYTCrAsauDdkRlc3YGdz&#10;F91WFYeHNzEc92N38xBOq+hy8iJXEq1nw6z7OgHTjNGxKG4srcHvscBuqcPpsMDn4L73yogOhXiP&#10;NOV0bo8vgt3DDUJBFx6CQKNQgt/kR26vBQuv0/SZYTRLHdYva8kGdPQ6NjZvYC46gve+to352Si/&#10;U0HAF8Ynnp0lPAfQbFrlgotuhx3lpI6Z8SfR19uEBjevtQ6v2yMTo9msNrz/7jsYSsR4fHEdjHJF&#10;Z7FOjhjo3Gr3eD8aYbOLVbuNElpEt40Y6Coywgo4FVlfBayI30UrSrFYZL0GEVerCyspKT3M0kxN&#10;dLqMijfKNDpG/gUH9g+s6Ff8qBT7NGgarmYnoJjh8FnhcDKy5MNz6Y8zCJBBktku9m5lcO3PMug1&#10;zYyG+/jeN+rYXekCpTja2T5GRkZhsIdQrYkl3juYiEVo6g5onTJ+9m8w0g7b4AiZ8OmnT2J0NIz9&#10;wwJihASxkF2v44A30IfJyONbfGg1W2g3rDL76QbNTixQV6uLRdQqaGsd1Ct7BJoiwv5PIZ8Ns+w6&#10;0ultGGl4WjuDrU2WgQCzvr2JkaEFOSsoPGpB10AQM9QxtxhkrZhoUsLwbbDb4ggHXSxPEJFEBVZr&#10;FwsnFwg7Y3Bbh/GNP9tAF1XsblQwPl1Fs7ePcq1PE/LJ2R8NrYeQdwKBkFgJ2IdqoQ6X1YVSIYtC&#10;rgZXsCkTmD3zN8Zx4vEJnDwvjN8JX9AJrzfIcyvAYHEROGyyq6zbAvq9JkKsfJOpg+/8+RX82e+t&#10;IDY2i5HZcZa3B3OrD4tG89spQdPcqCcZ2fP09jcrhC0j9pYzKGfTqKQtqBVrODEfQDVnh25rE7DE&#10;gMw59G2EEDOj/oAXxcMG+q0O4dPH+srhMJMnpBYJa2KhvjEER0NYWr6FSs4Am7uLonaAYDgqW5TG&#10;ElMsRw6JqIWQ06cBB5A+zLCe56CbaMx2n5xJVCxdQ6OiIX2Qwx//6TcJH06kk3leF437tLAcIYyN&#10;zaDaaNO8xSyiKsEJMjdMl2UzW+3oGMXieg4ERuqEDROhpovAqIHlG+a5mdCp1zDsOolVwvbTP3uK&#10;rm2An//FSS3aWgeFPTMCiS4Ba4YAS4AuaiiLNZckdJh5X4g1nlqwOUVm4Sr8oRBhucuXJmeG6d02&#10;cln+HfR7BBcCWUtjfbp4zwy6csRMHTHV2u5wY2x8Cm1+Vwyi7fd1AnSXMBeRY1Dup1SLiZKS0sdO&#10;//HSv4SJD9HkLp3L6EG3riEUdyFPM/rE09Oo1cBXBk5bB2fOLMDq2cfy75XQMos5NFaMTwSwu5rE&#10;zJlxOSthY72FR546hVa2gpXrh2jp3GbeKvOf6JoZmVQLXVuDxuJANOjAjbczcraINyJSVhhpdmUa&#10;+TiSe3voGjuYmRlGtZ6mWbdoqiE+5E1Yup4koOg0Cw9qlR70vo8GzH34xcBCk5wNIRbGE2vy+Dyi&#10;ud2B3d00IcuOeNQDBrs0BY2wtAu71U3TEOsF1WG1iGRYGYQjYUbAYi0UMTizBBsBYWenjr2NOoaj&#10;hCpG3rdWsoSPNEKmMcJQD1MLE6hrO9BKIZ5DFWbvFs/HDWf/JCIBO/L7HawtpVDKtYk9HkzNxHCQ&#10;2oKVJrfw2AgNykooTKNRbiO9paNVoTG2mvDbR+HwNHCLZuojoH3rGznM0Tht9ibef2cPpxbH4Qla&#10;0BYL85lbCMesuP7dCgHSgcSwG9lsB/2uGBtkht7pY3g4gWSqhqeffgxbO2tomRoEgBYK6QLGJ+1I&#10;xMahEa4qhIjd9Tr6nQ48/h6y6QbNNIzVG3kJTNGxOqZmT/G7BzL5XOGAJuwRs1ryqJcNmJkNYW17&#10;CWLQs8lkxftvF5AYJUD0ArD7bLDwXpsaHiWA+VGqZAiQBMxqjtfVhqkpDzIZ3ngWjddvjCAnFoI0&#10;wUeA3b2ewbt/tIlWrYPpE+OI2h3I5kqym2rlz3ZR6VTw6c88iXl+duXqMiwOnjvvo+H4EOG6hKdF&#10;1u98B24ePxDxwuhvo5dwwuTw4Gt/+hbqHTEIGwSPrBzPohtcmJmbh9cehMVilPeF1uK96HLznmsQ&#10;JgKoVCuExR7vOyPP1y27bupVMdYpILttxMBXMeDVZDTCbhfZY3ktdANEHhPRhSN+Fwv9iVYVq433&#10;6PD44I/zPkiBiZKS0sdOF3/tf4Q93EWHoNDRazC2Gqg3RBp3mgHRg+GiNKnhoRgK5QxKRTDi7WBo&#10;OsAo1YTIMHfSccNs6CO12UWBQNDt5aC1nRg6WSGYVOB1TqLbqCGfLEE39lBN9zA6FkY+U0c0MA+L&#10;N0/TtfAh3eYDu4HpiVGaYwpNPrSHovMoFiuo0qidAjLMNRooAcVep1GY4KBhpHlMl6ePcrGPaCyE&#10;bkdM3e3Ixeu8dhsMRh3RITfajQ5NoyvHdVTqRRmpG2k8nZ445zr3YUMgrMPnC6NSLhFW+qgWXTSM&#10;JgJeJ01HAA7PTxdGXYY/4IGlzmi7XcHpJ88QZBj5NpqIJTqweUReFzMK+RQyyQqPVcHjT87J5Gal&#10;ShLxMQdabZpczUQTqxK6nHIZfbOtj3rThEatJRfG09HA2lodj30miOROS85EgaGLNiHPbjMgedBB&#10;dNSIrZuHmBybIhBlcWr6DA5TGV6Pnkzv3u9bMXPSjYg/yHqPIF/JIzZE0zL75BRfGNqIuEfRaffk&#10;sgEi6VlqvwGt3oeV8Ge0l9Hr23k98rjxfgWnTs/g+vdSCMQtBJ2wHHh76tQo61xHudbD409HCEY2&#10;BP0TOHHyFP7gK9eQSWsEpTAarToaGQdc5jyuLe2jhgOEg15k9sXav1FCKME0YcPq9QoK+22Wow5H&#10;iIZNyMylmzD2WxgfPYmOsQtrv4NvfHMZnoCNoGDB3OlZzJwKodxIopjmvUSYaTT7MItuylSF9xlh&#10;YXgWlZUDpPfKaBl4P1macPcc8PUJFQEjDrfB8+6hkOG1z+oYnxnF+PA0QcrNbQkThG8QfMW9tbS8&#10;xL8T+wAsCBRmXu9ev8/7QQxi5X1FqBPdNEICTkSmV7GIn1iTSSToE0uS6IQZi0XkvhmMUxHdP/cT&#10;TFRXjpKS0sdOPT6QLdYGgkErfzGgWRXjGYzotbp80IqHNDAxb0ODD9NKycoIfgbnfmGCBtNBIuFG&#10;tdRDudyCzxyR3QJBkVzNwt8ZUZvdTVh6PrQ7GW6voVYyoHRgRswfgIVGV2A0//TPBWF121As1RFi&#10;hG93mpGrvAWTO4PxKT+NRYM3nEMo1uK+o3zAi2Xn8yjmG1hZKuJwtwan1QWtwvLluqgUGoQNmgAj&#10;5XicJm6hwXZEC0sdzYaYMmtD8jALp7vN8+tAN2Xl4Fax6J3B2uW51AklYnxGn8ei0RbrqKZ0LH83&#10;RVM0wcByT0/P4W89/wuIRIMwBspYfDyBpfdWWWc9CXd2ZxjR0AQBrkUzHkOxmoTb28fSFZpwYIwR&#10;t469ZBo9U40QUkON5T482MTefg7lqo7wqBkTixasb+0xKjcxsjehVjBhbiYOK41O7zpkkrODLRpv&#10;K4sqo/NTs1NYu3mLRidWfq7i0597FJm9EjY2lqThGsxduSDhu1eu0GB7KDUOMTpjJnA5WKYQ60CA&#10;QxQmVwHDo+P4qWefhN3l5jYRTJ2MYWjcBiNB5tmfnUU2v4lA0EPYKApuleMogrEI2vyvXGhhc0XD&#10;3m4JyyvfwdKNd/F3/+4XMT4RR52gOXViGHYavI33i8EM+F3j6NaH5GKLwVgF4bgDRbF6cDAEd5jA&#10;ELOgliccsy4NdQ0Bp1h3ZgvDhMLaeh5PnZnClGsSpVUDNlO7hEwg2zEgMOnBkK+Dx8KPIbN2iHZN&#10;rNc0Ay/vFZPdhNBcGP5gADa3D9YowUVMe67kCJtGPPFkBOfODiEUTKBJeByfmIaLoCXuh1q9yuP3&#10;CRG8LoGgBAyPR0xfN8vBq2LsicZ71mgSs7QAkVxNtIoIQBFJ7MS6OgL5xeci+6tY98jMl80h1hPq&#10;E0zkaNr7JtVioqSk9LHT//a7v4FO1w6f04FKWiy9nkCtmZeD/GLjJiRTdAVdzHZx8UGr8wHbQ180&#10;ZYd19O0NtMsd2K1O9M0izXgZzogL3lAYyVs0Y4sbmshbEhyC7kijX3cgu9XH3LkTGJoK8AGew4nZ&#10;ONIHVTQ0MzwRC1p1I407A7dvBq2am/920WmKPn4HDnaajMrrMOlxDA1N0Ahc0HsdfPePSvB6TQhG&#10;OmjUdIKJm0broCkQnKppbhdDo9FFKd1BIcUyEwycXp4Hz8hmt6Pd9CESD2BjVYPd7EStkUaW2+o9&#10;kdG0A6ury+P2MD05hFragre/dhO725voM2p/7LML2N0poEFQymZ0VAgaoZgXN65m0Cw34LY7cevd&#10;NMxdLxqVIna3cpg/PY5coYYuodCkM9L2mBFOeGn2/LkzAav9QA7mrTBq99k8+PnPPclIvoCvf20Z&#10;3a5BDlYdn4jisafEGjc+xIfiMGptrK7k4CD0OSw2Ak+TZW3xvC3wh0zQuiU88vgz2NrZx95GCaWK&#10;kfvqo5g9xLOfeZLAE8fK2j5CcTq7iYbrbsDm7MHh8iCdMhMemyjy+moE11A4jG67h9OPzGJl9R2a&#10;qRcx3wQ213bluI75mWnougaXv47t1SZCITMsJivqDZFPpoyuoQsfQUdkT12/XsKZR0fl4GS/b0gC&#10;6skTJ7C3lSYg8z4jEDR4LH84yHukjUKpCQ9BKOq0o+/g/SLyifDeSMyKBSPHCNaHmBwZxdo772Nq&#10;9FF4xjtwtWxwiZlZ8WF0ay2YGkY0sk2UUxoy2Qbrm6BgrOP0k09hYs4np5lvb7WwfH0Vk9PnsDB/&#10;lndKh+dpGUwN7op8LgJ0hlEkJPf5s+i6EecoWo1CkSghvix/FgAjQKZP6DCZDHwRWMgeouvRIlpN&#10;TBZeh8H+RGZYG++XiGjOuk9SYKKkpPSx03/40v+Iyn6L8OCBw9eD2+aHhjJMBieMNkbkFUbBu13x&#10;1ERsgg95nwNWgxhgacHGQQmmshs9WHDzezsYn3OiobfQr5UILn1svifWErHBEzYyCo8jddDF5MwY&#10;fCMWLP2pWGRODGyN4N1v7aDfMWF03opiviQTbNU7WRrOKM3hJuzOtly5V0xPbrfcAyMxWNHpd5DK&#10;NDE5D5ntdWhEpJZ3wxOw0JBbWLtRRYAmIRJidWhyHr8LLncIRkaoHoJVp2VktOsG+jbkMnk4+L5Y&#10;HVbkUXGYQjBb6ui2+vAzIh46YUMp6cHO2gZ8EQPBRqdZ6kglD1mWNiNgL8qVMsSKvqnDgsz46gu4&#10;GCF3MDTGiDzXhNnugdHBurP2YGgHWI/cZ66GxDgQDcSxvSIysJYRGrKgfthDtWzG2AnCXLEAj8uH&#10;dl10IdXwxM/NY+9WCgdi6X2/FVqH9VNqyIHKGvJwGsXsIDNsPh12MRBTzCixOWmADczPz6HdbcvU&#10;/ecfOYUT8yfxra8tEco2WG9m+Bxenn8bukYg7Hbl9RBjc/p9gl1KZ/3XQZaDO+7G7mYemys1XtMQ&#10;Qr4Qlt9fZ/lamDwdRM9BMOG12NtMIhiaQmp3G2MzAcIar1uvBg/Bd4IAkynnYXU2MDE2znJsYXJq&#10;FFsHdfSqTQRjHuxfbcixSRZHCydmWEerFd6Ddmj1LhLxIEbFoovVGm6ubLDOTWjyYmuExG6xi3Sp&#10;Bj3D95IVeIJ+7OYOEOK/IlPx+GSCwCNmL9Wwk0/jyU8+CgOho5brYPlKDl//xhI+8dPjGArNYiga&#10;hdVsld03ovtQjDMxGARs9NBq8W9CzNRhPetGwMp9iH2KVPNiHIrIW2K12vhdAR/8DiGlw/3YbA7C&#10;jlGO/zEbjejxGopuF/GKJkbFn+Z9kQITJSWlj53+6x/+BwTcQ0iJlPB6lQaQQTHH8M2uoc6Hu1al&#10;qfcbiA3TpMpdRp57uPEepMl7vX143VE+4PNo58XMGj6MCTf5gz6cjLS3bxURneygWgEj/ClG9zYc&#10;7pTQt3J7TwH+gBu5a20YXAQfcbx2Fw6nFaWCmL3Dh7VuwoFI1W7o8HefXKl2ZsZLU7XgcN8Cr9WM&#10;WMiGG0sVxEdsMPQD0M1Z1JtltNt9BMNiJosJmXwKiUQU4WAExr6dhmfg+x04CTx6zwSN5rK7pmN6&#10;zgt7yI8m4aRa7jG6NqNZ6UJn+UqFKtwEIrOtizxhbeH0OMtbpnmLHCZ1QpGTMNBG+sCE4SkD0ime&#10;Z9eMSMhHU64gMeTHqYVxbGzty/ptVBoErhJGhyOw+0Vitw6GJyzQ2jqBsANHUPBSFTqhZ/NmEfWS&#10;hjavz4nTwzDazQg5pyU4Glg3kUACq1cyjMI1RvQEhCtbBDKeZ2gIaysp+OJiv16c+UQIyfQhz3OM&#10;IGpGPDEEp3UGSzfeRiTqQaZYQrtBOA06MBKfxdpqlhDVhdOfJXz5eW51TE9H0GiyDqpbcDoIQE4d&#10;Ys2XidEAtg92Mb3gpWF30KxWCR8OfqcLd6hMKGqh0hTp/p1IjLgRCIpBzPuYnef523Xs7KbQa+no&#10;GWp49CwBsyEWy2tKmOr0rDD3dQxNxaHtd3BYKME2bOM5WGXq+pbRDlOrTTilrZcNSEQ8qKQsiAes&#10;CNH0hyIhFGtZ+IJueJ1DqPDecMY9MkHgo0+dRTpTw+isB91+De997wbavK9nTrmR3Kog7J3A6FgQ&#10;uVwalUqN91ISB/v7cmxJj2Bcr1flvS4kF+YzmWR3jVivSGQkFrlKxHo5IgOsABOxnpFoRRFjTQbj&#10;Tsw8RzEWhecrttMNiA0pMFFSUnqI9d+/+i8AZwtz81PoNHLI7PRkcqsif+5WXehqHQSHTEhti0iv&#10;B6vdCZuFD3G9jMJeHTNnJrG9lMFpkWTNQ8Aw5qE1RebUsGj8xuz0DA21iWJzVUaZtWoBQ3EHXFYx&#10;oHYcDquHRp9FYESMnbCjruX4oO8hvdVFtdGEy+GgQTGC7rr54LczorQygtcwmYjLwaqM67G3l0Uo&#10;KqYX88Fu6tDRzTyXoExexUCXJmhFjpG/2dzBzmYaWyt9jM/a0SgB2WwRLsKQw+7B5noKzVoPYTkV&#10;1wpvFHJsjcPlh8diwVhikZG3F8EEkCvR8IN2aSgGmolYVRZ9F9q9IqwWkevFjuFRKw626rjyrSLh&#10;rAp6GJzmFkJ+j1wI0GxzoaRlCBERrG9syqRxjzwxgY2dPZFvViYsE90Hk6fsaHfcCEZ1xEa6OEh1&#10;kN5N43vXVjBC2EvtE946NPzxEBxuI/Q+DZvnLJbnd3gccHhNePJT51AqiTEtBCKHF7liFrVmDrlM&#10;E1o3jbGxk+jz2vVaFthozKKFzOGyY2NtF5FIHOWKGDtkx97uIQLhIFrtGtrdHs6cO0EgIMixPtI5&#10;nqDJgnqtyPP08n6x4uTsjFzp12hxsJ5MaFsOUSs0EfIFER91czsjLD0HnAgQBN2IR/woNVlXLe7K&#10;YeZ1EUnbWui3TLAEGwhPemXLUKNahztuRL6wKYGgbrRi3OqT03SDo2Gce3aB16KCcrsCc9iFyJgP&#10;3XAb2+vbiBDo6tUeKvU6UrkCNtdWZRr9/cIuSjUNprYLq99M8z4NEm49eHTxZ1jeOQQIrWIBSI8n&#10;AJfLS6hwsmw9nrJYkNFKsDAS4AwSOET3jBhzIrK7DrpzevJekanpKZEQUA5+1cX7FtmSIsBSJGuL&#10;j6i1cpSUlB5i/evf/C3Ep2zI12iGjgjNOIzdtSzGaXKia0LAiJjNYugb4GSkjlZAPtTFLIhaUod/&#10;yI3KGo06k0V00kfT6MpBkm67G5s7YmBpDkYTjd7KCDbupmmJlOotlGi8OvrIX6NJ8fgmZxcj4Vk0&#10;2tvw+jXsX3fBYBZRZB92GqLPx7K57YiGo6gWWzTBPVhcVrT6YtHAEMve4FNYQznnhdbJ0UzDBJEe&#10;DvZoTDSE6LAZJoMV+ZQRTi8jWyvNrMLI1mRD5WgNGK2hI+ADt7EQGhosd5/bOdGuGmmaNLN2B9ni&#10;OkvOzyxiyjEhqNeChaa4catMICPEBSNIJrODQah5J83Nh4Dfi2iEYMGIfWejiEQiJPwb1eYBQcJO&#10;g7Ixsu7KlPcCzETOC6u5jz1CoivYRrUqEM+BRr3L+jXS7CyYHhvH8IwXlWoWQ9ExjEwkEIjbZffG&#10;1u4WLDTfSrmDsSmRxbVDCBGp68sEnAq6PdES0UerU2RdO+H2G1EsN3D29KN455vreOIzJ5FO8xyM&#10;DczORbG7U8bExCwK+SrrSIwdMbGMXUKPhz7qwuS4G5lsl8ADxMPD0NpZOSg06BslQPAY3hgqWg8n&#10;pibQbnrQzIqWM14Xpx3X3ttDbCyAQinD/dnQMdUJfg5Y/Q3uI8BrqktQtfPHsBjMzGtstwyj0Tok&#10;hFbhsPixebWLvhuoH1YweyqKtcMVVHsE6zqvkYXXLqbh+ju8X0DQLhF2PA206iGcPPU4AryP3eEe&#10;3ruyCc1Shs8zy+spZm7VMcb72UZgmhs/TXjo8TrpqNUa8Lh9ssVDzCIrlcoQaee7YlAroUO0epjN&#10;oiVL/HWJKdwm2SIi4EROB7baJMCI/CUCUnQQYvhdsb14ie1iBPb7JdE1pKSkpPSx0twzXXzrG2XA&#10;rGNteQv5ZAbDk24cbqVorgQDRrrdqhVaBXBZHXyQ7tGLW9D4gPYFmoz0CrDoBZqFD8vvHeD8mfM4&#10;cS6I/a064sMRQo3ok3DJyLpSa/Lh3IKVkJGwngAcVeiLVThjAe7Pg2r9Glw2BzpVMf6iw2i0j3qp&#10;gvyBFVfeWZNJs9791hIj11MYPXkS2UoaYj2ZQFCHxxWhAVv4mR2RwEnYzH7YCUf+oA1X3tJwuG2R&#10;KebNhgAiCV2ODSgWC2i2RAZRIwqFHE3NQ7MzoI1DVHIm6NUwhtxDmByi+a1tYZOGL4ylmXOhmK+w&#10;rF70aPDNusY68GL+tBelwiBLqFa3SmioZROwm9yyRUYY1eT8LOrIsC7K6FcjyG2JFowuNlcz+PM/&#10;vonpySnuO49qG7B6GV3rJpSySWjlGkZngmjUDLA5a7hy7X2YHFk55idT3MDSxruwelrwBkLom6us&#10;70X4CR2l6i5GRgkfDkb/AQduXW0Q7hKYn3kKoeAMfGFG+GJVZ48VV2++iVAc8PrshMsSbARIkb/E&#10;4TLQgHPwh5o49+gkIaRAYzcgtavLropiTqzkTFPWrVh6m/dP+BzaPSNurizj6pU1fPXP/wx/9iff&#10;wdbqOq9RBgebSZw7P4w/+cMbmJkcR8i+iE+cewTdVg0eiwtmzYjtpT4shiC+9e1b2M8lYfOnceXK&#10;Ldi0eWjuQ9jcXnSyIext2/HkMyOwc7+R8w5UvF00TSF8950UGloe+WIJkzMu2GZ7rM8SFqZmka23&#10;MXfeiBu1N7CZfBcnT4zCQxB8evZR7L39Pq9TE2MzEdgNcf5ZGGEz8l6y2nlPiSyuVhKEGH/TRKtd&#10;J+g10G5rBPgOQcpGCBEDaY1yJo5oARH5SW5DiWgZOf6zBBNdwItZfl+85ICo+yjVYqKkpPSx02/8&#10;x1cQc/Nha++hWuDDMa+j3e/A6fCjXS/A1GWkH4jKpeA7pTYMTjPK+RYjVROcNLA+v9qtm+SYghYh&#10;ptMwYPGRx7B6fROPnB7B2mpaZj0VLSuJwDiMBosc8FhOmggtLRq1F+s3UhiadOHwIAuLuYH1KwGU&#10;WnUMzxlQSJkQDIlU+BY43A6MTZyAzc4HeMdAYxDdKSKpVYIG0UFPr3P/PZQLVYaKTcKBA432IaKx&#10;ICqFFjI7NUb7VaSyQMBvh58wY2JELWfwWAOoE74sugX9joXvdTFEsEplioSXfYRjrANG0ujbUe8I&#10;Y7Ghr3lx61oaMzMx1Kod2N0tjJ0g6PitcNrGkBg3YOe9HrRUBTt7adaBmJlhJhCJqD+OdGYPMT+N&#10;tt6F1urhzONTePvqsuzysJuNhJkONBp+p9fGrVsVHGyU4E0Y0KjUCT9+wo0mx/QMD53C6so24YLX&#10;ze3B0JQd24c5+Lx96JYusmJsh1FMRy0h4JnA3gHrzeXEe28tw22bhMPG69g2Ye+wjHAwjK//8Sae&#10;+uk5FPK8/kYLRoZi2F4/wOjYPPe7CrfLjUy+ikef8WP11hahtsF7x8K6G0HyYAfRMT/e+c4tnpdT&#10;zhrKZpqI+cLcpodA3AX/DO+1dg3nz02i1ioiSni8vryPzfUKWrwnTLYgr0UB69cLmOQ9EAiOY3tL&#10;JGfjtbEVcf29fUyOD6NUrOJwt4IKAcFidcFl4vH3qrJFJxLoYelKEaFhyOSAlaINB7kCOgTwDq95&#10;sroEvW+AVffLhGodrY9iKy+bGCZmZ1Co1BCZ9MNljGBi4qSc5SSyy1oJHe12g0ABuD1B1qlI6teG&#10;x+lEu6XxPhXdYLpMaCcgRICK6KYR8GEVuWq0wdThdqstPzMYCcD8ilibyGa1yu9FEmODP877IAUm&#10;SkpKHzv9zn/+XxjHV0DLhc8e5gO6iWadUZytMTDovk5jKWBsaghdiw4LwcPm8MHl6MDoaDOgb8MZ&#10;MsItlttnmG+kiQYnXDh1No61vRVG5C4Ewl1UGjTk6iofvoxqa1UY+04arwUtrYNo1I1qXYOHUbDR&#10;WMP1t+oIRwQgdBEJRuQqrT2YsE9waWsVPsjF+jV73JcfnaYX/Z5NDmrUDQ20OoMl6EUyrFKekFLR&#10;4A84ZUtGixFsKOJGsVxjdNtDXrQC0DBdLhfKpTrNow6r04YbVwuEMSsjdtGTwLI6fbB7O1g4PSEH&#10;03o9CVjsVViMLhpVgJGxmLliwf52jUbMfVjqBCqzHIeRiIZQPmzD6jLCHtdE4hg0CDHD40aMj4yj&#10;125jIj6J3c0CNtaKmJpxoFavoVioIBbh5x0jDrY7+MzPnOT5gqbLyN9sIkBECVgEDX8EO9spLJ4T&#10;3SWEBFrjxvYhRobFLKgWbq3swh/2EgC2Uc3VsX2rhI1bKSTTBxgeDbEeM7C5S+gb2tAqMZh5jWus&#10;s1I9A/owXLYQQjyWL9yhEbNerV3EEw48/cxTSO7W5BgidOyIhMbx9ttv44tf+CXspvZZLzY0SmJF&#10;4jrOLZxjXbG+s2Uavw63l3XWSKNa1BEOhHGY3ke6tI/T4zOEQR/ev3oLVncb848Q0FiG5GYHEfcY&#10;xuOnYXNWkU7XUS5mMBqxw0UYHpsfx1ZmF9s3SxgbCiCf13gvmGDz6wgNeaBrfuztluHQXXAQXg7r&#10;WwhYwvB6fQQDIHtQkosnWngsz7gdbXeTIMfvOwit3SZOTD4ClzWMVq+JDq+X6HoRg1jb7R72d3fg&#10;8/M+FDN2CBaiB0e0mAjAEBItImIsyUC6HDArunaMBv6NEe5Fd2VP7/F90Z0jBr/2ER++f2vlKDBR&#10;UlL62OlffekiH9B+JPdpmiLtu1MMygS6eoNG5YDWpPnZGeXSsMx2I8wi9bnPA1vAgHyZUTij1URs&#10;AtFhB7rNOCJDYgG9OnyM6A2mIEpVE1I7RcyemEG9nYffb4bfPUI4yfDhTZAoM14VppWzw2bxomtc&#10;h8M8htVrBcw9ZUOhWuKD3ozd1SZcZj/Sez3srBB+QoxerUZ+x4piMYWt9RxqVY3AE6c392X/f7nU&#10;hccnBhaKwZJGTIyNMdI/QGzYQNN0oZixwRWoMly1odvWcO3bJhS3NczPzsIVKcA3osMTE6se+1Cs&#10;bcPtDuBgrwWvO4YT06fwvbffRzadgd0wyeP0MDPvw9YNmoxGA2o18c4faxKwNnazmJobRyq9w3OP&#10;oJTpo2cpErWscpXjg3UNbr8BiSkd3qAJhbQdTndX5keJxb0IRmyEOD+K+Ry+9dUizCYDtjZ3CTsG&#10;vqdh7zCNT352hNF4A10anACxVp0mG+CxN3II8vpWMiWsXu3j5OkwwmMWzMxNo9XNwck6101VQloR&#10;vqAV7bodU/MWREY9csDnwd4+bty8QchqwuJoYj+ZRSI8jQNCYuqwwlumhPxhHTdvrODxR58khNbx&#10;je+8K1tVHv/EI7LFxspzWVvbQ3wkgORhiYZvgcdhw+c+/Ty+884fw81y2t1hVA+rBBEHTATUPoGX&#10;fIahwBQqvDe/+84yoSwvlgWE1zECj9nB42Qwd24M11Y3kUgMod/QUWzs8rx4z8b7NP8ukusOrF1L&#10;wVxwY4THn52Io9/s4co3twlmEdSQR8vUwvCcG0vXt2DrhNDIER5gYT26UD0w4vzJnyIgEhxEUjTC&#10;rVV02fSIyoQfsaCh+F10ywiwEF03oiVETLUWLSbiJT4T41DEmCQBJXa7lfdnk/c1/+TaHfJKX36H&#10;u5f5YYYJaPdLCkyUlJQ+dvrKN/5nzJ1IQKs20c5YUMq1CB0i/TsNIARG5kY5w6LdaMPjsuHRz51H&#10;3ZTF8JQb5VwVvoiVz9U+cjTHYrIOv8sMazjAh3WPkXcVnmif0a4DkzMxmpuDICMWReujUKrDY41g&#10;5do+TI4+o3Kaxfvr8PgJP0Y3I+cE6qUqGpUOdlZFxk8b9IYbPUMLPZT5QB9keK3l/dhe22EgTjOn&#10;2a3dTNLEbdDqFjQbkLDi5zlU6oOpsH1jUSa20goeWH0V2GmSlUoTyb025ub8cAYDGFuoM3K1Y3+n&#10;DLuVUTIhTQxSdNndNKYWPyvjYH8P5XwfQ0MJRv5NROI2rK6lZFdIepvb2ghqNaKHzY5svgIyFGYX&#10;Eri+tEmoCmHx3DyuXd9Es2mAN9xBtlzBqceGsLS0yyPVCD9BzM88guXlm9jbquPkyVnCV5qmFUSt&#10;XKPR2XHm8TivXQyhWJcAoSM8ZEE2KzL5tlAriTysIrnZJMyGtuySGZuIIRizEgpNMForcoVoEGQ6&#10;HSPrPYGVlQN0OwU5EyWV30Y05udLDGjuwNSfQDhhQyQWR7FyyO/OIlPYxaPnnsT5s0/gu999l/v3&#10;4crbB7xvYjCaCXrvrSOeGEEyU8ToeARat4ihSR8Ok4eYmvIjnyljczeHSNSLTDaDeHwMbUOF//ZQ&#10;Omghv2fAjVsbiE9bMRwaQSLaRbliZH2N4ZtvXWGdOzE8bYKb1ypkjqFQJFgHgrw+QCZlxnD8FOEz&#10;CZ/dAiP/06NpvLu8Q4h0sj7HWK4UUuUcCoQ4Vz+I7E4XkWlux3us27Rh73oWm1cO8exnf4Ew5eJ9&#10;LgZLW2C2WmR3jZk/dzqa7A7sddswm0U3j0YQ6cgBzGLMiIAV0YIiZoiJJQpES4vGG1MMktWaTTh4&#10;n5gNRvT5HRK0bDEZGZ87+uv8y0uBiZKS0sdOv/O7/zMjYw+0rIkP5hZCwyZG7XZYXA7MLfppcA3k&#10;d4AYo0dLz46r67dgbHeRz9fg99mR2Ssziq2jZ3Zh5JN8yHoZRXbFDIMq4SbAKJ6/NDuwOQGnM4ok&#10;TclgLsmsp92GBX0+yK1unf7YhNPFY1icqJQthAczbBbCEg0lEBzC5IIHY7M0ykgEbrcPxbSOkckw&#10;TfsAFRqSSDfv97lQJ8hYnFUacgDBgA/1VpXRdADb6wQhb5UwI2ZNWJE9NBIQnAQNoJo3oFEjHIV6&#10;SOdKCA+LBFhBmVclFIjR1J0EJysONo2EoApC0To218qyy6jZ4rk5KvBH2gj4ZmjcJugdF7SaFS5f&#10;m+dixNTQOA63CmKuMIIRi0yIlitkcOpcgoDQhi9eQLtvRShuJlyNs26ajKiBLI1TNzVh14exsnGd&#10;Bm5HMOHC6VOP0fxKPKYN29tJvu/H+kYeFnsFdcJYKSdAyQ6jhQ5taMDttcMd6qNcYsTe8PGcgixX&#10;nzBnwe9f2iA0jnK/Fixf20Ob5W63RZeWhfUfhtZooFguweP2E0ys8PsJGsldApAmuzo8HitWlvI0&#10;1j7a3SwK2TbCI350Gk4Yej250GGvZ0DQ7+Y9wWsZN2J4RAwa1gkjFZjsLlh7QYQSRUBOpzUT+lpw&#10;uMSifU3C6xTGRqcIOH7eY0ZZv9s7VxALe1FI9TG3cBrFVJrlTMEUNUMvN9ApmGWGX5fdiLDbi1Je&#10;Q9dGMOB1dLYtOEgW4YyY4Qt44CK06l0fojwPmWXYWiPg1BEIh5AgfIWcdpxYPMt6tMmxOG3eE6Kp&#10;Q9xHYjjJ/t4OQUZkeBVZhMXgV7Ge0yCrrlz/xizylIiOUgPPn/cGwWOQObYvW/v4VXTbLQn3jZoA&#10;TkLYhAITJSWlh1j/36/+BzSLDZS3a/jFX3xMjjcRTda+SaDS4M8tO0Y8cYiF7tquLrz+DqweE8z+&#10;ICNXRqn8nsvugDXOh6zZDasjhG//1xtyVWAjjaGl1VAtiRTwPmwu3YAj0IPDKrpagBaBJRazY+VW&#10;nZGuFfmDDly2YRRyFVgcJqx9LwOHLwgXzaHRaSBzWEazWSVQ2PAYI14rwadTI5SgA3/QDZuBMGC3&#10;IrlXo8GKJnczLJ4OGkUToagvZ/kcbphpFhrmT07j7T8/lONIjDxnl3sY+zsFjI/FUCU49Do6zcmJ&#10;Mk0yRxP2WEIElSyicUb+VRpLOwiYMwhPhVArVuBgndjsbtTLZuxtp+HyA205nqSHci0Ff9wrc5e0&#10;uV+bjUDWMqNjyxCWjKg3C+iyPg53zThxusvfW6hrbYwmIuibe4gGCQkunYZZxvYBoaW7zeO7USq1&#10;CSZlOMw+PPnM09BbDRgsbfQrMRgIexZTB9mDOg4P0zxOm0ASgtXiwI1rBbAaaYQtPPHUBPaSaxgd&#10;jWFqJA4fIdVkr2H+RBilbB++kAkbq3mcPBtntO8jAFRht/Vx5b1VzJ6M0lztiEUjOEwekCucGJmy&#10;8BwJY2PDsJqs8Di7mDsdgaFvIZ8e0nhFduEo7zwrjDYXhoccSGU3wU8JsmJNIB3ldBrjsyGMxRPQ&#10;a3mWqQWPuYHdXBca6zrh9SCdJBdULYgOWbG90qSxGzA6yfu0RDjp5jE/P4xipYH56Tl4bS1sbRdZ&#10;Fhe6TRNhKoRqrYBiKcX7zA6v3cJ7yY3lW/u4uVxE7qAHu7GPVHoTTYL1p5/4G3ASOowEWrGejfxP&#10;DnA1InVAMIyECctifJQFYhE/McBZwEiXP/NLBGHRYqNLGBEZdEXriJUQJsafiHVzRCbeRrNBwCGb&#10;WWwYuY9gYjz6V0lJSeljo36hIhOiNSxefPO9JUbaUXgYbbvNfljqXoKIH1VzDTe3NXRcNQSHfYhM&#10;2eDkd//wt9/DicdOIL44Br8rgJ23Ushc6eDnf+EzMio19W00QNGcTQjp1VCpVtGoa4xcewSWHh+a&#10;Zh7PAL1jQD7Tw6lzk1hdPaDh1/jAbtGkF3DuXAJanWacMaOy04BFN8Jk6ODd75Zw8/o6osM2PPWp&#10;RbhcVlSKHbQaNUa2ZtRLBBW7Ga0KYcUlEmBZaCRO7teM+EgMxfouxqZMQM+OYtIhu0f83hBCUTfG&#10;xydl10dyT8PhjoZ2VcfVt7dpmEA930Ca5ej0s7ATCLpVsSKsCzUaYiqZxd5WFkPDUTlIskVzGj9t&#10;wvTpYYxMe5DPV1Gt6HC4+ojHxWKJdmzcKhFeCB4OF5zuFjqWDZahj43rNXz96zfg9erYOyBwmPqI&#10;jgQwNSMWnwsTQHTUqwbCDl8hwt2NFayt1uQietfe3cFQbJ7RuJgpYkY06kNHIzg5O/AGGZ0TxB59&#10;fE62LlVo/CIhXD5fxOrNFI22AbPJC0MnBofTRJiz4FPPTqBer+Hq+zcIbHaUGw1MzLsgph/HgyH8&#10;/u9+jXUZQL3RRCHfQ2q3gavf2cfMYgzZvAl76zUaucgx06VJE3TWy7h1vc/rYsB772zxGlhQzXjh&#10;sk7DH7bi/CemUagZsLPJ+yRvRK/iYtnSCIj7tefm9eA1jPoxPiPuhQYBkgDq6iDJe259ax0azX7z&#10;cAf+YRfKhgI65RIW5kfQKhv5nhd2f4P3YpMA5UWnS+gM+OVYmXazh09+Yh6xYAS9OiHc04XbP1jP&#10;BrqDUNFjXZn44nsym2sfgSABlfe3pjXkNGAxfZz8IeGE3DGYgdNpEYREa1aNQC66erposA61Fu/r&#10;poZmvcG/BYNMTS+7dO6jDKQfFkNJSUnp46N/8c//jpxKGhmKQyMgtM15uQhdOVOH2+hHsVUgGDTQ&#10;pcE7aIBatY5irQ1jh0a8V8Wnf3EM1Qaj4pl57NzYxOF6BdZhRqonZ9Fu1JEp1xnB9mRa9I3rWQQT&#10;YvovUCw35XoxQa8B1660MHfezod3idt6UEh3UKu25JgRl8MAb8iJ1FYFzp4fLUML0bG+fIi7gx7k&#10;MlX0CBuNhobCrhj4SSPoNhEM83z0HL8vupMyKJfFAMUOPvXMo9hLXkO/q8PWG0UmXYHe0mFhVK5V&#10;2hietQKEmCaNq9Xqcxseo5DnefcJUW70DTRXIoUYIVwv9mFx6wgn7NB7LUa9JZSSNpgNDhitDURj&#10;IyhV8jReJyzOEs10mHDQRyHbQC5VQXTcKscodPsEj34QZkeb5TfQsDTsrphx4sQ8nB6xUm8DIm17&#10;vlzE2Egc2xs1jIxEkMvv8hr0sHBmEqnDEiw2G3RzCvurLZx6MgqbyYN337khx3OYTQ64fDQ/kxuH&#10;h9sYHznB/Wxjf7uB80+OIFckoMCDLOszNmqFXXSleYrY2zRienqGJtviefjl9Ot8KYtms43JyQAs&#10;BJhb19M8F6ccN3G4X6HFmmBqWzF0knBojODbX/+uPIbea8NkIxBoHhJGAJ5gBSY9QOOuYI+ANjTr&#10;4r1EiOlphEsfMrsVPPbIOZTyTXQIUPGQHyuHORhp5vW+AeNjHpanhlJVDIYOwR8TENAl/Gm8piZY&#10;rKI1xwvsE8D6fF8rwxZwycGxnXYPuslAwLBiZ6uMqVmCBu+D8ZFRrN/KoUoIJT5gZDyEz33qb8Pv&#10;jstWEIvZiBqhQmR17fd66LY7sutNa7YIWgQ6AeHtwSDyhqYRxESSQKBcysPrC0gQEQv5yVk4/Pur&#10;V8W6OmIWD6FEZIE1W7Fw/pnBH+d9kAITJSUlJSUlpQdGqitHSUlJSUlJ6YGRAhMlJSUlJSWlB0YK&#10;TJSUlJSUlJQeGCkwUVJSUlJSUnpgpMBESUlJSUlJ6YGRAhMlJSUlJSWlB0YKTJSUlJSUlJQeGP1E&#10;5TH5nd02dhr9o9+UlJQ+bvqVaRv8It+6kpLSQ6ufKDA5/9UarojlyJWUlD52EivZrnzOgwmnashV&#10;UnqYpZ4ASkpKD4SsRtVSoqSkpMBESUlJSUlJ6QGSAhMlJSUlJSWlB0YKTJSUlJSUlJQeGCkwUVJS&#10;UlJSUnpgpMDk46RTbujP+XD4hOXoDSUlJSUlpZ8sPVxgEnfikMYuzF2+fs6J544++kF67gkvt3fj&#10;145+/7ElgcKLy/Gj3/9CsuDyqAnvr5Ux9Fbn6L2P1p0y3z7nz9iPPvkRdfS9907xZwVESkpKSkp/&#10;RXoIW0x0/N5bZRguN/B7NPs3f0Q4eRD0H66W8ciNo19+VKUaGLrM8/2qdvTGX0A3aqyvHw2IlJSU&#10;lJSU/jJ6uBKsiVaAJ8x4560Knkt9/++/9hkfftU32HSgHn79rT7+zhMWJMSvWgfP/2EDTx7frtz6&#10;UNMXLRZvxo/nZRBANDjOPZ8d7fPy4LeBRAvFqBFJuwGpNQEjFlwmQP3SUaNHUsDGbUgQ286aBj8f&#10;SbSqvOoRx+jj1y938XPP2RAX39mxyFYPeS7i3C7X8E9lHdx+b6BkqoV3/Laj47Hcq108Pmf5IWWx&#10;4z0e5/zgbSlRjh8bpJQeWrnNBlx/1q0SrCkpPeR6uJ8AqT5SMGA0yJ9p8L/qu92aUsavlwebiBaH&#10;/2dKsBuNnAABQsWv+oSpH7W62Gzf38VBs/83BA9hzGJfz8vvH4nHeTOOu8dpWfDmh3Wz8K13uI0w&#10;9l/7DEEABBh5zBZS3L/sYhEwQCgRcCD2ZVj7wVlvnxs3IyFASO6HUCK6h84SSgRcifcIGEm5ZQ/P&#10;XR38/P4aYaoo35T6sLLcc/5yX6wXstr56Iecl5KSkpKS0g/Qww0mcSPi0LFXoGl7WBVaF/9BtKRQ&#10;/zTz4Sb/pEO0dJjwq3KcyqDlIOG33NsdFDQiQXP/w6PWgss73SPDPzoOYeiXnhiMc5EtLz7zDxi/&#10;YsEpG/+xE2DkMQetEtL0j8r/zs5R68mNLt4f/PShuvxWG+/f3o+EIRNG+c/7maMWn1QH7/zAHp9B&#10;WZKlzlELj4Y/JMAlHHdbbAb76uBGa/C7kpKSkpLSj6OHGkx+7YQFiSMYuVzt0/zN+PtHA1R/LXpv&#10;98htfbepD7pfZIvB0euDXTGFPkHEhJ+TrRpHLRWDHwfHkd0ox74vWy8+Skcmf7tV4/ZLdB8dtfg8&#10;Pn7UYnHKfE9XyvdLwyPiu6JlRcJQD3vHWzbiFjx+9OOHa1CWuyBmx88RrJJNtT6RkpKSktL90UMI&#10;JsdbKwbdMxIqbtTwPAHlnpaMD9HltyqD7hfZejF4DbpVjkmMu6D5n58dfH7PWBN5HONRi8vg9cNm&#10;u/zTrw66jG5vf3eGD0FDjO+IOwfvf2Csyb0y4TIp4s525S5hqIPn/rCF931H+/7AWJMPkyyLGDQs&#10;y3E0dkUNilVSUlJSuk9SqwsrKSk9EFKDX5WUlITUE0BJSUlJSUnpgZECEyUlJSUlJaUHRgpMlJSU&#10;lJSUlB4Y/USNMfmfNlr4VkGNMVFS+rjqXy7Y1RgTJaWHXD9RYKKkpKSkpKT08ZYKTZSUlJSUlJQe&#10;GCkwUVJSUlJSUnpgpMBESUlJSUlJ6YGRAhMlJSUlJSWlB0YKTB4oXcaLhnN4bfnoVyUlJSUlpYdM&#10;D9+snMsvwvD8G0e/ABfe1PH6PUsD/zWIZXoRr/83LcflFw2Qp332IpauvIQFLOO1c4t4+erx9+SG&#10;rJ9ruLh0BS/JN459l/qh9XWnfs/e2cfya+ewODjQsf0KCHsegyIt4cpgQ5xbfBmDIh29p6R0H3UF&#10;laOflJSU7pf8MGMCzqPf/vJ6uMBEmOalF6Afc1ZhupdeGJjtXQOlLrx5tB0N9MVLwBtvSBO9+/69&#10;2x830g81cgEfcjd3Phjs55gZi21fuPQi8PrreO7Y+/wEb+p8T8DEi4SIayzLwL3vAsWRRJm+iC/d&#10;a+o89rmVlwfviXIQgl5eOYeL81fulO3O59Tyay/iK59//S5AyCLdrovbP3+Y+Pm5Fbwsy3S07csr&#10;OHdxHlduf//o8/UXz2Hl5QGkXB5siJVzFzF/RZyneO/u50pK90t/j2jyO9g7+k1JSel+SEDJFj53&#10;9NtfXg9RVw5N/dIilj5gqs+9fgQOBIEvLr0KwWnitbT4Cl6Uyw5Tb1zD4tLt9y8Nulpo5ovHtv8S&#10;Lt55/5XFpTvvv3DpbtfMG9d4/KP3xf7PiQ8WXsKVNy/cBRgplvWLS3j1aFt9aRGv3C4MoYQfDN5/&#10;dQkXb5fxSAsvXfm+lobllUW8eue9RSzOAOtLZ/DC7eM99wLOLK0f/fJBPYfXX7gEg8HA1yW88JFQ&#10;Qi2vYPHVu6C0ODgQztw9EF44s4R1nt/K4qt3oWNxETN8d+nMCxJKhJ574Qw+skhKSkpKSj+xUmNM&#10;bosm+IWX75ruwkuvApeOXP/CMRM9Ej0YF+/ZftDCsLxyDVdfXjwyctFycvWOwV44Ztpi/x8NA7Iw&#10;d0xawMuruARZmjMXceywP5IWXnpJ7ku0phguzf94rRCi5Ua0MklIegGXDC/iMuFrcH78+WgzKZbz&#10;pcGBcI4QM/+RB1rAS4MN8do5Ay7N39vqo6SkpKT08OohAhOa4QtLWLzTDDKQ6HaRbzG4//Kx5ofl&#10;117B3SaF79fCPPDyse1F14NsAJk/I1s/BkY+eN1uZHjjlddoxQOJ/V8TLQofKlmYu6ZPo38Fd1sT&#10;/kIiTIguntvdUDOL1+5wFy5f+uiyrC9BNrFIzWDxLP957vWjcxt0u9yry3jxi8CXbn82s4hrdw+E&#10;S9dE68jRb4MNj+qH+752BF/U5UvX7h5WSUlJSemh0cPVYiIM9U63xOB1e3yJiPa/tPjKnfdFN80P&#10;6rUQ+xLdMbe3f2XxS4OWCL7/wqW7+z/eqnDhC8AXj94X+/9gl8tdEaK+tIhXbu9jcQmv/sDC3JVo&#10;FZFdRMck4EsMSL3dkiM+X3jpS1h85Wj/ryziSx9VFp7Pq0u3W4AWsfTqh8HIkWRLyvN44+rLWBTb&#10;nyOI3VOvr2DxS0fjT/i7aE16eVG8L6Du3nO+U59KSkpKSg+V1Fo5f1Wiaf+3nnmjpKT0g6UGvyop&#10;3X+pwa9KSkpKSkpKP7FSYPJXpedUa4mS0gOvy1v45Jll+TpxZ5DXR+jqPs7/sO3k/lYxfhWI/ROx&#10;38HPfz3K4ATLe/63VC4XpQdbCkyUlJSUpCoY/50Gmv9gFN9+wwfH7+zDe/TJ/VD6Nxbw7Wtz2BED&#10;yJWUlD5SCkyUlJSUpLzQJgHHv9vDie0RvP+fR+7kiR20dhy9/knm6N278v7WKj75N49ARrakiJaR&#10;DE78swbf6GD4whbGxTZnthAT2xy1Xnxf68yxFpvB68O2/0Cry9Hxzv/Nu60hH1be2D/JIsh/5fnJ&#10;4/2YZbhzXuIXQtyx491uPRpsf6x8x/d1u36UlH6IFJgoKSkpHSn9G6M4mAaC/+yu6QromP4TJzau&#10;iRYPfr6V/VA4+X5FceufizTdFhy8MYni4E1KmDoh4acj3B/3KVpneLzjXUKFfz54v4kGAuL9y3VC&#10;xe0yfFirSwfNv7uA9/+x90PLK84l/RsRFLilaBG69dyHleFe4Pm+MnykCDgXyoBoaRL7+ucWCWIC&#10;ZmJfI5jdPsYx0FNS+kFSYKKkpKR0R17s/OcFbPy0aFlISaN2bHdori6kjz4vPmsBttp/iehfg2OD&#10;xv9T0cGvZ70oEIYcO7dt24miGI921kooONJzIQJTA9M/QsuDLC9hQm57Zg/DPJbjzysf+M6gDPgT&#10;QpbYjmDhINwEv/YDyvBRutrmd0V97Q32JVuJBjCT/jsEm6NjqLEtSj+qFJgoKSkpSYmujUGrgTTU&#10;o3ebEwSRP6kfdalUEPhzGv+k9Z7ovzLObTY60qBBMHDAAu0jx5LY0RStMl87anW5WkGQkNAc/0G4&#10;MQAm2YKxQdM/1rLxQcnyTvuwJFtMjl7f11oxKIMcT3NsO9Hi8pGSkMJz2xa/DMBGlvkIXmQLy7F9&#10;3ZJgM4L3+fPSP7B8CBwpKX24FJgoKSkpCV21o/gPgOELgxYE/IO47DKp/OM5bPz0sRaIyQi+/RtH&#10;rR23dbxF4581aNKTRy0sHyYBGREUjrVWNGnq0sg/QnfGjIiWjWknij9gAK0s72QZi7K8g9f3zxwa&#10;lKF5u5VDvm6PZ/koRXFIwBDdXJ88M+gGGpQ5iltH3VF39iVbde6OYVn8dx00n/WqrhylH0kqwZqS&#10;ktJDI5VgTUnp/kslWFNSUlJSUlL6iZUCEyUlJSUlJaUHRgpMlJSUlJSUlB4ciTEmD4WWLupnebri&#10;lMXrwptH7z+oevPCUVnP6heXBm8tXTz7fe9xQ/3C0TmdvfPmkn7xLN/7MU/y7v4vcK8DvXlhsO/j&#10;7x2vyzuHOPbe3XIoKSkpKSn9eHp4WkwWXsIVfQkXL1wEbROvP7eM184Nlth/UYxYX34N546W3Dec&#10;exEvvvgalvnfa/z57oB2/i7fF5ufG2zL17kXuf1r4t3L/N6xrV97EeLtyy9yG/GDPMbx/VHivXOD&#10;fd4V9/PKoiynrr+KpYv8Brf74tKrAiQH731x8J3LL76CxSXxno5Xly4e7XsBL115EwSWH13H97+0&#10;iEuDguOVxaU7770yqCi89sUlvCrLsYTFS0f1dOy9Lyx95QPno6SkpKSk9KPpIe/KuQAG/IQUgsAX&#10;gS9JY+XrVeCNa+JzGjx/vnSbJC4Tal54CQs07C/iS4Nt+XoVb0Bu/hF67nWa9ZcXYVj8Mk37ddwz&#10;K1AA0xXu8+hXqeUVLL56973FxRlgfQlnXrj9zefwwpklrNP+VxZfxUt3NwS3/ItpHfjCy3dLtji/&#10;IIqBL3z+aOcLn8cXsMIjyg3vnsPiPMspQIjnxXoxGAhUoo6OPlZSUlJSUvpx9HCDyRdeGBjswIHv&#10;mulzL+Pimbs/32kVuLQI4d33GDb13MsXcXvzD9cCPv+Fs8DZL+DY1z5ahJWXRMFkC8slzN8hjw+K&#10;QDDYULb+XJr/4UBwp6Xng600z/GY4ssCLghpn79DHh/Uczym3BAvfnDD516XoPbCpXOypUhJSUlJ&#10;SenHlRr8KrQwDxAu7nSxXL6Il+80gdD8X1jCxde+gqXFAbwMNr+zNTd/+W6LyTXRqiC0jK98GZiX&#10;pHAZF18+g4tf+DK++CM79u1WnKMWlplFXLvbdINL1+62jlwebIjXPxIm7mrhpSuDlp4PttIICRC6&#10;9MKdz8R5fvkrR+Vd/gq+DNE6In8hCF3CC/qVo9aae7uwlJSUlJSU/sKiST1EWtIvXrjI/x/9fPHY&#10;4NDjg2PPXtAv3NlOSAwwPTb4k7o7UBT62Qvc/vaAzzuDVm8PAh0MRB0MEhX7OT5wlRLHPXv8WNSx&#10;fcjX0effP/j17sDXe98X4mc/xuDX4+cjX0ff/b7Brx8YRHz7/Xvq454TVFJ6SCT/Nu59Tnyk5N/4&#10;B54Ff20aPEfU363SgyKV+VVJSUmJEt2ciy8fLUJz9iKWPqxV8QdJtDguikHgHxhHpqSk9GNJdeUo&#10;KSkpUaKbc+miGAt2F0rumX13rBv2+PuGe7ox38DzH3hfzMq7s63haPyVHD92NENPDho/ts3R+K87&#10;s/k+8PM929859mCc2fHv39Y9ZeXrxdfEsQc/D/Y5+K7c1bF939718fLfPdwH93FcYvzZ7e/cnYX4&#10;ofVwj46dA18vXj6+n7vby/M5Ksidn0W57xROfE9sP/j33O1zO1bm7xtjp/RASYGJkpKS0oeJZrf4&#10;8hk5c08X0+C/vHjH4L547P2L156/a9g4i4ti+v6bF8gol+6YMi68Odj27NW747akaJ7PvyF6TuXY&#10;L/G1Hyhhrs9fGxxDbI/nB2AgxoBdHcwy/NDxYwK2+JkArzdePpraz4Nd/fK9U/svX3qDmw5SBIgx&#10;a8L4n782+K6uvwk8PwCE5a98GVflOem4cs/gfAEXz+Pa0T4GXzkGAR9ZD6K6F/HymcE+9aWLuPb8&#10;sf0sfQFfXvxAqoXjeu4FXLhd35cv4Y0Lt2crXsWZV49mXi6+jDNH9bz0hS9j8e5FU3rApMBESUlJ&#10;6UO0vCKGtN9uAaFpXhVj25ePTPloRh8R4KUrxweenxkMeJ9ZJKLc1Vkx5Z/bzn9w+t7yCq7hAm5n&#10;AnjuhR9CJutLtNqreHlxEPmTaXB1aV009+DVC0dl/TDDPXN74Dp19qPTCogZhtz5nRaK9SWe9NWX&#10;sSjr4HnWxlUMDvcqQeB5WYZ7D7eOwVfEPvidQQFFkgGpj6wHoouo7gu3K2JhXs50vLMfQsVV1hSr&#10;/yP0HF7g+b/CQgu4urMfXgV5SFnPvJrPD+pNdtndmaig9KBJgYmSkpLSh2hBuudRK8TRS7QOyPfv&#10;tIaIFoIfEMn/MEkDfuNOriRhqscloePItM8I4pHAc9Qqc7tcR1T03Ov8+YMtNT+ubieiPGrRmFk8&#10;6to6VgeDwz2H1/nz4HDHjzaDwVeOWjrk60cZczOAlTv7OgKJe/dzexYgdQQVApwGsHMXqp5/4y7o&#10;3dER6NxumZKvH3cMkdJfmRSYKCkpKX2YnnsdSxev3R0zcnu8xD3vi+6HRcz8hUNvGrzsthgc45Vr&#10;d9tZnnv9zaNWCR4DF2UOJQkOb56502Jyu2XjzjiS50VXzLEEiD+Wbo/pEK1DF/CqgLCXruDNM7db&#10;TPiS3TJ3x4I8/wYh6VhiRgEYIuv0mdstHXx9/xiUD5dIRCm6xeT3ZLfLvfu53RK08NKXRG3IMgkI&#10;EeUcfPB5yHRRH3r+99azeKmenAdXalaOkpKS0oMiMYhTLEehonmlh1iqxURJSUlJSUnpgZFqMVFS&#10;UlJSUlJ6YKRaTJSUlJSUlJQeGCkwUVJSUlJSUnpg9BPVlfP+u7v49//mm0e/KSkpfZz06Wfn8Mv/&#10;t8eOflNSUnpY9RMHJv/o73/56DclJaWPk37hudP47//5549+U1JSelilunKUlJSUlJSUHhgpMFFS&#10;UlJSUlJ6YKTARElJSUlJSemBkQITJSUlJSUlpQdGCkweAv3D//1X8a1r/wgXnz16Q0lJSUlJ6QHV&#10;Qwgms7j4p8Kob7/+Hv7h0Se3P/u935o9+v2YfuXvye1/+1eOfv9xJb8/gIO7oHC3LH+h/R6V6UPL&#10;e1vPvoBfOJHGG2f+FV7+86P3lJSUlO6HxNo+cmG/H1ViocDBwoP3Xcuv4dzthRaVPtZ6yMDkM/jt&#10;ay/g6fx38akzvy5fv/pVFy78KK0Jv/nbcvu/95tHv/8l9G9/WRxbgMIwohEg/9VLf7H9HpXpl/7x&#10;2tEbH6Zr+Jdnfhv/9ug3JSWlnwQNVvj9614h9/Il4M0fZ8HBwRdwe0HgH0s/BDyWv7KELyy9/hdc&#10;WVnpQdJDlcfkmd/6R/j1hSR+9XOX8I2j9watJEew8ssH8ueTqCEUcQ8+viXe/6psefi930zg5q8M&#10;Wh5Eq8eFE4NN7mwjdbQ/AoeU/AwEoicxJ99I46uEoc98pn707+A4q//+EjK/dPd7q//+OAQJoHoS&#10;OHpPnge//8avVPALvzmLvHif/33r/x4bbJ5dG5yjLPMsQvLNGr55VPbBudx+X7SmKHBR+uuXymMi&#10;JFoUnscbR7+dvbiEKz/MxWnYL37l83j9L+T2fxktY3l5AQs/xmGXl5e5/fEvELBe/Ao+//oPhpvL&#10;L74IvP6DoeP79630cdVD1WKyECcE5PPHoERoDVt5/hMK4ZnBGzRswotsUfkuVk88+X1dJQIMLsju&#10;EbHNJXwzdHubY5Bz5/uLuPjsV/H3/n2anws4+G38gdwLsPePl7DKfyWEXDuDkxHx+aAl594WlK/i&#10;rVvAHMHlGR7jFxfcyH/1m/fAxD/8FKFEQJA4rgQvwgzhA1+9NHjv39fx9G8Ouq2e+ZsJhAS8yDIq&#10;KFFSenD0HF5nrPjmhQt4k/8OoGTQOmIwDF63W0mWX3sRry0TZBZfxhsvL+LcawQF+d7gcwk5cmMB&#10;O+K7R10oovvlaF+GO00ut7f5QCuMaKU4/oaAoMFOuP0iFhfFd+5txbj84tG+xb4IFLe/Lt5fXFy8&#10;5xiXX1zEy2+8jMXb3UH3lI3fvbcwhBix3QfLOqifwb7v7Sa6pyy3d3XnGKrb50HVQwUmy6naPQAy&#10;0CwmRdPBMWDJL187+nkABKH4sPzttiTgIIYLcozKoJUjtHCG+x10zax+63brCYHkRx3b8eeX8Pu3&#10;3ISHD457Gejf/ps15CMJ/OJvPc3jpfH7H+i+kZ8Tou6MOXk2JFtEQp95Qb43aE2J4YlfAb4hgCgy&#10;i18X7//vn5HfV1JSug+S3Q0fMMK/pJZf+yKWXtUhGrd1fQmLrxw3VILM0kVc+GEtK2cvYun/3967&#10;QEdynfedHzSc4ZvDp0g9+BQoSOoyACl6eSWvaEeWvIak7rjlWGqkO3bsxMerk8SJz6IlZ2Ok43Ms&#10;Nzbedez42GfXsRX0ohM/2kZTRmyvvWslEmNRdsRBu1oSxJEoiRRJkSLFITmcGXJmsN93H1W3Xo1u&#10;ANNTAP6/OT3ovnXfVXXvV9+99X2bsoTCk/qix99NfuWOEmiov0HEeUjYsquWKCxQgzpBeV2OU+Zy&#10;urVF8nxbpzJ1jGDRX5qlTtmGc117RvfDwsCip/OXT7mjBYjisk/NKtdNloOk7zrlII7v9QLNUYRY&#10;XaP9s0I0b/ono0ydXMKw7JNXDpRgEkzIzmT8Pb/yXp7on6fP/LoVJqyQIdxDb3sdCyqPf1P9sigB&#10;J9A4mI/SUnyTnniS6LXvsPnLEkxSyMhC7z35LH3ZCBARrOByj2hGHkpqOfj4B7geH/3U87r+f/EU&#10;iSJItDFBHfmjNTEiMPFv0eK87s6h6wcAGEx/rU3r5nurszuSyXGqUD2YQQu00CAaNWuvMqeXSnhW&#10;7q3XyTPC00SpRev+cSWA1Gk+dSNrse5RR83oS9Tx6jyZ92mjt051pS2RT4la6z7XM62uVfWtv9Gj&#10;dc5Hx5+gUmudpNgIx32aLoeiQoEbqlPHiNX1uL9OrZKti0f19R5tKAEkvczCQp2FlwktkIFccsA2&#10;v8qErJdelBaBP2qvRkyr8RS9QmsTZF/Ilz6b2Fz66X/y76j1lNE4mI9+q+ZBqv9tvfyjwyX9s9Qf&#10;4jVdWR4K0tC36P6UzbC/cZ9ZDnKEKI0IQLoev3jPVUbjw239pw/SDT8e1vG+/1cvBQVvJYkWJU3I&#10;AQBsi8JchWbM96ozye6ESWpTMxBE+rS0SJSddS+c8Lsd6nmT5oehMEXT1dVAi6A+RkVSWDhGonBY&#10;iws9LAiU/SYtrfnkzYl4U6Cpab3UFOajtQ/JumqdR2FqmqqrbvyYZkaY9Ki3GApGfW5oqsaEces6&#10;6VWNBsR+9Oba7DJZYDq2SSu0hqWcnAInfsPylnfTv124kR5a+k/0y39lwgAAuwY2v4ZEN3vKHgrR&#10;BKgfarLVSxg1WptbpgVyN7+6cUV4kDy6tLQ0SQt2qUf2WJTCKV/lRzbMpokhaWSZJZAmZJ9HuEmX&#10;MzHH3PJnqNmcJn9qWdVX9nuExdpyOL67+dWtW7XKscrcDdwC1R912pC4ZRaQInWN9o9atjJvCqWV&#10;yRXXYUGdQd6AYAIAyAUQTPY+ssekOXUs0IZ0a7O0Ud/m68HgwHLAlnIAAABcKGSJpdyx+z0maNFb&#10;gVACRgaCCQAAgF2juBzu6djSBgsAKeyrpZzHHj1Bv7L05+YXAGAvMTl1M/34T73T/AIAHFT2lWAC&#10;AAAAgL0NlnIAAAAMj7w5M9Bxn7bMOrvUVRZZd8vQnLxhA9sjBwMIJgAAkCf6S8RzekhgBn78uCbu&#10;RTBQQkZxmTYHOe4zllmPLRSVvRD9qnBojXU0QYWFHJNA9q7s7p6VMO/dImgn2BEQTAAAIGe0S1ma&#10;Bq2N0G+9hH5h0n3kMI6J/FDLIXY/dFhSAxEeE18yayZUEENm2l6byV8EJp6Ibf46L04/r3336ChO&#10;vaQupZay0lrrhuXoqrrtEh85MsFLnBK1WiXt0ycQatw6hv0kZdVqsyY86jMnQLQ9Jt3sEgtQAWnl&#10;Z+UZlp+pwUntdynehNlKg1QgmIBtIjdyxs2/JTtJC0COcSakncw9081V8haT90jUR02D/PlBSyoi&#10;JPjUMG/IaDcyUqnj5E9r669xDUS3Nk+0YvMvk1/vmSPyKvBy4tVfcYVj82/4Tb6zC7Swon33JGyX&#10;FRbo2Go1MBCnDZ7Jd5noO1Q2+Wz6nspXW2hdpWrMEFq27yDxrdMw4dw3oQlajZwbxxfPCrWNgbis&#10;8oW0PLP7T5PV733aIPFZxGGJzgEuEEz2AWLUaEcS+JZrxil0O0Sr2zSctJO0Bw010UE9vFfYPV85&#10;kzwpy4zGwkngU4YnNq/h3DdFqld8Wsu8cXkCXW9RyT65e3Va721wLkVaLnc4LH5dycRZIWV1XsH5&#10;N6fN93Smm+I7Z5tUyiatTPT2OyOOA1Od5GiyfQdNUzM8kCTTF8+g8tPyzOo/S1a/c12Vmx48lG0F&#10;BJOLQqgK1J/tTDych3IBLvfRsZ1J4FutGXPt4mux/cl68oloSHaSNmDktep8EFW5D4E8ZaaZCHfY&#10;rXXtkesGEuyurxzRGPBTeqnOz+3695S/6JyjLjXbnhEk0nzkTJInnnvtk7t87H0u9/xmmTYiJ5zz&#10;p7rj64bzdzQmFw6uZ89pFwvjxsVOKqP5DnLI9MUzWvmK1P6zDOh3dT+nOSQCLhBMxo4IJZ6jipRP&#10;mTquFO2sg4aakHANVIK6NY/qrTp5oungG8lujgvWMPkTrH/KJM6Tlw1PTuhG8JB80taM3XVeic1l&#10;eJ722unmpTQ3Ni3no+pk22I0MkOlDToiStg27itneTg1rdI0mLjx7FL7Vwj72F1njkz8tq9V/vZ4&#10;vM4iNHL6QPhM1iE1T65XJB85b7IWbwTQsE38mZX6hYOsInI8PBb0W6Stgpxbc4zb4u4nGLlPgUZN&#10;PPq+3h1tPT+db65Sxf5aZkEl8Oq7SN6KnvAKCyvkLZrwElFDqVXsE7qNb85lcB55Rg/VI4risiyN&#10;2Ph8vDpYY7I7GAHMtsvzaXqAxiTS1gkZSwcL7gFybhrcPpWOxyF/2mhMRit/UP9pMvo9GF+4zlO7&#10;cnHsX/gGAkPjbzZnSOy+bMpC6bZYrW4OTrq6WZ1pckkGjj/T5F9+c7MqfwO4LlUTzx6zcQ2r1ZlN&#10;9ZPDKcjTSRfAZUqlOJ8ZqvIvE1q1381x9TW7jGg46d9ueFZaKdfpFL85k+ijaJg+D+p3VlouK56H&#10;JqN/VZ5h21W+pi/CfmBsXwucNv1acOqn4DJNXn6zqtqcnqd7bux3+zdZb3tOdV4p9VcVcPOMEvS/&#10;Quq4xfnI7FMAANg9oDEZhf4atcMF5PCJdyc4T7n6aWaDeuv1QKoXT5vroqNlab9O8wP3gvQ3PPOk&#10;pCnWK+SbBehqY9BSTchWa8b9jR6t17XGQz6l1rpSISfLbpJ+1vKoYp4qstLK2u+6aGRMuFdfp95G&#10;tJXH+ekmVNfyE4ldBM5KW1zWPjviWoKs/h1xnVtRLKsnrlSV/XTTWQeXtXqiWJNS4HaVfa2m7jbJ&#10;LzvnTF7BrMyFv4t1ii7/j7quPWA/wah9CgAAuwgEk1EozFElXEAeTn0YhycUUUMGY7tR/fKTtJ7A&#10;C1M0LbvQg2Ue/hidsNpLMmB5sjDl06Iz+3SbbfLCmWdXKExNq131bv2kesmy7bp4SFZaWfuVXfxu&#10;eHy3+6TXc/Lv05JdBB6QVvnsKG9EJ+TM/h20ztwLhArZ3EhTOn9Zo+41WeIopezx6MXX6oNkhvQ8&#10;1fXRWaKlTmzdnOst0k2YJQs+kQ4edV17wH6CUfsUAAB2EQgmIyFrkWaw3vYCsuThruPqzzxPEnrs&#10;tzu+w2NKiLH7IjyfMpcn+Ym24YcaiQvi2dM+NZsygo27sbI7ntWYOGSltdqgIDy5h0GEsjB/j3y7&#10;CJyRNtgjkVgGzuhfdV7S15nddX2vbd4I4PMh31cWuPxmj2WTYIbXTDdZwLBlyCue0XXw1DwVBZrz&#10;2tT24porrje3f1Hlx5/E8r/VjNgyt17XztxPMHKfAgDA7gFfOWB3kI2bG/XgyVomsebUsV3aALjX&#10;kA2razS3PNzyGQAAgBBoTMDuUFymFecp2/MbB1QoAQAAsBOgMQEAALBHkKVJWRqFgcb9DDQmAAAA&#10;doBja2dkhkyrbPrIF7HrsjeFEhgwHB4IJiDnaCNg8b2lAOxf9DXvbjxWoXbzsTIZIBN6thG/0Bgh&#10;3zsSz94/dhO9fJybamSDeo6Zg4laxDRfat1DQiOGUnzEUKQ67NZPjAhyJCkrcP4nUcymebcOdiN9&#10;vF8C8wpcroQHeevYQqSvbLDsmZu1fSLtiNZbE4aF5ev61YI8TTjn59VbVPfS+gTEgWCyB1A3zgD7&#10;JbuH3Gg5u3H6a+RXUhyC7VvGL4glLdeCi0nUSZ3yAKcmN7Hlsyph9jVw7UHPxJO3vHQ8ETI6ZRvu&#10;k2c90slEvuiFr5SXO/o64/B53zqqE+d28zpcfMuo1/vjGgoeJ5SvP5uPH7y6nlX3ALHHY15Fl3ta&#10;3gxrymvu0iapn+Nkz/fEgR4jr7tHnP8JfJ+4jvLkjTV707j90jB2gYRWL3CA6HsdPc6xwLDoha/G&#10;lzvh+Lc+bfrEr1Cb42snf6tExqx91KFimTrBGN2ins2T69WRDIvLyiREE0tQQwHBJPcYj5R2MLqg&#10;5FFNOkf1ISuU6TOGB5/dmejlqWtXMhqAfiV9sCA2Qj14sLfuCrIQ2yT6bapxtA9sxXF/XWkH9BO3&#10;R/V1bfOmuCyuKxyhNcOI3yBjhNOuoUWeLNV1tg0jhVnG/rLqHmBfRU970JL6OcZ7Qid7aRznOjiv&#10;1HO+DTJGLyP94lB1HSBqMo0+MoHhRGX7yNqtmiRPtZXH5d461a15gYkStdZ9qRVTjRibBKMDwWTc&#10;BOpHLZlH1x3txMB/TZyf+Zl5req0g0OaqlMfSFUrhuXxJxgMQnVr/EnZTu7d2izNuurQoFybt9TV&#10;UY26ZcqxRHhYpvb/wvnbONyGqJpao8I8T1lpjdQz0ibpgzDNhqOSjo+nbh1cNXNa2QFOf88GDnrs&#10;edKkrR1H1blhXYKyVIBbnzBOKGCl1VfCor6LLKL5iAZxPb06tXjg1f2XXp60UZ0TN9+IMMfHVB+H&#10;6dWxyLVoI4dxoIXZHpOePFnbJ3H52IcFeXDgp/oNc51mGPEbZIww6sRuVp/HbRgpzDL2l133kExD&#10;kYn6WSd7aUwStZ068JiwSKMbvcw0+hjDU04RXQo0NV3VGqzgM6TPHrAlEEzGTaZ6NMaMWPE8Rr/0&#10;Syta1Sl3i0zIaapONRnE1IpqxOFwV92pNKsSLubXtfVTOwAlWeenK1NOpU2eLVdpMs3Q4ahGlSrV&#10;TOzZKk59I6sbnweyiomzSiV+hlpR36UsNdhyW1PVyzLZumrkhqqGoUVtk498XLWsMLSK3BLr7xXO&#10;PXugjOOoc0WdvhjWRQ2E3AnR+kgcV7jLqq9oVFapKtZrYyOoTCLRIDHK1lSTjpznweVl5xvFnkM+&#10;D7FlAS2IDHNtgUEUtKW8UOhT908o8C2S0VZkGPEbZIww6sTOvNI/skG9bGN/6XV3sMJsmqHIRP2s&#10;k700+HpdcerA+TUGXrcZZBl9HAKrwQrSBsI52DE8gIAxIw7uZHYSrFM3jXWWt7rZDAIdJ2wJJ2ph&#10;/MDJXgRxzGacDtqPdQSnHNA5Tt8M1rlcxMmcW27gcC5ZZuhMLlamKofDm0EmEcdykT6wZan6RfNR&#10;zvZcJ3qKMK9InQUnL/mr+j2Sp3Vip/sp1pwwfUB6f0fPoSarLn6zGYSv8vdIsqCeOu3A+kYrlo3T&#10;X1nlBX/dfCNtt33snENx9BepG3+ctGnXFthNovcQAPsJaEwuAlH1aC9Y06Ruh5+y4ypDh0xVZ9LP&#10;y6zW0Wb7T+EnBdFmbASJBuFRarVaMd8yPY9L3I6K04v5kWGy1MsDfca0ov56Or1IvYdWkVsGqZaV&#10;gzyhT66rmxC3LqJOj9ZFmCSjHVJInKh/nGHU4qOwVXlxAkeK4rySpvR1Y8n0OcSMdG0BAEAUCCZj&#10;Jq4eLSyshP5KSjR401SmqlPU8FE/L1qtyeFp/lNEcFG/Ezra0ahWQrWtlGmEnl1RcWaol5UQkaFG&#10;5m80HaiwJ6hTjk7kQ6vILZn9zXUIwj1qu5vwAqpUCervkd9IW2t3zr2KExXgtlSLx0juMYmyVXkR&#10;WLgIlgO8NlUSuwm5D9J8DiWureh+HLBb8L0NlwdgnwLLr2CbyIRDtLyddd0DgGxg5c7JnvgHsJO0&#10;uaO7REuTCzvS9AAADhbQmACQI0SjVlJLYvuEIoSSA4lsct1CwwdAFhBMwDYpQlsygOI2NR7qVcqx&#10;2KwB+5/uRTOY2O0Qre76dXwB26OWIAe9kWOWfGtdtWS6W6/Cq6V9LHUmwFIOAADkCZkkvTqty/ct&#10;X9++QIgdGzIG2EamT/1+gQquVMJtqq3N0fJ21Gc7qksGI+eZXLoW+0Vrc8u0QKO2jYWc2hrNYY9Q&#10;JtCYAABAzpg2b6StWmumgrUBIh+eJfWm4nDzdnRju9YshAYTJb5Jm6EZUK4vbFprS5AJNuzbMmLY&#10;dPqYaDU88tRGfFsOh2Ua+gs1IDLR12q2LBMu7RnaT44+vlU7BdHoRN9IE2FBlp5EAOE8bN5Gm9Gt&#10;aeODqv4i1AQZR9sW7YtoOyVfndzxDyQCm4or4Tau089SFqez4QdFuQLBBAAAdgtnwtzJJNIzZtIX&#10;edJT86fkm2pcMWbQLtOAY4r/FgcRPkL/OitEbfNiPJebbujQZUa91i7lpxtXlDfpsgz9hYYOxXRC&#10;i2xZDfLl3XZ5M24UPzlbtFPBberYfk0jxadOcVkbH0waDYy2LdoXyhJk0B5rCTLiH0iFMCyAuD57&#10;Gv58ILC1etaQoU9e52Ds24FgsufRUvlBkaQByDP9tbZegmFane3flFZjIoKAenrO9CNjX9s2k3uW&#10;fxuOPcgUwSD/Oql+dFy8irE6MMh/TEi2P51paqY6uYkzwE/OFu0U+ms8wQ8yk5DiU2do3L4g+10Q&#10;X0aBXYME/Q0vUu9ivUL+mu7nquvf6IAAwWTPIzZM0v07gANIRM0Mxk1hrsLPzJrACdwOEF8uikHG&#10;/mIG7VL922zBIP86qYYOUxnOuOLODQdO7sBPTp/WfG9H5puGg/uC4r6MAkuQCQpTftQ4ZLM9WHja&#10;50AwGTd8E8maYbA+GnmlTtZn7ZOEXluU6zpct/xVqsXj8yxkncgFa5SDZiZRCdsygrzCtdBgDdVZ&#10;14zml15HNw933TgrPFi3jrSHGVR2pO4ST9LqPrBk9kVqWnUgdR1YcNd8w2xMvTkgsw0WbotNH1kz&#10;D8LCNfCstfGt1veFsJ5cxgh7A8AFQJYezIS7k4cFu5QTGF3MMvYXXE/aoF1wzke0nTjIv066ocN0&#10;hjGuOKrhwCT8MLZdPzn9NfK9mCHFC4Qs2YQGDSOWIJO4Bg35s+itHOzX7PkGAuNE+Rhx/IiIXxHl&#10;Y8TfbM444U681ar1kSLBoV8W+13/HcZ3RkoZquyY7xWpk/Wpw/jNGe2nZmAdXV8zYV0kbSTcpE/4&#10;krFkls11dMLdeGFeth3xvhiUNuxbFc/6o+E4ulyNjee2J7MNMaRvMvvPZBbGYThc+bdxjgvRvtQk&#10;+9echyHSAnDQGPaeBRcXCCbjxk46AXYSjQkHTODMLeJ8zcYL4wfCikxGgaO3NGTijTlesxO2TNZW&#10;YOLv0aoky7ToOsYFgZCBjuj4dyw7SZBedma/yVdzzE3r9kVmWv4bOBbUhMLeTKzeuq6uE77MNrio&#10;etjB0HXOqAnOsTtgOu2J18EVloTEQGv7YIi0AACQR7CUcxHoxZ3QKQdpSUd8dpk3SpHqslN8KfG+&#10;m1b3yi73taT6VDO8U79WbD1bOxfMqmNyPdUuOY3sOI9JLXuQ877CHHl+k2odj4K9c25fZKblevtO&#10;eziGXQeWtX2e4J16p6nms9tg6TbrxJma9e8R18aHWN/fnb0BAACQHyCYXASmm164Drvoka9mPNnE&#10;GnXEZ5d54xTmPGq3nUlYYfd+cH5T+kDwzn8AlzGkUz/tn0/H8fyGmdSy6xhfT/VWtMAzsuM8Jr1s&#10;eS0vy3kf16vMAl+wdhzvi+y0xWWnPRMd8uzOeft2g03j7PvQJNtg97cEdGtUYjlh3ewXqHVHXBsf&#10;Yn1/t/YGAABAXoDl13HDQsC2LSCORJeWliZpYTvlyAbU3ba0OCzbLFuEsO04vuvWZmmjbrU4Imw0&#10;aerYdszJc9ql49zfF6PTANgZsoFa7GhAqwbyADQm+5bi9oSSPUmXOkO/LhiluCwGnqxWwSO/sV2v&#10;vgUIJWCPIvdPmvEwAC4O0JgAAMBeZqcazn6f+oVCYkkVgIsFNCYAAJArwv1L7t6gYXzJiPbDtTNk&#10;90VZWzfKFpKbXmzteJ62j5JicwSAiwEEEwAAyBE78SWT7qtGsD5cbuOv8mae7KtiIUY236u4/Cl3&#10;YIgP5AIIJnsNecIZ2VIiAGCvsH1fMgN81QQ+XOSreXutv0G99XpgTXai1KJ1P+7ZBoDxA8HkYiNv&#10;6QzxlBK8+iv2RlyvlHuI5OvLAIA42/clM5yvmoDCFE1XtWfi4HNRXsUDIAoEk3ET2AyRNd4u1bw6&#10;tepeoEKN+DcR/ykcLmGlVotKas2Y09i1YNGe2KedQIsixzmdDXfiuj5owuXk9DVpWc+eDda5OTxS&#10;7yBS6PclKL9PS1K+TWvCo20AAGSxE18yw/iqCbGeicP42GYCcgFLyWCcxE2uu+bS+VjUP0toRjw0&#10;Pe6Yh4/5f9FxxUx6aJY+MFcvJsqD+KE594SvGBNHTLIHdXHTiol1VT7nker3RcIdM+1OexPm0wEA&#10;AIAY0JiMG2tRNOXRpL9BVHFcghbrTcr0R8mRvYazpFOsU8Vf009W1Uaq6rfqxlcMWJPmkoO6iHlz&#10;uy4t6l8VeJz8ddGAmLRendZ7G7r86WbMKi0AAAAwHBBMLgLF5U3aLG+ESyIG7dIlFFjEz4p1B5OA&#10;I/uOTxnx/9Ie2Z338GvS3lQ85wF+dwAAAIBtAsFkzAR7SEK3NCHFZfK9RaO9EB8s1WyNiawPN/xw&#10;R/2iRyvbsNw42pq0S4bfnaEQOw3OXhUAAADAAMuvAAAAAMgN0JgAAAAAIDdAMAEAgD2KmJrfXWut&#10;2hz+oBVdvRxdo1+Vv7v1frEyPQBTAkADwQQAAPKEax/ItRuUgmyk116BHftGQ+OkkTKVvZQCLRzT&#10;5u2zOO5P0+rmMv3jhWPaIJvYSFLZjF6HwOiimNYfZAwOHCggmIDxoAZbbHgdjq2fWvGEub+Zbvr6&#10;TTe/Qm31pl500hcDiOpeUkKBXC8larVKWoMRGF5MuT4co4yzSxsmkBEzANNT6q06m7cIDTXj/C/I&#10;i9MrQ4kixPA1GFqtzqiDMQ5nnQjKRxmA5ChRo4ucvmbeMnTquKXhSLAvgWCyn8jtZMWDzrxPDXFI&#10;tpZeO6UePkCDzcD29tfIr/gDn1r7az5V/PE/YR608zQy6h40E/DYukm0HKtUFfPyfNGIPaSmMmkf&#10;uz6kbp1y8Hr/CrWpZQ6pt/wSF1yLep4VkDzqiBBSXKbVapVWE6YBonUQZkS44ngssVCnrMvc3PTJ&#10;6+lSCwvHdF6RerIA4joWbPg0b4WfVi9wUOh7HTzk7GMgmIybyFPG7hA8PV0AdWiQ95YMVuPOrUi9&#10;ePCamzRPQEL4lCSD1AXz08FPYKNMEsO3eTvofgrb6zwpBsxRfatXv+fqQ/pPyWDEPrFc0PO0D+iv&#10;tWndfG91ti+Z9Oqe1gx4baqMaK3QmrRP7D057tN0OcyrsNCgqvmeTpUa277IvMBAoyz9hMXyGNAY&#10;UOo2DEeC/QcEk4uFCCi1WvB0FQwigRrTaD6cJ7CIPxrji6b2szXy6i2qe7JMspU6VI7zhBTzYxMl&#10;zFvqsGZCVX2dgS7dId9GJK17fM36/vDmqclpJatuzaN6q06e1MPmz/WenZXNdRJf2sQTufruPoG6&#10;dQyXh0SgqNXctCqQZkst5a01PhHrTXw6H7f/w/7UQZZIfOlHFSEqkLlCTXp8g2lvpA9UMKfxPGWf&#10;Jn1To267x3Hi+w8i6nKnrW54Mk+3L7PTWfW7rbcwan9k1W8/UZir0Iz5XnWEgFEJlnJcB37WsjL/&#10;z/IPJWweBuh9Iit890a6edKjnmOUsb+06GhMLhyTXo8Wg+uOr7fFAaXuiuFIsNeBYDISziC+CyOr&#10;aDQbRmXZ8JtqEImqYbk8tQSi48hKyHxQrrbYuvwLy+Q3xRup64GUJ4csdaguNAh3DM0qurV5ohVz&#10;fLNMfj3T9mySFo+WTtqOmWyjeTaUSlYoLnP5Yj02phZen27ouLK+7nWorNKtEo9uKr/+0jz5tg26&#10;U8wA3OOB1qTlcnxpnGiRVqtUXY1t6OMJdt63cWUQn9eTpRi5S/QnwwLLPMey8Rui5jaHUhkyfqQP&#10;surkkNV2ERIWrdqdP+WO6ROuhxve8Ocjwkw0P5+8xTC/NPV7wDb6I1q/pOC3L1BaS93G3VUsuQYV&#10;PWpX6pmaUSsAev5UNI7UzTHK6PnTW2hMdgfRsjV8owHiuvvTg0rdHcORYG8DwWQU+mvUDvW0ZjLc&#10;PtPN5OASVcMO8EdTKWcOTAPVoQP92PRpgyqORdoi1ZvZtmcTRFStRSpPi9+d0fMMnjRlQ17VtnOS&#10;PJPsuL+uNCB2oKuv92hDN46aw6q9j/u0Lhv1TN969XV+IM2eKUVgHNqPETNqfMUQdcpqu6jLXbV7&#10;cVkv6fU3vGh4vUL+WpjncT43YZeJmp1IViCS4dHJZPT+6NG6XZ7gT6m1Tr52ygTisACxnDYZs9Bs&#10;BTv9Jo4O0wJQuEdEubyQeGmSkZPHJl8jyX0lUvyyuo/tNaRw6hSE27CUOlBxISLYB3Xiz7KUa6MF&#10;ZfA1tmzGLLeOwUNLdA+MrSPYn0AwGYXCHFVCPW140+4qrhp2m/5otq0OLdAU1R0tSpcn+vA5uBfM&#10;JF3q9DyuXYzWovMUbOMMznMrPC9RCk16otFw+sRVdw+LOCYM1OX6Ewz2KXCXZvsxSlGxD4yfxRB1&#10;ymp7Ql0+qzUfhSnfCZd6tMlzBIpJajvnRtTspPYDJMOjGpPR+4Ofzlfdeu+2RgEAsF+AYDISWmhQ&#10;A+sFGlWjalgub1v+aLavDpWlBW/RlsezVNU8B/PT0Urgx6dE/BieFHQ4rh94Ku5Q2QhRmXluE6tV&#10;0vnxJ3WvzBZwe+o0H+ax1avM/BTn+jHqeFZD4Pa1o2KPxR/s98gwRJ2y2p5QlzfMkyjXIwznengr&#10;ESGusLDinJswXTR8nqgSU79voz+UV20TP9yDJHuI7HcAAICvHAC2h2wCXZtLV7nvA2SPSXPqWKDV&#10;6NZmaaM+QDO1z/sDADA+oDEBACQQDYyr4YhrWgAA4EIBjQkAAAAAcgM0JgAAAADIDRBMAAAAAJAb&#10;IJgAAAAAIDdAMAEAAABAboBgAgAAAIDcsK/eyvn4g2fo4RfOm18AgLxy6aEJ+qd3HaE7rsCzEQAg&#10;yr4STN74qefp2Ilz5hcAIK8cYXnkd958BZVecdiE7AH6SzTr1Wk67hByK7o1mij1ko4hd4BYiBan&#10;iIPcKFjEWJ74XUo4stwu0h5xEnpsjtZmPapPr14wS9gXBrE2vEjeLp4PsLvgcQUAMHYuPzRhvuUJ&#10;mbBCo3IJ9w8F7Tl45Dm4KE7pLt4kKI4fZ5r+BfBNZFx07CmhBOwFIJgAAICDcja4WqX19hr1RUsy&#10;O0uzym+RCC7af5H1aaU/jk8j0SbYcOvDSfJQ/oDEuWJGuohQlO47KCxzlhZdj5BumbUtvA6pupi4&#10;gY+peL3C8t12akGN61lqEa3XyeOy5LgV4Ny4QTXcugV5ZJcn2p1oXCaRx1LYV0FBbp5hv7r5yUei&#10;d2slatE61T34aMorEEwAAMChVeJJjCffmYrxyL1OVElT+1dXaXPTp+bMOrXX7KQtSzba0efqdJ3m&#10;7QzpINoLOe43ierzIhzIpFqinvUsvUpUijum5Mm51KrSqhzfbNA010khgoZbJpXCCV3g4+IYer3u&#10;8aTM9TNLUbZ+IlxYdL1WqcrTdkeCpcye9W6+StP1eZ7wi7TMQhtHJt/RlIgAEMTlhvVKrtCl6+03&#10;Z7SwZ0LTyvPq06aNPlXaUmcd1+ahBMZ6mzxpL5cz0+oo4aJbM0tKqvwKtV2hQ+rK4VLtFhdUXJYy&#10;Z7jPjKNLkDsgmAAAgIPSmPBEFu7fmKaplGWYGW+S/y/QlHUb3e1Qa6ZCcyZucdnNI2TaZFaYq9DM&#10;uk/H+Z/PgoYID+rJXmkkJDykv9HjipXNRFqksnX2fNxnuUme/rVGQCd1UhYWqKHkCJ+WJzeox1Ny&#10;2czGRcmktxEICrpek+TN6N/djiOcidfoActRarnIxi3MUYWFtaAaMx7nysFBR2ni5ak2spBSUtoN&#10;FjS4T3obpnYmD038fPRJJy3p/mPha51bapNyQapek7YgkHsgmAAAwG4w6bGg0SalPGHEI3OKwiSY&#10;bPtrbVpXE66enK0mRX+iT/NqUjfaAc6ZWGbQSJnq6d+m40/Wno/CFE/pRjvBiOBhJ+00ZCIPNRxd&#10;qsW1OA6RuP01aq/PkJLbRkALLlYrpD/DbO7llFo4VBosmxYbW/cyEExGoPi2a2izeA11bzEBAABg&#10;kc2xq9Oh9qLHT/bmkIvVjPCDPTVXFnhalU2kslRiNCb8iSzHCMVl8ps9o02QPRKGWJnRfStxirSs&#10;llls/aLLMXHEw7Ra7jFl9liIySISVy0XbUMwiLRRPsPvASku+9TsGY2JfJwlKrD3OICvCx+m7nuv&#10;oA9cZn7SJt17/7NUfNz8zOINV9Hm3S+jex8/Tx9gweQXu8/Tx2xeZ87QxKdOm4gAgK04eniCPvHG&#10;y/fW68I7RvaSeOQ3dum1XQD2KQdMY3IZfb5oBInuCf15kAWNt22tBSk+LWlYgLn/ef57hj4LrQkA&#10;AACw6xwojYksxaxee5ZKf/pCporw4/ccpY8eNT9OWE2ICDSXEj14gt70BROHzlDp1BFavUXbY3js&#10;8Rfolfe/pL4DAAZzMDUmAIBhOFAak7dfzkLEmfOZQokILh89eo5+UWlTXqB7L72UNu8J1nwSdO8/&#10;RfeK3MICDIQSAAAAYOccKMHks6c2iS59WWS3u4sSXE6cpY+pXy/Rbz0zOD4AAAAAdpcDJZh073+R&#10;HrjsMK26WhDZ1PreK5TwoQSXo5fQx9WBw/QPrrUalnP08GmiW64WtfNhesOlRI+dgk8eAAAAYLc5&#10;YJtfT9ObumfogaOX0mbxqP7ImzYP62WY7v3P0i+eOEQfVcfct21eouLD5+gVt1yhw/n3T2HpBgAA&#10;ANh14F0YADB2sPkVAJDFAdOYAAAAACDPQDABAAAAQG6AYAIAGDvn9s0CMgBgt9lXe0x++Stn6L6n&#10;sccEgL3AR+48QvfceIn5BQAAmn0lmAAAAABgb4OlHAAA2Et0a6S8CHeXaHYED7yD6VJtoGdikEl/&#10;N88DECCYAABAjugv1QYKCP0NoqZ/jBaKC3Rsc5mKIlQYN//d2ogTJAs5OmmRljc5z4IK3R2CvPcW&#10;W/V/goI9D9mMfF4OOBBMAAAgh8gEWavN0sTEhNaQyGTJT+fz9RbVPZno+rRUW+L/Nf2lWSq1WlSS&#10;p3f1FC/pzISotCzymz88SSpBRuKUWtQqTSgBIpg8g7ROekaO12rJcJducJzrywKURepmy58NZn3R&#10;0uiwhADj1mE2bKObRupQM3WOChNGUFN56ONSr7BcQfqO08/avJLaotQ8uR8j+SjhyzkPkXpL/dy6&#10;MxntCvot0REHEwgmQ5K8sAEYL2pwx8CVb5yJZ+enqkctapBsA9zcbJDf5Az56XylWaWmn3xCLywc&#10;o9VqlVbt03t1ldPxd6lTp2zy2STfk3xVAjq2WuVom7QcZMaT7LxPDRN30/doMWhIi3qeH4R3YuOh&#10;XJ+dskm3uULUVqWoPpn3bTs2aYXmdd9o1Y8KC8sXYnXgrOZ1Alqa7VDZhnMdeqaIVFT7iAW1CSrR&#10;Kh2Lq4MkccPkJf2rhL0tKNap4q8ZgYLr0/GoHtSdhZd5ohVbvwb3WM8cUmS3a4Oa5EtYtCMOLBBM&#10;hoGlYrnhVvjiOXiyiTyhYO354tOnNb9C/rYHLhnUd2OyBIPor7Vp3XxvdXba2dPUDGe9kamUTdrj&#10;Pk3b70xhoUFV8z3JcU5YD4Uentwb1DETdpUaA9Z6jvvTFBZToIWGKYXLX2+VtEaAP159nXobPKBw&#10;3nUWUqIaEeE4+eui+TFaBK9O670NjsPh0+Vo3bIboimWVVurTvsDppuOUFGkepNIqjUYblfZJ5ER&#10;qcvCRHmBQwwiaFXmwt8sxDSnzXdFVrs4zzoLKRhnAw6eYOKqNPkzzEDdn6wrib7AV8+cCVMDfVxN&#10;J/DTQW3LqysjbYQh4ig1ovl+wRhi7XmoNlu0KjahVhWVakZjQjWwvXFN/OA8Jp900rQLSl3qhg14&#10;uk1V45q623K30qCF68pS350POnN1ZxAcluDc8OB3LP5kCnabwlyFZsz31MnwYjDpUW8xHEv6S4ta&#10;Y5LKJFG7Gd5PfP0skiMMDGDS69FicJHzNb9oSuHyq0YzYj9WeyFaHtEcrEXuv0nyqkaDYD/H5Nrn&#10;8N5ieB9J3YKG9MhnmUrR7VDP43Yw0tZekyWOUoo2pMeCQxDYZSGQaCpyg6XnKQKH11mipQ45ghhT&#10;mCKRbsIsWfCJaEyy2sWIdifZEQeWgyWYiFDiqDTlU+6Ek5K7DhpOYHzBNu3VyZfQmp6wujWP6i2+&#10;QOPrnywFt+qembSiE6jNMpHWFZbUOm72xZm6hhsTDJIbrbgeGeupNj9dX3fidYSAQEByj9sy4m22&#10;ZE3GLOj4TX4WdJFJczX9KY7bFqqBG+TPS130JKvClCo6qdaWp7emt+H0Q5c2vKZTBtfbUbsON2GL&#10;kLZp1OXh4Bri9A+f23CJvUBT09PBoBeeQ0e4kXPI5yh1XZ2PzU545HluuC3L9LGKY9Pate3ouQmF&#10;LaeezrWQuqcBjIaaYEa5psaA1Knhk2fOucf3Rraige+tFY8W7fXh+dQYsiEiZDR8z1w/HvnTphSr&#10;GbF52mvLjntcxlSkCKtBsPHtfSL3vSy5mHBOFxaxQt6iCS+R1uxw/l67QisLXH6zx7JJbFydbrKA&#10;YdJMLHK/RMeR1Dz1EZrz2tTmeyvaMzK2OX23yMJpZKDLape9H7nPoh1xcOEb6IDgbzarTf4/A7+5&#10;OVPl6cbgN2c29c/VzWokvLrZVJlk5Mf58NOB+WrzEDj+TJVzM99t2pRyZdE3EseQzI/0b6dMgSdO&#10;U47FiavgNpGOs1qdMe2JfldxZqT8sB7px5lY+VuSGj/azwGrVafe8tNtW7KPNCacy2nayKv83bfx&#10;dX/I5a8+th0O6jzY4/JxKpHsX0HydMLlvJo+jsDtmXHaHvRpPD7HC66DeL4q3On/yHdG0qacG3vt&#10;Zp3H8NoTMs4HAPsCOxaAPII9Jha1tBpKq7IOSztcIz5OFWcNk6XltCxHWP/NXMMdhqz1VK9Cc+pB&#10;oE8bXsNZsuE4FZ/WgqdmPt5bp7p9WuFHiNa6L9120egvcSMGLW8U5rjDRXPQV2pX3U6B+26lGaqX&#10;rTo1wjTx5K2Pb2ZocyIMt/7d3/Ai6/TFeoV808nTTecJTNanyayrp65Ly6kz69lbrm27DDrPO9vT&#10;AAAAu8EBEkx4Mir75MXUeaJWV0FqaTU8JmuTgRRgJgIZ1Nfa8XXIbCap7axh8uToZBkwwvpv5hou&#10;0wsXQ6nT86Q5UbZcTy3QlO+s30qctheZzKem9RKGnqzlk1xC2XWkfwJpzm0b188vZ+x94cmcprjG&#10;onLlSbe7Rr4nEze3gY+onmLBoex7u7hHZ9D6d0hhynfOIbei2SbPdHIvvj6t2jBgXdqy5dq2y1bn&#10;GYCDAM8HywMeasBF5WBpTIrLtFnumCd+/ZG3bdQSKk9UK95iEO75DbNGXKTlYH3Wo7a7Y30LImuU&#10;sn7YSJnIR1j/HbSGG9ZdLYYmb7gt1lOF4rKzfitxVqL5FJfL1FHHzGfgrJ61x2RIZM+FJI60LaxT&#10;t8bfs57uRYNgNqoV5viclcLJn+WcYOd9cZn73ZyfnQsoPNBlrH9H4GswPIcTtOitBMLVdNML+3eR&#10;z6++MDPWpV22WtuOstV5jhPdCAwAABcW+Mo5ELCQUFujuW09Iewk7fbpLy3R8YWFoYXAPY8IYmtz&#10;tJyuArqI8PlfOk4LCwfmTAAALjLYYwIGot4gUksK46VwkISSXFOAUAIAGCvQmAAAAAAgN0BjAgAA&#10;AIDcAMEEAAAAALkBggkAAAAAcsOBFky2/xpkN8VsvLwea1/BlE+KbwaFNj+cfD1Vp4+GJ+OGZvPT&#10;zM47ZsytHx3XVHlquS5p7comafoeAAAA2BkHTDBxhYcarZlQYRj/JTpc8ihRS7xlRiZxsWNhDGBl&#10;+G/RacWGSJofDbEc2iRvw8mzu0Fe0zGGwcLGPK2MZtxM7KRs+tQ0RroS5Tp+emYD5zuMK9BE/AFp&#10;REAqtcQiKQsnQVwjqDh5Br5/OCxif8MKTpFzMqv6W6JlO9HTtlHSnPQBAADY+xwowaSrvbaZib1M&#10;vjWPyZPkohd6v2z488Gk2GsRNYJwsa4pAsgqVaurtJmULhieaDueY/49RL16uy5m3VMMjymjYHM0&#10;R6HjOZZLaG7OWASTyb/UovW6Ns6VNLLF9OqBobYJjrslkqfj1HCF2sbqLLdh3g/aLU4v52NCgBh7&#10;087sjIAk/SHfY3n6Xk/nWaxTxV8zAk7YR9Fz0iBqZZosZcSQWIXa3oRyzqUNkAEAANhPHCDBpM9T&#10;vvULI4i/GG0ec2j/JUOQ6b+FJ+xOIPw0yHfM37to9y5aEOmwmBLkIxZQm9XAf0vSsy0z7ZguX82y&#10;H+uQ6acn2z9LFhWbT2aeLNCVfW0Wv8v1LEsfZZ+TTLiDKjNEM65vGAAAAPuGAySYiJ+UuL8Y/XQ+&#10;yH/JaAzy3+L6s0mBJ3TlvIYnXs9fo+6ar+sgflBMusJCmXxvF/d1ZPrpGcI/SxaDfP8U6+R1lpRD&#10;PS27ZJ8T7i3bbA7uUM+YmFd+YFgAq7RDrRYAAID9w4FaynF9o4iPkMChyAD/JaOQ6r/F7qUoLFCD&#10;SkHZ8XihexdxPNemUuBYjYUE5WVWcH2i7IKAIvtPUv30DOOfJYPMPAXdtrYXaqGyzknEz5By/8Od&#10;oZaziFaXF2ihMU31+eTeFwAAAHsbWH69wHSXlmhyYbx+ZgAAAIC9CgQTAAAAAOSGA/a6MAAAAADy&#10;DAQTAAAAAOQGCCYAAAAAyA0QTAAAAACQGyCYAAAAACA3QDABAAAAQG6AYAIAAACA3ADBBAAAAAC5&#10;AYIJAAAAAHIDBBMAAAAA5AYIJgAAAADIDRBMAAAAAJAbIJgAAAAAIDdAMAEAAABAboBgAgAAAIDc&#10;AMEEAAAAALkBggkAAAAAcgMEEwAAAADkBggmAAAAAMgNEEwAAAAAkBsgmAAAAAAgN0AwAQAAAEBu&#10;gGACAAAAgNwAwQQAAAAAuQGCCQAAAAByAwQTAAAAAOQGCCYAAAAAyA0QTAAAAACQGyCYAAAAACA3&#10;QDABAAAAQG6AYAIAAACA3ADBBAAAAAC5AYIJAAAAAHIDBBMAAAAA5AYIJgAAAADIDRBMAAAAAJAb&#10;IJgAAAAAIDdAMAEAAABAboBgAgAAAIDcAMEEAAAAALkBggkAAAAAcgMEEwAAAADkBggmAAAAAMgN&#10;EEwAAAAAkBsgmAAAAAAgN0AwAQAAAEBugGACAAAAgNwAwQQAAAAAuQGCCQAAAAByAwQTAAAAAOQG&#10;CCYAAAAAyA0QTAAAAACQGyCYAAAAACA3QDABAAAAQG6AYAIAAACA3ADBBAAAAAC5AYIJAAAAAHID&#10;BBMAAAAA5AYIJgAAAADIDfteMDm3SfTvv/gsvfITD9HNv/0Q/eFDz5sjAAAAAMgbE5uM+b4veeyF&#10;s/Tm33uYHj15Vv1+/XVH6Asfvl19BwAAAEC+2Pcak0MTE3SJ08qrDmP1CgAAAMgre3qWFlWPLNXI&#10;J4uXX36Ifv6tN9AdV19Cd15zmD7+9hvMEQAAAADkjbEv5fSeepFWvvwsffnES7R5fpPuOnqYfuTu&#10;q+ltL7+MTp3dVEsvd7EA8QdffZ6+9J0X6aHnztJHvKM0e+OlfOwcfeaxU/TBu66i5rHv0P/zjZOc&#10;hhvBIsrRSw/Rd99ymYp7w2WHTGlEXAQ98O0z9Pknz9A3Oe+7Oe/5115tjmrue+w0tbhOstxzI6d9&#10;/51X0gfuuIoOTZgIAAAAABgLYxNMnn/pPP2L+5+iX/dP0EsiLTjIckvprivp/sdP0zQLIH8090q1&#10;L+TzT55Wx3/h7TfSF79zhn7nQb1x9emfeA399KefpN/84gn12+Wmyw/Rb33vzfS+O65Uv0+ePU/f&#10;3XmE/uapM+r3h1gI+o/ff4v6LnX62F8+Rb/xhRN0NlanH2Lhp/XuW+iKSyCdAAAAAONibEs5//nr&#10;J+lX/+aZQCi59NAEXW4m/XMsG3W+8jw9cvIsPX36nBISZAnG8i8/9xS1Np6jFzn8PP9+7sXz9Mqr&#10;LtEHYzx56hx95L8+ofLcivaDz9Gv+c8EQsnLHBlENDY/c9+T5hcAAAAAxsHYBJM/+cYLZGWFa468&#10;jL5cuYMe/ft30atjAsYbrj+i9o5YoUU4ZwSHo5zuRyavItm/Wn3t1XTfD91K/odup8998Fb6h284&#10;quIIDz9/lr56Qr+Fk4Xk+Mvrz6i/wtztV9Jz/3CSfuV7biJb8u+zsPQsC0EAAAAAGA9jE0wOO+oI&#10;kTNkL8mj/HGXdb73VZfTv//em+kIx3WUF+q77B9Z/5Hb6f9+9y1qD8lrjh5WG1q/deoc/bfHzwQC&#10;hiDfn3nxnP6RwSMsvHzxOy+aX7JJ9hL6s4dfoGfOnA80J7Ln5QQEk23SpdoEn0fzmV3qm+Alsl8v&#10;FN2lJUovok9LS13zfTT6S7M0MZuVr9DlvHfQsD73S1bVBh3bKd0an58a134YbBt32NaxMOBcj+Ea&#10;HMwF6j97nez4esnh+R36nGXXvc/jwoW6jYbNu1vj8bC2e7XIHutC1NjljMXDFH8h+2oYxiaY/J27&#10;rgyEE9nb8d5PfpPe+QcP0xMvaAFCDv1k4Vr1PY7sG2l//y10Owsilk9+7SS9+fcfpvfc+wj99Gee&#10;oN/8QnK/ySC+9txL5pvmt790gkp//Cj93OeeCt7ykeWgFwe98gMy4ElhtkNl7j/ZwiSfFWqGA8ua&#10;TIbODcoD6axzw6ibl39rYUYmmBoLOTX61eBm4bCaviGDm45/d7scwhNtqV6neZXWCkezkUFNbroa&#10;l6HKUxMzx4kLHTwQ1mqzug5cv/n6OtG6T8fN4TAd1y0yC0jbdf2D9nB5S6pNYT0S9U7g5LNmgpho&#10;39h84oJFvN3Sh1wHlZ/bFxyv1OK/PdpQYTyo12o0q/rCyYPbp7uqRPX6vJN+mLbqfALB1BC2XycM&#10;BkI7AZlrImybqZtJo9OHZUj7dH2TQlbYZ9LXJtDmF2+rqaZKE7kmMvowUU+JZwoxAkLkeovg9J/0&#10;cVgY4xzjayRSL9UWHRCef44/X6d6yW3/oOtgUD9tmBCbP4fbysfuVUu8XpH6m7aFk53Ug7+Z/pF6&#10;RoQJuQb4no+UawgnYpPGEVi6fD7D2MnyAxL3fPo1agn7wN6rzvUWuUbMNaXixq9ROcxjk7rdNpw0&#10;jPQD56fSOfklypV4nH+8T4TEebJwmiaPvnYclk99UkrIuP6lr3RKTdb4eIEZm2DyrldeQfe86nLz&#10;i5Qm4jtnzivthrzG+3Nvvp6Kd+oNq3FuZMHEfdNG3tap/Nnj9NjJs0qIeN11R+gezt/l6i3slVwW&#10;e+VGlpTkzR/3IxtxZS8MGJXj5E+XqWh+CYU5T4IZn+p+Wd8k5Y4aDPprPlX8TVqWBHwjdMpWmJnX&#10;A2CbWMhZpn88R9SRu7zPM3V5gQruTVf2aVHG0+IyrTY5dKHAWVnhaIVo3h20VIZcHt+QHVMXFcW9&#10;JX3qeSt0bIFoqUm0ovIpU8feyEE6j3q+ScL0dWR1rNwxg5JfJ1+1iQtZ4zLS6h0jko+kl8BE3/Rp&#10;za+Qz33j9nVqu9vcZpVfGJYWz+95tMKNPu4ea3ckB+7aVWo2V4i7VjFUW7ucdnWT+9EkEiLt19dA&#10;YWGKOjxQ1jpTnD9PKok+N3XjMN9b5NZL+hWaOq6HS7/um/qG8RWRPmuTbokmta2qH7ocb5U2+ZhT&#10;65Q+TK9nEnu9mZ+G6DleJPcyiByT9MLA81+ghZUmNVfDa2HwdVCmDXXCDLF+UiWmnKfIvWpJuWcH&#10;tS2gsEBTHT7nXM8p9/rgqz0+RmRSnCK/qa5m2vDqQduzy0+559OuUUvGvRpcb+Yyt2Rfo4PGGnta&#10;nGMZ5bb5athMXkiJ82SR8+XNRdtVKOjfg+51zeA6X0jGJpj81ROn6VPfPKW+i3bk595yPf3J+15F&#10;/Q/fQcf+7m30sTddnxAWLPLWjl1eEf78kVN08iW9xCL7Tvofuo3+1VuvV78tIuUN4vXXXar2qlhE&#10;KHqA6+F+7i/fmtgDA4ZhkjweCiLDiQglk/LFo2bd3FjFMlX4T2Ghzle9fmLpb7AA0xHpfULd2Ooe&#10;rBghhweyMq3REsslcxLAeQY3XbFOjSn9VdPngcoKRwWaq3C+ARUqy4H+Btemo58I5nlgiNzwHlVU&#10;3lJxn6sndeIbWCYrSacyYApz5GZ9nNMFVSpL6xivSbbJioH11kTyqTf5l1Q33jc8Gamuc57Kstpd&#10;aRiBwoZJPMlO8lONV2m8yhzHiOax0Cirb3GGaisLimWpszuoqS6d1/3OA5+eEPia6bVYGJSLJKXP&#10;OUTXTahQw0wiGxsSV4q1k1KRbFUE6bPgVC00+PoJCdsa74ciLfMAn9AqJPpQnUhTp2i5Ucz1FiN6&#10;jhvkXgZpfTvc+bdsdR1EifeTKjHlPLn3qiXtnh3UNpdJr0ctniDV0BCQHCOyKVLd2+An/Y2IcJNZ&#10;fto9n3aNWtQpDjIK7tXweouSeY0OHGvktBgh2I4nGeVW0i+klPtJEz4QCixoSBwjQG95r29R5wvJ&#10;2ASTjWdeDPaTyJ9/88Az9KP/3+P07u4j5P2nr9O7Vh+hP/raSXV8K9yNsS+c3aRf7z+r3vpx+S/f&#10;fMF8S+eqwxP0/juuMr+0LZOnTof7UkQTI1qdsywtglGxAyZf0PajnoTlGD8NeTZcPyl1ax7JSokg&#10;T84k6k5mnSfk+FBRnOP/psxNLD94kNR5eTHNA9dhytxU/JmnueRAIk9sYWGkHrwSFGmOB09dvRYt&#10;yoCsnvREnS3qYq67ozHRVTJ1CtocY2C9NZF8+ElQikj2DQ80fMx0nSGj3e2SnkzU05WESTyb3TrV&#10;I42P5jFRcp+iQoZpq6iYlfrahRN6PVPr1qKaVLs1GfnsE3dKn2+BX/fUk7p6erfXB6M0MbaOEyUe&#10;ZuOk9AP30Wyi0kyiD7meXF/bT7pcFgJoUYd5Pk0NGMuj5ziqVVDHZALh9kyUtMZkuPNvGeL6d4j3&#10;kyox9TyF96ol7Z5NaxvPubSowjzypWO4bUqrkHgalzFCC4Wi9XEFjuKUT57KY5GfTnS4Kj/Wvsy+&#10;Tbnno9eoWWay6Ix0Phn36lBsMda0S1q4VJoeeeoapdyU8xRgxip7Xls0Q82V8P7gCNn3emqdY8tu&#10;F4ix2TERA2fvW3tUbXrNQgSOz33wNvKuP0LlP3lMvbIrfNcNl9Jfll9NVxrb8g89+xK96fe+oTaq&#10;ZvG6a4/Q5374VqVpybJj8tlvnabf+tJz9IE7rqBXXHEJ53eOvvbcWRZIztElfJJkGaf8mquU0TUA&#10;QuTJQ25yzUzTT1cD5wYZbI+rCdNrV8iPL1HseWSwnKQp36OSLMFckCe78fahTJZeIAFUaTW2XLev&#10;kX0jk1PkeyW1xDLGB3XueBH3WOQc5w3Cgu7ScZHaPGpXcj6WdLl/iiKSX1jGJpiIluQET/z3P3Fa&#10;bXjleV9pJf7im6doeeNZE4voo2+6jj7+9hsHCibCpx89Re//z48Gb83Ics+HX3u10pzccvkhjn+r&#10;ei05bmDtH7z+GvXmj/AtFpL+9/Vn6HoWPH506hp69qXz6s0c/2l5y2dC7VP5Z9NH6RVXYjkHAAAA&#10;GAdjE0xmfucb9JUT+vXcX3rnTfSTxu6IvB1z98rXAyNn/+ot19PiW25Qe0hekiD+iNbjahYy4rtG&#10;RCh58JmX6PS588qM/StZgPjC0y/SkUMTNHn0sIojws/93zqtXv2Vt2wkjbxpI9oQkXNO83eWXVjo&#10;4dxZuHmR87JvML+MC/6BW69Q+1gAAAAAcOEZm2ByZ+shtUwiiFDwg7ddSYd4vv/jr5+kkyw0CCJQ&#10;/OUP3UpvuulS9TuN+x4/TSInvOXll5mQwYjAc+/XTiprsTddcQm9lgUWEXT+5Bsn6RvPn6PyXVcq&#10;i7J/9LUX6FrO+D23XUEzN1wa2WwLAAAAgPEwNlXAT89cF0z2Z85t0h8+9LyyrGqFEjkmPnFcoURE&#10;pscfe5Ye++YJOs/CgwgXf/DV5+i/sXAiyLFzohJhnv72SXr460/Td56ObnqVoxJFhA/RwojGRPKR&#10;pZ8rWRCS/a63XnmYfv6t11P9TdfRG2+EUAIAAABcLMYmmPzP3lH6D3/7ZirdeZWyETJ17RH1edvN&#10;l1Ft6hr64/e9iv7ZdNTA2rlz5+l/+/k/pv+4fD912v+d/o/eM/S3brqMTpw5T43PPUX/6z//A3r2&#10;hBZEfuPf/gV/PkUP/PXX1W/Ly1gAue2qS+jWqw+rfS3Hvn2G/urJM/R9r76C/uVbrqfvecVldNvV&#10;l9AlkEYA2MPs4tsCshkx9tZEwKBju8W2yuhSbYx2JrZm6/NhDa5FDaPtBrG+4P7URvDMa87O7+AV&#10;YcdQm0I2eZqvkfg2jy0IjckZ4vnHGeWcy5taqi7D9dsw1mHzxtgEE7H6+vdeew394f/0CmUj5EuV&#10;29Xns+VblcDynluvSNVUnDx5hu6/7yt0481X0zMvnqfK3VfTD09eRZ9/4kW1J4T/0xGZ62+4km69&#10;LWrP5BAfFuFH9op88K6r6Mdffw39BH/uNntQAADjIWGd0rHwGR3s5Q0YPqYsd7o2OuRtKBPGo7gy&#10;cGasAv+sa5U2mEjswC2TZNxSJ6eNWQbtSl6znHfc7oNbXsK6KmMnCs57SUzLOpNMn/NMrxMThLlt&#10;dHHKN8eTFmk1/aUN8ryNSL0Ca6w88dv6JC3HyjnQ5yWYy1PqlTh3Jo47/wtp1mOTVmGjTJbLgR2T&#10;ZNzkeUpYkI2R1heVVTEgFhpRs79XqaPi9Td8ageW0jjfxcXAGrJ+k13Hl8/KnIoUEj+3/Hu+XqdS&#10;vHNcnGsm7BVpj76eJWV2v3nU9Lkuq56qo/RHpiVr/p1qCVtdz4LTv8bCcJql6vT6XjjGJphsBxFU&#10;3v0Db6BP/O6P0z3vnqK/+5qr6Kc+9QT92t88Q//mHTfQW99xB63+3gN07K+/QYXpV9ENN15F335S&#10;v8kDAMgRPFgnrVOGFj5XaM0MlIatLNVaC5UcTawC/0JglZYHWmX0U+I5VmNjljpTLYP6PfJWjtGC&#10;mSWT5RUS1lXVYO9Yx9TReObqSLl9blU5o07uhBdasHVJWm7NsEjL4Ws0RwsLU6E1V55IAmusXk/Z&#10;wYmEKXsxEihWXvV5KW9k1Cvl3G1tAdZYj00tM0qhKFZ1mJS4Q1mQjZDSF0y7pCdfK1jZ352yPpdi&#10;kG1lakNPxN01okZFGyYTI2PW+JnBWk7VpJzbwgKtNJu0mvmec/SaidhwMddzcWC/GVtQxr6NScTn&#10;IiXfLEvY5v6J9K8+Y3KzRK03D6rvBSLfgsmhl9EHP/xmuvyKI3wREb395svo1+95Of27//HldPd1&#10;R+gffeRd9GM/+Q6affNtVPzhN9KP8vfv/p7XmNQAgNyQap3SsfAZJ9VSbYqFSmsVOEAVZIxrOVZj&#10;Y5Y6Uy2DepUgLLO8OBErwAuko3F8/rvmmiiO1yky4RWomDCcMbxF2v5Sh3zVtzLZaAEvYsl1rsKt&#10;1WFxC63cgYGFUkVavVLOXZYF2Lj12PQy00mLO6wFWUtaXwhWQ2Jt3FRWfWpWHSvFU1MsIIl5+yVa&#10;2piiBf6u1BEFDusMmojTr7eBRK6ZqOVoez0P7jejMQkEh2EsWadfz5H+zbLePDDfC0OuBRMAwD5h&#10;kHXKNFIt1WZYqIwwnNXYTMugAUOWF7GsOUFBNCmAp1E952dbD7bpkup6Kd8aVB1kkbbLk1SZlpeP&#10;8US1TAtKWWN8D4kAI2kyLQenkFavlHOXZQE2bj12qDINaXHTzpMopCIWZAPS+0KIa0w4F22dWmmv&#10;eNJWF4CYt+eeUsKkdY1ghUGTPpKHMKyVYqPlMBqVsI95plflRRncb9Z6dqz9km+YKGZdNv16Vv0r&#10;derWHA1MjIH5XhjG9rrwT1Q+QbN/6zb6weJ30W/+2qfp0ksPKU3HM985Rd70q+jP//QL9KHqW+m2&#10;O66nf/2zn1R/f+wn36nS/l77r+lP/8inyo++jXoPPEKnT71E02+8lb70hcfU92dPnKKP/PPvo8bH&#10;7qVX3XotlT/0ZvrD3/08vfd9Hv2XP/8SnT59lt7/d2bod9t/RddcczndfucNdP2NV9GhQxN07+8f&#10;o1ffdh1ddvlh+t7vfz194v/8DL3m7pvone+6m/7D/3Ufffjvv53e+j/cqeoBABgHsta+ny3VjgE1&#10;0ZjJRMyQ+8dSXQaAg01eLQyPTWPyta9+mz71Z19UgkS/9wh91+yr6bOf/iq9cPJFOnX6JXrm6ZN0&#10;7ux5eu7Z0/TVLz9Bjz96gn77Nz6j0r7nBwt05ZVH6Pve83p1/C8/8xU69cKLLJCcVsKFCCtnOe3J&#10;588oQeepbz9PJ545RTfccCX9wPu/i97xrkn1hs8bCq+kf/K/vJs+2TnG8V5QdfkOlyuG1Da++Di9&#10;9OJZ+kLvUXrgrx+mm26+mp584nn61uMnVB0AAOOCn+4Wivygxk++EEq2R3FZL12oD4QSkI66x4Lr&#10;JB9CiTA2weTW26+n2TffTqdZCHn5zdfQLa88SkevvZyFhtfQvb//eWWn5KZbrlZ/X3nrtfTQV75N&#10;jz7yjBIoRHC49rorVD7XHL1caVjOnz9PR49eRq993S1052tuVPGkjDvuuoGFlZepvC85fIiOHDlE&#10;l152mOPdTA9+6Vv08//ik1T5sbfTdZzf5ZcfphtuvFLlcfMtR2ligpS25K7JG+nJbz2nvovAAwAA&#10;AIDxMLalHAAAAACArcDmVwAAAADkBggmAAAAAMgNEEwAAAAAkBsgmAAAAAAgN0AwAQAAAEBugGAC&#10;AAAAgNwAwQQAAAAAuQGCCQAAAAByAwQTAAAAAOQGCCYAAAAAyA0QTAAAAACQE4j+f0E7dK3sKArC&#10;AAAAAElFTkSuQmCCUEsDBAoAAAAAAAAAIQBx59YGsvMDALLzAwAUAAAAZHJzL21lZGlhL2ltYWdl&#10;Mi5wbmeJUE5HDQoaCgAAAA1JSERSAAACJgAAAw8IBgAAAOEaHgwAAAABc1JHQgCuzhzpAAAABGdB&#10;TUEAALGPC/xhBQAAAAlwSFlzAAAWJQAAFiUBSVIk8AAA/6VJREFUeF7sfQeAHVd59Zn2+r6tWvUu&#10;27IlWwY3cMEGm2pwocfYBoIJBAL5Q7FNCMSBQDBJ4A8EUigB29imuMi9995lS7KKJavX7fv6tP98&#10;d97bfVskrWTJWv+5R5p982bu3Dpvzrnf/e4dY+nSl0NoaGhoaGhoaIwDGCFR3dfQ0NDQ0NDQOKgw&#10;q58aGhoaGhoaGgcdWphoaGhoaGhojBtoYaKhoaGhoaExbqCFiYaGhoaGhsa4gRYmGhoaGhoaGuMG&#10;WphoaGhoaGhojBtoYaKhoaGhoaExbqCFiYaGhoaGhsa4gRYmGhoaGhoaGuMGWphoaGhoaGhojBto&#10;YaKhoaGhoaExbqCFiYaGhoaGhsa4wRv3JX5hgX9sfsZYCu4aAfddIOCx6nffCCH/TMTlAvXfNHhS&#10;lZhhwWsksGHym2xAKuBf02YQi5VTDWJx09DQ0NDQ0DjgeMMKkxI3Mfc4fqRDAn5xKUZMJUT4LzRg&#10;8JyIEN8OVRjZjz5DFChQfNNAksccOYYyQl4QIIXqZZQ9lCciTBhOQ0NDQ0ND48DjDStMAo+bFcIz&#10;KrAoJxw/hsC34MYCig+DwkQEShF+kMfOUgrlcgVGECBmO0inUsg4Bq+TolPRhCJxDPUtNEWWiBqJ&#10;RAxj4l9tMtHQ0NDQ0Hg98MYVJgGFRljmjgtQbPQjja2FIvq6erBkex737/DweE8K6/OULZWq0FDK&#10;g4LFMDA14eOQFuBNE4GTpjZhftZAexpodBIwPR+GoewxFD8OTNnV0NDQ0NDQOOB4wwqTYlhCABt9&#10;roX7V3fgunVdeL6/gi3lJlQKFC1GAqFvUIhYCO3+6CIlTKJdIzQQUqCYoY8YFUtLMoGpjSmcMy2H&#10;9x85C7MTIVIyHMRzyi9FQ0NDQ0ND44BjfAqTWo5EV8gH/yiNwX8WD4r9Y0e3h0e39uDvnt+EVYU0&#10;4DYiWaJUMTrhO+LI6sOzgECcYoOkis5kPPJVRWpZ8EN+MbkbuHB4wvJ9lK0M2vMb8Nm3zMKHj5yC&#10;eY0hEqENn+FVHIxXDe9QtKixHg0NDQ0NDY39hnElTGoZGRAP5H8RJIYfoGhRPPC4H8Txu1e249+X&#10;dWLVNh8VI6MsJzBc6oQyN4/SIU4RYiEW+Ij5HvriobKQRP4k8mnwCjdybPUTPObA5Refm8gPEyWG&#10;dzAx7uETc3x87q1zMdVhOFsuCJgPihqGsvQQj4aGhoaGxn7F+LKYSE64hWLaoACIpusaKJouEqUA&#10;r5RMfPOZ9bhxJYWBZVFjeBQxMi0n4L7MvKHgcC14hoVAHENE4YQBTD/FaA3GWxUnhslvvdwt83iM&#10;aTiw/BAW03PjZZ6XKcMJhKENw+vFhGQnrjx5Ac6Y1oYgZlfzV4YDihUNDQ0NDQ2N/YbxJUzEICEf&#10;pg/5Z1KUWKGFMrXCb7p68K+PdWHzVhNlagnLM3iecoPiw6fQCI04KFMQWh4cv4jpMR+HtzmY2eRg&#10;fspCPJFAQDFTcj305nJYnvOxtMvGxlwv8pbNpC2lR2LlDAxHBo0qCBi/b8Z5royJsSL+emYDPnXq&#10;FLTGPcQogBDTwkRDQ0NDQ2N/YlxaTCDCJKQcMGyUKVaufqUT33p4G3rzU5DyXBQyGygW4gybYlgb&#10;4veRdguYnfLx3kk2Tpk/AW+a3oYm04MdluCKA6zBLTTFDqNGc5K+DOeYeLnPxS2vdmLxqgCrCxb6&#10;GU9F4raohvwC42caDGdUmhDGt+OiKRRIJ78ZmWxcz9bR0NDQ0NDYzxhXwkRWEBGuN3yfIsJAp2ng&#10;+seX4OKlaZR4zKWgUEM0gYmY51FgxERm4IT2AJ8/qgEnT21AayoF0yvBq+ThBSGKHuCaRViWzeuU&#10;6uE1JipxGfgJ0W44Sgv1MK6VHWX8ek0/bnzZR5FhxfLiGllYZhfzE4MZZGEaPt7X1IEfv38BZjRG&#10;TrUaGhoaGhoa+wfjy2JCEREGAcqOB6vfxo+39+Af7u1FxWuFg7Uopnm82IyYH8J1kphj9+Kbb47h&#10;E4tmKkHTWXLRU5GpwSFFS6Bm5BgUN7b4j8hibH6FYsRRC7E5FDihrNJGGIaBWCyGdDLF8AFe7Uri&#10;b+5ch4eKlC7lEKmShULchW9VmDaPBTbeNyuO375rEhosh9fbMNwcyvEUYsp/RUNDQ0NDQ2NfMK6E&#10;icgEHyXYJQM/7SriB7duQJcnlgqXpB+goS+LkhWDEevGJ2d6+NQJh2JBkwO/pwuBlUC+7FMg5GFa&#10;shYs98VJlcLEj1uwbZnR4ypRIcIEoQ+7Oq3G9yOBYlJUNFjNSMYpcmDj6hV9+JenOtBZSapVZsWR&#10;1vZ8Cp4QCebzvBkefnTmfKSYpyLDp8JexpFlTFqaaGhoaGho7AvGlTCpIIQdVvDiTh/vums9unom&#10;UBBsA+IlZLvb4BkpuE078bnpJr5/6jTErQBbt3dRUcQQc2Lo6+2DQ1ESj8dR8kpwPVdKCKQcxGIy&#10;pdhXwsQ0YkpkeF4FTozCxzAQBJHnrUmNYqRLaHFjsBNT8fsdOfz1nZvRW6agCVNq9k4YK6vwNsP+&#10;6Djgiyc0I2e0IBP2MK4mxqKFiYaGhoaGxr5gXAkTkQYyA+ej96/A3StTMAMKjHg3LAoJq5KEme3C&#10;txam8KUFUyhYKugpVeBK7n0PGYoOnxfnTQd2zIHlWHB9kTohYmpxNE8N5VhmHJWyHA2VRcUS64qI&#10;EoqTMPDhOj0oxBuR6ncwkeIk1ZLErTkL37tlBZblm+AG8jbjIhzDZXztONTeicUfnoBDWjIIDaar&#10;lrLX0NDQ0NDQ2BeMKxb1KTL++5UduG2tTYFQRiW5GbZPoeEGCFM9+NwME185cholRT92lPPwTA9B&#10;mKOmKMM1LBR8G6l4AnZoUDiYapVYqg7+9+F5sjF8zTIiwzhiKRFdVrWYuL5MUc5gQl809LMz46Iv&#10;14sPph1864zZSJs9vNAVNYfADyhCurHWjeMz161Bly/vNI7i1tDQ0NDQ0Ng3HDxhEpYhy5uFHuAG&#10;IUrcX97r4Z+f3sQ9hzmTib1C9dwsBxdO83HZSbMoPnLoLJdgBy6SQQUmBUpo+QhsE7G4g7DkIZX3&#10;UfZ70GjGEDhJpmOjRKEBx0SccaepgAybacsWN6lLQsQpThymGEMaFkVHgiLFEguKHcOW4ss4vSWL&#10;H793HjKWONcmGVUMZuhyv4THy0341Us74bs8R9EiRhyRKLKNG3OUhoaGhobGGwAHT5gEMrxiMAch&#10;NYiHIvdvWb0d23IUJajA8A0Efhq+ZeKIRA5fPWkuEkY/dpZCdPoZ5AObgsaCZSUpTCyYViQIdiYz&#10;KFBMbHUb4e9YjVh3ryyLAkesKDLfuOJRpoQIPA+OvHW47KJUKKBAsWMmKU2YHzfOeJ0YMjIdmQJI&#10;Fnnrq5TwZ9Mz+LOjJgBxxuCLzwk/DQon28adK3aiP0gpJSIeJjUvE21D0dDQ0NDQGDsOnjAxbDhB&#10;iIpZgOX56K6E+MXKToRmilrFiywOBgVH6OPvjs1gXqqCXK6AFT3Aj+9eiTueWw3PyVCUxCkCKBDC&#10;EFbFRcJchYzInNIKxFddj9Sa/4HL7/GCg5ibQsHw0Bdz8XKhA71hoCwfthOHlYrDl2EeX17SZ3A/&#10;RKlcRsV14RQa0W32Ishtw5eObEM7euDG4hQlFEPMIyiEXtyax11bKmqaspiBDG7Rcm7aaqKhoaGh&#10;oTFWHDRhImRt8q+8dC+0Ddy2qhvrSwmEgVB5QIFiIxlWcGK7i7MWzYBbKqPLj2FTvoTuWAs2dXaj&#10;4nsUFtHCaWq9koSs0tqAQjKP9SsLCCf24GVsx92vPIVNm7pQLNkopw2m04H/ePYO/OudV6JkUUxY&#10;IWKMJ1E2YMqsGwolmdHjSy5tCz3pFBopUDb5eRyCCv7vew9hvgvyGh+GkCoMUMy04Tu3rEZZVpkV&#10;vxWKnpoiqVlPNDQ0NDQ0NHaPg2cxYcoBt5ifwLbQxi+f3Qz4aZhGCaEhNosYWoN+/MMpkxD4LjrL&#10;FZh2iGNmZJDp3YwTFh4Kyy1wK8GRqb9BgJ1wccMDSdz0soujZ87HBvdd+PUrJZRTJpY9/wp6NvbD&#10;oMCIU9AERhHwOtHolZCl+AhlETZPho98CgoRTAacuLyUx0TJLMCr+FjdGcf2rk68Z6qJYyc7zKdY&#10;dVgWg8KEOuTVsAHPr9+OsinnZK0UFrMqTjQ0NDQ0NDT2jIMmTIzQp4wgm7sxvNxXxloKA7sgr+Hz&#10;1VuAQ9vBUe0NOKbZQIECxDd9SpUcJgU7ccnZR+OIaVkkxXnVLcOQ2Tbc1nRWgNlNuO8VF5sf2YxM&#10;40xMPfRjuO6+W7Dy+ZfRkpkAr7uEWakMDrF8XPyus+CuXgunUIHrMy/xeLR0vRJGrBxDbDpAC2up&#10;mwIl1+HAjzkUQi7OmdMAk/kEwxgeRQ6FUdFO4N4XVqkpzAHjEGWijCdSYA0NDQ0NDY094uBZTAoW&#10;hYkLLxFg5ZYccr6NhFWkLJlEMrfI7BW8s9WBEUshz31fXsIXa6RgSSJr9KHFz6NimsjHsoj7JtIU&#10;CVbKxS3PbkILelDuXAmzZylS8Vk45ehPo3zmqfjHHb349bNlxCh0vjV7MmYxme6eCsJMu7J82A7T&#10;l2nEMlfYkiEZZQxByZ+AfI+LGdMLKFku/LKL98xoQLPjMEAcCc9VFh6YOTxnTUC8FKiyycUuBZO8&#10;KVlDQ0NDQ0Njzzh4woSiIHqdnolXevIUAbaaPiwzcuRMsrQdJy+YTNGRU8EF4rshm0NBkPRlWq+B&#10;SqqC3kyI7qKJjic3469nNOGjazuwYPJaWEEaW9a1Y8W2Ceg3WrByxRL09fehtGMytqbmY+PWEhqm&#10;zkZHRzfcQhld3b3o6emBL+uZUPTIO3QE5ZKLpBNDNp2GT5GUK/VhetZES6kDliPWFVZjSJHCbcXm&#10;DuwoluUIv1MsGVLCKB4NDQ0NDQ2N3ePgCROmrCibOuTpbl99+o4Nk8QvqmVevB/z22Mo9m9HoVBQ&#10;IkHEgogG13VRNi2E6kV8JThGgMmVRsRfyMG8/Sl0HP0W5E4/G7dtfhTzly6jEMnhmHvX4tMUP4s6&#10;d+CBl5+mQEnipXU9WLZpKzau34BSbw5bd3Rg+UsvYdvmLVi9YiUqxRJCptfT08E0KZv8MhwrhOlw&#10;84r48FsOhVXOIQhNRDOIDGz3Y+hRJTCU5UeGe6ScGhoaGhoaGnvGwWNMyyWRM3nfwDOd/fxqI7Rk&#10;QKTIkw6OnGAhzewVXBEqkbVEREkikYBt2+hzPBS9CqxSCHCLBSHagwTcp3NoPy6DF1bbuCXXj2cO&#10;eQpn398BvLoDTx5qYno8i7OnnYn5E47D2884B4vecjwOnzsbE5paMfuww3HC8Sdg2tSpOHz+fNgy&#10;nONT9ExtQnNTnLnx4DDtSuAjZL7OPibLMpThqloMYIUu+swMul35JnN6DBimLMKmoaGhoaGhMRYc&#10;NGESytvyKCaKfYFaXC1uOBQfPpyqxeToOTMiak82IBaLqXfaiDipVCpKoJR5lW0aSFgNyDsWdjRV&#10;cMTZb8KcixbgsNI9eKi/jI2JAjbbSZxy4URs+LiB9sk9+E3iQeyY0IeeNZuwc/t25Au9iFEQiYWD&#10;qauhFxEjYv2QT8eyUfa6KYZ41pTvFiq+qaw2CcoP05aVaZllQ64pwzfTeHVjP8IgULN2PPE10dDQ&#10;0NDQ0BgTDpowMXxxMLWxPJZDLN+Esl2AScLvt9KwgiJOmtRKSifZk+jjloOg+q4btQiaaSIVpiCT&#10;YrJJYDpFhbv5RTQd0Y+j3j8HxcS74FccTHbOwSf7piN7cif8pI2bO5dhZtCAKW4G5UQRrW1JOHEK&#10;noYYowxgGx7MuIN0UxZu4ClhIQjKPqxQ1rRPwONnqVKC4cRwFKvPMJgBXmdTxPiyb3l4acM2Cq8E&#10;1Re/qjgowsR9RjZU4Pl5JVzcSgGdnTuwbXMOvb07UCmXeIzlpOgJglJ1k/f7hPCo1+Qlg6tWbMGj&#10;DyynQOtnnQTUdpFQC71QCSk55slLCinyPJcCruCyzvp5vYsVSzoZR471WGBkLvfFOrWV10l6ZV6T&#10;U9fL1GmeZNy9zLIss6+ddzU0NDQ0Xh8cvKGcUAY6SNkuSbsGRdyGslakE0n1sjwhVBEkatEyQkhY&#10;CRQyNakTRRK5a8WRnTQD+VKIDnSiIdmD90yZiWNXH4l0n4nGTdNw5lvehMNh4cyFZ2EnyTY5g8Ih&#10;FoNjWGrxNt8CHBK7oFSi8LAoOiiATMdGIpmEz/RlCEkERVwsOOLjwrCOvJ+HBZF9tTF//b19Ek0d&#10;SOxGNf8UGZaRQF9vET/87m340qduwWUX34TPf2Ixrvr1I6LYWFam4yUovGRVW2aMl1pOnnUR4opf&#10;3o94gnXEOAxTwvr8LMEzetmaFea7n3kWAVfAkudX47Jv/gpuUd6o7OPmm++lKJIl4eIUIFIWh+WK&#10;M02D2aP4C1gnBkWKURZjFo9lmA9uyiSkoaGhoaFx4GFdRlT3X1+w9+9bFrbkivjN8gq5V8g7muFi&#10;kek/v6gRbTEgn2eP3ZYl4tmT52VqWIcCwfPK3GSYxEbJDVEhsVrpNFqsFLorRUzdsAHHO23IpF+A&#10;+faj8PTTT2OCU8Cphy5AS9cW8m8BuUQGFhm43/bxuyUPQdZ6ndrQQvKmWKLYkIm+hUqJ8ocQ51tu&#10;4ndiU8zIlnQS+OGSHEpeAWZAsqeooGLCQr8b7z9uFssh4kamEguoAQ1uFDi+Z+HZJzbgmiufxH/+&#10;5hM49/yJOProBfjpDx/Gm4+fhpdfXIutGwu4/bb70dubx5QpzRRkNh5+cJlywp0/fw5SaQf33r4U&#10;nVsMrFi+BVOnTMHN1z2Lp55ciZ4dQDEPPHTPOty5eDsSmTwWvXkuunt2Yv7hE7FjWwHXXnsnXl29&#10;EzOmz0Z/Xwm33vQoNq3vxH33PMNj05CMJXDfXS/inrseR7lSwbQZ7coBWWPvcNNXfoA///oj+PV/&#10;PIJ73TZ86IS26hkNDQ0NjdFw8CwmVZKzZN2QKkR4iPzwjRBlsYqIlcSx4DiRj4mIEgkjFpNA3nPD&#10;72LZsOMxXmOgWC6h2zWRKLYinl6DzOH3onV+B9DZiUltJ+CM9tOQ7OtE74wp8NITJTHY3LZ5/Xg2&#10;6MW/33aNmDyYhriu+nBDD54RoOy78Jiez00MH7JkvUgo+V6qOeeK1USKZFvINmarYqSGumrmCSny&#10;qtUbcM5HF6FtYpbiaBrmHtqO2Yemcf89j+O2m1/Cz356KxoyTfjNL+7Fg/cvxXVXvYB7bluJie2t&#10;+Ofv3Ypt23pw/R+exq23PYbGpiz+8bL/wdNPrWR1JfGTH9+FFSvXI55iyk4vYnHmlvVy/dXLERSb&#10;8O2Lr+f3Rix/aSv+5gu/wJpVXfjvf38US1/chFVLS/jpv9yOu+94Eb/59V2Y2DaJQor17bNlqlar&#10;NxKW/OTnOOmoH6jt0sXVg68XFl+Fy++Jdk/57qW4+svzoy8arw9Y/1Hb/xw/W1I9tg8YvIdeWzxD&#10;sQI/Oze6L0/6ykPVYw/h0uq9et5PVlSPaewXDNwL+/M5MNheg204EtI5idK+CjfVfz/3Zoz1dhpx&#10;zZKbcV417Vp59iXe8YqDJ0yE4PkvnkhUD1AnCLkzRyJMtnZ2ICSDhxQmSoiIxYTEKFYL+YwnE7Ad&#10;m5uFwCshZlIsuAHMOMP3b8NOewYKQqpNxyNTyeLw5lZMmDoVj6ay2OTFkQpttUCbUw6RDSxs6ViH&#10;dx5+NOMX8o3EibyQL+AmAknSF4uBOL2KD4gSHoYJv1LmTh1h89ikSUyX4Qcha5xEwyESP3UNJk2c&#10;giVP71BL3csMpXyfj1JflsenMh0X73rPMfjYJ96Bv/iLC7BqxVbcddsaPPsI8F//9gTWrelGd1ee&#10;qfq46Iun4bi3zMKyl9bh7A+fiHM/dgqOPX42BVIH5h3aBivm4n0fOA6B48MzdyBXYG6SZVz4uZPx&#10;mc+di1fX7sSWzV0sn4PzP/U+fPqij6Gvvx+HHjEZxVIPfvHfd+DVV/qYp4N3q+w7VuCR+weH1R5+&#10;cNcPj/0PEs9vNqm9mRedgx+crXY1NDT+v8HbcOIZ1d17NijRMRIP4bFq5wRnzMBZ9d/XbMQjY1IQ&#10;+3LNGxsHj21IviIwpjkUH8xFYFMkWB5i5HODYuC+DdvhuAbypqssE2JhEXEgQylJihkZ8vFdknzR&#10;g+nxWxDCcChaCt1w2hOYPPNYhI0nI8weja6MiWW9z6Jc6cUJqcloZiKFRovpmahQL7Qiib895lx8&#10;9JjTEVZs8AwFBP/Kqq5mGolEEnHThlMJICnDCmDZAbYyX4FvMW3qDnGcDZkPCpAjpzYrIRJA/GDk&#10;HcMs4IAJhWLKBhYsasH2zhX4x7//E6761VP43j9ciyC2Ge963yIWNYb77nscf7z2MVz521swbepM&#10;nPbuyZj/5gI++Ren4NyPz8fUKVPhew5sk6KHkc87ZA5uu3Epbv7jGjz91MvMRwsy6SYKHxM3/WkN&#10;RU/IlDNoSAGlnI0/XPEirvyfuzFhUgyTJjdS5HSzTBR3dg6GVUToO/jYx87FGaefgkceXqLe7PyG&#10;w5LVeHRNdV+wy4fHAcDiZ3C1pH3GidpSojFGvA0/uHIBZnJvxkx9z7wRcNap06p7m3DtaFauxRvw&#10;cHX3lFPfxr9vw59dlI0OzJ2OkxdFu7vHvlzzxsbBEyahvBcHaKEgaW9JIbBsfvfUaq5itHh0a7/Y&#10;GZCIUSgoy4itFlgrFouolMuwxDGV5G+J0yaFiWHY6gV8hTLFgJGEnTTwwrPPYtW6VWrtkSOnzIWP&#10;FEphAXboww0MxBl/QSwtrIZjm2chm2pifDJc4wJ+CaZfQdZ21FCGvL8nsCh8KKRS6bQSSI92shji&#10;RyLWH/6RT8v1MKuZeaOwiWazDK9inmM8M2a34z9+cSlaW7NY8vx6zDt0Ev71J59FKhNXomDe3AV4&#10;/rmlOPaEWXjvBxbio+edgref/iY88cSzFGoF5sHASafNRDIdY95cfO+HFyLbZGPpS8tx9offhCnT&#10;mrHomOk4/zPH49lnn0SF+TrptHlqavOl3zoHy5evUMNoP//FVzFtZiPe+b6jkIhbaJ0Q4rgTDmc+&#10;Pby07CVs2rYan/nsB5DNZljHA+rqDYGbfrsM66v7EXbx8DgAWDLrWDz64qV49EfyMNLQGBuWPLiR&#10;9+w0nKgtbG8MnH0szpsb7a6/f/WIIZSbHoyspqhr00Vf/kL0bLjhAxirxtiXa97IMMKD5TjgF+FZ&#10;ccjclg/dswM3rnZhGzmYlRQ8M2QzrsfTnzkVMacD3YVoLRCxmIg4kaEd3wjgmCTlUoDVK1fh8AWH&#10;8pgPsXeYFCsJO4meXB9Figc7YUXWFgoU8VVRwzF+oPapLBCn+BAfCqHdlA1s2L4JTc1NiMXiFEc2&#10;ijITSIQJxZFFrZH2LaQa2/Dxa1fhjp0OTLsfntEAm+GawhyeuGA+ZjamWLkUNxKrKbNrhkKqXdLk&#10;3iDh89Og0Ln4y7/EW05egHM/8hYeoyhChadERkk4mQosnzK0JBeF8AMRVxRuqjalObmJUKoOv0g6&#10;psmyyowfyjNDDSuZkaiyygxOwRUwj6a8FIAFDGMqT5GhSsJRcNnDSzDeIeO/j0W9lTMW4LxXl0UW&#10;DAq+nw//ccv487eiB4j4gpz44A8GfEMEckwNxdSFUxgtLoGM/14wVBTJcM5wy4mMCat0JJ5P9eIL&#10;9XGfceKookb8Hb7wy7pZX8OuHchrDSPyMg2XXNmIa2vHRklnRBrI4rwrv4Av1hf0oNSZ+GXcOGCJ&#10;+vmspUPyWR9+oG7rsYs6rcfw6yTOS3BfNZ1R6qH+PqthDOkML0stvKR/7ayR94pgRJmG1EGUt5Mf&#10;rLXdKHmtq+PhdTumNq+7/pTvnoPpv6nmX2FY+N2kNeS+381vsYYR9/QeMKIsUr+nbhhyvw6Nb1/b&#10;MMJgesPrrP4ZNLSNh5R/lDIPIopz+m+HXTOkLaLy7K5ex9S+4wgHz2JCsqaEgHhrHNsQIGal4Msa&#10;HDIuwmNdYRZ3rt6GNAlZRIVMExYIoYvAEIESEa6J+fN50wuRkknDMFqd1Q88ZBpSSCbj6lrZ1FL2&#10;5bKKT8hbrhWHWlm0TSAOrSXXQVsrJXDYCK+UgF+20R6YaKQ2ipd8ZMI4smYDenwTy/tEEFDgSHQi&#10;DPh5WJZhKYQMmRZsihVISZMREOK3bIsbq8LyuPFThIRRxJe/fg5Oe9chPCbv7GEYk+KHcclaK7JZ&#10;siCc+i5lcJTDq22JQGKatqvilLckS/kkjAwdmZbsS1ysdUnLkrDisyPHRbDxGIWeJRvjl6X0RYyI&#10;deeNJ0qIISbUD+CLn6qaXPcwRvvwt4Y9/Ak5ppzKhj881izDF4Y5msnD4aRhBCtY/8sbGUfk/DYC&#10;Es/wuO95bIQTm8Q99OFCjHZtFfIwGpmXTbh8lPxFiJz5RqSBPlx9Acu1Cwe/g1JnrJ/h+VThd+OE&#10;uHtEzqjDyyFxjqyPCKp+hxOaQNpuHx1lz/rRaE7So+dttDpY9OWFOEXtsc1+O7QuBi2I0/DxgTT2&#10;tc3rRYkgCr/vjqVRGUcjaHUvjdGhc9TfiLTH7n4jr7ENF506XQ2/SR08+mCdRXbEMM7eY+ZF73iN&#10;4mHf2vdg46AJk4CEaATyDl4TC9qSMFzp5VMPmBU1LJKzGnHXlj6KCQcxJ6YEiQgKZS2hyBDSFWKX&#10;Hr0M69gkYnm5nxBw2S1RbJRRKhYpRGSRsshaIteIIFCigEwscYkokeNqfZTAR4nCpsLz67fsQIXi&#10;oreQQ6lSRKmvFw2hA7coJpMEHt2Uw2Y/rpbRN8WkQJklXiVHtdpocHy1sFpJLBGyCtzuIAu3yVoi&#10;YsWQ8vPftOmtaG1NyhepKP6RZpIvDKsGuHhMxo2UU201fvXBcGGMnxKuBu4bcg0hzjwsQ7RJGEmQ&#10;4VXajE/iUvnhdxX2oN0erxF8yFUdT6X38GfSOzp7xi4f2EMhPYlLI7Ppd2vjx1VIr0eOv3jOgPl2&#10;iNBhz2eAPAbCcqv6DShRsKsHwR7ilgfoqHEPz2MN7FFdPvAwmoZLauFfPLFaDyNx01cGH9DSC6ul&#10;8fPa+DYf1qMTz8GpM+mJR+HrylT1IxKCH8xLNX+76QHf9JVBoh2Mt67sw1Ffv9JDreV7IC+8zy7b&#10;P7Mj9i5vdf4IQ3yqBh0oZ150LM6Kdvd7m++rg/mSn9w3ahkH4qagvXwPw7Cv6TfyWtpw0SE4aZTh&#10;nNGGcUbF2ecP5pXbJTWH2iECct+w7+17cHHQmEcZGcR5lHw4ry2GdIwkz/3AiIQJzBQe39yNrpyP&#10;VDwFWewsFAdXcqdMFRbLh1txKSg8eBQVFbeiXvZXKOZ53lfDGzKzRoSKWEVUctzUomnc1JcqRNBI&#10;vJQR8JwC4g1A+/QmWAkPqUYLlTRFR0MC+UIeRiKGXqqOZ3f2w7NTzBNLwrgMJRBCzGnKQCY1y2GP&#10;BB/ZVEaDHK1bXE5lyEXoyywlsf4wj5IpFbnM/JGlX6vB1HUl2ZGEucl32SROQ9WJ64qzqlwn+ZPj&#10;FFRKzDCkK/uyV82ZOi5Wo2j9lsFNjkuYarg3CuqcXme+/ZCqSXNXD+yhGNJDqRs/VuQ+QGzzBy0w&#10;fHhtXCefdWJoSFhi0Qdwde3heM/SUXphfMh/crS4a6ibXSQP0Pq4+VAbjaAiXwWBEMj5A0SkHCxH&#10;e1DzIX1t3UO93tQt49u1h+XDvxn5oD44dVb/0K5r231C/cyJoc7K9WWvx6D1gfV7Wb3ZfNCBVcj0&#10;mtf80N/7vA324Ad9qpb8ZGmVoLI46dRqHK+hzXHGwl20+b7gIVxTJxAuqSfjuvt7/S+f2eXvdl9+&#10;I/uvDefj5LdX4x8Q3aMLwT2irk1O+W7973Yf8Fra9yDjoAkT2y+jbMWRIfnNzsTx3mnbYNtNPE6B&#10;QkGQKXh41bdx06puZIUk42k0UAgYsRCuEyLFfYu8KUupV0jAPX4eXWERnWEBO/jg6zT7kec5A9L7&#10;p5CBg6eWrkU5pAjxXVhmoAwCAdMvBxQEFBvy3Q5iCEoVxJmmWGkqAQVRsQ19joF8KoYm20Qf0/2f&#10;FwoUES5gMU9GGim/EzEKkYvePEmJKtM2kJH4JH3RBqGsXsuN4kpWaw1CWSo+4FZS1hqWiueYqFXi&#10;Pv8FcfgM40lYihVZpVWu95lXmQkUMKwf9sEvy8q4nQhcuV6mVZew+I8v4P98/leMl2lQawQUaQGv&#10;88NeuKUSvnnpz+FVSrxOhrXEAsU4q3kT0eJ7MvQl+csxTYaJRtHeMBgk5aE9jvoH9mO7eNjscjbE&#10;3MbqtbvCDmwcMG2zly/DGPXbgCm5Rsp12KWnfS1sXdyzG4eOyROD5RrE+nXVhzQfutOHXzBgParD&#10;ut5qnRHKjD00/wM90TV14ao4KHWmpl6OBobd26fskl5sqO7OnNVe3RvE4MyLGlZg46vVXaanTOL1&#10;+a4bltqw/jU6W+913giKuo9XSSfqwdeRdr2geA1tvsuhiVd7I5Jb1IgZ6sAYUFdGNdQ3LB+DwxC7&#10;a9u9/Y3s3zYcPpwzqhDcIyjUL6umS3GlLL2vBa+hfQ82DpowkaEP0RvSk3fInp9+63QkypvgkAiN&#10;cgUlm+RoTsI3nu7G9lwCcyhIuuwOipAGTHOzyNox2KYJV4ZfAoYXwmZpZGhHhmhk+KY29BPkK0gZ&#10;Fo498kheI2LEQKlSUefF76TmfKqmBcfjysJSG/oR5OM74RsJOI1leLaDD96wAr0u1YZVZgXmUDGa&#10;UGbYC+dZSMejYZN6n+LQKCoLhKz4Wsz7yPWG6l0+QcWGW6TgoNAo5S2epwhyk8j3+6gUKZz8GDPL&#10;MJUAxVIBuUKZgsFUlhvqC0YsIoVxsT76eg1USuLbEke+z0XH9gKvjTEdoMS4/EqMoiQOJ2bhb79x&#10;kbIk+V4cuVwFxaJYamIolkMUWFfK4ZbZr+RS6Ot0UC69kZRJXe9rONnVPWwOZi/hNZPVQcU+EP9+&#10;wBu1ztav21Hde30xIFikx/+V6tR1Yt98HQ5Om4/EKAL1dcCY2nDIcM4zuGbAerMX03trSwyMsOAc&#10;aIyX9h3EwRMmFApR4gHFgoX5jUm879BWEn8Glp+Ab3swyyX0plP4xsOvkpgtTOe5plISBS9A3i8p&#10;a4c4y4aOoSwUFlWH+J0I6UZig6Tt+2rWjRV4MPwykyMJ85TtOEgmk8rXRKYDSzjxSRGhIu/Kqb3F&#10;WOIpWzk0+mnMLrfg+k4fq7cxPoqMaOiD4UITk+wK/vrEibCZtqAmdgTiVBu6Fn5/xSP4q7/4Mb7z&#10;d/+DH19+M1584VV8/jP/jIfvfxlf+Oy/4uVlr+LffngnLvvb/8alX/0lrrnifqxZuQOf+OB/4ltf&#10;uRGf/uBVuOwrd+DSL12LC86+Ei8+m8OPvv8sPvmRX+C7f3cVPvfJ/8D99z8HM0ZRYrpY8VIvPv3x&#10;X+DrX/41vvKFa/BNxhFQEH31r38Lr2zhzz/2K/zd167Gjdc+iZ9e/gi+9oXf4NsXX4P//Lf7sOSZ&#10;DfjS536BH37v9/jD7xcrgfeGQJ3D2W6xByfYvUc7ptfM2WfUjW+Pso10btwT6uKu9UjrMGghGsTM&#10;WTXT9SgPndHqaNagdaN+LHrktj89+Q9kne0F6nr3o5HQoK9ADfMxfXZ1d4hvwihb/ZDCvmCv81ZF&#10;3fDKw/dUwwzvhb9ObT4033WWipplo66MQ/xLRtmGzqapx97+RvZ3G9YP52zCw1UhODiUvCc8hEtr&#10;FsJ6q9ZrwUH5Te8fHDxhQrKWpceEtA2KlAk88pH5UyhSZJ6O+FkEMI08+bWEm7a5eHB7gAZzGhoo&#10;NspJIOeV0V3qRz6soMxNwoflinopoMzWEb8TGZpIxOMIUzHYCQeJpMxKkeETERSGIltlFeF+zbm2&#10;ZukQwVKzmKSNRqScJNywGd95eC2SSIv5AzZJPgxjFEVdOGdaCtOz0QycelEikNVq8/0hbrvpRcyd&#10;fSiOOHwWHrj3JTS3pPChj7wHf3/xnTjurXMxe9Zs3HfnOkyfNg0T26bgqiuvY3wW7Fgel//0Yzjh&#10;tAx29D6DH//3eZg4vYI1ry5H2d+OU95+OH74k4tw6ulHUNjcCq/YwOpI4OmnX0BLu4F/+8+/xGc/&#10;/354QR+MGMuPTuYZqHj9uOx7F+DkU9+EW299EHPmtmLhgml47qkt2MAf9/btOzBzxiScdsrpyrm4&#10;3go0XjHwoN7lw2bQsW2IB/1rRp0PxT2PDVtSPJpxsO/LjNfFLabuemfQxVeN4nE/1LR89QX1M1vq&#10;HoD1qDP/P/ytYbMRltyM8/brcuw1HMg62xvU+x8NzccQh8o6nPXJQR+EIe1BqFlG+222w97nLcJI&#10;X6VTPjWsF35A23wXq6IOWAXqh6YGyyizoIY6Y0azSvbsoLn3v5H93YaDM6JqGPswTv3Qz6C/2WvE&#10;QflN7x8cRGEiiVMI8G8o5OuHeNdEC2+ZLSuoliBvu/VjccTLKeRKMXzhvtV4YGs3rFYTMV+m/bpw&#10;rRCuvMvGrcDwAsQZl+PILBRDObTKcvcBybSrUkKfVyIRl3kqVOdsWTitahGRTUSIbHJMNiFh+S4C&#10;pdGajG7LxZmPr8b6nVn0Gx1w0wHS5RisMIl4uAkXLZwMShWWaqgoEYTIIZoWLD4jBTS2pvEXXzwD&#10;ba1ZrFm1E7MPTWDLepbJy8Gw8wjtIuYvmIXPf/GDkMXT5F1BpmEjZrWiVIqrqcGh2wp4LRRfFrZt&#10;3YmtFBEd211kG5uZEMtpVeDYCfT05Nlj2YRlS9ci9NIsFzPkN4qOQyzGOkqWkEyzviyZVh1D25Qk&#10;zvrwApz6jsPwhb95J/KlIn7wj9ejvz9yth3X4qTO2WvXPZXBB+bunen2AWefP+BQFk11rQ0jRbMq&#10;XtN01rq4h4wX72Ia5BDn0SFDWqNMjazirB/VzUaoH3NXQ2DRsf3uwX8g62wvsOjL7xiwMNTnYzRC&#10;U2D9XlInGAbzXR27l2NjnOK6J+x13moY4ks0+syQA9nmA8Rff//V7ld2HOqdXOvLODDVXG3R/SrH&#10;9ihS9+E3sn/bsE6MCcY6jMPn1uAMumHt8BrFw0H5Te8HHDxholKWdT4sGdUhIRtoSAT41qlzYWao&#10;G70+2IU0iikfTmBiXdiKix7YjhX9FtpTSUwy29SwTgYFIN6Lol3inkXBEker3YbJTjPanTTSTMEI&#10;fZQrZZSDQA0DlUMRIpYi6QqFSgE+PEssCQESXgOMoIDecBs63V6KkmYU4nF876l+3LsxhcCRIaEk&#10;LAqEfidOkRTiV8zzUVMockybImQkwjCDZCbEX331TDzy8NP4vz+8E/fc9iruvnMVXlr2LH78H+dh&#10;1aqX8dLz6/H5vzoNt/1pE/75n67Hkmd3MC0DoZFH4LIc9k5YThdFSQxOZg3T66b4MPH0Y1vwsff/&#10;GA89+By+/y/nIxYXi1CA97zvGIqxnfj0n/0b7rjjHphODkGFFe9sg+uyCew+1k0SEyc14SvffA/u&#10;vP0x/Ogfn8CDd73CvOzA9//uHlx/7YuYNqMRiYTMXIpE3HhF/UyU3fVU6peR3pUT7L5CTVMdmOpa&#10;h5oF5zWY9odOga1C4h1tlo2AD+qReZmGS+qODXWofBt+wDyONoOhZmLftSl933Eg62zsYI/7hlHK&#10;fsaJo9aHQGY2jD79mnUs+R6+eNg+Y+/zFmHQErHrmSEHsM1FHI9WPzJsN6JuojKOOrW3Osw3luG8&#10;vf2N7O82rHdGHtswTp3D6wHBwflNv1YcvJVfR0EYukpA/PfqABc/UYTn9yJeNFBIBnDK7N2HBRzV&#10;WsB3Tp2Ht0x1sLXQiy3s0VtlD0mZHmzJGqlJhIUSprdOUMvLJ+Ix9MJFLpdTDq016wjpHmWvAt+M&#10;hnDMgHzNc2XLhenF0YgmpLMNFC0hvvVIB256OYdek4KERwzG63M/wevPnOTj5x88HG2Gh4rJPI5G&#10;3KxhmRYtZ/K5Mnp7+9HclEWlIk6mFGSNJiolG15QQqYhRG+3OKxW0NouvjIxFKm9GmS6cj6awdPQ&#10;kEauv4CYHcf3v3MN5syZgne+91hksjbzzHLlYxRoPppb+FkJ0NNZxoT2BuRZL5lMHL19fWqJ+b7e&#10;MhqbEpRjFebNRr6Xaff2YsLkGGzH53UB3IqPtolJOA7VoiqBxhsedStNytjzeHwwaWho/O/FuBIm&#10;irzdHnT7Bj74QA8eXCc+JikE8RysSjp6n07Yj0PCEq485wgsmpYg8eaxbscadMc9FCwD2XwKU9va&#10;1TtrSsW8eguxb0I5tYogkRk3sgaKF5bhy/RbqoaYk1Dv3xEB4Ro2WrM+ZgUTKWca8c771uKhLTGE&#10;JHh5UaApU3idqMpm9q/CnZ86BYdls/Bt8UsRXxeZlTOUwGUZEdErITx+VtSnpAWwTBInVVGF8asV&#10;VymuQgojWXFVphDLTB15qaFhRcNOIqKipfRZX56D319zFyZPacFppx8JPyhAVnYNIeuriN9Mvxqy&#10;CsO4mp5s8J9YiiRNFVfoM55IqMmaLzKl2JQBMX5XYiVMqnDRkvgjy6UxfiH+BzVTv/SMBnubMmZf&#10;G87JYjwvS62hofG/E+PLYkIC7yP3JcOd6C7FceHdOdy9PY9E2UWRAsMgYceLpMmYi2Yzh88saMBf&#10;HD0BUzM5dJYLKBUMlAMbjckUPBEfQrSOOI86A1OIhXRl1k1guGrqrF8WJ1sLBglcfDLaKVLEofW3&#10;W4r452U7sX1dCqV4GZZHcg4cXhcnSXuYlcjhX949HWdNjFGsUPw4JixD/DDEcXc4atNtqyNntRo3&#10;qjtqMTURCSIQZEk2tZJJVQbINXK+eu0A5FoKHOYpCsjvFBlRnPIpx2rpypfouGptFU72I+djOcZq&#10;4THJAz9r+axBxTU8fY3xDXEeHb5s+FAMFSwaGhoa4wPjbCiH/XQSplEI8eQ9T6HhtGPxV394Go+X&#10;WykILJiBSRFAOrZDJDwLpVQOk+J9+OXRs3DmIZPRGyeZu2WEno98vk+tb2LEojcT196HI+JEhkPk&#10;HTKO6SBpxpBONMIUR1ky8Jo+D5+9Zw2e3R6HWXHg2z2wKDwMlJguRQiFwPTeV/HDsxfirENbERch&#10;Ib4lplD8GKHEATclZLgTJAGrwF0KHworOW6o2UnRmiiy5gsQrV47iGokStRQ0YkIkaXmBeo7cyMC&#10;ZBjEGVggza5ECf9Fw1sSnicMqSfZESESvTwxsgLV8qLxhkLdsM0gtKVEQ0Nj/OJ1ESYeCc5W72Ah&#10;eQrfKfKV3rxYCKTHHg1nBH4FYSnEf/zkCfz+j8/hQx+Zj7d/5hT81dM9WLbSRJ6CxIvt4PVpXh+D&#10;7VM4yFCE04+3tgU4d9YEnD4jhlmtTRQMYiGpwDeitUzEGiMrrcqS9MrXJCzDlsXY7AZsLALPbO7F&#10;E6u34LoNCRRcCiSGDWwLnkPCFl9SphNaJmY4fbj8rZNx9tw0EqakwrjUy/BkKEjeecNiKUEQDb+E&#10;UlZChmOi8spMJJK/EhQlZa0JAgofU9ZYsXDFL57BcW+dh/kLJirBwAZiUKkr8YWJXgwocaghIVWn&#10;8h4hZpB1rOSEFWea0XklaALmSdLm91y/h44d/Zg5twG9XQZuXnw/zjv/PbyG17P+TXlvjugTWe3W&#10;LFbzJv44sZEGGw0NDQ0NjQOA10WYBKRv0yWJkicrpscPG4prZdEzCgQRJ4GsE1IO8b3LrsHd965G&#10;zGuB7+3AWX/2Jvz5/zkHH75vHR7aSgIvUYigmxweWVBEAkivX0hURIJptWKO04GPHVLBe2dlcfiU&#10;RrWkvWnZFDFC6RQjFCrLCiYeX9eBe1Z24slNJXTHs3Dl5XVWibWSVIRueS7Sfh45ZyK1xk5MD7bh&#10;tx9+M06c0AjHKiofDSNMMQMyw4d5kJk9XjGa8itWEAoVk6U1ZME3ESL8LwJJlnhXRM+aZ1Z4HXd5&#10;QoZT/uL8K3Hep07AO949j8fEz0N8RsRJNsVPETQONxaIwk4JCIP1acticKxjg0KJ+XXMFh6PhJ+k&#10;L+/MCQ0bt974An7x8zvwp1u/xoZwcOvtj+PMc4+GYzvMk1IkvIT5RwN8V6ZPs64lbxKTRKOhoaGh&#10;oXGA8foM5XgB5G3C4oQaWQ5C2MUiNoYJ/HFND7xyBWcf0oQJFRPf/ua1eOKpjeR6T717Jl5swXl/&#10;Pgdnff4t+O+1Pfjp0yl0l31YQU4N74SK4UmqyolUVoItqTVRhNB9w0FoxzCBXB5zSLQUCGWXNM3r&#10;c/I+GGZF6QVuMiMoEg4UN2oIg2JARIVpUwyVcc4sE5edPAWHN4v1wEGF19qhh99fcx/6OmyseHkj&#10;Jk1pwAWfORnxmIVf/edj2LKpGwuOmoSPXnASbr9+OY45qRnt7RPwXz+5H+d98nT8/sr7KFpcxBIB&#10;vvjlP2PdAH/5qSvw0fOPw9y5U/CrX1yHSjGORMrA9FkN+PRfvBsB0+3p8PHbX92KTRv7MH3GBKSy&#10;RXzy0x/A9X94Rq1Xkkll8Jm/PAMrX16DW25YAdvx8MmLTscvfnY3nn28H+d+YiI+deGH8bur7sZn&#10;vngSblv8Ah66fzkaMo348PlvplCJ4apfPAEnHqC/0IWPfPztOOHEI1Q1a2hoaGhoHEgIqx94UGS4&#10;YoygBrLLZQoHF9udJP7hsXW4+KkK/u75Cj7zu0exLVbBD793Ht6xcAYvseFSFJTlXTTcd5JxfOvw&#10;Vjz73hYsauGxeAKek4Yf5+bYCGyKH/4LzVaKkwzT8tHo7cSE0ivIFbajs28rtndvQXduOwpuJwVN&#10;L0VBL6UHPwN+hgVYfhExV+wvjNPIMi4PWasTP3+XiV+eeRgWNPKYlVCCSF7yZ/lxvLIki1WrNuGy&#10;716I55/egat+9QAu/uK96N5h4h8vP5/HOvHKqi14dVWIvm7WQzmGpx/rgMd0Xnh+A1KpFD73lx9R&#10;K7GKFcRnWeXtyf/6gxswZdI8fO1r52LrhgpeXraTwkU0pI/r//ggHn94A77xrY/DDNqxakkCOzb5&#10;eOgeHvv2B9A2MYF/+f4NuP3ml7DozTNw6bc/hGkz23DSafMRS1bw2c+dI6NGeOnFTejbkcTVv3ke&#10;X7v04zhy0Xxc8tf/gx1by3j88RU48+zTkE1Pw3XXvASX+dXQ0NDQ0DjQeF2EiVhL1HBAWCb52lhb&#10;sfHpR/O4akUJYaVbrd/xRDgdF92+BcuNEv7PZWfjrW+ejmSyhD//wkJ87iunIGmIWGjE5HYTN3xo&#10;Di4/oQHvaOhCU3Ez7CDPeMUS41JYdJOsQxTtVnTF52F7ciEKdguKVgtKVhvK3C/znGc0kOJTFDEN&#10;3JopgtoonloRxHfAMUuYHfPx9dkpPP2BQ/DZWZORtD0UHKWxKEjAa/oBx4fpFPHBj52AdHOIQ+a3&#10;oVTykS+vw9wj80g0duK44+dh44bNFB4m+npiqBRlhlAZhhnCYpzvft+JcBJSOzKEJANNSX662LZj&#10;I2YdEkN2kolJ02MQN1WBDFn19+cwbdo0NE0o47TTp8JDB/qLXdjesQq//PdnketKY8GidnzwI2/D&#10;utUuvvrFa3Hv3U8qy4kIMsuyYYn/it2Pzds7MGFSknFVMGNOgvkPUMjL24bLFDWNOGLhHER+LFqY&#10;aGhoaGgceLwuwsSQRT4EJkk15uA7j6/DfS9tgxemEXpNMF1ZL8PEMx0JfPZPy1Fsr+AH//YJXPLV&#10;c/GZz70TthlDHDmE1g7YVg4zPBNfPzSN6z9yOP71A3NweHMCJo/5YRIVK4QvM1rCPgqWrYh762B7&#10;LsWEz00WT+M5r8JjAeI8lnDLSLl93DqRokhKhTPxjUUeHvtoBv90ejMmT2zC9lQjBYmFlJ+Hb+dY&#10;IMCuZKm4LOWWcen/+T2+8rmb8eDda/CmE6biE584Fzdfk8NXP/sobrzhARy1aC6OXJTF//3Xq3Dp&#10;1/4drt+PhoaUWrfEicnAlpA+6yhwYFh9FC0VfOrPPoOf/csT+Ppf3qYsISJWVMKwcPzxb8Lzz7+E&#10;r/zldfjal/9IsRLDjJmTEMNcrH31Vaxdt4b5noVXVlO0OQEqZQ+bXrXRmJ2APPXUt77xa1QKzHhl&#10;Gg45tA19nXF8+TN/wuWX3YHTT38Xmloc+F5CpWmIL42xk/tamGhoaGhoHHjsVx8TFxVYoQlTnEks&#10;D4H4aJC8y2Rvcc7s9kN845FX8Yc1cVRkhk7VClCD4j6rjLc0+fjVe+djbtqGGXok13gUoA4BU5Nl&#10;wBDa6GWaj2/rxZObcnhxZ4C1PUVs6HfRK7NpxM9EOZDKPoldFVdmusjMExdTEz4WNHg4srkBC6Y3&#10;4YMT40in5a3DVc2mLox26xEEZQRuDD/87t04/V2zsXXnekyZOAPHvHUmg8fw7NMrsHH9Nsw/Yi7m&#10;HToRnmvgyceWI5cr4pjjD8GE9kY8/cQyLDxyPhoaZVaOJBTgqcdWY/qMiWhuyuDJp15Af18FTU2N&#10;SKUdLDpmFssQoFywcM+dT2HHFhf9PRa6+tfjH75/PjZv7MZzz6yDZQdMYx66u/qx6uXtSCRtvP2M&#10;hYzfwGOPvoC+nhLOOONEvPjSyzjuLYdh29ZuPPvUy8g2pnHCW49UFpkXX3wZp512IjZv3oaOjk68&#10;6ZjDIWvAaGhoaGhoHEjsX+fXgFH5BgLyl/iU1CL2yy7SeQcfe3EF/rgxD7Mnq3wcRiYcUNQ0kKTL&#10;+Is52/Hz045BX9xCdhRCFFkjwxsmxVDglQGTAsTjkcBBzjSwmcVa1VXB6q070N1fQcmjiBG/EJ7L&#10;xuNYSDFw1JQJaEoBKR5PMNOiDcJ4NJtFiRgFGSIajZBdpmvhe5ddi09+5l3KhyMSVnmKlmgar4pB&#10;rfQqa4WIdUU+KacotmSF1tq6IyopFVjebiw7gQoja67YViKqKB6WlWDFqrLp1QI+dcEliMVTFEc2&#10;vvcvn6HAmCy1p96cLJoqWkzOgMlMycyfgGlZrEdx5vVZFzKcI9YeP6iolwIGFJPiw2JYITy/HL1N&#10;WPLNf5K8qVZ+1dDQ0NDQOLDYv8KEZCpra1AfKEdX5VNCAt5YDPD1p9fhupUkSFdeq1cU/TICDq/x&#10;kVU9/q/O2YnvveNwxuUgJot/DUekHxiPrJTqwfRIoyT+0BEyJenLsIhoCimdUxsGGYRH4laEKwKB&#10;hBy5zvqIkcAjKwspWY7L6rHm8MXNBMxAaCFP0ZNI2TBtpqGm8TJToalIX+I1TZnWKxYb5kstmsbT&#10;kjclUGSZ+ZoIqokfKRjDqAj4yU1mGDEQ/3sUGTzO+Pp6XfT29mDChHb1dmAZ/pE8y7COzNxhrEon&#10;qpVkJWoRHRIh/0QrvooooXjhSbkFJB/R7CQVqnqM+5KuOsI8aGhoaGhoHGDs5+nCMpgj64yYajpw&#10;SELPxR187s7luLaLpNzVqnr1KTeHkkPijBhvAAmPMZDgj2ko47pzF6IlYyNRIcnGhgUUBGqchsJE&#10;1i+JIBYPWzE5T3NzScqyUdpEAergCHlTAyhNIBsvlsXYxE039C211ojrybL1AWx75FBSJBnqq04E&#10;BSOVRdaGo5qnKsNXL+Of6lojQ08S9dHK4dp3pbQqyiqirEXKkiSbLOwmqkLCRE60cjxQ78vhVxEd&#10;FFtKsEjwKkS0yBCTZctxEW9ixan6Aw1HXfY0NDQ0NDQOFOpoaj8gcBihEBvZ0LGwhsT4+btX4o9r&#10;EjA7UuS2ohIl5fhIUSKoOCZObHDx3++agSkxC0mSZsWWZdtHQt7eL1YXi2wrTqwxeUmdUeFxl/LA&#10;4/EQidBChqIkEfojNhhlcjDjltVZRcBQhHguVZBatC3Ei0tWIB5zuL+rIQwpQCQUVDWqhc9klVWJ&#10;W0STbDxPsQNZ1VW+1yCOrMqZVepKmqC+MqrXKYjSkDiqxyg+/EocS5dsR0+nnE7yT52QMCUNERdi&#10;3ZA4WLKKjRefX0cxI5aTWrwRSsUQjz78Avp7pY4l/3KtKBlJc9imoaGhoaHxOmCfhUleZsmI1YKE&#10;DgoOxYPcL/CjEljcYvi7R9bh2jXTSbUBfHKeCAmxlPjCtw05xL2Q/DwNhhOw196JtzYH+O25h+CI&#10;9hY1vdawKDqM0XvwDgnZEhIWE4BlUZTYPOIgLscNOc7Eov/8w+/DNosnTCPBfFvMHeWU48LhJiu8&#10;eujG1b9eTs7fRjKncKH28FlUVdxgJ/xyGO1TOIVBXHG52GdgFNRQi+9T9IR5BG6AwO9Xq7F64SqG&#10;rcCriB/JToS+1FuX8gUJwhLDcJ+J+KwTzy/Arcgnz1FQ+LKYXChbgArTvPrXT2PDxm38XoZXkmGn&#10;AvOVQ6XM8EYfrzGZt2gZ+e4uD7/95X3Mi+Sxn3GVVR4D7udzBXz/G09g66Y8XGqnitfNc0Xmkflk&#10;vqWMoSeWl15eq8WJhoaGhsaBh3UZUd3fK9gy+yawEZgWPIoC3zBQpEBoKPjYUXDxqafX4abVJVhu&#10;Hn6dj0jVhQHxgoOylaGm2MJvJk5MxfHz06djRktK2ShM5d9Q9XMYRT8NxliDHKnfxgLGy6Cy5LsR&#10;xrBlfRn33Loer6zajOUv+DjzQ3PR0xnijtuexfJly5FOtiKVcvDwA+vw+OOPY/PmrZg7b0ZkiQgc&#10;rHq5Cw/csxybXvUwaUpSCYOH79mBpx/fgs7tSWzZsgOxWAxPPrECc2bNw+MPb8XGDVuwblUfdnbs&#10;REOimde/iAmTGlQ64uNy583L8OqqAp5+YjXFhocJ7U24965lWHjUXGze0MvsG0hn4rj9puUMDzz5&#10;6FpMnzGF5TFx1x1P4YjDZzIuGzPnNmLZki7ce+dS7NyWw9IXNqOtbSKu/+PDeO+5M2GGDs+tworl&#10;65HJJpFJZXH/3avx1BPrke/3MXV6a7UtNDQ0NDQ0DhxGMv4YIf4ZMhyjHF1J7Q4qSLH3n0uY+NrT&#10;r+CmNQ573K1w47nqFUNRCafDMrrgxyhK0gGuO2sujmyOIyEOmdUwwuy+WEUOCKqWGPUyvDIqReCi&#10;C36Mxx95Ga+8shkrVqykYsni1//5CJ55rBfb1ifxuQt/gztvehnf+eYfkLDasXrlDl4rVg0X69b0&#10;4Euf/SU6dvTij9c8hv/62V24+oqH8Mv/uhW9vTvxk3+5Dzde/zjWrd2BX/z7vaK8cP3vn8Kdtz2H&#10;mJPEj/7pHnzrkutx111PI51OseimEhc//dHduHnxk9ixrRPf+dYV2L61XzINcfS99fqXmc8tCNwS&#10;fvovd6GYD/CfP34YS5e8qkTIg/e8At8PceMNTyMsJfGdS+5Gb0eA2256Dj/+zkvo7pAKCJTR6+tf&#10;+U8seWYT1q508e///CAWX/cMrr3mZlh2Hr19nSynMgtpaGhoaGgcUOyzMIHlwrNC2AaFRLmiRjK2&#10;FCu44N5luJYkbhapWIx+ZHLt1QuGIkyuR2g5ODVl4r/ePQOtDS5KMZlVIrNPIsuKUOG+Z3APGODZ&#10;yIm0q5MFCOP46rfejy9/7X2YPC2hiP7xBzdj2gyH+enHtJkxNLelMXtuM557dh2aGtpYxuiNxcuW&#10;rka+z4Tr5zHrkAxidgoP3b0RC4+eiIu+dBL+4gtvh+9RBPlx2FYaQVhgHcrQiYsTTpmFudNPxJIX&#10;1uIrF38EtiNDRRROgQ0nXsH5f34MvvjXH8QhcxbiiUc2sU5CGDILSPxpPJkBFGcZQsTiAc444xQ8&#10;//Ra/Pd/LMab3nS4KqG8kG/dhhJmHRbgL79yAj75uTfDiO/gGbH0pLD5VZubj1jSRTxVgOUEmD2n&#10;Hcl4I55/cidFW0wJIS1ONDQ0xicewqVH/QAnDd/OvRlLqiHeaFjyk59Xy3EVbqoe2x1u+sobv8w1&#10;7Dvvhwn+kRk4LgWGhY0UGX/18Bbc/AqFhUwMkfVFqDAqFDCjwQy7cXI6wB/PnIvD2kwUzBTiyhFC&#10;ZqpEUH6XXvXL/gaFTyRObIqhGFrbbPT2b8biPz2GRx9eiq2b+pFMmpg3vxF9leU48bSZOOW0IzCT&#10;ouSLf3MG3n3mcbjyipspXlgWw8Skyc1wkjnMnDEFp522AIcf1Y5pcwxs3bITS57ajltufpQBKxQa&#10;BnZs78R9t6/F5o39OGT+BGxY24tXNz2GWXNaceX/3I2A4iVk4QMKAfFjeeTBlXjmiQ1YvWojDjtc&#10;3hzsqfVLUg0VZXX549VLUPE60djYgAsuOgoP3rsaK1dsxFtOmUPBwkoMHUydksDaVTk8+WAPHryT&#10;osTPit2FeerHhEkmEok4UolWHH/SbJx57hGYyPJc+Ol34cyz3o7F1z+FfL6kh3I0NDTGHSJCfgwP&#10;V78PwZpl+IKQ9Vceqh7QeCNgj8JEuFvmrSjfR1kYo7of+jIVV47Z2Fj28dV71uP2NQ7gpWDa4gJr&#10;IlmJodzEffbuY2IBCGXpeX4nWZ7S2Ix/f+cstCVMVIwEMvB4WHmXRD3zalIRRJ3ISiDVbKh9ETDc&#10;ZL0PGU7hP1+d3VtYTM+EHTPxH7/8Gta/msND963C+885GZ7v4S//z9vh9R+K6655Hp0dJZRyFm78&#10;48u449bH8GfnvxeJpDifmmql1b+97ON46olNuHnxEjWE8u3LPoPZM47Gn65ZiUMPm4tjjz8cRy6a&#10;hvMufBfuuXsJTnjr8fjQR96JBx9Yig+edxR++ONPIx7LYueObgoK1oe8mIf10bHdxPXXPYSPnv82&#10;LDi6DUe9eTJaW9P4yMfPwPRZbVixahW+eun5mDy1GdmWON52+lE450NvwbRpTWrA6vjjJyKR9fHn&#10;nz8NN9x4H7ygglPe1YKm1hBvf/cMTJoG/Ojf/xz5Yg7XXfsCNm/wUCx4uPXmR3DzLbfhAx98EzIN&#10;MgOIVa2tJhoaGuMEIkouv6f6Ze4C/PzFS/HowHYiTqmewj2P4byfrKh+0Rjv2OM6JiIBxI/C9Eng&#10;siqo4cMMbeQpAjLFEH1xAxfe9RLu2pSCV7bhqymrQ6E62m4WttkDN27hxHQF154zB63JuLyyThkv&#10;lMhQAYf5lEjujDL/yEqktXMeZD1VsdfY3KIJvpFwkf3XgkrZhe2IWJFyG2pp+sAP4Ho+HNuhYGBO&#10;Kcpk+q3jRH4q9Uu1VyjS5Fo5J8UJKOZkKnIsxvwzgxJWznuex7ilPJJONJwkFgmJW6SXaVKk+QY+&#10;+sFv4Jvf/gsccdQ0FYfUllxr25aKW66XaxxHBBLrhILIF7HG8+Kjo1azZf4tx2S4AJWK5CUKK5BZ&#10;QVE5onhrcUl+ZF+OSfj6MmpoaGgcbMhQxxd+2af2Z150Dq7+8ny1PxwiXh479VL84OzqgTcIBss3&#10;DZe8eD7Oig7vEgMiTQTaDR/AoujwGxJjWGCNp2V6qWFRdMh3EQkhykECvb1lfOWZV/CHdUmYZZKh&#10;VUYQjlzMLF7JopLoIPW5eEsmjf8+fSoOnchrSMShLyQrxBhJC1mDVUgyWupMDTYoSaLWH1U55XmK&#10;I4/iSJxvJbTFc47weRT4NSEieybBuEUoyPdoCEMERHRMoERAtDtwTCDHo3DR99r10Xf5E8VfQxSP&#10;nGdZ5cJqGBUPhclddzyO405YiJa2hoE4JayIDFlyXiBha4KHFUM9QpFBReIZ1dVtuTmBTKmOwgoG&#10;8xylO5h+LQ8RJNhgWA0NDY3xgBX42bk34uo13N1bIl5yM867YBnWI4vzrlyIjRfIMJDsfwFfHIhE&#10;fFaGDQ+dcSIe/dHbql8iDBEDn+rFF761KTohGCV8hJFxjyashgqTGXhsyDXD87sHYbL4KpxUnzfi&#10;lO+OX7E2pm5wyFAeN9sjwZUpAjyKgkqAi559FX9cn6IoEWlABKOtkApU4kWSnouTm1O46dwZmDdR&#10;Fo2P7B8iSiI6ZAzcMak2TPb6LdlI6g43tYB6jTNDEQsW7AoQK5YpSArUIhRLFpXJMGPLvkC9X4Zb&#10;jYyjfeZAVoUl2Uf7Igoiwh5O2oPhok2MIrX4JGjtmtpWs5RE1/JY9VPitxzgve8/EW3t2bo4orBi&#10;yal9r1kz1DmH+wwr07kTVJKymm5M3gNUvV7C1tKMtlr+amWPwtY2FaeGhobGeMKS1XhURAlxyqf2&#10;3Trw6GU1ss9iejWSyOl0mCgR3PMYj/8cPxvNs1R8WYYRvwo/3BFVBMIoca//5Y27cVrdhMtHXNOH&#10;qy/4wRiGp0TA/WCEKBE8/K3x6ygbMdpuQSGgZAT3KC4COFhdDnHRA6tx9xqSdDHBWOTV+CFi3ujK&#10;wDI6cEJDFr94xyQ0JcQqIiuqSoxRj15Arqd4MVHh5jK9QBYBURCbCEOpFVWDaL0UkmfONlByYiTO&#10;KC7xMXElktcMiWP4JuQ8fNsVRgs7Wpy1kg+DBFeoll+VaVfbSEhNSA0LfMbhyhozu8zD3mwaGhoa&#10;4wTrerFe7VBQzFI7+4A+rK+KG5wxIxoqWXIzLq8ODw31Wan5q1AQXLYLMhcLiQp7Ds6bWz22ZiMe&#10;qQUWS01NINTH/d1p0TERN7t00hWryfC8iKC5b3ShVMWSn9wXWZUIscpE1w9N8/Jx6HuzZ2EimkDx&#10;HLvedhkdVohLHlyKP62dIjOGgfgOZIppOAGFQqYoAUfguAmTcNv7Z2BGUwoF9vTjJfbEhexIugOU&#10;x528F+Llzh48v34jXu3qRJnnZUhCXtInNCuk6zIz2/oK+KeHn8evn1+BfnkPTpBQjrPibfLaUSPi&#10;ui0ksQ/fBhXEUIwaVipwlHh3B1Xncu2urlcBRsCUoaMwVKvsbqmU8IuHH8WT27bxzPDr92YbPS0N&#10;DQ2Ng4s+bFxX3a1BWSVkps4o2wjirxJ+dcjlpt/KEI8gi/Muq7fEvA0/uHIBZsouyfyaxepgHRj+&#10;k7Vhm/n44qeqxF+HwbiZZv1Qy9nn4+cXZaP9e5aOIjRk2Kbex6QuLyz/ow/uSlg8hGvqRNYl9UNF&#10;dWmu/+UzY5qO/Hpiz0xOIeCHJWoIF2tzMfzlnWtx29osqWobKqYsopZCX7KECgWLIYujkRSdShNF&#10;jAPb7MKxE7L4zalxpJtsxG0bDYENIylxhqiQ80LXxQtb+/CZB9dh2rVrccwftuKtt5uYd2MfFly1&#10;DN9/eCs2dJXhVywUQguJMIfOYhz/uX4WbtlhIxMUlViR+GSJd/lQfiIhxUzoq4lERX4qWSPLv3sB&#10;T7kIA59yR+bxMJy8sY//ZXqu7xZRpuBiMB7yGM7iNfLiPPnOIyKWmJI4vyIocXNVOTw/5DUh88KL&#10;a1pCssEP+StWJxEpIcVXpWKi6JqMw2VcrDvfYxoh88lvYSfFloe+ShH3rs3joXX9cH3mU/SBWj7f&#10;UrOhfFW+MjfmQ3LG/JQZjzglBxVJJ8AfVvXgqysn4vcvykJ1JmONvHXEplLivjgQS9tKPvzQZFS2&#10;Ko/IRRWW9e2yTAXGHZVDQ0NDYxxgVmOVmIEN68fe4585a+i6WjMvOraO8Fdg46vV3epQyRBRo/xS&#10;IoxIc+50nDzqeFJNONXFPXcw7zUsOnX6gNAYIbTqhpkGsOgQnFS1yqxfJ2tSjYIlvdhQ3VXWmPqy&#10;cKs5Dqs0x9l4zh6FifLv8EhiBRNffmADFlOUVJzRV3NN5NMk8ka4ie0kzD6c1DQBd7+zFTPbJqi3&#10;/sp7X1SKhgnLj8Ehsd/TU8R7b+/Db1bkMCfchi8ckcA3j6ngczPLKOctXPZKEn9+w2qsLMhslyIJ&#10;1lEDS5ZL0SCJUpSouJnNfNioRj5ck+Qrb8klkbs8HhMnGYqCwDTh8nCJF1BHwPYtXi4ziRjOIhmr&#10;4aIGxEnQJkm5jATjNVBwYoyKdG7IW31LsNRCLSZKZgIFXivuvpRb6ri8w0cNp8jsJAmvXjjDYlNA&#10;yPWuTQER81mHFAOmy/Rjaiq16RtIygsEg1aKNxM7qXa++GgvvvPYZhQZgcF0xBFEZtk4jNOioIgM&#10;MvLHYn1aiLvcGNaPg/F7eMfMLD48r4B3HsH6ZsXbFF5KPFLAJPwCLNZPaGSYjyTLTuHCJHz1pmIZ&#10;HlOVC4dxp0RMqu8aGhoa4wD1xHz/6qFDK2efPzhkwW3AGkHMmDnUwXT497Fil2LgDYnRxNDBxZjG&#10;Ptb5Ab5830bcu44kbpPignT1zFAU7SQco4sE7ePEbAy/OH0CkilxvqSQILNFjpQmaVsEgodHCjb+&#10;6va1qJR8XLqwFbefezR+fOoUfPv4CfjP0+bi/vMPw0emb8fDpTZcdtty5MQyQeIXu0EYd0ms3Cep&#10;580CyqGHdChvFwYJmslQoVQsn2nzmCw7T8oNvRLMCqnXpZQwhJT5IaYQIWyGcCicfKOA/kQ3hUUB&#10;qTKPU1AkqVecikdhRdr3eC0TkZfwhUGO1/Xw+iJyjKsogkUsG/wjtpiKHLMocFgfAUWJWF8MP4Fk&#10;xUImT4VRlsnSLrxYET3MtBe6FEUuhYjHWHldmEeF36U4lGk8yjiYF89IoNdshE8F4lHQlMVqY1VQ&#10;TJSYX6ZBlRYPA7zJsfHz047C+6awEVhGqYOSaaNIQSWzmiphDm5QoEArMt0cxQ3LJBKE8YVhB/Of&#10;R9kKWVyxmDC/GhoaGuMCdcMlu/XNGDqc8We7nYUyH9NnV3eH+JeMso0622Z3qIt7Tc0/ZhBLHty4&#10;G5+ZUSwadc6/w61AA1jUiBnV3SH+JaNs4212zh6FSdHz8c0Hl+O3HU0kxTjsYBPJfXRhAnsrKrEY&#10;zmhK49Zz5mJ2i4NyLCJ9IWtZul2gev35HO56uYB1vS34+LQe/O2JjWhvEMuFQaGRRsW2MTdp4b9O&#10;nYuj5zm4fVsKty2ryjpeb5sdJHsfj1IXnH/fFpxy1Qacc9Um/GLJBkRvkxFpIO81trCtHOAbD63D&#10;Mdd3YeH163Hmnc/gv15eynQYkVdWAmKda+GXD23HqX/sxFv/uBJfumMD1lFtBMhRBFAYOCH+6bkd&#10;+NKdL+FJxnnR/dtx4i924KdPFfGDO5bj7+9co9ZAEV4XnxxxEt5BEfX3dy3H929ehX4KBqAbKyol&#10;fP6ZTTj2trU4+tYV+AbvrvVF4Dt3Po+fPboRvTEL/7G8H//02DbsKCaxur8FX7urE399x2Y8vl3e&#10;6FxRFo8utsv3X1yLU/+0HMf9bgP+6rZ1eGVHP8VfLywKGln75am+Ei66dy2uXitTvAOIFvrBLc/g&#10;nx7ZjAf6PJxzSxfec+Uq3LGOUsi3UAxN/PblrfjYDatw4lXbcNatXbhrC3/UQRfLpBSXhoaGxvjA&#10;2efjkjOq+6PNgBFn04HZLNlhPiMRhg/JnPXJQT+S4WJHpuO+lhVkB+KWWTb1eV181eCwyhkLh0wB&#10;jiDDSvXL0j+ESweGlbI46dRdWX3ehj8b8CO5EZcO8YuJlvAfemz8YI/CpKsU4tFNaZjFgnohn0ny&#10;8hxZ2XUUGHGcnCnjJ6dNQzpWgWc6aBA2lPGVWo9bPtjrzyeTeKaDvXT2xk+f04I0ic8PE4h7cTRW&#10;ZBE3CgYGzvoJfHZmiGJmFvMhQykV+BQ4dr4BT5abcO7Na/DyehtJJ4uXDAvfeLAfH7/zUWzpcyl+&#10;4ni44OKka7pxxUofmbCCifE4Nvc14PcUKuVAJFMcK4o+PnXTKnz1eQt5w0VT0IprtyRw3B+fx32v&#10;9CIlviOhi9+/YuHKtQ6+dP1zuG1rDkbag1uoYFnKwb+vK+PZrQ7FEssamAhCA9e9sAP/tbyImVMb&#10;KGWA+zoa8JHfr8fVSwsUGD7kPcq/XeXgnBvy+Pm2dty5PoQZlLCN9+jG7UVYbhH9FETP7uzHip0d&#10;yFcK8A0bT3UG+MQfXsblj5exPWxCEE9g8Sbg3X/qw89e6qPASCIM41iWK+KWdX14abtYd0IKMQs3&#10;rC/gZys8XHDtq9jY7VNwmGooa4cVw9/cvw5//UART+QaEMSyWNERwyf/tAXfX2KgJHUlDjwaGhoa&#10;4wRn/ejSQXEy3I+izifklO8OXfNjl1j0AVwy4Igq04MH41NrhIwmgMYKxn11/QycWtwDU3mn4ZJd&#10;WmJkynAtL4NTh/dUrkVffsfADCE1PXhYHHJsPK6Iu0dhkrINTE2JvwRJk7zkxn1Y4sRgidhoAGIU&#10;H14OybKDD0xwcNUHD8OcCXFYRhpx0SQJJkHBIEkZEqH84VfbjGFFnxB5F46ZNpWkl+I1veIWAt+R&#10;xdwc+JaBIpOamW1E3M9jQ9iKHt+GjSLchAFjSzf+ckIC93x4Im59Xxo3fHAK3rOgCXetm4jFL3Sp&#10;4ZhfrqCo6O7Fd49L4ZYzm3DD+ybghrNm4YrzzkBjkEcfBdRXb1mJ5RQ9l52ewd3vm4jb3sew75uO&#10;zpiNbz9cZNZdJII4CrYDj4S/YOs6PPDBebjn/bPx18e34R/ftgCJMIZv37kUFS+gdDJR9AP8anUv&#10;WqwQ75jahH7Pwtcf3YZiTwm/etsE3P7+ebj9PdNww/unwfd3IiwkKWZ2sA7i+Ntj0/jn98xGKpPG&#10;4bE8bjh3Nv507tE4bXIjOikOLnmpG8u6HPzdCU14+MwJuOfMNvzxw1PR2mzhsseKeHJ9Di5icCg2&#10;yn6K7SD+LSYcXpszW+CVC/j0ETHc8aEZuP5jc3HS9AR++lg3/rS8H58/xML9H5yAO85mvZ6bwsnt&#10;IX65pBcv9lBNsg1kzV0RjK5442ojioaGxkGGiJMhy8/XozqFd2+GKhZ9+Qu7iK86g+e1rKqq/F9G&#10;xh0NtexqdVemOzALp4YszrtyLOWajy/ewDzXBFE9qnWzqxVzDyb2uPIrO9q4b/1OfP7BDVhTmoDG&#10;HFBI9yKTd9CTothw5RX9Rby1vQc/e9dCzG1MQF7vFy25Js6kEosIk2FgvHOv2oDthY1Y8dE3YWom&#10;hZLtIykOsuKLoq4j8zF792xxcc7i9XjbrAT+8M5ZWJUPccZtO9HudeD2s+djclNI4WIpi8CWio83&#10;X7Ee062tWPbJE/CTF/pw8ePd+OjsABcc2YYZFFIz0zGYKQMJ38fjfgInXrEGb23tx7+fPFfNuum2&#10;y4hRKP1pe4ir712B9V86Epkghrk39GHbxo1YctERmNlgKGdT3xGqtvCRO7bg4eWb8NQFR+GQFtbZ&#10;NuCjt63FmZOA/3rPIXhwSxEfv2sn3t8U4CfnzkCzKU6mJHjqtmu2u/j8HzfgpIZO3Pyp45l2gJf7&#10;gTOv38ybsRc3XbAAWVMWRavghd4Q7/z9WpzGSv6fj89DnMLFkjYom/jp1hwuvmcb/n5+Al85aTZu&#10;2tiP8+/Yjq8vSuK7J05BP8XlMf+1DJ5l4Y5Pzcc8x1AL2O0MTZzxmyXYHqTwH+9px+xYSCEj/iw2&#10;nugz8O07XsTX334YvnRUhpIrDnmjkdwYFiXinqWthoaGhobG2LFHWhEvi9MmkaTPOARzUiX0pxrg&#10;hxb6KCQSMi3VKuHtk2xcc9ZRWNDgIik6R3rTIixkGfvRRInA93DIxAQKRjOe2ryRB1ySpMy3ialp&#10;yCXDZu9c5rvEsSoXoOiU0W6VkZZVZ9n7D704prX5mJ6SKbMhfNNG0nAVqR7Z4GBjkSRKYj3rqCYc&#10;P78Rt67O45O3bsU7b1+LY+5cit9vrTDufuzMl2H4Kby6uYD33dKJc27ahs/+oYjzF2/G75/ejN5g&#10;OkoUOyKWrIASJCihJSb0XKQoCZhrk0KsiDNm2CjGp+B3z21mfvJ4qC+AVwpw1txGGLaJ7W7AeGzM&#10;tEsUJd0wGZdMy42hD6e3G0jGCiR8ihVCqs4KfdihLDUny6OJ6Uk8Zix0BiYKJR/vPKwZcWWJSsG1&#10;YwgSNk6aLi/ti2ODS9ElctM3EWPWZfE7cfQVyCyhtrSNFpllxBhl2GlnMcBOCo2iW8I3blmJ97Ce&#10;3nVHP868rQffvn8b+uMp9BT6WM1x5tuCSeEkbz/WokRDQ0NDY39jDMKEQWJJHDHFxi/f1o6Z6Z3k&#10;aIqTmI2y7eBdzQX85zsmYKoRV8fl/TfycjrhRdl2mYBfwnEUJoY1E1etDdDri08FRYZPgeLnEA9z&#10;8EjO24pl/PplkSsmTprUEI0KUYgkSyHy/T76ZI6rzM5x+eEb6CFxbuneDnHPlWGhSaaHe0+jsPro&#10;TFz09lYcM7sZpXILLlncga3lFKbFKiTZFCZNmYgvvzWFb7w1i2+cmMS3jkvgH4928C+nAJl4Wg1j&#10;SdIOCT4mJE+ml9kysvS7TJV57+wWCpYAT/bZ2Bikce3zfZhR6cY7D2lXBqAUN8fy1FBUEUmRBBQM&#10;thpy2VwI1Yq3gZoVEwkTESOyHoscN1guk2IjEKFBkWGlArzY0QHf8ChmXIoNmUrtobunQDFWRkKZ&#10;NKT+o7k04owrdRZNLTZg+wHFVFUysmAZFihFMZlKJfHBt07B19/ahG8ck8A3jo/jH05K419PbsU5&#10;0yciRSEqK/+HFDceI+WuhoaGhobGfsWY+rzylt2CkcBpU7K44Z1T8ebkFszs3IAzp/bjV+ccgTmN&#10;MVRi4oMiDDg4tVQ61bI0yGhwYylcODeGw/Mbcf9mC39z7xq8FDrodyxUzATyJO9n+1381a3P48XN&#10;nXhPQ4Dzj5iIMOahIsMIYRkv9sRxzfoCCpZNsgR2mA5+vaoHm6hezpzeiJyRR4x5j9k23k5R84/z&#10;mnDlKVPx9ydNQMkr4/71RcxIZpC1u9DR04V3pyr4/Pw2nLfIx+cPbcfHj5qNCxaklVAQsISQWT4i&#10;KsRpVhxxbc9jOhnMoCh5x1Tg6a19uHkHsKFzC7542iEUJPLeGgtHT8hgQrKEezttPNwdQx9Vk6zO&#10;ut5L4LJHt6FstMK2I2GiIFYhM4ayleE5AyVLvgNzbQOzG0zct8nG0x1lFHyKQNNEF8NfsWy7yt1x&#10;jaxDx0Po+KhYkr6stBu1Smg4bKFo8TSxKHlmBa2xMk5uZjr9RUyKx/DFQybgK/PS+PKhSXxuwSSc&#10;PXMSjmiJIzADuFQzhukrfxVrILMaGhoaGhr7B2N4u7CMBRRJ/BlFYnboY73rYE13Ccc3JRBLyHtt&#10;DCRDsTyw986+uBA4ox6cjKO65kPRz+NprwvPdqbxufu24eXuHNoTaRw7KUSrbaIjH+CJbRX0GUm8&#10;fWIP/u+7jsAsqw9+IoOHuwxceFMXessFTCxuw/uOaMWb2ybi4Z5u3Lw2j2Y7wNVvm4+j5np4tqOC&#10;b923GSdMb8H8bBJdfgm/WteF0qvb8YfPnoQjkx7uo5C46Pr16GK+PzQrhcPa0+jvC/Cnnh68w/Px&#10;0w/NY/kNzL9xI3Zu7MKaLx6FNkcsEC4s10Sf7YgbMJa6Id76y3XIUDzI+4Hu+egCzEnIvoMyq+SS&#10;pT249pHtmJYs4iNHTEM2Ecfja7fgwZ4EOvwU3pnahD+cfwzr0scWCo6P3bwFq7cW8enDTLS3NOLQ&#10;5gCnT2vEv60s4N8e6EVDIoePT2+Dm4njgR078NKWEO9oj+G/3zMZTSkL167P4TN3duFrRzTieye3&#10;ooftdMJ/vIyGbBp3f3wK2mQtE6fI5vHxcl8Gn7lhJZZRoJ0yZwqOn9yIvO/ihZ39yLOt/3DWNLQ3&#10;JHgPxJGGrAQsCsWRZtbQ0NDQ0NhvsC4jqvu7ABnViEkHngRr8dNBE4XDnIYY4o4Jm2SnRg7knPIJ&#10;kdk38k+Oqa+jQoZETJLclAYHb52ZRDrmYVVXP57o6sFz3XmszfVjcnMFnzhpIr775imYGTMRxgPY&#10;fhw7KyX8adVGHDWxgmMWtuK3y7tx3aZerOnoxFta0vjXM2bgzVOZFzOGzf0e/msdcMcrRSzeEODe&#10;Vz34eQNfO3UGST6DBAXH5KSDQ2aksb2/iFs2bcFdW3N4fGcnGnLbcdrRE/DWSRm4oYm7l70Iv7sf&#10;nzx2FrJOBSZFk7w+2FbrxQPtLOszO0ro6OjGGe0uPr5oClKmBbVoKyviuMkZzGwDnl6Xwy1r+nH7&#10;zh0oemX8zalz8NzG5zGPdfLBRbNU3SRMA7NabDyzYQdu31zAA1u7EUeA9zKCExpjmDspjqc7enHz&#10;+g48vT2HQm8HzjthAr5zyjRMjLMlfBOv9PThyeUvM/8T8LZZGVQoBm9+cikaWY8fXtiMlGVDXooo&#10;K+e22xYWzcliB8XGA6/m8CAF0ROb+tGdK+OUw7J496xmpK2YcmxWLR4VSkNDQ0NDY79iDBaTAwNZ&#10;UF6kjAwxyHtuSiTdigf093oollw0ZuJoSduUOrJqqqN8PJSDg2uhTCZlnx0ZV9xBA3T4Nnb0lZAl&#10;ITc12MiE4ggRIrASyMuSs3DRmy+ir1AmCYeY0toUCQojoDChqGC6yuGWifQWPHR1l9GYTmBylumH&#10;JXQ6Dto8D32kZZdEnjV9irQ8pcbgUse1aizJ4meGrQi8BbKwmSwSz3LyvMH0ZDG3HNPb0Zvn2QCz&#10;mzPIeiZ2MO+NJR9OnEKmSvhydS/T3UTBZFEMzEglkI3l1TouBSRhewHjqaDEepjEeJpsWVafEsgI&#10;1bk+Co8S48p4JaQkbSuJThbXYjlbWG6ZVSML2tmBB9P14fN6eRtxkZnc0dunhuYmNWeRdmT1Wnkn&#10;tCxtXxWdgoEdDQ0NDQ2N/YODJkzUC+hIdTLso2adhC4liE8CTMo3BXEvtWSZ9iChfCxsHpPePQxZ&#10;tp0ELo6foUcyTfJKU8Ume+LgqTxOSfyh4TMUr+QxGXISspUzImhk+XYFCc54QqOCIonZVu+KkRff&#10;ybUVxkkRIOpFssnzInSUQynFzAj4JYQWxUgoC++Lk2gUl0pXXrynSscSG9FS9TbrwWb5ChRKMdmX&#10;PDENyauIGQRSJ1ICygjPQeB4kJcNmmUbZlwWm7OZS3mXDcUI8xWJIJlLJQ7IMpNIBFEegRlnOIfx&#10;y7L1LrOh3IN5fV04U2b+iCCSwZ0IzAmvCijipK6qokSKIFBfNDQ0NDQ09h8OnjAJKlUCNgd4TnbE&#10;MjLAd9UTPkmzzzHQyKzK5Fnxe3GU0IjGiZQ1hRAylXflSAihUREfIl6Ul6mCfNZmqlBg8Hqf4T0e&#10;jqhcFo+j2GAAFaUcl0sqAQoJU03BlYXu5TrqA2HtEZBJyJIruV5SivIgQz1STvkmciAKEIVjiXxL&#10;peOzILZ48ZoiiiThSIip5eClmVR+Jaf8yj8ijlT+5Hv0we+UKSJmKFiMwESM4cTCZDMcdYf6I/mS&#10;ab8i8EQcynCOFEdgh7IqiyzIpuSi3CDMiSQSV4mpYxJQ4pKdavoaGhoaGhr7AwdNmERTbZkBWVBN&#10;XhJHgpM3GUceKoQcUFNxDVnyBPm4j2yFNG7LvBMDcaNMQo0sLrLeh4RT1gxhbBWTxBJNWyY/KxEg&#10;iM4Kn9YEg+yTpFV63CfbyyJrQt8ybCFv4IXfi5yTQaZIYWG7yFMkNShhoy4fAiUY5I3CBumdIkLS&#10;VVJCMbqIE9mP0g0kbpN5l7f3UiH5jguPgkLqwKbEieQJ/waOmpljGhXEXZmBxHw4tTKKhUgkGfcZ&#10;f4npyiJ1nukpC4u85LiQCCiqWFOsyIodDUel/DxcM6EEnryoMFTqTvb5URUvUa0xN9IOKq/8kGQk&#10;pBRB7XDT0NDQ0NDYTzh4FhMNDQ0NDQ0NjWGoGRI0NDQ0NDQ0NA46tDDR0NDQ0NDQGDfQwkRDQ0ND&#10;Q0Nj3EALEw0NDQ0NDY1xAy1MNDQ0NDQ0NMYNtDDR0NDQ0NDQGDfQwmS8YNkPcbRhwDCOxg+XVY9p&#10;DGDZD49m3bB+jv4hdPVoaGho/P+L//XCpEZ4Rx9wNbAMPzx6V8KD5z5xCZbgAtwYvoCLF1QP7w6L&#10;L/zfQ9QUbZ+4ZAlwwY0IX7gYY6meoViMC5Xou5B7u8aA+LlQQg1rr/1e38PzVPv+v1SY1upX1f3Y&#10;MOK3WxP3/z/8Jg5gWQ7oM2+gg1WNf5/Ksbtn5b7iQMS5ayy+MKqDvbidR8f/T/f0XkBbTMYDFl+O&#10;S5YswuVLr8DZ1UMag1h8OUXbosux9ApdOxoa4xYiLhdGv9UbL1+EJZcshPGN5dWTGhpjhxYm4wDL&#10;5l2CcKyWkhrOvkK90XjfLAhvJCzDvEten3IuuPiFqE5HE0AHvL7PxhUS/97eBxoa4wSL8aGB38jZ&#10;td/SO4He6nkNjbFCC5M9oWZirm4XLh6jSXDEddXjw8FwCxeyZ1ELO8JkVzPxR9suzdZ1pvCaGbH2&#10;PQpeHaaov0awq+tGLd/QvAwPU0vjwh9W8yZp72u+qlh84ULWz+B1o5qfR9T1btqoztQ8Ir66vI7A&#10;CJPqLtqliiHlUvmoH7qR/XNwpQp5Jc5R53eR52H5HV5Hg2b5xdXro23Ueqphr9pcgteHGXYvj2Zq&#10;HnYsup5x/zBKd7d5q6KWZn1a9cek3AtleI9QPfOzPoWjpbceHcDC+mG74XU4bEhvb/I3tF25jXav&#10;DLs3Rgwh1tXP4tHufzk/vCzVNjuavy0Vd119jy1Pe8Ae6ogBhtxfo6Vx9tki6Ifdx+84Ao3q7FDs&#10;+p6S6xciatoluIS//ejc7n9vIzDimVA9PhzDwg25j3eDsdf50HobEWxEPnfxHBiCYW2hrqueUqh/&#10;1tQw9Fgt/0Oe1eMJVLX/q7H08kXyrqBw0eVLq0cGUTs3+rYoHOUShbFet+twF4Q3RiHCyxeNPH+B&#10;nFx6ebhIvi+6nKGIGy8YEW63m4pkT9fVlbGW3ihbLarh5VHH9zVfuyj70DAj0xy61fJ/Y3jBqOej&#10;baDta3lV8dfSr8YxpL530y7EjReMPDe4SdsOz4+kMSw9YtdlG0uYwfyMwFjbfHf1Vot8+H0oGHZs&#10;aH3Ux1+HIXU/eE19GeqPjSj3Bz457P6s/oZ2WdbBfIwpf7to82ir/V6J3dTtQFl281tS5R9xnvEP&#10;i7d2z+7yXqtvj2Go1d2I+37Etqs6irbRnpmD9VS9dsT9sad7amQ9X3Dj7n9vwzG2Z8LuwtW15wiM&#10;7T7YZbuMKX3Z9r7+BtujFqa+HEOPDU97V3V5sKAtJrvEYlxe7ZGxwSOzJDc2qDq2a4zxOvZQlEMn&#10;xLckCqM23tGqFz1EwVbDLL0ciy64Ebt3tRiMrz5N3nh18RMvrhzWMxiajygYeyyXK31ddc4dWibe&#10;7FC5PWdY70r8QXh+aD73Ll/LfviJqNdUjauWZlQ95wz0ova2jYbkv5rmkksuH5r/MWOUdmG7/n1k&#10;ChksG7da8SLIsE1Udww1usPzwP0xWjy1dqmHxDM0rRdX7qnvt7s2Z+1eWLXq1LeBlFWOXfn3u+nR&#10;7QLivLyfhqpk2K3WzqpNb/oNXqjlTeVX/LXYSzwnaoz6OozKwHJ+YljveHf5U35gsjNYz3y8Q7Kw&#10;6PIPYZ6KaDC90e7HK/9+ZG981Pt/wcWjlKWGKP0XJJPsbUfJ1eepmt6SS/CJMTXQ3tVRFIb3LvP1&#10;u31oyD3fUwtw8QtRvTKQuj8HnyOj/N5G4EA8f+swpvugDgPlrP3el2DpK/K5b/wyUH/qXh2a/pJL&#10;PrH3v8lq/nbPKa8/tDDZFZatxIvyOewHuODi31V/NLvAWK97ZSlvUQF//HVDFUb1IRERNH+kv6s+&#10;ICTMJ4Df7ekOuuAfBh6sC848L/rBMy+X1C6btzA6tmQp1O+jhrrrBGdfUf0hXXkdf0KvYGmUWd78&#10;dcNOA8MRL2IIBx512Eg/jL3M1yuDCWLhQHpG9UFcJd29bqML8A9DC1kl4ytx3V4pk920S61dhz04&#10;B+pzrNhTPKpdBrHo8ksGyGvewlELPxK7bfNlWBlVLi7/XZ1fDUnzd6pyl+DqW/fuKbho4bzq3uuE&#10;2v1BXHnO4D2kHDTl4LDfwO7yt/i66Ma74MZ6kSAkKiLhbCyQCtrT/bjkagypstHu/z1h0ULUcrks&#10;aiBChgMHyzcwxBUx4O4xxjqq3RtRmOvwoX3ytdrXe2ovnoP79fk7EmO6D+pwwT/Uynk2PlT/ANjr&#10;Z5egVn8EO2cDeTYGh77G0uRDMNqzehxAC5PxitpDU3pPNSWtSHp3Y48HC0N/EK8HAY3poXsg8YZo&#10;l/GFow4bb4/AoYJ6/OVvFOwNkeyCXPcOtTqqOmfXLAokxNfVLeH1/r0N77i9QbBnK+lQvO6dhTFC&#10;C5NdYcFhOEo+h5lEB4YYdoWxXjfQQxpqhh3cqop88YXK0WvQdL33PdUxYYhpXpyraibDDzEf81Dr&#10;hA8x99ZtezLk7C0Gev1DTJZ1myS41210Jf5+SLijB0zhH9rb/O+qXWrtOjDcFGHABDtW7Cke1S6v&#10;Ebtt8wU4LKrcoeb8OhP4eWeSIgfaYNAasOzWq3kV8Rp6Y7X2v3LAlLUYUWd1Ecb8LK3ljdcMMdcP&#10;bGMfVhrIz5Bhy8gJcaB99nQ/LjoPUmX7CwuiBmK8dcMi9dtYrBpjrSO2+9FSUJmdVh12GmybsWKM&#10;99RoGOtzcKzPhLE+f4dhTPfBWDDWfA5Brf6kyeuGpOs2NcQ38LyuswQvvi76bddZ3MY1WJj/1eBN&#10;PsQJSG01R6PdOLKxhQecmEZgjNeNmnZ1owCQAKM6yfGmHDw3PK/qwipGOE4RA3FWHaPGWsZd5EVt&#10;1TRr5VH5q2Ff88UzfP4MpjFkq3PqGlP+d+Nwx20gv0Pyuhsnvl3URS2e3bXrYN6HO6gNS0+O7DKe&#10;kWHq63zUdqjHWNt8d/VW157kqVHD1ILUztffAiMw/D7Z1f1Wd8+MKOdo99Vuylq7bkz52w/340D8&#10;o+Vz+LHh34fXTxW7qvuh7TgUI+ptj3W0i/tg1Arbze9GnR/LPbWLOIZtr/X+3vXva3f3wtjug9Hu&#10;qRHHxpLPvam/uvtpV2Wr1dkenxEHGdpisjtI76DmmFXFBTfWHLN2gzFep9bN4N06FFHPRVkgxHw5&#10;LB7eSFVVvJ9xwY3VnkgN0pOo61EqU+pIPwnJz6jrfrxmROO2I6tnmDPgXrURyzQsQj4k9r4+99Au&#10;I9tV2nQvfUyIUe8PVf7940C6xzZnLV9Rdayrh9RZfZuffcXIdpIwr+m2GKWOVdn31rdhlPtDsPft&#10;vov7UVn0dn8/RvV6YBwMpe6HtqFgeDvuAXuso3pn7Sqk3PtUoLHdU0Owt8/B/fX8HRVjvA/Ggr16&#10;dtUwev2p9Ot+G4OWpUEcMO44ADBEnVT3Nf43QubRy3jGPj9oNN5w0G2uoaExjqEtJhoaGhoaGhrj&#10;BlqYaGhoaGhoaIwb6KEcDQ0NDQ0NjXEDbTHR0NDQ0NDQGDfQwkRDQ0NDQ0Nj3EALEw0NDQ0NDY1x&#10;Ay1MNDQ0NDQ0NMYNtDDR0NDQ0NB4XbAYF6oX7w17I/s+YvGF0Yv8ZLn+/5+ghYmGhoaGhobGuIEW&#10;JhoaGhoaGm9AyCsJZMWPN8pS82OFFiYaGhoaGhp7idowytC3f9cdkzcyy7DNhT9Ubx8eMXxTO1/d&#10;RhuOqcUXbby+ds3R0duZ5Q3p9dcOpl8bMqp9V6cjyCspBs4dXfeG8fEDLUw0NDQ0NDQOFK68BJcs&#10;4ecFH6p7yd+VOGfhJZDDNSy5ZGGdOFmmxIy80moQI6/ZFa485xyGHsSV51QFiAibIZEuwSUL94+/&#10;y/6EFiYaGhoaGhoHDNEbi4e/MFO9mT2MhmJqbzlecsnlkUhYfHkkZmrXqnB7evNwHdRbyOuvWYKl&#10;r6gzEarn5Q3EF9y4l29Ffh2ghYmGhoaGhsYBw1E4bIQLyAX4h3q/kLOvQKRNrsR1VCbLVr6oDi+6&#10;/HcYDLYAF//uckqVPeOCf7iYoQULcNhRaifCgovxO1EqSy7BQsPAJ/A7jMcXjGthoqGhoaGhcaCw&#10;aCHmVXfHAxZc/MKAJUWGj2r+KuMJWphoaGhoaGjsJeYtjGwXV4qJQ2ExrlPuG4uwcI9K5Er8fZ3X&#10;qTixRq4fF+BDZ1M8VM0cSy75RJ1z6jL88BNj8zHZHRZfKP4mC3DxC9VhniVX49Zxpky0MNHQ0NDQ&#10;0NhLLDjzvGhY5cpzqjNcqg6ni87DmWOYvausFdXZMQsjhxIsuvySyN9jYGhHnFNrM2gWVv1O9h2R&#10;AKrF+drjO1DQwkRDQ0NDQ2NvseBivLB0mM+HOJW+UPPv2B0uwI1Vh9caLrhx6HokskaJOKcOgtcM&#10;T28vIcM4Q+MU59oX6vxYxgeMUNx9NTQ0NDQ0NDTGAbTFRENDQ0NDQ2PcQAsTDQ0NDQ0NjXEDLUw0&#10;NDQ0NDQ0xg20MNHQ0NDQ0NAYN9DCRENDQ0NDQ2PcQAsTDQ0NDQ0NjXEDLUw0NDQ0NDQ0xg20MNHQ&#10;0NDQ0NAYN9DCRENDQ0NDQ2PcQAsTDQ0NDQ0NjXEDLUw0NDQ0NDQ0xg20MNHQ0NDQ0NAYN9DCREND&#10;Q0NDQ2PcQAsTDQ0NDQ0NjXEDLUw0NDQ0NDQ0xg20MNHQ0NDQ0NAYN9DCRENDQ0NDQ2PcQAsTDQ0N&#10;DQ0NjXEDLUw0NDQ0NDQ0xg20MNHQ0NDQ0NAYN9DCRENDQ0NDQ2PcQAsTDQ0NDQ0NjXEDLUw0NDQ0&#10;NDQ0xg20MNHQ0NDQ0NAYN9DCRENDQ0NDQ2PcQAsTDQ0NDQ0NjXEDLUw0NDQ0NDQ0xg20MNHQ0NDQ&#10;0NAYN9DCRENDQ0NDQ2PcQAsTDQ0NDQ0NjXEDLUw0NDQ0NDQ0xg2MkKjuHxT8+fNFGNV9DQ2N8QUf&#10;IT4+xcF7JjrVIxoaGhoHFgddmLz38Tzu2OFVv2loaIwnHN1o4ccLEzitza4e0dDQ0Diw0EM5Ghoa&#10;GhoaGuMG2mKioaGxSxwMi8kVf7gBXrGMDa+sxcZX12HREbPR1JyGxSyEgQHLjKFs+yj3FvGrX10D&#10;o2kKJsw7AmHDMSgEIXwzQMyqoCFlwg4NdBV8FH0LPMWemIHaE88wDPi+z0hD7g9+l09+4+EQHr+b&#10;tqWGtBDK1QHjCCEDW3HHQTbG66txmaYJ13VR8kyUfRduwLiYaMJykLJDpFMGsmkbcctiPCwHy2PJ&#10;Pq+VzXM99PbnmYyNVDKBGFzGyXwbpsqX53kqfCoZg2mEaJAwFvMaBKiERfiBhf58gFzRR1dvHg1x&#10;B06MdcD8uxUwDhMO47Js6Y8GzLTPYy7jtJmOFCJEnNdYTJOHUWZ6slW4JWOMi+elapgFGKYBOyZt&#10;YcBheCmRySryWd+mJRUdosI4XNdgPQCliod8GegreiiVWWfMF0uG5oYk0jG5npcwn6xk1jvrjder&#10;If5qW9VoymT8liF1FjId7nOLObyemZL6t+3oPpU4BAHrZoDifGaECJhniZy3EpwwptKS8ltsI5Pn&#10;yoUK0ukkYiwz7yZez/gCeyAe1daMIPACuJ6LkNmWvBu+tCojYjiDEYZMu8g6Dphnn/eO68n9JHUi&#10;EQIe7w11f7H+Jbd93QVGnkCBgWSzDJubj0a2d8oxkEwwD1aJKVgIWZZcX477Plpb0qoOTIaV+0I1&#10;JevIstjetsP4WS88aPOPzfpypM54XNqzwkZKppIol0poamrG6Sceocp4sCFl0NDQ0Bg38AISsk1h&#10;QI4hHyCXzyvSkU2JBm5CTplsA9IkNoMklCAxHD43jclNLlriZWRsihM+9OOxGBKxOAlDSFToZBBC&#10;9vVkI1uN4GrH5PuuIKSXL5bUViiVUaaw8Bmdw8tjJIFkjAKDRJ8gaYgo8nhSaMOg8DBIOnK95KFS&#10;qSDPMqo4KB5cCoyyZ6BIAhNCC0lspVKFxOJQOLC8IJGxL+dLpPxvk3iS8RTJx2GcPnL9OaQTCbS1&#10;NKFBCJZ1I2TklkS8iLhhuYSkSOLxeAIOBVaM9STfpbwiTBzmPUFiFuETZ1s4JO8YP5NxW20JignS&#10;pFAkyY8EyPAWCz4QR109Sp1IXkNuImQsxuWVS2xDnifBlsoVJX5c1p9Hspc2kbC8bAByrHYPSLQi&#10;SpRA4JdauMHz1ftk2LHBLbpOtpDkLNezipVu6ejsYX3E5EolMkUsymf9vSKQ8NHG+5T3olwbMF8h&#10;RZlB0RVQHHsiSqh+yhUKY7ZtqeyhP1dAd28/+vIFHqdaJAI2ZqGvm6KrTNFKEUjVm07w/jZKyJhl&#10;JCnCbcZVyPWjUg4onIro7trJNgjR3JxUdWqzbeQ+EOEh36M24n0mkof3hGlUBTXbKsG29twyrwnR&#10;2ppBYzaBlpYMksmovcYDxk9ONDQ0NIhQyJMk5yQc9ZAvFouKaIQY5FMoR4SJSfJrbm0h4eZQ7O7A&#10;pEYPC2c24IjpWcxqb2Qvk4RBMgik9ylXkezkWhXHsK0etXQEQl7152Vfjgmi3rg87sWEYKvesNpI&#10;sgGZSoUl+cqn7SR4hUUCFuElVosY4xGBomwFap/cx/MhhY6L/nwZuYKLXK5IEmH+ed5UYoYEyjhC&#10;xuGS8BStCrkKK/KcWC/iFA2pZFwJgBj343E5RpGUovhwAlaDS7Itc6ugTFFQYm9Z8iyiQpVN9boD&#10;ihmfwspAY8pCVm0xZNMxNGZIZI1JtGQzaEgmGU5661E+BFJeESbyGYYUHkLuFBy+ECS/C2lmkwkS&#10;sIguqW+GY914LsmcFcisqC1gXYggkHoegBIS0j6SjpRfKoNHuEm40TYpU00s1QRTbVMMSCKXuu/u&#10;ySGRbFAWqgrbr8JkZRMrUE2USJlkE01YZhixbORLsgUosj0qTM/lSZ93Wsi2MKSduVl2Ut0DhhVj&#10;GIk/Eiwqb4yvubGRQrIBDRmKRYoMk3HkqMy7yga29ZWwuaeAHK9xmBeD9Th5QhOasnElgg3Wqcn8&#10;2SxHjOIkxd9NJh1X90FMfkcU9yKOmyjiEzxfzvejOZtCtsHhPSFhpI5clisSSuMB0iwaGhoa4wbx&#10;kMIkqPABzB6kWE1kSESYqApFEuyGi7l80tRJJLQSil1diJFMpzRnMHtKGyY0Z2GzZxiQ4UKSh8nr&#10;RZzIvxoGyKkad43caiQk5+rTlSERRbjcV4Qi+yZ71xQMQmyemOrJky6JhzylLB55ioqSECwFjBda&#10;FAL8XnZRIilJl5sUhEQiRSGRJkmkkUkkWW5ezIhkyEdM7kyAadmoUNUUCyXkCxWVlqQpQz2Sxxjz&#10;4VgOYzOQoVjgpaw4ko3vKpN9OmmjtakByRTDsDcfhEL4QvCRlUMsJlImKb+IlID1L8Q2oTmNaROb&#10;SYSNaGkimVGYNFGYNDeklChJxRwSq+RQZVPlRSwwUldSdVKXJQqOEushIIGSF9kOMrxlsnwyVMF6&#10;VJYeIX8RXSR2GQNSMUYCpyYmJG6xdkjZxOpjk2zjTN8m88q5mvVJ8i/pRuFr1w1ac2p1pjbGI60t&#10;Q2hBIAIzFlk/5F6QE0oA166L4pK4PdZTheWpML+5IkUkxUnZNdiuBoVlUN2HspJ4IkKkDtjmPvdj&#10;6SwMipRkOq3q3a2UlViNsT4NipKS66LA+6RAYRJImzK/jZk42igs4OfZjikKDZabdecwTzGWX6wl&#10;YiFJpxIUHGybTIp1Y6rhnyyva29pRMLmPVguYFJ7ixoGtFmuZDyBBLdkIsH7JxoGGw8Y38JkUgpb&#10;zm5EWNvencLZ1VN7jWpcz+3TEJqDxe9m+qdJr0dDQ+NA4qXnnmNXtYL2piYSYxMKhYIiTCGFGsRi&#10;IrzRPrEdlXKJvcA+dHXkyYQmcj196OzsRF6GC0hGMpwjwxOK5PggF4KpkYxsIlqGH+N/9V0gn3Kt&#10;ELlABFF0HYkhnkQ8kaYIIqmwN2yQSDyxfhiO2lzYKIt1gyLFJTl70hMnScmwj+wrDcLjPoWWzTwK&#10;0Tc3pNGQTiDNnq/kPRZLqHDiDyBCopAroa83rwjYVyJCPiWuMBInJFuXZfc8Ep5fZh0YynckGsIQ&#10;0vXZi6bokaEaJ67IUcojhBvVA8vP2lVWFhJbQyqGJEWKEF9ShqZkmCBuqaEqZS1hWPHTkHhFHEhc&#10;9bAormpDRSHPizVGevYy7BCo8BbPiZiJSNi2KShZFsaq4lJ1XW0D2aKhJ+YjwbzHGS+P1fIv94nk&#10;od7SIsdrQiWKa1DwiP4plIrK+maQmJUo4UGxkoj4kBhC1nkNEq+KS+KQclFIQsQpOUKG30SQyKdY&#10;UPoLHvr6i8jli7wuamuJP1coU6S43A8pVMuq3kTM5kol5Pi9zPg93jcpo4RJDSYOmeBgbjZAU9iB&#10;trYGxGXIjHlK2Em2R4piJIlsJo1m/l7aWtvQwPtHhnaSyThaWnisrZX3WAUZhpsyeaJqLxlqjDts&#10;d97SIg4TvA/U0No4wfgVJkdkEJ7gYNvqXhiLo+0HZQc3vhZxoqGhMe4RFoq47/Y7sOz5F9CcyeCo&#10;oxdQAMRJIg6fWBQkQoKBDG9YfBhPINHE2OMtordju/LReHlzJ7blSELWBBjxjCIyGafPxNm7tKJh&#10;CpDM5dPik9khySgHTkVaqpPMT5KPWG7kCUkC4Vf1sDRIGtGDnIKBROsbJBX+E4fbwAoiHwNG4IAE&#10;G7BXT6EkeqboF1DkTjFw0Efy6veAnSUPnexWdxdd9BUr6GK5e9wiSsybJGgmmacUCTkesEdLoZAw&#10;IcZ2n/lzmXcZIjAtEiPijL9CIq2wrC4mZh0cPrMFE9sb0dqcVX4macaTiJcpJuLsfSfR2pLEhLYE&#10;P020ZEV8UGDYAYpeSUqjBF1NqCkHWVVHJGOmJg6oIPl6JDjPYLlZH8rawLL5llgrWE+eiJYYwpiB&#10;FHv+8ZBChoItm04jw/zIcJ34mVDfIMVmTbDeAqMCl8RfKfN6xidCTYa4RKyII2eMgRNpCpKMAydp&#10;wyC5ymAOa5254jUDwqNqCSNEvMmmLEGh5JXhRI2wLSiDEFYC9SlisCVLkWmJ6UvOU4j6DkUkRZ7P&#10;sopQ4XUB86I2XuMzrQrvQ1/Fy/ayWTdi4eN+hZXgiwWCwsHmvctLKGaYW5ZVhlykiUslCpgCxYln&#10;oruvB8VChXXB9kkYaMu4mMp2aW8Q0ePB5fXJ5lbEZViIdWHFKGTZ9Em2azZporXBweSWGKa02Jje&#10;3oD25hR/OxS2Jluz1INJk5qQYLiKW4DpsE3lN8RzrBXWGYUqyzJ+7CXRb20cwsHi6Ra2bivgzcur&#10;h4hvPECBcmcBi9W3BJ6rs6YMWEJE0NQdD8/O4J8kvkVsOJ5+0yFZLJ7EnSHWmOoxCSeWEXUN8E+n&#10;Rft/OiGJs8RY0hjHFoqlwXDRFh3T0NDYH1i44Agce+yb0djYgOefewYPPfAgtm3ZGgkEkoNsatYG&#10;SaG5qRmphgkk7AZ09uaVWb+1KUv2Zs+zlEe5WFC9RbGKiLk7zvNJ9rLjjggR/pJ5TDlvkkyEMMTh&#10;U0zaYg0R1KwkNYjFokZ6QoJCc+QlbnzQy+iMCJgqoddvlhmnaBARYTNfHvL9FRRyYI/aR3/eZW/Z&#10;RbEss2BCuCQt8TORT7HwJJhR8e9obUigOcXyNabR3tasCF4IT3LoSL4pwMRxM5VKKQtFRnw5eF0q&#10;JsMmQJp/ZD/JssuWjtkUWHKcoi1toiERR8g85PvyysdCHDtdn/lRvX2xHURlEyiiV6QvQzQg4ZGM&#10;mfcyybyjt4St3Xl05FwUKiRh1rHJtCxuBgViTPKQjiOWEJFJIeIV4QZlVY/SmzcNl20lDsS2ahNp&#10;J35wX4YuKFikDaTQkkemLzNUpBZUPVctIbLJd4FYOGqWjnrriVgrZEtTLEm55Br1ybqRoZyKxzYp&#10;lZWFS/mNUJyI9UQ581KsBFSIPkWMzACynVBZgZht5i8ScZL/hAgrqiERW/myiVw5hv4KBSrbtsw4&#10;zFgCDY3NaMrEee/xO8VlJukoHxCZfSX3sEHxJ1YhFpb14zFesp/4EbHxEglxYBYLUiQkVfmkQbi5&#10;ZQo9bi38jYgiK/MeEz8lkZcyu02GA6P6kDoSfxep1PGBcSpMLEynENjWL2ONo0GEQRxv6i1H1pQn&#10;XUw6ZOgwzfNiaeHxrYzr3Ue4OHuJ7MvxPpy9jaJGxASFj7p+dYCzThAxwnAUPjeVLFxKwXFpo48f&#10;LM7hw08WeYwXM70pjPOfTkvhLIY9R1lyythGkbNvQ0QaGhrDkeCDtpmi5LBD5+HUU07GMUe/CVs3&#10;b0aFJCHPTrFsiAna5MNUprGede5HcNbHP4VJcw5RPdjZ0yehvSXDB7CrREdzY4ZipYkPdCEeEp4V&#10;kKBJzHExh4fc2LGVnj2PJUns4vsgZm4hLDUMpK6rCRISlBBydaaGWEekVy+8LT37qIcf+TPUiFGR&#10;neUoQhAHT3nsCpd6noVS2UCuGKDgmijzuRYEDGfEmWYCrhwry/BNqIZQxNm0hQTWKA6oabHJiJOt&#10;C8+P8uORSCV/kWDgviglyaP6ZM9YmJ/7ymIk84HFIiQVyXhCmfbKc9lMAwkvQ16T3nxJWTAUz8kf&#10;iV0RWS0NsSGw983oChRb3RRb2zpKWLcjh1VbeviZx/ZOFx39BXTli5KKGv4QzRdLxNiDp1BjHZXI&#10;2hK7iMc42ySTYdvIVG+2kwgTUSySZ5l9JWUQsvWp2sSpWbIv9SPlluELIVfh8KjOI4EStZtURSRO&#10;5HvtM5vNKpElkO+yyRCOx7oQ4q5QeBTLMi3YV3UhnxXZ5zkRJjEnwfuEdZaiuLFjKFYCikumFcpQ&#10;o1iSGJ9vokIx0ks+66EIVe5FvE88JiuO3TJVtyFpoYlbQoSbURH5inyug2UKmAbLwSKIIEtS1GV4&#10;wzZmxAk5xvaKI0WRZzsikKLhTpndtHP7DiWwZXhHKleGEcXJWIS1CBG5r8R5Wu5H5ajNelPTvMcJ&#10;ohYbd/CxkUJgUsOuLBGRcHl+h6gFYpuLp4eE93GnWFq2BdgWHRiKSSbEQDKZgkJZPQ4RnSsCRk4O&#10;ipit28r4hhwaAgdHxPlBtXqjsphQIPHrm9q1/4mGxv6A6iHzM0ZSyaRTmDChDUcftYjkLNN+SURC&#10;RormAxKPh+b2BjjNSZipLLp7utmDLiITtyguRMCwV02SYf9WEZwhRE2SthlJnIIj4ciUXpuChKRG&#10;4gv5ULdJJkKSinhJVEJuAiEzgTzchVAjqwHj5wO/fhMClC0KK2QghEkCCCvkCJfkTJKhIIolWAaH&#10;xMX4cuxRF6VXza60WEtKJMOiWFZKfjTbQwiE+RdnT7F8SH5j3MQJVHwmfEWuUZ7UWiokuyKvEcdb&#10;+Swyn0Xuu+wpy1bmJg6WMjuk4pEGScBSSwW3rKa6uown8oOJLCZqum+1/BK/OJkGIg7kuJJINtMC&#10;+osW+soWehlnZ95Hdy5Ab4HChQIsX2JcTKdSZp5YVpfELkNRlp1meRkP85gQ4k2xPUi+0docrCd+&#10;1gSKz7RFmMom/i2yKadkJUoih1jxsamJEcmzbFEbVIUH21UEgYhHqa9aG8m+ajsKtjLTyRUpzFgm&#10;ESEivsQPSNpB2lzEoB+wPeWeYtkLFBydfWX0lQLkK6AQ8yjIKugtuchTSBlimZM2o9hS/inMt8V0&#10;YkaAbMJUQjObtNHEz6QMNwYltE9oUsJDrCMy/TvbkFZOsE3ZpLKayT3g8D5Ksb6k3CwCioUyOnd2&#10;oLEhS3GX4n3Oe5eZjyx6IqpZ9+LjwgZwKaLE4iWzpWS4rlpl4wLjVJhQHGz0lXCot0TI0Eo0bBIJ&#10;lwExMMnBcbu1sAxDVbAoq0rVf0W2aNioak3hj2h4+hFcLOePSqwn9dcaD1RFkoaGxmuCLEwlgoI0&#10;r3wbRCTIuHr1rPprUAAIZH0G0is8kxuPuSQdt1JSazNMmdjKz4zqbZZKeUWo8vRWTqD8VEMDJDUh&#10;vmSMPXgSlTgFShI+H9iy+JWQmOpR8p8MqwihqFkn3ES0KAIUwuaDXxxQxaFV8q/ANGqkZxikbvZK&#10;ZaZLmj3cNAkmJn4CfNRIHOzQKnKukN3F6iIOr9GwgaxrImuaCIFIjTAPJGHRSmIpkHpJyAJcqSSS&#10;yYTKn0CcLWUmTIl5qoi4EGJl/QSM2zdsNQ1WBIv45HhhnPmmsJBeNfMoxKmcaE2LROypTawFIn5U&#10;7YtGEMKXdEh0sh6HsiSwDEFoMw723KwEDDuFwIgxXrGKMB8MkMtX13wRwiaDlynAKjwn+RVn28Ys&#10;ybcxg4aGFEmYorS1BVMmtVOoxFjvFJKJuFp8Tsqa5L44eKrv3E+wsygzVMRKJuIkElLS1tLONutN&#10;hthYzxQlmYxYhSLBUpttJfdFnOI3HhdrWUpZU2RoUNpHRItypGY+xFFWPFs8r8Q2K6NAoi9QiFRk&#10;DRrE0Etx2dVXxE4qsu58ASGVaIxt1NqUpviIhtAaxKk4yQ5yawpzpk/AzGkTMW1KGwVFQgmzabx3&#10;M+kYy0fBkkmqWTYZfkr9NMvsKsbn8D4QB2JpCRHeIrY6OjrQ2tqmyic+WFI2cRSWchR4vsS6r63L&#10;omYeya3KapKhP7mvxwvGqTAhludgrPbxpkMiPw7ZLo27+O16OSlDLmU83xiPzlFIiJNsvT/K7lHC&#10;m6vDP7W4oxk/4rcSx5v4o/nLO/twzrZQpT9cnHzjgQJu4g08cO2Aj4qGhsZrBslWnpeK0PnQlDF2&#10;6YyI1UE+w5ACgw9kGV2QhcoSQoQFF7IImG3FlahI2C6mtPjIplwk4zxOMnAZX4nkTK4m2YKEqqQP&#10;4xBTucleqfhfMFKbpKMe9xEkDdPgw50P8jgf9uI7IDM4DHGAjQdI8boGkogVM+CTLGLCfqGsFisz&#10;c0hiFFlJmwRKsSFDMjbLI8MSDMxPps0wMYmPxCZpCZmY7AlTG/AcMxvIzJ44P5LsPdvo7+mXXJHU&#10;+xleBI9FMqO4SohoYnyxOOx4Sg1zpcWfhvGJc6P4PRhhhQJDelaEzCCi8FGWBpJ2msTUKD4PvD4m&#10;4kuGG1wKD/a5ChQQORE6IsCENlj/kgcGgUOSDVluEUF5krXMBooz3zbTchwfBgVYnPXUkAEFGUUC&#10;64pZRi5HkZIvU4Q4OOSwNsyb04i2Zoo2WVyMWxOPU1cy3yUKL5llEm3UIKxHGfITXwvuU+w1pihk&#10;KM4y3E/ITWMyXRGOBuvCpkhi+T2TYqjYz7pKK0L2pJ2IaMZMzcIFxK2Q9wGQSYa8fwLeSx6kGQze&#10;d0EgHdBQ1VvRM3nbURDweo91GFLEemWKOLaX5WQo7mQKLttAxBTvGTYp7w0TrbwfG2MlzJkWxyGz&#10;k2huLKE56fK+KFC8JDB3ZiumtNqYRHE9IRPDhJYEmltYxiYZ4mL54tECaiJKRFxLYTo6u5lmDG0T&#10;J/GT96sINBbCcHhPMeH+ch/vaYps3mty70qbi+XO4fkk6y6TaeA9nFV1MB6gl6TX0NDYJQ7GkvS3&#10;X/tb1UsVx8SaX0DN5F57XAUUILbhwkqm0e1msHpbCa6ZQRMf5E0kPrK8smSoJdD5eOnMsRebc9X4&#10;vwxPeC7FD88LQZLLFYlLP1j6nmUSbKHMsDKUEUhfVKaRisWEImDAckPuY89ZiR4Zyqj4KIjlgKHD&#10;kOKI8UhOTZKzkBz5RHicZZB0ZWjGZTjpicvQDwWDOikWB1mmPYGYEKtfUn4EcVnMhWIgk3AwuTUL&#10;wy2jra0RPb070NrSgnyePXfx02CCQrhKaJF1qEeUJUCsPrXhFxnayReKkAXP4uLjwQoQ0qxZBWRT&#10;U5pZRzK1V4ZP1GqtYoUQPcJ9Ja746Yl/CxPNV0Js3lHGzm4PfT4T5TUy+ynNcCIaxI9FLFvJVEJZ&#10;S3pzMv1bhFiIaRObMGtqI9JJT5VPBKIM14hkkLoSG7i0k1ivxF4jmkMKWrMMSb7FoVOsTAJZME4s&#10;ODIrRiw0MluIxeGni1w5h9ZsoyJzteCb1BFTEuEola/i4iZruIhlKpptJFYVkjnbWIZ4lO8J28sP&#10;bRRL0RCPOP3K/SFDIrLomkdByovkrkFDivUg1gjWl3JALfu8Rz1MndTC8ooIcikCZYiqSIHWgERC&#10;RJRY+NimedYZFZhMiRYxJJDfgLSR/A7kt5EvFFinJYoKme2UViKVVa78qUSYKUdY5r6H9d7Z2ct8&#10;UM2xHGw9ij2KpiSFaCatLE4S99RJ46OHPX4tJhoaGv8r8Yc//AGrV69WpuWmpiZlXpd9IQ1lRZGH&#10;s/iDkKoMEk7cDjCJhJ0kN/X09KrFssRR0OYDuL0xhpaMjSb2uCeyN5p2SLgkLrIu45Hpkx5yfGj3&#10;FCroyleUP0CSD/bWhjgaGaH4BJjqQU7yCA1F2DJkJOJF3v9SLAnhe4rExVIiDrRi1WEiTJ9kY7Nn&#10;PDGFbFx8V5gvlEkeICFIT16mK5vKYqKElDgf8mSxlFMOrjMnNmP+7CmYMaUNju2jyN5+qVwA+V5Z&#10;DKZPmYCsOEHKsvxihRE6rYoAGQoTQSLiTj4FUoc1R0rZZA0RWYlVztfILiL6yFIlQzcyvNNfdJXf&#10;RNmzSLwW+vIeernlSbJ5cXrtLTCOEIlYQqUtQs9mfckqLg4JsCktPiNx1hdJ3JfFyqI1X2QIqiHD&#10;PBlS5xR4pkzdDtUy/tEMF2aC9WyxviVPbH31WQ+5F0QsCXG7PoVRoaTyK8NqUhYpSH8hj3WbO5i+&#10;xTCsJQYXQSUCQxZIYxFV20p79lPkyXe18Y8sjFbkPdIrxN7H+yQXKiffnT15ileKMm7ymSuwLlg+&#10;saLIbBuJS8SNI1YnEStK6FWQTRqYOzmD5qRY3yosG8Virh8TWhrRnE0jm04gWqU1TRHF+zVmKOtT&#10;nHlmsw8IEkEul+O+h7bWJjVDS81gkiJzG1hqn3kosY1KvE8tmW7P62XVX7GWyOsGpO5EtHb39WFH&#10;R7eKdzzAuoyo7h8U/G6Ti1eoDDU0NMYfJiVMvKfdxqwUn3avE2750++xcuVKvPTSS9i8ebMimClT&#10;pqhxc1lsTchI1pCwZBhDTNVOEgF7gpaTEPmAOHveE1sbkJJhBAoQsXIIOUiPVnwUZGhDiFf5gpAI&#10;pdcr76cRwWEGnhIvyZiEFRJn31JITPWqRXSwFy1PfJIkM6Ie9DHLYVqRFUG40ApLSJgu2htMHD9/&#10;Gg6ZnMLM9iwmtzSQXCSxEmZNmUTxQ2FE0hCClLVDxCIgo1Up9qIXzm3HrIlJmG4/82ugKZuJhiwo&#10;WOSlbjKLSISNvANHVu00SfSyxLy820WsL0rIsdyqrqpEJpDvMkyjXtwn53lMrhFhIlC+FjwuRRRn&#10;T2U14BbK6qwh65GFF2dQIewyCZl8p8hd1pgRq4UICyFXmY4twxhUEugrFtFd8NCZc5EjexuBWF2i&#10;oTMhanF4FV8ZyYFqEvb6ZZP6VU6bcpxlUETL+hYoHwkGlvKIWHGVqChSlJSZlYQicel2y8sUu/sK&#10;MMXBtuijqTGthi9kmXxqUOU/JGmKpUycWmURG/FJkXtCrCAyXbpAcddfLFEwijC1lL8Pq4BiRgSM&#10;OArzUwhfLCJMVI6LVSYVj1F0sX7FokIBEbM8TGtLIpOSoS1ZbI556+7CpMmT2aZSZzGVtnrdguSH&#10;95xM2Za2Mli/MhuoTFEhZRdRIoJdXjYoViY17Z1tJ58hNxlC7MuX0dGTU8KxyHqRIU4WkL8PC9ms&#10;DHuJSBSRL7OGKLIp2GfwvhwP0MJEQ0NjlzgYwmTH5nVqiEL8Hnbu2I5XVq3CiuUrUWaXe+OGDXDE&#10;j0CmZ1JdyLLaQpqJZBZ97MGLo5+QY2MqDoc9zWj6qAxn8KGsRIRJEnMV0ck04EQqqRwj5c28gW8i&#10;RiJtz9hobrAZp6WEj1gUxAYglg75FIdUYXTlH8L41Wwcfg/8Iq+LY0pLDHOmtGLGRPaMSUIpu6Km&#10;eCbjsgaHr2ZUTGrJoCHB68hiZW5q6IeEliVhHTajidenMW1CBpMmZNWsjCJ7/YqA2NOV2Uay2Fj0&#10;4jYhUhFEsqBZtDx5tiFyHuVhkpFH0pEl8D01fCFxiNBzxAeB10j9iW6RMJK+DCXE5KWHVcKSJ7N6&#10;CR23MutQ4oiIXIiZ9EkBYTsUewlZBl9sHIyMAlDisknMwvXKqkD2lmXXxS9CnFwTJGmZYSJrdogw&#10;YelVncp1IjakQn1+EREox0RUqtlQ3JeDvb19SrzISwhFiInTswzhSJ4l/2INkKG2jq4exBKNFFci&#10;3Hz1Jt28eoEexRijUovGMaz45sh7hcSBVmavSL5FaMhy9MlkmkxpK4uPDAWywimSU2iUmTFsLymP&#10;+GxEa50wexSw0To4HnzmSZyUY3aI1iaHZRZHa1u9mFLuLclPnGJZ2k6GjETAqOE0CicR03JMhhOL&#10;VFHyosNSiXmnUGpqalTtKPUp4lT2o9k+bE+mnS+V0deXU+UUkSXtJBYwuV/EoVbKK78NeQGhiM2S&#10;5zJ8Pw6ZNZP5PvjQwkRDQ2OXOBjC5Nt/+020t7dj3tx5mDt7DiZNnMAHvY32tkloas6iuSmjSEno&#10;zGSv3LQdZBobsH5bv1qgSmY0iFuGeAZAhm4kUv5R65jwISxveBX/CjH9y7oa0rtPWGJR8SgWQhw6&#10;vYHiIa4WsBJqjt4pkiFBFkn0jEPSNEqIk2jVMuwURvyLxgRw6OQGHDGnBZNa0xQ5JHuvxPDMhpAl&#10;CSlFUpBZF/HqG2MbshnkigVFwGRXzJ3aiIXzWtCWlfU8kiQ/bhlZYjyuCFVIy5IhHxaNEkORngwj&#10;ibCRvMh3ITyxCohvh7KYkNk72XMWK4e82VjM+7JOidj8hfRdCjJZs0Te4ePIbCDGJUJAREih5CJX&#10;qKhPmSUkPgxCnqJOZIaKzFSRmpahE/ENKYsvR6HAa2UNGSsSRQwuQ0siqGQmifiaiMVERIHDsrD6&#10;JfdsU7GWMF9C8CRhsWjJCiZSNSJKpB3SFAnZVIMSH2rNGB6TqbjiT6HehcPyyhRwxw7Q2dmDTLaV&#10;osQhybNumFa+IOvCRNakTENMOcvKEFIm5bBtTIoMiiHWR1+hrKZuC9GLRUzqS6ZbixVDZv0oi08c&#10;yrqWYF2LOBERITOMJKz4cIRhCSneV63NSTQ1yEsQKcpYBz2dvUqQyEyYUqXI+zeafSXrp8jsJ5mK&#10;LNYzEbxikRFRItO3O3u6KSpSyDZmeZ73AdOVe0oEpvjCKAsLhUc+X6Zwy0mt8bgIHBFHMVWPsu5N&#10;tJiapSw98v6evlweOW4i8ubMmMpQBx8H3fn1zCcKeLFv0NSooaExfjCFwuTyI+Kvq/Prlz7zBaxa&#10;uQKVchFTJk3ErFmTKFLmwvMqJHISPnvYQSjigIQfJzvE2XudOB2belySY0URuTj4kQPVA11M8rLA&#10;lRBzoehiJ8nJC2x093sUBSRGBozFIxJoyhiY2ipU67C3SYKS9R6CGMk2wGaSe6Usi69ZaG0IQamB&#10;FR2ysmwJjSS26U0WDqOwaGuRl8uRCEhkshhYQNKOsacsq7KKsFBDECynEE5vMUBHn4ctHf1g1jGx&#10;pQHzZzWjrcFGlmWV9+UkEyn09pex6pV1cElWDslOrVZL4hexJZYcmQZci1ugrERuqMpbYK9Z/EL6&#10;+vPI85gMWTgUOrKglhgnZGhFrhMqEIuTWFU89vTLfCz35WUdDrGAeOplcLKqrKwLI3VP+aIIXxxO&#10;IysHiU6VLer9ixXDIOHaskIt4+zvk8XERBjIzBIPstJpW2NazWpKkLDFSVgtaMcYxPdGrpGhjMg5&#10;FRQeFA+JJNvAg6zKKoM7iryYtKyzUiiQ5NWsJrZXvkeRvQzR9RcjX5gKCT8RSzINcfq0eC/FkVSS&#10;jlGIMYaELW3UWwixvaeI/pIcM9R6IGJVKLDuxHFYBFUzhWsmIQ6uUm9iFfIZXq4Vx+GAotKkEPHR&#10;lowp4cLaUL40Zugy7RQFHcVM3OF9WVLvthFLl8WMqNkyFJRSvyI95Z6UNHPcZMG/hEMhnRRRxnuf&#10;96EMGcmCgBImXywpi41cJ3UhUOvMMIPKFZdtIyIsxvtd2lisKEWKYhEkMpQm4u/dpxyjrjvYOOjC&#10;5H82VNDMm1JDQ2P8ocwH21uabcx8HS0mhd4iVi5/GffdcxeeefopPPXc0xQn0/Dxj56LjDzoSV4g&#10;AYn535BeMnvQ6ZZJyHumWsshEZc35YqTLB/MFAfC1WKaF7N2kZusM1EokUAY3vcd9PbJC/HEzC+v&#10;gmfPNk2CIkuU2fsVn4gYe+nSm127ox9FiojZk5tw6Nxm5Elez23MKQfctmwMk7MO5NUmmQy3VIbk&#10;YpJERZiQyGX2DsWCyhQhPXzJUy/ZL0fiFKEk5CrDNhNImLLCazITQ4pEmSJxFCsu1m3egZ6+khJS&#10;5BFu4i8SDeHIW2lrEEIXoZGnqJCXyMmaJbKWSJmEvp3p5SlSGAPUMurMb4MMf3FHDQcwfzIdOmA9&#10;9VDAbd7ZiwpFYFtTCi2NSSU+ZGaNzCqS3r8QaG34QdYOUW90ZnqqBy+WEsYnvXuhRrXSKAttmWJp&#10;KZPwo2XY5aV0sn6MvDNH/F9k2XlycyQYeL1UmeRNrCRCV7J2iJCsuJfKSRE6ZdaPWGdEcMmQjetT&#10;5Yl1h8JElvnv7u6jOCSxU5jIG6eTSbEqUQBQjCjLDPMroiQeSyDHNuvIBdjSSaL3KP4oftWLEcUX&#10;iOpRHJyzaYd5llWDo4xWKO6o+3i/iOgN0UKR2pIJkFTDLJRwlUjQZNIJflJkUVREQ4wUS2qNFgpt&#10;igZlf2I4ZTkixEomQzipBpnKS5EnFjHWlQhIEVNSFrGYiMiV1VzlnpI4RS2pNmG9qUZTYlFsZSJs&#10;+TthvC6PN8h6J8yHiEjJw3tPluVCDz4OujDR0NDQqIe84C0k2W1cvw4rV76MP7/oYsydMx1nf+Ad&#10;mNjShKS8yVem0/LBalaFSaKpnV3IFHpIQOIUKD1tMVcbfOAKiYlzojywZXgiXyBxCbFScDjsXYuD&#10;YK7EHnF/Ds1NWaQbHBIHrxFhUhASS6ChKYGdfRXkOnKYM6UJLa0Gdu4sYu223IBTqqxWKoJBVqxN&#10;yawbEo1YbmSNjOiFdBHxSz9fnrqyjoY4HYpTpvRoQzNQDrcZko4IsFhSprNSOCTZrydPvbJuM0WU&#10;Fw1ZUONIWjWHR3KqIpjaUvjyUC+wTF2sDxmWkLU1ZGbItp5+7NyRo3iTNyIHaGpiz5/pyrCCbCKY&#10;oqtZvu4i1mzuRNGnMJ3UgkbmrUDyzxdFmLBeyLAtzY0kNJPEHVlcxFlULChSLhnekXL6AeNkXQhR&#10;yuJlQsQydCbkq+qIFCk9+GhxNJmRQ9Im6wpBRyQdWU+kbCLeogXfIh8RkTxi1eBhxk9h0F9Q35MU&#10;ALXhKgZHoUBB5ks72GzXslotVdZ9oWahsGIcFBaWFdWB5+XRWTCxucOloGMLMB4mzbhkqIbX8t6L&#10;xZnXmK1e/CczqkriyMHy+m4khBt4OONUYMcN5aiapLhUi7cx/rhRrgoRiibWlYDFUwvFiShMsX7k&#10;nunqkrcJT0CF+Za0pVx2zcpV20Lep7J2CsVYPJGq1n+RAkS0CX8fjDhKK2oLKX93ZyevM9DY3jgQ&#10;Rn4PSpicOD4sJgfdx0RDQ0OjHmGYJxe42LZ9M0nCxQ033af8GWZMm4LWxgx7qSQrCSgPZpJyyB44&#10;+4Hs2QupSg998MktPe/aCp9ygTiKiilfHv6JuPTUZYaEQUJi75HiQhxe2THnQ5rkIEMxJKKKX5ZM&#10;odxHomiUBbESykog1hAx08v7SyyZTkOSEBEkwwlCZqrTK2mrvIqvB/NCElBkyPM+yUQcLcWLQqbZ&#10;iok9RbKUFw2qRdZI0CIUxO9gR2cPenMlZcVRhSKE2Gub9MaFuMWRV8hdyshSKOuCELT4owj5K0UT&#10;+kpENTel1OqiLbKqaDrF62QQhT1y5lWsPZJunqQn74pRFhX21OVYUerEq6g38spQk7LgyHAL64RF&#10;ogASISgzWAx4brU9WA+yeqtMkxbrSCYeoqkxRdFHIUBSVPVE8pXVSi2Sp6SvhBbbNxJiVWHHjVGz&#10;DlgW1aYC5prKRK366/nKoTkqKsmcQZRQY50xh0qEOCaFJ+OVqghCGc6gOGDaitRZAHHyJc2znRz1&#10;egAZCpSF7GSxuJYshYUoQrFSyPL6vKabYkimGZeLJSUSUyIobRloEstcmYKLgoPCRMRywE2scXIv&#10;yD0g085l7RMeYp6ZIV4la5OIg3ZDg6xOK4ei4Ri5n+SrDLlIdctifHJ3iQUlnqQo4Y0l04JFvEUC&#10;k63OMGIFkunaIhR7evLYuGE7710f27duZoQ8T0EjVj0ZTps7fXz4mGhhoqGhMa5QyHXwIR3wIVtB&#10;Z0cPbr/nESUEFsw/hMIgQ+IWwzTJn0/zQAjZEhM/CV8e/CRd4UF5eCsS4wNdVvaUh74aV2cYWQU2&#10;ereI9JKVxCFIPgwjxOyI0DDkZXq8hudleqY4kKaZbjolVgWmQ2IQ0RTNhIjEAaOTpAmhYqGQyKoj&#10;J6LvciayLMg/6bVKHuRamSEkJC2iRAhVnEpl+XAROiUSt/T6ZY0O6TxLvOoapiv5U1YFiY//hLxV&#10;OflPyE963mJ9EPKSfZZeibEGFiZFcSKOpzJ0IvF4JHbx54jWCmEOpUyWWCl4zo0cM4X0xCdBhlVk&#10;2EmCqqEcsRgQAcWITK8V/SQLx0kmJM7Id4VNxjhFPCVi0TGVFutDoOpbiRMpg4gSESNyOiJmEZg+&#10;45J/4pQqYqSaU5YtQFd3N5pbWhiRlF/ilPtBxGJ1cTaStHpfDPMmdSfXidAjJ/8/9v4E3K7zug4E&#10;153n4c0j8DADJB5BcNRA2Zpt2ZJD2kxiWzLp7lRVqpN0J51KRUy+6io209XdRabsVOLYaTu2E5Em&#10;LUuiRUikRI0UJ3EmAfBhnoGHN093nu/ttfa55+GBIihqsPFk300enHvPPeef31nr3//+94YvEIJF&#10;EVYDczxV2d6ZbIm/ibSGMNAVBbuepE0V8yCXK7FMMgRm+nxGPeAsM6rM0uqUUSwVbUnPdhOpoFYm&#10;jV2RENkEyfBYY4W9YreQWJRKtpwlA2G1k9WPN6rdpFESETe7ET4rDYptp2a7KP6NliMtdhP/sy3f&#10;/E2B/PT80vwKjhw+ju9+5xmOK/WXF28eOIA3Dx3F2KYtTL+B3u4kNgwOWBmvtqiNOtKRjnRk3Yhe&#10;9gJs+S2RijkSixsgymZAxqyCoyY/C4AExAIvmViEPQ1EbJ2eL3ISFL3UlY4Od71dnwXAEncWbkBo&#10;AK8ZK8GCeWo2bUax0ogQwAU4ikejZwREukdpvVWUD+GNwFzhbLiKIo8SgdsAjMAht+WeZt38peh5&#10;Vxugz7pHDts0880XSshyJl4s1ixAnG3nJRhpSYQ32/2X5U/gEmhrR0e5UkY2n+PzS7y/QSKmphPh&#10;8iDklZ8WrznuivhIDrSltVHlDFo7jipqWau7T1FuQ0BCzumSrH/Ih6ocrbFMMmgNELw121/Jl7CQ&#10;KZjPjDqB2iutFQFTBpyKC0QstTb0MS+BL2ke29npX7Wj691XbaBlHWmOzNaCZdBWWP0mj7XuoXZ3&#10;P6v66j/h/QpJSV+fdm85beK0D/tDhIZjx0gX+4aNz3aqm1O0ci3I2pKA+iPIl+rIsa0LRXl39bEf&#10;1I4cJxwTIgx+tqtXgQ7LHusf6ze2JSkbx4YfPV1JRCOqL8dGtYT8ShFhf5JlI2Uh2VLWIg3mG4Yj&#10;VNu3ZRejQIisJp8po1IuoSudImmMsi1I4EhQZGzsjg/ZT1lwRp5LJd4vAigD56KIEMc105ZRrY9s&#10;07QmHNOFckHKIF6Ls40KKBeKKBcLOHP+AutaQyZTxJ898ueIJxIIyvp4nUhHY9KRjnRkXcm5s8ds&#10;/V6zW235fOaFgygUChgZ7EeSM8koD3i1/VEzUL6MCR4Lc/OYnbqAlYVFLC0uobunj4DC/wRcFL3Y&#10;RRocbYVmm84sW4cQTLyHGGi/KUiePMcKNLTVUloYdwcEH7RnBZDOLN6Svzw9E5EoxyjSvI0ybUKu&#10;3WeEgoAlDYF9bovC1ZfKJDKlCkGxSiCVwWiddS8TRMpWNofISEXPMvKsx6VZEPjoC5MlsEpL4BAh&#10;AZR4mADR+Szgl2ZFZVZ7kIiwnbSMYw6+nGQI3gJQkUB+J+GQvY2IoPx8aDcJi8HyORoh7QySQbLs&#10;LpptrYM0SfIzI4KiHUSynQgFta3WZ0RFxEOkQoRBos/a5qvliwgBWVoDtU2lWrHfXAJnza3yqZ35&#10;RaQjl88jlUo59deP6jsSCVbB7jMNgyolIss2qzBPkY9yTQDutS2zIiIKbugNRFAqVG3ZrCrfNmwR&#10;tYL8h4ioqH0T8s7Kump8iTzJD4u24XqaZdRICkN+7fqR/ZJjoCpyJVJkZVaLqV/Z19peXWTZPWzH&#10;eDSIrq405O5f7ROWhonPa5zpcMeV064iOiI5bGu2t/mbYV3NLT9/03jTtmX5/ZGozg899EWcOHrY&#10;bGJOnT6B6YUFkswMirUyBgYH8b7b3se/rTgGu9dHvBznr7YjHelIR9aJpNNdKBVLePXVV/mCrdlu&#10;Gb2kBaypdDdhwgUMvuSJPjK+1Ey/UcyiVsyjQXAQidDLTb9LBG56mWum7V4TKDovfQIpgUsvcAN8&#10;gqDCwDfqJAM8C2DFLJzdGwIEfmYabjq6ps+WhuUjuwV5ItU23SbmsxXMLJexzO9lc+vuNcKidFQG&#10;9yz7CNVJNiiydxCxKVf4G2fFAmGRLKVPbLS8JDorb2lLTGPSXrYQgPp8chEfZPoiEVLtE4j1g5eg&#10;Fwjb8oXPryi12r7rROk1r7Akel7ew7m3aUAcV+cyXIXZpEgr0GyUEZAfFs6y03GSRfklUc4ss9pd&#10;5TRbHgKujF0jJDSOMzARKZVNTMoRld8cvvGQ4atF+1WevF9bZHW4YQlc7YFsUEQ4MpmM/W42Fe22&#10;cAiXiKJz8KN9V7l8WgFkPnIYt5ypmJYkz6PpCcHrj7LlgmxUOSCLsBwBtiOJDNuswPao+mUnomWv&#10;Gju9RMahwHvMQ2OqVkUu4xgV+3ivNUSzan2rMpi2hIe0HLlChYRLfd7AytISekhIunk4/ldEEFnP&#10;dl3UjnJ6J+1hJBKxNtChMSpptkSeWX6W8envfR+HD53Cs8+8hq9+9Tv41neex+xchuPKg8XMMqp1&#10;acXyHPNZjsMc22CF46uAlUwWFVZn//7jluZ6kA4xWe+y72549j6AQ+2vHflZkX2427MXD3Q67keW&#10;L/3Z5/Hmq29iw9AoBnq60DUwgE3bdyEc64YvnECLwNnyyjkaZ60twmHZg7kLM/jq157BK6+9gTff&#10;fAOLi1OcATvOpARUIg+ygyDtIHySGBAk+D+qtQZf1qQ6fLHL4ZlsWwT90jBIUS/nbYRBW77QNlAL&#10;ACjM4f1MztLXNkxHRBaYNu+Vz4vlQs38WswulnFsKo85AlK+Wiae1dGsyHakjqJm61q60QyXCbsk&#10;R2nZsoWWWZqOzw6HHxkd0wfeIwKibbN1eEh4UHMPkpCqiBt/J1GRUegsQXM2V0eB98mugZVmfWXo&#10;G7FoxB6CndpV269ND9KUSiRo2Xh4byLqQU9SIfsb8DUr8DfrBFFpfWR/o2UtlbBKclcj+WiYf5B4&#10;wIMwCUbEX0IkUCPwKjyA6scyiYwxXfEr+YVRBF7Zb2gZpMZZfFWkkPWSZ1229OrBh41cyf4lk88i&#10;pvDD/EXaNakNFPsnSFQTkUlICxEN2PcWyYbGTK2pQIKK29NETw/JTpS5tIpsq6KBdrm0hDJJh0Ie&#10;KB+2FNPV0htrxzLn6l7M5T08s61kqBxsIhJivfx1dHenSeXYLgou6WEfs4yrY8/6lZXl2Gio7IUS&#10;y+TBdXu2I5Zokfyx7fiMdqRpqUZ2OvWaDpKbunNIhyWti8ahQhCo7xThWnoROZE7f3EWp86cN/Kl&#10;cbxE0qP75I6/Vc6jVeF44t8Kk0ZN6ZM4KU/FM/r3v/s7+N1/93uq7bqQDjFZ57LvUeCx/Z/F7vZ3&#10;HHoAezmg797X/v5jySE8sPcnTaMj7yhOx+Gzqx3XkXcrMtg7c/oMvvutb3MW9waGUgFkZ89iYfoC&#10;8pkVlMoVAnrZdoc4cUE86B8dJmx5sbCwiEI2Z7NuRVzVbh5tUTUbBoKvliEc40pH86Dtm9oi6hha&#10;asnAmcnLNsGddRvwERCkOpdDMZsF63f+4pAI3sEymBaD4KNlGLkEl2ZHuzwUsE7eYkslAkMd5uxL&#10;Oz/0mwBaxMEATKDbTp8J2TXTDrCOKr8OV2Ois8TN34xPVSaWUwXTPXpeIiNTAdpKNmvLHhLdJ4+x&#10;RtaYlpKxZY92GbSEJeNec+VPScbD6E5GkYwEkZY79pg8l5Lk8X7lVWcd1EZyVGc2OWG1cYPkRfYi&#10;Kr+MSLVt1ctrfI73ShsmkaZE7S8NhZrbwJdlEGm0rcHtJSkdyk/PrqysmCbBRO1OUdoiJLouHyly&#10;xhdlOUP8TM5l2qeVbB65QgEVjh+59B/qjmFDfwqD6Sj6kkGM9CYQ9ssKpMbRRMJBsqS0pP1RX4ic&#10;ZEtVEs4acmQEikIt25k+Pp/kfdrtFWW7xCNyM+8SE2lNHMKpJRzFe1IZ5Q1YJCMciSAWc4xkeRvH&#10;hVzP15wlvbL6Qc+JlCk9x0ZKfWPjkIc6/NDEBHLZFSwvKoTDBC5eOI3FhSk8+eRX8Ud/9PsoFVfY&#10;lgVMzU7xbtn5SEulyMIJXLw4iTNnTqJQyFk7rgdZn8REWoL2H7rnZ2rWScC/+6ep3TiEbfc8iNvb&#10;30xOTmDPYy08eNnFdykkNXdbY+7GZ/f/mGm8a/nJ2uLQA3f/9Pt9tf5/9XJo2z1/he3747btPtz9&#10;M8BGRUyCPEJ6cddq2JDy4q47fgE3XrPFtBoevuBFKGRLsZLPoSrw6EkjkpAjNKnIa7h4/gIBMkwA&#10;EPFgekFniUDaDeKkHVrPt98FjARLF/RdEHFBX2f3mivuZ5EFib7redl/aM1fM1WPlkO8QQJQ1NJf&#10;WiliYblonkizBBwBkIDfwEWzclGZNgFRem4e7rtwNX8W0srKs0tW3F1B7m4d7ToS4JtTLX5XuWS3&#10;I9A3OwU+Yw+IxSjJdh72mYeWsrRMIJ2B7Gu0HdnbrLU1AiQcbHP1g5Z9lKY9x+flz0RGs+SA/EwA&#10;VKBBaWN4r9pQ+eosUNU1t/zOd9bJ0hP4OmCsrcdK3nagCJT5PZfLIZFIGAlxnnfK7bSJUze1ZbFc&#10;Qo4kUbFjtBxXq+tqC8lUGEMkIz0kWl3hJgZSfvQlvOhWxN9mHiM9MTsS5D3xiI9EhfVRu2ppR7tp&#10;2ArlVtCCEmopSH0bY1vHI35EQz5b1nK82TrjSaJySQOmpZxENMIxznHD+vgCJHihmMXyIW9ienL/&#10;L20aSLzlRZZn2e20HEdxGioaBtppZKSH/VQp5vH8s08hvyI7q9NYWZw2DUycZWiRjAS8NWzcOIiN&#10;m4YxvHkIXo6DgJbZIknMTM8ZUbIAkHXHJmU9yPokJrc/yEZ/DHfd9RjPmnVKLb6GpLS1BvbHtPdu&#10;vmz1kuY9ly15XHoJ77u7fS+Pu+/m/br8FpDax+v79MJ3NQnvdgllbVnufqJ9UeKWWYfS/uHilnOv&#10;lUvPj2N8fO3zvHbHQ3joDpesXSkPpx7O9TX3jt+Dh+4Zt/QvAf/aNC6RQLXH3avt9u7Kf+W2eLvy&#10;vFu5/Fn137t6fi25vQyMn1itr9POkivkwTQuPcp72mRgdTw5A2U1Pfde/T4+Pn7ZNcll43Btkd5B&#10;3u6ZfXeP456H7sH4uxmfa9ph7wPH2hclVxo7V19kH6K4KNrGKpIyOthHkAggnSDAE1hK+SyW5xdQ&#10;katNopaBE49UdxdnxRX7XC1XCJ7SgAiQtWThaEsEzu7WS2lSZFchYHFn4peMDdskgGJA1z7UXjq7&#10;gOp+Vxo69F3z7Ya80JbryBcVt4Tl5D3haNJ2gmRITDIlxZCRXQgzYN4ygNQMW2kovbWkRHm5+bh5&#10;u7/pfn2Xwa5TT5Iw1lNB5lRfRVoWUdFOl2gshHgs5ty/pvzKS7NwiV0niRHYa8lFu1g0w64QuJxA&#10;ctJiOOW2otu/l0Tbc/mQpeuWXSLiIfse7SrR2dq3na/b5hXeI02SXLrLrMYOaRD4vUQSp0P2ENqp&#10;4ra5SI/sTdx6uPmI0BZLTWTyDbMh0XbneDhiUacHuoIY7PKjh0Qk6tdOrgYSIQ+SBPKRvhQ29sbQ&#10;HfMhTaIRAMtVytm4kvZGARdFEnLyfYIgkukeeP1hM6Btkbgl+Ew6GW4HKHTaUm0gJ2sqczKZhF+E&#10;hG0kopUvljE5PY/p+WWS7Kq5ti83PBZfqMK6V9ttoLFSrJDISnPCZ5VmrS4fKT50pxLYs3sntmwa&#10;wo7tG7Bt0wA2D/dgbLgbo/1J9JGIdSXjCIRDqPJZf5jt1/Rjnn9DajeJNEoer/pufcj6JCZvJ9ff&#10;jwmXpHwGeJiDUAOxdR/w0EHdcDvu+fQEnmi/qQ898CjG77md57149M72va0JjB98yLnhbUWahMeA&#10;O/hHdcdbllDeVt5SljsncI+VRXhwL8Yn3HzvxKPvyk7ketzPZ/Z/dvcVnr8dDz52F+5qLxFcKQ8B&#10;18R97vWHgfvbz07cj7vun7D0Xbk8jfsw8Rm3nA/h4PiEc31iHI/+UDZw5bY49MBnLi/PZ949EO5z&#10;Em0/u9rZ7ywiSPeyDVbL8ugqqB+8ZwJ32vUJfPqR+60cP1oeh3AMGou8VyqRQwR7tqmeNQ0JicC9&#10;brvxuPPRNhG70vV3kis8c/uDE7j/Lpbhh41PtcOjd64+/zAeYa868uONz78eERnRjFIaE9sd4w2h&#10;5ednzli1nTSml3+YAEuQaFW1/bZl9w+PjBgBEDgtLSzw5ablA2lMBM5tkiIwk/aAR5QvavkN0Q6O&#10;EmeNAk0BpMByrdbEBVgXyHV2D/e7fnc1AXqtyn7AsUkhuFh6Wobg1NsT4gw+wEoGIR8hloa0EiwP&#10;oWoVKHR203avSey6/rPfnd+Ut+qmQyRE2g6b/bKtpC0RyQiShIlGiIAZCSDQ6pCvFAG5yq28JNIs&#10;uUaW9kyzbssqJTIFHQJM6U6IZPaMW0Zrr6Y0Ig7okmsxL6dN1KY6XBKiz9K0KG8dtvW16iwdue2u&#10;Nrv0bAO5XN5m+spLearedp8tlzTtPrffahXV04NMjgSlyKK2SNbY1+QbPNfQHQWSwbqND5E3Abx2&#10;e2lLuGLa+FsVhAMt04Ik5Dqf7ad8tZyUZ5uFwmHb5isNjzQolQbJMOuAlpZ2ZDOiPuXvbEHZjMhA&#10;1yWuptFi2aUxqZLQ5EsyiC3bFmJpSDRmnKB+rIOIEM8ihGbbJJLC+1VXBXlUmZNMO0YSqnw9TZbd&#10;U2N9y/DqAIk6j2qlRmJZQyZbxPJKAdlMhWUR4XXGtSMdYvIjy/inP+m8hAUE7mfJ7ffg/j3Ox92f&#10;vRMT9xvUECvuNPA+ObEHd66q1Ek87rur/flKcjvu1C133Xn5EsrbyRXLQvA6eAD3mLZDxx146MAE&#10;TtpN7yDjn8YnnUq+i+evdI8DnORkbWGdH7wSgPHe8fvW2EGsJXd34b41BOaHyjv0y8mJA3hIZM/K&#10;ydn+gYM49q5QUHVx20TC8rmJvpNoueu+NXW+/cHVZZU999/T7tfd2On21Y+UB9vzHnIrV/Oz+7O4&#10;B59Z1a4dOnYQB+5xtCU67njoACbYcVe6/k7y4zxzmagdLg1+FvU+9qrkSmNnfcjJM2cJNgIfvjT5&#10;0pfmI8j3uN8v7Yi0BGFeC5lr+oAvQPDi9JJvsqH+LiSSCbQI+LkiZ6icHyoMV8DqyIR5D5MiuQkQ&#10;buWO3IMiZ8G5ShkNvQnbSwJaotAntY0rDljK5kNnkQ+9xAWCKqffflc5NIv1ExBizFj2GKlYlOAW&#10;JaAp0BtBslZAXzqAsR4vhlJ+cGJt9gs+1sUbkM0BZ/z1mlK28uisa0pfiXh0qBIUchkEeITZNi5I&#10;C+AFWgJ/L0mByJuPIOdnnRt1D2fly5jOtXAuG8JcFuYjpUIyUWU9MkTwXKXEMip/Am6bSGmninam&#10;lFiOosCfzaKlBIXmlzt0NX+FaVe046juheLylBQ0kc1UFqkgaDfMJb5m+YRJciaZl9RIcrRdV/Fs&#10;pBGoyG6CuelQHiw2gZrp83upWmYbyTGeyJL1jpEVI3zSo5G8qgx1llnHCgE6r8jOWsoCC8hzs1lg&#10;TRqI+0KIB7V7xokPJHIaC0tj0kRXhKDuY46eEseWDITZfmzvCglHpSED1AaC8TDqWnLiUSwK9KWh&#10;qVqwxCV+t2D57Jywt4pkKoBkUhoeOTpjR7Hc+kw+wDKrb0VEQqxnwLzlslXZ7vyXhKzMBlCd5EFX&#10;2qRyq4rFYoFdonKzvzloSUdsHDQaFfOF0mCfKyaUtE4yri6USNKXC5jNaMkmj1qhBJ/GE8TWpBlU&#10;+/J5pgRfhJ/Whzgj/GdJdu8EkePSjHsfQXh1gktQGX8UDzzwKFw2sm38IO5dnZoewgP3XtKYHFx9&#10;y+/DowfHsU0fOcu89+D9hPY7fri6/YplEejdhcfsZeYeb7EVeUd5N89f6R5eJ1QaPzPZ95YlrrXC&#10;eyfuXTNzJ6F7ZHwNSP8I8g79sm38LtMEXSrnuzUK/cG63H+ps68s28Zx8N5LdZbW7Mp9+c55HHQZ&#10;1KEn8AjvtGKTjOyX5ucJ56Hdn90P9+tusp27HltbV0eTcqXr7yQ/zjOXyQ+0w71tjcmVxs76kBXO&#10;jKXS1y4R7cU4e2HSZo1y566w7rou0HY8kxIIy2V7Tr4sRCYEzLqms+omHBMAubNq99DauuwV5O9D&#10;3/X7qlziJHZd6YinuCRR4j6js4iAPus3aT+8Hrn4biARl0dNDwbSQWzoiWC0J47uWICkSkswjtGn&#10;SypUDmeZw9EArD2c/NtEUuDmfm5/d8ugWbkZVsqug8V0dg+xf+2eFubLSZyYKuPkVA7HppcxX3U0&#10;He7z+qzD0aaUCHayPWB7lupYmFd0ZYeMiaS52gxXA6JD19xD35WWW4e1v+k6C6//LxO3ru6h+qmP&#10;lJbaSc+69Vaf2nKOX+TUua6zxO5hGcPSJJDMtqTJYHuHIyHTijiecNlf/E9GoH6Cst8fIXHyIFtu&#10;kiTGEE6kbKwZeSh5EPX4kWJ+aRKVNNtX5DMeC5kNk0S2MYrDNEPGd/rsLPIVEgeSTZXTPA/bLqY2&#10;yVWfqA3eIkajWh5bvqm7RItnabYUP0qaFy1dabnSSddpA1bDnlaaTNr6XEtu+ULBokrLXmU5V8Ji&#10;pmA2Nzq0XVx/QyL96bAXG/tTVob1ID97xISvzwcnxnFve3B67uXcfs0Ed/cnx/EIwdXVGAg07uP9&#10;zmAexwRfyO0f8PD4ve3rdwA2wyaIjz+CTz/8Wc6K78fBO37YksOVy3L7g3fiUfe6jndrVNCWd/P8&#10;le6Rqn/8Xvf6vRhnfa7EA25/8D5MrM6c3/ned5Yrt8VuR8XQzoPHj7Bs8Na6XNbZVxIRh/v4XDu/&#10;8Yn73hHQr5jH7Q9eGjsaFzaoOEbsPo6lnfzu2nCMT0Bf9cydj7pp6WiPoStdfyf5cZ5ZKz/QDiQ6&#10;7Z9+0vH5VykXZmbxtW9/B8+99ApOnr+A81MzfKkWOIsWUfGhIMNRzvq0HVMza3sx82UsoJHorDX9&#10;8+fPrwKhrgnMdXbvc39zDAkdkHBf9q4HUVfURg4gXzqkBpesfVaEQDsz0okQ+klEhvuCGBsMY6wv&#10;jNFuH0ZSnJ3LILTd7vzHnlWZVA67RnH7Za3ou/LQM+5vBnI89F3tIPDWZ6deBDYClIxstT1aru29&#10;xO0YAXK0N46tGwfR2xW35+tvIRguSXHzlNv/gC+OYCAKbc3VPc6Ok0tLKMrTfV4zfl1zyydRWm65&#10;Je2aqutMlI9+d5/RoWUQXZcPD6d9g5els9qHPHS/WxbTspEMKMCisxwTICmRpkHPOMtH0JKLDG5Z&#10;H20PL5ZqWFGgRgV0rLVIUho8qijkV5CO1LFjLI4bdqZxzUgYm3pFTBqIB+VADuYbRYasctyWJzlp&#10;+GJYLjSwuJRlXnXmqzKrPR3yyn/a19r9yPzZnNZnGuPyq1KoejG9XMVMtoZGK8SbHAKrRzQ+1R7q&#10;by1H6ez2gZbdFFU6XygzPREwLzIrJfPyWpWGi3l19/Twes3aZag3ieuv2YT333iNlWU9SCe6cEc6&#10;0pF1Jb/yyU8ZwEu0g8TDF6g0CwMDA9i8ebORju5Uyl7M8UQc0UjUZpIr+SK++MUv2u9dXV341Kc+&#10;hW3je+xlLjW5yIRU/+UigZezTy2ZlG03gkjBJYJhgErA1MxTYC/wEFCbwWZb3HvbuGLiAKdTbgGp&#10;jE/1u8CtUpLvjxZCfp/F6lEkYbMjIIiYu3qBPcskQFfaa1/LRjb4VR5FbVsziQVP4KSfoOTjdQH6&#10;JVsBlVcAXZMjt2oNhUoTS0VgkYBZLRVJTAjUIT/TUT2ZH0GctWYZSFykXVBbkMAoErMOtUXNlkh4&#10;vUlCQmCXfQVzMiBcW95LZZDbdgInDwXNc0FTv9v9LGOQicj+Rw7clK9sW9Teukd1kEZL9XA1YTqc&#10;5y0LE6WrpSFzx85GEZGRM7Jmq8zCaluy2o818NZIIORwTqDOayy7tgvLkZm2a9tOKvZdNpvFcjVg&#10;GrsaAV3BE7UDKJ0Iom8gQbAv8p4qlpflGr+JnqSzLZgdg5VMzrRVclJnY0gFrZdZbmdJ0uvXDqkG&#10;/GA52EwyjG21RFqYNwlJvkQSw7EQT/WhVGnh/GIJ5YYPcm432h1Ab7SOZIyEKBS0XUIBPiePu7FY&#10;BI99+S9xZGLC+iVfZrsx/2AwjBwJfTaTN/scI9Msh49EKhxRIEVgy9hGjI0Ok7wF8dyzz+Bb336q&#10;3bJXVzrEpCMd6ci6kh07r0EkKt8OMZIOntdsC5V9RSgsL6V+xGNxjG3ciOGBQdvtsEhgeP311/Ha&#10;a6+ht7cXW7Zswe2//psOENo2TwGpdvVod0mNL2/tNuGZYKAlD4GJK0ZUeDZSQPASQPJ2iiGypWlA&#10;SdBzgVSH7vd7Gwj6WWbmKQ+28vhZ95YR4fcIZ/xeAkuDz2irp0iR3M47xERaDge8lZZEZ+XFK84u&#10;JQE3wZ44yLx4ELSIr3zGWcJxX+cqrwiJlgDy5QaWy14UGwGCbw1h3hLkfWoP2S6E5G8koPZVvbVF&#10;mGCt3SGyndAWVeEr8+CE3Wb2QZ/IhG/VgFbt5tbfysqE1Fe2S0h2IYqCy+tu2ewzz3JVL0+nLjHR&#10;9mZtAdbzzhZWlpV10ndXK+D4+nBIjkSfs7kKG8rRHLjtFgk6hqXOkoe2MIsURNgX6kcZqHqQtOjI&#10;PpaF6fqDyOSKmJ6dRb4WRl75s2+iJCV+1jcSiJDnVG2MtTxpkhttoWY6LcU2qqDAvAIkoqo3e0Os&#10;w+rp5ziTJ1izl5K6yluFpy7vsiIOQSNHqktAZQh4bclyfqWM4yfOIjB8LZbzddtR0x8poydURNRX&#10;MrulIElNjG0T5SG7q689/lW8/uor7J8G0/Eb6ZUflMxKxsaAmT5zTMtfSjIVxejGfpIdBS6s4cyZ&#10;s1hcXra/p288+U1rv6stDr3tSEc60pF1IpxHI7dSwvTkPM6fm8HJ85O4OL+ApXwRRc5kCwTyQiGP&#10;+YVZvPzqy5hdmidwNs3h2vZdO02rIA+pVZKCfK5kO0mKBFi5AVfMF06E+eZziIg+ykJAL+4wQVJg&#10;qRe9vJrKI6lmwzoUqC0Ycmab2lZphIQHIZezXYKBCAUPuSYXKMjos1AtmzFpvlYiGJKAkArU+Kw8&#10;m7YqBR6c6jecpQcFdNPOC8VRkZdZhavX7NbioLCUokwN/ktINu+m8tqqWbi5meeZT5qhqHZxyKtp&#10;jTNtD+sNkhGfj0Am4ObsPM4UpKnwyrCAZfF5RIRcoqX0vCRIQJllqomgiJQQLJs15kCCI+OHUqFo&#10;sYukjTFfIwRwLVeY5onA6BAQ0RstsQX4PMGX9bB0PNLRCKDrZFUEZBKIgNzZs70VUDAoT6QE+2gA&#10;5rBMYjupSEjCIgNMmiVvkxR1hnzRhBGLOIfYo5dtIdriV9BC+SKJOw7PtJVXcXhigTDiJLdKP8Bn&#10;FKgwyazkdyQWT1l/MFMkelJIRYPojrL9fUWcmyuRKISQCgfQH62hN8EyswhBkqm+3m6EQ1G2n4xR&#10;SbA4viIsaDAchT/EOkZZN1YqFO5GKBmGn2kEtJVbhNBIXx1VksIsCWHVE0Hd38N+JlktLqNF4jOT&#10;rWOumoYn3AvI7T0zbpD0nDl3GkdPn8D88hLqvN8bZisyvWwxh6WVBZKSgu048pKAjYwNYtu2Qbzv&#10;pmswEA9jcnISr5PE1/h3s23zJtx8415r7/UgnSB+HelIR9aVPL7vcdueaVs0CTLyIZFZyWJlecUO&#10;BScLEU3DQQKuYr5wRjoyNIocyUp/fz8mDh40jYG8m15/860EhhCBusnvnKnzMA+nPFZBlLNs16DQ&#10;UJrizHDfMm+zJQ9H9LyeNa+ebVsLaTt0iEwIqAXaWqYRgDvAL70HQdpsFwjoVhZpErQUIVJySZug&#10;s8pnZeUPagfZFVgMGQKP47tDAM12IOhqGUReRS3eDomAylMjEdMyjUfGoS3NzAn6rKLIl8DQ0mId&#10;lY6r8bDn2HYiSio7W8auuYdTZ9EktYFsOlRH0QCHLKgcrsbHNCi8V7/LpkNLWrJLUZkjJBvRYMgO&#10;xcdhJdkGslvRElIdiUTS6qLyi2hKQ6PdMWoblsLOIlKyOVF60rioHqYHYjfJcZ7KIkIZVfvYsgnb&#10;kOkE2R6hEMlOgPXXTi8+YBGdi1WsZIq8LudjsksJGiEC+zNb8mAlp7Yl2RAZ4bNaMpRGRVuGa2wv&#10;RXVWJ8rgVqRWu32sr7wKdEhiy3QVB6dmfazyem0XjfomU/HiwuwyMiVtR/YhXwLS3SkoJIL6N0Vi&#10;kSTBEWFrVEvwMZ9kJIbZCxfw+Bc+j4W5OUuzXvdiJVtCNisX+6SsLEBffxeu3bIRu3duRW86ieOH&#10;9+P8mRMksBVs2rQJu3fvxoYNG6y/fv6DH7a+vNrSISYd6UhH1pUcOTiBWDSCCGe1OscicoGe4Iw2&#10;SBDzo1IqI7O0aGpq2Wikkmls3bIVFQKf7AGOHz2GAkFDgekGNmxCKBLhRJ8AIBAleAvUXFKil7Fd&#10;oAguXGJg1w08CM1toNUaPT/Yvc7vekaUwbFH0VlEg9kYqNrOCC3T8CyIF2FxDCqbzj1Kj4edmK8B&#10;M9M1t/AqLw+nNCIiOjwGsCIURqR4DrONBFwiCYr5I42LPstA1eiDlrAIYlLZiyTIvbpAW6VXWgJS&#10;LceoPUQ46iIl/C5nYk46DglTfS9vC2slgr+86gbNrsNZShEQO2RG97iO6yROsESCepBgKy2Ie/B+&#10;ATcLZCQ02Y4UrDKoTZWHfNuInChXaxf+7vcrwrTaTuk7fekspci+RdoMaWJIgkRSyH0s6jGJlgXK&#10;C4rUaEeLNFhNLC7nsbCYMd85Az1xDPUlOdbUHlXkyBIyBRHFFsdiCJ5Whc1WZznTTnnYb6JMGq+R&#10;SIBlZf7yISPtFPMIk4yofiqaYgFV2Q6qi0pazBXw+mv7kZ86h7lzp1BankU9v4KuIAlkNMyxUjcN&#10;V6BeQDoEsw2KB71Ymp7E176yD689+zSqvF9kRzYxxZKCCWatjr09KWzdPIpdOzajNxHGhdPH+bch&#10;O5QWRkeHcc3ucYzI949ajM9rJ9tHPvIx+3615WfTxkQ7IeRA64c6QHNFOynkUKoTu+QnlkMPYO/4&#10;BO5bR9tL31k6ff+zJg/+4R8a+MiQcX5+HssrOdsyKnCVCKgSsRDSBIa+vl4DsoH+Ac46S2Z0+vWv&#10;PI5z586hi9d//hO/gpEtW5xZKglBU+AtdGyLgScBWLYTogEiMEIM025otrxGGvxJQKtnXGJjxqEE&#10;Rn404BUIN5oygHWA0jWaJV8wYqFlIYEYsdjA1+LEKD/mLhAy9+n2oyNGQHifReY1ACeY8poAXV5e&#10;4/GYbUMtFuQcTvkzLxZUyypad5IuQ+RIYChbFnlNdcmHtB0SGQKvJR9qe4vlUxGZEQmx20yc9nKI&#10;hrQPoZBjA6J0VddyuWjaEd2n6zo7hEGO72pWVhGTJEFXBEnwbNGbKcVK1WyFdL+eUzn1nGkaZPjL&#10;essuqKE0fT4SOfaFtSb7lf1xKT+COg9pC+LxsI0VfkSJ7aKlPNnIsNlZDtaH9ZzTzhmSRm3zjrFc&#10;g93dHEd+5IsFTC+VMLtURKHh49hhe1qedSuHNF7S9li4A7IOloIJGpPjuUmS43jh1Y6mQr4Cj7fF&#10;+nPssM7yvyMncEcmjuGp73wPgfx5hMK8n+TG4yXBCScQGNiE+NA2DG3ajri3ilC9iOW5KUyfP4aj&#10;B19Go1iEl/0sV/nhwR5MLS6hki+jKxHB0GAvNo2NWr3nZ2dw/vRRJEnau1m3jWNjZhyusaxxoL8n&#10;Leuo3/7wj/7U+uJqy+V/eT8j8gOB7X6Y/CQB1QTEP67L7p/k2XUqh56YwKcnrkBK1mN9f+JgeiI2&#10;a7y0ihT/uF5Sf5Jn/xaJNAICiVQizhnfJtx4wzg+cNut+NDPvw8f/uD78fMfeA/2Xr8b27aNoYez&#10;QqnVCa+2lDA1NWWqeF0RwM3MzrZB0lli0NKFzhIXiN2tlya8V/fz//b57Q/3WZEcLTe4Z2lGpJqX&#10;i/JShQSAs3HZfei6zsVy3a6XyoqzUkY2l0eBBKyqgIRMV0s6TJjgRGJkZXLyUX1YIiMeZsBJ8NNn&#10;kTcdzrKRloMENjUUCpzl53PMj0ShVjV7BS0vsIgWR0cHm4TgpOUTp04St15WN15zCZh76LpsOgRm&#10;Im627ZYimxMZrOpw05I4tiBOWn6yAfWDPmurt2whytJIsIxziwtGclQnESbz29FORnUV6dGh8khE&#10;UrXUpGtqu1pNnmPLvFeGxFrSklZDFIBl1r8kDK5mRQSyTpJUqZSxNJ8lyQmb9iPVlUBPV4jjLoxY&#10;QFuOqyQjFYfchPm5PIuovwrF81XXhMMRBKQlYjk1ZqMkIdLO6EjGI0jGpPUjwSGpls1TKBDE6PAg&#10;hnoSiPia6CWB8DdlT+PD2NbNSPekEeO1aEw7oNiOi2fRys2hJ0YCx/uOHTqA735tHyZefRH13Ar8&#10;rG+YpMQbiWOF/S3jm42jg7j1xl3YubkfS9Pn8Orzz2Bh6iLGxjZh70034bq9NyIST1lU60wmY/2n&#10;8aP+1O6n9SI/gxqTQzh0aDd2/whAc+jQIVtHWyuKBYMH33nW/27ueTtRHJonPvng1Z2hkyTc/cQn&#10;8eBPWIi3tsHbteV6lndfXhIQq+qVeluxcp7AJ6/oRffK8uOOo5+GrIux+CPKz73/o+gf6MIIZ32b&#10;Oevr6x8msApkaiQR0khwduxxZuoCPp01Yy8Q+C/OLmJ+bg4vPPc9znwTGBrZiZ//xC+i7tPWUaKJ&#10;JrR842n5RBBnofd5du1EdOiVaMs2OiguaanzcF+Wukcg6Sx5ONoGXdPZAsmTPOi7C9wiKxL97hAI&#10;znTbICsbCdXD3OZziuvWSfcyEX4XcdJ13SetibYOy2ZB20adJQHtnrEyaT7POmlJRLaqKpublg7t&#10;CgoGRXpIJnIV5DmT5/zf0QYJwPmD2Y2Q6MhuQoTHWcJSc1zSqigvzWsFaKqPDuXFH3ktYNcd8qKl&#10;pRLkmdXLPpCRcUS2HdqRQnButmool6pIxNLmkK7mCToOzli+ENtBSz5uOmqXRlPaGJaX2etQhGaR&#10;EfUQW41pEqhZWJE68id0JUgSohF42D5FM+yt8Tf1AQjMOdv1FTGX9E0keG8qGUciGka14cXsQtac&#10;ks0v8bxcRohExArGNm96/FAMn1q5gIiWsmRIay3o2NCwqlZeaUsUqTmdijIv3iHvsQ0PFlcKJE8+&#10;PP+9Z/G9b38T/Sn2AsmCSJT8kIhAVz1R3PiBj8MbiuPNF55DdvYcOykHb019wH6Px1gnVoR90dub&#10;wsYN/UjEg7h44TzmpqaRjESRTqexgeQ+yXopMnKN7ZghESzzs59jYSycRm5pEQdOHibxquArj3+D&#10;LXn1xfmLW2+imfdah08CWZuyavb61sB2jlwW7IxA4D7+dgHV5An0jocewh1uGq6TLB169jJnU27w&#10;NuXdTn9N2u5zq3kyrfF7HsI945plXwr8dlkeq7NmgSGfc69flu+7lUvlutQmvLYmYN+PJmvSYzkv&#10;hX1jXfa6bXlJg6C2vFSnNW21d+9qQD+VYbWtLjWe1d0p95rrksv6w73ulot57+N4YPruPXfvc8qm&#10;z2vr+3Z9L1kts+5X+68+c2xNML9L40vE4tLjLIcldqmdLlXJffbSeLh8rLnP2s2r9/50x8OltlAd&#10;LgsrubZ8btKr5Vhbx6srH//Yh/Dmm4fwla9/B3/wp4/gd37nP+Lxr38PR05OYSXLlzdf2PbSJ2C5&#10;IC4RVsogcWhoCFu3bjXwzHEGbyjcIpjwdVdnXQ3A+WJWoDcRCM2+bXcJgUaqetmEmI0HyYoOLXXo&#10;cACYYKqD9yg/gbY9I5QUJBIwZEwpmwjNkGVoKaAU8nt5i2iEDn12Xr+yxxB46+BtAg+WRyp2x/bD&#10;IUsSs9dgeaSpMA2NfRe5ks2KwNrRCGiZwx90/KmIGClN9bHaS0RGBpjRUIhkgLNzLR/wXtsuzGLW&#10;lGetyjo6AC5fJPJJIrWA224u2ZFxqdLVdzcP7a5RSH0RSH2WxkBERVos2W9I2yISmYhFbdmNLUHw&#10;7IXXH0IBMUxn61jKK8ChNE+X4ElpGxnS/yqO2pTPWhuo7XivyJ80To7WySmj2qdUdtzFy2KlxiZi&#10;85JoLCNAgiYfJ1rWsbgzEXnMldv8BopFEodqCcVcVo2C3u4kSUsUqQTLTuISD3nRFfJgIBVDd5yk&#10;hGRJNjvS+sjWRktwOoeDTmgCr/qnXEaKdVeMpgjbX1ujZeMhXzwj6RSJdJoEJo7u7hSJm3aI+fDK&#10;M0/hm1/6MyxPHgfKGbazD5VICK2elC0jdkVi2LZ5DDu3bUGDff3C889jZWkJ/f19uP766zF+3XWI&#10;Mf3ZfAnLJD7n5pdQ07ZpfxTQsiAr/8xzzyJFArPr2mudxl4Hsj6Jye7P4j48uvqi3Hf/BO7klO9K&#10;gcf08n/bQH186b5dEDR5g33sLrnk5ixWJGhNoLOJ8YOrgc4uk7cEa7tinrc/iIn75YJ97fIBAWdt&#10;ULn7JvAZFwwfOrhap4nxR1cB/93KFYP9vU3Avh8uArVH20HueDwMPNKu1pUC8SkWkbk2f+vS2oE9&#10;uM/uVbC88dW2egyXXOA/dPBSm0yM39smFW9pqzsfvUQ23ECO24CD+HT7HgVddIPwXQrMd6W+1/XP&#10;4OHV6/cpWKHulzz0yJpgfpfG19vKuxwPl401uyL5qxwPawMS3okJ173+FdrDqYauXR2NztvJ8Ogw&#10;ruULdSVXBif0GN97M+ZWivj9P3kEz75yACWCjEtMBFiuKFqwRKAzODhIUK4hl89iZX4eXvnn8Eif&#10;4AC9DhEAEROHhAj4Nd8VyF1+EPftkJGkdrpULD4M20z2FzyMXBALdU2HcLxZY348i6ToYX3WMos+&#10;y/DRAhXKKJLgJTCz5RHWqa7yCFzd5RppcthfIh3MUbhsdjDSkMibqwIEypmW6iDfLBV+N4dhLJaA&#10;T0aprtM3E9WF9RZpSBNUx8ZG0N/TjaRi+sRIGgiisntx/Ipot4ujpbEdQe02F+A7WhiRAhIYnmVs&#10;qp0u2poa4nM63K3WqqNES0qOd1s+z7bIZ3MIst5ef5Bl92ByuYZzs1lzKtZo2UZsawONV5ewSRMk&#10;3iHtF3+ydtfnurRhJIXWNiyTllZEnNTkOfnzKFawnMs7O1YKFRKmKMIsLzHeNCWqt/yCiDBod1M2&#10;m0GlVMTIQDdGh/oQj4rUKcwAzEdKIuy1XTIxftd11dfZkcQxozKQiBgprCs0QsUcoYWDYVTLJHal&#10;6mrwSd2bJfnJZ/PkP1Vr3zzzrej5UgGV5VlEawV2eg4t22JNUtnbTXLRxJZtmzBAgpKMB3D4zTdw&#10;5uQxbBsbw8033Iib997I+kSMpGns5JhPgZQ4SBJY8wXRCpIUsg81nq7ZvRt9A/1IcxysF1mfxIRy&#10;O2f7FtGWxOFRzv5vJ0RcKfDYSYLUZUHr2oH63lUQtCsGOnuLkCytDdb2IwUH5Nt//LKgcvfg0xNP&#10;OKB319ogej+q/LSDsZ3ExJ41wQtFENvVulIgPte1+Q9M7leDIDpxWdy2kidOV+5a0yZq9z1OtDsc&#10;PHDPqht1zx0P4UC701YDOVL2rH7ehvG73CB8yssuXrHvBcSfXhMM6PZ77sdqiS7ri9tx5553aMv1&#10;Oh6uEJDwSu3hhgv40TVrf3WiQGgf+vgv2bJCLBoneI6ia6APFX6fJumQt1YXIN36CLwUe0bRZ2Wf&#10;4OPvlWoFfgV6rxZQXZmHp1KAIq9KDPR5OBoAAT8Bm4eIySpJWUNMZGgprYiWOXTY1lxbxpENg8qh&#10;V6lAiWDD66YxkVFigMSDhxxhCfhktOpnuTUblvfNSFTGky0eQJCzcJGJy7RAPExzo/K2CYpIiRmn&#10;Mh9FpOVHllu/Ocs4NZIw7UBR/SRqH4nIjoiJQxT4gURNDtqUkwxMBWTxqDQH2ukjgsIyhhV9N8j2&#10;dMqkQ23vlJE1J/HwE5RjJDbRWMQ0Cpr1d6UTRnwSFgE3wjzlT4V15yHJZVaQiMUQCkZZLx8WV/K4&#10;MLtiSygW5I6MgxN6y0fi9pXa2G1rOa6z794ga+NDVfeI+LCsijatMSGiUuVtVTK15XyegC8tEsmF&#10;NBcRP9LpKMtIQkaSomCK0m6VSH6kVRoeHOB1EgoWORyQDQnrrvbyiHQ6O3FsDLK8La8CQ7JMLKMI&#10;CUtlnyscM/5QjP3F/LNlfONbz5hx9v5XXzPNhrpGtSgwtQwLNzW/TAIHlIsNFFYWEahX4ZO2hWS2&#10;TAKX6E8hReK4e8MG1k+GuZMkJa+jm219yw17ceOe66GgkczcyiYj3ZpIbZBlZD952F/K081XbRWO&#10;RBDScpdUZutEnNG/HoUv/js563/gCc4+7U175cBj2/DImiBsnPW3A/W9qyBoVwx09oOyNljbOwUH&#10;/AHZvRMTa/JQgLtHxtdE4v2x5acdjI0gf3BNUD+SQrdaVw7Edzse5Pc7j72DdmG8HSDxLfLQW9r9&#10;4DjvYlvtueuxNfnweKdAN5LxdnC9NXLlYHqKNXiJRe27/541GpPLAxquBna8gqzL8XCFgIRX/lsg&#10;idrfwsN4wtE0rQNpcFY4smEjQTFkAFWTC3SiVJMz9zpfspwYO4DAt6sLuqoP6YnNTLVFVEC4spLB&#10;0uwUjux/DZz+orSygGoxw2cI93rM3tDOC9p52iEWBjA8SxPhzDhJNnjofhEFIx92iA445MFJS0RG&#10;YOWx8kqD09/Xi56eLoJ21L5HIuHVs7aWavtuLOZsM42QEGjnRCqZ5PUoZ/UkMgJ0aTB4kGoY4VCZ&#10;zNdITV5H295r22XS7yJMinirJSqREadt5L9EmhCf2S/IF0w+n8NKZonp1dAk+InI6V5pTJS343W1&#10;DWR8xiEm0pw4u4JEXOTZ1fx2ENjldybOeibiMdYjbp+drblB+96d5uw+GYei3Kb4ORIVUXO0Glp+&#10;UhvZMz72I69rc7BLIJ0m1jKR42Ze2jAtc6lb3KU4+6579CzHiJaQ1D5a6srnS2iS0JTYLrqmemo7&#10;uQiIdtXIrbvaYHl+wcZOIh43rYsMaNXDWppi9dn5dSuXYTjz8nCsyoFcqe0pV6NHpLhULhupUgTj&#10;QrmOxVwRx09fwNPPvoizZ86YY7Onv/uU2fHwESyWa5heyXJg836Wtc7+0ZZjWSzJcZ48y/aNbcbY&#10;llGM9fVg4dwZXDh3Ev2DPbYD59prdtoOtWKhYMuHZ86ew8zsjBFV6zvW3SGSamuWkX8DPvvCirCc&#10;apOXXn5VzbwuZP0SE8rtdxJEJu5cnUFeKfDY7s8+vCYI22c4JW7PVt9NEDQSoCsFOrtM3LX4cSdY&#10;2xWDA76tELzX5KGtzg//+NPiy+SnG4xNILUmqB/reinm4dsF4rtkz3AvfnRgvevTStJ5XoH2nGUn&#10;ttWdj17Kh8ePVaV3CKanZSP3+r3s7Usakz2X6u55FHe+086vdTsemO4VAhK+XXu4difjEzt/AkL7&#10;0xV5rSwWlwmMfGESjuUeXJoEhfz3E5jkTVQicLlM5Anz+CFkV+YwNDyIjdt38KXuw9MvvIwv/uWX&#10;MHnmNIKVMkq5OYIWX9IEVJuWCxmEjjzMCZtUJCJAmmkSmJpMV6ClHSxak1GsGs7NSVhEmgiKbzmq&#10;jTKq9RKB149gSI+UOXOu8gmBRJ1ADUTDjpOxCElAgiQlSNDQ4oV8VijysJZWUnGSE36WoascfSme&#10;ig6VT8azCo+vXS3yhluqNe0QzplipGnzeWbuEDiRNc3+/bEWMqU85pYzmFlYwdTcIhYyGWRLJWTz&#10;eQNXaRtkfxIkwAvstZvIIWdsf6YjQ890MoJkNIB4yIdULIh0nNfiJCYkV7LBiIVlmMvmZXsFmlWE&#10;CLKRoJd9s4C+3hQSPUmk0/K66hipqkUHk2EMpUnOwh62G0GTxEfEyiUmIkYCfoGo6qVD0N0iUWJG&#10;BsCmYWFXiqDIJX2xUEepyEbhLa1akISTOfkb7B+SMNWrzraRtkO7Y8J+DA70q/GMgCiab7XeApNg&#10;z4kQe3Du/DlnF1S1bMbAtVqLJI/tL/8krRpypQJqHDORaJwZsiw1PyoVYDZTxJ/+2SNYWpjHKaZx&#10;7vwZHDt8AI9+8c+RzRZQKNbR29WL/PIKwDQ85TzHfhNl7ThLhZFMxxHiGDr55hs4fe44GqkgNm/b&#10;gj3bdiLZ1Y1GKIIFkhJ5kp1bXEKAxCrDdI4cPQq/L8xhHmETBHnw70fNybL7+LexMLeM77/4Gh76&#10;s78gqU9YO68H+RsRK0fr+/fv3L+qDdl3914cu+cn2SLakb9yIbDfjQd/UIPVkb/18k//5/8dt920&#10;B//x3/8u5heXcdutN2JwbAv+0x9/Dtdfux2/cNstuG77mN2r15cO2VH4CYbHTpzAhclJjO/dY0B2&#10;5tQFHD50BKdPn+FMOIRrrr0WN9z6HiT6R1AhcMi3hhyvtVrOEoPU70pP2OSmrUMiD5+upsS0Jbze&#10;MF3EJXFAVJTAY8sY8m+hraylps8+axu0DgF8mCAiIBVxkJ8WfY5GY0aOJPq3RCIl7Y1E90lboV0p&#10;8lMifG55tENEZXACx4k8qD4C6ai/aQadMsqUrYc0F3JeL7CXvYbSk4FtmQCtKso+hhd5X8gMQ7U7&#10;xKLjkvBIEyQbCi3zyHBVGhPZTqiUWtoJSbui8kmdRVHbu+20nCcxIyHI5Avo6+4imZGmKEiiJA1V&#10;07ycLmUryBS0SyhjJEoGoLacwyIpfafuPpalahojR1MhYsg+UJ4kQB6SiaBX26JJ+kRQSFxKFflO&#10;CaFYraAiXslyiY/2xP08AlaXrq4oeroUDDLCNDxG0iokwyIMy7kKiqy/tCBaQpqamkZ//4ARQ8XL&#10;YfIo8/cZEg7zK2NLRCQBLC+pJAmtz/ynlGp1/Kff+/coLy/wWdYxEGTbk3QXytBupUESVWcccgyx&#10;fqb1kXEu2yIUZjlTSYRICM9PnkNPby9CfWmM9PRjKJbCweNHEe7uRk93GgMkhUcnjuHixSkz2O3t&#10;70f/6BgukDjZEhnLxCGAqQvTOH30IIKFKgYGenDjz92CFPv9n/+zf2n9d7WFpfzZF81W184G7x1/&#10;uENKOtKRn1GR11LZlsjQcXFp0XYOCEjlIyOfyxtg6+/cFQGWQx6a2LJ1k+2wEPAPDQ3gxltuwCc+&#10;9Yt4z/vfa8tAU9NzuHB+ypYynNguIhMOodDhEgWJrptDrZYAVMsHsh8QqAvc9SxJip7nIVCXYawZ&#10;wDYF6k1kskWsZAqoODuGHWHSVlb+r3zcJSnXZsaWeghE8jOi+mjZxWxSWC4jFiRHPk+MyXQhl49h&#10;MRPEYtZLUK/ZUSRXyJUIeDzUZqqTROdKuYIqD61kSd0fDUeQTGi3SQzxWMTaLdHeNaLdO2xC/hZB&#10;KhUy4O5OxU0jYuEQm1UzdBVREfmxqMkkQKqL6udqOnTIQ6vIom1D5ndpYWw5qso2KxOE2S9dsRDG&#10;BpLYvnEAwwMp87rql0Oy1b51SKOMcdW3jUbV0hZwg0TNY9vJ+Qzz15JSpUy2IyJIsK3weW2dliLM&#10;wgAQ9srVmpGC5ZWMud/PFYpY4ucF2TBx3Kl8ylcEg9mwLXWIlDplEflIs92k9fF662yzoNkTaeTI&#10;M3GN40u7ZLSUYmViH/rUFix/gb8V2A8V/q5lvWQ8ynsrHDuKl1RFgGn7QiGkeuQMbSP6+rRc04Nq&#10;KY+h4WEk+7oR4xHgc0ESKx/7rMU+KDNzD8fI2bPneN8QRkdH0ZVOO/VgWyhA4/TUFPY9+mW8/vKr&#10;uPa6cfzWXb+F3ePj1kdlsax1Ip3owh3pSEfWlfzKXf8tto4M4uyp0zjw5mHc+Su/zJdvAn/wn/8r&#10;No0M4K47P4XxrTL+c7QZAkMdgQjBWy9p/lfUkg0BolIumFdUrzeIh//sLxAMRrDrupux4/qbUPNw&#10;6kyUVkRW03G00xHgNRo8i3RIAyH2wnwEam6e7mtTho8SfdNzut7wyMCVv/Gqj2AhcPNw9qvYKaYt&#10;IUjIN0mIN8kQVY6/VFaBVDqdMkIhA0qlZWUgMLoERte0VFAkCi1mgLxsLbxV9JM0FC2SMYGwrWFI&#10;hWskD9op45RHBrlh5itDV4nsV2RzUibIFwjMIlUiYWaLIvYiksbnzMspf/O2fJaWFlC0zNESaTIb&#10;jeAqCZIh61tFgO8JRFnmKgE8gACpgY9AHvXJcRhv0CNsE5VRW3rVzpValWmyXxqyKXHIldrAH5TH&#10;VwG+o61qekRcnLaP8Ddt7ZXhbZNssEigzZfryNdJSnifnMz5WN5QgP1RzqC/K4LuZALxhDQ42qGj&#10;IIDqMLYN20/dvpgpYSknr7pyJldBoZjFyMiQQzbYflUStOn5JZw+PY3vfPcpDPT3Y2ZqmsSPfcBy&#10;tfiPn2OPPYCZmQvs5yyyJE1xkg9pV2QLVC7kbXuy7HXkR6V/oJckMcq2dcZOtVQhKRQRzVl+qdFB&#10;1FJh9LBNNyV78eKbb8LX22Xu8rckU5h4+Q309vdyfHkQi8fR8Ifw7VfewPHjJzDIso+P7zZnaryM&#10;DcEuvPjyKzh0+gya+QoO73/e2vpqSydWTkc60pF1JS88/01Mnz+KlcUZJGNxjG3aTECJYnbW8c+w&#10;desY+ruTZkdgZp08C0G1O8RD4NesWksPAvE6Z4lSX3NCT8CYQyZbgz+ewsDwKMHNsdUwYGt5nRm9&#10;ZvNtbYh2fVh8HX3mYbNtHgaKRlJESAiO7bx01q4QYyn8R0sfOkwLQ1DVA1ZU5x+CKe/lWYasZrfA&#10;GbOWaiQGxryNlTRwkuZEv9mWYlTMvkE7ZyIx+QHhmb9FQgR9/q5tp87zzpIOZ5/MukGSw/yY6Grg&#10;OxEk5qHP8ukijYrqK62Aed8lUCo/3RckiZD/Fs3qRU60dKZ6maaHaVhdrD0uETz9Ji2XjHnlnj1G&#10;MI6E/JCHVAWnU/XsYF1UHyM7LKue09kWQ0gonDIQpNmHak+mzr52tlmrrOonH/PT88zGjHEd7UMd&#10;xZq2g7OOfjl0c+pbLRdN2yGCprRteUP/ymaF+aq95f5fVcoUq8iS4Cg4nkjowuIiVlaWUC4VjSxM&#10;XbzI+vXgvz74eRw7fsrI4czMDObmF7G4tIKlxQUsLy5hdnrS8veyT0KRsGmqcpkM6iSWcpGfkkPB&#10;DcPo6UnzN2n8RLpqiMUSrBfbhG0+OjJMQhEzG6eadnrxSIciuDg9C38sakQpzQZYmV9GlASlxP48&#10;PHEUz77wktzU4r3vfx927NiOBPtDAfzOnD6F73/nGZw9fxGDG8aQTnXj7t/4NbbF1ZcOMelIRzqy&#10;rqQ4fRq7d23AdddsQyLKmSUBoL9nABP7D3HGmoGPM71eznRFFDQDlmGmDgVMkwZAmgd3yUCh+z1N&#10;TclrWMlV0TOwExuvvZagJZAWIRFfkFGl7E1kWOkQE531vGPf4cye9Yw5YWuTGX0WqXC3EBs54f28&#10;28Ca+GazfF3XEow0I0rT9U1iWgamI42DaVV4r5YVNGVXvjLylLZGLtZlc8CE7ZBWwsDZ2yA4Kbw+&#10;Z+8EZBnOmsEmAUkil+8G9CIhTF8u5poEV3fXitpLz/jUbu1yGgOQFknGn6ynCJGMbUV0zLaDv6mN&#10;RQplc6ND7aZaywZD35WOjrm5OQuqqM8qulzim8aFaeo/0RhpFDwEWoe8yRFbiPez7CQUIkIydtbS&#10;jdevfB3yZ8amJAuFUtmWH4j1KObzpo2KRh1bF2mcRAC0RCFGYw7k2F6eJsE+Ii+02g3EfEX8mIfy&#10;FKnUjiaJV+Sz4cGMluOqdZTLdSjOzje+/g0061WcOHIMJ4+dJTGZRyDSjQe/8FUbg7KB2bhpC2Ik&#10;BsGIHAEGUdFYIvEKkkiqr5NdXVgkwRHh6+3rRv/gAEZH02jVyujr7UZ2aQnDg4NWt2qljuv27IE3&#10;wPZvqV9ZX7ZDI5C07ecpdvwsSVCIxESRmuMkfDPTc3j5wAG8+PJruGbLTnzwFz6OxEgvovGoLTHu&#10;f+Mgnvnus+a/5v3X34x8IYeuoR5kF+fwD37r01b/qy2dpZx1KfvQCTzXkb+tsu+h/0IIrfDQDDbA&#10;g5+bfOHOLiBXynP22MSuLbsMTCzuCcmBDFvTXTH4OGvUbL7MGbOAv1xYIVB7UGmVkSkFsVKIo8SU&#10;Beya1RtIE7g04xb46nWoswiG7dDhvRKLv6LlnfbvrpGsK5YWwU6zfTkvW6tRcNNVEDeWmNfb2g9p&#10;JZi/iJQ+6x73fpXdlpDaaQvMtYVXRpi6TySBhTOiYltBCbC80XaRzM4t8B4v6kxT20KVtpY5tB1Z&#10;vjoiPKIhnxnfyn5FacgfisgGS2ptI1JSZxuaMzTe4xAOEoY2odNWXCKktYfbDjpbDXnOZjLML2Ik&#10;Tlt8V7UrTMtpPz2nLbgiOCQdykMbcfmsQ8ZEgpi3x2+7n9gjVrZipYFckYAt4iJyw3RblYoRD9VL&#10;bW8aGBKrRCLNceDELMoVCk79SYykZzMHbDzCTEIalgAJXpi/mT2PSAzvyeRKWCg1UGCbaomnuJTD&#10;97/9HVy/awvmpi7a0hgfQN/YFnzrhVfZ7tPYsGHYxqMO1VMGxMV8AdUSwT8Zs2Wb3IraJmjbfLvS&#10;MY5dkTKOMT6TiMXNjiqVSqKvv4/tErBt23Nzkygyjb6eJMpMNxNMo4vEZyQRxKsH3kS4px/LCxmc&#10;fPUNFHLLuPG292Db1i3oCcZRICHbf/wsDh89xj72Ysv2begbGEBXqIVYuYWnn3ka88UsRkn+v/aV&#10;x6wvr7b87BGTq7ib48ePeXLo3cVZ+ZuwU6Wz26YjP6F89aGHCAsEIgKmZrXeZolAEjDbCvMtwlmv&#10;tsMK7HSIBCiI3ODwkIGrfEgs5zIGcn5PnTNsphHxYqHgM2LSbM/qJQb6PNshkG6fncMFTYI1AV4a&#10;FwXIE2gKeJSGDpc46NCMWL5JpCnQfS6JkThpKU/nEDCGCIoyajXA5EXdLxExUR52I1tDxRWZUeA4&#10;LUfourQK9jOhVpYf8gWixwuVEstZRTav7cl8ttHkcyGWK2qeTgXgIirSlig6rgiAtjkHwiRTJA8q&#10;R60qG48ayxey71Y25lPnjFuaA7WYbExcYqLfdRZ9UF9omUVkzurQupyUWIlJalR2HbYEJ2RmX7su&#10;9HWv+lbXZeMiuqSliWxRu2vYpkxGnm+Vmoxv1UDsIh5OW9fqZbOj0HPSUmmMSDsjwqEt4GpDaW+k&#10;adJyjpZBZFuj8sghnsaetlLnqx6SG5G/Jr79+JPIzs1j60gfli6eRaBRZpt7EO3uQXJwBCcm50xL&#10;UioWjUzIuLVI0pRZWiIhyTq7hkicui3KbwoxkpN6vcT8WNcASafqy2NwaNB8uogexeNJa7upqTO2&#10;hbpezZGYALlQDyIkfP0hL775vadwcnoBIV8QH77xZjQbFYzs2GyO/ubPXMAbJ48gW/Xi2vHr0D/Y&#10;j0Z7DEaaJPlLRbzy8svYvHsnusNx/L/v/7fWfldbnL/EdScCcgLcasyPS7FZ1srbxSZp/7B6fa1f&#10;D20rdq+verqUS3q79nZ5SHPRTmfv2rgxa66/bYyRS78r+313j+Oeh+7BuOvi/LLysdy6SeW44yHz&#10;ruo80053tXyX56Xf716tv3ud+er6atru3brfvXeNXxCWY+9qzBnV//JyO/L2dVVwuLvvXvusXbys&#10;Dh3pyI8jmuWLLijMvcDT75EPBs66OXsmFeGnsKntdcgQQH5GBPL8SPGaIenjX/0aXn9tP/ZPnMDR&#10;46fxxhtvEBQrSBAMBERaopDK35ZQeEhD4izHKA3HDiMUiphH08HBPs5eu80mQYCp+10i4pIj97oO&#10;fY/FYnZNICvA1jVpEGKcEQvs9Zs0BgJu9xBo67pEQCqSEwzJ6yrRk0AiLYmWCmo8tGQjA1XN/vlF&#10;M0y2hROfJhENkhiFTBPAEjIfJ9pxudbWRtgSkUiPdho5MXnUDtoiW6vJgLasp9j29jQC0i6YhscB&#10;dtmxaFuw2w46S/Q5l8uiqyvNekZY3zCBNWb1Vl3UBi6ZW3s4bXY5FOm6NAjlSsFpQ4KxjGE9rGNE&#10;Szssf8gcsSmQX5V1qzkO54i6OpocJQtLGVsOU/rSrClNs0kRObJrTXEh3su2I1l13Nz7SOyaWC5U&#10;kCMJkwsUn1/bf0msWIfXDr+J77z8fbx6+hSeO3oCT7+xH196/Gv4y31fZZotJOJRJt0moEw5vzwH&#10;Tz2PRNiDwd4Etm8aRl9vhEecbVlHVzJhflTknv663eMcawPmlTaeTCLJ386cOYMDBw4Y0ZQPlSr7&#10;J0x2KWJ3+PAxPPDA7+LEsfP4+Z/7MD71K5/Cjh3b2OYJTEwcw+///h/iyNGT+MQn/g4+9ImPomsg&#10;TVJeZX41BHkOkxDFOVY+/PPvR18qgez8bLv1r76sU2JCUayR1dgscvp1OQG4YqwageNbYq0YSPL6&#10;Zybua98vT5efca7LJb15xHzrsomch7193JgrxexZFScAif0uzYGcXt1/1/2YkMMule/tYvPI0dtj&#10;d5l3zkvaBpbhMxPtmDM8JsZx7yriP4SD4+3YJ7xu7vvt8tvEWiEBedu4MZQDe9ptMvFpPML7nfo+&#10;BrQ9k165riq3257sH7kbfds6dKQjP5poHiwthT7p5W6GkTxL/W4qeDO3cNTxIifCNIF0o14124EK&#10;AWVJRopLC7aToVwluNUIvHm+lP0NRLSMEVLwOr8ZFcqzql/AyTMTssOxW+HMXEsBpaIRH4s+K2dX&#10;yRgSyTiiBN0QkVHLSMGgPLsqDD5ntQRBxT+RMavZLRBgKyyb3JjLKZmMP92ttcJEkRJ5JFWsG4Gb&#10;KQ+YtwBOrSD1u4BTtMAMcLVMQ2zVbxLt8GnyXj2r6IBKr1IqsUw+BKUF4Vk6B3kQdfyfKK6ONE9s&#10;Q5Y5nIg5DsSk1SDgsWS82yFTOhwDXod82HKUV342Go5TOOYpH2Bm30KC0N/dY7tfFI9HZECHj/0X&#10;kOEq0Troc8glbzHRdl8nejLTVt15mE2MkImf3e3S6pa4GY0q9o8fg/1dGObRn4qiJ+5DOiqQ1fZl&#10;tSvr2agglU6w7CIpqj3HD9tMTubMbX46hnRXFP29XUgntaXWa8t/2qFUrZYt8rCMdGIsS5jX/C0/&#10;zpw6w/L6sOemm/DRX/ol/OY/uBvv/9jH8J6PfAQjO65FIpVmp4hE1VHIZ7FAoA976+hNBnHtjhFs&#10;HEqhJ8ExouUm3heOyGNuEGObx7B12xgWF6ZQzq9w2Nfx2mtv4Iv7nsSbx87CF4mzfzVuPahXW/j+&#10;c6/g0S/8OUrFHGLRFG688RYzLM4uZ/DE41/H17/5FI4eOYUd23dhx+5r2Eeqe5mErokkyUh/LIyx&#10;rhS6A2EsLS3i3OQkTp04hfOzc06nrANR969P2XP/mvg3ivkBi83iyhVjk4hoXBaHpL2swOsHHrrD&#10;XgY6xu85gINOsBfHB8oPTPGvFDfmXcSn4b1r46hcJu82No8JU/204gS1RWVYDW54F+57OwOUt4m1&#10;8k4xg+5yy2Ku4N36boMT0uad6roH91/qoI505Kcmi5llZPjS1ZKEWAcnq5zpNVFrEbgJjAJHA3bC&#10;DYelA14EUH2XYak8xWqWbt45pRmQRoFgKENCkRdpC2xJgc8J9PnJgFjGp5r1a3nCNAsCch2aiVcr&#10;6IoHbdY71J/EYF8a/T0pEpU48wqZ0WU0GiIQOuRJ7t01MxfxcXe3yGiyXCDgCayZj7QEFp+ElXCM&#10;dVkKFqZuflKUv8iWDlI1fnZ2oAhiRZwcvxxa6tChZQodqpf9reoeAhyn4paH2kk7lGTUqxg7Mh4t&#10;Mx+Fwq+zXCII0rBESdAct/6yC1HaaiaRPxkQKx3ZwaidZB9DMiBtCMG6mMvZmY3H5paNh1NeERDF&#10;ltFuGWIwDxIdnzQKjpZEmhpHRDyVj5O2q8myXUW6hQ2jiMfaWaSYPPLzIjKk3TWbhnpxzZYRDHUn&#10;SJbqSER8GOhNIhxooTtNEpIIk7QEkCIgS2PWLWISDyEZY3+xDNJGFEoV1Fhe7eSp8PzmxFEcPjSB&#10;N158GodfeRrn9z+HHf1R/Pe/dSd2jQ0jHgAWpifNt4ti6nR1p2wcqR+z2RUsz0+jKxbAptEhDPR1&#10;84cKyxBi+etst4Atk23cuAGDwwPsyyqWMwtsL2ers6q7uLSEM+enEEl0IRCOYXllGW8e3I8v/+U+&#10;nDl9Hn/v7/1d3HTTDaZdWcll8P0Xnsf3X3wBMZKsBI8NQ0NMp8k+LtmyXXc4jJGuHgzIGDlXwNnD&#10;R3Dw5ddxcXoG5yenOF5JoNtkcT3I+iUmB98a8wPYuQZwrxib5Adi3+x1NCO8rmi7rtZAhxt59/YH&#10;+f3OY6taBEeuFDfm3cWnWRtH5TL5EWLzqAxwo+VKVAasIUvvUt5VzCDKuGLVXCY/7Vg8HenID5en&#10;X34F3/3+C/jG957G9158CWcvXkSD6GTGsAQqs23g21vzYB1EMwtGJjIhEbgNDAwQ0EhYAo4xrGbZ&#10;0iRoK7FEn7Uk4hyO3YhA3XWsZTNfgohmv5rBSmEg1+v9BLo+Hj2pEGKcwQqY05wF93ZxBk7Ai8s5&#10;GfMSSZIWx4xNFeY+HGRaDdPw2PeQgvXJpoH1URX4WQal2rZcI/kQUOhY69CNxbN7L/0t8gvLJeJg&#10;5IHkR9dkkxAlYDlEwQmGp3LoLGPMCg9n149crpOs1Srm5IycytFs8IM8v8q209kJUzPS40xOVLe2&#10;7YdAXE7wFhdt6UpihI4FtbJRVCZpp8JhxdKRoW+T92p3jsgH68C2tV0/ImB8Vvc7+TjkRPWSqJ/0&#10;WXFs2GIsswLltWzZL0DiE2E566UM+ydO4hFBF8niYDqJ/lQCvXH2F8lMX4rXSUbiZElelp2Ni1y+&#10;aE7W1M6lclUVRqHqweNf/waOkJicOHSA5OR7BPHvIrc8jclzZ3DgzTdJfqusR5JlYlqsa5HkQO0p&#10;h24BlmnTcC82kBxFQ2GUSZTlkE1Lchq3N+y9CRs2bES5XMbc3DQKJOGDg71sowBmZqasvrFojKQp&#10;ID6GJ5/8Br76lSdIWnpw2/vfj418Vn2scb5CEj81dxE33XIDfuGXPoaNW0bZbjXMyWdKPssxGkCj&#10;XEEyEMbMyTM4+NKrOH3sBI5NHCYZylqdR0Y3IMjymWZuncj6KclbZc/9GF/15qrlhMsB8YqxSbSc&#10;cFnsm/scEHa1GO3rrl3Eqt3JvVgTlVVy5bgxPzQ+jWtDwmcUR+Uy+YHyXSE2jwnL8PA47nXzYXr3&#10;/ThrJFeKG/Mu5CeJxaO2XU9RazvysyGHj5zAiZNnMT27iJNnLuDFV17FX+77Cr751FN4nkTl9YNv&#10;cpZ3Adl8jm8waQ+03OM8qzEq9+jX770eH/3oR/ChD34QH/3YR3HTjTcR1IIEaBEHh6xINKs3/xwE&#10;RQGtS1CkQxHoaVYe4VRfnj21c0MaA2aJUrFgGpkEX/wDvQnOUFMY6k+QsMSRUhC7WNTi4HhZtjS/&#10;x6NhDPb3YvOmMdumqeBxphExTYjKAdseWihUSB5EkGTAqS3F0hSoONIKBQlGsnNxbFqMjKz5rHI7&#10;ZScRIfGJRSO200Q+RMKcNcs2RDtpSDFMO6CdONoCXeXnkrbE1uoolKoEK2mItIwl7U0L1QrJjK7J&#10;8JWkxg7eL62O/JTE43FrO+UtQqJdQuoHlcneGSKUJFbSJImgyR19KsHyRbQLhr+LxFgbOOV3n3VJ&#10;ipbEJPpNvFKEUQ7ORGzMkRl/q5OodHd1sY9EgEK8zhtJegTOIl4sAZ9XmWtmHC0jXm0HVhvIC6y0&#10;UCIVaupXXnwFi/NLmJ6ahmLPsAExU2zi7FIRmRbHT9co6r4oimyrYqGIkyeOY2VunmSnhHJ+EXuv&#10;24XNY6NMYwpB1iMWiRpx6+7pwTXju1k3H0ZGhlk/oKc3hWSKpGF2EguLM/yN/c7yLC1lkM3kcGD/&#10;QezYvhN3//b/mQRi1NqhWCo6WjDe3N2VxnXX7CLxUWwitgTrGPS3cMOeXfg7v/wLJNNRnD55Et/6&#10;2tdx9NBhLM0vIJ/NkggNGhEJ8m9lYWmZ5MjZBbdeZJ3uynmXu1g60pGO/I2Tm67fS/AT0MkfCAE5&#10;CDOilBZAux1EPGJBEhKSCM0ce/jC7+7uxrbN29E9NIzjp87ajFyq83AsjnQqjemZRew/fAbBWDd8&#10;0W4CP2fYfPVp14+BqZQPBDuBoUBRhp9Sgff2JAmmHgIoAbrJGTXLIy+ymjFL++AjeejtT5IIOISh&#10;WfdjmWCV5ctfaclxmtLXZFRLCLGQ34CwThBYypQNbCXKWy9ifbXyCGQE6bxu4C4gZrl0DrA95KzL&#10;dvUQiKXdIbdYFfeV3mox/4qWlFhPpqW02axm8+GRoy+RFQK4lnC0pKG0lKa2Tsvw2CU7ytPxveKU&#10;Sdt/ZVCbyWTMQNO9T/kqH2mltHtKu6gkMdmtKF2W2XbYMs8K2187nEQQzOU/D9N+UZSe0pLmRca+&#10;TkRh2bzwzN+1ROWUEySNLLsC/rE9G0xDkX4VOkCsyi2XzjrMFkcklveIoGqMrRQzfI5p+MO2K0n2&#10;MxMvv4kjx0+Yw7NacQnNahE5khAZ0obCUfZfw3bxLE6dx8zkOXMCODC6AcPD0nr44GPZRQovnD+L&#10;8ycv4tb33ghvsGU2SfFkFyo5ea4tIZdbYv+ssI7yTMzxWKljYT6L4yensFKow+NP45b3vA8bRvsx&#10;P3UEp469hoW5RfSNbMEtn/gl+NiGTzz8eewc34GRrZvR192DRrbIvuRYJWmePH+BpKyB+ZlZi1Mk&#10;7eHGjaO2k6i7hyTOF8HyygpmSVaOHT+J+YUlzLI+60HWqYO1eTz/5RPY8au3ob99pSMd6cjfDvnm&#10;419BIhpHLBxHyB8xgC0Xa8isFLC4sMJZXwbzczN8+Qo0fXbO54okISH09ffz5b4AQie6tKNmbIQY&#10;VUOeBGG5UCL4+UhIgk7sFI9U5c6uEwG0ZtkiNEECfzCkrbmchRK8yTcIXoRNAppMN8Nebav1olov&#10;m8GoDGelgagTNXPFPIGrSgBrob8/QaahXRDSWijtgAGrfneWPATGFBKYhjKRNkM3iIjwu2bw+mwq&#10;Gl0TQeDPmv07YexVSweQ2Uj87hqqMi+WW7YiWs4JEKjikQBn7rIJUWwbbY1levaMUuNnpcMKEO5Z&#10;NtWXRechEBOYyxOqT3nyINZzhl1AhMRPxZOhLv/lzSQvTFcaLGmhdJ8uq41FMox8iDyQHJUI8k6b&#10;Ne1+UitWjMROzUGCJEJCCmFganRFTaB+Yv+IMCqQIYtEshqxpSk9J02THNQ5Pk4CLLvfMTpmG2gJ&#10;xYgT85QGpljWVl+SMbJe+S3xkeiGRUZZvw2bRkkaszh48AAJa4X15PMso54PyWB0ccpiOwAA//RJ&#10;REFUbgV11n9l7iI2jo5g1zXbjDyAefWQBMs+JMVzMMSyVQocCwEzPO7tHcFTT72EA0cmkOqSYS4J&#10;BMelr+nD+XPT+Pa3vmUamo//8u2Idw9gnuRW9kYvPv8ssiuz2HPdTmzoT7EuUfRs2Gxj/OzhQxgZ&#10;6MWeXbsQZmdcOHfW/KRcPHfBXONL+6I+7k93YaC3F/0DA4glk1jO5PHSK6/hhZdeNK3X6AbF1Uni&#10;/3T3b6u1r7qsU2LSj9s6pKQjHflbKQtTZzHIl213VwoKMKedL/FEFAkeWgqQx1IRCfnakCOvYqlg&#10;a/gbRofR2z9oAdmSnJ1qy2pXTw9WFhawvCSnVjEsLmcJVNrl4JAAAasi78qnhewXtBRgxqoiHAQ0&#10;cQLCdJsftIPpBYIEMoKn1joI6AIsbVHO5fMGqOYunWnZM1qCIYFQ2gJWA1mKduvURShMvEYNTCui&#10;g0CizyIvzNKAX3k4hqAiFCImzv26rkPaA7M7ILg62gkfSYljxCrtisojohUKR4wgSfOkpS2loUra&#10;c04pnHR5TT8pbdsezLyVpxhCkXUNiL151ti6UPSvCIIZ6ZLZtC9bOvaP0uU1kZSaiArv0y12m35j&#10;2kpLQKndVaqPm7bEuZvPs11EwuQrRQ3k2MswT95rmjBbmuO9Rtj4AMspzUmTjKguVkTRbhiJtqB7&#10;2TZqLy2L+TkuSpWSLSXKWFrLcvIHUsgXTQMxSGCv1ypMq4Ad2zZiZHSQ/e1FPr9iflPULtLeuZq3&#10;cilv7Z7qSuPVV9/AmbMXEEukzBHb/NwUThw/gkMThzgmPbj11psxOroBoWgabx46jXOTUwizju9/&#10;743Ys2cT0yuhXqmYo7/ekRGWvYnjBw6gr6/XlpSOHjmKBY71+flF8/niZfuJ4Pb09ZEkhZDk38L5&#10;mVm88MrrOHbyNPp7e3DTTTdbPB1JV1cX/t6dd9rnqy0/ew7WOtKRjvyNli9/7j/xX87UCSYSRYfN&#10;cPaopYPFxSWCRF6rF0hy5icNibxkRgi46XQCEb7055ZWCEg19HAGKMO+JsnCs8+9gIuzy0j0jKDg&#10;62KaBD2CkAw+5QFVHli1fVizZwGNARXBUnYMPm/DNBABH8kFAU8A7uMsOFsukpA4pEFldQBTppks&#10;O2fPIgNxzuiZBEHCAVqrD8FFb13iHkHG2bqrZ1Rn1Wst4XDA32kHidL3exq29KL09N2ut+osu4iV&#10;7DIE4S0EPVpe0n0eHtLISEMh6sH7WT/tcBHZYRHsmhyCNQjCuqZtsSJlskhxvKo63mlXsmx7kTHe&#10;75TPedYVYqbVTas40mZJyCH1xYiNPce2qvOTkSL7yTnbVmYSB9VD5dZn1dz93R0PIlT67N4nDYm1&#10;J89ml6N+kMaE+epgU5nGw9+s23Kg5FLeAXM4xoTYtyRMpQo8AQ9efuUQzp65YFtsZy6exvTkeURj&#10;IQwM9mHzljGEg472yWL3MC31aXdXny0PaQdWMpFAlQTuxKkjRpCluVlYyuHNiRMcX3H+7sfRo69w&#10;3DXwvve8F/GuOIdsBefOTmFyuoRYahQrfH6ERGhsJI3+Ptn6LCA7V8TcfAG73n8bsovLePaJb2B8&#10;97gZIIts6pBhsoiylhH7SEpElL7x1HdQKJQQTSRx4823IBxhO5TZl2w4Pau2lh3Mlz7/F9YuV1s6&#10;xKQjHenIupK/fPBPHDAmkAo/ZKugl7+BEMFT4m2KHhB0CAJ6hUnlr3X/cCqNM5PTWF6Zx6axEWzf&#10;vgshAmqlXMb8Uh6PfOkrGL32A6h7ggRRwhcTsR0rTEe2D0ZOtHzDvIRXAjWft858PCQmfie2CnNu&#10;EZBqnLEqur5sYQQGbkRgeVH1tORTI2wRXn2+JomANChOHURgtCW5TkQ07YEAUYfsLUQceJ/SsTOh&#10;2UnfeVYS8DqGpKq7rusIeJ1lGbPjkPqEbRfzRw28RUxEVLQtWMsp7jMSvf29/iDBvUbylzFNiQX5&#10;85L0iBYQzLUkJE2VdsI48YJEqEgaSAJUBhEkN72a7HDYPiwFrznlMz80zMgtv8Qtg/3O39R2LL2R&#10;Ds3uRWJKlbLtGtLvAn4zWOZ1pS8RcDn5asdVk+Cv7d3OdWm3HE2TDIlrJCTsC4hgBp2+bZdFSz4l&#10;EoLFzAp6U10Wb8bnD+D5F17HsWNHUM7NkZScxBABfuuWTYgnIsgXsqbJUzRiOcyT4kzpReK8RiLa&#10;qNRQzOYseN/C0kWrv8p24sRZHD95nqTNh/d/4EbML1zEuXOnLchhsVqEp17BzTfdhB07bsKzLxzE&#10;mZkldCdTuO3W6xAO5djWJZKRGs4eP4ehXTtx9MgJLJ6dxNatm0k+eoyUaIfZhclJtovPNE8XL06y&#10;fwLY8969CIVjbOc6x3vIlrKqrLPIiNrVSCDH4uf/7GFrl6stl0ZKRzrSkY6sA/n8F57At7/7Al5/&#10;4wguXJxHsyYwJmAQRMKBqNmdBDmLNwdpJBOm5RAgCxCJSlLTK3qqQKxKUGuKVIRDSKQTCEUUJVfq&#10;fJIF3msO23g4xqaOGHHgS1qAqMMV96Pjo0NEQjtV5G9E5EQkSQ6zHI+nEc5IvZyNa7lCL32l6aZl&#10;wMiyGX/gobPKoK3E+k33uaCt7wJ+7bLRIWDVd5eUuOLer8PIgkgUwblJpNZdetFrCSrKWb526cha&#10;RVt15RukRtCvEqgkjsFpDWVe03KADHzlVbVQKBoZ0W+O4zhVmKmqvMxTugwdbhkka8skceu1llDp&#10;mtrS6sjyqf8UHVnLdPqsdhMp0TNqR23JlRGqDu0Ksu8so8rZbDBNr2yCAralXMtFIgSKZEwOZWlY&#10;2zAvgbikUCxjaSWLeDzFenhtZ9RT330Ghw8fYrpF1imP6/ZsxnXXbLXdLop1E+ezUdk/BaMsJ0ja&#10;EkjEeyya8KHDhzE/P49cNstrcZbFi9nZGRw48AZOnjrB+tTR3RPHmTMncer0aWRzFczOF7CSZXuT&#10;mGbzeTz97HcwM3uWbdNAV5c8DsfR3zuGocHtvDeHQr6CSDCG3p5+NrLfxtqGDRtIaHZY3bQFWmkv&#10;LS/j/bd9AH//N34DqXSS7ZhjefOoVvIk9ixHd7eREiNV2i7sDvB1IB2NSUc60pF1JZ/5zGfwjSe/&#10;a0Cc5guVeGG+QnZv346hoSEMb9iCWFTGigJzPqCZeUCzbGfng5Yizl84j+HRUaR6uu2lKxAUAH5l&#10;3+OoB/pRigwiwBe/DEMRUCh50h6CmsiN7Clst0pY5oUysmxxFu+zJR+XCuhlLj8UhZJ3FWQFerre&#10;ZLrKS9dccX6Xga2jiZD2QWxGyyKiDtJkaJdQjTN8x5maPWXLSQ5x0neWVUl6aiyjj/cI6LU85EGw&#10;JUDWfS3b+aK8wpwZa7lGhCckT7csn9yfKm1zJFYjYRLJqqnMJAFMp6ItxARIlUdcTYs28r+iUPwe&#10;r1Mn1VEHkZxgpmpYYQ3YzGFdu+4uERBlcQmIRM9qfw35HGfwDXhJSOyax9EkaalHIrJRrYtsOGnK&#10;o652MzXZSxKlretKW/m5+eqsOqg92ABGYrU9Ox6UYbOMXQOmoRHhMeNeXxgldkchW8CXv/RFLM5O&#10;mZff7VtGEY9oPLBt2C4BkrpAMIB0dxKlYgMxEpJkNGyOyV587SDqrMvK/AI++IH3o1kuILe8iK9/&#10;56uYWVrERz7+C3jlpZdRzpURj0WwkMujwXpJkxUOArFU1IxWgyRRZFsYHhrG+N6fIxnpR73CcVbI&#10;kOBMo8TntKx57QfeiwpJ1bNffwo333yraQtfe+VlliuPnt4h84OyvLKIsbGNCJGU56tlnsNWfiOt&#10;bLu4r4g8iZDGsXaRSXvy+c8/bm17tWWdGr92pCMd+dsqBw7sx2uv7TdV9G9++jexbc816OpOc1Yb&#10;xYE3DuDLj30F03PT5hNERq4yhFTwM2KSvXgVY+W555/H8MiI7YDRi1faDc0mZ2ZmUJByIJLmy1mg&#10;Q3Dli1qAZphPkJE2Q58FGgJlAZyMSGUg60TKde4XKGs5RjN5FxA1w9fD+i7Rd+ca7+fvZpiqg2kq&#10;JL/KreUbGW5K8yAnXHILr0TMeRev2cFnlKbOsmuQel7LF44dR7u8An8SG5ENFo0H89Qnpa0zSYPZ&#10;nzAdGYjKHoNFMjIgl/ZajpJqRbtV1FbysFurlRGNBq28rlGtDltWITFx6+mK8pboeR0iHG+1kbF6&#10;sDxyZmdOx5xHrPz8n+Jhn1XY7mRYrJ+esed48IPV1qmvjIAJYkxP9ZLhspa92KAIkNTKDkeO7EIk&#10;JrIhkq2LCInGg8ovrYkC36kNK6UCHv3CgyhmZrF7xxjH1gjJTRE9fb3m6yMZjZOchklYUkyLhDnZ&#10;hab8zmQyfLaC+dklfPs730axkDfj2BdffN7cvReqRYRiJB2FEqZn5mz7bpWUrM62ropoNatGesuF&#10;gi03Oo7kfEilmU8oaJqVixfP4diRCZaXBI41FzEZ3rqZ+dQxsf9NTE5PIZ6M48abb8J1e66DbGwq&#10;9RpiiRh6+/tIQElKSMD7e9I8c/x4mshnlrEwN2V/F7LV2rJlC7aT+L/vfR9UB1x1ueoak38+UTYD&#10;tI50pCPrTxRI9v3dPvz6iOOQ7K9D/viP/zP+1T3/ixGT//F//Bfo3TrCgpRxzeZNOHfqDP7Nv/nf&#10;MDg6jH/03/w2elMxA3ptDSUiIRQJG4jt++pX8PFf/MVVjUkulzOCMD83j9fevIjYxnEDR/3f0PZf&#10;voMUk8XVmJjNicCYL3R/QHYXXkRDfiMoBrbMTWr5UqVtM0KEd1+lwneBrxGF9nX9JEIhXyHhoAiO&#10;ts1qN4njIl4grY0kTj08BAwBrEMkdC+xiiKbDsd3h0T2AtKurJVVjQPzZ3amLZF9SMiIBusmPQXL&#10;bztZ+KwtyfBQMnbYow7pkgM5Lf2otrYrR+3CdCRGSEhMVFa3jnZNJJFn3WuNa787diLudX2Wd1Rp&#10;iLR7RtGClYYIj9NWjvdanngwzfZz2las5RntvLEfmbbSVL0k2qKsz7IvUZoikiq7dl211L4NZ+us&#10;S5gkMX/YiOlDf/ZfUC9nMNSXsv7JkijEkyn4wiGmE0KA/ZHs6mJf1TA1NYsUiUqLRCJFsuwPhnHo&#10;5Fnse+Jx9PZ04dZbbsTC/Ax2bt+Kx7/xOJayHHssZ51EJsSxFuIzC5kse6KJUNCDeNhr11dWVtDb&#10;28OyOctWGldOKIM6BvsGMEKiffHcFMIcz9fc9h6U8iV8c9/XsOfmG9HHcc4HcPr0SdY3yHL0csz6&#10;mF43SuUi6oUVS0d/U2qzdDqNNMm+zvIDJJKmdvn7f/8fWLtcbbnqxOSXXijgyTlnC1dHOtKR9SV7&#10;Uz78u/EwPtTrANJfh/zpn/4p/sX/8K/MV8Y/+cf/GGPbN6FVr1gEVM1Y/+//4l8h3T+I/+t/99sY&#10;TCs8PF9hAjw+a8SEL/MCX8DaolmsVuxlrNfcuXPnkIwncOTEHNLbb+U1ASLB0SuvmQRDASD/c3bj&#10;8Mw0vT7Fu9FOEBIKvui11VYAqpe7wCNXrFna+u6+SkVMHGAV8Dq2JSIe2narWbz8pYhsVOuKhCuj&#10;Q/4ufmBYK5D1muMxF3ilqXCIiXb9kCRZ+rxA0JbWRGH9GwR65aMlGCMMPLyeCvOUfUqAn+WDw48g&#10;n22ygCImtozDPKXQ0Gdzisb0rNyc9Ws3iRsk0cgfk1XdXVFrqcq6f/U6C6rvEvfMHI14uKREyyny&#10;+SE/JtLSiESonRRUUJoMl6CoQ5mr9asOaYOsVVg3p12cJR71r2b9+uz2i5ZX9KQ0JdKYiIZomUm/&#10;SVxyosB+sj85f/4Mvv/dJzHYk0BXX5e1h7ZWa5eN0o6HIljO5PDaGwdZDu35aeH6a3bAw/773nPP&#10;48TZSYyObcT27ZsxONyPbzz5BC5MnjWblUAsanmUiyR6/hB8rP/U3BzC0SAiPi0JedGd7DFfKyKK&#10;uULe2khxnbTlm6W0pSTF9KnzuH7vDdhy0/Uo5Yp49bkXMbZpE+vF36TdIsFIk1DFozGUyyUSjgDm&#10;5mZRL+XR39eLwaEhDPT3s04p+ElY1dZu36k97rjjt+zz1ZarvpTz8GQNJwsabh3pSEfWmwzypfmJ&#10;fj82RfVq/+uRL37xC3jhhZdtBryJL93pU2cxc/YsBvr6UCLR+M6zz6JnYATX7NiOnnTMsTggkBlo&#10;iUzw0KxSPiUEtgI5d1Y/Mz3Nlz5nu9FuApf0B5zRE7A8TcXGYQq8z9Li2fxsCLWZskBZIfel+ha4&#10;GZDyTLhV7panxACTSK68dGgm6uwEcWxAFBBQ7tO15CAy4pADT/usZwinytJE2gCmRVLB0tvvBs6c&#10;+ausKoNIDC8TiB37DDltUxWaQjk+p7UOAY8IgO6X9kLpKj/SCR4kSBWgVJJjMm3Z1XMEc5ZZxMN2&#10;52g5hWlZG+ifVREZU3Ot0YbwqtrOycshJGpD3aP2kt2Q3affebfyd/yOkLjZjhjtsNHSl5O+/lMm&#10;8vviCqtkaUpjJVsaLeHorEPFE3mrqjIUua9XeytPbSLWMpzy1KE+aWjHEH/r6e4V70PIF0Cd36OR&#10;OJIE95jsdKpVc5rm4W8vvPAKjh09afYYr7/+MvKFHG64+Rbc9J734eCbB3D0yCGcOHWMfSb7GPYz&#10;290CJbIO8oWiJTht41Zb9EhbkYoj0JTNUJB9UDTfI1pqE2HViFIogEKuhCZJbDrdjU3y3Mo0i+zv&#10;aqWCpKJDh0PoInnq4SE7oibrnllaRD4nmxWf+Su5dvc4tm7fgaHhESTTXQgplpI0d7zfNYDVsXPn&#10;ddZuV1v++t42HelIRzryLsTnCSEUD6Ppq2N2YRoLrSwWL8xjON6DlfIKQs2IzYKzmWVT6zcInA2C&#10;hkQAqBesAFCi5RkLm8/PqUTCwGzX9g3owwqSnjKYDIIybmUaMjw0Q0ve2yRg1fhfmfeXieWlqodH&#10;EIUyQaFCkOU9LT9foAJDAqEgVloM+05yITDV8pCPaTcbZSNZigwsMtD0BFFp+FEkEJZY/hJBSs7a&#10;ZBsgQGrwP4W5b3r4uaUtvtKqSPOiZAmwfL7KdLTBtsoUiVl8Isw0/KiRkCj2TZXAJfuXao3lrSoP&#10;MD8PCo0AD93DOhLctVRU8dRQYV3rzA8+th+Bvs6ZeoPtUSUI1gSUzK/W1E4XAby/fbBuBuwOuWu0&#10;eA+vl5l+hffp0Ocy610Rr/CHmK/y5u9svAoLXlZMHrZBMBgmKZEmhPmzT7QjRYRM9dPRYB5KQoSr&#10;Ts7RZN28bAedq5Ua25a/soFYEt4j52K8mW0o+5yIdkoxfcU7qpSL1s9yetdi2bwiUeynClMPxcLs&#10;Sx/SsTgK1TrePHEW585NYWV2keDNfmWvDw7J5kRksIFEOIHdBPJqoYTnn/kWLkyfRtVb5lgsY6U4&#10;B1+Y44esTzuevCQ3A11JhFkuv6+B7lSCfVNHvlhDnmMrV8nbuKtV2ftlEsQCkM+wP1pBhEiyo6kw&#10;NmweQiKZsp1IUbZDT4JkpD9t0a7lL65QyiFXzKFYzmNk4xBuvPkGvPf978Wt730vNpLgp7u7ERd5&#10;0bKNDI79rK8vxH7zcmw3cOrMBZZgfUiHmHSkIx1ZV+InYCX8cYS9SSKG1vhjyNWbuLiwiFdfeJFg&#10;VCLoEzQ5mwyQUPj5RvcTjDVrFzGREGucM69pVijVvbQXN9x4I/HRi+GBFLaOdCHSzCAVatkMWM63&#10;dMgmJcrvCRIZHdJ4aOZfrTh+SjSjl4ahTLTXkosm8zrkh0TeQhUMryowZpmLLGNZW1lZRmlDZNCq&#10;164RKh66rrP7WXYlaw8ZxiptkZrVs7Qrupfp6Ox8lqZE6TiaHh1aDdJMXQ7ciuUqQbLBg+Uh0xIo&#10;mjaJhMKdLauO5gKez6xqPHh2xW1fVxMig125mJeiSfXRTh+LfWPkgcSO+RnQMg03TWmc3B0x8lKq&#10;NNW+jlYnyPtIeOTfRYeIENPXUWdblFkPETgRFyMvRo1k6NngdQIz66gYPCWSHa83wL7rQiLVhWBE&#10;SykeUrcSGgRv7dKpK44QGckKSW6hESKB8pEYBZCKx1EqljA/t4Cnn34WF6dnEInGcObocXzuTz7H&#10;jEPYsmsPxm+8lYSijoe/8CU8/f0X4Y/EMLxhg9VrcWGZ9VbbOQRZ9dNykOszRJoatYH6ShocHVWS&#10;kVKxjuWlHNuOBJZtGiZxGOwdwp5rr8fuXddhw8gmkqcENmzciKGeLvTEgkiEfFiYmUIxu4zuZAw3&#10;770OH//YR/Ce97wHu3fvtijbyld/D+7uNPW12rvVqGF5cR5feezL+N1/+wAe+bMHnY5eB9IhJh3p&#10;SEfWlZQ4a4/1dqMVCiBXLWFsaBCNcAgnp2ZJRAhefh9yhQpnt1pucLb42gS5DZx6CQs4tRWyTrB0&#10;xcBR31s1HJnYjz//3B9j4ewJhDhX1YvaBWiRGBkdut8FJkpbCzeySRVIcpJOkAeK/FAkGXGPComD&#10;NCqFcsOOPElAjaCnUjSZlpaOBPVS19vuGwKm7fRpL5k4dVBZLz8c4tEmBARfARc/2mfZmcgQVsRH&#10;O0wsKJ79LpsKkIRo+yyJA9GbtxmIO7uJtIzjkAbVXwDmbNW9RD70G79yZu2wgabK0T7UDjUedWlv&#10;SEbs0BILO6DG5/SZjcnn5FfETyLEZ3hJZE0Kjp5exw+Hs6R0iYyJgBkpU33YZlq6UDFEmmTjI82U&#10;lm3MzkZPSqtDomVB/gj2KnOc46VaKqCQz5JEFtjMTcxlmW8wiTNLVZxcbuBMLoDlsrRIKptDAhfm&#10;5tASseF/Pn8QZ89dwPdfeAnxSAL/7T/4h9i8aauRlZdee431bmH8hr3YsHUzmizLNK+XFZ2ZpLXC&#10;vq+UWyQmUXR39/J6jWUptfuq5tSReeSyBYvzpO3H0gTFogkzRt22bRt27djF/DaZNqgrTZIVT0LO&#10;7qQtLOaXUc4tsaFLGL92F25733tw68038pltGBoctIjPzhKi2s9jpESNqPF/5PBh/OWjj+KP/uAP&#10;8Ie///uYOLDfvCMHeN96kY7xa0c60pErytUwfv2f/uf7SCqWcfroUfREI9i2fQzffvUYdmy7FslQ&#10;Cw/tewLpvlH8ws/dgk984GYEDBoJ0B4CNt+tkWjUtg1/ed8+LGdWLAaIXs56WWupZfriFJLRbuw/&#10;eByxdD8++it/F81wyu6R6GwflZ5e5u2ZvpQHzm8uAdLs8wdf5nW5OZcdSMsxVjU7CPkXEdkhiPIx&#10;itJw/HBIlJ60HMLyt8raPB0hLWC67jV71uMsXemzq6EwctIuA2/lMywDgUqGrLI9kBGu8vf4RMzk&#10;DE5LT9q+y2eZlnazCPp1Np8gJk5+EhmYWsIEWLON4XdbclI9+J/qqzbye5lau6wqm64rerG708fq&#10;x7PqpXZxlq2cfBRJWO7xRRbtPv6n5RmlUyfI6qztuvFYFOFIiMBLdGeR+uIJvPzqq0ikkhgYHiIx&#10;q8IXSmIpV0LFE0apQbLkCyOIGutPIsw2KEyewsr5E1haXMbhs+cwceIEPvXxj2BsoJ9EIIvzU9M4&#10;euY0mmyrD/7cbdj/ystIkcxduHgek/NTpoGSU7ViscR6WOOQCNZYXz8aJCMyfpbDO/VxiYSwyX6Q&#10;F1/tzAkFQkZIhoYHkEjGWEeOo3yNn+Osp+O59uLkeUydP4cbb7oB118/ju502ghuMBKzNlVfymuv&#10;jSlmr2tqw+XlZawsLmFiYgJH+Tela9LskI5ZGRXHSbYvGqdPPvUyr119WffGr//fD6Xw7etDuDFT&#10;wefz7YvvIHb/Th/2n6rhWPtaRzrSkR9Probx6/e/9nUEykV4l2Zw41A/SrUijs/Mo+ENYeembagn&#10;UhjauAnJeBRjowMEPr6FNdnmC1egJA2HZtBysnb23Fl7QQsA5b9CSzWKuipPnQPDO9A3uhOJ3iEC&#10;Ox/lS351twZf0kpL4oKk/Go4QKq2IBjzWP1MYHYMWAkomn0Ll5iAANqMO7VrgiCqXRe2i0b3CsDb&#10;aZt2Qgefc6/pWCur39uEyUiFwJoHSIacz5fAXtoI5aF66Em7ZpXi77yickgzBBEHXdGtXsdQVrfZ&#10;NmWezVC3XWbRMfeo835hoJZxXC2N45tEe1baeTFPh7ypfQjCYTn5ahsDi2xY/spPZVcARC/vEUjq&#10;uZbthNL2aJGosLZJW7vIu2/INGIKnBfn/QkSWGnC4rEwC1XDlx/+M7z4/WfR39uFPdddCznMi8pm&#10;KLuA3ngEA6kI0kGRWJEA9iTrOHv+DB753OcQZdq7b7wRhVIJaab/7W9+A/5QGDfecgNyhWXMz01y&#10;3A3iwqlTKOQUvC9GchCw5b9sNm/9Ig2WY4ArDZCWtbS1u4lKmeOgyvZkW0ZJYsY2bsCunduwfcdW&#10;cybY15dGJCIncKwGn88XMphfmGbbNLF50waESSZuuP56jG3eDF8wRHIVQCAcJUFhe0pjxHa2PmUj&#10;vf7663jsscfw3HPP4eD+/ZidmWU5ZI9TR5AEJpVguUlKNC409hRb5x/8w3/CMl99Wd/EZDCKh7b6&#10;kGBjJ/1N/M7FKxMYVz62KYwP8N7Pd4hJRzryE8vVICbLizOcOfZijC/ibhKTZKIXg91pJGIhpLq7&#10;8e0v7zP7hGgI2L5tE0mFx1ThxWqZL2ZFnY2gWFAQGw8mZ2cRi6f5ApZH2KB5xdx57W5U+aLftPta&#10;1MNpFJvSCzhaCAFwiQSmwBmlAa/A2oDcmeETcfnOJ+wSa4W3BqYEPR3SFGg6LE0C/ycQ63kBPm8U&#10;0bElDQI/wUS2Gdp2Sky3zwIqW+ohSKo+ZrvBPJ1Dn9tEgKTBte2QfYisPJWeX5oR1Z7P62BxUPc2&#10;+Lu0Dg5x0JKJAE7aCeUnMNNT3qafxeZnTqBtOYn/aeu01E8iGyonH+Kzel4kQwSFafM5M+hV2UlI&#10;BG4h/i6/VFr0CfmBoI9t1aowYbYRwV0RcTVT9wT8tuVWxqd8Gg3t220wH/7q+GdRPrK/CPBXti2/&#10;NljHWrWCSrFkoB8hIGczBRzY/wZBPcW+lc8akRgP/uLhh9HtK2M4WEEyFkVqSO7amWRNvj8+j9Hu&#10;GErLM5g/eQb7n/4mXvru13D0zVdRqZdwyy17cfz8WZy/OAUvO+jW6/di69gw8yzh+y8/T3KyggGO&#10;y0OHJzhOimx/L6ZJdovFAglxxUioesyiYJOE6bo8z9arTZYtjP6BLuzcsRkbhgcwOqIglHGEEERv&#10;Vxc5VR35bA655SzJlAdDgwMkVntw4w03YtPmLaizPQY3bEAsmbJ2EQkPs2LyDry8uIj9r7+GF59/&#10;Ft/7zrdx7MhhlJm3olGH/C0SPD//hsIkeNp15UWJ5SxyApAvFVCslJheC//wv/+nbKSrL+t6Kef2&#10;9yTx2GATX5nx4u/w/L/ty+Nft38TaZl6TwBD7a9vnMjgRsTR2q6XDCVTged7Dez7xSj+jhMWAdMz&#10;RQy/RBZrz/rxyktZ3D4TsHtuWeFvOTLQDRxkYQ9mmN59CeWvPxCKpefEk+hIR/62yNVYynniLz5P&#10;kKvzqPHFK8AXKAEVGT7KHoOv/eVyC9ncIgb7uhAkGAb8QZRrVdux0N/fb9oRsYdzU+ftmVtuvhXH&#10;jp0wr5mKG6KdDjMrFSxXYiQLMQJmW/NAsS3CrG7AHKERLMkwFHdGmghpD6RpkOh+j1dbYGVU6NhG&#10;aMknZztNzIhARbDntONEaellq2uyGxDZkbgaHcG9486eF4XEvEOiV/Rlr2neo7z1jKvhEfhIrEw8&#10;NGvXzl9pMOTITT9rGcmr3T4iECFFxiWp4TNqP6XhLrOYhsOWgBzNi86Ou3ulLVIm7RF5SUNLBXL0&#10;RiBu56u+0X0iaj4eWtLSDF5O7ESmRJ68jSoqfE6RmhWBN1PIYyWXQYh5yi5C/ac89TkSi9lShpbF&#10;pAioVKSRCVmI/zOnz2JqagbVchYf/9iHcNv7bsXc9EX0dKfwe/f+f9AfaeCj778BB06cQXzsGtSW&#10;czg6sR8B5l0guWl4/Ji8MIV0by96hoYRjCfwyhuvw59MoHtkg9kLbRgehL9WxvS5ExgcHcJrB163&#10;sm7aNIbZqVlrS1bb7HOy2aL5LXH942gsVBplkoEEwkESkt5+czUf4piW5k7aoUgkxHvrKC4tWTsq&#10;gKRi2HT3dGFkdKMZX6uvbKmGjX38xAnWr4u/93DMB0jMVkiKLuKlF1/EuXMc6yRJDZZXPFgxo7SM&#10;ZI79SGikLVEe8vuivhbRU585Y8vRFj7/yvqYzq9jYrKGMJwLGAkRWbjxMH9qk5LV79eSkGxo4o5v&#10;FPHeD6Xwr0K1H/i8D2G8fjunWHpm6R2IyXYvvvLW6yIzHenI30K5GsTkG1/4AuSXQ7NyzUYVdE/z&#10;fb5NCVjOmZRFiM2DiMtD/io4H4UvGECqO21bb6Val5Ora6+9li9gP06ePG3gPL84h6GNo1guAvMF&#10;bWENS29gL2mJXonKwUsyYe7pCTIiJgIN3SNyIiKi2w2kpQUR5DblsVXExHmfucDuHhKl7X5X2hKX&#10;XJhvDgMLkgMeAgurourHDzoEhAIdnTVbFmA5IiW+CqQyuXk5JEdeZEWa9Iw0KHrOyEa7fNJyuGLX&#10;2Naql+XF9HWwurwmEqV7eZ1t06y1CQ/rb35GVFi2g/yKSAvi3itD1mqT7cNE+BjZUhmFhYuW16kz&#10;pwmk2g7NJ9pLZdo9ZXUjoEorcA37T2mqnaThkSv9J598EocOHLQIzn3dcWzZtAG/8NEP47vf+Dpe&#10;f+VljA72o5mfRyrSwsd+6ZcxXwFe/c7zOHPsMBZm5yzQ3q7d12PT2DDePHIS5xeX0DW8wYI+7hzf&#10;a4a9k9PT2LZtE44fOQhPLY+h4SGcJfgvr6ywD0jKSKyMAFPUjtqJI2NktZeAX5qp4Q0DGBkaMjIh&#10;GxM9F2LfOpGeG5ibmzby0dsVM8+uA/0yXE3YUkuT97v95ML0CRIT9cvi4iIOHTpkti/VUpHpibhp&#10;DGpnlTwVK8hl0J4xMpItcAywLyhKy9L0OAbOGocqs8jS17/7ut1ztWX9EhORDVf74YqrtbDfcLkG&#10;pS2yMXHISA3/YI22ZFWUxlHvuyAmvHdNGUwjIxLUkY78LZKrQUy+9egjfIkK6PiC4stWge380iBo&#10;KwdPFli/VSUoasbOcnlkLEki0ZQZbAvpnm6eCdwErYW5iyQmu/mYDy+//Kq5/Zbzq50EO20TnVrx&#10;oFTjbJ7AagDMl7QO+dBQ3gJbx4SFAB523gX1et2A0+4TMgvKWT7bOswXfZ2Aqt/08td3uyabzPY1&#10;Nw+5vNdZorPAXFoTaUvcGDhO2g4xWb2X9wj0pblxr7FB7LNzKD0vyZTzand2gnCGzPbzywssyyDR&#10;vQIleYDRtdWy2XeHCOma2kVl02Ou1qRWr6BFYhKNRK0t1Ca6Xw7eREY0W3e0P3y3t4IG9FWC9szU&#10;JKqFLGLhIIKxiGm5Hv38F8hVKmhIm8M0nJ1Bzi6cnv5+7N69B7e9/+cI1mFb6ipUSnjj1VeQIzib&#10;bUmzRLJawaljR5Biutfu2IGf//hteP6pJ3Hi4AH84idvxxtHzuCZr30dPvZzgPns2rUbh4+dQo1p&#10;+cMR9I9thpd1uTg3Dz8BOpXuUUMjU1jC3PwkaqUCSQjZDeuhfvZLA8R2lfZBdVcbGYnlkUol0dvb&#10;axF/Y8m49RdaagcRRLZTSfd7TDMyMNCDvr5+hBMhBOUVVrF7SF6cHVrO2JGIiBw4cACHJiYs3pP1&#10;icYEx0Yk6DeCJB89Oifkq0SkhOXX8yJJft7rivpUJC9AAmO+d5if7ovFoviLfc+277q6sm6JySWC&#10;IW0HxUhCmzTgbTQm/ZxVkbSsfc40Jni7JZg12pPDaz7bUtAaYtIWS/Nt0+lIR/5my9UgJt/+0kN8&#10;6fPlzZezn0eVIOkjWHO6jCZfonK4hUaRL3rtJNFsXrBZg69OoOULN5xKmMbFw88Xzp3Ee9/zXnsB&#10;y89IJpPFF7/0F9iwaTMa/gQSg7tQ90YJGHzeCAVnknqZ661IkDFgIAEQ6ChujgM+fLmvJTG6l+Wz&#10;+DZEgyZf+C7QC7R0NOraVSKNw6XdJXKcZtoWS0MAJFoiMNLzvM4rEr2ineK07Vx0TSSGoC8gV1pq&#10;Hl11d7qoUOatVWWo6f2qZwmm/E+kx4xi7VkgILKhO+xZ1Ymf+Y/z2SmFS0z0VWTDL890BGZFqrW2&#10;4D0iSuKOcmWvfFkTa9dmPYBcuUpQPWL2H0GSlnMZoMK29cdCuHD8KMIkKH4onotDTgS8PhITab4W&#10;FpZw620fQX/fMLZsGmF5azjwxqsoZrMkGSDZnEWMaaajIfQkoviFD/88y1nGc099F2++9gbKpSZe&#10;fu0QokEftm0YQSGzgqPHjmH3dTewX2roJvlJ9w9gcnYOU/NzCPR1kfDELbzBiTOHsZhZMHLn95GA&#10;cQw1SMgUo0gB+dRv2tEirUc6HUdXOmXLOtFIxHaBqR2MMJDYLDLtgYFe7N6+y/yLaBlHxqciKTVr&#10;a5INI3bsB37OrSxAYRSee/ZZLC4tOn3CNpWY1kttZB3i7E5SGAb1oXpV5dNOpHKpzO8t2xWWImGJ&#10;x2NsX2cpj3zGCIq1NQ99/uOHn7T0r7asT2Ly1qUaE4dADLp2Im/RqLzB6/fx+uXLN4425JLWpLVK&#10;Ohz7FQ0CymWamMvJz2U2LB2NSUf+lsnVICZPfv4he8EKBWVYSTx1wJkvVBk92mzQdr4QIAhuuleg&#10;2GzVSEaCnKUmObN2DEqnJqdx0y17EA5rhwrBk6Dyxc8/gvmlLLzxXlz3vo/CE4zKpMR5qbdfh632&#10;zho3D724icRGWnSfCIbKI7sXpStwsvsJLL6gc88qqCsNxcWpKgqxQNwBjwpBRoDiCGevqjPT0jZS&#10;zZbDfibYkH4InNlXDYh0i3QcjWYZ4UgLdc6QBZbeYIrpV0mO6ogTGI3HNRuoVMsEJDmJi7JsIiZV&#10;VJvSMgXRZHmkC6l5+Tzv11KD7VAxYFT5VXbVheURD2FdnXZw2qpZK9uSg5+zfLW/bHnMBoWkqkWw&#10;dTUm5y/M4OyFJXSFCaYkNK+cX8CZfBJNEkNfVwSJ8nmEzx1ikQoIkGiKjMqbrAyFvaznwtw8vBvf&#10;g5HN12DnQBiJyhQWL57GYqGGcm7ZnMUlSQhGBnrwq5/8GJgNThw6iEce/nMM9Q0gEYnj9RdexvFz&#10;ZzHc3WNbiTduGMbC4jyB3c8W8WIxX0Df6CZMzsyiEfYwzQoGBwdwYfKc2S2Va+yvSgXFEgkxeyAc&#10;VNTiIMbGNto2ZTVLsG0LIp8h5LAoF0uIhnwkLXGMjo7admCRFrmCdwmBKyKUGgvSwGg3jbb2VvnZ&#10;jfMkIhLUUqKvastB+q5IxIVCieXSGBRBkhGzCKn0e87Y0/KM+mp+dhp9fT2IhENmO6WlnpDstVgG&#10;jVP3+f/4ucftuast69r4tSMd6cjVlatBTH7j9l+22Z1U0nqRx/nil92BZqV6ISsiqoLL6WXqEhOd&#10;Bcp+3heJxS1QWo6zxaX5JVy/91qCB8vf4n1E7IvTkzhx4hyyJQ/SIzuICmG+oJ2Itq6IYNhOFr4e&#10;9eJ2QIRUgkCrzzr0mzyIOltl+Vnr/GRRPr/sYxyAUNl0NBoEO9ttohmvQ0zkd0WisptNAukRS8Fi&#10;Eog8VRQzU/DUChgd7LPZrTQChVyGYFRGNruEZCJs22NFdAKhFM5NXjTNRCCcIICxHExXy1wxzpK9&#10;LaK1JwTpfP3RLhKUCPNlvUTgeI+ICWvL721tCSmL2fNQZHEjlDAncKbh4b38p1Ev2YxfLCgQkB8V&#10;L6qqLwmJlySxWi4ik1nBqxNnkGFbJ8Jycx/CkZUW5kokT4EEWskABkNlrLz+LLq8swizID7LjEQy&#10;wPyYTj1Txmw9jc0//4voivsw/cqTGIoBI2NbkWCbeM1vTJ1AnkE6xs/VArqH4vDWmzg5cRgvPf0c&#10;qqUSSUUN12zeiiTHyPLyEoIEaRFGeept8Vqypw/np6aQ99Y51mKWZrlSxPzCAnIFEgL2uevJtb+3&#10;F0P9g2ZrI6KhNhKpE4EMsuxJksHR4RH0DwyYrZPGrcaXMx6sWY06yDh56uJFHhdw8uRJnqecsaAx&#10;51V0YQVhZDmlmeFnubd3fOo4flycvnDSU/mUhyJg6+weynNpdobEpNfKqjKbcbJXfeYQbwUIVD7/&#10;8b9+1UnsKkuHmHSkIx25olwNYrLnmu32YnaWCbxIctan9e9IWIH5AnyhaxcOLFKqiIt2ccjlt37x&#10;ciar8PQB3jtDQFFo+Ov27EIkKgAVIZDNSgOzM/PI5xtYzBG8w3Fek5fOkJENvcgVk0aA6xITB1Aq&#10;PJzPrtRb0pw492kpR8QkQGKiZ3QwQ/7P/6QF4GfZiIrA6KXbZDIyWNR1GShqW261KqBrYXbyBDyV&#10;BWwd6cXK4jT5RRWjA90Y7O1G3hNEhXkpKFyYgNfdlUJX1I/zF6ZItmqId/WYF9pmqcp6BzE3N4dG&#10;DUil+lGT3Uy4C2VPDHLKppgxinejGbtIiWL7iC+ZcSfBUMRGxr4BEh3RFdXdlrv4W7GYtRl5UMH3&#10;+LvagfN7EoISWuU8Qb+JhZUsvvvSceSrLSRiQZaviXn/ILKNMOsfRSMRwkCC/TlzHsH5V9iHVXia&#10;VWsvGaIKgP01D/IkNgO3/RLC3QMY82UQK06xj8MkcC1UimWcPnUKz3/vW/hP/+HfYmSoF4uLM/jd&#10;f/O/olkoYMvGDSiUC3jjxCns3r4TF89dwMDAECoaB5msaddqBGdFAS5VyxjuH8Ls7DSmpi6S0Abh&#10;52AbHNpg/dnfP0BSmMXw4AACbItgyM9xlDWy0NfdhQ2joxjWuNRY5fhl46yOHxsPlGpZWo4yjh8/&#10;jueefx4lLcHIBoWi+6Rx0VhsNEWE1f6OkzRpQwIkYe4Sm/qB3WRkQ8TdHZfSrDhLcY5LfJGTuelZ&#10;W1pSwD8VS9daCBq50VFgO6mtH/nyU5bG1ZYOMelIRzpyRbkaxOTXfukXCboFZ32eL80KQVvLEgbe&#10;0gJQNNMXcZFdiF7KIiZd8RBSPb147wduwwBnq2fOXzBisveG3UgpCjFJg9y0Ly4t48TRQxjhPfsP&#10;HUc9kETv2DUEVmf26Lz0WV8CraMpcQAD8hJq39zvvMU0JzwbOdEs2McZs2NIq0Pp6ZBRrn5VDBcB&#10;vJyN6aqlwQeFWRZVtlrB8sIcFi+cwp7Ng7yzzOsNnDtzBn29PdYGoXSCwMkZvz+KMgGli3UTgcvm&#10;ssxTRo/Szsjtu/JroasrTVKXNDfpXekQsvUwWtFBlj2meT6fERHxmi8M8RYRFJE/GbiGQiRaAZ+A&#10;gndqOc0pr8BMEZy1fOMY4UqT4sNCdh6+WhEBgn6p7sFTL76J5VIYFzhj3zrSgzIJ0pJvmGVQ+j6U&#10;IgEM9MQwRILRmn0JjYq2gCfgC0SZn7Q8HlRYqEZuERcyYfTu/jC6vUX0VSZZkAZeffH7CLH8uVyG&#10;pC2J66/ZinDQg+6eYXzzsX0oLi1iITOPZtSH6YUV9CZ7SAS0iMb+IqmLEKB9JB5lEr8601tYXOK1&#10;oNl/yIC3uydtpHigf9j822hZJp/L25JIlWRnYKAfg4N9Zsgai5McM00tb2l0aCeX6cfYtmovGa1q&#10;mUbeW91wCa5WIxrmuOFzLJaRBC3LFUpFGzvuWFMfhf3STqlPnB1ZIrY6y1+Kftf95j+FfSYSItES&#10;1OR0BmfOnsWmsY0YGh40jZGCBEobtLCwCEW9Fgk6P5+xZ662dIhJRzrSkSvK1SAmf/Tvfocvyioy&#10;yyso8+Wcr8gDZt5AOZPJ2Oy0zs+2E4GzSC3hSJMiQNu6Yydu+7mfQzyZwvTcLHLZErZu34ThkQE+&#10;m8fJk2cx0NcHEHQ3bx6z7aqvHDyJgc17SBMIsiQumokKEEWMVpdjCADOcodsJ6RVcbQk2iXivECd&#10;Gax+D3mkaXCu6RDh0MF/UcgpSFvFyFSt6XjhVF3lCMvL5whhFkDOWy9jrDtuGo+wlmK0hEIA6urq&#10;JrAumdt0hTeWXYg8hR49N4fe7hS6kjEjIkucYQdIUkqcnctGgnNklEryk9EkIMcRTI6i3IqSmGhL&#10;qYxNVXYtF+isGjmfw2EBnqiUDGvb9Sf4CUylWhFdUcA9aXCm5uaB4jwSsZjjL4Rk6Nh0Eeemikin&#10;Iqix3OF0L7LePtsRVdROoZAft9y0Gyvnz6C1dBSZ2UPYsnUUIS1HsdiK61OWc7BWDceOzGPPB/8u&#10;GiQ+k298F/5KBruuHSc5beB7334SzVoB/+u9/xrX7tiC3/vjz+NLjzyC3jTJW6uMlWqR+TcxMjSM&#10;/p5+WHTdAMvAtr4wecHZEaTasD1TXSm2ewT9/X3Wz9qSHAtFSH7y0NKVLeX092B0wwjrpWVFEgQS&#10;ZBniiCSYjQebsMSxO8W0T5w8gcnJSRKAOY4REgsdIjBtbYqNo3rNCESVB5vY2ljtbfYkZiDrRyhI&#10;EuOTvYnzt6g+UHl1lit6s1NhX0tjovTlt0TG3m++eZgkUWX0sty9TMODmWn+bSxmLE+Nb5Vb5Tg9&#10;9y7cq/81SIeYdKQjHbmiXA1i8tif/zGJA8GdM9gAX8wlsw/12AxTL3KpnBfmZvjir2CZREU2J0ND&#10;I7Zco50UskXxcbarLZZziwWku+JIpOJ8+Vq4PkydO4vNW8YwMjKEI0cO4Y03JnD2wjKuf/9HEUkO&#10;GNg6RpzObNdU5gQoF0R0TWWwMrXtMAxN+KTuUaRj/u/YBWh2yxm4fj937hQOvPoiCUSCAKLQ/H6k&#10;ElE+RjBhmgqkNtzbjyOnTmFooAfdiQC6UikUiiJgjkpfSyejo0Nmu5Enyenp7cXs7Cy+9OVv4703&#10;XUe+lcP73v8+zMzPk7xk0T8wZH43tFtm247tmJw6Q0JXRyQxgGB6A7yRLpaFpWO55URNpI8fCWys&#10;PMsfk2GnvhO4tA4lwDOixkN2FdoePD2XweTMAgosv2/6GJardaQTITz39PcwdM1taPhSmD93nMDq&#10;QzmYBtLDKFWjvL+OCvPYQeJYKRIkZ49h6vC3sXPXdmwY24Q4+zArmxkidKvuxfGj57CwUkX38Bh2&#10;bexDryeD/W9OIEjyVCgsoZ9E7n/4Z/8YqVgY//GPvoAXXngafSQmNf539MRJMz7u7e4x+6VBtvPL&#10;L72EsY3bzPtptVFFOBZBvpjHpuEhdHV3G3FQP8uuI0pyMDQ0RDK72cabV+3DPwm/x8/2kS2MfLlo&#10;d0zdyPMzzzxjcWl8HMNabhHxc1zNB0isHGNqkYJSqWyaColLDnQ2LUrAuabPOkw7YjvHnHGo38wg&#10;WsSEZyZkfRUKa3mxZWTo/LmLGBvbjMHRYXZnE7VSyfr2+LGjqBRyVgbebPer4793gORyHUiHmHSk&#10;Ix25olwNYvKFz/2hqc/5HuULn6DUdLxpuqJX1qVDL2OCql7WWtrhbFLkRIH8Xn3tNYSjaYzvuQZ+&#10;gmI2L8PBJkGwiFg8guHhQZKXBZw4fprAFMJyxY9k3yiaBBqBsysCAve8CsrMW9/Ni3pbBGLOdRER&#10;LRbYu97O5hDr4GuIqBwr89i0YRj57IJtK9VMt7s7bW7LF2fnbYbc35NGIh6yXTnhUAjlStnxo0HR&#10;jFffFZxQwCINyeceehwf+sAtKOWW7PvA8LDtSioSVBW/xR8MY+PYGArZJVRJ+mYWskiNbEOka4iA&#10;Ku+jTvmlmRHBUvm1HTkoQFS9eS3EtlXdpUmSKJrw2fNzWMqWMTc/x1n4eXx4Vz8QS2BpfhLlfB4L&#10;tSRaYX6fPE0c9yKPGGqRAfNpslxpYYUz+UiqC+nuJDwLhxDNnkC1kmf/xczoV4BcyGVx9NBRrCwW&#10;sfe9H0E51IWFi6cwHMph19YNCHGsvPT9Z0xj9M//b/8E5VIWX9r3HUwcfAPdqQgOHzuMPElstVoh&#10;KahjM0nPFh4iYW++eQQbNoxwoAHReNjyC7LdpPWQrcfI6Ig5Pkt3pYyo6He1AQemGSlrfNarNY6h&#10;Ezh8+JD1s3zl6B5Li2RCu3Y0DqpV9WFJu3vZ3pd80+gIB6X1EAFxlmj0mVTnMiLo3sucOab4n8iy&#10;rmvcM/16tcRyi7DIeDfOcRLA+fMXsWF0AzklM2W3qj+1wLR//+tolIocP2Urh7SO6v/vHMpZ315t&#10;uerE5F8eKmMkrD/djnSkI+tN5M/jPV0+fKDnr4+Y/LN/+I/x7LPPczYYwihfqn5fASMkEZrFyq7E&#10;duWESD44U05ydhzRy5uvkKZHM0jOKgnsUYLV+QsXOAOuYff1u8z+olJt8MUfwdEjR1CtlUl+Iti5&#10;czuBrIKVTBVnF0pIDWwG5/18eRN8mKaAQGL/8rMLEq4IHFyRRkO/Nb1Oefwegk+9humLkzh9+jgy&#10;y4u8qYy9112DGsE3QNKhmDGxWBI5gng+V0Bfdy/CgRb6erpsdlwqkFTwvLiwiGQqCYX91/KOfpMd&#10;QjyRIPHI4CuPP4u7fvPXkFmUkWMUy7k8to0NcPYcxfTMLAokNclUCgvZqi0baFv1XKaCvuFNaASY&#10;F9vVz/aWnYiMhM1pHWfyXhI/gZnKIA2SwEttIq3A6cl5LOUaePnVCfZDAFtHu3DrWALnF1bQrJGC&#10;hEM4Os3WjPegnpnD9OR5+OODqId7EWIZzy+VMVtmW8e6kOruQaJ6Br5JkjfUkC3mUSvmbElE/kHG&#10;Nozh+8+9BG9iCBtv+Th6elO48PJXkPRk2OYBLC8usc8juOuuT6PEZ4+dOIvnn3saqVgIp8+dN1Ja&#10;b5SRjCfQTUKXiGjbrtpRNj9AMhnjucU28LIP5PhswBykyXhU97V4k9v3gkyNp+mZKZw8cRwnjh21&#10;6MHaJq1+cQmMxoO0LdKIaNs2W8/aTj5K5E5e94iE2pZr6fJISPT7KhnR0h7PuuYeStM5axdajQRV&#10;tigVZEh2d2zbxLolEYuSEDFdLwm2lnJSqTRmp6Yx0N9PEqxIxj689uoryJBMyseNdgZJI6g0H3+d&#10;Y3QdyFUnJh3pSEc6slb+5A/+Pc5emEYkliJU+LCyPG/GejLUO3P6tIFjpaoZZw1bNw7jn/6j/4tt&#10;p1UofWcG6UWUM8Y6AcEfCJOogC/vgm0X1ffnnv0+ZuemsWXLJlx//R4szs3x9yaWa0FE+0hMmoQJ&#10;vRZ5uGC0FhzWisBEout6leosuxctz2gnzezkOWQzikh70bydbt08wnLWMXPxPN57yy0EtxnML2Wg&#10;AH0qn3yLXLt9I1qNCi7wt1RXD8ElZz41lL7ioSQSUeYD7Nmzx8BNyzv/vz9+EP/kH/420okwnn/+&#10;OfgJjgu5CoZHRkniQnjx5deMRMl8N0nCUCZxSSX7sJwpY2DXODZu2MJfpCnS9lu539fW1BKivFdG&#10;sVpKmpmdMV8ccvq1tLSEi8tFXJwvIJ4eQKBeQDpQwHs292A6k0d3OorXXnwRS60Ukv074C8v442X&#10;n8EtH/gwsqQexWoLF1cqWKiFUPPG0N3fh77wCn79hlEsnD2GJ7/1LRRyiwT6MELsv5tvugkvfv9l&#10;XHPrx1EauBbBSBAvPvp/IJg/RfIUQC5XcnackOhJW7Bx0yYLZqflikic40gBHHviSCdTBG75rfHa&#10;LpUciZ80HmOjQxgf340UiV447ji+cvuWvWs7jPRdLuGflcOzRTldq5FgeKyNtEwltYvIibRYIm4a&#10;p34OvqCiIpN4cBgZ0VEAPfWb0tNZR8gjw2xHK6izrul+iTv+REQqlZoFsFT7y8ZK29+lMUGrio98&#10;+DaEQx6k4iRdAbaF149CoUgCH+X4klFswOxUGkzn+eeeRW5h3sqocaX8lO9XX5l2Mr3K0iEmHelI&#10;R9aVfP5zf4Djp0hAOLPUtlFFsZVaXc6tFBQuGnWiB+ulu8yX9G/+2q9Czug149WaO9/IJDVRAyn5&#10;M5GHVYV0lyMuvz/Ic80ME2UDongjCjInPxwLBS9B+jYLNmdGoHyxu0TEIR16VTrfHbsTzva9snuR&#10;hkE7bXQjQdxTI9mZwsrsFBZnJtEVj5A4tVDnDLjM2fxIXz9GOSMf7E2TEJVx5vwkSiQkK9mCBVsb&#10;3zHGmhCEWl4sLju2JPli0ZaotKxw6OxZlAmmtjOJgBIJhzE3n+WsP0KgbBGAu62tjs9X0GRdu1MJ&#10;kgsWrVZlvasIEei6ojFs37wFNQLd/guz8ISTJDq3IMz85bStyQcSsaS1g9crHystkqs5XDhz1nau&#10;NEgY64EESuUWVhZW0BP3YbA7hJFAFrNLc1hZWSKxWkG4dzsSA7vhLU1j8txhpEe3oxzqh79ZsKWz&#10;i5kGai0/BvsHUD33AnYPxnHx9GHcdfen8dJLL2JgaAN+/ufeh5HhIfzrf/WvccP7fxGTlTCq/gaO&#10;vPgkVo69bNF11Y4CVhEo22ZOwkA6YZ5Yvfw+umFMm2Ohrc3anquQB3J6psB8w0w7TPaj55yAg6wt&#10;O1M2GdmVFRw/dhwXzp7Bwvy8kQHtgDH/LdJysC21nFgqFsxWR7Fy5BxP9iAK0hfkGNG9jq2Rs0Qo&#10;I1RpVkwzwnGj7chBEhgtq2gsKT2NtBrJkHborKxkzNGaCI92Wzlj0bG10tn4C8fc7b/yCZKyEKLB&#10;sNVFIQjkn0SG1nX+J62YyiLDcZGrAsdovcb2rzs7rKSN2ffiRaV21aVDTDrSkY6sK/n8f/1POHHm&#10;jJESWZ+FQzEzXAxqXyhf2QpO5yFoLy1nMXXhIn7r7/1dRLT0IH7AF7W8jioqrdTkXs0Q+QI3YsIX&#10;ssCgWC6Zgaxe+jIQnJyaMiAq1yNIbLkV4ZiCqMnPg6Nad6W55rMIiJETj2OQq5+0AViANzN9FicO&#10;TyDAWWx/dxKJKGf9JAxZgtfmzZtQzuRRyuYIfFUSjDrS3d0kUWF+B2ffERKOOgrVCi6yfnNLnNET&#10;MMKc5ctr6kWWNZZKkiwQmOoVM07VrD2TVYRfefqUPwuWhW1UhHyM+JHl7FqeShVXpS/dyx8bBKeK&#10;2SXsvnY3Dp2aZF55VD1BDKR7sGvbNgQjcsqm3RokaKja7pLpC+dRK2RJsoKYmVtGM9pt2oZaZgVD&#10;fSlUagWkGssYHO4leVnA5EIBXQPbUY9tBgoXMTt1EuGeUZSD/WjVfWZvkSVxa2RmmMYC/v5v/wYa&#10;5Swe/8qX8PFf/ASuHb8O8m7a39djZf393/s9/NyHPopKw4O+3i48/tjnceHUm1ogQant/VTAm0ym&#10;bDlLdhrS8IjUSuvQLBWs/2XAqkM+cIy8GvkSIZAdSAWzJGByenbs6FHMzcyaxkhbcG3ph8TFIQXy&#10;/ZG3MaRnlYaMnEVURDy0m8kC6ZHcyv5J5EMkUmNG41LiakJUJhEeEQ9pRbSVOEcymitWbczqHl2X&#10;6Hn3s57X34P8qYiQ/vqv/yrJpFzNs4wcn7pP6Wis86uRdpVPO7We/PqT8DBPBROskhDFLOZQC4+9&#10;tD40Jr7/J6X9uSMd6UhHrrocO3QAVc7iKjWREfkocdytKz6LwEygHIvGzS5jZWkFN4yPI8zfXHsP&#10;vYTNrwNfxHML8zh8+LARE72k9bKW63C9rOvM4+LFKWzbvh2zM9MYkROtCElC0HlJc15q6UkEDjKK&#10;FVmx63zByzEZ2qH/tXRTqWZw+NAbyE2fQbWwgr3X7kBfMoKZC2fRk05g9zU7MXX2LDwkBrLdiLJe&#10;Wnq6SBBsNmu4ducOzv59OD05g7MLK5jKFFH3hZEr15hNAAUtJ4SiqJQarEcDAc7yRUrqzTJJigOs&#10;AshIJMrPLCPTzJkhZgCVOsExnESD7Sh37zX+XCXPOz01ie1jWzE5N4sCgbFJBjC7uGgkKZVMY9mM&#10;dt8gMZlkXeKmBTp34iiq+Rw2b9vMiXoW24aS2DTSg+MnjtguIi2hLZKsZEi+RCBq3iCCnirTWiA4&#10;y5C3RrCO4cLh1zGALO54zw5kTr6K88uL2LxhCBcuXMCmHTtRKFdRK+XN1kXE6OD+N7B16whGUmFs&#10;IOF64alv4szCJGLxBAldGL093bZMo0i+PT1d5mtE22e15XwX2/amvXtx3XXXYXBw0Ja/TGOh5SsS&#10;sHy2gGefeQ5f3fc46/s6zp86Ay+JToLpxgnaInwiLSsry6bBKpcVl0aGph4jIfL0Go2SFCWktdIW&#10;4xAJtZZOZIgtx4CO3YmOANtAeg4d8gEzNTVt43Dq4jTH4ZzZhZSKZdtto6UfES4RFI1d3W8u7zm2&#10;pVPQdS0zaUfQTTfdiBDLYoH5OA5k21IjgQqxHepND8tcQzZXwIGDE5hmPosrFZKfio3tCIkrRxB+&#10;47/7F86Av8rS0Zh0pCMdWVfy+JcewvHTp6XzNoNWxYKJRWNYXNJWxhZBII4IAXppOYMTR0/g03f+&#10;GqJeaUwcIsEJNUIEBhGQ8wTeL33pS7bVU2AUZToyCFXYexGTsbExbNq6FaePH8HifBbBkesR7dtg&#10;6ThOw5w0dW7Zbhu+Ls0bqoL+8eVfIQjPz2CJAIlWGZnlBVyzeRRpEh8t20yeO2Nakp7eHswTDOoE&#10;f6n1RW5WCBICvEQ8xiNu5KtYaeLYxTmcmJ5HizPwgZ4UEqzL5NRFpAi4MlTM5Oo28w2FOdv2Sa1f&#10;J+GQXULQ1PdauigWimw/6XAIfgjwmTKCrHdMPi5IaBLJmJVfDKQwt4RUfx/OM09vIEbgDNu25UDL&#10;jzJBOMC2XZyfxtL8HLrjEQJcFRs370DZ60cy1MT2oQTTL+Dlg6cxlAwiFA3i7PmTtqX7A+97H5Zq&#10;LE+GbTG5CASTODE5h55UnGUUAOfR09eHndfsxvzF03jvTdfjG1//Kj71q79GwCdB5Iw+yfYR8fvT&#10;P/5jbNi2HdnlLHoCfqRJer752ovoS8Sg/RMCf/WTjliM5GXjRlv66u9jXaSxYJsJ0E17QrA/S5Io&#10;j7Hnz583mw1dF3EIB722/VZOx2TUKg1Doyltm2MXosMhGc750jWHqMiRn3bX6NASn34TzCpPaUby&#10;2aItQ+ZJ7kSYzRaF6ajcWk5x7m2g0r4u0T0SobXGra7rTIbMa+xnlu8f/6P/hoSIZEbLcST1Z86c&#10;NqNplb9YriPPPHPZLJ/hWOYzVbJT+dTxktRESKYCLPv3JmYtn6stHWLSkY50ZF3J17/8CI6cOIG5&#10;xWXEkilUOdMbGBg0YqKZKQi3lVKVwBrC0UNHcOenPomuiALUOcaDcnqmOCjSRuRKBXzta1/Dpk2b&#10;TH0/PT3D60EDIYGE3n5bdmxHJbeEJQL0xUoSidEdbbW3DBClLnfEo73BJCXMAeVqHsskIctzUygV&#10;cgib/WHZgsNJ9S8Vv2bVIiUiI28cOoQ0ydTmjWNmjHp28jyKpQpuumEPDrzxOgZIXAIkDhdXiphc&#10;LmGRM2ZtcQ4SLErFEsKcdYt4+QhImiHLRqa3q5uApRkziYpHdjMVAu0Z7L72OpY/gCoJi4wvzW0b&#10;nykyTbldb9Sq5pcjKidjbCvHcJN3eQIoVfwkLSRA1QLySznU8nkU2O6FIuvINt26ZRu8oQQC8V4j&#10;jeHWCrqDBWQLdRw4tYihQB6pniRm5i4Q7Broi4eQ6Enj1OlFvHlszrzO1nzSQMQxMz1JQtSPBtPT&#10;luJtwz2IeUs48Ow3EIs4nlC97Cvbthzw4ezpUyRng+gfHMLGkR6cOnkE/lDYyEuI9ZF2QeNj+/Yd&#10;thVcmgojDexDLYHIeZmMUo8dO2YeWLV0Ego4dkkh07D5zc6jTLCWczIPiYRsNbSspyjG0rDIXkME&#10;wtFKOKTVJSbSoGjZRrtuFDRRqrtivYSKaVpWbCuxNBx+i4ot2JXRaYDpYTVYn9KWaNmoJvLA+3W4&#10;11UPl6TYNeYl3Z7X28SnfuljyGYXUcgUSQqX7D7donPLQyLDs8azCI1Ikka2fqvLnkZ583jj+JSl&#10;fbXlbxwx2Xe3B3ccvB8T+z+L3e1rHenIX43sw92eezE+sR+f7Qy2n5p8c9/DeOW1A/DHknzvEgw4&#10;C3SWchx7EXuZ+vQ69uPAy/vxiQ9+ENvli4Kzar3M9NIVgGgtX8TkyPFjuO0DHzAA+spj+xBoerBh&#10;bCN2XLMLzz7/PPpGh5DoCuP86SnMrcQQITEhe+AMUrNs6Tbkk0RgUCUhymFxbsaWjmqVEhZmL5qW&#10;YnR0xHySKI+ueNTU8lq2KORLZrxYI0BpaadO8iKHaTJ4fc+t78PJQ69i1zXbUI8k8Pz+w1gusl6c&#10;cZN3oS4bD87C+cnAR58EsoFQDc0GZ71NzrIJLx6WMUygqzUrGBoewPTsAskKwc/sDQJYIiD29/ab&#10;LYGcgSkdi+tDcJW/GF89b5FmexJdSCfTmJ5aQj5Xx8riSdTLWTBZkpwUgv2b0dfXh/rKLHoHhs22&#10;Ix0p4ODz3yBh2YmZ3CI2JhYJ8gl4W2HMTq2gkCVZOncCO/bsxNGzKzh9sYaNO7baLiRpbLKlMiqe&#10;EKokIHGBfXEBsycPcBbPmTyBWW7i1a7qT2kJIiEf+nrTJAKy4wixnHkjDFqeuf7660lMkgbqIg4G&#10;vmwvEZDvfOc7OHn0MOtd5TUF4wvyefVXywiq4t9IBPbytqogd4Gg4xRNiy4yThXxUXo6dJ9LWnUW&#10;MZHRNLM0L8UqlxGRes3pO8KsYj0xKdNmmGM11k91MmNdPiftie7Toeu1pjPWtYSj7xpbanP9rr8H&#10;y5dlFaEQybHEebYIxlpG4jMekjoFVSR9teU5cXfVh0nD22ihTrLLPweOYZIbfn/j1HnedPXlbxYx&#10;2Xc3PPeO4/499+CR8f+APff8yU8OGocewN7xCdzXehDbHtjL9O5D68Hb2z925G+1cLzdjQfRGQ4/&#10;XfnWE3+J1w+8SbLQi0yuCF+zhmQibmCgJZhYPM4jSoCv4tD+Q7hx9zhuuGY7yYpjFChAEogIsKok&#10;K8uZFWzZuhV+EhUtcVQyJTz19NP40Ec/jHmCh5Z+AhEvAXmB4Mm8xnbxgmwPCACVAgG9iDIJTqWU&#10;4fMZswPxsExevuVD/qDFSdGMd2pqytb/5V1UrsplACqw0bbSvbt3cKZcZxoF5Mk6RDpkL3Pbe27A&#10;6fPncOTiHM7NZ+DxR1CuyLcEC0WwJmsgADnLAAIpgVEgqO8ElLo8fIKEzYP+eArZPElBmLN3gm6t&#10;RsDlb/KjIXLiF4CxbRS/RVGOQfLDiTJiiSSiBOHtIwMIEcAukjBNsjxLc/PwhtOo+xMokwDZcoov&#10;jO6ePkRaefjDCdMo9SbKePXpr2Hb1mtQ5n+bU022URmHJ04Q/KStCIIUDh4+vv/kItLDN6DF8hVY&#10;LsV9KZLolWQ7E44bcDeyc5g8fhCeeoUkJIiNG0dtF5WczGkpTi7Zm42yERGRJC3VCIi1hVbLcmof&#10;HWfPnsaZM2fsUBBDEYdYSNoPx/C0xj7RDhdpnITpssmQW3eRGtlYa7u0DIdlz2Rt7ifR5bMag2sP&#10;kR718UomY35y8gUF6KvwWcdRWk0k2pZcNC6d/tNzTn86mgrbhcNb1D/uNnWBMnmOKA0Jhf1rfe24&#10;7XMIlNKQLZT90L5mcK4z81JARnnNlTbJy3ElLU1A9bHdZSRtzLPGz1XRHdbZzwwPHl0fxq+X9JTr&#10;TjQb3YsHDrW/iiCs/f42sg93orX/s/jsgy08/Mn2xZ+i7P7kp3F9+/PPrhzCA3vX/nHdzXb7q5ND&#10;D9z99n3G/rz7nTrzCiKN2N1rCyxy8NOugAju3gfYUpfkEEnpD1zbds9bSAnb9u7L7/npyl91+utD&#10;ckXOMrWsUKwQ9HsR6+klQBLM+GL1xRIyIOGrVDt2fEgNDJCQ+FAh8DYJulJQyymcHZoZ8hltLdaW&#10;SIFCOBJFiuC6a/d1eOKJb6Cb5Ke/ZxCpeBfBKYzh0U18K4bMW6rU/S++9BLeeGO/RYIVwJUJQpmV&#10;FaZZQLlYIihVMTMzTzCSt800wTOB6ZkVTBw+YdF+y9UKNm3dZPYW2m1x9sJFy3+J6WsZY/+Js3jq&#10;tUO4uFxBrkqgI1hpYhuQ74sW24HgYzNd1kVLBKbKJyHxe2NsHwULDPF3D8tFskNeJs+22h7dbBUR&#10;JWHpS5NAkESFCehd8TBnzzUzxI0GQyQGEV7rxdDgdrRY/lMH92Pm9Clb8miQ/JU8CYRiQ7YjaHio&#10;F5GgF8X8Ep8l2ClQIYlMg/WTVkOeQ/0tP469OYXnv7ef9S0gEk1icSWDnq4ejI6Mmvt8OYkLRUNG&#10;NOuVPHy1AoKVFXiyU5g5dQiZ2fOIMf3B/l6MjA6Zy/6NPG8YGUQ46MO11+zEr/zKr+CDH/wg9u7d&#10;awRFNjoxEkIZ177w/PP4D//Hv8MjDz+E7z//HFaWF23Hifx3yPtpZmWZ15ZQYF+0+F07Z7SDpyud&#10;RJrtIkdrXcwzxWdibKNUlGlzvIVDUaYRYZ94USMBmZtbwJGjx/HmocM4evwkZmfnscy66p1qhJjk&#10;L5vNGRE2wsBxaGORY0ZjSxor0/zVG2xvBVxkJ3McizIorpICV5ZJyMjZTLtU44CWQbiW5LTFV3Y+&#10;ysOMxHlUmVZV24P5WWTIojPXOS7qJKIklv5QD+LpISxkiphbySLLcpTZZ+V6FZUm+5CkMpR0SM96&#10;kPVLTPY9iodwAI884byGDz3xCL8dwMRJ+0p5K8B68ChudwCESHXy/n9qz98zfjd+j9c0iF1gEbi5&#10;z7wtqBkJat/zmUfaF50y7LmzjUQCL/ee1UTWkin3s8p5iVC55dP5Upl+sC5uknb/mut73YTeNv9L&#10;8nZAyqvMZxwT94l9u8edeNQt82q9HbLytu0kInD3pbwvZX15HS4r0hOX7l8t/xr5of3hCst378G7&#10;gEffBpzfUq61bbK2DS/lr/55+zwPHQPu/zSLvZrJITyBT+P+Pe2vFJV5fHz8suf33T2Oex66B+Nq&#10;d7d/3mbMrZZB5IxlXh1ra/tr7Rh8O/K49vcf6OefbQkREGSoWCsX0Sjm+GLlS1qh8P1AojeFQIwk&#10;pVZEmSC7Ui7g7OI0ZgiYpXLFNCAXp2dQ5OeDb05wpis7BR+mp2dx8OAhvPb6G3jq+8/gq1//KvYf&#10;fAO/+zv/O7795JPoSSTR1dsDPwFJW4hFSmQQKQNItbFITYUvc20rls+NrmTKwtunCWiKWyOA6+pK&#10;kagU0NNN4I+ELPLs5k2b+UwLuVIds8tZ9G/YilcmTiBT9+GVo2fwHD/nWmFky3UEwxHUmVeLs9wG&#10;wV7LDLJZEBgJEIPBsJ1bTS9y2aJphbR12udn+Xw1W57gvJcUxjHIVLm1RCG/L853L3wsJ/ELw8Ob&#10;sWvXTXw+gePHzuLihXM4d+YYcoUy8s04qonNCCS70ZP0oy9QQW8iDL+WPkibFIwvWMugVlgx41Ut&#10;CZ09ex4LM4skQ3GShJRpfQIE8h27dqPh5WzdGzTvrPVqnjP1IoKNIsLNMmbPHsPChZNYnj6NnmgL&#10;I70xksQAtpLMKciiz9fE1i2juOXWvfjVX/0Urr9+HL0kOO7OFNXv8a9+BQ9+7r/gT/7zH+GZ733X&#10;bGi6UylHy0OQLsnIlESkzLEkLYI8BqeTcaRTcfZjAokYSQjTS5MsdZM4RUjKAvwe0rbxcJKk1kci&#10;Mo+JicM8DuHAgYM4feYcx5iCIoZJAkkk2mRBDtDky0TaGFNo8KiUa/abyKOWTKRp0vZ3LadUeF33&#10;1/gulm8aEVPtRqqIZPAeeXat8Lp88NT5bJXtauSTzyot9XWTY4KshtyVfSxNmNJV+4di+NW/92n8&#10;y//p/4V/+f/4X3Dnb/wWfvmOX0f/yBasFJqYz1YsnIB2JW0eGkbc/vrWh6xbYnLo2EFcf//92PPI&#10;E3zpEhjID+6//y4cPOa8gg898Bncg/sxIXCduP8HNBm3P/gY7uLV+ycexEf4/QCBRXYnRE/HBsVA&#10;+THgjkukwREC7GfuYWYTBtwTBKgD7V92f3a/M0MWKNxxkLcojQncf/COtwVcR3bjk0zDIVjtetzj&#10;kJtLZbpCXZjPZ+7Zg8faZSUkO3JZ/i08hh/MX2WV9uiyVax9zIOk5PJZ/u14sLVmueuux5jmg7id&#10;wHrvuNMGOu589FI7PXSQ5MauT2C8TRLUH5cID6/f64LpQdwzcedqOg/jM5cTgXfI562y7/57sOe+&#10;B0k2H8H9/3/2/gNMsuu6DoVX5Ry6qjrHme7JPRE5EAADCJIQORAh2xIoQJKf/J5t+bdkyY+Q3//+&#10;D8azLAt88qdEJcu2LECEIkgMKZAEIwgQOU3oST2pc66c87/Wqa4JIMAgycZI6j24qFu3bjip71p7&#10;n332/g6kvrxc7Lfxh1ptojbU9Nv68YvPN+yj9dy3TsWcnQC2fXLbJWZy/CkdwDZMwPDidyjzwUc5&#10;Fu6/5N+0V/fX/lvOf3jiExfrePQx4OH1482H2W6twnFIaPpw/fjEOB66otHe8vtngE9c8fvfbUmv&#10;rWIHgWn/jq3Y3N+J0VAYY8EwRgNh9NociDUs6HK4MBqJYNdAPzqdTvT4vAYk/IGQWXWj4FRalnqB&#10;AJJIpAygb9myjQB3A+54/234p//sp/DAT/447vnhj2LP+A5q+MvoG+jG3OIMTp4+QeAoE1SIKnz1&#10;C+A1jTAyPIzhgUFjxZBfSYPbWnwZvb0xs2ojm03y2Xa4HDXceP0ejI4MoJjNmlUkxboF6VIDr09M&#10;YnHdwXWF3/PwoG53G2uISJA4SCteijLO1qQ+E4Ad7GfFpZCGrRUYbTJCVdqi1UEkCzWCLj+1gqnM&#10;+9b5vCIBzcZ2Ul4aacfSvGt85XuCHeQvPkyeW0A8UTT5Y+SI2hELw0/SFY0NYCwSxVCPhySwgaY3&#10;ipPTcSwlMsiTiDRLWbjqWeSScZw9c5pEp4bpqWlY2S/xtUUM9HWjt7vbtL8Jl14CLswuE6wryCVW&#10;sDI7iQvH38DU6WPwu2zo7YpibGQEo4NdiIa87I/t6OnpwpaxMRw8+FHs3j2O7q5OM7WiplFyvKef&#10;fhq/+Zu/iV/91V/FxLGjso2RrLSW6DYaNaRScZK3JNusRFLZNNf6vSQ9JKDhYNBEeA34/GaKKKh9&#10;khgFQJMPT55EYmUtgzNnZ/Hya0dJYE+QrM6blTSyDPFPzpC8fLGAVIbEuUYSwv5SP2kaK5vR9F/N&#10;bCIdckpuExYNKfWjISrc9N0QGZ5bKJQNedHvTY5XHVd/69Psy5qmsSfmQdG+prn0vVhiPW12E0b/&#10;fe99P372534Bv/4bv427PnIQvYOb4A8H0Nnbjb0HrsW9/+gBfPTgj6F7YJTldsJtdSPqCvJvKmDu&#10;ezXIVUtMzk4cwZ5td2Mcj+OpQ0/x//fh7rvHhfAGCPX73vvubgHvrrtx3/eaY9mzzZyr63CEWi1H&#10;uMVyj7GqXLLCSM5i4she3Hd3C6nfdvqGyHVkL8vTejiJx14cufImV4jugQcfwSECnKlH69ZXlOlt&#10;62KeM44x8+Ug7m0zEx3nvwfHWy/Newhu3+357yiXad1tYnPfukVIxPDIgy2LQOsZl9rp/oe/07H4&#10;LOu1zrcou/DJh4EnDFbuuUjEJKYt1sml5J2ec9HC0AZclvUh1vOxeywYf/AIHnvoO60El5drFwuw&#10;RzdSWz12z8X761pDbnd9kmTwE9/F2nAQ20gS9fRDJBjbLiMv361tLsn4xTF0/PQ4Hr7M0enggySk&#10;66RnD8nWxVsfFD09zfLwZvdddpxlfRhPXGY10Rh9DPesP98y/iCOHNV1fz9EL2MtuXTaCTQON0Ik&#10;BSFqtdo6CCCdHSH09XQjEvBgB7XpA3t2GHDM5tcI7Hn4AnbieUkzPlhOLROI3QTdoPG/sDQJ7vk6&#10;QcqPvv4eEoIyXnnlmzh2/Chmplep+U/zZW3lPwdc1PI7Ah0Y7O2FRSRkdgqJhTmTw0VhxRWcKuQL&#10;GpO7YoDIb2G4Kwaf3Yal86dQza4hrZwq6QIyfOZSpomlkgNVu59EhpBgI7loEtRMpmGLAUYL6054&#10;ZCvYYGcFGlaCEUiCmnL8Jeg2bSQgbm6KcUHC5OInwdTuCBP4m/D7PaiVyrDVeA41fZfVYnwmXDYn&#10;KtSSe2M7CGgRLCxnCc4elFIzcCOJWw7sx23XvQfDsQj2bunCWH8ALiJwnaRCy0xL2VU0lyYQrS6Z&#10;PD+nz13AufNHSXw8SOfJnzwsl8+GrSObzNLuMoF6JZXESjyOiQun8OKrE2ZFzNrSGTiVs4Z909/X&#10;ZXxEBvr60NURZL2r2Lt3N267/XbcdMMBbB0bQoBEQkQgHk+QjHwF//GX/iMe+6M/wisvvWT8Z0Qw&#10;HE4vgbmORCqPTI7gXmYb8u8iwHEjy0mEZDVGctsR9sHvc7F8bkNITI4atwOlegVr6ThOnZvEi6+9&#10;jJMnTmHq/HmsrCyQJLBy1hrrmDGO1PlyxSQv1BRKqUCiUi6ZEO/KP5TNJVCuZDkOSEy4NZolliVv&#10;SGtD/cxNPi0FEo8KiWaJfa14xRo/IjeK/9LeFH9ES42N6zXrrzQH+qzyfxabm5sPwXAvhke2kVzf&#10;i//wS7+MT/2/v4pPPvjv8KM/TpX8mmvg9Hh4tVzE2f8WrV6ywuuWr5aNJHwI/+S+H8WdH/sw9mzf&#10;jdVjS5g6TgJ/lchVSkwO4YnH7se9B1vWhgfveZAvagL3rm3Yc6SltY6NkwyskxRptI+3zRrfQ3Qd&#10;VdmLmrW2KzXmMYzvfesU0ltkbBx7j5AwtR6Op/jwveMt+iA7iAEpauRHCcrbhEcClvsJJAQQUw9z&#10;3iV5x7pc8Ry1iTnaOm6sQZfq8H055BL4xh+6bOqC5TrMayceuf8iiLZl17Y9uP/Jy+7P7bs9YoyU&#10;65IVgxr9Q2D/af8oOdklSFV7thqlJe/0nIOPrn83D5WFgJTu8vo+PPEdVpPLycpxFuCo+oRtdf+6&#10;ZaS9HV4nCcaq9BmQ+Jqv63Kc1KBFBg/eK3LFdse9hiTwVoZT/aBts2vbBB66zAx06JHHMb7e3kdF&#10;WM0e5dAjJEsiq3z645cdFylbL0NLOEZlmbns+d9hHfs7LE6blsnK4VAJx1pOiFploZUY2pfj3vLK&#10;EjXa05ibn8Gp0yfxxS/+FV55+RWzWoHvYpQJzgvUcqVNyklSwdUkNQLKV57+Ml588QVzTHFNFGxt&#10;eXnZ+CJ0ULMkVhmgcThtBIOaCYAlTdkT6kSkZ4iAEDMrdkYGeuF3u0hhGuiLhTHUHTVkY/PYKKLd&#10;PSgTwCwEPwV+SxHAMuUCvH4nNXUbyU6E99SqDK300DLVKvtRjpsiIC3NWlvLN0HTOYqd0jBEtF5L&#10;8x4NeJ0NeJyavCF5IUlSJNhGvcw68T62IiJetiNBqFG1IxwaRLnqRzxTlLpPwuUmKVlBObOKqE+r&#10;XVyoEiyDHVGSHCcyyTU0CarlNOuenIKluAZrtYDFuSk0K0V4HHK0ZDuRQG3ZsQuxrl6kcwUkCkUs&#10;JNawlkkhkU3jzNRZLLKPSoU8umJREgk/AiRPkWgAHq8dobAX4+Nb8Z7bbsKHP/xhbNmyBSGSCflp&#10;yKfnj//4j/Hrv/7rxjry8ssvm2mpjogC0wFpPkNbMZdkPWsIex3oJPno6vAjEovBz2fJf8TrccDj&#10;tvJ53taKFafTOCtPXbiA4xNzePXl03jtFZUzj1zGinzeyvs2QE6JXM6CYtFCotAwjq151k+B45LJ&#10;InJZnpdqIpMGEms15LM25HM2FAsOkiY3f7dxs6CQV1wZO8ebhdfbSGxLJIlFlLjlUlmU862Ir1rO&#10;rQzScp7VZz5XYRl0TKH1u/C+992Fn//5X8D/9f/9v/Af/sPD+KVf+iU8+IufpMJ+98XprcsddDX2&#10;zUaio0jAHEkk8FW2g5bSN0k2G9gyuh9bdr8HO277IWSDA+Zv5GqQq5OYCNTXLQUti0XbgiHScLQF&#10;DgSVJ/esWz6kMZoLv7dccZ2279CYqe0ffhJ71jViadjfIQL0J/esWyzG8eCeJ9fB7iAeffJ+o9Wr&#10;TLhMGz5ozB33X6E5t+Ud68LnfOYREjPzHFl31uWK52v7zumPt/cxUd00zdK+rrVpIuk7inXwUdz7&#10;xOXnfXcn2V2f/Mxl95Ufy6PrdSeIE1YvPeszV4L49/McAfaeh68so0jWW3xN7ieJ/cT6fbR6yvQJ&#10;28pYRi7ef72t2j4g41daQ4w1wpADipjJPfe0GRYJBlqk8wdsG53/8MQlC8tD45+5WJc9j4zjifZ9&#10;HmK7mcZhP31mHA+1j7OMD1/RaPydw6tdV23vPJX4d0+q1KgbzQpfpDU0Tah5Ei9t1PyVdXaRpOTY&#10;sSMmYqqmWPbt24t9+/fCz/0iX/bpZNKY65XuXS9sLduUP4I2EZs9e3dhauoCnn/+eeM46pZppdlA&#10;mfcmohDk6gTRkLGIrK6uEPCJwATgbNmCudUUZuZXEAxFsbS4YqYndo5tRl8kCAtf+lVq1FOzs3jh&#10;9SM4OTVvHA3XkgkUSDBqViu14zKBogyPz0HNWFFbtVEzthDMjLmeYC8zPklCk89sNBUsS6Z+adta&#10;beRErMMHr6wlslJonSnbyuWy87yyWo+EDgR/F8JkWAOd3Rjo2oRUvAK7JUBCws1lRWH5PJq5Jdx1&#10;2wEMdQbNqpJMUeHQ81hbnEMpk0QxuQxbKQFnJY5yYhaNYtqEhpfjrwKkaQmvovJKq1do96WlZUyt&#10;ruIbL72E5VScbbXAHqyjp6sTB/bvxshwv/HrUAbc0dFh3Hnne/GRj3wQ23dsQVdXxPjMLC4umqW9&#10;v/3bv41Pf/q3cHbytHFS9fs8hqQWclmkEwmSrQrbwImgiEpQGYOD5t5+n5sE0wUXy6aVMQ5bA/Vq&#10;luQtD0uzivjaMo4fO4YTE6ewshxHLr3KfivAYamgWsqgVs7yGavsxxRJXpbDIUECoedpEoxNTcLK&#10;juBwqcBqV1LImtm0ElghVRxOrXAhObYqDk3rN4u1bI47SSS1z6FsfKhsJI2afoSN5XUFsHnzVmyl&#10;0jY+fgC33fY+fJTvn//jX/x/8Bu/9Tv4lf/31/Cj9z2ArTvGMTI6hv6hQQQ6SKK9rbgqGtsS7csf&#10;SoRERFZKC4/yuBSYOgkQy8J21DiyK/ZNOY0yyxjcPIAP/uSPmntcDfL3Lo7J31+RsyZBkpr6d9PO&#10;/8EKicbfuaW7xz+FB566G4++DVn9hywPP/QL2DwyQuCVdcErpwtqq3mCyhrBb8m8fKUdDg0NmfT0&#10;EsV5aBLABW7tgFTan6S2LkdWaZVaTirvjQxBWEHY8tkcbCQd5ydPYZpgvH3vTfjaC8ewnCG4e0PG&#10;iVYxNLxEnEi4w4RZr5aKZkVKjJq+22HF9q2j1H4T8FMjl8NhsUxyQTBcTVMjX0qY6RhNG9RtHsyt&#10;rMFKUNB6Ih/rtrgii43XAIlE0ztakSEfFgXeki+J9qvlBu8hHxo5NxIECXB+n9NMSymbrJZ/Wklu&#10;RNQUiE5AJOvS1oFhErMhvPraSRKHIBaXFgnkIGGxIpfUstA6du7YgbXlBdQdfmrzZbgaVZSzaYQ7&#10;OnDy1ARm56Zg/FlkzQG1cdZndPNmRAJefPX5w9i0bStypRwBPoEVErJKNo9cuYCO7ih6e7vZRk50&#10;R2K8d9YA4r59e0z+GgsZjsoo+FF/vfLKK/j2t1801gJZNGTZcNhtxnFV1g21kcBXS1+VcE99qz6X&#10;NUqERb+buCA8R1aDjK4hEenvDqMr4kGAZMVhc+P05BkS1SRJnPw45HPTSv6nTWAui5riwxgrgwgI&#10;W4k/cQgq0BvBnWNR/j6ahKmREOoEdhmfLeDnF/6ncmj8aWvHHdHDdK9SSWQlgptuugUHf+Qfwer0&#10;sS7KoNzKlyMrXpLEWvsDg0PG6qMpJ91Dm+qr4SILiPyglJBPWaDVZqq3iX9CAtsKxNbkMQWOc5j2&#10;uTA1dZGsqJ45krQCCZOSNqLEGrHNf/3f/z8s5bsvG8Tkahb5gFxuQZFj6gYreXvZICZ/b+SDd9+C&#10;SrmIvh6tahlBzB/BEF/Sb775poneKjDXsl0Blcz+Sl8vcLM1CWQ83n75dnV1IV5SdtaUySSraQLF&#10;FNE0zRq1bq3YyawmUM5n0NnbBV9sAF//9hGcnqLmv5KE2+eHoqxKW9an29VyvlRCNzlYaiWOx6rE&#10;eC50hZXhN4FCxY6OLi/OzSeQKNRN7BQXgV1J9nI1XkwQUvnsBOZ6ZT2+BcsqQNXNKwZUzGGCdAVO&#10;m12oyN/lX0Jt3VImyClGBgGZoOLzWRDms728JhEnoQh18bgfsWgPCRTJV64KrzuILInD62++jPdf&#10;uw/1QspYCrJsKzg9hpBEB0aRzWRRXDgHNyp4+Y2jiHZ3kVBZcGF2GjtGt8Bp92I1U8BA/yDc9qYJ&#10;gtfd3498KYsayUiZoBrwkXSQQHnIgKxNauIkliMmNHwf+ypgLFaaUlheS+Gll14yYdPle6Koq7LA&#10;aEpDoKw2koeFw9oimwJcga+isL41tLyVx+XzkckoC28rjki1VsFQXxfe+54DsNdVLjsCzgAmJiaw&#10;tLhK0kEgJikl/TAERPdRP+izYuLDaF9EhGPJlLhFZOSMzNNJXEhqDEkhsVLQNhIBERFDP/if9kVQ&#10;tIRdoqk4ieKi7L31/fjxB34KDk8ABa2wIVV1sPwamwq85iTxEskA21ifqmfrepIdWdE49lTySqVo&#10;fFx4hiHqElNuY20TWde1GrNqSWDqwpQhXCJgOq9etCFZy8BRL6GZyqPENv3P//lXzH3ebdkgJhuy&#10;IRtyVcltt12Hrm7NmbsxOXkSrrAN2wc3I5srY3BsDNMnJjHSN4BQZ5DkQTEjqjhz6gIGu4cRCofN&#10;CoVAUIQlYEBHsU98HSHs3rmV2rUV6VwRr7z4bTQJgnaLC4PDI/ATSOX38KWvvoRjk2ksZ6uwuVsa&#10;qEBGGqaP2qe0+Hq1iA4+N+CxI1UpgLgOm9WF1Oocbt6/DSV7CM+99iYcgSAUubVRzSNb8kAhwQUK&#10;HgKwwKYOPoNgoGMSrcZpEqDrFWq03GxK1E9CZLBNU1t8Uyuxm03+L+QxdkvFLLHtCiiGSxmpfBOb&#10;tu3nOUFjDdoz1IWvfPVp7N6zD5lsDV9++hncvG8zdvbacX5+Dg1nkG2gpH4OOEj+zpw5jUp8DrtG&#10;h/H1b72AfraLw+vHm8eO4cCB60k+qlhaWkQ3CaOmBM6fP2/8d+Sno75SGynbssBUQef6+vpMjiKn&#10;02fqsLAwh5nZKUzwfotLqyRQdnhEVOQfw3IUeL2WHhunVBERkhDHOrDru7EI8DcL20wEIl9g22sr&#10;8loCuqCsbamA1YaeqAv33n09yZ3azoqwJ4bjx4+b3DiyfshhutFokZsWWLd8kDRzJ1Ii85pAXoRF&#10;1izIT4PAzh8J9CQLJMK61tSb/dlkWQ2ZWYdU85uF5IDXWEjSKrDjpjvuwj++/59dHFd6rglHr2Bn&#10;vI+x+JBo6X7sYPNprDF6Pp9qkzVG9+Z1ZdZZy8qVfsE8n7/p2Q6ziqtFjvRdz9LqKBF0kT49U0Re&#10;y85LVAB4N5YhZ0j9b//Gb6ro77psZBfekA3ZkKtKPvP4H+Nnf+7ncO11B0gw/HjxtTewEk8gnkng&#10;1NIU4r4GTp09j6nlOZyhxr2ykjBa/9z0Ii5MTRunScWa+Na3vsV3edU4QsYIoJ1d1OY1116po1TM&#10;4b3vvYPXFXFk4gRGt201zyg3XJiYXCIE2ElsfNCSXS3jFWA0ue+0W9HH+wwN9SKeSCCVq/DlDt6n&#10;RgKwx8RPefXYWZIOB6rUqLWKpk4AqNUJMFSzFVNFjrQSWVMEINJsjXYr64jFbvxkZCWpVwmCTi0l&#10;bsKPLDqtWViTMwT6Cn74jr04/83P4waShOx5koWtO0gaEujrHURNmW+pBfd1KTy7FblcGoGA3+SI&#10;CXmd2LmpC4urK7A4fMIkHD95Ci63x/jmeEl4tm7ZgtOTMwhHOkmcnEhncoh0dJgAcdMzUyQiAsIm&#10;SaAfoZCf54BkMM82juCaAwewfft2bN261ViyZAH55te+hj/7k89g4ugRrCwtaHLD9INC+ivzr/bV&#10;viH2tY8ER/FH9OlxuWFTTBsCtWDZwf2cnGsXlzA7O2f8YeQkWiNoy/9GYoCc38vlAsJ+Bw7s2U6C&#10;ozw6HratG8tra0ik0kQ+O4mFLBA19o9WwPB6bnJ2lpXGqpxIBH2VTeV18Dft838kWbJuKS4MP9dF&#10;z1VuJlknDDGimE+WxRAJqx23f+ggPn7fT5q+FpkRaVBZ9alAbNpXJuC2lUSdo6BwTRIJ02bcREhE&#10;LDQuRa5kReKOeYYGk+LetAgPr+X9dB9tylgsYqx763f1i8aiISi8vq7n8PoP33WX7vSuywYx2ZAN&#10;2ZCrSj77uT83+VCqtQLOnD2J6loeuSbB2t+EJ+jEQiWDgMMDCzVtS74ER7GBxGIcdWrYsrT87L/+&#10;V7j9jlsMuEyeOEYgsJkXc4wg7gsFTOwHR9CFIJ8RDkUQ7AijTsKhmZXlRB4nJmdNsDUlj5OGrBe3&#10;tFWl069X84ivzJnIoRUetruCyGSK1JZtSBIoVwjiiQJPt7mMub9C9bvWJElRLAozOaEgZy6WYR2w&#10;eI4iiSqKp1mVQS3Yzn+EN4K1FcrV40MekeIibt/ahW5rAfZ8E0vHT6CD9c03bBjYfwuCgQ6cmbxg&#10;SIXdUkMusYRscolAZ0MmnTTacIrEKxhwI+KVgy0wPb/G+jRIaFaM30iOxGSgt4t1K+DwxCQ6u7uN&#10;ti6nVk0dNeoVRCIhBINeA2QOh8VMz4wMD+Haaw5g27YtZnnuytISnn3mGXz72Wfx0gvP87lrcLuV&#10;MLAB5QqqkDjZrYo74uT1Qbg9HuNT4nW5YILrkaSITIjAZdkma6txJE0SvAQybHfjQ0GwtckPh23Y&#10;JnoSAb6A28H+DPn8Jhje9Ow8Dh87jaMTZ3BhdhF5OfkWSSjZgSJVWoqrKTQr76d7a6pIKQPqVieq&#10;JIrK12RMGuwV9SkphyEo+t62Spij2m9/rh/TuLGRXN5z30/h9g9+FE27mw9sJdHTpvLKiqH4Kcr9&#10;o9u2NxMun+eYe7XJgyw55rYic3Z+F3mRJUdWFY4x3s9YeyiylMgip2csraya+7TLpuPyldFnK1Q+&#10;+5f3uuvOO82177ZsEJMN2ZANuarkv//erxOMZnHh3HE0ajmUUwmcdSVg3RJENBBAnACqRHk91Na7&#10;qZU7CeQCKUfYC5/fhU2b+6kxZ5CML2hGHufPnMNtt90OTzgAF7X8+WISaWsJTYVWp1aumBciH4Vc&#10;EeWqBdMLy4QeCwG0TJCyoINgq4BhlSq/o4rNQz0mtHpWhILEQBlphXAFvvBXFITLouRwrbooA29d&#10;UzIkQ0IbgYFxSqSmq8BmWvEjR0wdkz+A/F4EUu3NW05ih7+OAWsWXfaGyfjra8g5tAMlfwyjt9yG&#10;1XoZdRKa5fgqBocHzTTPYF834svzJANK+2NnXepYXlxFJBqErZwy1oJUtkoyQJJBQBodGTap7xVo&#10;TiRr8vwFll4afc3E/wgFFQPEja7OiHFK7u6K4obrbsD2rVv5e4fxT5k4egyfe+Iv8fobryOZUHbb&#10;mqlDs8byVSuGBHhcDgTYd0Hey+/zmukaLeOVNUSJCRVcTCHbl1fWsERCotDpdQOoIguaUuEmnGbp&#10;VG4RJ1EEgW+bDOhTSetS6SxOnDyPczPzWErkkC80UGI3VOrss7rV9HWuXEahZkGZ/ViSVcvqgi/Y&#10;g627r8eHPv4Abr3zHiymSmZll9pMfSj60f6/ntXeZEFZpw0XCYAv3Ikf/rGfwP4bb0dTBEdXsdwi&#10;T21iInKgKUKRA41DEQVtIjCqm1YlyS/K1No8Xw7PPHf9PiLPxULBEBRZRFQGjS/dV6LnaJpIv2lf&#10;ZdPG3fVyy+LTCqX/3ttvN9e827LhY7IhG7IhV5X8kx+6FVu3DaFWz6FCYmJxu3HIPo1kuIH8ty+g&#10;y91HYKN2u5LA9uggVWYbVpIFFAhoyquyebDPxNmwWZrwWHx44/UT2Lx9HDd88H0Y2bMdv/vUn2M1&#10;tYot/UP4sfd9FB4ClObuZ6ZWSEoy+NbLxwnOLpaklaRNL2yFPvf4fRjp6cBQVxAufxAvHT+D+flV&#10;eN3U+INhzCTjyBOcGk2PcSC1ETDq1LjLBEJNBch8LkCQhEl2KkWSLt6/7T8hEVARaUiIeB+CUX9t&#10;GR/e0YWOhswwDhy/ECfZKWBo380oRzbjwuwUdg11YClfxosvv44D115PQCsjE19BbyTAa0iC3F5M&#10;TJzD5z//ZezYtQk7ezzYNr4fh08t8NQ6FpYX0E+iUS/lTNI7byCIJIFOSfSGh/qRTK6ZaZlNm0bN&#10;SpsgCaGmNWo1K77+tW/g9ddfNyBoNoucOBU2vVVX1ctPkNTSXY9XGYJlZRCPk9WDZK5cxfJawuTU&#10;qVRbDq4SM10h0GVbtL8bMCVciZC0wVVTEbJwaLqi3ZaSAtvbphwxRDfF7uAuHMYAUeezW+0tMHZx&#10;HOmaTZtGsGvXLnzgA3ciEuk2lg0RlfNzy8hm06hnZvCFJ/4U6ZUZ+NZTBWhZt+qq58pxVzYwWStM&#10;OVnGcDiMf/WL/w9snhCqJDxWrUSqt8LSt6ZqWqRB54t8SLSv+6le8odqr1wylg3WRZ5HZrpG9WIb&#10;a5pHMWLUbnISNlM3IiWsn+6ldtP90tn8ZW3aIlJ6pMh2MOhHZ2fU1OGjH/6IKce7LRvEZEM2ZEOu&#10;Kvm//89/gvHxXTh16jimpy/A1RnDq6lzSPUCyUoJ/pIH4RzQb/UCyjXCF3hyaQ1RXxDdgTAGol0Y&#10;6h9ApKsTHpsPFwgu3372Rdz0Ix/Gzo/ejF869J9xtLyGG21D+Kfj92DpzAJu2rMb4UAHjk0u4C+f&#10;fhX5kgUlqtfKmeJRAjyPA1tGQuiMRfjWdOANAv3sahb+jg4sJ7PIlPmyJylp+SXId0SvVW0W42Qp&#10;R0NpuvJjIDSYJHbldJwA6CCIKEJrwyxvLVQI6vAQfKwmQqq/uIpBpDHgKaOPRGo274BzZC+Cfg9i&#10;QScSJFg2r4JoBPDMN7+OPTu2G2vSyYkJdAZ9OHdhCk4P22B6DsdPnsSH3vseEqsQ8tkMTk+vou4M&#10;ILU0xTIDbg/BjQRCoJ1OJzE8rOXYMQwO9iPCNlUelumZaZw9c9YQmFSczzYAK0dS+WQINltae3v5&#10;qiErrtYyXxsfQmxGmiQkQaBUAkSFa5dxoFpju5FFqN0E1twz+1qMorJpOq41XSHQWtf4+bt+41dz&#10;voS75nijzDaXEyjLp+eqfRWoTtMqw6NbsHv/ddhPErdpZMyAuQBbZdV9a6QY6st0psD2zbWcU9mv&#10;xUwSx958BV//yl+hks+CtAQO8qgay2WW5Yr0qFzc3n/nB/FDH7sHbm+HqUebWEka9laOIwvP59mG&#10;XDTZ920Sofo72F52q7s1ZWVISRP5fA5hn8tYg3SOlro3qnXUSF5a4fRbpKVBMixnaLYeHNYAcvk0&#10;ChzLWvHD25gl8KFwiMSTY9vj5nNFqVqj9e4PfciU8d2WDWKyIRuyIVeV3HPvtShSCwx3hLgFEbF3&#10;I+cCUl0WPLvyEiK7wqg+k0O0ADip9Tm8LrgJOts2DWNMsTsCIRPa3UjdiSe++QbenJ9Dbju/7/ej&#10;4CugZq0in8iiLx3CBwJ78OPX/hCcFhdWksAf/sU3kKuSZKwvtfS77OiJBdDdE4GLADkzPY0UgTUc&#10;68fschKJPDVcZRjkuVaCRp3XGaBcf7NqSqOtIQuIND2iRHKOUpEg1XqGgl15FPisSmLCsvusdbgL&#10;ayQkeXRFApicIjkZux6FsgNDWwYIKBasLs0hxDYKKfkg0fkbX/8qYiRKXZEIXnvlFZIqBSxbwqbR&#10;MeMw+uorr+G66/bDUspgfmoamUINAyNb0B2Tw6Vid1QRCPiM02+U99k0stn4vsi34/jJEzhy5LAB&#10;RNXFEIWaMhpriobASGCWj4TT5Tb7IiWClkqFAEkALeYz2L1nG1wOC86cOYl4Ok9CoqkMTUVo1RM/&#10;iY6yOMgKYZBS/2PbGKJiYKpFRmQ5MFMZOoXfeUR7RnSeCEytakUw2o37fvKnDXGws/m7u3rR1duL&#10;QCgKh9tnCIRFVgfdc/0ZxqIg9sQ+nJ5ZZJnsJtNvgQRKRKRazmNxdgpvvvI8Ql6HCUOfJ0kpcAzI&#10;WdnKdvn4vT+C6264ge1EmibywHuLlBhrBjcF2muwjrKSaLyoDXmC8QNS/WXBkYVJViURP0PCeA8t&#10;Wbc1nSSuTVhFVkhsNKoUE0b+LjyFLaQ2qvJ3a4vEWS1YXlpEucox5fOb2D9abq+lySqD7qtnmzZg&#10;3T/6Qx8z7fhuywYx2ZAN2ZCrSv7xT7wPXV0xvPHGa9iydQxHT5yAR6tT3EEs2lOIu+PYUorhfdv2&#10;485bb8dyYg3FRBonLkxAidkcfDmnV+LYs3MX7zOM//7Ui3hxfgbZPU143xtDw6OkaxnkmjVE1/z4&#10;iHUv9jeHkV3NwhcYxLdevYAcSYqTGmWNWr0CooVDbpMd2EJS4SQHcbq8yJXryFTsqDZtxhFW/hI2&#10;vk6lq/Jdb172En1ouahISbNeJjjbeI8GekPUht0e5HJZ1o8XEMTqTQ+KjQr8zTJGfbzXyipiQztQ&#10;iY4iUSzAWsthKBowK2zGtm3HWiJugEZEZvL0GZNMb5z11oqk/Te/BxfOnUFPTw9OnjxpViuVy8ru&#10;W0FfNIYtW7azRIqHUkMkEsbwyBBinVGj9b/w/As4duwE4msp1stDDd5CcM4a0mCXRYSbz+3gta2l&#10;rdLq9en0Bnle0cQmaacBcJBxyJH4jjtugNvZxNlzp7C8qsiqdYIoAddYDATgAtMWQWgBJkGcn21r&#10;g46LZPAXI7ImmMaVyUUiZqMlvPysWT341z//73DNe95HwsXjFhGWFjmQA1DLRmCBrdZaZtwmJtos&#10;7J9svkhC0kQynSO5qqIsECeRUDTgaqVAIsjzFVgutwaHVQTCDl8wgs1jY7Dq+fWqaSsRB2M1Wt8k&#10;Leddlpv3k+8IQRglkh8zfeMmsTNk1WKcuVl4NEgO1S4aU7y5qsKh0iIUinNjFQnnqXomGRtS6WU4&#10;rVGsLKdx7OS3sWvHHvT1j5i4PpruUV3lcJvPpY2FRhYhPVvt/H/+2//LlPHdlr93xETJ30z24L9H&#10;uUM2ZEP+IckH7txrQMDn91KLzCNTL5lVI2vxVZMYzt8ZAd+quGPrXkRDYfh7Y0gsrmA5tWjymGwd&#10;HeXvZVy/Zz8cniCee+M0igSjtUgFlp1BnC6fw6uZU9jk7cJ7Pddin2cXhm1h2OpNXl/DY098HSWr&#10;Io+64CJYul02dMR8mFtMmpUyXq8bNo8P52YXUKg7iIVOlKgtawWN00LAYh0uBzsdsBK8FGjN6yKI&#10;K2y8pm6qWVhJfnx+au8EO6+sFtSIswTkMrXwcCmPbaO7YPN3YTWXITlyYGVmgoQmgLMXZuEMRM2q&#10;HwXZctvqOHv2LMLhKHp6+5EkUUuQHBQKeaxRY86kE8aJd6S3F5FohMTCxvO6zTLirq5uAlWRZOcU&#10;zp0/g4X5BZNrSBq/Cq96sNpsBwcUyEsBwMwUjk0p9rU09xK4qR0EcLISSXuXPcPCc4iw+Pg9HzPL&#10;rY8cfh0JkjxRDFaV96/y2hJJXcufog1J+r8cXWVZMd9Nm3Jr/XyRrNQtJA081iQpsXCzsj8++mP/&#10;Oz768X/Mp7asVyKUbGxzvrG2iFhon882JOgyYZeTmJRQLCkxZJFEROfUoaBtGpcVfjZlvRBFqufZ&#10;lzX0dnbBG9C0jfI0FXic1/BcTaNpWssQIt1bY0I11+8kJYaIsWxWVsBYRkTCeG42kyG5IIkpllEv&#10;tQLtyUrlCDpgr9TNWC2x3xWJ1+rzIVNcw8zSebhNTJsGvvrUKWTTTfQM1XD7e+7k80Ot+/N5KouI&#10;Sa3aCkbY3uQX9Cu/8humnO+2/P0iJsp/8tA4HtnzIB4f/03sefC/YXzispT+fx0x0VeVYv5RjH1q&#10;n8nBshF9dUM25H+efOyD11FbLaGnr4vYR5DO+NFwlXB+7STgpAau6QKnDd1WP7V3F2aSawRmB0IE&#10;zv6hAeME+57rbsJQZy/BRAnW4iQFbthjETz29CGkR2o42VvGAWcfHhg+CHcjhFI6iY6Aj9p+Dd98&#10;aQLzcQGOGxGXj2DvQaQrjNden+Ab0wZ/MIhUuY65tTTqSsLHMsjUL/8Km/Ed0NREiUipgFlWBPwB&#10;gluR96ujs8NvEuRZ+dqVJYJwZFawDPZ3I+SxYPv2rXj68Alqv1ZcNzZK7TcFu9sJe7mA/kgICZIM&#10;u62IU+emkavbEU+kCFo27Nq9HZOTZ0z6/MHBEczOLWDq7CTBKWUSE27ZPIxwIICY24e+oSGEYmEo&#10;D9HK6jK+9fVXeP4MgU9Ziq0sqyKZ2qhdO+BWAjwSMYdNOYWchnTIEpBS5uCUrAqKh0FCwX5rEZKW&#10;9ULTUyInJmKprCIkULFo2Gj7CqJGxd4AsOKh2B0CTLaVpm3YLgJrWW0M6eC9BJoyFrSXxOoe/Nb6&#10;p3PYrlq5U2ebWdhnd931Mdz7v/0caYPN+IooR476pq7pNpZFFgpdr00xTMx3/sdHGotDjUQoQ0JS&#10;ZFuWuAmwm3VZSpTnqIoq6yjri1bSdASdxqdHFjETrI11FmGpk7w47Xaz3FhTM8YyZAgAa1Qr8j4t&#10;S1CtnIdFBKVaRj6ZxZmz57GSWMXo6GZYF2dQJUFya0qR7SjLTd7WgF/1zLUsPXGW4UytgO6hEMdh&#10;BpVGzixvPn6khlzOhu273Ljx+tvgD2021hI9sx1ZFyyj+tII666y/f8eeqT1/V2Wq5iYKDfMQ5eI&#10;hSEIyjD7zkTj0KFDOHiwRRqOH/8tPDL+t0tMDmr/kW04fLUSk7+LYdk3ZEPeInffeT36+7qpBWYQ&#10;7olgZTmLXfuvQb5WxnMvfhOlYgLRXh+292xHPFNBlkBaWF5DuCMAF9XMW266GXd+4CPwOoP48z/8&#10;b9i7eZSapBs1p9to6iW/HdmIAz6bC45Vgme2inh8BQeu2Wtiibz2+glMLRegkOPDvRFEw0HjO7GY&#10;yKNSt2Atnad2mgAhmSAl58HWVIM2iYXfF+eOYXQoSDIRwYXJKaKxk0BVwdbRQayuZliOvPEpcVPb&#10;7yJgr8STCJIY7dmzDxeSZZKfCHLxRYzvGCPQVTEzeQxbRscQT2UxtTCPo0dPkJxRUy7k4fLacOsN&#10;t+Hbzz2LpYUFdEY7TSyQRjVLECpg+5Yx7Ni+DcrMG7C58fqbb+K1w0cMCRBAlksiFyQCLIui0ips&#10;vNvjRitMfAvM5BsSDHhw6tQpgnWZ2jbbraEYGS2ANQRBn6y/7mvagZv5rtwzaiP+k5Osjiu5Xa0i&#10;XxUCtwMkPywviYrFyecpTHuh3LK0OJssk8fUpz3NI8dR3Vn7yhlj40NETEQJ7vqhf4J//GP/HA3e&#10;p90nrWu4tUGY0j5eZtvaeV8LCY8sJTXet5rlmCJZKInV8lEiJhUSEjtJR0NJ8NiOfp+PhIG/W0gq&#10;Kk7eTxFUWTOWRRYg5WKq8nzWkNeT0GhJN8nLanIFm6MuZBIFTJ04jaXzx+FxFNmOJHLTZbj9MRRd&#10;TXQPROCaXUUtVzbWFAWWs5EAncsnMeQNYXNnt3HsPVsq4vVmBZv3daPXm4aThDniDeLoZBEvHJnC&#10;B27bht6erbAHB0zeHa28UcwYQ0hIFvUposUGQJH3+rmf/cVWA73L0rIvXY1y6Ak8hiN4vJXz36TL&#10;P8J/JrurkeP41L7WwGtvT+AgecQ+WB44hLOP/Gtz/YPjD+C3eGzfvkvZdjXd076Gp36niIC07/uJ&#10;x9cPtsqwZz3TrLHOtM/hfQ/pue3vF2/aKmPr66V9Pf/iKbrP+vWXl9HUY/1+b5c51tThbQtPEUF5&#10;4FL5Lp12eZvtM+e0b/12bXKxDObAle196Rw967uXdUM25AeRQDTEl7iWmvpw+tQ0Ons7cersCRym&#10;kpHKZmBxOLCwXMHRM9OYy6aw1Cyg2RdEI0yw6bTjbG4av/vkf8VzUy/Dv2kAz772CkqJHFzUXsNd&#10;3fCVvfBPlRE+X4ZtpYiwx4tdY8MY6e/GUH8XwgErQl43+mLdiIYiWF2LI5nJYjldMs+cWU2jopUP&#10;7dUVBCFt2jegSYBXrI6on1osQbzb50HMWsKHDuzAPhKtYZ8VzbUZxKop2DPLCFsbuOP663DtdTdj&#10;cMd+bB4ZJjiu4fYb9mKwK4I6iZfXG8bM/BKmpmfwrWdfRKVmQZgERPEqUok0TrzxJlbnZhHxOTHS&#10;G8LYUAeuv34P7v/xH8Pu8d2YmZrHF558Gp/+3d/F8y88j4py23ATFAc63Ih2B9HLuse6w8ZpNl9s&#10;YjWexekzMzhybJKQa0NAoc8Jtj6HnftOBD3sK0+DbQX43XWzr2SGARIuv9NCwG2aKSaHvQ6nowGb&#10;svFys9lIhCwkNQogRiSXg63T3gqGVpOzLAG3wC1rdSBbtWGBIH52bo1bHAskdSskiIl0mSStiHS2&#10;hgQ5QabqxL6b78TH/tEDaBpSIvJhhhNFU0CawtCUWmtTP8lKoykekTNyIW42ZEgEiiRbIlCaEgHJ&#10;hxyTfezToNPB9vUhRJLmLOeBfAq1TBK5RAKriwnMTU3jzJkzOHz0KI4deR3TZ4/htde+ib/68p/j&#10;Gy9+EX/4p7+NLzz9J/i13/0tPPXf/jvmvvg07BemMRz14/rBftzY34OY8g2tpFCfmIEnX4GDhCRE&#10;ojjEvwFbs4xrhjfDXqzg9JEJTB45hrXTU0idWcA5kt9yvoZQyQIvyfpYjP0ZcCC3loKF7ev1KrJw&#10;E/lCBguLs1hZWcByfAmZvCLCkkhVSQAVCfgqkauWmBw/fRR7H3kEex5/ipB4HOQEeOSR+3H0dAv4&#10;jn9KyfofwYSY8MQj2GuOXpKDjz6J+3n0kYlH8T5+P4L7jN8J0bXlg2JY9JPAPetp8C8KAfgTD/Jh&#10;E/y9iYn7dG1Ldn3ycMsaIeJyz1Ge0mLiT+55EPc8uAdPmnvyO+75rgB98N778dgTLWQ/9MRjuP/h&#10;T2KM++0y7iKxGL94vwnc9/j4ZeSiJQcf5W/fxTTy2NHx9TpOYPyJNiH7BPCZVhmbzYd1UutkPu+h&#10;8VZ9td37xKU2uf/J1nPU3hMPt6/lPR9qp/o/SgL48MVrld7/rWXdkA35QSSeS8IXCRB4O5BIJHHq&#10;5IRJV18o5oxGLwBroEAALWJsdxSeWAVVVwpw5VCxphCvziJhmccat4rPhuDuYRw+M4FKLotQrAPD&#10;W7Yjn6jgi3/xRZwikCzGF5FLJZFN8iVOwFpZU7jzVQL+CuLJBLzBCI4RoM/NraDUtCNfqRsg0zSM&#10;IppqykOboqOKoFDVRydJzcL8CsvrQyzSgUp6BQfGRjB/gm+TXAo//cA/QedABz7ywx/BL/z7X0TP&#10;6AjWShV85Zsvw9GoYzDigaNZwtI8gWdtDcdPncFrb05gZnYesVgXH27BwuycSZxnI7gWSdh2bR1D&#10;X2cUB/bu4raTZMCOx//4j/G7v/O7eO5bz2FpYbFlBbCzTQIB9PfEMNDbje5oD0HPSXBN49TEBUyd&#10;nedzF7C2sopMKk2yoKkM+UK0oo2KVMjZE+wFRVjlIeOz4nLZzaqllnOvFU6t1rFqibDisvBafirc&#10;u41ETNYFJUEUeVCeoYAvhlrZhv7uQYSDQeNMXLM5kCGoFvjcGp9Xs5LM8NkV1r1Yt6JUdyJdsHLf&#10;hfd95EfwMz/3f8Ppj6DBZ8o9Rg6mWqGiMPMWPrP1vWYIkT5lJbBpaoj1IDVBpZAGShxXJGsOSwXu&#10;Zg62yircSMLFLRE/hxde+BIef/Q38Eef/mV88U/+Kw595r/g937tV/B7v/7b+IPf+C08+hu/g8c/&#10;/ft4+r//DzzzB7+Pb3/tc3jjjWdwZuoICiSiLlcTfZEodnB8XNcziFGSyyjbv1CqY3Z2lpWuYrCz&#10;C+6aDROlLBY5ylbSWZKLBm7dsQc+kqBYo4JNYR82h/0Y42cXy2vlOc10DivnpnBh8jzOz5yEO1SH&#10;zWnFWmaBd2mSiFbh1hJht5ffSPzyRY71NdPPy4sLWCCxvVrkqiUmZyeOYM+2uzGOx/HUoaf4//tw&#10;993jgCEqrd/33nd3y8F11924763M5K2yZ5s5V9fhyIMYNxr+PcaqcskKIzmLiSN7cd/drfmfXXff&#10;9x2khzfBkb0sz/oU0di4zngM95h7WnDPY3zElTe9Ug7ei/sfe4jgfwhPPHY/2kaYdhlFyi7dbxwP&#10;sshtQvb9isjOevHW5ThOjz982bTWQTz4yB6zp+cdeXDclL1V/nab3HexbGe5/+BFHrQLnySvaXGr&#10;PXjk0g84+OAjwA9Y1g3ZkMslS3BYWp3HzOJZbBrrwubBHgRJAOr5AqL+gInfsH1TF8LuJhbOHkc1&#10;vgwHX7KNhA2Osgfnjs1haTaFEjXpdD2NuVAJ3Tduwbmpk/CSNGgp5p4br8fw+DbcdNtN+MD7bsfu&#10;XbtRodaoYF8OLwHWDxKYXjgDHhyevIB0zWWS3Slyq8iRi8BrJYlRgCppnOVy8SLgEXJ5ngvpXA3n&#10;55dx9Pw5FAmAL778KvoGhnjfMfzhn/wJshU7Ij3D+I3f+C8o89k93C9RG4743Th3+hjbYAlf+fKX&#10;cPTNN5HJFlAlGJ89O4Wpc2cxfW4STRK1KMu6b9sw3vv+W7CbhERh5P/8z5/Epz/9B/jzxz+HlaU1&#10;OGwiCkAo6EZvfz8GBwcNmegmiamVs1iaOY7E0jnUCmtwkgxZqhk0ayRptQzsJIC2Rg5Hjh4mafo2&#10;5peTWE1mkc6XSQxsJmJq3erWmm1Um4obQkbAmzf5TIudWrrTZZ7f2uytjefIsVbvGjJBEh0FsKug&#10;kLfD3rCTCJDMkECVC3nUayQN9aaJc6LouDmSt2yxhnyZ1LRsQVfPJvzqr/02/ref/hmSJi8BTVFR&#10;ZcXirY0VS9M/rUiqJrO0rAN1ha1f36ry3SiTtCZQTS3AW1zFwuk3kZ6ZQHZuAmtnX8bimefxtWce&#10;w59+9tOYOP0tDG2yw+9OY7jDhs09IpB5EoqSWSrcdFlJsnwYDIWwNejH+67bilu4vefmayE+VkiV&#10;4C00sG1olETai7o/hkZwEI3R3Qhdcz1y3REUu0JY81oxqzYdHMZKMIw3SDyfmZvHvM2NeKQL50ku&#10;JkncpkgxSg4Xx14ARcRgGdkH+/ANqIeGMLB7P+DvQ66hfDpO+Dxh1tXCti6DwxYWmx9L7M9nn/s2&#10;4vElVEok91eJXKXEpA3Yu0BegAfveZAYSRKyaxv2HJkgSLbIwJF1koLjJC5ts8b3EEMi9rYtJq3t&#10;SsPDGMb3vnUK6S0yNo69R0iY1vHXkB3cf9FiYrbLbtoiFS3CMy7TiCEFrNc4idH99/LblbJrmwjD&#10;lfc7/DdylJHswrYJkaH1r2zjRx5sWUz0PGMZuex5bzXGjJEaPnLREnIcn3oI66TlKOtyyURy6BH2&#10;1ba/aVk35B+y1Agk+UqJGrUyzFKLpmYZ9PowRNAdHRxBd6gX8fk80vNZ+GseXLvpWvzCA5/Eg//q&#10;P+ETH/4XuGXb+3HtyLVwUpu21ZWBNosStcpQ0IPF0xNoZFNwUqu+7pZbsLqyjMVZEpl4CrliFWvJ&#10;FGoNasyeMuZWp3B8ehZZmfotdmrhFthlKOC96tRa5YBgMt3qb4b/SOtBuIWH97bzU8tCGwJivx+j&#10;O7djNVdEoLMPO/YewI/++E9gZnoF01Pz+McfvxdRjwv2ComG305SNYMjbx7Bk09+Hr29/cYvYHZ6&#10;Cif4nikWcoiFfHjPDQfwvttvxC0kWH63h6TnBTQJxFoZG4pG4fGHSaBcUCK8WCwGfyCkgmM5voaJ&#10;U6dw9sIUqqxXuKODWnQNfl+dgFpHR9iCWIcLIa8LYa8TQZcNIQ+BjYAup0n5TcivZS2dwtpqku8K&#10;F1IkFfEs+6PYwFoOWM3WkCo0EScxS+ZrKFDbL9dgwsArHHyV5EMOplphQxphVvjI2RV1BymdFV67&#10;BT2xDjmrkNhYYefWGY0Y64upoMWFbTv24N9+8hfxGAne9h27oJD2Eq24ETlRjJCGcVrVdA3JCT8V&#10;yKwhgkOCwoebOB5NG8cax8Pk5Al8+Yk/wwuf/Qu89rUv4atfegqHX3kZr37taZx743lUS2m4Ai4M&#10;bFKEVFldMhybdQz0xTiu7Gxnkj+/l4TWDafHimhXGB1dEUQ6u6A0A/GlBPwOP249cDMC7g5888gx&#10;PL+0jGcvzOPVE/N4fnIBLycyOM/xMsPzk+wzJ/tsrVrEqWwch0kg/+Lsafzp2Wl85sw5vETC9gLb&#10;9fWqBa5NO9A3egMa/h1Ydg5g1d4HR3Q3iWI/m4ok1NOPz37+S3jxlTfw2pvHcerMDE6fm8eZs7Mc&#10;x065mkArg6qV1vLuq0GuTmJy/DSO7h030xsti0XbgiHScNQo5JpW0RSKsXyMP/id5OEd5IrrtK37&#10;dFySXfjk4SexZ92CMC5zxVtl1ydx+Mk9JBbrFoajj+DJR45etJjIf6NFAHivzxgGwmMiIZcsFu16&#10;XW5tuCgHH8XEFfdrT5tcku/qY/IOcvDRhzGxXmaL5QmMr1tM9Lx7n2gf1/adz9v1yc9g/KH27+OY&#10;ePjRdUK1B4+MP3HxWk0JfZcZpg3ZkO8pfi8BSk6R1A43D2wjcPpw/vwFjGweRsAb4N//FLb27sHY&#10;2D5jAq/lS5ikwnLkpRfRoAa4yxtDffI8zn3lSwgXqtjlIJjk6uiORLB0/gy+/qUn8fKLzxMHHRga&#10;2w6Hy49cucp7VRAMBJFJrqKYWyUA55CukHK4SC7sBG6CjsJ3y6/DbnfzpW4xaeMFdNSV4SZx8dit&#10;cFiojjYK1FBVB01lWFmnAALRbkwvJ/D0176OpaU5gnQd733/e6n1R0giLIj4bZg/N4FXX36J4BeA&#10;l6Ridm4OpycnCcoN9Hd1YMvmEXzozg+gp7sTT3/ly/ijxx7DM8+9hKNvTuDo4QnMzcyjXJZPivLR&#10;2OFykCysLGCKxGbqwjRWl5eQz2RRLlRwjgAXX42zxRUO30nSwbrK4iEfCpaHijhJgTarmZpx2UgS&#10;iBjaJx8j/DfQGenB5tHt8Ab8JJMNJCoVrGXLJHp5JJJFlsWCfLmMdKGIbLFMktJERVaRgBfd/YPY&#10;QiWmp7+XRNDGdi0hErVhcDjM5zfhIjkSD7E7nMbhNtIRMSTkNz79u/id3/s9fOiHPgIri17VcuNa&#10;gWUvk5xVUa4UUS0W2I8Jks5pTJ48jtXFeZw+cxonTp3A8RPH8fqbr+PIsSM4QrK3uLCA6fkZTM1M&#10;wUOAXppfxexyCiePn4e9pNyRduQXclicS6FcrLMsMCTsyKlpTM2nkM4V4A+FNAuDekWWHZIeTwDH&#10;Vko4fDqHl15ZxBc+9wrJdAnPfvU1TCyu4oWVVbyYS2Pe7sBMMs9+SeLUShyz5Tq+zn48vLCM6cUL&#10;WE0uwOaqw8P2Um6mpVoFaQv7tFrCdDyJRLWBEbaJYqhUm/IR8aFCAletsWEqXhIvF0pkHr0DAyaq&#10;cGsqzI6yrFuEf+X/sTt9UCLEpipwlcjfuzgmG/LOcuiBfTj9YHuVkpxZH8G2w22C8dcTOb8+dfej&#10;f7OVTxuyIZfJx3/8RoR9HbjuwA0IU/N3EbQe/+xfYmZ5lcSkAwOd/Rjq7kMXQejoN59GwVaAd/cm&#10;bIpswVYeH+oIw0qQylIDPD29jP49VAzyVfT5Azh/4RxWi8Cp2QSuu/X9GNs8huXFWZCjEBiV88aB&#10;//KH/5kv7gaCnXsxn3bD5lPccf5Xs6FQIPjxxd5aaaKAXYXWVAkJSL1cgsfJ32pl+Nwugv4CQj4P&#10;EvEVjHVTc7bUCa5+DA51Y+8+KiW//Jv4mZ/5aazFl3H86AksryWxuJaCz27D4vw8QhE/lJywM9aJ&#10;vr4+E1Tt/PnziCdTyOZy6/FEbIiQcA10R5HL5pBKp01Mknw+j52b+uAnoKVScQJV2SxhrVatxpJg&#10;8sc0tOxV6jIphowRIh0kNFX9ZmxADrPcWqTLZZbdNvgbr+G5+rSSFQwP7UCOAGv31jA1u4Y4SVGt&#10;RKLGG1qqdezcspX9tsBnKcy6Ex0kF4KcCttChK2YL8rVA9u3bSfJcZD85FFv1nFyag25Gonp5h3Y&#10;tXMXhlj/aCSK/oFBFsjGttcUTMXkMCqRiEgpKpKMiJAp9LraWpYsBTXTb7VaDWWWSfllFGFVsUVC&#10;JBMeXwCOWh1Ti5P45qHH0U+Sc3S+gtVKHnsH+tHZJFnqcGM6XcDJFO/vI/n0uZBP1FCKF5ErZJEl&#10;oa033FpahGKphKFB5XISsXTC4fUh2hll3500q7C0ZNvtdbKODbzxxhHYSLr2HTiAlRUSRvaZSI0S&#10;BqqROx0kw84qrI0KSg0nJjlmi8q5w7oNsmyVUgNWmwM33PIeIrmTfUZiZG2tUlI8Fy1ptqgdoGSU&#10;NiSTWQSCYbaLepTkUl3PX9eWp7GpNwifrYJf+4MnWn+E77JsEJN/UCIy0vJZkWj65m9q3dggJhvy&#10;ty0/+uPvRW93L26+9ibzgrd57Hj0s0/g/PKimZrY2tePO2+9E7uSNbz+yO9g1ZrF1zc3sf+aW7C1&#10;M4bRrijJQhN1vpQzK0WUSA4C1AqdliZm40skDl50ensQT5cQ2jqGmrOBkEfz9AQyVxMnz7yMucU5&#10;FOrdOLXURI1EwUqQlnVGfg5NEhKD4k05d+bg87rhdepFL3N40WTLVR6UxbkZdJIkra2uYM/gIIZG&#10;+uAhyRob6TfE4/E/PoRtO8dw4uSECQqmTMQKHe+1O7F75w509vUYa8wCzz1y5IgBYonT7UalSlBO&#10;Zwj2Dgz0DyCzOgcF4FKsC6W+F3DHwn6SFztBuUISIaKhGB6tvDDEPzOdomy9xGp+UsvnvfsG+lAi&#10;uUhmi1hOl1GUxahShsdGrd1hUZUNMTHnsw12bdlDzTxLEudEIkcqEw5jbNMYtm7eiuH+YcEffvO/&#10;/L4hAwpd3ypblVBJ0NQUC9vJweNRkiviNp9Rx113fQhb9t4MqyeEMoHfADYZkj55meZrzL6CvSkP&#10;keoXi0WN1q82Mrl6ZN1RwDqSDsUQ0fMV00RETkRFQeG0aUVQanERzqAFkxMvwEeSNTGdgisUQAR2&#10;rE5fgJf7M2sZkhWOE58Nbj733EycfdtNIphEsVCEgvGNsc8isRj27t+Pzq4uQx7r5RSqpTy+8sUv&#10;YuvWUeMg7bX5TFtPnjlH0u01ZC1dTbM/eT77JJ3Os35FM7U3GLGZNqk1PTgzk0KeRKRJ8tTf14u5&#10;aRLfYIiktRebt+yG0+cDKaeJPKuVWln2YWdnB7x+B0Ik5TMz8wiGo2wPK06dnkS1qBQEXrjsDWwd&#10;isLeyOH3HvuChti7LhvEZEM2ZEOuKvmZf/mT8LmduGbvLr54fSDU4I8+/zlMJZcQ8FiwrS+G23Zf&#10;D2cJiF2g9put4rOLx+Ds68aBsX6M9oWpiRJ0SU7KGX76fSZmiUJwH585jy2xcSx8+RXz4ra8ZzeW&#10;HBV85ObbMb+0jN6BGF56/asE/izBaiuePRxHvKhAaX5YSBjk5CowlWVEGnGT4KF8JyE/iQ0BmniI&#10;XJGAVyjwhW9HYnXVRO38uU/cY4iSApoN9/Tg+OFj+NwXvoFAhxcVgmsymcPYtm0mFsut192IV195&#10;BV9/5lvU7G0msJeCYwmIBbrlYgGrq2soUVOX5WNsdBTZ+HkTxVVvcxEPWQgqVQvBuspjCppWNdfK&#10;p6JcpVbt0DQJjysOSa0Jt4PkiyTl5muvJymbxlxiGfNZkoGSBfZ6xfjkWK12lColExZehMbB65Wh&#10;+Ya9YwhE7Nh/0wcJzP0Ewx6kcyWWMQkFn3v8T/6UQB3FysqiybfjJVFUehiBdJ33GyQZGh4a4P1t&#10;OHP8CH7mX/1L2ENRrGXycLBCymwswuH2eQ2ZkJVEsNWyjhQR64iJ5pj6qb6qu0RWEVlMUqkU5ubm&#10;sLI4ixzJQjuPj86V9aGRLcDqt6FWTaGPBHVu7gJ4czQKJAmFKl47cxZVK59FErOt04dmqYYLa2m4&#10;ZX0gceuKxDDUP4jV+DKWV5ZIgNi+rIumwDLZJDp8IbhIwq674UasJJIkiLJiNDkW4iQNQfZbkH2V&#10;Y5u0SEmJ421lWVmk6xzLTnisJVSbXkzNZtFkG9isdfT2dJspJ03CdZPYOH0REng/RrZsIolp4NTJ&#10;SSwtrWHf/nG2fYgE2o5kKktS5YPN7saXv/wVWOpWtkcW73/vTRjq8qGWX8Uf/MlTpu3ebbH9e8r6&#10;/oZsyIZsyLsuX3rq87jjvXeYZa1a9xmgVvjiGxNY00oQap9eVxM+apC2iAvWxRUMeKOoBXxIUHMd&#10;7I4hEnSbqRU5QhbLVdjdHoJKFRWRCn6iZEU5W0LH1s2YTK/AabfASfqjoGIuvrhPnz+OiZNv4MTs&#10;WZSdfOFXu2BvKp5F0xASOwmPleDvZtmsFYIkUZa6Ocr5NGIREo3CGnbs7MHS7Cy8Fje2DQ7g1hu3&#10;E8wr+MIX/gpPPvlXmF9cJhmQi2wDHdGwMecLdGenpvHNb3wdcwuzCJKUub0uRGNRZDNZrCVW+ZnE&#10;IIlXs5aF32sjgbOjUMjBhjI19zLyhQosDjcKBMLWihkXSnULwcjJctswPCzLQh3z6QrihTrJWhEl&#10;CwmIgm3x+FBPBGw+gmIFxWqDgFmFW+RIUye1Ovw+gr0sJsJ+kqBd49v5WwUDw8Po7u7HylqGYFwk&#10;yXBi8syUAcHF+TmCtItqsBWLi3NYmJlim9sx0N9nosmKKESiUfgVxG7uJHbtHIcn2Amn180yE3oV&#10;sKxWMQ6yytHjZR/lcgWcIWE4d36a95vFzNR5vPjiS3jqi1/EX/3VFzmGvoo//4sn8NRTT+H5bz+H&#10;5579Fo4fO4HlxUWefx6nSYASywvIrE6RICxC4d23bd1q/FkcDiv7VEHPyji3tIq1kgnDBg47koQy&#10;90iKXD5Ew35DTi38vhZfIUkqmP4MG4LI8VAqwubymsitDpLDocFhkq0MrIrAynspD5CdhNDudJh8&#10;QhqvBdZLkXcVGE8u1HZLic/g3wF72O/vQJAkzEMy4+PfhMvlQSaZNCQ4J/LMcS5/nnm2dz6rHD8l&#10;9PV2wcPnra3E4fOSXPM+8/OLyOcLJHhZ9PD3aDSIZj0Pu7WKgz9yv/kbfLdlg5hsyIZsyFUlhz7/&#10;F9iydQs8PrcxeQ8MD+L42QuYI+hpZcitN91onEz7CW7Zz34FxefegLc/ijlHE/09UXSEXCDm80VP&#10;wFhLwsUXuZKwKZJonddrhYmsGq/Pz6BCYCjwJa6U/8dPnkLPwAgcPiumZy7AotUoSj1f8sHJfV8A&#10;KFcIUgaUCVXUZDvcDuQyadR4Xzc15KkLpxAKaupggYBaR3xpGbViCgrp/tnPHqIG76ZmnUIgHMHo&#10;jp0IRWO8dwAvvvQyzk6eRi5JLdgKhHwuNMp5kqIsuoMe7qfgc1ngIimKy2eEhTCBwbSkQpaPOqtl&#10;kRXEgTA1eC1dXk7kEM/kkcwQIFlPhUvft2vYLHOeWcvz7U8iRu27bPFQyybJI5kYGxo0+X68fg+m&#10;F9bYbhb4PF5jXZCFY/NgJ9tRWXbZCHz0DTdeR03+ArwEvZGhESwsryIcDmN5ZQVTU1PGiTm+tgaX&#10;12emYJaX5gmOWrJbx7XXHjB5e/KFPIoE/2a1hO6YhwRNji1uzK0sYnJyEqcnjuDC+Uk8/8ILJB1f&#10;wuN//DhOHD+BU5NnceToBJaXl2C1OzBx/CRyihhLcuH0ELzZYU6CciIRJwHLsT8Ar4LEsX6lfJaf&#10;dQT9JFo8x+Xxcz/QsrDEEyZJX6VcMQ6ja8kc70/CwjJ3hj2mrlaOizwJgbYl1rVAwpxOZ5El0Uvx&#10;U+NL4ewrWu7MvvJznAxvHkEqn2OdLuDCBZI2qxWKaqt4M26lNrDZOW5KZprOynZzuX18jgizk/1s&#10;NYQzwXp4Q0HWz8th3MACSUaRna8VT7GeHjSsTZRIkFaWV+Aiid60aZgEpcx6+9juFjNmVlbXSB4z&#10;JKI1Y8mKRkNIJ5eMs/YP/6MHzN/guy38E9iQDdmQDbl6RKtRgn4/nNKWSSaadotZwiuArJQUBj2A&#10;vftvxrbh3eiIDiDrsWFi5jRs1OyJ0Xwha1WPlRu1TGrdVoKMfBLCkSjJhZ+gV0HRUkW8mCMwdhMc&#10;wgjHes3SzimtaiF38XmjKKdriJLgRH1F41SYThGoC1WU8yQu5+cJvKdx5uQxlLJJzF04S1IRxwwJ&#10;VJ3nFLKt6ZaZmRm88uqL+OrXnsfcnAgF8CM/8mMmamvTWsO5s5N48Rtfh72UQ6fXio6gFdZaFq5a&#10;CQHVpV7G2twZNCsFlArKsUJN2+JErmpDpkLi5AyQH1gxw7Kenk+TvOXgJAgOdIZNhFxPIASbx4N4&#10;toTVXMv/JOx3m8isSk6oNvL6fGjKQbTZRNdAP8lMgoBY42+CMgVH00ojG7aPjqLKMvR2RtHZEUBH&#10;OIQ4QV9TJ2OjW9Fs2LFKMlEqZtFsKglgFanUggk7ryXPColfrVUx0N+PIImZrFny+1CU3zJBUkHQ&#10;hkd60KwV8JUvfQ6f/vVP4Y/+xx/gL5/4Uzz/3DN47dXnCcRzGBgYQndPH7q7erFjxy5Eu/uRYZuH&#10;uvoQiPWYIGsiew4SCI8vyPEgUHYagHa4vahBy5UtBGuPWV0l151CkX3Ge8wvrOLw6xMkMqLELLPD&#10;S/JJMmJzwu/yGvKxlszixJkLmNeKJtZNod7l3Kvw/FoCLZJY1coXkjodMzlu5PvC+yguS4kkrDPW&#10;hWwmR+IcJ3FKEYmVSblpNpCg6MPiIyF1etnPFiymcsjV6uxuN+tFws7fe1h/K8tXrHM8lGrGKbpa&#10;IUHm38/27dsMQZRLzurqKjxse6UdULh8ZZG+hqTwfe+/AyObN5lpLZVbU3pXi2wQkw3ZkA25qkRR&#10;SdN8yUrTLpdKKFDjb5aq6OWLNuR0o17mS7TKF7YzgqN9vZi89QDe7I2ZmXuHW4FGmsb5VJvHZYdy&#10;v8hE7/H5qY2CgFBC1WbFLIlEtKsLyXgS4VCHiRUyNjwEr9WF3WO70Rfdweti1KzzCFnz8FYIQsSr&#10;sK2GUQL/1u5ejPR1ojMUQNjnhYPv9S7eJxe3Ynkmj6WZDFyODvT1byVIxDA4NGwizX76dz+Nw2++&#10;hhe+9kWUE6twlHPw8xnKNlyjhq7oHssEq9nlVUzHC1irubFYsGA+U0PH0FYCjBOJNLViAqTPH0Rf&#10;Z6cBFhc1/gYBtExtvSvsJZFzUCsuUvuWF4ziiNTg8bgR8rEt7A1YavJdcbKdCgiFqKH7Gpg4/Soi&#10;MR9JITmPg1o6SV2DYNrfN2ysPeVKnWQwhm3bd2D3nnGSkCI+9KEP8z4+XDg3w3uHjBWgVi6z/5ZQ&#10;yKXNMzWNZLeTKPG3RDJhkv9dUAj3s+eME66ANhAMgvyIddG0DcvqYCGqDWwdY51JXmpl5dmxYmlp&#10;BefOnDd11vST/E8KLIcJwkaCIOdWObySKaFEQqrNIr8Tfl9cXoFV0zBd3SZtQDyRx+TZWRKSNXhF&#10;aEj0FMDtPElkpeEwAe/Iz2BleRsiUixHE1raTKAn+XDZXCaBZIwEsMPjQiTgM1N0rJSxZGlljOLZ&#10;eEniNIUTjye4JTE7u2BITqQjiggJs8Lwy8cmVyixDqyl1mk3SO74vEwihwpJk41VstdJTlg/rWhS&#10;Qkm1h6LqknOYvxVN06n+Kysr2LJli2lzfc9k0zBL2/k30VQQQAsb3FI3s6Vyi65VuW0Qkw3ZkA3Z&#10;kLeXpjRDao3hAIGK4NMRiKJD5vNSAS5LFauLM3A08shaCzhcjyMe82KM4JUvF0hMZPamCixiwpd4&#10;yx+iZpxH09mCWTKZTTWQoxZaJ6DYnA4sLywiRc11bGQAK3PTqGQyCFrd6I7tQL7ZBT9BZUuHA9dt&#10;HsDNu2I4eGcPxkeq2DMUwoF9O7F9y4hJ7maj5hnr6CAQptER9uOGG/aRDCknTAEnTh2H2+dCsZRD&#10;PLWGYqWAdKFB8pHDagGYimdRIAhVqzZ09m+GPdyFWiCGArX2js5usCpoSLUvZzHY22usGE6ni+1k&#10;M5FiHQ3Wcd1a1Mffle22qyPIa0pwErjklBsKBvhJUKPW7CPzEF3RcmF3042do7vRGexBfDELp91F&#10;QGu2rE6aXigU0dM3iKbdZ2JgTJw8g29++yU8+9zzWFpeIsCyvQjMWqUzvnM/0vEcBvpHMMhrxka3&#10;wEdCmMlmjeNpocg+IklUcLcTJ09i8tw5ZAsF811TOE3WU8uN3QRUOeM26rIixVgfu2bgWGYbCvlW&#10;VmMlGVRmY8WKkbO0hyiraTBleK5XC7xPHmtLcyR8ytAr0G2YjMHpXBEFEidFghV/sHEcyFFUVhMl&#10;eWw63JgiKTw6eQ7xDMmizFwkjMYxpGlDhZ+ytDgtTo5HJzoDHQh7SObY5ux82LQKim1sJSFxk2B4&#10;fEq2WCRPsRkyIj+PhsgYicYyidLsjKxvs5iemTMkTZt8gtzqJ17j4XlBljHLc5upDIprSf4NLJvl&#10;xuxgEukK+5Pjmc+VT1BBIY8pzz//PL7whc/j3NmzxnJSrVaQzWb43PWcTiQk2jTdls/lWSaddXXI&#10;ho/JhmzIhlxV8tRfPYFwpAMuateaD1ea/v7+HmzbNAwrX75DXTFjCvc6fTgzMYnJU+eQWE7C53fh&#10;pgO7YCF4a5lsXb4XCg2fT+L8ZBJ+T5CEYN5MXVTgxBxJykhfPxaotffGYvjwTdejry+EZ08fQ83r&#10;hMUxSiDuRak0B2+jgOdffhUnTx1GMblqMu2KZNyy71pUyiU8++wz8Lrt2L19C9lBBTMEGjmLLq8t&#10;G78CRV7VypP5uTmCXRmJArVYko581Y5svoKf+MmfxHU33mymBx74qZ/C8uoiyZQdO8YGMdwTQ8Dn&#10;xNBQH2KRLpQJRivxNBoWLxpWJ3ws+/nZFKoESZvTjpnzZ3DD3s1skyIWEzxOrVjKsMfuRX8sDEsw&#10;jWSizo2as7uMgU3bsbAQRyDUgWwuRfLSRNTnxfJiHPVyw0w/pYtN4y/RGQkYclHk8e6BTWha5Mjp&#10;gNsfZjtn0RPymyy1A8OjKCtehsPL9stgLZlEIBwjwRlA/8AITp4+IVpkpkF8fr/x7QDJRBeJ3dzM&#10;LMudxtwKy+JgO7Pw8UwOVZIJm9uFKsmIgsjJp6LMMpUJ+g6bF1PnzpB8WRDyhBHPppDPJlAvZNAV&#10;8iLglCWlaaYtQsEon21DPK0Mz/KtaUWK7e3rxqmzk1hNFo2vSI5g7fN6jcWpaavByrZVcLVcVtNO&#10;dlQJ96QiSMTX4GQ5yGCMpaZOguRye1Enmenn+NKS4JXVBHbsGMfxIxMg5+PYdJpAc5k8x0Imj9XE&#10;Iol13pRRpFX9uGUohq5YULNFWNNqHt7bUraTQFRJ/laMhcTO9miSfHZ7LCxTyZChepbEjeRYhEyx&#10;XFKsy969e1m8Gp579jlkUikk43H+7RxBPsO/C68bqXTcOFr/+P3/tPVH+C7LhsVkQzZkQ64q0SoU&#10;WTjW1taMb0gmQW02TZAp5zDYE6WmWsfSzAWF/8K20RFsH9uEEYK+ctjIn0F6n0Xz5nxJ+20Vk+hO&#10;SewS1ORdrqhCicqqj1AgYJwX680yXnn1m8hT3X5lJYs/PbGAV6bnkC7FCeolkog0cpUsuqJdJEWb&#10;YK/5kF6uY+p0EpmaC/ZQLz72Yz+Nex/4lzgxvYrzZ84gK802myPQhhDkiz+drWCW4N/VN4bBke1w&#10;Ov2wkGQF/W4T+2Jqfg2h7lH88Cf+OZIkLYMjO3DttTfh3FwWL51YwbNHZnFyvoznJxawXPLD2bUV&#10;ttgQMnY/jvG+sd7NCEYHCdReFFimw6fSmFmOw+pwmOkXLRn2UKtvujoIphEU626SiU7USG60QkNT&#10;IFu3bjPTCMUaSVPZwU8lzXOylR0kDwG2l78V0KxUgctJwrc+3SZHTmnqWoKcbbrhjfXhM3/+l/il&#10;X/qPKBVyRi/X8uJyhXTQ6cbwyGY42QeKMZLP5g1g6iTyM2RKBGYSHeXfcXnDUB6dIIlEvUHiYlap&#10;WAi+ZTRrRcxMTsBWTqOaXYWF5KcvGsRwN+tUyCI5v4paXjFTLFhLZUlmnCQLbgRDQSQSKxwbNY4X&#10;L5ocLxWWzUkiVmUZZA3J50rmOs3+FDVt2NAyaw83h/Hv8IdJtkiiXCSibq+mCq08l4W/bHqllC9C&#10;81NlEr1civ1AwiHrnd/jJgkOmbgwNtJjiywrtQIcVR+sJRdQdsHR8MJGNhkNdMJp5T77Y7SvE6Mc&#10;+6GQgvYX4XY3SY451q2avpSPkI19X0ec465W1fJuthZ/k7O0xl+9WUGtUTIOxsmlBRRWV+B1WMzK&#10;pGNvvm6sTzNss6tFNiwmG7IhG3JVyTe+9kWMjY2hs7MTAZIHPwEgFgmhJxbBpqE+DPX1YtNgrwnM&#10;9a1nnjGrGS5MTWGgtwuuRhn9HQG+9AUoDTQsdhyfyuBCgjpyqA+uQDfyyVVDDDqovcuUv7iwhMmZ&#10;BXzt2ZfhiPbg9OIKMrMLBBUb6u4uglgF1nzGaPo+f1huD1hLltDRvRkvHDmKp77+PN48fhYTkxcI&#10;DsDUzDR6h8aQKdTgC3USNJSWzo1bb7sTXb0j6Ij1UtutIOyx4UMf+hB+4id/imTBgZEte7H/5vdR&#10;cx9CgVruN772DZw4cc7k8BkY3EQ10ol4ooBSzU6N2g+r28P7dcFL4JHvhJxdw2yzDDXw+dUkClWg&#10;SmCvEdgUg0QrabR8eC2pcPHU/Cs2Eyo+QIAWqFkddmr2qyRtClVuQ5agXGPZizW2I3/X9I6Co3k9&#10;XhRzBeMToQi2v/AL/xZT0zNmSXDn0FY0rA6cn7qAI4dfxwfvfJ8J9V+qEohdWtHiRcDvw7HDb7QC&#10;k7HMChLm8/oInHJCrVDDV9wOOY8qPUGI57ixurhk/F1qlRIs7A+/HdjU04nhziAq+YTxu+jtDGN1&#10;ZQ5ukrWwJwYf20cB1PKVsqmDXHlLJFCKxSIrl9NY1Op8To19ZEVXTw9W1+IkwgVDpuTrEwpp1ZTf&#10;xAhRv1cbbCcn76TpI9bF53ObwHpWlqnKE/QcZXAmLza+J42a/D6U4M+O3bvHcUIrh5T+gHWrs2/I&#10;5szUls0aNGRMjq+dnVHc9f470NMbQzjactjevXMUd915K267/Xpcf+M+7N2/FydPnSaxJiHkfRql&#10;Akk0yRSJZJNlqZHs2K2yosjfBiStQUOKEivLPLdE0pZHheQuEg6wIOxTfxCZXAU/97M/2/ojfJfl&#10;777F5NADb5Pv5m8iio7KDt3I3X9Jjn8KD1zK/ve3JGznB/42++1/ofx124NjdWNYfW+RWV+rOBQg&#10;S6JPAZpe4NqCwaBxzPR6XYh1d5mkddfccDNfxPI/yBNO5GJCIOIL+cJaGZ/95gR69uzFLDXprzx/&#10;BL0Do0gls5gieNp475nVAor2LoyN7MF2bwB3dXgRnEnh9HOHqcVaUEh7CHadPP88zk2dwglq6v5Y&#10;AKdnJ3HkjTdJYDLUSr0Y6IrhpuuvRwl+lC1K3e/F+N4bcc11t2Lf7h0m1PjM3Dz1fuCOW2/CXXfd&#10;jb7+PnzqU4/g+W+/gDffPEbAL5mw9ytrSbz42pvYu3sX7rjhAEJsimJiiZp0Hg0CurVSQWZ5CXNn&#10;zmJ1ZoVkQLltbEgklqGA8jaFfg/0wuqNwe4KE7ykNVsQJ6Go1TpQrZOwEJCadYIhS6RotbJqNOAk&#10;oWE71hSJ1kNwJsXjdfl8CjMXzqFU0lJfK0lgP7qjYRwgMVkmaRjatImEJ2OmZ+TL4VY26EbNfIoS&#10;KDiZ/EK0EqesuSECc7lQQjaRRoX1hVweqPVXSYjMNAe/s0rGElGtlhGKhM2qHrfLRbJCcuN2ocNt&#10;w9beKCJelrGSRSFDMpbP4fTpSawuzZO8DuLWW28xlowKx0M6XzG+JXKu3TwyRGJrQ4nPtvGfpWFB&#10;gm3e29PHgtRYYtaD15VJbhOZHBbmV3jvEsdNBgn5A3G/yPLbSPg0baOM0jYSKKvdbYhUJNyBa/bv&#10;N/4bOh4Kx4x/Dpxek0fHwe++aB+ivcPwBjtJmu1QVHtxk/Ft/bh5fAidYRd27dqK3Qd2o3e418SW&#10;Sa0uolYqIk3i2eGNYKh3EAH2u9thMY7ecnj2kMy75J9F0ifnaE07ra3GjfO3k2WVFa2jqxsW7ut4&#10;k6Smmc8i6NJYuDrkKiUm6+SALNhsf6vE43uJkvg1r8gO/Lcvh/BAu27c9hmQ47HLUesiiF3ZFq1z&#10;10Wk7Dvu05JDD7w1EZ/uo2NveY5E9/kuiHn8qQmMK4ni2wEyrzXP5W/7LpalncRQh/ddUcZLj9mF&#10;u8cnLmZofnt5m7Kui+57RVsYecu4eUsywivb5NK9TULE9jUca4euKPN3JjS82B6Ut157/Lu10cF7&#10;gSfevj4bckk0HaOVFiIkcm6UH4FM7DJXk0kYk7pFUzZ2+VS4jS/D4ZOTSCaSWFlabvn0rROTBZKP&#10;oFktUUXAvoKgPY8XXnjVBONaml/AqclJZAtJAncOLic18mIJbj4rRpAe8ViwdPYNNMtZAmwNpbkL&#10;6KgW0Guvw5Vbxvv3b8G/+Wf346fv+zhu3b8D+7YNYyTmw4dv3Isbxvr4+1akzx5FfuYE4osXsLY8&#10;g3IpY1bBXCC5WVxL49ix4/jI3R/C3vFxFFJrmJx4DS8++w289PKLBlQUh+QFEpSjp89gfjWBYp0A&#10;mq1hdkU5WmxI5hxYjttRynqwtlAhyLtgdcVIBAiANi8VcD88nhDByWF8XqrU4OsNAqQS1GhJL4F3&#10;ge0wOz2NVIbEgtp3qUxYbhCs1d5U/ZtNth3bUMHEkskUMgTqC2fPE6QTmJudNj4nqWSamrkFp4++&#10;gjdf/Tahvob3ve8Okx9H0WVNvA4CnxxARU6cyhBIMsBONU6geRKmRrlkSKWeq0zCXocd0Rg1+Wyc&#10;ZS6zD+wEVpKWKomXyCt/L5KM1GskF0SyaGeMY8bD/ixjLb2Mb3z7a/jSl/+Kz6jz+XweyYMsNLHO&#10;CObmps2zfDzfxjZtVuu8V94AvfEcsZAZsY3KVbYXqZWCptlZriDb0m33sS1CHKNNks0MKmUtCeb1&#10;5TrJnix1MI6+JyaOs4okP6y/tyOGqtUFiyeIsV4/xrr82NLthyO/ivH+DuzZ3IP9HDO7SHiv6wqh&#10;eOR5rL38AuZeeRlnXnwVvS4+s9ok+Wb9C3WcPnGOZepFd0c39mwZxZ3vuRlepwLQsbp2tr6dxJN/&#10;J0VWpcr6+b1hkN9hbNsuDG3dAZui1jp8JK1yoLaiRnJdy6XZIleHXNUWk72PTPCPgn8Yhz9JGLsS&#10;zFtkhcfueQw48iDGH/gtghLBisDUAqzLz78ELlcACbcWNgnQLl2rc94Ktm0QvBxo28eueNZbgPQd&#10;swDf/2SrbtwOf69EM3sewcT6uQ9PPNKqi8jEE/devIe2z+ATF8t08MFxPHGxfJTjT2HivgffJmEf&#10;6/7QUdyPJy6SibfK2QmA41kphnFv+/nrcugJ4OH18u9p91fzYUw80j5rDx6ZuFRGZTFuN8eubcDE&#10;2db+DyaH8MiDe7DnirKoDz8BfObSs5rNe/HEZSTpneV+PNm+hmPt4CcPo8l732/q851JDi+2h5Er&#10;r931XdtoDOM4zZJuyHeVRo4v2AbW1lah6JiyRbvkF9KsEbD0clb+EzscjRJqBI5EPI3k+TPUfguo&#10;kFjYCSgWS9VsDlsJO3Z24ZUXXqN2nkPIXUCVBEPOmOenFnH+1Bk0azU+x4I5EoP5+BrC/h4EAv0Y&#10;7OyGL3kKfaXD6Eidxp4BKyLOJLYNh9ATtKC0fA7nXn0K8298Cdkzz+D8i5/DiRcPYTRgRWN+AsHc&#10;FIbcOUSaCXT4CN5LKzhBwDlx7BXk1iqYm5/H6vwcXv7q0zj24jcwc+IlfPUv/iv+8rHfx+TJE8a0&#10;P0OiNbeyipIWhhD8CnkCsaVg6k2+YIJ3Nfldvgo1p6YHFPvESi04D28xC6cS+q0to5rPGQtEMpVE&#10;tpJCjftWuNCosI08HigXzSrLQ4WbgFwm2dO0D3ierChAVqtYCGBa9ZQr51EmCGYIuIdPnMHZC3Mm&#10;gJnXQaCeP4uFC6ewsrBADT7AMtsJzk3jS5JbS2JpZhonJ95Ek/3r8sraYCXpsaIj4OT5btapRqJS&#10;M8SzzH5fWkhgeXYWxfQqsrk1OGpFBHi/YCSKJMvkDnp4bQdCIVkDPAh1DsEbCSBvtSNPYqqcPDLG&#10;uBxO7L1hP3qiYZTjSXQE/UhVcsintEQ7y4bMc9xoZVXdkDiLxc72saFerLLtioj0RrBz/zBCXVa4&#10;WV6Lw0aiUUORrZOxWDFL0pe2NdDR34do/xA6R0bRv38c3q4BDG7aTgLIMVEskiWUsJpUhF7FTSnA&#10;FwxiOZvD6soSKtkC6xLGwOAg7B0h7LzuRvSMbMbW3eMmr1OGFUpzy1XcyNcDCPdtJtmLoWsgCmuP&#10;lWTURw4mD5cc7KoHSViBbVnj34NWIEnsWoZsIeG3k9AXK1jTirC8HaeTNSzkW+dcDXJVE5MjBFcD&#10;9pdZTJR4TqCx98jj1LYP4tEn7xeDwcSj7+OvR4D7Jgj0IEjdg6NtoHwSuOdyq0ubFPDax+5pk5b2&#10;tZdIwvGnHseR9XPNcZKBcQJiC4gmcN/j4y2QJfI8pjLo+FssLQcf/c5jRh67p1W3KwjO9ysE4SfG&#10;Wecr77uLgHqRuLwFIA+xLe59OwJ06BE8uOdhPMq2fvwimbhcjhNKxwmpLbmC8JC4PTH+dmTnneXg&#10;o+yMv6HV4PinHmLfPohH7wUeapeF9Zh4uJ05uS0cHxP3YeK7m2Uoj+GeNrG8fJy8rVzZHm937d+0&#10;jf6hy00330wttGyyv0ozNn+r5pf1+BRm12J+83p9mKa2n81msbK8RkCzrQfrUuh4B0b6BuGwuDA9&#10;l8C5pTLOLlZ4TRiptDLSOlEk8OgF3SQB0pLha2+4gaBsQWSoB5aADTfeeoDaph0WAmKxKOdZJ8tQ&#10;xwKBVxlhYz4bhjsDGIr5MdoTRq+fWjmyiHV44PO4kCtUkC8BC+e1jLSJHZv7MDbiZdlmUc4uYWxT&#10;P1K5FE5NTWE5lcbc4qKZbhCLULjyQChMYNtswo27A0G4fAEE7DW4KgkELRnU0zPcFrjNo5GcRiM1&#10;g0Ziiji7DJu7Cn/ETv0/S5JRJECTuJWbyKazJuy5nH6tJAi1et0saW2/jxQATJ+m3bkpeJgiv8qK&#10;pbD5smKp7WskdFq58tprr5nzRkZGML5nL95/54cIfA4ssC4mNw37bHV+GpPH3yTJmIKtXkWABGfH&#10;9q3o6e9nOQOYXkrg8OHDfHbJPFtLWnV/rVKx8lkKWT80NIJwLIr+0WFkeN5qKo+X3jyD5UwZ82tp&#10;E2RtXjlmSCysmo5hP1lFS+o1pJNxnD3+Buz+KGJjB0hgNmMw1o9ozxCi3SOIdg0jGO1DtlDDIInB&#10;5k2bjDN1NBohiQkhNb3CjcQoB3hrDm7AAPvGR0LYzCXgQQUBr5tjpGjaggU3jtuqjzZZ/1QvTUl6&#10;2I817YfDJraJnG+T7IM4j51KZfDInx3C73z5BfzK//gCfuPPnsafffMwvvjGFJ4/l8JMqoLzbKve&#10;wSF4/B5s3rYJm3bsxeat16B3eBSJLAkr9Cy7cfCWb5D8dzLptCEnSmy4efMIPv7xj5PcVuFjv8vR&#10;3EYiKOvW1SJ/hywm5gjGhQhUtfeY798pe4wqexYT5BkXiY2xqkzwaEv2mptQDt5LffcoTq9jSOva&#10;S7Lrkw/j/nUCIQJy/PRRHm0DUStL71FdfPBBEN4xzuPfN8n4QSwmR1v3Vjke+gFATjMHBrjfERxl&#10;LWHbqI78/chjD31v68KuuzH+eIvwvJXsHG23t+UhErjvo5Rj44T4H1RkLTnS6lv265EHr7ROtKRl&#10;wTKk8ewEe/h7yVusHutHvz95m2vfsY12YdsPXuF/cGK3tXweBExqV31yx7xYTbZYAiVHGV/AAgBg&#10;LR43id6Uz6VcavkyKBpqhd8DHg96CS4W3mJtrYi+kd3QqhPjD2CcE3WOC5mlBaSWlnCM4FgmmNkj&#10;bvg6vdRUV5BOLROg/HyJewwpUQwIZeu1O6zo6/TB1sgi7GmiJ+TE5q4gtexV1EopuL0elOs2rObq&#10;SFlsSNVyBM483ji6hLLFi7HBCOamT8Kj0Pc2YCmxhuXVNYJwh0mdr+iq0bAHXXz2yHAvxsaG0TvQ&#10;azLCBgLyBygiHHQj4CeAxsLoiJAcDXdix5Yh9PZ3wSJTfqGMvv7NGBjagoGBbRjoHiJhCrC9fAh0&#10;BNHZq5UeIeNkLJCSaLqjvSJKba/8NFryqsilipwqPwW312/CvYsQKk7Gl7/8NI4ePYKzU/Os34QJ&#10;y64VPC8+/22c4PF8JoHF2XNYXpjC1Llz3M7jxMRJgnYDnX3D2L77gCECeqZIkwhQS0RA7axj2Czz&#10;VZ6Ynv4+eFl+py+IeMmKhiNgor1qSk996tCUEUfAxY1jRL4eWsmzkswgW1dOGVlpwiYybjjaCxcJ&#10;i9XhR9PpIEiLFFrNlI+mc0QAstUyarKkuP0okOhwmCGb591tAY4XF1zhDticbA/WWeUXIRseZr12&#10;7MDWrVsRi8XMFGVPdzeJmBuxvl5Y+Ky5lRWTP6dO8ppO5DG3lMJsnH225XqM7TqA7t5BM125lMhg&#10;4vw8Xj4xjZPTi3h9YgIvvPhtfOPZb+A///Z/xS//6h+Y6K/X33QrunqH0dUzQIK1CXtJFPfuGTeZ&#10;jUlT2JYWdPd0IZfPYPPoKMneEAa5XXPNNWb/apGrmpj89WUM43svIzZmu2SSP9KeP5ClgxTnLXzk&#10;MqHGzWtllHmMWv6ubaJDlwERtxapaPmlTDyyF0cef+p7aNzfRY5eMvMfeuJoi4RJ9jyCR4xhqG3R&#10;4fPuncD4W6aINM10BXEhYbpv4il86pHHL/pEXC7HP/UJPH7f5W10+RTMOwmf/TDwxKc+hYdw7xVk&#10;Z88jj7B19uKRibdaLi7JoQfuAe5dv4qkYaK1932LuV5Ws3aZJ9atE6zr+EPtaRv1G9vnIZHSS1NN&#10;bOCLJFR9f/RiA/9tyzu10XGc/kEr/A9QFD677V+inCrKDiuzt8ViNcRX/U6mYpaZ+n0kJFVZQbwG&#10;rEoEBWXN1SoIu91FAPZiU08EUUsJN4z2IkwYkWk7GAny3DwBq4nhvhjGh7px+/7dWJk9b6wINi9B&#10;yGkjuKaQyWWRI3J0dkdNwrw6gYmPMM6Y+WrRxL6QI6lWrMTXVk0gNJV1LZ1DjSTAEu6EK9aBvrEe&#10;vnEVF6OHhMWNkNsGOwGvWUxhsJO/RwLo7epATLlxSml0Bu3Y3h/GbXtHsGMwhE3dfmwn8dg5NoSd&#10;Wwewb3wE49uHsG10EDu3DWMPj73nmu340Xs+QAISQn9XJ/q6e9HV0YkIgdvv9MHnprbvdhrSpOXD&#10;Lm+Qn63VMrKCCDxFUOR8rE374Y4OBIMhtiU3Arndobwu66tJeE2lVMISSd0Xv/gls0z4z//yszhy&#10;9KghLF986gv46lefwcnTJ7GWWMHcwjxOnTyLvuExjO3Yg9vf+35kUhlMnz0PN8uh+2hlkHLGqJ1l&#10;OZEfyrlzU5gm6YmRRMhPpYft5Wb7ldjm57QiiGWRs22kI2yIZp0kQjFe6hY7CZoLka4edBKswf5C&#10;fgW2ZoEk6hwmzx7D62+8inOTp9l3ixx3ynMkS0cBkUiY5GIQnV0ROIMuTJG8LqaTyNYKKFnKKDYq&#10;SMki0rTzE0iQjIk0J5NJM17PnVdiwRfxzDPPmGBnInsTx4/jzORZtsFpJOJJ46StabRmhmOqUILX&#10;bkWAxOrcqXN45cXncfjV5/HG889g6sxJk1W6zqGvlUUukuQAx4tFmQU5zktlF1bWVkzQupMnz2Hi&#10;5CSOHpvAwtwCXn3xJXzlq0+bRIOaJvujP/pD/MEf/D7S6bSx8IgEKvuy9q8W+Ts3lfP9iYjCk9hz&#10;UYN/iyWjPY1Cjfv+J7/Th6AlZy86Ut7zGMFWFoCDjxK4j14y3a/7rrT9Vsapyd//8JUa9zv6mHzH&#10;VA7B9GGC6fqxe/DwFeB+96MtH5KL/jIsS/PeJy7eQ9sneMaV1pcWgXnwLfdqSctP4xJoSw7iwfF3&#10;9jW5KCIBjz+O+77DKnI3CcFngE9cXuejvOelMj40PoFLM1Djl8jX8XdY6XKxnVhvnvPQ0UdwxWMv&#10;Tlmpz9efbc5vWbR4g4szRwcfJfFql+UKwvKDTOW8Vd7h2ndqo/FtV4yPDflO0coLE9HT0cqxIsCS&#10;Od/EKLG2pnBkelabO3iOpnOk2cv5UpxFwGX6w0Zi06wh5AFuHu/HB/cNYvX0iwjHwvjghz6Aez7+&#10;Q/jAB28nyA9jpDOMXZv6sbmvCx28IBLpwODAMHZsH4c3EEAyX8AiQbNclqm8aTRP7c+sxDG8dSf8&#10;0R4ztbCSyBrnUoud4B6KIFWpYqVQRNQexc6+Tmzv8SJsWyEJyeDkxAlY6mWE3S70h70YiIRMjAtL&#10;vYiR3ij8JE32cgKF1fPwNrPo8je5AV2WDK4fCWJLRxW7+xy4bjiIfQNeXDvsw7ArjS6s4eatMfg8&#10;Ofi9OZKvFMLBGsKhhvHdcZJwKTOtk9q/xxsybSxyIquTPtvERCb+NkGRdcShfa2ICYcQFAEIBtBB&#10;0jI4MkLCoGRwEYQjbL9YN5SALhgK8Zlh+NgOLm+A7UgS5A/ye9RYA5R59/lvP09ScMqEn9fzsrkc&#10;ATtuSImsJyIJIqFyllXI9OPHT2Dz0AhSJIDZ9Cp/KbM+Vl6zghS3I2++itXFWQJ32FhUHCSGIinJ&#10;bMlYI8rpOBqpC0iunEXFVkVX1MP2qSIYcKEj7EY6OWcsRho/IhfaLpw7xz5YhnLz+htNDLD+YySJ&#10;45sD6PJW4UUBnmYFQZ/XrBgzDr8kp8ZKs65ACfxFsou8X61cQ62olUlNkqgA7CRP8HPMk/zY/RZY&#10;PXW4AlYUmg6zkkeRaBP5Kk6fm8apY2/g7ORxErVJfp8kgjdIDIuww4FyIYsCSZHVoinOAELhDpOX&#10;6Efu/Tjuu+9H2Vdh9qUTd9xxO97//vdh//79Jmy9pq66urpM318tYmGjSf34ByMiCgLH7zl9siEX&#10;RatZ8Og7Ebi/vlx+3+Of+hTOfvKTf+vP+J8hf+32EPl6iuRtY+x9Vznz5ldMVlc56CXSOWq3DXR3&#10;xQgWdTgsDZIWvbjq1DabOHthBk9/+as8ZjMv/XoxhR/9oQ+gN+iEm+fmeU61bsUXv/IMBoa34tUj&#10;JxAZ2W+Ij0iNNNxCLo5iYhE7RnegbnMiTjJjs/hQpjZeQhKvv/RVDJvooU5cs28fJk+eIshYkUrn&#10;0TtIMCcIh4MR5DMEsfNT2DM6hAUC7EKBgBrejGS6ieTCBdx92zZ88etfRwMEtGAHLqwsY3igF0tL&#10;pxANxdDft42aeMspUuAon45qfIHEhWUl0MgCkM4XCVQWuG12dIUDWJs9A78bqBCMlCzOR3BU/JdE&#10;ImECc+UIWlZq4EUSN5Nm3+ZHudpAuWFFplhp5WapKsEbSAzkZ6BA9XYsxksERpgVUcoGbCfJk3av&#10;dlObGcAl0Na1BIVtHwx1mNUo6UR8vRc1+7Zu1eSma9py8fr1TSRAZFPHBd76VAI6UwdNxlDLr5SL&#10;cLG/FAPlg7fsweTEEczGc+b6khx42T6xzm6Te0fmrLq3E7W6nWRGRhKCdS1rHE8l7eeJCJXrLf8i&#10;t8OJTSRYstSdPX8OxRIJKO/d2dllMvFKnNY6OgMedHUEsLm/y5CQv3rmZSQKNY6DESwvL5vrtUKp&#10;xjYe370HJ+XETJKlen3wgx/Ec889p8Frvnd3dxtroPadPjkKt1aiqe/7SShW5hZMOUW69Rtbi+e2&#10;prlE0tUXA0PDmJ1fMNfouBHWr9lQALcmDuwbx8riAiq8R19fvyGSyqMjnyGrxcn7sD853vUp/6mv&#10;feUbrXu8y/IPLsDa6c89jGe6/iX++S1d60c25HvJduvn8Munfxg/vH39wN+KHMIvf24n/t36Tbtu&#10;uQV/q7f/nyh/3fY4/j9+H+m7/w9sDL3vLpmVKb6ACVg2BwrFktwv4PMSPOUIyY3vXZPzhW9gExjK&#10;Znch2tVDDT6CCMFJAcmWk0UsZqqYXspieiWDtXwNnmgn/NFu2LxB+AkqnQSGMLX8KElPNlfAjTff&#10;jowCgflDfElrqsKCUCRoQp6vLK6agF47tozCxXLZXSHMr2TR3T8AmzNggqkFOrpN4CwFfquwTHVX&#10;gKQghO6eYYwNDyDosaCzpx+9A5vgIJh3DgxieHiUYEFiE4og1kXNtW+AuOog0EfgdHkRJflIKtlg&#10;dx8yeZIIkoV8Lm3qf/O112Fhbsqs0LHbmgRuKzwst6hFjUDORkQhT1Al8FoJUm4HYT6zhKjXiljA&#10;gcFOLyIkNYMRl1lltHM4ipCN7U1yNJc00VC4yXdU1ha1ibLxOhAIBBEKheGVJYv1kDWrVqsTwHMs&#10;g8OAqYBTm/bbREDfRQb0XaCqY23rhLY22Op4+zqrssyx7OptWXRsBNDNQ31IrCyiAgfyhbz5VYny&#10;3B6vccY1OXQ8Qe5r+bEmBdgpcuIgwTFEiEe4o/+jyfGkKLbKCSRLnUREQPFw5M/UGYuZQHAiO8rJ&#10;o6XHEYJ7KpXGwvIKVlJ5Q/Ty+Rzr4kSO16lNVGZZkFZIPkU89Fw5B8/OzvL5JBh8RtvxVMddHrdZ&#10;haZxrnv19vZgeXHR5LaRb5XC0Sugm6xUIi+6Vu3lYH+IkNvUxty8bmVxdiHI370eWYFCJst1ln2j&#10;ayRTU1Nm6mZlZY1jK4H5uVmes2J8gn7h5/+tOefdln9wFpMN2ZANubrl3BtfwdJqAr5gh9Ho9SKP&#10;xTr4QiYINrQMuGlCbisQWaluwSuvHyMwaXrFZQBNwGCmfCwEOL7dFPQrW0jjxKkTuObaa6khUlNc&#10;B0QBlF7oL35bsTds2LVvH5wBP3LpOPx8sTtcduNDkaX2HrMlEHJZsLywRIIzjGMXVgk+Yd4HBCdq&#10;oNTo13heADk0XD7k4UEiq4wqTliqRWzv8+DszBKaVjfqhSzqbj8qZDK1yio8Tmm8VhQVo4OAI/CU&#10;Vuu2lkkoVANNTcnCo6y/DZPV99brb8S500dJnJJmKkR1lznerpVJ1J5Dfi8yuRzvUycRCxEglSiv&#10;RDAvGD+RaKwTiWSS9eNzDKB5+RxgMVnBxLLNhIavNEQYCLQEdUXS1X0Fptpv1qjhc19+PRU+Q+Qu&#10;QGCVyOqh9m3Diz4v329bUNr7+myfLyA3lhnum3/1KvIE6BiBXsTnln1bjS/QqdlVc64sEk2bk+3m&#10;NORIgeKyFh/vK4uAG9VCApZaBg2StfZzlO1YUy7lWskQEz7MTEdpWkPkQVYF1VWWixI/jdMz20DL&#10;1RX7RUkSbSQimTKPayqGZbC7FLOljgDJcpYEqbe3D+fOKgtyq6533HEHXn75ZUOuVA5ZhbRiR/t2&#10;WVpSKUMAVe/R0VGcnTzDMd4iSFqNpoSLHRH9HTjNNbqvrGPyb0rEExctK8qaXK9WTKqDaEQxW+ZM&#10;/4qYqF1FQHR9MpFlnytjtFaosQws18zUvCnruy0bIek3ZEM25KqSzNJ5aoIuvvCVDM1jXrhOArc0&#10;VimtSrqmMNp8w4O4gGMnz5ppiXy2lTXWhCHn93Q2jwy1T2WvTWdy1EiT1HZjZilyuURSUyoaYCgV&#10;SyaYWdNGtsMHVCol1MpVlDTNUWtiYuKkmTJKJ2bgdQIBlxXzWtZba2BlOcFnFbCaWMNSfAkZEiCn&#10;tYELc0tm5U8unUa1nEE2n0TYq8RxGT5DbEmAQzAwdKhEwKubSKQej4PfawRgmHgsLgeBtFkleNoR&#10;9HtQLmYIIBYD0JlMmpqxn99BzTeNrp5e1AheKdZV0yo1gqdWqIiouV1esgALClY7Vnmu0+NFlaRD&#10;EzV+1l1p9puKXmr3oErilq5YTQh5p4ObLESyQvBBymhMTDNh6QWAcvRs+fu0EutJQxfoieS0CYYh&#10;gOvStogYcsDrWkRSmZJFIi5ZWPTdKh8hlkqfmmYoFIpwe9yIhbwmuNrU4hqqldbUl6aT9Hz5I8lx&#10;tmbV9S7Wjq1ZycNlb7JPL03lyMqjZykTtaxAIibyCRExWV1eMcRPVgrVU2NP0y8tstTQqRx3TZJi&#10;lm99Wa6Dfd5Bktouq4vtrvrnSJTUHhLdWyRBzSECodVQZoqGv2uqqpW/h2SYRDBIcpzgmBKRtHJM&#10;tuOQyJ+qvXRbn+GQn+NefiUN0x+pRBw9nRETjl5TbSLgZ0iO2qvZVOf2kmabVWS4hACfpWlNDhD8&#10;3M/+G/Ocd1tk59qQDdmQDblqRJqhQEKhx2Vi14vcaO2UtvYpciJtXTlOjh47jqMkD8ePH0dBaeX5&#10;gm9UCnDxZe3xWgnKVnRS07x23wET5VNJWeoEsUq+aLYcyYLM4R6fSFAF2RS1z6pWZ9TNp6aVlFNl&#10;bnUNa+k4hoe6QY4An9eCUj7LF7x8YDrgD7j5aqcG7nbg+msOkKAQcJWsrZaH1VHD1MxZBCM+EhYC&#10;t8+OWNiHznAAbhKNLSMD2L5Zq0aozVbSCLipHQds8HlsGBnsRzjgRXc0iNTqEvIkJPK10JLUIoHF&#10;4/WTyijDbwdSuTLsbk0h+ZElQGdJrgpkb4q26guE4HdYUStm0Ulwj/hJdlxs75KcJtcQ4G/NYh5O&#10;grCNAGtlw9s0VUNwt7AuAnAREx/JkMiOgLGzM2aWGguE1TdtkiEyKRDUvkTaunwqZNHRJlDWb7pO&#10;5wkoDWEwz2lN+bTvpekeO8mBPxQ0MVdW1xIkBxZs3bLNBGJjo5vnycrQ29uL7p4e9gWJJp8r4BWT&#10;0P0uyjpRaE8d6VNESlYFWRM0zWbhNdFQB6oksDWSH5VN00a5XMFY8Qql2sV2rXAsaapkdWWFhEHB&#10;03Imxo2S6em6trQJip4pEUHWM/X8druoTbWpHGoXia7TNWpfEUGdp/1L7WdhuTKtZ9ZZFo6PuekZ&#10;nlM31iD1lUi4CJx8TNrPaa/CUdupnJqiu1pkg5hsyIZsyFUletFabTVUagVq6Xyx88UqC4ACplGt&#10;JEw2jPlcJmyvi6BCbc/VsKGnJ4pYdwd/I6Cuh6t3WlxwUXMWyAoP7C6biXTq0hy8VlBw3xcMobdv&#10;ALGOTgS8IcSiffAR+P0BF5x8vpskos7yZOol2L0kHwSKci6L/NoK71mGh0Qjw/3tg8MI8HllgsrK&#10;1BRibjtC/M1tr2JLvw9bdm5iHdII+QtweCvYvKkT2fICiqxHjiBRLWVgLeWIo2UkSmluGZRZ5dlM&#10;EuHeIUxemDcrhDzBANIkEFkSirVsCkW+xu0eP9IEx1w2i0iHVmT40EFtv1kskKiVoAjwhEzMrs6j&#10;ynbIE4zmSXIylQwU9aXGYzlq4XmCcJHkjGwAFpsfTa0M8ll5PckBiUuLILJPmrKEuAl+LGBT02J2&#10;lrvlr6F4JPI/0SZLi8vnQp3/Mtm0mfJoEBRzhYxZMeX2OuEkkSMFRLWSh12WpMIa7FAiuhL7rU7N&#10;X74hmu6Rr0YDk7OreO7YBROm38F6N11Bswpqdn4JcS0tL+dha+QQclbgqmfhJjlUOP1d3Z3YHA1j&#10;bKAbWwZ70BfyIeL1oatDWYzZT14XqgR2q4/jpsMLbwdJg62KiI915/hz2ZSnKcyxxTqTuDVZalYG&#10;DRLgJsdaiQ1rtXoJ/GECf9NY/GIkbl18rqZKtJxc1g/FhREREMkSYRIBkTO322k301baL5Lwakm2&#10;xj1pCZuc7c4BXOfz1F4qa5PPrbM9soUigiQcyoGjrcTOlBO3iJwsPU3epEIyXq7WzZQnd43/VoM9&#10;X+X9dF95ISVS2dYf4FUgG1M5G7IhG3JVSXLxHF/GfJFbpCXaTEp97sLv88DKl7ZWiFgEjjynUq0h&#10;lc6hu6sXQ5tH4KU2L21ZafrdBC2luleocvkDKPutPuXkaDRycwtZZ2xmX0s85c+iWA/KzlopiySU&#10;sJZSWPhpgkUSIa1cIXjLfJ/ji97OrSfSgXwqge1jo+YzV46TUDXh9NqxnFgksSFgeGxYTa4Rzy0m&#10;RLuSyqVyJBIkAcR15MtZAgYJAfEnSYB2B3xYWVtFlcDcP9Bv6r+6PI9Nm/qRzxBAqHwvkgyJ1Hg6&#10;QlheWyapKJK4+BCLRFHJF4x/iULJOzwkKbFOFPLKIZMyJEJkr0piIEuQsgxXRfRIB9YyenYAsVg3&#10;28qPCs8pV0QM1OYENFkTrJpyYZ0IsrKkWO1WkoGSyZnTyefoHIGdhYBrI1DK98dOoLRbtO9ge5M0&#10;OjQt1ySBqMBtZR0Ikp0hN7pDCogXQCmfNlmlicFm2k5ArvuKdMo3RNNKNfadANa46ZJwVnmvWrOC&#10;EgmbtVJGX2cE3R1BFDNxOCw1hNi4141uR3l2BZVUBt3dXYgODxv/jCTbJdbVacaPplFkdZFlqCsW&#10;Q7lcxXI8aYiELFTBcMg4ucpnRzaQtgVElj6fn2OOY0vOs5pW2rN7t/FTkS+Il2RYFhKFnJd/iSwl&#10;bWvJ0OAA4ok4x3IGkWjE+MmwdsaSpzZuWVtkObFwfAdYppa1RdNGcpaVw69O0d+F4tOor6JRknQe&#10;zOdKrfHOvxstC5bVRAkl5UirdlUZJLKc/MK/uTqmcjaIyYZsyIZcVZJZuUDwcRjNrtG0GUDQ1I5T&#10;q0pIGoQD9aqcAZU8rYpyqWp8RKzU6KWxm2kIAS9Bv0SA4tvXODCKfeiF3qiUeK2cGeWgKX1UcSbk&#10;ZKvltFYpwyQl1N6t1DIrOWRKCSynF1mOMoIkMV6WK0/g94QCaPqo21sqcBJUSyQxqVKa12TQN9yL&#10;Qi1L7bXIzyIcBFmZ+VUv+WR4fV7MLS8gQA2+p78X2WwC3Z0dxvxfqsrB1ElQymOoqxt7t2zH2oVp&#10;DBBkt/f1GB8CF8nAytoSrC4rwZgFIq1wUtNXhFYniUORZG1+bQ1VWTjYJoViGTkeU+bZJglCPJNB&#10;gc9psI4VgpQSHSqBoUXOmwE3Jk6dRb5E8uBsWUs6SPa6oiH43E6k4mtsM7XdegRcO9uVpCiTTmKw&#10;b8CQPfWBXeSEbSvnYiXlM5uAkJ9OexU7xoZRTq9g19gIQBJ4+7YOXL+tB9t6/QhZijiwpQ99VPpv&#10;2TuGrf0E6+wyfM4mUiR4HmKpi32n3MVWu2KReHhPF8lMkJ8+OG3Kz6P4LR7jW1JUokFZjtQ2Im1V&#10;Eim3DZPnp43zrpxPtbJH04OFXBYnTp82IfWXltbgIKlaSyYMCdaSa50vnw2NK5EGiaweIgctB+My&#10;iYUsPE0szM/jwoULJriaVhXJx0TRcvW9PbWi71OzMyTQbuNErU9Zn6677nrs2rXLkIduEgqt+hEJ&#10;ia476eq4lYx1oH8AARLxpcUlVFlGpVhQOZQXyecNkIQkWXY5KFewefNm81ylVNAYUzk0zdae1vmF&#10;f/Pz5vPdlnd9Vc4fzlTQQfa8IRuyIVefJKvA+2I2DHtbL+D/FTJ79OskEQR/kg+L1YscX6SKsRHy&#10;e2CtlaC09WsLcczMT5komJW6tHYvLARI/bMSfCpyXi0rCmxLkzXCfREWBbSSlqslriInWnGhlR36&#10;XSqw5u0FZMpaWyTJODl7HGcWz5sEb9vCUezqiJLcFLF5104kLVWcOXsWvX29xkqzvEZtPKNlxJ1I&#10;57ME9xqy+SoGeqIEg0WjfQ8PbTLlWIsvo6dvyDjZ9nVFsXT+PGKBqMkDo0y88aUVuLw+dIQ7UEpk&#10;4GqWsW2kF4GwD+emZ+ELhbGazSOVySOTK2Iuvgp/qAM94U50uoJ4YeJNKENOlfXvZ5kDBFil1k9m&#10;CiA7QDIfh9tlg7/sMMuVFcDMbnPDGwriW6+dQN/IAXT0dBAAbQh5NTVjQyzWZcBvaXEFSytJpGWV&#10;4ZYmuKbSKezausO0q5wpRQbluyGCJyBXbpb+7h4C9RRCPvk/OLG6soy+nh5Davb1Wvh7lMQhj6m5&#10;RbZNP5IkIbJCEGdNf1rdPhLCCObnlgj8il1TwUquhlS+jKW1jPG1aSoHUqNKIllCjf3kcrjZ5y40&#10;vTaOH44ptof6X6OiUbeY6RBRO/ltKEOxjQR0mqRE3EOzNV1su4XFeUNsZakRsazWq+uO2K2/C5EE&#10;PthYLSQ6LkuIlgW3IXbTpk2GpOi7xpgsFFoqrBVARZLWftb3PH/XVI/O0Qod+YJIdC+R2hDJsOKn&#10;aMqur78fBZKsN15/3fibiBApKJ2loTIZmyPGRsf4zFmNAnOf7du3m3vNkzBVSUx1nawpigKrMq1w&#10;jF4N8q4Tk7tfKuBoRiNgQzZkQ642GSUheXCLCx/ubpl7/1fI3LFvQFFbc2W+1KkTa2WNw2FDlC/l&#10;WimLlaUFvPnqYRIRas18ydqdPgKGEpG1rpezqo3kRFLlS9polgQKYYc0yRLJgr4LLHVMgNQkNOlV&#10;qNUOWqlTzJf4oqdmuTyDZC2OC2tTBFILRn0hHOjqpRZewODWMVRtDUzPzCAaixkT/8kzkwSPIHwe&#10;lrtUwPxKAh2hToQI6m6nB2urcYxsGsO5qQsEkCoinT1YW1nD2Mggzh0/iRv2XouJkycxvGkzXn/l&#10;dVj8JCadUVgqVQTYBpt7wyaI3NLSKjXdDrh8/lbyQncQDT4zXSoj4PLBXbfh2YkjWEpnzfWD0Rhq&#10;6RKqDgKzplKoLa8ml+EPehF19qGndxBZEhyFnnc4rAhGO3Hi9JzJpaPcNrVy3mTh3cRyrazEqdV7&#10;kclQuyeBmp2fNdNkc9TCb6GWPz0zawB3Znoa27dtxezseTNdIBBV/pjzZ87B75TDpdUsMQ6SYMli&#10;NdzRRF9nyBC18zPz6BscYF1z7Cv1n/qJhIefwaDfBLJrkEsODYxgenUVYRKeUPcwXj06ianZVayU&#10;XCQWIpsW48DcbNhgcdRQJ5uQNcNF5mstVtEgQZNFTmRDZFgrcNzWprEomSXo/GdnOUVuZS1ZHymm&#10;PPJ3asFnixC3LRhaqm6O8UM+NiIMEuWimeFYESHRdRp3muKRxUR5nTT1k0omzXGVMRYOG6KhMdma&#10;zhFRhyFqWpGl/Ds+r9+sIpLFo6MjYqwklqYai8SkWcW27TswefocmtbWWB8YGDAOwmfOnOH3Jgq8&#10;TmV3uV3GkpJaXTNlfbflXScmH34xjy+vcABtyIZsyFUn+0I2/Nq4G3fE/tcRk5ljXzdOfHx/o1Aq&#10;4rmXXkKOQLFnx3YSkzwW52aR5EtUpnE5YWpOXencleZdWt/FVxpfxJVKCzD0sjeHuC9yIrn8XB0X&#10;eLazwYroCAxS6QTOzE/gwuoZQlQZm/jM6/uHCFZAeKAfR44dRV93t/Ef2LZnHE999WlsHRtBI55H&#10;dKAPT3/7WezavBVxAsbebTtx5M030T08iFMzF2Cr1g24yDQvsCoVyqzjOF5+/lls37kDL75xhGDT&#10;DQs121ymgEA4hmGltbUWqeFqtYkDUYLXEslT3epDhcAVocYvS4TH5sD5Yg35shfhrg6MbO5HtaBp&#10;nxqOHjnBelsJeml08Te3lTDt9GJ2bg5BrwurS0uIxLrNyhBZPGTuD/gJmollHNi3F6+/eQxjO/fg&#10;1MRZDA/2Y3rugslPtLKaxAffdzteffMIxsa2UPueRU8sjAWSMy1lnptfwGZq8CIufmtr1Y4C6ClM&#10;vcjBoLeEzkATpVwdc2sZDG7ug53kLlvIw+awo86+ksUpEoliYWYKmRQJ3aZhxOMcC5EYPB0dKLOf&#10;LTUrSlY/zs6s4excku3CMWCt8notu2W/87NB4LaIAFgbJBwiG2hZQIT8HAu5XBYuEkEzNvjPbmkt&#10;a2bDmd+1kbe0pgM10HjPphx12QcaU+3N4XCZ8SSRr4mmcjQWDRnm7xrDIhXyo9L9NQ4MMWF7KJCb&#10;LBkScz/9Y5HUJyIsCrim67VqaJXkTNNCWrUjR2+eau6jkPOy0uh+am/5mOga+Zh09XTj/Pnz5jeR&#10;FZWtuP68d1vE+zZkQzZkQ64a0XtVJnC9pBVjRAASpTa4uLiEs+emkKem6/eH4XB6jIOrW85+VjsU&#10;SKxJgNBrTZ9UaI2DoFluKo2YopewSEgbONogYJ5FAGmBicPEk9DqkhC18wif7Xa64eV9xzePoZsA&#10;YOebP5OOG58FrdaolwgOi8tCPTO9kM8XUa0QgGQMJgnI5TTvb8XyUgJOl591WWXZPCyL1Wi6Wobq&#10;4fdyvgyPy4siP7381CqZCs+Rb4hqpqWs5Cmsu1YH1VGqFFgHauY8x8fy1glw6UQCxWwOQT5n+6Zt&#10;mDxxFvPTyzhJIlHOFLE6v4RKtogaiVA+mUUynjDOmivUvBXfRQ6XMu9Lk5e2b8z8bM9svoIMryvy&#10;HCXaUzuKUKhtW1YNlo3PV7vpN8UT0f20lDXMdpT/jHwkBN5qGPkN2QTGlTKabH/1+ZX9Q9DnvvpI&#10;Uw46JvDW8lyPh73BfR0r1WtmZZHCtVtrBTiaKbgaixjqrGPPmBdDkSJu3h3Bj94+jvfuiOLWLRHc&#10;ONaNnUOdiHqc6OQWIvFRzBYzJcj7KiCdyBp4DDbVh+OH/ShCpz61kCGYf+x/ixiNrW6cS9UGJvLs&#10;+md7ObDKr7qYFTj8VNkN0aGofpJ2TBOdo+kaXXfFxvup/xvVWsuKQ4Kt7Nhqc/2uT13bvne7HfWp&#10;3/WpJeb6lF+JyE27DTX+2+W5GmSDmGzIhmzIVSXSZmXKNkGk+MLMJFOYnZoy2VhFSkgdUCVQyomT&#10;qjQUKKxSI5A1bC2TPZzUGgkEPE9kQ+CqF68AoP0S1r5exPpdYKjjOiZztub88wTTxNoytfI0qAib&#10;eftSkSBQ4hcCwgA1zDA11nqR9y4RKEkUXMpoW6kRrBwEgJLxg/B5ZY5XAjcrN4KG3YNGU+b9JoKB&#10;LricQRIYK0mOyuHE4moWXd3DyOVr6O7dDLcvhmjXIJyeMMEyhnS2wBZS4DDFB9G6DVl8SBCaBDUW&#10;tFDKI5GK83sVcWrAFa38iaeRWktiYWYRybUEtyQKCsJWJqCz7HGSjPiKkuKlDSCE5MPA69Q+bUIg&#10;AqWYJgp5HvZ74Sa4iWjI30QAp/PS6ZQBRvWZPjUtonglVhKMbCZllsISBs2nzcL+LWs5cBNOOeg2&#10;eA3Bs07UN1MXLIcsW23QVh9p031ZGONv0VqOrNU4JJb8LZ1mmflprRfg5Piwsi8cBG4vn+/l8fj0&#10;i+iwzGNTMImRSBbbh+wY7Y3gg7fsx1DYiR6/HRGvA1GvE0GHjf3rQYBk0e1yw+YJoukgUXH6ULO6&#10;oOW1ZFJsGxFbjikSllqN48s4NVlZLqfZ5G8jURuq/PLvEClox00RCb7ttttw1113mZU6IoQiEaq3&#10;PvVdddb5utZJcmJnPyi3j0a6/omQ6D66Rp863xAZbhrrIiLqSx3XZ7tNZRFrkxFFnVUfXi2yQUw2&#10;ZEM25KoSAZPIxLPPPouXXnrJAFvA7+eLVVqjEw63r2Ux4Ku5VCbgJNLIKPAVQVsrdIoFaunU7LWv&#10;e0naxEMv5/aLWt/1stcLXCChLRKJmKmVvr4ebN40jC1jYxgaGCIYOFEmIM0ncyiRSKTiWQRdAVy3&#10;/zp0RbtQzpfQHek0JMbGc1OJLJ8jLdWGUKDDEJJz52awd69C4ttx7XW3YHRkN4G+E82aB35PF/r7&#10;t2NuOY8Zbok8cHYmzro4cP4MiUOyijNTSyg07LjmmlsQ9Gu5qRL3VYwmXSNeZyoFzK8twkZgnV9b&#10;QmJxBiuzU2YJ88LMtMlCu5pIwOEiOSK4ZYtFpLI5A3RqC2ng1XLFkDPdV20mq4l+8xIgAx4XwZqA&#10;WyvCizLJWstvQW2q6QFDKAm+uk730JJa+U2YlU7sA7fLybbwIxomWRF+k6CUigXWMQ9FPdVybfW7&#10;CInuoyirKofZXwdT9V2ZZFIgqsBu+u5VtmSrrAkekiL5jFiRU9/zEk0JyoIjAkEOybFEasRnOkmq&#10;HNycKKDDlsOWKLB/2I8uRxa7+sLY1hPAlt4Q+oMujPEz6swhaE0jbMugx1eB31HkeCFPsZMkOUgm&#10;HD5uHraFg2NLtdX40hLcqimrCIPAXyRCW4vstUjF4cOH8cILL5i6ayyqPbVJdJ2Oqf4ia1rnJEKi&#10;PiOnMyue2oSiTT7aY1zX6jntY20Sor5pr8Rpk73238LVIhvE5H+S/Kc7QmgeDOJQz/qBDdmQDfm+&#10;5Nz5KXz7uefNC1TmfQG8pmZIJ0ycCe01aorPIPJBgOQ/E6GUQC2NW4nZlI+Eh/lSb2mSLWBTuPnq&#10;Zd8l8jtoTSHIeiLwUK6U+bl5s/xS0xsrS3GUMjU4HX6sxtNYTidR5fnx1QQiIT96unpNBNA0Aba7&#10;ZzN8njCGt25DKEKy0TcMpzeI7VvHEe3uJyFwwUUQ8zmDfMYqzp+dQzyucPlZLC8neP8M5pdTWI5r&#10;tU0J8bU0fyOgUftf5e++aC+coQjCnd2sg4CvTpLmgtvqgCscRMFGckBQypZLBPsinJY8lGfI4fKz&#10;jiQArHHfQA/qTVmeBFIlkgofsqkkBvr6SOgyJjS+goFpJVS5LADWihAn3NTaTx0/gv1b+zHSE2S/&#10;CGBb02CynCj+S7mcU4vCYm05ahbLBfObrCECWPWPVVMSRHWBemckhKHhIWzZOU5g53EnCY7bj5Ic&#10;kwnaio4qPw4zDkQuRXpYN1nURACU8VjLkuVXUcoXua/kiyRPLgUQI7mqF2Cx11lfbhYvr3OSDGkm&#10;ycbfCIAW5ZdJkzyRfCn2jCWHsLsJL6/zWYrojTgx6Lfivbt7cO97xvDjd+7Cx98zijv29mLLQJSk&#10;x8u6sE/ZPlr9o8i4ykNkZxlMOeSrZAiqphJFDkQ0Wsc0LaTvWg0l0fSUrrloNWFd+Z+JxaP21z3d&#10;Xp9x+NamfZEKDwmfj6RRaQuUxNGtvmI5/CQfIjMuUw5ZUlQGTeP4zbjRNJT+bswUEds+0hE25bga&#10;5KolJgdvCBLYBe6tbeEGRdr5XuLAobt4/h2ksn9NMYTiLu/fLP1+jxc/EarjVw5lcHBp/dg7yqUy&#10;t+v8xs71n75PaV3nx39q38vsb8iG/N2U3r4h7N69H3d+4IP46N0fxcc//o/wsY/egw9/+CO464N3&#10;4v3vfy927hg3sRv8fMnKCdDrcVM758tZm5ugwBe0k5+tOX6BgQDLYUzi2qRtS9NULAcPr9UKBa38&#10;cfOa0dFNGBsbxebREbONDm+CpdBENVVEtUjAJ6LlqkUoGV4yvWJe9B3RqMk2a3N0IJMqYWYpiUrN&#10;juXFNJZWc5g6P4t4Mot4KouEyMcFOUECc3MLBEc75hW1dDWO5aUl3l8+KSU05ahZJ9jXS8jm0thB&#10;snPizDmz8oYoRZBtmfIFXnaeO7O8hESxgHyxTFC2wR8MwO2omemFMoHY0iyZ6QdNm5QKWcQ6IsZH&#10;xgSsIxKo3VR/JcsTQalUCPQkD12xTpN3qNBoIlcqIOhuIOhVPhwnzyFxIGmsmtD9pAKyRhDkNM3k&#10;JGCLlOzZdx2KlQb2HrgeVofHZEnOFSqasyMhiuP4iRN4/ciE8evwBDtxzR0fRKx/gG1dNrFsYNH0&#10;EPtH2Y0J2h4SqVh3F59LgkmCqGkmo/nLDURB6kh+/CQ3Lh6XL5CsPQ6SBperQTAnSSBpLbH/MvmE&#10;mUaq20hm7SQtTTfB24pQ2Isdo0N8bhmDAxE0i0l0RzzoCTvQF7GjK2RFf9iG0e4o70sSIYsN20mE&#10;QKuUlCdHBEV5npzO1qbntzcRE206fomsyNLS8gvRcneRLpEH5fQRmdBm9nmO0jAoUKDZ53HFZVHq&#10;BvmdyJLi5XNlYewIhVk//h1w3KtM7XKJAMm6pVViTpZfvj4ioyJXV4tc3RaTUhX3HErD8nLVgP33&#10;R06uBqniXxzK4d+tf/t+5dDLGVhY3wMn1g/8wFLFwafZXn+NZ2/Ihlwtogyts3PzOHz4KL76tW/g&#10;yUOfx6HPfwF/9hd/gT9+/HGcPHXaOAdqqaVe5m0TtbRHvdjbZnIREQGWRCREpmppo9rXFIF+l0lb&#10;y087uzrM5vWRrLipiVv4zrE1USOAhUh2ugnyQ70DsBKEBQpSckt8zlJmBV/52lPIxZewZ9t2zE7N&#10;Y352FeWSheBexeoyScjcKolGAZlMDsvLq0gkUibolaZRmgSUNH/zBoLmniq7wFZkQ74bCt9uJYCP&#10;bdpklpIuLCybeio5m5awajVHG5QFXFq1kssVTZRXpztgloNqfqmQz5nVG2bVBttLFiO1UTtAmLFC&#10;8ZhpLx6vksD4AtSs+b1QkvWlbqxUmkLTslllet66ZTui0U7sIYkMBsIkc9t4F+U4CvBZTXicXkOK&#10;Jk6dQbHcxM23vheRaA9+9ucfRCQcNQ63RF/0d8awa8sWWEk8EtkCX/tNBDq60GClmqynjYAajERR&#10;IvERYFfkoJvLs35usKVMYLRgKEASOUzC2bIiyM/FTcJZr5bYZ1U4LDyHY0Z+HCykWQ2l1T0C7f7e&#10;PlQrJfT1dcNDYqbAcR0R9kethFJZDqJaDVQz1iWyAhLJVsLCokwvFD3vrZssHmpnjTFt+t7e1/hr&#10;byLOGpMiOIbk2FuWFu23SEqLrOh6icaFKqBPYzEicfP6gyRHJD8uTXF6SfDC5HJyyrWjxD7nwDDX&#10;t8sk3xLdUyRMnyLpmsJUOa4WubqJSVuWCvgXS030krG2LBluvHGZNcVsxuLgwcdkLAm51knMlee9&#10;vSWibWVobb8YWj9s5Mrf3o4YGWvFXUEstKdtDIHy4klzzZVTOa3pncu3t1g2dvovXnP5ue3nvtWK&#10;ZM7d4cXv9ohR2/CLd3nxl5dbfFSWy89dL8t33OdvaiHakA35W5RpkhIrX85+gsgQAXl8715ce+ON&#10;uO2O9+K977/T5LhZXFw00y560bY3gbpEwKDvmpq5fKWCROe0nQW1tR1jdUzArDgTIjCa0Ve01GQq&#10;gzmSgZ2796K7pw9Or89M5dTcDiwWc1gj8O/YtQOjfV3wOwjYDhIiO8G7KofPAoHHR1C38KXvMcAm&#10;4JGFwe32GitEKBzB4tKysTgogJgBMUdrhYWWfzaqFfREO5BKJDA7M0/S5GWZUoYozM3Pt1a2rPua&#10;lEoFow2Hgh3GUbdQJpDzfh4vNeFmDSGf35ynpaESU3et8OA9mvyntP9KRqf9nv4+BEIhdMSiGBge&#10;Mmb+sdEtcPtCKPAeyni8sDDNfphn+8wS7FK8j/w/8ijkMiQxFQK4HFut2Ll9jGXy4NyZk2yDDBbn&#10;pli3ANwuOwIeO4IeG3pjAUyenjQESpl98/ks+0UrfGR1KZOAldg2VuOPUmAZFffE6WJbWluEKsH2&#10;yWTiPE8p/IGu3i4opX9HOIBtoyN8k1eM75CWy7J6JC6tgGMOlq9eKZNEsc1JNDwEZ61C0jSi7qt+&#10;0LAS4dN0mrYsyZOO6a2rcWVAnuAvYtgei9o07trk4nJi8tZNBMX4Ttk1HSOfnNZ3kZY2gWlfr/Ej&#10;i4qZ2lT+HLNpikzVshoLk3ImaQl0gQRO41gxZkRidB+RD/0NaMyrXBLVU87OesbVIn83iAnlUJYt&#10;7rbiRu7/pztc2N+2phwq483WKTj0chGf15LxdBl9L/P7XTyP+7JCyOrSs+VKoiBpkRlNu+hehdb1&#10;6/Kf7vDiY7j0nCUC/duSG3cDf2SmbUiERCJIpMwzzzTwsRvWyQdJxy+Gmvj8y7pXGr/yXZeLu0E+&#10;hDfPtM7tW7cYiYC0j91DomYk2SJtoO7wK08XcKZ1lPJ2Zbm8/utlOUMNyW3HP31Lu2zIhrxbUuNb&#10;lu9VjlCRgxJW1uKYmp7B9OwcLvBzhp/t+A5ti0hb2mAgANYLuK0l6uWr48Yiwf22VisSIpLgdgUI&#10;Bh5sGduJvt5hdHb0kIgMYmz7OHYcuAbL+YJJcpcm2UkSFE8tzGE+n8FCMm+IhY+EpFFIkjBkjSZd&#10;KOQMuPl8HjPdoZU6csqNdsSQTCg4VrchAdKOy9RqZQERUZBoakjllIav5HObFJhr6oIBVPkvOOwy&#10;zbuMti+LhqwdWq6r5caZTJaELWuIyfTMAvJFLf2Ved/ZWvZMsNNKGU1nqV2U8VcZghWqXPfcs2e3&#10;KcvM3CzOnj+HhaVFlEmOpi5MEaRrWGJfmPasl+EPkBjw/Tg42I3u3gh27BwjuQni9ttvwujoEPbu&#10;3c42baCSW0Ypu4jXX/o6lmdP4+tf+RyWV2ZJXnLIppdImIBzp15DPh2HjQRKkWJd1iYCLHOHn2Bt&#10;b8Ln0rRMDV4SiNGRTaYOshZpSicSibHViA/WGvtTJIyEiCCs5buNegW5TMKEqDflbjYMKKt9RWDk&#10;hFsnSRHR01jq4f3yORIVd4DHlHDPw+uc3NdY4zMImSVNlXGAqp00hrSJHGpMtTc9663bW3831108&#10;1soj1LKYtC0ol4iL6W9ND5G4tDdDYHg+2Se31qeFx5Q/qCnLEssrK5w2jXnVW5vGmQhXW9p/D2/9&#10;W3o35e8MMTkYYFFLDbxE7rvT9f9n7z+gLD3P/D7wf3POlXN3V8eqDgC60YgkAGaCMw0SM6QGHGDo&#10;UbCk3SNrj3wAeRMW9vHapFeWj/b4eG1ZOseESYUdjAgNOUPOkEOCRCRSh6pOVd2Vc92c8/7/763b&#10;XUjkWNaKxZn7ND7ce7/4pvqe3/u8z/u8wFqqihfNkRJ+8KFK3obhHeuJsQpQSffzD/jM6HutHvd4&#10;2DLTtZ2hjyr+eUpKXtJ6jlaRalk/CDn8eUfPL/Bf6bNC+r2fEGGeeVDjgzZ8hjDTSn8N/3zH5+Q/&#10;2/xFjaCE5wgbdxzUc3dgImpl+uv4wc4wz4sLNfzC4MEmLU28ubDTAC/XCHAWDEdbP2+lJdH4xffp&#10;SEf+Q4tmTjQs7J0qjHmDvegilYcsEOwpG2dXKxVukcpz2VgPtK1vbKDKPyn5VpR4XVk+D7wPicCY&#10;+/WpRd/KOz1lKQYpp7ZIscsBUP4m6qHLqbLJG2rYoKYpwOyZNmsOePwRuLwEgGQWC/GECYVeqTfZ&#10;YVjAO1dncefhIfafyhgaDGD0QBg2B681q8aWqHSlIZpm1WRPkABVVzwKKjwq/gbTZaUSh6XEPOfR&#10;3xWC01LE4FAIb118F9GBfXCF/Ah3RczQhT8SQ4WAki9XeJ8q80jQKjfRH4oy/RWQRVC18Hgmj0/c&#10;fw9OnzyK/ePD6O7rQS61xdeiBbFwwERe3d7ewqWpKyyzGi68+zqquU0T+n+wvwunDg4h4rTh7rtO&#10;YWwgiAfuuRP5qpVpsGHf0CD2jQ4hSmjwVRNIbK+AN8fctWksXTmP2voC9g+6sJXeRKOcxHivD85q&#10;EhYCybH9I/BQqcbCMYwNDaBUIPCw9u6YPIqAi0qa1OB2ecwQQ6NcRTYeRxfLPZ9IYnlhmbBXZTnW&#10;WD8VuJm+BssADdY1y7dKRatF+hQjpcF2Y6tpaErWHNYVtbQC0cmaIP+K08yX8jI4NgqvX86gPI/X&#10;pLm53EE4WO/egCxoWovXjjTrO5nOtGCQ7cbBdiX/DqVXz9PWhhBNZdbWhg9jPdnZzL72eQQU+eVo&#10;04KS8vnRpywo2jTLS2CrNXuMP8jOJp8QPVtThz38rk9txl9FaWL5ClzkNGvjfQRYzaZASjpMxzUT&#10;zc90uQgldqyuxs3fwl6QXxMwcePZPssOjFRxmR2L3cM6si58UOpYKhFg2haDnc1YH3bJ60W+LEL2&#10;nSEVB34/LAOdpPUcWV92X2/5yS6TyvtlvQHp+rZVo73JZ6Rl8bltmfivegQtHy0tfxNZcHZgygBE&#10;C3Ik50btBJVfICYtu0DsmJ1g1cRSovWzIx3Zq6KeaVWKh5usChoLVy9YvUbBg3p78r+Q0jIrtno8&#10;CCvomXkBO9iTrhmLizb5UGgGh+ke879277VtYtdnq+eq763TZKnQc1zqrfJYhL8joSCC7hB792H2&#10;7AsY7OlBkM/NFrIoVMqos5eaSBfh43V3ThyAtZ7FFhVzd2/MTM0t2fKo2vkuclOxFdewmVuGPepB&#10;wV6FtzeIoaNj8HYHcP8nH0TXUDesPhv6x/pxfe46llfWUCoXqIRTcBBqtjfkIAt0DwwYSKk3avws&#10;oycaMrMz/AEXhvq7qfB7CT3sHecSqKbXsDR/Deu8V9jnwpEDw3ybaK2UJo4fOYB7z9xBULDg4ftP&#10;4xMfuxuf/+wnEGWn7v47x+FHFs56DrX8Nm5cvkBQzBrlmdxcwczVSygX0ihltwgBzB8qCES8rLs8&#10;/I4mnM0iFTHLv1KA3071Xsohl07Ay2e5HFbsJxDUaiw3NxWyw4ZcPsV7tIKVKeqvhkfkxKygb1Ly&#10;ebYHBW7zKuIpgVBB9aTENWvHSohQTBFZdmplbiyjYLSL9wfrqDV7SCpPSluL9Wl4Y2HuJqGoYhR9&#10;hWUcDgTw0MOfMPAyOMCuLMvVRtBsVEtw2jQ110HIrBmnWZe+8zw5TqvdGOgQbKiN7Xxv/7617QIU&#10;ffKy1rbT9lqB6lqbZs1oJWZZyMwn23drOKc9rNOy1rQAqP1JoDGWlh2IURvegRUDKYIWOTzvfL9t&#10;qVF5vLfT/quUvQ0mu60VZnimBRX/2U+osAkRuy0ZHxQ5graGX277U3xwtooA4L9O2/APzXFvy0dl&#10;R8xz2IBvX//BoaD3Sgl3miGj9vnc2v4bl3N4jNTym2db+9/ry/I+GZavic5TenasHgSsgZn6jhUl&#10;hO8Yv5JfJK20aAjI3OugFf+Wef3ls4Q60pFfrZTKJTMEkcvnjOld8TAqtSrKBABNoZR/gOJmyMQt&#10;M7Qgpd0rVdwNWUJ0TJsgRvt1noZWtOm4zNZSVHIEFADJMXV7O2GcUqemLpt7yoFS5+hcOclWqeyK&#10;+So2Vzbhp1KyUem6/PJzkHWmyXTKwZXA5LPg46dPoSvgRTqVRqy3FxkqbWfYw0+CTLOMjUwcCSp6&#10;rUDsC7sQT60Zn41rVy5jYX7OwNA7b75JIIoZBXNgMIqHz0wgSJBIxjepXJv43Gc/izzLqkxl3Eeo&#10;6e3vwfL6BrZ4fPLYOO45Nmb8VC6+9Rr6vVVMjA/hsc9+GvlkwsBIV8yLkaEoVm5eZprtKCTXkE2s&#10;oZDZwp98/0VUinECSQr20hoqyUVYi2l4rFTKTZZLQdFcbYSEBLL5DD9zsDRKfOsUEM9vIVvOGn+P&#10;Rr6IEkHGUq+wj15HVziAakmzSBoIBAl2lZwJClchXFXqzAtBSuXp9BBGCDMVQoCOKZS+zUmlzrrU&#10;tHC7w832oMBqitNBiHS3HDdbsAk+v4ICASWeyqApJWxmojTMMJvaj+BXQxqJ+BbBoIGtzXWCAGGJ&#10;9app4lGW/yMfvxdeVx1uW9UMJ7k0YqLFAYtFBHxetq0ywuHWi7zJe4gwBBuSdntsw8nu7Rcd07b7&#10;uETttb21j+8+twUit0HFQdDQbBwBTQtYBDit4zpP1+l7+zm7t70inbVyOtKRjnyk/CrWyvnH//X/&#10;3UCFXpRty4aUir7LoVXH9PrXq0v724G2CuW6AQ/5jbRfwFX2xuVXIZHfiVa4DezEf9D1up+ul+he&#10;OsdMJ97x82DX1vTaf/bqK1hd28bG5hyQWaSS78f19Ao8ET/GPTEoDudKIo7B7l6cGuwlEISR42vt&#10;jStLWIgTqCoEoGoBkZ4o3royDYfPg4P9I8YqUy9VkEmk4LBYCTMR9MT6sXBzDunkNpoetwn25rZW&#10;8MiD9+BPvvsnCES78fAnH4E/4ME/+q/+SxzdP4bBmBuhg0fxhz/+KdLrm/jKI5+Et1HGazfiqMQX&#10;8PkH70DWFsJrF5exb7AbsVgY56/PYStbxHiXF5HefZidnesJ6i8AAP/0SURBVEVfxIaDB0fxL/7s&#10;VQz1h/HYvZOYnb6J1a0cIl1RE46+USsjFnSh7vbhez99F/fe83EkV+exlimgO2CBe2gYN67N4+zY&#10;GALsWF3czMPLehgf7Mf09ZuwhbsxMTKETCmLdy69g1N3nsCN2etIbVVw9tQEhg6exPTlK8iszeHA&#10;wTG8TUBzExi0Ts87b02hafHixJ3HsbwyBw/3ewkqqVwWbl/LoTab2mK9u+HqieDmtRkcGhrFejYF&#10;eYhOHj6Ii+ffxeDwGMo1zVBJmpk6ageCT1nhpm6uYGh4GKvLcwi7WP91AgwBdmhgiPXlwo2ZGxge&#10;HQHRDEn7IFbTcSzOLrBBklxYh7vbaxtU1Jbav/XdtK0d+bDfbXn/sQ8THW/fV8/dLe3rBfRtubVv&#10;17ntfZcvvrGz51crvyZDOR3pSEf+qohNJnICgUKNyz9EveZakz1c9nTtLqfZ1zLLwwzvyKIhoNCm&#10;nqBeuO19EvWMNetAkS51nawo2qdNCkkOo4oaq02OqfJxSaUzSGfSxqKysbFhPh1+K8J9YbioAMuV&#10;ppmhotkjlXoV24UM3lm4iQUq2yyVd4KQYmOPOuSkriqnEKymEbRk2OPeQihSR1e/B5aQHUupVSQr&#10;adQ9zCd75nV2Wi9emUIil8GBY4eoIPtQKhBQGmmWSxNVgoysCouLcywFxfbwomGxwWlzwazRU9Cs&#10;kQaqJfbybU2UuV9OmtZaDulsBvuGQmjW0rA2K0xLE4VM0fhqyONN5ap/GgrLpXPIcCs3bMiVCHAV&#10;lWkDNirmXLGEPO9v13CDnu1S1FMv72uB3+ZBUTFYrHbkyvLLcCCZzWN5fZv1x/Q0LLi5sIxMsYqZ&#10;5VXjVLyRzYGFCbtTMOhAkWVbKLD+arJ0OdHbNwqLzUvwBJ9dQzJVYFqtWN+Ms/w106m1DozqtQ0F&#10;dj4ZBEEbP+2WmvldMtaSGqHWYhS1HIebstSUi2wLBT5bM1UU7VaD4GWWTQZNwi7Y1DaTKVTZLvKl&#10;OtPA65g/oiwOHjqAT3/6U/h7f+//iL/21/4a7rnnHjPrSc65gl+1N23tNqnP3UCgdCvNbYvF7u+7&#10;92nTue8XwcRuef8577/HL9v2inTApCMd6cieEq+CQDmccFrlINpArVxBnVuNCl+L01UKRb5ENU20&#10;bvwJClROmkkhBSDQEHBoKEZbLltClspXSruQV7j1KtY2E1hZ38LqRhyJdB6JZM4EPVtb3cDqqoZU&#10;Vs1U5Ewqg+tXr+LazWu4unwdFy69ipn5a1ijopsv5WDjc91UfYoXsUEl3rA4UMtSsVP5FqhUc8Uy&#10;vI0S7h70Ybg7gI9NnsLJkaMIBUPYJoxEohFU4wVcXVnDWi5uprPC3kT/iB9HTx5GYLgfm/Ukct0e&#10;bDjk2Zsn9GSwbClgbm2B5ZCBqz+Kq4IuAlq6UMBasoiho5MsF4JVk+UoALG5+Tw3fvryy3Dzu8Pq&#10;gD8URNFSQXAggiYBJuyQA2mN313we8M4efIkHA4flpY2oAX8ig0BkRX+QBB1F9OfzsLjjmDixHEC&#10;SAl9/fuMI286QchIlpEiiKwVkljObGFxdZOgQyiTZYjlXiM8FUpp5OxlWPt8yNbzpCLWr7VAhWRB&#10;vZgkoBVQpe7PsP4y6TLqtYJx6JW/idXN35UMBmIB+FheTa0c3KigUanCRuVfJWSU2DacTbWfJooE&#10;Wjky51NbyMS3CHpao4f5bWr5gjzhRDFaCGcEGwUac9ojsFTqiAX9rMc6CsSaAAGwWXFie5Ntiu2q&#10;VGEbK6Tw+kvfxes//iFW2C76uqz4xEN34K9/7Qn8rb/xe/jyV87h3nvugtfNjLBsZbHRAnxs0Exr&#10;0Qxv6bs+2cqNey2srGduTbYxC8GRnGQW7jObhmUIYdraICHoaA/LtH/vBpE2uLzHz2VnazvRGgdd&#10;/pbfy16RDph0pCMd2VMiy4YsFPpUtEot1taO2CqfCZneW9N83aYXqhexhm70ElaPsb0GSNtqot+5&#10;XP5Wr1ovcgFNu3cpB0bt1/mTxyfQ3RODLxCAPxxA71APys0sqpY8yvYqytYK0sU0NuObTI+Pb/wm&#10;tpLbVNpV/MN/+H+lMnqSwCSzOIyVRi/8GzMzmF9J46evT+OP/+xVXuNAKBxEtpBAd3cI4309GAx3&#10;o6ypvWEbKvYStgtbuDp/BQ7j8OulAq0jk6cSY3lsl6q4vrIJiz+KZKWJOHv1WijQTjBqlGoIeNlb&#10;t7sR7eqFWxYV9vQ1K6VBwJiamcd2MgO/x4v+aBj5+AaVNhW6sVBRURMyZC2avj6DdL6Igf4hY0GS&#10;ZcHpAFKJLSTTcVjtVuS3EqgkUqgn42gS5KIOO4I+D2KEnoHeXgOTsVAYgd4wevf1E25KGDswgrHR&#10;YVirTXTVHIika+hz+KmgqbBdWpCR0Dd3E1U+O+Lzw8M6l4WhNdTQMMN4Na0iLe9fQkylWuEmQK1j&#10;fX21ZZUgAEgp67ub5adpxWofigwcJQzWCRsKda9zNIwnoNX99anzNORWJnh2d4eNU7HC6vcq9gvP&#10;n19cNDPC9HjVsxYulAPt66+9gh/98M/wr//lv8A/+5//J/zrf/Uv8dOf/MT4C7ndsuqpfbX8lSpK&#10;I9teRengd8UcUXh8TSxqsp60aXI0f5lNYf8F4cp/W3YDiNqxtjaM7P7ePq99TvvY+3/rHP1d7BXp&#10;gElHOtKRPSVSPnJu1aaXeVtp6MUpxXF7c7ZifVB56ZiGdeQnIMuD9ut6HdN+KSB9b6/gKlO7wEYB&#10;yRTQzMbuvma+aGhGwzCZfBqpXArb6Q3MLlwxvXRb2IqKrQKXx4k8e/85KrwSe+NSMorgurSygVL1&#10;drwIOe4qvoWeuZFqIF12oUkl7Hb5MUgYSaTXEOoO4hCV/2isF8FYEJYA8+qvwTsYhDtGJd8TYe9c&#10;UVijZhhh7NAhOCNdsIdi2M6VYPeGed0glWUdDgJEyO7EjcvXkM4UCRgavtI6NW4CWoP59mArm9NK&#10;NtR3DYRZzmcOH4KDv2vUirlijspyZ9irUqXSskERZLWysnr8tUoOThd72k65sdYxt7qKJMupUs+D&#10;7AR/V5DlqeBfBAEqu0axAq/VReDQAoNZZOsFOHwO9PbFUGO5xAIReJt2FAkh8HtRd1jMDKdUIokm&#10;y7eUaS3Rv7W5ZRS6ylREoEk+SQJRMpmCjXWphRzzuSLLOWjaikWrTlPUJjQrqw2sgkTVvSwDupdm&#10;8rSHVqSc9annOF0a5tHsSzlJE8gIgwcPH0OdZWYnnSmcvla4rhGuKmXWP+GIX5DLpJmuOJ/DZ/N/&#10;Li1xQBiSdU8zp2TVqdUr5FLuV/C3WARd3WyrBOCQn+2VsM2H8H7Mq+7La7T8gYCEe81nO70tUGtZ&#10;Q3YDRhsy2t/b57XP0SbRsd372vv3inTApCMd6cieEkGHxCgWvjBlzdA+vWD1XYpTL2cd16bvghlt&#10;Ep0nxaNPvYB1bftlLcUkYBGoyOoSCLBXbiJs2nHo8Dj27RvD2NgIfF4XlcwGpqcuIJNKYWt9C5l0&#10;Ej4qqc3lBJKpGtYSBWzHNXNEa6/U8D/80/8R3/hv/7F5jgGTHUWn8Oe+YMSsV2OzB+CyerB2YwlO&#10;Kq14LkkFnke+kAbCdmzk1lH2NHFjexmJUhbLyTXcXFvEejJpeurFQg5L8zeR3t5CmMott72J4tYm&#10;krkMhnq7MBILwVqrmBDtdhfLz9myhHj9HipEBwp8lhSl02pHgeBiJxi4bVRM1ATh7gh77zVCBdDr&#10;68ZwTwwlwplCs1erJXiYd001lYVCw0N5J8FucBBFPmO9lMZcPoHN9CZy5SwCQR/TEKS+riC/mUXQ&#10;H5KrBuaWV/DaG28hWSwgwXTlnDas5TMEtyTLqmURUN2YmDI7FjEFwFP9ySeE6haWpixkBBLFq6nJ&#10;YblhAMxHuMnnczyjtRSBgQxZWAQ0FLNwHYFI08c1XVhgqm1mZsbUlc5rRUC1mnZm1qupWhDwRzG/&#10;sIwk679pqRMW5ExqRUIzfmoCiSqqhTyqzJNMH4p6ayFEKKqsLE3lStH4t7SsHoTL4W7cdccRfPzB&#10;0zj3m5/Cb//Wo3j88Ufx2GOfx+/8zpdw3313Yni4h8Aln6iKgRP5s4jI2pAh0XdtSru23dKGDZXb&#10;blDR1v67aZ/Tvl/7cy/Ir3xWzt+5UAT/LjrSkY7sQanw7fClPjs+29uChf8Q8s/++//m1ku1rWD0&#10;Qm2/RPVd8SS0eJtChEuhSWFWqQx0Tftlre/yOdH1kvax3a88HZOPgVa6lULs6orxPAuVSc7szxey&#10;WNxcwqWbV7ERXzTm9sRGBp/7zOcxNDyEP/jDf44Ae+jpcoEQkcTB/n78xqFDZuZPIZc2SitM+Hlj&#10;NoObcwQIgsXYZDe83RY0Q25ktjI45I5io5zGTHGDCtwOV9iLVNKONJ/jYe/d6g3DSgg6d/QIPLEY&#10;Lmyuw7qZwt/40lfwB9//E6axipC3gdNHDuMHP3wNRSrms5MjiMa68d0f/xwhRwOfefhuvPT2eaTz&#10;QDeh6zMPPYz/4f/zL7Gf1/jtOYwcPYHvvfka+oNu3DmyH5dvrBqYGY46zOrGV2+uY3ykF9TomF7e&#10;RshtIZjVkKqUMHFkFH0Er7lEEkjdQO/IYdxY2ICbin1/fzcuzsX5vYiRgS5kCjUksk2MhfzYbORQ&#10;ttdgrTD9NicSzRpGXYIjYCueMHFigqEo1pdXWdcZjI/tw/zcFtKZLE6cOIYrM1fQ3R1FIVtmPWrq&#10;rsf4JsW30nAGvfCzPtfX142lTHC6uraEhx/4OP74u3+KiVN3mLV4KsVWhF61Ja/XYyLg/nz6Cjw2&#10;K4b6BrGwtAm3x4+VtQXTPuJM1+rKJu48fRdybHszKyk0QYiysr2xXLV6tD/QZZYOcPE3GxPbYBWz&#10;MzegdY4UvfXQvgjB12fanqx1itgb6hpAKBxGhFs4Et5pwy6W/bZxvo7H4/wex/pm4j1/B7vl/b8l&#10;H6beda1kN8y0/y5+/tqf7+z51cqvHEw60pGOdGS3/NN/8o/MS1IxSTQ0I8u8hb18vXi1CTDs7LG3&#10;e7ntT/ZvzfWyimifzs0pSNfONfo0EV15rnqMEvmgKLgaD5nhH00XNfeyUN1QseqaqwvX8McvfQ+5&#10;aspYDQRDHpcPp47fgT/87rfg1709LmSqDUQsAXz51DiCPN7gectrawh3x7CR0uoRFULNBvqPd+Ny&#10;6jqO9h/CdiaNsrWK7XyKaa4hFvQhW2hgeSOL0QO9ZiE6S92OaLWJO7vCVGi8dm2dIBDEw2fuxsuv&#10;v4ntag1+AtTB/QP48cws0jUrPt7dhYHREfyLd9/GEBX+w4cP4UfXryFbdWDE7sIDH3sA33/tVWQ1&#10;BMLrj995Gt+dfhcHrA54uoKYnV9F1B/AIT4zHs9hen4NB4a74HBascTfLig+jA9pKnSF2R+J9uHG&#10;6jLINXD5rHj7xk2WnRcnuwN4fWYFdo8F41oRuFJH0tpEhAq8piEijxOpahqpYpL39mHMwTw6/NhY&#10;20KUYNLVH8P5y9cRsBYwODyKxaUtVDIFeHv78NbcdZw8tA/pRBUWpofJNtFkt7ezBljcBJKM1u1h&#10;WyoSUFPJDB755KfwnRe/h8kTd5ohmko2buKlyPHU5vRiaGAUCwuLBNOKWVdHVrXpS9N8RhpDQwPQ&#10;4n03byzx+lNI85xrSxso1prGAuPVitYEj7P3fwzhWC/K1PsDvSNMG0GAWjabzWPqwiWsLp0XCaDe&#10;YLq5X7ObapbWlHYb26X8YhQwsIf57e8nsIS0oGDN3Nvp8OLK1SuYuX4dKyurbL91lEst66DafMsS&#10;IusQ2/AOiBux3J6+3N63G0wkOvbKyz/e+fWrlQ8iVkc60pGO/ApFMKCXp/xABBlt0ctWL0/NthFQ&#10;6LdernoBa7/V5jA9Vb1vFQG0VK7yKg2ryASuO1iNz4GZPiuY4KbvMuerV61ntl/aCtylLVcoGr8C&#10;LeHP9z/imlbMHv7K1houXrtgwp3HPEEE2eN3KQx+rkAd1Hr5618wIJ8SJ9KpDSo5Kw4eHqGSzKJO&#10;jZSoF1GwVFFB3ShA+TNEYzEz3XRkqMvEUqkyD6lExii2Ukn+CU6U2dOeW11BqlxCyWFBvFpEXgHM&#10;mEatbVOq8o52C7KNJpa2t5BiWSVLZaymMphluqs8lifELaW3sVZMI98oYDm+irKthFw9jyJTVNBU&#10;Y55X1MyVGu8n65FmOpXL8IWDsLmd8DNvuUwKWW4aYtKsnmqhBB/rodcfRoAA5GxacXRwEGM9vahX&#10;SnxWEdv1HBKNCtZYDj+/No2VVNKs1LwS3yJIluD2edEV64KHdZnn/bQqsov3ahL0ynJ0JTw1+Izl&#10;tTiaFheOTh43IFCq2gg4dWQ1TZnQo+GWep1tiWTr0GKKfIYWf1TIfi0QKGuaZng51UZYPhbe38pz&#10;GjU+g7+DLH85CftYNybicK3MeiKAeD0EihqCHju6/C4MdUVwcLAf3X4PugMerNy4ip//9M9w+a1X&#10;8dKf/xEB4jqsjgo8ETuOnjmEqsXG/GrmFjemM9e0sZ5ZI6zHciGDQi6FjdUlzM1cxfXLF/HGKz/F&#10;tamLWF2cQzqzhX37BvGZz34Cf+s//o/wN//W7+Hv/N2/jk9/5iGMjg2gUs1xK7L9MQ9Mr4aAGkxr&#10;u21r09/MbijZfWyvSAdMOtKRjuwpab809aJsw4e+t+FBlo02vAhI5A8gOMlTyUj5VKm4yRQEC43z&#10;Exicbn5qdksrrLd8DCw2K5V8KzR5OpvF+voW76G1RGQ9sRvIafD1mCsUEE/GEQz74PIGkS1VkSkW&#10;kc5nMbt4ExWvG1k+z0EFlmXPO1XJmedTFSgn0Bo5iqPRFQ2yBx5gr78LVSqKcHcPUlTOGgrJy9GU&#10;+dEsnyUCx/zikplSrJ520BdAOMAeMwFFStnjDyClFXYJAelyEReuzSBRKoIZpAJW79tuwKRK8Gmy&#10;h11kfja1xhDvn2Zv3xULEGKqyFbL2K7kkbEzrfYmv2dR5PcS01q21pFkuguWOpUnwYTnahaTg4BV&#10;IkQpoFiJeZAla3hsCFYnU2prEJiINASXSr6AqMePEfb2NRV1tH8Qg93dLF9CYdCLss+GZSrgNSpQ&#10;31A/tnIZ45BbtVJRM1+ZYgkbiQTyhIMy6zPCa1WfTSr0MqGhzrxo0bqJ45PQGkrXrs+YwG95AonL&#10;GzaWhlKlCZvTD28ghlS2zHpsQa3aU4nn8sNYo4i0rKM6wcdprGFlpt3HuiTCGmvG+uqagUIBi53X&#10;K+KrFkRsClKY57GBHvSFfOgNenDswBgGYiH4ub8v6Eaf1w7L1iou/uj7+OPn/xnO//gHmH37NXiq&#10;aVgL23CyzG3lLKzFnAn8pynLTbZNfa8SOrWcgPxVHPJ1YHmXSwVksmnCtI1Q6IXDaYOPMOTzu3Hy&#10;1CS+/JUv4R/8p38ff+13voJ777sHw8PD/HtoOc/qb6g9LKq/G217WTpg0pGOdGRPiZRHe+hFpmlZ&#10;TfS77bhqrCM81raUtF+0LrcHZfZ6K3KIpAIjXRiFqiXiNbVTCwJqqqmiuQpOZN4XoGiFXZnt+/v6&#10;jbOkQpy3F0DTufHENlKZBDLsyZYJAelUBqFAFCF/F7IK+sbnCkKkL3v6YwSDKpWo4IpQVa8QLLyI&#10;BKkwu6J8bg1+Qkdv/4jpsecIGS72wmWVIcZAgeUi0ZBxwsyl0yhm2ZMu1ZDNFNgDrsNHKKsyLwos&#10;ltxOwcm8JZc2kUqnUKFCd7I8woQXWYJcduYtFuazvShk0nDbCVEKFMdyUzwNvwBPQ0UWQh7zvJZI&#10;IpsvmgBqm5kUgUnB16pwyhKldVUEJhoS8LkN+Cjq7eL2MrbycbhjfgweHIanO4w8lWlcM1QIHLLO&#10;LOWyOE94KLHo1zaTyJRr2GY6GnYbtlJJOFnOXpsLfT19BgY1Y0fWmgwhqOqyo8E0qu+fpbJW0D05&#10;lEpRpxNbaBKEIoSAEPNoaViopAOt8mddbPD46vY6HF5ZmSotCwkhUG2hSiiSb0eB93S4XfDJ+sO6&#10;EFBWeF4oEBAhE0xWjZ+QnKGtzLPC1/uYnhwBwUsoVewTTbeOr6xhk+fmUimzXEHU64G1WsDEvhGM&#10;sj5HIqzTpUVsXb9GcKkR3BzwEegUx8TH755gFDWS3r5Dx3DXPQ/g0S/+Nh7/7a/gnnvvx12nz+LU&#10;HXdh/NBh9Pb0sw1WkElnzZZKprBKmL1xYxY3Zmdx9epVxLe3jGVn//5RZkFg3xri1N9K21qyG1Ta&#10;4K/PvSIdMOlIRzqyp6QNHO0XqZMKUcMtEr1IBS7tF6o2QYqGdtSrptqUQwrVS+tT1g/NxigWFXRN&#10;Pc6cidUhJSSlq0BZae5bX9tEmi/6FrzovtQZ/N/s7E1sbm1Soa6zd90wm4eKuivSg8RmDq4y05nI&#10;oc/qxaCdvekie+QaZtpJG7Wo6V1vb24z9VrhtoJymWCRq4IaFDECixamK1HBlqolXtuKSqul+NVj&#10;b9ZbM440rKVObjgaxRe/9CXYCF22WhNRhw8jgRh8VLLyr+iLxOC2Oqgsa3BReUeoRO38Xs9nEfPb&#10;4OExr0wdRa1KzDTyGJFPpc4yJRRUmMqGFX1DAwgQoEhScLAeNMVWaxWRahCnUi7wxNXEhrGu2ANu&#10;pNjzP391Cgtx7rNppa468nx+1lLDlfgmik4XCpUmNjbiyKSKVMpeUxbiN5/NjajLjxJhS/47WcEf&#10;858kPCT5fW5tBUX2/K0ECKpPVnIFA70xHBwdNtFtu0OeVrAytglZQGyCJ/kl2ah8ea7DbWPZyppT&#10;YZ1opo4DiUQCZh0m3n8jEUddzUWLBTKPLocTJ0+cJFS24p2o4IeHho1lRQ1DqwBrqNDu9KCXMCsn&#10;42AghMGhUQRCEXjMcgZge0pjo8r25iVkh72IDfXi2KkTOHDqftzzqXN46Dd/B5//nb+Bh879Lr7w&#10;2OP4ylefwul77sf4kUm4fCEsr21haX0LswtLeHfqCt58+wLeefsiXn3lLfz5j17Giy/+Cf4tt5d+&#10;8ipmri8QULawvZVCiuCsOEBy6m0DfisgYQtA2lv772f3970iHTDpSEc6sreEirjOF2qVytDNXn2j&#10;xk+nj4raTkVGhWxxmoXctMniIWuD1+8zpng3FaCNQCKlLnN8Q9YRKh3wXH3Xarxoaq0dF5W/zQCC&#10;wtBnc2lUCAb6LJbyJh7FyvIipqbfxeyNOXg9XWa1WilHT1cEiVwKbo8NxYIN2QoVIV/qrmoTBW7G&#10;Z4FwU7HYUZSyb7qpGJtUGFX09EQIF3xuPomg34NKo0hFHyeM5OEl8Mghc4NKRVNyC8WCGaYqu6rY&#10;sOeQr0qRF/D6y28hzB52ncr40Ph+7B/eB1fDzp5+AxN33I0T99yHIpWRxeE393fEwmh6Q6hncrh3&#10;ZAJllYHFBl/FhkiD5WW3s4ftR1dvD/xdUSpyN8uwingpSVBSUHcvLLw+X7ZiO5WDPxgxsFRpUolH&#10;u1koBJtyDm4CQr5ZQZF1tFhOYyq/hJrVTZRIM+11JKgooxE/kGM+7CVEwm6zGrOb50ecQbiKTfiq&#10;dir0FdZTGu6mVU9GyFbDcJjpJFDaq1Y0bIScWhr7I1UcOtCFq1TgKwSQariJkL+BOw6PwsFyirNO&#10;Fit5dA0EMTDci+2mBSvFBPbddQCZRg6ZQhGpQhXFLEGywOtzBTYUG4b3H0SV52aY3iKhssqyqBFo&#10;4smMGU5TUL0ac9Vk/eZyGfijQYT3jaDAurPGeuAdHEVk/DAeOPdbGJp4AMfv/wKO3ftZHP/Yo9h3&#10;5wMYPXoXy3kILpap0+FCjfnajm9hcWkB12eu4d3zb+Ott3+O6Qvv4Pw7bxJG3sSVy9Pm2MVL7+Dm&#10;/BVsbC0QuBUkrkFoF8wrLkuJHFxlm8mzDTOtlYKB+NZfQvOWxcdgu5mCzAb9gW1vSAdMOtKRjuwp&#10;0ZC64kC4qLTYbYVTpnxZN7hpSrAiWCk8t+BDq6iqhysgaZms5QyrqcayuPAE9p4VPM3ro9JgT97j&#10;dcPv9SAU8JvneAkaoWDATAXVUJEUrhke4n00xPKZT38ejz/2O+gKDSCbKCOxlUM2nTeWl634Npxe&#10;F3L1KhVd3QBFXcMPVAa6Bx9uNmP9aZTgkAUhvol7jk6itLaJUiFrFqALMG2CogLvI4db+U1YmHd7&#10;kzCVKSO5lTUAlUoXkckVsVVaRaq6AXsImNm4hvPzbyLdJMBY6nj33bfxp3/yXTRKFWTLNVidbnIY&#10;y69hweC+/ZjZnkeiluG1Tvi6fcg0C6anXK1UcOTQIaQSCQNV+XITxTIBguVQL2VRImg0bPKFUQ9b&#10;Pj1W+F1elOIpWLMFBJjHxMoGmlTuDiev8rJuIsyXgMEipVlB1O9Gd8CH/nAUYXcAg74AglSuXipT&#10;j6YWhyM4NT6Kz9x9Cn0BBxpNgojDgX4CUywSxr6RAdahhmlqVLwKvtbAww/fj3QlhUuz15nmPFYW&#10;5jAQCQAVAkyhicxKApmFNUwODKGrK4BMMoXNpXXUimxPxTpsbg96hwbN8J+GRlRHunz2yju8R4GQ&#10;2UQ+wzIvWrBdtqHiiqDsDGHo6J0IDR7GqY99DgdO3oPx43dj8q77cOa+R3DqzAM4PHkXAtF+7GeZ&#10;a/hRFgxN/b1+/TrOnz+PN998E2+99RbeeOMNs7377ruYniZ88PjNmzexsrLC9pUkpOWMr5Taf1ZW&#10;PraTBstLzrhaKFIBAo3vFetQEGKsIfojomqXL02V5V4uF1m/bJc7m5zBBWDmLAGsaat7Szpg0pG9&#10;Iy8+Bcupb2B652dH/mqKgEHLzztlFeF3vWoVXKtSKUOzQ/Sdb2djWpe5vWwCjxUMeAhOFMVUjoE2&#10;u9WsPuuTjwpf2B6+zAOEEgW+kqJ0uxym91irVjA0NMSXfWtpeAGKgoMpYmskFIWfSvTOidNwsofc&#10;39trlti38l6y0mjGa8nmQIGbh+cTl4yjbV6zc/j+L5cIU5UmImEfAkEveiMRjIa68N/9X/4LfOLu&#10;B+U4AU9dAxCKPNqErdygktcMoAaCXj9++zOPmjVmZCXy+EJUTFXMr62xgLxI5QhAHj9Co8MoMU/x&#10;bBJ9fUwvgapOuJCTaJ6fiXTG3K/C9GTY+6eaQonAsJVJmu8qT/lfZFNpM0yl9VkS20kzNVYqq0jF&#10;lqsQyCpZ1ouN9yb05HKIlwoo2wlRHhDOWP7Mn13RW9Nx2Nlrb/K67c011oWdabJiIMoy4HG36qlc&#10;Rw8r+h888WX0Mr1ulr2HCrJezcJfzuKz990Ff9DDOiewFfVctgsCUbNZZtkT9FjZirqaZx7sASu6&#10;R8MyAhGiSqiyHBT+PpGLo2arw03IsRDaLGwX9525A7/7W+dwbN8+NKtlFKt1bOXLaHoiPNdjFiyc&#10;S7HsQkMI778Td3/6CTz4G0/h1IOfwbmv/k2cfvhRfPa3fg/H7nkEjq5hJKs2bOfrSLHe1rfTmF9a&#10;xTsXL+OdC9M4P3UVb/z85wZELl++bEBkaWnJbO3YJPIlklVst7+HYKE1rMJPts8q66rGLVdIsSxS&#10;3Fc2M20Eh5rNpeu1SeQvFQyE4fP5zeyuz3zm07j/gXsxMDhgoEXwonNV3+3v7Rlue0k6YNKRPSMv&#10;vgB85/zTmNj5/ReSDsz8pROt9io44fvZmJ/ZnaWGr5qpp9Zak1vLz0TWDfk+mHF0Xmcia/K1LauJ&#10;vpv4JPwluOFXEyacNENg4DHu1DRer8fNe1VNr1MKQWCi+9nsDgKGNivGRvq59eDAgW4CTZbHWzMd&#10;coQOKx/3+S98vjWcY+X5dY3Xa7MQeJQeKnYqAX84hAafr3VvNhY20EzW8LXfeAK//9hT6HFFqcjt&#10;VMxufOn+T2NfsMc4cVrrFvT6fOhnz7i/rw81+W1QaYe6QsZiIwdcTWdeTigUvlbGZZqyCdOrThEa&#10;KgKHQoaAUdCkHUJcmYXhgMvqQmE7h/RWmsq+FTlXeb88NU3FXoGT6R/sjiHEnn6VyqxisSKnMldd&#10;sESDvjDLxwMLy69CBRmO+I3iTPN5cQKJj+X7hcMTeGT/OFy83s66shRziPns+PiD9yBfzCMRT8FH&#10;0OiyseytylkdgZ5uVJwaCqvDWi4xrzkzy6pBoKiU8q1VggkfXn+QCr3CDNlQyBaMA2gmk2O9OiCj&#10;mULY+6x5jPX78eDZ43Aw3QIczXZJra+hWcxgbDiMsf1h3H3PaUyeuQ8jx+/D537n7xBEHkfs4FmM&#10;3/1pBMYm4Boch7NnBBZvBBW7DyuJPOY3UlhY28by2jqWllewuLhgnE9vzs5g9jq3a9cxOzODmzOz&#10;2NraQjKZNACgNisIECC0Rd+NhW5nn+qh/Vmpl1Cu5VleSba1OKxOAXeTcJLhcUGGLFcW02YV40TP&#10;UF263T6Mjuw33+PxbZ5XwfBwH77wG5/F5x/9NE6emsDwSJ9p8+306Fpte0VapbAn5UU8xQo79Y3b&#10;KufFp3bMopZT+MZ06/hTL+4c/BXJi089xZT+u8g0vnFqJz+3MtHK03v38cxvnNrJ965nTX8Dp3bO&#10;3V1GHyXT33iKZbbzY0defErluPv+3G4p+V3pM9svyifP/ca/WynclmmMP/NNnNv59cvkVrmf+yaa&#10;/1th5pfIv3udduTfh8hMbXrK+ZyZBVPK5lHJF9kTz6KSo8LNcR8VckXTPvlirbJnX6NilkVFL2vF&#10;A2mH/5ZFhJoNxTx78OyRatNATVXWF55bKFDBB4MmQujm5qbpwUqBaHXhZDrFe9Tw7ruv4cV/822e&#10;n0IwZDWxJNKZDIGjgkjAZwJ3hSMxlIolBOXkWWhFm5VSlYOngrqVqeyzxTLhxYkrl2bx1s8v4tJr&#10;FzAWGcZz/+mz7MEfQy+BZMQXQYjgIIdYB8GrSQWd3N5gD3vdOHDKd6BQXketmaIiicMXILchgXAw&#10;BI9LawAFSWAWwkQTLsJIOrGNzdUVKPici2BULxGgKoQ5MkrI4UdyXSBTZTpLpkyrhC2t4Ly2OAcW&#10;KoGjiXS+go1kls+08ngNie0s80SgyVURbBIO1jfM8FTM4YM9GoCfWqU7W8FdvYMEE4KExc5yccpv&#10;FnanxVhr7LJiMY2NUpbptmItvoU3rl7BQnLb+G3IalNQT15ByAiW8onwexysgzrmF1aRJCA4bB7j&#10;f7R/dBT1qhyKWe4Nq/ENuWuwC8fCfhyJRBCz2mEnyHzx3GMIs77sjRJiEQcVcwV3nz2D4bFxRAb2&#10;o2gPYy3HPJYbxmK0tbmOlZUbmJm9gqvXZ3GN29z8ImZvzmNpcQkba8tIbm0gl9pGNZ8mBOa5CQYL&#10;LLu6ccaVJU8WOEGC3qPiD4GEgQnNnOKx9jtWQCxIaDt4k8BZv3IgqSFfShFC47xtCSdOTCDWFSFs&#10;DOGuu+7CvffeC7/fZyx8Y2NjBOgDiEZjmJw4gfvvvx+Tk8fQ1R3Ga6//FItLN3BgfAQff+h+PPHE&#10;E/ja177G4xPGWiin670iexhMzuGbU1/HiZ1fUlx4fMpUXLP5LTzKPY9/p4lv7tZk6j2/R4nuUvS7&#10;FKsU8qm20pUi/sB1lFv7uN2ChNvKWjAghf7Y88/jMV3XPn9Hsd+GqA+Hp+lvfBVTz7W8o6cmXzCA&#10;8OJTz2Jyqr3v2dZ1BJCvTj3XyvfUJF7YoYvp703hiZ1zzz/9PrWstLzvoRNPP46pr+/e9yJewHNo&#10;XXoCX9+5V/O5Kdw67cTXMaV9ZnscL/xCOPlo+bCyaO9rQZXqaZJ/INq3+xm74egUniIwtEHqVrnr&#10;2p2bvgew2g9i+em6Xwxxu9oJ6+/azt73P7996a3nfIil5kPr/X3tS+Dz1Ee0j915OKXzbj/0Vh7e&#10;89wPbae387P73r8uolkTHq/HxJloOeSpR8/3M3uHmm7rkIZrCkY0XEIlZ2uY39Zag4qciqxK+OAm&#10;PwvNqpD/hIYk1GPWb730pRD0qZ6pYERBtLqiUUT5cve63eiJBdDbFUQ2n0Gkvws9+/uQ1P2aFgwO&#10;DmF4oAdjA5oa3MDla1cwMz8De8SDxXIKhVoZTioiDSmVqIBqVg+hwEkllsOb70whNjaCP/j+9/D/&#10;/p//V3znX7+IwmICjxx7APcduBtOnweWbvaCqZmzBKM8lZTX6SHsxJGv5lFLNRC0D6CWd6GUriO1&#10;UUKjEMJWIY1qtozsdoag4kAxV0YsEEBkpBddo/3IEPByVGoOixtFps1BkCt76hjrjVDpl+Bn2T10&#10;/DR6Al3weyPYFxuBs2CDzUFIshSoIOWwW0GK11XdLENrGV6/lxTZRIj5drubODI+jACfm23YUHKC&#10;oNKE0+pA2BpCqkLoaRSYdqIi64a3xdxWXLYtwl2AytiNJSr61eVt5iGPcG8fUs08NvKbSGSSBBSg&#10;xLKo896WqgN9rCuLrYrV1ArrKI6+XjmS1lGq5IyV4mcXZjD99nnMvHMei6sJvHPlMn7y0qsoF9mW&#10;mna4qlbY0iV0uSxYmJthHV7HpYvnMT9zGVMXeN3sDdy4uYTV1U3ENzaRTRAMiynCW5pgV4aVadGc&#10;ZLmS1glnlTrbJluZHKybBEB9KuCdw2UjoFbZirWsAr8bQAHbmxPHJw5jv8L8M83dbHcDPT3o6epC&#10;d3cXhoYG0d8/Qugax+mTd+NjZz+Gz33iUdx5x72EpiJBzEEIjbSgslLDPsJIKBLCuxfewfWZaaxv&#10;LBrLSrFYMKBsJRyevftejI7sQyQcg88bYH7YZvhsDTN+8hMP4itffkx/fntC9jCYvF8mMH7tqzsv&#10;4a/iezt7d8s0NUpLwbZ63rsVvVGst17oF3CiDQVPfBuTLzzeOuc7wLNtRfns5G2l/PgLOwptFlMn&#10;vmP2CQYmnj6P7zz5JL6z87yTXyc4qfdOZfHsZBuimnj8hdtKrS2zeALP3IKqSRyemKZCfAKP7jDG&#10;xKNPANd40SzwxO0TMXm4dcLs1PN4xijyD97bWBHeQ2ySczy/BUCS6W+8gMld9/3lQlBk+bzwHkXX&#10;VtyTeOaZx1p18z5NKEX73rJog8dJU1cqx4+qpxef+irwrfb+54DnL5or31/uRnYDHLdbYEe5+Dzw&#10;3M7+5wi770sh8/ACHt85TubFt3m+ObILHgXD+Gor7bNTJ/hs7nu/peYj6v397ZIZwcVb501h8tmd&#10;OuT1X8W3bl3/nM4z57M98vx2HpSUr7cu+PB22nqg2feBZvBrIFb2jmvlIhoV9oC1aYyd4FHnC96t&#10;1Wu1kBrPUyAzTc3NECyKBA4Tw0RAQnjQxBP91qbooalM1hyzSyNaqEj4vTXzpYx0OmOmIwtU1GtU&#10;uSnexaVLU/jDP/w3mGFPeXrqMnu/DcTliJov8YVflN0FQb8WlNMQjQtbVKjFMqGA94Wm7PKfFFGj&#10;VsXS8gZuzC9jM5lDtlzH3EYcM/E1XF+4SaCqobS+jdFQN+qZCtxlF3IbBUIU79Cwwuvxw+qkpudz&#10;KlTumQyVo92COKGpe3BABiGjcLWOixwsc5k46qUcrISI5lYGtWwRZX4P+MKIF7YRLyYIWQqF34SF&#10;5VkmSFUsFeRreeOP0WRZ93d1EyrYg2c51LkxI0glkyZMv6Ki1ghphUQCDqY9RJB0sZy3bs4RiHLQ&#10;art11kulmAfqNdTsRQSjTkIO1TiZUuHiyxUCl8+PIs+Tv47yNjQ8hlhPl5lFVWb65cvT9HhRpVJt&#10;Uvk7HR4k0znYPFqTxoFsporttQK6YwNm7RmnS/4WNdali7+9LLfWytKqW7vdQQAjJNZbKwIXC0XT&#10;1ra31jRRGlvrK8iktlHKp9HnLYH4RgiR9UOLBGr1ZU2nZt7Zrqpsf60WqGKRM3DLytH+rk1tSVYR&#10;id6LSpf8OhQccN++fRga3YdtrbuzvokD4+MEhlGM81MWkCNHjpjp4V2hMHoiMfRGejDQPYh9g/tx&#10;8MARHDs6ib6+PszN3TSRbOWroufL30Qra7dX1W6Dt/Z3d3ebTSJfFznZaohJaVUgNl2vfXtFfo3A&#10;pKWQWhV/nj39czj3vpfuxNPPUHm0e8VU9Bcv7ChvbY/h+QtT0vOUJ/H4zrUTh0/gyfaP8cmWhYYv&#10;9osXnsGkuY7bY8/jwpSupHLmy/+9vfq2TOKJHaqYvnYRF56Z3Hmuhb37CzCX75JzT7eUmnrYX8Wj&#10;txXs++Xc0y2rhnrG1NOP7px47putPwAp7KmvfrDn/mEy8egkvm3MIS9Sbz2+Yy2RXLxdTlR0f3Fe&#10;mcDT55WGKXz96y1gez8QSYk/d/tBTPeOcp5sQ9hH1dN7QU1l/8zXb9vPPiDvA7iJpwkyOxR14uvP&#10;fHT58sKpE4/fPj7xNJ57svV1duoCnn+snS6Wy4WLhhXPfVPWow9aIz6q3t/bLiVP7ioTluFzJ8x5&#10;4ol2G5Kce2bHYmhAY1cemMZv6vqPaqc8/gxb1YdZdH4dxE5wkO9GlcrPbI2qWSnX5SNUUCE7PA44&#10;nG4oCFqTrzATpZUwwr6oiWUiJaxNMUHyRQ0HNHk+lRYP5ggpAhV96pw6r4vw5R+JRMzLXOZ0jbtr&#10;zH6YyuK3fuvLOHZski/1XvRSOQwPHeBL3EqYUXCrjDlXn5pB4fFHkSRYVKkAFQRNvWkpJ/nBBINh&#10;flecDB1vwBcJgP1v5AgB1XoVf/6DP8X0hQuoZEp4cPIePHziPiRXtlAlfIwO9FHBUtFQeciSsi/o&#10;Q5fbZoZ14inCAv/uPIS5gtaFoSKKdkWpkFgWmQK+cOpe7KPiLpSqWF0gtFQLJk6IIroKACzMp3r4&#10;G5kUri7dRCqfYnk24Sc0OG2ElmIJLs2A4n0VKl5xP+wuJ1xed2uoSSAAO+osz9GeQZw6dSfLh++B&#10;BuuDUKVlAUpUkFvJFMu6tdpzOpVCJl1BNsutUIW/qwtdg4O4555P4vQ9H2f5aFVf5dWBNOs/XyMC&#10;WhxML4EjFMEaFfFGOs3Ss5pQ+wuEvoWFtZ17Mr0Kl0/l7PP7+E6CgcgWdGr2kTZZXuqEozIK2QTu&#10;PXMnmvWimTlVK+fRTM1hX1+A+a7DWi/DVi+1AKvGa2sg0JZZZwQv1WW15dchUfvREKDgY2RkxMCF&#10;hhcVzyQcDuHs2bM4ceIE+odGMMD8HmG7uvvue1BgGelemhmm9qchmUEel4fU0sIKtjYSqJct8DgD&#10;8PlCPDbMZzbNuRq6Gx0dNflVG26v9TQ3N8cyWTBDlEqH4ETrTgmKBCJ6nqBNadZxLV543333mXzs&#10;Bfm1ApNfLi1F+S18j6p3AodPqFfdVuDadvWwb8kkJsd3vrZl4jBOPLmjaNtbW+HKGsFe/bVbSuaD&#10;YmDnO7uu5fZhPVdZE154vD0Uw/Ti2/jezm2nv/dtYMc6ImvAKVl12j10Qsp7lOKJw639v0ykdPEC&#10;vvGNZ3GLzIycIFhQG5/8OqY+0l+DvfPH3nfZX0DGJy/uWKEksk68H+o+qp5UHs/cHlYSTD3Tsh98&#10;qLAOW9DVkukP5PGjZByTF5+9bXViWT+7YzEZn3xyx9LR3gTEOkJA5e/Hr71X8X90ve9ul5Ln31sm&#10;z140bZDNjvB1Ow8vEkZMjlsHbpcb699Azi9opwbivwV87/btfm1Ei6KVpIyaViojKkfFBynKHM7v&#10;VCzJVM6En9emqZSKiKqesMVqh8dLher2GOdVq3rJVLqykiiCg5b950kGXkhyvK6BVfY4t6jolpeX&#10;jVLRi1yLB2rqKKhcl5dXjeVEzpUrqyvG/0FK06bhGUcIm2tp9ro11GA1jqiKEZLKU8Ep7XXCVbVi&#10;InE2ClkquYqZWRIJ+agMfDh4ZBy+aAAFKsCVQgJ/9vpLKFRy8PJed4wewt/53SfRyG4j5GBZKK9F&#10;Kuu6HROeAD47eQyVxBa6gy70x/w43BfFlz77KZy64yjmVteQZ5klmKeGpsuuJpDOFwl7FkJUAaFg&#10;hErfg63NLFYW4yhVLXBxn9XtNr4pNbajmwvzKFN5k8FQtxEyuMm51QQha9SwmU0jQy3tiXSjwPK0&#10;uvxoEiTWttIo8H5aB8bqDsDpo7KMHcbhQ3ez0P0sUwfuvft+/Pbjv4+7zjzC+gmgq3cMByfuxOjY&#10;ScJdP+AIwO+JEAzcLENCHglqK5NvhdanyrJ5fEhW+buWxvXMEvgoM/spn0/DveOHIuUs5SvFK9Hf&#10;hmZH1Vguagt2u431zDwkNhEN+xAk9Frkz9Ioo1ZIol7JALUkRvusuPdkL1zNNOErA7usIipbthkp&#10;e0GIwEBQIeg6fvy4iSKs7dixY/jkJz9prCACBlkotNUJFfFEErl8HhtbvA8hUPdR29NxgZSANsp7&#10;jB4YR6y3H1aHB/mSoKqJYqGCrq5uM9SpqK+CEMGPrlMaBgYGjK+J4Eb3WVxcNMHWBFFa70hp1Saf&#10;qhs3bpipyZolpGfvFflLBSbt8f3JqcMGQNo923YP9v3DDB8tbcvI7WvNpQIE85tKb1fP9gNCeHn8&#10;hdvXftDC0hoCmXzmdo9c9z/3zecwtWM5mJx6zig143Mw+QwuPL9rqOQ9938Bj7+femRd+Yi8nmOP&#10;/tvf3j2MtCOPErg0WrGTFiMXd/XGmefJqQ8DOwkV79MfcYQK8rmpthVhElPPffAeH1VP576pYY72&#10;fpb5k7/AYkLo+tbks7fu0S6/Xy6ChtvlbpmcorLfObJj6Wjfs2WBaA9fWfAsHuXVu+Qj6v397VIW&#10;kydk0TDnqEx2gIfXawiqff2zPK+VY/lbTeLZnf2yan2rdcGHt1PVv34zL4f/QmWwt6RBANGL2O70&#10;ETICfKn3wB/QUvAaMnHzpRpGMBRGJBrj/qDZPFRAZu0TvojVM9SsFlk9AlpEz0OlwzedZuloczhl&#10;cXEYh0HNdhk/sN8oEs20acUzcZp05HJ5Kh83Snzha/Oyh7m6soFsumjG6WvUiAqD30PFYQCJyq9m&#10;bRgn12yxYCwEdUJMnveRo20xl2bOqMXZCw94LUhsx1GRkk9tY9/BYQzt70WVijFB4EhsrCPIvHh4&#10;fF9PFNaylvWP8n4NRGplHIiE4XNZkM2nkNjahIu9+JpmvoQIApEuxJlGLbfvoJJ2E9isVicURXZk&#10;aAAFM7RDBV1oIBroQj5TRTqZl7o2fhyZbEthZjNZgommw+bgDrOMI0GCItuVnEldXqwnc3xOGRa7&#10;F3WHHdu8b4r59cT60HC64Q6EcPeDn8L4oXuxf+w0YShkAG57O8NyDTDvLuQIW/IfWV7fxLvvXsGP&#10;f/IGjxP2uPmcQVPuNVUe758nbNTsQJL5dIcJnz4bECTuhP0Y7R9B0BumRrOz/TQh3wspadWpIEV/&#10;D7LktIb7ajxjJ85HpYyFmcvwK/Q9z9NsMLVAa1PTc6ms07OEz4s4fmwMJ46N4767JnDs4H6cvesM&#10;Tp46ieOnTmFQTqh3nkJ3VxSbrDdZSbQatmAgwzLUtOtstuVUrU2AMDw8wnbDtnfoIPr6B/kcra7s&#10;MO1TadZm429ZqbaTrONMBitrGztt0osY2/6B/ftvWUhKpaLoy7TdOn8LmvQ9lUoan5vFpUXCS4p/&#10;HzZCDa9lm9ffho/3l0+XPvX3sFfEQpJU/6EjHenIfyCR8yvaQ1od+YD8T//9P6YSUehwp1Eo6gnK&#10;T0CKRi9hHWvPYNA+/Za0x/hlotbL31xja82G0Dn6lA+Ji7ChFWS1toxe2g4qg2PHjpjrdF89w26x&#10;o1gtYHbuOqZnL2B++SbS+bJZXM7O6zVzKL4RN6HInT4nQrEe1HjvOhXEvoAHo1TMkZCXimoT412D&#10;WEvLt6OAwVgMx+86iKupefzLn1zEAYLRV87eg8LGvKLFwenyYytTxp+9chFHB3twdrwbB07tx7fe&#10;fAOLuQp6S3k80BXE6XsfwD/5o3+LJAGskqzhDiqVs/tH0GQ6Xrw4i9zaOu7pG+MLPokrG9vIUGHH&#10;vE7cdAC+fAMTQwdwY2mJ6UrAlaqha6gb25YifA4L9kX6kSW0WGowC/4tl7KosJyzySzO3nk3qC7R&#10;19WPYIzwSFCybl3FyaN9mCt0Ya6UQ2krA9vGND710Gm8vuAiULhQS2RRWn4Zd983ideWmthMbBIG&#10;/HhwyIFgdwDfOr8IaykGW7WCo/ZVHD95DC+en8FMOYEae/kfI5x5nV784PxlNLoCrJ8Cegl7OVuJ&#10;ddyDkItQl6bSjy/j+IEoittbsBHGrKyHVJ4gRiBZqwUx1hdAf9gOF5kmxfwMjo6wzL3wjZzBjbUs&#10;kisLQPxtHL7jPvzkxhQhbQUHe7tw6o4vEST5vPWrOH7nvVhLaup2CXVfEKl0RuNFyBAoNduoq6fX&#10;zNLS0J0sFmp7ao+yiMgfRL4eAmG1b8GLrBip5JbxQdF+wYZp0xaBinxb6sZ3SG01QAiXf4nastq+&#10;rtF91a4Vt6S9wKXasER/D3qmLCryP+nq6rrVxmVR0nXyU5GVUED/3/6jf2Ku+1WL7f9B2fnekY50&#10;5D+AXPs3/wb44hdxZOd3R94rL//0x+bF2+4z6bukDR7vdzJsH5MS0Mten22QkbOlPvUy1qccKnWN&#10;pvAqWqYCtJ04ecJYRrS/fa7upyix0VgEo6PDGOgfQDK7ilhvGIGQ30xN9SvGSE/EPC9P5VfKFY3C&#10;q6dyiFIhauE3rccTdPvgcVQQDbuwvzfE+1qRq1ewXq7D47ZhLOhH1M78NupIZAvoGxnDjZVNpFeW&#10;cfrwGLxhL350ZQoFO3vBLItBjx39g0P47iuvAd4g3BYXBvxO9PodaDL/N+JZNCt1DPjc7D2nUXHa&#10;kG1aCQhlFCssy4J8J2xI8VlapdcCJ/yBLlRt7DV7+9AVGsbIoaNweEIYOTCBkfFjeODeT+Oh+x7F&#10;vmH+HjiEgLcHdubRafEgtbyIWNiP5STzlacizlQJS6tUlBFMr+WxlttGOZtBzFHgtX24cHUTKQKW&#10;hfkdCbD+CI/Tqyk0ym6NfWHQRXh0O3BlNQ5rKIjZq7M4qgUQqzUk6lZ0HRzi8Tzk2Ou1dMHXtd8M&#10;B3X3DBA4cwi4G4SUghnOs9gImPJzKVWQqTkw3B/DKIGvOxoxwxfdhAg0mugeOcKi8CGX2EAlvYZQ&#10;3wiWcjksLM5jmLDnDwyilCmhmphDs5xBrVSAz1U3EYd7eoYRiQ7xs4vtqYpkKo2CfHNcbgMOGiLU&#10;p7Y2bKudqf2q7QgY9NvtbjnvFgpFYxXRStgCGoGJrm1N57UYkGnDRXtYRvcU5Gh4Rvs1hKU2bJy0&#10;d/5OBCdKi84VlEh0b6VB52vK8CMPf9Ls/1XLXzIfk450ZO/LLQfgjnyo6EUp0UtTL2y9zPUi1n5t&#10;LTO169Z3bbvP0TXtrX0fvYjNy73UmnWjl7NexOqdamn+tpLQudo0jVWxUBbmF2BrOnHs4IQmjvCF&#10;WTfxN1wOoJvQIn8Rl90GC6/xe5zoikTgtnt5jp2KhD14KoQ8lXBPxIeP3X0UMU8NznoZbhKTFDOT&#10;gUKpaFaw1Qq+S6srWNregB4Q7e2lQmkt6ifHy0Qmi6Kcahtavr9ponz6wiFUBFhUwDbmV1Fu11bW&#10;4HQHkSAsNS0sP4cHNqeGYUIIunrh9w/AHx7G8MgE7jn7CD7xhd/C41/+ffze7/09PPbY13Dfx38D&#10;3YOHMHrwFEbHT2A/YcRt92kalInVoaGmtY0lzFyfw43ZFSQJQgqBu7qyjsUb61he2ITH6SfkBLGx&#10;uo4mYU3Osqojp+qIpdhkmdYJh7VqGSxKKnvmgUrZwnoQMGpat8PmQF/XCO48cSchMGiO/52//bfN&#10;0M3C6gY8Lg+6vTFMHDmDSO84XMF+uDy9PM/H+taQiWLZaIiTZc3NzXYiCODTzMKQZgXnVNbEwdFq&#10;xXa7QFjfWcYsy3C3rBoepteJvt4BEzXY2iiikFzDxtwleCpxDAUATyOPSiFjrlOFqr7MAn4EH32X&#10;hUN+H3I8VdtSOxQ0qA2rTIzfhz9kfH/STI8WlLx65To21ll2vKesIPIXCbNt6Vq1d7VfObzqfmq3&#10;aseyhgjI5TNy7do1AyG6v/xNDh06ZKwxbajXebKQmNk/Zopyt/m+V6QDJh3pSEf2lOilq5emXsB6&#10;iQog2uCxG1C0vw0f7e/qGeoabfquHqNe5trMfv7Tfr3QjSMiP7VYnpSUepxSJPqumRfyC9D02HQi&#10;jfhGkmASoNKzmYir9ZoFuWyKincFkWAALqcWGOQ9t7dRzFWRz5ZavgyCGYfdWABcNvaGc+zRVkt8&#10;Rhn1bBnlPHu1JU1pVtAxD+pOG5bS28haa1hNxmFxUKnaLFhdTiObyEKL2NmrpJlKndeUsUTlt5pO&#10;kRlkEXIgEogg5I8hnihjfjPL5/vRHR3F2Ts/gy985vfxhUe1ku1TuP+Rc/jcb/4uzt7/KI6ffoAK&#10;PcJyYPp43yUq/Rs3l5FmGq9fm8P1S9dxc2oWb7zyBn7++ht49ZVXMDV9HjfnZjE/P0OFz7pwAens&#10;BlKlFMp1LSZHgCMUWCsNrMzHsbWe4T4bHBpGs1I51t2olORvA/jdIWjii1b/rbL8m4QwDbP19/Rj&#10;bHgcwwMjcDvcPFZHtZjHtctX4bAHCVxSzAUsLF4AbBmMjfezzVjNejeaHmwgtEFeIMi1VJ1mZ7Ws&#10;EBINiwS5TV+axisv/5T3L6BRZxpqBWSKKWxn4ghGNLOmaqBI/i5aUydCJa42Wkis48alV1FO3YDH&#10;nmL5V83MGCl9tU/NrtEmGFCb0ybA0G9Nzb106RLLb97s1ywbgVoyKetKmfeJoofgqeslat/DQ0M4&#10;evSoGdLR9TMzMwZ+dL/234ji/+hTsCFwlTVF99c+OenKOVff5RD78ssvG4DR963tLQNIe0U6Qzkd&#10;6UhH9pRMXXzX9Cb1QhVQKLBao9laK0cWBM10kclbUKFz9CllU63xeL0V+VWBpRSMTQqkVmv1KnWu&#10;4lcYZUUloF654EdTY3We3aEx/6JxoJUi29jYNi/3sGasWKxY29rENSrjzXQC3V3sxbKXGiZMKEaK&#10;hdd298b4ck+atWDcVSoLr8tMKz02NIizZ46YsPCLC0s86EOV/fDNfJVKwgG/zYEQFYtmivx89jrm&#10;8jmwALAvFsZwwIlAVwhv8TqLu4swk8XBgBe9PVG8Nj2HTCOMaKgHo64AegJ2DO0/hJp3DKfOPIgj&#10;+48hE19BrP8Awr3H0NUzAC975g6nF6VyDdlCyUxr1pTp1dU1rK0rwuwGlpYJJZkc1tY2sLm5Zfat&#10;rW/y/CLLp0QoA2oVxc/VMFoDUU8J+wd8mFraRKqsSa5A2J7D+GAX3p7dRqFMaGSZ97jLGB/pwU1C&#10;03qK9VMp4kDERrAL49XpJaapaep7LCLwtGLf5N1wRbpwbfYiYnxaOp5AwlrCu3MzGnzC/kgPqoU0&#10;6j4rIewK1uI34WS78Nfy3K+2wFpkXRZ4z3KlggbLaKSfd6oW0BOLEWiWEQkHsam1h9gO+gaHsTQ7&#10;x3TEkSBEruaysPE+XYQcT3ifWZennllF0xtGiVAa8nuwvLLI8vfD3SjBR6hU+7M6PShWathkuSWz&#10;GTMEVSHU1AkQZUKOog9rCnlvTzcG+nv5aFlOvPAH/Bg/OI6evm6W/SouT18xsJBMpQivRQPZinYs&#10;eJa1RNafPrZPL9PuZnvR30yQINJDcEomEmZRQMG3rIUaXhLACLpVn4qUPDTUb6w5gilZZdQZOH36&#10;rP4Ef+XSAZOOdKQje0qmCSayfsjCIaDQSrLq7fJdzn2KGaHhjJZlRS9bnSMwUfh4E7+DQKLZDTqv&#10;DTCCGX3yluwVq3deRiq5jRjhwsMe7vrmJpWDy7z0NbZvtThMADD1ZBXDQ7Ai5TB38yZ7+Hb2kG0o&#10;50uwmKmxdaTLJWRKCtRmg8/vhdfiRJlKyu1sYNBnx/h4N5q1JuaX1uH0+o0SevXKLMKhMGrlCrqo&#10;VNwEsNk4e+tUbNuJFNILqzizf4Rg0Yfvv30dpZofEd57NOhBOOLDqXs+hYmTv4HDBw5hmMoysXEN&#10;+49MIFPvRrFuQ3Ijjkp2yawUHOo/ius3r1MZK5rpKjbZ615aXjTTTWeuX0Mml8HK8opRZLmCAsWV&#10;UdL6MixLLURbs1RRqheN4aHBOigxvw2tXMty7fU3MTnWhVcu30A80yAI5BGxFXFkpA8/eHuGvfEC&#10;AaiGPmcR+wkGP/z5Zdj8AayvLmE8bCf4BfCnr1GJZgmOVKIHut1wOyy48/7PoHvsAP785e8h1Kii&#10;nMng6voCNnMFfPHTX0SRQFHj93TNhYqjioaV9RyvwU5lXmf6SixX+ZjIYEL2Ipj4ceTgCAqZuImw&#10;ury8Tih1oFYsGZ+fACFo+p1r2E6vYqtZwNDoOLyFOnrYLvbf8TCy8VUUt+ew7/hZbC3NUKGHEScA&#10;xJj+7bkbqBTibC81LK1vI5XNYXRoAEcP9Jv8+fwRON1eBAI+U+cB7ltZWcLly9OEvRwBMIF5TdFm&#10;mccThLliDpPHjhMcek0U2FA4DD+viYUjZlhIlhQNF124cAHrLAe1W1lflpeWsLS4iATTpeEbzdwR&#10;ePT29sHHdicLUW9PL+/bbxZc1DVaT0d/KwL6++77GL//6uUvH5goxse1L+KLHc/CjnTk11IuXXjH&#10;gIZAQvChSJ5tnxKZyTWcoxV8dw/ltKRl0tamc3SuYEZWidZ+9cRtxpRNrWrWyDl86KA5HuB37dcL&#10;3wTnYu/R621NuRTkqCe8tbaOxMIyXEVFNm1gPZNjD7aKGu9ZstSgSLR1KoiNzQJSqQwstQI+//Cd&#10;+NTHT8BmbaJEkFld24DLF0CaPfHlHBV7qYkcz+0jbFgJWe/MrCA2eAQHxybwqTNnYWNvOdrbj8DQ&#10;BA4fvgfD3b3IrszDZqmjBh9WtphPhxsoZrFw/Q0TFO7ibBqLa1toFAlZ1XXmqRtvXJrD2vYm05XF&#10;9nbcRIlVxFtZEizWVph0K8GotGNpKlSKBBRF1C3CarcSNnJQ5N1QJACPz4VEZpsKcMEMg41EHTgy&#10;TDCZWkSSvfp4KoGhoA1Hx4bx03cWDSQ1ec/9YSsGYgG8Or2AjVQFBw+Mo8dRRCwUxIUbW7C6IqbO&#10;D/W44CP8/fTdK8iy3raSy0B8i4o/hWSpgL7hfRjffxg3Lp0nJ1lw6MTDuOuuhzAUGUCNQFfa3oaV&#10;SlbOrw1BLFtGkxmsumPweeykrAI8rOuNjU1CQsCsS9Q9ug9DvOfK/BrbQRnB3i4cGDmGtanr8Fsa&#10;KPt7sbW6AFc1g7ozglJ6C73dUaQIB13RGOswDafDipGRIRM0TUscgG0mc+XHyGWzmFvntryGQjaO&#10;ra04pqanIIfr7p4ujI6NGh8PDbUIdrq6uxCLRZnOOuFlGVeuXjGWpAKBcf7mvBnK0QrFsqYoWqyC&#10;o8nioRWy5cei4G66l/5e5GeiQGtKp9qx4GNzawNxltECASafL/BZ8k3RsgIeE7Z+L8juv+q9I4oX&#10;sjsOB3+31gy5vQbI7tggt9Zd+Qf/AKcee97EBtHlt9Yt2X0vieI8/JpGxexIR/6yi6wgUlCCjpZf&#10;ye0pwRLt02+ZqNuWlbbvib63gUafLpeDL1zN1GnN0GlFBfWamBFSAql0EtlsxviXCF50vUQAI+dX&#10;rcvjpSLu6opi/NgoeoejqKIEl9eOaFcY7ogHVWsJNrfVPCufb6Jcs8ESCSFAwAkTSBqNLNNCmGGv&#10;34SXt9rZUw9hsPcADo7fhUc+8UX29l0moNzXnvgb+MQDj2KS+11WH9LZIrJppq3ugBd+HBydRMDX&#10;hZAvjLA3ADtsBIQNLG2kEQhFuN+HhdkZLBKgpHisBIJqIYtsMoFcvohkIo1Mmj30jW2sLK9jYW4J&#10;01NX8PLPXsUrL7+GK1eu4+KFaUxfvII1Hr9+ZQYXz09h6cYyZi/fwCs/eRWXLk6Z8urqjcIXVBwM&#10;WZgIH9UmzErKVPaVBvNbqyBIqGRpkAMbxjm3THBxu9yEjCauzyygWNEwmwNOm8NM6bXaNIymOqyg&#10;WM3hW3/4v+Dy7BX51kKB4C1U/vuPT+Jf/ukf4WZ6E+tUztdnbuLS69dhyznQF2KZR1hH8iNpVaVp&#10;T5L9B4/xDq2w9Kp7spgZ8tMnG4yZNqvhPp/Dhf5QPzYXt9lWgmjamljf3ECT6VcE4a7eAbYTc5Vp&#10;ZxK1mzLL+cKbr+KNn3wf8eUbhJxZVFPLsObWcLDPgzMnj2B4dAQjY2N46OGHEIlGsR2PY/bmLBaX&#10;5sxigcZvZ24eN2blWHwdqWQcQUWwZdux8hmCEC3SJ18TWU40FVg+IrJ0yWrS3vS3obzoU8OVKcLi&#10;1WtXCMYr3F9FT283jh45RrA5xDZbxMb6llnxea/I3gSTnQilt8Dj61N4/OmPXlPl1ror/+gf4fx3&#10;njTRN795TiHNdxahe3+kLUVv/fe8Im1HOtKRfz8iRdIGC32Xj4h+67vxJeEmCNHWVjo6rt8ClbYl&#10;xcx6ICwoPpc+FUBKwKFe4+rqMl555WdIp5LsrXaZGQu6vg0nJmCV6W8LiLR2Thk3Vqdh6QPCp/uQ&#10;9Ze4Nwurt4i+sRDC3R7MLaxQybngoTLO1coY7OrCgDvAPRYq7ILJj3wIpNQGBoYxcfQeDPQfocKO&#10;wu4Ms1dvN2b2/kg/Ip6oiZFiIxgJumqFMrLxDGYuz6BZaSBAGEhurFEpX8Hs0gJuLKwznXYEqIQy&#10;hC35yqQzWfbimd9yHnM3ZggU05iamsbly1ewvuNPsra2ToDQzB0/yqUGioU6QcKFgCMAW5UAZWf6&#10;Gy5Yyy64qn5EPX2oZJjzeMn4LWQLOVQIIMwUXFToTofPKDqnx83yqcJPYLMQEJosc03NrrPutEii&#10;nqFIvlmCitbN8bG37lGv3eUhnMiJuYrtxCq2sytIF1NIZRSgzIL+viEsza+wxx83a9k4mPb77z1F&#10;mHsAtlKF+W8aYCzwvrqH2o5C+avsFc5eUNEgAGYyGZMm1bnak8pYVgu1I1mujh08glAwikKzhryt&#10;hrEDYwZestk8y7bE9tVqJ1L+uXxuB5Y1TijH3Rx6YhGMje6DPRDGcLcfkdo6rrzxQySzBTMjqK+/&#10;D9FYFAkCxY2bN/HST3+EbWPRShlo0Ho5+wkxcqrOZdPw8JoQgU/pa/ld2Yxjq5xpZeEToPzoRz/C&#10;D3/4Q7zzzjvGoqK/Df0NaOhOQ0y9vK82TWsWqLtY1qFgGOMHDuLgwUMETJf+lPaE7E0woShCqVlJ&#10;d/obeGFS64T8grVvbq27slsm0Arc+SGL3HWkIx3ZsyIlol6fXqz6lF9JG0CkDPS9VpdzI89pVqFF&#10;/hrsUWq/3g0S3UMvcA2faCl/xRiRT4icMH18yWup/MfOPYZ9+/bzGa3eZfsZGgKSFUCmdimuPBWP&#10;Imiev3IBK1vr2NpOIBD0Y2ScisMehKcRwP7wPvxHv/W7+Dt//T/G//npZ/Ff/P3/E07fcRCOoBWF&#10;bAb5VBZpKrU80xJP5KhoglQsIQSivXB4/FToDt7LipszV/Hzn79hfA+m+b7TUIWVILO2vISFuRuY&#10;uXED5RqBSVNhG4Ql9srnrlzHzPXLsFBJ25n9a9emcP36HObmb2oWLEI+J7QSczDQQyUWMpsWB9RU&#10;WJfTi1yugEQiyXx7qfDsLDeWLe9f53M0ZCZYkDLVGjlaIdft8jKtbjgaIVgIK3KErRFObCihbiVu&#10;UL/lMrLMZOGJWWF12kwk3yY0RbhGCCG+2aR8CI0WD7RQY7NRQJEwV9JijajBajG2DVZkBVodulzi&#10;76aDDcBJmCzBz+f6y3Z4HHW8+cafYGvzPIEtDq8twLJ1oVxtQGsi6bp8voJ9h48hHAoRZrQmDsuJ&#10;il3PqBGKtEighVVvbfC3vUwYbGKrnMGfvPvnmM9sYTvXwOL0LJpFptMTRL0A41fUdLrB25s1mZI8&#10;T1Oz7QSAWi6JEo/b3SrLBuZmZzFz8U1YazmMDA9iZHTIgNvQvjE89viXxHR4+OOP4L5778fpu04T&#10;3Lxw2JyI9Q/h9Nn7ceeZe1h2Drx7/hJef/11XL16FbO8p/xI8oU8bt6cJRxlcOqOE3jwYw9gcnLC&#10;DOcIWDQ0ec8992D/vlHWp2ZZXcbbb/2cbeQyN7ax6fNsK5dx48Y10272iuxZMJHV5PGpr+Mb35vC&#10;pKGOv+jaN7uE9zj/67pgSEc68ldU9LctIFCvsO1TIgvIbmuIFJx8RrSJReyaVrsDJfpsX6/pvjYq&#10;DA0f2BQ7hP9q7CHLWiDRVFCFL29PKxagqDetoQr5YGjKsBxof/KTl1BMOhCyjeLkvo/jxP6P4eSh&#10;j+PLv/k1fPEzfw3nPvHb+MS9n8KJwycx2D0Aa7ECt72JYMTLXnQdTrsDxXzBPEur3sr5do3gsDI3&#10;g7XFm8jFt+AhVczOXMfN2RtUEvxcWDTnW9DAtatXzBTRq9dnsLkdRyGfx2BfD9OYQqVQNiAmmFD4&#10;eyf1twLJ2bS4YcMCv49pIKHIH8ZmZXnxtS9lqE+BhspLZaoZGyp7U34sZ7NIn+weLBM5wXp8bliZ&#10;RhWzyrGp9XC0UrOUO0GgqHQQ7pwOQgwVazKZRr1JsLQSEOss3xoBsUxNTghQKHgTZ4TpkzVK03xt&#10;Dt7ToidSCKNO1mGTpyut8vlp1JuIb6eRjBfhtPgw1DfcindirSO+Mc/PBtwELVlgnISvTLGOSt2O&#10;O06fRU/fEEGnQShy6+a6vVkyQOAnB1mVXWJ7i/msIFNK4/t//gOUqjk0KkV4mZ/jRw8SbAhoXpdZ&#10;miCVTWE7kYXNzrK1appuEDWm0yrzkLHIrRln4rqGtwhIqsM7jo7BntvAKiFzc20d2UQG5WINn/nM&#10;F1ifRZx/94JZyVrWIA3PrG1s4sbcPKYvX8X1mVnCxhjuvvsMzt5zFsePT2KIkDM4OICPP/RxM7Sj&#10;4ZyrbCc3bt4w03/ThMNEIo7NTa2DkzDtWu0kHA4aSBsY6CO0nMVdd91hIh8/8MD9Kvk9IXsXTCjn&#10;Hgee2bUK7v+2tW/a/iiTmPrAgiE89guv7UhHOvKrEhcVokRwoU1K0/gx8FOiT/39S/Si1TmydrSV&#10;qr5rnxnK4XXtewhyNENBgaQ0TbJ9fylSAU/7Gfou1augZlKGUqBagTjqHsSn738M95/8JI4O34nR&#10;rqPw22LwIMzetAOFeAXzV5eQUGCsYhmpzS3YmZ4a4SdAOND0UE2ylfLKEwJ+9rPX8frLr+OVn77G&#10;HneZStGBy9PThJJrWFpew8LiihmGaMOXnBMVZr3CNJWokIM+jwmnr9WV7TymWSgaVggpdkWlBCvz&#10;JdXrlPMwaYU4YvInYFNZaQgjl8uaMtC+W0NgLCdZqoyfBqUdeEvOltqnMlcZW+01QkDOzA4pFVnm&#10;1gCy23kCWIOwYUU2VyC8lJi2Cpw+Lc6oODEV0mALhDxuv7HcyJenxmP1RtGAUzGvmB+sT+bTquhs&#10;pIhKvRXnpZCvILWd4/0VJJZ5r9mR20gjQtjzu50m1ogWfLy5nEKuVMPY+BgGR0YQDMfgJShurS6a&#10;++XyWmhRax3JQZqFy/KQA6nKxeayI6JhND7L32gi5LTg0tR55l8rL9dQJLgE/F54mKk602+xsV5c&#10;AaanYcDMRPsNBAmO/YQbliHBWGvxOIsJJK+/asLu17JJNAtZbBBQrl1fMGUoWJaDq6BYZa5orLJ4&#10;HD58GAcPHsSVy5cxvzDH4wRIgo6ctpV0laXO1bCO6lHDkD/72Uu4cOFd4+gqaB8ZGeXxIZZ1k7CS&#10;Mp/6e2jXZ7sN7BXZ02BifEHe4x/SWtVVjcdsO8fOPb3LX4TXtHbfPvcDi7m9eA2Tf/G1/TvSkY78&#10;B5QslbaUhf529dLkW9i8QGXNkDOf9rUhwnRQds7VpuP6rXPailX79V1bhgpAUyS19kj72raylui7&#10;NpfTzZe9jz31AIGiH5/77Oe5fRINKtp0cos93Szy2QR7v0lcu7KA1155C6+88gbefus8/vjf/gDf&#10;/aPvU0FZML+0ARd771YqkCIVUTKxbSwoVSqPclmOrXHmq2RWJa7Bhv7ubio9Kkh+d2qhOyo547RL&#10;yCoWS4QHN5oEEeVPUWi1OQgl4D6BiHrnfQQgP2HEQWUtDxmbxYY+3tdDBSWgUDnehjBeQ2XeLgNz&#10;nOUkRaWykciSomN6psq3NbzWRLkk52P5aGhKtvwtGoj6u9Csyv+CUETFHw14UWmUmAGgBF5b4bNk&#10;BiGiaUVgrbQrfwe7UzOq5FuieiOUNFrWGEvdAj/rwQzn8X61SgMWXiPvH6VVw3STBw7Bp0KqsTyz&#10;aSTTBaazapxgfV4n6mX+Zh6Ge0IY6I6gVi7BHwyxvAlBRcIS8yQAbJeB2+pBj7cHj33iNxHzBuFz&#10;OYyDtMpJZaIF7+S35CMYCgSXCRcFwqui/TO5PEerHZdMvBKHXT5OFqQzGcxfn4a9EMfixVeRW7qM&#10;wvp1eJsFdEdbMURMu2M9K0Ktvhv446fKWjFLzp49a/xMLl+ewg9/+Kf48Y9/hDfffAPnz5/Hysqq&#10;ARtt8qP6zGc+hdOn78S+faMmTorqRkN1x45N4tChI6a+BMCvvvqqGRrSKsOKe7JXZG+Dyf+/5NzT&#10;t6wwHelIR/aW6IUsBaBPKUMpDSlT/Zbi0KYXtvZp04tbonPV629vUq7ap+NSxBLdS981rbL94ldc&#10;Dp2zG1SkXRTG3DhPcpMzqVbkXV7bwvziKl5/8138wR/+Ef70Rz/Gn7/0En//HOcvXsD1G9fZq93A&#10;Jnv1WuF3bnkD29kSclRMip1hU77kCFotYrLfhnP37sdXP3Ech7vZe6+nMDY8TJUtZ10306c0CJSU&#10;t1Y0Uw29aKhCilqRZh2mpyvlR0CQlYH7BwcGQF1P1W03Stc4W/YQGJo1AxUqM4nyKgfRNnRov75L&#10;OaoM2n4+BkL4Xcd0ThtQmk1eR/arUxube1pYX0UCYt2GYonfFRaeUOD1B1CUlYD/KvU8LygZywJZ&#10;DKWCZitxf7UAh4tlwGdrGEhVKuBx2T2ElJbzsXxG5PfiISjYCTEl3nugvwf9sS7YebNqoWD8UWZm&#10;bvK8ugl85rQ1UEhvwVonsFZL3OdjmivQWjYlwoTyqQB7CoMvPxuJu+nCmaNnMBgd5vVutpkmhoZG&#10;CYxhA00ul5eK0wIyHQHHg3CUkMOy1dICddOWYOr70rsXmI6WxYQtF1WmUb4tUWeBgLKMQCMJv72E&#10;WMhhZtrccccdBgKvXLlifEgEGXJi1WwhTfmdmbnOY9OstyaOHj2MM2fuwsTEMdOWewij+nz44YfR&#10;3R0jZFwy566traBUKpihqlKxYmZk5XNFE/peC/fpb0R1qzqVA/hekb+aYNKRjnRkz4rAQeZsKTsp&#10;T74zqbwEEOzRc5PC1RCAQpw7HV6+dGWdb/mjCEjaQKOhhzrhokGlXZMqsTthdbhwc26BSoXncpNy&#10;NE6eNjsVHpUQe9r6LmdURZyVMhYQeDx+KLrmyz99DT/9yRuYv7HKhzrMrAlNg9WMEtM75nPcljpc&#10;kW5kSjVsb+Xx/T+/Bjt76HUq13g8jSGCg7e6jfuOdGHAFYejuAiHJiGXq/D4PSyBphlCYjao0Etw&#10;UOEHqKwbTE+hJuVsoYKUb0bNzABSWRUrBCdCgaaUhiPMl8WDmta1yVaMH4bLUcd2Lm8UcRvaBBcK&#10;y96kEtdmpUItE8CaBIKmQERWimqZyr4IR8NpnFFdXvmfhE0AM2uzwvuyTAkOTQEO08lvcFFx1mtF&#10;FAlWzmoIpVQOXXymgIW5gS/A4yyLuqMADUpoHZ+ecJRKs8g0F7CVqaJQ98Dt8KHGMslnWW7lOrZS&#10;eSr3DIt9nUWUZkPx4r67z8Ald1nFDCkXsbixjtXNLbOuUTDsQ4nQUybAXZp6B/l0nuXl42U+5jsG&#10;H/NhCwbhFaywrR3YN05oIeC5mih6CaGJNSxXM1jwlHEztYBsfI15KGE7vc16thF4CDjlLAr2FNbr&#10;K1hJ3URBljke84S8OHrqDIFLNi22QTuBVMTZtCIX38DMtWksLc8TmErwEJo8yVnUlt7GxvIN5Fkv&#10;E4dGCHQ+jO3fh9F9Yzh05DBO3HkSx+88hq3NdSwSXMrpNEuToOQA2yzBmvVQb9oR6x7A8eOnMDg4&#10;StjK4I033sZLP/2pmf1TZL1FCC4DYyOEM/kEge0lhlhXDzxev/n72wvSAZOOdKQje04EBAIMs+1Y&#10;M6RU9akevHql+q3v+mx/b//WeRp3b/kvtMLYK3Kr1sCRYhbEtO/vJHDY7DZjJZEZXfYXjdMLjHQ/&#10;naP7yZShdN2yvvC4erh6nvbpeYoZYYZBrA7eQ5aAuom6KadP3obKYcFMEVU0WUuzbnxPNKXXKT8S&#10;PtnNax1Mix6nyLOy1sgfQCMVsoZoimeR90wkU/BpuIbpURA4N8GJpxmgqciJVzCieCGEF6VTwOVx&#10;yxKh3Mnpl1DBfMunQXlTvvTb5E1ZdRH0/H7qUQWY85qysctJlOnR1CaHL2B8W5S2SpXlQ/iTdUdo&#10;YgqQytgMkRBySgVN85ajMq+xuDHYO4Te4S4T+yXL569uJlCptRyZa/WameprHDUbFQyN9CMaDTNt&#10;isTLfDqCCFh7EOTniSNH+RxZXurIaTp1qY6ZuRU+Q5YmKmvmRVYvlePY2H7WgaxeNQwN7+Pzakb7&#10;sUiZZ5cpA10ji4atwvwxP9upBGpuO+YIEiWCjyKvymeokM6yHKtwR5imoBslORwTUr3Mnxb8k8Or&#10;FnDUUJR8gfgIPlcLQ/IBLBy1xVa7qhP6qrhw/gLeeO01ZFMpjA4PIxQKMv8pxAg3zkYBDsKRvVHi&#10;vRuIhrrw8COfw+GJ05hfjeOdi1dx/cYiZueXMXNzDksLc1hfXTVTwufm5tDfP4BPfvKTOPcbX8CZ&#10;03didGQYAQJPdyyKT33qU8bKIoC/ePEipqY6s3I60pGOdORDRUqybf2Qkpey1D4BgEQv9TagGKUr&#10;JbNL2sAh5SslIGWgIG2ygMjPRI6vigGhe2tsX/fSzJMqlY/8ASw8V7NazLACz9Gm52trRY9tOce2&#10;ny9R2vQ8+SFIw1k1U8MTNsM/N+bnsLaWgMPl52+exzRIWcnvRMMKTJYZ3tG02XIpS4goG+WqIQwp&#10;f5naiUHMRctnweUP8xnslbvs8DhbvjFFWXqoYAVfRtsyL3q2fDgqfIZD84gbVJZMp9KtPKmMNKW0&#10;XYYqG+Whxv059qwVHl7PsVkcsCr+C28rhQ3kCUGaUUPg4Fa3OI0jqcpGmbHaCTfMv+KF6LfHppWB&#10;PUilmyyHJIq5IpXqDMoNKm0WQipTQr6kEmkaAFGUWMWdUXj2xcU5k3+Px0doYX0ye7aCByOhboz1&#10;dgtLjLWkQABbTVcxt55mkltgJx8YKf7trbipO4XYl8pzsR4UbE4VIMdmuwBL+dEmewfZy213YXBk&#10;FEVCbTybx6VrV1guOteGkb5BNC0ErnqOEJWD3+2HHz44CV3FfAXpRMrMwNpaXzezmRp8Zr2h8tNw&#10;To1t22NgSsNZaocaasvn0iaY2uGDB41FTbOwrl54B4WNOTRTS0AhgUI2i3Qyh/WNFK7OLjI/mmET&#10;NjDd3TeAfQcOYGx4AGMjg7jrrrtMVFjNyJH/yOrKMsrFgmkbWsFZ7U3tQKsSK1DbsWPHzN/BXpEO&#10;mHSkIx3ZU6IXpBSl+ay3gmPpJSpFKpFSlRLVfokARopHomva1+uacqWATDaJ1bUlKm0q1IYWznMa&#10;xz8d1300/CDFa5VCM7Nc+FrkPdpWEN1b52rWg5xF5VwoK0U0GjGKRenQcIpEQCXzRr6oVYtlaXEY&#10;C4mmlmrhPN1fvg0CIVA5WKi4xAwWfrdbGlTiVOQEDrvSwE1OoGY2jBYorFWQo1Jf205RoVvh4HVu&#10;M02a6Xe4jKLS7A4F49I9bFr7h88qUEl6ZS3h9cqHRJ8qN02RbvuUSAQqOkN+FxrKqeRTTGOeSrTA&#10;dBMDmE8vEog4CTtU7FpBuUBiiadzRsnFuqPw+gIsa1l1siyHwo6fhpVpsSAa6yGr8Nk2zb7JG0Wv&#10;wGx2Ao8sJLKAkIVMnlgF3Ahg7jBhTQ7JPuPUe/bkITx852E4a1oFuuXUXGJx/snP3oLVFxLZkjkc&#10;VMrbzFcLJEvFKtK5DDbjSWQLZWiV4GxeEXll+Wr50VSqJVYd25nghWna3zdKCKrDkqviyPghU8+y&#10;CineCjRbqO6A0+pFs2pDNNgDJ68JBfytAHLWGqHBzXsWDQQpDokcmmssU7VNFbLATm3VtBlZTwi1&#10;5WLelGtXLGosPOdffwlTr/8Eqws3zWJ+mmru4zP4UOS35tFIL6I3aEfI42Se2XZZZgpkp/tqhWGt&#10;Jqx2K6h5/fXXMHXxAmZmruHShfN46aWX8MYbLedZOcEqwNxekQ6YdKQjHdlTIgXQtlBIceklq+9t&#10;AJEikmjYREpVL/b2Z1sEFTpP52saqF66Uj66lwJTKcJm27KigGJatG5uYQFvvPkW1hTjhOe14UZr&#10;k2hrhyzXPXWd4py0oUnPk3LXpoXtpIS0Wq4sJ909PVRS3fB4Q6a3LMVvd7b9WDTsJCdcGTmqVIjM&#10;s1HI/J962jxZM20EKjpHirZBpavw7YoFoqigJk1ONwrlkrEu9HTFqJyqZtVjrayrNAUJHAIWpVvl&#10;ok+lm/8Z0W/lRRYTPgl2Kl4nn/e5TzyIg8NdVNYlQkcf+ghjX33sITz64J1meq78E6p1CxaWVs2w&#10;kOJlpKkEwTS6vT64PG7k+TtPoCkxncpWtZyH1+ZD0B1AJVeAlUAS9nlM7JRwOITh4SGmpWYi8gow&#10;Hv38l0xwuDJhb3trFfXSClyEI5elzLK08LklbCXSWI7nMDA2LrYhjFjNwnh1QpMi0apcZM0ql6vI&#10;ZgqIE1AUnGxrM26G4zQkpWeKGEqEB53nYx2OEIqiBJBj4wcJDC2wWFxd4VkO2OteVpqT5W9BONbF&#10;SwkE1joUQLVWzROwqsZPRGv2MEWmTQmCTdVSVC8CZMUf0REtWaDoryury9je3IA/FGEdWFAmHEZj&#10;MfQODsHhtBGWHTg5sQ/3nhzFvpgV2eXreOvVl7C8tGAAWcNg7fYqa8nly5eN5WR4oJ/AE2E7cKC/&#10;vxdnzpzB6dOnjXXl7rvvvvV3tRekAyYd6UhH9pS0YzhoUw8+GPAi4HezF+8yn/VaCT2xIHxuwgoV&#10;QaNaQFHRNtkjtlE5aH0YjceH/V72JD1wUPs65CjbdMBC3aMXsLaVlRUDKOq5FrM5BKlI94+MsOda&#10;Yq9yDnOLq2YWjj8UQ6xngL1pJxWtg8pJPW4pxRZESfQp5SelIM1jd1SxUSpgQaHUSznMr8wTrCpw&#10;mdEOWQfcTGGDCpo9Zj5fwzDyYnRR6WiGR7GUpVLmvakU5WPjDRC0CABau8fF+5dYBrlCEnZBhiwX&#10;uTxyNStKhJzuLo+ZdSKfkvVUGYoi2hsJIKVF/TwW6lInLFScVq3abHGZIRc3n/3IqUH8vd/9JHv/&#10;LFPex0lC8jTmcf/94zhy4BDSfEa6VsDa9BQsTB+zS6DLsyxKhJQQ64PK2lZHjcBQcvCgs8p7lGGN&#10;cX9IPiuyXvBZDgFlFcFoED0DI0y/yyxUOHHoCD732Odw6MRhAlMdBcLGWP8+9ARGMNzXz7LIY6K/&#10;C+PREHL5rAEIheov16q4vLqBM/c9Ai+RxWHVkFUTFcJFMpE1YBqJ+o2jcndfDEOj/aZ9hOQMbWli&#10;e2OTTNHAytIK0yZ/kzrqNtYRodLrsuGO/UNwe6K8r4sw5ceRs2eZNdaxONhdR7GRwpX0LGZdOSww&#10;v3XWhzVF+GGaHISxoKPOOmsF1yta/ChDw1xEFALZQQLPgSPHmRoCeNOCof5BTEzegQMTdyCdyiCT&#10;0zTyJmqVFKxMo2ZkQY7KlSIuv/0GVmavIuy1Ihb2YG3xBqbP/xzz53+K+vI78JTiGOgbYd3HCF8Z&#10;ZPOsb0o4GEbA50O1WUW5XuZnA55AAAPDo+b4XpAOmHSkIx3ZU6KhmrYVRJYIDZ1on0S9/HbPXhCg&#10;XrC+a78sKvpsWwW06ZhEn5pyKp+DU6fuwL333mdWVfV4WgAUjRI++NvvD5gl4cfGFJBq0EyhlPVC&#10;VglF2ZS1REHJ1OvVMEi7J65zdJ8WqFiN06eb9+7q6qbyB0ZH9yGVTCMc5jm1IuxUfkQEc77SG+Wz&#10;P/+bX4QnGGVeCStUohUe0xTTZqOOWCRqfE9klXASthS1VPcTUPAmLR+VGvNdaRLswiaoVp7KW9dX&#10;ak0Tt8PjdaGSJyhUizg+3ofPPnSC0JZgfnuwf/8+M9yjsPgNlpV8LHwOJ4GuiQiftzg3y7KtwUFl&#10;HmAZ1etV1pH6/2VCEzW0vQ6ng9QXqqJrLIYQe+aaPWUnKDhdKT67AK+PirCW0mQa9PZEcPfZUxgd&#10;l3WkhCjLRUMPb7/9NuKJhLEmqKzvZq9eMUH8LFs5+g4ND7Vg1R9kY7AgVypjJQW8dnEWm5kVKv+k&#10;zD/8T9YLYHFxjWXTsgZpBpGdOxUTZGhk2Fgy1K5kZZDVQlYFtRNHw4pyNg17owpHvQmPzYXebk2l&#10;lWuv4uhkCQtpXLnJtJa3sJxcx5XlOTRZ/iUCrjHZEIyymRTrUNOFtb4Nn5GII5tOmuEaWXIUl4UZ&#10;5elNMyNK9axylSUtGo7ixIkT5u9AbW/2xizeeP0NE3PkjTdeN+WkIRu1Z1l35Hx88Ogx4yvSHbah&#10;L2pBd8wGX4iws68HDzz0SYztP8zyafA+b+Hq5WsoCqLlzKy/lXwBDZHmHpEOmHSkIx3ZUyJloa2t&#10;nOTwKZHylxLR5+7VVNtQ0h6e0HFt+q6XeiusfIXfW2PvHreXx/Qch5kuq5kuXo+Pn27zW74CLmdr&#10;aEjP1zVSbLqX4EPPEm20h5IUTbY9FNIa5uHNLe0YKA34vEFcu3YDmtXS2xWh0pcTad0oWkVubVp5&#10;Dc+P9PTjjrN3Y+IgIcGuYQVFPDVzodETDZlQ6HLgLVARCThyhBQ7y8jOXn9rBWZCW02zZ1z8zrQy&#10;fXJETRbKcHn9CDNvPV19GIgEsL/bg4P9box2201Z3rwxg3RyG9VSFk4re+bFklEO8nmp5tKwUElL&#10;0TObxmnT7pT/S4EARGVcLRB+CFtMs81XhCMAdPf3stwcTEMAp0/cgYGeIRw5eJxwZeN1sn45sbS2&#10;gFKtgFqzhM21FQOa8qdZX1+nwtWMnioW5uZxc5bQsb5h4GxwqJ/3pS7dUcgFQtfLF+dRc7pxc+kq&#10;FW+K6ZSjtIYCrYTGnBlGMu1E/jA7ywIMDg3h7P33GHhttzUd03lJAtifvvUSXnz5u9is5ZHnsWtX&#10;rhtHZUWynZ+bYe0XWQ9sgyghx30uQqhm84QdHnEo09DE4HAP71/jbwvbsJ2w4YfT0mA9ql3JQdiN&#10;S5cuY+Em2wZhVE6/Cld/c/Yan6fFFi8bXyTdTz4/sa4Yent7CR8TOH3mtGnDmqmlIbBsqYprs3Mt&#10;K+DWNhav3yCA8niVVzcJZLKKOBTRNoBDBw+Y4bUrly7iHULO5YsXMXPlChZu3OCT9oZ0wKQjHenI&#10;nhIpCW0SAxrWlsVCyl+bHE71KWBon6fvLWB473d9ylFVwy7a3wYSnzdgFqNrQYgW63OY37wjr3Hy&#10;ma3ZKxJ9tq0y8lVpp0OWEn1KmQlKWveXRUdWG5nftdS/rDhAoVhDPJ6A181nu/iUOgGLyl69ZKYM&#10;2wruxed2szf/zN/76zg7sY899xLvwx66ArVQCTMR5vyC8YlpgZKmGTfqLWuQy+lBpazIrZrd4jRW&#10;lHCsG5tak6VCQGMPPklIy+cShI0tMxV1c2Wety6x41wxQzd2KJw6gYblplkoTSrYcikPj1egVTIh&#10;4zVE4nRYEQq4MXl8Ar//t/423D4vIqEAASSAiUP7cfauu1imrEdbE9WMAyeOnEWjSmCqOQgVchaN&#10;4PqNWUxdvWIsPWtLy2Z6a9s/QvAjaNje3KKSvorlhSVjSRAYyiG6UqygWKhgbnXTzB665+wZHN53&#10;GE6bjrNtyAuUIguE6siAJc9TyPpMKk2FXzVWHQ0bZjKtNYI0O0bgOxPfwIWlK7i0ehkpawVpXjs2&#10;PARN/3U5fLBpMcGaE7WShZAZgM/mx77QMAJVO7wWQjUfbdbcySRaQzZqRgIIQQnLTRYTOUIX2T66&#10;ewbgcToIqMQXppMJNdO9LTzftGFerLaoNj86MmqsSsGgLFYtR3CeAB+PTZy4C8fvOGPAuFioMq9W&#10;JLdZlisbiHNzlddR2ryKt1/7M1y/ct4EhTt69MjOWjmncIago/Vy9op0wKQj/ztE6xF1Vm/uyL9f&#10;aSn3luIVECgUu/ZJgZueLZWHXsDa13Z61XdFspQS0gu9bZ7XcIuu0fo7ViorWTkUKl33FDxouqis&#10;GlUqboUxVxRVvRbV426L7qdNykAwYlYtLrWGb/S89qeUqtKhkPKKXiqFojRL8al3Pz+3wLRqGrJg&#10;ooQqgaZYyJt7ZnKtxQKb9SL8LuA/+Zu/iy985uN8ro0gkTXKS5vX50EgFDYKT/nSdOdgwI/+gT6j&#10;sLe3U8x70ZSPn/tT6Sy0to5mmihtZjIJIURThyt8ro89fVmKZF1oSokLPqgkm7y+QnAqV7XargXH&#10;jx/Dl7/yZfz2b/820+CDz+/G7z35FD7/mc8jEIzyGreps4/dcTeCdg974VPMYxXFagYB9vb1rGIh&#10;xaIt8N5ZvPPmu9hYi4NFzvIXxDVNb39mZsYAiuq+LABjPVb4KcV+fHKS91QE04JRXNlcHlOXryEW&#10;tWGwK4qTB++G1x4hTGkacHtqNHDz5pwpj2q5giThsMDrk6yrlbVVjI6OilhN2lW/ah/uph3WWgWF&#10;VBylVBZO/lYk1hphwmX3wu2MECz9hK174LfH0OPqxvH+g4jYfagWNCVZIyRVrK2vEKYIMAREpVdB&#10;5Uhh8Ls9cLm9LNs6FhYX0NPVbdpFg3WiBfaGhwcwPr4f4wcPmrYt69fa+hre+PnPzVIKssS1gVyf&#10;Ajg5Fq9tbpu/AYudQGkvoVyLs1w3jLPwjbd/iEZ6Hg+dncDhwyPI5FME1i2k8xlUmyzTWhmN203+&#10;Vy57H0xefOqXLNZ3W1586imqyl+hTH8Dp9jI9aK6lWSl//37MI1vnGrt25236W+c2jn3f6eyZzqe&#10;+ne6AdP11Df4/18izFMr2VqP6HwnvH9H/r2KZidoTRXFiFDYca0po6GYVEqzaZLGx8OE2ZbyKEih&#10;l/mClrlb0VetRiH6vG4zA8Ht9vGOmvFQMdOAPZ6AgQz5rghqjO+KlYBiqaKKCirNsvlUTBPBhpS5&#10;zpcDpY/na2aGFK3L64GiXui4IEj30ZCO4ko0mVa3z4oa4SSRZ89WszQaTmSqfCav99jYg7c64YDg&#10;SpFsLWa1V7MEv4Y6Knl4nSV85dwj+NQjn8J6LoOyNYtuv58KUQuulamcnUjlbMhWkiynCtbXkkjy&#10;uS6fCz712Ak+qSwhgz17N2GjWUzAw96908KycGgtHpZKpWAifvLB0Ho6RSpe3h7HDx3BJx55CF/7&#10;P/xdRMMxBBxe3Hvfx9HTHYLXXYPNzbTzBjnWUSaZRYqAIWdbN/MUtYxhdukSpjdfRrGZhKfYQGJz&#10;Be9cOo/pmzeh9YOsVTnbhmC3uI3Pi3wzTPA4WWOyGh5h+QikCBJ1lom7sImQ22JC2zephFVOm8U6&#10;5uJpaIZK2ZJHvrqKPBYRr20TZpi2Iuu0QZi0OLC+nUS6UEHJwTpldScSWbYh3qfpQpz1Y3N6+DSN&#10;exAqbFXWi2BJMVz4Li4TLDdTWJh5lfnNIlnxoLS9iCrvZbe44Cy5eZ0crqtwMv31Ug0WWTMErAQk&#10;O9uVVf4uimGiKLAWtgtLGV5e3+Ozw+9x4w1CXLbURKpUwfzaOuKpImpVJrSpaMcVtg4nuqNDGBjo&#10;wcXzU3j15R9j9vK7xuqmZ27HM5i5eBGp5Tnk4tuwicasLsT6DqB/aD/y3Kfp3Ol0ksBiR3RgHKcn&#10;T2A4FsLm8jpuXFvCyvIGCtm0/vz2hOxxMKGifPYinsQLuxT1+5TnjpKUUn/s+efxmGUHTnYBgeVU&#10;+3z28E+dugUPp3jTF5/aOacNCLofAad97W1uaK9WrO3DAIjp+uoUnlOvpDmFyRf0TF7z7CSm2vue&#10;bV03/Y2vYuq51kttarKdt2l8b+qJnXM/qOyVP6V3twjEnmqn/z1pvS23YYf51fnmHlpdmd939rfz&#10;/uJTk3jm+Wcw2S6v3WVonsXzBF+PPY/nH2s97xYM7oKy2+WjuuJ1bQhr3/fWuR1rS0c+KOsry8hp&#10;OX9qGG0aD9faIzJxy6fCxIlgD1iboEFtSz1Hfbb9BYx1gJvO0W/1SDUU0NvTc2ufzldPWSveylJi&#10;V2Aw80q0Gr+WtqVE92kN5bSmIbd8W1qLCaqHKsDRvbRfz1egsSLTqjVWdK8ce9HVconKsoycet2+&#10;IBUve/x8XsHj5xZCgufNbWyhabETGtR1Zf4IMffdfx9+4ze+CJ8/hu1MAvFMDqur6+Y5Gu6QVaGd&#10;Pj1fMKWIq6FwCIGgHzampcIedrGYZ0/dzvJTWQnGNC+liYmJw3jgvvvwta/9Pj728CN8LnDq5ATO&#10;nrkLI0OjJr6Iyt/rohL1eeH2+ExZyd8ivrmBdfbkl1ZWCSZlAkMFCzfmkU/WsLlaQIngpLysLS8j&#10;FU9ieyvRqhdhB4tZ1qB4PG6GhkpUyj6XH5FQN5LbCjRHsGAZh9n7398XxV0TB2GtsT0IUqn4cwQh&#10;KW6n3YVA0wMfoa8Wz6KYTZkFAeUPo6q0a6iLz9xg2Wp2VqNShs/nRo7PqxBB5Kvi4jm2pmY2FQkW&#10;dXQFWHZWN0I2D6IeL2L+MJV2nfAmS1wZN+eWCHyEXDO6Rji2NnAjsY4txcwh4JQJKnIzsrP+5Csj&#10;q5mkvSaT2p8pB24TExM4eHCc0GxMWWY4zMKauXDpkolJ07YcLrEMtYaO2vDRo0cNAAu0ZeXp7x/E&#10;JEHjzrtO48yZu5ltZpwJ0LT4erWGxfkF1o2sNgqkX4fPVkfMWsThUBOnD3RjMOZBIb2N11/5mUnn&#10;XhBV396VF7+OZ048h28+M4lvf72l6j5KJp4+j+88+SS+0/wm+/G7gYDbc1P4alsDXjhxCx6e+PYk&#10;Xni8dc538OwtJfn8xV0wYQBDCvhZTE7t3K/5OF64BTttmQWeeIbP3pHJw5iYvsZ9j+6sfDyBR58A&#10;rvGiWTyB24sbT+KwOWEWU4ICKewP3LuVv/MfME08j4uTUztpEvi8T9ETLL6Kb+0cb+I5nb9ziJm8&#10;lZ82HJ375hS+/uTXMXX+aaad8PDC47eunZq8yKspE0/j/HeexJPf2b1q824o4zY1iWfblHSRV+1A&#10;mOrBVOPsFE7w+g8DsI50xL3jH6H1S2TGlilfIdXZ2acy4v/40m2DiUBBn1LIkraClhOlhkgK/DQL&#10;8FHJbVMJaqxeL3q98NUmpeAVW8SACTf5aWgTkLQhR1vr/k2jEGTu15Lzeq7up+P61LN1X0U7pZ4z&#10;s3IcLs346TOBr+RT8O7lWXjDXXAHYmj696PmO4zhk5/D/Z/9Gmy+IeQrTZRqcmh0m/QIcg6MH8fJ&#10;U/ci4GPf2a7l+UNKCvK5nJlRo7V63C6thuw1edMQlvKWSieQyRcMBDXqZUwe2ocH77sXn/jUp+Hx&#10;h4y6HOrtxqHxA/AGg3B7CUy8XuvjbG6sGodTTWFNbG/AZbegxjJMprK8ikqUsFPJZxCnwt+OS4Hy&#10;75lKP721ifWlOHIJG+tMU5xrVP+EP9aBQrUrRL58WjSdVzFqlBEN5dS5ba1saX0/eJx+ljeVKBX5&#10;aNiH4/uGEPE6USlkCCxFpJlvDY1pmMRlZRnV7Fi9uowgXAgREv1+BwKh1grAer6azcZmHKnNlBkG&#10;ShPwLk1fRJnlHOvqxdFjx7hfbYxAwc0rXx9PBN66Gz6rMXcRtkrIpDNsS1mks4Rk3nWtlMH1zCbe&#10;2VrEGxs3EZevD9/fVVk62FwCbr9prqpDtR858+qz1ZZaMC3RLCqf3w+/14UrF97GhXffJly5zOwk&#10;1aPart/vM7ORhoaHTSA7BVpTQDU5vmrBRzlQW2x2M8ynYUjVrerrZy/9tPV3w3apuixk81ibm8Hb&#10;P/k+rrz6A6zNvIO52YtsO04C6UmTnr0gexhMZC2hUnv+MVgmn8GF52+Dwy8VAsHkc1SuOz9x7hk8&#10;MfW9lrJ/8vEdeJjA4RNP4vEd5TpO4mzLk7uvNTKNaxcv4JnJnZ6/5TE8f2FKKLJLzuFpo2VlWfkq&#10;8Ogtrf0BOfd06/6y1nwVj+6kR8MitxX4LZD6hfIknrul2Sfw9HMnMLUrUS0uup2Tc898Hbdy+eRz&#10;vxgKBA/twqFMPP0cn/ZR8j4oI7w8hxdaVpMThMv3F8W5b+LxF1iOH2bi6chfeZHDouJYSHkpzoRe&#10;slK+epErTLs2/R22zm1Nt9U4u4BEn+ZviJu+y+9CgKHfUmQ6X7+1ta0tPETFLQWpqJwtZ1R9CjSk&#10;6DVUo5kimWzWAIigR1NQ9dz2sxSkS5Ak/xP5F3h8XsKJBetUiE6Xj+m3GEVYtWoIpswMOal8wrB5&#10;u5Eq2Pg9gnqTPXitzFuWj03r/ja3i0rHh4NjB/H3/+4T2NdFZV/SUv1lE4NF4cg1y0T51PkCC60N&#10;NDIygkceeRi//TtPoI/KrF6r4OTEAfT1diEUiRkwkU+NFrsr835pKqx4Km0Ud5MQk9zexI2ZWeQy&#10;OSr4BjbWlrC+vIK11U1kc4QdPn91cR5JKs9stgitbNyoVrC6PIsy8+dzd7GMZK0owyMnWOpil83T&#10;sixVirwnyw1MK8tdzq8VQluDwFLMlRAJRXldHcNDvRiMhuGVZYB1UaSi1RRqTbPVLKpwIMxnsO5Y&#10;XwcP7kee4FAtlKmArSxeQo9GQ6i8FSNEPjZ2wYYvhEIxi6DfCUutBEfAj/1Hj4I8CBthUE7CIhkn&#10;gaSWVxwWp7HqqJHYxVHWKqyOphkSylZKyDdYhh4Xiukc6oqpwrKw8fkgaDkITabNCgwoqqe29UT/&#10;V1vUisHa1Mplw7rz+DF8+hOP4PCRoxgbHWU75UN5A7VdRRqen5/Hyy+/gs3NTVPnhjlkCyGMaARJ&#10;04F1XxavecZAX5+ZJm1rtGZprcsHqdxaaTjL8nJwX43Xbmcy0CKSe0X2LJhouOPbT7StAdqew1Tb&#10;anLxNhS8+AJ7/uM7P9oycRhTz+6yOrz4dXx7sm252CWTk3j/pR8uLYj5zq20aJNl5v1CmDr1Ah5v&#10;WwKYDnx7B4j4/+99GzvWEeXvlLHWtK0g7/ePOdE+8RfK83j2FsAI5N5bFnr8M7ssTS9+/ZnbFpNf&#10;JuOTuLirDKe/8WzLYvKhwod+++u30z/9DTyLNgB+uJz7Jsvw8Wt/cdjsyF8Z0ToxcnLUFEt9l4On&#10;iUVRpdKQjZx/f3ojCxr0t2iu2QEXWTH0KQXYjoMip1c5EfrY69Q1ghKJFLk2vcDb1yjkuBwnBSNa&#10;z0Twovv09fMFz89MJmuAR1AgEBK8CFRKZQKJrA283/UbM8Y6s7G5zd8WKm4eL2ptFhtK1SaW1zep&#10;HItMWxFd3ezt2gpUSRkqTRvy5Rr+5I+/bxSk4EQzhKxU6NRCOHFoEP/5038XA73dRmFlCUMKXX7k&#10;8GF86UtfxKOPPmrgSWUic//Q4BCiPK7F7FQG9SqBgMfUo1ZPW/kQsGSplNbW1rGxlTDAs721gS1Z&#10;PrhPTsG6ZmVpAUsLCzxnm+fISVa+E1rsToqfJUhAaLLOamXCmyK+2rxmqKnWKBIgAvCamU+yHBAY&#10;CT7862/VHX8LAmXtObh/BPtHBnikgWDQaxxuhwcGeXergZIazy8xzWssvyVC0vLKmqm7tfg6ZhZn&#10;TdwWt8vDNGkhQrULAWwLYjVUdPbBTxP0ZHnwYai/G275+hB6vJEQvKEwaryZn98rrPcc4StN2NBw&#10;F6nSAJ/FSuUeILAQturVMorJNGIOD/b5Yzji60aItOK1OOGUxURgS0XPFmVAQZumLat9qK2prejz&#10;wP4DBhBlFZFVTZYpRQJWvavd21hmreUPoqzTY3jggQdYLpNYWV0116uNbGxuYHVtFVeuXjXxTnRv&#10;/Y2sr64R4kkr/G4XqfC/0bFx9A7tI4w4UGFa7f4Ijt15BoOj+zB1lT3ZPSJ7FExexNefObHLGiA5&#10;h2fMkMMEnv7WJJ41LxELHmPf/IM9/3P45nNTrWERbc9O4lu/0Dzwy+XcNx/HC+37aXt/b9/4TUzi&#10;mQvyc9E5Ao3d6ZjE1HOCGcGLBZPPXDB+GrqXbvWe+7/w+K5hkpZ8mI+JLCZP4Kuta8z93zc0cu6b&#10;mJp8due4hbDw5G2LyS8TDdnsKsPJqRO/wGLy3jqxTE7hufdnYJfc8nt5Fthl0OlIR4xofRhNs61W&#10;+ELXjA2+1Jt8aWv6qt7e+q5jzboARi9e9hCpgPSilpi2xfM0SyadTlFB8jt78StUaDV23SvsPapT&#10;W5GZn+fp08y2IVxofRI51ioapmY6aDE7RfKs855a70XWD3ZK4fS4qYup9AgI+szzej7GrJYb7u+H&#10;pUwtwBd/nkqhQRDwRqJMI4GA97hxbQ65bAFBW4nK3Y71rTUqQA97uT0o5Rt4+d3r+H/+k39qFpAr&#10;V3KwO8uwehwolCwIBZz4v/0nv4dDh4aZjyb87OWfmjjI9BCy4GNatD5LDloOv8bevZS1FpSrU1Hm&#10;CFDqGW+vziMRT6Ok9WuKKdy8fhHzczextLSMak1lkMfS4hwSW/PIECzgsMHSkLWCCrlp53UEhIbK&#10;xUYQofKuFZFqWJkeC8Z6R6iQS8gzDalsjkrSYZxBNZQkp+aGFrOreJGUU/P2FsJlwM6Oer2RQTWT&#10;Qz2fRoR53Tc0SnBqEOB0/wKa1RLzVcdWimURiCJvsyNnrWOT+/NltomKFSODAwQgWQ9k9WJTYT3Z&#10;5VXBdLkJHD96dZqQWIaHbcVeKxsrRCmVQJFpmpi4m+eyvghvS8xT0VVHOWxBos40ERxKBAfdTQsD&#10;2givRd5zq5BDiHU6UPKikZHjrFZsFvCyztluNbW7aKliMbeNlItp9HtZjnZYaq0or9VmDW+88zbS&#10;pRoisW7xDzY31pAkGGq2lsC3ToB029m+60W2Ozs3rcFUhMvjRzxbx0oyjzffedes+9MTC2G4L8pn&#10;EKKYx6GBHuQycbY7ljvrUO1YdpR8JsFz8rKzwGV1GUtWNNqFjz30oCm3vSCEYWFrR34dRVYWfPPD&#10;LDcd6civr/wv/+M/NnChV5N6murq6VM9wfannPnUo1SsjBqVnnqisoroOlkxZDmRtUMdRsW1sNmd&#10;SCRTZsXYAwePmvMl5hnqkVcILFXNgGity6MXuywKupfONZYYVPFnP/gBrl6+YpSVrDpOr89YV3Su&#10;rDOyClB/wusAwcIKPxXcsVgdjmqa/NSgEhB0VXBgrA8HD+5D1tKPG9tpnL3vU+wtB1CmYvwX/+pf&#10;YTu+joGuAP7mU19GTzjA5ytfCnlPhUJlktpcwJ985w/Qf/gMkrY+lFhGXirLudf/EB+//xhWasNY&#10;qzItGSrgxAUMxuy4uWHDUsXFPNsQq29gKFhGrLcHP3gnjoorhmAzg5MjTniDYbx2PctyaWDAmUav&#10;j4oiOIibGTeKVSsi5UWMhqpYKXiRaPhRUBlv38TxWBMVRy++T/Da4HPHLGXcezCMotOHN+azxpH5&#10;eJ8HsYADry6lmZcyDgajGPA7UEYWSwkXyqzb44cHcPpQHyyEG6tbs5VKxmISzxTx+tszpMIIRg4P&#10;Ip7axgKBKrFaxBd/87PweZ2Ynb1M6FqXccDM9tHqykV+eqIhrKbdeOTuI9jf5UAxk0RP3zAz5kbv&#10;vhF4CcI/euknePnqRaQIgk2LA3XChoLXD4S6MHV9BR87OQh3OIqVrU10BXyI9vTjrYvTGIl0I0eA&#10;dDvK8NlU906kKqyniM8MLwlCHAQYS6GGA4OjBgg3N1cQGhhi3TewknfjrmEPKhuX4e4awdW4FT39&#10;4xgY7Mba9ddgi99AeGQSSc8YYXEDpVwK+3v8qCeXEQoG0HX4Tt7DYRyVe1013Hj7zxH0u3H8/s9h&#10;i6B76aXvwt2IY2j0ABw9h5HMlbB58Sfw2ZvYf/oTqIRHULe50agU8A+e/s/N38WvWvbsUE5HOtKR&#10;v5pid7jg8wehVWo1pLG4uGgsGgIEgYR6kgIQAyo7wy1tKNHx1pCBFm+T42uB1xbM0IssKlubW3jl&#10;1dfx9jvncfnKNUxfvoq5+UVcnL6MKX6fX1ompFRh5/0iXV3o6utFuCuGSHcXot3dePBjHzMzdgRI&#10;cjE01hluGuYRvJi08dll9qblQ5Hj8ysEFA1L6RzNuvGFoth3eMIEEquVtzE+PEYlypexfCJ4j+On&#10;78Fd9z2E/cdO45vf/g7iWpk4W5DLKbwBP3vtOSgy7QMf/yRcbj+q/K2F3uQH0+QrXcMOK4s3sXjz&#10;BhYXlpAvVFDI5pBNJlDKCAiyZhZNg+dZ6lVdwW5+3cwcqrH3bpcitdqM5arRsJoQ9bwpgcrGZ/E6&#10;xVsRrBFcSuUsFtdZP3L85D007Xd9cwPpXBZNQmPJwvtaFEysROgi6LHTvkxlHQhG8MmzHyNw1JHh&#10;/epFLX7nQnfIgxNH9jMNVYIa08By1tCaVui9uaC60SCQDW5X0KSP/GgCw8lPJV8oYiueRJ3gpfpR&#10;1NQq01ljwaUKeaxnE5ieudby9SE9VqvEuXIR8zdmsba6CguBYj2eZl5qMCse190IuH0sI7ZJpltB&#10;z1ggZhVgtjbYCT02tr1crW6sSHanx0BI08Y26W2CTIXunpjJh4158LLdaFkBpU3DXG3gbQ8tmhWn&#10;KWormoXz+uuvt6wmPF/+JYcOHcLdZ88QOnzYXl+Fh8/xOKxmCQUdGx8fNz5QslTJATfLslLtCuw1&#10;m03Doq+8/DJmrs2Yttvkvs34Ni5euoS33vw5XvvZy+b5e0E6YPJrLOc61pKO/CUUh9NtVtWV42KR&#10;inB4eNi8vNsQ0LKU2PlSbzkWGkAxCqzasqbs/NaLX/vkkKpP+YncccdJ3HlyApNHD+Ige8pHD+7D&#10;2EAPzp48io+fvQN3HRtHb5AKydaAo5aHDxVEnIDfUmVv2A6nFDb/OdwudrY1vbi16KDASLFOzIwd&#10;Kjj5LCp2ipwSFVNCw01SnvKTSGUK+MlPX2VeqCygWBTswec1FEDl5XbwfgFCigv5UoMg0oX/13/z&#10;31FxUilT2Uv51qnMiux1h2ODOEqFFHbWsHDjOlaXFwlBrWGpcj6NbGIb+Vye1xAmWKAeJqrGsjDT&#10;cwkE8tlxUQM4nVScLFeZ9nWenDbrhBT5jsgpsykooVJ2MP/ynZBSs7Hcq8Uc4WqN+CXFXDXuP/Y6&#10;lT3LWg6ieXsZRU8NBeY7V6AibjpZmk5sar0eiwPLV+dgsTmxvB1HMVPkkRr6Y34s35gx9V4mFGnY&#10;QlOvpWxzhKZKvUFAWcH3f/ASitka/K4wKiS6uY0NzCwu8TmKebNT/0w9b4GKpu86rbjj+ADzVkWO&#10;cKa4MbKmVAhAxXIB67xeMVMGevvRy7T18J5njx1gvRFSvXaWtY/3Yxm4WJ+kFCvbB9gmKrxf1dlE&#10;gmVRJgzEs7JduU1U2Mx2Htn1FBysWndDMXPcqNgIJzsAolk67Ta9rfgjBIUg06VVfx955BH85rlz&#10;JjaOgFp+QfIV8vijuP/Bh3Dk6DGmrQUdV69cMX5CauMCGc1qy7KtrK6vIb61CWu1YJxhVX9R3l8r&#10;TWs4Stpf0W4VTXby2ATuufusSddeEOWsIx3pSEf2jFSpVEp8wZpIqvyt4RRJGzZ2S2tKMRU+N1KA&#10;2XSKorvyB7/LyZI95mQKwUAQefUm5bdQoYKvFFCjUipozL2cB0o59qBzcCgYG1/mtlqJveIKbPUy&#10;HFRQCmwfZY9U1gWLjcrJoenEraEffcohVY6VA329OH36DD75yEP4na98GQcnThhAUeyPGre6et6Q&#10;Yy9ZpFljb7YOr8dtnEkVJK5c1GrJWTOLQyBSYm//D//FtzC/MG/Wc6kSDthV5/M9cv/A3aeO4Oyp&#10;Q9J0LI86MumU8a/QTBZFE1VPvFZVjAyvSbdmCAn6VGQOaixZnIzpgZAgPw7jD1JnOquKiaKhsyav&#10;ryGfSRpFJ2tLuVAghFRRyBEYKmXEWb6aMaMe/NhgDEcO74PT60WJ97M3XXCyjJpWJxbW4oQzAmWV&#10;4EIYc2sNn0gUNpbdcF8Mw71RxCI+lPjcTKGETC6NeCoHpyfE9NkQCPkwNNSNgM+F2dkFbG9nWRQe&#10;LBAsZpdW2XaYVlluZNViKaukZbmpEWK7Ii6E/DaktjegQHxalDBXylOhE6AIQLJEVDJ5dJFmXKUK&#10;UpsbsNiBJNuLXZYT1bHTjlA0jJKFwFVn3bCdJLJbqFsJh6vrBEb5LlmgQHmptRL8Nj+B1sv6ICSx&#10;fo2vEv9ZNaVcDZP/qc4EILJCKWaM1gZS2xAEqhXrPG0CXq2pZHPzfoSVJutMi/fJKvj6669h6tJ5&#10;tvNNAmjTrKydSSfNuj4ul8P8HbEmMLb/IJ/FsuS1Dd48HI1hcGAIHpcHfo+CEe4N6YBJRzrSkT0l&#10;UigKOJXNZdAdC5seZavX2Jo5I2uJFITYQ1NytWw/dSIVjNatqRFq2MvV8vXs+bsU/psvXdkD3A63&#10;WdbeTiUl5SxIeO3VV0yPM59T8C72nqksC/kiCuydl6qKPSIHVw+yBTmiEmQasjgQWvjm7O/pwaFD&#10;47j33rvx6KOfwyc/+Yj5/NhD9+PQ0QmM9ffC4yQIEGbsTIeH11ihmTE1OJlep3rP2QIWF69RMaZR&#10;5HeFKa+Vi1icn8Pc/E2sKyhZtYQeKusX/uBFTL17FY0Su+D1GtPFvrnHTkUE3DPRi889fI8BimIh&#10;C+pNgoCdyqdmyqdKELBYKihL2cmZlCq7aHruO47DBJga02M64TXCRmINjnoJ5UbVOPtmCB7bq3NY&#10;vTmLGzdXCBU5+KlIvexxy7KRS8tSxUsdfA6VcHwzg3yqhtTNIhp5Qk0igZSi9BpnzgacuTxW4knW&#10;pQONMiFIeXES3ipZ1gvBkenRTJX1rW1cnU/g5+/OmiEkn8sGJ2Eq6g+wbN0Ixbp5fQMuZwR33/8x&#10;eN1+sSnv50KVVFGsEMxY11UW/tTVDUKKy1hIVEAqc4XKt/O+IBz6CT13HDqASq5CICxgu5TFFuEr&#10;zRtev7lOwCLgEAy1XtAqofmdK9cJHi70hD0IERpcfF6W5aLZPbW6HZl4g/nzsA5YxnbVQ4nQV0Ld&#10;qTYlKGUyWIayVuWYDg2VBT1eDA7249/+0b/B7LXrbAutwRieYtqrLB8l5qlSzLDOqry3xQzrdUUj&#10;sBF45mcvwd0sQ+vyRLvCGN8/hESRgEtY2sjXsbiVxsbKIh+uoTirKX8NjQla2PT2jCjPHelIRzqy&#10;Z0RQIuuIAERWk/bQjHqNAhN93w0rOq8dk0TWCzmhtod11EvVpywZOs/0Wnm9juu8Bx98ECdPnOC1&#10;TTMbRwrRTDFt8jr5RRTzSCfj0DoyUsaKH/G7v/tVPPm7v0sguRdHjxxBJBw2wcLkDFspl9nzbfnB&#10;KLCb0i+pcZ+GDrRGioZIKlQC16jgPV4f+np7mI9m61pCSTjgw9bGOjbXN7GRSCNPqNCKwopU+v/9&#10;3o/w1sUZWByeW06+Wsm4WW/iwHg/vvDopwkf7G3bynymlc9RULOytBp1cRkWKltQMdtZVkqneuuu&#10;WhYxdwNBW43qSYG4aghqSMllRUizXDQMxXRVUknEmLb9Bw6gUGcZ23mMMNEVDmGEeSglc2ZWEnUd&#10;e/dAT3cUUZZN2pJD11gUoW4PVWAZftZDvVTB4f3DxkqkEPAKtR9wEm4KadiY1hrrQtF+Pb4Q68NG&#10;pWkjcDaxRcXaaLK+qfCH+gZRTOVNXJWbywv46c9+hkI624rwmq+wLJuokhKKJbYlqxe+sNs4wuZk&#10;YROoOr1wGstJwwx/aApwT3c38wCkig0UbHbk2a7SzP/AQJRpYNvgdel4Aj62u1MHj8LBuvGy1PwE&#10;Xl2v9YwKmaKZwVUkRCzk15EniOSZR4GilTTdXt1a7UzB1+psc9amk/tIKzzHH43ijnvOmqjC8o3S&#10;mksajtzc3MLs7IxZtyeXzfF6ghKfWWO9Dgz0YWR4DAf2HTVWIydBOBSKsh5cBDmCGfNcbVgQDkda&#10;CwYSYE0kWuVJgE8oqmjIcY9IB0w60pGO7Cnhe9KAg17Gu2FE39tDOTre/q5j2vRbylpmeeP4WiyY&#10;39pvpnDyUz4gxuLCTaL7SDG4qIiDIT+VqhU2eTrKbiPfBAKJlqPXyryZdNoocwGNAqqZ5xVLxiFU&#10;m5mpw953JpsxAKMF15KJpAkNrqETRfNsUsnKf0IBvwqFqvH78No0HZS96WqOvfW0meorh1PFt1DA&#10;LJnv5WehPm7J4sJ3f/gzvPHWBVnjzdCUwMTedFPJ1jE0PIBPfeo3YHdb0GCv2tFkL7tRYdqKaNYq&#10;GGDvPuBoEjwUXZfKt1BAj59QV0igJyT/GIfxb+mOBhAkmGSSWumXHWyWV39PFIfHhlElcKVzZTg8&#10;UqYNBKgEI/4wXC4fPFaHGRLwct8q4arEslvPb8Pb5SQUZFi3ddiaNhMWXkNfaybWRg3Dw/1oVlLG&#10;amK1ECBZ/LL0rG+kzXCDhnoK1PSJVBFzC2tYY/km81kqU97PxzR7bKgR7hRqvsAyUxj+VIH1wvTk&#10;Swpe5kOV5TSzvGasNslckYDgh0++QsyDh2BCRDHpcrmDJgid1GNBU5+LOYwf6GfKWRC8h8/hRpfH&#10;Dz/T6eFmlTNtsQwvy8PL+/kJm3ULAS/A+gk0kNXUY5nYbFodSW1ZJNBy3vZ4CDT1MlbW1vip+shi&#10;e4Nlwn1yZBVwq91vML+XL182bba/r98MK6ns9deSSKR4LwIe6005VVuz8Fl2m9tYYRy2JtwOGyKh&#10;oPnbchBWrKzPGtMwc/0qtpfnUC8QoNnW94p0wKQjHenInhL5VmilWYXg3m0V0acsBAKC9gtbok+B&#10;iY7ru174+i0Td8tyUeCx1lo2Agp96hxZM5aXl/msZX4uYWlpkefmsba2ivm5OTPEMzszgwx7rXwo&#10;FXTL+tJ+huBHodYLOfbaU2kkCCLpZAqbGxsm/bqvVsvVGicFwQvTpFkcVrt8OVqr+zqogKylBNyW&#10;Inyy7VfKVNyEMeVLRECxUgHVSnmjwKs19r6rNvzpn/8M/+vz3zKzLbSEvtMSavmsWJ3cF8HgyDBG&#10;qBgDzTwGIlSU7Fn7fX5UU9uoEn7S8W0qLvbWqSTJAgB73UcOHjCxUYo1C4LhMLq7u0y48/XtNOpW&#10;D1LpCjbXV1Ev5xEJ+GBneSTWNjF/bdb07hW6xU/oKMZTpqe/tJlHmvnT4oBavVa+FUXmKZMnPNaK&#10;2EhuYvjAMOGljn2H9iMSDcIti1LTScXuRKECpNNFJJIZs96QkyAh5dvdE0Ga5VmwlJFEAa4w4GJe&#10;q3aCC8snzvJJCFQDHiSrdWQJNPOzq62ZM34BCiFrUNFwm2wjdjMsJwh1EzhZIDh25BDVuwWnjh6F&#10;k2ASsKjuS6wIC4qEHVl5bLoXy95DEJFPi8VuNe1VDqZutlGv///H3p9GWXZd+X3g/83zPL94MUdk&#10;RGZETphJgCRYKlWVVC0BZViWmhSwpJZ6LXWvlgdZAuS2JQhfLANr2d12f/Bqt7VWm2jSraVCC6gq&#10;VpGsIosjiDmniMyMjHl88zy/+4b+7/PiJRIAQVJVdiGr/HbiIt5w77lnenf/zj777KNHbMEN25QX&#10;prAbZp9XTZmIxUSgS1Sv+EFFYxH8+q//GpbOneH7NsC6rZzsY0AgFCdv5XvC/hCLRlVwtUQiMQwU&#10;yP4j/d1ud+HihYdweHCCH/7ohyiWMsQn3oBAIiArDrZ6XZf9qwOnWYc471dgf230+fsxmBWY5Y62&#10;sP72H2PjvR9Ixu4L+czjmPwnay21FGssYxnL/Scd6sbP+w34mxNicP+zkf/+v3tFaAOdTosPVXmQ&#10;i//CEAhGoCLvR3AiVg8BFoER+UwOZQnhe3H8bDVbiIQjaiQrIkHExOohh8Nhp4KWeCdDCFCOtnIf&#10;BUIGla5YbNT9qHyyhYKaBpB5/nKpgmIqx5H8MBiW7IQsD1O1MoaAM8y/jGkHiJqrCNs5YjYOg3WZ&#10;dRasLiUw6e7AHQwBnkWO4nXDCKRGB/7r/8e/QqdHYmBanm4Wy1ECQmOAow4VKz8TvxOfvo2/9PmH&#10;8fkn/xIcNiorgzjKNpBNlpCngjNzFP373/q2spCIYlpaXsVetoFrG3uQze2CJsLItB99uw8HqRr8&#10;gQgOd24iTkWar2hwe6Jod/Ko5LIwWj2oye64PWrxTg0hZx8hwsnbe1ncKfZhJzytxCyYDzpw2LXh&#10;+zv7aHTLSPhd0Aw63reGvsECC9vSyzpx2TxUPg6Y+g0sJ9w4Ox1nnVChtmT10gAVbYA7eyeoN9ke&#10;hJFBz0hFahpGtqVmb5rYJ6zgPXroEnT6AgRU2IVUiRCoIeQmZFgNqLCuxNeoXGR9+C2IE1biPjf8&#10;RhMemjoDn0Om1TS26QAms12BR5bpvXn1PabZU8rcZXeqPuLptWC1+SAbAfocEjE2ittbR6x7VgmB&#10;zMD8t6slhKIRlHRVVGw1tFjP/TLTLgyQsHvUVJhn8gzW3/8JPG4vPvdX/hYGgQVce+ubKFz/Y8QT&#10;C2haJ7C+eYTE7CJMrSQahzcwfemLsM89rpY6m3QaDt/5PehrKQQmF+GffxgVuFAl6B1d/x5srRTC&#10;U0vwLjyK7MkRind+CoeuhvDZJ9A2h7Bx9U20C/sEFxOM7iBC08vspCa4rFb8i//2/61+B5+1fOZg&#10;8ld+Wse3MuKENZaxjOV+k0seA/5vq1Y8GRxOffxZyH/zX/4XahpHgEAUvky/SFhuCYAmMUTkkSXQ&#10;MRKBCuVrcSoSVl2mKeQzGc3KBoAPXLoMm1mWbBoJEhV1vbwW4BDLgVjFJV1JS+4rc+5iIRHIERBS&#10;VhqORFu8bmN3T61MoSpC6jippmxkZYd4JlqsZlTKNeZiOAUlpCI+MxFzAx5rFzaDxDnhxxy1+90W&#10;LCWsmJ+ZQN82g8OcBocvgIHZgd9+49s4PsjCwjS9BI6wtYdCo49dJu31umEwWdCvpDFLZXv20iP4&#10;3JNPQrbIlw3ymsxbsUCl2GyoDfgKmRSSR3u4uHoO331nEzpnQMbraKV3sBhxArxnvW1CoVCF26Qh&#10;HnKg2TPB6U6g1sjiZG+H97PC4Q8RMiS4Wwo+Uwd+ixE3D8s47pgxMxmFqZ6G09VFoePBjWQGsLMd&#10;WgMYHE6kWCdd1qXNwjqRgGl1HfwGNxbDZnxuOQEbgUeceQettnIA3i9UcGPrEIFwFJOTcQxKTRQq&#10;LWztHiEa8KCir6NIQJLFy8380OoTjQdRrcueMC62Z40gV0bfaUOTkKqjQnd6PfDACBW6nt351y48&#10;jLjHCLvTgmK5QFC1QWv2UCZKJosF3Lx9C1E3QXegg8HshHNQRyA6xb5Zh42gZ/QEsXNSht3YQ42w&#10;6TQShHIZTMxOI0egK/WLcBkJvi0jLG3eh33XQzCJX3wMb33v91Wo/i//1t+F5lvA2k9/HydXvo3p&#10;M+ew8sW/ha3DAu6sX0U9dRsOgsb0xS/DNP0o+40O+l4dJ+/9PnSNDIIEEAGTco9l7tRxeOUPoStv&#10;wxZMINv3wkDostWPYemXYJt+hHVmQie1QQDMQmfxInb2EWzlWohGYgg4TPhP//l/PfwRfcYynsoZ&#10;y1jGcl+JWDJCoZCKDxKNRmG3c0hKkR10BRRE4Y+mduS1/B2JWDx08o+fC3QInMi0goCIfCfTOrJv&#10;iuxOK/PyYs9Q0yricCkQw/PUclNCivh41OsNdcjral1gyYAaR+2He4STSonndqgsCEk8+t02auWi&#10;mEyoJDjYUktlmReO6mUqyEwAEocNMRCLP4rc32Cy850FXa0Oh1WHYj6nfELCLjMm/TxCTmhtglS/&#10;xZG7maP9IPQsx8aNNZ7Xg9thxbtvv4k3vvktpdClPLJZm9ftYr0RJhwOPPr5xxGMxJErVhHyBxF0&#10;+1HMluB0eKH1DbCZhvuyKAuS26mmm5hdvPXTD/Dmm1eYrgHlUotlTiLocMMj1pm2BLCj0iMgnYlH&#10;qdRkuqiPQ8KDyUEAsDow6Y2hnGrgeDMLv8sHi1mParPK741wOa0c4ecxFfTDTYVt7hP+xMGWhFhl&#10;GW6mUiiyum6UMnhnbxPFZp2AALh4n6NCie/ZtiyfyWnA/GIE84QBca318lo/67xd6cHUt6Gcb7Id&#10;+vA47GgeN3C4foi6TA+V6rhy6yYhUFajSEA19iuBSIsJLtaH3+ZEv8Zr2zKNkkDA5Uef9dtiu4nV&#10;Qpb9DiwWZAdtbNfy2KnkkWI/qWmEq54BZgJAL9NDZOBGxCD+KCSnPr8zfOikLX/FKiB9za63s/zs&#10;F10j2n0dYtML+LXf+KtYOLPEthgglTxCKZ/l9xISn/lUDtoDYWH2wxqOdndxuLUFnawYE1uIiVzo&#10;lAXu4ovF3wSvkamm2dlZZS1TS5/Zdus376Dd6hEUm2qa7n6RMZiMZSxjua9EIqSOHt7y0BYIGT3I&#10;BS5GUzejYwQrAiJi2RAry8g5dgQnAiYKTmTJpV5W7hAGCAyyDb9YRmQPEnUMhn/rDVkW3EWDMCIR&#10;RuX1YKBXkWhtVisqHFHnqTyVspDlp2KpKBZh5v2chgGVrQ7WPkfqrRo1RxXNap1p1VVsCvFDkC3r&#10;xZNE6xk5ohdn1wa0RoEK1KqWw8bCQfg9XiqiPhWMBy1eZzCbcLS/h4OdYwR9AUJWm7DUFg7CD370&#10;Fr71ne+p8+UeDsKJTFOFwiHluPrY419AIJZAsZjGnbVrsLC+SqWyCkBWLVeZ7oGKGSJh+wXMMskU&#10;XISbmbl56mbmk+rORhDIppOwW8285wCZUgN6g57lr2AqHkFXZ4EzEsGtjU0CjAP6dg/hQITAIr4Z&#10;BAsTocHroSJtQ9fswdrVY9Lng5l5oe7FQACRELS+nUEy10W1RaizO5Bmva1v76mlzhaPHRm2oS0a&#10;QM9mBfU/aqYusr0KOnYjjAEnMp0SIsyPEODERAAmsw412TOo1YA74IbOSrhEB7ePD9HSCRwaYSP0&#10;uqi4xafDQRCeS0wT4AKot7rQmwhAhDZpryHUsi8Q3E4yWeyIRYqw0KMqbbNOJGowSwMLgc/Sls0E&#10;LSqSbLZRJnB1UWYq4sirnLDZL2VzR+mjvZ5MU8ou2JJtcZFlvbLejUYJ4jcg8Jbxzd99Hdeuvo/d&#10;7S0V60bCBZdKBbz9zjv8W8Sd2zfV6ilxYrHa7FhcWESY7SGrd+QgFqnfkwRyEyuh3e3Bo489gYA/&#10;ioO9A5wc7g5/gPeBjMFkLGMZy30l8qAWuBCQELgQGJHXAh9yiMh7ARgZ6ctIUF7LX3ngC6jIa4nE&#10;KtfLIdYAARR5IMtDXwKOSTwK8WeQ1RCyJFMARQ6JNjqEF1k5YlbKyMCRruwxI5sHtpuEgVYTeSrp&#10;WiFHICnATMVydmoaDj74XTqq8WYFbn0XXiMhxdClgpwYRttUGlh0h1hnBoQBDbfv7CKXPeGIvKKW&#10;cYpjo93lxfWNLfzopzdweEJY0BPWLAJiBKcekC82UGkw73rmj8AUpyJNZ/L49h9+dwg9XY0AJNBm&#10;Vs62FrsT8akZzM/FMTMVxRc+/zCiUb+KfOqy21lfYmFxwGiRNUE9zMxOIBILwul1oCorRSpV6DjC&#10;DkVDMlxXvjB1Kme3349zZ89ge/cOAokJtTHdTCKK2VgEHpcNAwJaaMKNdq+FGkf2LrMDpg7BJlfD&#10;X3rkMjwWWcLdRYv13u0MUK0N8O67B2iUOIovdGEiuJkMZvhjAWjGPusxiLOJEPqlOmpHFcy4ozCw&#10;DN1+G7LpoUR4tfisCMbtgLWFSquIPkHRbLfAPWdD29EiuFSR11h3VN77J8eEIU2Biey4bCaUWAl0&#10;YQKdw+VkeQy4SSja2t9n0+kgIfL1AhGEVVldJdNEUt/zkYSahpKl1TrmRawWspdgvyfTkR1e1yVM&#10;+tWKJAl/r6YNeUi/E8fslr5DSGTaBCU9QcfIOpFpKnFilbg7l86v4Lm//RVsbmzgg/ffZQ8msPO3&#10;EAyH8cSXv4yVi+excv4cIUvgg12MYGQwWHl/9rnBcBWa/C7kyzZ/T3JvFoFltmIiNoUHLj+IYNCr&#10;flv3g4zBZCxjGct9JyMIEagYQokECRtaSobTDkYqcAkmJpaImjJxax0qBnlg80Eur+V7Ca9+ZvGM&#10;UtCyN4iRgCJBqbpMV5xUqRX4kNZz5EpQ4Ai+x0PPUa4s5xXPt67kgec0+DAXv5PhoUcoGFb5urR6&#10;HtOTU1Q8AhkNbO3sM/PDqZ1avaL2pXFS0ZkJKOIIK49cGW1L9FdNx2vaEt20RWXGETYVv+x+XJNp&#10;CyqRuZk5nL90nrDgwXGyqgBtZm4WK5dWEJ+eULsfy+Z2DrcP71zZxntX7uDKtS3829d/j8pQArJL&#10;ALbhHkKiiOxWBx56+GEsLMZxdHwbgYhPxTxhTWJg4EjfakQ6W0W5wFwOrPC5Lco6YnW4UaLSvbl7&#10;TGgTa5KGVL6A1cuXhsBlZX05TajWU+hkm2jmssgc7qv9dkITTvgng6wvH3SEulq1jr5Fj+mwF6tz&#10;hJxuHVWCoPiLaISH48McPndxEZfOTWEuEYCN7ehm+6g2JazWmbkEQSfssCLudqKaK7NNregROGtd&#10;HbaTBTSpf/fLx7A4rejIUiGYUKxrKFV6KPG9W5xg42ZUqfx3j/PosG81tZbqLzLVZnM5IEvGf+XL&#10;X2Kf0BCNx9UUGG8CQ18C2hkIHR04mV8Wncq+A6/LrqxdJoFdwkgfbfmCYCD79bBvse21VhXWbgO5&#10;dFad0yF0tfjXwPw7bH7CJEGc+ZBlyR32MdmNWZYEy2ougYhIbAL/p//Lf4wnv/wr7LsdtHmOWLMG&#10;EkWW5Z+cX+Bd2YfYx9rmPOrYUz5KrGQ2spWMY1YReK3U+jrmi78wdHiPLuurxdPcvkmee3/IX1Aw&#10;MeGNX/dg8Ov28V4yYxnLnzMZWTnEciIjS1HSPT5I5bUoWflco5KWvXLMZtnAz6IsJhKsSpSBjEDl&#10;kNftVkv5pohSV2nyIa8sLU6nMs/LfLuBD3WJ7WCVCLE6sTIwPZsNZqtVnS8AIyNbgRsBJFHyu7t7&#10;kNDwEp1Vlhh7fC6J6I6z55ep+Odx+YFLVAQmNZdfLFWxt7ergMQgzrvMmkwLDISLCCSyLLhaLsNp&#10;ITS1Kmq/GRuVxe3Nm1RqLWTzGY54BblkuXALxydpKtkqIpGgcqxNpbKwOr3QWxysmw7Wb1zHu2/9&#10;iHmXKQLBK8Jdt62uNbIMy8tn4PY41P4w4pcie9U4AwEUGlUEonFkKi3kGw3kq3lI0LkIv/MRrhLh&#10;gFpG63d7sDA7r6wMdULVwVGWyp1Km+3gdwTgYV6kLtPJHN+7MBeMwNLsI2qgws824Gl28RjrqN9v&#10;oMn2rAtEdXQo5ysKeIIRL5YmI1gIBhBkO3nYTm7eX6xhxRIVe16OCvRU6H22ZY6wYrGbmU4LfZOG&#10;DN8fZHMsT5NKnunWarC6JQCeRASWDRUNUBvyESKOkjXUqZXFb0TH/iQgIv3DRqCTjfMkeF48PkHF&#10;byBMDmC2SYA8cSPqqvQMgx7MhEmzWcf+IdYPA9uMNS7K/zQAnUStEX+YtupLErSvyXptEeTq2Nzc&#10;QjqdUv5HerGz9AcKRAQnBHxl6lECoSkLBz8U0AyGgsP37M9qM0LClsR+6RGaBgOLWjFWqZYJuBI3&#10;hnnUsX6lfXgPWd4s1haJfCzX5PN5ZDNJFLJJJPe2edf7Q+5vMInacfIUAWN0/JKg8S+ftOOvs0F+&#10;p23C609ahx+epvXBueHbsYxlLPevCITIZmxDfxFRrkOR9xI/ROJmyMNdgENtWnc69WO325VVRQBG&#10;/srDW2I/jJYZS7ojZ1kxb4+WDYvSk/PlkHM67Y4CIElX0lDRN/lavovF4sqJVtBnc/MOdnY3cXDA&#10;h7qug4WFScKHGes3b6mN1GQ/k0AwBJvdw5G9jSqBeeCFEo3V0KUikREzlZnEm6CGQT+fhrlVRCxo&#10;hz/kRKaYIiRR6ZBiNCrCo2SK964pi02tVkerKbFZNGSLOThcbhQKdTUdcMz8fOc73xnmf6ARYKii&#10;unVVR1L+S5cuYXFxkXms46TcQInlCYaYJsudJ2hlmzX44xFEJsJqN2MZZa8uzBIeMoQOI0JU2DIl&#10;kcuXcJRKotzqYCdV4L0Jb4QSXzzBekqgfFKCvtnDJPN7eXkJl6YnEewZ1EqWjcwJ1mplvLefInLZ&#10;kMzXkLh8Dp2gCckyYYz1LmHe3U5C0eQEeoYBnL4gYYqg2bTgOFlGme3f6vThcVnh8ugRnwrCQEBo&#10;dgcIx2MIRn2yEhbdQRNGqwa318q2tqj4HwbmdfekiIZG6OBgVif+HKwn8QERkb4wkZjA9bUbPKfN&#10;MjZRYl8TC0uLlCC9yC6wQEDNJQ9l3kZZR2q9NjrMa49piXVOpt5kp+y+WP1Y/xKoz8y+ZyO45FNH&#10;uP7e27j6wfvKt6fP8sqUUp9AIn1O+qjAsEw3tXh/iUScTaV4b6Gfngqrn0zeYR84Yjvl2G8rxJsB&#10;7JagConfZPsKEQ8tkHr2h47qw3LojBYcHZ1ga+MW878Lt3kcYO0XyzknBo+akNosQ/fG8PivBDR+&#10;IZyY8NZtnv/tBp76Pv/e7o2tJmMZy58jGfmUiPIWJdrnA1gepKIoBCLEd0RW7IgfiXx/d/6cIopY&#10;QEWmfYrFooIKEblOdgAegYikIdfLITAzDMI2DJIlU0ViiZB7+v1+dZ2kI34h8pmkL5YWcfy0Wd3q&#10;WF5ewdTUFN7/4D385Kc/RaFUUlM7vb6OirTL0bhEFHWoKSQ5DCaOrDl6lvmdNofYtU4P+8cn0PU5&#10;6u9UYDHwMyoiE+8tO87K8uI29cbM9CLaHR3BrIZ0qkhlQ0gIedSqk/3tA+SyNQKUCZWmOEY28cbr&#10;f6CsGjIEHyq54RSZ1OX8/DyPBXjdVPa1GorJI8wT4i6fW1H7wpxIoLk0FZ4DWDg/B6vbBCMV+/r+&#10;Fq7cvoF4IobpmQmYHRZ0jDr4p+MwuW2wRbw4aVDh9ztw2a1o1JpweFxocbDojwfxyOcvweBzQYL1&#10;F9qEyVgIH+xvwxyOIs1R/nEti17IitDKDNuGwGDS4Q5Bq9hpoGXQkMyesDwa4gEfrCx/2O+FxcR2&#10;NQ1QLBVQa3aUtSuZyqDL9IMeH5wmJ86dnYXFbKfyFr8NO2rVBuxBJ966dgXVTgstmSo0WdFsDEFX&#10;+mE0ElXQKtsRiLWCXREy4yO0Y7G4EbL74YIFYV+AaUrofMIJgaRBOOwQSrttAiXbIp/Jw2owS7ZV&#10;/9MxIaNednwGqrkT5VQsvkw1gqYAMAg3EhlXplvkP0lbrIPsgMr6JYpb2dC0GpqtYyQza0hl1tnW&#10;KaZTZ5lnkIiusN8ys+xvko5MC0m5xIdJROriiSe+gM89/jjOX7wEC38H94vcp2BiwhuTBnasBh4Y&#10;RuFV8p8JaBA43lDvrPjgHmvKXUvIOQtef9SJf6ne8JxH7XjxHNO7aEKMn1xedOONqPpyLGMZy30o&#10;YkqX0Z16gFOJCnSIIhVYUdM4VCDyubyWzwUo5LXAgyjfkSNsIBBQW7qLghGTdZkjVbG2yF9ZQiyH&#10;wIvEPZFzRQHJMbK6SEjwEciM4ERElITNalM7/XY1PQq5Kn70o/ewvbWPpTNnOXL3cIQ/zdH2pFrF&#10;c/PWllpBk0xn+F6jImlCbzaAY310Bh2YeJ98TcPmAZVTTyPAUNEzTzMzCzhOZnnkCDh6Kswert7Y&#10;OS2nSa2SEWuSmOQ7LItNb4TPHeJ96tg+JNwYXcika/jWH3xP3V+HoQOwwJXUpUS+DQb8ODs/ixkq&#10;+c+vnoW+WYOt11cRXKlX0dL3UbF0Uda3kCNsnDSoYKMemINeNDtVKuI6jjNHKAiIDNo4zB0hWc+i&#10;ZuqgY+qyLmy4NDELn86CGYJHPBRUuxLncxXELAEkdB7Me0KI+tzI7GXQS1YRYFnzhQy2mK5YPSD+&#10;RCY9HAQevUuH+XMRnFuOw6Hvwm9lH6Hu7bT6avPFXLYCjz+ALkFPT7jKs/wHd9IoHNdx7eousqka&#10;qqWuijVjNOsxsHZR75RQbpRRZH1IlNoaIaTVGlrHZFVLhu2WYTvIjs0gmFSKVdUW/a4JAVsQbkJO&#10;qypOywRX9ss2oUQ8RTriK1KVJccdWHSy9YBFHRLwT6bYZE8iWdHVrJWZFmF8oEM6m8fN9XXe80T1&#10;UxGxzA13iGYfZ99Xm/mxcWQ6SqBvb+cYB7uEk6MMapUezAYb80rI6ApIDVcJiahggy1CKkXKJs6z&#10;0qV1RisGhBSTL6y+ux/kPgUTAyatQKr6aaYl8SGx4HKZPzaxprytIbr486ZpNDx1jaTNV1c2K3gq&#10;Nfx0LGMZy/0nMrIbDCQAmkzJgPBQoKKWh7lGZVriGWKalll4cYzVOAps8gE7BBYBEIEUUbqifM32&#10;Dge3bbi8Nnj9Png5shVribKKEGiyWSrRKhVSo0KFUeWIs0TAuI3tO+swUfE5bQYqeytsEkjUqudD&#10;XoNVfFmYP1mNYbQaMb0wRRCJUZFQqQZCBA8gV6giFPYTHmRvE5vatbhQKkNv1DEtM5WqKFSOYBt1&#10;taS30aXyNTjhDYSV4yWo5M9MT+L80iJisiKFj8JcQcP8mSiBJYaIz47z586h3GGOOMqeTEwohVri&#10;Ue7qQExBIV3A5vYBfvD2Tfx///W3qSA5YudIvUJl+NbGGkp2E9arefzo+2+jfFJB8s4eTvZvQm9q&#10;ID4ZRztbha2qQ3DgQpGj8LbWxHIigRNjHQhb4fRE8EEmDVPYB1dzAEutj77NxDw0UG52kKOSLxCE&#10;vvnWm9jaO8JbP3gfv/uvv4dv/t77uJOsYO3GLoGqhYP1Q7j1IUKhHWGPEQ5JvuFA6uo2vvnNN7Fz&#10;7Rh2eJApFVBolxWk3Nk/IDC64NA5ELGH0cr2YDcmoDXED6WOdKkJnYP9x93A5DknbAE96oUuLOYB&#10;fH4T29YCn8uJal6Pm3dq2Dlqo8YylPMsj/iasL+1a2xDrxcPnbsAp9mGDoGjp4llTZyqB6hk8qwT&#10;AoXegHyxgkF9wFpnr2yWhjFJCEw6grLBIv3EgL6hA6vDiArLrBG+6lofZbZXJpVSgex67G9RlxEu&#10;XhgLz2N7YwN3CLtd9g09ocfERGWljviu9Pha9m0SzijkBiilNeSOinDY9TARbEvVAqGloOBsoCeA&#10;KJ8rM6HdxPd1taqogwoOj/fYp+sIuA0IWII85/6Q+xRMejhkhUddQ/PsJ2UILlcyQ/pDSsO7P/f8&#10;sYxlLH9eRKBCRnQyvSKwITsDixOpWE5kamVkSRHwEOuIWEkEMoZOixwt8rWI7ML6k5+8jf/fa69z&#10;hM4Htazg4SHmbElf0hCriICKWETkWgGWubk5XLx4QZ03OsTSIuZwseQI+IjIvjuJibiapxcLRzQW&#10;U6tkZAmnBGTLZguEigmEZDrA7mD+7JAdfzVxtJTRKtMYcMhq4MjZ3K9TyWpwsGxOi1VtDBcJ+NXO&#10;ubIjbq5UUytajgga4gS5d3CC7cNjyH4nPdZNvVGF3S4bwmkI+b0IUeleuXOIwHwE3kUvrmf28V/+&#10;q6/jOE2lna0jm6uwfrZZFg2J+Snoqczsbj/mly6j1TeqaSSjcpSkYmto6BcJG4dZ3LmxAdS7KKUK&#10;OEmdoEmo0zWaGJQIggQvMI+dYhHZw30qSRMyxTSVrIeAZ4TfY8ev/doT+If/8O/g8w9cVJFKLcYB&#10;egMNG9u3FTR1O12kmLaEaw8HgnjysctIhCOo5YowNDUYqm1Ymj1cXjqLeIQQ2Gxij3VyfJDEwZ0d&#10;uOw6mFkH4aAPzZoEpXOqQHIOpwu+aECtjsnlakglmccc82uQcupUWajvCSNN1e86rbby/THyOLey&#10;Cm8wRgiRPteHhf1Lz7aKRXxAVywz/JwJy6qijkUsExosnQGcLbFqyCox2e16GGqfLY6L5xcJP2z9&#10;bhMeh03FHqlxkK21ZQm7HrduXsV3vvNv4SNMS6RYWXFTEN8WgwmyyqfF+hbVLT4oYgWRJe5iV5E+&#10;Jb8RiYfSbGvY2dlRcVLEwXq0JH7Yd5kv/t9mc2Jycka9v3L1LTRaWb6+P+Q+BRMNTx32ONKwf8QK&#10;8i+f9ODkUYGPIbhcJrUriZrw8MjCUugjyWKdk+maqB5RVvphYXjaWMYylvtfBBBEhlM6w8iusiGf&#10;iExjiDlaDgET+SuQIdM1o+9F5FrxQ5E4EhMTk+phLef1JYAaYUd2/xWwECiRdJQyYhpyjtxPQEWg&#10;RY7R9I7NPgyNL+eIg6Jcu7ezjdWzZ5TPyMadLVy9fhOys20ql6UiMCCbL1BxADt7RyiVG7yXCQ0q&#10;WOoyFcekJf4nzPPZ6SjOL0yixRG0rC0y6AZIxKPKKiN7v1CTIRqN4YHVs6hWSyiUi1SmKWQKFeSq&#10;DZgJAQOLBm/ESoVmRNBlR8/E+nObEFuJYO7hJVw5PMH//G++jfev3MadjT1kjrMwDQyod8TC0cLt&#10;nQPsHMjUURFp5ttOuJmIxxD3+rASnoGtb0HEE4GtMqDiNap8B1gnbpbvTDCMSZcHi6EwzoQiWCaQ&#10;mfm93jBAu14iKLgRCXvRlhgixRTCHgd+/S99ESurZ7C8sgh/1I2pySjcBIgz83OshyZmEgl4WfdL&#10;BMVzs3OY80VxITqNpVACLpYtfXJM6PHhwpkFrMxO4/x8AmHCwUzIj4jfqYLItQlVyeMcAYaAqS8h&#10;lnDi0oVpwqeP9w3h8gMJfPHLZxGMySaFBbFHDHeMJozWKlWCUgdW9qUGoaFS7SCbqZIBCJWEyUI+&#10;gy77X61SRyiagFEcV0mNVgKELAdv6QW6xJInS3Ol31Ddst1DYYIwu7NRJzszm7E0PY2gP45+h9/3&#10;uwSnJE5O9vDjH3wXmWwSpWoRqXweW3t7vFeJADdcJSbRZ3XSr1nP0odlebgCE6OZ0JVj/2oL+ap8&#10;yecCJbLCh91X/TUZrOhqhBT202qtiI3N99Vv536Q+xRMKDdr0G2SjBc/9CP5p/zh/U/78iXB5dtt&#10;XPFYht+dOskqf5RUA/9TWYe//ujwc6Sa46mbsYzlz5EMl+8Oo7mOrCHyWmTk7yFQIPAhhzxwxaoh&#10;cCEy8iMRgIhGJhEOxQkpXnWeOBCOoEX8T8RCIu8FPOSeAi0CLAWO+sVyI68lHbmviXmRcyLRqAqZ&#10;L6HfZyZjODzY4wibIyXx36CiuL2xhYWFRdioZG0csSfTKVhtFrXMVdMMkBgpPSowWYVRqjRxc2tH&#10;LT+V1SJur5vXWaEzsLwGoFwoqmmFydk4Vi4vIhh2otes4+HL5/C5xy6xHBJUzg6r34YHvnQZFx9f&#10;hjfqQimfhtdphp1KqZGtw9jq4ksPnoX4T965uYEelezBzX04++I700GeylCWkNqo2L/85Bfx5BOP&#10;I8AyulxuzE1OI+B0YuHMLBaXZrHgD8LGenIRli4sLGA+FsMjFy5gfn4a6b0TLEQnsRSehJWs2MhV&#10;YGcdi1VE/Gma/TZ+8M6P8a/+P/9GOZw2O23sHx3AxIw1CDB+XxDVUgdLi2dZbg2xWJRK2ws9Fe+5&#10;yQRmQ1H4CEA9KudLF1fUnjdeQtkU6+Xi0gQWIgE0T3hPMyHNzbJ1O4RaE+vNzTp0w+0wIrlziJmI&#10;B4Z+HQ2CxsHejlq5k63msJc6ULtDpwl9Aicl1n+5WICTNwoFJzA1uwyHN8y8U8mzX4qClyXB4hRs&#10;sBBM2LbSLwRKOh4z27qvfE8adYmzwyE1y7GxcxudXgftrmw0CezunGBnc1eFvCerQHarTiVPUJdd&#10;gKtl2NjnZhNxLM/NEF5aODk6Un1SAr512Y+kz0q6Ck74ufCPJv4+yS1+V2WOZD8ow9BXhoeQiZwn&#10;gKXXm2A1e/CFJ34FfonVcp/IeBO/sYxlLJ8qn8Umfv/3/+qfKRAR68fwGO4kPHKAFYjoasMVOwIM&#10;AhDDFSfD78WZVSK8ylTOI48+Tviw8wHduQseVrNVXSvnjqZ+ZEpALCYyVSSfy9SRPBgFZuS9fG+g&#10;kq8TCuS7733rD3DnxjoiPheqjTrMTEfCtAtYOKxOlEtFNOsVKlU3+lRCBr0T+7v7WJgMwOXgfS2E&#10;KY7irV4v82OAvd/AX/2Vx+H1O9RovMXzK/oQfvvffEdtEmh2EqjMAxg5Cm5x0F4uNWAl+Jisdshe&#10;P6lBHVR1mJsPYfv9DUT1hAeWN8URtt3vIsy04KGCrjQ7SuGb+V04EOZfgpKxreKNiLWgVK1gefks&#10;waYEq8+tnDm7rTY6jRqe+JUvKGBLUonKqiPZ+TlTyiMaCCofjP1KDq1iF/VKnaN2C3bSSUQXpzli&#10;76LMz2LxMFwESinPQBxBqUANYl1KZjGRmMZU1I3MYRHpZAGTcwm1r0610cLcmTMEDSOON28qq9XU&#10;whLee/+6ikkSjfjQYdt0exrT1KNc62N7N4lSqEQFbeJ7gonTznLX2I4GmGq8Z7XPvkTodcrmei1Y&#10;Ag64fXYYCJcxApilY0I+XVKb7JkIfcFIFPsHR9jcOmbbO2G0EnCNErqfvwn2SQvb8oBQLP41Vp2G&#10;hM8Bfb2LRl5DwG1DNleHbGuwNDcBt62HDPtmt1pAv9VDOH4OP35nR1lP3Poyzq8sYK/Ux1t3sggE&#10;PAjbB0iY2b9cQVimLiEyNY/1az+BpbIFi5Ht2zBiN817G60gDiFhYzuzr7Q9QRgIlY7yMVxsc1sk&#10;huOGBNTTYGtuwNjuYe7zvwGz/wGUenpYkEHjeBv/1//2Xw9/hJ+xGP4F5fT1ZyJfP9KwJbGNxzKW&#10;sdx3ErXq8RthI2ZEi/wZyds/+f5dC4mAiQRLkxGfjPQEFOQbieEhfhyyekJiM0hgKgELsZr0uzqC&#10;RAfVSgMXL55Hm+c4HU4qYbMCltEKG5kGErAR8DjiKHR7exhgSqwosjtxj0pTFLhMI8muxlajXvkA&#10;yPkFKtejw231WmAnFgnh0uoSbl+/iuThCUepA0xNUvFTQfu8ESqzJlo1WUHT4IhaG45aNSoEKmiL&#10;WGKYbjQcQDDk4VOZ92Qh9WY/bnI0nU2m0CpXcbiTwlGywlEzYGYeDXYn1ja2kM9XUThIw2tyIrmd&#10;hNsaQLnehsVFJT47AQvhw8IyO31h5nWAEIHD5TCiUJDAbFYq4TL8QR+6gx4WFs9if/9I7RejZ52u&#10;X71ORSfTWUYkj/bVpoSlSo33LKnIs/lCEbliHha3XYVd7/R7WCaMWCwDWLxO1NCHZh5aBnrtYcyW&#10;dreDOmGlRqDqEhbEadSsGTA7O6l8MjKZJG5vbcPisGKOgFIulJFJpjExPcV6dGJv9wC6bguzfG+y&#10;uAiDfrV3jMb2rDNvHa3H9naj1qnz3mKzIFxVDfBFrARI8cPoQ2wZVllbQZg0+AisdvYrgmezamQ6&#10;GhaWpxCSqad6D7ViExNTHkRCfsSiXjjtskO1xvMkxir7om5AMGli4DARDvSYNhJemjo0lE8K/xJA&#10;xdJlZR1ajTYULSWgxTbh/RxOB7YOivA5bQTGGnxhgltNQ4lpuy0EH70GNqOapjlM53Hr9hbLWIC+&#10;20CJedd0bmhNsZ7I1BohS1dF39CCI2GH1UPArrag7xhgdHlwlM3BoLXgGogTrQZ9cALbmSOCzR62&#10;Nq7Abqjg1576++o38FnL/TuVM5axjOV/kzJa0ioi1gwL4UEsG/K5QIP8leXAYgGR70ffCbQIcMhr&#10;ifgqUzqj6R2Z6hGAkGmb0RSRpDFypBURYJFlwyJyfwEdWbUjI3y1tLhUVIGu5L5iNRFgkfPlSCQm&#10;1P0DAR/mZqfhdpnQrFdxfHSABv8WC3WmVVYmfXGUpHpk4XpU0g3CkkTu1PhdEbLBnzg4SjRYiZsS&#10;8vhQFGdQ5u3Ryxfgk1gTfQ2He/vQOk24+T7o9yAa8cNuYl0YdFhdXsSDci6v7VDB1apNlCRSKv/l&#10;CTiVWhNd2TU3FEMiPIkHH3uYgOLE5UcfQb3ThpV1bBbHV6MBqxfOY2PzDsHGjq3tXbz3wQcoV6pw&#10;e9yIxqJYXDyDhYUzhLBpFROl3a6jr+vBzzx1ahU4WNKw3YuYy4ceFf4GQUpcL3vMl9FmgXUyhOBj&#10;Z7FprOJHb76Ft9+9gouXL2F6Zor12cHu7i5svPfk9AKuX9/Em299wDx2YXN7sLl3oKbBfud3vo1U&#10;Mg+X08PrErATaLROEQ6DncCmoXzcQsxvAcpt2Do6tPM1BO0uXDx7DrPRGOysFxtRRZxU6z32G5cD&#10;6X4X6ydH6BPgApMRVBoSZyaHFmGDHIzZiRnMxyYQ8wZggREes17tl9RvawoiJFaN1hlCtdUq/k3s&#10;Y4NhzJ1Wk9gqDqlMyGk24D//T/8hvvCFJ5gLHQbtPoIEwfOLEl+GgMPrRUkLgG9u7hIa2e5NAjX7&#10;Z4D9T/pM09BG3wrIXka6voP9S2L/DGCVeTsJnKKXZfX8jH1Kfgfs8KrPdwgtrXITPpsXy/PLqBaq&#10;qu/fDzK2mIxlLGP5VPksLCY/+uPvKCUvcCAwIStHBDLEOiGwMJpakYe8nCfnjBxXFWjwUS5wkkhM&#10;IhIZxmaQ9wIxAirDNIcxUOQ6sZyIv4k4ul65cuVu8DZJX0BI0pRzJe6DeC/KKohiPqccEQ38TKwq&#10;R8fHVKBmFRdEVkLYbCYqsJZaxpvLFXF8koFhYCN4dDma58hZnHkNPZlMh89tQ8BjIaqI5acLn88v&#10;Kgr5uvgB2DEdDVKJLkMnXrS8X7fZUMtUU5m8yrfP6UajVkY0QIV2ZgFBn4dgpmFnc4f3YRksJmX9&#10;0VodKnUNPcLH8uIiSoUKDo5SAJWq3Unw2NpCvlAmVHmUUgyGQgrEfH4/6qy3QCDIuqJWZh4EAA8O&#10;j2G3O9Fqt1ivsmdRE17e2+Vyolgu8TzxuDCq7zhAZx7b8AR9aLOMYmW4fWcHlUIBtp4O56fnEPD6&#10;WZ8GRGQDPaf4D7HejWbcvr2DD66tIzYZh4kQGomEUGD9iwPo5MwsZghFJaZjMhkIVEbsH+3DYB6g&#10;mGkQjoC43w2XpYd6khBIxZ/wh3FhcQnTsTgGbH+xDhn1RtVOZVHWstszy21kvlolAiXrudjowmxz&#10;sb4jaLFd7+xuo2cxIlktosF27FoM0LGOXcxT0O5gf+2gWOvCwd+P9CODwYI++5zsp1MYEFiagInQ&#10;4GF9bWwd4oMbt6DVa5gI+UG0RiAYI+BOsZ9lmA+ZGrMiW9fz3hphBgjb+sy3lVDSgzFsQHjCDxBy&#10;bbKMmHnoEngE6FFqsN8NYHH6cJKvqhVETqNYsLroGbxI5qpqh2oz8+I19vGrz4wtJmMZy1jG8gkZ&#10;TY+oFTdUgKKARkHPRCHKg16sJCO/EDlPzhfoEOtGm4oyl80p64iIsnAIQPBBLcAhn4t1RETSlO/F&#10;WVbSfeihh1R66XT6broj8JF8STpDK40dAX8AOzsHKJZKCiQKVI7Xr98ga2hUlFn4PU7Uq2VUilkq&#10;azuVVU2lM4SpLhot2QtF4AQ81w0bR7jppEQ17UolQHYwDgX9ODo8wHe+8y289dO3sUVl7nG78Ff+&#10;8pN47OHzuLhyBvlsCqtnZxEPuKFv1fDmd/8QWxs3EPI78MCFZTz2yCXMz1AJaw30mjUCSh2HxwfU&#10;WXXUtTZK+TLSJykUqZiL2SK8Ht9wu3yWU+xWmVxWVsWyvnsEBQtm5+aoPPuwO1i+eoPwNY2Zmflh&#10;nXgjYNHUNNMmwaXRG8BJWAsnEihWG9jePILVZEO9LVNyOli6OtQPT2CjcgzHJ5DMZtUKJ4EMNwFn&#10;e2MHExMxRCYIjkH2ARMVs8OChx+8iIDPhd/73W9ia/s2nDzX63UjeZLG6rnzSO1piLtDeHTpDBJU&#10;yq6eBasT8/jVR76IqUAUqaMTBZftHhV5o4/CdhpWzQgvy2Rjt6mWauwDVRynysiVmpg/v4q5c+eQ&#10;LhYwvziP+YtncdRroOkg9PECs9kG60BPBa9Ds9FGty+WEoFbmYKUTR9jClaUr5OeEKMn4FL7Vnl/&#10;K2Fk9twS26KLJvuDnemdHGxjb+sOQQLKcsZurywxEcKi8o8hTPb0moqLYiOEtFplaL0mSpUKyIc4&#10;PqySU9grpSsxT9JvpR/zDxOSVh2wLQeEkiJqzTKOk/tsZ/a9+0TGFpOxjGUsnyqfhcXku9/6XSrC&#10;IQSIcpRnqcCEWEQEKAQwBA4EVgQm5K+YqAUwvF4vv7eiVCpjdfU8rzkNw00YENCQ1wI3d60rvId8&#10;J+nLSh/5TtKQNOX1CHzkPNnyXvIlj3WN8HPl/feoxMxo1Ou8VhxeS4hGwhzJUnnPTiI+QQWYSiEW&#10;jalN4LRWH/NzUV5bhNloUo6VfSpu2Zl20G5gYXoCTreD4OFRQNbUOWGwePDDP/5jeHhOKBpGlEo6&#10;6HXBx5G2X0W11aigfcikDxGhYm4Ui5CIsHNnFuAPeHj/A9QbFebPoepCNm556MELCEcDKDDf/lgE&#10;k8EICoQPUZjRUFTVdx8a9vb3UKaiE6uRXmeAnyAmuwn7/D6O3Jvw+0IqZLvEcMlkM2oFj9PiVgHW&#10;rm9sQu9wYeHcReznDtXGg163bIgXVvvztJsaItEQdHYj2uYBMu0qkvtJ+GWJtkNWXbmwtraORx55&#10;Av4Qy9mroVBNsv6mUSG8GAc9OKjAFxZmsLy0iJ7Wwp2NDRWbZP8wg8WZZdTLRWVdCHrZNoUGWpWW&#10;cvAVR1axaEkfikyFkQjFUM6UoHWG7dtx9VGsNbFzVECJAGV02pEi/LnsDlQqRexs3UKhVkZHoKHD&#10;vkNo09faMLIf6Xj01HSJCbUG+5hRpu4GBN86CUFjXuwodutsb3GwZgIOO3Jto3Kgzp+cIBoIDEPD&#10;m/QEpzL7QQdm8Qcx2eEOzyhfKyOBxGFvg6yFVKGDvc0y+6gO7UoHlr6FkBZGhW0iOwhbNdnTRweb&#10;y4PDdEk5zDr0sjEgy2mxYY8AfyCrxsw9uMxd/Naz/1h+gp+5fOarcv7JegsTVvkpjGUsY7nfhHoT&#10;j/oMeCLwZ7cq57/85/9YgYOAgSgPMx/SI5H36nM++BW48BBLhkz3aL2OAgpN6yOZTOHX/vKvc2A4&#10;XEIpEWHFWjK6fpS+XC8ifwV6Ro9DgRUBFwEZOZS1hiNPDnQJQEZkkyd47bXfRqtaRDQ8gUxKfBwI&#10;G8YepmJhnss0mK9MJodarUqlp4eNCs7GZ92gU1JLXF1icaBCmp+Nw2bQ8PnHVqm7apiMxdA3DHCQ&#10;N8IXXMIf/O7vwGU1McE+0rkS9BYDGrIHT88Eq0kCspl4vxYCHgckaGy90YLd48Pezq4KcR4mPEjg&#10;N4lMG4xEMJOIoUXFim6Hiq+LfHMYcEuqQiBLRtaybNjnD8LudKngZJnjfRjRJVjEVR3JtFc6X+Qo&#10;O6cci2dmZggy+wBByco2kM0G/aEwtvf2UOF1B8cpliuBTqUJK9vuRj6nRux6fR+TBDKJ9NupNiDr&#10;f02su1DXiKjLC83igkaw8rBsOULX1HSCClu2E5Bw7cNlr5Vqn1BY4+i/hLm5OCanCG/hKK5f30BD&#10;pmBYdc12jX3ZiUK+gMX5SR5TyBHG6qUMFbkV5WodlXYfW0dp6KikuwG2JSGinm6hXxr6a0wROp3s&#10;M0elPMoGggVzUCOQWcQCAvbHnh6Dcp8AZwAiHbY769FiRL1IiNI7qfgHmJ60odCTft1Fv8D28Cew&#10;WW8TekLYv3IL5+cCsLrt6BqCKFTS/AF24elXYDTbkW6ZCSQ+VnEeFkeF0OrCznaDZdOjI7+JQQNR&#10;Rx/hGUK8P4LtjTTOsM+5+ka45xfw5pUNBB0WRMxV9p0WEIjh2lGRAEzoGbQxTx76H7/Le94H8pmD&#10;yVjGMpax3Csv/Wf/kYKB0ZSNjUpZgEJkBBIyCj3hCFPm0Xv9nlo1M+AIdGhNMfG7JJ780peplKg0&#10;TuFlZCERK4iIpC+HfCePQYGR0TSSvJZD7ivnizXG5fao7wV2qlSSv/3b/wZHu9tqGbHRwJGoLBc1&#10;6wkADUxOxlUMlP39QwKRHZHABMq1EvNd46hZp8DE6w6gXCljfm4CdiPB5KElWHQd+Lw+GN1OrO21&#10;EZ++iA/e/glyJ8cq79UG64VKMFUowOGLoN6sIuDzInl8iMuXziPoccIbDOOtdz4gTByoHYcj0RgM&#10;Jovy04lHIygVciikT9SuvT5eqzNblb+KbH4nS55nZxK8Qxcbm5tYPX9BhfHfZzklnkeM0CTTXLIb&#10;svh/CLAJ8Mk02uadTZy7eB5sDrUSRSDASajZTeawx/w99vjnsH17C41yEw0/612TjezEB8bBOmQ9&#10;N4ogwvH+k4ha7bi0uIK19VuYicWR5ajeYDZic3sXn/vcY3j//feVL5CCTIgTcgjRaBDZXArvX7mG&#10;hy+tEK5cODw4YTuUlcXIF1/Cd779HQKkHZ975BIcDivef+dNNAmHkckJ1mkZ+VqDdWbDQS2N8HQY&#10;xaMK7AM782mG225F6eAY4dkodmp5QmIZAQfrS3xfjHrCUg+5HZbZzf4ZHE7nGJuEolIflxfOI723&#10;icVptpVYM/QaTASSgDeKfW3A+uqhtJ3EyqwHroBYNzqqP3UJ2259jaDpRc+bQC5dRq+eh8cpeyr5&#10;2B8cyFebqDQbGGgVJDwGuENmFHRWHB2XMEvocvD3EFw4h7c+uIkogTNqYBoCgoEwbhwVUCHgCpic&#10;9ZnwP/yRbNzy2ctnPpUzlrGMZSz3yo++921l+ZApFDlk0zIRgQgBBIEII4EjGArI0EpZMGSrevdp&#10;ELV2W1Pz8tPTM1RcfAATLAQwBDhG4DFKT15LeqL0RcnKMfJBEZAZfSYK0ED4kXRkybAEVJMVI26H&#10;S027mEyyDNVAJddBvlKHzSHTS8P7+bxulIo1Fe3VZmV6kB1POIp2eNBi2TweFyxGndqTB62mmlKQ&#10;pbj1vp3XOFgHTWTzGY5yu0p5tjt9zEzPEgbKqDUIP4cHCIfDKiDYzdu3WDcWOAhRq8tLSGdyKu83&#10;b21gfn4OhoGmNqQzE/YmEwkUCkUCQZ15NyNDkCgUxTpBzdquKSfWHYKATNP0WUeTk1PKGbbJ+xwc&#10;HaGvdVEpibOsCxLTJMI82N1UoBzqtljnEk5f0nRaOGrnObJkeenMGTRbVTRNXYRDhAlvGPV8A6n9&#10;JIHNATvrTSLOat2essaIv1CPaU3EJ1jvbH+zBX6/j/3DoSxAEk11Y+MOUuljHB4ds830zEcQsgIp&#10;m0mzOmtsS7OahsqW6iybExMTYeQySeQJaF6fOD27iWF9GJ1m9C1ddW+Ly6CcmC16G7RWD322TYV1&#10;N72YQLZeRJv3MVn18HttrDv2sV6TgGxEh4ChEx8VUwtsVPgsHjQqTTgJfy32Cy/L1mH/UbsLsy6d&#10;NhdK7CM2mwNVtlXIa4XdaYWR1wW8ARWYr9sqAmYDsk0NxXIZDgPgMhHCDS7WiQO3N7cJxnq4CTJO&#10;Yx92mx0bu7KCyAAX86nT9VkuD5LZIjw2fkb4Fafklt6KdJkwOjAS7boImAf463/nn6jfxmctYzAZ&#10;y1jGcl/JH/7B7yhYEN8G5axqNilIEBlZNYwcoYrCpj7kd/K9iQp4oCCiXm8SUjwIBUNUShb1mcgI&#10;QDY2NrC5uanC0rupwGUppXw3uoecMwIVASGBJIEVvZ7vCTPyXaNWw87ONo73TwhOLaZjh5cKXZwN&#10;41PTcFHBumxWzE3FUCJUiBedbKBWKVfUJoBGHdOy8H46PcTD0U4lpiesUD+gR4XFr9HX29EdWFCn&#10;gqxUy6jyr47KXRuY4PN7qcg9vLSP1ZUVAhLzSDjS9zUcHx+jWCyjy5H5FAFG9vd54MEHVV1ube/A&#10;xesGOqOaXhFnS4k/MjGZUEuiTQQkj9sJA8u9d3BM5WuD3mBCrV5XwdVkBU4ulyeIUOFRwQaCAd5j&#10;WjmsyjmRiUkUqxXUWAaJYdKRCLb8LzoVRyqXRL/bhImKsmIUOAOchChZdiuRY50sQ6VahZP3nGI6&#10;yXQSFo9NOTTnMnlYCSMCJeLTIv4yYu2ROr10+bwCjqWlBdVnxMqmdZkf1pc/4IOBMJPPV5SfhVgg&#10;rKzrcqlAIHFAZ7LC4wsgz/eNXg2+mBs6m47NIDFaShhoNpwcs148Zta9Tq0iGugJqewP7IjQ6i3U&#10;y4QSrQ+zzoWQI4RetwXNQqDq6zBpD6FOKJ1kGWVKz2yxIhiOsS8N0K3WCRGEMKZVrXdRThUR8Tvg&#10;9hLuYFcglc5k4REfbtZ3pUPYSpUREXgzarLQCTv7GRW0Tut20CWEBV2yu7YNu8cVVrseYVKMmzCs&#10;Nw8h2G3twzKosc8ZoOk8SFcIJn09rP0OgizfX/+79weY/Nl5tI1lLGMZyy8h4oQqI2wBBVEyZioW&#10;sWAIIIwUj0CDTOoIOIhFQJbDVqnUZJWITKFUOLIU64aAjKyEEBmlJ9YF2ajvkUceQZCKVT6Xc8U6&#10;I1MSMuUhK37kvaQt0xZDIOpSMbfVfQV45DV5Bu2OpkasLqdLvd+6fRs7dzbUaolY0IfJSJCgZKOS&#10;9DItnt+S/EqQrhbLwZEr7yPz6bIx3/VbO8pHRJS0mcpXNraTTQFFuZpZ/is31lFjXiqEMvkuLsuF&#10;7S5curCClTMLeOzhBxEPBTE5EVERcWXJrRyyYkgsALKSZnvvkMDhwPkHHsEDjz6u4oKIolri9Wfn&#10;p1S+5X7xyWkV96RDqpJ9fSxUqh6PT8Uu8fr8cHhcWD6/gpubG/jej37IvK/jW3/wLewfHqHFvBXa&#10;dZSoPgvtCtZ2bmL3cAd2lxnxiSDrTCxFTizOTcHvthCshpswTscSKphcllBkYd3UZdWK24GZM4v4&#10;3W99F9/6ox/gzZ++RTiRnaaruHr1Otumg1XmY3n5jGrHfcJij+BlYVk1QmQ0Ma2UfL6QUdNqRrMR&#10;s3OzypJ2eJzEm2+9DbvTjVKlhFqjDLPHgJ6e+fP6eE2Ff/0IEqDsbLt+pYHqUR6lk4wKlmbWmwiD&#10;hN+eC9vrxwg5/dC1ZXLJDOIyqtkSdF2BbDtabPx8o45wMIKAL0hSZk9iw88Q7La3jtg3CEQ8CoSo&#10;d9+9gfdubCFfEcdtMhDTrPHzv/zkX4bDLI7ZhFjDACsXl9FnOZq1BvsDUYQdUOKVmI1Dy5yRfdbY&#10;bcNBGO61Guz//N0Y++ibmKbQ8kBcY4dTnTq+vl9kbDEZy1jGcl/JD7/3Lf5fVPXQuVGitcqDWKeT&#10;97JkVYwMw/gh8lgVT1N5Lbul2jjaFihZWTnH9xZ+NVwiKdMqosjkQSyOnQI5EvxKHsgyFWMlnIg1&#10;xMHPbVSQkp6Z7wVK5HNZDSEh78VSIPujaD0Nu/t7aLTq8LjcHBXX1aZ2MnJ94NyCms6wMa1CIQcz&#10;rxVFKofHLT4zeo6wm9CzHBYzlQHzIE6mHJJToevhDjrUJnStvg0dswv1poZ33r6OTKqkTP9Rb4j3&#10;6iIa88PqGILHwd6GGjnrDOJHI8uO0ygRssz8zkvFbud9ugSFqZkZPPzQZeztbvGaLZZdQ2J2ERaC&#10;Vr/XwuRkBHarkXBXQqVUwOzM1LAeCC+xaBxNQpTGcgiULa+cx431m2p5cZxAESIQ6QgZWpvKu1hA&#10;R9eFQRxIBW6oXZ0uD4xWO7pGswq2VqjUMGC7eN0eZDp17GZ3YLQQJEIhVKmE21S2q2fOwG2w4Juv&#10;fwfVcgdtHSGr3cNRuqr8cy5eXGIbNPDOe+/j5u1NAqNN7Qa8ubmFugAp21Jj3/ERorpN5sFtRZVl&#10;O0lmcXCYUXFlEvPTuL61CZ3JgIFGAGB9uxwBgpwGm5v9wtFHtVFRK3DE4lFjO4MQ0Kq10GV+DRYD&#10;025ieWEKtUpOhb/XTGyHth71VBuFahf5uliKupgL2JV1plipsz0q7G8GpHJ87WLbs68FbEbE4xPo&#10;+6OEsVkEvXqYtDxcngDOXPwCbly7yj6fY38cMO8u9mEnjrJlBEM+1qOV+eqiTRicWJmGZuwyDxK9&#10;2Aqj3Yn94zQ87JNWWSLNH0WGv6VssypFgYnwEuDv4qn/w/2xKmcMJmMZy1juK3nvrR+qv6MpmKHl&#10;4nTlDZWNxHMYUPOLFUOmVUYOrG0qDhkxS3j5s2fPKkuI+J/I9zI6FWdJsVBIEDO5Tqwikka3K1vS&#10;DwO6jdIUkddiYVHXU2SljcSfECuK3qDH3t4e81ZAyO/GyvIc/H4XOr2GUloCJo1Gi8q9ouJuzE9P&#10;UJHoCBZW5VjaIyT0CFp2vq9ypB4KBjjypiJnHswGDQtxvicItTsSXt2JbKaA+flFMWwQKA7g87pY&#10;HgJRvYFCsYSgX5YMZ5VVR1YgKQuT00mIaKFWrSJ5cqQsLKLET06OWR89NUWWzabRISSUi3kVM6XV&#10;bKhAaa1WD7MEFn9Aljzn4PMHsHbrppr6kgWoMv2xeuky5hYJDnxtoeLzBCKEgBYy2TwyLHffKpFU&#10;O3Ay3QzhxOCwIl8ro28xEjLq6FMJy/RCtlbBZiEFA883EiQqPPfg4Air51fVCh0Xy2LS93Du7AIm&#10;ZybYhjr8xl/+Eh5++AKcPgdyBBSZ1rC6HEjMzWBrf5fwY0ShWUdTgtYRHg6YfvGkSMiUlUwW3Fzf&#10;hI/5dgWcSElEX30XDo8NZocBe0cFQk+DQDhg3bZYJ+wHBA0LAeQ4W4R/0o3ghIcA0EYoJquG2vAa&#10;bPBYXHBZbNTyQE6rQyOIaFUrgVhDj2m5CLtBQqKe54mfUL/dJEgaUDU4ka7VUStWECG4ijXs7S2x&#10;amnwe+wwEh4atR5+9M4G9KwQt30AA4FSb7AinS9h8eySAlHdoEWI7BOuekim8mJQgY0d0W4jtHvd&#10;yj/JyD6nI4RofQtq/K1UCZlttpFN34ZD38C//3/8Z6qvf9byFxBM1vHKpQj+n7F/gd9aPv1oLGMZ&#10;y58befOHf6T8IUTEvO+wO9TUiRwCKAIFOoKGwIjAgziwyvSLrBIRaJBrIhIgjIChwERMLNARWobR&#10;ME3mIawIuKjIrmJtofITEfO+pCtTHwIuEodEgq/JZx9cuaqgp0HlbSNQiI/Kxs0t7G0folPvIJnM&#10;MC8DAsu+WpUiTpTlcgUPXjqPXOoQTUJBsZCHvkfAktDtVEpWixmyq28g4CXQUL1ScdgsJnhMfZTz&#10;WRUt1OV0o9M34kh8Qjgaf+Lzj6rlsrIfkOwTU6BinmR5j46OlfVnbn4W1VqN5TTD7/VgenIC58+d&#10;Qywaxc7eLg7296jkz6JULCiLU4sAJaHzZXWKKG7lz1BtoCSAcHiMDz64qmBGwu5LmWu1JrbubCOd&#10;5WuCkd3lhj8Ugy8URjqXRKPThiccQpvt5PB6YSGwBWJBGG1mWJ12JFkuC/9tJo+UH4dMt9w4OFBQ&#10;eUwFq6afOHqX6blba+uYiIepyJtYXl3Gza1NhJlWr9XG7VvraInTqd7E/DZZ331pZmX9MbYHKKbS&#10;aNXL/KyLdrfJ+hGfIubFE2RZ4ohPx2HxOqCJH4xND7NTD7ffznrzIst8+QJB/iVgsA28HifzzrS9&#10;hFhrl2XIwWjtIRDywkkYiXuiqOSqcFgd2E8loTl0cBAyEuEJtncfdUKB3wN4A0ZspkpsO8IpwWlg&#10;NOCk0cNBKgN9B4g6CZQBF0qEt0abgMT+4pdpQpsbc8sryBeTcEoT6QishNHF1VVkWJ+T0RDhyUCA&#10;KaHDtCOxGEGXxSKcWMVCxzq+vXkMH8HIYeSHBKl8ywSTM8K+KptD9mEnFP/Nf/Cfq9/BZy1/4cBk&#10;/ZV/jM1/eg1f+H89h43f+i2M2WQsY/nzJe+//SMFGyN4kFkdCQglUy+ivMSgIctz5TsBBvmrLBsc&#10;CQuYiLVAgqTJa1nVIbsNt6jEZQpCAKZcEcXQ5HfDwGuizOW1+JdIWnIIoMg54sMie+HIZ/GJSUxO&#10;JRCm0tVTmR0dHYoehJ2KUMd8NBs1Fa5eNgssVmuYnZ+HRgXaJ4gw27xvSwGTLGHO5woshGyRb2Ua&#10;A+VwKuXr9lhGwoGFo18OdJVjqg4GlJvASTZPJR1RUywSHyWbr6mt93VGHXJHScTjMYQECDgSb7aY&#10;F46ca/UqNJZDfCt2d7YRjiQIO33CyaEKWy8WnXPLZ3B+ZUVNY4llqUQQsxIivD4v7ty5Q8XVxPxc&#10;ApOJIC5QEVZLhAmWq16vIHlyqFbFvP/BB/j+D36Ecq1IWOhij9CiUaHe2tpjfgTICHedLiGoAdna&#10;/3D7CIF4FOa++GgMEIoRPkp1KvahH5G4OxARqZybajO/fK2KNL83UrFeubaO4klOOclamM/0cRF2&#10;k1iijCxrG8nDQxXATKZvfISi+GwM+WYeiYVZFU1WdleutirI1LPYOzlBiYCwQQALxByot6vI8z6V&#10;ek0i6sNgGaAtgdEm/AiE7XzfR6PVYR+zqRVYYoHSDwyQnYJlDx2JYTe3PIdcvUDoNODS8hK8BGGP&#10;ScLJ16F3G9F2uGF3uNCvlcmhfTz2a38FTm8YeQkwZxj6f9R5jviC+OxOODXpC0ZMLyyhKmDbZ58i&#10;dZR7HdSYN+nTetZtjf2i2alBzzr0ReKoVSrwm9mXCCaS31AoREZrwGHoKmfldLOHHPupjeCrZ393&#10;sP/9rX/wT4c/ws9Y7mvn1/VXLqlRz/C4hFfWT7/4efKbL+D5FeCpr72Ahbvnv4Hnnnvj9PU9sv4K&#10;nvuFiX7KtR+RX+KcN57DL0zmU2T9led+ubJ/psI6uNtWz/HdvTL8blT+D9v1Z7fpG899Mp2fdc0v&#10;Sodn4JVLp2md3vyN5+7J26j9+feSSmd4/EnbaSz/y4j4cKipmRbhodVCnQpfRD6T9pFlu7IipMKH&#10;qlgF+CGVuoF/B2q0LBudXbt6jUozpa7pUGO4nA6U+ODe4ohb40O4QxARRSzwM2p3meoR3xMFIfE4&#10;FhYWME+4GDniKodbHR+ZBCWxNAiAVMtpxGIeLCxNwOEyEgxcVH4OxCNBKsxDuDhqloBjJosVLq8P&#10;pWqVyrsFExUOB6jMS5fpDaAxj7LkVsf81Boa7uylcP3WFr9rE3yAQFBWlLTVsmKLRYDGglCAI/tM&#10;kko/C7/Pp6ajisUc6s0GDo9OcPP2HTX9lM3lcZuvBXxurd3B3t4J8zyJmdl5zM0vqqkfmZbqctQs&#10;vgeJqUlEOQK322UlUg9nz1ChOwh9BJSbH7yPdrWE5TNz8LotiATcKKST8DCTNo7+O20Nu4cnKNcJ&#10;hF0dZqbnCDkOeFm35XKN33eVJeb8pfNwmW3oENZIMghZXbCybquZLI4OWaZyhcraiejiFFoEBFli&#10;e2tnT4HY8rkziE4kkMmVce3GFvoyHXSchLHTQo9QJVaCereDXdb/EfP20yvvotRr4rB0gvWDO3h7&#10;/RoyzSK6ZvYnqwHNfg+zi3GkWU/brHcr2zExEyQg9OEK2NW0TYXAInv8mAi/Jp0NtSKhtt1XVqum&#10;Rkgb1OGLBRBhvna3DtFlsYLuIM+1gwyHbLVJiDCgBjsG7B8GF+nD0CNw6OFhWzZyFfRkWTLBZtBn&#10;+xrFF8mhrG78VMXoKRSzcNptys+q2dcUlARDQfgJWyb2TQXizI/Ee2n1OzCa5TfR4yG7WDPPpRrR&#10;bcA8SfwYiXJLaO2WUa1n4GBbqnmz+0TuWzARpfNVfF3N+w6PrwNf/VlKiceHGg8vf3P4EljB1sui&#10;hEQ5PY1XX336w/OUUFmuvoBXX1jFJZXoPUqMx/DUT157730vUcn9PLD5UMEy3xunH1I+ksaHBTpV&#10;jh9TsgSa1RdexQur8vlI+Z+ec69CvcS8PPcKc8xzLsnfkfD9ad4/zA/LJ3mXj0fK+VSGintYF+p7&#10;3l/3kfQoct+Pf/bGa8Drp231OvDa8JYUSetFrK4N8LWn5O0r+OraS6dt+hLWvvrxdJ7Di6trw+/X&#10;VvGiZOJnXfOL0qG88dxXga/L9zzUzT9FVp7H1cEaXn72Zazx3J936lj+15cGR7BqPxAqUhMPicNQ&#10;58hfLBrNJhUeR6yVmmxsZlQRTTNUKBIVtFgpoFqrqHMsHEGfW1pBgDAQkjDffFiHQ34VhGx6cgpT&#10;iUk+5B2wmal8+XuQh7pAjIw+5T4yfSOrfGSFj/wVPxdZfSNOtJrGh31PB7fdRUXaROo4C6OJisTm&#10;5YjdrJT4k49dxK8+fgluqwn+cJij5S5u3twlOJlhc3MU7EtQA3GE3xGPDb1yrBQdYug0ITEuOmYP&#10;6nqOZDn61VN5OZ1WRINBFdPDabUiEvQr/4OZeAQT/LzLOhHrxUnyCF1e/4Uv/Sr+vf/gbxEAHkIg&#10;ElNhzqdn5lmXA0JJEPVOFZVmCa6gE10q+9j0NPZPkjBImPKDI8gS4SrBT5ZuSMwWqfMbNzfQ4OtA&#10;LAyDx4auw6yiuk7MTyI+m4A/HkShUEIwGKL6M2JjfRvv/fg6NtZ2+M6CZrWFgkx3WNyoUymamPbC&#10;1LSK8dGRpcpUltNeloUj/TYVuVhQJI8SAl92Ww54XajksygVCFKpIzRMJlhCIZijboRmg0ilZCNF&#10;I2ys/+WFRTgtLtj0VjgMDhh7hFkCnmbXEDoXgGPCiVKrROVeRo11qvF3X6k02AZ2HKXK6Bus2D8u&#10;I5OvEbIayJxUsX7tANffP8TBThmdhpV1IvviECr7hFbCwUktiT/64Q9xuJOFueNB3DWHn/x4HT+4&#10;dgvH+hYaAQvblJA1MLDWJLbOALpOHxtX34ZWLcAZcKIgeyg1e2hl6rC2Cb/sm7I8eUAInl++iEcf&#10;/5y6rsMUHGbWx34eg0oXx8cpHKdyZB09Ak4zoc8IA+8lEYHJU0jmG0gyTZNRLHTyhR7NogYn66ZP&#10;EM7mcuRDdsD7RO5TMHkDL1PpXBXTx11ZwfNXrypryEcV1QBrqy/+nFGuXPc6nn329Y8pp6fwtbWX&#10;8ezLa+o+6698FWsvnSoxKqnVF0VBf+xaKs17YeklvIrrp6l9XAQ+XntmlB6h6huvjr74SN6/zhRV&#10;3rfWcEEp9tMyjuSpr2Ht5WdZH6efXxTlKa8JHErvnt7jJeBVlZmn8MJX1vDNUy29/sprBJunPpYf&#10;lu/6aX5+pgzLjaepFJ4mb1x9np/cI6LIP/4Z8/nMa6fg89ozd5X7G8+t4oVr107Bih9IOZ8ZtcNT&#10;eObCGjguvCvrBLiv/OZpyiu/ia9gA+s/65pflA7L+/Srcl/J072w9yqLdZpPgumntd9YPjsRZ0+x&#10;UMimcGLRECuGHGLREOuFvJa/8p1MuQhUCEC0Whyt7+5hIjGB8+dXUG+cAsXpNI1MA8mmatL28juQ&#10;v3If+TuKWSJTQuKjMvp8BCwjXxZ5L1M/MoUj1wyoIOwEhbXra2gQltLpY+xxxN/kMFmARjbvOz7Y&#10;RbnZxtyZJaSoIG5tnWBz90gt1xQrhQQtkV1jZXQsbhK8McfIcvCl0azybNCaamv9qXBUOapaORo+&#10;3D/ikcb+Thp6M3NETRSNTKBarqrorm/++Ie4cf0qZmdnlZXpMJmC0cKROmFPljaXCkU0CB8BrwdS&#10;Evl7tL+npkNOjtLQ2hKy3wKfNwK3PwgfIQgeB/YbZby1dQs3M2XslzvYzBbxzTffxK38MQx+G0rN&#10;MoHMiMWJMB5ansG824vaQRLOgR52nRHVfA513lvAqt+twuM0wmMx4qGzF5AIhLA4NQu7wYK927vo&#10;l3s43NhDq9aG2cR2YroDnhuOh2GzGOC1WpjXY0JFEw997hFEZqYweXYJlX4L/okg2GKqfiuEnCzL&#10;JNNoDULZSeaEIJNnfetZ7zrkc02Ewwn2EQchT882K6itAZyETwPrwGAUOLSrOCpSd9VKm/XiQSDo&#10;Q7mksQ3K6Fl1CCy40bMNtyJ46w/fRq2YRChkh5cA2CFgFzstWBtNAmhb+dB00UOtXSGQpNExaMoy&#10;MhBnVLZ1k33F2DVCJ8uU2c83N27hJ9//EUwskoP1aNb6KJxkcXSU42/Dy8MJq0029TNjIhyBRVaR&#10;9ZkeQVr6dMBP0GXbs/OzPAb4HB6CEZR1xkp0NGhji8mfTqiBvkJlO5KV56mVPxyi/4lkiyrwwySp&#10;mH9Gkh9RmpSnXngZF05ff1y21i7grt5U6T07fEmFek0sMHz4yLH6wjVc36DWHCn2TycsJatf+c0h&#10;EAwz8yEcPPUCXj7NzMrzzxBmJB0BvGcU0Hxqfj5VqOzllGef4atfLB8Bn2deG5aDEPbayPohVg2V&#10;pz8bWXn+63ctIB+FvWfxuvqMB8H009pvLJ+daGr1zTB2iICHHNJeAhhyiFVDDoEO+Q2JT4LLTVCh&#10;MpNooNMc/csD2Ggc+qSMwGIIKE0FKXLtyDoiaYz2yZHz2TMU9MghoCLpD6HGeDc98SWReCvLZ2ZU&#10;oDCf26fihDioGMLRCI5O0iiK9UA22/O4YTFb1OZ1skLizJlpBRvCJB2SiOww3KGSEStQj3mQ3WAH&#10;OlGYQFtro6+rwmRI4eJZJ5UJlVguid3tbQT94jDbU/4DdrdNRb6VyK12qwMWKtKgzw0zYUV8RFxe&#10;P/QmC4xU5LJhXJPl7nV6BJMqMumksja0mnUszM/Cw9G/OE4W8wX4AgFkCnkYbBZsnRxjK5tGisBX&#10;bDeUQjzYTqKSKsNBgJIN4ko9alFCk9fjQpj5q1eZRpRQEwsCFir3EMswQdAxOdColBEOeWDn+UGb&#10;A1q+CCeVqYN1HHDYEPMEYKr1UScAOQxG1qMPRr3EPHGhzTzotAYyhLNBq4NYJISTkxTeuXoNb37w&#10;PrbLGexX82iJj4XPB5PDDbcxhkpxgHrLiL29EtvNKy41qNc6OEnlhtv/W5z83IRaoYtCpk5AyRLQ&#10;WnB5gHjCDZNZg8HUgdPDPuOQHZbFwboLMrTyXdLQQXjah+nFMEJRAYE+WqzvbLpIZcv6J/jo2J9l&#10;a2GtN1y9Jc7Ys7MTiEVDBCeCuI19o1eBz8V+J/vvdAlTzJtMcSqfJLaNieAa8fgRIPQFgx4sLS2x&#10;r1qZlsTu0QhGWfZrYVAC7mn/t9ltzI9M78jnepRzZZbVANlQstshYrM/3C9yn4IJR/2rL344zaFE&#10;pgROR74LwDfuUXLrr7yIkda9vjYaN7+B166vyqm/lCzgG/gwSd7rwyTvysoS8MI9933j5U8fcS+s&#10;XseLd/Mv6Z1aKBZWlZVmqKyHx8gy9NTX+P6ZjXtG9z9HhplhKU/ljZfxwt3MSP29hldeee1uIT41&#10;P5SfWWeEihevv4yX8fTPsUZ9KOQtrI4qm2W8ePryw7RPhd9dv0t8n2wjKdY37pp7vslWWcLKz7rm&#10;F6Sj4OuZNaz+Mpkfy30lAiVisRCLgxyN+jDomVhFRlMsckgAsWQyqXwkJKiU0Wihwm0PnSc5EtUb&#10;JCjYMGaJ3+9Xf+U7sYyMrCECPQInsgpH0pN0xSdF8iDnyd8BR51qIEHYESgR/5YRuMSiAaWE93YO&#10;EA74+czvqYiqMu0jAdR6VBJeKphIwKM2o4uHg7hwbgkzkxPoUCtRxxBOCDpUOhLZVCZ2xFrCOyp/&#10;j1yxhUatS2VWh1X2TDESfggX4tgosSzmZqMcKYuDpiwB7VHJNskFRlRLRQUtiwtzaoWTxPlwe4MI&#10;RsLKf0bl38ARvten4oZ0CGwWfpY6PlYOmbLE2ekSh0kPAhEvTnJpmFhOi89L5Sv1MOB9HQgE3PC7&#10;nfAQFkwWG/pmK+qdPmGmhGyxgPjiDMrNKtK83knYsOmN8FqspAEqdqNdtV00EEIiEMeD5xbw0Moi&#10;Yj4Hzi/Pw2EaYIGQJ1YUn8OH82cfQDXXQJOgEmC7Lk7E4CLoeSwO5E+yqBLKxKlYR+WbPjhSe8QQ&#10;JRAgDCDfROogxf5Rx0k6BQ+hTSxCstdQpVFEIOxCjn1AlimLv0+1XEOpUFGrpqqlFvujHdVKi5/L&#10;iiozQdGJCl/nmJcBlbtEG64mOzB0TARAtqmtjra9opxzyZZsOxtSW4ScbB+ecASuYAyazopas6tW&#10;CblkCunWCXoNjfVqx9xiBLPzUbXbdBdsK4sHeubBSciV/a0FMJaWl3Dx4iX2vyB2dnb5+6goGBGH&#10;4aNUEh3qlj7bmPyj+nmtWldwMxI70zZY+FswEE8IymTj+0buW4vJyvNX1TSHeiCoQ+YtTke+K8/j&#10;6wSX0Xeray8Npw4+8vnTwEsfm274OSIj7NUXR/daxdpLX/ukpUCmVe6574scfX/aiFvy/9La6ofp&#10;XTi1UDCPL3ykXEPYuut3QiC6xyjzc0Smolbx4igdXvfsPZlZ+c1VfOMbq3etQD8vP5+sM/G/+Qa+&#10;8vXn8Tzh5/rT9ziMihBaPu5j8tTXXmLdnOZldQ0vSYMw7ZcINsO0X1RTSh+9Hz/jPT5SXNbx3Xze&#10;k84nrvlF6Yjc215jQPlzI+L7IQ9S2VtFwnNb1fQKR4oc5fUIIKPQ8/wAPgKHnCcBv8rlAlqtmord&#10;IbvmyhIJcQiVEaM4vHIUoAKmiZOsLCO22a1qLxKn06GsH2IdEYuIWFNku/9CqaR8KhrihKuuF/gh&#10;0Ax6SGfTKlR8OlfFYaoAi8uLarsHq9MHN9NrtRocBU9RWZvQ1jpUbCY8+eTnEeHIvsMRfip9ohxd&#10;BSYksFaD+Zdl0GJpNzB/kmcBk3S+gfeuHiCbF0Dqy274mJ2Kq0BtMrWRiAfx0IUllKmUTQYz606m&#10;RwbIZQswS70QOI7396jY7djb2kC+WEJH66pVNRrz0WFd6TjKtnodKkJrSSP8Ncsc2RM8AhJvo0Gl&#10;1YfGwx0LoiGjbyp0m8ON0HwMk+dmESZ87Gbz2NnLwusMQt83wGKyoN3u4oMP1pAvFOGx2hDgZ/Pe&#10;KOYdMYQCYXgJG5cJG4loHKvnl1HMpbC9cxshAlCQdfjFJz6Hhx68pNKS/Wre/cnbiPC+FxaWqapl&#10;qwArVs4u4pGHHmCT6nB29QFcXH0Q8WAcv3r+UTg1PYpHaRze3EM71ULIbcVkIoTFs5PwxmxwhXRw&#10;eJ2YWYiwXofbAswvRhGNezG/FEIk7lNgYXOKXcFBGJRVU7I0WWKcNJjfNmolMla5xc8ILyYDcvkK&#10;y5BCQ5xdBxrqLahlwzanEfEJP0r5AtvhQDkm19iFSzz2T44ITQS3PhuX5ZDnVdwsFqUiy11CjW2Q&#10;qZVRLOVRrVeVT5DEmTk6zuLW1g4/J4wJfLAfNVsa8oT4AVlMZ9GGjrPiZ2uxKysZiDkaS9Pn+X7W&#10;+5d//Tfx8KNP8HiM390/FpPx7sJjGctY7iv57175Z8qaISJWCwEKsVyICDSIf4k8hAUi5DwxU8v3&#10;pVIFB/u7+Or//m+qZbYqbDefyvKIk3NFZDM6EyFBpSvv1X10aoM4sSKIqKkaniewk81mlbVFLDhy&#10;H6UACCmy344sSf7a//A/oqVCyxvQ40h7eioBq3EAh1kH6nt4fbIDbBMmt1cB0M7mJprVMpaWzqDc&#10;qCGbOobWkI3wLGqXWgOhR8Lb62Sk2+vA7iCAGK2IBaxYmnPB0DWg2PHgxsYRmlS887MzcFh0eHd9&#10;i1DgRqtWR8gfoLKP4bCaQTmXR0Cmmbqy+HaAEkfkBsLdgEpTzww6vW7c3t5Ai9XR6mnwmmwI2Xgf&#10;1oMjEoRVZ8HG4R5OGiUcFPJoU7dFHUGYfU60DX1kjlOw9ozoNgdIZYrKsnXp4iKCAS82t3dQkciu&#10;zHunVMNCOIbV+XMEKAd0VNQSxXZhegrr19/FzfUrHCXr8OilB3DtylXm1Ygv/coTKJeKuHZtE3an&#10;B8UyKYDfLC8TYoqyc7ETDtaplXXU7epx9ept3N7axvTsBPq1FjyEjqpYa8SXhvnrkuq65i4GduZX&#10;32d/qSEy4yLElVXQNb83ADsBSqDRaAGOTmT5uI331sEysGF38wjRqB3RySjqWguH+yy7hchiE8ta&#10;Cza2k5nA1Ci0OeTvEQZ0COjCaHSrcIQlCnAdOabptLPHGfVwea0Iu+1IhIMoHDZR3K+gpS9jdpn1&#10;29LBGw6jUkqhmM8gHJ/D/MIKssc7OD7YUpF0J6aWCVFTSGdSbM8u7ty6ASvbuGsjeLiM8FtNcDf7&#10;BBQrcjUPdOxPXkeHv422WiK8/KWvQk84LNUaaGcP8aPf+5/xBzer6jfwWcs48utYxjKW+0q+++3f&#10;VdM2ouzFL0R8N+SvwMUo/sgoaqtAgnwufiECEYmJCUxNTqq5egnUJeG45Xs5T456Q1b8GNS1o+t5&#10;qbLGyEhVRAClSzgRGJGpnw+BpauulekhmQ4R4Ln+wft48OJ5+F12pE5SkGis4tTosFlVjJBisYKT&#10;VB6VgQVPfvlXcbi3S8WgcSTcUHP+xXyO53dU2HeP2w0O3BX8SNrqH//KCiOn3Yxw0C5GfQz0buSK&#10;slpEw8ziItpyvdWhpinymSxH5HuoVSs4yqUgoeQ9BCgzlbedfx1UtDJ1NX/+HA7KBexQ6Uko9lS/&#10;hSIVl9/iQtwTgm8ygeNsHocHx8iUK9gvltAnzBkGRrSyVKC8V6legUVvwKDeQszjR5nlPJeIw8X0&#10;uiQYo90Os8uJOAHBbTTBqHVx4ewyyoUMwbKFCtN0sQ66nQZcbid6vPfm5jZisRiisRDKlSJ0VPCa&#10;1oZFVjcFA2wLWT1TRojKfPPOHvOXRDKVRYXlNTJ/LrcDd7Z2sHruvIoSmy+nmQ8LfEGWa2Yeli6h&#10;rNJkn+rBR6Xe1ZXZRg2QA7G9mUU538HUdIT9r4x2nfCSq6mAd0fbBCECzQKh54D31Bu7MDkJdh4r&#10;3B4HzBYjmrU2GmXZMdiJVr2jANPWJQizUZv1qvL5EUtXaDYEl8+BUr6kLCtmg4VlaiOTqsAWdcEc&#10;sqDe0mAdWKHraky3zjQsymcpnz9h3TWpuYEm+1mH95Ddjl0BN/vfMfTs0xK0zSTTZvzOrLH/sM1N&#10;tgDLMSCcNNFnP9YTxLM1CShHcGoRgM0GbN+8hr/9f74/4piMwWQsYxnLfSW//zu/reBDfD5Eid5r&#10;1BVIEIuGKCGxkogFRc4RuBD/kAcffEA5CCqrAzW8GE1EBEDEOiJOrs7TFT0CGcrqwvRlemgEL3Ke&#10;pC0OrnIvyYt8JucKNMhrSVvAplGmAqsVEaZykikkAyHCYjdgbmZSOR4GwhHlVLl6+WGs3biGbksU&#10;kUH5nnicVtSoZCVei4H5cTtdhJAhBKkCiZ8J/5g4fLeZdYiHBVz0SHGEnyP0aFQuBirdarsGl3Vo&#10;RSpVy2qlh87GIT9ha2IigZN0Gt5QWG2sJ5aG7qDPzzLIEjiYOBWYSSoWXqcXxlaPZarDQcAaUKk6&#10;dWZs7R8g15DlxW106wPMRyfUfjMNwoWF97D0gclwCI9//iEV/Cvo90B8LG+s3YHX78f8RBT9Rhd+&#10;O0ftzEOhmFExWCYiMbXSZHtrU0V3lTglU/EYoa0Fu8MOl5ftxDp3e1yK1sRnJxgMY3V1hXBwrCxZ&#10;so9RhNcIzEwkYioY3srKedhsZtZDB80e0yI0HiZPUK7m4fPKnjQV1PpNHBMK/UEH2p2aciSW1WCZ&#10;JKGrVWC6fXQIJqwswhPrxu+C12vk+S61T5LG/mKiMpf2kABr+awsd7aiIbv1VjXldCwb6vksNgWp&#10;Et23xLY22AiB6ZKyWtml7s28pk1grjeRT9YIGj34w35+50a/pSe8iP9UG522ABr7Heu11WkSPoxw&#10;+CPsB0zTbFJRhyvFqppGMxCozQ4LJJaxgIksZfdKZF720XolKx2YIGxDjXAWDEWV9bBdKWB77Sqe&#10;/Q/HkV/HMpaxjOUT8u5Pv68AQnw+fD6fsiTIewEDsVYILAgUCFwIJMghsk8FeuniRep08S0ZruzR&#10;Or27Vg5Jj7qeo1vLXcCRa1tUuLKyZXQP9RlhRNBAoORDiDl1fqWSHFlh9re2sHPrBrqNMhWb7CCr&#10;g84sgdD0vAZqpcweleidm2voULkPmG/x+5BVRCGfCw67DZlsVqXvcjo5Oq4Oy8ObG6m4xNFWpnKM&#10;ui4iYSdH2HX5AnqrBUfZPFKlPE4KSWjFFhVeGnPnzsnmMkjVS4i4AlSwZsQnJ2FxOfH+2nWUW3Uq&#10;uj4BSeNoXAcbwcNOwMlvHaG8m0KYit9MBbZ2vKkinopPTkXHvwaek6vAxH8z0SjKLK9YYs7MzuFL&#10;n3+cyrqDveN9mN023N6+pSw2E9E479ODy+VGOdfE4d4RnG4nIhNhBFwO3L55S/k9OAkOlbIEbZvF&#10;RDioQG3/6JhlN2J5YQk2jv63CS3plDg7Z9j2A0xNTSKXy7A9e+wjITVlJg7P6zdv4idvvoe9w20V&#10;1r7ZaSNTqOLouIgigW4zlYY14Ua6UkTQ50Sp1obPb1WWjK7WZtv2EYmyXWxGtpeGyXgUVtuAdWJU&#10;K3K6EtisNSBIdKGj0m9WuzATAaR84nSrEz8Rfi9LdU3sA/2O7E5NqOW/Lpmza+F3LfarEmFS+rL4&#10;E0mMQNaz3+ZVAery6TK0jIZCk/Cp1VQ6NhshzWxBjQAzYB514sPDOxsMVsQDEZ5jRSaVQ6+jg9lq&#10;Zj9swi2AIoukzDbMnjmLntZAOZ9UFj2TgeBKqHrr7XdR5QBArCVolvDV/3C8V85YxjKWsXxC3iOY&#10;yP41spOtOHzKpnsCBzK1MppOkRU2Yk4QSBCgkJGzBGZbmJ+HlQ98cEQrm9GJM6AoDLG6yEoZsYxI&#10;mHqBFgEAScvMB77E+ZBROYmDo/0hyIzuKTK0vhA2xErB9JRFhXnZ2tyER9dSQTNlhYXNPIDfKzFX&#10;nLBbnSjkSrBx1JyjsvLwvYXQYHGaEA36IGtF9Xozjo9OmEfA4aAisRhQrtRU3iwWAaIeFY1sVW+E&#10;JxiC1eFSUV99IReyxTLTb6nAbCFPCMlMnrCSg8PrQ6ZUhN9FEGO6Ut50Psf8NVGBRMF145EHHlL+&#10;Gel0Bk69CbOTE+o+dp8Hm8d7qLNMtXJbRaGViKh2txeRUAiPXDqrHGKThRLCUxHoWU/rm9t4972r&#10;MLNeskxPnG6tHjeCkQgBpYSuvsdrI7h8/gK21m+p8OflWhld/g0E/IjG4rjw4EOIRyMKEkUBy/5G&#10;shqrWCwpQBOr09zCGazfuAmnTRSyDuVqEfMLczhKHanowJ1uS0K54KFLqwS8JnxxPw4qR0hWCzA6&#10;B2pJc0OsHcY+qi2ZzrAjHHYhfZJDvdRiO7kJKXbCQRVavgWv14q+nuDiDGIvmYaBWr7Tb7Gd7Gq5&#10;rc0m2yLoUK/VoeuwA7Cv9fjX7w+rlU4zkSBhw4x6tUZw4/2kX7FfO/19OAgWPcJNi3nWmK6+YYSe&#10;oBObCiM8EUIiFkZTTbu02c977DM2At0iKtUy39YJPhb8+pO/hv3dOygV8+wvQDaZIzb2CYcGlkUH&#10;B18b+LnJ7GR7tVlfBdZ5lb8NgonRAaNNnLTbyKWPYTfq0K618Lf/k/9C9ffPWtiMYxnLWMZy/4jE&#10;3RBLhUDJEEbEjN1B7dSaIE6toykXAQiBErGGSPwGr9ejrhHY8Pn8VBIBdY6YSoaWluG1Mv0zWn5c&#10;4mi9KgHaeE8BDvEvEUgZTSGJdURE3sr1kpbAkECNVZQolZTd4aTKlxU7XRV7JE1IKDPNk0wGU7PT&#10;VJh6FS+k3qzBIBTDkbfZalNLhSOxCeEotXrH6Xap0b/4tkj6skpDAq812z28+/5N3N7cg8VoUUHd&#10;FucWsDBzFn5PBJl8nsq5ifRRmop/gMtnzrHsQRTyZaSSWZwcppDliNojdcHyp8Ufxu6G1WTF5p0t&#10;ZW0JERLKuRzMHEn3qahNPfHxAWyOADLZkorqamSedg730TfpkaQiXF/fVOHnw4k4nD4XDy9KBKE8&#10;61d2ER6YdKgMOhi4zchy9G8kUDVcxvFwAADzlklEQVT4mSjGy5cexoVzK4SWAFqNCvb39pXVS5Sl&#10;7JosEDg7v0ClPoDL5WR96PHEE4+p7wUyp6bmCDYR1oVdTY/xRLVk+/h4X023vPnOOzhIpgBrH8QR&#10;uMIOTC0EEA370akRCtg+vU4LwYCscCIgHspOyzXYLVYEZQmv18mhex8VCeXeMqBfJZi2CBBNsXg0&#10;4bFJDBaq/3YXdr0FLubDRWgUPx9Jw8HXZqMeq+eWYSSAylRPPd9kXzUzz2Z4XS7mNwyTwaTKWCbg&#10;HGZOsH10iFa/Db/Ti7A3jE5jgIFmhMNuVeVi52GfM6BEYJyMxxCfiCmrh0CZbFcgUGcmhIm/Uh+8&#10;VoCb9SPWFoEjWdkm0zeZUhsmm1UtnRbH6O59RANji8lYxjKW+0ref+sHCgYEMGTKRkBEIEJeyyHw&#10;0G53FLyMoCFHhSq7/s7PzfMBrVMPZ3n4SlyQ0VSMiKQllgL5bpS+OL6aCBiSrsCI/B1aRPi4Pn0v&#10;FpP1tZt3N/STZ72AUTGZoVLqo05w2EkW+V0f+VJFbcTndHtxcHREhVNRocUXp2PwhBzKMpJgOkep&#10;NCxUZrVagyPhqnLY9XtdTLerlgxL0cRJUawq/T4BhfnQU4FNUJGL5adQ6cHtncYx83Dx8irSqayy&#10;nkxGotjf2MLUzDwmJ6axQ5gxWxyYmV1E3Mv7m+ywUaH+9Mfv4szckvLlkCmlM4sLBJACAr4Qla6b&#10;ZeGImve1UnkGwkG4LQZoDfGjMaPUqmMyMIl6pQkj66PRKCGdTyJbramt9D0BH/ZZ9mw2jwLBTzYy&#10;LJeLVJRdOGRp9sCGWrkCjW24s7uJUNAPJ6FJrA9i0bnN/G9vH7KdOPp32FT9Z9NZMR6Qq7ooVQiV&#10;tSY27uxS8Z8jCNjgUO0ywEn6GHmm07cQLqnMPX4/bASFtq7Nz4sKRANOK0ydPpx+B9PXsy8NCGqs&#10;B6tOhXovZSrI1cowWQ1o5DvolYBWqQNL3wBzz6LC3HfrGqFBrGUGTEcTQq3wuT1oVeswUtX3u6Q6&#10;lrvC94997nPK78bttqLB/mCBDT6XX7yBUOb3xUKdIEFwZp4bBNvd20kVj6TZa6PGNi/U2rDYHayf&#10;HPs2+2dbh3ffu4VwLELYlc0hJ5DLpGQhMGzs3zaCj5npsburFTjuYIJ9qotONadWXDVaA7y7lkRX&#10;Z2L57egNpH0q+Hv/6J+r38lnLWMwGctYxnJfybtvfl8pf1H8AhASJVUsIvLZCDBk1CeWEPlMHGAP&#10;Dw/hpzKcTCSUpaWrdRVYKG9BiqQlECMOrbJaR9KV95KuONLqCTICMKIA5e/QMjO8vxzyOkAFLfFI&#10;BoO+giCBFlFymZNjPknF7M8RfjxEAFhAs9lGoVCkgrCqfPbbLcIBR8ZWicFC5VMoq/glNrsbLUKW&#10;BAaz8vtQwAMOj9XoV6aMJD6HOMbKSFdisxgJQVNBD8FngONsFalsU1lmLGY9Vs6toklFuby0hHgs&#10;jFu3NrC/va/2rhGLzuHxMTxU4IVKlQqvS5DI4vDkCDfvbKLaruIon8ZhpYhrdwgyBBMJ2pYu59Fh&#10;XorFNBUdFavJRTLoYYLph10B3FzbQaerweq2odGVPYxa6EvYd5ZXRvWyW3DM4kRM9rtpNaBJILJi&#10;DQOWp0MFLAq0y7xIRFqx5sgGjBOJGdaRGf4gYcjnx97eNlxUnu3m0DfngHneOzhEMBzF1WvrePf9&#10;6wroqmyLveM9+BMh7KdTKAr0nBQUHNUJMl0DodRlh8dF+Gt1CScEA7Zl39AnLAbQKDXUHjPlkxJ6&#10;zR6sPvY9AmjcHYVT54TX4YDP4YaTEOuw2NlXpC90MTUxwT6QVlYsJ+sXWgvTEzFlOQt42J6sh1Qq&#10;g1KxAL2urwLK2dhfmqwrCQhYLrH9lBXMjGqf8Ml7JgTeYn707axLAkWBfUSm1NymLgGWfVnHfmV1&#10;w0qgNDEvDsKHrMrpsswSnE8cqWXKTEL1me1ObCUL6NRLBKvhjtpmlqNn9CExFWcfSivrjtTR3/tH&#10;Yx+TsYxlLGP5hPz4+99WFpKhZUL2sRk6pApIyBSKwIQ4VIqfiUCEHAIm4m8QojLjc50jxeGKGk1C&#10;vvMBLdaVkUh68p2kJ+nrqTgETkYQIofcR+4v5wiAyF85b2RFEf8SecCnywXkOVJtMXnZFdeNLgEg&#10;xVFxA17mcSIWg4v5lGXKJocZBa3J/GjK30FWx1QrDTgdHjVNMqBSmpwIoT+Qaawe6tUWldqAykd8&#10;YAzMN5UMgcRn7iKWiOAwLdFVu8oiYzXp1UoVDq5RbdaQLeVgYp5npqcgMV1u37mtQuU7bD5UqTB3&#10;MidILEzC7rWj1uyo1SCZVhX6sA8GQsT2foolacLrtxFqjGiIDwehImDxIESYMjDNAZVltz/AxOwU&#10;ISnLkT4VHpW2mcpdLDzVfBlG/j0zNaWW8VYaJehYp1PzC2h3WwhHwqhVxf9CFr+wTZQ1o6KmrYqV&#10;Oq6vbeDajXUC1wKWFhdhMrJtCIaReBjnL15UQHfh4gV4A17V5hu378DgNKDcb6DFdt8jlAx4PwHW&#10;WrWhAFGWHRcKVXSaXbTqGuuacOq1YXMjgwEJbCocxEJgAm67h4pb9qwxIeYMo5QtQus0MTM1wb5n&#10;QpXtm8wUMDEdhsfnQigUJI90oGe/S4RDyi/EFwpg9ewSO6NMC+pgZV6CzEu/1WO6Nr4OskxWgpJ/&#10;uFopV4Y77Cf0WFXEWtn3RvLbIuTpWUeG7gA2iyxDllU1LrZnAvlimSXXq+0OGrUqib3N6xxk2y7s&#10;ZplaHMBkd2A3VSQY1gk27CD8r6s3ocv+nE4dwUFwifB3k2H//Xv/ZGwxGctYxjKWT8gff+d3ThW/&#10;piBiQBiQwFdijucTXvl1SGhtMoVa8SDh0WVEemnlnAqxrubYqQREZKddUe6yCZtYOmRlTbulqd1y&#10;NdnRVyefy7N6GDNEr5PVOhLYTaZ2BEKG4dfJRXxa8nqmrVZfiO9BLYsKFWm5VEGEyjGfPUGfI8/V&#10;pTMoEazA0XOIMFAqF3F1M49bHM0bqbRlk7qfvnkDuo4B8ckAqq0S7mwnlQPuVMwFA0fhMgWVr8rC&#10;XzMcHllx0odx0ES3kcX5c3Mq/PtJuoASgcHO0e/2SQ5NTaOOkkBnKTjEfyEYxdz8FEolApNsfkdg&#10;kX1fbtzZJlCVcVg4wEFmE9M+D5YXVuF0h9FgHZWaFdjdJjip7oOagfXPkXfQDd/EBKLhMBanp1Hl&#10;6L3DEf/AxXqLGmD1EBhcPky5Y0gRkASiJPKrRIgVa06qmEOVIJGtNEHuwMLMAuYmJ5i3LLL5AmxU&#10;zhLYTHaLltVJ6aNDLMzNwON1Y6Dr4ubmBm5t7WJ2cQnxiSnU2H42tweeQID1aMG/ff33URq0YI64&#10;cSdzCL2VQJJwwhk0wO4Sh+UBHF4LksUMOqUeAs4o6o4GYauqVq7MBwOYjoZUkL5GsamW75q7RlxY&#10;OI94JIYHVs7g7Jk5tf8Pe4Cy9nTZB+wuB68pqiitMW8IJvYfJ8tsp7LPJjO4fvs2DGxLCz/PEW4k&#10;bkjE40BO9iEKRRCbZprROLJsy8h0Aj6dGWG3F8kuQbBfQYWgMeWLoZEpoU76dcoGgs0BZs4u4q/9&#10;+/879M097KeP0O2xb7TKcLKvS9c36/tw6eXn0oWe5U9a6vwdtGEXwO8THA0W3Nwvs//34WO9yMqf&#10;TKGMv/+P7g/n1zGY3GfyxnM6/K3Nv4F/8Hj49JOxjOV/W/LmD75DGBgu85W/7WZLWT3ktVgpZOqm&#10;SQUrVhQDQYFPXGxubqrQ5DIqluuG31Fh2uzKAiKgIuAhvhky8pbX8r38Fd+NjiZWFd6DI22No01Z&#10;ESTDcAEWua8y+as5++F1Mu1SLOdQKeRVLBOXxUw4kY38xKGyi629YxydZDjabfDB74bX4yVatGCz&#10;GQgXdTy4cpbKTHYfluBaRQKRiYPdFkeushmh+JboYCZ8iM+A225SUzgWXQ8XqJCMEqmk21PTJFqf&#10;YMVRt88fg9/rZV01EPD7MD81zVG1BUfJQ9jEb8VqQYMQ5orFZQ0zdA4HbFSQgVAIxVQJV9c2cJwr&#10;4sbGDtKZHKxSZ2JRYn3t5DLQeywY8J5b61uoVup454NrmJyehIS2jxFIykcEo1wF2b0UIhE/rFY9&#10;zCzHRDiErtmEWrsJI+HSZLbiN/7q0/gPnvm7aNRbKOUKynl1bnoGE9GwqmtxfJXgc1qX8OFwIhwJ&#10;YorlWV46q8otbbizs8N2NbKu9KxfO8ITAdT5r6xV4YsEcCwRaR0Sq6OuoFIsJl4Py01g6tUH8Dn9&#10;ammzjQBaTFfhtxO87ITLZBEPXrrEdnGwDGYFnankCSr5Ck6O00inc3C7vMqiF4tJ+Powag3CDfuD&#10;nOtw2hGKBxGS8P1aAytn59FuNJRzr166KttxcXZWRW7d2jlgf7Bie2ef6RfUNgchCbInGGoRvye2&#10;NCuxWC1iYNHBJBF0CV9NwkaV4HLl1nXsHyeRSdVVjBejniDP78QaEgxGwK4DjW2us7qQY392Eagd&#10;rLs++7jJ5kQoscjfi0H5ZJUIJU3W+9+/T6ZyyFRjuX/kDbyG1+9u6jeW+13ewHOnex19mgho6i69&#10;gjdkL6T/pfbreeM5lebPue2faxEIkema4ZSNSzmcyioVgQ3ZSE+mX0bnSQh0CcQmItFg5TOBFzX1&#10;cjoNMwIQeS8+IgIqsjeOhDQfOsYOp3TkkCkfSUd8SGSVTrlaQZ2KRT5XgCKgdPpaRPaUkUBZOvEL&#10;oSYYUJkmUynlIxIO+2EjEJRLJVRKeZ7ThddhwfxkAv1OGxOTQVio/B558GE8cvk8zizMqmkV9Vju&#10;90BdR+XexaAvy6Y1eLw+wpKJWCKrjAYwUjmF3UYcHmziFkfmx5mUimviI5iUCkXkqmV8cOsmbh4e&#10;4BqPK4eH+PaV93FLnEM7TWgcNZdqrBdPCAafV+3HIlFWvXYXKsUGOjBBz9F7YHpKxdsQ35jJmVls&#10;HhzCRRBIVwpwyeZ2GylMw43LUwtotHq8jvXvtsIcsKHcriDNNrKzDZ3M/9mV83jogUdUJNLHn/xN&#10;hKNzalrjxntvKYdWWTqcmIwTSCysnxhmCT+VQkVBFitBTSlVxImW+Tze20WLeTCZOpiaD1MBD9Ds&#10;tpHNU8k22DeqstuzXV3b7ehRSlWV4+9UdAIlwpeRoGni+8XZBfSbA9QzhBpx+K3V1dJnJ4HJ43Qg&#10;7A+pjfLisUl43H789M33UMmVlQ+HkYre43HBbDWqwGdVQkq2kMb1O9fgDjvg94QRiU5iauEsTBY3&#10;DvYIN4Sx+MQkFhbmccQ2sZrE9NfE4sIMz3cgm0qy7WV6poEq0+yY+jCHbei5ZYVTD0avFQ12kSz7&#10;aKpcR4v9yuTWo0XoarKvNwdG7Jxk0SREd3VWfu+Aw+hneWXzSlajjvDd6RGGspiIT8BJ0Go2muyT&#10;wz59P8j9CyY/4+GrNrr7Ez+QqUT+xIphHa8890vcl3n+U+me9QW8oHYjvEf+ndP8JfP67ySfUnfr&#10;r+C5X2or5L8Ick+9St9U9fEUvjY43VjyZ8o6NvAy1q4+j6eev4qBtO3d9vx3749vPHe6meJTX8OA&#10;af5FxVexeghgCIjIIVAhh4CEjaNu8S2Rc0QEMmQJr1hE5HOBBhnNCrDIkmBJRywscr2kJU6zI2gR&#10;YJF0BHruPTwcWasw7oQK5XhqNKhDAEauEZiReX8BIPENkeibVNtoaxqaHQ2Tk5NMx6bOl/QEbCYS&#10;IQUeA+a50WihkC9h6/gAx+k83n7vOn70kzdx9cYGSuWGmipi9mDQSTA3mdZhvvt63qeOtTv7ePfW&#10;rgIAs0QJ9dmFjmAIuBBdWUBsZRE3j/ZwmE1h7WQPOpk2oKJNZ0rIJouElyROsse4s3MHjbaGm3cO&#10;UaZybdv0iMzFlJIdtPtU/k1cW9/C4UmaZe3DZnJSmfXx7jvXVdC7RCKIWMSNfKmA/XQSgUgQYa8T&#10;51ameb8SejYTXJEJ6GwulAhLAhNNAuTxxhZ+/PvfxtrbbyJPgIvFo2w3Mxbm4mpl1MHxMSq1Krw+&#10;N27fXicE/ATFfIVwUiPAWJCYiCsH54cfuIzlhSmsX3kX3/7d38Pv/NvXUSgVlQ9KkO0XcfvgIWRI&#10;0LKA3YMQAcOrt8KnZ/sarDA0u4iwbWRPnYDThc8/9DD+vb/+FL78xS8RDnyYTkzh4up5rJw9hzOL&#10;i8rnSMC1Wq2p4G4PPfwIbt/axg++9xNkDtKw6+14/OHPIxFLsLwl1WYHJ/vYPcxgbXsfP76yjutb&#10;+0Q2M96/ehNef5B9ww6/141wwIeLD1wkuOhgdbKMMzG1VNkRcCvfJzNh1EBwsvX5u6gMkD1qo57X&#10;UM11kc/WMbB0QTxBg9CRrBI4mhIZ2ay2KhAflEajj/xBAT6nDwaTgX1J4pgY2c5NZNJZHB1nmBcn&#10;rAaZr7w/5L4Fk/UN4OWvAKMd8OUh/018BS/fs4Pu3R155Rg95EVZ8gF+6fTzS0pxUqlcehqvvvr0&#10;3fPuvfYSzx8qWFEWfH36+ejcN55bxQuvvoDVnwFFakSszufImXkeyUfSHylv2ZV3dO4nE4JudRWr&#10;99xXnf/0q3j1aZ1SZncVk8i9UHA3Xbn2m8PPRO79/J68383z6D53Rerp9Lu7efxk3Q2FdbX6Al59&#10;YVWVb5TmsKz8bnRfHetT5VvSuXeX4g8V/ae3xT1nv/Kcyo/cR91Dle2Tux7f2/Yfgdh76+LudR/m&#10;QckIGqQtPn79vbKwimdXF9TLYZtIOrx2VHen162/8tVhv5FEJW+qXCIfrdO75Vc3l+9O02EbSHmG&#10;xb2Ep199FU+rvH9YN/fW3b395pO/gY+K1OPo9PtNBCKUo+IpfIgyl9cjUBEgkL8CJSwhR/kdzM1x&#10;5G2zKRAYOcSKVUOgROBkZE3pdNrDqSC+lykcEYEUOV/uIWko/xQ+5AU09PxctoWXR7Y4Eg7Taqjr&#10;pW5LdabPgeY6FW6NCtzlo8IhIDU4Ai0USwSCDMKhkIpkmsrnkStWqcwbsLg8qFHRn+SKOCE0JKbn&#10;MLuwgBpH+uQEyMoi8YswCHgRerp6IzSdmX+Z9sCKbKWhlBazAF8kikKvjR+vX8WNk10c1ArYzpwg&#10;x88qvS4azQ6WEvOIWHzwE+xCbjsCPid2d7ZUuPdrW7dRlymCHpUcNDQIdn3ISiATsukSCjJNUxPA&#10;G8Dn9qNeLiPoMiMR9sITdcEy68duI42eoY0HJqdxNhSDpQEcrx8ie7uAiaCfgMD72m1YJlhohRwV&#10;5U3cvPImapUcIhEf4cQEB+skzhG8mJtyPKcnlgDWfZnK9fat28iwLmWfFwnbL1NmIb8Hly+eQ9gd&#10;Qr3YIjw51HLpcjoDC0HOYyZMNDW0ihXYWB6t1EK/yjZnWeIEl3a+jJlwEEa2c5Zw9d4H7ygwyPP6&#10;jfV1FLI5KmuCgUyBOAmaRh0i0SD7QBPf+/734WRdLC+twmF2o3hcRCVTRe44jybvU8oRzrQBjrIb&#10;MHm7cCdMmL+YwPS5CCKxCO91TU0/irWv1axj+3AHxVpZOS7bPXb2kTwKjbKC7lqyhV6qj+Z2Bc4e&#10;QbQEVA5aqB9pMPYI2VaJQdJTfaRQ06FWl521CR/U7jYJ0qczwGkiIBKGVURj9hndQI+OxINpsb2b&#10;LeajCqN0pvtE7lsw2VoDlp5f+pBM1qlwl57HEtawpd6/gq+uvXR3NCXb248etNdfBV46/fyltZf5&#10;GF/B81dfx7PPvn531PpVfP3utS/hVVwfXgq8eh2ra6M0X1NK4amvreHlZ4cj33tHqaIUXntmeO5g&#10;8HXgG7zx8IuP5O3rvJvKGwt14XX57OOjbCqaF1exdnr+4JnXhspk5Xlcff1ZPMtrPm5I+VB47VeB&#10;r9+9dg0vqMJQwX117W49SPa+qjJxOoqXzz6WqCjStZdOzx9e8Mm6uytP4Wus22dfXjuderqIl1lv&#10;rCIq1tfwzOi+a6uqPVgYPP8S8NpIGb7BPDzD+vx5bfEzRNriK99YJcR9A19Z+xpz8VG5t+0HL60N&#10;oeDjdcE8vfgLtPJFlutTrRJsl6993EwyvPHd+77M5Fee//qw33yi8T5Zp9LG8vqNYWOe1gcrjP1R&#10;ZOX5q3j92Wfx+uCeMv87/QY+Kk997ef1qc9WJMJqvdZGLltCuVRHmaPUQpkPcPH96GiyfQl1l4Xs&#10;IPvldHF0dKTm+0krkL1VnE4PLFaOOD0BZWURK8doWkekRZCR5aylagVljs7rBJUur5Vlr3y88+jw&#10;wThQCklPSrAYjHCJr4pBYEl2IAGaLQkApoNsdS8OnA4q1lo1h1zmECfJI2ZFwqbPodoZIMX7DVwW&#10;KqAOwhy1hn3ic+LADEfXvKVaNWIyDxCLEFaoSLUeoapvIqAY1OZtPZZRz1yBilpKMKDSbfIznUWP&#10;vq4Fn72POvWVODH0ywNkjqooD5gfQk6yXcYmoeFbH7xFmGGZC004fX6Y3Gbkq1XWi0AgsavahNft&#10;hT/kVZu/mSoaHG3xUSB8sSzZZJ0gZIHvrAPeRacqSzNXQ71PZe+3INmp4/1SCR8c7xJyBoRGMwYs&#10;U+LBWRiowLuEib5Og83YgUvfRGr/Dt754XcIJ+/hrZ9ewfX1Y9y6dpUwV8PmdhqHh0X4PDEEgmGE&#10;4gE89LkHmd8yDo5PWGcdUmMNh9t30Odrs9eIsETSLWpU4k20B2aYbHVkUkkc7hKC8g30bVTUMy6C&#10;iw4tYwG2cz21eeFg0EQwHqZydyIYnsQPf/hTzC6eYbtakTyUOCwZdrYB7A5xojUjlUspwPS4Hfjc&#10;pbPwEQ4dBisuP/AYojMJXLhwTgU0q/CaSk8i5OZ4Dx3mp+eZjOxibcLcRABBrwP7yRNk2T4HrRN0&#10;An0MnH2UjS0YCY1usxN2vRVmXR/2sA6xqAMR9gJdvQmTxnZvSaSUHqwuZs/Ug7lvRa/C8rQJKc0e&#10;BoQi8YkyGdhvWkXml5AvS7b6ikrQ1TXRtetxkj9RPjx2sQ7KlNJ9IvfvVI6Sp7B0+lB9g4pi6d4H&#10;KenkKy98+MHKPVrvwssvfEJh3StijfnKb36oWJ564WXcNcQ8+9LPMc1/VLbWLuCZuzcSxfvs8CUB&#10;5JqMhtlB5Vh94RqubyjCwTOv3TOyHQkzdP0aR9an5+uefhXX1hR+/WIZFuZDBfrUC6dWpS2sXZMR&#10;9mmaqy/g2vUNqmjm8wUyx8+w2mytXVPWmWG+V/HCtescOZx++Ytk9SsYVinve+GZD+ufSnxULZK3&#10;1dfEmkBQeI3p86Sf2xY/U1bwm1+5SHIY3e+j8pG2l7oghq0PO8tH84TXPqGsP5TVj+Tpl5ILL6vy&#10;/MnkK6f9SKDx3nI9hRfuNRF+XP4Uv4H7WUbWkFQqhd3d3eGokvAgm/TlqRTEVC7xQ2TKRr4Ty4hY&#10;PMSSMjpGfiXSl8UKIunJXzlPrCpiHZHPRMT6IemPDpkOEgC4Nw3Jk1hbxGIi1zlsLgVAfSoOj8/L&#10;EbUTZkLLzOw8XL4wghwVt7UaJqb9MFu7cAyseOj8g0jEpnFynMHmzgFMvN7Aa2SFkZVK0m23IhHk&#10;CJ66xCBOi/I75Ii9WmmiUe8Q2CSuieRZxwe3gX8kxLlZOZlayyxzlUjFUXBw0ou2pYauS4d0LQ8b&#10;R+B2KruCVsLxTgVv/WADnYYey+eW4KNCD1u8qO1XcO27m1jwnYVz4Iab+TFrVIhmB0K8b0CWoBJQ&#10;eg3eo9KGgxrxxvomQadOSNHUdFW5XsYhIahp7sLmsiEQ8MBm1Su/kEwyiYDHp/w03F4/jCzrQ488&#10;ohyRxSl1cmoKE/G48nlYWlpSFrCTkxSWl5ehtWUH6AEcZipqwmLy5ETtLyR7Ht3a2ISRACfLdB1s&#10;LyPBtVeuok/ws08GcdKqoWHpQrMbobENjwm7ArayIV63prFMBuwdHuLa5hrWU+u48CsXsZndgX8q&#10;iNnlM9DpCSOpPLL5otoQ8fzKBTz26CP40hefQCDsh91pU63x7jsf4Iff/6H6m8rlMWC5uuxrZ89d&#10;wszUolqB1Wv2CRQD3NxLYTu5h8i0R+1pc8S6rx+1kL6VQ+pWBlvvbUPLtFFOs2+32AfY5rwURo+b&#10;AGwkyNpVkDVZeWNgmcwEea3aQSFZI7ANEAq4YbOzU6h4OH3odV2hF+XwKtY3GCXmjgXxRAJPP/UU&#10;bBYz27AhVXzfyH0KJvKAXoUYy596Rp614hQ6VHYLqxgqS375DRmWnsr6Ky/iHkr4ubKyBD7wP7z2&#10;DT7Ef94o/dNkYfU6Xryr3alsXzy1mIipX0bcbOnRMXJolZHq4JmNj0IBM3RBRs/3nP9xa8ZQPgSF&#10;9W9+A1himsPCfKhk36CCVIVZwKqM1u9Nc2QBEEuMWES++VHVvLD6rLJ6fJiPn+c/8WnC+15/8cPy&#10;cVQ/qhbeGM8/s4aXX/kmR/dDmPq5baFASmQdo+LyDLz8wgW8/JVv4KsfJyvK9Y/XBZZ4H9VZPvxc&#10;8nTan3D91AJHeeO16zidofmMZIW5JUx9WACW9ef0zD/Fb+B+FplKEaUsPiPi+CpWjxFIyFy/iCYK&#10;iEAiwJBOp9W0jLwf/h3GMFFAQeUtB/UQClRYeo76RQQ6Rn4p4mAr0CLHyLLSJqBIuHpJT3xVisUi&#10;2rJ7sEHP7wg/HH2KxSYYDXMk7YSB+fJHYohMzCA4MY1MPodWv45as4BiKcsBfhM/4Wi8x4ycXb0A&#10;jz+Ao2SaSnKAYrVBZWGEmwp6KjHJe3ZU3oe/QVC5OwhgTItpiLVEz5F3T+Z7dGa+J5QwJ4UrN1He&#10;3YdNfAjMfTSNdY6cq9CVG2gd5NDPFanANMhutk2Ouu0WQhHhp9GsYHLWh88/sYpLD0yj2ClB57Ng&#10;6uISnFE30+L9LEbkSjm154uuPoDb4MHRYRo+QoRs7kctzNG4jumZ4J+LwOp2KJiI+4Mw9TqwMr/d&#10;SgP1Ug3pbAF3Do+xtrmBP/reHymwEuDc3NlWf8X6dXx8rAB0ajqBZrvBdrFgf3truKGe2YiDvW2U&#10;S0UUSmVMTs8SNF1qmXiMIDRN0NJVeoQqgh4V8IXZBGyy2d5xjfCiQ8Dvhclsg9XghNPkRrXQpJK3&#10;sCp1SJZSeH/jPSQraeQk5oqFYGrUqx2iy2yj73//TVy/fh1He3u4dWtdTdMdHh0SNI+RS2ZV/5Fd&#10;kScT0+x/BkKsDplMGdc/uIn1K7cJAA5EExO4w7Id1vMotIpqiXe9ChynGqi2DNg+KOLgpIgbdw7Q&#10;LGjoFAmkhJlStc7vm/C47HCyfd024PK5GcRlpVGN/aHcU340bosEhRsoS5IeMh0IOB3s21Y7Ou0u&#10;+LNBvSVLwntIJvNIHh3Dyn4gC4YGg/sHB+5TMOGoWykUipDJ00/ffeCKIlPGBCrXr6++OBxV8Fhd&#10;e+mXN00/9TVl9h5d+yKe/QWj9J8tYl5/aW31NJ1VrF04NQ0wby/gq3fTH/lr3PUHoP746ID8KXzt&#10;mdfuOf9nz/8/9bWXmO/h96vf+MrpCF2mVFbx4uhapv2sKszIMvJhmh/1/2B+P2KCkmyrC+6e/ydz&#10;NJZpig/zqVtdI3SdfiUi7fnCGp4ZEc+ntgXLJVMx6vNVfENZPMT/gn3h9a/h+edfwoUXvvoJq8+F&#10;l1fx2mlaOpkeU52Cefr6PXXEPL30Mz5/Gr+8tex/LZGpqtUXT/P5YWP+bPlT/AbuZx+TkY9IKBRS&#10;W9srp9dTq4cAilg8BCYEIuq1mjpXzhFLiYCEWD1GDrCyB06FCtVECHHxIS7WBjlPgGZkmRFAkTRG&#10;4CP3EguIOMHK/QRexOHTbqc2oMg5Xk+AD3ID7FTC2VIBPXmUGsyYnjtDWJlAgfceGKmsCQI+TxjO&#10;kBeuoBtH6SNCUhvBkF/F95AVNK1+D9upCm4QLGpMqUZlLsuTZRdi8aewWmX5p4/5pKrhKFjH76pU&#10;lLK/CvpdTMf8+Nt/9XOYiziQOjlCg+BUrWlqlUXCHYava4WzY8Ty1DTOXppEOOpTjrX6ThsuE5BP&#10;pnBn/Q4VsYayvgRj1IxsuwZb1I+Bm0DIfE8tzVDJEXoqXQwIJzpCUduuh8HnYDsYkdotoHxSBysX&#10;tj7z3DQSinroEkY8rKeYw0sFaMbG/gEOCCAaqysQCGJ7c0s5Yl64LEt0XawPv2qPBEfzdmlzswFn&#10;znCws3IOxUwW3/v2t3C4v4vNO7uQfXXubO/hx2+9jVqdIIGuiiHz5KMPo3PUwqI7gb/xhd/A3/21&#10;v4GI5oS11gEqLZj5r0hgaFUJsfxse30bh3fSKB5VkNxMqjD7HbHS6PqwuQnCZuChRx/H9MwsouEo&#10;vvTFL7JfUNH39FjiaOmJJz6Phx5cxeLSIvsUsHlrD60iIZKAVCvW4bK7MDs7iWq3gSv7G6jaWui7&#10;7agz4Wyujly+hDZBs9zsYGphErGpOFYvnUXAzXZq9dArtWHsdNXOyybWdU9rYSbuBTsIPAbCu8GP&#10;qUAIMb8dZxejhE8juwWfCRALmx4l2S9pfx92QuvQj4SwyW+XWacS2bZWzKHdbEOnH1oQ7wfRkcrv&#10;IwPOWMbyp5D1V/DcN3/zk/4fY/lzJS+/+E/U9IoAgkCAbGcvUygio9U0RkKAvN7akj1VtvF3/s7f&#10;gc0wnAbSODIWR1WeiEp9GPFTHnNynTyWZWM1uVYOZZ2R1/xOrCxDK4VYQ4y859A5diTNVpVK1AKr&#10;xcVz+uj22thIXsM3X/sdTAZiiEcmILvjHmeL2Nu/DbfPqqLFdtp96O06uKzMR7NFhVjjayvVqA5m&#10;p5/nF+DjiF/TGmhWi1iKuRB1mjFoE2CCIbQUqIjPABWlkRBFQLCbOnj08pzaj6VvtKsAcpu5Pv77&#10;N36ABkfOPiqudLUAS7ELR12PQacPq8cJY2CAw0yBeQsQTJqYiQahz/RgYZ3VSCm3SmkcH+dgh5WD&#10;wHkcJo8kWhd8sSDS+yewFHpYmp5CupRE1dVC12mFpWtD/U4ZZSrj+LIBq4kV6OpmvPnOe1h+YBI9&#10;ceilEg2EAmhwRF+gEp4laM24gxztt1CV5cR+D1Zm51Cst5QvS7texsH+NgFRIqN6cHx4iEqhhHgi&#10;jkgkgCavUZYwvRWpXBbzswlmc4B8roSjVBmOQEBFlpVdja1WG7777R+g28nC2LPhpJ3B5ccfwtGV&#10;FBr1IvIF5r1SJ1jMo9YsQ2c1wOuwY3qK7dmV/DXx+EO/yrYpI3N0CI3g++77VxRMXLxwnqBsw0Q8&#10;jDJB8Kc/fAsuJ+ue6dSLWbjYriGflz24hyt7d2CbImB6me8K0MlpanWQ126BS+dC6vgEM5MxZe1I&#10;p9KILyyy74uVxIpqvgCN5xotbtaJBbVKETmCWomgNSDgOB0m9oGOmsIxGtxqxY1DT1AknDTYPqxU&#10;OM0EsXYRPcLNwOxHrk0QH3TgJ/hmUhkCbR8/SH4YIfmzlHGAtbH8xZHsT/BvN8/gt8bB6f5cyx//&#10;4e8SMHoybCIsdFXMBeEMmcs3UTGLY6Wu34Ker9PZHAfpGi5fOMvRtZWHA8ON8Spqbt3OhziZA+I0&#10;IvuGiHBQyzc6pew1wkiH9+AdSD0cZRo4llQXEGH4kYCOWKOUdcVghVF8B7riZ8IhP0fUtWYDN7Y3&#10;CUVGBDjyrzcqHIEew+Mxo2fUYPHYoXOYVSCyWruFjoXn8KjycrfJSuVWh8nWQ7VZobIgqFj1sDAf&#10;PqcNg26T+mToTyLWChnpyh4zEg9Fz3waZF8WgpKAlSw9HZht+OO33oPD7UWn0YapqKFb0aAnfDmn&#10;IqjZ9cidtKicmgjbe1gIU2lrzA+VeWjay3J3kNxOESoAO/Og1TQVcddg4Z1rTfQJOU2th2KDAEXl&#10;aWDa9oGR+dfD5bdgPhrghUDmIId6tkr4kn1wqDhZN84EAYtKU1YZmQlJEljswsoSHDYjYpEQFW8R&#10;oZgfhwd7GOh6uL62hnK5hjjzuDg3S+CrsIxmpaTF2hMm5LgJLWGvDW6bWYVxv/LBNUSiccKmSe0b&#10;oyO4ePxh9JhngZa+NsDM/Cwi/ijq+QbCsTA8BETxr7Cw/mpso6OTLLK5PMpU8iVzG4V6Ve0AXaxU&#10;8OPvv4ejgyxqLLuJ8PfXnv5rCjg27txGsVTEydEx5ufncJI8VsHoXE4f8vkSCuW22i241sxD17BC&#10;59OhVe8TNI0w2o1oDqrQ23TINYtYiE1Cq7axRwhzWnvwE1q6jSYisSloOpN0UdXfc9k0EokYzi3P&#10;w6TvwsV6kSW/up4elUqZQC4rrAYgE2J6YQnZQo6duQWLoSfWCHgIphb2Jaupj2a7jDah2GDo49n/&#10;6EX5dXzmMgaTsfzFkfDjYyj5CyBv//h76q9YNGSKpU2FIcpXfBBGDq+yHFKmMkSJWKiIVs4uo6Nx&#10;RGkwqcihYh0R3wSVDsFCVkNIqHoLlbRYSeQzOWRZrmzlL5v+iV9EXyKL8hBHT0lHpoZkimdoqZFR&#10;qcQxMaBNyNAbCCztLj64cg2FkzQVfAVi19HrCTNGMgPzJemaqdkbHabfHe4lYyRgmDlq1TXbQ38S&#10;Wf3DtGVb+larrqAg5HLAMFCb1lPB8t6sB7ECKbRiXiRkfbXewkk6zXsZMTcpfhAdvPvOOlr8K6A0&#10;NzVLpafBGwshl8vCY7RRgVbQ5Gh7NhyFQTPwdRu37iQVZFWrdSrtMC4sn4We5euLAixklfMstDrC&#10;Pjti0TBMfVKVTHcwK2bWTcjlUst469CgUaF3uzq1302AirNlZP6NrGe9OCjrYSU8SswXW1+H82fO&#10;wMx6NhEgqpUaIlSW4tuzs7WhLAfBgPj+mHBn4zYS8QnCSGTYxryn7A2TTKVZZw0c7O1jb28Xjz78&#10;EEIEFgPLIm0qFrD9nV1YeN8SFbkEXfvg3Ss42NmGsdfETCwIh8cBs4Xg5nKjQwDe3jyAg21kJxDI&#10;KiWX0aFWunTYTyRS7frtTeWrtHL+LBW8AQ0CW7vRwkQ8gWzqGD63Q/BRbch3fmWZ7d6CienrrRrc&#10;IQPhp4pqS4N5YEb2OI/UQQp29pOeFQRZHZx6M2QhTZ99SELgW23i+2TH4UmKkFPEmYV59k0J8lfH&#10;otoNOosu20NjfddYh8VCBTqzB7l8C+0uy13rodTqwMH8BDwEWZZb7IFtTY80zwmHfeo3pSySfQOe&#10;/Y/He+WMZSxjGcsn5Aff/X1lpRDfDlEueiruke+HQIVM8xRzBbV09ODwBJOJCUxNJJSRQ+wLYl2R&#10;KKUDwouAh8y2U8crq4PyXxFAobKQPXfktXwm4CGKv0sQER8UAQqxjsg00EhkY8DTV9jd3eE1OgKG&#10;Abc2N1XwL7GKVHsdpAopKqA6JKS42+VBNs3RKtPRi5MhiUXiWNlNDswmEhyJF6mEdEhlCkqZ+zxO&#10;eKh4A3YbR79dlYYsPZZ81BoNdFkfJBn0xFFRRyVmklVGFkxHvEzbia3NI+ZOr/xjcvUyTHYr8qUS&#10;GsUyEoEwLF4H3CzzbGgCF5cvYH/3mIzRVStOqAtRzpVhpyJfmJrARDhARe8jsFQ4WqeiM2uoEj5O&#10;MjmW10k9pmob3WYDtXYDjnBItZlYrkr8rGc2oG8h1KGLARWfAIzL7qCS78HSGRAOejjZ28PRwSHm&#10;5hZkVS6sFiPK5bxSvF3WpbTN4sIizzlGjnUk0zJ2pxOx2ATvI5vyyTTKcArt1q2bCggkWqsgnOx3&#10;5OTr2zfXUCvlCXTsPwTGaNiLxblpFWpe6kdWeNkdDlRYTy6HE51mS3oM4oS0iUAcPqsb55mHsNcD&#10;l9WEqI/KvFzD9Wtr2Li5gQur58WbA8ZBV1mz6o2a8g06PNhHJBH5/7P3J+BxZNl9J/rHvu8ESHBf&#10;QIJViAJYVd1d1fsmWwslAS3IGj9wAI+sGY83SZbtjynb830YzLznz8mxPz1JnrE1b2xpgEfMPNtQ&#10;A5ZgqaVudUuq3qu7iaxEVaEIksWd2Pd9yXfOje1GZkQiwTUJnl91NhORN+4aEfd/b9x7Dg4ePor5&#10;1Rksb89hK3MDpD+prXKQsbGFlbkVlLExvoocFFWWooTqrpBE65HjR5GTGaNrYhPXbtzC2bMv47Vz&#10;r2KZ2mJmikRmCdU/v8ajq5F3GLE44ntlYW1FzaY1nD6FNRLytftKUVVB4obaZXVxGrlssI/qObew&#10;FGvbVNeziygpLVZuBnjxa8c/EO/CgiAICXzT8pXDAoG37vL24Hv37isDWzxrwqO7Auqo9x84RB1z&#10;nvLaeqj2AI0SJ0gw3MTkJI1E2ax3PhuX4oV+9B+NylmY8HbabYqbj6snNH34OFsM5VE2z6LwrAb7&#10;4GFBxB0jiyRzTUqWKVo2N6jjL1XrOra31/Gj99+hbmwLcwszOHT2JPJKaDQ8P61+LyZhskKdxgMa&#10;zbIwWZlbUl5il2nUPTY7g83sLazzehWKPyOb8kEdXC7lb19JEfIoizwrw9nMpjKycSyeOWKHa7yo&#10;MZNGyhmUbnFxNg4dqKBRcAa+8c0hbLJNispiTGwsY+zmXeSQ8DhcW0u9URaWspdxuHIfju6rxQfU&#10;qXLcmVmb6jXE4YMHsUF1e+jgflTxK5PYOrZWV/Dx199AUSnv0MnASkYM+dSJr9FIPJf+LqgswMH6&#10;k1iizvHO9THkUB54sSfPkmzQf3kFOcil2qkmUVmemUP5rCUxtoAM6nBLCvKVt11eoHz1+g1qm2Xq&#10;aHl7d4lq15XlDcxR2LEHD1BAgqOk1PQmffjIcRrlL2GaxBbbU3nnvREUl5eTYF1Tr/nY9khGTj7e&#10;+vbb2CYhePz4cdW2B44cwQaJooPHjuFDEiXsR+b+/ftqxwrPuLE/Gzb4Nj49SwImCwuzc8r2SEFu&#10;oVpUPDk7jpX1Faorvg5JiJEgPFtfR+1BwvLBXZw714gNujZKSstw9/4k1qmdZyi+4Xev4y6JORRQ&#10;ZecUYJOFaUGeev2Sx3VKSiWD2qB8XwXytjNwqLJaWRYuJ/FRUFyOdz+4TunUKzP8vP6EvUWzUTZu&#10;p6mJSRw8sB/HDx/E+OwEYhX5KNlfjNMv1SkRmEcipaqsBLfv3SMxtIk8nsGi63ibWiW/+ICysLu1&#10;taHqkxdz/41f/WfWXfhsEWEivBgMX8K5/b+D2v/xSzhrHRLSk//v7/3vSlzww/LgwVoaEW7hwIED&#10;qKmpQTl1QOxinp3i5RUWk3BZx8Hag8rlOzt9Ky+roBh45w13EKZxNZ41of8pYaGmVQh+PcOLXFkA&#10;rVFnzGKHv9uzIvz6hOG1JSxG+DcWMJvUKfBMyfLyEnVq93Dj1lXcHL+LGRrlVx+owv35CSzTSH99&#10;a1XNbnx44zaNkFdUJ8jO/WLssXh1Ew3U0Vx/cAcrW2skTLbU4kROeXNpmX5fxZF9VWrEzMbE2F4H&#10;ZUi9CuLXGJnU4bPYysnMJWG1jsL8GHVSFdjazsPI7fuYos53KY86vBzgaFkVDuWVKON0laeOkLCY&#10;x8LYFK6/M6LKmp2TiddeOaNmZA6QaODZiDt3byuHcAUkgMqKS3Bz9Bbu3ryHyooq6jGAual5FFNa&#10;2blbmM9YQenxQ9TJVmF9YhX3R++pTp2nX+4/mMaxIzUopbgPl1Vim0RGRXkVVqhtaqpqVNpLS/Nq&#10;t9S+aupkSVgWlZRSu1EHnV9KnTWVm/JYWlqCqsoy3Lx5Ha80nSPRko8f/egKhiIRHDp0CFNzi1hd&#10;31LOB9mxXwl16NkkJj68M8aqi6ouSzn/e/XNj+FMw0s4cfYsXj73EWQWlOLowUMYJ+GzvraM2tp9&#10;JHiBGRJETY1nqYZjGJ+YUqbulzI2MLE+jxkSe/kVZVSuI9gm8bC2tqK2MM9MT6Car8/KKty+e98U&#10;bxsbWNtcQU5+OQqojPemSKzmFWBte4UEaz4JhG0UFeZT225jjeomRqIhP5aNsvwi3Ll3V/nquRJ9&#10;D+sk+k4eO4rbN0axRdcDqVISb7xJPEZicj/usM+g5UUsxdYwl7mKeSrD9bFxake+hzbxgNqbX0vm&#10;Zm6hiK4LFulr27l47yoJvoJclJYVKQeFvJbrl/6xvMp5wRjGpY7fQ/mXPglZBfH0Gf6930H+/7sb&#10;vySVn/b8+de/hsqqahQWldBDOJse3nn0IC9SMxDZObweI5M6frZqmYmFuRm8+ZHXlNCorK5W6wV4&#10;Kr28olxZDc1X/m5yaKRNnTgLFjovkzQHCxde38FrRZaXlqgToj6MOv9t6vyzKADbK1ELcNXroE36&#10;lToP6pRmSYAUFuWDF1hWVlagpLwI0eEoSNYglkvChYTSSvYGsvNJOOTnYI2EDNttzSQRlEOjZRqc&#10;Ym1plUauGVjcpA6V0phjuyKF2cihDopnVdiR3v59ZcjeWqbztqiDNrc0s+0StYMolqnsn2xRR8Zm&#10;63OysnH6YCU2Kc83p6ZQTJ3+g/szKOSRMdXZBnXKvGh4bnMVuRtLOEwj8qrCEuTQ6PzNj34Mh/fX&#10;YJ7ysJ/thORlopZG7jwbk0Wd++zyGpVhC8s0Qs/Nzsb6/ApWZ5aUIa+c9Rxl4KuA8nb31j21ViKb&#10;RFk5iYujNQeBpXUcLj+APLZESqKssKSM0qERP3WKPPsyiTnMgkb+NUdwqPgg3v/wGu49uIuy0kLc&#10;vnVbvR5ZXl3C/OIkVtaWUFRcqV533X1wX9m3OfvSS+oVxeT4uDKTz5Zx2XT8PirPnZFRnD51nFpl&#10;G8UkVscnZ/Eng19HBV0TbABvZTkGqmbcmryLlcVVTNxhq71zJELWKK8sCGOYnpmncm+guDAXZw8d&#10;w+T0PCZmF5FVGEOMxOnpky8pD8+3795BRn4uJqcmSTzv5ysB0/NzKCwtxXLWFqY3JxErpXhzTUeS&#10;LHLzinKRkRPD/NoaJkhYrc/FsDy1TBfmlvLyW5yfj6XFFRIUqygrpPana6GSrin+7f7MKqaoTt9/&#10;bwRnTh1W1/LcLJVhmtIsLiIRzHZw6FohQbOvuBT7KB9rm7nq3CISLRt07WyQqF1b59eE22rWZWWJ&#10;fUxt4+/+s/RY/GoOC9IRHuHSg4KnUV1fH2zHgo75GWBQ/k3ifKcwvvHYtjz0uPyOMVaa2nFfnzVa&#10;OvxJyOKwa1Rsr2L7s/Fg+5951pwPPXMbJUJq8DQ3v65gc++Z9IBlAcELXtnQmW6ddWV1RYkIhmdS&#10;eB0K2zipq6vD/v371bQ/z5jw9D4LF54V4Nc03DlwR28vauXvPHvCC135X7Xl2Fprwv9yPByWrZSy&#10;bRWGj/G5edR5Z2XkYmJ8Gjeu38H01Dx1MssoyCqgUSx1USQqtqgTI4mDVepANrMyUFBegurDBym/&#10;OSgrZjsneWp9QiHlMz8rlwRAHnVIKxQ/izA21EWdOZ1vG47jbcOcT/o/Z0Yni0bZ+QVFqCwpx+1r&#10;d7C5RKKFxMMaCZ2x9RXMryxje25VCYXCTIp/kcQFjfQXqXe+fu8OispKcHXkA1QVF1OHtqnq+M6d&#10;u/jed38AthfC5WRHfljfxvbqtrLn8erZMzAOncDc1ZsopE77FImdgzX7UELtV1VWhqaGs1gl0bcw&#10;u0CCbUt91lc3kEGiJydni0QN1cfSIt5990e4M3YDr7zyCj7xiU+oNuP2Xae6Z59DR46cInFFQoZE&#10;FzsDXJyfpTqluHK2Mb21hDMNp/HRj7+Og8cPYmppDtTNo3R/LX4YfR81tYep4mJ449yrOHPyKCI/&#10;+CH+j3/zO/iD/n4M9H0Z2cvbqK3aT2J2GXfH7pKgLULtgWosLcyRiFxDRXkxysrLMLk4pxZOZ5OQ&#10;rKY6nngwgas3bpJQmSWRwub/6XqcW8fdD++phbnr2EBBTR5Wt+ZQc7CM2o/Ew9wklWtWLWzl9luc&#10;X8b42CRyC3KRR9dERn4B5lc3MU/i7sbsA0zOPcDBI1U4c+YkcvKycX96Cu/dvKfWVvFC13011fjR&#10;ex/gzuwMbk6wW4RC5K5l4FRJLYpWSNYtriOHrlHOfzYJJ7poscS7sNYzMDu/pnY2scG2XBKtuSze&#10;zcnEtCBNhQmJAce3SRRt0UE6wrDxrn7o9roULAqUr5l43yl6POwzxDTINdDRqfnDMf2L+B1jPL5L&#10;klmvUtZULZ86FDYhqHL+Y/eMmgjSxZRH3LjHBzrO4ZzuIM52MueEofjYiZzvueYxJcr0+B3jaTyT&#10;k+iATuEJT2Esh3cszDqseJ20KE9GqAchw8dBoUITeJo5fMfoXLwxNxY0lI4Znj4edeOtPw4X7CTQ&#10;TNcw2BCelreEOvTDv53sOjXzFFz38WXmcAnlpo8rmLW46eMU2WmHoLrdWxQVFFBnT09J6nT5w4s/&#10;uXPm3QMsTiZ4JwJ1xvzvFv1uixY+ZtedLUr4Qz24EhE8Y2L/xh8WKmzUi0UNCxoWH3xc3ev0Yfh8&#10;jpcFQAYJDPs4CwSOS4keEjvLJCR4IS17Dt6kTn1hagHTE/M0EqXOgY5nZJKQobDZBYW4fncMf/G9&#10;77GxVMwt0iiZysdrXrJjmUqYlBeX8QQNQXmm45wHzj+/QuJ0TdiuCeeTglAYGmgjk4XP7ATKqBP8&#10;q596E4ep4yrIJ1FFn/GxMRw/eBCx5Rh1rjnUKdWgmB34vRuhjvMI8guLKGwBvvwffx/vRSKqTnkh&#10;66m6Y3jppbNq2+sKjd6P1x7FcXYaODGGRbYkW1FKCVP+czPw/o2ryKW8vvGR11FfdwrzMzO4d/sm&#10;daLz2KT241c87Gbg1s0PSZwUoqbwCJYfUPuuFWB62RSFbMSOZ0O4bbjep6ancZWEz5tvfA4fe+NT&#10;ygDbsWPHqC5zqBNfxjujH+Brb31LbYnOys9DBQkj3vI9O7+E46dOYf+B/Rgff4Df6/493L59B8eO&#10;H8D21jLeHf4hCa+bGH3/PSyvLmBtm50nUqd+6iSOHzmMyYlxarcsbG+uq5mQ+eUlTNH1VllQjJry&#10;SnzyY6+TQJvH1soSml56CV/85GdItO5Xvpxujd/DtYnbuLf0AMgrwg+vXEPknQkSNuWIbbK13hgy&#10;1jKxOrWGQhKw2XRtsB2X8spqjE8vYW5jCdsl1MT8Wm18BgODf0llHEZ+xXGcPfcalaGWxPQ69h2q&#10;wXoJhaH2zj+1D7kHq5BfWobZu9PYnl5RpuoXphcxTXVYd5LESnEJNjMKkZ1TqmYHlxfn1QCArz2e&#10;eaPqSxvSVJiwACGRoToPEhzs7M36JRHqGNgPDPuaSbBU6vXb0tzaiOio1x9Jw/k2YGTA5xh1adR5&#10;tPQMUWcb3yn0eHzQpGLOnn3CmObOubNyRVAs1oo+1QPR8UBHc0NotBzERdt6YfS1mmH64ZrE15wP&#10;qnOdutCc6/k69SN8HNCpetWdA3Y5/uSIHkQMy+Q+pdXHeWALrmE2ae9vxt7fQSDrtUb08zEfh3k9&#10;ERab5jksFs0OnOsvdSeBVGjfdLk9TPP7iY4AbXSxqtpJ1amPE8SAug9yyMeiiK20msfZyWPYvLbo&#10;eKddr/Rp7bOuuUDnj3uU7U21u4I/eTlZ1GGa5uiVyW/qLEt5ISZ10FOTUzSyJ0FAYoLvRZ7d4B07&#10;LFL4X/7wyJuFDUNBVOfOIoM7eo6Dz7FnTTh+/jAcJx/neO1/9Q8f4zZi3VNRUYysHNCoeY7+3ibB&#10;kYH5JRpBL5KgWd0GDexBQ2fMjk1jc2UD1VUVSkisxOjk3Hysx7KxshbDwsKacr7GbvcLC4qUKOFZ&#10;Evt6sNPkf1lkcTmUnRdeELmxiTESBq+eqsaX/so5nNwHVNfSSH1hFsVUH0eqirG8MYfMrDwSeVtY&#10;mDO35/7YZz6P2x/exvvD7+H9kXdxtuE0Dh2rVXXMdcuzRNyxHTl6EKeOHcaRA1X4yLmX8OM/8Rmc&#10;faleGYCrKCsH8jNx8OwRnD5xggTJND68Nopjhw/h5fozePNj53D06H5sbiyj/vQxVFWW4J2hIVyL&#10;jGDhwRyOHz6GxfUV3Ll9G3Nz8yptflU2MzuLw0dPUr1u4OroLdy6fRc3b93D7PQy7tx8gGvv3kBZ&#10;XjmqSGR9+T//MYkg6vy38zBzaxKHeVtzNs8MTOJM40n8xJd+DJUHsjG/MoFzb7yE81/6Il5uOoLC&#10;mnys5Wxg31FeCFqJt77+bRKZC6jdvx8lxYU4WLtfzSawXZIyEiVs+n6Syjd0LYqlglUs56/hj777&#10;VfyHP/sDbJRk4d0H17GUtYmVrA3cJHEzR9cEN3P1/jIqE1sUzkc2iZPrkftYfUDX6/gGiZQsFJWS&#10;qCovwcH9lSgqywUK1rGQvYC8fbk4YRxD7Zkj+PZ7UbVF+gSJqyMnq3Bt+jbGVxYo31VYWlvB/bH7&#10;VPckljYyUFxE6fFC2801tXangPLEF936KuVtcRUHqypJcJ5ATmYWykrKsbayTuVNH2WSpsLEgjo7&#10;zwPah+FLfW6n4HSqjwfHO6x6MOidAnt5tdKM7uR0Lh4WS7rp82Z0qw4umaO5dscFSkN9I9rtP+oM&#10;f+eDfG6j5QNGd67n69SP8HNAF+gckGlH1y57yCAHgc3d1OHTMUeDabR3uWKFHdQ1Kl8Eu3MSGJSu&#10;bX5fn63wQgIkYotS/rSgZ4jrlARQvBNE37oPdsinRJHH+V63On94JIKhkO3iIEOJYlXkIOePexW6&#10;r/Lz8umTp17V8H3Gtkr4ew6NutlUOc9w8MLHMhohsvhQsyCkEng22rRPQg9hXj+yzO/pl9SHO1p+&#10;H6+sg5gB1b9s/n2Lwiv5Qn+rV0SUDukCJV7M9shU6z/UaZQPMy1eSBhDWXkhikrykFtE6iSXRE9O&#10;JtY2tuhftmC6RZ1lNvbTaPjQgQNKaBWXlqCguAira5SXjCxlhyK/gEexPLuTiXsPJnHn3gPqyClP&#10;JD7UjI01U8JihO1QUJYoJOWY/mbz6bOz01RvW8jOoA6U+rXKvE1Mj9/GiZICfPrMCbx6+jgWZ8eo&#10;Q79FI+VlLMwvYHJsHH/2lf9C4cZxoGYfXnutSRkdY4NoS6trKKfO6+WXXsJHP/pRnKyrQ0ZWDMeP&#10;HSJxSCIxP5/iuoP7t+6rhcmnT56iytrE7fu38YA6z7npBYy8fxUFRQWkyTbw+uuvoanJQAm1W+W+&#10;clQfLUHF/gJ85rMfwerKND75RqOy2bGyvIjRqyNqxubgoYPUvsU4dfI4bt26QaJlWm3rHZ+awsT9&#10;B8jc2Mbi1DxOHj9LxyuQn1+O7fVs0khFqr6yqI5u3ryG63euYTFjEZ/47BsoI1HEa4a2YhuoPVKN&#10;rcINTK/MUB7XME4CrObAQboW1lUbr62vqW3g60srKKDra3F2Tok0Fmvb1NSbJcDdzTks0r9rpM3e&#10;ufUeYgXZ2KKEi0pIwEzPY56ESXYBCdgcEsGbK8jNy8AWidRCEtpFuYXYWqD2ndlAjMQCuxs4SaKw&#10;mOqfr6/t3DXMZ8xhrWQRcxkkusoyUFd3HBtYx+3xeyB9oxa2Tt8YQ9byJo5Xk7gi8TQzs4BctsNS&#10;VqyEB9tbuXvrFmr2laKUxFZlRTly6Fq+fv1DZVCO/UCtk4DmxbTpQpoKE54eT/UhHDEf3r6wQznX&#10;i6zppI0dpfVi0OpUTGd4zT7HuEehTqjVdp3/uEh0cndOxZ/E0ZwHw9/RXE+c47yI6QTRhdINcurn&#10;R6BzwIcj2EEgCTP6u3UkfraLi+QeYwd1EVXwxPpL5iQwOF2elePZikG3jB7oOmnUBKj6WLMr6rWd&#10;5gTRt+6DHfIlOC7sMEWOEp1qZsT92JMyvs4f9yhsQ2RyYoJGrsumzxIWGaur6t+tjQ21M4E7a9sf&#10;DosUnvHIz8lGaVEhigtI1PBrGeq9c0kcmB1+TIkS3lWzukGjSN5pQQKEt4+u03F2Vc9d/iZ19OWV&#10;ldTf8+sbfjVkChGSIEoYKTFCH7WjhTqPvNwS5OVnII9EyeHjx1BzvFotWN3Mpk5zax3LVBbEctX7&#10;+7KifCyvzmN8fgqL1AmtLqxQBzyLyspSZKzHUJRXgvG5WaySWioqq6QOlGvDXEfCXYb5WgpYICG2&#10;QemreROKd2s7A1//1ndxY3weRdUnUFp+AJskPr5w9iQ+dbQGBwu28Prpw/jJpnOoLShUC0W3KI0M&#10;6kB55w9bVD1QXYFsSqWysgoNxuto/OjHkVdSjIqyUrWgOI86uYWVJdy9dxNvv/19fPWrf0plWUEO&#10;Hb8+N4P7MWqnmjKcPPcSympqUViyD5/+7BdQ/0o9PvvjP4ns3AIsUnn/8q3v4xr7baEyb+RnoaSm&#10;Ai+dPovjlSx4CnH7ww8xOf5AzarksRO92BomJm7i8OEK1NZW4dDRgzjz0kkSpxko5P3UdB384Ds/&#10;AGUNd8bmMLW8hpMNBrVHhTI2praFk1gbW5jAV77yFt7+y3fxnT/5Eb7y+1/DresPUJxNbUPXWA0J&#10;xR/73CeQmRPD+OI4vvgzn0dmfiampsZIdB3C2sqiWlj64P44tkhsGrWnsW+rGAWg6y2/FNVlFag7&#10;dQzZdI288/3ruP3BPazP8nZhEomV+5CbVYDZyRjGxtZQXVuBlcxVrBds4NjpWhSQeNgcW1KvJdep&#10;jrJIY67fzcTSvUxML9C1VlGAzJJMap1MfPDhDdyaXsLE0jbu351RC3VX17ZIdG8owZZB12E11VVZ&#10;KdtwoToqyEJ1dQ3lg+4Xaq/s3JiyizIyeg/37k0rOy81tQeUsbylVbqY0oQ0FSY0utQduxmX3RFp&#10;HMrVuz0i7jRHyS7U+WhO2ux4PM7wLMdnfscUupO5xyJQuEP0OrnzcyjnHk+R9jY1A+CcmyA6KH5f&#10;p35BBDkHfDj8HQS6azA6kbgw2CyS+Tu3iemhObH+kjkJDHJMaK/lMKL1ptjgNS1xzWvP5jjnqgD2&#10;uhPNCWJA3Qc65It3XGhf3/bMiHXcXq8S7Pxxb8LmvXnWYplfxZAI2WJPvjxbQR96doMNn7FoYw+0&#10;B+ihqjpu+tt+/cIdOK9RYCNj/GqGvzPmKxyqR+qU2d/M5jqJA55RWVxStlL0Ba+8e4e/c70zPHPC&#10;H06Hj/OH/95cZ3PwZSSGCjH63nUszaypWRCGbURUH6wGSSq1mHV8fJL+ZUNYJDLp0ZtNo9sctsY6&#10;s4iF5Q0sUwe5v3qfGrnyKJZN4/PsiCoffTgvnO6de+O4Nz6FjVgmtjKysU7CZH27AncmVvH9K+/j&#10;3sQ4puYmkbG2jJmJMSVE7t28jrmxO8pg2tEjB/GK8TKJvjW8/FIDdfi1avvte+9eRTRyDe9EPsCh&#10;w4dw5swZEokbynZMQW4mKksLcYKO/9W/8nn8TOtPo+7l47j74DaJkFJs5uRilor9/sh1lf6Hd25i&#10;kfJQQYJxbmIS10avkvDbJoFRpYytLd9ZwMb0GgmLHMxSnfz//uAPMPbgPpU2C8Vs/GtlDYcO1ZK4&#10;mFavUngtEM+CsFDi1yyvvvpR9Qrj4IEDeK3xZRzeX4kPr96gsh3G9PQU3nn3HRw6eJC3oGDyzhiy&#10;qRHKCvdhY2UDZ04cx8nDR0hgrOHelRsoXM/F1sI6Jh9MoaJiHyY31/Gt967gI5//BA6fOYX3bnyI&#10;DXaAR8LpxIl6TD2Yw41rt/FgbEI5Stxc5+shhpGbV3H4RC1+/mf/CgnBBhRsZqq8sk0cvp4mJxcw&#10;S229RMI4tzQXFUf3o/BwOUpOVZPqpGuCRMnM2CyW57aQt0TCYqMYcx/OAewtObMA7GRvPTMP12/d&#10;w/zMOtZmN5SV2OLiQqo3vr7N62Z5YQlL84uoLCvBvv3lmFmaJPGyjvy8AnX9HjvGW+/LSfwVg7e9&#10;s42VeWqKyWWlhNMCceL3tOCOD90pe3/dHTzDBOuV0B7hidZXIgOXLqHuYpIZpED2YN0/Y/7Bf9+m&#10;1oewR1/ujPOp0+OHLttu4MWmPIvAMxHsmfZnzp+nkXO+Oo9NnvPjjIWJ/VhjAcAdO8OihWdYWMCw&#10;R1u2X7JFHT3/GqMnOx/n10K8nkXNmMR4epuNrLGPEp5PMMUIx2cvlN2M5eEHI3+Kr33ra7h27YHq&#10;PHPyc7FKHXpuTpF6lVNeXIni7TXlOn+Tt+9SWjOzC9hXVY7snG0UkXAqzSvDKomj7C3qtHLzUZGf&#10;BeNQKbJJ1vA6k7LycmRQPqYpzHZ2PsbHzNcvJYU5yODXUBlFVE8ZKC3OxIkj+7AwN06deAXefed9&#10;yi/VQWY2ckmk1dS9jhs371O+szA9NoYJ+rzcyK8Ps0gYTGJ0lDrqgiLUU2d/6OA+HCgto1H6Tbx/&#10;exSHykvwav1LWM0GBr//TWTxOpSFDVQU7MP7w++ivv4k5manSVSsIo/ie+3ll3G0tgb37o9j5P1h&#10;tV21hjrqe2Ps38i0Tnvk+GFU7duHRRI/D27foHoows1ro3j9zdexvrVBgnER6xurOHr0sGr/qqpK&#10;ZNE18AGJkCs/egetX2rB0uw8CaG7uEWdOvswYlf+R47txzJ1zgcp/as3SBTlZOPU0ePKzP+h2v34&#10;/ts/QlVNFaW7hbXNDRSXlWNiZlrNOhTXliG/KIvX9OLEgZN4n4RaFrXp9Wv3MT4xj9deewljy3ex&#10;mLlA1042ivdVIruIxvhL6/jY6ddQX3MaWZm5uHb3Jt66MUTaaJHKvo0Pr81ha3uF2gEoIjFx5PBR&#10;ZYJ/e2NLeT5emZpTW9zVLM/KJtioyq2pCeSWb6OmuhKz45tqMTVia3SN84Jpui/o3NoDlcjjhUyb&#10;21hdXKUrPhcZdB0W0rEqvsboepoYW1YzjHk5VF4S/cePHANyi3D33n1MTFP+Nlg8r+L9WXb89+xJ&#10;0xmTPQiP5J2VmUK60fxQokR4ErCtjmIaIbMIYINi7KOGfeCsr21SxzdPo+g59aqnvLwMG+tsj8Sd&#10;6VCzGPTdnl1gEcEf/lttuyXBwqNLFim8vbK4uFgZ8OKdOSxoeIaFw7IA4jD8sYWNOWtjLnzlY5we&#10;r2NZWpqj/G3g6OH9yM0gKbSRidKcQmxTR8xWXu/fHVOWQtkOCdtU2aIOpLb2AIpJfBRnZVC4FRrZ&#10;r2J/VYVag8LlKlMeaVlomTM2+ugxm3rM2ppK6nhINvHrpm3e0kx5oo48i9KoIjGxQXHymt+VjRgm&#10;ZlewuLyJ4qJS3L3zIVZXFjhmtU6EEsDbb/+A6oq35s7hwIFSqo9cNVMxODioBAPXCa/AWaT6//3/&#10;/Me4eX8KVSdPYCN3U73CWp5fQnVhJaqLynGqthJNL5+A0XgGkyRSvvWtH6KS8nP86FF84lNv4OSJ&#10;43it8RUlJleXFjE1/gC3PhylMm3hFP32kdc+gi9+4a9gOPoOpibHsb+6muokR5mtv3njBr791luY&#10;JDFVQqLr+IkT+M4338LtGyOYfnAPZUXZdF1MUd1WK2N8p+vqsDSzgNqy/TBOnFZOGEsLi0HqE2dP&#10;HEUNG32j62dpehb3boyiIi8Hp/ZXopw69uP79lO+izE+PkECphbYylQG+w6dqMB24RoqqsuQtZ4H&#10;LGZhY2oDOZsFWJhcwfzYPLYWVrCxzK9+2PYMX5ObJAAmKFm6VklXsM2S3JVsbI0tYeXmFJaujyNG&#10;10kp5W9+dR6xyixkFW1iZn0SmdlbJLyWMH1/Dplb2SQ2S3D40AG126i4rBDZvI34/gO6ttkTNtvK&#10;ycEciZrx2XXcvjOP1XkS2pt07a9uKjG+j0RUXd0JtdMo8s4wnbeGuuO1+Pi5M/j8Gy+bF1gaIAbW&#10;nhpn8aUvPSmbo08y7mfE2S/h+SjSHqz7Z8xffG1QrTdgithnjFonQANC3oFCYiOfzXNmsHGoDepI&#10;q3nal0TCpjLZzgFZkPD7ep5lcYQEG0qjcPwg5s6YHfGZv/HH/J5No2q2G8Lm3/n3XBIn6jg90PlV&#10;Cpsb57hY/KysrCq7KXz+ytYirt+8oWY+Mqnz2VrNQD4JCt6RQ49YxCivJcX5KMrKU9ZA86mDy87K&#10;BPU52F9WirxtnqrPVXnLz+FtwPwyJ4s6ShJI22tKSOVSB8SCbYNEjco7jfx5cSdvq+byc/6o91Qj&#10;6bN1xzE9cRellftx7/40lasQefl5yvHc9CKJGnY4NzZB9bCNyopKZTa/mjraI8eqwZ5pt7diqDt1&#10;QplAv379BqZJnOQV52GThMnyAvD+jdsYW5hTnn7zUIDxm5M4euw4ljeXUUplOXnssLKPwWs8DtWe&#10;wtUPrmBfTRW1ZRGqq/bhUM1B7K+twb799P1wrZqZufXhB8oJ4XfefpvETgFeaTDwkdc/gsXVVSXo&#10;Mkmw5eRmqY6VzeN//8qPsLa+onZu3edZjn01qKispnrNwJtvNCkDfbOzc5idX8DNOw/w9o9G8M67&#10;t9XC4rWtbRSU7EdmbhkKsteV9dT7t+8po3aVJaWIUVlnphdw+/a4MgG/trqottrmFFB7VBVgcWOZ&#10;xOQW5u7zKxOqk9U1LFFeFieXlB0ZNu43OT+NldgaIh98oNqrrLxYGdzjmbQcEiEH80uxvryOORJ1&#10;BZvAyVNHKJ4NPFidQ86+HMQKNpBbkqMMyq2C0qD0MtdzUFDK29fX6P7Ix+zCPFZWl5BDLc+Lvdlf&#10;UG3tQbz0cgO11RJy2QP31jpdW3xtZ5IwWsf05AJdI/y6cx3bdD29eu4cHtyfxMbaMg7sL8MX/9rf&#10;pNiePSJMBEFIK77551+hztFceMru/LlnZhsiLBz4U1RcRKPBB8iljorXS3DnzDMcaoZghbcP59DD&#10;e0ttG2ZBwiNWFissLHjRKsfLH3M2ZUv5h2EpwPYlMrPNWRH+UH+vXu2wsTG1MJbED496WZwsLNCI&#10;mMQTW5+dW17Ctdu3MT0zi5nxOUovC6+89BKNzgvpgb+BMupIK4rZidoSMmgUnU35rswpQPZ2Ju7f&#10;ukOKi+LMykZBXi5eOnFI7eaYW95ATUkB8rGhBEkudWq8+JZ38qi8cV7pb14rQwGU2OI64k7nTN1R&#10;EhA82i7E/Tv3lWgr5rgKcnB7eoNGy9NUh8UoKCrGzNwcjh05hvGJ21Q36+brARJMLC5OHT9JHekW&#10;fjAUQe3RA2q2JyezBJ/77OfoXJC4uYuG0w1YoRF9VUUptck1TNy+Q0JiHW+88Zpa9PnOux8glrWs&#10;BB/X3z4SD1z3kzMTuDcxgVv37mNucV4tXj52/AwqSGh+9wffo3pbx/XRa7hPaazQ9xtUT4eOHSDx&#10;s4Yb41SmXGCBxMDYgzHMU/3llZQosXiQxM7+ahIvBby1vAglJPxKK8vVdueTR06pdmTvwO9fvUN5&#10;WMLRo+VUxnWUVpRhic5/l4TEAv1999YDHD98VM0y8FqhrDwSg5TmJInQufllNcOxuMKOC0tQuK8I&#10;RRX52NzexOzqCma2ljC2NIeJ+Vl8eP2uei2Rm5uJfeWlOHHksBKtGbOrFB+J3+oClJAAKaosoLaZ&#10;RgbbnSmma5HUygKJi421LORT+myZdT+JHroisbW+obwqL67xTp5tsMflXBLJLJCm5maVg8Hq0jLU&#10;kOgk7Y4HD+ZQSmnP8i4hum4rKkrUdV3/8llVZ6UkxpbXFpVY/GxzgpWwZ4IIk50YviQ+Vp4QvAD1&#10;r1/9a/jbnxQ78YLLV/94gEQEj/6zqFNlF+9raraDX52oVzHUsy0urqCqqkwtkMzLMZ3usRjhcxhb&#10;XPD0tnrlQuKDP9yZ83oKdmTGI0ieVVFbkTNYsJASoQd9JnVfW5TOKnUAbMSMO1X+5OUVgH2OsGM5&#10;frXC5/JuoZmleVx5b5g6zzGQnlBbNe/ef4BZGslXFpWiPL8I6/Pz2M7JwCyNovNISBzIykchCZGa&#10;KupEiwrU7oj15UUcLC9SsyIzS+s4SJ309uoyQIKDd8ZQBik9yrMqIa+lobKo+uC/WW3RMeoFT588&#10;gpWFaRIYmWobcWZmDGfPnsE2deCnX/sEDhysRX5hMcr3VVHn1IBZEggrK0vKUeK+qgN0zgJKSLhE&#10;ht5BRVUFyunDxszY/gnbWJmdG6eyUx1srmKZwq5Sp8mOC/cdKsXH33wDS+tURyuLWKC64QW8VfvL&#10;SWxNkWDbVq+Pbt78EHkkOMuraxF9b5QEwQaJiHISebyLJF/VW2lZMY6dOIJXXjmrHDbyLMHa9hrm&#10;MzfxzoM7mN5cRyyXxFZRCaqqy3Dz1nWco9F/MYmtwT/8U6rLGeVVuKHhLEqpbtlJHy8lnhi/jU+8&#10;+Ro+++k3qMa2MUX1c4vEW2l5udqtcuDQYYxdm8TZ0wdx4EA5Rt6/QeXOQnlNMdapvONL1PHTNZBX&#10;kIfa04eRW5SH3IJs5VQvl9o5Oz9POd1jS7pr1I5bJF5A1/DixBJO1R7BNtVVPjUg7xwrLMlDTkUW&#10;ig6SgC3IQhaJT9aZ27FVyuk6KBHElnm2kMRtUQ5KMnOQQUJifZl+5xk8vgp59ozE+iY1Pws49gmU&#10;m5mN5cVFEo7jKCgow43bvHZmCcdP1JA4JfFJF8n4BMVZUYjxsQnc+PAu3U/zdN2t40u/+Cvq6nrW&#10;iDDZgfT0scK7Wfbjd2r/x+fkdYcfA/jnX/7r+Mq//LT193MEidWO3yvHl0RQPRG+8gdfVrMV3Nly&#10;Z8YGxFhw8CsUFhssNG7evIP6s6epI6KhOwmEjIxsdS6/XuH37BxOLYK1unF7nUgWjYB5qyy/UlHi&#10;gj5s+pxH81O8M4fC3R8fx4cU/y0a/c+TCJmanlH/8mhzjgQGL5q9eYsNft1Wo/2p6UkaPdNvC7wY&#10;MlN1DpQ0iqmjOXZgP7ZJRPGCRp7pWdpYRXFuHmryi7G0uojF5WWsLa/g5OFDyincBokwLvPY9BIq&#10;SguoE1pQZSko5HJR3rd4Ua5ZHn4dZNp5oVLQMS7P1tY6Xjp9kuKcRQ6bSl+YUaP1ysoyJeDevzmG&#10;D66OKmNl7AxvanoWE3dvK8FVWFiK+/fHwdZr7927h6rKKhpJkwDcX6Wsws5Ps1n2AtV53r93m+Ir&#10;oDwDk+Ns5KsUGxkkUOjYyNVrSsTNkWiZozrNKMpWM1FnzpwmjZWhDKjxrMzGdoayG8K7boqoo99f&#10;XYWDNTU4eHA/CkqKMDb1AOOTE9TBTmNiZha3pycwMj6GhextbGbnKsd9E2MzapFrRXmlWrfDO2R4&#10;8XDm1qoSEDdv31IzSQ/GxqiClnDiZC321ZRQO04iN4fahNLZIsHGbgzYzg2/mivOK0MhCQ72obS/&#10;mh0UlqtXJ7wId4EEUklRGTaX15VYZPP40xMzWJhZU+26triMpZkVjN2ZUutbWPzk8Cu85S0sLSxR&#10;/Ly9ew0bWbxOaB/ySIxtFNP1SNcHG9cbvzNB7U1iensDGbxu5c4iiYssqrM8bJPqzWMFQoInYztb&#10;WRxWW+H5eqAb5uD+Ayin+t9XVojTpw7hVeOMekV04BA9p7ILqG0oL5ks0mN4/9oUCd8qane69k7V&#10;kgjbjxUq05d+8Zf5Nnnm8CzT3sJn2+du8PjBYdLSxwpvmfUxe/8ocGf7mI1kJNSlznAdQs/rTpaG&#10;8zAcNwnC44ZnInjdx9rqOtbXzFkSfkVjL2zlrb28BTiXBAh3ytxJ879qLYklQHhdCMPihF+52GtW&#10;uAPmzniBOpB798fwTvRdvPXt7+JbP7iC7/xwCP2Df4zo+6MkXjJxsu4Mzr5s4MzZl1F35ixOna6H&#10;0XgODa804a/+xE/h537+F/DjP92sOuHNxSUcqS5HUfYm8rPYSm0eda4FmJmfoXxtY5UEwxZ11JXI&#10;wfzkDKZWF8CLAyj3avdMDnWoy9MLuHpjUk2tHz1YQ51IhjIVz04AN6lOuF7Yw7Epuqh89C9vQ+X6&#10;UebpuR5U3VHnWlyCPKqD6qpSGv0fxRZ1qkvzc8im8MdrD1LHHUOEyjvHYiM/G1/4whcxMzWvOqeS&#10;EhIxJEC4o2ZPvezAr4SESVVRqTK4tkod26m6czTKzqLR9hTF34RD+08iP6MYE5PzqDv1MtZWqEte&#10;zyDRsIwHsxNY2FjB7Qf3VIc7MzOFW9fvYGtlHRlbGzh2uJo6burIFxeofBmYnZ4i0ZSJecrzGLU1&#10;+wHayMwjYbKIlUyqA2p33lo9OTmH1UV+ZZdDnX0Bbt8dw9Xr1zE1M4d3r17HJtXPgYNHMEtCK4NE&#10;WXZOBVbXclFcchArqzmIvnuLmmAb+dkZJBCAqrJirC7MqdcoMwsbeHBvDQeqa9Bw+hgKYgVYmVnF&#10;1gKJ42WgaDsfW5OL2KI85ZGgKEIulWse2xnbqDlYiWy6PnnbOLcLrx3JyMvHfRImN6hscxkkmnK3&#10;1ULuB+/exuy9BSr/OvJA4pPKsTCzTtc7XfP31nGi8ggq8kpRWVGBFaqPgsIcVJSU4PTRo6jKK8Hm&#10;1DK25leUZeGFsVkcKKjE7F0S2JT/vMxsincR9+9SXWTO470PbmB1KZPqdw35xXlqTUrVvjIcP35c&#10;GSvMJaGaLqSnMOHXJ7q6cDpN24YEf9xOz/EH84/+Ec619ChLn3y616dJEFqc5y5hxDpKiSobGwk+&#10;VohU/Jw4x1koUQdtH7ez4utvhqHwdlgn33xMs/vBh12HeXqduPnk3zs67Hz6W87Vy9ExaB1kuP7t&#10;OC27H3TQsTmSaP/E/S0+rREnjbgyUr0afNxpG952S3lWYfXjHNw6Rh/tsBmPE57Lyz9SXiyfPgqu&#10;fzqsyqp+5/ryr4/UYeNplmVd4fHDD9QN6gDYIzB9z6IH/NbGpnq3zjMPPLU/PTmNbBqJbpEO2UQW&#10;qF/HOg3D2f8M/7uysY57NLoeGb2Ot390hcTHd/C9H/xIbQfdytjC9Dy7oKeRaGUpTtSdwLlzTfjE&#10;x9/Exz/2Mbz50Y/izOk6JWbs10dMxjalRKNZtj7LwodfB/EOm2MnzlCHm4WNFerkttjnzSaKYlmI&#10;za6q3TlFhcV0PKZc0xfT+a8fP4H62lrMT69gk/qUdeogPvzwBj77iddwuKoE09NLOEt5op6d0uPR&#10;8Zp6ZcQzJXRAvWrikTenObG4junNHHb2S+XKNKf419ZQRuVaXJ5V9j0q8qmDLssh8VBE+VjAB8PX&#10;8KnPfh7nml7C5L3b1GEX4E++9mcoq6pEblEhag8doPpeQtWBWhivvkH1XISyQnb1f0yJo3ONTXip&#10;7jSO1R7GwYMHMHr3Ku5M3MONG/fwbuQarl+9Q8KE2mIzhmPU6eVSOy1tLGA1awu3JiYwtzKJ02eO&#10;YW7mDo3uM7AyP4lPf/ITWF+6j+98/8+xsLqI2yRcFqnD3lrPxge3HmD0/l1s5/GOJBJrdD1UkPg7&#10;uK8cmSUggURCZm0VhcjGp974OF459xJO17+KrNxifHjvvtoRVEf5OHzyAHLy8zE8fB13707h2rXr&#10;uDa/ilc/+Wm1W2lxZgzlhbk4fbYONZVVKCkowPe/933lT+jDezcwTudUUiprC7OU52lskxjNLshG&#10;LC8X9x9QXqluCiqLkFGejfLDRcguBqZntjE9y0Jnia434MChSmwV5uPBnQnMkkguP3GUrlWSp9SA&#10;SySuXz1Vh8MZJcjZyMNnX/8sCoqKMHVvlsTQFvJzs3Hk4EFUV1bgwd27JPrm8enXGvHmmZOo2VeN&#10;ScrPB7dv4MypU7j2PtXl2+9jcmYNb3zsE8jcWMORw1VY2qR4ysrpGm9Cfl4GTpw4TiJoEyNXP0Rh&#10;aZm6ztOB9BQmHnPs1JWETYNZ/r5LGMsfzL/6V7jS366sZ3Y3+/g0SYA7VM3vymWg17IiGuTbhTu6&#10;VPyc2A4DGdfnS9Qyma6OJvqb4U5TOSM044i19pkigA1ysY+cDAO9bVHPTIm3TroQvWDHH6EU7HzS&#10;8Xhb/ZTfC5R78/cYWqO2zx+qE1+fOmwKvl8dMw2duQx0UJ71ugq7Zey103D8+gSUUQV3fc5EjT7f&#10;enXcE7B4sn0GqfBc3mAaLl5BP1pIxLQA/S+Iz5nnFF6kSlqTOlnTky4b+eJXAGoB6/o6jfRo5Fhg&#10;2vK4e/ee2jkSHX4P773/Pn74ox/hL996C9/48z+nUfEqqmtqaHR/Gp/57OfwqU9/mr7XUQd7BK8Y&#10;DWp76stn63GSOq2SkiK11qT2wH61JoF3UrD44NdC9roVXpBLF5taKMuvmfi640Wahw8fUTtbWCRV&#10;VFSiqrKaxMY6YmtbKKB815QUopBG+sVF+RQHnUMqanJiBi8dO4iKIhoBlxWhqKSYOpEZ7Kuuos6u&#10;AGMT42rBImkNlR6/3uH07JkRNUtE/63z+oXFZaozy+4Kpce2WhYW5kmYrGODlBrni+1lrPPOi2r2&#10;i7KibMAszM+h0vLKzCwtLylz+bkkpF7/xGcxS2WYX1rFqeOnsDjHryUy1E4X9rK7trqMrPVVVObn&#10;oo6EzOStmzhZfQBFeTnqU1xI43/67dbNm1QP2er1wQ+jV7FEYqqcBM3Nezdx7foIpiYfoLqinDr9&#10;+ygsKiPJReWlus/Lz0F1VRlySAzyVupcaotcEnkZ2QVUzhzlNHF+agIHKwpRX1eLsrI8qt9culZI&#10;6WGD2mUOZ0j81J85jveHhzD54EO6ftaVWfvNzVXMz42jtrYMqyR6CklAVZRX4PjLL+MQXRdjFO/q&#10;9gpqjx1QzvWMV1/HAonMA/uOYHMhEznrVLa8ImzQZZFVmIPc4hxU7ad6o3KzmOXdXIXUrkeOVqOk&#10;pggnXj6ME2cPobCsEDOL81SHSyihOs7KKuClzSgtKEU2tdN2TibepXo5U38Gh/IrUFFQiGMkRE4d&#10;OgKwMIltYez2XVW3L79Sj/zSHHwvOoz1jBysTK1hX34V5hdXcZdE3DESYUXlxfhhJIq3/uI7KCkq&#10;wcsNr5BgO4uPfex1rCybnronJyepHW6QsBrHxOSMug7SgbR9ldMcsjpr6oD6DPYhE+S7hHD8wejY&#10;lk6TjY6D/a4E+VgJ9nNiePzHNIfaELVs3Os+X1x8/M1Q5BF2RqjSpE9LD4Yse/vsWLCJ/mvzFJTq&#10;xPD63QmRcDGTbfTkMx7TFY6eX9vnT5BPnWZ0k4jwes9lTAHoJkX13m2XVyuj7dcnSRk9PmcsAv3H&#10;sGM722cQwRaAd1pP3tzKIVy/Q49CnWFY34THDc9IqHUTLADoX+6Que155waLBBYM3AH84Ic/wF/8&#10;xV8oa5fsFfb06dNqAeQbb7yBN998U3mhZSNtfB4bl1LrMvhVCHXm29TpZlKHlEGjVTZdz75Z2LQ9&#10;2zMxHfoVqtdFLEz4b4bT5nxwfmw4DHfs7PWWzdtnUmdcVlaJzCzeSsyvbSaQt7WMuhNHwB5cM7Nz&#10;8OHdB1gicVKSuYFPfsygTnISldXVatFkWU0VeHnrdgbLDsJKj3cPqXTpf+skQngBLx1U23KL8rIw&#10;Nj6u8sbhxsfHlNXcD67dxtXbDzC9SOXNpOE6VWlmxgYOH6rGxMR9ta6DxVlVVRWOHj2KxsZG9crs&#10;m9/9Pj64P0nnraO//w8w9IMf4Afff1stAGZrqu+88w7+5CtfwWZsDQeO1mDfkWqcpY6ykDrm+hOH&#10;cfrkURwigXfsyFGoHUFFeZjmNR1lObgzP47ovauIZWfixOmTSmiurSzj63/2dbx/bZzqkNqKBVJV&#10;EWqoY99XVYJq6mC5zeamlknozGJ1bZOEziYK6TqpzsvH/kr2Dk1Clcp0ZehtfPDBe2rtyLVrH2Jx&#10;gddUsFhbx/Wr17G/ugbrq4s4Snk2Gk5gPXMFg3/xR/j2u+/gOyRuR+9OYiuTRHB+BibWZ1FcW4m3&#10;fvR9rBdlIGd/IWZj83SBZlHdLKF0XzWycvOxyUbxikg85/Ji5GwU5xRg4v6sWq+z/3AxSqroWFUB&#10;Sqksy2sbYC/NxUXlOHLkOErzy1AUIyFD4oJfrcxkbeMbP/wRCldi+HDkXQx973uYn5jGMpW9spCu&#10;sdVNEhEP8MGH76OY8lNrHMC16Qc4WbsPX/r8Z/BzP/sTqDnEr5KA1z92Dudea0IJia6NrWxlXbiS&#10;rtNvvvVNHNpfTddpCdXVB2pxOdt9uXr9lrqm04G0FSYsElqjYVwajMJQHWgS3yVBxPs0SSDY70qQ&#10;j5VgPydR19MvMRDutfK9CyjyxnZzVsL5WNMjA+EQGsNt6HVmRBiqk6iWf5IM4V4jJbPlCeWg+M0Z&#10;kyQ+dZrZqWIrRjxKL9EnTIczk+VDkjL6Eeg/hoROJM6XjjNjQqME+zWL6R+Jvw3jUmcE4TDQ4nkf&#10;9HCMRqPWN+Fxk8/mv6kH5jUWNIjkvlmtH2FhwLMmLBZUh1dcjC984Qt47bXXlJBgwcLig8OxUTA+&#10;h83W379/X51zk0bv3/zWt9SImI1/8dbKu2P31UJYDs9x22tUODx/586e42Fxwh/+m7fvMvydpIq6&#10;JnOpk1/b2lTWQ6enxjAxN4MVimqROqLJ6Wl85+1hzLLlVxIOVfsqwIa3uPOcnplAPnWq7Ktn3/4D&#10;aqaEt3CynZHjNFJmIcXx23kzt03n0jH2LLwBbK1TXZl1wbZbeH6F4TyvxrJw8/4crozcpHJOqbUr&#10;VZVFJE6ok5+dQk31PmVkjtcXNJ1rwkc+8hFVD7yD593hISwtzqktzEVUt7xwNRKJ4G0SKSxeCui8&#10;azM3cWXiAwzP38KdzVmMby5gP5WBF2Xya7jSqv0oP3AY92Zuo3hfPh4sPMAyFrC4Pa+cFtY3NGH/&#10;8VNYo/DLJLRu3JvAyNWb1PFO4sP79zC1uoTbM1MoKy/B6sIisrYycLKmGsX0LzvV47Ly9m/u0G9+&#10;eAsrvFsllkFCdQ4Plhbx9sg19H/1W7g+voCpNeDW3Tv44z/5GmJUp7xwlvQNlmuLsFxThFzqzBfW&#10;1jE9MYlZErqzSzMoqCrEzPICZteWMJU3jWtrV1F0iq6rSn59yCbsxzD24RhWFtaxRNfQ+NQ8lhfW&#10;sDxHIqKEhEhJMV1ba7h9+z7meMaJ2oTrhq/T+2MPMHr1KrI3t1C4QWpzaQNVW3moqarBMeMM6l9+&#10;GQdrKnDicK0SOuWFZcjPLkJWQTmWN9guTwFd11SXJDYqagqwr7YQ5ZVZOLi/HB/7yBvUnh8hAXkN&#10;N2/dxT0SMpvbOfjRj97DW9/8DvZVVuDA/kol7g8fPoxqEsW8fusjr6aPgbX0FSaE6fak1RlF+/su&#10;CYLXEnA4w/FpkrgYM9jvSpCPlWR+Trqi7sg+mX+fYOxZCTdde31EC/rRfZE914ZwQRMGuo8f9sdi&#10;XE7Rgml8OdBuzZjYM01uHtSrFmfdSaLDlnifMMnz4F/GQCiffv5jlOjsonSt40aUBIw6gfKv+Rxq&#10;gTkLw6+betuoTahw4UiLmaa1/sQDHfOs7fH7zhjxThKFxwU7x8vP5x0HgPIoTCKBxYb9L3fUbKOE&#10;/afYAoQ7bVtI8O/8naeq7969q2ZBbt++reLmnRS5hQVqLcrVG9fwze98GyOjH6h4efaDz+P4eGpC&#10;/1utKaG4eatldpb5ncngSQxKr4R3mtCh7SwabW8sIK+QRv4kQlYy83D2tddRsq+cOg+2BUICK7aJ&#10;1195GXcm5jFJHW4skx2xrZIIyFdC5CR1FmdP1mFufJJdqDhlUv9uc9koHf6bP5RGFkwT+RSI/rcN&#10;3hbNnpljlPZ2ViFWaLS8sk6/0X+ZmdQRFuTixNHDiL4TwczkFEZHR/Hd734XfX19uHXrFl5tMvC3&#10;/sZ/hbOnjig7LaMfjFJnTcJjfFx12mx2f25uDlk5VEeF1B7ZbBKf4qU2Y78rZZU1OHTiNJBXhFv3&#10;p0mYrJHQWERmdjkJxTUSlXkkvOao7ofwZ99+G98bGcXVyWXsO3QQh48dw9mXDMSycnBjbAw3Zxeo&#10;jubw6qsGNqmOZm49QO7iEnXWbPZ/C5s5+cikjvtM/cvU2R6mvGWinr5n7tvAwcYDKDtZgevzd3Fj&#10;/joO1x3Fy681kGhcxPW7k5hZ2MKJjAocyq+kes5ASVUxskuylaXa2TkSrrMTJPY2UZhXiEKqxzUS&#10;HZsLG6jOIUG3mYvM5XVkLJNAXM3A+iYJRqrzu3ceYGZiBtkktKilSDQWoKayGvNTC7h/awLFJGCP&#10;Hq3F4aM1KCnLx9zUA0zcvqUWRK9efQBMr2KVGnie6nN5ZVEZE6w9eAj7SOQtLm5gIzuP2pLlcCkW&#10;prPwwQ/uY+beKt4ZvYMv/9E38J2/jOKrf/Qd9Pb+Ia6O3ibxUYxGEp13709hbn4FL7/8Co4fP0r5&#10;vKkWkfNsCV/fvNaksqpKXdPpwAvkK2cAly7VUce0a7Ug7FHEP0568j+H/p7qXPmBySM5W3Dw2gPe&#10;hcLegK9dvYFXXnkFJ0+eVNPTDB1WHTSfy4tW+RULu5rnRxx/JiYm6EFfgLs00i0qLMHk5DSqqvap&#10;cw8f5m2hJUqgKAFCj3528meLEj6f3dLzqFfNqWRkq63HvN6CBdBX/+xP0fdHfcgsBvJpKP65s01q&#10;PcPtu7fxYx/7BP7ku99nNYFjR6lTuHUHZeWlOHjiCN7/4D1Kg7qv/AoSDIWoyt9ALo3H15CHyqI8&#10;6gyncH9iHNn5mTh88AAyqWyLaytqZwovclUG1nj9CbaUkEJsHYf2FeILn3wdA3/8HRrX8wLhLRwq&#10;z8LHm04gMzcbP7ixgcm1CtU5vVx/BKM32aT5uqo7fk3DAmf/gRqcpU7s7e99Ty0yLS8too7/AOX3&#10;OrYyczEUfR/HTx9RNkQWeTHo0grO1J2FcewUrrw7jCUSabWnT+PbP/g+HkzcRFZxEeZJWBw8tJ86&#10;1DF8ruYjanZodmkRi+urOHTsCMoLMnDq0AnMT8/j9r0x/OlffAdn33wJ1ZW5OFZaSaJpTKW/nbOJ&#10;xk8ZWHiwjun5OVSXleMjdC2srS6RiChCblYRbixMYPS9UfyQxOexc8dxoLQQr5XUInctD2+/fw3T&#10;WyTetql9SciUlxRg9O4oCZmjWMheQz5lfvr+GpbmppRvnth2HrKrCjCzOYMSCl9bfAB37owjk8TT&#10;9Vv3cX96GWU1uSg/WIaVlXWM35qj9shCLgnAY43lKOaZk9U1uq54uzcJ3U2+juexOUcidS4Hmavz&#10;OHboGP7i2xGsk3A9+fIRarc17F/fQj5dp2wP5Tq1UX5BCT7z5qt0bS/jIImVhfk1/If/9IcoLi3A&#10;R157GVP372NlkV0kLOJAbSVd7zM4d87AkSNH1LXPrzWZq1ev0j2VQUKkAHduj2FmZhkf//hruE51&#10;9X//pT3X/Gx5geyYnMUnxe6EoHH2k5/EQ10RA/8cX375nzzHNmTSmz/5w99XgkSJEfqwOGBxwq9B&#10;mGW2uMk7XXhtBz1s+TUGh2FfOgwLCe5klZigES+LFF5jwvYzWHzkkTjJzy9Q5rt52y2fzzZC7PT4&#10;w6KE1z9wHHw+iw9ePMlbcdk7MK9K5TzxDAqHuXvvNn74zg+p06YRNsU9fX8cdx7cxxp1gLHNTeqk&#10;irG/pgZ3b99WvnCmJ83tsdU1+5BF5fjw7n1cv3cXG1uLWFlexPziGu5+eBOlhSRTYtuYmplGNXWS&#10;/IprmQQJzyRxPllExKiz469cB2wDY315Dq+8fAbvX71NdWZOipeQsDl2sAoZlN+FzUIsrOVgcYnS&#10;rypFQVGZUzfsaZjr/sABnt3Jxeuvv6bsbSxTWPYbc+jwEeVNmC2qLq6s4MaN26qeyksrcIcNzC2v&#10;Y/+Rw7h290O8e+N9rFN9zM+sqoW48wsrquyIZZJAyFI2SlZXN6kzXcLK/AJ9X8bq4jLyc/Nx+85d&#10;ZWTt/vh9UpxrOF5VTefuU51045svq23HSxPLKC8uVf5jeK3M9NQkTp44ha9+9eu4eeeW2i6bW5Cj&#10;jKDNjY1hez4Dc7OLWNgigVmUScJ0HFtrbNsjZi60zaW2pGusMKccD8ZmUVpdhFj+NhZXV7CwsIS8&#10;ykLK+7Z6JbeSlcHuFbFOl0JZZTFdL+tY3Yhhfm4VJWp9UjYq9xchm07hhdt0wdD1YlomZvGQT+2x&#10;SPWyubCNYhKLbPm3sKgAjcbLSrgeP1iLHDohNy+fhEepWjf12uvnsE0irqy0hITJQfq3nJp/CzX7&#10;6brI3EIZCayTJ0h8Zmyjal+VeiU3Njau1hzZ7cu2WVionDp1Qpn359dg1dX71BqTbRK1P/lf/Xfq&#10;ennWvEAzJoIgCIIgpDtpvcZEEARBEIQXCxEmgiAIgiCkDSJMBEEQBEFIG0SYCIIgCIKQNsjiV0EQ&#10;ngm/i9uoYE92giCkHTPYwBewD8dQYB15eogwEQThmfDT+B5GsWj9JQhCOnGABEkIp/CTD2dU4ZEQ&#10;YSIIwjPhS/g++vHA+ksQhHSiHkX4t2jC5/D0LcLKGhNBEARBENKG50+YKJ8t8T5vBEEQBEHYC6S/&#10;MIl3nqY8Bvt5FR7GpY4kXm0fgYGOHRzNpQHDlzo0L8PJ0Oopvm6fCqZzReUY0IHydM4yB67lh50X&#10;mibCTQ/OHjjv6jetbRxHg3r8tjNHb9z6cTNs3PVD8avgWjq++RAEQRAeK2kuTExX9e3o0zoErQPR&#10;OqKMjkH1q4nWGWmzK05HF++Wn+MJctVPv3VG2oE+7+9up0kdWwd1YlYGPcftTFMcHRQmsdMMCE+w&#10;GLKP+2sHrTOnMrql14/v0JHWGWg3bB+5/nXGePLCZbU6bDdfcZ26gvPhl34zuqNhy5OxyfClC4h2&#10;mY7Woobd1sMYjLYhSsdisStxnpopr52G9Rt7Nub8UnoXouhSx2Loil5Q8Qx0dMKI2nF3WnnmvPWh&#10;1Qp7JZljx+ZuCtOP9vZ++jc+H4IgCMLjJr2FyUAYocYudIcM9Ibje2fqnC4Al63OJdYaRShi/aJ1&#10;RrFYK/os0TEabUQ/H7sS51GWZ2Hij1kMhENo7OpGyOiFkwXqlC/gshU/dYLogUqaBMiFaJdz/DKF&#10;sjvvSA+0TjNsdvwUj+EJHzY7ZTreaUSd4619iR38gFl4K0wrolbh9U4+FrsMXEjy2ovK3W31tEF1&#10;xsKpr9U+TiKAC5ISDbh4JbWOfBRtCDlTYAbq1TmjiPaEYLAgShCSI0Dbeau9GnC+DRgZpvCNrc5M&#10;WnNrI6KjwxihuM9beWgwA1JZDYSGetASL8IiVnr8aUm1nMJjJ/Ij4MTvm5/fGLMOBnF153D9b1GY&#10;r1C89P036F8O32/+9PShfP44pf/3KN+CIPiSxsKERrWd1Dn0tCDDCGGop9PbOXs6J6I5hLAahlNn&#10;FBkiIWF1MBkt6BmKUjfHg1/qcOmY/wyEDzxborKQASM0hJ5Oq7MeMdCl9bjNIWsGYDRK+aT8Wp0b&#10;nxOhjpBpJIET//qJixB2e2TSCd2qIx8eiWCIxJgdT0vPEHWyViCFt8OlHCBkFp6yQPmk/Jrncgcc&#10;4b54B4LrjMVcq5NFEhtd7db3x0fzRVMU8szMBZy36qkZ3UoM0acrigvxyuwRaO62Z0A4fu21YGPY&#10;moWhT//jL6eQIr9zA/ipV4Ab9Pmtx9yB/9qPU7w/B7RYfwuCkHakrTDhkX9vmztrEIt1IarPmjTU&#10;g3pjd7TLsytq0qAB9Y3t5syI87E7H7Ozax2Jf+3gB78a6EWbM4tAH+ogOQsN9VF0ah0lz6qopPnV&#10;SFjPc/LXBGYR3DINdJgzIw31jWjv19KlT7erXwgqI0iIuYUngWPOmNQZ7QjreU7p9UNwndUZEa2s&#10;lli0sEUXhgfRSznaMZkk2DMzdn0NdHhnehrNaRQTrrjeQasNhzHYC9Q31MGI9DnnDPRFYNRxPfVi&#10;0MmmCkjfSMgZnZ5XZ0IaUVcE/Jd3gN8oJRHxKesgYc928OfHf2Qd1ODf7eNq1oVnSUjY/No4HVii&#10;Zn/LO3tiz7bYH3sWRZ+xUR+/8PYxG/6N06ff7NmQv2eH1Y79xhXgA/pXlY9neQLyoPKpHT9BfzNO&#10;ufgPa/bFni3y5FvLnx6XX70JQpqRpsKEO9pGz6yE2Znoa014rYKBTmtWIaMTaLcWLtgzI/aMg7no&#10;kdcVmH930qjc04n6rTGxXiN5sxCCwWtNmrvRRWnb8fcZ1oxJw0WSCxfcdHda40Hx8LoHO3yncdlM&#10;j4639tlx8CfxdUxzN6+tsH93C99wMQRc0M4NWjsTh3+dcXxXtLIaiJKAUeh1YJCA02Z+TLi+dyi/&#10;wmwXg2ekrJkeTtqTn77WOGFGbU8i0XztQnnqYhHVgIuX3evBrsvmbhK01kwQvzaz49HLJQIlzeBZ&#10;jZ+if3/rm26Hzp3rb9G/Az9nznjU3Uixkz1NHTcbiCKxM6CJHNWpkzhQMzMU38AJSpc6bv0Vz698&#10;0py1YVHzNQrfzwKA4uLwNyiP1vPGhcL9BJ3zv3KaJAz+ix2Wjo1aQuTXzgFnKCin+2v0b0Ie4gTP&#10;b1jHQeIq6esnqqdmqhOVZzrnN6i8LMSYP6Vz7TS+8qp5TBDSGDGw9jAMdODcSMgZ3fNoP1x/Ja7z&#10;FAQhGTsaWOPO/beos+fO+QZ9/2Pq6O2OlYUKd+w39gMnqHPnDhlX3DA8e9BMHfIACYjrHJbi8Xw/&#10;Sb+zWKC41WsdFiokhFhYfPGee26jdlwJCfrOMx5nSCx4Onme+bDy8WuUJ54t+S/WTzbqnINmHHUk&#10;FP5XOsbnxMNxnKD4VPlYTFlxc15PauXS86byTMIkHucc6zc7f4KwA2Jg7XmjuVstbFWj+biRuCAI&#10;jwJ3ttbMxa+ReLA5UUSCgDpkezaBZwHO0DEdFYZEB3Od/6W/E2Y1bErNmYs/tWZkItSxs+A4kazT&#10;pt++Qh09z2DoefGDX0exEFEzJtYnYbbCyoM9y2F/kgmHxmL6Pyrbdf5j3s2zOk4oEad9WHQ1Urr8&#10;/VcoT39M5RSENEeEyUPCrwKc9RiiSgTh8fETNdQ585qId8xXENy5tnyKOlb6t5mP02c0fsaCaDlN&#10;HT0JBv6d15X8hv7qJh4WGRQ3r/Xg8Dyj4MyeBGCvGeGwZyiPgaKH4NdR/LqJw9ufhFcxVh74lZUT&#10;znr9EgiVkQVGfP3wcft1lB2XetXFsy3W3zz79BMHObAgpDUZ8ipHEIRngfjKEYT0RV7lCIIgCIIg&#10;ECJMBEEQBEFIG0SYCIIgCIKQNogwEQRBEAQhbRBhIgiCIAhC2iC7cgRBeCb8HbyDdWxbfwmCkG78&#10;NdTiJ9ja8VNGhIkgCIIgCGmDvMp5wWGPvuIrRhAEQUgX0laYsP8Z2+T7Y+k4BzqUc7gnwfCljhSc&#10;1T0OhnGpIzWnfMlx42nuTu4B+WFhwWO3X0K9D1/CJZ+2cM/RnP9RuyXEw04XrWOea0M7boYdQIeW&#10;uN1O+rXl5yBREARBeHak8YxJo+O+33WFb3cmWodEnVFHR4dvR+Xp6Easg07nFef5lh3z6QdsIaN1&#10;dq6nXtdTccc/7YAR6kHISIzPPccNH9/pct7N43oH7g3PYficgQ4DoZ4QDI6Ty60lOEBh+HS7zGZZ&#10;UojHLqd2rnu+OhiQRxtOI67slJM+9Fsm+/uBPv0kCn8hhKj1lwOVp8+IWud0IXqB642ERaeBqDrG&#10;3pS5jHx+FF3qWAxd0QtW2hT2AnDZOp7MS4ByJxANoz3M6bFnYkEQBCFdSGNhEqHOXuskqYPsdDou&#10;vUOikD3QOqqw6qB5VNzXah6LxS4DvRSIGY2isZ+PXVFu8R2aQ2iLDlK3x1Dn10edd7O3E+RoLjg9&#10;czv66Vj3P+9GNNxOIiouPqKJO74rF0GRINql5eWCO0rviWgdb58pfAbMHtYK38WBVNjm7ijC7WFE&#10;Kc7gOY4mJehYzO0qniT165dHlwZcvBJf9mZ0t/ZZYqYPrZpKGKa66KU87oTRdh4Nw6Qm+V91pAHn&#10;24CR4VFEG1sdMdHc2ojoKIujFvQMkdjiNB0BSfS0OKLKCCXzuiYIgiCkA8/NjMnwiIEurfdrDrUh&#10;Omh2P43hUMKodzTaiFbnIHWeXe3m1+ZutPZRR5Uw9KcwrdRh8+EB6rRbudOmTnCoBy1Wx5ZhhDAU&#10;GTE7vTa3c/THoD7VzO9odIj6RyuODBI8QxHqYNVPaO+KFxnDGEEbrFOJZoTCybyFxWHY5+4unmT1&#10;m5jHHeBZpr5WS+S0os9+XULHL/S24XKXTz4aLqI1alh11Id6r9LZAWq7y/YMCKWpC652e+YmRgJy&#10;F/UoCIIgPBOem8WvDfVRdGrvCwbCvTDcXjeBOiOihacRdac1Y0LwuopY60jc6weimUbcfZdwqQ+W&#10;qKmDwTMLVseW0OmlSJ3BMypaHPGzNR4aUI+QKZAUAwgHjPQj0VHr2wD6IgblVif1eJjd1m9SRqMk&#10;kOzcUB2qCRKefSJhx7MaLT0k1OJf/3C7kDBs4hkf6/VKQz3Q685iDfYC9Q0UX6TPmXEa6IuYSVnC&#10;JvFVkyAIgvA88dwIE57p6HJG1BnoNC4n6dy5n7qihTcQbTRnTJyFj53QZhNsGnDe6EWvYc/A0Eg8&#10;BFyw0uSPZx1KijSYkThxeF41+MAdtNFph6eMtvvPMFw2Oq0wLYDPrEZK8djssn5d+DVKnMjwxEV1&#10;32UKjfP2a6X+drT3J4ozXvsS7dKPN6O7i8rgiYdnRwx0+uRTL68IFEEQhOcTsWMiCMIegoUyi9jk&#10;C6BNBtBBoj4Sjj6RnWm7hReft0R2WkMmCHuf52fGRBCEvY++Cy5+59xjpxndNC5LB1HCqFfMIkoE&#10;QYSJIAhpRMNFXImG0aR2l1mv9XSxor8G9YgYrz0ad7G5dXzA3fLOH307vfnaj2dP3N8dUcTn2Wnq&#10;3wPy5G659+bHm1f6dFxSaevnq9fMKjNaXqx3kv52nRLD6ejb/+2fvTZ8/F95es0GDLj51MP71gvn&#10;xy03x2Oefw7nKA69zs34nrTwFJ5XRJgIgpDGUGdnhKwt/jFE23phqN7RXEztHA9H0KL1smqrfqwf&#10;7ejRzOiYW/yj4SYMOYuqTQY6WtBj7+Dqt3bwBRKUpwH09Zjb9f3t41i/sfDqCVkmBCiPQ72wNsCZ&#10;DPShp8ladM/vo6jjN0KNKu+8Zb+t11rkHR9OgwWIei2kzukH9MXm1jlczB6PjaHE8xpDLQg1ajaJ&#10;fBatuzSjtd2ub66LdnRd5JXpQ0Cb+bpM2VCy44u2odeIE3CCQIgwEQQhfRkeAe8ls2dAjBB1crxl&#10;f3gQvUPtjkkAZTRP65wb63mqxd4RZtFk7lxrqI9fBD6MEUqk3Y6suZUkTBKC8kQdcygM0/6SNovi&#10;0giVLUWTu3EtnuYQwjBt8vAswzBnjgSWabaAzQ1wchR7XDgdNlEA265PBokuEgfOJr7GevW6qM5T&#10;OSZ8XpNjO8iqP8cWUFw8PjS3khTspLKzaGp3TSqY7WHWsxMfm1+gmrRNJwiCjQgTQRDSl4Z66s7Z&#10;HA2P2K0Pr8NQx93ZEB7paxMmu6QBrFWc2QPuVM1vJkNRcF+sBAJ36kF5omO2VeGm+FmQXdGAi1fc&#10;mR2VOWu2x07PXBfjDacnp0SHPZtifXZeDGye58bFdpzoH80WkCee+HrhY7ZYaulxhZ6DWc/e+JKZ&#10;ThBeVESYCIKQxjSjmzr6iLNmxF7n4D3OrzqMuocfeisbOhFrJN8ZcW0TN3ejv92craABPsIh7mwD&#10;8sRrLfhvnglo73roDtde48EzMcq4IeVBvaqy0rLXrySEM09XsEDqb7RnTOjjO4OTiPc83rHU79aL&#10;Ho9vvTBsodkURc4hDU898+fh1aSwh5HtwoIgCB54EWcnDB83E4IgPHmeuTD5H/5RP7a2tqy/BEFI&#10;K2hU2/Lz5/DGJ09aB14ERJgIwrPkmQuTf/h3/gO++83r1l+CIKQTp8/W4Fcv/hhe/chR64ggCMKT&#10;RdaYCIIgCIKQNogwEQRBEAQhbRBhIgiCIAhC2iDCRBAEQRCEtEGESVpxGuGv/Tq+GflF/G3riCAI&#10;giC8SKS3MPl8K/5zhDtq6/MfPmf9QKjf/j7Cn7f+1vjb/+HROnd1/tda8Wl8Dr/L6fJ3Jy8PF++n&#10;f+vvqzL87q9aB/z41U/hU7iKX2/8Xfxb65AgCIIgvEikrzD51V/EN3/zNKb+3b/AJxv504e3qt60&#10;BENy/u0vcPjH0bl/A7/IaX+xD3/ZWIoqLOKtX324eP/yV/61Kscv/qZ1wIdPR94y07L+FgRBEIQX&#10;jTS1Y8KvNFrx0nAffvZXrlrHCJ61sMTKL0b4ey0wUYyqavPnD/g4dfw8O/EvGu7j11Unz7Meb+KM&#10;GcQJo7Diq7L+VL/Rf9/8pf3mgfdHSAzV41NT1r8qnTH0/Oo8fso5j/7WRRALql+Cdcwsx6emvoNP&#10;fvMEHS8iYfOvcePv/Draz5rBp75hlVGdZ6WrxanK8rli8/D7FM8vfMP8LghPAbFjsvdgv0JGtCvB&#10;I/GTQYzVCbsnTWdMDqGGRMDUNU2UMF+fwhT9U3XqtPk3qMMm8aJmVP7dGM78UvyrHRYGJEq4Q+cw&#10;v3oVVXYYTeQ45/9sKz79m7+Lnvfp94mr+PVfiKpYgBmE/vMY/WsKhuEv1aKKf+fz4mdmfvMGPsB+&#10;/NRvUR4/34iXqhfx1r/RxcTn8AaJEhZBnK4SJZwXEiX2sV//RhHa1czQafx0Q7ESLyqPIkoEQXgk&#10;hjEYbUP0EUQJ++iJ92YcyEAf0P8ERcnwJZyzfAc9Crsq0zOFhd45PBdZfQTSVJjcxfiELkAsPl+l&#10;ZilcwbKI975sfVeCoBg17L3SwRQ4OPumuUZFzXIU46UvUbzq1cwYvmvPnpAgSfU1yl/+ShQfVJ/G&#10;v4hf96L4Bv79NxZR1dCI8N+h9N6PIvR16yeF+fuZX+L1KpZIUnmBdezXzRmS6lr89OevKkFU9bnW&#10;ndenCIJgMYxL5ywncXvKURx1SrsuS+I550Neh3+7pbnb9m68M8N1oZS8Gj80DRdxJdaNh01i+FKH&#10;6uR3U6Zk2PE9EgMdSTxlN6P7BfDInKbCxO2Q3c74NML/A3X0E1fx7511GpbIYH71BM6QUBmPmH+a&#10;mALHmXGwPmqWIjKPKezHG3b8/ColQWQEYa09+XdjJHpOJCyGtYXLp3hm5JuJsxzmepM+vDVh5V/l&#10;hdevuHn8ZOO/NgUNCyb6m2dxznwy1fwJwgtOo+byn3tGNbJmoWKONrkD6eg454gXz2jZ9hKsRA2H&#10;s3sJHq1ax/VRuhM3fTQvvrb3X68wYtGkj/Dp7w7zHCc8fexT+LWLGcdv03kt6OlpMeNz8ugzW6Dl&#10;/9ylEesgofJpwDDoN4+34YByxR3voLpQv1kdp5M3FZcb1s47l8cwDM+xZPl24uOPe4JHWCV2/Prv&#10;/vm169VsY120dmBQnUc4ZeLz7HzYMxPuOYmzKgHxEX7tqTOgrq0kYaw8mejXidsO9rl7zUtz+i5+&#10;5Q5ZvXoxZxG+GbHWanhmNRZJMZuzCbw+44N/Z3XmDiRwvvgdTFkzDubH2lXz9T78rHr9Yx3n8x/c&#10;3XFhrbul1zwH79/wWQz7DXzXeh3kiiiLnyEBpPJB5am2ZnxUXpbwqd+04uUPiyRnJ5C5JsVP5AjC&#10;XsPtoBI7r5SJaC7/+aE9GkVjPwsVe7QZQQ+6TOFCn66oYXYC3Hn3tTrHowaHY7gD4rUSltiJtaLP&#10;PAGXLkTRZYWPXQYuWMdHYIkjz5RBAy52AX12wQYoTOtFNFAn02lEnXRb+9zp+nbOd/cv4+KVfrS3&#10;96v4hklvhFVe4mYL4vJ/Gb1u/gPyGViuc31otcNT/UTMiBxGo43o59+uUP7NDKmwqrgB5UmW7wu8&#10;7sUKHzU6fTvzYJLlt0mlyTMiAx0XgMtWGCprNOQZyRL6ddGFaJgzMYpoI9U7HYufVQmML0l7uvQg&#10;4oSJwuj0CxMEibBOwxXfrX3Pyauo1EhfYcJwh+3MINBHX2OhfvvX+Nkvur/773ixZjecj7YmxJqN&#10;cM7/latK9KhdPUoAsbCh75yuCsvnWsfs8wLWfbhxWKjzSTj9Qz1NTUjF5UXFG1f+ZDt6BGFvMIzB&#10;3iHre4/bge+W+BmT5m7qHPSRZSPCIbdrbA6FgRF6sLOAaXWPN5CKaFffuHPq0qbQm9GtemA6PtSD&#10;FlsEGSEMRUaoFCRAQtT5+60HaCbR1MejX+pM+wxwNoZHIhgKmbML/GnpGUJ0lAO3QcuOQ4MZeWJn&#10;lCz/vvlMUq7GVlc8NFxElxmRQ3M3iRiKS1Up/R7CBWcmJqg8wfmmkmrtwfneXeMnya/RhvOqfCwW&#10;7e9MM0Jhz7t/wntdmFCdUMefKJSD4wtuT512dDkVz4K10SdMAKTwIkOa+G7pwVDKJ6c/6S1MHgK2&#10;QcJrNKaGIymtFxEEIZ1owPm2Jut7u2+n/LDwOoJY64glFCLUibjdzECYOsx66iTqaKTd6b7mGL7U&#10;ac041MGIdLoig2cmVI9Mx9s1EcQfnkHgMGr9w2VgML6DpU6oNYrwpUFEjfMqbEN9ozkzosWj9EEg&#10;FMcVnhEZ9HaWyfLvm88k5Yo73hk3Y6I6bIqndcRMr+HiFTUTw8UNLk9QvoFerT04307jKwHFsGg1&#10;mymRVPLbgHqST24yAyRC4mdMAiBhyzMiI04CTHB8qbVnDzrdDONSZwQG1YNOhMUyMzyIXkrNKXpD&#10;PRp59kyL/+nssno67DlhYtowsdaRCILw3KE6OPWwffhFjfGvcpzXQ9TfmSNcGhkbPAo2w/C0u3qu&#10;s5joijrnGlHqYDi46lC7SEhYcVL4LvMEa2bEOk4fczbAXu9gIFrvU4rmViAURas9YrZndJx4kr/G&#10;stcvGNF6bx0ly79vPpOUK+54o2fGhF+dmL91gsSVvd6BwqniBpQnWb4vG51OeN7ObPazJH6c8hjo&#10;bQsFXBM75dekuZtfmVhh+GJoj58x8YHFmh3enR5RBMaXUnu2o41nmdTvdJ10xS1qpTj4FaP63ej1&#10;zCipelGzOG4azmTgHiBN7ZgIgpAO7FU7JrzIcfB8957f3bD34cWvsF4/PV/wIlbKeIDQerHZczMm&#10;giAIwosAz9q0IBL//kN47nnmMyYXf/k/4fbNaesvQRDSifLKQvytv/8ZsfwqCMJT45kLk6//6fso&#10;ryi0/hIEId2oPVSGA7Vl1l+CIAhPlmcuTARBEARBEGxkjYkgCIIgCGmDCBNBEARBENIGESaCIAiC&#10;IKQNIkwEQRAEQUgbRJgIgiA8btgSqseDr/BiwBZ/d+OM7yHZ49eXCBOCzSTvJc+MTxRlnvlhvb4+&#10;pZtWEJ4xA31Av+0z5yHY8ZmkTMDTvTTwKPej8NgxG/6JWxR+1Osr3RFhQrd0H/oT3Fk/dSx/DE/T&#10;34HyH7LLBIcHo2iLPqQZ5ad00z5/mH5H9pKvi2eJ7Y9FfZ7UqJLu145A4TCMutCjmRpnh4PJnknD&#10;I0A4SvdSMzsK5LTYNLt5AbGp88dxKT2ueJ4sdO90JG9jdj/w5AZDbr0zw3WhHZwv2njP2x2Pfn2l&#10;PWzHZO8SjYWbwHZarE97rN/6xSEapVBPhmi4PRZONfL+9lh7QuaeMdFwrD2uAFGqr4flYc7tb/dp&#10;s3THp94emScR515Gv5/ou7r/m8LqXo+Gm5xnQhNdX2a99sfa+bv9rNBuRk94uw1Ue9An/jjHYx3z&#10;Pm/0Z1GT81xw4rby5mDln58h7e12+tZ5lHaTEz/F287ncv7pLyev9JsnnBmn+Rt9uKyqjHw+fbfz&#10;llBHfufapXLLqlWXiZM2fbSy8f3c3m4d99SPS7/zO8XL4Z3kgvJvxe+XR+cY153bBm57Me5xM0ot&#10;71oePc8i1f4ch1nvjCffdkAnLrfNTdzzfMvF5zmREHp6dlhP3uzztXOeY/bwjAmPQtljo+YWOtaK&#10;Pv1VAk+HGobpudJWr44nSXO04HglpY8ztWp70kwYjbkeN/n8Qesoo4/iEoUyqeeWHvS02HnjVx5u&#10;PB3ayMU/Hj1d7Tjlk89NDG9hj/p8w1EejBB6QoZVbjMNg+pLTSFrBffUEcVjx6mOWXXE+TbP9eYj&#10;eb1oOO3ixqmXO3Ha21uHetSeNDm//GPcCNgcLZrxq9+5PHHtzSOxjg6f68OG69VJmOJSIzvKlyce&#10;+psC6aM63/xp+NaZXd97YFrfvZ4eX1moIzLd/FM9XcBl55nQhR44ju97IjCi5vGo0We2B4VnT7d2&#10;+MsIO+0UYe/A6ngUbb1hldeBjk4nDvW8sdp6+NIF7Vl0Gbhglm002gjqSsy8caQJRCiHdvpdiLKP&#10;ffbEG25H2Gfmkj0zUwdKcVq/Kdf49J3vn75WKx4uH8drEaFvdt66osqNvzceukY76VlqnRtr7TOv&#10;dXPaRh3zzhLQtX4hSlFa4VVx7Zak+jbMc2JRA31x9wy3fV+rdR7Vq8F5M38Izr8iII/N3VRnXFc8&#10;UzuKaCPXh99sFJeVyxGXd8pjZ/wN6AddJ+yh2s5fa5/1jByNorGfjwXMFAeVi9q4C33O9T9A9cye&#10;qP2vr2GM0HWpyv4cOjP0I22FifPwjesMUmaAGopuNm87NaPbuUACLmRGu5kveB5KF5yOwHnQmX8q&#10;BjouAJet+OiiiYasR17QRetA+SLJ265ec3Bn2Gc98OhDN4Z7b56Li8d8uHkfeuyG232g90TsMtLx&#10;vuC6TAxHeYqGQSpd3cRBD1YuW9CDXu8MfMu/Y73YBD3ogh80wR1EwIPPF3al3g+00HXY4vdOV+80&#10;qOzUVjs/w5oRaoti0Crn8KU+GJo78x3zF1BnZh/BxxI7q+eLYQz2Dlnfe9C3Y32mgoE2y10915P9&#10;nWkOheE4vm/vSug8VL1q7dNw0fVI3Bi2XfA3oF5FQh1EZAgh2/U+XTQ9Q1G6Srl/GqKBh33cQGgo&#10;ghFqt+ZuHiwlE+WNnvR3S1urdS53kPZ3ouFiF3XFFo1hJE2CKiEyFDIHcPyhQdRQlEpFnWeI3fYn&#10;PKPpvhzqodvGCk8DnKHIiBWmHV3xlawxijYtL3T/dVm5TJZ/JiiPHuiZRs95X8Hb1mq1JZ3TZrcr&#10;EScQghgeiWCIBnFm+2agpWcIKnkSRq19dCyogZOUq5niU8KN+qE+qsPmwOuL6ilEz8Q9tH4vTYXJ&#10;APrs5/FQr/MQfyRYmVoXja32gy5k/WYe6mmxLgIa8YeGEOGnifagc2HV2gb3MHVAYfORF3jR+sKd&#10;rX2TEHxjOPdmo+embrZcZifezHAe6O1dQSMxLzuFC3qwDo8Y3jw5D3q9M/Avf+r1EvSgC3rQJOsg&#10;GuE+B7QHXyDNaOUg7VqbOHg7DS67qpQdaLhIopWHpZTrcLTV0xnulL+gOmswn0yJszbPHQ0439Zk&#10;fW/X6uLx0FAPui/dq2WAxIUzY+JDQviOZA9/FijmyNsWjrZQrDN41K4ftwdIPFgigTnykAOwVKmj&#10;AU6nm8bwpc64GYckUCU0qsGaln9rxMczKzxQGPTcgHUw2q0RvP0JnBHyUodeNWNjQgOSTiuXO+U/&#10;SR49kFDggcpIYCPWAdbsl4L6jU7Y9775zGOGB3uBerdEDaRM29XMiPuxk+f1QrHWEf/rJlm56Nnf&#10;SoPDS4M0QFHP0uDri8NeSWyI55Y0FSZWZ8A06Z39Lmgm0dGpjURUw8XUtJ7qMFO5kOmi4RkDPUzw&#10;gjS6aGj84N5U1OlYMybJLtpE6KaOdLoXMd8Yzr0ZQaf7Ay6dMzvkxJsZj/2BHvRgbaiPannyf9AH&#10;lT/1eknyoPN90CTrIOLq0K5cIuKoIhLGEYMfUWb9R8IIo8VnVBtJ6OT0hxVjCllieJBaqd56OJNo&#10;5VcFl/oSGipZ/pjgOiMRc4Vn9Qbdh+pziurstDZ7rPDUvtHpCLtOEj/OjIkf8eGNywmzKjr2DIgd&#10;3h4p28LROW5NwduvIjtx3ro2nhD8/OuiDs5K3yABvJMkd7EHAG7+VbEGrNeHRhT1noayR/Bu+FQF&#10;c8PFy+q5bZ53gUaJVi53zH9AHnWcwSk9IAM7Fcr7ZQOddjxUti7rodTc3UXXgnnc6NUHg4Q9M2Kf&#10;Zw2WnNeSQUnuUK7mVhLG2uDF//oasF5bG4h6G+L5hR4Aexh3UZP98Sx60hcd0Yce+HRKOBbmfy30&#10;hW+kkswFTP0URovGRU+vSS3cssPpC6NoJOguorKhvKj0Fd4FThyP/ZPvAqu4cjrHPXFSGHuRmI29&#10;oCoonLPgSv3hrUvPgjYtbV4QqOL01lFQ+XeqF2fBGS8Gc8JZ7egci19Yxuh1SB+3gN788mIz6ye9&#10;rc1jHIe+4NCbP7W4mT72Oc61pdWbm1ZcHjk+rQ71hdK++fONkz9mnpxjWjkF4XmD70H9Eu5v97u3&#10;hb2OeBd+DmEVrhbkBU+7PD1o1HRuJOTMJHHewvVXkswI7R14wergeXfNgSAIjw6vL2yxJgp5nVrw&#10;LLWwVxE7Js8bw5dwITSEJkO9aHj2NHerRcH21CILphdBlAiC8GRQazKs15QiSl5MZMZEEARBEIS0&#10;QWZMBEEQBEFIG0SYCIIgCIKQNuxxYTK8ox+FvQ1vI9s7RnfSF6lnwQe1PdXHmJcgCEnZ28JkeBBR&#10;4wnbB0hHBmwz5my8KcAU8o5QZ5tgCOBFJVjgmqbkH6WeA6BOLdhJnJDeWNeLsp20e1ssz4fzvKfL&#10;E3HE5zwnhXRjbwuT0ahj8Ipv9g4/HyOE7nvEMQQU1zHYDws7rMdgUEBYry8VbUStRlJWmn4m9/mG&#10;oTjsPHnMGXvO5XBeQ00dv02/K787Zhmdh9xOaTK2wST6nLs0Yh0kAs516i3h7nbzo5fbMTZkG5fi&#10;NvEJx+ht4vEXo+VRT9eJmz56G5r5jp/NCE7b+wD0irNBJ0/x8XG27M7ENnbEH/uYWx+Jhqb8wtMx&#10;j58iYVdQu/M143+96/XttqPbfgSfzz8414/2G+F5BgTcGyZ8nVnH/K7bgPgdAuJ+bu87isNzPdPf&#10;Kirfcrpl6finHTBCPQgZZnzB5fe7lzh6Sif+OcxpOs9JLa3A/Hjx1JOdkF0ehd32nCczTVVXCXkW&#10;/NjTwoT9XLi7ajXnUcqfjHWB0sWk+x7pil7w3kwJNCkLqKltY/NxwMUXbKCDKxfXdw07duq0bmi6&#10;yJU7HuvcLg5nhgcsJ1S/TKO0fva7o1tRTSFNvhk1Z1KX0WuZRg46N9hxVMoOy3TnYVw/hhmOb+BA&#10;R15x/o3MrAT4NGI/FMpKqs9sRkDagURCiDp5csvkhR9wcT56zIzs0qdPs8dPkbB7zOa16pUta1rX&#10;u7e+qd0v+Hc8DrbfLOtPE/sZgJTuZXXf7uSXy/xLYw/ed80htEUHrfqm8vUZCMU7zfPUofVM++e6&#10;I77g8gf5x6ICJz6HeTbL85y00kqaH4u4PiPYxxfD93Ibeg3TWmw0Ls+CPy/Q4lfdeRT7IGm0/LXE&#10;+3qhiyeZcx5jNyby/RxwJXNw5aL7rmHHTo1mZoE27dUU3eiWOx7NCZUfKaQZ6Ewq6Fzb7HTiTZmy&#10;wzKP8zD2LWS6mgn0F8N51H36NHebDxU67uvTyDYTHf9gYQLSDsQTnv25+IVnAaI7gqOHksog/avM&#10;ZceLmWCfPsKj4TrYI/g+oe5MeWE1vO2jO1T0w/GbpeM8A1K7l/m+3dEvVwJ78b6jOFtN78XKyWor&#10;x5mkDn2faUHlT3YvpeAIUXPit1Ob7s73GdFwHuz+qUl/dgtJeYGESU+cD5KImk1J9PXSazlMIp3t&#10;5zslgNTDpubgqifOsVPEzCx7FHM7N7q5bQfGyUkhzUBnUknOVe/QaUgR5zgqZYdlkXjfQuabt0B/&#10;MQl5PGc+bJP4NAp0oBWQNo+u3KbsM+ud8YRnD7gJbnGIRD9H5+yHMz2sd+PTR3g0IvH3ifJTRPUd&#10;1dqH273XsERGsIO2YFK7l/m+TcnBnIc9et+RSGTv5a6bqBTrUMe3/I/rXto5P8l8fPn6xuLrj8Rg&#10;W+9Os/GCzQs1Y9LmWCg1EO2yblrqMNhdva1+O20nXXTxX3acd7UAybzv7iYs/ZKKg6t2GpHbYdia&#10;qnnD87Sg5mCqk8Il9UBmk0KafLP7OpMKOtd+n0t1Gec4KmWHZXSzGo7jK56GNR8k7MTNbROKnx44&#10;ioQ8WlZm6bhyv24dt98jq3e6/LefA63AtDUnYqoprRM5D7pzsct+Dz2qqys8NW6Fsx2AsUCx0onP&#10;SJDTN+HRaAwbbr3yawir59Adsal2v2zeq0kdtAWS2r2s7tudHMwlsEfvO8rBeaMXvYY9o5VqHdoE&#10;l//x3Esp5MeeEXLCWDOhel9CZWzji4jvfXqO9HdfVLP0oZ1eHQqKvW35lRcjwZx25MVt6H4YBf0M&#10;0PK9d6EHZscgztMNm/DseuI8y7SFJw51Bh2D59Fti0pBQ659If3Z2zMm7DO6T0aggiAIgvC8IL5y&#10;BEEQBEFIG16gNSaCIAiCIKQ7IkwEQRAEQUgbRJikAFv5S75SfG+gVtPLrhBBEAThGfJiC5OBjkCT&#10;wy4D6EP/C2CBcxiD0TS0TKi22vpZWRUEQRD2Ii+2MGGjVzsZ8xmuQyht9+0OeHy57AreUhk3C3Q+&#10;lIZbCNmGwmM2OvYwDsHUbNKOItbmEdpFEAThBWfvChPueH0dedkGetgYkNmBOJYMLZyOi2dUDMM0&#10;LOQEcA0WJX29w+faabMzLD6fR//ehCxxYOeJP/rsgJtWgkOsePzSi8MxfESfjkHrIKNmJaicbGDK&#10;0/kG5EuFTzzOtmJcR4n2ca5jOm6H1/Ll5wjLeW2m0uA42O6ClSe9jHp7BsTvotdjB/Si+zrjiofS&#10;ZaNSviJWrwtP3Y24ae5QZo5Dv1bd6yq4/T3xcPk5Lo5HC2Q6pjPjUL9z/aUsrgRBEJ4Ne3rGJMiR&#10;F5rY5LDrYIr9wrj2TgYQjrbSb9Th+TreYn8o/g7ZHLiz0hziRQ12IkXQ6L8LfZSCyUA4ilaKI8j5&#10;1EAHpa875QoHdCpB6elQp3QBl50wrdEQTGv21HEFOAvzd0gXF54t0dr1Sqk6jhLpeJ/dSfZEnHii&#10;Rp8j+vwcYTV3R9HWa5iWEy2LlCZx7UHteSFZ/BoDpudDK61WRG07/gF58MB120K1yT5BnHLaUJ7Y&#10;uqt1vtlEdp56nTT7YZlBT5Kefq12RU1z6kFO2Vhg+jpb84Wt0fYD7EOFLVDuNEMoCILwjNnTwsTf&#10;kRf74Ip3ptSMkNWhDV/qg6FMCQc53gpyyKYR6BCPs2F12NTh9SmzzEHOp0wvmq5pbOpggqw1JknP&#10;xvT/557dHArDtGYf5LSKBZifQzqqgzatXj1iS3eUqNGux2MS7AiLHeQpj1dec9ZUAMPjSEzzVOoT&#10;vwvXox4XOy0zS56KMy4Wj7ZgSBA9XKn6NUZ14Vgb1fJUZ+ycnudatQhyyhbobC2QZrRykPZkjh4F&#10;QRDSg709Y+LryMufhos0kg5fwiCN9FUnlszxlq9DNo1Ah3gEdV6tNCK+NEgjXTOhAOdTdJxyrDvb&#10;6giahk+WnoXp/8+VUgPUEZrzBkFOq+i4r0O6OqBXq1c63ondd3jBjrDYqVgjwm297owIQwWIamXk&#10;9uw1UvHWmViPYWvGJJkzLhfXuVsCCU4VO5K+3kstPZcgp2yBztYIX2eS3EaRMMncluDXVc8N5qsp&#10;/1d2yaD7hwRe0tevjwrfI8kGLB7M/Dy+V2tmvXC1mK9sU81H+qDy/fxfoMJjYI/PmPg78vKHRpXU&#10;gZmuuM2/fR1vqYcP/217qKIHTPzNxAs2fR3imbCl/JB6XWT9HeB8il9rOA7lNIdjCeyQnoLEVNRx&#10;NMgOvdqtGZMgp1X8CsDHIR0fv6w5EnSO7xJfR1j8cFUer3DxYhcaQ7o3TmoPrYzcnpeDp0k8xNej&#10;4/nQNw9emkNtJIDM3w2tzUwoT/wqyz5/pzylkJ6Ov1M2Ph7sbC3RmSS/bupFG107F0lERVrSv8PS&#10;188kdtx8XZJI2/U1R21F4i5tdtfxjCzdg0/i1RpfH+KlWniuoZHY3iQajrXTcPOJ0x+OPY1kBOFF&#10;ob8dMZ5aom+xdjTR/RWNhZuaYk1NiDXRzca/87/0hd1pOB91TMHn2cf5fD7GcSDG0UbDTQHnWWlb&#10;x1UWGHqWNPmEVWi/gfOIdkpd/aDSM+Oy86ChzkseNj6ffvkhla3icMPS+b9F9dIUplgJvY6cCPT6&#10;oY9fWPo4ZfWU0QrryTN/2mNhPQ8+ZfCNjz9mozjHEupYeOHY0zMmT4VmGommySBMEPYMvNiY11s5&#10;a42GgLaoz4yH+RqUOkAM9ZprjgY6WhAJW4uM+wNczasF8PR7NAwKYK0vO4eWiP1akxcMm4uThwd7&#10;MWS91vWmzwvBQ4CVVrRN5VLBC9dD1iL5GP3Qa3hnqvhV6hB6KIlL+G09LOdXD2vlkwQTetQCfTPN&#10;RuuVYDQcQUvHABouXgZVAfXxV3DxqHmqmt1tiVivA6MIR1o8r7JID6jyNw31YtA5HF+fPOOmpdfW&#10;624iIEhEmHE39SDEO9dUXofQyxEOdMAINVqvqc1F7e6pTWa+zIJhgGf7zAK8ADajhJ3Yu8KELnRx&#10;ey4Izyn2+i7tVUdjvc/93GSuo+H1OyYD6Otpchd683owv9cljdZ6s4bzaGsyFyHzYmM4C95JFJF0&#10;4ONqMbkSStoWbwUvHHfTajjfRt0twwva6R/rHLWgPG6tEi8+b1Kvcs5jhcK226uZm1vpqBbWymed&#10;YcZMKgm9Q+3O4mf12ibotdZoFEOOsDMXlZsL+JkmGGbFWa90LeLrU71y4qKYr9aMENWRWhxvordJ&#10;k4rQhRd705nWwnpevM2nOmdCnVpnWHUmCC4yYyIIwh6iDgYJDTViZ4IWJNudq+rozU5adf72TIr1&#10;Mft8c32KO2th401Lzayob7ygnf7xLJ53zRN4McM68Q70UVduddp+KCHR41g34Fker1jS4E7fmQ0Z&#10;xmDvUIJ42BFLuKjZFbssKa6LMcWNd2G/zIYIqSDCRBCEPQQvju1Ho70tuyXCkw6J2DMjBr+KuaxE&#10;A88+9DdqJgLUwltrFxD93dLThLC7f5/wpqVmEyx4wTW/OlHx8CdQPcSFVa9eki1c5QXXvIjZjJdf&#10;lRh1PsKL4UXx6tUQhzVfF+1eGHjT40+SonjhBff8qsk673ncKSQ8GzJIxfKCoxcUfuiYRsweZmNJ&#10;usCWagfPd8taF0FIAZ5lUJZ8n+ebXhD2MC/QjIm2rZcXhanRkLn18Fk9nwJ9tlD+4v3YJKPhPIkr&#10;d/WaIAiCIDy37G1hMuD6Vjl3acQ6SPB7U2tRmS0OBjrOkVixphxZtDjn2tOPw7jEYaz4eGrWNGRk&#10;hVdhOD7XH43zbjtOaJg+TCwG9Twmioug+Mx8WCbN2dCXs6hNEIRkJF0wKgjCM2fvChPuvDX/MZfR&#10;C9c+ZrNlXl1nCI2WXxK1Jc4+tx+ulc0I71g0w/SjxfE9w+GVZVFK84K1ZY4/lylE8vexEWVoLTB8&#10;UHxsgl4tRgtaUCcIgiAIzyd7V5ik4D/Gi7YFr77R3b5XZ7jb6RpdnytsLtzZJmhvrePtefYWQfrw&#10;Yjh3e5wfjZ7FdLzd0LOnMCg+24Koo2LqYBjWV0EQBEF4jtm7wiQF/zHBGOYe/6QYiVv6KM1227CT&#10;9bFXwfv6MOEZE81/DW839ESaJL7mbvq7dcRaozKKaFQdFgRBEITnmr0rTFLxH/O4oTRDuODMcLhr&#10;QPx8mDCcJ9d/Db8a8rxhCojPWXdiu+shjN3aJxAEQRCENOQF3y68RxjoQAe6n+stz4IgCILA7O1d&#10;OS8IA31w1scIgiAIwvOMzJgIgiAIgpA2yIyJIAiCIAhpgwgTQRBeMCz/Nx0DGOjwN2z4MKhF6ckN&#10;FwkBPM52EJ5/RJgIgrC3iLO0nMgooo39yvorb7vnLfiOe4gdz42HLUKbZgkev0VZN+7nC839R4rY&#10;7RDIrtsliMdfp4GuRYSHRoSJIAh7FO4gO9Bhb7e3OsuBjhb09LSYI3Te0eb0oRTeCKEnZKjfeBTP&#10;55kjeWuWxdq2z/GapxsI9YRgsFsKrfO0z3XPJ/h3Os92a+E7Q0BhXLcXg9ZBhvJmH9e89Pq5xTDx&#10;5ldPyuPmgutH/egVE66rDiufKl9x3oG57uh8O66E2aI4MWG64uB86fFYQkFrB73uVPvFRev53f7N&#10;qTdvWRWBderfpvHlSshXfIYc/Os8uI2EIESYCIKQVrgdZ1xH+DD0RGBYbiSiRp/qLJq7+9He3u8z&#10;Qjdd/LNRQ/O3JoTpXP4+0HEBuGwbOuxS8aozuqMIt4cRvWLbJiKoY+s0XMOIXdELTicV6QG6nOPh&#10;uPKROFDJWOm0RhEyk6EoO51yxGKt6LM6udFoI/r5mJ4+MXzpgvKaboa/DFyw6pLyZrvSUHlAD3va&#10;CITL19ZrIMPoRVu0m2rIS0/EQNSKK2p0+ostDw24SNXXZxd8gOqu1c07t31fq53vKAyuMJ24um3t&#10;swRAoJuOZHXq36aMWy7KQx/X9TBGQHnlYwGzYkF1HtRGQjAiTARBSCOGMdg7ZH3vcTuwh6W96+H9&#10;SRm2CwrulFx3FCxgQmHHUUUCwyMGurREm0NtjvfvxnAooXN3GB4B2s67nVdzCGYylH5kCCHDHo23&#10;oGcoCrYl3dxNIoWOxQ/iR6ND6GmxwxsIDUWUtwszCT1vYdflhi8NON/WRBpNL79Lu2Mskl9ldaEx&#10;FWeiVC67s7/UR3nTKoQ7cdf0AYsYr1nM4ZEIhkIklFS5MtDSM2T6L01w02GRrE6TtKleLhPKS4i0&#10;ht+MjEVQnQe1kRCMCBNBENIIqyNUuP6rni0NqAd1aE7HMoCwPez2oaE+6jr+JAbCvTD8evV42Es4&#10;CQU3mbA1uqf0G9vNUbfzsWcvmtFNf7eOeF8TsC8vnu1xw5szCWYSbg85QELJKUlkxIqDxaHtHYPL&#10;2ohwWy8u+PTIPXFuPyJxFqj9XXFQJ98aRfjSIKKGJhqIOiOi1R0Jl07vjInyY6ZmRtyPPYHhddNh&#10;kaxOd9GmCrYmzjMhg2796QTVeVAbCcGIMBGeIvyePHjEIQiMWkSqHuyJrw6eFfxKw+i0R8OdpJmS&#10;zDPQ6L0r6o7qO43LKc7a8KskA53WeXoy9qjbjtOcGXDXNHTC28E3mMN7N7y9voHyxq9c7OOdJP7M&#10;JChtx4WHgd42ntnh+FuA/m5c5NmQkPtKyqa9jZMx4zKiXd7XY4GuOIjmVhIMUbTGVQy3vVt3BqIk&#10;yDzYMyNWmvbrPuf1n+amwyRZne6iTdWzi8NRnur9r0r/Og9uIyEYMbAmBMI3u0GjpX7qIOq07w/b&#10;WQx0nMNIiEYc4UGc75b3rU+EgQ56+NLDU95nC08aXiQqrjCEJ8AenjEhpZritjBztbjJM9/6FbeS&#10;PWUe9rwkmIu2TCGifw8ied0Noy7EU5v8rrYe/36HtkmtHbw7CR6K3dbbE6jnYFK/hh1oRCmL7ARB&#10;eJ55gV7lxD3kWe1Tn8azAi09PWjhKUE6ZoR6EDKs1w36NjNnq5c9pZf4SsLdTeDdCui7dZDTT9iS&#10;RnEHble00+WPK6T88M2HUxafVyk8yrbjtjt6Oqbqhcutf6effOP31J2bV1c3NIA0CQWjvDfUYb91&#10;1JO2XceeuFQoFy38uUsj1kHCt63i0NPyCJpBJ79OeYiH2rZIabjh7GvOnc71xJFi2EEnHW99+OfP&#10;EmssoOiYXSd2uZxzPBkRhIeARLDMlghPgrQVJs4DNKiTeUzwO83+dl5Y1o1mfv8a5gVMPLKnDuJC&#10;1NnaZ+7+sh7mTbxtLG5bGnem0S7r3XgMlxE2OxE6HrR1MHFLGr8PDdqu6L9dMAHqkC548nHB7LCS&#10;bafjqX8rfKy1z+zEqC5UvfDoW/8eFL9edyDBQGXg35M/uOLS7oqaC+w87WAFZVh89LVqaffCXBqX&#10;pK1s+Ny4ctpBIvyuWx3nrZHmQjkWXw+1bTEQc/Fiag9yLWwkhKiTD3cL4o75IxK3pu685VEQBOFZ&#10;k6bCZAB99nN2qBfWTrunzCiiQzyTYgkkI4Qha9W6oW8/s+BdaWFt31vDxW7VqSbbOpi4JS0Ofbti&#10;wHbBBEiADPW0WOEyYISGEDH3rAVup4sMhaxFb/Rp6cFQsi1/QfHrNFxEiATLjqKS0jY8C+JCaIsO&#10;Bp/D4krbpsHbE82lccFt5cDnetJyR3vuFk7e/aC+UPCH3LYYRFtr6mtz9LCNYW07Je9YgdqCuFP+&#10;mMStqTtveRSEpw6J/Cc9ABWeL9JUmDSj1X7OBuyffygibmc+0BdB3M62OOpgsOEka8SpPkne3Sds&#10;w+swH/4PvXXQQ7LtgnHUGWrGxQ3nmnoO2k7X2N7vCZ90NJ0kfh21syJ4Z50JpR3VthvyVr7euO2D&#10;HijtSNz2RFO/ptBWCeeec2ZM/HiUbYuOUBseRC/qg8tD7Bg2om9pdLdx7pS/QHbY8igIT5uBPpiz&#10;sdbfT5XnVBTxGwX9tfNeI21f5ahO1K+D2Q30UDdnAlgk0GjxsrttrAU7GV6yR5fWKJw+SS8Efv2g&#10;b8OztwjS8YfbOujFf7ugD/ZshRPWFEjOuhC/7XStfVr4uHUQ8QTE74Fvdv7NiCJgZ52FvkWRPp0G&#10;LierHO5UtfBGlMSB+cPObZVwblfS1yoPu23R095sLVO3HhVPKmE5XWdLI1uqNAXpjvnzxV77Q+GT&#10;N4yQtlhriB4SfaG/Cwnb3S6y3g30PAjOMi+KT76oftckTS8Ougcf72LxJ1yXvHaMnm07+hYK5Ann&#10;73FBnb8gCMKeIhpuYjMI6tMUjlpH+2Mk39Sx9n7+sz3W3t7uhOMpMIdoONZkH2/icOGYGUs0Fm6y&#10;jqMp5kStxQ2001/W0XbrmB63isMNo/624nfC08c+xSlL+2+5afOPlH8zrB6XiV/53WPe8E6aTZQH&#10;O07+Tr954qG6aue4qG643uz6cevXP11Vz2G3Pt2q8K+zoOP+dWni1hu1SZjS4yCplIXT4sCplslz&#10;Hn23jtt58tRl/Ll2nM61pV8/hHPcLHPQuSp9rlOrGjzXDOfJPNm3PPH5S1deoF05giC8EAQt0FYL&#10;wbyLsv19vQx4/atoblTYaZ/HH0rYHH36L04PWmzMa4J8/MXQSD9oQTV1NhTHL+PiFdPPD8dnFofD&#10;xs04BJTfs9DfCsrE+/uhTsycRaD8BPnV8fX5Q+F9NwAQPb12ffYD1ivVoAX9u6tLLq6+EJzapNd9&#10;rZlKWWyCyhR4nq8fJq0ug67DwI0IhHqtTu0TdG4cyRbB+5Unvq3TFREmgiDsLYIWaNuvIbU1Bb6+&#10;XrjHD/Sv4l2MfFEZCgxanG6/YvR53UlxxvuLCV5Q3eZrmt+2NJrw2jKVBeqBGI4vHbMa3O5L96vj&#10;5/NHCSXtdaS9AYBx67kOhl2XvnW2+7oMXgieWllsgsoUeN5OfpiC2sF+DeyjNNrsgqTYhskWwSf1&#10;y5TmiDARBGFvkWSBdvyibF9fL7vwr9KhRE6Sxem8tsl3sTF1InH+YpItqPaH4rjCo+lBN69MigvU&#10;dyJhQT91dPGzDDpBGwD8Caqz3ddlKgvBd1sWm4c9T5GkHXw3Iuik2IYPvQg+zRFhIjw10nclOd3Q&#10;53ZY9Cs8P9gzI9Zo01mgPZC4KNvf10vq/lWMy+ZMgP/i9B0WG8f7iwlaUB2AbevJiNZ7R8ZB5d8t&#10;lB9/vzoBxIffYaF/0IL+3dZlSgvBd1sWm4c9jwloh+CNCBoptuHDLYJPf8RXTgrwA6Alwu/lzmPw&#10;nIFQo/mO1/qVbhh+J+rzvvBFZvgSzlEH0OW8z6Z66gC6kw8Bnw2U147B8+iWBnyxIKEivl4EIf14&#10;IWdM/LfMBWEtulKLhUZJkeqihKHRld8iphcdNe1qixJiuA6huB7gmfslcjiPUIoNGHjtcCeX+kXl&#10;z+OIQxAE4XmHZ0z2Kn7brdxjiVvs9G1XCeHb+53f+Tfvd47L3uLm3QIWDbd7txSae7liYd7WZW/9&#10;89m6xee1t/tsF2OcbYL04XhUnHHpO1vP6KPHr5/rHLfzZWLnWS+78z0+r7xtjfLgxOnE426B9ObX&#10;+t055pNfp212rifGd7uc+YNz3KmnVLbkMX7nqsNUN9o5elrmd94Kap0Xvx3Qxq8+tPI7cQqCILyA&#10;7N0Zk11umePRqp9Pm4aLl83tVTTab+42t+qZ76FdPzYOfj50gjD3cpnpdUW1BXU2EfTAzT+/R1Sj&#10;aX5FovmLiRoczsJJfwAd6jWKFb/a1chTE3TczzdNEqiTVDNEpndh+u6zzcx/y6VNXJqaLx7XH86w&#10;19cNv9+3pw52qKfA7XLJ6mmnLXnJzqVvvRTS/i3eR87wpQve7aSWbxuXgPrgGSZSWFzf8mpBEIQX&#10;mb0rTHa5ZS6ZTxtfHD82Ln4+dALx+EDxo9Gz9Y63qVlOUgL8xWjpm/v2XOFFnZ5aP0HHd+WbRtum&#10;aC9I83vV4Lvl0obS3NkXD/3d5s1vF/rMDn2HegrcLqeidE/U62nHLXlJ6phK671OWhs9PnJGo0Po&#10;abHKmmEgNBRRzeaQUn0IgiC8uOxdYbLLLXOPx6eNHxG34xroM7cjpkQkYZua5SQlwF+MRsJ2xw5r&#10;VJ7EN43j9M71x+KF19LE0DqinW/hu+XShtLc2RcPhbe8+iqGL6ETqTm9C9wup6J068+3noKukaR1&#10;3OO9TuJ8LtUZPAuklTV+Bi2l+hAEQXhx2bvCJMXtVg7Nj8enTTz8KsjZXtgCz2g7OY0IG64PG37N&#10;pPovnvL39RejE7/d0fZBE+SbRj9uoFefvVCY22lVPpA4K+S/5dKG4t7RF0+Dx48Rb+fsSrGzDtwu&#10;R/V0WdvmdwFtifUUdI0kreN2NGrXSV+rV3jYRq+cODVjXiap1IfwSJCwZX8igg7vinvcFxo9F54H&#10;vyvC8weN2IQ0xLtoNo1xFn2mGbyYVM8Y5dOzuFXYu1Dbt1tt7bu42Vlo7LM42W9hsrOw3FqYzNd8&#10;u184QlvE7PWxw6dZx+njnuLGTaLXWvSt5duz4JsXVuuL9t0F5r5x22Vp+oexf/gIPnZUHnkBuHXc&#10;Lq+TJufRSYvzk8ICcE892WV0y6PgeqakVJ5UmlxXAfEJe4oXcruw8ALAsx76zIQzOyS8MAQtbuY1&#10;RL6+SgIWJqs1W+YrP3sib7c+dniRttcPjrkoOshfjP9ic15DtTsfOyQuKI5/hX/1CD52FDv5haEg&#10;ZloXgR0XgMctdldBvCF01IYF8FqwFqA/vs2EvYgIkzRF9zOR1jSnsYEqypv9kPXbTSTscYIWN9N1&#10;4eurJGhhsv3K76F97JhCw7NouptFQZBfGP49YLE5xZm6jx3XV4zOQ/nY2ckvjJbWjgvA2R7UUA9a&#10;rHQyjBCGnDVu/jS38svUdl+fQcLeQ4SJIAh7kyQL4H19lSRZmMyjdt1Ny+587HBW4hZpn+NZhCR+&#10;YXgtEv2duNg8/X3s7LgAnB358UyLlo4zcIiYwoxxF5ZTfXVGEA4DLUlmVoS9gwgTQRD2JgGLm4N9&#10;lQQsTB54dB87CYu0u0wB4u8XhoWL+bffYvN097Gz8wJwEkYqiBvGnL3xLoJvgTlLM9DBC/Iv4yKd&#10;FI60yGLxFwDxlfMsYANevPMk/h2vkDrcWfB6gJRf0QyITyPh8UDXnvjYEYQnh8yYPAOGB6Noi4oo&#10;eRQG+ngd3C7WjZgnPJwoYSG5wyhUEARBeDyIMPGDR0RPshc6H3p6o/aHLsvwI9ko2J2jxN3aWBhG&#10;XWh3wm64LpQwwk0ljyoM7/B5LLNbj1anDo9kp+NJ2LN4wUjnBd+CsBfgVzl7FX1PvmtroD/W3tTk&#10;7KHnvfrOfnw7DO+fD2v77O3jzt57a/+/Yw+Aw7DNAi0N+ziFZRsA5i8P6eBN7e+neJI4s2Pncu0B&#10;tgzcYmm/c3h1PAUbBeYB51y3rP75cus93k6CX/m1Y06mCa7ruL9N2xTeutXj9y9f3HHrWEIeA9rS&#10;dNDI5eSyuWknxkPXEp9n55G/W8cD69TBWy98rhmNWwYVJi4Ptp0J33JzfdF3/Tr3pONGLAiCkFbs&#10;3RmTuD35bGvAGSgONVp76KNo6zUcJ3D96HQWe/X0avYIbHsGjOYAzt/RGy9c60OrfW7UUH7o1C8P&#10;6+CN2dHpXw8iji2DKIxO78K1QGd3zE42CgLLSvjkK8hRon/5eYeAa2PBoUHzl0MMhM3FfkF2HwLL&#10;N+Bv48GTx2Tl04m3Z0FxX9Ac+nVxG5ghU7L7YDNgGr+w4tGMX/jCCyzDavcEL7hM1q5m05i/ddE5&#10;gXUtCIKQRuxdYTKa6MTNsUzUbvthMbfr2Xvj6wxrCT2h2yngVfC2YzrdAZy/ozeVsNshcwdr/rDz&#10;/v4gOwrMjk7/dOdy1AF1xTuXC3B2x+xkoyCZU7sd8+Wys30DL80hEo3co5Nw6DO4ToPtPoyiTcuH&#10;W75gGw8aycqnY+9asMWQMlvhVhw7WnSuoB3tPthQmSjvbjTNCNnGL1IgWbs26o4cBUEQnhP2rjDx&#10;ceLma53HMDhoArqdAl/ne4GO3lTC7kwIdaqOX7kn6uBNdy5n7vv3OpcLcHaXCkmd2qXOzvYN4iAh&#10;0Eoj/UuDUcuhYrDdhzr0arNIbvlSsvGwi/Lp9ixMsxXuNcaOFpPNdfhDZSK540YzgLBt/IJwDFwN&#10;D1IJ6ym0l0dqV0EQhDRk7woT6tR0J25sa2A3s9ftjdQZWudm9LUmGhqi+P0dvdGoVXdId4FG1dYg&#10;9sk6eGuncbdtg4DtJHg7/QQ7Crazu1QILOvu2Ln8iZgmG1qdsvjbfeC4NWeJeqWnYuMh1fINxNmz&#10;oLj5FaEddyedlfpchwu/4nHzrhm/oPidNjN6PTOANo/UroIgCGmI2DF57PAakzDqr9jrKwbQcW4E&#10;od1sbX0IePcIlJnrFxNeaxGuv+KIz4GOcxgJic0SQRCE5w3ZLvzYacDFK/qovhPG5ScrSgRz5kCf&#10;Gek0LosoEQRBeA6RGRNBEIQksAl33tn1MH5jBEHYPTJjIgiCEMgA+tD/xEUJi58Eb7/CrlF+kMSA&#10;4HOPCBNBEPYYvM7Lfa33SB3+cB1CD2nzZTfWj9nb8WMVP0/aenVaQe1tWVRWu+Yesr2GL3V4bD89&#10;Om6+njrDj2Id+tkjwuRZwUa90sH/itpp8nBeRHeE405h581eRkZwz4hG260+G1F0t+/bnnX500HC&#10;gZuG20hvIqeD4uvXMMzdWk4AdgZpnZ/QrO5vfN2PWEfVNeDEoYsmSpfyYKelfuZ/6Zj5u56GFjc9&#10;NziMio3y2tFhxW/fx/xsaelRNoP4fKfMcRl28qXu0bhOVMuPG8YmICx3hpSvcyovuiD0ljnxWcPx&#10;URwBYfzaTM/Xb3cYCPWEYHAetQ7Zc5636BZ6vjowaB0NzK+dZvxzO67cvs889by3f+c2s8ME1Y23&#10;ve30vG3mxfmNPh1uYbR808e/ItIOESbPCt6iqmxw0AUYcLHszt/Mw2EaM328u1ecfDd3I/aYdyM9&#10;jTpJTnB7+bHjCE57kD4yjzOuZ4j7gH28bc3x+lnJ9RhfpBTDans6tbOfFeZ4678O3MFoFp8vA72a&#10;SRllS4dOSMXKb0/ETpfy2McdUFzcmjVpgK0U2xauuxA1TS/jSn+7SrO7mQ34WSIt7jpk43zKJtAO&#10;92gTlzfF+zjR2jDX+04WrwnzRLcchhkmqM0YO1+/7GdRmTpjP4vPOt62aEXUsh8UlF+z6flY4u5H&#10;vdxsAdvwPCPoWlJJ2b+7zT5AosqTVtgUHEEWrgPbjMqrW6Fujdo2lQKu4zRnbwsTj1JklaouL3+1&#10;T+iK06/xvKMTbxj93KDRlRNGXWR6PkY8yl2/pBUeta3lXcM373FKPqFM9PuFUA9C1kPAU19OOpxP&#10;KredPz19T/2aueZ8tPT0oEWVw+3EA+uH4044ruPWIadtj0JVvnxGGt46jsMnv4xv3nzrjtNsQU9P&#10;iwrnnGed4zuys8UCX2d0zPldnUJlM0LoCRla/HYcqZVJz/vOoyQ3/oRrIW0YxmDvkPW9x9ULuyVi&#10;W1A20GtZYg62kttM94DpNmD4Uh8MthcTZIWZOn3d+q/LKKKNtkVpgsK5RnjbrHRTs/LrsTqtSBZ3&#10;I8JJTS9TOZX5oMSO2bYJ5Fwevhge68Y74WdtOCWLzx4L0lwv9FSkMMFtljxfO1t8Dm6LoPzadpj8&#10;7h1PuZtDJAVH3OvDNBHttin/rpIyRaPHYnU3tz0dD7BwHdRmZhJufThWqIOu4zRn7woT7sxT8X9i&#10;w5205lvnMj18Em9YfXTCIwLD6Xx8/fKYElsd48FKoNo1HfNY57vq2IQ6kwtRV40rAR9/VQbn3W8E&#10;40APuMthtsZqzdzoyppU/wX7BtRHM3RcWSnl+o1T4pwmzxAk+MkJqh/Gx6eMC3ek/qPQoFFNYB0H&#10;5DdZ3hLrjreCe33N2CNhFgiBvogsEkfC8X5vdlkmEh+7GyVxB2daFk7fHSYNON/WZH133UXsGudV&#10;jlvWZFZyGy7SiJlGq4N0T6vnexIrzGoWjJqHrf+61FGbu762+LpKNMKb3MpvMKnEnQSeQUnMMEHX&#10;H5WrdcR63kTMzo8Z6PNajk5gF2FTsvhMQtJbL0A9hXlYy8Y7W3wObovg/PL9z8/XQXVf6kRICLhR&#10;kdjQrTSbJqK9v6ukEvPQoZ79wRauE9rMItAK9SNZE3927F1hkqr/ExsKP8QjYUtZGqEh1xy4g3d0&#10;wqrUlPWkVrXjztRw3OgqcITi8avSjNZG96ZXnckQz0BYipdG2EMRTY0zSfKesr8UElGGxz9QCG3R&#10;QTMdP384XL+e8ElcwQfVD5PUp0zwSDFoVBNYx0H5TZK3nevOHglz9El8EVkkjoS97LZMux8l2ZaF&#10;fWbl0gjV8Xsexo8HjjfYSi7dd3S3RlvtNgqwwmzPRNnWfx240+JXEFZ4+t3PCG+gld+kpBa3P/aM&#10;I5XXk2F39qwTPJqnNDSL1S00AAu+L3cTlus9BYvP9IwxHDtE/BrDbPvkbZYEur93svgc1BZB+bVn&#10;RI1ofcJ12Rg21D2qwvOgwPMw5AGIZg3cY9zZmwfb5pV9z5vH6aMuvvg206Dy+luhDriO0x16AOxN&#10;2G2+5l5euacnCU3fYuEm111+f7vlft9xqx+MG4cJu5s3o/S66Odw2p/q97D2d3+Y86W7sbfyoKC/&#10;rXx7Xe4nISjvccfN+LxEw5aLfS1dRX+76ypfT992xc9ljqtfu8xuOuz+n74F1o/1u4WbFxtuK61u&#10;OB6YcSeG9WLWsUZQfoPyRsf9687Nc5TSsM/k88z6Un9Rvt1rQ8Vj15tCq1MtnV2XieKMvx7NPHjr&#10;NZH+WDhZQoLwVEnhGZfOxD0rhEdn786Y8PSl5v/kAo1uTa0doPbt2Q3rePzKcJNGhA1XffLiKiWM&#10;6Vxfvzye0VUStUvy2RkNZfSh1TNlT/lVAt7+3ecdZ0p53wlS1lp9seq/nHwYFOdfJokvoqD62ZHg&#10;kaL/qCZJHQfl96Hz5uWhR3Yauy7TbkdJ/DpL/U1DNm2mRRAEIZ14gSy/DqBDuZN5iF7Hghe/Dp7v&#10;TjptKQiCIAjCwyPbhQVBEARBSBvEV44gCIIgCGmDzJgIgiDoqLU46b1zSRD2Mi+YMOGtcw+zMFQQ&#10;hOcXXl+2s8xwTNHzQunHvFX5aeGUQRCeY14sYTLQB/Q/XvPrgiCkGc7uIx6E8K4m11qv+bNrLfcc&#10;W+jlnnygA4aygmydY1tl1i3oOvY3+Hcfa8iUrr+lZXdnldeiL4V1jndgwJNvM4xbFvo46XO22JKw&#10;dq55UCuDCiYIzyUvlDAZrgs91FZQQRCeI9iYnrL6yYMQ3nKuWeulzlu3ltuFHtNCJm+9VlaQ9YHL&#10;wO6sITuHrbh39BVDKbdZ/lz6gRbbn0q0Db0qQhI0gVafKd+GdW7UQB/ny7cMgvD8sXeFiT3SsUYZ&#10;bLXPMEw7E8697YyG7AeFbSVRP8Z4Rzw8KlLPJzrfnSG2R1lmWHWc49dGOYIgPAVsq5/uzekQaC3X&#10;j91aQyZ25yum0c1LnYF2258KmxFXB5NZfW5Hl6gPYY+yp2dMHK+YJBD8PE3yQyqseYsM8uiYikdQ&#10;F3OERk8TZLTwmyPdWJogCE+D5m66V1tHEl5pBPoU8YMCRzu1gcVAGL1GnJG7FEjJVwxhsHMYD3Uw&#10;2Guucx595HkivADsYWHiep8M8jTp9RYZ5NExNY+gXprRyoY/2zU/L4IgPBWcNSR+Bm4DreX6sUtr&#10;yAGk5CvGlxSsPgvCHmTv2jEZuIRLdRfNkQm/ckGwk7nhS5cwevEiLNOwCWKCXwOx51jzfH7dwzMr&#10;NOoZ7cC5kZDpvZQXqYXrcYUD8fcLQFsjOwWL92opCIIgCEIQL8biV/udszPyMNePxHuL9PfoyMdp&#10;1OTnEZTidfyjGL2Wl1oSLvz9MomiUBiRFn2tiiAIgiAIyRDLr4IgCIIgpA0v1HZhQRAEQRDSGxEm&#10;giAIgiCkDSJMBEEQBEFIG0SYCIIgCIKQNogwEQRBEAQhbRBhIgiCIAhC2iDCRBAEQRCEtEGEiSAI&#10;giAIaYMIE0EQhKfFHvM4ztazxX+P8Lh5cYUJ+7OxTNM/1+yxB50gPDrsz8p0IWF5lUgfmrsfu4fg&#10;gQ77OTaMS+dMz+mPDfYzlqQO2Yuz8hX2RKH2TLuGfHIMX+p4vG34HPLCCpPhwSjaookO+543BvqA&#10;/sfwoFMeWV+gm/9ZIyPNJ4i6KWKIxdjHldlpex/2dkdHHTl16h3nbD9YbqfO4Ts6LC/F9HHaSg1o&#10;+JjX35ZHBPFgwS+MCuB2so4XZOc3hn+ntBOO67jCiwclI9ZR9kZc39iIevth4OSD4+HyUFycfz1O&#10;+rtDlY1FjRWW6oHz4L089d+9ZeXvdhm5nrzldXHKqwZSXrFht48TJu5cB0+ZEsMEthvjtB19znE4&#10;zodbLjM6rW71gat+rnOcrx9tUGiLODuPXE4nv1pcFnr7O/mk8EaoByHjMQvM54w9LEy8N1JCJ3A+&#10;ZHoeTkNSV8zDqAs9HnHVcPEKYo/qBtm+MYXgNrQ6gqcz0nw+cR/YiQ/zlLCcdnYMNODilR3uj0gP&#10;0MUihj9diBp2mhH0oMs6HlPOOp1ru72fjlG8dL13GlEnTGuf2ZkMk1IIR/kYpz1MwiGMKIfR7y+6&#10;Di5E3fijRqcbf08Ehjqfj/fFXUf8XOtDq3Ve7DLQS0Wwaba9o3NH2teqxc/lIRouUqn6nHodCEfR&#10;StfhQMcF4LIVJ9UD50Fn+NIFRJ16cgWfS5MqM42R/MtLjEYbSS/S8R0GUu0sKn2fRSQaOg0zbv60&#10;9iU+1wPbjc5VRbTO9RSxXeWru5nrlj3HW2FirehTJ9PxC1G6TKzjFGfnDg+6JqpXLierRvda0Ihr&#10;/8u4YOaTrt1ouJ3OuZK2/dPTYG/PmDRaNwh9uqJh60YyBYthsFfgoBGSrlZ1BW0fp2Oe1yf0t30B&#10;a6MOOw59NKGzK8WcoLw5XwaVQz/GBOVBC2N1jvyvM/qzj/mmY8dnH3PT8L8//fOQGLeLb104+TPj&#10;SDoacuKmjz06NH/YeQTktKWb7/i24vrr8Bsd2/Vm4annQTdP8fFxfu04/EbdTn14rrMXgWEM9g5Z&#10;33vQ51Tm7mDhpzyK+1+gLvSMUE7BFc0IhakvURXeiLD7A5rdH9DWah4fHolgKGR5F6dPS88QoqPc&#10;94eAC3abkzhSf8bdzxTO9EZu0nCRekq7sO1dSTqlUUQbW91OjoVGu/VdZzSKRiufDMdvB2umPPdx&#10;Zuja7TNClnhqw3knTa4Hy4O6xSj97maXyqRlV2HY5weUl7C9tydvkjZo2fZCii8yFIJh1XdGSw+G&#10;uMI9BLQbq8W2864gag7BKWKbXZ9ct3rdN6NbCSTVWN4618RdIgYlZUbivRY0qH2Gelqca8cIDSFi&#10;XV9CGgsT52H9mB/MXuVPw40LdkeiK20aOYXNowMduoKm4xc4P3TjtkUxaGVs+FIfXVh0ewfGbY8m&#10;nCtePRR2o5i9o7D4fNENb9XTQAeNKPQ8hHeoP3v0Z/2ZajruKEP94SGoHuLjdgiqC364qil5uy4C&#10;RkMsMvxGh5TTlEZAKosqQXowcX34zWb0IOKMjnnEmPjg9RJBKOrmySlTHCxAvKNus65SHV3uPRpw&#10;vq3J+t4e3EklYYDEK7cNixN3xiGiRINioI/ass78HqEOymmXAerUYL0KofZzf8CA+4NDQ32jObq3&#10;2o4/5v3AMzXc5oPm/U8d2RW+yAa1C4CS79XiH77UidQKWwcj0ulee3Ttd2ozJg51BiKd7r3P8TvB&#10;KD+tNFC7NEjXsepAG1CP+HrwzpjUoVf7ne6fZNn1K6+COnq+xkesfEVGrPyxGE2o3kQa6tGonlda&#10;nSc8gALajc5l1ekWkQSpt4hEYt2ar71UY7nncp3DEjORKMsWxUBfBPZl5RJ3LdhQ+7TzrIpWFplB&#10;dUlTYTKAPvsuGup1BMCuoYeOra471ciAH/hD6GmxRE+GgdBQxHeEZEIjCcOroG1B0nCx1RIvdBNT&#10;B8RhAuN2RhMau1TMXuVN+YoMIaRmS/jTgp4hvkHMaWPPyKY7ecdmj/5sUkuHcEYZiQTVw65HD9aU&#10;vDvqDRgNBY4Og0dA0aEetFjpZdC1MaQekvR7ax8d02Y9HNrR5UTEI8ZGt6PzxZvXhvNtzohbhwWI&#10;Gy8X2RRtqY0u9ybqtaJ6WMcJ2BRp7uZXMta1ZN2bDRcvk5i02rsFbp03hmHwNaauBRaxdprUfiRq&#10;zOP8/IgminD7+rTC2NeNPagyovUUlz1jRwOGei0C6rwvG53OuQYJcz+Rnwh3dG75MihfjX4zJiwO&#10;ukh4OPGTiLJ+YppbqZ+26kb93c1i24qT6gHt3hkTT/1xWbqC2iagvHR32bORneCZC7rXnPwZ6NVn&#10;JAKx7087H373R1C70bn8CsY+N7GIRGLddqmT6fhl7dyA4y00aNJuZYX3WtCg9gnRYEXFpz47DXRe&#10;MOgBkJb0tyPG2UNTOBa1ju2OaCzcHqYPYk00TLeJhttj2p8O3uP9sXYaCqlv7U3e41p+1Dn0sYIG&#10;xt0f9ilDNBwjxWz94SUoHiZKcXFy/e3t6t94uN7s/Oj51csRDTeZYSgPYTtsXH6Sp0N165yo0W/W&#10;RbL8M3bcDknqQtFP+aSfOd88RLVxykrnN3naxQ5H+WzS2o/D2cfp2ghOsZ/K5/2V03KvIy1eJ07G&#10;re/4vOp1rsrq1FVTXLze+va9doTHRPB1sNM1LKQn0m57g7R9lcPTsJS/R57KPk/x8DS6PZqxR+2O&#10;Ut3hVZE++lIjqstufhrOk9LvNZwZil3FvUvFHK+87RG1c741dIgf+dj59Ywie/X3xV5STScZQfWw&#10;29GDs86CRjfmjFPAaChwdJhkBKSyaB2nj5rF4alb9beToEY72pw88ojRer1EabsjXzUUt64PzoM7&#10;Ir5AV6E5cvPCswP8SsqNl0ei8aNLQRCEF4cMVifWd0FIa3jx6+D57oTp0qcBL2qFveNBEARBeGLs&#10;7V05giAIgiA8V8iMiSAIgiAIaYPMmAiCIAiCkDaIMBGeS3ghbcK2Y0FIGXOB8YuzHZu38e6tLany&#10;DNi77HFhQg8f3ZeB8Jh5Vg+7AfShP+0MEqX3g1LuBS+8Y8vfQOATYdhrIfjp04xux1Dh3uBZu3VI&#10;3XWIsFv2tjAZHkTUeMjtlprJ8HTDY/b8sbObDkx72KVUXyRkUq1U7UHO24Y9Hf5wHUKP1KPsoozO&#10;FuKdBdiOD8qgOtLM6T85YdOA84ZrrXhP49Nm9lZ1/tht4HYs5uyJ+XucAzutbTyuDjzH/a9p3c1C&#10;x6B1kPE9181D4jVgGy3jj37vB+SbrzP6bqfhZpnO5brR8+vcZw+RhhPIvp/MsOo4lzHBXMJu4tLh&#10;5waFsfPnFojO4zjj8mud79fmjN4u5zheu/xaIH/Roee/A94m9UmL68AKqyUvpMDeFiajUcfOsdfX&#10;iXahOBcPfewbiW/elh5lvdS8yPxvKL54z2kXqrrprTD2Rc3msZ0wHL/fxarnwb2qfW9Gvqlaethq&#10;aeLF7rk5+FwO4Dx4THxFjZNvTse93ez41INSD6Ol7TzsPPWloZXt3KUR6yAT9CBMhE1/N9r2qjk+&#10;wzBtlngSC4gvIN8OvnXvYnqhZps6XZY7AnU06QOWr4sEv0vJ6ohot7zhtkUHzTTsfNE1M+B5SNoP&#10;UH4AUzr6tWUGoKTcB69eJrbKndxa7R4hzpUB14ef2X+bQAd23Ga+rg6oDXZyJkftx7Zr7HNboyGY&#10;sQadG+QOga81P7cKSfJN9ETsNKIw+txrg+3u+Dvxi0vDup52cu7nhWeh+kEPJ2VdN97r+e7iioPC&#10;2vnzOjakNHW/PQNhRFspXap/b5tb92Fcu3SxqwnzzB3x5r8VUdumfUBagS44hB3Z08KELwzXd4Hm&#10;6yRqObGKf0h0RXGBj7PBrv521VnwwDz4hqJ/26w4+X5Uweh7tE3zgzGERstvTLStlx4S1oOOwnf6&#10;5UF/yPncjGyQq7+d/dR4L3Z++Pa1WnHww4i9pqYEpW/nW6Uf1XxIuB5Dk3rXjKsvh7gH+2X0Ov46&#10;gn3w+NDcbcUbVFdBD286ntQraJK6tzCNxfGDphnd1oN25wesj9+loDqyME34U174oWodsz2UJrjf&#10;sNE949K1qy45qvNAr7UvCnGuDILM/pskcWBHIi7e0Z4y3EcPlp2cyfGzx3bkxrD7BBVr4Lm2ufV4&#10;8RzkViFJvol2x9BfIr5O/AJdXCR37pdIM1q5ktrjXVY8TFwayRwbNlN9KvFF93ufafAyyMFiYLvs&#10;SHD+U3PmKOyGF2jxq+7rxIKuUkO/gekCd0asDsluqEb3ImenTLb3SnY2pQ4yriMy5fTL/oPCqzDJ&#10;HnJJvYx64Yev6y6GRxF+DjR8MO9UTx04xXN8/FB+duVd0yLQh03Qg3AHAusq2CdO0nwnq3sHHgWy&#10;lz/7AZPKA9brJycBFmwqTXdmzZwx4dGWPaPieigNxOMZ10IV2VvnznCSrjnD/LbnUZajW0dU/dYZ&#10;EWsQwLCI1Tv/JA7sfBztKWGdgjM502ecey47k1OxJjuXBBWL6hFPRxbkWG5nx3uB0H2Q4MSv0XTK&#10;6eaLxVvyNBzfXsODNOSop9D8/RI6I2GE0RIniB8irpShe5QGVOFL7qv7IAeLge3CJHUqGJz/lJ05&#10;CinzAgkTH+gqjWoeOHkasDdhTUrqDwBjR/eY1DHED39TeMilQsLDV3M5GnE62wH0RQzvCNy8U90b&#10;J8DrZqB3zWQEejgNehDuQGBdPYRXUGbHurc7MfMB00UPc/7+0B2CDc+eqPQSFyPWGbZnXZ0Az7h+&#10;qCI7mVN17ihWEopR89uexnmVZXkW8Df77xLowI7aSXe0d4EEqSms7dkN+xyf13MkMni2yv69k840&#10;Yw04l69Z9Xe8OwS+9vzcKiTJdwokOvHzdz0RmAaVz6lTo9cSwwPo4O+XL+IiPVMiLd7Zn93FtUvM&#10;AqnXUubf/g4W+Xhgu+zgVDBZ/nd25ijsCnoY71l0h04eZ3S2IzWmv910FhjvMNBysmbCztWsMGiK&#10;tVNcfLrHYRTF6fq1050AaulazugUQXmgj3mqGwcTWBYNdjTnxEFh7NOVQzlP3HFQXqg7NMM00XmW&#10;YzOPAzk9DNz0nbx46ktDLxvnyQlE5XPi49/iTtbrR8e3rhg9Pm9bJ+Zbc94WGJ+Fdr7X2Z59jns9&#10;2HXgdSSmtWMqdWRfg/q14knPpwyMFrfe3p569cQp7Ai3vaf+2j0OQQVBeDLsbcuvAx3ogL0+QRBe&#10;bHihsvj72SX0DOFXfIqmMKKP6FRUEISd2duvcnh6z1muLQgvMmz7JYXXb4KXZl73Yb3mE1EiCE8F&#10;8ZUjCIIgCELa8GIvfhUEQRAEIa0QYSIIgiAIQtogwkQQBOG5YcCy/JuG8GaDJ5G14YfzMyS+bHx4&#10;Um30mBFhIgjCnkM3y+9a3qRO3TqmHs78kO4IcEng2BWhzzkOZ9vjYds21nHNQJ4et2691XET4ekN&#10;4o280d9J/Ls4Zen4bTqvBT09LWZ8vGMoLj0Fd+RULjf/mq0mvVzOeW76CrvzsuNPsMrsrQPHJQMz&#10;osWvl9nJK32c+FhkUVo+4fX28/gZ8rSLFo86preHjn/bOGnsUD738vHWt9fNideWjef643B2JL75&#10;J/T6cSKKu15tOA5vYkn8Hbll6fhtOq/FdYvhf22mByJMBEHYW9CDWjfLfxkXzAc7WzlmM/90zDYh&#10;4PqUMc33myKGHvC6mwbN68BABxtos47HLlN8Zufi72KBrQSHzfg9NgsaduffhWhny6Ldv6x80bSz&#10;UUCKzywOh03cAm56KzDjYXcFhlkBO7hoSMR2i6DvRkrmkqGnV3dvYbt4oPr0c/2hTvDxgUP14O9n&#10;KC7/bJDZzj9v5Q7wnhzk/oKtZffzsbjyDV+64G3jC2Ynn1jfmpsTdgPSabVXXP5dfzxUD2wgzzpu&#10;Xj4+9WPXm8/1qoizYL2TvyO6elQ5u39Zd4sRdG2mByJMBEHYW4xGMcSzCtbo0QgNmSbP6YEeoi5D&#10;H6nqPmXYfH8jm9jlDsHXTYP5MHcNk5LA6Obzg1ws0O/KXYrPSJ7iTNW/C2VGczfhkswXS2NYs1zK&#10;+aecD+/koiEBP7cIyV0yeHz0NLc69Rno+sPH7YZZ/e5B15/NKKJD7MDUqmcjhCHLjLyht5eHoLah&#10;eC1rt/HabDQ6ZPmu4g+1zVAE5uUTX9+6mxMWm43J/fEooeGt/24+n477usbwuV5tUvd3RLT5mQlI&#10;cm2mASJMBEHYW7DfKmukaX9sj71snp5HqoNWZ9QT5zJBmfsPdNOQ6I6gQ3UaSVwsUOdyRU/QgTqG&#10;FP27BENxBPhiicTnX/mfSeKiIeL6qhroiyS6znBI7pJBr0/HfQLV586uP1zM6ndL5PqzqYPRbo3y&#10;7c+OtmWSub9oRjf93Tri7fjrjHZrZsT+2DMx8fXdE+cGxKy3wPwnXFcdpsih40GuMeKvVwe6rlLz&#10;d5SEwGvz2SPCRBCEvYU90rRHoPao0H6Pb0RRbz2x29t41GiGM6JdloChDotfc9jne9yieP2lGJfN&#10;jtHf1wwJF/W3gaidoE6q/l0CSOaLpTFMI2o7Hn5NoDo66lgva+Vy/O54j7cgufPQZD562hvpNzv+&#10;vla3Ph0/NPSh/FxOnkCAPxvKpxrlW/HQx2+2KB7/tnHXXnTCK5LsmREnvDVjkVjf7WhzrjN+xWcJ&#10;mGT+eDzXlV0PdNzPf5LP9aqTqr8jf3a4Np8xYmBNEIQXE3rw70mXFbwYcvC8+ZpAeGKIi4cnh8yY&#10;CIIgCIKQNsiMiSAIgiAIaYPMmAiCIAiCkDaIMBEEQRAEIW0QYSIIgiAIQtogwkQQBEEQhLRBhIkg&#10;CHuOQF85Ab5ZHIYDfJk4dh/4wz5SLBsjvOXYiWbY63NGEISHQoSJIAh7iyBfOYyfbxaHIF8sbIyr&#10;D6328aihfNEIgvBkEGEiCMLeIshXDuPjm8UlyBcLHW/U/I00XERXu/VdEITHjggTQRD2Fkl85SQn&#10;yBcLHY90urMr7GNGmzFxRM/wIHqVTxpBEB4FESaCIOwtgnzl7EiQLxZ23taFqO251Yii0Z4xae5G&#10;V9TyCGz0os1yPcxrXFLx4yIIQiJi+VUQBEEQhLRBZkwEQRAEQUgbRJgIgiAIgpA2iDARBEEQBCFt&#10;EGEiCIIgCELaIMJEEARBEIS0QYSJIAiCIAhpgwgTQRAEQRDSBhEmgiAIgiCkDSJMBEEQBEFIG0SY&#10;CIIgCIKQNogwEQRBEAQhbRBhIgiCIAhC2iDCRBAEQRCEtEGEiSAIgiAIaYMIE0EQBEEQ0gYRJoIg&#10;CIIgpA0iTARBEARBSBtEmAiCIAiCkDaIMBEEQRAEIW0QYSIIgiAIQtogwkQQBEEQhLRBhIkgCIIg&#10;CGmDCBNBEARBENIGESaCIAiCIKQNIkwEQRAEQUgbRJgIgiAIgpA2iDARBEEQBCFtEGEiCIIgCELa&#10;IMJEEARBEIS0QYSJIAiCIAhpgwgTQRAEQRDSBhEmgiAIgiCkDSJMBEEQBEFIG0SYCIIgCIKQNogw&#10;EQRBEAQhbRBhIgiCIAhC2iDCRBAEQRCEtEGEicY376/iM1++izf+0x189c6KdVQQBEEQhKdFRoyw&#10;vr/wfPQ/3sbbE2vqe0lOJm7/jeMoyxXtJgiCIAhPC+l1Nda2XI22RXpte1s0myAIgiA8TUSYaPxP&#10;b1ShuiALtYVZ+N0v7EdFfpb1iyAIgiAIT4O0fJXDExXX5zfwIX2uTK1jnQ40VOTiRGk2zpTnYmlj&#10;G4v0OVaSg++Nr2J5I4YF+vt0WY76/e7SJsaWt/BqdR7+/O4y/vDDJcxTmMwMoDgnE184VIDGfXk4&#10;UpwNOuRwa2GTzt3AymYMhdmZePNAvvULwLU0MruO92Y2MDyzhkOF2Xi5MhcGfYooTkEQBEEQHp20&#10;EyYbJEL+xQ9n8DvD87i/vKlEik1lXibOkaBYIJFRnJOBrzUfwiv/1y0SCutKYIQ/XqUEzZ/eXsHc&#10;+jaif/0I/uWVWfXRYYFynEQNh//5U8XWUeBvfG0M/3F0EStbMdSX5+D9tmPq+BZl4n96exr/+7vz&#10;SvDYWSrIzlAi5/KPHUAZ5U0QBEEQhEcj7XrT74+t4X/50aya9WBRcrAoG3VlOcggMTG9to0/u7uC&#10;74+v4gYJEJ7ZOFuRo85jsXCJzvu3JGiu0W88o/KARMSBwmzkkBIpzc1EfpY5P8LxsoD5x9+aVDMt&#10;NgvrMSVK4vmDm8v4X0jccHwMi5oiEiWc/iD9xvGweBEEQRAE4dFIO2EyeGvJEQssJL76Mwfx9eZD&#10;+GxtgTpmU0OCg2dXKrV1IJOrpnBg+fFadR4KsjPxs8cL8dWfNeP4esshhF6rUGGYmwub+Pb9Veuv&#10;YP7P9+eVCGG+eLhAxdP50Ur1N/N1EktjK67AEQRBEATh4Ug7YaLPPPA3nsCI7/L5NctbXzqktvKa&#10;cyAux0qy8SckRL75c4dxhsKdLs+FUZWLdYpoioTLq/vykMvvcixuLW5a3/zh7HyNhIfNQRJEHy5s&#10;YD/9azO2soWZNVMUCYIgCILw8KSdMDl/rEgtUGV4++5f+YO7+Hz/Xfz5PVMcsKb4b18qVa9n4uE3&#10;Nf/l/EH82OFC6whwZXINP/kH9/C5gbv46cH7+Ot/8kAtpk2V+Y1tLKy70qj7gwWVH16PYrNK+Vzd&#10;3HnGZPjSOWRkZFifDgyYR3HpkvntiTF8CYFJDNBvw9b3XTGADipHR5KsD1+6ZJXx4Rig84Oyluy3&#10;R4Pa41wGzqVYKXY+HrWsT4PgPD6Fa3AHnkx72uV69PKlX/umXqbAuk32XBCEZ0jaCZOP7c/HL5wq&#10;sv6CWtfB60F4jUlNQRZ+oa4Ev/RymfWrl9PlOWqnjA2f+zkSEd8bX1Mih8//OMWva5rK/ORVwGJH&#10;l0DleZk4XpLt+RwrzkautX4lkIEOXMBl8Fpj89OKPqdXH1GdYUbGOUckDHTQ3+esBwo9QM7pYoYf&#10;KB0dyOj4p/Rwck6wRIIpGFRc9NQZ4AfYhRBCLea5jjjyKIoBFd85lR6FV3mJFx38IKQ0rDwMdLSg&#10;h/6NjNiPPO28jjixQ3lTaWrluUQPS1UmJ5H4fPugxTNiHUqI24onXlgklJsFGZXHc4wYvnQBoSFg&#10;KDqq/h7gMp8z28WNgzqpATpAabeEQrigp5VCWc14bGFqo5WfT3Q6DWobK351TVAYu2zcWXaoY3yO&#10;db6TBqdr5jdBZGl5vDSgl92Mj6NIqC/rGtSqiuLxr0O/fJq/Wp2pc/3qkZkk1LGOk29qE7tHTdL+&#10;qi1DLZ48++XNrqeE7Fhl5rYatA7Z8bv3qnXdx5+ckC+fsjltbOZD3avWAa+Y4GuA2sbKiyclbWBh&#10;nuNeL5wHPVvBdRtfJj7Vm3dBeJqknTC5NreBr9x2X520nSnGn/zMQfxZ8yF8o+UQur9Yg4qAHTC8&#10;xVfn2w9W1e4chmXDb3xyn1ofYi+CZbLphkwGz96wbRObnz5WZK5X0T5fbT6otiknY5h60rbzDdZf&#10;TDNajRHzxu/tBS6zWLkMXOAHzwD60I/YlYto4IdVmH+2xIz1sOhFK2Ld/xz10bB6UA2MGAg18wOl&#10;D60qLMXV20e/NODi5TDC/d1opgdh2BZHrX2eDisaMXCZ0rMSU2Fa+9wHlYKy2RqjeOiB19dqhrlM&#10;cosffsP6eRzQgR56fZRXTlMVz3xSmkXmfJAoozQS8x2PNx4+3zfuATq3P4YrF7W69i13FKGoda59&#10;zC9cNALj8hVchP5bFJ2sjJq70R+mo05aqZR1GIPRNkS5HtWvJp7y8zXQcBH1fdSx0PF6jt+nzq0G&#10;oWNdiBrW+a2cC/O3Xiu/bngmrh49VW3G112XWA/Dg1G0Rek3PdN+deibz0TM69cTWVz9W3XsoOfb&#10;QCQafyyx/RsuXkY43O/mOaAO7XpqHdE7Yu99Fw2pBBPbaXgQ0bZoXFl88pW0bDZ0r9b3UZtTPuv5&#10;3nfh9M103WeAP80JzwRFkvQTykT/uc8fQXj6pJ0wubPItkTcdR//99VFfOmPH6jXMJ/+8l20/tED&#10;fPX2svXrTnhf2dyjeN+eWMWm9irnWyReksGyhV8vMfz6iF8NseG146U5OFycjUISLjS2UJZik9FQ&#10;Tw8XcxBuMUyj/nrzxm/rgtm3NeB8m0H/NqObHvTm6IhPiuKCGtHQA8R6WLS1mk+c5pCBERopjagH&#10;GcVptFodHj3kuqiX0qGoDFscNbeizfymMNrOq3hVahc4rQx6iFOHbAVXtJlxD9MDD31mGJ4F4mfy&#10;KAy4UWsxkyIzrLyi4TxU8Yi2Lv2ht0O+GU88F9HFSfAxeoSqUeAF6kQ4IyQWWjlveo/oW24DYfup&#10;bR8zC2/GRx2LEjdGm1kuTxwhdFF7JpBSWal8IXr+a6NTs/xcpVynqiCqLuqMCHpIMNZxCJ86p5hh&#10;J2eEQ1b9jcCcxGpDl9V4DefbqLQW8fXoqWorPp96aDAzbYk6m8Q65Hy6VaClG4d9/XpIVsd+dZtq&#10;+1v4582tJy8qM1a7NSMUVgkmthPVYYhaxDO74JevVK4fpo5EVw+JYW50Dbd9aUCj3V5+eJ8JFoHp&#10;+117+vNHEJ4+aSdMDlFnv1+boWANYRtU48Wrf3BzCT//lQf43tjOu2ler8531qKwbPhn35vGFwfu&#10;QVsygn//nmmbJBl/q6EUf+vlMvzh+Vr8zmerSSwt4P/59jS6Rxbw53dX8GB5E5s7rX21H5jqAWA9&#10;BM5bT8neFuf4BZxXMxvnWvhFCdOM89RBDanvPej0dAwEj6zpHzMqc8TlpNESN/PQfF51Lubv1kg8&#10;jubz9GA0E0NPp//IrOEipWhlbyhkjs5U1PxwplFpRouazjBRI387Ta3MHnbIN+OJJwMqCVV2JyMI&#10;U0Z4utqpOhvfctNo3zAfvDxiVMconOEW3jtb5InD8B/xplRWGk0bIas9bbj8dpUOUSdIuaJ6VK/+&#10;rBG3X50npxctqrM0R/5OVuLr0aeq/ephoING395ME4l1yPk0Ozn6WFVAOgKd6piBaL1fnVgkq2Mr&#10;3x0D/OqE8sITGKm2v4Vf3oKh+44FhxXeMBP0bScjvmJ88uVbNrNizPij9ZQiXRuUr8vOzIVLlMSG&#10;0lo866MLjuZ6RA0zjk7KsTqu0o8rX2Dd+pTJ8/yhJD2vlQThyZN2BtYmVraUNdffv7aIbWQoZ3o8&#10;G3F1dh1/cX/V8Wfz375civ/P52rwT74zhf/rgwV1zKjKU+JBZ/DDZfyjb02orcG847cqLxMvVeTi&#10;PYqPd+d8+ScO4PUa08IrL2j9o1vLKMjKUGtV/uinD6otybcX2ZLsJr47tqbWp7DgqS7IVHHyFuV5&#10;Ujp/9UghTpSaNlVeRLhDcB/Q7eiPe1WRdvC7+Tp+qLeoqX9zBmLvwGsWRrnfM3rRFo2b+XpcPNU6&#10;pE47w1zXxDSFo97XdXsaXjdSh/qogRZ+xfJUL9YBDAw0o3mP3R9CepN2wuRv/tmYsgvCdH2sCh31&#10;Jeo7m4v/9JfvONt7/5uzpfjdL9QoYWDvmuEFqIeK3G28NveXNnGTzuONM1X5mcqU/c2FDfXbWRIp&#10;9ioTNoG/yOqF/scLbm8ubqjXNK9V56o0+DVOdUE23tifjxWKbIj+XiPhwmZXfvZEMU6UJKYtCIIg&#10;CELqpJ0w+fTv38Fb1roPFhn/j9PFyCPB8dU7y2rGguG1q1/+yVr8zHF39048vE6Fd+W8Xp1nHdmZ&#10;L19fJEGyicyMmBIg7AdnepUEyNQacjOBj9bk4/rchhJH+wuz0FiVh5cojL6YVhAEQRCEhyfthMn/&#10;8e48/s5fTHgWqOrwqxS2Y/K/fbZGCRSb1dUNcEkKCnKUUbZ/E51FYXYG/uZLZdjY2EJOjrluZZO+&#10;b2xsI4OERn6+99ULv8a5tbCh4j1Rmqu8DL89voq7JHDqy8ytyLWF2SjNSzTsJgiCIAjCo5N2woSN&#10;n/2f7y/g9943F6XaxtB41oSFwn9dX4q/UV+i/tb5hZ/+HVTXFOPw0UrktLyJxQ3T6BmvF6n+VgR/&#10;9x98XoX7N7/55/j+t2/gIx87hr/7D81jNqNzGxinNPn10J2lDeW1+CM1+fjMwQKP7RNBEARBEJ4M&#10;abcrhxek/ncvl+JrP2v6trF93PC/f0rH/hb9Fi9KGNZXS4trqNxXhDuLW/inr1fgl14qU7MgvE5E&#10;59Tpanzyc3H78Qi2j8Im7T9Zm095KMM/frUCnzv0dEVJaivgeWeCj+Gsh0YzypQE2ziV+YmzcRJA&#10;+qzoT62MKaEZtUpg2DWa9cRIln4QlK+Ox1X+x0EK9WQbZhvoeMzbVuPrgneSWde1vfPF/tu+x1wj&#10;cSbDA2wOzUIL78SxA/H3RXz8CeyizR1DakntndjQs+SJX7CCsDvSTpjY5Gdn4EhxNk6V5eCUZTPE&#10;T5DYNLxyEOHf+nn893//M/jp44X4r/90DP/j96fxG5+qRmVVEf7l/+tP8Odf+wA1+0vUq50ffv+W&#10;daZLVX6W2q7M//qZvH9UXKuTbHmRDvDDmb57LaASfJwtY6qww9Z57sM53jqpAz+8klritNKlcB0d&#10;53yEjSl4OGzCw5W3KVrGqczPZZxXx7W4KN+2pUy2KOp98NpWJ+MjdnHzaZ7JD2t/q5z8MKXfVF41&#10;gZSQPokRy6Ltb3e0IBS6YIa1OxL7we3bDrwLxIqfHtxmtVlWYO1LJyE9ypdmZdfGLTvXP6XI6VkB&#10;hilO3zwxTocX0DFr6Zu/W+3nU8cDg4CBQTduOyyd71rqTWx/7kAvqXbR6tknX/FtZ4aJF69a/I4p&#10;1cQ046lrbVW2XPzDJraT28lTeJ9ON7EuDISj5nVtbnix/2ajcma4UfSiz60AhFv62DQIJ4ZztjE1&#10;6xOq8xTaqgvKo9229HeCxeA4/O8X93oOttDMtKGf8hFtU+ZLVH0EWfT1WMdNuJ4Zt375OuFgftdE&#10;Kve3IKRK2gqT3fJPun5KiQ6GfeX8b5+txm99eh8+fiAfP/fXX8Pf/4efxyc+cwo/29qEX+/8SbT9&#10;N2+osE8Nehi5VifpIWcdjreAaqMsY9LxrqhhnWeZ9KSHR7xVTpedLHHa6UYRMS4nbLf0WG+Ns/rK&#10;BjW9NrEa0KBOt+OyjcaaeY3qRiiS5tnCk8+drHISCdZy6UHtk75t0faXu/sRDl/GxQZ60MZb5SRS&#10;skRrW4E9yn/4pdfgWtnlIIyn7JbFTbZf0Wd2LoPUzr554k7C6fAcc64a3vSVNVBfK6QExcXGti5S&#10;soNWPH6Wen3bPxpCVLULZYxP9suXT9uZBli925Q98XO88cfiLQ1bNDQ3K/scfmF92ykZPnXB13DI&#10;sgViXpv23xeAkGW4EF0IUWvxKcOXRtDab5iG7Kjnb3PMq5o0mDeGhU/bJlgMjsNzzXjvl5QsNFN7&#10;tlBZTNsr5t9USb4WfV3ruP73j16/hmlu1/ea2PH+FoRdkHbCZGZ6WX3W1zaxvr6J6eklbG1tq1mO&#10;jfUtrK5sYNNymKd+nzJ/z8vLxvLSujp3cXENxbFtZC6vYX5uVYVfofO2t2JqEewaxb2yzItlY+pf&#10;Xjg7O2Omy2E57elJN11Oc3FhDTMUhn/fog+Hn5tdwfZ2jH5bVa+RkuGxOnmxizoDE69VUBfHMqYR&#10;dsxKj/CTkIdA8dZJHXawxOmka8SZxzcxozYf0PFWX5tbrQcxw52TMzqy46KzdUuZumnLpHk24Xz6&#10;WTb1t8pJJFjL9U/ftmjr4GeVk0jJEq1tBVaRpLw6Kph1kmNxk+KkKAcv0dCdrWAFWAp1Ozw/OxKq&#10;UuGxCNzgY4WU+P+3d28xVRxhHMD/B9RoTWprjYlVTLDY86DV1Etj1aoPXpL6gLUPJk14Ux/Up2po&#10;oq2GYJpCTSwasa01UYzYemlBKYIJVbxrUW6raARFQdtGxMS7pol+M7vnyu7hcB5k0P8vMWTx7Mww&#10;O7v7zezyUZxjwVJ9K2XDCfDcMvXqEqOPf9j401za5Xbs0gskWJJtJ+7TIur8Kke2POr00PGzHscp&#10;Bre+kB8yuGJij021XYSMjMAYA/z+NCeezJXwZC7S1RKOapB8tf4M7+0oHuMtJik3NGYSyNDsrJio&#10;AOOyDhK8M/qG6EqjxnNk/9rnmXAZE97lEnWdcYHJNyuKsGdnFS43/Ie87yuw7aeTKN1fj7rqVtSe&#10;b0F56QU0X23TF5HtW07h4AErGCCcPdWM5Ut340RlI8pKLGzdfBwV5Q0oLapD4bYz+CX/qN5v47q/&#10;sGn9YZw42oQDf9TizMlr+LXgLHKzyyQ4eYi8dRXYkn9Ml19fe1OXlS+f/zGvEpt/OIIb19uxQT5T&#10;JnWrtmR/XYISKSeWiKyTvnnBFZMuc8nKGdJJJs5O6o2Z9TU8c6TOXJqBooiLbFSmzPAVE7c2S3AT&#10;vsre5cymhfPsmZmercmNIlb94dyycnagsmF2kok23vq8Mm6q70tL9DW800yhbsv1LhmBi12ykEr/&#10;7JPjVVAgNyoJXjL9li5fF68CGNknkKk3nqy/bu3qeOzUY4ZQMrQAe1dnX2mTmn/HVaej42fdj5Nn&#10;plmPvrDPG7uM0GzfScuuO75RJgXyRY7T55ZlZwlWf2NCReqBYDDQhogyRFzjTbFXOXR9EX2cSIZm&#10;pyzfGgl8w/aVcr2vHW7j2elfaZN6VBNagYkSs1yirjPut3I+m70JM2b5MX/BePy8sRIzZvpx6eK/&#10;+GDsUB1UXGtqw8SPU5H2/mB8u7oUw1MHYtTodzFp6ojg/jv2LcTeXedwtek25siJ2WD9g2HD30bV&#10;6Wasyp6LrJUlSJHtAQP6ob39EcZNSMHgIW+ieG81Fi+bju+yDmJV1qfIXVuOjyalorXlLuprWjDm&#10;wxQdIC1aNk0HKFOmv4cp00Zifc4hTP4kTdo8Treh26h3THpINlP18qCabic2t5IbX26jXEjXYHTh&#10;F7DUaoHzPxQf+0bj3Ex6QqZe6hbq3aFgdvqxOTzX6KUwbsVEPVq5UHdLAoFWJCcnoXefZInggaEp&#10;b+H336rxtwQX7wzqrx+nqEc5xXuqUXGowdk7RAcxV27j+OErelvlN3n65H+d1bVXLx+ePbUf5UTH&#10;ZX2kPvW458slu/U7K33fCOQ68SEpKUn++XQulDttD1BT1YL79x7j4YNnerWm26XLLHCUzPTkZzI5&#10;KFEC7w0kRmZymbJ/Zg3/AmqCdN854/85gxLykK5WlwLjhOcavSTGrZgQERHR6+uV+a0cIiIi6vkY&#10;mBAREZExGJgQERGRMRiYEBERkTEYmBAREZExGJgQERGRMRiYEBERkTEYmBAREZExGJgQERGRMRiY&#10;EBERkTEYmBAREZExGJgQERGRMRiYEBERkSGAF6+ogs6qAM1/AAAAAElFTkSuQmCCUEsBAi0AFAAG&#10;AAgAAAAhALGCZ7YKAQAAEwIAABMAAAAAAAAAAAAAAAAAAAAAAFtDb250ZW50X1R5cGVzXS54bWxQ&#10;SwECLQAUAAYACAAAACEAOP0h/9YAAACUAQAACwAAAAAAAAAAAAAAAAA7AQAAX3JlbHMvLnJlbHNQ&#10;SwECLQAUAAYACAAAACEAG336SV8DAABACgAADgAAAAAAAAAAAAAAAAA6AgAAZHJzL2Uyb0RvYy54&#10;bWxQSwECLQAUAAYACAAAACEALmzwAMUAAAClAQAAGQAAAAAAAAAAAAAAAADFBQAAZHJzL19yZWxz&#10;L2Uyb0RvYy54bWwucmVsc1BLAQItABQABgAIAAAAIQAaQmxr3gAAAAcBAAAPAAAAAAAAAAAAAAAA&#10;AMEGAABkcnMvZG93bnJldi54bWxQSwECLQAKAAAAAAAAACEAXd9pnzneAwA53gMAFAAAAAAAAAAA&#10;AAAAAADMBwAAZHJzL21lZGlhL2ltYWdlMS5wbmdQSwECLQAKAAAAAAAAACEAcefWBrLzAwCy8wMA&#10;FAAAAAAAAAAAAAAAAAA35gMAZHJzL21lZGlhL2ltYWdlMi5wbmdQSwUGAAAAAAcABwC+AQAAG9oH&#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9" o:spid="_x0000_s1027" type="#_x0000_t75" style="position:absolute;left:25527;width:25120;height:35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NJfwwAAANsAAAAPAAAAZHJzL2Rvd25yZXYueG1sRI/disIw&#10;FITvF3yHcATv1lQF0WoUEWRFWFl/HuDYHNvS5qQ0WVPffiMIeznMzDfMct2ZWjyodaVlBaNhAoI4&#10;s7rkXMH1svucgXAeWWNtmRQ8ycF61ftYYqpt4BM9zj4XEcIuRQWF900qpcsKMuiGtiGO3t22Bn2U&#10;bS51iyHCTS3HSTKVBkuOCwU2tC0oq86/RsF+dvs+HibWhd09hJ86VNXXKFFq0O82CxCeOv8ffrf3&#10;WsF4Dq8v8QfI1R8AAAD//wMAUEsBAi0AFAAGAAgAAAAhANvh9svuAAAAhQEAABMAAAAAAAAAAAAA&#10;AAAAAAAAAFtDb250ZW50X1R5cGVzXS54bWxQSwECLQAUAAYACAAAACEAWvQsW78AAAAVAQAACwAA&#10;AAAAAAAAAAAAAAAfAQAAX3JlbHMvLnJlbHNQSwECLQAUAAYACAAAACEAWcTSX8MAAADbAAAADwAA&#10;AAAAAAAAAAAAAAAHAgAAZHJzL2Rvd25yZXYueG1sUEsFBgAAAAADAAMAtwAAAPcCAAAAAA==&#10;" stroked="t" strokecolor="black [3213]" strokeweight=".25pt">
                  <v:imagedata r:id="rId21" o:title=""/>
                  <v:path arrowok="t"/>
                </v:shape>
                <v:shape id="Image 28" o:spid="_x0000_s1028" type="#_x0000_t75" style="position:absolute;width:25196;height:35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5wQAAANsAAAAPAAAAZHJzL2Rvd25yZXYueG1sRE/LasJA&#10;FN0X/IfhCu7qJMEGjY5BSwtdlIIPcHvNXJOQzJ2QGWP8+86i0OXhvDf5aFoxUO9qywrieQSCuLC6&#10;5lLB+fT5ugThPLLG1jIpeJKDfDt52WCm7YMPNBx9KUIIuwwVVN53mZSuqMigm9uOOHA32xv0Afal&#10;1D0+QrhpZRJFqTRYc2iosKP3iormeDcK3uJrqn++nxezGMqP/SqlhtO7UrPpuFuD8DT6f/Gf+0sr&#10;SMLY8CX8ALn9BQAA//8DAFBLAQItABQABgAIAAAAIQDb4fbL7gAAAIUBAAATAAAAAAAAAAAAAAAA&#10;AAAAAABbQ29udGVudF9UeXBlc10ueG1sUEsBAi0AFAAGAAgAAAAhAFr0LFu/AAAAFQEAAAsAAAAA&#10;AAAAAAAAAAAAHwEAAF9yZWxzLy5yZWxzUEsBAi0AFAAGAAgAAAAhAL/AILnBAAAA2wAAAA8AAAAA&#10;AAAAAAAAAAAABwIAAGRycy9kb3ducmV2LnhtbFBLBQYAAAAAAwADALcAAAD1AgAAAAA=&#10;" stroked="t" strokecolor="black [3213]" strokeweight=".25pt">
                  <v:imagedata r:id="rId22" o:title="" croptop="364f"/>
                  <v:path arrowok="t"/>
                </v:shape>
                <w10:wrap type="topAndBottom" anchorx="margin"/>
              </v:group>
            </w:pict>
          </mc:Fallback>
        </mc:AlternateContent>
      </w:r>
      <w:r w:rsidR="002400DF">
        <w:t xml:space="preserve">Figure </w:t>
      </w:r>
      <w:fldSimple w:instr=" SEQ Figure \* ARABIC ">
        <w:r w:rsidR="00DA405A">
          <w:rPr>
            <w:noProof/>
          </w:rPr>
          <w:t>4</w:t>
        </w:r>
      </w:fldSimple>
      <w:r w:rsidR="002400DF">
        <w:t xml:space="preserve"> : Le cahier 1 "Solutions d'aménagement" de la série "Vers une Métropole Perméable"</w:t>
      </w:r>
      <w:r w:rsidR="002400DF">
        <w:rPr>
          <w:noProof/>
        </w:rPr>
        <w:t xml:space="preserve"> fait partie des outils développés dans la cadre du cercle Eau dans la ville, il s'adresse principalement aux agents métropolitains</w:t>
      </w:r>
    </w:p>
    <w:p w14:paraId="7583C22B" w14:textId="646A39CA" w:rsidR="00D2633D" w:rsidRDefault="00D2633D" w:rsidP="000A0395">
      <w:pPr>
        <w:pStyle w:val="Legendes"/>
      </w:pPr>
      <w:r>
        <w:t xml:space="preserve">Figure </w:t>
      </w:r>
      <w:fldSimple w:instr=" SEQ Figure \* ARABIC ">
        <w:r w:rsidR="00DA405A">
          <w:rPr>
            <w:noProof/>
          </w:rPr>
          <w:t>5</w:t>
        </w:r>
      </w:fldSimple>
      <w:r>
        <w:t xml:space="preserve"> : Les deux dernières fiches publiées sur l’observatoire des opérations exemplaires pour la gestion des eaux pluviales du GRAIE sur le </w:t>
      </w:r>
      <w:r w:rsidR="006E6C7D">
        <w:t xml:space="preserve">territoire de la métropole </w:t>
      </w:r>
      <w:r>
        <w:t>permettent de structurer les retours d’expérience</w:t>
      </w:r>
    </w:p>
    <w:p w14:paraId="7876B532" w14:textId="07FC1428" w:rsidR="00D2633D" w:rsidRPr="003A656A" w:rsidRDefault="00D2633D" w:rsidP="00D2633D">
      <w:pPr>
        <w:jc w:val="center"/>
      </w:pPr>
    </w:p>
    <w:p w14:paraId="17DC34F5" w14:textId="6675B9AA" w:rsidR="002400DF" w:rsidRDefault="00897273" w:rsidP="002400DF">
      <w:pPr>
        <w:keepNext/>
      </w:pPr>
      <w:r>
        <w:rPr>
          <w:noProof/>
        </w:rPr>
        <mc:AlternateContent>
          <mc:Choice Requires="wpg">
            <w:drawing>
              <wp:inline distT="0" distB="0" distL="0" distR="0" wp14:anchorId="08EEB8AF" wp14:editId="6D5D1F86">
                <wp:extent cx="5687988" cy="2519680"/>
                <wp:effectExtent l="0" t="0" r="8255" b="0"/>
                <wp:docPr id="25" name="Groupe 25"/>
                <wp:cNvGraphicFramePr/>
                <a:graphic xmlns:a="http://schemas.openxmlformats.org/drawingml/2006/main">
                  <a:graphicData uri="http://schemas.microsoft.com/office/word/2010/wordprocessingGroup">
                    <wpg:wgp>
                      <wpg:cNvGrpSpPr/>
                      <wpg:grpSpPr>
                        <a:xfrm>
                          <a:off x="0" y="0"/>
                          <a:ext cx="5687988" cy="2519680"/>
                          <a:chOff x="0" y="0"/>
                          <a:chExt cx="5687988" cy="2519680"/>
                        </a:xfrm>
                      </wpg:grpSpPr>
                      <pic:pic xmlns:pic="http://schemas.openxmlformats.org/drawingml/2006/picture">
                        <pic:nvPicPr>
                          <pic:cNvPr id="20" name="Image 20" descr="\\la-metro.org\organigramme\M100000_COLLEGE DE DIRECTION GENERALE\_Commun\12_Cercles interservices\EAU DANS LA VILLE\ACTIONS\3_COM\Expo itinérante plus fraiche ma ville\Expo Photos\1000000349.jpg"/>
                          <pic:cNvPicPr>
                            <a:picLocks noChangeAspect="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3791243" y="0"/>
                            <a:ext cx="1896745" cy="2519680"/>
                          </a:xfrm>
                          <a:prstGeom prst="rect">
                            <a:avLst/>
                          </a:prstGeom>
                          <a:noFill/>
                          <a:ln>
                            <a:noFill/>
                          </a:ln>
                        </pic:spPr>
                      </pic:pic>
                      <pic:pic xmlns:pic="http://schemas.openxmlformats.org/drawingml/2006/picture">
                        <pic:nvPicPr>
                          <pic:cNvPr id="19" name="Image 19" descr="\\la-metro.org\organigramme\M100000_COLLEGE DE DIRECTION GENERALE\_Commun\12_Cercles interservices\EAU DANS LA VILLE\ACTIONS\3_COM\Expo itinérante plus fraiche ma ville\Expo Photos\1000000354.jpg"/>
                          <pic:cNvPicPr>
                            <a:picLocks noChangeAspect="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1835834" y="0"/>
                            <a:ext cx="1896745" cy="2519680"/>
                          </a:xfrm>
                          <a:prstGeom prst="rect">
                            <a:avLst/>
                          </a:prstGeom>
                          <a:noFill/>
                          <a:ln>
                            <a:noFill/>
                          </a:ln>
                        </pic:spPr>
                      </pic:pic>
                      <pic:pic xmlns:pic="http://schemas.openxmlformats.org/drawingml/2006/picture">
                        <pic:nvPicPr>
                          <pic:cNvPr id="18" name="Image 18" descr="\\la-metro.org\organigramme\M100000_COLLEGE DE DIRECTION GENERALE\_Commun\12_Cercles interservices\EAU DANS LA VILLE\ACTIONS\3_COM\Expo itinérante plus fraiche ma ville\Expo Photos\expo.png"/>
                          <pic:cNvPicPr>
                            <a:picLocks noChangeAspect="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776730" cy="2519680"/>
                          </a:xfrm>
                          <a:prstGeom prst="rect">
                            <a:avLst/>
                          </a:prstGeom>
                          <a:noFill/>
                          <a:ln>
                            <a:noFill/>
                          </a:ln>
                        </pic:spPr>
                      </pic:pic>
                    </wpg:wgp>
                  </a:graphicData>
                </a:graphic>
              </wp:inline>
            </w:drawing>
          </mc:Choice>
          <mc:Fallback>
            <w:pict>
              <v:group w14:anchorId="577E2F1D" id="Groupe 25" o:spid="_x0000_s1026" style="width:447.85pt;height:198.4pt;mso-position-horizontal-relative:char;mso-position-vertical-relative:line" coordsize="56879,251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eJl9LcDAAACDwAADgAAAGRycy9lMm9Eb2MueG1s7Fdb&#10;b+I4FH5faf+DlXdIwi2ASkcsZBASbVE7s0+RKmOc4J34IttcqtH+oP0d+8f22EnZFipN1ZdRR0UQ&#10;jo/t43O+c8nxxacDL9GOasOkGAVxMwoQFUSumShGwdcvnxv9ABmLxRqXUtBR8EBN8Ony998u9mpI&#10;W3IjyzXVCIQIM9yrUbCxVg3D0JAN5dg0paICJnOpObYw1EW41ngP0nkZtqKoF+6lXistCTUGuNNq&#10;Mrj08vOcEnuT54ZaVI4C0M36p/bPlXuGlxd4WGisNozUauA3aMExE3DoUdQUW4y2mp2J4oxoaWRu&#10;m0TyUOY5I9TbANbE0Yk1My23yttSDPeFOsIE0J7g9Gax5Hq31IitR0GrGyCBOfjIH0sRMACdvSqG&#10;sGim1Z1a6ppRVCNn8CHX3P2DKejgcX044koPFhFgdnv9ZNCHSCAw1+rGg16/Rp5swD1n+8gm/cHO&#10;8PHg0Ol3VEcxMoRfDRRQZ0D9OKBgl91qGtRC+KtkcKy/bVUDfKqwZStWMvvg4xO855QSuyUjS10N&#10;nmAOIVlhPue4AMhhvKaGQIBmWYkbnFotXdRn8MOCQaByTrOrOHKf+8nNYpHOUjSF7/w2nXyZ31yj&#10;WXqd3o4XaXY/kZxvRRa37idUk5IaxISFVKV6B1FnsnT8FU3H13doMUZ/zkFUNvYi7rI2iL7K0oOS&#10;iFkm/v1HY9iJVLk1KNeYQXYijtGOlSWtli030kqTVYpF7c6g+ZcqXPw4653BlfnYuWchyTeDhJxs&#10;sCjo2CjIUqgdbnX4fLkfPsNuVTL1GY51Iefo2ksA2ElGvODoKtumkmw5FbYqH5qW4DApzIYpEyA9&#10;pHxFIRv0fB1DvELpspARSgNyPr8hpBfGutNdcPsM/97qj6No0PqjMelGk0YnStLGeNBJGkmUJp2o&#10;048n8eRvtzvuDLeGgvm4nCpWqw7cM+VfTOe68FWFwhccB5hX5PHfqwYsh4zT0WhyC+DCOqCtppZs&#10;HJkDgDUfFh8nPNr/A+xcYSDn0Wp/JdeAAt5a6UE4yfl2MohbnXaAzjM/7g96SQcqy0nmH/MXAkIb&#10;O6OSI0cA8KCvPwTvwJrKwsclTnchnfu9RaV4xgCZjuOtcHrXJJhRRSEQ76YwxIPnhcGNf4nC0O28&#10;/8LQ+igMrysMcb/d7bc7H4XhhZfRGzuGGLqopx2DG7/rwkChyWgq8c57BXj5ffQKr+kVoMF9oUtI&#10;kl7Shqmf3CX4ywRctHw7VV8K3U3u6Rjop1fXy/8AAAD//wMAUEsDBBQABgAIAAAAIQCuxLWzzwAA&#10;ACsCAAAZAAAAZHJzL19yZWxzL2Uyb0RvYy54bWwucmVsc7yRwWoCMRCG7wXfIczdze4KIsWsFyl4&#10;LfYBhmQ2G91MQpKW+vYNFEoFxZvHmeH//g9mu/v2s/iilF1gBV3TgiDWwTi2Cj6Ob8sNiFyQDc6B&#10;ScGFMuyGxcv2nWYsNZQnF7OoFM4KplLiq5RZT+QxNyES18sYksdSx2RlRH1GS7Jv27VM/xkwXDHF&#10;wShIB7MCcbzE2vyYHcbRadoH/emJy40K6XztrkBMlooCT8bh73LVRLYgbzv0z3Hom1OkuxLdcyS6&#10;Pwl59eLhBwAA//8DAFBLAwQKAAAAAAAAACEAattvIpOJAQCTiQEAFAAAAGRycy9tZWRpYS9pbWFn&#10;ZTMucG5niVBORw0KGgoAAAANSUhEUgAAAkkAAAM9CAYAAACIROdXAAAAAXNSR0IArs4c6QAAAARn&#10;QU1BAACxjwv8YQUAAAAJcEhZcwAADsMAAA7DAcdvqGQAAP+lSURBVHhe7N0FXJPrFwfwH2InYGK3&#10;YqFgJ4p5Lezujuu19W/ea3d3d3e32IqKii22YqFgKwry33n2vghzwJqNne/nM7f33ZjbGHvPznOe&#10;89iEKoAxxhhjjEUQRzpnjDHGGGPhcJDEGGOMMaYGB0mMMcYYY2pwkMQYY4wxpgYHSYwxxhhjanCQ&#10;xBhjjDGmBgdJjDHGGGNqcJDEGGOMMaYGB0mMMcYYY2pwkMQYY4wxpgYHSYwxxhhjanCQxBhjjDGm&#10;BgdJjDHGGGNqcJDEGGOMMaYGB0mMMcYYY2pwkMQYY4wxpgYHSYwxxhhjanCQxBhjjDGmBgdJjDHG&#10;GGNqcJDEGGOMMaYGB0mMMcYYY2pwkMQYY4wxpgYHSYwxxhhjanCQxBhjjDGmBgdJjDHGGGNqcJDE&#10;GGOMMaYGB0mMMcYYY2pwkMQYY4wxpgYHSYwxxhhjanCQxBhjjDGmBgdJjDHGGGNqcJDEGGOMMaYG&#10;B0mMMcYYY2pwkMQYY4wxpgYHSYwxxhhjanCQxBhjjDGmBgdJjDHGGGNqcJDEGGOMMaYGB0mMMcYY&#10;Y2pwkMQYY4wxpgYHSYwxxhhjanCQxBhjjDGmBgdJjDHGGGNqcJDEGGOMMaYGB0mMMcYYY2pwkMQY&#10;Y4wxpoZNqIJ02ai2PPaXLjF1GmZNLV1ijDHGmDngTBJjjDHGmBocJDHGGGOMqcHDbWbCNMNtn+E9&#10;vTEaz7wtbUfC3gllK5dBmeIV4FalBHLZxZOuiIqG9x2ZytNxeokH0kmbSprdp21mF1Qo4YJiZSqj&#10;spsLsmn0eFX9wve3vrh03BOeXudw7shp3A0MUexPiTwVKqBUmdJwK1ceRfOmRkIb5U9ELpLHXWgo&#10;dm/tAKd4qneg7vb2qDRjFxZ5ZJS2w4uh+9eUHr9L3d57jDFmHJxJYn8KvI3Tm5dg4oBWqOHeBTNP&#10;+yFYusochTz1xjF6vL2bokrFNhiz6y4+axP6B7+B97qhaFCiOtoOmIAVm09IARJ5h7sntmHFuP5o&#10;W6MSGgxaB2//IOk6LfnsxcHrn6QNIzD2/ZuChb33GGOxGwdJLGrvjmN2m78x4biFHKwCz2FFr1bo&#10;MOUU/DUJlIL94Dm+K5oN2YC7clwUqc+4u2komrWdDs+XugRK17H58G18lbYMz9j3b2KW9t5jjMU6&#10;HCSx6IVcwYrOE7Hj6Xdph7nzx+W5QzBiy338lPaoFRoI7zl90WXpFUQbH4UTcnMhunRZBO9P2vwU&#10;CcHrlfvg9fGXtG1oxr7/GGBx7z3GWGzCQZLVs4WdU2lUqlxZOrmhSObE0nXh/NyH6euvaZmlUL3v&#10;KE657BBX+qmoafh48RyHJyzGkZeRhUmh+HZ9A/6b7aU2QKI6p4p0/2WdYCftCy/EZxH+W+WDb9K2&#10;xr4ewo7TrxT/u5EY7f5j8Hep03uPMcb0x4XbZiLmCrfVFPAGv8Tpaf+gw7yLEQOIjP2x/UQPFLSV&#10;tiPQtjhYE5o+3gDc2jMLg/qtxO0IDzgFio/bgjXNc6r5NhCAM6Oaoc2ye9K2JGUNDJ43FC2LZ5AK&#10;tH/h+8uL2DR+GEbtui9uEiZ1R6w89j+USaZ671EXKdu6TcKR5Y2QKay+WtvXLibu31S/S13ee4wx&#10;ZhycSWJ/iuuIMs0boZS0Geb5XTz0N8PqkLgOyFe3F4Z3KSTtkH3A5XP38E7aiiDkOa4deiBtyAqh&#10;y7wx6FBCDpBIHCR0LIFWY0ejSw6VmVb+l3DtkfbDQCGnDuLUYx2LvzVg7Ps3Kkt77zHGYjUOkpha&#10;NnHjIb502SLY2MO5QhkklzZlIafv4pm6Y6v/Q1x9rjLQZu8Gd1cHqE6gJzbJCsC9Vk5pS/YEVx8G&#10;SJe1EHIOG49EUy+lD2Pfv5FZ3HuPMRZrcZDEYgkb2MaLZyFv6K+4ueEIrn8z1ki3se+fMcasg9UG&#10;SQ7xNSstZcwoHhzEEZ8P0oYRGPv+GWPMClhlkJQpcQJUSm/PgRIzodwoXTa7dJncxprdV/FR2tKf&#10;se+fMcasj9UFSfHj2MA1VTJxuah0zozlI7wXDkLnjp2iPk30xFvpJ2KvVChVuSIcpS3ydeNenDFY&#10;MbKx759/l4wx62N1QZKLQ1LEVQRKJHn8uMibPJG4zCIKDf6JH9Jl3YXg/e2zOHbkSNQn3/dW0FE5&#10;EEHZi6O2Y7g57D+PYpPnMwP1NDL2/Zvud2mY9x5jjOnPqoKkdAnjIWPShNKWUl67JEgal5uvRBD6&#10;Htd37cQ5aTNMhuzIZM+vlc6S5oObR25pgwTi7NZzeGyoBtnGvn9T4PceY8yMWE2QpBxmU50gDpFV&#10;Km7Vw26fcW/PEsyYPl15mjYa/ZvURaNJZ1Q6UdsibZ1SyJtA3QR5Fr0PePEuLgqULY2k0h4Scn4f&#10;Tj74iURJ9X0PGvv+jYHfe4wx82Y1QVKe5ImRKK76p+uQMJ4o5rZOP/H8yErMmTlLeZq1DDu8nqoc&#10;pBRsy6FzvYJQtwAI08Q3vP8SjMRFqqB5+CEx3ILn1bewS51W2taVse/fGPi9xxgzb1YRJNFwWh67&#10;qD9iqZibsk1MnYyoPHogmuTW9jBFy06cwv3Hj6I+LfFAOuknYr3ETqjcuKC0QQJxdu9FPDVUSyOj&#10;3X9M/S51fe8xxpj+rCJI0mQ4jYbdCtolkbZYGNvcqDVuPqY0c0LEai6mm2Qo4F4FOaQtEnLqNG59&#10;SGSgTImx79+E+L3HGIthsT5IomE0Gk7TRLbkibh3kqrsddGhYX4k5SSbgdggfoGqaFMyhbStEOKF&#10;w0d8pQ19Gfv+TYjfe4yxGBargyQaPivkEL6MNXqFtby95UuB0v9uw+nz53Bq10iUVZ1A5LsTOy4G&#10;ShvMIOJkRrkGpfD7pX4Hr9NX8FXa0pux799g+L3HGDNvsTpIiqpYOzLWV8QdBwntUiNdunRwLFgD&#10;LRpklPbL7mHd6pN4ycuAGVB8ZHSrjRqaJTh1YOz7NxR+7zHGzFusDZKoWDuHjo0itc0+xRo2aVC2&#10;aUNkkzZlPw/vxCFf88tDRBSKkJ8/oVdLoF8/ERximiOyTSpX1KynGhQYjrHv3+As+r3HGIutYm2Q&#10;VMAucVhnbW1R9sk6i7htkKhgZTQupFLiG3IKi7ZfN8PhmvA+4ebZc3+sVWZbNg8yqSszS50dhTOq&#10;jO98OIMTVwPVdqgO/XQDR/fcl7ZkWVA4u4N0WUs2qVGybnWkkjYNztj3b3CW/N5jjMVWsTJIouJr&#10;1c7a2qIslFW2BIiXG7XaV0HEkZoQvF6yBScMtg6YgQUH4NaOaRg556q0Q5YCrqVyI6W0FYFtZhSt&#10;Hb47NfHBwu7DsPSCH76HRUq/8P3leSztPwALH/yU9klSF4VzNl3fZ3GQzKU6muYw1piYse/fCCzx&#10;vccYi9ViZZBkiOJrykJRTZP1iYd0FeqiUWqVLMvPw1h9+LGWw1kaLooqTtPg+faPNoJqqN5nOzSq&#10;VA51eq/EbdUfT1kNrSpmieRNngJF6jVBMdVi4Xf7MaFJWThXaIBOivvv1KAinEs1w4SDz6UbyJIi&#10;f9u/4JJMjz+hRHngXj98TyMDM+j9G+N3qcqQ7z3GGNNfrAuSaH02Taf8R4eySda4rpuNvSs8mqse&#10;XD/Aa+leXP2mTc2OhouiitNjfAjW5L5V79MTV56qG4zJiCqDO6GyY2TvBRvEy1UHA/4uHm4W2G8h&#10;T71xXHH/xy+r6QCtYFuoM0a2LgT9lkdWBFpVa8N4YZIh798Yv8s/Ge69xxhj+ot1QVI+A9YSUTaJ&#10;apusT3IU9miE4qrRw4Mt2Hj6jYFWlTem1HDtMQ6jGuZUGbpRYWMPl57TsLBDEbWBUmRs83fBwoWd&#10;4ZJM/wA6Ts4KaOFmL20ZnrHv3/As/b3HGItNYlWQZMgskoxqm6wxmxQnqxta1VRdYOI5dqw9iefm&#10;fKSyL4W2s1Zjaf9ySK1JSVncDHD73wKsH98aRaJdZT4p8jQei/Ur+sDN0UBtImwyooxH+aiDOX0Y&#10;+/6NwGLfe4yxWCdWBUmGzCKFZ5XZJBtHVGhRH6rLooZ4bsDu65+lLfNgm9kFlRp1xKAZG3D4+EoM&#10;q5NHuy7NcdPApdlIrD68FysmD0bbRhWQJyxgSok8Feqj7ZApWLH/GLZObA6X1IbsoxUP6crXRB2j&#10;vcWMff9GYEHvPcZY7GYTqiBdNqotj/2lS8ZBWaSy6eykLcMK/hWKfc/f4Yfi3FgaZk0tXWKMMcaY&#10;OYg1mSRjZZGI9c50Y4wxxqxXrAiSqGbI0LVIqqy2bxJjjDFmpWJFkGSKmiHKJlnXmm6MMcaYdbP4&#10;IImyO+lMFLzouhYcY4wxxiyPxQdJlN3RdY02bSWPH1csecIYY4yx2M/igyRTZ3dyczaJMcYYswoW&#10;HSRRwTZld0zJVEN7jDHGGItZFh0kZUwcX7pkOjS0Rz2ZGGOMMRa7WXSQlDqh6YMkkoGzSYwxxlis&#10;Z9FBUtoYyCSRlJxJYowxxmI9iw2SYnLIy9R1UIwxxhgzPYsNkuxiOFDhuiTGDOknAn1WoqtrTuTM&#10;mi3CyanNctz6HCLdjjHGTMdig6R4cSx6pJAxFkE82BdqiSnrp6B5/qTSPqWfJ8aj58SjeBlskrW4&#10;GWMsDEcaOoqponHGYi9bJM1dFyOWzEDbCIHSTzxdPRC9F13FZ46TGGMmxEESY8yM2CCuYyUMXrMK&#10;w6tllPaRD7g8qT9G73+KYGkPY4wZGwdJOvL//kO6xBgzLEWgZF8EracuxITGBWEr7QUeYuvfQ7DY&#10;5z04ocQYMwWbUAXpslFteewvXTIMWrOtRJrk0pbpHXsRiIAfhvtO2zBraukSYyxMsB8850zDuhsf&#10;pR0KSUqi47+tUdyeJ08wxozLYoMkWpKkekYHacu0gn+FYsfTt9KWYXCQxBhjjJkXix1u+xwcgo8G&#10;zORo49XXIOkSY4wxxmIri80kkbzJE6GAQ8TpwqZw+tV7vPr+U9oyDNNkkj7De3pjNJ55W9om9qg0&#10;YxcWeYQvktXFGxweUA/dNr+Qtv8Ur9EinJ1cRfE/GoK656KGbWYUqe6Gim5VUKVKCeSyi2qIxliv&#10;jzFfm1AEv38E77NncPbsOZw5eQJXnn5VPG0XVCjhgmLFK8At2uct0/A1jUzl6Ti9xAPppE3dfcPt&#10;xW1Re6yXtK1G7iHYvb8TnH4XLOnJwL/70CfY0rYuBp/4IO1QvBXdJuHI8kbIZCPtEEz1mhvyPfgc&#10;OzvWQb8jgdI2cULPbZvQ20Xd53EwXu3oi7K9d0vbEoO9XxgzHosu3H74+bsY+jIlyl4ZOkCKFb76&#10;4vyByD+Ayc8DF3Drq4lLbkOe4sreVZg2oBVquHfBzNN+pp8dZazXJjgAt3aMQ4uKVdG8+wjMWbNf&#10;BEgk5Kk3jm1egon0vCu2wZhddy1n+nzoC1w5ckvaiMS9c4rnasYZ3R+v8PDq7wCJAq7SNYsiY4QA&#10;yYTM9e+TMTNn0UHSD0WA9ODjN2nLNHwCPkuX2G+h+HH/Gk5/kjYj8+kKrt3/Im3EgHfHMbvN35hw&#10;3JSBkpFeGypoHt8R9XovweXAaLpRB57Dil4N0WzsCfhbwDEw9O1deHlH93d2G16335nvLLfAl7gf&#10;PkayLYGaJTMgZmIkC/n7ZMwMWXwLgOvvv5isNumRIiDjLJI6QXjifRYPpK3I3cFhbz/8krZiRMgV&#10;rOg8GXtfmur3aITXJvQ9fBYNQpelV6D5Yh2fcXvJCIzd+cjM+wz9wqebF3As2l/PKxw7ew/RHfdj&#10;SvCLR/CWLhPbcpVQImNMNaC1oL9PxsxMrOiTdOntJ6MPu1EgRgEZUyPUH7fO3ZE2ovJVcbvbeG3E&#10;XxXV4lSsXBmVxMkNRTInlq4J5+c+zNngA5PkIA3+2oTip+9OjJ96Rm2ApHz+kTxvPMWesatxOrrM&#10;UwS2sHMqLb2e0Zxy2UH/FRW/4P6VK4pXI3pfj1/F/SBzzCUF4+3TR3gvbWk/1Gbg19yM/j4ZszSx&#10;IkiifkUnX703WqBE93v2zUcxvMfUeH8HZ469kzYkziOx//4BDHeOeLAOOXYBN94bb7HSZPWGYv6S&#10;xVgkTsux+dghLOlQJFxDQvITj7aex33jPYzfDP7afMCV7RtxUfVmKauh35pjuHxsCxaL530Ku2a0&#10;+bOw2X8HVh55qsUwVXK4dJkovZ7RnAa5IZX0UzoLeYbL+1UO6IlbY4nPBSxpmVnaIfE7h8sPv0sb&#10;5uQ7Xjy6L10mhVGlaHothtoM/Jqb0d8nY5YmVgRJxFiB0rfgX+J+qeUAUycUX29dwCGV4ZHkpZ2Q&#10;Oa4jnEqrzAz66YXzt8I1BjS2uBlQoWVDuEibYZ7fxUN/Yw88GeG1CXmKS7vvSRuy9Kg9eji6ls2G&#10;pHGlQ3FcB+Sr2wvDuxRSbocJxHmv++GyHOYl9OlVHLun8oIVK4CcyeyR09lJ2iG7hWNXXmgR8JnK&#10;ezy7+Uq6rOBcHsWyJJA2TM3M/z4ZM3OxJkgicqBkqBqlgO8/cfhFgEE7a8c+n3HHy0vxb3jpUdkl&#10;GxIgCXK5uCDi5PMnOOT1EKacl2STKDGSSZdNywivjf9DXH2uGrC7ws0l7Z+ZChsHuNauhZzSpuzn&#10;tcd4ZZYxfzBeXbsQoZYHilcoZ9n8cLSJB8cCrirP5TO8T1zHK3OLkoLf4NFleXp8YhSsVwo5YuyT&#10;1vz/PhkzZ7EqSCIU0Bx6EYi77zWpalCPslE3Aj7jmCLg4iG2aPx6geueqiWheVA4ZwrFuS3schZE&#10;YeVOSQheel7HU2uoDjWD18Y2kxsGz5iOqeFPf7vCPmamWUXjPe5euqpSa5UJZfI5iuFS2yz5UEYl&#10;2g05dQV3P5nZm+ntU9wKayFUBB5lssTcBy3/fTKml1gXJMmoyPrA8wA816KXEg2tUXC17/k73DFx&#10;awFLFernA88bKgFp7lIoklk5vGCTuTAq5VZpZHjjAq75xf4Fgs3itUmaC24eHqgb/lTbBenM8S//&#10;6wN4HfWTNiTxiqNkPmmNxsS5ULJ6euVl2deL8LptXsNDoQmd0W3bVmyi0/bR8MiZULrG9PjvkzH9&#10;xNogiVAd0fm3n8Q6a9QlmwKg119/iGE0+UTT+kXW6EUg9iqCIwquOHukqRC8v+ON8ypDN4mL50IG&#10;uWDYNg1yFXeUNiQhPvC6Y65VMYbCr422Qp744NhLlRcsXx5kTSG/YMmRNX826bLsPo75vFDJPsUs&#10;G7tsKOLiAhc6FcmGFDGWteP3IGP6itVBUnjU34gCoFNvPohhNPl0WREgUdaI64508RG3znkhYk1o&#10;SpQumiNcDZAd8hQtrDK77AUOnfPVaJq35Yotr81HeC8chM4dO0V9mugJ/ZZ8DsKzK+cUIU94tnB0&#10;K4jMYZ9SCZC5UFFEPKT/xP0jV/EsVn2vMdRrzn+fjOnLaoIkZgRBD3Hx4BNpQ5YXpfKnDldEHBdp&#10;8xdBPmlL9vngRdwxyx43BhJrXpsQvL99FseOHIn65PtevyaVoW9w7YSPtCHLALciWRShkcwGCXIW&#10;hptqC6hLF3DtVWz6kmOg15z/PhnTGwdJTGe/nl7HCT+VXH6yvMiZIeJ05zgZcsFFdXqZ3yVcN9Ha&#10;W6Hfvv7ZmTleEiROYLxxEEt5bczGpwe4dEqllw9ywCmLyouTLBOcCqosohpyFZfu8vCQKn4PMqY/&#10;DpKYjn7A7+oFqC5DGq96CeRLrBJ8qCu4Vfyk59WXRu5x8wvf/a9g/fRFuCjtCROh1sXQLOG1MSeh&#10;+Hr7Io6pju+EKzAOY5MeRSqr5j38cOzCAx4eioDfg4wZAgdJTEfvccfLR6VgNikKF8kOO2nrtxTI&#10;VSSPdFlmnKaG72c2QN6s2ZBTnHKgQLH6GLFLdcghBYrVK4GsRnv3m+drY76+44nPJbyWtmRJy+ZD&#10;lj/i2ITIkq+g4tUMLwSvj/rgiUrSxLrxe5AxQ+Agienm4y2c3PtC2pB9xsUhlZErLEiRT3lRechx&#10;6Ta//dx7Gtc+xkBDlqxN0bNubpUmegZkya/NH+xRacYp3H/8KOrTEg+kk35Ca7+ewmvPDWnjt8/L&#10;WqLQH69XdhRqsVSlOaLCvRPwMsslSnRhgNc8Vr0HGYs5HCQx3Xx9j9f6jm98DcSHryb+EE75F0bM&#10;64bS9sYaalOw1Ncmpvz6gsCn+r5gAQj8xDNUw/B7kDGD4CCJWQlb2BXviGnrx6NVvhR/LuHBGGOM&#10;qeAgicUqtpldULFyZVSST7VboMvQCZi38RCOrhuCOrmTW1eA9P0Vbnt7wzv86cojfOCKXMYYixYH&#10;ScxwbDOjiHu4ACX8yd0FGY04wiVLVm8o5i9ZjEXyafYYDOjUBFVLZEcKeYX8mBBTr83785hevwEa&#10;hz+134EHZl/knBJ5yrqrf70ql0YeYw6XxlZm8PfJmKWxCVWQLrNY7zO8pzdG45m3pW1CRaK7sMgj&#10;o7StoVc70LlkHxyTNgX7Xth0sQ9c4krb4QV7Y0axBpgTtvAnqY2p56ehbjp1PxAddc8FsPtnK873&#10;cYEu92iw18eYr426+0Y1TDg9Gw0z/lmKHvp8M9qVHYjT0rYQ6WMx4PtDG1q/N55jZ8c66Hck/A84&#10;oee2TejtotJDSWMx9NyN9f8a9e9T3eufHW3WbsHwMvbSdng/8Xzz33AbcFDaVrKtPRenZ/+F1NI2&#10;Y+aIM0mMWZLU2VH4j6/83jh6SV1Pm594dekMLkhbMtuyeZBJ3YGSMY04IHuRLNJl2RPsPXAVgeq+&#10;cgc/w/kj3tKGLB6yFcqquCfGzBsHSYxZEtvMKFo7t7Qh88fh0f9i5qG7+BAsHaWCP+Lx6aUYOXqP&#10;ytpdiZHPNQdSSluMaS8RchQtjbTSllII3q4egf8tPY+X3+UZcaEIfn8Xe8f1x9CD/tI+WU5UKpRe&#10;Zc04xswPD7dZFXWpfVvYOZWASwbVBbHCi4+cLUdgoFu4j0WrGW7T4fUx6msTip/3VqF1jX9xUU1d&#10;ERWul8+dHO/veeGKumn18epi6snJqOuorkuUrs9f5oTmE/6BWyotD31mO9ym49+GVoz0mhv77/Pn&#10;baxs2QyjL3yQdoRDtU9uuWGPANzz9MZzde/TEv9iz5rWyBWP55ky88aZJKunyWKa53D/fcR8hPUw&#10;t9fHBvFy1cX/+pVRHEr/FPLUG8ePeKoPkJARVcb1xF9qA6TIaLjYqjg9/p3JihVi6ndvAa95vNyo&#10;P7AD8qt/E+LKUcVjO6o+QIJtefQf2YADJGYROEhizNLY2KFQ54lY2KGI2kBJvaRw6vAvRtTLYbxO&#10;48yK2CKZa2csWNIFTtokDm2LoO2ScWiXT9eMH2OmxUESY5Yobga4/W8xtkxugyLRTYe3L4W2s7Zg&#10;/TB3OMZkGwQWyySAY8U+WLZ5LBo4RRf02MLOtQ0mbF+MwRUz6DgczpjpcZDEmKWKmxIFG43E+uP7&#10;sWLyYLRtVBlFMivrWKg2qVKjjhg0eTX2H1+JYXXyICnHR8zgEiC1S3NF8HMMe9ZMQd9WtVHaSZ4W&#10;QLVVFVC/w2BMWLMfRzeORMNCKTlAYhaFC7cZY4wxxtTgTBJjjDHGmBocJDHGGGOMqcFBEmOMMcaY&#10;GhwkMcYYY4ypwUESY4wxxpgaHCQxxhhjjKnBQRJjjDHGmBocJDHGGGOMqcFBEmOMMcaYGhwkMcYY&#10;Y4ypwUESY4wxxpgaHCQxxhhjjKnBQZLVCMarHb2QM2s2lVNOFK3RCSPm7YaPf5B0W9nvnyk63Vux&#10;padXO9BZ/J9/YYb3Z2lnTHuOnR1dzOwxWZtQBAd6Y3GbouK9lqfmJJz21/XdZuD3LGPMqnGQZPVC&#10;8P72Eayb1AuN2k6H50vVQIkxY7NBXPsiaDdhItrmT4qQm4vQd/QePAsOla5njLGYwUGSNSo7EtvP&#10;n8NpcTqJ/RsnoLk4OC3B4MUX8Um6mcElzY/mM6Zj6oxeKJ8+vrST6Sa2ZUwUgZJjJQxeMkMRKCVC&#10;wK5/0X/RVXw21zhJzooWmQ5vTlcxFmtxkGSNEtohdbp0SCdOmZCrRGMMHtEaaRGCt5s94fPVSEem&#10;pLng5uGBuh7V4ZKOgySmSgqUFoxGrZSfcXnSUEw+8QqcT2KMxRQOkpiCDRJnyYX8dPHTG7z9GCL2&#10;MmZ6ikApU22M2bAc02Z0hsu3l3jNw26MsRjCQRJjzMzYImmucqhDWccaRZAuro20nzHGTIuDJKaD&#10;aOphgr0xowjNYuuFna/CXRvZflnwG/jsmo8RPRrDLQfNumuLgRPX4sSjT1oMuciz1RT/T8cdeCXt&#10;1ZlBH9NfmH78PLYOb4Ki9Piy1sM8n6/SbRQ0/L+Cvacrfj4XyvbeLbbfz2yAvOL+5JO61zcI/j4H&#10;sHJiXzQpnx85c1RAox4jMX/XNfj/kanR8fcbVqczGZ4+WzGiQXHl4yk7F9c1Sk7SY9yN+cM7oWaR&#10;nIr7qYnOw+djl88bA9Zc6fl/yM+9ZB8co+3AWWick14L+eSCzjuei5v+Fopg/2vYNW8kejaogDxZ&#10;i6JmmwGYtPYkHn9WfWHCvfbTjuD61n/RiB5n1pyoMNcHylsb9v3EGIscB0nMPAQ/wd4hrdGo1ySs&#10;23sRz0No1t0JbJs/DB3q/40F3oGm/2A3+GO6j7V9O2HQai+8F9tB+BH8S1wy7vP/jmd7R6NJvW4Y&#10;PX87Lj9VHEhDnuLK3lWY2qs5mgzZa9iZZB/Xon+rQVh32V+5/eUHfkZ798HwPz0T7ev1wtTVR3A3&#10;UBEOBN7CsdWT0Ldeawzd+8QAgZIp/g9VigDp2V4MbdQcfSetwoHLTxWBzjvcPbEFi4a2R8MOi+H9&#10;SX0E+Wn1QLTptxJX6HEqfurLj2CV90BMvZ8Ysx4cJDEz8BMv90xH/013EZKyBgZvPIGr9+/jxqW9&#10;mNm+CGwDT2DqgFW48k2Tj/XEyFSpHXr+0ws9K2VGImmv9gz5mGQ/8f5jetT6dx2O3/DF/ce70bNQ&#10;ErFfm/8rrksfXHrsi9Mzaottu3+24s7jR4r7k0+zUDddXHEdCX15AON6r8XTkIyoPGyt8v++fw3H&#10;Nw5D5ZRBeLppFMbteWa4g2bIB3yyr4Ph4nk8xP1Lf6OQrXRdZD6dx4I+i3A7JAtqjduGc3cewPfO&#10;CazoXQHxQu5i679rcOGTFADoyhD/R1wX9L6ieI3PT0cl2rbvhU33w7/23ljkkVHcVAh9hr1jR2Hr&#10;4yA4VBuGtaeu4c6j2zi/fxba5E+E9xemYdCSq/gm3Ty8kMAg2NUZqfyZxw9x4W9nRHwZDfN+YoxF&#10;joMkphCKH29e4AldTGyPFIlN/LYIfYrj648qPtozosGEkehQIjOSxrVFwlT5UPN/o9G/UGLgwS7s&#10;9VZ+X46aA1ya/43effqgd3MXpJD2as2gj0mWGE5/j8GYNqWQKSkFMbaIS/U2Rvm/ZEF4cnwXDv+0&#10;RapWozC+Q2nl/x03OTKVaIvxU1sjFfxxeP1pPDHYMbMYuk8bjtbieSien21cRF1WFIqvPp7Y6h8C&#10;W7ce6NesCFInjAObhJlRtscA9KXn738Mx3w+SLfXhSn+jz+FPj6NDQf8Fb/6Jhg7vi1KZEqueC0S&#10;IpVTLQye8g/yK37rj5bth7e6GaX5u2LKuFbKn4GN4mW0VfwbXky8nxizLhwkWb1f+P7yAlbNXY8H&#10;iq14lUsgfzITvy1CPuDNPep2XQSlC6aMeCCIlwWuFbMoLgTimf8X5T5TMMpjygL38k5IqhowGPX5&#10;/0TAa6rMSo5CrrlgH+HObWGftxAK0cV7rxGgftRHe/alUK6QvcoBPSo2SFxmGK4+foS7KxohU/gf&#10;jJcJzmUoM6Pv798U/8efQgJfw5culC6Ggg7h80A2iJfLBRXtFRcjmVFqV7kMCiWNKgUXE+8nxqwL&#10;B0nW6EgflA0rNM2BAqWaYcLB50DKuhjdpyJSa350Y8xoQr+/x+tXb/EhSM9htiiY4v9gjFkuDpKY&#10;Qko41RmA+VtGo0E23at49Lcb/UrmkoI3+VQQjWfelq6PCaZ8TOb4/E0n9LsfvDZPxcA2f4nZWrny&#10;FkGZku7otuy+dAv9meL/UCvCFxPplLMB5gRK1xuFdb+fGDMEDpKsUYRlSc7j/I3z2D2rO6pkS6bF&#10;EAljhhP6+TpW/9MUzQfMwbYTt/EetrBzKo1Kld1QJHNi6Vb6McX/wRiLXThIskYRliVJi1Si6NMc&#10;1MbU8zRLJ/xsoUhmDZmMKR+TOT5/UwjExblDMergezi1mohNYjbXfVzavxaLlszG/+pRDY2+TPF/&#10;RKHydJxW+3ulU8TZiIZjre8nxgyHgyRm5r7j8eHFmDF9NtZ5B0j7YpopH5M5Pn8D+3gNu1deBxLX&#10;Qa8+DeAiZnMZmCn+D22FPMLh2dMVv9tN8H5vqKr56FjB+4kxA+IgienAFvaZs8NRcen9cW/4RugU&#10;GIqfD6/jwkdpUxO2KZAmd1LFhXu4/uBDxH49Px8oDiQzMGfmYbxBPGmnCZjyMen5f/368VPqxKwQ&#10;5IOV3Tuhc491uC12xoND2nSK84/wueyLwAh3HoLAOz7woYu50+L35CsD/36jE/ITQT/pQlzEU+0V&#10;EPoF715+kjb0YKz/49dPBIfIr89nXF8xEJ07Dsa628rO17b2aZGLLty8jQcRZrApXsd7RzFn6izM&#10;2fICSGTAj2Jz/HtizEJxkMR0YIMETuXQIIfiQ9ZnJgaO3wvf94ojUPBHPLu8GaP7TMFFbb4Y22RE&#10;qbolFIfmu1g9ZgrWX3iKz8GhCH5/FwenjcU0WmohhzvKO9EHf3QC4L1utuKbsuIb+jpv6Nz1xqCP&#10;KRo6/V9xkca5JIorApuPW7Zh971ABAcH4t6utZi/7whO2dohlfjrToDMZWugfLwQvF09Av9behbP&#10;Pgcrf1cXVuB//VbhLVKifMNSyBwWOxj49xsduzwo454a+LoNUyfvwHX/74oD+y98f3sbnvNGYugm&#10;1WU+dGDo/yNNAbiVTAF8OIgtu27jQ/APfLh3EKvnbsOxEyGwTxVf3MwmS3HUptu9XIdxYzbA69lH&#10;BOOnuO30kfNwUxGoZGtYDk4JDFgNaMr3LmOxHAdJTDeJCqPD5L4oZv8Nt5f9jRqFcyNnTmdUbDAI&#10;625SjxZtJEC2+v0wslpGhNzegBFNKqBwzuzIW7g6esw/h5/2FdBvcmsUSaTJgeQrnh1brvimrPiG&#10;fuyp2k7GmjHkY4qObv9XnKxV8U8XF9j6b8Lgqi7Im9MFfw3YhLe25dG3a/mwVg5xMtfC8MmNkdn2&#10;OY6MaYGKBXIpf1dNxuDIO0UQVXcohntkjfhhYNDfbzRsMqHmyPFomx+4vbof6hVzQi5qTVH0L3Sc&#10;fFAR9hqAof+PONlQo09rONk+xLYBNeGaMw9cq/bHNv+kcB3YGhVTS4N5cXKg/qhBqJzyG+5uGobm&#10;5ZyRN2tuxW27YZHXR9iV6IuJHQvr0RleHVO+dxmL3ThIYjqyRTKXTli8bRlGdasHV5odZJ8PlVoN&#10;wuxd89GZmuRpI6ETms/dim2zBqJ5zWLIaEszjyqgfrcxWLptNrq6aNOc0EBM+Zh0+b9sUqFE3/nY&#10;PKMvGlRwgp38+u+fjY75wmcJEiGbxyhs3D4bgzp4KH9XtplRpGZr9Ju1DhuneiBbPNV7N/DvN0o2&#10;iOtYCYPXbMTsga1QySmlYl9KONXuhlErtmB+tzzKm+nF0P+HLexL9MCy7TPxd+MKyGOfGnkqt0K/&#10;+RuxtGNBJJRuRf9vwtxNMefAVkxTBE/VXTMrfjIl8lRoiM5jl2HL0k5wSRZVw0gdmePfE2MWyCZU&#10;QbrMGGOMMcYknElijDHGGFODgyTGGGOMMTU4SGKMMcYYU4ODJMYYY4wxNThIYowxxhhTg4Mkxhhj&#10;jDE1OEhijDHGGFODgyTGGGOMMTU4SGKMMcYYU4ODJMYYY4wxNThIYowxxhhTg4MkxhhjjDE1OEhi&#10;jDHGGFODgyTGGGOMMTU4SGKMMcYYU4ODJMYYY4wxNThIYowxxhhTg4MkxhhjjDE1OEhijDHGGFOD&#10;gyTGGGOMMTU4SGKMMcYYU4ODJMYYY4wxNThIYowxxhhTg4MkxhhjjDE1OEhijDHGGFODgyTGGGOM&#10;MTU4SGKMMcYYU4ODJMYYY4wxNThIYowxxhhTg4MkxhhjjDE1OEhijDHGGFODgyTGGGOMMTU4SGKM&#10;McYYU8MmVEG6zJhF+BYcgq/Bv6StqCWPHxfx4thIW4wxxpjmOEhiGlEXmPz8FYoPP4Klrd9+/vqF&#10;QDX7w3v9/ad0yTw5RBFc2YvrIiZhE8eNozjZSltKKRPGky4xxhizRBwkWQnVIOdtuCBFNaih4Ccg&#10;miCHaSe+IuCi4EoWPtAKH2DR5UQqwRZjjLGYwUGShfqoCGIomCHhA543339Il8w/W8OillQRLCVR&#10;BE0kTcL44pyyWymkYIszVSw2CwgIEOcODg7inLGYwEGSmXknBTZfw2V+5MDni2L7s2I/Y+HJwVT8&#10;OHFgJw0TciDFLJGvry8OHz6MaZMmS3uAAq6uKFrUFe5ubihVqpS0lzHT4CDJhOTsjxwA0TkFPTy8&#10;xYwtrRQsyRmpVIptCqaosJ2xmPbt2zds3rIFo4aPgH369HBr2gyZ8+RBkGL/k1u38PTuHdw8cQKF&#10;ixXF8GHD4OzsLP0kY8bFQZIByUEQFTPT+XvF+Q+p3ueHNDTGmLmRM1FynRQHUMyUKEDq3acvjh44&#10;gGbDhqNw+QqInzChdO1vLx8/wsYpU/DE5xo6deuKXr16IVGiRNK1jBkHB0lakgMhqgOSC555GIzF&#10;VnIARRkoeRiP2yowQ6EAqUb16iKr3mrESGR1yiddEzmvQwexfsxouCt+bsb0aRwoMaPiIEkNeSYY&#10;ZYToj5cDIcYikmfr0Ylm5nHwxLQlZ5CuXL+OHtNnwiFdOuma6N31vowFvf8RGaVBgwZJexkzPKsO&#10;kuRgiLJCcn0QzwhjTHdy8ESZJ7m1ARePM3WGDBmCTevWY+Cq1XDMmk3aqzk5o7T/8CHkypVL2suY&#10;YVlFkMTBEGMxi5pzylknqnnirJN127ljB/r17oN248ajUNly0l7tjW7WBP9064oWLVtKexgzrFgX&#10;JFHNEA2T0YmGybhomjHzRPVOFDhR2wIOnKyHn58fKpQpC7fmLVC3azdpr27WT56E7MmTYszYsdIe&#10;xgzLooMk6ikUPiDiafSMWTY5cEqtCJqozomH6mKfrt26wdvnOgYtX6l2Fps2ZvTsgUY1qivus6u0&#10;hzHDspggiQMixqwTDdWlkYImuUCcWaYjR46ga8dO6DpjJvK4uEp7dUMtASa1boXV69dxk0lmNGYZ&#10;JFENEdUPyQER1w8xxmRUHJ42YfywYTrONlkGms1WrVp1ZHQujGYDBkp7dbdk+FAEPnqEgwcPcBsA&#10;ZjRmESRRloiCImq++Pr7D64hYoxpRc42pVIETxQ0cW2T+ZGLtYdv2qLVdH91Dq1Zjf2LFnIWiRmd&#10;yYMkasSoDIp+cJaIMWYU8mw6yjTRKVFcW+kaFhNosdq6Hh4oXP0vVG3ZStqrGzlA6j9oENciMaMz&#10;epAUfujsjeKca4kYY6ZGBeG0fh0HTTFjwfwFmDJxIkbv2oOkdnbSXu38+P4dW2fPgtfuXeg7cAC6&#10;d+8uXcOY8Rg8SAqfKXr+9Qd3qWaMmR0enjMdqkWqWq2aXlkk6rC9afIkBPj5YcGSxahcubJ0DWPG&#10;ZZAg6ZUiGKKgiDNFjDFLREFThsQJRJaJC8ENS65F0iWLRDPYPDdvFtmjyjWqY/iwYciQIYN0LWPG&#10;p1OQRA0baQjN72sQ1xQxxmIVefYc9WpyTByfh+b0VL58BeQuW07jxpE0rHbn0kUc27BBrPhfuFhR&#10;9Ovblwu0WYzQKEiiIbRXioCIAqNninOefcYYsxZUz5RRESzR0Fw6xTnT3Llz59CqWfNo12cLePUK&#10;z+/74qbi9pQ1IpQ5atO6NQdHLEZFGiRxtogxxv6UKXECzjJpiLpr+/q9RO85c6U9SpQtenTrJp7c&#10;uoVb58+LjBFxr14df1WvhnLly8PBwUHsYywmRQiSqOD6pSIo4oJrxhiLnlwAnjlpQu4ErkJeo03u&#10;rv35/Xs8vHEdXgcP4OaJE+I26TNnRtOmTVCkSBHkyZOHAyNmdmxefgkKpcCIh9EYY0x3VMtEWSZH&#10;xYmH5X5P+6ehNq8DB+C5bq3YT8NoDRs0gJOTExdhM7Nns/nRG46MGGNae3r7Jm6eOowT69Yhp3Nu&#10;FKnVAnmKldK5D05sQwFTekWwlE5xbo0tBmjI7HtwCAJfvIBj5kzo37cvD6Mxi8NBEmNMYzRkcvfi&#10;OVzZsxb3r91D5kyh6NDmO27fiYsNW5RT5ys0b4785aogs1N+sc2sr47p2rVraFDXQ1zu1K0revXq&#10;xeurMYvEQRJjLFrhs0akacOfqFn9O0oVfye2SUBgYuw/nAxLVybE02c2nF2KBNUxZU2aUOOAiZb0&#10;OHXyJO7evoNybhUsYrbXvHnzMG3SZF5bjVk8DpIYY2rRDKTrp47/kTWqUeUTHOy/SrdS75xXSuw9&#10;kNAis0uvHj/EJ0Vg8vGdP96/eYP3L54jwQ/1E1mC4tvCLn1G2KVJg+QpUyOZgwPSZc0uXRu9qAIm&#10;ysYc3LcfixYuFNsZk6fC849vkckxAzr26Ioaf/1ltkNXq1avFuetW+m3ThtjMY2DJMZYBBQk3Dl7&#10;DAcWLRLb6rJGmrKE7BJlyZ7dvY1n58/j6vmT0l4l9xwusEuUVNoCXDLlEefez+6Kc/L+22ccfeAt&#10;bSkVLlkeqQsWRC6XohoHhrS2nN3Pb7h36QI2r1yNS1e9RWDUulh1VHUqDvvEyfDA3w+evt6YdXqb&#10;+JkmjZugVr26nK1hzEg4SGKMiazRvcteOL9pkdZZI02pZpeK1qyBZKkzIFWGTEiQOAmy5i9kssAp&#10;4NVLXDl6CFd3boP/m5fIkDw1quZ2Rc7UmeCULgsy2KVGwnjazVD7/vMH/N774/arJ7jv/wyH710S&#10;mZ/UaRzhWtsDectViDTLJIYzPY/hxEZlBqZBgfKonq8EimfNJ7ZV0f917tENrLywH1de3reI7BJj&#10;loiDJMasmCGzRppSzS7Z24ciMFA5+6t274Eo49FQXDY0CgSf3LqBC1s34cYZTxEYNShUThGI5EfB&#10;9JoPkWlDzvxs9TkFv4/+yJavEMq0aI3crsXF46EieO9tW/Hgts8fWSNNcXaJMePhIIkxK2OKrJGm&#10;VLNLSZMC2UpWR4tho8S2IahmjWgIramrOwplyKl1tkhXlPnx8buPDZePiqG5JPES4MvPIHFddFkj&#10;TXF2iTHD4yCJMSvifeQgNo0ZLi4Xc/2FXt2+GDVrpCnKLm3algJTZiYQ26nS26HXsl2InzCh2NZW&#10;ZFmjGvlLIX2KVNKtTCfw6yeceXAdW64eFwGMrlkjTXF2iTHD4CCJMStBGZVJTesie7ZQPHykHN6q&#10;ViUELZt8ReFCn5EooTKzYWp+L5Jh9/6kiiApAZ4+A/LkDsXdezaiZqnhgP+kW2nGHLJG4V1/8RBH&#10;71zE8ksHxLahskaa4uwSY/rhIIkxK0BNIBf2aI6s6d5g2fzXYt+Z81QXlBgXL8dB5kxA4/pBqF3j&#10;MzKk/ySuN6Zv3xPgqk9SrNmYGAcPK6e+9/8nCO5uX5ErxwcxDNeqYzJU6dQD7i3aiOsjY+1ZI01x&#10;dokx7XGQxFgsR0HE1vEDEfDwAtYsfvtHEOT7IAWOeiYOG+oyZnZJNWtEQ34d2nxFmZKf/vi/Fix1&#10;FI+pw7R5Yiq9Ksoa+Rw+gMu7d3DWSAucXWJMcxwkMRbL7V80Q3TK3rruA5wLBEp7/0TZHWNkl6LL&#10;GkVl2KgMoqi794oNYvq8nDW6uGUjfM6e4KyRnji7xFjUOEhiLBY7vn41Di6cjTo1g9Gt46dogxKZ&#10;IbJLctZo47YEeBZN1kgdCq6On0yOAUOT4McPG1Rr31XvrJEc1NwLeI6yWQronOWh4GL39dNmnzXS&#10;FGeXGFOPgyTGYrEL+3Zh+6QxyJw+Lp6+CNYpUNEmu6RP1kimGqAVKvALPjfi6JU1oqGww76XRBBA&#10;7NOnF6vTp0uZFu0LV9Eq83P0ziX03TVX2gK2tRuDHKkzSFuWb8/1sxi6f7G4nChBQhw4dgQZMsSe&#10;58eYNjhIYiwWu3x4PzaPHYnrXi+xZ78drl6xw8YdyuBI3+AlfHYpICC+3lmjiMFYKJo2CkLlCl9x&#10;/VZC9PtfYlzos1CnrNGGWydx/cldERi5NW0GF7eKorP3y8ePcP30aexfpFwbzaOIG2rmKhZlNogy&#10;SPWXD0PlHC7I55g1bJgqtmWSMioC0mYu7lhz6RDi2SfB3kMHeRV/ZpU4SGIsFpODpKnjv4pAI1O6&#10;RGjWPBAItcGGjUkMkl0KT9/Aizp+Z83yC48U+zfu+I7OLeyRp4CfeOzXBi4Xt4mOataoeO06cHF3&#10;Rx4XV7Gtiuqc7ly6iGMbNuCJz7VIs0svPrxFp/UTkSd1Zoyr00UEbH8GF5Zdk6Qa7InnvGES8pdw&#10;UfyOpnOgxKwOB0mMxWKqQVKvsvXDDohUyP31axzs2ZNKr+zSrTsJkCTJL72yRtTxu1Sxb+jQLS2e&#10;vfiJIo45xW1zuQaiRJln0QZJ0WWNNBVZdolqn4bsWoi7/k+xuNkgtcN90QUc5kLbwM7r8S102jQZ&#10;/fv3R9eePaS9jFkHDpIYi8VUgyQKNOggWWJ6F7Gvbs034nZh66ktS6ZTdkkT6rJG4deJo+tr1LPH&#10;4sYDRGAxat9y2Ga9GWWQpG3WSFOq2aXkiZLi47fPGtUfmWt2SZ8gTq5TmjpjOup6eEh7GYv9IubK&#10;GWOxnrq6HlqzbfeeZIqAJS4G9wtC9kyJ0LVXUhQs7ij6FVEAowvKGh3xTIVm7TKLAGjTtvgY2Pc7&#10;BvYJwpnT6gOGlEmi/r8oa0QH7ZYbJ6DlmtHY9ewa6vXth9G79qDZgIF6B0iElkMpVLYces+ZiwoN&#10;GokAiYI3TQq06fWtmNsFK1oNFUFV/ULlMe7oGrjN6SUCP8rMmAoFbMfveaPt6rGilmrrtRMY4t4S&#10;nj1nYcRf7TTOctUqWFpkIfv17oNz585JexmL/ThIYowJl64GizqgCVMT4Oz5OPhv2Ddx2rQ5iQhw&#10;KNChgIcCn+hQUEXBFQVZFGzlyBaCaRO+opRrIkyalhCTpifAs1ff8cZfOQNOUxsuHRHBBmU1fmVN&#10;h64zZmLEhk0o71FPq2E1TXlu3YITWzeLAEGXYTMKqjqUri2Kzmd4/I2H716IoauaCwZg4+WjIuAz&#10;BsoaLT27W2QMe++Yjewp04sgb1+3KWji6q5TRqtFsWqi9cKAXn1w8+ZNaS9jsRsHSYyxMGNrdBLZ&#10;j+KpimHkmERo0fg1jh24j9VLPkWbXVKXNaIgy+vEG4wZ4YfQUIggjIIFCho09fKVMpBadHoXxh9b&#10;i8wFCortmydO4I6XFx7fNl5mZtesmeJ8u88prDi/T1zWhSmyS6pZo20+J3XKGqkjDyG+/fIBr/xf&#10;Y/LkydI1jMVuHCQxZkU0yVxQ9sMlUx5pS4nqhho3fiOCHhoqC59dmr/EEbMXRMwa0ZDd2JGfRZBF&#10;Q3nhUbCgyVT+998+A8HxkSzpL7E99+x2cZ63eHH0nDMPzYYNx6MbNzCzS2fM6NkDXocOijXqDClU&#10;Edk55sqN10EfMf3kZhSZ3B79t83Bo3cvpVtoz9DZpciyRnu7TtY5ayRTvW/kzIAshZzxLakDTr16&#10;j2efv0u3ZCx2sm3ce8C/0mXGWCzz8uF93DrliS4dvmLT1oRY4bUfQUFBuPriPqpV/om8ub9ItwRm&#10;zbeDey5X5E6bCffePMOx+97o1e130DFnQUrFiWamxUV19/ioXfMLbEKSYvFK4PYdW/zTMwhlSoZg&#10;3/5k2HcIiPcrPdzdfwcTd32T4NDReOhWRln4u+DMzgiPISAwIdZuTITEceNjwemdOPv0JmpUBVKm&#10;/iJ+ru+SZbBLlw5e+/bi5MYN+PT+Ayo1bYrSHvUQ/OMH9sydg+Pr14nnlzBJEtilTi3uV1tUtH3f&#10;5xp2zJsL/ydPULt7d7T9bxRSpE2LwDevcdX3BjZcOYrDt7xEEFUgfXbpJ7UT19YW2VI6wsO5PKrm&#10;LoZEisBxyomN4nfk/yFQsZ0AGezUPwfK7Jx6cA3/7VuGmae2wO+9P3qWrY/RNTuKYuzIfk4Tqvf9&#10;8HsgKrRogWaD/odSdevi0c2bCFV8v85SvDT8vv7A089BCPkViiRx4yBeHP7ezWIXfkczZkJPb9/E&#10;mR1bsGXqOOxZOAe+3peka4yL1myjYS+a0Xb9+xmxj6bta4tqUij7ce9CRlG71L3rC7F/5JBvWL8u&#10;hag1qpejJtoVrS72ayr0Z17FyVFcpqU+ilV+IVoUdO16Q+wjmXLnRtWWrTB4xSpRi5TU3g7Lh/wP&#10;8/7uiURJk+qdXQp49QqH1qzGhLatsaD3P9JeJQqcbOPGRQvF/Q9evVbMonv2NUAM/7lO6Yihuxaa&#10;JLtkyqzRrxzpxevcf80aFCxbNtKar8/BIbj+/gv2Pg/AhTcfObvEYhVuAcCYCdCK9UfXLMflPTtE&#10;D59crkXx+skTMb3cqXxF1O7eGw7plEGCIYXvuP3cL2FY/yOqJ8qY4XuE6f05C2UVNUk0k0me8n3f&#10;57F0rXKx2Z933EV9Cx1Qqe5l//ZAMewmtxiQp8jTz1+z3YZx4y5LPw3s3JsmwlR+50ntMOW/5PCo&#10;5yO2ybUb9siUIUgM0VFbAnLqbFLxc/OOnEBQ/IiF3hTYXDpyGOf37BbLjNBQEGWXEiVLhlvnzsFz&#10;3VpxO7fmLeBcoQKyOkWsy6Hg59Gtmzi1fZuocaLfTclatVG0chXF7yMd+pQvKwIvCtAmtW4lfiZn&#10;4cIo17gJ8hYthsvHjuLMtq3wu3dPXJfD3hGNi1RC06KVxbY+6DUOP2U/RYIk+BD0xaAtBeRaI7ld&#10;QZrU6eBar654/jTDz9vzOE5v2gj/58/F61C8ajWsnzwJIaG2aNT/f9K9/Cl+HBtkT5oQmRWn5PHj&#10;SnsZszycSWLMyChAWtS3Ox56e4XNxqKp6jS9/J+Fi/Dq/l1xPd3OWA4dVfYgqlgtD9ZuSouUDj//&#10;6H+UOUNcsZo9BTivPyl7FxkD9TaacWyjuJzUXpmJklHG665vIgwdkRfFK6TBkkW/a6PkACn+zxDY&#10;/lJ+t6NARpfsEjWNVM0a0c/T/dD90f2q89+Y0ciR3lH8H4OqVsbX94Hov2SZ0bNLgyo2FwGSsbNG&#10;/dauQW5XVxxTnA+vUwvbp01F/Tq1pZ/67faJY7hx5qQIMtX5ofj93Pn4DYdeBOKY4vRQcfmn9Dtj&#10;zJJwkMSYkR1buxwpUqUSB2DVHj6U2eg5YxZsEIoN40ZGetAxlMoZKopZaxSAUNYmvIVz/MUwF2WQ&#10;5OyFwYRkRuhPZZdq6m1EQ36UfaJmlTLKHFWsngutOiYTw3mUMXn/4fdHFAVHCX6E4Ec8W4TEsRGB&#10;Em2L6xImFK9tx9FjMXzTFtTo3EVkl+b07I6zu3ahfP0G6D57DrIVKID1ikCHskJ0PWWN6Pb0c/Tz&#10;dD9RKV6iBObOm4cTZ06jS/du2LNggQi40mbJIgLfiYePovHg/yFtzhzYc+c8PJYOQf3FQ0TrAl1R&#10;kXsJaWaavjPUws9+23D3rHid6Pm3HTcu7PmvHfUffrx6gQVLFsPL+zIGDBwo3cNvKW3iY83Q/hhR&#10;vTw8Vy/Hq8cPpWv+FPAjGN4Bn7Hz6VsejmMWhQJ7DpIYMyKqh7m0ewdqtG8f6QGYshYUKD31uYpD&#10;K5dIe42jd6UmYko4efwknjiX0VDcwAG3wmqXOrdSDnfpI5SCo+AcgO1T5C/oJ+6T2glsWHdddPsO&#10;n816FxBPLElCNTk0Vb5E5ogBgW1IaFg2KV7wLxEoRZdd8ujdBx/f+mP1vyOwZvR/qNG2HXrOnSdu&#10;F13W6K4iQIgMrYrvUa+etBVRqb9qGi27pIuoskbqnv9bPz80bdYMlStXhoODg7Q3ouKZncT7iFoM&#10;XN+8BTPaNsXC7h2jzC6RZ1+DcOHtJ+xSBExXFOevvv6QrmHMfFBwdPf9V+x//o6DJMaM6fP7AOlS&#10;1OhA1W7ceJxev8roxdzqhmkoi0M1STTMRcNdFMBQwKSKCoppuCwqVGR83/+ZuGyjCI5s4j4QmaSc&#10;mbKK+wy/DIlcdxReZvu00qXIxVUESeGFzy798H8nhtTm9e+HHTOmI3mq1CjdsCE+vvHH/hXLkTiZ&#10;8vmrC1opqD25YztGNW38R/G2ts7v34f8pUph9O69Bs8uRSeqrFHDgQPx+ulTXD15Qrq1buh9RMN+&#10;+7pOEsOALnHsNM4u0XDcg8/fcfrNh7CA6eOPYOlaxmLGt+AQ3Aj4LIIjmoxA71MOkhgzoqR2ym/i&#10;+5ctE+dRoWUw8leogK1Txhp92E3Vt2/KjMyZY0nFcBfVLp3zSin2yWidNduUr8VwWa+tM6S9Ec09&#10;uU00SKQZasWLh3sOFCzFvyaCoh078qFpi/yiRmra7IhDfrqiYTe/6zewfeECDGpQVwyp5ciXH33n&#10;LxK1X4169RZBKBVyU6G3KsoaUUGyXIdTSPF7cHYrLV2rG/q/wtcuGWtmXHhRZY2y5MsXodbo5c3f&#10;Mwf1RcOAVNCvS3ZJDpiofunA8wBxkOKAiZkSBUcUqNMMTaqlo/ekjIMkxoyIpk3X7j1QzGLzOX1K&#10;2hu5mh064v0LP1w/dVzaYxoZ0itrg2Y16I01LYcjd+L82L0jq9gnowwQDZPR1Py/6iobRCZOFDGj&#10;c+/rTTFUd+FIMnh4RFy6ggIkqoXqP+IrCiYvjiLpcyL0VyLpWt1Q5oeyRpP7/I0pPbri6onjaNyr&#10;j1jHjfobZcqfL6x2iYJQyqYcW7Uq7GfDZ41otiEFUhMPHUH6HDkR+OCMuJ0+qK6n/6BB8Nm/X9RB&#10;bZk6GbU7dTZo7VJ0tUYJEiXClPZtxXOkWiNapJYekzHok10i1E5ALviWA6Z3339K1zJmWPTeojo5&#10;Co4oUFeHgyTGjKxY9VpwKl9JZBXooBwVx6zZxHT1w8sXmTybJCuYPjsq5f5zkVgq9KZp/DRFn4bN&#10;qD2AHFwRajNw/OBd1KnqgHuPX/yRiaKaI0JBWO8yrZHdIT1s4nwT+0KDXBUBU9Rrr4XaSBcUHt25&#10;jZ0L5ousCGWN0mXKLDImNHOwUq26EXr6BMeJI2qX6PXMqLhd3ATKtefkjEqOwoVRsmZlePToIQIp&#10;eRiudAn9sxlZsmRB125dsffAfhGc3L96FZ/eB4rr9K1d0rTW6M2zZ8iaIT32Hz6E9Rs3ilX8HR3V&#10;12EZkj7ZJSIHTMdfvecaJmZQNHmAZl3Se4vq5KLCQRJjRkYH3WZD/kWVTj3EQZmmoUdVFOzetJnB&#10;sknv37yRLulv87bEol8RZYOodkk1CKIhO2ov4F4rRAzZ7ZhRU7omosTx/lwg1ybBZUXAFHXTx7ff&#10;PsN7/wHM7NkdE3t1E9P65dX/2/TuH+nq/+/uPMCBVevEsNfi4UNFjRKp2r4DUqV3wKV9+3B+7xER&#10;TBhLokSJkC9/fmkrIm1mxmk6Q01Vjpw5kStXLmnLtPTNLpHwNUxbHvuHzZLjtgJMU3K9EQXcNHmA&#10;Zl1qgoMkxkyADlzuLdqg94oNCIWNGPqgYIkySzSFPDzKglBmgbJJuqBv6PRNnb6xH148V9qrRP2J&#10;oiu8jgp13KaGkzRFnwIhvxe/i8AbNMkk2gu4Z3SP0HFbdNMO1vwA/e7LB9Gr6cLTWyJ99PmzMoVE&#10;mZ/V48cga4GC+GfhYlFrFNnq//Qa0PAmvcZjO7fGhb07ULhyFWTKmxN1FfvEbd7dRzbHt6IhZtOG&#10;mg3pHD1yFAEBmhXja4OCZmpcGVntUqMVI8TtIqs1Or9rpxh2NAZfX1/pkv70zS7J5Fly1FaAMgI0&#10;E4nrmJg6lH2Uh9RU6400wUESYyaULmt2dJ+1CN3nL0em/M4is0S1KlQXQ8NHdGCnWhm3Ro1ENkmb&#10;mW70jZy+mdM3dPqmnj0oriJYqSGuq+r+QdQKXQ86KQqvdWWXKKnoyD28elux/fXb74+QZ6+ClENp&#10;FZsgZ+pMYl/ot1KwiXcHNnE1P9DSchzUq4nqnnr8fRefPiszT82GjMCoXXtRt2s3ZHVyEvtkv+Io&#10;AykKOPdtWCuyRjS8mTBJYhT/qxrev3yBq0cO49md++J2MlqMV+5CriowXI+mlOkcFUFuS0yZOBHF&#10;XVwxbOhQeF24IF2rvw9v34rz8LVL4WfGpZCGx1RnqMm1RofXrMaDa9fEbQzh8+fPOHLkCJo1aYIa&#10;VaoibcaMSJNJ+Ts1BENkl2SUEaCZSHIdkzwsx1km6yVnjej9QNnH6IbUosJBEmMxILNTftTq0hOj&#10;DpwUAVPZxi3xxu+FOLBTxsRz82Zxu6vHDonzyITPGtE3cvpm3qtsfezvMhnTGvyNlEmTi9td9Ukq&#10;pvVvWHtLFF73/ycIRYso64EMSXUozSbROemSGjYRD2LUBbyJR0IRzFGvJqp7SpQoBLv3KwOg0uWr&#10;IH7yVECQDWyUPSQFeg0uep0VWSMKME7u3yOG0iiYqNutO7z2HUSXDj+wYNZn6Sc0c/Dw7yVQKBNY&#10;q0tXMbRHHbwv37qNkYpzQ6PapdXr14V19V44sL+oXeo4YaK4nmqNaPFduZ6qTYsWotaoaYvm4no5&#10;g0aZKU2zMurQc+vasRPip1NmrPouW/HHki6GYqjsEqE6JnlYLnyWiYu/Yz8KimkI9tSr92FZI3o/&#10;6IuDJMZiEB18KWAq49EQrf+biGE7DqHl2Cl49eSpuJ7WeqPMkip1WSP6Rr6twxixlEX6FMru1nK1&#10;Mw2NVaqZRdQMUeF11w4vIxRdy9ZePKTXcJxWpMcW+k051Z7Waxs76o4I5qhXE60VR/VPd+8pbycL&#10;ihcX8X78CltaRM4a2Sr2K7NGL1HYzS1Ck0SPWl+QJZPmB0paq43qnVSJodCq1dB95myxpAwFTFRs&#10;byhUu1SqVCnR1ZuWQHl49ap0zW+UMar2Vw1cv31LFIVTrdF7xXvE/55v2GtB2SW6vFtxPy8fPkRw&#10;sOZDUbW6dg2r9WrYT1nrpa7OydAMmV2SyVkmufibhl1oiRQemos9KGtI2UPqbURDsK8NHBBzkMSY&#10;GaGDcIEy5dFx0ixR6E0e31QuABtd1oi+kdMSFuHRgYdQ9qhG1Z9hS5JQAKJaeE0ZnCc2l8RwHA13&#10;GcvtV0/ErKytN04iRdKEsEl0Vux/558La9ZnE8EcBXUPHtmKx/TfsN8ZL/k1mNyvZ9jSIjQERbVG&#10;Dy9fFlkjbdCQ2oKljjh7IeLrRoEP1TuFR0FZ+ICVMisUMBlL0qRJpUt/srdX9peiIbGm9RviwN59&#10;+PHiTdj7gU6UlQk84SX6NW3ZuAmTxozDuXPn8O1b1BlE9+Yt/6j1ooWETcmQ2SUZ1aLQsAstkUJD&#10;cxw0WS76fYUfTqPsoba1RpriIIkxMyQXelNWiWiUNYqC/1tbLFwaH907xhVDbRSAhM8uUQ+j8MNx&#10;ndvaIl8B9bU6+qIAbPuDvSL46dDupQjWKGgr4f4T/44PRZVKimBuyHfYJ0yN0JAUSJpE+eF3YOMa&#10;xWtQQfEaDEC8xInEMJC8tAjVGlFAtXV1FB+UwX928qYhtdVb0qHQX+1RuHwFaa+yh9KqEX2lLWWA&#10;REEZDXPtWbgAj2//2Y1cnZUrVojAxJC+fPyIO9dvoqAiSKMhsRQfQpXvh47jwt4PdKKsDC3vIgdM&#10;F/ceR6tmzcXPzZ08He9ev44y2KDraNhuxYjhGN24odEKw6NijOySLLKgiYfnzBPVGVFAS4ER/b4M&#10;NZwWHQ6SGDNDcsbkzNpV4qCgSdYoKl++KP/Ud22yw5SZCRAanAjLF3xSm12ilfgH9n2Als0jFjmT&#10;99+0q+sJL2OG7yIworXbtm5QTrdv2DJ1hKxRt462WLoyPv4blxCHzryD1+nUuOit7K905sAuFKtd&#10;B1nz54Sv14U/hoHy5Q1C4qTq2wjcupMAOw5EfOzOf7VQ1tss34x8ZdwiBAy3FPd/xdNL2vqNFrX1&#10;PXMKM7t0xrx//o4ycJBrlygwqeTmhh3bo+6RFZWfQcrC0znduuHmCU/4P/bT+P2gLmBK8Ss+rp89&#10;K4bk9s6ZG6GGiQJEGsacJhWFx//2ReyPacbILoUnB03y8By1GqD6FspY0JAOHaSZacmBEdWWUZ0R&#10;BbSmCIzC4yCJMTOica2RjrZ2GCvu79K1IAQE2mLAPy/CFrRVl10KL2OGXzj6QNmjZ/f109LeiGgo&#10;bcbxjSJbFDenF0JDsigCsjziOlrMNnvWYOw9kFAEZRScUZBGmav1y5+KIGf+khDRPoAO5g0KlAfi&#10;BsG5oHIohGqNLu7ehdQJ74ltbVB/p20HHEWtjZ3UJymVY3rlDLF2TUSWiAKj6HjUq4djnp6iuNo1&#10;n5NoZBnZUFT42qVcZcph4bz50jXaObpqFaZ36iguZ/0eT3o/jNXp/aAuYHp36mJYDdOKIUMwsU0r&#10;+Ozbi1ZSUTg1oDQnxswuqaL6FspY0JAOHaQp20SBE2WbOHAyDsriyUNpcmCkaU8jY+AgibEYJmeN&#10;tKk10hXdD91feFQwTUNtHdp8xaC+31G5ovraJSr2poCmWLVHYm02dSg48vlyTgRd/fo8hY3tEwR+&#10;eiaCrvC1RkMHfsd/Q7+heaNPInMVXu2CZSMc/OPH+z2ERlmoUcO0GwakfkOUMeq/fKMiQEqFL5+U&#10;BeuHlk5XzhBr+ALFXCMurxIdKq5u01bZBiHoe9Q1PlS7VEuaGTdw1WrRTiAqVDNEtUZzp88S21c2&#10;bTPK+yF8wETZmRkefyPVS8U39cBA+D1/jutXruLJkydG6QtlKMbOLqmibBMFTpRtUhc40ewqrm/S&#10;Dr1elC2ioU7K3lEWz1RDaZrgIImxGGLsrJG2uvZKionTEmLZKmXt0tAB3//ILoklSfo+ENknCpjC&#10;9xiiKfa0b8OyZCLounMjb9gMNQq65Fojh6TJMHZSQowcmwiXrmi3dluqlMEI/ak+yNixJwlGjEkh&#10;bSmJZV4aNcLz2z5hM79+BikPnLYIFk0kKfijfkmGRENWNBQXvlEoFULT44lqptiCOXPDao2yxbXX&#10;K2ukDcrOVMztIoIwOWAKfuAvHgf1hUoWPxGe3rmjdqalOTBldklV+MCJZldRvQwd7GmISK5xoqwT&#10;B0/K4TN6Leg1ocCSXid6vShbpE8vI2PiIIkxEzJl1kgX9FjoRLVLq1Y5iGEwCnxUa5doir5qBqiy&#10;21sRRK3d+lEEVa17BITVGlFQVcz1h6g1Cn6eRxzIdGUTT/2aZlSYHj9DDZE1kqflywXXPvuWadxV&#10;2xBofTYaiqP/m2qXqHeRuqwG7aPrTq5eI7bXL1we4+8HdQFT8UxOOLNlsyhc97t4Gc/fv0Hg1z9b&#10;SJgDU2eXIkNDRHKNE2Wd5OCJhpHkWie5SDw2ForTc6LMmhwQUcaNMm/0WtBrQoGlJeAgiTETMLes&#10;UWTSJkspHk+3MvXw7LVypX8Khqh26dDOALXZJXLvftywrNG/kz+KrNG65R9FkEVZJRrSk4vH5YO/&#10;LkKDckXo8i0L6+vTfzgyZM/xR8Zj4awAtGmhe9G5ruTaJcpgUSbr7M4dYj8Fb1RrJGe38spZo3Az&#10;1MyBuoApb5K0uPD8Dtzm9ELfrbPFWnLmGDDFZHYpKjSMJNc6yUXicqE4nSigkIfv6ESBhhxImVMX&#10;ccqMhQ+EqFeRHAzR86DnRJk1OSAy1hR9Y+MgiZm9gFcvxfIclw/vx56Fc7B5yjhsmToO83p1xmC3&#10;4n+cVo0cJG4b08wxazRq33J4PdZs+rqqrbuSYuzkhGK4LHztEqEsjlxrJM9Q27kzjbhOW7R228bL&#10;R8XabTZxIn7bnLn0NRo0jzikRqivz9uXLxTvj9ki26FJEbYpUO3SmLFj4eV9WXTF3jx1Cqa3by8y&#10;TMaqNTIWdQETobXk5IDpxQfl8irmRjW7dGPzZvE3ubibabNLmqCAQh6+oxMFGnIgRV3E5WCKhvPk&#10;gCp8UBX+RLU+coAV3UkeBlM9hf8/KAsm//+UGQsfCFGvIksOhiLDQRIzSxQUUUA0oXk9TGpaF0v7&#10;dsfmsSPx4/N72Nr8QmrHtChTp7aYZk0nt+YtpJ8EQhV/oxlyKWdUxQRzzBrR2m1UM/TE9oJYG00X&#10;Hz7YoIhjTjFcJtcuUXaJdO/0A9kzJRa1Rrs324nbhQYnEddpix7fuKNr0LTNe3TvHnHxX+9bacKy&#10;RuHN/ruzmJbve3KDtEdz374niLBOG8lXvIRoUmkod+/exaXTyn5JT+/fk94Pxq81MhYKmEplK4Da&#10;BcuI3zWhmY/7b5wXl82VnF3a23Wy+B0UtjWP7JIuaDhPDqjCB1XhT1TrIwdY0Z3kYTDVU/j/w1yK&#10;qU2JgyRmVigDRIERBUXPbl5DxaZNxRRqOihOP3kazQYMFCdqIEhTrOmUs5Azrnkeh136DGIdtDaj&#10;JoqFZE3JHLNG4dH0e6oZ2rD6rlj1nuqEypXWfvgpe8r04vnQAYaE/FIuGZIjezA27viOsTU6YWv7&#10;cWhYuKLYrw3qo0Rrt1Ewd/HkG8Wn0xfs3p8UAQHKj6nwM9SWDBsq9skeXruF/n/b4ugO9V2qaZhO&#10;nbMX4qJgcUfRVDJhYmXLA/pd+j18gKd374htfVAjyaYeDUSvJOdkmcKyL+aeNYrKA38/0TG9xPQu&#10;IouUu8RzMeuQpE3uIM4tgSVll1jM4SCJmQX6QFo5YpDIFuV2dRVTpXvPmSuGUWgKdfglEsKjn1s1&#10;ZjRCYYPO0+aJddBMyVJqjY54pkLFqnnFEhyJE/0KqxNS5f3srkb1JSmT/DnkRZzSZdHo4K9uyI8C&#10;OVq7rUzJT9i8I7loekknGuIjD7wvhNXwPPH5c8V7x/SfYBPvprQVkU0C3z9qmeIlTYWgXw5hmamM&#10;OXOJJooT27YWfYNsH6kvENfEo5s3YZcwiQiOsgQnxbZ2Y8QBObO9soaLAg1L8v3nD1F7RD2y6i8f&#10;FtYxnQry6XdWqvg76ZaWJzZll5jhcZDEzMLOOdNw++RxkS2gTJGmi4ZunT1LHDApQHKIpv+MoZh7&#10;1kgdKpp+9uo7NizPgArVU6LHP7n/aBb57+C4Yj01qi+Zf0b37tBhghNIFyKquWCAGFIrWjAxihaJ&#10;2GOIgrgatbJj0rSEKFXiF657vUTXjj+QP98vHF61DsmSAU10mKVGrQHkWqZ4CZRB119d+ohu22kz&#10;Z8aGqZPF0hv7Fy1E81ylRVCzuun/xO3C87pwIdK1z+h9QTPV5nbtis0TJ8A9p2tYcJQjdQbpVpYl&#10;sqzR8YN30aLxa7WBtiXj7BJTxUESi3GiKHvPDrQbN14sNaEp6kPjtXuXWN/MFAGSpWSNoiJ33D54&#10;/AdOnY04NEXLkFBQQsNd6bJ9Qqb0yuVAdBY3Yt+TJEmUDRup1oiG/GiduAzpf2etfB+kEJmjVHHS&#10;i+2Zk96K7FL/Xi+wc8NTzJ9sjy7tg7Bxi/JxbZkyWiynoYmPITlE7RpljIK+KA/sqlkjGgq70Gch&#10;OpWo+UdQQw0gy9T1wEjFfVAfowXzF+DWTWXWipYMoffi5FatRJbLOY6DRQdHsTlrpCnOLjEZB0ks&#10;xj29fRNZCjmjUNly0p7o0RRq6kNTtllrsWq+sVhi1igq9FjpMatD0/mv+iQVw11Uu3T8gK90zW9a&#10;rd32y1a6oEQ1Ufd9HqNrp/sRmlCquvrqAfr/HfePLEXlcklE40eqV5o5xg4//PaLAGdcs7ri+s9f&#10;lPVR4SWzsxc1be0nLRY1R1TLtHK4sp5JNWtEM7ci+11SA8iG/fqLIIuG51avXYt+vfuI61YM/p94&#10;L1ZIncuig6OoskZuZb+iw9/ZkbNQVpSu7ozNe0qIgndrwNkl68ZBEotxAS/9kDZLFmkrevShtHjw&#10;IGQuVBhV2yjXtDK02JA10gZlcWg6P/U/+qt2djHspToc55Q3WMxgouGyyNZuu/T0jmgzQMuT2KVU&#10;H1DR/VJAVrFaHvH/qEprlwhtWikXwCW0LArdzvfRD7Ftb/cVf1VOGtbosn51Ze0QPf6qdSO+j6ip&#10;473Ll8NqmYrY2mNanR5RZo2iQrVxJavXQKW27WBnryxSruTopHFwZG7BkyZZI3pvtOiUDtd9PiNv&#10;mTJwrdUU/xvyGv9Nyi3di3Xg7JJ1stn86E3samrALM7mKeNhaxMiapGiQwHSqrGj4ed73+B1SHTf&#10;9y57iZX3H93yQYbkqdGgUDnUyF/KYoOiPdfPioBFrKX2v8S4NnC52O88qZ3YRwXchA6ENerZi9lp&#10;rz+9w6zT29CkTnKMHeMjrpfR7Y4eS40ps5VLLNCwGf2cfP+Eao06dnojMlI0XCajzMOYcdnELDiS&#10;MXkqlK36EmNGKIuYvS47oHm75Oj/T5DIGBEKqBq2TIunz5QfU8WKJkOvri9QsoATbBL/DtQePkqO&#10;pSvS4trNH7hzzwZ5CufA23c/8e7ZUzg6pEG7IlVR1am4ONBpo8268bj6/J5Y/61guXL4+vEjjixa&#10;DP83r8QCvC2KVdU68KHXnoI0ylzFFMoaefp6i98zoVmFtWr5/zGURq9//ZYZ8CUkNTI5OSF/qdJi&#10;RunJHdvFuncUTMkZP8oy0funVsHSYtsa0CSHQ7e9sOriATz/+BY5nAqhVMvWyO1aPMrlZ5jl4EwS&#10;i3HZnQvD9/IlaStycoB088QJNB8+xmABEnVntqasUVRodho9ZzrYhf6KWJNEB0yaGUfDZVS7RAGS&#10;6tptcq0RDa2FD5DIc7+EIkCiIQvK4pTIHHHYb9feRHBxtkWTBr/vc+kqOxEgnThzGp07dsLFS1IN&#10;k23E4uns2T5i7H++2LPlCbauSojieZ+JAIlUz+2MfI7ZtA6QyMJG/TCpVlc8P30eG4eNEMNq5dPk&#10;1ntY7Yu0fpwp6VJrtGFbJjx/9hM9Z8xCwsS/+15lzqPsQ/YuQM+6NQvH2aXYj4MkFuOSp0yNwBcv&#10;EPDqlbTnTxTIyAFSBwNN9aeg6/y2TRjjUdVsa42+hwTjtpmswk4BizwzjmqXqK9ReBQYURBFQ2MV&#10;qzhh6Ii80jURFc2cV/na2vxOYtOQ2oYt8dC7k50YTgsNcoXv/Qyik/fUGdPh4OCAA4cOKAKoVChZ&#10;OB1sEvxZsB36rZQ4dy58ByOH3BMHf8pw3fh5EC3XjEa7zSNEZk3TJTQoqDhy5xJmndyCF4FvUC13&#10;MYusOYqs1mjfzseIr4hxqIBfdWhVNm1mkGiq6ZAunbRHKUEi7RYmtgaqtUv0mUK1SxQs0WcNs0wc&#10;JLEYlyVfAXF+6chhca6KZjBN69pZDLFRs8hcLkWla3RHH1pbRg3HjllTxAeauWaNXn35giFXrkpb&#10;+qP+RHTw10VYx+2nBZS1S3WyRji4UlBEQRS1GUgVJ0P0HbdDfxdaz5qfBNWqhKBUUeXBl4KgEWNt&#10;Uax4blStVg1zZs/G06fP0K/XLdjE/90LKfSnIlj+qQzGbBIpO1rLaBiIhhPl2qXcrg/F0CO1OJhx&#10;ch2uv1D/LZ9eHwqmGiwdKm5PGS9LC46iyxplzvgDlWunx/9GJhLDpLTm3pjpEYuxaWiVFCxbVpwz&#10;zcjZJfpMoYzsgaXzsbxvT7G8ErM8HCSxGEdj97V7DxSzjWb07CGCIsoc0Tlt0wymdDnzGKxZpBwg&#10;vbtxSxz86APNXGeoZU2eAvNLlpC2dEf9iIo6JxD9iejgr6vwHbefvQqKMNwS1nG7w1itOm7v3JsG&#10;Fy/HQe/uHxWRTjAQnBM7duUW+xxS5cCZM2ewcN58kRWS61/krJFoHhkv+s7YtEgv1T5RkEDBwuHn&#10;h0R2qcmawX9kl4YfmCuCI0LP09DBkbyMhzFo0tfI70UyUYj9+rUykyc62Q8bjhXLX+PMee2HJJl6&#10;9JlC9VmUnf7x/CU2Kz5zOKNkeThIYmahjEdDVOnUQzSGpKCIFimlc+qkTcNrtNSIoWqQqDjb5+wJ&#10;dC/jYRGZgXRJdFsDLTwHhx9hS5JQnyKSJrXu6zDp23FbFhxig5nzEqNpw5/K+qb4im/bce+jfLnn&#10;mPJfcgS8uYSuHTuhWFEHVCmfKkLWiLJYFGBVquOEOk01m2lFQcLzpynw/Lkyi3XnxWuMP7pGZJeW&#10;ee3A9qsnECdBCCqUCxGFuBRUzjizKtKsky4o0KTieEPRttZo9JRMohC73fjx0h6IYmz79Olx7KS9&#10;cgczGMpO02cNTQa5fuq4tJdZCg6SmNlwb9EGw3YcQu8VG8Rp4Iad6D5rkUGG18LzPX1SzKyqnNew&#10;92uO0iRTLudSs356USskF15TvyJzaAp4/2EcPH0G9P07UGzb2D4R5xTMeNTzwfplF7F1ZQJMHhWI&#10;xMluiawRDQNNmJFbDBGJGXXJ8+CtFmVbGzZE7N/0+cc3lCsTgo23d+DfQysQEOSPOn8F/a5p+n5U&#10;WdO0ZahWNU1R8Xuv/2r5unTDvnbDHkeOfEWTgYOQOkNGaa9SLtei+BGaWtpihkSfNfSZ8/xS9BNU&#10;mHnhIImZFepDQ4vT0slYXbTj/LKerhdUTErp/no562Dj2lTKwut+mUShdEw2A6TaqHv+z3D1Whwx&#10;5f+PA3pIZlG8TZyL3IWfXzzQ+nMN2jqLlgNbDqQWQ7TDdhxEidr18OaV5nVWnxRBUa8yDeDimAvt&#10;itYQ+zxqBcG5kLIj+Osvr8U5PabwNU3FKj7+XdNk4OySpqLKGlWu/BaHjyVU2+NKdu5CQpEx0qaz&#10;vTpBkSzNwtSj7GrqJHawtaLPntiCgyRmdTIWLSqGUs49uiHtid0o3d++uAe2tJoiamxC/AqKwms5&#10;u0Q1KqZEB3caxnr58ylSpQIa1/895T/0hzNCQ7IAtk/DZrBduuKAFp1+oGuvpIibviI6TJuLweu2&#10;oYxHg0gXPo4OrVafLSUF4cqD1tPntjh42Bar16+DY/o/a4aopmnAPy+Mml2KSnRZo03bUqBTz6TY&#10;uCMFlm7OJrJsqzb+Obvw/vNsImOkq5cPH2LngvmY2aWz2E7poP06etaIvhRceXkfibJq3jSXmQcO&#10;kpjVKViuIlKmTY8px9bjxQf9hz0sBX2bpczS1FoD/sgujZ6ovsbIkGioj3Rua4sZk77ibUAI/tfv&#10;KxySpwrLGtnEvxY25EYo2zVphnKNOcocNer/P4MOvy6/dAAZ0ybAqbPxUK2GO0qVKoWs2SKvbzJE&#10;dil5QvVZHlWa1hpR93Ja8y5Z6tRwreSOERs2iWn7o8Z+N0gA/DEgQKxNd/v8OXiuW4uAO/tEoEiP&#10;Q92QHouIAuh5p7YjVRpHlKipXEKHWQ4OkpjVodl0eSu6I+DbJ3RcN0EciKyNanYpboAy6/AjJPLM&#10;QIoUobjw9JbIaDwNVA5JqUPfmo/d+7OPES1mS00oy5V9j7mLEiFjBhtUcUsUIWuk6tDRFPC+EgeZ&#10;ChXGqU1rpb368352F0HByiG6suU/i/+jd99BYltTumaXcqbOJF1ST5taI6rPouVYKCjKXawYbOMq&#10;663kaftPn+s/a5MmUIgmmsW/YvmCT9i24ooIFDlAih79LbRY+R983/khn1slnTOfLOZwkMSsDnXB&#10;PbNhNSrlKIKSWfKLAxF9W9enh5ClkrNLsz3+J7pgO6XLKvZTEHT+yscItUvNG30SM+NoKQt6zdSR&#10;h9I+JL2JJs1/Z1Uoo0FDezTER0N9vvdt0KPzVyRO8jtrpIp+hgqzKzRvjgaKAOb9Cz/4eutf+Prv&#10;4LjYeuMk9tw5j+yZ4+Ps+fho2rwxcuXKJd3iT6cv5Ef//0qj/4gCovg5PF2yS/T/h6ftDDXZtt1p&#10;RY2RW8NGsLWNK+0FHLNmE+dv/CMWqWuDhtLqN0gZljWaOf4mypWO+WJ/c0e/S/osod8l/S3kTZMF&#10;1fMUw0lFkE+LeTPLwkESszpX9u8V5+1L1RI9cCiT4pA4eVgPIfoWb03DcLLwU/dLZcuPBMH2EWqX&#10;iLwkCS1BQut9ha9JoW1avV8sTbL6LnLn/CqCLCoUpyE9GhKiIb686dOimOsvNKoXeTaKzF+SHKkz&#10;pIR76y6ikJ+ySVePRWw4Sg36Lu3fI21ppmVz5XMY2DcIlat8Fsue9O2vPotEAWK5v/Khbacv8H2b&#10;Czt2fEaD5ikwb6lyWQ5V2maXouqG/fKVLXoPzYFR0yqENXZUtXjZD7g1bab3OmHUk+z1k4gBKwV/&#10;k0Ze5qyRhugzg36X9BlCnyWEPluor1jPCg3F9u1jR8U5sxwcJDGrExIQKBr6yT2SKJNCH2RUp1O/&#10;UHls8zmJGgsHoO/W2VaZXSJFMuXGljYTRbNNCmwowJFnxtGSJLR4LWU4wh88aZuCKHlpEjlr5H8v&#10;W9iq+2kSpRG9iUYN+12sHRlapiQoJD6un/IUzUUrNGmBy3t2iMCIMkq0MPKkph545H0R9g6/syia&#10;oHXlGtb9gEVL46P/oD5i2ZNv377h3LlzuO7jJd0Korniy+df8c/CRajZoaPYV6ZhI7FcB/VoikxU&#10;2aV995RZpMiyRoULfUa/IZmwYEl83H6YFCe87cSMPtVCbHkGm7yOmra+flQGbKOaNhZDavZxH6FB&#10;jbtinzo3b9vB83SqSGfOWSM5a0SfFfSZQVlW8Rmi+LtZ0Wqo+Gwh1IWbFkT+qXgfM8vCQRKzOjTD&#10;hGaa0Lf48KhOh5YmoY7R9A2QWHt2iQJJql2iAIcCHQp41M2M+/zFRm3WiA4Wy5v8F7bi/QKvjb8b&#10;R2rgoyIg2jx2JMZ4VMODq1fEvpkdWmJp3x548/QxyjVvI/atW+ovzrVBa9FlzpQKdeo2xNx581G1&#10;ajW0atYcP38pC8zJly9xxHBWVqffi/GWqVMHbs1biKFATQIG1ezSrQBlh/DIao0oQDp0JBgZ8+VH&#10;9fYd0XvOXPH/USF2+P9P7nau7TpqlDFaP3kS5vTsLrYbVn8rArktK3zUDutRNo1+141ap0bH7knF&#10;zLn+I8uafFakOVHNGgV8/Rj2RYA+Q1Sb1FIGkYZY43FNksXhIIlZnfxlyonztRcPiXNVcp0OZ5d+&#10;o9eEAh0KeFSzS4SKh1WzRhRchT9Y7PQ5hWfvPqJbx4/SHs1QLySa2Xb7zAmxncQhJXqvWI9Ok2bi&#10;hucRNGyYTOOgS0bDV7R47j/9huKilxemT5qEAtVrY+CGHUibu7B0KyV1U+bdmzYT5/sP/w4UKIDZ&#10;sLsSylYvjJyFsqJO07wRAgk5u1StcrDYVldrRNkpCpC6zpiJ9DlySHsVgVaFCuJc31X34yBIdLX/&#10;4ecZVms0qPc9EchFZuykVOJ3/SPoJxoNGiwe28kLv7ByY3bpFtYhuqwR/X2EH7IOb+X5feLcuWYt&#10;cc4sBwdJzOpQfQsddOmb3YxjG6MMeDi79CfV7FKONKnQwtUtQtZI9WBBr9O4o2vQsF6wWCJFGzQj&#10;iHoitR03RWynzaZsNkrDcIEv/PB3x8divzZWrk2KYsULiMVzZdTxXdMGpvSYiteug2u3f3et7tIn&#10;K6bO/Y6K7f9GlkLOuHXru1gjTZuMy+rN6cT9qjZ7NNSq+/90uidqxihrpEmtEQVtNOxJs+dI3Hjx&#10;xGMr5FYRy5ZrF5haKm2zRuHRZwt9xlCrieoduon3LbMsHCQxq0RrxbUcO0V8eNVfOkwU1UYVLHF2&#10;6U9ydmlb28kY6N4myoPFtx9ByJsuHbZsj4uaDfRvYkk1SjQM1+efBKK1gDZoWJAO/L36DEEiPYKP&#10;HM7O2LZVmQmi53LF+yuqt+8g1kFLmyWLCHa+hqQWgZIm3c3pPq56f4SLu7u0RzcBr17h0JrV4nKS&#10;JL+HDgm9Vtpk3abOTSmeR9WWraQ9So7ZY/fBXp+sEaGfp88UCqzoM6bR0P/g1qqddC2zJBwkMatV&#10;oEx5sT5c+nKlRVEtBUuaZIc4u6Q9CqBaFaktLjdu3jtCITgFLdq6sHcnHDMkRbP6z6Q9mps1PwmK&#10;FS8iGkcaytdvyo/STLl/N6KkIKrHjFl4/uyn6PcUHfk+kjs4iHNt0Ory79+8wakdOzC6cUNc3bdW&#10;LPdCBfa6oiHJF8+/oVQt6xki0idrROSfp88S+kzJUKa0+IxxraJc/oZZHg6SmFWj4ZUGA4aKD7J8&#10;TRpj/b1zGmeHOLukm67demH8pIlwr1oVz1/mFbVMlWpmE52j1RVCb5g4JkJ/pO+fP+Pw4nno31P7&#10;qek0fHTxchyMGjtR2vMbZacuHz6AF7d/z27Tl0O6dGKoijIyxuK5eTMmtm2NexfOo4JbSlEMfmib&#10;L7p2eClm8enq1h1l9it80XpsZIiskerPF2zUUCzSXW/QMKOtQclMg4MkxhTog4xqUrouXomsBZ3h&#10;9ey2Mju0jLNLxhA/fnwcPXQIN2/4Ine+/ChctKYo/qaZU8NGZRDZpSLOygOTz+H9YjbbjLbKYmn/&#10;Z0+QIWNCVHXXriaGhrxmzksSaeNImkFHQ3h2ybXP5EQlt6uryMjoM7yojrzMy7Mrx9C+0SOcOPAO&#10;S2ddFsXg+gRH1sKQWSP6+YcJgsUQ/qgDJ8XQGtcfxQ4cJDEmoSGLndMn4ufHQMzfsAb7T3iifuc2&#10;2PbgAmeXjMC1lodYrDZZ9lzYtV3ZELLqXzVw815+kV16FxAH/XsHoXO7iF2jP/u/wYR//bUOBLbt&#10;shONI7v16CXt+c25WDFMnTEdXt6XFQFUAWmvktfuXWJR12f37kl7tCMXXcvDaYZC9UVUhC1njbSt&#10;zbJGxswadZm3RAzh69vYk5kXDpIYk+yeOx0+nkexZNUqFCxUCOkzZECHLl2w9dB+LKZC2GwpObtk&#10;YLRYLS1aS1Pvq3TqjotXfXDd5x6KliiBAoUrY8qMBFiwOAgd2iQUHbIzZY6PzNkSR7pMR2RoGI8y&#10;VdQ4MoPi9xpeufLlsXXzJtT18BBNJcMrV/qzaPR47+Q2sX4ZuX7mtBiaM4XvX7+Kbth7ly6R9kRE&#10;RdiaBov0GowYmwE9BhYWS6xMnJE70k7esY2hs0b+aZMpAvx5nDWyAhwkMaZANS8Xd2/HjIULRHAU&#10;XsJEiVC8ZElMWzCPs0tGIg939lm2TmSXXn8Lwr7de5AmfXp4NKiPy9edMGlaAqRLkwQdWrzTaLZY&#10;eKJxZObUaNykpbTnN9XAKDyqeaJGjyf33Ra1Pk5O8bB/4UIMr1MLZ3ftkm5leDRD7cWDB9g+baro&#10;hu0Y76L4/7XtByWj4cu/GmXGuo3xcN8/B178KCqWNKFO3qpr0UWHAsSXD/9cj87cGDprRPWKlDWi&#10;+sXm4yaLAJ+zRrEfB0mMKXiuWowGzZqiYjTTrzm7ZFx00KGDT49ZC0XDSOeaHtixdRuuel9BWbcK&#10;SO5QVGSEChZ3xIJl+TTKhIQ1juw7JMqAKDqUvdq90Vc0YKTs0s+AP4ffgr59ky7pbuOUKWKG2ke/&#10;++je+YeoNVow7ZbW2TMZBUg0fJk8U36x3eCf3mg2YCCGb9qC/BUqoNfAyJdXUUWBIQWInuvW4p9e&#10;hq3dMhRjZY3+XrVRZI24ENu6cJDErB6tzE1LXtRr1EjaEz3OLhkfDWFQdmnUgROiz8yTgA84eugw&#10;8hcujN79+mLT9lQiE9KsfUEc8UwVaXZpxJgUyJzFMULjSH2oZpeIXEQ9s0tnUb/0MUD7gEa+j1xp&#10;fMX9njn8GH17vtCr1oiKxSlAomCobtdu0l4lmnlXuXkL+D0PijLY9Dp0EDN69oBtXFukiPs0rFP3&#10;3x29pVvEPM4aMWPhIIlZPRpqy5gli6hD0kV02SXVNeJUWWt26YH3Rdw4c1IUzEeFDk6uVaqL7FLL&#10;sZNx8+pVVKteHcdOnMDq9evgkKYsuvZKGpZdCj+LbPWGdGLK/9gJUzVqHOnr64tHj9QXaFMgQYu8&#10;hidndyiQkddmC7izD3fOnMGpbVtFgPExIEDcJjp0H/d9HodljQwxQ230lExi7bnWQ4cjXoI/g0h5&#10;er883V8dqsVyd32MTasCsG3FFY06dZsKZ42YsdlsfvQmVLrMmMnRAfLJrRtImT5DjH0gbfjvfyiS&#10;Jyd69+8v7dHfCz8/7N+zB9vWrMfzl34o4pgTbUrUQKlsBaL8RiujD+/9N8+J7NLzj2/hnsMFTV3d&#10;UShDTo1+3hxRB2JqsHf/8SMRjEydNg1H9h9QHMQzoGjNuijiXjXa98Crxw9FK4D9hw8hceLEYUXY&#10;forXe/eu3di0YT2ePnmKalWTomXjl5g6OyN+hqTDzj0HxO3UodX/zyiCmoULF+HKxYvIlj0eenb6&#10;IIIBsm2PEybPTQJ/P2WwWqxoHEwZ4x9lhufyFQcc9MwUYekOmolGNUXDRmfAhs3xREAUHbqfTdsT&#10;I1uWENSu8VmrrBLVGjVonkKstUZLibxUvO6TWrfCwFWr4Zg1m3QroE/5siK4k5+vjILN2/cSwMX5&#10;q0ZBEa1XN7ZGJ9QqWFraYxyU9fHxu48Nl4/i6ANlNqtX2fpwy+USbVBEVH8+dRpHuNb2QCFFIM5B&#10;EVPFmSQWI2iIa8/CORhRvTyW9u2O2+fPSNeY3tXjR5EzXKdkQ1DNLjnkz4beO2ajxPQunF1SoD5F&#10;C+bPx4kzp9GhVUvcOLAbk5p6YOWIwREaR0Zl/rx5KF++AtauWSOyRF27dcXeAwdEdglxy4lhpqvX&#10;PqCgc8R10FQdOngQXTt2Qpy0it/ZtLnIWLCsdI0yezRwyDfkr1ANXaZOF/suXvqFFp3SRNn3yLVI&#10;AIb0uRaWXarfICVSOvyUrtUMNdds0iY5dh9Igs3Hi4sO5YNHFZSujd6ZC2lEFkl1HThNUUBW2e2t&#10;RgGStoX0ujBc1kj581de+CJ5ylQo27YDZ41YpDhIYiZDWaPLh/djXq/OmNetHU6vXyX2V+nUQ6yl&#10;Fhup1i71GtBf1C7VXz4MbVePxfF73lHWHsX22iXKBFFwc+jQQSxYshgJv30WjSMnNK+PMzu2RjvV&#10;/mtwCEYOG47iikBg3IQJuHfvnlhuZK4igKJsU9MWzaVbRo9aEVDtSXjyMBSt+p8idSpxmTpoP38W&#10;IoayokMBBmVoJo28rNUQFXUGpwJ1x9y5ULhCJfSeMxf1+vbDli2fNJ6NtnErULKWcikYY6Egktbh&#10;o6FOkiZZxOFIfanWCtF7X59aI/rba9Cxjfhb3HbiCBo0aoDtk8Zg3b//Q8Crl9JPMfYbB0nM6OhA&#10;d3TtSkxr30x0NE6XJTP+WbhIrJTuVL6iKM61BpxdUqrk5iayPwHhanUoE1S5cmVs3rxJBDftWrbA&#10;7hmTlF2wp4wXmUd1crgUw7AdB0Vh9+GzigNgXQ/s3LFDXEfZqmLFionL+qCiZ1r1X1awbFkxhHXk&#10;yNc/1p2jXkQU4EyYlh77D6WW9mqH7qPf/xKL/7dsvQawjRtX7HdxqyjOHz+JJ86jQwXZdmk0n7mm&#10;KcoaUaF8s3aZReH8xrWpMMS9JTx7zhIBvSGoZo0Ivefpva9N1ojqAsXPZ3UQf3P0t9ehe1fxt2jv&#10;4CCG2Nds24p3j3yxtF8PDpTYHzhIYkZDmSMKjsZ4VMXhxXPFQpmjd+0R049pqvQTn2uo1r6LdGvr&#10;Ya3ZJapVoQyAe7oCYdmfYUOH4ty5c9ItlCi46dG9m+h+TV2wg1/7YV639pjbqwsuHdwv3eo3CmDk&#10;wm5jSJL8z5lfNIRFQf7Js7+DJAqOaFmVMbNzYtUmO/zdP4nIsmhr0zbl/0fF1nHj/Q6IwgdqMSF8&#10;1ogK5TOHlhaBy572s9DE1R32ifVbdiWyrBG9x+m9Tu95bbNG9Tu0Fn9j0xbOF39z9LeniiZsUAPZ&#10;hHHjYIkiUIpuIgGzLhwkMaOgYTXKHFFwRMMTFBxVbdkq7IPe++hRZC5U2Cw61ZaqWx/eFy9KW6Zl&#10;bdklygD0Lt9QZB2oyPfeuSto1ay5yC5RBih8dol6GlEXbOqGvXXnDpTI7xQ2RGsO8ikOuhevKqeF&#10;U3aFsj9uzVtg8IpVKOxeWdQDTZmZQOtA6cip1OJvxhymnEeVNRpRuYtBMkfRZY3oPR4VTbJG0aHb&#10;UKAU4PccR1ctlfYyxkESMzBKV68cMUgMq9HCnqrBEaFvarQeVona9aQ9MStVtpw4f/astBUzrC27&#10;RFkHyiwtbzgQa1oOF9mlfr37iOzS5EmTcO3aNemWSs7OzpgwfpzILv03ZrSY2RbTaCjrqvdHcfm5&#10;nzKgyVu8eFhwU719BxHsUKCkTVdruk9jDJNpI7ZmjaJCgdLYaVNxYt1KMYuSMcJBEjMYmpU0qWld&#10;vLp/V9Qc0bCauiGCR7eU9SXZChYW5zEtR2EX+D15Cq/z56U9MctY2SVNf97UCqbPHiG7dPGAp6gt&#10;atakidrsUouWLf9Yf81cJFfp6E1fEGhYbv4y8585ZS1Zo6jUqlMHRYoXw7ltG6U9zNpxkMQMgmqP&#10;aCp/8dp1xHCD3KROnSe3bsEuBvsiqaIhvxJ16uHfoUPNJlAihs4uUS8Z8Y1dw583NdXsUoF4aaPM&#10;LlmKSk2biiJvU0yT19XhYwmsKmsUlTYdOuDCru0mW8SYmTcOkpjezuzYElZ7RNmj6GopbikCkWI1&#10;PaQt81ClfTfEt0uJTopv/m2bNzerYIkYOrvkkDi5Vj9vaiK7VLp+WHZp36btkWaXDIWGgY9vWIPn&#10;PqekPUqvnzwRC87qKnXGjOJcHpIzF3e9L2P95Eniste5JFaXNYpM4SJFxPnjmz7inFk3DpKYXmhq&#10;Nk3VpgCJhhaiQ9/OaFZbZiflYpvmgoYFu8xcKJYk+PgjWARLo4YPx4P796VbmAdrzS7taT9eHGAz&#10;BycNyy5dvnQJ717oH9x9/vxZnI/8qyIOLpgNhIaIbZI1y0/8CHggFpzdMnOGtNf0KEg7pAgQDMHr&#10;wAGMbtoYC3r/gx+37uPfqu2wv9NMq8waqUOtAdxrVIfvhZhrcMvMBwdJTC/rRg8T/Vw0CZDIwxvX&#10;xblj9pzi3NxQM8FOM5TB0uVbd1G/eg3s2bVLuta8WFt2iQ6wI9xbiWwHZT1ePH6Gx94XMax6BeyY&#10;PQ2Br7XL9lDrAWpBQO0ISLHMebGgYT+4plNmEohzgUAc2uYrFpzNmOSW2Ldk8CARsLx/E3EZD0Oj&#10;zNbLRw9xbu9uEaTtX7QQff9JgHKllUGdNihrdGDFCqRKn16s4F83cxExpLmywQDUK1w+ysBFE5aa&#10;NYpMiVKlxNqCjPHabUxnVKhNdUiqa0FFZcnwofgVGgdtRk2U9pg3GkqkTJmn1wXxDdPcGXrNOG1/&#10;3tQ2XDqCDTdO4NGb59IeoP+gQaKLN6GhuYsXL2LM2LFim4bp9u/bh6VLluDp4ydwye6E+nnKoFwO&#10;Z9glTipuM/rkbJSqe/qPtcwILUWye39SrN2aEi+fK4MVWoONZoNRsbP8t0DDWDmcnVG8arWwNdM0&#10;XbuN1kCjYu9Pb/0R8OIF6tTLiL8q3kGZkp+0WvSW7oe+wLz09RX3UzhHPjTKXQZlchTUO2NEKOsT&#10;fg20jMlTiaxRjfylog2KyB8/75gB9Zs1RY26iqDKxEGRquNHj6J3l66Y4Okl7WHWioMkpjMKIHyO&#10;HRRLJmiChtqG16mFlmOnoECZ8tJe80XtDA4smCW68e5TfGhaku/fvsHn2jVsWLEKR48cFvv0WQSU&#10;aPPzpvbo3UssObMLB3wvITgkGMVKFEeHTp3w+tUr3L59GzVr1cJeRfC4Ye06cft/3BqhQjZntc+F&#10;gqRPyS6ic7vPIpOkDhVhX/VRBlW0Yr8cJFGfpOLVq8Nz82a9giRCWaMqbq/Ez2iKHteZ88mwdGVi&#10;XLysHChoV7Im3HO6iDovQ1ANpLVdfDns56+fwvMP/nCvXAVN27ZGIcXrZeyhNE3RMDtlkXuv2GAW&#10;vdxYzOEgiemMZrTdu3Ba4yCJhihoyGDUgZNm0ShPFQVxn98H4FNAAPzu3MSBRXORIUtmzF64EDly&#10;mufwoCasLbt09M4lnPG7ja2Xj4ntRIkT4dvXbyJr1LpQ5WgfN9XEzL+0Ft4PX6CY6y80bfhdDHFF&#10;tfYaBScr1zqEZZgSpUiBIu6VUbdrN7xTBNvaBEmUrXJw+KFV1oiCtKOeiUVPJtLApSSKpiuEUtkL&#10;mG/WqGUz1FAErzGdNVKHgyQm4yCJ6ezGmZNYM7Q/Jh46Em3QI2eRaDHbmFyrjR4HzVp5rfh2/83/&#10;JW5f9MI7v99DNbKMWbKgfuNGaNG6tdl8u9WXtWWX5ODu/PM7GFyxudaP8fqLhzj66DSWnzkutrt0&#10;+IGq7t8izS4ROcM0a1E6XPT6IvZRWwxqnqppkKQp1axRplTJ0Mq5Lqo6FTdIYESsIWukDgdJTMZB&#10;EtMZDUdR80ha7JPWsooK1Wjcu3wZfZetj5EsEtVP3fA8LPqfEGoYlz1HDrhIC6AmSZIEmRWBEaGG&#10;hZZQf6QPa8su6SPw6yeceXAdW+/u1Sq7pFq/ZKggSV3WqHrOcgaZtk+sLWukDn2hKFGwEAdJjIMk&#10;pp/NU8bhobeXaCAZWfDjc/oUlg/5X4zUIlHm6PCy+SI4osCIGsVRH5TYHgRpytqyS/rSNbtEPZLk&#10;2iJdgiTOGpmec85caDT0P7hWqSHtYdaIgySmF1rjaEbbppH2SaKpx9SPpWyz1qjVpae01zSoh9Pm&#10;sSMQ39YGA4YMQUV3d+kapg5nlzSna3aJaBMkcdYo5nCQxAgHSUxv8jR5mtnj3rRZ2HptXocOYv2Y&#10;0XAqXxHNhvxn0mE2uT0BNYUb/t9/nDnSAmeXtKNtdim6IImzRuah799/I07GHDFaQ8liHgdJzCAu&#10;H96PI8sXIfCFn+jN8sLXV3H5hcggVW3T0aQBkpzdogBp3KRJFvWhvXPXCaRKaYcyZZylPTGLs0ua&#10;0zS7FFmQxFkj80Id9198/YG6fQZLe4yP6jx/fP8mbUWO66RMh4MkZlCUwbl67DAcHNMjf5lyJv9j&#10;phqkBT3bw7lgAYsLkIj3lTtI75ga6dKllPaYB84uaSeq7FL4IImzRuaLOu0P7dvPZA0lN08Zj8t7&#10;lBNLtJW5UGGkyZIVoYqjuYMieLVLkwYJEidBqgwZkdTOISy7z7THQRKLVbZPG4/n1y5jyapVsfLb&#10;rTk4d+YMurZpi5TJ7fDu43vOLkVBXXbpy1cb3Lptg/7/BHHWyIxd9/FBy/oNMHDDTjikc5T2/kY1&#10;jwcXzsKDq1eQKmNGtJ8yV+3tNEVf8O5ePIcbpzxx+6QyuKb2EaUUr3kCNcHox4AAfHj7VtoCXj58&#10;iK+fPuHLxw+4eeKEtPe3orU9YJ8uA9JmzYb0OXLp9VitCQdJLNaQ65BmLFzARdpGJn/Lrte4ET4F&#10;fsCRw4fEfs4uRU41u8RZI/MmtwGo3Xsgyng0lPYq19Q7umopTqxbKYb0a3t4YPeOHfC5fhNd5iw1&#10;SNaGAqYLe3fi8OK5sE+fHq1H/ousTtoH0NTtPUjxPN48e4YH167h9ZMnYoFxYpc+AwpUcEeeYiWR&#10;JV+BGGnNYgk4SGKxAn1wzezQHG7ly2LE6NHSXhYZr/PncV3xoVm/USOdi9qXLlyIWZOnoEO3rqjx&#10;1184feoUtqxex7VL0Xj54R0eB7wUz80QOGtkPPQeX79+I/5eslYEEVTvuHvGRJE9GjttKmrVqSNu&#10;RwFVfcXrldHZFfX6/k/sMwT6/w4uWygyS/UUX0rKe9STrtEdBWBvX74QfetuKT4H5KCJ6keLVvuL&#10;651UcJDEYgUqHN88diS2Hdhv0UuImMLGdeswbsRIpM6YEf7Pn4vV1ouXLCldqx05o0QaNm+GkOBg&#10;vPX3x5N79/FU6mTO2SXj4KyR8cnBT1DIL6TPmQc+nkdFv7Vxkyf/EUDSF49OLVuh+/zlyOyUX9qr&#10;P/oCeGrrRpFVouG3Bn/3MmjWJ+DVK9w4fw6eG9aLyTautTxQrmFTDpYkHCSxWGFKy/qoUI6zSJr4&#10;y90ducqUQ4227XBq2xbsWbBAr0ApMCAAZ06fhvfFi9IepWw5cuDJo0c4d+wEZ5cMhLNGpkfv70MH&#10;DuDu7dso5+YW5VB+2+bN8TNxMrT8d4K0x3DkcgKaPdy03wCjFGNTX7v9y5aJ7FJMzEw2RxwkMYtH&#10;BZTzurXDmm1bUbBQIWkvU0dekyr8UjIbp0zCs2tXjVbszjPj9MdZI8sgZ5OMtZwJDb+tGNIPNghF&#10;zxmz4JAunXSNYck97mjWXNMh/1l1kTcHScziHV27ErcP7cHeo0ekPSwy8oyd0bv2hH0TpXT+5PZt&#10;kSm9IxYsXWrUgyb3XdIcZ40sU033yshRxg01OveQ9hgW9VJa1Le70QMlGoab07uX4n+xQc95y622&#10;jQAHSczi7ZkxAWkTxeehNg3INUTTT56W9ijRLJhJrVthyKj/0KR5c2mvcdG37gM7dmHrls1im7NL&#10;Spw1smxyzd+wHYeMFliYOlDK7lIcjfoPkfZaFw6SmMWjIKlG+TJhM01Y5OgD/MDxE2j13yhpz29n&#10;dm7HlqlTsf+Ep0kzDXLNx6r5i6w2u8RZo9iD3s9uxUsYfUFvCpR2z5uBV/fvotOEiXDMmk26xrDk&#10;BcoNXZBuKThIYhaPgiSXXNnRoUsXaQ+LDC218PrbdzTo21/a85s87EbdyqfNni3tNS1ryy7pmzV6&#10;4O8HT19vzDq9TWxz1sg80Lpv/t9+ovm/46U9xkF/s+vHjRQtAsLXGRrajJ49kCm/s8kXKTcHHCQx&#10;i7d/0Vx8vH8LK9atk/awyFCQ9M7GFnW7dpP2RPT49i3M7NI5xhtyxubskiGyRuce3cDKC/tx5eV9&#10;zhqZIbmA25hDbjJTBEqH1qzGzfMX0H3WImmP9eAgiVk8Y3baptlgJIPi4BMbvplTUWm5Vq1RvGo1&#10;ac+fNk+djCdXr2Dbnj1m8ZxjS3aJs0bWQ+7WbewhNxkFSodWLsHp9atQo3MXVFUEaIYkz3Yz1Tp2&#10;5oSDJBYrbJ06Hhd3b9er34+MAiPPo0exddMm+D15Ku1FrGhU6ZwzF5oNGx5lkEQdeYfXqYVeA/qb&#10;1RCmsbJLhTPmMtiyIKrkrM/u62c4a2RlTDXkFh7N9DVG00kOkhizcPRNatOEf3HD8xjade2Cxs2a&#10;aX0Qoenx2zdvxtb1G5A6YyYUrlEHuVyK4sLeXWJ17vDLEFgqCpLajRuPQmXLSXvUO7ljO7Yrnq+5&#10;BoaGzi5RVqdSbldkSZkOGe1S6xw00X37vffH7VdPcOze5Qj3b6isEfWcOrB3r3ifyho0a4o8Tk4o&#10;V6ECB09m4rjii1bvLl1NMuQWnpxZz1LIGU369zdIQTcHSYzFErQ8iefKJfB//kwsPlmiVClky54d&#10;KVOlQqJEicQBhDISAYoTuX3rFu7fu4fD+w/g+ZMnSJkhIyq17YSC5SqKb2HycicUeHXt0cOihzXk&#10;WTcDV62O9oNTLuI29y7m+maXaJX+q899cer+NWy9cVLaq9SggHKYxCVTHnEeGe9nd8X5hae3RIZK&#10;Rj9fLqezxpmq6LJG9FxHjxyJo4r3auGKFeFUpqz0k8CT6z44u3OnuEwBU4s2baxieR56Ta5euYI3&#10;r1/j5YsXyJk7N9KkSWMWQ5DUE6xGBTd0mDZPfNkyJZr5tmHcSDz1uSoyx4XLV9Arq8RBEmNmhjrL&#10;6tqxlg7w9y57we/WdRxfu1LaG7nCFd2ROmde8UEWfoorfdBMalpXBEi9Fd/ILJ3cbVuTIInQEgUL&#10;ev9jkCFMY6ODZYOatRDy6Rvef/8s9ulSe0QZnHdfPuDNp/dhwc/Ddy9E0KIOBWXZU6YXlymYSpIg&#10;ITLbp9X6/4yu1ohqXBrUqo2gkBA0Hz5C7Yrw9L6/evIEDq9YjrfPn8eKwD4y9Hrs3L5d9CMiOQoX&#10;Ee/pO5e8xHPPkCUz2nTogLr16sXo86caQKeqteDeoo20x3TC1ynpm1XauWA+3vi9QOv/Jkp7rAcH&#10;Scys0B/2+nH/4vbJYxi4YadB2uFTjc3n98rMUXjxEyaK8v6pzumFz2WzKWDWlxwkDd+0RePmcytG&#10;DMO7R4+wdc9us34NqP7D5/oNMZSYzM4e3p7HcXrNWvi/eWVWM9tk2tYa0azEk6dOo+u0GdH+7uRg&#10;ib75U7Awcfr0WLVcDwVIQwYOFBm16p17oOhfdSMMZ9GXG59jh3Bg0Vzx/AcMGRJjMzVnTJmCk+e9&#10;0GnGQmmP6dEXzm3TJoisEtUquTVqpFWwRO+nCYqgvWzjlijj0VDaaz1sG/ce8K90mbEYpQyQlFNZ&#10;XWvVQ9GqNaRr9ENp5qSKA6fqKVHSyIdAxAfLpDEYPHIE8hUoIO01PcqQ2CjO48aLp9yhh7OnT+PY&#10;wUOo93cvaU/00mbLhv0rliNbrpzInSfqYaeYQl3El8ydh06TpyBTrtzi950lrxPKNW6MbM7OCPj6&#10;EYt3r8GS83sQ38YWKRImhUOS5NJPmxZljbZfO4FOmybjwB0v5C/pKrqc9xrQT2TrkiX/83FRbcv0&#10;8RPQZPD/kDVf9M38bOPGRYYcOVG8xl94/uA+5k2cCIdUqVCgYEHpFpZLDpB8rt9E24kz4Vypyh/D&#10;SPR3nbVgYbhUr4VA/zdYOnUKgn78QOEiRQzyd6SNb4rHu37JEpRv2kr8XmICfdYVq1Eb9hky4uK+&#10;PTi6aiUC375FMgd72KVOLd0qckc3rMd1T080HjxSryE7S8WZJGYW5O6xFCCRmO7u6rluJa4f3B0j&#10;WSQ6EFBx7trVa+B58KDYV6R4MTRs2hSVq1TR+fFQt+1FixZj6LrfBb+aOLpuDfYsWABPrwuwd3CQ&#10;9poHeq3q16qFTM6F0aT/QGnvnyibuG7CODy7dAWff3wzaXZJnxlqFCS3UHzzj+75RUUuwqcavXGT&#10;Jll0VlSZMbyJdlPmaJxllusK6W9o3OTJJi1sl7O3xlrwVlv0RfT6qeO4sHu7yCzRMJxL5crIVbjw&#10;H9kl+puhAMlz3VrU7j3QKrNIhIMkFuMoQJLXIXJ2qyj+KGOyQJA+SEZUL2/SdczCowMBDSVQNq2w&#10;4pty0Lev8L1wBhd2bUfGLFkwYfo0nYZPaMjmgd9LtBkzVtqjGfqwnNW9K2rVqml2tVnyWnSa1llt&#10;nDIJ5xU/U6PGX9i/f5/Y165odZTOXhC50mQyWCsAKgj3ffMMZx9ex/JLB8Q+XfoaycNsveYtgD4z&#10;pKi+bOuUyciY3tHkgYKhyL9rXQqhKTO8Zlh/JLCNg9kLF5q0qJ1mlDYa+h9cqxgmM24oNAvu7sXz&#10;omZJZp8+PXK5FoXv5UsIfPFC7DPHx25KHCSxGBU+QKKFGg+uXoVfiIOG/WJuMcUbZ05izdD+MZI5&#10;kRfHVHcgoA/6IysWiTYHuvQwoiJSmsGnS7M5eXaLObUEoCwSFTNnVAQdmmZZKACmWXuZFMHChClT&#10;cMLTE/u378SVK8qp+tTHqETmfBGKsAkNz6kGUBQIBXz5KC4/DXyNL0HfRbF3+ELvIoWLoEZ9D52m&#10;5lNLipb1G0Tb10pTtFjp/L69RaCwZNUqiwuU6P3rWMgFDfr9T9qjHQr2d82YCB/PoyadjEBfeoLs&#10;0pj1kh702eLnq5yoIEueMjWy5CtglUNs4XGQxGIMfWjN6d4uwkrW6ydPQkioLRr11+2D0BDW/DsY&#10;aRPFN/n6ZfKUYY++g1CyTgNp75/O7NiC3TMmaTV8It93UcX9Xtq1VetmcxRcLB7YH8nixzOb5V+0&#10;zSLJXj5+hEmtW0XIFNKwlu+9e3j08CHuXr2Ordu2iP3aSpvEHqX+qoyadesgV+7cOgfZFAB27dAB&#10;vxInQdtRY6S9+qO/ua3Tp+Lq8eMWMWtRJg9b6TsMT+/jjeP/xc0Tx0y29I5yvcQfqNV7sLSHWZI4&#10;0jljJkUfVlunjY8QIJkDelyUqalUpYq0x3SWLFgg+jS5VK0p7VGPagMo00RDclTESgfU6Jw6cUKc&#10;1+n+j/hZr927sGrsaPF8NUHBVM1u3XHF66IoJI5p9Jznz5yF0nXraj2tmW7fsF8/kbGjgy+hYIYC&#10;BgqaRkwaj2v3fcWJMmfyacHKFbBP6YBEiROjVLmy+N+/I9GmU0fkyqssaKeal/lb1+G/8ePEfemT&#10;haTp7fRaV2vfQdpjGDRk1+x/Q0WfJVpbjJpyWpL4etZT0fu4yf/+FbPiqNHj0oXGn3XmUqwYbl+0&#10;vv5CsQUHSczk6MBMs9he3b9rVgESefXogTh3cTXOatqRoYMVdVD26DdEo+wODcVpGihRlmTl0qXi&#10;wED3TT9L38j9fO+LQImGYTRBvXkoKJk8bpxGgZkxHTl8WAwdlm2gWzFpsWo1kLNwYYweMULaox4N&#10;LcqnUmXKYPv+/ejUozvOnTqN8f/+h5WLlyBp8uSiG/sCxWtsiKFIyvpRAFera1etA0BN0HuAAiVn&#10;NzeLC5QeXFUOi+qDnr9b8zbi72HW5CkmCZTe+T2XLjFLw0ESMzllH6TjaD3y30gCpJgbAfZ/rlyr&#10;zdT1GvNmzUIBt0paFaTSbWnWjBwoqTvYUTBDXZp/hISKfjIyGrLorAiyKFCa07uXxoFSjQ6dxHp2&#10;a1f9LvY0NXpO82bORMk6dXQOIuhAWb9vP5GtoWE7TVF2iGrB5CwT1a3R8CMtV2OoWWOUUUydMSPK&#10;1TfebCJ6/s2HDENBCwmUKPikSQs+xw5Le/RHgRLN2qJAifoZGSvwpw7gzHJxkMRMihZgpEaRXWfM&#10;VNs1OHGyZLChxkAx5LHPVbGsgynRQZoO1pXbdpb2aI6mFVNW6PHL1+JgRzNpqAaCCsDpg5+mx1MQ&#10;Vafv//6YHUVTqClQCoWNxoGSGK4ZNlwcWOShKlOjLBIFalVatpb26IYCrEotWoq6Jsq2aYsO3IYu&#10;7JczirW6K7N+xkT339KCAqVu//TCE58rosjYUOSh6+ULFmo8dK0tWhKJWS4OkpjJ0KwxWqGaDrJ5&#10;XNQPZzlmz45Lu3dIW6aXwNYGGRTf4k1FzooUq11P5z4qlBWijr7UoZy+Gb/4+gMnva/B95U/8lWt&#10;LRbYjCxDpUugROtA0VDVXMXjNjUKZiiooaEoQwzTVmvTVmRtZk+fLu2JOfRe+G/oMDEMFt0CxIYi&#10;B0qWMPRGPcKo7mvn9Ika19JpQnXomoY7GZNxkMRMQvQpGdofbs1bRDmdOWHixNKlmHF6xzakddR/&#10;KRRN0bAVZUWqdegm7dEdBTz0zbhun8FiJg2daM2o6PrrqAZK0R2A6MBKRdx0UNFmqMoQVi5bJoKa&#10;En/Vkvboh54LZW0oe0NT7mMSFWtTnVWd7qadKk6vAQ29ycXcMZUhjA4NZw4fNQqPrl3B2W0bpb2G&#10;QYESfcm4dv0GOrZubdDX4N3b34seM8vDQRIzOpp2vGJIP+SvUAE12raT9qpHB0BiyJS6uaJvrDRs&#10;RdkffRoFGkL4QEmTWW80VEo1QZQF02WoShd04KJhkcqK95AhXy/K2uQoXBhTJ0wwWl1KdOi5UbF2&#10;vb79DJIh0xYFSvKst7+7dDHbbAoNcVKRPK3LRs0QDYn+BtpPmYuU2XKJdgOGmsX55s0b6RKzRBwk&#10;MaPbv2SemOpfv8ff4sM4KrQ4KfkRQwcrU6IC3VSKoLBYdcNkRfQlB0o3T5zQKFCq2bEzfob8MslQ&#10;FQUvNBONghlDNFZU1UAq4qZ6p5hAQ5f0XiipODjHFDlQSmjvILIp5hooUZE81Q3umjZefAEzJPob&#10;aDh4JCo0byNaBBiioPv1y5eK4DNmFthl+uMgiRkVrZt0ec8OePT8W6NvyHKGQJ5lZmo5CheRLhmX&#10;XKBbvVvvaANHU6KDBNVnUKDkuWWztFc9+l3VNNFQldw3iIIZY9C3iFsfNGRJQ5ctho+I8fcC/f80&#10;9PZDEfx2at3G5K+Fpv7u0wfxbW1weNl8aY/h0GtQo3MPtBw7RWQuqau7Pu9v6lGWOmdeaYtZGg6S&#10;mNHQtzxaWJLqkLQpRKVFF79/+SJtmVaaLNngffGitGUc9M3036FDUaJOPRQoU17aaz6oPoMOEPsX&#10;LRSLo0aFfq9U9DtIcdAy1lCVPBRFDSCN0TdIVrFJUzHcS3VPpkJBiNzOQN1sz5hAX2a6TpuBoJAQ&#10;0T4ipoYgo0KzCgcMGSLWMzT0sJuM/japTskhW06xPAzNGtU2aKTgioL7mFysm+mHgyRmNDTMRgsm&#10;ujdtJu3RTNosWfDi/j1py7RSKT4QL5w9J20Zx4K5c0WxdoXmbaU95ocOEFU69RCrx9PiqFGhQmN6&#10;PvS8DI0O0L26dBXDbNQA0pgoM0b1TpQ9MFXxMg1VUtaGhi7NCQVK7caND5vxZY6BEi0pQrPdLuzS&#10;bQkZTVBmtfm/48UirydPnYFb8RKi+aQmwRK9ZssXLxbZ6chmlzLzx0ESM4qnt2+GDbNpW2Sb0tEx&#10;xnolZcrjJGYYGesgScWgdBCmD136ADZnNDPOqXxFbJw0McrWAHRApbYO9LwMvWTJpHHjxO+DhoBM&#10;MRQltzeIrhO3IdBrJfdEMmQhuqFQ1o76mVGgZIwA2BC69+ollhGihbKNiVbB/3vJWvHFgSZbULBE&#10;mSUaNlcXQFIQRcElvXbVuvSS9jJLZNu494B/pcuMGcza0cNglzYt6nbVfmr7O8UB+dCSRYpv9Z2k&#10;PaaTInUaXDtyAMmSJIZLUcN++6NC2FYNGoqeSO4to57lZy7ylSqHczu34u6lS3Cp5A7buHGlayLK&#10;kCMnPgW8w77Nm1GxcmUkS55cukZ31BBz0ew5IqORNZ9phivo+aXJmhU7Fi5EJsV57jzKddkMjQ6i&#10;/RQHeGrkWEnLTKsppXJMj6CgIOxYvhzxEyQw+N+EvlKmTIkl8+cjW5GiSJM5i7TXOOi9kb1QYZRv&#10;2gqpsmTF5TNnsGr+PPH/+/r64sK5czhx/Lg4DfqnNz5/D0KzfyeIn2GWizNJzOCoRuCpz1XUaN9e&#10;2mNZ3Np0FN8WDTm7h75tUiEsLWBbu0cfaa/5o+wNzXh74nMNW2fPkvaqR0uW0NDRFANMpadv6PL6&#10;ZaZqrCgzRXsD5VIxv8RrZs4og+i5bi0yFigk/ibMYXHj8Kh3knuN6nj9+JG0x/job4IyS11mKhu4&#10;Uv1enIw5xEr/dHr+JUhkirvMWcrDbLEAZ5KYwR1bu0LxQZIAtTp0lPZox+/BA9w4eTJGMkkkVYZM&#10;8Dl+GA9976FCxYqIGy+edI1uKGAQnXxfvUH7qXORVGpzYCkSJU2GdLnyYP/82XDIkEFkjdShg0em&#10;fPmwfvp0hIT+QsnSpaVrtEMBEjU1pNlm1dvFTKBNmaudC+bDxtZW5+cRGZrNtmTuPLQeNRrps+nW&#10;Zd0UqAXEkmFDkSKtIzpNno0EiRNjzn8j4Vq8uEm70keHMjgv371H/tKmDaYJ/W1QBouyRblLlhUn&#10;p1LlkD5HLpMMDzPj40wSMyia0Ua1SKUV38QtFX24NRk22iBFq3KARPfVaOgos69DigwVcpdt1hrr&#10;x4zGyyi+tVMWhupYqD6JCly1fe0ogKAAiYahaMmQmEI1QnKdlSHr0+i+qM0ABYCRLc1jLs4f2C8y&#10;iPX7DhZ/E6XrNxGLMNPvx1x7KDFmaBwkMYN6+VB5QMlXvIQ4t1Q0ZTf8ek66DLvQgaRrhw7wuX5T&#10;3JelTwOu2qYjMiu+MS8ePCjKRpN08KdAiYZnNH3tKJiixn3yumztR42J8W/iVMRNs+qoiFufQFlG&#10;rwN1s6au1jEZAGqCAmGa2Ujd4OU1Ben30Xjwvyjk5m5WzSZpNmp2Z677YcbBQRIzKJrVRn2O9J2t&#10;Y5c+g3Qp5sgLX1KQ06JRI5Hl0ORgSbeh29ao4Ianfi/RbsqcWFGbQAfJpkP+Q+CLF9i/Yrm0Vz05&#10;UPK5fiPK105+rerXqiWyNlSk7d68pXRtzKLnK3fipmaW+qDnKdch1e5m/BX+9UEB8EZFwEoBsWo3&#10;eHrc1bv2QpDieVCNnSZ/D8ZEgSfNfkyeMrW0hzHD4pokZlDeh/chmV0KFCxTRtqjvUuHDyOp4kMv&#10;XwzUGKhK6ZgehSpVw5sXflg9eyYO7NuHuPHiIlGiRHBwcJBupUTfrE94eopp62uXLRdLGzQbMdbi&#10;apCiQjUY9hkyYt+8WUifKxfSRjGjiGZGFXGvjNeK127VrNliFpC/vz9evXqFm9evY9umTejbvQeO&#10;HTwk1vXrMnkqMuU2zmwyXdEyOckc7LFQ8Tut+tdff/zONTVn5kxs27ARnSZPgWM24zXENIQ9Sxbj&#10;2pHDojBZ3XuX3gN5S5fHpYN7ccPnmkHq9nR1VPFZQe+fmt3+MevAk1kum82P3oRKlxnT25ap45Ap&#10;Vw6U96gn7dHekuFDYZ8+C2p1Me1q6NGhRXfvnD0lFteUUTM7h5QpxbCcrGKLNnCuUiNsmCI22jxl&#10;HB56e6HvgkUaZQ1pltSN8+fg//AB4kDZBCs49BeyFCwkhmbNsU+QjDIriwf2R7L48bBg6VIxo0ob&#10;VJtFQ4+UWTP3OqTHt29hZpfOYnYWzeCKCs1iXdq3u1hHbcTo0dJe02rbvDnip8uIen3/J+1hzLA4&#10;SGIGRUFS0mRJdOqPJOtTvqxGH9IxhQ6arx49+GN9OUr5O2bPadYHfEOhAv053dsht6srmg0YKO2N&#10;vahGZ1LrVug1oD86dOki7Y2eHCDV6NwFVVu2kvaaJ3pfT2jbGuly5kGbUROlvVGTAyVtXxdDkGdB&#10;dp+/nJf9YEbDw23MoB5ev4Z3L56JxoO6oIPRme3bUbVDV7MdpqKmctR0kqb5hj/R0Jy1pPzpedql&#10;Sy/aAkQ37BYb0LBbYnt7rJw6VaMp8FSrM27UKKxYuAj1aDZb4ybSNeaLhtnunD2L9hNniiE1TdB7&#10;PpHitVk9bTIcUqVCgYIFpWuMb+jAgUiUKi3cW1lmPzZmGbhwmxlU1gKFxAryUU0Tj4rv1avi3EFx&#10;AGbmjdoCuNaqhx1zZovMUmxHQ8g0dZ+yF1RsHhla1JRWjqclR2iITZ+hZ1OhYTZqGqnLcjllPBqi&#10;euceovknZXdMQV44tlIb827GySwfZ5KYQdmlSYsrxw7hU2CgTsXb2+fMEYXSTiUN28CPGUeWfAXh&#10;tXcn3r18qVexvqXIVqAAEiZJjAVjx+GCIiBInyEDvn//LmZZ3b93D1MnTsRUxXWps2VDz1lzkClX&#10;buknzRcNs83t849Y2qNGR92GybMWLIwP795iwYRxJmk2OahPHyRJnRZV2pl2iI9ZH84kMYOiYZha&#10;PfrAa/cuHFqzWtqrGVptnprX5S5WUtrDzB3VX8m/b/r9xXb0/qYWBZQh+vjjp8gq1a9eQ5zo8uOX&#10;r8R1FCDRwr+WgNo5UFuH2t17S3t0Q8vtUA+lf4cONWoPJcpWURbJrTVnkZjxceE2M4qja1fi8OK5&#10;omDVrWEjjWp1ZvTsgVDYoPusRdIeZilWjhiEV/fvYvCKVVZTl0Vo1l7Qd2WvIKpbsrSifW1ms2mC&#10;slJbJvyHd498sWTVKpFpMzSa0RYYFIyuMxdKexgzHs4kMaNwb9FGfPDuX7QQq8aOFgeTqFDWibJI&#10;tbr9I+1hloSyEJSN8NyyWdpjHShb5Jg1mzhZWoBEAc2q//6FU/mKBptJSgFyw8EjkTJbLqN05aZa&#10;MMoiefQZJO1hzLg4SGJGQx+8ND3Xz/c+RjduiJM7tv9R4Esf1BQgUTBFSyDwVF7LRMW+9Puj36Ou&#10;RfvMtAw1zKZKNVAy1Np3FHDRsjXUpDU29yBj5oWH25jRUSB0autGMfxGiteugwy5ciHw1Stc8zyu&#10;/KBWHGBplgyzXPR7XjKwF5LZp0DH0WOlvcwcyX2fjNmPTB568/E8isWKL0LFS+pea0gtFWgdwGvX&#10;b6DXknUGHdKlJrGfAgJixdJBzPB4dhszOuorlL1QYZT0aIS0OXIi4NVrfAwIxI8fP5HDpTjq9OqH&#10;fCVj/8yo2I5+z2kV3/D3zZ1pFb2TLBUFLyv+/Rcp0jqiRsfu4vdmDHS/eUqWxZtnT7B0+jS9+iit&#10;XLYMG1auQtuJM+HgaNj2IJ4b12Ln1HHIUqiI6PvEWHgcJDGToW9/1HQxf+lyYl02OlHwFJvWNrN2&#10;1GQz8K0/zu3cjlK1ahvtABxbUMBy+dhRpEiZymQF72f27Mb5HdvRbuIMpEhl3IVh6ffvXLEy4saP&#10;j+VTJsHX1xcFnZ2RLHly6RbRk7uWU9bLqYThW4N8CnyHW6c8ceXgXg6U2B+4JokxZlDuLdtZZRG3&#10;Lug1Wj9mtAiWTIGG2bZPmyqGt01Z1+PWvI2oT6ThshoV3EQBNg2hRYWunzFligiQqFmlsZcpokWW&#10;t04Zi4BXL6U9jHGQxBgzsPBF3NHNarRmNJGBXqN248abrKfS3qVLkLlQYRSrXkvaYzo0KYPqiSjg&#10;oQLs+rVqYeO6dX/MgKPGnMePHhVdy5cvWCgySBRkGVvrocNhg1As6tvdZEErM38cJDHGDI4Ownbp&#10;M+Dg6lXSHv34nD4Vqw5c1HiTMjrUR6xQ2XLSXuPyOnRQLBlEbTZMNbSniv5fCnh6r9iAgtVqi6VM&#10;KLPknDOX6H9E527FS6B3l67I4OyCgRt2Gj2DRLIUchaPreeMWXj/wg8750yXrmHWjme3McaM4vLh&#10;/dg8diQGrlot+gjpitpGDK9TSywUawnroEWHsmtzevcSxe2UvTBFwCK/hmWbtUatLj2lvTGPAt9X&#10;jx7A//lTaQ+QIHESZM1fyGR9p87s2ILXD+6g2YCBYpsC8uVD/oeWY6eI9QmZdeNMEmPMKCgDQEM7&#10;G6dMkfbohg6WFCBR5iU29GDaNne2OG/ab4DJMjq7Fy8Smb2qbTpKe8wDPX8ahqP3inyiwMSUjTlf&#10;3PeVLilRZs+teQusGdqf65MYB0mMMeOp0raz6KSu77puJavXEEMiVFNjyagOiYa8Wo/812SBAL32&#10;tLYerbFnqqDMknz79B6JkyWTtpRqtG0H+/TpcXTNcmkPs1YcJDHGjIYa9LnW8sD+ZcukPbqhg7tH&#10;jx4iwKDhEEskzyyjrFhWp3zSXuOi4ayNkyaK3wEPHf2JXp9bJ47DMXvEmX70fmsycBAu79kBX+9L&#10;0l5mjThIYowZVbmGTUU2iQqH9UGBBXVr3zFntsUVcdPjXTx4kMiGUVbMVKjFALVjoLYM7E9UD0Uy&#10;5c4tzsPL4+Iq3m+HVyyyuPcbMxwOkhhjRkX9eCiTcWDZUr0PNtVatRYH/fMH9kt7LIMcrLQeZppC&#10;bUKZK2oxQFPoqS0D+5PPyeMicI1sYoFbo0Z46nMV9y57SXuYteEgiTFmdJRNoiDh6skT0h7dUD8h&#10;mjZPw1aqiyWbKzlYoWE2U/VDIlQwT4XzBctVlPaw8Oj9c3r9KpSuU0fa8ycKniibdHLjGmkPszYc&#10;JDHGjI6ySTT93BDZpNK1aovzs3t2i3NzRs+VghVTD7PR0CYNccZkTyRzd83ziDjPV7yEOI+Mi7u7&#10;yCbRQrjM+nCQxBgzCbcmLQ2STaJZYc2GDRfZGXPPJtFzpWClSf/+JgtW6DWhYJSCUppez9R7cf+e&#10;yBJFN8uQapNoptuDq97SHmZNOEhijJkEHYyqdOphkGxS4fIVxIHLnLNJFKzQumzUc0efZpraOrph&#10;PUJhI4JSFjmauZbD2Vnailou16IiqGLWh4MkxpjJlKhZ1yDZJMrKVG/fwayzSRSsUCDn3rSZtMf4&#10;qP7Jc91aVGnX2aQNGWM7CqYoqGLWh4MkxpjJWEs2SQ5WKJAzZbAiF2ubYr0zxqwBB0mMMZMyZDap&#10;ZK3aZplNos7gVKxNgZypyMXa9fsOlvawqFAw+f7NG2krat+/fhXLujDrw0ESY8ykDJlNkme6eXse&#10;F+fmgJYBoc7gNdq3j5FibZpJyKKXp0QZ3Dp/XtqKmveRIyhQwV3aYtaEgyTGmMkVca9qsJlu1DfJ&#10;c8N6vQMuQ6ElWCiLRLOiTIWLtbVHS+Zosq6gnKErWu0vaQ+zJhwkMcZMjjpAu9aqZ5BsUtHKVUTA&#10;defSRWlPzKEDLh1QKYtkKlysrRtqj+BUvqJY2y6y9yCtE0gzFDlDZ704SGKMxYhyDZsYJLihLtbU&#10;7+bYhg3SnphDWaT8FSqYNItE9U/cWVs3tbv3Fhm4VWNHi2BTRpfXT56E5UP+JwKkqm06Stcwa8NB&#10;EmMsRshruhkiuKGuyJTBeXz7lrTH9OQsUrl69aU9xkeZDqp/4s7auqGMZudp8+Dnex+TWrfCjJ49&#10;MKppY3H53uXLaDl2Cmp16cmvrRWz2fzoTah0mTHGTOrp7ZuY160dus6YqXf2hQ5w2QoUQN2u3aQ9&#10;pkX/P+k9Z644NzYaIprQtjWyuxRHo/5DpL1MF/RaPrl1Ax/f+Yvt5ClTI0u+AhwcMc4kMcZiDtWF&#10;0FARDVPpixYqpdqcmGgHQMMzpq5FOn9gvxiudG/ZTtrDdEXBEBVyU38pOtFlDpAY4SCJMRajqrTt&#10;LAKM8DUhupAXKr3ldUGcm5Ln5s0mndFGgeD2aVNFKwUaMmKMGQcHSYyxGEXf2imbRIGGPmhmF62T&#10;dnbXLmmPaVDA4rV7l8hkmcruxYtEc8NyDZpIexhjxsBBEmMsxpWoXU8EGvoOleUtXtwgWSltyMui&#10;mKq7Nj03eq1oyj8PCTFmXBwkMcZiHE1fp8yIvuuw0XAXred2/fRpaY9xUcHvecVjpoaWpgpY5Cn/&#10;vD4bY8bHQRJjLMZRgFGspodYh03f5pK0nhsFLqbw6NZNUTxNDS1NQV7yhOq4GGPGx0ESY8ws0MK3&#10;RN+lSnK7uorAxRQ9k05t3yaaR1JDS2Oj4JFmAVJvKarjYowZHwdJjDGzQIXX1N2YlirRR1anfGLI&#10;jZoBGhPVT1FWp3i16tIe46LgUTSrbNhU2sMYMzYOkhhjZoMWEaUsUHSLjkbHFENu3p7HxXneosXE&#10;uTFRFomCR1rvjtcQY8x0OEhijJkNCgCoKJmGsfRhiiE37yNHRMsBUxRsy40ja3SMmW7ijFkrDpIY&#10;Y2aFipJpGCvg1Stpj/aMPeRGj42GvqjlgLGFbxzJq/wzZlocJDHGzAqtmUXtAC4dOSzt0Q0Nud06&#10;f17aMqwb58+J82z58otzY5LbIsiF7Ywx0+EgiTFmVgzVDiBLvnwi26NPRioyphpqoywSvQ6Nhv7H&#10;WSTGYgAHSYwxsyNnTe5cuijOdSFneZ7f9xXnhmLKoTZ5+RFqtskYMz0OkhhjZoeyJtQP6NiGDdIe&#10;7VGWh3oY3TynHBozFDnoMvZQGy8/wljM4yCJMWaWCleqqvc6bIXKlReBhiFR0EXBl7EDF1rwl7NI&#10;jMUsDpIYY2aJukpTkKDPOmyZcucW54Za8JZqpCjoouDLmDiLxJh54CCJMWa2yjVuoVcBt2PWbOL8&#10;2b174lxfLx49FOdy8GUsnEVizDxwkMQYM1vObpXFuT4F3MVr18GDa9ekLf08vXtXnMvBlzHIWaRa&#10;PfpwFomxGMZBEmPMbBmigDuHs7PB6pLuXb4kgi5joiwSdR0vUMa4Q3qMsehxkMQYM2v6FnCnyZRJ&#10;nBuiLok6gVPQZSxhtUhtO0t7GGMxiYMkxphZ07eAO3025YKw/s+fi3NdyUGWMeuR5CwSPWfGWMzj&#10;IIkxZvb0KeCmup4shZzx6vFjaY9u5OJvY9UjyVmkErXrSXsYYzGNgyTGmNlzKllGnD+6dVOcaytb&#10;gQJ4eveOtKWblw8fiv5IxsIz2hgzPxwkMcbMnkM6RziVr4hT27dJe7TjmD27qCfSx6MbN5A5T15p&#10;y7DCapG4LxJjZoWDJMaYRXCtVlMEOrosWGuIppJUPG6XJo20ZVhUb8VZJMbMDwdJjDGLkNtVuaDs&#10;jfPar8WWzM5enH8MCBDn2jJm0ba80j9nkRgzPxwkMcYsAgUQZZu1hueG9dIezVG/JfLh7Vtxri05&#10;uEqZzlGcG9LZPbvFOWeRGDM/HCQxxixGofIVEfjiBR7fviXt0Zw+nbfl4MrQmZ6wLFKnHpxFYswM&#10;cZDEGLMYmZ3yi9qde5cvS3s0l9LREV8+fpC2tEPBlTE6bd/yuiDOS9SsK84ZY+aFgyTGmEXRtWcS&#10;FV3rM8MtcbJk0iXDoMd/YNlSkUWShwMZY+aFgyTGmEXRtWeSvDwJDXFpi6bnUxsBQ6LHT0OH+cuU&#10;k/YwxswNB0mMMYtCPZNo6Q7vo0elPZpJkCiROP/0PlCcayth4sTSJcPYv2yZWLw3XVbDBl+MMcPh&#10;IIkxZnHKN2kpsjvaZIXkmWlB376Jc03JfZlSZ8wozg2BCs+p7xIt3ssYM18cJDHGLE7W/IXE+cMb&#10;18W5JuTZY2+ePRPnmgr6rl1QpYlze/bwQraMWQAOkhhjFocKnWmZEq+DB6Q9mrFPn166pD1D9Uii&#10;7BcvZMuYZeAgiTFmkXRZpiSXa1GxUK025NX/DdXHiJtHMmY5OEhijFkkXZcp+frpk3TJ9Gja/3lF&#10;kMTNIxmzDBwkMcYsEgUZ5Zq1hveRI9Ke6Bm615G25Gn/Rdy5YJsxS8BBEmPMYuUuVlLMEtN0yI16&#10;HenSddtQ3bZPbd8maqmojQFjzPxxkMQYs1hZ8hUQ59oMuWnbdVvbGqbIUCBH/3dpj0bSHsaYueMg&#10;iTFmsWjIrayWQ27aMlQN06Ujh8W6c3JgxxgzfxwkMcYsWh4th9xiglywXaymBxdsM2ZBOEhijFk0&#10;XYbcTI3XaWPMMnGQxBizaNoMuRl6/TVN0Tpz1GGb12ljzLJwkMQYs3iaDrkZcv01TXGHbcYsFwdJ&#10;jDGLp+mQWzI7e4NN59eUvL5cnmKlxDljzHJwkMQYs3iaDrnRmm/NBgyUtkzj2IYNojcS/d+MMcvC&#10;QRJjLFYw1iy3lI66N36kx0KPiXsjMWaZOEhijMUKxprlZpcmjXRJe/Jj4d5IjFkmDpIYY7GCLmu5&#10;aaJw+Qqo1qq1tKUdeiz0mLg3EmOWyWbzozeh0mXGGLMINGPs8/sAfAoIwMd3/vj+5Qv8H1zHJ38/&#10;3Dzvg+GbtsAhXTrp1jGDhtpGN24Ix2zpkbNQHnwNsUN258LiutQZMyN+okTcEoAxM8dBEmPMbL16&#10;/DAsEHricwk/P73CFc+L0rW/FXP9hRzZQpAkSSiWroyPduPGo1DZmG3c6HXoINaPGY1hg77j/gNb&#10;se/shbh4+sxGXA6vXN2KSJgm3//ZOwuAqNK2Dd+0IIpgYnd3N7om1trdsXbXt+ba3Wvr2p1rYa7Y&#10;HdjdiAWYIP3N8845OMDQ0zzX9/OfmXeQhYlz7vd+SoT2SEDZOzrxEFyGMQBYJDEMo3dobIfPu7fw&#10;fPwQH54/hOfdq3ji8Uh6VEnr5kHInCkUzhlCkD1bEOxsQxX3f8I2WYD0HUp6DSkIr6Ay6D5pirSi&#10;H1aNHY0Caa9j+jhlCwBVPN+mgJ+/OV6+tsKPH+a4cs0Kvl/MceSYUkzJyOIpffYcSJMpMztPDKNj&#10;WCQxDKNzfN554e3Tx/j08hGeXHKPIIjq1ApBkYLBQgwVzB+gVgjFxHH3NOg1wB6T9h3QW9k9hQPH&#10;NmqAZQu/o2a1T9Jq3CAB9cnHEi9eWgnx9PS5heL4K320UqNacMpZAlnyFUCGHLk434lhtAiLJIZh&#10;tI4sil7fvY57p47io6dSOFCYzKVyEHLnCkK2LEHIk+uLWE8MPr52KOuSTq8ht1tnz2DNqD9x+dQH&#10;ODn6SasJx/+nDd54JsO9BzZCOJ27ZI3Xr5Wn7hLVyiBz8eosmhhGC7BIYhhGK7y6fxevH97H/ZN7&#10;w50iEkUNXANQuGAgsmQK0IiAUEfPIcUQkq4Bfu/VW1rRLf8uW4ovD/Zgx9p70ormIcfp/iMb3PCw&#10;httRq/Bcp/INXZG7fA1kL1SUG1gyTCJhkcQwjMYgYfTsxgVcP7gTHzx9kCWLGerVDkDlCgHIl8df&#10;a6IoMpu2p8f4ybaYcfS4XpyVwVUrY8IYf7Rr+V5a0T4kmq7esMXR/2zCc5tyFiuAQtUbokD5SpwI&#10;zjAJgEUSwzCJgirQHpz/L1wYZc0ShpZNA1Gh3E8UK+wrfZduIcHgUjc1es1fgHwlS0mrusHrxXPM&#10;7NgBuzZ/0dvfTyHHh49tcfaCDZavthZrJJhKNWgtZsixw8QwcYNFEsMw8YYSkx9euYAbBzaJUBo5&#10;Rq2a/kSNan4aySvSBE07l0Cm0i1Ru30HaUU3nN67B3vmzsGTWy+kFf1C+Uw3b9nj4OFk2LrTSqxR&#10;SI4cpjwlS4v7DMOoh0USwzBxRnaNDq9YIe5TWX79uj9Roay3uG9ILFvtjNU7cmDc1u3Sim6IqfRf&#10;35DDdOa8vUIsJRMVc3mK50bx+h1QpEp1TvhmGDWwSGIYJlYeX7+Kuyf34+J+N+Eade/kB9da33SW&#10;Y5QQPO44ollbB4xYvwHO2XNIq9qH8pHmTPPD7/U/SCuGCT0/O3bbhbtLtXr0Rbn6v3MojmFUYJHE&#10;MEy0UCK229I5eH7rjqhMG9D7B4oX/R6vvkX6JHfR7GgyZCiqNm4irWgXOR/JbY+vwYQdY4Pcpe27&#10;HTB7gY24X/ePP1C6XnMWSwyjgAfcMgwTBQqr7Z0zHkt6d0Eaq1vYsOobtqx5JcJqxiKQiK5dHDQ+&#10;8DYmXj9StjowFoFEkBvYq5uX6Ok0bGCACKVOblwb5/buFJ3QGSYpwyKJYZhw6KLovnkV5ndujbc3&#10;D0UQR8ZI2RKeeHnLQySa64KnHh6oUdNBumdcRBZL++fPxKJuTUWolWGSKiySGIYRUGiNLorkJFBO&#10;zcFd74xWHMmULKbMmXp2RzdJ1I+vXUXV8u+ke8aJLJZOHfZGjQpeWD2kj3AVdSU0GcaQYJHEMEkc&#10;co/cVswXobWSBd+LiyMlHRtTWC066IJPzs7zO3ekFe1BIsL37VvkzB4srRg3mTJ+w+RxnmL+nOfN&#10;w1jRtxXunDstPcowSQMWSQyThKGZautHdsepzZuFe7R4zmtxcTQlyNlx37xJuqc9Pnm9FcesmQPF&#10;0VSgAb27Nr7HbxU+YOPoYSIcy7lKTFKBRRLDJFEo12Rm69/haPkg3D0yRcqWUl7QX9zX3hw14sPr&#10;1+JoaiKTIEeOXCUS0hSO3TVtBAslJknAIolhkiAkkCjXpE6tEPyz9L1JXthlqNLMOXNyvHr4UFrR&#10;Dl7PnqF6jTTSPdOEhDSNW/F5dgkLurUQTiTDmDIskhgmiSELJKpgmj3FNHKPYqNB7SCttwLw+/YN&#10;ubN9le6ZLjSPbuPKT7Az/4A1Q7uxUGJMGhZJDJOEUBVIVMGUFAQSUaq4j9ZbAVzevw/58ySNCjBy&#10;HkkoJTP3xuqhf3DojTFZWCQxTBKBGkSSQKJ5aySQkhLabgUgi4R0aUPEMSkgCyVylChHiWFMERZJ&#10;DJMEoIv4xtH9xWiR0SM+SatJB0o8Ll4ypdZaAXhLIac0qU2j/D+ukFCaOv4rPE5dFB26GcbUYJHE&#10;MEmA87s34pPnR8ye4ptkQmyRaVLvPW6d+k+6px3sbEOlW0kHajg6YYy/6NBNbiXDmBIskhjGxKEL&#10;F5Vt04XMlKvYYqNwwUD4eHqJIbSa5uObN+KYVJ/fpo0+I2uWMFzctU5aYRjTgEUSw5g4D87/hyxZ&#10;zMSFLCmTN7cyL0keQqtJfvopf3ZShdzJKeO/4+J+N3aTGJOCRRLDmDBUzUUu0qA+P5JsmE2G/v7m&#10;zVPg1hntjNbIlNlGupU0obAbuUk3ju6TVhjG+GGRxDAmzIu7t8SxSsXv4pjUqVDqPe6eOqWVkvUy&#10;5VJLt5Iu3Tr9FCNuGMZUYJHEMCbM67vXRUUbVXcxQMH8Sjft7XPNhoSo2zbzawQMh9wYU4FFEsOY&#10;MF/fPoZL5SDpHqOtESXUbZtRPr+E52PtjoBhGF3BIolhTJgb7lfgnCHpNDiMC661LPHo2lXpHsMw&#10;TPSwSGIYE2fon3bSLYYoW8JTa3lJjJIdU8ZLtxjGuGGRxDBMkqJAXs3nJWXKk0e6xTCMKcEiiWGY&#10;JAU1fMyY2VajeUnJ7Ozw4jlXEPr/TNptEBjTg0USwzBJjvq1QxKdl+Tz7h0eXr+G03v34Py+fbh5&#10;/av0SNLl0RMO7TKmBYskhkkCeL5NId1iiFLFfeKVl0SjTG6dPYOjGzdg1djRGFy1Mia1bI5lgwbi&#10;0vYlKJP3GXZtVlZ2JWUuXEom3WIY08Bsx/MPYdJthmFMjP9VKyuOwwYGoFc35aR6RikaXeqmxsDl&#10;K5C9QEFpFUI00UR/Gl1CvY+e37mDl7c8pEeBjFkd8Ftlf5Qo8hnZswUhS6YA7kElQaG2es2c8fq1&#10;8v5098vKGwxjxLBIYhgTRhZJxOVTH/iCrkLVegWQt2pTOOfMiaceHnj/8mUEQVS2YhoUyOmFtKlD&#10;UbmCP3Ll9E/yo11i4t+D6SJUUrJIYkwBFkkMY8KoiqSe3QIxfOBb6R4zdV4x/LNGGSJr2iw1cmZ+&#10;i9y5gpAtS1B4U0Qmbvj42qFZ+3SoVC4IW3daiTUWSYwpwCKJYUwYWSTNmeYndvmUN1OssK9YY5Rh&#10;N6p2YxLHrAUZsXy1tXAry7qkE2sskhhTgBO3GSYJ8Hv9D6hTKwSDRjqIXT+jhAVS4jnunkYIpGUL&#10;v3M4lzE5WCQxTBJh1NDPMFMcx05Ozf1sGI1w4XJq9BpgL0K5Nat9klYZxnRgkcQwSQRyTZYv9MWR&#10;YxYYNjodCyUmUTx+6oAO3VMIh7JfT29p9ReXjp/A9y+c28UYNyySGMbEoXwkGUpI3rDqGwslJlGQ&#10;g+TaxFEIpNlTPkSp+itZvioWzliOns17YN+qNXjx4IH0CMMYFyySGMaEqfJ7dVy5pqw2kqlQ1lsI&#10;pXv3zdG1d3puNMnEC8pBkh2kyAJJFt2DB/aC16XdWPlXH3x9+gyj+4/DwiF/srvEGB0skhjGhEmW&#10;riDOX7KU7v2ChNLGVT54/8EMHXqkEc4Aw8QECaBlq53Dc5DUOUjyWJKsWbPCyckRHdu1wN4ty3Bp&#10;5yLUrVCM3SXG6GCRxDAmSuDPAIRZWOPVazN43HGUVn9BOUo7N35EgfzBwhmgCyCH3xh1UP4RuY6z&#10;F9iI8C3121LXWJPGkmTNlh6ZMmWSVpQUL1YYo4b3F+7SltnD2V1ijAbuk8QwJgbt0B/fuIW1/+wU&#10;94um8EK3Dl9jHEsid0suUyoU/xv6jXspMQISzbv3pcL4ybbivTFxzJdoG23S9xYp64wJkyehXfv2&#10;0mr03PS4g0NHT2LCit3ifqtWrihauQKy588v7jOMIcAiiWFMANqJ371yFZcOHcel209RLEta9OvW&#10;Ag1ca+LM6VMYOmhwrGNJyC2YvySlSOpu3TwIQ/r7JqrvDfVjsrUN4VEeRgqFYBcuTY4r18wxYYw/&#10;mjb6HONruWl7eiGmLl+/BicnJ2k1dnx8fOF+5gLWb90Ht6sPUa5ILpSrVxOFypSGvYOD9F0Mox9Y&#10;JDGMEUOu0a2zF7Btm5u4P6hVLTSqXwuVKpQR9wl/f3/Ur1sdFcu8weRxntJq9JCrtGBJcrx6HRan&#10;i2N00M8pmD+AR3wYGSSW122yF+NFRAPSPl9jfQ3lgcHDRg5Gr94DpNX4w+4SY2iwSGIYIyMm14iS&#10;ZdVx/Phx9OreQ3RFjkvTP3KBtu92EDkoWbOYYWCfH6hd40u8xBI7ScaFqjii0NqA3j9Egn9c6Ds0&#10;C+4/yoiDh08qXnNbaTXhsLvEGAoskhjGSIiLaxQTY0aNxNbN23HqsHecx3FEFkstm/5UfH3h8RMm&#10;BCX179htJ8RR1ixhCkHsHy9BPPfvjFiywhrLVq5AzVq1pFXNwe4So09YJDGMAZMQ1ygyjx8/xqdP&#10;n/Dm9WvMnD4ZFuZfsWujT7zmlqmKJYJKwGvX8OcEbyOFkqzPXUyB1evsRM6R7BwVL/o9Xs4f5S1R&#10;ZaQqZcoWRq7cBRXHCkiXPj3SpEmDPHnySI8mHHaXGH3AIolhDJCEuEaenp549eoVPrx/jyuXz+Dp&#10;k0eK4x3pUQiXoGjhEFy8Ygk72zBsWBk/oUSQWDpz3h4LltiK1gJ0cW3d/CeqVOThpsYAuUZUpi+L&#10;XUrQr1/3Z5zDaqrIAmnYwAA0dP0OP39z3HtgA693FnjjaS6cKVVUxVP2HDmEeIrcKiCusLvE6AoW&#10;SQxjIMTHNSJ36OXLl3jy+Alu3zqLI27npEeU0MWP+h+lTxeCbFmCkDnTz3CHgJJsqYEkEJogoSRD&#10;F8mzF2zEBHiCknzbt/KLtxvBaBd6vd3P2uGAm41wjUgsd+v0E9Uq+yX4taeu29RUMrqxJDIkqr19&#10;rGIUT63bNESBQmWRPkMGZMuWLV6uE7tLjLZhkcQweiY21ygmQUROTsniwcibOxjZswUhS6aAODk6&#10;SqFEZdrmmDfjc6LCZnQhvO5hhz37bUX7AIJEWrWqAShZzI8dJj1ASdiXryULF0aEpkKk1HSUnChy&#10;kGLqvRUT9P775GOJFy+txNicp88twn9Poo5rJRQpWhm58+SOs3Bid4nRBiySGEYPROcalSpeCF+/&#10;fsGzp09x/txxhSA6Jf2LiIKISutV3aGEQOJm7OTUQthQF+Xf63+QHkk4dPG7esMWR/+zCRdM5DZU&#10;LBeIsqV+cjsALUGv5cPHtvC4bY3tu5Vd1gkSRpUrBGjE3VN9v1BriHYt30uPaAbKk3rjmUy4To+e&#10;WOL6TcsIwkl2nHLmyoV8+fJF24uJ3SVGk7BIYhgdEtk16lK7FHJkc8a3z28VougcXr1UXngoJOJa&#10;O0hjgig66MK0bpOTcAZIzEwa460x50d2mG54WIeH5AhymcqUCuIeSolAFkXPXlhGcItISLtUDkKF&#10;cj81mlRP4bWps5QJ2lPGf01QDlNCoPcnzYOTHSeaQygLQBp/4lqvIUqUKhet28TuEpNYWCQxjJaR&#10;XaOLB47g/u0HcE5piWIFUuHi+V9J1bLbkjN7MPLl8dd5iIryi0ZPSKm4RSXgmnGVIiOHgM5fsg53&#10;mQjVvz1r5sAE58mYMvTcvXxtJQSnqsMii+kSxQJRIG+Axp87EmNzFzmGN5bUpIhOKORWvnpjLVyz&#10;2/csI7yXWrdtijJlq6BgoUIRRBO7S0xCYZHEMFri8S0PXDp4CFeOnURGJz/4fgqUHonopmjLJYov&#10;qhdEciRimtOlCejCT6GVyA4BEVPiuSmjmqujLuQkO0W5cymeHy2IIhlycI6ecMCCJTTV3wyjhn+L&#10;UxNSfSC7TXfuWeP+A8sIieEUoitT7rcIoondJSY+sEhiGA3y7PYtXDl6BG9vnMT7N78uKsYUYqIy&#10;8elzUoiLM/3endp918nvTCLttaeN2tCKDP0+Dg5hIgyZLm0I0qQORmqnIKNKDidxSJBAJOhv9f1i&#10;HsERIci5KVIwGM4ZQnQqplVntlFOU7eOn40u+V5VgEcQTW2botpvrihQoABsbe3YXWJihUUSwySC&#10;758/48XdW7h7+iieXzmFzz7Ki5gxiaLoUJ3hpkuxpIqczPvJ2xIfPlIFlHpBQVDoqWK5YHE7c6ZQ&#10;IS4IWUzJ2NmGatSBkUWPjCx+CHKDvnwxi/V3ln9fqlBM4xSsl5CjqjjS1+utLeg1ihzqpZymlq3b&#10;oljxMggKDsXZi9fZXWKiwCKJYeLJq/t38frhfdw+vgcv7jwWaxQGaeAagMIFA5E3t5/JhIZ+hV30&#10;K5bUIQsoamJI7hMhixIicj8eXaNOtCVPHirCh4ShPIf0+m7dmcwkxZE65PAcNdU8dZZcS2U4s46r&#10;i0IwVURwmDmOnrrK7hIjYJHEMLEQ+PMnXt67gydXz+L+qcP44Okj1ikUQQmzSaEXUOSLKYnCbp38&#10;UKn8N6MQhJTrQ2JKFVXHJyGoCh4ZY8mdoudjv5s9tu9OZnDiV9fQc3H/kU2EKkxymaq41MDHzwFY&#10;53YFwTBndymJwiKJYdQgh9E8ju7B7VPK5o2qblFSnllGYZmDh5OFOzXUVFDTJeeM5iGhS/Pa5Kaf&#10;8sBiGinCFYVKVF0m1X5TNWpXwcPnX3H9uY9iY5QXZV3ZXUoqsEhiGAlZGN0+uhMepy6KNUqerf1b&#10;AEqX8OcLSSRoB07jLlavIzdCOceNRGRixl0wmoUu+jdv2fP4mAQiv8dVe1HlypMVHs/84Gdmi2Zt&#10;GqBQJXaXTBkWSUySJjph1KShP4/UiAdUEXf0hG34hVguVWeHSffIjSZVhREL2MRDz2vk8TsZM6fC&#10;Iy9L5C5UABUa1WN3yQRhkcQkOdQJI3l8gz4aOZoSsnOhHI+hzHch5Pwtbfb2Scqoq95iYaQ91Amm&#10;5Cmt8f5HStRo2gAlavzG7pKJwCKJSRLIydeX/90UnmPEjpH2IYeJmvypXrzz5A5D+nSh6NzeX3EB&#10;N8wGhcZC36FZwp9XgoRRdZcgxXs6AA4pQ5JkIrauUSeYnNLZASnzoFKzpihWsSK7S0YMiyTGpKFy&#10;/btnjuHU5s3iPgsjzUPuUeRSfOpnRESe7h4Zej2oYSJ1kKZKMb6o/0Jdc82BffwjjIzJXTQ7smUN&#10;Q4F8ITh8zFJajQqJp1w5QsIbcRLUw4tIKt3MdQG9ZmfO24dXgdqnMEOwuT0KVHFFuQYN2F0yQlgk&#10;MSYHhdM83I/j4o5/8NHzk+hX063TTw47JJDIIuj7DzMx/iE6AaTaH4gaahKqDR1JCA0amRnvP5ij&#10;ZPHgKKM3SDj90eV7ksllkp9fms32/oOFeG6jG9MSubKSRNKyhd8jjAyRfx5BP/PHD/Pw14xQ18mc&#10;oOfd0SFU/Hfsk4eJxpbUeJOFa8KQ2yxs222D16+BVI4WCEuRB5WaN0dJFxd2l4wEFkmMSSCH0+6e&#10;3I+L+5UT9ikPpnYNf04cjiOU1yILIbkpo7qGjLIrIV9MEzIeRNnN2xb/HXwp7ssXdupdRP/tti2+&#10;mZSglbtyy6IluudXFpj03MY28Jd+pmsTR7jt8U2QkKGLOL3ecjdzr3cWitfAXK34NaTO4MYItc1Q&#10;TaR3cEqGzCVqokqLluwuGTgskhijRnaNLu1YJZo80gXcmJoc6hp1roW6i6LsKpATJDdN1OSMNLpo&#10;dOieApdPfUj0zxwzMVMUsUECWQ4rEZFHk8jEJ9Qki4rIqDalVHVsYgo1kjNEqD6/8Q17HXdPg14D&#10;7HH7spdW3uvy3ysLu+hGwsiimf4W+Xlm90k9kcNxdsnNYJEqF6q0as3ukoHCIokxSh5fvxrBNaKG&#10;hjWq+fHJWQW6yL16Yx0+8yzyRVvVtSBHiHJUdDUsli4WZV3SRQkVJQRKDlc3liQmkaItZPFDyM+r&#10;tkaRUNI2sXjOa3HUJbKAIoEoO1CRhaqqeGLnKSqR22bYpEiOfJVqo2LjJuwuGRAskhijgUJqt8+c&#10;xI0Dm/DE45E4CbNrpIRCL7Tjf/LUSu0FS85pSZ8uJEGuhTagi7yPjxm2rHklrWgXEmbePhGfF1Xk&#10;sJMqcnJzdOhLlMuhNk2ITE0iP8cxiSf5vRhbODGpENldotwls1QFULllC66MMwBYJDEGD4XULh38&#10;F8dWLhb36STboqlfks01kh0i6kV0+55llBJw1d17lkwBBlvFJ4fcNqz6hgplvaVVJi5QiJHaKhzc&#10;9Rb+/hZCmKiGxVSRBYk+e4DRe/aTj2WESj11ielJXTipjvyhyriPPxxQrVlj7rukR1gkMQbLuxfP&#10;cH7XJlzev1/cp5Bay6ZfDPairw0oh4hmSckXF9VdOQkiqg6j3BtyPIyxlLtNl6zi+M/S90neDYwr&#10;FKZp1la9u5A2U2oUKl0YSJ4Ztvb2+P7+CR5cvYmPnkoRSu8ZQ2kwSQ5K5BYHsnCSQ8Ek9o31vZ0Y&#10;SFRSZdzsBcp8t2QOKZAiYwFUbtaEu3rrGBZJjMGhmm9EJ0vqDVO7xpckcZKkCweNlCCX6NRZunj8&#10;yqmh3bYxOETxQQ4bkQDu1c1LWmWig94fjdvlgKVjTlT6vbFYS5clC2xsbeGcPYe4rw5yYz2fPcXj&#10;K+dxYtM2sUbJ+YY2w01+/z97YSkS4FU3BfT7ViwXqHdXTJfIobj5S5Lj9eswURX3/Ksjfm/TmGfG&#10;6QgWSYzBQOLo5LpFeOZxX+x4B/T+YfJDOKMTRSQOXWsHmeQoD7kcXm43cOW6FbbusDK4/BpDg1zF&#10;QaPy48b95Og7byGcMmSQHokflNv3/N5dXNq7CTfcLyvea2Zo2fSnwc7Zo/eL3BrC7ahVuNtE5wia&#10;D1isSKDJiyZ67Y+ecAjPW8qUNR3uepqjUPFCKOtak90lLcIiidE7JI5OrZsfnoxN4shUc1SiE0Wm&#10;cMKXxY+cGxOXBoYyGbKlw7uXHzg/KRpkgXTi+BcMXL4C2QsUlB5JHD7v3uHq8WO4fmgH3r/xEYLJ&#10;tXZAeAiXoIpHynmSRa3q60pQ7yRdvm8pFHX/kQ1ueFirFU0k9vLm9jPZzRXlLS1cmlycO5wzpcPD&#10;d8AXczu0be3K7pIWYJHE6I2kIo5IPEQePkpOUcumgUYjiuT+SpEvlOr65siUqlYKdg6pYJE8A5xz&#10;5hRrDmnSIKWTk7idOoMzrJMpO0MTJzatwYHlqzFhjD/atXwvrTIkCibOzikEUq/5C5CvZCnpEc3y&#10;4v49vHr4EK+uu+Oa+zVpNSp5iudRiNqsCAhNDiuzAHx49QyPbz4Wj1FITNdjf6ITTfS71P4tQIg9&#10;U2wNoiqWcuTKihCrNDj31Afli+Zid0mDsEhidI6piyPZLVLtsEsY+iR8WQjJpfBylVTkEm5CvlDa&#10;p8+NVOnSIZmdHdJmziweiyk3JjZkoUT5V6NHfEpSybrqoAvhiL+cERCWMlEhtoTg9eK5dEuJTTLb&#10;aP/7lPP07M5tXD+6Dx7uF8SavnqXkWi6esNWvH/l967skFWuEGByIXxVsVSrbjUkT5UVi3adFo+x&#10;u5R4WCQxOoOq1S7uWicSsk1NHMkn5qP/2YQ7K/Q3UiVR5Hlb+oZEXGy9bIhqv7uIKilygWQHKEUq&#10;R9inSiV9h3Z4eP0a9sweDxuzL5gy/muSDL/RazR7USZs3xmEQi4uaD10uNafd01Bgum6+0mc3bZW&#10;VNXJn3V9iBMS/lQdeuFSsgjhbdnxMqV8P1Wx1KRZfeTIUxxHT12F29WHyJ0xNX5rWg+lqlVldyme&#10;sEhitI7POy+4b1olSvlNSRxRKfade9Y44GYTfvIlB6Ra1QCdhhuiQ3aGYhJDFBKzTpke2YuWChdC&#10;kcNg+oByZf7buBLn9h0Rz2mndt+TRDd1es0oQXfon3ZwypQRdbp0Q9nadaRHjQ8SvBf2bhXukiEk&#10;iMuhuT37baNsZkxlADaNq5k6K7kIOw4bORgFC5fC2YvXMWHFbvF4o/pVUNylCvKVKC7uMzHDIonR&#10;GlRF4755Ff5bvx5ZModhUF9//F7/g/SocULCiHal23dbi5OQodj45DxE13OGoPBY1kIlkS5HXlEy&#10;ntLRSaehm4RCF9ldsybjo+dHkxZL9PpRqffsxeng9eY7XP/oiYoNGhqNexQbcoL41YM7w3s2kZtD&#10;8wHVJfXTay0nhGvrc0WC9OYt+whhcVMRTLLYXrDEXvHchmLO/HkoU7YcLl65gfVb97G7FA9YJDFa&#10;4fDa1bi5by0++wSIRNymjT4bbR4AJV6fcLeLIIy0tSOm/5ZcHRYbcvJ05ItMld9rIE2u4kiVJo3I&#10;E0pMjpAhQGL75ulTOL5mmRBLdCEzlXE0JLrPXUqHuQuUf4epiSN1UK7T60eP8NNP6bRSPltkPjx/&#10;hFvux8MFFeXzaXMjoiqY3I7aKD5PYSYhmEh8b9/tIJpSZs3mjCnT56BChQq46XEHh46eZHcpDrBI&#10;YjTG9y9fcP7gQVzftQKfvf3EbnBIf1+jLGcnW979rF14KE3bwkgpwpKJk7MMuT+ZsmXE3av3hDiI&#10;TNpMaZG/dFEhiNJnzYq0GTMZhTuUGFTDN4S2L57aQK523HUoI25d94Vjxoyo1roNSlarbtLiKCGQ&#10;A/Xklgeu7N+BJx4Pwj+H2u68H3n4rCyYXGt9M9rz2dJVKUW4vY5rDQwaMhJ58uSBj48v3M9cYHcp&#10;BlgkMYnmxYMHuHb8P9w6sgMB336IE8r/hn4zyMZ0MUG7rusedhHyFegiXLuGv1b+FrpYrttEgy2t&#10;kD6zE0rWa4G8pUohY46ces8JMnTo4nnn4gXc+W9fhPJzQyz5lvNgrt10woGj1iKcRlRr2w7FXFw0&#10;1vPI1KHX/MYJN1H9SOgi/KouJCcnfRujk0nJ3aMnUAhOma/UqXMP2NraisfYXVIPiyQmQZBrdPfK&#10;VVw6dByPPDzgnPwLvn0NwpxpfkY3QiTyrpFOgtoc16AqjsgNatB3CPKXLsPCKIHQxfPNk8d4dNFd&#10;JHrL0OtYpGAwcucKQrYslOOi/flf9NqqtlBQDYVmK1oMBcuXF0KYhVHC0Vf4lQTTuYspImyiqM2B&#10;oXYqjw76O3bvS4Xxk22RNVt6TJk+T4TgZNhdigiLJCZekGt06+wFbNvmBtuwILgUTI67tx4ZXWhN&#10;TpSV2/zrwk5XzQ8g5+i3zn1RvKoLiyMN8u+c0Sid/SicM4SIMRbXb1qGVx7KyAnDlBhM30ekSxuC&#10;NKmDxe2YkJtpysi9pKJLPqbJ9nQxajJ4KKo2aSI9wmiK6MKv2m7QKofjV6+jELmZOH+0bv4TVSp+&#10;N5pzIP0NU+ekEoKvdduWGDJsJJykRq8y7C6xSGLigKprdOn2U7iWzoeCOdNj+6b1yJrFHFPGfzGa&#10;kv7IrpE2w2kycs4RiyPtQyKpYXm3KFWUqg6P3A4hpm7hcYEujLlyKEUWDR5OnjxUOFY0xkP1Qpm7&#10;aHa0GTPWqEv5DR05/Hrvv714ePOptKoUqjL0GhHy60RoIlRHIayDh5OFt9fQVxPNhKJsGZASME+N&#10;UWOnombNmtIjv0jK7hKLJCZaVF0jYvwfTVG6eCH8u3szjridEAKjX09vgw+tyTb56nV24a6RpnZ9&#10;5A7JpfeRUR3IyeJIN0QnkuICvZbUZDM67GxDE1TlxCJJt5Bg+vjWE18+fcLnDx/w9d0LWJn9hOfL&#10;t+H5a6rQiKCK5YKF60eNXxM6943eP27H6Dzzy13SVxPN+EK/+9xFjkLoRecqySQ1d4lFEhMBda5R&#10;x9aNUK1KBVy/fg1TJ/0PCPXFvBm+Bh+Hl8NbctUY7Srr1/2pEdeLnIm9B5KHO1KRoVyjQqULwjZ9&#10;fs5B0SGJEUnagkWS4SGPXPn45o1oRfDq1mU8unY1SsuBhJ4ryF3auM1OOJVUkTewzw+jCMX9cpXS&#10;RslVikxScZdYJDECda5RvdrVUbxYYfj7+2PKpL+wdfN2ITQMfaZWZAFD9ndD1+8a63Xy78F0oiMy&#10;CaGaXXopLoLFTL703lhgkcQkhshVk+QyDezjn+BiFNVQO0HnIm23L0gstLkcOzm1EHg9e3dHvwFD&#10;wivgosOU3SUWSUmYmFwjJydH8T2PHz9Gz+6d8OqlF5Yt/I6a1T6JdUOETkhy1Zi2dm/LVjuLE16D&#10;nt1QpVkbDp0ZGCySGE1BbtO5nRtFxaR8PkmoWFLnaht693h5M1imbFHMnrcEmTJlkh6JHlN0l1gk&#10;JUHINbp77gI2b43qGqny7969GDposKgGGjX0s8F2nVUVR5QHoK1yYFkg8QXPcGGRxGga1f5MiRVL&#10;lB+pHBdiK/KWDF0s0bl13GQHkcu5bNVKtUnd0WEq7hKLpCSC7BpddjuOi7fUu0YyquE1soc7tfMx&#10;yPBaZHGkrcG5dGL7e3lqEb6jsRG123eQHmEMDRZJjLb4/vkzLh3cEy6WEtP525jEkur5L67hN1WM&#10;3V1ikWTixNU1kvH09MSwwX1w5fItbFj1zSBL+3UljghKwFy4NLnYSXWZOg1FK1eRHmH0ATUS9H7n&#10;Jd1TIiffEtcObEPPVjcNTiRlK1YMOQoVhnPOnNLqLxzSpEHKSJVEqTM4cyjXQFEVS0RiCkKMSSzJ&#10;4bc6ri4YNWZKnMJvkTFGd4lFkgkSH9dIlQsXLmD0/wYCoR+wYaWPwYXXVOcPaUscUe4AlfTfuWcd&#10;PretWLUKqNO1j9EPijU0KIwR8NNf3KaBpzJez57B75vyvffjq+K9fOqUuB1XqOu7IYqk9FmzifuP&#10;r12F79u34nZcKeTiguQplbtuuxQpwsUWDYelIcaETTJbLiDQIXLn76sHtkpJ3kp3qViRwHiX/f8S&#10;S8lFzpKhJnjTBrXngNSip9LyVZvE/LeEYEzuEoskEyK+rpEqqvlHs6d8MKjwmpz0SPlAic0JkCHB&#10;dfWGbYyNBWu0a4VSdRqwOIoncnn1Vx8f0auGXB7Px8r+NO9fvsTLWx7itjpo2GueUqWle0AuhbhQ&#10;JUvevNItJZEdF2MNt6lzyFSFo+pzSMQmtGgESvpsSlEmP4eyY8ViSvPQe/722bN4dvl4eDPLhDSq&#10;jSyWJozxR9NGnw3qfKzaqXvDls0xtgmIC4buLrFIMnIS6hqpsmzpQsyeMc8g84/I4tXUCYPEluoo&#10;EoIm7afLmhMpM2RHqnTpwi8kLIzUI1/MA/z98eH16/CLd0yOj7oLtqoDkiKVo8am3yfFnCQK/3z7&#10;rLwQq4Yen3ooxWhMwrRsw0bimClPHvGapMuSBTa2thzuSwSR2wgkxPWOvDEcNfybQVUWk5ibMjON&#10;cPWHjRyJXr17SY8kHEN1l1gkGSmJcY1kVBO0SYC0a/leekT/qFZV0I6sW8fPCbae6QMtD3QkyCEq&#10;XLUGT9uPBvmiK19w5Yvt5f37xFEVWQCldnYWIlNV/OhDaHLidvSoulXyayuHNqMTUiSi5PCevIFg&#10;ARV3aLbc8TVL8cTjgcg3iu98S9UUA3L5B/X5alD5SnLF77CRgxVCaYC0mngMyV1ikWREaMI1kiGB&#10;NGxIbxxxO2VQCdq0g1q9PpWopKAd2MQxXxJ8UohsXVNvo3L1m2jMtTB2aMf71ddHOELyxVKdEFJ3&#10;odSk+6NJWCQljsgCObb3hSyOyYFK6ejEYbxouHX2DA4uno1k5j4JcoVo5uT0OSnEptHQHH/q0t1r&#10;gD3q1KuN2XPmx6vyLTYMwV1ikWQEaMI1UsVQBZKyJX4KIWgSk3wbWRxVaFQP9br3SbLiKLIY+uj5&#10;JkpojBKD02bKbPSOAYsk7SE7UXKuGTmM6sKsqu8lEk9pnDPyxkQBCdBDq5bgwr5DCZp7qeqIUwhu&#10;3ozPBjMaiqqAO3RPISrfZs9dqlGhJKMvd4lFkoGiSddIFVkg3b9zBhtWfjSICjZyj8KHKybAkpZR&#10;J46qNG+TpPKLKIGUXIB3L17A28srigNAF7Cs+fKL3T8lQZtaEi+LJP0QFyFOzhPlPqXPmjVJ5/1d&#10;PnoEWyZPEk757Cm+8T4HqyZOG9KQcV0IJULX7hKLJAND066RKoYokJTukb3iVsKSE0kY3bxlD4/b&#10;1uEt/ymsVrBSNZM/CasKolcPFe8blYuSnCtEidJJKRTCIsmwIPEkT+Qn5ylyVZ4s2jNkz47MufMk&#10;mXAdfXbX/DlEISY/Jnjck9y3yJBcJV0JJRlduEsskgwAbblGqhiaQCJxI1dHxNc9Iufpuocd3E/b&#10;iH9PFCqRFTnK1jLZnCOy6j2fPcX7V6/EtPLIgihHYWWjQnKHknJiLYskw0fOe6IWB+Q6Pb9zJ0LS&#10;uOw4Zc2Xz6RDdRS+3Pv33ASH3whDdJV0LZQIbbpLLJL0iDZdI1UMTSApG5KlAnWYje8uSvlvnYRj&#10;VMSlMkrXqW+SO1DZJaILiIf7yfDdt9xHiByipC6I1MEiyTgh4fTJ660I1wnH6fo1+Hp6isfkTQB9&#10;meJnnZK614z6M1Gl/uHDaBMYwtM04UJJC8ncsaFpd4lFko7RhWukilIg9ccRtxNw2+Or9/LR8Nb2&#10;CRiaK3/wSlQriwZ9RpjUyZJEEe2s6QKhmkckhyOyFSyITDlzcQJsLLBIMh3kUN3Le/dw7+LFcLfJ&#10;MVMm5ClZKnyjYAphdfpb/9u4Euf2HUlwVa9q25SEhvA0iXy+pnlvw0eOllZ1h6bcJRZJOkJXrlFk&#10;Zs2YguVLV+m9ik01vJaQElZZXFEyduN+Q4zePYlOFKmGGriPU/xhkWS6UHjq7fNnePXwYZSQM31u&#10;ClWoYPRO04v793Bo6SzRhDIhRSx0npWH0RpCqwBZKGm6j1J8SYy7xCJJi+jaNYrMsqXLMHvGDL0L&#10;JIqbDxvtKHY4Cfld5IZllJBdo10XadW4oHDCszu3leGzU+7hoQRyiopWqWoyO2J9wyIp6RCdaKKQ&#10;dLFq1ZG/bFmjdV+pAu6/tYvx/o2PaIcS3zFMqo79pDHeCW7Eqwnk8/eyVStRs2ZNaVU/JMRdYpGk&#10;BfTlGqlCw2o7tGkrdhO9ukWcCaVLqAna4JF0kgqN99Bc2hWt2+QkPmCuf/RE7fYdpEcMH/kE/uja&#10;tQihAhJFeUuVZqdIS7BISrpE95mjnKaSioszfeayFygo1owB+nvO7NqCA8tXixDc/4Z+i1cF269z&#10;LxTn3k96zVOShdKuf/eimDSaSN/E1V1ikaQh9O0aqeLp6QmXSpWFXTt5nNKx0AfhyXsJ2M2QQBo2&#10;Op2o2ug1fwHylSwlPWK4qLpF7ps3iTXKnyjmUs2od7XGBIskRkbd55Go1radUX0eKTR/7J9FuOF+&#10;Od4jmhLr4msK+Xx+/1EGbNi8B5kU50VDwd9fIUbPXcKS1VvUuksskhKJIbhGqlCidv26NZA+jSf+&#10;Wfpeb/HoTdvTi86wJNRGj/gUr99DuQNKiYCw1GgybLxBCyRKuHyi2LHeOnM63O6X3aI8xYtzCE3H&#10;sEhiooPyfSg0d/348QjObtk6dZGzcBGDF0zKENwi2Jh9iVcVnOqGU59CiVq3NG+fAQUKV9FZa4D4&#10;8ujxMxw9cQpD56wX98ldYpGUAMg1uuZ+Gv/tPoQnb7316hpFZsyokWJg7anD3nqzV8OHHsYz1Kfa&#10;eduQK9hIGNGUb9WTrZw4agwnW1OGRRITF+gz/ObJY1w+cjh8cyOH5QqXV5zHDTT5m9yxw6sWiSq4&#10;+CR2k1CSC2f0KZRoA9ysrYPeE7ljQ9VdYpEUDx7euImbp85g38Ez4r6+XaPIHFdctHt176HX8s+E&#10;CiRKNKRxIgFhjqjXZziKVq4iPWIYqBNGsm2fo2Ahzi0yEFgkMfGFhAc1an1w+XJ4WM7QBRP1Vjq0&#10;ZBZszHzj5Sol9PysSeQogyHlJ8UEi6RYMGTXSBVDyENKyAdQtWOsoQ2ipZPndfeTLIyMCBZJTGKg&#10;ZOnn9+5GEEyGGpJTdZXi021bPk8nZoh4Yuk7NAvuP8qIg4dPGmTYTRUWSdFg6K5RZPr27o77d07i&#10;4C5PveQhJUQgyWWq6TKlRptx0wyi8oROkg+uXolgw7MwMh5YJDGaQhZMZ/bsjpBvWKVJU4M6F8gD&#10;c7NmCcPyhZ/j1IRSPl/rK/RGm2OXuqnRum1LTJ46Q1o1TFgkqWAsrlFk5DDbrs1f9DLkMLxhWBwF&#10;EuUejZ2cWrhHNdq1Qu1OPfR+wqGkTg/FiTDy7jF/6TIsjIwIFkmMNpAr5f7bujXcVaa2JHlLlTKI&#10;zR2lA2yZMgZPPB7E2SHSt1CSN8mGHnZjkaTA2FwjVXx8fNC8SV1ULPNWL2G28Nbz3QIxfOCv6d7R&#10;Qd8/ekJK/Ax10rt7FDmcJuchlKxWnZOvjRQWSYy2kfMT3bduETMV6bxRsVEjFCxbTq/nDdW+SnGp&#10;KlatetNXoY8y7JYZBw+fMNiwW5IVScbqGkVm2dKFmD1jHi6f+qDzrqpkmXbokQYF8gdj9pQPsX4g&#10;5Xb5lRrVQd3u/fV2QiHX6MKBA+HjQCicVszFxagazTHqYZHE6JKH16/h+okTBnUuod9p2aCBIvwW&#10;WwPf8P5FDyyxc+N7nV9DaN6caxNHTJg8Ce3at5dWDYskJ5KM2TWKzOPHj+Faq7ZeEvDow9W1d3q8&#10;/2CGg7vexSiQVJOz9XWxoF3WzdOncH7fvnDXyBB2f4xmYZHE6APZlVZ1l35r3Vpv4XrV8Fts4bT4&#10;bHa1gRz2u6wQd05OTtKq4ZAkRJKpuEaRGTNqKM6f2RWrSNEGsxZkFK5QbDatanit87T5Om+uSCeL&#10;q8ePwW3FcnGf+hlVaNCAXSMThUUSo29U3SXquF++fgNUbNBQ55sx2hhunPIXbp86iwlj/NGu5Xvp&#10;kaiE9y/SQ2sAuclky7YDDbJ3kkmLJFNyjSIju0j66Il03D0Neg2wj/W/LSfmFatWAc2HjNbpSYJa&#10;+bvv2KH3ExWjW1gkMYZC5A0aheLK1q2r843iiU1rRJ5SbG0CwvsX6aEASL5WGKKbZHIiyVRdo8iQ&#10;i/T04U5sWfNKWtENSms2NSqWi74fE4Xi5MG0NLm/SrM2OrOcaRfn9s8/EUJqxau6cIVaEoFFEmNo&#10;yKH+w/+sFqE4fbjZ1Hxyzag/xRzNmEJqIpH6gSUO7nqr0+gEXTPqN8tkkG6SyYgkU3aNIqNPF2nM&#10;xEw4f8k62iQ/ORFQ1/lHkcWRa9euRjEUl9EsLJIYQ0Xuu6Sv8xSdI/fMnoDiBT5i1NDPatMk5P5F&#10;ca1W1iSG6iaZS0ejhFyjU//ux/hOvTFxxFQEvf+ALbOHw+vSbowa3t8kBRJx4rgbsmYxR6Xyui3Z&#10;pPwimv1DbfBjE0g0uV8XFwX64M/v11dUc6TPlg0Dl6/AoL8Xs0BiGMagIDebzkt0fqLzI0HnLTp/&#10;0XlM29B/+4+5K3Dzflp06OEkBFFkSDhRIRDlm1LlmS6pUvG7OG7ftl0cDQWjdJKSkmsUGeqLVFbx&#10;Zo8tEU/TKO3QDKhYLlhtmI0+cMNGO+LV+zToNHWB1uPuqs4R2dfVWrTgifuMQTpJbbpkRfaao1Cx&#10;fgNphWGU6MMBp1ypZYN7w9b8Ezas/KTWUaL3LKHrdA6qdNu+l/omnTKYvklG4yQlVdcoMmdOnxZH&#10;11q6dZGOnnDAq9dm6NROqfZVUeYpOQmBRDsVbYoV6nGk6hyNWL8BbYaPYIHECLzfe+PlKwvpnmFw&#10;5Zo53j59Kt1jmF+oc5a2zJopCk+0BQ3s7TVvKfxCyVFKo9ZRmjjmi3jfUpGOLqlRzQ+vXn7EzZs3&#10;pRX9Y/BOUlJ2jdTRpuXvyJX1mk67aytdpIxo2fRnlPJQWSAFhKUWAklbE7NVq9U454iJjlmdWiKT&#10;0xud74CjQ26WRyMsarfvIK0yjHoiO+R1OnTU2jmVHKWlg/vAzvyjWkdJmX9KSdy6bTFDLlaufM0x&#10;eeocaUW/GKSTxK6RemjS/5XLt1C/7k9pRTcoXaQwhUiKODiRxBM1idSmQKImbUc3bsDMjh3w+NpV&#10;sePinCMmOpKnTi92wPTe1DfU/2X+kpTidqp06cSRYWJCdpYo0f+xQjBNatlcnP8o6VvT0Pm697wl&#10;0TpKFDWg6MHNW/bSim7o1skPWzfvFqklhoBBiSRyjbbNX4SezXtgxd8b0K6BCy7tXIS9W5ah6e/1&#10;TKqEPyG4nzwpjsWLRg15aQu62CxYklw0GVNN1qZ1StKmJEBtCSSabj23d0/RZ4ROGv9bu57FERMj&#10;9k7pYO9gJ7rBU6GBPiD3iHbhZV2URQwME1+o6OV/a9ahyZCh4vw3o0snUcavaWShRM1+KSJAwl4m&#10;T64vYgbcwqXJpRXdULKY8jpz/fp1cdQ3ehdJ7BrFnfPnjovSTF1an7SLIBeJYsWqTJmZRlwAmgwb&#10;r3GBRKE1yjvaMnkSirlUw6R9B8RJg3sdMbFhZWOD6h26wTe4oBi8TNY95VWQcKELAB3VfaleHBIK&#10;dS0mcUThtcuPi6HL1GnivcswCYHOd1UbNxHvodyKzSH1OVo1drTG85Xo/N1z3nIRERg7OXUEF5ai&#10;FuTM0ntbV9BmnPo53bh2TlrRL3rLSeJco/ghV7XpujcSNRfz8TGLkOMhd2al0JcmnR2ylN3WroH7&#10;5k0i76jVsGGckM3EC0p6zVWsmBDVlN9xYe9WeLhfkB6NGRoI2rJpICqU+4m8uf2ibEbo4vHoiR3u&#10;3LMWDfeoHUZk8hTPgxqd+0X4XAyuWpn7JDGJhopW9i5eLPKVyGEqX9dVoxtHEl+U1kDukWrO62/1&#10;s8G1dpBO+ybJ15gnWkxgjys6FUnkGiWFbtja4MKFC+jQpm2ss9I0Ce2uKWSgKswohEE7dOqkXaNd&#10;F7GmCeiCtk1xgfP19OQLCpNgVEWSDIlv73cRCw5k8S0/9lWxCXl57x6uHtyJj57KYaB0saChn9++&#10;meP2Pcvw0Fm6TKmRp1RpZC1aVtyXyZI3r1pRzyKJ0RT0fr142A175s6BY8aM6Dj+L4127qbzMFXY&#10;qc5wkwXL7cteOotikLtLjqzbsaPIkyePtKofdCKS2DVKPJs2bsTq5WPw38GX0or2kWe0XT71QVig&#10;ykq2NHDMVR6dJ86SvitxqLpHhVxc0LRvf63kNzFJA3UiKb7Qjvr1o0d4desyrMyUCbMW9hmQtVBx&#10;ZM6dJ97vTxZJjKah9+jB1atw99QpMRPOtXMXjblKp/fuESJsw6pvqFDWW5z3qQu3fF9XUKf6OfPn&#10;4ffGjaUV/aC1nCTONdIs9+9eFo0cdckND2sRG5YTtqmSjRL8aFitJiD7eHqXTkIg0UWk+6QpLJAY&#10;vUNuEAma5sPG4vehU8RXg579UbRyFX5/MgYBvUfpfEnnTTp/Lhk2VGO5SpQHVaFRPRExIIFEkQsK&#10;RXvctpa+QzfQtefRw7vSPf2hcZHEFWraYeuW/ShTKki6pxuoNX3FcoHiNlmuYh7buGmJnqRP7hGV&#10;tS7o+Qcy5s6Nsdt38i6bYRgmntB5k86fBOUTkQukCRr3G4K0mdKKjTHl4lGu3qmzUXPwtEmRgsG4&#10;fu2idE9/aEQksWukXeR+Edmz6U4kyT0zChcMFPFhikm3GDIg0fFvamC2fsokUdZKyYfsHjEMwyQc&#10;On/2mT1HNCylMBlVwFF/ucRAobsu0+aKjfHufamQO1eQqHLTRBVoXHHOEIIrl+9I9/RHokQSu0a6&#10;wdtbGQe2sw0VR13w6o3SWs2SKQDjJjuIqp3SdRuJtYRCSYF/Dx4IrydPxCBasnUZhmGYxEGihjq6&#10;U8XxW8X5dV7vnokOv1FIjzaytEGW8fbRnZtUML8ySZyaKOuTeIskdo10z8uXymRtau6lKz58VFby&#10;nDlvL3YQ9XoPT1RiINnAVDVB4bXBS5drtCKDYRiGUXbs7jdvAZwV51kKvyW2ASW1GaAN8up1Sgfp&#10;3gPdd7L384vYo0/XxFkksWukP358112HbZkr16zQuGGw6LZdo12rBIsayj+iiiOygckOpvBaYnOa&#10;GIZhGPVQ+K3j6LGi6o0aUFL+Z0KhjXGTIePERtlRx6dt2RT49El3fQHVEaNIYtcoafP4ibnotl2t&#10;VcIGc1JcnPKPaCgt2cA84JNhGEb7kLj5vVdvUf1G+Z+Up0Qb1oRAYTfaKP8MAC5c0m3yNvHh/Xvp&#10;ln5QK5LYNTI8qLGdLvkZYIa7983Fhywhzg8laM/t9YeIj1P+Ec9ci8j3L59x69yZCF8+ej4ZMAxj&#10;WlD1G21QqZ8SbVgTmtBNG2V/f+D+w6Q3izBcJKlzjfYv/YtdoyTKoydWYlBo8aou0krcIYFECdoE&#10;xcc5/0gJnaBoaO9fTRpjbMMGWPPnnxG+JrVohqHVqmJ+7144tXuX9K8YhmESDm1QqU0AbVhp40rn&#10;5/hCG+WcxYvAMa1+hkbrE/PIrlHvNvVx+9Bq4RrVrunCrlESJXuuNCjfpFW8k7VlgZQydRr0m7+Q&#10;y/slTu/ZgwU9eoihvYXtM6BrGVfMb9xffC1rPlQc//ytHSplLQTP+/exd/48/OlaB89u35Z+AsMw&#10;TMKg8zBtWGFmJs7PCRFKabLkQJq0vyrdkgrmqq7R51tu6NerC/LmySk9zCRVrG2skDZzZule3JAF&#10;ElWwUd8OYxBI9DtTqaymutVGhsJqk9u0xJ55c+CSNg92d5mMJa2GYmD1lqiet6T4qpCzsDi2Ll0T&#10;f7ccgmvDVmFw1RYI9PPD4v59xYgMhmGYxBAulMLCEiyUkiLmqq6Rra3mJgozmuXpc93Hgp96eEi3&#10;YkdVIFFlRWLaBeiCZzduYHq7NpjUsrkolaWvJQP7C7FE/ZyodDaxDdmI2V07w9vzLRoXrIRx9bog&#10;V9pM0iMx07l8PWzuME6c0FYMHZLgpEuGYRgZIZTmLxTnlcUJEErWZh+lW0kHc3aNjAMqwdQllmbf&#10;pFuxIwskCrEZskCi5OhZPbpheqcOWKQQRI0bNsCuf/fiskIU0TGncwYhlqifE5XOjm3UQAimhEKJ&#10;kl8+fhICaUKD7tJq3CmQITum1vtDuFG7FilObAzDMIlEFko02f7vQQPivAH78fULCuX/Kt3THcnt&#10;7aVb+kG3V17GaCiS/wPeS00sY4I+YPRBo51JxzGGKZBIHM3t3VMkR3/18kJyC3P07NMbw0eMQLFi&#10;xeDk5CSOkyZPRp16rnA7dlRMnyZ2zZ6Ff5ctjXdTNsolunHkCAqkzZoggSTjWqg8imfIJdookFhi&#10;GIZJLKo5SrSZi4tQogo5++QkrXSDPBorW7Zs4qgvWCQZAQULFRJH+U2jC+jD8PJWzOE2+mDRB4w+&#10;aIaYpE1CZUTtmkIcvb57F/UaNsBNxd/07/796Ne/v/RdvyCxtHjJEuTJkwe/N26MZatW4uObN3h2&#10;/qxwluIzPHLt6JEwVzwvy1oNl1YSzl/1u4nj/hUrxJFhGCax0Pm647jxQvzE5lTLqQe6nB/q528Y&#10;8oRFkhGhyzeNPDcnpoRm9507xAes1fARBimQKOkZISH43+hReKL4OxYuWiQes7W1FV+xUbNmTRGG&#10;O+jmhtqurqJr+M45s2MNwe1cuADfPn/FiOptkcou8VZxjtTOyOXojJtHj0orDMMwiYfas1AfJXKq&#10;Y9oEfvJ6K45pnILFURe8fK1sXJk5ngVEmoZFkhFAzgahy7k5mTMp7VdyUtRB4Sfq5ErNJg2xUeTy&#10;oYNhYWGB85cvoXuPHtJq/KEwHAmqOnVqY9jIkTinEE2Us3Ri80a1FjWFxC7s3oksKdOiTema0mri&#10;aVSkMgIDfnJLAIZhNAqdv2lkFG0CX9y/J61G5NXDh3DObI9MGeOeq5pY3n+wQNZs6eO0odUmLJKM&#10;hDJlC8Prne4q3GyTBaBGTQc8v3NHWvkFJWpT+Klsw0aio6uhcXzrZiFgFi1dAkdHzfT5ovBbr969&#10;RJI3iaUDy5bhjEIMRYZCYqGhYZjVuI+0ohkaF60qjtdP/ieODMMwmqJa8xYo5OKCDRMnqK3qfXTt&#10;Klxr6bbC+v4DS1SsVEm6pz9YJBkJJUuVx6mzup2bU7X8O7hv3hTFMdm9eBEcM2ZEs/4DpBXD4uaJ&#10;E7C1sxPhspjw9/fH48eP8e/eveKLbtNaTFDeEoklSuwmoaQajiQX6erB/SiXOb+oTCM++31H0zWj&#10;sObCQXE/oVDYLn3yVLjj7i6tMNFxft8+6Zb+0Vb/LYbRJFRw07Rvf1Hxtn9lxNxHEk2UVlG2hKe0&#10;ohu27rRCgYIlpHv6g0WSkVCiVDnRBsD/p+5CbtUq+4nj83t3xZGgsRr0gek4/i+DLfX38fRE+YoV&#10;pHtRISG0aeNGFClQULE7qo2hgwaLL7pNa8v+XgwfHx/pu9VDzlKZcmVx7cgRaQU4s2ePcJG6VKgv&#10;rQBjDqzA049emH9mJ557e0mr6nn3xRtH71+W7kWlco6i+PLpI1e5xUBqZ2dRcJCY1g2axH3HDnHM&#10;XbSYODKMoUJ5pY379hP5SarVvM/uKEP8JYsprwe6QC5SKlykiDjqExZJRkKBAgXE8eYt3fWMoPhz&#10;0ZKOeHBZeeGmMBuN1ajWtp1Bz2Pz//4dyWyiF3C/N2iA8WPGYkDlpqIDtseINeKLbo+q0R6zZ89G&#10;/Vp1cPLkSelfqKdBw4a4deqXs3P90H7YW9uiQo5fcw7v+jxHIcUH3dzcHO02TMCDd+rbKkw9vB51&#10;lg/D8P1LUWJWN+y6EdUxalhEaT1fO3FCHJmoVGzQEI6ZMsHtn3800gw0MZBQowsOfV4MrbCBYdRR&#10;tHIVkUbx7+K/wyMIl48cRs2adnBy1J1Iuv9IaQbkzZtXHPUJiyQjIZPixE9s2mYnjrqiWb23IuRG&#10;F5wjG9bDSfF7uHbuIj1qmNja2+PypUvSvYjMmjULz54+w/9+a4duFRtG6IBNt1uVqgG3nrPwydsb&#10;Pbp0hZdX9O6PveK/Iye2k7vz6d0HuOSM6Bj4fP2OIkWLoHO3rvgRGIBW6//CkN2LcOD2OVx6cRcz&#10;jm5E+Xk9se3WSdSoVVO0KQgNC8XEY+ukn/CLElnywtLcAjeOHZNWmMjQIE7q//LV+xPm9e4Z7/5W&#10;moA+K9RbixL8Kc/D0D8vjHIDSO8VdcUYSY2GPf4QbjxVL9PzQpGDTq3fS4/qBvfTNqjjSlNA9D8r&#10;jkWSkXHpim5fMtdaymoGmkpPu+Lf+/Yz+JEjabPngPenT/D19ZVWfrFy6bJYK88yOqTBiOptxO2J&#10;EyaIozquXLmCak2aiNsPrl4VR9ntUSWZjQ1GjR6NWfPmIkPGjDjx5DpGu63CH9tnY/PNE/gZHIQW&#10;rVth+cqVok3BzDmzxb87+ei6OKpSIWtBvLx7h0NuMUCuzZCly5G7ZClRYDC/X1+dXADpgnJ04wbR&#10;qZ02FlT52X3SFIP/vCR1qPSdxhPRe2Vety5JPo+MNhr03qXq5f+2bxNVbcWLfpce1T6UUkL5SBUr&#10;aa46ODGwSDIyfD+bweOOZiq24gJZrD26WuOk4uSftXBhYccaOvnLlhXHu3d/5VIRx48fR2hoKLpV&#10;aCCtRE/bMrWQ3MoGAT8DcOf2HbWC6/y5c3DI4CxuP76uFDSqoTaZYiWUyYdNFILq7Plz2KEQnOMm&#10;/CW+Vq75B4+fP8O06dPF9xDlKyjzqd59jZoX1bdqU3E8vC6q08T8Qpzoh4/AiPUbkD5bNnEBHFm7&#10;JrbMmikEkyYuhCS6qGSaLrIkxOhCe/HgAVFOPWnfAYOs/GQiQq8hlb5Tp33qiZYlozMu79ktPZp0&#10;KV7VBakUm41zO3egXTNvUe2sK06fSymO1apXF0d9YxamQLrNGDi5s+eAY6owdOsUiF7dYk4C1iSP&#10;nzrAtYkjanbugvpdld2fDZk5XTrB/8sXXLp6RVpRMnniRKz9Zw0uDV6OZFbW0mr0uCzoj88Byh0U&#10;5RQdPnYUOXPlEveJWTNnYvmSpeJCTAm65LRRbpMqxWZ2wbxFC9GwYUNpJWZIjDVr3ASvXr7E2jZ/&#10;ihBbZBosG4G3fr74a89e2DukklaZmKAQ2HX3k6KUmcIHMhQOS57SAbmKKcOkDmnSIKWTk7ityutH&#10;j8Txp58fPB8/xmPFz/F9q2ywRzlQxVyqCXGeo2Ahdo6MCMobo7DoqXNnRUrDhQsX0KFNWyFySWgn&#10;ZdZNnICbx4/h8qkPOs1H6tY3C06dsRANgA0BFklGBImkurVCcO+BOQ7ueqdTdT9qYh4cv5AWI9es&#10;N+iLAM2bm96hHQYOHYL+kUaPjBk9Gls3bY4iZKKjzpKhsLGwQN8qzfC/gytQvlJFrN+4QXpUyW/V&#10;qqFS+4546uEBr1MXcKDXTOkRJSSSOnftgjHjxkkrMdO0cWPcuumBHKnTY2+3X+6SKhSGG7R3kUiw&#10;JLeEiR/kHni/8xLCx+vZM/h9+xZB9MREtqLFhDOVKU8epFIIqsy583BSthGzeEA/ONpYY8u2beI+&#10;tQGhKlfa+DgrzrdJFdpUUNh42MAAnW7IfXztUNYlnbhtKCKJw21GRuFCwXj12kynVW7EsP6e8PF8&#10;i4uH3aQVw8RKEnC3FKIlsVTPVRzbu05GnYLl4GRrj8cPHkqP/IKanb2RSmQDQ9TPNfoZEDcxS20H&#10;SCDVz18+WoFEVM9bUgzOJeeKO3DHHxL5dAGkcNjvvXoLoTlu63bMO31WfM04elxcJOlr7Pad4ev0&#10;NejvxeL7qzZuIkLPLJCMF3KRnty8iQGDBkkrjMyJrVtELlKndjG3QtE0Z87rd+K/OlgkGRnO6UNQ&#10;p1YIFi5NLq3oBrJbx41OJuL3lKBqqDilTy8ugqdiKd+PC/+r00GE5V54e+GT31eEhIVKj0TEwsxM&#10;HN//iJpMbWttjffv4lYZcu7cOXFUl/wdmXlNB4gBuuvHx82hYuKOLKLoi0WQaUJu4q7Zs9C6XVtU&#10;kHIAiU+fPoljUnaRKF+PCg+G9f2g02gFsXVnMrhUCZHuGQYskoyQ9q38RGNJyhXSJS1+f45MmW1E&#10;x21DpmLTZggNCUWP7t2lFSUOUo7Bz6BAcYwrnTdNFcchw4aJoyoUvoOtHaxs1Df5TJMiJe5HMw8p&#10;Mh43boijuuTvyDg7pMbI6m1Fc0kaw8IwTNy5efqUaN/RqXNnaUXJh/e6LXU3NEg8bps9GyVK2uH3&#10;+h+kVd1w4XJqcV0rU0p3Q3TjAoskI6RCWW/FGykU6zbp1pqkXcXCmR9E4it13jZUKIRStHp1nDx+&#10;Ao0b/Y6O7Tvg7NmzKCFVmV14HnUeXXR02zQNvj+/iwq11m1aS6tKPD2VbfpzFC6MvKVKituRy/ar&#10;ZC2Gd2+91FbHRSauYTmZ1qVrIpVNcpzgSjeGiTOUb0NNcWkGozw8XMbL6x1K/fabdC/pQekU1LF+&#10;6ljdjiAhKDpC1zWKlhgSLJKMlNbNf4peErp2k4oV9hUtAegkY8hhty4TJqHtn6NEIuZ5hUB6/vw5&#10;SpUqJR67/DJuzk6/7XNx1fMRXBQnzV2RyoJptMnUKVPE7ZyFiyB/qTLi9sE758VRpmXJGuI4R7E7&#10;0wZdytXDzx8/ODeJYeLI4dWrkCVbNnTq3Ela+cWbN69hba8ciZHUoHYWlE4xYYw/8uT6Iq3qBtlF&#10;GtD7h7RiOLBIMlJq1/iiFzeJGNDrJYqXTIn1CqFE9qyhUsa1HqYfOQY7R0fMmjEDZUqUhI2NDS69&#10;iJtIeuHzDhkyOmP1P6ullV907dwZRw65ocmQoaJUmPJYsuTNhTMvIoqVHKmdkcUxLbZv2Ypr1zQ/&#10;T6xx0arieP3kf+LIMEz0ULL2uX/3YvTYMWq7OVP4PHvRotK9pAO5axsm/oUaNR3QrqXuQ46yi0RR&#10;EkODRZKRQqEvUt3kJumyuSRB/+0FU58LW3bXooXSquHy5/oNcGnXHmbm5ggJDcVTXy8xnT82sjtl&#10;wId376OEyqgK7cqly6JpIFU5yZRv0gI/gwOx9uIhaUXJoqaDgbAwtGrWHJMmTRLuFjWo1IRoSmVn&#10;L0JuVMrOMEz0qCZr16wZtZuzHD5PlyWLOCYV6HnZOmcWbMy+Ytww3Z9HjrunES7SxDG6da/iCosk&#10;I0bOTZo+J4Vo5a5LaPjtsoXfRRk6dRw2ZKjhYu12HTB4xSpkk5oGjti7WBxjYmiNNqJDd7++faUV&#10;JXPnzBHHIpUri6NMxfoNkCpNaiw4szOCCCM3ye2PWSiXIx/Wrf5H9GFp3LAhRkRKBKfxJQkhhY0d&#10;Pr833NAnwxgCR9etFcnavfv0kVYi8urVK3FM6Ri1magpQzPaKM/075me4ryuS+i6NXVWcrRuHqTz&#10;EF9cYZFk5JD6JhV+9IRuc5OImtU+YchAGxHHJhvb0MmSNy/6zZ2PwtWq49KbB2i9Zjzueb2IttqN&#10;Sv9TKgTIpfMXkDdnLrRq0UIcyZJv0KuX2jLhDhMmA2ZAk1WjIgilDA6psaLF/0Qjy91dJiNDhqg9&#10;XOXxJfFJLGcYJio02/DwhvWY0a2L2MQ9uHIFJzZtxJz588KHhUfm2dOnSJs5c5Jq+0DPDc1omzPN&#10;T+Sb6pp1m5xE37/e3b9KK4YHiyQjh9R3z26BGPqnHTzf6j7hsE+3h2jZ3Eq09jcGoUR0mzhJdKu+&#10;//EV2myYgHLzeuK5QhDJbLl6HC6L+ouu1t+Df8IuuZ1wlK5fvYaCVV3Qf/FS1GjbXvruiOQsUgSu&#10;vXrD5+c3DNq1AG+/KPuuqJIrbSbYqJmKkjNnTnF8+F65o40r1MTSxk63fbMYxhChjvs0n2/8741w&#10;ZOUKBL15h8ur1mH50MGwtLJE7TrRz9O7f/8+8pYqLd0zfeh8TRtc2ujqutyfoKKj2QtsRKK4rh2s&#10;+MAiyQTo19MbWbOEYeoc/cwaGjvilUj4I6FkyBVvqlDXZOqs3GLk/8T9fbfOCAen9tKhmP7fJgSY&#10;heJ/o0fhkWJ3eevuXeTJlxc0waeSQlyREIqJmq3bim7Nr0N/wHX5cEw8tCbcVSIxduP1IwQEKsRN&#10;YEQHq1ChQrCyssLRhxFnzsUEuWDUxDKnFEZkmKTIw2tXsVhx/qGRRJQCUCZjXsxv3B//9V+IQ71m&#10;ie8JDgpGzx7Rz54khzhrLJ9tU4EEEp2vaYNLG11dQ2G2cZMdRLpI00ZRm/AaEjy7zYig2W1ki6pT&#10;/ZS83aytQ7SPaxt60w8alR837idH33kLjcqyHly1MlJY2+JboL8QKUNHDEf3Hj2kR5VQ8nbVSpVF&#10;4vfYHTvjNFiWEiK3z5yCa8fVd/9Ok9YRF69E7KvUo1t3nDxxAts7/oV8GbJJq0oevHupDA8GB6Jk&#10;lrzIr3h8xtFN2HzzuHC3YhNvDGNqnNq9C2e2b4P327eiA32NXCXR16WZyAOMDG1Wdt05LRK3J0vt&#10;O2QoadtF8fkeuHwFshcoKK2aJrJAql3TEnOmvtZ5V21i0/b0GD/ZFm57fKPkIv17MJ2IjPDsNkaj&#10;UDxZn2E3+qDNn/oAJQr8wOLBA0Rre2PBUiGMSCCVKlMa5y9fiiKQCEdHR8xbuEAIn+vHjkmrMUNt&#10;ATLkLSBumylO4JQLVb9PH/xvwyakzZwWyZNHHRT856g/xbHdxsnYeFnZsJMcrkarhqPV+r8w4dha&#10;zDi5Wdxuv24itnqcgF1KBxZITJKB8o3uXryACU0aY+/8efjx4RO6lnGF2x+zMbtpP7UCiRhXr4so&#10;niDH6MyZM9KqEgq1ERlzKEPepooskMj515dAog09CSR99GNKCOwkGRExOUkEuTn1m2VA+nRh+Gfp&#10;e718AGRH6cTxL+g1fwHylVQ2cDRUKKGT8hXKlC+HLVu3SqvRs2njRowfMzZOU8JpXMjBJUuQIm1a&#10;DFqyTMyVk5nTvT0sAgNwwj1i80lqUllEzU7W0tIceSpUQsUGDeH74QP2LZwvwgeUJd5/8RIWSYzJ&#10;4/P+PY6sX4erBw+IHEFyjYpmyoXO5etJ3xE7FPYee/wfPPf3EQ1inZyUlWweHh5o9ntjTNp3QPQ9&#10;M0UMwUGiKf/N26dFgfyhmD1F/Ww4dpIYrUFvuOULP4tqt7+Xp5ZWdQv9DuQoyTlK9ME0ZLbOmAZb&#10;O7s4CSSiabNmKFOuLI6t+UdaUc/VE8eFQEqdNSvGbNoSQSARFrbqqxHl3knNhg1Hkd+qI3PBQmg8&#10;eDCmHDqKP6ZMQ+EKFVFFcTKfdcId6XNQOC4M378adkyfYRIDNTo8sX49JrVoFiHfaG6z/vESSAT1&#10;FfvTpS3C/APDW3kQdopzAPHts+4rvHQBjZGSc5D0JZCIsZOV16VRQz/r7XeILyySTAyyL6l/0fLV&#10;1kKR6wNZKMlVb4bcR+nLhw9o1bqVdC92qEvv/0aNwo2TJ6OdX0fhgC1TJsMmuT0GLV4iwm6RsUlm&#10;i5cvflXUybgdUjaiLFu7Drr+NQlDly2HS5Nman9Gv4WLYW5uhmNrV0krDGM6UMh+x/TpGNuoAW5s&#10;340BlZviSM/ZWNF2JKrnVc5KTAgZHdJgWMXmIux24cIFadV0ObpxgxgjRVVsU8c91ps4WbbaGUeO&#10;WWDK+O8GXc0WGRZJJgj1Lxo2MEBYlrruxi1DH0T6QMp9lP5dttTgRphQqI2Q+xPJyP7TQvUAAIl3&#10;SURBVJ13o+OdlxdatW2DE2vXqP2bNk6bitDgYHSaNCnaBO9U6dQL2FPu7nBQPKZOFEWGfnbp+g3x&#10;5uFTUfrMMKYAuc+L+vTBzI4d8OrsRUxx7YHd3aagW8WGot+YJiCRVSl3MfTp2Uvc37tHuZFLnUF9&#10;PpMxQuemVWNHiz5IlP+jjyo2GZrNJpf7G+LokZhgkWSidGrngzq1QjB4ZEq9JHLL0AeTnC33zZuw&#10;fophDcV9/eSROBYs+CsH6N+9e0WVS3SULZkD0yb1wtBhw/DhzRvcPH1KekTJ01u38PD8eRR2cUGB&#10;0sqht+pIk1nZ0I5GnMhcvXoV7956oUTNWtJK7PzWUumC0fRuhpG5dfYM1o4aZfDhbhm6oNPvvLhX&#10;L+E+O3j7YWXL4TjYaxYaFKmIZFZRG4tRftHwPYtRcXEXFJsZ8avzhimY5LZGjAhS7YGmSsN85fHt&#10;61cMHzoMy5csFXMY47I5MQboPLtk2FDRSXvDqm96mccmQ/2QOnRPIbpq6/P3SCgskkwUcnIoMY7o&#10;0MNJJMzpC3K2dm3+Ap+n10TlG02bNgS8nirnFOXKlUsciew5lMnY0blJvfuNxRtPM5Hw2bNPb1w5&#10;sF96RMmuBfPFjLhWw4ZLK+rJWUiZaH3u3DlxJAYNGABzxb+t0aaNtBI76bNlg71jStx2Py6tMEkZ&#10;yt/ZNnMG1oz6E9637gnBQSErQ602JXFEYevZ7duL37mYuRM2th+LtR1Go2z26Evx7797gSZrRuLo&#10;46vIkjwzmhWuii0dxgthRc5TlVxFcen1Hcw7vQONV49C9b/7CcGk2gXftVB52CrEF22MqIO+6hxG&#10;Y4aEMZ1ng30e4NRhb706N7RB7zkgldiwjx4RtbGuMcAiyYQhobRhpdKpoIQ5qjzTF9SiYOuql6JF&#10;wIKefxhEntKre3eRLUd26Z4SOYHTz89PHCOTv4CypJ+q0CpXqYInN2+KCxNBIS+vx49QvFatWPso&#10;5SpaVOQTzZg2FQcPHkTlihWFi9Ro4MA49WBSJU+ZCvD2fGdw4UxGt5ATs6hbd7w+fUEkNpMLQ6LB&#10;/8YDEboi8WQoTi59ZihXZmTtmiJfpk3eimJcD5XpF8kYcxk+OUNtN0xUCB5/8Xdu6zxJ/LuCztmF&#10;sCLniUJzB/6Yg73dpmJI1ZaKfxUmBJPL3/2x+vx++Popc2KaFXZBaEgIytVvIO4bM/T5p+eUhHHJ&#10;Ap9xePcLveb+kECiDToxaYy33nKhEguLJBOHPiQklChhbtjodHoVSvS7UEK3nKdE8XJZYOgD7zdv&#10;UKJkxATQzJkzi2N0IilNmjTi+Ebxb7NmzSpuyxUx+1etEMcG3f8Qx9hoPWacQhi9w8C+/fDh3XvR&#10;Q4mStONL8erVxPHBtbh36mZMB7o4UrdpcmIyWdpjU8dx4YnNJBrIlSF3hcTTpJbNRaVYdJ87cpzI&#10;iSB3hxxfTX8+6efRf5+SsSlXhpKx3fstFKKGxvXEhb/cViI0LAybO/z6O6ODeiZ1Ku+Kk/0WY22b&#10;P9GpVB0sPLsb1f4eIJpLUkNW4v3L+I0CMjRI/FI6g5x/tGzuPb2KEt/Pdhj8pzIflq4/To7qz6fG&#10;AIukJIAQSqu+GYRQog8u5SlR+M336VXM6/2H2AHrmtePlPlIxYoXF0cZql4jXjyPPTwhD8qkn0UX&#10;qntnziBr4SJRyv2jo0zNWord7VnxNcf9tBhnkhCKVqoijnfPm36lDhMV73deeKIQNplTpsENrydY&#10;5L4TTz9GDBeTu0LJzySWDijEPIkUEkKy+0jCaFrb1sJxIieC3B1yfOn7ds6ZnWgH6ta5M9g+a2Z4&#10;pRr9HrI4crSLe84kjfS5+fY56ucvjwIZIrrAsVEiS14MqdEalwYvF//9S6/uYYybsjI0ODhIHI0R&#10;eh1J/H5+elF0sNZ33g9dX8ZMSo3QEKVAMqZKNnWwSDIiypQtjEdPLKV78YPi0oYilAgKv+3d9By/&#10;VfgmdsA0lFKXrtKzO7fFsWQkJyk2UqdWX11z4dBBhIWGokqziE4QhRWjaxWgSRzTOeLVnRvSPSYp&#10;cfnwYXGslbc05jbqKy7+TdeMEU6J6oBlSn4msUTihBwcEkKUC7RlyiQhjJo0aohd/+7F7fv3RCO/&#10;ywrhRFPzX928geVDBiVIKFEIela3Lljz55/wOHxEiBMSa/R7xEccySw9t0uMHxlRs520En/k52GX&#10;4vegcGTBtNnE3z+hWSPRANZYoNeD3Hh6HXt0tRbhNX13sKbrCl1f7j8wx4KZvkYvkAgWSUZEg0at&#10;4HY04dUXhiaUyIKdPu62qH57fcNdp67Sy3vK5HEaKhsf5A69kbl+/DjMLS1RukZNaUUZBqGwooMU&#10;otMm6XIXwMfXb6V7TFLCtXMXtBkzFgde3cSQfYvRpmRNjK/dRYglGrCsmoNDkDghB8et5ywUTZER&#10;l48cEWJo+IgRKFasWLibSu/13xs3xqHDbihRtAiWKYSS7DzFBdo40MDZd0+eiMRqt56zhThRV6kW&#10;Fyjp+tKrR6iUrbBoCplY6PegcOSWLn8JsRTw+ZtoADuy1m8GL5Zk94jceDqnjxz0SO85P6oCyRQc&#10;JBkWSUZE4SJF8Op1aKJ6HxmaUCKo+u3fTU8iuEraTjB9+/gRMmRMfE8UGpYZHBSEV3duI0+ZstKq&#10;kgdXlTlCOQrGT4glhDQZMyEkOCReFzHGNKCydWo+OmDVKpEPN8t9K+af3o5SmfPhL4VY2n3rtMjB&#10;iSyWqKniWNfO0r3oIdE0avRofHzzBu47d0irsbNz5gw4JUuBk30XisTqxAqbrdeUFZx9qzYVR01C&#10;Yuni4BX432/tkN42hRBLw35zwc6FC0RzWEOBcsZU3aMju58YRN8hStKmkViaEEhe7yxE1MRQYJFk&#10;RNAur0zZAjh6QrnTSyiyUKI3NAklffZRklF1ld7cOCF2Sao5E5rG29MTOXJGX0WT3F79CV1da4AL&#10;+/eJY4WGDcVR5r+tW1G2YSOd9F7JW0oZNuTk7aQLzRyr0bEjxm7fiQI1f8O/985h4rG1qJSzqAiv&#10;yQnL266dwM+gQPFvyFUaWK0Fhg4aHGP3acq/GzZyJK4dOiitxAw1aqX5auPqdtaI60Psv3cG9jY2&#10;8c5Fig9tStfEgT9mi6q5jPapcE4hCsf/3lCZDqBHsUTnQapco5wxyj2inE5DcI8I1So2TThIp85a&#10;oWSp8tI9/cMiycho0KitGDmSWAdICCXFG5qEEr3BDUEoEeQq0e6IKuBot0QN0bTREC84MBD58uaV&#10;7v1CFkHZsimrXiKjrurN18tL9EYqVlmZQE1QftXLWx4oWaOGtKJdMudW/i00/JZJ2jhlyIBWI0ai&#10;48TJogps283/8M/VgxhTq6MQS1NPbESz1aNx4PZ5IZbalqiJmoXLokObtpg2dar0U6JSoWIF0UA1&#10;Lj2XAgM1u7l5+P4l3nzxQcuiv0kr2oWq5mSxlDdNJjEzjsTS6rGjxaBdXUIpCDO6dAyvXKPcI8rp&#10;NAQoqqFJgUTXIZo9Wrmqbl7nuMAiychwracc6Hj0hPoBqfGB3tD0xibojU6t4w0BuQKOKjXypHus&#10;rLZR7OQ01RCPumITkceRENGV/su8k8KAcj+l79+/44evL/KWi7jz+eSlzA/KlPNXo0ptIlfUvX3y&#10;VBwZpkS1aqjVtZu4/SMwCJOPrcfuu6ewqMlANC1aFaPdVgqxdPzBVfQr2xg2ltZYvWIlKlcoi7t3&#10;74p/p0peaVPxVaVLvLbZc/MUWq8fg5br/hL3axeIGNLWNiSWqA/T1o7jUSZzHtw5dUoM2l08uL/W&#10;RwHR+W5+v74iBYFSEagxJFWuGYJ7RND1ollbBzHR/+CudxrJQXI/qzyvFo9UdaxPWCQZGZRM2bpt&#10;U2zdqZkQDr2x6Q1Ob3RqHX/cXftJxnFFDOude0+EBj1vHBFWM82AS2wV3I9vygoQR8eouV0vpROf&#10;3C8pMkekSiK5/P/MaWWieZM+fcVR5sPr1+JIIRBdYWltBb+v+q1uYQyLep27IG32HKLysmSduvD8&#10;4ov+exbg1PMbQiyVy1pQiKXG/4xCYEgQUjk748P7T/i9fgNMnjhR/AxqnLps6TLUq+sq7l9yUw5h&#10;jgm5LcWZJx7imBCuvXqIv46uxbPPH2BtawtbhYjTZqgtJui/u6L1n6I5ZbmsefHk2g2RlL6wzx94&#10;elu56dIUlI9Jm0I63zlaPhehNUpF0IQI0RQ0rFYeNUKTHTQh3Cg6snpdcgwbOTi8eMAQYJFkhLRo&#10;1VFYkppyfugNTm90Gorba4C9+AAYQkK3DIUGyWKeM80PD0//K3qtUHw+oWJJ7pFUqlQpcVTlveIE&#10;lTV7tmg/pLdv3UZqqVpt0aJF+OLrK/KOaDyIKlmkXbcuR7A4pksFryf6G2LJGCa9Zs0W4eDH169h&#10;4r/7UKJ2HXh4Phdi6cvP76iSraj4vtrde+CzlxeqtGqD9DmyYe0/a1CkQH60bN4cs2fMQGGFyKL5&#10;ZjeOHBGfv9igzvE3PR9L9+LPnDMbFJ9DK0zc54ZA6nCfXTnKR59Qc0oSS0d6zkaNXCXx/M49/N23&#10;D+Z064D7UqFGQqHzGT2vlI/5+sZ/4ny3c+0tgwmtEXRdGDMxkxhWS9eLyeM8NeZsUXSECpMaNop/&#10;Q11tYvGXAuk2YyRkyJABF86fxKXLPmjeWDPOgZVlCEqX/I5sWa3x1xRbPHthpxAnwYqTlGE0WaPf&#10;L3/eH2hc7zscHCyxfslNnNyyGU6ZMiFtpsywsIx7/6hrx4/D89FDDB0+TFr5xfJly1CmTBlUqlRJ&#10;WonIuNGj4ejkhJCQEMyZMROpMmZEv3nzpUd/kSKVIy4fOQzbFCmQq2gxaVW7nNq5G+ZmwajSrLW0&#10;wjCKTZC9PcxtrMWw08CgILQZPgJl69WH57OnuHb3Ol59eS8+R90mToadoyMOr1yB7jNmIbdiE3FL&#10;8W+oGzwlgxeuWAnZ8hdAxjx5sGPmDOQvXx6p0qaV/itRef7gPh4+uI3elRpLK/Hj3NNb+BQcADPF&#10;huXhpYv4o0Ij5Emn3uHVNfbJ7FCnYDm0KVET3/x+4Nrj27hy+DCuHT0ES1u78E1SXCBxRFWDK4YN&#10;xY/3DzHhz8/468+3KFzwq/QdhgHlC/UdkkYhZiyFu9+koebyH0l8DRjuCNcGzdC4SXNp1TBgJ8lI&#10;GTD4fxp1k2R+r/9B2LuU0N28fdpEtRvQBlQF16ubFy6f+hCe3E1JjZqohKOwwpFDblFGlcicPHkS&#10;YWFhCpHkiOlTpooLytDlylEk6qjSrLlItnynodwFCjWSDR8dGXLngd93f+kew/yiVpt2IuxG1Vrk&#10;pFIOW795C9Dv7yVCINXs0FF8Hw15LeTigvUT/kLRSpVRsm494ZRSMrhM0cpVkE0h/PcuXiytqKeS&#10;4t8RezxOi2N8GVunG2yDzOC+fr24TwNpDQ2q3KP2BucGLEWX0q74/O4DdsyYjjENlaHJmJCdI3lE&#10;Czkz/256Js7BhpJ3JEPXGcpbff/BTCtDc5Uukhk6deklrRgOLJKMlAoVKqBM2aJYuDS5tKI5yN6l&#10;hG7KU6LEvE3b4zZmQ5eQWKLkbhJLnZt7C7FEwzITE4a7efOmOBaQhthG5uyZM7C0tsadW7eRQrGD&#10;/nP9hhiH0abNkkUcj2/ZJI6Jxe9bzDkJyVM64MfnX1POGUYVOey2dvxYaUU5aHnslm2oUK++tAI0&#10;7dsfvm/fCneDkpNzFYvqhDbu21dUb8ZUeZq/TBlYWFhibwJFErUnWNRsEL76+iCFteHkqKiDGlMO&#10;+q2lEEv502TBjy/Rf1bp/ET9l2RxVLdWCDq0DcIbr7zoOzQfchfNjr7DysPHV5nErE/I4ZHzjyqW&#10;C9ZYgrYq9N9YsMRe5NrmyZNHWjUcWCQZMf8bPVG4SdpItqYPgpynNH6yreLDm8UgPrSRURVL5CzR&#10;SUfOWYquIaVdSmW7A3KOVDl44ADKlCsbnpStyoH9+7F+7TrROqBwteqYuGtPrNP63VYtR8q0Trh2&#10;6JBGcpN+fP0CuxSG0aqBMT7IParZuQt8PD3htnaNtBoVco1c/+gpPkt0+6lH1OTr7AUKCodp28wZ&#10;MTq4BapUwc13T0W37IRAQ2+pDP9boL9oWZAQ9t06i64bp+J//y7Dc28vaVU7kFj6EfodjmlThQ8K&#10;ptFENP/un5HDMbhqZXF+IkdP5vAxCwSZdQKsKqFB4yGYoNjwHTn6Dtc99Hu+pfAa9dGj/CPKj9Jk&#10;/pEqci6SIbpIBIskI4aaS5L6njorpVYSrekDQaEt1fCbIVW/qaIqlqiXyM1Dm0QCpLrWATkKK7u5&#10;HlCIIhkfHx9s3bQZ3Xr0kFaUkDiqrhBFg/oPEC5Sl2nT0G3iJOnR6KET5NtHT5C/fOU4hSZig3af&#10;lFMi/+4MkxCo2o3Ca8cUIimm5ogVGygbo/q8j77zfbUWLYTjdPP0KWklKrXbdxDHdZdir4iLDirD&#10;p/5OVIUXeXBvbJA4G3t4Ne5+VgjDh5fQ9J/RYqZdQkVbXPjw7Rt8P34OHxT85twZZLG3Q52qVcX4&#10;l2WrVsLt2FGcOndWzMijr8lTpoivdu3b49s35e9Wspj+Juf/ezAdXOqmFud9asVCIUBtQBvvoX/a&#10;iYo2Q3SRCBZJRk7vvkOECl+3Sf1MMU1A4bedGz8Ku5Wq32YtyKgVUaYJSCxRL5Gjux+L3U+gp7so&#10;paV+IyRcaNebs3ARwMwMUyYMh6+vsnJk+7btoqqNKt6OHz+O/n37oXDBgkIceb55g2pt22Hm0ePh&#10;pc0xQbtHOkFSbgclybp27SpCE4np83T+wH5xFL87wySCFkOGiZYAu/9eJK1EhVpX0PuXwmXR9QNy&#10;zp5DfC4O/7M6WjeJEpgd0qTF5hsnpJWE0a5MHVFNNmDX/AijVWLD+4eysKX3goX434ZNyFmiJHbd&#10;OY3qiwdgxlHNhMFVod8tICgYzVu1DB8UvGXbNiGAevXuJWbh1axZUwiCyI71v3v34rdqLqKScNnC&#10;lOJcpmtItFD1GgmXnt0CRXhNm0Nz5y5yRNZsadGyVXtpxfBgkWTk0AeN7FmyRB8/TXyDyeigDyzZ&#10;rSQ8qOM3zekxtKRuVcgFo90PldBSJYbclHJSm5YY10ixSw4Lw/fvZqhdowaePn0qTkyer9+gjOIk&#10;2qt7D7gdPAinLFlRv08fzPnPHb/36i395Oi5pdgxLhk2ROwe6eLRcbQy9yNfSWWrAbn1QHyhsCGF&#10;PigEosu+S4xpQrlCuRSbASrlj6khYtZ8+eH7/p0Q+NFRo3Wb8Pyl6KjcsgV+BgfC7e5FaSX+UBhr&#10;WM024vYkt7XiGB+sbGxEm46+8xcIN9jR2Rmbbx5Hubk9sfZiwl2uyFx8rmzC2aBhwzj3+nn8+DHa&#10;tGolRsNULPNVODc1q2m291JcoCgBRQvOX7IU46GGD3yr1QRyun5s3WmFUWOnRjs43BBgkWQCNG3W&#10;TAwEHDfZQesODwkPqm6Qk7oN2VWSoUqMeVOfolkTG3z39kGarJmRu3QZpHCwRWioH+pIk/tDQkPE&#10;MVWGDIpd5nEMX7kaNVu3FWsxcWr3Lkxu0xxr/vwTr+7cQi/FiZhElerMtswFC+HB5cvSvfixe/Ei&#10;OGbMiGrNW0grDJM4WgwaIo5n/t0rjupIlS4dfNXMKlSFRLucvxRdwQR9hqhFx+Izu6WVhEEDecfX&#10;7YITT6/HOz/JJtkvwUJu8Jit24VYgo0V5p3egdqLB+Pko+vSdyScM0+VgrJy5criGBNyk07XWrUV&#10;J5/HIq1h8tibWnVu1CG7RxQloGgBRQ1oPJQ2oWvG4JGOqONaQzhrhgyLJBOAdiwTp8wVSdy792nf&#10;aaCk7sVzXkdwlQw1V4kgh61u0+zYtScAmQsVwseXr/Hk6hU4OTohXfpsYpJ/1x490LtvX6RyTInP&#10;795h3O/K8S/qoNDCuf378PfggRharQr2zp+HbwrxVUkhYsZs2xnuHKni+eC+2M3GF0pAp1ykjuP/&#10;inVQblBAgOJ7rKV7DBM95KqYK4SL17Pox9io9vqJrgiCIPFOIv7E1i3SSlRKudbD668fcf/dC2kl&#10;YdC0/vjkJ/kFKZ0Q1RYGMiSWprkdEW6xb7A/Bu1dhAbLRuDG64Q5vsTplwqRky/2Hkk0TLi+a13h&#10;YNN59J8l9/TSNJJyj1TdI4oW6CLMN2VmGpEmMmrMBGnFcGGRZCJQjJvCblSJpqswGLlKlCgt5yrR&#10;bsRQBuXKUPsC1yaOCLHNhgKK3d2bu3dRuGghnD5/Difcz8LtyBGRLzBq9CgMHTYMV294oG79egjw&#10;D8Slo8oRJJTgevXEcZEEPqVtM9FqYKfi9vMb15Ezd07xPTOO/ofmAwZGW/FGOSCpMzpL9+IG5TbR&#10;Dp26HFM1UWy8ffwADmm0F3Jl9AOJ8phESkKg0G9ocDByF486v1CGGqLKBPyMvv8Wife6XbvBffOm&#10;aPPuGv7xB8zNzTHvv23SSsKh/KQSzrlFfhIN6I2Jl96xP2/kdE3af1BU63l+90bnLdPwx+YZ8a6E&#10;IwH4zf8n6jVoIK1EhQpExoweLYYJF8jrI1x5ffRFoo0jVSxT7pFr7SCduEcytKGmMBslsKurJDY0&#10;zEeOmYpzFxLXTp0xDKgyoo6ri7AxdVWuL+cq0S6EdiNUEUHCRN8hOPrv9xpSUIjGlGnT4t3jR3h6&#10;5QLKViiPvfsOIKNi5xsd7dq1E8c7Z8+JMNrYhg2wacJfYhK4naWFcJ7oA/7o2TP07tNPfG9cSJU2&#10;nXQrdmjyN+U2USiDGvzFhSC/b/D3i/miwRgPcrNBEuVUqblq7GiNjbm5dNhNHMu5Ru+Yqua/BURq&#10;lxGZ4lVdhJvkvkN9bhJtHqgdwKU3DxJdhk/5SVMb9cSbr5+w7MweaTVxkNCjIosJ/+4TCev0ezZe&#10;PQqj9y2PcyXc4tPKcGKzZurHalBBSPOmTXD+zEFxvlw8+47O57HReZH6HtHG0cfHTIT4KPdIV0ni&#10;tImmDXXrti0NPswmY/7w6Sv81nEEyv7WEus37VA8cYYzJ4aJP6PGTFG8qqkxdrJuJ/rTLoQqIeS+&#10;ShSC03Q38LhCH0QX1yw46a4UDI7OGVGldWsEBoSgSdOmYi06KE9g+DDluJI77ifh8/YdipcsIUQR&#10;Var8564QTlOmaPUDThdGmvxNAkkuoY4LPu994Pf1h3SPMWaoEnNRt+64tXUXprj2wMqWw+Hn8RAL&#10;ev4heu3Q17/z5uDA8mXCcYyv0/To6lXRMZ56J8UECQZCHtgcHSQyGvfrLzYS0Qm5ht3/EMdpR5Qd&#10;tBMD5SfR87Lm6mGN5BLJkJjrPmmKqIRLlzUbDjy4KCrh5v+3PUbXioTUuVd3UbFy5SgbME9PT+Ee&#10;UUFIxTLvsXPDY525NqqQg0PnZSryoTYp/yx9r9MQHwm0YaOpms0Zo8cazzQ0iwe3r/7V0KU0LMxD&#10;MXTOesxZtQ3fP7yFnW0yZM1i+FYYE5GUKVMib/7CmDVzD6ytbcU8Nl0hz39zrR2mENuWmDTdFh8+&#10;JkeWzOZI7aQbO3nHnvRo3z2lQuyEokj16ug0YSJqtW2Hm+7uYl7b8pXRjxEhXr16hWWLlyCZvT3y&#10;V6gAX693ePvmDdxPusPCwgIFCxWElZUV3NzcsHHjRixe9DeCg4JQt0tX6Seox/fTJwT4+SF/6TLS&#10;SlQorLJ93lyc2rI53gKJ/j6Pk/+JsF6J32pwFZwRc2L9emyeOgXlnfNiQfOBKJY5NzKlSotjD67A&#10;N8QfM2bNRJ26dWEWGICv77ywd/VqnN6xHS9u3kCo4j0a2yxDep/9u2ghCisEULGqShEUHQ+vXROf&#10;myKK78uUK7e0qp70ClHxQPH9D65cQXmVDt4y9J58cssDtx/eRt385URH7cSQN30WfPziix03T6Je&#10;wQqwtYrqXj/68BqvrANRNoYQmCok8Gjm4r6lf+OT4nOfI7c9wkKCcPH5Y6y97AYHazsUzqgMsasy&#10;89gm3Hv/ArPmzokgkqisv03LVvj65RlmTPJF906vdT4Pk0Jr/Yamx4p/bBTn5mCFOPJGudKfxfla&#10;l0yYmkHMfdt36LBBV7NFRuQkFS9WGKOG94fXpd3YMns42F0ybmhkidwWQB8J1VSdQSE4Kr2nEBxZ&#10;u1QFp+0Q4IatGfDneFvYKARO95mz0GX8BNHLhZBHepDlrQo5R1SCS190QuvetatIvJ6wey+6KXaU&#10;43buQq5SpfFd8e9nTJuGIgUKIrfiZ/bv3Qeb1q2HpWIHXVux44+uT4wq9DtE932UyzG9c0exE6fq&#10;uPgIJOLB9avSLeD2hXPSLcaYoPcGdbA+sGqFSE6e26x/BCHx3v8L0qVPJ3rt0NfwESOweMkS0Y9n&#10;g0JYV6tQXoRo53TtLNyl6Lh17qw4FnOpJo6xQc0nvZ49k+7FjNwTLLpxJXJVnSbcJKJ/NeUw1EXu&#10;O8UxMu+/eSNj5qzSvajQc06/K81FJHeOnDqPQ+vRtflzkS90bPcdXD3zHPNn+iFFylBM+28TXBb0&#10;i9DOgBK999w7gzx586J06dJijc4nffv0EWX9Pbslw8GdT3TuHpGjTnmidP4lRPWcjhKzI0MhPspD&#10;ovepMeQhqWLxlwLptqiSKpA/D1o3bwB2l4ybokWLIiDgByZMuoMypSyQJZPuB5/Sf7Nls5/IndMC&#10;G7faKESbvXC3ChUM0vguZskqZ0yfrXh/Kv7uwUuWInPuiN1bU6VJi8uHDuLu3Xvo2Ek5zHPTxo2K&#10;3685Nm3YIL6OHj6Cqm3aoHH/geGVZHQsq9i1k1OUzCEl3r14gYDv3+Gc0VJx0gvAJ28L3Dx1Gcc3&#10;rFc83wFiNlYyW7vwfy/j+/EDrh87CufcuREaFBzu9FDeCY2I2DRxAtLnyIkBixYjS564TxAn6ES/&#10;fuxo4R5YWFsjKFCxc64b+4BNxnCg13DjpEm4fvyoCK01LBK1hJwaMprZWKJT587SihJyNrNkyYJK&#10;lSqhfceO8P/xA2vnzMFXb2/kUQj+yK7SvhXL4P36NTopNhGx4fX8GTwfP0KK1KlRRPHzYyONc0bh&#10;Jlnb2CBX0agz3zTtJpF7lDFlGlHGnz9tVuRIHbE4gloF+KWwRoGqv5rA0mfuwdUruHjoEFaNGI6r&#10;hw8jpdUb9OnmiwmjvmJgL0/hiKdM8Su8ljf3D/zR5TMcHZPhP4XGPPrwKo7duywGXo84sBRhiv+l&#10;zZBeIWLT45/Vq/Hn8BFwcvDGotnv0bTRG526NrQZXbc5Df7onwJfv5lj3J/+GD38LTKki30jpw0o&#10;7WL4aGVX7SYGNuE/LpgpXuQw6bZayEVyP3MB67fug9vVhyiWJS36dWuBBq414eRkuM0EGaVLMmxI&#10;b9y/cwYbVn7UeZKgKvTB3b7bQbhbWbOEYWAff9Su8UUjVR2HjqbFgGHJFSdyJ0zcs09ajcqyoQPw&#10;8Mp1ZMmWBeXKV8DObdtRo1175ClTBimdnJA6g3MUcUOQy0MJqeTyZMpsg7EjvCPsCmnH5n7WDnsP&#10;pcaN68pdGuVyFK1SFbkVFwoqP6adPe3yqTfLZYUYS6vYTXm4nxSN+Ig2Y8aK5Fd1//3YmNK+NT69&#10;eoPWo0bjypHDeHX3rugOzhgP+5cswX9bNwuBRGXu6vjfsdWwyOqE+QsWSCvRQyXmVEFVodHvaDls&#10;uLSq5H/16iK14v1HfcBigyo6n1y/htwKsUWJzXGBRL+HuzuGLFuu9v1MDSynd2iHcpnzY0XbkdJq&#10;4qBRI5de3cPGjuMiCC9a98qaEpVbt8Ljmzfx6NpV0VKDqFHTAVXLv0O1yn7xOjdSbs3fy1Nj5Rpr&#10;hIYCin0RFs76gbOXy2LrtrvImjU5Bvb+qLHzW1yh34tawFBOKEGtBXT9O0SGBBINx6VE7clTZ0ir&#10;xkWsIkmVmx53cPbCFeEuEYNa1UKj+rVQqUL0eRaMfiGh1LVTa7z3uqN3oURoWiz5frZDuWrpFO9k&#10;c0xzOxqryLhw6CBu7ZkK6ntXvcc4lK1dR3okIrTbfHbntuLCtVWED0gcDenrG+vvSn8fDaY8ftoZ&#10;O3cqn2uq+ilYsZIYalmzSxccX7NGrJVv0BAZsmcXeUoJEUfEjM5t8e7ZK5StXwdtRo7FccWF9qDi&#10;gkuJp9QLhzF8ZAFNg1xpTll0zP9vG96mMxMhtrhAoWVKFu4ydRqKVlY6KVT6P7d7V9Tu2g2unbuI&#10;tcjI7/27CqFFGwPCOU9ejFj9j7gdGwf/WY3j0gBd2izkLVUahRWbEtVeRSS+6Gdv7TgeBTJkl1YT&#10;Do0Dab9+ImrlLY1Bv7WSVpUiad+TywiSwtxduzigbAlPMRctsWEnOvfMXuiIpg39UaqEj7Sqe0gc&#10;0ZDYBUts8eq1mSieadn0i17CaqrQ5rFDj7QoULgKZs9dGucO5IZGvESSjL//T5w5dwlLVm9hd8kI&#10;oOqKDm2bAaHvFELJR+9CiaBkwnWb7EWcOqFiiU5SdRpngI9PKKq0bI2m/eJejq8OcozoInLrzOnw&#10;3Wbz5inwe923omt3fKGT16Mndjh8zBY79yWHr3eQ2HXS7pNImzUzes1ZEGuFkTp8PrzHrM4d8PO7&#10;H3KWKIr+C5QXTvkiSA3y4tItnNEvVJVG5f1dSteNcHFXB4WOqIki5SDF9YJDVVUnTp3GqM1bxf1D&#10;CvFyTCFiIotoCvc9v3cXZ/bsDn/vk8CxtkmGGwoR13z4CFRq2EisxwT9nCXDhgrxX7B8+QhCS94Y&#10;lK5ZC9a2yTD+90bIZJ8aB3rNFI8nFvn52dh+LIpIydUkkvwy/ofunX/opVmjNjFUcUSYikAiEiSS&#10;VHn0+JnihTrF7pKBoxRKTRRX6A8GI5SIxIillp1y4voNpeKgcFV0rpAMncC93yl7tHz18cGXT59E&#10;QupHzzfhFwaChFHNql4a2W2+fWePanXTKoSR8mNGOQvZc+bAC8V/98P7D6LB3ujtO+CULu5CyW3d&#10;WhxdvUrcpgq+rhMmidsyQ6pVRaGqLug2MeI6Y3jsmD4dr85exK5uU0T/n5h4++UTXJcPF8mvVJwR&#10;Fzw8PNDs98YYuHyFaEg6sXVL+H35iuluUqPUz59x3f0k3LduEaFfEkZl69QVg5Q9nz0V8w5J3Pxv&#10;7fo4uZ2yKzZi/Ybwogn63L19/gyPrl3DxQP7xX8nW9FisLSywtNrV2N10OJD5w1TxHFth9HiWH/Z&#10;cAz+85XWptjrA3Krz5y3N0hxRMgCCeYZsHPPfqOqZFNHokWSDLtLho+hCiVCnViqUvF7tB/8STMz&#10;Yd1GKzEK5N75c6jWuk2MTRfJJVr5v5HhOUAy1WukQe5sX5E/z2cUzB+g8blJPQYUwtlzgeLCJle+&#10;yPz999+YP3sO8pQtiz6z50qr0XP56GHsnjsbAX4/hbhq9edoxQUtqjCc2rEDfnz5jCn/7pdWGENE&#10;dpFiykOKTJedM5G3QgnRqyuuUDUmbSJyFyuOSS2aoUzDRqjeogVunz0rOroT1HKiSOXK4cJG/t1I&#10;NLUeOjxOLSVIcI1t1EAMd45uILTsWF0/cSLcYUqf3BFH+8b+/o8LNKqk6ZoxoodSgyIVUWxmF5Gb&#10;YwoiSTVVgTA0cUSoCqQNm7cbXSWbOjQ2lsTWNhlq13TB3i3LcPvQanRs6Yoefy2Bc7mm4K7ehgG9&#10;YTds3qN41dMp3shO4g1tKMhtA2jMScumgaJdflmXdKJ0lE4OqlBbAxJIWRW7XRoFkqdUaXg+fiw9&#10;qh5KvLY0CxBlsDRl+8mtF+Jr5byrGDnokTiJalIg0e/YqlMunDrtJwbnqrOb+/XrB0tLC7y5r5wc&#10;Hh3HtmzCqHq1FDv0yUIg5S1fHtMOH1UrkIgcRYrAz5fbdhg6VOVFFM0Uc/8hVSpnLICtmzaDxlvE&#10;l4tuymn3Pz77YqZCSJOrQ+Jp0r4DouWEqkD6e9AAIZA6jh4b555b+1euEK5TDcWGJTrIjaIWG5QE&#10;3nPOPNildMD7H74am8SfK20mNCtcFUvP7Y51ZImxQBtIOg/S+ZAEEokjOk/26ubFAkkHaGV2W948&#10;OdGvVxd8vuWG/Uv/4r5LBoQhCyWCPvT04aeTAJ0M6KRAJwfq90EnC8pD6jPIHjbJ7dGDpngrSO3s&#10;LCpmYqNKeYi8BG1P2SZxRK33b9wKg0v13zD2r7/g6KjeTaUGlVCIqMhQQ745vXpiiEsVHFq6FP7f&#10;/ZG5YCH8b+Nm9J45O8bQR6GKylDMrXNnxJExTF5fvS4u6LGF2WToor/7yUX07NM7QgiDijNiIku2&#10;bHDftg3H160V972ePhXiiEJoFKJWFUHk9JBAIpr27R/nggLRhHH/PjHDLa6iKn+ZMvhz0ybF9zvg&#10;6FPN9fai3klvvnpj2Zm90opxQjM45T5H23dbC0fMEMURQedmEkjpnQublEAitCKSZNhdMkx+CaVM&#10;4o1taEKJkMXS7cte4uQgN6WsVDMDwhRv2z9mzgofJpsqXTpRgRYTdilSIBTanydHHb+v3QiBy2/V&#10;4X7mDFauXoUOHTqonRW3aNEiBAQEIlXmbCKhlmZz0QBdamq3fOhgvLl3F9a2NijTsCFmHD2OocuW&#10;I33W6BvjyaSXmud9/6xdMcgkjrOHDyJlsuTSvdjxDwrAm3dv8eLFC8yaOVMkZbdp1Uo0OK3uUk2s&#10;Uel/ZNE0dfo0BH/9grCQEBSoVClcHEUWQCSQ1k9R5rH1m79Q7eR8ddC/27t4sTKfKZa8wMjQZzh9&#10;rtz4+lNzF31qAVAua16su6bMu6IwujEyfU4KPH1uIea80cgncrsNTRwRVOZP52ZK0v5n3VaTEkiE&#10;xnKS4grnLhkOlKM0dfJoHHE7JbpjJ6SCS5dQ1+7lq61RS7FbradSvkz5RhQ+UE0WjYycUEohNm3S&#10;uE1BvHxtiRsxiDZfX1/UqVEKPj4RP3pW1lZwSOeELIWKi+nspWvUjPNOPjKUoEv5VzTZnJw2qjZK&#10;mzlztL2gGN1DYrht8ZoYWVs5UDkuXH5xDxd8nuIrDV0NDkFGawekT5EaPwL9cfjldVx/ck84R61a&#10;t0bLVi0jOE4uVRUipnmLaHP3aKgyzQyUk7zjyum9e7Bn7pwYP38xIbcD8BihbBugCWiILg2oJSi8&#10;rm33WBtQmoEhiiJVKK2AXPM6rjUwe+4io65iiw6diyRVuDJO/ygbTvZXCKUTwrEx1ARHsnNpt6Iu&#10;KZR2sjQpXbUfTGTkC4C2RVL/YZnhdtQSrdu1xdBhw6KE2dauXYupEychVO4DoIC6dJdp0ADN+g3Q&#10;mIChC0/YB3fkyOKPR89scfP6V+kRZSk25XFlypMHqdKkYfGkB+RWDZqs7CIocfnUcw8scFdO458z&#10;fx5q16mDdWvXYfaMGbEKGcpHiquDRMgJ3k2GDI2xcCImyL36dPUSDnSbJ61ohq4bp+Ha20dGK5IM&#10;HcqTonSInr27o9+AISYpkAi9iiQZdpf0CwmldWtXKk6i80QeUKd2Pnrt0hoZ6gfSsVcu+ATnQZ/Z&#10;c9RezP9SnKgz5MyJXtPV91yR3SZtnzApZ6pzr8y4e0+ZNFqseFG41m8AG8XvvHnjejx++ARO9skx&#10;t+EA5EidEXtvncam68fx4bsvzC0t4frHHxrpb0S7++fuK7Fz7S1xn57DN57J8PK1Fd5/sIDH/cy4&#10;dOk7PN9EfJ1l54lCmOmyZIGN4sSXEHeAiRltiSQZaq647uoRrLl4EOkpZ8/LK95Dk+MChYjfPn4c&#10;5xYB6qBqzGTffDUukuac2IL1144a9ObPGKFzyZSZaUQl8rCRI9Grdy/pEdPEIESSKuwu6Q8a8EoD&#10;GevUCsGkMd4GY/XOmJ8XK/8JjHEX/PfggTGO45DLk3URVly1zhnzFiVDQGAYzM3NwnskEdGFV04+&#10;uo7xR9bgi/93pEibFs2HDEHRSupdsbgwr09vvLpzO1bnTBZPn7wt8eGjBS5dc8BHXwecPBFxGKfs&#10;PlFul7NCjCazsxMOlE0y23g5D8wvEhJuiy9yg0Ua+FyofNx6K8UVOYQd3/BcZKa1bgobvxAc+GO2&#10;tKIZPvt9h8vf/dGzeyCGD4jY+oNJGJS/Omy0I65cM49Xvy5jxmzR0n/CatdwERVphgS7S/qBEj9H&#10;/2+g6KW0fOFnvdvU8uyf2JpFbp0zG5f+3Yshq9cgS56Iw21l6KKkzV0lJW1PnWWHb9/DkMomOf5X&#10;sz1cC5WH1xdvfPb/FqfxC1QKvejsbgSHhohREM0GDUKuIkWlR2Pn+5fPmNurJ3w9PVFXIXb/nvNa&#10;eiT+UE6Et4+VcJ9+/DAXAiowLC327op6wZFFFJGrmHKwqexEpUjlGOeKp6TEsN+qoXSG3BqbX6YO&#10;uW9QQvOFokMOs8XUEymuTG/dGM6hDljXcYy0ojlKzemG5k0DMHmsp7TCJBQ6F4+e4ACYp8XyVRuQ&#10;J5rzrKlhVqhqs7DHb73hWjof+nRrgyqVyomqNEOC3SXdQgndwwb3wZXLt/RqVdNFunG7bHDMVRbd&#10;J0XfPI9O2PP79MS3T94x7mopNOBsdQlTx77SqEt29YYTRo5xUIiJMCSztMagqi3QpnRN6dH4Qzvg&#10;he47sOfuWYSGhQpnqWqLFihZvUa0I0woL2vnogW4euCAmEyeKqUFrp59Kj2qeWQHirj3QFk1KIuo&#10;K5e8o4TxZKgCKnlKh3BHipBdKSIpOVPze/fC+4ePcGmIsqGjNqC2AeXm9Uy02xMZTYTZZGjzQq0Q&#10;xtVTP0suochOUusWQSySEsmm7enF4FxK0J40ZWaEggBTx2zH8w9hD2/cxM1TZ7DvoLKvypyhHcHu&#10;UtKG8pT+XjgXy5euQuvmQRg94pPO85T+N7EI/rtgj8FLV0brRFB/pNnduiC14jP7/l1gjI7Tv8uW&#10;4vrxY/j64YMIKTZp6I9K5b8l+O+i/KMps5ywd78lzM3M0KkUzd9qKT2aeOgkv/zcXuy+cya8MR71&#10;h0qfIwcyKL6IoMAAPL5yFd99lCFEczNz5EudGUXK/8DUqdfEmr6QnShCFlJe7yzwwjMNgsNSxCim&#10;ZGRRJSO7VDIOadIgpZoTtqHmUZGYlUfjXDh4AGe2bdNaXpIMdZ2OzYmND3I1m6aEl7ZEUv+ds3H6&#10;2V38u+0zChX4LK0y8YE+w2Mnp8aRYxYYNnIwevVW9tBKSgiRJN3G9y9fcM39NE7uPgR2lxhCniRO&#10;o0J0GX6LS5iNQkvTOnbAT8Vxy5ov2LYvB94EVhLdfNUh51BQ35E9+23FB5/o2S0QlSsEoHjR73EW&#10;TGcvpEaPvikRFByGMpnzYXbjfkhlZy89qnluvH6Eow8u49KLe/gSEoBPX5Udl22srJHc2hZONsnR&#10;tFg1tCtTSwz1tMx5E1MmK5O2jQHKdfDzV7Ztk/OjZK5cs0IwnISwItSF++KDamhQGzy+djXK+Jvo&#10;MFN8ZU6ZVmNDXtWhSZFETSMX9PwjUdVsqsi5gstaDEWFHIWl1cQzZNcinHh6Ha61g7Fo9htplYkP&#10;v8JrqTFl+oIkkX+kjggiSRV2lxgZ1fDbhDH+aNfyvfRI/KFS/r0Hc+Pr1+8IC/sOB4cwlCiqdElS&#10;OYQio3Mgrt+0w/1HFli1Jpnie8ww4d994Y0jVZnUphV8FL8biZ6a1T6FW8LzTp+VviMi8gmeutZS&#10;uI12STQocuvOZCIRkZAFU748/tGG5OR+TZbmFvi72SCNntw1AeVhVKkchJWLEp6PZEyohv5UiSy2&#10;1PH9hxnuP7CU7iWcMqWCpFvRkz1bEOxsf7V+IBYsSYnDCrGurQRuOdymCZEkjyvJmCePGFeiiZYR&#10;T2/dwt/9+mBLh/Eo6Bx7zl5sUH+koXsX4qn3O1QsZ4b1K59LjzBxhT5Pfy9PLc5xSTG8FploRZKM&#10;7C79t/sQnrC7lGSh8NvuXVsxfsxEEaoaNfRzvAfkPnueErV/d0LxkiUU4igVTp08KT0SPWZmZrC0&#10;sUGvOfOQs0gRaZX6AM3A5f378b+hAejeSRm+oDb+zdo6YOz2nWrzWmJqA0BOhvtZO5y/ZB3uMMkh&#10;uZLF/MIF0//GZ8bOPZbInyYLlrceoVX3KCFQldygvYsiPC+MYdOxR07F+y5U5LM1LVwVtQuUQYks&#10;eaVHE4ecuJ3Y0JgskIghy1ZoLBGfRues+fNP7O02FTlSO0ur8edXHt8ZhIaFcUVbAqFN7LjJDmLT&#10;SD22fm/cWHok6RKrSFKF3SXGw8MDgwf0xquXynEh8UnqphyeMlXToWLlyli/cYO0qgzpRaZSpUqo&#10;VqUqfHy8Yab4H71JW4wYiQr16uPh9WtYNmggGtS3xPxpT5T/QAHtgIqUdY6xqWRcKtzIYbruYRch&#10;JFemVCiyZA7F7n8tUTxDLq1U4iQWulA0+WckPv/0g8dFL4PqdcXEDLWNWPlPMnj7/jodZ0mZFtmd&#10;MiCdvSPKZCsgZryRaxnXWW/EtmsnMPXERjHENjHChkLVh/9ZHa9xJXEhsd22yTmifkjnXt4R4qhk&#10;cTNMn+CNnDl+NU9lYofOnbv3pRJOfJmyRTFxyuwkU70WG/ESSTLsLiVtVJO6yW0Z1OdrnHOV5I7U&#10;zVu1xMj//S/awa/Es6dPUbd2bVhZWSHgp/KCb21nBxu7ZChX/CeWzb0n1lRp3rkonEu3ibZp3vx+&#10;fdG10cU4hwxJMD18bAv3MzZYs94GdlbJcKLv/HhdqHTBhed3MOrgUvj4+WHaRH+0aJzwkCijP96+&#10;s8cJd3t43LbEjRvWivthIu9NHSSiZIplzAUbS+V7Ml0KR+RLnxVeXz5hxsktGgm1Ue4Qhdc0EWJT&#10;5fSePdgzb068RBIJIxJ/Rx5dVLzff4g1Cq2NHOLLCdoJQNU9mjB5Epo2a2ay3bMTQoJEkirsLiVd&#10;VF0lylVq2uhznNyLFWucMXOeDWwVgmfg4EHo3qOH9EhUyGX6e+Ei3Ln1Kwm5eNFQLJztg4wZvksr&#10;v6BW+TtOlsWgvxdLK7+gSrjNM6ahYv4bmDwufiXBtNOfPscG0+v3FL2PDAUSR2su7celV49gbq74&#10;/E33Q8O63F3Y1Lh7PxW83lvC652lQrQr3c3HTyzw6ZMFwkItERgYhncfg8V6ZKjTdsUGDQ2yVxU5&#10;VA8U5+S1HUZLK+q5/+6FaIx56OH5cGHkkNIMrVsGoHvHz3BMFf+WHhRij2/KgCmhmnvE7lH0JFok&#10;ybC7lDRRzVWikNT/hn5DscK+0qPRQ4MRB49Mofj3YUIstWrdCm3btUPOXLmk74gIDYXt3LEj7t6+&#10;E2MXabkqrqJiNxQcGCTmk314+hSPrl3FxzdvYGlljj7df2JA7/jlK7g2yQGv18lwbtASaSUqN988&#10;xsXnd3H99SNYWligqGJ3XzBDdlTNU1z6Ds1AO+l9t85g791TwjkicdSyWRCG9vdN0MWCMT1IVJmZ&#10;Ae7n0mPuAuXGhRo/5i9bFply5jIYwbRo0EBksL6MpVWV52IZGqvy+MNrbL12Audf3YJ/kFIApnY0&#10;R/NmP9Gs4fd4h9RIFN1/ZIMbHtZKYaA4X21Z80p6NGlB59+ps1Li1etQzj2KBY2JJFXYXUp6PH78&#10;GPPnTsERt1Oir9IQxQU7Lg0byaHZsiM5Xr6SToJp0qBWndqoVr06ataM2JCxS+fOsDa7iuUL7kor&#10;UaET4aBRWXDjuvK/ncoxFYqXLIUH9+/jnVSWbWtrgVOHveLVUDJ30eyon788pjbqKa38giqIXBb1&#10;x89gZZWeOqzMLUQ1XIG02cT9IhlzIkPK1OI2Qd24UyazQ660mcR9ukiQ6CLo5195eV/Md7vx7hG+&#10;S6HH1E5maN/mJ9q3+sLiiIkWuYpz44404Z+LbEWLoWD58siQPbto5KmvvlKUI0hQddvR+5dx98MT&#10;vPB5r3ivKwVQ7mw2SJchEFUr/8RvVX/ESxipiiK3o1YKQUANF5QFGRXLBaJwwcA4behMCQqtzV+S&#10;UuRatm7bFL37DkGmTMpzDqMerYgkGXaXkh4UHps6aRRevfwoEqRr1/gSpxAcVb7t2m+Pw0ftwgUT&#10;kS1HduTNlw8FCxbCgrlzw8v9Y+KvqZmwcauyiaEqNJnftV49DB08CI4pfeC2+5n0SMxQT6TOPVNE&#10;G2qrsqAPvgb4o1K2wmhVsgZcJOfo0ou7uPT8Hm4oxM4L33dCRPkFx/5cRIeVpRny5aGk9oAE7aQZ&#10;Ri5KuHbTCVduJsPN67/eQ3L/KHnAsWqjztQZnDWaj0RNNd8+fyZacqhSMI81Chamwgr/GNtwqCM6&#10;UUSOkUvlIBQrEhivXmimBIXW1m1yElP7s2ZzxpTpc5Js36P4olWRpAq7S0kHCsGtW7sSs2fME00o&#10;p4z/Hq+hsvSBPuHugItXrHDhki3efQhFwE9lf5mj//rEKA6ogq5ctfTIV6Agps+cAS8vL3xViPX8&#10;BQoohJayBHrWrFlYvngJ1i7/hsoVYv+95L5I7v0WwtFO2dBQZsnp3Vh+cT9aFauOUXU6Squx8+6L&#10;N/57dF3cPnjvAu68f47ypc3RuWPUv805fTAnpDJagT5r1GOK5vO9/2CB2w/SwdvXJsqA48iUbdhI&#10;uhU/1DXaHDLQBrWqvYt3o1pyRaiTOzUbPX/JUq0oiq/QMjXo9T16wgELltiL0BonZscfnYkkGXaX&#10;kg4Uglu3Zhm2bt4tTlwTx3zRasduEkh1m2RUHEOxZ98+FCpUSHrkFz4+Phg7ZgyOHHKLs0jq0CMr&#10;rl21xpWhK6WVX4zetxwHHlxMcAkzDbSdd3oHrMwtERSqdNDkcEDO7MFJ/iTP6BcSIgR1Q3/xMqI7&#10;S+KEUO2Grg5Ls2+whA8yZwqFc4YQsZYubQjSpA6O8/mAXKJXb6zx7IVlhF5mhGr4LEumAP68SFB+&#10;5sKlyUXVWuu2LTFk2Mgk3RQyoehcJKnC7lLS4MKFC1g4byquXL4j8pU6tfuucbEkCyRv72DMX7QQ&#10;DRo2lB75hajGGzgACPXFvOlv4pyPULlGLiQPTofdPaZKK79ounIUAkOCEzRWgkaNdN4yTcydO7z3&#10;Az55W6ndGZMbV7FcsEJoBomuzXwhYEwZCgm+9rQRokzdZ8G1dhDy5g5GwfwBWt10GSuqeUfUMXvQ&#10;kJFctZYI9CqSZNhdShoo85XGiZYBNP6jW8fPGrnYUz5Tm67phIM09q+/0KFDxB5JyvDfOsyeMQN1&#10;aqfGqCGP4lX6G1PSNomk74H+ONp3nrQSN0ggdd06HcmTA/8deq828Vp190yjM7bu/LWTjyyc0jgF&#10;J+lyZsY4kd/jND4msiAiaFNVIH8wu0RxgMTRuk00ZskKZcoWxoDBozjvKJGcu3DFMESSKuwumTYk&#10;WI4eOYIF86aK5O5hAwPQsumXBJ/8zl9SJlXDzBxbtm9HqVKlpEeUXL58Ge3btEFoSGiC5s699bJH&#10;1TppMKhKC3SpUE9a/cWAHfNx6rkHjvScjQwOv6rVYkIWSDALw5Y1X1GqhHJYbVyISTgRdFGhsEbu&#10;XEHIloVu/+TO24zekXOfyCn1emehuG2u9r1LgojCzFkzB7LojyOq4oiSskeNnRilMpiJOz4+vjjg&#10;dhx/r94Bj9cfDU8kybC7ZNpoQixNnZMJGzbbICQE2LIjokAS+VBr12Lrps0oVNAawwd6xyn/KDLU&#10;T6TXAHvMb9wf1fOWlFZ/cfj+JYzcvyxapykyq8/vx8Kzu8XtMSN/onO7d+J2YiDh9MnHMjw88fQ5&#10;7cqVA3sJ2XWiC1D6dCEsnhitQaEybx+r8ERwEvKR3SHKT8yVI4TDx4kkojhKi4GDR6F2nTqclJ1A&#10;yDXad/AY5m87Ju6P/6Mp6tWubrgiSRV2l0wXdWKpoev3OO0ii5TLCbvkjjh87Fj4eBPKO9qxfbsQ&#10;R1mzJseoYe9jbRkQEyvXZsCMucnUVrbJFJ/VFZZm5rg6bJW0Ej00TiGTQxrsuOkO92c3sWvzF630&#10;aolctaTuYkXIzhMl1MpT6jnPg4kJ+b31ydtShMkePbHEly9mUZwhVTEU30RtJnpYHGmOyK4RmTEd&#10;WzdCtSoVwq/ZRiGSZNhdMl0ii6W4JHjnLZ4dNsns0Ld/f5w+dQoeN24gICAAZUo7onUzzzj3aIqJ&#10;MZMyYesOqxir12r9PRgf/D5H6zapgxpEjtq3HI9+3MPGtZ46Cy1EvsCR8+T7xTxCtRAhu08ODmEi&#10;SVa+yKV2CuJdfxKA3EmqaCOR/eOHebRCiKDqsuxZQyK8T1gMaR6PO47YsdsuPKw2cPAIFkcJJDrX&#10;qHixwuK+KkYlklRhd8k0+SWWZooEbxJL9ev+VNtn6doNJyxZlUHxLk4u7tsl80L3zj806sxQ+f/9&#10;mylwauDf0kpUGiwbgTffPiKZpSUO95yHVHb20iMxQ12122+YgELFf2Lxoui7iOsK1VAJXRhJQBHq&#10;LoyySyCLKIKqjQgO5Rk2slAmKEeIkEWQOreRoM8hQa5Q8uShImTLglk3qJbyywnZxYsXZ3EUT9S5&#10;RmSylC5ZNMZrsdGKJBl2l0wX1dYBdFHu1skPlcp/0+kFuEa9nAj9mjrGEn8SSX5WH+DtbYbiGXNg&#10;Xftx0iOxc/vtM7TfOEl0J/+9vuEOppUvrHK/nO8/zEQIj1AnogjZjSIoH8o+ufJUI4spgh0HzUFh&#10;GBlZ/Ki+TtEJINXXiUQQIb9G/ProB/q8KZtA2orXrEzZEgpxNJyr1RJAZNcovoaK0YskVSK7SzFZ&#10;aPqE3aX4QWLp4P6doill1izmaNnUP1EVcfGhTOVcyJ0yN1a1/Z+0EhWXBf1QoPhX5MsTirUbreKc&#10;xC0z/79tWHP1ME4d9jbqih45RCOH8gjZjVIX0ouM7FYQqo0HCTlfSsZUXQz5OZSJ3MRRrgyTiU6g&#10;ylAozNEhNILjJz+X9MUVZIYFvf773ezF+BCC5qt16tKL+xzFk+hco4SYJyYlkmTUuUuRk7EMBXaX&#10;4o6npyf279slxp0QdFFt0dRPq0MqqUdSs8JVMa5eF2klKsVmdkHrFkGYPNYTHXvkUOzYwzC4agt0&#10;Lh+1ZYA6KD+p2erRKFTC3yDCbtpGDusRqoIqsgCIzvmIDlVHJDKqIkGXyGEsdST271N15+RcIILD&#10;YMYHhdQOHk4m5RulRcvWXdGyVUvF9Yo7ZMeHxLpG6jBJkaQKu0umh5y3tHXz6vBQXOvmP1Gl4neN&#10;XxxiE0mUV1Tt7wEYMSQAf3T2EmuVa+XAu/dh+N9v7dCmdNz6lRhL2E2fqIaTCFWBpUpMwoSIzX3R&#10;BKquWGSiE2yR3TJ2ekwb2iycOW+vElIrjG5/DESlSpU43ygeaNI1UofJiyQZU3CXShYvYnB5VvpG&#10;NRRHUCfv2jX8NeYukUjqWb4R+lRtIq1E5OSj6xi0dxGWLfwe3mpAjEj5PQO8fUOxts2fKJElr1iP&#10;DQq7HX99Cru2v2QngGFMFKpSO3rCVgzNJnr27o7adRugWLFi4j4TN7ThGqkjyYgkVYzZXerY0hWN&#10;G9ZF5kzO0ncxBA2udTt0CKtX/o1XL99rxF2i/ACXuqkxvX5PuBYqL61GZMbRTdh88zhuX/aKkFAu&#10;CyXfz2H4p/X/4iSU5Gq3ek0+Y8SQp9IqwzDGDrlGbsdSYPW6ZOGuUeu23VClalUOqcUDbbtG6kiS&#10;IknGmN2ljnXKoXO7ZuwuqYHcpbOnj2L50rXivtxGoHjR7/GqjKPwjmsTxxj7H3VaPxn3fZ7h7tXn&#10;0sov7t5PhSZtUilumeGfVnETSgdun8dot5Vw2+PLlUUMY8RQhdq5iymwZ79teNECu0YJQ1eukTqS&#10;tEhShd0l04PcpevXr2P1ikW4cvmWWKOO3hXK/YxTOC4uIqnS/D7IV+gHtq17Ja1EhHo5temSEggz&#10;w+4uU5AjTeyvUecNU2CR7jW2bngorTAMYyxQEvbZCzbh4bQ6ri5o0qw95xrFE324RupgkRQJdpdM&#10;E6qMcz95MjwcR5VCLZsGxiiYYgu3eX3xRt3lwzCwbwD691QmbatDFkp2VjY42GN2rM0m5SRu1Twn&#10;hmEMF8ozunApGbbvpiTsUJQpWwANGrVFterVkSlTJum7mLigT9dIHSySYoDdJdOE5rtdOH8K27du&#10;FCNQKH+pgWsAqlX2i1JNRInbXUq7YtBvLaWVX6y9eAjzTu/Av9s+o1CBz9KqemShlCqZHfZ0nRGr&#10;UJp4aA0ue1/CoX9fcPdqhjFAfgkja5FnlDVberRs3Rk1atbgvkbxxFBcI3WwSIoD7C6ZLrJgknsv&#10;kWByqRwkHKasmQNQpmq6aJtDUj7S3U9Pcf/6C2klZo6dTIveA5PDyS52ofT2yye4Lh/OLQEYxoCI&#10;Koyop1F7VKjownlGCcDQXCN1sEiKJ+wumS6RHSYra0sEBQbDwtwc14etlr5LCTWALDevJ6q7hGDl&#10;otfSauxs2JoBE6Ymi5NQWn1+Pxae3Y3Lpz5wSwCG0QOUfH3zlr3IMXI7SpVpoZJj1JaFUQIxZNco&#10;MmQ6sEhKIOwumSb79+/H/Llz8fL5C1hZWWHg4MGYPXMm6uUvj5YlqodXqC07sxdLL/yLBbP8UL9O&#10;/JyeVeucMX2OjUIoJVcIpenRCiW5UeWw/pbo1eOJtMowjDahcv3rHnZwP20T3niUcoxcqjdSCKMK&#10;LIwSiDG4RkRkg4FFkgZgd8m48fX1xeJFi7Bt6zb4+/kJcdS1R3f0699fISJtcfz4cfTq3kN8r6W5&#10;BVLbpsT7H8pk72KFzbFr8zNxOz7IQim9vQP29ZiJZFbKSpjIbLt2AlNPbGQ3iWG0CIXR7tyzxgE3&#10;GzFtn6CqtIqVanLydSIwNtdI1UxoVL8KirtUYZGkSdhdMi7u3buHsaPHwOPGDXE/W47s6Ny1Kzp0&#10;6CDuq/Ls6VMsWbIEF86eE60FgoKCUCt3KRx7cg2ZM5ujfp2fKFEsECWL+cVZzMhCqXjGHFjXfpy0&#10;GhEx1+2fUWjd8Qu7SQyjIahy9f4jG9zwsA4v1Seoj1Hlqr8hX758inM2N3lMKMbqGuXJmBrVm9ZD&#10;qWpVYe+gHIPEIklLsLtkuJBzNLBfH5w/d1HcL1CoEKbPnIFCimN0PH78GOvWrsXWTZtRMnt+TKnT&#10;Df6BAWi6Zgz69O+HK5fcxRw5QjX5O29uvxir02ShVC5rXqxo/ae0GhG5wSS7SQyTMCiE9vCxLTxu&#10;W+PUWasoblHhIkU4jJZITME1yleiuLivCoskLcPukmFx9+5dtG7eTCEOA1AlexHkTp8Fay4dQut2&#10;bVG/QQNkzZpVWOskivz8/HDn9m0c2L9fIYIuI0vq9OhVthEaFKkoftb5Z7fRe+dcnDp3Vvwbcpge&#10;PnyIs6f/g9uh/aIfE1GnVggqlgtE4YKBakXT6ImZsG2nVbRCSXaTevR/g3YtlT+TYZjooYTrR0/s&#10;ooTQ5KTrYsXLsFukIYzVNcqdMTV+i+QaqYNFkg5hd0n/TJ0yBVvWrcXSZsPDk7DJqdn18CyuP7sv&#10;7kemS/n6qJi1IMpmLyitADdeP0LXrdORLm1anL18SVqNCDWwvH//Pm5cO6cQTQdFxRyhKpqyZAoQ&#10;7lDHP7Li/EXzaNsNjDuwCma5TmH2lDfSCsMwMqpO0e17luFjQEgUudZriBKlyqFAgQKcW6QhTNU1&#10;UgeLJD3A7pJ+IKenbMlS0Y4Zod5EFEKTsbW2QUaHNNI9JeTqLDi5A1s9/oOjYvdx+OQJODrG7TWL&#10;KJrcwp0mOTx34JAtHjwORZ8Kv6NnlcbiMeK5txearxuD4OBQjB/1Ex1av5MeYZikCY0MevnaSuQU&#10;Xb9pGcEpYlGkPUzdNVIHiyQ9w+6S7pBF0qAqLdClQj1pNW6QUNlw6TD+vXcOwaEhyJY9G3bu2RNn&#10;gaQOWTQ9eXwPp04eEzlNlhZmCA4JQ1r7FOhapiEef3yt+G+eBX1IU6dJi48fPuC3aiFYsTDuvZkY&#10;xpghl+i1p40Ind1/YBlelk/QNH2X6vVRrHix8FA5o1mSkmukDhZJBgK7S7qhccNGIs+oaxlXDKwe&#10;ddSIKhee3cHpJx44/OASfH4qx5XkyZsXQ0cMR82aNcV9TUIijnKmRv/5J96+8ZRWAUsrC8xf+Ddc&#10;qrmgft26ePXyFZo1ssBfY97wyBLGpJAF0YuXlFxthfOXLEVna5nWbZsqhFEVZM+RA3kVn0UeGKs9&#10;kqJrpA4WSQYIu0vagyrbGrrWw7t370TPozypM6Fg+uzSo8BNz8f4HuiP9z9+zWLLkCEDfm/WFM2a&#10;NkXOXLmkVe3h7++PyhXKw++HPzZv24oSJX+FBt++fYuqFSuJ28lszBTPdSDKlApC9mxB4flNDGMM&#10;UBn+Jx/L6AVRm4YoUKis+MyxS6QbkrprpA4WSQYMu0vaY8OGDTh25CjevHiJV2+UoSsrS0s4Z3CG&#10;TXJblCpdGuXLl0elypUTFVJLCB3bt8X5sxcwftJEtT2balavhk9e7/H950/F71kQ167ekx5R0rp5&#10;EArkD0b6dCHIliVIIVh/suPE6A2qNHvjmQz3HtjA652F4rZ5hJAZwYJIv7BrFD0skowEdpdMH3KQ&#10;Wrdojrt37qFjl84YN3689Mgvzp49i87tO4jk7hWX96NshYpYv3GDyG969eoVPrx/jyuXz+Dpk0fh&#10;fZuIrFnCULFccATxlNopiJ0nRmNQqMzbx0qIoe8/zET+UGR3iHKIcuUuqDhWECGzNGnSsCDSE+wa&#10;xQ0WSUYGu0umCYXRalarhsDAIAwcOgT9+/eXHvnF+nXrMHnCRBEmPNZrLtpvHgdzexucOH1B+o6I&#10;kOh68+YNXr58iffv3uH+vRs4f+4CXr30kr5DCTlPDg5hyJs7GOnShiBN6mB2nxi1yK7QJ29LfPho&#10;gUdPLPHilUV4yb2MUgzlFflD6dKnF2IoT5480qOMPmHXKH6wSDJi2F0yDWbNnImVy5YjNJQmjGfD&#10;f6fcpUeUUDL3sCFD8PjhI6RP4YTlLYbB0S4FaiwdiGIli2Pbjl3Sd8Ydapb56dMn4Tw9engXXz57&#10;YusWN+nRX5CAIijviSiYXymc8uT6Io6M6UHl9QQ5QgTlC/l+MY8ihIjWbVzh4JhdJFGTM2RnZ8di&#10;yABh1yjhsEgyAdhdMk6uXr2KQf36iyTyFNa2+BbojwWL/0b9+vXF4+QuTZ08BYcPHYK5uTlaF6uO&#10;gdVaimG4f2ydhkuvHmHZqpUarbST3adwAfXoEb74vsD58zejOFCELKIojGefPCzciSJYSBkesgCS&#10;nSA5LBadCMqazRkVKxZH5qxF4eycIdwVypw5s+LzypVlhg67RomHRZKJwe6ScUDu0fIlS2FuZo4B&#10;lZuiSTEXNPlnNHz8vqJi5cp4/foVXr98Jb6XxqeMqdMJGRxS47Pfd3TdMgVPvd+hZ5/eGD5ihPge&#10;XUG5TzSuhUJ4P75/l0TUGzx9+jxCDpQq1CwzV44Q6bZSVBGyK0WwoEo4svAhZPdHFj/E0+cW4c0W&#10;I1PHtRIcUzkpRFBBIYKS29sjW7ZswhHiXCHjhF0jzcIiyURhd8lw6dG9O04eP4FMKdJgddv/wVkh&#10;fggSQGMOrMCZF7eRKnkK/JajODqWc0WO1ErRuPbiISw4sxOhYWH43+hR6N6jh1g3JGQnipCF1HfF&#10;1/17t4Gwbwox9TpaMSVDY1scHUKlexGFFaEqrmSMWWSpihzCz99clMWrQiEvmehcH1WU4iclYO6I&#10;MmXKiDXZBSI4JGZ6sGukHVgkJQHYXTIcVqxYgZlTp6Fc5vxY0XaktBozJx9dx7QT6/D+21dkyJAO&#10;CxYvQalSpaRHjRdqnunt7S1uy+E9mStXrgCh1MAzGL6fv+KI2znlA/FEDgfGRuZMoXDOoHS74oNc&#10;0h4bcRE20REueMxsFV/JwkUPIecBEalTp1ZsgHhga1KCXSPtwyIpCSG7S7dOn8fFW0/ZXdIDZYqX&#10;hHVQGI72nSetRA85Rysv7cP3gADF32yDgUOGGqR7pA8o8TwysnOlDiG6ZMJ+Kr78pTtaQBIzhINi&#10;Z0xJzeqQQ1uqcJiLiQvsGukOFklJlBcPHuDuuQvYvFVZ0cTukm7InT0HimfIhXUdx0grEXn3xQcr&#10;zv2LPXfPiLAaCcKBQ4awOGKYJA67RvqBRVISh9ylu1eu4rLiw8fukvZp26o1Ll+6hGaFq2JAtRZI&#10;ZWcvcpFOPr6ObTeP4f57ZT5Pnry5MXTESK3MiGMYxngwFteIRNzV67eM2jVSB4skJhxjcpeu37yN&#10;tZt2Yf2RS0blLlFic4e27XDzxg1p5Rfm5mao41oPXbt1jTCvjWGYpIUxuUY3Pe7g0NGTmLBit7hv&#10;zK6ROlgkMVEwJnfpjacX9u4/jPXb3cTJxFjcpWdPn2Lp0qWwsbFB+gwZUKBAAXaNGCaJY0yukfuZ&#10;C1i/dZ9JuUbqYJHExAi7SwzDMNqDXSPDhkUSEyfYXWIYhtEc7BoZByySmHjD7hLDMEz8oQ3cf+5n&#10;2TUyIlgkMQmG3SWGYZiYibxZI9g1Mh5YJDEagd0lhmGYX0TemLFrZJywSGI0CrtLDMMkVdg1Mj1Y&#10;JDFag90lhmGSAuwamS4skhitw+4SwzCmBrtGSQMWSYxOYXeJYRhjhl2jpAWLJEYvsLvEMIyxwK5R&#10;0oVFEqN32F1iGMYQYdeIYZHEGAzsLjEMo2/YNWJUYZHEGCTsLjEMo0vYNWLUwSKJMWjYXWIYRluw&#10;a8TEBoskxmhgd4lhGE3ArhETV1gkMUaH7C5dOnQcl26zu8QwTOywa8QkBBZJjFFD7tKtsxewbRu7&#10;SwzDRIVdIyYxsEhiTAJ2lxiGkWHXiNEULJIYk4PdJYZJmrBrxGgaFkmMycLuEsOYPuwaMdqERRKT&#10;JGB3iWFMC3aNGF3AIolJUrC7xDDGC7tGjK5hkcQkWdhdYhjjgF0jRl+wSGKSPOwuMYzhwa4RYwiw&#10;SGIYFdhdYhj9wq4RY0iwSGIYNbC7xDC6g10jxlBhkcQwscDuEsNoB3aNGEOHRRLDxBF2lxgm8Riz&#10;a1S+aC6Uda2JQmVKs2uURGCRxDAJgN0lhokfxuwatW3tikKVKiB7/vziPpN0YJHEMImA3SWGiZ7o&#10;RDq7RoyxwCKJYTQEu0sMo8SYBDm7RkxMsEhiGA0T2V0iEdKvWws0UOxK2V1iTBVjEt/sGjFxhUUS&#10;w2iRyO7SoFa10Kh+LVSqUEbcNxTYXWISCrtGjCnDIolhdAC7S4wpwa4Rk1RgkcQwOobdJcZYYdeI&#10;SWqwSGIYPcHuEmMMsGvEJGVYJDGMAWDs7pIhlnQziYNdI4ZhkcQwBoUxu0uG3ByQiRvsGjFMRFgk&#10;MYyBYqzuEmGoYyYY9bBrxDDqYZHEMAYOu0uMNmDXiGFih0USwxgR7C4xiYVdI4aJOyySGMYIYXeJ&#10;iQ/sGjFMwmCRxDBGDrtLTHSwa8QwicPM36cUiySGMQF8fM1x5qIVNu9JhcM3/dhdSqIYs2tUt0QK&#10;tG3sjSrlg+DkGCp9F8PoDxZJDMMwDMMwajCXjgzDMAzDMIwKLJIYhmEYhmHUEGO4LVmyBtIthmH0&#10;AX04w2CGwJ/7lQsMwzCMzohZJOGadIthGH1AqathMEcQSigXGIZhGJ3B4TaGYRiGYRg1sEhiGIZh&#10;GIZRA4skhmEYhmEYNbBIYhiGYRiGUQOLJIZhGIZhGDWwSGIYhmEYhlFDgloAUFmyuQUQFqT4AbBC&#10;mFkIzBQLYSHBiiNPOWEYTcEtABhjpt7o8dIt3XNoygRxfPp0tjjqg1y5homj7fq84qgP/Ds+woEv&#10;yuHX+qCBg6s4BvZTCAY9Yf23lXQr/iTISQoNsUZIoKVochdmRkopFGFhIYrbQEgom1MMwzAMwxg/&#10;CVI05haBMDMPBizCEGxurhBItCjtec1YJDEMwzAMY/wkTNEE24oQQJilFULC7BQLjkCohUI4KR9m&#10;GIZhGIYxdhIka8Is/GFmHYaf/ikwovcP/DXJDi/fWYjHzMxD8ZPylWCtEE5mCKVcpVArBCtEVKiZ&#10;JULDFMJK8XhIqJ3iexTfp/h/oWFm0lH8CIZhGIZhGL2TsHCbQvyE/bSHTTIfTF6QDLnze6F14xSY&#10;uTAF/IKtYROYTOQohViFISTEDCFmwbAwC0NQKDB6ZEa4udko7vsplJI1QhW/gpm5GcwsFF9mJK4Y&#10;hmGYpE6+jMnFlzawTZ4CyVM6iS8Ly4Qn9WqSJvZZMMK5rDjGRDnrVOL7ejgVlFa0i7Xi+qxvzLMV&#10;l27pngRVt4WEWcMsLFAhb2yA4GCEWlrg7uswdGjqjNRZgjBr2geUKECVbxYIJZFkGwrLH0G4+sAa&#10;owdZYN3+QNw4Z40q1cxgZ+4vxBHJI3FUfOn/JWEYw4Cr2xhjJr7VbbVKpEOjajlQKE86aUWJ14dv&#10;OHLuBdYfeyGtxE5M1W058peAnb2DuB3g/wPPH95ESLDmq6/iUt32d94GaFOxHpwcUkkrgOcHLyx0&#10;34aZXpelFQhRNNylHfJkzSGtAD8DfsLt6mk0vbpWWolKYqvbqqRzgF9wCK75fJdW4kdiq9ssCleH&#10;3ZDpCL7vAf9Zf0ir8UPn1W1m5oGK35xO4AEItaby/yAUygp06foRT96EoVPHtJi9FHjvqzjFmyse&#10;/xmCMEtrHDqQCiVrp0SXtinRb5gTzl0KhbklSSJzhUBS/CpsJTEMwyQ50qa0xqLB5fBnj3JRBBLh&#10;nC4FOjcpglV/Vhbfq0lsbJMjR77ienGUztUYir6ubSMIJCJTOmfMaDlICChiarbqWNFhTASBRCSz&#10;SYYmlWqLn6MNstjZIL2dNXKktIWTtaW0qjtkgWSm+DutipeD7fAV0iO6I2EiKSiZQvvYKv61mULT&#10;WCAszAyhZiH4rW4QrH/YYPHcz7h0MR2q1LTDjPn2CKZ/g0BcvRGMLXuAm0+SI+ynH2ytU2LlP8lw&#10;8bbi34eEKsSWLUIUOkn+ClZ8hSq+hHAKMxc7amXeknSkxyVRRTlNYeKb9Yd4HhS6kFojKO+Lg4ki&#10;/a0in0yZjxYvQilxzVyEYEOg+PCJ11KxJo4Jelv+gp5+heAW7wnqS0G3FUsi742smXhC7yvTfi0Z&#10;Rr9M61tWrTiKTM4sjpg/pKJ0T3PoQyhRyKxi4VLSPfWQgCIHabBrB2lFPfRzZEGlKSjMVipNCuke&#10;UFrlti6wLN8kXCDJ6EMoJehqFGL9E6FWQaIvEoXUyAWyCLWEc1pLBJqHwsrWHPnyf0G+Apb491AI&#10;unRLhcAwO3wLUfzj72YoXforzJObo0//EHz+ao1SRZIhSKGIXr/2x7UrFrhx2Qwe9HXVDLdvmMHX&#10;x0bx31KIJIWQgpkF6EC/OeU7kaWl7NdEX/q9koUprqSUW0VHWSiZKqEKdUp/q5L4P+8hFiFQvFNg&#10;aWYLs9AQLFllj/Y97DFkmB1CghIgulQgYRQSovid6P1prngt6HdVrFPuGwn7eEN/Z7joktb0Shhu&#10;LvVF4RLeEb4qdfqGHR4hYlMieO+PvrS+NPDXmhYJ+xGE3eN9UZR+n9K+GHEwGAkOYISF4PQ05d/o&#10;Oi0An+L6vOv4b9YvIdg/0EfxHPnibw/pCYry90vfU+07bhroE9KxVnYhfuIKuUrDWxWQ7mkOWSjJ&#10;uUrRfWmKtiVqS7diZmHLYcIxig0K2WmSIqmSw1LlfJnS2hL5U9pK97SLVaN+sOv/VwSBJENCKflc&#10;N5ilyiStaJcEiSSLYGuQBUCtkcwUu+xgxQcR5kFImVLxoGUwfH/4o3A2M7SvG4Txfwbi/HUrnDnr&#10;h6Y1A9GliQ82rw7C/Ck/sHKhD6wVr0HLLmYo5pIe5eqmQbMuOdC0e2Y07OKMhh3ToV6XtChS0wlF&#10;KqZGp4GO2LhNIba+JFO6DZZUOUcOlEKokUBJpAGRWETEkASD4v9EB3KDuKBqByE4yMZTCFMzi/jb&#10;M+ZhJK7DEGLpjxP/OWDSvOR4/sQG3fsqXlarBNg9qiieeHP6/aRfkQROiOICIaSSbD3GC3qj099K&#10;QknxMwwGxeemkQ16/WGDnm0skfJuICb0+I5dL/XxxgvF1VXfMe4gUKWNDdrVtkLNUhYKGZwQwvDG&#10;7QdGbw9D2aoW+L79B2a4BScB0RNfzJAmvwVcqloio243+RqlcY080q24U718dunW/9s7DzApqnQN&#10;fxW6OkzPDDPkjAgmMMNijoiAOQdUEAUBRUVYs4K6qKsoKlmQRUVdQQXMXMOKXlfBLJgTkuPEzpXu&#10;91c3ShyGYQD11vtMP9NdXX1y1f+dc/5zqnYRodRqj/2qfDVo2jp39vaxf9vqOV5XRyAJG0/ZbQ8y&#10;tSZTbBuzF4XTjnbkFoEUPq9P7tPm0Ro2QeT2STtFKNVIVjjs+Vv85fyfFUx6SsOYyREsW1NAG5L2&#10;BAIqFVxwgYOzLk7h43k0WJl6cDLAgL42hgwzMWtaBo9OaoTz+9THI48a0E0Dl5wTxqj7KzDjyZ/x&#10;1nNLMO9/1mZfLycw98VSfPDaSjwxqhwXnmEhL08SLgbPghpw2em0abx4O3Z2zEqI6qLAoDEOsRwC&#10;Xpp2tWjbobC8HUdnuatSDduMIoKDvyspUTDxsTQOauti6r/KsU8LtiFl+3wOGDSbIRuiI60kyDQG&#10;oeoG66SGQtqO8BXkG4a3fYNctYyCQ8/Mw1X9oxh4fSGeHhFA2LTw1Byv27JzsSzMnUEx+bcQbv57&#10;FDfdHUWXRjW7mZq/JnHXMAsH3JCPRx4qwMQbNHw4LL6LxN8fGRWH9i/EmIfzcWbrP5J4rz6yeq1O&#10;QfVEwPqEgrrn5L0rqN+4BQqKdk3cO4sDiqO5dxsiI0sywrSjqI5AWsfOEko1Wt32wSc6ht5XBKc8&#10;jpJECKvWuJj+eAYtW6TQ6dgWmPbkcvztoAxWlIVw3An10bxFKZ5/IYO3XwJuu7cRKipN7N4siQsv&#10;VHFi97VoUp8JSYUoeJLs6NMgKRkauuw0iao6XifetWmQVRo5neLDUthvFZFEYaRl8PPSAJ59OoxM&#10;xsZRhyg48vgYDBpIm9byP+8Y+GoBDaU3spBA6z10HHdkGtFgdrowXgFMeCIPtuZCY3iKkqIhNFA3&#10;ZOPiixMoj6mY/GQe9t3bxfHHJqA4Dh4YXwiViRp0hTiwizB0saoijOeeNbBsiYXCYgdnn6OgZeME&#10;w6Rw0k088aSBkkqDn1Xohon990/g8EMVqMyLxXw9MoaNkum5/OJK5Ev7lFph+isrgcmPF8DxpqfE&#10;wpvQlBDyCivR50KqDE8IyMgL8/mVilfeCePwDnEc1kkeE2N7v5g8NYxLL0pK8L8hv5j0TAEqSkzm&#10;JYimTTPo3C2FOiwHVdPwr6kRVJamYfFmJBtbycjdFZdUID9EURS08Ny0Isz/zmY9WzilK8vAC1HB&#10;1987mP0mBTM0XN2nFAp/71JF/XtGMVatTKHdHiq6HBdDmokZPY7lDp35N1iuaWisIy2j4NwzKjBt&#10;ZoT14EK3gsxigsURYX5M9OlRicVLDMx+R/FGsxRTQ8OmBo7rnES9QqbDG/TJ7tH16woFzz1nYG1l&#10;Grs103DOWTbq5Gcgrk/z5jr476f5TBur0Law554ZHH2Mi5Dcr3lM5RelGR0vPh/Et9+7qFvo4ITu&#10;wH5tU97UrgixF2YGsXBZAF3Z3vahyPP6HDy+dJmD52ZFYWks20wB7yxxhhnGAXslcNyxSe+c6iKl&#10;Kr54G65uk+m2Mlz0KNBvSh1ctX82QOuLGI7uxTLom485/dn5kKmXrgl8vu6zd9YOwspgdOdKjN8/&#10;grceDqNh7vBOZ2fm+Y/IJvmX6bZy3PSFgalvRnHATi6Qra1uE6Ejzto14Z6Jc/HGZ6tynzaluqvb&#10;aoLDTvBPX3+MTJrXcxVUtbptba+xtTr6IygPX5h79zvburqtUSiAIxpVna7Xl5QgZlWvK1bd1W3b&#10;IpDWx165DIk7L4dbtjR3ZFN2+uq256fruPGycuzfsRBrKuphQJ8MOlBr/fiLBsWIo1Fdk3ZAwRsv&#10;hlFmxXD5RS5uv1PF4JsboEn+aowdsQqvvVqJ3uevRfMCnYZRhxJIeQZTHneigi87RDNrwLHkGXHS&#10;i2eI4uvLHr3r0ICKPaL4mPNeCKeeHsbYJ4ox+d/1cPk1QYwcJ6qKhRKw8fqbBh4cb+DuRw3cO7Eh&#10;rhpk4NLzixBL8nsrjyIpgAfHFWHk+IYYPTaIB8c2wn2j62MiRY2pGIglgIfHRTFsaBAmDa+iBvDQ&#10;owUYMY5p0lKsIQVLloVx5ikB3M9jj/+7IUZNaY5up7H3+6kIPikxCq0nCvHPMQ0xYkIY9zxcjJ59&#10;muHWWwopPgxPJI0cV4evfFTE1llQ+a94nx8eU+h9N2oMe9ZjInjo4Tw8/jTVPK191v9JzKaNZ58D&#10;1pQ6eGRioeg2z5hLGJOfym7cuT6iGac+riKdCkOx0/hknoY+54SRdoKw+eXUqUCzFjoaN3PRrEkC&#10;LVooCMgz+pQAJj4Rxkfvm+h0hImnp4Qw/JEwj4vPmIJvf1Tw0PgilnkIs9+l2rMsrFwdxa13ZVi2&#10;efift2UPLTZa5nvk2CjzxbIexTIeU4BHRhfjkUc1/LKCZTyhHv7Jcr9/so4RE+tQmPL9hADK4hEs&#10;+MFgHIW4j3V1/6MNcd2dLk7uruCnRZLPAAVlGu/NB046PQ8jJ9THk9MaYvjIYpx0hoLVFQrEXWne&#10;vBAeGN0YI8fUZbtogP6D2+CcM+uhpJTllo5gLc8798wo7rw3H1OerYcxjzXCmefWxey3G3ltQPLw&#10;/EtBPDCugMKQjdErYJaBomPJcgUPji7y8jBydIRpCGPkxAK8/DZP2pXDi5v4qwib81lxsfLjOAaf&#10;mvN36lCKvz9nIublcVNEnB3ekQKpnB/eTeB4+c06P5lcnB2vKEe/4+R4Ca58NXtzjf2Uwr29xacm&#10;G0+36+L478rfI1n5avnv4eQQv6eZd5fh8Nxv9ju1HBM+XM8PK0fm8+QG6R84KY0VG50U+z6JO3tu&#10;Of5NWC8v1+TCPvz8CkxfYOL9SeXo1iF3rHcM724Ujhu38MqIraf7N0R0HsNzr0liZe6Q1EvWF60c&#10;L3kHN/5cTdgB+PbFSvSQ8CU9Wygfny0jHckWbdpvl6P3nAW/L++vDf67YPODGtvKPtUYKWpfR560&#10;UXvUVCAJO3pEqUZ37LvvzODl2fXw5MsWBvZchBuGxBFIO1jwNTvNFDbNGgXYm9eRtOJQnULcdkcB&#10;pk2vgxO7lGLWLBfdOysIOjYbGm8kuo5M0MbQO8Lo2TuAHpeGcHHfMG4YpmPi08AvK6UvxKuXCskx&#10;Hfbg03BkCwLxhaK1GzkyispMCL0uLMGASxchHjQwflQzLFtDRZWmgNBkzEnHUR1M3Hh5CerWd/EB&#10;jezrs/l9IO6JDLFbASeJgQOSuK5/CYb0X4PLLkl7o0aOt3pPxfI1+Xh7jg5Lhh5sE6o34iUixMHY&#10;MSEsKStCu93TeOiBReh8eDlimQhGPJTHHofrCRJLzyCkxnHBGeXoczEFoZ7G0zNsrFpNQehI907G&#10;DKrmmgGVGHRlGoMGxin0WCY2y5lptz1h4OK9uSqGDYrjl9VJxGNVdxlldIIqEBf1iOPaq5P4x90W&#10;ihsY+G6+ApeC32WaTj/TxDndLJx7koXzTkohFIogo5qYNCEft95p45TDXIyalMKMGQUwWf+KRpHg&#10;sMxZpiqDH/t4vicmnn6GEZr1Gaf49EjPS/7zfBZMwEnh6gEp/H1AGYZcUcI8ptCikYLBfH/B6Qmo&#10;poaiiIbBA2IY3M9Cfp7Ul+2F1bpRCtf1LcOBe4axtLIxJoyh4NZZnq6Ce+8IoTRThJO7rMJ9d65E&#10;uz0yWLiyOd55Q/b4Urzd31W2o333SeGGvmtQXH8VPlmo47VZYahGAk89EcK3vzZGi1YWHrp/Oc6m&#10;UcvYFobd61L3ZfMpo52bXkLSRrPTBy2YvmsHlmJIXxPX9i3FiZ15PtvtHx13RQrDWQ9v8Lrp0SeI&#10;HocDs4dX4s43pdw3Ra0fwKWXB7C/2IumOi7qm/WT2q9+9nshOc/C/OYB9Obx41ux/svSePCKOKb+&#10;rOLUXkFccbaG2H9S6HdzEj9uqcPp2vgfpuPW6Q5anWqgXx8DR/LeMOqqSvz7pw1TJvF9XJSNT9I/&#10;Z0wMA6eYWNfvt5YmcUe/BKb9mov/Al4v7zL+QQl8tpXtYCTsRfsw/l4BtFph4o6LK3DFeAetz835&#10;hn2ZZmcsgQXrImO633u4Ejc8tS7dAXSMbT7dOx7x94qhz1BeDy03Kp9JGVTu5ORUNRK0NRatjOfe&#10;7RrEf6npbnt7Pkry2lan7n9+OdPb56g2kHBGzJ2W+1RzZBSpmK+t0SwaQlSvHd+D7RFI69iRQmnj&#10;O3y1uPrGCJ6dbaB5oYtPvo5i6NBClKsuXn6tAEccWgolLFNZDi65IIiHhy3G1VfHMG3CSjzyzzSC&#10;Bo07hYsrBpWGznEy3v857xfi3Y8L8cX3QXy/yMA3/D/vAx2vzFCxYrlMl6Vp1Hgjo5awciujXKr5&#10;BT8EoJsy9ZXCkOsCuOfqMlx3bQm7kjSWuvTsedVTzHT6WwbXXJFA90McpIMqFi7XKWBkRIA3bFr0&#10;oGPRWCcwqH8a114RQ0+KJI3polKiyKHgM1KYOL4YtkbJ5QaZDofihGEzDb+sFIGTwQ2DUzirm43b&#10;bixBiCLxoy/Y2HT2mnmaRXEBW8XZp6dw69/jaFHfQVKJoCLF3NvSs66GSOof4yvFVyUuu5AXl4hF&#10;GjKHouGj98PYox0lap6Bc4/X8cJrVd/tHJaLyjrQqIhkKlOl+CxqoFBXmsyS5C0Cm+nSFaaN5W4p&#10;FjJ6AkHmK83ySiRNZkdFcR4NzeOrsnpxvSgjQQfzP3Mw5YU6+NfTYRhhimKZLlVlOFCEFMudP5Jy&#10;H8hyH9w/yfqp9IRqi8Y2rukXx3mnMY8UI4VRtrkB5bi2XwyFeTZspkm2ntitKcvj6hL06lHC0ktj&#10;5RoGnQ4yrWw/P4VYTxUYekMGF5wG9Oy1hnmJY8UalVUqCWU6KNTb78Uw+qVxQicHViCMb75VvbKZ&#10;t4DinKJ2wCXlFIoa7hpehpCjYulKDeVr096V47KsNnmgszhaKbSOFNYtG9q4jobwmr4US2x7nTvz&#10;ux0okipLHbZCoG6ejOPWnLXzTbxjqug1NB83DYjipnvz0KuBi1dnZLBsM81KbRLE5VeEcKh0Lnc3&#10;cGn/KK7qH8FRTX5PhXpQGI9PKmAnJA9n7qMitiCDl9YqOG1YPoZfE8XAWwowqi/L/tMMPly8+bbr&#10;/JLGZLbrVpdGMZ6/u2pAPh4eG8GxbP+P/2dDP6zf42P6R0Rx/UEKvpmcwkeV8q2LH99K47VSFb0f&#10;KMjGf30BJt5Gkf1NGtM/Xj+kTQmfmofJ9zD+awowelgA4t6699VRPHR9NpyRV7ND942Jj9blg4Lo&#10;Py87KDo1wvuhpJu/GxlEK15fL82Te9lOhEL/jckmSlsF8dCYXPk8kI9hx+bKR0YDdzIfzV+We1d9&#10;fl5ciu+W7VqRJOQXFns+SvLKy9+2qbO5mTJcPW0ESsrLckdqhggkCWdGbHHuSM1pW1D9EaI9a2Gl&#10;W20IpHXsKKFUI5FUnlDR9cgy3H5DBUb+I4FX3+ONdamCLyhYuh+v0jjRICom8iLlOPdMEwMvK8eR&#10;h9kI6BnevDM0sg41hqyOo8GiQdJ5lzilexxuxkDL5ireeC6BWc+UYOwjFC5XJtGscYIJlZ57dhov&#10;wN/yZJo5uTEqsHQDipb2plkuvjSByy4PoknLNGyHNz07jAyPGyKIdIoyjYLA4nduIY2ZScNoIUSb&#10;l3ADuG1YEDfe7uKGYUV49W2N4oECjMLGpeGrk5fGvB9S+N//jdDOsatJvSar++TOLH5TspdOyBB/&#10;FwoV3aLJthinGFzJIyWdxd/xvLvuDeMc9lx/XRJE0xDQRJw3RLizLLbGzbdFcPPtBRhyewRvz44y&#10;LgUpzUIgreKZ13SccxozYjs484w4nntFhUpBkxIxRIEmqxDXh3qF5VGZe0CxRd3KzDAsSwnJaDyC&#10;WgyffKRi3mdBzP3cwvc/sl55XB4xc98dZejfpwg/LqJJVgJo3ZiSRRzoRbxIuIyr8zFpNMl3cPPd&#10;YZSldFzONJlqgFEwn9QnNuMKJ4NIs3xuvy2Im27Oxw13hTDr+XxPYPAPASYkQ6Gr6Cxv5ku8rxQW&#10;uCbx0IjbDE+FjAy5zEcwu62AlvTqRaZuRcTJzvCSP2kzNsWuTEvazLyXXeaFVcXwmX7Z1FRNeCJG&#10;ZeQW/xuyd5fBc9UUq0hjO5I0BGBSlMtIKVuiZNYrz3U4WsDb30tXMvjmRxtDb6GBHhrG9Xfo+Owj&#10;VjjTWHu4+OCFOEaPi2H0wxW4apiJZEBHj6PZ7nNn1IRIsYp6NN2zpyfx3iK27bCB62bXxYKxYTSt&#10;ofrK76Cj1Xod1Pwj8vHRZ8UYfozXFZGsQJelrnxT5gmZTXEqHSzh2S3baMjPpUNvGsQV90Qw6EBe&#10;a9lDHhvExzJp34E/SDq8d2UPpeIiYFS0bSatSlDQqJXGroHc37wDW8RopP4Wf36R1wLRoJ60DEFB&#10;Ub1sPuLrRpLygxj637p4744QvK+IE1AgHjFLymS0eifCayXOzgRaaGghvo+CrqF1WyaM7TrOW8jO&#10;ZvKsb2noeSFuAxOfX5B79+dmYsnXuPHF0TUWSiKQRr72pBfO9iIjQ7JxZHVpHt12h/uNMQ45Lveu&#10;dhChpO31t9yn2qFGIunxsSYmjY9R2LiYPD6IIZen8eWXdSkq0ujQseqxapnqWP6LipdoxGe+FsK0&#10;F4PeFNxeB2bQfo9KfDdfxy23FHpCSkYevGV0VSAbGcooyOq1vBHu2QJt2rXCvgen8OE8EU4mjVWM&#10;cTbAK+/ZGDQ0hJffoGCh+Nln9zWegArYQRpiC5V5NqZOK8STMxti+vQifP91FGog4QkzmZo69FCm&#10;PRXCKzNpwO0iHpERsG3DodH+6usifPhpHhI0CIWtWAFBBa5l5HYer5qnZxbimRfCeGZmPXy8mJaE&#10;d1edBt3Ro/jkfRVHdEhT1FF8tbCQWFaAWEzcp2XEREZtNkotRaFisedj8E7uhLA2pWLB53kojlpM&#10;p4tKtwAzX1YwbYaKWTPq4L335PdhlqeFLsdk0ONyG2f0jOC++yJIU0gwAtZFNg8yqhQKBnDOBSlE&#10;Exo6tUuzXkwKExHPFCo8PWCHkAmYqIw4mMryfuy1PEydkY95n7N8A1XfqWX6Uw3Z+OZnYMgtGsY/&#10;WghJQrMGKWhqCBrrvSo0GTljnacoaL5ZbWP6Cxrm/TeKINVN87Y1uiR+Q7VNhKw8tg4dy8uLMWWW&#10;gakvN8Fzz9elMKbwljZda7j44sU088/XFBPzCwIYPDaKs1puvS1VReSgMP55hY7E7BT6n1aK7tfF&#10;8NJXVfjP1ASKy4XvxDFwnd/QQaU4f3QNBCRFdvvjw+heo+0GLNzUNRc/Xwf0SmNHDaTEf01h/HW5&#10;PaT46tQjhS9y320WXcd+J7AeP7Lw3TrRyOtnwfu86Nvx/rXeVGaN+M13TF4luOjRnSrVNkBGhO4Y&#10;90G1hdKUGfMx9/vtG335oyAbQMpO2jV14JbtAW46vU+tbCTZbBsEkiAr3WRH7r86NbIIqqrBoh37&#10;4N0COMVlOOdMGx99WY66eRpaNdtKQTPGWa8buObG5uh/QxGuG1aMQbcW4Mp+jfDVIhVxGvWX33Lx&#10;0w80hDSkrr5tSbTdFMxMA8g+PFpaDLKkJ4FvvsjHCy80QlkqH4d1iuGEzjq1Q8br2WtuEIWxAjz/&#10;5Cq8MHUJnn36Z5x1Bi9CNQiHhl82y2zTMoEWjR3MmSNGXFbYMV3b2F0PmDpuvXkpHhuzFo0Yxg8L&#10;HCz6QYGqZWB7O2RWzfNTyzB90lI8P2UtenRjD9+WUTsF335XDotC574n6mPEZBOjxtVl79XFzwtp&#10;qsUmi3jZyG5K/9Vivm8a5OLSfg7O6lKEzieksPeerFgKqlAmiXuGKRhxp8X/5ejTU4JJ8z4dhOIY&#10;OLt7OV79dwZffhvB0JsjLCOaKNo4TWO5KDK+Z6PnZUk8M70E9z9Qwd9WsN3I6kFJkAaFIkVjmgvj&#10;+Sz3lXh1YglmTS5B/4tS3oq/qlARgm2mUbq6GWbOLMa3y8Jo3mwZ+g8IwjUp8rZSlp5QMUM8rxIf&#10;v78HrhrWFD+sNtGssBSnn16jS+I3xHE8TXEtU5QHtmN7eqIcMyb9gGmPL8Yxh1GQWttuyreMin5T&#10;irHgs7re68sXC3BpB00GObcPRUPHfoV4fVYUt/UUX500bupZgQc+3LxPUk1YPSeOnoNS+DTnNzT4&#10;lghuPHv7yn7bUXH0hVn/qfVf4jNVm7hrUrjnsjhGf6rg5F6MY1AY91wfQNW7A6k48OgAwkkT//ki&#10;254dXs8vfUWNdJKB3ba3qNbzHfvtdQXDXTe6tJMpi5lYtmoLQ4jrIdNsc79anfv050Z20pYdtWsD&#10;CUceXbI9NKmB4GlQDf+lPzs1utQ0Nw49ZOCQoypw8zUhIGhj/ncK2u9Bw+fNQW0ZcXg19CBsRUZ5&#10;ZNqCRs0spk3J0OiHEFAU1Cl2kIwZFDi8aLYSnkKD7NDY169rYcF3i9C6aZr3ePE7okEPuMgwhxqF&#10;04ldynHAXiu9qaCOB9kw7AwsQ6FQoN3S2X9UbRx0sI2/7ZeHTgdoaCbTYBaNvTw+g0RUA13PrERZ&#10;vID9T6adx2Q6b5vQE2i/ewTdj3TQft8k7GAQ5ZUsA5OJqMbeQAcdmMbfDtHR4eByNG4igiM7VVGZ&#10;CqFRaxN7N46hTQsLTZuWY/fWaSRSFDQiSGT6aqP7vqJZ1ICVGMib9T/uUvDy6xlcN7iUIkOmEykM&#10;ZbUhRY1NMePIFJTGYyYL03BgU9Q5FMrNG6YwZmQMr74fym4loPF8maKSuCiY6oQsdNjXROuGFtNA&#10;wcqydL09mCmymSAzIELUxoEHW9ivYxoHd7TRcneeI0KrChwnBkPR0XaPn9C5e5xxGqyvOmjZJE7x&#10;xbxtRSbISjyNIjGqhLH3vitxU/9S3H1TDK+/6KJx3ZLcWTWDuaIwdaHbEdQNazjwABsdO2o4uEMA&#10;deox7zK/94fGxa9zU3jpLROp5kGcd20hXnolD+c2cfDk6DR+3rqW3zqOhdmTMli7ZwgTJmT9Yi49&#10;O4wTDqzB7ch1sOCtJF6Za2HbXWBVdL1E/KeyryvPC2KPlhoaR2tTJLGz8kYKM9dqGDi2AHdfw7gu&#10;ieCU4wJokjtjS+Tvb+DksIuX55ioZDi/zM3gK7bcUzppNbtxr89vvmPZ1wVH62jJvOdvzzxtDRlw&#10;aluMu/W4au26LefIuTtix+2dTa8Ds0vja4tLDqvdx5JUh8Jd8Dy3nU2NrjUZDVCchOf0qzlJ2rkA&#10;vvkpiPZst644KFeB3H569TBxxy0r0YhG3aRB6XZsDJ+/vxy/fr4GixYsxufvlqLDAQkKJ/Fb2nAI&#10;XlZxKeJrREucdkIoMFI0wBmU8CaUiulIpgxklCTyKLgU3tCDFAjidL3vnrwYeztwKcZeeFZDxgpC&#10;o9GXTShtioAwb7GWrlCoyYo3GnXxJRKjLiJMXjTcvc+jcHAcBBVxWiigMadQgcG0mPytii++zPMM&#10;wOIlDJvlEIymKQRUHnIRMSUsERgqys0glqxMQ+d/VZXpMhUBl2nmb2UJPgNm+DrFgPjVUKDoDF+O&#10;uFIWspaN0ke1eBpNPdNGlYB2TVI49TQTp52k4fzuQbRpY7JcXCQoaMJ2lOXIvFH0ZFQdJuNE2qBQ&#10;TKNJAxPNGtnIoyhyTYPhMW5PmFL8qhTDLCNLpp5NiiSKz6WLDVxwcSMvbM2JoKAohr3bZrypJFkN&#10;GGAFmw4FrowJsvxUnid+WboVoXDIIKOJL4/4pjFf/F72QJI8GiwjGWRS+FmypNqsI74xMiG2M3Gq&#10;Zjh2HstKQ5BpMnUdjeqEcPOQNNO+Ep98rGH+17KakBKWbSTP22SU6aXmUZwAlpcwfP6WSfF8kTIB&#10;imnLQbu9SzGoXxl6nB9HUSHNrIhmtonGeQriPHf5ojzmQcfyVQGmSR67k0RRvgg+8b/SvDw6snko&#10;8yNO2166nSKKy1JmwoXNdKgU2/JkE9kiQTF3Yc8roqJBmKJ6voUlOa3mxmz8sGj98SGKpDcTuOmm&#10;JD5emz2iN9Cxp0zvlLpIrn9qTWGbMEXRsHx/XyDjonQrzx5R81U0k/T9aP+2Cstdm8ETtyVw57vb&#10;5gCdX0fuRA6+Wsh7gneE4b6dwJBbkpizvDYy+Ttm7pZorDelbpY72Oq6rvwAjj1JQfKVDD4rt/DB&#10;K7ww2hk4dHtGunjt12nG/99a+HndwI1l4c3RrPPhaSyrDRG8Dfyz/8E4u+teuU/Vp9vRbbzf/pk5&#10;qG273LvaQR6K61P71EgkbUwsTptL3dC4TcqbnqoSxhjRYhQcDt5+Ebj36gTmfKjh7J7FKClL03Bu&#10;5Sr17l/ZO6uhWejaWZzAI+g5oB66nhXC4jUm2jazsPceAVgiQGjcNbeAt0MFJxyXRBPeaBdWFuOZ&#10;N7Or6ngLQoC/T1J0ndilLo46oxgHn1qAY06sBzNMo+8GabzFb0hDE95YjzyEYkKcwNW1vLdk/ZJO&#10;PJrCJmPg/nEhnHNpPvoMbMjvgjj9eA0Bk+kLUhaEM4jpEVx9fQhHHZ+Hhb+0RHF4DXZvG/BWi4m1&#10;KHWjuOgyBUd3LcRRJxdhylMGIjTkSTftOYcecWLxBi/Xks03KfIohNJKnicIXZd1wPJVVZkCcxCy&#10;wvy+BAkZqaKACNC46xnmR6dQsPJ4Do9rhudoD5WiRhyf7SDji8PKBJlX2ZeKIiWYdYQvbmLilx/T&#10;WLpG8TbJ/O6nAqz41UBbcfzUbVgiLgMJOIFCihUKCRF5/F0mGENKCcHSWH4UbJpjQjUjjMVF1y7M&#10;z2n56HBSHRzXrQgllcyTmuHvmeSATQ3IMJgOSZukURzg5SEVNhtT8/o2uh4RRlKLYsJUEaFZZ/uT&#10;u5dTvLjodVUBzuijY8QjrWmsYth/H+aVApFqi2nTKAI37b3K1gAndrPYvkowYlwjnNo7hO5nUUY7&#10;DPewShhR5tFQKbQqKZoUDL+nPo7txjZzUjE+/9qB7lRQ0Jr46PNiHN2lDg45JYpO3Yox5GaK6IA4&#10;ku8iaHTP6s1C/SCJ/oMrMWpsJYZcHsPkhbnvPVTsd6KBPVk/dw6uwIPjYrjn2koM/1TBgecZaPOb&#10;qNkOKJSPPItt7ZsUr5UKjGIcDw4tx2UjN+wQbYy6WxC9uylY+K8Y+g2rxGim/6recbya0dC7e8Bz&#10;uq4eClofxzotcjD1hgrc8nAMo+6rQP97qRz3NnDyfrVyW8yhYPfDDRzEa+GBfuW4Y2zWyb5X3xS+&#10;yZ2xZX6fcptyTwJP1cZUG9t8554BFK3KYMhVufplWxj+gYu9e4VwQPULcbuR0aCO+25tPG3LyG//&#10;zEKpuo8b2Vms/5y26mJ6K4X/2tSOSBJxoxrIi8hS8tzBLWA7BtIBmf5xEQ7H0OvSBGbPLEUwz8KA&#10;65rQwFcdgIw2eJHIaAd7QEPvjKPr8auwcrGBJb80wX5tXIy410UwXEFDa9NgB6BlaDBl+wA2yt4X&#10;r4RhmZj1WB0KBJn8KaDkklExCz8tApYtLKLRD2PZUpOaQodlmN53svKLKgTdzjERkukcGkHRajYN&#10;93kXl2MAb9ay/HzBxy2RqMwwTWtxM3ulGhuRnQkjbKeRF1dRuoK94NII9mm7FBMnJlEQlbh1hOMU&#10;Dkoaixc1x8/Li/DDMhMrkxQXSgABjcY8o+OnlYENXqpOmUfBA4oPA+UUNDIEE+DnfGhmpbdSTUZM&#10;0k4AXU8K4fDTQjimc3M88EgebENDWI3J0BxMiwpXo5gyWV7Ml0thllbroMuZOo45RUXnk4pw4vFR&#10;fLsgwwvJwT+Gx9Gvdx4GDgau7xPBkL9XIszwZIRApVjMiwcpLmPQKNRsHlNcm59dFFjliDK9iqKz&#10;xMMwAkmE2G5+XlyApQsLsWJJHpYuySBlO7SjOvVEPqJOKfIpviRNkjZJI5RiBGQqVFY0sj1c1LsE&#10;YWsJ/vfFeli7lvGxXm+9WWNvM43yNSF89lERDNZh34tiOOzwDOxwmvmNsrzKoW9GtMiWCJ27ZDD4&#10;qgRCoVL+vgDJ0jwc2rEcw+9yvdFIK12AfBrAAtPE2ng56yyMH5YrSFDM2ayzEAJIJiwsZd5WLCrG&#10;MratkrUUcSzvXYeK9r3yMf5Ktt/3M5gwMYMPIxrYKd+AOgdH8MCIIPZZbGLyo2k89T5wwqAoRlwo&#10;+aoNFLQ5Jx+PDQog+rGJCYxj8hzgkKO2cjtSNHS5pQAP9NVQ8koG45n+93gtDhydj8vabdutTGkY&#10;wu3jIzi3pYMXp6Qx4Rle30eFMH5kBO1r+Rmegd3DuH98CCdGbUyfKE72FtRDdGxU7Jtl3ZTbvNkW&#10;FtfKVJuCRp2jmHiHgVa//l6/R18Zxahe2e0Mdgad9qjjjQZtLyKUdtXjSbaX2tojqbZYm6p6Fmhz&#10;LEvsguWQO5kaPZZkYyoqwmh/ZBR/v7ISA/pavJRzY/mbwXFlykN68TROLF+V/T9HT3kjL+MmWNjv&#10;AAPHHr7lFXKygsqhqPB8ZGTUisbTMgJYvDDtTQXs3iyKgF4OxQzCCTjeBoABw2D4slSev6MxT2gO&#10;AmaG4oNhULQl9DRCZgQWja7m8hYk9t6W6SoVikUREWbjsTUYFCHixyRTLY4ThaHK9EzAm0KxjAqU&#10;VdIgLqxAgyYG6jZUoSUYBoWVRcMom1CK4ZcHTJgSB8OSFc/iM+TIdJIahM5jki8JX5bs2+z1aaBB&#10;5u8US5a7b9iIpaR12WxAptDcEMJKXGbFKCAcmFoRw6ikYBAXbRuaLeWc8XzGRPPpjDOF+sxDmbeA&#10;MCAbbwZlijFbd0knjKCazN6Qmf4kDX+YIs60VXFLwvIKF0tW6NittYK6IRlRY94obixd4jbYxQgh&#10;5JZ702SyVZRtU4QFHS+P3maTTFVaci/O3EyQzjhE1PJMlj+PpzSmx0SG7cXJRBEOZOcGXBG7rEtJ&#10;s2IZrMMUjwWQYpmyuGBQRNmyzUPGhWOoWFaaxOofg2jZxka9AtaFKqJNSlKHxt9KuwurG17oTCUc&#10;26CAsrG23MUvCzXUy0+i8e4BCmwZLWN5ObJfVHYETqYNVQpBm+JMoQBXQrLhpDzDjwXFdOpeeqUW&#10;eE2x7fKkbETVQMZVpbQ2fCyJj8+fgy09lmTUoE5o17Z2xM3yVZXoMeyd3Kff2ZGPJdkcq5cvwqql&#10;P+c+ZanqsSTvHz8Yh7Xf+kjY0lXLqzWV9sOiX7DHjFtyn36nuo8lkS0AOjcpqvaIUpJ25o1lJchs&#10;ZTSpqseS5N39ArSWu+c+1Q6JUcNgfTgj9ynLTn8sycZEoiYOPdjGhx/kewZDnpkmfibeA1ApLtZH&#10;VWS0Ik2Dylu/LL0KxGlMbFZMElcNUHFQu61sIUBDJP4+2f1vaNx0mjsngd1a2NinpY2gVi6uIFAo&#10;fMRnKswPukURJEIhSLOsJJDnpGBQKMkKLDDeiOPQwMZg0BTJaI7mpKHTwInfj2qkEaTxD/I78ckJ&#10;iLhh+CElxnj4PZJQAhWgFkD9aAX2bQ80LM4wWSkeZ/gMmxKG59v8LcNmWCEKkRDzoXoTfpQ6jCvo&#10;JhlfJls2NKLZ7QsYBr8L2AyPAkhVMhu8DIUiht8bLIs8VHiG2tvJnHkOuiX83kSAeZQ1C7qW8EZT&#10;JH7Jm9R8SF3tmV/DYd4CzIsjvkJSLg4iqqwzzL5XWN4RlpuUlyHL6wMmGte10LFdCvXCzD/zJtsw&#10;eHXBc8J2kuVemi0vXkBSZ7psRGmnGKbki3ExDWHxOXJlDyLml0JF53+2GAopxsk4ZLAwxDxFAhS9&#10;ubRIGmVfKoPvAxTXPMgyYz2zLQRZvvJYG51hqgGGxzJtUQc4uEMa9epQmFCEUf6wvKX8GS/D31gg&#10;CfJYHCkvsB3Uzc+gw75JtGol6xNYTlIfDEM28gwixnpnnUrZSPpZJ7JflGg9Q8KnwA1ImTK9col6&#10;ozDbIJB8fP6K1C8wak0gCY0b5HsjU382ZIfsrY0myfdnPX+XJ5S2xqQPZ+Xe1Qx5Ftv8kqrt7/p8&#10;sKp8qwLpr0CtiCRRJZf1iOP9z1R8+j1FjDgkmwYUw0L2+WFbxs12lWlQmRQalMIi9rR9fHx8fP6S&#10;HLnv9m7ytCkH71X7Ye5oZIfsx95+YYtCSY7LTtqyM/fAlx6qUiiNee1p3Ld8+58F91Mshc/WVL0V&#10;g0VhNHdVBUoy/z86fLUy3WYpGnv/CnoPKcTaX3U89Wwpe/YmVIX9/QB711WoTfHTlmd4ec840/he&#10;RJX711enPj7VIduH8KfbfP6cbG66TRy2a8MfaX1em/Mj7n92Q1f4qqbbiuo3QcCoXcfpeGUZ4hUb&#10;biFS1XTbOs6INseQTueiZYMm3rSaiKF5P8z3nu0mAmkdnYw6uHLPLjikzf5o22I3b5fubxf/hCmf&#10;vVbljtvVnW5bH5l6k4fYNooEf5t+k+m1FYk05pfFt2kEqarpNnksiVqvUe5T7WC+9RycXz/Pfcqy&#10;PdNttSKSbGjUNTYqUkGcf24Ue+/pYPi9cUR5c7cDMu215QKVr2TfGlFL8k+o3oyoj89fH18k+fyZ&#10;2ZJP0s6gKpG0s6iOSNrR1EQk1SZViaSdxS73SaIUokyiOg+7mP5kKVo0DOPbbxQ4wZT3CIiqkIEj&#10;ceKVVfAijnyB5OPj4+Pj4/NHoFZEkocqq7IsFNTRce2QlTignewtJJsT7jr16OPj4+Pj4+NTU2pJ&#10;JFEQ2S4UTebOMpAdkjUlBZXvXfev/wA8Hx8fHx8fn78eteOTJHvUKBJMNijHDUFVbTiWPMtN5tFk&#10;hxgfH59txfdJ8vkz4/sk+T5J63yS/qzUikjy8fHZMfgiycfHx2fXUXs+ST4+Pj4+Pj4+fyF8keTj&#10;4+Pj4+Pjsxl8keTj4+Pj4+Pjsxl8keTj4+Pj4+Pjsxl8keTj4+Pj4+Pjsxl8keTj4+Pj4+Pjsxl8&#10;keTj4+Pj4+Pjsxmq3CfJx8fHx8fHx+f/K/5Iko+Pj4+Pj4/PZvBFko+Pj4+Pj4/PZvBFko+Pj4+P&#10;j4/PZvBFko+Pj4+Pj4/PZvBFko+Pj4+Pj4/PZvBFko+Pj4+Pj4/PZvBFko+Pj4+Pj4/PZvBFko+P&#10;j4+Pj4/PZvBFko+Pj4+Pj4/PJgD/B2EyYz6uN632AAAAAElFTkSuQmCCUEsDBAoAAAAAAAAAIQAs&#10;a6bMxcICAMXCAgAVAAAAZHJzL21lZGlhL2ltYWdlMi5qcGVn/9j/4AAQSkZJRgABAQEA3ADcAAD/&#10;2wBDAAIBAQEBAQIBAQECAgICAgQDAgICAgUEBAMEBgUGBgYFBgYGBwkIBgcJBwYGCAsICQoKCgoK&#10;BggLDAsKDAkKCgr/2wBDAQICAgICAgUDAwUKBwYHCgoKCgoKCgoKCgoKCgoKCgoKCgoKCgoKCgoK&#10;CgoKCgoKCgoKCgoKCgoKCgoKCgoKCgr/wAARCAJeAc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37PUr3VPC1rfaVNCk10Ql58oY4VWOF67&#10;Nx5yAMjK5xxXM6pp9/4a1GDVdOihxDMpTymY7+cjeCce3HB7dc16d+z54H0i80NpY/GVjp93Yqwu&#10;p9S0+SRLdWZikwEZ3lB8udquwJ4ByA3nviTU9Qmt5PET3Cvpt5bNBG0KrGElQ5wqkEqMgMR3JIyR&#10;yfyfCKtVrSUF7sXb167PpZk1vd5V5HeXmieGvGfw9sPEuiaZvuJ5jYzafHhnimX5t38Jx8w5XtIM&#10;Dqopa/o73EElvqsbRgwAzLMvlmNuD3wVKnGRxjBB9Kt/s++B/APin4HePfGev/EbVNH8Q6fJZR+H&#10;tFs9LaS31gSGQzrLPlVgRIkbcC29zLGqqymVkwPGA1C68HhoNQMjzqjzrH8yvxuODuPGfrn19dMZ&#10;gMTg/ZVOb3Zt211Vrb9vIxp1vaSlFdLE0PinTdC8L2PhLw/+5k+y3E+rXUkiMl280jxIvIIISNU+&#10;Zc5Z2HG3nn9I0e4vr26Lz+XbwbfMkZTgBlJDKfbaAQcdRjuQngWf7JqsGzy447d/3ku7buXHzlie&#10;wz1+ldZb6NqUfh3feWLWv2yFXaF2xtTqAU6hs+uOApwMg1cpc1Vw6JLX+upu481pM5zVf7e8MeRa&#10;aTOk1vHOWaMtlJG3MSoPcYYYOcZB49deC/vdc0G21630qa3ksY/sus7j8rIzOI2ZfunBfhgASMeg&#10;rNTQLmxtzc/aPKfaz7SNysyjKoRg9fu9gGIOcCvvL/gm/qf7L/7Q37FfxP8A2Rvi9oog8Z6eNV8a&#10;/Dm4s7GEXd7dQ6TiXTfPkVm2s1tDMIUCF/KY7wQor1shyxZ1mCpcyTSbvbV26Wv82+iTZy4qt9Wp&#10;8726nxX4UXwjo2iC7j13WbjV5be80/VNJuNMiitbJMMI3iuFndpicDKmOPYScFweOw+H3xs8afD8&#10;6Z4r0WDTbjUvDd1HLYrq2jwX0Ijwq5ZLlJFZgwQcg7hIwORxXkmreJLT4f8AjC+8FxaAJvtM2/7f&#10;JkC3UghXCpw4UnJUDqrKDnJGvo+qT6xpcl09q9vNGWjure4Ujy3HDA47cHH+INcuKjXweYRr0opO&#10;DVra36ap3vfr08iuWNSjyvVM9o/aiv8Aw34n+Llj8QvgfpN1peh65pmn6nY25naFIbo2yLdLvaOG&#10;HK3cc4/cqsKyKyQhQoRN79pf42eLPh7+0/42+E3w/wDHNno/g/4s6X4ebxRJ4d8LPpNvrDQ2sZjv&#10;PskuXR5HlludpKqzz7yuCqjw+DTtY8IeL77wlqupWd1PavJbXK6XqUV5Z3LKw3GKeFnjlj3ISkkb&#10;FWG1lJByc74u/FbXYPHfh3WtJnkutP8ADN1DfwadqNuskNtMqw24jcMCDG1vZ2qeWxKgQ/LhSQfT&#10;jxFnH+slSVKXJTlGSqQ01d4ta6yVnFqyaXvXeqjbio4OlKgqTV9NH+Xk+h97/tv/ALDnwX+BPwd8&#10;O/tPfsjftz+G/E2veG5tPjmt9Fmt7DUpHbzZjqTSpeu0lwkzRxrFbwq0UcUfmF2iknk/Pv4gfFb4&#10;o/GD4x6h4/8AjH4o1LxXrN4F+1apq15NNNIiReUreZIxcnYqryewGCMCvTLj4x/GD9pT4safqHxX&#10;1HVNWh1S6txqU0SLbNLbB8NOPLjKbggf94Y3JC/dfAQ4/wAYfBlx8G/GOnx+EYY7u4XT47r7Tqtu&#10;syFo+SxjYbGRwOVfcDnkbeDnmXFGX1sQsDhoumprWPTR/E0klfptd21bauTh8LUoxUqustbafqcn&#10;4T1zw5rGrSR+KFlaxm09rW3XSzH5scwj2xyPlCHi3g7gGVhuwGwhU/QNz/wWP/bnX4l2fjKb9o/x&#10;g1tBqFrdfYNY1Jri3Z4HjljMkLFoyFdEYDBGck5LNn5O0bQvHXhq8j1W40S4W3SZYpN8m4MvHJCn&#10;JA9QMcdetdFoF7ofifVLj/hMPtjW8GmzNA1vpolZyr7Y2B82MBS7KGYhioyNpOBXr5PneIymKw9B&#10;x5Oa9312und2s7K/ojTEYGnWjzzT02X9dT99PjN45/Yv/b/+Fuga18NvCPw8/wCFu+P/AAmk+jab&#10;oOuWl7qUZkuNOha0u5UVJY3ijbeQEzGLK6yyxwzLJ4T8Zf8Agox8Pf2XP2f9Q/Y9+CngLQvjR8Kd&#10;K8JtH4s1XVtH1LSbvT9Yv9Qup4Jnjlbf9nWP7OqFEQiUxsLhGaMH8n/COsfFb4dahp/jnwPc3mn+&#10;ZfCHR7y1GzM8EqOVjboJVYROVByodN2N2D65+1T+zz+0B8HbeHXfiB4hl1Lw3H4ftFsNW0W/d9Nv&#10;LLzpAm1VxjN2J90ciLIkyyeYisrY9/8A1pyunhZV6VGTqKy1aajd6dLtKW19nve6tw/VcQ66hOor&#10;Sv5N6Wto+3/DK2u98Lf+CqP7UfwztNL+HvhX4n+JB4dspI2SDT/Et3a3EFvhQ9tDNFITBGdpbYEK&#10;5Kkq5RNvI/8ABVD9ufRP22/2odW8SfD/AEGLS/B+lQxWHgjS47KO2W206JPKiJjjUBZGWIMd25l3&#10;CMNsjjVfCfB+n6np3ia2n1DV2NndyeRI0MJeSPj7yKdo3Y/hLgHvtrrPFH7M3iPR/h9p3xt0bU7S&#10;607VryazbSy0Q1ATW0Fu8s0lurs626tcFEmPyuI23CM4WvIWe5hjsBUw8/f6prWVtLr5W7X87Hof&#10;UcLRqqbdn+F/8zw6+sb61a4gWV/LmCrL83JQNkj8cf0q/wCN9D8G6ff2cnhy81C+0lbe2NxJdbUk&#10;kcorTbAU+RVdnRc7vubsncBXvn7IP7Kem/tOftM+F/gXqXxE0nwz/wAJZcNDca9rib4LHETSZ2gj&#10;c7FfLVcqC8iAsoyR4Z8TfDr23ia80DR722urOOXZDcWqkK0e4nGPXnnOccj6edRp4mVGOKcbQva7&#10;as36bu1mdHNTlUdO+tr2OnsPHPwv1HxtqXiLwZ8P59Ej1Ly4tH8PSah9rhtpDGqyZnYIzKZCWXI3&#10;KowzOQN/p3iObRdNu5rl2WONQzxrtPzQqeoGR68L15r56is4LKKawf5bhF3bZlyv3cjaNp6nvkZ6&#10;Y9dW48eeNdTt7e8lvJru2jjCwpcRqF8tX5UlQMnIxk5OAPQV8/m+WvMMR7ZNK7u+i8rdEvJI2p8s&#10;Icv/AAS9DrWq2vxKs/EHjG7mtIJr9HWG6kIQ27uMorHAxsVh2BI9QK9B+JPgmbQdTuPB0Vw1vLpt&#10;/turVjnD8dyBkHlgccBhnJzjzXxbrVprFja3GrwrdSW00sZhXSljBiZIxHIHVsSONsmMrlchizFi&#10;E3PAnieXxPPt1VJ5PLiR42kuGLBcbVO7kntySc0Y3C3wsKkNHFfLyLjY7mHQNB1Pw19l8Qwf6VBC&#10;I7dbdiFdSHOSODkMFbrg5Oc5Oey+D+ka38OL9PF3hnxVqFhfbpPsM9tdNC8cbo0bRl1bLKVZlOeC&#10;rYxzzkQ+F7vVXk+xvCkkCM8a3Enl+ZxgqCeBkHqcAda0vB0OtrO1zJYXC21myRXDTQkLGzjADf3S&#10;QMjPXjtXzNHEV4ycqc3e/fZ+XUTjCWjVzM8V/D3VNS8FtpV+95PrWnQvcJLPMJDcpIY3URxogYMq&#10;mTLPI27O0BSoz538S/gD4q+B3xF/4VprGrfam/dia8hhliQ5iWR2VZkSQKFbILKMjkZBBP3B8Rvg&#10;N4M8J+AfDvifS/EWn3FzrXhqzv5jHdFrqwW5ZjHbSIcbXaCMyHAO0XCBicAnzP8AbK0PwhrXwmn8&#10;eat45jvPFl7eQ6cul21jgJbwW/kqY3iJj8tYVtkJJDOzlQoEZLRWzjF5XmlLA1Y2cr8ys203blbt&#10;dJW5m77WV9zGnTpyi2np+fkfPEXx51LS9F0zRX+I+qfZdNsZINNX7U/nQW8k0k3kKykBFZ5GcoMB&#10;Xb5iMtm3o2gaMPEccEdjH9lkh3zXSqGZB2dWIz12jA4wW4654rw78N5dUiuNKl0lmuG2mER5/dnO&#10;cZPQfWvS/BfijTdO+Ifh/RfiRpEkmgaXqCQ6xa2EZF0YVdBNGD3YLGVUn7ozgV6uYVLxk6DcpWd+&#10;7stLfkkVGmo62PNPjt4bKalb33hqyitLSFVijKr9/Hds5yeASSSf51U+Gd14hFw8Go2DeWsYkW4Z&#10;DluSMgDA6g8+3bFeua54ZTWh9o8RaVHGsu25+z2sm6LaRkBSGYmMZ4yxJxyTkk+k/BP9m3w78X/F&#10;2oeEdb1C40/SdF0bVLjVNV0jT1vEsltYJivAdVVGnSOHeWwDKMBiQrVl+NxGZeyy6EOapJ8t+3zC&#10;pKnRi5t6I+edW+KGo6ZD/ZmmWTzrK4WRLhjtADdRtPJALjHHDH6VwGqatqMm5msYNzN+7VbfYEUE&#10;4zjBPB6kknAzyBXtN58IJdSjvNe0Lw/cLpVjeR20moC1cwiRlcqrOcgM4idgpPIRtowpxyXifwem&#10;mWhDqj/K3kyMcdXJ2gY7LzuOfmPPavUw+Mw9G1FrVaa/oVGPVdT0r9knwX+zB4/+HHjHxZ+01+0C&#10;3gnUNL0W4l8FaXZ+H5b59c1ZIwUtZBDk2yMNg82QLHmThj5biqOq+FX0iS8gdWkhSZxbldp8xSeO&#10;On4HkcdK4PwF8EPHnj6bUtQ8BeH9Q1BtLs5J5LHT7CaZmhRRJK/yKRiOMl2OcKBk4XkfUFj+yh8Y&#10;vGvwq8YfFzSfCt0vhvwfDFLf6xcW8ywySG5tIPs8cgUq84a5ikZMjEZyf4Q3fmOHp4ylCGBoPmSb&#10;k1d3tb8F5ddPIm8qc26kt7WPOPFXwwcfs96P8fjocc9lqXii60WRLXUH+0yT2sFpPL56lCiKY7tB&#10;Eu7czQy/cAy/nWt6ctlbrLdRqtw8hnmC/wAI5yQccYPA9jivpT9nS6/ZV8M/BH4saj8cNCnk8bf2&#10;Vaj4dRwzCOG5kkW5trlJN8EyMYhcQ3IBWN/9GOyaN8bvn34nQ2rW9jp2iXSLJfWMVzcWudzIqxoS&#10;WI6Ddux67O2RWVbL6OFw9GtSa5akb25nJp2V79le9l0d10Jo1JVJSUujMnxnBf6PYw6rovzzrpqy&#10;27OoYLkvhiCMHvkEHIAHNcbrMsunWP8Abf2ERqZvlVeq/wB0e/GM+/rivSby9fU/Ceg61KdjLbfZ&#10;Jo2Zf3uw/u5BnnDhwOQPmyORgnIvvB1z4r0p4pIYYpGX/USSZC5OD0HUA/gORzXk0cR7GSjPa+5t&#10;Jcx5jqPi/Q7eza6g8Pzfa7jd5m5/3UYOcFRjOQQDkkjHvmm+HvHespdeTdwRSQMVMnlRnK89Rg9v&#10;ftV7VPBN0uuyaNGfNkhkCvKg3L16+46e3Namj+F4rSW4uZbD7NCV+WST/lmB3Gfoa+j+sYSnTUkr&#10;t6mduYmfWdZ0a8t9JaaRodUkmfy5IQ6PBsyAMj5SVYgtwVCKCR239I1/XLG0WCx1C7tYYJkfyYLg&#10;xtHMuCsoI6MrYKsOeOCMnGl4TjGuaXd2CaBY3V0tqtzbXDRhprfcMmLcCD820gA/xKOASQec1W3s&#10;NPtI7tbdkuvtKJIvnAqHKt8g29SCMHnt2xXFOv8AWJWSszS2mhZvvDdjolla6jLYyTNqStcRiO4j&#10;XZh2QqUUMR8yfcbB2uCMAqxv6/aXEVhpN01wLqTUrP7RAsav5iqs0lsqtuUZf9zxgsNhQZ42rzng&#10;7XV1e5vbK2laOO3kDtbliAxyQrY6HjpzkZ6DNdxonizXdM1TR/EUDSeb4ThWTS3ZQy2+25edc5BH&#10;+tlPXjc/Q1jWrVoyae6Wi2v6/wCY0Y1kswgjM+yRxH80eTuxngjPb/Cr3gzxpZ+DL9b/AFPTbyaO&#10;S4f/AIl8ahhNKcgiYhh+527yQpZj90Bcllua94f06w1GNvDmotNbfYYGvJLiEp5dx5KtMm0qMqsp&#10;dVwCCACCRgnm4tKgvLu31DxBu1C1juULxuvl+YEYnGTkgZXopwcDPoM6UqOIi5vy0en9WNI6nY25&#10;tdf8bNrFl4att80zSPFaWvlQw8fwKFVVUN0GAOnHr1suiXWmi3jMcf2idcdWYKMcD6k+n4ZBBHP+&#10;APizDoOoNpOpQ2sMF1dLC6ww/Mu5uC7M33F6+vTrk12+o6/p8gkhnniju9jHT1YEbnHOM4wMAliW&#10;woVTznAPz+YRxDxSUo+nW/mNKNr3OQ8U6bdaVHK1pfNFL9md7e6YhViYoSpOf7pBJ7dT2rLtbjQd&#10;e0+LV7+eJvMhDrcMuE4bORuIKnKk4K8bTyB0mu/F1pqir4Zv7iO6nkBjgdrfPmA/M68jaw27+cH1&#10;yciuV8UX9trdtJ4Gu79bXTbGR4rW1tNseBk/e2AB/my3JPXrXs+9KmqbVm92tdNjOnaLuN8Uw6dp&#10;fjEQQx7WaFXYs33m7+vt6cfgT6h4L+MHi/TPhxe/BzRdYurfQdaure51HT2kE0E1xDkxTBWBKOAc&#10;FlIJVmGQp215baaJqkdvHPrFrNIwmZIbiTJEiR/IrZxzx1z0PBANek/Dnwob+NLvQrW5vYVjgF5i&#10;yaWG3kZiNso/uHBIZcsNvryeqMK1G9OnUafLZtdfL0fVGdW1R6o+lf2Lf+CZX7RX7WvhSXWvA/gN&#10;l0NtQhsF166uGitxdTOVDkIC7RxfK8rKrbFZBtPmCt7/AIc9ftNf8+sn/fmP/wCKr1L9mX/gpz8S&#10;vgF8PPhb8I/CvhSy+x+AdU1G/wD7Oh8xzqnnx3CrPLP5WGQJdvEiq27EbbwCIiPZP+H2nxv/AOif&#10;eFf+/wBe/wDyZX1v+rfCOKlrWV0le8mnqt9Y9bXdtr2eqPPjmVShdTpN/L+v6R+I/hrVJobm1t5E&#10;JVsbZRnjaM9QM9Bj/Oa7LQvDmla9a3NrrpjuLVlE08d1MVaeVpi5kVj3AYgnIYgk881VT4cuNNW3&#10;+2Ms0b+ZHOo5RjjjHccDiuw8HeHLKO4t21SH91vUzqsoDBf4gCfbI5GPXHb8zq5tTX8P+tj0VTvu&#10;e9xeHvir8Ov2R/EguvgDDaeCvGmn6DKniy48H3Np5sOmK1vbXMDwstu8zJcSRSzeSTK0sjSO0jmQ&#10;fKPjXxHoXhf7PpE8DSQtviuLyGPKRkAAjH3icbm6HGB17fop+zF+1r8VfhX8Lbr9hfx7caxdeEfG&#10;FtJp+g6LcWMDjR9Ulbe6PA2n3V1KzXDRukcXlspctGd5Ei+Naf8A8Ezv+Ew/aH1j4T6v4zgtdaik&#10;SbSdFW1ZtP1YPj7PbWt1vJjupA/+pnii2nzFlaKRAj/e4nK5Z9l+Hr4es66SatpG2iaWiSve/V3t&#10;e55Ea0cHiJU5x5b633v+P+W58r2/hXSZLWxu9EdGikj3RTR5G8c5I9OR9eK3pPD97BorOiR2rWU2&#10;64sxH/roZcbJQeMLubnjJZhyN2D6x48+AOl/Db4v3fw38E2N22j6Nq0lu1tq00VxcQMC3mqTAxTa&#10;ZNwRlZhjaSTmrHi/wh4W+Jfx1sdI1W5h8KaPeX1jpl5qsmySKyhfZGbqTzHji4X5+XjUBfvrjzK+&#10;CrUcVh86+o297VbrdaJO/fXVaK2p60K1OVH2iZ4nMbVIla6wsar8zNyBz1/lXo3wI+Lw+Bdh4rvU&#10;8BeGNXj8V+Db7w5cDxRp/wBoS0iuDGwubZcjZcI8alJcnbhsAk8Q6j+x/wDtFT+JJfCupfDjUF3e&#10;Bl8Z6b5YXZf6MITOb5CWw0WwNnkMpBQqHQgYfxO+GsuhQ6DqGsa3pkllqGnm7b7HcvPdWyfapoPJ&#10;lQ7BHKRD5ixkn5JImLYbj0v7PzrIcRHFRTg49WtNUlpdWb1OeU8Pio+z5r387HnureIPCfiPxR/a&#10;vi6LU76YSSn/AEML/pJd9/lkPyqB2lbA5O89Oa5v4i6peeHYopfDcix2jP5T6bcTFp0kKgO7NgA5&#10;bceD97nBwGrrH0GCCwNxGsSvtPmFWO5v0/yabeeD5JfCtr/aZhdi2yZrhcqplZihyMHhge4+9+Bx&#10;wuKhUrc83fp/SOnl93lRx/w78VaVockU2t3gWNmJVI4WYwISQXbAzjOMgAke+cV6x8b9J0K80G68&#10;OfDrwzp9/d+INBtReHR5pLh42tUjkkugudw8wRvIxYLgs4VVEeG5P9lr9m+w+PvxytfAXiH4kWfh&#10;Gxt7W4vNb8Qatb5tdPjUGNEuTwscc101vaB2wqvdR5znn7m/a8/4KZ+DP2xPhrrOsav8DLXQ/GWm&#10;eGI/D9j4ktdQutSv309dQSSOORnuIkjjMUrxyXDwSPLK2AIlkCR/Qy4fwtTDrMpVfZyTfKnopNWe&#10;ttdGvvsm0cNbEyo1o01Fva9unY4P/gjfN8G7a0m09tcSbxzdNcHwfot9bjy0vp2jgWQM6MgEO+W6&#10;XbtKuwOcph7n7V/w/g8DaR4l0HSfBt/qU13qzaJYaxpKtJZyRW8kUt1tlVCkys6wMojdigbn5ZVL&#10;fKvwvk1Twrq82lXGktbyw30et6P9r0tZbaaMPw4Sfcrqsir1VhlWU8ivT/jL/wAFAbP9of8Aa9tf&#10;jn+0F8J9PWGx0mz0W+tfBdxPp8k8VsBB9odnaXzpjEhX5sqR5KnKoY2+F/1PwtTiLGZhVryVRqEo&#10;Qa0euiukrRs7773upXVu2vXq80Ix211XZ/P+vz8p8SSXZ1O68MXVr5C6fvt5LYrjEiHZtI9AQcdu&#10;Ky9KjmuVmggZ8yR42gZG0fNz7Aru+oFei/Df4E+JP2hfH3jiH4X6jpdvH4a8N3XiWCPVNQ+zDUrG&#10;KWEFbYyqu6Zo5vPWJtrFI3XlwFbgfC/jq78L6R4u8Htrlnpi6vYNZXslzocU8yPFKsyxRzlHmtgZ&#10;I1BMLJu437kXFfRfVqqoxlVvFSTs0r6ryT76fjqZ+0524x1a/U9b/Yf1b4UeHdR8YfCr4zPdDQdR&#10;s0vdNmMO6K11FUZVdIxE/wC8y6EScKCu1wyk4+if22rL9nnxN4T/AOEN+DeoSNbNocep6hbvaOq/&#10;aZSgFuZBuuJNzRwzr5p2oylMhmfPzD+y5pLeOPA/ibx9ceI4YLjwvY2d3faZFo91cedaz3iWxmaS&#10;OB4bdI3kj3PLNCSXXZ5hJQ+reEIrufxn9jlWTR9Z86O2j5ZoJ42QMShAAcje4IxnbklQG58bHYzM&#10;MixE6lTDpqtFWk027Lli+XsrpPyauZydKtU3+F/ieHeAPiN46+D+gX2g+HNeuNIuPEcYsdY+x7vN&#10;uIY5lkEO9R+7XdFFIzKRnYOcZB7L46/tDeJ/iJ4T8Jx6dp7eG9QtfCs2mal/YdpHYwapC0roZcQ7&#10;TKZY1VJmICyNGSwZ/Md+n+M/w806Brb4ivo8cmlw+bPcQ2NuVSeZQiHaVG5IyiFieMEMf4go4fwx&#10;pXg3Xdb0e1u9T/tPzbWW3sNJtXZJoJTkosgZTtVZZhMcAq4DrlS24aZfm2NxVOEMPJ2k9eybvdXt&#10;dJX6bmk6dHm5mtf6+8831zT1sJbVNCkKTRQhJpNowzYA3YOR1yc4z09K52y8CXtmkNzdwssckzxp&#10;IzK29kPJ4J4+deehzjnBFfVt9+xD+0L4W8dW3hPxr+z/AOJIdUntIpIdOOg3G+SGSOQiRVCkkFYZ&#10;2yOhikwRsbHuPwD/AOCMnxx/au/Z+1D4r/CXUNDW3sfFDaYumahLIs0P7uB5LnIRg0a+crMoJkKo&#10;21XYKp9vDYPO8RL2SpSS3V/dXa+tlqOVSjHW/wB2p+YviHRZrh559QXhoSqsY8YIb7vH5+v61Bp1&#10;sqeBrWSMbW+YsvB3Hc6gkdsgfgcda9/+In7JPxM8Ka5408L+PLGw0HUvBHlx61o+sarDa3pZiyqt&#10;vaOwmuc4yXiRkQPGXZRIm7yc6ZaJcpDPAsYb93G3l557Dgccj2Fb1nisC/Y4mDT7eW33aMdOpTqR&#10;vF3OZ0NP7VvVtNQLCOKHysTL3znH5n+XYV7nN8OPgr4Y+D3gvUfh94k1O68Ya1bX954whki8qLTJ&#10;I7uSK2ghYDezeVElwz5wPtCKDuR8eZ22hnT5jGPvMNzN65Neg/DD4ofFL4fRSWfgvxIlrHcaff2M&#10;iPpsEzNBfW621wgaVGILxDaCMFCdyFW+auGpjKck4NLllZX1vHzWqV+mpUlJtcr2/EzdQ+Klp4Vu&#10;odH1W6vPtBWOaO7S3B3J91xKqMobkMwKgc4wMDntfDnxx8S/EzxHptjY+LNNh0+xuvN+wmKONpoi&#10;NggY4V5isZKosjfKittxwDwXi/XfC9/4r0XwhbaTAdQQLGt9BC4kMjnfli7fKFBCgoBwgOAdzMRW&#10;vhzw947jGlaJdW+j2s8Ut9ImBcRxhgd6mM4DALzzlWBI6ZrzI4KjUo+1jTcZu6u9tetinH3tWfTf&#10;7Ouj+I/2j7HxdpPgOGKPTvCtit8ztGxmFujGGJNxPAIYEsTx7kfN5B40/wCE18aa4ND1Ka5ZLGaa&#10;3WFpnaG1RXw4RM7VJIySACzEs3NdR+zF+1b8Zfgv4U+IGufBPV7Pw/p/iCGCy161kNjJMInFyEKF&#10;v3zxqvnL9ojQIjupYo0kLH6M+Bfjz9ljxv8AsX+PPAFl+znZ6T8VnsbGSx1m41WfVL7xJNPqFsLm&#10;CyiiijSzO9t6qiyOsJeMGTa0x5Mr4UxX9pYhVa0YOavCLVm+9m3aV5JvpbTfW3LWxdOml7rdt2v1&#10;7aHyPLotvFDJLbGOLyocs2QqlAvPPbgZH9a2Le8h+I+s6T4f8NfB2wu/FTeTDN4ha4nV/skVulss&#10;flRuIMBPmlleNnO0HIy27B1LxxotndMFuEFxcQt5NnJMIi7btiodw+X5sjnrsZRkkCtz4DfFTQPC&#10;3jrRNP1+aHTbY/arQ380gVbZZoPJjkZtv/LNsMGyAOTx1rzJQzHL8HVqQhzTtLR+S+/7jqk41JJX&#10;sjoPj14U8U/BzQ/7K+N2jw6Xr3iLSI9b0fU9SmmuLme0ltzNbbFRjHsuTcBnZyZI3g2ERsJFf69/&#10;4JDeJPCfi34/fFe9+D37N9vdeA/FHw91DRl8A6X4iaaeGe/kijhsW1CQ+cTN9mZHmLBIlWSb92i4&#10;rB+D3/BMC0/4KQeHbqL4Y/EO3s/Eljf+bBqmo3i3Fu+lrGUdioYzB0m8tYgFCFXb5gqpiX9h74cf&#10;F7/gklc6V+1r8QtP8TaTqV5b6rpPiPwHrHhm2s7uWzXyXhmhkuDI5tp7hIRI2y3dRC5VpAAG/RuE&#10;fZ/V6WbxiqdFN3c3Fyu24crcbNNybW3MtN2jgxHNZ05at9k7d/66Hzr+1LqPxE/Zo8YeMvg78VtS&#10;jsZdcWz1nxV4b8Mw20tmurMr3FrB5DRwfYBbwXzwlIy4jZJECshVYvD/ABL4Is/Eeh2dtPrFrp81&#10;xewh7+9jfy44SdpdwiNJhc7yqKzEJgKSQK/XDxN/wRpuP2+/EPgP9ri1v30jw78Y/Ec+teN9Dt3f&#10;zPD2lyx/aLdIZJIwZZGEUkbykBBLcQbI2jUsfDv+Cmn/AAS9+H37DPwBtvE8t5Nq3iDXPiNJa+EW&#10;S+WSODQbeGfmaIuoaaRntn+SNlRYlBZWk2n2eIshxWIzGWNpOEVByk03vGN279tpdnbysxYWry0I&#10;xknrb8bHyF+zN8aJv2Z/FniLxL8G5L9rfVrqXS7nS9a2kPpLPBKLa4mgKNI0iRRpKYxEGAkXBVit&#10;f0Jf8E7fi1+x98Qf2ONN8IfCbX9Dk8M6bo6prmh6trcd3dWZvGkM66ksscYSSW4+1ZXZ5cg+aPMb&#10;qB/Of4P8PyaXqWu6Pr8Ekci6wqXCSMd0bG0t25zyME98V12geP8Axv4J0a98C2vi2WPS7edrxzbM&#10;ZNjOqKSI8kJI4SJSx6Ku4dMV5uV8WYenz4atH3NJR5el0r2ve6e9r6PVdb9dfCypyVWL1tZ36/8A&#10;DH2B/wAFev8Aglh8Nv2fPhv4w/bC8G/FvQZLOb4iG20bwHpFuixWsNwHmhjMglbLpHhhCEA8shsh&#10;SVH5h6useqrpuvXGjrCy2O2eO3WRdud8PVmYksNsjAYALMFAGK9I1bXfFWs2Nqupas8lujSJDJdb&#10;zgk5YJ9flBAORjrg4DYPBo1vT57SGUqIYwUBj3ByRk5Hbr1H61x5xnuWyqc9Cly3Su9rtu+y02/E&#10;WFo1HG7Zx+haXpv/AAgselQiSS+WaVPsaoWEUHyMADjDAncOpI29hgm9N4f1vwlf3OgeILFobpYo&#10;2ljY/NEGUSLu9OG57r34yR6B4P8AEGp/DvV31Sbw7p+refbsrx6pbxTCTaVkQhpFLIBIibghUum+&#10;Mna7A8L401bx9ZapdfFzxuv2pdY1VXnVc+YrStJI0gG0DGWxsGc/7PAr5GniFXxKgrcs03vq5X2X&#10;y1+a8zs9m9TNj8P2sb3EhtVSZpv3jYXLFenTPHTH06CtCT4fanqkEsVvo80gaFjDHCdzyhVGcJnc&#10;Ad4GenB54OKlvcaNb2N7FZXElxJaqqLBEoWNWJ4Az97goCV4HT0qLU7xtHGqeJ11QQtbwMI5HhF1&#10;HvEZVVaJgVO9w4AIKAYJ/iJ6FRqe1fO2ldJaXb2/ryIRc+Feo6c+qalob3cYDKv9mmTgOieZnCkc&#10;YZiCPVT+HG/FMtcG78Na3ov+k/bI5A1rEywrgOPMBJJXIfO3JwcnIyAJPBuoafpF3beMYFtmhtLh&#10;odYtxGqs8eTIV3MMo3OA4VunAOCKy/HfxGt/E8sunLpzS26wJbrfXSq1xJGGZ4nBIyjBkG5hywZg&#10;cgnP0GHj+/coXstH3TXX52B2Rwek6jead4vhvriLbGcx4Mny7iMYPpnHHXnHXgV2TfFbVvDvgnUv&#10;DtvpiQ3EjQxNdMmTNGGyUbbglTy2cAlhzkqrLkiLQ3MtjfqWdn8xZj/E3GR9ePzz6c7GjQabMEae&#10;2juo9oDWkrH5wDu25Ug4O05wQcZ5GSa9KvWw9SKc46q3zRGp6FoWpeH/ABPDY+HLfxDHq142lx32&#10;pLDGVSCWYvJ9myVG9olZY2cbkLDKsRgng9R1q41fxa2iaFZzC28xo4ImbcgIX5yCcdDxk8DH0zG9&#10;jF8OPFTeI4bWT7JPZTQS29tPgiGWNl2g7cMFcq4zjlc5Feg/DrwBbafpcmsQwfvrz96VaMb41Ybt&#10;jcnnPXnr9K8PF1sPl8nWvzKWy7Pr93Q0grqzMe+ubiOwt9MEQf7RIJ5S0YO4H+FfTJwTg445q3J4&#10;n8UfEbxB/wAI54UsJUk0vSW+1QW8gUTsGWADaANzeXtYtxku543HPSXfh6PV7nGm3dnI1vaTXGy4&#10;voYFdIoHnIV5XVS5RG2qDukYqkYZnRS7wDpWk+H7rWvGFtrJt7q40mRV8wDyAzlImErbflVd7NuI&#10;IygOMVnhpVK0FKonrdJvvpcnTm5bnKHQLrVPDkEipJNdKpuFMML7oCGKFSSBkkgEbcjBHOQVqC++&#10;Hniux8W3Gh+MdHuNPurG8lg1PTdQtjFMJsfMsiMFaN1bgqQCCOg6V9LfsD/GWy+CP7RnhP4neNbb&#10;UF+x64bicaLDaLcW8TmQebH9ujlgLRuyhdyHJJUNGSJE674qfEf9mvxh/wAFDdd+OHx78M643wz8&#10;aeLL7XRp9tEf7TntZbm4ZdoWRBHI3GPnKqVwWbbz9Fl2UUcVgVKFdKo5ctm9k9n3177dDndaUZNO&#10;Lslv3PnjQ/Blkmh/YI7VY/MDNIz8hnJznn0yMeldDonw48SeEruG50TWdLt7W8vJLW4tZph5rwgK&#10;pIZlLRo6SuuVbDDcGGAQfrjQP+CYdv8AHb4Rah8av2dvHljpcNveyajZ6H4w16BVk0OWSWO1zdqi&#10;RJdRtZ3/AJ6yBEVIUcEBlLcjrXwH0zVfBeg+I/C2jahp89x4NW5a11DUUvJxcRzSWznakcZhV5Ld&#10;ykThmWNojukB3Hxc8yfiDhujVq1re60m73+Ls1deT9dDSnWo4iUUtblf4Zx6R4N8YyeKPAeqS2sm&#10;k2IhuD4bEi3S2jWv+lvI8b9dkkiuFZlaNZQ2xVUN9Y/8L1/4I7/9E/1b/wAEenf/ABivFP2MPjN8&#10;F/gd8DviJpnxC+FMni/U/Gdhb6bpN5K32WWMbZ45gJlxIY5Hkt42gB2zRwOJMLHtbxj/AIXR8Kf+&#10;hT8N/wDhCXH/AMcr1sJjK2Fy6i8LKnUjJXakruMtLrfv5K7TZKwtHFTlKpJws7aaXPDrKzttU0v7&#10;ZakPHJxGRjp07d/X3o0m7trS7NjcScRt8zK2dpBwdwHcd/QdumfonwL+yBN46k1/xJ8Q7qTR9PbW&#10;Nag8VN4S02aaLw/qcdvK8LCxs7WV4rOS6e1BECGJY5mCMmAg+crG6134X+IrfxR8LfidGb6x1R4C&#10;1rZTFbu3UBfNHnQqphkHmLt++Vdg6KDg/B4zI6lGg69Kd4SlKMH35baytfl3QqeKUpcrTTSV16nr&#10;kOn+L/2af2ibzR/iB49/tfVNQaC5h1TSvEDTS2V3buFCb0y6XkJjaFWicFHjVc/ICntf/BOH9sn9&#10;qT9jP4w/8JX8WPBvjj4h/D3T7ea68Ta74P0drryreaF4w8gkwFBuFgV3laMyNbZEkgQY8vt/G/wj&#10;uPhffeDfEms+KIPifdTXcfiS40/QdNuNIabzZ7m1d3jmVzO7sQ0mMxrLIdjtEhb7N1L/AIKTanpP&#10;7JmtfBz9j608I+FLfVLOxXR4dKvbPQr/AEG/urlEvLV/OmQ3qKZdn9oxxwuPJklkJJMq/onBOErY&#10;CKWMxUJwglJpXTceX3naN+TlWjWt0cGKrxlFtwd9beT6Wb79PyOn/a//AG5P+CPP7THwr0Xx/ZSa&#10;nb6xN4gkutcsfD+i/Z9VgM+PtLXGYjbzy/u0XDTqF3MQ5AaN/BP2mP2jP2V9I+I3jr4A/AXwZD4y&#10;8F+OrXRfEX9peF47WaXQLfTLW9vLx7SH7SRdFbWW4kZbi4ieJ1lQKhCsny+/xF+GPxN+KDfFz41j&#10;S/GlxdakNT8YW+n301il/O6s77ntmjeNx5jjIUKjZAVkJU/MPx28S6BfeLtUm+F/hy9sdHe4kubS&#10;zvtTW5uLeAsxjjefYnm7F2Lu2JuKkhU3V9LQ4kyLGe1qYWilKL5ff1m43vdXjtul5N3uc/1WviJJ&#10;uT77aXtbpb+kfo1/wTX/AOCrWi/DTXI/hz8Ubzxt40ax16xtfB+j6XpaXy3+lTC4t9UsZog5kMbQ&#10;tBcw2qmSP7Tbg/L5krtuf8FyP2efD2mftP33xb8E+DrqLwnrdrY3CX1ro32fS3ZraMs1tLEfLlV1&#10;UyGRcZkMuQ20u/51/A2f4Uahp+jeC/Enhax0298QSXVpN4uu766jmsppGt1g3EXC26267TGzPEds&#10;d9dSOJPLgEf3t8Gv+Cr/AIW+K37Cc/8AwT0/ai07Vof7It4YPhj4y/suTZLpUMbi3j1COKQFykam&#10;3Dxo6ABWf54TI/XUlhs5yF4epNczTS1tpdNK8tLxkum6luTKhPDylOne0WntvfT8fzR8l+HP2evj&#10;j8YvFi+HfhT8Jdc8QXl1ps2sra6Dpr3HlWKOVknxGvyQiUMgdgqklFGSy7svWvB1xb2N94V1SMB5&#10;Io2hiVvvKu5c89Pmzg8HjOPT9MPFX7M3w3/4JvfDHRfjJ4Y8JyXnxE1K1aPw9p2vatLaT6bFPp0t&#10;reu0VvMrmBmkd4GdUmHmKjhHBkH54xW+m3Gn6jceLtWksdU0/Td1ii2GEvWaSICFsv8AuiEaRw/z&#10;ZKKm35ty/mebZPhclp0YOf7+V3KF00klprZK7109Fru+7C46VapJNaK2vd+h8/8AiHw7a29w2sa/&#10;qjxreKEvpre1DSKqCVCACyjDkRZ+YnO44JwDqeH473wnoUfxc0LxnouqTaLdW7zaHqluZJWy52s0&#10;bYSeMFfmI3AZww5xXQa7o+h6340ih8VtdQaXHY/6c+nxRySIpZySsbMA/UttJTPB3KPmrh/HngmP&#10;R9abQtPZneGJXdWJYjdwBnIw2B2xkEHvxx08VGpyxqu6d9NLW21+/wCZ2zkpaLdHrfx/+P8AcfGn&#10;RPA/7U2qahqmoap4XvINC8UaTIs/2SytXM1xBFBJny41mK6i/lcAZ5EgLioPBnhD4cfEX4g6nF4I&#10;tv3mjawuoQtHZNJDLpUBEay+Zn5Vkcx58wKF81CGYnbXafs0fB74XfHP4Ca18PfiP8btQ+HPgo34&#10;u4L3VLTULnSk8TfZmWHzIYXMKtIiGNpVRpVikBWMqrbPC4NUuP2afi5eaT8PPiRpfjLT47WJINe0&#10;q3vYLXU43iD7dl1FDcIY2+R0ZQS8TFcrtc+zWy76zkkcRRTTjFx96Xvb6NayfKul+nRKxzwrRlen&#10;F6p9um/bzPQtc1rxv4A+Kja34E1a+tb66W4t/tDSyNlLrzw8JaLaxEiyzq6g/MJGBDDdu4z4kfCL&#10;47fDzwHo9z8VPBUOl2ni6zt/EPhY/wDCMwrd6mlzbrMrJcRxCWYMlxATG0jKhIAG4YrvP2tfjd8G&#10;PjT4/wDBPxP8CaYmjvfeE7G18QWcGm21lFDrEUEcV88FtBcOiQSzh5o2KxFhKVCKIxnrv2L/ANov&#10;Uf2afETfH+2+B7eNdH0OGFbq6Rf+QLeLdQNZ3qymKWO3lS48lEeWN1P2grtJdcYYenSo4xYac+aL&#10;dueKurRvfz1tbprvdE+0n7PnUde3X0OA+E3xO/aY+E/7Pnj/APZxs/BM2k+G9c16wPjCTUbFraWK&#10;6spHK2vmPt+Ysd7W5DNm38wKBC7D6o/4Ji/FP9k7V5/DvwK+Mn7PizeJIfHel3tn4uW/luLe/tTq&#10;NqJNPvtPuTJCwCNcEPAqFitujRsfMkfifE3/AAV2+LmueGvD+hRSeC7bVPDvjh/E2i+JF0dW1eO+&#10;d3kZp52kO9Xd0ZiyAN5MIJCoFr5m8URRanqsA8A+FLxLi6vgJ1t7WKCEXD7i20J0jICYB2BGLKAQ&#10;QR7GIzjBRqUJwvNRVmqkVaKveyvbVWtfX1aOb2NSspuSUbu+j39T9c/25P2gPg//AME6f2z/AIi+&#10;FPGv7Nd1rWgeOLM3Hh3Vrg7WK6g0B1QWspRBGgt59SijdWkEUm2Ng0bOsf5//Aj4gfssfCmx8RfF&#10;DVvhPrvibXw6yeEpB4i+yWOlyRjcs8ggjE0z7gFMYkiVl6kMFxxvxt+P37ZOo/sy+BdL+NPj1te+&#10;HeoanqVv4QjuNUsby+097VLaK9shJ+8u7FBHJaOLaYxoyvDMiMGVzl/Df4K2fj79nvxl8U9E+N2j&#10;2+n+HdNaSbQNem+z6jezSNDGixW6LL5+TJIwZWwv2eR5PKAQyeljq8/rNJ4GnFWtP3oq7bs3J62u&#10;3r697E04e0i3OTV3bR6Jdv0P6OP2NP8Agqv+xR+2F4FTxhpHxB0Xw14k0/TWOueG/EmoRW95YbVZ&#10;5wjvtFxCnlsxlQ4CjLiM5UUfiH/wUc/YS/Y2/ZPs/ib4Z8R2troepaXdar4N8PWNnIg1CeaSWd7W&#10;HapRCk7tHKgP+jsyq4TKA/zd/CzwF8UtJ8FW/wARoma38O3+tXGm6ZetcRE39zFGk1xFGu4O4SOS&#10;J2ZQyr5q7ipZQfqz48fGH9mf4ufsv/DGL4pfC7WNC8YeFTHpOoXHhma3hs9b0C2ZfNmVJUY/2k5k&#10;bc2dhaPzG3GQIvoUc6yvmdKu+WdlJJu0Zb91t829/NlVJYiNRRhZ9G0rtf8ABPL/ANuH9o/4H/tX&#10;/tHeIv2orXwPe6E3iO4tJ9N8I6fdo0cUq2scdxczXAVDOz3CPKUAieRnbdIjEsPLvgJ8Xvgp8Lv2&#10;mNM134teBJfHHga1a8tdY0nK2M15b3FtLAtyhBlEE0RlSdVDMFeEKHGfMDPHPhv4HS/E/wARXHwF&#10;8Pax/YtprV9c6FqutXmbx7Hz5hawtFgKcp9nZ2YfKY5Pmw6LXnvhrw1pPhi6vr68RZZoZMWs0Un8&#10;O37hAHJ3E/NkfdxjNfM5pm1KGYKu+Sco2tZNp20t5q3X53udVChKWH5HdX+89/8A27vBX7HvhT7G&#10;/wCwr4017xx4Xkh0tde8W+INIkt5NM1aSK7ZtPQbIkVXQCUAozZtWVJXCTbuW/ZT+F/in4m6V4s8&#10;XRfDnxB4otPBemSX+urobJbJYwys8MF1K8iSZRJ3ty0Crvli81g8QjeRPJr3Xp7LU1ltdn2WJt4j&#10;miVkiLNydrg9+g+6M9CK+8fh/wCPP2P/AIHftWfFfxp4B8RXGsaDdaFfN4T0fw1qF5p+n+J9Fv8A&#10;T7iVNDka2kS4iIuZtNcrK0Z2abcRuqz+XAfUy7A5fnlX2tWMIR1Sjpo+VtNKyWr6PS/loY1qlTCx&#10;5VeT3uu11f8AM+efgz+zt41/aK+K91o/wm+FuqeI9fsdMlvbbS9Jt/MkjheeOLzJgGUJGpuVJY7g&#10;Ay54Bx5Z8dPDnij4afEV/DviG11KxuNOkFrrFrcQmKaO6U7bmKRW2sHWQlXSQAqwZCAVwKlx4x1C&#10;fxrfavqeivb3M1vCs0bRDKSoNpZRjKhgoYgYUHgDpU3iXT7nVdAsGFpm8uL17jd1KqBjH1yRXyFW&#10;dHB0o0ZRftL6tv3ba7K11956ClUnUbv7vTvf1Ol0j4xfEz4VX8mq+D/ElwJtU8NyaFqDSzLcfaNN&#10;8uOJbRxLvURxrEhQYzF5MTxlDGjJ9I/BX4UXHjb4Pab8ctG0WTT7HWb6402O7ZVKx30KwtLGcEtu&#10;UTRtnClllXuOPmvQvh4+oaVFZG08y6j8jd8443gox/3gu4kZH3ecV9jfCnUv2rv2lPG+n/s9fBfX&#10;Wjm8Qa1Lq3/CG6PcQaJpN9exJ9oad7aEwWu/bbrjcoyVUA5680qWAzv2VHETqc6fuKKTWru+a7Wj&#10;t016nPiJSw8rwitd/wAlY8F/by/Y31L9jL9r9vgtrtm19caRZ2U8moWmoPNb3QlHmo4WSFGgGZEU&#10;phsNGzBm8wbPP4vCl5rWvyWNrZNc3SXjSSRyoDucFgE4zwOQBzz61+53/BR7x3+z5ZWfwh0P9sn4&#10;HadN4wuJbHX/AIk2OlTW325bOA/Z/s+8iT7VavK0mB5ynZARmNpMp51+3p+zh+xtefsNa1+0R/wT&#10;g8MaSl9a+MLeTWL6OO5Wa2g+zyxzQRpc7Su9nRiX4kbaFZmESj67HcP0a2KcMNVinGKtHW6slZvr&#10;Z9H1v3OenWmo+8v83/wV1PoL/giH4G+Gfgj9hLw/8VrW8S+1aLT7walNp+mSte28DOLg2k0UUkpu&#10;ZASJIyiK5ikiRUzln/Lf/gtN+2n8Mvix8crnwJ8PL5l0e5gt5brxd400OGfUXja9v7kG3nW3kurS&#10;yEd4vlxxjzGhVFdHDBD77+3/AP8ABRv4x/so/BHwT+xN8KfiZ/wimueH/AsumfEe+0XSYFtbm8k+&#10;RXguPJV1lZVkuHlhOS9zg4lSQL+T/wAZP2gfHvxl+Kc3i/4m+KJvFWreWY9Q1fxRbiaW7WOBbcea&#10;8wLyBVhjVfM3Z2g4BJNfRVsww+W050IS9/RNRWiSeq1tq99L+t9VjGnLEQjyrRdX1f4/ifpd4+/4&#10;L0fEP4s/sI+H/wBnPw74r1Kb4gI9zY+MvHFgVt49Y06HKwmONwZVa4hdDKxETB4WADLKyr6Z/wAE&#10;df2hrnW/C958MfiZ4tjuNW8D3ss3h/Q/GdrbtJBZ3QDzNp8zKl1ExliZbiNWlUpJGVCHO/8AL74a&#10;fETxD4e+EOufCvwn8MtE1ex8QT2+s6z4y1jw6/26xtI5biyiMJWR0jgE10V8xFVzM4Ri4RAP3P8A&#10;2evjX8FfjJ+x78ONf+FWpzeLPFngzwZJHrQnhsbjxRLb2dhNbRRPHZLcXEFvLdeV8xG5V2tId75f&#10;5njHB5lxdwpmGDyzEKFWrScVDl91OV27p3+K3LfVJStZrQ6MLbC4unUrK6i929Xa2mn3/I/OX9uT&#10;4EW/iz4pfEz9qLwXYXOl+Fbv4mQadqlrdSGS/S8l0yGaa5EWV8qJ3jlZFldD8yqpIjlMXitv4c8I&#10;Ta34gn+ENn4g17QNM22t7rWpWIt57u4mmuJYJPssUjJEPJhULG0soLQSSB0BCJ32k+OtE+HHxj+M&#10;nw1+P3j3xh8NdN8ReEYorjw1aeGZLyS9vYNQa5tbOW0upEZCFk3JNLIroMhpMO2/xn9nX9qz4pfB&#10;u9h1HwZ45m01rgSyahZw+Q0h2pdWyxyJKGCxtHcTqFZXUGZmKNkbfBw2X5dhMHhaVeKinCEJuKXM&#10;pwio3UW1yxbSbuk+i6o2qVqlWUpJ31ul0s9dX3XQzfiN8HvHHws8ejwD4yjvGn09YQjOtw6Nczxx&#10;zeUiSIrCYRzW4aIIHVtqsM1Y+FGq2Wt6FnP/AC8SJ5cjcqqkEZHuCOBkAjGa534t/E7xL8QfF3iL&#10;4jeLbtPtGv3/ANsvre1T9zJICNh2sTvIAP7xy8jEFnZ3dmbl9J8bf8Ihd2uoaZYSSXDLt8nzMb0P&#10;bIHOd3ccHBxxXk5ng6FTETVC7gnaN97K50YWUlGN9+p1+s+MdLu59RtNEvLrZYzSW6Exb/nibaSM&#10;kptb5/nB3fc4J4HNaj4h0y58K6SvjoXV5NbTy3Gg+H7X/VbOkYuZFZXIyFKxL85jJAli3KTwOoeL&#10;9de/vNP06xtkj3Eo1rCwM3z5YPhj82MjOQeT1zX0trH7Mfh74Y+GLVviDuuNWm09VbT1kkVbWORt&#10;oVvmzuyzYG44C/7IrajgqODhGagm73v1Xz+Z0Xk7nlKldTX+3NB0W3gubq5k8v8As8kR2ShsqsRY&#10;klhtJCjkAcuTuLcv4407UtBMmoeMrCW403asnl2coWR8Z4ZSWGFyGORyAw+X71eqWvwn8c3fhHU/&#10;G3hTwpq2o6R4b8qXVNW0nS5JLfSQ7mJJZZFO2LeSUUueWO35skVwWoeJtZ8Q2Y0zxXpsJ2XR8uSZ&#10;SskgwybT23FiAeAMA8EkGpp1sXeNTk9yTe/a+tm/zQ37NxtfUvprPwQufhbJpmj+E5k1xrya8vNT&#10;vZ98s8bk+VAkSgLbxrg7gd7O3zFgAI08t1fRL/zFuPKa3WOFniypOULffx3YnkHPPHYV6ZovgbVt&#10;XuLDVr6STbHfFmijjz5yIqyhQgGG3YAwegXPDUfEbQZmkN4Zo1vJJGimVFLCL5sKSSMHJwT15zkd&#10;BU4fFU8Hi3GDbUm73bdpbWV/T0RnK+7PM/EOmpo3hmG1sbkTSSX2+RDkBgc4Yru4YgD2wxBzhSKe&#10;j6/rOgSrdW8Ua3G1lEjYYJn5cjnqOnOcHqM1q+LItNt2ufEmnkXVtavtVmkb74bHXnjPH0xzVTSw&#10;2qSQ6ra2Mb2bQqZNw2sOuRj14HP8xX0PNGVHmn36/kRLU6vxF4k0vV9Is/NtP+PqOVLptu3y2HHy&#10;kd+N23BwCOaLv4tavovwuXw3aLd215DcCO3vIVCtHZqgGM9nLdDg4UkdQDSaZ4a0nUrd4jI4VGcN&#10;IUJ2njnGR6eorR07wRommO8GtXklxNcMEs1WMFVG7ABy2VyN5z82Sqg4zkeVKOBjGMJxcrPmSf8A&#10;W36GkOaWtzktC1TxKbEX1p4jm/cEBracbo5QVICkkHnaz9eOCQchcejah4h8GX/h230y4kVrixkk&#10;QhotrTo5EgZcgZCsCSe2VweRWDP4dtZ723vrOQhV8wXMYUj5gV2nBPPyljkDpn0NZ/ieGfSL7ylg&#10;MguNyLiMHgY3DHXGcfX2radT624p6dVYmW53Xw78ZwLrOl6lZC0uHsNSDta3ihoPkfd5cnIyGGRt&#10;zuYZI4BI9U+G/wABfHvhjwpoP7b/AMa/h0vij4ay/Ej+yNU0r+0JbUalIgjnli3op8hJlkKLIrFg&#10;Vk+9sbPgvh6+8Rz6V9j0u4R4oLTy2jhiYLIpPzgrg5ByAc9to6AV3Hir46fF3xv8JoPgrfeONS/4&#10;RCwulnsfD32xhZwSRoV85YAfKSQgtulILyF3ZmLSSM3rZLWwuDrVJ1L8yS5NE7SvfXVXT2/4Opzz&#10;UtEuu/p5H3/4g/4KJaB42/Y88b/s+/AP4W+KvBd3Frdvc6i9jqE1/ayeGUtxa2yXMuAsH2dU06zZ&#10;timZY4g0jNvDdl8C/wBov9n7Tv2RPhv8C7nwjdW/xI+IckbNr2rW0X2O1sBrF9bhWlkxJaRm4jed&#10;ykZYqW3M4wteTfsb/wDBNn9r7w3+xV4u/a1+D3xButB15rLVNO8a6F4gjiS21Lwm+mWd4j2+5CJR&#10;IsjtnISQIm0grub5h8DaT51tb6Qt3HYT2+qPB9ukVmZGJXaCCwXYHDsCCpBkOTgKF+wzbMJ0cVCl&#10;jKfP7aMYyim1FXetne93FpavRxW6sc1OEnTvTdrNtPT+tD9Df2hv+CanxE8TftN2vwh+CHgaa+8O&#10;+FdGtdE1rxBZQNDFDq13CZpD5kkn71limgbEaDy12bg0itJL6j/xD765/wBB7wP/AOAlzX27+wr8&#10;K/jr8Kvgho/gz47eMPCXim5sg9xY+JPDsbh7rziXMspMarNK5kkZrjh5d+X3uzyN7fsFZ4jK8ro1&#10;OShTSS7bbatJWtd3dul7Xe77KMqkqac9z+VXUfjz8ZPjT4O034G6DqGteIJri3S7v10/T5ftWuPa&#10;rcSrcXEce7zXhikkUy/LvitoWkUNCpXzaC3N3KrQuC23crO3oc89fX3rntS+InjfR/Ei+LPDD3Gm&#10;6xb3S3kd7pcrWs8MzN5sdzCIwPLJDLKu0qMMu0AYxH4D+KOiz3sll4gult3R4Y45GY/vZXO0/KVB&#10;UbtuCMjnJOBkfj1TD4ynKUoJWXZWbet27b301tfe99LOMUpXZ9afCH413Xw++H1v8aPiB4j8YaTq&#10;2laHqFt4P1LyLmGx1W5sZ9M+yWUE8H3jEHuGkP7vytkJ83e6eX85/tGftWfEr9o3xgvxQ+KlrDq+&#10;sXCSxvdqrKHt1mYxoiAhVZWmkIYAs7ZZ9zZJ53xv4v8AFWg+LLRfD2qzWkemypehY9QaFluVIw+0&#10;RsAQBwTz+A5wfHHiS98XpL4vuNUvrq4uryX7Vcajc+dO8hbLNJIeXck7ixOWJz1NepSl/wAJdKO3&#10;NK7Suk371m3d6pO1tuvZKY0l7RzfayO98ZQ/D/RNE0uHwTY6pDfJparr11fXXy3d6ZpW82GPCmGI&#10;QtCgVyXZo2dtpfYvnb+GLnXLiSNr22+0C2klnmuH8pXCpu2AscFsBVVR1JAHLYrsZb+91vw/ptvq&#10;l4bgW2nQ2sP7tF8hEA2xgLgZQfIT1JBJ5zVj456/4a8a/EnVvG/w5+H9l4Q0W68iPTfC+mzzTR2C&#10;QxxxJ++ky8srYMkkjbQ8hd8LuCi6NZVYSfOo1LpKKvr5326a36siLcZ2S+Z0/wAHPifrP7Kl1ceH&#10;9f8ACHgn4i6V4g8G2o/sfU40vrJftSWt8I3nt2S4glgmCLLEksTrJCytlchvNrK7s/Bmhw+JbGCS&#10;yv73Vr5biM6hDMv2bZBJEot9vmR7ZHm+aR2EgbCqpiYy5vhjxJ4sllh+Hb/2a0Go6xA/2jUrKJWi&#10;kO6NXa7CefHEBKWZA/lkqrMjFFI0PHmj+F9E8T3+lWF7Lq+m2zzJpepzWRs5LyIgiG4Me9jFuGyT&#10;G5iAQOor2KmYTp0/q+jhJaLTRtq7Wl3/AMEfs+r+fnb/AIc99+G//BUD9oPwdpWleBPEfxW1TVPD&#10;l1o39i3nhf8AcbRp8IkMMeWTCNvnk2YYF1REZgAgj1/2xPEnwJ8afB/S0+EXjyy1q61zxMb3UNtq&#10;1vfabZWcJjghuEb/AFfntcF/KjLoDa58yQldnxrod9qFn4kQ2tlHGVjaFZWZc7c4z7HbgEgknnsT&#10;nrJr238DeJbrwPd6vbakBLj+2tLl+0K6EApghsY+dSBjKsSpAIYHw86y2pm+Ow+MnXm50dk5Xi07&#10;2TTvazad1ZuyTugjhqMOZwitfket/D3xN4l0KwuIdS03TZtP1qDy/tl9otvK3mROjACV42aMDYuS&#10;joxBkVspIVOZ4G0Dw78SdfvrJPD8d9qF9JDBp6Nq0drALia6gUPJcSFUijC+cWLbhjsMF0ueHtL+&#10;Fkviq30jVFtdK/0oXGmeMfD6X9xb38PzO8U9pd3AcI7CJlaIRyIC6usocBDx5c/Dz4m6/omifCDw&#10;jpHhlrzS1k1wXF1cNbpJGrSO7O0spfC7yCqIzBIwIUkLK3DKmqGN5Jvnilq/hSW7Sd3u7q6662s1&#10;efZyjqupX+Jnww0rSfhpofx6+H/iOPVNL1S6l067tV0W7sV026gC4hEsyCK7zCUbfCzFDxIsRaPf&#10;4HrH9rWXiy41G0nkhZXkubeQOV8tuXUL6fNwMV6x8F44vEvjn/hWHirwDbxrr/iey02zuNR1WXTX&#10;sLbzhvEdyweG3WZZ3czS29x5bAMqY3h0/aL+GXw5+CfihvDehfGfSPFetLJi6s9EtpJLezCMVIa4&#10;bakmQUZGi3qwLElMAN9bTwvJh1icMvcUYqScru6Wu9r33sr2uZ0ans6vs5O7eq06HIaL8QPhTqXg&#10;zx5/wtz4e3mteLtWtrNPBGtWOqNbx6LdRT2wupLqAJ/pCzQb0R9/7qRWzG4kDx5vwr0HQYdYs7/x&#10;hdwpHcKytujchCyEpgg9d+3g/KSACQORJ41soLhWu5ZpkmuJ28uRMFWkYhmUgdyecH0xxWbbsHvb&#10;FLjTJd1vdMLiZZC6uCybT5Z+6Rg9Dg8DjHOFbFfWKMacHyKzV1vr/VjocUpO3U9g8L/s9eCfGvgb&#10;xVqPivxDLpOsaXfWq+HYZGB+1LJKVm2rtJUoAjsctlVZdh5ePz/xlrHjTwD4gvLbwrr1xJp1hdXF&#10;pYrCGCT2jMdrrG5Z443HzBGLFCSpJYMTtfFC61DxdHD4t02xurGRppLVbAKDHHEgHzecSrNu3YwU&#10;xwefXJn0zVdUlWRjI06pthRi20KckxYyTtznkY5JPqD5NCry07Vknd+ba9FtZq3TzW4KM76s6/xJ&#10;4X+AC+Ebp9J+I/ijWtch0uyuLdk8MxW9mbxy/nwNI155myKMoBJ5OZZjKNqpGkk3OfDWTxBrN3J4&#10;R8E6LNdTahClmNPFv9pklmb5VESgFy53HG0Zy2BnkVk+J9L1PVtOutaW5g02ew09HvLVVELXChyN&#10;yhBtdQCQHyB8jcBgyijaeI9ONt/ack0ayTXChn8wKpTZgqcAdQOp5+9XoTryqTcopKOySv631b12&#10;tbsiI07Rtc+nvh9pXga5/ZH1T4L6t8PbzUviloviGK+0jVdH1CWSaxtgwaWxksw2MqyySm4C71aJ&#10;EAwWceQT+IfFWv6p5vibVNQvIdPkYtDduzNA74Z8ggYZgF9TgAHGAB7l/wAE2fHXwu+Cv7Qdj8V/&#10;H37RviD4dyrZSwz6p4djtZ/tVtPE8brOs6SRmNcpIVMchbavlqJAsicVoHjD9ju5+KvimX9oT4w/&#10;EjXI4vE1suj+KfCWhRTSeJNNju5EuJHW+uI5LSWS2Fu8DP5gjy6yxkKobspZa8dlVKSqxdSTlFX5&#10;Y2W+vVtu9n52Zh7ZUsTJcumje71Oa8P6DeX/AITvtd0fRrhbSK4t7a4unzJEZpnneGIsqYi3JEyq&#10;rltxhkII+6rW+Gd7oetSeFfEYj/tJZGaaGGZJVUrnIDoSrjPdSVI5BI5r6l+DurfCX9gT9oT4hGX&#10;WfC3jC18OaPeW3g+y1XT21Jb68SSA2sZltiFs7iIPIJmVzsa3nhyPMV68n+On7RHxE/aQ+MeqfH7&#10;xFoWhWnibxFZ2tvdLpemt5KiFYFjESSvI0TEW8YYqwJDOgwjFT4eOwGDwWAbxFa1ZSceVJNe6920&#10;9F8r9TWFedSt7sfdte78zxHxJ4S0+DTL7SJvL+3LcRrNknMUZRxjrgbiVOSM/KMfe5+iP+CPn7Qf&#10;7P37Lf7Ut548/aB8PWerafY+G2Ojx6hohuvL1SG5tpbSWGVWzYyRyRhjcCOYiMSxiNjLuXyH4t/C&#10;D4t/CPx1H4a8bac1nqlxcfb1mml8+O+hkEaj5kzlSqq3A3DcAQCu2vVv2n/gv8d/hvrOn/Cr4ieA&#10;IfDP2e0uL7TNF0uxSNJpIiNPudRdYndd8o0mNXI2KwtvP2sbh5pd8lxVTD4GWZ0Je0hBJxaTlGTb&#10;tq09FbVPq1Y3rQVR+yel0/J6HlfjXXx8WfHV74p8c3cN9q3ibVby48Ram7IkhmdvNkuQFAxvLMfl&#10;UbiWAAGBXZfC3wR8O9H8a2mj/tHTeKfD+l6XDMuqzaZ4f/4mFtfJCpa2jt53jXzBcbYcu6BSd5xw&#10;tef+G/h1rMbSeMLm2uobe1vJEjuFbajuiq5QcfeG4dOeh969w/al/bm+M37RujeH/hX8SfBHg3SL&#10;XQrmO4GoeH/Dcdveam4sobRbieQswX9xbwqY4BDCSqAx/uohGoVMvqU6mJxUr1L88YuLcZXvdPVW&#10;WpnJVfdhDbZu+xJ+zTrXwi8R/HXSfAPxj1BtF0Rr5ftPi6+8QRWcFjYxQTtLI4lgm+0Pu8hok3Lv&#10;KPCRmdZIek/ZO/aq+IPjb/gpr4V/aqTVdH0TUtW8cQz6s1jb/Z7OxspZxFcQIrcpEkEzRbS2TETu&#10;bdk14va6Hba3bWmjywsreYFkf+Pbjko35Z9ifSvrr/gnP/wSN+KPxd+H3irxYFuPDmqR3GlXXw81&#10;XVreWCz1O3l+0+ftO3dklbZg6Bgu3jIkDL6XDNTE4hRweGpJOElUb2vG+ib+bSu9b2M8RGnRvUnL&#10;dWXk/I+hf+C+3w98beKPFHgn9ojwT8PbVP8AhH47g+Idc03w+F8qdjClu91cKwaZWCCELJlY8ABv&#10;321tPwv+1H8NLf8A4Jy3Pw6/Yw8A6p481fxdol9c6iNQ03Z9m1aWRLNbNrKRJEnkhRi0gUPE5twV&#10;aZGYp9b/ALWPiv4IW37Neqax8ZdPuF8N61Zi01CHT1j+2HzgABHHIQfNBYFSFJVl38BCw/Hz4TWe&#10;reC7i+8L+FfGE9j4Ym1ca7LJLbR4hvoke2trpVO4xSDzeiOBuPLEIpX6Xiutg8szSnWpWU5xUdd4&#10;xutF2i9NWumhx5f7StTkqm6f33/roWP2Tf2AfFX7XP7WVt4J+I+vXDWOktcTeOLzT2XU9U0yNfMb&#10;ZIAS73E0oWPLGR4t2XUrCyj5Z+KZ+CXw0+K/jD4TJ8ItZ8XahHa634ftdZtvFpgsL3UpLx47HUYI&#10;orXfPDCqpIsZkVZpVjJ2xxsk36Rf8E9ta+GHw38beOvB/wAJ01DTfE3iTQbuBtZ8ua7mcwhmW5ij&#10;DgZEgD+Q0bsDHhX+aQV8G/GPUPD3hT4p674i8N+DdVsZ9J1ye1t7fWknivbZkyYWkztK3CBopWAI&#10;CSlfl2BVr5bDZvh6eFpuMeecpNyk9WtWvwXe2p3Khq3ey6I439nf4MeJfjX8S/BvwB8LlLHU/Eus&#10;22hWs2rXUzwWc8s+1A4CnbGJpWYhEyNznax6+9aLqHx5/wCCcHx38e/CrQviPb2OrWtnqXhrWr7Q&#10;dQ82DUIjGxfy3VW+dmAUFk3xOfmWOSImPsv2PP2lLX/hsH4d/tC+B/2fIfE2rabpdjF4w0vTfCb3&#10;D2slqHtmubKxhnihEos47eRG/wBWsw8wLG2UX7V8e/8ABJFv2wPE/jv47fEK9n8M3HiPVLB/h5ps&#10;dv8AZzoekLcKjR3lmqqElWxVUSAEbZVYOUwTXuZdlNfEYN1sFO9ZTa5rtLlts/6/I5MRiYqSjUWl&#10;j8VpdU8Q6zrN1qV1Zsbe3UWslsoLTCSYPIrsNmTgxlR0Oe/cU/EEniTQtP0tvGPh+bTbXXrdbmyu&#10;rqGRYr2zjZ7RriNmchv3trOrMny+YsgAGMD6g8T/AAS/aM+CPxSj0DwPol7byeNLq40bwbdNbW63&#10;OptaavHHHLBlnks5hd28YSRCjqd4Vyjvv81+K/wA+P14/hnwd8Yvh/rejx+GbK60iwt9e02W1h0u&#10;CG4n1aaBf3W7531FNvmb9zXnBCGNYvHqYX9zUqYmnNSj8T5bxUr9Zejvfu15G8akZSio21211t6E&#10;PhT9nH44fFTSLXxT4R8EyQWbW4uY7jVI9iyrKjmDAyDmTy22nBCh1L7Q4NeNQW3iXw342utI8awe&#10;XKHk8m1/uyKHyDj05GT34619Waf8Zfix4W+Htvpum6qltJb6UFs7uNUkkkjEqtt5PBXYoHHy+XgY&#10;yc+R+NtQk1CG28Y+NQbp7rWLp2aKIKF81B57jjtvUkD7pfK4JO75n61CtK0It338l6noJezMLwL4&#10;e0fSfiFDrulaY2qQ/wBpLdadZTbdlyNzPCkoGcIWVRIM5wHUFXU7ffPFdxq2sabqqeKNQ+06tPq1&#10;kk1zIyghwtwxGFGAFKqpAwAR7YrgdN8NeFPCfwh/4SqWBWvJoQkU91ZysscLzEiRlUZB2SOyscAM&#10;VA+YgHXmv7jxFZNrtj4T1DTtH2xw2pvYAGlGxsOfeQrI45bA3YJAFcv9qOVOcoLRStr36/JGqjbf&#10;qZvh7xWNOmvvB93qV/D4Z1zUIzq1jBOsQn8sybDuYMkcu2SRFlKvsEzkK4Jjbz/X/B/iTw/qusR2&#10;/hVtbt9L1S0uEhtYZtqWv2gqZCflkRHKxxZkUEeepISQ7a9d+Jnwh1P4efD7w34n8Vy2scnjRbyP&#10;TbdJM3EMEcIKTSxjLASM22NiArYIzwxHlfwo8XWnhj4tQeIfEes/2sYGh8lpJJNomyxj8xBhsI2W&#10;LAggjGSCa7sDicXTvGqneHvJS6X1Vk+jf3mMox5rrqegWWh65oL32q+J5I7fzrtEs1+zqshuMIXn&#10;VFUDy5WfzFyBlHGBhQK5H4i+EJbm1ltDKiu8czmRjuBCjPbJySeAAeh6102vRfENvGOl+Db6HWtQ&#10;uNWvLV9CtbEi48yKQyeUFXzTjcfk2BiylmyGYBW4nxP8R9K1bXFktpGuF0/VEtrq3t49yyRnIBUk&#10;5xwSAOp5zzXHJY3EVvrVOCTlJtq+l+no2a/u1FRkzw/V/CGqaOq6Ddjm4ZZjH1wyr249HPI4PPpX&#10;f/B7wjb6lu8PXDJ9tZHdI5EH7xeBtB6ZGc49B9a9O8UeAfD2q+KpNQEHnW9nxbFoRH8xHzAgenAP&#10;r+lZ2g+EZdK8Xpfx2p8xRvtfLU5IVSdo6dBkH1XPOc0YrPKmIoeyl8SV3bv2/wAxxp+/psVdT+Gk&#10;Hg9WvNShLTTxtHZzREmCSRMLIjED5So3DnG5lAIPfNtNb8RaNdteah4c+1atJCH0O6eUiJdpHLK2&#10;QSoGR8wIA2sWXaB1mvaXrmkabNuu/tkGuXX21k2jdbXhIUgHnLMueeMKx/ug1pW/gS2ezh1GWwa6&#10;8lAbiKKRlKqF5Jxj+BeCemPfBnDZhzyhGPvc23e/a34ClFwk76Hnth4U1K80SHWLi+MUzReXLbeT&#10;/qJM9ckZycDocFWXnJIrlZ/hj4/8T+Mnu5rPbaosaPP5ZSOFfLViqjJyfmGeSTnJGM4/Uz4T/wDB&#10;H/xrffs6638VfG+h3llq2oabJ/wjPg240mS41BZpGga3ctHcxrblnEkTecjrFE7SOoIDJ8P/ABO8&#10;NePfgD448TeFfiZoPk61aTvbXFnlWWO5R/8AVqynbgbpC2Pl+Q4PPP0+YZXn2U4WNaUEudaLez8+&#10;zS1OWjXw9aTUXsZfwi/Z81rVvC82jWVtNNcwnfcXFuxjRN0qqvmMflTIIAL/AChnzyKh/Zq8BeDP&#10;EPxy8P8Ahr4neNJvDfhW41SOPVtfaJ2eC1+6+xYkdmdl+QfKVBI3kLuIzvCHjPxZLFq9pFfQ7bxY&#10;475LK88ky7XZf32/OUyqt5ZYDJXGwYrfXQbHQz59zctdQ3EayTvbybWIAzwe5z8wJGMhcqRxXlYf&#10;GRy3EQ9tJTk5JtPZ7Oz8jSpGVSLS003XQ/SD4Gf8FUv2d/2dfBNl+zj8GbXVvFei6IuqWkfirxdd&#10;f2VbsI45JY7bIjnkmW4k81YQ0MZCyxoybldq+J/jPqnwx8AWXh3xB4J0XxAvhbxwtxNpPijxRov2&#10;OS2e3u5YprYR208qsULQPNkF1Jj2IqkNNx/wo+EHhb4yfHjVNJ8CeM7O00q8mvD4X1TxdqiaWt1H&#10;F5zxrIzSNHBJIFKJllQTTLl8MzKftBeGvDXhvRtH0XxF4re/8aWt1NaXlrDf299bWGjw7Y7LEtvc&#10;SruYCYBMRKI442SPy3jkk/TK2df21haksVQSVJ6Ti1ZO6TS17PTq91seP9Xjh5fupvXdP87W/r5n&#10;7gf8Ed/+Cg2kfF39mLS/hp4qgkvNV8H6bHb2t/pixNDNpiForbzQu020yiJk8qVVd440lG/c5XvP&#10;+H3H/BO3/os8n/ghvv8A4zX4X/8ABNT46fHv4FftEahoHwf0y28Qaf4znt9B17wbfXn2WDX7e4Lx&#10;CIy7lEEqhzsm3AxtKfvK7o/7YeT+z5/0ids//CP8Hf8AydX1eXwy7NKTrQpyb2fvJe9u+2976HP9&#10;cr4d8lSVu1ktvmfzbXmh2Pga+tda8M295pGoWf73TdU03VJLaeOVJC6upVwy7HUkOowCfvBgAMzw&#10;Z+zvrvxq+Iq/C74ZeFNUvPFFxBcSabpdndJMLgQRS3D7fMI4WOFmxlicErwNp3vEUmh+LvigqXk/&#10;9n6TPebb6xe4aRbCTAklWPdyYpXy0R5PzhTuYZbv/Cvg3wpZ+LZ/iBM0yQ6tYGGCzaIt5kx/dKSB&#10;kABc5ydoIznivwLEZliMvpqDl77jpJptX6X1V11auvVXPoY8zep4VreheL7G4YWviG3vm2+S7S2x&#10;iwEUKpYKzgAAL0A6dSMk5MPhT4jXHh/ybawW6gWTMn2eNj5Z4AJPQZPHzY598V65eeAHF20+lJFu&#10;2hTD5Y+ZtvRRxznt3/OptI0rwR4Z8P6ra6nJdW1xrOnpJpd5ZW6H7PIm8FXDYOx2CqSvzIASOMrJ&#10;pRzeNa1kn6Jf8DYT03OG+Eo8SQammj61Mr2rKyr+8Vo4yFyoBB/E9voQTXf+KPC+l3jxzaDeteLN&#10;fNFva3MYBBXZtySzsxLrjaMBVI37sL53D4itPCvjazWa2uJLHhp1s5toQlF3qMBgFB3DGfukdOld&#10;5a6yLmaWyttXljt7xw9rcQyMkkLr8odH/hEqHnGDu9ABnWUaH1xVaqspLRLTX/PoTJSt7p9Up8Av&#10;+CSvwr+GXhQfG345eP8Axj4quvtX/Cb6b8L5LGTT7KZ5o/sskV3OvlssdrJIwWMzO8zMs32QqYW+&#10;YPjL4C07Stam1fwVf3mqeFrd5o9J1TU7FYJbm2ikCxvMqHaJGiaJmVcgF+pAzRc6n4Qj0my0+JI/&#10;LvpmhEc0hRQ4k2F5HOPKUZRt3QKBnOCKw5fFmv8AxM1eTTLO2t7Ox+yrJa2jsFijjVR+9d+So25P&#10;zd9vpz01sxo4yXLCkoRjZJ9X6t79eiv12Vo9nKNryvc4O88OQzyHUdQjVo47oskTKVXuBkdSMr7g&#10;mqug6YLTW4Xa9jiVpGCyIuCAzZwxx82OOuT+Qr0TxB4fm1HSJIpIt01vtslkVMF9hGM88MoG3gDI&#10;UE85Jwn8G6hbWjNeW2xTGoXg/KxU5P61NTGU6dFRb1fTyGubm2Ot0jw3ceLfF8mi6U1wPLURxxIx&#10;ZmclcKgC89SAB1zwOhq94Z+GOtXeoWtrpfhzUNQ1DUrpbP7HZ2btK0ksqJCECAsWaV0VRgkscAGu&#10;H8LT6kuuR6PqOmySNJ+7tpY8sMqi4J4yATx1PIboM193fsKeK7T4NfEPxH4c8YfCWz8Vr4h8FJpl&#10;tFdxsqBTGxkhMnSMMm0kkEtsAyoyT8nxFmdfJ8DUxVKl7XlSfLdRurq+r0Vld69jojT57Ju34nx3&#10;8bfgX8ePBmjeHfiV8S/CM1hY+Iri8ttFvXvo5ZJ57LykuInUMZI3i82FdsipgMNoODjg/H+tfFfx&#10;98Rm8R/ETxdrHiLWr0p/aGo67ezXdxJ8sf355SXb5cAZORtx04r6X0C2+IHxPstUgs4I7pvDbRzR&#10;2uoW8ULLDJdBGmkkbCKqP5PmPI42I2S21GK+N65q8muXeBZLE1xM376HGVKnegxjtgHnIbbyMcV6&#10;mW545RdKGytdX0Wmmno9DljH3k2cle6fLexXnhXV/Iikyot1WTDueSp6/wBwoD/wLnmr2geFbXRr&#10;2Sylvlm+zKFlWPDqm0fNtdWIIz6Zx2OK3L63trnQ38aXccf23SmQTNDCCWzhFbH8XJU8nsR61xP/&#10;AAlUEmvvpptBb/bp9sixAoHJ4Vj3z0HIHXJxjFdkaksRGSp6JdPP/hjSSjGyOi1w6uwt5DPciKTf&#10;HHGZDtXnOMf/AKjx+XRR/GDx/rHh9fA/iGw0dtPhuFk0+4j0W1hubR4wcIksaK20jfu/vFizFmwa&#10;w7zUP7Z1DTbWOb7PBBG73KlWO+4ZvLQAjGPlbd1wd2DyK9z+CfjTwx4U+HmteD/GvhDT/EnhbUJv&#10;9K03VdWaxk0u5Krt1KJjE22VVXy9sbK83EZDD5G4a8qlOCtG7f8AX3+RMrHiXjfR/FPxO1G2nvpr&#10;Py7PTzFHDDClrGsSIWO1FAjUnYCcAF3+ZgzsWPneq+EGhjm0y8RY1hbcrNKqI+3khSSNzDuvXHIB&#10;rv8A4nePPD1oNR0/whNeW/l3i26xyyEyIMF/vbELr8u3cUjLDkxoTtFTxHYQah4Gt7ybUhcX11OI&#10;/s2Zd5gWNWWcyFSmGLbQoYuNhyEBUn08LWr0qcVV0d7fd6afPYmm9TB0XXpoPBlv4Z0i2uI3he4W&#10;a6V3EgjmEY8kfMUZMozABVbMzbtw2kdN8M/hnp+ueKrRPFSTppt00YmKyGNo1MkYkDHBKDy84cA4&#10;ZlzxmvOtQ1nVfDM6wvp880cilVkVl3ISSQAwXnk8Z9ueBj2zwn4Zu49Oh+1xeZJHH5sVxHNlmjLF&#10;SWII5JBVlIB3DByQDVY7EVMNy1E7pvf01sVKnvZ/M9h8Q+GP2GfA/wAYvE3wq+GXifXbGSy1K3sv&#10;AOueKL6CXStXkFzP5k+qzmOM2yvG0HlNDCkacecU2yTj7E+DP7F37Pv7LP7U83w7/aC8N6h488B/&#10;EzQP+Ef8M+IbLQRdQaTrMk58+zmERklhvI3t/LR49siZlLDasrx/nx8XdV8PaD8JfB9xpPh/RZvE&#10;lnr17eTzNp6NJcSSG18oXDTA/aIoxa/LAyvGPPmYvmQpXuv/AARu8b6F8Z/+Ch99pv7SXhCw8Qah&#10;8StF1cTNeWkf2KS+eVL8yz2SoIp499uxERCxI/lONrRIV+x4XzDKMxxVKdWhH2rk0pJJJLW6tdp6&#10;txWztY8rFUa0KLkpO1tdd/n07nvvjL4SftAeHtX8VfsH/GrwzL45Xxl9rs/g7ryfZYVg1LT7J2Gx&#10;y4aCNoZovPcO5Uhofm82Zk8//ZF/be0OH9pf4K/sm/GO21K6t/Buoax4d8S3M3h/SL5Lq3ubSO0g&#10;t0uY/Pd7SJxPC8iOUazjR1AzhfnT9vf4I6p+zL+2J4p+DGmfEG11XVP7Ut5F8QaXp8Wmw31xdWYu&#10;GQW0JeO1iSS58ry1LKFVAqoGYL5X8NPhxrus/EyDWNeaxub7Sb4PNb6iwSC9xKp8rYCNytkgovIT&#10;f2BNdlfMst4XlDB4elyU4NppWdouXNZJJLe9r3erXmKlh6mKoupN3utPW1rn7Eftif8ABK7wx4H/&#10;AGS00/4JpPcX2g6mmq3VisMjPf3Vzb29lfmEFuPMaC2kEeCQYpEX76Ivhf8AwT8/4Jy/DD9sD4oa&#10;p4t+NVhJL4Z8L6S9tdafb3EkEl3d3IZbc7o8EJEFmkO1gS4hBDIWWug/Yh+Ov7ZPxI/4KJ6HcnxB&#10;puqyTWMNnrlr4ogNvpc2jQAiITNBGRFJ9ol8uC4KMftVzGh3CVlb9LfgL+yX4F/Z317x3eeGtPjW&#10;Dxd4kOq6TaquVs7N7eMrAwBESCK4Nyq7M/uzFkscAdWBpZLxBmVHM6NNqEE48sopJ8ukWlrtfVeX&#10;dGcvrWGwcqcpXbad+199T4q/Zc/4J5eHvCer/ED9iD9oL+x/EGm3+k2vibwnrmnqIb6ACSa2NzEz&#10;bvIlUqgZBvX5wpMiyEH9GvgvpUL+HrHwrbyafcWem6a9vCtnYC3ijijk2xQlMMECLtTaCANhKqv3&#10;a53VvB+iXus22vPaxtfWNpc2tvewr8wgn2eZGrdQrPFC5AxloUzkAg5/w98W32mTa1p/iCVbqG/u&#10;JbGW4WK7+ZYo2dX8pcNGXjBDBNu5gDtAwW+wxGGweBwfJRhZdNNtXpfeyu7XOXCyqYivzTf/AAdP&#10;1scL8YfhzL45+LvhW1+NXgqO50uHUBqVhZrfwmymuw6NOHj2hpCIhKQu1gzb1K7S7V+YvxX+DPxO&#10;1T4i+LPDMngqzvtD8J/2q9xbeFU+z29uLfd5rGWSBWmWNrlkDyxkqXTbsCoB+uniDTNdaLWPCE2t&#10;+H7iHQ9SSSz0vULgX0wtRN5qOwONjpJ5eFJk2nC5G5SPlHxFqHiu5tG/Zx+HvgvQbhtWu7mLxfHd&#10;aPdiRPD8iXcFwsf9nyNK0yPcb4o5ALcLJJ85Ys9fm+dZfHMMXSTk43u02r3drWdt1s/Jeh9BTjyp&#10;tbr9T59/Zi1jUfid+0b4f8V/DLxhF4c1TXvDUq63Y2z5jTzHuftCvFcTYnIka3uE+Y8BpGiXy1U/&#10;L/8AwUA/Zs1X4MfGHXbXUFugurakupys9vIALq7kR5FLFVV2BdFd1GPlG4BsivpP4dfssS/DH4/6&#10;D4P8afDK41Kw1driDTGulvImgl81nh8uS1ILz+QqSbU81cyFdjSLtWD/AIKFfBjW9b8Man8ffG/x&#10;XTXtYbXrGxj8P6fJi30CyMUk32dizSGWTzpi5CsgDyO2xfuR/D08FmSymrWq07TjJt2vaVkr6fjp&#10;ubTnBe7FnkH/AARk+IGm+Bv2zrbSr6C3mtJrWeC9nkt4Dcwssby7oRJG8kjGNXgMcDxy4mL5KRup&#10;/Tn9uH/gq/8ADb9nrwz4d1P4a+FYfGF3rNq2p2Ph+31i1skvdPAA81JWkMuTI4MflW8wl8iZF2kF&#10;0/GP4+fA340fDS68LeMdZ0C80ux1e3GsW2oDMUs0YBWLB4bGVBHIGNpHQYy9Dbxlqnw51Twt4b1t&#10;tNsb7Q5tMmt2uFhiNnPcKDbqHZV2GeRZPLBA3bnxuGT7WU8TYzKKH1WdJxm9bPRq9t79WtV29Tjq&#10;YeOIV76H0x8JP+Cifwh/aL/4KT+EfjN8YdWk8P8Ag7SZre9urG602bUdN0u5trPyFt9PgtJtqQTS&#10;xW0scxQmN4YNwkRJGltf8Fo/i38ddc+MmqaR8XfDFn4O0PwXPLF4f0mW7gGq65Z3Ts6XXki5kElq&#10;RBFG1zCCqudmWYtHF8m/s+/s/wDxY+C1zcftDaZoPh/x9pPhe9SYQ2uq215prvZahBva7iG5rmzd&#10;Vmj2qY/NVhKJDGjBsv8AbY+P3x6/bF+M0fxp+LXiO91HVtZt44pLVrVI7fTbZCVhsbeMMVWMA9fl&#10;ZmLu2WZnb2K2fQxWX18JUmvfd2trrTd+q6dkEcLGnUjJLVbGTL8YI38CQ+N9L0i1mkjuPs95psjT&#10;tIF283Ee1NpiHCsHcOPMXaJAHZfQbTwRcaVcxzeKtDuI7yS332bXEUnEcw3LKowNwZcFWA+YAcsD&#10;z9d/8ESf+CeHg/4r6L4f/aL+Il3ZqvgfxBdww+F5LpoWmvVEZillIGXReWB5ViWUjg1+p3j34NfB&#10;/wAQeDNW0rxn4I8PR6Zc2VuNSmuNPbYsNoCYA0vymNIcsV+YCPcxGMk15GH4TrY7DSqRl7K70trz&#10;R6ddOnyPWjTvFczPxV1uDwx+yj4A1mX9o3wbqUk+s+H7rRdFjtZo2E1zcKsSTFWjkPkQwtK77QGb&#10;bCgKlzu4n9iLT/GPx5+Iq/Av+0tPm0PWvEkTJPqdzJDZpdNKi+Y7KFmMR+XcQm5VK58sMad8dPFb&#10;w/tK+KPF3xX8H6H4gn8VJfSWGtaLoklnpFw06+WtxbRTwp50eFlVZNrPI5eV5JXLO32d/wAER/gF&#10;4b+I37OXiS1i0iXS/EOieJZ73w34s023iWVZZbBYDmbzvMTaxjYxFUXAV4y7rKYubLMveJxUMvmk&#10;uWd9dG1dN3t3S0MZR5ruJ9FfAf4D/B/9sn4P+ILv4sfCq1udH8CyRw+HLK1jWHUYPtdtbXSw5kjh&#10;kS3t0nmSLJ8qRJ2fZvgjK/lb+0r+yV4W+F3x41KbQtN1iz0X7RNLotneWBht/JDOgdXcZmV0P3gc&#10;LjgncQv7S/swweIv2WP2aNb/AOE2vItYv/Enjy6k1Szs7OdfsDNZwxRWsEZZmEKw2qMheX9yhSEM&#10;3lq58P8A2w/h7+z58dLT/hOvid4u1TT9O0Tw/cWukWWpaRNb26XcsbESuEVmYIwXCKW3FF4IJRvs&#10;+LMjq5tg51MJZVErXfVWV7vy1t/kEbUfdf3aH46fFbV9R1XTIU8MwKLhLdbe7uZJgLe2jXjjgFWJ&#10;3k53kkliRuRTk+AoPhL8L/GFxd+FPGd3qWkz6napod1rmix2NzdzL8xj8hJpyq7zHyZGXBUkAnB6&#10;Lwn4KuvAvjjV/EOh6bYz2c0c0J03VdLhvYWyCC7xzo6h0YKytjIYdex5u/8Ag18KNV+Lv/CKfET4&#10;1w+FdFmuLiax1iTQLuW2tWX50ieKFZJ44yd8YkVJHBaMmLBfb+bZbGnKjLBc65m022rO6W172330&#10;6LUmyckzutHg0s6b9r1rWY4riVpJW8yTCuq4LbM9FUEn36kkk5yfiN8VdV8JRf8ACPeDba3mt13S&#10;2F/MsTMzMAnnYVmXbtJAXcRknnGd3o37LX7Bf7Q/7Tfxe0XWPhv4eh8VeHNC1zyLi+j1V7RLq0gu&#10;bZLtopZEwxe1ukyGXzSrq+0kbX+qLX/ghz4n1b9o2+8AeKdVuNK8J61Z6jPoniO6043H2BbfUMWt&#10;uqpJEk1y9qqyMjlF2ySuuWj2jfLeHMbLlrRgmpX1ff8AK3n5fM6Zc0ldH5t+Gvip4h1vVlur/wAN&#10;afb2dvfQTvcW6Ok3lRLh4VCFYgkgKliYy37tRu+9u+3P+Cdvha68ZfG3T/Heo6dFe+CdLjub7xNd&#10;zXjx28VulpdSD94gKi4UwyNGGx81s5V42USJ8+/H39mjUP2fP2gNc+D3ijStUiPh/UJLNbpbMWst&#10;1Zea2yVUbcqedCCynLKUlyC64Jp/Cb4h+P8A4F+CtQ8Hal4ShhHiS1S3XULi1VZ9PtVuY7llLorM&#10;IJDEZDEdhMkUb7gEkD+hlFTD4LPqVerFL2d/d0WqTtd21961zjrU6lWnKF9z+hH4T+LfDnxK8B6T&#10;4+8M2slxY6rZQ3EM19KrzLlQSj7DsV1O5WH3VZGGBxj4w/4K3/sl6tffs7+OPiN8J/D1kusa9r1g&#10;/iDydLW4vriyaRbNIbVvJeQSSXFxE7qhXcuY8sq7X9v/AOCYnxl8FfEb9njQvD/g7WNHtZNN0O3m&#10;n0GSyluLi0ZzKtwHPnyFle5jmmjfcD5F1BlUyAfoXWvDOveILWSxS+s44d0c0cdr4XRl8yOVZI2c&#10;TOVba6K4GFIZAdwIBH7VWx2HzHBuNm4zW6a0utbN9TgoZTKMlJTWnkz+WPWfh74/+B3xku/h/wCP&#10;oNQtr3RtZktda0WZPMKSox3I5BCvlhyykrt+YFuh9flvr288EQ+In0ezVft3lXsaXiPcLIQzriEF&#10;XKbUJMiqU+ZVyCQD9C/8FaP2UtQ/Z1+Ovh+OfxPdahe+PYbvULi41lbaGWK5lvpy8vkxnbDFseLC&#10;gkSTCYR4QgL8weOPEsnxe+F19rUfhWS+1a4urjSY7C3l2SPbRW8UEdwFTLN5cZichRtD53BkLA/h&#10;Gd5fKpjnGUbcskk7q9u/RbHsU48j5XvY8+0r9o7UrDxrBp/w506azTS557iPULO6kFwzK8kplBAy&#10;gXnGMkBRk8ca2seBNW174xeG/AuveOtA0vU/EMMKanqGtX06W2nSPkRm/l2yeW5j8o5UGNYjEXZW&#10;83Z4Xr0Or+BfGV9DbeZ5bX8kKthoz98nnODwQp7c4NeofC34YWXj/wCI/h34Y2OvW63epXVvYRyx&#10;+bKstzJIkW8Ii5xlvlAXJxjk4FfR4XB4eniIOEOfmsrXtd31u/PY4a3Nd62se46R8btF+B2rSeBv&#10;hz/ZOs6p4N1TTNW0Hxxo8cHmWOsCJReRbtjLqNiJYvLQSExnyY5IiFnl832H/h97+35/0UOx/wDB&#10;Pbf/ABuvCdF8V+D/AIO/EGzt/hh4Z0HxNo/h/V7lornXdI8+LXwZpPLnuoy5VmVWQIiFY8RKHSTM&#10;hen/AMIxr/8A0EI//Adf8K3x3E2No1P9nrezV2uRJq1reWvVX8jkWDo1NXFvzZP8Q/2PPE/9qeIP&#10;Elz4KuoTo8xiuLe6UwXEkfmHGUbErmIjY/B2MqozAqiniNE0zWPC9j5q3N5NHbx+Xp9tcSFgrFt+&#10;VAAx6ADgBR05r3j4kP4l1T4k+JPFGsiSHZrF1ZlbWGWxjmgEpjCRo3Pl7V2lflyMBgCCRX8Q2vh3&#10;RdQjh8W3FlazMrRWenSZiktpwNxJITaqb9w2lhtwSQF5b8krY6t9ZeHqzU4t2VulrJrd9evY9WKU&#10;lzJnn9s2leLNHvhBGbG6W0mdYWYZO2PdkE9cZBxjPXivLbHw1rutanZaRNrDzrCxZWvBudFJAYbj&#10;zgHBCkkA9AMtn16w8b+G/hloNxrNxrupW8dzG1osysAJ4WQFo7kIoxsaJRklo5GYMwiCBifDX4Oe&#10;O/inrE2n/CfwXqWuana2E979m0qMNIbRRlpPmIBwzRhe7O6IoZnRG68PTqYKdqSb53ppfXyf9WCU&#10;uZJ9jyqPwraHXL2yuND8y1aOOTzI1ICsI+Rxx0+Y8DABzW/4e8A38ei+H9R8R6VI2lz+bAlzv8tZ&#10;1gbEojcowL7Wj/hfDSqArEgFvxPs9e0zxLDoh0iK4trfTY5plDNG+8sULtj7pBU5QcAM3PQrxtv4&#10;c8S+I9Uis9E1R45GRvs/lylRGqKSV5IwNq+vTknqa9anJYpc1V72as9b/ntulYxlKS0RuXvgHxNq&#10;XhXUvGGkeGbq7t9PktxezwwO0UTTOUQSNzs3bWxkjJXAr3S4/wCCb3xq0P4A6t+0j4S1fQLnS9Pb&#10;TobFbW+kLXPnxQzvsbytm6HzEjli371dJflZYzIO28M/txXGm/sZ+J/hx8Qvgjpeual42hhPiDxj&#10;Cv2S4kW2S2S0kNvDEFaSBYeMPErFi8iSO0sknqX7FH7bWt2/7L+v/CHRfg/qmv6etn51v4dk1Z3Z&#10;455lDQxiGHzI/MH2t2IMS7ZGbcWCeZ5GdYjMMDh1UyqnGvLmStOThZN2f/b0V7yTdtGtTSj7PVVW&#10;16K+v+R4APHGmfC39mL/AIV9o/hTTJ/+EqunfxFqGoaLFNdWU0Eg8lre4KiSAmNpQ6glSkjjkyEJ&#10;4J46mvrDxJ5clzILFlxNAvyjCSYK/nGCfbPvn6u+KmqfDbxT8EtevNW+AsGh+KrWxspbfUNBup5I&#10;LSM3MavBcRtIVZlimkVpB1MSAqWJkPB+J/hz4Q1HQtK1qPy5JPEUeoQ3DEktb3AlYyqm5RjEcsWO&#10;WySeRnaPNweeRxMnUqJ3jJ0+mtoqV1ZvTda222NEoyVk/M+bb231qfTNS1fw7q2pW93DCrO2j3pR&#10;hauyRlJmT7iFyF2sPmJHtn27TP2lvFWhfAiz8baPNbx+MtEuo7G+jksY5VCMJjFdx+arBWVTtDj5&#10;kcDkBgG89tPB2m+F/FV14a1O8gktYNU2tqcduzM0aFgWQcFsj5gp2g5GSoJI07XwTcrcXmgSWEhe&#10;TYHUrjIyMlunGQD6Dr05r26+NoVKfs6kFKD79U916Exblexnf8L68SJDJdy6Fa3c12jjVry8hNw0&#10;wfOVdZBt8wnD7+oO1gQwyOXtvGOkandzLc3StHJcENHHC4VQeD6EZ59T+Oa61fhtqcWu+TNHG0Ua&#10;yC6tZMfu2GD93sQQFIPI9Oa5b41/DLRPAPjvUNL8ONNawwyNKtvJJva3LNuVC5OThSBg8jOMnG49&#10;eDp4KpO8Ycui2+77zOMS54b0C38XeJ7TSNAS8tftCxzyzNcB0SGMlSQSQShYnaDl1ZlABJ5w/iN4&#10;YbW/HVx4iimaRrkrdu0km5sucBixOSd2OeuTzT7Txz4g0+WHX7m4RU0swo0ckJdSxUj94HySJNsm&#10;/BHBYDCkKKmn/wBs+IbqXUotKjkG4gNJIVBIJ6DJz+Jycjqa9WcpU4OV7aWKfvWOm8CaHq1ndGz1&#10;+zkFrqVw0sdwQWVypYDIzxgM2MDocAZOD1WseF47lpNPubKKTzGKW8qyFo2O9lVieQSMEEjklTnn&#10;Ncv4K8Y6nr1tF4Rn0+R763vlm0m6EfzhSAWi2jhgGG5dxyACD2A+9rT9kn4Xv8FPDGvaf4mvvEOu&#10;atavdabprabcKusQo8yX19AY4AGS2kj8p0yHXyvObHmBK+Uz7MKmV0lVnBy1+KKbUVZ6ye0Vp1a1&#10;0VyVFTuk9j85/GXwl1Dw5qtu+tXaxybf3trnIC7QqqCQe3P0x+NttVt9YW18PXV4sk0ULK0scqsz&#10;7SvLHqD8yg+uTngivS/2qm8B6X4bi8E+GNPv5NZsWkW51bUI0hj+z7eNoJbLB1T5+Bs3Lk43t4Lb&#10;aNe6Jq0d3EY1kK/ulQ4ZlIwcHrj+p/L6LBynj8HGdR2aWnzV0/8AgER11Oy0/wAA3HijUbfSdHsp&#10;rq8bUEght7eEvLJOThVRcZZi3AxnJ4FdB/wmWufC7+z7O8lkmtYY2tZvLmUK6iZmIVyCrIS4Ib5g&#10;5G5c9Tj+Cddj0uNL/W7y1lea4CXEVzu3SIobY6uMgH7rENknIGMFsdRrXwM8YeKfhtA1hf3V5qFv&#10;ehfs94S8sdr2JI9yOCAevAIOJlKWHl7KpJSW7T2SWreu/wAug1Z/kfQng34WeDf2o9dt/Dvwk8Py&#10;XEzX2lyWej3d5G73s9xiD5SyDKLcTbHj6AHluDj7I/4JY/8ABPfwJ8Pv2lW+L3iPRLy18UfDXxJN&#10;p+qaTPehbdtPutNu0iliQR7ixkZHjkLmOSJsqFKBj8J/sEeKfj3+zn8bdIvfC2uQ+Hdaa/TT5ZNW&#10;ErWE8csnlvHcJHlmiD/NlVJU4ZRmvv79on/gpn4r+AngW40TS/hfDHrXiTSb/SLPW011Ib3RLi2g&#10;jt4i0D2zrcRQuxkjbcySbm+bLOa6uEcRlGW588Tiqtqerirt2utbej1i1rZ6nPjY1vq3JB6v8T5D&#10;/bz/AGqP2S/2rvjVrGufs9fBZ9LVtaxdeLdWvXuZ9VkX91DNFH83kK8Z+YFmLeVD/qyrmXT/AGA/&#10;h74Z8X/tM+FZ9R8B2fiL7Bq/m3Oh3l1FB9rxG21gZSI2dfvLE5VZGhCtwzZ+ffgxqWmfBnxDo/ij&#10;7Gt5qmj65DqbCbmK8WKQOsDxbQxDbQCQ5BVugOc/pB/wTusv2b/2q/hp4V+NHwp8IaP4d+IngDxJ&#10;5PiTw/ayM6XFwL2SeGEmZ8tvjlk8i4djsMQjZyIdp9vL6cOJOKPrftV7s4y5bbpNO97WbSve97vf&#10;czlL6vgZRSdrNX8z9M/gt8BfhVpWoah8WtL8A6U3ibUEk0/UdYisIUmu7eV4ZJkk2hVcsyKzZGCy&#10;5xyc9N4u1fwzpsN1qly0bWce2BmWQY/5Z7QoABZQMtweecc4Fc7r99qfhXw7oeoGRo1s7iSS9Wxk&#10;KszPlgJDkLtZMDd95SPqK4n4g/E7RtN8P6nd22nWobRbG31C1sjEEkiYbZIlJyIgxZXcb8jJXLKG&#10;FfbY7OqOFzCrDlta7T6d/LcmngnLCQ9Fc6rVPE2nafrF/a3lrbsI9PfUbFlvNn2mMOxdEKqVwi7C&#10;cK2A4GWIJri5IP2fNbs7+88QfE7VtIvI7tLW6sl1KGCLUJNguEeLzs7ySw+YsjfLhgEIJ5XXfiQ8&#10;Urm60ryZIppEks7W9RTLmZ7cLMWQ7FWaaJ8KPMVeG2ouDz2keJLi61f/AISE6ZqkZvreaSOxt7Et&#10;MWWYf6JcTxojpiaMRAx/PG86oQcnZyY7iGclGNvdau+pphsLSjJyS1udlqfxv8M+GfC01xo+pTX2&#10;gNDHaX2pW2pt5lr5TosZQ7y0iOWl+dSu9Ym+VdqqPCL7W/E/gnx7deIbvw1deG9P1HWmtLzVNwWS&#10;zu2sVEs9rclSycvsUyhYWiVCxQxkV0HiV9Yv9dh1nRmFkdPEdr4k/seMXdtGlviNY4me3UJKsO1R&#10;I2TGIpAocyu0mz8YtX8OeINBuNM0fwrdNa6Zbx332qxigj+xx2UETeVFbuhEwEMnmJuGJMykFF2Y&#10;+fo4qVSopyl8Oy9Xsd1Rc10V9S+JGofEHxHbeF/hZYfamu7dbqDVmSPUrDTo4oLeGeVZ0lEDSKoA&#10;2mT5TcoHA3MK8e+HetfDbxd4z1yztodNv4ZvFV5O1vqUeoedcqmpRSK5jSCSKWRTABIGLF9oyAob&#10;DdDu/HmgfG7xBPa6bJdXun2+nW3/AAh2sWmzUJJJbm6cwpEZWaIMYYZV2x7ZH8tyf3aubXxL8Rr4&#10;N+Beqy6FeRWYuDdxtocEdnL+5JS1kcyJFuJTbbAzbbcRl2Qkvkt9XQzXBunOVZqy+GLXdWOGpQqa&#10;KK9WZ/7X/gP4Z6b8LZo/FnjPWNW1DV/Cc+qt/wAJNrBtrWaSMbTHbQFFluWEjKipIzsm5SOT5q/n&#10;T8RvAXi7S/DNtNB4K1Bov7SisnWGxdhFM8bSW8BwozJIqSMo+85hfA+Umvt/wPqltqmsaX4W1Lwz&#10;ps8erNZQWUOpaPbXE9td7mdtrbkjliR7kiKMqxfCqYmkDofRPBHiXQfhp8JvHVy+r3Gm+NvAt5Nq&#10;+mpNoaLqlteSwJa2t1PBOqeTH5k0SYBmytx5RAjESP8AD51So5xjYSuo8kbOy1a1bf6Jvr+HTTpu&#10;jGXmfld8N9cvz8R/CvhnSJ77R5F0u601rVLgQF7S4BlMUyE7ZC7y7gfuhVizuKfJ+2HwV/4IL/s/&#10;eCPh54l0H4gava+KbjxBpDW1rq1tpSQXdg8d15sFxZzM7rEXRYw6skndVk8tpFk/LHR/hvcaj4k/&#10;4Te9TzNahna8mvp5G8xmLb3d5BktnOTnntkZzX7q/wDBNT4wD4yfsh+Gb+6voZr7Q4f7G1CO3t/L&#10;jhaAKIkHY/6O0DEgkZY85BA4+D3gcxrVXOndx0V9dNU1bbt952ypVVR5+V2TSbtpft6mJ8G/h/4X&#10;+Bfwu8O/CDw9qts8Gg6Lb2TTNdQ25u5I4wrzlUDYLsC55zljz3r5V/4LfeN/H3h79lJrPw94egud&#10;Fk1BH1HVpNYE2ydAXgt44j+8yxVpHdQpVYtobEjFfu7xrpseh69NZxaxFB5zb4IZryOHcpyQFwhb&#10;AwVx7fhXjv7RX7LGlftHaLdQeL90z2ek3EWgQyTzz2tldyD/AI/GRYx5ki4ULnKoN5wS1fouOo1Z&#10;ZfKnh9Hay6fLZ9NP1RtJe0p2R+GfgrSfiz4n8L+GfA/xXt7p9FtNUkutNjn1K53adHKY1uIYoyXi&#10;thKI0lO2IszZYn7y1+5X7HX7KHhr9kH4HaR8LPDVr9qu7XzJtT1pNHWFr24l2GVgkjEovyIoU5bb&#10;Em4sRmvCf2Rv+CduleJ/hF4ptv2ivCLW9xrkxs7CNrKdL/Tlt3mieVJFQqpMjZC/MpESFlZSBX2c&#10;NC1FYPLGkWskgiXdJDpYUD3AeTjn/wDWa+c4Py3HU1LG42KU5pKK1vGKvo7+Vgp01GJBa6Zp+k3c&#10;l/YQfYbhpFmmuIre2iYuFKiTIA+YIzrnOcOwzhiKqeJLHT/iDo03h7xdJBrmnXLKZLHVLsSxSFG3&#10;ITEEZcggH2IB7VoNZC3jAuf9H/6Zv9mT+ZJ6VDePLId8F0lwpXLSLqABAwOyKST+ea+yrb8x2U4x&#10;6pHwb+1b/wAEtPhL4e1Dxf8AHvwr8S9H8J2PFzFouq6fJ9hgkZUBQXMjgR+bMSVUqV3SLGuAQK/O&#10;v47fsCeNfg58W/CWhfFnS7eZvEGrJDHawaxHKnkpcJBIxe2aR0I2SptCs2VOFDJz+sX/AAU7vfht&#10;rHw+8P8Awg8d6rp+l3Hi7U2h0fUtaWNIrCSIozTtdXjKtvCuVjlMQM22YbMkCKb4E8X/ABs+Cf7O&#10;mk2/w8/Z80HSbXxbrNxJpnjTxY2m3V/mJIV3RxRXkcvlRl7meLdEkUoFizNvDhm+GzyphadT34JK&#10;N3zLdyk05Jr7Tas/JHm4inRp1m46fP8AQ+gvgD/wTs/aG+H/AML7fxf+zz8ZpLa21TSbO6h04a3J&#10;p93Jb+UxjjzCRhsPu2SFFAcHO7cq+jfCD4c/8FPvhv4nS8vvD9xrdkJ1lubPxNqttqMZQIwIV5rh&#10;nibDHBRk527uMivY/wDgnh8fPDfxw/Zu8O6Xol4ral4Y0y30fWLWS4kjCSQJ5SkP5KrKXjRZsIX2&#10;CUKzFhmvfY7eNlMbK/XO1o55h+fFfd5TjKeFy2NGhTi6bV1dd9dP07AsLRqWqJu/k2fIH7RX7B/g&#10;/wDaM+Oo+KPjL4e+JdLt4rWO28UXbxpdyygcgQw2ss0cTeVHEoKruAYO6sPvfB/7RX7IPhbx/wDt&#10;eeJPgX4e8Rw+EtOkjubfwzous2slvJe3BLtaW8hmAZRMTboJJNqKJN5BwDX7app0x2vbWa7sfN9n&#10;07H/AKGeevfn9K+R/wDgoD/wTsuP2lPFen6t8O9Et9N1i8stQn1zxFrALGWSNbdbSDI34ycqBt+R&#10;EO3AAVvkuIsljiKKr0Kd5qSbS3ktmk+nf5HZyvoeK/8ABJS0+MP7N/xL1L4F+MPAc1za6hNJaXFz&#10;bwyW8cUtuGuQoywUssdyTIAxy8jMDyqD9Hj9gmf5LdMMMK32aeXee/fqD/nFfgFo/wDwVM/au+Bf&#10;xO1jV/iFe6nq2uxeEY9O0e6164cNYedHD5eohBt33BthGqyyl2eN1DllOw/q1+w5+2x+zldfs9eF&#10;/CnjD4qWfhvVNL0KEXVl408QpZSJGHaJdjeXDFKny4DJlsY3kvuJ68jxlGnT+qqT0u1eysu3qmc1&#10;OpHmaeh8g/8ABb79mL4/+J/idD+1fc+H7VPCmmTW2kWMNnFKbiyjiZ2jmulJKxrLM8hQqx+UorhJ&#10;CA351+N/gr4x+GsLQeJ9J1bTQ1u8OrWO429xHCTiVJFOCMAl9rKQCuSCRg/01eLvCPhnx94eXRvG&#10;GnLf6Wbq3uTDNazyxySQTpPGWGcMFliRsE4OMEHOD8Hf8FEP2G/HXxFufF/7R2o6xY6X4f8ADGlv&#10;qOk+HdB8Oy3F5fXDbfPlu+FRPuoTIplIgtkDAbS1eTxBkWJ9rLGUG293F9lvrfTy3FUpOPvQ3Pw/&#10;8Y/CDRXt7DxzL4ohMV1ZW72mjNb3TTRSKZkcMzxJFgLDbuzI7BhcJtyyzRws+EnhH4keBfG1r8Sd&#10;E1CezvNPkjktZrO4MMkLgAq6MMMh/wBpcEHoQRx91fA3/gnJ8WP28F13wZ8Gzp9vN4b8Px3djcap&#10;ayixnnWeONLBpV/1LPE87x7uD9n28Alk6XTP+CdHjn4Z+F/GWn+OfAEVx4w0uDyrbwrerIs1t5dw&#10;nmXNvsYJcExyRCNV8xHSSZgQyxhvC9vmbwEa8YOKabT3sl+N2cMouSu9dT5a+G3wuu9Qjvo9SK2L&#10;wyNcNNMyqBuzs5O0L0KgYAG3tkZP+FbR/wDQRtf++rb/AOLr6a+E37Anxc+M/wAK9W8feDSI7s3K&#10;Jptjey+X/aCqT5kUeVOXLvEEDYRv3m5gQue4/wCFd/CX/pFd4m/8Abz/AOLrwoQr4mKqT3euv9dz&#10;SVSSiuWJwv7Wn7IfxE+BV+mt6jYW/keJNWvorfRbESSzWOGWVIJCUCM+2TpGzgbM5wV3Xvgz4d8P&#10;/s+eEtU+MvxH+E+heNbzTNNsvstrJMqsVvPPt/K/fow3rtUiVYXA2NEW+YivvXxh4j+IOgeHtY8b&#10;/EPV7m40G1t7O+07U/DdmJo7aOO7cj7VbyoPNjTyzKwZ2bKlTvLBR+fHxj+MWl/BzxRrup/Db4ra&#10;fqNlZ6cbLw1MmnyyIbXe89uuLiKIxXCc73VQpaRmXdkg/hPDOZZhjsdPA460cRTkm2k1BqSUld7w&#10;klJJxeul1dHZiqNGj70Pha0vuv8AP1PjX4uC8TXtQ0HxDpEGn3l1POPs9sCixMpI2jJb5VclMH7y&#10;cZzg16F8J/ib4e+EptfAfjTX9Y8N2914itzbeMtD1oJd2MKzxwMJ4kV5E8iOOeRbZZIx5uFkWQJE&#10;Y/Ptc1CfxVr154nm8PR/2vqmoQvpcOm2LRxWs0jgoUC7VU8gImDkgHqPmzPHPwgksNNiP9pmfzLh&#10;Bb2zSNISMNxzzjjAHGABgAEV+3UpU+aPtHfl107rt/wTzfelG1jS/ay1jQ9O+OOv+ENO+LDeLYNJ&#10;vmibxLHb+TNqMskMbXSSJkAiO6aePIZkZRuVnBDtxnhOy8R3d7DdeGdQbfY2paSBYd0k7MGUptH3&#10;wVJXA5y2cemqbWa/mXTfE2iQ3Sx6d5dndR5R4GbKxs+BhsEdux5ya66b4F6x4L06P7Ms00eo3HkC&#10;7WMbdrLlQNrMOV9+CDjIwzdEqyjRdeCsk1d6NJu//BJioxlyPc77XfEl9q/w/u5D4Z0+zttGm+za&#10;zZ3l0sFzLeecIbmKOBsNlX2Dyzhgpd9pVHKesf8ABMr9nXx14P8Ai/4d8eanr1jZ6D47k1nQvC+p&#10;JM0kkWoQ2cd5CG2EeTIY1lKn94Q0LqVUvFIfj7XPA114L1m1TSdels1NiyXTSSyoo5bex2jJXZIB&#10;gAnlvlw3Puv7Avg/TvDH7Rvh/wCKPxV+ITaN4W8NzQ6m2uRxytJKsLYhjhX78uZHRTGiuwR5GZCi&#10;yVzVsVHB4WriIwcoqLbsm/S1k9emxooqdRJs+5/jJ+xr+0TB8EPD3wtvdd0uHR9J1S4vLrwasN5t&#10;nt9jO95JKfMkld9wUp8yx+euCm7Yvj37Unw9+Dfwv8T3vhrU7HSbe3t/CtpFHrM2pC40tJpJWuII&#10;3+xu09jcziYqjn5FS0eRluI5nli+jPiz+3Po/wAaNBsvBPwm8OatrMOsRkm3m0YXO94bjezywMSt&#10;xuhjklZMfx5aRWVwPi/41XWgftEftIfEb4ba5fXfh2bxZeIdNRNQW2bVdQE8bWYuBMsdvHHGN6rG&#10;5tzukXLO4VT+LYStg8RnTVKlUoUVGc5rZ8zkve5W721bu7vd2skd1aMacdHzNtL+v+AfP9/8L9b1&#10;Ky8S3xubGO+0GC31G6tW1iGY3cM0sESJCYgwnmzcxSHawxHFKT9wgdb8Avilf+HPFqaj4k8I6Xrd&#10;vNpf2K402bTY38mxR45LiWJt6Fp/KjmAO5SN2AdvyV0PhnxF8UP2ftAh+FktnHa2/h3xx/a914au&#10;NMSHydRtlERLzq4uI32xvHJGrooMQYfvCXOLr3xk/Zs0TRbbR9P+DUi3Gl299JfSao0y2EjT3kjx&#10;eW8FwLp0SDyMJJKz/fAYk5r9JwOPxMcVGUIc8LpxatLS1tU7X7210e+mvLyx5eVli6n0/wAHfEm7&#10;0j4g+Bta8J/2xrVtP/YNxAFNlo7HzPI3XaxETlGbExAWTerAo+SfBP2jrnxDrnx91i28Bka5Dreo&#10;Ne2P2iMRsscjGTy3VXKxFCSHIdk4JWR12ue4+I/i3w98XFs/+EJ8N6pJqGmaLDFqmqanqz3s95Ij&#10;OGfJA/cKpiWONUBjQEMXA315t/ZN9oWs2PinVcLJJ5SW6qnWNT5ZfOD8oC4P09Aa9vAxq0a051ZX&#10;lb4fsp+S6Lt8yfe26FrxZ4fu9XsG1HxFG1ireTby2av5ioAdiJGc/PhGbB7EDr1pF8I6z8M9Nt9A&#10;vdJu0+XDPeJtZec42/wYBHB55x2rvvEnhjUPsduIIhIzSgeaFGxLgs2Npboy7SAevBp/jL4c67qW&#10;n6aIysVz5itdRzZTzI325bPcgAtnnOT3AB53mnPyU6uibf3rY2jTlLVGL8GNN0S9+Itr4n8ReEbj&#10;UdHW1l/tqOxvltZUZgyefG5VlUxnbOdwAcRupKg7q/Yb9nH9nXwTZfBi1+LHww1ebw/4km0MXcd9&#10;K7rPGz/vpWSaFzu83c8SNGPlW4Z9szHJ+LPh/wDsXG8+Glx4y+GYj2Pa3lp4mt5rQxxx6hbfciif&#10;kFpYdjoxCjcXQ8srn0n4j/B741fBXw3p/wAKIvEEvif4f2z3U8Og654fiu73TI41tHuSscrTRwwE&#10;3EcqFWEh+0li5BPl+DxlT4iq5XSeWYpYfkqLnbipKdO2qfMmtH3te+kk9GUpYeNZ+0jzad9nf8j5&#10;j/ab8KfAS7+JfiHTfFWoazpN9Z6fLFaWN3Y/ZpodQWEl0uI2UeQvmgp5ABKk7f4d5+Uf2g7Gz0zx&#10;iU0DxCb2ytZDYWeoCPas8MZyhOAueVweAD16AtX0V8Yfg3401DRZPG0vh1vsrS3EkzWsJENvCksE&#10;CZOPkUtKoBJAyCOuM8ZYfBfVPGk+neEn0Zmm1JUEMUnGUZghOenqOT14OK+owmNo4Ssqy0hba+lr&#10;LVLpp0Mmvesch8EtHtHmSHVNPXbH5UkO9Tz827hTnCkYz2Pv1r6F8C32iJ4t0jxCLS7uoZtRWHUb&#10;W31DyGtWWRBid1imZDksQojkZvLOFIIzkXPwZuLSWy0LwhELzVIGitri3jkZmnkGEVxkdWKxoR1y&#10;qHkE7PpL9iL9n7wb8U9Xn03VfE99p15puoSLqWi67Z20UF5ebpjaC0kDNM8LQLDLMwiSQLbNtL5E&#10;g5cVSjnFbnjUvK2lm+q26NbW7X8ncHbsT+HILX9rXTZNU0LXobr4iQTRNpui3duLb7Lp4Xyk8h4I&#10;YbZIklihcKEOyOX5pF+crR/aS+DPgnxVomqfFifxdcXniax1K503/hEZbOZWs/Ik8xhE6M6TRxIl&#10;2z7iAgjJwwIkPsvxX/Z7+DHwh0DXvhfF4d0251aWyn13S/F95dy2okhF4baG08y2EZjUyGOPaNtv&#10;vLF8bABy+keFNM+IN2us+MdCurXULjSbOTWPP8ZieSKGJLyC8ka9fbGnn/aCA3mSK8LW8TbgdlTQ&#10;4ZrwpX0533u+VdeVpq3M927ryJlWp3s7nz54T/4J6/Hn4veEZfip4d8OX0NrZ3sS3VvceTDNcWjJ&#10;FIstqssqvdNsmVhGiksrLtJLKp+h/wDgnJ4C1n4Q+LtU8SeErtrfSbS8k0/xBopUxyIZVZreVPmC&#10;zSCdMNkbkVsncrSY9q8VfE7xLbfGO11T4a215BoujRzQyw6VeWlxpmlqttM8k+LWQqQFy9vAZcgr&#10;sMamQeZ0/wAKfEvwv8T6o/hP4d6pZWclrObu8ebT7qNb6RVtlt/MSSRWkd4905+7uU7FYxI7N7mW&#10;ZfUy/M6NVTa5G9tLuz/4bzuZTqQqU3E+mZPi/wCHNd8LK1tfSxtNf/arZbltsd5uUxh41Y52sx3K&#10;VyrYbDEZFeX/AB312/8ABvi3Fre/2bZXN5bq+vQEOzwQIv2hzCibiAol2/u5kLArsZmVV1PHb+FP&#10;A/h+H4maf4FtdSH9nwQabZ29r9nYrG0zbjksskn2WOb7sbvtUAquVDeayeJtW8a+M9D0DT/iDp95&#10;JqepS6hNasoaG30p0mbzA0hYrOXihnjYAlGaJvnWRQftsRRxUsfKM3vyta9LK1/kHtI/Vlbcu+Df&#10;i54a8XXGoeFLm5tNS8USNPprahpup3ML2SK6RmzxJBHcRyq8ibYyZ5HZ/mwAtYfxX1e102BptP8A&#10;ibp8EmnrDfrbarqCrPLdrHtS5lXyAizPvVni82KFzChKKzvv6/w98CNT+H/jHUvGXwx1EWkOqXE0&#10;viH7ZayyaPqvn75LKeMWzALNDFbhWcB94uGkAQsIW5m7+Ck/xF8fN460rx3BHrGj7TeaNfWcd9Nb&#10;WzSSmGZnjilSQhgyAyhnkV5ceYQGl8/EunGtam7rt5/lY1pqfJZrXv5GDF4x1LVfG/8Awl+ra5Pc&#10;OtxbHRxaWqBY5rh44WidQj5WRA7QvEEndt0xRkAZNz4Z3kvhD4XLpPinTNOtpryOef7Q19bzGW3L&#10;Tr9sUuB+5QTLFFCmxovKkT5Hypf8HvsEXxq1bwffXd34d1TUNFaC+EN00tjcm2t5bX91EijyxIks&#10;Tr9okLr5uMRrI6Scpo3i74MR/EHxRc+NvG0+n23iW8uFuNWh0+7+0mG+hVpLSSOZJEto12M6bkeV&#10;gxCTSDeWyi3C8O5afNZmP42+KHivxx8RJLj4TDS7qPxtpNvplr5uqWz317Mk2ohpA6uFthEZigcv&#10;GoSIbi4yq+kfs322u/HD4Y6Z4j8TaHbxX9vpdhMz2thJHeWNjOJDJFGkkilUnTdDFJGVYiMgoYwU&#10;k8nI0v8AZx8V+INd0HTda1rVrfwnNf8Ahe6htZbdLs7r9BIY1Mc0NzHFHE3JCOgmI8wLEX6X9mn4&#10;2+JPi34X1bwD41uby3uv7Wh1G9u9JVNzaehEbtFE8Mp+0F7hAgVI93mIxZ8YXkxKliH7JK0YuLv3&#10;e/3bXNoS5amvU8k8XeH/ABZ4s8S+KNO0v9n+x8N6bNYarf8A/CSahdTpGtlbSSrsd5S4upRNc2qB&#10;7V5fmjhIiyxauy+FF9q/gD9knx14w8eeJ5ptN1JD4f0ObTJofPtpp32XcDRI21t8Usc0Z+U4tvmX&#10;5Aa7Lwfr2oXnwu+1fDDxPrEtjd6rp1ssPiKKB3mb7HaN9haCMEbmR3EflIsMrlFlKhxLJzf7XHiX&#10;RrX4feG/DXhbw5pNvHdY1mSTS77zJbiCTe0DXAIXy5o5bi+h2DcAsUYzgBF9KOIeGw9Ws0laNl6y&#10;0Xpuz1sgwLx2bUqW6vd+i1/y+85H/gnX+x/b/tc/Ge60PxXcbvAvhGFLjU5rezNvNeM5YQ25y7bd&#10;5SRiwzgRuBtZ1YfqZ+zf8Mv2b/2bb3UPhN8F7Y6T9tZb260+TWbi4jLqUh3qJ5XCsd8anbgt8uc4&#10;Wvjr/git8Wfh/pHi3xp8N/FeuafY6v4gjsJNHgk1AM1y0BnEka72/wBZ+/RhGMlgHOMKa9V/a2/b&#10;c8Afsx/GbR/BfiLxfZ+JtQk1ay8yz03TbZrjRrETwySRXFw7KsZby1ZFO5+WZjGDET9Bw7RwNPKV&#10;VSScrtvzbt29D0eJv7SrZ1PCU0+RWaS2el3J935+Vj6k+KOnPJaQ6rAZuD5b+SzgkHlfuqe4x261&#10;wpRL2ZkGqXiDcSiyxXW0H1zvXvmvXNUs01fRZLVSredD+7Y5xnGVP0zivJbi18KNeLJqllp9vKxw&#10;vmrAGDHoRmQnP1FfQUneNjwMPK8bPoSi11S1lMiWi3MbKB/x77t3of3k46j06471DJfafbRsmpRW&#10;tnJu+Q7baPHTnl2H+13NWB4emEhk0bUfM/i/ctbhRz7QsfXp+NPN3qkSIlxpsjrJwssby5f3/dwj&#10;PGeea6I6I2KkEt9b3DT6b4oW5Xp5LXEIAOewSHPX3/OqHjrxB4v0vwbfajoHhq+1bU7e3drHTLO+&#10;lia6lCnbGHIVEBPBZjgD1OFOtd6Jd38ZW0nvojuz1u028ezLjjseKoa9oL6ppc2ia/pF1dWdwpju&#10;FSQozITg/MZ1ZQR6EHnuKmrFyp6GkZdj8X/jh401Xxv8ZbrS/iZf22g+IrvxNcTQ2NpcIzNfI7eZ&#10;bx5dlwhZjz5hDRICMEkeXfsg/AY/tI/E2x8DJa6tDcLrMZjuLe6t0knhVl+1CMyZTPkGUjfIvzEO&#10;XUfJX1T+1x+wx4/8B6HdfFPU/hi9yseozSW2j+Er77Vc6Skjw7XjYEsAA0oYkqqiDJfBUN4d8Gvh&#10;L8b/AIQeJbLRLfQNUtdQ8N+Io7FpIbWVLi01W4jDWrecsEeZ5LVwyhcMfv8A3kDV+T+yo4GjTWYU&#10;Zyk5TcmndpN2jpaz2V9nZni1MPXdZy6aadz9dP2J/hz4++B37N2h/Cbxi0FxfaNealbyTWupMsc8&#10;Zv7hopUCISFdGRlBOQGXIVsqPVxei4OwCRWV8hZjeS7R6ckfXHTivIP2LvHnxA+K/wAHk1j4leOJ&#10;b7xFpupXOm61bSaPPa3FjcwyHdDcCObymk2sj5VIvkdcruyT639mmgUm80tbhVyxka3Xk55xvmz1&#10;/DBr9MwPsvqdP2afLyq197W0uetBLlVi/CLuOYt/YVvJG3RV08qx9zukGf8AAfUVHei6I2LZyQOp&#10;z+4tbfB9vm3duO30NVBHoOdsyw2/djttRg+nU/Tj/wCvTNRttLvbORLbxC0bSIUxbzWYkXPG7Ozq&#10;B0z6d+h7t42DZ6n4mf8ABUL9oXRPHn7Q/jL4Cfsffs/+F9S1z4jaxaaNN4u1TS7a41K9v/Ohs4ha&#10;O7iC1SVoZB5hXLrJ5pKu6usvgqD9sT9nbw98L9D+LvwlvrqLQdXaO4vNH0u31C6jjS+ikWKCdVlR&#10;ZIbuWWRCGJaS5EMzPHtgX1n9tn9hXxprH/BRfSPD3wSsLzVroeCdPbw7NcXNpAbdbfcokjaFYYYo&#10;IIbdUUsBJvhPLFkJ+Vvg38Cvit+1X+3Za/CnWfjpcWeveJr/AO2Sajf3FxdTWc0MMl008S5Mm5Ug&#10;ZUJZdzRY3IMbfiMVXqYjMZUaVKSkm0nFWTtZtPT5tnm1OZXu9T9OP2B5f2y9R+NutW/xY+LOoXPh&#10;c3UmqzX0dkl1b6/JNbosMiXC/vY0aBrWaNUyAm1CkXQfZ15o2laxYXGnano1rfWs8LRSQXOnzusy&#10;MuCrb25BBI+h5Br8fte/Zd+N37HdlqfiTTP2gLO41bR/Gcdq2k+HrqZpnY2aSLqEWQsmVeaa3kVg&#10;m4Bhv6Efa/w3/wCCgmg+Dvh/D4f+J+mXHiDXrFZIU1PT7cSQ36o21ZpHmeJgz7S2RCMqVYrGzNFH&#10;9bw3lOa16Lw6w9Rtatz10b0956fkc8s2wGDuq9SK+d/wR3HifXvhV/wTL/ZNXxBH4Ru7mx8NW8MT&#10;fYLSCK61O/cqgkZpZBhnfktk7EACrtVVrwn9nX/gprP/AMFOPiFq3hrwX+zhdeFdW8I+F5da1W+j&#10;8QR3yX8UF1bxpGFe3h2TK8xkViw+WOROcqV8F/4K1/t03vx6+CGk/DLR/BFv4dhk8Sx3b+TeCZ52&#10;ignCqSIk2oGkRj97lR0763/BsXDZ2nif4rfENjH9ot4dLs/mfGbaeS6dkA2k53QIe3K9T0r0Mflc&#10;sE5YTE00pct0r7X22djSjisPmVONTDO8dtrbb76n1R8J/hpqWszWugp4ttrWysRILGxhkbNp9kmC&#10;RSLlNpQRhlC7AT5SMCxbI9c/sT/qNax/3xaf/G67bxV8HPD3hHxJL420rVLqPT7xDNCu4+TYqi7m&#10;jijjUKoZN+CSDt+TJACnif3X/QRP/f5/8K/M8dGpg63s4xUvXQ0pwfc/L/w5+0z468K+HtQ+Hnif&#10;Tl1/TdXuLiXUXvHDXLCWOKN41uHVnVSIhuwc4b5ShJZvMfid4H1Lx4fFep+A/hkun6ff+XLovhto&#10;ZbqXSYY1JkeR2IYMVRnYtv2ozAjPzJ61ov7dv/BPnT7ZfDfiH4W+P7jRdIvEvdHsZporhrudmQ3E&#10;tzl4UiLiOKFRErBo4/n+YqUzdX/bp/Yd8E6fqGofB7wL8SL68vNCbTDpeteRp8M4lQwyzS3cUl0V&#10;xHJIyxrbkFkjywJZq/E6PC/E2F9slQg3Lkk5uVO83HSyak5aJJO9la2ulj0PqOIlyuUW7aJWei+4&#10;+X9MXV9K0q40efSZLHy9Jt3uLd2B8xYrWOaJXX5Q7bkDKzk8tuULkk2dEsPiJ4q8CaXqWp6ZDFoq&#10;q0Oh/ZLNYGjjifDI5HzORK8xDMSVJ2q2xAo9B8Wft3/B65+Gd54F8O/sXaXaahdaTNZjxBqHjaXU&#10;JkmYR7bny5tL8tXzGchdow7BDGTuPiGg/tD+LdE1a+1rUtNt57ieaOa2jj1J0hiIuHmdHha32Sox&#10;klO3CnfJuLFcxn3o5RnUsPNez5ZSad+aGuut7Pouvy1sY/UcQqnwO3ozqvhX8Jr22+KdhZ674Ktt&#10;c0W2t2YS6xPNDaTW8kKR28kj2pWRibieBBhoR5zRbmCnB9L8E6no2n3OieH/AIg/s5+OLOOTWpIr&#10;TRtU1BR5zSqbgwyTrFbSW2wOW8tYXdEZNzBgWm6zwP8A8Fffhp4N1O31y6/Yw0y8uV8LjQdRgj8X&#10;Qx2uoWqSwyI00S6V80oECIWJKkZG3pt8J/bZ/aZ+Dn7cPiS5+KnivwR4q8N+I2vLeKzntdai1Kzs&#10;tPWK48yOK38m1w5nlL8MARI5IZ2dn9TLcuzjmlHEU0uaPK/ei1rfVq+vR9GtLbGNTLsRJxtF6O+2&#10;v3nJ+Pfhjr2j6Ld2fia7kuLy+vJLrM6hVCsPLAUhSWUCNQuSMYJAO7iL9in4Q618W/i9ceEYvFV1&#10;ZWOk2E9/4l1K6k3WdtaQJ80sgZ0UBRgbs5AkwOvzej+Jv2yfA3xIuJPEPifwBaWMq6nCdOh8P6J9&#10;jt47V7dVk/dtJKd6SR72bdmR5GcbAdgr/DD9qL4G/AzxbNcav8JF8aaPqWlyyWsN1GI2WR0Kqkig&#10;jBVwUdG3pkF1D4jeuWWW8S0MPUw1O0pNWTUoxVu6T00von+hX1Otzc3s39x9Ffsy6XbfC74veH/H&#10;Pgz4m+G9c8P2dxdafrf2Wa6RYZjFI6yRiVIpJYmYhSQOV3Aq6jNfXXxO/Yu+DH7Rk158ZYvjZrVp&#10;qkOp2N7HcQXjPBpV5brbK8trt2lZtlu6iVi+3cHIIVTX54/sg/tk/sr/AAfg1zxV8UbTxwf7Yhls&#10;rXQ/Dmi2t3HGgCZMxuLiFlAGNhjfcxLbiApDeveGP+Cqn7Gei+Cv+EKvbf4o3ts14LiYL8P9MgM2&#10;AV2HbrQbaQ0hALcEqR935vhc88MeIM6xNPF4auqNSGnMnTvJXTaaa2dvJPfXY7qMcRTi4ypuSfTX&#10;R/16nlf7Wvw31zw140m+H19PcXniHXby4vvEXiLW4nNuyXhOyeNlGS5LSu7lW6w7VRt6j598ZfBT&#10;UpdDsdV1HwL/AGXY6p9oaxtdswiMUc4AZGmO5owxCBmLZ2HJbrX2j8e/+Cjf/BOf9oew0vRX8I/F&#10;rRb6xslsLPXL7wxps0aM00L/AGi5MepGaYKqOvAdgJXIV2CiuW8M/tdfsc+Cr3SfFWp/8LQ8ReGZ&#10;9BuNHt9Hk8MaS8xIuVkniuEk1ECKLy2Qq0bMzmVt2xY/Kf6L+xeIstwcaeGpJyjC7TnHVq/uwabS&#10;eism0ltpocssDivaaxersnZnxv4A8Pp4R8W2ss4uLW1g1AveXFqV86GIqysoiYASPyCqlgCwAOQc&#10;i18QLPwx4jS6udJ0e5ljg+eKyO9PMclwU252qgdmchCFVmbZwFr6e8U/HX/gnv8AEPXFv7TR/ihp&#10;NxbaTc2eg/2n4ZsksbJ/3slvvaHVJp9qyOQ3EoKMRsHOeHl/Y7+MXxq8J6lr/wAPtIaG7stD/td9&#10;PleKG6m08KTJc24JVZIwvlkAEuRMhVXJrqx2OrcPyhLGyjBTSTfNdLXZtabscsFVp0HKcWnfax82&#10;eGfi34j0q1tbTWtImGl3E01vsnAU2l79oLtICq7z+7Z8bcjJY9mUfY37Gf7K3hz9p7wpqup2nxgt&#10;9DuP7Ykt9Bt5JPMZ1ij8+4EMOfNP/HxE+4+Wqsyj5mkbyvBPB3wGvpJ9R+HPiXwdJbz2Kzx3NhcW&#10;xiZLiGVY5D0ysiuxBPYhueCKx/CXhvxT4V1C2uvCfiGaxOl3WLO6UfNDPFIdgOOQcqQNvcqeOa7p&#10;YjB46KfIrJ99Gu6a1OCUpJKx9sfEP4p/EXxP8PZ/hXrulaaNQ1O+t5tO1q3tYYxJciyWJ5ZdzLHI&#10;JEhjnM0jbkaENuKrtHrnxX1b4nf8K/8ACfhv4k3GpQeKvEXh28ludP1S8S5v7m6tVuHS2/d74Xd9&#10;u1UlDRGW6jd43KYHzj8OPjv4IXw7Y2H7Qt7r9vpcNv5mkXGj6lEotLmZlZhmTo+9dwYiQFoihhfz&#10;cL7F8av26/H3wL8H3ugTeFpviPYNIZvD91eXk9pPZRPaeWySyTIskkq274ONsp88tuYsBWWHzrLp&#10;VFgMZd88nGPOlytNaptKzSvb3tdOxHsZuXNHyOR8W/so337SXwq0P9tfxXpeoW+q6L4mgM/hSSxd&#10;7PWfPvLNJLiNY8SbJpjIrQt5YLuRH5QiW3Pj2jfFLxn8Q/G/iqHw14TOpyah41kK+D9G0i5vbxVi&#10;dx59qjNPthmBWSWPzC4kSXaFijYD6E/ZN+MXhD9odtL+OfjGSTSluFY6L4Rh1Xy7e3uTPJZm+dSI&#10;1ZIwigeTmVEQkgjLLzmuaD4Wfwt4t+IXgDxxq2m+NpfFraJoug+DLi5ms7KylLO0tgCzxxiX5dhG&#10;0rJuZXQzRKOjFcN4ynmU5pxdHlioX0UOjhBKKVrJatuV2+lktKntKLUKqcZfn53/AK2G/BL9hOXx&#10;P4T1v45eLvirpfhPTNJ1CFYf7QvEu5kUtAQjum3a7tdWsQ+Qjc0m8R/u93TaP8K/FWl+HvEWteLY&#10;NL8LXWtTS6Lotqt9bv8ALLdQRJv+0oWkPmy/aPLKqyWxEjCR048t+GnxPv8A9lvx14xtPiNpq+JV&#10;1rS7O18VTeI9KWe+liVFfybxXWRnCORI6R3JDeVHlwEynn9t+0JoXhzT9N0X/hX6XGpaHdefp+ta&#10;lL9luZo7aSV/s3mq7Kqn7VNOLdfn82a33yOqPHN6PDPCeIyfMK9XEYhVb2STiouFrXjo31vdtu+l&#10;rap8+KxUKlOKhC3c67xd4/8AE/ifUPD7/EP43azoNtpWnt9l8Oz+H/OmaWWH7Obp0ng8lnCNJMGc&#10;OXSBFzFlc5utfEn456DfX11H4muL2SPRfIk1m1s9k97oiukfJ2oJTFFbBcAkDyjgoFUnhPif+0j8&#10;Q/jv8Q7jxR4pOyza6SdtJhy80NtCAluWy+DJGqxjzX+d3ZnOTKSd+z0jwfrPg7xbqFteaLpo8G6G&#10;lvZaPY6XLHJrkxYNcXbyXXlKpKLcBVjEbkeWIo1kkXd9zyxp2VTX9Lu3/AOKMpS+HodJ+z/+1l4R&#10;0zQby31vwm1rYKt5Bcanouj7hYDymljMASMi2eaVVjdovmVPMYq7Hcfon9kz45+Bvh3balrfw0vY&#10;X0nUWYas2uW0s19MiI8FqzxkgF1R3KQwKV2RySSHdgL8CfDX4xR6feLN8P4b7Sbq6imj1m4sL5d1&#10;9HI0g+z7nCTpAGYIweR0kKxO/wA0cZHp3wq/aZ8NzeM7TRNasrPULnUlin1bVWaWG4ub3zJP3gcu&#10;7eYVdkyjBSxyFUqDUYjL6qk5xitLNa9U+un6kqty6H6g/Hrxt4o1j9jK88fReL4NSnt1klhu5LyW&#10;O5tZFlkkaJPLbd5qogh3l2VgGb5lVXbG8E+FvDXhbRtS8WaV4FebVizGxlvbeOFkWO0kiYFrksgL&#10;hLq3P3/KOAIlSafzLXh74v8Aw/8AiX8INU8AarqNrdaJNpZWwsb27E7WcEOVB2qfL373JKb0RY7f&#10;DJESAb03iGTw98cNDtvHOt6TNdX2n3R00aloKBYYoPMeZl372jQo8RBAdljCIPLxmtqeOljPfnHl&#10;klrrfprZ72+R1RjGMVFP5nR/EW91jxzdaT48stWWzt9YktNT0uxWCKxmSZYY5QIYp3kPmMCY3hKh&#10;WBY/uz8yc1J4HuvBuh6vB4l+JGkuviqxt5I7iaf99epby5F2EjYgl42EgklykQlcgAl2HWeIbjxP&#10;8R/hrp/jjRvET3Md5bmTT5raK5gZfMgKSj7O0HlhSISWbK4l3R7wQJTwngU/DrWDruieHfhhf60p&#10;8Lf2vqup6SBPpkcT7mGnQyOJoY3MabJQgZJEtoA3mSoM+KoKVRpx9D0Obl1RzHhTx1qXxA1jWNDs&#10;NM13T5tebzLM2dgzXxijtmmWCLyWCqgLyLGAWfZMzEKxjkGXo37OUngvxNf+G/EZuNe0vxZdW+l6&#10;k/iAGa1gQyMbi2TymjSXc/lFdjLIu2JjlWkiGZ8ab/x5qtppOr6D4Amt9NaGVlvry3t7KbTPK/0j&#10;feSrDHbpCDM6vGsaI7zTpL5jJE9ZXw2/aK1i90C98O+ILrULXTLO8kurXVLe0e3ksiscoKMbaVZU&#10;BVwYMyCQs0wRWMjCtuWoqbVP+vv7kxqQlL3jB+O3hD4qeLJfDsngD4b6lfWdx4s1LSLGTw2s6jT4&#10;7O4mg+y+WJWJTytPdykbgxxxswIGNnufwCg07wPp39r6i8djH4m8C2kCX11qFyk6MYmm1G4D3Map&#10;HbzSzW0TTzDyytu2GRMSt82XP7RPww+Hf7Qmj6fpL6xJoet6Nq2uXmiaxq3EV/etCRJEzSTRNM8U&#10;MNyVmaWOQmaMIzKofufhpD4W+FXhvV7v4pa1LNqHiK+CabZWcjsjwRTvbSSW0yiXz0byCEm8wMxg&#10;AkGAZazq0+apG39X7+hX8OWp9D/s1TfBrxb8StQ8R6I2i6pH4C0l0k09o0ivrC9mkdVjKW8EUDWw&#10;jilRQo8t92drlfMbw/8AaE+IMf7SWkeN/CWv+BPB9vfWPgvVvFOiav4NvoW1LRjYCWVIdRaKXhZk&#10;SZSr8xvdxlow4LL33h7xh8K/gr4h1r4jeDvhQyvp3w8nl1DXbS6t1sZ5BLE6aS3kqfKkb5sO6h1e&#10;HbsCgxt4b+0N/wAFBLDUfgl4w8O/AP4HHwz/AG9b2+n+JvFUjJcSGK7jZzarGEU/voo5fnJYbEkX&#10;arMjj7PBPKaWU2xD1ab5WruW6T/rsehluHzati41cLHaS966Vtt+uz26nw3e/EL4jaU63Wna7qSq&#10;0e793q04j9em8DqPw5rR8Zx694T8H+D/AIkWnxD1TVpPE0TXGoTXWoboreYRQMYo+/yvJNE24k7r&#10;ZjhcgVm/DPwJ8af2jvHcfgT4O+ANY8SapJG8sVjpOmtI0cKnaXYRr8qAsuXJAGRnFfbPw9/4JO/G&#10;vWfBem237Y3jTRfCukeDYJZtQ0PSFlvr6CETuXe7uN4traMQNlJo5JkVCvmICoA48mw1P6rWhOl8&#10;SXI+iaau3t0vrqfVcRYrFf2hhJ0K6UYTftY31lBxaSS1ekraaH6Wf8El/j3B+0H+wl4J1+S6t5NQ&#10;0GzGg6pHahsRyWiqkWd3JZrc28jHpmQ/SvWPF2mxW2syIJpo/MAdWWWQDnsCrDvnjJwPTpXy7/wS&#10;0+KP7FvgbxBq37MH7LvjsaxCUmvpNQGsXF/He3MMdt5rfaNos5Z2iuoCy2pyFiHmAECvrb4k6c72&#10;UOq28W5oZdsg/wBhuOflYnnHHHUmvoKMpRkm+q/r8T5Otyxx0uVWTel+zODvbrVNOiFwTNIiszKv&#10;2h888Z+e7Hf296tQeMNKvke0vbiCRywMkdw0bHZ7jzm4yMev1AqeOMXMbrLazRt90ssbj24O0D8D&#10;61jahFPpsrSWl5I3zc26yyKeQOu64QAg555wP061JtmrVi1daLpvl/atJVI42AZRapByMephcnrj&#10;nuKbp2sahZzfZ7qCeYBvvNCyhFzjA2W6jPfrzg1X0vxjAlxJZXt4sbbRzNeRfIDnA5uXzyPrz71e&#10;vLbSdWj89be1m2qArYjYn893OeOe/wBa0F1C+jstRjWRPtCrtIXm4XeDwcqrLu4965+9tDowuDc6&#10;JFcx3FwtxefuvlllTZtkbzbwb2Xy4wGYZAjXGMCtJILjT5CqWwxt4VYRt29vuwe2OM9KW1u4pN1r&#10;d2c2NrEyRxygvxgA4t0BGOOuciuWWpt7vUyNHX4d215Nd6FpGj6bLfXTTXrW0dpG08pwDI+0uWbj&#10;bkkkjA6ACugSzv7aZpoLrzNsePLZYtq+/wAlseSMjg4/pQ1PRbj7sV5JG2zKlpbgYHQj/WKM4Ofr&#10;Vew1a7sIAlxPcNHGdrkzgZ46/Nc8evGfpzTj7rIOkstQgkiVLm1XCKPmCzfMfwgUZP4ZNW45NOds&#10;I8qs3+sLC52qvtlR9eawbfXNKvpALqG2kkbcFWT7Ox25HPM3Pr68e9SNo+i3WWs/seFOCyxQdc+6&#10;titFIhxbMn4naXpHg/wl4t+KOlytHq0PhmZ/tuyYSGO3hlkjQEOuUV3lYAngyN7Afhr/AMEudPj8&#10;fa54++JfiW7hja414xSXcsYMhjMQkCjOPlDuDtyAS3HJr9lP2v8AxBb/AAx/Zf8AH/jO8lVY9P8A&#10;Cd6T+5i2qrQlM8Qc8t2I69RX5B/8EkLzw5pfwPvNS1LRUmurrxNdyLceWDhFEUY3DI8zmFxtbAAc&#10;/ezgfX8FU5TzVyjG9oyelvJdfU+N4ylCGWqMna8lv830Pp+4tPB8Fl5kut3E0qspxDEVzlen3SM/&#10;8C/DiuM1+8iku5ZbSHy4mkYxR8/KpPA6nt7n6muw8R+Nm1HT5tJttBsbOCWcSlreDa+7uMjCgE9g&#10;o6DsK4fU2Ysciv1ynGpytzvf1v8AkflMpU+a0LW9D5v/AGz75d+kqkg8y1t7u4257YjUf1r7/wD+&#10;DcjwTomlfsieKPGBt5Y9Q1Dxo1ndzRrNl4obS3liU7MA4N1LxnIz27/nV+2heAa9sgfcyabHAyAf&#10;dMjv/iP0r9Yv+CNHhbwv4W/4J++Ebs2MMNxq19qV3etI0RzIt5JbKfmbP3IE6j8+tfinFEufPK8u&#10;1l9yS/Q/YuFqfJldJeTf3t/5n2xoLRXWnTeGdQeSSO4VhHJsb90SMf8ALRjz3Ge/rmuO/wCGZb//&#10;AKDlh/35m/8Ai6sw2Nov7yyv4Y2zk+X5IHtwENbH9va1/wBDTP8Ap/8AGq+OxWX4fFyUprVH0ksP&#10;OUrw0P502/Zu+LoRbnxN8LdHsDt3eddawkKEc9Ga52np2JqmnwoHmNHdjwOky/wv44gBPPPH2qvv&#10;jXvg98QAbzT/AAz9j1WG0YR3f9lyreeUxG4K4Vg6ZHZlBx615Xqn7Nfwy8U+IryTxV8JYY72JtsV&#10;9bwi1YccsVVgGbOfvhug61+HrGVb+8z9RjTwtZJ02mvI+b0/Z90S8iFxdWvg/kZXZ42hPHrn7Xn9&#10;RVe3/Zt0S9DynR/CCxjm33ePIS0g6huLs4Fe8eMP2WIry0B+GviT+y5FjAWLVvD8c8bN7ybBt47h&#10;T9K46D4A/GfStNbUtUh0m++zqBJFpOn20rOx6gKVRjjgdOdwxkZxP1zERjdSZr9Toy3RxVn+zN4W&#10;jhZ5rLwfvKAt/wAVvAM+/wDx+ZqMfs0+GUiz/ZngzbuyuPGkRyvpxe+tdjo/hzWb2ZorjwJqlvMM&#10;qVvPBqRsfzHI5Fa4+F+r3hj8jw5dKAxLIvhWEBu3OU6fTuKxlmFeD1b+8X1GkeYt+zn4DlUwDTfB&#10;+FBIVPGcZGP/AALrPn/Ze8DXASZdJ8MKy8hovGKAlvp9sr2C1+B+sPdzXNx4YuVWRlLeX4XTkjA5&#10;GAPxHtQfhDrkMTNbeDbxVWTazf8ACKoc4PXkc/59TQszqfzP7w+o0O34Hi//AAzj4TeMwDSfDiqT&#10;hs+Ko8n87qorn9nbwhGwIsPDIZW+UN4sQ/8At3iva0+EnifWIHl0/wAF6kig43yeFUjDcZyPlORz&#10;1HWqt98EPHOfMTwxcSbl+7H4XUk8dBiM+laLMan8zF9To9jxO8+AugW8QW1tvDK4ccHxQhCjjP8A&#10;y9DtQPgvodq6iGLQflGAp8URHr7G5r16f4M+OkOxvAt4Pl5/4peP/wCN89Kz5/g349ik3weCb1WX&#10;hSfCqn/2nito46T3bJeDo9jyy++FmnwwhRa+H2HX/kYoT+X+lV6H8Nf2ivjP8P8A4qeG/G+q+N5L&#10;q18OW9rYppVp4shggk0uFV/0FR5zRojKgGQpw3zYZiczS/B74kkea3gm5Zt3zf8AFHoyn8PKqrP8&#10;LPinCNkvw7vJCvJZfAkeD/5D/KsMZh8FmuHlRxUFOLTWq6PR2e6v5HPiMvo1oNNfcWPgx+1H8HLD&#10;x34n8QfHPwDd6db67dWOnWvhvwLZxpDaaSk8LXFwJpZCTOnkWrqXEi3Di4EjRF0kXw3xRZ3PwuvP&#10;Enwa0XxbZ3uk2njKeezvtPvvPZ5EB8vaeDIq4kZZFUYdAdzKwI9N1P4L+Nry9N3qHhvxDFtDLGbf&#10;wwYdobB2YUKNpKq3oCpYDJJPk+ueE9a8OXiXknhh7qJZg94q7pI1HOY2bYkiSZYMvIBKnO4Yxrg8&#10;HhsK404NRglovTrfV6LTzR+e4/KamW1Xdc0Xez/zPOrnxzq3giabwTq12ur+HbWRZ4tPuGkkWORn&#10;WRGVsrMmSx3BX6O+CGYPX1R+xTNaftzftG6z8KPA3iHxl4X+H1j4FTUfDPhPXPF099/YzxXlsn2J&#10;bqJoPOtFa8uWQtGrKHXIYrvbyDxB8AbS3u9U8SiNrizm8kx+Sg8kI53B8sTuYtjjBGCeQQM+n/8A&#10;BPuDUfhT+1B4bi+HVzHpbeJPEGn+HdWVbSN1n0+8voFmiO9TsHyRtuXDAoMEZOfco0sDiadnFScm&#10;tbde/rc7sry+KtiJdHszX0vQv2g/2Ufijodnr/hGTTLzwtaXS6PpGi6tc28Nzk3Eiukkbs+GmmJE&#10;gGeQONuB95/8E9PE2mfGrUdB+IfizwRJ4T8TWvjr7fq2hXF5Pc2epO7W8o1CCCSFkhm3IibUCKDE&#10;kylNhCenfGn9n/4d/tF+EJNE8ZeGtHuNXs9Ouk0jVr7R7e+l0meQBfNRZVZT8wRimcPswenHxR4u&#10;+Hnxa/Y18bf2pr2pyXkd9q2mQx+IFs7bTbGWG2jdRHAUf5XVQAIwisBETgggn3KOaYDAYL6vVoOU&#10;m0+dy2afSKXyd2+6PRxWT186xSqqrGMYrSHLq/Nyb/JLon3OQ/bs0v4Za9+0h4s8HeJJJdLksZrR&#10;LjxHZSxiSF/s8cqxsSGbayvlcjDMSqHeMVz2o6Poer+CLPwt458SwwLea1JPp9l4fmiv/Mvngi82&#10;UxmYRyyus0PyyzRRl59kZjWTI+q9I+E+i/t0fDi8sofCOlTeKLzTIL24u7y3iW7kc2CvCGuBKr+Z&#10;GZLcqzo2U8xTgO5PyjrOgeIPgr4r8ReEPjf8KG8P+JI9I/sbw5IzWEEkFwXUWryOieTJEWcZuslF&#10;2M5eFoy48vMsoeMxzx2ElOKnNybUr79Ffpd3aemlktWz4fGYSvl8nSrK9tL2PMfg9pnh/wCLfjG5&#10;8Da9fx6OZ9JurWxvisaJNeP80bylIZi8bbnbcZFQZUiVQAD9oftF/CKP4F/sNeJl+N9zeWvjLULa&#10;PQ7zXNQ1VlutSiigSNESSGFppPklWJvPz+6fy3aEHB+Zdb+Cvgrwd8NbXxR4qshp+t6lfpPps1nq&#10;9tdwW+ivGFiWSK0kDLLLGs7O7AIwkhIZcMX90/4KJeLdUvl8N/As+FmtRNbiPXrD7Rc30OlNJPvt&#10;khEbB7maLzJlDFxFK8yKUiCAn166hiMTSilpu16W29f0PJj+7jJfI+SfAnhLRPAum6ba+NNDjvR4&#10;h0Zxp+qW1m0tvKsU7r5e3cqli8US8Kx2kg7TvWpP2cfh94u8ReO18K+D9C043WtXf9l6bNcXSAQy&#10;SyhIzuYkqpMi5wCMEnBAbPpngrwjoP8AwqG9+FZ1KTxF4i8WCGz03+ybq4tLzSZJEXywYLyFJfLm&#10;t1iT5Y2SVPK8tjkZ2fFv7Hv7R3wi+L2l+N/hv8ONL0jSb+5u9Q0MyeIrdla1jWOX7JM007xriJty&#10;qzM0ke+TJEbeX6VbGKMpU4tczva708v6RlGjLSR9Q/CnTPEWg/DLXvEsPxfh0O+s9StNIbxd50kO&#10;mvf20oa6lmR4YyyqZPIQBPOV3jUfJ8sfoHhK1n+LEHhnxDoPw81zRdL1BCZbjwv4nle9trK4iEkM&#10;0RnKCWMwRnJy8oVnUheFXzn4ueNdmu/Eb9gXQNG0+BtJ0fT9S03WpLO5C3urtbXOqXkcohiYeY9p&#10;LO6xvtTdZuy4J2H3b4c+CdZ8KHSfAF14Y0m80/T76CDwpqvh2GS6j09Ui23F9M8oDJMYvlJRfJP7&#10;sfNJISnz2HlHDylKcfemtHvo9tV0PRpxbaS2X5lS98V+IjfG9j8Pvdab9uZ7G5k1Z471JPLuEIQK&#10;EkXyQnksoCuUS4AY8iun8PfEmXwwdS0vx/8AEn7ZHHJE1quqQxD7MGZXhVb5rgJNvZy+4hUMaOqI&#10;F3Fb3jiK+v8AUb7RtDvBczaX4XfU9TvNWvnW3tbpgWEDbISMs0YdlLNIrAlUGA7eH/EP46+Bo7e3&#10;8MeKPGNloNna6OJvCuh3MD3eoRNIsv2a4A8xkgKSLbFraJzGnl3DNIjIrMqNOcaml+vXobzlylHW&#10;vGnirUob7QvG3ja41PQ/GsEen2NnceKY40tLhUS2nmS3t/nP7y7kPlK4ZfmLpO0iiTzDStA+N2ue&#10;K18D6p4h8RafPN9m07TrzR/CUlvqcccV0DtMhYHMaLLcrcMu5jDhmUhNvtPwftPDPxQ1iPV9S8OS&#10;WseqXhv/AAnqGnpZzWkKtAZPtQ0+Ms6HziIpGiEZIuvLkZG3Qn0P4ZfCvwV8KdX034jfFfWtIury&#10;48y8vr+bxIIwrBfJtmLyW5n3LEVSVOA0sqOPmj3VrKvySa6q3+X4Cpx5mr7HjH7dHwE8P+BX1T4w&#10;+HX0Pw/HZNb29qt3I/mNNcXcchl83ZJyPPedjslcGGRCJI5UdHfDzR7D4aeFtR1zw38Xb/x5qniD&#10;wo1ofAvgC4t5GhgEBlt3niuElnsi8SK0kTIRJKJHd5PM8scz+3Z4RtfD3iaz+IV54CuGvdL02PWI&#10;baw0m38mcX168reeiSBhsdIYwX3BWuVUiKSVRP5DrPh79q/SNB1L4zfCOG48I6Vr2kySLo7XMEiX&#10;tsWiSYCxlCQo0cU0Ucn7stGse9QFdyvVh4vRX1/4b9B1PicmeifFO81f4T/sgtoOsx3lrqnjrxDD&#10;DLY3twSqWtlH5k8bBY0RpYdRecF4x5RWX5O5r4z+LfiPUZ9FWzu/Gc1wljGUjje4OyGNyocLuO1M&#10;qvQcnaAM4AH0N+2t4y8RaVr3hf4WeIxMdQ8H+FbQeIV8xBE+q3UaT3EqCP8AdjeptwVT5FKYXgZr&#10;5b8Z+MbXUbyHTPGGv2+j6TIxlumhnRXfkBck5yPvZAGcc8YroqQnUx8aas+Wy8tN/wAbn6VldOGB&#10;yGPNo2ubTvLb8LH6nf8ABtNY+HtQ1n4pX+h2l5Y/2DpejWc8KStHb3U1w107SvHuIkkVLaELIwDB&#10;ZHGBuYs7/gsZ/wAE/wD9pj9rT9oXVJfg94tjl8L6xpdq93J4g1iVdO0XUrby4yEhQSSKZI0UeZFC&#10;wLyFXYY49t/4Ima78D73wz8QfA3wT+HWt6TbaHcaYt/4m1Xw+tl/b0ji5JkjkYmaUKySBlk2mJnK&#10;qqDivmf/AIKzfGP9snTfFfijwH+zH4p8bx3eo+Jr+003S/AG9NSnu4pLSSQW72gW6c+TOjPGrlSN&#10;mVADE/Xc0fYrmV72SS+8+Vo0alTM6ji+XlV3e/kvvE/ZD/ZS+B3/AAS28UeC/iN8ef2pLO21bSPE&#10;NzrenjU/s9gjw3VnFp+oQxWbGa4vSEQqrxFSrDJQcgfr1rSaXqNm2i6tF+4vFMWXVSrE9BzkZ9Mj&#10;rX83Hwx/4JQfthfEz4e+GfFutWcfhfVtYa91fV7/AMZXksdzPePeTkiaGKKa6FzKDG2ZYwpP3nBN&#10;fvv8GtZ+O9/rs1v8RdO0/UfBuqafA+m30zNbahZ3XlqJ45rd0AMEj5MeHd0PUsrqIXKpTo2jLTV/&#10;p+tzlxVOVWPtU1db9Pu7nQX3wzuNIA/s6+1CRFYlUhFqoPT1i46fhzWDeeH7GKaR9Q1bxBbHd8zb&#10;rYdhjDJGeOPXgDgenfaVqM+kyNp+qagt5pcyB9L1NpNx2EZ8qVv4sDBWTOWU/N8yl5K/jDwpqmpx&#10;RyaVr8tv5bBk+Xd8wz155/8ArA9cGumMtdTlhWls2ea3ukRs6XOjePozH/zzuNSZsY5GWVkAJOOR&#10;weOOCay3sfGNnc/ufEMzGZiryRpLOFAGflKzZbkccevOKv8AjvQPE+iRS3uv3sd8v3mlFrhhx2xk&#10;E4APIHOTnvXIL4ighnWNtSvdLuF43ecVWNsnJwBkdvrxyOcdUdEa80j0LTra41e3X+1fFlpDtb/U&#10;3ejyFvXkmc7e2M8+2Kq+JvhXd3s7at4c1SwGwDiPRYZGU4JBBZeOf59aw7++8Q3Gmtdar4hsdUij&#10;ZfMDOfMUleM8Ec5HfI+Ynoat6NeeEFj81oP7MvIYSYZoJXGSygH+AEckZAPOe/JqZRvqOM5bGZOv&#10;j3S1S1kspJo45F/eNbQRmTHzY4iOAD09AT1zVzSb/wAQfaN8jWsJlVV2y6lIghYjhTshHbryeMYr&#10;YfTfEt9GLuw8U2txcPuEkiQr8wXkF8kZz6YOcg8jJFGz13UoIlsfGHg5pxt2w3FrsEW3+939cYBx&#10;06dam3u3K5rM0jYeMbk+fZ6lpaxj5Nw1K7kL98AbVz3GOue9EQ8VWNyLe6tmmbgLHbrMQXxwSZJR&#10;9OasWOqeHs28Fnp8ltDtD7/teSjbv7qt8gGeo7bsHOSb01rr92qLofipfMkCsYXvDuQYByxyQcDP&#10;9OBmpKuz5j/4K4eKb/T/APgnB8XotQsp4/O8LSQLJJJGo8wsuD/rWzwOwJAHpzX5k/8ABMzRpbL9&#10;mfSp5lO64uLmb8Gncj9DX6Af8HB3ibxX4T/4JteI11FlaG617T7JrlGAB3s4PHYnn2x0znNYv/BO&#10;3wppujfsRfD3QZtMiWN/CNi11btENsjmBCxIxzkk9a+z4Nx0cBiqlRx5rxt23f8AwD4zi7BvMKNO&#10;ClbW/fZf8E8Xvo127kPbHFYOqldrEHtX1R8Sv2fvBPiaBptEtl0e66q9nCPKbpwYshemfu7eTk5x&#10;ivBPHHwM+JOgNI40Q3tvGM+dYMJN2c8bDhz/AN84561+o4bN8HiV8XK+z0/E/N8RlWLwstI8y7o+&#10;Dv2mIY7/AOKuoMLhmW41K3j2t0UxwxZx+KH9a/dr9gvwJDoX7EfwttPDy3UcNx4J0+9UCOba8lzA&#10;lxI3BUDLyseOoOe1fg/8X5Hm+Id1cyKV/wCJ5cSBWB3AK8q4574AFf0teDPD/hDwV4V0zwX4RhFn&#10;pmkadDZ2NpCGVIYYkWONVB7BQoHsK/Ec4qe2x1Wfebf5/wCZ+yZNGVDCwj2ikczPp/imxP2WaK+Z&#10;Bx5m2Q8en/Hx7fypv2jXv+ffUP8AvzJ/8kV3DGzjiOb0L5zbgXk69vy7UbT/AM/i/p/8VXk6Hte2&#10;Z+Nn7CvxE1P9plPFHin4+6NJ9o0GPT7u51zUtVMNxHbQW13IklvDInlhVErSiRQqp5okD+ZLk5Hx&#10;w8U/ttfs5yQ63pPjq+8VeCZvGFwl1JqGmrqk8KR3D25hna43LboWhk4jK7QoJaPzMD2LwFqXw8/a&#10;H/Zr+HerfHX4XNaX1vavo63/AIFgnhvrOO0eWCNV+ylnVTbW8UsiuqR+ahYKmI1Xmfi94I+G/wAV&#10;/DWuar4A/aG0nw7a6pG+rzKsLwXeuSxwPDJD9nE6hRJho9sQfmN/v9E/IVKNbEWqwS1s01dadnv3&#10;7Hz0KtTD2lRm0+6bTOV8S/tj6Df6zqSeFPgF/bEVrZyXdqmm6k9vOnlL+9jcwLcRnGcB/KjzlWKK&#10;rbh2N945+EOn2vhzUtb0HxRYx+KPDsWrR31xoseoWtksiea8ckts7SErvQErDgGQD+Ftvmnhn9jb&#10;Rfjp+z+fiF8K/iho1u1n4AVrvRrfWo2vpNcjcxi1uhKHdY3uF86KMbTtWPYCZiyesfH/AEj4a/FL&#10;9jDwjp3xY8PX3hPQbOw0mKT7W9rbypcI0n2xlWNJbhXmkFxArsiIWdD5TbXDedWwuXxxKjyvlTd7&#10;XvfS1u/9dz2sLxFnWHp/xL9dbMp/DrXvhf8AG2wutN+C3xL8P+JpNrNJpsN79lcoF3u5hukjd4wm&#10;WJVSPkYZyCBMP2TfB9os2tTfCDRY5n2s11pvh/7OkvGc7ojtfgjnJ/pXgPwz+Ef7Fvww/bA8L+Gv&#10;DnxD1izt2vPsun6xrjWWs2N/eOxWxSF9NaI+Xlo9rOrrKzMJNiKcekeN/wBoKS0+Dmrfs/L401CL&#10;xAL2X+x2tb9NOsb+N4ZZT5VztZJA4njjWBpw6kRSMuS4iivlHtHei5cvmrP9LnsYfjjFU/4tNP0b&#10;X+Zch/Zy8PSahfPp3iLUrZ1ZPLg+w2EsMS9xgwB2OOclzjI9DSW/7NXiS2mCN4o0y6LLujafw5Bb&#10;YwRkbgkme1T+CP2Of2h7rWPC/wAQLj9sn4iabDq8ax3Xh3xhdT3c9tNvWOZPLuJzBInI8qfy/LP+&#10;s+dXVq9Cbx5qOseL9N8W6H4/02Pw7uk02Hw9b2cUt5P5TDzLyW6SIJM4UwBvJEcY89CqyZYxedHK&#10;fb1OWlUi/k1bz2fZ/ce7huMaFapGEqUk3tszy3WfgbbeEtMuvEfiS60GxW3iEq3C6ZbSvcfPhvKC&#10;2m7cBgkEAkdNxIWsfxX4c0LwPe+HZL/RLmdvF1pby6RNp/geB1uppyojtA5tVDXJDxkwpudQeQMH&#10;b0P7cd/4t8Q/s/S+KvD3jy9hm0/xxYiOSS1hKrayW0xIJ2Bo8MOGUFjwGBHK+T/Ab9rDxl4N1+x8&#10;I6w2n+Jo9OnWDRbe7jH2OdIwkUdx5O3ESRm3ick4YlN/yyDzB1TyGFLDe1bva91e17eaT9Tys44t&#10;zDBY/wBlBJRaTV1dq/cTWPiN8Eh47ufhn4kmWHW7XWBp9xoc/gJJLiO82uNjRLasS2I5Adu4Abc4&#10;DKW9W0r9mG58VtjSNb0dnWOR4Y4/Dtphtkwi2f6sYYuQAGwTnjODg1LSfhB4r+OOh3XxU+Deg6b4&#10;mW8l1XT9e8OqdPjNrcEXCRPFYqsV1dP580LyyxuM2KhgxnWc+p+JH+E3hz4Vaf4G+E94bO8ezg1Y&#10;X2rX1u+nyrNLdBjK/mHdDsWe7U71Kjy2DMvyN4vs/r1OE8FeEernZqWv2WujVrXs/I87/XPNoyal&#10;y/d/wTyx/wBj27k0P+3NG+JHhG4h/fmG2t/CNtNNMkSNI0kUYYNOnlqzAxhshWPAVirdP/Y+m8S2&#10;ljNpHxL8LyR6hJJbW5m8F21sftCMySw7p9oDxuNjg/ddlU8kA998bdR8bfBfw1D4O8d2PiK6kk1a&#10;+vtU8aeG/AMs9hBBFHci3XCgbEESqGtlMuxDGYmiBzTl8Z+Df2y7+TwHcvqGvTfZbpfFkMOmxXUd&#10;ykcCXESG7t7cRwxSvHKy+XJEpaGJVSQPur3KGWQdozvfrZq3n2/4AR4wzh6e7/4CeH3/AMA/BS6g&#10;dHufiZoF2xWFvOs/h2ZLcxyxTSxyrMECvG8UE0iyLlGSMuCVZSek1H/gn7Hex2br8VPCl3fX0dvF&#10;DY6f4fhmutkqiaEOsLsY42VFYBiFwBnkED3bw/8Asi+HPG9j4h8E/ELwjrXhi11jxE+oeGptA0yG&#10;Gz0zS4rWxjdd1wXkW9mgad5WlWRpLkXMyCF4nU9T8Vv2cNL0/Q5vE37O9y3h++17xBCurXUN/dfb&#10;NRnFnDHFDNG0E7YgtfMlRQsioWSVCFbYfZ/snBxs4TbVvX09OxlLizN5Ramov/t3/M+Bf2of2bLb&#10;4KfDe4huvGFnfNgS29rp+iy+XEWulikBlVnityGjddpK5ZCvJGB5V+yHZz2f7XfgWVpZ2VviZ4eK&#10;qZDhP+JjFyOemfSvrv8A4KQeMfh7afs/Wnwt8Rav/a3iSxure9uNS00xrp9peZhjFtFGZneJWt5G&#10;kOWZAGhUIrZEPyh+yO8dv+0/4HurmRVU/EjQDF5nC/8AIRi/KujC4eGFcIx62f5HsYDG1Mdg3UnZ&#10;NNrRWWy/zPtPT/8Agpb4H+F/xl1z4WfGPWItSsdP1y6srXX9H02aOawEVxIrpcxuAZxGo2loxk+U&#10;donZga+pNU0L4b/GvwHZxaxYw6po+rwJc2s0asiyRSD5ZY2BDxkqeGBBwcg818PeEPDvifXPjr47&#10;0DUrLVtc8O+Hfjdq3iC+01fDJn0+1V5ri3lIvUlV/tLBrcCBVdF2F8geYGsfHD9vPxV4c+IOl6Bo&#10;Ol27WtxZJpsdzpd4sL6Ulv5ENvKghGRbTPNE32eVAj/ZUw7Ru6134zA0YwcVvrvqn+qPFwfEOJ+u&#10;cs4rVpK2nl6G1+1N8HL39irxNpX7QngLxcw0hdSFmsVxM0moRsbYyMgluZSku+KzaFMFG3SRRqr5&#10;3V8l/tF/tcftGftJ/D3QIvjFe6ZqFjbXE17aLdaPbWrWl0rSWzxRS7A5TcIy5yFB2FlbykY/QX7S&#10;3xW1P4xfsm+NpviPcz65B4c0u11Cz3JGuy9bVLO1NxHsizxBeSIAQVyS2PukfJX7NHhT4dfFn42a&#10;P8PvGPiZ7TS9ZaaLSc2rXTwNLG8Sxr5cQLPu2TeSGiVtgHyyGPdeUYeWDoudN3Teut1p2+/X0Hxd&#10;jMRiMRClU0Sj2s97a99j7T/Zc8A+F/gR8FtP+PXgDVI1bXPEkPhz4gaLqBlubaSaa98iJnMmY4Fj&#10;5cMUUL9qz5xGxZPDvjr4p8U/EX4zt4B+LniqRfiJpawxeGpryzkt7d7gXDG3VoIY96iRDaumUywl&#10;UfOEBH0v+y9+yP8AFj4LfCDxXpPijUdJurzztNurO8j1qOdb3yxI8sd1vuoY1htBDFhBII47hIlB&#10;OyTzvPbz4IaT+2r8ctL0j42fBO+8FW6x3SeJtQ0HTUt9OunGZhLBcSO+66bYgabMsu6ByyyIpEWk&#10;p04VpSa6bnytuaK8zsP2NtL8e3Hwb0Px58QL+STxJ4okNjo2tafoa2819pqwqZg+pymLywqx2myK&#10;QpsFkDEZCZI4vaPBB0kahb+MPAnjm6utHTVkvtbt5LdEUvdxucx2wKLbqUkD/MGcuEaTzGUE1PB9&#10;7oXhbwzb/CWL4s6PfS+HrloLW8aaS6umsIQqCCQsyxrcxGSeDzFLkw2m54laPzF5T42eNNc+DXwK&#10;k8e/DvXvDK2djqDw/wCi2Myx31vDHnzgqbSkUA3ZiBISRG8jEpKV85iHUxGIdtH07altqGi6HsXi&#10;Xxp8OdA+IeoeLovAepTa1bTxRWOqW8c6Rz3U1ykMSwv5bSM/lKI1Ecbxp9pmB2C4nL4viFtPn1DT&#10;LK11rxToGveIprj7S+rR3txZ2++2O1bY3McMMgWaQDMrbVMgkxsXaPnHx1+0Xr9rr+k+F/AU7afr&#10;N94fto9NS6hW5a1RzCqmRAoLzGaaRg05BDNKcrmMJ7J4U+M/gn4x/s96fB8N9Em0ewiuZbXS4bu6&#10;MNxp2o/acSp9qd2ucmKZJDMkaoVmMb4Zm23h6M+VOorLb+uppTq80pRT13Rn3vw30r4qfGXX/Fng&#10;Hx5p+gzaPrUd7FHfeJJGhlgaKaKSS4htmUzJuS2l2tKn+uRGyR8tzx/+yP4Ij+KHh+/0jxhBq2i6&#10;DpNze2/iDVra0v7X7LDBOksdwDHi+QlJEa3HljzIB5ZH7023nPjb4h/Fm28XaXpep/DfSbVr25hv&#10;F0OGxkmW4jijguYY/wB6haUTP5jGbe3murxknYuPVbX4na94L+G+nWvh/wCHmq+DtXupL7VWhuLq&#10;e3srBlgWBxLL51slyz7EYKjrGTclDEHjMb+lBz5VFvZaej6GsWnujs/Cvhj4cR+HriXWfF8KeIrf&#10;TUFjNca0fsNrZSSstrbRK0mJYgZSBG3mMGdBuLbDXnulfHj4U6Jpl9q8dx468S6ppc+m2SNNdXun&#10;XFpJhfNT7WjtLBJEwlaaHzVjbyY2ZnG6uJ+NvjWz8KrD8dNF8cjS/FXhextxZ3yaXDJNqsuby1Cl&#10;RBavBJDDDI82UcOzqkyIVihfF+GerfD/AOKPwtsdA8UfDYyXFpIdY1jxLpu1Zm3Wb3NoJpEO21kl&#10;nhmDGdQ8gFuvmMzTTrv7OMbcyd316ijU9/QxP2h/21L+48Ya14M0G3l+x6fr9zLPrDapPNNdz/af&#10;mlhktQmdxaRwJZJFMbSoHbzSW5nxj+0P8I9e0nwj4p0XWLi217Sdek1PWr5bi9WTUbe6ne7vdKvn&#10;hgH2gSyWtoqSbyqxXCAx7onevGPimPtPxA1E6LNJ5Muq3ccab/voZVKA9j90Vl6Z4XtF8TQ6TqFu&#10;jBSwLBduQUGDxjsqj2C49a8vKMp4mzLCQxlCrDlbk0pXvpJrottD67H4vhjB4r6vWoz5lyp8trap&#10;PqyP46+Jr/4qfEzXvGU2vzxx6vq094sNpaMYrcSOzCJC6KzJGMIu4A7QPQ10X7Emi/soeDfinN42&#10;/a8+GcnjVVW1tdBs9UhZtP05ZOLm8nt44JhdNGjsI4mVl3ITjLI0fnei/G7wHrOpyaFd+DdTh1G2&#10;tfOvI2xHbjFtJOVWaZ41yFjwQ4UoX/eBAkpTTi+MPgRPGN14Hk8Ea7FdWN5DbSzSWwWLdLdRW6EN&#10;5n3SZVfOOFyDhxsrvw+S8YYfEKsqtJvfXm/yPSrcTZLXw/sXCfLounT/ALeP1H+C/wDwWj+A3wS+&#10;Eeh6LZ+ArOS1sdLtLFtN0eGeG8+0NZzXNxJLI9vHA5W6wsm0hmNxLMiybNr+e6j/AMFgNA8HaNca&#10;b4d8GWHiO71bWrrVLy6j1W5heVZkjljlkjlsVUsob7KJVcs/2GRtkaSRZ+AbbxT4F/tfUoNR8C30&#10;FxZabPfTLNMm3ZHbW0kis5m8tZCLwJndswjZcDFZ3hr4q/D67sNWvJvhpq9nNprXL3VvMwSR1Bu5&#10;tqedKhdyLeRvLUEqZMfdV2X1KmF4wlR5YVacX0a5tPvT/I86nmfDUajk6M3fe9v80fRvxJ/4KbfE&#10;b4p+I4tP8OeIta8I2tnPbvBoeirA8dzNbXG/a90v2e4toWUkMmJQwiMYKiUunvmi/wDBeb4gaf4K&#10;1LTvGXwV0O81iTzPstxbXU62afuk+zFraZ5S5WUSPII3QugABjZS5+DfC0Hg/wASa7qll4d+H99b&#10;6lYWtrdL/aV3PbpK1xE8ojzltpUKwcqrAE4G7oK0HjT4d6np1jqL+ANej/tK+tbaGGRWSaGSeaSF&#10;XYCbcgXa5cryEyDna6rx1Mp4yr1FKWJhorPfXW97ctr+iR0zzzhnltGhK2/T8+b8z74+HX/Bc/x5&#10;4X1TVrS48IXGp6Pqlxcyafpp1KGOawm81sBGa2kURD51dWGHYK0ezbIsujp//Baj40eW2mabpHiP&#10;yf7UeWO5bWtITyLVrot5QR9MYbltsRht20SlnCeXtgHxTB4E8K20yXcWmssqg/Ot1LubJJ+b5vmw&#10;Scbs4ycYrRitYLZNsKED/eJ/rXdRwPGFGKh9Yg0u6u/vcTiq5pw3Uk5OhLX0X5M+qPGP/BXn4+ar&#10;MZrK/wDF1jHuhK2/9t6FKFC3G6UE/wBiAlmhCohGAjhpCJAREODuf+CovxPuL/frfiLxRcGOazK2&#10;819o3mO4mPngt/Yx3K6SwqrDHlMCzM+5UTw+/haeJhs8xtp2qzlcnHTNct/wiP2mK6uPEfgqzV9y&#10;zxrY6k8xlkQxuucqmPmgiI9SvPfM1MDxhKXM8XFLyX5LlLjnXD8I2WHb9X+tz6C1v/gp/wDGK98P&#10;tZ+DtY1631IWdoi6hqU+mTrHcJv855Iv7JjIWSJ4VjjYhkEWQ8gbaPb/ANjv9uz4/wDjr4geHPB3&#10;xD8QWetR65bhbwLosUc9rHEt1M0sbQRxoS3lxq4k6DaykneD8BeGfCdtaeErcReFY9HnMIRrMyF/&#10;J2KkYXcScjZGgyOoAzXvH7NXx68K/szeMLH4i+K9RaFRpc9h8uifbim+O0dTsF1bMAyvKhIk+6zK&#10;F/eFh8vDMM9w/FmGoVcTKUZON1qlZ9HHTX1Vz6OjTy3HZHVrUqKjaMn0buvP1P1L0TUtBuRI8EDK&#10;0MavKqyBViH3S3fbhmTqSDkDvWjczeLDHnR/EIj7Q+a6/KuMlgpAPI6HuMjBJzXwva/8FE/BfiG+&#10;+06H8S1kDIRItx8LZ5gvXLZGrnbzzkKx59c1kWv/AAVF1vTJVN1dfaIUizJGPCpt5JY8cBd+oSNE&#10;3IzuAIIwVXBFfs3u2Pg/Zz6I+877xP4lsrj7BqktpNBkeZKWEgz5Z4ByvI6E/wAPIGeAbWlfECye&#10;x+0v4Vmd5G2M0bbZIigCYBB3MCp24JzwMDkA/B2i/wDBYHRbK+kn1L4cXt1ZzL+78m4W3bdu7sm/&#10;cO2AMVvzf8FivhIg36n4GezkuRgJe6ncM4JXJYbbNuoy3QnDE981UaSlsKXPHozI/wCDkL41afc/&#10;sX6b8Ore3u2/tbxBDcH7RdK6k27x4O0DBVvNIB4IEZ9a9b+Beu+KvA3g7R/Bk3gm6uNFtPDNqmnX&#10;2n27M3nx26u8LDJ4K7drnau4FMsxwPgX/grT+0X4U/bD8K/DXQfBttDbwx/ECDT5lt5Z5PN+0qAQ&#10;3mW0OMbE4AYMTk47/oppMXj7wdpEmrJrujvpf2OJYrfVJmhW0KBFHzqp3b/nznGCFxkZFfQZHCUe&#10;bT+VfmfN51H2lSK5rct367K2xfvvGusXpYWfgHV12qQ3niGPDZ6fNIO3f8wKwG8Q63Il3deJvDH9&#10;mwWqb43a9SXzVwS2dv3cY9ec1R/4WvrF3NJBceJdH3LH/wAuOjXtyI3HUMR8p5KgAEfU1hfGzWL/&#10;AEb4CeKtbuNZa5mbw3ey2sklmbcoWt28tSuSQdxHUA9iBivpJrli2eNHWSR+c3wW0mPxp+1n8NfD&#10;WunzIdY8eaRFeedllKXF5B5hOOcYds85xn61/Q8nivWZ28j7VpdwzfMYrVtpC4OWy0hwc8AYz14r&#10;+fD9lvx14F+Hv7XfhTxx8UopW0Xw7qT3F99j2eYPJSXyyu9lXIkSPksMHvmv058K/wDBTf8AZo1O&#10;4j/sDUNRg3bgq32taXD+8AwrK0t+G/uj8OnGK+BrxlUk7d2fbYP3aZ9mWPjS0N0i6jpEnmKreZdQ&#10;vujGGwep3AdMZ45PXBrY+3+Hv7tr/wB/h/8AE18pT/t7fDfWNFt/sHizw7BJblZIZLr4ieG12sQd&#10;i7BqIwR13ZGcZAByaxv+G9vC3/Q3+D//AA8Xhr/5aVj7GS3R180T81vi5+0Z8Zf2Z9Kh+GPhjXNP&#10;PhvUL2+l0fy9PfzZLWZ5ITJIi+Xv84AvmUMdycEbiKyvgr+3Jqnwqh07UfiT4Gg8WaXZpJ/xLNVt&#10;/tf35Ajx20UqyRW0zbQxmI+VZHO6TcY29E/ah1/XdY+L3gi+8dfG5viBr+h6ezGx/wCELl0waI5t&#10;m+yQPKsUgnWG7Ee0tHmfLB9qOAvkvx0+IWj/ABg8fyeNrTwrH4f1XUry4e08PzRLLayQqJIR5MSp&#10;gSpIkgO5Vywwq5IUfl/+y1Ka5la+7V1f9fmfMxjKLuv+GPcJP27/AIf/ABf+M2pXfxK8fR+H/h/q&#10;0cl5pOgjRftEX9oxhYYTIbMwyWruIwq48xcZyVDF2808R/tLNo/hLwz4e8BJDNYzm8nvHKh7eeYz&#10;vCsbxSRmFIxEOqopZXBLfd2+ReH9O8CG1+y+LdGjtdWtpJdR02a0t5lLA+UhiMLRbVRv9cCSWUwq&#10;oU5G/O8exTeCNTuNCe1mksHuubVc71kKgNGuQGGGYK2CACnGcCpp4GjWTUE7edrNLZoK3NFq7IPG&#10;v/CE2PiS6stI+Hq2djblrnXFtXluYFd/liz5brGo3EIiphQWbGei+keCPhL8W/Ang2PxV8J7XX9Z&#10;8K+JPBt1cSXGlxywRacssy6fciZ5FBTbNC0chyBsjRi5jJJ8JvYbzTJL6y8SeHZjeqyr9qjkk84t&#10;sIWNvnCkYJJYqW9T2r9Hv+CSOraN4v8AhPdfCaD9oS01iyu4GGqeAbrTZJYUguR5DIFuQjTRBJju&#10;8vKM9wykxBS0vLnmMqZTgadSnquZKV02mn1ur2s7WbaXS+xrh6aqSaa/4c9MXxV8fbr9knwTJqvh&#10;ePXtUvLSSwXXtZ1pdNWytS8csJaaf5VdLby5MP5RM3KmRhFGOb+FfhjVPCHwV0uDWLm5XUJb5rpb&#10;rTbc/wBnvBdXSFFT91GscW3DmOUPOtxPvJWKeDf6R8avg/r+pfAmb4EfArWIfD9rqmoX0rR3UbQ2&#10;mnW8peYiNISiLHJdebCWZCsUMkxYBVbODon7LdxpV54P0a+/aN8R61NZQqi2OvXnk+ZHZ2kymKG3&#10;REEtsssnmrI5kMYZVVmLvI3xOV4j61iFz1EnKV0knzaS0TaSilZ2Sts77nq4P93jqc10aV/uPP8A&#10;446Fbr+yH8QJvEN2s0Nre+HZHWRflgBvhGWA3DLYc/xAk45GK8M+Eug237SHiPT/AA4PC8FvHpdv&#10;BeafGNTuBdWMK3dvJ5Kea3lz20kkc8Bc+aEe4VtsSqzn2z9svRG0f9lP4p2UcBZo7PS5ry3WQ72j&#10;i1e3OFI4U88EcYOcHofjC/8A2mfAnh46Rr/grwjpFrI2lvbXunaRql7CobzUnR5CxKkJIH2KP3m2&#10;Pl+Q1fdPASxGGUIJ3u15Lv8AgbcVStmSk+sV+p9p/ta/s/af8SNJ0v4lfGDT10vQ9DkNqukXE0vl&#10;2jb5PLnzaOtw0pinZ1gOFzEcABkJ+IPgZ+078QP2KPEviSX4lxa9Df6jby3lvot9ZzaTHqNws81s&#10;rRFraXdGUkuv3bRpGJVKnY8ZZPUtI/bf+KGg+GrzQ/F3xU1fWrXUL6C5mhXWhMunyLcBoCXaBzKU&#10;WHLMF++FbZ8ojPyJ8afibrnxB8Ttp3imCS4uptYZbfUpNl0buEIIVKXLIkziPyQFUyNGzEhVXYSZ&#10;yHKK2HpzwmI96n/W3X9T5mpUU6inHRn6y/C/4/QT+NZbrVo9D8D+G9X8IQazoNkt5by3eoWk/wBn&#10;WBpLFebnb50aeWURjLC6BtzllzNW1Ox8Q+Nv+GkfDlzrGn3PiCxzqGu6f5xSeNLhbm1uLpoWzHGZ&#10;YQyxyKS0KfL5igPD8kf8EtP+FY2N34y0/wAafCfwv4o+IFm1lYWmi+J/FkGmXD2byRq0UMF0qW8n&#10;ltCkhlabMbLEVWPlx9MfFHx94M+FHhDS9D+D3wHuND1e+0Ty/ENtpOvQ29tpFldNmS2VYI3t0a7E&#10;y5uS/wAqNGqFmYlfExVBYHMnQpxd1opPRWsmut3pZX6vsdka0nTU3sepL8e/H/iHxm/gX4Kazqni&#10;Cw0/QV1UXN9dS3EmlXiobiSxU3E4SSNCkKBzuAF28QkjkKsnjXw38RfGy1/aPsr7xHod94vu/DN/&#10;CzaDfM1izXEb7lcXEkcqLt3xJHIkm1FuYVcMrOsk/wAEfg/ceIfHTftGfBD9qKTTdW1hfs2t6L4u&#10;2Xs2orLEzh72WG6jEc7y+QUtz80Z2F2mKN531F4u8LTfE/wz4q8EeKvBLaHrUiiPTdW0nUElvkup&#10;RLdwuCk26cw+Xb3CjKZWJ0URrmJvRp1qcq3uu97aWatbR3/4faxV5VI3Z8Yft5ePvCXxK0268baV&#10;4Nt7a81ie3nkazWI/Z5kijEiuQhDYRI42aGRo3kVmzuEjS/P/wAA7e6uv2hfBMthJJH5PxI0Vw0b&#10;DJVdQTI56gjr0PvX0X+1Z+y9q3ww+GvmX/geFtStNOEl14o02xNn9st7eURyRyWyRK6sZZ0Lz3XU&#10;2iJBI6Mc/Nv7OtlfWPxa0OzuLyZvsnibS2jud58wstyPmyB1yM5HOewr0F7tSK7f5n1nD8pSwU0+&#10;7/JH1V+0j8f/ABJ8Pv2jdV8XweH7jxT4bk1LX9G1LTdJv2iltja3MjXEU8HlzI6Rp/pZj4Z0eOdm&#10;iLoYfl/xnqYsv2htJtvh5dyjwzr15BcWf9p3Ecj3ELQLNKuZAN6sDNschZZFMZdA7bT7b+174f8A&#10;h54X+O/xDtfhx4z1Sx/4SbUbyTxTZ6orAR3yX804lguAkEnltNEjiEEhTCcNKhTPmN18L7vSdS03&#10;xN8c7/WI/EWoeIP7S0CHxFZJZWvkmKALJDyQWAiaAR4CgCJI8kNs9SV5+05l3t5q3Y+Vhyxxyt/N&#10;+p7Lf3rH4MeONE0yOQX82i6a1qscasz41vSAQil0DsAMhdy5x1HUfC9/4xttP1ZPFng+2hs7yz1L&#10;7Xbx2cksP2W4UqweLBGwL8pTadyMB2wD9ZfFDUrrSPC2sPBdtCtx4V1KOSRHIYAWTuMY5BDqhBGM&#10;EA5r5d8QaTpuq3mlz6/DGmg2rQLaR298r3kliZFxGzrEoeQKzDcy5DLg4AUAyOL+p3Xe34I9zjDl&#10;WZKUv5V+bPo64/4KOa18QNR03xJ4Y0yzttesvDq2Oof23f2VpazmCaJyqxKqQtbyrGjurOHWV523&#10;AIrS9h+z1oPw6/bSafxJc+LvF974q14LaQ3Hii8a20qK+tbW3MkUTQNdvDKsSTvFczshkOQkTI1w&#10;ifGWteC20nxtpei+D/Fmn6pHe/Z59Kmltf3bM6ghJ4ZgYy4bajqdykRcghsV+hf7E3wa+HPiHw74&#10;o8Up8CPD95qmmqbP+1vBsOsWNnBdFYmWzd7ueTc6yyWxkMELRxDy5DtxHIOfNuXDUeeK/wCGPm4S&#10;UtGfQlrp/g3xF4q1LS9G8HXEdnp9jHKdDVpltr25nhECXF4ixIk90jWjBJLjbPGBGrom1GXldD8Q&#10;6j8I9F8TaJ4lnsGuLPW3vNW8E28y6tJqOkzSj7T6Ikckk8UpjVwu9YzsMbqj9JretR/CnWrW91K2&#10;svElvZ/ZbZri9tftE8IZohJ5DyyYljUvtWOVCjGZmJbBFeH/ALS37QHgPwhP4g8I32jx2XinVtPX&#10;TtNh8UROlzE6S2wiRILhMG3eYvPjcIgIXMhbdGjfM4SjXq1Vpo7Pf7w9py69TL+K/wAetavPFc3g&#10;f4XLoVp408Z3kGk+KLiDwwk+g6ffOluZorqO8DwRbZOJpDDPLK8JbKqYy/tf7NXifVfFHgKH4QeK&#10;vE+mrJoNqI/Beo3moTajqMjWsShgLaZo/KimYP5SOkChMKI2+9Xxf8DvD+s/BTwx448V/GfxvbQ2&#10;es+G9P03VtLk1iLWDHFfOF0+G3iU8XENnZXqxyIzNbKyHEfltFL1/gb9rn413nxP1zQvhde6HZ+F&#10;7iPUUs/ByRzLcz6nNB5Bdbva8uozecWIZ3uQTEd4XCTr7UsOpSkqesVu3ffTYKdaUZJs+xNV+Heq&#10;+KrDWPEviy+l0Gz0vxDZ3Phwzah9ruNOtzK7yW13bxyM8jSssauAI5NrMHYRjB6LxJ8eddtbfVPD&#10;ur6NdyafY6FBJo11p2pWst1M9xNIIIt0kbxk+ekZhjYNG/khzvG3zeH/AGbW8Tarc31ro9ql3pul&#10;WP8AZl9Bp9sw09by2hUrBDHcv57eaq7zMwQPI4cxlDteT4g+EPFPjvwDb+PPhn4d17SfGcGrXE+j&#10;wajrJsodPuvmaWO0BAdg08m4iSNIg24RlTG8hxjKMKibdkj0velTSSPn3xhJ4ybxTq3iv4v3Gj+H&#10;LLXJJpv7TvNLgvZ5NWjtDMEnacmSzn38GNQQ0jTCJPLJceY/Efw7rmv/ABBXT/A3iCDWNQ1ibUIF&#10;h1A/YpbR3E1zA0rRncqpbgXAPkxnck8fy4iMfrXxp+G3x88e6wvxb1vw99kstYV7ryNPkNxHK8Sz&#10;2O+e3t92dr3EhRnPEcMqqTsYt5h4w/ZC/aR0LVdHa2+Fkev6teWUK2uptpskr2+bbzkSVJV+Vo7a&#10;LcB8yKI0dWYuXLjmeX1KbcZp/Ptp+D6HPGjUVRaHml7qYfVp/EWoXNvpu2+YuuqSeWA7knZuIAJ5&#10;xx36VHH4u8Hy63Dq9/470Ex+WTHHDqSFimCM4zyOvPt7Vp+LrZNSGrfu9PkEniCUZ1Lbs+6+D83f&#10;J574JrFi0K7sJWl+3eG7eSSPdiKBBxtHIHPGd575A7c4+i4VeMjkGHjS5eSz1d76yb6afielxBTo&#10;VM4qyd73XppFG9H49+HL7QvjXRyZG2pjUovmPoPm681pXuu6Ho8q22o6za2rsuVjmuFQsvPYnkdf&#10;y9q5jT7+4M6G+8RaC0MPzNHDDGNygnJGcnPXHGPQ1B8SrCXUNXhe38X6bpqx2q+ZHeaSLh+Xb5sk&#10;/KDnAA9D6179aeLo0XKMFN3Wi0/Ns82PLKVm7LzO10LxL8ONUe90ubx3o0F5ZwtLHHNqkStlc7kI&#10;Ld8Yx61n23jzwFc3CafZeM9LklaQKkMOpRszOW2hQA3JLHAHcnArlfhureG/FUV0nxb0mO2uJNkL&#10;L4bjCxq2cMeeQMH0yRweudzxV8N7TRPiJDcJ8VdGvrG4C3NtBpulw27E79oj+Z2YLuUgcZK7cHkN&#10;Xk08ZxBKvaWFSjprzL9GdEqeDVO6qa+hb8T67daTdWdnZCwX7UkrFr/UBDt8tNwKpglwBlmIxtVc&#10;nrU9h4gsbi+XRZNRtZb+O38yeGyn85Yx8vO7HAJbKkgFhyB1xD4t8PX+tw2q6RrSadcW0haG9FjH&#10;NLHxg7C/Ckjg8EEEgjuNjxToj3Rg8SWuv3kgjORZDyxCq+UUC4CBm5bdlmJ3AEEYxX0fL1OO/UwN&#10;a+IHhzw7dLb61qUcLSNiPcfvcf078Y6VBB8QtK1DUorLTrnzvMUn90VPp1yfQ5+gPXiuf8X+AJPG&#10;C/Zr2CQgMXVlYcce/X9MViw/DLX/AA8LO00OZlkt1mYySqZMtJjBxkAAAdM46e9ax+ryprXV+T/y&#10;OdvEe0emh2dl8VPCurXUmn6dqDyXEMZkZPJKgqMZwzDaevQH19DV618UWF0qkzsrbQdrLj8fTntX&#10;EQaL8Sri1ntNftLPc0TLA1vGpL/LgFicbePTI5/M/wCFd6pK63Qu9ZVmj+aJdQQRg4GcBuQPbt+J&#10;roVGgpW5rmftK3LdI6rWvEdrbvGDDNIJEkRWiUMXb5SvT/eIwf8A69bXxP8ADH9o+GbLxxqAextZ&#10;mggh0+1vomuvMjtvs8heJcuqF4mAbAzjGeeeNbQprR9Ls7pXk33LKvnfO+0mMck568+vFfTGufAn&#10;XvFnhotZTaW9jBf6jPYrcTzhoLManDYR5Cgjas1xAg24wJugCs1fkOZYXFYzjipLDpv2SUrrpZRV&#10;/vaP2LhWphKWQQhiWl7RSVm7Jtt6X06K58w2t/HoF9da9bWtxdXKoQJb+IMUftKBMwXIODyMYyCC&#10;OKn8LeMNc1jwY3j3RrEQPc3jWEMM8hLbYw373f67s+vTjAwK9p+KP7LXiz4UeG2sfHumabbtOu9r&#10;WS3eS5iyGI8xHUSRZCbgrBSVZWAKurHlfg74G0u++EGjaJDcWse28vJ5FjtyrJuupsfJ/ACMY/l1&#10;r6eGZZtJOPtNvJf5HZiMqyeMqco01yy1upNpprRpps8tPij4mWkRspvEOI9jLHbf2hOuVJ5PyRrn&#10;r/E35Uefrd/p9jZR20NvNaZX+0LO5l8yYHI2yblO7CnAx2wORmvYtR+G0UTLFHcKzbwE8yFlzk45&#10;wvqfp0qM/D3UVbaJY35+ZQ44H/fINbRx2cW0qfgv8hSyrIXvT/8AJpf5nidzoF1dfHL4I+CLW4km&#10;S/8AiaL2XzHL5Fu9o2eQP78mc5Pua/Xvw7dfGzQbfVF1jRtP1i3mvmk0X7NfrA8FsSQsUgMYBKhQ&#10;2csSZCMnGR+XPg3T7m4/4KU/BnwRdRJmwuNQv2jjYsFV7Y4PX+9AK/TyL4o63c2cMNhNprNI21Wj&#10;sr6VRz7RD1Ayccg++P1PhuNWpl6nPWWl/XlX+Z+NcRSo080q06S93VK+rVm+vyNG61HxzPFItx4b&#10;0+2LMRGDqjNj5eGO2IZ5yMDHHevHf2zr3U0/Zq121upoYry6NnbZhkO077yJWC5weY930r0ax8c6&#10;3czPLrVxHNEtuX8ux0K8UjhT95weQCfkxu6YHr4X/wAFGNcW3+CFhNBceW8uspNGroQxC21w4GDy&#10;Dv8ALHI4J7V7uI9zDyfkeDh/erL1R8H+BZ2sPGH9uQ2dvLJNb+Y0dxGrqZJDuYkMCMkyE+uScV1Y&#10;0FpZZ9T/ALTt7aaSbdCzKHEfQ8LkIeR0Ixz+FX/2fPC8XinW9Yj/ALPaTymiSErCrsvDcjcCP4K9&#10;Kj+D7XcaSpaTBZAXUrpsR49zjBHTvj+Vfj2bZhmFDHSp0H7qt0uftHD+V5XiMrjOvfmbeztpeyOT&#10;8Na6tpBcL4n8WNefaNx/0fwxazOMqOjM2V5GRtwOnHGKg8r4af8AQR8Uf+CNP/jldXqHwTvLCeO4&#10;fR7jaybVzAkXQc9hngiq/wDwqjUP+gKf/Agf4VwxzbOrbr7j1v7FyTu//Av+Adx+xXafF/wr8QtB&#10;+I3gSw0WS2sNNK6tcNo9xJPZaczCSea5V4xhwrgtJCyq5ztJO4VS/adX9lv4haFJ8Y/Bng/+zdbt&#10;fN/s/UdJ8SR2F7fyi+mX7Q1q8ckjOHImkeRg5UqFYqgNeBfGnwz8S/hB4r1Dwp4isrjTZ7q4Wa+h&#10;i1JZYyfLeSISKZAr7lkjGSxCqzDYzZzzviTxzr3ia8TU7qCC0jvEUXcIn3FTkqyqQBkMc/e+cKAM&#10;8bj8r9TlOsqyeu2nVdmup+Px5lHlLXgO/n0zxAZdVn0PUJvMhuPL8TWcUvnvA4kSNncgKjSRxKQx&#10;AKKwLrkhvWP2s/D0fhDTk8Xzal4f8vxxpun69Y2umaZE22Qhx9m3xAJF5b7iY2VSflJQDa7eG+Mr&#10;W+ayt9T8OO254TG0MMpkM6qD8zfOWUEHJAzyrAY6j0bQ/jXf/HP4V6f8OPH+lw2+safDMljfWdjB&#10;bLeliDCgtwUhgYMQn+jojOMsyyMefR5XTmq19HZNKyt+H/DCkuaPL2PIfAnxZm8DeMv+E5uf7Nui&#10;luySafrXh2G4W9+WTcrROVDoxJQtvEigqVxsVR+qX7GH7PH7L+s+EvC/7Sfhn4BX2h6trWnR30mn&#10;w24v47N3W3UCKKYF7WMrGSpUfKsrNHmNtp/Nz4Zan8LvBfjW/g+PHwmXWdJ1DT7rT7OS1YpqWkTb&#10;TF56Qs3llwXw3mozLt3KQ6ZP6Q/sd/CfVNH+Ett4/wDh/wCN9Q+Ifhdrj7XY/wBt+KJTN4c05Xmc&#10;WkFpGZVTdG4jlMs7DKKdpG4n4bjapaClTjOLatzRu4zVm+V2btZ/zJPez1d+vCx93Wz8u3mea/8A&#10;BZbxT8XtC8CW/grwD8X9a8E6lZzNJJJo8NxY2moWdwCyRxTxlSyhrO5JWQBiQcAqiE+Z/wDBHP45&#10;fFL403VjZ+MPHuoeKLzwJJqCahr88d5qE72N1Y3jJDPcXDFUhWYyMSp3ZSAbCqF4vZP+CgvjaHxD&#10;4PvNH8E2cetJPpS+Tba9ZqEsFRZAIlkLGWRjvLeZK7YVVC7AzhvyK8R6jrumWd9puhPHZwXX/H3a&#10;7XUBxuAJG7G5dzYyMjJ6Zr7vKshrYnIqCjCMZxs7vV6u7bWmrXn22aPQdTD4WlGVVSUm+ZO2js+j&#10;6fNH7V/tgeHNP8Rfs4fFafZujXwBqF1Nt+bP2aVJvTjAiPPbHtX456ReRX2rRazBqgfyIfl2yIrW&#10;+FG0KW+XowPTOSD2Ne2/8E1v2j7rRfDHxI/Zd8T38zW/jzwDq9h4WC/P9n1h7R1gUAkAmbiNcAs0&#10;nkJ0xt9d8N/8Epf2z/CVjrc/jT4Capp95Y2rar/bKzWk7Xd5n98ha3mm4AU7SSWDqrhUVpXrthT/&#10;ALPjOlUkk76a737CzarRzevSnB2vGzur2a6P9GfGfxI8BeOPH3hj+2/h5qmoRyaXeyWuq2PkMZTI&#10;NsgDjGU+6cgjl4n4GxlXvvgR+zDqVh+zx/wuH4veH9QuLg+KFt9P0fUGksrSW1IjkMiMigM0rK8f&#10;GAEiYgFijJ9Pf8E9fgJf/BrwJ4++PPjLT9PupdcvLPTfDV5HqUczWTRNKbq3Nt9+1mQi3xvAYxyq&#10;VBjlDv6F8W/jbBpHwL8Xa1q0Nvq109kF0a31CAXcNxqryLHp4dGysga7eBdpyrBsEEEg/V4XKnWw&#10;MarlbmTsredrv7jgw9TDRiqNSn8L1ueM+FvGP/BOq9+JmueLfG1vNoev3Xw8s/DviPSprHTBpN5N&#10;ew/ZJ59OUG2FvIsMsZJiS1jgMcv7wgmU/SHiH4kfBnw3Z3Xg3w1c6JcTahpdlrSXU2iw6jeRefa2&#10;0wiiYxv5Vs1mI4xKqK0ghRvMdkKnzf4s/wDBNz4FfFq80XWGt5vC+l3Ui2sHiDS5JLk6bM7hkt7y&#10;C5lPnwu29YpEkiYSzJE+/fubpPC//Buf4suvBP8AwlPwn/bRkh8RSaTlfL0G4tLdJJNoNqbqG4Ll&#10;MRybpPL6eVuRN2D+bZlltCWYSwlepKnUp+8oTs047KUGvsuzWmqd1K2l85Rk6knTirdO9vQ53wHa&#10;/CLSdISJ/BNvp9zcas0huNN1FoDOxnZljt/KBhgiZ1s9wJjWPlgE3s0ncXl98UviaNY0O9udc0q8&#10;8MaDK0utXFrFqT21skO9ofMFygupGlnRYpPMxKsnzIWZdvo3hv8A4IhfHrTPC1v4cvv2s9LW7h1B&#10;rybxVDoly+rTNMjMySt9qCziOaOB1dl3OxZyU2BZNz4ef8Ex/Hf7PnjvwH4q+Jf7UHhdtLuvFWn6&#10;f4k0S50h2XxHD9qNwLNI2jbzJXeINhPKVIhPuyhkLefGjJT5abWt7Nt39fn+ARoVNmvyPBvj/wDt&#10;Zal4u+CWqeA/Geo3kGtazZxTWUc1u269tDBaSEXUu1RM6OHIHlDa5UbirqyfLXw5kez8XfaC+3y9&#10;Utn3BsEYlzmvsr/gq9+xB4K+CUtr8cPh/P4k0+x1jxleW7W+pX1tc2NpbyabdzxWqxoZJVLS2z+U&#10;/CorlXIIyfjDQpGsdSvbsBflCSKD0yCK76esYu1tXp6O2nk9z67I4yp4eaff9EeofHPWLjwp+1H8&#10;QvEOn+JLXQ7uz8ca9FBdmSN1uZHvJ9kMsTFh5LKzBi6GI/dcBWc15Zr/AIlvvib46sfEFzbw2Jtt&#10;b8y30yAFbe2eZoZWRI87IQ8kLbSgDlBg4AVF/Uz9qT/gj1pvxIXVPiz8DfF8ljrniS9m1PXIfE2m&#10;2txaxtK6SSvBMkPnRkbSybvNC8rj940ifJ//AATC/wCCWniX9tTwPrHxyfxXo9pa6R4un0qGyvtJ&#10;kmZ3gghuFbfHPH8v+l7RySvkoBlQFHryv7SThq720Pmfqs44hye17/ic3f8AhS28UadeJrrTws3h&#10;fUJofsf73a8ds0mza42tuVWUZ28tn+HB+W9b+DXjue9aS38N30dnHC7QrNG25VPzFd7ABioAGMdQ&#10;cY61+nn7Dyp4Q/aT8N3l7otjdFs2v2W+tRIi+YyRng9GGcg8YI7jIP6w614X8NeJ9MbR/Enh6x1C&#10;zcYa1vrVJY2+qsCP0rtyzCS+q6O2u3yR73EUaVbFxlK/w6W9WfyeXfw3121RobyJpI1kV4RtbcUG&#10;7kHPUjP4Dg8c+tfspfFuH4YXc+hal8ILa+v9e8Qp5niiTxlJpM8e8wwrF5xZUt41MkjvIWVcS5l3&#10;JGuP6LNc/Yv/AGRfEOn3Gmap+zD4AeO4VlkK+EbNW5GCQyxhlPuCD718y/HP/gjn+wxoFtqHjT/h&#10;HtR0LSrlibz7HqTLDpeZYZRJDlW8rEkEYDEErubBAbi8XhKnsXze8vLc+feFoz0T+8+CfhB8YPCX&#10;xD+GMfgz4i6HHqkljdyyvrFx4pOqoiszOiSRRtNPsnnMYbzkXY0o+WdicZ/xZ+Iv7OfhvRYPA0Pg&#10;rTfF1jo0MZsrWTxcl2+n2bTR3KlZIbSVHSJbu8tEE4MqGRjLGcCJPcm/4Jr/APBHXxd4lvrdfit4&#10;k1q88P3AsryGK7kuUjk2K4jQR2ZWUhZQBs3AfdyCpA6LSv8AgkJ/wSimtI4YfBPxKnVbnzIZYvCu&#10;tswbGPvrYAgDrtzjPOM5NeCsHhYVOa0k+1tPXfcj6nLa6PgnxV8ZvHt1oGi2Xg/Vo7i7uf7QuE8R&#10;eIPMtr/TrqI3zRRW5WVVmIErSpcJBA8l1PMTGJlEp9U+Dn7Enw0HjCx+HHgD4tX2tfEa3s4FYySJ&#10;DbXusPbG5hj0m/s3lDxxRhWeWVlDDy5NymQqn3d+yh/wTq/YB8O/GXUtW0/4eeKtU1HSte+w6Yvi&#10;jR9Uktxby2MJeKdLi3WIErPICJcvgqxPQ133jXxL8Ph48jXxT4G8M+Ff7PurPwrGkKtauVkuobWK&#10;KI28RkbAdFjTiONTuLKiMa7OWEaVmtW7JJdfvsengctounUlUV+VX9PReZ4v+yfpHxQuv2YbOX4M&#10;fBXS7zxf4JsdShbwtqklnM51CC8u7O6iluopXjHm+XOFYkecCcMi7d3GeI/2w/GXgfTJfBnxR8Ra&#10;x4N8XeEdBjvfFF1Jp0clg16bV5DbRsDKzBBiR8QylRbtKUWFUeT0/wAXfEn9n34I/s9WfxI/Zu1f&#10;wl4W8K/EBpJdRuvCl7HHHqM8jPJDI0nkxbrhF0/UopY+ZYSmxgMEDJ+AHw31P9pxR8dPDXwv8F+O&#10;vD9/dFG8Ua1qIguLnUWAhlzM1u7+SbaQwnauJGlMYYoqhs6uDhVj7P2ctb62/C/keg8HTWWqsppa&#10;6LW9vP8A4b8z43+J37S/xL+OfjHVPDvwH8KReHdS0XxRCnizxfrzR2+lIxdI0uLh45XjEW+J4VZh&#10;DbzMdojkeRwPo65+N3hr9kD9nHwxffGT9oa60/xd4g8nWLHxTo9iurpqEbyTZTT72RJllMjPbRMq&#10;tIvkRpIjuUdK9q+Of7J37N3we8JaP8S/iL+xz4AhVoV0OeHQYbGaQfauCqmewB2oqSIMSoCkzqVI&#10;OB69of8AwTr/AGaLLW5vEM3wL8AwRraWsNjYr4XtZFtHh84eehMagOyyRxkqqtthQFjhQPLxGR5f&#10;LCxjGPKtdrXbVuu+7b7eXU8WnhZxqXvv+R+J2pan4Rt7W+utaeCS0k1yZrZsllYYGCCCMgrwDk5z&#10;3zVUa98OlZI4/DyrIsmFT7K25cHqR/Dgjvg9D3Brf1A6N4Uu9VtdVtbWFf7YuFgt4412tg8bAeMY&#10;H0xisW+8U3k4aOxSO1jJOVhUZ7ZJP9eK+84Twsv9X8NbblRjxFiqVPOKy3fMP0w+D5rhYbDwNM3n&#10;MXjdtLKpnGc7mAUexJrdl0mxubn7TcQozr8oZ40Y4GcDLAnua5Nr5LlP9LRrh1P+saZqri5kgZXs&#10;2kg/65yH1r6X6lLueF9fj2Oyh0q0triOeONFaFgybYIuo/4B/nJ9a9Y8T+G7H4n/AAztfGOlzGS+&#10;0rJktxbw/Pn74O1Ac4+Yc5+XAyTXgen+K9Ws8LM32iMcYk4bH1/xzXpHwX+KkPh/XGPn+ZaXAAms&#10;5jgqf7w7ZHHOPxqHQnS3V0b0cVTraLQ8h+Jfh7RdT8UWV1qXi66he2bIihuCqwo/RgMEZJC4PYqO&#10;McjrhfvZ6WkL3BmaOLaWMm75gADk+v5VsfFT4AavBp8mu+G9TsGjGXtSlm27yyowONwJB3ZPzceh&#10;6c7o3hg6fp/2AtuAJO5xjGTnCqDwPx/DtXl0vrUqj5o7+VraLd3d/VHZKXu8rei/rsjg/FdrrGva&#10;zHcwahNbwx7jI0VxJGHzgYbYwztAyM5/AZzXgvtVtdZbwtp13MzQaeJvtNwzSEs8hAznOThWxXpF&#10;z4M0C7y93pFrMT3khDVRi8C6Jhox4Ws1RmBZViUD6kDrjLdv516UK2IUFFU1p57/AIHHKlFybc3r&#10;5f8ABOJ8T6n4l0TQ3urPWHmkE0KBfs6qcvMi5BVR0B9e9N1PTPFc+pzanBqM0ZZvkWFmEac9MF9u&#10;Qvtgnnrmu4sfAfhmBvPj8F2EL/MyukMeSePQcE/0q1Z+HtJgOf8AhFLONcEs21Djn6VTrYpy5lSj&#10;005v/tQ9nT5daj+7/glX4eaZf+K/FGl6O0X7y41mO3j3L90tPgY9uK+7v2JF+Feu/s1aXrXxVSS4&#10;kkFzDHGqzgzINWdpA/lddslvBMN3G+BCASoI+FdIsZb/AMfwvpsYeOx0qW5EMN40aLJBFNKpXap5&#10;BC89QK+nz8SR4F+FGk6L4i8MtpjSCS/ih0uyAt5Ve7eRZYzHD5eC0ZI2qMtliSSDX5fgcTU/1ux6&#10;S1ceXutJQb7aWTR+uZfh4U8lwk5axi03rZ6xn666o7n/AIKAT/Czxpoemy/CQa5qd5NYq3iC41p2&#10;eSSdY/vMzPneNzK2MR/uxsJGTXjfgDwjqEfwq8L6VFYrI0dvK8zyTBfmll8zaMuCR85xgkCuQ+Pn&#10;7Tes/wBgT2dpe6parJFhWZn+Ud+wH6DkdxxTPGHxmt/hRovhTwp4u8Rvb303hq3vW8yNW3eYcFj0&#10;5DIw46e3b6LD4fEOcnKKu+yOjGYyjKVOzso6au+lvl+R6RcfCzxNKWjTwz8y5lWZr4LtXByw+bp9&#10;7r6Hr0pNV8FWmjWBvLrw6zL1/wBH8yU/TEeSfyrp/wDgnzrek/te/H7S/hPL4k1GXTZFludWu7If&#10;8e9nFAzHkkeWGkWOLdjhph14FfVn7Xf7HPw08NX83/Cs9ZvtIWFYHvppZY7qO2VmG4hHjMknyKNs&#10;fmKGkkUF4l3OMalSnTxtHCyklOrNQiurk4yklZJvVRk+2jOOpm2Fw8ZSqPSMeZvdJd9z8w/2ddMs&#10;fFv/AAVn0G6ht5I/7F8B3E7JJG6lG+0Sx/MH+ZTtlAO7mv0s0HxLfavq+saXc2vlxafOkcLbWG/g&#10;5OSAD26Z+vOB+cf7GVjBqX/BUP4peKlvLrUrHR/DZs7e4t7QxT3STPC4k8uNm8tn2MxQM2C2AzY3&#10;H9BtHtvCtrNBf6dYa1HKuYo2uFvmKhxkjD8bc855APfOTX7FktN0sByvu/wsv0Px/OKn1jMpVFs9&#10;fv1/U5rxH8SPGK/tA2nww0/QYZNJbw+19e3jbhIh3sqsp+6RuCrt65ZjyBx86/8ABTvUrpNE8P6d&#10;DPt+W6aSPplWltos/k0gr6jm0Xw1dRyafENYVZMn99cXseME8qzMNhzyNpB788Gvj/8A4KU6fdSa&#10;9F4lQbrSw061t5mL8LNI93JsA7ErGjduFJ+vdmlSH1PRW0S9X3OXLaM1iWm76t+nkc5+wzpmhr8O&#10;dW8XRanPb61Jr81rDHHIAZIVijZeGYZy0rDI9Bx3r2G40nwhJp0c82s3DSLGjKv2xImVtvTJjbGf&#10;xwfwrpP+CamhWnhT9kjw/YeBdbubDxH4wsdVnuPElpbpDdaXHHNNbxWttPlpFlkWPzpJRsOxoEUf&#10;LIW9R+Ktt4m8TfBu38Twavc6prWi6PFeXl3qk4mutTsVxDKZJRHvkmt3WN9zMXaOVwxKQgH85x2U&#10;1pUZ1+u/yWh+k5bm9OnKnh+i0vfq9Tx3Wbf4c6l4ZW71DxHdfaFtzctEAruZlxGIy4A42gDOcDsu&#10;DmuO+123/PWH/wADP/rVR0/xxFp+p6hHHqzeddRqs91q0bSBgXLkKUiVzkkjgkZPTrWX/wALcvP+&#10;ecP5v/8AE1826MlFK59PTxEdeY8kl+E+r3smqX0nhjxVe2tncS/2deTeF47eC6tRC7LNciOecRMG&#10;IYx7nQKAdxA20/wx8EPEuv8AiDTvHuhfBfx5deHdQti1vHpdqLJlmMpEYiuja3AZEUbVYKpLgFsg&#10;YP6g+HP+Ckfx18S+ENS1FP2B/EEK6JZ3r61Hf+JI4Yb6LdthNhcsjfaJCmDJE6o/L+WZfLOfnr4K&#10;ft8/t9fsw/sy+HPh94Y+FdnqVvbNfNpH/CReHr2O4+w/aFcMZEu1UojTTRr5cZVUt1XOVbGlDBYy&#10;HM3gknpopxlv1207/ifk1SVONFqc9L3va17aNK727nyJ8L/gZ+0D4Q+MmpeFvi7+zn8RPEHhmPRc&#10;w3Gn+Hza3qXsk0UhaRxBIqZUTxhBFIrHaSq8uv2T8Lf2fP2Fvh9ZLf6h+x58fNevY5kkVdS0aVWO&#10;DvC8fZY2A2524PI43cGqF5+21/wUY+N5+06t+yNps0lnC76drehfDm6vi8+VG2RnaZHRsOCV5HUH&#10;gg2PHnwB/wCCjP7QfwCk8Mp+xF8P9J1G9haSPVdN8J6fodx0OUnS4nV1Dk8p5eCBhsY+bPGRwuIw&#10;8VXdOjyu2kve36pSV7O/S46NONSs3Ft3V9tP1Oe/ac8Mf8E6PC118K/F/wAP/hTd+GpofixpMnjK&#10;x8TTS3DPo+/zbqKWNriZDEAq5QDcA5AGGKn039pj9tv9mH9i/wAWzeOvg3qVjfaN8RNLfTdPvvCN&#10;5Fc2un6jYWsITzIYw7Js8+BWVDGy7Qu1iCF8m/bW/ZQ/ar0L9k3UNZ+MHwC/Z88J6d4d+xI3iDwj&#10;pz22tXDMRbBTIp8uVT5u6TzCo43jlRXhv7UvxH+GvgbQrDTvFn7SfwE0+4nsN66H8M/CtveG3juU&#10;R3T7Tb6W7QkNI6tE0iN+6GQ5w1eTSy3B1KcbVXUjdrd23TT0i9na19Olz0v30opwpv5I7bV/iRoP&#10;ha18MnxrrGp65ompeJH0fU/EOpySyXFwl7IlxbXjPORI2EuollLksNsgxvXbXxV+2X4P8L3Xxq8R&#10;a/8ADk28vhq9mik0e4tF2xyr5EYd1TggNIJGBIGQ2cc12fxY/aD+E/iX9n/wz8PfDnxk03UE0fVl&#10;aT7Vp+oZgtUmMgUq1kqMeQiopI8vYDghq6Dw9+0h8ELzwfpNl4Q+D3gnxZq2miUanJ4g0fULUpFF&#10;DbhHWNJbeF9zmYlAWYAc7VAz9FldP6vmE9G1J2jZq1rJ69j3s/p4jFZHQnFKMYpOV/iT1VuVXl6t&#10;qx8e+Gta1DwP4oh1KzvLi1ubO5WSOaGUpIjA5DK2QQwPQgjHrX6/R/8ABcf4o/HD4C3Gg2vw0vPD&#10;Ov6xbx2UmueH7F5Et5N0LSXaO/mtFFJGZY2UQySQnBRnOHH5+65/wUl8U+D/AB5Nawfs3fCvRLOR&#10;gLpfB3hubTZ5lHGGkNxKM+5VufXOa+z/ANnTxn4M+OPwu0X4p6TZCzttXhZmhvZUX7PIkjRSKztt&#10;XasiN852ggbjjOBtiI062Ii6uHUuVu3M7+ui9D5/B4ejOm0qr1Wtla22qb/yPCv28v27G0X4gXOk&#10;fsyaZH4T0vxJqE+oS6H5kN3FJdNiJplWSCN7NpAo/dBY32qu0snlk9FqfhbxDcfELwL8L9XuvtOm&#10;6BYxeJdcaFnXzJYx5dhE4yQAZmkuFOSG+wZ+nln7XP7RHjnwN8btW+IHhXw9daavhezk0q+0O3vL&#10;2yuo44pv39wfIkgP2lf33Jcp5YjUAks9fNHij/grL8fI2VPhsIdNkij02yfWNWC6hd3en2VsI47a&#10;XzUK7Wme6uGI+cNdMA/ylm9bCYijh48k23tpdvlt01fXqaYmjJRjy/fs5eZ+2H7PHjrS7u7Xw3rj&#10;RyWF5H5Txu33j1BGOhBAIYcgjI5xXoXhf9qrVPgBa614cuNd8N6f9muUii1LxxqosNLjXzIwLiac&#10;bhEpSTIz3wpK5JX8bfEv/BVf4pfBXXvD02u+BLi8/tjwlpurbtP1aGxRpJ7dWl8sS2k+AJfMGDn7&#10;uPp738Kv2kfCX7bnwv1z43+P/CsOoHwHZrct/wAJJp9hcz20iRCWRY5IbdHVMFgsg2M+DlFC4r43&#10;xAy/K88w+FzCEairUJpe5DncoS0cWk72vZ36as4a+FxFOfPz25d7Jt+lj9AvFX/BXrQPD3gDxN41&#10;XxN4M8UN4ZN0CvhHQtamtZJY7ZnS3+3XFtDb/vJo2himjeVZWniCoWYK/wAs/GP9tW6/4KF/tYaP&#10;4R+BXx48K6PN4VMOqeCZPFVi8OnzapDBO5vBaWs88j3cIGUEwmCpJOXth5bOOF/aH1b4D/tTfDX4&#10;I+Dbk3iateXmn6h4n8DaLb/bP7D0aaO2eXUZkgfcriKVEt96bdlzcfNuAI1/20v2Yv2fP2SPiZ8J&#10;/ht+yr8ZfF3jLzNcu59d0/UdSW8sfD2l+Qkl5Np/lwhYIvsFzeTSlXkIW3BdsqSfSynhvL/rEXKE&#10;rWd7ptJdW3blXbfdo68ViaeDgktZS80u3S9zlf8AgozrP7ZNl8aPDMvxh+L2j6xa+ItOC3EPgvUL&#10;yy0gQxOIpYRbXFvbidjc2xkLbZCHiiUSfIsY8zt7nH9pgngQwn6DYp/rX31+zr+yz4R+In7IX7QG&#10;q/FTwL4g0/V/h7feINQ0DTV8Q6nYWlqJbA3lrM1lFJDDIzR+RJueNhLE0RIKFBX5+6gLv/TBZWyy&#10;SraqVhkbarMEGATzx74rz+IqeHw+YPD0I2jDRPo1vpY+i4bqTr4WTnu2j67/AGwf20v+Ci3wg+Nf&#10;jGPwL+0VNa+Ff+Eyn0yx0ODwzaT/AGOwWPO5ppYPkbauEUFmk3c4IDDr/wDgil+3DrH7Mfw11zw/&#10;rmn3HiPwTeeLpp/EFroPh6W4vvDUrwWcaalcSq+0Wsir5ZjZfMZ1Xyt58xa+iP29/BH7CHxT+CHi&#10;D4c6P4y+GWm/FW4hs7iXS7DWLdddluY5I7mRriG3fzXJhRiPOUgAhsjjPyR8Jfid4H0ZLj9mHwR8&#10;LrPw34b1S9t5Nckjvpbi8v7hQqtM82UJ3gf6sgom5ggQMwbty/M8rppylQaesW3pdrVSVrOz1tdX&#10;730PZyXgPPOIKM6+FS5E3e7Udl/ebvutV6aH0L/wTyudH8Q/tZeF1v7SO5iu4buURXSqy7ltJZUY&#10;g8ZDIG46EAjoDX6G/sw/Gy5/aI+Cuk/Fy68INoMmpTXcTaS92Z2t2gupbcguUTJJizjaMZxzjJ/I&#10;n9mX4n+IfBPxFtfHvhLV/sk3h/QdUmjuGTcpZdKu2I+6RnYsj844Rucivpf/AIJl/Gj9vTwP8KvD&#10;/hWL9nez174aN4FuNU8N6uNYt7e6N01tNeKjZfcVmuT5ADqpTeJN2wbavCctOipTaV7tLvstPPW/&#10;yZ87nEoqt3asvz/4B+jkkiRrudgBnFV9VmsYLKa4vpljhWFjM8hUBUxySW4Ax618pal+1/8A8FF5&#10;rGbT7H/gnRp1tqTR7oGvPi5pxSLJ4LIoDOOvRlPHrivBv2hvCf8AwV0/ad8cW9heeBvBuj+F1vA8&#10;PhibWLK+0sx7t2LtGLG7dRtyzApvViiKWXFU8dg6kuWU0vv+7RHhzrcsbpN+Vjn/AIgf8EkvBX7S&#10;PxZvvjt+yv8AtcyeH/Dd3rk99pup6Hpc93NcXYuBJNJ9vjv4vtsSXKOscjDgAgb/APXP7P4L/Y3/&#10;AG/PB/h6x0DTv+CoGotZaVZxW1nn4Q6Q7+UihVDTSM7ucAAuxZmIySWJJ5n4afs7/wDBVLwN4XXQ&#10;rf4+eDrHS7KTfY6LDJZ29vbQ+YzGKOKLSZm2hSADvLDDEs2QFfr/AOzB/wAFRvFXxIuvGEH7Ufh2&#10;30a7uHePQdJ8QagY7eMhRHCpFohcKBu3Agu5YnCHYvBiJTxlRe2rwS6aN2XTVQ9B+0XLzKm/S9v1&#10;PPvGHxd+Mv7NH7YemeFPFn7R/i7xLNDr1nqfi63t57TSLPVB5FtEJpI1QiRiXt4WgQqGEShQXlXb&#10;lftJ/B7VtR8ZWP7UX7cPjKRvCusJdRad4b8I+KLlm069g1Fo7W4nOoIsMmIHaMSKkbedHBtRckr0&#10;1r/wSH+PHjz4iL42+OXxU0vVPsXnXSXl5o8+of2jfTeYZZnixB5OCyhCm7ASMAqVXHcf8FAP+CeX&#10;xv8A2wfBvgHSvhf490jwvceCNY1G9u5NWkmltpVkupdsbwiN0YxxkMN5GdzZyCGHrU8Rl8eSnBuK&#10;s+aVrXelmut9+x7OW1MLGm6mJi3rZxTaduV9e17X9PNHxh/wW9+HPiL4D6B8I/2X/wBka28WrpPh&#10;1dX87T9L1W7u/M1C4linSRlXO66b7ZdEupLlLl1OFFfVf/BL7T/hr4H/AGGfh/4f1jwzrj6X/wAI&#10;BBqesa9aeKp7H7HcT6i01ykiebGbeOG4SLbPFmRx5ioGCybvaPgp+w1468D/AA+1zwD8TfEWg6lp&#10;erW9ifD9jHZ+Ymk6lGjxyXMAjihwZVmk3PgsqhdxZVYN6H/wwr4Cuvhha/B7U9L0i88MWkdmP7Hu&#10;bGSNbl7Uo0DTNbyxNKFMa4R9y8DjgVnU9jUjywlJpW16tv4m+13qvJmntMDTptNtu+6VlZbW6316&#10;9jE0/wCCngbUfBGnp+0LeWEl8C095Zt8TNav9PSdZHVSjXboxwgPLICrb1GQN1allr3wa1TWtT07&#10;w/8AFrTri3s7df7PWz+JVzNPM20+b5y/avkIbAXaW4zwpAB2PFH7Fnw7+JOm6bYfFPRNO1VdFh8j&#10;Q47dLm2i0+HCjyoo0nCBcIq8gkgZJzWf4w/Y9+FPhnwNrs3hz4ZeH45o9DuDa3ljolitzDIsTFdh&#10;ngdSQ2CC5IyOQRkHz62D5cPLlXTt+V2zzoVG68Utu5+CPxXu7iOa4/0xlb+0ZEWUSbcrvkOP/rE9&#10;vpXH6bYy6kl5JFc3k3lwsBI0z7RJx8vDEZ/Ude1ejWJlW/nNx5jsryDzJiAz/vCMnnr689/wrMvv&#10;G3hODUpIri7fzLaRopf3b4Bzg8AYJGO/4V9Dw/Tp08hwqkv+Xcf/AElHi5xTrYjOsS6av78ul+py&#10;mj2HiG1nga6t5lG7EkbX0kiqM46ED8u3vWm2i6gZ/MXX5E55Xygw+nJ4rVv/ABP4Xj1Jkl1WSFov&#10;3bboX2u2fu/d2+pzz+RBqGHxJ4dluVZNUjk8yXykCwHk/wDfGPTt688jPtU5UKceVX+bb/M8yWBx&#10;knzOPTsUtZ1SHSbVbm5nt41L7S1xP5a9CeDg5PHT6+lVIPF+i7DdRatAfJwZZIZifKYtgAkDg+nI&#10;607xlaz3VmsFpCrM02Qpzx8p9AfWs2C3vNP0S6OqSrbrIIyjbR/f55ZRnjFaS+sfWOVJctt/6f6H&#10;HH2Xs731PYfhR+0fBaQL4Q8QPNe2c7eVHJHBIzRknHJAwR7kgepp+vX+i2GtyWaXYUN80YkXbwfc&#10;8flXjOivbRR3kxuGYfZcApCoIycZBXnuPT/DoLW4u7y2tftLXUZhVgnmqFjK9cBTk5znkf8A66+r&#10;qVrr7jZYqpCNr3t3PQP7U0YDI1O3/wC/6/41UuvFmh22dsrSleqxr29cnA/WsBNZ8M2cP2TULi2E&#10;2xdyyTKhXPOeR3p7Po06x3YuIfs3lsWmVgVGGAPOceo69amNCmr3udMpYpU1LltfrqPv/F99dsy2&#10;n7hecY+Zj+Pb8PzrKmmklbz55WkY9WZsmrdtf+HZ2hhN/au8nyhVmG7d6cHHXjj0+mabht2FP8X5&#10;12U40/so4cR7anb2j3O2/Z6sbSbxbfNdpuW40TVLaMs33WksxCp/76lH419c/H39ln4qeCLnwT4I&#10;0zSPFHi231SxuLbQVsY0kuppLceZcKkKDCQAy+ai7nfc11k7VXHxR4D8SSLHrSJNDAllprma685X&#10;eL99GwZYwyljvVAR6E+gr95/Bg8V/CnwBYa7q+sC3ttW+ym18mNpYrRpI2cifIGxW+VdwJAbABXc&#10;TX41lssP9czTGtXlGemmtuaTlb7kz9l9vicJg8Dh4K6lFXXd8sUtk+7PxI/bX+CPxS+CPha6uvij&#10;8OvF2hfaFke1OtaWyrcbcEiNtm19u5Q2GOCw9a/Qb9nv9kKx+I3wx0bxTeWGrXAmuotO1KOz1aKC&#10;GztkjXdcbWjZ5Gz8pAP5YNfUHjq98PfEjw5feB/itpGk+KtH1RH+2afqEYlhlU4CEAkhShAIZcMG&#10;GQQa2vhz8NvhLdeEIvAfg5/sdtb3UksWm3yrOybmyNu7GVUcDO446knk93DPFeV43HOjWlyt7X6/&#10;d17amOdRx1LB+0jS18tV/mvmjN/Ze/Yw+F3wK8W3vxA8GNrEV9daS1gz3l2rjy3kjkLAAEZzEmCS&#10;eMjFcD+2LeT295cLcR7WvNYYGZmwwW2hRee2GEqN06jtX0V8H/DGn+HdOvpLOyiheSZUlEduIydm&#10;euAOm4/Svlr9v671GDwVr3iq1Eh+wf245k28K0cMO1eh7J09PpXq4ilhI8fZXKb0pyrTV9m40ZQT&#10;9V7R29T5OpUxOMyqumtZRinbtzxf6H5af8Ev5bvXv2pvjVr4hWTy5LDTgrReZu8k3EZTbuUHhACN&#10;wHrX3Z1Ecj+HbWRYYiGRvDci/MF9UdwFz2wc4HTqPin/AIJWafBJdfGHxObKR0v/AIgyxZhs5Lk7&#10;QQ4bahDEfvCcg8Zzz0P2d4e0WW6gNtp+ozxB08zbcWN9DxkdN8wwenAAx6YzX65lWuXwl3u/vbPl&#10;cdaOMlHtb8kbmltYw2i6XZ2MkLRxhpFFnLHFk4ztZ1APPof61+dv/BSDx9qq/FXxF4TtZFms5biz&#10;O0bjiaG1VBgDHQzyZ+p+h/RTQ9F1KyluGvXDK+0R4vJpM9c8SFtvXsefwr8pv21teOofHPxRDFKG&#10;ifxNdyQyL/EpmYLz24UfpWWaS5cOo+Zvlsf37fkfpf8A8E3fH/wc0j9mfSB46+FugWreHNNtbma9&#10;TVr21PlMoE1y4ad1Z2Zx8qhF3HAUAjb1v7Wnxb/Z21D9lbx8fhfoujW9jpeizBLy11K5mcxXF7YQ&#10;7Vlc7AH3Tq6qXyqMDtDOp4T9k3U/+Fzfs82/xh+E3g5rLw3rWgXTwbZABbOZvLlsSCEa5WGSHYCF&#10;KgjcAA2ag+Ow+Hfhz9mrxFr3xD8F2WseG9Y0zw7pupaTdG5ihuGk160nuH/0WeF/MjignmVRIFLI&#10;qsroWRvHx3sVgZSTk522u2vuv92h7+BpynmEFK3Lf53/ACt8z4mT9kv4x6/4Fufiv4W/Zy8TTaGt&#10;qbtdYh8M3Eli9ui7zKJ1tgojAXcTkjAOSO/j/wDY6f8APG1/79f/AGuv6C/APxO8b61plk/gu/0e&#10;PQ7rRba4tU0mFJLSKFoQ/nWbRNta3cEOjNvVlZdrYIJ86/4V/wDAL/o3Hwf/AOEXof8AhX44uLqk&#10;pPlovR2fNaNmt1q7n6dh8rdS6lFdGuWV9H3921/TT5Wb9k8C+OPif8VPhb4c8e+HfhPpdzpmsaDa&#10;X1qmq+IFiSaGWJZFdolhm2MQQcbmK9M9a+efiloX/BQXxp4/utZ+AmteBdHWTTTJcXWlx+a5t4ZF&#10;xHcSXyPHvJk3BgqbliYAjaQfkfwr8cP2/wCy+CFmv7Lf7UD293oNrJps3gm+uLYtH5TMkZgadSqZ&#10;UJ8rlVABIYcLXn+lftSf8F7Pi/qUvw90W48e3GLoxy3k3hyzsrTevf7ZLDHFtPtIAQQRX02DyvC4&#10;qnH99dPeP6WZ8XHB03FynUjG3V9Pk7X+89G8WfGD9rLS/Hmo6B8SPjl4u/tGO4ZNQtYfFkxgRyA+&#10;1Vt5fJ24YEBBtweOK9i/Zr8L/Ff4y6xa6fpWr+ILqHTz5+pSLrF18yk5KKUkVgz8gEMpyc7lODXz&#10;Bonwj/bd+Cmjx6F+2BAI4brVri98PW8mu2GoSh5FiN1KZLaWVlDMIvlkYAFDtA+bPmfx6/at/ag/&#10;Zt+IEN/8M/2jPFPhfw34u0T7RpumWTBbPUJrO4ltbiJBI3l+askZZuUZldAcrtLzWyjDxxMqUJci&#10;Wt2k+3Tb5/gVd+xcYzjJ23Wib623+Suz7f8Ajb8ItV/aT/bj8ZfBr4h/Ev8Asv8AsT4NaNa6JYyX&#10;E7SWllLql59pu907y+bcO1vbRvK+cpMu5XkjRx8P/Gr9hv4Q/skWXiDXfjpdx3niCC8a20nw34m0&#10;fTVttaVtQjhsrgzy3aTWsJMgaZ4YmPlK43Yww+eNV+MH7SP7Vv7Uvh3WYNebxReata2Oj6ra6rqH&#10;2K2vra01EagkU0160awxJcwxZbMSh4iAOx70/sQfCi98P/EaH4Z/C74gahr3h1NG/wCKdjnF7cGO&#10;4v7eVwtvHDHMtwsEF0Arrs2/vMlSHrjyHL8RltatPGYuNSDirQcVFJxtecWr2u91srvU5I4TEYjk&#10;5NEk29e3dXX3/eTfHL9j/wCDFt8MtL/aF/Zt8W2fiRUmfTPEPl2enz6fb3SRruhWCBWjiOxkYEs8&#10;mJAxcsSx+sv+CSHw08KfG7w1daHpH7OPge+0XUvANvc+MtXbS4zKLq6vrwC0WRjG2xTaKw2hijwD&#10;DKVBPnvwg+GHhb9nH4L69E37Nnxs17SNQhtLi/8ACcnw71tTC0RkfYjukcUAIkdpWWddypkMSq5w&#10;f+CPX7Q37Q918X/DnwTg+J994Fg1vWNJ8OeIVm0m1kmWGK71GOG2iF3BIYXDCWEDBPmON+doA9PM&#10;qEabq1aFWDcmnBRbfKrq68l21uenTx2IqZXDD6+6vfbtaT6Oy3dr7JId/wAFFv8AgkT+zVo/jt7X&#10;4U/HO+8J65NLdTf8Inqli1/DJHEcPHZykR48sI7FZJpZGQFui4O9ZfDfwp8DvgxoP7P/AIWuNN1j&#10;TG0/SNN1ia61Bo5o21KCSeWeSBH3RGRo76SNRLwIWIJEZr7z/wCCgH7D8Xw++EGrfGrxZ8bNW13U&#10;rbUpW0mHUNI03bH5kc5bc626HcycEoEH3hjB+X4F+GPwj+B/xY+O3ijwL8avi5rGm2mg+ArPVNDs&#10;7HS5tW1K/vXn8hoow8ojihQKsYLCOKMzRb5Y1HOtKGMqx5VG8v6+Z5alg6PvwVl1Pjnxx4C+IHi/&#10;xffa34auBPaX15MYrqZueZGCho32SfdAPKqxBBKjOK890L/glJ8Q/H/iC31TTPHXhvS7e61FUuND&#10;B1GW7CEgs0Hl2TRkEEhVLBtw+7giv0F+NvwG8D/BDx3ZeC/C/jS41dbrSReTtdaeIGtZTcTxNbgq&#10;7CUKIQfMG0MSflXbzc8JeBPiPqGmyH4T+CLzWtQk/cBLNlMkW9G+dELB5myAoSMM5Zhgda5vZ1qM&#10;5OTt3OqpWp4qMU0eJ6z+zP4A1DwFpvgjX/iD4S1zSbW2is7aCaGS5ki2RCENs8kPG4UY3fKfQiuu&#10;8Af8E1f2f/Dvw6uvEH2zUoY723mjtbOxmnsjKwhdmjkfz5HlicRquwsu4FgQOh+sP+CbP7RPwq8M&#10;/theNr3xZ8P1to7fwfa+G5NM023gkK32mRWNjeSlWK7DJNHJIVz5mZVDZOTXon7a/wAVfhRp3gHx&#10;gfhT4Mm02LxBqPhvTre1jtI7dUWTWLIzsI4tyjcRH1xuG9idxJrpwOX5lKXO6T5Hd3vppv16HDXx&#10;9OjUcL+9otPOyPi/4c/8Et/Af7Xnwm/aK/aL8d+FNDk/4RXQ7aTw1c7buKfSxpulMoitxFcpC6tH&#10;axK3nxylcgqASWHkfxj+EJ/ZF+KPwhvv2ef2l9U8caloHh+38ZSeF4/BslnH4a0hrS11F43EcixX&#10;0bWTTGZ1bzHjWVZW+cmv0O/4J0/H/wCH3w2/Zq8ffCf4ieDXvk8UeJbyLV0muI4lGm3NjAgwTuLl&#10;0aQ7cAYZfmBJx+c/xat/iLbftUaT8OpfGVmmvXfwvl8H3V9aW6/ZTZy6UdNgAedD9+0fZIxjUrnc&#10;pVsMmNPLM4UZ1HeMJuy10leySt12OepisPLEcqs2vwVvw6H7g/tFfB/4waH+y98VNc8TfFjwtI+o&#10;eAdXl1NdH8E3Vo1yU02SMAedfzeUPLjUAqBjGRk8n8P5sf2jMinO+zX5v+ArX6V+Hv8AgpL8ePGf&#10;7G1x4K+K2jeHdW1nV/hzcRX2syX1xY3F3JNaESmSxe0QR43SKX3hd4QBFDFa/M3w5b3NzfyPncTB&#10;hF59f8ivGxGRZhl8+WvTa7Pvb/gHrZHjMNyzVN9j0z9sct8MP+Czdj8RI7rfb6p4g01ryOQZ2xG3&#10;tUYduChI5z3zwcVtfGr9uz4Q+BPjPF4F8Q/EfT4NM8P6nbytJqV5F9stcGUlDbxFthbzAWKjLlFP&#10;ACxx8D/wWyvo7218U/FPwprKw6rpkmjwT31vDJvt2lhQCPzsqFlKAOFAbCHO4MQqeX6L/wAEzPh3&#10;F+xze+Ln8Lpf+Lbjwu2pWt7JrTr9mnMLPFBGiqEcElFYtv3MfkYAjP2NPL62KoypR926Tfnpbz3s&#10;ehlvG7yFLkgpyjKSTbdl8la/3/J9O88J/wDBTT9lHwleXWij4o+dFb+E/EFlHPH4evmF1fXOjXlr&#10;EQRDu2GaSJFLEADDssZaSv0M+BP/AAXd/wCCVvhX9jXwT8G4/wBpm2s/E2m/CyDSb63vvBWstDBf&#10;R6P5TJKZLPypV88bOGZWLdNp3V+Rfgv9jjwPN+ytb/tGHQfDs1hfaMzKsPmyym72RRSRgPnaY5ZC&#10;DycbDzmvt74u+Kv+CYPws/YX1Gz8Z/sGfCuTXNH8Hz6fo/iK3lMU95rEemA280zW8cM7mSVoi6CY&#10;nMhIZeNvDiMDUdaFVQvy2drpJLofM1Mf7WV5d/xudN+wv/wUF8UaZ8dPAejeEvj3oWq6D4+16OG4&#10;0TSvFVpf/Z45rxhKr6W8n2m2Maq0haONflQNvKNub9j/AIZ+OvAnj+ws9a8GeIdGuY9Qs/t9nHaz&#10;JJ9ptX27LmPaT5kRDoN6/LkgZycV+BPx6/Z7/wCCW3gn9nj4D+CpPhHqGjePtSv/AAzpPjLxF4L8&#10;TMZdSmeaw/tCWL7RLJGkzI19JE+1I1bYrYXYF/Wz4Vf8FHv2B30+x1pPCFxoOqWtmlnCtx4NiF2k&#10;MMeyNN1qGRRsZlCowVcuMKMA9WeVqmayg54XknFWbj17X0fTuzhw8sLh5SbqX5nfyXe3zPrd1tJr&#10;ZbiK7hjtioZ34wQvUk56Y4Oenc9qW08ReEb+8W2s9d06a4VgNsdwjPkjOMA5968Evf8AgqV+yHZa&#10;Sbz+39ckuPLMn9nx6DIJv93ccRg54yXxnvVLTf8Agrb+ypfW3mNa+JrWTbk291p9urjnGDi4Kj88&#10;DuRXm08vqRd3Fo6PreF6SX3n0tGtxI5WWNN0bfKwXqPX60yz0S3t5ri7BcSXExkl+YgFtip07/Ki&#10;9a+Z4v8Agrt+y3JKsMOkeKHH8Trb2RCDOMn/AEr6dM4yM85A7v4K/t6fAv49+OYvh54Gk1WPUpYp&#10;JFh1CzWP5UBLdHatPqMopyknbzCOKoydlJHrT+HrR3hMhmk8lmZPMunbDFSufmJ7MR171ZstMs9P&#10;G2zgWNeTtjGByeTj19+9Th1YZDDnpSCaFm8sTLu/uhuaUaVOOxoL93qa5j43amujfBnxbrByRa+G&#10;b+b5evy27n+ldR+NeU/tteNpfAn7KXjzWrT7N9ok8N3FnateSFYhNcj7PGWwCeHlU44z0yM5GWMq&#10;eyws5X2Tf4GtCPPWjFdWvzPwM8TWsCQNqGlxSXEMLbb5pIQVik85yhzgg5wpGcEHjsCecn1nxHcJ&#10;J/Yek2NzhsFZLrYC3viJu/FeifC7W9Du/G1x4U8SPHHY60XhmmYjMbZAzn05Ge2due1Z/wAYvgr4&#10;0+D3i2Tw7qEExhbc9ndrlVljBxnPQY4z+FfYYPB+xwtKEGlCMUrPfRKyXp8z4/FYypWxVSUo+823&#10;ppuzzmS9+Jb5ll+HmgvEqhvMOsSenp9kq5psUrzK2o+FtPt5VZSGtg0u1uo52KaHvNSbVJtGSS4a&#10;S3h3zL8wUpgZwc4OP1AJHQ1V8Ua1f+GIILqX7QWuLjyS685GAcAfecnCgBdxLMqgZzXRUlQow55P&#10;RdjOKxTlaz+8sa/ocOoWi+fNcx/MHVoVKM3UdweOf0H0rn7ue50m0kh0/wAN6vdF2B3W7WZLYP8A&#10;01kA/MVu2usTXNpH9mvC8JX93tPBXrTYbW4kH+i28kgH/PNC2PyrqVCnVjzXumt11XqcbrSjoo/n&#10;/mYVl4l1q6mZNQ+HutbWwNtw+n4GO/yz+tddpJ0+70jd/wAI39lkjTDFlgBHHT5HNU5bO9t4lluY&#10;GQM235lwc46EdR+ParWjx3gU3cMe+Hdtk2kZ6Z6d+K0jTUI6S0+QnLmlrD8zP1Gz8NXcjXGpWDPI&#10;q48xW9AAPug9qgOueE9I09tMTTr4Q7SXEWn3Dk5ZWzlYjntV28WRdbjsZtMuYo5trwySJ8kg4yFY&#10;dcbl7DO4HvUllLYDWvJg1DS2hkI8u1KlZjIQctyx3ZzjpkjJ9jxyqU96eutnps1vc9KEq9Rck21a&#10;1tfuMOz8R+CVuFa10fV98bBlZ9LvOo5zzDV621m1vP8Aj1W6zx/rLOVNvucrnH+RV3U7C1eW6CMY&#10;/vpHtjbCMAOpUHbyRg889iOKzG0Sw0bTbzxJb6lNd3EMW6aHzWZVYDIwpbAwemADWlSXs4uzW3b/&#10;AIJKUsQ4upd623/4B9BfsCeFvCfjv4h6j8PPF0SmHxEdM05I9wVm83WrLdtODhvKD49Pfof1m+Im&#10;l/Fb4v8Ai+3+G/ha+jj8I6Xpt1ZX2k+G9asBeLmS3+y3bfafMYGOONwqMgVpH+bcmGr8jv2MNMa4&#10;+N/hvxBpVxGGsfiBoEs3l52La/bk3zO4BVUB2jcTjLr6iv3D8B+LvCtv8C4/FXw/ulazuDN5M3IB&#10;l890kbDFsEOHJ5Kkg44NfgPCeYRf1qtXs4STbT73u7d97O/ddz9jzqjUw8qHsm+aLSj5bJPTZ6aH&#10;zd4+/Zi+A37FkuoftLv8P/ih4+8aaqV063kudeeZ2/dOkcTRWSi2WDJDAzxMkZy4CsoB6H4NTaT8&#10;SdH+0aLpHjL7Rb3vl/ZdUSNLlY1VCklxHHGyx7/3i5EigtGxU9lo+Avi9r3jbxTqEestbLbxwq8d&#10;xEtxHNHMHYMkhlGC+3Y7AYKGTZ823c3hfw6/4KDeIL3w5bt4G+IFto6yWgjbT9Pj8yNY0Rj8v2lp&#10;TAipvbajJGo3sMYJH12V0cDnuOqYbGYanzU1Fx5rW5XeyvZPdPRaW1POxuKzDBYNVKdeTc21J6vX&#10;0ba67n6EfCvxC8ltqGka/DdWuoR6vLEY76zeEzkRROXiJUCVP3gHmJlS25c5UgeY/tzfDbw3Yfs4&#10;/EHxbD4i/spZvDV4LxZ2keKeaQYQAbxsZ5CE6FTvGR8oI+c/gr4s8afGPR/B3j740/EjVdYvrHWL&#10;G6mutPutmm/a7djI8mw4+VRDlNyksN2djOXXqv8Agr5+174P8PfsZ+MvB+mabqU0uoabDLZ6lHZt&#10;9nUw3EM7eY2P3YIQqM4JbgDvXzeK484VxPE0ssqzjHFQnyUlvKUnzJ8ml0lyO7elrXeqMaeTY7C4&#10;eFWF5RlG89NEtHZu+ujPz/8A+CRPhHTJfgNqutXdxO02seJJ7yfbNJEQwAjOGUg4xHyAeM19dXdl&#10;ofhzTG1OfVL63jh2IGbUJZMFmCqD5jEckgFm+VQckgAkfJn/AASuv/Ch/ZP0W28Y2trI0moXMwjv&#10;IVkDvJd3Cx/JyQSBgMQAc4Ukq4X6L0n/AIVx8avh94ksfhVqomjuGutI1CS3klthHMYgkyDzIyEc&#10;JKQGEbKH6q2Ctf0Nk9am8vhRhJOcIxcl1XMrq/a+tu9mfm+K5ZZjKU/hcmvuOy0zV9Esb63tr3xp&#10;ffNamdY761VEaMbtwZ/JUCRQjkxlg4CMduFYj8svhnpafFz9rL4ceGDaWWoLqnj/AEuCWO/m2wXS&#10;NdoWEjlSAjKWB4PB4UnAP3/8VPhZYfDf4S+KPF19thaz8C6ojXFtDF5cUlxaJD9nifKuAJUVlym3&#10;ayjAIOfgP9lfWfhT4B/af8KeLfjD8QJPC/hnwrd+fdautrPN5EsSHyCywwyyFWlRY22oSBIWyuNw&#10;580qS5Umu56WBp0VUvB3Wh+m37PPw91zw78PPC3w28EXHhePSdL1aa9tbbw34o0w2H2GbJLLLDMY&#10;RuYltudxLlsc5r1rQvCkfgr4U33wl+Igt49B8QeKLbTVlY2dzHc28knmmBy7+WkckSSo8xkSRRIv&#10;ksZzCB8g6J+19+xdoX9n/D1/+Cos1j4Ps7Sx0+PwXefD3xBqlqlnboiCIrNp67idgzubAYA8Y5+w&#10;Pgtqv7JfxM1zQdM+Hn7T+lq15qOnS2dr4d8CHRZbi4is5IHAlkjDx+c8kkg3MXRnCo4JGfmcVmdK&#10;jBRnJK+ivdfn18tT344SU7uCbtq2k9PwdjwuH4u/8FGPgn8Orr40aD+yzZ6h8PrLw35egwvpf9lP&#10;pGmlPMWKWwid28m0Vlt1kCIGhthI7fMXrwP/AIfA/t0/9E6+Gn/gnv8A/wCT6/Wb9uX4kWvw8/ZU&#10;+IWrWyLPdWvgrVJha8NuVbWRipH+1jb071/N5/wn/jL/AJ8vCn/hRab/AI18b9TwWZYyq6dNSafv&#10;Pf3nutOuiufR4fNMT9Xg6j5dLLzS239T9Yf+CbH7Jvwj+KOh+NPjT4s0vUr68bxhPYfY7e9RIVt1&#10;himEiqAPmLTbWLPtC4IAPJ+ndf8A2BPg34gsrm5+Htxqnh+8ETQ2OraPfMkqMwAWfcF3EK55VSMj&#10;knBrk/8Agnd8LPi38E/DHxG8LfC7WPDeu6fofxGv9KOneI/tNlPeywQ2y/aTeQNPHEpTZ+7Fo7bg&#10;xMmCqr0Hir/gph8L/gf46tPhX8avA1x4V1C4unXWNa0V4tY0uFghPWFor9mJ2KHayAywzhcyDhpZ&#10;XiKdT2nt2k9bJ7eR83iKylNtvQ+Nf2O/BU37bPiyy+F3xv8AG2uagkV1qQg1Ca/Wa6iQRRsqrJMJ&#10;PlBHTae/3Rlh9IfAP9kT4CfsG/FnxN8KPijceH734f8AirRW1Tw/4h+IjWRFrLvW3vdPMkqrGxkS&#10;VHbCIGTap37WavlL/gnb8ZPCHwW/ab0/XvGPjTTdN0W01bWob7VtUvUtbVV+xFY98krKiBpTEoLE&#10;DLAdcV9Jft7/ALYP7G/7QGiaH4N0TxjYeJ9W0zU457rTNPuhJFPZMjm5hW5gkKBh5MbEq/RcqSAx&#10;HdKlHFfxG5aben/DA6ns/dvZGj4k1v8AZI1z/gqd8IfFvw6+Nnw3k0/S/hh4j07yPD/iSxkFnMk1&#10;pJFG6Rtti3LczSRjJLeXKQAASbul+O/g78Mf+CuPi4Xvi/QzoPjj4QaXr17rE2oo0RuLO9vdNWEM&#10;G2tnzmUrkncoHtX5AeJfgf4A8a/tF+HNCh8RXyaJNa6ib7VPt0EscUeYYrec/INqvI0iBfm3SxlV&#10;CggVu/tQfAPwl8DvjBd/s7/CDxyusQ+JPhnbrN5OrLdtY3sesCd7RpGtrXZIPIV3jMWVZ8HJYAbU&#10;sHhY1lalraz9O3VfgdWFrUYwk3UteMkfrZ+3Z+2B8KPHvwkuPAfwd+IlrdNeWsn2iCHSpolljI/1&#10;TzNKjRIyksSIJ1JCnC4DD8ebvxm3wu/aG1Gw8L6t/ZOo+E77S57O4sbjcbaXZ/aDzCUYLMLy9vCr&#10;YUhVQEBg1eXax+yf4uTSjJPqcE5Rg7LvQsjiQYKhXPQgjPHPI7Eanw4+BHjDwhpXiTVLvTo5mt9P&#10;s7a2ucH55y2oSGMEE5UjyiTg9AAeMV6WMo0fqb9nT5Wtne/yVkrHNgcY+b2bleOrtbr3+4+qfih+&#10;1R+0F8bdOZfGn7TuteI7W6v5r+bRdcvrZLWJmtpo0it4oraPbzKuGZyAqEdWLVqfAn4Laz8Ufido&#10;Pii9fSZF0nxlJeR6lp3iS3t9QOmm5z9nMcVykwjeFYoyD8rkDcuHdT8gmT9rSe9Fp4Y8W/2fDGoE&#10;kdp4aVgi+yzLI7Z5xg84HQ5r2P4UWfibxN8GLfW/ipbWGpapN4om0q4mj08W8n2b7KsikrgBZA4b&#10;PAXkDGQTXRhcZmGEkqkknpb5HPUWHxUfZxbPrP8A4KDeBPhOtjpfxU8PWd5ZeInuxYXEc037me22&#10;u5bbuYBlcrypAPmsW3HBHzj4A/an+LXwy8R3Vx8KdI0vUbS1WS1nt9WsWnhNwUG6QeXhtyjbj5sA&#10;jOM1zXg628W+IYPFHhDUpLi/OnyZ+zSEzeW6MIxtHPQtjivEvjZ+yF4x8deIf7C0+21i1s7LX72G&#10;1+z2ckzTReeESRvL2/MUiDg/dBbpglh5+KzDCYjEJSajffVJ3XqdeHw9ajQejlbyex9uav8At46X&#10;8XfEB1H4o/s3WeneJrbQDHLrFhq0kU2rxwL5hgMjwl1TaGYKzOo59QK850f44+JviFc3siWayW0G&#10;oQy28M8x/wBHibBEe7GONjchckDHtXz7+zR/wT++MVh8QtF1nQ/D3xA8Qahb6okElnoXh+5kgihf&#10;5Ha5m8x1UBH+aJEbIDZeMrz3X7Tn7GX7XVl8NrHVbf4L+OvDMdnM095eR6DfWsVtCPO3ByqhgCAn&#10;LbiSFznrXpYbNqWXyip1k4q948y6rq1ovz8jjq4d4mMpKFnpq0+j6LdnpXhsa/oxK2eoyM0gjE87&#10;EoH2KqAeygIAMHJxnjoPD/iLrM9v+3h4Yub6VWuZtP2v+6y2TDJjKnH8OD6nrnvXmOhfAr4y688C&#10;6T8VvF6zXTTLczSa1cqlo2+PyyoPz7RvLMdr4HUDIJ3PE3wIl0b9qXwH8AvEXxDsdQlk09Le68Q2&#10;etNdRr9pEkgbz4PNfeqyBTtBKsu3aMbR6VbOIYqjTjTjZRlFqzTW5wU6MoVm5btO90fXPiz4oaR4&#10;X8MsvjLxJbWkV1A8cSyTfNMej7QBuk5bG1ARhxnkZPinw++Onxm03VludE+Lfie1nVQsb2uvXMbL&#10;g5ABVx0zxWr42/Yd+G2ialp1/Y+M5vE11JYLPCbXxRMGtdgAW2c3NkgU5Ckbmx8i/OMgNOf+Cf37&#10;cXw30DR/iP4q+BtxD4c1pYXsdcl1eyS3XzcbfNZpx5J7Yk2/dPYZrnzzEYvGShZNWTtZu7v93Y3y&#10;v2NDmcvLseJ/8FbJrrxF4m8a+Lbqee+ur7S9D+0zXV7uaMiCyJKjcWbJ3EkgAF89Tk1/gX8Z/Fui&#10;/CTwvpulapam1/sS2kkhuiJGD+SgP38hfwU8dTztr6E/4KK/8EtP2pR+yj40/a11PQrS50FdLsb2&#10;TUNN8SafdWothNbRDa0d0S+3H8CONwwCep8V+Af7UXxp/Yj/AGfvg/4a+MX7P/h/x5oHja0uLzw/&#10;ZeIrKO4k/s83JhjiSQxSbSXEp2YLhHQfKhVKMDGPtHGdTk0337dndHHjKVacZShG/vOx4d+z5qOr&#10;X/wT0fw/NrN89nJ9sT7Gs26Nf3ru2FOQpbcecZJPPbFv9p69ntvgVrWj2tvdWqT6kk0lqt3I0Lsr&#10;JltmdoJJznBOTyTW3J+xX/wVM/ZS0RrXXv2ZbTT7BmYhvFfgvRtRSFcru5vopvLQl07hSWXHJGeI&#10;+Jngz9u74r+D7vw54h+Fvh2LTYY1ubw+G/BWhaaI13ou53sIIiMMVXDHhjgjNcso4eN5c7v6frcr&#10;kqRqXdrep6T+0J4w13Wvi/8ACnSb/X3k8vWbm98z7SzPDJEkRH3jjPy5yvy88GvWbbxv4gW8W2/t&#10;2WTdCLiORYyF+8Nx6Fv4SueAoOc+vzT8Zv2mPiz+0T+0H4J0rX/hxZ6drGg+NJtOs9M0mwmmmaS5&#10;nhj8h43kYSy7kKgKil/ukYVa9iuNP8R6fPHBqFnHZ7rWOSETWu0COUK0E6rjdsdGEisAQQ27JwCc&#10;cRUpxrKEJ82ifa/yv3ujysXTnTjGPk/zPRtO+I/iOSOaOC6gkkhm8udRz94DDJh9w4G4Dg8gYzwN&#10;qy+J2q6ZFGkF6VhmjVJoGWWQtzu2pjgN8wG3HJbHrXkcF1JpMttahoVVYi/k2qZz8ygkjKhVwxw3&#10;Xgf38ja03XYZjJaXUm1pD8rMrK5ymfmkGM8fJggbuuDgMKp1HLc4+aWyPXIfi3ZR2Sz3NhN5hUFY&#10;Y5iy4JKsRjkMAM9Qdw5wBx9Tf8EpPirDP+2f4RtYLJ7S1nh1BbrzNRJhZfsUzh/3ijgEK3GOcEcD&#10;n4f0vxPOLjMNsLq3tbxhcSjftkjbKsGaUbY1IJUdGDcAjgj6A/4J3eL7vwH+1v4X1MaLqEapqSQL&#10;PY3mnDmZliMcQuZkJB8zZlSSpO4BmAy6kq0qUlDXQ7cHKTxEJO1ro/ekXEOPtUd353lr/q4QMDkj&#10;PJ47jBPbjBqeS+aEMpjbaFJ3bcY9ueprk5tZ1TwdpNxNqun/APHvIDD+9Wbz4yRkRjdu6sQMhfu4&#10;9629A1iz8TWEdx9kubdpkDrHcRtE+3gggZPTdjg9fyrxKNaTly3s+x9Vy9S7NqchAZIpMbW3bocE&#10;EY9+/bHWvAf+Cm2rz2n7HPiYeVGxa90YbVkO4KdXsVJPA6bun6V75cR3H7uS6aPHR0aT5c5+8Mg/&#10;UdCPzx4v+3v4B07xP+yH8QBJo731xb6Q+pww2kLGR5rZlniIGTyGiTcw5KqeOmOXNvbSwdS2vuv8&#10;jowdliqb/vL8z8H5tQ1vR7618RWPmTWsbMslra2gaTzC5AkZgdwC/LwozweRwR9dRafP+2v+zjb+&#10;GLzxDInizSdPz9sURJcM6HhW+Rl+ZduSoGcduc/Dvie5tBq7p5en28m1dsl7p9w0pUj1SVAedwzg&#10;Vp+AP2rPDfwA1CHWvE+tzXVtPIsbWGk6XuWeMEsci4lOCGK85IIJ44AP2+DzzJqkLUsRCbtolKLe&#10;3a9zx55LnUoxh7CS135WvxasT65aa14Xml8Pa1qF1JNFM0M8d0qM6SAtnO2MEnA65zzz0NZHiC8t&#10;dB1600gLapfao0phVFmkZggDsWKuMLn1HJX2qXVf2gfhl8fNY1Lxv4Y8LPpcialJFDaXUommjQIo&#10;E2VQBBJllCc7dh+bBxVW98ZeJhcSPp0tn5cnWO71ZNmDnghbYE/Qk/j1rohjstxUVzVIxae3Pyvp&#10;ulJHHiMszLC4mUKlOSaW/Lp5a2sXI4byS4htZLLE7qw8yK3dIYyFJBIG48kAYyOpI6YrY0/TtWRl&#10;vry/jyiOud3ypkDkDJ3dMfNgjHQZIrl9ZvtI8SGF9S8QWNnIrMZI47pZF3FVHUpyOPQdenGa0dBv&#10;9B0awurXSNTW685chLdgxzjGeqrz9B06mur61geZwg38lJ9F1V7+p58aOIpxXPGz81bqUtO8R609&#10;+toJ7a6ZlaSW3kmXbFhiApcNgt7ktgA8c4qbXRLHqu5NGt5fLlfymN8YShLAbRtjb09ec1Hptpct&#10;Kt3cfalUOR9luLK3KD14DHIyB/Fn8RWygguro3bT3ULLdGWJVnRVBBGQQW5BBYHjvweBjDCUadCj&#10;NRqVGm1ZST03vZyje3q3a3QK1Rzqxdop67W/R/5EtvdX+r6Muh3MKrulDR/6a7+XxjaP3abVHYjn&#10;FZWmaI2l2vn38FhGFmxC8c1wykkgYBY/M+cD5c5wfTFaWk61e2MbjWtXW48tS0Mr228KdrD5liT5&#10;gTtyFB74qt/wmdla6qvm6bG1vNJmY2+g3/HcE5h5b/a5554r0vqlGpTi2ubzaV/TRL8jOlOp7/nb&#10;b/hyG505LiZoptasoX+0FI45vKZmkPZfMVuTjgDkgU2PRdT06GVptZeaCSTy3hWK2VFbn/nnGDkc&#10;8Ekeoq3c+TeSpZyeFvt0ZkaV5ZmZUV2bGcbT8wXjJ5AJA71JdWssOitZxRRR+XMsknkyFi2FALcg&#10;dT6j1rizPF0aOExKvH3YTtZ+9pF6W+R05dGpUxFCKb1lFbaayR9S/wDBKfwxa63+0T8PfBN9q9zD&#10;a+Ite1RFa3t48u9nYG9QNjbhcw/eAY87cAMWX9orn4b6EnhyTw7oNtDp8LbTDHDbjYjABc4BGTtU&#10;DOe34V+TH/BFjwfpniP9oXwjqOoX3kyeDbPVNcto2HMrXSJpm3p/09Bv+A8V+xK8CvyHhPB4fGcO&#10;+zrRTjJu6+5b/I/SOIsRWp5lFxdmkvvuzw/x5+x3qXjXwzdeH7L4tPosl0oWS603QIWOw48xdszu&#10;p3YHUYwMEMM1wOg/8ElfgxpElxqF/wCP/EWoX81xNPDeXdwZDEzvG4Qq5ZZolaJCscodRgHrzX1d&#10;RX0eHybLcLd0oWvu7tv722zyKuZY2t8c7/Jf5HzR4O/4J12vhDV7ySP4w391YXSl1tW0qKF4bho3&#10;RpVaIom3LsyoEAUsRll+WvkT/gtd+zb4r/Z//YYu7Dw78Vrq58JtNHpdr4ZbTLGC3tQbO6bAKW32&#10;hvnjGwG4CJwuxgFK/qlX57f8HIHiO1tP2KNJ8JO48/UfFcM8ak9UijaN/wD0oH59658LwzkeFxjx&#10;NLDxVRu7la7vvfXrfW5pUzTMK9NUqlRuK6Hz5/wSD/ZdvP2j/wBi+z8ZeBtPuIW8O6uukapZXGpf&#10;Z5Li/trdJjLEAxjMZW8AyzKW53JwCfqHwT+xX8Tvg5pFxZ2PgrU5ILi7a5lL6gL2QsIkU/ddio2x&#10;rgADJ7ZJzP8A8G9fw4uvAn/BOfS9cumVl8VeJtQ1WI4Gdq+VZHOO+60b8MfWvuKaQRQtL5bNtUna&#10;o5b2Ffa4fOK+BqScIRu1FN21airK7v0u+h87Vy7D1t2929++5+XP/BRGy1jwv+yj4m0PWNNvLG+v&#10;GsILa3mgaOR2N5CcYYA4KqwPtmvl/wD4I9/sffDn9sj9o7xR4Y+MnhCLWPDNr4Vmnvra5kuolabz&#10;7dUjD21xA6MRLKQSzKQjArnBX7z/AOC8vxCuYv2I9G/suO6sZL3x5ZC7tLyyKloktbyQodwxwyIc&#10;qTyBzg8+P/8ABtNJpEkfxc1We6t1uJpNHW2VnAfazXzMAM8jhOgrpxWZVcZQc3Gztb8d/wATbC4a&#10;GF0iz3PXf+CFv7J2oQXH/CNfDzwppYmhcQ/bNL1i7mtZHYs8iM2shVbczNgDaWLEqSasfCT/AII2&#10;eH/hF460P4gaL8ZftF/omtW19515pd/N5qQXKTpCqSam8USgpsBWPIUnIY4I+2VdW+6aRJFkG5c9&#10;ccqRXzlVRrfxFf13+T3R6UcViIxajLRnjvjL4I/E3xLdG08jwtd6dNcIb631qSe4F1CHDMjqEUHI&#10;G0gkjB74waf/AAxB+zX/ANGS/B3/AMJ+0/8AkCvbLi4gs4Hubh9sca7nbHQDvWH/AMLU8Af9DHH/&#10;AN+3/wAK5ssy7D5XQdLBwcYttuzlq31bvcMRjK2IknUlsrLZaH8/fij47/G34fvJo/gDx34lsLGC&#10;NY7+98P+Ir2wtZpPKUNNvzGjxOIz8/JOwezDxnxB8VvF3jjVbjXPH3ifVtS1B/3rT61q73k8m87C&#10;WeYydmJznjAxiu/+FPwi1q6Se38R+NvhNaw6bYl1bV/jBpEkzxquSFRZCdqRjd/CQgPJHAl8T6z4&#10;L+DvxHtdH8W/FDwetjY3TT2viLQ9X0nVEyux1hlXTL26m3blIJCgJsBBbkVnOjGnTUeZyktHZfjY&#10;+bqSqSqOUlozhvEPxrsn0zUvD2jJHdXUl9fXNxa3Nu7RCEQxSqGZlxlvKfHfjPFeV/A/9szXbH4t&#10;aTr154cjk0+1uWgu7S1mKs8LgwzledrOUMu0HC5YDIAG2f8AaW/bM8Q+JtL1jw8fjxqXiJryBoGk&#10;a+uk8uBJAIYwZADjksfl2MWOc7io+c/D2saho94s+lQq03mNMqLO7SZLF93CABck85HtXVQy/G+y&#10;hZJPz3Wv9M644zC1JSdVN22PtnUP2pfjauqXWlaL9vjtLS6kGnyrHNbyRxkbdpkQfvAY1x85yRno&#10;DtPPXHjj4o2Or3HiC21LxBa3lwMyXNvJIEVpFIkYOAuS4zlupBOOxrw/4cftp/E/wvLp+n+GPEep&#10;p4is7pYYNR0/WpY2bduKRhzKYd3JBY7W+c4dea+ppviboGr66viH42+DPEniS9vCgtL6HxlnghVK&#10;FrqzvXdC24AK4wXIycCujEZXGhFPm5r726et1+pxQq+0vzRa8zR8Jftxftp6rb2vw9tP2lfHVpaz&#10;OsMNvH4rl0yFFX92qNcTyqsS5I6kAgZxjdj1vVPij8XLv4TNf/Hv47+J/FwsNUtrtY7X4rXOrXli&#10;ghnDMjMZ4recHcFniMgJU8EIN/j1t8ePDfgXX4bzQ/gv4dnt48GK11aFtVadiDy6M8UR3BsbTEQv&#10;3lwcET+K/wBobW/FvwX1Z4/Ang/S7XR7yCZtP021doryS4Zi5aIzNHEoK8xou1jIeh5Pn+xpKHIm&#10;kt+l/wALnpYepGMrt3ev5M+oPg/8cv2S9Ns7Wz8cfB3xNrl9a6f9rsLiT4mazdPHaGKKcZX7FBDG&#10;xjjDPtRE25BxylS+Lfiz+z78VGjvrdvBPhu3bU3vm0+3hSx+dt/7yQK8Ye4w+1pWL7sZOSBXyn4Z&#10;t28YatYXkWlz3c91oqTeTa+fdO8gsGQ8wMjMS4GX6E/McjOfWfAOlfDbR7xvDF14QutWjmi3w32f&#10;tAkAuTDu83fsbPmQA+USoJOQpDV/N3E/GnEFOpWoU601aTSUOWLSTte7P3Lh/hnJvq9KtyJ3in71&#10;2rtX2PXLD4l/s/eH7KTT9E+JPhO1nkvEkuGi1ayiW43MCZD5TfOwwQS2Gz1ypyeG8a+L7C78RX2q&#10;/DnxPot9cM5W3P22KSJw67GUMCdpKMwDDJXOQrY2ml4q8E/s7GyuobfwpqP9oTROEVbPUWNtIVdU&#10;YJFGwIDRMTnP3WIzwD474j8OQ6B4Xnn0TxZN5GoabayPbxzwyx+YY4JWjZvKXLAyv8mAU2Hlgc1+&#10;ZUaGHxmZQxlb2vNZJ88k+bvqm2r67WR93TjKjhZ0aXLbyVrdtNmeoS/EL9o/w74r0q6+CPj2x0+9&#10;VblLy1FlBIXKzMUb94S3EK4YgFSNzEJwB9HeBf2r/jNZ6NNp37SHxq0fxBatYzf2fpNrocdwTloN&#10;m8wiAIVRpeGcAn1wM/Dnw/1rU7BdPmhv3djfGIbY1U/PG64GwKcknqOf6+jm/vLzVb64u/lZrpdr&#10;YwWXykwx75IwSTyScnrX1scLkuIwbwMsBS2lefIudpu6Tlu2r222PlMZgZVMV9blWk3dWjfRNK2i&#10;6X30Poz4ptpni/wEdU+GWirpen6gv268HlBZXeHZAxMib2K7AuVMgyuf3ahc1+XfxUvrI/tceEb+&#10;01PS7+FrmFmurO8/0VwZGz+85IUHILEseCcseT+sX7LngrxD8RvAcdtaxWtvptjp2pJezSQiSS4E&#10;aJOVX3BdcYy6kb8hQoH4x/HPUtI8L/F7SdR8I6l/advpdukl1dPZtbxx3ON00JARSFSQsm7blgu4&#10;ZBUn7PwFzSUMRmmXzd1TnTcd3oudNdtLLT0XSy+T8SaNHlws6dr2mpd9eVq/m9f1PfvF3xW+LGtX&#10;uoeGvA1tpd0VdzDJDcTSK67gq4dFCkhtzcEjIXg8VoeHPi7+1T4Z8HXnh6H4nDRtHmvIYtR0uz+0&#10;vHdHOSTEkx3khVBDruyM8cV88L8c7n7TY2FlCjRrGpuFgt51jZyxPA3KC23aOBtB54A2t29v8dPB&#10;MWg3Fpd6JefaW2yx+ZKyRyDnzI2BVmz8xwwaQhhnAzur+no5vhZa1JNN7XuvuPxeUeXQ9O+OX7cX&#10;x507/gnv8QvgxqMmqatpeo2djZfbLjVLq0t9K3alDNOI7QSogLusaMGjkJ+ZvkLHfj/tT/tI+CfH&#10;3wf/AGFvhr4R+Dut6G3gDQ7RLq68RalCbHWZX/s6eSaB45ZHSJ5vNYh1VkWVFC4XA+ef2g/jDqN7&#10;8FvEHhrQrbyNF1a0g/dqjlG2XsUsb70Cxl8Y5YNuViRjArnr7xx4otdQ+GunWmuSyHQ7a4s9LW6h&#10;ysANtEpCggcZHBGSDhgQenJUq4WtPnV/L8G/wOyniKsKaV+/5H77/Eb/AIKN698T7m1Hw3/4Ks/D&#10;/wAB30mnzmPRYfAKS24mV/lFxcXnmSE7Qo3pAiMCDsG4g/Jfxp/4K5ft3eAtYm0u8/aW8NeMtN0y&#10;OQf2p4V0bTJ4JkkGApEtvFcbQRHuZYUUKSASTx+cx1/4ua3YSaldabcQ28cYlZX0+RFcbVcYCIQp&#10;dEVju2qQM+gq3Y3/AIj1q/tbTRH0uwtbezRtUvJ44bWSaNWXzig3objI8uNN5LOAzDahJTzJVsNV&#10;bjGOj06GNTFVqluj8rnK+MPjTqHh/wD4KHXXxq0LUdKhuV+Nlr4o02+8OW86Wat/aD3aSW0c6rMs&#10;OXV0WVRIAAHAbIr6k+NH7Xnxl+Mviezk+IfiCG8vPD8f2bS5rfw3a262m8zMY1hjgiIG9yFjOSgZ&#10;dowuF+F/jfpmz4vvqWh/aGjaEXkbanHFayusW8EsocorYj4VWYE4ALEjPvkGo2M39pSaXBu23nl2&#10;8scEe25YJI0cbO88ewuqnhgzKNzdASaxEacOSSinp21suxninOUY26o9Cb4nX9zcNdm1026uZpm+&#10;a2023jUCVDFIpBiTe4bbjafkOQDk5E3hKTTvF+pNoGmapqUOqSW8KaJpOl6L9oe8uiMPG+ZkK7s4&#10;GxZd3mcY2gN5/eXt9NdQw2ss1vqDqG1OaaS2EIZxwQVm+dMdWIzg4A4ydKSK70G+a+uLnzIt3lzS&#10;adqQk2ZIZm/dsd42nPBKENgMDzRQcVZ2PN9nKR6zoXxk+JPwQXUPhfrXhuzhuriL/iY6drvhVJJo&#10;pPL8yI7LiPzElKurl8hsMR0JI9o/Z3/ae/Z/tbtNZ+PWga5Hqun+TNpl9b688emLtO7y3t7VoXSL&#10;c5U7VmKs8hI64+QvtF5q9hLrD3U0Nut8YLaG6kPmSjg+cyhwY124YkOVDZx8ofFzRbLxVLpd5d3G&#10;sD7PbjZcXCTfOh9DtfkBT83DcIRnIxXVGFGMm1dfhf1OinUrUZJrpsuh+9H7J37Qnwe+I3wLHhXw&#10;x4+/4RK609ZIvD95quuXmsWMjfMxkgivrgXkqjzCAtxGigbVCkACvmL49af+0bY+L76fw1+118Qt&#10;YuplnDXFjrmoaDY22HXcU+02cVuVOCiJFIV2qjAAKBX59eB/i7ffCTUrXS/GuuTLbTLDc6fO9vOx&#10;ZfNjZSrFlNuuRv5Vgw2naVOa+lZPFWm+KvD0eqW1kt9DJCiyyHU/tMAjGOjAjqM/qccV7mW5PgcR&#10;HmUteqdn/wAE6sRmVSSUZRPQfHnx2/bHbUbHwlpX7U8drLG840u3sPitD5qZI82Jp5L45Cb12mc7&#10;iBheFrlbX9uL4w2FrcfDvxN8Vtf1y01GOLT9Wh1DV4Ly3mmab7wMjTgBXbjy2UnChWXHPn9/4X8H&#10;axH9rbwtptpeLmK3k0/9yqbyFzgxuBkDknGTz3yMjUYfDvhL4fa1rnj3Q9SjbSry0bS7uz1tWs5G&#10;W7tg8RhwV83c0TBzICflTYpk3Lnn2WRw+T4mUKaf7udtF/KzTLK7rZlRi5Ne/G+vmjhNU8M6p4ks&#10;Ybmy1Fo13bmaSZ/ViMYbGQSOoOMcY6nxn9rbw9eadp3hXSZ9TkuFgjvBFG0pKoN0R+VT90Zbt1OT&#10;3r27TtQ0zxBo9rd6PrMq3FurlI0uPKUOxwSwKsDx6qw/WvJ/2kvDcljZ6DNqNwskz/aRIyrGckeT&#10;zujijySB3X6Y5r5fLuDchwPC1HNKNNqs6cHdyejko82l7dWtj9AyLinOMbxxHK8RNOkp1FblSuoq&#10;VtbX6LqYv7GHhyHWvGGseDB9ntbq+sodQtb684jBtZXBizsY7mNzGQOFPlnOeK9G/wCFaS6xfSaV&#10;pb/6Ylq6xiW4ZEXbEIwCUG7oF567vm+8Sa83+DRmsfFemppNx5chtbx7wrnJi3Q4Ht84U5/DvXun&#10;w7eeTxlMzKzbtNk3bcE7jJHg4JHuTyK/M5ZVHNOPKGDqSfs6vLzJaOyTvr6I+64vx1TJ8HXxFHeE&#10;bq+19locafhL43bUFvj4Ut5I2l8wSR6oW+XzCwZV3qu3IXAyPkLDjhTl+NfBs0XhfU9L1yW1muob&#10;OKO4aYyMcjYeXlIUj3KgEHtmvTtPl02W6k1C0stPvPLuhNHa/uJBGxJ/eD7PDMwYE9SwPPXGc8V8&#10;XJfN0vxdIeQuEB3cjb/+zX1HiBwZknCeX0cThXNynUUbSkmrWbeyXZHw3BvFmbcSZjKhiIwUYxvd&#10;J73S6t92cVdeGtDg8F2Ly2KyrawRPJ8wXcFRj8xViFU4Gd7FM/eYA8Zt3oeh6Yi2sHh+zt7idTHa&#10;sVuEbIEkfRlDMdqK2USQ7/mban7w7l7qU+haTp919kSQxOhIkVflZbadxgn7hygXdg43dO4j8OOl&#10;wsel6j4Ps0fUfs8qrHZtCNyzh8bQMtt8wP8AICFJ+farAn8vpYqtyc8b7vZ26+p+iypxafNG+r/M&#10;2rfwnfRRbbPxJc26tuKrb5AUMyEAAk7QApA9nbvtKvHhzWcq1z4x1V1Xnb9sKqw3ltp6kDB28Y+U&#10;D+LLHdt4f3KFQfujFFyWtbdpCF+6e2fxrnp51mcfgrSXo2eXPC4ap8VOL9Uv8jCn8HfEm1s/tGkW&#10;PibU42hVo5IrrzFk+RgwBwFUklX+bAwABy2Kt6DD8VdJ1KGO6sddtrWNJYrxptNMcbxhVPzyMm1w&#10;XTzB97A2ghSoNfR3wqtIZ/CWizhV2ro9uZoz03GJePz/AJVi/GbbpPhXVBD08tQoHZWZRj9a/oXG&#10;cEyjw3UxE8fXv7FylFyvF+5dq3Z/kflWG4ujLOIUVg6VnUUVJRSa96yfr6HYfsg/GzxH+zp8TbHx&#10;R4c1ie3bUPAt7dSXZht5mWVb6yWJQHQDsSE5UlQxDcbfq/Wv+CwPxUutDtLjTb0ySQwqboxrEvn5&#10;Q48xVgDRksMjYwGcjkc18MeDodD1rSta0DxN4xXQ4tP0HTA+qNHcs1vDNI8jc20Mso3GLGVQ8kZ4&#10;BI5vxD4n01Lm3tNL+Is3iYNbsQ2oaI3lwRlcIWkkjjd33EblOeAcsCwA4OC6WHp8J4VSjrLnd9f5&#10;5Lf5EcWY6tHPqsYvZRXT+VP9T9EdO/4Lf/EbRtNTTNf+CsjzRxCP7XZ+IoZY9/YyJLCXw3A++Tlz&#10;noBVK0/4LQfFqTU/s1tpqq12jx26391AwikwM8LZIFZXRl/1sgw5BBOGH50weLvCmjQLJqXgO1ud&#10;UEvlXFq00ttZiNWJIcRyeYB82MrMBgvhfXF1bQPGfxAE2r+HBLZwxSB4l0q4uGhhiCMGYPIXOAcg&#10;qWZssQSele5WqU6PwU7vzen5nz/17Evr+B+rFr/wVqudf1lbDxL4ql8Gpa2oa4vI7EalbxZyctHC&#10;qPnjC4VlPTIwxr43/wCC2f7b+iftLeF/D/h3wH8W4fFVnoN5dw3GqQ6C9isbzSWpYtG2WEa/Zxgs&#10;o68/eBr5d8QfAL9prVYLPxRH4W1zxRY3EbNBe2e+eEIONpktvMCurrJwzKT8jYwAT5zrukeNLiaz&#10;i8SeFtYtrWW8ZLg6hJFHCpETyIi+ZtaVd64KqMglVZ0JDVyvMGtIwivNv8nb9S/rtday/wAv6+4/&#10;S7/gmz/wUVuPhB+yR4f+D5/4R3Rrjw+NQku7i9tRb37xy38s6yHeRvzHMpwPm2lcDHzV9HRft86v&#10;4iWO91H4q6laQt8qTaTdrIg3DcrbY5P7vzfOTlXU/T8NdQ8JX+p+I11q/wDFGpfbry3nk1K61K6S&#10;czO7SDaNqBdqpg5OTkF+RtUd/wDDLxrrXgW/ks4NWmjhuLgTeRbMzXBiAXMTZAIJxx8zDZ/CCAK6&#10;sPn2FpzSqUotd93923qc1TFV+X3ZN+R9rf8ABZz9rLWvi/4L8D6WnxBuNQ03S2vri4hkt1hyWihR&#10;HdVY725kwzDcMt03HPW/8ES/it4C8Afswa5e67/ZN9qUvjthqOj3luzTXNrHY25i2v5LJHiWVjvL&#10;g7VZduWVx+bHxu+JOreP7ZL/AFLUZLpmRY4VW6aSRlR8g7GZm2E56EKDkYXgHp/2cP2jLv4ZwT+F&#10;LP8AfWj3a3Elxa3ci7ZjJGnnBVZcjakK7iQPmAHIO30KeYYGVZVJR9x6WWnz0OmWIrRwykn7x+5U&#10;n7Vfwq026k1HR/B+raXfTpkW+m3MtpbeXnABaFkZyffvjjGRVw/tU6bY+GY9Y0b4z3cOoXkWTps0&#10;N/d+SxycbnBXPQA5KgbcnGSfyn0D9sXxJqGmLNotytrHHteORZFg2Z2guodMMoVkbcoIzu6AHPqG&#10;iftPajd6ZLrt5q0dwxj3bbJi6hhjcpZvl9sMQ2Om5hlvpMPRyfGRvTem+9/lrfQ5P7QxC3sfdX/D&#10;YPxKvNM+xy+OJktz8rRtFEJgp6EPsUj25BIqv/wv7W/+ineIv/A+f/47Xx7o3x+sdaEeoyXtxHIp&#10;XzES3jyV5YY+ZmYnA4BJ6ccgV0f/AAuzR/8AoGXf/fqT/wCJr0oYDLvspL7jL65X7/mfnVceGvFf&#10;i3w5cXOhwalfadNqK2832+48xg2PM/e7W+9l+CRgmQgEE8dDp3wp8NSTvp/jfxLeacLIGJf7NYXh&#10;m+9tt4z5gU4MjsWAI5BOeh5bw14y8e6HcSReGtP1qDzIlSSTS55GkEax+XgqFJ2AKBwpzls53Vn+&#10;M/iR4i17XG1Dx1rmsf2kJIpLy41LVJhcyZAC/vGcvwgRAGyACoIABA/EI5bWp13OTSv2X6bXPSjT&#10;px31K3xd+Hvw6+KPw+8q90O+0zW7R2bTfEFrcRr/AGggAbyGjmUF2GJHGxlVTIBtb79fKE2nNaPJ&#10;FYk4MzL9mlBkDnI7BiE7fdI5HfGa+zvh7rOn+JrTVo9Y8SqrSWc0EFu6yzPJGd5aMNFA3G1ZMudg&#10;B+bgEuvygbcw+Mr+Q5ybobcKBx5aenU5z19K+jwmMp4fDxp6u19S4YOVaTcWrdj6B/ZR/YG+PfxX&#10;m8O/EK38Fae2jXGs2YtUTW7VVvbhtrgKpfdJHGzhZSFYJIrxsQ8cij72+If/AARt+OOteFbXxkvx&#10;D0HRl85pLxNQUPattETqYZba1XaHk34HkggBMqQOfmT4QftieKvCehw+F/Efw+k8SaRp9rbta2Oq&#10;a9ewralHkeNgqzAsNpYKkaKQhAV1x82R4/8A2i/FPjm/XU9d8EXFjcbi/n2+s3E9xApJGY3mzKiK&#10;FyuGJGeSAEC+XisRiMViuaTslslrp6dzrowwNOnaWrE+Mf7K3xB8C3V9rXibx/4T1W1F5LFPdeH9&#10;Wit2yAz7fIuvLuwNzKQFhCk4AOCK4TTtG0S0tby21q+1S6s5kjk1K0naVUucNjeTxu5Zs5U4PfrV&#10;7X/GHjv4ia1dap/wlupw3mpTfaLySa2aUyythmMke5QzEsyswySScYyzCnqeo+EvBmhXfhLxr4lk&#10;m1Ke1aXyZLGaIRxmJyjEMimQvIsQXBUIof8A1g2o3ZFxjFPlXM+trGCcJScoKx6lF4c+HFsdE0zw&#10;9rTT6FNp1s1veaheNbiNi+H3uY1IVJN65KAEKGHBDVuXPhv4fN5JHxRsZNPijlS3vJ76FJIsSplp&#10;IAJBv2OcwrIxBilO8kFR5Hf+I5rn4XLrfh3xFqlxPDbmBm1DRbfbG0MUWxdsZVpVVNo+XaW29ATu&#10;PI2Pxr8AaMLLxJ4jk0u5nh+y3cklz4fldBNtYIx8l96EZYbWO9Q4Bxnn8CxmVxqZviW6PO/aOyTe&#10;l9UtO9/6sftWX5oo5XQ9/lXIr3t06n0HcaB4Our7yNN8Q3UJjkgYNHeWkplVoYSY4wqqyP5jzYZw&#10;EA2qTkMTWn07XT4XHiO+8SapdRNpaWkcEluZnSMMxVcoxVLdfLIDbtykAGNQQT4b43+Pfwt8VXc+&#10;upp+j6M00MltPFYaDqtvu3OzuxEjM4JZ3+YEYPAxg1JZeLrW+eG60iS0vpP7QhdxDeTwlBIyDdh+&#10;q7SG25+YDgEnnmqZNRpRXtsJKEmnbmurPpq9NDup5tKpL91VUldbW/Q9s+FWs6bFcaTe6zafarGH&#10;xDZNeW7XHleZF5o3pvAbZkZG7a2M5weh9kvdQ8Na/d2d94YS4jhk0e1lvPtWMQzmPEvz7zlN6nYz&#10;BDs2ghiDI/zb8MvECwW0lxdrD9nhuoJlAmZwpWQcn5MbcnkcEgYBBOa9Q8O+PbfWZmtdMs54ls1R&#10;Y1uYxGUBBUER9U4UMN2XG7qK8Wjl9ONd1pyaS0sut/w+fyOypivaU9D6w+An7YL/AAK+D2teFNB8&#10;L2+oXT3j3V1ezQuI/JaKNBHnP7z5lbBCvsJyhVmJP5afG7xJovjf4u+K/Fr6X/Z8N3rFyjSaPa7r&#10;d3ydrpFNM0zK7KzFWIVc5UjARfqObxr4r8K2etQWVytvp+raS8WoXdzMqohjUyKNpI3HAc+i4D8O&#10;kTp8r+MbXwl458WaxHHe+GbW8kvJ5910ZLbzP3rs0bNK5iUrt+QfIGMg2/ICF+s8OMFRwOc4urSi&#10;oqcY2er6tu/q2fKcc1sN/ZuHly6uT5rbtpLlv6a/icbpWk6pqzzWk/ie1sY4VVPtixyyrcMzLu8s&#10;wwSBV2F2G/YvtuOwY2qaP4xW9mlVL6S6jjTZJa7MCQMh8wbtrKCpcAdWI5AUAjWdIrOMfbdYhnkX&#10;znsrZrfPllU371bzAVcAFF+XG7bnAJxQs9O1Ezxxwm9kmkSQSAXkG0NtQM2BjDsQAAD1U4J5r9r+&#10;Llurn5H7SLeqKuu6F4i1Y2elavpcdrZNbIitNbw3JkkLElnA++S7KRu2nHAOVyDVPAZ1vVYNT0HW&#10;9VvYdHjmdWNm0byx7UQN8jttfaB8gLbTgb2wGPQeEtT1OPUvsevi8tLFkCXF2JN00O1XJ3DB2/Mu&#10;3G1sbsnoDXa+CtF+HmrePLTw78QfiNH4f0eaSJbrVI7K7mW0tLhVKzyGC3LS7Xdoyp/eDhccBgc3&#10;I20n8lcq1OVmeaWa6j4XSO80S/vrWM2shuGhhbaweFoiFUOedsrqpbJwRweQZrnTdd1Cxt5YNUmX&#10;yYWhhs7pSGjtxJvdVVhtRN8xO3IyZO7HdXQ+MfA3hu00WNdD8USarp8asltFcWxhvUj8tGeVom2j&#10;OQmGUkOrY42tihbXel6fdPFptsIz9l2tNdwh4+pKygn94ARydmWJQ7TlsCYtVI3aa+Vn9xhKMYyd&#10;zndP8Bvr3iJfE1xA1xb2tqIZrVpi+/ne27KHcMgkqpyMnkk7jsyW+ladFDc3NpZy+TD9pt1hLNhw&#10;wYSDoQpTjcM4I4wMZt3N3p+qTtcXXiTVLjTYIVEdreaaGV9oCJCctkjaq5VSBsUjceFqRtIsdTkk&#10;8UnSWt5JFaQXgYO1uSnzMxTzHkVgzEKzM7gYHzB93RGjOtTTvtp2Jk7tXJP7Q1LTDbXVjHY3BYFl&#10;s0VXVWDKp3Kz/umYKOG2tt5GFK0Nrc9lDbPdTSQySyF5GnZRuYMyq67SSV2gKG28Et9R6H4c8Sfs&#10;yaLpt2uv/CnXtdtb25t0s47y7WB7SKITi4jDt5YkLSSQY2tExVXXqwI5rx5ZfA+Zre5+FHj3xha2&#10;180kj2WuaXbxx2IW4Qw/PFcKZwrfMGcKwZUOCQXPNGcublcWvyv5GTp2T1Rlz6hbzsLB47GdLfKq&#10;9nbqpjjO09ShKnJ4wMj883fDmiyW1zN4g0Cx1CVbBjJJJBCWFtH0JkKJzu3FcggfNjGDXHatpGkX&#10;SGz0nU7O3t4bSRbWaG6Yl3IChjvcfM5C5YqAcHGeovR2X2TRIZ9Qs/OiSJV8qW5jkWZmwVjRo2C9&#10;B25QByRxz1U6k4Rk29PM3wuGrYzEQo0fik7JHpV98QbvxpHKPEfh291zUIbLBvptQI3xpubev2ZP&#10;NbLsQWkLZ+XJULzYs/jFq8Hg668FeG/EVta2MRWQWis8scb8sXX7WkbbgwAwvzDGTzy3kXiq5nuI&#10;IdH+0qZp41Xy3mEcccaLwPm4B4ABOSSQOeBXoHw0m1DSri3vLu503To7fd5MlvqKloVERUfLG+4L&#10;8+CSCAcj5uMduX43FVpWhp0urL/L8z6zPMjyvh32VOvJ1akldpNRSXTo73d/uPTvhx8cvht4d0yb&#10;XfFXxfvLu8uGZpJNJ8I6p59u7nAB2RPFKy7V+8rL0x/FUH7VPxS8ZXHhiHwz8J/FM2naZq2mrPda&#10;q2nJcS6suEMaOrFUtlyZSw8ssSI8KuDniPEl54Z8M+CYxfnRdUj1C382zXT1R4rEmVhydozKPLY7&#10;xxtkU85VjxS+Krq8t4ojflo4Y1jh+bARFGAo9gOAO2K1zTOsQsO8Lpru1rddne59LwfwjluKqLHV&#10;YNfyqUk7dVJWS+V79zhdV1H9pmOx+22HxFuBKvH2PR7wWjN15+VI17+ueavfC3Xvixc+JFn+Ml3r&#10;2qWMM0TtZ6lrTTb4w2XRDvcxlgNuQOM98Yrso9auAozMWUf3uary6tDJMk0sUa7lPoN3Q54/+vXz&#10;v1utKj7O+iskull0ttbysffx4ey7D41VoXUtddL6rV3tfrvc1dF8ZW+h+OZtZ07dY2jNc/YbNZGZ&#10;oIpJFYRbiMkKoC7m5POevPo2kftB6f4fm+2JqrRzMuz5bGSTK57kIR/WvKIrmyluPtMUUbhY8NtO&#10;cd6sDULdOlnD/veUP6iuvB144epGooR51tKy5l6Pdb9DDMOHsLmVSXtpycWkrX0aXe97/M9z8Pft&#10;AXmt61Zabb+JWn+1t5a/6ABHDngMwKh/wX9Kq/Fyw1TTvDHiBfENrKuqpeNFdW0sKokMxkw67Qxy&#10;FOVAbdwOc9/H9N8SyWVyk8M3llGzGysQQfavTvEXj+3+JXgtbaK5j/ta5uI1uYuMzsAf3gAHU8bv&#10;U/MSdxx89x1RzfPsJSnSbn7OV3G7fTdJvdeW9zz8HkeT8P4jnoQUOaybsl17pIutPc2ksNwzqJtx&#10;ZZJoI5CJNgUNyuQf3jDjsxBPJpumXPh+0kH2PQrfMjQyeWujxKzBSrISQw+6G4OMK3p0q1eTafFE&#10;r39vJJ80jL5coXAXyjk57A4O77o/iIBrJ8d6ufAOmRT3eh3EOoXWBptvdOD5pVdmflG3apUhiDuB&#10;XblQRX43gcNisZXVKnFty0Wmnz7Lue9KNOVCNk7v5C+NfilfeF2XStNstOuL77OkskUyskcC87t5&#10;SRtuRt2jBI5JH3dzvCfjyX4g+HG1a00hIv3kkNxDIGV4pFRTtO1nDAk9QT8pB65UeTz/ANr+INZi&#10;8OWNx9o1HUrn/Sbhv4nPLMcfwqMnjsDivd/C3hnTfC2gWvh/TYz5NvHt3N1kYnLOfckkntzxjpXv&#10;cQZZlmU4WnSir1uru9uum1r6IjF4ehhaUFvJ7nYaT+0y/h/TI9NPh+0jFsogE8dxPGowBtDL5D4O&#10;3nvx354p+I/ixqnj3TbjTLjSLOFLhk/eHUpCxIYEHBhGBhfrz2xXI2unWt3c3FxJrEds0XmR3D3E&#10;bYjQRsSNwJdeY88fLgNhd3NaHhzRLTSnmsotRt7hvOt95i3gqWMhyQ4zg9ick9+a7q/iLxVWyueE&#10;qV+aM4uL9yKfK1a10u3Xc+V/1L4bo4hYmnQtKLUl70rXWt7N20fyOs+LGgnTdAm8SXd9Z273cOlW&#10;j3drcPxJDHdMFwIyQBuVjkHoDtOOPI5LKK201JNL1SYyR26pJMTPJifehBOx0JYx/wB4dc/dGFX0&#10;L4t/HjV/h3o2s+HdFuLVbo+K5IFN1YpcCOIWcJZlRuQfm4K8g5x0rx/Q/H763aNHJ4gtXuJy/wBq&#10;mk094fLI5VMr5g69CQ3J5ZRgj9i4bhGnw7gqdlf2Sev95uX6n5DxFKNXP8TK/wBq33JL9DutF8NX&#10;1/ZQS3+pW+kwxzNJC11I7zHcHZnEcQYbco+DuxkAEAgmjUPDGppJ9q8JNJqbyN5l5DDNOWONo+U3&#10;DABcHnCqo4zk1yes+JLi61BNCv8AWZY7eGEJbTQSRbTg8kkRruPzqdzlmO0glTikg8Z+JvCl6t5p&#10;+rz+ZDsaGa11ArJvBDISQeJPfrwoI4zXsS9jy2lFfeeG4x2NXVLfT/C9wdLE8lrdpCxMNjeGby5U&#10;kYrGGXCuCBGQQ2AzEYJXFWLfx5pWk2kP/CXFrrzI2aFZpYTtl6kBzISD947dwA3MQcjFczF8Qbi4&#10;gj/tsR38cbbbyyiB2CIZBZ1UqN/OS/U45I+8NPS/H9skW3S7C1s5GhKebpeqSfaTJuDCRyZjkhMA&#10;BAAcuABwax9jhnU5lu/m/wDIlxfRnT3/AIc0fVdI/wCEhvtIh1ktpPnWv9l+NLWWaBS4cytbhZLg&#10;lELOYnQSLnkoEOOd0HUvGP8AbEd9oMOtp5c8hhKNcSyeXxGUJgZWVTvzhh3GSQW3Z2t3VrdafDNf&#10;Wc5uDIBbTXa3ouF3nd8q/wCqXnbuyOGQgqDk0umeMINC1G21qynt7e4t5nks2aKOTyo3OQWV/lRg&#10;WPz7VbjcORmsqlGnGXLO191pbtZC5eWR7UfjPosc83irx94Wsr/WL2bz9ag1rwbYm3v5CJHYXKrA&#10;r/O7qoJVgHIb7xJHP+LPidpnjLT/ADL79m3wS0kdv9quNUbT7y2mglIlcyRLZTR2sUCu7blMQjYE&#10;7kzynD6945PibxBdeJPE01tquoSz/NIZljt5NrE8IqqU5ztRQnOMYxiqFv4m0CK8h1Mabal7e5S4&#10;k+0RRyI0m7CKyHeHXdksHBXBb5cnaOaOBw7lzuKv1t/Vi5YirtF/gV9LjvLLVJNSW6sbWziTyJIN&#10;Pup5IlXzNwH3G2DdJjlpRtU5zuzW2H1ddQ2afFcLapJtjLXG8udz/OA7E54DYHBbkksQTFpviJfE&#10;ekRz6wljcz/b2ms83CsBhWIcKqDhVLNkNjI+6MHO/wCF/E2h+HrGz8PeK/h5p97YyawdTNzpuoI9&#10;5KjRhPJEsRfyod0ZyTCWLFirc5r0KNOLi1F2T7rYxsm7sseCPifr3g+yR908yvd+XF9nZVcIpjCm&#10;RvNyd2WPXavUnlcelf8ADSniH/oFa1/38f8A+P1wN54t8IeIpm0nSvBFvotlNeS3OxZEnuERvuRL&#10;LMivtCKrFnZjuTjGSGzv7M0L/n4m/wDAXTf/AIqvawtavTp8samgezucBaBfGkcF1JbWdmvlndeX&#10;VjeN1HmB2JeVsEOpygAbcc5JNb3ifwfbvpVrdXqaNdTQYTbpNmP3CDpuUp8jAdPMA2gqTkHitZah&#10;Z29nfSWGozXbSpG0DQXERFyxQrlQXfYFVuch23DAHO4Uo9Fm1pXsb2/khiht999HIYWXgcfIYztJ&#10;3L907vmzhtxI+QvKUvea/wAz3vd0SRFb2mnzkW9pLsW0XHnW95F5S4LYHA/l05wcYNfP+tqbbxZd&#10;WZHzbt3tjJ/wFe2veRafon2KHUZLmWKVYrWOOZRFcKMEPtYbgy7tuMsQf97nyDxjYC2+I+oRtIuG&#10;YxbewZGbP8x9aUoxduWx1Yf3JO3U9r8ESaONNht9a0pTNNYQy2C2t+q4O2PmXeMZYMSqg5B28HNT&#10;6h4g8O+F7C1udRvLe8WVsW+m2s0jRp5Uzfu5ngdCEYdo3B2SKu5MkLxP9lvpHh+O/vtHbzYrWFo/&#10;tI34WSNZAxJO3b5bKVXhsOMdGwyTW21ddPg0/RG+2Q7jHJ9jjdUiK8ZdG39QTg5/jAHDZmdOlUmm&#10;9Ol0c8qfvXRc8K6lrfhe+TUvCsUVjcHdMbi13Zt3ddrbSo/i3Hue+c4yeg8bfHe+XWrPSviB41j8&#10;QTWzR/aNM1nUL26knjKbWIkFzgKwKMGQkEgHJAw2VbXviWwv5bmbw7HbWrwnzLbbMsmxvmjTfNJy&#10;h+XsDj3pNM07WfG6XX9mQWq3UdwF83ULuGOzghYM7SiUsWKhVb5QWY4yqlVNVWnGKvF2sVKnfpud&#10;d4D1jw/4p+F9xqGgwRxo2sagGhtVk2ov2eDYAzsxc4/izyRkgHIrl7r4Pi10+ayg8sQzQoGt5dNd&#10;jDIphVflGFYBEblgZP8Ab2gKO8+HekaXF8JvtxEjXYmaLUri3gnkjVvJAjQnZt3kKzfIzLsaPJBy&#10;owbCXVI9KWR59Mk3LIJIHvHHlSq6qqBhHh+j7iduw8AMOn43mWI+r8RYqUajj70dl5X7dD9OyqjG&#10;pklBSjzaP82cNP8ADnwl/acemWfiDTVeS42Cza1lUllLSMoCyLtPlvEc45C7jww23dS+FGraZ4mh&#10;1rSNR0mWOxj05Uis9XibzcRxM/lbtwEY2AhpPO3jhGibL10ni/w3pviCG3t9Pu7UMrsY7iSYbbfM&#10;Y+cFZEkBI+X5WVvm6lcg82nwm8Ra7rZ0zTdMtGtE023t4trWqB2SO5VVCK0cchVmt2CyERKNzKVc&#10;VFTMJVNZ4m+n2l6ea37fM6aOXxpRvCnbVbHpPgkiPR9SRW2ssWVH0cemOa734VL4Sgjk0fwrq32z&#10;7LaW63M0cYjjZsOFxFktHlArc9QQck7jXFeFtJu3v9a0lI2kZo5vJ2qf3g3jAHdicjHGT6V6v4H8&#10;I6NoWoS6zpGoTao91AItrsGtUVWZlkV929/v8qGCE7sMr7t3ytKn7ZyV+2vQ9lPlov1M/wAXeCtU&#10;8W6ssKWEclituftE81wYxbSBJWjk4APDKOQysGC4B6r84/FT4Y+EPCPj0xW9m1vNfWqXMlw2mKft&#10;DTKBII5SAJ/mY4K5C8qxJGT9TfEbUfEOkWduNKvo7q6nAWOGONZMPkAIoJRRuLNkfLuHBIxvHzV4&#10;l0XXPEmvXCDQZr64kg8tmlmaNgVUfvCHIJI2DLEE/KB7D7vgfloZm4qV/cfp8SPmOLeapk8Xbaa/&#10;JnPSaTPaztY6FqLrZNaj7Qq3WEkIB2xuFB5bBwqsPrxxT1BdAstOijh06++3StG32efTIoBHI+fN&#10;cyGUswRvlBK5ZVbIiIw3TW2k+D7z7TceLfG+n6UthZz4hs7dtTu9QYKjrbQ2qOu6ZyCA0skQYhjv&#10;+XD9t4c+DegeF73wT411TxjpzeFNetN90upW7Rvap9odfIuH066kKzDyZn8l2SXYFKEq+9f1L20K&#10;cL1LK7011+7ofmkYc0XzPY8r0bwRN4u1q2toVMmI/t3ljY3nW6hBv3jsBGeWJCoCcACo9XSzW5bT&#10;b3RfJjeZhdTTKsW1+hyZMGIAk/NwoZ84AjFdN8Q9c074deP4dW8La9B4fimEjafceG5L+SwcYf8A&#10;eQef59w6KqoGySQRwB5gr1j9nzw+v7THxs0nTPjr4l1TRdD1PZa2+sRafHYq8vl3ISSFvs8eCzAR&#10;LHsLMWII/dqjFSt7OPNFpr11f+ZVPDyqK0fy/U8EstK8MXEJXxFDHst5AtvDGwkQO0RRdxIZFQbS&#10;6qpOAi7SxXIZpWi+CBpNlNDql4txLZrFNAy/6Koz/rVwcs+Mt90fMfvDlq/R79pP/gh5ovw58Av8&#10;cPh38YfMVLdZI/8AhNLdJYogjkKGLLEqxBC0jSSxuoWMvxHuY/Kfwu/Yg+Kvj+0mmg+A+oeNFs9R&#10;njvYfBfim1t45o4reSXC7baVSHW0mdWjAUFOFIkjK8csXzLnei+QqmCxFOpaSR89x2R066j8UTwN&#10;DYwpC7NbsIcIFB2I5VkVgmflA6DJUnFW9e8Taj4h8WXFxqviK4jvlLGa2a7EjNKQVaR9pRGO7LhS&#10;MqW53YyfVP2iPgV4o0r4uXnhvTv2aNa8BqLqOw03Qdc1aabZcJFndFdv5S3O5t7LJmTMW4qzbSw7&#10;jwx/wTv+M/jvQLfxT4+8O2vhbU91zBcX3irUDOrRwpAFLeSJSIdsseMFSHEirHlAT0SxGHjS96S/&#10;MwWGrSloj5qvdNguJGsNZ1b7TCs0e2YxuiQA7gRtYEY5c8MoPIHGCljUrLwfdX019qOoxqzP5Uzx&#10;linmYKkqI40YnGBwgIJBHJAr7m+E/wDwSG034weL7fWfC3x60fVrPWCyBRp8Wj3WnzrPFGbe/hIk&#10;WGZVMqfuTMzS7WXzY9xrzP42f8Eof2lfg5Z/2xc/D9dXjvLe5EVv4Vk+3+S0ZwwZotwADq6EP8y8&#10;ghSOCnmGGk1G90OWCxS3jofL01veWtpLBHqMircWsVtJDpMcKvIoDIqSuhUxS8Ekth2BV+jLmhq3&#10;jPUddisxfmSNRfedcQLGsUXnGAqXESIkcTkA7lRQOnA6VJ4mOo2a/wBmazoc2jG3RYg0USxqoC5V&#10;wrKGDESLy3GWJB5NL8HfhhpXxO8b6T8OdQ8aGGTVLpVtdQ1G48sQyKpyq+XG29nUyRqThd7gnO3F&#10;XiZVJU3FbHs8J1KeD4hoyqLS7VvVNFLRtU1Mz3GuacJmluHa0VVhYp5O0P8AMc4wSh+Ugqdo5DbQ&#10;eg02URstt9hhSZbVVb7PGIy0jA8LgjoMDGBjbx2rndQ1/WvC12PBkGj+VeWGoNDqUCs0kgVG2mDD&#10;Y2xqB8wHJKqQAemaniu9NnDGzkXVupJmjZ2kZTwEfDDChCQPvEEZ3dKdGp7GKhH+mcOdZjVzTNau&#10;Jq/aei/lS0S+S0PU5b1tS8JaLfNbyQsIZVVJ8b1/evzn3B+uOvOazJfDOmanbGKS2VWY5aQRqzH/&#10;AIEwJq1pU4uPA+kSbNvmQM4x0wXbpyf8/lU2nHDdBXj1JSdV37n9NZHSpwyHDqSWkI/kjN/4V1pM&#10;aBNPkWzY4LTeZMy8c8oHx7DA4zVWPwfINyf8JAsUiqxVmUKpOM4yQevuRz3rpZ5SgILfhWZea9Ha&#10;xSW8enWzbxgyMmWA9iScVUX52OieGoyu7GCumzQ7TfX1w+4BlO1VyvY42nsasLY2TR4Wa6Df9dl4&#10;/wDHKbetGJPNhhZY3+7v5/XAzRBMu1mPA71UatRaEyweF5E9fvIjpbo58y6WSPdnYyMG/wC+lYfy&#10;rX+Hy/ZPEkcEk0j26y+f5TyHgrlgMqASO3OTjPrWe0obhcVLpHiHSvCutRa7rt6tvaRN++mY8Ip4&#10;yfX6Dk9qmvWrfV52fR/kefjMNhaeHlUtsup7R4i8f+HvCmkapf60tuYYrP8AcwyM4kaUzwfLH2Mu&#10;AWUjBUrkMoyw8g8Q+M9Y8R6neeOPE7Fb68XFnbiQbLODPCKAAAACQAAoyScDkHE1X4gX/wAWNfbx&#10;Pe2z2+i2cp/suxk+9IcY82THBY+nIUcDJ3M238NPClz8SfFckk9o0thpsYudQ2qcbN6qoOOil2VS&#10;eByBnLLn5fKcBHh7KvbV179rvyW9vXuzny+VOVOWIn8K/rT1O++AnhqDRNMm8Z+INLmNzfRkW7Lc&#10;Qjy7YJvGAzKcyHHr0X7vOfQJPGHhyB2tlt7xmViu5WgccOqbuJenOecfKCegJDYruFBggc06ae2E&#10;LPtHyrn9K/NcdiKmYYqVepu/wXRfI82tivrFRznHfzLmhnwxFC99G98zahcObi1+wlSAZJSp8wBz&#10;/EVPIU4jbC5AbqNR1vwz4ig02Sw1ma4ullMtzZ/2RcIwdzvAysITLbs5xkZG4sRx5NqfhZ5Qbg21&#10;md32nyVW6Vm+Z3wdodQODxggnHOMCup8F+BY4Nas7rUbCOaO+vwLdnjU7lGz3x19h6HJGTNSnJ4V&#10;R9r8tL7+l9DapWjd6XNr9rTwH4D0q3gm8SeN49NutRuLi/tfMht9skq7VKkXKlk6RhmQDC92+QV5&#10;nZ/BLRfGWk/2p8KfiRDqNxDJ515HfaZtwmTtVhCoAB2jHTg49QOj+OWn+Ktc0mHVrrxZpFlY6e1w&#10;ix3166zlZpt2YkEZ3oeFIUsSykDoQvhuk+JfH+lapDcaR4JOpLE2LW4jzOoGQdwVVfAy2M9ckdxx&#10;/VGWexo5Xg6NSkmlRpK+t/gifzxmXtKuZYicXvUqdv52dPrvgD4maYtxrc3g+3kt9zFZobq2l8lF&#10;I3fKSWjIHUgLgbgVCms3SvEdhBHayarHp8kcn3hJeQP5BLbSRkOwyvByM/OwNdTqXibxb42gh0SP&#10;SJLd7iOMumo6e1so5yQLl4hArcqu0MGADkqvyhrPh74S63rU1z/bNlb2cXloV1K51TzUSKNSOSka&#10;8EZJbJUjA6EmvSll8nWX1dOz7nDKEUryOZu10zVJom06OGCSR0kj8uZ4/LP3sBUYoAF3HJAGQB6A&#10;yWGl6Xp1yt1qBuYY5G2XVwt80vnxZ5j2CRFXIU56kknABHHVeO/2f7bwLPa32kaTDC0kZks75d2f&#10;MQFxGqIA3zEt0GMMS+1S4rn5bv4yaI8LPb2sds8kbODfW20EEBTtzuU5UHlOAQvIAqauEq0an7yN&#10;2uw4xUtY6lqPUU1mS4g8MaXb29m10yQMtxPcOoUAqpZHcqRkKcpy3YHOMO91XXb+4kMmr+ZDGsvl&#10;qyFU+X5fLxg4+ZXH8IJU5xnNbHhnxuvhy1j1y10/S43ZZIDarZpJHDhyTlZEUM+4jdySAI16BRVr&#10;TbHxN8SLG78XjTmvLWzuBDO1rcSsVkILBRDGrEnClsKvAPzEBhuylhqNSHJF3kZysnroc6ZD/Z9x&#10;JdFIJo1McbA/6zIORhfcHBIySyn5Riri2SQafZ3CeMNPvJuZW0/y5d0TJxs2gOpB37hhs7sg8jNa&#10;Gl+Hhf6jJpo1iGSW3mMLWt9cvC1uABuj+aMNnh8j5clcseTuqz2FtpWpXlv4kiuNLEjmK0NjGMXH&#10;y7SHR2QbCGOUKkEdiKweBqU7St8yeVFFdFbUWZbLT4Y7pbVzHdSWN0ysoBKICjMgJV1HGFBjViAR&#10;VzwtajRddW7u9Gi1DTbe3mTULVdclt5pJdrIhRijbPLYqQrRsrqMYJYkZsd/pWjnfbxbLdtztHDc&#10;gxv1AYjC7sjGR06DrWkYdUvI7ptMvYB9uYIltpsCzNKXbaEwGVWYHaAANoxjAxgFOjFy80NKMely&#10;HTvES6OPtGt3CNNHGZBFLbSO8i7MKwGwYYOFxkckdVAJrov7d0z/AKDd9/4Rv/22ufi0AQ3Ys7y/&#10;+1IWPmfaLeN9qlRIFOGKsdxXOdxB+U5bco7bzdA/6EvQv/BbJ/8AH6qNGcr2kl6mElZ6I8d0f4u6&#10;P4juP7Nu7KaxWzuCyXiWe19mXK7WjI2ruZctn+LA+6Sey0zwxrWp2Wn2sVxZx3V9fL5cesyttunk&#10;O1FICEhSCpLSYULv3Y4rz/wTPd+M7bTT4S0C4mg1WMNDHuNxLIrbn3jyV3L5bL5bFsscuF2lHA3I&#10;08Oatqd1oXifWlheO9VBqV5HIwRRJ+9YIZjOWK5Ct5TknqADx8fjstlJp81mndep9BCPvI+jtJ/Z&#10;S1j4t2cZ8D/F3wnNp+i6Gf7Q02PWNr2vM0hhECRglmALJwcsrFnRSrP8a/E/R77RvivqFhqLSedD&#10;qVwkqzKoYMHYHIBIByORk16B8N/HS+H7kf2c80eLpWa3m0tCh2v5m7MgJ27tu75sMAq9xXDfGHWp&#10;/EHxNvfEV40fmXt3JdyGNNq7pCW4UE4HzdASKrLaOJpLkr1OdrrZJvXstDuqSpuzirH6h/spfsS/&#10;sAeLfg54H8Yz/th6a/jPxD4X0tbHwVq2rQ3X2TX7m3EW4RW7RTBFmSaPyXLDEJ3M2Qq8t8Wf+CeH&#10;wh8KfF0eBb3wt8UJLSXWb2FdUSOD7Ha3ELpHcGMSspuGV4yI1V3WQ7Qokwc/Of7MPjL9mzwf8F9Z&#10;i+KfgnRNe1K9twYoLVLm11W0Ebyb2F5Er+TG0T8n+ILGu0bTIvn2qfGHxRaXl5pvwv8AiX4i8M+H&#10;7yGaGXTbXXbi2jkt3Zm8t8z7XZlOC5Kh2B+UcAYVoVPby5W/xt+Fju9pQjFOUEz7Tn+BX/BPr9kr&#10;Q7rVPiv4m8ReLvFVjcPb2vhWbxtosVjLakDyjLb4aQMsDr/rNwEhLbcoNvSfDj4Tfsk/GP8AZ+uN&#10;T8D6l4S0u3ihuLEW2qasY7iJpbWVPOmuHj2JJH9rQ+VFI4ItDNuUpHHH+cbatczBZfI+1GSTdNeK&#10;XlknLlXMrAO27O4c7umz5R8zHf8ACPifwroepaf4l1Lw7NffYQQ+288qUDfvyrgblcdQ4OV9c8rx&#10;YqnJwa5235f5bC+tQ5uX2asfT3xD8C+HvAnwvbwV4H+F15puk6V4oZF8YTRNC+ueejFfMVppG3hY&#10;uPm2lNrgRmV4Yvk9fEHxAnimsfCutXEPkLcKlxNdHy/MV7jKnch3EGJPlRdwEgLbwQa94vP2itV+&#10;KHhVvC8PhbUtH0iwMFzaw3nmbdw+SMqZRvyyFmGWYMqEgttLV43Fquq6cbjS7q9lZGaby2ljBG0+&#10;aAu5iE4+U7Rl+5BU5r88xlOvWzmvJwTdoPXyVr9dz6/L8RGnltO7tq9tv0OQ1Txx8ZtCje5vPGuk&#10;3Lqv7m1mhhUsfk4YsqYP72Pjr849as2vjDx5q+g20fiDTdNkkvrHGI7ZAUuV844V4WDSZMSDYnzj&#10;cxGcEDop/H/iG9iV9JdY1h8jzlbTuuS+4bumT8pz8wU85YdC+1WW4Exv9Etrpbqxntplu4Ghcje6&#10;hDwCUZRztBz8pUMDkdeIjOXLTlhYKzesbKTaXV2XqaUsRHmcvaPpo9tzuvCoMU2q2y2tuskUcyqy&#10;269s9jkdv89K9G+H+oXNh4svPFeu2MlxDeWclvbNKpUK63Bdiu45KZkcAY2j+FmHTzHwdciTV9SC&#10;qB5sMjgA9MqT357/AFrStviAmm3v/CS+Kb97XRrOzaOTUrqYNDDIdreWAB5m9lQFUUPu6AKy/vPk&#10;8PRqVpThBa6aW1foe5OtGNK7el9/keifETxq4MNzYpa2qxws0k0yHC7ZIpM8If8Ann044zg5wD8z&#10;fFTX454LXSLfWrNrmS1MN/FdQxTXG7zZXDJvk3AtuBy2M4PzHkDJ+On7TuqfEIyaT8M7a50/S7WR&#10;Vm1a7bZNcN3ChcrEmd33mLMFH3PmUeRLYM+lyavcXUf7xnd9xPmzfMEZ2DFmAJH8IGMHpuGf0Thn&#10;h7GYJrEVPdlZq3k317Hw+eZxRxlF4alqrp3812Pa/h/c+Br6aOy+KkWpnTWXFzdaHOIpo1KZMYXy&#10;zHjO1SMheQRggEeh/DDXv2cLH4oabF4i8EXF14Vvplj1O48WyX11/ZlqCM3A+wbHnm+ZDtZW3Nhd&#10;pVnFfLOn6/q+n28dijtM1y7MryStl1HyqPmbkjaeg6Ade3TaZ8R/i1ppuNL09720h1CJotQtYbaR&#10;1u4Q6kxOAMOm8RsyHIGxGPKKR9zLBqpTe9z5FScbJJPW5+qniX4V/wDBGPx/+zRZ+L9Z+PEdteRQ&#10;2umrq2k+F9ale4vHV5GIgeJSz+YpAVVIjDRqScJXyzov7dHx2/Z28T3Hhnwv43vNRks7hxp2rS6p&#10;qMUfl7/LdjEZUidPLQECRSAcE7wqrXi3h/8Aa1+K+geF/wDhDf7d03y1ZnutH/4Qyztorlz5jrLK&#10;8Ko5lUysA7YIREUEodtdH+zXpfinx4dSk8TeGBdadqtu8UPjLWbP7UlhIiF2S182aPLuHhVmDSSB&#10;WjUrghqww+X1m/ZxTl5Nt/Mqtio0/fTULbn0Ra/t5+Nfjb8NZF+JPwKj8bteasb3WLS41LULbT23&#10;zPInmT214sj7Ds2vcyMW3qhOwgH0T4Ef8FWv2XPgN8IP7C8PfsLeNvC2rNJJZSWvh3x959jayfvd&#10;5t5njAEhSV3EggP7x4y0jMqyt8kL8Kvg14Z8Qpa6p+0xZtNNiX7Hpvhllklg+dXSOTzNsTZAjJPK&#10;53bXAAPsvw2+G/7NNiv9h2HjDwzq2uXE0Ukf27xBefar2JnAd2dligWSMjKqrAsI9xP3WPrYXhin&#10;jqvsKqSXXW/6nl1M5nRi5xTk3/VrntX7Qn/Bav8AZy+IPg+PSov2XddmYafIlzq1z4rBuZ0+1F0G&#10;xo3YCaNT5jLLujNzMEZwzSyd9+z/APthaD+1PNpNn8OfhPquqXF1aiTUPD3irXrFBNqEiRJGI2hk&#10;QwRL5bujSrJJL9owkUcYG6b4W/sVfBA+GjY+I9Yutet72ZjJNHdRwukTbhtHM0bYJwd2d20ZJID1&#10;g69/wSj/AGafF2pR/wDCT6O32eKFreO6s2MO2IybgXt4GiWVlVVTPmRkn5sqAUb3sX4cqpRcaFW3&#10;yt+TZyU+Lqkal6kH8rGl8Wf2mvCHwB8S6bq9/wDDL4b3mi2N4bu7XwpfwRNA6jzJ/OS1uYop5Cy3&#10;EZlKmRSFLMWVsfOvx3/4Ku/HfxANW1f4YeN9W8P6XfXF439j/wBsSz2unwyxxQRw5zEJViaF5kDQ&#10;r89woYOo2n6Og/YB+EXhb4fSeFfA+g6LqWo/vbax1Txlpou47KzkuvPKpGmJXAO4eS1xs/enGACr&#10;eG+P/wDgin4ovfs+o/Cr9oPwO+2MpNa6/wCH7zSo7WXfuCIYjfPMmN5DO6MpbCqRmvD/ANRc0wN3&#10;KC0fxX39dFY7pcS4XEQtTbV+iWv32Pj34zftDat8eNVur741+BLXUPEC3sEcniSz1W5W5kaMJHIM&#10;7pYZvMRGdn2F5pXdzISTXI+G9FvLLxFF4y8OXFxZyW90LnSZri4DXUDrhxmTyk7KADhcsfujg19b&#10;fEv/AIIPftv6H4eXxB4Z8d/DrxPqFxKvk2WjeKJFuemWb/TIbeJgRuH3wctk5ySnMR/8EU/+Cg7Q&#10;XM2vfB+fcsKCGK31nRZTcKFwobOpEqvBAwP4RkZ5rojkeZRov93deq/RnPHNKdOtGaqJNNNa6p7o&#10;8o+N/gzT/E82qfGnSdV0S3n1KNJr7SZDcytNflkinSCWItbbsfvTJM0S+UN0RZiQ3l83g3wpqN0l&#10;9rOt2+nyB2kaO2UtEHHAUFGbflic8FCTxgZz1Udn4h8E+Jtc+HfxA8P3EMX9t3EeoaPHbx7dNvEc&#10;iQwhGZUww2lUATC4+YGub8S6XYTX/wBnm1VNNjh8oK9npfnNeDMn71yB+7+8i/IQpO07STuPBVwO&#10;IpfEmvVH0OYU6GOisfh1pL4kvsy67dH0OysA58L6XYRTrLHaWexZEUDcu9jngn1POTxVzTk6E9Kr&#10;6H418BeEvDD3+sTq0s0MMemaRbzeZcTB1ypVXOfLHIMrYUEYyWIU+c654s+M91qM2paXFHp9qsha&#10;Oxtmt5SqjOAScsxx1IwCegHSvMo4HFYirKSjp3fU/fnxFkeS5PhadWqpTcI3jGza0W+tl6b+R6Xq&#10;qyxRO6JuXFcpqVzIXYbSRWTH+0F4i03Trmy8XfDOznkmCmzuGE9uVK/ezu3K2cdgDyetdNa/GX9m&#10;/wARalENQ0DUNJBg3Xk00MrwRyYyVXyZmc8c7tig/wB0Z42lluIicsOMcnqTtFv8v+B+JgiaQSfL&#10;nFWIC0hIJ4NdppFp+zb4lk+36Z8Q4bW337DDeawLeQNnGAk8YYjP68deK7IfsrXFzdM2jalOtvuA&#10;jje1SR/f5vMUcfSs/qNdbI9COfZfWStL8L/lc8jhRSN55rH+IWkjVvD7WJPM1xEApX0kU/0r2zX/&#10;ANl7xnpEjXFrqELWKp5jXV5BJGyx/wB4pGJOMehJrhfGnw08S2lpb3WnyWOoRrtlkk0+8VxEMMPn&#10;DYKYP94DjnoKn6vXpy1RjmGOy/EYNxVRK/fT8zj7yODStNh0+1QlY49oCryeOTgV6NoPxx+Fvgvw&#10;lZeE7Ow163jtczXclxpkkjSXLxxCWX5fkClovlIUMIyqs8gUE4Nn8GvFGoWsdzrejTTJcqj2/wBg&#10;lSZVTG7c5iLbc5XCnBPpzSa78KJdE06ObUfCskG1fN3X2nuFYZJBPHT1z2oqcPxzbD2rTcb9E0tN&#10;tdGfA8QcVfVa0cHgrOEN3a6cvJrt+Z2em/tA/DG+Mb/27dxrKcJu0i6bnOOdkbbfxxWhqnxr+Gdh&#10;YNI/ja3PmKVRFhm3sfTbsz+YrxjV/CmnNaNPZi0somLBtoAAwcYLg7SenXjNX7XwHp2l6bbanr+p&#10;MGuoRItnY+W86ruYZ4dhtyO/OcA4zXi1fDnL+k5/g/8A20+fhxdi/wCWP4/5nuXwq+Mnwn0GCOTU&#10;fG2jhYZZZxANQjjbzCFEJC4jO7cpfhVXJOVc5ZvUtB8TfCMatomn6T4+8H262swubh4/FFrI20rG&#10;u6Zg+AwEfzZPCruOOa+I49O8PLftdWEztEG8uMXMaRycglh8hYjnjj8eeK1LeTXNOuvsWm3uqwny&#10;mWSP7SxSXsBwxGB6MRn2yRWGN4BjiqUaccQ4pPrFP9UdlLjSpHm56Kd/Nr/M9J+MreIPGfj/AFjW&#10;oNX0ptK/0e30+N5XkUeREImkWSFiMSSBpVABH70knPTziDUo9LuzZWF3bwyLDh20u6dX4AG5gUHO&#10;A3fOOueaaZjdSfvb1W8xSot7iSOPZk9SdvrjJwQBnPpXT2+maX4cvFvtU8Qx6jbW7b7j+zUjlaIA&#10;kEb5YysnC8fIygAD2P6PR9nhcPToxT91KN73bslqfC4jmxVadRpatu3rqXtB+I+t6fe29r4hgt9S&#10;WxjUebcXT741BLYjljkyuSOuGzx3xXTaj4il8Za3Z634Lt7qZ1h2xzX7xTC1kb5mSPJ3BOSQSFyD&#10;g5Byea1rxz8N18Jr/ZXiVILHc0UIMzC4MhB2hl2YAzhN7KFA5B5DVLonxZ+I3geOOz8L+Lkfyo28&#10;xJYre/RVcKSEkBdckEZUYwQ2cHOPQp42tGi4vvpqcXsYRdyTxL8SfFbX1xaeJfDWkzSQy4Cy2f7w&#10;YbcGZ4tuScE5OcDAGOKt+GPihf2N1G66Jp8dvEwZh/Za3TRjgHa7MSjctg5zjjI5xxupSS3+sNf6&#10;xq7TxzSZEdvbCP7O+cswG7HAz8qlRgn7vGI9Oj8q7ivNN8S5mZlDW8jIsbFONhAfn+IdiefTIKOI&#10;xEaqfNd9jJ04v0O8+KXjD4f6/NJJL4UuRHHNCP7ShkjhJXaPLBCqDuCoy8sQwwR61ztl4y0XSruG&#10;/wBMstUtZreQeZeLZmSRSsquiGVugDx+ZxgMYgeAOJdIg8b6vAm86Ddbbhm+UxuyKNpCvg9DuGd2&#10;AcHghTj1v4OeEPF51CGfxh4Fs4LWCNYYbi1WP9+jch9gXazALtOefmyD1x61HC4jHVeZq1+tv1M5&#10;SjTjq7/M870j4kW+lajJc6rpEd5JqG97q4ul/fXHmE/8s/PRThudpyTgA8DFegeD/Hvw++KNqNF8&#10;cRQ6fIbqMyNdaobWNPuLgCSQkMB8ykAj0AyuPSLjwheaPefbNK8HyGO5h8uR4NLRtxPYgRngEZLc&#10;Z4HfI4P4jfs3fFfxnrLt4b02+jXyVhjhW1tFjljVndd8iFCTuPUgtwhLfKNvqf2fjsPG8Lz8rGSr&#10;Uam7t8zlNd8E+FHuZ5tO8daDaWMbSTrE+oCaTy35YqVjJclsnhiSMc4Cgs8E6PoMNot9o3iDTdWt&#10;9PbKWZu3s5gocbBGXOZwSqDBK5G6NhgnOlY/sWftOTwtdxfDCS4d2BC2+vW8bQlef+eq9yRznke/&#10;HV6Z+xR+1RqMkcE/gnSLNAu2aS71iGSVxzw4RmB65Bzkc9zzy/UcZKpzrDv7n+onUpR+2jzfT9c0&#10;631X7JpeqalZwxSfJbaiplLSKCQSNp3qDx82cluTzmuj/wCFr+J/+ivaP/4Bv/8AG69e8PfsHfGO&#10;e5X/AISu88I3EMnzXkRjY7mxhShW24KnJ6jd3A7Wv+Halv8A9A3S/wDwIP8A8jUv9XcXW95w+/8A&#10;4AfWKPc/ML4G+LLLSb2fwFMN0LOL3SXZQ7GNv4VbBww6jgf8tM9a+g7TXPirqGnL5mv3Njatbusd&#10;n/a1tA038DeYdyMMlWX95xtHAPJHxlout3VrpEGrWTQreaDdLMrNw7wSMEKk9wHxx1/eMfWvetOH&#10;hnXPDNrqNv4p0rbcW6t5Nybo/Zw4JKsUhYnGVXaCfUZIxXwWKlNJOMUfSwp+82zvT4N8VW0VvENW&#10;t0/tWVQtxda4ggEzttaNZSRtfJG0nA57ZAPnvxPePSfFj6Z9qhdrdoY3kjuBKrbUXkOANw4POAcD&#10;OB0q5a6lc+HPD8fhO3vbWGG6uAJLpsmXc3VwoPmMpGR9wD0GcVT8aaTLcTrq+p+Ik1j7UqlY7G3E&#10;catkblUOFIAyVC4A6YCgVwUa+K5pe1SSvpbt0Npxoximm7/11Oy8G61OPDyW2n+KprPbOQske7ML&#10;5X5kwQA7bFBz/CV/4FY8U22mQWf23SdUWG8knkjjtY1KsVCpiUuuVLZ3EcJgMQQT08x0TQ5NHmXS&#10;Drc1rcSL59x5cbvHGAg3fdjVcAM4Y5KkHJIJBGpov2HVZEl1GyvJsXQeHUI3KMwwcDcc/d+Y7QMn&#10;qMcEuPu1OZ66mUujTOmbTNesNRS4tLqOO9kJmupGne1kilGR84QA7sk4K9GJBx3uR/FfxN4QvrzU&#10;pPLvGv41tr+61C3+0PfFm8xt7OpMhDjceScjHPAHPtrevafMtvpWoeZJJAD5V/5rCNigPQHGd2cf&#10;MfuryVBAd4U8NaP4m068Txv8Vr/w/fxKq6bZx+GWuo7iQMxLPMjoluq8HJ3Fjn5VHJ2lT9rtoTzR&#10;3ZsP8SvE1nZr/wAIMLPQzLOjXVrZ6eIlmkGQHeMKw3bc87Tg4HQmuX1PxF411iWSwaUPepIj/aJI&#10;Y4JA2WxtyRwGOTtBBwN3Rau+GoLaK0EEWqWupSXjeTHbSrNHdAYDDa0iPGmScEAsRlhknDC2LUeF&#10;NQvLTzZFhuC0MyXlkr7VJQqkcjgshVgfmBGV+U4DFa5JZfh3Uc3BOT3aSvbze5q8TUVPl5na+12Y&#10;Gl/EP4raJH5Go2Nvcta7XgFxZn5VyWUl9wyRkYBJAz0GK6SD4p+N9Cjltta0zTbRnzJJbraSZcvy&#10;DgSE872JztzngV0/gL4geGvh7crfalaXutXVuubG1tYY2STOMLLujXysFt3mZcjAyPumuZ8dfEfx&#10;b8a9ej1LWNDstLMk0l1NPbvFNK6SBf3LS/KMKE+VAF2bmwDnnGWR4CUXU5Ff5/PY3jmWMhHljL9f&#10;zNDTPjr4pspJr7TvDdrHdTQrDmRZPL+4cEqBkdBwSMngDkCuH8Van4q8S6hJPrGtfKzHy41lPloD&#10;gDC7m4wgwoHO3seaq3kPi3TAt1o3iaezhmuPka4vRCzhCNrN5L9TnJVzweBnJqVtP8Z6rKtrJbTS&#10;Qxv5f+lMFGCQwXDYkUDbwFOVGQBgsDeDyXLcDN1KNJJvrrf8bir5jja9PlrTul06EFp4fnkluhPo&#10;63F8mFjls2jwPlyW7+YQuTgEEHkkdBX1zwtPaalMkWl6hIm1vLuZIWi3TDIfbtYhl/2j/sgjBrfj&#10;1nXdG1OS+0fy7H7UnlTXTKzMS4w4jDNtTleGyW+Y4PHLL5tbkuY9Ch0LULzzplRLX7a8jNlVAbYd&#10;2Se3JznHTaR6vs+eNrHE6nNAq+BNA1TW/GujeDtQ0W+NvPq0K3F1Z24a5NvIwSRYgYzubyy3HILN&#10;jHHP3X4N0X4Zfs4217Y6hqd9ararPKt1ql3Hb6jNbQxr5imNY3dwjNjABxvUYDMFPm37Pnw1/aZ+&#10;FmnzPqljYeCX8mS3uP7e0owXlx8yYjlETxSLnd92UEqSp2spAPs2i/DKy+JV6uoRfDd9Y1T+zlCy&#10;Q6ass7R4A6FGcjAOcnJ25J5Nfa5Hl8aeHc5L3n3VrL9fwPmMyxU6k1BPTyep4z8SP+CiOgXOu3tp&#10;8OPh5b+Zb2pT+37i1uLiFmklG53jkcs37uRl3ZTk4KbvnHiWv/G/x18WNbuJPizrFx4it7oOt5ar&#10;ffZVg275EuBHvjErIzZVT80hiWMtyoP1/df8E9jrd5ceHj+z9qOmvfWf2k6ruSFbTPA2h5gUfIG2&#10;Py2Qg5x8p28Z8Sf+CaGieG449P0rxb4ktVUrJ9omhtdxO3kAbQFwTg7XORgnIAAmvl+bVK14OLV3&#10;onZfPTX53Ip1cHTj7ykvN3Z8seI7tP7amvfhdpGq6bpdwqQXGkzATQJLtYEKGLl0cjdscErlhubA&#10;Nd94Y/aA/aD8OaPqWkaJrWoeG7HUtOaw1RtLfybGSORj5am3kV4InU+ayyRJFKDM+XI4rpvFn7Cn&#10;xM0yWOXwxrOnsskbr5uo3H2d1YEAfKqys+OByQepGcHNjR/h38I7H4Xax4a16/s9b17Trj+0bqTw&#10;fdPdXlzHtZSyO4GFTbIZUIAUFSQrFSeHC5Xm8MRPlh7NtN3vo/LRm1bF4GdJa8y28z2T9kn4mfFx&#10;dHsfFGu/HNLuXwzp9nEdM8QeEtOupLrQdqs3mPPG8jMAJliZ45C6LEEkjOyKvujxSp8X/ByXxt4W&#10;+LzeD9S1HTVeOw8I22mHS7e0ZBm6SdrJZXK7fNaSSSF2UMFkRdor8yfgZ+1z4M+EGgXuh+DfDF1p&#10;d8I0m0ma4EepWcsyiUlrjzZ0EcjIsK+XsdPMkkXMYiUtzXif48+JPiFq8Piz42+JvFnigzXkzeTc&#10;aqVt1nYHeYY5HCRFl3fKsapjgA4IH1EMdDC4OC0lO2tm9GrX311ueRPBqtiHJ3SWy01P008PftC/&#10;E/VvD1umieMvDPiDUbfT4RHJp/hm6vYLxYxBvuPt1qZbd8Bg8sWFdPtGFboBm+DvhX/wUa+Mep/8&#10;LG0zX9D0Sztbxv7PtY9WntSVLcb7cWmyTgbDHKX5BG5gzNXyt8BvHHh+ynVrjXta8L6Ss092L1ra&#10;1W5eSSK3geOFJYo3dmjnilxAVcKryAMznH6jfDLxLoXhXxdeeFoI/wCw9VuJFe10+817zFuoguxX&#10;it2lzGQsfzKsSKTuKl8sx+io06WKwkakNbrZ7Hj4ivUwtZx27f0zwhPhv+1/4X1O3g8b/s7+HPF8&#10;T3TzyXFvDb2EucnCl7ZkjUfN3Q5GB/CpHp3wq+MPw11W8/szxr4Y8Q6Nrml3shvvDumm91aG2eOQ&#10;p5ZFraMjwttBKsSMuRyAGr3M+KNcEI/tLTo5W4DNbrgHnGcEnGB2yT/Xzn9qCXxvdfBPxA3w717w&#10;vouq/Ym26r4tuBBY2lvkCaZ5XhmWNkhLsGeGWMMoDqyk1z08Bho/8u1HzVjJ5hiKklFyvf1/4K/A&#10;fd/tHfsL/DHRo11nxT8O9N2xtDDp9rDaR3Q2IT5EdpGDMZNiN+5VN52MApxivzE/4KXp+zX+0b+0&#10;Xa6n+z94K0PRW+wrd+JHuHkt5tUmknlAlktIZAoiMUcM6yq0byC5cyBmAC+L/GT4U6np/jhvE37S&#10;T6tosmryak1j4iZ1GnXF1b3kkUtpCLS0eW12lbnEXlQqoUDbGJNq+P8AxA+HPwtkHhU/BzxPdaxp&#10;kOnXAmh8Ra9b295p9vDcF/OeMIIdpaZ1WKCeeVDExZ0LhV8jHUadXDytFNb7+fY+ly2lUwNbmp1G&#10;m1Z6O2v4P8/Q6PV/2YPHUENxFoZuLwrDHG9xHqiozeXEFHEkmWG1VUYGAMKOOvn+veAPGOk2J1DW&#10;NB1KGCGYRPNf2bpHHIQGCltoXJUqR3IIPOedXVoP2iPhh4Xj+KGlePdauNJvkhbS726mneC7gJdV&#10;lt4bqPaRtDlTsPyhmU7BuFi3/ah+N3hee0tode0vVrdrUBrjVNJZXDeYN29owvKHjciMCGx024+Z&#10;xGFw8pWknH8j6XC4vGUY3hZ/n+px3nalZKDFMsfPyskzYJ9sCq2oS6Vd/vtSsIbifn94wwx/Edf8&#10;9O/R+Jf2oNL8Ua7ceKvFXw3t3aSFIbWazEVxlcYDETRqc9eCTyw5AXFcZqHxJ8P6J8Q9CvdG8H6f&#10;daMssbanp+sNO8ZXeQ7OUkVmKj5gquVJVdwcZQ+ZUoxo3alp87nrU8xlU+OHveqt+CR6H+zl+zTF&#10;8T9Wh8X+IbSOHwpDdeU0bXbLJq0wJPkw7Du2KVbewZSMbVKnc8X6B237OHxv+HejR3118BPGWnW2&#10;6KCyhfwzdLCS6/uoVCxhWJAGyKMBB8oVRwT8zfAX/gof4H+DfjrS/Hx8GaLq2oaTcIsOj3GofZ9O&#10;lh24WF7eSNyiCI4BjdFDL8wbmM/oT4D/AODmf4da74JtxrH7Ml5ofkWcsekxeE9Wh1C2jRHSNQZP&#10;9F8tAGLOkZVm2rH5gGSMYZthcLHlhrfe91+hlPB4zHVOeo7W2Sf/AAT4/wDGHxH+IumeJ5NBu9FW&#10;x+w3PkPDqEP7+2beisWCtwRlgy4AUhgSSA1cp4m8b6pr2u3EN1Jpl3cfaI/O8uyeJY42Gd+wArwV&#10;YDHBz1Gea3xR+Ll98TPiDrHxW1G0a1/4SrUZtTvdPW4RorBbiR5FVdxGFjQKvPJJB7GuRjaSZLix&#10;1CzkRrWZYjeL5hjltxsIBGSCMM6ngrlGz5ZJA+FxGbY6pWc5WertofU08Dh1SVPmdtOrf5nZ6ZfW&#10;2sxf2Ld+HGhnuLaQ7Y7qWzlkKTSxgh2YuVUoAzIAQHQ7WBVy5P7Mup/sfh5bq0ih8u3njmhaWbdK&#10;sW8IUx5ciHDYUEDO71Irad5tr4Whns4Ps91CLpI2jj2hW8mJlmcMBsXao7hQMr1JC8H8Xv2kPDfw&#10;x1VtH8N6ncXWoR26z/Y7eRQlvJgr+8kBO0ZHzIQxBCllAJNelg51sXCMrbnHWpUcPJps+tF+LXwR&#10;1Pw54J1e08C3FrD4ytbiGzbxhp9tJaG4jdo/KkkjS9U73RjFPjymCsiOZEaJeU+H3ws8UeN9T1bx&#10;b4R/ZC+HfiTS7G+8q8WH4gXN5a29xvAa3meysYRbT7SGaMzR+Uqbn2IhavlT9mnwzq3xeGjfDnwf&#10;c3Vt4mk1h5PAjQhYYb+YruubMZAjEzRCPfGQ8N2md5jeFjL7r4a8L/tJfs3/ABl1XwH4R+JmrW9x&#10;asVbUob65WTS7ExGNbaASnKK8TRmISeY8SRQsro3mxD9IowwdPC+3rRtFb6nzFZ1niPZUrcz20X3&#10;s4D9obwvpvhDxRa6f4T8CxaOsekqdQ0rULxpLixuASr+awVFXcAjCNi0iBgHZmVjXmqQXBtrq5Hh&#10;y3upFbbutWZl25zzg5zjAySAO+BXbv4v8FjVNS15NUvJ7q7luriOW4maVXyxYIHc7jjKAscnPJyS&#10;K0j4vs5LXytFEHyxlZFYhg43epwBkY6EZPPc5x+r4es3OMrJ623scntJwfK1r9x5dHbG43fZXlhm&#10;hB8y1+0bTgcsTu4J47ngd/SkfENtJPGdQ162F2F+6uoKxC7ck5Bynf0JA4zXW618RoLmzuI7nRZI&#10;fJYQs9nZQosD4Uq3zZJ/iC5bBwwG7DYdJ4l8LXmlqlr4ekupmURCRY/LkZiTySsfDHBzhQD0zyVr&#10;jlh6Evhl+DNuaXLaSObMKeVvs5Lh5GXhmkTaCAwDBthLYx04POc10XgbSPDXiKNpvEviS+0dYpNr&#10;Xklu3A43rgHdIwU55PRsHJwDj3WmaNDdrqd54dWZZMtC32ppCrL2UgBRwASCRxjrkEyaXqFhqt5I&#10;t632WOP5tunwxyfLuJJ+Uo2QR97kYUL/AAkDlcbaMnZ33G+L9NtPD2qTTeELy81Gx8zba3lxbywM&#10;8YJGZE3EjgdmIx1x0Hvui638ev2cLrR/CfjLwdoviaS402K6hs9DuLVdRjjZTL8r2xe3u/3KO0ax&#10;N5kg2liu5gPBLfSbfWNKup9D8SXEHnw/LZ3dr5kZCsC/zoQQTt2/MoypOeeD9D+GdZk8Can4NsvC&#10;b31xbx6DAi28Ee6S5WWOaaTGcbXYASNgqWEZTPzCvn+IuKMy4PoUcRg7NzlZp6ppJv1Wtj6Dh/I8&#10;LxBWq0qt1aN010d0dz8M/wBo/wCE/wAVpV0iS6t9N1iORkk8P6puiuo5AGLJsdRvdNjbvLLhcckd&#10;/SIIbDywBbBVzlRGuD+Rr548XeOf2fPjQ8mgfHjwbaW9/DK1tHrFowYBY9yhjKm1olMkjsIx+5Aw&#10;XY5UVZ0v4b/Hr4ZodZ+B/wAWIvHGh4kdNB8TSCaQRoYxmG5XBZiVkUFtkS/7ZOR9hkPjDlOI5Keb&#10;U3h5SStJ6wd+0l+tjzc04BzLDXlhX7RK+m0tPI+mNFlsYXEqRrjbjb5m3Hpx0H1610mkeJrZEXa6&#10;t2aOSQZ/+v8AnXytoP8AwUG+EvhnTRF8cNI1Dwdcr5gjklspLy1umV2U/Z57dX81QAm59iqC+BnG&#10;Tq2v/BUb9kiBAT8V2Ct0VvD98+R/4D/4fWv1KjnmT4qkqlKvBxfXmX+Z8bPLcdTm4TpyT9GfXGk+&#10;JFjVZPsMm3d0zuxj6A8fTpWxaa+JDvitl9GAy3OPUivjeb/gq1+yLp7yNF4+uroR4MMNn4fvWeXj&#10;lR5scYH659qoQ/8ABXz4SPI39lfCf4iXkeQVms/DsG3r/tXOf0Hes6md5PD4q8F/28v8zSOW5hP4&#10;aUvuZ9yx6lC/+otVVv7u3nPsMipv7Tn/AOfT/wAg18G6h/wWL8LwQMulfAf4hTXW7Cx3mmw26MTy&#10;F3b3/wDQT1JrF/4fKePv+jRrz/wpIv8A5FrilxVw7F2eKh/4EjoWRZxLX2EvuZ+XOiO2nak1vctt&#10;jlV4Juf4HG0n8M5+tek/s+/8Tm2ufDOpQK0mnTkNGWUkKxxwMHlXHLYON3p14DxPbxAx6nagL5g+&#10;Yfzro/h1f6t4e8VWfi3SJmjW+sgJE+zmSK4lDhWgkwylVfbksCCC2RyK/J6lOMbp9PyPqJPmie5w&#10;+ENG1bU/sOjv5NwzFfsW5mlCqpLAssfJAGT8o+gHIu698JbzRPLbxBpPmJfMyiZ762Y4GeYz5gLI&#10;SeWUAAnDdQKzovGWjst5c2lvp8s8jII7hY2bjuuHLFgRlhwrKeSWOK67wld/D2WDy/FFrex7ZFUS&#10;W+6JI19WymGJXfjaPvc5YZU8E69Gje8W/kZ8nmcneWHipdPkeXx/rMcwLRC3Mdy88MceCIleMFdg&#10;JOBnBIPPGao6tPPPokNpeeMb6G0uLgo0bCKGaWTdvJbIRwQzhuWABOeDyfSvi74y+B3iW5vofBtv&#10;Db3UiNa2N7b8b0XKfOV+XBVQ/QNulYMxAAXyvULTRdbuPsNt9oaWG38uCaZd0hAJ3OpH3ccYwSAA&#10;c8ZrONaFRX5bPqOaitG7+hIth4V0N1t5ZriK8t5P3EyECMqF+Ztw25O4BcjKkd8A7tTSfFmiXsse&#10;kpZpF9nUOYxdNbsvKjDfIpPzYADZxzzVRIbqGOGMyWrW8LLJJb/Y4WZpcEYb5QwOAPlBUA4OOKqW&#10;aaFban50MLLG2BNcRqsgRRzvK8BeygZGehxni5U5boXNGLN7XtU1mztLe70vR1ZZlAEsKDbENzYw&#10;5Y8bu2ATgnB4aqWm69L4kgezkivFv2m2n/R1MPlFhuIKM0jFQd5wp4XjrkLOsHkTWsX9pQwsrJax&#10;w6OgZf8AaPOYi54JBcDcwz3qxNqGh2+g7rvRBfrKwWSOZ41+XGcyq8ZB7DAYElAepJJ8FpNakKUa&#10;uxm3Wt/Zbm5sQdKgkmuAPPuArKp/iG7zGV+mdxOBztHG4aV54cg1HSdPXSfGdjq11fzFlXSZBcLb&#10;R/KWE2xN0Tdgj5X7xBGBkn1LwxYvHbPC0drEpW3hW4f7OpV2XCDcApJADHqdozgBdppOjaj4itLy&#10;HToZF825LsBn5Gz0VnB4wW+8cehPNaOpGMeZjjTjLSNy14i8G6/J4YsDqmraXZ3UAkhmjjuHF5BG&#10;DvWLbtVXY7nZpGAJOQegC85otnNJr8dvLdxyY3SSQ2rv5sqqAzYO3g7RyTtIywBBIx6Dpfwx0XUL&#10;nZ4u1a6ujLdNLJHDIYzM25mAJGHwD0VSAMd8V3Vp4Y8LaZawwaD4dtYoYpN5huo2CykYHzBCjEEd&#10;ywORyDXj4jOcPRmo7vvbQ9TD5PWrR5louz3OA+Fv7MXjT4k65GfDUmoxtCq/2hJGqyKnzNubARiq&#10;BE3AFnIwxJBOa+uf2fvgT8OPgcbPXLjSfMvrhlN3qc1uJphyQfL3FQMAD5VkjU8hiRyOJ0H9sbwX&#10;4G0ubwvqXwQ06z8uNNt1oO6Z5ZAech5Y1QYOBgtgcD26SD9rb9nBtIXUpviCunXjR5Xy9E1DzoiR&#10;80ZKQshUHJyOcrjJBNfdZDW4fpU1WlXjKfnol6J2fzPmc0w+cOTpxoyUfLW/zRp+L7Pxt4i0+11P&#10;xNEbrxF4g1aN4Y8vcafoFiskiz3Miu5inkllIOQxICMrSfO0der6J8afGPw0gsfBvgvxZpwsbW3W&#10;Kz1CG+NstsyxYcOWk4ZclMsVZjyM5APiS/E34S69ajU4fj14YtDJsitkuvEUMD4xu4t5SGUlsc7c&#10;/TGK6eXwT4g0Owim3nUtrbnvrPaflJByMYBIVl6gdR65P11HFZfOXuzTv5nztWhjKa96LXyPQPjh&#10;d/FbxJ4Y0/x1beO7WaG3lYXWpQ63KiSs4wAqbreSQ7VQqQXVevOQp4mLxT4m0uzvLjSLBde1h4pR&#10;p03jLWNQuLa1JB+VooLqMOvTDy75E3Eh/l5humgg0rzPFTaxZyHI02NbNJRM4HzAl3jMajj5sMQD&#10;yo4p19b3t7Z289/400+SNbBTYedqzXBC5O1NtusgiLMGwjFTgqxwGBPVKOFjU9pH9Wc/tK7jyt/o&#10;eafETxr+0RrnxJsPGWmWn9iwWNkst5pXhmePWNKnuo7kP5sVrqb28ltKyKo89JJLjjCyoWLJ63oV&#10;x8O/ivf6bo/w3+Anw/k1TxZdWk9xpPi/QZxc/bIm8p7meYJHJbkpI24+ZKpYIIVke4DtgW1p46t5&#10;mubSLS75ZLfbJIy+ZHArfL8zTELGcYwyk4yOQRUS+M/GFt5ehXiaXe2W3Ig/tR4VkA24DOcrjEYH&#10;QEDABAwBrh8ZGnJ3blf8PTsY1qLqQSWlv61N3/goD/wT7+Dfwv8AgxpPxL+GfwhttL8QXU0P9vaN&#10;D41vJXtJHiRpYYPNVlm8sK2GKx9chGGFT5W8e6Fr3hPwrpvj7QtPW8sbzTYLrVo5PCc2yxkeKNTA&#10;ZJEVJYdriNJFK7iCy4ZYpj9X6f4z+GWsXR8CfGaDWLDw5rVu1rfw6NrS6lDYRgB90ey5iZvMkjhE&#10;mRjaW2g7Vqh47/Y7/Zp8V/B2+0Lw7+2td3Fiuprf2mg3OhRRiCYwPCsKC9lhIQIwTKTOqgJgrtOc&#10;8VHD17yoRUZNfitv+CGGlXo2jWd1fzeh8u/BL41eBvhf8Rri4Gi6xJ4fmuLg2JjZbfUYY2WSPyJG&#10;SZY5Y2jkKsrHdnaIynC192eAP+CovwNg8f8AhnxT4r+GX2fw1LpOdO8UyTG+1KzmYyDypcSSvkFJ&#10;lZFkaRkUy/NHJgfL/j7/AIJK/tIM0E3w30a5ns5IYm36xqltLJcXDRNI0my3R1tFZBb7I3eQneGM&#10;nzKBEP2Kv2sPhd4EGkfEy10vS/DOuSxyX2oXLXGnfYriWEqtm0lwsNm2WWB3RmdswxMrgoBXDg8V&#10;m+Ei6bhpff7vPY6MRh8vxUlK+v4/8OfsD8H/ANoL4U/GzQYfE/w78Tw6jbzfKQqkSRNjO10OCjDI&#10;BB6E4PNc/wDtoWtpqX7OWsa3Z6P9sutFuLTUdPLrkQTRTpmUAnB2xtJkMCME8V+R+jftZar+xp8P&#10;Lrw38G7vUJbq8vC9vfXEvkTeY0Qil2OqglMIp5UgFQY2RixPCeF/20f2wfir8SfDo+I3xr1i60td&#10;ctHfRpL6SW1PIjfKzFywKs332IU/Mu0qMZ5lxVleESoyTc3pZbK/nodGV8J5hWqe3jJKMXdN7u2u&#10;yP0y1jxvqxbUdDh8S+K/EX7pba6mh8NI9nAu35kjGnvA7qBldjqyD5sYGM+b+Kbf4AW/hu1+G6fD&#10;HSbXT2uJn0/T9f0uO3sY7hmLN5VuTIS5ZyTjDZY8g/Mbfw98IeMfGPga01bwj47uNKN3NNLeWsvy&#10;Wkbg7CBLHI8zEqF4EeOfQ5N7UfAPx0js2tdN8c6ZrFmpPnm4ka1jg92k1COIYx/dY9PpXHVzStVV&#10;oS+V0/lue9h8vo0ZXkvvTX6WPnvV/wBk34Rf2+W8MX19pUjXiy3V/ozNaRWbjOY/sxdoPKYDHlBC&#10;BkkBTzXmPxL/AGHtE17UL7UPCPxJfzpLWQKG0WGXGQ2I5JVaBFjAZkVtm6OMKFJCKB9Naz4D+OOo&#10;XEl1B8NP+EnjtVCrLocUWqiHAwAXtvMCcDjLDp9K8z+I/ibxNYa0lh8QPhnfW91aD5dPvPNhbbjO&#10;DFjjOD26A88V4teWI3mpfjY+ow/1OpC0eRv7n+CR8Y/EX9kT40eFtT07QNI8OQ6xeM2y5t/DdnPe&#10;uh+ch2EatvQjPzIByvIGDny3VtD8SaN4jPhnxL4b/s+dGZ2s7yE28i++ZVWTAweG4H1Jz9x614p8&#10;KadPcXmp+Hb6zt5ZvlsLe4EUcLZ424XI9Oufesyz8Zadas1zY+Jde0hJP4dPvn8wL1xvd/nB44I6&#10;ZrhlUhLSTCWGlHWKVv6+Z8V29g1/4hbTpszXTYEaxzCZmII+UFWO4YHGDxgdc07VvC66bqjaddrc&#10;WU7MjLbTfu5mBGNwUEYYYHUDIHXgV9iWFt4DbW2142Ohx3nzNJqGreG7e6kut2QQSVTY3upQepxm&#10;nQeA/BWp6bcQT+ANM1RdQJ2yS30m63bPJRA5AAGDtO4D61lL2ctkTDDu+unp/wAFo+Z/+Fy/EiyP&#10;2S9+xXVvBbxRxxS2zZV487ZCd2SeVyCMfL05YtPbfHzxy8MdxLo8bvEzMvkEABymwOu9HK/LkcHB&#10;DEHrivpPTvhJ8P8ASNPNpqfh6+hZWXL2n2byen8aNGpJ65+YHB4XFR6j+z/4Ai09rzU5bGPUpEZ7&#10;KxuPDIMUi54Pmgvlee4Pue9edPLsHPeCOjmxEdqn6nhdz+0p4z1T4f8A/CG+HtKXTnkvWkmvpLwy&#10;SNmFQxQ4BRyqj5ssADxz8w880zQtQu7tnuWE0yyF3uZ2y0u5mJc9fnznIPDfln6iH7JPww8W6pCv&#10;i3S7rRpo4lRl0e+t7eNeM73Xa33s8EAEDAOe3Ry/sf8AwRvPERtv+EentvJuI91pp+sTOjoo+YO5&#10;blmyMhMADhTkb278PhYUaajT0RxVfaTqNzdzgf2HIPjZ8JvH0nxQ8C+IrrS7f7DdWcL/ADeXPG/B&#10;ULkHajhXXkqJYVIPykV9DXt1qemeHdT12Ke4nv8Ayri8kuLmRpJLm6Kli7k8szMoyfoOgFP07wR4&#10;Q0uwj0nwxbfYLeCRjHDbuwjAyTwDnHJ7dcnqeawPi9rNnpnh2Tw9BqBkmnVd3TES5BwfUkDp6HPo&#10;DeKnKGHak/dXTuzWly1Kya32+R4AvgJbO2azsdSubeSZkkkDLG21lJweFUnqepI9qU+EvENmftlp&#10;r1ncXWMKLjSV4X+6DlsccdCcDt1roLiONW8tPrt/z/n+rbe2c7pc98KWX5l/LsPx6fhXgU8ZjI6x&#10;mdVTA4WW8TBXwXbIk2pHSlW4kAMkUOoOwZuhbayqmecg7cj370ZtP8W2MSi10OOXbKxDMsD7cDA6&#10;EMAQcDB444rslsw04mSdmLHlJPmzVhbLyt0jHduxtXA4P5f410f2pjmtUvyOeWW4fo2cfo3jDxfo&#10;Ct9u8EXEcEbAedIrBW452kyYGT1+p9cVqaXqfh7WryO41rwK21W34kvI+c8El9objLcK3BJyecVr&#10;SGdZoY7csvnXBQl+iIqku2cdQTGu04Pz5BOCKtDQ7zUJWgimVt0bbZEUFiAM+v0PUYxntiu/D59U&#10;jJRqQ/I5amUx3jIzbufRQ4E3w+ihs3INvdDUGlywbaq/Ko5BydxY4x3Ir2Lwn4e8Laj4ss/DviHV&#10;ru1aw8P2LwWVvcskLrDbwtlyCCQjsjgZBJQdQCK898OfCCLxfrEGjaheReXI7Zurwj93GDnAcfeY&#10;4wFP3iduMnNd9qujzeIviHq/mWF42n2901re3CyGO0i8nYqLMVO9vnjWMxhDuSeQ5G2vzvxaxEZy&#10;wmHbs/eltsrJLX79Nz7Dw+w8ovE1VtZR363Fs/2d9M8XSTaj4ltoW0dr+fzNS0mFba5t41luGkcq&#10;MRsCYkVco+0MwCAAOvMeB9I8VfDPX7e68I6nfaxGslxLb2MMoh+0NHHKgjmJZkTEwIV/nBZoxhS5&#10;29Tovii90P4fzRJPHCWzcRrPdI6lwJAVkdSPLiZ/s7AFg4JlBIUYF3RtO8FfEHxDp+k+I4pVjTTd&#10;0NvJGyfamb7QsgIYBwF39PlO5Aw4A3fllatiKODhGcbpvfytt8/L1P12VKMMtTk9ZSk9NdFp+d9j&#10;H1PU0n+H+tanDpNntn1hvLAV15AILAsWIZupznk8bRxXik+lW0kOoQ22kQ2vnWskfnWcgSSFmGN6&#10;naRuBPHHvXreoMbL4K27/wDPxfSu3Po2K8xSGa8sbw2qFpPNjVSrYIzIMt74XJI74xkE5rDL6lSO&#10;sXbVeR5lOnCVR8xS0zR9HN5cXF7pTTR3qxtNm5Mm2NBgKisQBn5ifmGSx56EXU0ixuIJZ5JUtJvO&#10;Wexia1d1ndGAb5sr8oBPYqSCDiqGhaTrmm3tzBb6PHPIy20QkbaI5UxmRwij92BkjaByefrv40uz&#10;jET6fcrfbXEl808bLJGcYjCBAykMNxO4g5A2jaSfovbwVGV5Ju2l35K2z+7bbrsGIw1NVE6b007f&#10;1/W3UfbWk+xkWHT1aWTezx2Y3B+PmGT8p+UdMdKT/hG/9uD/AMA4/wDCi0vBjlvwbFWPtT/3f/Ha&#10;46eKqR+0c8lyvQ+Ab7V4ZWFqEYL5mWGMnPTFdT4R1SRPCcp0ne32e9ZkUrkqrKucjg4yDznPsax7&#10;L4b+L9Rmhs7TTi0lw37tm42j3P5VreEPBXijw3q9vd3Gj3RhZWWRIyU+UjkbgQMdzyM7frX9EOfP&#10;e5+FcsbWR2vg/wATatflVk+zwusShZGsULKcDgO2WxhRzkEHP1ro759UubNYNWt7eSbJm2lZWkmw&#10;RhmKFSQMcY6Yyc5BrmtJF3PCskEFrbqZ8MLq6PUgZ3LyQuOrHA46jBq+sF+9vcJe30kF3Hh4RY6Z&#10;5kb46/N5wZcAcnaRgcZzWLpolxsa9/4fEFu+q2TLeN5keP7Jsy6xxtuVizt6MVUrg7i+M1V/s/Vr&#10;gs2nWzL9obY1vBh2jUL8xQKxO0lX+bkjZgMM861zruk2vhi38MeJFurqVrr7W0yo0S7yoAkCnCsh&#10;RThjuPzPtwCRVWHxD4K1DwveaZcRSTSG7/dy3V1cBmjVMZb04IzsUEBflUZxWMlTSu7/AHFcr3Su&#10;Zcvhi50iNdU1SeWKzKmVpGCRNcuQzKgyRn5sqdrcgNzV465J4NkFtp8+GktxIkklwJm2gAjayEhS&#10;R82eODnnitDU/h/fXOlLrd1rdrYx2SR/ZdP3XDCOEruwyQwuF56kAAknJyxJtfC7QNR8a67FpVlB&#10;p6tZxCaZbhRebY1CLkxswWVuEGcZBbPABxMqkYRcui/Az9nOUlG25iatqfi6O0ju2uYrVUjJhVbs&#10;b+fm5RMupzn7wH0610XhTTfEfie2t7LT5JnV/vXSLJax4+fMgZirOucrnGTkqy9Meh6H4D+HWnv9&#10;sh062nuLZsF1jT5G4PCqNoOckEjILHmnfYZYrm4STMP2npMsg39SAU3cHAPccYHB4z5Us2jK6pq/&#10;m/8AI76OW8rvN/cV4vCGj6NcO1zcJdZd3WNlUogbBIH3iOQeC2MEenMd5r2ow281louiQtuhWOC5&#10;lcqLbvuRQQN4IA+YMpV2yuQpF86aJgrWl43lfxLNGck+ucj9R+dPA8qGR7jT45Cp/deTJlm49CAB&#10;9M/jXnSxVSU+aUr/AJfcelHD04q0VYyJ9b1VrsXX2dIP3caM0IK7iFALEFj1PoPQ4yWq23ijXivk&#10;f2ozZb7p5x+ecVYli00NH5kckbTZLKqtJtPvtyPyJFOj03T5p/Iiu4WkUfNGGG4fhnpWdTlqO7W5&#10;tGUoKyZlmO+1Et9vn+XH8K7celQjRLU4aWFW5yvzHke/rW1LaWdupe4uVRV5OWGOtV5JbO3TIRm7&#10;LuX/AOvSjHSyQnPq2Yc3hKxvWLXFkjljndtzk59Kqz+BNJgnjvbSBY7yNw1vcRttePnk5HK8Z6c1&#10;ranrMNjZtcXDpHH/ABNv4FVdLv4L2z87Tm8yN8kPHJnLeuTk/wCeoq4qUdUK6kah8YfE6Gyh0yD4&#10;xeLliiA8uGHxJeIq+4USYFEPxA+KGgW73Ft8UdUkhhVf+Qrdm4SJRgDi434AAA56cAcdasWnyFlj&#10;dzkjOZOO3bOOatRafZWo8yWXc3pyAPxx/I11U8bjKXw1JJeTaMZ4bDT3gn6pC3fxU/aA1RVurf4p&#10;/uwu6MQaHZFW9yfI689Qe/etxf2gPjVDp8dndf8ACOXkiKV+0XenTLI3fnypkXjtgCuenvFSPyYo&#10;wFGB8uFUHPp36/j61Xa5kjiXyLl8ntux/nOf84xXZTzzNaXw15fNt/mcksqwFXelH7kvyOo0z4++&#10;N7eM/wDCV+C9PvgeN+n3klqi56cOJf6Usf7TR0xWRfgxqDMz53L44Qx7cHIEf2H1xzuHf1GOOkV2&#10;LPcMTIG6N94f596jdV+Zhxng+9dceKM6hr7W/qov9DL/AFfyyW9P7m1+p6H4f/bG1TwpcSahouia&#10;3pdxIuJG0682uQDnBdWjLDk9R1q9L+2J4N8f+L18VfFm18VatqzMvmajrjC5WRVXCo585ncDPQ9A&#10;DjrXkz2cbnJTg1BPHHaxBC3mNnKqI/zyf89hySBW1PjDOrXc0/VL/gEy4dy3+Vr0Zp/G34seKvjR&#10;4y/trxJrj3Gk6NC1h4Xhm0y2svsenLIzxo8duoQv8xy7GRzwrSOEUjnbaGeKfcpMLRlSrch1b8Dl&#10;TnA9evA4NSC0lkb7TdAAbflRfupyD+J469euAMkUrxkjLqcD+E9/8/57V4eIxlbF1nWqu8m7tnsU&#10;KFPD0lSpqyWx97+BvjDqWgaYfD1tHNcxzSCWHybp4zGc84ZTgqdxJXoWAPrntP8AhoOfw/8AZ/7D&#10;1LWZJLhl+1NfSQeRGcDJVQpdsZPRhkDOM9flf4feLNXh8FafHb6nIpexiy7Krtu2Ln7wPf8ADiug&#10;vPHGtapbW9nPHb/uVxLMUbzJv9o4YKCfZQPb0+2oVcLKlzT3dj52pCsqlo7Hv+pftceH9R8Wnwzr&#10;Q0XWtPaP5bnVLN7W2t2J6jzpHDkY6FQPY1o6d+0to/iCKbwx4Ye8mtYbcSLb6PrU8NtaKSVWZUt5&#10;I0AG1sBlK452nqPlrVFe7YQywwtGV+dictwPTH9fz6Vzl9pN8zvLDp+6OPOyPzFDH1Yc9Przx071&#10;h7RxleEmvRs7IqEo2mr+qPsCQfBn4riO4vLmzhht2DXsljoVhIZ5AP45DAsmM8HEpPUZwBih4j/Z&#10;p+Bni/xMup2tloek2MkOxbKzkuYJHkcZEivcXVwikHC7cYJP3COa+RorvXLbSZdHl1PUbbS1Zmks&#10;g0kcBOeTt+Vevfr7961I/il8QLuxttHk8d3H2ezKm2ttyABTg88Hj6nuar61iZac9/VJmnsafLeK&#10;t6No+nLn/gmpo9x44j8OaXrl5H9qt5Wt7G2hlmulkSLzfIdZILZQ5GcFWKkg4J4B4HVP2F/Ffh3S&#10;r7XtR1lLC4spf9F0S+hQXkuQcHEcsgUDH8RBJx8uMmuS0X9qf4weH9RtZ9OuFtrWGMxyabYho/Py&#10;eWaTczDI7Zwc9AABXTeF/wBqqZNbY+L/AAVus5FZUjs7gNIg44JcfMenUgdeKJSlLXkT+9AuaO03&#10;+ZmN+zz8UvDWh/8ACZ2qQyQyAGSGPUDFJF/eDBwrKcex9enWPVPBnxP8AeGV13XPBm20nZYrO6vr&#10;eK4iV2HOwspXO0EZU5Vip4bp6B4d+N3wfliWfUXvNPk87DNcacskq5J+6YmO7r3x9MnjnPjf8UNG&#10;8e6VpukeG9Rmks9PlkVWmKrLI+AQ+0L9072AOckgjau0ElOMZPWDXzCVSWl2n8jzvTLPUIpVjeSP&#10;955bO8l1GGUnI24zkEsDgdT156nWj1C4trm6t2O6SS8mzcLuy3zEY9un60nhrSbUaktpM6ttnyy9&#10;cEZAOPTnqKLi/TTF8zYskzN9F56t7jj68j61UvdjFszfvSdi5c+JpNAtEOzfdMo2bj93/aPPr0Fe&#10;Q+KvGdrrWoPBbszBXJaY8+Y56sTj1z9atfEzxZMZH0Owf99MM3k5PKg9F47kfkOB144uCH7EA7SH&#10;OeOMsP8AA/y614WYY51Jcqeh6GGw6iuZm3CgkmEjEELw390n2+nr0/KrUrb+YIx3IVe2f6VQtXQg&#10;NNhtvKqo6f5/nzV6KRZJBtj+YtnkdK4IyOiQ62gRx58Uhbf2Viw/LmnQ3aXafaIb1WjwQr+Zxj1z&#10;2HXn8+KlGBD5DLxIMfhikNhpzWy2SWsSfavmlUKD/o4OPUY3sCoOCNqSg9Qarn6sztqTafbTaqU1&#10;ARMokiVLdXTDJECSN3AOSWZ9rE7TIw6AY1tQiXw74YudamhEgiUF2RwGUeYqkjJxyT2PQEUaUJV2&#10;RQQqrTMI0DLnHv8Ah165xz1rrvHcV74H+CK3mkNJbvr9/DDOWgEqyQgGdFB3shKCOKXOwODMyt0F&#10;RTrxjiqUHq5ySS/F/ck2Hs5So1J7KMW/8vxZzPwU+Jev6V8TdH8Rw3lizDUoYrO3urH7TnzGEbDY&#10;6hB8rnBKkqfmDAgMPU/A/jrRdXHihPFXie8sra8eSJpr6VEhSOSWYYSRgMqBn5MlUbaFiyS7eXfD&#10;7TLnU/GWltHf2t0yarbzv5ce0hYyHZgpHX5CSeMGr8vgnUpPhy+qXiNb2eoXjR/altzdSHf5DrIq&#10;7wI4y0fzcFyUiwCrtj5XxUrc+aYWjN/Yb+9/8A97gKjfB15PS8opHseveErbQ4dNtNFso7QxxTgx&#10;xxl2kdWSTKJtb975gGccgsSAuAK808T2Wuf2xql1YjVJbO1tl33Nqyx2pMQhnEpdjtdhIhQwquXS&#10;4ZlKYxXEReIPih8N7G3vJ54NS8PR7oY5I7syRSrLIxcIzBjDIwy21lG377Rkls+xn4l6V4w+Geoa&#10;ppNjdG4MCW2tW6J+8GUVXcDnzCiFmUscbF5dCdo/PMx+sUaNOMdYa2bW7ffV7Xtu/kfpVXFQlh6M&#10;ItOUFaVujcm7/NPqlqebeN3Fr8KNBtCOWWSRh65c15dcvLaaA0yTBN1wQ29cocRscNzwM4/HA4zm&#10;vU/jpPZ6Domm+GJopI2tVTbM0J/eRbWw4C7tu4spwSenU153bzaFcWMNjdTFlaQsPMtZDG3AHzAq&#10;Pc9CB9a4MvjKNNNrqY0vib7sb4O8P22q6nJZaleNaw/2kvmXDQhmCBD/AKtcjdknC5ZQf4mUZatL&#10;X/Dvh7Rnkn0PWWkmuJpUutKuFJksNjgIplCKsu4ZyVAG5Wwq5qHS74eHrp5NHS6uJJrjzVuFZVaJ&#10;ychgzsNmCMhuMdc96lk1+CZYbfU7e4miSEJbxwpChjC7yAzhjnJJHIyCR0FfRuvRlgZUlC8uj2tq&#10;tN+3/DdTOt7SVa7dl276GYvmbvlDfgKk+b/nk3/fVXdQlh0uOK4k0y0dZE3jdfH5eTwx2AZ78EgZ&#10;x1yBB/wl/hz/AJ8bX/wYL/hXmqMpdA9jKWv6o+edOhjtElEsRj2/MWgb5SCPlwQM4H0GOvUjGtDp&#10;mqvZvq9pplpHCoJDXkZlRpAVCnAYFj0XdkFRuGfWM2ur+EY4WW21CzlZvMtL6WzMWWQjDJvQFgPX&#10;HHvgGo9Q1TxNqV3NqF480lzNz9qkjEhkY9Oc4BB98HpgdK/ofVs/BDQ1KfVtQZb8vMkht1i1C4ht&#10;wGuewd+fmHHdSQOpPQR3/h3VI7UIVWOO4b5YNsZznGCcdCF4wPn4Gfu5qjDFr1tJm6t5vJjX7sEh&#10;G04PT14yMYyP7w5zYgvzJsaO8uZHWTDP5nzZC4+XIyUIOATgg4yB1paxsloJ92NTSrC2EUlu0Edx&#10;GwaGX5QRJn7+/JyO+MDPJyTgiJG0e11+PULHU1MEMiMrx2e75s5VSZAwdSOpIP3eQclTLJpn21lS&#10;7m+zSTKG2TO2BIQcA/Kxx1wcfl20PEB8OQMI9A03Ub61jEZh+3xqqlsESnap4+YggqzEY5OcNT5n&#10;qyPiKKalpWqardXWv60sMszSGBrF9++XPGVAOOM5JU889Tz2Xwcl1S11n/hKLPSbq+s7WKS2mjhU&#10;bgHCh2kk4wdpyFbB+7yOMc/qWo6hqr3V7/aFpHLNJ5Vwk0Ua/KMsRuwdjEgdgDwcnBC2tS1sNbWO&#10;taBYW5vo49tzcNqPmzL8yqyFYhHEqkccoxO4f7NYSTrwcZbNal05QozUovVH1ZL4b8QnRmNj4c+1&#10;aPa7hYanFIuoWd1sfY0omhj2DLh9ySBGU8NyCoo2GkeHvFFq0p8E6bfNbKVks7K8FvOTgfMIUfJH&#10;PXZz74r2D9nT4afCr4K6jdX3h/U5NRt9VhjEfij7O3/E0jT/AFU+NzFBsfiMZK7sNk5Ndd8XfD/g&#10;vxVoP9rW+kaPrNwbpRMdR09ZnMe1hhtw3qM4wQR04r+b808QI5dnFTB+yc4p6TTcX21V3qvVeiP1&#10;jC5A8VhoVG7N9NGtfPQ+ZdQ+GvgCxtkiv9M8Q6HK5AhF1Gph2n0Vo42/Xkce4z9T+EuhTytaeFfi&#10;ja3EyYP+nWL2sRy2Mb9z8jk4z0HXkZ7HUfFTeC/i9ofwyHwx1bTf+Ej1e2stJvfCvia8s1Fu6RA3&#10;LxukquqO0qEI3Ai5VBhm9F8R/spa+NMlTRPG8c008hZ11jQ4ZeCOjToVkYfhmvalxtgMHTpPEycP&#10;aLmi3Zq3ybat521OOWRTlUlGK+HR7r/gHzzN8H/HXnyDSYbHUYEtxKb611KBY27lR5jK2QOenPbJ&#10;4rFvPCni3TbK41LU/C+pW9rCds1xLYusR6nlyu3Hvk17r4s/Zq8aSQSadceH7G7s7e33SXWk6w0T&#10;7xyCqXSruGc/KOfcdTgXvhT4keD0XWL648T6aryLHbyano7yx7ckl1aJpFKg57Z6dunsYXi3LsRG&#10;8KsX87HDWyWtHo/zPDl0vSfsvkw2aQxswbFn+6OR0OUxyPrT1snnn/cSXaxiPaIVIYH33MC2fxx7&#10;V6i6XC6i+l3ei+HdWk8ss00axxzODwAMbHB6/wAI5wfeq2t6Z4I0+MX2t+BNU0mzZMRy2d4WWRuR&#10;wZR6j17EcdR7lPM5SV1r6NM4ZZfyvX8dDyTUvDF/Osn9rRWt4rAbbW6tNqd+fmLdj6dvqKeLLUYY&#10;4dMh03MPl9bdlEUIGML82DjsOMfSu4uPDvgrV7G3Gn+MZoppm4s9Rsyu3PI3SIxA46cflVmL4La/&#10;d3v2Hwxf6ZqTlMlbfUVXGfUybQOPfHvXXTzCMtG7eqsYywtSOtvuOCtdThdpEvhcr5LEM/2do0I9&#10;ckY/I4oi1CwvI1vtOvYZkZflljkDDHpkE+n410mq/DT4laXfSJceFpWhjUA3FrmbLEkEZjUrjjqG&#10;59OMnD1TT/tJjtdU0zzlVt8azQhgjdM4P3a7Y1qctmn6MwcJLdFZisrsGlXcv4E+1LY6e98xcvGo&#10;/wBqXH6VcisYlujfuX39DulfaPfbnbn8KhfSZHjxFeNu/wCeksKsuPTCBfXuaqXLLrYcZcvQgurX&#10;7L8onjfj/lmwOKgeNC/mllCtj6f5+uamk0a9WdEeeGRM/vG3Mpz7Lg/+hU46VcBwAjMNpHytgfUn&#10;rgjtj1znip9229yubsikwLNiE7l7tjp7DH4e3PqMU2PTwTvlVc5yfr9f89h0AFaD2lwIVfcq7j/n&#10;/P8AkRXlwljCzSHCxoXZ2bhQBkn2wOaI/EPmIGsYyfuc/wAPvUJ0kXfMEgxuw0h6Lg449TnI7gEH&#10;PIwZBEbqRZZpTHGo3CIghmPoeQVAHbqTjOMEHb8K2ukPeW9jcIkcJwNqqv3QMDkjgfyqpWj7z6BG&#10;XNJRW5BpHjq88HWkdpcRCaGJjuLybVUEj5dxzjHJHHPT6X9N+OqGSaW98OXywhmNr9n2szrn5d4Y&#10;gKcdQCQD3PWuw8a+A/g/p+kx32j62zXWP3kaMzL9BnvXnktpYtKwtLgsvXGMZ+tOjnVeVP8Ad3Vu&#10;6HXy2nTl77XyZ09r8c/BzW0E97LcW7TPtaGWzkLRe7FQVx9Ca2rD4keDdSlVLPxHasx/haQLn8Gw&#10;a8xvNOijCmaAHcOP3fX6etUNb8LQxwtfXl9tiZhs2SR/d6DjBI6evHPqK9GjnGKfxRRzSwNHo2e8&#10;Weo2d5biazvYpF7yRsCo+hzinvZaXqGDfWMNwV6ecivt+mRXzxp+ioitFYeIHh+bLLbyH16kKf1r&#10;Yh8RfEDS9jWnjC8aOH/nookGB2wQSf8AP49sc6pv4o/cRLAy6M9vXwv4eeQSLZNGyrhRBcvGB7hV&#10;IGfwqay8H29mjrY6tcbmOYzclZFj68gYBP8A312ryPSPjP4+WQ3Rgt7yFVwsMlq8LFsdeT6+1bWn&#10;/tEX0EQXXPCM/mbsf6LMD+PzY/ma7KeaYOUvisc8sJiI9D0n/hG7vCJJfxu3/LSSOMxD/vn5v5j+&#10;VSmzlhZisTr5Yzn5f3n0w3b0OD6ZrjLb9oHwNIkf2y6uLWSQ48ua3Pyn3K5H5GtSD4o+EdQcw6fr&#10;8Nw23O2Elm6eg713RxlGW00/mcsqNVOzizd0LVI9Pubi5uYWi/c5jzG3zNtO3B7HnPIHPoRXB/Eb&#10;4hReGGIhufNvrvKxQ5zsXP3sZwAD+Z9cHFzxD8QtOg0m4u4o5pmhjz5SRMCfmA7jgc+leURR3WtX&#10;zeItZ1eP7VJNtS3fcCPlPC5G3AxjGd3A4Oc152Y5jy2pwerOzCYaT96SJbq68RTKtxpSwSSyyM1x&#10;Lcxu271OQc+v+ea2LKGdItjxbi3LMv1/pzT7K0aG3EfC9fusf85qw1iTb+UF49v5V4XNfSx6HKJB&#10;KkjYU9Fx9a1rFYWQMH9m71nxJKrqEDr2G7B//VV5J0RVQJwTjd71rHczbLltbQXErSSSGOGONpbi&#10;by2fy4lG5mwoyeAeAMnoOSKdZXAuj553I0zAmFpt3lLgBU64G1QqkgDcQWxkmo9USGXTR4eKIxby&#10;7i+5BYKDuii6Hqf3hGQwCxHo1VbXRP36GzupYWc/KGxjcT057dzwT1p3jKViJX6HoXgvQI9Y1WCO&#10;ZN1v1mVd2fLXluR90nHlhh0LEGsP9sv4h6l4X/sfRhFLL9quLo3Df6t2mh8tpA23K5zM6ZA5CrjH&#10;Wu8+FtjH4T8JXXiq/s4WuhCr2tmzIj3E5G23gQSMoLyzMBjdhty+hry39sDQLtta0n4f6F8TfC81&#10;9o6zXqw32rJZ3E32ho0IV59kAK/ZyCGmBycHaRmvlqFTFZhxTRnS/h0nJXut+V/N6vpfY9nERoYX&#10;I6kJfHNRdrdOZfcZf7O+t+K9c8eahqulwsthpenXc94iwlfJY2kuwuwbaWLHhcZOGIOFIr0rwp4y&#10;v9H0Gz8PWd1a3Ul1fW9xb6ZNqgcu6OQV352wIXhjARufMMvOAQPAfA1n+0P8LJ7qHwbrGgs2oxiC&#10;80vRfG2makNQUkja9jb3TzOwWR18yMCVUkkVWAc59s0D4hWlxH4d+HPxE+FWqeCdQa8Mv2XxVpZh&#10;W9hBbIXzo084h5jztQhnYhFA3nj45ynOMXjvrcoc1NRUbq7tZttu3m+m3U6uE8wy7D4R4aTtNyvr&#10;onppZnqkkfw+8cXv2rwjqFnY6pqFml6sixpi+ibPlu8Ug/eoDKrEsvPy5Y5APl1xpmpxeHLNJrDV&#10;oree/t4beS6uNsBL+TJ+7jJO4ApuWUYGZpkIypNbU9/r+jahrF9FBcXk1lcIY5VaLbHbvBNtdpt6&#10;/umHlssIV9rJGgLFg9RQ+Lp9a8OeG/C15JdXTw68rre3FqEQiKaeJoUbPzNGcq/AOQpIJYmvznER&#10;qU4aSukvu/Dy/wAj7TD8sbtLR/ov+Ccv+0JdXNp4nlgs7xo1wCy/eXdgZODkV53qyFEhW7uJNqw7&#10;/lX+E5O0Ac9jwuTk9K7D4934ufG1wqnI87Arkteu7KBZBctdEw2qoWhQEplP4QT94g9ADknHJrsw&#10;Ef3UFbdG1GXLG7N3Q/CWq6t4Nm1zS45Cqzxny/t032iOPy5Hd1j6eUoAMjYJQmNTgtg1PFvgzRtH&#10;8QTaZBrOnawkOP8ATtPkmaKTcqtgeciONu7byo5XIyDuN2xudS1LwtpvgyHwyrRf2o0lnN9mXfJM&#10;wgQRGV2PCMsZwSCGkJYnKkVNbnu21i5F7pMdhJHIyNaR2/lCMhiMbT82exLfOcZYkkmvoMVGjDAx&#10;5YyUny3b0Wzbt8393Y5eaUqzbtbXbfdb/cUYtKsYxiO2Ueny1L9ht/8Aniv5U5H2jbT9y+teXHzZ&#10;Z5Tp+i2miWipbtHHkFlim3DOS3I4wVz7kZUYrRvdF1bw/dw2lzYSW0shyGZQ20ZH3lXlfoefUcgi&#10;bVPNt5pIrLEcLqG+W63EA/wk4UdPTpzzngUr038aLFZ+ZI4Uny1Y5OcDBIyTwPyJHqK/fpOaWh+G&#10;aMZPPfboYJrlW8lWPlxbRu3csAQM57EgnOOAO8Lz6VeTxxax9q8ltqt5cavKvRcltpKgAgHjlQOG&#10;wK1NR0LwXqdncazoniQJfQqwW1ug3mSAYyFDDOfmOdvy/QCs220CPyvJkgZU2q23cQ2MdO4Pv3H6&#10;DOi/aq4VI8m5ix2tuLnzNPsLiO33Fbe3Wbc0atlNucLlQCAMKF47ZIG1caV4p8O3Vp4kXRbqwNm8&#10;aWqyW8q7lHJjJ4HIyCrEZXgdDmSy1XRPCeptcHxXDZywrvVftsUYQHvyQMMDjnru9+KXiHx3e+Jo&#10;o3ubuTUIVYJ5l1crNsGemwHCqRxx1xyMg52l2RFupQiXX9c1a61hLGaORpGnmWSFVM7HDbwm3kjg&#10;8hCO3H3bd5o955bPdXNuJlVQqySHcjb9uDvCopBIzuycqQMfNT5PEAc29lZ2e9gzMo8sgN8zEucj&#10;IK8YbJGMjoTSQ6nNC0l5f3VrBDNJH9veQ7SvGABs69GxkYyOMCufToTyq+p9F/8ABL3W9V0r4vav&#10;4Jt9evodHm0Ge5t9NjufLg+0ia1XzDGuB5hjzhuTtGBwDn7C8f28GmeD9QnsdNs2ZUVtkkO1XzKg&#10;O4xlHPBP8XX8a+C/2GtSY/tU+FTpuo7hM98t5Gqja0f2Sdhhskn5kBwcYxzzxX3t4zvLrUobjwrp&#10;mhajdXVxZ+dGIdNmeF1Eg+XzghjVsj7pYNjnGOa/mHxYwdb/AF2prDxcnOEHZK93zSX6I/VOEMTT&#10;p5XerK1pNau3Znjtz+0L8L/hp4htdF8S61rXh6TUI4vl07VvL0+3Z3dBNLvORHuVQSx43jBwGKe2&#10;Nr/iHR7aOa98Ux+VbrvuJNStFWMKOSSy7mxjucV80fErU/2W/EN9p1n8T2OrCwvja3WoaXtaEknz&#10;DA2CTJCDuBwNwLkqV3DdLP8AHH4h+N/jlrnwJ8Z3qy+F/FUd5a2DW1qhe1tWgk2TRuuN4IAL7y2D&#10;uwF27K8PMuHeaFOPs3GUIuVTm2aTXwaatLmur22s9T6mnXlUk5wleL2/H9LeZ9G6J8VNE8R28d7p&#10;j6Fq8N4zf2fNpOsR7bra21/LBLM+08EAZB69RWh/bugWlxb3+oaTqWl3BbEdzJb4WI+oYEN37DNf&#10;HmsfB4/Dv9mzUtNXxZpfiBINcv5bW80i4M0Y320aqhBHyyA25JUbgNwwxPTx/wAN/Efx74C+G+m6&#10;L4N8davot4uuXl68Ok6pJBHJGy24gJ8qTDsGjmyGGRvx6qNsDwDh82jOeCqv3ZWvbpZtN6q3Rbbs&#10;mpiqdOUedrW/Tsfopqfhb4beKI7qS4n0m6aRi0k2oW6eYxPPDTLu6+h55rn9R/Za+HFymNP8O3Wn&#10;2LZYxaHqctvuY4yQ2WXkjcflPX0Ax8X6H+3f+0LpGoyXfiHVtN15Zo9s0OsaLB8xyMN5kCxy5GO7&#10;nPfvnv8AwT/wUUSE2K+L/hb5dwoZbzUvDutSW/y/w7IpklORxx5oB9RXTU4B42y33sLX5rdpfo7H&#10;P9awVbSUT1vxJ+yEtxcPqkHim5kuGATyNS02K43ov3d04McnBPFcnffsr/EXRnt7TT4NK1Nwxe4a&#10;x1KS0yn90m4jK7h7Nj8CK2fDv/BRD4L39ncJcfEfWNJkhkHlx+IvD7T+cP8AZe2+0Nx3yE/w9f8A&#10;DHxe0XxjHdXmgXnh/XobTYJG0HWI3dC4JUMm5nBIB4Kg8H0riq5xx9kmmKptr+9H9dvxD6jl+IV4&#10;HzPrPhf4y+Fjc3dl4T8QpZ26gwyQQrNGvPzDfE7KSOe3JrldQ+MviC5eax124trhFmEXk6vYiBZs&#10;oG3fvFjZgpYqSdp3KcZXBP2feeI/CjyR2uv6Vd2M0nO26tsqPcHqfwFcz8cLWXxZ8NtUuPAuq6Vf&#10;a7Fbj+zItahim3sjq5jWO5RlyyhkBK4BbgjqPSy3xCrzrwpYrDpXaXNdpK/Vvsupy1cji9YSPlp9&#10;T0pTJZap8NWaRdhaTTbmVFi5HIKlsnHq3T1rLGleB9XeO1stQ1S1kZ/lkvIkmVueQFj2nv357mvX&#10;fhP8O4PEPgW48f8AxT+BkOi64NTkt54IrO90e4lt/IiZZ9iyj7ztL8wTYdpAAwa7eL9lPw3qXh3y&#10;/CHjLW7SR3M1vNdXkN59nkI+8PMh8wEdmEikHp619dW44y/LMXLDYpShKLs+q6PTutex5sshqVaf&#10;tIWafX/hj5sk8AQTqx0rxnp8saqRtuwYWJ/ugHIHpyRn8hTNR+Fvi/TR+6tluEIBWW1cSK2fp/hX&#10;snir9nP4o+FbJrH/AIW6uoWXmBzaX2giRW6/eLTHPX0z6Yry7xHqOo+EtXkfVPDOlzN0jawmmtWx&#10;ng4RsZAr3MBxhleYSUaNaMvVNfi0kckuHcXKLcIP5a/gcpNpWqWD4v7SSP5sfP8AKSfxxVe60m2u&#10;4WF3axFXXG2ZB2PUfTjB9a9O8Np8SPEVra3fhHQ9Sa3ltZ5724bZfxwspTahaFXaJtpY7ZQCQOOh&#10;qjOl+982pan4D0m7DPsklt9izOTxkbGOPcleOe3I9ynmNGpJpOLt2kn/AF955dXL61PR3Xqmjys+&#10;EbGBs2XmQMGDMySbh1980lxp19EJfIkjcsp2iTIy2OM47fQV6PfaP4H3fYrrRdT024k5j8uZZdyn&#10;180KR37d/Xgsu/hho1y3m2PjSFY2XKpdWpRie6lt2ARXVHGxjvdfj+RzPC1OljyBpPH9iMjwZBc5&#10;OEj0/VlLD/v8sSj86kh8X3UP7nVPB2sW0mD96zMyrxnlod69/Xtz2z6pL8F/Gkq50KXT9Ubbl1sb&#10;4Hy/Zi20A+2TWDqnhXxJo91JaajoV1G8Z+b9ySPzXI/I4qo4qjU6L5N/5mbpVIPdnMSXtsEaR7iG&#10;TZ95o2Bx+Hb8RT5JppvkVsbeNq/4VpS2FrdRtHew+Yp4ZJIwRn6Go5PD2jyhMRbQnCrE23H4KR+t&#10;bQqR+8HdFKKJBHtCnPf5etPKxQtsjG5gM7Qefyq2fDojZpotXm5X5VyNqnHpt5/Oq39naxaxxKLy&#10;GbaP3jKpj/L7xJ/IflW/LGQudjhGcbppDz92Oj7JvXcq9RzmmGS7hujJc6exC8l9wJHsADn9Kll1&#10;S3igTeZoVkOFNxGUzx+FRKjzPRlxqEUmlWkj+fLDG+3O35RlOCPT/IqpdwJp1o9za6XJcfOp+zws&#10;AX54PPHvUuoafd6iFOn301uVOQ9vtKt9dwOQPwrRUPj54tqqMtWkYcslJB7TozK8MGz8SWyXsdlf&#10;WSRscWdwuNh452tnGfY4xW/b6Xp1svnwQxqW6Kqgc1SvZNW+yv8A2LDD5xb5TNnA/Djml8Or4jSz&#10;I8SPavOWzus0baF993etHHeff7yeaUrI0gzMNyjlcdPSneWXO1W+UD5pO361CyOY8qCuT2FNGWk8&#10;sM2QOePaiMuUHd9S4EVVEy3G5em4t+vSptONpZyNqV/B5lrafvbiLIUyKCAEHoWYqg6DLiqrOFi2&#10;Ow2rx9DWhJZNcTw6HEf3NmwuL3cuAbllwsYJH/LNCSSDtLS46xg1t7SLiZcsivF4qmdpLnVbeR5p&#10;pGlumjjIXcey5LEKAAqjccKFGSBXYfDy0tfGOsww2tu4VpMSMrAFI1UySsu4gbwgwozhi2KxY9Lj&#10;e7SG0T99LtSFc8licYPtzXr3wj8H2HhLwpdeI75vLtbhZDdTqrborG3/AHk0pVRl97KGGBnMTLnm&#10;uHMsZHB4GVSK9/aPm3ojfB0fbYhRe279EaFtB/bXxF0/wvBGF0/QLMarqVoGiaL7VMHjsoHiaMke&#10;VGtxMGVxgyQkdBn5c/bU1ODU/HltfaToUdxcWttid4lUq4a4uJSCnbAlXbgE4LdMAj69+HNhrVr4&#10;Z/tnxLbzW+pa1dPqWoWczzA2jy42W2yYlozFEsMO3gfuegzXxL+0LrUNv8Yr+zjuPOX7PZItr9qK&#10;qJntLckYXJADDnjgg57Z+G4KxUsdxRWpqV4UoOK7NqVnLzu3Kz7G+ZYiNXB1KneUUvS0n+iPJZE8&#10;UQvJLp58lY5jGybQCQc5UFR1OCACMnuCCcaXhL4hfE7w6l1LoninULC11qSJtXs4b5/s2peWX8tb&#10;yBy0dwgDyfu5lZdrsMEEg6NxL4Uupo5tTEdrcNIFAkw3bA+968YJI6rx2DdXsdJdIZriGPyjIsay&#10;SfIinIOc/NkgEZ/iGR2r9f5JQ+B/ifMRlDqjvfhd+1R4r8IXOreGfG2j2s+l6o08lxc6Pp0NpJby&#10;uAqtHbwqkDJ8qZ2CNgGYksFCD6K0lvh94k1fwprfw78RPqlvd3Es91cS3TSzGRbeEYkLAEOsaxLt&#10;ZVcBRvAPFfG1rZ6Lp9kySC3h3ErizmMjLjPOFLY9cHn071qeHNY8ceCtUbXvhx4zn0+ZnDzfZ1jZ&#10;Wfa23euGVmQM2NwypJICkZr4jPuD6Oa81Wg+Sq9/5ZeqW3qvuPqso4iqYGKpVFzU196v2fX5ntfx&#10;cSWbxzcLjLGYMV4OMgEfoR+dc3riXMerXm6Fm3f6uSOJi2d4UDavQbc/P/vbioUZ4LU/ix8a9T1C&#10;fUtStdFNzJNvWZrG43OMYLZ+0YB6cFQD7dDlar4k+NHiKJlbxpDEpbDxQ6XFH9fmZST3wT+ZryMD&#10;wbnFFLm5dFbd/wCR9FLirK4xXLzP5f8ABPfrdFgtLPSk8RLpUjunmPHd7oWhDOxM8Ywkm0/dV9x7&#10;c8Yw7uG8v9RllsdLULId4js43Ma5GSq5yQoJxzyMV4PLP8Vt/wBjvfiRrzDP+rhuliGOecgDn/Pe&#10;qN14b1Z/tE99ql5qKhSXa+vncevfIx7j9DXu1OGMdiaMKVWpFKO1k30t1see+KMLGTlCm233aX+Z&#10;9BSQXVmm2+X7Pzy1y4QD88Uz7bpf/Qx6Z/4Mov8A4qvDdP8ACFhOqi50KAtgBWkhD7eg246/TB47&#10;+ta3/CA6T/0Ktp/30v8A8RRT4FUo3df/AMlX+ZH+tv8A06X3m/qm3zrg2k8ZjjYlZJHK4AGckHGO&#10;COu0nPHOacR/ZTC11JrhPMAG3d5bbODkLtLHJGOozz71iy3N8HYXd9IkbAFRzGpI4PGMe5OMdvam&#10;Rkyy+bOY1kt1ba6xhWJOBjcABz7nHHbivu+bofA8pcfWV8tVgieONwN0kO1soD3zgYBVj05PHfJl&#10;tNU1SaDNrDHcTfdld4ywj4CkHkEkDHJwBzx0qmut+RAfLbzNzERxmYsVbjgbcdR165zz1rPk8WeI&#10;bedrKzs4bezlRpCyoGdcn5ByvdtuO/I64xUuUYk2NKYQ288kWoaS0l0Nysv2VQikPkFlHQZ68k8H&#10;Az1bFLGqx2B+Vo1aSRkkwu4LjCbhkKSSDgMcjpxio7vxhprWq/2tuhZ5M+WLdlZeCMnrgjCnnHqD&#10;ziqd5rmhXBe1gn4mmG1Y8lCc/IduSRnHTOQefYHtIWILloNBW7juJJLyeVVLXC21r5akZUsoJ+Yj&#10;OPmJHAOODWZe+J/EVlqbavoniK9s5LyT51sbr7P8h27SDkfNyDv4OT0xkVbMentczW1pNC1uqhnk&#10;jYuc8ndjqMd8cfLzkdacc8sEMjP57QiZV84YIXAJ4+U9c9hkBfpT5Yt3K5uXY7/9i7xRLpP7XPhP&#10;XrvWRdLPqk9vJdXNmryTNPBJCMTPmTq4OMjGSCBnn9U9JvZrXSLie2XfcJbyLZx7tu6UghTu/h2n&#10;DZxxjqK/KH4CtpB+O/gq9ttWYOPFWnuo+z7d6vcR5ByvoeuBjBr9WtJKJYKu45DNkf8AAjX88eLl&#10;V5XxRhMYoKX7t2Tva6k7PRp3XNda7rqfRYG9bJ5xb2mvxj/wCr4h8N+GPGek/wBj+LvDFhqFrlHa&#10;x1K1juI9y/dO1wwJBJwexrkdb/Zi+C+tXN1ff8Ii1nNdRhf+JdqE9vFHgYDJAjiFWweuzp1zgV4D&#10;+1x8R/Hvh/8Ab7+GnhDwv441aw0/UhoI1DT7LUpYYblW1a4QiREYK4K5U5BBBIPBIP11vJOR/wDr&#10;r81x1HNMhwOFrU8Q+XEQ50ldWs7Wabs3cdGvPnfI2uV9HY+fdI/4J++DfAeh3Xh74XeO73T4tbvk&#10;l8SSazYx3jXip5nl7BEYBE6+bL83zBg5DA8EeXePP+CffxgSG7vdJvtD1CKzVjp8UN5JHdXSglgC&#10;siLFGxz3lKg98c17XD+1pc3v7X037KVh8M5phZxCS+8RR6j8sCmyW5DND5R+Xc6R58wfM49lr2Rt&#10;nGa9pcX8Y8P1ISryi3WhCa5lFuUWrRb5bO9lbWzSN6WNrcqUJaRb/wA2fm74v/ZT/aF8O3djYar8&#10;ItYmur61aaJNLtDfKqqeRI9r5kcT+iuwJHIyOa87/wCEW1S4uGgCfZxFJtnLsP3TcfKefvDPQ46c&#10;kV+s21FbcKyvFngvwb460r+wPG/hTTdYsS6yfYtVsY7iLcD8rbJARkHocV7mG8WcRy2xOHV+8X+j&#10;X6npYXOHRqp1ocy7J8v+f6H5ZNo+neF7YalqEvmHb8isv7x29geg/wAcHtn1D9jLxX4j8SeJfGfg&#10;6exhGk3Hhxb9lzlhLDdQRqw46bbiQEk5JA6AAV9g+MP2M/2bvG+oXGr6x8NoY7qaERRyWN3NBHb4&#10;4DxwI4hVvU7OcknJJrhPDn/BPPw58NfEVr4l+Enxa1zTbiS3ls9aGrQRXkd5ZybS0apF5Gw7kRgx&#10;LYKKcHFd2K434fzjK6tCo5RqSWjlHS6aa+Hmtqt2e/LiqhUnCFOm6cE1dLW/q+vpY8i8ffEf9rz4&#10;R/F3wvdfDi31HV/Cd9DBDb6TYxM0c/OJrYsBiKckMyvnOHQcqrLX0d4r8T/Cx9D8QS3N3purSeF7&#10;GS61nS9OkjNzAojZwrrEysGYI2AxGeeeted658Ef21fA3iX+1Phj438OahoNjIxi0KSR4ZtRQsSQ&#10;xaIiJsHgCXaCoJ3DIrzDw98AvjZ8Lv2k7f4r3/gHXI4tcnvby+sLbTzqRZZVczW8ptd8IBZsr5jg&#10;nAIDMoB8eeAy/OMPTftqUZUqba9m/eqNNPlmtGnZOzV9Xq9LDjm+HlWbpzvd9dLLur76ntPwI/ay&#10;0z4rfCNvEDeGtU0uTSLiHT5tK8+K+hjjVWaNVEyqJYtqnlgsgJYbyADXq9pNJr3h0ax4e1f+zLu3&#10;tfMEEkAENwfmO0Jud1PKjO8jg4Hp84fs/wCtfA7VPDXjHVfhz4T1rQbj+17SPWNJ1oEeQRHceWIw&#10;WbauTIMFiwIwcDbXv/w98VeF9V8P2slvqMf+rA+Y4x6ivLz7MvqeaVFVw8qlHpCq23G8Va0rtqz2&#10;alqrXPSw9JTwUZUpqMr7xtZ69tnfzRT1pfiNqNuxuY9MuIxt+a1WWRyTn/lmAXHTuuB6186/EY+F&#10;INbVtfu7q4fzQLiSO32rEu75iN3zEgZ42j619JfES7tLaza6t9QVGVcoySDIPrXzv8R/i9Gl/HY+&#10;NfDGn+JLCOaPf9vDR3PlKzEqlzGVkUnceGLp0ypxiqyD+y8dJKEXRl/4FFv/ANKj90j0sHUxlOV9&#10;JLy91/5P70eofs9aBp3w48RXEWuhI4dQto3t7pP3kbqGOyRGXIdGBOHXI4GOMkeua14a8L+KkW1u&#10;bjS9WjVvNWG4EdyEkwMMqvuCnHtn6V4Z+yHqPhTxdpepaR4M8Tazbx2kdrK2heIo47u3hnZpWZ4p&#10;FwpUk9fKRs8knOB6rrOhahYJJcaz4Phlhbj7VZFzHz3G1to+m2vIzvJMyw+OnVpzcrW96Dulpo2k&#10;24/OxNTGYetWtVVn2as/x3+TZw3xm8MaN4GuNR1DQ/BJuhJo8l1NDZ3kkb+cokJEaN5kKggfdWIH&#10;P5V5L8DfFHw6/aR1NvB/hPSNV0nVbHS21K8TVNOguQVEkUZRLmGS3Od0i4/cgYzxkc+3+Ndd8OWs&#10;+iwRX+qWL+WTFdReXLGg3yctlozkYY9cYrJ+BPjn4c6xqGoaz8IPEnha8M0xS8mj8MR2N5Lg5zMI&#10;4Q7KSTtdmKsc4JOa9TLc+zTB5LUm+eU0lyzvKye3vJ3VuvfSxhWwOBqyV42/A5vV/wBnHxTbzsln&#10;pFnNEykx29lqW1jxj52uUjRcc/dcnnrxWHN4W+KXh/TbW4urrU4zJKYfLnsZpLOBeoLSDzYuBjnn&#10;BB6cGvpGHxbqUkf2jUvC9rOG+VY7G4UyfioZmH4gU+bWfCryRx6npF3ZXCyZVZIfuHscnB9O1ZYf&#10;xGz2haOIoxmjinkOFnrCVvmfIusRXMn2qHUbfQ9UjtpMzXlvdJHnI5AVWjLdcY2nn3zVHUvD/hCC&#10;CNNX8I6ppvnKGhdZdxcAdQkgXIPPf8eDn6/1jwz8O/FZmXUJtOvZbgZkk1SzWRh/wOVTt6diKxL7&#10;9nDwNqXz6RZ3VvbqhU/2LrEqkn6lnRfoFA7YxX02D8UMtlZV6UoPy2PPrcO1t4tP1PkpvCXhO8Im&#10;sPGS2vdYbyzfcMcnLKNg475/CrDfCDWJip0PVdP1IyfMq296u5VH97+FT9T9cV73q/7JlvHp8qWt&#10;wvmTTF2S80pZifczq0bg464XnP0rmNW/ZX1qS9XTrTTIHgSE7v7P1MouR04uo0Vuf+mnQcGvrMHx&#10;zkOIs6eJt/iR5lTI8VH4ofczxLUfBviqyjj+1eG7uMynCgRls4/3f89az4onifyPPIboynkg+let&#10;X3wv+KuiaZ9qtJNcSCGQiT/RZmiOOPvW5lT14J+nWsfXdQ+IBuZrTWLLT9VaKEHyg8MjlRzgLERI&#10;fy45FfRYfOqOJV6dSMvR6nBUy2dPo16o4GXSrYlpPsEZZuWkjjCsfx61T1bwzDqGntYLqt5aq38S&#10;Sbip9Rv3D9K7TUNR0JryFfEPgiS1kK/LDb/6OE7cIFBY/Vuc/jUbaT4S1KdrXTNXurF1O0x3lnno&#10;OflVmP512RxVRa2f3XOaWFn3X3nk8PgX4paDYSReHfiRb3m1v9Hj1TTV27N3CkxsvIHfHJ7CpDrH&#10;xnsblLbUvD+l3MPlkySWd5tywH3dpVc5Pct2616lL4GvJIFudM13T7iNuFVpvLlJ9NhHH51TvfBf&#10;jCykVbrwtdNu+79nUS498ISce+MV1U8xjLR21+X+RhLCVIvZ/mc62pNCscMtsxZ8BlVN23p12k4x&#10;15NQz6vaxeZaxXEbSbiCV7cd61AtvFI0czNHIpw0cq7SPwPSlMNpcbkuLRWVfvCRQy/jWyrSWqFL&#10;l2sN0a4tYkm1G/hjYW65gt3/AOW8xH7tcFl3LuO5gOdiOR0rW0fybeNopS7TSSvLczNjdLIxLvI2&#10;APmLEk8fpWN/ZCRLH5cEca7cxbF2bQOmAPqfzp0up3djCzMFOflAK5PJ7VsqnPJGbZ33w+0O68R+&#10;I447I7pZphbWarjl3O0n04BPXH3ga9c8YQabr1/pvwt02KE6fNcb7pJGgbzNOsyhYGKU5KzXDwKw&#10;UEkSy9AhrF+B/h+3svDlv4ggtm+0XEX2LTFUljJcSqPMYcDOFbAzypkjOeOJvC/ip30HWPilps9x&#10;dNq1ymm+GYm81Vkt4ZHjgPlzRRtGZbh552ySuyVORtr4Ti7NPZSlGm/4W3/XyWkf/AVeXomenTj9&#10;XwLk956L0W7/AEO81GbybeSTft2IWLBfQZr84/jjb2Wn/GDxRpl/NNdNZ+IrqCcx42/I8i8sueg2&#10;DvjB4GSK/RC7s5Lbw82nrM8kkdn5ayOSWY7cZOckk+/NeI/E3/gkX+0hNqeo+LNM0STULO/+16jp&#10;aXl4q3F2rNuCFQqhp2GDu2oGI/h4B87whjF4rFVG9lFfe2/0PMx8ZPCJRX2vyX/BPjG2t2uZ0jH2&#10;jcsaruyPp0+baMjP3iRkckjcLVh4R1W1P2r+z5JWZTGjRy5L5BypKjgEE5J7gDHWuy8TfDbxN8NN&#10;bm8N+NfBt9pN5bSsk1nfWbxybl5wAQOMEcjjkY9ap295LDpLnTx50jszSfZ7f7o6fNvICgjtzyOe&#10;2f3b2cN2eBrscnF4Ut7d2Gtacke+ZpNkVw7YySA3zZ9O+DxyPTU0nQtDjEbw3kW2aZltwzldzLuy&#10;OFY7h3XAOG6fNyt3oesSXcd4bKaRtwDM0IcLjJwflPoMHIGBwOc1S8SQa9YpMJYLpvP8syQ28a7F&#10;YBgNxI5IAyNoJG75iM4Ofux2RpFvY6ifSZpWgnQ712jdEQrBm+hUN0Pb9eKJYYGl86WBpLmVMsrA&#10;MCM9CQO/bHTjoOvL6bd6skbPdQwskjnCSSHKY4+5uJA69PTg9a1rR9LybkTW0dx5ZPzxL+7OTznr&#10;n8QRTVTyHyjrjwxe3F00/lyxbsECPK7Mf7PVhg8LkY69c5ht/DLRPbxypcRbVBiMcibVbHUYdmbG&#10;Pwzk9KuR6v4sO1VvbFvlAXy5GUYIPzHBHqMduPfFWLb+0I5FudQjhXADJGo+524YkfXp/EfenzRl&#10;sNcxJF59tO0FtE864EeF67um5v8AZ68Yz6elT/b1/wCeP6tVJI9qShYLhVkmfbLHx82ASOR97jPb&#10;PHbmm/2l4x9NQ/7/AD1Ua0o7AP1m4k1u5a+tvDq2FlHM6G3huDMqHaBhXYlg+eT82OwAGBWVPpV9&#10;HcYlvH+f+GNQmMg4ORk4yOD+PubUmrQNbxQC8uLxfmDRtNtjVdwCZ5KjJwRnHGRznJtC8kjkZrq0&#10;8n721VZmYexUEt9Og/WpjFMxuc+3hWzSPfcWJb90qR7yNpPTG444x3/lWfd+HDIxSDzLVEwok8wH&#10;ePQHHzD8PX8eyn1n7MpfTkkzt2biGG1sj+FwDwcjPGaxrp9R1FZJ5GSNpmAMcgbLKVJDj5TvHAXB&#10;YEZH1C5I2HzDvDHws8Q6qh1a4vbr7OigrDENzE/MAxyCFxkEcEEH6Gp/Fvwv13wVBDrN5Ot1HdSS&#10;rb2twwicNGrOQPmHm8cEkBc4BU7qV/GV/Z6YNG0XWxpEFo7OttpcckLHpyzklmGTjJbGWGc54znv&#10;o9ZlGrXd3c3dywUebcyF2PUjqc4+9x0Gcd65KVHEe055PTsOVSm1ZR+Zn3lxpYlW1bSrpZ2J86Zb&#10;lREQcbVj+TdkZOctz8vAwc3muLFrRbxPEEcjyFmFrGrIyrtOSCBt2kv93OMspGTnFhrW3a9W1urI&#10;XPlqX3WjxtECD13IxDjlckYxyME5FRzW0kplENk0a7fmxHuKKCTtIYkEZ55OMe3XtjzR6GDXdkmj&#10;eMNc8I31vrOgt517ZypcW8vkiFd0T5UFsDqVXltvBwVIya/XqDXNM0jw9NrGvaha2NrZxtNdXl5M&#10;sMMEYG4s7sQqKBklmOAOpwK/IjV9W8Sa1dRXuoarJfBn2wW/nBreFQQgCxo4SM/JgLxnOSQWGf1k&#10;+FGt6t4k+H2l+Ide06SyvryxgnvbK4TZJbzNEheNlPKsrZBHUEGvwTxso2WBqy2vNPvb3Hpv59D3&#10;8p/3GtHs4v8A9KR8pft8aXL4Z/bX+FfxCnYLG0unwfMehtdRMrfpOK+zgR6/h0r4v/4K730+l3Xw&#10;31Kz4nt31aSNh1DL9iIx+P8AOvpz4fftB/BL4ofZIvAfxV0HUrq8tzLBp8WpRreFR1LW7ESpjuGU&#10;EV8HxFhsViuDcoxNKnKUYxqxbSbUbT0u0tOu9jOjKKxFRX6r8jG8H/s5WPhn9pfxV+0pL4rmuLzx&#10;HpsFhDpcdmI47WFI4FYs+8+azNbxkfKu0bhznIsfHj9p34R/s62trL8SdbmjuL5WaxsbO1aaacKV&#10;DkYG1QN45ZhnnGSCK78k53A18m/t9ax+x7pnxU8M33xz0jxNfeIrWxjmWHw3DG6tYpO5jiuROyRs&#10;jyecPkPmbQ2SoMZrx+H6MuKM+pUceqlVRhypU1Hm5YRtFdEktE2/zdzSt+5ptxstep798Gf2h/hP&#10;8fdJn1b4YeKY9QWzlWO+tzDJHNbMyhl3xuqsFIyA4BQlGCsSrY+ef2vPiv8AEvwd+3f8M/CvhTx7&#10;rFlpd/8A2Kl/pNvqEi2s6zapNFKXhzsYtHxuKkgKvI2gjxPwJ8dvhZo37c/hfx1+zb4U1jRNF8Qa&#10;rb6brGi6k0dvE8l7cGGTy44HdRbr5kUyQsdqyRgKqqiAdX/wUksfGWs/to+DdM8ACVdcuvD+lw6H&#10;5cywt9ubULsQ7XdgqHzCmGJAB5yOtfouV8H4XJ+LFhrNU6+HqSSqpOUG1ZqVrpuLV7rpttd8ssRK&#10;pR5uqa2Pv2NjjC5WkllBbgAfSviLwZ8Yf2mP2JPi3ofw1/ad8bf2/wCE9emIXXrm/luo4C2xXlS5&#10;nCy7YiyF0fIVCSq5YE/Sn7RH7TPw5/Zo8NWfiH4gSXUzahM0Wn2OmrHJcTsvLMFeRPkXjcc8bl6k&#10;gH86zDhPMsHjaGGwzVdV1enKGqnbe19nHrfY6oYiEouT0tvc9FOQNwbpSsN3BX5a8T/Z4/br+DH7&#10;RviKTwX4dGpaTrAj8y3sdahjQ3oAJcQmN3DFQCxUkMVBYKQrlfaZJV2bvXpXk5hlOZZPivq+LpuE&#10;97Pqu66NehpGpGpG6ZU1/wAOeHfF2lvofinQ7PU9PkIMlnqFss0TkcglHBUnIB5HUZrnr34B/CG+&#10;1w+Ij4QW1uvsf2Zf7MvJrOJFHRhFA6x7x/fKk9iSOK6tZMnk/wDAacXOSc0UMdjMM7U5teV9Pmti&#10;41KlP4JNejt+R5fr37NM1xon9n+HvijrS3JuATca1HHeIIc8xhI/IOccBi/HcHv5Z8UP2Ivirrt3&#10;fSeFfFWh3Fpb24ex+2zTQ3N0/ePy1jeNCD0JkwRydvSvqRWYEk5/GuP1f4+/CHw78S7f4P6/47s7&#10;HxFdQRzWun3m+L7QHbaipIwEbuzfKIwxcnAA5Fe3lmcZp7VulSVRxTbShslu3yWdl3bsehRzrMsL&#10;rGq/nZ/mfPH7L3w7/aA/Z88TyHxl8HNauI9eMdvCukRLqDRshYkyC1aTylO7hnKr7k8V7SP2jvBm&#10;n6tcaXJq0mm31nKY7y1mYwyQODyjq4XaQeoNem7ircdf1qbXbu48V2EuleJyupWVwu25sr6NZYZV&#10;x0aNgVYfUVv/AGnkuYVnicV7SlXuveptctttm1JNf4mn2XXt/wBZsdzfvacZx+af6r8Dwv4veJfC&#10;/j61sYrq6RrHVtNktpLi1jjEgSRpY3KsFO08ZxyM9R1FeR/BX4LWPwB1nWPjbN8VrfVtL0fTbkWu&#10;naHI++++X5o7gMNqhSEbaGb51ViyhMN9OeIfgJ8HfE7WEeqfD61W00u3ltrTTtPmms7fyZN25Xjt&#10;njVz8zEMwLKSSpU8157b/wDBP74ReDdNvr/4R+PPFGh6tdK0f2fV5IdR0x4WbcY3gCRO69Vw0hPz&#10;clgWU+5luMweOwtahUzBrTapFrnit7S960mtN7u+iud1PiXA04xToyj6JNfOzT/A4Pw/+0teftJ+&#10;C/EPgLwRpk3hjxZ/Z7zaWw1FXSdVZNypKVQpK2WUcDaCGDcHbm/sta9+0/4dHiiy8aS+IrXT7fQZ&#10;5rG51yOU+XeJgKkXnZ3qVDkqAV4BONw3dBb/ALFnxE+GWt6prPwh1DQDLJpBjs768mnjnExALRpA&#10;wljUbgCHaQkgYIALA8x4Rk/bQ+HPiC3uvi18MdS1jS9Ql+zL9gt4b2SJmypJSzLYQhj8zgDIHI6E&#10;9jl7wtellrpuEuVqMpXndWvy3bb2Wje9/Q9alm+X1mrTS9dPzPOo/wBvP4++FLq80HVIPDuuNBeN&#10;G02paOIpFKkqcNatFn2zn8+R3/hv/go74VlvI/8AhNvhLqNjbm3HmXGg6wtwTLjqIpkXavt5hI9e&#10;9fOnj7wD4tsfiHrmhXunbb231Ob7ZbtKoktyzs2HUncpx2I7HGcZrCu9D1ewj+z/ANjSSMv/AC2h&#10;jbj64zX2Vfhnh7GQjz0Ipvt7v5NI76OIjJOSnp6n3l4P/b7+COr6fBdy/FO80y4kl8lrHXtLl/d5&#10;4DExCaMD1ORj9a9T8OfF3QvFTz2+ha34b15rVVa6bS9ThkcKe+EcH/x3jmvyw023vtTvWgjtvMbZ&#10;lw6/d/z/AFqefS3idlCrtj+XaVzt/wBn68/XH1BHg4rw1yetK1Go4fc1+j/E9XC0a1enzrbo2j9X&#10;p/EPh2bC63oF1Z7gskfG/d7/ADbf6066tPBPih4U1DUoLrau1bfUoy8S+xDgp2HXivzJ8HftDfGr&#10;4dy2zeE/inrVrHZMVt7OS/meCLrx5TMYyOc4KkV6J4Z/b9+Omj2zWHiOy0HXppZ/N8/UdPSFsZyQ&#10;GtzDxjPBDfjXgYjw3zXDS/2Oun83F/jdfic9T2ak1JJn21ffs/eCNXtJ0tdAg8mVs40m4e1jU57C&#10;1aMfzri/EH7IHhC9EkkMF1BPNne0Plxx4x0+SMSHjrmXnvVXTfj54VPhnTvGWraPfaXZ6l4bXVXm&#10;t7oSR2R+YurBl3Mqhc5Byc9K3Phb+0r4I+KV9caX8N/i4moXlrB5t5Y6haSLKqFtoZVZX3Lnbll4&#10;XcucbhnwqWJ4yy+MnRqz5YOze6VnbV6o5amCwNSN5QR554r/AGUodH0+fWH8SxwW9pC8t1NNG8Ma&#10;RqpZm4E7kgDJ6DjgV5hF4S8Qai80HgD4gaDq1xPF5trbaT4mgW4uI+uPKeRJgwA5XZn1A4r6/wBS&#10;8VavdafNp2s+ErPVLeSNoZobWYGSYFcEEAscEf7Ir5q8DfsmfDPw38atL13UfE/iSxt9N1mO9sdB&#10;1DSFOyVZFeNftBlyRvSPP7kEqMZBww+t4d40zCOHqzzCp70VePu8ylps+Wzv57HDiMkwtbSnf5M4&#10;e80748aFY7Ne8Patb2bfupTdWgSOT2ZjgsOMgkkdxWpovi3UJbeS31D4XaPfK8xg81tNWNpJGwBu&#10;mZSc+6yLwwORwa+sNH0DSY/H+oTSahHBJJLmRXk2ckn14zjFdDqvwh8Oa2jTanolnemSMp5lxbpM&#10;dp4IBYHANdVLxXpRklXwvL5xdvwf+Zw1eF+SOk7+q/yPiD4y3VjoKwwS+B9U0KRtqiGGb7QnC5cg&#10;s75JPQcdR9axfhz4cg8Z6zY6dtmuJ7yVBbxTLt2En7zdFQDqTz8vIOQDX1/cfsSfCK8naRvDNxsk&#10;k3yRx386pnJPRXAA59MDp0qpcfBr4bfDK+XSfh9oKw3TMvnTNcSXDbsY8tWkZiox1CkAnqMivoaf&#10;iXgamFc6NOTn0uklfpd3fzscNPhyTq8jaS+f+Rx/xC1rV/CGmaR4V8EXsn9r39xHpmhySWyXBWdz&#10;5l1ftCxUyxQwku3JZSYs8dLyabow8S6V4H0/TNth4b02Oe3j5kjhODBbplwTlY1lwdxPQ9cGsmG1&#10;tvFH7QuueKtTEJ0/wbodpp1jJtSWFrmeEXM90u5d1vMsTxRsRgtFIFJwMV0Hw8+3P4Wg1fV02X2p&#10;brq4jDA+WJGLIgwBwEKj8D618Xn2Mq/V6cJu87KU3/fqK/3Rht2cmeZmVSnPGOnD4Ye6vlv/AF5G&#10;pqkqLaSvJqS2SrGzNeNIiCDAzv3OCo29csCOOQa+Ebb9pT42aZLIuqeNvEGo20jotuNS1fUIlRE4&#10;BBimXGcLwScYwCDyfrL9pzxHHoHwW8RCWZo2uNLeHzOMKsrpAc7gV/5a9D1GRXwDeT6beyLp1jqT&#10;LJM3yTMw/dsT2444/i6jBA46/pHhBQlHLsRWfWaX3K/6nzmZVbShFef6f5HWXfjXXte1eSbU/E9x&#10;q1zJJ+6+0agXUOx3MAc9MnqOM5HqQ6OXXLw5nsrM+Ww2tE5Yp03Y45447dic1yZXUXkhgmS2uMor&#10;II1AMvZSR2wp+7jvj1FdRHZC1tALueTYzDb9mJ9+c8kAHqPfoORX7NHax5cr37l+GO5nldo4o9sy&#10;biY4yrcDGORx09B074GK16ktrG8bpJsjUY8uEFjyM9SMnGSATyQBkEirVnHcWvztf3U37sbGlmck&#10;ZAGOST0Hrg59qhlupzcR/wBp2ckcc0fMi8sW2nPI7cnrj9DiZDiireLp95MLjT+dsgTa1jiQL8wL&#10;HBK8YGdvfoOSKZJo9vcncWwV42tGvzDHIyeB9ec+napZ7ZbR45bALuyRINo+ZcnoSMD8D+PakupL&#10;m/RYptJzdMu2QQuVCjC8ZHJJIGRjA45wcDn2N782thYIZF/0b7JHtXC4ixtVecAjHH9ParSaXIsR&#10;huIFVPMx843MF3dOvpjrx65qnGJrSaOK7lYMnyqlsSGGMjJB4Oc+v8smtDq95p95NHNtjjhjcgT4&#10;3JxnlmVsf7oPJGAAaOYOVm7d6ZdwwbbaVYVZvvspXkYJGG4xyfTkjk9Kg/snUv8AoZF/78n/AAqh&#10;H4iguILdrm4j2yMu6NpPmDHB3Y9ApyBjkg9+lz7Wf+eGof8Afw/40+aI+SRh6TpYvruGOzSWNZn+&#10;zxuFWPdvf5QemRk4Ac55HHerdnPZG1+xWl1IsLR70aRWVtue68jJ4/vDtkUs+uS2NnZSfZZLq6tX&#10;cedDGgj4bhQoHzDgZJPLdDwMSG6mvdNt9aurBbO0WaSGG6t22o0wwSuSp3OFYHBJKjJ44zrHTQ5y&#10;EaNcXlmgXV2lt3BE00kCsEXIPG0gE84xx+IG41Li/up5I/tSySBlUSTfaizMoHRS4Y5U/KM7uAOe&#10;gDY/suqTSPfabcbplaVZppmcdyq/IMsOuRz0wBgAVL/YkNiY3hnjkWKR1hVIZBtBPXLZy3J5B6Zx&#10;xnFRv0JkhINJsbiOS4tNWjgm8xi0cdwWlIB3K2AAfUkHptByTwKUsVtFP5Ahmk3SchbdQHPQNyxI&#10;4PcLjH1Na1roax39utr9kjjXou6RQ+VzgsvQjdjgHkZBNZ5s47ZJoNZtzNl9o+yKMBs85j5wB2JA&#10;6g571r01IHW+iyLFNqKq20PuKtGGwW5wGUjB+Uj0OOABnGdd6peRWv2qCUx5ynkzZLE4OWADFVGP&#10;1PTAFbenyWMWlx21pC0I8vbOsduFacdg+BjjJ5Izg9ehpo1PUNLlkiew02aG4t22/bouhUbgwIKn&#10;dgNyD2OR6RaT2JO+/ZC+Ed38WPict3rlvC3h/Q4or7V/tlvGy3eeYrZgQyv5jEhkbrHHMd24Dd+k&#10;3gidbnwzb3Ec3mKV2hs5JK8Hnufr1r4C/wCCfvxBl8KeMtV8Laj4T+36Jr0Kz6jfeYymya3Mm0qp&#10;dQ+55ipUfvADuBKLIp+7/h1pdpo1jcfYraRYbtYpo91wZMKd2OTGmDjqMH61/L/jFUxlfiJU60rQ&#10;hBciVmndXd1fRt9+iXQ+6y2nQjwvOUV7zlq/RpL8DL+Mn7Ovwb+PqaaPix4M/tb+yWlbT/8AiYXE&#10;HlGQKH/1MibgdiZDZHyivGdO/wCCYnwp8KePtB+IHgXxvrtncaN4itdSa01DyrqF0hmSXyV2pGy5&#10;Kbd7MxHXB6V9Nl89BTGbFfm+X8TcQZXhnh8LiZRptNct7xs73XK7pXu9l17njyoUZSu1qGSmO/Nf&#10;G/7ePg/xl8Jf2hfC/wC2No3w7s/Emh6TBDDrFnfRedHBcK0ipJIpU+UCJU8qbDLHPGhI3GNZPsUl&#10;TwaZIASBnofyrThvPanD+Y/WVBTjKLhOLbXNGW6utU9mn0aHWpe2hb5n5s+K/ir4C+PP7eXgPxr8&#10;KvADaDpbeKNEtUWayiglvp0vY5JJpUhJUPmUJ99yVRGJG7YvrX7d2s6R4D/bT+EPxI8R3K2+n6fe&#10;abPfXEsZKxw2+pea5IAJICsScZJ7CvrfX/BHg3xTfabq3iPwrp2o3Wj3H2jR7u9s0kksZdyNvhYj&#10;dE26NDlSCSi+grgf2jP2Svhj+0zqGi6j49vtYt30RZlhXTbqKNZxIykiTfGxIGwY2lTy3POB+g4X&#10;jnI6mcYOrOlKjSpUqlNq7qO0k7NN6vfW/wCRzPDVFTkr3bafY+eP+CvU8U5+HDw/NEy6uY5F5Xn7&#10;B3+n6V6X/wAFIv2afE/x08CafrHgaNrnVPC91c/8S9SzNNazKnnMqpGzPIpjiYICNy79u9yiHziD&#10;/glBqs3j63OufGL7d4Vswnkwtbut55XnbjaqNxSNdjORICRuOfKGcV6d/wAFA/g/8X/HvhDSPiH8&#10;Dde1aDxB4Xa6ZrfRbyS3u7q1nWPzfJaIbnlUxIQmQWBfblgiN24fNMnwuLybBZbjYt0HVvUlBqP7&#10;x3UZJtNX1i3fS9/IzcKkoVJTjv0PBfBuofB/9qH4n+GLbTTpnwX+I/hu+ijij0/wurWWqSwlTGFh&#10;EkSwTJIjgRyZJXZHvk2hU9A/4K6/EDxf4c8F+E/BukeIrq10jXHv5NatbZtv2z7OLcxqxHJQGVjs&#10;ztZtpYEopHz58b/jd4j/AGtPin4Zv/AHwWPh3x5G4hur/QNSfzdSulCeW4V1QwGHynKszsyJgM+I&#10;lNe4/wDBYPTr6bRPAupR6fM1jDNqkM10ykpHJItqY0ZugZhHIQO4Rj2NfVvBRo8XZU8QrXjVapSc&#10;Z8jSbXLPeUZPWHM3y20tssVK9Gdu617/ANdTkPFfwz/aH/4Jtz6B8Q/DnxDXWvD+oPDDr2mw5itf&#10;t5Bd7cxuWDqyRMI7pVEmFfckYKrJ9Y/G39oS68I/ss3H7Rfw4soblW07T9Q0+DVIXCtb3U0Cjeqs&#10;GVtk3TPDdc4wfG/+CnXjbwl4u/ZZ8M6x4X8TWd9b6p4ut7nTZIbhT9phS0uxI6rnOFZ0Vv7pYA4J&#10;xW98dFEf/BKyNmj2t/wr/wAMj65m02vnMTRjn9HKsbmVJe2qV3Tqe7y80ea1pJW1S0T9TXm9m5xi&#10;9Ek0c34H/wCCsGh+J/FGieGbr4IawZNSxb3C6ZqEdxP9sZ2WKKCJljE4f92cloypdgFcIGfkf21N&#10;ZsNE/wCChvw/1jV9ShtbO1n0Ke6urqQRxwRLqDF3djgKqgElicADJ4r2n/gnr4K8HT/sh+E9TuPC&#10;mmy3F1fXd9cTSWMbNJdQ6jcLDOSRzJGI4wj9V2LgjAx4X+394O0b4i/tv+E/h9q2pXGnw65pen2M&#10;moQW6ztEZbmaNMRFkz85GTv4HRSevoZDHh2HGmJwWCoujGnTrwm3JyvZxXMk72trp6EVZVPq6lN3&#10;u0fbfgn4m/Dv4iQXE3gLx5outpZlReSaTqkVyICwyN/lsdmQCRnGRW9uz8tfn3+0T8DLb/gn3408&#10;O/FT4F/F64ikuGl8rRfEnmO1+Ymj3RNJbIkbxMJQCshi2gZDkkbPrf4kftK+F/h/+zcv7SUOkz39&#10;hc6RZ32m6b5yxSXBuQnkxluQvMi7yNxVQ7ANtCn89zrhH6v9Vq5XUdeliW4wdrS507OLV2t9nfv2&#10;u+qnX5rqas1uelo4PAfrQvO3r718G+Hv+CnX7T76bJ4/1b4I6PqHhSzvPs+o6hp2mXsEaOQmIvtR&#10;eWOJ/wB7EfmRv9YuF+YV9hfBD44eCfj/AOAIPiP4DmkayluGhmhnULLbzKAWikUEhXAZTjPKsrDg&#10;gnhzzg/POHaKrYuCcG+XmjJSSl2lbVP1Lp1qdR2idkq+p7UbYh/D+I7VxPhj9ov4KeMfGl78PPDv&#10;xH0uXXLHUprCbSJ5vIuXuIvM8xY45NrS7RFIS0YZcKTnHNdoHUbTj9e9fN18Li8HUUK0JQbSdmmr&#10;p9dennsaxcZapkOq6PpPiDTJtG1vTILyzuEC3FneQrJFKM9GVhhgfQiuK139l79n/wAQzafLefDC&#10;zt00qN0s7XSZZrGAq2MiWK2eNJvYuGK84xk13ZcLwRmjzAD97FdOHzDMMH/Bqyj6Nr8mVGTjK6dj&#10;wXxB+wD4CudJv4fCnjHUrfUbpgbW51S3iuLe1A/hWKEQFhjj5nJ5zk9D5540/wCCcnjcXTaV4L8S&#10;6PdaZ/Z4Mt/qFxJb3ElxjLokCROiqT0ZpucnIHJr6/GA2W/SnZDLs4+pr6HD8a8QYfTnUvWK/NWf&#10;4nsYfiLOcNR9jCs+W1rOz/NNn5s+K/2M/wBofwfoX2uf4eax9nluvIW3s4o9Qmcno/l2jStGnqxw&#10;B3xXmev/AA88X+CvEU3hzxLpM2n6lbIv2izvEaKWHcu5d6NhlBHPI5HIr9cCBx34qG8sbLUbKbTd&#10;RtY57e5Qx3FvNGGSVf7rKRhh7GvosL4kYin/AB6Cd+za/B3/ADKp8QYyNvaJSt6r+vuPk7wtrnge&#10;6+HvhHw34juYZdNm8FR2upyGYR7A0bCQBskKQGPOeCM9qxPgj8G/hh8HPEV58foPiwuuaPoENxJa&#10;RaPCjSXAMTq0chDlNyhxhdwG4qxKAYP054g/Zn+Avia1sdO1D4Y6fDbabI5trXSmk0+P5gAQwtGi&#10;3jjgMSAeRg815+f2Avhn4et9Yk+HPinWNKl1RWjWzvJEurGOI7v3LRYR5kAYjLyl8EjcQa48Pm+T&#10;1qNeH1iVL2rfNFwvFpvVXTk1dNq6R6keJqUuVTpvTTdP59DJ+Gv7X/hT426drnhfwnoUun+LLXS7&#10;mbSdPvJUkhvJFDbBE6N85HyFlIHDfLuCsw8x/ZJ/aq+N2t/HfTPh5448SXOp2GrXE0M1lJaoJLeR&#10;UkkDAKFwAUwVI2qu4hQVrqvDn/BPvxr8I/ida+O/hp4o0vUltLSZ4ZNUuJrN4rhlZDGkSJLuQoxU&#10;M8vGTlTww9I8C+HfjBYeDLr4rePfA8+kappniaEXmm6DALu51GzaW3RrjZamVpBh23A5ZVh3HAVa&#10;9XC5ZkuIhi6OVwjVjKm5JOS54ySfwp+80tJd7+R6Ec8y9wTnNK7S18/6+R1mk6rqmt+LdS03UtK0&#10;94bW9cQSLbtHI6543FGXd9TyfrXRwaW1r++sPttvIfuyQ3AO38CAf1rkvDvjHQLDx5qml3tykdwb&#10;hQyO2CjGNG2t/db5hwea9AtbiOVN0bArjqDX5biPbUa3LONvJo9upUi0nB6NdGZ7S6yU8q71jU5I&#10;24aOQjB/OQ/yrlfFF/aadcC0stMPnTRsrXFxP5jIpGPkACqMjuQSCOCOtdvetxnNeeeLyJddWNjl&#10;REOn1NezGrKGB5lZehzYeXtMRaR5r4Y+K2n/ABAsvEXw+s/BVvp00PxIn0W91C1ZYzdpb2kM0s77&#10;UGGMQjtud5O1TuUcL3GkXVtd3d5fQxL8rC3VtrKQkbEYYHvuMjAjgoyH0rj/AIS6NpWm6T4k8UaO&#10;6xXWr+NvERhm2llRzqctuCyj74/0WIn0Vc8cmumhddG8MxvFbeXJIqLBb3S+Wyu21Ion2knI+SPP&#10;J+UZr6HiLE1sViLTVuRRprS13GKTv3aVtfvPzWo4/WKluspP72zgv2pNMOtfAvxVNNNJGPMtkjaN&#10;SHAiu4h91/lB3mT5gOV28HAr4tt/CcF2pkuRN5rMTH5m0HHOcDk8jnOSQR1AzX1t+1/qS6B8EpNG&#10;tt0kIura0aPaWO1V87POd3+rTr3B5HLD44ufEur6fJ9vt18thKsdyiXi/K+BxlV46M2AD83BPJNf&#10;tfhTThDhycmt6kvuUYr9Dw8ylL6wvQ3NV0W7is1e5tYYWjbzGkghCqF/iJXjHY5yM4I4BrQ0WBYo&#10;/sMqrNIsgCiCTaGA4C/vGPOAfX6+rPD/AIrvrsfZmtQ21W81rf0AwenTGDx1A7mrN6mlSMv2zTY7&#10;fyMeTOysCM8Y/hweTxnt64FfqHLHc4Ytl6dLXS2kvUKxxwx7po5rrGN3XpnGOfQcnFZNxJdagPPs&#10;Jlkjj8xlaa6jEbFVJPLf7p4zknhQc4Ni016eztW8298xY8+Yq5IC47DsCMnIwOamgubzV4HuotWh&#10;WRlAICggdfkPy5U47k85z0xXPLXRGkdzNN5fxAsIcKqh/wB1IpVj1GAxYDnjAIOMnrigXulX1zCL&#10;+yWFtreYqzMGVuORgjjI9DnPI4rQudDt7C283+0zIWjaOOPcrgHpgcZGQenIPXoKy5vD13aQR3tn&#10;CqgMWkZcFiPkBydoIyR0x1JIPJxjP3WbR97QEltdywT2ZWNgxElviQBgPlXDMOpxnngc84xS/wBj&#10;22qI7afukkVRLNHHDwgXjc2M8DeqlhwCR3xVGO5vrt4bhLBWIkIR5GOQcnAIPQ9cDvn6407C6jib&#10;7Nd+RJHDJ8yxxrg5I65zjHB65HHTisXojeC1GrY3Njabr+2W38yEDy5JAS5GN3K5xnk45xwOTkmt&#10;/wAIva/9Cxqn/gW//wAbq/qF89pEbiNpGWRseUsDNkHH3cZ9z6Y/Ks/7fB/z4/8Akuf8az5uXqaq&#10;MpbElra6zqot57fw7qVxtP8Ax+R28m2TBbB37Qq4GBtyOQcHkYjtYFW5WSaePbGhZdki9fYrnI6n&#10;A781g/HPXtQ0Xx5eaRouqy29gqq0FurFUQEfNgcAZbccDgA4HTA3/gv+0nH8PfCotLnT2kvrdpEt&#10;riCJEeaJjkK82N+zcSMKCPlXjjj1VTi4qUep53LKFRwm0rX/AAHLG1rHJeQWvmtEnmwxyOY1mIYD&#10;BGdxxkH5SD1znOQlz4o12aeTNtGpVWl8uFywyTk4IAwnBwDgDjjjAq3XifSPEsF3fW+hxafLcXTX&#10;M8kNw6FI8MfJQKdqxgngY6BemOedOq65YxyTPcyQrKVEcbRlS6nJBYnv1x1JJ5xnFRWjKlIyUubY&#10;6gz6hcalKUs44dzAtcRx+bgcg5Kkq/OAHU9RkZJBoTSLya6VriTdHNuTaokkWPKnZiQkqq79gz0x&#10;14yaqaN4vVoINPlgaSRYd8zOp2jA5xk84OR0/Or0OqWwhysUwc8yLuJ3fgCeoPUcnoelOEroGJb6&#10;Z9iaS4eXcrYUqshIZQOVPoD9DjtjNVbi3nRUt7q4VVDny5t3lktyd+SDtbnop/PGak1HWZ7SPEzR&#10;nYuV2wjruznYQWGQffI61yeueIst9htLZVjb70kxK5PrgjOelTUmlEEpPY9c/Zz/AGkvDHwO8R6p&#10;pOv2M1xoWrLA2oSab5TSwTQrILeUIzKG2+bLGUZ4wRJuzlcH9Gvg/r8viPwfba8mvJqGm32n29zo&#10;1wkJQvA67lLAgEErt4OSOQfSvxl1HW9QKNbwNJJhi+/aBuz0HTgccnnkE/T9aP2DdbtPEX7MPg2S&#10;5vfI8vw7HbqfL3ZMDGHaRngfLk4BI21+FeLGR4StKljo2jOTcW5O0dISa3dk9LXultc+mynG4j+z&#10;K+GfwpKS01XvK/yPWjnOAe9Jnmn31stu+EvI51b7rQ52n8GAI/EVCzDO5i3/AHzX861KVSjUdOe6&#10;80196un8iYyUldBuP3gKkmjs2uEitrplRtu+SePAQ9+FLEj36+1QMWxxSFsrhqqnONNWlFPZ636d&#10;NH16hLXW5YvbU2ZXZdwzqw4khk3DOM47EfiOcHHQ1XYu/px0qM4OSuf++utaNrr4i0OTQryyjmSR&#10;g6SEkNGw3Y59BuPGO555r1sPRy3G15uU/YLlbSd5LmSuoqy5rPa7vbqYylVjFac2voUMYGf9nNKM&#10;MMbf0HNIzRmRmi3LHz5cbckDPAzgZOOvHPt0poboT6/nXm1KaglaSd+3rb9L+li0xREqu0u0Btu3&#10;djnb6VzvxZ+Evgj41+CbrwD4+0r7VY3GGG1ykkMgztkRxyrAnqOoyCCpIPQ7u5o8wdj/APWrSjiM&#10;Rh60a1OTjKLumnqmtrBZNWPjk/8ABITw1/wkJu0+N18ukfbA/wBh/sWP7SYN2Snn+bs34zh/JIyc&#10;7DjB9q/ar+Fd9qH7HWvfB/4VeF5rhodL06z0XS4Ziz+Tb3dqwQNIxLFYoT1JZtvcnn1wsG6nn+VN&#10;wu7JPNfT1+NuIcZjcPicXV9o6ElKKaSV009eVK97b7mKw9OMWorc8p/YT8OeIvCP7JvhDw94q0C8&#10;03ULeO/FxZajavBNHu1C5ZdyOAykqwPI5BBHBFfNv7fHiPT/AAP+3d4D8Z60sxstLtdJvrv7PGHf&#10;yodQmd9qkjcdqnAyMnvX3SODXD/FT9m34I/G3UrXWvif8P7XVbyzXZBdNLLDIEycRl4mVmUFmIVi&#10;QGJIAPNehkPF2EwfE2IzPG0m41lUUlC117R30vbYVWjKVFQi9rb+R8jf8FRfi18MPilp3gJvh949&#10;0nWvJXUJLpdNv0ma3EgtdglVSTGxw3ysAcow6qRXX/tVpLbf8EyPh9Dt5/snw8rL6EWI7euRXUJ/&#10;wSr/AGdk8Uprra14lk09bgSnR/7QjEb/ADhvKMgjEnlYyvDCTBz5mea9l/aF+Dlj8bvgnrnwlS4W&#10;za+tFFhPEoVYJonWSLjBwm9FVgBkoWAwSCPoanFHDOD/ALJwmBnOVLD1XOUpKzSk72st7Xd7dlu9&#10;sVTqy55SWrVj4X+Fnxr/AGwvDn7MH/Cs/DfwWbXvAd/peqRw6oNDurhoLWWSdbkedBJsiCyNM37x&#10;cjr93Br0z/gjzd3UkfxCh8+Vrdf7JkjjEhKBm+2BmA6ZIVeepwPSvPrX4+/tg/sP/Dq++BniDwDa&#10;2drHcXEXh/xDdaWWjt3l/et5Ew/c3OC7SqHDMruQ+VXyl+rf2JvFf7Rnjj4dyeLf2h9GtbO4kZIN&#10;Jkk0trTULqJNxaW4ThAhZgIwqIcK7bSrox+i41xU6XDuNcaNFUsROLjOFT3qnvKSlycrTdtJNSTW&#10;u6Rnh1epHV3XRrY+Xv2ftNl1P/gqleXZAH2Lxp4knbHvDfR/+1K6H/gqH8WPiD4E+PWg6X4F8eax&#10;oci+Eklmk0jVJbZnElzOuCY2Bx+6rH+DuqWPw1/4Kga6nxBH9kHUPE+sraSX0ixIDc+bLbsS7DAl&#10;Rk2dSxlQAZbjF/4KxahA37UdnaxyhpLPwRZJdLvGYpPtV5JsYZyp2OrYIHDA8g16VHD/AFjj7Azn&#10;Dmh9UVna8XpL5PcNsO/8R9t/tW/FbxP8EP2f/EHxT8I29nNqWkC0Nul/G0kLCS8hhbcFZSRtkboQ&#10;c18v+GP+CvfiSy0KKDxf8FrPUNUMjedNp+rPZ24HG3COk7euct6V7z/wUKlij/Y28cAkFmh04Lk9&#10;/wC07Q/0Nef/APBK/wAHeGLr9nDXbvUdAs7h9Z8Rz2+oNPbq32m3W3hVYXyPnjBaQhDlQZGOMsc/&#10;E5LQ4dw3BNTM8wwirNV3BWk4uzjHqui1du5tUlVliFCLtofTPw/8YWXxD8D6P8QNJtpIrPW9Kt7+&#10;1juFAkWOaNZFDYJG7awzgkZ7mtjZuUsV46VWtooLG2SztIY4YYYwkUcahVRRwAAOgA6Cp4m3Aqx6&#10;+tfl9apTlUbgrRu7Ley6K/6nWttRc7QBuNNE2Gx5TYVfvbeKbIxDAE/Nu6U2EsilWAXnr0rHmvsM&#10;meQgNt7dqSOTeFYDj3pjOrLgBuM+1OhaEKBK7Dvkfy6f1q6MZVqigml6uy+8TdlcVlAG4c9/mpDr&#10;sGmSJpU9ldTSX0yC1aCyklSLaG3NIyKViXafvOQC21QcsAd258Jaetu01j4q0+Yr96NpgrZJHuR3&#10;HfFZX2C6ihWaQAAruVt64Zd23I/Gvp4ZTnWS4hylS5k4yXuyU1aUXFu8G1pe/qYRxFGtHe226tt6&#10;nkf7S1qIvEXhrWIAitJDcQyOFG9lVo2Rc9cKXkIGcAyNgcmu28FTTPpMTO2fkFcb+0jeLJrnhywM&#10;fzxLPIW45DMi/wA4zXW+EMQ6XDg/wjd+Vebjoy9jT573t133Z+kZN/yJ4a9/zZq37N0B6ivPdWm+&#10;1eKzAI/mCqFX1Jx/jXeamypDn0U4rzPxT4vt/Akmq+PLq3WWPRbWS/eNskOIUMhU47HbiumNN1ML&#10;GHdpfikd+F/iyl5Hm/7Gceqaz+zpoGr+JblNo1LVzeSzYBeaTVLte5G4OrSR7cdZlI5Ar0DWtQdd&#10;Rt7KPIij3TXkkcgzCgHyl06sjEMMjkMork/2YrBdP+B/hW4sI4pPt0LXnlysq5+0SSTlcH5ixDmU&#10;debcDjORvX8F5/aMl7OZGe7mVLH5oy0MPykyJgnzImxExBwQWY8jBP6zxtldGlluDq0Y7uvOfrKq&#10;4Rb+UNP8LPyLD4iU8dWUn1SX3Xf5nkP7aMuq2PwWsNQs5I5ZbjxAjXMW7zo5I2t7gtsz1XgEdcDO&#10;OlfKVvb2KblazuWkmVCyz3B+zthieJApV8hl28jBPcEA/UP7furadY+CdC0O4jUPNqxe1RWAI8uJ&#10;lO0cgkLIR0OAcjkCvmexso9RvVtbOe1jhiv3aSZbhyi7UIkfZKFC9QeF8xjgbWGMffeGseThanJ/&#10;alNr0vb9DnxrbxH3FjSrA6fqIRZohbw/vZ1lmO3aRkliGbaMAHGTkd+gqnf634gZ7eOe22u3+pXc&#10;yH58lT2VODzlsA5yFH3bWkajptvrDX91fXDrcMfMs7W6dmi2sQwcqr4OdwwAQRwejGtCz0JP7Pm1&#10;DUkaLa7fZ0kWc7lzn5X2hTjGDkgkjJABIr79vmOM52Ey21tNAA8vlyRgiFgJNrFwfkAK/IwwSCBn&#10;rnO4yWV2La5xpd1G0jzBmWYiNiEz83HUDdzn5ffpnor7w7aX1pGJH8/bCqRu4KrECSchP4WGzbxx&#10;hXxngir9oh0iOSCS3juZIV8yRUiLSRr8u1gCc5xnH3eeAfR+ytuVewyPxVeXE0UN/ZN1w0sTbugH&#10;YqMcZ5B6etS/a7y7hn+yx300EMYkn8pWYQx7gvOAcDcyrknGWA6kA3IzbqVktoVdo/vK6lN2C2M7&#10;sEE85x2GM9xRl0x7iaGznXyy7COTKjCuWPIyQAOQACSeeT3MypmkZCwaw0UKx6javHDGm7dJjbtJ&#10;3kFyflycnp1Jzg9aH9oWOnXrz2+xlRj5atcbNvHOeeOegBOT6Z41L/TdEe3hms71LhpFy6vC6Y5K&#10;/KW6jpg5z1zjGTDZWn2aBWtblGjVg5+QFWOfRQcZ9fce1cVSnI6ITSI49Z0+0TzrzSppFUsT5EwI&#10;zuG4MrEE8Zwd2Ony9azf7d0X/oHR/wDg0etm402GeGMPJdRqspkjjWRtokIAZtu7GSABxzxjI4FP&#10;/s23/wCg7D/4D/8A2NczjZ7Gylc8uutMOr3Ml9OlzqF402ZZriRpG3fj0q7p/giYtHe6nII0klZP&#10;LQ5fcCOcccfN16cH0rt5P7Bw0ehWcSmNmVE8/fkEkDdgAD5O+dpJPA5xTln1meBZrX9zBHH5Xl2s&#10;mAqjcNox6jcDkkHPPOCfXlXe0UeXy23dzClvrWxlltLTQJrqJY2Zm5+6v/s3BzngHtg4Dr+3uJE+&#10;0XqTRSRXB2r5q7l6k84weSCeeSc+9as1pFKdljZDyiqnbyryKCTsPzdAMZweMflFdhdRtY7iYxx7&#10;5drzWuGw25Q5KD1Ljv0GR61zycpO7HYz47q/V1s4rWaDduTyliBEpxgADBwDzyeRk46DGpo920St&#10;FdQFpo0A3bcBeWzncByMLyDjr35GXfWqxztLd3CxyGcsz9VPJAGee44BOea0F0CWewjn1m08uOOJ&#10;Ggkhh3zSblBVFBfA45ySvAJ7Vfwl2K12LT7F9hgW43IwEcZk2tbKMmRRhvmUn5trcBgcAFmJzb3S&#10;oJt0pAYeYN26TaF6/KQCuDjBJAx6CoL+eBzOIpljjhm2xibcgk9zhiMZx1z079aboWlXmo2cF6+q&#10;2dpYwTKy/ap2CzygYxhBzxkHODg9DmsnLmEhqx6faSfZ2ba0fDIx4VgueuewHTrnr0r9Mv8AgnU0&#10;H/DLPhiONWXal+MM2cf6fNxxX5qppDLfYubSGfa3lv5inrgAtwFO44LDcSfnI2gcD9D/APgmfrE2&#10;p/ARrW9Rozp+t3EVrmEKGVkimJwAABmZ+nGfzr8o8X8Mq3C8Xtaon/5LJfqe3kr96qv7j/NP9D6R&#10;3D1H400n1qnpNrqtnHNHq2rfbC11LJDI0KoyRs5ZYztAB2A7A2ASqru3NlmsMcnINfy3KMYzaTv5&#10;9/vsdArHcODSTywbUVFlDdHywbcc9hx+VNY8c1y/xh1vQfDnwk8Va/4n8JWevWFh4bvrq60bUCRB&#10;eLHbu/lvjkKSoBxzXpZTRp4zH0sLUkoxqSjFyavypySv308jGtKUYOSV7K9u/kdYTZmJJI73czbt&#10;y7cYxjA69T+X9HafapeJNI9zHG0cLuvmfxlQPkHufy/EjPzT+zX4n8JeEPiB4b8G+DU1vSdH8XfC&#10;+HxOPDWo6x9ssdHkZ4NtvYmRfMRFBu2dWYg/uyDwwr0v4e/tWfAz4o2moX/hb4j27x6VpbX9y2o2&#10;81kq2IkdGuF89E3RKyNucZWMkBypIFfYZnw7HKcc5RpfWKEYr3oKUU7pxTle7i+ZN22dmk7HLTrS&#10;q09+WT720/zPRFdtuGX+H86YHY8qf1rPfxBa3fhlvE3hmD+2IWsGu9P/ALMuIm+3p5e9BE7usfzj&#10;G12dUwQSwHNSaBq13rPh3S9fvfD2oaW2qafDdx2OqQCO4gDoG2SKrMAy52nBIyOpr5OWV454WWKV&#10;OXs1LlbtonvZ+Z0+0p8/LfXsXXJPO/G31oPoFPFM83HPy/XNG5mOQR+VcMr6FkhYD0oVn6k4+tRs&#10;zZyxHpigSPgnI9BS1AkV8vlgaklyi7weDUKsSMH61Zt2juR5Dkf7JWh6agRKwzk8e1CsG4brSOhj&#10;coR0NIiMwyDSuA4gfeYD0pRkbeee9Mzg5Jxj0oGd25ZDn1NFwPG/2oP2Jvhf+0uf7e1G7uNF8RRx&#10;KkOtWMYfeqn5VmiYjzQATghkYcfNgbT87+Pf+CR3jKHRLWP4dfEzS9S1Jpro6pda1HJZRmHbF5CR&#10;pGs7FtwnLMzgHdGABhjX3YT825hQh2tgDv3r7DJ+PeKMloRoYev+7jtGSUlbtqr27JOyexjUw9Gp&#10;q0eN/t+6B4l8W/sta94c8H+HdQ1S+u7izWOx02zkuJmC3MTnCRgk4C9hxWJ/wTL0m70X9maO01Gx&#10;mt7j/hIL4XEE0e145FcIysp5BBTBBGQQa9/VhggZpwUhRuI9q5Y8RVP9V3kzpqzqe05r67JWtbyT&#10;uHsV7b2nlYk3MrYI+X19OacJHQ/KDUIODjf9KdnAz+FfO311NixKrMFlxUW8/ewalhkGdrmo5FaN&#10;iA3HUYqOoAHO3aR16Zpwc7d2KjDtjcG/KgSErkN3IHvTAeGIHUflVzT9Wu9OEjWMio0x3SttG58D&#10;ABJ7Y4I7jGelUFK45NZsjeOh41ilibSj4cOluJlKSC+W981NhU52NCYzJuGAysFILAkL35fi8Zh5&#10;S9hVcG10bV0umhMoxl8SueW/HlN3xgsZyxy+iwBuvUTT/wCPavTPC+Bp0ak/w/0rzn44bJvixpoA&#10;+ZdLhVj/ANtZf8a9I8OHGmKP9mvQxkpSp03J9EfomWqMcppJdv1JNXmby2/3cV4r8b7qCH4RePZ7&#10;1l2jwnqoXPdjaygD6kkD6mvZNeP7h+elfPv7T+pCw+AHibUZpFWNvskdyzHCiGS8gjfJPba7V6+W&#10;0vaY3C0n9qpBffJHVD3aNWa6Rf5Gh8Cb65tP2cfBYtreRFbwLpIWa1t1mkZzbJk+XjLeVy+M4Ku/&#10;49BFBbtrS6fBpVvbx6TFiKOONtiSSZLPEx/gOXXaRxj6Y5v4NLY6T8LfBWk6zHEx0TwdY3Mwk81J&#10;oGW1EaTR4BV8HerIeSHyOnPTaT5p077Vc7BJMxkkETZTJ7p/snG4Z9a+84mzKtLJ6dKejqSbS7Qh&#10;KUYffJ1ZfNH5Jh6cfrMpdvzdm/wUfxPOf20/F2oWPwDk8PS+Fv7S0/UtYjivJpLOGRLJVhlbzELH&#10;cs2cEMAQEWQH74B+QND1TQ5og9rJDizTc0N4xVd23aFjVEY5Gc5JxwADjdX1N+3bd6hafDTw7pKm&#10;E2d9rTSTJJGpm84RsiMm7+Aq8iMcg7tgPDEH5XXw3b6bY/bLy2UyXN04t5prxWAYGPbtijAIDEcc&#10;MR2GBX61wDKtLhWgp9LpenM/xJzLDxw+KcVvZN+rVyXTV0G61K1TU5ZLnzFLQxrqQXLhTjqhKAEh&#10;sEjjKnsas2l3bTlbpLtrjy5/9MtY5PLZPmzt3Y3eXhD0LEcEZ4qt4njktrQJNbWEW5VMf2e0KtKo&#10;3MkpYEBgufvDORyOmak0zTr8ajFMY5J7i4P7r7LbvuLbuqqV3OAoJO0MMEHceQPtIqN9WefrZm3q&#10;F5YRq0duIQs/ytcxyM3kZIwWIDHbt4PQ88c5FYl8uozawt1B4uP2WFjEtvGyPGuDgsjYYgnB5GSQ&#10;3GQ3Emo2Mk7NLdO1oyb0kh+z7TFgEMrDPGB1AbgcH+7VO/sIhYwQLpUtvMysLyVJxtZ2c8bWUnG0&#10;KQCDjLckYAupzSWglqaGi+KLhJ5bPXYRGkdi/l3Mas2NhDEEDcOVwxKcDpx8y1oaXq+nyRSYdl8y&#10;NlVVwoC8/LgAnBIHHJxg49M7whFqFi73dpdahH5CjyDZgr5bY2uzcZGRkDbgZ/I6ek6TpsFzcCa6&#10;jWRpsLLNjDAkDH3OSpJOMYIz/dAOUXzOzZXK1rY0tN0nw/rFu0ljDH582dzSMgdR98sAV+ue3HPX&#10;FV7XwW/h29luJPLkNwghmj+zsNpysaHeAo3AvkYyARk/JkHatri1061XT7dVjYLsmyBz6Agg54bc&#10;Dx8oHODg6l3pgvdMml1aFR5SuGZZlPzBlATacBeSMp165wM429mTzNHCeINPu9IsYYtQubeGRmWO&#10;NUZjgYPLffK8gk8dcgcEYqf2Lf8A/QRsf+/jf4VuTeB4rqNowZI1UDMce6NQu7O1VweMjjIGMDI5&#10;yc//AIRvXP8AoBaN/wCA7f8AxyuKpheaV0jeniHGNiisulROJmuY3kj3FrNcySKn8LfL8oUHacbg&#10;c9vV1yboCHUkfzJJ5JFij8wmUYXJLIXx09Dzj0xk8XaxqGn6rc6Xpd2r2MQ8ry7FljTBG8YwApBz&#10;ghjkhS3XrzN5qr3Mkb24V49h3RqwdVAxwfT8Dz+WNZSUNEY69TU1VILY2NzY7Xmks1N5HNN5KxSF&#10;2QrksAu7r2+9wRxTvEFtLprtYRbWkjkZmEkhJXHVWznLArjB2njjgg1nRanZ+ZHdLpw3eUsm1oT5&#10;cTEYJCggHkgYyRkgDI6rD4sito1D6dNuVNgkZVVDHtAK8HO3HQH15zWakMzZdSvr6z+y6TLIjPG6&#10;zRrcBFcFjubD4PQ8tgAkDIBJAyNF8WyaJq2PEnhO31Sxl/4+IJbUGdTg/OsoP3hgE5x6cHp1A0ln&#10;keNbNlkgm2yFpzGi9guCfquOC3FQXyanFqD6QujQyKsTZaS4kA3c4b6Edie4qJe6r3K5rdDan0L4&#10;feODZP4NuFtvMZXmM0jfuUUEkFXYHccHnjoTnHXn7vUr6S5TS9HtrzUmjLLG6qxO3OT8mCAvfnGM&#10;fNVmTSX01mvPtbO03yHyIRIq5z/z0JXt1HXGcjisy4s77w7rHnG3gul/5ZpsYOVBBDKWO5VyB1B6&#10;YyOScpc3LdB7snbY1ND8H6/q1m2ta7ONHt0k3eZqnyB2yAflIzt4HzHI7eor7b/4Jm6vpx8E654e&#10;tdRW5mt9e+0SPGDtCyWyIvGf+mJ6cfrXxIfH/jXUoUjlu2hh8wPDa28IjVmA/vMfYgnj+Rr6u/4J&#10;J6g0/ifxjNfnz7hobF32up3Efaxycnkk45P8q+A8RcLLHcK1oN296FvL34q/4nq5VJU8RKKW8Zf+&#10;kt/ofZxbnJozmi4ZILlYA3mLLAkscqxldpO5WQ5JyQyN83GQwGBjLRh+Wb8q/lDHYHEZbinQrpcy&#10;ts01ZpNaptbM641IzjzIc4yM/lXOfE/wMfiT4D1vwI+qyWsOt6Fe6bNIkattFxF5fmYPJKAtgAgH&#10;cc9iOh3MR96mkjd1rOjWlRrRqQdnF3XqiZLmVmeAfCX9mv4ueH/if4P8U+PvEXh+a18CeH5dF0mT&#10;RWkVr60EUUVuLiCWIeW6hZmdlmdWPlBY0KyPJ5h8CP2d/GFn420f4U/FzTfibezadoesadr15qF1&#10;FL4aOnzxGCOCxnbEgR4nhJjC7kdADGNrsn2UzKTt39s8fhUMwMv7iJ9obIYrwf8AOea+2hx1m8o1&#10;lUUffioqy5eW3NqlGyu+eTfdtdjn+q01ax8o/st+I/Efiz9oDwj8Mhrq6Prnw9+HuraD4j1DSTIV&#10;3R3i2CQRSkKQyokFzvGQd2OCMB/gv47/ALRHxO8C/APwP4M+Ot9oNz4utfEEet61d6XFqskz6cBt&#10;d0uc72JjkydwOZCTu6H6lsPD2iaXfyajYaTbw3EkKxTXMcCiSRFYlVZvvMAWYgEnBYnua4bRf2ZP&#10;hV4R1DwXeeD7G90uHwG+oSaHZ2t4Wjb7arCcSmUO7AlyRhgQe+Bivchx5RlzrllGLu1HSUbuFa7a&#10;ejvVnBpNNJRV9kY/Vdbuz8+u6/RHmWrftleINA+B3g/4ga58NrK/8TeJNfuNNutLj1uLT7e1uLeW&#10;aJz58ylULeWmEYgASH5ztAb2L4NfEKP4oeC5das7RrbVNKvH03xJoi3q3UmmalGF822Lqdsu0sCG&#10;ThlZThSSq+UfET9jPX9a8D6jpPhvxfouoX//AAtSXxlpNj4i0djp/ly536bMFZmMJ3OzOq5b7u1c&#10;7x2v7LHwi8QfCH4falpHifwl4Z0W71LxBNf/AGHwncXc1uFeGFcubpmbzMoQQhWMBV2qMnPLm0uE&#10;K2Tzq4dL2vtJNJNxdpSbS5ZP4VFpaR0a+LUKf1hTSe1jftf2iPgvd+L5vAP/AAs7QU1q3vls5tMf&#10;VY1m+0FtnlKrMC77gVKrkq3ykA8V2PnDGXyvpuBHb3r4W+L3xC0T4Q6n4o8MfFKK1Xxk3xil1vwt&#10;b6porXTxaDPcCdJLS68tlt0MzSTbYpEPnRyK6nMqH0L9pSe7Txj8foPhb4ll8N6pp/h3wjcX2p2F&#10;7cW86PFJLPO7yI7Mzm2ZImaJUUqFjK7gzP6OJ8PcHWoU62Eryipcq99aPmnShzRa0cP3l76v3WvM&#10;mOMlGVpK/wDT/HQ+qhISflb2xT45jHKo3YZT3zxXzP8AtSftq3fwl8YeGPCvw0+IOj6fa3Xgn/hI&#10;7W/1jSZNTsfE0k0pS308j7NDcWY2xSyfaA0YbeAwjwC2pcfFTwJ8avjb+zp8WNGtbrSP7e03xG15&#10;Y6exuIxIthEZLdmkaMlYpRKASCHdAcICMcWI8N8Vh8PCrPEw96Mns7XjCUrc3w2ai7u6t1QRx3M9&#10;Iv8AryPo+7VZ4vPU8/xf41XhcD5R6UmreIfBvhgW7614602zjujJ5P8AaMwtwFQZYu7fuo/bc4z2&#10;5NSiFykdxEm+K4hSW3mQZWaNxlXUjhlYcgjgjkcV8XjOH84y2iqtei/ZvaatKD9Jxbi/vOuGIo1Z&#10;WT17bP7nqRSKCMbjzSAhv4+f92sj4lfEXwX8JPBF58Q/iDrX9naPY+X9rvDbyS7PMkWJBsiVnOXd&#10;RwpxnJwASNKxvbTUrKHULCQtDPEskLFSNysAQeenB+teb7GtGiqzg+RtpOztdWbV+6TV15o1utiV&#10;lUEg/UAdae0cKx5SckhiDgnn3HH8+fYYOY/MA4b/AD7UKxwBn5euOP8AP+fzmNSmotcq19Rajwkn&#10;lNNtby1IDNjgE5wM++D+XtSkgEY/nUfODgducfSnbslec8AfQYp/u+VWvcWo7cT8gowo4poOWw1O&#10;MimERCFVbfnzBnJ46dcY/DvTjGOt2F2O3lW3Z/SpXYSpkH5u3tVbf6tT43xJjJwf0rOS6oEwBH3u&#10;aXg9Wamhg3Bo3Ack0FDlY4znI3YqRW4wW/hqEtgbs1ICrDp0HelHcDxn4p3bXvxk8glf9Fhhj+X3&#10;G/n3+f8ALFeoeHeLBcDB2V5d44tG/wCF03jgZ3NARt/65R16poi/6CqIfm2819FjPe5F2S/JH6Ng&#10;o8uW0f8ACvyKXiWZls5HHZGP6Gvm39tzUH079lnxBpiW7Sf2sYYGK87dkguc/T9xj8a+lPGEH9n2&#10;9xFqZ8nEXzeZ8uNy5Xr6givDv2tfF2jeD/2V/Gl3cm3e+utJms9GhuFLJNNNFIjgAfxrCZpFzgBo&#10;wecYPuZRGp/rBg6cVqpxf3O5t8OW1p+T/I39S09NGtv7F0j7VD51xEirJIgOxERfPiwcmM4jR0OM&#10;GNmAwQTeMfyLZwQ46LHHGMY9gKrzypqHiQArG/2OzBUNH80LMcfKfQgHI9VHvWnos0dvdy6rNL5a&#10;2UPm+Zv27XzhWHByVYhiP7qN6V6OYYuWbZjTurKMYxXkoxS/G135ts/NcrwvPXjT7yu/z/4B80/t&#10;9atq4+J2g+E7HUIfI0vQ2ubdPL3KsryyRuwYYZlfyEcEEFckjBOa8Ca7hnjku59Ojhkl8xX64fK8&#10;4ZvnY/MegOMHHYntv2tPGE938adSWa2lbybaCP5rjCxK0YlULwcAGTcSRyF49D5np2pWN3afaLC4&#10;aS4ljlHlqSWf+InoCfusM5IO7lSRhv6S4Zh7PIMLGCt7if36/qeZnlT/AIVq13tJr7tDUt9L0DUL&#10;1mumheOJJFUyRr5MoiReMoBjIUYY5GcHpgia2WKwmt77SNVnW5t7gM3l27t5Z2ELIWwOGYsCSTgj&#10;B44rP0W6ubaGSxFuYY1kZG/dhi+8npgADdsJ5PzZPJwSNi1urGynt7nTtMmklE3zRTQn94iLlm+9&#10;67s5B3YX1Kj2+bmV2eZT5uu5e1S1vNJvWEKs99c3v+lQtG8kryZLP5ccSldoA/XIBO1q2Nf+HX/C&#10;NXqtqsMDwJtQTWt3GxkXcT5mC24qVU4ZgVzwTx81HQNQ1GZ5BfXc9tbXbKGkG58KWBP8SscKDjOG&#10;Hy5IUk0l3ajQZZ420nPnXDs4iYP5eWI67QcEDcRkZOG4JOdYe98LNPd1utR0UE8OjXZ0nVNStXJD&#10;P9hSVMRFvkMjh9pAaTjPsBgnnKsNPvISHivLm4WWRTNNdMxLH+IcE54ycj5snOflAroI9Ila0XUv&#10;7buI1jkEk9tcXESo7MGDEAZJOFAJCA4K884qJfEFzpmkebZWv2y3e38u6uFs1CllcZO7G7dv4O7A&#10;OONu4k6csZCcraFazk1uFYre1SO4H3LgQtsLMBkfKwXuSeSATyCcYPVW+reGrez36vFdIWU7V3Ms&#10;b4HLZJ4OR3O49hzitDw94UuPE2ktG+p28N5bxvmFoF+fGSCGbBA5X+8DjOTkAN1Tw7LoEq/2tJJN&#10;+8zdKSX3oWVdmVZWyrDd0wCV6gEVpy+zM3JS0RqaRf6HfaO2s+HpPO2Z/hDebxjPKHr1+UDJ49Ky&#10;f7a1P/oRLj/P/Aao6Zp+kMxbRrSXzVdiFs528tlClgQGCvnrkHHC56jFanleM/8AoI3X/gKP/kmq&#10;17k8tuh4mlm93qmCVbYB9ti7wsePmLEbDwo2/NnBIHAxDeQSHTX03S72RbVQq3Ezb1aTaw+Vd3AU&#10;8ZwGBHXkAB1vdXdzAdP1C9mkDTGdYRj95tXJ3YG5sDHU4HTHercAs03ILBlVYmDLGzOxJHBwq5we&#10;P4j69MivP5r6I3Mx2NggVbdrTdHujdWZmc/XbyD7nH1xinLLttbeR7hmknYAWqMD8pRgHbGcDkHj&#10;B+fnjFaH9maDeyLG1k3mIA22SEpwAOcuD6Zx1GOmc1qaJJc+GbaZbLTLdI/LbdK0w4DEDblj0Oem&#10;Bk/TiYwS1Aw9Mvpbe3+0apO00dvEttbs8IVioGUHmA5YjbtBbsBg/LxHJ4ls721ltJbgQtJtWNhG&#10;fnPXG5QSSTgZ9MdfmqvqUVjqEWWulijbcVjhXzMngYG3v0znoPbmoY/DlpdjF5cLmV9ypGq7xkYx&#10;nOOnIIHODgg1i5Slow5Sndarffamj0nVpLbEh3LHH82BzksckjnGAOoqtHJqkzSJcXkd4GffDNM0&#10;mUwDwAxDKMcDIA44FasWjmzm8u6jSWH5hHJNNuAU/eIH8LdOfr3wRO+qw2AF7IXgymIWjYqhKEHa&#10;MY+Ycc5IGRwOKmMeWNmXszMttChspA8efMG5fMXJjU4PO/nLEjAOOvp8pP6Xfsafs6J8BfhvbaBq&#10;LiTxBqS/btdLBMxzsqgW6Y58uJRgZJ+dpWGA+0fmu9zatH9qka3ZbXHm2yuHZMN8vHTsrdSSOQQc&#10;4/UL4ReIU+J3g/S/HcN++m6teWEN3ewW7blSR0DFo8SM20k8YLkBhu2tlR+P+MU8ZHJ6FGi7QlJ8&#10;3m0k4r03b87X6H2fBtOhUxVSVRXaWnz3/Q2/iZ4n8U+GbCyj0+4OzzpNwkjD44XAORyvsCvTqBnP&#10;KeFP2o9J1zxLqXgq58O3japp0UjxwW6or3vljLrCjPy+0FgpbJUZ45rqPFlt4k1HT/s1y8eqXMLK&#10;Y4bdgJdpBzuQhX4IGflJ5/LL8GaD8JI/Fdr4v8S+FzZ+JrOHyv7SRn/ueXlkBHzbSVyVJx34GPw6&#10;NSjWwtsdTc5Ri1FrfTZPuraa3aWx9zUybK61Nt09fLQ3vh18VfCfxN0Rta8Oy3UaxSmK6t760eF4&#10;JByUO4bWYZGdjNjPOK6BpOM9PlyPcev0rz39pX4KXXx78J2cXgPxLazX1hcefHayXBCyIV2kFcZV&#10;hgEZUdxxmvOfiNq/xh+DOlpquh3vn3llDp416Ta0yTFLZVkds4JUyYBbAbDds5rKjlODx3I8PU5Z&#10;SbXJLdbW1039PI8etwrTqJuhUs+z1/Ff5H0cNLv5rD7cltuiZgq887iSACPqPoenXiq+x4zuKHcx&#10;+vevPfBHxY+OmrR+G/EmkeDdOvPDOtJBc6ot0Wtryx+Xa5jJfa8WcuhEbOynsGUjsfAPx6+Cfjue&#10;6/sXxJb/AGq1bEiLYzOAw57tuYcfeCbcnqK+gocK4HHRpU8PWSntNNr3XtvZLdNJN69H3+arZHnl&#10;GTUaLqduT3n9y1/A01yrn+hzSZyOB/CTVnUr3TtXjS+0U2ske0M0thcLIu1sbchSdh56HBqnu53Z&#10;PIz9K+UzTLq2V46WHn0e9mr+eqTPPlCtTfLUi4y6pqzXqh+7PIUD0od9q52578VHuJOSaXc5jwe/&#10;PBrijJ2IOO/aI+E0/wAdvgvr3whh8Ttov9uR26NqS2ZnMIiuoZ87A8ecmID7wxnPNQfGX9mn4J/H&#10;uW31j4n+BodSvbW2a3jvY7mW3kCHPysYnXzFBLFVfcFLPgDe2e4wzHA/vf1/SphJJnypyNu3H3Of&#10;zHX6mvZw+a5thcPBYetKCpuTi46WclFS95WeqitNV6XZk4U3J3W5454n/ZVvLMeGdY+BHxV1DwPr&#10;/hvwxF4bj1j+z01D7XpMagpBLFKyruEiI4kXaeWBDfJspD9nTxh4d+I/wZ1vSdSs9Q0/wJHrUOvX&#10;K2UFi8st7bBfPitoI1jRDKHyoJZd6Fmlbe59qkUxttOeOD/jThnHzMD839a6Y8TZvGmoSmpJKaV0&#10;m7TjKLvKyk0lOVk20m9ifY073PE/244bC28IeGfFOrabcW8GieK7e7/4S/ToBcXHhiVMtFftb/Z5&#10;BcWqOoM0RdSwEeFdsYyP2G/2tvAHwT+BFvrni/4fwzaX4j+JX/CMT6lp9xNDplykysx1OO3uwqwW&#10;5A2vEBEisspCxkmFe/8AiR8XNd8HfHv4afCzTbOzksfGDaz/AGrJKrmeH7JaJNEYmDBRliwbKsSM&#10;Y29+y8X+EvCvxE8LX3g3xroltqWl6jHsvbO6j3Ry85BPfcGwysMMrKGBBAI+s4f4uxXCeEwfPSvr&#10;7WMlK/uc04SXK1vdSsnLl0TspNyObEYWOKUovZ6P8Op1/in4Qfsg/tPfCzxB+zJphsPD9lp02n2V&#10;1pfhe4tLO408kxXNsEgQMsQZo9ih4wX2OEBADVW+IHw6g/Z4+GkeralrkuoaVoOi4uLtowJikFvl&#10;mK5wWKoTx1PpXlWh/sq/BLwl8NfFXww+HvhmTQLLxhYva65cWN/NJcTxFGQL5k7SNtVWYbfufM52&#10;/O2et8O+CJ7T4DaX8AfEfia81DTdP8Lw6JJNnyy8aWwgLop3CMlckD5gM45xX0vFfH3A/FGTulXw&#10;TjXU01OCULtqCnOSTafNZqzcmrRd+3Jg8vxuFr3jUvHqnr8kzyT4B/tlz/FfXdN0nxt8MJfDdv4m&#10;juJPBuqLrUd3Bq6wOyzcbI5ICCMqHTDDjILR+Z2MP7WP7PVx8VG+C8XxR08eJI7j7KbNldY/tOQo&#10;txOV8lptxC+Url92UKhgVHmHwM8J/tk/CHSfB/wBh+D/AIbbwto2sSf214w1DXo7hbm1+0vdK8Fq&#10;jJLDIDtRd6yDzQrfIoLDyf8AaG8UeB/h18Dvi18HPi18MX03xb4k+I95rnhS8k01vJ1e1ae2aOeK&#10;6CSxq8UclxvGU2pO0SkO8q14tHhPh/Os2qUsP7sdORUqiqe7Ko4qpK/M0lG0pRbTW7cVou2VerTg&#10;m/xVvkfdfn/LuU/ez+NOSQN8yn8a8D+IOk2nxB/b40X4c+J9c1b+wrD4U/2jHpkOqT2cZuhqxYPu&#10;gcSRsHhgctEyOxt41ZmQMjQ/Dj9qbVPEH7ETfE/XvD0mkatpupPpt/q/hdm1aDSrRGjAu2jnmlku&#10;AkRw8jTOzNmVt3K15+F8O6mNw9OeHxUOeXJeMk0k5uSjaUedP4He6VtN2KpjPZ7xdvL/ACPoIEev&#10;8VAznBH+c15/8L/jJ4X13wxdaxrXxDs73S7EWqWvjq40+DTdK1Yzu0SbNl5c+S/mqEdZjEUaRdyR&#10;g4HVeHNW8UX84tPEfhA6W01jBdWMn9s2V0l9G0au/k+RM0jCLequ7IqEsDG0ikMfJxfAfE+GpVq6&#10;oc9Ok2pShKMkrJN6J82iabuk11SKWNw3MouVm9k7r8zWO4DrS7lB4IrktI+OPwg17xGvgnTvihoc&#10;muNeXFmui/2pEt4Z4GdZY/ILB9ylG429BuGQQT0/Dfx7jk8enOCK+UxODxWFdq9OUPVNfmdUZKWz&#10;JskcbT1GaUFgME1GpJYY/Ld1oJbdtJ/WuTltsaEgIU9Oc+nWpMnOR19ahBBHX1pySY+Zm+7zV0n7&#10;2oHlWo3dnr3xRvLp3WPbdeQWkbgmL911wB/D+HvXp7WElj4fku4CP9T98HrxxXl/hfVNAl8Ua34d&#10;13TJmuF1y8aG4WIjapnc4Lq5zx0Hl8DjJ612S+DNJutywahN5TH7phDY49Tt/lXuY6i/bWU+h+pY&#10;WUY4Okppq0Y/kje+LMtt/YmmzmNlkuLVFlzHw3lZTqe/yr7+vUV87ftZ6bouofDLQ9D8QabLJFrv&#10;jLTdLt3gkXbDNPcKA0ikZ/1K3CjH/PUdK+g9eaF/Dljaa1PLdR6dcSG3l2lGbeF+Vgfvfc+8Gz65&#10;7/IH7cPii8v/AI7/AAn0APHi38SWF6RG+4qr6laxKpXPAXyjgYHBPA4r7bhul7bOKM27yirvycY3&#10;b+bX4nBjpcuXVktFaXz0dj2uxt5bZJnl3jzbp3VDJuVQTjj0Bxux2LGpPFEh0zwO/lby14waXy8E&#10;bWJRQfTgTfgwqa3s7nU7uLTbQBpriZY4lZ9uWY4HP1p3xHutLi8PzNGG+a4RbdWj2vtC7Yw3/bMb&#10;vqMd682hzQozrP0X9eh89wvh/aY72j6aHwT+0p4tE3x11y3hmP2fy7aBmKhgDHbRIcHHGGBzzxye&#10;cYHDpc6e9ot1p6iN4W+7HIwYMWbcm4LnB55znseK6n4vaTHa/GHxcrzzPNDr10kaxwrtcieXKhix&#10;3dgcA4yCOhpfh/rOg6tbXpv/AAFprxxWMYjaa5YyzyxqxI3DBHZVAGOcHIwa/q7KKEsPlOHptXtC&#10;C/8AJUfD5hGNbMKs+8pP8WYmjWqR3xuL7T7lRdbVVVjb5MBv4lOcjcMMDg5I+98p6We507y2sVeO&#10;xaYkDzFbaWI+UjEZVQMt1wSxJHBFYUlp51tb2F9IzXCrGkkcrMxZ8p1Rdv3sqwXAPCn+HidZFW6h&#10;ura03IzbhyyyNjHygqSc+mQNv6V6nLZ2aOMsXV7dLPJrFvMrTSR7P7QtZ1c7uAcNxng5BYA54wM8&#10;6Hh7xBcXFlchtLuEuGG9Whwse4nJZvl5BHOMjbjk4AJr+DNX066urPw3rvh+Qm5YrJHYwrJKCzfu&#10;x80eRg4xjOAD16nUj0iK3v44YtXZFt3Ysu07Yo84ZkCEFsHPBIBBJbJOKHboV1Luha/Gwhsb3SY5&#10;I1jk+0tHtmZ02DORwy9geGIHOQDWM/iTwdbeMV/stZLVnQ7fJuXRpY4+H8x8ggK2QFByyvtUEtxe&#10;tPE8eiSJput3FzeWsdxMLdJEhbasnVvJC/MR8sewYXBC4OMB3i/wjZPNZyPqW8qokhurNmj8xVY5&#10;hIYbs5zuBJym3OQoBnTmsZ1U3YpR+LPGWl2aOuq3MkVuzf8AHuEXK4++uACVOT2zkfNjOT276p4h&#10;0CC31LUEiaRUDSTWMhyGUqHBGzZ1+TkMpbAwejcX4fsLC2SaDxWsc1vb3QlWZd++YCTau7KtggbS&#10;rYx36nJ0rS91HR9On1CPTdQksbq3/cx7TM4JVXPO1vLVsZHHylSeQpo9tOOhMaatc6TQvHvh/SNQ&#10;U+KfD1xiS+leW8WabzbePI2B1RBnAJDDGcZxyTjsP+Fdyf8ARBdN/wC/1t/8XXEWtnpscv286raT&#10;edFJNNp99eLDNBtI3gs8W1mDvgqM/wBaZ/Ynhn/oVdS/78f/AFqmPs6mv+Zsqk4rY8q1B7nR5ZLb&#10;SrgOshaNv9vjuRzzyOv8XUUiXXiG+037GlxJ5Mch8tkDMyL/AHT/AHRnPK8HB/vAnQtrZoL8NYaf&#10;5jr8wVlDHaW24wc5ySOemNvfNWPFup+ELgWsWh2c0aqpF9IqsFkXP3lz/FgggZABX3wvLvrcLlPw&#10;jov9q6xHY2uoWtm0ybnurqQLGiEDcWJIBOOduQT0B5FHibUdHTU5rDSZftllDMY7bUZIUiLbeCsk&#10;Zds45AYHk/MB8wDWjpOnt/aEOkjVrqzZWOXuj5fn7SrOwjTpsAxgg+uQcVmWGoHwxAzaUkcU0cQb&#10;zJYQ2/5mBK8BhyAo4OcHpwDPvR1ZXu2GalIkcMlpJFLbs2wLcSQ7ck5Ab/Zzj3JxxjpVGxinnm+y&#10;/bJrhlzKymQtvfbuDZI56n5iTycjg1q3cN5r11JqOpQqytJ8z8RkkehBwQd3pnpjg4qs88MLrbRQ&#10;NbrJlosSMI5Tuxzx0PqCB8vJA5By8zuBX1Wd49Pmj2Y2gfPGq85GeMdeDzz6VZ8Ij4Y3Gkvpmr6n&#10;dS3jLve4aI/ICCwVGXOwKoy3vnqBxk3GLuRYb9ZIrfyy0PmXC7Sp75B557kjknpjjnNV0pry93If&#10;lk+Xd5hkVOQSFx6jrxgjtWdSLkXTdpXaNrU4bDTtRaN76OX5v3NxbgKSmPT73c+4+bkjBP3z+xP+&#10;0DoPxK8N2Gm+Hr+JPEuk6f8AZ9a0u4X5JxEEU3Eb4CGN8oxXKsjEqNyqHb89I/DlxYKZp4GMcTbF&#10;aQgMSycDjPueTnBxxkCvoX/gnpq0fhr9pbTtOW6DNqtnc2rI0o3ACIzfd9P3PXrkYr4fj7J8NmnD&#10;9WdVPmpRlKL9Fdp+Tt6+Z73D+OrYLMYqntNpNM+6/G+u6hd6FHPcaJFaPbTLlbiISxyoVb7m4ZXJ&#10;HVDknHPaqfhjWte8Z+IoNCl8NR3Fk1q8g1SK/iulhbb/AKpraZhPDz8u9XcE4IAG4rpeOpNRtdBu&#10;LjSpxHIuxmygZWGQMMrAqwOehBHT0rzDTfHXie08YabpOp/DFri01KWKK31nRWeLyicB2lXa8eFb&#10;JIUR4QZ5r+a8DTdSjJQs2k7KT29NVqumvyZ+t0+WrTva3mn+jPTdY+H00CsFs5IXVh81jL5ig56C&#10;KXDM2P7rnmqXn+K9F8VLrekXVvcTRwrFJZzZSV8KqkssmCWOOdrHrWle/EA+ELNbzUvGFj9jaQQo&#10;2tTrCrNhjtDuSq/dP8a9K07jxRotzbeR4s8OXFmrKyxsYhJE2epQNwP94EmuX95GKlUp6d1qv+HC&#10;NSeyafk9zPf4paMrLYeKvDlxpsrLhv3ZGTn+4+CBj3Oa898D/Av4b+DvHF98Q/Avi2S4W+jkg/sl&#10;xtWBXcOSMgMyhkXGRgZxljgj1SLQ9A1iP7FoGtwtG0gUWbN5kYUAf8sZ87j7ggCsGbwO/h/UP7Yg&#10;0mO3+VvtDWtw8a8ngPE+R1HRCccEjFejkNWNDMIqhNrmaTXdX7PU9jIakaebUbq15L/I434u+HLX&#10;X/CKWovJo5YigimhYh4ZFwQ4Y85DKpHuO9cPZ/tBeNP2fPDOnw+MLm88Yf2lqU8kl5qVxtkhUeX8&#10;pchnfqxC715J5A6ehfEB9SuPDKtpEkYmm1h4czbVX70ij72ABlR1xx3OQTiweH9PXRj4Z+MHw6a6&#10;spJt0bsGTDj+JCMZPXlXHHtX1ubYj2GMtVXNDRuOl3pbr/Wh73GODwOIqKNaCk2luvlod9f/ABt8&#10;I6Zq15p3jaCz0GOxuTCt99t/d3Dl3CqFkI2/KuT87dGPAHF6/wDiR8O7XU49LuPH+lrczQwywxz3&#10;giMqykhCnmbfMyQeU3CvPfij8G/Dnxb1HWvCmpeI00y8W4W5s7qRflEwMgKnkAgh+gOeRjpitLT/&#10;ANjzwdH8PND8I/EWyGtXOixyKmpQyS27bXlZ/KG19xQbto5HC5AXOB8tXlkuIw6niPdm3Z8qtZW0&#10;dlaL10eibvuflGK4Zy294OUfJar8b/melyRXMMEdxNbSLHMD5bMuAwBxx9Dx+FIsq5YkfX9f8a8K&#10;0H42fF+P43eKPhlqMcNja29pcT6a0ULBtiMDGTklZFZSSQVxn0GVr0H4deMPEmtaO0esw280kM7q&#10;0yqUaQZ74+X8lFedjsr+oqDhPeKlZ63vtZq97672t3e54WJ4XzCinKLUl9z/AB0/E7lgtxF5sf3l&#10;+8GFMbco+ZWVs1ky+LtI0uYRao7W6vxuZTt59xnA9zirltqGn3cfnabqEF1CWOJreYOufTI9K8Wo&#10;px3i/wBDxa2DxWH/AIkGvl+p4X8YL1rz9vn4Q6WxYrZaTrF1tVgB+8tZYz/6DjNeKfs3/Ej9p9rn&#10;wH8ULs/EjWm8W+KFttXmvdSGp+Hv7Lluzb3MwgiG/TJ4pgojD4TajMD5beWfuMZkGNgbDZA98EZ+&#10;vJ/OvNZP2Svg1N8XbX4yxaZqFrqFrqUmotZWepyx2k184Aa6aIHiQhRu2FVk/jVstn77KOK8ro5b&#10;LDYuj/y6UE7c12nVlbeNlJ1F1kk43s3ZrzZ0akpXi+v+X+R1Hxr+L2ifAj4Wap8VvEGkXV7Z6O1t&#10;9ptrORVlZJbiKA7d3ykjzN2CVB24yM5HOfD39sH4MeMdQ/4R7XNfm8I68swik8M+NY102+jkYKUX&#10;y5HIJcOrIFYlgw4zkDM/bv8Ahl8Rfiz+zdq3w++FuhrqGoapdWySW/2iOM+UsqyEgyMq8FFPJHtz&#10;gHyf4mfDGxk+I/7SXjrxv4Cjuo18CWP9hX+paWHRt2mHMkDyL1Sa3U7lOQ8Y/iXieHcr4czbKoxx&#10;N/aty1jJKS96jCCcWmrN1JPo3y7hWqVadTTb/gN/ofSXxA+M3h/4f+NPCfgbV9H1ae48X3s9rY3l&#10;laq9vbSRIrYmYsCm4N8uFbOxycAc9HdWFlcSxvPbxyNAxaFmUExnGMr6HHpXzp4N+IfiGz8Tfss6&#10;fc6tdT2OueC79tTtXvJkW7nXQrd45pgjqJXV9xUyhwu5sAHBWrqn7fl74d8XeKdR8Z2nhWPwz4Y8&#10;aahot1Z6bq2dcaCOW2iivRaSuPNhBacsYi7lmRRGqxSSNUuCcZWjBZdK81BuWrTl+9qQjZbJvkta&#10;9no93YX1mP21/wADRf5nvsvw18Cz/EJfixNoQPiGPRv7Kj1IXEgK2nmGXy9m7YRvJOSpPPBxXmkH&#10;7Icvw8+CMnws/Z8+L3iLw7qNvry61pmrXU8cmbgYBt50jSNZrZkG0xsCpJDMsgXYfQrL4s+Brz4r&#10;3HwZj1GRtetdJGpyWIhcZtTII/MD7Sg+Z0G0nd84IBAJHbeBJ/h74+0Q+LNC8VxzWbLvsWsbqK4W&#10;6Q4AKShlRstxu4UdzXLkOF4mxGJhQw9RRdoSSqSSi4x5pQs5+61ZyaWz97Rq4sRUo0oOUlf0Te/p&#10;qfLJ/ZA+NfiX4N/Ffw/8QvFGix6t4xj09tB0Pw293JpunfYV3rHH9pdTEJWSKPaEIjSJSCVURrj/&#10;ALLOk+O9E+KHhDw1rXgv406avhvS5o7xdcuIf+Eatrv7G9tceQoUl4XkbzEaOQ5faxQhTIPsDXfD&#10;F7ol2sEVzb3Qb/VSWtwHB7dByOfXv61RvbS4tWVLyEp5ibvmXqK97G8WcVZfHFYbFUrOWknG8VFu&#10;CgvgfK1ypWve7V76u+caeHrcsoyuun33PBf2IvD/AIHtfiH8VPH9/wDDrRdQ1yx+MGsRWupX2nh7&#10;i3RWBVYpR88Y/eSZ2kbt2GyAMeU+GtRu9I/ZQ8AfAgePdc+Hvi22+I1xoaanb3wEdxfLLcySH/RV&#10;kNzaebcJbsAjeXcbQ6OIWDfYGm6FomjTXl3pGjWdrJqFz9pvpLS2SNrmYqFMshUDe5VVG45OABng&#10;V5pL+xz8ILj4/wBv+0Ww1H+1be6a6/snzIf7Pa4Mezz/ACjEWEmQJNyuD5iq/Yg1gePsHWxlWpmM&#10;XKmuSdOMkp+/Ti4qD7RlzP0+bYSwsre5o+vT5nnHx9/a8+Lvhf8AaR8Q/Bf4W6t8M9NsfC+hw3kt&#10;/wCOtYltE1GeSJJFgikkeFBJiaMBDgZRmeUZKJ7l+z78WYPj98J9H+KWl+H7rTW1KKZptLuG3yW7&#10;RSPHINwADLujfDYUlcEqmdo8W/aE/ZL8c3nxqvv2gvhH4S8C+J7zVtLFpqfhvx9pZuIY5o1iCXMG&#10;SE8wpGEwxUKA/LmTEfsP7OngnXfhb8J9L8J63oWh6VfQyXEl1p/h153sY2kuJJdsYuGZgCGBYZ27&#10;y20Bdorz89rcH4jIcPVw1OMJ+4pKD95e6+dNPW3Na0pX8na5pSWIjUcW7+b/AAO32qx2qc++akV1&#10;BB+bHoKi81pdz7FDN1AQAfgBwKcxdxtG7+dfntOEZSsmdh5L4U1C11LxvqWr6Drum3DzalcN9jku&#10;FV8CVucNtJB6jaTnivWND8USi1UXfge4kkxlmiVgp+g2n+Zr58+ENkk2sLLcJ5jsoLyP1YnuffNe&#10;66fY2f2MBrWM/Ln5l6V9NjqNGWM2/Q/VPaSp0Ix3skvwK/jLVNR1NPN1tYtPt4eds3ysBjsnLsfw&#10;OPbmvjz9pGz/AOEh/bT8BrbptW4061kt28tQy+Td3MquRyN2Lfnrz619S/EWQR6f5SKFXcBtHTvX&#10;g/j7TLXW/wBorwZ4tjiX/iS3aaRJwfvyabrFzj3OCh/Gvp+H6v1fHS5elOb878p5uaSvk9Wb6qx7&#10;N4ciSWea/kKqkURjjeVfl8yT5BzzghC7g8f6usP4iCJorfTUU7jdO6k8jaThAOew49q6awgksfCT&#10;TP5qtdyMy8BkkyTFHxzg/wDHyPXkfjzviBPNnsZ4yxhN0zrxnuo49OFA/CuOtajRp032v97/AMie&#10;GsP7HBqXV3f+R8P+K7+PVfE994hvoy02rXk07KqmMMX3EvyDtyWDDLAYJ4/u5tv4ftL5nu5rZmup&#10;nBaeFF3njoSp4P0/HGRibxHc3Xgnx34k8Bz3m5tL1u7sDezKqx3Sxs8DEISVQndnB45ZRyQTFaax&#10;d6ZMtnJvniKr5Zmk2PCcZ+Usc5J5B/hPI5XZX9e4GpSlRhy7WX3WR+O11L2sr92aMdpopX+ztSu2&#10;wdqxpdw8gknbgngkkZ9T3GajvdLSzXFk6rI8JUx3jFI3kDNz3JwcjPPBznk4tTJZ30Auk07988Zk&#10;lWW4EgSNV3Sc5TOAP4c/xNk9aaRZCBjpsscFu8w8mPa2duG3PymSBjJGD3zjbz2SlG1mYq5Qiivb&#10;HUYTY295JJb7nsZIAwaEKpk+QcAAKHJ+Zt2TxyQDU9SM080DT3F1cTKzztBNcLHLKx4fNwo3HqAB&#10;yp25zkMNVbnRLrRbi0nslVmuh5PlxkfKqKoAOMEqAAT83JBG0ZNZ3gXTNBvfM0/U4rhbeGVxxIym&#10;VgCqkkBQ+QQQufl2gHhju5K0Y01zHRTfNKxZ1DRtIvdSn0u4K/d2fbEaKOToCSOPm7jaV3EA427W&#10;yLeWOm6jb6XLfRwpHCUkdY4sLl8F85TOQAu1jsxzgjGMfXNQ0m+1OaTR3uZCsjGHzLraZSuOTmPe&#10;WPuSTtxgk4qvZXmoS6Ms/irWZUh3OVbeu3zFXCYKgmT1PBDA5LLk1hrzakSfKzbGr3l1qF0mheJL&#10;e+WNTbNa3CxXCO2ScRu3Cj5idy7gDnkgZGZo2n6tbRXdxaar/wAfAD7rhQrKBjCrt/dhdjMTJgls&#10;jnopxdAv7/R4G8UwPbzReYIHZ5VLqX3NkofnjwSAH6Z4GQCK3LfUrIsbHxJD5HlpvtruMOjPg5GR&#10;0HP8QAA6YXkAj7wvU6G9iuNbSCINZx3tuojZ4GhhLxoBlXIOdx3hXIyuOoJwV5T+wLX/AKiH/gnP&#10;/wAZrajis4bJpLaeG6syNpZZkeF5cjLDaSzBlVM8LwvHC8N/tK1/6A1v/wCDaX/4/WkY0uX3mUn2&#10;Kun6lp1irWdxpkm2S1XzBb3TpG7A53cgn3xgqQeAD0dGFstNmsb2x865mj2yTXEbJ6/dUN908dQp&#10;GBz2pbrQPFGk2ckl34dm8l4WaGSWNmXCkBmIU8L9cYDA84NQ2t/ONHtZrJitxHdNDthuG3GMosg+&#10;UFjwxmywOAByAeBx0+WUU1sbSUoys0PtGWCzk0211Nt1woYRlRnkDP06Ajg9eeuDTFvdx7ikf2iZ&#10;FVRNdfNGqFcYJY9QeiqQABkAZokkuJStxbTNI8bbpXVGMg2gcgHPfjJ46fSrk2uf2qipGPK5xJGy&#10;7WjKk8YPcnHpgD3GK5ruxJTfwxeQoltP4suFiEvnfu49zBioUhSTlQQAMemcnnAj1LwujyvdNr7Z&#10;UDbHKoKoQNudxbOQB1IOOOp5rWmi0+STzo5dsgXCKF/izyvPUk+mP15r3mkXUk627bLWNpAredNk&#10;yn04DdenQDJ5IGTVO1ijGk0TTxPu1RJ7hVtkgmZZCzL8pAUqvQ5y3zE9vY1Ui0WOOyb7DJciRgWu&#10;I7dsqqbT9/PGPyx6jNXdc0VF1G3mWGZ1v7hUYYO53AO3BLBRycYJHp1qJ9Q1K/t0jgvbqK1aeSKG&#10;AwkFEAyi9T82DjGMjaDznjK/LoEVLuYp8NNpha/kV1YfOsQxtIIBzwfU8knnn616d+w3bS6Z+1Z4&#10;Pu7swqHmulWTBP8Ay5zqFHJx9R19T0Pm1mJ7kMtpAvkx8+ZGWjYKcZIZic9s/L9Bxx6J+zrqFzpH&#10;x68F20k0JeTxNY2aTbju3SyiLoDwMM3BrxM/pqtkmJg+tOf/AKSzvwEvZ46m/wC8vzR+j3jOJpdB&#10;vFL43RL/AOjFNeJXtz+0RoHjjT9Q+HdhJq/h+81C0tL7TfLiKQRm4kF07nCtHiEoyPuI3jBGAVf3&#10;TxHaiSxuLaQ/8smBb1xzXifiv4c/Hm48T2fjL4L+LrlZIbiCC80q5vtlnHCJWeSYxMwWUukm1gMM&#10;BGu055X+UcjqUY1nGo4JNNe+rx6fdtufsUub6q2r6dvT+reZi6p4I+HXws+HHxA1Hxp4xt/FHg/z&#10;beS3sdAkSS7smUOrqwZvLEpzgMTgquCOxyvip4+8R+A7XTfFHwv8Xara2txHBFGkjMrXGIdh+0RM&#10;AjOGjcMGXG4dOK9N1n4ReGfgvYeNviFa/ata0zW7dJbjw3PDgQshb5Ul3cJmQsfk3LgkNwAeXS0+&#10;Cnjn4V6ZdW+g6hY6PaR3DeSuZWtZIzLK67SwaQne5VlkHDgY/hHvYfGUZ2q6zjzJN6W1hHRx/mTW&#10;r+0b4WTVR1JJteaT7v7uyOH8M/tl+JNJOfH/AIK0/UI0jVXvdLY2VwfmGSQqtCeOwjXnqeufXvh3&#10;+0n4C+Is9roGjeN7yOS6crHoutWTJIwU7v3bIZI+2fvISM4B7+OP+zlpfjrTpde+DfjqHUI0RZJo&#10;ePMtwygpG0UgR1Y56DecggdDWB4a+FfjfwR8VNBl1bSmhlt9YtUmlRShQGRQxKkBgMFskjAr1f7O&#10;yPEYhTUVGcWtFpqrOzTPcyurRWYUpQdvejp813/Q+p/EUU3hjw01/ZGLdHdSXCmS2SVd0kj87HBU&#10;8v3B/PprfD94fE2il4tQjsLpsq1vb3HlrKem4xuWV+MfKoA+nbz/AOMfiXxZofw38Q6v4W1aS31D&#10;TbqCSxmjb5kCmB2GMehYEZIIzngkDyLwN+2brmm3sdl8T/CFvqEAVVkvtJjFncKM/M3y/uWwu7jy&#10;1ycZYcmozzJ8XjZe0oWuls/+G/U+k4w5ZVoRcNbb9d3p+Hc+ota+Gchci40mFm3hfMtWFnKFA5Yg&#10;5hH6EkVm21r4i8NqiaP4murAtmVbbUY2gWXtnPzRyfViBVVfjVpnhec6Pc+OxY+VctbrBrkYjiL5&#10;b5Vk+aPkK3zP5fQeorpLb4iWk9gtxrWi7rW62lbzT5N0M6jDDnJSUc5wGxXwc4YmMV7Sndd1t+P+&#10;Z8H732X8np/wPwMp9b8X3ouLTxVoEflf2fKP7UjgAH3c/wCsQ7MHHQYqP4U3GgNDcW814tu0lwxh&#10;+0fIHU98ngfjg+1Ynh7xDrM3jrUkgOnXOkRwtcWd1pN1Jp18GA3CKWM7o3Awf9Wm3A56kHpLLSNP&#10;8VWTXS6X5jRhlaR7cW0ytk94tyPzwCUBPrRicLTpRtzLWz06ff18iubli4yj2NbVfDobU7Gd9rRv&#10;Mo3FhtZS2Ov0r5d+KNzqfh3xZJpfhjU7i3urK4kh+12MzI6EMQQGXBHTtXvk3gzTNIvl1i1N7DLH&#10;IGLusBbcp4yQ/ODxgj2xXknxquvD+l3OoX2kWIkvtSvJZZJOSFZyWPLAYAJ6KP8AgVelk8vZ3i3z&#10;aq2lvW5tgVTdblgr3R0P7Nnjz4ueJLya08SeJPt2k6farCn2q2QzGQk7f3gw7scMdzlsiM+oNezD&#10;VbZZfJnhki5AVi25e3J4Bx16AnjvXH+DIfC3gLSbPT9Oha4t5plunubZP3ZRyNm3J6CMKAOhw2OS&#10;RXZ3NppusQfadC1GG6TAP7lwzL/vDqv4ivHzTFU62Mc3TXL00tt3a1PFzDJcvxdXmjTUf8On/A/A&#10;l0zxPoE2onQF1m1luDu22yzAS4AB3eWcNjBBBxzmjXtF0jV7O40jWNNgvLO6jaO4s7qFZI5kYYZW&#10;VshgQcEEV4f8e9O8WWWqaxq/gyBZNUhs1a1Xyd5G2KLcQv8AEwUMQMHJwMHpXN/BL4u/tA/GT4Y6&#10;xpPhTVoYfEXhu6tTDeSRRGPUYZPN3QOsimONsoSXQrnIGFGWPRTyD6xhvrdCpGMU4p3ezdrO9r2u&#10;1rq18jwcVwrKMb0ql156fiv8j2jVPgj8OtR8ceEfHiaM1reeB45otBhsJPKt4YJIHgMPlD5NgR+N&#10;oBG1R0AFeH+N/wBiPxVd+L9e07wn4Z+G+peFfFPiWbWNUm8V6bctqli07p51vayWrRlYUEasirJE&#10;SfkZtu5m9O8MfGXxX4Q8KW+qftIWmk6BqN9qTQada2shPnxhEO/AeXHzFgSWAHy525Ge3i8eeFpV&#10;spJNZt411CMvZyNIvlzLgHKuCVbIYEYPIPGa6qGbcR5DWfJPmVuVP4o+63Jcr/uyk2mnu3c+bxWQ&#10;46jrKm7d1qvwufN3xO8daX+zf+294j+MvxX1Gex0fXfh59k8O30enzzRy3IlgzbZjRgsgMTvzwFK&#10;liu5c8x4W8T3/gX/AIJj+Dviz4R8ZtoGteGdUuJtHMs3/H7nV7hZLGUAEzxOpLtH91jDGz4CEj7M&#10;xBdQsHSOSNlwwOCGB/nXDeLf2YPgb400vw/oGteALJNL8MX5vNL0ezX7PYhycssltHthlUsSxDIc&#10;ksDkO4b28u4wwP1fD08TSknCVNylG0lKNKE4KPK0rcylaTcmnq/J+PUw84yfz/GxhfsXfE34tfGL&#10;4eXnxb+Il9ZnTda1SaTwvpNtsY6faRyOhhkmQL5vzgqMqrjyyWJ3hI4PFXxT+Kdn+314d+F2ieLL&#10;geG7zwH9t1bS5gksLhZL1A2HVjC3meRl4yjMECsWXAHSfAD4Ky/AXRtW8FaX4oN9oM2uXV94esWt&#10;3j/sa3mct9hTdI++ND8wfKlmkclR35WzsfFFz/wUCu9euvCeoR6PD8KzYW+rTWLrayzrqMUpVJsb&#10;WcLIflB45yKeHzTCyzjMauHcVSdKpyJLlVmlGKs7e8k9b6uSbE6f7uKktbo7H4P/ABh8S/Ffxj46&#10;tNQ8ER6XpPhvxMdH0m885hJdvDGvn7o2zgbyrpIpCskqjblCzd7G+44B/M4FeZ/tdfFHxF8F/wBn&#10;LxN8Q/B8qx6pY2sKWM8kauIpJZ44RJtYFWK+ZuAYEEjkEZB8J/ZH/ae+I178W/CXws8c/E668Uv4&#10;o0W4l1LTdY0I6deeHrqK2e6XEu0reRyqrBWJyV2N+7A2yebT4exWfZfWzbDRjCnT05Lyu+SEXN3t&#10;ZNrXVq7dlrZPT2ipyUG/mfY9xaz2zbZYzg52ttOGHqMgVErc81474m/bQ+G/gb4ian4F8W+CvGmn&#10;2ui3Udvqfia88Nsml27SZEbtKX3+W7hkV/L2uVZlLIA9eutdQGbyXkCysjOI5DhtowCcegLD86+d&#10;zDKsbgeSdSjKMZq8b63Vk911SabW6T1NqdSMupLC+0Zx/FTp5Ps8LTsOERmx9BUaBP73tWJJpaeC&#10;PAmpwx6vqF+tvb31xHJq141xJh2klEZkb5mVd2xdxLBVUEnGa58LTjUklf3nJJK29/PpYuOskjyr&#10;4SxeXrTL6Y+X8a9stWdLABTn5a8V+Ej+Zq7NjuD+vSvaEk8uzVTj7vrX0WK5vrh+oYjscb8RpQSk&#10;fq3515T4q0XxPa/GTwjpb2Ea2l/r19rEFx/EyQ6ILZuMdmnGOv3j0r074gzE3cIB3Zk6N9BTvC+k&#10;6jefFPw/43u/J+x6L4b1KyjjZfNL3V09mUym3gbLWVeM/eXnJxX1fDNGniM89lUaSlCUdWlvF9X1&#10;bPLzWNT+xGo63+fVBryNba5a+HEPlx26KkjxyEqSJEjz/wB9Ryt/20z3ptlaW91a2Es0xXy9ohhW&#10;IMzNnOeoxjI9fYdazdOEd34yvLm4eJ4P7QigWaGTcsiIMbweRyApqn8VbtNE+GHiS9F01ubPwvcl&#10;ZI2O7zGhYgr6N8wx7rWWKw8q2dRwyXWMfTb8mdmHqRo5e5ron9x8GalDN4p1ibUJHuJvPMxjlkuE&#10;WVvMK5aVyAGznLcLk5xg4FWPDOrW9xbyte6e959oT7LJ5ikDaJDgo6Kd5A2MUxuGM7j1GJZT6brt&#10;9b/8JBZ3FuxXdqEMchViYwm4FSygEklSxIHBJJxV6G0uJ9Rjh0vSbqJJmY2+nSwqrSR7jjO4nJ2u&#10;QMZ2g9Oef6rw9Pkio32Pxf3ruTJ9MvDIv2TUZW2W9uvlzTTFsrjhyMH5ueWyBkbxlflV9pqerQzJ&#10;q1vBut4ZBIkv2U9V6yZRg2RgHOexJHGQ7UtFu9MH2O+t4Y1WPDfaJE/dkn7vBJJ424Hrx2y7RZ9C&#10;0O+t47kRqjB38y6iaQTEA4UrkbgSu057yEEdSd6krrcz5UtSC71WPT4tR8PQ6VfR3kN2s032jaWg&#10;eNWypLMzD7xDK25flYHJyTFaa5cXbGfWbFY5mdpp4Y5VWPLBgHyqHaBuOBjoq9sGj4i6jZQ27jw8&#10;hklhj/dRXlkJvvkbnDMW2BWCDB6ljkAg1QvLLUYr6G/hQNLJE8dwkKpuVkJVmEaouEO4525APAPO&#10;Rz2fcl825rwGTVSukpp1oNyFjcRxBt5QDMZYgNuypxtBIGR0OaVr3VLW8vbrxNbalHeSMzeXcg5B&#10;bp5m5QFP3yAQeMBQcjNWXxL599bww6XZ5WRVnjSOb5lwxZXLsyECPdkkBSC2PvAVLPq0t3q41rUW&#10;muJby6LmMTN87uGbJKtud97k5I44/i2kVfuTqzPs7S2v4hPcDy7pYfMeRiFMTbxhmZc/Lj5l4LZb&#10;ByuCL08Nq82xb2O8mWFg0zARNFMDuOJCoxjIByAAf4Qck25rLw0+nx6xFDJvutwktbchktlYLg5j&#10;y2DzjO0nj5sfKMzSobe686ws5IlMaLGkMi7TKMjaFwF3EnfxjDB+hI3ivej0CXc249L0hLq4itNS&#10;3zeStvILlt6OBHs3FwpZeQeSGyRxjAq7/wAIfcf9BXVv/BjWH4ce7jvpL6/jtbeJmlCtdXRHlFj9&#10;8quWHIPAHJK5PQte/t/xV/0C5f8Avr/69HJTerQc0i98S/FdtqFpDoOnTwyKshea5Lhljbaw2Bs9&#10;SevXjHcArh6domlNp01rcXJjulkBZ23tgKBlcL0556A54wMZOtp+lWslq0dleS22MPb+V/y0kyBh&#10;jkZHHTOD3znKkmnjS7RoBIyjkuwbaSxJxg4J6bQD0GMkCuHD4eOHoqC2O6tWdaq5sy5be+LyNpt+&#10;sbzILeRUXaqozYG0ZI+9jHAJOMYPTKubdtIu5BfTN+7tx9ljiUO0GDliedp+TeoBI+YjgZBrZt7t&#10;NSmW80OzkmZZkjtZY2b5pNrAkEEFVDDBOejexFUzLf2mvW91bXEEl7HJ5kMMBEgikVT/AKwuChYd&#10;eCSTknniq5Yp3MzU0XV9KhinSPTG+0Q8mSYbtq7tu5WX5SM5+77jODkx3trLY2Mmo3EoefdndHnJ&#10;POFB9TjP+6pOMCm64unNezeINXu/7S1Cdo1llhVY18zbjdnG7HXHQ+6/LtSGyjudHzP5TqFxH5sI&#10;Y7Qf9rOTx+pHbml5Fepzd3rN/dpbzm0HnQyeZMcMydQSTt6YIHbPPpnNbULiwSWxe1t0mtkwzTSR&#10;iNoVPI2lfmAGd38WSAefmyt1YQWa+XiQuq5mmMeWRcbc8t1G4dBgnNVNTuluZ1eO2j8yaRt7bg2B&#10;u5JXONw7njPHGSTXPKT5tCvNl23g0IalDZ3N9/xLZroO2+QbWVVyGZ8AYzncP4VOcsene6be+HPA&#10;XxF8OeK9VXEmn+ILXUobmNQyo63IkMQz1UqMqf4e3PXym6sbqO1kiFtuSWTYsjZAKry2AR3O3BHo&#10;fXFbXw/+HPi/4seJdN+HWhK015OJIrGLf8sIcnLn5uAMEk87RubBIxXn5hGMsPN1ZJRs7t7Wtrc7&#10;MHJcysrtvT16H66eLoY57afVYE/1lrJuQLjDGM4/XFeIa58fYvg5f20WseH7i4tL66dJL2zby3h2&#10;qjcgDEpy3Rz0B64xXtNpdPc6AsDfNvtNu5h1+Xg14H8U/F154Ht1vbnwHp3iDTZLqP8AtK31SHzE&#10;QYIUrkEIzEECQg7T2O7B/kDJ6FOtivYTjzpu1r2vo+p+3UI80XdfI9wg1i18QaZHdItvqFneW+9G&#10;df8AWxuuR86rhgQcf6vBHeuRu/CHhfQP7PttC8P2+m2v255JreONBGSwQMx2kgKQQOcYAwQOlcL9&#10;j+LHiDx8J455JPhl4u8Nllt2t4Y10y3e0Gwghx5LrzleVYMepAxD4J8LeIvhp8L4rLwf4x03WGTW&#10;rmXQrrSbxmg2uI8R5GAuZQxdVYrlm5JJNdsstjh6V1VSb5XZba3Vn0Uotaq3oZ0fj3/q39fodxP+&#10;zJ8PrLwd4g8OeGNNfT7fxPEhmlgkaVFZCTGyBiRtDMTjv06YxxNt8O/i98Hfg7c6bHqNv4hvdO1x&#10;byxt44ZLpUswIw0UayICj/KxARSVySp3Hjp/2ffi34l+IVhqVt4o0RtP1bR7pI7r7NE0KOrZKgqW&#10;JL5Vt28ED5SOuB2Nz460L+1m8OXOtadLqCx7zZi4SK52kZyFzhsAE9EAGPWr+t5pg8Q6U3z2ak+u&#10;yXXs1a5pQlOniEm9mnr5eZzHxWsdIm+H/iBNRjZ7f+yJ5biONSWZfKPQ5HZfUV82Wn7PMvi/S4Na&#10;+H3iG21BbqPMemxyL5hYHBURuFk+X+IoHxg88GvqjWdJtNYj1DTLgeZbXWmLC0eRiRD5gIyPUHsT&#10;7Y7+Lap8AdF8f6FJ4F0q4/s0W7NJYyfM6rliWViTuwSc5ySCB16V91j8fHDypty5VLd2uren3H6V&#10;xZh5VKMKy6J/mtPzNL4r3Pgu18OX2qfGbQb6a0urS2bULTS4/wDSI7iRkOY842lWY8nsCCDnFUrz&#10;4zaX8AfDHhe3+HWmT634Pu4LvzNSmvgt9JLvZmgjDCNN4/eEq2M4x8o3PXR+MDpHw98Lx2XxCtJt&#10;etLXw7b22o/Lukuivkx+YSzZzuG4sTnv1rjtd+JXg34S/CzT9c+E3wts9U8IX2o3E/iWHWbdrmVL&#10;1UhREZRvUO0Q4YBgNiEAkk189l8I4ikqfJKac3ZXtCXu6dbp9V30W+p+Y1IykvLT02Oq0j4heLJP&#10;ipaw3Hw1hvPDurW9xPoPiTTrOaDNu1rJMhkIXy1JUeX+8QNuKkk7treieBdbuFtJLnwrfXcIWVxL&#10;a30e4bvUEbgxJ7lVrzfwrrPxX1P4p2HinT4dSfwP4o0MXlvG9piOwhexaSKN1XIgfftBGcMTjnjH&#10;onw3QpHfW/T/AEo9M9wK8TNqdP3U4pe6r2d9btO/Z9H5q63K55U6V010NTWvEniqW1aPUNG0/PI8&#10;zzUB/LzTz+H+FeLfFA2QEjvcfaLiTIVo04j64ySB+QyPevbfFH/HgXSHPGOMV4v8QrMfZ2d1+b6e&#10;xrny+NOnUVtDqy2pKrWtt6Ho3weuGs5H8B6tcxS2Uil7HcxCnncuyQdFYEEc8j7vXnpNW+FumGdU&#10;tbi7sphJ8rSKJFDf7JONo/2mavKP2cr658U2s3hrWZGmjsY91jcbtssK7v8AV7uQUycgEEjsQOK9&#10;RQ+KtFhaPRdc87YoCWt5wCeuBuyqj3yv0rmxyrYfEyhdPy/4JGIjGOIfvcsvwZl6t4c8XW2v2es6&#10;aI7gQwq25gS0xCKrNtOGYErnK5znOa3dO8f6LpZNh4g8I/Y2LZmktAFzIRyzIwB5wMkkmuC8aafr&#10;unanqiaZq2saDJdStNZ6hY2/mLJIGYgvC5VJ4znBVjjPPYV3Pw4g1XWfCdra+MvGel69qPmF5mXT&#10;xaZbbhUEb5jzuHJSNRhsAfLuZ4ijQ+qqc5W6W1v66Kz+ZlPn5Ve0vT+rHNftE/Bfwh+0n4ctLDw9&#10;41tbXVtPuGbT3uARncBvQocMQcLyucEVxfib4O+N/hh8JNE8CaLrP23XLKO+e3uFg4MrNvCJu5PJ&#10;YAt3OSB0r1zWfhZYK6vBbzWkirlvKZtpfGMbTnd35LIOh7CsTXfCfiSyh09tDmjb7DdM8ckkoXzG&#10;bjaN+Y8Ag8B2yW6eu2Gx2KjRp0I1FOnF8yTS3169vLzCnUpqybt5M8O+A/jH48fFXw/r3w6u9V1C&#10;x1LRoobjT9ekieNopUcf6LcEcyB+SA2T8r53AKF9W+E3iv46aBZPZfHO50xri5vVi0eOAp5lydkk&#10;kgbyh5Y+RMr8u4YbdzjPTp8XNVsZI7bxv4Umh3HCtGjRsF9QrcN+BApl/d+BPiF9lvbLVNt1pt0b&#10;m0juEMTh9jxkc/K2UZxgE+3SvR+vRxeYclTDxhTnKPwq7T0Ts1ayb3/zNMPlOBzHHU4YmlGUXJJ6&#10;a6tdVqiTUvjH4U0i/wDs3iJpLGRohJvWEyJgsUAGwEjlT1UD34rorPU9N1OH7Xp17DcR9fMhkDD9&#10;K8X+Mmhapq811Bpk/lTNpKpauWwI5iZtpyCcfNt52ggDOWxheD/Zs034z+KJfEXwu8ZvrdrZCz8+&#10;11a6jk82yu1kQIsUxIOCMtty2QmV2gtu0zPhzB81WpRqcii1dPV2drtddLnl8ScE5fg8dOGEk4JP&#10;RPVW/P8AFn0l8Q/Afhr4n+CNS+HnjHTRdabq1q0N1G2OOPldeuHU4ZW6qQCOlecfCn9mv4hfDvxp&#10;pupa5+0NqHiDw/odn9l0Hw7eeH7RGto0R44S1xhmZ1ikdWkQRSSfIGYovlml4Ln+MHwH0jUPEPx1&#10;+JsF9oFjblLZQr3FxLM8ibXLFBI3ddpY4L5OAuT2XhH9oPwB448NXnijw9qP2uDT5I0vobdcTQs4&#10;4zG2CBz1yQcHBOK82KzvLMHVw+Gmp0JOzaipRu0lo5RfLJppNxaeyufD4rhvHUnzRXOl1i/00/U+&#10;I/2h/CXxu8M/DTxtovx21/4y6tq1vrkcmi6lBclvCVzZtcwGOS4XewhdiZdkS4WNzbpjIO33HVba&#10;+8Bftnfs+fA8xyXVr4Y8GXtvDfNk+fJ/ZtxA/sSBaxHqcFx6jP03p+t6Zf20d3aXKssigqT8pIPP&#10;fBrlvjF8DPAHxz0qxsPF0N5b3ek3QutF1rSbtre+02bI+eGVfu52rkEFSVU43IhX6j/XiOM9nRxl&#10;LkSjVi3HWzqU1TTUNNI725tm7Hz08HVoyfMnfTRq3W55x+x98YfH/wAQ/jr8avCfirWprjSvDvip&#10;INEt5lBFr+/vIpEViN2MW8R2kkD+EDLZ9v8AGwin8HaxBJnnSLnd/wB+m4rhPgT8BdB/Zi8KeJ49&#10;C1bVtcXUNUuNZka5jWfUJ28hN0O7KiaQtG5UnblpcHuT0HxB8VNJ8IbnxPb2N3b/AG7ToW+zX1s0&#10;E8XnFFKSRsA0bjfgqwBU8EZGK8HNvqmLzuOIwS/ct04ppWu4wim2u7abfzZ0YNXqwi97r8zz/wCE&#10;MYOoNLG2RuHb/OK9imIFkpAP3eleN/Bgk3x2/d8zptwfvHr9a9ikfFsqhf4aK0b4w/Ta8upwfjmd&#10;ptYhUH+I8Vt6jeDwt4UmvYnxIEyv1ySv5PGo+kvvWD4mUzeIkwN20dPxrb8RCG4a106QswkzNt4x&#10;gbRtOeeQIXH4162V/wDIylPpHUMR7uEil1MLw1o7WOnWNrKFjklffI7cYLKTz6Y6fhXC/tW+IdR0&#10;/wCCWsvowK3F4cm2aHdG8LOsfPByMvjGP8a9Tv41tdOZwPmZWVPq3y/y3H8K8P8A2vvElxo/hO40&#10;KGV/JkWG0mXbueJvMEjFMd8xAj39jke1kNOWM4opSf2qkfzT/Q48wlGhlE+yg/yPkKCWz0uZLhrB&#10;DcLfb2jkVTvByd7KR1HyjaOBhiOS4Orp+nXo1OPWrWzmkt7O1LDVbhSsElwCXIlbIUq2cbXLA42n&#10;vimRpfmzW9pEzQqAvn3FiqN0wpIRipUZAJY8jIAJIFTWEWoec1ktksYiuHh8xehbH3W7Mu7jaCFA&#10;5xha/qK1pan4+yFWk0uW6stU2/aGmkczXEkkjTb1VgMtu2fJkHJyCp9CA3UXS9ijsJdSEiwsq+dG&#10;u5o4d/3SQoJGwP8AJnjBPy9odSsNNtlXVb28PmQb4tsStvZ2A+Y4PCDJYEHORjA4NaX9i2+oWtjF&#10;aPJHfC6dYbXyX3xhCMOztId+5mJ4VcbSV4Y0OnF63MeaQaZLYaRp8ljrk0NxHHM6w2zQbSFITjgb&#10;B94DDlVwSSoGQbHh2y8O+IdBuNcg1q4t3t5YftVrbwoVaTarHbudWVVI6ngNIuCQQFh0zwTNpbNe&#10;pBvUTHzFS6CSEqX/AIQpIKlNoLDBVuhYkVJBavbSHUJHY3GxneOH/R3BA3qCA2NrEthcEc9OCFlS&#10;5fMaXysUrXwrdX2ttpz/AGO1juokCXF1dW8MkjjABVN2MsFYGMkHPzBgAFKXOlazo7yaTehrX7HJ&#10;smk8wKzgh2y2xiGIHl9OduzHylqk1CwsdStodMl2SyQw+ZBI0O6QKFwyyH7zLv6bSSCTzjNUNM1a&#10;70yxZL+8WWJr6D92JC/liINtBL7gx/1S853LuDdeV9ohyjKOpd0nUFnuoZPPkVF51CKWQSeYWQbS&#10;m4gcHkmMnaMA5BwLF2k9/cSag9vb7nhgC3UlwsM0T5aVSSwyMqFVfl3sEHG4sBD4csLe1luNRaaG&#10;2eFgLWRpH3Izk5OV+Z1255ZsAkgEAcdFq2n6lZ6pKzXd2iyQtLaSXkLLHIqRBXhf5uNyqhBJVw4A&#10;3GRgTcVzR1CL0s2cP4o1SbSII7qF4Y5R5hVYM3C2rBiTnJAYEjAkLfKxP3dm4Z//AAlGo/8AQ6p/&#10;4GSf/EV1Wo+HNH1kx3VrKZIRH5kkF3IQYME/INvyd1IcAEnnaD8i3v8AhmbxT/0Dbj/wcr/jWTJj&#10;GXQ0L6/1LVtSktIrhhu3tmSQc/L8py7EnncBk9OueaS4tby01iNTJbCbzfLja/uo9gz0DlpAAADy&#10;xIAHOK1rtbPTdDtzaRN5+3dM0Mzs5OS270UAHYPY9STil8OeBbnVFaTxPM1nauVkaKRleaQ4PG4r&#10;mNTu29dzcZ5Aas60o046nVTjKo7RRyd/JZrrSw6xrYW32GX7VbyReUNw3H7m4LyygZLEHAON3Bee&#10;K/DehW1rJ4SgjuLi4k8q+F1+9ZISGxgP8ucj0I5OOgrW8eLpM0baTpQe2FtKib44ygZdrHAHU4IG&#10;5jg8j72c1z+n2+li7Au45J1MbL5yx7mDN0Lcn5hkY598DC1zSp+0tJtpdjb2nsdLJ+ZTsdA1bXr1&#10;row24kXdPt84BYscBeOp29OAeM9STWhZXkTwvaLLjy41E7qoHzHOB8xPXBOc5A6E5Bqjo0tzbltR&#10;SCRvsqt9nURghpJA67c84wTuwe4UcbjlbCC/n2rDZx/M43KyLyoHX3ydxAx9ScDGkPd0RMXzblab&#10;VbjRNUNxY61JbyIrMGjZP3isMMDkYIYHvj1zxxXsPDv2SNma4K5jY75lG0qFPOR2HH12nOM8dVZW&#10;lvbaxJqClt625G1lyrY5LYzwePf1qNvA958Q7VhpfiS3iW3BS40pG+dV3AMz8ZA6AEDHJqZctPWR&#10;pGMqkrI4iHWLzVZtli8a2EcaOW8sbjzy+cjAOANoPHHU9Ppr/gmvceDbfxr4ovrv99rP9mo+kxwA&#10;gJZ7wLgkqNoG824Izuy3oMnxHxZ8NLLStBmvdMtJvtk1xF++uplKjZGqgJgqFLY3EkY9AM4G/wDs&#10;avIP2i9DvLbXmtbiza78kyTbettIojT5VDOSwXB+8Wxgnivk+LKMcw4bxVFNq8G7ry1t6O1n5HsZ&#10;RJ4XNKMml8S389D9K9B1jw9f2MQl1GOCZVCtFJlQ2PQng59M5zx9fHvidf8AxJ8H6fLr3gDT47uW&#10;Dyze28lr5qy2/wC83ArwSuducEEDuMGvcPhj4x8J3ugvp/iPw7pv26Vgu6OMxupGdu3nBzxnhmzn&#10;A6Vh3PhS80fxPPP4Y8Uw3V3BGd9ruCtHHnqY2zhcEEO4UkHgDpX8m4LmwuMbSU0ns9b/AKn7FCdO&#10;MWmrX7nl914L+MPiHxfpvxP064YeF9d0mBte0W/1Ly4rKGSBVlQRuQTtGWVkA+brhS2cPwH4U8O6&#10;B4Fux8N/iFHq1nPrQlt5fspjNtJtAw6liSflQ8hcgZxgivoO38WWV1btpfi/SFTepWZo1K7lbjlW&#10;6j3yM15RZfAvwZ8OINWuPAHiCa6t9QvIWNtJ/wAuixrMQvQbvv8ABI6KOvJPpU82jWpypVPca5Ul&#10;bSST+097pbPqu46als/lbb5nH3GkfHn4ufD2+8M+OJLrSdY0LVLefR9Ru4jbfbciQBAQBGdnyFXX&#10;IO6PPZjXm8AaFfeO/DX/AAnnxFtbPxtYW8E2pQrZs0d/5bfKPNLKFlZAAwBOeSFAHzaOj/BH4zeP&#10;/AWsfDT4p3dxv06/hufD+uX0nmCVv3obLAlnTDAg4yhJHYKsCeDPA+heMvBvhH4peMrmfxjp6wum&#10;oW8Z8i9K3LG2hbcgYtjau44LbOSWYV73t6fNKEJq6vpBX0cd+vuvquj22CLtUtfz0Xl+X5HpWhTM&#10;2h6cu7DTacrH04Ve/wCP+cV5XZ/Fnwn8PLfUPFWo3Et5Z2LbJptFBuJlcsq7AiK4cgkcFMgHOa9L&#10;8J+RceHNNv22mS3tjBu7/eAI/wDHBXzrpHgv4Q/Dvx3468QW9yuoabqWoTDxBYabdNJNHctPnoXx&#10;G6MzYxtwD9K+gxmGwuKwNOdW7so2SW92rq/TydnqfpfE0q0svpqEU1Jau+q926aXXX0Pe9D1nwh8&#10;SLzTdetrmPULHUtIYrHcW725nhZirZSRQFZcfMjlSD2HIHUeGPBHgLwXpcujeD9Ot9Ltby4a5axm&#10;kkXfI5C8eax3A7VG0MV9Oa8k0fwroXiD4faR4e+HGt6lHZ3mj3CWF1fzbZ1bz5SyuyKv8YZSQOR/&#10;eHXY+F2r+KPhN4NfR/j34htrRX1Mx6XLfajFN5sW0MS5BYFFJJDSHKhsNtAUV8VWwcvZzjQm1aVl&#10;DW7V3Z26tddPM/Lay93V/Lr6k+p+Evi7o/7RMOv/ANr303he80+4iurU3BMMDLatgNGT8p81EIcA&#10;ZLEZ5YHpvh3KUvdSjKnH2heemPlWs5vi94Ws/iTH8JF/tFLqW1Plt5Ya1f8AdM+0EsWVsZPyhV4x&#10;nPFaPw/Y/wBr6mmznzlyPT5FrkxX1qVGHtYpWirWVrq7s/Xpcmf8Hboja8RK5tGzIpG3K15D8R0Y&#10;WTn/AGQcfhXsGvhRZMCf4a8k+JKH7G2OflX+VTg9KkbnVlP8cP2Ugf7Xv8n/AJdz/wChivXtQVWl&#10;2lsfNXj37KbNHq1/G643WxK8/wC2v+NexX2HmwP79Z5trjp28vyM8w0xj9EeS/EFfinaa9rVv8Jf&#10;FM1pffaHlW23K0c+WkDAxuDGzfMD8wIO0DritTwJ4v1K08PrqHx2i0zQdQuL6RLYm6Sykuo1C4Yx&#10;uSofJIIVFyccAEE4vxk8N+MPEur6pYeAdYuLPUY7jzla1uTC8qCR98YcEYJzkc4yvauf8RfD7WPi&#10;F8LNLtvjV4vsPDWv2F/NFodxrt8ifarfYmfM5yXzxkAt8qkglsn3KFKjicHCNSUUm7OyvNafir79&#10;kV7vKrtL03/4J65P8YPD3gbxF/wil38TbKyvFtRN9g1pvITy2OMh5Mw9fVge+K61PGkVv83irw7N&#10;ZeYzRrfWUhCSLgZKt0bqMgNgcetfNnxF8LfBjw3aeGfhR8afF+pRa1YaeoGvaT+7QQtK/lROXVso&#10;B8qnb8oGSVGRWT8fvFfjn4JeNNJ0z4beKNSsYLe0igkVbw7ZEjghjVpF+5KdvHzKRz05rGHDuFxc&#10;oQoyalJS1atFpdU9N/m0EU6nu7+qPq5pfC2tW7R2eu2yxzZ8y1mCxYXH3dp/dk555DGud174b6da&#10;3seqjS2s5reQSyG3JjXPGExhlIzjoqcZ5r5l8I/tm65EqWHjjwbY6s0UaI19pebC4ODy5ChoWOOo&#10;EaZPcV6l4R/aE8DeMWh0Hw/4v1CCa5mJXRdUsmR32kHKtGzxNxzyynAPHY1T4fzrAYyF/eipLVdr&#10;q/n96PVyegnmVJLS8o+m67HVeL/DWveIL5ItJmjjS3t0lmaRiu85YKA/3QeSfmIBxW1ovjTxR4Pt&#10;1sPFfhbzI422ecFMeeM8MNyt9BisHxRqt7a+ILW7snuo1gUJNdW0zIUDMeCw9geOM132h6roep20&#10;b2+uQxzSKB5dz+5b8SpCuT05LUcR1Kf16XPHTT8kejxRGp/alRqzWmnbRGP42h+F/wAZ/BV74K8S&#10;XE1nHfRhf9IQBkYch1Ybh8rAHnGcc8Zrz3wL+zLpvwT8H65cad41k1pda8iKNo7ZY412SHj5ZHDn&#10;5uvGPTmvWNZ+H9hNHi60ZFkbdtmjzGR3DboxhiRxzGfrWLP4Hk07S7yx0q62x3MkPmyXUZLRhdxG&#10;ZIiQuckYZR+FeTh8ZWpYeVChV/dyabi7Pa3XdbI+XjKK0d0fPevL+0z8OPj0kNlDrmrabfap5ljZ&#10;o8klpPau6ny1HKRELgE4Gw5PAJJ7/W/g/wDtJ+HfiJc6h8L/AInLDoeoSNIsGpXDS/2dubc6iJkd&#10;GGS2CuDjAPTdXpOl+NfHXhqzA1PSlvbFY02zKgkCxjj/AFkZ7nu2a2LT4k+D9XXy763nsTtyW2+Y&#10;g/Ffm/8AHa7sRnOKvF+wg7R5Xomn2dns1+r3M61GOIWsYv1SZx+gftMfCrUvG3/CFf8ACXWtzqC3&#10;bQNC8UkSySq20oJGUIxJ4G1vm7Zro/GV1omsWjeEbhpWe7MTGNU6KHV+T+ArxrxF+xZ4a8WfE0+N&#10;PBXxH+y2U16L24s7WMPNbyFg52HeCmTkgkHaexxivXNQ09pfiEhhT5VtUOfzH9K5sZLKaXs5YOTe&#10;l2mrOMtPJfd5HlyyDLVWjVhFprXyuvL/ACI9F+HFhoF0txp8rFdqjDDkYAH8hXQXwEcKxnNXhAfl&#10;wCPWo7rS7i+tZp4iv+jtGHUnpu3YP6VWDq+0qpyZVbY4O7tXbxHCzfxMn41ZeX7d4luJYSskUapD&#10;bup+8o6Z9wu1T/u1LIs8/ijZ5Cusb/d6E7eT2OeAfTNSaXFAt9dT7flWaVm2jAOGOcV62XSqU51G&#10;9pP8F/w5viYxlGCXRIS/dRdwWzfMsStKY2X74QHaOPVvMX8RXyv+2J4uuX0X7FavmabXoxD85VZI&#10;IoZVYHrnOVbHrzX1DqV5DB9qn87ywrCE/wAXEY3Mw9vMVT/wOvjX9sK4vtN0nQ7mWwtpopLnUo2n&#10;fMbRPtg8llY5wQW2npnrlQDX2vBlDn4kw3m3L7os8XPZf8I1ZeSX3tHjPhu7XT5LrS9cj86ZZgsa&#10;IwDqAx3bgW4AOM5A6E4wpNbujW2iQ2Ys5LgtJ9sENxYTz4CsXxsPzKWJC5UA8YUdznhtJj1FtPm1&#10;S0vYpJo7GOaaOC4+aRd6r5RyGJbLkkjPCj5i26neHbq9LyRXtlcbbhYQkJmX96rYzggAggkswGfu&#10;9SOn9GKeup+SOPLc9E1Hw7pt1ps839sRs1vGZ7VbpZLeUjPDbT8q4wuVL5AyFLcLVRPEXiK0e20f&#10;TfFGrPY2/wC9DSPlo3KAblG4sjbv77YUKmAeAL8kMF7p9rYGKCSRpiH86GVjFDjcoZgBGI0AyDw2&#10;BxnkVNBpST3BvLGF5FikaFpbNtysWIGAMbhgYbuPc12qnF2aZm22tTMhnm13TJLU3cvmtJudpI2n&#10;aT5tuJGZwSeG5Bww28AdMjUovEen6bJDfQXRWCQSW5uWRVlRlJJUSEb8oS3BI9Ogx1g0uJLv+29k&#10;1q0k2wiRciTBySwU+pwOOA2ARk5W8s9OvEkspYzHHJGHi3yHakiJII2yD8vMg68DPXAzWVbDqUb3&#10;KjKXws5iJ3Msd1a+HTK029VC2hmTa6spB3HafnJTBjZSwyMfKTb+0LLFDLcTeZNDIB9lXUGkmiUL&#10;lVK/NgkD/dOCP72J9I07V9H1WFB4ftYNQt48+XctOHDKNuXKFGDE4PynACLtViCS3wzc2umX1nqG&#10;t2EfkwWclqbOyWV4fL2AfxFiqsA/y8EAZPGCYhTk0kyOWN7otNqNna3ck7x21peW6KJIZsRweaW2&#10;hkQg8MSBgtgABgWw2519q83iHSydO1C7tLWPy5riJpDtJdsbzlwpfkjamOEO3JJYZ/jXwpeaHZ3V&#10;taz3U1xMzy2txdFT5keM88Ft3TI+UAY7DbV74V6zpHhW1uNI1zwdcSTTT7zNaqkiqAoPzqHyOQ5y&#10;R03ehNHLJS5WxS9pGN4odpMEHh/XYXZ/LMkJNtJKoZY2+bfvUqRuXJ2E4AwMEjr0f/CZ+K/+h4vv&#10;/AqKuUvAb2GPV9ORtPdriOVljmjkjXcQQ4lcOF2/KQMqfmGCSRnc/tL4gf8AQAvv/BRLSjUWxPw/&#10;ZL13a2trfRpZMu1pBN5sinGcdTu68jPcD8qq63f6ss7X+q3YKmVhHJJGvl9SpILAng7+Qpz2HFW5&#10;vGdjPYzWdjZKGlkVZbiUF41XO3fgZB54wAcevSoLd9K1RWSKC1tZbeSSKS+3TSvMpYIhU4CjHzkM&#10;nlbgR1b5VznvsdUfhMzUNQ0u7naaeOOaGR4kSK0kZFuGwzSRmSQEjJ3INowWyemC+Zql7ew63dax&#10;Z2kKpdTKY1t7hWW2zuCquM4AU55GehGARV7VYryR5Li+uEimcCJoVk3pLlc5LINsgJ2/Nnkhexyu&#10;ZNYTaojadLKJbZt0kKs/ATIA+faeAoX2znrkE4y97QvczP7T1RyGRhIkyeSzeSQ0cOMIWI25P7xx&#10;g5GMKeMrW94b1jUdT0CLRJdJt5/JkaRZWjLS+btGd8jdhkYVduAfmJPIoJ4b8u5mnspmb7OuJNxw&#10;I9rDKso+YjPc9SMhVOAN3wknkadNcKgDyYLKzAkD0+mR/wDr60Qp8o72MTX/ALfZ6lANnlOfk3Mu&#10;fm7L1AGfXPUDOBWVNaRq+m6y7SQ3EN8zXSwnEoQEASRfNlhww3KQNwOT92t7xaVdljuSFbdvZY+T&#10;gf59R161hXBjvbaSSZrjasaxI0KfNPEDv+YbsH5zge6qecgBVE7WLXcztf8AFHie/RtL1HX/ALar&#10;SYZpFAV1XiPghSc464DNglstzWTa6ybO4W/tbt45rdvNWYyMskUgJYMHyGDA85U8DGCKvXugOd0D&#10;o325XDMEA+UZUAc43EcHg/MDuJ6Zta1oL2+nm5lu1McK/duAFL8DcGOTkZzxnJOc85rk9nHsa87u&#10;rs+/f2LPiNefGn4H2vijx4RqF/b6lcWt5MirDI6rISqttUAkI6KWKlmCgsSxJPrniTQPhL4h8RrO&#10;3xT07w7KLOMW+k+Ird1jnVUCDN3lY1VQmSzGMj7w+7kfN/8AwS+d/wDhSGu20kkhaLxVIu2ZTuH+&#10;i2x5ycknr269OK9U+McVqjWd9eac13DHa5lt1jDNKvmSBkAPUlTgDIBr+UeJsLTw/FmIpwXKlJ2s&#10;krXs1ZbH69keIrVMBT5nf3eup6FYSt4Rtm8J+LoLiR0Lst5NfPfLcZyA4eYl3UdiWb8aSfwbomt2&#10;U1poWpeXHMyPKsP70EKrYYqcPySRgYHPfFfNvhX4q6B4A8Bal4o+Beg6leWqa9a/8JJpfiK63Ja2&#10;uGHmwpGWQByGCvJliUG/5QpHph8beJLDVbi717wTeW+ltYrd2GqaTIHaNxt82C4jJMauhLbWjdUb&#10;HtluPFZTi6dRvmvq/ism2rXVr3vrdd1qjv8AaQ5vdTj6fqjvLW++I/htGtxCupW64H3fN2Eg4U9H&#10;BwDwOBWD4j0L4XfEzxPo/ijXdOvLHWtIu45LCSCQFXZXDIj/AC5Zd3bAxn7wzUPgz9oTQfFt4bDw&#10;5430/V7mKRoxpt4xhvQwHzBUk2u5Az/q2dRzyRXQXfiXwZrUjw+JNKa1mXCn7RGdylVwE3oA688k&#10;FT25ry5Yepg6yk4ypy7+v6G9OU+a+j9NH9xyvhCzlj8Lafb20h/0e+n8wcH+KUYPfqR0wfwyK8V8&#10;Q/DHwD8FfH/i74rLoAuo9aaSfWLHaQLhpJQxJbdwAWJyAMAk19CyWmmeGbYwaZqDXETzR7WeZHyz&#10;sqkbhwRuPoCehxXIeMvD+pTeIpr6/wBEW60lgI5fMj/dyBkwUJwRzyORX31XGVKOS0pRleLSUkna&#10;6X/BWnY/Usx+r4rh+jWqJXSXK3um4tffujmdC0Dwd4y+F2i6H4Wlu9N0q80e6igk1K4aWSH99cbm&#10;dmcllDhictyvUjoOa1X4Z+HvCHwqt/h5+0Z8QbWztdQ1rb4SuLKG4vHh/dbnXaFx5BVQwB2heSSp&#10;Ir1DUvAHgTVNB0zwXpVtJpGl39jcQW6tlvILNKS+STx5hJG44PA46DP8K/sc6xD8OtQ+HXxN8Sw6&#10;hZG9+06DJpu8ta5Uh+ZUHyvwTGAVzuOcsTXz+FzTC05SnOq4rn5rfa3eqeuqe+mqv3PzCt7ml7a9&#10;rs5zwvH8KfB/xC8J/DNre81C90bTUTR/Ei3A2yJJG5jQqHIaHY21PvbeAOBur0nwACde1JCOCyY4&#10;77BXnUknw0+FHxX8KfBvVPAl1fPpyRRaLr95qDtPDJLISoAG3fGrELhmIUcBTtGfRvA48nxJqCdf&#10;9WflPP3a480lzcs7yalG931vJ6pXdr7tdGZyg/Y6rov68je10YtT1/2vyryv4lIFtSAOy5B57V6r&#10;4gybRjnPFeUfEy4WO0dWauHCr95E6cnX78j/AGW4R/bV2qFmH2Bip+kif4165eEmRc9d/PtXmP7I&#10;ESat4nvrGDqdLmx9dyYr1LUYXhuDBKpVlfDVnmcv9uqJ+X5EZlG2MueSfGTwf438UX+qWngDVbi1&#10;1KO48+IW9wYmnUO+6IOCNuc7uTg7cHqKzIvgR8SfjN8I7LTPinqDaX4i0m8mj0y9vj5pltyqczhS&#10;STuB+b72EBIYkk9F45+K2l/C7xPfa9r1pO9u1+IomswfO3F3+UZOzbgMx3Dtwc4FegeDviHo3jnQ&#10;4fEWh3UOoWsyvtlWMwuWDfd4BwR05RO3rmvUjjMwweDhOEFyp3Ura3tqvn5mVSVSEE46eZ4N488J&#10;/BbQ9M8M/Bj46a7qV1rVjp+I/EmmwiOOOIyv5cUnmCQ+Wo+RflOAuSUBYVt/GL4J/DrXbSx0y68W&#10;2+jxaLpcMdu19MYUMYSOONTKQyc7UHzbeeh5r0P4tfBj4WfFoW994t+2Wdxa5jjvIJEjO3k7fMKv&#10;GVzk88+mMmsjxZ8JPDnimL/hWpEi6b/YMNtbyK3mNF5ap5bAn7xUhTz179a1p5vGXsZe0nGScnJW&#10;0V2ruK8+23p1KcrRUk3fr2+R83eMv2a/Gul2a6pZR2d9plxGNt5AxKSs33dkiF4nGM87h06dqg/Z&#10;/wDB1/onxLhjudLurX7Gsj7rqEYc7duEYEqRk9Qf519BfDX9n74i/B3wZ4qi0Pxv9sv9UhVtHSOJ&#10;ljtZEjcbgGJAZ8oCMYBjGSw4HmH7P/iX49eJfF+taX8bvh7pNodPYf2frWl2MlrIV3ndDOn+rZiN&#10;hBwrDy3++DkfaZdmVTGe1jCpGUYWV72k721S62u7+l0e1w7W9rnlCDV7y3S2trr2IP2o/jB4++Gv&#10;xx0aDwdNrdt9r0OOQ32lzEQBkml+SZOQwPHDja2cdc4PB/7ampo7aN430TSdZmt2Ectxp7Gyuw2d&#10;+X2K0BOxhgeWCRjJzkno/jv4O0D4g+PbPRrnWUs71tFj8oySFN8fmS4AYgoDnJ5xwM5x0878Yfsy&#10;eN/CNwmqweHre7ik2D7bGyrJK3T5HwY3VUGSTICQMADiumvHJ8X+6xEUpW66X13u9u2jOziOMo5z&#10;WlJ3vL7tErXXn3PoXwL+0/8ADu5VI9F8eT6Mz+Y62fiSE26MF7mUFoDkf32UkjpXqMHjmMW8d14i&#10;8PKyswEd7bNhH4zuDrlW4PG0gV+dD+F5fCly2kf2jd295NG4t7XUo5MSGMkGRSyZkAOMuCwOQecn&#10;P0p8OpPiK3w28M2vhnxFNp+sSeHZFXyW2xSSLM/yspGzDHjlSBu/Cvkc64Zy/DqNWjO13bXzu7+m&#10;nmfP1Phu9fX/ADR9GW9z4W1RvN07WY4ptpx9r/ducH7xkUgn2y34Vk/ERfD3hLw9deLfGtoo0+1j&#10;824uvsskrLHj7+bdd5A46K/HXpmvKPgd4p+MXizXbzw98VfATQW9pa5Gp/2a1pK8vmDCEpiFiysS&#10;CqdEzznNd3r1zP4a0ue+i8Zx6fb7MTLqkipAd2AFYtlDkH+IAGvn6mX1sHilTc1NabPddk7b28vk&#10;zB+z5rXsULLw94S8bWb6l4C8Wec0agtNYzpeLDIwBUMYjvjODn5lBxXavbahH4hPiDTV+1RLEkfl&#10;x4cDjOCB8wOSfSvOfhv4N0Pwz4knvLT4T6ZbXV5pbJH4q0u3+SSNiXZFcMVRSY0JVNinCHB28d34&#10;BuoNQtDHf69M0ySt5RvwSxB6YkIyOD2IrDMY4eErRvbTe19fT/gehcfba63SNyLxvpE7Sfb9GmjK&#10;8AwsGDH6EjH41Z0PXbG80vXJdOKxzJZvMsd1GMlUUEEAE5wQfoSM9QKsN4e1GfbJMkN2oj2x+Zhl&#10;A9mIJP8A31VHWbQ+G7KSeOKC3uWXaqqwYup+9xtBHHvzWGBp0Z1IyhK1nc5akvdcXHVnM6NZTL5m&#10;r3MAA+9GrKcnuDwcjLALnGDk+lO02Uw6ZNqcgiYLI7KN3EgQk5A/2tvP+9UH9tpbSfabyYtJt8xt&#10;7E+exbCLwezLn/8AVUFvFcy+GLHTYkZZrhlTHrltxOfbYn/fRr6qPKrKK3/zOV82rfdGfqIVdKW2&#10;W4lG+E+YrRtySjOR64x5GT0Gfavi/wDbl8RT6dq+geBkspjsS4v2WRVaOSOUiGI4BDblMMp445wf&#10;QfVnxn8czeEfB2seK9Jl3SaVol5d2q3UeUaUIHhjPqGURL2OeK/N/wAYa74x8aeJW8ca/wCLdQ1q&#10;8vOVvZLp2cqqqRtAACAN0UKAgwB3A/UvD7KamIzJ49/DS91eba/RP8j5XibHKlgvqy3nr6JP9TSW&#10;2t9PhuYnaG8ae0UQxqwmaNi52Nv2ExhS7HBJYlsHPUOnscRb7K323U0ZH2hmYDdyVByFVSS4O0lu&#10;CADhlUZenwvrEUl5FB5UMkErzW8DlA6RoQuI1OSNyyqCgIyjAgZY1ZuIZNQe4nup1t7AAyKYrXb5&#10;XykqiD5iAeDkYDckk87v2j4lex+dyudH4Yu9X06Hyzb3FxcN5caxAGOblgCUMgX5dv3l6EEE5JFd&#10;FoN/p2i6jJe6npzXtqyCNo4bry/Lxk5UMRkMcKCWUgZBDHiuZ8MrYwkoyedFIAIZI4xEzOBkEDPz&#10;D5lwAcncFAGcVo6tqdncyx3mnXKNJJFmV1SKNZDnn5IztHAxnJJ/U9lH3o2M1Gx1vivxDZXZhPhX&#10;TGit/lhmPkpukyWIwIztPZiSWyDgYc4avb2tjcwTPcQHdJJFG3kIgJ4zh9zYC5xhxkYzg5zt5ePV&#10;bq/drGHncu3btDBQmWzkn5AC5wAoBKkcY52dO1bTNUufJ1XUIbeKZnN5JeK7RRzANnIj3sSdi/MA&#10;NxUZ+Vm3VzKO4S953RthtNsfDi3ouIZZLyRFubi7xGtlEz7i+5gFTqgIywypO7oBHeeBns76SOU7&#10;o5JnEsm1JPLJA3Jw2AoGz5TkjPPDADJvPEOgu1xL5cMluzMGtGjjMciiTG3BwR3BZQGwxOezWdAk&#10;8MXA8uGCa2luLcQSzx3DeY2zLFMvkRKXw/BIbkhV+VDPNF6RZUZKK95DF8LSahf3+mHUbS1+x6XH&#10;PDJI6gzgOibRDvLZBf5cAgKjcAYqp9p1LQ72NbS32xzByxjKxRzsCSyucDJwe4IGflC/eF7x14es&#10;rrdYWniqZbyNg6tCZZFWZiF2ZcMM4+YjcV565yKgl0/xRo1znVfDyW9wFzmRnjl8zYcOgdQzjCnH&#10;C8g5J+9RUp80bMnnSnp1/Aw5vEOnaPYXVvp2prI00SMy3GJDKill44UA4JXILAlTyCRn0D/hB/2e&#10;v+h/sf8AwIjrLt9J8HRadHZapa2OpM8IHnxwzR+R8oy8jMoQFAGXCx7mLgs2cJXNf2h4d/6BsP8A&#10;4LT/APEVy+zrLSJLizo4/D8dvFJYsYpVjj33s0LeZtj252KQDlsAjAGQ24HkAVCbS30y1ju2sl8u&#10;b57XzLgMzR9k3pwjYJUKQGyOoAWtDVRbNcLdCxZAtsp1B5rsSRy7YhJNtzIdzKwZVfpkD5iokNZ+&#10;r6VqWrTSaVp9huby2jhRY2kEMSu3KMA3yhhgBSTuRsn5TVVNWUtrGPcyX2uahDYiR7kwwsPPTLbx&#10;uMgcseMHgDIGc9iTm00ltZ2vkafcmaOPdvkMW/5F3FUORxnqOM8tngkVYTRdVtImtTaNFc29rEG+&#10;ysB5Sqo5yD8z4HHXAOMemh9j+3lby/iZpGbapViu0ZG0AjIyD1PX5gTnBNZQp3ZpzWKtnpjSwyat&#10;dtcQxquV6eYGLY3YG0H5mI7ZxjOetbS7o2UTwxCRmkVXzNwwx6c4XPf7wAXrzzrw2kGmadM9uxXD&#10;JhRNv3AnccnJPBUZzjB21kz6iJZvLhO4ksI1Vfu9Off+Z6VqohzcxQ1RJ0uVkdFaZ2B8rjLdRjg5&#10;znHAOSOmOo1V0FNKszDdmSOZlDzeWz4d+oGe7dD6ZznPBOTeMIr50wrYz5jbuPunGP1xjqfwIbb6&#10;vf3TrcTwXbRM+1W8s/I24thtvGTtbvngjODkxJe9oV71imLG5g1zzTFCWlOzzpj/AKpM8svbPPBH&#10;GeB0NUPE7W13fLBaIqdQrYK7gVxz+AxjPc11dxeWMsgmtLmKRmhAj+bOePvdPT06flnm9R0m41SL&#10;y/tOY7eUiPaw3H+LOO3QcZ6jr3rKpHQ0p76n09/wTA1x7jRPFnhkFdtreQT7dpBDOJFPbriJe9e+&#10;fEy3mazgvIwPlkC9cdJFb+tfNX/BM6ew0zxx4q0a2kldrqwt3RpYVUbYpJVwMMSf9bznvnr1r6f+&#10;Ic0cOjxtLE7L50m/y2AbAVScZBGceoNfy34gUfZ8YVXbflf/AJKj9W4ZlzZfTXk1+Z5J4E8WeNPE&#10;llr2n/B/wLD4b8dWlxDcatbafaw79UhR5U8nMiFVIMmSMqW3OUYEk10k/wAM/jdrXinR/HfiHXl0&#10;ubUtBkTxN4ButXbfbZR4VuI4DlfLLlH5+dCdmWJYj1n4EfED4afFHU5NE0XxppqzabMsF0t5vtZE&#10;KjqQ4KbeoDFwpxxnGK0fj/8AsKWHivxvoHxv/wCEt1HTbnQ5be5hn0fEsd5DE5Jt32yoUR1Zoy2X&#10;VkdgUYV8/UzvD4fH+xrx9ldPWUXJ/Cko6taN2a3a0tpoe37Nq7ij87Pjh8EfjN4e8Zya5otnfS2K&#10;3ks13p8NkrPOjZYKI2USbicAMCVwc5xWR8Lv2yfin8MfDjQeLbm9stLhuvLt9F8WSS3yN8u3bEsn&#10;763VeBtiKKMAeor6o8feBvj/AHTWup/BTXbeSGznkh1Lw3qSQtb3CkK6TIJhsVx86N91ir5V1K4b&#10;lvj74a+C03xa034U/Ef4VNDHrk1jB4Z1TylvYru4mcxCAIwWSEK+NzLI4xIPkFfoOAzrB5hg6dDE&#10;Uo1Lq7UfiSi9bp6N63T1drtbHBVc6NZyUrNd9Y6pa90vRrUd8Lv23vhv4laSz8aeHp/DUR8ueHUI&#10;7v7TZXHCHcmB5sS5zw+4bRnzOcD1S08b6te6lb+Kfh9riXuh3EKtNqFjKlxaNuJUkMNybiEA3DDY&#10;GAa+WfHf7C15Z+J9Z8U/Crxouo6lbq8c1vPqHnwWTfxeasS+YigjAV0xkZBOAa8rm1D48fs+6ppu&#10;sX9prkOuTTOv9peGp5YY/LLI5jdoyqTZKKTG3yHZ83TJ6amU5XmmDVDBVFHZpPpo3s3t5366LofT&#10;R4uxVPK3gsTSUorZvWy5tL+dnppddz9OItA8J+MrYXOnlVuNuRHb4idTkBVCH5TnkkjeTjtxUMWg&#10;+LvCcfm6HrZkRQGdCuzBJ2gurfJ1HG/BPYc14L+z5+0XceOvAMmo+KorW91DTtcksL+90lVtZE/d&#10;QsjPEMxscu/CrHnaOc5J9W+Hvxz0rxNdrpnh3xFDe6jbJvm8P6ihi1G2ZDGrJ5RO47HlCloWdFbj&#10;dyM/l+OynHYerUp1Ic/Ju108/Tzsecp05LmhK3k9V95c1u+0TxB4o03/AITz4fWs19a3EZ069aEr&#10;LC+Rh+Qcjdg8EDjIB4qx4Ms7W58VXMC3aiZoUPllsMTjkD1xkdKg8S/E+ygnggtNPtYtrAXNrqEz&#10;wruB+VllSORQ+Sc+ZFnp+8TBzs6HongXxRr0mi/aJbKaNsSRyRhcjcct85MZGR18xT8v3egrz6mF&#10;ccOpKWlnp1WvY1UnbllH/I0tc0CRYF8+ImMsAw/HFeE/G0rBqN1ocGdwmZMKcsq5x+f619eXn7Ou&#10;v3+gJJYeML/92uU/0Oe4UMOnMalTz2DEV85ftN+ErXwfr+qeKtSuo7b7V89vb7UMqYVUHyZLFiRx&#10;uCgA896xyXFU8RWcea7T0XX5ndgaccPVVupQ/Yo8MXul/EK41VbZkt/sLRPub5cswIH+8dhI9QrG&#10;vZvHeiBbttQt148z5h9axfg5ouj+E9O0U2EcjC+8u785lODHIn7vLH+FYyPoWY9zXql34Rn1GR4f&#10;JyrNx/jXn5tjv9ulVm/L7icVGVerzWPkH416v4M0q81N/iBpV3d6bdXP2d47JR5wYu5DISy7SAhO&#10;c+3IJBx4/iZ4X+A/w60TU/gzotxrGharqM0mpXGqXR86KYIi+SxVFVJNq8fLjCZAYHcei+MWt+D9&#10;Bu9Qm+IehXV5pl1cG3lt7WMGTO52VhuZcY2dc9eO9YesePfCXws+Gmhy/DLwPb694X1q+mm1KLXv&#10;3zeaoRTCcjYjgKRnaRhdwDfeP3mBjGrhYQlCUk5bXtF6eujXTuY+y5oxvFu/no9PzHfE340fFSGX&#10;Q/iR8MfMm8NalYrutfsIb98HcSQynG9eQBkMFJXAJ5z1niT42eH/AIbXsPiHxfpF9aRXFpbhY4UZ&#10;bi2Z41coyZMeF7qVJyuBngVy/jb4lfE3Q5ND8Y/CXTWj8K3lhH5Gk2umoEik3MJLdwgyhz8vysAc&#10;HBIznT+Nes/DuS8+y/FLSNQhs9QjtUMcEIWa0kMane3UAoM5HzE8gA84zlh6NSdGEqS5feXuv3rJ&#10;rR6brq9bkxj7qVu+2/o/M9v+GXjjwB498KQa1a+IrW6tbyHdZ30cJj845OQeqqQcqQ2wgggjIIrC&#10;8eTWtxZx6daXExVJ8qkkZXC4IyCflI57E143q/xc+Hf7LPw40c+HNMv9e0DUkkvptYa+UMuXVWAU&#10;RBcop5U7Cu35jncR2+j+J7vxfOuv6OFm8O6lo9re6HfRpjz1kV2cnPRgPL+U9M89eIyvJ6mHzaFe&#10;CfsnKSjfry309fJ29D3uE482fUrra789EzlfHXgrw5q/jbTPGzCSS6s7NVtRuGyPKyLuxjk7ZZB1&#10;x83TjNc1oXwL+Mfh34zWPjP4beJ7qDQLzVDNrdrHfqsUkE0we4WSJjmQ7WkVPvAbsgKa3PiJ4z0P&#10;wOdBbxHe3ERvLBBvSOSTBQfMSuw+q9Qp559vUfh/r2nXekQXlm0N1bTRbklgkEb7cZGVYlHP+6/4&#10;V6eZYzMMDXnJK8ZXjqrq2u1+12dPFUKcsZPve7+dtzwn4+/FiPwH8WG8BeK/gV9u0W8e1W31bS7k&#10;W8nksB5srKUMJVTuG0hSSn38tgdz4g8GXth4WsdE+FGpLDcL4daTSJlQJuDSeYVXspZSQD2LA8dR&#10;6X4k8P8AhHxPFHaa9pFjeNGytHb6pZIzKx/uiVTz/u5rlPi5Y+NJZJLb4dyeTrEOi5tPlXPEgLIM&#10;8bim5R7kcjqPJ/tLD4r2FGnDlcfibbcW9Em027db27s+SXN6fl6/5nn3gvSfil8ZfA2v/Bn4q2ep&#10;QQtDHLa6tcW7wvHNFLGwt3YAGQEqGzy20PncCAK/gr4S+MfAWg69oPxk8UWel+ELy0jS2iuNQhf7&#10;Pdh8rJAVb5FPO5HAZjtwB8wpPC2l/HH40/CHxN8KPFOrXiaxbwqdM1zVtOWNHmycQziJY1cDAxhM&#10;jq2/vW+HPwg+Jun/AAX1T4eftXavpNlYxyQnS9QXUohHHOpPzJhgFTAX5cr/ABYVctXuVJexjUh7&#10;SCXPG8Iq71t78L9dO11Ywc5e15bWe+m3ya/ysdl8B/hlceArDWPFHhn4j2eo2l5p8iWLacrbWcfc&#10;lZg5UsuMYAOMnkYxXefD+51XX9Cjvda8meVvvSLCsbcnr8mAT7kGuL+BHwwufhp4e1bUovGdlqmm&#10;6hZwmzTT2doQAW+fLAAEhgDtzuwOTgV3/wAL4dnhm3yMHbXy+ZVPaYifvqeq1tbps13XUqrLdp/M&#10;27W1mtf3sNxcR+oVQ5H47l/lWf4g1Cx0y0a6kFxcMoLBZmESZ9wpYsM+hU1tuQiFtnHtXIeOpmWx&#10;kx3U/wA6WX06fvOyOCVSpKok2U9B1KbUbXUL2/VZJLiF18tVwE+TCsB2C4FaES7beGwhLmS1sQ0i&#10;qwDJLJhVYe3MZrP8BQCfT7lAP30irFCexDkgj9BTvEuoC30S81OK1kZZp/KtzG21wBtRfxHmRsB3&#10;2fjXp4P2larBLt+ppW5YRfqfPf7eni+/t/gfc2Gj3lqtxrutQxW9reSFZGt4mExCHcMEG3iQnIGJ&#10;CO4r5N0mw07WIrO7hcw2fmmW4jjOHR0GTGSfuyHGBkYAKnPY+4/t1a42peKdF8ENZpdWWm6TNezN&#10;AS0sck8pBiYcfMI4kkUZB+YHgHI8SkVvC+pw6h5Ehsp4YxqFu8mckBTvUjIyAwHcEZGcggf0nwNg&#10;44Ph2nOS1m3N/PRfgkfmPEVf6xmsor7KUV8t/wAWyHxDBe38Mb6mqw2l1vVZkXgLtGMZGflRBjqw&#10;CAdOKl8N6Xe6vK0MMUjxxx+TDIsyrJ8vlHYfukBjkliBw+Bniuk1Cwn1O0gu44JZrdSot5obdpom&#10;we5HB56Aj6jGRWFPYXqaTNdWaqzKwM3mTYkRkJV4wD8oUxqOCctzltrbR9jKmoy5lsfP/ErPcsu2&#10;seC5bqbUliZpIWeGRZwyTRkBWUsMrwNvUA5OOW66llNoVxZ29xJpqw28zMI4z5isPnYYJ6ELnK55&#10;2Bc7uRUXhi9sH0to7aTcI1wY7djI0MYDsSv90mTIbDBSAvB2iqVjNZ6RCLYSXN1bTMZLOO4jVY2V&#10;mCkNtxltoOCpwfmxyTiYytK6JfumnqWjL5kklrxHbspP7zlJSvAUjjuTnIwOpBOKfoKOhEN1q9va&#10;N5ckzNM4VnhGUMZDbQwITAHJfOAFywZdJgjhE2oan9njjt1USKsMdyzsxXoDgL90Z3EZXO3nFWLb&#10;UI7rTbq+vtOaSa4WJNs+I2jRmlcTfKMhcJgc52+X0BWuipJS0aJ2RQt9Aub+zvPMiEVvGsZihWMs&#10;pZgc8oAqnaiFmIAJ6c7KWyPiSxmE0UDSWzXDbkhVmaHC7iMkf3cndjoOcda131C31pbixkuPIt5p&#10;Y2uUhtzNOrBo9ypGM5fknkhcbiNxYVqyz3R1ebR7HU5o7W0hmeFWupJvNhwSFZsbdzKEIyo5H8LK&#10;M88oR3RMiCDXoNauS3nRwr0VpFQI+3qdqqWyAQc/ic06K0bUbGORdfgaSOCR9qpuwUGCVVRjO3Ck&#10;/LuBLEMFbES+GPDCWshW5wRGREIdLLAZbaUwsqlpAcZXacAZ6EUJbwyaOsU2p2dlcXm37PtBSRhG&#10;iv5jGMybRtAPUHIwOgFbRnJk8sl00I4k1bSfMOnxzSbUzHH8v+k/OrEK6tsdAEAJzzhuAM0n2XwZ&#10;/wBAS8/8Ck/+M1BDZav4L8trW4S8sVkCqrTFowAD+6+VlaNwuMgYOFADYDKNT/hZOl/9CTD/AODI&#10;/wDxqolGUpa/gT7Rx0tcs6hbX9xYXHiGz8VW6sk6mdYZvJk+zBNodVkIYsynkryxHPAO7O8P2V3I&#10;UKZs4W+zlmMKqysqhCQduFG3gn5d2epAIqrd302oTSW1xeTTSLZrFLNMxLTYC8tycdD0/ur6nDWt&#10;5bNjqS3Uqw6fahzFHM4ZwjohY7iRuzIpwAB16YAPM+ZyNeWVzftdL1O0Tz5nY3UiylZZgjCVWVcl&#10;sk/e3BgTjueCM1BcXOo/LFLcuRHMxOU5+bqOOucn2JOfatSYiK2/s29uprq8+0XCWt9cMzOigeYw&#10;J3ZIJz1zjrnkiueNzdweIIbBZP3m5cN/DnIIJHfOeRj866Ix5UDLdxZ3pgutTtSRHNatbyRsxzuB&#10;XHUAKTtRgBnhBnAY4wYtOmWeG7mk2yecAQzfKM8bQMe/6Dnudy21m61i6a9nk3LkiONo12p3IC42&#10;gE9gBjtiodYltbaeztzaL5gCr8vyr6Z+uaLXFsOntLX7GJJ0bdMzM3mYznpgZOe56cVh3Op3OmTt&#10;A8UKBrdRC0sW9Vdc85bPI2k4GMggkEEq3bWdums2SYVVMNo88jNGDkA4AHv169fWud8SeGpmvZrt&#10;b8jdGUZVXHAYcZ57rkHqCTjtiJIqMpFDwehuopJL6SNWWNQI0KsGVhuJGw425x0Aw2RyQ1SjQoLj&#10;U/MndUkm/dx75Rszk8jPGOvvyfwPDsd39mmktvJUp+7EbR8ZB9euP896h1O7srKGSOW2aSSSJpF+&#10;bgBQzY9T90/jisqik1oaK/Nqe4f8E8/A3iO18d6p4+uf3emrZyadCX25mmd0c7QFyQqwjk4AyRyc&#10;mvpjx+s9xockafdy4b1GV/8ArVwH7MGuaPovwj8G/wBnaSyW91YwSyN5mWM86jzG29AMsO/IHTPX&#10;1Hx9Yi30rcrZ8yZS3/fLV/JnGWYVcw4iq1Jq1pOK9I6a+Z+xZDhI4XCU4xd7q7+ep4n4P8U+A9I8&#10;X+LvEPwu8JX0fjqz02ZX069IFrfKJUaWWNU+Yt8ofbuXeCCq53Fe48A/Gv8AaZ8e6HoXxL+BWiah&#10;daPHfS2PjbwlZwC4Z2yv74JtLOojkDb0BEZ+8GArifDXxFkvvGXiXw5pfhHS7XxJo/h6SfSvEwjD&#10;SCJI1OxwVOWxuw38IIXBGSem8LeKP2iPjb8GLX42+HPiX/Zt94Iv7iLWLdrqVItUSOOOUSsihlZu&#10;dvlsNhJZgUB2CsVh/bRjOVON/dV5ty3i7Ky6N2s94vXY9bl5ZNmpN+0H4E+HXihvCPiy5/sue+ui&#10;kN5dqGs3kLLEiMxIMbFmAzu2/LkgZr0a5XRtWKjVtOjU28yyQvNCJo4nD/K4bbujYEcMQuPWvA/j&#10;XP8ABbxX8XNJ+Bvxk+Gba9b+ItSm+z3SXTRNask0MfVGV8MzpnDDCgnkgCrUvx1+Imu6p468CaY9&#10;npeqeH1ubrStWs4d2I7e4XcrrKHUsyZGQoAJ4A61wQyuNbD0Z0U4yavJtq1m1FNW173Vuml7mNaM&#10;pVmmlbT1OsvP2R/h5L+0VY/tO2GqalbaxDC6y2lvOps7otE0fmFcZBw2flIBZQ2Ack8n4b+Gnxuu&#10;vGXiLw/8adEsde0GT7TcaLrljHDFdtF5ieXby7SPMcrvB3xOcgHfg4OX8Mf2yrvS/wBnLS/jn8Ud&#10;KlYvFdDUv7BjUSzPDeSwo212WNiyKu/cPvZKhRhR7+3iS1/sS21i9tvMjm+VpUjCPym7lMlTyeoZ&#10;R7V0YjFZxl0pUMRafL+7Te8eRv4Xvpd69Uzno0oS9+k99fvPmT4Lj4H3Ol+J7n4UpJZ3015ZXOva&#10;RdWfkXFnIyz4MiIzR5YA/cbPy/Mq8Z1bPx38SdV8X+KPA+keDNF0LxyulyHw/wCIYrBWNykbq3kS&#10;hwSwdF3CTcFOeilV3es/ET4e+CvD2l6x4r8P+E9MstQ1SOKS/vrWxjjmusDC+a6qGcgE9SeSfx8Z&#10;0r4s/Gyf4yal+zprnj3zk8TXF/D4d1a3gWGTRHSCS7t0HlBDJGIo3RyzGQttIYAnHdhKsMyrVq1F&#10;Xsk/3jba5bX20lFWfuveNlqzad4Ydc66vb8Pm/zNzwn4u/aU8feAG1PxL8Kl/tTQ9Xm0rUtJ8QWR&#10;s21eCNYWW7t5PkMWSZEG1jGxywXoi+pafqVovjy7XT7u6s775gzSrujkXd/CVHHP8JXAzyx5NfPP&#10;gvQviH+0z4J1TwZ4h8TL/wAJJ8PdVTydYlupcO0kaTNskA80NG0aMkxO/PXGAx+g0jVfikXJO5lm&#10;J568qf61y53h6dOfLyxTvJNRTstmtW9U077K221rb4fnjTfvX/rsen2GjfEa78NTX2i2Om3Q+zkT&#10;m11OOOTbtydwDgH02jn2r5/+K8MBSfUdbaKP5mK2ysGfdnn5QSQfdsCvWNWhSWwaM/xZX0ryL4m2&#10;cRs5LhgOC1fP4DD+wqPVavtZ/n+iO/BV3UrJJWPoX4IeFvGXh74baPH4hsI9Q0+bRbe+0u4ST95F&#10;BLEsqoQ3JAVuMDpgYXHPtHw78f8AgCSWOHV79V3SKh+2YVk6fxZ259txPFfFf7MHxW8Z65pl98P5&#10;r7/R9AtftFncMx3LGZ408n3AeUFSTlRuHICBfQfFniTxLoLvLayx3UkagiO4laNkHGQsqDd6/eB9&#10;PevFzLI3iKkqWI1bd046PXa/S51VpThWag/kzmvGOh6PqniPUdF8Z+F57rSboNFcOF27j5hZSpOO&#10;nBBBHI4zWv8AC74Z/B+x8ITeEfBtil3ZvePNdWetQl5JZsBSxjmUZGFABVduFyM5JOTrPjbXItR1&#10;LTX0Sx1BbW1kube1uJPJAAUDyxII3CDB+8Iyxx15zS+B77w58TPDMnijwst1ZxLcPBJDeRhv3qsU&#10;IX52IXcp+YsSQfujpX0X1bERwf7uTUbrrpdLt3sefWqSk0p6fkcX8e9Q+OHwo8e6bL4D0lpPDogj&#10;jt9NsdNUwgjhojsXchPGCCOMAdDmL4+al4Ah1G40X4nxajHa3628cM2mqPOspAmPOycr8u7kYbIJ&#10;G1hmvRdR8UeMvC+oy6beaml5tbDR3GZF9OGOGA46ZA9qo+Jvhz4S+L3iO48I+L7eXbe20E0M1qwV&#10;oZvLYhlJBxw2OQc85Henh8ZGnWpOtG3JvKO713fmvnc3jGKim1st1v0PI/HPxd+HPwUh8F/C2P4N&#10;6h448H+ILeS7GvSXisluS53DCou1gGPGYgCwUkncV9Y0q8ubnVmbTbCKHwy2m2lz4daGFkDxSoWY&#10;kk5zkLwcEDrycnctfgB4B0bwDZ/DjVNMTWLHT/NMLal/rNzu7Z3R7CuN5Hy4zjnPNYovr+D+2dDZ&#10;LeGy0O3jt9KhtkZfLhFsjYJznOTgYIwAOc5NfQ5TicJjMdTVGLvHncm2/eu9JW2UtUtLK1z6Dg2F&#10;86vvpJq/ax5j+05pPhG80TTfDmveIJtJn2503ULOPLwMuAwwVKFCMBlYYIx0xVex+Mmj/s5aZ4d8&#10;By+HdR1i1vLQ3LapZqqptkkYjYGJDHOSQWAAKnJzx03x88G6T4stbKz1EMs0bMbW4XJ8piBkbcgF&#10;TgZ78DBHOeZ1TWPhV4ZHh/4G+OvDV7q0htVuYdQhxH5XmzMuB8+7BYEEEkBQv3iK9LHSoVK3saic&#10;0m247dN09Nu1zo4qoxhmU5ygtbbPfRfkzW+LP7QfiPwRrmmxaNpen3fh/VLOO7s3u4ZM3Knl9pPy&#10;qcFeCjMuckc4HZw/EvwbpItfEN5qMekafJodtNDeXUyKiRyIHCGNhjdgjo2ePxrz34o/GKL4X+M4&#10;Phknw/0O+8O6ZDbrHaXlr50mGiB3AyFlDAkclWJweQW47Pxr8P8AQ/ifreo+GdUJhhl0+1e2ljjG&#10;63kC5VlHTgZB6cEjPcfM4jD4WMaKqQ5U18Sd246Wuu/9enxskowV1ZPqeiaF4y0fxPpUOq2UtrqF&#10;o25YbzSbgOrAORtAJwSDkEKzYI9awPi18P8AQvi14UbwvFqqw3iTLNaqwKvHKox8yHDbcMQSAeuR&#10;muG8EeEx+yj4R1TVPF2ttqlnfahAlvZ6XZ7VhO1gXxJJgs3AOMcIv3u2z8avixB8PPDem6n/AMI2&#10;uqLfyfubW4uBEsaYyTnY+05K/dA788YPnywdWjmCjg5Nu/uva7tfr+PTsc8dKi5fk9iD4ZfDPxX8&#10;J/AfiC28R63b3UE3lvZx2srssWD8x+dVxuyvAz92u6+HyrH4dgGP4AN2evFc/p/ia28Y/CK48UWT&#10;XS299bs8dveOHMO0sCoPJxlOMk8emcDpPBEXl6Dbrn+AcVz4ipWrSlOtbmb1t3Wg6zvd+Zsys3lH&#10;eQfSuJ+INxss2UDnH9a7O6kzGQB93I/SuD+IbHaoP95fx6104HShKRww1rxLHheY2uiSXDYwLf8A&#10;vYJbLKCPcFwfwrP14Rz65pPh8KjNDG99M0bBizBAFDegKzsPUtD2A5vaRBJcaHY6WjjF3eBct/CQ&#10;Bjn0y5yMdhXE+O/Gmr6NY+OfHmjSRpcaR4bmmsI3i4jljtprpTweQHYr0zjHpX0fDeFliJtLtb73&#10;ZfmRmVT2cV9/3anxX8bvHdh40+OPiLW5DFeaXd6pJFa3FmzbZLeLFukq+5jRRkKQTz1Cms3S7eW0&#10;eSS8vo2t41b7RE9rHKvALfcZSqk84yCQG6ZOTyWj/YtYhVJdNhj85BJb+WoATA3BSMdCMgjpgnjH&#10;FdPLC8FtDe7Y3jaaSCONl5Vkwpx12jDqBjuCcZNf1Vg6McPQhRhtFJJeSSR+PVqkq1Zze7bf3mkL&#10;3VbBdZtLuK0uJYLyHT7GO1hXbJOoy6YixwqLtG3hTjPGcaEd1bPpsdtqmk6fLelW+W3iuGWHKH5d&#10;wlGflABweSRXMpq1tomhaXBZCWKOGG4gvTDtVmmklUu6+qgxlQDyVPOMla6sBdG09khLFfMdCqtt&#10;xjPIODz17c16dF2ic9RXkJELzwrJHcaN4WsQsMSkQ28dzw2SWLZn2/dLDd97JzyBtGbqfirU9d1a&#10;TVfFX2e4jWbFnsUkIrKTkByxQsw5yCSR6HnpV1O1vfN0+ztpEjktxGGmk3MyLwegG3JOeMkZ5Y45&#10;rLoOkXcduLe0ETXEgC9wsmduR6DLZwOO+OMFyp82q0CPZmfaRLqjLcW6RnzXVreO2hT5jgZ2Dgkl&#10;R05ydx4yFq1Fo1z51v4ku7RYZL8taGJZTwCQdwG4sNpVQcnG0LyCaj0yFPPt7qCyhVWmQ+S2WUSF&#10;Mqc8EgFd3XBPVWHFa0mr/ZPMuIhNJ/aUjTQvcTGRiAxVd+7IBDLnKjGMDsMTOPRj2M/V4db1tDZy&#10;x3TT2y+W0r75DFwVzlvmIHGG4II3fwgVV0GyuNU8Z6P4biVpJby5lhuLtTuxC4IYsGU/MEPCncN2&#10;MDOQPQIU03VLa6WznuLeeOAN5vlqwVGVW+6T8xA9cDJPbiud8LTX2ieJ9Zi06GzW6hsxfyTvAWyg&#10;JBiU5+UZckEggbmBB717OPMmZ6vXsWNP0Hwn4e8LLLca8l1HfHyLexvtP/fybThGG1s/LtLqemzJ&#10;w2PnXVvCa6g9gsSs8iQRyabqchR3TKJhi6tEzqG7hZOc4HVa47wn4ottQjvNYuWurq5haSPTEuWH&#10;lW7MpZ22jvtj2jqMYACjAG54e8Q6xoml2tpZXrfZ2tY5IEmUSGFeo2luRwANucADg+mMad477hUl&#10;JfCXEttEttV/sA3cMl26gb7Jv3cwAQr5bTKFK/KNoBOQqFcgEjc/4Vkv/Q8R/mlcbqGnTa1bI9nd&#10;G3liZfJkj+Ty2D53Lt5U8defywBv/wBvfFX/AKD+l/8Agsj/APian2KvaREnU05XY//ZUEsDBAoA&#10;AAAAAAAAIQDQzj8fWGgCAFhoAgAVAAAAZHJzL21lZGlhL2ltYWdlMS5qcGVn/9j/4AAQSkZJRgAB&#10;AQEA3ADcAAD/2wBDAAIBAQEBAQIBAQECAgICAgQDAgICAgUEBAMEBgUGBgYFBgYGBwkIBgcJBwYG&#10;CAsICQoKCgoKBggLDAsKDAkKCgr/2wBDAQICAgICAgUDAwUKBwYHCgoKCgoKCgoKCgoKCgoKCgoK&#10;CgoKCgoKCgoKCgoKCgoKCgoKCgoKCgoKCgoKCgoKCgr/wAARCAJeAck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8h9e8FalqGuTXUcU8lox+&#10;W6aLh8BSy8dDlhx1wfpVnS/Gdh4Ut20GWykurfcCyyfK8bcggY69e/oOldFBd6ZpWpTGKNbq3aEw&#10;zLtIlQ87XGMZxnd15PoTWF4s8O6RBIt5DPHIsu4+YFOWI7n1+vFfKr95Lkmrly93VHofhn46eE/B&#10;Gl+G7vwf4dbVdqzN4lstWtQsdzEZDtt/3b7mQBUcO2NshYBSoJfb1r9pTQdZ1XS9R8D+Cjos1nbu&#10;txHa3SgSgvIxwwQZwrbV3KSFRR8wXn5+0qe/fVv7OmkZYJInVgvYEHJHpx/+qun0OKzuEmezbLKA&#10;GVF5HYsfbP8AjXHUyvAwlz8uqvrd633v38r7dBc0pRPefB3xU+Nnir49aH4G/ZStLrwvJ4k1a0sd&#10;Fm03UmjmF/cbIgBcuF8j963BDAR5yXbYJD9PfC3/AIIj/tf/AB/+Nkfg34neLryyW6aO71zxYhe9&#10;hhV8s7GZyqSsQCFZGbc27G4Kxr4e+HviLxD4T1a3v9KvrrT7mOTzLW6t5WikjdcYdXUgqR2IOQeQ&#10;a/YL/ggH+2H4v1PwX8QPhV8RvF+m3Vv4d0cTeBY9Uv4Y7tLm4eTNnZoGWZ1kkILLHkBzGMhnXd7m&#10;T4HD5pgamAp1ZUX8SULWfRvVNcyWt2nomcWMrVMHFV4wUrKzb38vl5aHiv7Vv/BKef8AY18b+Erz&#10;4GeF7v4krrWpRW2m6drVvDdTz6pHnAJhAia1M5tleOSImVJJIhMjMHWL/gj94S0/47/GCT9kH9ob&#10;wO2reBU1RdWuLWS0McWmaiheMRSuoPlQzGYxmMFS07QEEYdX+pv2qfiT8Svit8VdP+1+FtZsF8Hh&#10;tQ16xutNM5jTKG5nG5GYx52DDqwQDG1snds/sHftMfAPUv2i9V+CnwQ8OWMNv8TtVup9Y1/xGxS8&#10;g1q1dJZIiUH+vkj33EMJ8tYnt5ZIziUIvz+Q4jKsDm8OHlXrYi/PF1Zx0laLcoynGMUpJWUeVJPl&#10;d9Xqq1fGVMLLEzjGPVJPbVWdnfTrr+hl/FDx98Ef+CUui+LP2Y/hF+0rHpOseJPFFobGHVNLku7P&#10;w3Y3CJ9ouJl8sxybY15UCR+QBET8y/kN+2foB8Q/tB+MtV0vxbZ+OPsevTJJ4w03T/Kh1JizFLhA&#10;CQA6qzAAkBV44r9Kf+C//wCxJ4JW68V/tBaL8UIbnxY1za6jdeC7G1jiFppzboDctl98hZwhLKuF&#10;JbcMOrV+XfgHxR8Wm+GeofDDwzBeX3h3VtWtrzUNMhtg2bqBZI4XU4LLgXEgIUhX3LuDbE2/bcTZ&#10;ph8PhY4KSlFWTjJ7zfKrK2ml7xi22rLRX1fDlkakqjxEWm3o0umvfy3a79TyrRLuFtWuL3X9GWYx&#10;3H7luFYx7QTFkc4BLe+D3rr/ABX8dfFni5LPxB8QvEOtaxeeH9Hg0bwyq3AR7ezQSlR5/wB7EOVV&#10;IyjAo+Mqsag+rfHT/gn7+0x8L/iLo/gkfDm+1W48RMkOh3Gh6fPJFqFxsUvCm5FfzYvMRZI3VZIj&#10;8siqQRXmXxg+CfxG/Z6+IGq/CL4ueGpNK17RLp7bUrJpkkEcq8MN6MyMM9CrEHsTXyvNnGWqUnTn&#10;BaOXxJJ9H63vbz8z1ebD4iS1T3ts/U5vQLK08f6hZaZF4o1KHUdQuDazXmqXTmC4UBPIgcAEofMG&#10;N5by1VkBChHZuX1bxD4x8P8Ai0an4UnutJn027ju7drJtrQTK+YpFcfNuUoGVs5UgEEVPrOjBspZ&#10;yPGfM+XycjqOAce9ZunzazZz3N5fW8k8LPsuo0b94rA4Lc9T0445as6Nacqnt4vVfffubOmpaWOy&#10;+Kvxc8T/AB28M6Pa/EPSbG41nT1jhPigrIl7LYw20Ntb2jhX8kxxJCNjCMSkySeY7jYq8DDZeFdL&#10;tri2uQzSKyqzKy5hUsMkKMbzgf3hwa6yR7S50OG8gJVWkk+Zs8/c4x6jJyBXQavp3giy8OXng5LH&#10;QfEMmoWNlNb+IrVb+OXS5THFLLHCHaNC4YtDL5kcqFhIYmZfLlroxmdYrE1FUxF5bLTTTv5/m/Mu&#10;jTjRjyx0R5AujyXN67WVkFe1kaKb59yNtzyep6fnx076jarqum2Umm2rSQIynd9nmPU9c9OoxxzX&#10;SjQ7fQ5Fu7SDIlVEZH+YZUBc46ZIGT6kmpr/AMP6LdyxXdhM3l26Itwt2yxhdwCtxli4DnAwc4+Y&#10;gcqMfrNPES0V7EuJ57LCdW0+ZLaVo8BRMkmcs2R179av/CvTzctPo8zGNpMBRKnylsjGSffOeh57&#10;gnF3TdAjh8QzS3sZ8tY5AU3bt/ynC/L6tgZH1r2z4MfszeK4/CK+N/iHpFn4e8M+KoLnUfDPibV/&#10;Mh/tBrF5I7q0tJ9wgDHe8jLMAzG2WOImSRI5e3lq4qjKFCLbSvom9v66mU6kKaTk7HC6p4bv/DEm&#10;n6Prq28k2oWJuPJjuY5DHH5jIBJtJ2MSpwpwcYOACpPNeIoZraddNs72cQKwZoZWO2MnqF9sY/H8&#10;RXqfxRt/gT4Y8Z61p/hX4l654xtreOBNJ1uPSxYwXDbH835ZWaXylcrsLIjuquGSIsCOJi0mbxha&#10;3A8JWk19eWNrLd3gjjLFLeNMtK27Hyqo57DA6151OvVwtaVNpxa3d1yt6PRptf8ABujVcsop9w8Q&#10;3lj4o+E6+JPEXj3Ur7xLHfQ6dbWt5fNPjTILOOKBVUqSI4ljWJQXCqioiKAlcX4U8LazqWu2+kRy&#10;NcNfTLGFkkH3icYy5AyCTjJGema6jwT8PfEXjq9t/DHh/S92oX99Hb2MDOE+0TSMqKuWIAyzDBPH&#10;Uk45HLyabPDqo0+5maOORsNOHPyOBng+hHsTz7V0Ua1SXNFu92/+G+RPKr2NzxX8N/Fnw28dXnhT&#10;xtpLWmpWN7LZ3UMcyTJ5iNhkDIWVgD8u4EjI4PGa9K+Bvg7RvFuvXXhLxX48j8L6cNNunvtQmtpZ&#10;UiaO2leFGCKW/ezKkYKg48zdjgg8r4W8Rw+Nns/BWurI8nmFF1C6uNzh2J/eLIqYC5ABVtxOQcjt&#10;3F94wg0b4TXWhaT4OtJNT1LUrWR9e86589YY4pF8kqJhCUJKN80TNmNSGXDByni408UpVFa19LvV&#10;drqz1WhMoy9nZb/1qeY/EfwvqHhPWYLezuN9vdObiNlmznc2FB9wFI5+vQ1recbm9XVLS8VhHHGg&#10;Me3c2AM54Oec9c4Ax0AFZt9ZazreprNqDOFt/KDL5mdmfl6/h+Q9qNA0+60jxOI7k7fLkaN2PbH5&#10;15uLqKrDmvt+Rtys7Pwf4Y1HxXdXFnb3EO0Wb3MdvPMyG6xglFwpAfGWwSCQrAEnAPvnw61bXfHH&#10;gnw3qGtWjW81ncPYaLeNZW9raXt4JQ0nnXjBQFJlLmSR22budgJZfDvC8OraJ4idzZxNHuYRR3Eb&#10;CKSKZBuHBHy4kwVz09sCvoL4c+Iv2lPjh8C/Efh9fiZPrHgj4ero19JoUNhGEWRFewM3mRxcbUjj&#10;Xc2FO7OQcht8pwOCzanUpVnLmjFyioq93bV3uuWy9b9u/PXlVpyXLbdJ/wBdfwOm+EPi3wjo3iNd&#10;e+J/w28K+LdHvrK4sr618QRmGKPztqy3RliDSJIgbCy4Z12+YoV8PUf7WXwJ+KngDT/D3xs1zxdb&#10;WOtX3kwNpMGqSyalos1pHHHBvaRi4EkcYnhZGKCJl2bQAK8t+DOg3ev+NrXRPEB0290ye8t7O4Tx&#10;BeyQ2d3nb5VtcOjrsTeqxF2ZY0YoS6xgyL6d+1DrPwJ8FfG9dZ/Zs+DFp4Tj8O3lq7aV4k0+2uDP&#10;dwSKJo2QvKPs5dR+7eaYMqHLnKgTldaGD4Ur4WtLRVEoNe7a+t3pebWvW6VvIxrxl9fjNLda6X/X&#10;S/oeD6j8Mte8SX9jo1nc2a6tr0bR2sd1fLCrOz7PNeSUhI0DHks+FClmIHJ9a8C/CXxd+z78Af8A&#10;hL/jDp8ekLb67qOnm1+05urO7sihlR484UMZdgXgl1bjjJzfAmg+Eb3w7a3lmdLm8RXWuK2l6fda&#10;cZLfSrVmuGuCyupikTlXO7AU5cKzAmtb4efs7a9+0T4Zh+H2gyeEY7PVLo3XiLxFrWpJD/wi1lDL&#10;vmu5ZXdViEmHVFbdvVZWAUKZF+QxEcpxWAjhsVGcnUqcsZJpJWa1aabd9bLRvZJto7Oap7Tng0kl&#10;dr/g3/zOD8A67o/xK+PVv4p+FCjwbqTLBd2t5faxNJILu3t98lwsq5aOaeeMyBVOyOSUIpVFDDB/&#10;4KI/FXwH8fv2il8feAfh7p+hy6lYLda62nsP394U2zP5SEpAGdXlVFLH98S0j7ht81+Jj+E7z4re&#10;LvDvw6ijm0LSdSm/s+8gmZ4/JDMF8syKHCt1UMN237xJGThWIUaVM9pFJ9ojTaqiTkbh3OOuOc9a&#10;/QfreJy/B/U0rRum422dkl6PuZ06MalRVPL8P1Poz/glb4nj8N/tneF9Ku/CK+IrfWbpbDWNLj02&#10;KZpYpnRJDGJVb51Vw2IwHdVaM/I71+iP/BOD/grFF8KdEvPgz8cINT1LQ9Hhb/hHb61hV7qBPMOL&#10;aTe65RcttJOVxtGQVCfkX8D9Av77xZHqup28ixrGm54eVik2lsE88HZt/wCBAZ6V7d4JtPFWheI7&#10;fTjaRfZdTusWskmdrgM2I8gfK3QDA6kds1vHjrFZXThl+HjFu93zbO+yurO611vs+xzVsso4mTqT&#10;v8uh/RP8DfjN4O/aI+HFv8RvBrM2n3c0kYhnKGWIqxG2RVLBGK4YDJ+V1PeuvisIbaJYLdNsaKFV&#10;V6KB2r5//wCCcf7N+gfB34N6T400bxF4jeXxNodrc3ulatcRmGF2QOCioOgy21s52uQyhshfo3yV&#10;9P1r9Xp1KvIvaJRlZXSd0n1SfVJ7M+YqJRk1HVFM2/oTTWhcdFq6YuOF/WmGPIq1UJ1KhjcdVpvI&#10;6irRi560x4N3ar5h6WIKCMjFPaFh05ppVh1FXcOUZsFNe3U9qkop8zFysrvbAjv+VR+QynIXNXCM&#10;8GmlB2quYTXcp7DQU9KtGHPUU1rZccZp8xlKPY4342/B3wv8e/hR4g+D3jZ7hdL8RaXJY3zWc3ly&#10;qjjqrYOCDgjIIyOQRkVyv7Jn7IHwi/Yv+EUXwc+DNjeR6eLyS8vLi/uPNnu7l1VWlcgBQdqIoCqo&#10;AQcZyT600X9001omHTmtI1ZqNr6D5qijbpufMfxp/wCCXnwF+M2gaDah77w/qvhXUtRv/Dur6KsM&#10;b20t1fS3oR0MZDxRzSFkjBXblgpUGvo6zt7lbVBdhVm2jzBGTt3Y5xkDiru1gMlaQqD1FTGXK20t&#10;3d+b7jnUqTSUntsVGgbOTTfLX++Pzq1JHuXatZH/AAjGp/8AQ3ah/wB+7f8A+NVpGfczP5Q/DWh2&#10;cs0l1M/7ttqxfxfNnAzznBzj/CnavpGl6ffyaXHAZrOdfNhWTP7ls/Mg9MHkfn3pfDT6ZZ3X9i3B&#10;mZppB5cjTdCD09evQ/Tpit7UNCiFhJ9mV/MD71EjZJyOf0H+cV/PX1iVKtqz9Ct7tjz698NzNGsh&#10;+QxsUDL/ABev5V0Pwd+H/iPxLrv/AAjnh+wmv9Su2MkUNupOI4kLszYHChQSSeFUEkgKTV+58PNL&#10;a/a0BOCBJz/EB/hj8q2vh94m8QfC3xnpvjvwy8SXmlyefGs9uJEl/hKOjcNGQdrKwKspKsGUkF1c&#10;aqycLpX7q6Xqlq/QIe7r2Og1Pwv4g8HalL4W8a6FcafqFrtN3Y3NuVaJioOMHBwQQQ3QggjIINWr&#10;PxT4n8BOvijwRq99psyyIWuLO4MbJKjb43BXByrYIPsPUiuJ0XWby2DQQWCv5kxKqflVeBwMdvyr&#10;sdPWzvdLuNO1WRtk0paZVJyvGA4PYg/jjscAjyY4vEZbio1acn7rWq0fqu33mvLHEU3CS37n6F6R&#10;/wAFYPiz+zp+yJofwY8Z6Jo/irx7428Ly6rffEK58UQasJbK/XcIvKiVXhu4nykiXG9lljlY7llU&#10;j8/dF+LXj34ZfElvif4V8SX9vqK6gt5PNHdOrvMshdZwwOVmQ/MkoIdGyylTzXnet3+teDkmtZLa&#10;4Nw1x5dnqjSjyzGuSyhcEsxJjIbcNo7HcCu5o/iO28VWfmyYjkhj2zqzfT5+nT/GvqM0z2vOrSrY&#10;WCpxhZxtvzaNyb3u3r67I87D4GnTjNTd3Lftbokuy2PpDVf2yfF37R37Qmi/HX9qj4s6la2MWn/Y&#10;Z7zR9FlupIitgYYhJDIfLkhkfHmxs7tLHJLkEsa8J8Y/FTw/fa7q3hjwjoSaPps/iG6vLW6s5jFN&#10;bxSH5YEK9Yl2x4HXIJyNzVx3hT4qWtvNfaD4ygm1LT7qbZasbNXktY8jGfmBdAOdvVdo2FcmoPB+&#10;p+I/hx8QLLxt4M8RzQ3Wm38d7oupwuyzW8iOGjcNwVdWAwcA5GRg9M8div7QxHtcVGPtbJe0td8v&#10;RJXsuW7skkVTw1PD07UdF/L0v3+Z7Ro/jb48fB638PvZftVa1ouhi1ks5pND1S7H2KwuZd9zEIUd&#10;Q0RkPmSR5Cu+WYE5J3vFvxi+OH/BTHxlpvgHxZJp+p+N9H0Mw+H7qx0GWTUfFbxlV8uZ7dHMlysI&#10;eQzShV8u3be4Y5b0v/glV8Kv2bvjjqepaj+0bca/eeLPCerDXdJ8M/ZYJNJ8Q6ezLG8U6PEogQTY&#10;V38xgRcR4iURPv8AMP2odf8Ahb8KvifpLfAVte0Txx4X1xpF1a1ks49PFlDHbHS3szaQxBbqJBIk&#10;7sXM8kYm375X2e1l+ZVJ4F4DNcwjJv3uW95+zbVnbZdNE031+Ftcc6UHXU6NJprS9rK/r+p4j8df&#10;h/8AGT9mDxXN8Mfi38O59FuZntrnUtP1bSo0uo5E89F2SkeagKs25AVRyF3hjGjLk6vpNxour3Vx&#10;qlhNbqF2yJKpBj+Uq4IPIPQmvX/24vjz40/bP8VWHxh+J+pxX/iCfQ7K18QXlugjWW6ijA37FjjW&#10;NtuxW2rgOH2lhhm861N9T1uWbTLsw7II1jSOCFEjU+WFIAUDAXYoxjAA468/N5rLLaOKdLBS5odZ&#10;d3ZX6LrdJ22R6WF9vKipVVaXY8o8Xw297NJBZ319HD5zGZRNvRznG5Rgdhxn16+vS/CeykufDMEM&#10;EXmN5hVSOrjjGc8d8fhTb3wtNDLJp+p6cyuVXZu+UspXIP0III9RzWf4ds9f0WJrS0eS1VW3rsxk&#10;uv3W+uQD9azrVI1sH7NSta25ovM7i88MXcM11oeqwrHPHN93eGAPbkZB457iud8ReGG1C2+w/aTa&#10;3MMjNHcK+04BIPIPQkf+O49RXqFn8O/GOp+A7P4paxp19cabeyrZrq62DRwNdCEP5Qbld4UoSAc4&#10;bOMEV5xqGi6vpeuXMGlWcl1aTytcyKoDSIxY56feBxnsckgA15uX1KkajTdmtfJ97X/Ap8trnG6J&#10;puv2HiGddbm+1KtqywXUcwKlht4wOhxznqfzz7p4qtvgpa/su+HWtPjBrWs+PptQllm8Nx6aU03Q&#10;rHMqFPOdwzzyERy7URowjgFt+4Vxnwn0fwHf/Fzw1qnxAu9Qi8PjWbaPxJNo8UbXi6cZl+0GASDZ&#10;5oTJUONu4DIxkVD4g0jynmm06xnW18xhHvJJxngFu9fTRxtTD4eUlBNzTju9PNxX4N6XOOpBVJLp&#10;Z3/4FzFex8yNmXd0+XntmrWj6PcWF/DqemRAyL/yz25D56qRjlTnBHoTS6dPDptvMl4PljUO3csC&#10;T8o/EfrRpPiOzuNMj8RW8Ekd1HMYpI4m+V1GMceoBGc+lfOyjWqXtsjo91R1Or8YaVHaxyXUKLGv&#10;kr9oCv5ghk2pu5A6ZbjjuAM9T5X46z/YrW9pbyqqzkq5PzHkYY/y/KuyuLe71WaTW5vOZZRv8mT7&#10;qfT0yOc+nHaqL2qXJIljVlOeNvB/ycVWFqRwsr3ukDRxnwv8XXui+LftM1lH5gtTsujv82NgVYMh&#10;UjDZHfI59cEep+EtQh8a6bcWeoXqRsl2PMZowsY3jCu6/wACgsenQZx6VxKeEktNQudStoD5flhz&#10;GsXyxkfxHHvgfj71veFreGGzuZo0LTXsnl3MnGT8pwPbBwfx969Cp9Xx1Tmho9P+CCfLF3Oz+Bvg&#10;jSPHXisWOsyX1uJriMu1upZ4Sqtg5Ab93827djAxk8ZNeq/HD9hH4w/Bm20f4k+K/A97p/hvxTun&#10;8P3t1Ht+1wJsJkVclgMOjc9mzyCDX2B/wbz/ABC+GHj7QPHX7M0vhltB8XX3h27n/wCEotU+0tq1&#10;snLRvFLDIY3RJWAeKRFYIoMe/c7+qf8ABTf9p74Xad8cvGmj337RuiaDrfhvwTcaFp/hSbwjqOr7&#10;nnnZrmzaWVBbQ708sB0jk2jdskjCRg/aYbgXA4nCe2r4q148yslb089dOmzPHqZxVp1/Yxp3s/mf&#10;ll4l8R6VaeHF8Py6DJJqLSRR2upNffuo4wkolQo0e4BmliKtvXARgUYsCnqn/BMfXfhtp3xe1b4b&#10;/F7xPq1j4V8WeD9R0q4WG+a3t47wvC8BuN88K+Wkw8xVJKmXaGCo0kifPnj/AFzUdd1j+0L/AFJt&#10;15cKlvDdzmGIHJwRuIRFA2/McADqRiskeOhotrcT6rFP53MfmKOYgMZYEkEELu4GcjPFfF0a39m5&#10;lGWDjorpr+ZWad99z0XTlUg1Pqe4/wDCQ6R4S1T7NbeXeWFzdP5x3I0UkUg+57HaCTkDGOnBqj49&#10;0mFfEZ/sqF5LOaGKWxCvnepUAEdySVPJ7jmvNvCFv4m1Dw81lBaxSQTXUc00zW6tIPLBfcCctCFw&#10;Q23bnvnFfQfgrwfpHiZ/+EW/tqaFfDdrHNd65DaSXq2yyXEEOwqqAvG0k8SKzFVEkqjcB81fKVMP&#10;H65ySlo5XaXRPrbbRHTKV6dnueUfGrwb8bf2e/Eei6d8Qvh7qehW/iDR11CxXUrdo1vrKXdGJE/v&#10;IwDKCOoPcGuh+Heo+IddOp+FtF1j7Hc61o8itax3UkbXEaqGMTnbhxlEBUtkjHcFh7v+2u/7Sn7V&#10;174H8ReOrPUPHVjH4aistH12zsbaT7QomLsUFsNyozSLhZOQxZB93avmPwE+E/xBvvHUfjLwn8D5&#10;vHQ8OLJf6lp1xptxNbJEEYMZ1gKsI1GScsBxycZB9P2mU5lWjHJpSlTi7c1rtSjvdLqmtVa9uhyw&#10;danH98rPy7HgGq+HdW8KaNJ4bi8IRWoutQkMmpQylpLl1xw2eRjPAzjn1LExfD/4ea+9411e2bxW&#10;bYjLSY2NJt3D/gW3B29SHB6YNfX+h+N/grrfw28YeEvi94DgTXLq7t7jwfeQ/OLK4W6VmgAc5WMR&#10;7gHUtICFUkrI9dfqXjz9ln4tfso2vwbs20Pwr418C+Ira6/tLUklkm8TfaHS2mji8qA+UkMYjYhn&#10;d28piiHLY9vB5fWzTC1IxxEOfklPd/Zb0d7Wel/Lfa7V/Wo0ZKTi7XS+/r6Hxnp11a+FPGtvZWSN&#10;JcKVj2xuF8zcoJjOSoIGRjceGHsAPs7xh8fvgj4h+Bng/wCD+jfBCSw1fwypF54okuVglu5jJulL&#10;oIfmKyHEQLq6qh+8enxH4e8C+I77UpNa1qfyb1b4Sq2DjIPzFsH7rc8g9MHnofs7T/2a7Wf9le2+&#10;M3xO+NugWsC6PeT+C9Gt/EZa+huVnzk2gVyEla2lTIKbSVZnCjbJy5X9axNeeFwsYzXKueTUXy21&#10;Tu9tewsVGMbTm7a6K+/l5n25pH/BYz4ZeEPgz4W8C/CGHUL7WNF0W1iWfVPJ8u/ljUxTQPGoVmiU&#10;LuWVCshZBuyN+/3X9lf/AIKofCX44WM1r8S44fCGoW8e7zLqYfZptsak4JO4OxWUhNp4CruZyA34&#10;gaLoWleH/H83gvURa3zNJbyxi1uFkW1LhGVe3KrxsO3BAVsdvXP2b5NNfXtU8D+OdEkv9P8AEOvR&#10;2vh3x1BFeiDT3hcs/kQGMPNFIkiFoTGsw/cn5NrI/wBjl3FecY3MGqkIOlbomm5Pa0vetd6aq3Q8&#10;epltGFO6b5v66H9AXhnxH4c8Z6ND4i8I6/Z6pp9xuEN9p90k0Mm1irbXQkHDKVPPBBFXXTHOPxr5&#10;k+G3xk+Gv7C37Mnh/RviN4s1i/umsvNsdFbQ/s9xtaVjIViZQ6Jvd23TMN4RjGCvFewfAL9pr4Wf&#10;tI6RPq3w61KQ/ZWVbi2vFWOZMqrAlAzcckZ6EqwHSvvJVKftnTTV1ra6vbvbe3nseVyy5ea2nfod&#10;w0eecU0xDPJq41svp+VRvbsvStFURFovYpmLPamvF2xVp42XkpSbM9E/WrUwtJFPyB/dpvkL2Jq6&#10;0Z7rTTGOy/rV+0F7yKRhYDOaYQV4Iq6YPYfnTJIuxFUqgrqTKtFStAScgUwxOOdtVzIRGU9KaUPU&#10;ipSjDqKTn0q+YRGQGGCKjaEE/LVigjPanzA4rqVWRlPSm1ZaIN/D+tJ5C/3RVXRPLc/kj07SNTgI&#10;u7mFlmRsxyMvPXPeus0oT3cazM4R1Yhix9v8Kg1mNNI1K38OzQTPL9mV/OGGXqcKecg/KcZA7eor&#10;FsPH93Z+IFtJbC4bS2lEe4Q7dgOP3hONxGQCQTwK/nWVPEYq8ox6XR+gcvkdfb6erRPtDeVJGJMt&#10;8q/r65wB6kcHpWVrGq2ur6wugx6TdW4gtxE124UROT8w2c89ecdD1qTwT8R7Hx9qEtg8Qs7hHX7P&#10;GuVZ4doXnnqpB6djV/xdB4O0qKE3OqwpfyrIYI4/mlVUco0bKPmAZhhW+6CpGPmLLyujWp4rkqwd&#10;2tPLz/4c015bow/D/hzWP7UZLO8knijt5XaFELKvlxyOcBQcEhCOeOmcZyOwu7byo4bvT9Qt5orq&#10;NZGktS20PtG6J96qysh3KwxjIyrMjJI1LwbKdW8ILd/YmjaSWR2jeFlYYP8AFnqeOo9R70R6N4iO&#10;oLe+HdLmvP3O66trePezLtySFHOMA84PKnPcVy4itzT9+ylHT7jVU/duiL436xp3xH8UR3Y8NaPp&#10;18tnavDDoDhbUW/kofK2DdtfBDFi+Q7SKwzgJ5XqF3rXhjVXWMSI0sbx/e3blZSPx4/I/hXYeKLj&#10;R7LxC2heFtVaaykmjmYz24jkOV3YONxwDIy5yM/KxVDkBvivbq2rTXskKW5a4M0MMe7bCCSQqMxZ&#10;yB0yxJwOSete9GtUjGM6r5uZX2tv5bL0OLls7Locjb2iXVtDMt0beZSfMM3Ckg5zkdOMe1dhZ2Wn&#10;R6ZKb6JpZzCfLeGUKIpMDGGwwK5OSu3kLgEFuMm98PX+pWMF690y4Ztnz/M657E8DkkVm+KvEV/o&#10;80Ojz38cirGqsUQAKvocY7e9dF4YjSK1Dl7nXDx14yttJ0vStR8WXksekq9rpe66kYWtrJI8zRx/&#10;MVWPzZJJNqgZeWRjktkdZ4g+KEvxK8Q+KvEXjTSLW6uvE1012rWqsFs5vN3r5Bcs0caKSqrnO0IC&#10;SAQfIZfFkNwkaG3beq7d0kucHnnkf56Vet9ehlP2KJmhuJseXPGFxGc8nOV2jrk9AOTxXm47AyxV&#10;RVams0rJ9Uk09+10tPIqPuu0TsfCV7pS69DoviiSVUmR0WSFQxucKeBnAVs4yP4R8wDdK0PB2lwv&#10;4lWC+jHl7pDNuYc/KRwCRn+eAT61y83hw6iot9SuYrhbaUp5iljvLY+6CQSQeOnRuxAJv2mr32hX&#10;cDXGoNdIkjCSKVhviBG3nj5wVOQxOeoPJJrjr0dPcab6r/I2jo7n2n+xjoP7JX/Cwo/CXj7Q/wC1&#10;NT8VeHLfTD4q1Dw6ph8OytA9pdxRW0MyB0lil3f2g2JVKbxGmJXbA/b5/ZM/Z9+H/g3wb4//AGfb&#10;SxvJNeYR3mlabeXV2Zrq5vLy4ihgdXlVjBAbe1YM8bkrGViZmlKeCfDzx1aaJq+paTLbWv2fVHAa&#10;VVhklhXzllLwtKrGGUmMAuvISSVdrByp9E/aj03wfPbWniD4bfHCS48Jta3F3ofhsw3UlzoczPCi&#10;2E7ypHHLN5JjLzR7lbypMcKAfFlhczw+aSzSOJ/dzSpyoyTaW7jKneTad7czv0295mcnH2Kpcuqd&#10;+b9GcZ4Qm0PU/gddeFPEPxIXS5tMlFz4f0i4kmkN9PI0avGiINsTGIhjIxAItgu7cyLW18YP2Uvi&#10;n+z3rmj6X8QtLsoZvEPh+DVdPGn6nHdRtDK7BVMkbOu4FSCNxKlSDyDXjcVp5zsYnEMkXzxtuwOP&#10;4ePcD29cAZr7t/YL1iD/AIKS+MfCP7Lfxx8U37eKtCtdP0bwBqEMdpb29poNsZZryGYBA00qRfNE&#10;cszE4ckAEfb5DluW5lRdGpJqq2uV30te7v6LRJHDiqlWjJTivd6/8A+xf2Zf+CLX7NnjT9lv4f8A&#10;xU+JfgSz8J+LvDttb+I9e1dJrq703xRpUy/ag8qxSxskiRt5ZETq6PFllaOVC3xf+238Kv2lP2ZP&#10;2RZv2ffih4v0VdM1D4lTavH4Pj1azutS0tVg+Se4VJJpovNWdAIzIQvknPJBb+hzQPh94U8M+CtN&#10;+Hui6Z5ej6RY21nY2fmsRHDAqrEhOcsAEXOScgc5ya/Ar/gr14i8b/HP9s3xtrOrwJpWmW2oLp0N&#10;lJEXZ0gtDCzr5kaOm5olYqyjBLdCCD9/nmcYfLchxE1FRVlGLsk7PRK61ejk3e9rJKyPHwntq2JU&#10;ZO6er+XY/NLVbMrciST7j4HTPPQfzqPwZptroy/2NqGubVnvpbi1jlyYmJEYMa9QruAFzjB2DJ6V&#10;1Nz8J/iF40k1Wz0bw3fSLpelzX90trZvJ5NtCA0k8hA/dxgEZdto5UdxXmd5outta+Tb3a+TG3mc&#10;ZOxgSPlOPXFfmeBxVGSdpp7cy9dj6Hltue/+IfEfgzR/2Y7Hw+s8knizT/Gd5LNHLYQKl3ptzb2w&#10;ikW4EZml2vDOCkkmxPOjaJCZJiOL0/w1cXltJfWDLG0MqrHuUFd28YyMjj1rJ8C67c3lpfaJqc7T&#10;Bma6hjUZETNyyjPYljwen5k6H2saTBNcWFzuF4y+Z1wyqBjOQDxj/wCuQeerOKlKtOnVjHRJRsvJ&#10;WTfqZ0U4ppvrcq2Flc2011NqMBw0JMEzoMISMlCv8fBAGOACW6gAQ6VAJLtoLcrmQkdvkYEHnjg8&#10;n8/aobrxlYXGs2+kahJcRtuKW0ij935jDoefw9MkH6bt54fl8Ha/NJJCy+dKq3Elu26MLhOCRx6H&#10;npkZx0ry4yq05K0bNq6N+XmNL4V/HL43fsx+Lrjxl8G/iRqfhnUJrSaCTUNFvmilMEyYaLKkcHr3&#10;wQCACoIs6Rq2vfFLSb7U7uw8y6iZZ7q6NweThFY7cfeLtuIBwQQQPlJrl/EksOueHpdX0215jb95&#10;H5u7av1GAc5z9Me1R/Dy/wDFaNDYaVqt5byBWlUWszIuzaQ3AIzwmOe3U4FdUc4xn1RKpJ2g72u7&#10;LvpfrcmWHp3dlq9Lj/Fcl54u02a3uN1xd6XbhLVZnOWgZiSAc9nOQOuZDVbQvC2peMdMt7B7tVvN&#10;PVntYp2H+lAqN8ZySpYhRtJHPRsjbs0X0zXfD/iBLrxIu0XEbR3SmP5hGWI8zbwcckjile11Kzv5&#10;pJLfbNDMDJsbOehB69xz+PFVLMKcmqiVyOSUVYltvFsvg+68y605jHCWtpYWbYUVWGAq9jwP93HT&#10;iu/8LfEnSbee38U2GoTXUN1HjbNAC0MoZcqQScEHBDY6YPtWHH4ah8dvH5s42NH+985iFjGPvZ7A&#10;fieOM8CprPwdb+F7NLS3KalZrNJJdLEu7Yh+ViO5yoBPYfLkDg14csRl9So5Walsmt16mkqcuXXY&#10;/Wr/AIIq/EC6/ac/aR1vxp47uIFurfR7eewfR9Jt7K3hli2p5BjiiCAvEm8YwT5THlixH2x+yl+w&#10;9Z/stfH74oeMoY49Q0r4hXUd7psgiDfYP3tw0to4JPB8yMqwG0hCDtIAb8ZP2DPjz8cv2QPipB8Q&#10;/hnA11oVhiPxjY2uqW8bXUUT+f5e1mjJEhiHzFgGIkXPLCvuf48f8Fw/D3xzGj+H/wBnK11+wayV&#10;rzxhYND5M7wRTRLiOZfm8os2wkBS24ZGDiv07hnOMnwuVy5akeeTbqtK8nK/xtJXb5Uk32VnofNZ&#10;hhMXPEcqXu2suyXb7z86f+C0Hg74afDb/gon4m8HfAexa003R7i2VYIWMiW915ayzIi4yFR3YbST&#10;908kdKX7AXwW1744fHtvhf4cubBdW1zQb1LU3tmrs00Mf2rbEzAmGVxCYw6MrESFC212B4D9oDxJ&#10;4g+K/wC1D44+MvjOI/adc8Q3d6Y1Y4UzTMxUEY+6Mr6d+OK+kvif47/Zk+Dnin4b/Hz9jnWodM1z&#10;RNC024vNOi8+cR6nEg897hLjbhmfd/qy8bqgJUbmrzcwlkuZZlVxspL6vBxi4q6lJSXLzJKztfWW&#10;27R6FOeIoYeNJK82t+ia/qxzPxV/Yn8efDD9pu+/ZstpodT1X+1BZWF5sFvFfMW2hlMh4Bbgc9eP&#10;Su98bf8ABNX41k+E5H1SGaOaSG3n0i1YENMEkuNjSBseWrq+47SCqZ47cV8T/wDgqd41+IP7QnhX&#10;4rfFTwNoN7peiaxcTa7o+n2MqfaILxsTrFJJK7I6mTz48ny0mVSVbe6t+0vwX+A3w7+Kfgrwv8af&#10;BHjGPU9L1LSY7rT2wzQzwuQyEAFTEWQANwJEIYHByo/LeK+GOOv7Zo43gfknhpOSn7R25b8tk1Jq&#10;XLrKWl5NRdlfR+vhcZg6eG5cyupaNW6/d8vvPw6uPh5F8PfiZf2/xV8C6oIL3Q70afNbqILhLgR3&#10;Eds3zL+8QXakuck7VZRyoFfV3/BNL9pm/wDiH8QvhT+y58R9N0nTPDOh61Le6HqF/bpLqj3DPcXN&#10;tbyz5CfO8iRsiJjO1VxwR9Uftef8EqvFf7Q3xX1bx1pOpx6Xo2h6C0eg2q7JrrUbjZJcSCNdyhA9&#10;zK4JkZeSSo27a+c/+Ca37BHibx58edU0r4s6T4g8G614K02C/s76zQb9P1JbiAxBiylWO0S4U4yV&#10;J/hIr9myXB8QZLmtOjThD6vKznJWb+C7T3aSk3y3S1SXVo8StWweJw0qjk1JbLtd6aea3PTviZ+z&#10;P8evjJ8YJdB8a3k0ereKro3Gjajqcm1fLUht/faqR5/dqMqo2BRjaPVP2Tf2PPjR8B/iRGnxR8Fa&#10;PrXht2KTXEaRXSwuFLJPGjZlB8wKAQuQCx96+y7Lw+z2lh/wkJtr28sG3x3SWxjUS7GQuqlmKEq7&#10;D7x4YjPNcz40/aA+DPw88O33ivxd47sbOy03UDY3sm/zGjuAcGLZHuYuB8xUAkLycAGvUwfDuX4P&#10;NZ5jFylVk27uT0Ula1trJbdjjq5hWqYdUEkopW2/E6iO2WGMRxxqqj7qqMAUjQt1/nWD8I/ix4X+&#10;NvhhvHHgi3uW0Z7mSCw1C6j8v7dsba0saH5hHuyoLhWLI3ygbS3UGHAyTX0TlKMrPc87lKZt/Vv0&#10;pPs4xkf+g1bMa44FMMYHGafMGpUa1ZjkrTXtWA44q0ykHANDLuHIq+Ziuyl5DHrikaIr/DV0KAMY&#10;pGjVutV7RhzGeYlzyv6UjQqwwBV1owaaYVHVavnDlKP2f2pGgVTwtWmjVfvPUTzWivsM6buu3cM1&#10;akw5UVzBk5xQ8Ax8wpk2uaFbwtc3GrWyxr95mmUKPxzVS68aeErRtk3iKzU+jXSDvj19eK0j7R7J&#10;/cHKi08HccUzyH9RWc3xG+H0jrHH4z0tmeTYoW/j5b0+9R/wn/gX/obtO/8AA6P/ABrRRqdn9xPM&#10;fzQ/Cr4o3Pw68cTeMl8AeHPEy6XC8a6P4q0sXlnMWjeMs8fBYrncvIUMqkgkCsn4R2+ieIPi3pfi&#10;DxZ4Im16G0uFurvQdP093i1K2g/eyxOIPniQxo4cohCpkrt4C7Hgjwffxy3F1eae0K3hBiSddrAf&#10;PkEEZBzVz4aeLNO+EXxFOsw+LLrS7fVIL3Sr6TTZmWe2jnt3ikYqPvowd1Kjdxng5XP8x4TOq0Yv&#10;By+GLvZJXv11+VtdEfdNPmc09WrHqvjDRv2F9I+H1x8U9H+CNvJ468SWctrHokdnqkUfhWVZj+/V&#10;LlBu8yExeUGZ0DSzuGUqscXyd8Qrqe68QzajcWE1r9q+dluLf+BRj1PXluecswycZr7E+CNz8JvG&#10;Xjuzn+MPiKx0uOHT5o1mj1aCSO+mht5/sxIlKhg7Iq7GwZVwqtvdAfOP+CjnwQ8EfAz4kx+FPBU+&#10;oXFhMLc241Kx8i6SOWJZFWVOiyFWU7cnG7G44r3KOMzfNaCxjoKFKL5L3XM3ZNtrz37dEc9Pkp1P&#10;ZuTcnr/XoeAWfxK0+1m0vRba+C2sMJW6hUNvLE5Z845YnkL2HGeeN3xzrN7p+lRv4R1mSO4kuP3N&#10;/p9wySIqHqjowKkEgeuC2K4LXPhrMmsvJZ3LCPIcfKMjIyAeMZGOfQ102g6dqEFxqlhPaxzxxnbi&#10;b5imWPTng8fgfSufGYfCXjVpO7WrT6ndGrUinFmDc2dvPYnWNcmEd5ZxZtmELb7pmli4JztVUUO3&#10;qWYDBBymxd6R/wAJCY5NO2vvmjgEnIwDk5x6cHOTxir13ouqeKxb6bfXtxLb2KmK3hZiwhj3Fyq5&#10;+6C8jNgYyxYnk8u8O6/beGNRmhu9LaJVVwyls72HPGc4yVxnpz06kn1uOIoqMF70dfLV6fgZ8sk9&#10;XoZa+FLuS7mtr6dmjt0KqA5UPzkYyM4xg9jXF614aN5fG9mn+fdlcdB7ZNdw13d3GuM0jhW8yR/L&#10;t2yr5VuflOGGOgzg4BHY1VubAvqC3ItGj27TsZd23A5+v9adPFVKUrvQJR0VjifEnhSWyt7ee2tV&#10;LDazxrn5skjnJzV66nW18PJZ6tpCySPCDHIhIaJioB5yeAP5D0BG3fSteQSTunzN/C2flA/rVaDT&#10;DrOns8iEtp6tLHGuMSDBYqSSMcBiDzk8YOeOmOL5kuYnl97Qu6DqVyNPj1uG2uLdf3kQm808llAY&#10;ZHXK5HPJBPYkV3OgxaD4l+HFwY9IjvNQsY5WlWRi3moozuVgFMbKjnHL5KbT99VPN3GiXVpoEmkb&#10;Gkt7xYizGPHlkcDjtgkHjjHfFcjHYalo3mNBcySRzR7TE3ynt15+vb1rGnUo1feiy5RlFbGpNqt/&#10;4VtpNWsZT9okm8uORSeABxkjHPBzgjIz0Fepfs1/tB2vgTxgLDxp8LvD/irRdVdItRsdesxMqsmN&#10;zwtwYZQGkUPyBuDMrMoYeU+GLeO+u49H1m92/vFm8rzMhlHJHzewHyg5rNvdKl0jVJXSQxSpId0a&#10;5A79OuPXqa5cZhcDmFCphMTG6kul16Was01umthqUoWkj234n2PgzVfiLq2qfDPwPNoOkrMos9Jk&#10;uGnaOPGFfezMfnA3YLNgsVBYLmk+D/xF8cfA74g6b8R/AdzZxalpeord6fNcWccrQyJgq6lwSrDg&#10;qVIwVBHKg1w58R+ImsrHT/EN6qxyQrLbXCbWkjjIGH3KCR3BAI+6cjnFevfB/wAOeKfA/wAT/Deu&#10;6u0EU2nana6jbyebIVnkibzo0zEyuvmPHszGw2k5LKAWHBh51MiqwnSrWUbWk229La31b8936k1E&#10;qt+ZXR+wH7FX/BYnxV+0D4A0G6+Jvj7Q9P8AFFjr0tt4g8OQ6S0Ek9oUHkzhjKRMGZioCbCrx4dZ&#10;AylvSv8AgoR+xh8E/wBpn9nKb4hfDTS9F8O69d642qTa9fRSM+ovOo85N0aPJKpGWQKCBsIVBvJH&#10;xl8B/gH8AfG2kaR451Pwb/wiN1r+jXBuPEEHiOI2NgQscy+ZFDC6jHltbuAgYSOrhWbhPuP4Q+Gr&#10;3wT4bttG8MeP/wC3tFuLNJrePUrSOTfdFFeSe3csWhV2Vj5WXJGBkksW+Nzzxww+VxnjsbWU6FaE&#10;qUMNCF5+3g+V3a3jPrZ6KUWuV3R0UuHo1I+zpR5ZJ35m9OV67d10v21Phf8A4KIfsVfDL9nH4Ya9&#10;8ffB9xfG81nwOPD2i6f4VkWxtJjKTbvNJvVmnSS1G7Z1mZfOEh8xa/Lnwr8APi54o0rULXwN8LdZ&#10;1iaOwuJpks9Mkl+xxwxNNJLLtU+WiopdmbAChiTgZr9sP+CsngjxDrfgP4f/AA98EeGrHT7Gb+09&#10;WvorVYbeOSS1iQyTPu2qp8ppAEBBJKooZtq1+YfxK/at8efss/EfxF8Jvh141vrWyvtAmsvFtvY2&#10;sFvLunjVWgSeTzW8sL5QaVFhaQPLEN0ZWR/d4TxmFrU6FHDwlDCztUhzxaq+y5Y6SbV5e9fkc7Pl&#10;aM8RTqRg5yac9nZ6X+W3nY+XfCWnRXeqx3sUJF1JavJDuYBAwDfK5OMDIIzkYIqK9vZ9L0nUote0&#10;26iura4W3tI47dJIpdu9Z98nmbkkR1jAARg4diWUqA+v8TPEfgrw+IPD9lLDNBJazLLfWLM8qSOS&#10;EQj5VZdqh9yk8S855WrV54e1W4srM65N9olEa+czRbAfl5yuBz0ycZJyTliSfpo4j2cOecfdlsnv&#10;bo/Uz9neNlucLpDwX/jXTY72N1tY7yF2aEZYtuBAPPA7Z9+hwRXUfEzU/Emral5vhXU7p7W3t2Uy&#10;QyGNnUFvmcE5B5xyOeoFZMia1Bqf2RBarZ28/wBoUSQxJIZBGAV80rvwQuQhbYDyBuPNjTPFbXXi&#10;O1g1O1a30lYbpZAqlJLp3gdFLHuNx4xgDr1FdcpSrVYVYWsl/XzIltYm+D2u6Vo3iy3n8WQyT2C8&#10;6ntJaRoiCu7b3Kk59+AMV18l1b+Hry11ubw6tjaxTSNc75AiLGxUKNxGFwSeox6jBxXmv/CW6LDr&#10;5n06fdcKG2hozskQg56c8f0z9NPxfb6bqvhqHXdTvXmmlUJJYwgJGipkLJnaN7YZM5APJ59NamVY&#10;PF1OerJxdtujF7WrGPKlc7bTrnxr8SPE+oWWuGz85nMfl26gQoVYqu3Jy5JXCgZOCxwBuNO1aG7v&#10;tO0vUo4gJbe3/s68tZI9nzIxAkOcZBHy57FeewrlvhDeeJNWuofDHhW2ee8aaOaxuoWlW4gdFKsq&#10;lGB5G1iACxaIAEZbPV/DDVtSuvEF9ouq30kvlwHyVuuXcM6jcoPIwFK+xyOOK8PML4W9rWglp5bG&#10;28VKxN8Nb3R7XxPZpeOZrQ3iiZW2rwX6NuUrgdSPTIyMhq7bxSNAbxVOnhbwhDpEcKosdrBM75dE&#10;2vNudm2tIcvhSFXOFGODR8I/CyfWPEs17BoU9zZW8iSXUVtDkhSrZUDuSEIwO+PUV9BeEv2Efij4&#10;i8OaLrms6hp2m6jrGkte6ba6xcLDHd26vMzSvM8mI3YDAV1VcJksNyivi84zbJ8vqxrYiuqbkrav&#10;R9dl2XW2xUaNatD3Fc8n1ZL/AFDwxa6r4fubWPVkmjkhvJoEzE6txyBwWAHPPLk5BNYXxs1/U9K0&#10;Cz+I3hTxjp9xqOqaddR+JrRtOeO90oi5hVVjlf8AdtG6+Q6vCVmBEwkAVVZ/qvwl/wAE0f2pZPhz&#10;4t+ImtfDyaDRfCZlg1G3mKx3cFxF9nn85o5mjX7ObabcrQvLIzKm2Iq3mDwLxb8DPE8vhS38e3nh&#10;S9uPCur602mWt+LSQRG8BjbycsgUjL5wGJAXkdAftsuw+ZYClTr/AFbmUotqau9Ha7uno7PZ9Gn1&#10;RwTqRqT5VK2tnscJrngjxp4P0/Srnxx4SutJutV0iG+sluLd4RNbyAeXPCrKB5LAMQVAXjC8AGsZ&#10;7Tzo5pbZpP3asVbHUgE8Af55r0fxN4P8W6lc23/CQWV3JDHAtrb3l5u8s7FwE34YLnnA5OCCAQRn&#10;n73Sbezj/s0KoaFCPlXblgcEjOe3OOa87HYiFOt7iaT25t7d+zN6cO/Q8+vYDr8NrZwsAy3EYZGQ&#10;srAyDOQPrn6Aiv1F/wCCZ3/BUK+/ZM+DerfBDxBpt5q2lx2V1ceDYNybbC/kJZYQSVC27yMWPJ2s&#10;TjAY1+Zk+j2FrdCwnmCyXEpaJTgbVJwhJ7c5Hp3JFew/CyaHXNJhuruW1t7W3XyLmSRiCJidi7s4&#10;yzEhsDI+bAzjj1sBn2b5ROP1K0lJawaun1T9Vbfp6Nk4rD4fEx5av39j74+Cn/BbL45eG/HeiWHx&#10;OMmsaLDJO+oWsjRxSJGInjj824KM20SFQd2WaRQvU4PqPxj/AOCpl43juy8S+GLGws/D6T2sXji/&#10;0O8DXFzZRzOfssM8gUS7TLK0bRmPzPO2hgSK/OS+1Xw1N4h0nRfiX4mvLHTWXy7q60mJbmePaJNp&#10;SBmUBi5Clgy7uW5dctoWPxQ8fDwlqnwxs9csvsl9ZskcN9bBo5224DSK4YxsmWZHUbo2VeoUivps&#10;LxVmlSlh+SvFyqNy1jFS93Vwa25W3ZPfTRnmyyzDqU24NW89PX1sfuD+zh+258Cf2ufDF9e/DO/1&#10;a1jgYW0/9oQLBOszxu6xxbXfzJdkcj4j3FQmSBxn8+v+Cgmhar8Of2idU8LWWr3mr2/nLNPfXfLS&#10;SzAS/vAuQW+f73ALZ4HKr8o/sS/tw/tEfsieKtebwYsdjcXemmK90/U7UyoXD/LJs3BdwG/DnoC/&#10;BJr7N/Zb+Gf7O/7bPjDVvGNh+0rdaTq0cC3LWHiSFJbt5pQv2tpXcokq+aqsrAliHO4KVye3PJ1O&#10;L8k+q5e1HEJpyi5NWsndqyfMntbW17vbXnwsY5fiHOr8PR2v/TPpn/gml8Tv2g9c+HNr4T8UfCzS&#10;4vD9jHHFpWqWMTWaooK+b5i7SsjsGMmVwzOW3cMXT6wt4pViUXMokkx8zKu0Z9h2H51478JdR8G/&#10;sr/Dn/hCtZ+L0PitReN/ZdvaRxrPEpVd0KjzmBUMS/JBHmHrkV0Gj/tX/DbXk8qxtNR8yQMI42hQ&#10;72XqoIfHGD1I+6ea+8y/B5hDA041bzkormemrtr0W217anl15U3WfIrLoeiMg7VGyD6V4n4t/as1&#10;v+3rzR/BGj2mbGdIbj7dG8jKzxJKn3HC5KvyBnBHU9vEfjF+2d8aE8Y2vhS205fLbVgtxBYTSRzS&#10;WpAPyImH9fmJPYYHUmOx2ByjD06+NrKEKklCL1d5PRRtFPXR/caUsLXrzcYRu0rv0PtZmhXJaRev&#10;96kUo/zJIp+nNfFGj+MLz4hxTXt3DdKtveMjy6g3lsWxljtJyoO4HJwST0rU0b4neNdAvn/4RzxL&#10;dWsYlaSOGKY+Xy277jZXrk8jnNfR0crjiKKqUqiaeq00OWpJ03aSPsNo/ao5NkY3MwUDrmvCfDX7&#10;TnjzWtOk0dtNsl1AMhjvI42KbSOcqzHnI+9kKN3QYzWNq2t+OPGl413qevanPGzj9zazYhILDfGA&#10;uBgYwT1wcnvnD+z6tOo41Glb5mkKcqkbpHrXiX47fDzQbiTTotV+3Xka5+z2Y3A8H+P7o6evHpXm&#10;V/8AtN+Mda1STTNHWytopbfdatFC0sqSYzsJcqpxzltuOwz1rEvbY2eoTXdtGqKtu1tCzLyXK/ws&#10;eQFUeoUdOxrj9K8HapqTtfXXmPCWxukby42II35Y/e+XOcHIBz6Z9DC4fC8rb/Ec6coNJGt418be&#10;K/EF95Nx40upXktRFOq3WEDELu+VMKuSPbjvXO3Vs6lLC6mWSXZncZl7HjkmrE3hp49SVLu7hiZ5&#10;DIvnT/Lt7ceh5wMfzqtqmlaDDdqYtZgcPdSeY3OApwAfxPbFepTcYJRT/AwlHm1aHixT7GtxJqFq&#10;p24bdNnnHTjqarWMVjdStc3GqRx7VK/MpL9MfdA/rUF7BpcEMNpY3jmTczMrqEVMnGBycn8utU1s&#10;4bbCPdRkK33mx3wCfYfy/GtJVGottk2XNsW9Zn0qSdooZwyK5O5VIUY+Ue9Zn2zTP7jf98mmXkks&#10;lyrwuqpuMJDLj5sZ25z1GeevTjPBFb+0NK/582/7/GvBlxNlVFuM6mzt+X+Z0fUMRU1SPx9+DD+L&#10;9Q+GseueJINRbS4/Oi0G8axk+yXDxlJJoUuC3lx+Ws4LqAdpnhzjzQwxvFXhnxZpF3Y6t4/tg000&#10;Jnjt2YeW8XmfLuUZxkDGGwwxz1ybPivxDro8RrpHgjWNa0Hwdot5Nqnhjw1qmoS3LaZp9wouGjhZ&#10;kjjeUwlWZtsayZU/KXC1YufDnxB0O007xBtg1HR9Wt2u9J1O1mjmWO2+0tbs0yNiSEeblQ0ipkjA&#10;DL0/nHP8JgcJmSVKSTel9uaSu3bvpf7rn12HnJ03KS328k9rmlrJTXzblNFgj0e3CxWfkwqnlq7P&#10;Kscjqqs8gLyLubLELjIUKBN8bPEHiT4i2+pX+va7qd9qFvdW80OoatqUs8kkolclgWJzvaaRuD16&#10;9Sa42PxB4m8D/EOJdTgZYVuBFqNpJbxw+YyuQQy7QFO4c7gQCo3KwXbX3Npmo6J+2l+z9Y/BXwbp&#10;Xg3SfGVtrNxqaj+x7fTZrqyjhj/c/aioDymV2by2cRqsMjEKQoPmYWpiqOZUqMOaUa10kk5e+l7t&#10;0tErXvJtJLvcqXs4xc39n8uv/DdT5i+Gvwu0XxT4+0TR/H+qLpOn32pQ/wBpar9n84WFuXxJN5ak&#10;FzGpLbQckYAI3CvsX/gqf/wT5+EOgeMfAt/+wD4aPiCx8YaDDHb6b4Zd71ri6gTLkIpZwxh2ysrE&#10;suXPAGB8x3Oo6tY2kOjGwVm+VpZmUtIrBfmQbicL04GM7V6hRt9mk/bM+O/ivRfC/hrxL4+vFk8C&#10;afGPAM1vHHGmmPut4iGYIJHQ28LKArhlcKwZcMG9nhXNcpw8MRg8xi4yk2k9Hp89mml63sY4p4jm&#10;hOlrb+vnofFvjPRLv4fWtxqF1Zyq1rIqzwNlSpLAEN6YPB6HIrl/F2hxeIwus6GMwzKJmiaX7244&#10;OGGMAsv0zuB6ZP0p+3rp/gLxL8Q/F0fwbv5r7R9SmiuNOvJLV43uJT5L3AeNyWRvMMhxkhSrAMwA&#10;ZvOfgd+yR448c+EPEHiC7ukh07QYIm3Sq4dpGlK+TA6DcrgTNIeVTCZJLeWrYyy+GBxFVwmrxk7W&#10;d046NO602/4B0RxHtKa81+J4nf8AiCbU7S3t5bSRpFsY0e4jZt8awx7Aw7AhQAexJzjJrSsvF1jr&#10;9/a2p094ZJ3jWT9zhQ54OOc4zntXda58Hl8Laf8A2ZfQSfvpAG+TlsgDgD7oyueM4rmbfwBHpeoW&#10;9pqGnNJs/wBbufbtI6Y/vfpmqk8Pi46r0ZV5JkeveA7oN9v0xfOjkc/LEvC9/wAj26VY8P6HaWmi&#10;6fcx2cn2qK9mkuWbJSRMIEjIPB6SZGDkHB44r6C8P/GzxZ4M+ImrfFb9nnwzY6TY67ZpY3Vvqnhe&#10;C5s7QPHFJd28VvP58bxhxsRmLOY9pO1mK16Z40/4JxJ8SPhbrv7Rf7F/iC48beDtG1W3sbjS/Jk/&#10;tm2lktxNMJIGiTfFG7ACVVw43NhdhVe5cPYjGYWX1SftJxbutvd6NX3v/wADc5/rkKdT31Zd/Pt5&#10;HxvbW0rWTXE1tLIqTBZPLYLtHOASc4HA5IPJ755wNa8Irr2vyaXoSJbuyeZEs0mAR5CyYBz94ggA&#10;dzgDqK627tW0bxDZf8JlPdWmj3mqNa6hb2Kv5jRqFLLwrbWJ+UMN2M5C8YPlfiCGPxD4ua90K7u7&#10;XT5LpltbS4vPtMkeAvy7gFDZ+mQOpJ5Pj4PLMVSpudV8vlY7JV4yWmpoaTpB0/UW1+eRS0MMabWX&#10;7rFcAdfQN09RUvjiS11DT47+GE+cn7qU/wATqFyp+oUYz0wort/FOhR3emeG7fXdWjhutTsfMt8M&#10;kjStEhhWOQJhllZol2q43Yfd829S3nuqyXNlH5Jf5JVUMpbggeoBp0av1i1T+tAlbYPDFhrPiLWL&#10;PwxpUczXDwpBY2+9WLEt0XHTLMeM8k5J5Jr6C+D9/wDEHwr4j0y2l8D61eW9/qlvpmiRWQ3Kt7E0&#10;LfunCnzJVE0e+NWBIljYgYjFeCpJDpt5B4j062lW6jVTIisSrJ95mHQjBQHgjuPTP1r8Mv2o/B15&#10;8HPEmleMPD0V9q2o3kUmlSf2eXXTY/M8+a5il81Ss7mOOL5o5N8bsA8WxVbz8dT+sVOSql7FxlzX&#10;+LRXtH+83ZLzD2ns6bsr3/q/yPpnwb8VdP8A2T/Hdn4G8aeOrG41PUdS3694Lhhurq80qaO6ltmV&#10;jDGUjud+f3G5mPyuQBsavadT/bK09Pj9oeteB/H0mpeAb/RbVbO10a580rJkF4ZI5mYJc8YKyLGy&#10;K65Cg+Y3yxoHwD+JkPw1tv2ydO0Xz7TXvFG/wX4w8QzCGSSS3mZWafE5jhdpym3cZAxR/nQRuXof&#10;FjUL/wDZs8R6p8BE8S2vmWdrY3l54oj1SWe3+2Gz84JbBFDRiRDb24dslvJV2Ea5CfgHE3hvl8eI&#10;PZxUlVqU5SUanLrBuOrtFXcfdSd7y95NPdephMyqSw97qye67rp8zE/bu/bE/aD134y+IdMj1xrD&#10;T/8AkF26/wBl26zGGOfz1jaaIEmRcqjujDeowyhSIx+dfjDw1rFleSanDG0TSbiqqfxx7c/y9q+y&#10;/wBpDWtG8SeJ7K10HVLu9sNFsylvNqOmi2uZPMG5jJEkkqE+Y7fNvLEAE4+6vCeLv2dPH/h97WDx&#10;D8Pr5o9V0Fdc0/dau/m6e8JuDdR7M5jVEcs44VVkDY2tj9S4RxWH4fwVKjyRptpLlS5b8vl6a2+z&#10;scOK5q03K7f4njnwm+GHiPxH4jurLVdCtb5YNB+2z3sOoGX7BGkEd0Jd0Mm0OI18sqwOxpGRlWQY&#10;X0Lw7qFr46OseRZx28Gl+XFCJZU86RiX3sUzuAxswcEdeckAeq/sK6eugePbrxPJ4Ummt9Puriy1&#10;GxvIcrdxiLEqSAjAGxmznjagOCcBoP2lf2a/CGh/tL6boH7Ow1DWm1zT4JbSLTVLTndGu6AhR8zZ&#10;QsyjIIYDqCB3YziWjWzypg665EoKSl9lW1kn0Ttbfo32YQoyVFTj1PDvF3hpoLn+3dLexZrXUray&#10;ntpZ4fNDTCYpJ5DnMkYMB3HaVG5Qxy6hvP8AX9Q1/wAUeI1udVsmudStpF8uI7IAhysYUIqhQu8r&#10;lRgZZj0r3Lxb8Eta8LfEWTTPHmlXWk69ZsJ7zRdU0x7e5UDa8asGwwXbIhBIAKkbTzx5943+F1i9&#10;teQS27D94jA7smPA9ff3yD+FfTZbmWBjThJO6a0ktd+q7r8yJU5x3PJ9T0OK11KO9t9XhlhN9tjZ&#10;JFBw33Sc9jnHrkEdcV2Wk20/iHw7caMiF5rVfOssZy5AIdR6gjH65qzF4J0298PPpJsPLIxsIYhk&#10;YHIIb19/c10TBNE8bJrlrBOtsl60Ukiw/KEwQvQYx6d+M161XMoSkuXXf8DKMNGYvgPXZpbS18Q+&#10;HB9n1DQZFS8njB3Mj42SEKq7SGZ1zuyfl44NfU3wb+F/wp8ReBtQ+Ivg/WrCPWrNtQlXTfEWpRLd&#10;3aMNMH2eKGNMDZJdTmOcFfPEMjGOHyitfPsWlWHw/wDilf8Aie3hS8sddtw1xY3LOINzzI/lyBfv&#10;I2DgccOOQRmuq/Zy8by+GvE7Dxx4ovNBtFkeD+1LG0Es6RmNhtAaSNSj/cfLBdhPDAbD4nEOW1M0&#10;wSnhKnLLT52+y/J3fpv2HTrclRxmj6o/Yz+EGsy/HXwj441vRNes9Ea6uBca1otq8r21uUljkllj&#10;RS32dCr+crD95Esqdd1ftVp37FWleITY6j4u8SabrUC2LiFJNJglggeQxGV4flGVkAk3FiWYhCCB&#10;vRvzk/4JC/tO/AuT4waL8CfGF1FbzeZJc2GuXsiw+VdFSBErJtO52jgKnJ/e5X/loof9Zb/49fDj&#10;RdPhOnX82p/Jjy9Pt/mXA5DA7QhHQrwVPBAPFepwX4f5VxFlP1jOsrjOspVKcXNKSdNuLTWrSu09&#10;dJJ3S01fkZlmlfCVuXD1mlZNpdGXbb4SaPF8Nb74bXd211BqGmT2E9xPGA0kMgkUBthXJVH25BXO&#10;O3bx7xf+yN8BPBnhjR/gbr3ghZvh3ql3p6wR+WD/AGZrlsFSC6ZhGQv2tFEUjkovmqihWe7Zq67X&#10;P2m9RLLP4c8JBbYMd819J95d2OgI2/meT+fN+KPjD408c6Tc6FqH9nrp+oWclveWSWayrPFIpBjc&#10;SbgQVJBxjIJ4r93wOT47C0Y0IxUaaSXLdWSSSVkr2skrLbSz0PnZVJTlzX1ve5g+L/2Nf2Z/gr+x&#10;pc+BPiL4a1LWNN0dpNSv7jR9J+2aldXzr5QNtGY3Ic5SNFUDAVNxxvY/gt8Wo7bRPGOvaho/h2/W&#10;yhkmnszebPOlXexxKEJCMq7d5BKhvMxlVDH9nvFeleJfEKaj8HPHWp6tqGnz2kM/h/XU8SMuoC3E&#10;myWIs5Lt9ncQAzZZmSeIESSB3f54+Nv/AATh+E3xqnaws9Pj0fR9F8KzW8MdnMVmvb5SZY2nyhZE&#10;WRvnYlpH+5tVVGPk+M+DcZmGHh9WhGTTV5bPl6Rj0SWt7veySPUwOM9jJ+0lv91/82fmK+ofBz4g&#10;6Bp2s+AYtQj8VaewXWre8liNncWisJA1uoRWWQtuP3iV8olg3nosFf8A4V//AMLBvrrTrbWdNha0&#10;jmuo5vtirGVigaV1V5CiSHahVVBDu3CqzEI3m41aXwrq7+E/DHh4LHBI6Tahc3kvmc+nlsijCgrt&#10;YMCd3QHA7X4c33jax8LDx3Dom3SY2axhvvs4a3MmwLKjBgygmN8nIwCwIAIWvyHNaFaFSEqMfdiu&#10;WysnZeavfrds96nKV7t/eevzfAf49fETS7W90/4VeJ9UsbcSvNrlp4dnWzYrG8kwDzxxqZIxbSFc&#10;MRKNyqN20PrfCn9nxviH8AV8YfCX4waHrXjW+juLzVPBdq0KzeG7H7TiW8kKzl0jRZIDsMe4NK2N&#10;4jJqHxl4s+O37ZE+m+B9C0zR9e8QeNdDt/D95H4jmtpr6xazuWu49UimWKJ4yYo5Yi7tJIIzMsm4&#10;Pbs3nvwm+G+u/DfxbHqV5ocGk6x4Xnt4LmCG4vLTVZ5jcXG+4jSTaBcQmFoQuYwJRbgo58x2+Rxl&#10;anj8DQp0sQqOJptSlDSf2pRSd0moyavdWem9k0dkbQqybV4vT8P8j0DTNb0/4N/HW4t/HekaL4w0&#10;vw7JJPKIdUh+zaoIlZElWQCXAZz5rxAE/KUcKULJ2H7PfxF+E3jLxX4k+KWt/E6bwHr2n6TdXmky&#10;abbSWkSzbCDjy7cL5eHVQiIrMWVY8fdr5xtrHxjp+pw+I7TW7S4udVtnlvbORBOBIHIZNsi5E2Pm&#10;DhVdTICrDk16t+y3p3jdW1DxN4Jur0+JPDek3WoyQrYRyW39mJbxRyxSzF1cAbIwEHAC/uzvba3q&#10;4rDZxi8H9Xw1eSxCfMnTai3JK8tbSsnZ66pJuxjTjRjU55L3ez28j3V/2ida8b/Cnwlbj4otJqUt&#10;9MdO0GaeGO8iaN5F3PGdjjcVkYZ3fI0RDZfYvqHgrxvqXx1+AGtXv9o2+nx6Tdwx3f8AadpLI8Ra&#10;NJ3lBiR2GJXdcLljEN7ABgG+cv2c/ilpHxl1rRPAmsfBjVpdb0u+P9iXHhzVniSWNpWfyXhwCh82&#10;R5DKssa4ZhhVAFfQ3hq28XeBfh/401zwxrtlY29gqxfbrm4to7RbkX6RsrPuEcUi/MrCTBRtwbaW&#10;Kjt4PyTNqmcVPrUa8+aEmrTnZe9NuHNGUb+7b3Xfdc2rY8R7H2PNDl0avotdlezT6jv2b/inqvgf&#10;wx4a8b69r2rQ6DHq01trl5pcYlhmunbykinXd+4KCPe27nEiYBBYD6Oe18PeIfijHqOmwSSSx2rw&#10;/a2nLGFgSHRuoXbtZSeGDZUjg4+e/Dvg/Vrf9qDw/wCFfiZaf6bN4f8A7V0vXIp90ep30MpDRhFU&#10;FAsAyWO04KgAHGfqS70zVtHgVrq2jt3k48tVwxXk5IJ9Sevf8cfpnAXCefxwtOco+yjHEKbhXipy&#10;cI86fKk0oScpc0ZNN63b1VvMzTF4SGi968N46JXt16rpoRajaNpq+WsrfMudzSEbvwPas+e3ltXc&#10;unysAG+XG1iOn/1/UVLLG1zcYlDeY3LHd1p19ayQmRXPzKihhuyAR7/Wv6EiuVWPjpe9qi34H1F7&#10;W+mg+YrcLt4OOnv9M16Lpd/K26ytbhIVKhVZeWfj0xjH0wfevNfDM0FpqkElwCY1yp6/LkYz+te0&#10;eE/BWr3FrJrV5dWqR79scaMMKAPl/wBpieuemF69SPFzaUacrvqevlqlONuxy+vmO21uPSdN0y28&#10;5mDvPdyZUZIG4qCcLwvP3iBjvWb4q8Ka1HpCTRLLcXDPiVmY8AnJwOwB7Cu0l0KK51lr5rSFI1aS&#10;O3k2HzGYZXOWODgA+v44zVPxxqeneHbWPSoonuLhoifLjOWU92+UcnJ74XgAdCK4adaTlGMNX1Oy&#10;dFcrc9jx6W4ME7GWby9nDK5wQfTsc8Gq73GnD5keNtvJ2jPORjvx0P5+wru5Bq+pP/aGq6SDDb2e&#10;6NfLDlnba24gc8Afd4xnHrWPqFs8yKsd6zySNsggjt1hVmJx16Yz68fSvYp1oS+LQ8qph5LVHJXt&#10;38/l26ASSDd9wDg59/T6ZzVK8hd1aGa4lt41OXYqq7Tv2gnjHUHqP1rX+LM0Ok+JniQ+ZNa+WrLG&#10;25pFdRxzgKxO09sbQO+T5R4l8VwaVqs+gNetP/bW2S2vpFdI03IXVA+1skKrMHBOc9MqcfD8ScWS&#10;yyi3TSaWm/Vq6/4Pod+Ey5VKlpP+upR+IXim3/4TTT9Eg1GZYL6RjcXFu23yWTGI2AYAb1JbJ6qj&#10;Y3c7db/hOdE/6BV1/wCBEH/xyvOfiLa6UZvDs9/dW9vbw+IEjXWEnjaSGRoCqiMPuws7DycEcmdX&#10;BRyjHtv+Em0//oKr/wCCdP8A43X83ZjmWcVMQ507u7u+m9n/AEuh9hRp0Yxsz8jPFPgXxuuiC9g0&#10;TUJNCe8lS1vZoZDA86IjywLK+FdwjxybQScMMgfLXS/s1+LfDkfi+y0z4vvqK+D4zFFrn9iLG11F&#10;aLMpxF5jhcuT1O7GQwVtirW58XfiF4s0z4Z2Pwo1u0urHQYbi41jQNLMRzLqFyLaCaVpDGuVaG2j&#10;UYLKPJXHLODxOkeNPhpoml6t4Z1zwpeG+1e4sHsNc+0HdYokVwt1F5KbUdZnljdWbc8X2cKNwlkN&#10;fZ5d7DFUITqLmcVdqXWSu2lZv03WvY8+SqRTT/DsfTnwK/4J63vxs+O9r8LLPxDpug2OoT2194V1&#10;DxXby2/9paZK7GC4hAjPmLIAo28nc2VAVJmj+oPC/wDwTM8Q/BX42L4d8X+KhZanbTWF14btbyFo&#10;BraTFN1ugWRGZ2/eQsiOrluMjJI+Jv2R/iivwl8UabrOs/EqeTwcl0t7dWMyXDreSKskSzJDCygT&#10;xo7tHIzgI467Syn9Wv8Agnd/wVT+CP7R/wASIP2cfjLdXV1b2fiBbr4aeIvFUiG/BjmDwR3MisVW&#10;VgoxhmGSYyxBUD08DkuAzzApxqulioTTThZP3Wpe7GXMrNXjJb2b5ZJ6HL7WpRquEleFuv3av8U/&#10;wE8W/wDBB61ub/w/e+HvFF55A1KGLxVHJLE8rxtOBJdWp2qqr5fzeU4LpjGZOC0/hX/gg1qPhnxL&#10;omqeJvHmn6zpdt4ggk1Sws42hlnshIpYb227WYBlO05GRgkiv0xBBGVNFfQVMpymtU9pLDwv6f1/&#10;wetzSMHFWUn958MfCb/gjz8Dda+DXiTwR8QdNWTULnx5q11pevG1AmFqX8jayZHysY3kADAqzKyn&#10;rnpP2Qf+CSXwr/Zw0xDf3UmpTSajqY1azvo0khvraXzreIfKRsPkeQ+eSGDdCRt+w6K7alPD1Knt&#10;HTjdO6tFaenb9OlgjTUVa7+8+SNf/wCCQf7D9p4Cvr/xP8H5Nd1W1tmuvtcdxMszvGkbGKGOMn5X&#10;eHO3a7fvGUEggV+Tv7SH/BJ/4xfAT4fzfFv4ieH7izW8vTDp+j2UKyyW4YxPHLckELHG6NMoC7mE&#10;kO0qAcj+hmsfx34E8KfErwjqHgXxtosOoaXqds0N5a3CbldT0PswIDBhyrAEYIBqp0cHiafssRTT&#10;jd6rRq6tdWttvbZtETpyvzQdmflj/wAEjf2Mrf4ofsf+JNC8a2dpq3hrxNrl/YLb3Glq9z4Y1L7L&#10;Ei31uxY7kkVkSTgMrJCw2qruPnf9vj9kv48/sJWvgf4deD/irqFnp2p6VNqPifQU8Qyf2fcXxu5Q&#10;HESKq/NDDa5LA/NGOcKK/bD9mX4Ry/An4MaT8JpDbsmiy3UNrJaqyrJAbmVonIPRjGyFhkgNuAJG&#10;DXn/AO2d+wj8MP2qtO1TxX4l0WbUPEVv4Tm0/wAOxPeeXDDOPNeKTGBlt77fmbbg9ARursjWlh6f&#10;sMO0nBcsJNPpZXeq0lZXXp535pYXmjztPXVr+uq6H5f/APBYrxp+y38av2I/B3j79mXRPC9nqmlX&#10;Cp4k00eXBqOiTN88tsElCTXOZ7qQs+JEJgLqRmQt+Ruh+Go7WabSbjSIWhuY1mkaZcuMMeD2IOTl&#10;Tn8ic/o9+1h/wT58U/Br9nlfiZ8QpriPVNQ8YNaaFpKxjbHDA09tePccZUrP9mCHp+9I6n5fzx+M&#10;2leIfhv4/wBW8L+O/DN3Z6hp7XVheWF5ZhJbS4R5Iysin7rq+c8cDP0r5XPquY16lKVajytRs/e5&#10;r+9K13p5pLdLR6o3wfs4yklLr28kdd+0f8Ovh34f8UQaP8JPHU2vaTLpGmXkV5JbPDJBJLZxSyWz&#10;qZZfnheR42O84ZWHOK4O2+Huv69rVrY2McarfNHGsm4N5ZLbArY6MSpwp5I56c16B8EfAEnjjVtd&#10;0QWjXC6Xpss0iwTSLIshgxE2Egm2xiZoVclcfvFGVzvXop/DGlfDvXLey8cz35jh0lde0qbRVUpN&#10;JJY+dYSfvgmYWleBZiQrqqzFQzBQ/wAbjJ1HjJKEVG/wxT0W27f6vU7Yrljq7+ZxcvgRoNOt9aks&#10;8CGLy2VnPz4BQnp93AHB7sfWr0FpbzWkVxZLJaxyQLCylf4dvBXsRgYxnI4z3rS8TeP/AAKNbmsf&#10;7ReK31KRvJhgmSbypGAaUZyq7VlBVC20ONrfdbcLOsxRN4bWazvFWKS3VoZI485JBK4BHckcEdCf&#10;SvmcZPESqQpyjq3ZM7Kbp8r9CpJ+0/8AFfRtE0P4I6l8U/ETeCdO1qS6tdB+1N5MLfN+8EXmgA/v&#10;JehUKZXZTknPuHxb/bD8KePPhT8NdC8FfBrR/DOoeE7KCKTXrPU1upnYR+XvEfkxxjD/ADoWQmNy&#10;djAOzH48+IEOua34mUtpojnEflXH2csVlZSdzgN90AcYyeVyfmJA6/8AZg1Lxi/jPUPBPhu6Mceu&#10;aLfW1759qkoeFLd53UB1ba5WHIZdr9RkZNdXEGT0Mwo0swxPvVKCbV5N2Vmmt7NJN2TTt0scdGpK&#10;jzU4aJns3w/8PfDjxHpTWWr6/K19Jpt7aWWmaa6i6tZ47aN7KeRZyBNBNKWV/KYvEqNIUICxv9e/&#10;sXt4w0f9jK70r4jWc2oeJU0+51XSdS1DwyrSaNax5hubmB3Kme2WyCbNrZGxkC7Qgr488WfAXx38&#10;K/Avgb48a3qGmnRfG2qX58O3VtqCsxeymWK4EnB2lZPKXkn5mYEhgVXc8H6lqXhu5uPAf2y41mbU&#10;9Rja3bTbpiJYykhm3szgnBJPlsEKsGQ7ArI3wvEeTwzrA08LVfK4yhUTitW4tNJtPRNOz2unZ31O&#10;zDV50ajl3Vtdkdhb+OvFFp8N/Ex8beE7TWPD9rp8OjaT4sutCktVtTZyWgtZTLFh22qlurKzSMyk&#10;A5zx876H+0X4+0TxX4f+IXhqNbq88JXVrP8AvHYpdTwXKTqJRuLSJmJGZSQCd3bbj6Y/aP8AiZ8Y&#10;P+GUdI+Dx1NbfwvrNhaXKaZcWkKyLNHJLcFYx5zfPvuY/Mzht/yLuSMFPmXwx4Nlsrf+y/DWjza7&#10;qTM0klvBBNhx5KOwwVGdoLqzDvGxU42u22QYeNLC162PpR9+TtFO8eWyjeV0km9U0rqyTTZpUm1a&#10;MJPT+tD0vxZ8co/jrY6n8ZvG3g/Q9J17U9WuL/UNWsSLSG6iaO3iijZWYqGWVJ2MrsGdpyWO1UI8&#10;vvNKvde8O6r4ql0mSVYpopWt4mwwj3Hr6dCO/wDWvR/2vtL/AGfrPw54R0v4YT3NrqkFjbN4kj0+&#10;wlNj9ueCC4ljWWeffujZsKht1JRiGdiqvJV8M3tpYfC+TxBYpHeTXUn2eSPlVeUISo3ZAAYlMcgg&#10;Mp7nHp4KdGngaU6NNwivdUWnHlUbKK18lv1H8UrN3t17nhk+l3llcRywxSGOVVkjUIfnjboRnuM4&#10;x7c13/wp+H+oeM1mkawlurHbz9ngOyF9rgF2xhGxvI5/lgeY2PjfxJoHiT7Tr2hWd5Y2t888mh3m&#10;+OPDTF2iDIyyhSdwOHBALEEH5h9WfGj4ifB34WWGl/FT9jnx1q2m+BfiE1u/inwbeKk7aHGs4Mln&#10;NtmkklkjeKbynkij3RplGnO93+3w+V+3ws6rqpcuyXxPTT5XtfU4I1uSokkfO/iTQNd1DS9SvdJs&#10;9i6bCqK0alkA52/e5DEo+CT12gAHArQ+HPw6Txx8Pri+1q+a2uYZy9ou0MJYxgOT6hcjHPAYnnpW&#10;5J4yudN1zUNL8H34FjqirBeJHMGivm3xyrFMqkgFJ1Q7HyAdjY3BVrrvEkvwu8G/FifwB8H/ABKv&#10;iDQ7jw5FdafrkVoI/MkuLeK+kgkt4ppljmjLi3IDAA2+0gnLVy1MHmcMrlWdkrpqz117rve+19PM&#10;qNanUrWlvqcefD2seGfF+jahoV2un3Fx5badI11GsTtgI26R2VUUPuDBjwuCc5IX7A+A/wC3H+1r&#10;q3jiy1b4deI9U8UWusPZXOpaCtms0l9HBCilMeWzRymGJleaIK77PMbGQB8b3XxB0bUdQt/BUEE1&#10;5ayvHcwyW6ndHIWKMe+CE2ll2qSpxnLDb+rf/BOL4F+G/Bf7PHw/+NHjnQdJ8PatoQvNTtfE0MkO&#10;NX0q8id4rieVX28pcrgyYeMRhWCknP6HwZTzbMKdOOHrOmopOWu9nb01XdWfU8PMvY0venG99EfU&#10;vgnxdZ+KvBOn+K9KkkhstYsYrhbe7AE0YZf9XIqk4kU7lYZ+UqQTxWtBfWy3WzY0rBT8q5AJ9z/n&#10;+lRTXNveO2oOWZpGVpZJMgyEDap9yVAHcjA9Khu5po4Ptofy4WYjcIjj698nv1r91jJyjbqfNxly&#10;yutjhfix4z0TxVev4V0nTtTs10WNrxPElgzKunXQiOHR2BVmCyNuyCm0yRuGV3Wvib4u/t0/tHze&#10;KYbr4aeJNM0+8hhW2jvbLQYxcXsEchy8n2oSsiCSVvl3EReYfnO5pD9/fEm38T6X8JPEGs2lncNJ&#10;HoN1JZiGBfOmmaJvKSLKklmYgLwcnbX5J23xG8aahd2vwe+JM81j4bXxXDe6h/ZOnw21xbKxaKaX&#10;KoGd1hlkCqc5LAHjG3+MONst424R8Qq2e4vGqVOt8EaTnFU4JKMrwd05ysrpNqTV9Hofc4CvgcVl&#10;8aHs9VvzJav17Hg2saLq2u/G6W01XwNY3Vvptm0msabpOqLAtxb2VnuuJEuJXlCTPFbSSbgXUysQ&#10;kZBSKtDxFo3xq0j4L+D/ABd4k8FSWHhHTb69h8LaTN4au4rfUnnE7S6o88kYt5p2JjiQxmRilhsk&#10;VFhj876L/a9+H/iPwR+3FrD+GW09dSbWtLk0W+0dYLKLTbiYRm2hlIfZZH9ycbyuUjZwoRsj6Y/4&#10;KOeNvhF4r+AsHh3wE1rp08N3Fqer6S0aQ3CblaFAwUFGbc5GEYhlPmYaPDH6DhnP8LnnD+IxlOsl&#10;T9mpRUkozmpWet3p006Njr0XTxMIyWz3WysfIP8AwTX8ReH9Z+Lmi/Dv4ifE+XT5rhrkeGL/AEu4&#10;tYPKvHgkEaXKSxhpXHnzrCzM48xljRGVyB6f8ZfgDrWu32ofCLRLHxJdXWneJtd8Qaf4o1a+a98r&#10;SbQyAQbFf53n1Bf3jupwVicAAyF/mL9nj4y+JPgp+0XqGs2GjWMl9DaNJoq6nZvNCm+RWWUKCqFo&#10;8DaXDBZCGVS6Bk/Vbwn8YvhhbeCNE+KmrWq3msT/AA7j1HW77TbWMRJHPIrSQyYbGTd7lC87XkOc&#10;fOV7eHcj4AzCM4YytGGLq+9eSim4KL0ptrpdykk77vuc+Nr5hSmp04twWmne/X8kzxH9kT9iC4tL&#10;7Qfit4n0fR57GO+mkvNK1CwRpJXESeXcI7KekyAlSQDtbO7Ne+6N+wv8JtX8PN4A0Dw/DY2N94gN&#10;5rTw5RruzZzMbAy4aRIt8FsMKR/qS2dxY1s/Bf4x+Gfi5BI2g2i2e2TyrHTGuY2upECj5zCp+Qew&#10;LD3GK9itDY+BNAF1q8churyUmOxfB+QAYZgDx1b35x3xX7ZwzkvDOG4dw9PAONdW92ejcm/iae6T&#10;ttslpsePUxGMni5Tq+73XRLocN4U+A/wz+GHlXPhj4d6PpN1Z2bWMF9ZqiO8G5SFLrh5fuJ8zFj1&#10;5BY5x7n9nP4FWXw81r4YaZ8P9P8A7J1a7bUdbtVkl2XV40yzNL97j95hgowqlTgDJFdXLqN94g1J&#10;ozeMFml+VNxwvzcDH1NbsdvHp+iTPc23SN1drj7zttOODnCAbj0Gcdx1+slQp4fl5kr+SMY1pVLq&#10;DdjkPDej2YvoTY2UMTWsYjt9sa/u1wPlBx8q8D6bR6CrWu6Zf3ss08VzHNJDHvkVZBwo98AE1qTn&#10;wx4K0KbXtRRI50jk2/apB5UW3AYnnaMZzycDj3Feb+JP2wv2Yvh14Ovb3xb8fPDvn6kESK103Uhe&#10;zpty3MduWKc4HI6A8EYy6mLo0m6jaSWmug6ODxFZezUXJ76K5tRnMiyxjaysDhvrVvU7C18q7QOG&#10;kgRdx3fefdhiPbIJ57Y7nFfNGvf8FN/2f9Dk/tPSfD3ibxBbQy4a70/SfKtZpBgiPfKylc9/lJxn&#10;ANch4x/4KJ/G5/h+vxI8O/s+Q6XpOpTPbWOqa1qTTR3TIR5mxIxGeOOeVyGHUccWO4nyPAxlKrWX&#10;uJSla8rJ9XZPQ7cJwvnmIso0WuZ2XM1G77atO/kfZnw38L3HirxHFpuJPJXc9w0fVEHf88D8fxr1&#10;J/FbQqPD3h7SPLjibZNqHl5VpOMr3y2SM8seuQuK/H3Uf+Cnf7Yl9p9xpWheO7Hw9b3SkTQ6PpES&#10;uVP/AE1kDS/+PcduprB8OftD/tI+KZok1T9oHxc0a4Cr/bk238s4HWvzbOfFjhf2nNBymltZW+er&#10;X5H2OX+HucUadqsoxb31b+WiP2G+IHxB0PQ7i2mubqO4vZJTFaweWWMZ34Z9oyFOf4jwAPbFcdB4&#10;q0XxDq2oeMG1W4kjsFJmRVKrInLoqFgAy8AfLn8Op/OM6t8Q7fw//wAJCfiNrk2oLmSO6udQaQqf&#10;X5s8471a+BX7Tfxf1vWbjQfE+sWNxHHbyIZJ7Us1zlgDHITncpXdxgcj61+bR8bZfWKio01GCurv&#10;dJ7O/lue7U8OcVOkp+0T201R+iXhr4t2Oqxg3LbTGQf9Wy/adoChcdQdze2BtAJ4w261/U9LuE1S&#10;W/s4IWVRCs19lY2LDYXI9SfwHJHr8neEfjHq3hrx1B4zjt4WhtrNbZdKSY/Z2jAGBtc7gQQGHJGc&#10;/LhmDehX/wC0v4K8UaE+m6rpFzp810rxs0MfyRFs4fcMNwCAcc46e/2OR+JmU4vK5QrYmKqpXV9O&#10;a3S+3M/uPncw4QzjD1lKNFuPlra/l2Nz4v8AiW0j1W+1DVLSOSzvoQ2pTNdCFtzHar/ez5YbYNwH&#10;RiBk9PN9M8Q2+seMdcXXfCupaTaWN5J4ctVmlDCR0RS8pGVSItG8aq6ZDfOCV+UNSfxVp3jO70fw&#10;vqXj/bpa3M0GoWl/E8YubZm3ESTQqWGMBlG7knBK4+bm/iT8HbXW9E17TtE8WWennWLxf7DNlIky&#10;aacKxSaVslkkeC2DNksCHKoQTv8Ais64iy/OI80ZNc293e2vZfPXsc9PLMdhf4kGvk1+Zt+LNW0+&#10;61DWnsNN3aM1vH532yFY7cXUmIVRppVZcbsbuGkXePl6Vu/8LOsf+h48a/8AgwH+Ncr4z1DSfhJ/&#10;xI9AubaDSLuG3vLzUryIT3H7tgrmRNvlIADDtRW4aNmVMq7HZ839ir/oGeD/APweQf8Ax6vBp4On&#10;j487U5W6x/U25lS0lofFnjX9nzxL8UvEWs/EP4l6zDosz2dxfW66hpskC6ndCRG+w20VvHshZi5K&#10;grHCoQjKnCnzj4n/ALJfjr4e6fpPjTxz4JutJh17QxqWgtqsbJHc2rHMcy/Lkhgrbe53DHDCv2R+&#10;Mv7Bmuftf/E19O8D39r4fhtUkkkimsz5KEAhS5TAXoEwF43dMLiug/aR/YD1z4r/ALBfhvwF8TfA&#10;mhaV4m+GbFJL65v4LWz1G1iKCJJJUZf3boy7n3b90DgENJvH03h7RqcTZXWqV06XJUnTi2nFuUZN&#10;XakldaJNx0u3rdNLzcc5Yaa5dU0n300vqvv17H4U/CfwB408QWuuP4W0xbqHStLlvtTtreTnyIgP&#10;Mfyv+WhCEsdqlkRZJDtSN2HSfBu4l/4Srfc6lHa3EVxvjuoZdqIyt84OGyuOpyRkZwc4Bh1D4A+K&#10;tM8Z3mleGtKF9DmRJBHhmWHZ88nHICrls44A5zzn6+/4JE/si6b8cvj1f+FPHPhWz1XSLfRWfWLa&#10;8D/a4Ve4iiWa2ClQkscjrIZH3CONZG2OwVG9zD0Y1MZToU3ad9Zdra9NTGpK8HJq9z9nv2JPiD4s&#10;1b4JW+jfE7XYrq80MxW1nrEiPGdQ09kX7LcyeYBiR1ODyd2FcZWRWb2qOVJV3I2RX4x/8FQ/EHxU&#10;+FvxQj+GOjfDj+wrWx8N2+k2esfariG58QWlq0cMN5L5MoiZitthMrwrnIyq7PZv+Cef7QPxG+EX&#10;w1g+LHhJNa174fwtbaf488M3uJLrS9Q8uES3ttt+XY7uSgwnmAmMqWjEo/RKuHw+IxkqVKfv2UrO&#10;yTulonfXy6apbnDRxU4RUZrTa/XTufpxRVHw34j0XxdoFn4o8OahHd6fqFslxZ3UR+WWJxlWHsQc&#10;1erzGnF2Z6W+qCiiikAUEZGDRRQB598ef2efA3x9stF0nxvptrNY6XqU1zNHLZq7SK9rPDtUn7hE&#10;kkU2cEboEyDgEfzmf8FHf2cfHXw2+Ouo6V4x8D3Vk17qVxNHJcRn97GZGUMhPJXIOCeTwedwNf06&#10;deor5J/4LTeGvh3ffsF+NNQ8TaVZnUpPsK6TcSW0bStcx3G+NVJIOQjT4wchXkwMFslalHHYf6vU&#10;b01i10avuuqd9epzzXsZe1j8/wAP8j+eH4R/FHVv2d9e1jWfDWm6ff6hrmi6houpjUrFbjyrS5hA&#10;MsQLLtuY3CPE2QARhzsyD578bPif44+K3iy48X+LrRXkvJJkWxtUlkjs4WlMqxxySM0smC7MC7Md&#10;xI6YFenD4T634ne6u7G4Ekslu7Kq5DL1HO4Bd3Tb8wADdV2sBz/iPwc+m202oQRw3UCqWZFuPMUc&#10;bvMBA5UjBDYBIIJAzivyGpnUaeIVKVm4u3S+vn/men9XlKn7TuedNYxjQv7Y0y5kkmt7ofu5ELM0&#10;Uw+eT5VwrI6BC7N84mQBV2EDV8HfEvx78Mo9N13wVrL2V9aX0d3p9zb5EkLxsMEHsOOoOTjB4GDa&#10;8I2Ka7DI+o2sPlyqV8lIW4IbhgWY5Ixjtxx3r9QPgv8A8E8/2S/2yP2DvE3xb/Z++Gt3ovjjw/rG&#10;n2NvoLakb24m/wBFtBOChYlEmumuzCSAX8raF3MVX6jKcnWcSnOnOPNTs7Pe7aSt82tdkcFWt7OX&#10;LZ6n5Za7401zxbfx+IVvLyOVpGlWR5maSGR5GJ2MWLEEMMlssWAOeuV8NSpZaPc2FnLC19NeRzzy&#10;fZR9qgaJXVGSVhmNH81idrDcVBYEqmf28+F3/Bt54Mf9kS38O/E/VbKz+JyapJqI1TT5HljEDwwh&#10;bCT+EFHRz5iBhl2++Nu35R/4Kpf8EjPDP7Cfwpt/jf8ACu+vP7FufEC6Y9p4olzfXG+KR0lZkwkm&#10;AkpIWOPAb7x5J58yy2tg50sPZzdTm+GMmo8seZ88rcsV0i2/eeiuaRbcXN6W/U+c28faLonwfj8F&#10;fE+00XXZ/EFjEdGuJ9NuoNQ8OtE8L+a87QxRSQzQLPGIo2k2yMH+Tq/qnxF/Yo0fwV+yDpv7QHjL&#10;4ieG4/O0W9Phnwzod5G1/faktxtZr95N3lmNVkm2KDHILcQIYZJ1c+T+N/Hnjn9rr4YaT4duPEVn&#10;fax4d0fTrHT7poba0k8uztI7eCxkZUXl44jslbOTCAXClyvtH7Jn7X/g+0/ZB1j9lf8AaK8IXXiq&#10;x0u4luvh/pFxeNbx2LXUQSW9cZ3u0TM5iGCsZeUlZQyvH4uU5PwjRzDELFSaSTlHmcklJK1+WL+6&#10;2js3uzHE1MVGnFxX3a/mdV+yn8CvFs37Hfgzx22o2vxCX4xXWo+E4/DOoSRrdeHtWWd1sp4riTem&#10;5yTJ5UwiyCrZeL7vi/7Q3wu8Cfs5eDtL0P4H/G7Vbm81iKaDxFpd1psFleIo3KHP2aefy42DMhje&#10;VWJG7y8YYeqeAvE138AP2i/CWofG7wboGo6Pp+j6RoGgSSeMLTSbewKz2kUF7NdSl3vI9pmYukhj&#10;RZWDrFawxwo/9s/xNB+2z+0b4XuPgZ4ZNxZ3Xhu103SdHsbqGeOxSK7mtAGaPasYdk83JWNcTKwz&#10;G0btnmmT5PnWXrNshVOVKpKCnZtuUkkoqNNppOV05PRtRjq3cqhiKlOp7Ku3ezt2S835Hx5rnibU&#10;9a8HeFfDd/qB16w8LW+qW48P32ntbS2VvdmZ3e0u7d/MkSJma5CTFYY55WJhnSS4ElHwf488Cad8&#10;N9Qt9W8crDqGi6la3Oj+H7iwklOqXEkgBd5VZPLhihgn3uGMhlmtlVCpllh+jv27P+CafxJ/ZK8O&#10;nxhP4usdV0OTVEsrO7t1kinuC8Jk3mMgqqDa6kFy2dpAIJZfjS8+G9pYI09vDJI6tvkZ+Wcn6AcD&#10;OB9a5a1Gvga8sLmMWpx0s18079VbZ/5M6KNSNSHNTd0y/d+C9J8WR+I/iBHb7LhmguGjsw8n2dna&#10;OIrJkjZEzOwEg34ZERgpfdTvAOnuPEFnZ69qF7Jo9nLLNY6ZuHk/a5Iwhcg8ZMaICcZJRecKBWXa&#10;rrvhbW2i0s/Z5bywY3iSQhiY9ocHDZUgqeVYEMr967f4paJa+GtB0PxHJdW/k3Vq1z9hsZZSbGZG&#10;KtaM0oByNq7fmlKxyRZfO4LTxTpzjTi/j0S9F+BpGLS5uxzWqx3t3M0N+ZPLjiRkhZvmhQxgBN3H&#10;3Rxzx1JHJrotK8MR6Xf3mn6pq8a6xZXBivoHvI5UmcNsfyZo2aOb5uoU9MMrMCSvmmueMvGd949u&#10;Jmhht7W4s/JjhkibJimjPlgpufoHz97Of4snn6I0L9mJfh/8H9J+L/i/xZHrWk+M4tQtPBOpaBcB&#10;Y4b+0vrWJnvBcpFMIXhN2yALvDeWxGDIqelPK8VXwk3zW5UpN30S81110M6tRRne250P7KP7NUXj&#10;34n658Vr/wCKMfh228B6bY65DqVxocbLFKL23XftJY+esrfI4WQMVjV/LSQge+fG/wCPPiDxf4H0&#10;r4EeHPh7p1ro2oeIrfWdMsY/DN7ptkyC3EaGytlnTbBcEztIsQH+kG6xK4ZJRl/8EyvA3xC+IGva&#10;x4T0f4neDf7L8UeGY9L8Sad4gNxDeyaVNfiKU2MxhMct2vkJtO6RF+1QjDv5oh+hv2uv2Sra++El&#10;n4e+H8TeINR8J2zD4b6g3it21GeaFTcvZhc7VWCCxvxGY0zueGMDi5Mn2mDy/Olwq5YGSpza5X1c&#10;3zO1k5JL3etr6NJXseTUq0frdqiut15f0z1L/glz4t8Gj4KDwpb2SWutaGsf9oXV1MHa7kdnxIkR&#10;ZiiKgiwflBcthQ2SfpT7C+sP9oOtL5cSs00k2cqoxyFGeeenHQ5Pevy9/wCCVPijx58Q0sviv4U8&#10;ejSLfS9Ul0vxVawx5jRXV3tCyF23xTSnyz8waN1kZtjbGP6cwXWpOPscVwJJJl2syXBYDHbKn1BP&#10;TOCK/S+EcRmVfI6bxcXGpH3Xe1mlazVm9/zTPMxkaccQ4x1T/qxo6jq5nhihttMnh6o00ieW2xeW&#10;AYdQOnXr9c18Z/8ABQ39iX4hftOHT5vg7eaPpOva1ZzJHeXjXEcsptynmYkgikbaIjgb/l3RlFzJ&#10;Kkb/AFT8Wvil4C8A38lj428caTosKqyW/wDa2pRW/GcsV3sM578/4V438RP26f2WXsbf4daP8RJv&#10;E91eWM1r/Y/hTTbi8uLv7QWSSKIxqUYlWK/eAPP4riLJMkzzL4YbH8uklON3a0knZ+d72t1TsdGD&#10;p4/27nRhKSStona19fLzPy8/ZK+BnjzUdDn8eftF2/ia48ArDdaTYzTa5HbW6X81kgicfaXCskaQ&#10;W6yYXCpEmf8AVIhb8TPHXiW78It4s07w7d3mg394bTwLqBVWsY9IsmazaPfGiBpknEatIRh1kjYq&#10;pYb/AHr46+LYviv+zppfhH4QfC7x1efD34f3Jj8UXGuTQWsM1xcTHJ2qXYuTLKufm8tZVGBuJf5R&#10;v/D06xS+E4pbi00PTby4udF0i+vpriHSxJJJI6xNhck5Cuw5cxKG+ZcD+beIqcMDjKuDc4zinHlU&#10;Y2Vmk7S3cmpX5Xpo7Jd/tcDkuOr0+eaUHr8UlfTyV7aWbOqW/wDCmsajHd+HdMnhmXR0a6Ty/OlW&#10;aPAmdT8zOJCjSlAF2eaEC4VWP2F8P7HQvEP7EN6fg743uraPU7pbO6vPGuvQWttYXFo6TOEimCbE&#10;kklBwWYLljtZgHPx78L/AAh4J8RfEBND8UeMLyL+1NIvpdN1DQzCsfnC2aZfNZhkRYHzgcnAUYOS&#10;vq0PwE+DmlfsRy/FzxJdPL4q1DVYX0mWaaUqi/aJYGtcbmRmZIpJskKw2LyQcH4GthcRjMVVeBm6&#10;dSEG7tXSjL3ZKzaUrrmir3tdu1z3aOT0YxjTxFW95RXuq++q1ey6s9L+A/xr/Z++EfiTTvG/xb8a&#10;+E9S1C1uB5el2LXN5GjdN5WKN1I5yDvOGUfK3b2PxD/wVJ8FfEjxjH4Z+DnwX8Z+I9YvJvJ0rTbi&#10;CK1E0YUsGDFmKrtyxJXAXLHHJHhn7Rvjv9jz4f3PwU0H4fadoN9Y+Go7e58VSW+npHJdwkWsg+0/&#10;LiQv+8ZlYsQSynG7nG8QftyfCKH9ri5+LtppUl9pK6T/AGdDfaPp5W4c7t32gKxH7wj92Szcryc/&#10;dP2/h7xJmnCGWKnTbipyUnGfK3Hm3iraKySfVa7jxnDmW46ndUpS92TWtk2nZXt39Voe3fDr9sT9&#10;rv4zfEnWfB/wv+EXhDwvJ4dimOoyeMLq6la0nQOPJZo9iiXcj7VZRzGSeFJrgdD+LP7bP7RPwo8T&#10;eOta/aVl8P6foKXAsbHStNhs3vHghMskfmRhXAACKMliWcZGAa8W8K/t1eOfCXjbxt4y8MeBo/tH&#10;jG+lvYZ5tqvp85eUq6HqwAmfKn7xVc5wQea8B/G79o/UvAOrfAn4c2ck2l30supX1np9i1xOi+UU&#10;nfKqXEbRgB8naAo6fNn18w4+4gzD3PrDTu/hsna+i0/Q9HD8N4fD83sqEIr3bN6+ct7+iufR2ifs&#10;v+EfiL+w7q37T3xh+I+uat4kmtZ7uxvNQ1aWRbUR3JhWIqxPmGSRSpY8fvFAGVOdTxT8J/2W/Bn/&#10;AATLtfG7aTpDeJNWt4HtNY8sfapdRNyfNiD4yAkaSKV4XCZ+82T8b2Wr/FjxRYWXwotPGWr3lnca&#10;gDY6BbyMYnupCEBWPJG8nC8f/XrrbP8AY7+Ll98ZdN+B/iS2FneXETXM1xJqAmt7a2C5aUtGxTAw&#10;yAZBL4XgkGuqnxw60ZR9hzN01TTbu795X0d9ex0zymVGX7zEcqU/aWWnupfCkraL5nuvxe/ab/Zs&#10;0j9hjTPg14RubafV9R0mxV7YKu62vBIJbuZ+cghoyoyBu83KkhWA84+N/wC1j4B+J3wA8B/DjwZo&#10;WoQ3HhXTfJ1qNrdBbvLsiRXiKuS27y2ZsquC/wDF1ryj4pfCub4TfEDU/Ad0sbSafcbFm8lVZkYB&#10;lZgGbaxVgSu47TkZOK9W/aH/AGdfA/wI8CeFYdD1o6pqmq6TPda3qUF0slq8gcKI4cAfKjLIu/8A&#10;j4PHQeLmnF+dYjB14TilFwjTkrdE9LPprc3wOU5XRrUZQm23OVSL82tb+VvxPAY9Xu5UzBpkhVv4&#10;pWC/1yPyrrPA58Z3l0i6bFax85/eSHt/wGuaVAQqFfxrv/hopW8jCj1HH0NfnWMrxjRvyo+mlb2l&#10;rnotxqvjTQvBq3mv2sN/AU5t7WXy3C+zFDT/AIBQ+A9cnvNb0O21m3lt2iMsN5GkojZhIMqY+SMZ&#10;z8oxx1ycaHxEP2TwGqKP+WGa539nHWdI8P6JqV5reoW9rHdXkEEMlxIFDyYbagJ7nJOPY+lfI06j&#10;lhqrcE3e2n/APTXL7G6bXzPUNV8aeA9L1D+y9R8VWVtN023TmH/0YFpy6hp13L5dnqcMu5VcCGYP&#10;lSMgjGeCMGvDfjF4mt/E/jTUtKtrOzaHSrpbeO5s5HdZnC5dsuincCdpAG0FSAXGHbl/ib+0v490&#10;TX7z4WarNY33h3RyNNawOjWSylYgyNsuHgkkXLjO7JyAOnGPTy/I/r8uSPuysno++xy4rEfV6Eak&#10;Pev0eh9U2evTWyqirazYGClxbo4+hz+FWJpxqR4063t8L0t4fLH/AI7ivgCy+L/iTwvqsl/4avb2&#10;OzaSQW+mzanNtRWDBdxhaLcy5HOACRyuOK2PDX7R3xmsbi3s7fx1eN5koWQzKkxxxz+8B969n/Vn&#10;MqdP3MRp2d+n3nH9eozlrDU+2rzTxBGzR/LwD94np06msH+wtL/58LP/AMBV/wAKwfhF4m8S+Jvh&#10;9a6j4h15bzUJi8rLtVCIS7RpuVcAZaKQ9M4rc+13X923/wC+m/8Aiq8CeOzDC1HTVZq3mzu+r0Hv&#10;BP5I/fvw94T8O+FVuhoGkw2pvryW7vGjX5pppGLM7HqTknr0GAOABXCfte+EvEfxA/Z+174eeD9L&#10;+2alrsMdlawtJIifPKm9ndCNqqgdjuO07dpDBtremUjKHXawr+z6dSVOoprdO5/Os4KpTcX1P5xb&#10;n4b+M9P+IF5o97BcTWentJcrHGrNHDueNHkx0jLfuwWGM7UGeAB9o/8ABPL9lj42/DGPSf2wfg3o&#10;lv4iit9ckTVLGORorm3tY08u4j8skLMZY5mIKhmVolxg/K36Pwfso/B5PGvirxVd+E7K4g8Xaetv&#10;qGnSW/7tGJJnkTBwpm227MVAbfArbicbYvDdl8Lv2Ovhjovwv0WK+msYZJxYqyo88zPKZHLEBFJz&#10;LgcDjA7E15WCybB5fm0sfTk5N/Zlsk/n0V157mLVSVPlnp5r+uppfFb9mj4NfG3xT4f8YfEvwXa6&#10;pd+H3ka1+0RhklV0K+XKpBDoCd6g/dYZBALBs/4D/sm/CL9m7XPEWo/CXSZtPs/Ei2v2zS5JjJFG&#10;8IkAZC2W+YSHIYtyOMDADrD9qz4YXx8uOLUkxCsjBrQHaDjg7WPQHnGRwcZ4r0TTNU0/WLKLUdMu&#10;lmhmiWSN17qyhlODyMgg816ka05U7Rldbb3Wjv8AmaKNKUrpann/AMEvhRN8Gdd17wvoMF5HoF1f&#10;m802Ca8EtvAJPmZYV2AxEOWVoyWBVY3VizyhfSB0qIX1mZnthdR+ZGqtJHuG5VJIBI9CQceuDUoI&#10;PSqqVJ1p883dlQjGEbIKKKKzKCijcPWigArxn9tP9m3wR+058P7Twn8WPEdxp/hHR7p9X1z7HIqS&#10;zCGFwi7mUqigM7M3J4AxzuX2auA+P/wFtvj94Y/4RXVfiH4g0a0VllEOizxRq8yNujkcmMu21sMF&#10;DhcqDjcAw0py5J3vb8d1YipHmg1a5+Ln7VPwb+GfxK+LHiC8/Ys8HLD4a0bSoJF0X7QIrgRxRqlw&#10;6xvIZpiDvlZk3bUyzFFQmvkax1XwJ4FbU/Afjn4dw6vJr+kyaZa6hpt0kT6f5E9tIl0u4SArLCGR&#10;hu3gPITgrivsXx/+y94z8X/tQaz8DvgHpGoXN1Dq17HpsF5dRrciGBZJCHcHZv2x/wAPBb7ucjPz&#10;V4p+CUEfikaPrFk1nM15NbXXmQFmUyAxscHBJUkNtzg4685r8YzqFT69Uxc8NKLU5xnJfA2tFy6b&#10;pXu3u9e514fE1Pq7ouSadmujXc8a1TSdJsdRtdV8E+HtQh03WrVZY2vLeMi0Upv2MU3pjhgGBV8R&#10;hiihyR+nH/BEP/goj4T/AGftNh/Z5+NGk2drpWral5ll4ob5ZbSZ0QIk5PHk/Ii7vl8ojnILMvsH&#10;/BHr/gmn8NbDwXD8bta1TR/EVjeWl5pV94b1PQXeOPc53bWd9uQpjYNtkBEjr8rKGHffHH/gkL8M&#10;7XwVqkfwt8C2EPiKbxpHcaJdWi3H7zTpEQG3mHKJslMhLjChFU/KWCj7zhvJ62FjDFQkk6i96L6x&#10;bTSvrZpWflZXvqjjra/D9/n/AJH3xFKk0ayI2QyggjuK/Pf/AIOAP2S/Hv7QH7PH/CyI/iFZ2fhn&#10;wHp819daJPay+ZcXLSxImxo9293zsXcoWP5uf3hK/eXgTwnD4K8OQ+HrS6MkEI/cQrGEjt17RRIP&#10;9XEvRI8nYuFBwoA579pH4VaP8bvg1rHws8Q+Hf7UsdYWKO6sWuDEsiLKknLB0OMoOjDP0zX0uIxE&#10;cHRqVOVzSjL3UvekrPRLu1otd3Ybg6sUtn+TP5P/AId29zpfj23u7G4ktEtZHhuJoScSxlVLpjI3&#10;44YKemFyOOfZNGjg0vxLoOtyzNNBr2oGwh1bV7pNPt7e8xHgSzzsYI43aRQzOyhUQyMAoK19l+IP&#10;2PPBnwG/4KCapc/FC18K6X4V03XIZbLTrvTz9lurOWdWNnHDEhAURb4md8R5TLcOpPmf7Tf7Euj2&#10;3ivxD8M/Avh+817wq0cH9lXWnsZ3X7Tse1cNEgMdwwLOIyWwYyjLKFYN+D0swy/OK9X2lNqVNwU4&#10;NNTSldtJ9XGzUkr8rsnqztlRqU7Ndb2fTTr8zyz/AIKB/HH9mb46WXhGw+Blvrljd6HpsLaheTSR&#10;TfbI5JQ7afO5kY+VAsavFMC7P57h40cM55r9n/48eCvCuma34A8HaPptjDbtqGp6Tea/qAuc74mt&#10;rQvMJIYpHgS4ndJfs8W2a5kYAgCOvoz9j3Qf2QP2G/gP/wAKt/av+E+h+MfiN4qhn1/wrpq+Hzf3&#10;QD/uLdjcSIY7LJ8xvIysqG3YuFlaKM/N/wC0d+xprHwq8SReMfg34U+zx+K9B1HVtB0DxJqGnj7L&#10;ZpuKLHI7W7SSSebA9tbrbmSfey4Ei19TkuKy7JFGOXQagpytFwqWg1JqylNNpNp8rvbpHSxwVcLL&#10;EJuo7yaWumv3H63+CviZ+zZ+3n+zBN8Jk+I6+IG1zSc+I7WZrf7fZ3G1QxO2JYmeCWRQJY0MQkGA&#10;Tkg+dftj/wDBJv4EfEL4R2epfCvQo/CVz4R0uZ7dLWFpPtFn5cjhJAxJkbzQH3ltzF5dxy6kfnL/&#10;AME5fjXdfDLw7qvjP+120XxZD59jCJvNS31a0lR5hOzFzHFOs0EFucp5LxOh2I0Ukkn298GP+CiQ&#10;8Y+D76bxV8YPh34PWDVLi1m0rWtP1S+OvIyQr586W1tM0aAb1jjQxgRgRldsau/v5xl/DGe8QYfM&#10;sbhOacFKcnCtJTlO0YRi6d405Q5HJvnaaaVk7u5g8LnFOEqVOMnHRL3dLbt3s3e9tuh8y/t1/wDB&#10;P3R/2SfH+n6U80t9ousaRaj7bdxbvNu44oluCNoJCeYc+WQSquh3N1Hh/if4P6V48+FUvg/RPEl8&#10;Nat4dU8Q6ytxeLBb3cdnaxMgMHnu0zxxLd7GESMv2mXLyIJDD94fth/8FBvgL8TdRsLLw/4judUm&#10;0i5tbrzF8GwT2batHG5ESPfTQuYXMyhkkgfJijYKQSp+V/Afx/8ADXwh8bW/juf4M6B4glutNvNH&#10;0S38QXUrwRifzYJmljtGUPujE0RV2AUtlcFQa+E4iw2Bw3FNRYOr7OnzJxafPFLkTekdbczkuXyT&#10;vtb3sJkueVsPHnp29Wo9fP8AM+bo/wBiz4+x/E3wp8OfFnw/8QaTD4h8Qafo8N9caW7bbidreQwo&#10;W2r5iLcxM0ZYFSwUkdsDQE1Lwl5mk6jeNNDb3DtHuQruCntkkg4LYHJ6A+33N47/AOCpX7RXjyy8&#10;L2tpp/hfSU0fXPN0r7D4XguXs7y283beIb559snL4dNrBXPHLCvEp1j+LnizxB8TPF/2WPVL25ud&#10;Q1C6kjiVr26MoDyjy40VC8jZ8tcbcgAkLz2Zvn2WU8loKzdW0fadlJrWMXu0pJ2dlpZnfR4VzCVR&#10;yrTil0tdvy0t5rqUvhLq91eLpuoQeI7jRda8N38N3DqFtJJD5lv9o81GVkdCZQ8QlTDqcxDDKxSv&#10;0Mf9qP8A4JsfCl/AfjX4O+JdQluvDWrS2X2a4N8txotpP567trKBc2u0lpUDm4MjKQZVkcJ+dl9Y&#10;aVaaUYri9WRJItzGRGTafMB2nfjp+WNvvVK21XT7XTfItopJNrfet4iy/TI4r5v/AFgrKhKhGF43&#10;vHV3g9GnFppprp2PoMLwbgalP2lSo9eiSX53PcfCf7Unwj/ZX/aj1zx7+yb4D0s+E/EVrp1r/Y3i&#10;SaRbeOCWO3fUI5kMm7KyKyqVYrw5IlXajO8fftieLPihps58NfFL4geX/aE0V5HrXihfJvLcyyLE&#10;UtbdVSDdGqF03yDJ+VsZr528SeILJ5/9JtZoz5aj95Aw7e4qTwNeHVJLp2u5mCzwiJVlKqo+bPyg&#10;49OteziON+IKuVzoVKjSbvdaO7etrWSu/l5HoYbgvK8vrxxNJt23Ts7/AIHrGg/EHw14f+Hfirwn&#10;qPhLRdWutcntCuu6tbyTX1gIm34tpPMCpv3Or5Vtw2g8gEep+HP+CiGm+FPix4T+KY+GGgXR8J+G&#10;W0jT7Ox81QkZjaJCSWckorEe+9vUEfONr4PsdNW91m9uIWMO3biME87ev58VYij0m80f7ZJdbvMm&#10;XaU4Kp64+v8ATvnPl4PjDPsDFezrvTl3SezbW6vu2episowOKdqsL3v36qz69Ue26t/wUB+JWp/C&#10;vx18HLLwHpcej+O/EU+t3ksFrKk1tdSywOUQtKF8oCAKAUZhvJLnCgc38Zf20fjJ8c9U8Fv4k8Pe&#10;HI7fwTZxLptn9hE9vdyB1aSe5jkBWZpmjXzFwIyBgIMtu8z13V7Ky1SzsrO23W9xHs3e47c/Udea&#10;FvbjUL03l4FErxDcI2+XqRx+AFcGK4gzetKdSctZ8t3Za8vw306dCaeU4CnFP2a0va/mkn96VinJ&#10;p+s3MizXN9DGQdyrZ2iRqhx/CoGEHoAAAOmKG0nfClveahdTRqxKxvcNtBOMnaOMnAz9B6VoO6oO&#10;v51WeYA9a8ZYnESk3fff8zp5acdopEUWk6bG2Esk3dmKirBto8YUbfpUJukHVl/GnJLPOMQRs3+4&#10;pNVGniq2kU38mwlWp01rJL5j3G0Y4r3v9iD9ov4a/Ai18ZSeLoTBqWpeG3TSrxLUP57LFc/6EzCN&#10;2RZpJIOQUUGBS7YUA+C/ZdSnGYrJ+fVdv86sM/i6z0C60Xw5cx2n9q2K2mreZg+dCs8c6xggEgeZ&#10;DGxxjlB2yK9jAZPnUqidOhL1aa/M87GY7K6lCVOrWjZ9pLv5Hqlrdaf8KdZ8M/FO88HeJI/GOqax&#10;BrelafBb240vUNPkmYFYpEcyxyE/uwvl5XbuH3lxa8UftbfEu5+Plv8AEXwx4asfDdx4b0m7sbfS&#10;LzVHWOFIhJNKskkkke9/O3ukWQC/lxqjnareU3f/AAkF9aRWV9rLyQ2dvJDYq7GT7OrszsqgnCqX&#10;Zn2jjczHqxJzl8LKdKOnXd9I/mOzMyYVslge+fT9a9jB8K8RfElytu7u9PuuzyamcZFF3nLmdmtn&#10;s+nToek678dfHHi3Rda+JVx8RtNl1zxNq3k6roMnhuF3ltntZIxNG8kLJHEkbeSkat5ilyVCgbjj&#10;+LNM1HQreXS9S164vWj01G8qZMC1LBmMa4ZgVOd4IxkOOBXJfZtO0C1juTdtElpgrK8hAXkcnBwf&#10;x6VfXUbu98P3V9fTNJI2Itz9SEjRFH0CgD6CjiDKMZluTOWJneTlFKz2Wrtsv1OjJs0weMzBQw8b&#10;JJvVJdl+CMP/AJeFAFeifC2HffQjbzu/qK89gIknUY5yK9O+DcBfVrYKM7mX/wBCFfAZhLlo2Ppo&#10;61TvvjbJ9k8HSIOP3eP0NcH4S+E2r/FD4cWMGk6rHb/Y/FS3F1HK5HmRCIBsAdXGeM4ABPIrtP2i&#10;JjF4baMd+MV5rD4L8eapp3gHxV4fnaDRNE8S3t/4jumuVRIIVjh2yMpPzDEcoyAdufevCyeN6bfO&#10;o+9J3flF2Xq9l5s9Ct7uH08iTwZ8RtD+Ouu6frVt4RfS4LjxE1vNCyjfOokQeY2FGWK4z15GMnrX&#10;j/j74U/GXRL2bWPFfgXV1+0yPNPcSWMm3eXOcnbjJOT24NeyeGPHvw+uXtfiH8L/AA81rptot7fR&#10;2N1Hz5kAkLKQGbjMfGGPGMEduq+Kv7TEtifGHh+30u+s18NwWcsM1rfNE1wZgoO4D7u1nGOuRz7V&#10;9Jg8ZPA4qrGhh3ZytZvWOtrffJXMK1GOIp0k6mlt+j8z41g1Oe91KSxW0mjEbbfMdMBuea1/BM9x&#10;LrSs0X3VcHHOMrj+or69+DGr2fxN8NXGpeJLSHULj906yXcKs4V1wMkjnp1rjvEfjjwpqPimbRvB&#10;PhTTNPbT9a+wahHJ4bsfnYOV3qRETg4PcHvX1mY4iWGwMK3I/fXfb106np4zhqpl9OlUVRS5vK22&#10;u52mheGdY8EabJ4h8L61of2e0tbe1177Ze820kECxfZoUUlnmkuXbthS3OMg1o/2bB/0MH/oP+NZ&#10;3hfwc3gfwlfazqOq6Tqn2nxBBO+oPIsivdXkkqIkGTuL7YJn3AEDyyGK5yPLP+GbfFn/AEN1n/30&#10;/wDhXxVSFGTTn7t1e7V3K7evlbY8vC/vK1T39mlqttFtof04fFDxnceAvBl14ptbOGf7Pgsk90sS&#10;7e/LdT6KMkngAnivmnwz+254w0bxxeeGNc1nT7+b93PFYysPMigwBkmNQp3b+NuQTHnI3YPAeLPi&#10;b4m8XWMmo6pO7W65MSXCk+XGrfulCkALjIbb0BAC98fOHxB8d+O9Y+I0WjeEf3ej2bTTalqaxB1m&#10;XCMqKwVlUhgP4sFCdqucLX9HriOpjK7o4SC5Urucnb8Nfu3P59nR5Yqcn8kfodL+3N4Tm1ywtdL8&#10;P3M1rJ5g1Bo497xsAdu0g7cBgVYnvwOnPhXxw+L+r+MLX+17m9lvmi221vJbyj99HsYiSMAElw2R&#10;067iM4xXh2n+KPG11o8ehabo99cR3Nu8P9pW1wY1hZIW2o75bzDlWG7JViRkjcpbB1mx8bW1xb+G&#10;rLxHDfhrUxz28Ml1GEh3RhY0kDEFxh/vYVQwBVQyg9Ec0lVi6VSUY9/Tv5GNSN9dWeqeEvibq1zp&#10;zagwCXsEyQz2djGwW3ZoyxjCsc5XdltuVAxycHPVWfxd8e/CTVEjsPEktnJJc+WypIArKuPvKcrj&#10;k8HqeT1Jr5C+EHxY+IWm65P4O8Q/C69bxFos8uo3VtAHLXtvGCkas2HWT5wihv41hQAgqWN/4ka/&#10;4+8ZeFJPFGpeELrwteWVgk0lvJZzW8W5HC7DuVhJM7jzmViWYTYAVVAOlXK6VGjelX5ZOSdlLo9m&#10;rPZ3ONYqTlrG9j7JsfjLPDp1xqd7q0zSSQ+Zqkkk4wSnzuH24OS3OOnryVNclZftJfELRNSvF8G6&#10;1cWIF1Gy3Cyho5XDE7zjKnaisxVhtIDA4zg/LfhH45+Lba4BvLK7uJbqHzBpXkp5O3EO2MMWXBLS&#10;jk87ZUJZVGa6P4veJ7bwrf6fpukfaLqLUrGG8bUYraUQwzB3ZlS3kRTHIWMEnLFlXHGJGWtsHgcT&#10;GTqV61+XZX/G3X5jqYqNrU4n2npf7ZOqeJrO1j1TXL2O4lkYbbchCB5jxhj5QHy7o2XJ6YGfvCtT&#10;UPiRrdxHDPc6ncXEb8R77onAIJ6lsYwB/k8fDVl8X/ErPp9wb9dSt5rSELNawvHEieTuljeRVPlj&#10;eo6hRuC42Kj17Da/FDxPJ4F/t2Obb5DxERyHDHOxVwvmcA5ZQpbJZdoJIbPoUsyz6jNppKMf5Yx+&#10;93RMqeFnZttt92/8z3zQ/GtlqyIiHEz5DRleQwGcEfh+lb2meK/EGjtjStburdd27y4piqk+pXoe&#10;nevm/wAM/Fu3ewj8SaLqdjDJdTLbNa/aDH5Hyqx3qy56MA0inbnsFxn1rwb410/UoLfTJrhmu/JD&#10;yMRwV2k7sng9D344r6/Js6pYxKhi7OVr3srPyseViqEqb56V0enp8a/iFbne/iBHVRyslrHz+Sir&#10;MH7T3iW6Fxb6fbaPNJaqvnIqufL/AN7EnH446V418VvB3w88Z6L9s8Y+FNM1Yxjbam6jVju/hVWJ&#10;GNxOOoBJGa+evDHxJ+D/AIF8aXngWx0DQLme61iOO3sf7PgO+0kkhEbGQqNzbZshcO3DEgkFRvmH&#10;9nU6ipU6MZS33t+RphKlaUeapVkl6X/M+rvBh8GeBPilr3xx0zw14ch1zX5M3mo3VwP3ClUDrGDM&#10;Nm5lLk43EswzjArhfijqv7LvxD1261H4mXfgd76Saaaa6lkt1dWkK75N8fzbtsca7iSwVQoOMg8f&#10;8evgDpvxE+DXiT4ZeD2gt9Y1C1jNvNNa2ttykqvgtFEjEFYyvHBB54zX5uftA/se+NP2Wfh4vxB8&#10;b6fZyWt7qn9nCPR5HkkaY72y42opGYzlgSSeQCMmvlMxzqtl/wAGEg1K6bWq03ufRYHKcDjlyvES&#10;Tvono9eyP0Z8O/8ABQD9jP4EWs3wPtv2nbO3sdAmYWy2uoPJAwldp9sWG52b9rEgfMD1PNcvf/8A&#10;BcH4BaDqOoWF14r8aeTZ+YlhcWcD3a32GwpX7O7iNWX5hvIIHBANflb4D0OH4o2lxN/Z0dvbrePb&#10;TSSOWfAVWL7R/v465rSvPhV4i8L61NonhvQW1DT45pSdS+1wxIW2uwUKZCxy21eFHrzXz1bxDqUL&#10;0lCnG2lrLTQ+kw/AdOrGNRczT63ev4n6Zaz/AMF7/ghpelXEuheH/idrl5sP2WO3uI7OFyB91mll&#10;LICeN20kdcHG0+B/ED/gvZ+1rqOq6kPh/wCF7Gx0qSVv7Ph143ElzEpPAeSO+KOw6FhGoPUAdB84&#10;6L8IvCP2Y3GrTalvazZ5GiuVjWJ8gkDdES3Udx37g48z1XxJ4Z8O6z/Z66ZZawQ5LR3kkwUKBjb+&#10;6dGz36nAFeOvELG1ZtUnH/wFfqen/qRhI2U0/m2dd8fP27v2pfjprVv4m8c+J7JbiyuhcQyWum2W&#10;5ZVUIpJNp5khVUVV3u2BwMAtnhdO/aI/aisdQhn0j9ofxRaqsJWG3s9SuIoowYhHvSGOYRJIoRGW&#10;QRh0eNHUq6Kwm07wh4v+ImpfbvA3wv8AMD5Pl6PpNzdgNyf+Wryk/jXoGk/Cn48Joq6X4j+EMtjF&#10;ghprnwHaWu7PrKbdDngHO78eor5fGZ3h5Yh4icY+0ve/LG9++2/nuenQ4ZoU48ijp8zP+CX7SHjH&#10;Rvhr4q+FvinWtevNc8QeKYfE9v4uHia4huItStiZoricnc1y6ukjRNvjZJZnkJkO3bzs8Qe5h1vV&#10;tQWS8WGOH7XJD5bGGJBDFECu3CrGqKo6KsagcDFeg3Vh8U/AXgrV/B7eLrMeH7rT3W+0lvG1hdGU&#10;nawEdoJ3kQh1RjsUEhBn5VNed+D9M0WOaCyXUorOGW6UXF3JG5jt0Lgb2Eas5XbliFVmIB2gnAPz&#10;/Eec4vGQpzhUkk1qk3Zu/Xoe5leV4XCqUOSN9LaK6RTWzS5tVZNSWR5NPmt/tH2feRIzgpIWj3Eb&#10;V44ySee9PbTr/Vrm6uVe6nW++yDzpVRQFhOf7+75ucnbkZ6GrFlcRvpSsh2pGpU+Y3U7iODjp0/T&#10;3q1o0kjafG9tE0m2Fd2xCe3tXzUcVib+5G/yv5noVo0aK95/iZV14YmluFjumj2x6gL9W+0M2Ztm&#10;0fwDgDHGewGSM1Pd/wBpS29vaXWrJItm0jWpWF1aPe8jkD95ggtLI2CCAWz1q81lrV3u8rTJPl5P&#10;mKF4/wCBEU608La5cgGVIoizYCySf4ZrrhgM+xVnToyf/brX5nBUzLKqPx1I/ff/AIJk2em3El7b&#10;21tK0i5kYB44/kz3Hy5H3iPX5qS/0mVbdCkv7lpUV/NumbLZ4+UnGD65/wAa6G58D6jpmomO8vYl&#10;kh3DbGpYHOO/Hb+dXNZtJvEUNnFqb26mysoraNrHTYLYssf3S/loPMbk5d9znuxwMeph+Fc/rWdS&#10;nZ+cl/mc8+Jsko2tO/pF/wCRy+raVaadbyW6WKwqflysYXJBU496qaesf2Fww6V1L6BYyW/2W4aa&#10;aLdu8tpmA3evy45xTrfQtHt4hFFp0e30Zd2fzzXoR4DzKo/eqRj97/T9Tinxrl9ONowk/uS/P9Dz&#10;nxZKs15tb/nmo9+BVj4fW0yLdMtpNhp4yCsZPTdz0ruode8KWWgSeJLPULMafHGZJLy2YNHtHVsr&#10;wcf0qzpeq6fqqTNYzF1guHgdjGwG9OGAJA3YPGRkZBGeDXsU+BYex5Kld/Jf5s48Rx3UqU+SFFfN&#10;/wDAOePhDUtRW4M8Nwwmj2bGwvBGP4vQHj0ptl4F1WK/jjMjR6fHp5g+wvIrLv3qd565JAI5OOTx&#10;XawzgxrGzLk8D3qH5JG3xOGVhlWXpgiu7D8F5XR0lKUvVr9EeVW4wzSp8Kivk/8AMw9T8LW2o3Ly&#10;w2lvZpukaOGCSV0h3Z+VfMZmKgcDczHAHJPNQ6F4GGk2/k3OrvOygjzBEE43E4xk+tdCw4PH/Aaa&#10;fTHWu+nwtkdONvZJ+rb/AFOCpxJnNT/l616JL9DNTw1p6yFpfMk/3n6flihdA0mJtqWSn/fy3881&#10;oHONwprbi+MZFejRynLKH8OjFf8AbqOCpmWYVfjqyfzZWitbS3LGC0jjz/zzQD+VKw+XgVKwz8lR&#10;k44NepTp046JJHJKcp/E7mbr3iXRPDVoLjW75YI9rsuVLFtkbO2AMk4VWOAMnHGayrv4n/D+ydo7&#10;nxdZ74/M8yISZdAmd5KjkAYOSRgd6zfir4Cj8cXlvb3Ph+TUI4It0cf21YFMhOANxQkdyfmVcYzu&#10;O0CjJ8KtMS8/tew8Dqt61msLXFxqMhY7lIdciUYAARdwH3VChSOR0JRsSdrY6nFqUKzWqMY5Y1eO&#10;Qr1BAIOOvQ9+a5bxX4x1bS9ZjsbW1mmWSRgWj24jUFV3Hv1bt0AJ6c1ueErLxBp9n9h1i30+C3gR&#10;YrK301WxHGq4Cnd6YwMcYxXM+KPhM3ifW5NYmvLqLc2RGsy7ep5wwODjHTHT1Jr5zP4472MIUHLd&#10;35U72totDqwsqSk3O3zOm0gNf6QGvSJt+TlgGzzU1wNnhKYc/wDHw3X/AHlp2i6UNI0mHTVjRVhT&#10;aoj+6B2A/Cn6muzwnIP+mh/9GD/CvluNlUp8PYWE2780b33uovc+p4P97NqjX8r/ADRh2B/0nn/a&#10;I/KvX/gbAH1u3+b7u3p9f/rV47p4zffKvYnpXs/wGX/icxsR02/5/WvyTOLRoo/Qaf8AEZuftIzA&#10;aUsS87nGfzFdT8FvDumat8EbXStXs1uLXUobiO6gY8SozujKcc4K8fSuL/aTlxHDHu+9IOK6rwd4&#10;ni8E/s8rrwhSabTdGvLxbVpAGlCNJJj2HKgtg43d+M/JUlUlgYKC1ctD1pfw7M4/4dfA/Q/hV4v0&#10;XwDpFjcS6PDFcxRyXmH87ckrMG4wc5PGK7v4k/Dbwbrum6vczeFomutXt0h1KVUIaeNFwgPuBjBH&#10;PA9Bjyn4a/Fs+JPE2j/E/WdJWNrixlkuoLXoMLIp2k547jP0z3rvf2ifi5Y/DoaL4evtIe4bxBcS&#10;QRzJIFEAXYN/qTl1447nPGD6U1mUsZyNt1Hdt36p3d35WuFqMXB9LK3axX/Z60yz0u21PSYLZYWt&#10;/Ji27cFUVmwD+bVyvxB+Heh+FfHtm+iW8ivq2uLeXjyNndK8mTjjhQTwP1NbX7MfiuHXvFOsaEyO&#10;bi302CeSZ8nzAQMflz6/rWf8TPiCL34xw+E7a5vIv7N1azjvIWmPlybtjqwXP8xmvv8ANZYqrwzh&#10;ppu93fz0drn3WbyhiMtoVIbX/R/5Gp4e+DEnh34ap4dvfJk1e2hufsN8yhmtJJFI3I2Mrzg8dPU9&#10;T4r/AMM+/EX/AJ8LX/wKSvo69+I3hu7+HjfEa3EsOntambbNGvmDnGw9Ru3fLjPJxXkX/DS+gf8A&#10;Pnqf/gJD/jXxWDxOZKU3CN9db9H2R8bhY1vecF1Pv/Ufisninw5NqmnWuo2sdnfiCS31C2a3Uvvw&#10;wK5LuA3LfKpyQox8wri9T8RXWs/2edSawtYbPVDJcQR3bRGTIdRAxiiDZeTapZc5CK209THD40u/&#10;DngK8tYPEFrqgvLeQWTWo8pQ3lEbJm2gqMtj1ODwSWNcToHhi/8AE/xQjaxaa8WO4MV4NLjSbJHz&#10;M53gKgYgqcsckNjcw2H+jsuwtKn7STXLGLbv/Vj+Z61dvlS1Z9Cah471y00aT7PpFwt/PcSLPaLL&#10;uEYA2DY/A2ghQMY3DBAGeeK0X4yatq2sm9isp/7MaNhfSNpckbxkjKEyMqjcMdCWOOduMV0PxK1D&#10;xd/Ykxm1yGWG3hkFx9lZRIz+UT91iMDfhQoAbDk/Ljn5RvPiffiC6tpIYWmuprmIyySEyHdIrR/L&#10;u3IVy2WO4sxJG4JtYyrL45hCpNJb2+/1MsTiPZSSPpP4eeOtS8ZatqFtK2ixNCsUFjqMF3GbqSPz&#10;JGDSIcGNEZQQmXBYk8HIqp4h+Lnia+vpfg/GNUvLrWoGsZH0uA3Vv5MqeU04VdjiNS5I2DH99TtV&#10;T816P47017q81e80HWoUvmlOlXFteFXlmUKiqP3YUMqSbpNzAk4yeqn1b4ZfEy28K+Gmu/HqqutW&#10;Nzv026kuhPFthgaTzw+Y3ZXeTIX5t20bRwpPdjMlrYSMq8IqVrcq8+/druc0cR7T3W7dzH+K/gzx&#10;98O/iZptn408AXTaZdaizJc6CxUXlxK0UIRJEdnik2LJMBhi0zHK7PmPqHhHwt4puGTxZq3jyZrw&#10;yL/Yp1KzEbadbgx4DLLudi8aIjOV37U8slvnY8/rX7RejiKWw8Xa/qVxHqF7PA81te+SLFhK8W2S&#10;KWMFWyyoSTgHkbVKNXL/ABX+Ihg+Lej+GH1/yLe8tJblWvsR7oQ6KBI7Ogjjk2yAyLvYbRsXlHro&#10;wuOznH4dYfEQjFxTbcU7SS8nrfuL2eFoyc4NvyfQ9K+AHjmPwX/wlXw61C9jmk1bUpv7e+yJFG0Y&#10;kVxEX3yKXclvvLGAqlXZAMZqfEf4g3/iCO18F+H9btZrG+uJTevbbUuL6JZtn3fMLlIlg3cIWDSl&#10;kLhWJ5e2Hgr4nakNa03x9pdjNYfZRqhsriRVlt0ZXJjkJDEn5YwY0zuDbTk4ap4O+F+i+BtXPj67&#10;8W/btPvLuW50mx0OMteRCWQrFEWLnzt0kqqW3FwMuXQbzWjxkU6nNOUZSS91p2btsL2UpWsk0nud&#10;bpmpeK/H13aWujaRNfyRXTAzW8e9Y+R+8IKbwn72IkknnGCSK+gbLxBqmgaHD4puWuriTUIfKmkj&#10;jLec+VGXXjLYHVtoOF6HNea+HfGOkaB4B0vw+viZXk1i5g/sW6sRHbxztMweOfdgxykbgr4LMAVO&#10;CSHPM6X4h8fa58UYvCvjjxHpM00mk299fXFr+8VbhzwvybcPtkgUS71QiEhlyyqPnamIxE8PUmn7&#10;OnG7vrdpbnbGnT9oovVs7PxR+0Qs+h3fgm71G4aaS3mihhVkSWG4KgYLSMqAhXEmGBKMpUhMbR8z&#10;SeJfEmneLNBuIfF9ukdnqE1vqt4YUUyWtybom4ZSxcebF5p8sLl1SM9Ste7T/DLSPA2uXHirW/F9&#10;x4kt7fw/Jp9wNUWBxFCRFLHIwzh8zRyAKNwIKJ5bLEzP8xHStSttWuPE/je1kax1DT7j+0NSktwq&#10;wM3zwxsdxU7jcKq7SXyVwwXJH1XC+Ky/HU518PU5otJXd1rZqyT7I5MdRqU5KLR9oat8dbi213Sf&#10;Fmm2Ma3VxYy2+m2N7dRD7SrbN3KMzcgo2GAUFCN4Ulxwn/BQjwP4n+PPwA07TNJ8QrY6la3dvqf2&#10;HU7mUxxRiC5VxGYldSN7JhmABwpLZZd3A+B/iLfXHw9fQfCvgSFtN8P2xlI1RptQh+zsSPs5dFDB&#10;Nsbtu3Mu9F4ClVr2Dxl4+/4Tr4JyeJf+EI+y6VNpZih+0SRx/ZUWIKoCOEOMsDtXeF28ENgVy5tO&#10;pRpKm9GtL6etnr13OzK6kfrUZR7o/PfwL8LPiJ8M9JuPDviOzR5rjUGZbqykVkTfHH8wLkEHcOmC&#10;OR+HoXgfwP4u1+//ALI0Ww1S6uLyZmht4VaSR2VRuCjBzgKWIA6AnpXVePpN+m3hNu+2O9ttsigB&#10;T/qflA65wO3510Xw3u5LHV9K1qDVrezt7eS4/tCa4jdlWAwSBjhMM3y9ACMk8kV+Y5hg3WzOMXK3&#10;O1d+rtsftWFzKWFymU4xv7NOy72Vzj9W+FXxD8MRM/iTQ9YtV42rqFj5S856fuhnr61Rj02/aeG7&#10;utOjkazkLW7TYLRnGMqCpAOPcf0r7D8A+L7zUfDcnxB0HT9NvrzWLxp74aVm3ZlUlQsyshEILRrm&#10;ViCwMYOGkWklg8S/E/xPFH4qttFtdL0O3u11i4k06G+aW4bfIphRmkdkXdGdrBCA4QEkbU7o8G1q&#10;iqONeK5e6ab1t0v1PBo+I1C6VXDvXqmn+dj4z8ZaV4U8c6hDrHjHS7y+1C0VYLOeX7SNgYbQPlON&#10;uOpIIHfoK0La7tNN0sWKxhreBFijj2liiqNuMjk4AxX0Bo3wd8WXt9b6l4z+EHh++tZo5pJNTjvI&#10;tPUrKqmF9kJgZ9jbjJtiBKOu0sVLHj9d0P4XWyW7+L/CNxaw3U/k6fNoN48UVzLtUPGftCzsuzOW&#10;XO5W/d7S4IrmlwVnM5ctLlqW7S/zSPQp8f8ADso/vIyh6x/ybPl34ifDDVpNPuviBdeL4pIraFm+&#10;wR6XjzN4KD94ZDjG4N93t+NcVokkV9psN3lmk8tVkkZCrFkAUk5GTyvXoeoOCK+x/wBo34IaFpX7&#10;Ovifxt4d0PUdPs9Ps7drIXU/2iO9UzwRMyuYYfLAaQrtKnhSQSuCfk/wrZLPHMTuUCHywT79a+l4&#10;Zy2th/awx9NNx5bJ2dt+11+p8jxfnGHx06MsuqtRd72utVb0fUf4TCJqnloqgLE21VHTkVa8P+N/&#10;D/iTQ/8AhIbG/wBtqY2dmulMJVMBt5DgEKVIfJH3WU9DVLws5XWGDPjbEd3/AH0K858N/DPxnFpn&#10;h+61vQWvJNP02QXFnJ5CLKfLlQQsW5G6FoISo2qxTdIcxqG+uqUqUZe6ktttD5HC1KkqN5NvXqz0&#10;iD4neC/7Dh1vUvEdjZxyW8Ejx3N2itF5yb0VueCQDj12kjOKseH/AIpeCJvEtnZjVTJIviSHSpIY&#10;7aRmW5aVUCkbc7NzBfM+5u43ZrzO0+D/AI1vNKawm0+ztv8AiXRIJJLhSTI2imyZcKDgLMqngnIc&#10;kdMHpP8AhVmoXfjXRPEc09nt0zXvthWTzMov2+e7DJtZfnBdF53KAznBKrnNRjc25tdTrviT8R9P&#10;1aXw9468PWGpLpOtaFe3cNrdWXkzzCK4to4ZcMQFjdZt+9iE8tw7FVBI5vUvifsj8P3+maJLNp+u&#10;24nkumkVWtI3EQjJTPzFmmRSAfl5POMH1L4hfs0XfiL4WeHfCX/CWwrN4d8JJpQmfS1njuHWbTpv&#10;NMbOBtJsCpjbcCJsk/LhvJ7b4XSw3Wh6PPqN0tl4f0dLXdGyKtzIoVVLA7mBUxq/BxkDJPSrlGMW&#10;M5TSPjB4qg0xPCliljcajHpOlizuLy4klZ5Zmto2knxjAJuQQoYv+7Ynh1rofBnjjxx4g+Jl54b1&#10;bRTDp9tpMUjtFas0cVwYLWXy/tO4pKxFxICoUYESsD8xqxL8D/CsqXCNf6kyTQxIsf24qLcxtEwa&#10;IqAY23QoxK4JOe2ANrRPAHhLw7rMviHRtGS3vJbeOFpFkfCoioqqqklUG2OMHaBnYuc4FClHlFe5&#10;5jpevax4m+Cnir7Xc+ZHLqgWyzZR2+I7lbefhEP3WednDMd5EgLfNmtn4nyXejfEXwnoGkauum2s&#10;181y6f2lLCLiSTULZpFCIreezCSRdjYVRMzEhV47Xw/4A8F+GNFk8N6J4btYrGa486W1aENG8nB3&#10;ENnONq49Nox0Fak9jZ3NzDdXNtG80G4wSMgLR7htbae2RwcdRT5tbhc+fvh94t0/S/FreMtVvJJN&#10;Lj8S2Gq3i2q3F1JbyTR6imJl2nM2WgiYRLsGEUcqSfb/AITQsvwn8MxPGyyR+H7JWRgQQRboCCDW&#10;yirHgLxgk/mcn9anjkIbJ78UpS5uhRGQAtNK8ZxUkqFWI/2s1GfVj+lQA1tp4X1ppwOCaWVlCFnb&#10;aq8lm6AVFLMkMbSyShV3Bee5I6fpVx7CYMM9DUZGe1BYEbQe1MkkCLknitYpE3Ew2cGmsA3y4ojm&#10;W4MVtBGzSMvmNlcAKThf/QT/AJNV49UgmDGGKXcsjK26MjODjPPUHqD6VpYLkxPPWg03zZHXftC/&#10;Wo55JUjJT73aq6aiC6hvJJrdoLhY41l3Tq0efNj2sNoOflO7ac4PCkd8iHU5I28KE7vl8xlyO+JS&#10;P6Vc1AOt15WxUW3URr82S3GSenqT/ngZNxc2974Mtrm3kzHcTM6n1VpGYfpX5v4k+7gcOl1n/wC2&#10;s+44HV8bVf8Ad/VGbpKlr1iP7p/nXt3wDtC9+xx91l/mK8Y8Px5nkKDovzH2yK93/Zwtxd25vrcb&#10;o2mKbvUqRkV+N53K1HXsfoNBfvGzO/aQcvqFvF1Hnf0NUPEfgDW9H17Qfjfd28dx4b0X4cyxala+&#10;cMzMY5W8jaRyH80diOuenMn7Qkvma7bxluj5/Q0eLNI8U2/jbQ/FutW17ceBLf4ZyRa9HDIfKdRD&#10;J5kWAw/eNmPB4JwvI28eRlMuShBXSuperXZeb6Ho4hful6mL8NvF3gy91rRvE0Hh0WejtYO39nKN&#10;/koFdSvbdgj8ep61jyaE/wALNN/sn9oDTbq/vNS8YzS+GrjzQ21vlElzw3COxjO08k8leK2vh7ef&#10;DKfW9JvtN06aHw3/AGdI6W8oJdIxG+Q3PJDA55OecVlalbX1i+or+0sNSuLj/hOmPheSZiRuwdzJ&#10;u/5ds+Xwvy/d2jAOPUw/Lz1IpNK+329L2truvtd0VWXvU35Hc/sozeHpPG+p29tCy6hLoitOzLw8&#10;QfaADz0I9Pzqj8WrXwxZ/tCbLGOf7c2rae2otIw2sSkfllPbaO/Oc9sVc/Zjn0KH4kRwW+46hcaX&#10;tk3/AHfI3zdP+BAZ/CrHxu0/RbH47affW5k+2XlzYy3G/wC7t3bU247YVvU5z7V9bWkpcIweukv0&#10;/wCCfcVk5ZFC/R/5nOeLtZimtI7Cz0rVIPAaeFFNxPK277RO8pKsBgKs3mFVIyeUzkKcV515fwb/&#10;AOemsf8Afxf/AImu/wDFd40outINvfRfD2HwtD9lvArfvpPNQq3TaJfNLKQB0Bz8uMcd/Ynwf/5/&#10;bv8A76/+tXzEavV3Wi+HbZb/AN7ufI4KPJTe6u7nscfjnx0vhq6vtI1Jr6OGF1umhkjuHBcH5yxy&#10;NuFwGyWO35QCuR7L+yX8TfBF34fW/tNe16KVWZ9S0qayaaF5FBKvG/CqQPKX5QHcoqbDujJ+YfAv&#10;xe1ufw6dL8Q6/eXNvJCDIto375UUMwj8yfLBVbhkQFWzg7twZfoH4Wat4J8L/CmPQ9K8PW8V1N5k&#10;P9paPBFM13tZ0Ekk6ncgDSfMzYaIEMQqcr/U2eYB/U5UOSzbSTj28z+U8LP94pJ7d/0Oh+LPxXsP&#10;EWpw2Og2zRrZpM011ICYt8agqqbSFAKIdvBBYHOSQa8j0nxZqulTxm9bUrOG91DdZNJbr5csYKby&#10;haT1xld33wykKQBXJ/HaG3uviNqEM2oH7K1oFs7aG4DSK3UAlTsB+bDMGY5zlm5auK1jUfFEdmfF&#10;N5FP5E2oXAjuwm1Glj8gzqjKAMoJod20Dh1PcV35VkscPhY04bWW+5z4qtKU7yPWdI0XwZq/izW9&#10;R8U6r51wtn5uk3UcCXCJGjPI8s6rGRgGBY87seXKQVK5C43xXtvENnDb3U+m6noMa6SmWmXy1lYv&#10;vQNFlsbCUQYVAo2HCMzE+VTeJ7i0um16xWJSy/uYo4/lj4IxtbO7PynJxgcY4GDXPiBf6vpav4oW&#10;W/upLjd5kj7ZI1BXAwByGKtkHIzk/KTk+9SwFaM7KV4u2j6ehjKspU+Vo6aH40+M9U1a2l8RyrdL&#10;HdpLG0tuJEnbjl1dfvvnLseWbcT8xJq58Q/ij4k+K/jz7N5McPh3T4bUQ6b9nijjt/Ltt7RZRFUE&#10;iCXA6n5gAScHyex1zUdM1JbiEMu2R2EkS7GJzkMNg6jnPbjtXrP7NXhXR/jZ8U4NK1uW3h0mQtNq&#10;EmoXrRoJFjlWBF+cYO52XgNxtGMkuxj8PhctovFuNuSL1S6Ozdl3M6PtKklC+57d4Dv/AIb6nq+k&#10;+N7jxLdLPp+lCNJI7cxyy87CGZMhmMWUUR7uGQ4UnacFvjtL4T+Jem6P4sHhnUdN0C4FiH1CwDLE&#10;scBaN40cbs8ouCTgooPzbWP0x4S8EfCrwLYP4W8A6ZNJavtuprCXzZo5AzKHLCaQ7kACrhwxR8Ng&#10;EnPjP7T/AOz5o62Gk+M/hxoOpSeOtU1ZIv7VsY/IWCFxIWKg3EUVqioBGrSCQoXjjYhmRx+b5XnO&#10;W4/MnCspOL0jzWsvN66K3W7PXrUatKldWMLxXF8V/HHgi4/aD8CeNJtNj0+zCzWutW/7yQxbLgmC&#10;Jo2WOJSyjqEPzRsiBZC1r9hP4oap8Qtd1y21Ro1k0yxSVbybSwLyJZLgk27XKosPzGNNiuquQNqc&#10;RgDl7X4kfGXwhZaL8GovC39lSeIryQ6Tcutppv8Aa3lybMSQuI0tpQBGTDJiYs8J3AeUG+nvh2PD&#10;Pwy+FuleGLHwjrGg3X2OI6lHeK6zSzSkyyu6LK0csrjcrNuJYBVO1FRRjxdjvquQzwjjF+1klT5W&#10;m1FPXze2+vZmuWwlLGKpquVa36tobruoW+o641trVpNeaXJpe6S3lU/Z5F27cMdpBJG4LnHBDKcY&#10;U8fF/aHivx1pPgYeE7yO7t9LnfU4WsGto3QKLZjmNVVUJgRQ2GGEUZ+ZC3oGk+OPiDoPjO50LxLd&#10;6UI4dJC+T58KskmE8w78ZkkDP5jLu2/OM7iQX1ta8V+Cprb/AIQbxJGu2+kkNnGWFx575bcFYhmk&#10;bBJb1EZ6BWFfCZbnFbKaipey504rZ7edrb2evc9SeHjiI8zlbXseQS6BP4fntdf8Ew61osM11HFq&#10;mmFovM1a1aM3E0zLcyKTcebPGu7zQyLFMAFZSA/Tvj1o/wAZPh9eaDZ6XcW+o6WrOsMEaeXOHA8x&#10;9z/J8nl/6vdvWOVNmSNleva78IPAfjH4ey+CIJbjT3vrV4ru+hD+W6ZKujqxRjE5DMY42Thsrt3c&#10;/JPxS+E/iT9nD4u+H/C/22O400qLldQsdKIWW2eVELyI7ylcmTywXkYrvQggNHn63Ic2y3iWVSnU&#10;vGrG7je6bS8+vz1+456lPEYKpCUfhbV/mzT1i0hXzIQrY3CUhV4wjIeeo+nqB7VBpvibX/CGiza5&#10;4ZaEXlrfNJatNH5kcDbDtkKbH3BcluFY+g4q5qYuRNK6hdn2KRpGY4ORjAH5k/8AAffjD+1X8Hhr&#10;Vm068nt7iB2eKaH76MY25Gcc4/Ag4PBNeFWS/tfDv+9H/wBKR+pUffyfEL+6/wD0lnZeDfi3peu+&#10;H9SWODXoDNLHJDfajqDy5MaW6m3tnlcMxVfPkiAQ4BiVw2AT75rOoa58OPBv/CN+KheWmr3VqXsY&#10;9UWKYSyO6xxRHAjEkvmB5DkKr7GxkxsT5r/wTv8A2dNNaysfjv4s023uLWLzv7PeXdNJFdQ3Nu8c&#10;0I2bnKIGiDIX3GBl2qRhfqDT9UvPGGtxaB4vs4WuNQ0FWtNaUecI4WuFzEhydjNKqtgjcSiclojt&#10;9jinjjC4HPHhcNR9pCH8Rq11Lslrfl3lf/gn5PgMBKWH55ys3t6f8HofN/x68d+KpPB97o2saZqV&#10;qy6fEmqXsNmYRBcvbASAnYwV92wqiu5wFywGGkLTwZ/wlHwqn0jwloFvfal4ig3NfQ3uyaS2QxJ5&#10;qW+yJYVfzFUmKJWEZ+ZGjGK9a+IngfWvhP8ACnQ4NW8QrewrcQprD+XFC2oTeXmWSbEZj2EFSEA3&#10;sECAhsV8yeNZtBtfizq2uabq+pWdjcW6zak2l65cywSqJblGjJR0mWJI2hkmYeZt8yRsOjgn1eGc&#10;8/tmi4Uo8ii201rdLT3ktn1texz5hQ9jL3tb6eh2v7Z3iLw34R+C2r/Dfwj8PY1hvbCC21HxEzxr&#10;JLJG6yhWEZG+QlMmM4KoGbYFXNfFPhRgmlSRtNvbz2b5sZAIGBx27Dvx3PJ9U+If7RPxQ0nwM3gH&#10;V9Pa1OpKbC4s7hnXzUeWXcxIJy6yk7yrKC8W10ZgTXj8Xh/WI1kEFykYk4ZVkIz9eK9WGGp4bETo&#10;uS5ko3d27t3d35+RpTlW+r06nLo3K34IdoEyS69cSRD5WjYqfbeDW4enNZGi6LeaVeNPO8bBo9vy&#10;seuR7e1au8noK0rOLnozTDqUaeqFBXHFJleuabkntRuIGAKyOhnvHhK/TxB4KsdQYmRmtgJD0yw+&#10;Vv1BryHx1pB0XxHcW4BVJG8yP6E1337PutJc6Nd6FLJ81vMHUeiuOn5qT+NZ/wAd9EMK2+rRj/Vy&#10;FH+h/wD1frW1RxlBO4dDzhlX1pB1xTTOqjJpqsz/ADKvbNZx5ZaIkzPFHjfw/wCDfs7a/dtAt1Ms&#10;UMjQt5e4uq4MmNikbgcFgSoYgHaaiX4haBJ4j1DwpFN5moafZm6kt1YLlPLjYctgAkuB1IXqxGah&#10;8Y+EfD/jK+sbLX3Vvs++aG1LjMm2WB9+09gUCkgZAlYAjdzTvo/hr4Hlu9R1u9iWa/hMOpzXjtIb&#10;lfJb/Wr93BS2fHyhTskxyzZ05NAOwDq4yKGm2pkGsG28e6Xd+I7Hw5plpcTNfaT/AGkJljCJFbFi&#10;iswchsluNoBIzkgDONa9nWCMuRS5bFcxY1PckcNxHv3bcS5kwAeP4c4P17fnUTXEarky/wDfTVzG&#10;v+L9O0q0+zLqVjNqEzIVj1SdEROQCoHBP3Wx3zkk4rDj8beKY323vifQY45WlWP+zbdpVVljzgHJ&#10;BYE8qRz7cCutYOcrdDnlioxZ3F3qemCG5OoPG0MdszyeYAU29DuzxjHXPGOtQ2k9jLpEc87wt+83&#10;iRmB52/eGT6V5n8SPiDBqnw2vra21FbiaeGK3bzrR4lk807HKgjg7PMYDPBUZrs/h5HbXehR30xZ&#10;pI08lNzEqqgKeB0z71nUp+zqeyW9r/f/AMMaQqe0hz28jd/tKwABN3GeMffFQTX0TjbE27/drm9X&#10;8W+I9J0xp73xF4Zt285yhmllKGIruQcEfMOh5II5GO93wZr95NE1r4k8QabczsiywiwzzGwDbvcY&#10;ZcYHQrySalYeoHtImkuvaKNZjsvtatNDBG7Rs2NituUMc9ASrfiKm88z5kit2x1B6cVw891pV/8A&#10;E/VLKxij2w2sFvcbVGGY75z9SfOzz61vQ3QsNsccvlrwka5wDgHgD6CuqjR5omNSuoM2DLddBZP7&#10;fMvP61GJrpJVla1yisCy7snGeap/8JELdPMuJY9o+8xfG3Jx/Mj86mg8QWU8auykBlypXByKp0ZR&#10;COIpy3dippHiy216e8kgDeTDMh81gRvVokfdggEcNgggYINZPhjU7WL4W6Bp0lwrTR2cHmJg7lwn&#10;OfxrIsrmU+GvF90jt5jXGpFJM/3WdUP/AHyFpNZ8Fado+pLaWdusUewFUC57n1+lfl/iC6dWOHpT&#10;bWsmreSS/U/ROCac716seyX33f6HS6bqVvZ2lwyNI0kse1FWFjk5HtXvH7Jvinw54e8GW8fia7a1&#10;m+0XD7XhYk7l47cZNfPvhPwnaXaKJ0b755H8q+rf2aPhDoT2El1No6yMtrn98gYqcjHWvxrOalHk&#10;9lq9bn6Bh4tLmbOI+MfhTV/Eupw6rpi2otm5VrjU4IuPo7g16Ldan8KdX+F7fD/UPE+ntHdaS1rd&#10;CHWLfI3x7X2nf1BJx6YFcde+IfF2m/tAabolr401qKxk1qBXs49UmERj84ArsDYxjIx0r62+FXhW&#10;61H4XaDqfjPTohqU2kwNfbo9p80xgtwQMc9sDHpXmYXBU8RTgotrl1R6GJl7GnHm1ufFfhj4deAv&#10;DXiCy0X/AISPTv7Cs7N4GaTXLbzXDIw5w/UlsnA4zXSfGuy+EfxTtdPGr+K9PSTS74XVq0WrQLuY&#10;DGxssRtPBPTlRz1r7HfwZ4OSBriXTbVmVlA3wqe/9BXl37UMGhQ+DLaz0GzFjcfai32ixAjZlC9M&#10;rzjJP6eldNfCrD2ryqPmXZ6679OvUMPWji60advL+tD53+AOj+GtG+I9jqw17Tbi6a1a38u01SGV&#10;sbpH4VWJPBGT2Gfetb45aJol78StE8Uxa3psX2eG1N0lxqUcbeXHK7AhWbJ++3POce1e1eFT4S1D&#10;4daDGdFsn1K3jjk+2XEYkuiPKbefMJLcswz06gdK7zwdpXh6Hw3CbmG1WSRmeTzNu4NnA5PPQDrX&#10;19Rex4a9jz35pJp/Lb8D67GYr6rkK5o/at+ev4Hy34psfhDrnwub4Zad4vtPJEKKsg1K3DsysH3Z&#10;LY5brx3OMcY85/4VP4T/AOglpv8A4PrX/wCLr6H/AG3Ne8beF9A0W3+GDtH9s1VYr670+4KvBHgn&#10;J8sghTg5J44wetfOX/CxPij/AND/AOIv/B3P/wDF18iqHsY2U2rtvc+bw8faUlJSsn3M/Q/2Sf2r&#10;kt4NXj/Z28ZASKHhYeHbpmU9Qwwu5T0x0HQ9K9L8H/DH9rjQtOvPD1/+zz4ykjktWtppI/CtzmRG&#10;mEm3PlspCyAtlACQxyXG3H3D8WvFH7aHhPS7e58ES+D9czK4n3WUtu3lCMFX2GYnO4SKQGP/ACzP&#10;dtvneuftU/tR2kGo6X4w0fSNHhfRdTn0++s7J/OaWCymmiCM8jL80iIpJQEgttKnBH9f4XijL85p&#10;RlRcZpuyte9/Tf70j+bVk2Ho/ba+4+L/AIx/DT4u/CyytPGPjbwhq2mW8mqSQWg1LTbm1ZZI0STz&#10;P3iKu1y524JOYXyF4Lef6Nbi/wDB+t+IZGKyw6pZ2qsXcMyyxXbuPQ/NAnqBnPXp9Ear8afFvi3S&#10;V1Lxld2F1qd1uEs2oCVrhsuePMMo+T2IICYX7oAHffEn9guDXPhxpcHw78QeHdMj8SeF9O1u4WXS&#10;5C0aOszBUa2t2VcGZlGzGfLBbd8hT3o432FO+IXJFNat6bmNTJXiP92bnJp6JHxA+tzrfRHQ5ftA&#10;jYPGcDLrtPBzxkAY5GPvE9qztb1cTP8Au7OONujW+xlKtgBiOBxncM89OMdD774w/wCCb/xJ8MaT&#10;DqL+LNMja6VDbx/2gj/aEAXdIApBiU5yFlCSDuuRmtLRv+CXPx+8ZeDbXXdI8N69rlvGrIt74e8O&#10;m+jVfMCeZvWYKw+R89wMswAANejh8yyzEWlSqxd9NHfU8mtlWYYdfvKUlbTVNfmj5uj1I5xp6sX8&#10;t1jwoXczKVHcgnpzjn2616j+wlZ3q/GyPxPbLqn2zRbNr6Q2EcTq0LFLdhKWcOsZaeNT5KSyNv4C&#10;bfMX6N+DH/BLiS90aHxpPoXjfWtL8N+NLkLp/hbwzDJqE+3yWHnzne6rGsaja8JXMrkbS+H9g+Ff&#10;7Fnwp/Z5ubrxZ8Nfhp8XLeM6fcJeeIfEDYtreTDKARBbxRShWXzGDk7REeY2QCvFz7No1spr0aVO&#10;Tm00vdstXbd6arXq/K5pRwFSFSM3a1+5i+KPiLqEGpX8GiLp8iR2Ylbzo4pJr1TIipvlCb41DOyb&#10;G3NlkGwhwp0/hf8AFLTdcubq1utF1GT7PNm61iOYSPGyTghJlYLIm8w87VKuEAYgE7vPL34WeOf2&#10;lYvE3ijwt8R9Rs4fCWrxaVrk1ppGGM7XAXCx+c0jZkIAVC2Tzgfcrhfi7p3x7+BugWPi3xQ0Emla&#10;g3nQWdxeTyLIxaHBEbk/wuijezEpLnLcGvzGHDNSrhVC1p9d9/XuerOni4R9ry3jvdW2373PVP2s&#10;vA3jb4oW2myfDXV2uNW+wq/9n3GqCzjMsVwBa3y4jjeXyPOlb/WhEeSIhZAxifW8LweNNe0LRZfG&#10;nxA0/X7jULPS5r66nuLK4hW6iIaTyjaJtkVryJwwJVFCsFLhWR/BfAH7VOj6vb3Vv4v8ONPvTfPY&#10;wiSGF08tl24UsuwZYBSNqgjaFIFdN4//AGkrAeDNP03wb8N5PC+h6ojNo8kVlGYZkNx5btHv2iRU&#10;beN4cfMBv53CubHZZnVSlRwUqekObWy0T87+S0SXn0MqdTD3lVvv0Ou1Pxv4nHxL1yLVr648L2Kv&#10;I+oXVnP9nF432Yt5YYs2ISwPzMnSRgWVsR1gWf7Q89x4thfV7y1aa38tBc3VqYhGoj2MFTlrcAYA&#10;AyGAAAB3AeIar8aPGsHxCT4iWGtXVnfwTzTI1qfszHcuyRdygAI8Z2lcAYZgeCTXM/EH4qz+LvET&#10;eInsfs+oeZ5kjK0hjjfqdgLHAaTL46ZOMDoPZocLyqStUimnFLTSzX+a8zlljOWKs3c+5NO+Mmka&#10;haLY2Fr5clxGCumyMvlyKmMMj/LnneCWIAxjHLFfL/2pfHXiLxt8OLPw/wDDjwVq95r2peJI7aG+&#10;WzYXF/DBBdKbZWJ85xumwyEmMDD5BZifD/CPxx1O0t7NZ4lurOG3WM2V1dP8uxUVWWSNVZDx68be&#10;+Tu9Q+GHxsg8W6zpvhjXdUs7Hw7b+V5fh3T4YBNeyru2xl5QcxhggUS7lEcsgJYRoCsHw/PLMXGt&#10;GOkW3+G3n6GksYqy5O9jY8beZpvhzVLmPh49KmK7f7wjc/0rC09bjRtX1K8NvfXUL3dqWtLWQ+dJ&#10;8iLsiP8ACSF4x0c57mu01eyjuY5NOuvuzRtHIM9iOf5mqXw5mktviXpNxHetFu8QWRaTaDsUOMtj&#10;BB5OeQR7HpXxWbSnTrRlHR7/ADP17LLVMHUT6r9D648AfDvRf2ePgTd+GvCFx51vouuS/Z5rqZXd&#10;lbyxIMSRrCnMkigQMY8N5m4s0mfHPj/4n1a1jvtR06+srex1HzWg0zw/573GmwwSlop5NzIqsJEO&#10;wswLNgJEGCBfbfF/jTwB4/8ACq2+pvYQ3NrfNDGxvn2yM4+Ql1Vgq+duaNTwrQbt3yV8V/FLXfB8&#10;PiHXLnT9TURNqdy9reSRqksiylogColYoccYUDmRslgWVfCyPB4ypip1sUmqkneTau5X8/x2XyPz&#10;fFcns0obdPI9s+GnxA1f4lfA9tL1TXdQ+WGa7soLG8t1uIJItpkEIG523I7xorRbTJt2FjGuOP8A&#10;gV+zx8G/2gPiRrnjHxHoH9saL/Z9r5nhOfVrqKX7QSUt5mmt8GNERFTaWaTf5m4g4B+fdT+OE/gO&#10;wu9O0W8Om6ldXUMCyaTfSW80Fv5Z3xiaKTgksmWOWLHaGAdwes/ZC/aW8AfCbTbjQp5fs7alIVub&#10;iaR3a+m3sscTyKnyRAMWBwuDvJbGBX6PlOCzDKKNavQTTlblS7bt/graHjyqUalaMaivbuemftcf&#10;sseEPhJ8I9J0vwHqWnS3+irNca1eTXHm3WpvKUGBw7AwJCF8ttqxIxAdjK2fiW71fxN5t4trr14q&#10;LdTLG39hlvLCuQEGM+Zw6hSOojbPJIH2t8RP2nPDP7Rmi6z8P7HQLXUn0vw7qmoWp1JRMYtsS4mQ&#10;vCzCRIUDZXneMiTrIvxPq9peS3NxZ6G815LNdyf6O3iERocPuIVQGbO7epXHGMHg8bOhmWY4flrS&#10;cZptt9Wnte29j0KNSnT1irx6LovkV4rrx3rV+z2PiDVLdPJkMccmiqNuZAobuflB3YIJIyeuVE9p&#10;pvi22W4k1fxrq0uZt0CrpKIyLsYnBH3vukexZRgZFMtpvEH2afUrjS7mPd++toY/FAZLhg3yqvy4&#10;2knqeByBmm+R4pt5lul0G83LM8tvC3iTPmPtO0bSuMEdBnpg84yOijlMI00qkpSfe7RUsRJ7JI3/&#10;AAXcy3GlmR5NUdePLk1KHbvXHBQ/xDAzn39TWB4t8STR3cKpB4oUi4mt1jswmxiGOHIxwPm+Vu4Q&#10;59+m0JJvsH2q4h8uadt0i+eJDwMAlu+VAP4/ieP1Lw/d3OoXl+nhjVEkeQjdDqSqJ1DgtgDjZ8zN&#10;g9T15Oa5c1qYnL6MI4e/XzZpQjTrSbmaPhXX7zVvEVvbxf8ACb2eN0scWl3PlyT7NoCMR1yikjoM&#10;s/I4rr/iJp174i0uz0k6F8RvMt7eYI20LA0hiLjzpN2SyHCgnG1tuAcmvPrbTtY077RPHpfiFw/k&#10;5kh1pY3mUFclDuGGI+Uk4J6AkV7Le/Dy/wDEPg6K7uvAvjWaPzvLtrKbWomlGTEwlkOPl+4mNrMy&#10;hH4Xed/5vmX1x4qNZ3d99/8AM93C+x9m46HhN1PfeGbqO3h0vxVqawMA0wuQ4kcsMHr8wOO5wozk&#10;fMTXefD6D7D4at7QWdxBGobyY7uUO4UsSMkcdCOBwBx2rk9f8I3+kapNaReG/EG5rqWOT7RqwZol&#10;DBwTsywDdMgZwfTNdtpOlx6TE8UTsyySNJhz0Lc/59819tw1SxDxLqNO1tfnt1PLxkqap8vW5R8V&#10;eDL7xJ4g0vXLTUfs8elxyLMF6yb57dx1BGAIWPrkLgjO5c3Xfg94Y1GeS21/Uri4jvr6aUW6TmFZ&#10;DK1y7xhVJPMczxttILKmfQLvapFrM9/pU2i21xNJHrMP2pIblY1+zmOVJGk3Eb1UOGCj5t4U84rl&#10;r74GeLtR+FFj4K8RazawyWborTDfdZj+wtbMoVinlEByRgsu5d2CWIr7rl908w0bK4+GfhPxAsUe&#10;tWaatcQwWKrdal5lwyqqLHEA7FhxtbA6k7jkkk6mq3beXt749ax3+G+gLpmk2F1CCdHaxez8iNVU&#10;PbRsina+84O9urMRu+9nmrepuA4UnOPVqqnT5qkURVlywbOW1Ofww2ozyR3+mx43b449ME03ngM7&#10;tgdX2JnoeF5zwBn2+pXV9qEMGneM5UjeHzXtbXwyV3jb1+bLDJU/gR1qe4vtSNzJJbatrVwjXBWN&#10;bbTIysYWYgqpZMHHQlieBuxjrf8ADtpNI4uJb/V9qyGYx3yqu5mUqR0zjvt4Cntzz61tTyXscX+0&#10;D4ihjvtH8HrJA2S93Luz5wKjZHj2IM34ius0C91WTwRBb21vDNDJ5iXMdxII9wZwAc/xcbvl7nAB&#10;ya85+JVy+sePr6ZLmOeOEpbW7Rr9xVX5kPqRIZK7zS7O8uvDFnaf8I1FfRFFO5r3y9vmIVY/dPAD&#10;uDz90nAJ4r5/B4iOKzXENfZtH7j1atN0cFTXfX7yxbWWqQqzXOgeH7e4SPdDHuO3LMU2SYUZHlsR&#10;nGM54qfQ49Wi1TzlOhLZmPylbTo2EocbfkAzggAY9tq9BgBLG1luriOG+8N6VNKv2eO7/fCQxAIv&#10;94E/KDwpAGBnPzYE+m6fdW9pazafoWjxh8szW7DEO58MybRhsqFPUcqASe3txOF6I5jQdWt7j4k+&#10;JNUsLWScR3Ea+TChZiyRQwtgezZ/DJra1ySbxLpgh1LwFcXCLdbTby3cKNjBHmD950wSOueea574&#10;SaTDf+IvFk63UiLJqV2qyQyYYLLM5DK3YjaMHsa7GHwlbQtJv1O+kWRkYLLcZ2FV25Q4yuRnOD34&#10;xWWF96nzd2yq9lLl8kc8+gCyXydI+GsUzPEILgTaoAhjDthcnIf7isR1G4ZzWraSeLGisLG08O2t&#10;qrTJHdQ/bNwhiG4HZgDP8PXpu+oF2DwppVp5xgR1eeHysiTG1eORjHzcAbuuAB2GK3iLTbfSfCuq&#10;T2QaOZdNm2SbiWB2sRg9ep/QDtW1Syi2Y83NJRRi/DeKe6+Gslvq0m64vLeSO4k3fekk+UnnqSzf&#10;iTWh4istTtNXbzNTmm2j5WlwWxk8VX8EWs48JaXBbDj+0rEk4zlftMWf0zW547+bXZowuCoUfoDX&#10;4nxxiH9ew1P+4397X+R+vcGQjHB1pP8AmS+5f8Ek8H2ep3KRv/asybmJCrGmBz7rX1F8G/AesReF&#10;bjWv+EhvMRooLKy4HBxkbefunrXzj4BgYrbof4j+XNfZHw2tPsXwa1S5Zf4Bz9Fb/wCLr8lzec5V&#10;Gk7W/Q+ww87dDyH4f+PNYPx2t7PxNf6fNplmJ7m5mTw7ZLOkcMMkuRIkQfI2Z4btX0J+2P4z+Hf7&#10;Mvwytda1bUG/tDWr5LLR1h0+2mk3kZaQq6j5FHU84JUY+YV88fs86douv/tJxp4gUzWP75LiLft8&#10;7zE8oRZ/22kCf8CrnLvxTJ8Uvg3o+uftqa9qzeK77x1fXXgOzms2jd02xCdHQrtitvNEaquFG5SE&#10;wquB6GWUqdTCynUV7JaLfZvT0OrER5sRC2ytfz/rqVfGv7SvxG8NeAvE2vajrsMskX2e00eddEs8&#10;QXbzhwSBFgg28NyOcjOO+CPKZv2w/wBoCfSmv5PH9queEhXQrJWYeuRCMf59K2Pi94T8beLfhgln&#10;4Is5bqF9ckvdaUELHCIYglvIztheTPcjg8d+orxnTPhb8WtSg+1Wfwz1+a1+79qj0qYoT7ELg5r6&#10;bJsphUy6FapC/Nd6pbbfodEsVRp1nCKWjXbsfbP/AAT58R+OPiLZ+JPiF478QyX3lm3tLT9yoVD8&#10;7yJhQB0dCcD059OV+CPxZ134jftjNBrnjzWJvCv/AAllxHDaw3MjQvCJCsCbB8u138tMkD71dl+w&#10;14N1fwP+yrJ4ln0q6a4urjUNRexCnzzJFmER7PvZPkrgdTn3rk/2NPgv8XvA76zp2u+C7zTfEWve&#10;H7iy0Nr5jbyWlzIstxb3mGGf3dxbQjjDAybuQhFejmWFlHBqnCN7a7bLq/Kx9HnWIo0cnoUZtapv&#10;5u3+Z7L+3r8V9C+Hfi/RfhB8O7bVLG6uNNmv7zUrHVHjCRguEUbTknMUmeRt4+9kgfM//C0/iX/0&#10;VbxP/wCD65/+OVpeMYbj4bWWk/A7xRoUc3iDw34fb+0tT87zDC08puPIQ45RVnXkHG9mwMcnlftE&#10;X/Pt+or4avLlrvlVv18/I8rB06NLDxi18+/mfu94T+DvwRLSL4u+K9xrm9Ri1Vfsyqo9ChDHJznn&#10;B9K7T/hU/wCyLd20dnq/w/8ADuoCMbVk1PR4rhvpukUn9a+KU+KGsRWCtcXFxFlgFZoCO/OOecdO&#10;BjJ7Yq1Y/FnxLbzp52rOv2dV27iOWzxjvj+df0JlVOjhaK5KKh6f5n88yxVOe+p9mQfA39i6OcxR&#10;fCjwTHIVBwvhWzB5PtHnr+tamo/DX9new0hbe28J6L9lVcNDHptusaj5sEqwCDoR06598fCk/wAW&#10;PFukalI9nrcg++oWQM2ODnk+g59sfjVmP4paT440Wx0/XtAjmltdTWdb/wAkTS7o1YpBmXzMwtu3&#10;NFwjMTx3r2qFdYjFKFSLcX1uZTxVOFLmi7M+0NR+C37McunvqmrfD/wzJ9nXayS6PbTyKuP4VVGy&#10;Mc4XJPYZq1Y/Cj4B6xarokPgHQ1sbWJGtre60KFYRv3HCJInUYycDA3D6V+etx8TNY0WJ9I0TV2t&#10;9Pkk3LbWlrFDGS2AzbI1A+Y9SBzz35rV8MfGnxRvd5db1JGkCKPJmBkkVQQEB4wBg85OTjnBJJKd&#10;OjUlCKas9LP/ACF9fpyjFvV9T7l0H4Qfs12nxEsfCnhr4WeG/wC1orO7ls5rXwrZR+UlsbWOTY3l&#10;KxA+0wqGTKdVyCADvX/gHwr8QJLjwXqkt9dWemwqVhkbbZgSeYhjj42ORtO9RwNy56ivgTw58X/F&#10;UXiRdbXVHkmWBx5rKGPzrFuxkg/MYYyeQDsU98V1unfFHVob2M6bq0kf7xfO+zEgIVJP3cc53E84&#10;yeOhqK2KvdzbdvNh9bw1tEtfJH1R8M/2e/gjJ4Y1iPwj4Dg0ux1LXHN5Db7Yftktpeu0dz+5YZ3S&#10;x+Yr53OrLnIOKreN/wBhX9mL4g6Jp2g/EL4eQ6vZ6OoXT7fUNUuXjgAihiwVMmG+SCH7+eVz1JJ+&#10;cNO+KPittVk1STW7pJbGQzRNbyBWeQRsgLE5DYWRgFIIyQ2CeasaP8R/HQsbOPTNYule3VInjtIv&#10;KCRqNoH7sAnuMbQBn0pYfHU6kfc5vxCWOpJWWx7NH/wS/wD2GbmzW4sv2e9J8qSMFZ7a7nVXTqDk&#10;P8w5zye9Uda/4JS/sZamGt5vhJ+43ZhtV1C5jjhBJbCeXIvG93bkk5c4IGAOS0/V/ijqUMd5qGoa&#10;nPvaSGOKRplkRcoxlDsvyjchUYIdipyMNz1uoeO/iRY6dps1l43vp7q4vJLfUpLWx8yO0CrGsWIx&#10;CSys2/dIdoj8vL4Dbh2UsLWrt8qfzbRDxWEp07uOjt077fkY93/wSZ/Y48N6DqlxpfwxuLX7RZt9&#10;ukg1K/8ANeEK25AxucqrAkFQQG6HvXnfi3/gkt/wTghi0/Rbix1bSZrvVF0y1m0/VZ2eO5cB0hkZ&#10;2kVHbzUUeby26NeflFevaf40+Pl3F9nfxpPcWcsQG2W3RiUKsMgyDOOQcEHvkHGDhfDn4tah4ltI&#10;7ee38NXFrJZvPpuh6hZxIbK4jZWd9qxqrhfPt1ZlOCUT5ix3Hvw+DzGVNySnaO+r/wCCclTHZP7W&#10;MJSinK9k7Xdt7LS/nbuc1qH/AARB/ZnuJY5LDxJ4gsWjt7eAGCOxZWWLGGdHt2SR2IJZyPmJOQTz&#10;WfF/wQn/AGbY7xtQTx74qaZpfMP+kW0alsnokcARMc42qMdsV79bfFz4raFYww+Kde0FpmuhAEZz&#10;FM7gMSpZSFzlRgABX3cHHXaj+NfixWjDaLBMkgyG+1/MBjOSCny/j/8AWrKVDMJxtr951f8ACXF3&#10;aX3H5h/FXwgPB3j/AFfwkl08v9lalc2iySY3OI3ZcnA6nA9K4P4Wi28ReLbW0vruaGO8RA0ts+14&#10;w0qDcpHRgOh7GvW/2jpRqfxy8VamIPLafxJfO2MZX9+7YJGex/U/j4B4C1KbRoreKVG8yOzVV2/e&#10;4P0r8tzah/tSi+j/AFP0jKZRdB26pH6O/ET/AIJO+Brq3j1q0+JXjK4vY0EKrHrUDPIom81U3TwO&#10;qhW+6RggfL0ZgfLPHv8AwSq1/UbOPQ5PB3jLX7ea9kfUo7rUdKmhC+SY0nV0uLSeVxshAUuqrmYj&#10;cxbzPuy98QeHPiE9t4a0/VLuO+0a4jvINSkiTa8ixbRJsR1Z1Pm4OEVM8dwK6TxpquqyeHd/hKdl&#10;vlurZvmLbWhE6GYYB3H915mAOrYGR1H6BhcPTwk1KK+8+HlhMPKLVrXPyh8Gf8EQfFV7pkC+NvC/&#10;jCzuYFB3aK2nSYZpGzH+8ukUoiLGysEDZlkVtwjQnrtB/wCCG3gqa7ig166+JEMSsoLfZ9OxgdyU&#10;aXOfXHbp3r9NfDU90NR1ptS11pIptUE2nQtE4aG38iGMq2VxnzY5SAvGGUnkmptd8ZeHPDtxp+m6&#10;hraR3GqXTW1jG/yebIInlIG7GcKh6Z6itsXUr4iTcJON+3/Buc8cqwaequfm94z/AOCRvws+AngH&#10;xT8XvCfiLxpcaho3g3WmhtdS8poZTJp1zEd+LZTgCUngjBAr8w7jSpovELPLDYwt9okPm/2CzMcy&#10;HaQ/y5yMZPqpJOMGv6Jv2n/EmlXP7PnxL0KK7Rri3+H+pSzKVOAklpchSD0JHltkcY4PcV/PF4oT&#10;Vb3VLi30y3umEM7srW+uBS+5iCMY4AxwMjGSK5aNKtGN51HP1McVh6eHsoKyMTUdR0ia5Xbe6aPJ&#10;hZpln0V4yq7cgZJ+QfM5z2LjHJwW3WrzqskLz6HsjkKBPsEm3cgCgOf4SuQB2A56ZxeFrq1msXnW&#10;OublhClkvIZAp3BiSD95s/L0ORuGMdXTXt9p2rWySw628Pk71jWzjlXPT52ReG4YYBP3s85AHRY4&#10;rljws1wUnmLWfkzLHNG1lEygMQQ+cgfxKf8Aa9e1Ycvh/wANXNpNf30WktbvI481dUk2OxPKMeME&#10;tz3xwMc5Gt4c1PU7i6kg1JNTl3ALE11poiQAAkncBznOMeuMd8ZZ1DSLvTUt49es2WRfMZm0I4IG&#10;0l8dATuHzEHr7U1HuIr2/h3wlq8balq3hywaMW0e26XWCySFkCHO3IwNzgMTnAUjBwR798LvDOge&#10;I/AYVvAtrIrQ3MS3R1tlBcyhSGVeF3RqjllbBKr0PI8NguradP7PsW8NSahHJ50xe2Ma8Od74wT0&#10;24bPUZzivWPgZbNeabqmi6HbeDbi4sdSGILyGWGVIzlVZiuecnaGwcNuGQQDVxsiomL8Sfh94e8P&#10;eMI9SXQDZ3X2cMqzX0kzRkk5wzMflJyR6j0xgUI8MN4NT/G3wl4Yngjlv9B8O3FxNGrTvY+I5pPM&#10;3/KpxIAedjKDkZ8vbkYAGR4Zjl0zSHgu9F/s+K3Zikccxmyn3y3AyTlm45PHvRypCZpxO8UgkTA5&#10;zW8J49S0aZM/Mea8h8b/ABqi8MeIY9J0iyW8jkhB+0chVctjt1Ucc8Zzntg9Z8OPH1n4jVt8/kzS&#10;Ls+xyYG0gtkjPUnqRn5ehzwTMZRk2l0NPZ1IxvYuToCTlenrWLqulXNxdR3Md5NEqrgqiqV+pyp/&#10;nXR3UIW4ddnG7iql55SRsX/u9KTjLdOxF4vRowLzSZrq4ksjeSq8cmyTCMvO1TlTgBhgj5lJGcjO&#10;QQKs/wAO3uWBk1rUVGcfu7+RcfkRWvJ4hje4W0Elol0qKVtZrkB9mSoY4z1I4/xzVqTUL2G3WW5s&#10;owJf9X5c2d/GeNwGeMn8KylgZTlzSlL/AMCkvyZUa1OOiS+5f5HL3fgHw9pkEks7MfLUNuZQzF2d&#10;R9WJLck5JJ9TQiSPav4fTSoZFktMTQtdFSI23KM4XjO1vyPpWxrPjLT/AA7ayPrltNbtK8aRrsDE&#10;7pFjBwpJC75IlJxgbxnjJE8WqpeQ28lhZTTQiNR5isAu7AD4DEfxZ5xzjijB4Gngub2Ktffrf77h&#10;Wre3SU3tscxZeFY9Ov8A+1LTwjZrcDhJBeMSOMcfLx+FallFqzNFZLp0Ma8IirOWwB0H3a2lkJX5&#10;7F1/I/1qJL2zi1C3eaKSPbIG3NC20YOeuOK7easuv4GHs6LOH8BeEIvh7pbxW2sW90tx5QkupHEa&#10;ySE7RjryxbgZ5JGK6Vl1hDuNpF9PNOf5VestY0DU7FnhaNtzfuWUFi3JDKF9vz69KeLm2ViGSf5e&#10;P+Pd/wDCpp+0pxtF6FSjTlK8lqZTx60/yx20f4yGodX8Lav4n0xtDbUI7RrplUtGhYlcgkc+oGM1&#10;0C3ln0EMnr/x7v8A4U5p9EliuZNUjj8iO1dphdRHbsxg5BGMYJz7UpKrUi4yk7MXLRjJNJGT4b8M&#10;6ZolvY6Wlw0mZoliOOrJ8+fyQ1meNGLeJLgp03L/AOgiujv5fM8QeHJLY7lbVpMsvPH2G5P8wK5n&#10;xOxm8RXKj+GQj8uK/GeO/wDkoqcF0pL/ANKZ+ocH6ZROXeb/ACR1/wANLLzLvT1I+9NH+Pzivs7S&#10;NOOn/s1azqxKjbKE6eoTj9DXyN8L7If27ptm6/dZW59cbq+wvGrHSP2Q8qcfa9U2t7gKf61+Y41c&#10;1So30TPqqO8F5o+df2fr46Nr/jzxxb2cdzeeH/BmoatplvIhdZLq1eKeAFQQWHmRrkAgkZ5rwD48&#10;/Fjxx8StJ8M/Ej4peL7i48ZR6LcNH+7WLy4POkMUu1FVUODuG0DJwe1fWP7CmiW1xrfinxtNeLC2&#10;k26FS7bQ/mCb5ckj+7n/AIDXyz+2z4dM3xB1Xx1FJI/2q3MbJt+SPAIznsCO3rmve4bqUlj6VCS+&#10;J3v30ty+ju38jsxT0qNbqP6H6MeGvB+leE7928O6NY6barDGYF09TC3mfvA+4KACCGXqTk9RwDV+&#10;9sbW/Vkv4VuFYYZJ13KfqD1q3jcBlf4fWhImYhBHubriv7Rp5dl9OKtSj/4Cv8j+YqmOxk5X9pL7&#10;2YtroekaXp6+H9N0e1t7EKy/ZYYFWMBskjaBjBJJ6d65fx98KjqPgbXvDHw18OaXaXWraDfW1utv&#10;CsDm5lgaKMhhgKCJHViezema7d4y0qvg9T8tX9Djlk1m1htrfzHaVdsfmbdxz0zg4+uDiuTNsPhq&#10;eWVpxhHSEnsuzOjA47HVMdS56kn70Vq2+q7s+B/iNq2naZqsvw3/ALIie+8KadZaPqGtK+WvZoEC&#10;OOQDtV1ZVySSiKeOFGL9hP8Azx/SvX/2utN8L2nxG1CW1jtbfULm+zewWcW4GRfl+dyq7j9AfzzU&#10;X/ChPF//AEBbj/wHP+Ffw9J+2qSlFdfXX+uh/VNPFU6NGLel119Efdlp8Kdf02G5t2t2EPnrJcKI&#10;Hyq7lQK/y4+Y5+UBSWx06nPb4T6/FdIfsUluCWEEUeSzARiRh0AY/MRjIbGeG5r6cvNH8LW8tw1v&#10;eaNcSW8yxzT2s1swkZT0zH1I/ujBU5HByazZfC2gWzeZcaboi4ZWSS706N+RnnPy7T74GDnqK/tK&#10;WTYWVO1z+SvrGIp1HGSs0fNv/CCahqDyvoTtcTwQ+Z5ceCz7nA2AYJVhnOT9B0zVXV/hlqlvbRTJ&#10;YecPtzxxSru2JhT2KLuYEjdjgEdMcL9B2WkeN7/xOg1ptBbS/s8iRx28huJVnWT5XjGxWIlRyxDY&#10;8vy4wudzbNi78M+FdZt9uqWdjcyWkkBWb7K0LRKmFwzRuFy2BuB+9jkHJNc0cjo0/gZr9YcpJT2P&#10;kTxD4LvW161t9Us5Fvrzfi12bGZUCl22ht5VQwbIBAzzgkKek0r4KyzXNvPDdi3hZdtzJZ4aRSQS&#10;UQFiW6DGSGb5htPGfetW+F3hqS88OP4ct9N0+38Oatc3jWZjLhDIkgYrIZA8bfNkgEgqzKQwOB01&#10;/c6BNA66rZQ/2fGyPumgjuVeRR5kbpHnc0gYBo9qFw4UqQcZVPI8P7RymxTraxVO9meI6D+zXp1h&#10;bx3HiSfUoWmjkFr5GjyySo4jk8lGjRtyIxUMXZSSCMYLZbq7X4I6fpF5bxW0NxqFtDalrm43Rxsr&#10;KURIyvylgyM7k7sZiO7cSFrt9HX4faL4gvI7WeFta1B2nu0l1BGnmSMQxtIoaQ7Yh+7GFwuQOM9d&#10;WHV9MOvXHhuUNHNFapcbZF+V1cuMIpcnjC54AHmJ64HbDLcBD7K17kc2Ilok9Nzzrwp4H8PeCb3W&#10;bnx7d3j6ba3kjWFw2lj96i2YuMI0LyTSBBHccFI95xGoLIGk7bRfBvhs2323Rrq1uLf7KiRb45RL&#10;HIowfMLOdpA8sGMqrKytnGQF5eD456Rf/H9fhVo+pyQ31jobXes6G0MUkyLHKYzcsNpcRMbi2Awc&#10;bl6f63b3N1quneHtH1HUbudpLfzLy6jaRTvmTMszRqGwpIAOACFCrhdqgY0hRw9CScIqMUnfRp/p&#10;p8nc6p4etJckl70rWs01Z/r8yDS/DWkyadNFLFDLC91JZzJdW6MhkSVoHjAYf3wVxzkngnOa19D8&#10;OaPolrJDp+lwx7rhrhlt2WEKzu0kj7QpDFpGZzk5LMTu6g1/Dfh7w/o+kmz0nwta29ncK09xb29u&#10;FSbOMuVIxk4yRgMADzxir863mswC20vxfJpqRTwlolhjkMqjLkeZkOgY4DBT8wGGBBIrsjKm9Tkl&#10;RlGVkna+zMvRLGxi8e3Xg2PRmtP7P0WxkSVZH8gW8slwiBY14yogfLAZIZQCdoxJ44utRjtLrTPA&#10;PivT7fX4bKeW0gmgVnM8caMj+W56o0tuxJBADpuHzg1k/EHUvF3g7xzp/iPwz4dj1Cx1qa0sNSFv&#10;Jt+zRS3LJJcqzOPLKJKZJCFd5ViiVcEblkt/C+p+HfFkGv8AgGz1PWPtV0kpuNQ1F51twCqtseVn&#10;dFZPm8tNoLRKdxUFDz1cXTpU23LTa39ep6dHLYSqQtG7smn+a+9HL/Emafw9rPhuLxd8ULVYNZst&#10;lpb6swSXVtXhkgm5jhgDhriJZVdEgRcysoQPIFHRfCjx9pXxB8MzeI7LTJLezW62W8t5cB2nVBsZ&#10;1H+s2h1fG7OVdW3YYAbHjz4JeMPjF4W1/QPEdxpp/ta6gMUN3Zlra38toju2SLKpkIjDFgSvmDcF&#10;RtxHS+Ev2e4PCPh7T/Cfh2eHSrOGMIrWGcnkyElTHh2aRnZmbks7NnJJPk/2rh6Mrptv8Pu8u57E&#10;ssqVqSUun39PzPzu/aJt7yP41a9IiIkX9u3hlj2kYLMSD+HPGO/Xjn561WGaK5uEhZg0Mjx+Yijj&#10;94Rj0zwa+qP25vAcfhH4+a94T8PzLa2sdxCU+zkqY0e0EnyZ6ckdegJwQcGvmaGxdLPU1uLx7l49&#10;SlDySKN3/HxJwcAD0H0xX5VnVT2mMlLvJv72foeSx9nRUe0Uj9otH+Hj2OoW/i680vF1plpN9lkS&#10;X5ZJSvIkA5eM7QcEMcqCFBxVbwVq+v6h4gstBm06G0hGmtd35uLWZZJZDLIjqgZsIS5V8kNjDJj5&#10;gy9d4S+3eOfhpp+sWMptptY0SG4huAN3ltLCG3YBBOCcjkc96t6L8PZtI8QPrkV0Vjks/s8lqyBd&#10;58x5AwKnjb5jqFHZvYV9pGovZpL8T5hSjTk09SOTwlpcniD+39+3FmIUjeFTgb9xO48gdM444HUg&#10;VV17wLHrWr6Jq8UULNpeoSXG2ZQC263li+VhkqcyZPHQcdTWrpXi3whe+NL74d2mvWkmvWFnHc3+&#10;mxNmSCGQ/IzccZxxznkHpyehht4ULMWHy8liPzz+A/KnTvuZyrRieJ/tS+CL2b4E/ETxCzKI/wDh&#10;BNSk8lpQ20x6fdKQCUPy4kz1zkEZxwfwD1PUWi8Q3UGneGYZiu5RcRXUSySkc7dv1J6kevfj+gT/&#10;AIKAeJfGXhD9kLx1deBPCUusX02hT2jwrH8tvayLsuZ2wwwI4DKwP94LnOef59/EqzLLdXF5BDtW&#10;ZyzXGjMwRdwBIZSdxIx6/dzgVtGNo28/8jy8fNzlG/YWXXmWJZBpFyzSFVjjjCsxbcFIOCQME85P&#10;GGBAIwY7TxHDc2wuZ9Kvbb94i7bi1OfmyQeM8DHJ7E896yrDwTJcw/b4tK0dluMEXFlLNAzxk/jg&#10;4Ofr19auRaHGkPl3l/dae0Mn7uK21V3BXaP73bPOMHp1wcVSi+h5cpRjuy/ZappupTSW8B+aEIZF&#10;khK4Dg46gdcHirZjVh0H5VXsLjT7W1js21SSbauDNcNln9ycDmrkJidMwurL0+U1XLLsSqkG9GRt&#10;GJDlhuPPUZ69a7j9ns6Jp/iu40m60228m+s9hBhXkq2QvTpyx+tceI2NXvD19Jous2+qQna0UmT9&#10;Oh/Q0RRUX7x6B8cfAnhNrRbgeGtP3LG0astmgIQ54Bx0+ZuOnzH1NeVXsMioIovM3bl/1bYOAw5z&#10;6dz7Zr2Hxnq0eveHdwbdmLI/KvLJgsPzO+Occ+vp9eaJGkjy7x98PbCdIZHjjtWZO0nBIBEkmMfK&#10;cEEYznkkbuRoeDPCi6JJbNYxeZfCEstxdfLHH2PlxqR8pGBuG4gPzgHadzxfe3lxssbGNVwyyGSf&#10;oMghfl64OTknBGOO9aWiy2l1bwSiyW3dYmSNeMBc4IU+nyjjg8DIHFcdPEYKriJU4STnHddUtDST&#10;xUYe98L2LF43zeYDn8aw9duiYmRWH+6xHP09T9Pr2NbF45OUB98VxnjHWpbS5t7FLe/ZbiYb5LGP&#10;d5e3nLf3eCeRzycc4r0cPHnqpHHXn7Om2c5qWo6drmqrJpkml3EmnXXlXMd7bEyQ5ZVJjbGVbJ2k&#10;4IO5eR3p21jpWs3EFrHpfh/UPIkaFprO68ttmcFtgU8gZOwscEA5HFSTard2BW8134hXH2VlSRIr&#10;7SkTg4wDhVySSOnIIbOMcXLC5F5ra3kU+hSBpHSG4ihK3DMAGdBljn5cEkHgMCRjBPsKKPL5nYxf&#10;H8lvf+MfC/wx0mSOOGOZtRvLVWceXFGCqHAONrZlUH+8o6d+uvfFGu2E7Np+jzXkKMyeZFfQrubG&#10;AAGcD7/ytkgg9A3OOL8EQ61rXi/xT8U7SezeMXR07T5Li8kaKO1gGJJFKkoyMwVwwGAN3NbUthba&#10;naSX2laFo95JJCsDLY6gVjmRdpCg7OzBsKeFAUAnLAYUaablPu9PRafjua1JNWj2X4nRnxxq9m/l&#10;ah4bumXymffbtHLnAzgfMvJxgDHXiqHxC+JQ0X4Xah4hfRXhvGsylrbXCq/79/kTcO67yCR12g5A&#10;OQMldHSOF5/+EEuIGCF4xa6w3mlsqHTAcAj5iR1+5/CTg8f8cri+8ZeKfC/wq0uGZVmmS9umdS7x&#10;jJCsW+blUE5YE5PynOcGs8WlTw8pRWuy9Xoi8PKUqyV9N36He/Bvz/DPwltdQazmmkmjV4bZOoj3&#10;bV5Y47ltxwMNycc1PbalaavcPc2Wp+KrZbi4YtGturJ5mRwGZDtCt8vBC/Jg5yc17yb7HcQRW2ha&#10;tHb26vBB9llUQ7VBXBG8FR0wxAxt4K85z7ONrKVWYeLGhMbCMTXG5YlZTtcgfMTnKgMSyn72M8qj&#10;hfZ0lBvYqWKcpN2N4a7ALuEv4u1WNbq8imt45NLChV34eAkR5CnKjLYI7McGqPxu16CTSLPRLST9&#10;9e3WWbyyGWNB8wVuxJZVPqjuO9Lo14JdTkih1vUuB/x6X2mvH5abiw2syDnHyk5OV2jO4kni/E92&#10;Ne+Jk8rQsBZtHaRs8DKeGy3UkH5ieRjgCvMzytHA5e5RfvSaS9X/AMA6MDzYnEWa0Suz1/wrcC6u&#10;tLtmVS1uZZxnrgRMn/tT9awdWHm+JrkhvvXbj/x+tHwIJf8AhMraNf8AVrot2W+vm22P61SupI7j&#10;xVIwJ2teMf8Ax+vxXjSpzcVT8oQX5v8AU/XeFYcuQrzlJ/jb9D0r4VgXHjGzkB+VVXjPYREV9a/t&#10;CP8A2R+yvolpjHm3k7tjvx/9evk74N7T4ijDvjahA9+g/rX1F+2RqCW/wM8N6aj5/wBEmlYZ9cV+&#10;b4qWlXzsvvaPpaEf31Nef6HnX7GPiy28G/Dvx1dvvjuLyO1NrcI23aY/N3cjnP71a+Nf2lfilqvx&#10;G8b+IIb68uplsWli8+6uGdnYIwJ5J6EHHsK918XfD3xL49/Y7/snwjdLDdXHj4PeeZceWrWcVtGW&#10;ycjdtklifb3KAgEgV82/FDXLPXdb8Qrp+mCH7LJcQtIv3rgqrJvPHU4/WvpuF6VOWOp1b8zTSt/L&#10;qrN976/cdmKjFU6r8n+R+vUMJWMEtVu1tGgia7K7m/gUU2OAtGu07eKv+ez22+JcsvVa/s6rKXKj&#10;+YaMY8zbMWXTbn5pmib5uc46VDBqsXh+ePWJt223dd21dzDnsK1ZL2ZwRtHpXPeN7W7/AOES1K20&#10;+4MN1cWjx2kwH+qmYYR/+Athvwrzc6nJZLiW/wDn3P8A9JZ0ZbTh/alBR6zj/wClI+B9Q8OeNdP1&#10;t7TxxqzXmrXmtTT3kzXAkLyMygtu6Elsnj19eK/Vz/hXdl/0Dv5V+XPwY+H11a/FTwb4J1e7WVp9&#10;ftYrjbJuUeZcqMA9wAa/XnZ4f/5+oK/j3K4RryqSbT1/zP6H4irypukl57adjo/hL8cvB/xy0ZfF&#10;3gLT5IbC4w0H262MTXYkTzFMYD87gDjJBIXcBtwzdFqiRGEqthFJdYZhE0ZGx8cljz2B6A4B9M1x&#10;XwU+AHir4Y+JY47VJI9Fh8Pvpcdp56LHJ/psroShyQqW6QxhckbBGAFCED1f/hAtZuJUEG9Du3Rr&#10;GwCjoM568AcevHSv6y/tTDxj+8qK/ldn4ViMocq37qLs+9jxn4dfE2x+JeoeJNN8KWEN1Z6b4gls&#10;THpswmiTykRXVZYtgA8yNmKE7wGwSxINa3iz4g2nw0h0mLWNLuLe11i8WxWaSZMxDyWlDlPM3Ebo&#10;liJAODPEWKplx0Xwu+BFt4O8Sa5qTaBNY/2lqM8syW2n/u752u7pxIwy43CKSFckKcHBZ8AR9Z4h&#10;/Z48DfEHWdL8UeIvD0Ml1pElw2mqjeVGjzJ5Tl4VAjlbYuAJVfG3IwTk+b/bVOnG0byd92v+GO7+&#10;xqMqzc9I22Xe3+Z57qNvaWWmXGpW9lcKYVIuoRIsC+X18x2crsA3NwW47kA4rO8DaTf614k13Q9N&#10;0u5WbTtUtomguoVgcJOokdmVizBkVZWYZDOqD5Ax2j3/AEn4S6NFbx2L2kciiEQt5yFmdSNp3euR&#10;wc9sg986GkfDXRdKjaPTdJt4HBwjW9qsYGcHIwCOvf2HWs6ucylJOEdvxHh8ooU4vnd3pbyPjWfW&#10;9QsfH2meLtft7mbS47zWdJ1nXNN1o2VjHY/aUjhuyZ7lVQo0YiaWNhN5pUBFWQIvoHgn4RfCL4my&#10;Prfh3xr461OxuN0E81j8TNZkUfKPlkUXwLNu4ZWyfUda+lLnwBomopJpmt6bbz2syrvt7mNZEwhB&#10;G5duMj36e2AKvWnhmwsLb7Jb2lvGu0BVjTaI88YwCOPr7fUTDO8dCNl/X3WR21cvyurReklLpZqy&#10;Xo4tt/P5Hyo/7JXhb4N61cfEX4I/AKwudRkt10+FdH+yw6hJatcGWR5Jrm4A3bj5hyxLtHEuQNxH&#10;s+m/DzVAGs7s2cyzxqty8kYmDru3D5ZFZewOR36V6iml2gOc7kVcGM555/hJwO/XHpSxWNu6rII2&#10;bcvtg+h6Y6Z7VnVzbMKzvKX4f5nPh8twOHjZcz83Jt/eeWXX7MVnqGlWNjqesax9i02S3uLGBr6V&#10;oLZonR42VGyq7HjRgeWDKrZyMjc0v4O6ZpdxFFe6ivb5pJFVjkgAD5RnnvnJ/KvQYYkh2wbmK7iG&#10;fIwOQSMemR+GfToGOOWIIu7G0oVKfl2+vP49M5zliMRU+Kb/AKsbKnRj9hdvl8/mc7Z/C/RLc+fb&#10;RSeYGYrIzbt2Rgj5s4GB2x7YzWjF4Yt7eKPyQFZcH5owM9+nck/yrRhjDOFlum3NzubOQOT2I9x0&#10;/DjFRt5Mf+qLGTB/hB3dCOuOuR1P8s1z8rfW5pzdivDpGnRIY0O1QRuB/HBPcH8easCwtCpDSELj&#10;7i+nb2r5Otv2n/2wf2lPghN43/ZW+Euk6ZIt1dWUy32rQ3t3DJFIVLKshjRSBjiSNwQwIwQa+Ifj&#10;d+0D/wAFENE8V3g+LPxW8baXNaXTWlx/ZOoNZ2ZmBbcqmz2Qucq33c5wfrXmYvNstwFSnTrTUZVH&#10;aKbScmt1FN3b9LnRGEpSceax7n/wUY0xYf2m9dvVVtksNmY93JyLKJea+MdYguIrjWrIxNtlu5t3&#10;PRfOcjtV278Z+MvHGrLrXjLxZq2rXX/P1qWpSzSH/gTsT+tdn4N1WLTWuL641W8iSOxkkm+z30iO&#10;IRgOcIcleQD255rwsZReLqOa01ufQ4HERwsEt+h+t37PvizQdC/Za8D+JPEOqi3tbXwTpUl1cSLu&#10;8rNnGeQoJyQQR1zkVH4e/ax8AeOfHVj4E8KpdzNfTSIt9NiKIBF3KVByzbuBghTn178D4A+HrXX7&#10;AWm2OmeIdVvF1LwbY6nCutXxuGs4/Ljm8iPPzKojVVCAsAThcc58L+C9t4msPHeh61pGlXMs1hrF&#10;u7QRK7OwEiFo8KMhiqMvGSDX5b4meIXFPCfF2W4HBqKw9X2cpvk5pS/eWnFO7WsbbLm10d7Hi08P&#10;Rre0lLdN+R67rGm+O7P/AIKSXl34O1UxtqXw7tJtXVY02PDDfRLJsV8jeyjYD1UZOTtCnkvEP/BW&#10;V/h54p+IS+KfhRDqnh/wLqkq3V9oWsKl01p9oWGJo7eRSszEsu5vNRRnJxuXPqHxJuLzRf8Agox8&#10;Ob2HaYfEHg3U9Nk3M24iB3nJ+mVTj6givlj/AIKr/s7az8I/jR4P+N3wU8N6fBY65qMWm6zov2Ep&#10;aHz5DYl5lQbRGkt9aTAfxPHnjCg/vVSeJpxbprZ7W3TS/wAz2uGMNk+YVKmGxa9+cLwk3pGUXeXV&#10;auKdtfLqeQftG/8AByz4S+Luj6l+z38Jf2c7+1fxRDNo1xrGvayreTDcRtC7rBEo+YByQTJgEYKt&#10;XxzqM0Q33M/Az6V794P8JXfj/wCNHiX4H63qFv4Kbwj8FNV8W32taPbmC81sW8cdrHp2XfyoI55L&#10;jzJ3RDJLGGt1MaSvXzTqeqW9/eSQC5X9y+ChcZHGRn0yK7sDOWMoqo1byPC4+ymjwznDwUJc7ild&#10;2srvXTV36a336EN7qM10TFF+7j9F6n8ahj0+F7fzGY7gx4Gen6+uf8mrCxK4BU8Gl8g16fKkrRPz&#10;dylKV5Fa50iOMsBK/CblBXk8n9OKjjjkt5v3MrKw7qetXnEwUIJG5OPvdj1FJ5JPJHvTS0sx+hLY&#10;6wAyxXq9eBIv9a2EiUru3ZHaufeBT82avaLqrWL/AGW4y0J7/wBz/wCt/n65VKPWJ10cRraR1Nlr&#10;N5JYtpsQG6L5S0nQZHQDvjjuOD7EVxvjma805IorCT9/cO/79n+ZFG3PTGBz2xkgZBya6ttFe6I1&#10;LT5QsjfxZO1xjjI/H8j6gEYvizRrnxFpjR2aeTqEALRRSSEbv9kY4zx1wRkccENXmY2NSWHajvp1&#10;tpdXV/NXPSpOPMnf+uh52NJjneG4t7klZdyxtggodp9wMZHYD8jU0b3fhaMKrZsVb94kjcDp8xPU&#10;HgcnLcDDZ4MelT65b6T5Mtgq3C+YI/tTbdrKzIQ2ACSHU7uACc4qPSdK8XatfXFuNs37lIhBIm8n&#10;5TliQ2ApOQdwGcdRwR4tSpkdNzlRVquiSimpXWitor3e/TubQp5hKyk/d83o1f8Aqx2xkl+xJcbW&#10;kjlUMrbRuQHn5gOv1H5dTXM6jo19qMV4k+1Y5o3VGt5juKsMZBxgHHvXcQ2kWkaXb2d5NuaOFUB6&#10;tIVXnA6k8Hpk1RhjS4vWa3tdtuync3YtkEMOxBBJyD9cGvoKNTEUo3Wjtqc1SnSqaSPNrbTLnRJG&#10;mTxJqkO24DGK5PnBgCCVzgtg4x14B4weah8S3kVt4amfQwZr5YfKsZpY18xJGATzfmAHH3mwBkKe&#10;D0PqM2k20gOYh71VudA091w9urfVRR9czP2cknH1s1b8SVg8HzJu/wB//APOPAlp4Z8NeDLPwt9o&#10;gEdva7JlkXYrsfmkPzKvBYseg4NXE0rwHristnaabJvYMzWuwNkNnOUwc59+59a6mbwlpbSZFrGr&#10;c/MqCqF34E0mYndbZVuW96dPMswo0lF04t+Ta0+5kzwOHnNtTa+Sf+RmafouiaGryaTpUMO6RnZo&#10;48ZZsbj7Z2rk98ZOTXCfCnw/J4i+IetfFfV7X/XP5OmLJDgiPGASrLuU+WIxwSCWfiu/f4ZaFFC9&#10;tDYKkcilZI0jADKeoPHSqd18MbCaf7Ssf7zbgSNGN2PTOOmawxGaY6pUpy9hpHVrmWr6dth08vo0&#10;4SXtNXonb7+pS1/wxA1vJYQ6BfJa/Z1g+0Wd4GbyyzSZEbMc7GAwSNw3YXIJqvpunHUpWSCPxFpq&#10;r+58troqhXL4ZfvAYCjOCPvDk5525/A17NEsMOoXMe1SP3VzIgP/AHywp9l4H8QWqlLfVJWz/FLc&#10;Ox/8ezXRUzydOpZ4abXdcr/NozWVuUdKkfnf/JlbURN4V0e+1d9Xurpo7dVtopvLZlYfKMfKN3VS&#10;c5Pyk4PIPl3g7wzeaf4iiu54IR5jruaN5Mltw7MSAOv0r16PwL4olGL6/lu4925Y5fJG1sY3AhFO&#10;cFh15DHPbFrRPBl1DrML3lkwRGO7oQOOK+OzrMsdmWaUI0sPONNNX5o9W1d6XVl6nsZfhaWFw0+a&#10;acn2Y/4fvG3ixoc/vItJkLDPRXlix+qH/Irn7meVdXWY8/Pk/ia6L+1NE8KfFW6n1S6WH7R4dtlh&#10;+X73+kXGf6f5Fc6t5bSzecN2M/e8puP0r884s55cVYiVtLRS+UUfpvDvLHIaST7/AJs9e+CFr9o8&#10;RqEG7y/mbH8IJwCfxr6M/bnufs3gjQdMT/lloiZH1Jr5r/ZY1ixm8ba1LqF2scUdjCsbyMQv+s9/&#10;xr6D/au1e3+L1vp8Hw007UdZ+y6XbwzfY9Nmba4A3DJT689DX5vjm41ZU/OP3bn02Fp/vISvpqeF&#10;/EPwl428WfswaBoHgW8aFoPHBv8AVvLm8thbtEqI+cjcFeA/LySQpxxx83eMtU0zxDqmtXGk6f8A&#10;ZY2uLkb15Mrc/ORgYJ647V926Z4B1yD4QaL4T/smGHVGgnN7He6hbwMP9JmKKVkkDZCsG4HR/wAv&#10;kz4zfCebwJ4i8p7zTd95MTJY2Nw8zLvbBLMqlBnHQNx7YxX1HCeLlLMKdCcbWlHlfe7V79/I0xrj&#10;9Vqu/SX5H6pQwuIVDDtToXkiclUHSrFv5EoeOORWaEhZFVgdrYBwfwIP0Ip32cDO5egr+1nqfy4r&#10;9DPaIg9M1zXxg0dtc+FfiTR4NQjtJrzQbuC3uJpCqxyNC6oxYcj5iOQCR25rsjbK3Oa86/ac+JH/&#10;AAq74ReIPFEfhsahJp1pbPFDdQ7oLhprgRBB13FfvEY4BXn5hjxuIJNZHieXf2c7f+As9TI4SlnG&#10;HsteeH/pSPlf9mLwV/wj37QHgyx1C/jZNF1GG4vLiHLIqwsZ3IxyQNpxxyO3avqT/hozxZ/0BJv+&#10;+Jf8K4z/AIJ+fEHWvH37QUmhfFbXo7DRY9H82bS4ZDDEJzNAmxMHcT+8fC5Odvev0d879l3/AKEW&#10;z/8AIX/xyv5MyLhnFZ5h5VYV+Wz131+4/fs5zKnhcUoVoq9l+Z7vFDolsMNdrDuxsWRkDI3THfOM&#10;du9Wbb+wHzb2rq7s2VVJh9/knBz0/wA84q8LFg8O0ttZtny/eTJ6Hnnp+h96kghlgvWs0vmVs55x&#10;nGM8Dp146d8nPb9493sflLqeZTfT0tAQkMgZFJk3MOSeSeuOSfX16VH59vaeXDCrKxUbpRbyMd20&#10;8k49h7fnzZuLaKGQWokXzGjk8tVgZigzzkA4H6dD1yaljCSRR7LaT5UzG0qMrK34jg4HfGfpVRsH&#10;tPMikDyRRyI7xIBuCxx7dzfLkdCdvbjn6VBLe6lboxsdLuLhckDypEjVj77nHHPH3uOuCDVr7DbJ&#10;Puu9zvGrF5I1AKNncBjPAA44z7YxmnSi33PJ5bI38LSR8MxHTO09cnOOh5xTJ5hkKG7ga6MMm2Zc&#10;xgqh8oDHJOcE5HbPTFJdJOdpt4ImX/loxmKqevX5GyM+4OTz6UW18bqOTysmP7vzyBcNkgDLcfly&#10;DjPbFFPEWnaDM1tqnivTo52BPlG4ijZ8D3PA6YJPXPIyaHKMY3Yc0krF7TVu3uA1ztjAXEccTMFA&#10;yOTuX6YH1zkgAGpLqkGnrPFcQs0bBmk+zs+BnBIAYEkdTzwOec4rBvfjB8NtMtZgfFassbYVLeFm&#10;LNvYdAvIbqcDlefu8nL1n9pDwHbXTQ6cmoXM247beOHdlcAsclvfHfoeMZNclXNctofxasV6tE63&#10;O4sZp1so0uXWVmjPP2d4wfQYLHjHPGT64qvc2V3dXzX8WqX0SW5AjhjaPy25Oc5XJAH+139sjzPX&#10;/wBqbR4p00jS/Ct4ytK4FvNJ5cgHzAMWw2wZUjGMggjI6VyfxO+Ok3xE+HeueBLC6k0BNU0+W2uN&#10;VsLzM8EEo8uSSGQqRHIA/wAr4JUEEbSMjy6vGHDtO6eITa7X+6+1/K4csmfmV/wU2/4LeftA+GP2&#10;ltW8C/s3/Ga8ufBPh6NbbWLnwy1lHL9q3yDzI5/s7s6K/loZDuikwoGwyBm888L/ALX37Uf7cXg7&#10;4pa1qPi3WZ/AuneDZlsb7VtauSkJe4jEs7PKzKt1HYNdOFQBFcZCgEY+oLP/AIJJ/sAz63qOp+Lf&#10;AWteMNX1a8lnm1LXPF2pST3DyncwPkyxNKRJhj5gZ2JOST0639rvxLdfsk/sc6L4a+AHw48Njwz4&#10;VlTT7DStS0qR4LO1kDvKAUaN3kedVdiz7pTuaQSfeE4HxGyitjo4ampO+i0Vuz11EqMqkjE/4JH/&#10;ALc2h/AX4c3Xww+P+oXFnpupa3Z3UniFrZoodPuLy0gVZrtHJ8i3keLG5sCF5P3hClni+pP2hvh9&#10;ZzeLvE2l33hqa+0vVsXLedp7tGTKgdixx1DcZ4I2kdQa/NzxyPjd44+OGn+JPhTrNjb+MvGnhHT9&#10;Ss20lpYbeFY7ZW/d+c8cbfuoCCkyup6puJBrhf2qfDH7cvgcW+k/tI+MPEklh4gkBtdL/wCEgSWy&#10;m8rYVC21rIYU2+YmBsXluB1r4LxG4TynxHyrD4F4p0atKoqkJRSbtZ6atPzuusUdFSnOcr7XOn+I&#10;+iw/C3xnrGmahFcWOm2GrXNta3moxmISrHKyA7iAufl5xxn0q9oOr/CXUNJ8Z66vxV8PQ31vo+l2&#10;+k2s2v24N59oiJuVTLjiOTbuAOVIwcc182w+FZNOcpLprW8q/I6NEUZSOx4zmtTTdFBbAiX61+g4&#10;LBypYWnTnJzaik5Pdu1rvze/qd9OtKmt+34W/M/Zn9nD/go/+y/8PvgN4J+H2u+LtBm1LTfDlnZ6&#10;hI3iqx8uN44QjDKysSBgjgV6Bp//AAUl+BOt67FovgweFdcuJQ5Yab45smeNAGJYo+HwQpPCnr82&#10;OcfjN8NPCeo67rlvo2h6RcXd3cSBYLW1iZ5JWz0UKMk+w7V9q+Bf2L9N8J/AzxZ4u+IvhDQzqMGg&#10;3UljJdNFNJYtHBK0jKd2A20KQ67gPlIYMAKM0zOpgaUYxmlPaKSUpdFdJ9t29vyOOrRw9STk76vu&#10;+vzPZ/jD+0d4X+K/x08C/HLwB8Z/BOj3Xgv7YkthN4ntZvPiu4mgcrKija0asZApWQOeC0eN1eO/&#10;8FVfjtffF/8AYP8AGnw80346aDqvirULrT10nT7D4hWcJKLfW5lDI7Ro4CBmIJ2gqSNxVTTP+CfP&#10;wp+BPj79l3w3eaz8JfCOvaw63yalfXWmWs91DJ9un8sTeZGXI8kgqCWOAuPlAWtP9vb9mjwDH+yv&#10;41n8HfBDwtp2qW/hUTR6h4f0K2tdQtphNF/pAdU+SMKJN23DBVYlgxr5iGeZvUzrli61oyUWv3ag&#10;7ytd+4pLTXR7FQTo1FCL66O2v3321Pi/Xfif8FvBHxm8TeIPA1tY6xHqnwhuPA2rW93DLMlzrEmo&#10;R3cmrWLLLIiW2bWN1Jn3hp0Ajcebt8F8UzQxv9mv7ex8mRto+025mkkyo+VIwRxknn6+tfVv7Mvw&#10;w+Elx/wSQuvjZrui6Le+NLiSTSf7WulikvlEerTSRspcl0YxTOhlQBnjEMbMyQxqvzBrtmbLVppG&#10;SO3a4VVjkhxJdXBxwF/uqOR9cn1z+p4bFVMfCSlTVNRk0uXS+2voeHxB7WOZXq1HUlbWUndtrzep&#10;l6dDBE7SS6Q9osStMqi8ZZWAweI07ZA4JP0OTVmy13SNPt1tr65nhYndHHeSq0xBOQNqkn/62Kf4&#10;etESa7tnjjtGa3ZpFEmbnuC7v0B5HTp1qrp2neHjbmXThc2sLMfP1CDaqykkcGST52IPoME5qqjx&#10;dKypWfr/AMBHixjRnfn09Db862W3F1K/lJuGWmUpg9gQ2CPxpSsRXKSKR1yGqtDYRS+GpItGaZo9&#10;y/Z/swMcjglSTvkPOeWLcZ571hf2JqFmGYWn2aXO/wD0O33OcHJDTyYXv2HqB0rujz6X+Zzypx6M&#10;6XyPVfxpjwEnJ6VYsRBJZRPaSb025RvO8zP/AALJz9cmmyJKpwdvT8605jPlNTwl4kOjyGzvSzW8&#10;hGN3Pln1Ht6/5z01/o9leOtyqKw27opFbsR6jt3+uD1AI4Nhg4rW8MeLpNGf+z78s9qzfL3MXuPb&#10;1H5c9cK1Hm1R1YfEcvuyNXzZdPYQ6ptXHC3RYKh4469zn8wewBam41a4O60g+yp1WSRRuHPp7EfR&#10;hyGBrpJDFcRLIjq6sAVI5BHrWfdOCMla4+VHpWMT+yLaL53HmNgfeYnoc456gHOM5IzjNJKPl4Bq&#10;3dMN2elUpnGelWkTchl+b/PWqWqjZp8u3PMZHFW3YjORULtkEjNUo9iZPSxirKsl9ePHdrwmV/fN&#10;8q7FOdnTr3qot7c+Zbos7t94S/KGyc7QMgeoNb0gBO096qva2abdluq7eF2r0xnH8zWi5exjKMuj&#10;MePUro2vmHa37vdu29flj5492NTJLcyTxQsEYSIzErkYHrgj6VafTLXyxHsMarkLtboCQf5gU0aY&#10;gkaRp2dXQLIrY+bA+me5P41VqYR9onqBuI4H8plPGz5h/tEj+lLbapazAMC6ZOMOv+zuz9MUjaar&#10;TqV+VI1A2/QED/0I/pUH9lahFb4WNXfO1dsmML5ezPNEadNkynU5tDVttQtJ5hbx3G6QqGC98Ef/&#10;AF6njuoHVvKnVirYbaR8vsfSs6xtruO/3PFiMLjduBB4UAjuDjIPbAFTafAqTXExTbvk2Ku3A2gn&#10;+pY5qZRjqaQlN2ujlfGsWi+KdR1L7dDCZNLhhthIyjdu2tLjP/bQf5xjm/DOirLeeTBcyKMfwS9O&#10;a6LxV4Wt7mXWtYaJRN9vTbIv3gv2W3AGfqa5/wAL2cj6l5Ulwx+U7SwU8/iK/n3iKs6mdYtxltJr&#10;0toft2TxjDJMPovhX46n0J+zx8K9I1W/tTqV3eZe4AbF0y5X8DXr/wC2NDpfgD+zdI+HXiC501Vt&#10;EM39n6tIpZ9x+8Q+c49684/ZX+Hui+KfEOkabrxaaK4vQsieWi55xjIXI6V2H7aVzN8JvH83hH4a&#10;3zaTawyRhRZxoJATHk/vceZ1P97ivzutGcryct5JX+Vz6DCzp/WIpJbbdOnkbnwm0Pwc+kzH4z6h&#10;Jrb3ljp76LYmCW7kjheyhlkZtoblppJOD6A9CKk8aWHwdsLW40TRvgXdWtxqEbW1vdzWNtZbmcbQ&#10;Va4dTu544zmrj/Hy0s/g21hf6jp9z42tfBV9d6Lo15N5txqBsoHUy+WDvIeWF+hBfa5HQ4+RdO8W&#10;/Eubwxa/EPx0VHiK10y71iQ3FusW6SJZZog6KFVd2xOAB1Fetg5Y7DclalJL3kl0d900uq037jjT&#10;pYqU4zWmv9dD6K8Wf8FHvAHg+WaG317wJo9zf3W6a8OsvqPmyBFTfKunRS5bairktkBVHQCsL4b/&#10;APBQnxL8VvjBpPwh8J+NrDUpNTuJDJe2Ph2WGGOKOJpGKvcSB+iYwYf4uo4r8zrkfbVhGtXLRzNI&#10;2MryfrX0t/wTQ8PWeoftMTa3c3e0aV4cnm29WBZ448D6o7j15r9mlmefQjzVcbUk/kl+CRwZHw3k&#10;VTMKdNYWDTavdX03e7Z9bftF/tiap8L/AInWvwysdH1TUpJtGhvRqFrrUdqjNJLIgHl/Z3LD5D0d&#10;fTHc91+1H428G/C39nrSfF73Gpavc+JrizTTWbUJZFcTJ5u4qzbSoRWP3eTtBAySPln4uX9lf/tz&#10;65qHii3um0rw62nSXf2Nl8wWlvai4kRN2F343gA8Fj7mvQvjP4a+IPw98TaponxK0NtUs/EvjCS4&#10;+H9jNqX7rR9H0+B0gnVcnyz5EsSCM4ZjGS3zBS3w2dZhj8VWqKdWclbVcz1utd3Zaas9bMstyvD5&#10;s1QpRgk3tFLbTSyXa571/wAEstUh8WfEzXvE/jvSdPn0rwytvPItn4cgWRgJTIeLeIPMdkLDad2c&#10;9Ca/QH/ho34Bf9Ed1z/w38v/AMbr8r/2XtZ1Xwz+yz8XPFGnwMn2r+zbNZFJ5DSSI4+m2YD/AIF+&#10;FeWf23L/ANCnef8Agy/+xr6vw/y3D4nJXUqNp8zWny7H5fxrj5YXOOSHZdD+hif4peBbcS3dz4wt&#10;UyrL+7mBcHnPy8knIPb+Hr1rDu/2ifhRZKsr+JWuPMjwqw27yeawO1jlRg8sewHJx6H54F9Jqlxa&#10;xQWcghutwjWSZ22AbjnaQu0krtAYjkk9mA0I9IgkuHS2gt1mNwRdxx3S+ftUyN5m0EnyyD1VTzuG&#10;cgEedU42zLEQc8LSjbu23r+B8+qcdj2HUf2otItbCWHTtDubqcLlo5NqrgngZyxAXJ+bGADyABmu&#10;b1j9qnxNdRMLTw1ZpbS4dpmt5Jhzyq84O7GAQRn51AznA4XU7GVEnOnz28d0scbR6b5WcbflLZB3&#10;Bkd1Jc4UY4Bz8uZdOg1Ka1a7Z47fc5m2IrMwDxg5BZlDdSw+m44AHl4jiriWUWm+R91FW1/Hp9xc&#10;aEZHY6h+0H8V7sCe2uUsjcQRjMVjHvUbyQwLhjjrg4OTtAx1OddePfideQf2tqPiPVpFkujDGkcj&#10;xRvESSF+UBdzp1fG45+Y/Nkcq+tSpdMtxqCMuDDujhZTM4XiP7pbr05IIHTAFbdncyavNBY6nbxz&#10;SR7bl7fcsbKcIytsDqW2mSPkA7vMxwcY8jD51nmMvCriZeXReexfsIp3sF0Ly51VrHVLu8uAu6GB&#10;riQS5Y4yFL5+UnLHAIIQ5IBrPubK5TVY7nXHWKSSN1jDN5sRkClgihSWRCxIDMMOzAZzjKw+I7/S&#10;bQ2un38bWcakLfTLtCqhchtyAso24YqACRtcKWBwmjS+KfsMepxa1DDLIolvT5kkuzKhlVwylnIf&#10;OVwCQu3ap6ceNzCNL3ZSlOTeu9l56tXt5AqDaulp3G6X4h0rWLe+jj8TbbqO4TbH9h8rzoxGoaVR&#10;kpkBWJ3DA2EYyVzJ9lngtGfXSqR3cW64uFjfG5X+dQEC+YSN+C4APBHXmqnhjUUuJNX8TQWF7qRk&#10;/wBHuLoKDHIXGWjVxJtOI48tGR8yfeHzCum07w9c+RH4pVN1rbzMsdxcKJ42kBy3z4VOmTtY49Tx&#10;x5+U4fHZph/9rj7/AEaUo3X96Lb172bV+wSjGL0MS70+S6tppF1CGS5mkzNJHcq0ke44Vix3MzAg&#10;sSBkgEEDgCvZPC2oqllLZ+XD+9kuFjZpIjyeGUfKei7R/eTBBWt99C0Wy1GGxg0/ftRWtFspmHkq&#10;DlVEkbDCg9GzjjjOcVwvxs+CEvjqz0/WfB3jTU9G1iOPzvOsbm6lUbWQrBLGJ4967QhZWjAIclj8&#10;rV79Hh2nWupStZPV3YpJqOiNe4i05L6F7HzWvLzMMlwq7FAxk72UNxuY5zgE9SxO2vM/23vhX4l8&#10;R/sseOF8MRNPNZ6LHd6huwqi1imW4mds9MLGUAyTuXAyrceY+Lf2Q/j34NhvvEPw8+J15HJ9g2wa&#10;D4bvZ7CKW+dk2SyI9z5YjZ5ZJpN0jbTvCrJnbXKeIPDP/BTbx94C1jwZ8UNBs5LCeCSwtC13eJqA&#10;+0CVHEQtIT5keJZFAmJhC9CVJx14PhfK6NSOMlWTcJJp/Crp6K3V/K5zRxE4VOVwZm/8E+fEGs/F&#10;/wCPnwzutKsWuLzw54Jk0+6W2jjj2LB9oQEbiBnyXjZm4O5j17+w/wDBWnwVdD4kfCHwxNdrq2qX&#10;+vXEbWdpbBcSNc2yCMYxvbcpGTnjHJPzH88vg18XPF/w78QfZPDd/dWdwiu9vqFjdGOWME8qOCOe&#10;hzxjjBBIP1v8IND/AGdvjl4i0/x/r/7SHiDwr4i0G6jm0/8A4TLxFAbmGdGTypIria2WG4CSH5VG&#10;GwmPLVdor9Qy3IMPjsSp03+8Ssk3Zfdezdnpp6GmMxn1aSc4u3dK59a/8FL/ANjj4dfEXwPqXi55&#10;1s/Enhnw3danp87ny2e0hAklikBX96oLFVw7FWkGCBuQ/lTYuocruxzX31+194t+Nvgf4YeJIZ/2&#10;ufE2tWNxp/2a60m507TRFLHJmN1LG083PlyDDRsuFReeBX52nW7TT/NmuL5PkYj72M8Z/rX0VbL6&#10;2XyVKdvK2pjQxlPGU+dfifVXwJ+Jvh79h210P4+/E/wXdarpeux/YtQZHgR9JimKTQ3SmXKyAxQv&#10;kfKcS9eDn618T/t8/sv/ABw/Zt8SaV4F+NXhG01CXwvdWK6br1xDpN9KzQbfLAcBbot8uDEzRs+0&#10;BlGDXxt8RfEXwk+MP/BLq3tvGmsafo/i7T2SO1sVje6uLd4b8JG09tEwkhaS3b5Xk2ApNkE5THxn&#10;8Pmv/DPxC0vUNJ8Sam0y3UDWd3Hpr21vsEg+ysBI257d2OSqnJRim5S2a0zDJqdJwqtLVJ3vr6Nb&#10;6Hn082n9YcJRvrZffvc+j/2M/wDgon8Q/wBjfVLvS9CNvrXh27vhNqfhrU7qRIvOGB58Dr/qJmQe&#10;W0gVlZNu5WKRsn6Ay/8ABT/9in9pL4Val4B8RTyeGX8VabdabdWerQ/ZJB9oh8vzIZyZLVVJZ9rS&#10;MFBA3KoXJ/LTX/h14X0XwYvj20+M3gvT5JpN83h24+1rfxSK3knLeVJGF8vZcFmkRcOwCghTUvgr&#10;wf8AAb4m+Krj4YWvxJ1KHWLidodJ8QatoccGkxEFdizHzDJmQLIQw2qoIZiNjIeHDywODqqrOPtf&#10;LVL1b30OvFYiVSfIpcjvvu/8j7i/aQ/Zz0D4IfsJaN4M+HHhiWx8O+FAx0++1zXIb7U7tL+9WaZZ&#10;fsqJbqPMERRkMgK8ALli3xHL4Nt9WVtStb6a3mk/1ksDBWYfdxnBI6dsU3wB4Y8f+GfDfiCbw541&#10;lt/D63UcGtaSs0qx3pBXyn2qCmVZ/wCMr0IBLMqnUs4tPntYZ5raN5ISWhkZQShJIyD2r6GWMwuK&#10;XPh6Xs12317ni4qjiI1/39Rzb1vsc7pfgU6TuFm20NuEgjVAJOeC+RlmA756k+tQzeD7VZTc3Mly&#10;1xtIjuZsM0YwB8oZdq9Oy1vWumBpob57D95Gpf7UVDPHuGNoLA4DEHp6VJqF3cxIzy3CrH97cq7S&#10;qjk5J3DkZ7dOnrSjU7owdHszCsdPXT43RZpZmeTc0k7bmLH9PyAFPf5VyP0rSlntJkLvZEqG/wBZ&#10;GuQ/0wSaz5jbyXi2saTR74wyTFl2nn7u3O7P4Y960VSJhKjJMrybE+UfWuX8Sa9Ppt4yprbWqiUh&#10;luNNeUP8ikBCnO3g5OOCxyeAD0d5ut5DGZA1cJq2taymsXT2eqzrBHcATRxoEVMf3pZywAPpGuRj&#10;gdTWOMxX1WmpqDlf+VXHRo+0k02l6mrBr/iOK1sFvbOxupryWNWks7zYgViPnAcZOF3MQMn5cepF&#10;+HUZrqHfd2DW8m4r5TsGz6HI456+2cdq5vzv+EkRbPXtN0+6t7hvkkjtSuMZcjzGILnP91QOp+kd&#10;9Po+kXMenSW95bQw/LHdQ3Soq5XI++QXwWIGAwGTzTpYuM6PtHFxW2qdyalF8/Kmn6M7vQfGM+iA&#10;Wt0Wa1b7yjqhz1H+H+T0Lapb3UC3FtMJI2HysteNw6nqjRTnTte+0TPt+yxalYvAuFXB7BnJIJJA&#10;wewXg1r6Dret6ZEXnnjZw2JEjcsjcehAwf8AOa09nSxEeamyoYipQ92ex6DdXAIxuP1zVN5P4yay&#10;rTxhp96uLh/Jk9GPB/Grvnqw3K6/XNZezlHdHVGrTnsyR5T0NRNISaQuccCo2JQcCnyjbCQk/NUb&#10;Eddxokc5yfwqN5ARvJ+ue1OKFzWAkFTxTSeMAms2+8S6fZ/Ir+bJ/dj6fn0/nWPf+I7+7OwyeWn9&#10;2Nv61tDDzn5GFTF06fmdJcapZWZ/0m5RTn7pPP5VVfxdpyHbGksjeu0Y/U1zJkA3Ef8A66VH/DNd&#10;SwsepxSxtR7aG+/jVlb93p3/AJG6/pTT44kxgaWo+k3/ANasFnAbg9fQ0jPgED8KPq9LsL61W7mv&#10;Bfy6r4E1TVJV2+dqben3V8uP/wBkrn/Dij+1FYe4/StzTbcWXwjeB33edqF02doH/L4/H5DFYvhh&#10;d+p8Cv5ZzaXPmmNl/wBPJ/mz+icvvHJ8On/JH8kfWX7HCKPGWiyuPlW8U/k1Z/7cOtLrnxovZ1Ys&#10;rXTBf+AgLWr+yajWmu2VxtwY9z9PRS1cV8eJ5PEXxdjiRvnuLxl2+u5xXw86l+WHm3+H/BPXwa/2&#10;hy7L9TV+Oeh2/gn4reJP2hvh54xF18QvDfgdrbR/Bcdv572cZlNl9twM5XyJPtAiZcEvubKHnhtD&#10;8H6j8chL4R+Ovjr+wtX17SbaG81K4tVDG/lnh/clBtUO4LIRwBluMCvTP2kPhF8Tfh1b+Jf21/g3&#10;NqF94u8Zabpdna6Xb6aJG0SF4oElkAff5rHykQfIPLEh6kBqz/gT8H4vi/4sbXfil4k+yzeF9c0z&#10;Vr59ilby4jWbMWcgKpkwxIzwmABnI+hxFRctC0lps/tKyTtbblu9L7s0oytRnNPZf0jx/wAe/s2/&#10;sT/DLw34g1OXWdZ8U6x4J1CO0123+1eXCZmcoEVQkZYh1YHD8YY5wOfWv2TfCHwW0n4i6lcfDHwa&#10;9jqMXh3T5tTn8xzFC10GlREV9zHbGqMWLnlsDG052Pjd8Bf2c/D/AIT8WWuiX76pceLvE/8AbOqp&#10;NeBykgdpFjjMYGEBZhySSGOSeMdl+zzoKa/4YXxT4V+GmoK7W9rZ3k1vpMmbmSAHy2Plg5RVbAYj&#10;PboBj6vJ5YzMcRLk9pUt3vbZbJab3/A9/hytg8LV+sV5xile7k0unmeXz+NbPVvi/qE3jXRbq60H&#10;+0mt9S0eyk8v7fG2opZRNIAB5hJeOQg/eGQCM5B4w8GeOfgdo+qeD/jBJa634l16+vdXm1iNN6Ry&#10;XcoI8kkLsDpZztIAoALW698D2rwB+zj8aIfjTq3j7xD8OLO0tZVR7KHUNQhKRyJPFNGcRCQ5Ro1Y&#10;ArgEDuMVT/bcj1m08D6b4r8fXelzX001xZpaaWzKAEcBiruuSM4z8v8Ad5HQZ1OG+IcFlOIxuIw7&#10;jFXbUnZ66J730vc+TxXEeUY7PI0aFVSc30111e+34no//BKf9nnwp+0f8BfEfw98d3V1b6Ve68Zr&#10;0aeUWaZYfscixhnVgu5lwTgkDdjBww+yf+HcX7Gn/RtDf+DCb/4qvGP+CKWiQw/AG+1/eF+1XJMm&#10;cdGlkTkY7+SBzj+h+0PP0/8A6Bcv/fSf4V9Bw3iK2GyalGDavro+58XxFGjXzeq5K9nb7j4M/wCF&#10;0+Hvg3r9v4o+LX7Uvh3/AIR3XLiRNMsrW0/eSQLwWQorSMF+8WIVlDAMVHXD+Jv/AAUg+CXgbx3F&#10;ZSJea1cTNHO0lrJbsGWaCOYSxLJKilhgZDMuQSV8xsKfy5sPFHjXxlLb6al9LN5DPBbxvIJlETuS&#10;HKzIB8vqMspZfn43Fs17H4XH27XNGjvLWTT4lfy5FvJ4pfk/eDzNwiYHALRkHGcYGQKjwrRjShCU&#10;Hyxaa2W22iR+f/2lW+wrH62j/gof+zddrp+p3njWfRLqaQCOx+wvcXMRQDepMMe1AOQAxbJXtgAd&#10;BrH7YfwMHhiPVrH41aVezak7Law2bfap4k2rLJO0MJ3RBUKoW2qql1yACCPy1uvgj411rwbdfEjx&#10;RcaTeabHbrLHcan4y06O4lwwkO+JnMkkuGKr8gdm8sqByT6j4W8K+CLbS1udA+OPh/w7NaSLFd2+&#10;g61eN9jST7ONkUscchnw/miSQPKi4z8ylWbafD9DENyc5rV6Jt77bI7KWMxT05V/XzPo7x//AMFV&#10;fgedPvF8DeFNU8SSLJFCs11GLW1jS4gZnTB3uj7i6rGUXLK5U4UZ8i+LX/BXX4qr4iu9L8E+DNJ0&#10;e3fzFhivbR7yaAyCPdOJEYKGLHcGH7tjMG+YEFuN+POgeH/hx4csfHHxj0/wf4oXVZXh0i61621i&#10;K4dXiZ1mbzJLdGCMwIf53IzyHJx4tql14j1GJfFnh600ua1sRbjUtQ0+S6a3tWmKLFC4ZIyj5juC&#10;ZNx+++GzEwr1MLwtllCEKnsU21Zt6u3nfUxxGIxcZNOdvw/4c9e8af8ABT39sLX7G68OX2s6S2j6&#10;gVW8F5Y+RF5e+TbCZISA0bMY2LswyEUeYq4duvtv+CsX7QN1pl1peo6Zo+tz/Zbe8uLu6tbktJgl&#10;QjM8ihLgbQ7KSDiU8DZtj+ZPCdxp3iXxfDpmpePNHtbfUL57W9+2MdxURfeZVkbylTIAMqbgCSPm&#10;BC/RI/4Jya8Gk0+z+I+jx6hZyWqXWm63r01s1vJcCOGKG3mWJ1kZpXKAh8lWT5ijJt6MxyfhudT2&#10;VSlF3XWN1t6W+RjRnjqmkJO3qek6f/wVe8VQeAv7J1rwdp97rCwoJCsE8VuGjAkljUpOskUvlqSu&#10;4szZy+GOD59Y/tmX3j+/PjX4r+KviJod9JYtZLH4A08CN4pI38oWonv0ZVHnMxfyzl3JJC43ePfF&#10;D9kf42fD27ufDXj/AOG+saZHcxma3vrnR7eaxfbdHzTJcoxQEDDqjAYVmG7a7OnOeD/hl8a/C/iv&#10;UPB/w58D2/ii81f9xff2asN2pjdmbbcCNnjDLhVJWRNjOSRtLFvRy/Kcrw1Nezgox30stfNdvLYi&#10;VfG81pXv5n0Bp3/BTTx54Jk/4Rv4a6n4gu9N02P7PbaprkNtaw3HlzSFEZZY5FDRxEJujnHmu2VS&#10;LKxvkXX/AAWD/aw8N682r6XqEcl3fRlbi3uvDhYR3vR5Lfyg6Bg4DLt2qxZnYYlVl8Zsfh1430qy&#10;ms9S8BWWlWt3dtfa19qsbmM27biYZRcSTApEvlyGNnYRufPCnjalPTvhPqkukx+J1tLjT9DvLeWR&#10;pJplhtfLDPHsknZJLeJ2dSjBnwHDfekevQrZPg6lnZcr1u0l+Ohz/XsXF2lJ+n/APpLwF/wVg+Mt&#10;94svfEfjrSV86VVR/wDhGdb+yzxxIUIK2NzJJBcM37zpiQIzuMKjJXoWv/8ABZF7nwvJaeEvDusa&#10;PrFnfIbfULqxgvILm13SxyeYA8PlSCTzWKqX3+XGVYpKM/FvhrxR8G9N1kpe+Gb+zhuklNteWHhm&#10;G4ubDYki+SIP3JnJUx7m3qxPmtwWqaD4k/E1k/st9T+w6NJJGpnNvKEeMs6AmXIk8wGN3VwzKNjA&#10;ZLvngXC/D8pL2jd1raLl+j5fxLp5hjZNRjrqt/6uYfxA/tS3tra30W1urea6umMmtW8coFokYChH&#10;aJ1AZ3lTClSSIzgqAwZ3h/x9rK3c3h1/EK3sc10y3Ed1cm6zlE8hxIm5Ix9xtvmj5yV+Y5Fdhqvi&#10;fxR4H0abQPCPiebTf+EiJi1KKzaOKa+jikjkVPOaJnUBnfISWNn37SHUnbiT6j4h8fa6NKg1PxJr&#10;Fjpdu17HDrviizslsgqLGDJbF8sP3qKiE7iAY8Fia9bC0sHRwynyNvWzbt+C/wAzsxk8RLHNKXb+&#10;lcr6N42t/Crapq15Hd3UMVq8V81tFv8AMheRQuIu20/MzFmBCk7e1ZHhv4uWHxV8SHwho2mXWmxy&#10;WN28N8u7dIIYJLko4CIo/wBRtBJ4BBGSSK6D4UeJIPCOpa1JqnwoTxabyBba2sWurmJYZQUkE5Fs&#10;yyybduNiuh+bOeMH1C8/Z8+POjXE3xHH7PFxoWgx+H7yHUI7W1umijZraVBKpmlnkVQvO15Nqhn5&#10;Yksu1PGVZU/iUfTT/glTpyVbTVaXvr/wDi9AXUfDXwO8UeBvEGp3XlJG13p91uZ0VHTzUVBzsAlg&#10;dmBwNxOMjBPA/B2WPX/iBp+j3st4tyrzTG5juBJDI0MLMisDJww8sruKlsgH1x7R4fS1udFtor6W&#10;1b7VpqqtpcMP3zKA2AOpwrP07bvSvNfgV8O/Aeg+No4td8TXVp4n02VoIdLuPDfkwhvLZJY0meZp&#10;A7JllBjVdiMNxyiHOcZeyu9dPzNK0IyxUJLv+RzXjfwr4p+I3xUvofA+jXGpX32iW2uYdNsbia4W&#10;OJjGuBGhIG2PBZQeGPIOQdHXrV7XwzceGvEHw5uNN1fR7pjqn2l7axmvJJtsexRJarMD5wDOJJXZ&#10;MKVCjAra+K+n6n4U+JG/QfjfYzT3Fr9rX7PqEi/ZFktlnhjeSNUZPldo2UMZFkJUqDuxU1b4X/Fb&#10;xFo2n+JdP8ZWN4urXTJbw6hqwuJoi9y5mlWNVlukJlgO6c7ZHT5cOhJbl9pSulF9N7HBOPNUlJLr&#10;rqev3msad4J+H3iDRNY0y4ludQ8Rw2NjJb3GxYZhEZvNcYJkUxQyjaMYZlJOFIPK6dqcbPHGsyrJ&#10;Hasyxm7YN97/AJ59COOvJB9K7+HwxrHjHwPq1rYeT5a+IoXvJJrXeBGkICASbSIGeTYFkYopzs3Z&#10;k2t5TDewwMbW9ska4s2eCZnUeZFJn50PcEHII7EYPSvWwkYxoKF1d9L6v0Q8bzSxHOk7JK7tovK5&#10;gW3xX8UJD5lyEuI1kUhPN8sqPouC2ST146e+d8/FPTPN+zXW+FZPLbcMMPmTo2RgAbuefTHeobzS&#10;/DmqL+8j+cRlFMo3Hn3PP5EVlaj4FMs41DTp1WSOGNbcrg4ZVVV+U5z0/vfnWjouK0bR0RxGX1pL&#10;mi4+h0ieLdCvINkHiC3kYRqs0nKor7RwD3654JGTjrUs58iNkmlkKSQjco9QgUkH6g9+3PJ58/k8&#10;K6hpEV8FVH8y1RdyoU8xvORvmJyo+7x83b88y41HxBp9r88l5br57CTzOUkOM4DjluvIyRU/vo7q&#10;5ccLQq39lNeSZ6Hq0iLdnb91VAUenHSuF1S+uW1+dYbbzGdiqjcZ3KjnAziKAZ9eeBwSa6GDU572&#10;yt7u5VfMltY2kx03FAT+prl9VinupbkJZSeX9oYSebD8rAk42wp/rM8/M5weuD0rsrUqlSnHkly/&#10;K9/vPnlKNOtJTVyTQbuJdbCfZzLJ5bbrxt87LxyDOcKuT/CoOeDxiqur+dHqjXrBY4/MKtMqrDkg&#10;j5TNISw4zxGM88EYOX2VwLjV7eC5RX8lcssieY0bFeOE+SHn6k9Pesy8kFvd3Ev2or5cjBpF7Als&#10;gzSDCDH8KcjHUmtKFKrGD55c2vZIxqSi5e6raF3Top5daWe4lVHZvluI7cKZto6GSUl5OBg7QOvb&#10;rVbWpLaPV5l3RpIzxqxtnDXByo6BY2ZcAHncvtjrVvw7suLtbswuzNG480R/Kx458yU75Tj+78oz&#10;06GqWvGM38zy+Z5cKqJFmQNb4KjJIYxqTj1Ln6dK0xHLTp3bcfNL8zOnLmqNWT9SaPUrae/+yWmq&#10;XkLCQjyw6zZ7DOd7IPrtFbdrfX9ptEN9IrD+62N3viuWsLW2/czWesyREcHzo3jjZiQoKL8iE5x2&#10;bqO3J6C3lDSov+0PpW9GdOtTvF3MavNTnZaGrD4q1WFW3XKyfMOHQf0xSjxnqW/HlwfTY3+NOTTY&#10;b6UQpCgZlJZ9g+UY64yM84HXvUF1ogjkaF/lYccOGHY8fmKUZUeqNuXEqOj0G3PivV5OFuFT/dj/&#10;AMc1RuL+7vD/AKRcO/8AssxxUs2kToMJKG49MVWW2uHTzEhZl7bea2iqW6OeUq20mxHKk43U3KlR&#10;zQeuGXH1pARtwcVtaJlzSHuW6n06+1IHIpM8/d6UBvnosPmAnPU0FiF4pOM5xTGPmIwCbuOnc1Mo&#10;6FLXY3Lq7hufhXY3lkw8m4uppI9oIBV5ZXHHYc9Kx/Bsf/E05+laBs0sPgr4dtQDn7HATu6/6tj/&#10;AFqn4FUHVRx6A/nX8i4upz1cRU7zm/8AyZn9NU4+zwdKHaMfyR9Yfs6SG1IuRn5LMjP/AADFcPrV&#10;yk/7QejpK3y/2xahvlz1nXJ/Ku6+BEKQ6RNI/G23b9K8x1yB9b+MKxxtt2Sb1ZOq7Qz5/DFfGfFi&#10;PRM9TCLdln9q79uTx/4EW4svD2r3UsjIwtZbljCpbacBoomORkdnHHp2+3fBf7GHwI8LWs8dxZ6l&#10;qkl04eabUNUcMx57Q+WO57d6/JnTfEtt8d/jR4b0jxPoPmQ6r4yh02zs5JzGrxSTpGPMGCxPzgEq&#10;R0OMdK/ZnQbNtFimd73zpLiQSzSupDSPtVdxyx52qo9goFf0v4Y8K5bHLZ1cTRjOpdaySlbTZN7f&#10;I/OOOMyxOFrUqVGo4pptpO19etjQ8N/Dv4ZeEJo7rwx4F0exnji8tbm30+NZdvoXxuP4nmujj1RB&#10;8oIA9M1zZ1Jjxmj+02r9fhhadOPLBJLyR+cSxEpSvJtv1L+u3rfbPNVf9YuWOfwr46/4KRWdrZ6P&#10;4djkvZJHmutTlijZsqqySwOQAemCB+ZPevrDVL7dGrFh8rYr49/4KQ6/aXmueH/DRLNJbWr3H3ei&#10;yuVHP1hP5D2r4zxGl7Hg/EefKv8AyaJ9DwPH2nFdHy5n/wCSs+8P+COvw+XTP2U4tWmvI0kuLgRm&#10;G4w6MNglVsdelw464O49a+tMeJP+fHTf/Bxdf/G6+Zf+CXfiHwRd/s6W/wAONL1RovEWlWtq+oQy&#10;x8RK8ARHUlh2jOf7uenOD9Gf8I2v/PGD/wAA/wD7XX5XksYyyuk6avotmfU5rzPMqrkne7/4B/O9&#10;8NfDVn42sJNK8LaDBql9/aVytqt9q1tBDGkkqqIYydrfLJuKq8rudpKhmUA+m/A79j79pTxj45vP&#10;B9h4Un8OW8F9PFdzSTyWlvCsRWWNiLiQSNkoAWRZFTzFxkYavXvil/wTT+D/AI7vLP4ffC//AIRP&#10;w7rSzGS+v1vnupYIGUhfMXy0VJsxsRgIdjldo2Jjyvxz/wAE/PFfwE+xazp/xx8D+INNn08fZ7XW&#10;fEMdgLgKxy0E87Rxhx5edzPkbsHOC1fXUcV9Yg4KXK5K23M16br0ufEvByovmmrpbu9kVf2gP+Ce&#10;v7bvhCKOSAN4k8N3ckct1pNjeSyW9rM2WdIIN0siNtBCsP3jB9hLGQq/mcH7C/x/XxUNB1fx/wCD&#10;be4aPEFpqmoA3dzJHGQLdY7mNg5Vw8YG0FipbjKsE8QfFT4m/Cq3udJ+H3xM1vRbW4upITHb6/Kb&#10;C6WH5Gkh8guJUacSohwQoQjcz7yvIJ44+I17FGmu+OruM2kU0SwnXJVtCiY8u3V5GBVCA67QiLGO&#10;owRj0KeFzCFJOVRRS/mSTfm0n+SRyVMThb2jFv0f/AO71n4xftK/B74et8LLr9odrDwuq+S2iro+&#10;n31rMdzSQ7ZljV9jMwZmQsDjB3BW2+VXXibQZdUuPENvHFqFwtxcNZ3FhfLaw2sboHRZFaQu208h&#10;t4UgKGXcavadrNvBqqeEprjRvsuoRh4408SWoZrYy5yJFYLbysU3ASKrfMrlQHBbN0zW/Hfie4u9&#10;QksTDDDv/wBMWN4FIDFo4QsJQiZAwYJ5g4AORkK3TCthXRftKmqsm4Rtdvzdr/I46latVktHptdn&#10;QafrEo0qS20rTptK0m4jjn02G40lIY7mY/JsZkKxodka7yFGQrE528uv55PDc8uj6j4st2e1WS0j&#10;YxSTpcRqGTfEjthSfN3KBIDht3LEM2Tba1eT+Gg19qB0u3SFbTz7Vlt5JrhXZ5HGVDhlPkgSqS5B&#10;8skjCNs/Drwv/wAJXc29tJ49tyI76eJZry2la3a43523F2ZolQYkfLOwJ+RVByWHBP8As+nUnUpU&#10;W5y3vfXbflV9vMFRxFSyiyfVP2jfiH4h0S8ivPH/AI11fTbyGGCW21vUWKXLRsiwSSRYbzS0MEUS&#10;lmJ/cmQNgmJOo039o34h+GdIsU06aGSyiimlbSfDVi9jdWsYjBIlnhRJo1Zbbc8aTMGTdgxs5kB8&#10;WP2Z/Hfwv+H998QrO9utS0/R45I7rVLHW7a+sUPMSPHtkLMuE5YwqXDopdjiuS0LxH+z58Trm38H&#10;2PxM8QeHVuofsUMGpTWl7cRPIXkNwXEdtHiN9yMpKMVdJA25Cq4yxeIxNCSbSSX2VrddL6vbu3c3&#10;eFr05pTbv6nv+jf8FFvjT4ggsG07wt4T0e7axksobq18Nz3F1b2xikffJcSzzXErMXcMj+ZFuRcF&#10;B97yG5iuviVqepav4u+Keq6lJb2WLnT4pnYQQrLLMkEZdZsJ8p2xLCgDblQKQoPnfjrxBHpUem6H&#10;eard3GmyQqqW91dK1wIvmIKxsjscBRuVQQAuMjaCY0vvDd54bsL2GG6udNn86y09NJcRfa54Yo59&#10;okBG5yshRoXYNJiPbvbC1rhcRzS0ppt2d3du224VJVFLlk9ux6l4F/ZGn8eaP5Wk/EvwrpUkULS6&#10;XpmpeKI1v7kIzME8mM9WJiQhgWddwIVidnB+MPhi+ia+tx4iuFlu57ODz2vLiSTyZkEXmK0TRINh&#10;XeEABADI25SvzYltf+GtZ0/VJ9Kspm021g8+5SCGTy441kCyM4aRm2lnUEtuYqoLKwJqg/xt1K3m&#10;uII4WkuLxZopJo4hNC0E0DxsVEkTcsrrtcFWjYbgSxWRe2NfESrOKjovK33dxxlF2stbnonxvs9b&#10;mure7j0S4bS1ZBPqFvGHaL5yxVQcAMVU8c5BJI+UEP8Ah3+0r4y0/wADWvwT8I+LvHWl2/nN/alt&#10;ceN3lsbyF42SVPsSW0SoGbrl3Jyd5b5cecfFr4sReI9R0/VfBCW8V1bxRsLrUrIZMivKfKZJ1AMY&#10;+VjncpJwF5Y1X+GvxG8e654xt9K1bUrW5juLWTf5c6MvywM642r8v3TkBjk8t93A6OWUaNpR2Omp&#10;JyxjkurPUvAf7Qviz4AyTXXhrSY7tdY8yG4/4n+qWEn7p4JEwdOurd3G8Bm3sVXYGGCoNWNE+PF3&#10;4kOg+GfDXh7UtAuNY1y3Hi6YePLi6h1i8e6jiZ5oJWUqT50jLkzb5JJAJHXakXnnxAXV7jS7Kw0i&#10;8WMwtcSzx+ZNyk2YRIVQjcFaPpnOGJz0NcZ4W8W3nhnXR4ivdXt7u60nWLe7V7qFyxkgk3RRny1P&#10;kglXG1jhuNpzzU0oxVKLkZ4qrKNZ2fY+m9I8T2dlrfh/Q5IYJLjUNEuo4QyAuGU27FwduQoQSZww&#10;G7blTwVwNX/aStPBfxBsvAF/pmj6PZqBHfXEcgma53RtM05effJbuwFum1JFVikhChGSNPN/APjX&#10;WZ/ih4d1D+17G4l+1LZWPnIc2sN1thc8MfnCMhIPHP5wfHzSvD2oeLrq78SalmN9sbW9jqDpKqg9&#10;Pl77sj50bC8ncFCjb6vz2956Po/wKlX5o88e5Q8c/EXQPFj3V7PexwyXdrNcx2klxcajDG8sirIG&#10;+03LvEw2qd4UF1giDjdudr/hrQvEvhbTdOmk+JFja3GrswuLKyu1TUGRnXa88IlPlbxuK5G5vlYi&#10;NGiaTzy81HQ7awX+w11BLmaSYsrKjeTHtQqQ5wcEmRSqqAFRfv7mCu0Hx3fadp8FqPBcmp28OqRT&#10;XFjqGEN2wUKFZoXRyjIuMqwKH7m0sTWcaNai7pL0OWMf3jbe5+in7F2p6lpf7P8A8VvAPhHT49YW&#10;40mHVLfS7XxoL+WaVVmbY1nFNK1tegqygSrGZcxpsRomK/Kdve+EPFlzc3Okt5j2l0UlkUSQTqw7&#10;N91xx68HtnFeqf8ABMj41W6fGW60C68HeH9H02/022sxp+l2caxn5ZSwkdszTMzM7HzHkVS7IhCK&#10;FXY/bN+EumfDn4tTxaDafZdPvbKN7KGFgscUeNoRVUBUC7dq8ZwMkkkmvW9nKplymoptX0tpcxji&#10;JU8c7SavbVPseJx2PirTismi+LXkURt+51S1WZSeowyFHHplmbrTv+E38SaTltb8HT+WqgtdaPcC&#10;4X3JUhJOv8Kq5xWpozQadokejTy+ZsmbbIY1UBSu0DaoCjg9sYC9zVm5sLJ0uJRtWOKNnUwtuXOF&#10;4756nvn6cCscLKq6MZTXLJpXW6T6r5G1WUZSdrS1euz+9W/G5U0T4n6BrNz/AGdZa1C10GZTYzgx&#10;XAK9cxOFcD3K81fk1HSroYntNrBsgqxXnHXjB6Vja74TsdUA0fVbC1vo2bKRzQrIu7aDnDDGcEe4&#10;/KueHhB9KiVfDniLU9PUR7VjFx50WMk42TBwqjkfu9vHAIxx1xizjnOMdLtfj+O511/Mr3RaA/Lt&#10;AX6AVyuoXxtdVuYraSbzEYFFt2DKC2CXdBsVeW+87EnHTpSHWvHmmHF5pdhqkOVLTWLm2lHqBFIW&#10;Q/UyL9KrXvinwneHy/EEc2lsG+YanF5MRcAdXOYZGwRgbm/nWtSPNHl5nH+vuMIxkpNq0l5f5bl/&#10;TdTurm68qO6WaGLKNN5ZLOQOSGG1ducfc3jPGe4xr6wvJNVliWyuJX8xnik8vcVUtwFkf93F24UF&#10;sc9ia29K0qztj/aUF7JM03zfaHYMZFI4GcYA74XaP1rNmstesbqaeG5do2lZliSYMuM53O0mSvBO&#10;ERfx70SliKEI2i53etrK3mZe7Ko7tR9bl3wTFcrqIhnt3G5pNx8o8ccgyTHzH7H5QBnms7XJLWw1&#10;p7u8sD50kmOYyJGXoNiAvIDweVVATycZ52vAuuS3VwLW+i8ubDMwaPYGGcZCsxfHIGWAyecDOKse&#10;LvCKsPtVvcsu1lPkuv7vg/xbCrPk9dzHrXdTvOmn+Zyynao0znLCz0e/nY2xuIXiY+YpuEZyM9S4&#10;ZnHf+IVt2w/0iNcfxCslfDawyxtFcIUjkLrDJCNinPG0JtUY9SCe+c1rWwZrqMY6yL/Or5eWIubm&#10;kjYeV41WSGVlbsUbH+R+lObUJpoVgksY5m3FjM0u0pznIGDz9MA15raa3rdmqzWurzLleY2feF9Q&#10;AQR6jp1C+ua0rP4ia3aBVvra3uO25W2Fvxyf5dxXnc0W9D6WWT46Ebws0dlKxMTMB2JqvZPMwtLW&#10;BA3mSnzB5qq2zPO3d1Pf8D061X0PX08Q6RJfpbmLazJtZgf4Qcj1GD7VZtUEumCMzSJuU/NFKUYc&#10;9iDkV1f8u7nkcsqdflmttyGwuluFbZci68uRluv3fl+VgckBgDtVgQSfmz2GDmybCzlXesac91PF&#10;QadeTXGirHdoqO0rll2lFkjUYGSxORz15GMY4wKkt7SCxuZLaHksxdm8tl3MSdxOc/xBu+OPXNFO&#10;UuUqrCO6RBf2MNtEZVlbg/dqn5iltoNaOsn/AEI8/wAQrIzzyf8A61ddPWOpwVOXm0JmcZwKjuLr&#10;7BC16flWFTI272GaaXIfBPIqn4tkb/hFNSZT00+b/wBANKo+Wm32QqPvVop9WkdZrkZtPhd4bsj/&#10;AA6Ta8bs4xAox+tUfACN/aAcJ/GMVreMLVl8FeHozjd/ZsasA2ekSVk+F7gaVi5kHzGVVXPqSBX8&#10;bqftKFTzlL8z+pKkeVRXkfWXwnjNt4bupF6eSf1rzDQWhufi/etdhvL+x3qtt6/8ecvT354r13wv&#10;pA0jw/qFtaI3lxblXccnArx/RNOW68aapcXFx5f2eN5TJu24wVGPxzt/Gvj6NeM60mtdP1PRw9Nq&#10;LZ88/CXxpe+L/wBqn4XeJtZ09Lea4+I+l+TBCu1Qh1KDnvn5s8nrjPev2WS6wuN3avyq+FngObxl&#10;+3T4Hklt5Ps9r4gguVm2nYWtybhR+cWa/UOygSxiaKCWZg0rvummaQ5ZixGWJIGTgL0UYAAAAr+z&#10;PC/2dbhz2kFZOT03totD8Z8QKn/CtCPaC/Fs0hc7TwaX7Yf7wqgZc9WpPNYfdb/61fpPJHsfB8xZ&#10;1C6K27FX96+V/wBrf4a+IvFfibR7u41qyNrYaLDBea5q11FC0kvmP8zJGoOTncdiBcscADgfS2pX&#10;GLOQs3p/Ovkn9ojw6vin9oCyt7nVrOKP7ZaRFby+QNtITCpEGMjDLN8wUDLenNflni7JU+D3F/an&#10;Ffr+h9p4fqUuJ+ZO3LCT/JfqfW/7Fkmk/C746D4jeLvijpuj6fNay2V5byTRrmNlXZGylxJwfKk5&#10;C8DOdpwfrP8A4bG/Z3/6Lv4d/wDCiX/4mvzd/aM+M3g/x58JF+FF7dyeHte0Uwxad4k1BplWZ8+a&#10;0VsYYyGBZ9n7102mXfkYNfKP/C2Pj3/0OHjD/wALU/8AyVXx+Q8K/VctpwpTaulJ+67Xkk9DtzrP&#10;K0sdJtJ2bWjXR2Dxv+1v4h8Q+F7W3S88XTTW8Kyahp/iTxsZ7KdvMZ9qW0CwqhJGW3PmQM3Qk7vM&#10;5fEltqeu6prt3cyWdvHdE28cLG3VI3f5oWiimGEHyoUy4w5yxwC/Ma3PBHdRJpumW8l5bzfZ1iug&#10;E2HiNQoc4RyN56k5IC7eDV+68ZeJIUxb6YvmBQbqNtJjkjmOERg6yKymMgg4O4Y7bQa+0pwlShyU&#10;24rsnofIT5pfER6tql/Yw/ZY7CO4YWscc0F5Zp5GTvLMkLDCyMNzKdoZQI2UkDJvWOq2+mst34ht&#10;tWvtNihH2yGDT0WOF0y3llo9kis4J3kPg7TlSOFfpfiPXroXWqXfwu0PUxGzCRbi0FuYJgmMBrdF&#10;WNl4YhiQWTLK5LKe48Ofs2eI/iVBqeo+B4bfRtJjKjT7668SWsEE7LnzTNcvOpjfMcjBYYJY8kKT&#10;GQdvFXwMY0kpyevY0o0ZVNuhl6l4++DXxBax+HXhT4PXVjZ6dfW+2+svEwmuZEJw5e1utqXDNnzG&#10;Vp0bfsSJ1RN1ReOPiZqVt4ej8N634E8N27w2rR2dx9mt9+nxed57xB96bHLszeZHyMlXjY7WGV4s&#10;0zxx4NH9i6Ze+HbwQsXmvWuZpyqIzsF3KqoVHBVx8rBVOfkBMHw88AaX4+mbw98S/wBovSPDf2hl&#10;k09buxvFjZmb51bMW0E/uyrM2AC5LKcZzp4DA4WlG0bqO1229d9Lm0feqWdlcll8Q3vivWr2/wBY&#10;0/TYLiNri5tW+0wSR3Epk3rG0MgWOXLN8q7QoZmUfKAB9U/BH4Z6NbeBZvHHxG8Fy/ZLixnSxsY9&#10;TbTrOG05a5nUujQxr5MzeUit/rlZcbXNy3F6v+z9+zH8PPhFqGleEfjx4D8Ya3p6XAMVrql3FNIo&#10;aNJFaZ9QhEhG9n2xwOPlBypLEcr4R/aB/ah+EWnSXM/hq31bSYbdrSbwn4k0DNrp0Rxc7gWijMpC&#10;zvIqLIQ/mqRlXUOVo1MZpR91Le90v0Oiny4Speb+6x7x4R+AifFzTL3wVoF78MfD/hdDFp82t299&#10;pmoXgtILv7SzS+ZqBkjeO3nMj+THDKIisBkjhjJbuNP/AOCdv7OnwIudI1rVfiH9u8QwyW/natZ3&#10;lt9lilWbyyXg8+BlWTbMFAkPlvbJtkARxN8ieOvid8N9P1W18P3/AOzR4YtdUjDPfXF9JqumvbvD&#10;mER/uNSeIMZI2jkAVNvys23nHCeLbjQr+awt7fwe1jHPCJNNstP0y8xe74w0TxeeTJFGSxVZA8hb&#10;DEZOURSwPu29o427Lf72y5Y7D3T5bv1/4B9dftW/DX9hBrOx1DVvENisNnazf8I74g0PXNGuQJJM&#10;pIGgV53k2SRqoUMxiSJQjIwMdfFeieGtFHiS1tI30/XjdXAspJGUySBidqokOHcAl2by+nz4IIUA&#10;avhb4ean4v0ljNf+G7jUnmjs7C3TV4mkxiSeQrbDbKrKsO5tyAFWyWH8PM+M9K0rTfGd1babZSQ6&#10;Wk8aWuuXDeSuwuXQsrOFRwPMGGdjtZ9pYLuHdgnh8JT5ISvY4sTUdaXPyJJ9j334b/sffGj4hT6P&#10;ffDnS20a11CxVWupbixt/kJ2ny4mlMjnG0KJI42fcq8Al67jXfBH/BPbwXoOm+C/jR4s19fEdoPs&#10;N0dH8OabZbJIyJZiwSeF1mVRNGhuIgXYjPykuvlPwkHwRu/hoviTw9+0x4is/FF7FtfRrHwvIsVv&#10;JEgMVssn2idpVEalsbQHYqNsYXNeUeMNPPiXxLd6/wCOb7Uprg30yf201qm12SXake6N2QbwY8nn&#10;AyF8zC1jWjjcRW54y5Y/4WvxZspU6NPRJt92mvwPYf2tfDH7BfwatLDw9+zz8YNZ8ba5e6e17NNq&#10;FtYNa2UbwMyQzCE+Z9pYAb4yUaEgk5f5Ry2n+Ofg/wCKvhiuq+CPBOieHtY0nSNPj1zVtS8cFrzU&#10;bkRSLPIllK/zu2JwEtwyRxNAXCtv3cFq/hT4KiJ7/S/Ei3l0ulxytM9pLC1xcEKHjiTOMQs6gM7A&#10;P5atgAlW5e2+HsmraLqfiFLy+mttKs5Jrl5oWSW5aVsRoS2EXG/eRuBYsiDlt0fHiKFOS9rUqvSS&#10;td21WiVk9b9no+qMJVOWXMkvkLrPxNgvSnkaldXvk7UhXT/lEzBmcLKsyR/MpmccjH3lwwwxxrrW&#10;fB0Fj5dx9lDGZLqOR7xysCqrgxfeCFSZFJPUGNdpAzvrr4f1jWZ49Pv9Jv7OGC3Enk3GV8xEUsHP&#10;XClQePlB5J5JJ2F8FalaXMNv4m0Zo1kulhh86zWNZCVz80+1mVyi8Y3EADpjFel7NRpJXV+xjLmq&#10;Xkzm7zx5qHhXUY7jw/Z2dndMqhZUcJsOQ6sD0B/i29wOV5qiusalqV5/a8+q281w1wyS3Ukm+RM4&#10;XIDIeenO8cEeoA6lbfT/AAxqupapZWmzbCLO7ktE+0QgxxLvaKbYNx3AAMRk7wV2jgwWfjPU72fz&#10;7jXtQs7f7IUaSG4MKlpAVLviN2wzcFWGDtH3D8w2w8oxly2affoKKWyI57+4T7Tqtn4ljaKRiirO&#10;phMsZ53bkLqpfIyoJ7gdN1ZOoSeK7++jnm1qPy5p1eSGG4ECop5+V0GADjPK4+VcgjIqaHwZ4f8A&#10;DFqNU1XV5Ipjb/L9omWT7UxZVGDK3GWypbH3jjawNOm1IaHqMmjzTwLJHIsZWHUFuIST8rFGiZFO&#10;H3c5KnapBI5rebp7vUPh6nrX7LfjjxBpfje68S3lwy3EMlrNGiyF0Xy2cEKcYwc4wCcDjoAT+gf7&#10;Tej2fxk+Blh440qPfcWsaurL/dZQcfnivzk+BGtJqvja+0aK8uWW3tNtlbzMzQ20byhyEbccbpHZ&#10;ioAwPUkk/oV+xjqd1488AXHwz1y8hJhkkhh3LgiJm3KMEndt3MqtwCqoMDbivTwNSnGlyPRM8/EU&#10;51pOcN107nyS7kP3/Ko/PkjlCxyMHYHp3HQ/z/Wus+K/w/v/AAP8Sr7wnelY/wDTHMO3JxGRuXqB&#10;2IrkfE0KaIFeGKSZpZPL2i1Z2LBGIUbQT8zNGuAD69sVUnGBEadWppaxMutX1vcrJMWaRBj5h8w+&#10;TA/Q5H1ptrdWoltI5pJBEqstwpXg5L/nw/tiszTfsl7AupWkzrDeHzWbaWVXYksF+Y5AJx17U3xH&#10;d/2NoUepJCw3KT50sg2uwIDLtC5GByOeuQc9RNWtRoU/aVHZC9nWqVHGGtu5qwW0OoNHbmOFWbaR&#10;IrcgbW464z8o7Z9TzVe60mVbZLlGDJKVCqy8/MCQP5fnWbY3pvLWO+RWj8xcr2Iq0t/OXVpp2bDq&#10;2Mf3c4/ma66UVUpqUXo1f7zhqVFGTUtzDk8G6FHul0u3fT5G5aTTZmt8sMfMyoQrnj+MMKa9t41s&#10;2M1jrNrqA3AmHUofKcjv+9iG0Y7Dyj9a1iTjimguBjit/Y0+mj8iXiqj0evrr+L1XyKOm+OLnTJl&#10;bX/DeoWvUGa3hN1GSPTysvj3ZFFdxYa94X8b6FJc+Hdfs75Uj/fGzuFk8pvRwCdp9jg8VyYBByVH&#10;Wtaz8KeGfFdqRrWjW81xGuLe6K4mh/65yDDoc91INaRjUirL8f6/Qnmw8t4tejuvuf8AmUXQpK0T&#10;g/KcU62Ki5jLHA3dW7Vna34L1vw/qTP4c8V3axtIXWHUV+1xjPYliJT/AN/OtUH1jxhpr/8AE08N&#10;x3sfzH7RpNyN3B6mKXbtzzwrueKnmktJKxcacXrTkn+D/H9GzR1TwnZW9ssttbMzyNsaazV9wO3g&#10;KgDKowDljgdKxrjw2t3E0ml6lvSHGf4lhHU7nTIGBjj6Zq3ZfEHw3JcLZS6sbG5faEtdQje1kYns&#10;qyhd/I/hyK3UvWaRZ5445WjzsaSMbkyOx7cH9ax+r05aqzPRp5pmGF0lJr11X4mX4Z8OzQW0l8+o&#10;yeSFYLaxSERljk7xjG7ggAEcAevS54o2nQraIKu4zLtB7cNz7d+avPqcclu0flEMy4Xmm3drBq1h&#10;HbecpKr80ZJyTj16j6irjT5Y2M44pVMV7aevc5m11DUrIKttqM6rHGqqrSCQFR0A3ZwMHHGO3SrF&#10;t4ou7fbNLaQSYz53kZjaTupJ5LbQMAcDaParF54SmtzIYUkUOuWZG8xBk8gA4c/h7e4rOn06+gna&#10;Dar7fmWH7jkYPVWxgfjS5T1FiMDWeulzo31KLVNHjvoYmjWSQjbJ1BBI7e4NVQhznPalsIHtfDlr&#10;BKmG8xj9PmY/1ow5Oa6qUfdPncQ0qzUdiN/uY96zPGNy9l4S1KeP7wspAm7+9tIA/OtR07Z/Sua+&#10;JtzfQeCdUuphHtjaJodo3Fl3pkMCMdd3qMYrHGvlws35P8jTLY+0x1KPeUfzRp6JZ6+3gnR/EM14&#10;8pvrFJWim5CEgcA9QK2vDkDa08VnNZXQaOZX/c3AwSOR94HuKzPL12x8G6CXu2aGTSoXjt2bCxZj&#10;RiAAOnPfNdF8OdVmW7WRrRmYf7KsP5rX8jYyVRRnONt3bpbU/pyXs+ZLVH038Pr7xJ48tcalBqUN&#10;iylmjt7pIvlPQZAJP41QuvEXh3wr4gvPDPgT4Z2cd89nM7X11MJftLpG8ojdJlkABdBypUk4PHbR&#10;+FN74quPDudNEdnCkI3TfZVZ8fQyEVyN/wCL9Dj8V6pOnhC51Ce1tZBNdX+oEo4YCMnyoVTYvz8/&#10;OeM18JR51iHGMUl2XqetS9m4O93oYfwe+PvxE8f/APBQnwJ4E1u8t20ezuNRkjs47fcqSDS7vDK7&#10;lnT/AHVYL6jgGv0DjY461+b37D/jPWPi1+3npsyrp66Z4f0i/vbNNM0+CJArRG3zvRQ0v+uxl2Y8&#10;9a/RpZsnZ0r+2PDHCvC8K04OKTu3p8tX5n4PxzU588a7RX6kzP6mml+eKjLjtSPJgZzX6AfGoi1m&#10;Xbp8hB9P518dfEy3j1v9sm1jilDLDcW7hfQxwhj/AOgV9d+I5wmmtz1IH618caM39pfthX9y/wA3&#10;2a8ut+7sPLdfyy1fjnjVU5eG6NNfaqflGX+Z+heG0eXOsRU/lpP8ZL/I5D4q/FHxZa+PNa0G38U6&#10;jBptrql2k1jZ6g6wqUk2eYVywDcDJCnDLkd8ef8A/Ca+Hf8AoD3n/g6h/wDjVUdX8Qx+JPGV9Jma&#10;9n1K4mmbyNs7RTGSQxgYdBg7gDzz8gUk/e0P+FeePP8AoV1/If416+X1KlHB06av7sUvuSPlcVN1&#10;MROXdv8AM8n1u58VXFmsM9tpvlvEyt9nkSIiMsytlUQgnaBhu25sAYwLXhifVdVaPwP4v8Uu1uTL&#10;b3F4rxEsDH8pHmGNYljbGVcgDA57t0lh8F9Z8WGXVNAa++xrDI7eXImGxG0mA7KkZ4iZhtUyDOFy&#10;BgZesR2ujyWsT3ii1jkE8cF1B5ImCtwF3KSQCVX523MZFVt2a54y92+//ABRNGGw8UxWFto2n6tH&#10;ptrqcC/6ZfaFBOyBidpDXMcrhcQt+7jcsxRgi5LA46/bdCs7G/n8cM0cmpSJfC38PqAvmQgSMbfz&#10;TDFIsjFTGShzgjAGKvWvjj4eX2jW8mqfBLX/ABJJHfwzac82riBEt8SEJLti3Ll2R+CTgMQpPDT/&#10;AA/g8KXWo3cfid4fDd5FZ+XYfbmVYxcLKpaPbIyMxAYDylJwT8ynBVnQrVHS5pp/cVJPRIy9SfS9&#10;YlTW7LxJGk3mRxR2ct2IzMSknR/LAiVBGq7Q8Z3SBtoXdtpvb6j4j1ZGsBqSaf5Ja6WG3E8ckKsS&#10;WTByg6oHXg8Fdu0KbPx9tbHT/HjaR8N/HVjd28UltFfXW2eOKE+RGs7bSoVkWUOqkbiyKpADcVy1&#10;vrniOGz/ALE13TlWGaMvHMJBOS235Sp78ADHQ8HPQjKUYuXtG/l/wA8mejaH8MPEPn22oeLZ7fQY&#10;vtVq9pqF7JJuMZMUzsmy1dXfEkYEYkTaB8gDHCi6D4e0/wAQNr/hex1zXPD+i3kTtqF1p4lh1KR5&#10;I42Esa4jtkEpMas+8PuBzEXwvM3PivW4PDUXh/XY7iSxhg8z7HJeKqRySKpaQIj/ACOQowflxtXP&#10;yqqnMtrrUYtZ/tXRpr7T9UluFuIrqGSSFLYg7cR4B2uCwK7sHKgjbtrP3q0Vyy0GpRUVobPxZ8L6&#10;taaTpOq+FvD2s6fpOttcSaLePrVrNA/mOY3SAQQfvcur7GDFtqHIZcNWXpWnaFpOjzazrGs3Fx4g&#10;lktLW0+3aerrKjK2SPNVkQIvkqeCCsylQpUmtLW/EGs6L4SutMl8SWYs4b5V1Szt9UVTe+dCCsc9&#10;urDfGnkby23MTzSIx3SKrclpt/4oup5dUsBEsCRm4jdpQs10WkjSRIxGCI5SjvwyAMqueTgU5VHG&#10;0Gr+fQU6kb3SNXQtB8R3/iNoruxuLmQtNcW/9hxT3EixQqJnkVpYnYcCMeYBuCuTJhSQ2T4iHw60&#10;ZrbdeLa6n5UNverJapBcRTxgIWUyGTziT853CIsd+7kAtlyaZ8Y9I8S3mia/ZjTbwK2nX9nc2JEi&#10;swAMbq68MGQSBtuVdQ4O5QRWvJfHkerw6nF4g1bULy1tTFJJPdcrBHFHtiXDniKMLlF5UBRjgAax&#10;56KupJd1oyYuPLqdZbaYUtV1wCO/VlWa6i+1RKFXYGQptywLKQxJG3jqcMKXxL4o1C4eEvqUOkww&#10;rDC1vNIF+zhnKGWUqCS2BlygO5mZlX5jvxbjTfF2laIdavtR+zx3W2TKXEUkmTIygeUZC6kGMllm&#10;WMkYYKyhSeZ1zxH4akWGNJ5JYrZI7ezlhZBbAk4BcbsZY7T8z/LvbgNgDPEU/bx5Xr6fehO/Lr1O&#10;3l8T+JNEaHTra91SK0uEmhuFgV4t8ZIiba7LuZJFdlLMMMH2fMc7rum+GbbWPEcMei65dXF1FZxr&#10;cXltazxWttdqoUQxGGORzGkSqQ5iRcq4GPL2yc/oFvBb6VrUGpeIZtKm0+cXFnbX16Qt3cTSEBB5&#10;hxCxhMrEk7SqgZDbc958FPFvhzQtI8QLqnxMbwrY6rpspvLjwy0F5cT6jBDMtr8kCxvAnmTyF/Ik&#10;2s6xhkERCr5FbB1oxcUu++t3/wADW34l0Y+0VjyXxT418YWurroXhy4WzkhVkkxO8bRP5zK5MoSO&#10;QoOciQnbhicZwtzVpfGXirWfN13Xmk1diwgmutS8pHEe4Bi0g3AeWAuN+8hdv3jz1mqr8FPHGn33&#10;iiH4l+KvtkFnFFpazaMkdqbhFCFJJo70yQrFFHblG8tsrhCiLGPM4v7Z4PuLhtasBLbNDJI9rcNf&#10;F4gfuufmZ33b2UsCw+ZsjJYY9OnRpxorlik0uq7m3s6cbKTuvJknxDvNT8UXsd3qXjOF5FsUWeS3&#10;tl+zsqAKq8KhGFCxjIx0x6mTTdF8W2Oqf2bBLGs3kQy7ZrWWHzowgdWKRkN/qcMpQ7mDkg/OMxra&#10;QCeOXXbdJJobfZI/mSTCGRSyfMrBWU7vm6k4OOCKryeKNK02W1TSPFNvcYijZZFtdqOcLlS2WyFz&#10;typGQOcZYVtRVSMdXqKpLD894Kx12m/8Ir8YfHeoa18ffide2I+ws/8AaSWAuFubqNVaNZisvnRb&#10;o4iiskcmGeMFQAXHI/EzTfBekPJa+ALfXtQU7ZIdRub3lCI18xQpjBH7wS7Xc/cKfJGynOto11ba&#10;rb/Yby7tLeVJm8hd4zx6BVHcf3WwFzjk1pWN7p5t4Z9a8LR3UFsrfaPsupS27FmVVU5ZGC7Ao6Lz&#10;u+YEkVSV9y4xi43ZZ/ZavLfUfiFCVtpkuW0VjftIu0PMLiM5VcZICuoLZPIOABgV9S/sq6t4o+EP&#10;xF1DW9Q8TWtnFq2oFt8MLbYZ3ZsS4kwvAO4jLFsD5sA58A+CFzaXnj37XaaZNDbtZt/pE0hkcATR&#10;lIt5AUgKRnaB27jJ9N1zTZPE99ba54Q8SiG5hZGkCksroyMBuU/dO12KnA+9ncAc16sfgRjTkoYh&#10;xbSTt0PZP2yn1G6v/D/j3U/D89teXWm/Z76G3XezTJGgJUAg/wAXQ7W4xxXiGieILDxPHLpl7rdr&#10;eHyo1aCaHyZ2bktuQj5cZGCu4jByea+gvi9qrfFL9njw3ql1PuvdLkMVxIyjJYKqk4BOAeuMn6mv&#10;nzxB4as7iEyeIorPyIF3faro7VTnAAfG5evQYrq9nzRTuck8RT+sTTi9XuunyNC9t/s09qPL2hr4&#10;szyTNIzbmBOeBjkk45+vPODq83h67t21JNPZ0jmZrq3a0DzZWPzfs8YLBRISi4G47DyQMAoum6de&#10;aRMLf+1Lto4nAW1vpPM8phgHDY3YGPu8/WoJYLCJvLvrS5sVZfLW4XNxHGMl2aORDuidznMjjdng&#10;YzXFja+Hw6jGton1t7qa7vZPqrioe9Wk6cr/AIP7ir4d8QQ6r50awLNDJczvY30LPiSItuUOrksr&#10;AEg57oeODjQYZ6L0rUmgttRsE1W31OGaONZTGtsuIzvIJIwx5B6dfvN0yMZdkDeXy2CcOWxyfur/&#10;AHj3A79+K68vrezppVqilzSfI+6te2mje55uPo+0rfuoPRXf3/8ADDTjH3KaygHAFX30K8ZEkt54&#10;Zlkbaux/vdeRnGfoMn0BqKfRdRhGRD5gHVoz/SvZjOn3PPdGpFXaKoGTj+tbng65WOdY898c1mXW&#10;kXlnp8epSjaHfHk7eQDwrZ9zxjtkc84Bo0729xlT97itISjLYznTlHdWOl8Z6cZrH7RGPmXkYrkZ&#10;F+VeOtehWwTU9My2G7NmuPu9ElR5ofPhj8lshp5CoILAY6HnnvwACSQBmipKNOPNLRLqFNSk+WKM&#10;W+sLW9tmtLyBZo34aORAyn8DxWR/wgulWp3+H7m80lvM3Y024KxjjGBC26L/AMczW/ho5PLcFWU4&#10;IYdKctrPcS+RHHuZj8tTKNN6tG1OtUp+7Fv+vIwWt/iPosUbxyWOqQtu8pryJ7SRwM8h1Do5zgHC&#10;KOecUn/Ce2tjlfEWgalppVQxmmtTNFjufMhLqo92K/T06H+ydYh1m4a9mb7E1nAp2qxVHjIHCknY&#10;NinlcAhvm+bGLv2CDU4WXS9PR7aGIGG8WTLSSl1V1PPbP3TyAQc4OK45YlU2ld6u2118+qXnc9GV&#10;HnTuk7K+mj9O34GZo/iGz1e3N1omtRXUO4r5lvcLIoPpxkVd/tIyo0dxbxyIeWVh1/CsHXfAnh69&#10;v2vL7RkW83bvtUOYpgQMf6xCHHHvVJfDviPSpFGieL5mjyxFvqluLhB6DcCkn5u1dXvcusb+hyR9&#10;m9pW9V+qv+SOovruCeKNII9qqT8u3p+VV13dAawV8Q+JdOTGt+FGm2rkzaTcCVT6na+xvfChuvfr&#10;Vqw8aeGb6cWMWprFcltotbpWhlJx/ckAbp7VUalPbb10FLD4j4rXXlr+RpMWDbhXO/FSYRfD7U5W&#10;j3P5SeWp6FvMU/yBroHmQOkZHLsFXcwUZJx1PA+p4Fcr8etO1TTdDXTru3SOePUow0aSF8AxMeeO&#10;oJPAJHHU1x5tU5ctrPtF/kzvyGk5Zxh4tfbj+aPQfGlqNP8ADGhWJUK0Omxpt9MIgpfhpGpvN4qb&#10;4rlYry1tAD+6tV49O39Kd8LUJZmx3r+P5y/4T3Lu3+Z/RlX+Ij6m+HSG08FysRz5fb6V4X4tNvqP&#10;h/4gW15fLaxz+HbmNrpukQaWJSx5HGM17t4bP2fwDI7/APPPP6V87ePfDKeLvht4u064uJIYbx44&#10;5JIvvAed5uOfXyq+XyuUHmfM3b3o6721X5Hp0/8Ad36EH/BISJYP2uda0y1kVreH4eXBt5tv+sAv&#10;LD5vx3E/jX6WV+eX/BHfwbJcfHXxz44G5YtI0GHS4Y+ypPKrgflaV+hhJ25Br+7ODYcvD1F73u/x&#10;Z+BcXT5s+qeVl+CPMv2jvid8cPAUGlaP8C/g1J4q1TWPtCC5klKWunsgQqZjwuH3tjdJHkxkAsen&#10;M/so/EX9ovxf8QfHXh39omCzsrzR49Lay0nTYE+z2onjmdirqXZ8gR53OwBUgY5rX/aT0r9q7xJe&#10;6boP7OPinRPD8DQyTaprWrxLIxcEBYY1aOXkqWY5THyj5h0Mv7LXw48P+APDeryQfFb/AITjXL7V&#10;ifEviNrpJWa5SNEFudrN5YjTbiNmJXeT8qsqr9DrKt1Pn7x9kd54zuDFYRrnrJn8MGvkHwTqUFv8&#10;bPFni1vJlEdjeXQ8qRXGN6nqpxnGfp3r6x8bSo0kMLnAVGJ/E4/pXxZ8N4raTR/H+p6ivnQvpc0E&#10;kfXeJt428kDnHcgepFfi3jRKVX+zcKvtTf4uC/U++8O/3dPMcR/LCK/CX+R8/wDjHVLy81mPUvD2&#10;mLJHYg4ivPmUxkEZWU54RcAdQM/3sEN/4T/4j/8APlrH/gZF/jT9b1u1vblrfR9Sk83ajtbpeLiO&#10;NMKREZQCUUptwc4wNoA3Vj/8JLB/0DNU/wDAq3r6SUXHRHxfNHmehSvPEWtWyX03gqCBnnuhFYya&#10;lbsbxYNzfu8qsYkLq43ErkCNcFUO02F1P4gXyzeI9e8LWt5IL6F725s7dVAkK/LzFxG20ZUZUZRj&#10;gkEk1GbwhP4M1bxVp2seJA0Mm7T4r6SGWKxzKsYaefcgy4D4Upnf1Ur8zca3jq9+13VroV+sO6aS&#10;MzLIqzNH5i7BjDNv4x1YkN0yoqYU+WV0jqlUlse/fDq4/Zs+JWma9qHi+7vfDsdijXNvo1pq1jc3&#10;lxGROftEMJtkZhEI3aVBsJUJt5fFeW65ceD4tTvLXwx42mn0uGY2kOsNoot5LqPljKIpHEiq3lbi&#10;p3MOhALAHl7bw9qENs15e+J7bUpA0bR24kKzyNHKqGJEXDOCrYAKF+TlTsdlmudf8TR2ywzWGl3j&#10;Q3Esd5psboI4UTYEZirljg5H3wytGd437s6SqqMbMi0ex1en2PhuK0h8M2ryajujWa4uXhgXakjJ&#10;H+9L+XtWMy7Q0hMYcL93duMui3Pwm8J6DrV94s1CzuLi3dU0fTY9QK3Nqu1X+1EpLsMwwkaIBIjs&#10;XdtvlIkvIT2NvJZQJonhGzVrEIupXNrePby3LsXLlALiXcoCuGdUjCliNo3KTW0Pwz4YGnXijRHu&#10;NQsWMltZrhdsO5VE0g2l8ljGcsQuGXgsStc8qUZzcm9zWPLbY6a/1PwnqD20/gb7XJDDdA311cWB&#10;VEjMakFtu7A3PJwVTHTr8o528028tNQuJtd1TdZC3KwvHGdyXBVQrDzNpYgMz4GwHIBPQVp6B4St&#10;NUsvsdxp8mgw/wBmtcR3uqX0sKuEY7dnl53M65aNX3KcgKN7BWW20nwHBMnh7SLll1DAjmtXvJNy&#10;szGMqweF239DsV2GOxY7amWHwtV8iWocumxzfhmbVtLluNX1Gxu1vFUC2js7pWhuGBQKjF5FkROu&#10;WDkY+6o+9TvEmraZa6xqWiW+t2etLbsI4dc0e4aS3kkEbhFxKqsQuCASo5Q7SF5PQXuhaPPNDB/a&#10;V9HMt3IYzHp8kjSOyhRE5dIVAVw2CFA3MTlhyHal4X8PXNveanaeEYvsNjtLSXlwFdpJCdqu7Da7&#10;Mo2jGz5VyEB3MdKmHg0mkTyxtY48/EIaNpcNp/wjd9I1w7CMahdDCyqfMVmwVJB8wHOV+V0Iyc7r&#10;Wh+NDLp8moPLbwzXEM32W3urd0cTfOAVIY7mA8srllVW4IKghpNb1u9ltTZ6fYRR7m+zQPHGjSxB&#10;lJkxvPG8/O3IOG67WAGXd2GpSv8AYxoqeWzuZLfT2EIJJzGd6YX5SV67gckgnq3CsHd2SJlRS2Nz&#10;w5bXfiTxbeWWtiWxt47tFhmjvVT7LPIytmQFnG0AsN+NqlmJYZ2tufDv9le3+LdlD/wg/jpV8Sal&#10;qjWumaVfR21va306sscscVyZVRpgGiYQBfuzIdwLKG8z0nTfHGm+H5kks5ZvJunW7tbrT42aUFQq&#10;RqQ58w/M2d2MBuQQcDU8G6n418ESXuq+HY10U3UR8k2t1JbOAJEdEKnn5G2OBnk7WGMArUqOIj8E&#10;7McOaFtDc1H4Waj8NbcWvjGC9umba1rat58cDrGQhLgok0alI12dGKyjIVo5I1hudL1VPDi3NtJC&#10;WhuvtFrpaakrS74hvdjH87qXyGJYp93aBtwTU1LxJr2urbrr19ZQW8MMcAs4j5XmrCp2D90v3vm+&#10;Zjzg5O4sSaNru1XT5tJuZ5rhZYXjj06N5IjKud0u9g+6QbokY7ieBywOK2jTk4p1HdinbmvsWde/&#10;4RjUr8R6fr0E6rapGs7N5aCRo8yKvl7jIqsxHmfu2YRn5RlVqvqGnaXD9mg0rxRNK3l/vrWGRmeQ&#10;LnLHeuT1X7vXjoTirsHgrU4LS11PxdpOqrDNCWjW0uPKBZHUFQ7o24qJMkYIw+OMBTn2Xhq31fVL&#10;iBdZSGzWJIoWhmZoE3OMlztLMQvJGMhgMZI4fs6jla4a9yp/wjtimp2t5pK3UcjzZdvOHmTblGxW&#10;TcuAQpYMWO4sfTFa2gaDGs7X99pNxPPbrJcmRbUtIvy7mVxuK/dORyF+cHjnOl8OfC2v6Nqn/CT6&#10;L4v0m1uLSbyZ5Li8tnZI5Y5I2BildmlVkcq20EgSKCAHQv23g67+F/ijxDYyfGHQIpNPsQnmNpRk&#10;jkaCJ432EcwgkBgWCsGNwSSG+assR7WnG0Y306FRjG65pHnGk3dpe6up02+SOGSaePULMxtugU74&#10;9wkDqJH2MPvbVJ2ghwWDa1vo2mpB9p0prJbtbORJotaHkBJCnHkRhj9obkAbRjfjcADivurxL+01&#10;/wAEffEE1xe/Efw54p1i90bQbeDw/p8PhvT9N0ENcWsv2hY447drqJYZZ2Jm83cJ9jRKEXL/ABR8&#10;Ybj4aeIPEkmsfDe7hW3uhO11pOpR/aJNOiMjIiCUbA/yqjA7c4cKSGUluPB47ETlyypSikt2dFaj&#10;GiudTT8ka3wIg1JvER1AsyTR6fItxarJIYXVJE2TEsx+Y5I2/JhRHhW3NjvpLvTkkZdUurjRbmaV&#10;zDc3bCSNXcgPJHNH8u7y8KoO3bn1zXCfs9aLdWHjyOz8D6nNrF5qi+XcfadLhkjWM/OEWSWRUt5W&#10;dF5DI21sfvFcxt6p4w0bV/BWuXeha7FZyeXM8EiWMxmjyjFCodlXzgzD5flBI6gV11M/y/A1IUMY&#10;+Tm2l0fk+q9bWKwmU43HRnVoQ57bpO0l6dH6bnc/DnXdR/sCbwbquqxvHqEhe3lGHSMEDCqcZbA7&#10;nJJB7Yrg7bxCuvWg0bX9Pikt7yPH+k5jLqZAERlJwXkUPIAoGFUdTmq2hDTtE1Fbzw/KtsySGTyY&#10;XPlBg2C4jPAOePlwO3FJfJI9+t+8b2rK0khu7BRPGrOy7n8thvRioKg/MirkDrXr1sbQhThNO8Gr&#10;8y1j82r29XoeT7NxrThtLs9H9z/QZaWQtNSWylvnaWCSNZrVlxhXUspbjg8cAYGMdAACfEDWLXwB&#10;YRazKyrBcXSwqzZ3IcZIBHQ4zjOQcEHBIYW30/Qrq7i8XaReK8lxIiTNDOHjkAAAznuAgAIwdvy9&#10;MAHjPwz4a8cW6xapHcXS2yt/o9rIBJC5XhwD/Hj+Fhg5zyevZRl7XDqSaad9tVY51GlHFWmtt+hl&#10;2n9l3rrq9nAu6dBJ50GU8zI6sBgOOe4zn3rQj1CG31GGGHTJpfMhBkuhakRgrG3DseM43Y7EK2eq&#10;4nHh6GxsDYW0TrDYxBLeSTafMjA74/i9yBn0qvpVtexazHfohkg8kJItusayDIfkliM4YR4wAcZ5&#10;JraOFw9Kk3Sio3d3bTXuY06lT6w1OV0tr9r7FCTVbV7ObR9Y8PzSWssv7yO18395nZj51Vdh6g5Y&#10;EfezgLu2NLkTRPDIklurq5jhVvJadR5zx7vlU7eCwGBnvVp9NaRWjisLOGNmdnTy9yyFgPn2gLtb&#10;pyD+oUivrNhFYeGrp7i4WNIbMszKpVVCAsWO0FucckZPoM1nWVaOHm6eskna/e2n4nRenOST2uLp&#10;mp6bqFxuO6PyyDcJcx7WiYNuGQcYA3N83TrzxxQu9MbSo7cxLuHkh5pN3O4u3X26D8hWEJLyxiuo&#10;rTUds+wSrN5XymNlYx7t2d6D5ucDo3Gc11OialHqIeOZA0zZDOvMbjpkfU5bHvnGcgeLkfESxdZ4&#10;fEwdOtF2cXpfzj30Nswy7lp89N80X1XT1Ox+GE1rdQXFteIrRsqHnt15H40njDwlPpmpR3lraLeQ&#10;zsqeTIuQ53AqrdONwX8u3fjZNTTS9OnvPN8r7Pdr5cn2hIthAkx8zfdB5Hy/MQdo611XhzxNca1p&#10;F1pmo3JvL5V328V3Cq+SwwEUcFoTnaVMzb38wZxxj6etUtNp6p9Oh5mFoxlRi9mup5Vq2v6np/iJ&#10;tPvIzJubzZGkXyyicAn0zncxHUYxzla6vS4pmuN0KgyBGKhv/wBddD8R/A2k+J7ebxCl3++mVjDd&#10;Nx5DeWkZB45XMfIPIPoQCOY8F+Xp2mxx27qz2+m7kUlW2ER5AODjPTjcPqOtcODljVXrRqu8HZxf&#10;bvH5d/M2xFKjH2coaO9n59mUPHWpeJtLa7vtOsWns3to0jUws2ZiSPJKodysW2D+7tk+83QT/CvX&#10;BqlhBPqlnb27xxqluoXlVIJwCWJZRjG7odpPpUh8Y2V2S+oactupbEcwZZYpmX5tigYMp3ZwEDYI&#10;4Pernh/7AIEg0VtMX7K4CLb2+XgO0qB14OMjkcDtxUQw0/rTq+0k0/s6WXpodfto+zUXH59TY8Wa&#10;dDJp5u2i/eJ91vqelchIqKdpFd3qVvt8OMjSsx4O5sf3s4AAAA7DHauYufD17cLDNbQq/nFgF3he&#10;nXr7AnjJ49q9ijKMaV5HkYmLnWtFGFcXNrbzQwTTqrXGfJDN9/HpWP4l8TeBLeY6F4jvIZWeby/s&#10;z2jTASbA4VgFOCVcEZ65wK2figrHbc3rwrP9oU6PK25WRt6CT5RuUgjH39pHPHJFct4l+EFt4h1Q&#10;69dzNb3kxje8tpoA9vK6xhMsvys3Axkt06YBxUxm6sXpqbyw8cOoSbevbo0bNt4L0pbiBNK1G6sY&#10;/PVZIYZiYmUkZGxwygf7oFc58TtZ1h/EkPhzWTa3Ec1xDdQXFuGVmDs8e1gcgHdnp14rpvCnhm4s&#10;vDkeia3qKaj5ZctNNH99S5YAhiemcDk4AA7Vyvj22km+MGiQEL5M32KPnvm6f+tfO8UL6vkdWUHa&#10;6SfzPpOEZLGZ9ShU9612m97pXTueu/GGJX1lWH3vs64/76arPwlgUkYH3pAP6VB8Xsf2tyOkKj6c&#10;mr3wjiIMYXB/fLnP1r+UZS/4S1/XQ/cKn8c+lbd/J+HjkjrET9eK8JvNQsrP4W+I5LyN2LXdtsWN&#10;gCcLcZ5OcdfQ/h1r3DVpDa/DORlHSFse9fMPxwbxLafBuN/DW5TeeIEivJFXOyBIizH2GWXJ/DvX&#10;g5HR+s4/2d7XktfTU9SL5KLaPVv+CM+px3/iL4qmK28uMNo+3ac978YzX3QT2FfF3/BGfRLWL4ce&#10;NvFttFt+2+I47VvUiGLeM/8AgQa+zy/GRX96cLUvY8P4aP8Ad/O7P514mqc2fYh/3rfckj4//wCC&#10;i2oz+LfGEvgTXvHF1p2geHPCthrl1pVi0n/EwM+sRWkrygZV1hjG4LjcGlBGRmvRP+Ce/hvQvDvw&#10;u8TP4LguP+EbvvHV/N4ZurlSrXdmscMIk5+bG+KRfmAb5eQDxUn7QXxt/Z78FfHbwz8NvFngGPXv&#10;F3i21h0Rl+yI8cGm3V7GCLlmODHvVpFjwxyjZ8sSBm7r9nT4maR8V/gvo3jjR/CJ8P2cizwR6P8A&#10;LtsxBNJAUXaAu0GI4wBgY4HSvYp04+2b6nj1JS9mk9hPifq4t9N1a7U/6ixl2srdMIT/AI18beH9&#10;F1/Ufgh46i8MrvvLgWvlqWP7xRKxkQAckmPdwOT0GSQD9VfE3UAPBmuXdwOun3GfqUYY/XFeNfCu&#10;ztfhv8O7q78ZX9r4fhuNSZhca1I0DFViDLsThnJ+YjaDnFfgnjbiMTRz3LoYeHNOFpKPf34//In6&#10;R4Z08PiMix8q0uWM3yt+XL/wT441fUL9hsnsrOHy7lhJDEphY8sc5Kg5wSCRt6AbiB8uT/b11/0L&#10;P/lbi/8Ai67T4yX/AIUuvHWpXPhfS11DTpLyeC0juMRzfZ8sI7hFDDCbSjbC38PzAjdnj/7U0b/n&#10;w0z/AMD3/wAa+1pRdWnGbVrpO3byPianJCbinez3PPdU1C8n0EaFqtpLdQw5RrO4jQ7Iw24eUrE7&#10;Tk/NtAzlvvA5qxNo2rarPeeIvDHhmaG5vJJ1uI7CSNI3Lxb5YwiMqBT8xKrGUVRGq5UbxBHoGh2u&#10;lfa73xDHfXlxbNHa2drIJGB3IiyBYnZlbb5r+W3IMYcoQQGLPWPEuqeIPtVpr6Xm6JrWXUriTz7j&#10;YAN8YMUZZVONuCVQgnB2k7c6UpSubSjykttp91ealbwXmrTRfbj5cljpdvH/AKJCMu3kRu2WGAxI&#10;yCWLZySWPRTeDvFwugJ9O/se1jhkmu5rqFzLtETFHWExs0TSAIiyALGm5Msoywx9bPiPxB4QhsPB&#10;dv8Aaby7R21S8WzKyeWg3oiyP86bdzl0DCOTEXBZWY9N8J/gdq/xsvNeg8K3P9myaTYxodDuNRiT&#10;7a25QpVnmCuglyCd3DTRrkbsiZRqaR/EajGxz+kWtlcI0GnarNHHZsG23SsjtuzsCMe2R0Ub2+bA&#10;PGLFnqGiDzNLS1vIrpZkVpWklMDNtI8wMzAZHIwUBGeGxgHJ0qbwnodjMdZ1Niu6JYWmYRyAZKyW&#10;+zY6k4YEjIwMkjJwN7TdO8F29tDPYwR3CwW7eVDcrsN7IoMrbCUwUDZjXjJxliMADGpUlRfKk3f+&#10;tS4uJzeq+DvD+u6hNfXGu29vkP8AZUhs/mT5pPlO5gVxs3FmDHay53YOOk0f4f6rJpU2o6LZapJa&#10;/bo7Rvs2lzzRiSUOsUIkyA7OUk29QSMAnaWNjVJJtFsLHXtbW3khudlxZpp8m7fGP+WQ27QCW3Ng&#10;ng4yAMgUbXTodZuI5dSh+1TQjNi+pNsDQbtu/KNhcg8sVAH3iVAyN4Sc9tCvhOjv9RtLSzm8OeIY&#10;9QW4hZJNQfyZonj24QAhydzHLtwXba2NrKSDmWeiaHHeyR6QZLyGxjYXDNZqkjW+7LEjaNxXnqx+&#10;ZCd1Jotodfg1K+0nRL+Se1mxfzC43xxBydrOzt5hLMPLAbodoPLAU+01SwhjUWcjQXJjlVmu4nYO&#10;XVnXdn5eJH9cEjDA5YVv7Tl21M5S7EVxBrc9lBMfDMMez5Ir6OGVEVACctgvu4GT87ntwFwKUOna&#10;9q8Sx6VZ291HH5i/LMu6aZc5jjEajBC7chye7HAJqneXOtSahIX1BpPKl+aQ6Mil/mwVUHA+V0LE&#10;jGc8Dgiui8OeIvA/h19J8S+JNYtbK8TUJpGmWwW4tUSMRmP/AEeSJkcs4K/vJNpJ+ZFVN8z91SXm&#10;S5SRh69c6hZag1xqui3VrFNs8uW8nDyGNcMqtIVySoChdqgN8oIHFR22peLdRlh0u71Ex6dazPJp&#10;6XULD77RodqfcMhCxjO3cQq8kIALmrePbDXoF17wFq11Os2oMt9aahFKss8ZZx9qSWNEjddmA6gq&#10;wDBUDgPIbmkXOuJbSQatfJpd1I8kV59hspfLMMqMNqlHKupT5DEQqnC7hncafsVdsI1JW1M3UdIs&#10;r7QYdRke3Wa482KD7VaszSjcQsSZVVyoHygKPlIJOWzTDr9hDDHHokMMMcsqwrJaqY2hKEqY0jXA&#10;ZArLuyu4txuB3l5f+ES0/T4YdXv9eF800CpJb3FqocfMxQgE4bHG4Ej5nXqvz1oR2nhaaSWS80vM&#10;d5bb4ZFkMR8wMw3MOVILo+GUbRnA27hjGUPc11Bx5nqY9pFLbXE/m6ktu0UJSR5IyqIq44fduKNv&#10;xwCDycDkCtWbw14ui0+1GoW15d6dI6stq0w8tjNGAsghbG1GCod3BbJ5wpCwz3VxbXc06adbCK/m&#10;+1+XDozwuzSNhmYsuFVWAPDHhTxnCixc6fqdroS6rdI5WRfMs7gMy/aIXDxlUwQPv8Y4xsOScjdU&#10;ZQUlf5BJFW78Pf6HFaa/Yw28Mf8Ao7RpDD5ySDPyuysCGVdrAMVJCqMgA4ydY0fVJfEr2mkSxNHb&#10;STibyoY5WiK5CMAMqAqkBWORkHkgA1W8WaKdc0ix0ye0uYZ/s8kkIkjjTCtIxIULtdgCGbL7yAWA&#10;IAUCuw1rQ7VdGmsFGoMjI5a3G4ZkY7fM2jaUL7sA4DDbkFQompGUp6Mx97qWNY0nQNSWGaXUbNGm&#10;2ttt1IKhWBwCQT2blfu/7IOKZLp0GhWhkt725kuZplDbVwkZBB3bs/MdofOSADnkdTesbLQzFDYa&#10;94m0+O3fzLe4mu9Pvp0jXghx5EEmN7hlUAsQ6/OqJtd3LpGoabdT6jbaXBHjKW11bws5AZDgHcmQ&#10;wDKNzYcbg21TtJJRlZW6jt71r6Fey8feI/CWtz674W1W7h1S0eNYZlhEs0Ai8vZIPMyQ/mIMuMHG&#10;eedq/QlzrupeNdE03xde28C3V9Zw3czafGsUMbNh22Q8oFXcQqgDAVQpXHPiQ8Kw2uk2t/4g8aRw&#10;y3Vuki2ljYTlUDw9HMgRNm5SC6NIAA4GSgz75pnhx5vh34fsLRvsssGl2zyOyeb5jeXwQCEI+Xbj&#10;dnqxAG4gfM8RcNZhnsaawtnKF203ZtO1rN6fez6bhnOsvyLEyeKk1GdldJtL1S/S5m3tri1a4jeM&#10;yRWrmD7NhlLYYxsyj5l2r0xuGHBJ6GmRHU7adQkiNCrKonZ/3ZYoCAsn8WMNnqxYgDGQKnn8K6vp&#10;kSmzt4J/LumMLQybWPy/KzZAyBgLjOcEdSM0Q2epJqc1rq0ghutyTNatHtaLk9VYfPhsjcQRleCC&#10;OPgJQ4p4Tk6jjOnFbt6xfrvFn3NT/VfiSjbmhVfZO0l+TX3JFdbvTbqQymBbe6mYB3aMLIx25wcc&#10;OQDnqcYqGRdYsmZ7iwN9G0m7ztJbybpcsC3yMSrE8gshDkdxxVi90pHUR30IC+ZKZSsRdZtxBAZc&#10;kqMgH5dxIGMc1nx3Oo2ZijkkLM1kbiRQ3mRqAQpXfk7Wyw4JICg4BxmvtMj8QMFUgqWNpKP96G1+&#10;rcd/W1/Q+RzHgnEYdupgJqpF/Znv6KX5G1ofiiLWBdWn9uQXG23ZmhkjMVwjEEkMhxtAHH8RPJLd&#10;BWfrcDiS3voftBkFqQi/aFQPhmysRyNrkD53PRAMcnBjkuNIvpYbnUraDzoceTLMoypwQMNwQDzg&#10;HG70rQkit7y2W2v445lxsaGTKnaTkqGB+6e6ng+hr9AlmmHqYFV8M/bRvryatebV7/JJvyPg8Rha&#10;mHxvs60HTlbaWi36O1n6lXQvGepAMt9PHJGqrI0s6+XtiLYaUHn5B0UEFpCOMA5PUXk6xWbXS+WV&#10;WNm/eSbVOB3OOB74rnv7I0GMwpJqktveNceerXhVhJIOA4GACyr8q5yqg52k1u3itZeHZNqxxmGy&#10;J2rJsSMhOm7AwB64GB2HStcHjMPjKfNRmn+a9VuvRmdSnUpS95WOX1e5s7yw1f7BqVwLi5jR4rO8&#10;mx5Ux4j+dnIQEiNxH6bgytuCDSsvBepi3heC4VZLeTzVk3bVyOCGAAJyDkj14z3rnZlsb67Kyyz2&#10;0dvbqJJl3EJH5YAYbtxj8w55YPK49OK2/BK+JrW5t7GyWJbWO4WO4jhmXaAFyeDkxrjPy4MjswLF&#10;BkjlxmT4DMK1OrVj70GmmnZ3Tvv28jajiq1GMoxejVmPknvLe4mWztLSZvtGfJupCmSN3KOB8jc9&#10;eOvWtS31bwhH9kttfsrjQ3jj/cFmxFGWJyykFoTIeu7Bbp+OfqVncf2xcRW8Lttmb7q5wMmm6Nq9&#10;yXexkIT1XduB5K4ZT0PHQj866cbg6/1lToYjllLaMlzRdl8mtOz31scOGxXLS5Z07xXVaNXf4naT&#10;+HDHKwQW99aNGGgnmmZpYcBsgFlZnzxlmk9AFHOeP1Ke5tdXuPs6wu7bk2XGdjjH3TgHitK3sLeW&#10;wUaPeXOl3EA4kspMxsMDgxNlMcDpjHOMEk1m3dhd3upOrTrJIx3btu0H9KeGhmFbnw+MpuF18cJX&#10;XTZ7p9dV8x4jEYf3J0Jczvs1r8+hk6/DpLI+qa3p11phl+W4upN1xbzcHDNICJPLGMbWZUAGNuCD&#10;UP8AYbSS2+o6MYbqOPaF8iYHYocKRuCExbhu+WKPPy8uuQRV/wCEu1rS9WubI3e5I7pomhjUbdob&#10;Az7n9Dg4I4F5tM0a+f7dHYSW0kwSRbqzzDIyn5lYjGGBByMjBznmuf6pnGGv7GarJdJe7K3qtH9y&#10;PTxUaVGMHWjycyvdar/gfidtpt7p134U8iyu2mFu4ibzJWZ0YYO193IYAj73PTNQ32snTLOxsVtY&#10;5vtnnDaWbeCDkFAisxI+Y9ABgZZaydAuNWiR7O61z7XCzZXzoQsijPAJBwccDineI/EHh90j0LWN&#10;TksNq71NxCzQuQ6srDDY3A9N6uoPO0gEH0cLWrV8I3UpuDTs0/lqmm7rzOGNF1MY/ZPmXLfQjm1f&#10;w9r1kV1a1iMdvcLI0l8MLHIASuWQlCQF5+bpjI5ydK2iMkLLdNDKrcqI48KF/En+fpisnXNBu9Q1&#10;KHxNYXFxfN5CwrcRXAmeRio3qJFBZc/Nt2rEoJOWGRXO6brI0e7bUowkdtuYzXDzKkZO4jDbNqFi&#10;STndNJ14DHFaxk+hdTm+GR02t6VZ2Fv9sjk8v5gApbjJOMDP1rzvxBCZPjV4Xy2Vlu7EEA9W+0v/&#10;AEr0rxCbfUtCWVod0cjI6rNEQfUZVhkHI7jINebnN18d9BDhVhs9Qs2mkdtqoFfeTk+gb8q+d40l&#10;KPDdVv8Arc97gqMf9Y4/4ZHqHxRBOtTccjaP0zWx8IYCZYQV+9IDWZ8QWstV1i4ewu1kG5QpH8WF&#10;HT8a6f4BWcd741tPDc9uW32FxNx2ZI8r+tfynUlL+zbdlf8AA/b6lNvEJo9q8ZzC3+GMi7f+XYmv&#10;m74/2fiK5+BelJ4fZkVfFEralIsgVlgEER9RkE4yO/HbNfSvxPszYfDhvtUixboCi72xuOOg968a&#10;8YeDfEfjX4TL4d8NaNNO0t1NJJccLDCu1BudycIPlPLYGOprxeG8R7HGQqaP3+v9dNz0pU/9nZ6d&#10;/wAEbI3X9m7xFcGHas3jy6aP/d+yWY/mDX1uSMbT+FfPv/BNTwna+Ff2WNLFrcwTNearqEk81rMs&#10;kckiXUluSrKSrD9yMMCQRyK9Y+Mes/E7w98O77WPg94Rtte8SQtCdP0i8vEgjuVM8YlBkdlVSIjI&#10;wJPUDg9D/oFkceXJ8Pb+SP8A6Sj+ac5l7TN68u85fmz5j+PnwF/a88Q/tQalq3wo8EaDH4evvE+j&#10;69D4lvruMSRT2enG2VWXexKqzzEL5TfMynO1iK+iPhr8PIPgf8ENK+HUetT6hNp9p5d1qN0x33dx&#10;I5eaU5LEbpHdguTtBAycZra8BeIvFOreA7PxF8S/CsPhvVZLdpNT0r+1I7pLMhjwZkAVhtAbcOBn&#10;noap+LNe07WtP0+50fUIrq1uolure4t5A8c0bKCjqw4KkHII4IORXr4ahH2uh42NxEqeFlf0PP8A&#10;4sar4i03wBqF34UkmXUcRpamCHe5ZpFUhRg84J+lcP8AEb4ifsraL+zXJ4I/aV8Lf254uutD87w0&#10;k+1rqK4aJR5ouG+aEB8b1JAcRAFXOFrR/aq1G4074ST29tKVN7fQwNtfb8uS5Hv9zpXzL+25Yro3&#10;xB0RFMcwtfCsFtHav5jKzCSf5iq4TgAY3Mc9xhcn8V40qVKnithYQ+xQl8vi/wA0fd8L/wCz+HtW&#10;bXx1f0ivu0PFr/TtI0vdBp2oQw+fCEGEmmMm5hwOFxnPXnDdB0Jw/tuj/wDQSk/7+P8A/Ha0LvT9&#10;X1Jo77WImt/Nk82DySyqNrBi/UBjkk9WOeuKsf2Z/wBOkP8A30//AMTXt8vNqzw7IzdQurqHTV0/&#10;UcaxH/Zv2X7RdNNfTW4jYCMIzS/L5eNy7AATt3ZViBmafFfXFktnc+EY2hms2g+3tMGkDMpIIYuY&#10;0x3XJ+XjqcVo6QFishBp8rxx7hPFDZtK0idRhhydy5z1LcnqQVM2pXHiiWa61+xtpm8uRWjW6YBX&#10;UAAyupJ+XgYO0cFM5wC3PLES2NvZ8u5ii/Q6hcXQvprfzAgaK6YLHEquuVXGxFUEE/dXkD1qrDoO&#10;m6zufw/40/czPMklotrcRxAYU7iTlCm49MjJUHrgDSNn4furVf7aFuskke1naBo44mygOw5O5T0B&#10;yo527jkGrU1zp91Da6V4D/011hZI4WmyzKwy+3ofunBJLHCgcBVUVzS5bdQ5TFvvhr4j0KKO9ttL&#10;F5NcWkksttcQb4YVL7VJCYAbgjOT03HacAwabp/i/wDtGM63ZLDbxbvs/wBihEoiY7SXRQrBVJP9&#10;0BfmHB3A9n4w1lPG+syat46iGoLHvjilg1K73zvg7n2lyxb7xbJYAAA4HB1tP8a+GYNVx4U1i4vt&#10;Q1jT0/s6NflmRtis0O0hmRwC0R7PJsw4U/Px1pSoLmUbs0k3Gyjqc/pHhuz8E6xFZeN/CtrcQ33l&#10;3F/p+pXk+4xbB1iRo2UHJAy7qvQgHGcXUPiRZabbf2VaT200cMbJP9jhU5bORt5w2OB1xgY4AGOg&#10;1G/8Wy63o9vf+GL6S6lbaIXgWNbjqRsJYbnAUfL91iV+XDLXsHhf4efG74vaRqnwqh+DF5pWi2tm&#10;dTeaHw9Dawsyea9tbxySoHM88zyxrFG582Q7VC7XNbR9rJKUo6W1KhGPNaT1PAdP+IVh42K/20t4&#10;1jp5G20MyrlFdWK+Y24JwCcgYBySp3HO/qmmWTW0t7Fod9DcXFwFgNz82yN9gwWVQXJG4iRigAkw&#10;AOd8fiDwLP4T1mPwzHYX2l30cwaaHVoZUlgyDsGyQoY9y4K7l5O372VNWdI8dtZyMuqaBpt9avPu&#10;js/tEkjSFFPyGMyEuNxJO4nfkoNoPGj5Y9NDNtbWMfTPh5rd7czajpUUcM1paQtLNfTRq6KjREBI&#10;5CGkYCTcGRHI8xfl+YbrOoa1p2nBUvtb+1WbSETK0aSLJJ2l2pKy7iJHxl+u/cVBGfpv4MftK/sd&#10;abZWOjeNfhBeteR2apqElxdMsst5uiM1xOQhLwSSQoxiZyyE4AkFcD8VPjV+y9E+peHfhL8D7fTI&#10;LJRBp91dfabm9twrOx3NPKAAkTZjGMhm3MziMxnlp4ypUqcrpNK++n3m0sPBU1PmXoeNwa34KOm2&#10;+6wmtpkh8y98/S9kbXP73ypI27hSYsAISSCc9CK+rSXxt1sruCNftV5/on2OGTBIO7CqUbaDhcKA&#10;Nu0EEAhhranqPhrSdRs5rG/WO5s7slbyaf7QZNgwvmJKrxmPcAQhACrx83yhcrVfFnxB8fSt4o8Q&#10;+JdQ1b7UoNxdbpN/KCPDbcGNF3fKhULjCKMLiuyWIpyj6HK/ddy1qms6mbM3un+HYNP8yMrc2+lz&#10;NGHkDAxlUOWK42Z3sxdstn95k2/Dmn3l+8Ou6T4sktNWglWeBtKvTDNE8a+YJEf5NjKFQ8HKbTgg&#10;YFZusaVePA2pBJYjb2vzPJCrvEiliT13bMlc4QoA/IG5c5Ojya9sj1ee/ubeO3lWOafyoFez5MhX&#10;JG5gx5A2r1ycjOeeniOeOxK92x7Z4JvLzXviv4e8QfGTx34wfwboM0NxJJqF9c6g8O6UedEkpZ3U&#10;TNGY98SLtdY85CgnqPiN4n/ZZmsdQGkS6nqzXV3cTaTcyMi3bbfITY05iDgqhkXDSS74pCzyF41Q&#10;fOsOoXV9rl3Yp4u3XE24xW7iWRryQjcqhAHXL8AFhxu4J7147+7uP9MiimtnWEx7jfNC65Vw4AXJ&#10;ZThlK/MfnzjNc+JwPtqiqOTVuz0No1uWNnFMj1XWza6teXXhvw4irt2W6XsmJIioL8KMfNuKHcSR&#10;lR1JwZdFt/iZrNnDpuk3dneXE9wLqSzh+zfbDzHhQx+ecM4UiMFggjdlVNzGlXTdXjgk320MZJjM&#10;RjlMiuu44l+XdnoCMgswHcAGtLRhpNtfLqcLzW+p27SpcSR3DRlJGMglBRVXaHUMuxiFIBzuVgB3&#10;U/ZunZ9DLmp9rGLY6R4rTUo9J1zR7H+0VdEaGSdI2i42tGUKKI2Byvytw2SAcEnodN+L2tfDjQW8&#10;MWE819o960d1caH+9W0vJEbO6UW9xFIVjmjV0beAGRCNxVsS6nJd+Mdak1i81uO32WDTyT6izNJL&#10;8u0Isoy7MB8qRs2VGMDapIzNP+E3ivxJfNovgfSvMmhcsPPs24fdtw/m5EY6gNgEZ5yBitvqsqkl&#10;NNq3YiUYuVzG0PxZrut21u8fhfT9M+zwXEV1NZyXPnXcWCY0kaeaRFEXyIjRJH8i/OHbDj6qvvFB&#10;0zwX4P1+78M3n2TUPDcDXk1nb7ltGRYVAdeoG1y2cE4Q8Z4rz1P2dtD8NaVNq3jN4p3GHg06EjAY&#10;gBQ0pC7ugUqAB8o5wcV6p4Sng1j4YWbXJaNbFmKRwnIKhGgIxjJGcMFHIIGDxXflVanHNnh18XK2&#10;/k4r9TPMsHUjlqxMlZcyX4NlKx17RtUn26ZfiVo44pcorLsDrvTOQCrFSG2nBAxkCuTu7ZYfi3JY&#10;2NvHDG2ixyhUXAZ/PnLMR6knJ9Sc96frrT3lvJ4fmtNE8S/2lYBWsVmWyv7jA3BlcvgKqSKMcMM5&#10;LDob3iG0htPiHpd9t2+dYyxDt9wg/wA3rk8QaPteE8Sn05X/AOTI14Nl7PiCkl1Uv/SWWJlEi7XH&#10;zVRubUYbySQzptkKnG4enoencGtadNzfKaqzWsy8mPIzX8sxlKD0P3CMmtUZGoLNcwyRNCqzybEh&#10;kSPCKM4OUUZwVzkqScYGAKpyrNYPc/2a/wDo8JRI5MZjOQDwOAMfd2jYASCSTWtqNpdT6HdXsFm0&#10;6xsY1jhKtKW2hshCRkAFjwSSQqqrFjjIgmluJmigQyC3cR3DZ+YlVzhhz/Eu0hwcGvqsL/bmT06e&#10;LhzU1PWMls1p12fo/uMrZbnkZ4eqo1HB2kna6/rv9xIdXtZ7Z7LVrNfKKFpkkj3xjoDncOOvUgA8&#10;4JwTUlrDPZWwXQNW2Qv96xvCZ7aRT2GfmUHpwWGD0p2mww6xP5N5CPLu2bzOFww2EYKkkHLAHjPP&#10;UAdIbbwZHYzO/hrUZRCrN8kMmYiTkZKsDtPOe3PbsfrsDx3hqkks0p3ktPaQ92S+6yfofG5jwLKm&#10;28uqcv8AclrH8dV+JILeW4eS2vhfWbL5jwvHdmSEyMSxdJACVclsFmUsBnA4yZNO0bUYNVs9RtLF&#10;mS1kSP8AczLsEeeoyxKqB1IO5yPmADYqneeI28OkjWm8ldvzSJkr+I9Pzq/Y6vaXcQvdNulw33Zr&#10;VwVb8OnXPpX3+X5lVxVP2uBqRxEP5XaFVffpL5qPqfD47L8Rl8uXGUnS7S3g/n0/Eua3pN1r2pSp&#10;byNGd0kkcyTbXWQZxt4PzYJwMDIz1GRVPwXfXum6kdD1qzX7Re+ddRTRW4UGASuEZ8cHII6dyOoO&#10;atw6ylnFM9/Y3F1G0m6SS3jLmMglg+BzjPII5Bxj2sRpoviiRNQi1QXapCYvLaOIgpk5RgEDbc54&#10;Jx19693EYnD1MXGHMo1Fb3Xo9bXt3dtLq/U83DxccLe1076r1Og0uz0u/k3WzrEScMYyCAenI+vp&#10;is25tjpOszG4kG2GNizICfxAxzXE2WrXeiakrpBcfaRILfbFdeYS4bIT5GG8qB/qkcRxjl2Neh33&#10;2e8v7i4umUxmJ/MLdAuBXrU6k5wkvI4a1KEakWl1Ma9nstUu1sILWNprdWWSGSOWORY5wwcKoAKk&#10;8ktzgrk57LeyzalZltUsI2vorokQWLB90Rc45wrMo3g7tuc7dyqSwLUtrW423WneI7qKBcO9xp9w&#10;pE+0/ID8rKxUZU92Bwd2QBW8c6bLqFtEBpz3KzWksDPbRhwjSNGS7KwYlMpu2jJ9wRk865lqjvcl&#10;Ujyyd0WpNLbS5A+/+IDY3UZHH6Hn0960miM1gsVxGHiYEqs0YZemCQCMZ7ZFY6wx2nhy1jtbe6hj&#10;XaPKvZC8qNg5BJJOMYwMkDoMAYHUeD9fXUlOjvpUpit7dXaeYx+WzvKqqAN+7OGYcrjPQ+vVLEU6&#10;dOLqP4nZeb7HnRw85Yl+ybVle6OMvPh9oglNz4cvbzRLjgCTT5SYscZHlMcHOAM56VkXUnjXQr5b&#10;3UtDs9f8tsfarEeTcley4yCw6kjoffNenT6Xo+qvPJomowu0MzQzLDIHVJF6ocH5WHcdR6Vz2taZ&#10;PCzO0Pyo+0svTNVGnRqbaHV/aGOpe7XSmvNa/fuYcPj7RvE1n9lgtrm3nSX57e6gKtwDn2wKyPAu&#10;j6drHjPxsdVmRI4I7RrZZGwrOYTuAHc/d7HtnpW1OPMcSTgMyr8rMAWUemeuPbpWV4D0CDUdc8ba&#10;iIvmjms/LfHIItux/Kvg/EqXseFJq9rzhr8z6zgadGvxJzwjZKD0evY2NNs7v7QsKKs0JOFww9Po&#10;ePpivW/gn8O9Vh8S2/ifSD5V0tvJAm6Viqq64JxnqB0rx3RLm7s9ZW3hCk7sbtpVh+II/rX0J8H5&#10;dev44oIdXuYFKn95HcAN3/2M/rX8xZtUrUaLs0ro/aKPs5VDX+JLah4M8ia+trbUL6Y/JNqW6RVw&#10;OMLkBsHHDBh6g15B+1/b+KNd8I3lrba3N/Y1ncSILq5K2tnEFZtkSD5Yyyj5AANzbc8k16Z8SNW1&#10;DQvEtjo+nxQTXN1MFmvrqETTPllH/LQlQefvBQwx1r5H/af+Jt78SNf1LStXv7iYaLqkdhJeSyE/&#10;a5lDCQKCPlVWHA9MHAzilwjl+IxWMptWtFpt287LQ9DFTpxo2SP0L/4Jm6fPpn7FXg2zuV2sH1Nh&#10;7q2p3TA/iGz+Nel/HFvjQ/w7vLb4BnRV8SSAJaT6+X+zwqT87kLyWC52ggjdjIIyDjfsg2UNl+y3&#10;8PBAiqs3g3T5ztGBukt0kY/iWJr0WUtt2r1r+9sHT9ngqcO0UvwP5gxU+bGVJf3m/wAT5m0n9hb4&#10;l/Eo3Wp/teftJax4uS/hj87wvpJNrpkEiSI4KgbQciMKWWKJ8M3zc5r1N9N0fQYbXw34dtBBp+l2&#10;kVlp8AZmEUMSiNEyxJOFUdST714L8Xf+Ck/i68v9W0T9m/4S/btM0m5tY7/4geJHddKhilvWs/OS&#10;OMb54mkVlSRXBJRzsYIwr3PzBIV68DvmvSy+NOUm49Dws6qS5YwfXU8s/a2lS68FaRoqs3mXGvxG&#10;NV74jkU5/wC+xXzR+2RF4k1j4y6kNM0ZrpbWG2tVjWQ4I8kSA4HTG9iM459elfS37RVrHe+KPBNt&#10;I42trDZjL4z88Izjrjk9sc+4r5t/aH8HeM/GHx51XXPDOk7lWaKGa886MZ8pUU/L5i5yoGAWUndj&#10;IHT8JzKMsZ4wYmyv7Oil6X5H+rP07B/7P4c4VP7c5P8AGX+R5BP4D8UvNFem/WxZYy+zz41WJQdp&#10;b5Aew27Tg/UACrH/AAhFr/0U/Q/+/k3/AMTWzLqvi34deIPsevaOoYxb1juLcrDuYMAxEoJU4z3H&#10;YZI63/8Ahd/xP/vTf+CaL/43X1k406bs0zwI67nDwaTaauFsfCdlP5cUay30NwoheaZtuSF3s2za&#10;ApZ22LtZ+Afk6GD4c+NU8MafrLaQ1nDfwyqrXszQSSkCOTZEWjQklHTKo5xkBlBVy/HWVlrN5ZW7&#10;3NwY1aY28ssjTJb7QMtJuXI3qdhCqGBB5IIOdTxf4m8YTWlvqfiHx1HrVnYxwQW+jajc3k8lu27z&#10;I4hFIdrY2Bv3bMigbWJJ2H53lqSpp02ubz/Q7YSp6uauXPFvwo8U6HpaxeKNF1TVbGZg1nd21s+1&#10;gQvlyEjJAw4yrEEFXDYINd94N/ZQ0jxjoF54h0L4n6DF/Z9rBO/hjwzJDr+tXMT31tYFBa2jFBcN&#10;c3NvHFBLJEzmTdvCoxHnp+JviW40NvE/iiS3WR4wkMOqeGLQW1mTNkCBJQ+S/wAu9yisA3ykABz9&#10;e/sQftf/AAi/Zk0bUNQ8B/s8eFvD3iTX7ZbSTxA2szSQxRSRmNYliluLgOHeRRIyrFIY/MJ8xl20&#10;LMpQlyKF5L5K/rsPloSesrG/8RP2RP8Agmt8L/2X9W8Y2nxw8P6xqkW6X7L/AG9qFprpmSTMkcOj&#10;G1jlhebKpE1xA64eNg0oZS3yz8L/AAN8HPFniHxJdTaDq2k+F9N1Fr1bi61C7mupLdA4iSd7cx26&#10;zjpt2fvBcMsZJjKzezftaf8ABXb4r+PfHa3eneLTpGh2onhsVktY21KdjZhDPJJunzidpWRgDIY5&#10;SkkoLGvnn4f/ABB0D48eMrr/AITzxVdWrXGoH7FPpvgmPVGvHk3gxRFnDRSO82Y1HILqw8tUxWix&#10;FTGx/etR9OnzskP3aNT3E3b8TQ/aA8GfstFbSH4fy3VlNHeybl1CFpQ8eNmYpiEblwrAncyh1yNy&#10;cRaT45+NWpeG9N+HNl8ePFl/4bghZl8Pp4jnW2i+zzpNGvlcxeWjrAyoxkCKhZQGUIvJBvF+panb&#10;eG/D3gbVGhg0ppmttQ0Bbe4C7NxddjyEJsYSZOS45ORk190f8Ewf+CeHi3xTq+peN/jNr0Ok6bNY&#10;z3On6DqWjahKt4sNwiyTERXlqg2PJGEWaSTzRuPlOLUVUsTDB4bSV32YU6NTFVL8tkfMd5+zp4fA&#10;0Tx54s13WL+08R3D/wBnzaboMkzTSqxbbLJhv3hcxjyTGHK3EchUK6M3pmof8Etf2pb3wjcat4V+&#10;EXiRbGzmV7y01TT5IYZ8NsdjLuZ4gmdjP5K4YO2FjUvX6DfF3WPgd+zN8PbzxLqUvhzQ9Cvprm2v&#10;NQ8I6Nc6PeadHcFGTLW7iW4ZoIShdDGY5FTaqnG34t+Kn/BVD4v+FPDV/wCH/BPxhh1Wx1LMGpp4&#10;k8EWQea1Ms4Tb5kjNchkkdc3AZkRirKRyPHweYY7Mou0XF677HoVMPQoU3z/AIHxp8TtMsPC/iq+&#10;bTruzktrdvLj1K+3RSXIdzloYZo4ZCAFYYMZYABysfOznNQ/4RO7u9C0fX/FN9YWdzc2zaktjobr&#10;cXUcZTcY3chHMaK6J8ixqDuLvWh4h8S6l4m8aXWsaz4iW3muvNmv0W3trG3mZSSyMiCOM5JJVQo4&#10;CoowVB9l/ZKu/wBi3R9HXxT8U/AeqalarZ3Fp4kmsYbK8kgUsZIRbx3h2wTylUtzMEBh8z5XBcge&#10;pD29Oik4ty/u7fiePGPtJWckl5nidp8P28Wx6o/gyz1LULfR9L8+QXlrNM8UEbRD97JbowUGeRF8&#10;2RlQGZA7IDgc9qz33hW9/wCEhvrC9spxJHdW48t4csOY2xuUAhSXU4BIyQGNfpx4x/am/wCCSlt+&#10;yVqEPwK/Z+mbxdqHhybR9L0OTXb7T307UbhBbLqDRJNLbs2Cu6WFsyeWvmMWk2xfGvh/9o3TvhBr&#10;mh6v4SeXSo9GtYAs11qFlcRy6j5y3Xm7LqyJSJVVAFffPGSAtyoEajHD1quI55Si1Z7WsyqlGNGp&#10;FOd9N1qeJ2fxd1We4i8PSX0MdjJqi3DNbwSRHzJUykjyAZMgVXYHnBMhUKGZa3NDFl8QvFML3t9N&#10;bpL5Y1LVoY3ki0y3JxI7qUO1srvVVy8gKxoJJGKjb8d3A8aeFo7yfwXodlZ2O2xj/sGbbNJKysyz&#10;KUBjuJCiIjyYxhkB2lhWQfhcfDmma0uu2F7dahFcQRRX6ug+yT70dkkEhDtIrK4VUQMXiLoXSNie&#10;6nR5Y35Ur+fUiV+mp0Pirwdq3hWz1DUtL0Zb/wANpDBqLafHbTWcmpQ5dYGR2h3NDIZHbbHtLCFm&#10;OQ0Dt5ZPf6zqvh3ydBubi3W+MarDdQR7VUl1JYxhd6CPOGYb1yyhWxkdppcc3iDxPH4Wv/iBePef&#10;Y0trY3jeYv2h2WEQQeb5ipy4JC7UxGXyMDFHxF4X1HS9WkPhTxTLdaBeJDZ3F9b2ZaG8eMxSTgPt&#10;KuokCODk9EYAK2waXnHWbM5LmjZHMaJear4ahhns7O4hxNuuJVWTaqs23fkg4wwJUE8lh1yDXU/2&#10;7daxDJeJYQwqWkkRr6aI+ZI/zBMFRtC/3hgtg5+YYrNvdS8RabpMNtq2oQzRwusKLHuVIypwI9rD&#10;gfMST0zkkE81Xs9b10W9vFb393DarcbdsNu0fCFCVCl8MdpwFBUAZABzxEY8vwmUeaWx7F+zb8Pt&#10;M8UWTL4s024mXzZQ8kbIqNhLSQq+3O5ZFnXaQ4OFk+VScn3jTtI0jw9p6WOk6fDaxLHjy4VwOgH4&#10;nAHJ5OOa89/ZX0/UbL4b2utR6ZDY2OrRGaWwjI8xLsS3HmTPkKdrR/ZgoI3DBznrXol9IwAG7tXu&#10;0Z8lFLyO6hRTabRwfxZkluLHanOyTcv1HSsv4V+J7qx05dJu1VfmkWSFf4cuSD+PB9PwrovFVr59&#10;vuIH19K4OTQ4LmyuJPtEivC26OWNirBjuwRjGPrXxuZcQQ4dzSOMcObTlavZ2bXXXtsfXU8hlnmV&#10;fVlLld007XWzXkeinSdBvNRGuJp0C3nINysKiQggAgtjJHyr19B6VynxIv3t/G/huIHBaO8P62/+&#10;NU9E8QeJ9GWP7VI15bySBVkK5kXA5yByx989AePRviF/+Ev1/SdSt5FWS1hkKbZMqVkMI2gkDnem&#10;MHB79OmnEHG2RZ1w3iKEZOM3HSLW7uno1dfieLlfB+dZPndKtJKUE3dxeys1qnZ9uh0tyybx8/NQ&#10;GeYrnzMrz1qaS3fyw7LuTH3v5VVc4HFfzp7spOx+obF7TXu9O8NX2o2tktzIqSyx2veYqnCDAJyS&#10;AOh+hqjt8O/EWFtVt99nqdv5kcwEqefC2SmJApZWB2EA5IK52kdRcj8R6f4X8JwaxqsVwYftBjma&#10;3t2lMe52AdlUE7c4BIB6isnUjcW1/b/2qjR3V80MMHijS7MgPJvB8uVMkhCVVMMTxIy5HzNX9X5H&#10;gcPX4XwuHrwUounC6autYp/11PwbMsbiMPn1evRm4yU5Wadnv+XkO0Dwfrdnq00+tiOWyjjYWt1D&#10;IMzOd+Q0fUHyyzNhcf7RwaZH/ZVzfTJFetuRiPlyGHbr1x+lbmt6BJ4k0WGz16W2+0295FNC8KYA&#10;ENwsyqNx4JWMbsdTk+lYWmzPeanI0j/vFkJ8zOe59f8A61fi/HWR5Xk+bRp0JOKcFK261k1vfyP1&#10;fhfO8wzjL3XrpNqXLdaXsl0XqYPifw2NYvFEFpJcfMu5riZyoGRyxJ+VfU5GB3qvolm9laiGHzFW&#10;ONisPBaMh8EbuARn16e/fa8dw315bmJ7jzNqkqJpsY+m4/oKr+EbfUJLRYL2yuF22xVZGtzkrkYU&#10;cc8HpXztGtUpUIypNpp7r9LbfefVVuWpCMaiTT3T1/P/ACKek+JdTs44xcwtdTfbPLWKGMrMImHy&#10;uynAPuVOADmtHzNE1i+a4n+a8tsB5IZPLuIhnIBI7deoIPOK5qWOz02EWEMUlxJcXFw0EdwpXyZA&#10;AQhHBTJwexIb6kOluZiV05mP2zUrGOfc6lJdwXIAkAzuXnAboB1HFfcYTjDHRgqOYU1Xp/3tJJd0&#10;99Nd1fzPkcw4Jy+vKVXBt0Zd4/C/WN9vSx0zjUlh8p0i1SN12TeZiG5ZeMDIwkg3FjtOB04Pfp7X&#10;VIL2KcXC+S11btHDBcbQWkK8Jhjtz7E44rhLHVNQGrWekwSq1t9l23TXz7JhIOAwJOH3HHTJ6njv&#10;peH9f8O+LbBob+3Zo5JmhNvd5jYS7TleCPmA54PT8a/QuHc4yfFTccPiGrqypztdN7Wk9X10uz89&#10;zbIc3wMozxFLmgndzp66ea6fcivd6fqthcJFILiz1CONlmut2TKR8wL/AHfOCnPzMRCmcBWrSsPG&#10;uo2YEOqRx3Ei8N5eVkVQTuYlgq7R8uZCEThsYABNXU/D2r6bbrB4b1dLq2BDf2TrS+ZEWU5Ta/8A&#10;AQwUjIGMd6y/7b0pLhbPxJHeaBcSTb2kljE8DgKUZlkHDsVJwZC6gDp3r6qVOcdWeX7GNVXoyUvT&#10;f7tzstTvk1LSIb2Dd5by/KzKRnGRnnqD1DDIYYIJBBNvSdNvtS8PW9lZ6dbzQ/aGe6l8zybmNNsn&#10;zQueDJu2bfMIQDIYgfOtLURZ/wBjQyafdedA0vyyCcyg8H+Ikk8+5/LitDwp4s0nRb6HSr27WNxa&#10;idmZhtEZYrk8/KM92wOeCcHDqU41MNyyX9bHHTlKni36Ffw/4d1H4cXt1NYeHRNDqU13cXH9nwmN&#10;pvKmCGUxMf8AWuZA2VJ3g5PygFdJPGLapr8mhT2axLDCIbqOQNvS5BwxGFIZCCMHIBGTk5APYXGj&#10;abqhttShuZtsKyCP7PMW8oMMEoOQMDOQoBPbJAB5HRfB2oWvi2bUDHdfZ/t07fappVKSNuUxnGCS&#10;pXPzg8n5SPlVR42FwcsvqRpUG/ZtttNt8u1km9Um+l7LpY9OpUjiIuU1r+Zl+LNJgtGWaCHbuk2s&#10;E71Q+G1v5OmeM7sD/WalDGM98WcP9WrpPHluv2ZWeMoysQ6kDI4zz/nn6GsDwMdvgvxLIFYK/iIp&#10;+UFutfK+Kspf6qwXepD9T3eAYxjxBUt/I/ziZukKZNdVmHPmZNfSXwPjKQRkf3D/AFr5x8OLv1pF&#10;NfSnwWh2W6lv4Y8j6Yr+ZeIJL2Nn2P2DD/xLmL8QZPO+L+jwyMcLeQe//LRf8K+N/jZr7+KNfuLi&#10;70NbGP8A4SC6TT40i2tKqNtM0n+0TyT655OK+u/HB+2fFyH95xGyszBsY2knr24FfM37U9mtv4nW&#10;+nULJHuMPZsHuAeccdenoa9vgOUI4+nSa1klZ9t/zO3He7h3J9E2fqR+zvoUnhb4A+B/Dc2d2n+E&#10;NNt23dcpaxr/AErD+Pn/AAtLxR4i8M/Cn4b3dzpMGsPdX2u+Kbd/msLa08orCi8BpJppYl+9xGk3&#10;ysMlfRtOs4NO06HT7aRmSCFY1ZgASAMZ4x+gA9hTNRvbHSrKbVtUvIbe2tomluLi4kCJGijLMzHA&#10;AAByScAV/dqivZpeR/MXN7zkj440n9kD46rN4G0/4m+OtLsdG03w/YWHjDw/pNukg1U6Xf3UunDc&#10;0Z/dNHKhkwwZmDZXJBT6BJKng/w8V5jZ/twfB34q/EDR9J+Hz6hqljr2sX2l2GsfZvKt/PtLaG4c&#10;Yk2yYYS4B28sDxt+avTQxPJPH0r1MFTpRpXgfK5lUrzxX7zS23pc8f8AjbcXOofHXwfoqsvl28Zu&#10;V98uc/8Aoqvlfx18XL6H4n+JLa2mW6059eu1jMMOxljE7MD8hDH5iCNpz1PPNfVPjae31H9qXRIY&#10;0LNZ6Q0cysOOUncfo4/Kvjb4z+FtY+G/jbXvCerJDdxorXGnzM8iSeQzfIxwuD/dYLgA78k7Qa/m&#10;2hmFCp4qZoue07RSXdRdn91kftmMwlWnwLlto3ja78nK7X33ZPrPxu0rU/8ARbnQFEn3IWgunTBz&#10;04PzDpk4HGOeBWJ/bHgb/oEf+RP/ALGsfUPEd1fWRhuBlljUTbtuZVC7RjgYYLjruJ5NZH2vw7/z&#10;7y/9/wBP8a+wr4ipOV+Y+TXJY9f8AfsGfGzXviFfPFs1CPSxLJb3cNjK2m3Efku8ZF+GNvDui2yD&#10;MoUB0Unjil8Xv2ZNR+GWkTeLPEl7eadGghu9Fmks3V7vzpI9zJDnCqFEpLMXQhkZdm+Pd+xPh/8A&#10;ab/as/ZWga9+N2i+FdY0u3h8vSLrUNFi0+/MbKsbhJLRvKMalSrLJGrqSvUFc/mj+2D+17c/tlXe&#10;nvD/AGnqCTapI1to9nqk5gi3wGPyvLiZUljOy4LzNGJG80/Oi4FfneFzDGYzGxnSd4rSWmnp0PoM&#10;ZhcPSh7r1PkXxHqd74l0WPw1rVs8kumTNcW999h3SR7ypkEhxhSWUY4BUqwJbKlM/T9Kvr1rqWC8&#10;8uNwu6GGNmkg+8QrMW3AkDO4LztHANfZ/wADf2AvFXjfU7K/tvA5voNQt7v7VbNC1hCkbWq4mgii&#10;G+dgZOdh+Ztw+WRQp+ofhn4H/wCCZHw91qz/AGe/GPwP8TWviCfUrW3vNNm0+5a4vhyGSJmYyBPl&#10;aMrGy72XIHmSAt9BLMsLhdIR5uulrefzIo4FzScml6nwv+xb+z58OdVmn0D4j+CrW+1C7uo2jurq&#10;6lggt/LUtIkrssiNuZkR1KJs+bO/IMf6jeCP2af2cpvhBY2fhz4Y+E9LutL8OnTrLWNDvLe41K2n&#10;Sy8m1kgadJZJtkkuWkzGi7Q8m1onjeb4r/sj+C/jR8HbXwf+zZ8BLPUl1HVItM0ebxbdXml6bbeU&#10;szyNbtAu95P3Uh80JtJA/enoPkH9rD9kn49fC/406T8OvA/jC+1y3kvLiLR1t9NuWhtZkmgsXjig&#10;0yLz28sTRqJ2jy+2TDORIo8StiqOOrPmk4t9Hrt8z0PaRwlqcYc3mj7m+CXw8/Yl+EWsXWn+CNZs&#10;/DOrzf8AE11zVJ4LKWe6upIWRhMyiWMgLJMzWyl4ROkzxqCprzn9qD9s28+EE1hrPwna18Qa14g8&#10;67s47UBdNa1RpIuUjIzHE8LQlt28FGG4MWK+dfAj/gl38Z/Ctjda9+3FcyLp994ijv0eO6WW7T7P&#10;byNFDPMELiHdcl3QLG0jWkLCMqhYfU+of8E/fhX8JfhdN4P0SCS1tbe4tka31CdbyXVriQPZxK7p&#10;KgQo5EcZkVQgfygmxQteY8ZQo1/dm5yT97TdW0Sb7O23pc19tWlFLl5Ufnp8aZP2tvjz4U0+P4za&#10;X8PbO602z33GpeItVltfsllM0KQzS21pEzRoTEqedvdWkkCsEyAfm34wfCm78MrJBr3hbSbuzuNE&#10;gvbW6sNoWNGdo0kx5jSPD5jNHlgPnQKyrsJX9Vvin43/AGPPhtpNx4Di8T2d/fatJexatYWWkz3k&#10;UG6SA+QjtBNNNEk62is6BVDKs5VN6Kn5yfGT9mvwtrOqX8/wYS+uvD9uUu7ye1mggtJXMixSPYj7&#10;TsDSFrVArBbhxc264lDLJJ7+BzGjWvGfur0OLF03KF2r9D5/n8G6/eT2d1b/AA91KA6hdTXMl1qr&#10;y2pniK/6wyyuiySAs7M2fLCurFD89Yk/w91eG/tbDXPC8sl/bzEr51uCkMTlypZwuScYYc4IbORw&#10;T93/ALP3wx8LeNr2+8M+HdR1jwX4m8TWMMum2fjSS3u9P1tISWaIRMHkjkBkjxKvz+YkksZbyZGX&#10;sf2pof2H9TvPD/huz8M6S2s6tMt1pfiGaG60Q2ul24RDHNFBFMskjT/a4zFDGFlRPMVljAFds87t&#10;HlSb8/6ZyywFoXkz8+F0O11rXPtIsL7R49RnXyL3S2USQR+bhtgOFOWJIZWChyoRhgx1c0H4OeAv&#10;Dt6stnqt9qkMtrs1BbyMQsZ3M4W4hOJNqbwimRcpuCqTiVN/67eBf+CX37KHi/SbLTvhtB8Przxs&#10;nhRr6Pwp4mvbySKe4ieKNJ2torqOaONTD9nY5aPMpaWO4KIlfR/wL/YS/Y9i1rzhY+H9ZnldrPXo&#10;X02GCwulETRsttZq8iW8LGWAY3JvK790gMZbzKmcfV/ib9Ntzpp5PzR5r6H4MeLPh5J8IdYsfDt5&#10;4ahNzeWkV7ZxySItuqHnyjMVZFfOY33L+6k3I7IUcDlriHUtWubrS9Ju45NNcApa6hqENxLGqKcx&#10;/c+UK7uFRSqgY+VSu9f23+Jn7JX7LPjLWvEWnfFT4R+HPCv9g69D/wAI7b+HdDtobeDSTdKYJLt2&#10;cNZvczZiZlBjdlk81HaNvK+XP+CiUng34X/B28+DXwn+FGhtp6W0emW+pyX0R1O3itpZj5TyTLLc&#10;TeUsybk3O4E84P3EcrAZ5OpKMGr8233nPUwMqalLm0/E+DvDmieBND8OWun2+p2v9t3iqbpZdIEv&#10;2axUrKQgkjMUco8sETw/OmfKJBdymL4n0nS7Vjp/gHw5Istmswlii1T7Z9qt18xvtLFokwY4gwcF&#10;E2Im5SQ2VXUvErQRXX9q/EO23XUaxtpsepReacYKLOrIzN+7+6vyruK4A21iad418H6PdNLoX2XS&#10;1eQm6ixmW03jAeISAsvCDBU7gMhn+f5vppVKlSN3r5WPKlRitSnpunWF9eXGlaxeSSCOORJPJiBL&#10;uUJRlMbkbGOxVxlckYwMGql1pPhjUb64uLPTrPzJpPNWS3ibZboynepWSL1IG4dMd+tS63qyeI7S&#10;S9+x2e1I1CzRMGchchehGH+4NwUs+fm3FmJx/CXhHTPE/jbTNK1BLqOC81S3iuFWItiF5EjJbn5S&#10;TLGA3BycYyQD2Uac5Wt1Jj5M+yfhfog8P+FY7Oe7t5rkLHFem0/1KT28Mdo6x4/hBt+nrk9617ss&#10;7bAOtU/CFxZXfhWx1fTtDn02O/t1vJLG6z5sMk372RXzzu3u2c989KuF3aXJHy459vWvUqbM9fDx&#10;2MHxeix2XlL7jd71xlrAUsNShHzMsI4I+9kN8v1PT8a6/wAY3ymPI+6vQt/Ef/11yNn5ptdQkJ2y&#10;KiMv+982B19cfzr8n44jL6vzPuvzP0rIJRjyxW+5Ri0wXUYtioaSSNWjiaQIdufvFiQFYcZ7ZpLC&#10;zuL57g3Mke2R2X9yCAVBwN394kZb2LcNxk6ME1uVW41Kz8yNo+VUlW+8MruBDY65x3UZzRpWnwWT&#10;SfZoFEck0kitndks25jk/wC0zV+eyqKNFrrdHsVpylK+1r/mWtM1q7tHaC7CsJLhflPEaL5Zzhj0&#10;5HCnsAB0q68VtqkLXFhwwU7o2b7vOMfmQPrn0NZjBXyCmM8fWmCS5iXakbt+7ZI18wjZkfwkdOgw&#10;ORyfu9/MlTjKV1oyOanUjaWj/rc259Hvm0S2u9M1s29xDB+4juLpltZndlwHQcPnlBwceYxALYIw&#10;brWruLxXdaV4fZbPVpre3ddL1GNhb3SsRI0qMjBPOI+0IQGbPkBuVRs7ljf6Fq1jc6dqxaaNlxML&#10;7aBjAAO3Py5Chsr8oJyCCapWvhfVfDzx6TNqLatosjMkf9oKZLqy8xSG/eEMzqSxXJ5UOANqKxH9&#10;ZcN5hl+YZRReEmpKMYxa6ppJWa6bfM/njPsDjcvzKosTBrmlJp9Gm73T6k+patd30/h+dbC4tfN1&#10;yaK4huE2sFS3uhu68qzIGB7qwOKo+HRv1O4O3+M/zNXLWym0ibRfDmo6vLfzRzzSx3NwB5kkaK6A&#10;sf4mCyopb+I88ZxVPwu3mahNJ90Zzj8a/EPFSpzcSSX8tOC/GT/U/VOAafLw+pd5yf5L9Cv49gzG&#10;W/2Kp/D+EyyLsXc32d9vv84rR8fgeWyAfwVS+H6MrYizn7JJyvUfvBzXwNGUvqL1P0CtH4HY5mVN&#10;aklmuEsltEW8uRqEgBGQUGy4UnnIGTx1znucWtRg1GNdFSOKOZjo8hi1IMW8ibyeJCTxtY8cjJ/D&#10;FaGl6za6tHd2uo2exYJJLe43tkHHBJI6ggkk/gOOTJrHhN73+zk0vU2azi0l7W+hds5Rotq4ABBY&#10;ZB3Z/qD6kcV+8UaqUbX81s/67bIy548zT0M3RdIe6utQfU7+OWb7Pai6s1+YQy7CGYfw4YYIIPXP&#10;oDTtc8My3+l/2OZ2ktd+9YpWJK/7rdRwSO45P1EnhW1sdMvdY0qKORrm1WwiuLjgCceU2xgOxwCC&#10;MnoO+a3VUdlxn9azxGKqUcReGys106J/8Mc1efv+6Y1lqeuSeJJFk1JYbOSHMNndL0m44V8Y249T&#10;14AqPRfGenaxown1S2axjkuvJaHUEXy2lXPAzww69QOQeOK1LmxguU2tGDnnnvWPrXhePVNKbR51&#10;WazZlJt5i21cdNpByvfoe5HSvr8j48zbLUqbnzw0Vpa2S7Pf8bHzOZcM5Pmnvyh7Op/NDR/NbP13&#10;8zS0zw/oukSedo8bW6v/AKy3jkPlN6EKeh/HHJ6Zqxqeoi1kjn1HSrryoVHk6lYgTeT1yCnLRnp8&#10;6gHA6jisEtqZ8VR3cOrrp9ibfbPZzqGV5OcFGAwvVc5x0qxpfjKQWs9zrdmbH7HJ5dxNuHlo2Mn5&#10;sj1X8SPUV+k4fjHLc8owh7V4eorPWzi29LN21/Cx8HmHCecYCo60YrEQta60kl6b39Lnpfw+uZJb&#10;a3vfDl6t9DuRHk0+42qUVyz70YnaxJCl8SSEDllyWXR1PWvEGgfJr6TWsjYZrizhRUl45ba+9Qc5&#10;wsbs54JUZFcn4RGganeLdtFtuEcf6ZYyGKRsEHDbMbunQ9c9q9B0rU/F0GnGOdodfh6bY41huhGA&#10;c5Gdrt0AxgHvjHPsfX8ywMebFUeen/z8p+8vVx+JfK6PBjHD15ckJcsv5ZaP79jmfFr3t9b2V5BM&#10;9zHI5Wb7SoiaOPYTkL5YO7dtG1iuMseo2nD8Hqy/DjWnx/rPE1x+OHjT/wBlrp9Tv9J1WBY9NtJ7&#10;cWbmKa0ntWhaJtqsF2kAdCOnHpXP+FMf8KrvZFUfvPEmo9v7t9IB+gr43xQxmHxfCmGqUJKUZVY6&#10;+ilf8j6jgOlKnxBWUlZqH6xMzwtGP7XX+LDda+lPg8MWAk6fuR/IV84+EI2Os/d6GvpP4Upt0p2x&#10;92MD9K/m/iF3p/I/W8L8Zxuq3wi+LV1fvP5f2a1uX8zdjbtt5G3Z7Y657YzXyj4gdPjd8X9CstHZ&#10;/J8QaillaRXHDM7z+VuOCRjJFfTPii8s7Txfrmqamu6zg0+6e6UjOYfs7bxjv8pPHc184fBnUbTU&#10;f2m/hZqWnaZ/Z8cni7Rxa6b5m7yYxqaANk+vXOOc55r7jw0wsaua0ny681NX6a7r+tvmGeVPZZbV&#10;l2hJ/gfsErYGSO1eR/t36L4/8Q/skeOdC+F9hd3mtXekeVDaWK7priFpUFxEq/xFoPNXbyWzgAkg&#10;H1pSx69O1eS/tn/FTxB8MPg6E8F6pp1n4g8Ra5Y6F4fuNUcCGK6upgglI5LbF3yYCt93lSuRX9s8&#10;vu66H8zOUoq6PmP9kD4H/GaXxt/wsD4keC7bwX4bt/EF94h8OeEYpIzKk95apbIsiqoVI4YNyqu2&#10;Nwx5XGAPqgASbSP614H8Odd8KePP2xX8R/Df4izeILbSfh3/AGf4iurN0msFnNzE1uu9CVMzD7Qx&#10;GTt2lePmC++oAD19+a9TCxjTotR+8+WxkqlTEKUuy02seeWfw48Va9+0Zca5punMqyxJb2lwxA8x&#10;2hRMKCc/xN833QR1FfMf7dnjG11zx/8A8Kvk8LyaXd+GY5be8m1e3Zb27lZiWl2lyRCIyGRR94YJ&#10;B3Aj6KsPiNqPws8aeNPjE92upXOiBfs2nwXCzO0au4SDg4j3MoAXO4HPy8jPxL+0z+0b42/aS+NG&#10;qfFXxH4WTT5L6KGFLCxkZkhijjCqhfapk6DJIGecbcYH8rcM4PD4/izM80cW5qrOKfRJu7876+lj&#10;+hc+xFTC8PYLAqS/hwurdor9Tz/XLW6hdrhopGiViPLhCMQqkfKCMc9cHoxyB1NS/wDCTW//AEGZ&#10;P+/dQya1p0MWwaW9vG06k+XGxRSQAwZypIAPGM7e/fI1/tPhL/no3/fxP/j1foyoxlq3Y+DVOPVH&#10;sX7Un7fXxV/a48fXd/4x1fVLPS7q4le20e31UyRxb1G7duUb14PUkDGMjOB4xpFzDJq0dtpeiwq6&#10;xs2pNcamJDtESZCKyjaFZGYKc4Bxu+61Tnwv4CtvDskFzq8urX81hM9uvh+MDyLkBSBdxyqkhjw7&#10;fvI9wYAYAAJHL3WqXHh7wjJpuleKzeS3kyNc2dvEu1YyAPMkO8ghSVC7yWyOegz4dDC0MPQ9nTja&#10;Pa36nVUnUrT5nqz7N8D/ALRfxgf4c2/w++KXi2xtdNkuI742Nr8WYrGSWGWCIm1utKiGy5jOwEW9&#10;2yxtvkYKDNIz/cf/AATI+LvwetPC9xdn9n9tE8Rea89pLockcOmakWuAgSWSwaYrKkUj4ikj+zE5&#10;j8w7Q4/EOVJ2gtZ7PVHvLXaTNJcXASR2VARuUdNpJG0NgbR0zmvr39iH9uv4cfsQ3ca6N4euNQ1b&#10;ULyxu9a8QwqkiRQxtG6wx2zkoJWhaVHcHcGddknL48vMMtxUsPy00nbpa2h2YOv++tUej63Z/Q7q&#10;dla+Nvhkq6xpNhIk2kpcSWutRQTfZWl3YJVSFLbWdG2SBf3eAcNuPivhGw/Z2+Muqax4X8PXOnPH&#10;4dvLzTdd8O+JvDsEiW7ySeQpYom2JSqukYRwrRyOmCys5+JZP+Dgzw1qlxrXg/WPCl41raSFY9at&#10;Fj+1blkV0WPOYFRXEiJJJJJ8wiJSYSO0fI/Dj9rH4TfH7x7qF/8ADfwbq1jqEOm2dvHrDahf2lxd&#10;z7JIkQm1kZfMcyASTZCSyFfkTBJ+PxGWZxGveNoQs07pqW3Rra33ntRlRlP93JNn6Cab8R/F3wd1&#10;XQdH8J/DS7j8O2cMmneIPtGowadJoD2CMUuFiaPbLBNsDKYyY2hdpnMSxsJPLP8Agox+0lqngDwv&#10;b3HgD4Yw+LfE3kELZ6xbx3KyNKwe3O5Jozbi3eFHdhAYm8vCyCRg9VPhJ+yhf/Fbw5M/xg+IPjrz&#10;/EmivaxaXpN/KtnYwKIoYIBcWt3IFaMvIUkYFjI905MZlnRpl8M/C79lHXLrT/hBqbaxqWuXdqdW&#10;13xn44tGudLiu3cW9rpi3BJkupR9pWI4wzYV3lVY407MHRwuHSV9dtdb9233fUrEy5ormW2h8r/D&#10;j4O/tN/tA/FKx+JY+E11c2utaPeXd1r+o+FZWtdDyjBYbNrgRy3M0lzJtaQBzmN2aFvPby/os28n&#10;9oaPaa14U0Pw/Y32oXxm06+uoVuQ1q/2kGeErNHcNJO5kVDLhRAJjIFmzHJ+2XqnwH8RX/hX45/H&#10;n4Valotp4RkgNrfeIvDNl5mozXDR5ZpXBuEujHaxyRhBCYVjleQABHt83Rv+CgnwP+H3hXU9J0D4&#10;XX1xaRTO19Y/aEglsdWF0g8h5rhj5hYxMz3CtKSW3TrCWkMvNj60aMJKDvp56y6aq7/AFTjTp8zv&#10;ffVni/7Yvw9+Mnj680nUvhtpulWrSXUtz4l8P6zr4jupbHzR597HHGd0qRlctEyg+YysHdULDzrU&#10;fgXa+NfhB4q134p/Gaa1+1Xl3o2jr4N0Nn03T9U2mzFpdSCZXs9lw2wpE8sIcxujzpIEb7A/Zq/a&#10;+8GfH3wBdWWj/DGTw7puh3wiutC8TWAtXaU3bpcQwR+dHskWOOcHywyoJAhTakkafIPxY+Lfhr9m&#10;v4/eLNZ8OfDS7abTvEqTXV9p/hi3v9Qv5tltCJ2jZoYZllkvGjEEarGIJPLURo/za4HGYZVFQqwe&#10;ttGu3dP8PM58VQlOKrxV110Prr9lj/gm18O/A3jPTPGfxdh0fUtS0t7+78L3Vvo+n6XFLpD25tQ1&#10;z/ZLG31GCdP3SRsjuLeeJJFO1Fr37WtO+AfhnwXpum+FL3w2uk3Vxao2o6BdTSNDp0qsnlQ3Fu0M&#10;trbeXbnZNG/lwPHsYYVnXxn4QftB+M/EGg3HiXxt8PtJuvD2n6dZ3tv4butR06ztdHIWdVtxb2TS&#10;PHLm2aMBzLgRGNcbJPL534af8FH/AIX+O4PGWtp8F47dP7QW/wBeuo9DjaK70q5itVsfOmnMm/5J&#10;H+T92ZEiWSMRowQ98qMa1V+e19V+J1RxFHlXK7Kx7B4m0v8AZrfxDq3jf4QaJcWPiXVNOuNB1rWt&#10;eutXs4JFhuHEMsg8mVbidbidTF5uHkjkZkdkDV+Wf/BUDxH4OsbnVYvDWpfZ9Nh1Ca0XSms7kyah&#10;9lnWw+3QLeWNv9nuNkMSKIJpF+zW8aDykSHPUftuftF/Djwh49n8a/s5fDnSfDHiRpja315Y2FrI&#10;0dxIZmnad7YhFuC6uYd8WY18/wC6JHjT4X+K3xU8Y/FnxLea/wCOfEiPcyW++aNI/LYDAG4gMp3H&#10;IAwpb5CBtCqB6OX5RWeKjOtU0j0sk/67Hk47GwlTdO553JY6hqDrLYaPcSXEkigS36xllwc4BjA7&#10;kH5jn24zUE3hTVLqFYr/AFOOS++zzSz29vDMZYPJLbt+5BlRHHvwhPy9CCsgFnXNP1GCG4n8OWNw&#10;IIJG8zUJG+ZlHyru2Odhbcny7icsACTzWeRqtt4Yni1ebS7pL6NYrOYySi7sNmxpDHsZcsVLIfMV&#10;lIkbA3gMn1M+XdOyPBv7rRHrEFvex2sFhI0MjQqJpo7kFvMIGBlidpx1YdewycH0b4GjV7rxDa3H&#10;h3S7O+v1sri4VZIVdIGEEiwyM/O9vNMOMYAOcCvNpJdOGiWMV9pcaXsmRdyRsyzShBsDGNXbkBd3&#10;3RlixORjHq/7KGiHV/F2oanZ+ILfTGjSyWNI8bp1aYXPkgkA/ctZEK9tzdeK1w0pPERUfm+gRjeS&#10;TPqB5mZfnb5mP97Pes/Ur4AG3hb5f42B6+1SXlyYl8uMYY9x25rLuGj+vavYcLq7PUhPl2Oe8XX0&#10;104iiVlWNs59fSszRp0ubDVxHEzNHCm6Nxgtw3Axnr0B9TWhrTReYzn+9zz0rDVryx1GZ31HZbSR&#10;hzFtySVYccAnueRyK/K+OsJWqYRThsnqv8/66n33D2LiqiUt7aElzCJNOvBcwSNHHH0VsPtwMP8A&#10;kBn3U+9alp5j2azyhQ3nyR/KOw2jqcev5Ee1UbW6bUdNaZJWgknEZjkyDt2knBKnH5epzwCa1PCW&#10;mOsLaRuDxtJKLduBncA6j8MAD/d/CvyutJU6bct01ofXVpxrU9NyvHEHLE04wgLtAqMrIrn72c/l&#10;TllbqwrmktdGeeQ3VuHXZGuGzlSGKleOoPY4/pkEcVPo3izULJ1Gqs00Uvl5+UK0H95mUZ6Z7H+D&#10;OAWJKMI2k+cZXa27HcbTxWHp1xp960MVtPLcl1jf7SMhWRtwVuODt5U/hnkV6+S5pmGU1vrGFm4y&#10;X4rs+jXkwxGV4LNcG6OJipJ/n3T6fI3tc1fTLbxz4f8AFDytNYrZ30UjwDdtdjbEA9ADhT16H607&#10;w55DX261kU75lXy2bDY3Zbj2GTWX4dubM6ytriS43eZI0f3RKFyMNkYLrj0zznmtixl04TzXO1bd&#10;Y2ZQWiMixg5G0cHbxkYIHFXxLm1XPMyli60LSlGKdttFbZ66meU5TTyXArCU3eMW2r76u5n/ABRu&#10;Gsbj7Cqb52wiwpyxJxgYFO8E6fc2N/8AY5HIkW1YM390lwfy5rI8a6zpiatayw20V0sL7na0j25G&#10;O+ODg469emR1rf8ACv2Oxn89UkaOa3+WF8Lhm2kZY/dBx349CxzXlSpyp4JJLc9ipU5pRT6HC6ob&#10;0ysNV1VVhjmvWjWNhm7tBENwwON6cjBxjk/w5OrDcX2i/wBk6ha6gv8AZP8AYkRnkfCOrCFdkmCc&#10;89Mcgcng4NWZ/AtrbW1xqthEt1NHcXV5YwtIGRXeMB412HDKSoHB4PBPXOV4mttJE9rJdQXEU0fh&#10;dRcabGoXzLdo9pTJI2lGy3Q9AcfLXqe1o4jlgvNPTy7b/PZPyM5Jyvc6G11Ow1OG/W2iVbiGe3Sa&#10;RY8blKyMpz3HJ9cc8kk1a2EHnHPI5rD8GC0Gn38FlZ4ijWwFvcSE75ofIbyy3AGQMjj1x2rdx+5z&#10;jpXmYiCp1nFdLfkjhrR5ZWQx0yuzPtTGjBxn/vmpMjHIPrQkPmShQfxNY8xiU7i0jlz5i/L/ADrM&#10;vNImmtptEtJCYblcNbbWZTyOgHIb+L5eciugvtPu7SMvIisv+y1JoOireaXfXUyNN9usZrdYZGHl&#10;clRlsDdj5WHHGCQQeh+l4aynGZ7jPYYd6pcz9Fbbz10PPzLNMPlFFVqzsm0r+pz2maH4i1O403S/&#10;hvY3C3FkoFxFbxvMrwBo13MyKWXa20EHAJYA+h9c+G2n/G59UvNIv/hfqc1lp9ibq51y8iSxt44w&#10;ACWnuDHBuLHGC6dDgNXh2xPh9qtv4d1PS5LS0ubh1ju5H3QozNhUj4OVOM4OCM5YDNdj8MvFXgWT&#10;R5J/iVY32gSW9ybVta0kCSLdlfnktZmAcMSAHSSPaAfkcnFfS0M4zvhOo4uM9G7Rb0d31i02/lr2&#10;M8Rk2V8TUVN8kl0kt/vTX3P5n0FB4e+GV0dRPjD4w+H2vLPSRLZ6XpeqLeFpHkhw0ssCSKEEZk27&#10;Xb58AjqR5hZaVaw/D2dNLuHmt28TaoY5Gh27gb64PT09D3GDgZxUsH7NHijw/wCC9W+Jvw11Gz8Y&#10;6PORf2+oaBdNcW2mTKrSBnhwlzYkhcs5VCFAw5HJv6BqmiRaLp1t4/8ADVxHb3dvHOsmi3bI1s7f&#10;O+1ZNwcZfbhvmPJL14PGXHlHijKKWGp01GUKnM7eUXdcrs07t3v2v1K4f4N/sDMJ4iM+aEo213Wq&#10;67WOS8N2v2TUGubiQKi8sx7Ad6+kvAVpdWGlTQXEe1kXDcg4/EV5Jrnh/wAE6roMw8HeMre6klH+&#10;o1CBreVF9Nwyrn6AD+deyjxXaJF9g8LaWt5NJGB5zzDy849O/wCYr8kzbESxNFOMXe9tbr8z6ynh&#10;1Tne6PM10dNT8T62s8qLH9nZpPMxtKBkDKc8YYZU57GvL/2cvA2mal+3v4PR7ALZxXM7Q7Ix5aNb&#10;2s00e0dOGjHT04r26DSvDWky6nea/rB1S4mg/wBMs7FcRQDIkG+bAABaMIccgnqcgjgv2cfF/iH4&#10;lft5eFbaw8O2Ok6L4fh1G4jtbSE/Pus54g8jnmRx5gXdxwOnU1+keE6r1OK6EY7XV/lr89jyuLZR&#10;p5FXf91r70ff+TXzv/wUVuP2fZ/g+4/aT3NoOn3UVzbxW8zLcTXfzbI4guN7sAy46BGdiVCl1+iG&#10;O0ZxXy3+2j8KPiJ8ZvH/AIVg8L3EP/CP2mo30HiWO4myIY5rKS3S8WNmUSSRb5dhB3K0qkAjdj+4&#10;qcJSjKyvofzFi6kY8qk7a77bHI/sRfELQ/Ebal4T+GPwGHgLwfY6Xa3+lQahbuL3VUuZJhDeOzdV&#10;aODqWlyCoEhCivoZmw/AHHXnrXif7Gnwh1v4WeGb7R/HXxQ0vxL4ms4bXSryPSLrzINJs7ZStrZj&#10;KqysFZ5G3KhJlyQeHb2jVrqHSrOe/nkAjhheRm67VUE10RnKjg3KfRP8DxqlOnUxyVPZtLrr9+p8&#10;q+PXh8QfAj4leJEkaNNW1iA+Z5vllAbtGyT2x5nTv075r5/sbLwsz3FlZ3FhHI6sJoLiPJjQYGIQ&#10;xbk4boTggbcZ+X2j4j6m2mfsm6jaMJI49W8UR28m1xkJsVzgkHBzF2BPp6j59/sC3uL2aO1vY47L&#10;mWSzkhRWDEAFFkZevLDkgLgtwTiv5l8Oa0pZfiav89ab/CKP3bjaPLmVOmvswS/M9Km+DXhvxfod&#10;02m65eW6xqwjeNU2LtVuMqSzhcfMTgdMMx68F/wzzqX/AEF7X/v63+NZ19caxp82zR7sw/dbdZLu&#10;ULtOUG48sWAyecjuR8rSf8Jl45/6GHUv/Bev/wAVX6VGpTqRu4HxEo1ubRn1Z+0J+wxf+H9E0/x8&#10;NJsr3UJLfZaw6hfW1tI20tM7yKhVRsh+zyHyUCgJJnexKj4htvgnpV146tvDnizVrq0c3jRSY0vL&#10;RsJCp2K7KZCHBXHc5yR2+nrf9tPW/Hvw6j+DXjP42R2d1JM32HTbWO1tZVgHmSRG6vJpEhISSWVv&#10;OLySFircNuWvEbzxjD8PW1Dw7FqOh3V156rdTWVjb3yxglCxjljjKKRnjbJ8pGMhs4+VwKxVGhav&#10;r2setivYud6Onft8jmj8N4tJ+2aonl6hpaASL8gdfvAjIZo/LbhsZckBG+91qlbRQxsun3l9HdXU&#10;shezhtmeWQZ4UfMTyR8wyxPLEEHAa3afEnV7DxDG2iw30KA+ev8ApBhh3f6wovl7Tt3EfKCeFGQM&#10;BlpaJffatfh8SXDef504a6nRpDDDuckF2j3kAD5sqNw5VQDzWrlL2drWkjnlLXRnpnw7svgDp1qw&#10;8d/BnVbmOxEjTTQzT/bFuPMiVQUWaJPJCtxgK24gMxJUL9PfCf8AY28V2vw1P7VF/wDtP/Dv4a6f&#10;a3klxDeWPiyz1N5LRZraFoml0gu6n97CJGVx5Ry0iw7g9cxJFZeF/id4J8bfCbxNo58RLGuoXt5Z&#10;atcXlhMjPHI1qkEFvGyAjzAATISjKS6yCSaT7D+Juvfs6+PvB816fCXheCwPhyXR7dtImjLXtxdT&#10;RRGX95HEvG6QKux2LXgMsbiQxD5fNMVjJRjGO8vvSvrbRrXzPYw+DlK7i7cvVf5l/wDZM/bW8G+C&#10;vD9vf/EL402OvXS6graPZrrEt0+oxXELSMPK3SSSKqmCbMqI6K6QMEZpQ3BfFL/gpD4G+H/i6Twv&#10;4ys4TY6fc3VvdSwSXUjypczJPLbtLH5JiUSkZjSPyxHHGqRps2v8o/tEftGvYeFbfwBB4a0rTY7G&#10;JNMmbwrG9jDdNFZSWzXkiJKfNuXjmljO9pEKsAGC+YreHeMbnwf42s9U8QXt9dS3kkby/ZXtWKNI&#10;PuZ2MSVVSjEJjCx4weWOWDymNaS9rotNPPztobYjMpW5YvVdfkfpH8Pdb0b9pH4v+HHsNW0LTdPl&#10;huLrS9N0pZrrU5ppyyjNrGrRWh8pI8XCSglopCwZHEUGP+0h+zl478IWviPxRp+t2Oh3Hhu0jnkk&#10;lkWa3tZo8m5jIjjm3OZRgMwlXzTcAlfLUJ+cfgzU/G1hFN4Y8FX80yNbzYlmJt5zC8ZjOz94sgG4&#10;7sIzAsybwNu0Z+jfFj4k/C6W+uvC+pyLPfae+lx3001vLtgkAjmEIl3uoKR4aVCo2honykpRvUq5&#10;LKpUUr7bWOX+0qcafJZ37n2J8Tv29f2jdO1abwL40+Lej3Fr4a1iGLUtWtbNvMuQCjtHcWrxie3+&#10;aPazqiOrNIqMpkYP4R8Pf2vfG/w9+Mtv4qm8Y3GvR6frkmp6pqej27Wc+pr55aSFpFYTR2zpHGjL&#10;u2qmA0L5ZH8e1z4pan4u0jVY/FOpQ2MX24XNravZSOJZTHtw0sEbbUXZlYsKFDMEOc5l+FPhjwt4&#10;zt9N8Ga7qeoLfa3qgay1TR44DavaeYiEfvp0cureYTGsbuBj5WJxXdHJ8MoNyin8jF5ljKlWyk1F&#10;f8Mfbcf/AAWI8aeJ/hkZfBvi+OxutPt4l8VaFNaQM96rIVZ7WQ20kvlsRtcPMhVYrfyV3GQv5Z+2&#10;j+2vpfxX+Gek6L8LtKvPDGqXGlW8WoNpOuXEMUi75ZHhaFSVRBlUAdgyRRRbskyEcd8SfhN8N7i7&#10;+02ngaHRbmFlN3d6FI9rDKuwIxkWUusWBxvREyxYsXz5leR/E3wL4Z8PeKV8N+CdXkYQ2/8AxMIm&#10;uVn8gttIQXGFWQMoV8gEAkrzwRNDB4GVRct7x12JrV8RGLcuv9bHO6R4kk0mZ5bnUn8ydAWkmkd/&#10;vfeO4EAc+pOTjHYjQ8QXniXWHtb2Pw79nmmUHzr6RosZBKHc7kNkMoDYAI4HIYnFGlpCzWkqyXMS&#10;bGdYbhSpXGScnjpxgk8hs4IFQ6hpd3axR6YI72KF4z8/2olSg+4gXByBj0z6elepyxb0R51+bfYc&#10;fFl9K91pEt4yyWS7rfyZkZZpGlVCgZhtBUOxzyvysOtaWraVo3iqxm1TR7DU11K4lYXrLAn2aOY/&#10;P+78sogO3CbADty20YI2x+B/CcF1fLHfabI1vZwC42w2+WMYYAnGAQMN/EAMHnk89t4v0XW7uezu&#10;bjxNaaLp/lo1jp9veSLHqChpUdmiyR8/lyx+bEQimIqQS5cZVf3eiNI04nmfiDwh4r0Xxhu8GT39&#10;qlzMqaWqy7rg25OEBC8ucJhiB1A9a9+/Yy8Jab4a8PvHrmmmXVptQmuYbsyHaiwwRxrtOAGOLuUZ&#10;7l2+tef6jr3gTSvFFzcazothqFlJDJ9nsZNaUNIXjyDLLEy4ZAOqFd+4bj94V7t8A7XxVpngaxsv&#10;E1hbsp09Z4b2M7jI0s87lATnCrF9nwPRvavRyuUqk7tdBP8Ad2VjuribKFiaotP8u5x25pbm4wMN&#10;WRqmqxWlpJLIy/iele97Fy2KjVSkZusXyo7s397+tZdo8Wp/aI4wH2w8bcHHzKf6V5P8VP2gptO1&#10;e50DSJbZpkbDXBk+VBzgMNwwR39cZAGQKk/ZQ8Ralr9/4gu9e1OaZ22MvmH7i/PwPyPHH61+e8be&#10;zjk9a2+n5o+o4fxHPmNOPr+R3Gm6lNHb7x9q2rhpJZUIZ1Vm+VgOdwMbKx74GQ2849A+F+rJ4o8X&#10;6T4cmubez+2XyLHcMcQxgthWdi2ADuBL5CYLElcqp4WfQJ7a8sftuqXFwQ0iJeKMtHiK4KykY5Ox&#10;1U9MkIee6+CtTu54W0m61hrrToJopJbW3YrHuMEZ+Tj5eHYggEFHjB3bcV+P43C0cVhpSg+n53V1&#10;/wAGx+gQrezqq6PYvjP8NpPhj8QbvQJL+1uo+JY5rWXcNrdiDhkYHPysAR3ArmH05ZIfNTqaq63e&#10;aBosNvP4X1O8u4JbeFFsdQjWM2LBtjqGXKlMbGDAKD8w2IxyZtH13RtcimGl3aSfZbhre6ResUgB&#10;ypBxg9fYjkcEGvm6dDEUcLHmfNZJOVra+a6fl2NqzpyqNx0uQZe0l89Ru8uNmxyD0qAwWt5b2suk&#10;HydsyOsP3QVzyMD1z09SByc4uXgZTMYpUjkWFtrSNgK2RjPtzWDbw6k9xDBd3kFufMjP2W1/gcI5&#10;kjBAHBA3AnGPbt1UYOabTtb+tjeipKOncu+FrW9/4SdWfTti/aphM7Q7WdiuRIM84YYzjuvtWnb2&#10;0La3cAxD/XORu/3qh8JXlxc6rCt9BskjldA2zbuXBwR7Efh2GMc2oUC67PtP/LRhj15rHESm6jvp&#10;ZL8x1pSe66nO/ERJbIrd2r+XIqkrgA/oeMY7VLZ3UkGhPLtYNtjCSNJtEW4c7Tg7fx4HJ9qPich+&#10;z5/2an06Dz/D10Ej8zbbRN5Y/j+Vvl/Hp+NdNOX+xwb7/wCR0VI+9BC6ZJdrdx21nFI0s0Qaf92F&#10;BYYO5ox0BzwyZwDxg81ZiTw74nuLfV7q3t2mji8u3kXBXaVCttbODwOQ3Tpkk4rl9Mu7u1so3skl&#10;eNYjLGzMdynzMMgYdCM7h2wBwa1Ib2O5ddMRxA9rOrXPlW6g7T82GXhXzn7w5GMkE1rVw8ldp281&#10;26/ojOULXvp/X4F/TdDvrB9VWa5WSya6tvsca9YMRuGTGPlHTAHb3zV17QbcIoqtpmtTJDdpcrts&#10;beRBHMzkxSA/dKt1QjdgqQQCxzWzpph1J0jtkZmkHyqE5PvxnP1GRgc46V5+IqVozbn5fkvx7nLU&#10;pymzHMYTjFRtlP4ula+taRPaSEyJtzWVMuBz3ooyjVXus45xlCVmTXd0k9gQP7uS34Vf8P2aW2j2&#10;8R/iXeD/AL2W/rXO3ErQo8e7A9a620gW2tY7b/nnGqj8Biv2jwhwajjsTW7RS+93/Q/PPEPEWwdC&#10;lfeTf3K36jbuxtr+F7O+tY54WwGhmjDKwBzggjBGaybT4Han4otbjwv4JvIP36749N1SZ9kjAL8q&#10;zDLJyu4Zz85ByozXU6Npi3kv2iYfu06D+8a1fD9+dA8e2uoH5Y/OQ8enT+dfsWZ5VlucQ9jiaalb&#10;Z7NPye58BleZ5lk9T22GqOPddH6rb9Tznw3b/H34UfFuw+GuhaNrXhvxFdRJa+HLy0mb7TLK/wAg&#10;2shIlV3DqCpKuVx8wJr074n+NLifWl0H4j6BGNQj1BzqHiSw81rmXJPm5t2kWAksQRsWMYGCMnI+&#10;0vAko1fw+Hh0u2vJWtZFhWe4eFk82J4JGjlQF4pPKmlVWUqRu+8uSa+M/wBtO0Ph349eINHtbDyb&#10;eK7jaFmmDtL5ttBO78Abf3skigYyAo5PWv584+4Do5P7PHULOF+Vt6Su1pr12d+nluftXC3GDzmT&#10;oTjy1FG+msXZ6vy3WmvqUbCx8BQz/aNL8TWmqWv8Uuw206ZH3WilxznP3GZeOteseG/EGkw6A0Ph&#10;jw4kknl5a5upEVUHfocn8/wNfPvw4jWW4Ubc7pMfrX0VBstPArtsx+7avxDOKMaUlFty9X/lY+xo&#10;Yh1JXsjzHxX4x8G+GPBniDxJemTVFtbqJpc27xxSSEShUQLh3zkjB8sjrkhSaxf+Cc3ijWvGn7Zm&#10;tah4iu1m+z+Erz7FBDEscduoubRcBFAAOGIJ6nqSa534k32k6Z8MHu9a01r77fr0MFnaxnaTcqrM&#10;rZyBtCmQEHIOQMc113/BJrwjPd/GTxp45nunf+z9KFoVbPW6uBID7/8AHqa/a/B3A0/7epVFHVOW&#10;vko9Pnv9x8/xxWlHh+u31SX3tH3pdzxW1u885wiIWbnsOa+B/jdF8d/FMeoeMP2pfjxZfCf4drqT&#10;RQ6P4fl/4mWqR7pWWOSdSx8x4Q37uMtuCNuhG0mvufxZcm30K4kB5Zdn/fRx/Wvjn46aTD4h/an0&#10;601/4YQ+MP7P8JxSeHdN1FgbOyuJbx0u7yRRHIxVYkgyyxuFO3IBZWH9fxp/uW+7t1/Q/mjFVH9Y&#10;UUtle+l/lfRep1/7Fp+AJ+EAk/ZzsruLR21KSK8k1BZRcT3MapEZZPM5yyKjDGAA2AF5UeifEK6h&#10;sPA+tXM53Kmk3J2g43fumOMkHn8D9DXA/s4/CLxb4GvtV8aeMb17W617UZ9TuNBs7rNrBeXHltPK&#10;QM7mJiQKC8gQbgrfO1dL8fdQnsfhJrlxF/FaqjKB/C0iqf8A0Kss5qywvDuJqyVuWnN/dFs58spx&#10;xHEGHpRfMpVILvvJHzR+0FNaQ/sqaC7KyNceInnVlbgYS5Q59sHnjp6dvnt5bawt5LQefIJ5nZvt&#10;UitDuTjG3HBHPzBuAe55r6C+PNpfP8FvA9hBAzDzrqbdwiqd643MSNow7dO2c8ZI8p03wdpt3dtf&#10;RzwTbpVjuY1QMuOAw24yPQHOCfzr+ePDfCS/1bg+8pv/AMma/Q/ZOM6188qeSX5HHWuqeLrrxEot&#10;tLhW3Cql1HuAjAJ2+YwBXuwz1GdtbH/Cu7L+/H/4FT//ABNaHjvwJ4l8I2sc+n6WbpVkUyLIyDJ3&#10;ZYAvxtHygHaM56DArE/4WLrv/QkWn/gf/wDXr76NONG6aZ8o5t6xOLvbDTLjxCYtU1eG0jSNWhuG&#10;s04Jb5eSwMbfMuWBAyoDehq+MFudC02Fjpqqrbgrp5UhLK2O/AOX6HBXOQSCM+neBPhTp3xr8EL4&#10;iGk3lpfX19dItvcXUcccikWpjhgGwKxLzXO7glBEmdm5TJ2Hhz9h39ozXNM0nwTaW11d3E11DeWO&#10;h6Tb20vm21xa27+fGwlEkzKBGskaI2xW3Lu5UfI1MdhcPU5OdXXS50xpVp/ZPm2DR2mQ6y17erJk&#10;RszSAOjNldm4ABeR756cV1WgahYeDodSuPEOn3Vxqkd1HHHaqg3RsNxaRw6FVAAVQrhurcKeD6X8&#10;XPhTp2k+H5FePzL2CGOUabcSGaSRUYwRytMI1RkIjYLs3N8iqVXCk+HPceJdd1caektvtdG827mk&#10;2rCuASCehwcjnJye+K0weKWKi6iv8xSp1KctTrvCfj3xL9skvYtH0+SG0sXhk8+xVpHhKohVn2q2&#10;SFGSuG6/3mLdx/wtf4k/E1V0271m3s9PtxtitYojA0chJdiZU+bezBdsZZUJWPCqPmHisL6nFDeX&#10;K6vC1u1xztLMzMAwO0sB90k445PXIyCkXiW8gvRbWAkkuJJd2Y2wMg8s4Cn5SeoJC4xxWzp+21td&#10;rbyLp1akItJ77n0P8efi/wDDzxH4a/4RDRfB0enafCbd4YYdcaVI5li8s+Wrsyuv8Q3KrAyycKrA&#10;L4zq3xNsJoWt4LZfMt1BWG2UR8ZJIbacuST13E4VRkhQByekfFLxt4Z8R2+rF5AbeXJjt5l3Rthl&#10;Uq+TzyTnOOcnPy1J8TfF4+Ievr4msLJLe8bDXTIwTzXycvsBwz8gH1BBIyDnGngZU5ayZU5cy8y/&#10;catHcQFtWMax7tsY87JLk/8ALOMgLhmxwxBznJxVDSdK1BDHf288cEf2zJtX/cpsycs3OCOCOSSc&#10;461mxDVZRFoyWvlyRkt9qmVjg8DHIPXpkYHzYx0J7Lwx4B8TeKRv0yS4f7LCSv2WCWV2VAz7k2j5&#10;Qu3BLHHU55Oe3llT1bMVGXMOn+H3iXUvMeS2t7yS3TdPb20jyMyDDAhlTb83OOSTx14FZ95pkV9D&#10;JBL4Zt43MhMkjIUnZ8so3Bim5wMqBtXqncsa9Y0K00+az1Pw3ba/qGvNHD5803mSp5sjeam4AMwY&#10;eYkLruX5iB1UuzdFc/AHxz8RrCTWfAHgW8udPmef7df2ViYLG0nhZTImHiSNNvmNHsyqjyW2gKqm&#10;uT657NtW+ZosPKp70Uef+Gvht8GrW303xVN8W77QpoPLDLHoIb7JNtJUywyOxYEYLmJ3ARo9obLq&#10;nC3ertHfXC6frE11CvEd0FbbcBAUSQDarMz4zvYZ5G7BzX0F4j/Y58a2mkWc2oaTqmg6nJY3VzY6&#10;dqWlnztQKNbyfuERfMY+XNPvAiODbAgssjtH5f4v+G8/gG5t7PxP4us73b8iy2c0kkUG1yoAeWJT&#10;wqo6hfl2upBU8DT69g6lOyd/QJYavHWadjz3RfE18gbUNdika3mCtEq/8tY89iONv3RuwRyAK2tD&#10;8WeHblbTSrrQmhCtJ5l0Nsr8fMsflOArYYLnDgjc3DcJXsXhHS/hvYaTaafpw1C8kvNLt/tDaj5d&#10;qyQGCKQpA7rJIF82aWLeqFGjTzH3q+ys5P2VNJ/tPWNV1Txd5dnbXf2W11CPzJGjV5Ssc7RtHG3k&#10;KDHI77EIWQKqFyFrj+v4epK1mkg+r8ztE5j4ceGrHx1Ya54Z8K6BJrGuXDQPpSzW8rXhtxcCMvDE&#10;gMTPmeFXEpwuQAC2CJvir4X+Hdt4Ta9+Hfgfx/Z+IV1DyL5vEclu9og8t1EKmNI2EoQwHaVwolGP&#10;lZDXtGiWfgrw98OmsPC2rzaFdx2clveW98fmtrr7TLJG3ll2VJDHEijzNwI3Bsh0MXD/ABlk02z8&#10;ODw0nhnVW8tYZvFS6tvjvGu5EVrgNFE32cgbgiSmJGXKqzAgOD6xKcrd3/TNJYf2d9T5n8QSeIb2&#10;azGszpdsW2NMbwSshGPlC5PygYOMYwpGcZr7S8IaZF4S0OPRtO1X7daQKsEE0jgGMQxRQBAoHQtE&#10;7HkYJ4HPHzPpumWFvr8XiGw0eOfTFv1mvokjkbZbK4LBQAcfxAE43DB4OQOl8ZftRw2tqtl4I0zc&#10;t1G0wupmYKskjGR+CFJ+Z8jp17V9RlmIo06cnNnHJSvZHsPjH4n+FfDETR6zrsEM3l70h3bpHXJH&#10;yoMsx46AE14N8U/jT4r8W3L6Z4asbrT7R+JGkANxKqhjwOijJ7HccdxxXnV5qF94g1SbU9cv5J7q&#10;Vj5jfIqk9cdPl78DgenYOZjc2xurKzaTyuJZFjzswMhuMc9c+2K6qmYSqRtHRGlOiou71Od1ey82&#10;5EiwrA3TAJOW6Dn8cfh2r2r9jvR9V02LVNT1CH/R75UWzOTlinDkAjGPnVc9ypHavJNTvoCWZgsj&#10;SQ4j2se45wc9cdj9eOp9T/Z5+NHhSytofCvivUI9NaztnjtpHYLDINwOSSQEYnOdx+Y85ycV8TxZ&#10;TxNfKZxox5r2vbV2Wt113sfQZDUoU8xjOo7Wvb12PUPCWrXmn3Fpb6dp115KtLu8zLPEf34Mf1Rk&#10;VQOSVZTjir3hdtCu9G/tjw0y/Zbq1hli2xhS6lV2scgHOwKOewUdq52OWDSEk1oa/JJbQ2s1x/a2&#10;VkWFVik2v3DZjde+CEByd1W/hfqH23SdQhOrW9w0P2ZJFsoysMMi21v5kacKCu8s6kA/LKozxX5f&#10;iMNzUKlWGlrX311d76b3tva3bY+8+sJ1ox73Ozt7OS8tJJYWXEa7vLz2IxxVA2slveWt9atIgt5D&#10;IYoZjGHBUgr1xjOH2n5dyg8YANvSbkw/KsmNy7WFWIwB8smPxr52MqlOTOpW5UR6Jqn9o2seieI4&#10;4/t11bus32NH8nhx8uWGY2xgbWPUgKz4ZqkGijSL2CbTozLHMircSMzMwKW7rG2M8Eg4zjByOOc1&#10;T1SC3lgkjKf6yFkc7Q2UI+ZSG4ZSOqng/nVfwp4zsdX02DUdNukl057Xy7eZPMaRmVmRhmQliRjB&#10;VxvDA53kqq6OE5U5VKV0uq6a3t6eS8joo1+VqEmaHgPTtLi1i0u4L+5muPJb5rjA/cMZdh9zuWRc&#10;jH3PcAbMHza5Nt/56E/rU2lGF7/R7CNIQywySqqwbGVZcttI6j+9g9z1JzSQo/8AwkUibG3bsBcc&#10;k54rizCV8VJf3UdHMp0+Zdzn/iWjeQ2T/DUnhuNbvQb2J5vLzaRr5m0fL8rc89T7VF8S5kSPDN/D&#10;xUvhKEPoF35syp/osJDHkL8rHJ+lXH/cYvzX6HZUvzwsYeo6deW9m1xq8zLi38u5K5bDCXKygcc4&#10;IB9v0sawuo/2xcJaeWqm4V4SQoMo5DREn3yw9h6nFSRa2tlpnl+Jnj/1eWXg5TeVVhjrnjJ6Asc9&#10;ABb1rwxFqd9d6nb3LBbiQMzKozHIh4cdcYHBGO/JBPHb7Vxl+9++110M/aLVTX4aFbTLe4ew8u5v&#10;2uVm8xTNG3LruIAbP3iB6jOe/FdR4Zn1uDXLeTQrdZtPs7VZL21ktWkt/lYY3DrEexZSMhMbsHA5&#10;/STAdPt5YbZo98k5aNjnDeYd365x7Vqadf3mlXkeo6XeSW9xFny5oZCrLkYPI9QSD6gkd648V7zl&#10;Gy1vutDleIlTrO+xtav8Q4PGW2/uNGl0zbMbdoZpA+6Qdlc48z/x0k8DOKyLuGCRPMgYYDYx2z6e&#10;x9jg1a8Z+LbfxvpH2DW9Gtre5Zg019YpsWdsgl3jHyhydxLKBngbcZziGSdtZhtrFVitZIMGNpRk&#10;EZACHo4PAwc42ngd+XD4eKh7i5d9L3VvX/Mur7LEawY2axe81G1tCCommVW9smuye1lR1t9vzbtv&#10;61neBW8N+KXs4ITumt7os+3h0ZfmwyknGCByOK6vV7SO1njuNv8Aq3yfwNf0H4R0Zf2XiKslZuaj&#10;/wCAq/8A7cfjniN7uYUKL6Rv97t+hYt7dbWJYEAwq4rP8RK0YhukPzK2M/qP5VrDawwp6dKo6+vm&#10;aczNj5WBA/Gv06jKXtUfF1Yr2LSPq79mvxmuteGrNpZvmRQsmT7YNfIP7UOq6rqXxe8QTavd+dJ/&#10;wkWorG3/AExW9mWIf9+gn5V69+yZ40j0fULnT9UvVjghQymV22qijqT6AV87eOodTtINLtNbvGuL&#10;6HTYVvLhmy0swGHc+5bJr8s8W8QqeFwuGv8AFNy/8BVv/bj73w3p82Ir1bbRS+93/Q6zwfp8Nlca&#10;eIo1VntoZH2jruwc/rXtmtXEdt8PpGXtbnFeGfDC6nvJbd7mRmMbJGmeyqRgfgBXtXjWTyPhvNz/&#10;AMu5+Wv5czaLWJjF9z9dw/LKV0eT61ZRz/Bx5fL3yJqlwYV25YN5MfK++CRx2JrpP+CQGkX1hqXx&#10;JvfKVbV20mGIjGDIpvSwz7Blz9a8++JPij/hF/hXa6L57LNrEs/2dY8bpAAFfPQ7BhcjPVhx3Htf&#10;/BIqK2f4DeJL2NlMn/CbzxPtB6CztGx1P981+/eB+HqSzidSXw2k1+V/zPkvESpy5G13lFfr+h9J&#10;eP5ymkLGr/M0wyvqAD/9avJfiP8AFD4X/B3RZvF/xH8WabotnIxDXF04V7h1XJRFGXmcL/CoZsDp&#10;XpnxFnBmt7cP91WcjPrj/CvgX4w2Xib4k/tAax8QLf4F3PjTWPBvjdNDh8N6tCWsotOm02Rbecoy&#10;7fLa4LXEkrgBV8na6glq/rT2k6OGXIrtn82VoU8VjpRm7JLv+Gp9efDTx/pHxN8F6b4/0G0u4bHV&#10;Lcz2P22HZJJCSdku3JwrqA6552sMgHIHP/tJTTj4VX1tEObiWGM8f7Yb/wBlrY+Dvgqf4afCjw34&#10;BuryO4m0XQrWzmnh3bJXjjVXZcgHaWBxkA4xkZrP+OT6PN4f06y1a1kuPtGtQxQwxyBMsyuuScZA&#10;APOBk9OM5HzPiFiHheBsdVe/s2vvVv1PS4IoxrcZYSEVdKon8o6/ocX4r8LeH9Y+ACtqvkrb6P4Z&#10;Gpz3FxJtRJI4S6xjPBZ8+WOuTLgDvXyDf/Fawg1SGbSNLS5t929Utdi71H3mWQJu3HkEcdOvQj6d&#10;/bs8ZfBjUfgtofwotLDy9asdbWRrCPUnWSO1S0cEyKGxn/U7Q4LYJK9ST8lTroGlvFJ4Zv7mzZnJ&#10;lmAdI7VsZUH5flyBux83BGTkEH8L8N8tq5Xwype0clVlz210ulor/j0b1P1zjLFUsZm7XKk4Kzat&#10;rr18xPEfxQ8Ti5/sprljHFGpt5AjRedGwyrbcE7SMDrwvXGNtVP+E98Y/wDPxc/+DJv8aoa3rFp4&#10;i1Szur6/uL65hhC3T3EnmNJiRhvL7cDg9RxyB3Jp/wDZ/hf/AJ+LP/v8P8a+05pS1bPj3HU9c8Cf&#10;tHaz4VuLfwR4UeHS7W6SJblpJ1ttxjaFnnZvORY5W8jgDbGQUXawT5u61f8A4KQWfhbT7jSPDmuX&#10;mpTX0jXFxdXGk2sNxbuY54wPMhYRyJmRFwygFYsqIyFx8ipqst1ctdXf7uH7PGFt4omfJK8KpXPI&#10;Hz7iTuPJBJwY3Ph3Tl8681F5Gmclfsx8vYS3y7uCGOcEgYDDgkEEV8tUyfCe156kbtnqRx1WmtN+&#10;56p8cv2nvE3xx8QvrvjnR1dbyZGk/stfMkChZFbc0kjM25mJG8kht23aOnlfjrXdG1qaG28MeAbL&#10;Q4Le4XzpEvGe5uGC4DyFzsbLZcZLbckckZbP1jX7iDTbW5aa6uo5YyQrKo8rY7IV3bcDkZ47YPfI&#10;qQ+JYRFHd3JMKDIVjJ82TxvU5GeeQenXPQGu2nT9hG0I2RzVcRUqfEKNKt1+z/2pqjQQwyK12zwv&#10;uyW+YggbWbgdx07g7jsaPrUvhLTW8u5sbq1uGZpHhjQJl3HJJ+bbtHTpnJ5zxirq93dRrC1iL5V3&#10;LLFDZkFVOcAkZyR2yS2enUg00k0+aaO7sbl5rUx4jtZGdnZyMbeh5XOeu7pjqc9HNUhZGKkzTu/D&#10;Oq6lFtbU1K27KblYbdZNi/MAzEHnI3dN3v7Ur3wwV1LyrLUjDhxuhMjZPAwTszg9Bz0IPccQz6hd&#10;WGoh47pbeW1kxYqdzeU6tjdk8MeDnI56ZA4q5deHvFtxpUviK/s7y4juLjaNUdS8Ekpw+DJnLsc+&#10;7DBzwTnp5pbIcWJElnNcSJcusYXbGzqShb5SM5JHp6cjtzitPSNPfSYbpba4u7dbjhY7hhwwUjhs&#10;ZXaQCSDkjBGMDNP4kfB/xt8KdO0PxP4v02WOy8TafHeaezXEbmNT0BIyMlcNgHIVlyd3AwdM13WL&#10;zX4bSGdXllh+z2aygbI8ttRCSF5wOOdnQtwWIj2MuXVlandeG/EM/hi9SJpPOz8rSKqtHbYOM4xl&#10;iAp5QnGd3JBx9Rfs5ft96X+yn8LrnUvGSatqV/b+IJLOPSpIba5AldMLMqygSK0PkMGcPsJugWWR&#10;sFPj22vLfTLOawuryMyxq6wyBPvsGj7LkfUEgZ46ZFWPEd3arHpl1bT291HNZqbgW8TI0S5KDlhn&#10;OUbnGFJOCOTWPsqPN70b2NKdepSVos+qH/4KCeH/ANqi/wDDuj/G20g8L6pHYiO48TaJbSvJHCgd&#10;GtQARsR/nIy+1AwQg73avPf2xPiJ8EQ9x4X+BOq6tqrwiNbzUpLrfZ3TNGWVYkyQgiQpGXEnzsG2&#10;IEAZ/C7fT7B5hdpdtGJFJaGOQZ4IOAy9MgDnIPUfS1e6lLDaprySieIkNHGNmGjztBYYz17HJCjI&#10;BHNKOGoSnzcvyNqmOqVKfKyfwL8SNYs1g08edBZxvmGTbvkhI5/IqdrAkjHAxXpvwH8fSv4qW703&#10;Vpry+a3umiuZNQFu1pMuXVgwR3YF1jYoCDLyoIJLL43c6xcyTPIqyG3VESTz/l/dlQevAIyT745I&#10;XOK1PAGoa7oN013ZPIsU0czCzhmTYUbCsGDcYddwz/EM9s1VbA0qlNtKzsTRrWlqz9DPg/8ADvwv&#10;4k0y+0Twv8MrZo7zSjrMmraNaTz6mg8gN9mjmldpInhkZWDxwTOyoyiVwEMt74k/sW6CPh3Z6Dbf&#10;D/UtPh1jW5jb+ILOX5WjSGePDsSbq3RpGOLb7NGyqsJeN3gBk8+/ZK/4KJXPhDT/AOyPH2s6bp/m&#10;2MkX9pappKXkiObfFvNlGSQxo0Ks25yzuIQoUeZu+lr7/gqj8Ate8LXA+LWs+IPE3iaSxuBJ4mju&#10;7KOySaSZsJFHMy3ESojsVPlHYPMRnkCLj5qphcdQfMk2/I9rDxwcqabkr+Z8wftSfsnaJ8P9Ea/G&#10;vtfDTBaWZmuI7ieQlLdBNcSyvcTHBdFbKsIi0pWONBGSfhvX9Y1vS/Esl94au44bvyDCskdvHISu&#10;eSCAQpJ5IHTHGelfRn7UH7SusePLm/0iDV7iLQre4eTQLCVIo44Ytvl+WBFCqrJy3zFQdseGZ22i&#10;vmNNIur6KOKytzDIBiQM2UbLHliT8x24GeOB0yc17WW0MTyudd6s87GOn7Vey2KsC67dXsl3qdwr&#10;Tl97ssK5VzzkhACPwHHbjipGt2y3nwbomK52lmX64Y9efb6GtqPwvqdnrElk0DeWvynccqB1HzbQ&#10;PzH4daut4ZlF3/pskccTELLuXnd64J5HQ9eg4r2F7sbnIrtnFapo9+IlniMP76RgyRZG0qe4Jzzw&#10;c9PrVW40144mZ4nVVX5iin16fr+fbtXX3llJFK0trN+648s+Xgtxz1Oevr71W1Dw/dXmktd6pLHb&#10;22NyzbdxxjOQFYA5PY47Y9z2kYx1NI05Sloi18Lvil4h+FkbW+q2H27QZhi6s5trNGrkZMWT3zyp&#10;wDk4Kklq97+HD+E7jSZNS8C3MM2myacip5LfdaPyI1yT8xZUVEIbDAKvtXzRrFxcXdiI00+RlTZu&#10;ZlXaSclPu5HRW4zzg1N4I8ceLvhjq39ueGL6JYpGC3lnIrNDcLwRuAPP1GCM478/J51w7/adGVWi&#10;+Wo910l6+fme9gc2+pVFCorxX3r08vI+trB1bBHA+nStFrViFkVflb73HQ1xnwq+JvhX4o6T9q0C&#10;Vob2FP8ATtLmkBktz7Y+8vTDDg5AO1jtHpWjWyXunPHI+GVdy7v8+lfj2Oo1svrunXi4yWjTPvMP&#10;Up4ikp03dPqc/NCwbEyfwt+PBrznR9QuBc28M/j/AE6dZoYZLiGzUyC78y/MSTAKNmJd7xuRhkcq&#10;xOcEetXywFSqKrsFbPvwa4yx8M+DrzRNP8UfDCz0+aMyRi1m+8n2eW8Sa4AycAqVdlX+B1wFXnPb&#10;leIo04yVROzcVeyt13b2/wCHfSxnWjN25fP16bG3b3urGbT9SsLa4hN1HDComdgx2AIzDs6kZO77&#10;wBwTxW1BqMkE8YWVZFiukYSLl/uuGwCOCOO/8q8v8O6loL+KbPwra32vOsvii8MdnMpS3jlVLeWS&#10;JucMMl7iM/d+ZhjIFegW4ubPU5IYriQN5jLuVh82MjnIIb8Rn3qM5w1OOIjJfainqreXnodGDrSd&#10;Fp9HYz/FUbeKvE9vBPFi3UNLNbwyhnKqOAenBOBgc9e+K2NJZDpGpSRxiVWt13QjljhW+QjPU9Pe&#10;uT1a01O58W292NU8u6PyWv3ERpGIUL0C8gn73H413elHyrv7Di2mu7m7SBrNrkRI8mVCrLKAdoJc&#10;ggZcnIz0NclTD1JUacYvTT0Tv/Xmd31nlknLW3Q5C80vTNP8M2pn0+4uLu50ozQW92hUmx87jkY5&#10;JZyD/dQMMgqasXt9Fo/iy/uW1lfL8xI5Lc5zHIR8px02lTkn19K6DxpfW3jD7ZJpN5JbzeYFjMih&#10;Sqow2hgo/ugDI+Un3yo5rxjbyDX9S8zQDcsjQpcDc3723JJLDH8SuAufb0FdEqlKviHG1krq3fWO&#10;uvfyNo81Sj7z3/U01vLe/srS7giaNWkmXYy4wVfa3/jwPSpo2J4z3qvCL3+xLM3cSLItxcDMabQw&#10;8zhvxHPvn3pUfPzHqOnFcEqfvNR2u/zPPrRtUaL8GmyajHI1sdzJ1jPce1Z93Yht0Mke35iGjYcE&#10;+/8AL1GTV7QdR+yaish27T8rVqeJbBHRbyNfvfeI71zKtOlW5H1BQ926MDRRfWkm3RtRjtbpZPMt&#10;3mC8PjkhiMEnHKt1BAB7js4/FNibeHw9f2f2O6jj8tYUtmRF28Y28+WPQZI7AmuLmjPI256babe6&#10;vqS6Wlrc3srxwyMLZRGrPFhQQFdiCi9BgHGOw5NfZcN8VZvkGISw8rwb1g9m7LVPo9Fr+Z5Gb5Fl&#10;3EFLkxMbTS0mt1/mvJno2l64kcX2W8+XbwjdeOwNM1rVIJofs1ud2777L0+lef6R4svtPlZdWkMs&#10;JC4kTHye5H4jkcccDOa6XTtQt9Rt1ubWdWVlzwRx7detfv8Aw7xNlPEC/dvlqLeDevy7r018j8fz&#10;zIc0yRfvFzU9lJbfPs/X7y1NrDaZ4f1m2N20JvtEurOFlbpJLEyL+rVj/Fo512MqScxr1+pqr8RJ&#10;wNBt4S+15tWsljx3IuY2I/75VqvfGCB4NVjk2Y/drgfnX5Z4vYi+e4Oi3tCb+9pfofd+G2HlHK8R&#10;V7yS+5f8E2fhFHme3BB5lzXsXxIm8r4euD/FDj9K8k+EMEst3aiKItht7hey9CT6Dkc+9es/FhG/&#10;4QZYgMbgo4/Cv58zZ/8AChG/c/SsGrux4F+0FcaVYeAvC9rc6eJry9t777Hcbyv2ZVZvNf0JK7QM&#10;jgBsY7/SX/BKHw5HoX7LbaiE2rrHiW7u19wEigz+cJrxH4zaIk/waswUSa6a1mS3jVcyKjStuHqA&#10;SOexwOtfSX/BNxJYP2NvCdtKmGjuNURlAxjGp3Q/piv6P8CZwrV61vsxaeveSenY+F8TKnLllOPe&#10;a/Jm5+0z8V/DXwc8N33xD8U295PZ6bbwq9vp9uJJ5nkkCoiKSMszOoHIHPJAyR4BYWH7W/7TN19q&#10;8QJc/CXwVJlWsraXPiC/XjaWfA+yAMM4ASQcgiRWzX0140eKbxJN+73eWy7Tt6fIAf6ivCrn9un4&#10;CW3gLTvGker3Us2s3EkWj+Hre3E2pXjrPLCNsKsdodom2s5VT3IbKj+pHGnyx55WVttj+b5VKkq0&#10;3SheV997fp8z1bwz4f03wj4csPC+ixstnptnHa2qu2WEaKFXJ7nA5Pc1yPxr1LULTXPB+l2Cxf6Z&#10;qztK7QhmCoY+FJzjOTyBnjgjnPeQMskKzHK7hnHpXnPxWuRefGHwfo5b5oYbubCj+8hwfzSvz3xg&#10;xEaPh7i/NRX3yifXeGdHn4wo3Wyk/wDyRnwx8ar+CX47eK2GsIrL4guhHJIu3cFmYYUvgHGGUc4J&#10;9qyL6xnuLqG91G6h8lo/MZZGX5d/dRk8/dJPI3KDuOTh3xAkufFvxA1nxHcWhkjur2a8kRZCUeM/&#10;vFdk67WQdjkkg5G05isSWsR4kmXUI1bcL2ZJGl8nLY3lWHzLnIOWPPYYy3yuW044fA0qfaKX3JH0&#10;2Kl7TETl3b/Mxr3wha30v9p6ddxww5B/0X97JcYBbCKGA4I5BYFQcZJFO+yaT/zwuv8Av7Zf/FVc&#10;1bwtDPJcXt3oluqqcwzQsGzkcZKcHLK2D0JGeMVN/bGjf9CnZ/8Ag0vP/i62lT5pXTOd2ueY6nrf&#10;hm4ube5tdRmjUwqzrGruykrjG5lRuM4Py8YB3NRbnSbqBr/T76KaRoWilkuRxb5UBpFLbgCexGGU&#10;5IxgZyvAB+yXtxFcWzTSTY8mGPJZ8dcAegOeg/lXd237PusavZL4nv8AQLxbPOBb6fHlDyOS5AUN&#10;g5yu8HBzjIrgappv2htGHu3OCPiLWPIh/sqeO4ihcvCrKZEgbIYjDqdzE/N1Izn1p1jd3etX9w+m&#10;WUdu0dnJcyebhVZgQxVDjCkZLYOMleCHIB9H8N/BTT/EdtJ5Gk6hb+RcvE5SFgxkjGHCAg52naG5&#10;4xzinfEL4PQfB6Cz1+Tzo5WzLdfbVWTzPulAVA/dEMOQ2QDgEg9blGmqdiHTe55xbeJPEmi3FxFp&#10;aoGWJlbdxmMbuMEccs2WUg9wRSaRquo+I5ZUttTha48oNJbRr5OVQfKg2EYUcKORwRjAxi9rN/pe&#10;s3Xl2mkyQysyp50cqlZF2AbBgZACjGecnoBjmyi+ES0l3Z+D7yDdD5M7DUAXlAGDmTbhGOD0UjIy&#10;fbOWysRyoxL59Xv7o614g0m3iZnjFrMyrCrkAKHxhVkHGSyqWY/M3PJ7X4e/HjxX8ONLlNlYabei&#10;TlbiZZPPUB1Bj8yJwRFlfuyZUhhiIkhq5abTJfNWS51K4jivJFEclrILotg42YZw3mY552/e6AHi&#10;OeKE6hcaNpdrHFJ5bJPcfaiglIYvjBfYyjgAZJ4zkkGqtGVS9iot05XTPQLr4leJf2j9L0fS/HWo&#10;qv8AwjUl5cC+lb5RFKYS20cZJeLlFOCxBO3LMeb8X23hTT7j/hH9KgvGmuUje3ZLoCO2Xd95xs5Y&#10;kH5BtxkZJ4zV0rw5BoNrPJ4iuoZLfyTNDHbybhIyocb8lcqu/ONrH1rS0H4r+KbjSvsvhLTdL0ee&#10;xtYtt1a+HYvtSeXK0izxzNG8kTLxloTGSFB7uTSlHVPoafFqY8NrGWa8tZpvs6K/+sjXe5ChgAcE&#10;YOFycZ2knB5FZtrLrWh3sktzK3lm3ki+QfKY2jKlSAQBlWIIxnkg9SK3NU0/xNHZWuuanMv2Rji1&#10;Ml1H8jc742TG5mbdGwPHHJJyQMnV76Z82t5Yw4hZVXyZDHuwCdy8dQR3Ix+gz1nogSLkGqaZZJBA&#10;l2qxqsc7bo8hGBJG3cG6DA578+uKwn0CC8iksFktwjKI0jhYqWA+83I24A7Dgg4BB5ZZxRalDuvV&#10;aXdkRu04Xy12/KAdmGUcfLjvgdaox6frM1qu+JZIpJhGs2ZNwHoihhk9eo64yaqNC2zFa5vXGpad&#10;Y3LaWqxyXUJaCP7O/wAo24U4bB2juMZwR1BrZ0kRtaQ3819IlvBAWfykWZUbJX59r5QltwAfHTOD&#10;nB5CzjXSJ4nV457lkMjMrg7lwd2fmPzDpnByPrk7ItTrptbBtK+yw28qhr1h5eOWkYkAZyMscjPI&#10;Bwx61TXLox8vY6nSvDWs6xpr69p1hJJDamMedBCnnJvcMCoJyzYX0bqcgA5DvD0X9kWjTzW9wsUy&#10;tF5N3a43nI+UdSo3rt3A5Unhs8je+Enw0FlqsPxNfQbbXm0uJiul3SiRZdzNCEKwypITuO75SAdo&#10;yDkiobr4v6trXjnXPE178N7XU7yOxn+xzaVaxWdtbzyCRmZljXZMVWQqVcZdMDJyr1hWqqacI9DX&#10;2coyTfU+lf2Vvgd8GPF+pax4o+I+i61NPdwSvpy2tu9xDIstysRjdod0kUuJPvoixxiJmZkwjyfR&#10;9n/wT++A/j02umaD8K7eDy5I5FjZYvNSN4ZJSrtH+7lkAjfPIPbexBD/ACL8Fv2nfH/w/tpF0nxR&#10;Mq2sJt7KxjitpHt4432QxJHIjGAo0k20K0bCTodoxL3vir/goLN4W+F//CVWXxAutX8TMrRx3jzS&#10;RrDI64aRQpi8sBeEaNEULFGRh12181L+0FUdm9dux9BTqYL2aUlot/Mj/aI/Y6T4by3EnhzT7bT7&#10;e2mSPzLmb93E3OQwyXJB67VKgKfQ18sfE6RvDN4wvtGiuvMk+zw6hZwgxv0BCF0V8bmAPHXqMYJ2&#10;vF37dvxC+IFpf2jeONQhuLre1rLeXbXDW8bNuKxyyfvBwoXJLKAwwnAryHxL4i17W7FZb+6jmv45&#10;gVuFUtNJjPzM2fmYcEM2SB0J4x7WChjtq7R52LrYH/lymV7nxMtvJNDvU5Yq3cLz0Hr+FdZ8K/hv&#10;4h+MGv2ugWt7/odunm3G1Uwsa5YsRJtDNt4Ckj6cGvP7jTL6OzjvtTsvLbzCu1Rnf7gdAvYEHt61&#10;6F8CpYLDx9Z2+sa6tnbSSr5kjX3kqvI+8xbAHHOexYDGdw9DEX9i2t0c1G/tFfY9o179gLQda8O/&#10;2r4C8a2yyNG0trJcMv2e8bCqI85zEcsMliVBYDgkiuD+KX7Anxr+FHhK4+IXiHR7S60a3Ecf9qab&#10;ep5QkdlUxNG22ZZAzKCNg6gjKlWP3d4J0Lxbrmg+GT4FvrG4hkkka11HT9bFoySGNJI2MjIZXcMg&#10;ZSoWAJGSy7lQtmt+z98RvE3xej03xX4Ol03w+tncXvh/UrjUxcRSOnkqbSXEbzeYHkeZGSaJf3a4&#10;Q4YH5t5hi1JLmVlq79uyPa+qYdr4bt/gflmtxdeGNWj1vwhrM9vdWbE211HlDI3IJIPGMNgryCMq&#10;cgmvrf8AYx+Mvhf456kPhn418QWei+LrhlTR47yQRWurSf3EkY4jmb5cRtgMfuMSdi91+0H8Jv2Y&#10;/Ff27w58Pvgz4k17XrGSRdQ1rS7ddNt4pkZY5oXnufKRpVwPkEUhCjdySxrxTSv2EbLU7eT+1tcv&#10;IbtgojtZPLHl5GCzSIzq2C2MjAyOcjNYZ5leW8R5e6da9Of2ZJJyT9OqfVO11tbcvLsZjMqxHNT9&#10;6PVdH/wfM9g8f+HL/wAHeIrrw3q9nJa3Vu7ho5I8MuEbtXkPhTWPiFY6bpOgw+DLHw7bzPG91biY&#10;BEu/7Rf7XFGsj5CvCTcRbeABhS3GNLxL8Tvif8OfElr4O/aD8SHXLOKH7LpviySYSShFUhY7o5LY&#10;x0kOScHJYZZcS2+GXh/wl/wjt1Eb3XYvt1jFDefal2wpC00tpOdo+bYsixZzhkK4HY/B4fK6+T05&#10;YfG2bly8rSbjKylqtUl3s9ei6s+oljKeOkp0G0lurpNXtvp+K0O18A+KNG8VXt0NOsJLWaz1h7O8&#10;EkIRpJogo3d96lCpVs5KEA9DWyNja3MI/u+dJ/6Ea5Dw1F4kk+JOjXVr4o0+4srq+1BjGJFY3VuE&#10;iCEFAAZoXTYwPARlGXIJPZLb+V4gnjOf9ZJ/6Ga8LNMMsLi+VdYp2u3bVq12l208melh6rrUubzO&#10;R+KMe2DcFP3SRxXQ3VwP3Or313N9l/tBZbyQMN6fd3nA6jIOF642498L4pqy23BP3evpWwct4a1C&#10;BZWVhITCyjlX+UZ6cDpnuQtaUZf7PT9f8jtqR96PoEWpTvdxwPGI1jttsJXd5hcDACljnJU7drEH&#10;G0ZwSK1NM1hL+zW4uZFlEzEiZhtDHJzkEDYfYgDrjaOvGyyXCm2a4vVhad7eOWPYxVsr05z8rYbD&#10;DABXAwck3tO1Vru7jt5pLhfsbFfJWTBdWGBgniRTgHaeQVAz1zlisGtfv/r52CNR7s6JdCfTvD1v&#10;DCWkVby4KsQRgHaQOfTP41SIkjfcPzqXR/EEsdnJcXsEcVqtw0duzzgq6nGD3MRJyNrdxnupOpNp&#10;9vqIMtoP3inmNlwfy7f5xmvOcqlGTU++4qkXU1Rjxlwyt3BzXV2Ew1TRNg+Y7a5wWTRPsm4OcdK1&#10;/Ckv2e4aAn5TyvPWssZadNTj0Jp83NYyNRtmgkYOn+7iqWpW0s+iBY5GWX7SxjaJwrEhV4BYFefc&#10;EEA8dx1HiTS2jZpQD6rxWEumX2r6b/ZOnXrxXEszusiICeAvYn5ujAj0OcjiunB4ineE5vRPXqXT&#10;jy1LGOZbeSfzbh4oYfKjSa1RjuimLLzvGDyTtx39+QVutSbw/qEJspfIW52LDIgLZbjhlxjGCMH6&#10;8Z5q/wCJfDf9kwXWqXSSB/s6x3J5XOCoDkc8jAPrnOc5rN1CYxxabNpiSXEciwrMXkGRFsGG4Ayc&#10;ZycdQOACa96li1zQq0ZWa67apdGupUqMK0HCauno09vncsagZ/E15ouiizaKaPVTcifzGfL7JACC&#10;c4IL52nIAAAxgAber3uu3moSQeJ/nnDY87Hyv/h/L6Vy3ge31xfEGnh9XXc0zmGa3mB81QjFWGM8&#10;g888gV0y3rQ3slrqP/PZg24blJz19R+Zrnz7M8dm2MjUxUlOUYpX62u/6Zz4HLcHleHdLDrlTbem&#10;12d78AGWH4kNHqFjPHax6HP+8ChlJ8yLoc4PSvU/HWoJ4q0hdM0uBbOwjA8/Ub7Cj7w9iPwG5j2r&#10;g/hdb+Fdy3N3pl5MVf5vsuHA/EMK6/4h+ItIfQV+02R0zT1bCKkYe4nb0xx9edo9yeK/Oc0/2jHQ&#10;lyvRW/G9z2cL7sd0cJ8ZvE3/AAgngq3i+H9pHqGrSWam2vriAOIVYMwZYTkBvmB+fd0+6M8fTX7E&#10;/h+/8MfsteD7TVLuS4nvNOfUZppmy7tdzSXRJJ6kmbr3618Y/Hv4ka3bXMvgnw3Zrp6x28MN1Isu&#10;6SbenyxM+AduzGVG1SeCDjJ+4v2WLmS6/Zm+H88pO5vBWlFuP+nOLmv6c8BcHKjTxM5JK6j66tvV&#10;n5d4oSth8Om95Sf3JDPEEjDWLyQr92Zh09GxXxj8CfEX7P8A8OPFt1Y/s8eAP7dm0/xtpek+JvGu&#10;tTLLLdC+muIjLayf3EfEeVVA+453AeYfrT4p6fruv+GvEWl+EtWFlqV5Y3UOm3rMV+zzujiOTIBI&#10;2sQeAenSvkb4A/CLT/hr8YdBt/2h/iHpbeKLr+zI/D/w+0EtcLG9hZ/Zre8ujyoZI/MkHRS+WjY8&#10;x1/S+I5uaEUvn9x/P2FlT5aspP8A7dV9fN2/4ZH2Y5EaBfTg/lXlfxHlsLb422WqTOrDT/Dck9xy&#10;flUGUZP4GvTwQxwD6Ac9BivCvjJfyr4w8fXAjeRrXwNcJGsf3gfJVgBj3Jr8u8an/wAYfCgn/ErU&#10;4/m/0PuPC33uI6tV/YpTf5L9T4tvNR/twx69baHNGsMiqPsasY4924s3yj5FJfBHOCfkOCVFSXxF&#10;YLIseq3UzLMmI760XPl9MeagRVdcdeCxxkljwWfakiVv7FsXgmikDSTfaD5bKV+SNQRg4HHVgcDk&#10;bQDRvriS4iEE8EcaKwZl6NIxPXATjoepwBj3NebGnKMUrHsdbljTtXtZvM0zTdStVVcbrdU34woX&#10;BYMfX7hHGBgitL/hVE/967/8BYf/AI7WLa6B9sZporuztmYK3FyF+UcBRzwW4wMvklcZo/sxvTT/&#10;APv2v+FU4uJm4825yei2z2+qxs3hqaGGVGhkuA5jKnaAHz+uDxkqcdKy4/EeqaZfTzah4h1KMSDy&#10;ztmcrtJO0sA3PGcjJx8x5+7XUabeXM+lSwzSRyKZHaRJBmNWIDDB5yxKtwNuByG4IosG8GXgmuNY&#10;0q4UsytbmS5GVBAUttkI3/Pxw+B14ya4eRSlqVzdCY/tN6/YeEYfhh4W8LWLaTZwxrbXH2dYnWRC&#10;WMigblEr5kUuVLESMAVBNcr4r8T+OvHMU2o61dsJpZF8y3ZWka4UEFAzNkFQcfLjGexxXSW+kand&#10;3sekeH9Os45mgDLGoQoADyQzYC9znOM49ava18N/FXhW1i1S9gjMcz/NjIRCVZtilgdzNhlVSTkn&#10;GeCwfLBRuVrYw7y9v7W/t9P1XT7dYZNNf7U6WMajft3eYNoUKSAMKw6naeQSCy0Oz1W4hspbqykB&#10;YJ5YYhniZ0Vn+5x1JPfCgYJBqldaillHcJC0X+lTEs8zBiG3EdSO+Bn646ddvQGtoJVSe6htrxY8&#10;rNbyiGfdwxOFOZCBngbQAxwfmzWKqe9toZnO6von2KbUP7Lto5o13W8MkdwsgaNQQA23uw/h25AL&#10;Hg8gtPDN94okjv8ATxIz+QircTcfIgKhfm5OFCL+B5x067w/ceHvCHipZtd+G9vfXnzNayLMsm1m&#10;H/PPfhlOOMk4HB4Brsl1fVNYtIvE7+F7Owtfmijs7do4JrhQSWYNIyxg5YHC+jlhtIK9HuxZooxM&#10;23+ENqPBFpq+m6reCVtlvMqxgxeUWADAZEn3yQVUty4YbQp3crHo+k2OrzeGvDDQahLamYzTrGzF&#10;hgbtwDbSBIrBSOT5nJKgEeoeKP2V/iR40ttP8cJqVm0FxGP+Ef09dRBkh5U7yNrRqARyoz8yhc4G&#10;48D8Vvhz4j+FvioaJ4ju7fzJtNilaO1kXzmUOyrvZYwVJ8oE4x8rA/MDzjLDuN3c0co22NDV9Gjf&#10;U2+0X6W8HmRNDHbXIVFUREsMsvDBkyRlSc8Bfung9Zslu76FkFrPbw/I9xbqWC9cj/gXXIJJJwAB&#10;xV6x8VJrWtLa3NtLcTbv9HVsttcfM2GyMg7ee2OSAea0ry7sbDw9HbXVvZpNbszM0a/vGZhkZ69M&#10;sOnII4BG6s6NOVOV2Z8y5Tl7XwlqUE0lzc2Zjj6W4a1xISVxtUAZ59e3PINb1v4It7zSX1GZPscM&#10;caq0zMWZ5CMhFCDkth/vcAdTirHgzSvFnia8h0LSfDmqXEy3CmO3iby0mJJIj8xxtUjjbubJJVQC&#10;SCOu+G/w5074xfEXT/DNt493RX0Ury6dYabc3MljhXYRuQieaAI0XMZffJIqp5jNg6VsTKmgjzSe&#10;hyOgfCtJdNk1Cc+XNb2TXF0sLeX5MYJ3s7/wj7iDnJZtgG5gGJfDvix7i3sD4fuLoLcfvNaaF2hR&#10;ShkSNduCA4VmG7LERkADa5b7Y+D/AOypo3iSyh8ReAXhvvDNit0YLr7a960WoyKI43j3Wln5YSIN&#10;KWiyWMcZRnJjC+keOf2O/iD8M9L1HX/F3h6S9t7qwtbK3sdLVriW3QwyRi2SNPL80eUiiRGTyx5U&#10;gXyN4mrwKme06ddwaPSWX4jlT7n5y6N4s8R+D7nzvDesMsCtsk3SP87cMM/KMLlQ2M9fXBqXQfF2&#10;p6brV0thatZ28wIuYIWSG3ly6/I6hl3crwAAw5YFSuR2/wC0H8C5vh7caRMbJ7GbxFa/ao5JJcXV&#10;y8khVPtMMkpW3ZipO1c4X5WbIKr5Hq9t4ttbqM+TJ8uSlvcQJGsWBjAXOQTjknJYY+te5RdPFU+Z&#10;HNUjUpe6ztF1u18KaTJZa1bQi6kaPdN5bedaGPevkKS3CkP82MhmjT0IrjfG2oahqzf6RqXnQPG2&#10;0XBIETBVG0IqkAhQnQ4C496w7m/16HWBPq9ssiDiUKojWTDHKjnB/It1x76lvq+mXcX9n3enhrL7&#10;ysyqFJYffztOTtY4xn6cVXs+Tcw5pWsczcRW4kjuLKGOQAgKWAxwN3QZyBk9BjjkjjMgN+9wzRIH&#10;WPEmzeFwf4s4IwOvb+HFSHVo/DxV9DESGQ7FaSzjlk5IONxHyElQOMNwcnDc1bW4gtLjc+lBlV1A&#10;beewyARn0H64x3rTl6kmxZ65d6lfRvdwxTrHnbHIE6MeocDcDz9MjGSOD23h690S6MM1zY7rgSZe&#10;PaevHT0xxz2/SvO4r5oNcF7ZvG6s8jb9o+Xn7hHVsAdSc89jXWaf4pFiWmguo5JGXPl8sowO2e3U&#10;dMelact4m3M4n1P8Gf2oNE8BwxvdM0sibVeO6tgyeXycNnggcEZBwwUggAAVvjH/AMFGdW1G/k8r&#10;S3SKxupRZqiutvLGdrZKxhQzmRQxJbrGMbl6/KN54p1j+05PtNy8yqd6+XlQq5A7DHf/ADzif+1l&#10;1Ty9NukDHIKruAHK8HGD+IweCQcHp5dTK6Eql3c7o5hUirKx79cft16xrnhRbVrxoZYfuqt0d5Ug&#10;g7yVy/U8qRlcK287mPDXf7WnjwwzWcWoSMsibWhZmZUPceWSVUnqSBjPNeYXfhp1lUzp8ytljC2A&#10;T1/Afn9Kt2GjvaQeabLbztYpISMgdeg/zitoYDD072InjKs+pm+O/G3inxs7Sa7ezXW7JjgPKocn&#10;16dew+lXPhB8a/EnwqePRNStpL/RNxP2Fm+a2yeWiyRjnJ2H5STkYJ3Vcj02zWPy0n2k8/6sZJx6&#10;dxgdKzb/AEKznl2kNGd3+tVc54/w9arEYPB4zDOhXheD6fquz81qRRxNfDVlVpuzPpP4V3/hO88j&#10;xF4KnhvbW+upJZgXO5XILEY6ow3HAIygkbAAck9WY5IdRmuLNmvo2kkZocYuIiC27K/xDI6jpkdc&#10;Zr5c+Evi69+DPjf/AISdLJruzkTy7m2Riu5MnEmAQrOuWxuxkMRlc5H0v4Q8RaP4z+yeINKvVuob&#10;y6VPMhBw5aRcqRgbWGehGR3Ar8j4hyqtlOK5a0XUoy+Gf2l5X8vPR7o/QMqx0MxpXhJRqLePR+dv&#10;6scf8UNUhu7ZvJB+YfxjHeuohezXQtQivIt8crAS/NwFI5z/AJ9653xbf2PinxHF4Wns5Lvzo28u&#10;+t8pLCdpOSGADqMDI4OBwcnB3bUz2Hh7U45J11BfLBjjWNleRcfcbg7Sfu7unPBrxcRhf9np+yd+&#10;ttmrtdP6R71OvzVVGat+X3mV/wAI/BFPY3GnW8dxH5kMbSNks8YYYPuwwOeeFx0HGbcraR6nJHHq&#10;DNt1LYI235JIPmRHtgjBXt/OrGiareQzWtvpNmzQTeQ0fmHduhdgjHj+JW4x6DPTrfuNK0XxBNd3&#10;0Eatc/aI3uI/MfKSxfcIwf4R2HUHBzkimpTo1P3zb89+2478sX5FTSFj1LQIZGuzdxXELMzsv+sG&#10;9htYH72Md+QRnPFalne+Il8V/ao7+2XTWs9q2P2ciQXG48xSZAClcAxuOvT7xqroUawaFpsQ05bP&#10;/RWL26xldrGaQtx2yST+NWniinGCOG+8MZz2/kTXNUlH2kk9m2tUu/56bow9pLm1Op8FXNj8QtBt&#10;/E2mSD7LIyrIZ4mikgZv4ZEYAoc8Z+6SDhjitO88K6n4fvI5Lq1YLuB3Y4K+o9a4u08Pa54vW10f&#10;RPF93pmpQ3SSWr2zKssvUGJWkBWRW3bfLbqWGMgEV7F8P/ijoer30/wr+IegzafNaxxCz1a4IW1u&#10;N2VKyE82sikrksPLZWZyVAxXz+YUq1G88MuaOrceqV1a23Nv0130O+ioVN9Oz7/5GXquifbNMWcI&#10;NwX0rznxZpkq6ZBbxXAt7gXjNG54z1G33zwf+AnrX1lbfs3eK5/D8t3o1m11HDEZJIdmJYo/7xXn&#10;K4I+ZSR2ODxXzR+0X4fi0q/s9A1C6ns2a7Vo3jt92X5AVuDhSG56djkAE15fDma0cXmH1eMtntvb&#10;1R21cJKnH2nkJpnxasX0xtG8c28OoW8LeWbpVU3EEjEDazEYkUjI2v8A3sk4GKw/GHg27vNStdc8&#10;OyK1rZuo86OPaskePu7R9w4GdvBw3YYrIuR4Ztn1RtSsrqSGa8WLUreGbyyJAxJkUgEg5HbjOQVI&#10;OK0dVuvEPhrxUk3hMyfY1iSG8gIDYXHDPxggcduo7HFfXPDxw9VSoOzd9Hs9Ff0epzw5oxepB8M/&#10;DVpYeO9Psy7PseeaEFR8g8sgj9e39a09fQNrU6bN2Lhx/wCPGtDwLd2t/wCNoblLdYpvs8u6NTxj&#10;Zzj2z+P161m6qxbW5Sef37f+hmuOdWpVxl5b8q/NnPVlene9z1j4M20bTJJ5IHzrW18fQPs1lCf+&#10;enH/AHyazfg4jB4yBxvq58cw0urWNtu++xFfJ1pOWY27XOrCnh/7TE18/jfUre6ja3tEvgluxXBk&#10;UJ8755yCcKO3AHHNfo58L/DVv4L+Gvh/wbbJtj0rRbWzRR2WKFUH8q/Of9rmzlvdfaxtmxcSbxHA&#10;QcrnOCfT6Hn2FfphFGUgUE/Ntr+t/A2Klk9ara3wr7kz8m8VKsnUw0Oyk/xj/keE/tH+P9T+GvwV&#10;8W+PdCC/b9N0e4nsWZUKpNtIjch/lYBiCV/iAI5zXhv7IWp+D5/FSt8BPhJqOoaPczMfFvxX8VRs&#10;t1rMhilZ/s/nHzX3XCRFuirtYMm5lkPtn7QOs+FNB+FOran448Lf29YqIVXQ/LL/ANoTtOiwW+0A&#10;53zGNeQR83zAjIrzX4NaJ481H4uWOo/HD4tWMPiDT9LkutJ+GPhdgtjpNsUSHzJscyOBIFUtwCZP&#10;LZl4X+gKkebEQ16f1r/TPwSnUSwlS66vq9fkt7d3ovM98UorgMeleY+H4IdZ+Kni3ULuMsvlxQxx&#10;rg+Z/BjH/Af0r0yInazO/wDD2rhfAfi3wJ4O8S+IPGOvTNJZLqLLezTN5aRFSWwv8Rxu45yx4Uev&#10;4d9IDmrZHgsEnb2lVa+it+p+oeDajTzDGYlq/LTt98k//bT5F/aG8J2HwU+K+t/D1vD89xYxIJoL&#10;m0uIJPsjTqrlCjqoDIJChw2cocdM15De+HpNQvYV06RpFWEpDH5IWZxsKnam8hj1OUOB6cBa9U+L&#10;03w88bfFTxB4mj02406eXWri60+4hhL7IZJC2yV4mOTsYA5zkgLu4xXK6h4it7G8hN9NZ6i1uvMj&#10;ZKE8DncSxx2ySMqx7tn1MHS9ngacKkuZpK7e70WrOitKMsVNxVld2XTc4W70q8tb77XKzRwlWDQ7&#10;TGJ8cfNwCTnb16lRxxV77Hp39y4/8F8/+NdVqFto2qMt/CkUatndbw/Mr85GDj/9Y5xyQKn/AAj/&#10;AIQ/6F0f+BEf/wATWjoO+hnLU4CK+hiSNdLC3skyObyaN97ksV/eZIyBj0IxjHSs/wANWeuajb/2&#10;TdWRvGmki2pG37wnIwFAHz5HAb2HHatjw34Z1TUp45rxoI7eYMzTGERy7VYkHaOPm6bsHOc8kZp/&#10;i/VNO0xJFmlmUyMPlt1lQFvlO7cyk4+UElCfvHC4OB58aaFFW3PQvDH7PuofD37Lq/xJ8TW+l2tv&#10;H9qms7PdJewqGUMAuzBdmIXcSeWJIOWByvGXwo+IfiDwlNrJutQm8O6VbyzQvdXMHmMrndgxId/z&#10;OVyzcovVSOK5mx1fxTNbNJq/jS6vr7y2SFr++nnS0XKttIctjgjIUDhR16LDeXN3dQww3eoXNzJG&#10;r7YeVjhBD+Ztzxht3PHO4ZyTmsZVoxlYts4eaaV8WtjZJJJaxjG5RuXhirZbAcnBGMemOpzNoy65&#10;oVxbz6pZ2/mXA8+O1uY0mk2ZC7lXJPQjqBkg8jkHY0bTPCHiDxFaxa3eX8dr5yhZopNoAOArYK92&#10;yDgZwFx753iTS9I0/UJk8Nait5aopa1mjjYANk7s5AJB5ByAfp3mVPqGrNHQdcWCH7JbSx7ZI8TC&#10;MoHEeQVJJw2cZHbjIrp/G/jD4f6hYXMfh/4aW+hm8t44b5odROofaChG1k8z/VKzrESo5G3OXIAP&#10;mkUksI8y7ijgaKRXjaDLZjZQQ2M4PGMYPfOO56aybUprfy5bGTyplYPJblRuyWZemCOvPqc9+DUY&#10;zvZ7ExNXw7J8YhayeF/AHxL1aPT7PC3n2DUmgVmIOYI3XqudwxwMHO0EnOJF8N/EFvZ41S5Zo7SV&#10;lNjuO/d0LbDj5icAscfd77a9I8C+MfDVj4Tt9D0nSxavtCxqqTIztkNli5I+Y9duB83GM5p/iTxp&#10;9r0yTwePBVvplvbyed5aqEupwQAoGQDGpUbmyzZXGMHcW6E5PToaPl5Tyqfw4se22t4FtxH+9Z+T&#10;IclRgN7Z6jrgnnpV5bTVfDxtEuLOWMZa6jF2f33lBzhQQwcg7eCNpAbg7W57aGwit7231+50YyRT&#10;KZIVVch129xkblDbTgN04J5qx49hsvEEUVyYnjhkVnt7MXCrJbBQU2siE4yQdoYj5VJxhs1Eo1FK&#10;yWncUeXl1Or/AGfYfH+raWujWbWerR+INJOl6hpMdgsl3b2u+W8km2G1njYgtKA5UyIwjmVWkijd&#10;frX9lP8A4JnfEHUtRl/4RC/hWaxZoLvQNesW/se8mL7ZLWYh5oZxG0bQv5YxHPEkscjeX5VfGvw4&#10;+JXiL4VajJq/h8mMSXHyss3zRhznzEJyFfOG6EEAqQUd1b72/Yi/4KS+F9BtrP4ceM7XUjbYkmhv&#10;9Zk+23F1KW3lp5NsQYDkKF2iNUjxk5NeBmFHGXcoap9j1cE8JLSW/mfYH7M37NPwT+BVu1r4emuL&#10;eTUZ4zaabb6/Ld6bbsYZZGIg894Y45dsjPsVYv3UcbB3AJ4H9or406V8J/F1rpPhPVbS3l8UWNxq&#10;N3HqFvbxW9nO1wbeLzrhcNFCFcxSFmUKX+fJmDSfRFh8XPgP8QotL1meztLrWFCmzkuNPjkktyVK&#10;mRHVTtK7gN5J25YA5avk39uTwt8NdQ1WTVL7wPJrPkTST3dza393byQGYuWuRbW5O/avlwjYowMH&#10;7vmAfG1sJUlNyk7v0ue/zR5NHY+O/wBsD4uR/GCK5vTHq+l6hPeSNqlvrmmrFam7jZEWS0l3oskQ&#10;USQsGQL5kAdFhEjKfjfxv4rEmoQ+HbnTIWt45JhHeWVuytKrOXCs7Y3BWyCxVW5yckYPsHxh8S6i&#10;g1iCfw3qH2f+1hHb6hdYVJCjSqUOY0LyeXK55PKkEAKDv8S8R3Md1qUf25njlmYC4YoWaWPHAI5C&#10;HvyNxLKedwNfX5PSlQhbofNYytzy13II9NOqoLy8uDG0SL5Mk7btqqSickc8cBQuR6YBIx9W8Mal&#10;Yn7ZLcyEN8qzbwrKnGSAcYOB+Ixx1rq7A6Ddzw+QjTTogfy45FZ19jljjAPT8D3FZ2t6ZGZI7n7T&#10;ctI7K26aPkLz8vUA8d2+bpjAzX0F4uJw8xzMlvoMD4nNyZpNn2V4kG0qXO9TnkEY4HHr9F02BZLi&#10;Sz0rw6ioSga4usqD1I4J+Yn+6c4JAIxjOjNYvdL5uo2LRzxyAsuWVCMnoADjAB9Mce9Nt5EuLu6v&#10;7OIGNTu8yYHqcrgjrlt3Xnk9h1XL2HFFcppupWTalG8NvdCfekaRRojKAFz8oXnPYDnP1rY0Hw/D&#10;FF9su7392xZY4t2/apPAJA/D3rP020ktC0QtJJPMVSZIwVI54564PI5/rg60enIxNsjNHnsp4UY7&#10;cfyHr7VOxe5FLHpF7qBW+iikVm+/xzz2OPTH9e1WdJtUVGXTVjjhSby2LL/EQzdj1/PtyOMxWmgv&#10;cN5scsrT8bZHUHjJycn1+b9OoFdBp2nw28qkBm4CyL97Hvnt/WgCtb2l7cMzrbLIrfNtaEKVYDGV&#10;PpkDr17881JNZuv7yS2WNmjKjdHny/U9cZxmrrXC2Fw1xHcM25Ttj3ZXOeMc8f8A1qilleaVXnk/&#10;hxt44Oefx/Go5bbFc2mpVWwg8rzZ5VZ/76qBjAH+efWorjT7RZftUUPzyA9D6+tEdlcrctEoUcYZ&#10;1B9e/wCH16fQVf8AsTJblYYtzKny7+N3/wBakGpz97bGVQpSNQpxu+8rcc//AKvasG3ufFGjXct1&#10;4U12/sbib5RPY3jW+U75ZSMj2/8A11uXkyy37aa0pxD88rGMYRRznI9vz+uayLTV9LvpXFqjLHKS&#10;IfMz+A9elT8fuySa8zSHNF8yH+E/iP428G+Oo/FniTVL7WFWF7e4ivL5p28lsZ2sxOCCFYdsrj3H&#10;0l4G8WeGPHPg681Tw3ra8xJFDJHlJoGKkDeByhXr1AIXIJBBr5pvdFEkqzNMzLnJ5/h9v89Kz5ot&#10;c8PySal4c1i4sZHUo0tpIY3wSP4lI/nx+VfO55wzh845alKXs6kdmlpZdGv8j3Mrz2tl7cZrni+j&#10;3v6n1LG88Vzp8GszQwySXVuXlt4yBJNuG4lFwPmXjdnAP8B61m6lqsek65qGoQ2U0DNqcNrNMwyC&#10;HG2OUBc4UkhSTgeuDkV598Jv2i7eWW18LfFm5t1uI7iMwa1jbG2GBAk2nCMOPnGFP8QHLn1DWtOv&#10;f7RlvbDVZDa/bFmgbzmIeMqVkjOOoOQV6gfqPzvMcLisBiPY46GttJa2krrZ9fuuj7TA4rDYzD89&#10;CXqu3y/pE8F/cX1lp15dWhhkktGMkTZyhE0g/wA559asRuMgisyykzoekuLzz1W1cLNyCyiaTGc9&#10;wMA+pFWIJwJM5+8eMV8/Up+87bJv8zok1z2LrDzV2yD6+9beg+KLOTVYZfHs2oXVvFbmGO8s5F+0&#10;wru3AndxMBkgK54+XBwgWsFbhXHJxU8W2eNl+6cd+/asJxjKNpFRqSpvQ+hP2efj58Q/2NPDFq/g&#10;tJPiJ8O4tWkSJZ9QuV+zKXUutnNKrS2Mi+Yri3kBjZZmGA8nmL698Q/gZ8FP2wtXuviR8PPFAuoZ&#10;I0N1pl5GkUthKQFjNxHCwa3OCcyL5kLsJNr/ACMK+LvB/jnxV8OdVbUvC2omHzUKXtlMu+3u4yCG&#10;jmjPyuuGOMjKnDKQwBHoHh3xX4M17x5o/wAV/g/qM/gvx5Zwyww6ImpSRx3omBjnS0myAyOeDaT7&#10;hiUIu8BifAx2T08Ri3i03Gq+b97BJy12U1s1dfEtV5JWfrYXFy5OWP8A4C9vl2Zyfx3+GutfB/Ub&#10;i3vdFid5plS63w71mjG75uhHBxzjgnPWuZ1i3t9R8X3WqXd/HHb2dqyahbfOrzREN8wIU9Nw9MYH&#10;WvTfi58Y/GXxZ1Zx4+8NWelT2AC3H2PdCszjjznikY+UzDazgYjLlmTYuFXi4vCdvrGtza99kaZw&#10;siNFFJ8roc5VgBuPBPp26gCvUwVbEUcOliWnJJrmjqne1vw+4typ8zUU16lL4QaZY6X4njhXXPtp&#10;+xzyWcioV/0c7BhvRge2TjPU02+OdZbB/wCWxP8A48a1PhzpOk6J4ybw/pOn3ASHS5JIbm7uBI4D&#10;SLuTIVRjODjA6D3JyZV3asuW6t/WqqVFUxspJ30X6mGIjeF2e1/BpSxjOMYfJ/IVN8Vf9L8d6Pag&#10;/euFH5uv+NJ8HIgBGd3qaj8fyKfibpbOPljnib/x8f4V8fUl/wAKTfkzbCx908XkS78XftEeHdM8&#10;TW01vDe+LbezjjaPYxga5jjUsD68n/61fpgT+62+39K/NDTdP1y2/ac8Hwa4yzXlx4+0ydlRyyov&#10;9oQYAz/Cqiv0sdyEwo59zX9peDdOMeG5Tjazl020ij8W8UKl80pQvtD82/8AI+dP2nvC8XjP4Tah&#10;pV34y/4R60jmivLrXU3GSxSCQTCWPBB3h41xgg9cHOAfMv2QPFfwSh+I2q+Cfhn8NtehuL7SW1hP&#10;GviKEtd6/GbgRyTNI4B2M+1k24RvnJSNwwPeftW2PxAv/B+k2vw78CL4okXxFA+oaJLcJFFdW4SU&#10;hZWkIUJ5vlE5BHGcVk/szG6vPE3iTVfH/wAS9G8QeOvLgh1608PZ+xaJbrLceTZRkkksH85n3HeD&#10;jcB8rP8AtHLzYxaW8+/9eR+JRtHL5JtvV6X2d1q0v1+R7O7bQVA5xivkf9o3xRLq3wHju9YaO1+1&#10;eLy8YswYwirDITjALZBH3iQcfxYAFfU3iPVP7K0K81UD/j2tZJv++VJr4n/a98QQaV8EPBOjpasz&#10;XepXkpmVjlNrBemcHPmDrz1HevxvxXn7TibJ6C3UqkvuS/yP0vw6p+zyDMq3f2cf/Sr/AJnN+HtE&#10;0y38J2+sahq0l0qZ4mt1LIm7JI3KWkc7SNxDFQo2jgOtX7b4clMsV9BG8MzPDcXLP9nVpSoby13L&#10;ycduv3Og4PA2esJrGnNZ21zI0MK/KJXO6IMeVXB55C56DjPBxXVaD4csb60js5rzyf7QJgSRmeTd&#10;JklXXIxjBZSTtAyuSMZDw8p297U9FuL0R0Wi+HtJAOj2jRzwsq4ZkDheeCuRlTnngjPr6P8A+ESi&#10;/vyf9/Jv/iqT4cahb6Fo0nlwWu5Y8XEbsVYoepHbtxnnIOD3PTfb7T/oXbz/AL8//Y17EXHlV2cr&#10;vc8Fa/1zSbNpZZ447xHMjXZmJ2bTja/UDB9R1wBnODh+I9S/s3UYr+x8yW6khU2MMimFxIT88syf&#10;wluQq8kqqDoObWpQ393PBb6dNcWZWT/j0ReXLZC85JZsdTjAzwOcVR1aO90mFhLLPNGkm25kt4mk&#10;Zd2c4LD1KAkfKT3JGD4HM430NpGTb6tf6NAhnjWJLmSbyy+d47bu3OS3GAB6E4JuLq8rXt5oc8vl&#10;w+a8cLKuXKkHleewHqOPqM5d3LD4jMiTxJJJDDnzJJArMmeVbJA3DOcA5xng550dPt9HfUVvb0zL&#10;H/GvmeYXjbo6A9BnsSRj+LrXPGK5gRWtdM1LTomdtQUiMsIw8hYE9M5OMZPAHGTj8Xanp15qMq+b&#10;H+9t2IKSRnhc4Zto9sHBAADZ461qXt3E/nvZRxyQxKpXbGw81P7xOGOT17DtjotULaKO51Fh9rma&#10;SSZlXErHYFXcNpC5PKqSQCOAOCAa6ZA0afh7w5/akM7XaRLNGyLHJNMqqFIOME4UgcAg8gflWvba&#10;drumy/Z5tIk3eYu21kkMTMOAw+bHDFlPIzk/w55qW+tx2WlQrDdXDbWCzP5YjOOvOQxAPcYGMc56&#10;VpPHaalqXk6fF5luq4xwmV6EqFJDZz9QMDI7ax1VwbJodO1nTrKOKIsiNcSSov2jzIwMAfMnzKpw&#10;ByBhuM5AFVdahsLGJZPsEdx5lwxcTfu9vfaEBAAOSCB2PryO20mWafTVtb+PzLlYztlkuizoFyEC&#10;qCQOPUDOcnJ4rH8V+FjrenRNcxFp14eSQIucj27g5yMYGBz1onBtaMnm11Mjwv4u0WK6nlsLye3k&#10;aNt9xDamZjzkMVBGMscEkd+B1rTbyrlJmW5t5m+VGZT8x9MY4/Hp1xyCKwbP4ZsuS1/mPzPl8wDd&#10;zgcEd+FB7de4rdi0O10iwiSyjVzcF/KuNwOTGFZx1HQMnUgcjrmppqXV3DRii00+JDqOpM0J3D92&#10;GLheO5XGB64GQPXmrlp8QP7Fv7eSxYfux++mtZl44+uckAgZAHGMgYqO6g0xbVo5bdX+TO5pA6kA&#10;b2cLuPOBn344OTXJ6p4HW+tF8Q6Zp8bWTXfktMIh5iybTkcAAsBnBIwNynOGBqp/DYIu0j9EvgN+&#10;3n8NT8M9Ot9R1SSHULeBYHhurZAxQj94uVJCr1XB5J6JgDbnePf2gxq3hVrfxb41tlhutQ+12sJb&#10;y5hhFWQRvA8OIgwDBtz4ZRnJIRfzu0u81Hwlr0Vo9pdeZHJmLy3VWAwQroV6jI3ZHp37dNrHxq1u&#10;30OW3N6peO3EFmysW8tUJLRh1UYBEgb5jn5AAcHZXz1bLVzXjsetHHvkaZrfE/4v6x4yv5ptTuFl&#10;j8wyKLhuF2sAy9AMMTkgYB3Egbua8tvoNZ8S+II4dLuUjkuJBhriRUUPktuJbpjB5Yk9MHOBRc6x&#10;ukVru2aCa6jEwe4BVgAnUc5ySuASCCB0IyariXQH0+4+237SPMzDyfMChlUkkYIPzYHA47gGu3D0&#10;fZxsebOXM7s1rm38MwaVFpmnmza4+0Zn1CIM0hTBAQclUHJYjGTsA4+YGbRswssM00dvGsbhvMmW&#10;MyLnaDhvQgjAJyeDisPUdO07w1eRzWFzdbbi1jeaNtqsp/uBQfmX5QMkBu+MbSYL7WRu+2XLeW21&#10;lG6QhEUxjb/Dxy2cAA4x1HNdNpRZOh1uj28urLM135ksFs+yRY1TdLub58dc46k87RyevzTTQaVH&#10;BdXGlPuhgTbHKkZ+XIBxlgPmIBHK84OOlcfFczXVztfV/Oii8uK1k+2DKrg4yCSeBnHPUDgdt6zO&#10;k63qa6bpTSMsaq0M1wiw+WxHRlDMq+m7HbvnAuM+Xcpdi2fsNtAtz9s+ZslpJl6+xPHA9j681bEz&#10;Wdl5Fx5iyNhmkmTB7Enaecc9Rke/U1A+n3NuWW4h+x3Cx7kaTv8AKC2wc+oII6A9eTixo+hCfMt7&#10;dLzuETs3zE5ILe59wP8AGqupD2H6ROIrzyooWAeQs80m0H8F5z+Y/pW9HavDZNKiRvIykyux2H/O&#10;e/oOxPEdj4ZtXY3WI402gfuZWCnAC/xZ5OGPXGT09L09pItktxKrTQ7dwDJjK88g5Hbp7encDUov&#10;ZW1m4jRx57tjDSZLN04A/Aeg6Vft/DU9y0MvkBn3fKzHB+o9T0//AF1U2X6x/bpNGjkijlVI/OZi&#10;u5i+SDtA/hPU/wAuLmmaxe217by6lbStCdzRqjGNRjqd/wBATgEj9azlKy0NIobqfhtxA06yqse1&#10;2ZmzxjAPOO351h60YtP0+P8AsxpJGZmZeT82Pce/Qf1rufFkKWAW+SR2jcs5WVhlh18vDcg4K8/p&#10;k15N8QLxZlBeRo1ibMasx2DIHyjux4H079aw1mau0Srrs9pDo8lvYzSNNeHy/mXDbMAtnDcDP14j&#10;zxnAw7exts/ardCqRb9zL8y5yeAevvyP0FWNStpYv7OmmWIW7WO+RVkKMdxLAg4PQMMM3GQfcVW0&#10;5Jb12v7u+CwwReWd3mYkOQoUhCMcHqcnpgZ5q7OMQ5kaNnLI6DzJwULcbe/T1PHOcfp7R35McDBE&#10;JXdz5ZUnHp6dv15qRvD+q2tzIk+lTTSWrYkhmtZFWE/wtk/mA3XHIHAMOr6NPpizSz6msg6jncpJ&#10;6qGUcnPqB24ojL3tQdrXMu+0qDU5DaREKPMb5o2xtGevvx7DgdOueq+F3xy8SfDpm0fXop77RC5C&#10;26jdJZqXJ3RsTyoyPlJx6FeSed0S8sri5hgS1ZXZcNuYvvbPHygcfTn+ZqxqMMUu5Xi+8SGwuAvt&#10;x19eB6VjjMHg8woujiIqUX+Hmuz8zXD4jEYWoqlKVmfRuiav4b8U+FbHVPBN9DcWi+YCLfP7vcxf&#10;aQRlT8xyvb8qXcQ+4FsjtXzb4L8U+KPhvri6z4Q1Dy2bBmtTkxTrnhXXj65HIzwQa988B/E7wj8U&#10;YvJs3FjrUce+80qVx+LIcDcv05A6gDBP5TnnDOKymTqwvOlvfqv8X+f32Pt8BnFLH2U/dn26P0/y&#10;/M3IZgRzz/SrttcbWyXHA4X1qhNC8D7HVlPUjaRUkL4PTtnGK+TlFSR7EZcptXDR3SxszYboWA6e&#10;9c38SdN0CHQLHTvE8cb2l5J5ZdpNu2Uys0eCMcnBx7gd8VqWk42eUTw3em+JNH8W6vpmjN4VCyTC&#10;bZdQyFdssZnPyksQF+7gNnguDghaMHL2OKg3Kyvve3TudVNc0ZW7EniD4y6pb6BJpXjc/a49LZII&#10;NUaAvPbwMxx84OZIstjD5wGGCoUCrukeJ38DrbXGnQfaFt5FYQwXJUSjqyB5M+W3++CvPIxzXLeN&#10;NL+IPh+2uoNBEZuHvFfR7nULoJHNuZi0Wd2VYL8wBwMrxwMiTxDGun+K/OM1xDNHZ5e2CBorhV3H&#10;oerA7ufoOwx11MJhalNeztaV20ne9rbrpvv67NM0VWopW7WPZvDvjTw3rGtNdeQ1rI1i0kyTBFcE&#10;sONqswJxjJViCe5AGOOn0uQahHLGNybgM+lcp8Pdf8GeLtTsdY0/XSqL5vlrhscZU7GHIIIwVPXj&#10;BOeO2g1Rbq6kKu0b7sK3ljOO25f8K+erYOWAxDSutNU+m+mp1Sqe3pXep7J8HNNebSrbUIDuiuPM&#10;8tl/2XZDn8VPrxj8K/i+1jHxNtzcxb/L2s0eeuCTjv2FSfB/xDqGkeAbDwxp08bX0c0xkm8kkrul&#10;ZhjI9G9D7Vq67FbeELyK9uLD7ZrF3IuyS4ziLccE7fvdOmSCc8bSOfkK6lHMJvo7pHXh+WMdNTlf&#10;A/wyju/2n/BvjHxIYIftWqTNptjJJ+8kMNrLP5irnJCFEJb1ZfUV9ks25c7h09faviX4fPHqX7df&#10;g3V9W8RvLrvnX0d5pccZZLS3Gn3bBWbOEIcj92MkEkttOAfthioHpX9veC9GVHgunfrKT29F+h+A&#10;+JVX2nEFu0Ir8WfAv7VXxq+Jdr8RrHwD8T9cm+HPw51K81K2uda0m4aTVNVjtlzmMrGWt0kJRVG3&#10;cw3cupAbuf2Kfhbovgqw8SeN/DfgTUPCuj+JtRhbRfD+pbvOhtYIBGJ5FYkpJK5kcgk8bTk5zUX7&#10;fHxei+FllCPD/gLSta8R2Ylv7S/1S3ikXQrVbiGF7td3zBzJLEiBepyx4jKt0H7LOveKPEvh7xR4&#10;o1rxPJrGnaj441OXwxeNKHQ6d5gSNYyCf3YdJAvqMEcEV+v0IweMerbS+4/JsU5rAK0eVN29bPt3&#10;9b+VjvPiFfQWXgjVp7o/u10+UfKozypHAr4j/be3xeHfBCW13DD9htZptlxGXUm4f5ePU+S2Oo+l&#10;fYHxxAHw91C/aaVSsCxeWHO0h5YwSV6EjHBPQE46mvkr9sfQvGdpc+GfENnPCukN4bigEjSkHz03&#10;M2AMbTh05J+npX4f4iVYVfErL6U38NGbXq3JffZfcfqnA1OUOBcVNL4qqT9Eo/hdnzlLq3iJ9UVr&#10;7T4XjU4hmht0h35JH3QACA3HyqD3yNpB7Twf4yGota6deeJZhdXybLjzLFiyNhiIxwcr/tE4AOCM&#10;cVmeHNOg1G6ng1GCbT4bfe32y3tWlWOQ5wvPB3HAO0nnB4GcSy2UEB/0uSS4a45/eRjHIx5kfVgc&#10;9skdumQepcsJJsdvdseheDrTSdRN3eaV4shhuI42RruG62rLGflY8ZycNg5zk85Oc1Y/4Rn/AKjc&#10;f/fUf/xVcL4Yu9M0C9ige4ZbNplDRrEFcxkAcZO3OBnHAJ61ufb9Q/6C83/f+L/CvQp4yjb3jL2c&#10;uhzfiSDwzZpb29l4hbVI4YZZLq409Qtuv3go8xzuYELgrsBJ+Xj7x4e4124nvTrJjkhikRopLe2c&#10;RmBd7YAGQw67iDg5zjbkEb2ow6u+mw6FNFbxxxTKVt4rc9B0yWJGM9B26DFVdV0mF3aIs7NE4jJj&#10;c7cr0GOuO/8AD1xxXm+TL3OfhfR9M8YLfvYLLtcqlvtKrjaQGP8AwIgkcDC46E52tJ8MS6pqmLXU&#10;Pt0lntguM8xkOH+QMwK/wsemBjIIIFVm0m3FyrBAtrFcNGsm75nGB8wI+8OMjoAc4C8Uos57ASS6&#10;fcMsU0v7xd+WdSckbscjKg5OMHJ61PKOzNu68E6jpulrK/hwSq7EJcQ25wyjIeNuqkAnnkEAjIGa&#10;ik8IzRajmFJllZy/lRsHC5XAIOWVgOOeMgD+GrWneLNcsgYrPxHcCwmVWuLe5Y/vSAW5xuAYhf59&#10;ARWtqXilPEMUV34esbG1mYkzCzjdfM2quMKhIU8c4wMciiFbSzVy+XsN0/RdQ0mHyb6z8yEqUkMS&#10;NzKvXPJwMdQB3HTOa09As9N011uZLqSQbsCPcu5VzkHBIweoOce54rETxBpkcMkCassuoJztuFKx&#10;uFPDDcOg+fO4BjvXlgTtm/tGNp5ks/JSxdmxePG2IiWyflViTgDGcev0rSNaLRHKdBHdW4tpDo/n&#10;SMnzxtcR/OmDjb1xjcQORzjgiqmpNO11sjlG5sCObaxUdckdMr37n9axItduLvUksYb+znt3U7Zp&#10;JTGImAZjuLqNufYDJx/ezXTeH7ma9aCGTUNscuZYopN3GeN23nbuC4JxjgCtYty3JlHqRqmpP9oa&#10;8lhWFwoeNbdQwKqOjHc6Lk/e3DPboVE97qBa4a1uLXybqG3UxlsErwCC/GSDu/XOc5rR1i106Szk&#10;gSWaVo0IdtqKrPgjcOCTzxjuPWsWeMxq0qSNcSJGw3FdzINxfb145ye3XtgCrlGK2I5tdCx/as1x&#10;e2sB8PR/KfLtV8wr5agMfmOzccsxPAXPHTG4aeoWmh6tAsVzFGs0K7WaEcHPJAcEDkA8BeMg9q5D&#10;UbnUWiOltHJbNgmS6VjxkjAGMcd889RyelMtpdT1CVQk5mETYW5+XyY/mx0/iI3H06Y7VMbRRfxb&#10;ko+H73OqLHYajHY29qrtElxcOFgUejAZLH2wcDuBkcfrHh+8t9KbU9Qi3TQ/NGLi6Mm5uCpPXp12&#10;88Ak+rdVe3kG97J7q38mOaNZrp5NqyFurd2Y8E8ZwOg4zVTVL/Qja/aLaeG6l88sbf7Ov/HsQpEx&#10;MkgKsSeFI2gZG4EAHGXI2UuY4rxGnjrVPLgu/wB59o/fzXDKFhEhyScDCBiOTxn6jgUxon2zSj4g&#10;T7Iv7t1uo1yZDkcNjGFU9ATkjqQuc100kPg2SONdG1C7j8y4P2qRI/3gGBhVJPyAksGAzjb1ANZO&#10;o+DAFa5/tCOVpFY7XUozHsCDwVJ7qTkgcDaKzaiyrXMnSb1NM0ya0kvJiB80sSy7lkj2BVU9jkdN&#10;wOVY9jimeVC8TRXM9yNrFflk4UDJJbru+YnOByK3/Fkfh3TPD+h2Wj2G6a30+T+1FdNoaZriUqFI&#10;BynllfmycHcBg8Cnr2n6dc+JC/h6EyJJbh2O8MZYyvG4qoBcDljhQdrH1yRh72ouUw0sREzSSSSB&#10;gS7TQ7VjUg8EYHUcY7Db78b9jClvb20e2Hy/K8yNtzJnlvnPzDJ6sDyRwOnVPD+kQzapbk25ZjNJ&#10;sRkYLKxxgbVGWII+70JGMGti4uL3V9WvNV1G2hjuLiYywW5P+rTnaqg5+XGMfT3quVKQ1sM8PPOk&#10;q2k9/JAMblkjzwMH2OCwYjJGDkE+tb9411aINtjvaQtll25ViF59SAGHPqQeetZumXWjQSrCzySX&#10;HyORCGy2eeRIQCOhAHXHuMbFvDp1xfS6eYl3W6tI7K5C4XLNggnnjIOcY745qeaJTualswkt1mup&#10;2RWO5fKjBGceh9x0zj+lqO6mWUTJPIvlx/uo93IIOBjGcH8ex69qVvG7J5UibGWQ7fL4Uc5C47ED&#10;PA6dPrd0/wDs62uFnlaSaRY93DYAbGMHHP5VW4tjR83XHsTPb2ix+YhO+ZQ21R2H90c5BIFVrhb6&#10;C3jtsNI2UZyjA8AHI7elTajq9ta2avFNIqsuFj3AK3PckH09e9U5bqyaZbiZFVpowsdupGfXAUdP&#10;vfjk1Lgh8zKus/2zcxtDaiMqFLeZJIW24O4AAnqc4PbAHfcTzPibSZrnTo7n5ZG2xllMfykjkkkY&#10;x0x+NdVdwz7tvnsFYMVZcnr+eP8APSsTUbSW7j+x2txuVHx5bFQXyfbg/wD1uvFPliLmZymr2z3a&#10;rG8iKojCqsUYwgCgHkD/ADnjHSoLKzu7GFrezysbNvkA2knOOQWBwMAcDuM1tvY+Yggji3NGSGAX&#10;j+fXr2HSpn0uaGbZbTpJuVWLKrcEgfKcgcjkZ6ccUOKY+ZmGNL1Ly5IRqsgEjbpG3klfbP8AkfrV&#10;O/0YRIbyEZVlKuokLevPuRnjpzye+emjtZrQ7GT5ujbuPyqhd2KzxvHaCLjAXdIBhifw468//qKU&#10;UilI5w6o+l7rWW1O2AKoxGpZOe5I3ZznHPB9etQ295quousUSHzIVO+bzDvcMrZDZPAxgfTg9a0d&#10;R0bUtPl8q507zZFQ+YtvMHVOc7iycHHBODwfesSaCW2mN5De5tXXayMvXvtA6A8A+uR9DUOOppzG&#10;wktthUe3jVw25uu6VsYJJx044x0zTpLjUraGObTlaOaNg9vL5jK0L5B3oVxhsjr1/Os20t5tTl89&#10;Z4IYY8/NI+FJHbg557ZHr0FdBp1pDFLu2rcRM+FbzPlHGe/XjP5fXCqTpv3JalRvdNHpnwx/aO0v&#10;VtIh8HfFqxjtL2Ngtr4mX5Yp89FnGMI3+2BtOOcYLHv7zTpbVvOPKv8AdYDhh65rxG/Hh+y0U6Wu&#10;lKqZ2z+aAwxnufyx9B06ir4A+NWt/C+ZtA1SWTVNF8z5bdm/eWq9zHnqP9gkD0wSTX57nPB8KjlX&#10;y9We7h0f+Ht6bdrH1OX57KNqeK+Uv8+/rv3PcvPKhhv6Vr6f8QPF/wAObnSdf8PR2V3Zyxsmrabq&#10;Fn5ySKzYRhyNpzkbgM8KMjODzuk67oXivR18QeGdQjurSQHayHkHurDqCPQ88Z6cmfW7S5nvPC99&#10;pku25hbEkMl08cc1u7DzMqMh3XAIBHc4IIGfz+WFput7KvHummvJ6Pa3r03PrcPU05oO/ax72/wg&#10;+DX7YPhh/DXgnxLqXh3Xt/2hdFiu1W5hmQE+ZasxVLpAu/ML4cgHkYV68J+J+la9bfFY26aXbyae&#10;IXl06cNIssV0A4Ktj5ShTH0PPuKfhfwHqUEMem2/xdikvZta+0+GdQmkkt2I2nEDlBjzMsADjAbj&#10;jII9y8EfHj4WX+oaj8Gfjf4I/s1pEjTTfGujwhX2rkbbiBcLMo7uqiQmM7t5JYeTGGKyWpJYeTr0&#10;0m1G1nBNpNxbtKS201a95anqx5cTRvUXLK61726Pojwv4NS2PiDxkltYaJHHC1vdG9aPK+RcJsUq&#10;wPILA5wemMV01tez6dqyo486NZMKpbDLycYP+Oa3NM8F3/hr41XC2eu2t9pqaTN5c1q++ObLpsdG&#10;9Mbx78VzZYvqSBjz5gzXRiMRTxdbmjs4rv5736nLU5qVPs7/AOR7x8Ltd1iWGOLSpWjOcb2to228&#10;fWrHjLXdW0jxTpemW14zzXV4jXl03MjLvX5B/dBycnqemcZBr/B5NsMeVHc/pVfx60lz8TLGGE5a&#10;NQ2fTGT/AEr4ioqf9oNWWzZ34ecuXVnH/sI+HrXV/wBrq41K41CS+m03Tb+9hvdu1W3yiI/Kvy4x&#10;Lx1OB15NfeDuFHJr4d/YI0R/C37SviKz8N6T/oum+D7xLSyVtilzc2pCZOeSVPzHuSTmvsrxz4ot&#10;vBfgrVfGd+D5Gk6bPe3Cr/cijLt+OFNf3n4aqK4RoTWz5n+L/rQ/nvjyTqcSVI9lFfgn+p8m/tue&#10;D/2Wk+NMHiz4/fE6a0uG0OSF/CVvqHlnVLYStOivGn7x1MgOBwGkWMA5XB9J+DV34gufhrpc/iXw&#10;db+HLiSEtD4ftQQmnW25vs8O3jDCER7gAAGLABRgD5K8M/CvxL+0/q2g/En4a6ReWetXFxHrHi34&#10;reJrUSGW+ZWV7TT4GG1ooGYohUKqGBRnKIx+qPBumeHfg/4PtfAdrrt9qUtpHJLLcahdebczySSG&#10;R5ZHx1Z3Jz796+0qZtgcowlTHY+caVJfael/1b7JLXoj8/rZZiswxEMFg1KpVb+Fa2+7RLu2797F&#10;74rXF5ceGTpWmXUcMrTxlpLxo1iZeTt+c7W6DKnPFecfts+Nvhl4P/Z0XwV4k1HTzr2oJZvo0MTK&#10;kkKoRum2kbVjI3pkgZyQp61wn7UP7Xug+DbuTwnpElrqmuRsFkttwNvpmeN0w/ikxnEfY/fIA2n5&#10;TuLvXvE+u33iHx/4jk1K+v5MzTXEm8orDAGcdQMDAGFGAAQBj8Px2O/1u4k/tenTcKMUlDnXvStf&#10;3lH7Kd3ZvW3Y/WMDhf8AVvh9ZZUkpVW3KfL8KvbS/wBq1l5XLmm/2lcwNayXcjLIQ8arISqsw7DI&#10;9Rx0zx2yKd/rS2kH9nx6jJdNDJi43LhAxUEEBucYzg9Dg8kCrsE9rZiOxs0jkjWPCtHEFOz1GeCe&#10;fTjOOMYqtf26GJLiC52bwzIxICke/PIBHpnnv1r1OVdWeffXUxdS1218tbrTFk/1jCWOZwCcdSQO&#10;MDjv3pv/AAmLf3bX/wACn/wottCuo45riSzmk3RkW8xXcFmIOBzxjb365UdRVL+z/Ev/AD6w/wDf&#10;A/wqvZLuPmOqtPEc8Gor9h0mCZo2YotxCQ4yANu1DyB2PccnjAEuoXtypRZXb7RMfuSKoVOeScHA&#10;Ge3AyfasWwisLSaHZumnjIeFbd2jVTwOWXDHgBsjoB1PArYupprpba1Szh2ndtjTAWMYHTaB75yS&#10;emeelcnTcSM2+uLOwvobue+jWRRGGiwrKzL1PGdqZxzweM44rcukspdG+0JDaxyKp2/aGZ4Hchdo&#10;XgkHHJViDkj0IanNfaksqG4uI7SKFhuW3gWMyc52nAORk8knoD1JArOtxr3i3WWhWMSW8cTmMNMq&#10;t0JXcM5O4gDjoW+lZ1IyTKWps6FYaaljqFlruoQy28blkuNPl/1JLFVHk8FkXDEgA9tvWudMPiHw&#10;/eLHoOpXahfMEc0chjMisPvZHATkKRjGQwBPNKvinxB4eGmw2VuojsBIUMiGOSVm+60pUjftXsTj&#10;IOc8Cqp8R6nr1tIt3IiKJgUiaMsCeWA7cg8hsZyxORWXJJble69ClZapeLceRNGbh2mJdZlLYJzh&#10;c53Ad+CMc9Oa6CO71+KZoo9StY7P5VZQBvkfKsMiTJGFI7Ekjk9MUS9/ZFbf7aqhVHmrGcHpweBu&#10;HGcAMMc5JzzMtheX91Ff3EyeYyrbi7k2xfeJ+dm4P3TnPXH0FaRpt7E2sdTbzX2rX32KSOwCLJia&#10;4WzEHbIbhBzg4PzHAIzXT6emn+FrA281y011cfuw0kzMwGcbWHTp29exxXA6dZXotlsI5/tHl8R+&#10;Yp3Lz0BB+nHX+u6I2tmhF7dsqNs3STMMbc9+PX68DPY10wbhGzJkrnQ+Kp9XnsJGszcTSW6hjtmB&#10;j2cDrntnA7Z47iuY06619biRtXjt7WF1WMeTbrIzK6jhS4Yg8lcjHzHqBlh0d5FbOsMysP3m/wDd&#10;yMkYXCt827aTwvQdz054PL6jIkOp+ZfaneCGZWnt9PhuPLWeVc7PnO5EKnYcspB6fLxipSJjGJva&#10;ULrXrOS2bUbHT9Ps7c3H2qS7jZfs7ZJLqimWY52jAYleyjcBWHYWuuzqt7axW8cPmCLElwowzqNq&#10;hGc7s/w7Rzt7d5Ly51GCaHR5LdVZ7cTTbnjCgspIfaPlC7PmGecNnGCM5Lz6m0MtyHktYlhKfa90&#10;cYCEbiUU4z64AJOMAc4Oc/hsi0iPWdf1G7hh0+1VbPT1uEa6DRqjyyAbVeQnIPBYDJPLH3xm2sVz&#10;caRNqd7ZpNNBNsby2j3rHgngYLYOM5C55HPIBp2l8+oWc9tZxQ3TLG0cbXDENxgho1z8x2r3GeDn&#10;uSlnbSabGt/9quI3n3qGlh5+7w69eQ465yQeASeOfl6l7E8+sRadNHYPYrczRxiTy2kLcbQdoHbB&#10;zzjnPAwcVpabqEfiDdO8Vurww/Nb267F3YbJBwePmUjOcEnoDVjTvB9rH4X1G40q1knnmwGaaZSY&#10;yZF5YsCwXPykDDburYODVtvDurWtzHaLpMlxMro0McN5ErKG4DbSSu04K8k9c7SOTUd7oEuUjsdF&#10;jupY9O+yeZ8pX9++zcAPu7jgA5BOT+GeBTbHQ30vUBb36LMPMaSJm+YxZHK8ds89+v1q4LK90iF9&#10;P1e0js57fmaK3cbcnovBIXgDGPyHSr0J3J9t1SVplG42bzbVLcfN9eCvJ5465zXQ0Zk0nhy0Szjx&#10;ev5ccbGKPfgcg8c56n16596yEu7m3uZjcKyQskhkkwr72wQMDjjJ6KBtyCD0xsXF6klmrwL5nmKz&#10;mNUP/Acsy7BnDYGe474FUdMtLnW/OsVNrC8fEInDNHt8tyVLKpw2FX/vsc9amXdlRY+bVPsGkLrW&#10;j31kHXcsayxD94zcGTaCxA5X5iAM45OMiqPGOval4ZlgguHuoZGjkmumby/I6qVj+m8N8vHyZ25Y&#10;7TXY9DtbZtCtLpmzMFmlaEkOELHIBGAAxxgHOBnB75txo0gWRoztaSEPLIjFWTedwQepHA44HFcx&#10;aZtaDq+nXKw391cSw5gAuPMG9ZpOAXJO0ghcduvB4Gavahthle3sHuN6/OXdiykHGWAOMD5eozjn&#10;kgkVkppN/pMEdnfXv7uW1WFvJYvHIA4IZfUdOQOeAOK6Hw7p1s6JaQzmZVCqwHZT82efr7e2K1it&#10;CWQWmrbLlRsU4KlZjgNjpgYz3zj29OlaLtHfxxx3zMDCCtuvmnAXdnbgHABZs/U96qX2gQWGob45&#10;PJMsLEFM4LH9Bxnjlc/TNOOnzxSx27D7PJHGis7YZXYKcsB0GT26A9OwquURp+fJdMDChjWP/WFl&#10;9McEHtj36/jWfr8CS75AdjDD8Y/DJ/xqzbeVuMNl502VzsaQgZz1z0yeeP8A61JPo4MXm3Q2rJJn&#10;7x2/KTzk9eevYH25osBkaUWiiaa5jbaedvAHTr05omu444igQbt2d2Rj6frU5jtEHDCbf995WPy9&#10;Sc4P6e354eo/ajqCW0KLJJIzC3gjB3MAvQnJxxk+2evFSBdkC3E0MIIh8x8NI0uFUd2Ynoo6n2zg&#10;HpVeTSbbUnSZYtzEMfvFtuTjPPTHHPXj2qbXoofDccVvfn7beTMVnW2x5Nqp4CF/42I6kYVemSSd&#10;tO3urK0kWVL+KPe+GVpBlj3JGe3/AOrPauVoaEj0BpkuLKaZpHXiRvO+9+Hp9etc5qmm29su25sd&#10;0iyHyHjIBVsfjnnP4VvrrkKRu1vMv2qTiPcvGAGGc9+ceg/DkUNde11e2aFXVSo+aRVyZRnjOTjH&#10;I6Ads1El5F9Tmbt7S2/dWrXDQxM6n7Qqqeo+9g49Oh7fiY01G/knSK1iZvL+ZUgf7uc5J3YP45PH&#10;bvW5e214Le4umNqkSx5Xy5B8uOdnfrjPbAJ54rLNxdWZazhBZghVdw+9kYGMc9uPTODWajF7lfDs&#10;amn6qbi0jkvrNmibK/6QzjPTsCOQSOc9+OlVtWm0oIxsrORZV4aPdvXJ6kbug575xg89MstJ7fTb&#10;VI75djJJ5klvHDnO7AI54Axzx0B7YqHVIbeZGltRLDbs2I1kJDuvGdvPAH4AlvwC+HYte8rsb4T8&#10;TeL/AAn4jj1HQdZ+zrJ+7ZbhCLeaPqquox3ByR82ehzzX0T8PPid4a+LQ07R4bqO21fTfnjslmDM&#10;drDLxk/fTpngHAGR3PzvKkjxtFPZbY448rI0h+RcjoBkjjvg8jtVR/P8Ny29ysslrcQsJYLq3ba8&#10;LDDYDAZBXI/iHJx1rwc64fw2bw5/hqLaSX4Puvx7Hq5bm+Iy2emseq/y7M+u28PeCPDXijTpv+EU&#10;uoTca0tyX+2/6i6xGg2nZ8sRCr8hyTs+8SMiWfRvHviPxB4k0rQPCsV551vv0XV7qxPkW1yF4tmu&#10;Puxu7B+CynDDOVBI4r4O/tm+H9a0SHwZ8aIYo541X7F4i8uNvNYHhLhSMI3cSjkHk7fv16TofhNv&#10;Fzaxp8XjRtLsNVjRVkt1aQwXAGY5sKpUpjlsEkhhhWAr8gzLD5hlNdxxsbWVlJ3cWuZO6trtvHRt&#10;XWlz9JwGMwuY4e9GXqtmvJ/57F74YeEfiF4b1Tz/ABv4cutLkl0lhcWN5C0cltcB1BVkYBlyPmGQ&#10;Ny89jjn4VP8Aa0Z/2smuy8AaVcWCv/bvxCi1rWrDRo7HUvIjdUfy8bJxu7uCcggYIJHDYXkbVWGu&#10;qcZG8Z2/SvEjUdTE1JO3qk0vlfW3Z9VqdOIjy046WPevhKo+zxkelZviS+ih+Kf2qcqI7exkeQyP&#10;tUBYpDknsOMmtT4WxhbFSvZTXMeM/KvPGuqJcac11H/ZtwklqI9/nqYWBjxzncDj8a+RhGNTMpqW&#10;1vzOqjpTbR0v/BOi+tPFPjfx7423pI7fYktZUUAeRIZjgAcAfukwBX1B4ksNG1zQ7zRPEEEc1heW&#10;skF9bzDKSwupV1b1UgkH2Jr5T/Yp0a5+E9n431zxHYvbRy22lyQ6ZA5hZPKNxJtUZX5R5sQI6YJU&#10;g8rXafF79oeFNGvrvW9RTRdItXCTTStjzGwfkXHLscHCjlueAMgf2BhOPcp4R4PweGw8XWryj7lO&#10;Pm38TV7JPort9uq/GMdwzjs+4kxFao/Z0oyV5Pyitl+uxseP/iN4RFpaaZ4Jt4beztLdoY5o41ht&#10;7eFDtARcABFCHHRQB6V8U/tP/tdXKzah4P8AgxqLLJLvj1HxEG2ySf7Nv6e8h5Jxt2gFmofFb41e&#10;J/jjb6n4b8NXEul6FZxmSG1ZWWfUUVjukkOMDZgMY8hQOm9gGHkNppjfZZn1aLKxTMirt5cbR8/H&#10;0/PcccjHm4TL844jxCzDiCpzy3hS+xD5Xs36382+nTPEZbk9N4XKocqfxT+1P59vu8jnvCJ1a98R&#10;nTL/AEtZJpJmlVpp1KCQZPO8455GMg9geldN4h0tbW7ayvbTybhYssI2KxB8ZwNuc4OeVwDx9arz&#10;+HFttHtb641pZLi4YPHZQTKyxxnld7cbGOfUnHp0NO/8QSyX1wmoWbeXfPvXqwj9/YkgHj6YAr6S&#10;eH5NUjxZy5tDaj+zW8z3S3UborNxCuflJAwR0Hc8Z7A+8hnR7lTJDCLeRWO6TC7egHoPy9+uDjN0&#10;w2xRoHt5Y2I2LL91G9OM+o6jv145Fi9imtLmNBceYysoKovmKTzjPHpjsD79qUeXqYl+/wBNTP2e&#10;JYmVeLiEqTjrgfiO/Qj2rm/Ig/6BWnf9/m/wrrobmyyx1FsSOGEis4Vm465Y4/i68H+RTy4/+f2P&#10;/vz/APY1do9Skyvc+Hra3+z3oWP7Pe2Ykt542J805Uc8cY+YdMg9fUaieHriC2h1B4V2zt+7G3Ck&#10;nv74x7A49MVH4asrnTNK+w6rqVpIsN0Ws2jlyJVYpllUcn5txyQBz+Nal5aS6SqGGC3mDSblZVK5&#10;PJDZHUDJ/wD1UR5idHsZ0vhky2kl3s8zCFJFAIKkjjHPp6j9ODnXCQ6XozWdoqSDG1WKnlBnAAx0&#10;zg4PYD0xW1d6rr1pa4v9Pto1b7q73JweBkb/APP1rKmvZLpGiNrBErRNtWPduVtvH32AzkDj0z70&#10;Sj3K2OLuLG3uY5JbyYmN5lDKvzNj72eR15xzx29a0dKvLW6jkWW1jkt4o0kgXzG8zfuwcsxOTyQR&#10;jHYDjNX9QisIEj027DYW3yGjYZBDvzxx1x7cflleK9Z0qyji0258OW80/DXUtu0qt0wY2AYpyT2U&#10;EEDGM4rlrR1SLUjYVPC82kxyrrOpSXqzP9one3HK8AKMk7n2ZYbgOuD0BqrZx3Op3ax2fiP5ZFHk&#10;+XJGcDoNxx8o9Sfp6A861/4A/sM3bnXlvMMsaxeSYlZlPzeZncRvz0RTjgtmtTw/4gj/ALMhZrd5&#10;JI41UxNOVACj5T1PJxu64Jz07OMpLqRzanV/Zby1aGa+ub+c25aVFkO1n9BnICZO08Njp8wxik1+&#10;21bX5Vv9U1GSxt3hUB2laeaVumQdu7BJLdMAcElsEuk0i41HQY9ZguobVvs4KwhULuS5Ax8udyqF&#10;weCcYyACafpOtW8usW9rc3dvCY1w0bTKrDLDJY5Xbjk89NvOAc1cZFc1j0Xwzo3wQfwbZGa/8U6l&#10;IbTa0639vbocffG0xSPGgYuMZ5HU8nGD8RvAfwz0rw1DqWgzalNJL+7jhku1k3sSSF+VVG0Y7c8D&#10;iuAv73TtKkuII9ZaxuJrfyr2FowFAb+EkdQc46AnPcHNRaRHpUDm3t/E0Mkfml1jhuChQ5Ax8ygI&#10;chckZ4X14qY068pXc7o09pT5fhL3hHxx8TvDazeC9DmWS01mzktbmzk02C4PkncXCvIhaP7zklCC&#10;DluCM1d8Mjwfe6LNHq1hHHcLMQoeD5ViKjA3nnjB69e/bHW6FYw6ndjSLV41GoXQSfUDKi7oXdEC&#10;qS33QCC3OSu4kEAKM0wRXniPVrSxlV47fULhUQRnO1HbseCx9eoJqYv20nG2wS/dxTucDb+FbvX9&#10;QS006xjZmLRQtNGMiMj5N5IIHYD3+7jgVJ4x0TUNMuP7Du9Yiu/svzNHHKJEGQMKrnkn+8A2AcDO&#10;dwrtr7SZbmARXMKlpocwtId7twQBzz2wOqjB/HHNlMls+jTCHzVjAkjih3MxwpOe+dwBOO5x04ro&#10;9l32MvaXK3ww8TfE3xBrEPgjwhq+n2f2WA3CzXUQEaKpCqdrAlpFaTCngbsljyxNLx1puvaTdzXG&#10;qa//AKTY33lSXEM4iiYltxkhWMDgjDEqBjgccAxWVzeaJew+JtOuZI7q1byomaQOjKd3ynH8PPTn&#10;nPI4rrfB3jr4baqL+fxzomivNaqxhXXIykfmPklt+5d56LgAnAH3Tgjnq8uHjzNGkb1JWRyttrFx&#10;dX66+dNa+hjZLbzmR3glugIt8zY27DkqwB4wwyO1R2jabqpX/iZKV+1QiSEWcm2KN2+YuSAABkZw&#10;TkH6Z90n8XeLPDvhNbHR/Cceg6ekTQmx0K2SFCB0SXLeZKvEmfMLNliScnJ811gaD9mj1Ow0e2gv&#10;ood0K2EJ2puPKFcc9eMk8EjkYFc0MxpuWzt3N3hZct/wOQ1KCfa2sHyVtZm8ttNhd2kEY2BXDfdB&#10;AUthckHO7qANyz1W4sb9Z7VGupr35Vt5F8q3DMRnKA5wONuGBzjptAMWlRQXL+W9nJJNJPhfItiQ&#10;zsflA/hzxIe2Shx61qi1sbG+jjTT49QkkUPLazRsY1YZym5Dk7RgHBXDdSRg13u8onNszASC2nmk&#10;mSwLGVhKxa6PA7gc9jk7sg+uelXIvDl/eQQ3V4IURYkijZlC7VTCheeOduSe5z24q9e67bX+syW9&#10;tps1q3zNMLqZnfk43ZG07gMcdyozjPDNNEgvW0xp2nhkZQrTKF8xcfxAE4OB2BJ/Dk5RXEXw3HKv&#10;2aI745mQsZFzjp0wOD3+gz6VsaToWmaVEYozt/hV/mI/D9PetBJobHS12W+xVUBfOXaVyvTnqfzA&#10;+lZN7rGLxbRI2VmGcr36cnn/AOtVcpPMOgu8JcS6g+2ZuI9uSwY5+b0xx7k+mOakkRb4RpLftIoB&#10;Dfu8BSeOMd/fv71Db2tmjsutSiS6ZSwhjZiUJOM4HpwOgHsKq6vc2jXMcSKELYAXjqWC/X9D9KCi&#10;7Fol9oatLaS+dGz5aOVQG7AgN6YHT681DcXMczGdh5bfdXy152joDx0/xpY9bea48m2c3DLGQv8A&#10;o/cDLfoMA88Htmoor3+z4ZrnWLdoLhpGikWRsbBkZj27R84IPzZ7ng4BpWApXsVzqFnJp+nZ/fTY&#10;S2RjtkcA4yOhOD1NV7qE6MjWGiNHJcQn/SpplVjcEMWCA4BChhjjqV74q5LpGtalqsLwpHFa3ExS&#10;VYZWTfAQAyEjoG5BJOMZyMZzJHb3sE0/9qGH7Qk7ea8Lb1dtxztb7uO2RwQOvNNW6gZmJ72eR9Qj&#10;EckkPywKxcZC8nOB79v8a57XwIMPKobpnOS5jJHC5O0r9QOprp7stcxHyYmVo2+bJ45/l25/+vVB&#10;LAatqaxau8a26sTudWJiUHiNT35zydxGQT15znU5UVGNzIgezvPDlqsYuXurZXieGP5JvLJkcOiZ&#10;wyL8xwuG+Y5XC7jlXCzWcspMy8yMbdhtX5SvGBgY6Y55HsTz2Gq6B/ZFqt1ZS3HmzSBftO8x7sp1&#10;BXuyEg8kjnjkA87YWttpuJ/7YbNwwDL5jdcglTkc/dB28+xHWsVK5pYpxM1m8KOpaNrrYwmX7y4U&#10;/My8889eoB5FSJbaZDex3K6iuJOIluGK8ZBwCDgnAx2655PA1L/RHFitnGfOe4jCs0e5nCspYDaQ&#10;B3znJ7571ivDcWcsr3ViskIXF0vJwwbOQe+f7w6j04FXyx3QveHalpVsLmO8it44YYmDbgxPzYI2&#10;nsxz3BJwCeOlUbnCX2WuVit9oWHy5ApZf4V6jgex5BGT3q3p0Woy2M0dlagWSMRaq0ZVIV5wQeoB&#10;z1bJzyec1Vu3cx+Raz+ZI0asqx7wiKdxwAPmI6YI9velyobYksFzPbgJL5fmMRGRxuOc8dgMgD09&#10;T0qrrd5ZT2sFitq0bRwgzCNhtIHKjOOo5PXGeAOpOto1re6hFJFPs8ldyx3bRkqQB90HqxBUjkc9&#10;8ZGadzZLb3MOpo6ttXa21WGOOMAgEk9j9PpR00CLM22tZri2uFv/AC40jjAhjZuAoJBz6E8Y6j0y&#10;TXrv7NX7RfiT9nLVmn1jT4vEnhST/kJaDPIY2QYUF4mbG1xgAEfLg9iQRwFp4Q1DxDcubCBWuHkx&#10;9nilKh1OCATwMYweSAexHSq/iFbqyKw/ZJvMILNG+cIRwdoA2gYHrnnjivMzDK8Hm2GlhsTBShJa&#10;p/mno0+zVmdmFxmIwVZVaMmmv617o/QmxPwq8YaBH8Vvg/dXD6b4g0mZ1W8iMc0XlNgxuOhKsWXd&#10;3K46AE+Y29i8evLvQ7S3y8e1fOnwY+P/AIq+CNtFpuoW9xqGhTSt9s0xXG0IxGWhI6NkEkY2txnH&#10;BH1F4S8X/Dr4k+H4/FHw9106gh+9bSR7J7aTH3Gz0PbnHsTX4Rm/C+YcMVpc150ZO0Z72XRS7NKy&#10;u9GfqGCzrC5zRSbUai3Xd9WvJ/geyfDO3dNLXKfwdcdqzdKXT7f4l3mqaxuMEERkbaRk424HPv8A&#10;pmuk8E39lpHgPSbi7jke+k0mENE/ZvLA59/z5rxP44fHzSfhxfXtn4YubXVNeu43WaORw0On8g7m&#10;7NICoPl9Fx8/90/IZPk2YZ9m0sPhqbd9G+iV929kv6R6OJx2Ey3BupWkl+b9EehfG39oTw98PtDT&#10;WNcnmWTyn/s3RrWQCafIKEj+6hBKlz2yAGOVr4/+JPj/AMe/GTxLHrPjO7+UGRrCxt5GS3to92No&#10;XlixKrktljjJOKr69rniHxPqV5r2tao17eTMWku5mLO7dBjPYD5QBgADAApsUjJFDCAFZmIjPoev&#10;X0r+l+EuCct4bopv36r3k+nlHsvPdn5RnXEWKzSfKvdgui6+bIbeyt9EDQs+FkKoFJPIJOWHsOn0&#10;HA61Ys4RNGYpUkkjZQIVTG0DJAzn33fKARyckdyRxHdmN4VcrGpf5eVJ7nHbHemWd5GgVbrd5MMn&#10;/LNuQp9v94j0HNfecsI2SPnG5F3TvDOkJDNJcW8e5wjMrRhfmAx3GR+eOK5LxdpUFjqavbv9miUs&#10;sdwxY8k9GxnnGBxxjrzzXo0cq28WdOnW4YR/KWUEgdDkdGBrKv5bfVbXyJrdY1VtzEYbcyj6ZwfT&#10;t09zpUpwlFIiM2nc8/eeSSdtORo5JN5SOaNRl1xkED7pOO2c+meak0zWYNOuWM7yToIz5kUj72Tn&#10;PHf3GT/Ot7xV4UeJ4bnSYfMkBDr5ec47nI54xXIR2cttPFqCXUtw+ceXdS7tuTzuPXvwD1HrzXn1&#10;KPK9DaMuY6LWA+p6Paz2cLMsMR3MF/eDdx82Dggfw8DGce1Zn/CI6x/z2/8AIEn+NXLTVtZMKokj&#10;eWv+s8nEYj55OMYwBj6/oLX/AAkWt/8AQ0vWTvswI9M0uW9DvLZ3qy4H2jf8zSNgNyck4P07cAYx&#10;W9caxaHy1hY7ZOSTIflbnhRtA/h56AAeoFcqH1uB/wC1JbuFolt1lC7WL/Mobk5APLD3G0c4GK0o&#10;Fk06E6nPFHI10FZf97IAYnHfkEfTr0qKdRy3ZXLFF6Rrh7ltRkvXmjZM+WXOSfUH8T69ulVwkESq&#10;sUPmQ3koWGOTG4t2Yn6Zx1HPTPNSalMthZR36Id8kZT5SAFB4BAx198/XNRC+uYLg+a6xtbjG6GM&#10;NjKKTgt/vcdMVpcRW8QXMUl01mhXyVjC259IwOABxkEnPOAOce3J61bRw3Cmd2PmNGys+dwVsjGQ&#10;F5OBgnI9M8V0mqW0Go2Emt6GwWKQLFbSXEIWYADkNtOMbl4wTx164rmxG4Nqt4PMuLiGRlkRtqq6&#10;M2MjGGB47ZyM9yK5qs+bYXNymCPD8odZ5E80ndtWVicdP4Qc4yV/Dmuh8NLaQ2zaLdzRs00iiR1w&#10;y27cZbdnPGB+A9cEZR1KKEG8WWVWbc0bKoJj25xjnry3fj8chdB1nTdPm8y1sfOa6RZWmulBKYA4&#10;Vc45PUknIyMDNT9m5nza3O2MOofZI9Sv9QFr5VxI7XHmAQuGIUKmCdxypBABIznaapSeJS9wuoaZ&#10;r3mXCyZa6tY5NqcFm5dQSW2pwD29Sa5zV7/UZpRHdXckixxKPLaZioTPI7dcdMYFUbe5mMM0tkiJ&#10;HuiWQMoJ/eHAwMccYzzk0lozTm5jr7y5hvfEVrp+q6abyZYdjXFtdBVlUKVUlxkZCp8rc4yODhaL&#10;m/8AByPHd6Z4Ot4VgVYm86RmDEcM77ndmZuMmMRjPQVTufE3izwjBNpK+KdQk0/5VuLOO+ljSROG&#10;ZNobGCp2+nt2DdYSza3PkQC3JDPMsOfvBgG5LHIzg9B059K6PaOOkSVHmNTRYNZsxNrWmXE2n/Mp&#10;Zl1TMBDE4jKNkgE8ckHg5Hr0Hg3xFqdx4oma9itz5cQaaSCFFLfOBg4+98zDk85PJrmYp7/XLKTQ&#10;LgxtDJ5JWb5kYHcBnAJAwWPTqMdK19IiuI7mGXVXSS4gVvKuIl5ZUIT5gep6d8cVUebmtI0cXync&#10;6rLHYCPWEG2GRmHm7iUBHUJntkngEjIb0OMS41yEu014itDHnZ5hJ3e/Y9On9aqX8tvdJ5ckGzbG&#10;AyxqPmXbu9Bzz6HvUMckEU0FvNZxsuzMbCMBiMFgCccchunXPatuhnFW3G7gsrTpDH5cg4WZhtwR&#10;/n0zXI+PvAdxdItyINy7jHtdfmDDaTlTg4574BOcHhsdhOsTWy6judnWchlfoFIOMH3+fI9l5OTi&#10;nqWoNbRoJrZZFZW2RtM+AuWXZkEHALZGcj25OeWpLobxjodda/F6+1P4d2MXia1n/tyyZI42XfJ5&#10;zImPOweNzZOcHBPU4OK4nxL4pu5b0XGjDyfOt9k7Pz845BHOD35Ofb3zbTaqlZZJH/fKcFjgqRnB&#10;57du2fzq1dW6yH7AiruVQVZgeDu4PJP909sDA7k45qGAoU9bdb2N5YipLQmt7i21K0itLz7Q0ogL&#10;C4jjVw2RkoWwpcbsAbiSFBIByN1q3tri2SG3EYSNoysP2ZiAVJbJ+8c87ic559sAZOs2l9BFbwNf&#10;f60uqBVwoRg8fQ5wTtPTtjr0HSeF9Nx4djSVjcQ/aJo1V5CuwR5BK8HGShAUHHQ9cAdd3BGLLGkP&#10;BaCMtbqrh8s2/GeeAR9Mdc5/HA1NVuEu41CWkm5UYqDFuJGeevCgA4yTxj8stRYpPcW8dtueNt25&#10;iQAMk4+8c9uT78VpWk89jDHqcIVpEClWZj90t93Hv3Oc+nrWi1RGzNawk0T+z3kaSNVVdjOylW4J&#10;55PTK+3TjNZus2un2EH9pyFmWRAQ68ZXJ7Z+YZHp17cGnaJBHq0i3RduJCW387mHOcdsEcYrQn8M&#10;WOuXMT3BxHbr77mOPlGVIIx9fwPalsT1OHldPEOsNa3lvIyw2rS28i48x5wyk9OQFXcewATnmtay&#10;8OadeWULz6u8LRqq/u2CqxA4yOhyOM9++ec9FfaLptuZrZbS3LImA32KIDn/AHVB/Ws+O3NnasVt&#10;4WZm279zpxnphSAPr1+tSNlV9Ai06dUsNWkBiYO8UbDAOPvDgAHqMHGfbnNcTPpS3QmlmSRXkks3&#10;jUO+ZIzGysxOBkexHLEYPNacb3Cu1slvHGsYZ5P3rvvZsgH5vZRx0/Ol0zTh4jtJLyO4aFuq7l3Z&#10;Y49/l6Dnnvx2oDU597vWLy58y5ne5bd5kzDO6YDLkck7SB0wMDC8epua3nkeR18xlUNHCQwbaABg&#10;r9B9epJ5NVPOeOFbl1Vo5hmONuccgc+53de3btT7wRw2wnjhVfM/drtBByAoLdT1OT+P4UAZN/fS&#10;Xl9ILERzut5bxZ85sIHLhyV/hHQZweeeeh6LTUS0sZpF1Rcs+yMbljkXA4UZ4B7ZzjB/E8xNvsb1&#10;tSJ+YRg7UwueRjOBzyQfqKqAiOPzmhCrHD5m1W3BnPHAIwgwOfvemK55U3LY1jKx0Otz6TPKtu1i&#10;G+UBpJZEX5QowMfxewGD2BzWb4g8H6c1tNqEWoo3ksscQWQHCkYyT2HBPXjI65BOZcanf6ozWIn3&#10;RiFXmWXO1uMnAz67sf73arj6e4tY9TuLuRvOO5YYztUZTfyfXhhn6elT7KXcfOUbZrCwjeU30i7l&#10;by2jbzNrbOSADx0PPfJ9ao64Lv7Q0EMKxqm1IzJGSrN8qgY6jHYfXrmrFzdS20UdpF8sMak7VbBK&#10;oPm/En8KZLcyRz294JGw1wI3bd843ADAIxxknv6DpxWjgtyeYh1K/wDsUkduhbzDCw2tuzKccnBG&#10;dhGeMn+YE9hY251NpbpI5FX50Xaq7sgep5xjvVWe5jvvslrc2yt5052zYG4ZwVJGMHCjvnBz1zV4&#10;fY7fXVgWPcLeFZo/MiVixCAjcT1Pv69qSjzFeZPdfamdZpX86KNsiFgcKx74GPmI/A5J7jFbXLyW&#10;11uOSxaGFRIskM8EHlYk4GN2Bg8454xjnAq5OkVxcSXUSlWht/Ok+7h2JQLxjHSUZ4zlSe+BPoum&#10;TzXNnmYN9olmKpIx2KN4jYlf73ydQRnjPSrqe7EIy1I/A+nX95qVu15bfZ1i4jt4mwMfe2Z3cZJz&#10;uzxuJ6rirvj3w5rkL/bYyrXEiN+8Z1XfnnC5yMZ+U8clT3zjo1s2021hFuwEkfz+ZgfMSDsOcZBG&#10;09DxwAfTIn8S3Osyy296PNjbY/7zHzdssMEEnv6/jXlQqTlWvE3lG0dTk/7DNy6WNsqyTXH71kkj&#10;wkTN5gCgd+Mc5B56dTVXQ57vwp4lhvdA8SXmhTxc3EtvNIpWJQW2jHVjyApGMsM5xXQakjaxfwzW&#10;cMNrNAqB5I49qy8rnKjnHtnoT9afYaQo09YQVkj+2MyxyDHXaeo9MDrnkmvR9nGtG04pp9GYKTpv&#10;mi7NG+vx4+P2tac2j6j8T9Sa1VWKwpOEYrj7hZMNjGMgn1696Oj6Q8u28ExaRR2Xk4IOT68jr3xW&#10;S2jX2kpNd2t98pX515/h6Y/BgPf8Bnf0S6iu7YP5O2Rl+V/Q7QQfr+lVhcLhsHFxo04wT35Ul+RV&#10;bEYivZ1ZOXq7mlFLHHFtZsFh39ac2YUUKgDLzz2PcfyqpcLFLiOVPu5z35zUbXLyyNbnczJcxkBp&#10;jt/eDB7HqVGf5V2xlbU57XkR6pqTbv7StLloG8ort3cOpAyCPwrLv9eYXjGHdCrKu75iVIzu/PJ9&#10;cg5qHWbhr5ZGt5Db7WPyquQSAMDr+v14rP1FVgshqNxEjK0OxI4xtBfdjcce47VlKpK+hVrI7Dw7&#10;4zsbhpLeOUqI/wDx7HYZ9f1z610drZW82lrD5m+3liDNPg7j2P07DA4+leX2OnNcXM0kl27yAMSz&#10;dmHXHtxj6Y6Vo+GdZ1W1t2tzdN5QuNgKsdwfpuGeOR171pTrShvqYyp9UejapaTyQi2aONJFVY5p&#10;DyrdMHvzzjr0/CuQ8SeDl0a8XUJpjBvzHMrLwy44z6YJyCeh/WWfUrnU9O8u5mbZ5wwFOCCcHOfr&#10;WldzS32mrFqly1xI0OWeRc7lB24znrXRGcay1RnaUWcpcWup6dq2LxUs0jfy28yTaw4ycA+59+2e&#10;tP2+Ef8AoIzf9/k/xqxquiWlwsS73Jj+6zHphVIHfgA9PYelU/7Ef0h/791xy5eY3V+p/9lQSwME&#10;FAAGAAgAAAAhABd2gHjeAAAABQEAAA8AAABkcnMvZG93bnJldi54bWxMj0FrwkAQhe+F/odlCr3V&#10;TSraGLMRkbYnKaiF4m3MjkkwOxuyaxL/fbe9tJeBx3u89022Gk0jeupcbVlBPIlAEBdW11wq+Dy8&#10;PSUgnEfW2FgmBTdysMrv7zJMtR14R/3elyKUsEtRQeV9m0rpiooMuoltiYN3tp1BH2RXSt3hEMpN&#10;I5+jaC4N1hwWKmxpU1Fx2V+NgvcBh/U0fu23l/PmdjzMPr62MSn1+DCulyA8jf4vDD/4AR3ywHSy&#10;V9ZONArCI/73Bi9ZzF5AnBRMF/MEZJ7J//T5NwAAAP//AwBQSwECLQAUAAYACAAAACEAPfyuaBQB&#10;AABHAgAAEwAAAAAAAAAAAAAAAAAAAAAAW0NvbnRlbnRfVHlwZXNdLnhtbFBLAQItABQABgAIAAAA&#10;IQA4/SH/1gAAAJQBAAALAAAAAAAAAAAAAAAAAEUBAABfcmVscy8ucmVsc1BLAQItABQABgAIAAAA&#10;IQDp4mX0twMAAAIPAAAOAAAAAAAAAAAAAAAAAEQCAABkcnMvZTJvRG9jLnhtbFBLAQItABQABgAI&#10;AAAAIQCuxLWzzwAAACsCAAAZAAAAAAAAAAAAAAAAACcGAABkcnMvX3JlbHMvZTJvRG9jLnhtbC5y&#10;ZWxzUEsBAi0ACgAAAAAAAAAhAGrbbyKTiQEAk4kBABQAAAAAAAAAAAAAAAAALQcAAGRycy9tZWRp&#10;YS9pbWFnZTMucG5nUEsBAi0ACgAAAAAAAAAhACxrpszFwgIAxcICABUAAAAAAAAAAAAAAAAA8pAB&#10;AGRycy9tZWRpYS9pbWFnZTIuanBlZ1BLAQItAAoAAAAAAAAAIQDQzj8fWGgCAFhoAgAVAAAAAAAA&#10;AAAAAAAAAOpTBABkcnMvbWVkaWEvaW1hZ2UxLmpwZWdQSwECLQAUAAYACAAAACEAF3aAeN4AAAAF&#10;AQAADwAAAAAAAAAAAAAAAAB1vAYAZHJzL2Rvd25yZXYueG1sUEsFBgAAAAAIAAgAAgIAAIC9Bg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0" o:spid="_x0000_s1027" type="#_x0000_t75" style="position:absolute;left:37912;width:18967;height:25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qJ+vwAAANsAAAAPAAAAZHJzL2Rvd25yZXYueG1sRE9Ni8Iw&#10;EL0v7H8Is+BlsakepFRTWWQFPaqL4G1oxqTaTEoTtf57cxD2+Hjfi+XgWnGnPjSeFUyyHARx7XXD&#10;RsHfYT0uQISIrLH1TAqeFGBZfX4ssNT+wTu676MRKYRDiQpsjF0pZagtOQyZ74gTd/a9w5hgb6Tu&#10;8ZHCXSuneT6TDhtODRY7Wlmqr/ubU4BP9kdz+r1srF4dCjNs18V3p9Toa/iZg4g0xH/x273RCqZp&#10;ffqSfoCsXgAAAP//AwBQSwECLQAUAAYACAAAACEA2+H2y+4AAACFAQAAEwAAAAAAAAAAAAAAAAAA&#10;AAAAW0NvbnRlbnRfVHlwZXNdLnhtbFBLAQItABQABgAIAAAAIQBa9CxbvwAAABUBAAALAAAAAAAA&#10;AAAAAAAAAB8BAABfcmVscy8ucmVsc1BLAQItABQABgAIAAAAIQDsnqJ+vwAAANsAAAAPAAAAAAAA&#10;AAAAAAAAAAcCAABkcnMvZG93bnJldi54bWxQSwUGAAAAAAMAAwC3AAAA8wIAAAAA&#10;">
                  <v:imagedata r:id="rId26" o:title="1000000349"/>
                  <v:path arrowok="t"/>
                </v:shape>
                <v:shape id="Image 19" o:spid="_x0000_s1028" type="#_x0000_t75" style="position:absolute;left:18358;width:18967;height:25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NndwQAAANsAAAAPAAAAZHJzL2Rvd25yZXYueG1sRE9LawIx&#10;EL4X/A9hCl6KJhUsum4UKYge223R67AZ99HNZE2ibv99Uyj0Nh/fc/LNYDtxIx8axxqepwoEcelM&#10;w5WGz4/dZAEiRGSDnWPS8E0BNuvRQ46ZcXd+p1sRK5FCOGSooY6xz6QMZU0Ww9T1xIk7O28xJugr&#10;aTzeU7jt5EypF2mx4dRQY0+vNZVfxdVqeDpu2/h2Ul3lC9XsLu38vJ/NtR4/DtsViEhD/Bf/uQ8m&#10;zV/C7y/pALn+AQAA//8DAFBLAQItABQABgAIAAAAIQDb4fbL7gAAAIUBAAATAAAAAAAAAAAAAAAA&#10;AAAAAABbQ29udGVudF9UeXBlc10ueG1sUEsBAi0AFAAGAAgAAAAhAFr0LFu/AAAAFQEAAAsAAAAA&#10;AAAAAAAAAAAAHwEAAF9yZWxzLy5yZWxzUEsBAi0AFAAGAAgAAAAhAG3w2d3BAAAA2wAAAA8AAAAA&#10;AAAAAAAAAAAABwIAAGRycy9kb3ducmV2LnhtbFBLBQYAAAAAAwADALcAAAD1AgAAAAA=&#10;">
                  <v:imagedata r:id="rId27" o:title="1000000354"/>
                  <v:path arrowok="t"/>
                </v:shape>
                <v:shape id="Image 18" o:spid="_x0000_s1029" type="#_x0000_t75" style="position:absolute;width:17767;height:25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KYxwAAANsAAAAPAAAAZHJzL2Rvd25yZXYueG1sRI9Ba8JA&#10;EIXvgv9hmYIXqZtKkZK6igpSCxZtWqjehuw0CWZnQ3bV+O+dQ6G3Gd6b976ZzjtXqwu1ofJs4GmU&#10;gCLOva24MPD9tX58ARUissXaMxm4UYD5rN+bYmr9lT/pksVCSQiHFA2UMTap1iEvyWEY+YZYtF/f&#10;OoyytoW2LV4l3NV6nCQT7bBiaSixoVVJ+Sk7OwN8HL4/v0026+XtsM/OPx+L3dbujRk8dItXUJG6&#10;+G/+u95YwRdY+UUG0LM7AAAA//8DAFBLAQItABQABgAIAAAAIQDb4fbL7gAAAIUBAAATAAAAAAAA&#10;AAAAAAAAAAAAAABbQ29udGVudF9UeXBlc10ueG1sUEsBAi0AFAAGAAgAAAAhAFr0LFu/AAAAFQEA&#10;AAsAAAAAAAAAAAAAAAAAHwEAAF9yZWxzLy5yZWxzUEsBAi0AFAAGAAgAAAAhAL1EkpjHAAAA2wAA&#10;AA8AAAAAAAAAAAAAAAAABwIAAGRycy9kb3ducmV2LnhtbFBLBQYAAAAAAwADALcAAAD7AgAAAAA=&#10;">
                  <v:imagedata r:id="rId28" o:title="expo"/>
                  <v:path arrowok="t"/>
                </v:shape>
                <w10:anchorlock/>
              </v:group>
            </w:pict>
          </mc:Fallback>
        </mc:AlternateContent>
      </w:r>
    </w:p>
    <w:p w14:paraId="14DFA77C" w14:textId="5E5E4110" w:rsidR="00645200" w:rsidRDefault="002400DF" w:rsidP="000A0395">
      <w:pPr>
        <w:pStyle w:val="Legendes"/>
      </w:pPr>
      <w:r>
        <w:t xml:space="preserve">Figure </w:t>
      </w:r>
      <w:fldSimple w:instr=" SEQ Figure \* ARABIC ">
        <w:r w:rsidR="00DA405A">
          <w:rPr>
            <w:noProof/>
          </w:rPr>
          <w:t>6</w:t>
        </w:r>
      </w:fldSimple>
      <w:r>
        <w:t xml:space="preserve"> : </w:t>
      </w:r>
      <w:r w:rsidRPr="00C035C4">
        <w:t>L'exposition</w:t>
      </w:r>
      <w:r w:rsidR="006E6C7D">
        <w:t xml:space="preserve"> itinérante</w:t>
      </w:r>
      <w:r w:rsidRPr="00C035C4">
        <w:t xml:space="preserve"> "Plus fraiche ma ville", réalisée avec l'appui des équipes des Débats pour le climat de la métropole, porte </w:t>
      </w:r>
      <w:r>
        <w:t xml:space="preserve">les messages liés à la </w:t>
      </w:r>
      <w:r w:rsidRPr="00C035C4">
        <w:t>GDIEP auprès de tous les publics lors d'évènements estivaux notamment</w:t>
      </w:r>
    </w:p>
    <w:p w14:paraId="3D970F5F" w14:textId="77777777" w:rsidR="00645200" w:rsidRDefault="00645200" w:rsidP="00645200">
      <w:pPr>
        <w:pStyle w:val="Lgende"/>
        <w:keepNext/>
        <w:jc w:val="center"/>
      </w:pPr>
      <w:r>
        <w:rPr>
          <w:noProof/>
        </w:rPr>
        <mc:AlternateContent>
          <mc:Choice Requires="wpg">
            <w:drawing>
              <wp:inline distT="0" distB="0" distL="0" distR="0" wp14:anchorId="4E8FA1C9" wp14:editId="04779BBF">
                <wp:extent cx="5760720" cy="2014091"/>
                <wp:effectExtent l="0" t="0" r="0" b="5715"/>
                <wp:docPr id="31" name="Groupe 31"/>
                <wp:cNvGraphicFramePr/>
                <a:graphic xmlns:a="http://schemas.openxmlformats.org/drawingml/2006/main">
                  <a:graphicData uri="http://schemas.microsoft.com/office/word/2010/wordprocessingGroup">
                    <wpg:wgp>
                      <wpg:cNvGrpSpPr/>
                      <wpg:grpSpPr>
                        <a:xfrm>
                          <a:off x="0" y="0"/>
                          <a:ext cx="5760720" cy="2014091"/>
                          <a:chOff x="0" y="0"/>
                          <a:chExt cx="5924550" cy="2071370"/>
                        </a:xfrm>
                      </wpg:grpSpPr>
                      <pic:pic xmlns:pic="http://schemas.openxmlformats.org/drawingml/2006/picture">
                        <pic:nvPicPr>
                          <pic:cNvPr id="14" name="Image 12"/>
                          <pic:cNvPicPr>
                            <a:picLocks noChangeAspect="1"/>
                          </pic:cNvPicPr>
                        </pic:nvPicPr>
                        <pic:blipFill>
                          <a:blip r:embed="rId29" cstate="print">
                            <a:extLst>
                              <a:ext uri="{28A0092B-C50C-407E-A947-70E740481C1C}">
                                <a14:useLocalDpi xmlns:a14="http://schemas.microsoft.com/office/drawing/2010/main"/>
                              </a:ext>
                            </a:extLst>
                          </a:blip>
                          <a:stretch>
                            <a:fillRect/>
                          </a:stretch>
                        </pic:blipFill>
                        <pic:spPr>
                          <a:xfrm>
                            <a:off x="0" y="0"/>
                            <a:ext cx="3102610" cy="2070100"/>
                          </a:xfrm>
                          <a:prstGeom prst="rect">
                            <a:avLst/>
                          </a:prstGeom>
                        </pic:spPr>
                      </pic:pic>
                      <pic:pic xmlns:pic="http://schemas.openxmlformats.org/drawingml/2006/picture">
                        <pic:nvPicPr>
                          <pic:cNvPr id="17" name="Image 17" descr="C:\Users\merlet_c\AppData\Local\Microsoft\Windows\INetCache\Content.Outlook\73RXXX42\IMG_8118.jpg"/>
                          <pic:cNvPicPr>
                            <a:picLocks noChangeAspect="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10800000">
                            <a:off x="3162300" y="0"/>
                            <a:ext cx="2762250" cy="2071370"/>
                          </a:xfrm>
                          <a:prstGeom prst="rect">
                            <a:avLst/>
                          </a:prstGeom>
                          <a:noFill/>
                          <a:ln>
                            <a:noFill/>
                          </a:ln>
                        </pic:spPr>
                      </pic:pic>
                    </wpg:wgp>
                  </a:graphicData>
                </a:graphic>
              </wp:inline>
            </w:drawing>
          </mc:Choice>
          <mc:Fallback>
            <w:pict>
              <v:group w14:anchorId="51074467" id="Groupe 31" o:spid="_x0000_s1026" style="width:453.6pt;height:158.6pt;mso-position-horizontal-relative:char;mso-position-vertical-relative:line" coordsize="59245,2071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jtmKlkDAAChCQAADgAAAGRycy9lMm9Eb2MueG1s3FZb&#10;T9swFH6ftP9g5b3NpaEpEQWxchHSuIgNjYdIyHWcxCOxLdu9oGn/fcdOWqBFG2NPDInUPvE5Pufz&#10;9x1n72DZ1GhOlWaCj72wH3iIciJyxsuxd/P1pDfykDaY57gWnI69B6q9g/2PH/YWMqWRqESdU4Ug&#10;CNfpQo69yhiZ+r4mFW2w7gtJObwshGqwgakq/VzhBURvaj8KgqG/ECqXShCqNViP2pfevotfFJSY&#10;y6LQ1KB67EFuxj2Ve07t09/fw2mpsKwY6dLAb8iiwYzDputQR9hgNFNsK1TDiBJaFKZPROOLomCE&#10;uhqgmjDYqOZUiZl0tZTpopRrmADaDZzeHJZczK8UYvnYG4Qe4riBM3LbUgQGQGchyxQWnSr5RV6p&#10;zlC2M1vwslCN/YVS0NLh+rDGlS4NImDcSYZBEgH8BN5BnXGw62LjlFRwPFt+pDpeee5G8c7O2jMJ&#10;B4k7M3+1sW/zW6cjGUnhvwMKRltA/ZlQ4GVminpdkOZVMRqs7meyB2cqsWFTVjPz4PgJp2eT4vMr&#10;Rq5UO3nEPIxXmJ81uKQojCzk1sGuaT2wreizIPcacTGpMC/poZZAbJCbXe0/X+6mz7ab1kyesLq2&#10;p2THXWEggg0SvYBNS9AjQWYN5aZVnKI11Ci4rpjUHlIpbaYUCKTOcqAQAbUbIJFUjBsnCWDBZ23s&#10;7pYPThQ/otFhEOxGn3qTnWDSi4PkuHe4Gye9JDhO4iAehZNw8tN6h3E60xTKx/WRZF3qYN1K/kUF&#10;dL2i1ZbTKJpj1wkscC6h1a9LEUwWIZurNooaUtlhAeBdA+Ctz/qFQ/oRXHsMGiRiPV4jikEYRMPw&#10;kdog/+fUhoNX2pxS0SA7AIAhB4conkO2bTarJR0P2gRcZpBPSyUYvB9BJBuCgHlONQGyTtLsRsNF&#10;kzVU1dTckexQSttnM8eO7HzVWbNvjOdiobOzC2omGG6SbCK4Af72L2emFuI+SwbXt7e3cZSdnZ/e&#10;jcJw1P8uy/ctveg/kp4indz+QYZoujgXOTQiPDPCqcaKEilh+2YwCuyfM3cX1yAcRgMwoe3rK0qG&#10;UfS7S+gvlYpTLmxDBgXjtOb2uTZAB7IWp+BNMbu7Dr4DXMvqvlmsAJ7OYfz0y2r/FwAAAP//AwBQ&#10;SwMEFAAGAAgAAAAhAIyaf7vIAAAApgEAABkAAABkcnMvX3JlbHMvZTJvRG9jLnhtbC5yZWxzvJDB&#10;igIxDIbvC75Dyd3pzBxkWex4kQWviz5AaDOd6jQtbXfRt7foZQXBm8ck/N//kfXm7GfxRym7wAq6&#10;pgVBrINxbBUc9t/LTxC5IBucA5OCC2XYDIuP9Q/NWGooTy5mUSmcFUylxC8ps57IY25CJK6XMSSP&#10;pY7Jyoj6hJZk37Yrmf4zYHhgip1RkHamB7G/xNr8mh3G0WnaBv3ricuTCul87a5ATJaKAk/G4X3Z&#10;N8dIFuRzie49El0T+eYgH747XAEAAP//AwBQSwMEFAAGAAgAAAAhAKrxnI7cAAAABQEAAA8AAABk&#10;cnMvZG93bnJldi54bWxMj09Lw0AQxe+C32EZwZvdpMV/MZtSinoqgq0g3qbZaRKanQ3ZbZJ+e0cv&#10;ehne8Ib3fpMvJ9eqgfrQeDaQzhJQxKW3DVcGPnYvNw+gQkS22HomA2cKsCwuL3LMrB/5nYZtrJSE&#10;cMjQQB1jl2kdypochpnviMU7+N5hlLWvtO1xlHDX6nmS3GmHDUtDjR2tayqP25Mz8DriuFqkz8Pm&#10;eFifv3a3b5+blIy5vppWT6AiTfHvGH7wBR0KYdr7E9ugWgPySPyd4j0m93NQewOLVIQucv2fvvgG&#10;AAD//wMAUEsDBAoAAAAAAAAAIQDugYa/etMNAHrTDQAUAAAAZHJzL21lZGlhL2ltYWdlMS5wbmeJ&#10;UE5HDQoaCgAAAA1JSERSAAAC1gAAAeQIAgAAAeIvzzwAAAABc1JHQgCuzhzpAAAABGdBTUEAALGP&#10;C/xhBQAAAAlwSFlzAAAh1QAAIdUBBJy0nQAA/6VJREFUeF6k/QV0nFeyNowqZhIzs9RqNTMzc6tJ&#10;LXWLmZmZmRks2ZZtmZkhjuM4MYYzE46ZJEsyZDLnv+uuu1vK5Jsz3/n+de9/a+282e/ut1u9q556&#10;qsrWLlu1N1ZmxcQ0FmTsnZqZHOr88ssvr127dv369atXr+6eGGSjkR3pUQ7O7gIiIisxanig+/d/&#10;vH/0+NGNT24fmj/wf/0/lX/8d3n37t3zN/94sfz705V/PF/549nyP56t/Nez5X+Cycvld89X/uvF&#10;m38urICngPz+7u27t2/fvXn7bnnlzcrbd89Wfn++8vur5XcvVv4J3gueXFx5v7z0/vnS+ycLbx4v&#10;vnu08PbhqzdggMnT12Dx98cLb5eW/7j9yZWny+CB12D9CVh//R4888uz11YijlCnjRxrra2vq5ib&#10;GRXz+EAjH3300ZUrV3bNTEUnxvcUJk3Vl3Mo+HS9Wi+VQuFIU5Tx6NGT46PDa9v7r//6r99///2f&#10;//wnmABZWwG3YBEI2DC4ghUwWXt1VQn/TcBG375/8/7dm9/fvQcPg82+e/fm/fu34ArG27crb96A&#10;61twfb30j+dL754tv3228s9nK38sv3kNdAE08nRpVY+r48ni2yeLvz9+9ebxq5U1jTx4uQJ2++vz&#10;15M7u0YnBn5+8ODokZGpmbrnz3/75fmLh69Wfnux/PPTxV+evv7pyYLVzsmhiryUHFPkcEv1zNRw&#10;eVERUAeQy5cvnzl+CAoNK02MDPL0lDKpjZVFKQmx3Tt3Z5XWHj50YGZmBmz7zz39SyxGXNXC/yhA&#10;I3/88ceavv5c+sc/3q/KX7pbBcJ/ypo6FlfeLC2vPF36fc2ka5Oni0AdlvFk4d2TxXdrLwEt/PZ8&#10;6eGLJaCLX58vAcuD67Vb9ytqogsqxAePHWjqKC6rUGYXSDPy1V///Zu/PXj0zS+/ffPjb0AvViQs&#10;URdl3DszNTvYvntqpK+vD7jMxx9/fObs2WPzexKMEf31pcMzUzUVRRwsrCA+0s/dRa9SHjlyZOfO&#10;nWt7APsB3/jP7/4vAYur+/1fsvbkXxMg//Gut2/fA8AvAJsvvwGYfwqwAIy//MeT1/8Am3z8+ven&#10;i/94BDa8aIH3f4y/XGNtABX88uSVZTx7DTb58+PFvz/4LadIXVovj4ylf3Lr49wyRWa+nC4IjYwT&#10;t/aWdfQVZRdKfnryyKKR5uqKksxkA5denZkyOzWeFmf+y2vOHzmsN0uoTBQKFthSWzw01DvS362k&#10;E0RiyfHjx3ft2gW29+du/m8F7HxN/rxfFUAZT5YAU/zXU+DwS3+A8ez1OwDyv4xs0cLiuzXA/zXA&#10;7doKePWv2zUUrA0A+x8evfzx8asfHz7/6dGLHx8/++HJq5LajMTUyMg4SlahxpjIau4tVEWRc4ol&#10;eHKYSEEcnxnQRhEyC/kJGTxRhNiKgcYZZBFHDh3u6enq7+748suvgb98+OGHp06dOrhnlkzBN1fm&#10;N/eOlWQkIoPDKjJTOSKeiMcBr+7duxfY+c/9rcriEmC8919/c2NlaWnp7fLO6eJnr5ceW0gA0ME7&#10;cF1eXn7+ZmVhZfn18vKrlaXnK2s7f/ds6d3LlZUnr98AIDx+BawN8P/72ni0ALjQYn/g6n9tG1gS&#10;7Pyv67+vr92C649PX/z84kVUPGNs13TnYGt0vKShMTI+RceXEBj84IQ0Y1qeWB2Jk2pQSRmMlhZV&#10;WZmgoUXV1CC0Soo2NJQV6EXsSAlnYmQgLSUVoAMEmry8HCwGhiSGizlUJgObZFCnZSaNT8ypNPrm&#10;xuZLly7u3zfQ3lWxpgsgAALLy++ufnQ0IwpfXcw9eaQ1Mxl95OTOJaCO90Aj4FWLAHW8WFlZWH67&#10;8GYZsOXyysrrpaU/P+Lf0LQC1l8vPltaerK09HTxLaDJX58D/gOIsFAD2PCfQHj8am3yl1KA4laB&#10;s5SZJ9AaaBqdwBBDyyxQSlXEvDI1kR4UnyTQmWhMARqG9CCzIFxRSGWVsbxEEx9FrKg3GMyRVgF+&#10;AQRo8NnjR+uqKwe62/72t79dvHjx7Nmzly9fxKDhGCyWRA1PTk+uzIqH+weUxGghbu5KPuPa1Y9S&#10;4jEZafi3v4NNrSwvrywuv32x8Li9gTkzGpcRR8+J4+ZnqfZM9588NdnRmQueWVkBGnj/ennphx8/&#10;B3u2IGcVO/8ua1pbAlpbfv349cKj14sPXq08WgDxYuXBwutHi2C+8sszCxCAFtYAsjZ+efYKgOKX&#10;xy9/ef76+799cf+Lm7HpIrmKpNbwIiKZTB6cSIPII+hEKlSpJyq1ZBgigEZHpiaxasu47W36ohJZ&#10;aiG/tFRUUMCyUko5XQ012WYjFRo4MdIdodIAjQCvAdcj8/sJHDISEyIX8fOy0jvqy/ZOjZoF7Pby&#10;gsun5+tLqSPdMRXFtKVFCw5++OHj+fnOzERyT2dWaRI1K1mYFCWYnq5rrY+N1Ybc/OzGy+U3T14+&#10;TTPD02LxD1/8sKoOix/9qYxVAZoCV0C9axMLUpaWFhYXXi0sLC4uvnwNcoflX58vPAAM8mL50auV&#10;r/7+4xfffH3/568zM5Ouj8lP9oh7ihi9dbzYJKYmEi1X0szJ7LyiRL6YrNQRC4uy2TwkChNIY2JE&#10;ElxToywzmZGayCotkmSny02JPAbTv65aa4Xx8YL7+7ZUV6rFgsnhvq++/hawJlDH+fPnI3U6CpPS&#10;WZZDxIR3FGWG+ftVpxqJCJ/KDGRrXURBMnN6sKqoQNhQz333dqWtNXagpSBWR8hKwKWYw4uzlD1N&#10;OQUZ7Ch1cGUBdbA37ujJ9pmpyo76tMpi7XB/SX6hvq2tHABiDRdrAvhnbbKqH4tYFheXLcTzevHl&#10;4qtfF1788vL1g8e/1uZHludrYpOVZfmqGIOssSLq2Ahr77AiIwWbkISJ0CCTYolSBYADlcYIN8WI&#10;Dh3dTaWjkOjgwGAXo0FSWZEjFEJ5MjIWD+OLsfEpUvCkQkuoqtRYRWoUnZ1tWQmRXDR0bKhfSaUD&#10;lwEakSslWo2MSMER+Sg0MiwY5pWSJamvEpSm05rzuc210toK3tREY2EOMieF3dZhTI/HJMYSMhNp&#10;EcLw9MSw5mq8mO/XUMUzKP1N6oBEQ/DMaEZndWx5Lq65SlSQwa0ui332/MfXQJYs4y9dLCwsWBbB&#10;2tISwMXjJYCIlw8XXt37/MZvzx+bYw0N5SCfFM33SyZ62X3t7Ppq/kAbf7abU5BPysumlWXgomIZ&#10;TI5fRiwsIRqJI/oA75BrqBodpaOrii/ChUDcqKzgsHBfLy87GhOq1FFLq3QqHZ7Jg8FQvkwRwgrh&#10;6wX1cK8uzo7U6WdG+7/+6vMzZ85cuHDh4MH5kFD/oKAAlYBOpqDbSqm5WZDiLHJuJrIsD11eKCrN&#10;F2nkvrGRxLwcTkosUi2DFOeIc5K4RenEnBSSURWSl0KM1YWX5/GTzYjCVEZtHrSmgJyXTktPJpaX&#10;6nvaytJTRD/99v1viwtPll4vvAbbtwjQxZpq1m4ev1789elP7c2S9ExSeqK0vopdXYYtyGOmpwpj&#10;ozGFxZy0VEpTDbeskJGVykhMpsrk0OgYolYTrlDjBMKQ3Ewpg4Xh8LFsHrqoMI5ICfP2dQyDeWAI&#10;PkxhUFuzaWAosq5BlV+m0UYxGbwwPBlqJWXTK2rrW5pqEiPVk/3d0RzGyZMnz549NX9kfnpmxM3f&#10;LRgZ3NvLbiqTpiXg9Ep3tSQ4P5VUmEOvyhfHRWOjtPi29hqTnmGIwJUUSaUinEzoI+MGCBl+0Tq0&#10;iO0tFfjlpxKSItDpieicJJRG4mzWQ41apErmfebYlEjo++j597+8WniwuPhg4dWjhVcvFxdeLi4+&#10;X3j1t2+/bmxSdTeQhnoyEpPRsQmU+mpVdSWxuJiRmEgGpF6VS/v795+dOPdhaRamp0mAJ7hHmumJ&#10;sXQC2UURAU9JIMTH0JPShQQyRAheJIbisKGQcE8iGcHi4FGYIIWOW1GuLisQ0/konpDoH+TK5ZN9&#10;AxyskGEQARZZn5uanZE+MdR1dP9cVXVFZ3fryNiQTC4ODw0KDPTuqlAXpCArM+nJRphK7KOXeWrk&#10;kOxUiZgXkposTTBxK0rNGgVNLaOkp3CE7EA+JyRKH16SyZazQxkkt8pscU2BIFoVkJmAKCskqMRQ&#10;ITukJNdQUsysyOPv2tnwaHHh1xev8suKe0d79SZNSVl0bJq+uk4SGcuMMiGripAscSiNBWloMvB5&#10;LAIRh0TAYfAQSKg/cOaDx48dG5dr9ASuIBxD8w8Mt+PzICiCl1SFLihWUtmQsiKhSEIAbhIfb6TS&#10;MRQa0sVtB5rogyX6I5ABwaGeOAJEqICzuAgPny2J6TIrDpfb3du7d89sU0lOf2djeEhgYKB/RlZq&#10;QVEunU21s7XD47wKUnHZ8ZAopX9LrU4pDZJzQzJTZRFiSLSBmxzH06lwEVKIXAyTCj1yc7Qx0dj2&#10;GnVOBsukQ6gkIQJmgEGNLU4nq8VAj8FGjQ8Z48qmeIp4vnExaJUkTKcITkrPMMdGaKMppkRSWgE7&#10;JknQ09dqimc2NWuVaqhej+FL4EJuqFLkEZvCySsSpOWLCzIR3bW0yYHE3YeOV2YiyWQ3mQJHZcHd&#10;PDf5BDixWEg42pXFhfKlaH+4S0i4o9moUKokdAre1m6bj69rbIJMpmDZO27x8rVBYgKxhGAyLTwM&#10;5m6MElnhwwNK49SNWQmjowP9HS2RGtXc3BxwnPlDB/FkhKevW3W9piAJkZ1KjNaj4qNQCkkoh+ah&#10;VFCpFJ9vvrnd3pYSaaDFm0nRWkhlnqC2IonL9GRSglWisHgjXiUITDYRUoxIHHKLgOEnE3gpxaEM&#10;ciCd4EXDewoZ3pnJhJJcsknrXVbKiFKh2RKaiBby1ZffPXz89P7X12sKqX1trIJ0TG8bs7mU3FnK&#10;SDdDh+spnVXkrmr+YKuguZzXWsNLjsIYlIHO7ts4IoS7t406AhcKcdFFkgND7B1dt4pkZA4vnIAL&#10;AhoJCfbx8HSAQn0x+GBdJNcvwBWLD/UPdA4ItseRAz197IJDPaxiZezL1270drXXlOZXlRaVFOTO&#10;7zuQnpkREAA0h3J398zJRmSlkowauEoWSia7EgheaoVfbBSRQHBTiqA6LbWgJDUvlRxtQPG5QXU1&#10;eTSiP5PmqeIhWERfMdvPqIBT8E4mLUYmDhTzAkUsHw7DR6dCxZphaiU0wYyL1EKyUrHJeuh0jnA4&#10;CquVQKOIkGY5viyTZ4wM7mpg5CYiijMRGYmYokxcQzG1t4HcXEb/9LOzbVUsJcctxhyGw7sHBNr6&#10;BDu7e9kQOX5sLhxLDMAQ/YlUfxdva+9AZxLNE4sLRaJC4fBQNw/n8HB/JhuLo0M3bt4QAvX08XPw&#10;D7JncqFe3s5hcBcrAsS3OTth/3RXFJ8x3N1Og4SzBWQKkxwaEgqBw+wd7KIiSXKem1IaFqlFCDkB&#10;WnmoXOFLJfoq5XCdAkKm+dBo3sA1oiLJEbKwvt7WnFR6ViKdTvSlE13ZZDciwh4S6gIL2Tq7f+LA&#10;wd2XLp64deuzAwfmm1q7SsrqG9s6hwYGcjIj6oqji9TQ3miBnOBdpMAMtTD++X+d+O773sJMXEYy&#10;NiuBU5EZlJKMNehIxanhDJp9fAojv0Dk6bJeqvCDo2zYXJiD23YC0VdrFOHwIRotw9PXzsPPPjDI&#10;CUUMELCRIA3hCvBFOTE+gU6e3i4SJQWO8bG132Fjs8nT2x6QVLQZj8IGhkA8rLh09PHL1+ua63t6&#10;2ztba0k8gqenh6+PH46CGhvowqLRJKKdRubLZXpoFTAeM4BMdKHS3PgSqjGKxKADTYVTCa50lBeD&#10;5CNge05NDrKoEDE7VMQNYVDcSShbMcuHzfKPicSdvHjh7q27d+7du3P37p27927c/eqTW1/d/PzL&#10;+198eXikSSHEioRQDh+h5/qwSF77Z3qfPPju9bvamHhoWw23t4nXX0uPjUMo1fCSImxcTCib5aiN&#10;wLs7rkvPZ3oH2Tg4boCi/BGYQBYfR8QGBoQ4iuRkP4i7j98OKNybQUVRaYgQiDeRCqFR0FwB5cdf&#10;HuLwyIAgdxoDDUP4h8P9wuDe3r62kDB/Kx6NQkYG5ZjUhXmFbU3VQgnX3cPFxsbG09PTxnabg5uD&#10;u4d1cnS4VhaKxDmqJfBoDSIxjRdvFKLxriEhLiZdMDLchknwpZLcqRSPvbMzNKI3CedLofnq5eES&#10;gT881I5OCogQBV/98Obd23c+v3m7XcC4cf/ex3e//ujTe7du3fz87t18bnieiTGbxo8heM+k8rIk&#10;hNmR/E+unHqxkmEysTPScEoJNCuVX1tBAUlQlDEkGqReWHehnEolQ/UaPIMP84e4OfnbZ+XEffzx&#10;R0whwcXNOiDYyTPIgcpCgoLgi6/+RqUicfjgcJgvGhN07dql23duXrvxqX+gi6ubfSjUNzDYDYMP&#10;gEC9AoK9rHgM7PHTxy7fuBGbkNLcUHn//hfGKEOUUePu6ezq4rpp23Z72x0YjFuUHloUx8tP4LDx&#10;7gUxlLKCLFUEnUQJQoc7MdkhZJw3CmZDILpPz04RSX5CLrTeyIo1EMpiaHJxqJQHBXo5e+XKrTt3&#10;bt357NNPb9y+ewtA5f79+3fv3v/0s9t7uoqjJJw8NbzMwO2KEU2mq357IPvk4ulfXxbUtQiqy1jF&#10;eYK0DMrVyydUKkh6KlYZESyWB0tVJIUKG62jeXludvdysHPcFqsidpn4vv4eAUFuPAGSQAvAEIJK&#10;1LzmPBOXi1XK+ERyuMZAvnM8pkBFYhNDnV13BId6g4d9A520Bl5tYQaBHGaFDfFrKc5qyE0syMjq&#10;bqudmBoF6VmBXpBsELDxYZUiMgIdbDIQNAqIkgtJNFAkPGhdXqyUSbh26fidz+8qZXgOPVzECiNi&#10;vUVc6P7DR2oiqBV8aIuZlRONAtT7+PmCgBmoU4advXD901tffPbprc/v3rtz587dm5/evXsXlJSX&#10;Ll86e/pMgZw9mSxKEsHUvMCEGPQ3PydfPrv33ves10v1chkSgfbsrBUdn5+N0iANkcEqSSCZ4sYU&#10;kyMiCXEJ9G07Nnv7OqXEGf/2c85kImHf8WYoJphMD/MOsP7odN0YAwmDuaFxPiGBnr0gdzmU+no5&#10;/YfnyZBwD09vh63bNnh425JYEIWYOJggw6H9rfRc3s75uRcLS4bY+KCwQJ9gL52cKach4iXUWBo8&#10;hYWn+O5Iz4gua2hTSLEJkbQEMc0g18r42t8ez0ZxEBSMFzzECYewISDcEDDXvYcP58SLKo3sBCFG&#10;xQxI1KOqTOLURDkN53bq4uWPAJHcuwcUcevWrU8++fTWrTuXbl7/6OPrp86cTkrQKuneSj40Soxi&#10;MHzzSiQHZiaNMYKMDGWAvy9PhFSpiCcPH4jWkIx6lESOoPCCoFC/3Cw2g+RuZ+vI5yM6azPf/lH/&#10;aKF4qCkCG2LPEpBx5JCzRFRlLYfGCQmFO362uyOpNKOig/r9E8PXv8hLaotiEyNT0hMz89KPnakb&#10;7KM4BTJ/eJhnRUSE9VTknKpLSk7LPn5wLjcuemJ8ioXyxyF8MvRyOsqXGORWbJL6+jrb29rHy1A5&#10;ifrSiphfFk3fPa5Nj6ExcN4cGgQSsJ2C8yASPGb37dcpsTi4h06KopO9pIqw357np+YYC9I5ly5+&#10;+NHtrz69881XX33z4ae3Pvnyi0/ufXH+6lU+DXbxwqnKqiIMzAWG8CurzPz99zfXP2HkU7E/vYj/&#10;8KYRQwn08/fEU0PnD+zbt2dXYpJJHSGNNuk5HKpKp9DqVN39fU+AfHHju9+qHz+ru3A++0qrmMHC&#10;wSl+H6FRPT0x6bFCAiX4WHlyb29CerYoKZPZ2q2HQn1CQn2DQryoTEyAqvTUNe2Dl5GZ2Syrsbmh&#10;Jyt5F08nxCZn7j8wSaDDGSwskwxXikhEmEeQ6xZamCcTFaCX87NMmpAwbxI5TGsILS7RZ5cm6pmI&#10;8EDX4FAbEtZLIUdLpJhD+0aImMDkWJqB5ylnIngyzfOVnIvXeOc/7Tx76dyHn30+NrX32q0vbt77&#10;9sPbN6/d+eIC8J1vu+9+c3xsfJBMhSPJwV98cf/smZM4fNBRPBmHozLYTDQGHhDswxcRJ6eHDh8+&#10;PD093dnZWVCYk2SOGh8fHxkdOXnu5MH5A/Ey2hd/E9/+UvL5d9E7k+hxyVHxMRFDNNzzjxL3HARF&#10;PPRUpOK7L+XP36afvuH74IoYTQmHo0OCAp3yilI/HGiuKFYvv4nsqPSz2jky/eMv1Tc+0UxP7ztw&#10;6OjBAwdCQkLCwsJGhodsba23b9+KJQQhMME+Ae7eoR6gGvYJ8Xq+lPF8Je2nx9HaaAJXIiNTQI4Y&#10;hMJAuBxIcw7kxxvVUikpL4okxHkLJcob9xI+uqu6cK1Gk5jW0lZfUV2VnpOVlJRoNkcrlGKtXrGz&#10;OePW17VdXS2750bv/1CYb1Lf/eTm68XjkNAwe1vnQ/P7Dx06fPjAwaGR4YmJgbGxkampqYaGhsy0&#10;+JOnju4/cvj0hX06vU8SHXN4mLvypvPjG+g3f9THxkRWZid9/1P9z49Uh6E+L14kNDRUze2fPXs2&#10;6frf9ac+TBdmEeRpQkWioKyxLis7hWZAQTludd0VRz48YnX91u2iat5IvXnfyUONLW36KPaJEyc6&#10;O3u6u7u6ujpbWltgCEh8SszOmcmdu6coLGK0MaqkY0RlTjKm5iLRQRIBTSDi+Pr5hMMDtQQYMEIZ&#10;hYrAep85eTwEhrmj0Dq5eEPCoNfvawKCfX0Dgmhs6pU79/Yc2PfLr78aTZqxkYm9x5PKy3UmnXJm&#10;/9SBk+aoWNXMHkJHe7dUKgwMCjuwf76zo2mkUDO3d25ycmBqamJycnL//v3JidETE6Napejcp9eu&#10;fOJ37iTlyqXQC1cjzMKwEjWkKxI2FAtt0MNyxH5SjCsz1IUS5KbjkaZGCrlSZVFlkT5bGYzyFlYJ&#10;iypyI6skfiFeQYZMpggqlOCswmAeNg7O1tvXJ6QXUAT0tFQxhYvLLkmNMHGMCdKS2gxVHC0qg8NX&#10;oZgKNJITwlHQW4ZnY2PiYvMqoHhobIweRg4PR4YhcFAfZOhgTRQc6ejj461WyJzcAiABXt4efr4+&#10;PlBODF0oGNt/uKo58pMvv7v1+bed1RkPvy99vtgZhOdR5Ka4+Oi9x0/HxLLufYcfng1PS820t3PB&#10;E7nzBw41NNYcOXR8797d0zvHRkaGRkZG5ufnGxubhUJ+a1PDpQ+vnDt3PUIVeeZ8yIEDA+OjaUUm&#10;RKkccqVNeL1L+kmn5Gav4NMB3qc9/BvdvJOn9zIZTF9vX5KRqiniRhRzoqokUKpPCMoHSYClZGpo&#10;4iQrpoC4ZYcrloypr0zjyASzM+N5RblVTbW1bdWju0Zr66urOiq6RltHJgaTs2KyMuOqGqs0Mabc&#10;kipDWn4ILFjGZGARoNLhwMPck6K527e5efsFhUP9RTwmEhkW5mPv6+nqHYqJTctqb2qurc6MiCB9&#10;/t1PRC6Vh/M/cSh5YtQUQhRxjAUOYayMvOr2ca/xw9T0PIXJnBDkF8zkSzkyozM9GaqvgZkbR0b7&#10;W1tbOzo6hoeH29ra0tNT+wcHxqYnBViIu5vPyROUeIVtbQW/oykrhodMZLs0Zoirk/h7S9hzBdTp&#10;XKaBB/jAn8tjRRp1Ir6wZ+cFHxkuCO2SlZ2KxcPd/MPvXvtEHRltVVMY39iW3NFmJBDsL+wfu7h/&#10;bKK7iYgIzUyJ72qsmRmoP3Nw8tLhmZMHx/cP9yPhsNnhvpMzgy3Th5LNUROHT1w5ufvk/NTBPYPz&#10;Y517R7tDfLzdfSDj3XW15Sk9g+nnL+y1ttlBoIukxsT+yemm+uzLpw9P97a21ldbOzrEc1Bff51H&#10;4iNlScU2jp6Hjl9MrBkMp8tOXPwEA0rRQLiXV2BQMCKnamTLdrdtdm4pGZmx8anNLf2ZiWlGY2RR&#10;YU5WSmx1dVFLQhRIstFYdJmUyqe7xxvk27dtiVTLcRhYGCKMSiIfmu3bOVY33Fu7a6ybRMQLhcKM&#10;pp375+f2ze1i46DXr5zXRKgCCEochaeU66zSEqP3zY6VZKdcuXiOScBcOH5wYqDj3PHdTdVlRdmp&#10;WckxMh7bHCE7snf68J7pvJys/taauZkxg1ZrZ2e9a3J438zIgdmpI4f3Y2HoiycOHt03Mzc5ONzT&#10;duX0kbNHd/907/q18weri7JYAv6nl49+9tHFAztH986MnJzfefTEPJ+FjNRxk6L1TbUAlKWTckNQ&#10;KMrN1rN3YrdULseQuJeOHz48v0esNM+M9U+OgiqytamuvL6+paaowN/Xr7Iof2Kwc7CrhUVjIGBh&#10;XAqxu7kuKjKCiUYNDrTjkZD8nCQGkxoaGnx8/8790yMg2do3Ox4UFACFhRf2zAYy1Yfmpnl87lh/&#10;JxMDg9Ai+VxhbmaslYPttiB/r4PTI95eLgXpCchg/9yMOJ2MX1uabdKIa0qKqiymiNEImI0VBfkZ&#10;KWohCxYc4ONku27jBhtru/K8LKNaFOjjSSfh1RJeArhhEkN83XHhQUNdjVSGg5BGoKFgsTpFZnxs&#10;YXq8mEkszEg4tm8GHhbcUJ5v1KkTIhXXzhyRcSloiB8Ri/Rw90YSQODyoSKDnG23kvEod8/gR1/f&#10;PLp74KPT+4P9PINDgrds2bpj+1aQnHl4uDnabJ/o7zJqVBP9HWM9bUM9zVMDbREyHh4LNxmim5rr&#10;SBh0tE5xYu/Iod0jQhZJIxNNDnXsHO3dNz1ycM/k3NQIFYtKjYsc7esI9PcKDw20yo4zlGUlBgX6&#10;+3m5F+Vm+Pt7cak4QngIHR0KgYQAjcLh4QQcPjw0qDgzMd6gTo7SMIlwdyeHRJNeLeX7+3gJmBQC&#10;HFKYGmdQCFPM+oN7d6XGGKI0cnh4KJ9O1iukAhpJp+Dv2LI50MeNR0Ey8eEBHk5As6UZSSHeTkwc&#10;NMmo9XJ1IMNhUH+Pke7mlqoyLhlDwcDxsGAhg4CD+scY+AlRGn9fD3w4JCwowHb7Nnc3NwIW1dVU&#10;4+7uEhzgJ1dKA30DvNycfTxcsxIjGmsrpVIxh44W0nEKMT8yQi4S8NJSkjvrKyaHOke6m3YOde4c&#10;7hntaT66d+rM4T1gXDp5CMyPze+0ohMIcQZlfJQ2JDRMzOdkJyd4O25ztduBCAYJvYuMTiETcCI6&#10;NcDbh8Nmurg4btmySSYWV+dn7J0abK8tB57VWV891NnS3lB14ODe69cutdVWTA33djdUleWm5aTG&#10;AzjMjvadPrxXLmAQEOFRenWSXj7Q2RSlFPBpKJWYJGFTd2zfERbkz2axgvx83J3sSzITfZxtKOgw&#10;L3cnG+vtoQG+zk5OgQEBCAQiKNCHiEWBnYcFeuybGd8zMdhRUzY51DU11Dc90jUz2n/x5P7pgc4z&#10;h/fppJx169ZDA/zWbbDaunXzFnDdth4THuzsZrdzpDdKp6mtLMlKTU5PjMlJNnVXF+cmxeSkxGTE&#10;Gq02b9/Bp1NBXW3QqKgElK/zDmiQr7OjbYAn0LeDr6s9HQeHB3hhIaBQdiZAgwAc7HZs3LR5U3tN&#10;SWpsVF9741hva39LQ1NlUWVB1q6xwd0zY4Nd7blZSe1tLd99fX98uO/Q/umj+3fVlhb3ttW5uTg0&#10;lRdqZWwxkxAe5J+TGluWnxFnVPu4OxqUAhmLhIZDNm/eBL6Rj683nUzgsehKEX/vxMDMYNt4d4OQ&#10;Rqwuyo7RyTEQf7NGHCFisQjI3ubKc/MTt66eOrhrLD3GxCIi0hJjpRyqlM+AY9DtDRXluWl97TVN&#10;FcW7xgfH+9pitUpgG4OCDwkNdnSwc3G0w8HCSvMyDs7tPH9sn5WPpzdA45at67xcnSrKS4AFrKw+&#10;WAfkg/Ub1m3YvGXbpo2brbdvW7dh/aZNmzZu2rRu/Xq9XjXS3XhobnJqrP/Ox1eyUuIrinMHO5tb&#10;Gqv6OhpqSrI7O2qPHp4rLcreu2/X9PTkDz9+f/7yhU/vgJLmayBHDh0+evTwzK6dDx48vHnt0v7Z&#10;CYCvge62nTtH+rrblUrx1m1b7Xds3bZl47ZNG3Zs30wjU6IMWrlcwRPyqFicgE5JjNZOD3bMjrbm&#10;pkTmJEdXFeTWlGaPdLbMTQ7tmxoa6mwcA2wy2DPQ00rHwJlYeHdz/cHdE/mpceH+bt5OO+BB/rjw&#10;QDQCTqHQyGRSnClaJhZyiHgeGa/mM6x8XOy87LcGujk57tiyceM6HCLc2dnR3t7ealUsqlmV7du3&#10;I0ID6Gh4ksmQkZZUX1VGIKArywobyopcnJ0wCPjhwwdHBnumJyavXb++tLS4tLR09eqHu3bN7Nmz&#10;5/LlS6De/e2333799dfXr1+v/TX427fvH/z0rV6jBDE+PcHU29rc19bY31bXWlvR3FwTHBxAIeH8&#10;fH2hkBBfbz9ThEbO5zht22KKEE0NduwaH6grz+9rr981MQDYcbinpb2uFABkuKtxqLNhuKt5ZsRC&#10;nINdTfMzY0fmprubqkGsIIQHd2Zqo6l+LckanUTQ11qrVEppWHSwlzcJh5VJZFs3rm+sLrf64AMw&#10;PtiyeWN4sC8gNoivh5+HM4ADUAHQyJYtWzZs2KBUKgcHB0+fPv237//+6tXC6dMn2xsrhRxGTkrc&#10;1MSwPxBfn+6O5kOHDpw/f66vr++jj67duXPnq6++evnyJVDB4qJFQT/99BNQxPLyMtALqFQXFhbu&#10;378/OTFWXVbY01rf29bQ3VTbVFdRW1aAgkIcbXekRmlNETJvdzdXV1etQiZg0TMzUtCwUDIBoZXx&#10;j+6dBju/+8klsPOuxqrywuyu5qrCrMQDuydqS3Knh7prSnP72+qnRrpj9cr9O0fNkdotG9YH2m8I&#10;9vEBWmMyaPZ2tl11pTw2HYvFhvr5MQlYZHBgcXayFR6PX79+HdAIAMSWTZvdHG1dHWxcHe1xWKRC&#10;LhEJ+QkJCTU1Nbt37/7www8nJsYyU5P6ulrFPAb4UBBognx8VSpVf39/bGzsTz/8+NnNT7/99tsf&#10;fvjh8ePHDx48ADv/7rvvADqeP38OtPP06VOwDq4XL148dnxNjvX2tpXmZE4NAkMWgxB47vh8VnLs&#10;QHdrZVFOWnw0g0YO8fEsz0tNiDFs3rze18XWwWZbjNkoEzHrygtLs+NrS/K/uHrcydGpuaaisSJv&#10;sKMRPLx7fODC8f19rXUHZgajIlTQkBA/X79gTwfgcVQcOkav3rx5Q099eYCvH0jtJBLx9YsnM+L0&#10;5w5MH57otIJCoWazGYeEbtq4wdXZzcvLAxUW6u/nBxy1rbl2ZmLkyy+/LM7PyU40dbU3McjogZbq&#10;jub60YHeI4fnL1+6cO/up999+/WRI4c+/fRT8CTAxb1798Dkyy/vNzbUkfG4rvoKmUwCg8FCQaoU&#10;FMZh0rUa9XBvV3522u7J4Z3jg2kpsVW5KbUleU01Zc01ZdMjPZXFuU2NlTMT/S215SAna26qHhvu&#10;KcpOykiNj9HJtEqJj59PY01pXnp8bUVpdVlBdWGGScFISdElpkX87W9fERAwkLYBb2puapjbsy8t&#10;Kb69paEsO3Wso7mjrkyrlMqkfKmIa2dnt2n9B55uLuZI3ZVTB0/tHZ+f6tvVV2u1fv16d3ePzVs2&#10;MekUNptNIZHdXd3cPd1RcFREhMLXyzPRHK0WMlLMmsy4qNyUuOHOhvrygo6W5s721pqKsu6uDgAK&#10;AISvv/7q089u/PLrj7/88lOC2Uwl4/aNdhyYGnJ3dgj299WK2Vwm46MTu6NVYg6TJmDT8WhMc03p&#10;SG/r6UNzpw7s2b1zaHyoZ3Sw88ihPUN9rQd3jZ89cbCrubq9rvzogbmfAfo+uXb94+uAG9rqK3dP&#10;jagVouLstCO7x0a7mzPizW3Vhb2N9a01+VN9HT0tNYBHshONJoO+tapIxKIlm7WAdwDd9jbVjPe1&#10;1xbmFGSk9jTWz4z2hQb6eTja7BxolXHItWU5F47OWvl6uQMioWPh7u6ugDjsrG0AcfDIRF9nBwWP&#10;6+nqATICwKyA3j0drdkEtFkjUfLoqGBfKYsiY1OFPE6y2Xj96oUfvv9heXHx8YPfQCw3qGSzU10c&#10;DnW8t9kg5jaXpe8aHYiJNVSXZs1MDh+dmxhor2trrRELeKW5Gft2jrTWlU32dVQWZY0PdHQ217Y2&#10;lINMDxDESE/Lkb2TmfGR1y5fePr8ycNHv9y4dg5URnduXDRoIuLjTHkZibnJ8T0tDSATj1aLqehQ&#10;tVoWrZVHKcVRRq2KzxsvN0911bbWlZZlJVUWZA531l84uauroTw3JXb3YItJqwDxDSRQjRWFAI87&#10;+1sB3Kzstm9at24jIFcgQCO2trb4UH8wA7c7tm7euPEDsGLWSGEB3mH+XphQfzICYpCJDHJunE6J&#10;hYZwSOi64pwYnSJOLxWzGInGCJNShkWjAK6wGJxYLNLr1Z3NVTKZjELE19eUmgwRkTplbWWhiM8X&#10;MkkEEhEaFFhTlFmQm9ZcXVJRlF2cmXJgdjw/BdQDYjwCy+fzQaqemmC6fObImcN7Pzx74tqV07c/&#10;uvjRxdOPf/thbKQ/LzlRTCcW56b0NtbGRRqC/H372xsBT0/0t1UUZI2DUqKiuLIge6y3HWTSyWb9&#10;odkhEK1BUjPa05qTEp9iiizJShvsALSc4+Hq3FCZbxXo4bhl0xagi79kw4ZNW7ZsdgIU6+6ECwu1&#10;sd0RBvIn+03erna21ptQIb40TJi/i51ZI1+3DtCxFQCet6cjDA6vLc7KTDQf2jUICQ3dNVSfmZuU&#10;mpqEx2Nd7R0CggJ2DrSVZcVrJUyQA4AEHKSRdDqzsCB/dueIr49PX2v90SP7orXqpooikFBIaEQI&#10;JCzA39/FydnNzTknwXxi/yzgy3NHD16/fPbksfme9ua906PH98+COJIUG31gsptEInQ3VZw4MCtg&#10;UXRy4cXTIByNtlSXnJjfk5UYc/7Ywa6m6l1j/TmpcdnJ8Q3lBRUFmcmxkcPdrc2VJUAd6THGkICg&#10;hooSAIb1AA7AL8B148aNtnbbN29cjw7137J1S0V+CpeASozSCSQCBzsbC4SsAO+sA360YZ2Vu6u9&#10;j5N7UXZ6f087DhbaUZUbJZdVFOUdPzQxN9HNIkDRKKS3tzcEAo2LVOMJuOzkqNKiTJFICLjcxsY6&#10;Oca4Y8f2qdFOWxs7T0/v4KCAhsriiuL8jVu37dixg0rFgi9FJBIByRsUIleHHUODHb0ttXt3TzdX&#10;lg91d6TFG5PMhvREs4JNK81J72ypyIiPAnsrzE0ZH+w+CBKVzmYQd4BHgDA13NXa2VANagtQDZ44&#10;ONffWpcYpTm6f6attgysgMdA4Ac68vR0Bxpc3eUHHwh59FijNl4f0dfSBGBWW5DW2VBVW5R19czR&#10;9poKhYhXnJPCp1LlXMapXfVTbcWtjXXdrQ0yMZ+CQsq4bLmIOdRYhEGFHt495uHspJfxm6qLRFwW&#10;kUgozEqysbMZaqvdu2siINA/JCTE3d2dArJFGg2Hw9nY2DPJFD6Xh8UR6HQKBAKxtrbevGnDtm3b&#10;Nm8GPrtBwaG52GxqqigEdW1nYxUixI/LZiaY9FgMISgoKEqv9XWx62muJeAxAPnVJbnFGUmHdk+C&#10;SkorF4I8BWittaa8LDejv61xrL9938woSFqAIqLUkuqSHLB/QFjxJmOCKTIlwdTZWNdcVWwlZdGs&#10;ba1BtguCo0Kh8PDw2LppY31ZYVVB+lBTKeAao1IQIeaioEEA/0QiPicnF4PBSfkcJAqBRCH7G0pC&#10;ggJcHB0H2huDfTz5XP78VCePxzx9/GBJdkKwj0dPfWF9eW52UkxGklksEanFbCaTSSNhSkryQwJD&#10;NUqFp6sLAAWIzWq12t3BAeDU1ckOGQ6xsbaxt9m2dcs6ZydHB3snVzcPoKKQID8xBddYUyzn0vlE&#10;XHykSkDGZsTqQV4Hct/+tgbgR8kmHaASsNWizKScpJj6iqL5XZMgeTl1cA9AGVAWKEFPHp4Dm2+t&#10;LorRSkd72kFsmpscqS7JA+Ri5Whjo1bw+RS8f4AHEwUnhoeSsShPd3cSEiLh0Asz40UsCsjxSTgM&#10;iYD3dHeS0CnZMdEUGNTX06OlLLe1Ot/B0SbSoOUxaeX5KYGBfloJu6erdWCgMy0ttbuzBaRAKETY&#10;wZ29DALK28u7qSrfydm1vr5EwCBxiMjEWBMajY7SKlEoFI1CBdUD4KpV1Fp8FFxBcgD0BbwPoAYk&#10;k35+fgH+np5ezjY7NlPR4R9fPXXq0FSmURKrlpvVkosHZzISjcBfxvs6gf1BBJmfmwRsAnK/svx0&#10;oAIAn6N7Z/ftmWisKgIEdGhuZ215YaxODYh2sr9rpLtt79SwlZhGUEoERAIO6ecNhwRs226JtU72&#10;TohgYA9viLebzdZNvh4uvr6+YWGhpig9CQ4RsekiGp6Oh+8aqOyuz68rTOLyOQQMsrkkMcmg8vH3&#10;ba4q2bRtOwhykWppdhYoRE0Dvc2APjgMqpe7KwoNj4mN8vHxEQhE1ju2Z8SbHJwcMzIyhHw2KNt3&#10;bFkH9AIyAOA1W7duBZABfgSyKasPrIBP2dpud7a3UYn4oNh3s96KCvDlUPEgga3Oy64oTMs06299&#10;+OHO4R6Q4Eu4dMAR+6aHxge6QDoMPAVE35rivFSztr6urK2+HJRCvW01k8Od1YV5IOvRy0Xnjh8A&#10;uZKVg4MDKBx8nAClbgE2AaYAxtmybauXl6eTs12glzO4BV8LCYU6Otp6u3viUYjmsvzsOE1Jhqk0&#10;K1FCx310Zv74/NSFY3v2jTbrlZKCFKNcJkyIVqlkfAoB01lbSCST0uLMsQY5CoWEw+Fgw+GwMKGI&#10;KxKJWHRqcpyZhkeL+RxAhsFB/j4ersBzwQ/9SwBAHB0dgQZdXZ0d7G1W//A0mEdEgh2WZCYUpcYk&#10;xUSWZicd3zM+3NuUk2hmEjAyATcnObYwLQkaHELGoZ3sdriDchQaZr9jm4une0hAoKO9tb+XD2Ci&#10;4OCgbdu2gLpfLxf7e7l7u7j8+VOBrP9g3VoaAsRyu3FDiJfLtm1b7Ww2gQUSGpESKfP1cgKVrr2t&#10;DRoSUJAeNzPa1VieJWfhh9sbBjvrRlvK4+N0ERKeVi4Cga2uLIfDotFxqOrcVIVUhkLDrG2sQXYD&#10;aJVEImEwGLFYDLzA3d2NjsOwSQQqEQOHQT09PUHlCDACnMXLy2vLlm3rrNaD77N9xw53JxuQpOiE&#10;LBw0BASLwfa6vMxUm63rgz1ctBKRQa1mk9B4PDzHrBtoKksy6hydnLZt3xYAlOzlQSYQPL3cQ4ID&#10;Xd0cEQhEIHBvPz9gEuDUDBrdzc0+PjJCJxCGh4f/pYJ16zdsWP/BenC/ab3VBqARq/U+rjZEiM8G&#10;qw82bQLKsrh0cEggE48sTI/pbigFJUaoj7NWJvD3cAUZCcijG4uSQWIl4zGUAjYTcGdCRGZsJCIc&#10;UleZrdXqrK23R+sj8pLMSBgERBxQcbq7uTFYNBQMolbIRzob+9uaXF1dQEqmkAiBRhwdnVrbW4YH&#10;e1s7qiGy8DAxIgwSlh6n18v5Mj6bR8UpBXSpgPbrF5eKCzIz4gzlxdmTYz2FGWlqIS8nI3motYJI&#10;ocQoxS0VeQRMeF99eU6a6YN1VhvXb+IzKbbWO3x9/Ml4/LYtm0HUowCO83ZHwxEWFwHuamtrs3nT&#10;+ngN39d+G8jNIB6uwW5OIPnatIqd3Izkvq7GrZu3bt++tSI3C5RMe8c7x/vqVUJGklGfaNKXpEcR&#10;4CHWWzaGh4TEGxXdjeWO9o5KpbS3qfjalTO9XU2F2cmJMYaTs10mrcwg57OoRBqBpItQAk7x8XFP&#10;iFQHhQRjsAiQ4wL42NvZgTQE+Kyfn2d2XFRfS+0XX9zdtXNUp9WUleSbNRExGkVFVmKcQfXzvZPj&#10;DQXRYroauGpmPI/Hc7TbDvH2omCwIIEihoeoZaK5qb4TsyNBvh6FKSYmzvKHYcC0wN7btq73dLOx&#10;ZKMbN1s8YwMo/a3sHR1cXZythIRAFjLAbtsGF+tNm9dZbV0HKAyo8gM6lQa8fof1lu1btwMQbdqw&#10;LlIuNamlkXJhvE7S21jeVJwDvpZWysuOjx7rqGEwCDs2r++oyjYZFAFBgQwSXiUX29rZuDnawALc&#10;B5qrBBwuoGdAlnK5nE7CN1dX9rXXxxsUFCLawd7Wzc0NgJnBYGzfvt3a2gZk62eO7t27c2TncNe9&#10;m9c+uX5lz+6p+LjI7MSo8rz0srwMkHfERqopIPGLNVFRMJNGDb4MiLgxUQZ0aLCcx5JyaQaDrqmy&#10;ZGqwtyIvE+rr1ttcMdnTADIREhq2ecMHYLcejtZ4BCTVqNIKuDoRB0Sc+pJ8QB8WH9m+Efx/TUCo&#10;scjaDdCF7XYQa5yxkAAsJCg1NjInKaqmOBuw2tRQc4i3CwMHs928ARni29NcojfI6wrTezra0ajw&#10;9KRo4BowGMzJyclu2w6NhK2PkIPcDCgFBQ+TSiVzwy2A4XA4AqgwgS4UPE6on7fRYCBhUBFiyx+A&#10;z89O3LxyFhTHOekpfD738eOHv/324P69u1nx5tqivASzUSNgJerlIOhUpkVFckgRYh7I4rgcdkNZ&#10;oZDD0UnFGjGvtqLQrJVPD3VyaJQLJ/a11xSlJMZOD7YfnOpJiJIXZsbJeXS1gD3R2w4PCuyordw1&#10;Ngj4AmDiz82vKsHKxsbO399n48ZNYD3Ux4OGgzlYbzZrpdkJ5rbakvhIRUN+fE5ChFbC43D5fv4+&#10;Wok4IMAf6KihoohNxhGREDaZCPX3BOWAn6cbFovaPdzRVJKRkxYJyGzzpk3Ab4ELIKAQQGMB/n4S&#10;NinQy2nT5vUero4bN67XKaRJMaa0uJjwAJfD+3aDPN3D3RWw7LWLp+5cv/Drj9/tGu5Kj43WyYQm&#10;jaKpujQ9Wswm4lLNhqNTwyatujA1WSTk56bE49HwrOSEaJ0SxB0iCgfYNSU9ySDlt9YUf3Jm370r&#10;RzV82vzOYRYBByoSKhpZX15ybN/M9EjPmhJWZR1g0E0g0Hp5uIE7EBTWbVjv7+spYJJx4UEJBnWq&#10;ORrkiIUZcW4uzmU56bFalV7BS40xujo6cai4WL0SERpAxiL2T3dKBIJAXy8WHrVnuGvjOitvdzeg&#10;bXhggL+3F4gjLi4ug10NBAwGBH5Q45UV5Lo57gC8CxzKzm472IyQTetraRXRCGePH/z8zo2h7maF&#10;kJsaZ2yrK//1+29+++1vl88d+OjKqSSdaKq3rr88qrY0D7hSol4pZdOnJydgUEhwYBAajQ3w9irI&#10;Tj24b4+PlxcNi9FKOQg0gkcj6uUCUAQlmQy+7vYO1jb9LdUGpVwjl8ZFRUVH6CyqANgID/THQELA&#10;HOrv62hvY7djK5hbb9u8ffsOKYNMhIVI2BSQMYFoL+OxYsyRqWZ9S1VBZ1VufVnucZACluQCczAA&#10;QFBhm7fvAFyQGK1TSYVyEU8uYs8MtEhkQh9fL5BoAIAASgoJCgaFb0lmcnFGqovtFjvb7Vs2rweu&#10;am9nk5cM2FkUIeQWZaaoRdywIB+QXIIUGzCRkku/cWCkqiRnqCZfp6XJeFDAzlG6wMwk6cF902V5&#10;qWGhoWFhYVFahZeXx/Zt25N0irTYyJ7muqSEaKNWuX6d5S8wvR2sAQfx6aSsxFhEWKiES8tJTQHl&#10;NYjWGhEvIynJyhYEiQ0fwAN9Y7UK620bMWHBoV5OgLFwYX4UZDhgPpACVOSY0aE+iUaVv4O1i4Ot&#10;lEOmoiFZMRo3J/tYnVIj5daUZqtUCjaXxiOBDFKoV0u3bd1clhVHxqG83V227diaaJAj0BgQcUEK&#10;DxJ2b1c3Gjo8Oyk20MM5zM/dz8Npxw7rjRvWhwf5gPWG0vy60rzO+soopTjNbGDgwyuKzH4uDvjw&#10;sCgF58RU99nB2o/nd46WJ+dlp3p5OVERwQWmiIbi7EBnJw8Hh0FQ1PV1kzHoy/u6GQQsj8MK8nFj&#10;4FFQfy8eGWu9eXNWSsyWjetVQtbUQAeLwQSYlUnEoYFBh/dP93fWAoCsg3g6QX3dBVRiVmJkUECw&#10;hEEDvhMYFGLWKECllRytZhKgKWajUcLPB56jFhUkRRrFgrGeJimPce3SGZDt49DwitzEyd52g0EP&#10;gCCTCJVySWJMdEqUBo8IjdHJ20ty7RxAzWKzacMHQQFBkEBfVLAvOjQw0N0JAJCMx4CqmoRCBHg4&#10;5SbFgEpsrLs1I9YYrZJEyflUDOrn89NX50YL4rQxIAHkMLjo0MMd5Z8fHNo70NJaXXX6xMEvrl24&#10;MjfWW5F198w+MYuil/KAXwS42eKRIKije+orzp88bLdjI4gsTAIyKy6azSD0NtQ2lacaeBQ+hwWD&#10;wQFVkYmEsuISqw3rNkB9XWno4Mq8LG9vN38/P5WlvtgK8hSVVBrs454ZF91ZV+xobbN1w7o4nVzG&#10;plcXpAHV5KfF6mU84C+Aayc7aq8dHdMpBDqZBBIGzUqO1USoqwqyb1496e3pFiXjiXgsP1AmuTho&#10;ZXx4kL+X47YAV3sb622hXuBHwxQCDo9KFAq4GHh4kJcbyO3ZBIxJLclLjgWkRoSGctBhLEQgCK4p&#10;UeooJV/EZuaZVN+cnrmyf3Sqr31nR+1ka+ntaxdv3/jw8S/fX7lybqS/M9esjVcwm6uq8XAkcJxj&#10;h/alxRhr8jNyU2LROKzJZBaLhDHmeAwGq9EAd+HY2zsAvwVFhlV7ZUFJdISUJdw1NbF799ytW7c+&#10;+uijDz/88MSJEwgYkk7nFMVIAwMhKTGG1qaG25/f/8c///i//l//7/6+odWeAf9PxHJA/N/k/fv3&#10;K+/frh4C//3Zyh+rnRT+WOuk8FcbhWfLv797u3a2eLWTwrv3b96+W1l6+2z5PXh+rZPC6uSPhZV3&#10;y0vvXy7/fuuL7x6vnqH+67j4kwXL9enCm2cr785e2ffx9XuPFy0PrB27Xnvs56eLVvMDbZFqRXVV&#10;5c7xkdGhkduffrbWWOLo0aMdXR0VXV1zjXnJoIBjkufaq1BYarxGePzEyampya+++urfd/jP/95J&#10;Aaz8vipgAm7X2gUA+d9bDQBZef9utY3Cu9/fW/oGvH23/PbNiqWNwtuVt28tPSXeWhoprJ6hXfrH&#10;ahsFoLJ/vlp+s/h6CWwPaMRypHytk8Lrd08sh6bfXL1x+9G/qePBy5VvfvztxvWTj169PX58V1am&#10;vLYpb2rP4Oqx89Wz1U8t56a/f/jCqqW8MDVCymNyqwsLxgb67969u9ZG4dixYzhYmKezc4yYhQoP&#10;Tjfqx7rbGEx6+9TU/oNH9u/f/9NPP4HNgK2u7WpNwLf/c/Y/yZpGgMr+/V1AawAmaxMLCP4nWfvL&#10;wMWVN8D4ayZdO0P/ZPHPTgqWlYX/dcj+4cKbY6cu/vbS0jRi7Qz9w1fLO+eGGxrNPz78/uHTb0uK&#10;RfoYQkYm++zFK39/+Pi3lwsf3b71y5OlHx+/sjo03f/x3c91UabZiZEbn9wEGrlx4wbwmmOHDkZp&#10;pH11pUemerp7u1jI8PHGYqi/j0EiPHb02N69ewFGwDYsHRH++1l5IMCga+j4d7EAZnXx//CWd0tv&#10;LW0UXi2/tXRSWH7/dPnd0+V/Pl364xHY6r86KQAVgG0DywOb/2X/tfHXreU8/dOFidl9Pz9bWDso&#10;/vOTl4eO7x+daZZqocZERWNbbHw6NcJE5MvhNW3JfcM1RRW6jt6yX56vaqS5vCg5UuXj4VFbkHXl&#10;8uVbN28Cr7l27dqZU6cFPCKGAsXBfFvrauJNxprKArWAnpcSf+jQoQMHDnz++edgh39u6H+TtSPM&#10;YOdrk7XrXwKc4MnKfz1d/q/nS/94Csz++h+WBioA8KsWBmPN2mB7YOdr+1wbqyfgLV1F1m7B5v+j&#10;n8Cf5+YfPu8bnfrpkeUY/YNniw1tBQYzj8EPScgSZuSpMwo0phS2SktmC+EaM/W7H76PjKHFpzPj&#10;EkxZRRlWu5qKz1/9mEyijHQ2X7p85fPPvwQaOQvkzEm1mBEC8R5tKVMbY308vTrz40LDMVoO9fTp&#10;00Apn3zyyZ/7WxWw56Xlt2/fvH735v3im5UnL34uq9AAx365vEoEq78PsLC89HL57evVTgrPV94+&#10;XVrd+fI7wKAvVl6D+YOF949fvbV0T1gEjvCPx5Zbi0aAFv7a9trOwfiPNgpr639OHi929w9pjfRP&#10;73+SVWJQG7lFJeb8MkOEgaU2UGUabFtPnUJHEMhhFFZAQ4O8tkZaUSbp6zKUFLKs5vbMlmWnYOHh&#10;ZckxFy9dunj+guU8w6VLVCoZDg+Do2B0TKiUx6kuzO7p6hCJGH2NDasnxs+MjNUCBlhTx5osLr/q&#10;aMsszeYc2NdfVEQ6fGDk+o0rr1csGlntG2BpOWHpLQEYcXm1scIbyyF4sL729jVZQ5Pl4ZWlJ8tL&#10;TxaXHy2+ffQCwAH4xfKDl0tg22vdE/66AtWsKQJQxqr63j54tbhn/0RGrkGuouvNDK4YIdPg1JF4&#10;gQynN+GJtLDsYjOZHkZhQlXq0NQ0Tlm+Oj6JzZdyy2vqrCbqC3u6u+gU0p7Z6fMXLgJ2AOoAe66u&#10;rgz094GGh2gVbBZfhAwPb88wIf38tVzqxUtXPrp2vLaGN7ev/e3y++Wl5cWld4AhWltiagvQVTWs&#10;+up4rRSWEhueaGa2NUc9evgA6OLNG0vnof2Het68+Z/bKIAVi5osR+KBLhaeLC4CggTs8Ojl299e&#10;Lz9cePVwYREQ5BoW/uq28ScoAGU8ef3L44XP798EflRSozp2/CCFAceTwrgiNIuPUukYLB5WqqKl&#10;ZEllKjJPiJEqyclxjO7mqMGhOJUenVfEzsvmlJeLrSZG+ssyk4V0SrJafOHcpd2ze0CguXDhAnAN&#10;Jij1kWFQhH92qqm1uqCzqTpdp2jOSf3oak9FoaS2UlBXorv9xYXl1YYIPS2RRSnk6gLK7tHmgfbM&#10;PVONyWbe/n1tjdWmzmb9gqXbyMr4cG5cJHRgsPne57feWOLrf/LLX7drDLUE4svrxYWFBfD5C4sL&#10;v71eWOWOpQevlh+9WH7wfPHY2eO7D8xm5aW0VGivjUfMNVNn6lmJiaj4DOqlS2djU5nRCfz4FIVQ&#10;jmLxkKoIHpuLpzFR6emxddXC9BRGYio7K40VpcWl5sp10fTBAXNjXYTVcEVuTW0bMjxUKKSdPX3+&#10;m6++ARgBSjlx4jgOh0RjsWoBlYQlh8PgzfmmIL/g0U7+RK+6vjTabEDXVykzUkiV1bEzu/oKM4j7&#10;Z7syYghGRXhzqeTQXFdbpXZ+Z6kpApJggmVloWd3l2fGieZG6lPjqCW5wuSkyDcAX/8S4CbgCqAE&#10;rgAsQDVA3qysvH71esnSRsHSWuDh4ssHLwFMlsZ3jcebxXX5hujESD6PKNWoLs/I9nYJStJRnQ2S&#10;lDxZVDTh0qXDOjObwYGTKAi5imSO1RHJMJWGwxPgsUhfPh8SjvajMSFQmC+JHGqIZuujeJFmfkO1&#10;xGpkYmd7W4tBLtQLmWdOn+lqrAfqAF5jjjEEBvlShKSw8ABff09HZ4eOGmZJIam3WpBpwtVUyDIS&#10;sCWZlJTEkKHRkrZaWVO1qT5fkxlLjlSjk2PhtVWC8f7mNBNOo/JJiQ5uLqGPdOQkR4TXVcmT4vEZ&#10;KYbKIs3rN8trbRT+0sjaLyQBUADVAFkAbmJxllef3r7x8PXC/kO7U5Lk4936sXpWdxWpo4nT2y7I&#10;yyIPtgj7m0WmKHhyPLa0kIajBxnjiefPnOmpUlCZYTw+qaoumcoIY3GxKKwfjhDAkoTB0W5KLRX4&#10;lFCO0RrJIgmOI0R7+TnwBWir7oLU6ZEhlVhg0KlPnj7//bffrxLneZlcBINDwsPD8pKjpWJSZjy6&#10;vZbVUcvJS4S3NzFToui1FUxjRGBiLKE8n2bWwfOyGDx2qJSPqC1gFGXSs5IxyZHIsgJ2Zgw6UuaX&#10;bg4vTMVXlxJT4xAJ8bjkNEZWKruoIPbBq2dPll6/+FcbBSBrMAFXoJ1fnz4EbFLXZG5pEpaWsSoL&#10;xPXVzIoSSkwsvbiQmxiPT86kVBSS83O5kZpwiTTcaIAZjWi9HkajeB88dUKtQtGocBwxQKakafXS&#10;gcFOIgWCwgSjsD7+wTtAuB0cNPZ2RTY0KCJjOAicF0sQDkV6WB09famvq6M4K13DIp88daw+Owuo&#10;49Sp45MTI3Qu0S/EF0nAtlYTzXp0VSnLrEEmGjGt7eT0RKpBDTFH4aW84IuXzvR05EdGUKJUWBHX&#10;U8z2UUt89fKwnEy2jBek5LvHRYabFCGpxjA53z8vDSPm+WYkkZPM8BcvHuakCR4vvHz4+vWDxVcP&#10;F189WXj1wtJJYeHJ61e//fpjc52su02el89ubjNGmfDDA6quzoiUJHJGFq+sgDDRrtEoVGUlqolu&#10;eWwsOSWOmJUt0GohDF5ASgoK7IJAC+AJA0ODPPkCIh4XyuLgkRi/sHA/b18HBMovLUfS2WLmcaE4&#10;QkhQiA+gGAIpVKbGWZUmx/R0tOLDgoYqso4eP3739ud9Q91ypay1vUkk5HoGedXmxhpVwdVlovJc&#10;erIZqREFmY2Y5DiyRoEQssJ0amhqTHSkDnn/3l25JFTECRCw/cwmRFoizKjECJhBEZLQ7Fh6miG8&#10;rpLf0UiN0eG5TC8JP7irLaWi1FBcrDl19sCvLxZ+ff66ua8pOtY4Md1V35IZkypLzqbGpCr2Thm0&#10;MQSuABuXLCBjvHhcDgaDRKMRMGgQCuobGgAfH6xW832wGHe/EHs40h34QliYPVcCO3H6OJ0JoXL8&#10;+LzwEIinwaA0R0cQSOH2DtZcASYc5Umj4xGoQDoTHWHgyFR4GMJPF8Vg8EKtjhw/E2My1xXmxEZI&#10;Dx09rIiQcthMNdguEeXt6xUQ6D05GJGeAJvslSUZw2INkOwENofuKxdDs1MlJIyHIQIj4YeUF5q1&#10;amy8iRqpCU7QIzMScNEabIIRLeYG6qVAiSHpMajiAk5aLDUlmSSgB6kkIXo1JiEuRKsKKijWmlJM&#10;GiPDFCdNzREXVqk+vnmeJyZSmcE1NRxVRCCf40ck+cUkMJAQt+gEZko6oywXW1VEayrH97Z07N03&#10;1NXA0KmJfkFORGogCu1BokLJ9ODDh4/S2VAXz40yPZ5IhgcGeTJZJKGI5eEFyIJYXJqBJ4aTaeGx&#10;oHIV03AkPywxBAb3ptADrJI0wuy4SAEa1pCbsGdmorGm5uTJkwcPHkxPSwoK9rZzsR7pUjdXcaIi&#10;oSkxBKUYwqd5qpU4nSq8IDsqOZWRGM/Pz45saS2sK1OXZvBzMng0vKtBhY3SIFJNTD7FPdmE1qux&#10;EXx/IcdDLYFzaOF4lAuH5E0jOKfGYGtKuYkxqK4GsSISp0tWZcRRv/zhb7fvf/63H7/lK8JqS5El&#10;uZj0hMC4KOhonRDl75VgCmitpJqjgjsqWG3VyM5GQWEaIkYNDQh3QhP8fAIcUeggoQxjjiEePHra&#10;w3drCMKbzUcEBXrSacgwSJCXt3NhWTEOHwpDekBh/kiMP5kWGhTiHgpzgcJ8aOxQPDHEampyJCUl&#10;oaupIk4rmZ2ZVIuFJ4+fCA0L8vT28PR0F4mYFeVss4Fg0iGZNFcy1jnZhCrIFkr5QRJhqFIWIpPT&#10;6mrzevvK+MwArQJDo/lSCB58TqhKAmORXLgMnyg1VC0PE3P9hVSvCDEUCnXAwjziYjBySUh6GjEp&#10;DpGXQQaxcL5QaqC4iNhhV06OFqmZdIhnegYrRufVXETMSYNHGdEdtWJ4sENLGaU6F9bTzi3M4LaW&#10;U5PiURnpWFMsWSLH+UPc7Z23kKkhaIwXX4Tbd/AwmRVi67JdGclSKJmpmRqRmE2m4CrrWsLDfekC&#10;NI0DxZFC4Uh/vwBXNj8cjvTB4oPdPKytTCJ6kjmiLjP2SH/DkYOH0s3GiCiVXC5393Cms2jubk5p&#10;cUijCsbjuMv5IRyGP50YwKB74ZAOanEYFO5MJXrgKS4D3U1CEVQqCBQqYNGRaALSFY9yF1D8jeow&#10;Ft4/QghjEV137Rs/eebgpx9f++jqld6BgbaO3o7ugdraxrg4xRfffBkn9GkUwuIZvolitJqBuP1p&#10;5v/1x8GCNESiCZaeghpsIuckExEh3glGv8x4RFIyJiWNoJVDpKJgocADjvF0cNjq6LiZyQnhSchM&#10;HtzBecPU7F44MQCG9CUT/LCYwKBALxBxRGJ8cW0TX8ikMCFsHsHXzykM5kGmwpjsICwhEHgWYBmr&#10;7PxcpUqUmxo/298ZaVbgCAhrGzsbB+uiwnxlhMLdwyHaEGzSQNlMLwrRg88MjolDR2i5fF6IXAIL&#10;D7UjIa0xKKe+/k4eE6oQB0XrMTxmIIvqr1YTuRRvMspDIQjAwJ3NWsytO3fv3bp3796dL764f/32&#10;19c+vXfzzuc379z9+saV25/fY0CdohW4vFgRB+cVy/ec3z168ljK4DAvMiqopYpWnRfSXkUN8/Mv&#10;zENVllNMUViJ2FvMcIhPxgvFkHCEl7PLNk0EG4aBsKlQCsUfhnbate8whhDIpUExmBBvLzsGDQ2F&#10;e3L4hMr6hleLz18tLKGxoWSKJfoQSFAEJgBPgljbbN66bYsVl4qUS0XVWUlHuyoOHdqHwSMcHBws&#10;fxFnZ+Pi5gh0JhWHqpU+UREIMsHTHImPUiMojHA5DyIUhsdFU8k4FxTCZWCwW8zDCmVBDKoXHGbn&#10;7e8EhdjFmch4lAMV78kgeiRG4z+7c+/TW9dvX/2wRa++dvuLG7fv37lz+9ad27c/vtpnVPZHM5Ik&#10;UDUrUErx+O6LtHOHDxw7lLL8eyWN6cdlwPLT9LnpMDzMOzcDnxCPioll8KVQBjOIKoAxuGGBcE+R&#10;kunkbHPz5mfXb1x197INC/Ecm5kjsWFMDvrZy1dUBjwg0IXOgGOwITWtnTevf3Tq3FkYIsTXz9XL&#10;1wmKCgCEgsEHgagcDHWxqsxPjjOZ89MSJzobezs7Dxw8XFlR5unvERgWaGvraGO9JTvNKBN4pEeS&#10;c42oOA3eqEDHJaiitRwWH2bUkIgIBzbdZ3bPtErNIaIdqURvLNG3KIqVGycuyuWmRRNpRA8k1JXN&#10;DLxz+/71+3ev3/70FtDEnfv3wH/379/45NOBZH1bji5SFKbmhOhwvrMG0dOFgrGB0m++vHDv6wKF&#10;AlmYTYoyou59coEIC03K4Oh04bEpLInQC0RQH9/tPFYIgRri5OLg4Wk9lK6siGc6u9j4BjhP7tpH&#10;oATnJBmTJEwul0gkA4R5oPFeT1+c3ptnqIvX4PEhbu6OLm7Wtg6bQ1HeWLRvQ2mul4+9FQkDlwp5&#10;o9X5U42Fs7O78nPS85JMWTImQ4SBeW7nYIMKM0hp0Vga2omOcY5W4mKlyJLi4uP7h299cUupIgnF&#10;RAo+bHbvLkUEH4/2iJIhi9SETDm6NVupk0K/uv+ZQcWLkKAJeL/P7nxx7aObn9y8eff+vU8++eTz&#10;23c+//zzW7duXTpzvCYrKVGC1BI9OAR4bgL+bz/V3vuq6Oqpwy8XjNHGoJBQZ4kYcvPmNSI8ODsF&#10;HxUZLuD7wzFOCg0+Mhrl4rLDwWmHf4DXzS/H53PZyyt1n02lkOjBo7v3gsDx5P7QQKSQL0SDosbV&#10;2zmmoiUvP/Lqt0UFJVQYwt/T2yEoxCMI6oWihQgQPhOFsTg20kqlFDBEQnOsOTg0HMfGwaCBiUIm&#10;G+qjZcKTpORCNZ1PJpbUtfiHewk5QSVmwWBLvIQlMEeldOeo8AQ/DNIXjbCf3TkWESmlk3yNGnxb&#10;qkZHhSoRHtFyZGsevSE3JVmHi1QSb35+98adL+7etTTZAHTy8Y2b9+5/ARR07vz5i5fOJYlCBUSP&#10;uEhZhho5NJ4QZWCdOjEdHS9XyHC+/vYcQejRAweoWISI65eQwNBGUvgShCma5Ouyzc/LgUSFZOYk&#10;N+Vpv/qy5NcHZdeKMFCU99TMwcNHki+haX1tQqAgPNF/LEue392XmKb8+w/SiurEtLzshGRzQmp8&#10;RX11S1N7SmYIFuqWU8S3MmjkkWppkpw50Vwwu2cWiwmvzEokwwKF6CAuyo+JDeaTwjgEFIkCiZfg&#10;VFwohrj9l+cpXz2KyyuQRKiQKJg9i+I3MT5hjNcppUQ6xUejgscbRSp2KJXo8vUvNZ99pa/rmEoz&#10;MW/c++bm7a+/+uLL0+cufnL/208+/+Lqp5/258Wdu3blw2uX6YxAAQOSGMV9//7tN78k//2JfuaQ&#10;7Pw19ex+GZ+PB+nT8ROHD+3fPdLXqlJLEpNjsTB/KBLCE9Kjos1PXjwHdVCF0fv1YttXfy8dj4F6&#10;+tuPTMx/e7JtzM/x7ct8GNwnMNizJlmSnGKIS4zdf7aAzETro6JJFCSBAuMxOScvR3/3MOLvj1RU&#10;Md+qIDcCRfZRK7mzh44iceEhYb5UOkrAQGMDncN8HZF+duEBDmY1NytR7+PjQWHD7Gyti0vis7JU&#10;rr7bihIlvn4e+HCHgaFec5z+719+RaX4EbDOpUmUOGlYko5uSAh68Y/c5MLkyvrOa7e/nN598Oqn&#10;9z+6/eWpS9c/vnf7ky++AeT/7v3A1Vs3aUwEgYQqzlVcv/HxpYtnJzlSKIqCxDJQaKgu0igQkU+c&#10;PDq9c3zPnj2Tk5M7d05VlxVPTEyMjo0HBfidPXPq5q1PdZrw7/4m/+OP3p+eZPk4W0/sOVJekjrn&#10;5f7j3wVCGena5d3X6bKvflSduQX547+KsdggnU7n6mGrklJyC9I/zgz/6al5abnySFuN1YefNGki&#10;ggiE0AMHDh0+dFiplLm4uNTX11MJyK1bNrFZmKBQDxIHRyZjfcJ9EciwiUrN49fJf/st4pefNSdo&#10;lsYPaEx4TX1zalbKV7djqlgQo5zJZIfHCPzFTMRXv5VfuaX44ucsmSqqq6+/vqGmIDc9LTNZq+YZ&#10;IiPiE0zNbQmP/zHQmawZGen48eF5RxfHPWMtKWkGoZDn6xMSAIHv27//xIEjhw7PHTtxfHisv7Oz&#10;a2pqamx0RC7hlZVlT0z0NVRkXj2pNVJ9b9zC/PSg6c53gvom5MnAwOnxww+emmf4Xg9/pbf29Yoj&#10;RHqzKaKz/m9PM374rlGYThEn8IqqizIL8rlaKlkFwbNQBy/Pn/n4sFVbfVZmLPnMhVRtbnukWVle&#10;XdPYUD8yOmLSSzs724FZYGhIRlra9OwsW0Cf3T0TE5uQX99OF0fs3DMBCfJAo8PCoMFllfUZ2fnH&#10;RllHhkTPFkqEPBKDTuJQscHIQGsb68n9dAISFQZHYPEovox//c7XIyOjCTGGscnRvHxFIpmoi1R2&#10;dnX+9KDv7w/URTWElk42GoP18PDDs/n79+8bzNMemt9/7MSxoZGe2dnZoaGh6alJLps2MNbZ0dG0&#10;c2xs71xQDDf49j10aW6RiQVvUfiPJgR1RcHK5L4mujsP6kIIsmYifHtz5EatXlE/gydQs8ryZOUC&#10;Tb4kMl8bW60xJcYiGK4COZQuRlglmw3+Dh4VFVp9oikmjsMWYwQyKk9JioripOUZ4/JksbnyqHR+&#10;QqaewIF0dTX7hroVNI9EmpIxDAKaHAKh4BCksIa6lqSCAo05cmCc4OESxGMz4s2RcQatq6dnCAQq&#10;UcTWtfeX1LVWNdSmFHI+unN3z56dCG/7lQc7jZlZzr4hXd2tbW0Nt77RPXwZN3fUt6N7CoUgQ6GY&#10;ECRp7749e+amDh48dOLE0YHBno6OzpGRkcbGxmiTYWJy58jg0Mljx6KN0bUtPuc+9GqoHjSI8Ami&#10;4Lkc9PUu8bUO8ccd/I87BZ/2ca91cHcPj2CQsPKiQmxSjzKXG1HENZSKosvUoUSPcJwnnk8LI7CK&#10;WgesNOoIMoO+aburMTVpZmawpCa3oLJo79xMpJLa1F5X0lDQN9XZ2FrfP9IclxLd0dpAZmBH9l/w&#10;dPeo7pzKiYRxeLS9c7slQnpBdkJhdqqdjQeJiEWhQvYdP1NUkAIPDZQZ4oMgCE1BS1FdclFJHJeF&#10;6BgcJvOp5aXQ/5oc+f7BGJwbFUjXBbOjeSJobrNT3yS+prUVgQcclAvDkmNTUgIUxaG6alREQXNL&#10;fV1d3fj4eHt7e15ezvTMzp6hvhtnjhBJ1D17M0cHUYkC9MxU8sGdgwZacEs0KtfAnsrjzpWSdxcw&#10;xnJodc0FWq12z/4uHp/Tduo8OaZWmE4zRqkys1ISsrK0WX0qhVIbn23l4Bbc1KVtadB8eGxmT0vF&#10;gaFOnYSblxzbUFV25sD0pWO7Lh+ZPXV44uyhCTwafnRuqq+uvLqpLwwOSSwsP78n46NTRy8c3t1a&#10;nzbc0TLZW+/p7rV/qKu7Lq++onD2QP34bHUIlolD4tRpzUNDlTeunpvs7xgfbOZxSJG2XjEJyK++&#10;iPByd7N38XBwcjTl1sbkNrp5hvSNj4XACbrYLDqNQ+dLQ6CEzdscxQmlETp9pDlhbHqGziClpWdG&#10;x5qTEkynuiud3T3kYmF/ZUY8i1GQFWNjs42ER/kHeEKD/VxcHOcmBneNNe+bbMpLicPhsUfmplAw&#10;xNGD+7qHxubnZhtLM7IyMiOikuwRcjKdzk+uservaCvOSs5Kjd81PVael3JgZnp2rBcRErB/or+9&#10;sYqEgteVFQ13NR+e29nX1nBk/+7W6qKe9sYYo8beznZ2aohDIczPDDfU1deXF1w4fmCiv6+/veHg&#10;ronLZw59eHbfdzdPXL58jkEnRhnU184cqMhL2z09eOHk/JUT8wl6ni5azySiK0tyB7pbYg0mPgLh&#10;5RUo1elRcLhQJLv84Zlzpw4HBMEnp2bGR/qG+zo6Gxvam+pq64s9XBx9vdx6m6qOHtg93tcRpY8Q&#10;sZn1ZcV97e2H9s1s3bZZI2FH6uSNDXU1NdViLmXf9MjeqeGDeyaYTFpooF9ZXnrH3nPHD+6enxl5&#10;+OjB1ECXVCQBtZxRH+ngbGsVFhzSVFOVlhqXGmPsa63IS0+qK81LjzNmJpmrCjLTE80JRm1hckJG&#10;jBaHIzZVFhBwGC93Bz93J1sbO2DetZMVPr7ufBadigkvzkrEwkL8vV12DXdcvLA3Si+Pj1TLmFSz&#10;RhGlFhsUvDiD0qgSResjWERcb3s9HY+4cGxvUVYCDh4U4u3KYrFILAaXTGIT0XoZF42E79s9yhZr&#10;LpyY++mLa/umBlwd7T08vax3bNu6ZT0cEuTi6lJbmF1fXTrS3Tba0woshwgLPjU3FujjKmAzovQa&#10;hUJekZd64uAUk4Y7tGciI8nY317T19V8bH52z8TgwT2TJBQCCwuaHOo5emCPn48HDYuw6m0oDwkK&#10;2jU96WZrfWJ+l14lhAd4qfgsMh5BoZDA8PPxdbKznhodaCovCvV2zYvR7Ni0PjUuSiZgadUKJDQ4&#10;1M8TExrII6NFTFJXY9WuieHKgmwKEUPAIHQqWZRGMTrQrZELrXdY0zAQLhkepRIFeLmhIf4yLi1O&#10;J2cTEcCk/p6uED938HYxi5yVEhfg6YqCQ5AhAVA/VyIuPD5aG+jjLhawg/z8uQwqHAaBhYVUlRfp&#10;DcBO6Oy0JB8vdwwS7uZkX1MQb2+9rawoJzslVinkwIN9NEqVUatWq1WxMabxga7poc6je6d2j/Xu&#10;Hh+YmxxYa6Nw9si+c0f3Xjlz+LOPzlmZtSqdXMQX8EJDQ/EYRJCrvZujNTLACwsNDPF0xYUH8lg0&#10;SECAp4sbcEuQofj4ePHp1M7GcssRhZ626uLchvKijvqqgc7mixdPz0wOnTg411Ff0VZdWldasHrs&#10;pWqgo7G1rmzrls1waLBOyeOQUTw6FmyVg4NTMRAX6+1BwaHgB1ExmO3bt6THRHLJ6ABfF4NaLJdJ&#10;gvz9QSHu6+kFkpxgvwAxj61RygK9ned3TZ47uv/w7ql9k8O7Jwf3zYzO7xq9eOLgRH9rZ31ZSX6K&#10;9bZtm7ds2Lh+/ebNG7duXg8J9nG2t8ag4buHe2qrSjOTzZa+5pH6yuykkqzE2qKcnLS4ovSE3ROj&#10;Vu5uLi5ODgqpqLwgU8Qik8KDN23a5Ofv6Wa/HXxoiJdroKtduJ8HHQOz2/gBGQkhIkLlMiEJg9wz&#10;NlhRmD0/Oz7e0zbU0VxfUVRTnCMXstua69rrK03RURfPnf7+2y9mJ0e6W2oaGioH2hvYDKpeKWiu&#10;KNo3PRijl1tvX79ztFfMoWYmRgF3yEkwimnkzdu2+Qd4Y9BIPBrJYzF5XHZeatzcaM9QR119eTbw&#10;i/62eoOMn2LSmNX81NjoBJ1032Tf/FjP9GCbSaPsa60TcWh+bo5aGS8kOBjYLyfRtH92JD02aqSz&#10;FXyV1GiNhENzdbZpqSl2crTfsmWTl6u9gs8qyk49eXT/7sF2K3tba1iYPxIWFm3UG/V6EjZ840bL&#10;0c71H6zfunXrhg0bHaytN2zc8MG61bN869e7ujibDaqmqsLp0b5Prp7/8vYnPW1NDdWlu6dGejqb&#10;8lJjWhrKassLujuaykrziksKLl26ePrkqXu3bx3YP3/z5s0zZ07tnpkFafjD3359/493Jw/N9bY1&#10;DHU1lRbnDfZ3smiU7Vu3W9tsg4YEbtq4fsvmzcHeXilJCYBQoqPNIqFAyuWJWBSA+a6Gkl0jrdEq&#10;vlrKio5QNleX7hkDXjDYUl0M+HtyoHt2bEDIoUpZxKqirEN7pid62woy42k4uIv1tg3rPyjNTooy&#10;6BVKlT5CHR8fKxOKqfAwlYAVqZBaBbjZIwI8RTT0po0bvRztMBiMjc2Ov37/Gcj69ZauEps3baBg&#10;ESaVIi0+uqmivLo0v62uur6yOC7K4GDvODrQX1KaP793z9nTZ7777pu3b99+9dVXhw8f+fjjT/bv&#10;33/58uW///3vly5devny5ZtVWV5e/umnH3768buRvuaa0vyi3LSe5vqS7CTgfSAQRBtUfr5egCzC&#10;QgM2b94MhYYlmk0uttt9XLaPdDeCwBGjV+6aGJgZ6+trr98zNQSANjPS3dVYcfXM4dnRvt6W2vmZ&#10;saHOpprS3MQoDQh8TAJSwiQj/Nxr5dBsMQaYra+tvrWmwt3BbsuG9UApZCIRGEAt4fZ3dlgOE6xf&#10;/8H2bZtxsIAdG6zCfNycHWyBODo6rulCKpVmZWWB3Bls8uGjh7/88lNyvCktJb6rta6loTwhLjYk&#10;OOTSxZNlZcVXr14+e/bslStXbt++DVTw4sWLhw8fPn78eGFh4fnz569XBdw+efIErP/8889HjhwZ&#10;6Ons72ndA/DV3lhZmD01PjDQ1uTj60PCYRhYmFTIc3W0s96yiUenpiXGKRRiwPFkDPTQ7BiILOdP&#10;7AegGOtta6stS08wnTy0q62+HMzBSm9b3eRgF2C6ppoS4K2dzXV+Xu7b1lltX/cBh0Fra650dXQQ&#10;cpmDnc1EHD7Qz5uOJbra2vq6OmbER1qBnW/csHpud90HWzZvsNmyDhrs7+3hopCLDXptYmJiU1NT&#10;TU0NsPD58+dBjVVbWQa+fUK8acf2be7uzmQidmBg4Jtvvvnss8+uXf0Q+MX333//5Zdf/vbbb8+e&#10;PXv06BGYvHr1CqAD3D5YlY8//hg8f/PTzw4fPtze2Zps0u+dGd8/O9ZQWQxKuanh7s62RrmIgwoL&#10;9HLcEWfU82iEmpLcCLnQw9XJ2W6bRiF1c7SrLMppqAUOksTAhXGZdAwKNdHfdfnU4T2TveN97TuH&#10;uy6emAcEX52T6uFo5+/rr1EKNBIelULQayR+Ab5atSzeqAGGZ7PZWjmPxaBP9DY3lmbdv3LESq/X&#10;h8ORmfER/t5eSBhKymVbb91cU5zb01w7MtQ/PT199eI5rZQ/0ddBxmCGBzsVcump44eGh/r27J79&#10;8vP7mRnp01MT33zz1blz54D9AY7u37//9x++P3P6hFajYtBoKglPqZQrFAqhWESn0wkEQny0vgcA&#10;IjMZxIuuxprSoqz0uOjRnvaBzqbSvLTKssKp4d4zh/fOjA0UpCYeO7oflLyDnY0ZieauhqrKgnTb&#10;HVsD/DyBv7Q11kXqlNUluW21BRolhi8NH+ht4dPojWVFvW31gz1twEJjQz0Z6akdDdWz0yOzoz1j&#10;gz3B3u4mrdrf1wcwA5PFgUEgKWYtUMfcRE9pcuTHl45aOoxs327j6+MNGASPw2FQ6KDAwO6uTpVC&#10;CogNj0FyyBgGDlaQEZtk1O0c7q3KzwTOPjk+2t7eeP7cmTt3bn377beffvbx3XufffX158+ePSnI&#10;yZJIxR2V2S1lOQwinkzApMdqW+uKk0yav985LxCKxFwaqCCS48xFGYkNlYVVJTlZSdHzu6e6m6tj&#10;ovWD3a2FWUkXTx25d/PqrrH+noaq+5/fPjK/Z7Vxxf3ezqae1vrGunIX+x0V+UkNZUVd9SXN1QWA&#10;zofaLK0pDu+dKs1Lra8qOH/ycEtVUZoxIjnGwCbi8zISshKMZblpJRlJVQW5eWnJqJCgaF1EYGDA&#10;iT3jMg55ergTxO+z82NW69dZRSikED9vAKH1Gzdu3bF9/bp1BGggHAb1cXcikbCAStxdnVDB3s42&#10;m5VcZqpZG62SxGoVKj5TwWcrBZzR3o6PP7zy9VdfLb9+weFwYnTyGK0CEuSfmxpbmqZnE1AMEr44&#10;P8PHy+/qxRPFealzI60H903lZqXERul6W+t6WmqrirJBhAaKOHf8QGt9ZUdz1fH9syBGNFYWNFWV&#10;KPiM5y+e/fDT97/9+rfLpw5+ceujT66eEfOZRCxmuKO2pqwgPd5kjlCkmzSJMcbUWHNPa3VuSkxR&#10;Vsaenrrhsvjakpz2utIrp48AWFUUZvW0NmWmxuRlpqZGR8xNjRRlpkwNdoFkqr6sKFIljFIJLQcn&#10;AH7WIu6G9eu3brEcHFjjVAIaYW1tDUhILeT4OtshQvxoyDBCeLCcQ/N3saOhEKCciDcoC9PiGbjw&#10;6AhpjEYO5hqxICTASywSkin0mtpSLCIsLt6UnZrg4eoMCQqOlHAyslId7G3KcjMkYhEKjhBwKSA1&#10;6GlvaqkoaSzPG2wH/pwnoOINKjkeT9i8eSschTh7ZO/dm1c+vnz62MG5uZmRD8+f/Pmbz29ev6LV&#10;qHNS43sa6rLTU9KSYj1dXbKSY4/N764rzakry21vqCrKTKotLehtqVeL2JkJ0ZXF2aNtle3N1ScP&#10;7O6oq0g1G3dNDB2YnawtzuuqKuGyKSCZtNpqOSj5p4CMA6hmw8ZNIPOwt9kODQ0C6KCSCc6OW2x3&#10;rPd2sd2xeZ2bzRY/F2tvxx2hwYEgxdy8cV2Ar6evjzuHQm4tL8SgYP4+TlIxqzgpIjMzRaGQRcgl&#10;69dvwKCQGXF6o0ZSX1lAJBKwBEJwUAgOh0tPiinIy4ZDIRlpsZlpyZ0VFaU5KQalYPvmjaEhIQ5O&#10;TtY2tnwyNjcl9uq5Y6eP7mtvrOntaB7s7Tx1dP7sif0gATdolRmxRpDai6j4osxEkEYDWB2c2/nZ&#10;R5dAStLf1djf1nhs367CjKTOhsqupmoQkxur8kAiB5KgoqyUkwfnhrtaQYbp5uJQVZAzPdxtUcSG&#10;DRsAIsDkAxBzPrCy3bqRhAzz93bLTYqOjJAlxcVGGjQb1q3/K0cBjma7Y4utrU1lXmpBXmZXe+O1&#10;Uwez4vWRBrVGKW0sz6gpzhhqrdy+dVtwcDCFgCNjofH6iJRYfXVVYUho2A5LowQiNBxGQsNKc5ID&#10;A/1TE+IGe9vL83N83Jw2btkC6qxNmzb4+PiAoMcmE5hETF1lMagD5ndPzEyPVRVn5GUl9nU0xWrl&#10;CDSss6W8qTxfxKKLRaykaC2IOIMdjWX5mbPjg5FKUX5GskmjOLhr6vSR/SCRKclNPzA7PtbTdurg&#10;HuCnzVXFQE1VhbndTdV1hXmTvZ0zI72WHdrZ2wrZNJCfGFSK7MT40c76+rL82qKs/LR48BEVuRn+&#10;Pn7JCUkiLuvwdN/Bier6wjQAxfHhfi6JiAqHIKEhNHRYmL/bRHc9Jjy4u7GsICcJFR6KgEHqK4oD&#10;vT2D/LxGhzqxKNj27duB9sPCwmg0GiijPDw8+FwmAgaXyaTe3r5kMnnbtm0uLi4e7i7Ozs4AsAoB&#10;CwDEGCEb7Wzsaq42aeXpibEx2ogYkyEoMCg5MZFLJ0YImWU5WekJoMwWAeIszko+tm/GrFdFqiQl&#10;2Skl2SD3q1stuxoBj4C8LSvBBNK2bFDZF2enxUYmx0QSsHCFhFdbVtxYVmzpLeEF4GJr5+JoDYFA&#10;wFe0sbHx87TU+EdAklyVN9pTZ1AIPd1cI3U6iVjg7+cDDYP6B/vTSERIaHBcdAQoN9UKMfjcuuqi&#10;sOBgnYgaE6tzc3fKyExLj9P19zbfPH8wTskWsqk0ClHEY/H5fBDQqouy1AqFRCQQcTlBQYEkEgmF&#10;Qtna7NhuOZq2NcWsB94Iksg4g9p6+1aQE9vY2IWGhjk52jk6ORsUgsz4aB4ZI2GTxXRCXWHWvp0j&#10;I73tu8eHQG5WWZDZ1da4c6inPC+9NCe1sbwQFF9rnS8nBzpBItvTXFNdlA3YFJRLPe2teakJ00Pd&#10;V04fm5sa72mpq8jPsAoKCVKB78YmB/t5EKDBeHi4hM/xc3XSSkQ6OU8loBtkAgoaRqPTxSymm601&#10;KjRUzeOE+PvKhPSDkz3bN21CoQmuzs6XTu4LDvQpL8xMT4g2Rul0Wm1RcZGtvY2np3tRskkl4Xq6&#10;OWKxmNTE6PLSYpmYy6egQC4AIhoiHBITqZeKJUgEEngKKK8BjoCsVRLAxYCO3Nzc5HI5ABedRhTw&#10;mTust9hab9w12q+TM2fHOjJjNV0NZUx06M6Bjki1dKC9aaK/A2gE1Pvzc5PdzbUgzfn06jlQhVso&#10;AyTH+TmdTVUglx3qbgUDKGvfnqnB9qarZ46DZ6zS4qJAiFUJOACf9nYOW7dtA1ksBRkO9fUL9fMA&#10;5Yyr/TYigUihUMA+8VCIp4tTYpSuo72xPDeuuSynIC1WxmVBwsKvHt813VefnZY00d+GCguF+Dul&#10;Jya21Jbn5+fpNTIeh86g0wN9fBDwcD6fFQoJ9PX1pdEZLi6uSGgoDAYDtQIkJBCUVJ6ebiBFAsEO&#10;CFCHBbN+fgEBAU5OTgDCWinH3nobPMg3QsgtTk0C8SI3I6WtspiARrXWFJu1CuDvIJHfNzvaVGv5&#10;8wpwmxJrBMwCKCPFHNnXUlVdkldaVlCamwkStonB9ki9GhQEIM0F9VFxdoacz7UCnOrl6sol4sFk&#10;7ZgvsImjvUOwl5u9nc3WzVtA9LG1tSYQ8F4uDiGh4SQc+sBUf2dDqV7MBjlPY3HW8b3DtSXZNflJ&#10;492VZp28t77IaHFjrr2tPTBOe00RyHe0Mn5+ZjLIWb28vECIMZkNgC8AIrzcnHEwCIWINapkYUGg&#10;oPEPCwu1kPdq+AcToAvAOMCjwXdzsLF2c3VMjFRt+sDqm3ufAqbc2dfEI2O76qoy4yOFdKpWwm6q&#10;LDKoI9JiTK01pSI6FQYL5RAJqGDfzZvWw6FhHi6Om7dss7XZjkeBuzAejwe25u5kD/Hx2rJ+nZub&#10;89pPt8QaANANlrzEIuDbbNy4KTTAZ9vm1YJnnaUaJEKDKWgoxM9DLmYy8EEFqdFDXfWH9owlaEUx&#10;WmlWsmm8uy4/3VRbksHn8kFh2lKUFBMhzM9K3tdTDTLXGHO0SCR1c/Pw9vZGo9Egl/f09MTj0eDq&#10;4+mWHBUJqCE0yB8KhYLUGUDDzs4OeAp4fsvmLes2bgBVFwkP0yuFgLU9XWyJiNCqgvSZ0W5kOISG&#10;DVcLOEo+V85j2m3fqGCTd/a3gWIf5uu3af0GGBzKZjC9vDwxGIR/QBCHy+Bw2EC/gYGBAHFBQUH2&#10;DvY7dmwh4uFUFBYND+PyeRaNfGCJulY7tlqD/wHdgP172FtvtLIihHlv3bQuxNd504b1YDkzI9lm&#10;+5aS9Pi2qvy2+nxX641MDDLc38fH3dHNwWZutM2oFrQ3lAhZZCaLIKOG5Zg1Hk52ZpWQz2GuFdMX&#10;T+yDw2EMBgP4IPAUoZDn5emCRKGSIzUzoz0MGhX4C5VK9XZ3AUby8PKcHB8uKsqSJ8swKTQ4HCWk&#10;YUK8XDw8XLVSXqxOFiHhfnnrQpohoq2mYqq3Y/fUQE1pvkrIy0swd3Z0yaUKFok42Vkb4u1xdG6q&#10;KCsZh4KBFBQWDsMgoVu3bgcgpdFpfqvNo7A4lKe7G8jELOoA33Xblo3wYC8lF+9svcVu20ZP+622&#10;69dttPoAgBPoqL2rxWwyf2C13tnZHjB5WWaCjI1tqc1R8TnlmWnVuYkqHgVoxNvFGhHmf3zfdLCX&#10;B6CJ2eHm2qLMmenB4rTEWHPUzEBzcWbC5EAbAKqTrT3YLRGLMqqkgT5uWfHmoOBgDAaHQCAAgmhU&#10;KmBQNosp4lCyE6Ouf/zhxzcvttRXY1EoUDrkx+irS1PjDKqaorQvLs/lGnkjPS0EPCk1xkgiEURU&#10;MsgkitPT4uNj3NwcK/KzC1Nj6oozpByqgIY1K8XAFdZbGilsdLRZ7+RgY7t9M3AI4AObN2/euHmT&#10;o5MDMImVmBjqtm3D9q3rHbZt2QY8ZxUz4LJty1ZnF/uAAF+rdUAx6yC+PmRUKMjTKfCQ4rSYnESD&#10;XszlsIhD7fWHp3vSY01bNm8qyohL0Cmj9RonJ2cRi0Wjsbw8XBAhPiXpMXFxUcBBNq/fZOEOdxd/&#10;P++5iUGtRByvUTi5WrIPYDHgSq6uruDL0bDI2fFekLPvHBm8fv7o/Ts3Rwd7fvr5u9mpsbaa4rr8&#10;HFBGyNjU8f5WFo2Slxpj0qgtzQRKcpViblFGmkwk1Ig4GqUkUq3OSY7LTU0CtVV2YnR7db5RLoAF&#10;+4Dyd8OmD6y3b2ZTcBwigk9CCSk4rYTbXF3W31FrtWn9B6t/ZmjBy6pYPGiNYtckLNCXjISA6k4n&#10;ESSbdPEGOch8uutKU2P0dSVZVAzMafvWjARdX0sll0YuSIs3mbS2tjt2bN8GdohEIh1td4QHeDFJ&#10;aAABkHTg0AiZWJCRZG6rK7LkILa2IOjAAvzCA9zyks2+nh7xRj2IC1VF+ZdOHrpy9miMPkKtUiQk&#10;xD158ujx44eH9+0CabRRJWeRManRWhY6LEFBNXApTts28KgEKCQUJBI0LILNYJg02taasiBPdzGT&#10;1lpTUVOcU1OUrOTSE42qI7uG68tzspNBDKqTskn48KCB1qbynIx+UEHnZgJQWJQBLLO2f5BW7rDe&#10;umm1Z5yDnQMm1B/q5+XmsA18EAUVmp8em2FW99XlqYXMSL0mHBbu4OiQnmgOD/IHTAyI1tZmS1Zc&#10;ZFqsacOGdSImxd52x+xk3/x4e0qszt3dBQRgFosVFRWFRYT7rva99PXzjYuQbNiw3t/NlsdmW2/d&#10;kp2SGGnQaqRsBh5x9tRhJ7sdIPoGB/heuXR2sKN+uL99rLNZKxUA44Oirr6yJDVaKKBQ57rr05NN&#10;8Xq5l5trQnQkzD/Q08VFKeTGRWntHJwiRIIItTw7I7m6KGPvWPfP9y5/fHxWRCfE6SUQf2+FgClk&#10;USb7e3dP9KslnDU9WMoZICDgAT90c3G2dFICa+s/wCEgYhY51aSP16tFDNrB3aPo4ACoj3eUUjrc&#10;1ZBmjsQhwjBoWEFGIoMI/Fw13N2gETNYTAaPgW8qyzLIeQgYVMqnAtgF+gMW84eGQ4c6G/AYFI/F&#10;sLe3l4lFDjs277DZDvx5+7atBFiwRiaorSzTCDizowOXzx0HBXxzdXmEVFCQmVKQkfrRlZMPfvn7&#10;rWvnks3KA6Nt3dXxu3oa5GyqTibk4LDVFUUzkxNMOgMSjqDg8CQMrqq0qLIgz2Q0guyeSSP7OtgW&#10;pCce2D22f+eog62Dp6vjQHszSKD0Ok2CPio/ORlUoRZFgIpbQCUDUgHeI6IRnO13WFatrJydbDes&#10;XxetFgnoBJCnOdts7W+tUcnk7m5OpZkJhSlmwFuxWsl4r4U1PV3suFQyyL2BkCl4CZNi+XV5uQge&#10;FJCcGm+3YzsWiwXESaHQ7Ky3k0k0nVKaEq0LBNFoxzo/TwcnB0fwEy0HyJXSKKU4RqPk04iezg4g&#10;xTo4O5Ni0iTq5TESyqG9U0dnR1urUzk0CI/lY44MjtZAuxrzSjLTVDIJ+HygmuQ485b1G4H92AQs&#10;eDufQZIxqCBaers54mBBztbbWFgYgLyHvS1gTBGPGxep1evUpVlplfnZjTXlwHjrof7ugHuIOCg8&#10;NAgk7E4OO4QMIihYwKKQRWqryJVxyAFutlwySs3n8FkUHgVdkWrg0vBRcl5hRrKYx22qr0YgYCQc&#10;oru+VMAEQQ0kvZDKglQqAQUYqq+rJUImApzi4WlpawaKNINMxMDCfZztQn3cQ7wBq7o4Ozms27RZ&#10;JxNlxUeDmFJVmJVk1KTHRIKwkpEmsbezBdkql4Ttri05O1h9af/4ofaSRC2fQcO7OO44OtQ02FgW&#10;KVeQEaHAoZqrK4ozUmgkSkNuvJOjU7RKBgv2XW9lhYcGJRkj8PBgJhpVU5idYIwgohEgK/H3dgd5&#10;Y3l+7o2rF6tLcqy2b9vk4GiNh4bkpEWC8EkjEx1sLbmzXGDp6QqCloRL83ZzCvF0qMnPETEIeSnm&#10;BINGJ2ULKBgBi9ZWW+Hi7GhSy3tbqnISojlcdnBIIJvN0UXIxVLhntH2zPgYFZtBxMA2bVgXFuDl&#10;4mTv7OSMDPYOdnPwdLAGPEXCosUsqoxHQcFD43TqeL0KpNUgE+NTcGQEVMFhXplp/+n6wYJoGS4s&#10;ICoq2iDjf35oqClN/8nutvnpkfHR4crsxMt7hq8dmv32wyPtZelcPBaQLg4WCvf351AIBrlsvLe1&#10;sbbex8UOxCBfd3sn++3DndUSOhk8jAr1s7d32LxlS1AoRCeXuri6WAV4ufu5ODCwMK2YCzKOoABf&#10;LAIGkA/qrnBIaGZcFA4aFOjjEewVwKcSD+2aANxBQoUDlq4uzipIS+isLmqtLJ7sqD481QMNDlFJ&#10;hVIhq76mSsSigBq9rixPxWfhYMFoONzS3yrUf+vmTehQ/wDnHdu2fLBl6xYv+x1mfYSQTgQ6c3O0&#10;4xAwmPAwYnioXsqP0yklLGaYn4/zjk1fHhuPUohAzVlTkB0t54mpqJ0Nhd+cm7158dihqb6+6oKB&#10;hpLjh/Y9f/LzrU+uzu2azohU7Btsr8hNzkiIZRJwx/bv/vTD83X5GQWp8SGB/sVFZcYoozbCkJSY&#10;HhYGjZBLhUJRSHCIo6MdwLeVkIxpK86mEGmHJoeGGyqbu7s/vvvVzOT41HD3nduWfua3P7t17dq1&#10;D1fl6tWrawfoj8zN9A2NNQyMlbZ2x/DIsw15OAwcERYKCAUDDZIzSdHA6GiERi5OT47PTk9pbGkY&#10;Gumf3bOre7D//R/vLe0G/rustR348+b/O/n35/+ag8m/r//xxx//Y6eC/5C1M+rv37578+b3lXe/&#10;L795//rN76sDTCwDrL95+/vSu3+8fmtZX3zz/tXK++cr/3i+bGniANbB9dXy25dLb5dW/tf5y9Wj&#10;3itv3ixbzuquLC2vvF1ZebN6/2Zp+c3r5aVXS2+fL797tvL789XxwtL64Pc/GyD8azxZ+sfj1/94&#10;Yln/Hfy4JwtvPr3/Dbg+Xny/djwcXNdOgoP52gArP79a+vvD51/+8OPj1+8egrEIftB/VdVmXr12&#10;7MMPjxWUxuzav/u55d+s/+faeXPLmdl/67EAxq/PLQeJf3z8ykofodw31F1YmNfV2lRdnleanazj&#10;0kuzM3dODo319qXFxt2/e++jjz66viprEDl69Oj87p3BHm5ENFzKoiXGG4ryM/fsHBvra4mO0g00&#10;lLcWpR4abo6KUNOZdIlcOdJc0lRbd/jIkcOHD8/Pz8/MzPz2229/2nBVgFH/tNX/HwLMvNqY4E8B&#10;yAD4+Ovzwcqfz/1vAl6y9DFYQ8lqS4f/kLWX/k+y9vY/b1Zl2XIQ8+3rpZUXy8Dqfzxf/mPt5D+w&#10;99MlS9sHMHm+9PvqeL/6DMDHWpeRf4AreMvau/5sEPFvw9I+YeHt2UvXAUQerXYKWEPJX6Zdxcrr&#10;By+Xvv7556RUkTkWf++Li88W3754tVxUnJiRyy4u4RcUc8rrIksq4lMz6fuP73n04vffni3//BQA&#10;wtJxAoxfny6A8cvT1z89WbD02kg1RNammMgY5N7Bzp0dzVFx6e2VhZXFeXtnxj++8cn3339/584d&#10;wB+ASNb6tFy5cuXEiWOnTxwkwhHmKJWCQ53rbdjbVQ8JCUChkak6hY+7W5iPu5qBo2HhgEUSzYaG&#10;itKs3Oz9B+YBRvbt2wcgAj72T/X/S4Ci/1Tw/yTABv83Nv4/CXjL2rv+/frv8h+mXT1hDGRltfHJ&#10;m/dvLde19dXZ2zdv34OxAsa731+vvFlcWW2FsfQWXF+uvHmx9B5Y/dnSuxcrv7+0UML7V8tvgPkt&#10;TPAvG685q8XY/+qPAUwLJpbuCf8GhbUH/rL9/xovlx++WJrdf8Riwn/1zfhzPH39y5PFv//6bGb+&#10;wM9PHrT2pmYXCvPKlEoDIjZN9ejZo4xcYU1jen1bXmIGyxBHjU4gp+UKDTHs0eneoYmuS9eu/PLo&#10;wdkPz5y5cCC7IP6Hh49+eWFpzWBhEbU+6uqtLw3GqJLS4q7WxpbKwtwEc3Zc1K7piUuXLqYlRN++&#10;/SnAx18sAiBy5tTp00cOAXzUV+TFmCOK8lJAudHSXN/R0zkx2j1QWzi9//DOvXsnRwdlVBIHhxqq&#10;K6mvrgQUYqGf+fnZ2dm1xiVA1mzz/6v8h7GBpYGsmffPJ/4PAnj/5coyiAiv37wD4/mbN6/eLL95&#10;uxYB3q21PrH49NL7Z/9y9383MDDb/27Lv/h5bayBYO3Jf39pbX2Nw9dW/uX0y2uTtfW1B9YGoPq1&#10;XjJrAxjs58cvf3r0YnTn3Ork1U9PLI7+8+OFHx49/+HJy+s377a05w+PdmYVCYYmapMyJZnFEVoz&#10;S6hAZBSnxabJY9MF5lSeRI0m0gKxZP/UzOj4FJ02lmRM5KXnm/pGs2rqo01JtMr6uL2HR0dneoYn&#10;B/ILEqwyYozREi4BErh7amddViyZROhpa2wozt01OXb6zJlvv/3m8y++AhBZY5G1QHP2zKlzRw8q&#10;REw0BovBIiggmylK8fcNDIfjtCyCjY2jm5OzmIjlk+EqISfBFNlUXZGQmHDkyBEAkUOHDu3evfv2&#10;7dtrRv3TdP+7WF55Dxz37TsQvcGN5f7NyrLFv8F/b149fvny1crbxTdvX6+8XVixiOVdq/LmzZul&#10;VXm1sgIQsGJ5O/ikFfD+t29B+H/9bOX9UxDgV40NQvXjhTdPgGevdr558vrNs1fvni6C23dPFt8+&#10;Xlh5vGDpC/TkNbD6m8fg+tcAry6++W1xBbz68OWfOABjzep/2XVt/Mer/274tQHM/x8rwPZrfUTA&#10;da2JhmX96eL3T171DE38/GT57hf3apurQXT49eXi41eLbb118Rk8fTS3tbcyvyzaGCNA4f3ECpxU&#10;S4yKFTN4EJ1RqDPJGUKoOYlc1xpTWC01JzFNCby4NKHayM4rjsjIYmiN2LJKcVouP7vQXF+bXlMd&#10;Mdans4qRSs7fvB+tNswdOtbWWNNWW1JTnJseZ5wcH75w6RKHw7t82QKLtVgDJkDOnzt94tABMZ/K&#10;YuHg6DACGbtztKe5q21k956RiZHukoyeXVO7du8e7+s8dbAiPSOvpzitOC/7/Pnz586dO3nyJKCT&#10;mzdvAib406T/k4BIvLj0Fnj47PxwUjR8eqZkz1zd27fvRwdrBzrTslJw8XHUx69+ebS09GzlzZO3&#10;fzZ1WRNLKvBnV4bF5ytvnr15+3zl7Ys3Ky/AFQT+NysLK8vP36yAiAASwFWqeL8EOATAz4LDlfeW&#10;CPP2zZuVpTfvnoIE4rUlaXi6vAIG4Ji/xnOQaqwsLq68fr6yDBC2Rhj/Yft/pwFgY2DpNcOD2zXz&#10;rw0wX8PB2pP/Mf79Q359vHjzi3sNzTWVbWUJqVKpihRtljX1ZKfliaOTRM3dJXQOLClblJDBoPOC&#10;YpKFFAaSLwqvb9MJ5EgmL1ykIojUJAw5gMjyx1F8+RIsluqeU6A0m9DRWnR1pTwlhlJSKExKpmbk&#10;cvOzhJUlaqOOZlWSmxrJY5AxqPRow3RDWXhQUEtNZXNh5thg75mz50aGhr/8/ItLly5Z6plVuXDh&#10;XHd35/69swwyGWL5h9UDEuN1QzW5CBQsFEZIUPLc3bycbLez4CEMbKhBKUuPj+pubk5KTr5w4YIF&#10;X5dO93aaY82I5FSiJcSvCqCTtd/VW7MxkLdvVn5++PfcdGJfm6Y8W16UyS3L5VUWKqsLWBKuZ7qJ&#10;UV0eoVBCnz//8c27N69XXu47MPnuLQhbf/Z3ARBZ+0AwWVgGWAEzYPNly1j7/JU3llJjDU9Ly69e&#10;vfoPSrOs/3cB7wJXQE7LS69BMfJ4CXDDykNQWQDWeW25fba09PT168evF1fH8pOlhSdLy48W/kwp&#10;gJnXULIGiL/GXyhZe/UvZKyNtQC0GnRe//ZyYfrAjD6KNn9ojylGJJDiC4rjk9LUPDEmLkUmViGI&#10;tNCEdCFPCjOY2VhSEATmzeCik7Okcg1JocMRKOEwlLc2RiWSEtA4/xCIi06LaqiJ7KgTNnREYAkB&#10;kUamXBFeWiGpLOe1tKhb2nWTM9n1jXFWcpniw0/uldQ0XPr404Pz81VFeXVVFbkpiaDovXLpEgwS&#10;dnDf/osXL4IUBOADXC9dunDgwH6dNiIlJQGLQ0EgEP8A7/GR3tGxkZ1TE9MzY61FaUMzY3smR0Za&#10;amREggSHacwylWdlfPzJRx9/9PGNa8cSozAp8eiCHNbEcHVba9x3f/sCmATUgsB8oGj89sev6upT&#10;a6vTE8yEknx8cSa1tY1l0Ab3NunOHt1ZncPLy9ZlxPFMuvCMJP5nNy/WViVnp9ALcrlFRQkLy0uL&#10;K8uAJF69efMSVJlvF+Z2tRWmE3KzxC9fgsTDImsIWBMAi7+QAV76D5QAAbAA6xZkrCwvAhAsL4If&#10;AdCy+Hr55dLrJ4uvHy8urY7XjxZWnrxaeraw9GRx8fHSwvOFpYeLS6Cy+PU5SPosYWJtrPHB2nwt&#10;6KyB4JdngEVe/vLk9YPHrx4+ffTbs6c/PX56/cPL863Re7v5I3XkxmLKnmFlQQFdGoE+c/6kSEqk&#10;caDxScrqugyRnMAR4DhcolBE0ep5YgktPd2k0DAwxEBjLJfChBAooXhiGIEUHpeoEClgcolvZYWy&#10;uICWkw5vaRA0NyjrawUtjcqCUlFxVURSniAhjSuSIuobtbO7UuvqxVaFqUlmKQcTGqTgcDuLMj2c&#10;XSoLC9qLswcH28+fu6SN0B07chzECAAOQAGACYCcOHGiubkJjgjx8/cOCg5T8lilGfHQsAAalWSS&#10;CS3/Mp3ddgLUj4YNV8mE8SZtR23lzsHUsgJUbYm6uy6xsUZlNiJPHezu70lLMtOG+zNnxtsXFpZB&#10;KXHj5pWOZk1iDOrj60fKsjW5KaqhnhpzQnxpUW5ROuH0/rayfNOuXX0tDZm9HQmdbaamauVAb1pa&#10;DCpOC8lIQbe0yM+cml5+BcD2ZqSnEGRWtWWq3s7skZ7q3DTs6EBdbUn0w0c/Lq+8BpAAP+6t5fqn&#10;/AmKVdwAZFjYYpUzVnH1v9hu7cm/rhZ6+e+y9kaAoSeAZhYWH7x6DQbgG0svspdvfn355ucnT8tr&#10;8zPTjdqoCJPREGXSyQ1KU2J0TFxURIRuqkF2uIs2WUvf1cYbrKQO1jJ6qyk15ZzCAi5HEh6hhIxW&#10;8M9/eDUxnW5O4osUGBBZRAqsXE1j8zAkajBfREKgfBhsGJ6AaG6pZXFwABxYfGhOTgKPRUxNjlTr&#10;SEYtQaHEo7BBBLIPT4RE4bwJ5DBTJC0mjpNTqkzLk0pUiPQcSV6x1BTHqigXWxnl0tPHT43u3H/h&#10;+mcXr1wT0ZjNNdXVFWWTg31nzpw+sHtudKgfQMQSIlZbX50+e+bosUNDI31oLEIi5PLFLC6X1FuZ&#10;LZbyG7vbukfG61JME8MVE4OSrnohFR8Yq8e0lXLLMuBlGYSiVFp3u6KpQl5RrO1sKx3tz6qv4pcW&#10;EvNSUWVF8rm53qOH6zLSKAX5svwkRm2xITuek5/MjDOgCzN4VYWUaFV4QSo+MU5SVazPiiPU15hK&#10;skn5WcjiXFRefFhFJrm+iJkfh9w3WbBrOKujKuLssc6qcrVWRcpLohVmsS+dms1JEdVUaAeHas+d&#10;mwdksGbO/5C1gLImax2V1n5JGzz81/NrE7D0fHHBElwWFx6B4GK5LjxaWgQh5tXC8vOFhS//9tWB&#10;4/OxSarkdKPeKC9M5BzpY853c89OSI8N8+qy+eZoxv4B7dyQ5OiAerpDerBf0pBDri6itlQJ2yqo&#10;7ZWU+jJqTjY9JoVmiMG2Vkgi9ASZKuTkudNCHkQsxWl0bDwpFIX2j0uQVtXF01jBPDEsv1QjkqH/&#10;P7y9ZXhb17ou6rZhsmNmW7aYmZlZskVG2ZZJtszMzMxxDAEHndihhqlp2iZpm1LKq9wmaRuyk6Zd&#10;a69zftwhuyunZ+199r33uc9zv45ndmhoakqa3zve732nnDmkCiqZiqAxYVQGPCo6yJ5BKyqJJRAg&#10;iXYhjhIdGysTSUlqHZfFwWfl2GmcaBQ2iCOA8QUYOgcWb1cI5AgmF5mdySkvFHt01Vdm2oxaIZsG&#10;j2hxJkO8t82NDw3WlcyMDr966lSMkNvT0nrmzBmAj9U7X507d+bESfctfcKjw3BYNBKOEkiZIikt&#10;IiqQREGyGOFmC2l8WOvKiSwthFZni0b7tX2tltpibm2ZeMegKyMBn2gmgrrgzKLVlPFyHJzyPHV+&#10;jrIgHzXQZTbpI6pKFQPdqR1NyRX5Eo0oSqeA5KSxqku4GYnoxhq1zRDeUM3MtJOcaYysBHRJLjc+&#10;FptsQdeWCvMdFIeVmJ+Bb6piD7cb53bn9DZr64uZfS3i5gpVbhqpIJ1Vnq84tjDe1ug4e2ymd7Dp&#10;85+++3H58Y+gZKw0oDCAWPkvA0BkFSuroAHx8NGju0sPvnvy8PtHD+8+un/jnTe/+/7zHUO5bc3q&#10;gclmhysxO9dwZNh0dEyzOK1vqyINtcu7G1VdrfrqMh744gV5kuREdGkBMz+X6sxmm2MxdaXCngZB&#10;dio5LY1mtlDynayGMkVRASc3i5pfKLHZSMYYYkwc3aSDLJw4YrER4q0UrRwtEBEASZCokSwums6C&#10;x5iFjoyYaeBDYgRKLaAQNJONQ6DCyLRoFg/KE2JS0uVxyQo0IRiF8sktkJeUaYcmM5s65Gk5lJQs&#10;scEs5orQMjWZxYeD+qUz0xU6ikeyWHBoeufBw/OHjp88++ZNY6zJqI8ZHurvaa45ffLkRx9/cufO&#10;R6CygPoC/Mjp06cXF09MzkwW5mdhcfDQkAAam6KSseKT1JPTY33j7QUZzIoi3nCHqtBBKXMy0xOx&#10;2XZcS4movZafYINnpzIzEtlDPVaDNqKz0ZafxXj96qHSkvg0u7giW1SWxzNp4Q47y2RAp8ZTYjSU&#10;9BRhQY5EJgiNi0HEqqNtRoRGEpEYj2tuUJe6+AlGrFEBSTIjY1TRaQlYmzo82YAsd7Lry3gtNez4&#10;mEiTBlpbygZgTrShnRkMVwY71YbLTMa21Mfv2t34y737xfmSx8s/f/v4wY/Lj+4uP7y7/AS0+0t/&#10;toePlx4/fPLo8WPQlp4ANeKWIYA5njwBpvrBk+VfxwbzP333/BsXRr/+8ZuiPG5RoSi/kFleJqmo&#10;5Pf1GiqLBR0dhpZGaV2t2J5EzMxglhVL5qYKynL5RTlcvYmiteJFYqY1UdZQzM7KIBlVEYlWRFGu&#10;OC0eX5nPFGvgjhS8QhUlV2NNFlJyKjcnV2K2CohEr8XTi2YbRRtDslr5XC5UpsZrDQIEIoTFRjIY&#10;ODIVhsGHAEFKogVzhRj/AC/AIiwuhkyDorHhERBvJNY/IY2XnCJob7N1tul7O+2uPLlRR9HFctWx&#10;LJmODkX4kWhhQLsgkNGAZjyaK3IrclMMagUFCc2zGiO2b22sqZ6pK5oc7F48dTpdwm7OtR8/fvzs&#10;6XPTU5NCKU9tUGsUsnBIWGCAX0REWGhYqFbISdGo6WTfvhZhSz0rPRGeE49qLhZmxGEc8URnKj8p&#10;BltXzLQloBNj8QpxaFYKz6xFWWNpZj1Vq8YbtfjERF68TZCeLK8s1JsNhLgYaqwRk2YXxpmYGiki&#10;NYEeqyVlxBEaq0XpcYhUG14mhVi0BAZ+u04TWZDDLUijAIhoRBCVCGaWQxONEKsBmmYl1Var+pqV&#10;FhUwVtjkRIRcHJ6TIcxx0HOylR998GZbfUlVWUJmirA8L2ForPmHR0A/AgfxxC0ef3307aPHXz/8&#10;5esH979/cP+nXx/98OsDYCh+ePTz9w8epDoSWpty+vvK3nv/zeJCliufdmJc2tYobe4wpuaIC8q1&#10;pbWq8jJ5oYtWVqgoLlGZEum2JLrJgjdb6b0NoolOaWcRf6aVP1yp10pZcQnx9SW8vlr2eIuezvYu&#10;zlLQ6NuTE/DJKczkFKLRRLLEUcvLNLmZHIkazRXDLPH8s+cuSKXROGIglxfBE0RSqL62FD4oLnIl&#10;RyCiMplEpzM1zqZjMHFYfASHh4+GBWHxkLAIXwQm2JzISXGqtHpcpjOGSI4MDfeKhASq1DIGB5ua&#10;YTFZZWQqks0lpDhibMlsrYmSnCnwEAu43c2NAz29O3ftvXj9hoRDT0tKGGgobquvmF84cvX1qzdu&#10;XF84dTg2WcsS08OjIqJhESgKmkBGgw6PTgmHBAcFB9ZUa+pcDJUopCafnZtNbypXlRZxk2KhuWnE&#10;mhJxrAKaaEYlmAnWWFJWGiUpjr5/T3N+ulglg8zubMpO5Zv1OJuRsGe2t7jAKhdTWptS+awgqwlR&#10;kK9SSSASXpRWFj3YaiouFCXFUq2x2Bglwmok1OZLs5LxGSkMLjVAwgk2qRFJZmhlIbuvP6aynJzj&#10;IKQmoPKzMPl5JLU8ymZkl+RaDEq0IxWfYEWlJVFqy7X5LmZFdVJrneHYycF9i0drO2vLmsqKq12u&#10;opiy8hgg7LPLRJmFIr0NxZPBjfFsfQxTb2LYbITkJGpLrVRvxHR3qVy5rAIXIy6JrjYQeGI8R4hO&#10;ShImpbAxiIDsHGVaGr2gVOTI5VmT8b2N4t5aWnMRdaBZYtYG6NTYOJNMIleMdgqmm6lJNoxQR6HS&#10;okRqBJjEwcFbJOJQh0PL4BEiw71FAqRciEfhQiHQrYvHT8rkSJ4QxpISEcRoHC2SzQ1CIgNZXBSb&#10;S5Up2DW1JWlpcS3tNQQSkkRBB4dsj4IGkWloGDIYiQklEKNJZASTjSeSMH7+2/hCCosLR+ECJUoC&#10;eF9Qm/CkaIOJHWsR6mNZXAHGo7mmuCwnw5mg03ComQYxIsR/bGiwNdcxMtJ9ZOEoHYXNc7qGhgZN&#10;cZb8ggIEAknAY739ffz9vbVGEZYI9wvdGhrmW1bMri2gt9fzGmuY6XZERanKmU2RiUIzU4h6GSQ1&#10;EXx/UlqSUMwPNygJAm6EPYGjkSNZzMDcHFVCnKypsYDPQ2k0xNGxiuJC5ciQK88lTLLQ6qvtCbGw&#10;3EyehB3MZYRq5HCtNFojhVl1SDYjwiCHK4UhJh3SooXEWWAGCdSVJEkwEuxxmOpKZU4GyaZGqKUw&#10;PjeaTg6Q8VFceqhcCDcbaUpBtE4F1yijEmOhOQ6pTh1UW6Ps7ZZWVrKyixiOPHZSBifBLk52yIxx&#10;yOwiWWqm8fGTpQcPH/786OHDh09iDFS5gZgKlIQTW5aHnRmUTQ0oW6o5YhU8IZ4506HtKqPazVF4&#10;NCQrQ6o3oBwpuLE2bmejqKuCnpMFSzT452eE56ZBitIwSXEKvVpUVyoqT0W1lxCzMmnhIdtIHCiR&#10;EqYzUuNT+AIpNBq2DYMMCYvYHh21ncQIjkJum188ERzhiSaFMrmQGAsPgQtTGUBJwvv5bayoTvP3&#10;3wo0nVDEc6RY5QoOJCo4JMw/MsJfwoNi8OEKNY0vInj7bgwM3obGBUvlPCodQaFHIVDBAjFBqqAg&#10;0IHAJyNQIVI5mUCKRmICPYw8ak6SZXKguyw/78rVa2alrKW9obmyoK604MSJE59++ukXX/xt7969&#10;oL+wsLC4uJielSZQCDt729hcekRESGCIX7yN3tkkzXcQ01OIGkWUQhImEXjVVkhcmRyjGqGTgaIQ&#10;nZ/J1MhhZSVJMVpoXAzBmS3My5Om54hsVkZqsig5QdnTUZDjYPV21dnjwaSU8CWRUjGsrjo3yYwH&#10;GiJWjxcww+SCaBYlRMyPkgmQPHqAWhYpZAcyiD4yQbiEE+pMYmmEsJREalE2XcIOA+BItFBSk0gC&#10;ThSdHEQjB4r5EJ0SSSX6SASRGamskjxeYTajupSVbEGmJtHkAm8Oz6++Rjzs0qQb4bdqbNfq1Nmy&#10;0Lp0+p2bl7/59rPu1nINHe5ypSeZBVXVgspiakkOOSMRkpcaBbihr1VckIWrL6LatOF9NdzGIhoZ&#10;EpplCmstRQ3WM1uqWJUuVFEOraaC1dvM765iVOaRm6uE9WVMvSzQHo9KjItOSMQZYrAsLpRIjcaT&#10;o/BkiLffRjg6iM6CotF+se4JDVfo8FwR4tixMyIZAkMMiYj2xZAhNFY4FutjMlEFXBKHiZaI6WwO&#10;PTsj1ZWVSqOTIiKDS2saYQgIlgiJhgXCUYEYWjSoO94+mwEOgEwByKAz8QhUKIeP5ogQFFYEEhsW&#10;Hual11JEQgIOE+7RWV9dVZjjAi7dqMgyqQ18qoJB6Mi1T/R2H5k/KKPSclKSp2bGFxaPLB4/tnBs&#10;PiPTodGpUVh0eGSIWCaIjaWXl9KqC3lJJkSiCW7Wocwx0Fg1JDmekBxPlwiiYtRkgxqvACkXRChE&#10;UVYVJjWOSyWGJVk4QkEUhx5si5OarXytGquQwUZ3tEiEELOBBTimMFc/OtIRZ6HHqBBWK5XPhNjj&#10;OTRMgFQYYTLg5MJIgD8GwUctgrHJ/ixKKBHtpZXANVIkGrbVoCPo5SijCmcx4mM1pJaW2sQ4BlcQ&#10;ZbCJhFJcvAUvl4TFGjCJVoZBjXLY2WXFeoDUmtz4a2WSLC3eEYMwkXz0+AABPZqO356rRtdb1LVm&#10;/smW1OMtqf94suuP30+ApMabIipc9IJMUrwhuC6PaTIFE0hBu3uUBWl4a2wEHra9tpRf5cIWOYlZ&#10;qYj8bFxVJSU7G9tQoyjNU3Y00sh4b6UWVVHBqSnkShU0UxxHIkOjMEGePmuIVFhouA+ZCg2P2ERj&#10;wYLDtiAxAWR6OIMNg8A99+w/iMSGkrjQ+GSNb+Bmv4gtVGaUTILlcAkkKlwgJusM4rw8R0t9ZV2d&#10;i8km1TZ3IhARVAaOLyH2jtbhmZFYUqS3rycU5h8YuJlEgUXDAqJgvoAwcLQgawKDygzHEaCQaD+g&#10;W0NC/T3MapHDpNnR2dhQU7l715Qj3pJmTxhpqysuLuoZ6CysLDDYDTBkZECYP4aG4im4fgG+0dCI&#10;fJeztLLU38e3sVbZUas06iPjLLgYAyLBSuIx/MT8EJU0wqhFAO2pU8FsJrIpgcAVBjkzmbEGlD1Z&#10;oNazEuMpsVqUNgYvlkEdaUIcYguPHDw23MNlBMulSDEvQCWFjI0NMnkRXE6EUhDJpIYJ2VFiXpRa&#10;itQIw8wyuIwXEqtCChkBWjEMErVVKQwXcUN55ICT5y+9/dbNN69c++Dtd88dmn/v3dvvvv3Oe++8&#10;8+7t2zdvf3Tt3Q9Am9596PZHn566ePnC5au3bt26cun8rj0Hvnzv9VwTWcoJK48hy7FebHyQTYK2&#10;i2BpMoqCHqDl+X5y552zJ3Ye2DX4+2+TPy+1ZNhhIm6IiBccZ4hsK2PsGeD2V+LqS0ilhWSrBY4G&#10;PoIV2VrHtsWGmGLDSyqlCQkokTTCZIZlOETxsVCFJEKjiSgsFrjSECJegNrACYV6UjhQhgCf70qC&#10;IXz5YnxIlDcUHeIbsDkq2ofOjiLTI+Do4L0H5pkSLI4aTKPDKSQIl4WWychEfCQRD4HBAhGwCGB0&#10;JXJKY2N+Vk4cjYEprKpBoCJpdGJapgWKDObyiSQKfJvnBoGQtWnLGsAiOIL71sUUejSDjZIpyRhc&#10;BKhBoWF+wC17em7x2DM7mWTTGhWSuBh1glqiFbn/6rQizb18lj0llkLHQqBhMbF6CoUCgUC2b9++&#10;ZfNG78DtcCIchoeFIsOT7EKHncrlhull0QKuL43sp1WhRaxQGiNYr0Ry6YFaBVQoCaExfeOMnGSr&#10;gE4KJdECGZwwKiUMjvA1G+F0kheHGhAdsZaK9Oke6CeRfFVySqwRFaOHT83sJBM8WbRwlQyOxXjD&#10;ov1JxCCOMCLJRmOS/VhUPzoxEA/bLGKFmTQEABQ+M4yACzh99Y13bn9w+51333731jtv37799u0P&#10;b7314XvvAozcuPXxG7c/fuPt9669+9H12++/9f4Hb7397ofvf1BnYuzJNhxpdGTbFXIxWqhkIGF+&#10;LHJkojb6ekNCnCjaJIZXFyNmxjvaaytvv3W+pYH14Gnhx18WttbFNpbLK/LxnXWiynySIx5amI1w&#10;JITl5RAxUUGVxcKmcmqFi1TgJJliImMM4XExYTHq4JRMqdaAMJvQCcl0k56QYMNJ5SgYMgQCDQyH&#10;+IVA/BBoCBIV8fPTpU+/+nrXvl0iGZMtIqKJURQykCnRs/sX0fiIKIQvFBXCF+H4PBKJgsRhIgBc&#10;eHyCXMEUCMhyCVUoI4oUDD4PW9/W/dq11z//8of33vvoow8/XjhxEk8CEicYjgyBwoMwhEjfwE1Q&#10;dCiXD1AC4wlxOGJYZFTApk3rNm3a5BO63YOJhqlFtOz0+LxsR01VRX1BRmFpVX9Zemdr0+FD+y5d&#10;ulBTVz2xY0wuk/i516j0JVLxTAnDL9iTSMewpQwkDQEnwxhsNI2GLMsipyURVUL/WDU8M4EIvKtM&#10;FMVjh8gEUJkIneGIyU+WZmYY7HJKipIm4qOl/Cg+O0AliWJTg9n0EDjcd2rnKBXnZzKKiKTtCnHU&#10;1K6dAlY4ixRKJ/jhUH4GIZ5C9KHQAvjsMDEjlE70scWSFWI4Kno7mxouYISmmuhcRtCZK9fffe+D&#10;924D8njzyvzhD27d2ZXqGEpxXX/vvetvf/TmO+/dfveDd99997333vvgg49u3Hz7rXffe+343O7y&#10;tLlUVUaiJJYdmceGVKdInTqmmg3LkFPKVdS5HNMvDwrefDN2fKDpnetn7/1w/e7jrPsPshOSQUqo&#10;+S62XgUBvCiThSVYcWnJxPh4BB4ZlGBhKWWRcVZsfgHPbMUIpJEGK5UjDOfyMDIZwdd/Y0ycQCqD&#10;oHG+GGJQNCIYjg718l3vH7TNz39ze1VOllVvlrELk6VIRGgExAeUnvAoXzwBMrXngF/w+ogobzwp&#10;7NPPP3rvzocfffbJR3fel0iZWj1LKCEjYeFkKgo0Kh2GwERUtfVLRQQOMrTJJmuK08bIOKGRflB4&#10;qKfXJuCKA4O9KHTEdu8NeDocyCAKE4ojhRNYUAjUNzTSOyjUx2N2tDvBoHE5Ep1p8Xo+U8Ylp9rT&#10;bFL2UE/bobm5+rqaFHvK0aOL+/buSVFycNAgvoi93XcbkhLemmqwGtk0BRlJjUaR4GisD5vtp1Wj&#10;E+QkmxgtpQWaZbDUGOpIrb0mkVmRlfnNvV++v3uvvb2xoargb3/75MSxAwJKqFZJEDIjhawwBMyL&#10;RQjYtW+CRvQGpVTAChbzIPsPHgaaI04M1Spoh13K/kx1Q7rYFcc43GZLloZUu6SueHJdsjjHzjHq&#10;SFh4kFSEwhHCLlw+f/P2+++8fQvQxjs333vr1s352bl33Xc7fe/atWuAXe7cufPWW2+t3AP1Q4CS&#10;m9ff6ExR5RoodQk8EQuikULzdGiDHK3lBWWyMfUachEPliIPLSiKT0+PTU+T3Xzt1OWzB+1p6vRM&#10;WltrUlE2w2BAG3RIBs0vNQGpU0Na6px2mwYPDWoqV2RlkPOyCFZTpCOVEp9MAxgCLCiP4cbYKJZE&#10;hkSD9PHZSML4c1gREeEgH1vz8rOdrkweM3qgK2UoCVcmg1xpVs/urAeagEwLQWADEejQnfsW4Bhv&#10;Lo+IokEPpifvKY472eDY21/HpWFJNCgwtGwmEJyBdDZ231sXZo63ToxZ7z/LbkiR3LwQf/JULwwR&#10;FAX1DwnzBlQBQ4QCm4PFReFI0VwRBk+OJHPQGSaVnATDh/nyBXixluOhYrJ1Et6pmaHCnNTSquzK&#10;isyy6nKjQWY2qSpKXBmpcel2k0zE0gCdjA4WEiBpUl66gkuBBMphIZkSbLlNh4sItKr5cmkghRip&#10;VODtiSQOLVxAC8uPE4rIQSziZrtGWJqhSVcLx6uSK9I4mJDw2hR9Q4YuzsSU8iFEgi8F64uG+zAp&#10;22dmxql4b4NVQSH5WmJIBxcPGRSIkgTecKbYIUCkq7FOLTXNyLNocAYBPDtJc+ny8e+//MCZpLFq&#10;0CrgmPJkjmTOqUuXX3/vzpWb77/1zofvv//BzZs3b7sJw90B5HHn/Q8+AO292x98+JFCr71x88ab&#10;b7559uyZkydPnjl9srAgMTeeYuWHqoVRWl6gXorX0EOy9ISyAumTJ1U/3E19+yP10f0T5xYOfPiZ&#10;4cFy8fcPC8XiaI0eh8VHA+uoVOHVBlyqQ2tUi/g0TKaDkxmPS7KSQDWxmGgiThCF5hufQBFrWH5h&#10;G/UJJI0eS8CjQ6P9vDy3CkRwGjPKYtVfPnW0Kkv6699bdxXj79y0//Kk/vipqrfa6QwqVKeh8MS4&#10;nXMHgTGhkL1aoZvmqdi7nzVPicVUAA5GMIERisKGs4josYVTaZ2TtoqK6SPOrBz9T8tZ3/8U/9VP&#10;aQM74oAKZrDwwLZEQv39A7dCYQFIZFhA8HaeDE3lRJZn6FDb19bLOGY2XgxsJNTfo6mxprbUMTnQ&#10;W1ta4MzOAvycV1ig5dPzczJQKGRevCmViwHFiA6PilfyeAQIHx9GRoWlqXjdSbH1Vmmp1ZDOQ9Mh&#10;/tBwb0RYBDwikoQPUgkitFx4eapSJ4AquAHf/zxw+EQtlhoCjQqZf9X5zY89fSMWGjWCBgDECMKR&#10;gsn4UBjUk4b3mZwYIyJ9TXFGCjVEq8YdPH4sPUWSZdc6HYpEE7rEzimKk+TKmDpadE6cOCsZ//b7&#10;5UJqSKYNEmtPLirOKUsX6ASosxfO37r9/hvvv/fGO6CguG+XDPDx4Ycf3nQvCvjG9Zvv3Pzgozff&#10;fe/Wu+9ceuv689+fLz97duHK5dPnzl25erG0KNsoDBeS/YWsUAohOD5WjED5m6xUrhB+9lLuu3cS&#10;P/km59zpPYcPlN76mPf9z8Yffs0uqyTRuRAoLBxPhAilxFgL3ZWjNGgkPDom1sIHKorLQzNYOAIZ&#10;qVbSBBI8JDoAjYdGo4Ds8A8I3uyzfZu/v28kJGRyuvvZH8+6O9pOd2SVJdA+/z7215+KP/qb/s6n&#10;uYfn4w6nwzqczKjoALGaO7n/iFzFPXzEfpEsPYFBdrXH3PsyprwmLxFMZiWXREUca3b0ZIvbJzSG&#10;As7Zd3ILS5M+/8n08wPLp99a5w7XYXDhaVnpAYE+4ZGhIWFBGGwUkYigKUjlFaLh0cQPv0369hdn&#10;aqHm4y/ij5xIZnNQHllmTYJF+z/+Y+73f07NTqQdHmzPq6qemx66dOrE3MyOA7vG4qw6kZBq17E0&#10;UrpJwiIjArR8YpwEFysi8XGhiJCtQkIUGxmSIsKy0SHw6GAeEy+kEXgsqE5FY1ND+TQyNBJSU5v6&#10;xz97vv454ZOvM05eTYBGhZVkSovShTiMP58bEaun6RRorYIwOzOjliHsWTaNnvL9Dz9+88P3CimS&#10;TgjMTuda1WRXMiVBjxASw2ARvkxqgMEaW9HI+PRb1xc/tBRXxOZWjSrEEL0EdebMlTdu33n9nTvH&#10;T1+aP3bm0vUbl9585633Pr124/3X3/3gnTsf3Hj3nfPXrr9+64NrN240V2j++PvZ9z+5dOHS1evX&#10;r/b29lAZSBQ5GoMKRWAis5MV39/97rvvfvrp7r2f7r7x3ifCPKrvVyIOMtI3GobF4QhEEjk9w+x0&#10;Jda2NKZmJKc7k7Pz7CdOnNg5PbR7z9TcvpkDc3vm5ub27t3b398/Pz+/sLBQXVGmV4p37d41PTOz&#10;a/fs0NAACoX65LNPAYo/+ugjAOgffvyhLJF5+UbZhcuFr79dcuyc4tOvakbs/ufysEGRoXFJ5sk9&#10;83o15dos64ZEcCgoKidem+/SGk0YsZiu1jLZYlypSdws43/8tf2nR0U3PtTcW85672+xvzyyf/1T&#10;JpsF3LViYGwHHBEZBQ0KDvMWSGhao1igk94arH/vc+XwDt3H3xmXH2b/8jj7vduZCgbEo6KhvLpa&#10;evdRFgyDqC9HNDQUtnS1ZGc70tPiKEwiAotgcGmhYYGgmUw6hZSTmGDmESJosFAFNpIUGYDy30iF&#10;+xNRPlxUmIiKEol5bCZVqmAh0GGQ6FCVkhijg7lSmQ+WKu8+cPztB/vv/2j8273Cr35Mn6hJY0P9&#10;cdggDBpFhQcEQzz9/T3bOjpozMic/ES1Bl+fLc1RhT//bUDAg0hEaDoNnp6gbsiSFyfqCuIkZg2c&#10;LbLc+qT88++Ntz7jnr8h/nJEfyCZA2Oh+aaca7c+fPP2J2+/f+fc5WuX3nj72tsf3Pzgs5vvf3zj&#10;3Xc/+OjD2x+8f/ODO29/+MmVa1dT9bi5fteD37qvvdXx+tTAjgMH6Eww6bF4cgSVhxDwE4EQHOrv&#10;6ulpffXVg3Q6tig1E+/n7ekfgsJQaEyBQiGVSAVtba0ypRJHwDKYpOSU2NOnX52eGd05NbZv376D&#10;Bw+C7c6dO3t6emZnZ3JyMzUy3tTE0PT09OTk5MTOyX1zswwC/Pt79y9ePPfjva9dsaoJp/LEqdL5&#10;M7rDx1uHxnJrGm1V9eLpqVo2J7wmwZFTVjg9d/DGOzXf/ZD8+ln2YQL+uA71xcfMpcfdmli1XM4e&#10;mRjZnZmllgkP3my/+YX6/DXGuVu0h781xWbACfpIgZGdVGFt3lm34/DAzLHR+StzM6en2ifrZ44s&#10;XL9dulOHmeYSkjL0rjxdaXnWh+/3z5bGe7x5/bVDh4s/+SY+EOb16MlIWSVs/ujpMxffeOv16+Oz&#10;QwwJJhwWYTabMzMzi4uLVSqVSCg0aqVxcVZAj5mZ6RQmhcggEGhogYzNVXBESlF1XU1JSQmZSjJZ&#10;DWWVRWQevjrHdOhs6eLVnEvv5tz4xPHRD5l7dzGZbBQ82MuebGMJScCUszh4JApa19jGYBMKy0vU&#10;evb7X6luHTUl44J3OBRHD49z+FgiDcmiR8hYsMnhPqOAQJebqTyct3eIr992KBTx8ZeuH39NjpFF&#10;bvMLZnH5GAwWg0XxxTwen3vm6o0LV96a3TM3MzV94uTRf/zjH03NtS2t9aDEHj1Zdu2K+e43ZY+f&#10;9pWphXo132KSx8drbr8z+vGnbf0D4oJEk5aJ6eqVZmWLLr/eiUYzOBxqdBQajSRQedLCvGxXfnZr&#10;a3VLvrkzx1hbUVpRnH9qcX56emR0YnBqanJgYHB2dnZiYmJkZOTggf1yCZfNIO2YHF04NP7a1Yu7&#10;d47Nj+cNtDh/fWB54y2imLhNS4m8fpV/8QK5v8FUkWtNjeEmmEkZSexSM2OwNfnV3cUfLjTdvb7z&#10;8YfDTz5t/+Xzlq+uV3/cmbv0TeHj71zvv3vj5rvvNXR3XnznRlxGQlq6wxiXEtN+DEGIDGLyUxym&#10;zPx0uZlvcqgcaclobmRIVJghS6jL4+rzBTB0yNDMIFaAYMY7OBK8UI6Va8hyLU2hZ3hcfOONfKfg&#10;63s5r3+YfKSKfPFK/KGTpysa+0Z3zPb0dxQVpqTn5DH4EhZPWFdTI+KLhRK+1ShVa/VKhaqwpFyr&#10;VWGxyKhoaFR0VGxMrE6rqqlu1GrVVDLJYraVVxSpdVqeSNw0vKugqS8uzSnVxraOzRiMWp3JSqbB&#10;zbFqNBkZFRVBJaOgiPCGpubI6OCq8trsRKOQz9gbqygmCofb1dduFjDYcLlSSCSCDPHzy+vjbaoY&#10;viAcHuXj453ptERBwlB4YgReSGQJINFINA6LwWCUOjGLz0i0yd+6/cH1d+/cvvPp7MyURSHgEbHf&#10;n5z7j3/eGB3tkumTNwVEBobCPAMj+vo7rbaYgaGW/ceO/7LUsWPG/t4X/P2L+j0ncPPHWIVllsqK&#10;ejKRjcHgg4MjAe+pYhMPHZ7fu3d3d0/74rETB44cPbhwZH7+0PHji9MzY0PDvQMDfW1t7QAcgEUO&#10;HToEyKaquswYo3U6s6YnB4dGe46dOjy2o2eop6m3tXd0xPu1N0L6W2VnT/u/fYuyb6+ksaZhqLNZ&#10;SAjJU+HqjZgZJ/FsM/9Kl/xCq/haj/pim/RCh+JKj+JiI++NbvXlJu6lFsGFVtGFRvaRMgp0+xpX&#10;Y7pGa6ira4BFhSozq9vb+4IjgmLypDGlkthKja1CY6xUJhRr2Xqmo96C4IchOJEhEZ4IiYYhwkqU&#10;JLaGxrbm1LTXeLDU7CSrcat3GE8uD0XCLCZKbnGNOS2ZIWEpzXyGlEKREnEcPI5HNDuMDBUBJ4Ak&#10;Jco5RrLaJotJiCGLkSwtiSiAwqjhJB4Ox0aqLCocB4VhIZGUaBqNiCBHF9aUDM3NN40cTLUnwTCk&#10;zLLm3cdPQdGIREWgu6KQsWFoSGZ+NgIXkV9SDCfD0lx5/pGBruKSTVu2rV2zNsAfQqUSQ0J96HSS&#10;hE+rq23A4jC5WUl+vt4IBNI/0A9OZIVFwgksMVxofe+Lb/fPzb3z3ueVrtw3bn9Y1eIyWuQHT5xg&#10;iTgCrYSnFavFQCx5T/ZI/8fTydufJdkzzXAKU6PRMmPymtuaMrJSuprr5g6elKjJcQ7m2ZviE5cR&#10;H37Kz6v0be8fMehiGWyJn0+gXKbhcaR4higuJXdhfqGpp3F6euLI0UNHji4uvnriyOKhHZMjo2OD&#10;MzMzu3fv3rVr1/j4OFAkvb29nZ2dgHplMsn+gwfGJsDw2IFDBw/PjpbbY/l0cgQkMDJs7cWr2HMX&#10;wvpcikqT4sjhcoGIsnO83aFFFsQwS9WovcXs1zpk5ztE5wAa2kVXuhXXuhXXe5WvD0iuD0rfAm1M&#10;dLXfpJIplBqWy+UKCwvbs393fUu1SqknZLWRY4WxOTJjhdZarEqokZvKxARuJAoTjiWEIDHBVA5a&#10;phByk5Ib+pI4akU0L5YTE+dRXpoaFoWnC2klJZl1DVWx9pjeLm1VY1lzR3V7c82p04sNtfl97Y3d&#10;7XWtrfXdrTVdda48R5zTEZ+VZS8syd+za/zI4d2jE33DYz2Hjx7YPb37+NE9F8+dOv3q4qUT85de&#10;XZw/tP/quaNnFmbHD1zef/RaaFgAV6RIziu7+Pprl/dVHj02M9zX9tqFxTMnju0cH7xy/tj1C6eu&#10;njt54eyp0ZEhz23+ba0dgWGI104evXL+1OWzp0D099bn51pZFKg9RpWabA0LCxdoE0hsOQHPsBfU&#10;45XJjXWVQ8NtxfnZN66du3nt7KUTR4B9uXj5UltnB4XCcor1b6W3XFZVLbW6Th5Ja21zYdl8v+BI&#10;ZVYjlCSKpGjC4Ph9R87o47Sp9aOqxFxjorxjDLf/6L5TVy5D4Vi+VB8WEiWMSfaLIkbBcASOJM5R&#10;GKYq2h5BiSYrEAwNnCzkJpYNj/Z397R19nY0N7d0d3dN7Zytrq6sqCwaGOypqauJMep7+7pHexua&#10;mwt7WyrOj1a7jEo4AuHr6yvgMJOtRhIO3pKpn66IM8eipULExbOnLXo1xH9b2PZ1VoXQkWTjsxlo&#10;DByDjDQoRakmbZDPJkS4PzwqCAoNgUH8IqKCSopT9AYqjoBj0KkZcXqdVkkgEfbOn949M9HcUJ6d&#10;la6pO0SQ2KS2LCwsCk9Ay6TCzPTMHbsOB8DoSH3x1q3rN2/ZtNXLBy8yeYwP9wQGRzZUFvW21uam&#10;JcSZDDEWa0pqclFOaldDyb6ZgcqirMbKouJ8Z4rVsm92YnH/9IGp4WNHDh47cuDA3pnp0e6hvo6O&#10;prrm6tK5mdFXjx3YtXPo8vlju2dGD+/ffeTIwanJsYrigix73M7d+8oGdmW5CkKD/SwWE1esxrHI&#10;s+M9B4a75kb7Fg/OLR7Y3dVSvLh/styVdvHkkVNH9u2aGvULiIqEEnaODu2eGDp1ZO7VhbnFQ7uP&#10;HRjfv6MrM9U8PzeiY7Lz8/Pysh1JJs2B2qIKR9yXX340Nlo3PtrQP1C7Y6R553DL0bmxkb5GrUKY&#10;bNZkxdDvTlo+61DeGJU9/CHpk8/sKUlxsTEGozGWzWIgMUh/v+CB0akQBJmrs0PxXCxLtNXb78DJ&#10;MxmOnER7enAYLBKGDwwjem338fIKwmIYRDrH5sjd4h22ySd0i1+YZ3DU1sAor+CobYERmwKiN/pG&#10;+9JjEbKSVzau37RxfWZCHBIJi44IjyaxBgd7L545fmjP1ERT+YGiHEyEb7FOopGLq/MzGJBAZ7xu&#10;+/aNBgN7fs84j45bt+6VooKsvPQEBgktFrDDAgPCgwMNRgORSAkLC0m26k7N7zlxaM+RuenT83vG&#10;BvtePXrw2PweSGSoUqOpqSyLgsGmdg4pcuree/3C+YvXrLmVb105e+XUPJWEn5oYqKzIP3hgH4/J&#10;MsUnMY35EaxYnDQxnGnM6xgNhqE9hCxSQ3GuKz1BxCRVF+VSscip4b49k/0iGrWjoWikt3n35PD8&#10;/l1Tw+0HZkaSrdqB7narRhpnkGkk7Kbqkl2Tg4v7pupL8hxWA5uMjA72STSqGsvzuhor9VKxRiaO&#10;M6rUYq49wYRFQCKCgzZuWLdlyxZfbx8CAQeHhmTarQlmrVwmkEhELfVVu3eMHdo3VVWc01ZXvrIq&#10;Q9e+qZGclMQKcG5itU2VRQv7pl89dHB+z2xLQ/5775wzG7QoFBSHB2oGkpaSeHRx//HDB3ZPTThS&#10;kwY7WqcnRsKD/fE4JJ/HdGaljQx293S0XL568cyRuZGhVrBbijW2r6VJL5dyWVQ8GonDIsgYRF2V&#10;Mz3J6MqI43A5Wzy3rl+/uZ0hqELAw0ICQ4N9UUi4WMixxVja6ktvXjn9+rkTbCYrCkUSqXWXT+y7&#10;cu7o1bNH3rh04o0LizcunwCdU/O7D89NqmUSDAolFglEXGZTbcXO4b7pgc7uxpqO+rKBrhYcEp6W&#10;ZNu+bXOQv89oX/f+ncMT/e1j/a0TfW1Tk6M3rpwhoiI2blwXZ9ZpxCxkdFiCzbxmzctMFoVBJ1kt&#10;FiaLIRPQX53fferI7nOLB47N75+bGn316B4hmxZnM5HxuHMLe5h0skgou3Xp5DtXT7955eRHr796&#10;7eKr184eI+KQhYUFZ89d0slEdDzio4/eO3P6VSIRHxYR7szNQaMiyUiEx9RIOwOHFrEo1VWVfDbb&#10;kRQ3N7Nz99TY4f3Tg72tEoEQDoPwqRQ+FasTc4O2bYD4e2GjQoMDQyJCwoBGxWBQvl6e0MiwOJO6&#10;rshBwkARURFtjXUg9zEARCQsLDIUCw1DBPtuesWDCA333rzWZ/MGo045PTkKsIJDwQ/M7Dx99GBd&#10;mWuir9WqFJGRESNdjV2NVYCZtEoZg4xHRIWL2NSUuNjBtgZ7go1BxXTWF9cVZPZ11s6MdaYm2vbt&#10;3DE90j/e37Vn5/DUaK9WKg4L9JezyWYlj4aC4KJCKcgom15RX1HIZ9Mz0lPTkuJjVTqNQq6T8iQc&#10;mlomykiyGUVso4y7feO6betf8t28DgsJoRNx3l7bQwMDMZHhpc40EgbBF/DoVKpczEVEgolr3Dez&#10;89Ujexf2zk5PDHU2lB1ryYL4+6uEzOGuZnx0GB4enWrRyKVyPocRGRqyce0rQYH+WzZv3LR+nZ+f&#10;b1hQwJqXX9botVgMYm5qbNf4APh2HCZtdmp0z46hgfaG3tZGm1HHYVLwKFh3Y0W+0x4S4h8Y7Mcm&#10;47Co8OyUhBJX5tzUDgXQWEzi9u0bSFi4VCg4fXpBrRCcXZgTcBkGpfD1c4t3bl356K1LH928cv3y&#10;sVtXz107dwK000f3Lx7cdfnM4tnjB4/snTx2YObU0X0nj8ydOXb4wqmFiycOXjq9cOLI3OL+mYX9&#10;ez2y4o2pJnVBWpxSzpOLOWWFuakJFmDeUlPjkm36AF8vHhENTnGo31Y5l0KAhWIggfDQgKiwoMiQ&#10;wEAfL7/tXtDIiE0bNgYFBAYHg1oIpZBJIhbTfXcrCGT71i0CNjMiOLCjsYJBwnW1NO2dGgPtxCFQ&#10;lAZ2TwwMdzWlJ5p6Wmtb68p6O5omh3vrqooLMlJgoX5CBpFPw+Fh4VhEtFEhTLcnqGUCu8XYUl18&#10;5fRCW02JVSttrimqK89rqSm3gYyLBUoRP1arUkpFBq0WHRmh4jO4JAyPjOaQEAlGGcR/KwkVxcBD&#10;adhoJQPbWuZU8EhCOtogZWUmxsKCwTviIaGB0LBgi06d63Tf6QkwBw4JA6TY0VC6sHuio6Y41Wa0&#10;GlU7eprrysA5i+lurI+3GG0mfbLVXOhw5Gdl6JXKyLCI0NBgMHnoBBQKEkrAIiMjQuQSYYkrzZWe&#10;GqsUWXWymrJcPBIR4OsZHurvvW1TRLB/oL9vZHhgVFjgpg1rjCpJjELIIIEyhgFESEQjBWwGmGwc&#10;Cj48NEQjE65Z80p4oDcFC40KD/LasgnMxohAf/9tG5kEBB4NiwwPh0ZFSPg8DBpFQCOOH9x7/vjh&#10;00cPLB7YdenVhZOH9145vXjy8NyRvdMnDu29dGphfs/U0bkZUKcm+jvOHTtUUVIgFfEyHUmXTi++&#10;unDAY7tfQGhoOIfBMsikRpks2WravHULGY+GhAWDuRLuuxUa5BcZ5rdl/SuQQD/weZgEJBoSjIeG&#10;k5DR4f7bMVEhBAQEzBgOFkvFRKMiA3RSLkB+REQ4NBpY0dDIkCBkdGR4WEiizepMtY93t1blZQFA&#10;NFYVNVWXdjbVNFSVALLtaQP/z+toqqmvKGqpLW+rLp0e6mmrKRvr76ytLMpxJIHBvpb6hYN79u2e&#10;aqopnhxqP7x3sqW2BPDN9EhvT3NNb0stOObOkZ7Rvrbc9KRNW7d4bvMCDeg1BZ9bW1Fsi1GnxBsn&#10;hzp6WqpzHfGgAuY6rKlxOpcj3plisxkUo30tcTHyzCQTYMDh7qbibHuqRWtWiy06OY/JTE1M0Cok&#10;mUkJOAwKFg3x2rp5w4Y1vt7btm1c67nhpS1bXvbcsibMf5vXplcCfbdt3rg+LCzYc9tWX1+f4JBQ&#10;NAIK6riSQ85NNnfUlg201Z06OPvqoV0Lc9MHZieOHdyVnRrX1VwNpN7Mjt6rp4+cPrL34slDZxcP&#10;zo4NSGgYm1aWmWCJj5G315cWOywJMeqc1LisZGucSRerVlQU5WzZtGH9WvBhvMEs9fXz9ffz9wRS&#10;33ubSihsrCrbOzXS014vYtFNWjUGBQcQUspkLCqBjEXIRTwAUz4Vx6dicNGRRESUUSEmwMKFVLyK&#10;x6Dj4GwCziM5RqmXCzevXxcREr5tmxckChoaFsGhM1zZ2bYYPTTMP9xv60srt8xbt27Ntm1b1qx9&#10;ecPGdVu3bdqyeeu2LRv8/N1/QxLo5742umndK4Batm5ch0fBQwJ8IkICfb22+G3fGuS3HQePSjIZ&#10;qvJyBjpbmyuLuptqWxuqZieGxge6elvr9wD2aKsf6GzeNTE81AkUTl5lsSs/K7WntX64uzknI7HA&#10;lV5a6CwEJ8ainZ2ZbG9r6uxonpne4cxOr62pys9z1tTUjg339PW0Hpk/cOPGWwcPHa6uqR0fGzl/&#10;7sz8wsLgcE9/b/PoYHddVenO8SGgsgfam6YneisLnZdOH2utqwCf5NihvWN9bZmpCTQSUcynhYcE&#10;bvcEX3BrgJ9PWHigj48P+MphwUE6rTo+IQ7AzqBRu5cTIOFyUhKUShWdzmTRqXFmI59BMSglBGgE&#10;DQ1nEuA6KYdFRCXFajgktEpA14iYXBJOwiRx8AgSPCojwdLdVHnm6N6DM4MjXbVOe2xWQky8QS5l&#10;kyIDvPg0glrAlrApUUE+Ggm3siAbUO9wVysVg6ATCUQsEUzjQO9tEhZl7yQ4T7XDPS3jA23D/W1D&#10;fa27xvrb68rzM5LZJHSMTICGhCNhkRQCyqIUj/R17poc3Tu949DemROH9x/ePXV64eCrR/cf3TO1&#10;Z2qkv71m/3hPgk5clJ3IISFddqsHBhIc7L3Vz2srl4omIuB0PNasU2MRsOAgHzoR7+ftzWEzg4IC&#10;Vm+Rt3p7yVdecd9AfnULRl5auRHn6n1sQaxduxYMv/TymrVr13F5zLDQEIWYbzFp0+JMnS117bUV&#10;Y72tw51NaVYjYIiEGG0iYEkesyA7I9ORfOrowXNnT+6ZHNkzMzY22Ds1MXpi4fBAd8eeXdM7J0YP&#10;Hz4AnNX01MTkxMjE+NDOqfHdu2f3799/9OhR9+2P5ve//fbbH3744eoKH0sr9wpYXl4G/SdPnoDO&#10;jz/+uNJ//Ntvz//+93/88fy5KzujvjKvrbaiHwif8sL68sKDc7PgjSrLSxrqKvt7Or749M758+cy&#10;MlMzHInxZj2wTUAVMUl44DmJWKRcwAbzisdi0nCoqLAQIgHHpDP8/QNpNIaft1eA33aVVCTms8vz&#10;c2xAEnOIfAo+KUbTVF60c6D7tfMnZsb798+OD3Y1DXQ2uilkZuw4YI3elpbqkrHetpHulkO7dnQ2&#10;VC4emB7rbT4wM75vavTyqwv7p8d2upc+KAEbYB+nhnsAjxZlp+6eGASzK96oKnGmpFg04X5esPDA&#10;q4cHru7pqY5T1dsoRYW5arnIFGuUiHhQSGRYQFB8jJFNp6iU8liDjsmkazSqWLOZjkHWFjplHCoG&#10;Go6GhYcG+nhs3rr+lZc8/LduDvTeAgcFbcvLmKigqBAfkPYNa9dtXPMSOircx3v7uvUbN23aFBDw&#10;J1ZWY8OGDe77uK5dC54CfRAGg2FgYGDHjh0nT55sbW45cez43/721d27P1x77cpPP3773XdftjXW&#10;guTnZaVmJ8UNdTUOtNQ5UpIsFosIBJeblJAw2Nvb1dXa3d158+ZbH3/80SeffPLBBx8cXTg0Mjqw&#10;uLh44cKF8+fPg8FvvvlmYWEBgOPMmTOXL1/+6KOPTpw4AR6+8cYbX3755bfffvv1118/evQIAGVq&#10;aurOnTur//4WbAFuQCwt/3r79ru1leWl+c6u5prB7tYjczNl+dmAS4Z626uLXI3lxYDaAKZHetvH&#10;+zqJSKin5xYug+rj40fCoQw6DRoezaSShFyOv7cnh8ORicREDM6sNwr4XOBc0lIScpzpBc70vMyk&#10;xbkpkPo9U8OnTxwc720FaQY1cc/OwWOHZj9+942G8oLBjkbQmquA4d998jCoNoOTwz2dTVUAOjev&#10;nQc19MjeqcX9swA0TdXFfe31544fAl6vJCcVqE73Hc0LnMMdTQPtjUeAXO9sMMp5aQbVFg8PPTHI&#10;SArho4JCtm6wmo2zgII6GvMy7VQCduP6tQwCuqGysMiVUVNRmpue1tvZFuS1DQ8NE3BI5hijXMyP&#10;VUm1KqmQy/NYvacoiJV7V3u8ssZj8+b1gds3wEN8IUFe0CAfXEQYAwcFDREesnHzhvXr1gBZ7rV1&#10;C5NKscbGMJlMuVwuEAhaW1tLSkomJiba2tpASm7cuDF/9Oipk6dmZmb275kd6m4DeqIwK626upKE&#10;w3e0NOZlO6oKM4RcIRqNCQ0NZTAYTU1NSUlJ506fOTw/PzzcT6fSThw/9dprr12/fv2zzz776quv&#10;7t2798MPP4Dcr66B9NNPPz148ABwBhgEiAGwuH//Phh0P3Xv7qMnjwFuHj9+/Ouvv4LBd955B4yD&#10;He7fvf+3L78A/z906NDC0YXF+QO7dw4Beh0fbK+vLGgD4qa5Gtii3ZMjQCcBdgHz9dCeSQaV4OW5&#10;GdRppYDNZ5CcaYkaKR8HjdCq1U21hXlZCUIebfOGTWvWvsIi0dauWRsVFmY368UssvfW9ShIUGiA&#10;b2tZPkDD5GBPTWk+KG0T/T2DnfXJZvXUSOfuieED+6YzMtNiDIbwsODe5qaWpvLelgaApPG+9qnh&#10;3h39PXM7RyYHu6ZHuntbqud2Du/ZMbKK42JXRklhFviE/S1VFr3cx3sbMBA59jgqDqmRgllH5RKJ&#10;KXG6ptKCsNBASHSUr4+ngEmpKy1sqigHDgPoCgqFIpVKE2zWqqLcxpL8iZayXf11XS21NUXZAy01&#10;SSa9R1xcXHx8vNVq1Wk1SqUcWBIcAtFQXUIh4oE3gQE767c9IsjPmZGak55UWZjncCSXFBempMQP&#10;jwwCNdDa0jg02Gc2m8EUf/f2u2Njoxcvnp+Z3bl790xhvotGIefnZCYm2Roqi1w5GVgEtNCVPTU9&#10;QaNRgflm0cGz2Zcunp+b233r1o2rV68WlxTu2bsXUMXHdz7+7NNPr1658vnnnwN8rBLDZ59//t33&#10;3/9y7/6Pd+99/82XP/7w7eKxRbVK29zcMj4+XlNT43K5wGvHxsbirRadVpXpSJ8cHwHV5+uvv9qz&#10;e9dr164N9nZXFDrBqTx9ctFdUfo6wMSyJ1vCw4N8t26zGRXApCSbDbkZKRVFufXlxQ0VxUBZV5Xm&#10;A8FU7MocG+kpy8/qbK4RMMkMIkoELAcKymazAgL8xDyW3/YNaGgEnUpGw+ALB3dlJlkqC3IoGBQE&#10;Ek0iE3kCQXlRXl1pbk15/sRwt0kp5lJQVCykobRoorf1zIHJdJsKi0aPT+V9+dW+168duHh68eal&#10;VxcPzjRXlXXWV+0ZG+yorxzvawXaBTjtPvCxCrJ39LYG+bslakh4uI+vTyQQHNGRXAZRzKRBodE+&#10;XsBQbvbz9RLy2NGQcED0OoWwo6EqNcHqvX372rVrgIpUysQMGi0hPmH3jv78zMRSV/ri7PDe8b5z&#10;R6bPHZy8cmzuo7dOeSCRSIAjX1/ftRu32DTijDhNZGhEWEQYGo3E4/AsNodBIkUEh/n7BUSER9ps&#10;loayYgYZq5Sr4swxFQWuOIO0paaos6EK0KBBLqktLWyuKadQsRgUFuDUFmvYOdTZ19oyNNS3Z3Li&#10;+tVzhw7vy8vJevvGmzmZGTnZWbffvXnh3Pmbb904d+bs2+8A6rnx1ltvzc3t/eKLLwAHAHx89913&#10;QEN8/PHHX3/9zfc//Hj5/KtpceqzB8fijIodo90Tgy1aMT3BrAsNC+JwGUFBQSaTSSgUZqY52uoK&#10;PnxtITHOwufzWUw6l0ZBREXLRdy0tJTjB/fPjA/uGOoZ6Gk9vHfabDHWNdbMTg5MDDTOTfWeXTxw&#10;aHbi4K7xltrixspCoBX27trZ01Y/2tu+f+/UjsGurpYagC1ABvt3jgOoXb92/fXXXj944MDc3OzE&#10;RN++uZnurradO4cP7prob2mqL83vqCzUyATuhRGCA/0D/CvyMhvKCo4fnOlrrQb1ZWqwpyjdDmTm&#10;7ER/eWH2RH+bMzW5LMfh4+NNw+M7GyqOHNqTnZGUl5lSVphjjtEOD3QfWamGRZkZDeWlQOc3VhbJ&#10;BGwOj6uQiolIeHiAb4pNn2xUZ9mtySZ1e21JX3NVW1N5eU5ac3nB8EBXaX5Ob3NtksUQGhqGQqGN&#10;en2ZK2u4tQIPDU01qU8fmb1y6eix3TuA7Tq6q++Dqyc8VtSlW1VAwkMignwjIkOQiKgtW7aAEUCY&#10;G9dv8PX2Wbd2bbB/QESAf2tVCRoWDWYDCQtXK6V+/n6BwUGgRgCxw2RSs9OS4vXKGCnXEaeXMMmx&#10;Sr5Owk6PNyYYVEVZKTXFzvKiLMCcNcW502P9J47Nv/vOrXfevnnr5s3bt2+DYgEKwZtvXfvhh5+u&#10;Xr0CygoAx507Hy0vP1lYOGLVKa6e2d9UW5SZmYFGweCwaDQS1dda0VLl2jHW++rx/Z31FWU5CScP&#10;7b5+4Qj4wuAsgEkfo5GCKU6n02XAzCclKRUyOfAKXE5MjC7eam4pL+xuqUkwaerL89sbK1prStPi&#10;zUWuzAJn6lBPy96dg8BkTQz3XzxzzOVIBsnYv2d6Yc/U/pnhyeEOMIc7GiuBehhob5ga6SvPc515&#10;9fSVy+c++QRw38dvvfVGe2vjwtFDl86fPDy/9/CBXSePHbp84dSBudlAXz+pUGAwxjjTElyJ2rqq&#10;/LryAmDA7cmJaBQEMARQzYEB3g1VFSO9XQsHds3tnLDHW2dHurJTTDvH+12pSZlpSZX56YOdLTta&#10;ym4cHLqxq+F/fHju0MxImkVuN2vOLM5VFTrbgX5NNgOBkmTSmtQSe6LFpJN3NZQX52TlZzoAcI8f&#10;2DfY1TLS1bJzoGvnjlEwAYDimextP7uwLzfVBoDCoeCwCLhRzi9MNngEbVm7df0a90KaQLW6HYrH&#10;mjVr161f77V1k/fWze6lT/z8vbZt2bR5K4eK8/Xc6O21ed36DTQ8SsGlKQT8loYKDBK+Zs2aQN/t&#10;+Q57itkYp1OoBAx4qE+wzzafLeugQb746LAYuRA0OYdWmGFPNKrBiFbE4VEwQg5DJ2LnJNuaSvOb&#10;yl39LbUNxS6VRFiam31wqrssOykjxTLUWjvQ3SISiYe7a/tbCnf0t7x6eA+NgPb13CrjkhpKUmeG&#10;64UCzmB7VVVZoUQslEpEdBqFgENSKUSDUmYQszQi1kBXfW5GOiC//Cx7TmayPdEmYNOEAhGDTrbb&#10;beUlLlBfaisL3Lc3GOgAFnLhwOzOkR6g/4BQAG1ucrC3ueowUCjdLeUF2R2N1UBxm/QauUQgEfNF&#10;XIY1RtfV2njng9vvvP3Wvbvfffjum9988u5XH926cvrIzpHuX374EqAFSJzFIweLctLMBo2Mx3Ik&#10;Wohhm10yDDHan4aMbCnPDw/yUYm5+2dHgQI1KERGjayjuT4jwRynEfe1VBdmpQDtXJiZnpuVNjPU&#10;X+DMYOOR7uWlnJk9dZWN5fl7dgx01JUCowuQUeRMy3c6qkuc+6aGWysLjEphlSs9zqDsaW8eH+hO&#10;MZvS48zFWY4SZ3qxM72+rBC8ChQvV4Z94cDupopiHoueZIsVsqlpFq2H79b16152rywJ8LFqX1/E&#10;C4u7beOf6wiAePklj61bNoEdAZC2btm2efNmT09PmUiQFKuSschJRrVOxEWEBkYH+Yb7e4oZJAI0&#10;XEQnxiqFVo0sK9EcHeiNCg+U0EkMPAIVHkxGRGmEHBYRzcAhLSopl0LCREcuHN537Ni+0NAgMplK&#10;IOCz0xJz05PnD++TisXlzhRXipnGIAYHB3Z1tR84uDckJJRLZ1QUOtatW49AILy2+2zz9PLy3GIy&#10;qFQqsSM1fmr3qEwhFvG5hZlJoHKjMOigIP/tnts2btwYGhJaX1N4eO/ASF9rWER4XUVhVXFunF5R&#10;lJlWXlrY0dXcVl/prkedzcCI8Vg0hYQdZ9SCLxsWEYpAISMjI8EU2rhxc0hIkC1WCxLQWJZ/4dQR&#10;YGhPzc/tmx0/ODt5cuHgW9fOH5/fc/zo3PmTRz98+41P3r/15Z3b79147Ys778zt2nHswF69Tp6f&#10;m57jSADpnR7pb2uoK3Km15YWVBW7ulrqpkb7p8cGgMIF+ACFCQClsaIIDIJaCfAKbPNEfxfwXEC9&#10;tlSXLezbBQzzaE8r8MDAJC8e3HVk72Rvc+VgR0tLXVF3U3V/Wz1QvhP9HXtnJhYP7qnMc452tx2c&#10;m6kpzmutKa8odpXkZ4NyHB4aVpKbZVRJJwbbPfy8tqxd414bD6QfQATUF4CMF1c7XnkFdNywAOcC&#10;oMENkZfXrluzznPzRiw80n/75o0bNnq88rLn1k1EDDIo0G2V3euYenisX/vKOvcqVS/7eG1e/7JH&#10;eMD2EN9tQT6gfq3dsH6tx8rKfGtWjrx27TrAYRvWb5wZ7Wkpy5zf0b5/srcw39lUVy2VCMD7Zmcl&#10;VZbmygScGCnn9MFd7117dXioNy01mUwmA4/d0dmCgkckxdn4PFZUdJRWKpoY7FCIeJCIEOAjetub&#10;8ehoaBScx+cKhfz6hmqgwYlEok4rv3zx1ZNH9vS3Vuu1Ki6XQ6cz+UJ+d29bc3P1jtE+IBc6Gyob&#10;aoqTzAqLhC5lU4QCnohFZdKpcAQSj8cDoxseHk4hEsKCA4MDvMMCvdGQULvZABi7r60esP2hvZMn&#10;jh7aMTIwNz2yd3Z8394dx44dHunvBqXk1uuXFg7O7hzuVSukQLOLRVzwTYHMTIrVxmilPCGvvam+&#10;qboUMERLQ/nUcB/w3iohyw2IneMTfV27xtyXQC6cmD+zsH96vG//9ARACdj2tzU2VgBX3AiMWEd9&#10;xd7J4V07hgG2Mu3W9oaKicFOgA9wzP6OBkCWwEUfBNqpvwPY5va68sGO5tqSfIAqgLD5PTMwSGR6&#10;ggVYqhOH9rhTtRoAE6uwAOG5ae26tS8Fbvf0XL/Ga+M6722bsJAQJgYmYRG1MrFRKc5MNAPxr5fx&#10;Z4b7m8GXcWU7szPSUhypcVaH3ZaZaKsrL4IEeJNQkbCw8HiDptCRONbXOtDbtnt6pKeldsdIH/Ca&#10;4z0dR+dm22rLgc2LhECwGHhBZpJeyrbq5ZDoCBIaPlhfNN5Zs2OgsSLPMdpZOzfRcXLvyIl9OzQK&#10;UTgEQqVSgTIdHxnlCwSRoaEBPr6lha54g3agt2Wkp5VGwufkOgCTwGAwEokERCvQTH5+fgBzGAwG&#10;vBCNRlMIRBg0gkZlMdksz+1eJCLec/OmqqrKIB+v9evX+/j4REdHe3t7g7nhXqFuzdrVVdnAUyAA&#10;PtDQ8BilCBURxAafNcwfDYOIuUwwv/fMTAx0gjw1DDRXtVQDT1SiBpRNI1CJeJVSCYdBcBgkAYcX&#10;CzhZ9sS6kry+xsqOxiq9Sp6eaCsvcAI+MGvk3QBqrXWlTke23QYUD0jtzqFuQCdFOenAVQE+AChZ&#10;debZ9viuRnCWugFQRrrbyguygE6aGe8vznXMTA7uGOgE3AMkIKAW0M9Jja8ozAZayhEfC/ABtk2V&#10;hTnpyd7bvdQSfn9nw1hfe3VBnpTDqikrBO8CaqsHOjJcLeBYNUoJh1WQlZxoVCCg0eCkgLMARCs4&#10;uXq9vrzIVZLjaChx9rbV9LY3Tfe1zHbXddQW1hRlFWXZQZFuqSoUcBjmWD34SonJNpNeJxZKsrIz&#10;NGIJDgGTCt2/rtFoFFBH5EIOmUgKDAz09toe4OePgEEKcrOYREyhw2o1KtGQoF199XMTPQcnutJs&#10;ejQsSsCmWyz6vJxU8AFZLAYQnga9sqY4CwhMFoceq1M6UqwBgX5IePTMjgHgwvLynQQi3BqjMch5&#10;XDa9ptDpXhwKsASXi4DDdgz2AzR7btmi0ailUimZSgsPCRWxGABfa9auB+gBHwxwDPjWDBY92N9v&#10;zdo/Fyvy8dqCRkB9vbb6+/ls3bbN29srItDfqpSbwWxJMGdnpAASSI63yEQ8DoMCjwrHY+AuRzxg&#10;iIDAIDwWGeDvHRkeAgkDxiuQQMTAI4MMchEg9r1ToyV5GcA0KQVsmZCXnmRNthrL87JBpp0p8fVl&#10;+aCBBE+P9B6YHu5rrQfTHaStNDe9pbrE5UhsaaiuLiu6cvYEAEp7Q1VPaz3QSZUF2bNj/QBAh3bt&#10;APsDTIAjgP1BskEh62ioAOwIDrtzsLuprri2JO/g3unGmjKg1gGFgDrVVltRU+oa7m6nYJCrywx6&#10;AHtKZ7FQSCwWgw4NCQOnacumbZs3btq6foO315bNW7bEamTxOqWAgoNBo7ERQWoRm0sm1uQ7J7ub&#10;5kZ7ynJTdVIum4CSsWkaEVfCY/O5HPfKM0w22EZFQdh0GoNMCA0KjIr0BxoSikAyKQQWAevKSG4r&#10;yQCIVIjlwJaSKWR/H0/3CtuhodCoiPKy7IjwQCwKlRlvbK/Lp5KwSDQGjoSrRJz6Uldvc7WUQybA&#10;IEGBgUBPjI71T+4abal0ddflUsn4TKsxJS6WTmd4bt8OCQ8SiwU8oQRYrjcuvyrg8fBoTLpZ4zBp&#10;xSKJ55aNVAo5JCSEu/JPoalkGpAXXDYnODTETaWeQNR4bVwPaunmdevWbdm8CcwZMHmAOAMEA3bY&#10;sH494BUwArYgAN/QaDTALuAcgh2ioqL4PAEWHZ1mVcfplXgYVCVgp8ZqMhMsRERkU3Hunonesa6O&#10;mmJXX1uNUckxyQR5uZkikQCUyLyMJMAgWfY4UFlAYRrqBo8KSnIyhrtaZkb7DHLB6qX3gdb6WIWo&#10;2Jk6O+peH7yvvR5QF2ALgADAPUAbjfV2ADUKKohFrxxrbQTlZteOwcaKwrbastT42Lb66uGetj07&#10;Rvob6wBETh/df3Bmx9z0OPBomUk2INJB0bl06qhHcU4ij80szE4F2JTxuaYYFRmDCA8N4pLwGiE3&#10;x27x3u4JTqK/v79cKvb12rZt09pgb08ln8MlYfRiLiYymACo09cTGuTNpBDxWCyZQqMSCVW5GSQY&#10;hE7BEOARwUF+RrmAikbnOxLFXBaQ7q5k03B7dZxWdHZhpigj+cKxfTEaFZ1O43C4URAIDhnBZTOS&#10;4/RleUA25gnptLaakv6OWrs1Fnyw6CgICoXE4TBCFtWRYKFRqQEBgUgEND3JdHTveEZi7KEDe4C5&#10;xSBRoHCcPLSj1JXqC8qLp09kRCQahsBhUCB5SRadxaBTSESATvhctojH5NFwFp26oLDAYrGqpBIi&#10;Hu/puS0iIsLXZwsQuUCrvajCmzYBtf4SAAToA2Rs374dAAiIX8C7YDdfX2+L2QKKGlB1CATMmZGK&#10;RWO2blqfYFTESAV8Eqoo1W5RiDHQ8Ia6kkO7h2tLgD/VzIy0Hj84k2hU6RVSi1qZl5741ecfLS09&#10;3De9c2YM1OeG2bEBZ0pCZ1NVGygAWalAZ4BJP9rV0tNU3VhTvnNsqLrYdWj3jgO7gBJrzEtPGgWo&#10;KsnLz0prr68aaW/o72qqLCkCEBnpawfPAtEDYAeIB9SYvu62+Fgt4CTAT+M97eUFOcU5jp6Wur7W&#10;ho4G8HblHnImPSLI3z/AL8zfnxgVBQsJiA7289661c/Xc0WqeqwBatQTTMjt69dv3Lx505qXX/bc&#10;sMEX8O3GdbjI4ABfb2CRwUmU8RnAUJjNZlDjvbdvV0qVKplUyqIaxFwsFs+gEisKc5QCem25a7C1&#10;uqkoa6CprDgz6dblxfaakjP7RudGmo/v31mSnTLR17JnvPvVvV2JOmlpnqO0JF+pVlaXFUaFhUBh&#10;kdCIqIL0hNx4nVyhDAsN9vXZrlZLADRzs9IT42ISbToYJCQ0OMhzmxdgfiBgYdCojZvWKyXCxOQE&#10;UERCQ0N5PB5IZDQkksflKJXKpASbTS3GIuFcvgiDw/r5+IJaptPpVvGwefNGH1+f0NBgwB/gVQAK&#10;qy4PBOgD/gDIAH1AG1ise23I4OAQQL8vvfwKYFCgeKJhUXgExGbQ5KbFbdy8afPGtTlp1qgQP2da&#10;YpivZ2pcbGVeOnCirdXFFq3aZlT1tVQCT33+xIHWmuL60sK2psqZobbGivySnFRQKewWvZrP2bZt&#10;Y0NVeUGmvTwvc7SnGSi5vpb6oY668b42AA5ABqDQNFUWETEwk15pi1H5bfeEhIXBIkKBiy7KSkmz&#10;WTQyGQmDIWIx4UFB4YGBUiGttjAPEAZ4+fGDuyVsWkayFah+RGR4QIAfCgl3f1swFcAWzIxXXn5l&#10;/bpXXllZdRPEi9PxksdLGzxeBuNB7mskW4Fwi4gMBKQbEhq0fs0rfts3wMKDAJ42bAAk/LLNqM2w&#10;GiBh/us3uK+3gNpRnG23qiTVrrh0i6Y8P60qz55sVNaW5HQ1lB3dNVyQHgdO3MRAc397tZxH5ZJR&#10;aSbVdF/NWHdlkdOxo6Xo0ETHUGutVa8WUFAd1UUlztQtG14K9PeGREXk5TqsWsmZwzuEDJyEz1Gp&#10;lHk5jq6m4litfPt2LwBZgUAAJCcUCiWTKfHx8YWF+UnJcUCa2Gw2ABeA+4CAALADHAbDwBEEd/V1&#10;HpkdO7BrTMzjBwcFQ2EwGhHv7+8LeBScB4AJ8BIcDgfYZfXMgABsAeACxkEHIGnbtm2gPEGiwlpr&#10;S2rLXDI+TStiZaUk6SRs958jaWTIiMDJ3paWqiISGhoXqwZzWsaimPQKSIQ/DQfPSLKM93Yx8biJ&#10;vlYSHGJRKw7tmhjpaQQWId4SY1ar9FKxRavQSUVtNTV2q0UoEoAPExkaFhYauXn9mkhIpNd2LxQG&#10;JeALJCLh1i1riHhKdUkRIM7wMAgKjdq0YSMK5l4NOCgoCFTV7OwsFAoRGOhPxOEg4RHbNm2Qizm2&#10;mFgfb2+AB/DU9u2ebtpc/apgCIR7vXMAGoCJdX9eC1kdX401wK6+7LF53cubX/Hw3rLO33M9LAxU&#10;ZTDmvq4CXhgMMhfiAxAH+oCDXn7lFbVUCEqSXMCpyE5tKs9vrsgVMvBNAOp2CzIiKEbOz06IjVUK&#10;tFK+iEnKSE1MjdPt39lX5rRbtNKCnEwFj754YFd6ggl8SZlUEKvg7h9uqMuJayvPAW6iqSAlwGsz&#10;MTrY22sr+Kjr1q2n4jFjnY1ajdqgVwsFLGgUBJwLQPvgWYAG0NFoNGC6A0pAIKPFYjGwRXA4gs/l&#10;S4Q8tUQAjw733rYVj0UfP3qYSiEB40MgEAAv+np7BQX4ARUC0AA4FRwKhUJFR0IC/f03bd0CTgeY&#10;ZZs8N3hs8PDz8cbjMZHhQSa1TK+Rb9uyPsTfq6+3w3v9OiYBCap5jIJflpuWYjYmxhqaa8uSTNqG&#10;0gIgXZurSs8sHADKtKI4FyjKPZMjO0f6AAmRMTAwc6wa6ZH9MymJMYt7hhoq8llsClDNRBRQvuFA&#10;OVYV5gb5eSfazIXOtMgg/5AAf3C6vFcWHAwOBifAHeCbAmIDsADcCcgPiUQCr8dgugMWDcXA4d5b&#10;N5HQ0QwCikfH07FIOo0EgAKM3v9CgBsOHh5btm3ZsP6VNa8ARvHw3Lz+5TWveG9bv/klj8hgv1Df&#10;TRF+W7y2rdm09iXPtS8He2/Zuu7ljRvc10hefskjIjQsK9PBYdNzc7LWrHkZYIRHwVa5HM0VRZlx&#10;xl2jvY44Y7JJk2RSB27bQoQHU9HhOY6ktNS4VJsh3qiw6WUWjdiiFqOjA0mICODgy/IznGm2qsKs&#10;styMxsq8gc4GwP8GnSEjQSfnkjRCtkUrQSMihzpaOhvLA739Nm/YqJApuHSaWSW9fm6ORSYBIPY2&#10;VUeEh+Vlp4Nvy+OAkodl0KmgPDHpFP/tW0HJnx3vmdnR674qwaBJJBIqlVyYm8ll0NQqNXDIgDwA&#10;JQARGhtj0GpUQG0AZt24cUNJcd7UxPDhfdMzO4YuXTjz9o3XW0uLOHgMLCQoLChIwOeHhQZZ1KLs&#10;eO1QfeHuOmeiVuS1aVO8UQVKvlEmykrQz47U9zbkndvd/fGlg00VuZvWrY2OCEBFhPn7eq9bu57P&#10;ZjdUlOSmJMbbzPGxMTnOjBRbrEIsKCjIgwVvX79uXVBwAAEWfenIzPXjuxuLnWBPq04FTOxgl3uR&#10;97oSl07KBzUgONjHyxOoaQ8eAwcy4rl5XYCPJ0jWmlc8gAjfuGmt5zZPgHuQd8AIYHwVBWDEbevX&#10;r1/lRY9tG9ese8kD+JVkkyIcIGDDS9hwIM884KG+gdvWBXlt9t68wW/rBkAMq4sZg4OsNnBgNAzO&#10;pRC62hrBOd2yGdSiFd5Ys3bTxnUmhdsNgkQapPyUGLWICqspzDBrJTP9TcCK1Rc5e1ur1EJ2hO82&#10;h9UoomKpSJiMTTBIOEoJGxkVAtR4X1Pp6YNj1YWZjjhDaKDfdh/vqIiQ7sbqC/OTs2NtWzZtjDGo&#10;exrKKvPTu+sKRQy8TimrLsrWCenNFTl0PAYFieTTccA9AYsBvmpYeFgYIFJPH39fX2R0dKoltjI3&#10;TauQhAX5AXEA3jEoALgQH6BXwGwDW1BNgCAFxSgyLJzDZAEu0SgUVRXFh/ZOV5W4/yIuTqtkEZDd&#10;HU0nFg4tHNr7+rVLOyZHbtx848KFC3nOnMmRQXuMhgosHBYZHhygkwkyM+MrXJkOW4xBKoiRsnLi&#10;DSMtuXuG+2JU0sKslP72epNeVVmUGyOX0rFY4PEsRr093jLW31FSlFtY4DQajCV5ObkZdmdyYlZi&#10;YmNDXWNdzf7pkb2Tg8mmGDmH7pbDCl5diTPeIBPQcN0NlcBcr3llLUiHO+0gZSA5L63ZCGb9mpc3&#10;r18HJOYagJQVmbF1y6aQIC8sEurv4wVqDQYRDfCQkWzqbK7NTo73gPhvDd66NnDLK4Hb1gdsemUD&#10;qLjgSB4ea1/yAMd2r47uBpf7JxwAKIAsMKvAQcH2hVJxx0vgzdwo9Nm2Rcyi6iWCUmdGmtWYlWgB&#10;KcxJsVTkZ4K6kOW+kxUuK97IwMM0Yk6ySQW+WH1JbntNaXKsHhsdDkoPBR0VGuKDJWO0MtHeweZL&#10;C3tmxwdPHtmbEG9jMtiRkWFIBAwoCblcrlAowOcBtd9z8wYeBR8rF2anWmPUkpR4M6BQDocDagrI&#10;sY+3j16rQyMQHCouLDSEQ8aNd9cH+wcEAwoOBr4a3lFfw2PRg4JC5AIuEYWgkHHATzVXFUZCIoA9&#10;8Q8KDPDxMqqkw73tJbnZ+ZmOLz5856Nbr185vfjW1bNTo73DHY2NVaV52VliPu/EwpG9u6bGhwdu&#10;vfX6u7deH+hoilFL43RKINVnhnqTYtRAjhhF7HSbvq+xCkw/WLA/j4w7ONx8qL9horGkrTCjypWe&#10;lRzHImLy0hK0SilASWNZUXtdVVKMQUyn7uzpSI2Py0u3p8Zb6URckklX4MwsyExtriqqLMrnUonh&#10;Pp5yFtmqEtYXOqb6Wke76xMMiqG2msV9U52NYE5ypBzyWF9zilXNpaAj/LeziXiTSogMCyxMT+hr&#10;rAQVsLGyqK+1frirtaWmbHKwa//0GMCBO70rMFhhmf8qAELWrd0AkAE4FmTlz1GPVzZvXgdQycXj&#10;gAli4pBGpaC9vsRuVtl0UgALu0WTbNYVOhLritIrctIcFm223dxV6WypyI8zGdRycXRokJ+nt9mg&#10;CvTchEZEeW7dDKbUaHtlYWocNDK0rtSJCPFlMzlKhQAJhQJIZNlNCwcm8FgU0E/h4RDgpABwoTDE&#10;+ldeBkJvur8hXsNnc4Vc919LRAJNSqdQEdFQsPPWrVuB9aKgoMhQ/6q8dBIRx2azAciEQh4WhVAJ&#10;6HEx+qBg/zVupbEWnLvgAG/f7VvCfLy9vL2oSGhxbppZLdEqBSa1JEYqbKspPXfi8MUTx4qzHCIG&#10;RSHiysWC1JSUjIyM7OyMLz7/+Msvv/j0zvvv3775y6+/Zqfa37p+Xi3m1Bbn97c1djXWOJPjwfzR&#10;Cpj9bXVWrSw5VluRnXJ+d9dbxyb39rcMNFR0NVSU5mUoWJyAAPcdbiGRYUwMBhYRHhWNQECik/SK&#10;kc6eMmfqcHcb8DiNFQWFWcl15cAdWvOSrGvXrxNQCd0tlbuGuyrzM4qdaRatzGaUzwx3vHHyQF1B&#10;GgmHTLFom2sKa4udvc3laVZzblpyTooNB41qBiSZmybhMMVMBg4azsDDJVyqSsz5M9v/Fn/5jeaV&#10;DRs3bd2wCWRz06b1gKvAWQTja155JTIoSEjGKdjUOI3UIBeoJdzUFdpIt8UkGHRMAqY8L6OtrjAv&#10;3QrKSkVBek6SCUhRKgqu5LE4RBwWFq2XyZCQMAwcyiIQqVhUQbZjsruhpTxPwWOMtNct7pvWKiWl&#10;hVkmucQZp6/ITQ0NDZLJxCB7oF5s3LSFiEXHKBUapcoWo8txJDpT4sjAk8CRHDoLCoOSCThgVYAo&#10;i46O2ua5zaaX56fb+Syum/oRcMA9oJpsXL+BRqcrJHwCLCLQZyuokaAMbdm0PiM9TSIWrVu/PirY&#10;l4JHDXW206kUHA4bo9frZBxgTQ/O7rh49sT77938+KN3YZERKBjMe9s2GAyKQcA+uH3ro48+Ovvq&#10;4u1bb7578+rnH7755pWzP//47VdffHDyyL6Fowd2TYx2tzaM9Xf1t9bnxWkvjladm64rdzraWuuI&#10;KCgAUG5KeopN21xdVFWQkxoXD4ND/X19uByuQiISiwQqtazC5cRCIWwCrqexRi3gxKtVUWGhMpkC&#10;uBrPLdtcKYllrsxEsznXkT420Dw52F6T70yx6BorXWM9TYVZ9lP7xvRCnkbIz00xCxh4YJ0SE2I8&#10;t26KigjTKmRpqcnxen15QVZvc1VTVfHsaL+bPVZQ4Q5/fz8qFoqFhoIz6L6A+NLLm7dsJFNQgcH+&#10;69dtAC5g1f4AlGzauGmT+5LAS0DyEIkYlyNBK+GmmPXluRkiJlnG48RKJTa9Ktms4ZIxdAwqMCRI&#10;xKIreRSdmN9RW5kYqx5orxcxCN1NVa4Ua1t1SXNNjpxHDwkK7Opsk8qEEVGRJpVCL+FlJ1nJyOgo&#10;GCwyPAw4SgISphQwq1yZbVVONDRs3dqXrSa9+4dWs66loQKNRq5dsyZeKwO1ikqhAXwAtuBwWQw6&#10;h0nEqeQSKAwV6OtLwWHJZBKRQIBAIrFwGCQw0Mdza6i/Z5ifJwYSCmhy5Zy8FB7un2oGPlOmlPK7&#10;m2vnpiZc2ekzO0dcGSlmjTw1wZydYs1KtWUmxjntCXF6WW6CCRB+mk2fYVU3lOQ2lxUMdbZ99uWd&#10;739y/6VkS11BeZXdYgMGmN/XXxBrxBfk6s2K6Ox0qoABz0mNL8hITrUaCjJShvs6jh44VFOcO9je&#10;4kixJ8caoyGh0KjokKBg9x8hC/gV+U4hjWRSyluq8vdODgx296Qk2YDPCvbxDvfeHB+jwUAiIyKD&#10;5TyeUsxR8CiJRnlCjDLYx1PMIgMijPDzwaBRsAgIqB8UMiYiIgSGRhXkuMIg4emZGSmxhtaaUkus&#10;trGqrLOzLSkpfhUbACjuX1w916+RshgKnptbwGnyBEDZupkADfda+QMjIhoGyjIODgEsEx7ks2Xj&#10;JmQ00JFePts2O1Ni89MTgWIX0AmIyODQ7VupaAgFGQU4zddve0SY+/tVZCen2vSJKn57dX59UeZw&#10;c1llbnJOqq2lvmx+70RWQkxZQXa2M6OxoTzZZo4ICxFyGEkmJRIauXH9ulUVCYNGqeUSEjIqRilt&#10;rasGuiM70UrDwCqz02J06uSUZDBbqgvzhSKhQCAASgU4EQgEQsOhNTJBoP/2zZs2YuDRdBJGwCDn&#10;psSL6ES9hBPm6wkLC9KKaIkaka/vNlCTosMD1q9zS7ygIH8aCccmYCpc2RnxpuKs1B393ZUFOUmx&#10;eotaKufQYlVSeIQ/l4KtLsqpKk6qKcl0xJubqwBbJ5gVgst7Bz86tevS/ORAXdHerqrzO9tHGorn&#10;epo+urB/rreGSUZv37YmLHSjUoxLNpFys8TJRlZfU/nEQE9DTXVDSX6CKUbEpjsdyUXZjpNH9ve2&#10;1OZnp+OjIH4+26NDQ+bH2jGRoSIGLSnWQEJGV+Vm97XUtVaV1BU4N25cz2eSE2M1XBKeiIretvkV&#10;AjSsvabMopIG+WwP9t4KUFKeYy92OfLzchNiDVA4Avh/AZsOCCIaFpmXn/na+VOTw73HDu4Z6mhv&#10;qSn3WONWnS/BQv0jfLdHB2yXMMkmpTjForCbNDREVKSfl0oq5hIQsPBgfz//ZKt1ZKinpjgb1GAR&#10;nRqrFCWb1AAH6fEGXHQIm4jOsceFeG0qyEgc7qyNFbOJ8Iiqgsyhtip8VFBDmYtLRonouN7mGmRU&#10;OCwakmSJAdPR32vrds9NXl7eUja5scQFxCaHTgS+ViUTyqUiKCQKConUinmNdWW1NeV5ua5Afz+t&#10;mAMsiJBBLM9LDwsL27Jt2/qXPVzJ5trcZAGdqFAqpFIpHA7XatRikZDFYgE6iYiIgEeFS9kUV2oC&#10;sFGo4ABIoE+4n5ecx0RFBmNgkHUbN9GIeDGTopfxgV3y8t7Op2Lj9UrQ6opdTZVFYFoDKAy0u11l&#10;dYETlNQEg6qhNF/NYzqsurbypKIkhZgKBxAeqEje25pr4BNT4kx7xgfHW8q7y5xvHhi5dXDg7f3D&#10;NxZ2vDbdenK4oasyZ8fEYGlhzvhgd19V0VSd64Nzh0ZqC3a0V109ezrdYmjISy6Ij1GArwSHDrTW&#10;F2bYU6ympFgjj0IC+HYmmhCR4f5e22DR0BSzqdCZkZmSxOcyPT23h/hsRUOCYSF+wAQE+m6Jjgwl&#10;IWCVxQUF2WlXTx8e621rrChsqSqoLcnRSXleWzcGBgUCUoSGh3n7+W7cuHGbp6dUKDh2YPr1S8cq&#10;Clwer7z0yvq1L8noeESEf4i/t4RJlXMYcSqxVsRBQkLQCDQUBUsCas7fB1QfMLeiodFKqdSiVZmM&#10;BiIaGSPnswlIIK2P75uM1wAWofp4uf9IKSoswGk3D7XXA/yCeqHkkhERwbuHe+pLc/ZPDbXVFjlT&#10;bFXFrqGO+tmhLlusSi8VDLfX1eSl7BttHWmvmB5sWtw/PT0+QMCj/P39pSJORrIl2WrMcdgxKBQe&#10;S/APCU5PMMYbZeHBfkWZ9sH2ygqXHQ2P9N66adumzYAUQUcjYgb5bl8HHN76tUGBfkCxEpEQiL8X&#10;Ojokwn9rgNdmGhrKJqDUApZcLBSwGciIYJWQYwewFfF8PTcnmQ1V+TkF6cnNFUVGmcBu0oHJU1vk&#10;XmcfzFfQsZtiHAk2QGxUAjpWwa+2my9N9bRXF/c1VafEqhVceprNQMaiRFScTszVidkX9vbMD1TP&#10;j3W8eWJ/bYb55x++ffut1/PSkgd72r747JOGPLtVyby4d+zCsbnyrJS8ZGtRWkK8Wt5SXmg3KoHj&#10;qM1NjZGJlAKeiMkEDCFn0DITrK/u3wWUKSjKjTVVeRn2ofa6gfamDevXbtz4kvfGl0HdH+luOTA7&#10;1tVcMz06NDM1u2d2F5/PAQQZFhrJZdGBeadioME+W5NMBiAffQGRbtumlop4PK63rx+JQCQTSR79&#10;9ZUNlflWtX6gJJ0YBa8oqGgoLdk3M3ZkZVnuTz755PLly+5VeldWc15dp/fkyZNFGUk0EgONJzo0&#10;ksYMk1IiCAwMUzKJJq08Nz2xqjinr6tl/vD+z7/77u//8Y+Zman/8T//59//8T8b6lsmJ3a+WKf9&#10;/7dYWfD5vwv3QnfPnz16/sfd1eXZl36///TvPz9zL9L+67P/WF3Q+eflf/z89J/utgxG/uPX5ecP&#10;lp//AnZ++k/QwG4r7fmz3/66gvgf7vab++i/Pf/9mXstPnd7suT+Fz2PlsBbrC4FD7Z/gKM9XDkm&#10;OM7KoPutHz19DtqT5d+Xl9ztwdO/3334dP/8sZUVht2rSN9dWRT839aMvvvo2V33U3/ce/THvcfL&#10;9x/9fvfx07uPfzt1+vTrbx8D73Hv6e9gz/uPl1fXm149zurK1Ksj4NnVJUE92vOywkMCc9LT9w+0&#10;SiT8a7c/uPz6WztHuhfm5z/75NM7H3505cqV1RWcVxZgfe3SpUsAHxXOjM6J3S0jo30dbV25SUBk&#10;EEi4yiy7Xi3Hw6PTYhQGMVcuEjgSLXlZaaXlFa3tTTO7ps9de+3rH777j3/+x595+0v8x0r885//&#10;/PPx/138254vHv51HPRBgMP+53Xg/y3cmQQp/O3509/+AG3p6fOl539/8uyPJ89+f/zs9+VnfzwD&#10;DYw//8eTZ39//OyPR09/fwDQA8Cx7F4gHOwDUgva4+Xfnv2vZRhBx70452+/Lbv/YdfKcuJPweOn&#10;7vbEvZDa0wdPn6+Cw93cR1tdNHgVju52b+nvd5+A9sd996ryf9x//BvAx+Fjp1Zh8cO/Vg3//tfl&#10;1c7q4HcPlr5/uPzjg6W7j57+8Oj5T0+f//jotzfefu3a64fOnF0cGi57+87N23fu/PTrykrW/4LI&#10;i5evtm9XVhL2ODUzpVWIUlJTBltqE80x+/bPVZS65qZHjy8siLi8glwXIIyVZeCvA5Ss4uPEiRPt&#10;LfX5pcVljdWd3a0Hmkv2d1T1VpamGxUGrZJHphzqb53rbsLhaXgSHcgoUGI6OroWF0/Oz8/v37e3&#10;s7Pz3ygEpBAk6ffffwfbFZy4gbIaqzv8+WAl2WCff1v9H3TAAVd3AA9XO6sBxkH83+IDvPXT31fn&#10;+bPfnz/74/ff/nj++99/B6/7Y2U98uXfnrsbyDd4FgyAjnvhcMAFK9sVELjDzRNuhLihsLT09PHS&#10;3x8/Abl//vPybz8/BfTzjxUSAu3vj5+urLTnHv8TIgAB956ssNRf8PHzE/dy4/fca40DMvh9pf/b&#10;keOvgqS+yOuL1K409wLyPz78/eLV8zm5MXv2jv38aPn62+8PDHXOHWpvqs1y5somplrnDozUNxe9&#10;/s4b4CA/PFgGDSBslTBA+/b+E3f7+cnffnrgsWukz6SUzu2bbauraijPsxs1ObG6mYmhY4tHVXxe&#10;WUHRxYsXATJAAIisrsC6uLioEbHQURGgChrVYldOandr/dSOMZc9IceZsnew7dBo++GhFjyeIDfE&#10;GGSy7or8lpbWY8eOLSws7Nu3b3p6GmRuNfGrsZr1/4/hTuYKDkBGwfFBBxx29fgAIiu7/NcB9gex&#10;OuVB58/Rf8WLp1bj3x6CAG/6Z28lADiWlp8tLz979OSpu1Qt/wPMUcAKq8Twgh5+WXKvHe5edNxd&#10;odzVxD0IOsv/+HWlgYerhL/aQCJXO/cfPj9y4vQqOFYn+gtwrCz2++SHB0vf/rL85juX0xyswiLr&#10;lWsXf378/K2br+UUiWsbDOUVYleJZPZgR0m5dnCi4u7D519899N3vzz95j4Ax5/LRn93/9F3K303&#10;f/S1NbZVFhbb4x06GcQ/KD05ZXGsZedo/8LRebNWvXf37hf4ABJkZfnmS0eOHGkqyyPjSBg8kQaN&#10;LLBpZEwqGhopoRDjDOr8zOTB9oapgVYBn9OzY7Z3Zn/z2I5UZz54FYgX+FjN2X+TudVMvMj6/6sA&#10;h10lIdBZxeKLd/y3AAcHb7Qaf32v1f6LlINY7f83AfZZWcf32WMAjuWnj58+fbj0G5AmL1L7oq2M&#10;PL8HVM5jUDIAbfz+v9AAngJsAdpf9gcNvGQVBD/98hTwB4DF93+u/P2XJeLdzAEKzfInX36y/9Cg&#10;PZVZUKzKLFA+XFo6vLj7nTvvVNSYc3LYGiOquC7G5ZI4srnf/PhddWPlV3fvff/g0a07n3z/4PG3&#10;vzy489XX395zH/Dre488cs0KuJ9/osW0o6lcxuf2DYztGuiYGe07fuz4p59++uWXX547d25VnIJY&#10;1acLi4eLczKUYmGxM0XLoRzor+9rrCCRyVatXMqgRgT4G4VMKQMn5rHTEy2FWWkNddW5+XmAdY4e&#10;PbqKjxdpeBEgPX+e5pUT/WfvX7GavD93/X8Wq/v/N6/66zuCWMEAiD9Lxu+/udvquHuJ7+fgAXgO&#10;aMzfnz7/48nTZ4+f/g6UB0DAgyWAhue/Lj/7dQnM/t9/WXr+4Clghd9/Xf7tV4CP5f94kePVWrAK&#10;lxf5Bu0/Awi0/71q/Nl+ArXglydHTpz99udH3/z8eBUWf4Lj/pNv7j66euvdb+7d/fnxT4Vlwpo2&#10;m96KScoQfX3/6/0Hx0urTPPHJpOzRDId0pEvyytVWhKYU/t6pnaPHTt76NMvv9l/dN+hxT1tnSUH&#10;j8ydvPTan/gY76lPiDUvnDx58/Z7wNo5szL2To3NjvWfPH7i1q1bLpcL8Mebb775xkoAfLz66qu7&#10;Jse7WmtMGulEd11TofPAaNv+A7t37prq6GhO0ivZBMx0V/2OxlIcLAIaFoQIDZJxaL1d3cePH//P&#10;+HBP25VYTdL/KVZTB+L/CUrAPqvH/M/vAuLF0VaP/G+xMg4Ex+9uZQq8g1t1ghw/+7MtgfT/fn/5&#10;+c9P//j56X/cX/7H/SV3++mRO50gqUBIurXk47+DBuwDSPz9x38mezXfL8rBf5l+0P7LcfCqP3Fw&#10;7yFoi6fO/xUfq6Lhm7uPP/3mux/v36tvcTX3uAordIZEqtVOVxuYte2VB+YnUnOlpXX6lExeSrZQ&#10;ZSJJtGiDlZ+QLs8ujhmaqBubbBmfqatuskztajx/9RSoU+CYbnxcf/fO6zdvj06MD/X3NFYWNJUU&#10;WjSSmZHB48cXrSZDojXmwoULq+QBSsyf/nbxmFbGzc9NKS9zpqVYWutKetobh4cHB4Z7p/ubxkeH&#10;Z+ePz8ztUrNZEiZVSkR1lLtGRkaA/gD42L9//8zMzGrmwPbPtPy/CZDjv6LkBRr+Tyl/EWCHh0+X&#10;HzwF0/23J89+e/T02S+/PV0G7PAbsBVg5A8AhQcADasg+JdQAJ0Xc/o/T/S/0sCLtjr+b0+9wMcL&#10;iKzIBXcDI2C7Ori6w+r4i8LxFxA8AG3xzIWvf3r49V33/AYNjHwFxu8/GRnrGRlvm1+YyCs1Vjdm&#10;5BSratocPBlGZ+H2TXYlZUnqOzOURjxfiuSKMCo9q7zalZAhM9sZHf1V1c0JRRVmV7HSWawrq7V3&#10;DNY1NJe3dtd7HJgFhaWwoSRXz6ORYRBYZNSelvLp4QGgJtMS4+NiDKC+AGSs4gP4F4CPU8eOp1t1&#10;eotEpuczeHgOG0vBQPJy0mtK85PjY7LTkwcHu3t72y0auVUlMAgYUqksNzcXuB4AEYCP2dnZ/y/4&#10;eIEDgInVh6ux2l955r8O8OyvT8Hs//u95X/eWwKz/5+/LP/zV4AAYByW/rFiI0H/H8AygPYCCn/F&#10;BMjxX/uruQRtNbX/1l48u9pWjwO2oL+6wyoyAAhA5wUO/toAIIBCBA34iNXO1z/9Ctrxcxfd+Lj3&#10;y99++sU9eO/JZ19/uX9xtKWjIj1X3tlXbrNzhXKM0oiNT+fLjTiZCm/P0cQmctVmYkaeJD6FazTx&#10;ElKU2hiOzsrsGCib3Td2eHGXOgZlTaaU1elzS5Wp6QZ7ul2ql3hYlSIhAXHlzMXelvoMq66tp2+w&#10;pmB21O1frl9/4/PPPwf84VanK/r0X/xxtL4og0Ii4/BYPA5pM0pL05MhEDgLgybAokL8wxRsspiC&#10;UfEZZoO4stDlzE6vq6sD+AAl5tChQ7t27Vqd7v99OgEAnj4HTuDpc2A23U4S6IEVM7n8x8Wrpx4+&#10;f/b42e9Ly4ASgBRwx58vev585dHTR0tLD589ffz8KdANYMx9Weq3pWe/Lf+6vAyqg/va0Qrz333i&#10;dozAOv70+Dd3//Gz+24zCTru/l133+0q7z4GrODe4X+1R89+ePT0J8ATj57/+OufKQf5/s/J/isg&#10;VuXkX4nhv2yr3A5gsYoM0F8d/2pFE5w4d/Xzb+9fv/nal9/9+NX9n7//5emxV08lpSvael0Z+dZL&#10;rx/NzjdQGFC+BJOYrhCoMQotzZosTXNalAa+JZkaYyPml0vTXHxtLNWUwDQlChLssvQsRlGxqqBU&#10;XlzMT8qUOjIMpUWW0aF4j9JES4Ze1dXS9sa7H6YlJdrTM7KT4ncO9y0sHLlz55P33vsA6A/31dNr&#10;1wAyQI4BXBbnD7ZXF4r5AiwRhsdEVuWlHpidLG5sN8cagVUm03kTFblDpfYIKNoUk4CICFLSCfX1&#10;9WfOnDl16tThw4d3797935QDMO7O7mMgCp//vvz8tevnlpd/ff70H8sg4wAgvy01teRWVSp+ffjj&#10;igL47d6zZ0sg73/hj+XlZXCEJ0tLD5aX7z99BgD05Kl7yfYny8uPlpd+ffr0l6fAVrgJAMxm97Re&#10;/u3n5ecPlgDUfnvwdOnnp2Cug4n+x4+AUR7+BtqP7gb2BJBaaU/+DrZ33Rclf//p4dO77vanaPg/&#10;MQFoqyl3l4O/dED7t91W2+r4i2dfPASvOn3xcs/oxMzBKXM8vbQmu2O4+fKblxq7Myrqi8zxolxX&#10;XG6eorTaND7diidBRXL3+v4yDcGcyNFZ+CmZ8el5ugyXWqxC2+w8WwrbYGHpzcT0DGJrq665WdPV&#10;Za6tVbV1WNpb9b1dxtZmlceR+YXXbry/Y2x8YmZmvKu5uaa4PDdzZsfw0WNHRSJJXFzCqn9ZDeBv&#10;Qbx6YlHAIsXG6FA4qFovT0y0TI/1T84Mj+7eXVuYNdzZNHFgdmZmoiSTH28ySMi4xryUoaEhcJyz&#10;Z88CCjl48MB/X1xAggHtLy8tP1562NaR9tWXbzS1GY4fn/v0k/f7u5wdzaokG7OjJfWDr78GmvHe&#10;b89+eea+ZdkKa7gD9EE8W34C0HD36fOfn/324NmzX58+W/EUT0H75enSL0+f3V/6U148Wn72dAmw&#10;zO8rHmX599+eP3sK0PkUFKOfn7ivUtxfenofvOrZb0CgrFwndXuWn5cfP3j6BODp/pOn9x79sYqP&#10;v+Yb9P8KF/DwzxqxAg7QeUEPq+3Fnv/WXhwEHOGzb3/85MuPW/pbpg8OpmQY9DHCRIe4c6g0MY2X&#10;W5JgSZAlZUtBBcnMU+ss5Hi7kkSD9gwmpbukUjWJLUbrbTyZjq400nhyOJ0DZQthiem8gkJVRjLT&#10;lS2uLJdn2Jn5+byCEkVtbWxNiaGsyOjR0lAz0NdeV5STHh8joZEw8OjuwvSZqaHFI0cT4xPS0xzn&#10;z59fubD+GiguQEDodBo2mymX8mksKoaMh0MjuHQsn4yQ8lgWraIow15RVtjX0doz1JMYH5+TVSJi&#10;Mod6BktLSy9dunThwplzp88Ul2q+/ub9cxdO/QmHvwQgABDAToLC0dJR1jdUu2e8tiRb6Ewl1pbI&#10;Hzz+pq9TV5zHzEijv/325f6x2qWnz5ae/gby++LVLyDyFMBrGeAAtKdAij5e/g20XwGRPF12X6MA&#10;QHjmZpQnS8tLgH/AwH+Klc/yv4X7g4FYfgKY6d7y0r2lpftLS/ceL99z89Bvdx+A+vLbd7+AEgM6&#10;QG8CYQGKi7uagNSC9lc0vOivdsD2BSBW22oZWq1NP7iPDETMUkN7vqtQn1uSoTdycvKtHB451sZS&#10;x1AsSSyFnmC0cDWxFCA+TIlUuRYPRChfgs7OFmtMeL2JQ2WjlTEMvZnP5CC4fIxARsCTQ/oG0jOz&#10;BKXl2vJSY2oSs7Y01pHKK6+NScnUSdUyU5zVI82s1fKZQgG7PNlWmhrX2d03VJm3Z3ZsYf7I0MDg&#10;zbdugLwCZADyAFvQP3fuDLA2Fp2KTqVBYZHR0UEyHr6pKBMShSUioGRkdKi/v5JK5BOi5QKmI85Q&#10;lpM9OjIC9AcoT+cvnh/oy4y3oScnM2emWl5kZfXs/5nX1fjteWGhtrNJ0V6bMNAeX5jJc9gw7S22&#10;vGyWVYHLdjBryrU5Bcr3P3wXIOnVswcBH7lFxkqsZvHPA4JkLoPDAoZYxcIKtQC7stLAf+50r9z/&#10;bvW1qwEeuvf7V6wCCBxtdeflpSc/Ly0BCfLjw6c/PXD/IHLvyaN7YPDJk7vu9vjuEwCdJ/eWHt99&#10;/PTHB24Xs8oBq7Txb+0FUMCzf8XHaluBhVvTfPcLMLS/jE23S+Xk4uoCsYwkVuBEEqo9XcYTY52F&#10;BqOVK1Jg9RY6nRdOY0cjsMFofGRBaYLBShXIUdpYJpEEYQlxOos8CuaNJYTjCb6drckN1cqRIQtf&#10;BieSIm1xTFsyubJCNLnT0dSmndiZ19mT6BGnkYw3lVSVl87t3l2U7cjNzavIyzi4e3pxcfHTTz8F&#10;+hToDxCgOoAAOZ6fPxQfb0NAI+FwOAQCiYgMijWKxWKG3mCT8hhJMVoSGjdQnNXmtBHCwnHhIQj/&#10;YAOXXlNeA6rTa69dOnqoo8hFKS7lNNfpRnb0PV3+U06uJPLZoyU3cyw9eXLk6HRrg6StljzSoe3u&#10;jG1uMs6N506ON3TUJNaU2qrLdO3N8aVFsV0dxRNjFTVV0qamUpC71fwBD48emQAA//RJREFUcAEx&#10;C3QpwMOjJ4+B3n785BEYAjn+a/yJhf8qVndwQ2ElwEGXnrrZ6OelR3eXH917/PinJ6A9cef+kduY&#10;AIHy04NnPz55+v2T5R8ePfrpMXCzT3589BjMeEAhq5kG/LGKD7AFbZVRQHsBhW9/BvgA4w+/uvfg&#10;u7tPvr3/yzc/L/3488Obb5y5+/Dh/PGT5ZX2pAyJSk/LLcrRG7lGs1CmYLO4KJGcIFNTBVIcmQGV&#10;qshCGYHNx2GJESIZlS/FyvVolY6o1FL4QvfKy7l58QIRWaHBJdjw1aWGgzPZ7Y227m5TZ3dCtktq&#10;TWcWVsozs2kFeYLcHF5Xl9WjqaXj6s338wtzTl54zeVI3j01WZiTc3j3zkOH9tlMZp1KDQTHqq0F&#10;25UacS4lJdlsMiLcN3djC4V8tUo0NjG8e3Zqdtd0dVFOe2PhzK7RXSPdOibNIuSrSKQWZ/zE8I7X&#10;r1988/ULI70FVl1EWYm4JFfw6vGxPftaATjcyXNflnj66Pkf09P1j5cfZGWwYlQReRnkwR6jIxNX&#10;WyZoKos/sLurwEHvaHJl25nnTg7WlNo//eh2UZ441yGoKDNdee3CY5DFp8tAkP66DMTp408+u3Fw&#10;b2ucKerddy+v4gNs/4TAv0hrtb8KiL8+CwI8BIPg4z1ZXnoMMAu0rVvmArg8e7i0fH/pAagsPz0G&#10;JPEEtJ8eLt9/+OTeYzdt/PLI3fnhIagOS1/fe/BfQcHdVokBdL77BUDnwXc/L/1w/8l3P97/8tuv&#10;f3zw61c/3P/mnZNHJlIODXCneoy99cz+Wn6inRUbJ3CV5Oj0Ag4fZ00QqbSMGKuIRINTKPBcVwKe&#10;GKhSCSVKKluAtiUpjVYOmQGhs5ACERVHiLQksHLzJE311sZ6XW0Nc7TPMtAbV1UubG9Uj46lp+dw&#10;neWatGyBUouNNREnd6bV1Ys9CnIzDu7a2VJdVuF0JGpkdAKmJjl21/Dw0flDPV29BXmFwLAAiKxW&#10;GdAHcmRhYSHXYSfQ0WQKDolD4AgQrVYeo5aU5mfXlhWM9zT3tNYO9nel6JQpWqmFz+0scuyfqdu3&#10;q2NqLLOnxVxVgWmqNjdXxI73JXZ2JX/19afPnv7+/PkfIEHApYKaMr9/oLpEXZTJSrdh7Fb4xXP7&#10;emqsC1ONsxNV6cmC8rzkZAujvs45f7irvyunvFBn0mHqilkLRyYAWzx4uvxg+emD50/3Hxhoq9en&#10;WxDpNkZJse7Ka2dGd/atQAJk3e2TV6kLPPwTDv8pVp9a3f5puP61L+i7cbO09PjJ40ePH622x48f&#10;g5GVjrvKfP/40U+Pnq7IkcfuEvNo6Ydfl3588PjHX559B9zXL4/+9t0PZ6+c2ze/f+bYvqNnjjpz&#10;4tNSLRN1yqvjmnOjMRfG1Tvq2IPl9MlaXn4OobhEGZ/CTskWmi1chzNVIMZY7WxgQGxJirziBL6E&#10;KFVRREqkLUnQ3FrF5dPVOhYABIkCo9AQKFy4VMriCom1NdbxEVtnuynTIcjNlVgsZHs8pcgls8YS&#10;bEZKUooI2N04u9DuULS32mprdM1NFo/ClPhYKU/J45Wkp9Y5HRKF9tBgx8zQ4PyRgxNjO0qKSldp&#10;AwRACcAHqDJHjx6lUAlcHiM0NAIeHZ2okyIiAyHwSGiwPx2P8t7uySDA6ZhoqZBpsxjK8wonB4qm&#10;Ry2lLl5fXVp5vjIlGZWdKikvlB1f6CvKoe6Z7f7b5x+4f+v4fem1KwdS46ElxYJbrx/ta84eH6hv&#10;qC/Vm63Zdl5FjmC4M6+yxDHQ21xerM5z8Qtz+Q01icUuRkmGIC4msrvTmJHBePbkwc+/3j396mJR&#10;hrAgi5vl4JXkxRVly+oqNNNjbaOj3dffuAz0iRsYz5+ANK/Gn2n/V+L/1Bkr8YJXXmxfdMBTf90T&#10;xJ8FbunZL0+W7i4BhgAlxi1UAT7cv5H+vPzTr4/f//LjhkZXgt1ojDXak+KUBoUh3piWmWKyxSbo&#10;JefHpLuamBP1nPlB7VS7tL9OOzMgTU+np2eLZEZyuZ2cZCJWNZan5/CNNoZQhpMoSWoDQyDFx1pE&#10;bB4ahQ0lUSOTU0xqjSwmVg2mLp4YBbYapWB6ss9qk6rUKI0ap9RRieQwuRLPFkTTWXAeLzrToUhz&#10;yuvakmua7Rm5yrJqozWZV1ik8lASkFOd9elpzuysvNq8dAab21GaNTU2fOLI/Acf3vniiy+B+Dh9&#10;+vSqCgHkAfAxOzudkWonUfFUBi06InSsqVjOpxAxSGo0JMGkRUMRA43FTdnprjQrAoatKSXu7NaM&#10;tssKMkhHZ7uddo7dTGisTCp1ictLFFOjueVlvIWjlXfufDg5NfLLzx92dRhaCyWXXp0e6iypLJSV&#10;5woykhkOG9xuItSUaCZGqisKktpr4vJTSQ1V6mRTtM2ALkgnGlVBeVm4rs646jrJ+XP7GpqMxw72&#10;Vxfa2qqzslLI3a05afHsrpa0tvbMuf0DjQ3FbkXxpxH+93iRctBZ7YMtAA1AgxtBLyDy23Mw/uTx&#10;kycPnywBbQK8ENgXeOonTwCB/Pz40fePfv1p6fG9h89/+GX5xwf3X3/rnD3FNNTosCWqxuriHSky&#10;c4IhxW5sqrMmxmlMlphYk/7gsObMiObyPuv8iLK+iFSQTmhtUvS26lJzeGI10mgmxlvpxXmKnBIn&#10;lQO1xIHqjhVIMDQmgkpHJtnlMWbJ3L7phCRjZLQvjYEVS+lESnQExEcio5tjJHhClC1emOtUZzqN&#10;Ui2XwYORqHAsDiKWUeVKRnqGLsEhUWppqZk6uYZkSRBZExgt9UaP9ITE85evWxPsl16/VZab60zL&#10;mBzompueXFw4+Mbrb1SXlNy8eRMwB9AfgEIAOE6dPrVrdjLDmU4iYRVKrkqnMClZYz2tOpu+b2q6&#10;wGHvrise7dFPDVrSk3AYOKw6H1PtpHTWCLvrje313OoycWWBtLu1qLYmPTuN0tupyc8ilxZQz19Y&#10;uHplurFOp9NHt9YlV+YJdw5U5ybTU62EJDO2IJvksKDbW8HOyoqSuMYyQ0WhNMGMzXXA66o5tUXk&#10;YgeuKA2fm4id6DLP7HDV5kl7W+L2zVZ0dRY4U3iVBSJHvDDDLpiaKK2rtvUNNHz19Wf/28T/rwKk&#10;310y/hWrWPlf8WTp4ZPH94FzAYYFlJKV7Y9LT+4uPXrwaPnXR0u/PHx49tKZ+ZOHK8vtMYk6uYJ3&#10;bMR0cU732pzp6JBmT4dxZji7qSJxbz+zo5i+MJl0frd9tIbTVsMryaG2VAv66ljtNZziQl5SCjmr&#10;QFJQIE21EU1maoJdmpGZSKAGG3QMnpjCYCM0OrZEjuYKo4Cbray3CaRwnhDN5uKQ6AilhgVKDI4Q&#10;0N6TGBHpKZWj4Wh/noDM55GkChqLg5fIeUotl0KHAa9rieep1DyhjCxWYoQybHKSqKFW7ZGUmFhS&#10;Vbln11RBbmayWaMTMk0idl9L3fzho640R15S0ptvvrlaXwB/DA8Pq7WKmBg1n88ikLA0IUMTJyfz&#10;MFFhQUhcBAQWHAIJRKBDCrMxNSXkjnZVog7fXMh0JSAKk0hNVar6SlFuNqOunJXjkM7PDwx2anIz&#10;8dkOQn9vxvU3D1SUscpzOKkJNEc8vb5cMT1Q5l4R3UjSK6OzUsnFOfTqKk5XOzlGH9VYnVFZYHQm&#10;k23qKLFwm1kfWZCOqysWFKeTagqJF0/vb6809zekDNVLGxvimypieztM+S5uagJ9YLQ7I46Wkiy9&#10;e/8b9690QHX+q4GM/zsClpcBPv4aACVg0E0b4BWPHv/yBFiVhz88crcfHz0EmuPiuSP3n/zy/YNf&#10;P/vm84xse3y8obzUMNQkG+iI39WtOrnTNtXBmemXT3RLe1q5w13yjlZecYGgqYrb1So7Pmkb7eR2&#10;1IucWdTiAmF6GtGRjG4up2bninVGqlhDVFnZTXWGrAReTkFqQ6XcmSHhijA8EZpEhsIRIVI13mRh&#10;CaWEGLNIrmTxhDgWF47EBKEwYXwhWq7Fy1RkKgMKyg2Hj5BraUC0muPEEg2psNSUkCKQKFFJDiEC&#10;HWS0CEj0aAIlmiMiS7VEj/qiHGBxWUR0UVJsc24KBYfd0VzW09KycOhAQVZGVrz11q1bq/gA4gPE&#10;2bOnh4Z7ozHR4RGhUVFRkMhwFCnSatMEhQegUSFJiczIsHUlTuLICD85JryrVNfWoKotEORnEivy&#10;ZYM9GRnxeEssqrxUXl0hciRiM1JZHfWJcWbszhF1ajI2PZlaU6FxpvNrSsVjfcU5Kcx0O7OnXjPU&#10;Z8lKwGWl4HPT8A2V/Ow0ZpmTmR6PijNiDJrwBB20IItsNyITDdDKQnJfe8xot7K/I62vRVhZzKzI&#10;pTtTieDl2cmMwwf7M1JVGSnid965nJoT+8PSEzDjV65VPHnw5LEbEf8HVnmBj9XOo0eANh78tPTw&#10;u8cPvn/08NjJfV99//GP37/XUiu9cXO+qNaltKpGGnUX92Wc3qnY0SEd7RF0NXBLc8WlBezSAkq2&#10;g1KYz3dl050OXHGRICWJlJ3Obi3jNZQBuLD4wuCkBEpBNrO2TFZXyU5LY6Sm0rIyBARqYJydrZPB&#10;sp2pYnV4ZipHKaeJ5CRAIVB4oFRBTc8yaQzs6qrcknyHTEbgCjFEMgwS7R8c6klnRwOGMFn5IjkW&#10;ivKJgHoWFOiscZSu/rimrtiegcS6NlOsTZjs0AISYvJhbAHAEFmhJ3oI0VE7m6upOFxvW31jeYHV&#10;Yo43x46ODh87cvjNN9744pNPb9++vYoMEKC+aLVqJovC4dARSBgag0BERyYbJLEGqVDEaakTNOaJ&#10;JPzQqgJBZT6nsYLfUcfLSogabNM3VlGLckmj/XntVfF5TlJJHtOZyoxRR9dVWXOzael2VnMlN9sB&#10;xBet0MXLd4qLC+UTgzUxapRJi2stYabGIaoKhClWdFYKvaFSVJjOTNBDM5PJaYnEwjQKwFySKcph&#10;wdstqIpsbGk2Ic0S0ljGzUhFN5Rx05KwNjNyaDDrwsUdFeXaxcPdHY25pQWxX3756efffv7jkvvS&#10;FmiADABE3CZkJV5A4d9IZbXQgO2vT4C/fXj38YOfHj9pbndWVvHrq4RlxfzaRkFNQ4I9Ub13UN9Q&#10;J5wc0he5yNUVrJQMaoyeU1Uhdzm5WemctFRSYQkvJZ2RnYrvqOVWVUociaR8JyUvh5eUxLbGETMz&#10;ubnZwqQUsDM31yUFzelgcEHymIgEu0lrIqSnsKQiNAYDYXLc+kMoIbK4qLR0q8NhrawqduWnqLV8&#10;PBHi67eFSIlyMwcpXK7BM7iRUi28pNa4a9b1f3H11+FtpAm3L5ruDpOZQRYzMzMzWrYsM4PMzMzM&#10;DHFiO8zMzNCdhmnGmWmcmb1nvu/sc899nvtm5uz9x61WV8rliqDe9a71W5IiLS6lDQw6S4sFTQ36&#10;gdEUUzxfacCHROxVG6ksAZQtQNFYyG1ZVuO1K5fkcuXZW3cS0tPtFnt+ftGF44fXV1eevXj9xcev&#10;gT4AloLlwoULp06dXt/YaG6uY7MpKCSUzCRjcZDcLCebw9o63jUyUpGWgOppVPU2K0vSqFUF/LwM&#10;RoYL11nLz/RQCvMow90Zo32ZyUmYwhxxfbmyutTY31+bkMCoyLcPdjks2tiO5sScDKlJB3VbGaOD&#10;ldlp3JQEZnYK3aKBF2bxHQaMF4ggiVBVLHIZsE490m1GaCVhDgMqO4GYk0LNchNLsmm1PkayC1OY&#10;TUqyEcb6dMV5gmQPKcGBBbRbkMMoyCQ21OWDu/rFl8+qypO//9ufv//H7z/+/dcf//7Hu8vf/vjz&#10;vy9/AU31V5Ahv//6G2jNf/wfXwFbAEp//fVvD66euHhqZXos66tPHsxN1WWlM2uqVRUV4rw8VlWt&#10;cHzAkZZCaqiX9XRocrNZ8S6cr1Ax2u+ZGvQWZ/EAMmss5PgkoVItAwxYlEMsK1XoVJFGGYCDqLJs&#10;RmEhH4r+oKFWC8UGKpVxDjc7MYlltqB4PIRIis4qTFSZgXNgaaQIo4VFIEdjidGQuCAsLgpHiOUK&#10;8CRqnFhGlKsJZCp87949MGQwIAwoPASFjQgN3yNVoZ1JvPp6V3OjtrxY6ivUxNvZShWFxIiVG6hC&#10;BWAaBJuHjYkNDQjcty0x3t03PtPf1z0+PFBbXlCQnurW8ie6mrc2j5w5frzEqHjy5Mm/5XHx/IUz&#10;h4+sbW6tz89PeVLsFDYpGhqFJiBRFBxXHNXfyOqoAWylyPKy2ht1LQ3SJCfarEQYJDHJCYTqMkKp&#10;j+qwIMsLFAXp/EQnIcFJsujxDgM2PVlx/sLlvEz1UG9lYa42wc6fHa/NTuYN95apxDCbCWpQxtm0&#10;aF+W1KiEmVXojCROSiIV7HSaCeDidRFTHahUNybFgffoMF4HqsCLS4+HpCeQk52EbA8+04trqDTq&#10;1DCPk5CRSkhPxeYki7/+6k+FeZqCLHVbW+a3f/n+HUD88cd3v//+3e+//Ycnfnj37MVvv/z+28//&#10;vrzb+O3Xn/749Ze//vzJZ28+/fh+Y41setQ93sXuaHZPztfk5NBbOxylFerkVF5urmxswDo4oBkZ&#10;srQ2G0qKxd4kisnGqKlR19dwuxvUxWn45bmm188enjl36vSps2UF7LYK9linzG2D2T1cPiugALhF&#10;oUEhj05KFpmMsTR2lFAGsbvIhXm8tGRNkc/L5KPVFkZWjtTh5hNJMBGHSKXFMVloOg1ZVJQKWgmB&#10;FAfCBaxDQv0wuBgunwhHhkFgQRB4sNMjSEkXtjQ5OpvsHS0pbC6KwUbqDAICCRoYvF+lY5GpSA4P&#10;L1XQrE7xtprSvJwEk5zLSjapPQp5cFjwZFXRkZHhzY1D1y+cKzaInj59eunipcsXrySnuqUqANL5&#10;MrkkOioiIjw0NNAfjUbmO8w8MmGgz7A8Y2+tF5dksxtyNYUphIIUlsuIchuJZblMYPWZqTyvm24z&#10;opMcFKuB4LCyNDJqmgecO15+rrmuKrHKF5+awNar0R4TM9WjHO1r8zhZdiPJ62Lp5ejKfGZvi3Kg&#10;22LRY0waLJcUrJDG2C1IXxbLl0pzmdAGGdRrZ6fY0JlufKIDa9XhezuEGi4kyYHKTeO57HhPPCMj&#10;CV9bZS32ub/54tOpkWqXlXF4sevyudk/ff/jd7/8/u3Pf3zz1z++/fWPr3799evffvvqt7988+tP&#10;3//6yw+//PLdr799/+sfX//6167eHhGbeu3Wsa8+/7jIZ/UVkUf71JcXbNWVytJ6TUq2tK7VUVyh&#10;GepxlhULi/Jl6Rl8p5eTlSu1upjZaezFQVlXlWS4UjzbLMmx0iQSUVGeobdO3FvNBfmiUcVxuNHl&#10;pRqLAWJz0bLzhLZ4ltWOz0hhWGxkmQaj0FBz8xJSsj0kQgAGH+SKZyUkSpR6dGqGxmwTCkRULpdi&#10;sWhkCi6ViCAzMABNIiIDiGQYChOFJUJ4YpTewXB5hTotjsqA4gjRaq0wOSUBT0KC2kIgweUqJgwO&#10;xERKTle6UySedPE2AhozWVukEEs6GyryEpxUGnmuufLQ6PDWxqEjh9fu37z59Oljb2rixtFDoLlk&#10;52QdO7GZ6IlHoWE8FiMGAUHg4CI2aXWwrLqIVV8sLs1ndDfo++p1+ckMrx2a7MQ59ZiCVLpNH5Oe&#10;zM1Nl2nkMfOTtVWlNqMK295YmuCigGHLz3Btri8ZdHEgVk6fPGVzSiQ8wux4p0YeLeNDPHZygpuv&#10;lEJLfQJfMb+igJcRz2ISQrRCqEwQY1Jiku0EX4qoOldZky/M8xDT4mFtzdqGCnpDOcNXQjIq0CpZ&#10;jEIMFXKi1JKo6pKk/HxObbW2tMhRX2Uq8Bmnh1u++vNfgQK++/X3737544vvfswvzptcmT5+9piv&#10;Mu/w1lJbZ0FdQ1pReUJRdWZNQ2JRAc2b7/VVJpqdrPWFpM5WQXOzRqqncERxWgPL7GCrdLTGBo2U&#10;LxAJBWKRkMmi0elUEpFIomBJJDQRB8dhEEQMAoNFC4X8y1eurI2q2oupLjOdyY9hS+EcAYwlRjsS&#10;JWo9gyfHqHVkvZaMwByQaEgMblyBz11Qma6UI4ViLJzsp9EhgModbk4cPJjBwkoknMREW01loUzG&#10;oTNxgEvCI4JiIeExcX4yDYnKgii0NIWKFRoSwOYSEKgo4BkanYDFw+osLL2NrDOxyLQ4FhftShRb&#10;4/nxXuk2rUaztTSjlCuv3XvcXN9AJROGmyqOzE5PTwzff3z/+q1rj57eG5np5yroeCoBjoLBcFAi&#10;DSfXiuNiIuFIOBILhyNDWsv45TmsZCuyOJeV7EJVFNPrS3XJzrjSXG5uMjvRigfFJDNF6DTjE13Y&#10;/u6i9voEtQhmNTDcDlpqAicnVXz+3LLLqTBq6InxEpsB7TBTFuZas9JYOjlGxIrKT2NX5nBTXCSz&#10;BmtSw11GokWLqs7jZ6aQBIwwKTdCLY6z6yD1ZdK0JERfh7i5SZaXBigEUl3G1ivhRi1KxIRaddSM&#10;FLbXg9SrYFVliu72DF+xwlegzUlnPvvo+fLWUn5V4dqJlZxit6/MXFxi9GYLUos4BRVag52k0BON&#10;8Rytmen28ApyuVUVvpRkRkOTvaqEmp/PzSsSO+K5gP4YPLRMgU/OUne2p0JjQ3JzJYUFgtIaTWaR&#10;pDCftdivHmgSj7RI81NxZh053cviiyi1JRnrI9L+KhqJEkziwSksCFMQHQPZJxGj0zNEKpMQjowg&#10;EaLkAhQSHoYnQhISddZ4m81KJ1Ai0HQEHBkuUyPJ1IhYiF9w2B4iEUGloQ6tzslVAl9RRnikn5//&#10;AaCSoJB90ZBAqYIFRYTEwULCowJi48Jc8TYMLppAirbGC8l0iM5CkynoWEI0R4jh8JFp2TqzXbTN&#10;Znfduf/EatANDQ2uTQy1VJfU56Z21tSsLc9trC4zeQyhiG+xmLJy0iHQaI/XzZfx5RoZnUNHIlGQ&#10;2DAYHNbcqO5uFBfmEJsrxdP9+tZacY2Pr5FF2PQQszoi3cOyylFKcZxJR3S7eEYVusKnqyhKTEwU&#10;K8XYzBR5vI2ikaF0KoTdymupSnDZ2BYTLi+dOz7eCAqwSReX5KKVZXHzUulZyTS7BQ06baqbbDXA&#10;dTIkjxGsFsLzU8UWDT4viZZgjHGboRZt1NxsvkkRV1OqLCthuKwsCTvKYaTYjTiFKArcUKpXVFrK&#10;yM/iZKXREx2U9BRablFuemFGUmZCRrYzMU2SmKJxJQrSckW+KkN5oz45S1JRm/HlN5+mZSborey8&#10;HEVJTWV/tya3gJ2WzrdYkRoV0mZncEVQo46T5AWqZWQmsaExQQnpLG+WJDGJLFZGV1Vo+5r4Oenw&#10;ijzyaItquJvZVl9YUVZ14sKlqkJyQzG6IIWh1hNVBhwWH6w2yaDI/UhsIByxIzxiH4ECY7GxYhGW&#10;Qo8rLk0x2nUYbBCWHMISwONQwWIDJSlLhUBFG/XsoCB/s1VFpeGxGBiPTYPCIgMC9xNIiICAHcAS&#10;AHXmF6ZERB2MgQSLJDSbU1FZkzm3MCyW0aJi/LnvnlGFoXFhTB5KrqB5k01aPWNbb0ttvS/LIefZ&#10;pdzCeH1sTExDQVZ3Xc3q4dWtpcWM9Mynjx+brWabw+HxJEHioGgcOiQkiMEkylW8kNAQpUFMIga3&#10;1vHGunX9HdKhPnNuDr2iXGQzYU3aOK8LZdYikhPpbhtVo0DJBTEGFdltZRYW6AwylELCrKp0AxqY&#10;nemRKMm5RfG+PFlVudluxbidhL6u0oxEfGWx0qACsz+Yw4yyGQhOA8GmRaplcKsWCXZqFbF2PTo/&#10;g2bRwZNMZKMY4bZiUxMxTgeyLFdoVsPEPDiXAePSw5VipFqKlknilGK0UQXXaTDVpWKPAw3U6XEh&#10;OzutdfWCjk5NUZ3KV6M0OwV6MyMhhZNbKssq0j96ev+333/76y+//OXnP44eXS3KVxVWFjfXiaoL&#10;SENdkqFW7mC7MD4epdQRkmzItV5NWwlNr8bBIWEpKUxvMmOkWzPZrRrvFnVW8qp8lJZKeq2POdIu&#10;8ro4Ai6mujipOY/c4iM2FZBEMjyFHs2V4nD4UJODJlEiBWIoGhmKQoZGRARotDiBFF/fUqyx6uLg&#10;oQRqJEcUi8REAqGo9DgKGWGys2tqC4QCtlwh4XLpWrUgvzAtPCIgDh7NpMZKFUwOH2Mw80HHgcKi&#10;QM0Ji/AH3bjA58URI51ujUxFAjWHL8bgyTFCEVGp5iHQodusCv5ok8/Mow42Vy51VPLYrNnOxp76&#10;isXZqenRoc7m5lu3bp08efLs2bOnT58+cfLE6uoym0dlsgiBIQfi4DAY5mBXu66llFecSfZlU8uK&#10;xVoV1GFA2gyxbpBnSrjNgJNxw2nEgzaL0CDDKGUImRD63Xef5uTF63XkslJzcorE7RAZTMy6FldW&#10;GtVlwnY0mivzJdPDNQW5EoMaplfE0YmhEj7KrIbrpVFgxhelS9WCaIsKpuBHJ9tRHgcxJ5mfk6ZK&#10;jida1Bi1IkrCD7DoMA4TQa/AkHFhSimKgDoooEfw6OFqCdKsRSbaMdmJtMIsRnWpwG2O9LqxFXnM&#10;jgZxaaksPkesNxNtKfb0FJVaDhPKcD/88Nuz568/+eKLr7758tGHz216fGl9ZX+boLuZ1VbHrCvl&#10;VhTRBjqFLfXijgblaKO2v5q3OuoRMGMLvMjaAsR8v6q2ANNSxQWWM9dj66wXjHdIcpIgWtHBriZx&#10;dhIs3hiTk8ByKMOlKmhg+N6gsN08MRqODcIQYjD4KAIx2mwnx0EDaNRwuQze1lmhNemEIkJQ+C4U&#10;MYbBx8bEHVBoKFwuJiRod0K8JjY21Gw18JgUKDwiKjoYXIorixPdOi6fwBVgRTICcBEUOg6NjaDS&#10;kSRqLIMNh0BDILBANg8JAJZAgeAJYUQylEKHRccGbHOphKMdzZke263rt09urCnkkqaSgvqS3MPL&#10;q8+ePfnww7fPnz8H+jjxv5dYZGxFbXlLZ0NUdHhEZKBQTK0qE7RVSfMzmekpDK0S5rTBi/O4yW5C&#10;RjJDJYkzKGLLsvnxVkyyR5bk5KilsR43cXSspLCAbzAxjBp8V2e1xYxOThbl5yuMakR2uhAcwBdF&#10;NjeXWbXwgky+XAzRyGF8aoyUHwUwk02NAGMs4YbJBOEaIVzCj1YJogEFJ7mYWgksM4XqtmDF7JhE&#10;J9Oih6clMXisGAxiH5sealBj5KJYHjNSKYMU5fHTk0jlPlZqAiYvg6GQRHkceL0N0VYpWMo1TWRy&#10;b5ap10vlWfroqVr78zcvbt84R0QEUXHRTDKuLI9c3dRYnE3OT8PlpaGXh1QVBYShTk1BCrq+WDDQ&#10;pmyv5Aw0qKlIv8FK/HQ7b6BZUFdCyU6Gdbcr2xskE52i1hJ2a5WkMAvj0AW7bcjMNGReLi8hkSpV&#10;ojCEiDhEEBofJVdzYqBBAgkOAt2PxQboDDQIYh+WGNrcWqE2ql2JEhgqJDBiD5IUabHzRFy40yHg&#10;snAcFiomJkQs5hXlpFOpmLDwQAaTXFRejUBFkijvXqtDEiJhmHAkMgKJjoyKCfB4TV09tUAfBFIs&#10;iRYtVePxlGg2F4FHRTKZsbC44G1pLsPdR08KczJmZiZWZ4Y6mmrbqksqC3Onhvovnz3rcFlfPn8F&#10;OsXW0S0mmwFDQJBIJJaEQWPgoaGhMTGRtTVmXwElJ5OaYEGW5Gt0siiDCi7kBisUUC4zhE0Nlgki&#10;HBZoQbbAG0836TFmLYHFCDGosS4zNTGB57SxDVaFrzgtM1WR6OamedlOC1kjQ2qV8NbmMqkIymHF&#10;iPlQmQhKpwTpFCi7EkNEBCe7qFJWqEIcm2ilpLro8WaszYiTCEJVwmiDBl6Zo+bTgkTsSLUkkoEL&#10;YlKjxNxYCQ+iU8XlF1LUsmi5PArck9xcVoqH6HYgNNKwBDskw0NVyBAbadK+PEm5mzWULq4yoFUK&#10;pF2JzE9Q1juUa9U5K6UeLi66qRZTU99TUkBuLOfUFKAKPKjiTFJjJSslER1vxWam0frqpMV5Yjoi&#10;uLoAP9HC6Wlg9NYJulvlQwPuDdD08mkNRaziDGx2MtZmhmZnU4uL2VYnR6EiEXBBUg0tKGIviYnY&#10;s+89vY3P5aO0eiYSHUCkxDKFcBQ2srGjymhRKXU4tZ0fEn4gChWOokYLJAixDM1gYIwWMZYQTiQh&#10;8vOz0MgoDhdQEbe6volKjmMx0CIpVaLjqi2sWFgQT0QnUuOMZikUHuIfsBsYBk+IBhWJz4HjiXEB&#10;QbuIlCgaE7otzW2tL8xOtRnVPEqqQVye5U3WSSozksYGe+9dupKWEP/k6Z219eUTp06cPnvq1Jnj&#10;fD6HxmYQyNjgsECZWjw77bYZIfmptAQL2mFAa5TR8WZUSgJFKY2yGkkcRqTLxvU4WcCoVVK4XYMq&#10;9MrLfO7qMk9qotDtYGemq4pKvS4nl8lFKNVMuxWvkZNk4pisFFFLc1luqtJixCvV0MR4rklF8ziY&#10;GjFSKcXYTCibEcMi+YtZkVoJXMKO4TNjJHyIRhxnM9C1WryIF80gBKikUIsO19HSzOdDkjwCBg8y&#10;u7ZgMiJMBpRBjdcpUUnx7Hg7Kc0rys9Rlld68u2kuQRUba4600Q0ksOsrFg+LZyF2FFgYI9nxXe6&#10;xBcaEz+62Pj/+V+rh47UpHsJxbnU+hJ+fiqpsoCe6YHodNjacmlvrSg7Ge8rlNJRoaW5yPYqeoIt&#10;urqUOdhpyM5FVFfzpILQmhJxeRFdIcdn5fHKC2m5+QosOYwrhCV7lf4hu8Ki9gP/OOi/E4rwQ+ED&#10;KDQEX4xXaKgkahSdiSyrySUzyRRmrEBFDAvf5x+xG0GKsBq5GjWdxkCTqXAyFba0NOYryLEYxFwe&#10;EY6ILamqwxPiaEyE2sDWWLkYSgQcHQHaL50KAywCOlEcLAgCCwBYqtCiBNI4Mg0ChYcRSBA4Mmyb&#10;RczqL89FxARNDrVke/SpOllXdnpTYcbCzPSTm3fNIlFJXT4GD1Vb1EQKgc/jwxEQNBaDwCHCI0JD&#10;QsPoZGROFjUriViUwZfywlNTOAZtbLKbqZbFOSxUu4lKxweLeZHxCUQmPYKI81NLEW47SS+HJThY&#10;lXUpXG6MWoGUqxB0ZqBKjjepsGoNVq1EGuSw0pIUsQSRnM5PcFNSPQytOFrKh4rYwAmgNjVOQI/y&#10;2IhqcSwTH4iJO8gih+FRB40KVHGxdeXo3NbWyunTm+cvH3t88/qjBw8f3Lt75dL56dnp7r6RxubO&#10;/sGx9q6h7r6hhaVDVeVVne0NLc25ZQVJs1MT2WZEjgU1YuXUynBVOpKVE21gxbjF6AqLMFWD/eGz&#10;5v/+v4793/99+b//vxOlJZSqfEJqEik5HuVNQICSVZpLnWllVRYR4u3YBBeNgIxLiodkJyMrcijJ&#10;CQSzE5WaSnU4iBlZouwsOg0fwmNHma0opSZSq47gihGh4R/ExB7wC9gXHLo3M8dCIYclJisNCYLg&#10;0AMyFYXMiDFqWLGQ0MKyPCqbgSDEEMjRMbF+ABcEIpxWihPy8HhiDBYdFwcNZXAQJT5vV0sxnYWI&#10;gYeX1bUiUZE0DkysIAllRCgyOBoS5B+wJzIyEIYIRWHDUdgomZKqM7KcCRSFCkOmxsVAghCoKJBK&#10;22Rs0upot9ftdFjNY2MDhVnpHdU1LbVVhb6ChbV5W7KVygVwFI2mYkQaYTQqMjwyJDo6fGVlAYaA&#10;lxVaCrPIXhfEZkaa9SidOg7Ao5gfLhGEGbVwgwZh0mFloli1IkYgizTo4R4vLcHFSM/R0pmRCTZG&#10;YiKDyY2QyOOMgMy5kQoZRitHSMRwl5lm06Kzs2xSBUGpxZnkCJUExWFBwdqgxlk1GKM4Wi2EqsVR&#10;Uk4YDbufhvOnEPzBTSda2SnJ2qcvn79+9PTZ8xd3T5x+/vzFk0ePXzx7/uzp4/uPn95+9urhm4+v&#10;3n106frdu4+e9o9OvHnz5qOPPnrz6s3N2zdrUtTxWrRTEJ3Gh0io4SJyRJWbm6LAu1X4/HjmiZWa&#10;jz+8ce3Moft3ev/5X9Mr64Z4M4xODgFNPt4QNdLMnmmj9tcLWutpdjOMx4OgYkMz0zH1lZTCfFZF&#10;tSwpjWy3od0uitPFzgK9140TCALsDmyKB2nXhInlWJmWQWJBqVxYeWWO3vjuM10hiMBYXDAcERUW&#10;dSAO6We3MtU6QXFlvkDBi0EA8iNAYg9y2SAEGSIpQaPkotARPDaJx6cBA3AnqOVyqs4gJFMwhVXV&#10;CES4QsOVqTgyJSvBY0JjYwKDDtAZBDoTDZKLJyARKXFCCYnBgQrFZDwpFsRNcMhBBCpmm0bJv3L/&#10;SUqSfev4ke7e1pH+rrL8nLGe9uH+RpqAKNNLEGh4oH9ASEgYgYwPjgxKyfAuzIzPTI4SaWSnyxYR&#10;ti8nG2vVRyVYMRYNlMMJdRrRPGaYmBdjN1IZpBBvMp3J2m+x0Nu7GoQiiFaNkUqjuYwwGjlUqUAZ&#10;ZEi7Ac+ghtDxAQIeHOSCkINgEgPiTfj6+rwkF1cqgPB5ECE7WsaPo+D9tQoUixkh40eLmCF03H6N&#10;CGpSwXTyOGjcDp0E7zLh493iO0+fPnv8/OXTV4+ePHr59OWLF89fvnz+9Omju09e3n/+0f1nbx69&#10;ePv4xdunb94+evXmxetXb169Wuuq/fDDNz5floIdK2SFG6Rkk45iUFGL01jpFoZBECujB5091D8/&#10;3vnqyZ0nt8/++o/8//lfXXZHVIIH40mAFSRB60tpzZWk3ipqaXpMdRmbTofioGH5+fiaKlZ3h6Ig&#10;n5DoorHZ+w0aqFyG9CYwUxPR4aE7U7LI8V6GSkNCEqPioP5oTNSBgztKSlPGJnoRuCi2kErARRBR&#10;ITwOQiDBIpFhUiW1pbNObtJCUZE8IYbDgjNJsSBTFHI2g45hs/EIWAgWCyPT4KCkMLkoX0mGWi4s&#10;b6wtLMr8+be/ffr5Vz29vRgcRCJjIFFxCqUQ1AuQLFI5E3QZGgOFJcYSaRAKHY5Exxw4uCsg8MC2&#10;6bG+2rI8nVJgkPDdGikJA7cY9Ta5sKO5WmeS4ogIgZAjkYggEIjfv5eAID8EEYHAw5FUNJ0NTU3m&#10;Ou2E9CSuVgYzGTBsVjiPGuy0MUWCKB41SKfGWK04qRJq0wN6b5TzMRRKqEiBIhEDsPhIGvWgzYwT&#10;MYNZ1BAa4QCZFkOnx+Jxfhx2pF4Jzc1zyUQIARvKZYTy2REoTBCHjeLxY4wmYoKdLmBHUvAHcLB9&#10;PGqYSYkRsSL0YrhMhJFpWHeePn/25NmTpy8fXL1+9tChi0fPPHn95vmTp7efvrz77O29Z2/uPXt5&#10;5/nr+y9fPHr1+sXL15/dv+bTQqfT5RUJErWCoNGxk2xqk0FoVqKnMtlNTp5TAjNJYq+eyjt/4vCb&#10;xzc/e/7ox18y//qPut5ufWW+tLVGWZlHqfVRa3z0jARYpY9UmEvOy5Tj4UGdLdzqfHx1ESMzjZDg&#10;IRq0welJKJUMYohnO50YGiMo3kWxGnGeeAqDg46OCQyLPBge5Vfq8xKphPWtlZ/++PvPv/+OIyGp&#10;LDSWHEdhYwQyVktLvVwpi4UGowhhMhVDJGZxuUQ6i0DERSuUTDYHy+OTpEKKWssWKylMNgKFiSqu&#10;avrq629ev/n4xcs3z56/kimEgGniYGEcHhGBiQQsgiVDuUIy0AqeFC1VkAGOxMSG7fjg/YCQwG3o&#10;uAgm6NlxEQWZqQtt5RI+Py8jtTzdNTk6NL84jSUgQ8MCg4MDDxw4AMQRGBjIYDAgcdFQWExkTFhw&#10;mN/uPe9FR+8C5pHkgBm1UckuCocfSSAHiPkQGTeqKE+V6qJUVbgyM3kdXV3lWTq5FMHgRvM40Ijo&#10;wOxUGsBYJiWARgrmcaPwpGAOK5yMAzoIZrJCU9NNCjGWx4Jw6ZFkahAk4gBwPyYzQsSJMqkRLhvZ&#10;asRScIEsSphKiuQxolTiuDQn3WHj3nz05PnT5yfmD10YnLizsHx9ev2ju28+unnj3uNXd559dPfJ&#10;K7Bx/9Hj1y9fPX/+FOjj4a0rRzobepLUTammVi2p2UkYS1clsCPjuXHNVkaFm5ssw3glkLefeca7&#10;qm6cP/HJ00c//prx4y+5V26nmmz0gjxhRprEaqBU+xzpSarCbAZgz/JCCQkROtBrzM+g52QzcrI5&#10;qRkcKjVMqSM6E3hKo4xMiMSRo+VqnNFAoTMiWVI8jYuDoEKhmPDKsgwMHfn6xdM79+/fuXOrb7id&#10;zEQEhewNCNodBY1oaakiM6lwfAwcH6zQUn/5+Zff//jjy2+/Nxi1ZAoEhYokkiBms5BGh+PxECYd&#10;iacgfRV1z5/cf/TwzsPH989dupToSQLsSSDBgYVgCdC9B96nc/ERMX7AQnDEKJ2RQyDH8oXkiOgA&#10;oMJtKqkwwcBPcOlzCrJPrM5LBbzivJziVPfExNCVyxfPnj8zPDqcm5sdER6KRMJtNgtDwJBqhAwu&#10;mcIhQAgQmoRGZOHEUgqdGVGYTtGrY0zyGIcRbVZDPQ6+RhWnksd4nSyDCtvV2eJNlGulpBwNRyvD&#10;EVChQm4oEIdCGIOB71fKMHhKMIcWK+ShJALQRyI0OhaDHmdU4tRSJJsWxaXDVHw4nR4mlsDY5CCV&#10;BKlVID3xHCImgIgKtRuYIJR1CoxSQgT+8fTxs9c3bp1r7nvy+O7Z7oHnD26+vnvn8aM3D569fPT8&#10;1StAKM+fv379+smTZ4+ePX/w7EmJnnuhKasuXp5vocXLocVKQpGabtaQCzSUAi13zCvymUO+/9V7&#10;4cTY68cPXjy9+sU3lh9/K/7p50qthWG10IvzeNnpfLeL7HFRMtMY1VVSiwGHh0cZ9BCDFpmdxUnP&#10;ZOk0ELkBx5HC6NQAMoOIw4dTGVAgL6EwliWA4kixcYhQwBmhkftrywrxuKhMh7Yo2emziEno8DhY&#10;YGS0f0joQRwxuq2rncKkRkSD7QitQfD244+fvX798u2zK1cvsrkYmZLBpGNDQvfxhTSJjI3Fx2AI&#10;2LKGajoydMipbnGoXXwKmYJisXGg10TFBEbH+sfEBsfGBkTFBtMFmBjoQZ4YS2LGxaGCI2MDImMC&#10;tymlAouC1Ts8fPTs6VOnz8oE3LKS0uGe5tb6mnNnzj95+rzAl6fRqr2eeKGEwxTQoWiIX8DBgwcD&#10;duzeGxR4YP/eHVQiWiIlVpWJM1Jo2V52sUvglMUVejg99R41P9prwxemaqxGwnhfe1GyQybGA+oE&#10;2VlS7CJhAqj4AA49RCSCqRVwuQzFYMRQaVEsZjioqRwuhsWACbhRBEa0UIQ0y7BJKnRttjbTwfcm&#10;UjuLtQlSiFOHddjpMkaklIfWyHEkYphMjLv3GODoixdPn916+eTNs2f3nzx89OzxMwAlL57fvHLt&#10;xYsXL58+e/nv5cGDR0Afn92+PdWcUm7gVKS7Eo3MpjRJojRGL4DXm8UFAtRStq3fSC9KCP31l4Lb&#10;d5xPbl14+fTe8+dF3/6l+tXbZp2OkZxE973zDEF2BicllVVSpPvozWNfjpeEjBTIw7KyyAV5vAQP&#10;xWjF6qwEkx6iVsNMDpXGQI2N3a5SECQ8GIsBQeFCwmMOBIYc3Hdwb01JvsMhTJFh2qyclXKP2yaI&#10;ig0F0IDFx0oVxJHJIaNdI5QSOTyUx2spTbTYWLiOrHi7luNONImkFItZERYWCOzBaBZLNZHdPfn/&#10;/a+5IxXxHYm6RpeEj4tmUmIiIv1CQv2ZbMLefTvR2CgoMhS4BRwXKlZSmSyYWc2r9+VIecTg6P3b&#10;NEJWXXFBpjfebVapOBQhh1FcWOqWi6bHhi9fvCCVSo8fO7p+eGNxpFtBQeoNEjQWAcFE5polvVlO&#10;vplHFePRNDicAMnPESpVsEQjXU4M9WhILjXaDtpmsqI3X9GQaf395z8+//HP3/z0XUmms7yi6Psf&#10;vzapOFI+3CgncGjheNQ+AjKEwYILBCgyLpRDCReyokViOjj7Fi2xv8hcbOMt5mnLjaQsF3OmNmWx&#10;WZWswxZ4GTUuYUOu0uNiqiRUEjaEiI/UmwQ3H7x88vTxO0h99OzZ01cPb95+dP8BkMWzZ88ePXkM&#10;xPH85YsHDx5cv379xYtXjx8/nWiozOBE9eTYreI4rQDqVkOtEqhaFOPiQlpVvDY73SfF2UzoIp8t&#10;PoHx4MaN88eWWpvrUzJV9TW2xlplsodmM2PM6jiPhxVvgWdmCMb6eit8bhYmOjMd21Ajz0nHe9wY&#10;HjdQbwYTKQrPjEzPT7C4aBoTgcaEcxlQLC6aw4yCwsNiIMGzc5PF2dkYfMD5YV2LQzycwV1sUk1P&#10;+2BIfxwBQmfBpxcWyGwqlRZHp8NtNES/13Gi3tmdamaio1lsPGBMpYIPQYVHh4YunBjpPXm8fyD+&#10;j3+1fPomv8rB+uTbKpkkFo589zowMA8i+d3Lv3BAEJH+Ci0bpBWRh7XqeFxUpJ5HYqAipEbeNqWQ&#10;01CSi4gM9+WkTtQWKMj4gqKSocrCoZHBcxfPpad5NtZWlpZmq9MctQn6LL1QIiPwhcRELimFh6s2&#10;cKJQkUo+1KyDpboFOcnMBBuZRQg0K9B2NSYnSZzpFiUaaKUJwqKctKL8nKqMxIpc8417d19//PrT&#10;zz9lM2IMeppITBawkHwWSqpgM1l4HoBQVrSACWXzyPEOUYaR2ZhladXRsmSQjmRptYHRlCuyyWN5&#10;lDC5CPuX3/7x+28/CxgQLjXCoMQ4rQwSBX7l+qOHT148evTy4YN3QfL00WOw3Lp1C+jj+dNnd65e&#10;B+z68OFDEDFPnz6dnJx8cP/e1fOnTm0dq0l2lcsJTV7RZIbMI4bJKDF8aphTE5eXyijykb74rvzT&#10;b4pvXlm8dmHl1p30n35N/svPnqyM6NQkOoEY4TAxCaQIowEy3O3+9PXroa46FhFekEXKz6SlpVES&#10;nASFKlYijuYLotkynMmpNtpojkSWN5lNY4bt2vNeUEhADCQQjohuaKz1qFg1zSWv7viu17CPr8hq&#10;+nyXp/RkVBCLG83mw+ZWFvCglzJQHFHct5/MPO40F2NhOTYhiwXjizByNZ3DJkOiQ7LqS+sW1h1l&#10;+aPTzp//R9XXvyXUTWV/9VOBxYmOivFjc0nhkX4QaOi+fbux+OiouBAEPlygIOAZsS4p6/J483pl&#10;Mg8eAyNEbivISsu2aLjYuMbm8kJfksuhScnNT3QZUlOctRXFVgOgXb5ZJ1ZziToezq0WJkuYjKiQ&#10;dDW/SMUq1dGUeEyY/x4xKzwtTcLhQOwWqlIGA5Aho4TnxwuUPLhZikg20lJNonyz6GhPWWOhC+q3&#10;uz1F3dviUwmhXHakhBcdHraLQgjCowOlUgqJEK5VA1MJs7rEdpsYdJMqDaEzRZImRqVrcB4xRcGL&#10;UvPiDCKaVIT69KMXjWUZKj4mwUlJ83BSPFxQks/fenj72es7T948f/nm4YN7z54D4nj15MmTmzdv&#10;Pn74COTOndu3Xzx/0dTc/uDxw8ePH926eevSpUvnzl+uqizTq6O9GphTBJezgyxyuE6CMBODgAGU&#10;5OP//o/yL34wDQ+kXji+8frDjG/+6v72Z9/iYS2FHIvDxKi1ZDIt7l1QmlC1pYXFuSl8KqyqhJ+f&#10;THdZyXYL3QRomrBPb0S4vSKr185TI7OyJBDowZ2738dgw4Hh80RwvpB089a1O0NJ0wvFf/y59kgV&#10;949/1JW3Zi+VUE/2WoViJIUavnb0MFfCxGNi799qecpg/+2jmtzw99TUSKWWQmFF0VnQOETE0uKY&#10;b2EzqbQ8r6NlasH13S/t3/6a/tc/8r/5vYJID/o3lMTGQIP8g3ZDYaFRUX4wFJTOBf0IxuXAa/OM&#10;o0WWQa8pLmQ7ihy0LTXJmZeT0TkxfPn2rVcffYRCo9KLKiKiolRGGYQArA+e5FJqOWQLh6BmoNN1&#10;4jyHXEuFOalQj4TslZBKFdjIwH1ep7Gypr68qbG4ronLiXZaOQJuTEWa0sHDlKShmsrrHWqrRqJX&#10;iK3DI/XLQ5lL9Tk8SgSVFErFh+JgfrEQPzzKX8hC8HkEIjYchwkgIIOoDKTDLk32SHxadoGBkach&#10;J0qIbgEqWUGI12A9FoZDElGVom5L1eXnFpSl6TjUUJuBpuQTr927fe8FYISXT56/ev7sKfAJsACJ&#10;gPWN6zdff/j21Jlzjx4/vffg0f0nj8By5+7dS+/+WfHV+toakCMuSayEEWYSQ0VMuFFBqI4XOMyE&#10;wmJxfbM7NVV16fShs1sL8W5VvFeXlWttqMkUy3EoeKzeQsMQQs12VmlJ4vN7d5tqK8V0gtuBM2iQ&#10;JiM6LUMu1+JorDCnV4DChDjjjU4X0a5DQCL2mrW0kJBgAAFaLYPLx68cWj7XrL5wvukff7T8+Nee&#10;3/7Z0NiSN5uCudosDww5wBMTj544zZNxuKzYW32ae1T6nXL51z9kUXg4GgfC4EGJtBCFEPmwq9Qi&#10;F/kG+g05KbOrli9+rH71tfbn3zPffJ1WWV06sTyblp2emZOck5eRXZCZkultaK2obqr65ofpIydK&#10;2KSdWiv9YETY5Ch7YKByW3dvQ0V64mhXi0wkuHz5yvj4cE5JqUkuMJv1kIjQErvSxiPZtGodh6hg&#10;EsUMiF5KF5OgjYnW7gR9kYJabFbVJCgx0WFxkSGo2EgUFGLRojPcgq6y5BwHh08NyUoStvcnpeQT&#10;UJg4Jo3S0JQ7PCmXKdBSEYTLjCCQgxiUcABfaNhBMRctEFAYFDgWFagQ48Qqen5uolhKKEgzJrmZ&#10;ZnGIVQBPkROTBES3ipJmpTXVmG69ahNFht79qDYxq62z2KKTImxq9tXrt+4Ck3j6/NGzlzeuX3/5&#10;4h2KgnAB69UjW6cuXr777MXV27fv3Lv18ed/+vvf/3Hjzu0rQDg3b7a1tAn5ETJGuI4dTsIHyQQ4&#10;IjbGZmSIlaTeQffNB55nH8fffziyNjP99hvLdz/Zf/rN87d/1VltYjgyisPHgFCXKMklpUqzRup2&#10;6EUsgjeZZ1ChGUwUEhNLo8fK5WSLVUzjkDMy3TBUGAoTGxXtHxwQGBQUYjBzfvrlx2+++yo31Xup&#10;mH79aunLl463nxjefmsvrTVXW0NullIhkX5CKWXt1FF3coLVxOk1we5TmRsezK27KX1TjsKSDKtD&#10;yxfiLTrG5co8FCSuqoua2+k6fjnn6Ud5n/7Z+Pd/5Tz80MsXIrrH+og4jF/AfiweB4dHYnFxRruK&#10;oWD+8tfKjBzL2x8sX3/v6juU9c3P3pOXarZFhwXMD3bEJ1pOjHQcrUpvbqrJLa6Yay+pba4/c2zL&#10;rpb29Q4dXV9LMYkokJCseIuYBsu1avRsvIIO1797z3MoMXxPqlVOjg5BQcLxxGg//71hB/YmiqFZ&#10;TqHHSAen7eZT31/+0fOnP1u+/91VWmNV6aOnZnTpdhoetVfEgcjEKALKH4vew+dExrs1Ah6GSo22&#10;aNlqnTDJY6AzYswqNIseY1XjUp26rASughdOwgQJuH6Ts/W//99Vz14nf/aX+viMpsx0TbNPT2dh&#10;zt+8ff/FJ/effvjo2dsnzz/+8PVHr19/vHpk896zVzefv7z36vndZ6+v3Xt48+HD3ETbVEPO1Tt3&#10;rt2+evvW3e7uXoEUIaBECThwKimaDAqkmv73f/72r3/9j3/965OPPnd+/nXSQqPqzdXLX/w14dPv&#10;knuHqFfu8cUqjFRJpdOxSHSMRE0dGu1YXlk8eXRjc211aXq4uCg/IdFmNKm8ya6U1ASVlK0U0ZMz&#10;U/AUbGKK251gMZstmTnZv/7x+w8//viff3HTboYcPZ7z/HXFb783fvdddWeHJ1MHXU+FC2lwOhs5&#10;OjUtkHO6elIL9+45x6B+MesamXD85Xkqh4Uh06Ag4xSMuMsdtVxadG5hfEGRNyPLmllozCqW1TVa&#10;RmaKiNTArr5ugZCPxccxWFgILILGQjMlLJxCZshLT0kz3H7CffxW9PYry8vPk+vbs7ZR4LATx+r+&#10;r38NHd7ylufodBJxRkHJ5sxAV3Pz4tx4ZqrTm2zVyRhZbqVOTKdCQimIUJOYYOWhGfAQORMpZxPk&#10;5Lh4MV1Og7EIcXQqlktGUrAxKhXJYeAZdYRISMyNB3mv3rb/5W8ZP/yc1dLFDAnbl2DR2OWRJPR+&#10;ER+RlCiyGRgcZphcGpeSauJy4VIZ5ttvv/ziiy+ysm1YfLCIF2XVYPO8bKcGqeVFi+gQAiqKTUWn&#10;FiQ8fZP99/8eevNFvTklyVdakmohIzDRZ6/fuPvs7eOXH1+7/fDhszfza5tALlduAEE8P3X5ypNX&#10;z+48eHLnyfPz1++NjzT91z8u/O1/3Ll849KdO3cH+keoTCidhkThYjG4WA4L8eHr5198980P3/3w&#10;+TdfXbykd1mDXxp17RQ2BUbEYlg0GgtMuPyC7NSM9MqG6rQMT3pu4sLS1NT00PzC1MraYltT/era&#10;u2VmZmZ1dfX48eOTk1P9HU3jI4OLS4tLS0uLi3PgVyg0+pNPPwUN6w1YPnx9bbrz8YumrbOZV29l&#10;n7vsvnrH/fYr5+FixHihAo2Hj8zO8jjUn36q6ZCHXybwjuqlxcWpNdU6rYahAJVQQ5LqpBsSul1N&#10;+OaH1Jd/cjz/zPz4rfnNl4Y3X/BLK1gOt6RjoIcvkoRFHKTSUXBULE9ElunZn12cTrfG5BeKv/op&#10;668/5//xt5RPvkvb6rJtY3H4dx6lffVDnUyB4YmhMrHIU1zSM9wdGxeCJkLlGp4zXkdnYhg0FIsC&#10;z0u14mL9E/R8ZOw+DjGOFOcvo8CkJKhCQtYLyBaFQCGiZdoNWGg4kQyHYiK4Qpifn5/TQSgpdra0&#10;5paUWKvrsgIj9o4O5BqUaEJEoF7FobLxHHoojxYOh/knJViYPLRUjO3vrf/Ty1cer5pMCCbjDibE&#10;M3MSOD43ScsNdYvjWKQ4uSQGSWd8+l32P/7vuq//SL/1JCctOefCrXUsnX380kUgiKzC8o6ekbsP&#10;X1178PzO0zc3H7y49+yjO88eP3j57A4Akccvjl+65in0tLdk/OO/+/7296Pnrt8Yn5niy/BcAZ7N&#10;xWOo0WRy9Meff/L1V19cuXrp6pVLdqter5KdgWA1NDIORyfT+VyhnEjBsDk0LA7Z2NYCZqTdJZub&#10;H56eGV5YnF5eWQCaAOIAOhgdHQU6qK6uyMvLKM3Lnhgbmp+fn52dnZqeHhoaIpKxo5OTJ49u3b57&#10;5/79Wx0+y6c/5Dx/Y3n2iv/11znf/lj+67+qk9VBx6p1LAFxen6Jx+fX1aQ1lFlXo2K3OLhXr6W/&#10;/+YzmvhkMorBiVIpua+l/Jtjzkdved//kvXVrwnnHhI//tr8X/9dPiZDa43sxtYGAZcH9OEXuCvV&#10;pTAYxd0jA5k25a9rc2vNti//7vvuh6RPP9fce2iYKdBua2yo+fnvVaOLyauLrkOrnuraqoyCyux0&#10;r1onDY8JZXDoZAo+LDwwMjK4usrncuhYZBgDHW7lk6kRfgxUmIIEJcIDaLhQBRcPfEYiE3K5dBwF&#10;Crq4QiV0WDFuA62nm/TjL0VPP1T/8c+Wn34tbR1ivH0Zf7zFF4EI4pIQ0KhQLNx/394PINBIlVos&#10;VBANWkxXu3okL+mzj9NHRqRaDVUlozCZ6HKvNC9eUGqTMPABJOJ+Ml/00TeJP/89/uYbydO3hi9M&#10;pu66ZAJPtHr0+L1nn4zNLj1+8ebe4+f3n334+PWn1+8/f/7h2zcffXj67Jm7jx7ee/7izpNn169d&#10;vzRZ9+ffRv/2X3N1XuWx5WUuj0pnoik0DEeCdya52+vrl5dm+3o6p6Z7FHJBema+ABoL8wsXsLgU&#10;Jo/B5KjUkrLy4oaGhpKKcgqVYDTJF5enJqcG5xcm5+amN/+9LCwsjIyMjI+PDw726bWSkryM0bEB&#10;IJc5cMT01MRgJxaPufPg4bPndwd72vNFpOd3Bx6+LP70x97ZxZrOnrLaFkFjXZJEw+9JMmGw6KX1&#10;w3Id43/9r9HPv7Rt2OGXybhvnil//2vC8GCVyeZIS0u8dPlM7wGcrGzsziPX0894p28IPvuz4/FX&#10;OrEBSTNRLMmK8sHCkSODCyfGD52bXb2yPHy4v2+yrW+u78u3CSsYYnN+et9wfllJentn7v3LLdvG&#10;hlu//0tnglc+OWe8fi1t/dB8YmH+5vGN48dOXLxwtrWpk06nk8FUio7u6upqaWlJ8ZrDQ0J3vfsS&#10;q53RUYFGMz82Lsju0qKw0XQ+icEgQTBRUehoDB7B5TOh8Ci9gPH4RsKff8/66W9Zn//g/On3jG/+&#10;Z9bHX5nLJQyHjO9NSgazh0YnYLAwKByh0YImLeSLUKdvp2XTA758ZZ9UqW1GqMchl2jIGS6xUwrP&#10;MZOtcrrXIkEwoE8+cRw/b777yvzwI8fTDztyKpXm1Pyx8dGxmanOrpaautqyqkpfaWFuQXZmbkZT&#10;feXCwpzTZTOZNRZgBgaVJV7T1yz65/fj//pb99hq/1hnxehsz/hM09mz88dOn3HHs3LN8ly3886l&#10;08uHRpcXql2WJIlYGRERExoSExEYMz4+tXV86+jRY8ePnT52YvPU1ubRY0fX1teWl6dAvvT1d4Nl&#10;fHxycXFxeHgY+MT42KA30V5VWTIyOvj48dX5mbmzFy4N9XQSSDHffV+aoWAA3pcQ9x45FvbTTwn/&#10;z/9z9OpdzrnLsX/5H6U//JCelegdY4nuJCZcePa0qDz9x794v/055dPrqhNwxjcrys8+on/06fqp&#10;C8edKc6coqz+zpq5xWxrWeGJx2Vf/Z755Y8ZygK9M18s9THMuQpNlsaUJnWkm2pbW0pqyguLC32l&#10;eRwnUeSgULQElgKbkGmdPza9deP4hfunt507feT7X+rPX3OOzJq//VZ5+/6T1Lz8p88enb9wIaPE&#10;CSciCgoKRCLRxMSE2+2Wy+VOu1LE51OpZK1WnZyaFBkXSeORuRIWhUUorCwsqynLycqFwaEiKY/D&#10;Z4hkPB6fcOP66MKJ1AsPcm+9SH7+eda1x+a2DgoHC+9oqwX9Sighs7kEOoOAQmPtTqfOqtXouB1d&#10;6Q0u0oNrogoUZnre3dDoxJBQHDaRx4YAlirO9irVfDIFjkahg4Mjo2PiqJSQP/6Z9fWfK+GIKDKZ&#10;UFpVw+Vy2Dy6K9GbmV905ebja7cedHX1DA13//0ff3z55RfdPW1NzbU19fl//kdWqXzPL/+qqk/k&#10;VtflO+PVrnj1hQut+YXGrRMwmVzo5BISrBRPouTNl4VmU3xeTjkWQ4DDcAQsz1daWujLHJscyUwy&#10;thcnNubG15QXry7MVFYUzMyODw33j71bJkCUDA4OAiMx6NVqhVCrkXf3tNf6kg8fOrQ03L8x1vzf&#10;/2x/9aGopwFLiQ3JlAVtno28ftqe6xaW5attJkK8heS1E7tyrZtDhQ/X6764OvDtw+W/f9z519dd&#10;v37Z9tFW9f1R+7++L377rP/p89d9Y6MPP3p97MSpqrZai83Id5VJPckkR7LWqGkabEThofYcTVVD&#10;MQYB5Sm4wwvdpgKBsUhoy5f3dHaK3QKJOJadVClS4BQ6ssrI0Fg4286eOVtZJckr5TZio0+fLX79&#10;5BHf1fDw9adXblzRW5lYPLq2tq6+vq6zo3t0dLzIV1hblTc9MV5fV722tjI3NzkyPEBh4KRKYX1L&#10;bWVl2ejYyNTsDFfI6OhrysrPOnZso6OjbeLQ8cKmvuTCcjiJq3F6F7c2Ojrr09MkXoe+qqKMxSeg&#10;UAgUGgqGOSExiSVkkwjwZrUeZNDDR8ImjuLF46yCHCOBDj28vKSUS6UKdU1lpYREGOJy0FjcAT9/&#10;WByBToVefcYt77PD8TQ4FFpYXhkbF6dQ83UmR35V2b3nH99/8WHfYO/z5y8vnD4OnGN0bHD63btY&#10;pp/8Kdero0olkuJapzPJ1TPQ2z3QfPXW4UJf+vlriMFRnisp8dpDmtNKPH21RC43QGJhWCyBzRYi&#10;sNTOvqHD62tbx492NhbPlCWOt+Qd3jh86swpwKczs2ODQ32HgAKWVkCUAIkcP34CyMlhN8jlous3&#10;rnR3VI8PdB6/eOXijbuffDx2+jT2zIWIYjd5aYh+6izkxUfcsf4GfIw/PnJvmZFSa0d0uJHTafSJ&#10;DNR4IqEjntBgRVaYYOniCBsnWIONkGKC+Gg/DiKEiwmX05E5Dvn6gNFu1GqNdrYxgasvF3P5qUUp&#10;+W05ZCbZnKdVtUh01SoCF+kt8rpr9YkNeoVbWFVZTOFjA3lCpgKuNOCBPvQmyrYjG0f++kvvJ99Y&#10;FrG0128cF89ftGcWnzp26vDWqZq6rNLScqZQrrc6ZDKFCvwnVzltGpVSptVqXe5ErU7N43HgCDgK&#10;hdRoVDarxWQwmsx2DBrutrud8c6mhgoOmz595GRp+2hN55DNnZxZVtM3uWKxmtVaellJRmVdZSw0&#10;PA4STSDCINDolJQUMoOW5rQk6vRJQmJxDCpfCC0p0Dz+JJsni7FarEQiMyQcSmVQ46DReDgcGhd9&#10;0H97ZFQQlcSDkTkYnhWHhcHg8JyCfCIRq9ALPMnpTS21D15+dP/V27HJidL8HAmNlMzj/vPvl+9c&#10;XxoY7yJwtAcCIwhsdX1jTVd3a1dPS3Njx5FTvbmF1td/Ulx5SPSkYa7cFVhtkIrKZpFAHeAfzGLy&#10;A4OjNCZ3ZUPb5ub68RNb4xNDR0+e7BsdOXny+Jl3+gB8Otna1tTZ2dnT0zc9PQ0Q5MiRI80tDZlZ&#10;KUqVdHFxdmZ2+OjpIxcunVhdHlvfPN3dIrx1jTkyEvzl1/I718gnT0QNtveFBwbAYyNKbTSfhjjg&#10;JR4tZ93qU13pkF3vUt3oVl3uVFxok9zokV9tlt7qlN5oFVxpk1xp5F5sEpZrYxTxeIfNbLM73e5E&#10;Z2ZeVlU3jyM2JhtdNVJnrdZapXfU6m1VahQVllJv1aQK0aI4LBeGIMGxiRXAP8Q6hshmthRWb9Mo&#10;RHQqbr/fgT373hdz4pgC7OLyBTqXoNBLCouVKjWTIaJItTyphiPSMo0J4tR0ncOtSEhRZRS5UouN&#10;9nSxt1BnTROml6kNHo4lQWTwKrgaHN9AFekZawuLdC6itKXD1zxS2dSDRKJt3rz+hU0UBWZzcTLS&#10;bL6mWjgNTeRi6TwSk8lM8SYz5CI8E83lESGQsKK8mPJSfETUBwhUMBQWRiIRkp2Wyqq6uFiof7C/&#10;lsNBw2GxsdC4OAoajYnG8bmODF9+ORpHr+0dvPX4tTme3zeWXt1R9uDl23svPhweGx+Zm8LCIhZK&#10;2KuHk//5z8GEJBdbm4Kl8fFSy8j4SEdnU09fZ1/vQH1LZU2b7OhZxNsv5Vfuko5eRueVckbmRuk0&#10;fkR4LIctjoZgIEiKMyl9a/PwiZNbgDePAQo5eur4sa3Tp05MTY+C/jIw0Pdv7BgBa1BkAI329vaW&#10;lfm0OuXc3OzoyGhuZtr8wiLQ06ef/lhX25bkNXE4uAdPBSfPoBaXqAuLR8OD9qKQfiXx3NoMRo4a&#10;1eXGn20Q3R3U3Rs03OrV3OvX3e1TPRrS3O1X3R9SPByRPRxU3OyV3+1XrFVxAqP8SipLpUKhXK6Q&#10;qcxiqUJgL7JWiu3lGme10lwuc1Yp4mt0SXVGdRobJYjEUCNRVASZho61F4vUpJ6hTprUKUxv2+b1&#10;WGJgyO37/TNLCgLDw1OzqYPjS3QptbC2RGFiMxQ0Mo+M5xFRLIzYxKEp8Th2jFRDVjhlRA5MoOOQ&#10;pAiOnkIUwHEcFFmAY0ip2ngdVYzHc1E9Q22VVSVYJhZNIxc1DE2uH4uBxLrSC5tH19Acii8FnZTu&#10;Ki3NjcJAYrBQb6ojFhPlTPLASEjQiFAkYhwKtnu7f0Q4PDIiBomOhUIjcESs1WwSijlmg8GglsMR&#10;yKCgECgSThZbkTBEcmkV2ZCZmmg/cepMX0t7RmbRxtk1h0ff1N2alJ7OknKVNg1NIiTCQt++zf72&#10;Vub5y8W//HOCLDAvTE/SlO6ats6OzsbW1sbpmam65va2IXe2j7ZxDjF36MCRk7DBqfqusQ6hSBUW&#10;Gr1vr59ErKZzpDSBauvEuaPHNqen+48d2zx29OjcytL65vGZudG5+amBgf6VlRVQbgG6gaDp6ekZ&#10;GBiora0xm4319bXTszMTU5PgtyeObxxuKlEL2VQiOjYmeuUQ/9gJ6MoEuideGeK/j0L3T03JbCpJ&#10;yLOyspWozgTixRbp1U7pxXbJlQ7pZWAbveo7fbq7A4o7w8r7I/KHI+oXE7qpjuLI6OjO9lK73c5m&#10;M/tGenQGHZ6mhFoyjdlybZHeUipwlauc1RKJm4EjRuJJkWBNZ0F5MhrGVNA4lFE34sUJTRhJ0rYU&#10;ty0oOg6CwGfmp5NYxLJKYVV7q9albmpvGh/pGZvsLyopKK+rqGypGRsZ7httH5tpb2+rHBgb7Blo&#10;7Bjsqukq75/pG5zp6Rxt3dg60tFbW9tck5HnScpyzY8PtHU2N7bVs3nk+fXTy+dv44mE0AhIUknd&#10;+tmryUaII9HgSfewOWi9it/R0cljIpVSvlpOS/Mq0xO0MChyz47Q6Ggs7t078MOgcaENzY16o05v&#10;1zttJqtOxCbBo6Oj6BQ8Whwf7OefV9tKUsXXtvU2d5SODLa2dhb4fA6NglLoy3vw4uOEzFSuQiCR&#10;sTBhB5ZmU0cshG+XUt9+VaEwGjCKhGgEk2XKQYoTYBzz2KEzRrO5vgeWV05cOMuZ35KUN2Hb+4fG&#10;Z2ZZXGlEJCQsAqp1JhOJLApfmpFbjVVaEYJEuKUG52oiO+vhGb1TM5Nj40M1NdWg9wJZADhdX18H&#10;5gH00d7empGRlpaWMjUzPTw6MjY3s7G+0uhSclmM8LBY/8APJiZ4V65zi1JDaozG8KDdEgGqvz19&#10;crh5qq3CzoUmy6CVRsh0mdnnEZcmyabKjOvl0iPVgrVy3qFS/nKxeL5EMFWoGJkq5XCpkWExRqO5&#10;qNh7+twyny/AUOXOmqO3nnxKtdciZW5OhoRvw2GIkLLS/PKKYle8WSJhUiQmnCr5+cu7Q32dUpXB&#10;4MralpLm8g9D1LXmdHY0lVcWhQSGdA20VreU9PS0tLfVTUz0NVUXgaNbW2qOrC2W5Xvaq/Oaq4pS&#10;vY6J8aHKsoITxw6tLE9NTA9NgUA9evT00cOz85O3rl68duXMjZMbwHsX58ZunD82N78+vn4eg8EH&#10;BoY6MvPKWnrvnBw5ffTMwvz4jQvHNg8vrK8fOnlk4dbl07cunbp55dyF86cqymsPHPSHQOBOR+Lt&#10;i6dvntvs7+s9feJoZUVqskdrVfMzEnSxMVCN0Yzl2SCx0TpXZt/CMW9Z62B3S2l55qPb1+5cPXnv&#10;+oWrl888evyksa2ZzuC4LbZBqft5cu+3FQ1vu+y1tcWrp8pDIiAya4rMnUuRJcUgyUuHLzR2dmXV&#10;tDqKWwRmc1EVIzkfdvHm86n5I3m+aiSGTGEK4Uy5QKLGEtkipdlZOx1JUMQQpCimDslQY5P7J6fH&#10;Bga72zubOjq6+nq7+vsHFheWSst8ff0dXd2dGRnp8U7HzOLQ5spYX1vJodHOrY5cFAIRHBgYHhaS&#10;nZ4sF/PxkODFSpueTiz1qY9tLF08c5pJQEb57Y06uKMsJ12vkhMJaDwWKmSTKwoyIwL3ISODMPBw&#10;BDQCDotAwEKjoiOqq+xiCcfjTcrPTM5NdWt0GjGfGa7IAxlaVV7ozCjiOKs0yVUCDpWMA2aNzcrM&#10;yM/NgzEN4Sh6GJKy78Ceg7u2Q6Dh2xIT7AdDwqubdV19zo4OW4JNV1kov3tm7dLSwImJ3mub8+1V&#10;OeM97UI6vjQnI9mua6ytGOrqOLoyc25j5saZ9UtHF26eXb98dBFcjq6Onj48eWppenViBIsjGDXS&#10;tenxuYGe43PDW8szjSMbOIYoNMC/qaczrbLt1NGJy6fn75w4ef7o4Wun1y5sLSzNds0PNYy016zN&#10;TZ9dn5rqb9uzdz8FtCMEcW28bb63vruloL0ur6OtaHA69+6tM4eOdsmV/F37/C0Z5RQKeWJs0p3f&#10;KHKXLM+PtLRlrcyNnjm2vLU6vzzaf2x16tDSBDit1gQjb3+MGRqRbCG1t2h/+x+5Zy74YiLCAyOh&#10;cmfWXr/AoIDg7HxfaU1HVtOst6rFkNKEoxrt8cmHT58lUZk5RVUYPE2ssEbCCYHB4UgEgSlSJqaV&#10;MYXGkAjkzn1h7+2P1GQ2ZuTkZeXmOeITs3MLcwvKB8fmerv7DQYd6E25eQU5uTksFmlwdCY7NSEv&#10;O3F6qONYawEyOhJkJYNOy8vOIOMg6425mVIYExpuM3C7GiuJmNidO94LDvKrKSlSykRhof48NhWk&#10;LQqDDAsLzk5JOnds+fB878ps+8ZK7+xwXdCBPUtjnWMDXXAkYqCrpaQgm0KhbS7PC51Fy0tzRzcP&#10;RwviDx9a9Tp1dq2ku6ni2dMnGrUy2ZvIs+ZHM3RcbQKNJ1UYXbvDYdvYTHCvGH2tde315Va1Iq8g&#10;OyU1iUElFKa5hrpq2xtKC9ISMrzxi1MTs6MDK4tjZ44szoz2bx1eWZqb2liebGusWp6bbK+vaq0p&#10;vXh64/jG0taRhc31+bWl2eWFqTdvXqd6E6vKfHWlOXXjR6p6plk00saRFTyJ5k7LmV+ZOTI5sDrc&#10;c/PCqTObR8YHQRyVNpTndtYW371y9sqZoxGQaBiCjoDDOxqrT6wvnt5aPr4+f+bo8sZc3/GN2e62&#10;qmyd2qDVNtVWZSW7GyryR3MSr148PTXZOjxYMzhUPzHWenhxaKC9cnGyU8ijKQTM1HT3q6nktwPG&#10;j1qUf/0m44dvbVWV4sREt0atttkcbDYjIjoSE4surGqUmLNFJhcMz9x9MKC9d2Dl2PmAgwelCj1o&#10;T1KN+4B/dEBAOJHAxmBpYoPFZPHuC47ZFxKzPyzuYATsAFiHQ/eHQQ+GQiKIqjBeFoZt3L5nF5tG&#10;djuBp6OMer0pPunw8vTm6uLRpZm3sw1Be7cXyuiZDrNBJ9WySVxYBI9JRGOiKorTFsZ6I8P9d+/5&#10;YHN50qwRs6gEJokSsH8fm00rK60CHU7AZZ4/unJ2a+305urW2uLpI0s4FPzUkaXa6jK1Ttff15OZ&#10;kRESFrS5vjSydPLtvbPyjKbbF4/fvnC8ICttsLczO8Nz6cJJoVBkUquExlSMKotjzoawzeqcJprS&#10;ua21vvLQwkx7XXlJTmpRRkpRQfbZE8fEXNZYdxNQ7urM+MbyzMRgx9mt5YsnDjHIhLtXThdnJ/e2&#10;N3S31unlEhYR393UIGJSzh5ZbqkuOXl4aWtl7tD8ZEVxQVNj/fJEf1dD+exw19GV6Zz8ogSXlUJA&#10;79+/rzg/Z2V29PDqbHVxltOk31qZ7upqfPrkod1sl3A4d6+cunb22OVTm32tjUD1Jw4vTQx0zo70&#10;bSxN37p46sHNsycPz/z85csvnt34/sO7589vXTl3NtFmZDCpBApxeXrgxe3TG4uT966dP7e5Ojfc&#10;szQzdPXCsQsn1s5vLF24esYoJedkuDkCSkq6XSqgyDjM4vyMptrKrrb60cGu+toKiUJ0Bi8h4JmR&#10;sZCQ4IiDwVHDIwv1ba0qlUarM4olCr5ce+Xc5tWLJ88cP0IikNB4ZkpO1drS3MLMKLiMDXZPDg4M&#10;dnV2NTf2tNW1trS2dbTWVRR64i0IOAwOhTjM+tWZCfCQNtcWFqZHVkEY9bYrNJoMj1vA5clYtLG+&#10;rtGeDmCiaUmJFqu6taIseP++kFD/I4sTEi6o9vgkt16tlHR2tebkZFksFjqNsDjee2xtfnN55vDC&#10;+Ors+MbawubyFAGPodHpZoOaTKFAYiLmB9q1xSMlA/OTS+snD88fX5vVq2STM7PHNw7NjvS6jUo5&#10;i8TWZ9rj06kUuslkcRqUDBplGwMLqyvJUfDoKS5zstPaWl+1MjWSmZhwbGWmrd430Nm4sjC9NDW4&#10;tTKV4jKuLo4rBGy1kOGxaRsqCkf62meGuwZbahbHBnIT7Sohy66VVxdl1pRkl2YmEXB4Bh6ZlmC3&#10;6ZVaKTsuDh4S7L9n7973338/IMB//4HdWqUAxGdudjKFjPfE29cXZ+cmhtYWJzsaK84dPXTv6tlq&#10;XxZQW3V+ek6yqzArpbYkb3N5emN57sjS7M3rq6NDHUwKeWZ2BA6DweBx584cP3/+xPr8TH9/1+Tw&#10;wOLkWGxESHhYkEIhNhk1Q/1dp45vnAfIc/QQGNfhgcbqqtLZkf6MhAS5lMekklDIOBIeXZid0lqS&#10;VZDpMWlVdqf5vV3bg/bte6Q2Lg8MYlFR/n570SiEmMtWScT3rpyaG+vfOrSEw5JxHPHIQO/ty5uP&#10;b59/cOPM3YtHP3x8/cntC3cvn9xYHO/vaCITiHQa1X//nsKc9MnR/one9v6WuuGOlumRnlRPvIBO&#10;zUiI9/Pb78vJXJyZGO1uXl8cH+9rXZoaVknY966chkSF7N+7c2VmRMylshmkmOhIJAoaERFsMmoN&#10;ehObST67tXRsZfryqSO3zm7RSLjLpw+fO7rqspkxaOTW2tzm2hSDwSwuznx9//StM8fAnbx749L9&#10;a2evXjgZ77I/ePgoKz2NTUSJeaxnz56dPXsiJjamyOfzFecjoqO3MSgkOpmoU6tmh/sOLU3LJLzy&#10;ssLRntamysKhjjqPzZyV5kp2map9OclOU0G6x5edXOXLyU6yl+dn1Vb4clMSqwtz5SJOa2VxlttR&#10;nJVUnuVRyEQ4FKI0L6O1ukinEMNgCBw8BhoVQkHEBvof2LFr9/YPdoQEh8Fjo3uaalxGZUaiDR4d&#10;ERURgschKXiMx2WvKs4Fkm2tKbZqxAImmYiKiw71x0AjK3PTZqe7F4Y6i0tSk1OZRrk0waQxK8Vs&#10;PBrMvOwkJ59K8DpNhRkem0ZoVgmzPa6yvLTC9KTuxsqGqlI+n0dBQ21axZkTa7XFeWkel17KvXP5&#10;5NbS5NRgm5RD4lEx8MhAMjKGiIJgMUg0GsHhidlSXn52NhMDo2Ohch4l6uCebG88Ki6GwaBlJluR&#10;CCQCWEh8ytunF08fGr997tC1kysbCyNdLZUkNBIOjUEgUbv37N2ze+fePbvgsVFBQQfsenVUROjB&#10;gwfCw0OFDPJodxughLys1IXxkaOrc5MDnevzE0vjg/MTA0IuZ3VmtKYgeW6ki4gFJwdJxCHdDjuN&#10;SEpNi6+rrxGJeHw6gUNCntpcObs5s7k8XpCdfGptym5Uby5NuK1Gh0k5PtDS39U0M9q7OjcG5LI4&#10;MQjMZn1x8vTWakaiW8Sk0/AIEhpy7vj69Ejf+uJ0T0cTJDYKHheNh8dtU/BpmR6XXCqzWc0quTg/&#10;K+300Y25qcFjGwudrU0xUZFcCtVt1OnEHBWfCQsLsKvEoYGBYYEhfgcOMpn0wAC/yNCQyMhAARUd&#10;b5Q1N1Q7Ldq6smKHWeUyaUpzM0hoGBYSSkZBgvd+EOa/NzrYLzUxvtSXZzKoA/0DvC7ricOrIEpW&#10;podSXcYksyYvJb6xPH95ZoxCwDIpBHhsJBENdRjVch6zvDAbnFaZVFyerltfHOtprSotyjl6aHlh&#10;fBiI++jqAnjM4BGGBgbEBAc4tRI5iyim4XlkLB0Dqy8rqCn3afX6nFSvVWfksVgWtVIpACEPy05L&#10;Ks9JS7FpowP3o2KjQcLHBB6Uc+k8FjMqIgoaGZpqNwx3tmvVIoVSoVFKMlM8Hoepu6FmaXbi2unN&#10;w4sz7U21HemOZBVTzCKrRezS7FQiAmJUCFFxEJfNRCMTAg/uAwKJCA+l4TG79mwXCUVRoSF79+5X&#10;qmQ6pRioYXqoC5w0X3FeZ0PFQEfjAhjSmkq7SUfG49RiTmmOh0JEYfGY/u42JCScRUEaVbL6Kl9r&#10;fY1eye/oqGmprYZGhx/dWLfbTYDSpoa7qcBFjh96cO3My/tXXz+8/uLB1QfXLzy7ew2s71w+c/vS&#10;6TNH1y6e2rh+7iiw3BNHls4eO3Tt/PGLp7aunjtxBgTxySNHV2dOHFnZNtJeNzfYkZHkjIqOzclI&#10;TXTZw4L8QOc5tjxblJdBIqBzUt2w8AACNMqqkkpZFBYJiUTAeDyO1WoWi4WAjzAYtFgoCvDzRyPi&#10;THrN8bUZKZta48tz6pQsAqq3tqQq2+u3Zw8aVK+YsCSn2aiSaOVCtZSvUysiw4KhkcFcKoGIhICp&#10;qxawUhxGq1oMzrKcR2+sKFybnzy0NNdSU+rL9AId+/IyiHgUh0kV0Gk8Ji3F7QRTxOuypMTbHFad&#10;Qc5XSoTAnXbt3K6TsBLMSo2IKWbiLCphZMBeDDQKB421qEUNZT6nVsajY1l4WCY4iE8DIyrnUMxq&#10;aYj/AXhEGCQ4kIGD97fVg2EDg5cWbytITwZFkUPGgswio6ERwf50LErCpmAhYXwqRgVMAB/d1lRu&#10;UYm5dBKDgqeRsDajJjY8LCwkgs9mxISHRIaHczkMJAwqEfISXPaF8aHysmIMBhkSEkinkMExjQ01&#10;dBolNgpAeQwRhwJhFB0eLOcT26syETEheBRsbKjPV5inVcmSrFpIlL+QjgPWSyehFWKR02Jy20xi&#10;PkckERUXFiYkuouy0hcmh8b6OyaG2qcGOxYn+sd6mudHe5YmB9dmx4AngZ0A+04dWQSXk4cXQDZd&#10;OH7o/LH1iyeOXDyxfufSybPHVu9dP7stJ9GqFzHd4CxxqDqlFDBtb3tTW2tDdnI8NDachkMBZRDg&#10;0RIOhYmHUdGxZGQsPDos6OC+2IjQfbt2IqFxfvv3RUdGAdrA43EoFErC4Yo5THBASIAfJCIcBokt&#10;ykqJCAzISXc3VZeuzI5PD/cuTY4MdjSvTA0DsOhtqwPWN9TTtjQz1tZUnRxvHW5tZJPQGjFHyqEw&#10;iGgBg1iWlwEmE3ARh14FiOfKqY0UhyHerOpsqhzt66gozGuuriTjMTleb0ayJy8jNdWTBKRpVYk0&#10;QrZJwTfIWDkeK4+KVQpZEg4+023Vcogek1TBI7l0Yr2UzafgKMgYPp24f9d2IZ3qSXBIRXwOk0Yh&#10;4e0G1cr0IHCrlfG+BLO6JDetKCOptjg7LzVhY2k2wWZSiHl6lTTZbstN8QJzMuv1MBgkKMgfAYsN&#10;2rcLFRtOwKMBeLkteodR3lJV6japu8HDTHBERYZBokPxGHhcRCiNhMeg4BGhgZHB/vt2f9BUWWTR&#10;KYQsKhmFiQzzJ7/7PB4IDgllkAgOk27/3t0HD+zFwaMRseGhQQelAhYiKjQsYD8REZPuccBioyCx&#10;0TIBH8xhQA6pLuextQXQbq6fO35ofuLUxgpwa5BioAGc3Tp0ZnP1+KGF25fOnDqysrE0Mz3UfXpj&#10;xWrS5WSmbqzMnjiyvI2Gw7TVlWZ641UirkGrIlIpaAQGCNltNyOhsWo+GxsXSkQCx91DhkFIiGgM&#10;JBwVEwruEBkay6dgTFqlRCwkI2EJFpOU/+6lWHdiksftiI2OUMil+/ft2bd/bzQojXHQxfHB+nIA&#10;mFOLEwPDnc3zY/1Tw70FmcngLLfVVvS1Ngx1tmwuz1X6ckd624cGe4aHei6dPwGO6W1rmB0bmBsf&#10;BL4JQHiyr6O+rMiqU7TUlvc01wJUGu9rH+ttA49tdqyvp7U2NCAwMjxEKeJnpHjiHebC1PgUu2a4&#10;p626JEcv4wIviQs/wMJAJe/e0MQT0AliBung3t2BQWFEHE4E6iMewyaS4yLCwKDu3v0BoJ+SrKTK&#10;/LQMt0XAITtNKhGLCE48CAsGnbpjxw4uA7SDWAKBsH/PXhadSiCQ2Gw2Go4g43DAzOgErF4th0Gi&#10;I4L2aeQ84NOXzxzdWlsAowLGbHNxGvj0WH87cPiN5fml6dHV2bHN1elzx9cAg4/2NG+uzBxbm16f&#10;HTu7tdLdUpOb4tBKBPv2HtyzZ+eOD97337Nz2wcfvP/Bezt2bj/ot2/vzm37d37gf3DPvj07osMC&#10;WWTM/oC9Q53NK9Mjy3MTVb48vUaR6DC3NJT3Nje2NtRWlhRlJlqay/IrC9JLMjwFXmd+SkKaywJm&#10;bLLD5LVogStvi4yKhUDilDwen0opz82NjAoPDQ2Nt1vCw0Jigvejo8M4RPS+fTsgYSEAMOkEBDwy&#10;CFxYRAxIBAo6DsyPqBB/KgIuAmUIHcskwEnoOKBq0PJjIsMZFHJcVDhIX+CzHBq1s7a83pc73t/e&#10;UFm0PDOSn+EFSAEYt7wop7v13acYAWX0tNY315Q1lRcBHXQ21vR2NIE9Xc21nU01Q12tc1MjMxND&#10;Q531U8Ndo32tfa11oJu11pQCpivMSJoY7Bzta+toKGPRyX7+gXEQGAqJBp08OzUpyWV1mFQLE/1r&#10;cyNl+YAolO11xR67xpedVFeaq5Pxmmp8aYmmBIuiqaqku7GqtiSnLC810aTK8TqdZoNRo3aYTTqp&#10;qDAnA4VEBAf6+QNN7d4ORiL04C6/A7sC/HeGB++DRwWEBx8A1gPOgN/B/aCmRUSE02g0nVzktWhU&#10;XGpDaV5LlW92uPvC1sqVE+uDXU0XTx7x5aSkJli31ubXFsdPbi6cODR7cn3u5YPrXY1VFjGXDAtv&#10;qihmk1CN1fnTvU1jXY1pbnNWktNhUsiEnIwEp1jA3rF9577du/0O+gUGBwUGBfodPBDodwCPgmen&#10;etvrqi6d3aouKZCzyCQiTi7m4VBISEw0CQOX8Jgg+IAPSZgEEiKWgUcD9sLGRUnZFC2fySZjRAzK&#10;tsiYKCBzeBwENDcmhYRCQRMtZq/LjIZFx4UeQEeH0nFwcIu7d+6AxEWGBPsBXMAjYv399wTtO4CH&#10;RiBjI5gYKA0NIcKiQBIxsHBYRGDI/u0ESASYl0BARoUIGh5AJKAPHNgXHOCXm5wwN9RTU5zfWFXS&#10;0Vg9CbaLsqf629dnJ9emxxvLipqriguy01tryjvqK9MSHZ1t9aW+3LrqsvK8nMba4rKSgqysjFMn&#10;j2+ur3z20atLZ0+uLc4sz0+dPLoCHGJzfclXkN1cU3Ls0HyS2x4bFU7CoTrqyptKimaHuyYH2gxi&#10;tkMnrfBlBwXs59LwIGeAVAG+eBwGmxZQET8i2O/g7u3AY1xaKQ0Zp1cIcDiMf0BAaGiwXCHGotHR&#10;0VE8LpsKXEGj1qmVHBZNJhbkpcYDgS6CdB/tbirPHWmrbSjL6WyqUAnYzZW+nqbqstw0g4xnkHHB&#10;+dFLOUY5O8michrkdq3apZelxRuOzI+uTXVfODIz0lp99fThwfZqMFVKsjKsGnltSa5NJ60syW+o&#10;LsPDYnRSQVaynULAUSgUNAGMt2CgvcGtV2R7nRVF6Qa5qLmqZHaob6y34x26AW9qqx1srlEK2DIu&#10;5cDunUwqsguEsS8blCnQLUCHev/9bWFBB9hUoohFS09wWLUqcCbPn9pcmhseaa/dppNyiBhEwH7/&#10;AL/AgMBgGo0RHR2bm5nFY7FpRHRsyMHdO7e/9957wEj37NkFLrv37ti7fzdIjYCDfgEH9+73OxAW&#10;4rd/7/YDB3eHBfoFHtgb5Lcf9I6I4ABodATAPbAGwEvHoy1KaWlBdmNFUX9r/eRgT2lh9vkTG8Aq&#10;Zkb6VmbGzh0/0lpbsTw5DIp0dZmvvsLX3lg91t3aUlvqtukLC9N92an11YXdHS2jIwN5uRmbG4fq&#10;66oA4g0O9Bb7Cvt7u4b7W2emx+pqq+8/eDA2PjExMba5cfjY0c3a+prh4Y6utsb1lfnK0kJQ3lpr&#10;K6fG+gC3tzdUAVy/fuEUCC9Q+ZpqywD9xTsM4QH7w8OCD+7bHxLgHxz07iOI/f0PhoYF8rkck8lg&#10;MOjYdBqdSuPzOHqFyKjXehI9JBJJr1F5nBa5kCOkEU0yIT4uEkx0u1YCWBsTGyZmEoA0aWg4E4eU&#10;sskSOsll0BZlJs2Nda/NDmwsjhamOesAhFt1bpNSxMDHhvkDagYcJmQQScjYggxPb2vd9FBvkt0E&#10;eAWLROLQKCQ0BsQfkOaJ9cUKMM2GOxdnRzbX5wFbDHY0gsrmsemT7AYeCRsTFsRhUTw2AxDoiY1D&#10;p7cOT470ry5MHTu0eGx9CaDGlVObx9cWJgY7FsZ7Vke7awpTMxKtDEzctgP79x/YtysuKgTIkcNl&#10;JNosUdFhTqctJdlDwuM1Mv77H/y/+nj/38u2be/t3L7rgw+2f7Bj+54dO7Zt+yAsMGDvrp0HD+x/&#10;H+zbtWP79g927969c9fOnbt27dy9e+/evRQyqSA/vbnKd3x9/viRxaXpkbWFqbmpoS8/fvX8wa3G&#10;mvLSgpzJkb6hvvbW2vLNlbmu1sbcrOTpicHuxsr2ujIAa22tVS67rr+nqaG+qqezaXSoe3ikv7un&#10;o6+vZ3Z25tatG5999tnq8upHH7+5devWg/sPnj15+uG/Pzjq+vXrG0cOX7t0eWF+9tChtRs3rz1+&#10;9OCXv/z11z9+/f33v26szIETBG4HhNfUYNfa4lRne1NWhufSxbPD4MbrqiVSTlCg/549e949oF0f&#10;HNizc//enR+8/x6oSAEBAXGx0ShoLJfFzvB6zSYDg0JQqzVsNictK91iMxs0GqNSLeHwbHpVbVlB&#10;W41vebJ/tLthuKt6bbZ3erA5Pz3eY1XplVy32ZBkt1QWZfe21TdWFp84tPj87vX1hfFja7MXjq/X&#10;luSN9rSM97Ycmh0Z7+s8u7XeWFvS2VxLI6AERIycR013WwF4DXa2Alg5v3WoDHR1tyndbabAo3gU&#10;bJjfbo1YCLgbHhGelWQxaeRkPL64oECuUMnkCuCCVpOxuroSGhdr0GpNSqWcRZGxqKnxttwku4xN&#10;2xa0d/tBEKIH9vBoOEDIdCxar1agEHE0LAIaA0nxJkVFRQQG+m/79/K/JQKo6AMgGrAN1uBHoJ7/&#10;7Ny5c+eOnbvfe3/7/gMHkUg4jU4mE/GJdqNKys9LS+pva+xtqgFEWZjmyUl0lOVljnS2irm0zOTE&#10;rDTvxqGlm5fPT48ODLY3vnxyr62x7tDKwszE6OrS/MXzZ1ZXFlrbmg8dWp6dGZ+fmQD62NraqKqq&#10;GhkZWV1d2dxav3zl/N27d1++fPn111//5yt8/vGPf/z5z3/+/d9f9/TNN98ADf3rX//87//+73/9&#10;67//61//+uXnvwJFdjZWnD12GOijp6mmvrLk8KHl3q7241tHqip8m4cPPXz4cGpqvLQEVCI3wCMA&#10;xWwSFpgHl0mzG9UkNJxMohBRcIWQHRIYAB5qWFhETAwEDk52VDiPxRDzOGneRDIKWpKTzMAiitKT&#10;THJhdWHu4xuXpgCCnDwCxvXIMgDr5kML754CuXpms6myEGDHUGcT2HtkcWp+rBfsBIfMjfZdPXMU&#10;lIvN5Znhnpam6uLp4R5gEuCwif4OsKuuNB/8RZdBXl2UQYRHE9897RT24sz0w83JLBHSwIUByyQT&#10;saA7YJCwiNCQ4Z4+BhFvNOpVMimbxeByWEaDPs3rcaok8QYFBQ2jk1ECoI+wg7sENCw0ZH/grg/k&#10;XDKHgNi16x0PRwQFSNgMOBSCQiH2798bHh72TiD/lsh/NPEfffxnD1i2b9/+Thw7doT67eUxSFox&#10;Tyvia4S8NI+zOD+7ramut6W5vKogNyWptCivo7m+stzX21Kfn+IB0BQRFh4VE+k0mNZWl/sHeubn&#10;J5cXZjbWD81OTr148eLjjz/67bdf/vGPv/3zn/98+/YtsISHDx8tLy+eOXPu2LFjFy9e3NzcPHv2&#10;zL17d1+9egUk8uTJE+Acv/57AUJ5912T/3z3XZNALn//2z///ve/v3n19PNPXvX2dJQWZYPuBsQB&#10;MKi+2tdaV9XX1gKK90R/V2NlASDfpZmJsYGOOTAIHY08JhmNRqLgMC6HTsBjoXCox2UFD9nPz4+A&#10;wQvYLKfRCOpuXHjI/g8+iAsLQEYHzg53AtLsbKgE/t9aVwaoHBB0X3v9qc2V+YmB9cVJ0FwWJgfX&#10;5scvnd7sa6sFhjE91PlvPXQCbgA/3r50GtyNke4WECJALqeOLC+MD5zcWK4oygL7wSUj0X7p5Mb6&#10;/ER5foaETYk3qLgkjJZPp8SE9Hn4dpJfgYpY7RR7VVxfRkp5ftbq7CgwpDS38+D+3cjo8F3bP/Db&#10;s4eMx8VEhBu0aiwaYzJYQoL8sPDoypKCgqyMbTt2vrfzvW1+e96PCjmIiQPFNYCMitm/64P3tn3w&#10;7lmdQJAboKPuf+/9D4AI9u3b92+RvFuAIMAeIIhdwHk/+ACsQcerqakByQ/m9NLC4vjo2K0bN7/6&#10;6qvvf/j26ZNHP/74zc0rFwryMu1mLYCJ6cGeokxPZVEOyHOtVguMzWYwSMXijvaW8grf2bOnDx8+&#10;9OjRIzDk9+7fXlldOHrsyJkzZ2ZnZ0+cOPGfL/M+e/bsqVOnbt68CTQENHHhwgWwDTY+/fRTYCHA&#10;MH755ZcffvgBXMN/vpEU6AOs//Wvf/3977999qe3ly9fnp8Cvbih1AdYsgb06ta6iqPrSwuTw6A/&#10;Tw/2Tgz1NNdVLE2OtFSWREWE8Tn0iPCIyNBgMh7LIBEbaitQsDgkNA6DQgQFBcXFQNQSGQoJ12pU&#10;Rp0qMz1ZJuLxGeQpMK4L4yBYT51av3BifWlyCGgFFPWttZkbF4/fungKlK+qomww0kdX5w8vTJ/Z&#10;fMeUQ90tS9PDQEPAa4FzbK0AvG4+NDdeV14A9HTy8AKoV0A0wDZASZ4e6Dq1vnTiyMrSeF9LTbFT&#10;JY4M9HMKiVZqFB+yDx9+QCXiCQTM9ER7f0djcW4aDoMkoWF15b6SnJT0lCQAKjaDikmlwMODE+wa&#10;OpWokoltBk1ZXo43yf1upHcCoNi1Y9++PWA7OjwYHh3MoWCg4cHh/gfoWDg8Oiw2MhS0NTBXQBJH&#10;Rkb+J00AZABNgDVIYpFIlJiYuLKysrCwsLGxAUboyrWr3/3w/VfffP3rr798/vmf5mYnu1qq6+sq&#10;Qb+oqyxZmZuoLS0cHuoq9+UrlUrQAK0GoyfJ9aePX7a2NAwNDVy4cA5IpKOjY2xs7P79+zdv3rh/&#10;/x4Y6T/96U8gJl6/fv3FF198++23P/74I8iRv/zlLyBE/vrXvwLDADvBGvz4n2+sBb8FAgVaARHz&#10;8/9eQAY9evSwu7sb0GtDTUVTXXlVcf7i1EhTdSlAd7CeGerdXJ1fXphcmZ+cGe6r8eUj4AjQ7zAo&#10;dLLdqBNzwDQV8ZgMChENh8ZGR+7btzcuMjzU/4BSIjKo5GkpSUIB12LUguBm0KkmrYQAjx7qqJ8b&#10;6T68MAEsYXVmdH1x/PDSxNrsGBjj+bH+7qbqJIepr70R3IELJ9dHeltMavH0SE9/Wz3QR1ttGXAO&#10;kCz/0cd4XzvYX1WcA5rIQGcjEAro+SO9bVmpSWCc/PbtBZOXELp73/vbooICaUTysfXFi6cOy2Ti&#10;2JgoOo0cFRVZmpMyM9TVWFcu4oGHwQBjyqGQ/Hbvizfqww/6I2OiuCSCJ94CGv67mACDDf7f/s4h&#10;QFhsCwo8GBt0MPTgbkRUEDYmgoKKwcSG0NCwmJgIAJs7tr+/f98eNBxmNRrA0HI4nOTk5MzMzPLy&#10;8qamppmZmaNHj4KZ/fT502fPXl26eP7I4UNTo4OgzTZVlpRXliS6E9x2a3paSk6yc7i7A48jQSAQ&#10;cCXFxcWlpaWehITl5eXu/r7lpQWLyXry5EmgiU8++eT58+dgjIEZAEH89NNPQCLgR2ASQBNgJ9AE&#10;sJDvvvvuyy+/BMP/zXff/vzrL2D7P1oBCAL0Cn4Ljvz0k48+++RPb16/+7iHN2/eHN3aPLI6d3h5&#10;anl2eGVhfG60t6G8EPg/GJjpkb6ZUTAK5eMDHetLMwF+ez0et1klBQUSVIbkeCs8PIhJISqlgsXp&#10;foWYDo+NBukaHgJO2773Pvigq67GrBJScbAg//0UPLquuPBdAZ4YyvK6+zuagGlND3bVVxT1tFRu&#10;Lk8dmp87dXoz2ZtMp1E62po31uYaK4qBo4BRH+ps7Kirunn+NIg4oKQjixOLE/1DnS3A1YY7Wjub&#10;qgd6Ws6ePFxZmNVRVywVcSExsWQ0YmFiNNlhdtptSh4HMFOq0+Ay66l0emRkeGRoYGluVmdDNRmF&#10;hsGR4OSrVCqX25OXmpTlTRhpKl8ebGqvKRrqalmZHjy+PLeNyWS+o4cP3tu3d/c7M9n2/nvb/k2g&#10;O7Yf3LcjJiRg7473IOBaD+yNDA3CYBBymTjB7TDotRazEeijrq6usLCwv//dPxa7c+dOQ0MDMP++&#10;vr6FxZnlxZXKsqJ4u6WhrqakIAvMS4NexWLSDh7Yu3//fgoOgYTDi7MzkEikz+cDfxHEx+rqKlAY&#10;uJ63H3708P4DsAFyBIzrhx9+CIYZbHz//fdgpIFhgDXQB0gQYCRgAaIBB/zHHsBOsADpgMOARICS&#10;rly58u4zhB4/nl9Y+tPnf3r79pNLly6BnYNDfT19nWB2GuWS0YGuk0dWjixMTw51AVAY6W1fnZs4&#10;c3QNzFfAkjnpSXPTY8215WqZAOA2k4QBHZWIQSglQp1cAo+JAC20u6myOD+TTScG+B0E881/306/&#10;3dtCgw7CY6MIGITVoC3ITnWaNT2t9aN9HUPd9WWZnrG+lvQE+2BdwfnDi6BC79tzQCYVDHW2Lk0P&#10;gAwCYTQ11NpUVTDR395RX/Hm8Z0nty/1tdacPLwEgqm3peLkobnOylISGgmcLPCgX2hwWEpKfLxZ&#10;zSSiS7NTZCKhXMQj4tF5qQlBYCx3fAC6usdhBJEX9e7pfzjIAZPJhMViU5ITBzvqi/KzPQ7DeH/L&#10;ha35qd7m4gzb1kTXtvz8fLvdLpfLLRYjh8uBQmKTXa6cdC+egKNTyEAXQfv30Em49mYQeRlZaUmJ&#10;Ca7CwpySEl9ublZZWcny0qLBoAfJAlBxeHhocWlhfe0dY/Z0NSUnej0J1o7O1tb6yiNr8y2NtXab&#10;MdWbQKWRbTYbGglLTU5cmJ0+d+40OBqQxPHjx4p8hR9//PGpkyffvH7z2aefAFmAKPn888/BTiCC&#10;P33++Y9//suHbz768ccffvju68dPHq2srGZn5vYM9Dc3NxcVFfX29gJcXZpb1GlVudnZGampm0fW&#10;PvzwzfMnj0HqgZoz1N5WVZo92tN58uiRiZGBrsbq4b52FAoiEfIx0MjCDE9NcZ7v3Vs0+rxOa09r&#10;Y09LTWdzzXBfW1tdhS8/c25yaGK4W68QkTEwAR3HIuNoNLJUKkajUVqFKOjgLq1cRsBitVLhiY2V&#10;gtTEjATXnp07xCIRnogX8bhlBRltDRWjAx3xVp3XrkdEB7VUlwx3tAy2VHZWZlMJaB4f9+rjua+/&#10;Offw3qWhznrAp3MAkGqqtlbmliaGAaAAaAXoujI9XJSVXJSRWJDhjYgEgRAQFhFy0O9gRFiwmEOT&#10;8JhIBHzv7t3+fgEYNDwkOCgs2B+0dCoB2Vhd0lRVikcj3v9g+779B3bveF8sEOi12uQk58n1WbNW&#10;NtBc2VyaefbI7Jm1seWxtidXj2/j8XjgzGq1uoDAgII0MxYes3vvXhQcGRb67iU3Np0i4bAiggOC&#10;gwKZVDJArbXZ0cGuZoAIxzbWz587C877yxdPH9y52dnaFG9U1ZUV5KYm9nS0KYQMt928tDBcW1Hc&#10;390xNzlaX11+4cKZyYmR9fVV0FM62lt/+P7rocG+8+fOnD1zanZ25tSpE6CDAPsBagDzHjgEUAZo&#10;mE+fPgVCOXLkyLPnzz7/06d9vd02q1mjkDPp9Eyve6ClViEXKxQysVjIYDAACVEYdLvThcMS8Xgc&#10;KKJud7zTaqrIz+7vbO5qauhqb0h2mubGB0GCDHcB2qlsbaiq9GW315TlpyXVlRaeOLw8PdZfkJm8&#10;ND3SXOWbnRjKyUzeWpkf6G1rrS8/ewzAQ39zTdnsaJ9FrThz5vjJkxsLC5OTUyOnN9dK81Pz0j1l&#10;JQXFeWndjRXDnQ2pbjOTTARVHxAJh04ChXakF9jDSHF+TkdzQ1a6p7ejqbXatzrd39eUmxovF4sw&#10;9ngRknCwr7/p1LEjM6MDdDxRKxMeWZypKSsc6WvbWJk5eWJramLy8tUbU6MjDXXlBo3SaNAN93V2&#10;1VfOTY+szI5WASHWlABY7W5rYlGJkWGBpSUFDrNeKRUBaAQlA3QLKpUml0lCg0Pi7bah3raOmsKT&#10;R5YeXT55dHV0sr+5p67kxsZ4R3X+NgqFgkAg9u7dA4dBe2uz4kLDEAhYXFwsAgmVSuUYFIqMI0ZF&#10;RMdBoOBILo9VUZgFi4N6ExJMGmV5fnpVYeZA27sXQbKTXPXlJdnJiRMjnSKp0GU0euzWwpyMxbGR&#10;TG9Cblb61tpCcUHuxtZ6f3dXS0N9kju+u6vtyuULb169vnPrNigUYKKDXvrs2dNPPvn4P8QAVAIk&#10;ApgDIMi/FfNtYVbytVOL4101CW5zf2etL9NTlpsAQldvUNNoJC6XKxaLJRJxeqLr4sb4lVNrFqtT&#10;oVCo5WIqGo1FI202IxDihePrQ92ta6BFz453ttX39vc2NlWuzQ1sro5PDjY/vXsFoEFNae7kUGd3&#10;U1VHcy046eN9HYdX5qZGutvqy0AZ7m6pmxrqmhsdvHfvzqMHj+7dvX/h/Nn5hfHDhxbu3b0xONSz&#10;eXjh2Orc6a1D6Va9ScqLjggNCPCLg8WpxLyy3PSJ3raZoc6pwfbRnrYTywtNVUXz431ri8PgmlNd&#10;zsbyIoWIGxEeWVWYe3xzobw4v7aiwG0zgDZcW1ly8dyJo0eWJgd6pkYGc7wJb988Xp4a5PJ4WBxG&#10;zGNH+weqZfxEo7qp0qeSsOtLc7sayuvL8jqbK6f7OurKC3MzU3w5aR11ZZCYKFALNFqD3WQAJ9Ik&#10;ZQoYhKXRrgd3zpw/trw40luc7rh1auHdU1v+/v4BASGgioDHwGGDpkMCzCIQCPBYHI/DRcLgKAQy&#10;KDhYLpelp6Sgkajc7PSIiEhAqVg0PCslOcludegUToOUQ0aX5HnLclM8VoNDp6n2ZS2MDU8PdK5M&#10;jj65ey0nI627sx1ccnMzB/q72poaAb0CQATccPfuXVBMvv76y9m56YcP73319WePnzx4/vzx559/&#10;BnbeunZZKRFbzSa1Ru0yKOb6G44vjk0NtfnSvQCTSTgEh8PKTXGJ2ZS6koyejkYSFvH8zoU3D85f&#10;2ZohYXE2m1UtE9lNWpfdatIbtAo5mFWlOemA/88eO9RSWwqwsaa0oLcFVNzs1YXxzfXFhfEhUA3G&#10;hns9Cbbjm6uDva0Os2p5ZuT01urZE0fevnhw7vg6GICjq3Mt1cVzI32fffH2iy8+v3z+7M3LZ7/4&#10;4rOPPvoYeOGtW5dPHT880N1aXpi9ND26vDBRXJhFREP5bEZBmvvQzMDm4nReqmd1om9xYtCqkVlV&#10;vLXZ4eWFsZtnj62MNVaWFgIl1ZblTg13ntpYAv12vLe9r7W6sdKX5Hg38ZanBnzpiQl6VXKCfWKg&#10;LcJ/H8hE0IAKMjxg2jSWFXY31LTXlU/0d7RUFrdUlw10tA51tTdXlae7XXQ8ZrCzRSbgUcnE0OBA&#10;o4gx2FpVnu0lI6Nri8G9Hexrr7t5Yev+pY13T2MAGo2MDI2NCAkJ9sfjkCH++0GPBW127+49gf4B&#10;+w8eCAkKjgoO8YLzqxBAo8Ob66qMOmVIcGAsDBoTEwPylcWi6Q0qg1IMCEctoCn5NJNc2FSRC3pg&#10;VqI9M8FZlpfeVF3cUlMKTitoB7evXXz04M7bj97cv3cH1FdAncAePv30Y9BegWE8fvwQiAbQ5W+/&#10;Acz8s12r7qjzvX58QSYVZmekHdi3Cw/CA408vzVT7StYWhxZGB1IssgA3j++dWpjcTw1KTHd685O&#10;idep5AQC8d+zRCcRCj2eBL3JqNGotDpVYUYaOIlAHHaDoig9aW1hwmXUgEwpLshsKC04fnR1eXJo&#10;oKP58rkTBVkplYV5I/3dxzbWzm6sHF2f6u9o6GyqApWhPD+jpiRvpLP90rnTz589unDuzKeffgIw&#10;6d6dm6uLc+uri62ttZevnV1dmr53+8qp44fgkGgqHs3h8klE3EBTaaJVXV6U4ctMt1kMGrWCTkSk&#10;uq1MMhaLQSzPvHvP761L53hMVl5a4up030BnfZmvICXecWZrxayR1RdlfXp189nm4A+XJu4fmx/u&#10;rGurLGgsLxjr7WgDJ7mioDw33ZeRUlGQKePSMjK8va11nY11aYAdM1JPH1kHBacPdKi+jtb6qsOr&#10;SwDANxampnvb50d7Ei3qvGQnLDbSqlcWeW3bDvy7tkRFRBoUEhGTAo2J8g/0B6by3nvv79q1y9/P&#10;f8/ePR988D7wR6deQYbGgBaT4k0gw+DhIYFoJJxIQO3auRs0oJ07d6cluanoWBwsKsxvDzwiiEfG&#10;JZq1VrWoMD0hxWEySPlaESc93iqiEy1KsVUlkQi4erlEA0Y92fPmxaObVy5+/OGHP37/w1dffPnH&#10;r3/5n//4e39vp0ggKEhxyYVcpYB5eHnYm2Bm0ClWg3pqqH2sozY3waAT8rMTzVatZKizszAzKT8v&#10;FYlBcujM9eWxU0fXlhemS3KT39y7sjLR0VBVdOXClq84LzfTS6cQOpqqCzNTVmZGpod7etvq2hsq&#10;upuq54Z6wNgPdTeDH4d7Wp4+uAVSf3ZioL2porQgHeDk8UMLg51NY31tPS3VPa3V8+P9daX56fEm&#10;m17x2WeffP7ln778+osf//zdTz9+9frlg49fP9xamXnx8Oabp3cf3DgNUAZ4m1TMk0qECQ7Lxso0&#10;MIDOpjqgPzD4oC6BWluQktRWU1yd5+1qqRXymKkJ8WN9oMYWgwnWWlmKx8TlZmaU5aTle+NvLHUu&#10;NKYvtpZP97UW52YcW58ry0sd6W7pbKhsrikB9NNUnpedYi3LTRvoammtLW6uLLLplS1VRe3VeQ6t&#10;qr4ctOu6wY7m3pZ6YIS9LbUj3a0bK3Ogfg+21Ix3N4JWnO42bwveu337++9eTnn//XfPgrz3Hmjv&#10;O/bv2xfiv9dv/wH/g34YOAQIJcjfz2KQBx7cv3PHjpBAf72Ul2jR67Uyl90YFhy2e9cOEgY22tXG&#10;JmCAx3BIKAIiJmDfjgM739MI2WaFSMqiAFkAcbj0ShoaSsfA5BwaFY8UsygpNsNAc21tcebscFdD&#10;SX5OSqLNaKjxZR6abJfz2OsgSvpbQUcAleTI8tDGfPeh2VG1mBsRFgiLCoeE7rt7bp7DwrrM6rNH&#10;Zhh0qlQiUsilaBRMLOSkJyfScciijITh3mbgzA6bQ8xhDPe20Blkj9MkkUrxWLxOq6iuLq4qyc9M&#10;jZ8effeUQ3dLzb3r50GUtNaVXTi+MT3UO9TZCHABwOa7tw1PDlUU5XQ0VoOY8LgdQOIiHjM7PZFN&#10;I92+dun1q6cfvnnx0w9fffLq0auHN77/0+uGivzPP3r21ScvD82Nnj2x0Qtwp62BRsIBt7dq5WVW&#10;TpIYp+bRcj327LTE2Iig0Z720rzUtupSJgXntJnqSvITjcqexgqgj8KslMML01qZKNvrWp0GYiqQ&#10;cuiAh6pys84szw+01zVXFVX7csb72ouzk7tb6xKd5v+8rXCkqyEn2dVS5asqzpsZG3DqdaXZ6UXp&#10;yWANkLzalweMEJT8muLcpurSd++4KPOhYDFapXS0u3nbzveALN69pPKfBSgF2Mm7jXeWsPPdq5QR&#10;BzExkeAg8CuwgDwCaxIGiUHB9+7dd+DAuxeAKWh4IajE0Gg+lRC8fwebjKWgodiYMJ2QDQ31d2jl&#10;Jrk4Ld4YE7gfaMVt1KqFXJWQY9NIncBAmMSqgky7XqERshw6CZuETHPb6Th0X2OFCQRBijvd6xSx&#10;GFAYxK6TOkwqhUJJodJpdGZ2TjqPz+7rbi3ITElJcmdlJ1tM+qaayj379zlMuoy0pIig4NwMN8i4&#10;xKT4lZU5LnDHOFhpfq6Cx/DlZUBhCKFQiEOg2AyC12kEwDHYUV9bXTk7NghoZriztSg7ub2mApw+&#10;QB5DLbUTgx0OnVIr5hTlpIFOIRAIjUZTYGBQYGAgaE8YLLK2JPfD5/eeP7xxdGXu8unN5w9vjQ90&#10;nTu9tTAzfOHEkUe3r57cWP3wyf2vPnn9/Tefff7phzIxLzkxPssT31SaX5WXY5QLm+sqGmuqTxxZ&#10;kfM4IQH+ESHBqQmOd6/oHl4Z7Grpaa2fG+05sT4PaOnetQsTI92jvW1j3a3F2WlNlSU5KQnTgz1V&#10;RdnxJnVtSV6mx1FdnNPXWnP20GRVbsrS1BiQfkai/fyx9dLctK7Gqpri/NaK0tX5yd6murNb62uz&#10;ExP9XZUF2e21714lCw8LSY43AhLYtm/7tncA8m9N/PvP/3f5Pz/u3L5t7853T6j/Z/ng/W2BAX7b&#10;tr2/fceuvXv3AmuBQmEpTotayE4wqi0KkVbEiwsNCA/Yy6PigGcwcQi1gGVWioAybGopAwsX0Qhg&#10;hCBh/rHBfjoJ36qRQ0L9bUqRXioM89tfW1b8+OEdjUYKhyNEYimXzWgoL+rvbs3OSrMbND1VuShY&#10;BIfH4vLYi0uzeqM2LgbmtuhDgw4AsaJQKHCvIsLD4yCRXZ0NNCqhsa54bHoIsLacRy/M8oZFRkCg&#10;kJjoiH17d/v5+bEYlKXp7sunDiEREAad3F5XGm8zDnc0J1oNq2uLVZVFwGyXp0dH+7sL8zLYdJLd&#10;qFHxeAQSHgaHYzCYiIgIoI+wsHeNLys5waoUH1tfuH/jwqMbl44emp8e67tx8fTNa+fBnhObyzcv&#10;nbl4agsAzY/f/OnDZw++/vT1q8e33xWo5lqVUjg+1J2blrC1OttYUeI06gbfPdHeDsAW9HBgG4tT&#10;I2P9nUAiIAFHe1qXZ8ZGettXpkcAN4Bb9GWlttdVNpT7QF3vaa6ZG+27cf7E2a21Q3PjJw8vzQx3&#10;9rXUDnY0DrQ3gAto59ND3YBb1xam+lobehprT2yuZXpcnQ3VRVkpowNdLqseDo3VyGXlBblVxbnb&#10;Qg7s2rtz5/+fOMDyf/bsA/yxfcf+/fvff/+9A/v3bf9gGwIeFxgSwCYTBSzWvn17cTgMER4Hjwrd&#10;t/e93bu2+e99PyrkQKD/ntCg/aEB+zCx4SBQ8NDwgHdZw0JGhXBoZHCd4Op379m5fcd7kaGBJDwm&#10;OHDvgX07wiNCKETCSFdrRW5KU1mBzaTtbq+v8qVh8SgUDNZS7zs902xUca0OY119bXGxT6NV8rk8&#10;k0Z2YP+B/Xv3xMXB3Fbd4amh7iZQ6nL4NPzW0qiYyyYQCYBPhUJeaEhoYEAAm80hkUgmk7mmsjQ7&#10;zXNkfRn86uDBg6V5mfWVRZPjfYMDXTaLsSwnq6OxAbT3el/O2tKkWyMlo+BRUVGQ2DgGne7v7xcZ&#10;HfvuLX2BATBIjEUuqCrMnhjouHhsfXF84PyJw+vL0/euX7p388qJI6uTY4NbR1ZH+roWpkcvnTm2&#10;sTxz/vj66vTow5vnZ8cHhBx2ssNc4LWB7kAiUxgETHNFPmhGgI1ACW9vqEpymtvqKiYHu7ZW5jdX&#10;5y+e3DyyNLM2PVKanzbY2zI50N3dVAtm/5XTx05trAIUBUnRXFUMKs/8xGB1aQGwseZqH1BGVpIT&#10;qCc31d3RUAFut7W2fOvQQndjTWtNeXl+FjChpYmhHK8b1BOdXNpUWTY/PrAtMiwI5Mh/pAA2QHwA&#10;2PyPOMAKhMn7723bv28vANX/vHj77j0e23fEhgUyiOigAwdB7uzatRMSFcGmU3ZsB8cCv3kfbGz/&#10;4L1du0ASvQfaUJjfvsjA/VFBB3bueH8X+Mu7PnhHOtu27dr+/p7dYAf4cwcZAz2+MnlorHWio3Ko&#10;s7alodbrdoaEBUdFhi/MDJp1KtDmm8vz3j66eezQXGlpsf7d28RhHR2tnR1NShkvNTmRgMPTyMRs&#10;b3x/V7NSKgwN9EuKt5s08riYaCaTqVAo2tqa7DYLiUSMiYlaXJy6d+fy1ECLWSNXqRR0OoPJZqk0&#10;ipaWuvHRvuqywsn+zpqy/MZ6X7yGZ5exuBwGmw6ACc0BZZrFkslkcXGgvUEZZPLu3dtxcEiw3x4J&#10;g+L5/3H3l+FtnVnYMJo2jE5iSsxsy7Ili5lZFliSbZElS7ItybJsS2ZmZgw5jA1T27Qp05SGOtSZ&#10;chtowJiknZn3/DlLVprJdOB74XvPj7OulZ1nP/vRxrXudd97b8ka2fRQ92Rfx0Bn48yu0dGBnkP7&#10;do31t54+OXP8xKGrl88Ndbe9dPns5TPHjs5M6hQyWaaYSsQhU5Ny1XIxh15XVqTIktKo5KH+TqgU&#10;oLe7Gmr2TQyXO20ehwXw4NDU2OHpcWgAEnzxyUdnju6b2T0C8QHV4cyR/cCip4Z7wSE4loFkEFCn&#10;saqsIC8bSLdP6Prun5aN9bcPdTdfv3xm71i/7wmTq+Dg9BhEGIDQRH8HIE2WVMSmkWERUBlfGCyH&#10;wjMQGcuy5bFBZ1hY8LM+3vrMtk3rd27fKGQSQ7as27RpnVzIrCrJry220rHp9oK8UptFq82RSsVE&#10;Amb9unXLl94XW2AQajBdteKZ9evWQOysXb0yOSE6IGDt9k1BjjydUSUtK3E21VWePHZQwudA2u3u&#10;by21qMjoJAmP1d3elJqcOD3W9+LlA1op5/rzx1UiRmuVnUvFxcTEQNUHhE9OSs5SynPVynK7Hmab&#10;66qL9Kp6ryNyxxZIz5ycLDQGRyKTQYRDKaTRyRRsmkImDd0Rtm3LppHulgO7+tMRyRERYTt27FTJ&#10;pGhkikIura8qa6yAytIBQRYQsGnluo1QRXeE7IyICI2Pi4SqBFnkezBJIYvZtITICBBTQgouPSkG&#10;kHl6tOf0yQOddRWgOGZ2j+6eGj1yaB9k8+RQV29XY2tjhT1fV2zLK8jLUQhZAjY9Iiy4vboULqEx&#10;SzrS0zTa22w15bOo2PbGapDreTny9poKKC7NNR6gFCBMrHm5V8+fOnt0BkST3Qhi1dxSXwn8A1jt&#10;pVNQUKYP750EgNk90gfgAdEAmggqDNSayf5O2A1QN5ehhk0MWA1qCIXLzx2BdYJXuR0eh+3YvilQ&#10;MaWFJhGP1dXSCBzlxP5pH+tcvpyPzXdVn1mxbcuGVc+uiA4N2ul7M3nlzsDNXBKGhUlhkTBapVSn&#10;EDnMWme+zm017Z/0PZOs8Za5y0qkfEFDZblcwgVyFxWynUlAJUYE03EZANSgR4b72s+c2H/iwK4D&#10;u8f27/Yh5/G9U73A+/o7ZSLR1q3bhBxSWaGRSUgDGRYdE5mvEvU1lO0baauyGyuc+VdOTO/ur796&#10;bOrontHQ0GAEAoHBYLQadWMz8AzMts2bOQxmviG3pMAMWkOrkulAK2k1NBoDcj0xMVEkEiUkJKxb&#10;ty4wMJDD4UAwQdBER4Sj0lEMFjMZkRIfGxO0dUs6AlGQp1+9eiXEQVhYGDCMrVu3btq4fu3qNZs2&#10;roUUAhCFoIfPIpFJLDyKgknRKcWY5NgdWzdkCrk6pfTg3snp0V5PsfXQruHJgXZvsQ1yPS0lnsGg&#10;ZKDSgCGlpybCapk0CptKKS3ML9KpSgqNve0tXBqltbbKotcAjcgScccHOgr1GqCZIJpAvAC7hOvd&#10;Cmq7KL+p0g0cAqoDBNZAZ3NrjReQ49Cu8ZHutjpvcX2Fa2ZqqK+9HkBi3+QgpAFoLoiGXcM9zVWl&#10;Raac6ZGecqcFLj/ADCY5anqkN3hHaDoiCS4laLexvvZic16+PgeWwqZ98QC2au1aOGA6CWM1aoGF&#10;AVXMN2gdJmNXQ11DtWe8t2Wqu762vLi3qbLB65zsaaoqKQTRfO7EobYab53bAQGIz0jLFHAcNotc&#10;xBcwaHCW+xorXjg+efVox6XDw6NN7l1jA80VnobKsj1TYwO9HWQ8RsnjcimQ0+i0+FgUMmlysE0n&#10;ZhTmSnDpyXaz5tTMWENFcei2ADIWMdXXDKnT017b0eBNTYzTapQpKYjsLFl3W61OkRkUuG3dutVV&#10;ZUX9bTV7d491tDYCRENMwLUEW2bQsWlpafHx8VFRUXK5HIIDj8dDBARt365RypITk9hMlkIhQ6HQ&#10;kRExIcHbiUQSGo2GT0Ec+EjotsAdoYGhwaEhISGwQsgoQKPtWzda1PJicy6LgCKhkyHFhzsbBtsa&#10;jkIV2DPmsOjouDQGAQO4aDXqa0qL4QrhCXhgUdHRcXQKUZEpdxWZI4O2Cqj404f2FueblVJJnk5T&#10;UWx15hsgREZ6W70OC4A85P0ff/keZDmswWbMqfW44DJDUBZbjW11leBjvR1QGrzOggavGzZ9bP/U&#10;cA9A4wiAVluDFyChsaIEWC1UKBDG5Q4LBAFIdygrkORVpfay4iJcRioZjy6xWx02U19Xy57xkUZP&#10;WbW7CGrlCgGDKmZQNJniPE2Ww6gUMMhBQUF+IgKnBpLPqFV3tdQ4zTkTfU2Dna3j/e0nprp3ddd3&#10;NJQ1V5YUm7WQrzpVJo/LaagozRRzq8vdfA5Hpcly2guFdDqJgDdkSalkCpdBzYQcIeCQSOSWTZvj&#10;YuOCg7Zrs+XQkxa3s9QGwMQvypFee27fZH9ruVVdoM9OjI/KUWV6y4urK4q5bGZKSpLRlAfSravR&#10;m56WmikTNlS40lEpwUFBZa7CkZEeg0EnEnOkIi4Vm1pYkFecr1dnSaEYgX7JyMhQyzOvnn8uMGAT&#10;BpMBLAJ64uIT05MRuLREEOlwyBBA6enpkOIAMFgsevNm33MsSB4ou2IeC2hW+I4QiCrIttDArVIO&#10;26HLKdSr9arMnGxlGiLB5bCmpSSkJsZu2xJgyM4EopeWjg4K2EwmYKKjwqLCdlII+O2BAfEx4SIW&#10;KUcm0mdlVpQUwNWqKrHv3Bbge0pl9X2zF6REW20FXE6gICU2I7CEXcPdh3ePwDBgFVBZIDkhucd6&#10;OmWZwpHuDqCfIGdAFbfVQ/a6gDRAcQGFAtkPFxiC4NCu0fPHD4z3tBm1CuAjXY1VsOaGymLI8I7m&#10;2rHBbhgM+PTRW9cBhwCNxvo7HPkmGOPjH7i05O3bt27ZsjElOio2PDg+LioiKlwoFFIoFEgXsPVr&#10;123btBEILYBGnkp2cv/ksam+mcGWpirnuaPTbpteLWZrpDxyBgKNTJaJ+FweR6VS8vncNLiEmZI8&#10;vS4iMjYDi6FSCEQ0msNmIhGJBAqVwyDtHmgRMQiB27bVVnuSYqOT42MnetoaK0sZdBwqJYlBo8uF&#10;3JN7emxWQ2lZIUSsy1Xw/tsv4zCpR3YN7AzaasxVnjgw8ur5w69ePsbExLd5C9QKMTDS6soysVjA&#10;oFNzlCKQxDweD0IhFZGQqxRPTAwyGVQ8BgeAQSJi5WKRkMUMDQ2BTIAjBcyIjo4GaGGz2ZvXrwvZ&#10;tg2wB4IDIgwRFyFiU7cHbAaZA+x9a8BGoOcQ0atXr9i2bcv6dRu2bQsEmAkLC09MTN62PWD9uvVp&#10;iMTwiKjo8B0GmaCxqsRjt9jztJjk6CwBi5KOMOfIFQK6gkNTC1gHxrp3DXU1VLgBG0CtAPsB/AC0&#10;eP7sccj+XLkQNHB/Z8uuwR4Rk+QuyINyc/HkISgiBXo1wExvWwPEB0jx6ZE+CAhgG3DhfV9PHO6B&#10;eAKHegRo0V7jeeXahamBTlgDoFFFiROIi1Yh8d3g2TW6f3Jo+d3HQ69cOT8x0Mum4ODjEJorCERc&#10;aioah0OFh4VHRESAYNuwftOG1WsgxYO3b0Wnp+ZrFBohJzpsJzY1gYBIENBJWlnmrp7mPf1tI131&#10;hUY1DpmAS4lT8NhyPgufgYIUpFNpyNRUOO8gMTIF3ITo6MCADTQyJnRHaHRMDBTXXIXvi2vTPTWq&#10;zEw2nUEgYuOioqMjQiIjI6IiIjg8uiU/Jy42RinmuvM1DdWu9DRUUGgIEY+yZavOHtkLgn7H1s0Z&#10;yYmhITv0htyJXUP7945U2LVSPlnApBmyRBaTISgoZP3mda58AwEIKom8b/f03okhTHo6IT11vNnD&#10;43ASYiPDQ4NwOBwWi01FpmMysNFRUZiMDBKJFLJzB1AxgIrAraDotwK0bN68OTg4COgL2Pr16x/j&#10;io/Qr4ZhwOwhkkAzg7SBj0NpCw4OQaPQyHSEmEUoLzLGhYdqJIJMFqVIny2kEVEJEYcm+0vytK3V&#10;Ppw4cXx3cliAiEUl4jM2bdqAQsTXldu7WuuhcBzfv7ujsbq9vgrqSFmRr9zAxQZCA9gw2d9RZMhW&#10;ClgQWbtHejqbqkDF9rbUAjUBFLHqVBBGe0BBNddpMgXTA11AR6aGu7uba2ANECL7Jkd2jw7sGunf&#10;NdgL1QeCA2jvkd2TwFwO75oArIJNPHdoz4qNGzcIRRyVOitTwFKJ2UmJ4THxYSwcOiUilE/C4hFJ&#10;aESSSiZJSUpKjAzbuX2rSsxTCnhOqzZXKWj0OtMTIq06NSE1ISxgs5jD4LA56IwMDo2qyBQmx0Wh&#10;4mNxqQizWmmQSemoND4FF7Q9MDx0mz0v+/TukdMHhuPDQ6IiwiOjIoUCERqVmpSQeHTv2IHpwVKH&#10;KS4+Dpue1FpTxiXjAAOrqj3u0qLqKo9arW5pbi4uKfaUFcO1gdIQGxslZJDO7h/trC9jkPEUPApi&#10;i0yharKkR/cObtm8EYPB7t01SiWjbLosuYBlVvJRiGSlNDM7Sw7FbvkVUWF+bnZSQhydQWfSGUq5&#10;AhAFYgLk9/p1vm/0gAEthWjw03n/LAQKEBFgJNAPRRkMogdCRCaTBQcHpyAQiQnx6cgEAZ9FJKKf&#10;Wblie+CW2LiIoC3rJrqbX7x4cri7vqXWcfnMjFXJKTFk5oi5bTWlVaWW/CzJiV19Z/ZDdegsNGnN&#10;WtXpI/uh4pw7dhByGvQnQDYokf27Ry+dO3b21MGDu8eO798FQhVENVSWw7vHIIxgJMDPhROHIape&#10;uXLmzPFDXc3VMAbYK0QDDDi4e7y9oaq/q6W1tgLiCQrWoT3jIH9APx/ePfHCuVMvnDsBRWeFSZ8F&#10;HK2qpCBfq8mUcLkMMjI+FpuaTEOlm9RSLp0ESnLHjh3oDDSdiIOE2RkYEBUcpBayucQMTHwkA5eR&#10;kRQXtP4ZJhaFQaXR6cwMDK7cUchCI3FpSTQSGpGcQEQnixjUQkNuTqZYIxU2ugvrik2WXOmRPb2t&#10;1a7pwfZzx2Yg2wQCfioSnZ4Sw6ARBVz6oT0DqUmRUB/qShydDaXlxQVcJiU2Oio6KjIxMR6FQECB&#10;5zDocD127AyzmXQH9gxlsgjTo32DQ/3xsbF4PAHI13OH+qPCg7dvC4qNjgkNCZUJOYnJySwWzWrI&#10;VmXKMyUiPp9PxqGhdqiE3EJLvqPYxWWzeVTa+vWgdLZHREYkxIZu3Rrg4/DLBmEBcQOIAuoGMGb5&#10;q1Pr4BTBdNMm33NvIDc6nQ4gZO26tfocjUjECwkMTIgMJaUlMzCphTkaBQAmBlnisF08u7+91gWZ&#10;fu65/RDbLVWlCgEbkRBr02nG+1oWF+9/9It3Wmq8B6ZH900M7Rrus+k1AA+gYlxWILCtYz2t+8YG&#10;2mq9Hc11E8P9gA2H945D9ABlafSWHJ+ZLrHlASPcNzbYXOmaGO0H/j7a195a6zHnKKtKivzap8Rp&#10;qy53FVv0UJgg5soK8wkZyGKrYairZby3HYJyhVmjsBi1QhE3DZmskgrxKYlkRBJw8rjIaDjardu2&#10;w1mA0xEeERO3IwSHSE6LicOmpcWEwwGnbNsE6bU2aNMaRFx4dGQsCEiQBkwmMyEhxllcQMSk09Hp&#10;ESGBBDTClJNFQaU01VZqc6DsYs/M9E10ew+Md7ZWOuvKLS5zDpvLIlMpSUkpdWWO8Xbvkan26mLz&#10;YHtjTHSkUswBLtzb3JSRgVmzbqUzL6vYkl9d5oRr3FRfWewsMhj0ZELG9ET//r0TcdGRBDA8loLH&#10;pSQkREaEkYj45KRYW4FZpZYDyQACASGlUCoRyFSI+8TYKBClERE7QdqABs7Ly6PRKFUeN+D8s88C&#10;twhIS44N2Or7Ch2cBL/+hziA+gIx4UOVlStBAIPY3rZtG0QMgNnKVSuAwUAbQFGbJWaRsBvWroLS&#10;EbJ5Y2OFS8wgU1CpQhqpotBamp9XbDEYc9XABthY9NmDe+0mYzoScfn0IdAszR7n53/4LXDJo3sn&#10;YBZoxCtXzu4eG2CQcBAEoFr3jvVCKZkeAi1dMNzTBlcXShVkPGCDu8Ccn6uaAuJZ7ykvMNZWuNvb&#10;64d7mmrKi+s8xfvG+04f3t3fUXf+5P76ai/oF4g24CslNkNtmWOoow1w6I2XrmRy2XKpaAUqLiYq&#10;Ysfm9RvQifGJO0OSI3dGBW8LCtgEitH3FbkVKyBdwIB8rVu/dtWqtUBPNm9cv2XL5vidwYnhwWvW&#10;rAsI2MIlYyOiw6D0KhQKuAYZKLRcoRAz6CaNLD4qkkQi8+gkkGQ6pajcaS6zaBuK8/aN916/cHj3&#10;QOv1c0fHWtznj+3qa6nyFOVdOLn/6ETbdHcVcKfaand2jspb6srJymSQKOHhEejExJYyKwaZCFd9&#10;/bo1ao0cmRKfo5SZjbn2AiOfTUIkx8EOhgQHctk0DCYdUn9n8PaqKg+LxYFLCGwDYmLNmtVoVBow&#10;ZaCukAkiwCsiCUMgwEXFZWCoVCqBSF6GCoCHtaBqIyLCgV5ATABIQD804MQEBgZCqMGsHzngUxAW&#10;mwM2bdzsGwkhGBIamq3MjIsMc+XrYyJ9hIaISakpd4BCid6xPT0xBnioXa8sMKh76rwRISEddaUN&#10;XvvRfcPnT+wDijDc3d7VXAH40FhR7HVaIMVBBCRFR+DxGRABhcbswY56YK8t1Z6Z8cG22tI9o30Q&#10;QyB9IaSAt/GY5DxtFo2QkRifkBwXG7ptc4PHCRCeK5ehUhAZvq9Kxm3fvCUuIriixAaRAwEHxBaY&#10;jUmTJeHSpVx2eNiO7YFbfUcLRxgbHbsDciU6HI9EbFy7xn/fE4qrv7Hy2ZWbA7YAMQvfsTM5JjIs&#10;dHtwyLbYyLDwHTtgqe+N9xUroOLGREYwaVRA+4id26N2BGdkwMoQcbHRFr1672AnQKjdrJkZ66oo&#10;MqoEjOJ8KDccBjrp+oWjL5ze9+KFI52NnivPHXr+uZmp3trDk23DnfXFRflOk9qpy+xurODwuEVW&#10;XbaULWTiQ4K2RUXGugqMcGY6KuwCHpXJoHGoxF2jA+11EGM5IgEbghVwxH+PC4Trjh0hgB/lnhI8&#10;HgsMGrgkVBYADw6Dmp4QC6SVx2LwWXRsWuqZozM5MjHo3/Dw8JDQnYkxETvDwvyRAWjhO9xnfe9D&#10;gMElh/7Q0FDfndzkZGgAwYee1atXwVGHBG0P2LIhKTE2Vy7CJsetWf1saMCGvRPD9d6Sib5Wd4Fx&#10;z2B7kTazyKiWMqkKEWf/xCCXjN4z0u0wZJe7bNUlVq89XyPlWrRqHpWiUSr0SkV+jtqco+iqr5Rx&#10;mARkalRkZHJCBBsAMjYSkxKPiI4ICtq+IzAQTj7U06jgrUlJCRs3bQSaFBYcvHbdyuBtW8g4bEZa&#10;enBICBAvkKixsdGAlEFbNyfFRiXHRin4rBiggzuC4RrvCA0O3LTJd+fUHwTPrnx24/q1cK1XAUQu&#10;2zJ8+G6nrlzxzJoVz65dvWb7pi3BgUHr163aCRsMDtmwbu2WDauCt6yBDa9dt27lqlV4FBIRHyGm&#10;48J3hgKnD966AShMsUXnMiprnboCY1ZLpcNhyKpy5nc3Vw511H746llzjgyS6vlzhyw6eXttGSUt&#10;vr3See3MbneB3pYrOzPVdnikbbCjJSp4S2NZ0WBLNYuUsT1gI0SpWqOg4xA1xZaexiJkQiSDRhWL&#10;+VVua39HPSIpbktAgEAggFCAEIETwWSyBwb67Q4bhE1OTg4ACUhZqBGADYAESXHxsOPZcvHByYH9&#10;k73N9dUh2wOhXCYlIbDpiG3bt0E0+JkHBAGoZQAM6IFzA8wUEiw2NhZ6AJ9gKVDmNetWZaskQDY1&#10;mTwKBjHY2UxAJnEomEK9Rs5jZAkZJ/eO4X0/CRfX0eAVUPHlVpOr2BocsFafJYVaU1vqLivKN6ok&#10;OVIhk4B+//Xn7eZsIZcJMJmTKeWQ8XIBW6eQldssPC6PQiWGh+6ABAjYFLBty6bEpOSIyKiwHTvT&#10;0jGo5AS4RgqxmEYiRkZFJyYnQZXcvH4jMgWBwWKhnkJYs1iMiIiwZCAGiUlwEmJjw6rcxfgMDIzc&#10;vn1rQnzsP+LAf8D+94TAnzZ/AIGtXr0WSnJCWFDgVt9TiWdXPrN59bOrf3r6u2XLRhYeA0kgZxMZ&#10;pIyYqJAtq57NzhLHxETGh2+noBP0ck5rtXvfRO9ob9PhPcPHZkabvbakHZtNakmVy+YtNBflZ/e1&#10;VBzd1ddT59Zmi0qLzS1VJWwaXcDjtdW4L10849LJ8lXC7gYPCZsmzxTJeaROT8lUfy2cdz6Xq5Bk&#10;MphUAZuNwuKDg4K3bweKGQiJwmKxIETS0tLYbDZcXYgYDodFpRGhFEIAbd26hUMlMXEYOOk2fY5W&#10;KUlKjCFiQYdlAPbAB7lcLlx4OD9QUCCY/OQ0PR0dErJj9eo1K59dtXY15Ibv7K1Zt2ZHaFA6Ih6b&#10;lpCrFAKdBA0oZpEzUhPI6BQmAVVaYIQcOLpntLe9Lk+XuyMoICxwI5eEU/LZdCwahGGN20XDYURM&#10;Ap2ADtuxjZKenC1kHJscLNRKzx/anSViy5j0bZsDoN4FbQsMCNrGolPQyFQ0BhMbGyPkCyJ2BCcm&#10;xgXv2AmhD2o5HYXA4X03gpcfKMYAa/YR57VrhUIhAB6EyKYtm3fu2InDobdu3YBGJzOoaDGdycER&#10;ivIMGBQah8etgNFwYP44gKvsiww4Tjjc5XD5xyLfAzyoMys2rFu5ZsWKoID1QZvXpERsB/LlQ1zf&#10;B311hoBKWb/8dHY1TFatXLd2jU4uouBQOVL+VE/rnqE2rZwPjL2zoULIIKRE7zDIBUBOszP5bDIx&#10;R8Yrsuj2jHRM9taXWHWm3CwAvUPTQ03ltvQ0RHJyosWo2z9Y0eo2tpXnN3lLUPFh7jx5+PYtCVE7&#10;163xPSuOjo5ymHIbq7wUKjVbLUtLTUIkp6DRcPBbYf8hOOAcicViAAbgJWIJP2nZkhOTJEKBlMuK&#10;jwpLiI3cCZUoS1ZabAdKIZfLyWQyKCbIJNgEZBXgBABPampq8PbAqPAIIKTrAtatWL9i7YaVcMzr&#10;t65FpiRBXRKzGQIaucRZsHnTWiadYDXqkHHhcHWbKl15asl4b0sml8mnUxqrSoR0UqWrqLmqfP/k&#10;MDDQvWP9le4iECm7xgeteg2HSkiMDFEJWVA2p0aHygt1u/tbB7qawyJ3bt28hYzNSEemaGTiXKUI&#10;kRg/2t/FJuNCtwUADYCsgDIIlywjAw2FEqDUT7+gsNLpdAB/yBmYxRHwoBxx6IzN69dAsKbGRUIc&#10;0/FoCZ8VDwQlcPuTCHgWfDkeVqzz/dqF7zHss888u2r1ijXPLn+fDojq2lVbN65etWLlxtXPEJCR&#10;hOSIuJ1B0L9l9aptQE7WPON7M2A5TqSZYi6XBTMgluwGjZJL7awr2zfaNdhRW2zV4BCxOwPW0DAI&#10;IZMioODTEuMSondu2rwpKSqMRyOePjB+eKwtT8UDdVrq0CvFTKWQky0TCZkkVGqSgJHR5MhtcBqK&#10;81QMbHpk+E69KrOh3G7SKS0WK55AWL1q5YZNa4ODQg7uGT08NSBh0RFJCQQ8jsFkAlQAIQUoBl4C&#10;SQaYlJKaiEpNQKWlpyCS26q8TZ7iqf720d42IZ0K5GVrQEBkZKTRaHQWFUAqQrpAKYH4WLNmrUqd&#10;NdjfvW/P1NBQV0m53VGsT+KnkAuYxBJWVGpsdEQUn81wmbIykqI5JDwehUhNTmjwujApsQxcqj1P&#10;I2GTbOacjrriL//w1onJHlehubOppq+p1lNo6musHRvqPHV41/hwt9dRxKWS6LgMozKz2GJ0uey1&#10;ZUWNFW7QcRQaRc5mtpTaxtprGTh0xI7AXaN9hyb6OhurCvPUTVVlkOXr10PxW715Y0BURBiPQYqP&#10;idq8afPWrYEREZFbtmzCYjHJSQmAAxAuKFQGsBIMKoVMJgYGQXiFrluzduOGjavgaj+pHWC+r1Vt&#10;2AD0wrf2tau3BmwG1Ny2buWWNSsjQrZEB24M2bpm84ZnIXaigjZtXvPsxg1rtm6CkrZm8/p1LKgC&#10;fHZTYy2kF2BHwIaVkChaKaem2DbR1VjjLmIT0V6nlU/DwWczksIKDEoRn+EqypfzaCU2nULEKMxR&#10;ZKRExYdtLbMaGr3Oge6moc669ISI0Z6mrubK3vZGPk+EQ6dXOPQyLhWIKh6dnC2XXjg+k5GeHBoY&#10;BHyKC3UElTbZ3nB0podBJPY1VqQnxrHplMiInWQCEWqERCyEYSBe6CRcdFRES7X7yrmDEgEH6G0a&#10;EkUhkVVKmVohlQr4/uIC9MJ3pys5Kd+cFxUZDqcIegBgTh49MDXSd3DPxAuXz7z9zhuvv3jBbTKw&#10;sOiQrdsSE5MAt1kUnLdAP9FW1VVmmaq1x4IwjAq1aLPqykpUfHqD2zTdX7e3x/OH68frnbrI0FCQ&#10;BBlJcRtXr9y4cf2OkB2GHA0ICk2mmE+jedyuyrISFCLRlK3Jy5azKQS4RjtDAoebK9+8eGhfT21d&#10;SYFaKmqv8Vw8eaCxomSwvRG0MZNGgQIQHBQAoJ6enhgVsX3dmmfWr34W8Ayu6Vqois9AKfB9wx4C&#10;ALAAxOByhfTVAuiE6gFTwMsVgL1QVjdsWLNu7cot61ZmS1hWJSclbGvyzmAInC0b18du3xq1fVNy&#10;ZEj45k1QS2Ala1Y8sx4Qx1dGViRFhQ8NdU+O9eaZtCCQAYzgDG7YuEbAoAy0NYKaGO1sGuuoG26v&#10;KDRk9rZW7p3o4JBwFY4CnVwKlV4l5J7c25+vFnCoGQnhIRvXrg5Yv4qKTwGBzSanH5waBChWi9k7&#10;t2+DepmCSHQ5888dGu2qKzs0OXLhwvHdu0dB4pdYTM0N1cWOAqtR+dalgx31TlD/IPcrivKMmizI&#10;jMSEOBwC6EcaFp1GwALipmcJOTQKISUplkPBAX2W8rhA1tJB9HJZ4eGRLCYLgUAwmUw4R1CwoZpA&#10;kaLRaEBmoYTxOFQRg2jPy3Zb9S9eOvPbT3790gsXnn/+dF1l+ZXLFyhkUpHTzqNiGzxlMhatwqQy&#10;ZEv72jylhSYoo7CtX7157stfnbt6cKjZpipSs8tshpHe1lQkQqOQttV6canJIpEIVI9SwkFGRmzY&#10;tAGPzVDx+FXVHi6Xp5IK+UwyApFQ7y3bN9nFxqOunT149sCYy2JCJkXp5YI8tZiFRwvx6ZvW+EQG&#10;XCHfy8W+6w4FYsW2LWtCtq+Ni96xdtWzoUHbgHLDAfqKhw8aVq78iUhu3b4tdEfI9u3btgZsWRGw&#10;cfW6VSvgcpFRCaGb14RvWx+9ZU3ktvUhm1fH7wBZsjI0YP2GVc/A1sB9K1omKD6wXbFCyqbL+Jxy&#10;lyMhNgqWrVy96hnYzurV2NTkXCnfrJEblBJTllxKz/AWaM3Z0q6a0j299QdGeho89orifFRCZCab&#10;WpirTI8JxyEiRHRcnjozJizQmKM0qkSvnJs5MTMo59KArMHuAi/ms6hHdg+/dmk/jYAGvdpQ4XLb&#10;dGPdDUVaaWJsZHtdBQEZW+MyV5YWopOSMIi41IRIKhEHRSEoKCg+IT4wMARI687QUB6DVmozYBMj&#10;SPiMnUEBO7ZvSk2KBW0CvATAD9gcBIf/yX7Qtu1piFSYzZRIWFTqyWMHq0oK9+0a1crEiMhQmzFn&#10;fKTv+Ytn3371+a6uljfeePmtt946MLNfwue2VnmyhOzI8NCE+CgcMkWXIzWpZfVlTjGDpBYyNUJa&#10;Z01+V2VRbanTYdGX282tDZX1laW7hvtoGWidUpmRlmoz6StKikaGeiq9br02NztL6S22ywUcT1Fh&#10;Q0Xl2OhwTZlj71hfnkZuVMuNCpHTnGPIEoBazpXxOER0V1NtwMZ1zz4LBcIXKP4qAQoUQGXjhk2h&#10;gb6njGtWA0v0vemXELczOiJ0w7pViXExm9avEXCpagmr3F1QW16yQkRMkFHTUnduD9qwav2GlYEb&#10;Vu/Ytj4ANPwzKzat9AXB8tceQNeshP8g3DasW08iECMiQletfjYmJnbnjqBnn/HdL/KF3jMrtm/e&#10;wMTh1CKuIUuSn60o0KlFVKJRzmn0OvaPdhXos+rd1opCM4SOgE6QChmVvu/6efsbK84fHKl22Xy/&#10;Ro1Jh5AHIuIt0jWXWeGyyPl0HAGXkBC3dfNmlZiv1WQxGIzg0BAMBrVl49qQbRuA6pLS4gcby3dP&#10;9DEYNDIFF7g9NCQweMP6DVsCtgB1hwufq5SlpiRgkanPHZo5tn8Calt+dpZRIebRSPHxkduCghLi&#10;4oFbQGmAaADehsVi8Xg8cLoNGzYEBgVv3bTh7MG9F08e+uidlw9Ojzx3ZO+JA/uO7Z86fXj3u69c&#10;+d2v3v/s099B9Lz1+stXrpzr72vPz8u9fuW8I08z0FrTXVcJ4QKHDCekzGrUSHlTwz0Oq4FCJGmk&#10;4gKtoq3KI+Oy+XSqPkteVVww2tNaaMyWcqi5KnmhUcchESRcNpdO4ZAwGjE3N0uan2eUSyVFebqO&#10;+qqx3g7Akta6GiGNkBQeJGFShjrqWyrsIx01+0c6tXJh1I4AJhkTHxm6M8j3qwLrfK83rQjZvjEp&#10;eicVl54eHyGkYqzZMjmblhqxk4iIL9Sqqt1F/W0NdaXFvS3VKwAqIgLWbt/wbPD6Z7etfWbTymc2&#10;gFRZhgcQNj5s8oUHaNctUDh8AnrzZphCUvoEzjIc+UY8A+2VEKIcCkEt4jlNesgVm1ZVoFcBVJRY&#10;tXXLb8wSUuJUEqZRycciE41ZIsj+8kIzhEWxWS/l0BPCg4HBJULI7dxOJuMnuxpOTXZP97e/++rl&#10;od6OrKysbduDMoV0uHi5ubkSiQTUKRTHkOBAAI9sKQ/QtdCcY9aqgZmTSCSYKpVKwIDI8Aghjxce&#10;si0DmRwfE9NRXWJQS0ODggEqkEgEl0Zub6hKSU6OiwoHeRkfHZ6BQXmdNrmEv2HTRkCRTVs2QO1v&#10;qvEOdLVCVL144ewv33kVAuXPn3x46fQRoypz9/hgicWcq1aZDfrXr7947NDM55/+/uihffumR/aM&#10;DSjF3AJDdk9z7Z7BbrfNmKcQ1ZcUeO0mKZsasnk9h4ApzJFe2dM501E72eTpqSpp8JZAcWSTsLly&#10;gVQs0MplEI6k9LRCXW6lo8icrR7qaq/1lKplEhA+Lpu5wl1cU1o0OdCjlokwyQksbFpGfNjR6YE9&#10;IHMaK5oqXBVO097BjsunDgvpeDo2vbOhvLIkX58lRMTs3Ll1k4JHN2kkNq1itKO+0m5y5Ov2DHce&#10;m5nua20YXv4ZeJAnz6yGaFj9zBqgLaufxIPffGLEX5PAHoPET7bcfhZ4zraNa3Cgs1GItNgwBY8B&#10;8YGMibDp1S6rwarL8jpMtaUFtWWOEpuxpbrk6K6BSqcJn54MuVVdYgXdGxWyddOqZwlpySxieldj&#10;2UBbVWNFsS5XlckiD7dWeUscHq/d4ykGjpSeEkclZqxbtw4y2/eMBY+Pi4sLD9sRtHVL0OZNYiYR&#10;gCRPqwLGEBgYCDAA2hWQQyrig2pVyjLNBu1kT+PpmUE6OQN073IRiQ4I2AwNYBjxUeEMTAYiPgqT&#10;mpSTKZwY6gUIiY7YySETyxwWCZty9uiM02JqrPR8+ObLr1499/YrV/s7GhoqSspK7DqlAnBLpVL+&#10;6lcfz87e+/zzL2/fvvXFl3/57S8/dPpeODWCviqAGsNnF+TrJGzqWGezQSHUSlgyNlnDIzQU6gqz&#10;eHalUEwCxRMh4zG5FDxsFPZKpZAZ1L7vwOHSkTw2F3Qyg0gQMykaqeDcqSMsMiFbImIRsHAtR3ta&#10;cpXyHJng7LG9ByZ7myrsHbVlDBK+rrx4erjzuf3jh0c7zx2drCktyMsWt9S4ivLUHoelUK8u0Ct1&#10;CmFpgWGsq0XO4wP2D7U3d9VXnzmyv7Xa67tRAenvt8dX/uf2zKpVa5Z/fW7Npk3L8OSzZ1c9u3r1&#10;mhXJUeGE5MTYHdvZBEx/e43TDLWVUOE0F5my8jRSlYi7f6yzp6GyotAIdREi9/zMsNueLxLwFAJm&#10;TFh4YnQUjZiREhsZELA+KSYK4qPWni/jkVgUjD6TR8KkpaYiZSJOKiKNz2OeODhSYFRt2rQhIjJq&#10;08ZNsPmAwMDg4MAMZIpBKTg81sKkEqkUJpGE9f2cLZsj5gvWr1kLMAOFA5scR0pLhkuiVcmIRKJQ&#10;KAQESk9HilkUXbYiIzUZcHHls2sDAtaRsMjgoO1JETtTkxKDtm+WMym5MoFczAK6Q0Gn1hY7hnta&#10;Pn77temhXiWfzWeQTDqNMlNcX1+vUCh2T4/duXPrqy///MlvPvruu68O7d27f++uyeEOnULscdh2&#10;j/RnSwXZEkFzRZkrXz8zNUjDpMIVmmnx/PqFA1f2j400lnU1Vfe115VYDUw8ecPGtbHxUciEuByx&#10;ODAgOCYxEZMUX+N0DnY0T3S3FOXl9rfVeRz51R5nlkA43t0cErA5PmKHSSXZO9Qx0dNs0SrMOUoR&#10;kzQ93AEc9vKRcaMmM2rH9j2jPYVmzdsvnQeY1yvl9R4nm4SvcjkhiMudNhIKzSZiielJIjaZQ8Uu&#10;04unIuPp22L+RlBQ6OrVK3eGBUdERDz7rO+LUj5FBLCxfgM6LoJHwaXFR8SFBYcGbubT8UaV2Jgl&#10;y2RTADkmB9rzsiVlNn13XXFPtb271uHIzyanJSnFPIFIDGoCR8AGBm9PjI2pcbuQ6aBOEt0g3uVS&#10;FpXwypXTxWYdh0EM2b5ZI+O6TDomlSwXsMK2boEyppYJSRh0TKTvh7/qa8pPHhrvqSs5uaensjhf&#10;wiVSqISkpMSU5JSkhMTIiEgIBYFAYDHn56iUqRDJIUEpCOTGjRuBaiQmJkfsCKxxWSQMAkh9KJqB&#10;gRuBrrKY9C2bNkOFTYgLd1nzG7yeUrcTeI8pVymgoaFmjw32HJ2ZvnrlbGx4CBC68PDwgIAAKMHV&#10;ZY6vPvtDd3PVpVMHBzobb9/4sqe1dmaktyBXVVPqhBxxmPWlhfnQGB/sbq2t6G2t7qm1+v7MSBxU&#10;XlFPteva0d2lNmNhvk4l5lU5rDKhEI/Dkgg4r6sQlRCdFBURviOEjsdoZBJngSlbKbEYsuPiYkOD&#10;wwVUqlahxOBQem22TpdjzlXlCtlVJdYGr+O9F0+/ceHQnz989ZUz+87sG2JhU9Vi7u7hTsgZCZu+&#10;dtWKhMhgGZ/NIuKrSh2ttVXnjx/2/dT9rpGp4W5/DPyTQWD4QQKma9euW7l6bVz4zo2b10HErFr5&#10;+It02wICMEkJLHy6Yfk7c0ohWyFmW3OzvPb8HLFIymbI+PTmatdYf701R15XVligU/Y0eiBd0Inx&#10;xqxMJhGPT0fyqeTYiDBEXDSfTkuMjbh27mRHpaOsMM+skV09cQBKfk9nI2SAgkfrrixOT4nO1aqT&#10;khPjEuLWrtkYuC2ATsDl67R8nnCqrxVOsVzMT4qLSU9NR2PQVAopOioSAhqiMDgkODw0qKfOa9Ro&#10;iEQyIsknUoB1whUN2BIgk4tTY3YCHV7rK64rA7cGJCfF55vN27dvjwoPjdix3ZSrmZkYT0xOkAiE&#10;XAZ1oK2yylV05dzJD996/fW3rne3NaUjUoK3b4uMDE9JTpzZNfHHP3xy+uShN1+79tmffvfL9195&#10;6/r5m1/++cbXf750/uh7b17/9Le/bqmt3Dc9umdi0KLMnGkuvjZV1VBsaWusNhlzsjMF5PQ0rUJq&#10;1WX2NteaNGoQT1FRkeh0lEKemSXN5PE5tjw9gFBGcqKMwwQQMsgygeSGBocAZ1+7Zp2YSQVKV2TS&#10;qzIVzVVlF0/NNJTbPYXmoc76vqaKKpfl0FRvX62HRyUWGVTY1JjnT86IudSoyJ1A4wgYdG6OOlep&#10;qHIVe+zm3ra68f4O/+X+JwOlAgbVBNqgKkN2hkSEhPhuxQGgr1njf5K5au2aLVs2olPi0SlxWWIu&#10;KHsWEV1WYDJmSat8XyXlqCXcfeN9w931UgYJk5ocGx6Zmyn2SYYsWX9rTY6cW+exlxWYHfn6xJjI&#10;LZs2AZcGvsKnEV2FRmIGioJGapWZxhz5vvHOobZKpYgLhYaAA24Qb1TLSGkJz+0bLS8wJMeEQ13I&#10;zZLF7NgOXBx2LGjr1p2gXQK2CPk8CAAUCpWGQrHJpEPT/Y4CMwKRphDx42PjYBEkffjOsCKrGap4&#10;6LaNQYBUWzaC5Idjh3rk+62LLWvELCqklIRL57PpY0MDNm2ulEGsdjuO7d/V1Vjzq1++e/b4gSP7&#10;JjsaKoEq5mVnCVnk7ubalprygc7m8yeP/eUPH33ym/f/8qfffvzBa+9cv3RkZnyot66+zOq1ag5N&#10;dB2bam9xZu5tdw91NzvNuvaasnJ7PkApwAYzw/dH8ibHh0+dOpGrVBLwWAiRuJjY5FSkXJpJyEhH&#10;I1IhUIBsHdo7M9Lfk8nhAiWHkVwKtrPBq5Jw8UQiFofCJcU7rHkSJrnYot871t/gdY30tOJRGVBz&#10;ieiUDWtWZ4mEI12tAx011WXOApCVKqVKLLToDKWFBXaDiUWj+wLCb3BeEAlRGEQcIjYc4gDOO3Qi&#10;kfER0TtBJUJ4wFmDHr9yAfh9duWqZ55dERsXyWPTCgwaCBHQLCBoqTi0ks/TysTQ47LqYoO3pScm&#10;ZaDTBVQcNjnebsxtr/Xa9KrGihJLjqLSZe3zPbEsaKksoRAweBy+s6shLCIah0FBKhjkYq1cHB4e&#10;kZiSsnP79pTEBGDgFY6C8e4GKZvs+6mJrRtFAg6FRnHZTc7iIgC82B1B6KQEGpGERqE5HA6Px4uK&#10;jsOkpmVlCigU6oaNWxKjwqlkMlC/mOjo2KhoagZ608YNEaHbI4K2JEeExu8M9SfAunWreWyS06DN&#10;lot02bJGj3uov7u7vWl0uIeGTedQ8S6ztq+rQc5nllhNVq0GJOJIRwMQPadBVWrTtVWVVjkK33rr&#10;5S+//Or29/fef/f1/u7y/CKBXp1RUa70VuV6PNnZmckGVUqBiYZKiKgoLgAZ73VYhjpaB3q6Gmor&#10;Bpqrq8pKylx2baYk3lcWQ7EZGHx6OhGJqCt1KvkcS67i1MHxE/v3drY2pyMSARHJqFQOOQMNBTsy&#10;DJWWouGLc2Q8ekbCYHstMi6ChPL9UB01IzUNkZqRlrpq5drNWzaApAvZEZwllcUnxMtUCimXM9rZ&#10;pJYLyxy21ramttamx5EBNSUkKJiFx9Iw6MiQQIAK6A/cvJlDwNLwqM2bN4YHb/XpWd9w4CjPBgcG&#10;bA/csnrtOiBEBTkKrVyES4kDyY5HJmwPDFi/di2HhK0rdXgdZjaVmp2tJhIwhAwkAMxETwOcvlav&#10;Y6KjxpSd2dtWM9BUeeH4vt7GyrIC40hXCyIuApkYjU5JyhJxgCcCLQbUWuuz1dpspU2nAW6fp8vJ&#10;komigrcpJSwKAdtQ6jTkKso8rqCgbZs2rmez2aCBgWEAD1Wr1Tt27Fj1zIroiEgOi4Mn+XLPos1q&#10;r/FANNMy0mJ3bgsP2bplw8rY6NDgrevXrfV9vRvOyPo169avW4VHJFa77NkSPhPgLV8v5zE7aitB&#10;f4LaQsVHbli7ym7OXf4V7MG3X3qxtabMZc5pLCsqt5ky4naeHKy5cHD82OG9M2N9Yy2V+/vr9bkM&#10;sRhnyWVxmLFSYaQuJyI3K6akkFCQx3bky47MjO4e66t0FJr1OUqpBPAgJSUlJ1OkzhRY83Lj4+ND&#10;AwPWrFqDSEhoLneKqUQBjdTVWFFeZAFmA7xSJuBUOQvXr129ds2qrRvWhAYFBAduJqcnbduwGp0Y&#10;DVirELHwyKTWqhJKBgqXhggPC9+6aYOYTVVIM+VcFoNKxOIzchWZbqsRYB6oq91qaqiqWr7gvkv+&#10;zIa16+N3hCj43KhQ31O3bdu2bdqwPjp0GwWVvHrVs5Gh28kkbEz4zlWrVwZsWr9504YdgduT4iOD&#10;tm6O2RnY11JV4bAqhSwsIi4qMiQ1cgcmKRa0LpeCiQiPCg4MVvEZA81VdFzqVFtlU4WjzVt0cLhN&#10;yac213pnpvrg41UltprKMqvVaNJn8xn0hLgYhzkbm5YCdCwoKAh0LChVPAaNQyNRidG+38Eptmby&#10;GDI2RcHnVNr0crmswuuu97hkYiHEB0SGyWSKiYlJT0+XcFksKnbturWJ8TEZyAQiOg2ynIhMNGvk&#10;KZGhgRvWIqJCGkotyTGhG7cAaG4IC/E9tNy5IyQyPASTFKdXSHubaqCoj/e0tdZ4PXarIy9XxqEZ&#10;5AIMMjFmR4BWIXIX5JXa1e4Co8OsHe9rxybHTHbUfnRq8pfXDh8Z7emvsl+aaDs12tRT4fzwpVPX&#10;D/RacqXI5Mgtm5/FZYRrxOm2fKa7QFCcJ2+ucPV3tva1NjFwWJNWZdKpgYIe3jMBPHGot1PMIoZu&#10;DUiKi9eK6XV2XXJUqJTNkfMZRrW8ssjWWlPeXVehFHMhxHVKkYhJtuZotm1evW3DqrbqUmuuMiku&#10;IjRgMxOPri6xFmmVp44f5rMYaGQqg8nEIFNQaalbtwVgCKhzJw9cu3Tm4O7x5w7vqyx2LkfHs89A&#10;rBERsUnhIZYcZZaQHRMetG3jBhIKiUyIEtCIKdGhYeEhWUI+m4oJC9wcGbzVptXgU2MLjBoaPs2q&#10;U57bP1xkUkAPIjqET83Iz5FlJESm7gxVS4UxETtyFCIQtzxKBhuP7CwzF+qykuNj6AQ0YLJSyHFZ&#10;9UBRrGbtUGejvagANCeZTCQTMRRMWpk1r95dIOfQeSy6IVuOSPHxdzwycaSrNlct4TFoSXHR69as&#10;enblikypeLSvQSVkEgh44BwYDIZIIoeFR65esy4jIyM2NjYhNk5Ao6hFHDoGCfUYiEXolvVYRMLO&#10;rRsRMaFxEcG+hw1btmzeEhC2IwROSWhoYI5MIKITwY/vnXSatJ6ifLgGoz2tNq1KrxADGQeF5bJA&#10;qc7XyGnNdQYsKmnNqhVaGZ+GRfHJeDGdONHVODPY+eqh4Q+OD1+Z6njt7KHXj4yf6vYe6qlSiJiG&#10;HOWOnduiI4Iw6OSqfM2uZk+VJRc+4rIYGWg0MyM9NGADj0qo95S01XgO7Z6aHOxLjYnKkit5eNQn&#10;1w/nZvKDt25BItNVEjEgd1JsOJOQAdcNeBMmKQYAT8ahUjHoDetXmbMzPc6CjRvWJUWH1ZY6AD6H&#10;u5pB4DBp9IjIKKBhwDKLC/LDwyMjwsLFfMFIb+tH771x8tDusYFm4BNr1q9emRQeGLZ1Mx4Rl8mm&#10;FuhU+dlSPhmHT4pNTYgBLQRL42NjEfEJnW0tB3eP8qlYAZWslYk0EpZazLJo5TIWPiYsBE4iLcP3&#10;8u14b4s+k2OQ8EQcynhvc2m+hpgWX19uxyHivEV5ShELmCGHQTHnqkkoxOYNa4ALRoeFFObKSwvN&#10;VDwqVylhU7FSsQCHQcdHxxLSEY1V7j17J7yesuTEFAoOhUUkson43pbq+OjI8LAIENs0HHqw0WnL&#10;kfmIi1gMyIzJyJBKxEIBH6gGAoGICg9Ljg6DS0tFI5LCgwGsg7esI6anCOik1Oidq1Y+GxcdQ8Nl&#10;qASstMTYlatWBwZsApWlk4uAUdWVOUoLTb0ttf4vwXY3VHntFgiR5go3gJCSyyoySHd3ufmEBBEp&#10;3SKnH2629paZhJSMylLXsZF2wJKDnVW/u7jvl2cmf3n50AuTDW/s7z3RX3f2+P5DB3bXeNz7Rvpa&#10;LLkfXjjw6ondh/oar507NtDZ1uTK95hUIiZep5QqeZwmbwnsvE4h41HJXApZLxcwqdSI7ZtCQnbk&#10;KpSQZqX2giyZODkpef3aNSlRockRIXhEPJzH9WtX6rMVUg7Lnm/cPdrz0vnj7XXe7qZqKDSeIlNw&#10;wAZQamhUKh2PQqam+n6jcOtWEMyVJUVvv3r5wqmDPviI3rE1KiQ4JDQAEbGDjkkvMuSUFumypRx0&#10;BjI5MVnAZVHSU59d5fsLDVFR0cCSzNlKCh7j+z2WiBCtnGNUyWi4FDIqkYxFa2VCKZ2olwndVr3X&#10;YcwScCqLLSVWnV2vVPN5SgENuFKV05IlYLGp+P6utpdfOCdk0sIjdyYkRBNQKZ015R11ZZdOH2qr&#10;KM5VKVSaLBCoENccLj1LKYcLnyVi67JVarWCicd31hTvnxrI5LG9Tku+Slagy7ZrFSEhgREhAcCf&#10;Qrdt3rZpve8tyMDtiQmInSGBKdFhiKgd+OTYiO1b0mPDNq9fB2cQHEQTJj0tMSLUolWL2RRQWOlp&#10;qelJMXRcOgQB1GPfc/ly54UTBzvrKoBUacRcMYOUyWbK2FSrJpNKIOVlcn53afqr145/eHk/wIBb&#10;KyEjYvhUgt6g12VlkdGpHpvhyu6ej48Nd7qN+2sKPn35wOHuiqvH9rbVVDotlk/+8GFVceH7L11+&#10;/vD0GycmPn/n2nCD943Tu3714olfXjnqsuYQEMlCMt5u1Lgs+vjwkPS4cGRMOCIhXi7gktBpGWnI&#10;WncJlO/nz586f/poUmxCZMgWoNvArEHOpCdFUdApTosxcPvGnpbKKoe5IEdtzc46PNFZppeJaVgG&#10;GZeagggLi4xf/kXlwMBAMo3GoVEKfL/FnOuLj8SoECENExYcgIgOz2TT4aLminnoxJj4qHA0JoOE&#10;x8jYjLWA46tWAUlmMplKsdjjLESmJAOLJqXHM7AZByb79o/2RgcFpiUnrFm9cv3qFVIOxWM3PH/6&#10;JAASXAMKKkUt5gGWTA20zUz01nmKxEzy9HDPoYkBQ5bYaTNCqnTXlvXVuS4cHhvrqjl1cOL04b3N&#10;DZXx8XEZ6cjSYrPvd8TzdHqFMC4mnkimoBDxLZWO1KRIDpk40FI50V2tELJSEqPWPPPMjkDf11XS&#10;E6OI6NQtmzeuXP0s4KfvLkjI9qQwUDfRwQFrokIDokK3AZb4cJjHZNGoHDKOikmDqiUTMIO2BpCx&#10;aQ1ed63bDm5Sy/KzFbmZghKLAWgWhEhHrbdIr83JlJh02WwGlUPFWFXCtw+PlxoUe0f7msqK2Dik&#10;22pQCHlCJjUmeAsgKxef+On1I512/Z8+ut5aoPv0wzc//f3vOht9X7V97/13dw92e22a0abSF2ZG&#10;/vj+ayV6dUl+jlktg7gxyoWwQrNS0OktoqGREg6LgSPI2TS9XAKE4/mTBxvKHGqJFJKt0es6ON6X&#10;Ehe7fsOzARufxSbHDrY37JscHOxo2DU2MDU5ffjgQbfLGbYzlEDAxkTHaJQSOKjU+Egug5It5gRt&#10;CwgNDYVyk50lj09IiAyPIBGIKzZvXJ+eEBURspWETKCgE2xadYnFiEtPCQzcGhERFhsdhUqJ14gF&#10;AQG+LwWBioiKimIyWGIuOzp8h0rIKy800TFouyGrzGYI3LolKnjH5o2bw7ZvKTRoepsrZ8aG6Ji0&#10;HCnfbTMYNZkVxZYDk4N6jaTB44BssGmzjk0N1bltJVb9YGPl3r6mk1Pd716aGWjzRocFkTHYOo8r&#10;OTkBFIo1L7u5rsLpsBda8sRMSn1leV9v2yuXTxIw6UI2U8Wj6OR8HDpdKRXhcXDkvncEk8K3C2iE&#10;6J0hodsDMImxiZEhiTsCordtCA8K2LQRauq6wO2bE8OC40K323TqLIkAIDpux3arQYfPSIvYGYpC&#10;JFKADiPik2IjGUQcAZnCxWeI6CQIEeDdUF9cJmNidGTItgAWAUtEJCaGh76wr2eg1ASUGRQvUByv&#10;3VRszDVkSYbbqrEp8apMQblR6dKKf3vhwB+vH/ndSyfP7xu+evrQL16+WGfL2dfbcqC3rq/K8Zt3&#10;rx3eM/7xL95+6fmzs3e++fKL379w+fwf/vSb888dd+TllBqz2srs061VRVppR11FT2sLpEdiVGRP&#10;S8NYb/ubr1w7um/qo7detutVXbXljR5nbUmhXMyD8pql1rjdxSazOS/PgMcRrfmFCrlaLMokkymJ&#10;iYnqbK0xW6HMUicnpyKRqevWrIMkR6Yh8Vjcip7GiuZiq1OXRSdi8Mj0LKF0sqny1HDbgcFOFpNe&#10;0dh4+frrv/jVb1969dVDM3uO7BufmRo8eezY++9/8Omnn362/MvoH3744fXr199444233nrrnXfe&#10;efsne/PNN6ET7JVXXrl06dKVK1fOHN5XUZjn8VYbLU6BQIQj44VCsUMlOtzsOtjg2l1X7DbqMpBo&#10;Ip4EPMOSJbbrlOnJ8WkJUdi0ZAEVq5GwLfocd2F+SZHVZbfV1VW2tTeNjQ6cOHbkjTffOHfh4i8+&#10;eO/W97cuXLrY0NRkyre2dnR3dPcODg69/4tf/I+///3/8/+n9j+W7W9/+9tf/8/shx9+eOS3hw98&#10;fy7n4Y9zj/4+9/B/zD74673FH+4uPrqz8PD7hUffL/14e/EHmH4P04Uf7iz+eGfB53cXfrg3/+Pd&#10;+R/uLfwV/M7S3+4s/f37xb9+v/i37xd+/H7hrzC9s/i3O4t/9X3kHw6z/k7f9O5Tfmfx0eyDH+Yf&#10;/Pjg4Q8PH/60b//WHj744eEDmC7vuW/n/9UePHiwuLj4YOnREjSWlu7DgSw++v4BHM4Py7sK/uM/&#10;fPERHK/fof3TgH/n/xj5A5wl8Ps/Te8u/gh+e+7hzftLH/z6D6fOX741++DW/A8353+4Mfvwu/sP&#10;vr235Hdo/8/4t/cXfT4L7Uc3Zn+8OffgxhxM/3pz/iG0b8751gz+3f2HE/vH3v/4zfc/fPPI8QND&#10;I70H949/89kn7/7izT9+/fVnN258cePezdkfbs89ujX3EPbHt0tzj/6T+3f1n3bj3tJX389/eXvu&#10;i1uz4CvS42IvTk1c3jceGRZstdjdLldvY81EW/1MX7uEzejr7Xnn3Q+GhkYvnj578cxzM1NDe8b7&#10;z5898+7b737yq1+/88abvZ1dv/zwo9deew3g49133wUE8f9ZDrBXX30VkOWll16C6cWLF8+ePXt4&#10;Zk+BUTcyOT04c6hzenfXvoMd+0+N7t030VZ3uKvuSG+FRcnm03EcDiWTy+quKulpqeNzWSkx4ZiU&#10;lAJV5mRzRb/X0VFaxMJjoyJikxKTYyJ8f0aAhknjkjBiHocv4JR7S6++cPXSlcvHjp/cc2B/e3fX&#10;pSsXb97+9m9/+/Hvf/87ZNrjtPt35s9DGOa3x73/b9tyvv/H3fgvi35mMPLHH3+EzPdjh7/9f2iP&#10;QeThP/yp5iNIzaUHj5Ye/gD+4NGPP3MY8LT9fOkPf33SXnr014UHP/odcOoBOPQvr3bpwQ+LS48W&#10;Fh8uTyHnIfN9W172R4/BYBkOHgASLPvS4oPZpcVlX1j2xdnFh+D3F/7J/Z0LS48WlwBIFmC1sAno&#10;uQuwCGj4NHz43I+AfwMEvA3w58PBf++3F/9+cx5y2O8/3lz44fbSX8FvLQJoQpY+9KHG7IN3P/7k&#10;9IUrACXLafkPBPlZZv4nQPnm7iL413eXvr6/cHthvm+k95e/ee+Nt175w59++/3s3A347Pyjb2cX&#10;b80v3ptfml96cOHy6T/+/h2vJ7uxSXf4eO+RY0MDw57BsdqaRudb777WP9R98+7tb+/N3ph99ARB&#10;frbFf+v+3QD48CPI5zfvg6/QKOS7B7pOTAxqJCJNjnZgZKCusnqst/fw3rGJwd6epsaehtrOak95&#10;ft5YT9fBPRMH9k1eOH92anCQg8cX6A21nopfffgRYAQAB/AOPweBtp+AvP766wAuYMBBAEQOz+wS&#10;0HA5UrFJk+Wy6msrPB1tTd3tdVP9rTODbT117p7qYuDrhUbD/v7GtpJCr++3+/JmeupKdKoSreLQ&#10;UMvezqqjg41alSI1DUUhEUlUBk/AFdGJvTX2CpsRdrOrqxM2BHZu2U6ePHn06NGDBw/u3bv366+/&#10;/u/5CUv/Dys5pLHfHs//b9njVfxkT/fAHgK0QQ9Mf3Ys0OMfs7yO/zXzfxAMEOQfTOTRI//s42U/&#10;2ePPPGXQ+fgD/2KQ7U/W8LjrX8y/FIY9nv9n+wdkPHjkS/0FHwDM+njB/1imLX+7uzz9R0ovJ/yT&#10;/P9n//H+4iO/31t4cBd86dFj/2eiAYNhPeC+2eVNPHH/tmCRP/f8w/xtv0M2Pm74p/cf3r7/6OXX&#10;33uCIDf+XWEHf7oTcMSfrt/cnf8OeMe9BWh8eXfh2/uzZy4d7xv0dncXVDfktHZ6Dx7f/fsvPr81&#10;//DL23f3HpzZtaezozOvq087NFI0MuJqa9NZLERvhejgsebRqfrrb16++tKxuqbchpbc6T2Dv/7T&#10;n2/cf/Tt3b9+e3/+m7sLX99Z8EOD3/1I4fevby8uOzTmvwL/fh7YB8DHX767u0Kfqzq6Z+LK8QMH&#10;JobaGqoaKsvaKksbypyWXKWUTWWT8KS01OaSwrFad21pyaG9k4f2TwOC7J+eVvB5BSZTqavkow98&#10;KsaPIDD1G8AHAAcgCDARv4qBfL545rg7X4dDpKT7vtccHxsfHR66PSU8WErM4GUguHiEnE3WyQU2&#10;naLAoqv3lE6ND48O9/XUV+0dbG8tt+/qbZjpbzk40GzMUWVkoCl08sDeA0MHDvROTI9O9zc0V1fW&#10;1lfXN505ex62dfbsGWA9zz333LFjxwBBZmZmAEEg0yDxnuSePw/BoPG/ih3+uAd7PP9/32APwfx7&#10;+2S3/W3/4YBB2z/s8Wf+JwwOYRko/pHAkLEwhZ7/foD+Tz0x/0eWV/B/an7UAPO3ATx8f9Z48cET&#10;n1tYml3w0QeQCf6E9yftf3F/nt9e+Bv494sgr/4OwurOUw4DYD1P4AOmjx3a8//kP4OMn/kyy1j2&#10;eR9SfHt36cadpSvXXj994eqNe4s+dHiKbvzMf0KNRUhmfwPgA/zrO3Mw/X5h6Td/+E3vYN3AiMtb&#10;KS52MErLMpvaTLtnej794kvQTXfuzd+9f+el6xeNFlmhU+ZyiyorxbYCjMtNttjJthJmaa3C4crs&#10;6ct3lzJrm9Udg56bd+dv3X34yltv37o///X3C5/fnP36DrCMhWUEmQX/8vZ92PpXt+9+eevO59/d&#10;+fLm7Fe3HnMQP4isGG9tHGyqrC9x5mvUCj4ti8tqd5qnalx7WhsQkbHGPMfJE+dGW2oPdDfWV5Qe&#10;mB45NDMFmXnyxIlLFy785te//vOf//zrX/8aEARIh98AO/wgAggC8OFHkAsXzp85+9zF8yeqy+xk&#10;LI7DZpGpGCIeFxMSwkQm7u+q3NVYPFrtrnZa4+KiYhMTY+Ji6FhkLp8RE7Q1OSYGh0ZxqKQcCd9u&#10;UFc4TfWVJW2NNQPtzd2tTaXVDZUNHfWdAx2ju4orqgqKi0/B/p09e+6Mz4CDPEGQzz//HPINQv/f&#10;ZoW/czll/sn8S8H8s0+SxB/fYMvp40u2x+P+b9qTrfih5GdI4YcS/zH+F1s+jsfr8bf95j8Kf+Mp&#10;gwOEI33aH9tyjvvuUDx8tOy+NnQ+8X+2f/o8TB48erj0kz9ug0haePRwbukBoMPswg8gPeYWl8Dn&#10;lx4CatxbfHhvCSDjAfh96PRNgTsAgvwPSGl/0v4smcGf7lxu+2Yht2/OPfTNzv0A/rjxE8r83H1L&#10;/8lh/NOrfeL+/n9QCcCLe4vf3lkAP3vpxTMXX/jm+zmgEl/dmfvy+39U+J9Ve1+F9/uthS9vzX1+&#10;+x6Mh3XemvvxwJEjA6Pelg5tQ4vRWS7KMZK1JoLeRjIW0Ef3dr75wWuHjh8o9Zjaewu/+OrP16+/&#10;NDndp9JjjIAg5XxzIVueizMUMV1eQWmlwFJEMdqohSWyF187f/nFK0efO9zeV3/1lWt//OLzP37x&#10;xVsffPzWR7/6y80bv/viL7/6wy/f/ej1/Ucndx+cfu9Xv/7s5t3PbwGyPFYxn924tyIjETlY7Tg3&#10;1EyIjZVlyhubGw/s23X17MmD0yMcBtVSXDY+OTnS1XhgcrB7+dsRu8YHL56/8N4v3v/Dsv3xj3/8&#10;zW9+A2AB2OG/ewq8A+xpDgJ25fLFC+dOX7tyrqmylIBEcMkEhzl3/0DTZHttX31FY2nRVGfNrvbq&#10;8YEOpVLGZjB5DLpeIat12ORsOjYlEZsUS09L7PQUNdu1XnO2gkuPCA0K2xEcE7kjPSGCmpYoY5IV&#10;PIZYJCh2OgE4zi8b4MipU6eOHz8OCLJv375PP/0U0sOfOf/FIGkeB/2yLSeLz342+8T8/WD+tj/t&#10;/Kn4eI3/B+ZfD9jj+afs8YJ/xgJ/G8w/+8Se7vEf4M92/mnzL/Lbz3oePr4l4XMfOYD5h4+WHjxc&#10;Wnowt7Q492Bp7sGDn/wHny/9MLsEkgGS/5HPFwECHn6/9Nfbjys8FPwnviwc5h/e9t2v9d1hvbXw&#10;N7/fXvz7bZ+C+Dv4nQW/w2cf3Z574L9H+3Tm+9MY/HEaLztk4JN+/6InZf/pMT8b9m/9HwDxH/wf&#10;67y7AP7tHWD+s/uPnQYQ+erWfV9V9/k/o8ZTDqjx1a25L2/e/+rWva+/v//WBx9NH9j96rtXT1/a&#10;PbyrudgjLa/hGGzpVjezsJTh8PDyCuliBcZYmHXq8qn3P/7w+WsnaxtzK5ukpTW8glKGuYgnU+O0&#10;JoraQJBmpykNWJWOqLcyrE7h/qO9WpOgtq1gYl9ndXPx0dN7pvd3vv3+q59/9cW5y8eOnR0bHm+Y&#10;3N3Q3edqaMzff2j8xJnjH/zmd7//8tuv7j6WOY85SI5a9dzpI+9+9OHbH/xaazJcfenl1z/8zWvv&#10;fjw1Olzpdh46eLi3rbmvwdvVWDs+0DMzMXh0/66LFy9eunyZTCYjkakajcb/LAawA3gHgAjYO8sG&#10;IOLDkTdef/W11168fOnqmedevHwuJzdTpRKYDcrRvrbDe8YPTg4PNVUN1TqPDNYdnew+dPzw2JFD&#10;e587uvf4wV2H9+3bP31gpHessWa8v6e3sWaouWZPd+OB3tqeyiIONpWVgaSnJZNS4xiI2K5yu8ek&#10;qnQ5907vunDu/AXgPABZ584Bgpw4ceLQoUP79+//7W9/C8njTzC/Pc6K/5oz/xvmX4PfYBaS9vH2&#10;/tdtGY58rOfJ2sCgxw8EfvOPhJ6nx/jbPoOmz5/u+QcdAP/H/z+Zfx5AYXFpaWEB3HdHE3x+fun7&#10;+cfp7ffHKLAESb6c/8vJ/HQDUg6mtxZ+uLnsvruMMHIekv8h+Pc/NW4BI5j1Fe1v7z/89v6j7yBL&#10;5x5+t3wP0ufLAx63lx0WfTP/43d++jC7TA2eesDxOIGXHYTAE7D42aJ/60+P/C+Nn7m/368+/gEH&#10;t4HwAxDc//LmvQPHz5y/+jI0/i2C+BPSn5Nf3Jz98ubcZ9/e/uQvfz5z+cKhoweff/GMt8ro9mQe&#10;OTt64Nh0RY1Bmp08tLupyJ2ZpSXK1HgyI4XASjIWaZ6/fvHcpT2t3Xqjg9Y7VtbW5XKUZLq9coud&#10;bbDRZLk4niwjMwev1JOcXpXeKj5wYkyWQ8mxkIo8QrtHqdHxOgecFQ3K1t4Cg4Wr1KbVtme5q6Wt&#10;fY6x3TXHzgIHef+7+/Pf3HvwNcDinXngU7/64+crsjXqV1595dzZsx2tTcN9nR3NtS213iZvSVO5&#10;y56ny5FJWViMRS5qtOm8heY9wwOH9u32/SnP11/L1+eW2ExapezXH3/88ssv+znIEwM08ZMRPwd5&#10;/srVi2fPXT19lk+kIJPiyWQMmYLiiikGiyorW6A3yDzltroKR4nD6CzMM+iyzHna2qrSkYG2npaq&#10;5qqyrv7BiUMn9p4+P3PylO/PdR+cUXBZKg5NxiLKaXgZFdtT6+FSiY6ioq6uLv9dW7AnHOTw4cOA&#10;IL/73e+eTmZoP86Y/8v2U9r6Mv/xtn9iBH4IeHrMkzaYf/Z/z+DjQBLuLD287fMfoOx/vwjaHvyH&#10;O772D7ehvfTDnYVHwBHmHgBB+OHuTw8gl3HBBxP+j9xZgGGP/fbC4zr/pOb/J4cxfv9ZP7i//0kx&#10;/09p6Xf/MD87+E/1378Gv/tX/mQT/o/8bP0w67/L4M/5Jzcd/Pnsn/Wvzd/vb/vR4Z8w4qfk91fj&#10;n/uNu1/cuPv5d77bByPTMxdevL7cvvf5d7D03k/uGwmoAe7Dmlt3/vLN7W9u34NS2jdcN7arurnD&#10;dvy5iZGper2NqNRizYVCU4GwyC3VW6laGzXPzikql4tUGGUuQZlLPX/tWE27q76jMM/Oyy/mK/V4&#10;o51lcfGEcgSTl6zKYeGISVhiEl9Mstmz7S6dMBO4CUuhI7irtYXunPI68/Bkl8ursbmoWbpUm5Ob&#10;V0Ax2EieuqxCN7OojF5WKympzHVXWq1OrVyfaXQac/I1K9rra3saq9s9znKLTi3kKdkca5a8PC+7&#10;w23J4lDjYqOHxieP7Jl8bqSzr7F6/8To4RnfH0YHgWJ3FI0NDxw+eACozc8QZPk2yGME8d8NeeHq&#10;81cuXLx28WxLtdOUl0WgosOjQuKSInFEVHx8BIWKM2oyc/kUAQ0XGrhte2BI0LaQxKgwWIiID8cg&#10;U6hYlFLAMmVnWrXKYnNOe1353sn+4d7W8uKCAkNurkxUWVZcWFhEpdLKysouX7589epVmPpBxP84&#10;BhDk448/fpKx/783Pyg8sce9y7b8oMFnj+f/xWDR0rL5G4vL9nhF/xVoFh/89f7Cwzu+1zf+est3&#10;uxFIASQwiAUgAkAT/npz4dHNhQc35qHO+x1k/49Pa34o/n6a8BNZ8CHC01kK/jQ6PPH/tNTf+QQX&#10;niT5f3J/9j5JZr/70/6Jw9KnP/Jf1vmztfkbT9bzNDT8dwfU+AdSPOUAJX5M8TkwjmUCAtPhqX0X&#10;r70C7a9vz395c/bPN7795PMvvrx9z4c+t+c+u3P/qztLN+8tnDp3orxa7yyT5pjI7X3lIxNd+48P&#10;VTeWv/HeNW+DWa1nUFkIKiuNI8SQGQkqA9VSLBUoMgwFPEOeUJXN1OQxTQ4RhZFksGXmmAW5+Vyl&#10;nqy3kGubFSUeodsjtbuEu/a3eetyVHq8WEHIzePrbCy5FmsoEJ29fOziC6dKq4oMVo5ck8bgJ3Ik&#10;yZ46eb6dUFbFKfYKtSZ2loZbUpJnylMY87IthfKevqLeDuMKbEJcnpjdV16UyyIJyYRXXnj56Ikz&#10;g8MjNU5roT6HQqFo88wtjbXDLdVtlaUHpsaOHth3+dIFQJA//vHTzz774vPPv/zkk99fu3btlVde&#10;eXLr1I8mfgSBWVh07cXnL58/89L5M0MtnrJCPY1AJhIJFBoJgUygEtFyMYNPQ402lfbUemMSkClo&#10;PJ7MkbNZHr1KwqIHhkYmpmLjYuJqC3Ir8pTuHKFWwg7eFhS5MzI+akdsXCQGmcQiYMgZqXQqSafT&#10;+TkIIIj/AdDp06ePHTsGNOSDDz4A+IDK/9+z7j+ZL1kfQDL7fPn2IUx9rzAtPVj44Qeo9/P+uwMP&#10;Hi48eDi/sLTo88VFSPr5pfn333vnj396o7JO97vPPrz7cPHOImgBKOmQ2w+/B3/w8O6S75Yh4AIA&#10;xOPtPWVPgAOmCwsLs4uL9x48uPNgyecPl+aWHszDAN9dCd/NyGVbhM0+eDC38GDu/tL83cUF2ITv&#10;TbCFx88sfp7bP72M9PgB5MIj0B23Fn385fulR3fmQUEsC42fxvjcpzugf1lELPuNn/xfUeNnfvP+&#10;wxugVmYffuNL6Qc3nvL/lPDgP8vhnznk/xNw8ff4knP5lSd/43FW/+RPPvi/5PBB/zp/hhpP1v/P&#10;g+c/vz3/l1v3v7kzN7575vnX3/jizuy+Y/tbu9yVNfnl1aaLL1z67LvbF15+4ebc4stvvfenrz45&#10;fvbQ/mN7q5qcJrvI7lYUlWg6eitVOXSDmempVMhUmOqGgmydJAOfQiCn8iVotY4lUhKVenZekUSZ&#10;S5Jp0IUuibNMVVKZ39JV5yi1ipVUjZHkrszMs3Lyi7gur8BVxdFaCLkmqkCWanEIiPRIEiNWqsJK&#10;1ShrAa2jK7e3L6evN3tgQF9ewa2o4nd1qZubMvVGXHWjxlujamnJG+gt7GhV93VnTYxkH9pnWaET&#10;iBvL3Cf3733x/IVcmebg3r1vf/ybNz/69dkzZ+1WU1amuL2t6dihmcGOlu7GqoN7Jg8fmjl/8dwr&#10;r7528OBhi8UmEIhef/3Nl156yQ8cQD1g6jc/glxffqns0sXzgCBXz53ubKjo66q3WcwqlZgroWMI&#10;qQQ8kknGGLNlpw9MnTq8b/rQscnD+ycOHJ7eP7N397inyFxpNVpzc6UC8WRb/Wh9xVRHRWd1BRYd&#10;w2KleUurTQWFRER8S5HBrZUVWcyDg4Mv/GTPP/88QIn/bgggyHvvvecXDv+rCOLDjocPIYGBxt9f&#10;/GFuAdpLDxcfPlp8eG/hxtETQ26n+Pe/+XBh9uaNb/545tThuft3Fx4+vH3nxssvn//ii48GBjxH&#10;DlWWuWhlLs7khN1Tpv3q1je3H/zNd1/gwaNbDx7e8skNH4KAAVj4N+ffrn/WBwk/gcsymiwsLC7c&#10;W1y48+DBraUH3y/Bxx/AGu4vLS77g/tLD+8vPQK/B1iztAjw5EOcpUUYD7oGJAzQEKjSvmR+DCWA&#10;FA/uLT2cW3o0vwjMxe8PF32va/lugwAazcJW5h7cnVu8M7cEaPLd3A/fAmFZxg5AhGVQWLrhe11y&#10;8cYsSIkHt33uoy3fzz3y+bzPb80ugd+cW7g9v3R7bglWdXtu8fb84q1ZcMCjx/cy/A5Y8J9S/V/T&#10;9Yn7F/mT/GeJ/bPMf+L+MU/7k7X97zmsAVb7xbewubtf3rkzsWd6eHy8tr37V3/59KW3rhU4VDXN&#10;ZkUuXpHNnNzdZ7CI3vjg+cmZHpubl1dEG5xsefeXrxx5bjozi6rNEzlLsytqtRU1WbYiSmmV2FLM&#10;dFfJXF4VX4IRSEn6PFmBQ1nfrDMVcEordMpslkRBEUjxGiOvqaus2GPuGmpwenXAVuj8JI40nS5I&#10;oXOThDKsModGYUfT+bFCeTqGFCLJTOzs0rY2yqu9vKoKvtfLqKpkVpZzq7zcvl5tQ72kulrY1CIv&#10;r+A0N4qHe7P7O7PaGiXtLcq6KuUKgyr72JETb33w4cjIkMNsOLhn9+T4UG1laX2Zs95hKy8w5cpF&#10;UgZBx2cYJZw9u4Zndk2cO33mlVdf1Wt19sKiAqvt1euvAAcBsHjjjTcAOGDqb/vZx6uvXr927QVQ&#10;FWfPnr5w/oQykx22Y/uOsBAUNi02NiYxIY5KwaNRiRnY5NiYoAJzVmWNfai7cbC3rdpb0tVaX1xg&#10;oGDTqqrrpg4ePHD48MFTx/aePjhz9IxUSKsoVRXkmXIMJiEJ11lsbSrKr/WWd3d3w84AbF1/+fpL&#10;L15/4dqFK5euXr50ZuZAz1tvX//xx79+9sWn8w/mAUqWweH/wZZz2WfQhtSdXwB28XBh4eGDHx7N&#10;PZz/4JevDg14aso1XjtjuN9QXyPwlFGqvJzhfuvc7NezS4/2TQ1UuyUN9VyLOamznZ+TnWjUc8x5&#10;nBu3vxjdMzz7A5CRubtLs/eW5u4szd9/AITFt5XHm1yGDz92AO+A6RNbAvxYWJgDEPGBAvCLJXDg&#10;IwATd5cevyUFSAGw8j0QkCXfyIX5BUCgZURYAnI07/vswk+Iswikxm+wOdiu/9j/u/n37cl4/6y/&#10;DQ3/UTwZs7AIpGx+bsnHnu4DnC0t49rigt+/X1y8BTgCQDb74w2fyPrhxr1HN+4+/O4OSAwgFJDP&#10;Pv/y1iL4N3cBpwBlQIBAe/7beyBhfALk6fz/V6SAHr9D+7Mb98CfLPLPPumBBgz7GSL8qz+hPECO&#10;/FzJNws7fOcB7OHyovkvv7/z4a/eq6511De4p/eMeeqKNVpaabmuf7RalcPk8AgyBVepYmnzWJ46&#10;tbmI5yiTK3NxeQUci0NY4s2Wa6jKbIZaR2cKEuTZ6HwHy2BlZ6pxfGm6NAvQh8IWYrGkWJOZVVkl&#10;LnDRYUC2kcbip2UQYhkCNEOYJlET2AIUlZlKpCQJJJisHHJWDoErTGdyUHhSCoYQl5vH0uWR5WqU&#10;SoPRG0g2K7HYSSuwEAvzKZXlEruN4Spguoq4+QWMwiKe0ZpR2SjO1lO5AlYankJkcbE0Bo3PWzEx&#10;0N7bUt1RW97gcRTm5Si5VDWHalEIq626XBE/amdoQUFBe1XZsd6GwTrv4YNT+3aNA4Jcf+UVizm/&#10;qKDQZrG+fO2ll19+GcDCDxx+g/b58+c7Ojqmpib6+3stFnNPT5csU6xWymJjopJTk3DUDAQmFY1L&#10;w6JTpFyqIy/LY1JZlAJ0enLotpDgbaGJO0N4Gcn4lDhyRgabihULGBalvMSkryi1tNRX9ve2u0uK&#10;1CoViYjns1ilzpKp3Yda2ztra2v9yPXKKy9fe/ny81evXn/xud5uW1U1r6NT3z9Q5HJLXnr5ueXw&#10;/jf3HSDu/aEP9nQD0gAS7MGSrzgv/Xi/s8dRU6Pcu7fabqUf29XgtTIHmrSVdnati12Sj65yUI8e&#10;aL56dbSqlFhTiS2yITXSOKsuo75Stnu64fixwdIKWVm16LXXzixv78eHD/4KKQ6ZdePWlwAXj3zf&#10;AYF98y3zG+yDPxXn5+d9u7E8uwwEy1iwuAQ+u7jk006LD5blEyz2oQUMgOYTaPDb47VBH+ASIIvf&#10;nxrz+Fz8i8Ei3weXzXde/sX8n4UptGEMrBMMwG7Bt9uwjYW7C/M35+duLizemF/6bg6mizd9rMRP&#10;WHw44usBSgI0x8dKIDl9IAJg4UeK72YXgfDfWli4Nb8Aw4DsLAscABQfc/GLHcheP4j8DBqeAMS/&#10;7Xm60w80/wVHAD6eRpAnDrPQ78O7O/e/+v4ejPTWF5gKqIUO+dkLzznKbCIpJkfHN+RL1LlMS0EW&#10;nZkhkZNUuWSZmihWEJQ5FMCRbCNZnk1kcJF5NrHGQM820p3lWYAdOXn0QrdEKE9jC5EYYmwScieL&#10;j2QLEVoTPcdAUWlJXEmyLp8hVRLobFQGNgmFi6VwUg0FCo2ez+ahsIQEHCEZjUlA4VIojHSpgpKZ&#10;SRCKk2trBLumLO1tWbkGtEiaweWh6TQkjRyfpcDUVma2tagryplDA9lDo8aKOq6nlt/em1/iVfcM&#10;Vja2OkYmWgaHO1fEJyYJ6aRWh6W20JwYGeUpKx9oaWwrt88MdLSUFXFp1EK7s6bc3V1R3FpVfuzg&#10;npndE6ALrl1/+ZPf/vazP//ls7989qc//hFK/jLdeNWPHX4QWU5jMICXay+8cPXSpQv79007LQaV&#10;VBIXFYNOQycnJ2AwSE22hMXBquR0t1nZXOMi08lJCByZwadi0yrz1bkyYUxsUkJccnRYWKlW6dAI&#10;rDK2hkeP2rY9LigUGR6CjI7AJydzCBliFi1TyFXI5KBfXnrpxddefe2VV9547dXLTfXZBWacswDb&#10;UM9rahIY81JqKpS3b3/z/T1gCZAzwCh8mQNB7w93f9z77mFA1M9BIj5cXPC97wDDPvvij1989afP&#10;v3qvq03d08LbM8wf7xa1ePndTbn7p+0DverGKpnHzmv08IZ6bR2tpvFOS0uVXitDN5TrTx7oam/K&#10;LrETe1oNxw5PTO9qmhpv27Wrb27h1q1bX7/7zsXePkd1beHnX/weBBPsDmTrclY+xq8HsAPLOwlL&#10;ID0fLPnAwUctgIw8uH93FkTMg/k5H2As7/1PB/LT0TxtkNywblgbpDusaNl95k/+5e5/bzDGjwuw&#10;8sfrf8pg3t8PMAcGy+cWFu4vzgO9urcwN7vgY0y3FxduLs4DUnx398F3wCbuPfApIN/j2Ae3fNgx&#10;DwDh84WFG/Pz383PfbtwH/zm/N0bPgd8WfhubvbG/OxNcIAbH4L8PId/RkZ+hhf/1QE4fO777Pew&#10;nkX/m12+17ruzIJ/sQwfn91e+vz24jc35r65Ofv17YWv785CJH17+/43d+e+ujf3FeDd3aXPv/3m&#10;jV+86KhUFLiV2XkMk01y6erpwpJCriCdyU7jifFCKVoqp8iVbAodIZUDU0BzRbhsPVetp+ktHK2J&#10;x+Sly9VUrYnNEabxpSiJEp+Vy8zWibKy+emYuJS0CCoTnZQaLlfTc810WS66pEIlzcIYLWx3RY5Y&#10;RiBTU1NSw3EkBEtIFstpWEIsjY3gipF8aWpvb8HAgLm5Pqu9Uem2Y47P2KYG1RND6p5+ubdGYHMw&#10;KmvUBXYOixvF5CYT2RF5RdSBEfPEWP74SN7EiGmgT9PbnTU+YapvYvcNZg0MalewSZRCXc5oW/2R&#10;fZPlbrvH43rtg9+89sHvX7v+WmVxEYdO0ekMQ4PDvT1d58+eOnVkZt/k8MVzZ6+9eO03v/r1J7/5&#10;7ZVLl1+4+jzghB8+nqgYMOiBZL5w4dzRo4c1GlVWlgKHwwkEQhwez+Zy0rGoxMTklJSU+ITYhMRo&#10;fbZs10jX8HD3gaMH9h08vHtmZnp6fO9Uf0VJgTU3K1vKo+DQw7WlU9Ul47X2fk8hJzWFgUTysWh2&#10;agotKbk6X11pUrrMhsGe4dfeeBvg683X3v7Fe28f3D9cX61xFRKaq3nFRdiGBmGJA99YxevqsVx7&#10;6chL10/evPn1g6Uf/bnhSw8g+1Arl5buLy7dWXx4e/HBzJHDv//TL1+6fvnhj4/mF74/d268tirT&#10;5UB2ttLM2ogGL7GpjtzVQ6+ootkKELXVrMEebYmNfmBX75EDfVV2Vn05110knBqpUEpSm+sUFW5y&#10;qZ3SXG1srNK6bIr33nrxgw/OV1dzuztkxYX4rk7Dl599/LtPPvnlL3+1CBRjGSF8IOHbrwfgPjGw&#10;sOR7WXPpx1nYz8XZe/dvOAoyKitEDY1W322ZZWT4Lyjw320ZSf4jNQN70oZhj5HjJ/MhyLI+Ap9d&#10;mP9ucfbWst9dmru/MH93fv7OPGDH3K35uRsLs0BAvpt7+O3s/Lf3F767/8jvPjZx5+F3oF/uP/gO&#10;0AEIyOwijPludv7G3MLN2Qc3fQ9ZAClAvPj0y9d35sC/uOXDCAALyHw/R3gCH/72kx5/+4nD7NNs&#10;wo8+j5fevu9z34sb85/7eha/vr307e1H4N/dnv8WJNXdH765dfudVy58/elHz83UPLfLemi86L1X&#10;j79wcfeRmYoLJ+q769TeKkGBS1LRZMxUkp5/4UKxp4jFRTKYaCoTRSShJFKOJJMlEJOxhLgcI1um&#10;plAYSCYXR2OgxJlUvpDME5KMJrlGy+aLCDhiEoMDH0xncDJQ2Fg2H0egJFPZCYpssiKbyhIghVI8&#10;g51OICcC16DQ0gkkBIGclIGP4ovRmXKcUJhBpSTj8TFY7E5PKXd0SNvcIHXb8cN9WRUlzFIn21su&#10;GOzP85RTu7tUtXWC2gZJR5/WXsZq6NW76zOtDnpFvazEI8w1EErLJBUVmZZ8XFkZvb6e39YmXyET&#10;c7t7ut/4xcevvf1hVVWtq9gx0t+1b2JgbLC7tqK0ssTutec7DGpDJk/OoJ7cOzGze+Tkc8defPGF&#10;jpZWuUTa0tB4+uQpAAugITD122vL9ph+XHsBJidOHDt4cP/pU0fUci4Bg0hDJiUlxXF5TGRaEpNF&#10;SUtPSkHECDJ5gyODk2MjM+ND+8ZHR8dG27va64pto97CsUbP9P59uwFb9h84eOjw8YMH1By2nsMy&#10;C/k5LHYWld7iNDY7tE0e99jg4GtvXj1z7sBbb7x88cLoqeOtE0O2unJWjZtc42F53Mzh7vyJvqLu&#10;VmNvu769RbFrT/2HH78L+eBPOn96QFFelgPQ+OH9j661NmXt313x+utXDx9uLCxMGezOH2grcNpQ&#10;zrz0ikJasTmj2J5u0CIcRppTj+ysFAy3OPtancO9xS1lQrsO/+LVYz0tHr2MqJOlFZmZ3e2ennbX&#10;W69fvv7GS2fP7Dq0v8lmIhaZiBJ2eEEeoaqC3dllfPHlc3dn7/ve8vR95dR3q+Lu0tLdB0vfL/q+&#10;mnno5L4DR3pPn+qu9/IceSnWXJRVnwF66vSxsZevXYFjmZ27/8233/iPxXdU/2I+nFhmN/9pgN/+&#10;04Cn+2E9/h7f6n4A9fVw6eEDgBI/0/G9mrb84iosg46FpQezi0BM7t9bWLg7v3R3fuH2/L1bC/dv&#10;LcDU7z6Fcnt29u7cHIwE1XMLBszfvblwZ3bu3t352VsLwEHmvptdACgB991uuH1/2f+BDk9wYZmY&#10;PCYp/k7/UqAJ3/kIiw+DfCrp7sKfvr751d17X9+7/9Wdu1/fvXf11ev7juy7ePW5jrby5mprb31O&#10;XYmot0m3Z9Q90lX4+vm+M2OWAx3iyRbmhQnxhWHB1XHZsWFpYwXJ6cC7i6mlLlpHi6KpQZBnhgzH&#10;ylSUl65fc5a5SeQUPDFRpaOUeJQtXfn6fGqRK1OUiZcoaDwRPiuHQ6Qm4/CQEWi5gi5XUm2FiiwN&#10;RSCk1tZ4q6tLNTk8IB1SJYXFR+Ep8WI5gcFNJdISJAoSg5OegtyJQEZyeAQCKVUqZwqlGXk2hkaH&#10;bWvPaa6XTI5aejqUPZ3ylobMtiZ+a31moZHUXqcqK2LUefj9bcr9U9bxvpz2xsz6WrmnQl7TqLM6&#10;hbYyib6Q4SgVGc3sTBleLEyrr1N2dSubmkRNTeK+Xl1DnWLFyUN7BzubGryusgJTWUG+MUsmoROF&#10;hAyjmK2X8IK2bEakINRC3t7mqha75dD4+J5dI6fPnnr52qujw2O52dp8k2X/vgOAF/5bIX7s8NMQ&#10;3+3MZXvppZeef/550D7nzpyuqiwjU9AIZByagEpOSkSkImLiYvlcqohLRKVERoUFJsZH0Wn4mMig&#10;hKgd6YlxGakJFHw6n0VUSbk6lcRm1NRUlEwOdQ+1N7ZVl5UVmJ1qtYFP6Coz9JcXTHS6do3rBvt4&#10;IwN5F8/0nT3YWKgnttUpGqqY3d1MbxkpLwfZ365yWjBTowCOQqeNUOYijIyVvvHWxaWFm48ezvse&#10;sfhe4YSQX3r4CATG7w4fLGmqxVV7yJ2d6t99cv3y6cE6l9CsQTutwrYac12F5tLF3Z9+9oeXX3v9&#10;1x++29ecl6+MK1Cjqkrko33u+gpjV4tzeqJ179SAxSgy5OBK7MzuLl5THW3PWN5wm7alzlRcxDPp&#10;Uqvc/GITw20h1Hto9VWckeHiXbtabn//l/m5e/OLc5Bry++J//X+/NyvPn65sVLjspLzshNrPeyx&#10;PkN9Db/YwrMZyG4ntcCWUWSnXnn+yDtvvvFwYe777yElFyB9gSM8yXlfTj8WSo/tcfd/NhgDSOGn&#10;aX5bhqDHbMW/ErDlt23+6XtD/idf/rbf/LP+j/uYy0+2zGN8Bgpobg4E0L/a0uw84Mvcd/Oz38zP&#10;AjFZvpPqB4i5ZVbi/97aQ99X1+4/+ureoy/v/fWbew8ALGDpZzdv1LRW7zs43NxVXVbjqm6ozLcY&#10;DEZdQVGh3e10eJ15bpvBYVIbskwWrc2hs9jy7NacsZbM53cJX5ygXRggHm7DPDfIOtXLPNFBPdHH&#10;PtDBmm5mDFWzj/QLjo2KmrzEtiZpTRXXYqXKNBh1Hl0ixfS35LWWMwZ7zddeu1zscVQ3aDnCOFux&#10;QKRMd5TJDFaOTE1WZjMZXGSOkaPIpik0DBI91ZAv4Yh89zuY3DQ8OZbORuTlyxwuA5tDSUFESzKZ&#10;NEYGjoBIRoQD3WCwMOnoWDItLSFlZ0mpJRUZYzZn52oleFwsNiOopITb1qKqKOdXeCT5ZrpGgzfk&#10;0PV6Rp6FY7ZyCgp5DY16vYGmVhNkMoyAi2RTk4SsdJmEYCtSWJ1SZ5k6v0haUJyl1jEFEiyHm9La&#10;Yqiuzix0cJqb9flmktWCXcFApVMSoioMyganJS401Ga0dTR3e+yOHq+zz+NMjYmjsvhmXc5wldNb&#10;pN8zPrJ798iZ0ydfeuH6+bMX3nz9rd9/8oc//eHTt95668UXXwSw8N33WDY/dixzkGuw6OrVq9PT&#10;0xQyWamUpaNSkOnJqWnIxKQkZHo6Ji3VY9WrWPgSU7bTkpuBSo6OicbgCGlRYQ0FeUoBNzUVlZKQ&#10;HBsaYs9VWTK5Bj5dzaMHBWwI3B4QGhwSEx2ckqWmM0sAAP/0SURBVBDsKmR0N/OnBzT9rUyPI7W+&#10;jNvTkF1qFY33OgBoq0rYeVqMxUw26diDHeUVZVzwt9/Y29KQW2anD/WYOlpyd00Wv/v26VdfexGi&#10;fOnB/Hu/eO3Pn/3yVx+93FSbY8hJMuWgmjyZVy7uGeguH+7xtFaZS2xip41bYGA6raK6Kv3Jk2NT&#10;wzVGVXJpIba8iDXQrB3tsR8/2Hv8yPjwcK2zMGdi0FNup7fXyNurNYUGWmN1zkCPdddoodOKV0uj&#10;7CaMx06ocBJ02QluF36wXzTQn+MsJk/uKjp8pHN+/vYLL575/KtfvvrGqYP72o/sbnCZmdUu6Xhv&#10;yUiX59ShwRKHYKDbNd5bXGzB1ZRnlrsUPW22Ehvt/KV9J07v2rt/+PTZQ6fPHn7nveuQtw8f/Pgz&#10;BHli/sR+2vx4AYntnz5tj/P6qeSHMbASP1I8Md+7t0+9fes3GPb4M//TtjS/BMByF+TMHMDH/WUH&#10;MjL/3X2/gxryPxYBn79x9977H77//gdvHdg/XlFT3NjhKS3NrXRlFVtztHq5qdBotZl0OnVOrtSQ&#10;J9fqZXn5ubq8HINZq9XlZGdnZ2XJraac4Wbd9QO6K8OCy+P8EU/6rnrGTCdnqIHYXomrc2FqXbh6&#10;N77RQ28sw433SIZHdKXVIrUOnZWDl2Zhcow0RyG+sYTVXy0sswuuvXzVU+suLBblWdmZKoIihyBR&#10;EIi0FAYXTaInKrPpIhmVRE0n09OkMiqBFJej5fL5ZJvNkJ0rlSnYGFwikZKSgYunMbA0OsnhtNIZ&#10;eAwO0icai08CzZKKjEShY7s6agRcclpKNNAWj6cQFFOmAm/Ko5e5M/UGFo2dSmKjcExktp6j1bO4&#10;AiyZjhSI8XhSAouL5vBwHD4SjQqWZaKz9dR8pzDfzlEbCCo9SZfPMFq4BcUSh1sGRyfX4FQ55CwV&#10;ptor6utQrpBTiXohu63MMdXfk5ulkis1l6+9/tKb77/6xjuV7uL01BQCgSgT8mqX/2rt1MjgQFvL&#10;0YP7rly98pvf/u6T3//uDwAhv//knXfe8b9UBqjhx4sry3bx4sWrLzwPfuXKpbNnTh08uK++vqrE&#10;7cDh0QmJManIRBQGGrEmlfDYUHNXqVXOp2GwqWqtfHh8orujbaSr1a5T5fCZmSwyh4KYGS44uct6&#10;bMK2bzhzvC+bRU+LS4hSSlImBzmtZbRmN2G8jTfaKtgzpO5tljjzMaMduX2tmv3T7ooibqWDYzMQ&#10;22vN3c2FFiOjs9W0f7fX6+Y4rBmVHqZRn9zRzO3vkXS26b/+6tOHD+dufvfHw4e7p6bKmlvkxS5c&#10;ax2/qYQ10+s9tqt2pLd0crCuqz6vopBTYWeVWEgOM6bESikwYj0OdFsN05WHL9JibXlYiwZjzxdU&#10;utW7hmqaK0y17py6UoW3mFNaKqmtY1c48VUugtWQ6CrIKMpLavGSmivxVU5sf1PmSIeiq5Vd66F2&#10;1gua61mjI/m/ePf0YK+huoxa4+Z3Nujef/NEW6MVgKOnzeEukBgUSU1e9bmTA24Ht8lr+tNv3qir&#10;UDVXSjzlktFR9/HjA3/588dDA60TY+1//vSPS77f74GU/Pmt0P9k/4odYAAcP90x/Yf5+/2Nxwj0&#10;k1YCg7Z/VQ9g8/4H0gvz9+fm788u3J+Fqc/vzfkcYAL8/tzc/fnZZYcGzMyBsLvvEzjzt+bmv51b&#10;uDF378bs3e/n5p574RxE4UuvX6tsLnU59YWFujyToq1ee35ad3pEOdSYVe3mHhs3XBzLvbTPONCo&#10;8LrVciWPKeUq5fwL+5wX9quGmhUnpvWnJvLdNmmeVlmcnznRJj8zJjzZxz3Sy9vbxxhuJu7u4o00&#10;Ubq8aWens46NZp7aoy93oNrbpU0NfBAsJWVsp0co12VYCumuQoLdwVLrSRxhEpMXrskmv3T9haLS&#10;AjozmSXGCjJxGjVZpiCx+JhMJU0kxbPYKDoDacyTkKmJR4/15uWz6ZwEZQ49x8jXmyR0VhqRkkim&#10;JSLTo5IREUA6UtOisIREEjVZKqelIMMSk3fiSSkMZqrVKjh2vEebTU1HRuKxcQYj3emU8AVIrgCl&#10;0giycyVUOgqQiMZEorExCUnhySnRCgVXlsWlsFLxzBg0LhZPiuMIkFk5JL402WQRSmRUnjidwUWQ&#10;6PEWh6DQLVDmkugcRJ6FVl8nHuzLqfCwV0g4LL1W98qbv7j25vuHnruQnasbGpuorq0bGew7PDXR&#10;VVtb7SouK7QUaNXZEuHU0MC+qfHTp08ALDhtNhYGX5ibO9LX8+677/pfKvMbUA8wQBOAledfvHrk&#10;2KHW1nqhgI0nZqSmJcfERiQmxjDpFCINlYyOTUTHocgpVE4Gk4M16FS1lWVVnhJdVpZCo8kpzEcR&#10;08VCmjo7s7nXVVaOr6/DNVexjs2UlJbg+rs1ehWu0s7orCR3lFGb3eRqe0ZfvbCyiLyr3zTYpq4t&#10;5TssJLsV29curi5jmnLJYwNN588cvXz52O5RU3+XYGSQ395C7u3ittXz7Xmochd1ZMjx7be/Ghpy&#10;DvXnzkxbS2xYj5MmFcfXVOZa8zhNVaL2OmFVsfjIrpZCI7nZKyrJpxTqCHYjTSZIzpFjzbnocgch&#10;X5Na66EPDQkGO6jHDlpn9rQ6CzMNuViHFe8uJBk16Hwd2qhGGZRRxXkomzGt0sOwmRF2E8qpR5dZ&#10;sCpuqFmZaM6K6aoUVOQj2yupg23avs7cyR7jvsH8nrrM9lrpib2egVZ5S53g3PnRhhpTqS1zsjff&#10;ZcUN9ubvm67obDSbckmnj462tDj2764Z7rFazZy6+qI3335+bv57SN4534tiPiD4fzTIeX/a/6v5&#10;5cbs7KwfSvzm73kiQx4P/cl8qDE3Nz87ByPuzs3e8j1Yue+7rzE/++3cfZj6HdrfzN77+t73N+bv&#10;fDd7+8b83e/m7309N/vV7D1oQOexM4fsxTmO4jyzRavTq4oLNbsGisx6htORW1wo6G3XHBtUvzaj&#10;O97DPr9bcnW34uIo9/Qo5/CQ7PRU1nOTuiOjqsOToqNjWV1e8nSfxONOrW+g9bbTJ3sYk4PyA0Oq&#10;/W3U6WZUSwmixkmsKMVVeZglDkqeFpFvRHhKyQVWlKuYWFpC6mqRtDVwKr1sm51hcXAI9BBzEVcs&#10;SVIKI8wmmjIHYzDgTAZkpiT9xWsvNjV7LQZibjbaXcBj0eJYnHQSI02mZFLoCDwhmUhKovte3Ijl&#10;itKEMrQsi2A085QaYkWdOlOV4fJobHY5lhCNxkYDapCoqShMHJYQl4GLTULsAIaCREahsTt0+TiL&#10;EzRUBmif2PgQDD6CJ0rPwCfEJe1kc7EyBYPBTJcpaapsHpuLJ5BTiJRUPDlDBEiqFhDICShsRDom&#10;TKNlwNY5whQqHZGBSWRwgBkhOcIMFj8dT4lD42KQ6GgaAyGQJPP5UWJ+7Iqje8b3Tw6PD3S11nqr&#10;XQU1DqtTr8nmM2RUnIpNigneHhMWycWhO+2G9uL8gbbWvROjZ04ef+Hq5Qp7gZpJLc3TD3W2v//+&#10;+0A9/PoFEMRPRgBEgIacOnViYKD37LlTcoWkrMrNyeRSmOSo6IiY6MjUtDQkMj0+Pi4yOSwBFcli&#10;YYnYFERqbHRSJIoYh8QgouLC0ThEcmpklooyNiJpqaIP9HL6B/huF8qqR9QW0/tqRf1N3GoXpcbF&#10;qLMTm0upTWWc8kL2UJejvSmvq5vTUsvy2El6Tby3jFlZLp3Z1VBazBsYyPKWkovtxDI30+vlljlo&#10;NR66xZwx0FNYXiLo6+Xt22svcuIdjozCfGyxjZ6Xi4FrX2Ai5emI7sKMGhdzuMth1ZPK7eTKMk6u&#10;KjVblp4jw6lkCJUyqraKbjEkFhRiy1zE8gJ0Qymxv4PutqeKOGEdTZbhXkddCaO5glldTG70CMTM&#10;4Cx5tMWcppZFF5sIFSXkfG2sy4LKVyeXWikGZazDhHAVpE0Nm4b7bQfHa66c7O/vK+tpL+6pl4y0&#10;M+tK8KM9+uEOXnetqDgP3+QVNlRyjboEu41Q5ha0Npt/9cvXr1w62N5U6rDJG6qy905Vl3ttr7/7&#10;+q3Zm7/43cfLT0nv3Z6fvTU/f2vhH35vfm7eRxJ8j6X+C1MBOPBDxr81P6D8q8GCO/P3v/fdPZ31&#10;PZqdvQt65Jv7s9/cu//1rdvf3fNhx7fzD28v3j/53Mj0mHX3dMnNO9/dWHr02z/9qbS0IL9An2vW&#10;OJwGc77M5cycGtQen1RM9UgHm4TjXaID4/LxDt50v3CqR1nvYk30yNvquRVuXHMdudqDryqnVngZ&#10;pW5CmQtbVU5srmO6nWkNNYy6KpE1D1tXzQakaKhi9DQQDo2Ih1vIrZXk+nKexZSs1Sfl6tKz1Aij&#10;DpmtiSsrZbgKiS5bRnM9o7GKXlPDLHJTLYVA9TlcCTJTiaKxYknsZI2ZyhZG2nKSmktkLz1/0Wo3&#10;KVUpOZYMsSjamE9i8QAy0pgcFJ2dCtQApIRISgI2YbIoBGKC1iDK0rBy9XxLoUSuIvYP1OzbM9ze&#10;VJ6tpGdmkpjsjAxccmJyWFxCCFASHCE5HR2PI6TQmekYQnR+gZgrTE9JDRVJKUj0ToNZhCXGEGnx&#10;VBZQiUSeBCWW4UUykFEZjlJpnoWTV8TvHS0cGNc1tGt6Rsy2YmauickT4zl8Io6cJFGQRHIMiZ7M&#10;4qOZPDSVhUThognURJYQQeclMbjIFXI2nZoS58zOrLWbw7duTI6P6W6o6vI6+71Fe9pr06J3MkmE&#10;4wf39rdUOU250xPjh/dMnj998vkXrjXVVU8PDRyYmnz95Zd/+ctfAoL4eccy//AZsBLgIC+8cHV0&#10;dNicb6DSiFExO+OTotNQCDweExMTFRkZgUKhwnaGkglIhYyOxScmpoSzeRQMLk2twvf3KPaO5uar&#10;49rrpCnx6xuqcYd32UodMbvH5ZP9EqchobGE2FHFKHenDvcqPXacISvanp9YWZ5RV4G3mxHjPaZL&#10;z+1qr9aZ1WiLjmbSZRRYUosKUqq89CILvsCQ6LRgLbk4ISNKLY2tqxKMDblHB4prK7C9TeTuFmlX&#10;i9KcnabgxzbWiof79ZMjBXYrPVuBqPLwCvIZu8dqakrlaklKVma6mB9d7aZ5C6ImegXFFkSZjZAj&#10;irFpU11WvE4VX2hCV5cTqkqJSlFonYdTV8auKKKY1IlFJnRrvaQwjyphR+qUScas+MG27DI70apP&#10;KbFg85TJ+Zr0OjfHbU3ra6YNd9LbKtg9dYzWSsSu4ayBdpW7MLXGi4PV9raySguRVkNCpZtuzElu&#10;aVS5naLqimyNGu9w8jraCtoaSkf6KoZ7XI2VeYX53PbW4nPnD/UOdHx9584N3zPXuW/AF2afRpA7&#10;c7N3/cJhOeHBlvnEY/NjB9jyEt8iP6D4zb8IzD8LA54Air8B7AOQ67u577+du/vl/bvfwHT23jez&#10;d+8u3Ghrdza0mK+/PNjWqJjs0w60C0od6fU19M6uzNZOldYi0Vm1arO+tV7/9gnrW6f1JyaEx6el&#10;p3ZLTu+T7O7nHZjMnBjgDvVIetvF5cWMPC3JXkSureI4i3DFdozLTiouohY7SIWFmLp6dmMTt7KC&#10;aS/AAYNorBeWlpCLzFhtdnqenmgzU3OkcXXlpM4mYYWbVWhDqeSJOTk4kThFpUTUevkVLvp4n6m6&#10;TFhUxMhWhxu1aZmiuDI322pGNdVKPaUCq4Wq0xEUygy+HCWUJhIp0UfPP2cyZeebqBJZcr6ebMvF&#10;5WupLGoyjZZOoiCZbGymgkpjItCYeAI5KUcnEEqIAC5FztwLl47W1JXMzIxef+ncc8ePHDyw12RS&#10;4UlJqmwBg40hkFKjYgJ3hm9NRkT6cCQjyuHKIVLj8aR4KjNJpsKbC7i5JlqxR2Et5qsNuJrmHEMO&#10;LVeTNDyk6WhV9fXqB4azm1pl/QP61g7FxIS5d1DTOZBrsFK1+Xy5mpaVS8NTYlj8DDIznkCLzlQR&#10;kJhgPDVaKMMS6QBJKTlGzgoBKk3LIO9trT0+2s8l4PkM5uTk1P6jhy+88LzJalGqVDk5Or3OpNGA&#10;jFFNjY/OTA5dOHvmyvMv/Oq3n/zu0z99+umf/vinP3/00UcXL14EvADUACh5ftn8CHL48JGxiTES&#10;lVBYlO92F0nEvKSkuJSkhOiI8Ijo8JSUhPTUeL2C1+iy8AjpvR31nV0ttfWV5d4Wb2lWRxWvqZQ9&#10;0CYb69GO9YlKLOk1ToLLnFbpxJcVZjiBTNoyyp1Yry2jxU0aaGL1tVC8xalQWOpqmM4iitWInRoo&#10;rXCKPG5KpRefb0y055MsOqy3mN1QKdIoEI5CUVu7vcKjKyuV1FTKXFZ6TTGxu1le5oAiQ1ZlJhYY&#10;mdlKdI1XolLEu4roRg1KyItRKUm7xhqKTDSNPFkpThexY83ZqR01ouJ8okoap1FEFQP1qBI684k6&#10;ZbI9j9BYI2ys4RXbMD2NWWVWqstCMWlQufJEsxbhthOd+ahyG85twZc76PnaVEtOSr4m2aZF2bTp&#10;9ryMtipBZyVrqJFV4Up2WVJBVTVV0kZ7pXZrqj47ERRQlRsnF0aqZHEOG7AqemU5CwRUQR6ms1ld&#10;7qI11nP7O8w9baqGGvFgd+31a+dqKox9PdWvvXlu167Gicmeiy9curEw9+38gu8djYXZmwv3wW/N&#10;z95emPt+fu4O+NzcvZ/5vA8FfP/u+yazvtnZOYCap4ADzN+CTtAzy2/Szi8sgt4BTFn64rM/vfHW&#10;lW++/fLPf/797OJ3d+5/t/Bw6Q9f/nnPvjZXMb/MTW9qEFdV8Rqa+NVV3CIHuaVD1NwsbO/IGuxQ&#10;A84e2ltQX0lyuOjlHlZDHXOoW9jQwCkrY1Z4ueVueqGNrM8jmfOZDou02MKHc1LllbicPIuZYtDj&#10;5HK0OgdnspFNNgo/E6kzc3O1mIZK+mAzfXqAW1meVuzAuIrIJhM+z5yepYiSSuMlskRzHl6jQrpK&#10;+PkFFI4sEUXYxOUF1VSL9EYCgwckIkqmSBBnIqTytLx8si6PoM1BOawEk4kRm7ieK0ji8bFnL18p&#10;LDFlKtONhQKFKkOcmaJS42mUBDIxBYWKRaRFINMjsISkmLgQAikFT0oE+KDQkOmoaAQykkhGEknJ&#10;MjkZR4wXy4hSBYHKTBRlYomURACRLVvXBAVti4wOxBIShBKSTMnA4EHahJKoSUIJTpxJlmUxlNkg&#10;qQi2YhFfmiyWRnd2Gzq61BO7DGNT2fv25Tc3cndN5s3MFIwNm6sqBAYT1uLg8+UYsRJDYkUqc2nh&#10;0duwpFgWH0laRg0CJSk8aiuemB4RHRwZs22Fks1QS6WvvPHOGx/99sLLr/P4gkPHTxw/d65zcKjc&#10;6+7v7Th55MCeieHu1trmKs/xveOHdo2eO/3c81cunzx2UpspUTOIVcXOjz/+GATLEwSBCVAP4B8A&#10;JtB57SXAlEuXL5wZGeqqayxV5Ug4UiZfwaPyKChSOpVHJnOJSZhYURY7K1sys8+7f1qyf1/+gelC&#10;j43mdbKcBaQiM6rWS62vpDut6bb8ZLcda8tDuqxkfVaKIx/jzMO6bYSGanapjQgD2lrp7a28ChfP&#10;kodurcsqtlJrytj67KQiC7HGKzLkpMglO3M0vjdTS+xifTZRq0Zna5DdvaUXzh0dH613WtFOKzBe&#10;cVEBsFy+XJKkkqH12SCDaVJhjFKcLGInTo3UKqQZMmFcnhZdkI8rtBDytdgiM6GlVl5VIssSperV&#10;qVYdSUCP0kgRgEQKSZSIF2IzZRQX+B7Cs8nbDCqUnB8n4ccoJAlqWUqmICZXntxaza8uobotWJ0y&#10;1p6D8eZT7Ib0vOz4Wi+two6uLsGaNXE1ZbRSe4ZKHG/W4CpdhOZqYm+bpK6CYdamCDihxlyUmB+u&#10;z07L14LQQ5eXEBsgCa0IZyHJ65ZWVXIOHewHnvDS9WMeN6uvo/APn7zU0Vv2xe3Pby4ANZi7ubhw&#10;w4cmPv/O91ao78VQ6L8BcuMnv+VDFuAp8/f9pALsJ0wBmrEASLLss7Ozy7c+Z+d9MAPYAc3FSxdP&#10;v/zqnpcv9O0dt5w6UP3GpeaDY6JDI5rr5ydu3/zjwcNtrS1Sl4uUZ0zLM6OLHESYlri5Hq+oqUXZ&#10;1pHZ2SYa7VdWe2jjw9lTE5m9nbz6ampDNavaQ3EWEfJNWFsBSZ2TrMxJrqzlVNcyKisoB6bUbRWE&#10;fYM5PdXsqZ6s4gKys1hWWWceGW1XKeRvvvXmOx++/9bbz5c4eAUmVJmLUmBGqGWBfY3srkpKX7Wg&#10;SIfNVaHtBlSbh9ldxfAWE5Xq9DTMNoU8QZOVaLfzMog7ZMqUhkaFs0SozqVQOXFUdpREniRVJgoF&#10;yVR8mFGLL3Yqnn/xotublylNSUSGMjgpdH5KloaUnY3nCRIUGgyLn0iiJhCIiQwmWiSmJibtxOLi&#10;09LDU5FheN+r6PFkChKDjQOWkZwalpoelpwagifFAcow2bgURGxQ8FZ0RhIqI04iYwgl1MjobWmo&#10;mHR0XGx8SGJy+I7I7TQOVmcV5jv4OgvFkIcvdbPHhvRDXZnTQ7rmGk2BmS+W4EGkkAkIJCKSSsUk&#10;JkVHxuyMiA5FpMeQGak8MTY8cguBhKDQfQ+PkxER0bGhWwLWpqHiaMz0FSUm7fTo6OTEruHeno46&#10;T1WZo9pptWSJlVySiIyhIJFpMXGo6J1VFlVTgX6mr3Pv2NBzp05cvHrx2guXLXx6hYTR6S4GBLl8&#10;+bIfQXw3T69dGR7pLy0rzlLLkaR0REYKiYJD4dNTMQgsCR0TH5mcHL8zLCQyIjoiIhyTkYrDJCfE&#10;BScmxBBxiUVFSYemVY1eUkMlqdJNyM9FmrPxJhUuT5VW72G11bGaynAVhRnlNlKRkZLJS+HS4i1q&#10;Yo4w3pWH9xYRu1ppnjIcJK3NhLWaGA4bs6yQ47ZQzar0XHlSXi7aVSQy5jCzpUi1JE0mSFGIUwrN&#10;7J4Oe2Vl0QsvXHzttXO2IsX4eNvkcLPHpdwzWWkzsfP1bOD/WTKE0YgptlJsucS+ztIcDUfAStAo&#10;UuSiOD4z2qJHZXISJKykfF2Gy55W5iTlazOyZYhcOVIpiMsSJmfLgAyn5GhSufRIPjNSyo+TCWON&#10;GqQuK766mNxbz+uooDqNGXJ+mFIYmyNKMsiQxUaaVYPSy2Lt+rRqO8GTT6ovw4CuyeIlqyUIhzVl&#10;qEuSK0kzaRIcpgydMtGRT7XmUUT8OLUCYdKjLcYMmzlDl4sqtGHdhaSRjqL+3trffPLe6VNjZjVh&#10;aLjy3HPjjnxmX6/ryInd7374+qvvvfrxnz75ev7et7Nz387Of3N/btlnv/GpjHvfzt33+azP/T1f&#10;378LSgT8u7l74L4nI/O+6XfQOXsHhMkX83c/u3OzuqHeZrWMT/VO7+546fk9tdW82jpNc7OtsV7d&#10;2cTurKU213N7WuknRoQDbVmlpVyXm9o9oG7qkHtqeK2dGkshrapW7XILWtrl/b3KsQFVV5uku13e&#10;1CiuqePXNAiKyyl2N87hIjuLqE4bGWhmTg5gEKa5SdjayAdR01xJaS4jHxsz7O+V7e8SvXJl6sTx&#10;SXu+XimRdfe2eioby10lLTXs3ibaWDN5fxf7UJ9oso3f1yByFTFRuECWBElhp2AxgSJeFIcfR2FF&#10;4khBhjxctiatuIjpKVMVWkmmPBSZHJmB25FfQC4sYgj4MWoVSiJBZmcR9Fqc1SZ+8doLzkIDixpJ&#10;ZaVyJWnSbDyWHGQtYlgKhAoNMyUtMjUtSiYmsmixObkkSSaezkCh0QnpqJgMVKyQTxZwyRIhMyk5&#10;ksHCp6TGIJCxSclROGIiYAowlKCQjSmpUVh8MiojPiklPCwiIGTHRjQmFkOI5goRbk+ut8ZQVZtd&#10;VibWqjPMenKBha1Rkfj8jEK7SqVipiIjydR0nVGORMeyuHi+iCzJpKOxsXRWKoGEjIwKSkqJMJjk&#10;KamRFltOYkowX4zmiVC5Bna2nuIsF66Q8RgMEl4vYXn0MnxifHI0qHpnzf+XpbeAjiO783Bnd7PZ&#10;mfHYFkMzMzMzM6O6pZZa3GJmtmQxmCSzzMzMKFtkHA8zczJJNtndd9555eTdc12nmuRquN//+xWW&#10;5LXFQ0UOKwGSmZ6V3trUuK+//eBg6+Hp6dmp4cOH9p06e+7WlYtRg6ou4htqb1pZWQZSDGAf/xKQ&#10;S5cvnL1w8tTZk8fPnNy0ZSYcDrqcdigMzOGySEQ8AgAcHAqDgsHQbBAcgsAisYjsyrC1r8TVWezK&#10;t1NH203d9dL+VnlRBNFULexu1xfHGQU5+IoCcVEutTBIAipzaZTZUq3tqDcDqcSpxxWGeb1N+oE2&#10;VTyXarEhbGasz0Z0mogOE86sQ9ZXOopyZU4z0WogGjR4MR8c9kg8tteHyZYWqitKTPGYtq0x/vju&#10;1aV799qb8+NAnKnXRYJktw3tsJIiObq2lsJoSFqQq83x6RUSxPhgh8tGN6qRaglcI0MoxdkBJ97j&#10;INnMhICHbNSkl5dw6yu4lcW85mZZbztQ3/Blxfywh+QyYB1aukWF18tRZh0OEBxgCaM+ep6HUuAD&#10;3hfDroZXF6jLopKwkx62U8qDvOIAw6HOzPeRahOy+mp1daFofNDT1SbpbGQNdmr9LmxNkdGmRehl&#10;CI+dEA2TjVqERg4H/rjFgPHb0YU5sh1bunZu79y6rW5ivOLalfmdW/vnd24oLxAXRNn1NfpjR/qH&#10;BwsKcgUjk41f/fTLP/fRet0//+G3f/ZfP/vhxy9++uHlZx/eWrzzyc/fv/r6y/e+/OL0lasHT526&#10;tvzo9tOVj3/89pMfv/r0hy+37dux6+j+j77/8u7zlUfPn7772WcvPnrv3IXjU5ur2lqswTA7VpYX&#10;inqKi8tq6hOBHFlxGb2zlVddzmqt5011iDb1m9o6rSUJXVWjNVwgFisxOhPN7uUUlmsLE2p/jris&#10;XDY86Kqr1DbW+kpLLC3NudXVgcbm/Gi+NV7qKavwFZU4EpW+kjJ/aXmotTXe2RbaOOCdnsgf6M7p&#10;avKM9UQne3KHWlz9Te4NXT6vQ9/fP3Bv4cH9+xd6W8NjHeKpLsFkp7w2zinKk1oc1JyIsKRAY3Yw&#10;rTa6PyCwWCkmKzG/1GDz8rR6gkSB5MngfCmMxc/k8NKMBrTLTpMKERQ6SCAni5QkpiBLoaModYRA&#10;SHf+0tlEY8QXIkcjApONxmBDvEGpyoCL5Ms9PiZgx3o9QaUlSlVotYEuEBO4fJJQTJPIWEIhMzfX&#10;X1FR2NJS4/Nb/T5rXsQjFDHYfDKHRwDGuUYnoNLwJDIGT4AB7IAjU7NAa7giLEeIFivxci3JGZTY&#10;fCIg+yhUVKEAh8Wnw1HJRDIEkBTAJohkOAYHVqiEBpOSySVU1ORZ3WKXX2ZzS/RmrsHCV6gZGVlr&#10;JTImBpcJ5KNQVOn080IxVXmt2xeRBPOkb4i5XI1c1V1dtm9jp1+vVUoUGwYGe/t6ZibHW2urFTwm&#10;g0lPlBZv7a7f0l29b2Z6dtPosUP7Tp468Whx4fnL5++99/57rz5YWV6c2TTR3FGfW5pj8em5YiYc&#10;CcvOyoaAwVgcgswi4Wl4LAFNpRMxeBQSBQVlpmIRUBgKRmIR8FQ0DAmGwrJFPCwH94fBNm1/j95j&#10;ofQ2mAablFtGAwE3qqGI31Ohaq/gDHVYgLLcUqnI8yPzw4TGSnnETwjYiIAX2FTgiIfgs+FdZjzg&#10;CzYT1mOj+FwYpxURcLG2b2nubAtXl1tiYbHLTPY6mONDLbFcvd9Nc9twfg+5IFfUXOcqKzIBH0F5&#10;SWh2psdl4Y9taHy29PDc2dM9Xc35EXPYLx3qS1RXaeZ3bmyoMxfkchSibLUEoRKhlEKEiAPm0JO1&#10;Mlhpnqy5yVRRKnaaCQYdzOci53iYTg3eIMWwqelmHTHioITMmDw/Kxqih310owpnUuOMKphFAQta&#10;KDYVoqVK3dGgri5iFwSw9RW8kiLqYJektorWUMfvaVEX52G7GoW1JeSN/ZqZGZdFl23Rkqx6bG2V&#10;2W3jOM2ceMQgFwIRCVcSlxcXSBpqTeEAJS9CKyti11RKujo8g33FnU3GHdubDh2bnp5qWrhzaNtE&#10;77Hje7/59U+ffP/1l798+/jlyvDmyVdffATIxWfff79z3+7q+rLtOyZa2su6+yqaO+KVTcG8UkNn&#10;byQ3pqmp8ZaXG+NxaXm5xmjEuL2MUERYUGZWmijldbbWdkc0h15ayMsrFBVW5OXmkT1BmtaKtboo&#10;Hg+xuYbTWMscGtS1NXBiQDoLsrlSlFiFNLuYaj2bwYYr1DSlliZVEjVGWrxYHvbTWWQwCgJFwjMh&#10;2etIuHQaKZNKyQKeiSdlcUUEFg/P4mAkAljIwyzMkcTzeJ2NGiDo1VZKgJjT0qhubglHIj6NWiDm&#10;ifLjof6hoaba6rEBb28VcqgauWfYyGe+6bCx8Iw0EPYdGg3EEsDsXi6OmpQB/gOWnIUjZcUKjM1N&#10;Hq+Xm5rxB5mOQaBlU2kQPC5VKsHabPTcsAR4OYWexeQh8OQsYOjmRM2nz54P5IYdTq6ACyeSM0VS&#10;PFOMARPTcAwQhrCew8uI5cmbmvxGCx2QETIVDgzybPA6OhMH4CMez1GpRK2ttbevnysvzdOb5LX1&#10;pRqNCARJIpJhbC4RDMnKzE7OAq0HCKLS8IDUwxZgMcRMGgtJogHGhKWzEECiYTBJ6enJefk+GgML&#10;R2TKFUKNVkKlI7kCPE+I54vwKj1DpWeqDUy1iaw04O1ukUhKJFIgXAEODFsvVVAUGrLVKRDJsWYn&#10;T2dhG2w8pY7xhlKtNFntx09dOnH28qGTpzVazaa5XTfuL16+cbe1vl4vk+QG3FtGBk7snpva2HNm&#10;//6xnvb53duOnzxx9/aN7vYWV8gu1Qi1NrVYI5JqREqNhMIioMgIIodA4ZJYEgZXxObJeFQBjSVg&#10;UFg4Go+II2D4XB4CAoZAs1F4BBqPRyDAMim4o00+DHzTcf7kBltno7Cxgt/VrK1LCHP88OI8qs+O&#10;dVuz41HKQKcz108OOtFNCXlVnJfI50RcBJcRHXBQ/E5SfoStU0G0SnTIJ7fpSXJhhstGKonrjhwY&#10;HeyOd9U5K/M1ehlBr8RJBZl2I9luIvqAgGOneazMgrDCbaV7ndywV6A3ckqKHX3tscG+cpuJ1lhv&#10;a2kxFIT5Hgsh5GFPTDXECjQAekw6eElcaTURPGZqfbGqPMyojNJzHOicICnkI3rtBLcZ79SjSgrE&#10;FSWKkgh3Q5OjMMi0axABMzFkJyoFqUCiCTo4JjnaZSBYdAS/gx2202MeqlOT1VaprInzgzZEcYRS&#10;XylubJDl51PzgvSwixp0UXM8lLZGVV0lo6qKLeGlKgSZbhNBJ0GZFASLGquTQiMeZjzCBkAWDpBd&#10;dlI8X9HaZu9oMiWK+DlBWmmxvKHWUJew5AXYUS+qMMKoa3DsmJ/bvHNXfXtdXlnMmRuIlceqG0qq&#10;62M1LZ5QAb+oUlNUKSur1ZTXGHOLpOV1hkiRpLrFXFyt9OdyzS66zkK1eti5hXqzk2u1i5Vaujes&#10;snrFNj/H4SB0dYXr64smNpo29Or8XrLdTmpskFdXchvq1EUlMpOTaPYwVYCXOdgyBZ7FRXCFeKmK&#10;BlRCm4ubH1cHwtKcCC8S4hAw6UQCorremlcEPEQrLNUmGtV5ZaJgHq+8VhvOJTclGD0V7J5y1sZ2&#10;aV8rp6mCWVtM7G9jD7Txu5rEQBbu7xJ0N6qG+2qGRvovXL1x79bZM/urtwxI9wwbprrE9Qm+So4k&#10;MNINdrbbI6EL4XDMGq4QkZr1BwgyicKEo7DJcNQ6k1XI5qHR+PSM7HfSM9fC4KkcLk6mZBBJWWo1&#10;k0GHEskZZApYIsNW10RPnToZjQdVGpxCgeMKkXBcEoaSRWIiKGw0GJWi0LOYQqjGRPEEpBodkUhM&#10;1+jYFpskPXM9gQJzeBW+sJFEwZHJRJNZJ5PytCqhWEgHvAMCzcwGpa9d+zYcmS6WMpAocHLq20Qq&#10;QqIgCSUEkZRCZSCBdMNgYbF4EJtLgCFSMLgsAD0EElKnV6xd90cAKImKAr1RwhOieSI0iQoSyyhi&#10;OUGmwotk6GjMKpa+PjOAQEKlsiAURjaDBedwMCUl9pwcjdcjDwbUb/T3djU3NtRWVc5Mju3YMjne&#10;195cVQ4EmZp4TonX7NbKlVKBnMuImFQlHuuGlpaZyaH5fbtOnj51eM8uIJN4/d6ccOjCufPdnV11&#10;NbV6nV6v1/H5PAIBT6GQc3Ojo6PDVpcNgQOUCZeZmZ4JTk/PSs7ITFm3fi0EBIVAYCQiTSyk1FXp&#10;a0q5TQluQ6mkJI/WWCVvKBf2NytbKrjDXZqeDlVrnaY4RsnPIblthNK4PODEBVxonw1u1CB8TppF&#10;g7JrMXoFUiVGRAMyo5ZQlK8JBSUuK8thohaExBYdMuDhb57uGhqsVSuxfDaoLpHX2Zo7MVLntvFz&#10;c+SRkNLjEHidfKuNFnCzDEbGQHdxcVQSi0ramoMlcX1VwlwU58VzeU4LeWqspbU5t7vFkBckR0MU&#10;YEACYcRvJfqtwFJRTFq0Xgo3KTFM8jqlBOYwUJwGfNBJdlnwBjXSYcEoJWAJL1slhamlUL0SpRKC&#10;Qw5aXoCZ42eVFajtapTPiK7IE0adRJ8ZFfWR/Q6M1wYvLOCGQ1SvHZ3jJBfl8MsLhHYTNJ7Pq66w&#10;lcWdGhlWLkAIGNkqCVwuAqmlMJuBEHBzzTpSRbHZY2NF/WKzHudxYR1WeFWpKi/ALYjSvQ4cANCi&#10;fF5REbW501JR62jrDLb15Nc0+GJxVVtnpKjcXFZra+ry5xXrvUGDy6N3uEVFFdqaZkdBqSa/XFZa&#10;qzE6cUojNhg1P3+58vtf/vLXv/0/f/vb//vf//OP3//6l01bJg0Wgc6IiccFobi8srW6qJTd1iTo&#10;bBG0NUk8XnwsxuvvMQ/26gd7ZdNj2o0DmroGtUSNUWnZOqNIoaVXFMhaS9lTnarpPvNoj708rqTi&#10;QChomtPHy8kXuIJcXw63KC4rj4uqioVhP83uINYU0UdaOHND0rFu6XCfpr9NW1NM2tgm9GjWjw7r&#10;ZsY8x/ftGhkf625v9Xtdc7t3j89smpru2tCqqo9Tp3qlQ62s2gKKxYxksLPEfGQkTyFTk/DkDCwx&#10;653k/wDBkih0WLzELlFBo0Vip4vG50Ph8NfxgcZAQuHJJCAXYFLUagKTB6EwwS6/tLg8fPDIMaPT&#10;SGPCsPgMngQrURFlaqwrINBbWBDkehIXxVGgXRGxTI9VGZiZ2SkkMqKlpaC0xI/FIlNT19HoeKNR&#10;DaQVKg3HoBNDfqfPY/X4zEwWiUBEIpBgJAqEJyCSkt4kE0GA5ohkBKtD4vFrxTKaRE5XajgIVDoS&#10;nUmhoTk8MuAUJGoWlpCFxWdanWKFiq3RCSk0OJONAUAjlbOLSgMsHlKhpgLyAtgQm4fkiXE8ER6K&#10;SNIb+NE8ezZofSBokimoTDbkDZdeYVNL4kFHIubNcWg0DFLUaa6LhzsK/NONRVI8gkGlHj68b6ar&#10;ebShbENzzdyWqe1bN507dfT0oQNus7EgJ1JZWHzv3r09e/acPXv2/MULZ86eOXoUkOPpffv2NTY2&#10;BiKhoeEBgYhFpCGgmPRovltnkVK4OKVZqrAInBEdV4Q0GciNNYaJjdbJXtNIm3rHhG/nJmdzFau2&#10;nBf242IxWl6IGIvS/B5MJIcUi/KAhGI34mx6RMCBtpkwEn6KWYuMhbg+G1XKy1BJEVYzRa3GRD1C&#10;t5Us5CElElIsoiqKm+b3z9Q3loTDJg9Q6gO6YETW2B6sbgg5PDy7U7Jty1hDXSmXC3Ga8eWV2vGJ&#10;+sYaydRoqL5Cv3msJB5l6tQIkxahlMI2DjVWVIZCXrrPRTNpMTYjSS7K0quwIjZMzIUDiQaAmkkN&#10;dRtIBT62144vyuVUFYutGphJjogHhTYNQiVIt2vRbisu10/orFOWF7DtBlhBiBAJ0AGsqAQQr10o&#10;ZEDF9HS1GOR1k/1+Vl6U21itHOoyhxwkhQBIT+D8sJRFTtXI6VRCJpOSGQnKOfQMuRDJo2fqJGit&#10;GKmRoYVMkFwAVUnABTkiux7vMmJ8VqTXBKnIZ27eGBhoMdYWs8pjxPoyscsCrSrl9LWJCotxnd2i&#10;6WljfbskWsqKxrn5RRpzQGDxcE0mgcWodjpNOXGtv4StdDJlcoI1rOjf0PHNt9999vVX73/x6YuP&#10;33/+0XtLH7z/3icf/fTTT19+9e3EREeiwGB2CxLNLRUF/K46cXeDoKeR193IaK0h9DSxW6s4HXXC&#10;1ipWUxmrrYZTU8HXmohCKd5hzNzcJRmqURSHab21krE2g1a0Dg8H4VDrmqoMZXFeNEqvLCLtHNV0&#10;VGKnB6STveLpPmlLJfv1zmMVjMpcVF0uzqV8c6xHOT2gbC/Hbx3QDjXwa2KouiJCU40o6EZZ1BkT&#10;XY72ctaGRkFrglOSQ2yuEPmN4LCHqDGRsuFrgLqNwKQjsSkUJkipozj9ApODaXNLgYSi1DL5CpxY&#10;Ts/IeguNTxJKkUIpEajweEK62Uz1OGgGLcFkJg9tbDx+4mQo3wvUcJWG88/zJBPSQf9FYMA4IjKR&#10;joLC0hHoZJkab3bTZBq0VElKy3yLKyBa7DKbRYJFZ3K5VDqDrNIrVXoFi0XB4mEYIhSLh1DpGAQq&#10;Mz3jHTQRhidBJVIKgwYrKHCrdTwqA0ZlQFlcOFeAYrJggEe8s+4/UGhIetZbeQUOkZQEgaXmx4Nm&#10;m4gnAnjNIpAgBBIMhckUiikiKUFjYPHEWLGcKFVR+WISg4dj8ZEyJYvFwghEKL6QDIGl8IVUvoj4&#10;hk3FC5hkVWHb0cne0dq4Xyepyg+P93aM97ZvH+mOOa1qhXx0bHCwobItkd9RUzY1NLCht2tk44Zz&#10;p088vHf3+ZOnT1eerKysHDly5DVBzp8Hpv861/Hri7acODE/P2+xmvF4rFItk0j5PT1tCrk4Oys9&#10;OxuIr4SklDUqPdtix7c3q2bH3C3l3PpSTmmc0VKnCLmxtRUaIMBHwvScCLe4UBjxERrKRK21sooi&#10;QVlcppGjVDKUXJhl02E8FpJJAVGI0lVyaH6evqWldOvWkdKY3mPH5QQ4disxEmKWlujLEk6PV6Q3&#10;or0hotfHBR6y6bAuG9PlEJj11ICHbtLhAyFFyM8qrTQODLaEfcxogOsBclCBKBzAxfJEbhvR66Bt&#10;nuppbogF3ERgwOeFWfkRTkmuOORiAgYkE6EZ5CwRG1QQEQuYaVp5tt/F0kiRauAhTrZRjtZIQA4D&#10;pjAicOhxYma2U0/xWklAlKgv1weMRDU/sySmbqj2FEVFlQWSwhAj5MBWFwkTBbyymAQIWUBAM2nx&#10;JfkqmxGTG+LEwgI98B2zoFwmCBArPjvbbmaopSiVGG7Xk3wOlpQPMajwgOloFZBoEMg1zJIYL+wi&#10;5YWpXhestIhpNWaVF7JjYZzLhnKYABCTS3NYAffr3WqrqoRlZQKngVIfErcUKqqCvF0NvtMbi44O&#10;5l3fVH643T1UKhosU1fnSj/66OXC0tN7Dx8vrq4+e+/FqYun2lrr65oqZ7ZOjA33V5QG4lF2bZOu&#10;ta9lcoO6o57dXsfpb5e213HL48TqEkZ9KbW9VtBUI2xvljRW0/tbuZO90ple1XCXtqFS1Fsn3NrK&#10;6akgbupRDzXKBFgUl5C6ZYNt+6ByrEd0YEa3tV/WXcNsLKe1VNK7a5n1CUp7o6KtUdjbohzpMfa3&#10;yfpa+D313Ppi0kCbuLGCU55PrShitdaw60qptSWcRCGnKMaoqRB3tlgaKnVmNTgXkKMculKLoHLB&#10;6dA1YPg6FC4dilrH5CGBTmHAoYgMKCKdykQhkRnACGcxoRoVWqVC8MUwvhBLZ0DpLIjaiDI7WFR2&#10;ZltP3YGj55Q6HQafQqaBNEY2DJmWnrUGgc9Mh7yFpWay+FlaI53FhsnlVLEAI+ERhWwqFQ+Vikgi&#10;ATGaY6dSsSIxTyjgBD3OsNuulPDYLGI2KBWIISBwWkZmUk1TW7y0CgYHEQgQGgNlc6h5AqJYRmWw&#10;EXQOnC3C6c0SJhuXnPoWDo8kkmEEMghHyBaIqQo1U6lhCsREDC4bCk+FI9NEUqoAMA4hhiNECmRo&#10;Fh9BYUKJBLBIjINA12NxWRRGBhqTjMNlQyDrtTr+G1GDMmBQNVZVX795/+qtB7VVJfV19XfuL12/&#10;v3hgfo/LpOVxmU6XZefkcFtdYnZiaG5q9ND8vkOHDj96vPD02dN7Dx48f/bi6dOnx44dO33qNICP&#10;M2fOHDt+fNu2bUVFRcFQQCjn4Vk4KBEGwYGJdCxdQAEjs6Dw7CxwBgiChUCxSESawwTt65JVVTCb&#10;qoRd9ZqYl6RVpwc8VKeV4rbQPFaKw4iqq9C3NTojQY5Jj3XaCDl+qkGRbVEhgm6qVQcOuzGVRZx4&#10;iOS3IXI8lPyIMC8EFFWqw4SOerk2HUHISXPZGS3NkXBQaDdjNDqS0yl3uIS5UU1Rsb2xufL4ib0V&#10;VY7S4lBdhbk8j1VZrpke7bJokCEfCyBLSVxhMWDNJrRBA40FBf0d5f3tCZ+dZjPgbAaMQQkRieBK&#10;OcqgQVpUKJeBohbDHGYSl5atV5GdVoaYh1CI0CY1Tq+E6+VwjTTbqkcbNSiAXz471ajDGpTIgJ2u&#10;VkANSnBRkFUY5mlEmWp5tsWE97vYfivDosFoxCizmmQ3EkxalE4BdVnRiRJZNMBi0TOEXLBCgtSr&#10;SWoF0WqmifhZFgNOIc7KCTHE/AyNHK1VoQGBshjRVjOstISTGyYURSl1ZazWWl59KS8eovkcBJsZ&#10;Z9QiAh5CUZDjddEB2+qrlW0pZfa6sGVWwuZW12yZaLREs7lU26ZDBKRQtYbK46XqNfAyv+DssflL&#10;Z4445UwjA6lEJhXJqBNuZZlVoVAI8stjbGZafwunvV1V29JTWcErLyR2NAl7WkU9rZypIe2GBtZk&#10;B33boGRDK6+7njAxqKpOsAANaWuUvi4YCZVVuy4WJlcUUKrjtLJcKgsDpWOSxtqNs33S6R7x3KBq&#10;U6+or4HeVkPftFE31quYHLJ31Ms2Dug6OpTtjaLxHvFAPWG8hTtQw9k8LGtOkAHRKM+lR3yQmgSr&#10;ugJIpoSKEkZVGaOhVuPyMHQWgtIEVF2wVkelUjPpDDBHQCDRoGB4Egi+nkSDpWW9lZ79tkBK0ZhY&#10;Mi1OZSBzBCgUJo1Oh8tlJKkcZ3ZwNGYaDPkODp8plROHhlqOHzuVVxwyWkkE6jqNkUNiQDIhb4Pg&#10;yRmwlOTsNQQamM1HeLxilRwZjvJcPh6bg2YwMCQyVKlgTE/34QkQChUvV0nYbKpUxGGzyVa7lstj&#10;utw2iVRAJGEbOzprWlvwRKRYQqcxMYBKsLkEEgUmUdAlWrbUyHcG9VhSNgyW8taaf8MRQGhsZnrm&#10;+mxQSlFJkC8kCERkPBEGhqYASYdEgZJpYItdJJRjhXK0zsLiizBEBoJEAxFwIBoe7DBxVCoyh41k&#10;M9Gg7HfeiLjU0YC+s61ieLBtx6axfds2T27s7+9o7Kmv7qwuKs5xOfXKqnjUZ1CEdJI8j31y44at&#10;E6M757bePHeBjcebtKqI0/Hw4d1Dhw68vlDcqROHjxw+fPTInvnd5RUlJWWFO3fuqKysMJoNCq3S&#10;4rAEQt60jJSklPVJyetTUtezWODubl1ri6w2Iakq5ZbFWBUFvMIgI8dNTBRKXBas30P2uYkuM0op&#10;SQ16yVYTwqhH2iykcEAAOIhMBGOzoCopChjGDh0i7GWaNGjASnQKeMDFMJrQNgtRwM0CeCEUYRi0&#10;7KICS1tj2KQllBZqohGZ2UQzG6i+oP7MlWPHTuysr48GfbL8fJtJh9QbmRMz7R4nBZg360g6BVYj&#10;Rwh5wKiGiLigupr4yGCblAsS8YCaT3MaaColhk5PVauIei1dIsLKhFCLHm9V08xKrMNM5tAy1VJY&#10;jo/qNGBlgtS8IE/MzRBzsrQSmFWD4ZDetqoBnUbplDgOLYWMe0vCz1IJs7USqJibyWWkcWipQlaW&#10;SUPQK9AeCw1wGZUQYlSCoz5mwE5j0ZJz/NagRxVwsfRKmFSU4XZSfQG2TAO3+0SA3xXHmV4XsqFG&#10;HfTRbCaiVplVXqz02khBF9llQQVdhIifVJPgNtbwEkW0mgQvJ0aPhyXeIGekULq/ylypw+TokGF5&#10;pp6XHmAn9bs5I3b6dFRhF6BVUoxBiiz2chsjshKvwspEDxf7Npa4tlT4TjXGTzR6ZmudO9si4236&#10;5jrUwUMtTc3N+VG+xwHNzyHUFNOby6j1RfieBmF7tagin9JQxuqpE3c1sosLUAX5Ir6IrFXi20oY&#10;o53innoyEHByg6jyIikNm0JHre9vlox0CsY6xDNd/P4OYX+HZHzQ0N0MKCq7u4XT08btbjdUlXst&#10;JkFBzB7wyorjirIizkCLpiSHqpNCvQ68240rKOB0tCubazkt1bxEhVSjpyn1FLUeJ1PiqbQsqQQr&#10;FGNpXDSDixErGDwxhUCFJae8uT7pTRgync6C07kQo4VDpmWLJES5kkKigHDETCACcARIu0cgkuHY&#10;PKxIjm/sTOw7fBhwGyBTUBjpWFo6T0mEoFOgiDQIKjMbk5aOWJ8KfxuOXRf2K0wmqsHIlEipChWX&#10;zcFz+Xi7S0akgEQSZktbTbww2tnWEvA4wn5bbq43URnnCRhYAqq1e0NLZw+FguZw8EwWgcnCGCxi&#10;nYnPkxFZYoJIRZXr6RQWhMXFv7nmP0lUFIuLxZGywdD1RDKUzkSTqXDAXGCINMBECCQQhQ4FmMgQ&#10;QKQ6vEIHvB0wV4BRa3lAYgKeAygMkZKFI6bBkOszsta+oRcxQ3adXSUKGRQRvUpEx6vF9IbSYGux&#10;f7Am5lFyAnqZS87tKgrPNVe0xiNzEyOH5nfvPzR/7+o1PV+gU0jzc/z7Ds0aLAo2jz6/f/fxk8eO&#10;HDs6PDpcXVthc5jZHDqFSkBhkOtTUzNA2RngDCaPjiEhYRhQFiJFJsEURPA1NfSGemnUh42FqSE/&#10;uahA5PdQtHKEWYMvCHNDLrzbiLNqkDkehtOMV0kzLAa0QgJhMTO4LFDYSlKIoAx6BpGYVBiX5EbY&#10;PE6SWo6S8KEuE82qxue42IAaqKRQMSfDpESX56kLw3KpBCMXwxLFRr9HpNOQ3U5+QYHe6eGqXh+O&#10;jRXx06QSyvhYuxmwAz0JkEkhH6lWIxxGipSfbjFSO7pqJib7rSa6XAEPhtgF+bz6el15mTQaoJfk&#10;CHLdLGCcG1VIIRNsVBE1KiwQbQxajFSYLubCNAoALliLBmtVoWW8bB49XcKBitlQHi2bSU5VioFF&#10;RbCo6/nUFJMCy6Gud9vpVeXGnCjbbidaAR2zMrxuvl5HloiQej3dauY4zMKevr7+scGCYn95IlpU&#10;FioqiySqCrv623fs39fR1TLQ1zw51j03O3Jg7/YDe+cvXzxx89qFh/dvPnpwd/nxo5Wl+yvL95aX&#10;Hi0u3X348Nqt2xdvnj/78t2nO9srtzfYKi0YEy/TKMiojrAiItCOuKreyAjw4GVAnuKCzBK4kJ3O&#10;Jb+dq0J05xkaLJKpEn+RgdnqU3TncY4P0v78ZfNf/jb3t/858v/87/H/9/9O/vlvh9tbeFVF1EQh&#10;KegBV5by9epMpwXlMMBLgeIBhItcRnEeJxLhGgyoHB9uoIHTVsV0uzCFufygC1UcZ+XnCSiY9RRU&#10;RiyPX1nKyPOjqsvYxVFmjgdTGqMW5GBK8gkuBzyaT40U0PJy6UEfsSjOC4fJbW3GtmZdaR41GqRn&#10;ZvwnR4iWqrAaIzK/CIi3AoMa/vonRIXDcCkiBUFvYRrNVKOejsKkZIJTkpLfXrv+D2QanMVD6s2C&#10;pNR/5wkQWi1Vq6HprXQyAwKBp+PJUL4Uz5OiuEBV4yGQiBQYIhkETibRYbUtlTvnDzGFbAgiDUvJ&#10;ogpQFC4Y+CMg0FowLAmOTQeyhsEhNlr4Gg1dLSeL+DgaHU1jva78aCwwpKE4Ari6Nh6NWuIF7o0D&#10;LQ01BdNjbaUlnpJiP59PBkMymrs2VDd1oLEwDA4kELOZfDSJ/jouKbQ0lZEh1lDA6HV0DgZDAKVm&#10;JWMIEAGfYDWKqCToP1d/QAAlgcKTYMi1TA4SEBAsAeAjgs7MtluIZUUK4FcnV+M5fBSFhgSQgcWD&#10;aIzX0CFTXq/EfcMLyIVJFTXI92/s3NxRQ8Yh6yqKWxsSQFnbOrPh8ZUzldFArsvaVhCbaq+uLco7&#10;fezo559/Pjq5ccvsZHkiNn9o2+BUh0jNI9ExEHgGDANVWZT5iRiOipVqJGw+CwwGr09ak5aehEBA&#10;S0pL+gd7/EEfcGdqagoCtt5kIEsF2bUV2r4OY12FLOTGuyxooxpqN2I1CnDQwzBo4ApppkKWAbiA&#10;QQ3TK6EibjIg21olDAgmdhMxJ8i2GxlWPaMoX1ZUJvWHWS4PUGnxDjMuN0dYXqQxqNAmHSEeV2vV&#10;JJkIGs8TmTQ4rRqrNZO5EohADDaayGIxiEx+SyTKIpPeVirgCh6ExwVtnhySC7NtZopOT1AqUSoZ&#10;POShlebJgKWqrAhPTY1o9FSaIMMT5EWCXJeV6HfS8yMyMTfLbWVq5USFCCVkZ8uFcJ0cz6enODQY&#10;twZdGpRI2dlBBy3qY7hMmIKQ0K7DOw1kgxSnFGJBkDUidnbYyVJL4XYTKR5W6CTweNxy8OTJSDSn&#10;PlHR29Q83j8wN7N579Zt+6amNvf1Xz5y8urFS//qd2/eun/79u0b129ev3H77r0bd++fvHB114Fj&#10;m3fMX7p5/+iZS+3dQ7O79vcNjY5MzgC9vbtvx87d165evXvjxoPrlycHO4ui7qHepqpE3qunDzvr&#10;ihriuroopzqH7+CtqzNg+4z0GjnRxQVpWFl5MkKThBQxEKNGqlOCVpDT7FJ0rgpZbGUYRQivBvr5&#10;B5eW79w+sG3384fnlh9t+vt/n/7H3+d+/8fo938eb2mndTbyR3vUgIkUxdhhH8Jrh4c9RK8VH3Cg&#10;3HpQUzFt14R81xhvql3QV0fdMq6NhXFOGzYnTAK+BQoGTEZD5DJocz1reljTWEVoq+XWljL9brjT&#10;gayoUheUC+vrFT4f1pvDcToowTCNycyIhGWvfdaFKC+S19Xoa6pVeVF2vEBcVi6tqOC/PmaiShwN&#10;MxmcTCQumcaGSpQUJD5tXdofMsDrQKgUOCItM/2/RBICnpBSXR1gcaHA04gMOE9DprAxmVnJOCKY&#10;SAGDYWuxpDS+EEXErAEGJAiSBEEkV9SW7N53kC/lIUmZND6OJUYDYGKyUGQKhC8g0BkILhfLYSMs&#10;Jq7NyFLJqGIhiU6F8fh4OgMJyU6hknEpqW+JpFShjOQP6cM5ppK4u6Uhnl/oAlSCwcGhCJDG7r7G&#10;rr5scBocnopCg8UKilzDYPJQBGoWjQXni4g8AUkgoogkdCDyUKgYvpCGJ6CyQakIVDqOmPF6mwsy&#10;DQxNotKRTA6KQs+mswFhgYRzpW4fX64kk2kwCh1OZcBfCwgJlZaxBuAIEp2VmrbujfpEzKqTdrU3&#10;X7t67fz5i70drXqd8vqNK21d7WMTQ4W54d7O1rb25lgg0FFVWlaQ29vT3tBQ0dRU09LeMrlleu/B&#10;fZPTEyq9ks2mI+EwOAqZDsrMBGUgcHCWmClQ8S1uU1lFiU6nqa0q8zosW2cmq2orU9PTkDA4Dp0i&#10;EWdFguzGGnlNJSscJKrlKQ4rSiMHogEy5KN6HGStAqZVwF1mglmH1imBHJEhEWQC2V7My+Kz0oSc&#10;TLEwS6kAlZcryssUKh2czknhCWFun1ChRhvNOLMJ73OzxRKIyUppbs3n8cBqNUyrwuYGhaEAz2DA&#10;S4TZGgVMJEg1aDBAJFFKkBoZUitAC3jw6alhIHoACYJOzlBJcTopEgggBjnUpEVWJkKzs9N6LUkD&#10;ZBBWul5N08hQBhXWoCKKOFCNHK+Woi06ioibZVBjlRKUVoF0mfAFQZ5RCjMqUB4zUSnIVAthZhXa&#10;qkHbdViPheS2UPh8CI2yXi1DKEUQ4L27jOSol58bNZ6+fP3W0uOHK8uPF5eXV588Xl1dfrJy/+6t&#10;paVHCyuv29LS0uLi4ipw//Li4tLj5ZUnD5ee3lt8fn/l+f3VF0C/9Xh14cm7j1feXXr6amH56ZOX&#10;7z1+9mLpxbsPFpeePH367OWLJ+++ePl85dXzlecvV5+/erX6+G7UIXWrCA4FVsUG6wUQpwKjZ4Gk&#10;7HSzEGUVELRqqj0sbfZzQsCicqEROTXPwjRrcBURYVWAevv85PPVW6+ePPvus2+fL9+/funkyED5&#10;Lz/u/p//m/zL/4x9/kVPcSGQQ+lsZiqTBXK7WB4HuiiC3DqqHelibhkSVOelDzez903aBurZHZX0&#10;thpiXRkxUcwIhkgsNoyEghAR2cBMJIipr+TUJBiNdaLmRmksD1dZyQ5HsF4fKRigxXJ5kQjHZUfn&#10;xshSObigQFKVkOV6aZEAUS0joVFrleoMlS7d5kFGIlSnBQ6IrclMF0hxgFNkQdfAsWlQdDKalMkV&#10;E0hMZH6h22YVR6IONh9HoEJgmAwiHWFySpVahlRKoZDAYMhaPCFTKiNRWRAGB8rnIcO5aqWGrTML&#10;Gttr9xw4IjXI+UoqnYPVmTgqLZBTSBIRweeQ65UMuYypVLK1WoFGx9eouHIJg88l0mgoiYRBJkKp&#10;ZDSdgSdTEcAABqITMOBzci1CCZHBxhSX5oTDTgIO0dzV3dLXLRAxmEys1Wbo7e+e2jQ5NjFid9r4&#10;QrbVrpXI2DwBWaHiEIhwCDRTq1OqNRIaAytXcqgMKIX+Wl4YLAzgI4BcYHBZgJUgsRkEChBniFji&#10;69MIMDkYIKNB4clp6WsBcGCwkPSMdevWvfOG0awxmBSxmLeoMOJz2wIu08TGrqHe1unxgQ19rX1d&#10;jbXlRbXlpRG3x6uT2ZXSzcND+3ZumpnZMDzWh0BDQJDs9clJqWnrs7LTs7IypFKpxWKhUCggECg9&#10;PR1wDQQSCjwKg2erNdLcWNDs1BPoGDKHiKWhsxFr4ciMzLQ1ZNw7FeVylwNVUcgrz+XatXCDItNj&#10;JYr5WSJeppCfppaCbGq0RgpjMZNVCqhBhVAKQHIhhENPcRvJAR/DbMXy+KlCOZLDSdcqOF3d3WwO&#10;AhjAei0ukiv2BJlaM04gTLcYsPlRmVgIyGE6m5ki4ady6WmAFMiBNEFNkfEBJ4cphSgWJp3DQQ6O&#10;DzMYWUxKKoeRoZVTGZTUSJgVdpFLC8TxQveuPTs9Tq5KDhNxkVIBms8GCVmZAG4YDEACM+ksQBRR&#10;vNdbRvBmF53FT5EKMgAeSbjZIk62TAiR8MEMUpqMC7KosRox2GHAmjVILitdzAEJWFlqCYpNSQKi&#10;jUZGMFtEZ69cvfHw0ePlJ0uPAVQsLSyurD5efPjgwcLSk5XlBQAsTx8Bj648WV1eWX2y/Gh5dXHl&#10;5vLK/Ucv7i69vLf84t7i07sLy/cXV4H5u8sv7yyuLjx/8uDp84Unzx48XlpZfbq6+vT505UHZ+f3&#10;JHzH2iI39266fmj7YHU8YJMKpQSHjQOkFaUUqWCTtTKOz2/h8Ah6NT4Rl1TkM/sCPCcP4VDj9PyM&#10;gJlm0REsppTDu1ounN3zwbsLX3347OT+uYnB1vG+tp2znm9+Kvrlr/V//kffl18397aKB9uZHTX0&#10;ziZBa4Ogt529eUTV28TraRK0VPNK8vEdtbzJDslAE22wlVNbRPa7sblhut3IJmMgNHxGfaW6t0vS&#10;3SEeGlAN9Kqa67jVCWZlgl1UQPc6sH43srZSFA0QrLrMgBNWEKVZLFSJjGQ3gAwysEKQHQgwikuV&#10;eXFBMEKK5XKCfrrJiEXjk7LgqUnp/5Wa/jbwywRBktMzX+8tlgVKammM5xfl7Ny1y2XXcQWkgycO&#10;/vjnX3/7/fdDh49yuRwqBc+m45hMJBqXbLHL1yX9AQrLJJPS5XoOiZbdP9C2c99RvpAHgq2HodJp&#10;LITBxINAUtgMpEpOIeFBRgNPo2GrNTyNTiBX841mhVjK1AI00XI0Wq5ESicQwABNhAKaQsERiahi&#10;CdVsFSsMnKaWQpGQwGRiaptbaprb1FrVN99//9m3P33+3S+fff3jJ198+8GHn9659zCcm0uhY6kM&#10;JKAYwFtDoDIBHrF5WBIVCjACT4YQqTASDU7n4ol0JImGEIppQE55jRV8ukbPcXrk/Nc7gwChLAUE&#10;zviPP7zx5jv/jsYi1yet/+Ob//GGXa8Nu8wFQbtJwZUxSTa9zKxV+ozatsLoQCJW6LHymPRYLFZe&#10;Vri9qyYRdk0M9U69PmoubrarMXgoCgvm8GkOp0WjVcpkEggEAnBpzZo1a9euzcjIACCSvD6JxqBl&#10;gDOIbDJHygEhQSAUmMqjATexOAiLBSPg18RjWo2KxGRm5nh5ehnYasC63fhoDlcmypYKs/UqoPiD&#10;Wcw0BiudSk8XCcESbpZGDAWURCEFW/SoaIgjk2UGQsKKKmNvmy0/R7Ohr70orKkpNMfC8rxcJVuQ&#10;SaCup9DT8IQkFDYtI/sdn5XWlJB21UrKYwybDmlUA7jJUMlQejXRaiIoeHASNX18coLDBmm1OC4H&#10;ZDULJRKwQg6JhAXlCU1O1DS/d49eRdKp0UopXsyDqmVItRIpkUCFfBgGmUQmwjkcFI6QJJYh2Zxs&#10;lRyhlYEtWrTPwVBKoEEvoNxMpRhOxSbR8CkCRjaDmMwiJzOJ6xR8cHGOvDAkKgkLi8PC8pjMZede&#10;uXrtzuLSo8XlxUdLACUe33jwdOnxTHXzq4fLE8UVSw8Wbh48e23r9OLiy3M7Zlfv3n2wvHTv8ZP7&#10;j57fWQQg8vzO46d3FpbuPn5ye/Ep8HfuPnq0+OTJ3YcPlp6sLjwGaPR0dWVxa1d9nY13aLi4U89o&#10;C0rHEq5cO91hQPQWylrcfLsK4zTTXFay00i3SPBeKc4lQ0athG0FojELNmEilQT5vWHNaMRSbaOd&#10;P2J6tJi3faZ9uKvp8okTty+dWn5w5f3lR32dwq9/Kvjx98RXv1Qtv4r3D8r1WrpUgCnJM9WWmDrr&#10;LD0Noa4GX1uNubZYlu9jRVysgJueKBEkSujlxcRIABQJZjdU6anoDCI63eUF4gmsoVZcW8avK2FH&#10;PPDKEl5jnbqwUOAJcBQKuFIC0StgVhMKKEIyMcETMupcUoONZndTfQFuKKL1ARHSRhMwQToFxmLB&#10;6TUImQLNEWFpTDQSkwkHLIMGp7GxLAGRxifW1cSUagmegVWoBN//+N2rzz5//uHHH3/55YtXL1de&#10;rIhUfLGaA8UCKT4Lgkpn8F5rCwyckpadisZldXa2zO05yhFwwKgUMhND5SJMHimBARcoiBoD12jS&#10;bds2ffvOtYVH9zcMDUj5bJmIKhHhXp/YnQtkHBQVsA9geDOQdArEahSYzAKbSy6UU+UqDpOJEApJ&#10;OCK0rX9jRV37J5988tmnnzy8v3T96tWL58+/PtnomXO37tw7ePQ4gURgsIhsLpZEQfxzm0s2BJYG&#10;wBGBzgDDUggUeAZoLYAPuZYvVQLOogJSD4uLARINlpAuU1LoLIA+cBIFBtAnMzPpP//j37Ozs9al&#10;vsMUk9+gI+AsCkElpuU45FadWMolxoKehtryDa0V022JobpCo0pe19BSXVp8ZLilqSgy2Ns1PTO2&#10;f/+e/fvn8/KiLrdDIhPh8EQcngCDQVOSk7JBmUnJ65JS1r351h8BMUlavxaNR9l9VqlGSGGS1iWt&#10;e+udt99c+3YGJJvMJjIEVAwJhiRliRUEvQ5r0mGNSoJOgfBaoGEPNuyjBlzEgAMnl2by+alicZZJ&#10;CwxFmMtIN6mJ+TmSnABTLswwqKAhr6AwprG5aXJFktuv6BscaivPKXDIdTIyFr2eB3i4CK0VopRK&#10;HBTxDl9AMupIDgvBqEOyGcl00hqtHC7mgPHINSTcOsA1aORsCit98+ZxJiUDGNgMcpbNKFRIwFIZ&#10;XMQHmw14r0+za/cOqYQIqISYnSXlwnicbDo9HU9OpjLBMOQ6NCqNRssWqzASQP7lWKuWKGCmK2VI&#10;i4EsYae5zESvjQKEF5Mao5OjGeQUBjWDSs4AAi+XkWVUYjUiqEGMUElQPEaaSkE/d+3OrUeLC/8k&#10;yMri0oWZuWtXT5/Zuu3h4v1ze/beunX/2tjMJr3u6eMHW2PFi2fP3V998vDB81uPn91benp7cfne&#10;4sqjx0DAeQpEoOXXbenp6hMg8jwG2uISgJDFxZXlpeW71861RxyTtYG2QsNY1NqT7891K6MCVIEa&#10;7xdlbDSzm5S0Ugtt0CediFniVp6RB2mwM/JUeD0f5tVR/HaiW0vMsYG//rrm6y8iW6edV8/Mj22o&#10;X7l788XC/ZfLdz7/5MSX3zu+/VPxF7/Gfv5r+dNXcZ+fY/XwaQyo0Yi3mqElcY3dxIuEhPkxvkIO&#10;Dvt4ThMuGmSXxAWVCWFtQtzeaGiucVOQIAoqq75M1NkiKoszSgp5RYXCoiJ+XowRzWW6XLhEqTiS&#10;KzDaqFYn3ewXmzwcpQYVyNEzeBQ2PUMsIBJJ8OSstxRGhsFGMZqxbF4Gm4/iiJBCBZHOw1BZWCiQ&#10;9MFrs6DrCEBxpsOTM96qqyyEo7K5EvLlS8fff/f5k9UnL18+/+iD5y+WF29ePtpQX4TAgqUaPouN&#10;S01/C47MyshYD9R5MDwJiU7r6u3YtmcfH4AlORsY7Sh8JgSxFsgjEjnl4tWTn3/xxScffPDhqw8+&#10;+/TzL7768tm7Hw2OjTs8er2ZzxWgJTI6CLIOg8ki4CBQWDKgBgwWlsHE2x1asYRDZxAEEgqehuzo&#10;G6lqbFfqxH6XTsvnJEy6qFU72tnSXlc5OtR7YN9ug9WEJSCUchadgcUTEO+s/WN6xjs4IgSAAmBY&#10;aRnvAGJFoyMhsJT0rHfwNBhPQiLToDhSlkLDkCjJCHQKgQpCU7JRxHQsKQuOy8QSIQBNsiHJb3jM&#10;Kq1S7LcqLQrGyEh/ZW2irLTswt17l+48vHvvYX15sVwiKSqrLCss6CqPxgOOob6urZsnDx/af/H8&#10;BSCBLzx+1NbR5nAbGUwSCJSRmZEGqIfD5ZBrVHgqmcphgFGg9Vnr4VgYHA4iEjCZ2akgaGYWLAuK&#10;hmBJiAxQWjY0652kdUgkgkFBaTTMygpvSRG/wAMv8GOcJojbiinJEbQUqYv93OqYuCrCKsvlh130&#10;/JBUwgdplAizllgUkxSF5UEzrSgg8tqoXreyu7XSb2abdAyvS2LTMhIBtU1MsKmoVhPXYuJKBBil&#10;BC7kZAg5mUAOEjCSNVKESAAlEdYB95h0BCEXSWem79i5VSxAs6gpbDbE69aI+FmhkEAlgZt0GKtd&#10;uGPPLJ+H0SlxGjlSzEeY9GQhFywXo7VyipyJKLNxW/O1/eV2ixInBJILN9ugxRXkSvUaZNDN5dOS&#10;w26ey8EI+0UWE5VJS/PbRRImkKFARPRaDjVTLoQZFUiZGKqUISw6xvnrN+8sLC4tPVlaXF5aWlpZ&#10;Xll4trp07NzCmXMvny0uPlh6dPXy8sWzD+7dev/Wg8ePHt5bWVp4tPzg8RPAMFaePFsE/q0+v3j2&#10;wpN/NuBb++cUmDx78PDRw8Wlx6tPni896og6Wv3yOovgaKlnJqSsj1r8dmnUxPCpiJUebqeX1xzg&#10;uUVot4IsooOMCiqLCGQusFNLKzAwB7ySA3nqXV7ZaDH+x18rv/k1b2mZduZo5e6tkx+9+/TxvQuP&#10;Fq589MGN9z7wfftb4PufC7/+PvrjnxqLK6gyNYHFhlBJSS47tKVOONRvqiiVuO1krQYkk6dr1Eir&#10;BeFz4kNupi/IsDvJuVE1i4YkY+FaPUOsgqt16FCAGvQRlPJkjwdnNMNMVrTZTjA4aM6wMJyvCIY5&#10;Pi9VxEsXS0hylSQb9mYm6D/5AoRaTRBJsQRSkkQAlkmgUglcJsdjCck4UqZAQvaHrUQqEgxLhcCB&#10;Ep0OQ2Z0NlbjMVl+p2LnhqqgCNPuU/fkmNoC2tmEfbjeJ5XSkahsMPgdEgWOxUP+1dOz1iAxyVI5&#10;ZWh0aMf8YRafjiGlIjApbB5aKEartIzisvCrZ0t3Ll98fO/GnVtXTx7dd+n0vtsXDi7dv1xTVWTQ&#10;Swx6AY6YpdRwNGqB12VCILJIFJRaKxJJ6Ew2jgakEmYWnYUCfjrNPQ0TExWnNlV0+3WbqnPmCpy9&#10;Pvl4wDBXEKi1KfMdciohC4PPzoangKGpWdmpa975L56ASiTDIdA0IK+hMFkwRCoSnZ6WsSY9ax0S&#10;n0XhINCkLCoLLlVQqQwwA7iJSyVRIBwODofNQiJTCQB6oEmAzrxhNooCPmt1PGSQMPJL8jdt3bpt&#10;cmxqYkN5SX5DdeX0QPtYX8fI6ER1ZW1xyO21aocHuuamJ/ft2n3l0pX2ts6amrrcvPxdu/edOn12&#10;bm7u1MnjuzdNdFcUBgxKs4IvE1BFfCaVTkQRMBmgzCxQRsr6t7LT16MR2SQ6niZm0SVMuojGU7EV&#10;RrFCLxTqhEwJ1e6ii+VgnRnj81HtGkRVWAFUvGKPxK8llPvZ7UWmnnJbXa5ivD1ckytvK9THHLio&#10;nVWeayty6A/unf/9r3//v//+7z/95U8HDu7mcPEmPSC3RQYjTyzCy4REr1WslWLFXBAJs17ERghY&#10;ILUIxqIlk2kpfAFYwElXyaAiDpTHBe2c3y6SYVUKpFCMNZmlHFYmjwtmktJ5jAyZjDW/f7+AjxFy&#10;QSJ+NpudTSZmsRlwt5FVF1XGTfTqoKqpQNPrlxXY6S4312Wmh8z4wUrdcEK7pdawrdow3+HrKpS0&#10;FCh9JrxWDckJsK0alICZySKDiJg0JiOTTgJhMdkSEbAA5Mu3rt+6t7C0uApQ5NHy0srK8vLi40cA&#10;UR6tPn7y/MHjhccPHy/fe7x479GdR49XHi0DGWcZeOTJ6s1LV1eXlpceLwLTRw8XAO8AGkAQQD7u&#10;338IsGjh0eL9R4+B1LNw/cJUobPGy651SupM3AoLo9gsLAlozRZcxEmp8zCLLYSAFqtVQOTM9aMe&#10;5fmS0Hy5d3eudoOLMxSQdRo5w8ALldTyIPzrX/p++Knz+Yui5Zeuw/saH1w6unj14u3LZy6dPTjQ&#10;FSssNZSWO4sKg81NhW0dDpWcEs+XNjcpmusFiZg4FmRH/Hi/GxnyU/0ecjRCjkTIJcXmMyfOPrj1&#10;YMfmya7GMj4RwsYlD/W4DGaERA4tivMryzk+D9piRvoDtECI6vPT9BasQgvxuIl5OXSZJEWpR2qd&#10;HG+ekcOHme10i4Ph9olVGrxcguJQssQcBBmzXsBB8DgwKj2LwgAjsRnJ6W+lZqyHI2Fr163LyEpu&#10;qkkw2CiWEErEvpPwi/e25Owod+1KOLeVOQ922Hf2BtjETAQ8PT1zPRKdSaUj0NhMEhWJI6WYbZzN&#10;2zdt33tIoubTeSAGB6YzcXgCPIWOYdHRSgaqK88+W+KYqfKPlgUCfFxLvsWp53H5ZI6QpNQwRFIy&#10;g4WmkpFMGi4jMxkCzYRA0mgMFOAFw1vzzt7pfv7e2YH+4i++3vr97+U//VRzbCK8q9Le45PX+amV&#10;Pmp9sQlIOngShEwB0WkwAhaUlr5mfdLbSBQkGHZK5bx169Yg0RlwZGo2eB0InrQ26T85AnI2gEIG&#10;hCun6Cwih0tZVuoNuVQlAVux05zwunMAwfEaEOhUKDYdDEt6Q8GjKnhMZEZKbXHMZ1JlpyaRsEiv&#10;SVWX6+kszqnL85OhoHg0VpGo7i3LaS0IjW3sHZsYnd83f/HyhemZqWDIX1JceOTAvosXLx48sH/f&#10;7rnhpvJan6HELC/3GmIuHRyWROZjpTaJxaMS87E1Ln25S1FjkTR5NX49RyQl4oUYBD6Tx0JqFWQ4&#10;9L/CIYFCuj7spuiVYK+TmuNi6fnQ8pDCrcaHrXSDEGRVwMwyWI6DZVVg8r1il5ZcFRK2FahbC0wX&#10;D+/99KOP3v3w0w8+/eKTjz9+98XKtWun40FDX3fTD3/+9atff/jk269+/OWHw4fn7a9NBCXiI3gs&#10;iNutUisZVh077FG6rdJY2FqWZ86JOo+ePuJyqoNuiYSPd7i1TGKSmAPiUrMAExYIGYeOHne7JXoZ&#10;3KHAdYWVg2FRb0Q75JC1K8l5IkTCSNuQK9uQJ++LqeYSurEIb6SY0VvNzvXjG4oMPhvJoESWRE3f&#10;frzy6av7/e0FARczP0esFCOUIryEi7bo6Pm58miOhsdDMdnYy1du3biz9GjxyeLjRSDIPH68CoDi&#10;4YPFhQfAzeV79+8tPwRYsrRw/wHgKLdv375///7Vq1cXFhYA1DwBCPJg4eXTZ8A99+7de/jw4aNH&#10;j4Dp0tIyMAtA5MaNW3du3j6wY7a9IBhQMI9sn7x+6uDm3kRAT6sN6/1CiNuEmmu1TXvoZ2ptjQ6+&#10;RwyzqOBCHkhv4FmkOA0zqTtfUqPHt0TZPQ2qpjpnouz1tZry843RqNznEdy6eOHe9ROXTu26dv7I&#10;uQu9tx4Xf/Fj2ydfx779oXZ1ta62ihrxEZ1WMh67xmbiMekZbiuNQkoRieHxmLAonxvzZteUEWvr&#10;rEoRH6jiFi1bQEPzyYi6Mnl5Mb20kJUoZlVWcOpqRaVF7LI4z2VGGAwojR4hVWYb9EidDqPQYlkS&#10;tMWvjZfn6K1kq5ups5DMTqrDxzaYWWRqBhT0RwYZ88f/egONyUhLf3Pd+rfSM9anpL2NwUKDIc/V&#10;a5cunD9uUckWXx7pGWp89qLj9mH3fIK/wZ455ibOldJfng4PDsb6tzQ8uNWa8/oyUUwKD8Pjw7ki&#10;NJGaAcckzcxu3rr3IIVLk2toLDaaxcEIGWgJL3OoXn+y1LJXRJ0yKc50FE/FLSP5Tq0Ah4WtoxBA&#10;TAaCy8N6/Fq9UerzWDhMPIOKQaGzEHiorzx/760rfXsPJsaHxvYWjU5621v93/+p+uffij7+Mhov&#10;YwZi4nc/iL36wltX6yhO0AGiAX4hFFOFYhqgHkh0FhSeJhDR161/E4dHZmStwZOyYYiU1Iy1NBaG&#10;TIfK1FSxgihQ00g8DI2JHGoup2WtGSwPXZzpPDnS2OjTMMBJYiERy4ShGNA3JDRyxO+SCtidNSXb&#10;B9o4WERJQW5vV+tUb/NMV/n8aJuVz2qurKqua9g/1bO5q2F8Y+fM1PCBvXvOnT2zf35XUW6wpiR2&#10;fN/es+dObds21VYec8mYeg7OxEDpCJBCo6Q/HmzIsciZaAoWymdgbTSsmo6oMok67OJqDVVHQa9/&#10;a01S0hog7tSWy71OrMeBtyhhES/NbsZo1XCTFqMSwmjEdDY5Ewv+o4wNKfAKzRKET0dxa8hRO99j&#10;oMUckjyrqClXVxFSmGRUh14x2lG7s692T3siaqYXuOgRl5qMhkuZhOrC0MO7lx8+uqXXk9UyVNQv&#10;tVuZGg1eqyFolViljAh4mkiAkgkhHCFh16E9ZptEpyOoVVSX3ygWwCQCGJOSzmSkmO2yQyeOBdyy&#10;HBsz38qtMzFHSwJ1ekyfh9fsEBVp8TEDKSyBh8XYMLA8SnpJrsBjIVhkJKMEI6bDjHKsSc1ceHh/&#10;5cmLBw8Xv/j8s+OHd3hsAikvWy19fQUcl4VcFOWHPTwmNYtCh5+/fOvK3eW7i0/vvF6v8fLuw2cP&#10;Hiw/efICiDOPXp8g5z5AhH9tzQWmr9duPH4MhB2gAXB5srJ68+q11eUVwF/+5SDA/Xfv3l1YeHDy&#10;5PErVy7t3r3z1q2bD+8/uHjp/MWL515f6vjE2aunTrRXl1VH7D4RTK6AWk0EmxgSMhONcmjcTsvX&#10;4sw8uEZEUHMz3TKEX4kocBCbKuQRL6mtmfrTn+u++inn/c+tj19K3vvSe+n86PVzJ88cm75+6vjK&#10;aujFB5Jvf4j+8kvZ19/mfPdzVXsXMxpm5PiZ0Rw1jphNpMAMOopMRcSSMxRytEqJsTspwbB4fHT0&#10;2vlz26fHGhIFIjpRyCCUxDXVxZyKAnZ9hay0UOp2ENWvl5Mol0OdbrLLQRHzsxQqtFqLFUiQNCGS&#10;LaW6gladiSGQIkJ5cleAU1QslgqhGHQqh4djsHFYTFo2oMfr1zAZcJ2BhiOlYQlZlVUlW7bMtDTW&#10;nR+rnN+e6Bqs+u6Xtj99O3q4RviwW76vm/3594mf/trTMBA/f63taJfizpjMQF8PlHq2AI4hpmHw&#10;qTwhade+fZv3HGCKGCDYO1gciMlC9nVa7x2p2CJGzxpJdy6HJ4PoISj8fMTrF5IYVBibA5Op8SYn&#10;jyfFmqx8AgnCZpFJeCQQ/Kv6ukdOnK6Y3Jzf01s6MJTTVLftQMnMdleiyvTlTz0//KX8q59LP/i2&#10;aMcxx9e/VHzyU0P7Rj6Hm6VQM5CYNAoNjcFBYYj01PS3AYigMNkpqWvgCNC/zjOUlr4WgYdwJDSR&#10;msEUodjAD1VFsTtFpfl2fPrbjKy150ZbjzQVnh2o21wXh775Bz4Hg6NBeFLqG7luZ3V1mVLOr0/E&#10;d26fMlu0WoOCJaBZfCaxWkii48hMYiAWyymrgGEQaaA0KpNotWtMNpVcI6SzCFw+lUrHSdQ8o15i&#10;lXFrA84crSTXKncqGWGzREpGiwgQHRttExFzjZICnaTJY6gxy6oMwmqDMCLBh8TkzpA2qhclv/1m&#10;UcDPIWUZjeSC0khheXVlfXVZZXko6jJY6FxWBpcOiwVNMj5KK0K5VASfEpcIKvJdUjkNlWNi26Ro&#10;nYBYWxgueC1aLpdY4pLIhqqr7QoeCvyfUm56d5l1X1vsfH/xbEPAqyHRyWlcehqDuA6HfIvPgbOI&#10;yXjY21QqjMfMlAkQGjlUwIbu3D7DYiJZpGQOA+b0m7gcMJuZxadnCzmZXAFuz6H9Pq8qP0dSGtcH&#10;jOQ+j6RIiIyLUY1WTqdXXmTm5GrJRSZ2XMvpyjHWeOVWIcKpwbn1uIgH5zKh1EKIRcF2y+lWFqrU&#10;Ih1rjkU97ES+sjDEcxnx0ZAwN8gzGwhWHd5p5Jy7duPKvQf3Vp/eXX5yZ2n14erzB0vPHi2vrqyu&#10;3r59E6DGv/ABtOXlZSCkADP/Qsnz1SeAgwD5BbgTaED2uXv33r79Bx8uLF25f+feI0BTFoCn3X/4&#10;ADCXS5cuAZ5y7hwAkSsXL51raqyrSARddkzcgs83YnxKhFOFd+ipCiGETU3SSIlSPlHDgdpYkAYz&#10;p8jw+tSwFgMpEoF880vTd7/Vf/Z91eq7sZv34rvm6q+d3X9y/94Lp/ZsmfNNb9MNjFia2q0Vldba&#10;Os/sbJNQgHy9wl9BQr8+c28KX4ygMLJZXKTeRDaaSEA3WyjjY7397c3RgLsg6pNyKVIWvrnOA5Qc&#10;qxoVdbMBAAW9dJuZoFYibVaaHvgAcyQFcZXdy9QY0Do9TiBAESgorcUM4NjoouWV8orjbKuR5HMK&#10;crxSJiVDo2Rkg9evX5+MwWYzORCRBKPVM+lMlEDMTFSVBW3Kq0Ou1hLT/L7qn/+n/7fvW3f3iS7P&#10;R//0e+9//8/gd7901HeVzs+WzJfR77ez78x4gRwqlVNEYozFzpUqaQeOH57dc1BhkEoUNIWU0tqi&#10;ObPVs4eKWOQLTzDY311MHD8ZvbZVlyuCs/hwBhfKFSOZfCiRnk6kpwmkcKEEzWBmb+2tvLutd894&#10;Z6K7zdfc6KmrdFbWuSrLN+0Lz+5yF5Y4P/+h46PvQq++dn70qeunPxV/8l3k/W/KN44XsgUYoZSe&#10;EwtyhSwUDgxDpSGxmRB4Kgiasi7lTQwejMBmZWSvB8NTKCycXCWhM/EcAVKlI0byLYvPBscH2FEX&#10;kYeDlIW0GyvLTEwkKT35xqW6zXMBnz8Qzo2+4dVo3EZ1yKppLik+cuhwz1D/yvOnX3797ddfff/+&#10;B5988eVXHZ3tG8cnimsakSAwEYMm0whgeBaBSUTg4Ch4hopDqgjaCvXikE7hNqiIsFQydK2MgjQJ&#10;aD4Vx6dilVhkgIwbGJgcGctBQ/pEpDwT38ZF+4UEEzErX8Gq0jETJm6hW18Z9Q91tnUBX0dHd11D&#10;nSfkcHjdTr/XGVDbrTidCp4T4KolWQYFNmznWIUwiwChZYK9muxr56J//8utDf1dLBoWCkqDQEFZ&#10;oCwMFkWjizUW/sjYwJ//dv7EsQaHCS3jYykEMIcLF0lxXHY2g5yiVZIyMv9AwiSTMalvr/t3KfDl&#10;UTL5zFQJF7N924zZKBUwwGR8ljtow6DWQKD/hUeuU8txVrf64KlTQb/erCcV5JsLcwxlUWNJVFtd&#10;bLCpYQ4ZxK8gljqljTkGEwMkpqToxUiDGCjU3IRPkusiu7TgmJ1rl69LFFvyXZIqr0wrYrty8suq&#10;isY3jnfX58Vc3NcbUE10ATlTI6Rcu3Pnxu1bj1eX7y49ur386N7yyoPl5wuLr1lx+dLFf25eeQ0O&#10;gBqv144+ewZAAbAMwDVWVp/dub9w5cbte4+W7j9eAqDzEFCRlZU7d+9ee3D3zsMHK6srL1++vHv/&#10;3q17dy9dvXLp2tXzly5ev37j+vXLne2dZSU5GgXYr4C7FCizGK5gplRHpSZ+pkOBscqICjaSTM2m&#10;0FPDTo7XRTHaSQoNoq0rt76uoDielxPSu51yn1u0d/vYcHfrWH/r6RPTbR323g3BTdvcZy4XvPtJ&#10;28ffdD541Gy3o7V6BotDIZHRUjlbqiRoDSwUNoUvQQMyYnVwzWZqS13RhWNHNvZ3lxRExByqgkup&#10;KDdXJKSJMmXAR1WpMCYTw+2VCkRYoQSnt7CUarJEgRcosGIVOh38b2IFicvHlpd7SxJSt4fB50B1&#10;cm5GRuq6pDVr3vm35NQ1aVlZ69enpqWnSuRUvoggV3FUWq5SJXC6LOfPnbo9P3S0kt1Ror9zq+vX&#10;v1R/+EH8yg33x98k7j+xvvgk9NEndY1twZlh2wYP+EoF/U67LGYiZKSvozIxTAFBb1OdunBpx/xx&#10;pV6BJWZTyclXryeudSguMoQPuPxzBOq8BdXTbv7067LlOz6NEc8VYdgCHIuH4QhwPDFBbxIFg7aW&#10;6tj9zd03elu3NoU769p7RistUT3PLVfn6oZ3a+cOOvOLbe9/0fDul66lD1WvPtB98qV/9QPT4quc&#10;ts4oX0gVKTkbpkbiiXIanYbCwrLAqUg0jMNjYwloMp0AgmcRqTgIIlttULjzvRKLoHtQ8PHnwUSV&#10;vrnT/+hpeOGpf+kTw+UHFThxmKwTjo+rjhzWLD2rmZt3JOqJb6gkIrWSH/LpD20dytNKVUySgkuW&#10;0JEBBSsoE924fKG7qy83J55XW91SGu4sCx/eu6uzoy1RXVFbXZkIe0oDZquGGw26N/R11VQUbeis&#10;qcz3JCJuOQ3Dw4L5gLPhsqVkqF/Gdsn5eXaDT8YoMvKK9JwCPS9Xw7ZwcT45y8HBJuwyrwoQGpSY&#10;ik59J+mtN9euWbd+bfIaEPRtq4kp40EUInB1TF7vZTeExSUeXq6DE/fy9NwMpyZdrzKMbTIcOFK0&#10;dWvZB1+VP1zNm9wuqWqj7zoiffVDXV1T5KMvOytqaXeWawNBklQIV4iRGileyoGpRVgSLhmLeYdJ&#10;y2CSs4noJDL2HTollYpL47NB2zbvkEgYPEYmjQIOxnxkUgaNnqwQYwwaAk9G3nv8sMuplktQChUp&#10;4OJ4LVSTFiviwXQCZIWPWeblhxzimJvXHlYU6jm5ZppbTQoa+So2RMBKFovSZmcbF1/Fv/+9pavR&#10;UpaDvffI/P6XG+LlZb787t7RUa+dEnUSt/TnBUxUtZpz7crNc9dvPlh5eW/53dd7hT1efbj09MHi&#10;kweLqwvLz16srDxfWX3+9PnqyrOV5dWl5WVAMS5duf3g0bMLN+/fWVpaePpkYfXZjXuPr99fuLXw&#10;+P7K0r2lx7cfLnzz7VeP7924dOrkhy9f3blz8+qNq9dv3rh04crtm3dv3bre399fW19qtJCDDlpI&#10;TdQIwBJupl7++iBgQM7FAmyi0MGggowmoVov3LNn9uTp+YnR6fOXq774ueD738q/+rXg2TeOdz/U&#10;Pbq95eTR+Ysnz1y6UbGwKnv/Q9cPv5Z//1vBR1/knL/KvfVAObHFYM+RqR18YLyJpXgwNDkbkoYm&#10;goUqskRLMDo4DiAtRu15+XlqtcppNalEfJmAEQjIi+OKoJ+l1eP5IiKHRwByPpcPSDFRJKEZzVI2&#10;7/VlZc02OQaXRSYjyDSSPydKJKEIBAQwZbFIaGwmGpudkbE+KSkpM/P1GTkFfP6rd9/9/Z9X//3x&#10;xx//9Ppy5b8DpL2ysWRHhN4aJe3a4/7sh/j7H5f++beOX34r/f6X3J//FPvwq5r6Rv3qu+GmYMZs&#10;Xuqlava5PltZWX68sqCoIrekMj62ZcumnftCoRyrS1ZRl3/ycF0VIfUWg3KDLDlNpC/2KLdO5O8+&#10;pP3l18rTh5VSAUIkxLK5SJ4QJ1VQhWwcgUt2WKhnm2Pn24r7ip0UDLmuzrxrPv/hk57Pvp/44rfO&#10;PQcLovnS1VfNz973f/pl2Rc/x/7yt8GvfkxcuVekN3P4UhxHSO4dGfTlRUh0EgYLzQYlMdnAp0Sn&#10;0DBYAoLBwar1AqNV4Yo6jF4tV033FOReWhnaf8qeX+S4seR59r555UPD00+tT94v/PCLxItPnZ//&#10;HG5pddR0RtBU6hturRiZne60GPfN9V851vPNV/s//3xix5R+vFy9ucQ2XZsn4JILq2qKSmpPTfed&#10;GOu6duxIV3vrvp1zx/bvPbp7LhbyVVUlBjf2Hjk6399Z7VKQ9Fy4RcEQU5HYrCSbUiwT4sVMlE1E&#10;dUsZKgpMywLKF4NDBNNwaWwShITM4NLQEjqaCl1vktFtYqqfh3LxiCoGIurUoOCpYgmdLyBjcXCx&#10;SE5EI81KfNTO8OqouXYph5RuUGLzAk4ig0AiY979crCpI+fzX/o//yHx4iPHVz/Gv/g6vPQir6ic&#10;d/5BGEtM4bNZZ04ngiZMXS7frEVI+Nl8ZjaLnCJgZzDpaQT0WgpuPRW3RimH6xQ4kwG7Y/uswcQD&#10;MotAgAnG3HIZwaCnTA33/P0vP/3973/eNb83EjGzGekkSrpShFAKweXFKi4L5LaJPTZmeUxX4pGX&#10;eFlOHZyJSyFhkqDg9dlZ61jMLIuBLZSTN+/qWf2w489/G//t9+Y//9718mXtT78PlddajP6i+u5d&#10;YxM9hVFB2EIK2thUOubChatnr9+8u/T85sLTK3cfL6y8XFh6dfbinZmt8/cfvbj3cHFx5dm5yzfu&#10;LKzcX3py4cad249X7yw/vbP6/Pbq0wfPntxeWnj0/PmdxeV7S6t3F1duPnx85c6Dm/fvjTSWDxVo&#10;jk7Erp4buXzr8sVbty7fuH316rW7d+4D0rNx40j/QLdUTWYIMAwqlEyDkclwNDQZgwaBoKkY5Lqy&#10;mMHl1Hz342c///mnX379/bef//7bn37+/fcf3/2k9fFLycMPZXcfaq+cYV+NKG+QeRMiwdyobHSY&#10;0DVOaeklsbnrUVA4wO6RKfHYtJkvRAsleCodgSPAUGgoAgHC4aB0JmAQbImStXV2+uy5c1u3zezY&#10;uXX3rtk9e+b27t158MC+Pdu3Hdm/d8/uvXv27J6f3ws0YGbTpk2HDx8C+qFDB4B/R/ftOnt4T21p&#10;3tyW8QOH9k5smmpsa2rpbOvo7YzGwtHcoNGkxePxRBIZicV8+uUXH3/+2WdffflwYeGrf7Yvv/zy&#10;k08//fnnPw1FFLlSaGurv6Ejr7ox2t4ZaWxxNjQXNDTkVDdb6pvy27vyKuK8URdmNgo6UUGOm2lw&#10;ZDpPSJQpODNbZ2e3HzfphAol8cXjrnFrdv0f31nkqE4RaVf43DsVusEed/+GksXFtukJrUKKppLh&#10;AgENyFAcPorJgdHoAE2Io625J/pb2xJRDjftyXvh51/4ry97Nu0Rbxjnd22Q9A/puzeo2/tU7f2S&#10;Q2cDLZ22mkZbWVVYIBaFcxV6vbCjpysYjopEArGEw+IQpXKOSsMXSVgUOg4oAFwhKRR1hqMegVnV&#10;0hCPh6swXPSl27bcmOrYudDKuyaAmy/ed/78a/Sn3/IerRqff1w+M8ffvdUnkvPeKIx7JUJRcaHz&#10;m+83//yXjj/9pb+qRc7hInbMumVKZHNFgZIrLq1pyamsahke8ud4/CGnQMDmcugqrYjDxxtNYrNV&#10;yeeRbVZ1TtDmtatMGj6VADUouCIq0q0VqgUENj4bl7VWSId5dWw5BaxlEyQEWEjF07ExYiJYRkVq&#10;gHQjY8sYGCkDo2WhlCwMmwjiUpAMAtykEXlM8iKXucRnYeFgMEgGjYNlcPFEClRr5LH5CAFXhERg&#10;SXhoWx9/75Gas1dbfvrb7l//b+jV93kf/ZT/xW9VcwftW+aroLCMpNQUApIcMrP0CrBekomHrsOi&#10;M006rlXNx8DWifgIIu5tKmEdl5ZKwb3DoGZs3jzj9agl4iwaO9sbsVCp6WaH4M59IBIsXLp2497i&#10;QnV9EcAdlQQn5UNYlBSvg1ZSIC3LExb5yS1lwniIpuCt14mgbjm+wMZjE7KlAkyOh241Ufy5uTgG&#10;zxMW9g5oxqZ9wPfd1GatbtLmFsl9IXV510zPxvH9e9uKQ3ImJh2Gyjp98frZa1fvLT29u/j87uMn&#10;h0+du3Vv8erNB/OHTtx//Oz2wsrZq7ev3Fl4uPrqwcqLa7cX7i2sAtO7C6t3lh7fW3r06OnK0vOn&#10;Cyurh86cu7O0cuvR8pW7C7fv3jlwZvrTb6+dvdT5l78f+fv/7vjH/575/JvrV+9fuHnz7r17t2ZG&#10;RjZPbzK4NIGgIZRjsXt1erPUaJTobUKzQ2vWSuqLnatPlp4+e/J4efHx6/i0+vz5i5u3bj1dfR7y&#10;CUtCWDkXc8DjPoolnxfy1Sgsisomk3l0BoMvlHAFMq5AyZcoOEIOjUajUMliGfCbVgeiuZ0DPSwB&#10;kyugcgQkqZKt0vK3zU6ePXtqy9bx7Tumd+zcsnffzv0HX+Ni965dBw8Ac/+Ex969u3btmpkBlnp4&#10;584d+/fvO3786ImTR2fnto8MD2/obHMaNTMTw7PbZrfPbd++fQcw3Qa0WaDNAa8ikUhkEuXBg8e3&#10;bz+8c/P+i3ffv//o4c0bV25dv/rB+x9u3zy2rSMoY6794oe65x85Vl7lfPl1zXe/lj771Pbld5Gv&#10;vi/68vuCT7/33VulnN9J21qN2hlBnB4OHzx48vil8+0DHVt37tq255DJYikptXz7p5mX77ce2pp7&#10;UiE8CMMdBWFn+fzD07ZrN4Mrj2Pff93e3sdkc0AE8usTfHAEWK4MolBgRGLOoIL7rphwRcLpK6F9&#10;/I33vS/8n38f/ekviV//u+aXv1W9/Czn3ivNzWecW485P/3mffKU//mn/rgxE8/CG+yCgqpIc2+H&#10;KxRi8XgwRHp65ts0BkYopqWk/Ifpn9tDhQqG3qUS20Q6pfjmrqGPjg493J73/qe63l5zXaPwL39t&#10;+ugLy7df5//3n8t++cX73Y+Rp+/ZagsQR5uLtrQH3pjdN8ticUuKZR9+Uf3ZjwVzh+w0jmBq2rpt&#10;TBSO8gcGu4MhT3ltRX6iYXRsbOuW8VjU5fLo+XI2gggn0rA0Ot5kUrs9FoGQqVSJhSIW4fW+qclW&#10;k6y6LKJTsgwaESrzLRExS89BszEpaiFOwUSxselE2DoSYj2fBFKz0FxsBgubxmeANHKSUUBQ83Bu&#10;lTDPa1FIeBaLKuC3lBWEK0sjBBwIgQIJBVSgYPAEZC4f6nZQTUpR8rqkjIx/n56SvPjU8+xj1/NP&#10;gz/9ue/3/9618qzz4i3bhduOXcfiCPKbfaPipw9L9/TXG/lwlYCIRaaKWRCfXak3ateu+wODlC7n&#10;QURcOJ0EopJARCJ04/CgSibgMMBiGbW0PKJRoKUSaH5QWOm3dYTdO/p8J0/kebwMgQRJwL1tM1Pc&#10;dpZEgBRx0X67rMDGjWrQOSq4Swr2SBB+ISRm4YtZMJcabzYSZVoflsW4+DD20VfFX/9Y9v0vJS8+&#10;8dx7pr18jXv3mfX6TPhqjjVkWL9pbz/b6rUXVPSOzBy/dPXW4+d3lt69s/Rydu+hU+evbJ7bc+Ls&#10;pZv3Fxeeffjw6Qf3Vl4B/fWBMIsvHz55/+7K89vLzx6trjxaXX69P+qzJw+fPH347L2bj1dvLT69&#10;+mDpyuLiwOhUR3ni5c0Lc1sLf/v70G9/6frH/21fWh0f7qldfXR3885d0zu38nkIICBQaEgSBYnF&#10;wbBEGEdGInBhFCa6sSHx9Nmz8+fOHToIGMD2nu6OPbvnbt68cPnyabNZS2Sg4/mFI2ZPXza88J0k&#10;HYUhkhpIBBqJwsbROHSuhEhmKJVyGp3IYlO5PCYwbzQZzDZbZ28PFo/EE5BAKtEZAayw5rZPnTl7&#10;etvc5Padm7bv2Dw5NTI1Pf4vagwPDwMcOHDgwM6dOwEYTE1NjYyMABqye/fOurrqyqoyrVLoNqlz&#10;fc7zp0/M79sDPHnrVkAJZufm5gC4bHl9awYQGSIWQSChzlw8PTo1NjU1Ojszsnd+9+2FxWOHDhg5&#10;+BotM0cnUeoh735b9tUP9T//Ovr3v2/6/b+7//yPjl/+NvDF901P3outvqw9fi6x42CxTkmJG0iH&#10;Gv10OgZJhnoCzunNc3P7T5hthpGx2JGj0Zv3Qh9/Evv4ct4JNn4WSjlP5D7eIHuxLH3+VPDbz8Uv&#10;32urrorOH9mZEw1KpfTC4sDRE7v27d5yUK2+TmadJRE2e4m3H4seripX3tN/9I3t8bu6Cw94p+/y&#10;Lj5kPvkweHc5tPuwe/5W2eUbVfvHaqoHKqq64lWtJRtnBpo660O5fpGGL1RxhWoekYmd3Dp86sKh&#10;vsGWwZEOGgvd0V0yO7+9sKiwLqTaG5A8lPG+c9kPy+V9xeT5Y/QHy/Fz53IXl6u/+LZnYbnk3Wfm&#10;Hd2Y072Fb+QWBUtLI6dO1vz054Zvfixp7XX7814fLVJfhfj0vZqAgz/YN7RxfCRe0dg92Ldx48YN&#10;A72TM2P9fZ1bt8wYjGatxUBgEVEoRFpaChicDYdDQSBQWXmFTqfr6e5sb2se3rghErQRUGkMEpaI&#10;hDEQmSoKGrLmPzPWvUVHpKqIMDefwkKmAqGGgk3Gw9bz0WAhDcehIMDglNSsVBgUgoZCQQgwjoXO&#10;xiQJpVQSHZ4FzYAgwEjkerOBaNRS2mPabR3OqmrEZ7/k//a/1b/+o+ab34o//T73p9+qv/4m/tuf&#10;q7//U+WH3/o+/sz2yeeVfiVkSEbfbzHiwZlgaIZVLxUFbX/EAKKBg8NSYFhIanrauqS1cBSspaPT&#10;5XVpzVJ/fqBvaKC9tby9r2LlZVdpLpqZ8mbMBHr10nhu1nZ5X3xk2OUP6A/MTxcXOB1uqc2v0llF&#10;Mb+oyC+S8xFhGzump2gYMCmXopEwjEa6yuLDstH3n8fe/zH28gvHu59qb64Ibz433VpQLL2vuH9R&#10;t7fBNByDBPx4NI1msvjlPt+Bo0dPnrl08Mi5oyfOHTh68vCJ00dOnjlw9MTRU2cPHT916tylE2cu&#10;nL145eT5SycuXT51/vy++T3drU179uy5dPnSxYsXXx8ice7clWtXbty+cfv2ravXrl4H6uvDO4fP&#10;lk62W27s2zQ6GhuasI9vje3YPbLw4Pb2jrr5TRt2HdsOjHGZkqbUMAGMCiUUNhen0/OOnh6OFOqz&#10;ILi42/7k0f1PPn3/yZOVSxfP3bp14dPPl+/cPbdn91aFiuP159XVtzPoTAQBD04FpSDgKWvW4ols&#10;BALHYHDtDnd1baKto7G9o2V0dHhiYmLHjp2zO3dcvHpl156dBw68Pg/e0aPHhkc27Ni57eTJE7Pb&#10;p3bu2rJ3HhCIrZs2Te3YsQPgBfAqoAFEAG4CUADmh4aGgOn27bNj4yOx/IjeqJKKuLXlhbu3js9M&#10;DOzevfvu3buArWzZsmV688zmbTOLj+9ObuxsqSkkkhCHTx786vtPPvv82Y0zx+JOs1dIHKkMBCSo&#10;gyPmew8k333R9r//e/q//+/e4Abju58NPXmvbmWl49aD3GNn5dfvST79Mvrnv3acPu8HUKigscYF&#10;vO04jD5rbW5hcOHle1v2nIjELZ9+1fO3P/f/5efGH3+Jffm+/taEfC8csR+DPivhfvXA+MkryZcf&#10;af/nH4PHjm3csndbz+Cw2208deLw7NyuqV3bSorzK4zatvby+ZP13DJHwabBMw9zF15qP/82+vJz&#10;97d/Lf7pb/WffB+f2FIXqlep85iKKE0WYUr8DIGbInYQRA6s0I7jmQhMA4JlRv6rc60YiYsi89BU&#10;Aa4+JDAWKL1VhsIOV/tUYteJsWNXNl24cuzspe2HT07On9p8bXFy4dnslbtzVx/t2Xt84+zOsfHp&#10;vqEK/RsXL1/ef/jA6EzD1GykZ4PF7BGy6P+2ddLd0uraNGJViFkXLt04cvhivLT+8sUrt29duXH9&#10;5o0bN6/dunpn4fLJ84cFEnEoGuBwOBgMJjs7G4VC5efnJxKJ0tLSeDxuMBhA2dkSEYWAgWalZwCg&#10;IZOJwEdsMOgsFpNSJQGikNYkMbs0epfGEjI7ch2moAnoerfOkePw5HgqastLygr9AU9ObthoM6qN&#10;am/A6fE5fH5nV3drQVFuQUW8osg33WZ870XZL39p/Pan8q9+KPzs6/AnX/o//CoMyN7KK9NH3wS+&#10;/kvO+6+0Nx/wpbrkJj+3gUq2inkKkSQejRBISC6fzOYC4ZxIYwBWRcDhkTA4sqt3g9PpVqgEEo2o&#10;oq5SpaHrVNSNU9Znz6y1AvSlaf3CZUsJDTwhVd3fVfb1j+NF+Q63XSGXCTlSsETJVAiJFgUqYKGX&#10;+gVNccvBLYMFPqPfLNCb2AZHPhWHbOx3clVwGpdE51GYIhRDBKfws1jyNSOz2r3Hw/fuV4xN5/Xr&#10;lE6jV6JTYrEYPJnS1tNNphBEIi6dQaYzaQqNSqJQqlXyvIL49j37Z3funQVG245dm7ZsnZme2DG7&#10;aXZ2promMTE5Aog9MDz3H9gN9AMH98zv27Vnz/5de7cdO93y1bfVOzfqnt1u/us/2n7+38F//Gnb&#10;lh0t7THz5tnebZtH9uyY3Ldn1/z+Lfv2TT58NH7ufE+iOufJq7a98xaJFGris0uMwna/LiSjmyXM&#10;gqhrfHNlfsz39FXXV99tc9mdNCYN+AyJRDQcjkYhiTAoFgpGYhEMqca8aWbz3t3bt23fvGV2087d&#10;gBJsmZrYOD05Njo5PDkyNDY0NDi0oa+rvbWxbvP0+Kljh3fsmNm5E3hnUzNbJkZGh+bmto2Pj4+N&#10;jc3MbAYE5F8OMjAwYDZbdu7cdeL4sZHhgeHB7oHetkjIGy+I7to9NzY+PL6x9dyp3ReuXt61a++O&#10;ndsvXbh0aHfPvtnxge7E5cvx3//a+9mX7od3xVEtWIUBuwQMPvStPDXkynHl4ZPo6zcYX3+p/e2H&#10;sl8+m/rq5ZEXD7qfPyj/5kn3j+8N/fD+wPfvdnz+tG5uo3Wuq2ZmpGIu13TZIT7oUO7e0Hjw3KGt&#10;23e29yRefdD//a8VH3wV+P7byPP3dM+fO/cOCDfZeI91sgddnO8+tX31tfmXH5yvXgzuObDj/tLD&#10;ew/udTa3b53eMj053dbadnjXkbaB1rrmyqjXpXZwKN4SU8+kNU/j8uEtTqQjABZFA2QumSeGOhvM&#10;wRpfY19DeXWpyaqWayRcmZwr08cTjfllFSgsA42nIWlQDCcLz4KT2BgqF0/jYrOQIAaHHi32OYrl&#10;ukK2yEnlyGEUHTeLJaDz+CqtRqZWCeRSoVLKU/GZYoZIzROpuW88fLB48ezhwwcSH3zavPJu4cLz&#10;BIOHaS4VHNhjnj9g2DiSc/PK08OnzhR1jdYP7bx08053d09lZUU435NTqA8XGIUygd5iCQQCQLlr&#10;amqqrq42mUzhcNhsNstkMoAgYBAoN2LLCTj27Nw1MTGGx2MlElFhYUF+fl4g4DYYNUBYANIQDshE&#10;JHRRUa5cLlAoRRabXq2TD48ManSavv6+rq7e/HgBlojhSTiR/DBPzFEblMWJQqlKlKguLS7L9zk9&#10;+49fHJg92D6xvbStN6+qurSxzpfrcwSteWU5xbW5s7vH1Qqu2yXnCUheHx9LAHtdBq1emqippNAx&#10;PCFRIKRyuBQSGUsgojBYJAQKb+3odbicZBqSK+aWVlQyWViBAF/rdzxfte/folh54H7+rqrOB8tJ&#10;y2gWinsbXV9936RXI1k8OpkLBZBUVlo0MtKtkHLlQoZULCyIFRWEgczEFHFAA0Z9qUKOp7IpeHxm&#10;RnpGxjvZ2etwGByVwJbyaJdvhu4vKz96pX/1YQmfB8XhsOgsCAaNwBJItU1tODyZTmOw2UyjRaW3&#10;6HJy43qrMdHQdH3hyd3FF3cePX+w/Oz46dNDw0Pb53YA3v7rrz9/8+0XP/74zbfffXH33o36hqrm&#10;ljqgNzQmujubm1rMH3xXsPpBdGmb51iP8uNPer7+dUNtHsPIJA+NbbBpJRWN5Y3NFW09ie7+1qWV&#10;Uysr44mq0MJqx+mL4KfPI+4gk0jCy6V8kTh9do9s1wGhx86va+S9+LR+aqZPq3EQyGy13KpQSIhE&#10;KgFPx2IoWAyJTBYwZapNW7ft2r4NGPjb5rbtP3xwdKRntKtsIIe9o8q+q0qxqze2d+fs3LYtWzbP&#10;nDp57OyZk1u2jM3NTc/ObQIIMjE5Oju7dWZmZnJy8l8EAQQEuLl9+/Y9e/aeOHFyz+6dTrvJbFCq&#10;5AI+h67XqQBonr9wZveeiU1DzTs3j++dm7p8at/pI0ev39x37tihje2Vv/0wtrBCP3eRdOAw5MIF&#10;wXg/q8jCjsgxCVfKvdvcI2cy7t9n798tivr4fpvKYVK4zAwRGWbhExxclI0OMhAzxLg0CSKZDF9L&#10;ga9noZMZSBQLh2PhUCwKlk5HChlIOZ/kMskNCp5bK8wxi/Pd0upcU1u5d6Q5tLu/9OCmoou7ax8d&#10;6n56dvD51Yn37058+njs25UD3yzu+/T+zk/vbb93ceOFg8P7Zrob66N+v8nvUxpdNq6nzDNwCq0O&#10;QFXdHLW6vq67qbmbzqSyVWRfldFfY6vuq8mrKIeTsHg+3lVmM9TLHFWa/Grflh3TZU1FrhqDo17l&#10;aJQ7m5WeZnm8xUfnU/qHR/JLChkqjkAK0zeNQtQ2jhQvVNFkWpZKx9GaOHoLTW9naW1suZn+xrU7&#10;104cObRlvPzSFf9H3xXdW1SdPmM7x6U82K396qvwB59Frpw/s/3wfk95b3HbFGAhm2Z3XLh2fXRi&#10;QzjXUFTiDoQC+aUJtcmitdjCsZjd5fb4ffkFcYfTYbWZzFaDw2XJz3O6zCKP2+z2OHPCvkg0GMkN&#10;Dw0PRnODQNcbVBgsHI9HQaCvQxCZQhQIuDq1EWBMQTwWKyho6+otAJBTGCMSMWKRoCAeUesUBcWF&#10;fb1ArurS63VyidgfDG87dKJ5ZHO8oaukuTdSXl/a2MkSqVVWpzsWjzd0zOw6lKgoramqsNoshflq&#10;DoeYF3XZLMq29kY6l8QV0CUyKZVK4fHoQKfRKQgkpq2zL5qbx+XTlTpNY0OrWsjqN9tcYKxVBd57&#10;yPLwnP9Qh3pAphkUuPryKJ99Xdff65zaEqExUKWJmNuh72hqqiytiBeViKVCKptP5cmMVqvbaYIn&#10;J08ptKVsFhSNQKBRa9clJ6e8k5T0NgIKRyGxLDq9vkXb2CMR6qF8vYHIkBLxrws4DATB4HAllQk4&#10;GglHgaUKltEmlWlEnmDYbHFWNrbcXlq5v/L6cP57K+/uOXhobHJsdtvWVy9fbp2eFtIIUiaVRSB2&#10;Vifmd0/O7RrfsWPr3Ozc5Mzw2NSGgiothUulMmkMBgtN5tDZ9JlNY8MjA719HS63dWR0cHyif2Js&#10;bP7E4RMXtn7z00SiInLiQtG1+4zVDxWX7mrGt5QMjHSevO6/cpdx5oLcZcPNbPe0dRV3dgwqZGYm&#10;Q5iUlOJ2u5lMLgKJI1JYMqUeTWQD9bC2tRsIKQf27z14cP/RYwcHh/omJ0dOHdx39sj8meMHpybG&#10;jh49cuzYkaNHD585c+r06ZNbto1t3zk9t2Nm0+axjcMDQILZsGFDf//A4OBGIJJs3QpEm00ARw4c&#10;OHj48JGxsdGW1vqqmpJI1G80aVVqWUdH2/79ew6fmD98dP7ajUsXLp65fPPK1bs39h6ev3jp7LUL&#10;5w8f3n3wqOz6VeK5s6gL54jnTtPH+jQeFfLpovn6NfSVK+iFx4xr1/Fnzsv379g7t3knJCXJJETj&#10;EOksWFLCxKy3UVtd5MEAdTqPsqeceaJBcq5Ddr5TfqZNdqpFerZdeaZVDnRg/kSj5Fir4kC9eE8V&#10;53CT6FCjcHc5f2+F5FCder5avLtcvKNMvK1EPFMsmikRT8b5YwWCjfnCBhdVQ8/koTJbO4y5lS67&#10;3eB1OiwWm1Zv0ZicDT2TcpOPQBe5Q/Gi4qqm9u7qljqakAvCQ+0FWl+1yd1otLboLJ0GR5vW0qa1&#10;tZh9NRaaEJ2orohU5kbanTmd9tw2uzZPQFaiWDIiCJna0FBtDblIzijKXkCTwcQ6itrA0ltZKitV&#10;ZCAWNmiffrxr64HuN3hygdPuLAg6ayvsYNB/pKf8EQFLCsFw4ozUhoS6tFhMZ/AihZU7DpzQmq0U&#10;CoEvV5BodJNFUlBo0KppMqlAqhLigEKJwxBwWBIeA4fDCgtLIDA4Ao6CQuEQBJRBxYc8trS0lJT0&#10;NKDgZmZlNbS0llfXZILToUgQCJ6JISCxJBQCl50BWYujgBh8FBKfmQ1bR2ej+QJqNC+MIaOgqHQS&#10;E/gNwjE4OBSdDUVnWa3a3q42HB1HY+KEMmFd73D3xI7KrvFAWUvbwEQwHM0vLDY6/OHi6urujTuP&#10;neVK6GwhicQjmRwsGhfd1lKel+tv6G4V6uQIAhxHQRMoKCoTQ2KgsAQ4iYLv6uoOBYNYEpIl5heX&#10;V1OICA4RKiDCqTQyPiW5jkYMw0FFMWX3CHPfIenpG/ZNexQOH5pEzabQEHKliMPlYjAEqVCmUaqw&#10;eAYQn+h0WqIwTOXSMEQ8VyBE4nEISHZGWjocke0L2kBgEBoFhSMQSBJlPRJHVjnF3lAsUdTa3DI6&#10;tX1scmZy62zPxpGNY5PVda06k1mm4bMF5OKyWNeAfmRT/cKzJw9W3ru79OLuyrPlZ6/GJyeA8r55&#10;ZnysPcHEIthoWKUM/ael0X/8z8H//ceB//ufY0ePdTR11pW19er8pRydlsyRIggsptKjcefPbt82&#10;OjbY198ZDHk2DPYMj3RNjm3ee/TU8HTDy0+Ko0W8ohLpZ995Xn1uffax6NwN1sYp9KHz6Cv3pB2D&#10;yaVVvPbOnrau0cqKernMwOcpMjMg2VkwkVCORpNJVC6dJSYxRHSBMlpYfvDQ4f379u7Zs+tfBJme&#10;GTt2ZN+pk0ePHz187MjBkyePnDhx7MiRQwBBTp48DuSXnbu27Ni5dWoaANzgzMzrlaZDQ0NjYxMA&#10;PjZv3gxwBJCRQ4cOzc/PA3Dp7e1tb28vKy/y+pw6vcrtdu7evXN6YqS7qxUw1K6elqPH9u3ZM3fk&#10;2PzZMwdnZ0Zv3Vveu/vQxu4NPps45ucDBasgHz40xHzxEfvqVfihA9DFZea+faiJUe/whsmWhs7s&#10;9KQdW/pJeKiSCS22kKvdjISdWmHCN9vxQyHSjjLWyRb+pV75nVHjzY3a2yP62yPGe+OWW8OGG0O6&#10;OyPGO6OGW8OaWxvVd8c0t0aN14b0N0fNt8eB52huj6hujahvjQCvMtweNN0aNN4aMl8fMEyG4FG9&#10;kMRPr2mJ+p3Gqura8vIEiUBkMYGyx24Y21bSMy1W6GB4JlPC9pRqvTVaZ53a2ajwtOg8jVp3vd7T&#10;YPTW6X2Nel+r2d9hCneavQ0md5Mlp8tiKBSTlEiiBIYTwDB8KJaPILMhNA4Bz+VgfA08JVuuIasM&#10;dJ1TSZGIyAoX11muKOmf2nX0DYVXG4k4iqJeBAYDRpD/mJTKFov1FvOb76xbm5TcUMcwm1l5VbV7&#10;9p+yhZ0iI1tskkYqcpVWti9Xy1VSBDq23CFWmIUCLVts5IpNfKVDHKv1h6pt6jBf5mNrQ7xAiTkY&#10;1NgDInWILzFyGgeqmUqCNx6UWvlcPZGmRhGkEL6FJncwFA62zMZhKaliE09uE0gtPJ6G64uHzDlW&#10;popGV5BIYjxTRZdZxTQBuaunbX7vdpYMT+RhWAqeLerv3767pGW4tn9rUX1HXk4kNT3Nl1Pgzato&#10;3DDTPb0vp7IExkAgsPjSMM4oR+Yk8rwOY0VTJZKAysJlZhMhWdhMAhVJxCORWDiBQaxravYBBKGg&#10;yCxqfnEFmoTNxKQSOaRYWR4YtW5ub0XnAGnTnBMB/y9wJgQERWDwODgGlJ6dCoVnA2ENjYEZpUy3&#10;QRX0uCMRf0ZWNgwMrSmLcWmE9LTklJQ0OBSGRqBgUACzCOjr/0ackQWiUpgKU5CldhFlHlmgWmb1&#10;mfSK4vxoRWPD4bPXD+zbvnT/Ukt758Mny3MHNroiAm9U5g0p69qrHz57cf/J85uPHl17uLD/xLF4&#10;eaFCJ+Wp+UYNi4xeg4NmLz/L/eh57NSl2u6B2KmzlV/9UHb85EB9Wy9XZ4OzpLUtvWQ6i2uKKqyx&#10;0Znp/sHODQOt0ai7d0NP14aewZnpQ2eudg/09fbJt+yUWvSas1dCx69kffyj5+4q5+4S++oN2uy+&#10;jH1nOd1jzk2zuw8cvEgh0IgEJh7HyEqHrF2bIhAp+DwZFk2DQokILE2iscsMns1z+w6dOnbg8PyJ&#10;Y4f6BjumJyb37tl/6NCxo0dPHD169OSxE6ePH7l94/z5Y8ePnzq4ddvk3PbN22Y3jY1vHB0dAagx&#10;Pj4+Ojr6zyAzMzExAUAEYAdAkOnp6Y0bgeeMDg4ONjbW5+VFDQatVqsGQvTR48f3Hdj/r37g2OGj&#10;505fvH7lypXzj+9ee3r/4ZHDJ2yugN5glYsNHC6LQMoympIv3GBcvIbdfwx19lbmwQO888d37xjt&#10;q8gJpia/s397lIB4O2BXTfTXTHWbmyLMfAM6pifmaTGVFuyGHOyuWtaZPtmtMYAXprsj5rvDxrsb&#10;9XeHdbf+/66/uVEHwOXemObuiPbeqPr+uOzBlOLBhPLhhOrxuPbxuO7ulOb2hPrBqGZhxjA35Gms&#10;i6akJ0vlIhaF6vV6i4uLAVDarM7U1NTcWKC5s0ZvtbCEBkrZRkWkxlGuMFfJLHVme5PWUS111Kqt&#10;dSZ7o8rRoPE1mf1NFm+Tydti1ob4JA6UwkZSGBAyHUSmQV+fzYyBJrDwLD5OLKbirEUcq6uuM9Sy&#10;Idg4GiVy5BxVgK4poqnLnNHqNzhyus2sCgc82Qj0W2uz3lybyhKJImX5XLV0TWpSRkZW/4i+oqK6&#10;d2TanRsl8cl8laSuo7miIa7QccvqCilCIktBpwmYDDGHKeczFQKyiOkMuxO1JYWVeRQBQaBjCZTE&#10;/ByjVEbm6tldY918FUemYTY11QUK/EI9gAweW0MVGNhMOQngC0/NZCtoSpP88JkDbf1NXBnd6jda&#10;/BaGhEITEhkSKktKlak4gxs6Ojua+wa6m7ubrV5rYUVxKJYzs/fg4MyBnk2H+rbsysmNYnBYOBIr&#10;1Vg88arKnsmdx6/0TE2W15TPjbr3jOds2bFl58T2semJ3qH+jg2d7b0tbT1tU1u27j90cHC4r6Wj&#10;cX7+8JZtu5u7W9p7u7bv3d850N7aXtfX171hcMzpjbyzLvWPb/7bH9f8AQwnpmaiAZPcOD3dsaG3&#10;Z+NAd3/XwEBHfXPTxqG+/o0j23btq66vqKgoLSrIL8jzOG06r9vi97psNhsMgSSQsNG8nNLGLozY&#10;ngHFwsAgnlTRPDyMl9sZ5vzN+0+2tTS2trbtOLR198ndoxt7+3sbB8f6qxor2nor6lpitU3xvHzf&#10;0MTYxZu3vcGAxqzmqnhMOZup4stdepFBZFbyGMj0WDhjeTmxfWfOZzvMX++t/mGxcf6Y+vu/NnUM&#10;uFTmXIJYG6nuUXsKcXyTOd5hizdY8qqM4RKhyWeLJhwFTXOHznf3Tft8XpWB0DeUyCuiBCO487fN&#10;lxe0B87QhqbXLr2wPHrF335EvnX3zOadZ3YcPKlS6ngCBYUhyM6GpyenkQlUqyNAofORSDwGR2eL&#10;1TKD05+X2Lxl16bp0Z6RkWhNd3PXxvquvg3TWya375/acWh8bv/47M6J3ft6t+4en5icm5veDDyy&#10;Y+v0zHh3dydgGV3/bP39/WNjYwBQgLZ//35AQwAxAfDxL4J0dXUmEmU+n0ev14ZCgZ27d22d3bZ5&#10;65bpTTObN8283iVk27YDe3ddOLJ7Q1hf5dFLOXQRn//6GNis7KysdQZjxrZdsGs30dduQy5dSL10&#10;GDuYwJfLOGVGTkbqf5w7Vcuhp5XEjZ2NDb2dlaeOTI205vVVBJpydAVaSlxNSBiQgzn43QnqhQ7x&#10;+Q7JyQ7Z0Q75sTbliTb5qTbpmTbxtT7l7SHNzWHDzWHtzRHN7THtvRH1/VHNA4Amo6qHAETG9AsT&#10;8nuDyrMDPh41bWioz+6wUWhYh9WAQCBYLDaDQc2N+fcd3T402VdYmu9wWHlsNlNAx/AVmvpDeHc9&#10;1V1J9ocYNr6hUGqsUNorVfZKhb1K4azUyf08HDMbT8qmkOF8Pl0spQHsIFGhTDZGJCbItGy+Ws4U&#10;ijJEfntR++zO/h1b+ma2dvQODLGVXqDY4MReY275G02tFQGvjUxhJGWh3lkP0pvt/lCorq4yGHab&#10;nJo/piUz2WnTI/kVLQ2R0ihPxVAZpN09rRs3dMTCvqMH9yXK4goFl82i4HBIFpuq1krZEqbeZhgZ&#10;3NDf084XkgUCqkiAMysZMgG9b0MnhYphsEkao7SkorS4ppTAIQg0PIEWWHw6U0zjyNksKYMtY2gM&#10;qpNnTmzeMj0509/ZU7VhY39ZWUE47HK5TDaHuqGyoK4k1t/Zuu/gfN+G7qqqotLicENNUWdv0479&#10;J6b3X9588NL2PadwBAIaiUhJA7lyS9wllYmWwdFt85u2bd43XnpqJrZz64aDs70zk3075ybHhxvH&#10;BqoHu2qvXTizbXaqpTF3bLB000TD2GDN5ona6ZGq6ZG6zRMVuyYa57f2jvQ1Cdis5LXJa97+Y6Ks&#10;BJSNhsDwzdWJ6f7Wyf7G6cHmbaOdk1PDza1tm6bGjh07sHnPgTNXL/L5jNbmmkiOPWyXH9w2dHBu&#10;ZPvMCJVMTV23tiieH47XUpU5EDyLSiQCA8xfVL91dpfCExdEmvr+P7L+Ayq1NN37RVetYM45iyAq&#10;SRAERQUExQRGFDHnjDkCSkZBQcxiztmlS105VtWqnKsrdFV1V3VV59799d699/6+755xz7hj3Ie1&#10;9tnj3HtmvTXX9J3vnMzwPr/n/2cGlg6nxw3Tet2YblA10D8+PKQe6TSMDs4YR5ZmtNtLU3vrptPT&#10;/c+//e37n/14//n7JsuS2qBnpbDSM1KSWfG0ME+suwuDcF1TKbhSVKzVFfxR1frj5KB+pHL7uO6j&#10;r6aHxwaI9CxXbzBR0Zm5Zel1w8mFzUEENpZZ7BPBcA+ICkET79x9Ylnbb+nryxFRe0ZqcqszMqv4&#10;jKLEqt4kVnZwcloEKyWMxvLVTBhWdy6WNw/HjVvJ7LSsPBE2ho5C462/oRyTkFcpjknJIzPS4+LZ&#10;OCKVlMhJTBPkFYllusWwzDoPbpd9JMsfnx5IzAyj8JA0PoLKR5Kzg2l5mBp1cnHnogU0isFo0usN&#10;WrlCNmYYVSqVKpVqfHzcaDRMmkzLyyu7O9tDQ/1arUarVen1Or1+VKcDLyMtLy8FF1MsLF5ZX3v+&#10;9pPTk4Ory9P7T+8+euvB/cdXjy5Onh8saSszRMxYIjaSSqb4+XgHBAR6err6uNt62N3CIxyx4bYx&#10;GM94gv9AKXm1qbIjPRblE1LbEENn+p7f7TWO16sVfQadbsYw2l4h4NPQvNjQnPjIvPhwYVJkIR09&#10;1lHT01BTX1eVxErOzi7MycvnZ6aCCNZ1VLTl0isSwqqTw2o5YaK4oEy8exLKgRpkT/S1RzjcpEW6&#10;YfztGaSI+rYqemo0KsqbGBOUX5Ccl8tLSeEICovyC7IbGopkgxVyWRsvK4PPz0lkJdJpOPPOIrHQ&#10;9PidDz785P1PP//gw88/PH78sqBdjS2dDske9KDlRSZkhBOIpWUCflYaLJCcwiwsFIjF4o4OcUmJ&#10;6P6Dq7WjS3JaJZqU7BaZQCsZWjlYh87p6uXs5Gpr/a4jPCApKa68vunapkUhbqvxDcQ5eHpLdVWa&#10;GcH0UrNhvHV4qKGyPFOpavF1CWhvixnoE7a31FaW5pYI0svzuP1NZatTquU57aZl7Opg8c72zOnG&#10;fHtNWWulqLIouyQ/s62morO2tDiTCVTPS2fx2EnKwT4eJ7m6qDA7hZ2aFMdLYfTWlKi7mlb1qnmN&#10;ZM2kXZrUWEzq5SntslmrUUrqqyorhUJRbqYwJyWfx7ZMjy9ZJhmsuGKRsEwoGFcMrYJWVcvmZycy&#10;uQmF2ezibFajMEPAz51cOlHM7k5v3yVSEwMCfTydnNmMhJr2dn5lQ8OQ+vDeA3FN2pa2IDsrK43H&#10;qCkryE1nTuqU85PqUUWvUtI11N3V3dq4tTxtmRnbW57eX5pZmzZVFwtaaqtERfnCgmxeFpi8HBdn&#10;LydnVyYjOTQU5R8SxaRzNkyjG1OajXn97XXjvsWgkXZeHG8VZqWADGTGRMRE+mMQfjh0WHkeX5ST&#10;np0Rm5lBR4WH+gf4BochY9m8qAQ+O0Pg4+NFwpPLqls5gqpS8TC7pCettHNy0rRgHl1aHJ2bG5kz&#10;y2f0ylm9clIrmTYozHrV0rhqSjc8bVBOjiqMoyNNDeUVFWUkanwSh1vI46bgiBZS4Z1IwU6MYDmc&#10;s4SjnLUWauX8QZlwdl7wu59a7z1rik5iRUZEBgQGY2icjPoRjrDJLSCcxsknJ+cSKfRgFHrGsrW6&#10;fdYn0yVkCLp028263bqR6couXVp5QxSNiyKEEcihUYTwg9v3L56+2D0/aRL3haNxjW39ZHpKKBIT&#10;TaBhiUmpedURFHYQiohE47FYMhKJj45lJKTx0vJLOuQWLLcZTcsOiaQHRdDCCayomBR8bEoUlYuj&#10;cqi1elb18LxlbnrGaJ4aV6mHe3u7xsb0Y0CR0VGNWjkxZpoym9c3lgAiIxJVdXWFsDhvZnYCXE7/&#10;gFQiHRaL2wQF/CJBdk9Hi0I5KMzm1IhySkpziotS66oEW1OjT6aHLye69E1VUUhkUHCIi4uLm5sb&#10;O5nZ3FDbXF+Tl8eLJqEjQl2VNbkHQx36kqy+7MQlXSYlyjEs0CE82DM7LZXLYMSTiURcJC4yPBId&#10;FhTgG+DlAaHZ19YCGZocg0UhAkICvf28XQIDvXz83Dy8nH393MNRIYzEuMqios7mugmNRNHfujGr&#10;NY/297QKezuECllNl7igsylnoLOku6PCw9mhKJtTX5YqzGXIJb3ePt7MZBaNSikrypN21xfnZ5SV&#10;iiixcQQ8sbFC1DI04U0v6+7oEJYWC0TFwtz0alEuo0GLTBZdnt9+cby4u76ckMwhRYU0lQtG+tvk&#10;0v7+vu4EepygIK+2prquprZzSE1OLUVFM8IJcdGFA35RcbZ2dmRyNDOewqBSfJyc3Lx9KcWD1yRd&#10;ndwMrqtvGIWcpBvuFTcJhMLEgYGyKcOARtVuVHbMzgwjwgN18rQMNrm9sdIITBc3zCmkyq5m+UDT&#10;5clWU0VpVmoSOzEuJMC3va1Oqx6S9ncnMxnYCHRDXYVGLTPoleOjCkmPWNrbNjWmGB3u0/R3jkm6&#10;37x3fO9443B95uHtrd0lk0k9sD47tmMxnu9ajlfN59tz9w9X7h6sPDzfvX919PT+5btvv9g/PFhb&#10;XV22zC8tmNctc0vTJq1mJC42pr6y9HBzfntmbNOiH5+cV8+cKhd2Klr7A5GhYaHIjDTuqMnEF1XV&#10;9Wvahkdl0g5aPG5MIzfLO9YmjeuLEyvTYyAc1iY1qxPazcnRzTnjhsVkmZb3Nxbouqu7awpub1vu&#10;ne0dri/uLptX5/TzkzpBbrabu6ebi0d6Gt83KBIbSVweV8wbpNN61dhQj1La1tYmGFbWGcY6Jgwd&#10;Wm1Zn4SdW4SsrKOXVrMq2lJbR9Lb5fywcF8cLhodFYulpedUdSdwsn18vZFBYa21tVUlZVkpvPpm&#10;SWp+mX5c3iTObOpJFlTjKmpZlfUZ1c2ZNQ2pXe35NaWcouLkuur0qjLG0FBRV1cRNSayvbasiBvb&#10;W52axotPoBKz4gnyPPK8AP9ohHffyPq3vw/89Q9lf/m+6E9/Lv/HP3s3txvwMaSQkBBEUGAoIjw+&#10;LZ/I5Lt7enh7unp7+fl5ent7eWfx804vH3QOKQWNUl7tCLesk5FTnpRWmZRXHJWYjo9jenj69Q3J&#10;D6/ugeAaNc15+3qmpWcXlzcgo8joKGJEJKgbUTSdddPBydHWxs7e2d3FK56SFBYaiSMkMFhZWYXl&#10;7bIxNycvJ2vxdnT0dnLycXH2tPdAuLt723qG2HiFuniHOHuHOHkF23sEOHoEOXkEOnoF2rkH+yHi&#10;fMk8nzgRilWLTci5Ze9sY2Nra3fTxuaGk5MTDo8VFOUjECGYqEgkMhQZQ+PmNxzu7xxur+1vrB9s&#10;LW7tr+3vrlikzafKtpm2GqSvlydEtrunvb1dDCm6XFRExIMqDOdGY+faquuY+JQI1/w4IiHILSYy&#10;KpYUrpK1L5rHDtaW+MmJJCzaxu6mne11RJDX6oKptbG0uUoIyRIfGR4SEhAfH+vl6Xbz2jU/T/em&#10;lsbu3i5EWGgMkejh4RaOQuZnpQ+Km4+3lo62Fk62LQcb83vri6f7G4ebS7d3LOd7K4c7yyFBvlPj&#10;o3cOtk5319UKCTGGiI6MYLEYlhnj7b0tbjKbxWJnZWRI+3vOjncLh+YaBzR3T7fODtbvH65un1xF&#10;ZjXLZIo9y/TB6sLp9mppPj8+Jlra026Z0uhVg5998tEvv/v9ztY2i5mUwmGKivJKqltCEkvD0tpw&#10;5Vq8SM6pUXAbxuJqtYwmFbF+nNs6RamW0wobr60sTjbWVjfVN5WLhE21Zcdby6qhbml3a1dTdXdz&#10;7crCzMnp4c7uzs727vz8TDgiiJMY21ErnNGPHG0unu2tTuvVBqUU9vx0Z3V13mzSq6XdbXur848v&#10;juvKhQfba1D/6ZsPXj44O9vfvHt++vazB1999gEU1fDA6uzklEEj6esaGerXa5QLkxOcBFoaI56G&#10;j2iqFunkA8P97TWlBWWFuUxqHDeJyeOkJpIp2MjwqEgUJ5lRXJgr6++CNSzNGBcm9dsr8/Nm/eai&#10;aWVtuaJjMJ7LT+HlFAryJg3aupoKPA7j6eGSmECnkCkyqbRf2jtpHttZm713uD4/rnl89/Z7bz/6&#10;/tef/P3vv/v1159/8ekHD++dxcZEgWRgxVFpBMysQbU8pVudNa7NmeYmtBeHW5cnu2xWkr9PEIlA&#10;6WrvUEgH1yxzo0pZd2vd5dG2QSm5e7L77O5tOA4AWYt5dEI98NGz84+fnv72wwdfPL39p8+f/+WL&#10;x98+un2+tmhZmCrIz0YF+uHC/PDhwZEIPxTCDx8ZBkL34vz4eGtzc2b6dMtyebC1YDKAln94dfL4&#10;6vDNR2e/+/bjnSXz1cnm/bOdJ1eHZ/sr927vnB+uP7o4vHe6c2d/bdVgWBoSX/QUPOjmvRxtmy9J&#10;mhFxDJUpoz1xDy4q7l6USoYofV18WW/TSH+LQdmvVwwsmfWi7NTqoqyaYn61iM9lUzO4rNh0xunp&#10;7YXRaV6ByCcoOiiCGhyJDw0neQWFe3uH+rgFBviFmSZWp+d3hke0qawUHJkslauQaIyPfwiNnozE&#10;xLHSBYEIJBKJikAi0ahwVFh4aHBYQhwjMDAMR4xnZwr4hdU1zYN+QajAUGQQAgW6LAQZHowIDw6D&#10;goYSisAFhWCDQ3AhIbjAEFxACDYsDAdIiCBnhsTmIRklEQyBgw/SycXVx8edl5WGDgulk8mosBDo&#10;LZEoRGiAL5fFGFOpjWqNeqDPrB7eXVmcMY5uzE89PN2f0coORvt0zY14fGSlIKsli13CTshiMdlJ&#10;9K7mmp6m6mJeanNp4c68WTPUPTc1lkCnYjBh2dnM+Hj83vq8VtJLj8YG+3rZ2d1yc3fUqqXzJk2V&#10;MDsnnUXEoqLCQ7PS2bLBTqA5RFAyi5HKZbW3ixsbmtPS0mFAIhGk6KgCHmd3eWpvde5gfRHK0ebS&#10;4YblbG/9bHflcGOJ8epnt/fWFo+3LIfbS91dbUhEYApIHyZraLAvlhJDIpMDQ4IDArzVIz2zk2pB&#10;71qzavJob/58b6tlbNM7vvBkY/7kYPtgY+l8bxUit0SQm0Cn7e7uXtw5baora6wRzkyo9nfWUplJ&#10;GUwmj83IzskPIKZ54XleqHhbz1A0KQkfx/EJw/sEY6ixjKrqWhyO4uLsfA12cqC9sau+oq40v7ZM&#10;0Nta19lYpRzs6hc39LU2lBTwo7HI4f6OozXL2vxkQSY4Brp6qMOg6pUPtPW31y5PGwCT/d3NJ/tr&#10;z+6dvHx8/s7js7unG9Cty4qyo1AhJHykRtK1NjVm1sp2lmdv762D2N5amjnb3zDrNXOmUcVAh1El&#10;GRA3smgxGYw4FhlXW5TN5yRx6GRBVkplUc7D832wrr/6+OnXnz7/9vMX3378Mo+XyWSyivNzUuNj&#10;kii414UdT+KnswoyGcWCLAKBmJPOTeMwYohYb28PyEWBAUEBfgEgL1mJtKpSAZiXcQ2c02Z+ShKf&#10;w1QM9Mj7uhaNhuXJCZNBPTLU29vRWpibnRRPY8THRSJDVNLeJ1fHbz648/Lx1fN7Z3cONhdMo1fH&#10;28AUOOWnOyuXB+sQsReHm0fbq2cHW1uWaTj39073YAzHZ3Np5vxg6+p0b2dtrqOzprOjqbm+qrOt&#10;vrejedKku//oTpu4OQodmZ2VXlNZfu/unYPD3a1VC3iro/WFtQXD9qb57Hh5b3N2oKNucVJ7uG7h&#10;JTN7WxuNo6qpCXA30/fvnl3cOd7eXFlbml6YGluem5gxqKfG5OLqUrPesG427swYt+fnp7SSCfVg&#10;S2V1CpXCZVG4yQBHNJWAmNAOxSXEcVI59MREApFEpJBYKcnJnOTEpIR4Gq0oAxDTbmyuWqsTDbVU&#10;ZmfygoNDrD9+7O7h6urmbOd209HR0NFuzMkTkEnD0qE4CiXU3yc0NCgiAh0fTwdnni8QcrnpZqPh&#10;9t7a0cb85dHG7d1lCAwIkpGhAWRYBDoiOhwbi4tLHlaqHl2dXB0s3TlcuzrbeXC+C1n05eM7T6+O&#10;3npwdL5veXyx/eD2xrO7ew8v1p/d3314sfXkavete0cPT9cv9i139la2FmfiaRRXRwe7WzfjqOSq&#10;8mKNXGIe1y2ax7WygYVJ7fLcuGXOuL+7tmaZWluYnJ8am9Rr9WoFlUIOCglIZbNKi4tAdDg4Ojo7&#10;OAR6e9SWFJs08tlx7aRetbthscxOrMwZd5cXl2ankpkJuTnsx5dHswY1FYcO9Ha3t7cBghzsrb39&#10;6LwgM5mdQI4n42JJ2Lrq0oS4mPS0ZFIMfnhYotEqGxqra2rL2ttby8rKKJQY6KhpyXFnu0tfvv/i&#10;o7cef/7eiy8/eOuTtx8/uTh8eu+ip70lLTnhyQOIrO1nd09mTfpwJJIcEw1HODDQ73BraVw9FEOI&#10;xONxOCwOduSte7fffOehaeM8jleX39Szf7T7/rPzyzunL64On9+/8+6Ty6eXR811lUxGQntHxwcf&#10;fPC3v/3t6uLy4vS4tbo0NyWRE0dMjifn5PCF1R28wurm5iZ/P9+AAP+a6qrMzIzSkuKWlorm1rLA&#10;AF9EWMC1BGpMUlwsmYAT5vPMBtXOyvyzq9sLEzpecgKZiIuNjQGjRafTwDnsr1m6m2uSKPiupkqj&#10;bhD6Ypi/T7Cvb2RYaE5Wel+n2DI9sbs2t74wCcJhXC1TDHUJc9I1kt68rDT4iI6G6pzUxIpCHo0Y&#10;ScJGxuCxyNBAAhaNi0CWFuTwU5KZFEKon0cqI25Kq4Ss/fTuCSTzpSn93eOdR2f7T++dVJcXgYJg&#10;JsQLc/mlBfz68oLOhrKqIn5yHMnDyTY+NqZMkM9h0KPQiABv91AfD2JEiL+Xq52drYenrwf87+vj&#10;6gr+1iUyEu3oZOfv65WekjRj0lyc7KlHBhJiSaiQQB83V39fbz8vT28PNw6D0d8hXjCPH26vnu5t&#10;HG2vqWX9q/OTy9P64/X5041FUCIg2YB0ZEwY+Nw4EjY+BpedlpxEJSZRohmxBCE/palCMK2W723P&#10;7q4vGjUSjb76zafas4uGCVP+uGHQrFcDrOfNY+vL0+srM/PGsSm9xjI1cbC+dLKzsjw7sbE4vTpn&#10;njeNr1tmrm4fnJ/svvfy+Yun9x5cnA50tycnxceD1MZFJMaRE+mxVDKBGoOPJeKoJEIkGpWUCECI&#10;rxAJmiuFGmnf0tT46c7yweaiYrD7/vHh+d4G4M88plJKesdUss0l86OrY4NmZHvVsrU0twHKWDVc&#10;mJkCy1aJcsgYBAWDYFCwQV6OyQmUwoIcDCYynh7vYHvTydU9ICBYxGAUYfEsNGpMpwz092KR8czY&#10;yCQyFocKCfHzEPDYZfmZ+VmpWVwOm5mYxojjp6X0dbWdH6w/vtpvaqiIiCLGMbLSCsuDsWQer+it&#10;B2fP722/fHLy4duXn7y8e7a38PzBwbOLjS9eXn7xzt2P3ry8PF7va2/ISKIJeSmFvFQuh0XERaUm&#10;M0IC/ZiJdFA4iNBgP1/wXx5hwQHBQb7ykSGdchCEpEk3bJken9ApFLJ+aX9nQ0VJn7gljZHI56TU&#10;iYr721qyM1NjKdEgV+vKS+bHx6Z0qq3lGThQGwvm5elxSBsbs8aZMZVZJ1+ZNUISYjMS4ymk84NN&#10;TjwRHeRJwoSTMOhkOrm6tLAkNzOeDDEdTiHhM1PZoJodbG0BbNioUDQ6gBobjYmKEreJGQwGjUaj&#10;x0ZzEqKH+1u//fitP/z6w1++e/enb9754/ef/vmHTx5cHdNiMD999f5ffv3B3//w6xePLlFBXu89&#10;v8vlxBfm5VaWlubwUq5ubz683J01aSpLBGkcVkkR/+WL+x+++xSU9ftvPvzgxcN3n957eH4I4/de&#10;PHj3+f03H128eHinqbYColtUXCQsElRVlLHoZDoZG0tAQ4SClP7s/bfeefbg/vnR5cne8sIsZN/g&#10;IH80Ojw8Ao1ChYUG+WPDEQQ04tpQb5uoIBcydj4/i8dNcXJyjgxH4SOQAh5XNdBzuLq4vzS/OD7a&#10;XFZMwUdQ8OHNNSU9bTW9rdWynra22mouKymTy0yIxaYkknO4TOBOfYkAel6dqCApBpeTymDEYguz&#10;kvkpCRDWRAzax8khKjSIGo0rEeRVlhZFokLCgnx4HBYFF8Wk09I4SdI+8Yp5tEGYxyBhkmKw2SlJ&#10;sJJMFrW3rSExLhbMCIiIrtb63rZGHicxm5OUGBtNiAqPCkd6uLuhg/xowGWkPzLA08fhJsLLDR8e&#10;GuTn5ebu4uTo4OHqRsBifT29newd7G1siVg4lcHMWBJsZyqdzKLii3icupI8k1a+aZneXV/o6mgw&#10;aOUMWkxLXeXx7vrcpAFyZhqLjg0PZSVQOUm0nHRmTnpyYTY3k5PQVl9pUA83VIoE/LRRpRT6lk4+&#10;NKFVZLAS28uLLcaxGVWXaUDY35qVnc0dkY4MDwxOGYYn1NIsdhLSzwvh7U6OQqEQ/iFB3iGBXpHo&#10;EE5SbGSQTyo9toiXXpLDz2IzSgt4LRWFuex4w3BnUSZjsK1KkMZoLhPQCeg8blIGg5pMxWMRvokk&#10;TBEvNY0ZTycTfPx8Yf+hW/t7uvq7u+ZwU/KzMyBZsemUNDaTnUBLTaKmM+OYVEJrTclQe/2EvH9W&#10;I1UNtDaU5dWV5rFo0d4udt4utiHeLlGhflTYcy+XdBY9OTGORiEns5O5vMyslDRMYBgBFUnERJEi&#10;0JG+geSoSGdnG3cnW29XhxhMRDorLoebmMWKrynOlfe156UnC7KzGuvr6mqru8WNHU0V/R31TXXV&#10;kegoH1+IdgQdHf5k1XB/f/Z4e/nuwerzi70n5zuPb28BskdlPblpzILMlJ7WOqNmhMvh8HjZ9na2&#10;Dg4Or777sLtlY+Pp6QmSPpufxWQkEqPxhAhUPJWEw0dioiLcHB0c7G2RiDCQTg6OzjaQRuztGmqr&#10;LGbD7tIUmFMo5jGlXimBnM9hJpSXFM4aRw82FgEfJu0IKGijZnhlxni8tTpnGtMqJEa9KjszAxnk&#10;31pbJq4taanIkYgrxhR9FCKGQiF5uDkhg/0xyGDgCI1KgF6SlpVWXCZqam3o7GwvEoiy0nPAx8WS&#10;yBmsBAaNoBvue3LnNhoRlJ+debS7cf9872x/+fhgPSzI+3DbcrI1f7ixMD89Dus82LTcPd58cf/0&#10;bHfV+tXJxsLV0cbFwdrOytTJ3tLRjmV7aQZM9O3dNchwYIXAE0EN6OKVmYn9jUXITFBmjVpI8zpp&#10;X1O5MC2RlpZEjSdhyDiUgJ9aJcorK+RXiQpqy4pqSguhtFSLOpurWusrigU5hbmZxXnWfFBWmDPS&#10;331twaAQVwm35iaEmcm5KQnJibSI8HBuMhvyUmd7IyYqPMDfB5heUixaNBu315aO9zZga7pb60kk&#10;vI+/b0hoMALhj0OH5mel8JIThZkp3HhKUgwBHxacSMIzyIQUKq4yPzMxlhgc4JeUmJTC4cQQiZFo&#10;NDmGGBQUEBUVgUajrI/2enrAP+hwlLOjAzjYZEZseiqIoEgCFoWLDGupLy3OzaQSMLnpKXVlwjJB&#10;bnlhXkYyJMXIQA+X5JioolR6b2MFBuEdFRKEDQsI83PxdbYP9HbFIIMg5hurSlYXpwU5Gc11Farh&#10;gezMlMAAf2cnB1ubW1hMREEOr7m6ora0uFpUWFqQXcBlVwly8tLYbbXlJu3w1rxhx2KcHpO11xUX&#10;8bkgGSBvH22tgADZWp7taqqpKS0C4ZOcGA9xBbYIzllTeVFTuagkj9fRXAuiAJAdR4uLo8ayGUnM&#10;+ERCeFRkaCgJg8tI4aKCkHGk2JSEpPryEpWkd9E0erKzfHGytbe1eAf6xPEmkKuptsrFwd7N2QWE&#10;EUhWGgmTwaQmxkRlMCk0AiIvPb68gDvS25LLTWJQ8LmpzGJ+WmZyIieBmhxPxUWgEij47NQkDo0S&#10;FRQU5OUeEQpS3QeNCEyjUxIIkUVZXGxYCCkyPCeVlc6gY0IChbxMXioTzqavq0N4oE+Ij1uoj2e4&#10;j3eUnx8hNMTH0QaPDMCFBcyOq7XSnhwuq0zAoxIiWHGkDCZdmJ3JjI/N4rL56Sm+nq4ebs6Qq+BE&#10;CwU5gb5eCEQoFhOZyqQX8TIzkxllguzakvy2ahGPRW+pKB5sa6gvKZC1t5SlJfaW88Uled2NddBr&#10;IZ51wwOzBu2iWb88M7E+Pzlt0E7pVSkJFDjm0Tg8AU9gJyVUlghrK0rZSXRyNI5CIUdFoTEYtK+v&#10;LyYSHRjg5+PjhcNGBfj7kaPxcBIbKgStbdXV1aXG8dGQQN+I8FAQ4e0tdaYxxZxRu2TWqYb7udzk&#10;qgrR/LRJmMevKRE11VbXVFZkZaancJKJ0QQcFhMQ4Ofp4ebt6ppAii7M4MKmELGRWAwa9Iu3p3tt&#10;deXitEk1IhUK8mNwkQXp7HFph0ndN6HqNyokLRUF/S3lo7IuZb9Y1tuSworn89KTklnsNI6oMKe7&#10;rZGVCDWZjY31paXCZcv89vry9upiW3N9BDI4MQbHjInaXpjYW5mdUEkeXx4+vjp469H55+89++zd&#10;p+8/v/vVR2999OaDD1/c/+K9Z5+/+/Srj97eXJx6+9ElmCMYf/Di/ov7t99/fu/Td558/fHbH731&#10;8MsPXkAl1Hz45sO3HlrX88k7T17cP/vk5dPP3nvx49ef/um33/zum09+/91nn7/75Odff/bj1x//&#10;5uuPfvz2k19/8f5vvv7kWk0hDwgypZEaFQP3jzeri3NCg/29/Xw53FRGYmJ1WalCOrCzsdzWVMVO&#10;iE/jwlmLAYIMdjRMG7UgpIFDybH4iEBvhK9bIhkXGewbjQ5JJGGTqUQ4aiU5GUmx2PBgT0fb686O&#10;Nq6ujj5gD9ycggL9kGEh/n4+cF4hUXi4uwoLBV4eni5OziFBwWRSDJEQ7e/rB4UWS02kUYuyUjIY&#10;NMiuYT5uRby0zobqpkoRFOVAFyiR0pz0gebqobaaeDLWw9nNx8OdSsYy6PSulrpecSPAjs9lVQrz&#10;K4V5LdVlPa0Nw32dKtnA/sZyV0t9Q2VJXlbq/OTYcH9HZXGuMDejrrqkt6NZD7vd1qQc6EEG+CSR&#10;iZWCvHwuJy46MiYqLDLEF6wcnRiVwYqrEeWTMKjCXF4hn9teXynMzawpEXS31D28c3znaAe8z8y4&#10;bt1inp8a3V6d2VyeHlMOLJi0yzOGlfmJ9SXz9urUye6SWa9YmjHOjI+NKxXN1ZU15SXJSfToCBQO&#10;GYLw94kIC/F0dbK/dR1suYO9nb+HS0xkcBEvGWRzWiKVGB6KR/pBDSkiKDuFnkTBJMdHIwPdOUxa&#10;fCyBEBqUTMElx+EDvJ0ig7wzaPi6woziTAYzJhyL8sOH++Wk0MTVuaOSVj6HRieGN1cWpdBJeRx6&#10;MT8FVEyAr5ejg62ft5vzrRuON6872t9ydbDBoELS2QxZf/eMSa8eHmxvrK4WFaglPXPj6r3VucXJ&#10;0c2FydK8DBGPMzbcO64cNI8qVmfHZ/QKjbTLqJb0t9VWFuUyqcQakSCJQqgvE6QkkWtL8wqy2CRM&#10;aB6PM6mTHK/PdTZXZrATU+k0WjTOw8XJycne3d01ODgQ4tbZ2TE0KIAUGYFFhnm6uEYhUciQoCA/&#10;7xRWUllxYW5WRjQ2Eh8VVldVDIeRy0qsKC4QN1avLkzXV4pI+HBvF3svRycPN8/g4GCwtI6O9m5u&#10;rpDJMJFRLk4u9rYOXh7WV+2SY2P8/Ky/oObh5uLu4QHsQ4UEyPs79IoBxWCPZWpcLem7f/vQoOif&#10;1kv2Vif2V6dmDMoKYV5nc21xXlZ0ZFiQnzsWG0EkRdNiSURceDgiyMXV3sHhloPNdS9nG39PZ/DM&#10;trfesLO5bnvzDV83F3xYKCUCHYUIphIxsdFR4HLcIGRcHOPjaBgMlkQiE2NimEymIDcnJyuDm5pc&#10;USJsqCqbN+lNo4r9tUVQSRCYY/JBgOzRxhLo5dUZ49nu2vn+BtSADNlfWzjbW4d60CbP7t6G6TsH&#10;m2DQTndWYUHIfJAUoQbK5dH21fHO83tnMAu0DNScHW7dv3N0+2ATyj6sYX/98mTnyd3T0721a/vL&#10;M6eblv3l6cu91XuHG4drC1tLYLzVm0Djkf7y4jwamRDi7xPo5YkMDY6KRHI4iX0dTSVFOcEh/khE&#10;aHoykxqJwob6Qgf1drpFIaDpFDwVD0bPMzLIi4AKIKGCKRGI4qw0GhYdFRzApMTwOaxoJIJFJSdS&#10;KaEBvgHenhQSnPRIyNKgjemxsT4eHmGIEGpsDAYTEUeLLcjLIxNjkSFhMXgcJBksJsrLy8vFxdXJ&#10;2dnNzc3b2wcfHePi6kHEYyH+C7MydcODFvPojEFn1ClMo/IJ7YhOPgCVo7KBw/UlaWfbhFJmUAwe&#10;bSyuTBuGe1t3V+ZG+sUaWe+ovF8l7Z416EB9bFhmZiDpLZqXFo37m4sb86Zls35hSt/RXNMrbpD0&#10;tE1oh4f72qU9bdZPGdOYR+UbC1MGlcw4ptHIJftby1MGjUmrmBlTqwa64UONqpE5g264u70iP3uw&#10;o2WkvxO6oG5kyKiV760tzRn1sxOjS1MTE1ropc3jo4pxtaK3paUkPzcKFUomYOLI0a7OTkH+/mDX&#10;u+prGspF5YJsAS8FAk/IT0mm4njJsUIek0vHNxTn8phUET+VHBEqys8kRgaJclKyk+NLeanSturB&#10;5koGCZ3Npk4oupNi0KV5aUh/DxaVmEDENJQVCzIzeGx2LEA9KjwyLLizqba+TFiSk5WaEM+gUuLJ&#10;RGZiQio72c/XG9BPjiFhoiKxEai6cqG4prS2JDeREjEorpaIa0YlHQBZanREdjo7LoaQx0trrSuf&#10;UA2Nq2TlxQJRXma1SJCSGJebzuVxuciQkCBfPwY9AQQFmRobhkDFEMh4PIFEjEaGhiTQYNdjwhHh&#10;6ans9FQWg06rKitWDg8aNNJKYU59WQGdFOnt4exgfwto4ORo5+Jgl5+Zur44adAM1ZQUDfe28TmJ&#10;4rqyQh6nMIvT1lDS2VpnntB1tNUOtDdKOlvkA50GxRCE37ReDpIT3Ktl1gjudW3BvGmZ2Vic2lqY&#10;MhnkmytTGxbz0pRhcWpic3lxeW560qBTjwyNqZXV1SUlpXkNteWdzQ0drY311RVJ8VQOi0EID2XE&#10;xkQhQvgc8JeY0OBATw8PRwcbVLAvuEI/N3tvZxtnu+t2N6/ffOOam4u9i+NNa6J1sPFwsvN1cwjy&#10;dKRHo/PTGaLc9CQaCRIuMjQAuIQODqCS8EQChhZHpcdRk+Jih3u7z3c3T3fWz/e3HpwdDXa2AivT&#10;2Ymgvm/vbzy9e/vZvbMnVyeP7hy+uH/+6OL207sXvW1NqUnxIJPVQz1PL05f3Ds/29uA8f3bB2/d&#10;v7MyNdFcKcrPYMt62o5gt8cU/MzU4qK8qopiGiU6I4W5t7p4urt+53B7wTx+LZ6WQI6hEPGErPSU&#10;LK719vb01ORUdhI2CoXw840IC42jx6VmZFAo1BhSNB4TkZWWgkGH+Xu70SnRxAgkORIVEx4a4uUY&#10;T8ZEY5B+ns6+bk7Ot64jfD1iIhEYhB8kbQoWBWYbUnc8EYNHhaACvOOhh/p6RQX7YBD+oKjdnR28&#10;PVyCfDzj8NjYqAhmLLkoJwOPDmXQSAmUaBoJ39bahAwLpdPpTCaLRCGHR0YgwsLQqHAPF1cvkC4e&#10;bigkwtvLA4vFclisvKz0khzelHpkY9aoGuiYGVMsjGtMmmE4/fNGHbhBGJtGldLeds3wgFLSK+3r&#10;6O9sOdxZm5vUD3a3rS5MdbbUQdY6O9xWSHr72pvGNSNqWT8wxaAZGVePgAdenjUppH1QdErp1em+&#10;9cvOSf3i1PjJ7jrMnRxTLU+Pg20elQ+OKYYWp/Qrs4bWGpFupEc11Lm1PDOukQ33t3c2VwPpp/XW&#10;xrPjmr62ejhhUJqrRJKull5xvbS3TTPcB+OBzibYQjw23NXN0d3D3d7O3t7GzsfT29/HF4UIo1II&#10;qGD/poqS4ryM6ChUDD6KFkMY7BXvbizurMyszo0vmHUDHQ3NNUWy3mZeMr2/ta4omyPgJ7XUCNrq&#10;RNwkCgj70rwsSJ61FSVMelx+blY8jRQR5l9bUdjRWN5cLczlpwOg8agwTFgALjwIGeiFDgvIyUgu&#10;yc8ozkmbHlOMSXtY1JjocGRKYnxBZpqXo32g9UXot4J83T2dbJxtb3i4OHq6udjZ3rS1uWlra+Pg&#10;YOfq6uzhAX3F3sfDBZIxFh3sB1Ou9h6ezmQSDhUaEODjhg4LxEaGebo7hYUFe/l4h4WFMRmMGFIM&#10;Ho/39/djJCXF0WgZXC6JFBMUGOjq5BAfg5d0tYLSmdIN39lfGxLXdTVWQWqFrAup+GR7ZW3Oeu1s&#10;a9E8NSbfXZ2DZLsya9y0TK8DL5am33x0sb+xeLyzcv/iGPrDzsbi4e7KycHq4YYFEjikcZjYW124&#10;e7IHqRuswbxRc7W9/Px879mdA4jh29sbx5uW9obSyVHJYHfdmLJ3f9mo6W8ZaKtNYyaUCfPSOQkc&#10;JhXyXAYI54Isk1YuzOUFB/jY2d24fuPatRs3bjk4Xrv2xvUb169ff+PWLfjn2o3r8PcbNra2tnYw&#10;srlx47ot6EEba/FwcgJ/hsWEJ5JJ0KvVI32Ls+M6tWxhdlKQxo4ICQYhn0CjxpKiozERoGRZ9PgE&#10;Siw3Kb5KWNBUVZpIBq3ql5fOrizkD4jru5urhntaygsyQdGn0cksCr61qoQShUyKwYGf4CZS+9vq&#10;izJTWsqKOmvLOuoqKgqzm6tKM1iMa74B/o6Ojmh0JJcDio9ZVSrKzuDmZKbn8TI5SXRBPj8xKY5K&#10;JtFIJHosycUBOsBNT08PCO8Qd/vwAPeIQB9iOIKERtjbXbexu+4BPsXRIczXi0oGDx7g7WZDikSE&#10;+bnjkIHEiFAsIgAbGgjVYYHegb7uIT6u4H0AIliELzrYGyhNQaESAAPBQYCbUB9Xfzc7mItHBsYR&#10;0LlpjLw0VgYzPofNymIkxkVjQeM52d8EJBMjw8HhB3l7BPv7gknCYCL5fJ6PtxchHKGTDRiUsqHO&#10;VvlQt1zStbY0pRrpm5/W61UyYMfawtRgVyugYVKn3F+zgDRdAE0IwsGgPVhfmpsYBcqAvxhTSoE4&#10;HU01esXgomkMFLu4try9vkLaLS4p4HeLGxtqy9YXp4EysFqYOaXX9LU0VQoFJoNuAlYilZgM4wOd&#10;YtAgGmnP3ds7UwaFZXps1qieMaiBHQumUejcwLUhCOKSAphQDHRKelqba0pGBjrkg51mvbK3rVba&#10;2VLMy4yNxrm5gfhy8fX1cXd3A23v6eGKRYYmQH9BI+C45aczy/LT1ZL2kb7mggwWlAxGLHiT3tbq&#10;iiI+ARse5OdRkMlKpETF4sMqirJqSnKAI72tNcU53FxuYmFWcku1cKijnkXDB3jYZrCoXAa5mM8t&#10;y89qqy2WdDc2lBVkc+jMGAwtEsFj0bO5LC6HERzkl8JhZvMzioUFomIBTCfFxybHUbOSWYIcXjgi&#10;BIRGDC5qsLMtg5Uo4Gdmp6cW8DLqK8sEOfxyoQC42VJbGeLvG0clRuPQUcigCERAgIejn4udu91N&#10;N3sbXzdnHCqYTadksJOqKwrDgn29nB3DQwIDfb29PF2D/H0QQf7hiGAiLirQxwM6CQ2HpkdHEpBB&#10;xPCg+Gh0cXYqjEU5XGFmcku5QDPQblZLJpRDevnglE5xtr0KmXZnZfbsYAOU+eHW0qPzo0dnBw/P&#10;dpendI/v7F0eLW0s6jbmdUeb5o0FQ2OlQFxXCo5YkMVNTUrQyPqmx2Qb8wZwan0tDWmM+IrCfF5K&#10;MotOVQy0g8pLTYqNRAamsxI5CTRUQGAMBhvg58ZmM1AoVCaXm5PCWpzUzU1o22pKK/Kz4ghRjFhS&#10;HJEQ4O3h5+0FJxo8vq+nJwRgS0Nta1PdxKhyQgf9Z3zHMmcAtbs6v7EwaZkak3a3lhdkZzESeImA&#10;p0wyIYpCwvi42zTVFiKC3SNRoZBo3dyd7GxveHm42tncdHW2B3fo7OTk6GQHXQIb4sem4sE0BLg7&#10;hvh4hQX6+7o6+bg4QtcKDwLLZYMM9CSgIf17RgR5QxYJ8XFBB/jEYzHXkAh/V0dbP083SjQuiUaJ&#10;IRDJRBImEoNGgzNEx8aSUeFIDpsV4OPD53JSGYmMuNh0NotOxvu720eF+vm72IV4OgeAHwUHaW8b&#10;hkTZO9g5u9g7ONo4OtnChJ+Pm6uznYerPWQSN2uGcXV39fByccOHI9DBPnCYnO1tfdycYjBIwECo&#10;j0tYkEdUuH80GnATiAsLIoSHRIX4Q+8J8XGDDkSMRMAhJkchGbHR0eEheFQwOsQ3FodG+ntiUUEY&#10;aBbgTcJFwmfy07nKYZlerZD3dS4atdrBnmXzBNBBJe0z69VQdPIhKMP9nZCCIJJfawE4DYqB7r62&#10;Rnl/l14hNSgkuuF+xUAX4EMu6e9vbxpTSAfam+vKhOL6yu6WOrNeZdIrRzWySYN2cKCrtrZM3Fgz&#10;1Nkm6xPLBsUa5eDF2dHtsyPDuM6yNDc7Z56bM3/wzlv72xv3Ls4uz05AH0+bxteXF9UKmU41olPL&#10;pydHh4c6R1WDIJL6esS7exvb22sPL+589OHL2ycH+7sbl+cnUO5fnm+tLc+ajWq57M7Z4bRpbGd9&#10;cWVuQiXpHlMMghqfN2lnDCoQoGPyAZNuRCHrXpoZ/9WH7+7vro6Pya3NlNJZ4+jMhA7cFqin1Xkz&#10;QFA7MtjT1jDcK85Ijg8CJX3rmr3NDTtbm5AAzwIeO4/Lys9K4TLjSWBIkaEENAocVkiQH3RBV3cX&#10;MJWQOp2dHe3sb6EjwgBoySwWgUCgxcdRabF4PBZUZByFHEsi+nh5c5KTqbHkOBqZw0ygxeCzMq03&#10;wjTVlDXVVnaLG6ynZmRADtQszs5kUgXpzIJ0Zn5KYldtaRaTCkCsK80DMqYzYmtFuYPt9TAuyU1j&#10;x0VDCtVIuoY6GlqqhH2tNQPiOjBRGQx6YSZHyE+tK8mViOvbqoobyou6m2tZNAqPw8KjgpQDYllX&#10;vUnVb1T2bi8YlidVuxb9lLrvbHN2fUo3MdKrk3Wvz41PqAZrRTmZyXRiFCo1gZbOSMxPSwHDDvq6&#10;kJeaxqAxaUSrhSdGETFIsP8JZAKNEJXBSiBGhAV6OEWG+EShgqNxWC43nYCPtrW39fLxdHVxjAgL&#10;phEjK4pyNufNazNGcNN76wuH4J3G5cZR6d7agkElnTfpQM9uW2Z3LLN39jdBMY0pJaqh7pG+dsg6&#10;kMwaSgq48TGceAoBjQgPDYhCBrAT4iJCg+2vX4No1470zU5oDrcs28szy/PTarlUVJjfXF8z0N3e&#10;2lhbWiyoKCmyzE3vrC1cnu49ujy5Otw5Aqs2NXZ+uPHo8ujpvdMHJztHa/Maaff6gnFxarSrpaqn&#10;uVLWXqfoqr/GopJTkuLdHGzsbl27eeOazfU3QGeA2rQBmeTpDogKCQ4Cu5uWllaUX0DAYLPSAKZJ&#10;dCq1prykqabC3eG6j8ste3t7q86yA3ltf/MmyFTb1zUwuLi4eHp6wp8w187OWu/s7Ozq6goTjlbW&#10;OHv7Bzg4AXxuujnZQz4B6PgH+oSGBrs4O/p4e9rZ3vL383F3c7G5BV35FrSDMSzo5Phqcev1lJsw&#10;AcXeziYsJECYz2dQie215ZuzYFz61LLey5OdOZPOPKqaM45KetvBJILCb4bOWl06qgC7UPfgzjEI&#10;DTAgEEtvPro6P9wGdwOzIKimDerDjUU4Yf0dzW2NtdL+TrmkV68Z6WipUwx1Q0+d1A1D0Qz3jMNp&#10;njHs7Cwd7K2Im6vAd6xaTBrV0Ih0oLerbVQjn9BrZqcm1lYW1Br5zOzk/MI0FIViWCodmp42j4/r&#10;9/d3Hz58fHFxZ2bK+Oj+xdr60uPH958/e/LeO++e3Tm/urq3vr65v3/47rvvf/rpZ8+ePVtdXb13&#10;797s7Ozu/uH3v/n+6HhvZ2dje2tNqZDNzkyqlMP7e1uffvbhxZ3ThfnpUbXizunRr3/1+dNnDx4/&#10;vNpZXzCoh2HHLdMT4MKOtldBi/WKG0EDwZ6CRF+ZnTCPa9saq4cl/Uvz03du7+nUUvPEGBoVSozG&#10;YjGRcHacHSElODrYw0mxAQ1iZ2vr5ORkC+fI0SYkJMDH3YWEx4AxcXVx8PRyQyIRsZSYPD4PdHU8&#10;LS7Az49CJpFjCPQYfF1JMQGLi4mh8DL5OBwBg8FwUznpqZy0VHZmOrezXVxaUlxSLCwtEZYUCxqq&#10;K9qb6nvbmtnxsS3V5elMeoCbc0SwX1x0pJ+rPZ2EKcjkgAoT8lPiCOFAGWDKcHfrSG8LFPWQeKC1&#10;OjkW19NcBedrZVo/a1BsLExoZF1nh6vVxbnC7FRRbnpBJjszOa44J9ViHpX3dwBrRmX9uanM0tzM&#10;seGBcaV0ely9MjOxtzwHMQ/W+PX3kaAiV2bG1+YmdldmDtatV153VxZWZyehLE1NbC7NHWyvV5eJ&#10;Qvx9/L084mNJ8dF4EO/kyDBIw9Go4AFxQ0dDpV4l2VkFeaHVq6SnezA1tr5ori7JB/qDPpL1tbbU&#10;iphUfH1pviAzOSEGtLsbjGHf5b0dfA4zxMeThI8KDQlAhQaHh/h0N1eaFINQn5nKBmMBhw7k+Ih0&#10;sCg/r7W5oaSoMIWVBEr5zuHeg/PTo631rfWl9eWFdGifzJgzjnMYiZkcZgYjrq4kr72yKCUWX1PI&#10;L8tLb64s1Eph3UXgbmqEedcc7G56uTr5uTtR8BEpdGoSHp9IjorGhELcQlD6+ngTsFGuzo63bG8E&#10;BwVTKJT8gtzmuhpEMDQIwmFx5Bgik5FAIkVD8rl27Ro4tzfeeANyEQw3boC3sw4w/Xr8uvLWrVvQ&#10;Bmpg+jVooOb1XKiHaagBDNnY2EANjF/NvWln53DrFkyDi4Llrt+6aQOgc3P1iozCUsgxHEZCYXZ6&#10;eUm+crgXJDG4gG5xHfBiEHrPoHjWpALFNzupg8AY6mhSDXaBhbGqDLkEYssyqYfzvbFgPtvbNI+q&#10;zQaVYRTkgARUydbS/PH+/r/8+Y+ffPiu0aBbmTOODHSppAMHG6svnz/69NN3LfOTY+phiMPWptoZ&#10;87hlfmpu2ri3u/HBh+8cn+xDVJ/fORmW9vX3tEkGOo0G9dnZ/vLK/PrG0u7u1trayqNHjx4/fvz6&#10;t7J/9atfvXjx5tnZ2e7u3sLCIjBiZWXl4uLi9PT066+//u677z744IOffvrpl19++dOf/vSHP/zh&#10;r3/96//4H//jL3/5y88//wz1P/74I6zhww8/hEWg/bfffvvOOy9/9dXnX331JbT557/9x//4x7/+&#10;+//6z//3//l//B//r//40x9/19HauDA9/t6b9x9dHGplA48uT6GAMAG26kcGtdK+tcXZ6UmDVNIv&#10;H5HeOT/d29ve2Fh9//2379+/mJk2jwzLNGrNxIS+uaWey01mJdNp8RS/QF8Khejr4wlMcXGyxUYg&#10;yQQseGFiVJSrvUOwry8i0Nfuxhu3bG/5+XqgQgPCUYj01NTKosI+cXNxdho3kUyPITEZSWwumxIb&#10;E0MCVkUhEKFEIoEeHxdNwAF0Euh0TGQUNZZKwOHDkSg0KjyWTMlis0U5vIpCvlErWZhUmXVAh7Hh&#10;nqauxnIAhygnZbC9Vj3UMTrS09lcPTMBmksPJvHR5fHO6tzBpkU70g/OZXtlFpI/oB9s43Bv273T&#10;nfu3d6+Oty4hHU8bLebx27sb4Ha3l+Yuj3ahwJ9QubM8dXtv+endIxhD49u7a1A2F6eAKUbNsEba&#10;q5X19YsbAFjLsxOw/gntMJQx+WBdqSDYyxlEdF56MihfQBU0PtywgLJoqS6ZGlOCr1mfN20tmqZG&#10;h4F08r5WBgVLjggO9XKgR6OBjzQ8ojYvlYUPwSC83B1sQ5xs5XUitLfLLTu7cfWgXj1UUpRDp5KD&#10;AnwRoUHubq7wn6+PH41Ki0CjidGEBDo1MzMtLy+ntFSUl5vNSKAzkhIKCvLq62srKsr4vMzK0uLc&#10;9JSs5ISawpyWsoICbpIgnV1fUliQmQJorhbmleVn04m4a9hgr1AvR3e7695ujp7Odj6udgHudthQ&#10;v6RoQmddRW1RLiEkMJkWi0EjIxCh3p4u7i72IT7ubFCm0dG+nu5wXoOCAn18vDw93QMC/KKj8Y6O&#10;DkAHYMHrwYqQ/wsiMLyugfHrGiAF8AB0io+PD0zD8HoWTLzmyOsJB3s7KAApcG6hQYGUaEIijRIL&#10;dgUVDBxNTWaUCQuaa8prKktKCvOaKso6GmqlfV0kfPiobHBmVNNaXznQ2aLo62qtLutraxjsbKkr&#10;F84bx3TDg61VZaVFeXnZmYyEuCB/P0oMMTWFVZif29PeNmkY6+0SyxWSwb52WGRSM9Ld0QRqwmzU&#10;r1oW5qbMK4vgPuRXlxc/fP/d0eH+e+++fPn2m2+/9eL586ePHz988OD+hx9+cOfO+b27V1dXFwf7&#10;e0uWxaPDA8DK4uL8xsbG4eHh2NjY2tra8fHx9PQ0qI+T04Od3Y0nTx/cuTj95JOPv/nmm7t37z5/&#10;/vy99977l3/5F/gTSPH3v//9X//1X//jP/7j318N//znP4EjMPff/u3f/uf//J//+3//b5gFbaD+&#10;Vc3/+sc//hUqYZF/+9d//Ps///Gf//5v//nv//7L7353dgJJcfFwGxioe3b3HMTX+28+3lldeHL3&#10;7M7R1sqcaW9j+YOXL549vPfN5x9vLi8YRzXzU8aleZPJoFiaM0HN4oypsa5epRgZ1+uWLXMq+aBs&#10;sKOzrVYx1FWan0XAoFgJsaICfiw+MjeTS6eRoQsRcVFcNosVTynJ51UUCfw8fV2c3b29PCLDkSw6&#10;vSgvu6a6UiUfFhXkF+blhgQGRqDQft5+jvYODnYOiICAWCLezcE2gRrNS2VEhPqlMeOLcrgVwtyK&#10;wtwMVjw/JUlcV2oeVWwuzC5PTe4uLy6axid16qeXd/ZWlnQyybhyBLYNIvlkdxX2EdixYZlqqhZN&#10;jime3D01jcpBtEL8nh9unu2tPb06PtpcnFBLTFoZIAD8wtyEpr5MAFzYX1tYnjZMqGXn++uP7hyC&#10;W7R+L7syc3lkfZoBWAA5bHZcszZnAhDAGNqDQtlanjnaXn5w5/DhxdHrK6zzRh2sBFYOikYt6Xly&#10;eQIEeXB2AB/R21oHWGFSo1MTyGmJFCiZLBqbRuTQY2NxkUk4FJcQtNyXa2rJWOgWno+2f3Aw+asL&#10;09en2tmeUmVLQ4+4ubOlsb+7vVCQX1VePDzQ1dvRqh6WxJGJCbGxSH//iOBAbGgwJyE+KMAPERzE&#10;iItLS05OjKcRCTgmIzE9LRUZhszNzcdjMYRINBkTEYEIoJPxwb7WL0ARAR7uLrb+Pm5cDqOiRHjN&#10;0cnG3v6G/a1roT7uKMgM/u4ULAoV6EmMRJDQAcRw/+jwAEYsARce7O3mcuv6q/i/ft3XywsVHBjq&#10;7+Pn4YoM8neE8HZwvPHGdRcXtxs3QC/YhYWFWYHx/xj+70yB6dd/AiZgAmpeswMGwAqA49VXvGhI&#10;SpxkZkI8LYXNyuFnCfNzG6oqK4pFRt3o8e7uowf3H96/evL43ltvPbx9++D0+OBob/vs9sm9e5e7&#10;m6u7G8sySX9hUa5U0nt15+jenZM1y0xVaeFgZ+OSUXe2uWJUD3NYSXFxcSQSCRRWcHAwgYBHIxB5&#10;6Vn72zsDff1qpQpU9PiErqOrdXLSCJj461///I9//P0//uOf//zXf/7Hf/znX//6t+Pjk5OTgwcP&#10;r955962ffvfDr7/7GkL9iy++gPh///33QWecnZ2D0Hj69Nmnn37629/+FmTF+fn5u+++C07k8vJy&#10;Z2dnYWHBbDYbjca9vb3V1bWLi8vnz188efIEdAcM9+/f//Wvfw0yBAQIDCBAgBH/+Mc/gBGvf58R&#10;pmHiNT6AIzANA0z8+79baQKVf/vbX3/3ux/++Mcf/vLXX/7xj78tLVnaGuumjaMLZgMExkhfh1mv&#10;Bu82o9duW+ZAoPW1N81PGg42ly9P9ie0cqgBGzg/Mbq/Mged/hQcs9kAUAavN63X7K7My7rbVIPd&#10;plF1Hj8zmoCJCkcE+niGhoTS6YksBhP6MYlEiKNT4bxRabE0WgwBG0Eh4UHeOjvYe3u5R0aEp6Sk&#10;EAjRSDSKz+cLc/MbK2t628RNNVVdbeAf6/o7xflZ6RM6pUiQHYUKJEYhQFo/PNvbWTB11hYrBzs2&#10;FyeXZw17G/Nb63NLazOTJp1K1rc2Y3r56HJraXpvbf7MGu1HD+7sby6ZwR388NWHn7//AmK4q6na&#10;MmUA4bAwOQZxPmNQ767MzU/oDPKhvZX5w7VFkGPby3Mwe2/dAm5iTAn21qiSdG8uTelVQ6AUnt29&#10;vbc6P9jR1NdWD4uD+gBrs2AahRVeHm8bVNLetnrYhieXR8dbljmjBg74pHZkQiXbX5nfXZqdUErB&#10;Delk/d1N1TpZn3yga1KnAJncXC6oyE/P56WwYvHEUN+48MCaXC4h2CcG4V0Qi8hB2eSF38qOdOIT&#10;fDIwnvRQ9+hArzR6HI1MLC8TVORlrc0YLw+2Lk52Ni2Tgx2Neo1cwM9kUKORwUH+XqAAYhsrRQNd&#10;reWlQuByRaGgo76+vbmOk8zwcHf197LeRhgdjgoPDQwKCHBz9YzERKZnpGRmpKYmJwiyM+pKSzO4&#10;KSmclOx0/jUfX89bNtfBKFgvJ71xzd72uq+3m5uLg7OjjYebg5uTTai/e6ifWywujE0nRCH9XR3s&#10;bK/fcrKzxaIQYf7eWGSwn6tjUIC3r6+HN2gSDzfwPqApACKv/QgMQATAxGtGvLYwUAMTMIaa1xCB&#10;MRgWQEZ4eHhsbGxSUpJQKKypqVlaWoKgAqkP4fTWW2999pn1KwCIV4jPr776CqIRht/97ud//dd/&#10;/u6n329v77378p0DIIdlenZqdMqkX12ak8sGWIz4gR7xrHG0oby4p6luuFss62vrba/XDA/OmsbA&#10;E1ZWVhYUFIhEotzc3IK8XEiANAqxRFhgMoyOj2oNeu34uG53d/Po6ADExbvvvvzhh+9++um3sEmg&#10;Dn744YejoyOFYuTy8s4f/vDLo0cPDg/3v/zyS9AOt2/fBoJAA9hUQAAYjc8//xzAAQMABdqA14B6&#10;cB+///3vYQLsxh8hyn/4AcwI8AIawOKw1zANDWAuwAIG0BcwABcAHDCAEoExqAyABVib1/iA4TVf&#10;YIB60CmgVJ4+ffjzLz/CyuEYvvfyLZ1KMTdlXJgaN+nVZvPY4pxpad68s24BcAx1t/G5rCmDZmtl&#10;/vRga35SP64a3lyYnh3XHW2vzpsNy/NmrVIyYxrTq2QmreJ8fwvCNj4mOgIdHhGJpsdTcZFoOxtb&#10;exub8OCAWGwEg0KqERXiw0JS6DQOk14qFPh4uEZjMSBJEEH+jES6SFTMYXNSE5MEWTx0UHBRdnYa&#10;h00hEzlsZjKLUVZanJmZLpUO1dRUpadzyaRocjQuKZ4aTyVTycSyAt7MmErR16Ea6NpaMM+MjaxM&#10;je4smR9d7M8btRDVFrMejC0IhKNty/nhOhBkwzJp1FpdBoT68vT4xeHWzvIsOFmQMJM6uXKoZ2FS&#10;//jy1DI1MWPQbi5Nzxq1LbWlIwMdoCNGFYO7a/PggEBWwFKwOBAE5IZJOwIiAv4EFwOC4um9268t&#10;krihAlQP/LM4Ofa6MWxPf3uDZUp/sGF5fu8MQv1owzKjVy2axmYndHOmse3lWbW0t660gM9JqC8v&#10;AhUQ6uvzxnVbb4dbuST/3JiAOJQPLtDL/eYbwe4uWGRYVkqyXNK/t726t7e8tGzy8XFHhgZEIIK5&#10;ifRIZKivr4+TsysBj8tOTwF5A4JHO9yjU/TPmseGhwbrq6uKCvLLS4pjcJgEMomfwqHisFksVlNF&#10;RUIMoaa0iJ2QIMzJyctI621urC0u6m6qHVUNmfQKKIU56RC61mIdrl+7fvP6Gzf+y27Y2NrADFt7&#10;O1ub6062b/h7OKKDfMP9PUK9nfxdboX6ung52rjZXkf5upNQgWR0KB0fiQsLjo/Ghwb5e3t7+fr6&#10;2oO2AUHyChMwDVgBRrzWF8AXDw8PBAJhve8Yg4mOjs7MzCwuLgZktLa26vX6vr4+iOo7d+6AdIeo&#10;A4hALME0hOKXv/rVex+8//s//uF3v/xsLb/73bfffiWT9e/srLR31Gs0sk1ICO1t88Zx3ahSqZD2&#10;dLRSorGi4rwJo3ZyctRo1K4vQ+Do+vvbuRnstBS2t4cHYCswMBC2oaioiMdNz+ZlXl7d/tWX7z+5&#10;fzY9OX51eb63t/Pk6ZOZmanNzfXd3e3DwwOAyNOnT0FlwEYCGoBxMAaJARv55z//GeIcNviTTz4B&#10;MfKnP/0JZkH8Q3j/5je/gXiGaP/555+BAjD9t7/9DcawCCgLwMfr32qFRWAN0AaWggYwAACgzV/+&#10;+heYeL0ILA7geP0nrBlqYFmgDyz4+osSmPvnP/8JZsEENAZOffLJZ99//8ODBw9evHjx8OFDy+L8&#10;Wy+eTk2Mdbc1AjIgbDSSvrbq8jGlFETH6vzkYFdrd2u9TildnBrfX7NopP2QtUC5AKCVIwNSSffs&#10;pB64LO0W7yzPzxhGPVyckOFobz8/yA6sBHoOL6MgO5OECo7FhhXwOFWinJx0ZnxMFJ0WA6kSdAgG&#10;HZ5Ai42LJbk4OYBRsYPcdPMNyGduTg4FvMzUBDo+LDSLycjlsGPQqEBvt4wUZm5WKgmHbm+srhJm&#10;x8fgeGlsMEc2Nm+QKThsVFhmCqO8OL+ztX5mQicf6F4wjm0uToMjAKGhG+4HdTCukbQ3lk9opYqh&#10;jqaqYrASYB+AGtAAEADhDWNouTg1YRxTSfs7S4tyz092b++DF9FMjyv31ud62uowyID5ydF3nt17&#10;fHVyvLUMvAASAX3AjIyODBxtLgFWAEylAl57Y6Va1jtn0gFrLOZxvUK6YNKPjgyZxpQPro6lA+0z&#10;k7p7F4cXx9v7G4sgcE731tbmTWAixQ3VdCo5wM/Hzs4JmGx744aj7c2QAH8vF8cgbw8vV6eIcLQo&#10;J5tFjU2Oo7VU17TUVz27d7xmHttdnBLyediIyLBQRFBQkLunR4Cft7O9TXYGtzA73awaMCpkUzp1&#10;S3UlNgLt6GDvb73t1jsMhfT29XFwdUOEBuMx4QH+vs4ODsSIkP118x9/+PCHL95qqCoDBwrasVpU&#10;eP/i5OHV2fOr86oC/shA+zWwCSAHIKpfgwOEAagCTw+PG68MCwygDt549Q2pne0NV0c7TxfHWzfe&#10;8HJ3dHO44Wl9SiIkxMuDSohMio2m4MIJ6JAwf69gX6+gQACfp5srqFTrVd4INAqPw4DFAmcVF0tJ&#10;SwG5BDojSSAQVFdXNzY2Dg0NTU1NWSwWmUwmkUh6enrgz8HBQa1Wu7a2tri4uLGxAROQtC+uzl+8&#10;+eL58zdHddqt9ZW93e2FmSnzhH59edE8oYPuDuraoJQNdrampDDr6qqqKssZCYkkPJZMJAQF+oO6&#10;JqBDcVFhgT5eqKAQOjkGEuCrV06SgVlAkIaGhvr6etA+jx49evL4MRgNkBJXV1dvv3z7/Xffefzo&#10;0cbaukwiUyvVZ2dnYDE++uijly9fghgB0oFEAkZA5EMAvw5jCHtQSdbg/8tfYPz6iwyYBYENNQAL&#10;oAZIDEDM119/DcuCEoFKgMJrdrxeENDy0+9++uX3v/z1X/72xz/9CaAJS0Hj18IEpmECWkJ7WBwo&#10;BuIFUAsDkOL8zuUffg/o+dtHH3147949qIHNBnw8fvIMVNLTZ49PT/cX583Q9V/d+Gwthzsrm8sz&#10;yzMTIPIP1hZf3dc7PDOhASV/uLUyrhkBPX/nCJzM1Oq8aX3RDA0+eOvR3saSRj4U7O9VUgwyLkvA&#10;T0tPTsjPSs3kJLXUlne11KUy4qpLBIQIRAIRw6SSEqlkEBe1FSUQ2LrhvtqSgiphbkleRhYnKS89&#10;NYPDCPb3dna0c7G38XS1drkbN28BZEL8/HIy0xCBXqTI0GAfFwgpFCKQhA13sr0JyRaczvK0aX9j&#10;eaCzVdIjhp4A+Rw+FNyWfLDbqFOsLEwDC3aWJs0qqUHR295QOq6yXrBfMGqXJ9TbC8aWutLsHD6b&#10;w/b39Y1ER4UGIYvyixYm5WOqru21qXnTGIBAK+uDAnJjf21BXC9amFSvzOjBSekVQ+Mq6XCveEw+&#10;CFZodly1ZTGPyftlPS0LJi1IDyjgpKxGaXV6a3Fyc8E0b1BOyIdu723NG2ENve21VclxFHw4goiJ&#10;9HJ393R3ZzET6FRid0tNb0s1l0HLTWXWFueyaDGYcGRooLeVIDSq9TnY7BSdrEeUnclL4/j4eHj5&#10;eNvY3nJ0tD6ADoe9qjBbK+keV0hUgz1MWnw0BmNz85arq2tcXDx0e0ichYWFpaWlEIzlJUI4GrMT&#10;WmF+DicxobmssKYgozQnJT0B11iea1RLNxcmd5fM5zvzJ8ume7tLW3OGa5DtpVIpLAzeISrK+mhQ&#10;YgKNyaDHx1H8Aryv37DyA2hia3PLyxvY5wwVIFWsSuI64OYNVydbT1cQKrdsbt2wtbkJQAtDgArx&#10;p+DxNRWiggK+oCC7s6OlvExYW1MuFrdoNKrOzvbGxnoYd3Z2KpXKiYmJ4eFhMAJNTU3AkcnJSeCI&#10;2WxWqVQzMzPWn18/Poa5ILyBLCaT6WB/c3pqUi6VVZUUTxut92dI+rqnJo0XFxfzc2bDqGLWbGhr&#10;rO5oqhmR9naKm3JyMpOY9NDQQB8fX0cnF3s7Gx93p9Agn2B/Pz8Pr2hMBC8zHbQPfCjA4vDwcHd3&#10;F7TD+vo6iIjLq8tf//A9BOTjR48He/se3Hs0LB1+9ODhTz/+5t133v4eEvoPPwAvIKQhdGEaWADj&#10;15dLoAZC9DVNYICJ1w1gKWAK/AljaAkMgnpYw2scABegDQwgGaAl0AHQYGXEz7+88/bL/d29+3fv&#10;AadeyzFYCtYMVAJbBJYKjhV8KEwDZ18T7cHlZXNdVZe4ftqovzo7e/vtt4Eg4AGBj6dH29ubi+K2&#10;upnZiZ2d5UmjsrK0IAod5uJg7+5kjwz0C/P1LshIK8jgSnpaLdOGyTHFnaOt7778+Mnds6f3zp8/&#10;uLg43oGcCXoetL1S0r0+b+oT14Pr72itHx7qhYPf09lcUSroam/UKobKCnNqy4qIUcg0VvyAuJZJ&#10;xfPT2TFEXDIric3mQLaEnAnZy9neLoUZ19teB5pf0iWuLRU11lSWFOaL62q0sgG5tCchgcJhxdNJ&#10;mI6GyuaaknGdokwkcHVxjrGaGjIWF5nBywK3zmEmSgd7ZqfGzAY1+IOd1YV7Z4emUWVXUw0rHp+e&#10;TKLHhDdV5U7r5RMqBeiU4625+3uz09K2oRohOQLh5eYSiY5EhgURSUFjEw1Hh9rZyUGttFs51Afg&#10;vHe6Z9QMg1oB3SHpah7ubZub0E6Nqo+31sAowTQwEWbdv7377O7J0ebiwToINKX1zUAbCxppN5Bl&#10;1qAY7GhorS0b6mxH+PvGEokQOKEhQc6uTr5+fr7+foRogqurs7u7azQhip+ZGuzlEYfHEbFYRKC/&#10;v4crBo1ChKFc3VyDAnwwEQhvb4/8nMwKYW4UItjPyzM0DGFre4tIwOTy04sL+Gpp31BHq0iQG+Tv&#10;B5nS0ckVg8GCA/D19eampaSnp+fk5CCRSBKJKBvskvU0S7vqL443RUV5dGosiMflSdXmvOF0x/Ly&#10;/tFbF1v395bevAKZZbjcnjtfMz86XLiWnJxcUFAAEAKIFBUJefycjIwMHi+LxWTGUYjMBBqVFB0e&#10;GpKZnFKSz09jMwh4LC0uLjuLVyYSCosKhPnZ4I66mupkvZ0tdVXNDVXVFUJhbkZNiWCwo2lCPSKX&#10;9S7NTx/t7R7tbawszS4uzk9Ojh/u7xztb3V3d+h0mrt3L5eXLQf7u1Nm04P7d58+eWT9wV1Jf2tz&#10;fV93u2lct7O+/PbTB+dnR1tbqydH++srM62NdYO9/UeHuwbDiE4O4mXCZDKsLZiXzOP37hybJw38&#10;rLRcXmZ1TblieEirHDEYtBLJwPHx4e3bJ5OTRphYWV4a1ankI5LtrfWZafPG+vKD+5eff/bRxPgo&#10;CJ/T05Nnz558882XV3fvgD2BjP3hhx9CTIL+//jjj998800QHRD5AAgIfoh8CPXXCIDIf21Yvvzq&#10;Vz/+7qdvv/v1X0FN/OnPP/74848//+HjTz9+/ODSMjetksuK4eAJhSksVgIlFmgbSyFHYCOJRCKP&#10;x2tra3v9i38MBiMtLS0V4oHDSeFwOezkrKz0xMTEmJhYJjM5lc0GdPZ3tdbW1s7Pz4EWkw32DfZ2&#10;nZ8e3r26HJEOtNWW1xQVttSWgXnNTWeJ6yqtd9+OqSa08gWzYXpcuz5rlnWJGypFft6ukByoFCIv&#10;lZ3L4dQU57XWiOpKBWUFWSDvpZ1tBxsrRr1aJu3VjAyNyqVmvWZcI4dVQQLfXpm9fbi9tjzf3yPu&#10;aK4d6mwFQ7S/s3p8tK2QdBuUkv2N+abaElAiwtzMyuJ8mFtbJmBSiIW8jDJRoUarGBzo7ukWi9ua&#10;2sXNK8vTRhCQAxDpZWPq4d2tldKifFRokIu9LajrkqLcQj43MtCbm0DmJtHqRIXlgvzQQD+QzKHB&#10;oVFRUYgwRMarp87YjDhealJ/W+30hHpxWm82KFvqyyZ0I4rBnnmTYahLLMrliRuri3IzJd3i5amJ&#10;upIiWXfL8eaiUQNmR91Wl68ebn/vnf2//O3+h59aliwSw2TzX//9vU9+dTQzKzk7Xj/bXzVqh1et&#10;r7le3Ftd7m5qrCsVKga695YXjjdXtpZmV+fNku5Wy5RhfcH88M7h1cnOye6GZXbyYHfz8cN7Bzsb&#10;+xur0p5OfiY3MYnm7eHq6enp7OwcHOjn5uIYhgimx5IsUxPKoV6DWrK2PKVTDKoGOumxxLBQf156&#10;SldLQ2VxUZC/LyI40MPNGbR+ciLd2cn+lu11Dw9XcjQeHeqXlcoUN9QMdrWD1nN2sLvxxjUbGxsn&#10;JxebWzettuL6deulMWwkh8lwdXQQFQriqLGCPH55YTbwXdLV1NVS1d9Wc7RkNo/0HC6b1ia1ss46&#10;o7rvfGvm7fPNB9vTg43Fk6rek53pa3g8PubVM3/Qa2ECHYH28PF3sLdPImPndZ2j0mZiBMrR3sHR&#10;2SnA3z8MEeb16kejEKFhWCweiUL5eHsi/P2RQcFeLm52N2+BOnr1HYd3YIB/cWHeYFfL4oR21qAU&#10;8FISYmMyOJz+3u6VxbnFGbNBozw/PXj26C4czcO9jaG+TpCaxztrj+/ehjQm6WyxmMY25iZN6uHN&#10;BbOsr7W6UpTDz4xEokN9PcGhNNeWz0+P93Q0aAbEiv6euooKcUtjU1Ndt7jl/vlpS23l4d76KMBD&#10;Lnnr7Wdjo+q3nj25fXyk12mmTUa1fKSstKSxoXplef7Rw3v3rq4gvX/84Ucff/jhRx98cHF5+1e/&#10;+uLTTz9+/33rdRBQIpDSX9sTyPBffPEFwOK1LviXf/kX4AWkekjswBRoA4oA8AHG4/cgOn753R9+&#10;+fH0cFtUyGutKxFkseKIUWFBvhQSfsUyt740OzdlaK4sFqQl9reU5aQxMBHhlFiSsLigvKIkL48f&#10;FxcHBOFyuQkJCaQYEjoSXVVZ1dPZVZCdVV9uvZaUkcLAY6NwOFx0dHR8fHxSIj0pnprJZnIT6LmZ&#10;6YXZWQsm3cHe5kBfV193R1Vxwaisf3nWNDJgvRcGsjEQYcqg2VuzWOYn1WrZ4vyUUjE4qpXurkxt&#10;L5knR4f7xICDBkiVkGytbt8yNdDeCF5m1qg9O9gA2zKuka3OjrfUlkr6OqZM+oPddXFDVV9bI8Bl&#10;cc60sbZgmbG+kmdreerscBOAdX64vbk0a9arJzSyzvpqQVb6yeHu5ubq/XuXR4d7V5d3Bgd6e/p6&#10;xO0tlsVp07haNtiu10iGhzp0Ssnmyvz6+tL29rK0v31UPqCT9c2Pa3va6kQ5XElbXWpcDCM2OpaI&#10;9fX1jIgId3S09/Pz9vR052Wlt9VVjvS1T6hl4CDunuxqhgdkfR06xVBTdakgJ6OjpW5zeU4j6+9q&#10;rp0ZV03prRdl753uyPsau+srmytKhNlpeqXqcH9Fq+wHJTU4MNQ70F9WKRyR9t+/c7pqmVtdnK4p&#10;FyECA3KyuMtzk2uggtXDd8+PxjTDNRXFS3OTY+qRh1e3Aaljo8qO1ialbOh4d/e77394+uRpW31t&#10;W0PV+Ji8u60Bjk9GCgsMhai4sKKsWNxYa1AN97c2MuNoDbUV6uGBOb1ydXJsSiMbHe7dtpgndSN9&#10;4gbzqAIkj0baq+zvlPWJ25qr9reXxlWy+vLiAl56aJAv2AEvT7dbN27Y2dzw9nAhYiMaa8pRyDBP&#10;Lx8Ohx3g7+fh4ZWRngEqIZFC6murXZnU9DSUVBbxFUNdlgn13f3VmdEhlaxteU53dbQG6uN4bW5M&#10;2rVtlj84mLNMSEGeXAM94wVU8Pb2hcPv6WnrYH/j1g1fL49oTGRiLCk00BeLiaLRE2iJDBKJBLgB&#10;s0Oj0UhEUgqbk8pJYTGYeTm5tBhKFDoijkrDYDG+gQF+wYFMDqezqyc9PTM3OxvsLjc1FbabxUwW&#10;FpclJSQRMFGpLEZuWnJ+Oqu/pa4iN5MVE91aXtbbWMtjxicQIkp4WZ11NcLsdE4ipb+jYUTS1dve&#10;NKqSyfq7NTLJp+89X5mDLtbXWFk2DCbTqINsks1hGkdll2c7Tx6c7e9uyqRDRuPE7OxMf3+fRqPu&#10;7et6+e6LnZ2Nh3evvvnyVyfHh8+fPTk/O7139xIgAbbl9PT0nXfeAcMCWgPAAQT56uvPP/zoPQDM&#10;J59+8Nsfv/vq689++f2PP/zm23fefRNm/eqrzz/++MNvv/36xx/Bd3z7zsu3wMw8evD49Oj80YOn&#10;7758a2F+tliYn5YcL+ssf3q2/OXbdx4eL1cXcLqbSzpqRdVF/KYaYVNdSTozdqSnjZ+WGhWJCUeE&#10;KmS91ZVCLJ6AxeAj0BHYqAgahUrAktislDx+xtr82KdvnXzyztnLhztPT5a6m6o4bG6xqFQsFhfk&#10;8OrLhemsOCwqkIhFsxmJbAaTn50NYmd1Zeni/OSrLz66e3tnbKS/u6mmv7tZr5ZYv2xsrW2oFGpH&#10;BpvrqrMyUzPSOKphiaqvfbClVtbZaFRLINN+9M5bf/+XP336wTvrs9MbFvNQX1t1RdGItK++tgJE&#10;x53DnfX5qdbqcjgfsxOa5Sn9rF41P6acGVfOmXR9nS3z05OAy9v762B5QLCAIZo36iRdLXrF0OjI&#10;wIR6eFwtf/+tZz//8tO7n77/3qdvfv6rjy8vbj9/dPnJu0+e37u9vjQ3NWXa2No8Ozo5Pz5ctcye&#10;Hm6uLk8bDCqzUQdrvnO43S9uIoSHhvl5JlGii7IzOsUN0xBsJi3ImfbGytqKkv4ucU9z9c684auP&#10;Hn37yYvjTUtDKegXXnF2am9L9fa8sTCNCYKlJCdjuLt1eUozpuzXK4cGOprX5qfb6qpZdEqFMF+Y&#10;nQVWorq0GBeFYidQmitF4qpijax9e9l0srt8CmpkygA8bSgvykiiVQt4eTmcmhJ+U0VeS3WJZX6q&#10;skwkKhaykxIkHW394mYuk97b1sRLYaQz6X0tjXFEjFGvKBZlx8dREuPiKwoLlX2dg601OtlAVWFO&#10;eW7G3KhisL0eNrIwM6WlUiTISAUtB2YK+AjWqbOlalwnBRRWFRWU5eWK62u6mhvU0kHtsETS1S7K&#10;5o2NyBrKSngpyU2VxcKczEpRUaCvXw4/m8/jcZKZisHOed3QvGbwdNVsUvQMtJY3lOV2N1WSo0Jb&#10;q4vPdleWZ/TS3paNRdPl8cbBxtyb946v9lcfn22/vH98zcHB4ear2zFu3Ljh6ekVjoyIjiaiwsM9&#10;vDzcvTxR4SgKeJlEGsLfE0CDwWAoFAqZTMZhcUjrU6Gxr28NDEMgXJycbW/ZQPF0d48MR4kK8+fM&#10;xtb6KkZ8UmhAYENtpWK4l5lE8/XxdnF2hOLn6xMeGeEfGIDBRLGTk/lZmbz05IyUpIyURAadWJSd&#10;kpfO7GmtaqrM76gvgUPZVVdWW5jbXlVWmMlV9LdPjY1opT2i7AyQV1ppr7SzZUI53NFQrR0eWl+c&#10;uzo7fv7o/vL89PnR3t7mqnFM+9azBwd76zr1yOeffPgLcOCH7775+le//PzTl1989vFHH4G4+Oab&#10;b3755ZeVlRVQGa++1PgOqAGy5NV3HN+CKvno4/eBFF988RlQ4ze/+f6nn34L5Y9//P1f//rnn3/+&#10;aVQpjwoLSUmM7RHXVlcIsrLS0jPS+BncsgJeaV5GhYBfXyIoy+dzwRUSIpvKBePyAVFuNhYdlZvN&#10;nzBqjw43N1YXe9qadNL2VdPIjE52Z3PmvUe7d48W9zdmulobygqzDMqho/U5w3DPnZ3Fp3d2dhaM&#10;/BRmclJiVlYWm81O46byMtMZCXHUmGgGnZaVmZ6bmw1wZyQmshLoaWxmLj+zua5qoK15QinVSHtW&#10;5ozLsxPakf775wc/ffPZ6tQYCAqQ8Rd7a+YxpULSBdSeMY9OTWoh5ucmR6fG1RvLM8fbS8szE5Nj&#10;yqkJ3c7G8qNHF5MT2r7u1nGdYhSI3t3aUFs6blDdvTy+8+otihtL5lmj5vxo82DTAkAB/QIqBtgB&#10;2qS3ta40P6upUthQWtBVVzHQ3vz1lx//+NsfQcc9fPDg3bdffvv11+++89b333396oLVX7765tsP&#10;P/rozuXFxeWdp88ePrx3trY8u7Iyu7Vp2V5bvDo7hMwPOb+lvpLDoiUzaGhkMNgfCj7S39sDj8em&#10;p3CKC7KlPU2Pb29tzOiaq6yBZNJZ5dX6rFEv7wclZdCq5qeMC9P6rUXjcDcc84yu9praWmGJKHvC&#10;oJo2jq5bZsEV9oobwGJsWWZ7WxtKi/LqKoorCvmQCSoKM4d6GusrBNqRgba6Cl5KUktNCTQe6mpu&#10;qSrua2nqaW1qr6+YkPc8OV6+WDMta3plNfnr2r79OX1PQ4VZJ59US+b10oGWKkFGSkdTzax59GR/&#10;E2TFlEF5BJwYk4+N9C0aR/dX5seGB+vLCuEAMmIJLBoxJ5XZVlPeUlHS21ovrquoFArmjAb4uKXp&#10;ycGONmV/L+Cjvb4G6qcMasv0xIRavr+6LO/v6WhtLCwszM3Ni6fFiutK58bkQPd3HpwtT+pqRblC&#10;fgpkaCoOGU9AQTxWifLSOUmdrXWQHpbMqpM109a08pq9g52jkyNABNzR9etvhAQHpHGYCWQCJQKB&#10;CvT1cnVEIYORyGBPTzcXF5fXN3dAQ1s7+1s3b9mCZ7GB0S0bm1sODvZAh9DAAAoOn0yj1pcWtVQI&#10;I3zdAz2daDH4cpEwKy0lPDggB3w9m+Hr5x0UEBIYFByCCPb190YgQmg0KhodYX1zr7Ozj69vLCm6&#10;uqy4XJANxA10s/N0vIEK8vR3t0cFecdGhbFiMNnsOG48qTgrFRiZlkQpz88sz+f1NFcNtNd3NJT1&#10;ttZUFPHqSwW1onw40JAEXj87P2e0Pm5bX1miHpYc7mztb28d7+08f/xwYWH2ztnpkmX+6vL8zTef&#10;/fDD99988zW4kqXlle9/++M777z3xRdffvzJx9C5v//hhz/+6U//+Z//65///u9//OPPP/zm+3de&#10;vt0pbrEYRw3yQdiYxUnlw7NNjaS7MC8jLo5MpycGBYWg0OjUNC6LyWAlJVaKCu6dbn7+8upgZXx7&#10;0TCm7CsX8trqS6qLMjvqhCkJRFx4SE5Gpm5k6HRn6fxwdXXRuLJgYiWz83MLykUlmWmslobSuspi&#10;NiuxuKgwPT2Nw2ZiIpE5vLTejpYJjTI1KTGVmZydmVWQn1cgzKuCFFwhysvLFBXlgCpXSQeXp8YH&#10;xHX94voJ7bC0p3VxUg9F2t1iHled7q9Dd5d2t20uTJl1CnFthUbSq5b1SLqb+9rr93aWNpemlqbH&#10;a0sFEEjzJv3uugUK2P7NxZn5yfEx5XBfV9v8jHFxbhKOxqRO3t9eVy3KqRTyuxqrettqAfoqSbe4&#10;oVIp6Zb1i0/3re9UmRxVy/u6J9QK2HiVdECjkHz68bt/+9uf/+Xvf//7P/7+b//2P37+/U/f/fDt&#10;j7/59rfff/32m0/efPHw3ZfP33v3+VtvPvzw/TehvPPi4dtP73/x8cv33n7y5N7tR/eOXr54MNDT&#10;QY4m4qPQyNDAxER6aWkp5CoaCVdekJWXlpSXyS4VZAx0NHCZCakJ8VR8JAh+VFiIv69Xe1tTU21Z&#10;YXY6BYsWZKalxNOKsrKg+07rZIqehvI8Lqj9hspiKplQXFjQ0SYmE/C4cERdqQCs3+TYMDhWWDgl&#10;Mb6qKKcon8e1XoHm6lVS2GuzTrU8rvzozsb/59dP/8+vLv+PD/f+4+Xqe/M924M1i1Jxc3He1Jhq&#10;b312Zc5gkPfPjo4crc1szE2d729szEzM6VVDnU0zBqVBPmAY6dNJeoas98K3iuuL+9rqGutrenva&#10;Afprc6Zp8H7drQJeWlWF5TysAAD/9ElEQVSxoK2hZrhbPC7rAeuh7GuXdrY1gvzgp1cV5/W1NUCQ&#10;ZnOT83lpLTXlW4tThxuW051Vy6R+Tq9eAJPYXKsY6JjUykdH+sXVot7Giq6G8rqyouTEuPz0lCqI&#10;zXSWMC3pWmSIv5u9jd31N25cu/bGtesOdrZhIUGokMDIsOBIZEg4ItjD3dXNzYoPJ6fXV+1t3rh2&#10;zcHezsPdPSwUEeDn//pLoBs3b1lvKblxy9nBIZ4YWcTnEMIDUYHeVCIWERIUGBhYXJhfWpCdTCXR&#10;yZhcnvUFAtVlgplJTUtDJRET5eLg8vruMli/vZ1NdGT4cH+PbnggKQabHIsH0LLjY6h4dDQ6xNfF&#10;AR8ehgr0A8B5ONwiRyJS6RRxTWlTeVFOCkPI46YlUpOpRE5cTB6XlQvBRCWSI8Po0VFJMbhsTlJF&#10;AV+UnS7MzeBncj3cncND/YnhCD4zMTWOkp5Ak3d3gPNvrysrzc0ETVuSw+trbzMoFbNGU0td/UBH&#10;G/SeTcvE3vLUYHtjHJkI3Q7IWF6Ql8tlsJPioqIikGFhYSEBg5317z0/+eDZ7t2DuZ7mysYKgVk/&#10;opZ0drdUVomy0xixlIigHBaRjPIzynp25wwjXY2KATEkgdSEmLlx5cYcJMUeZnxcKouJDg9DQhAE&#10;eLs6OrCT4mcmVCOSjjHtiHnC6hFAVsj7W7RD4vaaouPV6Sfnq+8+2jrbW5zQykaGOlbm9F2tNZUV&#10;xfV1VThcFDhQRHBAWLA/3brm5BQGs7OlYWNlZmdjftViXpoZnx5Xj2tkg13NYHAsU7ANHa01pXvr&#10;Cx++/RjGepUE7DHoiK3lGZgATfHmo6tT0Brz5ovj3c0F09XRxum25eJgbXpsBNT1YEeTWtJjvcu7&#10;v31iTH56uPHg6ngdDIhyaLi3VTnYadRIq0sFDVUiMFPlhTx6TAQnkcqgkdaWFn79zVfffWe9vPXT&#10;q0d+fv7551/++ON333/1x5+//+03n/787Wfff/HuH3/44sv3n3314Ys//vbrX3/xwfe/+ui7Lz98&#10;5+ndrz5+86+/fP/xe28JcvnhIX64CEQkKiQKjSgWFjTW1JEi0dWFuf0tNV+9efbV4/3tcem+9WmV&#10;3vqS/J6mKt1Qd1FGcm1pofUber1muLdDlJ0JaUk12BGPQ5XwU4qy0xtqK1oaq8uE+WVFOYMt9T0N&#10;VZCuq4qylYPts+OqxgphZjK9saxY3tfTUFmmHhkuEwpJuCio72lp7myqX5kx9rfXN5UXchlUYS5v&#10;a3lhpL/dPKo42lyE3tVYLtBIu0f6oNcNri+YIKo3F6csZv3F4dbDiyPTqPzplfXXQ+AogoScGZfv&#10;rExab6LTqybUEsWgGDrY5KhsaWoMPA6XGb+1arl7dqga6q4R5ZfkZdeIhJVFeac762pJX3VxAexd&#10;a015c1Xp5dHu0tQEnK9yAV8j7d1dmTveXpmf1O+tWxanxp8/uNhdX2mtq6QR0EI+B3yfvK+9iM99&#10;9SLxwmsedtfc7K7Z3gIb88a1VzeP/tcAnHhVbt2yogFmW8fXrtnffMPD8aabna3DLVsgi5e7B8I/&#10;IDEGQ4wM83RxuHXzht2tm0E+nsH+3rC+a9f+6zYTWNbmxg0cGllbWlyey8tiJEUEhwQEgAgJdHZ1&#10;sL49xc7e0cnZ3dWJRsJWFGZLO5obSwvTEuNouMh4QlQsNiyJjAWtkUCMJKKDI0N8YqIQBFQgGYOk&#10;YiNiIpBZrMQ6UaGko6VOVNBYVgQcAXYkkrBAE0AGoAQT4ufjeAsd4EUnYjIZcak0UmoCNT89lRKJ&#10;pBPQfE6ikM/ta60d6miSg88vzqkpzm2rKetrqelsKANsCwtyYsmkOFJ0SgJ5bUa9PadcNMgaygvN&#10;+sFNi86s6tmeHT1YX2AlJYSHoyLDEWWCjKGuRnCtY/J+YW5WSmJCZWEhi56UkJgUigqPJlKwGFw0&#10;FhAdCiH6+GyjrlIQhkISaZR0LjM/kzkBqb9H3NhYt2SZ29pYFRYVBAeHEsnk8Ah0YGhQCCIUSO7h&#10;4shJjCvM4nbWlWenMrERiKKivKKiXC6bwcvigb5zcHEi4KOHejoWjJp5k3qgu1UzPLhs0sJmUyix&#10;4BzBlmdlZQLy8HgcPztdkMerrygxaZRgSS7O9lYWJnva6pqqRGNKydrCJLiP/o5G4ItZr5yfHAXE&#10;aGR9sm6xcqBnbGTIpFGszBr31xbGAC1NNcqh7hmD+varN/0CQQxK2b2TowFxa0ludgKJiEZHhoUh&#10;abR4UgyFSo0nEmOosbFEPD45KSGXl1mQw9tYXnj72cOvvwAL+dWLF1fffffpn/743Y/ffP7T1599&#10;/fHLv/z87befvfPRW09OdteeProAx3RxuvP+mw8/e//Flx+9/e7z+8/u3n5y9/ZH7744Pdq+e7rz&#10;ztN7v/n607//+efPPnpH0tXS2VLLYsSnctl11SWqzhpFTU5fdUF3W0NpXhaTEj3Q1qiXS5rrKlJY&#10;dH9P59joqFJBdl97HQT51JhydHhIPdSTzWXw0jmc5CQ+PystjcVNTsCE+A+Lm4aaa/eWpveW52bG&#10;NbOmsa6WaiEvdbirZWl6bGVpUiPrbyjOV3S36uUDWwum9bnJisL8BDK2qVbYWl8OqqeuUsTPSu3t&#10;ajrYWlw06eYNqqUJrVEz3NlYBX5wQi0ryUsf7GjsbK5JoMUgQwLaG8taa0TyfrFRNQQuJYedwE1K&#10;EOVkF6QkA4bmjTrFUI9KNiDphcxUmc1ht1WUFWdxmitK+loaWipLO+urAXPAyq6m2sGOFlAu03rV&#10;0eZSd3MNHKU5o86gHlYM9tw52gGOrE2O9rY1gogrKha2t7cJ8rJjozGFvJSu+rJrbo42ICpe3dL+&#10;xnUrKf5/hv8K/1fDf9f8dz2YmlfWxsbL1SbIwyXM1+vWrf+6pRUExY0br9619IpBMMD0zRvAFxsf&#10;X7Apvm4ebl5eXiBeYA1+fn5BQcHoMAQ7jgxUE+VkJBExKTRSDjuRHRvNpVMwIQFB7s4hnq5IX88g&#10;D6cgTycKBpVGpzBIWG5CLCgL0AsF6WxIF/UlhcTwkPho0J/JgA+ASBw+AmSIMDO1LCcjI5FaxOPy&#10;OImCDE4Wi85LTmgoLeSzE1sqRV0NVZQoJLSMw4bXFOaAewIG0bDh4f4e9RVFT++fv/vmo4kJTRI9&#10;FgQBCYeNDEfBZvt6upCi0HFEQlJsDIhhk05tWZzNzeMX5ORoZYOtVcUtFYUJsSQWIzEmhogMBzkR&#10;jkaj+/p6T28fvPX2E41OExUVFRMdnZYM1FDMT6rLSwSZmdA9WQkJVhi5u8Lxcb5hY28LbtPONjWZ&#10;MTtjmps3M5kJsZSYlsaao4OVO2c7Cnm/QJBdWioaGujRKgYMqgH5IGh4HCHa+ig+JiocjQxBBftG&#10;hQWHI4J8fX3gqHt4evr7+cTG4Ho76lfmDUadJCs1gUGnlJUUDnSLtbLeqTF5VWlhbEx0cTbPqB4x&#10;yIeUve3jGvl7L5+fnx0c7q8NdbdIu8XQey3m8Xnj2CYkrt31neV5nVzSUFPKSoilRWMyWAmVedn8&#10;dDYjkZaYGJeWkiooKIRdA90KejYoKAiFCnd2dg0NDQX5Zi2YCGossbiAn5+RbFRLAQqfvvf860/f&#10;fXR5fO9kd8syDSppc2naMjtxtrf58OJkf2tlxTJ9tL+2tTZ3uLNs/WWDNx8+vXcO/f7sYAuS5+fv&#10;vfXFhy+hfPXZB3/900/ffvnx+28/vXOyV1tRjAwLjAgNTqbFIv28iRhUTakgiUoY7Go9299Wjwwq&#10;X72VjkEl56dzZ8Z06wuzquGBgiyuICvDy9XJzdE2LMg/CoWoKS3UjgxWlwh62hrMevUykEMphfHu&#10;2uK0XjmtV6zMGOBIwhhkGjSYMmhmJnTL8ybYi+WZcTB6WlmfSasYVw1bb33o71qcNIBAgMN4uLG8&#10;u7IwOjIw9soPAr9M2hFQE3MTWlAl4FYmxxS64V6DorevsWRipKetsljW3W5QDStkXdBywTQK0IH8&#10;JK4r72io7G2tUw52jaukO2uL28tzcMqqCvMEGamynvbGCpFS0quVD8FHw+eCMOlra6wozH29R7Aj&#10;t/c3txemu5obYoiEWzfegJO5YZmCT5cPdrbWlV2LiQrzdbV3uPmGrVVm/Bca/hsW/z0Nw+s/AQSv&#10;h9d/vh5ePeZi87rN/99cUDWAJ1xkOJuR4OHh6uzsYH3Dtae7g/UmNOuT+46Ojj4+PhBIqWwW7BKL&#10;iseHBZEwYXGkyEx2HAkTGuJjfV+eq/1Nx1s33B1tAn2ckYGegV5O4GjioiMR3q6gLDztrgMsOPFE&#10;Hju+IJ0VGeQbjQoFguAQATERCKAMDhUaERrkbH/LycHG388zhhAV5O8Z4OMe7O/p7eKARYbEYNCJ&#10;ZCKDGiPIYmdxGb6e4N2cHeytL/iNiyWncZglgtymKmGfuJ7HZUVjItNTUzhsNgR5eUnhO0/On9/d&#10;n9BJGpsqy0qLCwUFRBKegEHK2qu+fLT95HhZmJfS0l7T2FpvvcUwgdrVLR4c6lUoRyprShGIEAox&#10;NiMlubasICOZbnfzv1RbSEhILJUWTYwhE/GQFrqa6lKYcSWFGS2Vgh5xFT+DRcZHlRflDXY2qjTS&#10;2rqK+HgqLEIhkSqKCnipTAoJZ+tg52DvEOAfAIcXrBWBEO3p5Q1xC+CGlgQctiAna3pCdbgxfbQ5&#10;szg9Wl8tQiJDgoIDvTzdIYZBUUN+62qpHVMMWL9MnRqfnzEBH0dGpENDvf1d4qH2FoNmZMr6U0zq&#10;aeNoT0vdYGdzQ00JgBf421RZ3FBRUpjDiyWSoiIi46hxUZGRSESYp/VeJt+AgAAKhQIEgbPv7W29&#10;COjh4ebn50OKQqQzqR215cOdLcqBTnBPT+6eQrCtL5qPXt0DCmZq3jy2ZpmyxtjWyuXtg4/ef/PZ&#10;/bP75wcL0/qVxcmDnWWohxgGbwW9//Rw+4dvPv/r73/71cfvvbh/8f6Lh1988Nbjy+NHd47u3d6D&#10;lGu2vsqpIy6OXFNVOgz71d7Y3VSl6GmcUg/UluQJ4EAn0PNzsyuEhcJMbr0ov19crxvp6xPXSbqb&#10;BTxOXblQ0iNeX5w2jSqhgPd5fS/suGYEAnLLMrOxMA1HZnJUCXZgelx7sLn8zrMHd493AQRG7cja&#10;0tT5yTYQRDnY091cBxPbS3PAEZiWdLWtzJgMSgkoAhAU/eIGWAQYCmiAP4Esk7oR8DWrc8YxxSCI&#10;lNVZk1GjVEu6Z8dHgB3AC2ATLAs0AT2oVwxtL82szZsGe9tBqQ/1iJ/cPZvUKSc0cqNWbtIprD8g&#10;Oaa2Pj9pHIPP7Wmpbygv7hM36RVS0CloFAKyDqgCTHiYVjo4NaZvra1emTMZ1EPXgrycQ/097W2t&#10;z7lZVcj/Y/hvdvzfB2AESAwYYClQIvZ2NqAvoHe6untDN3VycgI0QDOo8fb2ApHyeqlXb3y86enq&#10;BEEb6O5EQKFcHR2v37x+49Z16OchwX7BPp6+Lk7OdrecnW76eLva291wdLCxvjnRzQHh7w3b6WZ/&#10;093Nydbuhpu7k43tdQeHW57ONv4ejgEejqFerggfVzzSnxAeGOhh7+N8C4MO9HCxcXeyQwT6wg7a&#10;wjZeB91k3bBXg/UBPxtQYG+84ehofTESaCZ/fz8XJ9s0dkJbXenylG5SK6kAjUKjTOuUb9+/rZT3&#10;S7rbprSKXTjNQ90FBfzEeGo0Fp3GpqWnxPt6uwUFBvh6umPRoTWiXP1wl8UgPZzXTGv6elqrpdL+&#10;LF5aV2ebUCgsLi6uqKhIS0vLyEgnEgkB/r4hAb6Bvt6ebh5hSKSvnz8uCoMnEMIQCGEOf8Gkv3/n&#10;YHd5JpGMzU1nF+ZkpiUn5WSkdrdWL0/rthYnxtWDxXm5SXRmQlJiPJ3K4XDo9Lgy8OEKaWVlVXR0&#10;NAaDwWKxABEaZNQ8vko5cnHnfH5mMjczhUqMKizIkStGZDJJUVERHk+IiIgCd4lChhfk5fT3dPR1&#10;tygUg/KR/qb6ivqqkuHBnsEucVN5aWt5WXtN1VBv60BL2ayqe0bVI++sLyvIAv0UT4nmseh8NoNG&#10;wMVE45HhKFpcfGJiIoFA8PDw8Pf39/XxisBgEEg0UAwVEuLgaOfu6RYS4k/CReSkslhUUmoiTZid&#10;US3KLy/gz46p9pZmNy1TYM6tz7yax8ZUkhnT6IM7tx9dnh1tb5zubR9tQ58f31pbOTvdf++955dX&#10;Z++88+LB/YvD3a3D7dX9jaU3H119+PbT5dkJiNi9zUXw/DrpkKRbDP8C+7rFjcKC7PwcfntLAy4S&#10;WZzHz0lj9bXWjKuGSorykRFoVDiCmUAbV8mqRTmKgQ6QA7KeNsjA/d3NK1NGCH75YDf4IO3IAKgD&#10;8G5gB2bHNc9ACr26Bcb6sJzRqgjW5ycBghDPswbl3uqsfEBs0EimTRDe1hffQTxDGM9NQMsRjbQf&#10;xrPjOhBTk2Oq7LRkMFOgRNpqywAN1vcbrc4DkoBcc6axoe42aX/7msVs0itPD9ZhB4GM92/vH776&#10;pZiz/fUpgwq2tldcDxYTgALbD6sCDA33gtjsUwx0vlYoWtkAeJkxuWR52gg6CIAFbeCYw5bL+jtT&#10;kuhqKXjYUfXIADTeWZ6FnYV9sQICggfiyd7eHgL+v2LLel3mOuQHqIGJ139CMxi/RgMMN25cu3nr&#10;2nXQLW9Ypcv1N67Z3brubG/jaHvDzcne293VxcEWgPSG9eVA9mBe/DxcsthJnQ1lsu5mIGhmMt3h&#10;xnU/P68E60sKfIN8fXCRERw2q6ena6C/t1hYgAwLtbog6yM51lvrXw+vNwY+Hf4FctnYwMqtrxwA&#10;gjnb23m7u8CeONredHW0t26Gm5u9vS3sHDDJP8h6h76dnRO4qSBfz0I+N5URZ3/zmu2tGzdhVTdu&#10;uDu7xMaQ6NTYbC6LHRfdUSPqrBYs6QZ2pkdMwy06SUtnQ3lFcZFkoEcmHcjmZwT6+wQG+iPDkDn8&#10;9DvnOx+/d3d3ddoypT/dWTaPyRII4RkJZGlX04cv7n/z0Yu1ucmWloby8nICAQfeBwiLRCIrKysH&#10;hwZkw0Nzs5PNDVU7m0sQD5vLU4X5GbGxFH9/n4T4WFIkKosVN9hRP2sea2moCvD1IMfgO8VNTXVV&#10;GekpgoKCqIiIMEQIZHU4yHBk4OzAYYEgrW+oERYXJFCIosK8RDrt1ePOiUQiJiMtWSHpNo2NHG4t&#10;PDzbPlybzctIQQQFIpEIcDtAkPj4hJzsLDabEYYMLhTmyxWShVnjuPWt98ql6Yll8wSkVsha/d2t&#10;rKQ4JALh5e4V4OXrdvOWw/U3Ar3d8ThscHCwp7d7BCooLNg/MMCfTCb7+vrhcDgajQaQqq2tTU3j&#10;EqOxuVlptBgSCYtBBQV4e7rgwkPAV4KbCPJ1D/J2DfR0ZtPJZr1y5NV15Sm9atE4Cpl2f33x8nTn&#10;wdXJvcvbvV1tQ/1doxpIofKjrcXnD09fvri3v7PyzTefPn96F/KjRj4Exmppxgh+xDI9MWcalViv&#10;NLXurC60wvERFaancWjR+PqKEiIB7eJoI5f0L5gNnS01s0ZdS20JuI+O5prurrZ4agyJiIUjLwPL&#10;Nj0B4aeW9ojyMwd7WydUwxD/epVsoKu1uqSgrlTAjo/paakFiGikfV1Ntc1Vpa3VZbphqxmBkIaA&#10;PNleWTDqzvbWl6YNRzvLZ8dbQAoIWlArMwatQQmgmQI5AMEMEIE1wyZNaOXgfUCPQPDDQXjzwZ2z&#10;/Q1QOiUFfJg1P6nXKyUwFwIePmWosxkKMM5i1gNBtpZmwHGc7K7eO9uf0A63wFZmckS5GQAOwJl5&#10;FFTPzPKrF4MPdbaszZmf3T2Hbdhfs4BMg1kgeaDNqGyITiEB+jtaGrXSflgzbAnsy0hfu5UF1jh9&#10;Nbx6TPdVpFqj9Dookhv/JaphDBLF2uKate0bMO3j7uzqaIsIAgi43XjjhqPtLR9XB1SAOzuewE3A&#10;57IpyVQcmA53J1syISIrxfp7l5VC6Jv0dGYcn5NYUcBvKC7saa4HIz2qkPS0NTbUVLY2N7S0NjW2&#10;NBdk54ly8urKS7s7W2NisIAiwE0wZC9fz1fb9n8N1kmrwLG7dcPN0fHWzTfsAWH2tj7uLjh0GNja&#10;2tICRV/H/LgKWDsy2FVfUTymlMwZdctmw8bc5DSoO5UUVPHqvAnwLx/q5WVx/X38+Rlpo2rJjFmr&#10;HOrQSjpE2RwCyp9FxSXRaV5e7qGB/tKu1geHmwXpSR31JeACRuWdwx01zeWCxJiotqr8gWahsqfm&#10;Ymv67cutz56evnW1pRhoisaFuXu5evr5ADsiIyNJMTFRGBw+EhdLoREpFBwxOjg4KDGOUlVWTCMT&#10;qdSY8jKRXq2sEOQlx8XIJV2XJ5s7K9NF2Zy2WtGYTiob6eVnp+fl5RIIRFghkUhMTk5msVgwZrPZ&#10;TCaTxWKC9AgI8PPysv4wSlJSUkZGRkFBQVwc7dXd8ZmchDgGLYZOwYcGBQYFBqPQ4SRyDAaHRSDD&#10;sjPZna3VsSScp4dramrqwuJcaUF2PAkXBM4/KrKiojwzIyMmhkTA4600dHYGl+Tu4Q4iwtb6fvGb&#10;NregXLOzAyxbOw9kpte5B+QeCoVCIEIjIsPYjDgaIQId7IONCGYlUiQ9rbVFuaxobCIZF+jljEYE&#10;qUakW2vLo3KpZcZ0dX68s7Hc3VRtUAyZtfL1OZNW1mselQ+AvDcbDnfWN5bnlJJu8E1Kac+oRiYf&#10;HtDIhsT11fnZmVQqubqipLWhKpXD9PbxwkQhiAQUK4lGiIwi4XEpjIS68mKDclgr65cO9uhUwwMd&#10;rQPtLeAFlq13vo1Je7qyuWn5GSkdDdXSbnFTZUl1cX5/RyOkX91w/8r0uFrSA9MQY+AyIL2Dylic&#10;HIMAg7wN2gE8TldLHXTvzuYacV05tIG4hSAfGxnSj0hMarlONgDggLQPQXuwvgQBfL6/BeBQDHTD&#10;GDYA/CN8iGlUblADp6zPEOysgjiwvuhsclwFswBVwBQwKWtzJus1lK1lCPur4x1gBwQ5lFH5IEgP&#10;o25kTDk00AlGPPf1BZeNBbNeMTihHBod7pX3d0BoIBFh4YiwLA57Sq08Xl1UDbQbNbLpcdWMSbMy&#10;Z+4Tt0RHhnc21pu0StAs4yop7Dhw51UY/hcyXg2v3yH0hvXqjPXizBtveLg4hgb5okL9MKG+CF+3&#10;6IiwBDIxjkRAB/qz42nW1z1GoPgZnMqSfABwfXF+S1lxvVBQJciFIzULO2kYtUwa+9saDSOD8xM6&#10;2CU4iLDD7fUVINUAuqCX9HJpZ311jUjQ3lAjyOPH0SisZHZWOreuTFgrAoHJo8Zg60SF4yNSCOqN&#10;WWNvQ3lrSc7F5pRhqEneJVo0tBtH6me1vYcz6i2TfM9iOjtcPznZWZqbXLPMTIAFnTUaRpUqCMT2&#10;Zo1SptcqtJLBhQlDNZjbbF4mOwnMbiaT6ePu5eHh4x/gF4bwpxHDIwI8kggRPDa1X1yXFEfy8XSx&#10;s7fxdHeqFeUeWIzn61NLRtWYtLOlqqixvJCbQNq2TG7MT2ilXdLuJp28Z2fF/MV7T6a10iQKgUrA&#10;okKDQC+AkodoT0xMYDESK0qE/V1tc5PjAz2difQ4HBbj4+Nnc9PGweYWBoWsKMwtK+SrhvtWLdNT&#10;ptHB9ubmqgoKmeTnF+Tl5YVChcXFUSGxwwrBp0B6p1Kp4eHhUVFRUBMREQGqBMQInEoIY/jT+rwC&#10;2vobbrAshDRIFXs7ZzQ6gkKJCQkJ5aZmMBgMWA9sGzSOoydFEymeHl5hwSEEDC6WSs3LzsRHoV1c&#10;XNzd3UFAwTphJQCOkJAQWCEsApByd3O3uXUD0pSrixMiJAQE7Ktv2W2BHUCQVw9lOMEGODs7ubnY&#10;RyICRLw0EB0ZDGpidBQNhw7wdPRys/VxtQ8P9i3Jy6wuzstPS55QSq2WXtJt0Mj0GqlWOQhyf3x0&#10;RCfvn5D3ayRdM3plEd/6q6MjfZ3l+TlCsCL8LFFRHlCUQo3FE2J8vLztbGy9vDywUVEsBiMvu1Ao&#10;KG6ur+Mw4mtEBSU5GfmpSYsG5d39tWmtLIMZBz0liUaDHRc3Ne5uLK/MWd+iChYD8hwQBAQFZPv2&#10;hooaUX5ZXtbmvPnuye7r33MCanQ0WO+gf3h+eHG4BfJ+b91ye39zZW5yuL8TVA/ENlibp1enEOGW&#10;GWOZMG+wR2zSq3fWLaA4wLyMjgzphgfBSsD0p++8ONleA4gAMu4cbe2uzbfUlrLiSdUl+bNGLQiK&#10;T9599tazuw8vjoAgsELlQCd8NGwJSAYAzOOLY4hw66/QchKVQ11rC5ObS9P7G4vdrbV9bfXCbGAi&#10;u7akwKAcAqAAO+qrShlxFFd3p8Ag3+AgXxoZPzupf3D/fHHG+Pjy9Hh7tbWqIo+bUsjPjMFHZXFZ&#10;Rs0wKBRgFoSzVVJA4rC5ft3dyQEXEc5gJuXlZsOxUsq6u5srOxsrKotzKdFgD8Mg9yIDA0B24nEY&#10;cjRemJPd09Yq6+2BsWLIetFIPtAO5n9lUmkY6ZD1Nve21g52NMLpHxDXrZp19w+XN6a0Iz0QCcIx&#10;ef/a3MS0QVNbUlQpyOlpqpGDKdWNTOpUfe2t9TUV+Xx+UyXIvxJGIrW8vKKzpSWDzWHQExISEmOg&#10;m+OxhfwMSUczdCNVd82YpK27vqSUl9JYnFOSncJOAL2Jyc3MaCorFuVkFefwhHk5TfV13BQOlUIK&#10;8PMJDQ7Oz8wo5PPZiQm1FaV5ObyK0uIifroggzU63G19lqy7eWZcxaYT1T2N97fNm1PKSVX/5dHm&#10;wfqUtL1ipKt2dLivs7Uujcv0dHOGteFweEBMVXG2or8NcnUsKZpCIWRlpLQ21RkNuq72psGe1q2V&#10;mUm9orm2nJ3MycvLbm6o3l1deHJ1tGjW9rbVEXGRdjY3nFyc4uMpM1Nje9tLjRXC3vbGYWlvX19b&#10;b3er9San0sIMLjOPlyKTDkbj8XA62MykgAArKVxdXSE4IZ4hmCHPhyHCYoikpoaGrDRuTDQBvIaD&#10;nS0ej2Mls5jMJLBIrygT6enhFo4IwoWjyFgMlRRNIuBCgoICAgLp8RSAeG5ebiaPj0Ch/fwCvH28&#10;8wsK6uoa8vLyu7o6QcKEhAQDhv5bvQJTHB0cXZ0dgwO8Xaw/I+Di7Wn9qXMvT+vgBuDxcIf2zg4O&#10;3p4eMThMc3mpuLykq66iqVwYHx3ZXFlSKuD3tTfqlBL5YNfilH55Wr86Y5D3isHwKgY7u1uqu1sb&#10;u5vrmiuETeVFDEp0aKCvq7MzfEQ4EsHPzcnKzAgPDogMDYiORHATqSCgKKRoAgYDZpNOp0cTo+Oo&#10;lOqy4tbG6kpRUW4mVy233rpWXSaUS/uGB7oaq0ty0zixuCg8KrSpvJQRH+vp7ogI9OEy4wt5aZM6&#10;JWgEgAhEuHygUyXpGe4Vg/pYnzVB9EJCBt6phrqVg52LJp1JO9zdXKMa6jnZWd1ZmW+qEo1b79wf&#10;fu1BINtDqMu626f1WkjsIJRKcniQO7tb6iEc7t0+nBnXbi3PHW+vSbrbDKrhOaMWvM+dw83Hl8dX&#10;J7ujikGDSnJ+sAk1G5apPnE9BDPkYxBBwA5QBOCwYKwe6hnuaxfXV4DQsH6f2tMKn742PwnL6mR9&#10;QDfwNXBge9vqDWprV+alc1oaaqS9Yo2sH87CuGpE0tnWWls5MtgzIukd6G3XqKRAui3LfFt1JTuW&#10;DLsAEgxcDHz0tZbykoYyUSabGYGyPpbv4+Ea4OnFodNKwB/TY8hYVFIc0JwMKjcwMBA6KCQ66Kxu&#10;bm4gniFrwekBowvMTqRRRfl5xbn8rsa61Znxkx3LvFFj1CqWZw2PLw5eXO5ebc9uTSr35vRm7SDw&#10;ZcGo2luZMmkGB9trZd1NE6ohCN00VkIcmZAUF0uOiWbEk1lxpOpyIXx6MjOpSJCfk81jMRlsNovH&#10;yxwc6KsuL+OnpxcVFlGpcZBgKWCqcdanBDHYqGh8FINGSaHHcZLiESGBtva2fv7eZEoMznqNBB8W&#10;FuLn553Kohdlc4W5qUCm/y93fwHdyJmtjcKNZmaSLcuSJYuZLZZlgWVLlmXJIJmZmZkZu91uZoZ0&#10;p7vDMKFJJpOBk+HJJJkwNHeSmXO/9a9/l9Tx9GTgnPud76671t3eq/xW1Vugqnc/+3neIkw8Kjos&#10;SMAkldizpFxaChZNJmBNWsXsQOfloxv7lyb3LY3XV+a1ljs6aspFHEZifFxyEjaVzdJJ+KX2jOHu&#10;uo2N5ROn9p85d7inp51MJsYnxAHiTU6MDg/1coVCDAYlZKY0VeTlmdJjYiOIpGQWm8Lj0YoLLTar&#10;wW7NbKwtd+ZaOJRkBY+sFdOLbQaJmJeaKmBzaFgcSiRmNDdUO/JyWhqR+8fLSxxljlwgmaNdjT1t&#10;dWq1Wq/Xg9xgsVh8AS8mJkwkYA52t14+dfjZpy/PzY0DqiQkoGNjEogkmkQqzzKZBSKhQqoS88Q5&#10;GUaLXkfFYsKD/AL9fPz9/LxcL9wPCQmBUwwnGgQXrD/DZQqFAofFRIWGEtCJAd7eO3cgj3u6cQSW&#10;glMQHOCTFBeBT0TFRITik9BhwYFRkeFAUjxcL9OOjo7EJsbjEuMz1JJia1a100bCxUkFTAmXRUtJ&#10;jgoLDgoMCPIP9Pfx8/LwDvQPDPAPDAuPQCcmxkJmjIoKCQr28dodAXkyIoiERcO2goJCQkJDUdER&#10;NoO2zlmgU6YatIp8m7nIbi0tsNeWFukVUgGLYtap5XymkEoU00l8GgE4PER7Wb6lscyB3FipVfY2&#10;VC2NDZTZTcW5pv72Bo1MCBizODUy1t85Ndw7OzYw0I70MgKIzI0O9LchPamwOEiSoc4mCGDI+e7e&#10;jWObq6cPb4Cy2L8yB/UbK5wd9RVulQHsACIWhlCG2APZsjg9cmTf6uxof3lB7srsOLCV9YUpZFud&#10;zXXlzkN7l5dnxmAKRDtAg7sPBQoAELD4zUunASZgu7By4D6byzMwBI4D8Qw/DaDt+vkT504c2Ls6&#10;A3uoErKEDCJAHuxPb0vt4nj/SF/H/j1Ijy9MHO5pW5sHFb/4ynM3QPtcPXvs9edvHN1YXp0ZO3f0&#10;ACDmzHAf8rr55bnN1fnp4X51qrCnpQGUGvxw2BAIt210Mo6SksSgkpkI0cUnJKLjUejY8HACCug8&#10;nDW/oGB/vwDfsAhETgNJBoOCj48PpB1oOlCA1gYBCeSHRMDy2TS9WllTUlRiNwloyVIWtdSG6Jr6&#10;ovzh1vqDs2Pn9y+szwxMDLSuTA0c2TMz3tvcUlmSpVKIGdRsnRI4VZXDqpPxEuLixEKumM/GxMWo&#10;xDI6m4Mn4DMy9Mm4xEBIPf6+Hh67QkKDBUKeI89WaM1OiodmlhAeERkUFhqXiELFRwf6eIaEhUqk&#10;yEs6zcaMSme+IU1FpbLYDFZtUd6BhaFnTq/tHe+oLXOqFUpSCtHhKLTbbRA4nrs9vLx8YqKi0lIF&#10;mlSOMU3KYVDS05UEQnJodGh0LIRVeFx0NDYxoaHGee74wrOX9r3+zLnp8UE2HW/UyQUcxq4d26HN&#10;azSyzpaqfauTvW01B5bHXrh85IUnTkwPtotoZDWHaVSITXrkuzugsXtb6vauza6sT7bUlnLwcblq&#10;QUtRbntlSYk1S86mienkLBWwJS6cGXwKAUAwLh4dFh7mF+Dl7+dJJaYAJwMQByED4B4TE62QiDqa&#10;62uLnbYMvdViUUqlEh63uarcbjJqpfKCbFN1cWGRLUuTlsrnM4BZElOIGAw2FlaKRkdHR8fFxfF4&#10;PAALkEWQIZRK5BUSRCIR6B/kD+R9Mdu2+Xh5BAT4wfGHsw8nw9Vj7e3j5xfo64WLDedRsBCosZFh&#10;wKoAZaAOGHLPoMduT8+dHru3hwX4KoV8JpkE8ANSeceunZ5engAH3l5+u3aBPvL08/MBIhUdFYFO&#10;QNGolExjhoDPTZUIYmLiAgJCATXodLJOo2RzeFhcMuBVupzf315bVmCucFgGO+oby/IrCyzFVmNJ&#10;rjHflJapFvGpuFQmhYRBGdVie5bGkWM4sDpjTpfXFOUB/8/Rq5YnBp+5dMxmkFl0sunhzsXJodG+&#10;DohkR66JzyDlmQwgZLoaa2AIUgVk+Prc+JG9SxDYPc1IeocC8I7O1vqOjpap0cGJge4apx3p7xjo&#10;hIAH7ADt4O5eBVGG3AAyOTDa1bIy1r8+M7pvbfbY/vXulrrBLuSazkhve1dz7fhAF6BJT2s9bAUC&#10;GxDKTWEALMoLcnKNmu6mahj9/rLuAAyhJuAI7I9Fr+ptqulpq82zZgBGdDVUOnIgT6iA/sCeL4z1&#10;1paUqKUKtZhfnJuZo9doZaL+1sYje1bcAAfIAgrl1WeffO25m5vLc6DdNhZnfvvzd04e3KwrL1JL&#10;eAsTA7BFwCbYK+A+22IioxITE6FpYjBosYBvzDQq5FIGhZwUH4d81DYyNC4mMhy5RBuKiY0mJiak&#10;xMehoyJSElFQxqBiJXxOcW52jSOvyJJl1ijVQk6wvy+EUHxkMB2HZqXgkLtfM9KztRrwvCz9QEv1&#10;dH/b2tTgqf0rs8Od9ky1SgRcgyZmk0QMYnyof4SvZ0JYCGSGYrtFJuLnmEzAMoBZxMeh2EwWFxCA&#10;SadSSUQCpLo4OpHIp1JT2cx0qaQwO7sg2yzjspgpGAYByyUTNXLQZOLExCSdVuOwZedmauFAn9q/&#10;eunoxivXTr753IWWKkdSXAw6Nj4uFjARcMMrOjaeSiIrZWKVXByA3MHvERMdqZIIkY8bH9t3/sSe&#10;rpbK6MgQIpEsl8uztMpcg1pEx+caFYY0EYWQpFIo0tM1adq0ODQqNi48Q6torCxraagZG+zramua&#10;Hh8usOfIJMJckyHLkB4ZHUUgEGk0ukjEt+Rk1jdUAPKvzI4cW585sXfqwtHFCmc2j0PTqeQdNaWd&#10;jRXNtRXV5aUgghQKFZPNwuHQ+rTUIoueSMDSGXSBMFUpV7Y0Nb3w/M0XnrnU39OklEuA0xk1qrI8&#10;y2hL1aHZfpNKBETDx8cvPiaaQSEmxEYlYdDAXEggw8hkOp1Oo9OZTAadQuOxOZHhEQAcMItGQZgm&#10;ZA4agw54AWzCz88PUCM4OCg6PCTQD7RLgI+vr7s3DfIK8BGoBkMo73K91BJkDswCwgIGBffoFnkB&#10;9IH6UBOmwGh4eDhsFM447E9CQgJsCJDR3eECeg2GAHAgZpE7WTksY0Zallaea0rTKkVYdHRIoC/s&#10;ECEZA+oMg4rCxUfFx4S7vsTqkxwXkaEUNZcW7pkfObF/af/CBEAM8Ig3X76xNjc8M9I+O9xWW2g0&#10;Shm5OlmOPs2RaxZz6VaTzmLSgpxsrioCyXxiz8zZAyv7l6bOHdm7PDV4YHV2ZrR/AtSQPbu5pqy2&#10;tLAg21hbUpitUwNtqS3Jh/YGiRpkDoQuAhxj/ZC9OxsqQQfNIF2tg9MjPeAQ5wAugDIQmb1tdYVW&#10;Y2tdGUi500c2ZoZ7gDjAeoCAABjB2qAmVAMK0NfacPHE4f0r8xDk+xaBbrQgr7wdHRhpbSzJz3ba&#10;sgBT0+WCkrxswIULrg5Y4EQAUr1tDQBPpw7v62tvBLQa6WnbvzS3OjUGGwJ54lpz3UhP6/Ls+MlD&#10;G2eOALXp6W9rLLFbOhuqAVOunTsB9PbE/jVYIaJilBJWAioK2kpBvrWuohDkfX97U1tdRUWBtbHS&#10;WZBjYNNTiHh0EgYVFxMKKlFAIlAS4kxqWVNpvsOUTsTEe+7aBeGXQkiWpIKUYYnEIoNOC6k4KjTE&#10;z8s7ISKITyNySCmsFDyEt0LApOLiFXwm8FidjE9MiEpBx5q0qhyDRs6lYyKDMZGhQhqFmZIMmQqP&#10;S4IMGRODEojEKpm0zJFfYkOecKVgUIkxYbiEKKD9dOSFISEJcTGF5oxOOGaZxnyjcaClqcZhS5cI&#10;Y8NDw4MCGXicVso3KoUZCoGMibemp65N9cwPNx/ZmG6pKRYxyUX2rPoqp92SiYlHk4gUXDKWQkkR&#10;CPgioUSjlA91wxHvAl0AnIGQnBgVHkhOSZIK2Hw2ZWZ6aH5qMN+kL7Pn1DhtTpuxwGYcHeqZmxhZ&#10;W55xOmwUCgmJPRoNMjnIAeRSiQLRnBqZKC4qPDIiIjAwEMIGQgsiO9DPW50qcJh1V89snju0Upyb&#10;AQp2dmJoemJ4empcr9ME+COf1gJiT6UQh7qbb5w/cOPKvpGeRnIKxBg6PDySmIxXSMWgknx8dseE&#10;hzhyMtLk4ujIUAIWnZOpaakuLi20pvK4PAYHn5TIopFtuTk6nU6pVMikqVqVLN+SUV1kb68pz8nQ&#10;qqSpQpFIqVJLxKk8DpfP4mTpMwRcPkR4QEAA7DaoWkARb69dQYHeIH6D/P1dXSJ/s61eEjd8AJQA&#10;RriHMNHX19fdp+vucIUKgCMIl0HuIQqHMkyBIwO0CKAkKyvLarUCdrLZbDiYgC8UKjUmKkIs4ifh&#10;EmNioiClqJUSbGJ0WLAnCCJqCi4JFZmbpS2wmIqsZi4xWSvmNpcVQAwf3r9++cLRV5+/3NHgqC2z&#10;PHPtxOG9c+tzw6f2zS8ONXfXOo5uLFQX5jaVFpZYgbKwKElxfCLBIBVI6IT26sKDqzO/eOvVn7z2&#10;0r7V+b6OpoN7loa6AWGKbl4595NXX9gzPwXYAfEG5B/AAlI00ASIXqAGFYXWY/tWgCmA3jm+H8RM&#10;f3NNyabrWaT2xurG6lIYFuVZ6soLIdjPnzhwcM9CTyvyEWVYCQAQRDUoGuAdQEZWZ0ZffuqJ1Zlx&#10;iO36MmdTZUlvS/VYX/Pa0tRzTz95cA/yLoWnr547d3z/gfX5pakh5FbUzVXAEdiZssLcCqcdNNrx&#10;A3tGB7qWZse72xqAAQHRgApAlLoaqwCnAEEGO5uhGmylq6l2cWIY+Sws8obHDvhpB9eQDiDYmeeu&#10;Xdhmz0yzZ6bbs3QAnBkqhUYpkYp4dBJJzBdkZWodBTkmvYpDxnNIeA6FxCJhOcQkbgoBh4qJjwoX&#10;sOlwqqLDkf55aATQGuCsh4SGAG0hJSYAVfEP8PXw9vDy2BUREEhKSrJmGYBQyfkMlYBDTUrARwQm&#10;x0aBzA3184n09YkL8MbFBNNwccwUrFDAl0qlQKRhyOXx6AxWMjZJzGE6so2ZKnmWTlPizNMq5SIG&#10;XS3iijksOolAxqKA8hjkqXqZWM6mVuQhXc0z430DnXXVjuwCo6rOaTqyNHBwabCm2JypEKxMdC2P&#10;t7eU5030ti6O953cB/yumcsiq9OUClANYhEkZlwygUhIUaXy88w6hYTfXV9+cu/M9TN7nrt8aGm8&#10;22k3SYVc0OEsOq3SmbsyM3B478zK9JDFkBYdERoeGRUeFRUREZLKZ9MpKXQKKVUskktEkKHGeppP&#10;HVh94jTytgGzyWg2m5H3kcskXCaNREgyGTX9yOcFZ0e6G4CaAd2vryyrqqpAuCGNIuRyeBw+jcLQ&#10;KGUdTeUd9U6jTpEq4YtShUQ8ITggECIQUndyMs4tSaAMMhMECGzBZNCUOOzFBbbiglwGBU4IhpBC&#10;EvK5JQVWnVxIJiSRSITQ8FAscpNLhsPh6OnrbeloLy4pU8hl+VZzX1tDukYF+sX9mbDg4MCAQL/4&#10;qKDk+HBvr93+AQEACm6KsWVuEIEhGMwCouEiL0ivKkCJewqABSwIUwA4AEHAoA4oZai4e9cOT48d&#10;EeHBAh4fWBJgDfwoQC74jVGRIYD7Qx31EONhYYGhYaHRMdGgZ5vLnCoeo9xmThOz1CJmUU4W0h64&#10;TJ1UVO3IyzVqydgEg0rS3944P9JdbNHD6UhL5daVFvS1V+9fGD6zd2FjZuDkxpLDbDCopIX59tKy&#10;khMHV/raqssLsisduZ3NNRfOHHvvD79+/UcvrEyNL0+NHlxbPLS+tDY7sTA+CLENGAEMH4hGU0MJ&#10;pOiBlnogCxCro6BJygrL8iGTV+6ZBzpQBjVHulvb60Bhm/OtWYU2S7pS1lBRBEoH1gOMA7ADGMdw&#10;VzOoIRiOdrcfWF04eWDv8c31mZG+ieGe2bF+kBKHVudXp4ZGe5rPnTy4sjxTV1fR1lQ+MtA+3Nde&#10;lJ/bUlPeXFUCIDI10HUYeRk91ES+yjY70jfc0zo20n/o4IHNves9LQ1AggD1QCgBuQDMgh2A/QfS&#10;UZ5vb6svmR7pvHDywP61+aaq0obS4u7WpubayqnB/m1VebnlNktupiFdLeew6QnIc7SRqKhwLCpW&#10;ymHwyQRiXDQuIjQxNCgpJhx4Ipw5X78AX9C8vv67Pbx27NgF7k4g7runY2Pjfbz9Q/39cHExiVGR&#10;xMREDpGEjYkNDvAHfRsREgRck4CKJqIiQwJ8d+3e5eXj6+/6dn9IkHcc8ro9f1R8okaTDkkbRLhY&#10;LIa0w+fzWWwWi8vOseXUNtaXlxVJuGxCTKROxOORcLiEeAzyQGxUShK6wmGHk9peW16eb4E4KS3O&#10;l6Vy0yTcrDRJZ13R6Y3JS4dAI0x01RYfXh3/0Y3TA82Vo10N5w4tnds3szDYPNHdBIGsUojZNBKX&#10;RQOAmBzsPL5v8ez+mY2xhmOr3WvjLRaNuK7I3ljhnJ8YGB3q5fJYRCrZkWs5tHe5pjQfcLautEzA&#10;ZiaiMaD9INzysuRLQ017xrsLsrOKHcVWU0ZCbGSIvw8GFS0WcVVKidmU0drc2N7cODLQC8hII+Ny&#10;zNocsy7XYhQJuQwGLSoqJjIymkQkymWSAluOzWIyZxhyzOZUsSQZDwKEwuNyNGr5HIjzo5tDw30l&#10;pQ6HM0+plEK6BkUA+A4nCEIUBF2qRAZ8IiYmloDHw8lKSkqkEzBawC4ClpAE5AaNScLGxsWFR0SA&#10;dkhNTRWJRGlpaRaLpb+vN8eSDaIECNOuXQguAAgEBPiHBvlHRSJXl8PCQiHyARHAABq2sAMBElfB&#10;jRewJ4AgMARzCxyYBXsIpAbwDnYYKBtsGtoSEBAvb8/dHju8fQFudsFcaAkpKSmhoQhYhIWHpCtT&#10;NTJBKo+ZjI5DhYfEhQez6WRMAgo2GRHkl5ku62goTYwKAREN4kIjEYiYlHQRX8aiT/V2rYwPzw6B&#10;fKivdNrjIkLMRp0jLxtYXna2qaG+srzQWp5n1UgFHU01Yi6jyJZx7hgiW0BNtFQ41Vx6e33F3qWZ&#10;6UGkU2NyoOP45srBtTkIPNAXEKvdTdUyHt2WqTOkycJDA2jklN6OFqgJi0MMH91Yvnr26IXjm81V&#10;xaAaIKuP9rSfPrQBCa+tthRYEkwEh7WBUgDgAMQBYmjP0rr7Vg+sL9aWOSaHutdnR/KyNI3lRX2g&#10;mIqcOdr0Iou5wJxVmputlfFhB6aHeg+sLJ48sLl/baEYlGxvx2BXSy/o4eL8XLOeyyAX51uL83MG&#10;eluL8y2VBTaAGOBKwEQAwvYuTICcAa4x0t020NYyM9oHrR3AyGHNrnI6KoqLbTarKctYU162DZuY&#10;CAwSTiScYE9PryC/QHR0jJBO5RFxlMQ4Jj6JSyYCFoT5I5wTzN/fz90stloJFKApuBtHYFBQeFSk&#10;X4C/jx9S32M30oEW6uOFDg+KjgiOiYsMCkGIeGJ0BCEhkkHAJaMToLlBAwEhHRYWgUvCJKIToqOj&#10;4lExPBo9XSqD847FJgcEBPv5epFwiTIOm01KToyLppIpaplcyGVS8ehYpEOBAOk7W68pycupLSkA&#10;vTcx0Do70nV8/9K+heGhtgqdlJ1nVJs0ksGuhoHuxu7Gkn1Lw6c2F6rzs0D3Xjiyvmemr7PaPjfc&#10;/MSZA6+/8MSlk5uH1ueO7Jl74vT+c4eWN+YHDq+MXDk6f3RtuDxPW5CtNenVlVUlxUUFBbmWjoba&#10;7ta6pipnSZ5JrZLTmUwWm0al4PnMlAyVoMxmTBPQ+FScQswd7OseH5/qbG7IN+nEbMrIcNdoX3OG&#10;nK9TS6XIjWCpuTmmEwc39ixMjHW1jPd0ENAoJpWIio5Eo1GxsdGQ/EFMJiRAORbiMD4eBfwiwHXd&#10;IjwsDI1GR0SEBwYGEAjJsXGRMbHhPD5bKhXDKCR5qAmIAIACwcnlcNJVCgaFCOxIJuKvzU6V5Zhp&#10;WDSFkMTjMUjEFDweD+QlICgoJjpWIhTlZmdRU5IFHHZIsE9gkJevjydkgxQsISAwOCwoMDTAFwV7&#10;FBcLsQ3kZAsXALMebyFQcE+Ham7hBhXct41AISwsDPgFqGn4FQKBAGArKQkLqBESEgyVXai0DX5+&#10;VGRUbExsgL9/aGhwSkpyTHQEDotRigRZqtRcvSLM38PHa/c2qOmxAx0VYjOorp4/uTw3xSBiCy0Z&#10;BZYMvesbnAcWJ84cWD6+NjHZXTfcWtUMKGJMd5q0g+31DUBGGipXx/shPluri9Znh29ePP7y9XM1&#10;DqtBKZkc7Z0a6R7pbrJnpTVVFPY2Vbm/kjfa09ZYXga5urGiQi7iKwScCrtFwWUBbJl1KnxC1GBn&#10;48bC+GhXS44+TS3kpqcKFAKuMT2twmnrbKysduZW5mVb0xUKPh1URkd9eZ4xDZg4EZsoT+XWVxa3&#10;11RU2HOK7TlJ8bFJCfGpfE4KOgabgOILORw+JyQsND4xKTwiCpeIiQgKiowIIeAS1QoJk5KShIqJ&#10;jYoIDg2BAAH8jXCxPDiz0NSgJeCwWCaDikIBIEeQiPhsvboO6crJyEyT1pU5elvqp/o69DJJeHAw&#10;Hh1Pw+NoRDwJj4WVh4eHJsXEJkZHw3lHzi6sFLIHnEholGEhof4+Pn7env5eHphoRIwEAxR4eXi7&#10;nhxxtwZ3U4BROPHuMtj2bUi3+u4dO5FvYwMUeXolxKGiwyNCQ4LiY6KRF5N57w4I9A4KRrINAbn4&#10;SgoPj9iBfOgKuUF+967tIUH+kHJ279qFAJWPTyjERGgwAY+VSUUYTLxSypfwaWHBvjARdhOdhA8I&#10;AnKOY7NZoYG+jJSkxtK8ud62o0tjZ/ZOntk71eAwqVOZtixVV31xaa62MENtS5frRGyjXKDi0VyP&#10;/4trCi17p4cOLk0c3Tu/b3Fsoq/x6Mb0tfOHJgaa9UoIf3RjRUFXQ/l4V31/U+nqeNfaWMvh1aG9&#10;s90lNqMjx+SwGJuLsjcmWvdNd/RWWFqKTNWFoGAUOo1qsKvxyfPHNhbGuupLBzpqrSZNYnwUpNSd&#10;Oz08PZAndFJwCQwK1qyVdNc6hxqL90x2lTsyLObMNLWCTqMoZLKcnGyHw97ZUn3myMrSeNt4V91g&#10;Z71BqyKk4OkMOog7nU4HBCEpKQkIPwQehUJhMBjuhlJcXLS2vtLW3gR8xJ6Xw+Wy3e/BTU9PB2iA&#10;piOXy2lUclRkOD4ZKxLyGXSqv583jZQi5rBFTKaEx9LIxU1VJd3NtQUmbbEl4/Da1DNXTnU2VKfL&#10;UjlUSnhYSDIoWSIBk5ScFB9HxCUCqEH8R0ZGgr5wt4ctA+wAzIqKitoiHVsGaAK4BgQEDOqAigFA&#10;gSGsBPgR7DOTyXTzGqTVbd9GJuOLHXlqqZAJWQQVGRUWgIoOo5FwapnAYcuC0yGiEVMZ5LAgX6mA&#10;ZVCmKji0kjzLQGfT2SP7Lh7fnB3uyjVqcgxqYA2tNSWt1c7Rzoa1maH+lrr2mjIIFRDDqLhIKjE5&#10;QyWdGeppKHOImSRYbX1xXrE1W8HnOnNN/W011U6rWSNrKC2sceYDMLXXgb7R55t1WelKuyVbhHw9&#10;y2ozm0Bil9pzywtsIJ0gLFuqSoY722aHB2wZBiaBkBCD4nIFLDY7Pj4mOCgw2N8fm4CG3Onv5+vr&#10;uYuEiUfHQB5FhUZGIU3G0zsgIAgVEx0VGRkbE4dPSiJiEjAJMTExgLnkpEQ0cNSI8IgUPCHAPwBo&#10;Gwho0JiQxEkEPI/GMKrS2TQ6LgkbEYWcIAhAOOxFRUU2m41ESomPjwsLg7PgEx4aGhURGRMFEjws&#10;IiQEFRFmNqS1NVRXFjnIycn+np67tm/z8tzt6ekRERGWEBvj6+mx/ftvwvydIXkDSR2ueduRW852&#10;btuOfFHb5a4qCI48bi5c2b5r+w6/XZ7uV4xAORp2A2Q5gBEIXR+/yLDgZFx8ZGQIpCAPoCY+oJ13&#10;eO/cFu7nQUmKSowOSIwJC/CB6NrtiTxH471z+64gP18uKUXJZRETIkszNVoePcx3V2JcRExUiLfX&#10;LhIWlRwb6rtru4hOyEwTE7BomJomZFi03PxMWa0zt6LAnK2V9LVUdNY5y/NN1gxlf3vt6SPrZ0/s&#10;u3Bs74nNuYYS096Zzv6WclxciFbGK8nLbKzMO7Ixd3RjvqmycLCjvqGsIEev6Kgpnh/qOLt/6elz&#10;G0+eXj+wMlRkM7TWlQ901hyY7T6+ODAEQhN5H1Rpf1dneUFumdW4ONp1+sDqaEdDpT1LQEwS04lF&#10;ucbSArM+TZQqYPP4vHxH/rFjm05bZma64syhPa9cP3li79BkV3VrReFgZ0t5UVGJ01lZWpxryYL6&#10;nW31vT2dwFDCwkN37kQeCCKTyUKBEMQdFCBpA4hAyLFYLMAIrRaQQmu1Wisryzs6W7JMRgwGuUwL&#10;yJKbmwsxCfgcGxsDzQhyBkQ1nA4SkZSUhEtJIWISkxIT0PjkZCI+WSkR9bc3rSPvXutoqnSUFtmA&#10;5LNYbAKeQKfSWAwmMRkfHBxKJ5OlQh4aHR/qUjHu7jAYAqcAUAASARgH0gN2DzAOAM6Nd66Hg/zd&#10;DAWG0Hx27dwF2IGgzC7XFWOXQctB6EZIMAadEB4ZEh4epJHxuxrLhjrrQPafPLDaUF4gYZFExKRa&#10;Z76Qw0THhMkFNBEzxZQuy1RJpGwqDRcfE+Sp4NPqi23FFt1Ef5vdpEvlM8OC/NVyUb41k0VKIqAi&#10;kyICeSlJyajw5dkRW7bWb/d2MjahwmmfHOqxmzMyVIq+lta6kmIRg2jLSONR8ZH+3imuL8Ip+MzK&#10;gpwrp/a/8+pTbzxzpbexoqupPDcrPU3EEdJpPArZatAblYpqpwOSaExYcIifL5/BLDIZLPp0iYhv&#10;zNDmZGdy2Eyb2ZyuVFLIJAaTh8XgkpMwdBoVMBSTGA/RAwcVOBcYBDiVylTIFeXFhVIJLzIiKgVP&#10;aqmrbampohJTYuJiE9AYP9/AoOBgVEI8HPmw0DAgIJ7eXqAR4LxzXIbBYKA9wNrodBqLxeBw2AIB&#10;D6AkJACy/A4fz514bIJWraSSUgIDPelkXFNFGYNIBgzicTgEfDJAva+Pd2R0JJlKggUfYQGcLffw&#10;7wpwdgEXdiCvCoKCB/CL3R5+oDd8fSGZuJb7O9tadmvUdS1vO2iauMjQYO+dvruRT+IBbHkCV9mx&#10;zWPntkCfXV5b7xRA/sNibvDa7uXpARxMwoXTgKUmxXDJSbiEqJiIEF8vDwBCLx8PH28PQKuoiFBb&#10;lo6GTwCEio+N5tOIVq2syJKRlioY66rbmBuuAMkh461MDx3ZuwDDlZmhgfa6isIcU7p0dWrgyomN&#10;jdmhYos+36iuK7aVF+QU2bJLbabe5qrVubG5iYG2uuL2WufeucETGzOrYz35mWnWDFUGNFCDmsek&#10;csg4U5rMatQVWzPzsrNw2KTY6EiQVkUFuWtLc+UF5umu0rN7Rrorc0fbKi4eXNqcHci3GNNkIgmH&#10;XJajKTbJKElxchZ1uLmsuMBMxuOQq61eHv5+PmGhEZDWczIN/R2AY2YRl61Wp0kVSiAUKFQc0Leg&#10;oOCdO5EXQ4FB8gdogPgEUABEgIgFrgFKx913oFQq4+PjIZNDu4EMWVBodzjzhEIhsFku5EGBAGKb&#10;y+aIePxMrUbC46jFgsmh/tb6amhJmPhotSw1VcCnkFNUKkVdTYVECADIgQVhi7AsrAQaJRQyMgzQ&#10;npJxWKCzIFQh18FewUbBAFPco7Bv0I79gON6eQcHBYP8gop+vgHAWaEO8rLMXR6P3pa3bQekEn9f&#10;/wC/oMjYKDQRHRLsS0zGpEkFBdmGTI2sMC97eX5SIeElJ8YK6US5gJWUEI2KDGOlJId470xBR6el&#10;cqeHuvcvT69OD50/ugEiYqSrEVj68vTE/rXl00ePnjh8IN+aTcYmZqYpG8qKCs3GturyhlJnsdXc&#10;Vluxb2m2vsypk4uLbdkFVrMxTamViZqrike6WwD0o0IDwoN9qMQkrVykELISIwO4pMTexsqexoo9&#10;c0NPnDo4NdBVU2p788Unr57c7G+q7G+pTVeIfHx2+Qb47Ny1Oyw0MjYWBRIfzh0kf0BVagrBkZvD&#10;pAEjQCUnJwP/BlIRGRGGQcXkWXMYVBoqDmolRMEpjI6GOsBWQMSp1QoMJgEYREJCPA4HfJwNpxXy&#10;CmA0pBY4QciaqVSxWAx4AegMwA1pBqgrjUYDAuPr5xcF+iAiIiggEPiLPi0tISaay6CCcIYDW1Vi&#10;r3DmNFc40wQcclKCViLMz8oAkaWUi9AJCYEBgbAg7OKjNy0/iuAf2CPq4TqfACXfl93mTh1ILZe5&#10;y2CuKtuRZ2e9tnv5bANZ6uu1088LQYoQn93ExAgiKoSbEmtWcvQ8Gjo8wPXsHrKYx87tgCm7d2zz&#10;2rXNy2t7UJBPcICPF2AQzEdoEdIWI4L8SYkY392P6BMaFWc1avIydOU2C4i3quLcztriqc763tqi&#10;xtKcqoKsivxMwA+dnC9kpDBTMFCHRUyKCfaJDvRn4JN0EmGGTKgSMvRyvkWvErGpwIOCfX2xsaHo&#10;KP+osCCJgN1eX7J/efzgytjG3EB9mcWULnJYdT0tFaUOq1YlW5kaeOnG2UN7Z4ttej6LGBEenJiA&#10;opLxciU/lcfISRMv9JdX2bUlJkVDvs6mFWWnSyxqiTldQU6Kz89Qy9gkPz/vBFSskIItz8tpqS5S&#10;iDnhoUFkCpnGoMsVcj6PG+zvR8Cg1akCMZ8PmdyRb9tYm95cm6wBKaWRS7lsaCIWiwV0DbQJaDEA&#10;FhCo0EpkMplGo8nPzzcYILYFkHmgAoVCio6OCAlFFCvkfFghMIUkTBIqNp7L5mrT02tqqka7O01q&#10;ZY2zsK2uuqzADhuxGPU9bQ12s251cRZiDRUXExQYCGuDtg4MCBorYJY5y8iikQnYxOjwEMg57p4O&#10;iBDgEcBHAD5g3yArYkF7UykSoQByZiKsKD46iYYjicmp2aksA5tipPELU8XlSmoej1LEEzdpSCoG&#10;GofG45KxWAwWEy9iMyAPpgl46ZLUhOjIFGwijUQg4tE4bILJZJgZHU5lMkFZ8GkEKi4eNEtuhlon&#10;4xVm65oqCsvzzVP9bcVWI1CqtvqShenuhcnOwc4aIR1XZjetzU1AeLi/hlGSl51n0oHY2bswMdbb&#10;Oj3WvX9t5szhjbnRvtbaMmeeZXl6dM/8VIEpQ8ZlmzRKaEiZylRzmrww21CUZ3YW5NbV1k+NjRaa&#10;tQdm+4HA5mTq8nJtzc3NpWXlhXn5AFuWNGVFbnZNgVWvFJXmmVsri+VcJmhbFhkP6mlzYfzi0fWb&#10;5w5cO3v4zOE9B/csACHCYVC7d+2EkwsEfqeHlzvc4NgCmqempsK5gJwBo4AOcFohWACs4Wi750J7&#10;AOgBlAaeCBXodDqcjkRgp5hEgJvgwKBA/wAsJglSAyIYvD18fTwA5v28vUODAlLFLKNWyaOSZVwu&#10;BY8PCQkGoeTr4+Pt4+1+jO4HwAHk4pEjqQNUmb8fKA4YBgb6e3l5uvvhYTkkpj127fbcHhbkERHo&#10;7e+503PHNs+d24AIhfp7JoQFYaNDg7wQngr4BA5yAxXuzyaiyZgodLhfQph/WLAHYFdoqE9okHds&#10;qF9MCHAUhIHAEAEhlxNTkqWSVBfl9pNKU8kUwm6PHf5+HiwKvtyRW2bPrnHah9rqjHJBU4l9/9LI&#10;ofVx8KnBhpWp7hPI3cXdmRpxYlQIPj5czqNwyRgZl1xZaIFcZM/OKLCZsnVqAjouMtAvBZOQLhey&#10;yFgQXvGRoQoeS5PKI2FiMtWitmrncHv1TF/zdF/TQGtNvllb5sitrSg8vDED2EHHJ0i49K7GyrXZ&#10;8aMbiwfXZjeWpkqKHSwmA5cYT0iK6yi3zvfWmmQsi1Jk08tteoXdoOJTCaFBvjHh4XIh12ZMc+To&#10;8yx6IYeOXM5FJ6SKxE5nsUQsBdrr6+UZFRbCohDam6vMRpWYx26uqTh7eM+loxubC5NCBg2Sj0TI&#10;7WptVKsU0Dig0UDjAA6iUqnMZjPAB9AEwAuxOBXSk0Iudjrs5ixTXXUJBMfm3vnrl0/sWZ6WikVM&#10;Jh2HSxIJ+XIB35lryTMb2xuq1uYnXC9J3YAp1gwjlQxNCA+tENABDAowChQGhuQUQrpKXuosKCqw&#10;B/giF1KgAqQZaEXQlAMC/Pv6ek+dOX75yvmD+9evXTl75eLpp65feu6pJy6eP3HzxtWXX7g52FXf&#10;UOlUyNhKjYAtTPEAIArYHhzpn0LAidkCIp4ACotJIWlSmYPNpXNDLeOdNSUmTaFeOVaT11aSi44M&#10;Dg8OxCUmVDkRLgnZwpaZXllow0aH1ZcUAIiYNBIRi5afnZWZJuuscr7/7o8++u3LH7z7zNHVEQE9&#10;mZScxKCmMGkEuYDZWlFSVWjLNegseq3NlJmZoRvo61h2vYft0ObynqXJ/rZGFfJGFl5Zvh1ABqhi&#10;R3PDcE+HSS23Z+qbaip6O1uHhoZyM9OteimXToqMiA4JCfEN9IuJjSQlok0y0VBT+dmN6dWh5hMr&#10;Y/NDndBWGITkbKPOmqltqixqrSkttmXajOqR7rauxiqrMW1pamDv/FhlcUFMTJSvrycBjwkO8vfY&#10;vd3b0xNUAoSZt+eOvGw9h5qEigrBxgTRklFAxMIgLJEAR3DcA3mHz/YUHBaUS1JSYkR4KHBFCHho&#10;LZADAEeIRBIwkeiI0OiIoOSkuOiYcHBEgbji0cvDk+D6HC/yAh9X37aLNXogHASaF5xjSBcuWuHK&#10;9y6H7A+tnIRLSOVQVCIGm5IYHewFYiQ2OBAVGRrg542sejvydH24pwcq2B8dEQzZOzkujBgfgQkN&#10;iPL39t29DZSG5y6kjifI2p27AL6CfDy/fxMX/Nu5a9uOIN8ATCKawaTWVBQvTI8vLsyOjQ719XZV&#10;VpRiElGgd8Bg75B927ktJtjPrFE0Vzgy5AKdhFORn1NXZBtuq907PTQ31DfS2abgsfkUEnBRa4a6&#10;2G4sLzSrxVxQsDQsikvGynl0uzENqKlczHXm5+RkaCZ6mw+vjrVW5tUVWfKMKkCcVBZRgtSPx8SG&#10;hwV5h/jtgpxW6cytKnJoFdK6Csf8RF+eWcMmJhoUAshsg+111c6cDJVYp5KqFZIci0mhUkLE1lTX&#10;6HVpXQ1Fq5NdTRX5JfasHIMKUK+pumRlaeLU8X1nTx4+e3T/qQOrsyM9HCoJHROTkpyUEBcD1JJK&#10;xCtSeXMjPQcXR8day0H+nD+8uDLdC1HQ3dJw+tB6e5WzzGZmk4mhoSFYNMqSqU/B44CSMkkU0COY&#10;xERIVgqJODc7i5icBGtjMqlJaJQ9S4+NjYqNidCrpXlmfYndpJXz8rO1TpuptgwEnInNZmGS8GQK&#10;jcvnJSQmEEkELAYTGR6RlIiB5gVNDXIdg8HIzs4GtAJkB0kLeQ+mA3IBDwI0gZbopjzQnIB6QNtF&#10;o1EcNhWDioSIaix3VBbm9rbUNlcWdTdVXzpz9Kmnnnzr7Tff/snrP3vr5advXOpoqTUb0g1qxbED&#10;B7o6u2Mgr0ZFJhEJ0bExOEy8TiaoK87vbaqpBr2ZlT7dXrU52ra3r7GjxFxq0+YaVXq5WMggSrk0&#10;IJUgOvpa6ysKLCMdVa8+efhXr5379eunfv+Ty3/8yZV3nzv03MGJG6vDV5ZHN0c75/rbS+xWXZpC&#10;k64SCXgyATcrXUHAxIcG+vr5IE85IInUxyckwJ9GxJbYzQVGAwWDLsm3y6USkzFjeKDfmZeXpUnr&#10;qKtBoaIiI8MAUxUKaX52hpRFztKqEtEoBp1qMWWYdJqe5vpjeydXJ7qdWer5/qbDC0ODDeXrU33D&#10;nQ1WgzYzTVFf7pxA7lJfWJkcaK0usmdqdFKB05JpT5eZ1BKP79+S406xQALcw7CQwEAf5C3oMHmH&#10;pyeIfEjwO4DOe+4ICfSMiQz299nttWsH/JboyLCYyCBXTCGXw5AF3OaSAo/MTS5cHeEw9PDy9AuA&#10;ePaBYUBgICCGW5NCA4C5yLK7doM62xEREcinYVJZBAYehQ73jw3wig3xYeDjNTyaikqgJUTFB3pR&#10;E6NJ6MioIJ/oIL/4sMAo/93oUD8iOoKYGBsTEhjq4xMW4B3ks8tnN3KVZadrR7akkGunHu2Z6zBs&#10;CwkMkvAFs2MDS9Mjc6PDYwO9DQ01TDYtITF+524gLgiDQRiTn3+Av29kWLCEzyyxmYF3NJQWQjPq&#10;b6mzaJUlOSZHVnpVXsbKYMPJ5eH2cmtehryuJLeroeTSidXXnj07Acmt2FZflNta5ehtrZof7xlq&#10;rc/Vqw1y5DUlTSX5I201OglNwaMIGWRifBQuNhx5m7S/BwYVDvKHQ8aadfKJgTaHPSeVy5DzqcU5&#10;2hOb068+d3bf4rgjWw8khUvBAnuPjIrwDwwIDgmQiTlpMj7kkM2FkZtnNp46t7E5319qzczRp1dV&#10;lp47c2J6YqQg11xoNQ51Na3Njuxfnlwa767MBwKcV1BY2NpUW2jRZ8j5k+3VJ9dHT6yP7JnvryzM&#10;tmVotFJugVnd21pRmm+S8pmgpORyOZBSMNAIwQF+NCIBh4EzFBkVGxsRFQmpLzoqGovGJmNwKYlJ&#10;2Qb1UFejWsgJCwny8fX09tmdlBBNJ2DkfFZJbmaahB8bGxkXF0cgEEBRgz4CaQ26GnABQAFGQbPA&#10;XMhagBoQKOHBIRKhKE2hzM7MkkmkUFkmlUpEqWJhKpNFLS911JQXldizaSlJ9hyTmM1Q8jilgK8q&#10;sZRN7Wqu3bu6cOrkkZdefPbN11++evH02eObN5+6evzEoaefefKpp68ND/XWVJRPT47PzEylp6uH&#10;RwYvXTi7PDteZjfnGbVMIlHG4/Fp9JREDI1Gkgg49kwtnIvaYltPY3V5nsX9gn6nxWDRSR1m1Uxf&#10;7fp4S122XEVJzNMIrGlcJTPFpJY67eb5iaHhzpY9C9Nj/V08Jg2flCgTcbLS5aPd7e01VTwSyaTT&#10;Fxc5s0yZap0mTaOkpCQDW3Tkmsw6JYfNjI5Cvsom4PPkErFEwLVkZVosOTKZQiaVOQoKSx153S01&#10;XS11k+Ojo6PDPV0d7XX1vS01P3r6ytRgh1EtHuluXBrrmBvu6G2uHOyot8AmRNy8rLSyfP3UUP1k&#10;f3NNkVUvFwCjJyZEC2kk390uFYCEhiuktrsKSPwjHQuPsMUFK36+XnHRgaiYQD9ECkA1tyNXUXe4&#10;+waQIRKIkJ1hxq5d211zXFN27nKRSKR/A3RNYGhoWFQ46N+4mDBiUkxbfTny9hNnvljA3UZJDKMm&#10;RWKj/FPiQ6SsFIOEwyagY5BPtOzy9dru77U9zGdXXLBPYrg/Ojw4KTocFR4U7OsR4bcryt8j0NO1&#10;C9t3APR5uHYCDKYg5NVVBnP9SsRDgoMxCQnhQYF4TCIOHW/QpKVLhRADWdo0nVrFZbJoNArIvEeL&#10;7QBQ2+3t5eUHmmznDi/P3UQcRingcFOSAI+Bd1QV5uboVAUmPQyt2rTxrqapnvoym6GjrqSxvMCg&#10;FEm41AKjutGZM9VZuzLYOd7eWOfMLTBp7VnpWhlPKmBw6XgKFqXiM6sLrMNtTXZ9upoH9NUx2Ve7&#10;Mt453tXYU1vmyMmUpnIS4iI9dm0P8vOl4dEWnezI2sTZfVMn94z3N5UYlcL4sIDk+IiECH8yAZeM&#10;T8anEIBn+vl681i0icHupcnhvTMDCxOdhbl65B08Xt4gCeNiIp22rK66YqDWVoNSJ+MC17UZZHIe&#10;NSkm1KAST/a2HF6fG+5qzAcarRRnaOQ8Ni0+Ni42Kg6GCXFRYYH+cFxwSYk8DhvCGwSw+1mSBHQC&#10;BpuIQu4TCY0Mj4oOC8vJMnY01Q91tu5fmT2wMleck9lcUpCrlVU57TnGdAmXQcFjaEQcKiYsJNgf&#10;kkpIcAAYMFMgF5BkINWAqAaRAioaNsFkMqEAIAKMA4bByGOX/sBvfbxB58LioWIBT6eUleXZDm+u&#10;PXHuxJmj+56/ceGpJ87cuHz60unD6663VzRVlkwO9oAILc4zTw52njy4fv3SqWeuXXzm+uU3Xn/5&#10;9VdffPONH7315quvvfbyiy+/cPLk8ZWlxemxUSaVqEwVCJmUTJUMzriCx+QRk/ua6ia624rt2c1V&#10;peDZJq1WK5WwKCoBC1KLXiaUsuhyLqvKYe9truturIZf3d3iaKnJzsvUDHW0NVWU5RrS60ryFif6&#10;a4vtoE+nh3sbK0uK7DndTfUlNmuWWp4cG8ki4OxGfbY2ramyrKakME0qMGoUjTUVhzf3nj52YM/S&#10;TK7ZUGgzy1KRG4Z1aare1sa+5ppapzVTJYH1Z6lVdmNmX3t7OUgTm7WzvXW099HjdsvI+xDHm5C6&#10;OZBdNELeUEd9XYnNCWRVwEplkUUMAriCT8vWSinoyM760hP7lsZ6miUcis/uXQmx0QH+Prt2b9+1&#10;czvgir+vdxBoDF/XS0e37/Ly8Pbx8YTg3AFkZPt2EC10QkJ4cAA6LhoLbTo0cPfO7b6eHp47t4f4&#10;eYsQTMwQ0PEaKa80Lzs+IjjXaKh05KeyGeSkBA4ZJ+fT0lLZNqOqsaKwqbZ8tK99vLdtordtWxob&#10;p2Ak8QlxHHwcLjIAHeydEOQd4bMjzGenv9cOf48dsB1wP8AnV3cGhDiCEaCLQJjs3AF76g55F+r9&#10;XQFgBFobpDJP1x2r0CKB80AEeXjuBlUMrMdjt5e/rx9oJ1AnLth0w6d7cQQJvXfvTMHEmzTKXIPW&#10;rFHppKI8EyT8Ukd2BhxfcKteVZRjyNbKmPh4S7rYnpnmsOgr8rMXx3q7EDxRF2TrbFlpOVqZ06zL&#10;NagUQraAnsIhYRy5xqYqZ6ndDERmqK22r6n8+Pr8yT0Le6cG+lsgg2UX28yOHLNCxElJiouKCPLy&#10;3OXpDYHiERkeYjfpN+eGLx9avLBv5sap/Uvj/etzEzcunjy2f48120ynM4R8ISWF4uPpE+jnQ8LG&#10;MmhUvU6fl5dnt9ut1ly1Wg38H+nW8tgdHByETkBFhofC6aSmYIHfWTSSllJ7X11Re0NZb1ez3Zad&#10;ppSXFTkLC/MhYiMjo1Dx8UAQIKRZLHZIaJi3j3doWCiVTpNIJTArARVTbDXmZaULObToqCg8LtmS&#10;oRvpatycH+luqpQI+bhEDComlkWjigTsLBALKrmICU3HnJ9jxKBRsCpgFoQUPJVCRsVEBwcFJiSg&#10;mNCGKGSZTOKwWxqrS+UysVKlRGMSfX19QA8j4OHnDRAfhNxYHCRgM6yZhs3lhesXzo72dOxZmHr1&#10;uZs/e+OlE/vXnn/y4rXzx566fOYnr7zwo2euAaZcPHVofW70R09deePFG689f/PHLz77y5/+5Jkb&#10;1/asLAFEWM1ZzQ2V15449+aPX37nndcvnD+5vDg90Nt+/uyR5566srk6299eX1Vsb6kt722omh3s&#10;gqCd6muf7euoL8orthj6GsoLM9UOg9phTNOlcvl0fEm+aaizMT/blILFsZksDoOuFAtsGfrCTE1L&#10;qa27qrC7ptyq1WpSxaD1MpQSrVRQWZizPj0y0d/V397Q3VTTUO5cnRoe6mgwGzRRYUEgOKmYJB6F&#10;lJYqIGMS6bhkTaooW6N2Zme1lBd31pZajZr2xurlmREpnypJFZqzMoQcwAWmMzuj2JoJPLqzoaan&#10;pb48P3ff8vRgR2NxXq5KKjKmKbK1KjGTnCbiKHmMbI2so7aku760s6pwtLVyZaRzoqN2BmEu3XoJ&#10;p6OmeKSzrqehpLncDpinl/P5dIKYSyJhE8L9fcMCfCA7cGh4PoOcLhch79nVQxSwxGyalMuyZqQb&#10;laKaopy6IiuHkCigJGslfMjKpblmiCyDnA+ZeGNx8srJ/fuWpq+cOXZ4Y6W1rmKoq3XP7FhXYyXA&#10;7trcCPCFbd47twUiSLHNf+c2H+8dPl7bAzx3RPl4BnntQvovdmzz3L4d1BLCgbZvA9wChzLCPlzu&#10;Nlf4Iw9QQdYCmQRMyd2x4p4L06G1wShMd09B7PHlwRD4cL12Fbnusw22iI2LVgg4PDIeUoGUTTfI&#10;UyvycysLrOZ0eUdteUtlcbUTpErZQFtNU0WB1aAotBi6GqvgGBXboK005WdqjCoRwPZYT2NJjqEg&#10;W5+lVerkwtJcY3m+qcphMSgEcLwEDFIKJi4xJjI6JJCYlEjHY3Bx4SRMrJRLAcZRmp9V4czJNes4&#10;NIIuU+N05hnU8u768mMr45vTPZO9zT0tNdNjg0cOLh7ev9jdUc/l0BIS4uLiUUm4xKLivIpy5N2o&#10;oC9Aa4jFYh6PZzQaTSYTTImKigp3fa44CQP0LgAcDhyVkMynI1/YytErpBwSn5acrVMKmCSM63YP&#10;EBSwHsiz6enper3efSdIMhotZLPNBkM68g2TVDqVRqcBpJCSMPE0QlJNke3cweWje+cy0qSY+IQk&#10;dCIGg3FtOgKUSHRUBINCyjRo5RIRnUrGYmG/kvDxsSo+u9Ri6m2sVYm46Njw2JiIhNio1uqyqQGI&#10;iHIWixkZHUUmEfk8HixFIxNYNJLTlj0z0gca/vSRzStnjztzLTQ8tjDHfOHE0V++9eq7P3n17Vee&#10;e+H6JSj85uc/fvX56zevnFmcGspQp2brVal8poTPylQrs7OMlmxTVmaG3WZtqK959ZUXf/Xuz3/5&#10;i3eeuHLhP375iw8/eA8KL77w9NNPXR3obj+0Z6W5piw3M32ku8OZB8ClKXPkIypAyOaSU4y6tEyj&#10;ISdTmy4T5GdqC4zaUksGUGxLWmqFLTMnXSZnEOVssoxFKjbKD463PnNs+dljy09uzp5fGjrQXXd4&#10;sOXI9HCZFZqMxJSutOjTQOhl69RLE4N2k04i4mcaM7o6WquLHVUlBfBD5sf6inNNWWoF8Bo5n5uh&#10;VjpM2XIOLwWdaNLrDWkqrURUnGvRyMUq0Eh0cnFBbqEtJ00us5qMeSYDwMfUYNf63OTVcyduXD47&#10;PdLPICSrhPyJ3vbWquLF8d6Zwfa1mf7ORmd5fiboWcia493NK7NjCiGnobRgcaRntKvlyPri5RMH&#10;T26uFWXrszUSo0rYVufsbCyuLMrqai4e7avbXB3taqxQiVhyPp1BSDIoJWaNjIiOkHLIXFJymTUD&#10;vLk0b36wo7W8QMQgQlNUCnkZCmFelg72DejS0b2rNy6eefOlZyAfzI32VTpsCK2AWHUFMgyQbov/&#10;tiGQ8r0jPS67kRtKkTdiurEDUAN4x1ZXjWuRR+ZCG9jeDs9du5IT4hQ8loiewkiOl7JIMjY5TcjM&#10;kPMd2bqy3CxQtmV52Tm6NLNGWePMG+1q3Yu81hT55uuhvYsNlY62aufSRF9fS9WRPXNrM6O9zbWu&#10;fmxTd1NVb2vVynjPifXp7ubSElsGTFRLBADAfc1VBeZ0AQ3PJCQaVdICsx7kDBkTxyRgWSnJ1GQM&#10;DhVh1skmBpoP7508d2T5wOLI3tnBsa4GsZhl0Cr725tNGjnsYY0zJ1uvFvM5NltOQYGtqLhwdHQw&#10;06hHxUWjosNz9KqWyiI2KTk0JAgOQnx8PEAAg8EEyIDDApHv7lCAUeSJW4+dqQKukMGMDw/NN2mb&#10;yu1AF61ZOo1aZs7OTNeqgHbgcDgQFAkJCRERyHP3MpkMICkRnRgXHx2Hig4K8Y+OjeSyKKlcmojH&#10;ApirzMvenOo9sTY2P9RsMSqSEmOZVBqNTOHz+LCgRCIjkymwThKJQKGSlCo1mUyGURBEvn7ePl6e&#10;gT4+fj5ePp475WxShlqGjgrHRISyCYl5ZiNsmJRCDAsODAsOEDFo6WLBQFdzY4UjGRXGpya3VBet&#10;Tg9nG9JtmRkt1ZVAB9dmkVd+v/HCTQCRd1574W3gG5dPdzVVNdeUOHNNBTnmqvKiHJOxxGbPyjKm&#10;p6dlZOhNpsyyspLnnnvmk08++uqrLz744E/vv//nzz//4s9//vMnn3xy+84tKLzz1hsnDm+uzIye&#10;3FhqqnBUOqzAH8c6mjvqalZA9vS09jRVDXYg7yjkUggQ/7Mj/aCeRrpb54Z7Vsb726pLLCCBM9JM&#10;Kv5Yc/H5uZ7zi93TTY7yLHV+RjozBStiUvkMSrpcUmjJhHTdUF7UXFXS11xHwiX6+/mGhoVjEtFw&#10;DNFxmBQ0zqLVDLQ2ABlh0yg8LpcnEBOppAytEhJeXbGzrrRELmBQsahsjbyxpKC2LH9+vO/InqWq&#10;fBsRFVVsy1qZmnBYsquL7KcOrKxMDZUX2NAxUaioSEZKEiiIgY66i6f2Xz21uWemb7K3ESR2cU5G&#10;QaaBkoKLiggFNlGUa1iY6F6Z6n3i1PpT5/dfPjR3ZGVg71xvnlmvlYnzTDqViA1bGe1pcX/XbqK/&#10;bX1unEclkNAxkCb7Wqp1oPgEHCGbXltePDcxWl6Y11hWYsvMUgpEOmlqXqY+P8sAYQgSMk3MNyhg&#10;KASYTmXTQY8gXZ6uzk5XXH9v7lAHFADz9AQW8i+xBWa5H4vZvdsT5DAQW6AbQENCQkJcL39ArvI8&#10;tvh2j11eUXD0UTGY2PD4yGBCQgwJg8KjojHRYYlRoVQcmoJNwMWHlxdk15baaoutjeV5Mg5Nwiap&#10;hAydjOvMNeRnpysEdAGdoBAw8jJURZZ08P6myvG26s2pvv2z/StjHXmZ8iqnJT9DXpdvaqlyNlSX&#10;2XJzzNk5Br0hBYdJSUmGaIE99Pb2iowMRcdGxgQFSNhMJiUlMNg/PCw8KjwiOixELqSDMpKyGfER&#10;IWRCgjlD29FY0d9WU2zJoCfFU/CJYSHBBHxST0dDZ2sVi4KPCQsjJacoJDJoo4Br7bVFVr2axaL5&#10;+YEg3UVOxrDJKciHQsOCIyNCPD13+vr7xMXH4HFoIY8m5pKBRvXWF108MHdm72imhCekM9l0jpDD&#10;Az3F5TGJJBAvOISGyOQkPCExPiHYP8DH0ysgIADCHphFSkoKcJNciyU/B9pioYRD16RyoA1xGNSk&#10;JIxCoRCJRO57NwCAAJFoNGA8ODj+YjqhudJRajOJGGQcOsbTAxIA5ANvLy+P8LCAmGCv0ACv8NAA&#10;gMKQIL/46IjY8LBkTCKc5ZioUBYRR8clcqjJRpWssbJkZKBLLuLazRm1JYVCOomenFCUbeisLxvs&#10;bGxvQJ5GK7CYbJk6q1HLp5MwMeGw9ciQABIcGQaVRiUDQUN6MqRSOp2eppROjvS9/NyNP/3h17/7&#10;zX+89NQTr71w45Xnbrz2ws03X3vpww/fv/HEpYriwldefOa15548e2hPZ225US6uLrDVlzl7muuG&#10;OluWp0b3zE5WFtjAO+uqGkqd1Q5blcPWUlOyf21uYWpYIxegwnzJmCgqNoZPQMvo2KmO2jN7Fm8e&#10;3fvGhYM/ubT/59cOvfPk8QubywdWpp+6dr6vo6nUbss3ZeZbMqCVJsfEUol4PpuRnWnIz7UU2XK6&#10;m+tlIj4lBQ9yEhUSTk1KFDFIEh7bmZfXWls53Nlc47RXFRXUlhc2VReP9rcvzQzXlBWkKcQqpVQm&#10;lYp5QoDdgaa6+YFeUmLi7h27SvJsS6Mjq+MjcyN9yzOjT5w9Mt7bYpQLQfDscX29PMeAfEGttcrx&#10;oxtnfv/289dPrO0da9+Y6p7tqz+5d+bCwaXp3ma7Ud1aXdRYUXhkY/HNF2+8fPPC7HA7h4hjEpJj&#10;Q4MhN6BjwnVqaXMl4GN9U3kxwHmOQZNjTOtorG6qqtBIUwuzTaDs7FnIc8xttaVnj20+ce4YqLO6&#10;8kIEOxD4cAHI32mKf20/QBPX9eAw5KMx3rvDwgOTsChMUoK/v59L6AAlgeH3tn3brt3bQ4OCoiFc&#10;AeDJyRIWRS8TmtNkBplQLxMzSbjIUP9kHMqokfe1Ngy0NxSYtVoJL1OFfI/OIBfbMtKqnfbVmdGL&#10;J/bPjXX1tVXVlOZWFVomuur2z3WvT3YONpU2FGcPtJY1VeQCBhlVckxUJDRTHinJakznsJlYHE6p&#10;kBt0egqZgEJFRYSHBQeHRoZH2DOzqh0FTqspIS6cTMAWWsxADqf7WxtK84BzkvEYW2b6pRMHf/nW&#10;i08/cQoaKJdCVEn5+fasDK0cGxUmpJOXh7ovH1jZXBgzG9PIKQRJKj8Jgwr099vtsTMgACDEOzoy&#10;KjgwODI22sNjF4zHRUUx6Zwci7WloWZ9Yez6haMHlqeGu+oundx84uz+/auT08PtU8Od5UU2a7Yh&#10;CZvg6+dFIqUAWABt4XK5gIBQYDKZEG8gbSiue8YZZKLdBHpFpJSm4rG46KjI6GhEK8UnoCMio6EQ&#10;5Ho9JRCZMCAt/oFhERFxMREqKTctlWVSSUpt2cTkhN3IHX27AfZ9/TxCQ72xsSGoyGABl2nJBnlh&#10;Aj26azfsv3eor29kmH+GTj0+PNBR3zDa15dvt6VKxRlGfXtrS1FeniPXPNBZMzPSVO0wpafygPQ+&#10;/eSlV1967smLp1/78Yu/+PVPX3j2yTSZKCI0yMsTuWkVVFVMTAyQtWiXhYUGdbU3PvfM9T+99/vX&#10;X3vl0N6lH7/89K/fef3Y/pWN5Zk3X332Z++8+rO3X7529sjZQ+vPXT3701efP35wT2GuqcRuyVBJ&#10;QRoAUW+rq1iZGQdogxZlTFeUQijnZDlys6udBVkq6UBN4bU9fa+dmT291F6Rl5WboTVnGFPFgqjo&#10;mIiwUHoyRs5lFFnMC8ODtaWFhVZDV1O5MycrO13jMOnLCqylzsI0tRpykkadpkvX5lpzQYHlmg1N&#10;VaWF5qw8aw6bhXQh0chECZdj1mlMRr02TWVQyVQiPp9GzkxTlNitZXZrlaOARk7x9PTw9vL19vQN&#10;DAjw9vKIjopKFaSCLiVhk8g4vEqm1KZpC3Nz+9tahjqacw3qVA6xwKKFLDs31n1kbWZ1vPfo6tSV&#10;E3tefvLUtRPrpzdmjyyPPXli7zMXDq1P9hqkXKNCDGzCalDajMp8kxoYfY5WPdHTVJwLc1hoVHhw&#10;oGd0VAidApFB1ihUVUWFPS2NQ92tE4M9QJH2L8+vz02cPLD+1OXTV84e3bcyA4y/pbb0UWj/S/se&#10;LBCMeawMzAJSEJjrqSh/L1+/qOBQMiYJjYr2cD0ZA7w9MDAQ2AdQGKjsXnD3bo/AAMjxfmwKkY7H&#10;0LDxeqkwTciRsqg6qUAnF1YUWkvsZqQjw5ol59K1En5dcb5Vp85UyO1GA5tIiAz0I6CjhAxCkS3j&#10;4PrUzEh7YXa6Ta/UiLmpXEj2RKCRuTp1ZX5OWb4FhE9rVVmpzdJSWTo30l9RmEtLRotZVEDTGmeh&#10;VZ8OJ9KWlWE2pBnUChIO5FQslUSQi/kTQ92AUB3VReW5xvXJwb2zYyBbJGxquphdbM4Y6Whpqas0&#10;6FWDvS3DvS2QvZvL8obby/saSnPSpDwa0d/HExUXJRRwOBwGBhPP4yHveaWSyEkJ8Twmpb64YLK3&#10;vbnc0d9cm2vUxiHBgiLhsN2NFQoRDx0RxKMjN5v5eCGPCHl5+wMwJ6PRVBpdIpEAAvJYdL0uHY1G&#10;w+FNTk4GTkGhkql0WkhIcJpMeObQ+pXj+9ZnxyqdBaTkZA6XL+JyNbJUeaooJjoGThVwRYQugsD0&#10;9gkODNJpNZ2dLSMD3UBik+MjcfFRYYHefv5+nl6wcSAh3gGAIh4eENipqakAWxQyEYvF+Pp4o1ER&#10;DHw8m4JXpfIcuaaBjqbelsYUXGJ8fAwOi4mOiCAlEzLUwBrJtY6cUmsmCIG50YGr508+ceHU6vTE&#10;MzefeOutV3/6k9cObawNdLcf3rcHmLMxXT3Q0SHicZMSE6QCgUYqHuxqWV+aO7BvzxuvvfLKS08d&#10;ObB+7vSxn7zxyscfvvfe73/59NXTNy8f++U7r7zzkx999tF7H773u1++8/pXn7/32Ue/e/Plp5+9&#10;fvnNH79y9eJZSP65GenFuabRzsYbZ44B3GzMjayOdB+cajsx1XhlvvWZjYGzS135Rk1nXQXyMQSr&#10;cXKgo7+tHvAciEyBOSslLo6BQ2enQ54TNFQ4Ntdmzp04tDI7VVtSmpdnS0nBR4SFhAYGJKKQ1+jh&#10;krBREZHo+AQ8gZBCIqZr04ry7fnmLJC7FGyiUsjnUSjpUhFyL7VZp1NIM9Xq+tKibF16tl7PJFOM&#10;hozW1taSomKlXBERHGJUS5Cdaa/dszAyNdQhYNFT8CQSMUUiZJu0UsiRrdUlSxNDVY48CiYektxY&#10;b8v4YBvsfGOFc7CjcWlyaGa4/eDKZE2BXS0SsegUAhpVkW8V0gkRQV48BunA0vSTZ492NFTOjPXW&#10;lBXm52SpJAK9WpGRrs7Q61QqhUQsSpPKbIbMmqKipuqKhnJnfVFBboYh16jPM2XaLVnu0P7n5uW5&#10;K9DPC9xr9/bdLvQARPAHdoG8798NEzsjIkPCwv39Arw9du/csX2bB6Qnl6QBag1NHAo7XFeo3V2q&#10;O1xfE9m2A3k1ZkBQYFxsBA6bQCbi0tQyU4YmQ5WqFLL4NEJpXvbMYPfeuYnFsYHeppruxpqmqvKa&#10;IkdPY31/SxPkfzhAQEOmXB+IrS/LpyWi6LgkGiEZlFMCKl5EZ+QatLZMjYBKBOXWWFZUZs/pbake&#10;7W1qqyvuba2qKcktz7OYNDLALD6dQMOjGQQsIyVZLuaNDrdPD3Woxey8HFNFsSPbmFFZVlxeYlcp&#10;U2USmVotV0lEAGSsFJxcgLxv9cTm8sHVyd6WMg4VHxEaQKdThQIhLhEXH58QHxtLwibK+ExzujQv&#10;Mz1dxB5tr75yfHWqr6nQlC7hUBJiwjx3bouPjWQxaWQykcWk00gp+MQYS5bGaEwLDPB1HfBdFFyS&#10;TafBYxIIGOB28X5e3iHByGuQfX193c+ksNgMBpMtFkukPEGRzTzW31pRkq9LV0NDCwgIQQMs4rFY&#10;dHwiGg38BRYB8gLQg8fjsUlJKqnEpNWkyyRhQYEhAb6RIf6xYX7RUaFBAd6hgb5xkaFJ8bGAIMi5&#10;d9n2bTv8A/wSEqKS0JF6maihxAHqALhusSMXiMjVcycunz7+87fe+AnIjKduQAabGuod7GwyaxSm&#10;dOXRjdX5iaELp45szE2AEvnJGy9srM4U5WbVluSDUM81apoqi9rrK2xGbYZcBGy/t7XOnqXNUIrg&#10;FJfnm+tL81qrigZa68e623ubGp44e/L99/7jgw9//9mnH9+++/Xt219/9smHP33rpQMbU689f/GV&#10;ly+9/vrVc2dWN5aBqOa31+dkqKmpLFRXQ/az1w5eu7A+2mW36Yi5WlxVAbfCJrHpZWWFOcM9Lesz&#10;Y6XWLCmHUl9WCNHLIeMzlLKWquKepnoFXyBls+tKCk8cXD2yf31ybGh2ZmpuZnLv4nxHbS3kHqGI&#10;x6DRaRQqckpodAabS6PSOVQ6qMea8rI0qZiajKXhkw0qtesCzfA5wPr5qQN71k6fOjHQ06WRSQBf&#10;QoKDIX44DBqLRKBiE8QsMoAasKp0qZDPpEI24gk4bDYzQ4OIa2x0ODMlKUsrh4PTXgN4lg0RVJxn&#10;gUMKjG9leqS6yN5WW85n0Jh0lq+vf1xcLC4+NjwkCFoCOgFFTMZx6TRDurqy2FGUZ61y2lvrKgvz&#10;rMCkJFIJcBGDWtlVXzMz2NNSXaVTyTP16TZzVqWjsNxR3N4M06r1Bv2jlgG2xTFAdwT4+oPOZqck&#10;8ykkLpkoZtIFTCqQTKCaAB/uijAIDfYXcWmZ6TKZgoMnYWPi4/x8fXw8doUE+nv7eEJzA+iAigAf&#10;YNAQQwIDUeGhEcG+Qf4+Hjs9twO27NgWFxPOohAATZenugbbq6UcMo+crJUJAFDh2Mn5jOgQ37Dw&#10;EJ8AOLZhyQmxBnlqgckA9KQwW+fMMXDJBCIaLReL5XKxTCpk0Kl4HI5OwGlFnDQRLy9LMzfaeXTv&#10;AihGvVJszVC3VjmdFr1cRO9urtxYGFubGprra7t5+vBzl08NttVkayUmjdKgSM3Rq6UcGsR/ntWY&#10;ZUxPxmG8QKT5bAeZlq6Q6mRiKZeBiomKi45JQCUkYRBBAfQb4BV4mafn7kRMXHaWHhivkkuHn1Pp&#10;sOZl6eTAklKSoyNCIUBDgvyDAv1TEqNaasvycnPiYiKh+bVUFTbUlkxPDzc3V7LZDD9vH++dO8OD&#10;AgFY4HQmJiaKRCKADPf9Y6BcAAvEYrFMokhJISUkJvq71smm0zVqjV5nlMrUTA6TxYI2lpgm5pnT&#10;ZWZg8iqJRasCyiakU8kYNB2fSMMnQDqKiQgKD/Xx9/eEExfq75UYEUBCRSQhfRTBrle4+yOPQrqu&#10;ufsH+qBQkQmxESIOjUNMLraamytLcw3pRTlZJbkmQNWGssKuhqqyfGu+xZhnzuhprW+rrTSo5EoR&#10;P5XD5NHIQhIhMTI8OT4uW6suy8sGKgySfmNxeqwXkmfDSFdrX0vd9FBXf0t1dlqqWS2usGcBH6wu&#10;yQEdUV6YXWU3dpTk3Dix+eMXnz537uSLLz/z/AvPvvH6K2ePH+6or2ytLMrJkNc15vSPlYzOVA6O&#10;lAz0FowNlHY2WdoaTKWFMouRbMlIspsS7Vm43ExscR6lplTUXK3LUrPVQoaMw2irLt23OHFyc3lh&#10;tKexNL+60HLqINCm4Qvnzx8+sN9uteCTcXweV6kAkxuVMgGd5LBmFefn4BLjQDKmEMlUKi0Fj02M&#10;ifPauTMqLJiBx6YL+BaV2qpNl7JpOhlfr0htrnacO7bn4NpsZWG+M8dUVZTf19FUVpSnN6RlpCnl&#10;TEZRTnZSYpzrueR4OK2eHpCOIUvv8PLYGR8baoTWxKDIuEwxlZAYHkCIC7VqZQoujYiOQUeFcak4&#10;VFiggsdanR4c72lS8DkBuz3QMTEykSAZg/H28UMic8c2Eh4lEzNjYsIT0QlcFkOrUddUVQj4vAR0&#10;Yn1D/XBfd5qQr+axqwpz26rLHdmZlQW2mcHeoc7W+uqK6YmJpbm5loZaBDhcuIEUdu5E7kgDreHj&#10;6R0bGiSgktJTRUoBj5WCD/L+221ioFD8fXwxMbE8MomOSRBRCKnAon19Anw8YyNDCImx0LwiwhFx&#10;Gx4cBKnMtRCymd07tvn6eiFvQwAl4+cZ6A9t3peESRCQ8UJSsoRFLc/Laa8pQy7TFtlzQOmxKRwy&#10;LjY8ICTEPyYiNAUdT0lCSdg0W4YGctHK1GCxLUsi5JLwKXgcAagdlYRn01MELGJOhqqvvXawraG1&#10;NG+qu66vpWJhuGN5uG2mq+bIwtCzZzcPzo02lthnR3s21ue6Wqqmh9oPr8/Oj3bvnR9dGe8baK1t&#10;ry1vq6/obW9srC6V8hlqCbfQojco5TwKVZOa2gUc0Z5JJCZHRYVHRIZDiIWHh0dFRQGCAPMKDw9L&#10;iI8DZWtMV6lSBUQ0Kik6Qi1Lra2u7O/vbq4tHe5u1suETrMhUyuNDPVFR4cXZWcu9rW3VjnkEqEq&#10;TVngLLDkZALlxKJRieh4MpMmEovcL21jMplxcXFUKhUKQqHQYrEoFDIgPAHensA1qES8lydylw3S&#10;XRsaEoeKTohPIGBxOrWiwmmDYwsRDsOF0f7miiI6LgEbG5EUG5EQFYIK88cnhCsEyEPOCahQVHwE&#10;0kvr4xkQ4J8QGwWN2PVQAdJUAn1hmj+AiY+3JwEVrZeJy/OsVr3GbtQ6LUbAJuB3yxNDw23NFbac&#10;xmJHe1VZud2Sa0iTcWhCWgqI02ydXCbmBQZ4pyTHp/KoxTYTJMyrZ4/1NNeM9rSOdLcMtNcDmgAS&#10;ddaX37hw/ObFE00Vjiy5TMGi63jUhVbnm6cX331i85njC2c359ZnRmsLTL01BaeXR55YH3/m4Oxb&#10;lw9cPbxwcHn4xSdOXDt/cH6wcb6nPEfLRqO8wgK3JcZ5MKiBQkFoehrKbMSZM5JKC2idzaqJ0cLl&#10;uar+jtyGMm1Pa9nhA6slBdamirKaImdvR0tHQ22FI18u4HEZdA6bEY+K5XJYKoWsLC+ntaZ8z8L0&#10;1EjfSF/7+uJMRXlpYkIcNi4Cm4AOCggCvu2524tFJk/31J9YmZAzUtQg0CT8Soe92pkPw9qSgvKC&#10;3MWJ4dqigoZS5+bq7MRAR54xvauuYrijic+kwKEGXu+5a0eY7y45nyYTsP08d6FjolmExLgw3yCf&#10;XRBWwT6eWrkEloJWbZCw0XFhAd67/XZtjwn2wsdHwObgkLJTkjhErMOe3d7WDMrZ13OXXMCODw/F&#10;Y3EpyXipgJerVQtopLioUP8A7wiAIS7DnKUfGejcszB5bN/a+txkTXFBRaFtsKNprL+z2G6rdDpG&#10;ezu2QTJ0R7hriFyYCfDZHR8ehImKwMVEihkUEAIgI0VMamCgN1AG0CUeoFh2bfPw2IHsuu9udFQI&#10;IzkeDll4qP/2nYARHiQcWi0RkLAJKRgUk5AY4OPl6+NHwmJkPCaHRoyPDJNw6HlmLYuSnBAdEh7s&#10;GxUenMqlb8z2H1wathkkNcW5tcV2i06u4NPpyfEJEf4pmGgo0JJik2NDiYkxuOgwSkKsXiIAvuB6&#10;WWdATEQ0Dp3IJafUOXKXR7r3zY1UOXJUfFqLI2vfWHtrBYhAhpxHS46PJifFiegENZ8ioiULaASz&#10;VrUwPrAyOzze19xaU2TRq3JzMvJtpubGWpCjA4MDs7OTluwsIZ9PJZJiUJEQkwxgtkinlCBHp+5r&#10;rQUeniYWCFgMEgEPDBZkPI9OpZIpZBLR39c7GYvONqRZdMrmsvyexvLF8b7+3tYsg9Zpz22ursjR&#10;aTSpQmxcdEJkKDo6BIVCpWu1w0ODHa11wEubyhxFuTkigYBMowNYQMpLSUkB9mG35wkEIkIKEZeM&#10;DwwKjokM57Ehz2FQsVHIRR9gLp67WRRipkapk/PVIg5As4hOVIlY4/2dmRp5bLBffEQQGRNHSYqH&#10;Ex2wewc2NpyKjVMJaPXOnNJsHTouMjgoIDgkLACgPigoKiI4IjQI+Wo50j62hYYFEZMT9cpUjVQI&#10;QkYnFQI6lNktpTYzcJDuhqrGMgdoz67G6v72hrmx/r2LU8h7+py5zhyjRaswa2SlOZmN5Y66kgKV&#10;gAUnhUVMIiTEpEu5Dqu2tlJbU6EtsqtxCdGoqAghmypkkEBTCJlENhGTqRCVZevm2qo2BpvPrU+8&#10;+sSxm6c3jy3PbIx3bQw2XlzofenQ9IWZzuWeqtXhjsmOhsmmqovLQy8fnn3r9MrrZzf2jnXZTaoM&#10;rYxISAr09woK9IqODomJDowL94mP8UmVUtNklOw01uJgQ1uxpcpqGGyq3Lc4OTXUPdzbOdrb5bSY&#10;eURCrk5T68yzGTUMAppFxAELAzba11a/b3mmt6VurK9jZWZybny4vbYilUEWM2lpcolCIiUkYXn4&#10;uCf2jT51ZDZbLdQrRJpUESYulk4kgfyhErAcSkqmUmJOk1oMqipnbpXDVl+U11peaJALfb08oiMj&#10;SLgEUFWAtiaNPE3MgUPHJuMjgvx8PXfGRQWb1OKqQktZQc5Id1tFXi4K6HF4OCUZa0pTlOUhj60b&#10;lMjNBxtz4wdXZk4e2ntg7/r44KBem05MIaVKZQw2Kyg4IDAoMDoqQiGXUqn0yMgYbx+v4JBAPp/d&#10;09F28+LZl5668srz13/8ygs/ev7ZjaWZiYHuzqbq5uqSbdAwvH0Axzx2794ZExqIj4nAR4cnRQTH&#10;BvmmJERbtEpIKZBboHFYDXL4PUI6iYXHyRkMvRhkIZ1DIaolIr1CTEuMIcaGgeRJFQiBseZkZNRX&#10;FPV21jfVOiuLczVSHjY2hIpBmZRyOYueJmAVWzIKLbrcTFW2XtZcVQioUWbPLLfpzWlChZBBToxl&#10;JKPBk2PDmfjEaodtbWYExMhIV71JLiSEB6ZEheFiI6kpSZnp0rH+ttmRrnxTGpeMIWOikZttelvM&#10;6dKkqMCKXF2jw1ztsNizNGQcGnIpAYcBagA/qrHMCboREEQm4CUnJYD4R6PjuBye3WIY6qgbbquu&#10;zM+RirgQp2h0LAaDAkhWK0QquVAi4Ih5LIWYrxBybSZDRpo8LVVYkZcNmquno25mZmh5ZbK0NL+w&#10;wGY0GEODIzx2bGeTk9tqihvK8gUMEiUZTcTEq1P5ZBzK39cnNDTcPyBot4cXYLO3t6dGIR1uqz00&#10;39PkNOslPA0kay4rTZue5TKp68u4EomEy+UmJSUBmlAoFFBPoGVgCsjMyIhIKpnEBO1JSREzyNnp&#10;CqteDZkHeaSCmsLFY1NioxIjQlAhAbi4SDYpmU8j0pIT8fHRSVFhCVERXp67tu/aERgQACI5BZeE&#10;AwYUGwWIiYoOdz8i4eXnFxzky6MSSu3mroZqU5oMyFSOTtXfUvfEqSNA+qCdAOntrKsAQgHAUVeK&#10;vHFyuLNppLO5r7m2rjgfKjiyM+D4A8rUlxSU2bNBW7VWlTWVFxZa1E01xo4GU0WhRsDCMSjJHAq+&#10;xpk31FJdbtWomMl6MZ2BRRFQkUI6WasQOa1ZfQ0Vq4OtNw4v/eTq4Wf2T756bP71Y/Nvn1v/9VMn&#10;Xj2z/tLhxZ9cO/rOk4cvLXYdGarZ11MxWl9QZlbnZij1adLykrzBvtaq0rx8i6EwJ6O7ruzMyvSx&#10;sa7zsz1vXTp44+D8C6c33r559pUrx66f2Hvz/InnnrxqSk/HRIbh40JxMcHxIf6pdKbVrB3obJjo&#10;63SaM7vqqhYnhlZnxhvLi7LS5DVF+WwiAWS7XCTUKVVaqWS4ufSJgzMHZvrkIi4EDj4hjoDD4fEp&#10;bCYHKtgMGc6c7KICu0TII+GxbDqFz2Eid3Dv2g04j0eF0zFxIipBzqZC+GQqxHDodHJxIgBtWBCH&#10;RshKl2eoZZCWRro6ivKsNHxif0fd9UvHnrl25uSBdeB0w13Na7NjwO6JWBQGFRUHGANy2t83NgZ5&#10;cCEoKCgyLCjHqMlHXqFKBSjB4ZMpVEoS8gqARBqNrNepm+pKzx/feOmpS88+ee65G6evXTwy3NMM&#10;rQLYB5JeQvy9CfGR2IQI2KHwQD8OPlFIwQPzUfKZWgnfkW0oK9BXFZlrS3Iz1RImADAJGx8dmpQQ&#10;p0hNBZ5i0kgkAlpImP8un52enrv9vbwTohOkIoUxw1hT5mwuK0wX80H6oiLDokIDaUQclYRNE/HM&#10;GiXkMURFWzNrSmx5GSoiOjbU3x9SKnBj4HVGpRQTGaqViIqsGd2N5QdWx1prHUNtNSOttVlyYX6W&#10;rq+pZu/MyP758fG2WqtOnqNXVDutPApWxqVASEt5jLH+jiunjzRWFbPp5ISEBOSZMR47y6CrKSve&#10;v7owM9RjzzLwIBJTEpPQsV6uuyAiAnwz5KKF0YGrp46tTgxV2rPri/OXRwdgBwyqVIVEIJdLVGol&#10;l8uJR2FCQyJ8fX1CAgOYxGRo7pXFzvaWlmKnM9uUZc3JptNIOl16oc1SYDZmadJUIomYQS+yGg6s&#10;Ti5N9tWXl5CSk5CPiuISQRNR8BitLBWCs7+5dH28Z7i1ypqhcb9DENDB3YcdHBzs6+NNIoJqI8TG&#10;RFHIyCdd4HcxGAyVSkWlUuJiIuMiQ7GxYXAEgCuBAwQnRgQlhgcx8UnoqNDwIB9Pj22xoQHMFCwg&#10;CBBD4GUSdgqbjAWwiwgNi4uIAJ1hM6QXGtPLcgyFZm2GWpoQFy2RyiOjI9FxEQIqLpWON6klcPyz&#10;1FKAgMoCa32F49ThvWvz44tTQ4c3llamR6YGu/bMT8CwqaIIGAoADbAVwA4ow7Cp3FlszbKkK4ot&#10;meW5lnJbVk+D8+Wzq7+4fuSdK4deOr32/KmVq/um1/sbW2zyzR7bga68mVpLoU5okItzTbqGsoK2&#10;psbuloamwuyibJ1CwCqyZJaZ0kerC/743LlfPrHx9pml147MX1sZXWkoWK4x/+zc0s8vrv/o4NTJ&#10;0YYLeyZefPrySy89d+WJS1OT4ytLC2dPn3j5uadWxwbbHJbu4uzXrxz9xQtXTq1MrPS3vPvC9ffe&#10;efXtl589vHdlc2l6fazv4srUG5cOvHhy4blDs7X5Zg4BrRbzklAxLAqhq76i0KwrMGs76kqbK8uL&#10;rBalgEPDohVcuoRJRfoT2Uwhh8VkcqgEnJhOJOMwgUFBHrt3sEh4oG9Tgx0HV+ZObq7Pjw2MD3SM&#10;9Hd2tjRqNelBQSEQ60H+Hv4+20P8dwX57mRRk+k4TLZeQQVOHhUaFhqoU8ntmUYhbILP1ajlZr1m&#10;aXTgzMbyvtmx9rpySJZpqVyViN1cmnNmY+bU3qmFgaZyW4aUR/fZvQMacCIGi8XjgLoE+XnHx8WT&#10;aczI2BhPH2/YvcjIyOio6AQURsyTaeTqga62K2ePPX/j0tzYsJDB2bYDeRXINi+P7aiIAC4eLaaR&#10;cJjY4ECf6ODA+NAgRjIGiAZ4XqauusBUlmsE7pAmAGkSk4LF0CkMkUjE5XO4LDqPnIKPjfIGaeOB&#10;vNpkh+vFEOHh4ckEAp/PNxl03c31XQ01WToNOj5+185dEcFBQICrnTn1pTarQcUh4blUfFGuYbiz&#10;rq+5Kk0sRIUEAQ8XMCmxEUEQWiCIMLHhgAgmjTTfpCnPz6wvzZ/q78nL0nBISdlaeVFORn9TuUUn&#10;S2XT7Bm67tqKmiIrxOpAW81wZz0Mx3qaBzvqHTlGHj0lS6tamho5dmDt2vljR/cup0uFBByaw6bx&#10;2QypkJVtUDmtRnuGqig7fWG49eqpfcuTvX1tVYtjPTfOH37+2plj+9cH+jvTgDBIxHK5DIfDYbE4&#10;JoOCT45PSogVcJgiLiKS861mmzFNpZRx2Rw+l0ckkzA4LJzj7HRZd61z3+LoUE+jgEUy6zS9LfUj&#10;XU0d9UW1hWYRBSdkEHINSlBdQb7INS5UVBS0TigA0IcGB2DjIrnAZGIiggP8kCeMPOFw7gB4CQoK&#10;DgwMDg8Pi40Ojw0PwsdHJoQFUDBxAtethzFB3ogGRIXHBvvCsgLADg4NHPgwZAiDSqpRyBSSVH2a&#10;UinkaCQCa0Y6FIBd1hTbQO2ncpneXh5RYYGgLwCGYG5TeXGh2dBcUQRUAtyULkc6v3OMtSX5s8M9&#10;wEcGWuthCLNaKothCMBhN6YX5WTaMvSpTKqQRszWKq2GtDRgehy2iMcyqUT7xtqOTXU8t3/y108e&#10;efXk6r7xtqOL4wfnxkaaK5ocZnu6RMGhgPBxmA2sFCydRhHwuDI+j47H8Ch4W0ZaW1WRhk9vzte+&#10;eWbpnXNLa+3F5Vrhak/t08dXrh9cuLA4dGG5/8c3zr1048qLN68+cfZ4c2VpjbMwXSapq61493e/&#10;+ulP3xztbh9qLt83N9xcZq+zG45O9lzfmL55ct+bN84/dXz/2mCXVcGrsWmX+1v2Tw/Mdjac35hf&#10;G+spytbO9LUNNVdrRWwGJmaoparRmZOZJtfJU+0mo1zEF3PYFByWlBiHiwyloOKENEqOPh04S3d9&#10;xVBbA9A05D0AXLaEzclQy8sLcxcnh544fejqmcNHNxZry0qTE7F+Pl7RUYGxMUGRoT4MIsagEBWY&#10;9OX5lqHOpinkJe8lfAo2lZ7SDBksz6JL1zjz7aP9nbOj/UCTrZlQnc8ip1Q48s2GND6DJKDjITc4&#10;TWlpfCqkW+DI5OREpTQ1NiIsJiyETiSkioTuV95t377dy8srKjKMyaBKUkWg02lkipDHz9AboAzk&#10;BblgsmPHtgB/L3R0MB0Tm5IYHRfih4sNQYX5AbOVc5mO7MyGUmeZPSdLJYU4xyXEIF8GC/KNighF&#10;xydiEpPwyVgem1lVmF+aayERcJ5eyMeT3JcAkesvro+ViPgCAZeXpUtvr6tMVyvpFDKdiFcLedB8&#10;U1lEYNoqAc9u1B5Ymrh4ZH1hsEuvlJGS0EIGjU+lJ0THeXh4ee7c7btrBxmbmG/SVRRkN1XkgUY9&#10;sr6an6VnwI/ns3AxESIqXiFgxkUEaWUCEDybSxPgSxN9oEoGOmuWZvqGu+qByzRXFC5NDm0sTJw/&#10;tH79+P7DS5P9zZUdDWVNlY6OqpLN6YHnzx+5fmLPcxcOPHd+8/rxpSuHF44sDp7aOznUXpmVLrWa&#10;DA2lxatTI4f3LkpEnMiIUJFYYsvOaqgqOrhn9uKJzcmBrsJcs8WcqU1Ta5WyuOiImLAwrVKuS0/j&#10;8lhwgp++fOqlG+cXxnsz9CpUTIRZl15XlNdWkb843HF0bXy0qy5NCmeQ58y3CdlMAg4bGh6yazvy&#10;pCJgfVRIADkxmkfCSIC5JsUH+nohLwIM8IsKC0mKjU5CRQOuRAf7YqODKJhoTDikAX9sXDgqOigu&#10;KigqxB95i76/X4Af8nlKfFwEKsQPhoAjBdnGTF06IIhCLJBw6PHhQXGhAQYlco+ZgkcTsCm5OSYC&#10;FnmKNztDU1aQ21RZUlVoByoBXBpABIal1qyq/ByzWqqX8FPpRBYBAwIHpkMd9xs9wN1wU2TOrC8p&#10;YpOJ1BR8pl6bpU0Ts+nYmAhcbASHjIdmYNOIzy8OXF8fyVMJiq0Zfe11rZXOyoKc1uoSnVSQyiTb&#10;DKrKPMhn2aX2HLWYrZdwSfERKfFRqSyqTMCmp6BbnVlPHZqebCweqrJdWR9/98aJp/dPXVrpf2Jt&#10;6EeXj9+8cOrQ+tILz9yoqygCkgvMYmFiYH6k+93XX/zpc1efPb33zNrQ4ZmuI3N9B6Z7L+ybO39k&#10;7/LkACBgZaGtp7n62WvnfvvzN5BHAV96Zm5qeHlmbN/yzNLM6OmTB6uK81prSpCn3Vprga3U2S2g&#10;xzLlonQBV0BKVvLIDeX5U0Pds2PDF08cO7i6ND3Q091QDUfDkZPdUltdmJtTX1nS19E81NN+dP+e&#10;lbnJiycOvHD90sLkMJNCCPXz4FKxFuRhbh5Q/q76SpCHgCADnY115UUlhfauzrbh4cGF2dmZmdml&#10;peWxsYnW1vbKqmoymQwElkqlggRWqzQqlSYry6zT6XNyLP093Xk2C5mAU8olBp2+prigqawAGi6B&#10;kAIyGbgtYAQsKBEK2QxmUKB/EGQtP5/YuDgSkWTQ6szGTKRn1N9zNw2bKGVTqcmoqGDfhPBQpYBV&#10;mJ1eU2yyGRU5OnWx1QyAZ9UpxFx6ChEH8pvFYCYmoBPi43BYNBvyCTOFQ8TJeRw6kRj8/QusAEc8&#10;Xd8ii4pCvsYATEShUIjFEh5PwKRRTFplR205tCdoVUBoM9UyIYOskbIqHGajWgy8DHkrmZ8fBhVP&#10;whESE+NJGJSQjs/NTK8osAIZBl29Nj3aWlWSpZZDY83WKgBWeprLHBYdyC4QAiNdDfVlhaD9+tvq&#10;QdoBmeRTiCoBB9DKqleJGSQQaBoxF6i1QSHIVIuVQhbygc5MrUWvg0TaWGorzTH015ee3zdy89jU&#10;TE+TJVPDZjGCApF3YXvu9oqPjhGyGDQS0d/fd+eunRCZNCpRJOSSSXi7zdLV1dHc3Fhe6mysdDos&#10;+hy9vLOhbG5icHp6YnFh5pknz968eLQs34JDo8JDghNQsWIOXSNgiBlEdGQol0nLNhmqSgvpVCKB&#10;QAT8ZTHper1WqVQSU5LZVIJKyOABnYkMS5ewBVRSTERoVEggj0ZMZVIYyWg6Ho2ODAKPCfJJCvPH&#10;RoXGhAT4+XoB6AcFgQgKDAn0w8ZHcUn4TJVMRCfTcYliBtmiVcLBrHbY4EQ3lMMZKeSRccF+Xuj4&#10;hNjICB9vT+SZas/dwIKAsnp7+oT4+zKS0CmJsaFBgQi+e3rvBoj39okID5FyWA6jvsCUWWDKsGhV&#10;wFOKrZmgdGqc9vGetrbqUuAgZEyiVMhPT1OzmbRkNEou4FY67C1VxYUWg0WrNoiYG31VPzmz+PrJ&#10;lba8TDERpxGLywrsTqu5s6Fqz+z44ljfcEcTUJuqwlzYYZCuPY0lHdX5mlQu5E+NlJsmZmUpBU3O&#10;nNw0YZlRfnl96rWL+1+7sv+nV4+8eXHPL64d+MWNE28/deqtp8/97MUnfvXytfmOCjU1odKkqc+z&#10;jLbWnd+/NNpUtjnZ//ylk++89syHv/uP9//4m1tff/7lZx99+sF7v//VLz54//dffv7RR3/83Ud/&#10;+s3HH773x9/+6ve/+4+f/PTVn775xi9+8pP/ePdn508eOjQ3fHh+eGOiZ3Oqr7Ewc6697ORs34Hx&#10;zs2pnt7aworc/JI8h0GtIGOScKjYCD8fSM8g64bam0Y6W0/s3/PstUvXLpy8dPLQsX0rz127NDM8&#10;UFOY01bpaKt0tleVdNdVtFWWNJbkQcqMjgonEokxMTGhoaFxcXHQTvILrFqtVi5XZmToi0vye/s6&#10;x8Ym+3pHenuGOjv6G+o6bblOgUCUnIyLj4+PjY2l0Wj5+fnmbCubxcrJMhTm2WBxBoNFITNDgsNi&#10;YqJgtbtcz8RCgcvlstnIOyWwrs/6bJsb6lns6xjpbuyqq7Abs2tyLOPV+Ss9jblaFY/IKi8oPbzn&#10;wP6lJWN6+vGDGwf3zAEynj9/8dChQzdv3vzNb37zzjvvPPfccy+57OWXX4bhj1z2wgsvvPjii+4h&#10;1Lx69erly5fH2yvYVDKZxEhlspgpeBrgMho9W1c0WmnvLTJU55nCwiNDw6JjYhK4FEqGkJahEjtt&#10;5uqSgtoSe31ZAcjC6anxxZmJo4c3n7x+7We//tX9B/e+/ct3f/3Pv969f+/06VN/+etf//P/+l//&#10;+X/9/776+u7S0vrU1Nzmxv7V5TWY9P95+8tf/vLd/8C+/fbbhy578PDB/Yf3737zzVcPvv303nef&#10;3fnm8zvffHH3W3Aow5RPoHD/L4jf+8vn9/7yxf2/gkP5s7vfuRwKLr/3n4/87l8f98/vfvPl3Ydb&#10;/jlMufef3zuyqu8dVvLgi3sP7z749sGDbx6C/53BKOywy5G5yH673TX4Bvz+g4eP+5279+7chvby&#10;4P6DB3cefPPFbfgV33x271v4CbDdz+999zlSfuRf3X245V/c+8a9S66af3OY8uW9b76+9xD81r1v&#10;bt395u6dv/mtO998ee87OGgff3Xv01sPGlo7P/rizie3Hnxy+5uPb38Lw4++fvDxrYdu//NX98Fh&#10;irvwjw6zwD/5+v7HX9//5NbDT259h4zCer76Dhm9feezr7/55NY3MBcOGnLcYNanXz/93BNnrq5c&#10;v3Hq4ddfPf/ki5989fCju1Dhmz9/BWt48MmtWx/fQvbBvXJw987Avj3uj1fY2p8/fXYb/L1Pb4Fv&#10;A7rV4bTpFaDHiakc4Vhb81J79fm1aUhHyvT080/efO61H7/+0582NTYcO7D3wPrskQN7rz9589cu&#10;++1vf/uzn/3smWeeAZjYwg63wRS3Pf/88zdu3AAEuXLlymCt05qVWVrVaMi0CAR8qUpJx2OPj7Qe&#10;Gag/3FO92FHPTCHSSDQ2k0dJwrQU5fBpRAImjpKMETCI5rTUPJOh3JlXX1FcU1lSX1vR3989Mz22&#10;b2PtyuWLb739k+OnT3359Rfv/vrdtT17yiuqHMXl6xubVTW1x44d++t33z2Ks//P2X+67K9/hZ/4&#10;P7ItBHFjyP0H39x98N2th3+99eAvX9379su733xx5+Hnd6B1fvvpXSTwEL/zjQtfvnU5xCTiX935&#10;7ss7331+FwLSDSWAQeBQ+dvP7/7F5TAXylsOo+6JyPCLv/m3X9x/+PV92I1vXAjyaOf+icHsB/fB&#10;EehD8AH8h3b//v17YHcfwg+DZHPnHsTYw8/uP/zs3kMXZAAi/A0+wL8A4PjekZ38e+z4myP76a4G&#10;IAvI+HcOPwEOy0df3oXIb+ns/RgKLgT56BYCHx9+ec/tW2H5X/qHX9398CuoD5GMrOGjrx/++etv&#10;P0Yg6b4r+KHwzSd3vn3lnbfOXjnx2o+fn1uYOHH6yMnj+0Ev/fynr77xzltv//a3r7z9zsdfP/z0&#10;1jefIBj0CCP+lT+OGlv+/ud33PDxx0++Bt9Wbc2cb601KEW4pGRzZvbeuZnlgdaj82N1TluaQffS&#10;W2+/9rNfvfrWz6cmJvevL26uTp89ceSpm8/8xy9++bvf/PaXP//F22/95Nlnn3UTEDAgHVAG4HAX&#10;AD6AoVy/fh0ICNhQXWlRfv78xpHR1c2RlfWeucXOobHWYlttpvpIf+3eoRYRC3l2lMNj80n4iQ7Y&#10;BQuLSmCSCBQMqtpucmal5WhkRkWqhMfJSFcXWLNKHXl1FcV1lcWNDXUDI6Mz85PLqwuLywvHTx67&#10;8fzzB04cW967/u1/AkmBDP0XiLRHYfcvzB2K7mpbhf/jBqv9V2v+x1nuKWCPxh8z2EP4UTAEewQD&#10;/wP7G4I8ePitO5nfhzT+7T3wh9/ehUi+/82tew/vPPgO/Pb9b8Fv3f/mtsuhcOf+t/fuf3sf/AHi&#10;QBzuPPzuNtR8gNR0V/4aydiQmb/9Aom9RwgCNOTruw/d1SCZu9L+g0d+58FthDIARMAO3X+0e48M&#10;RhF/8ODe/ft3HzxA/B4gwz2gGnfv3oMRgAyXA3ZAjXsuv/Pgzt27t+/ehuGtW/e+uucCiHuAIwgg&#10;/j2CICgGu/fpHcS/p1c/9E/ugP/l07t/+fj2d+DAzhCCtuW3HyKs4at7MGzt6vv4q7sfu/I8IAjE&#10;4RZ2uAsffHHX7f8UU9xY88cv7rz/1d0/fPLV7z/+/HcffvzR17c/u/vw4zvfwgrfv3X3g1v3//z1&#10;/U/vfPfnL75a2zvd11/2yquXnn/xyatXz3R1OWdmG/YdXTx9+czJc2c/u33389tQ7W8sww0Wj/vj&#10;u+HeunsKDLfg4w8ffwW+raey7MmNlaqCbA6b19jQUlnk6K0rPzA90lJSoNOo3377Z2fPXTp74tSN&#10;q0/sX19aXxg7ffzQzetPvfna679852d7Vlafvn7j2WeeBewA3vHKK69ssQ83djz11FNPP/00IMjF&#10;ixfPnDlTmKUryLcvbB6c3n94YHltaPPYzJEzC5OjG0NdR8eb9402G2RsiZChlIvNqtQDC+OOfDs2&#10;IZqCS2bjcWsDHQuddaP1JT3VZVhUfDwKg8Uk4fEpXAZVxqGlSfhabZrOkH7w8IGrT147f+Hi3v0H&#10;hsfHllaXf/zWG//5f337v/7X/4I4eRR8/8Iej8l/GrT/R+xfIYLb/vvbdYe9W7xAAYGB/5nBSr75&#10;5u8UAdjfxkALICLgG/D7D7/9B/87lQH1H5/74Jvvtsr3Hn53F/z+twA6d+9/Bwj14CEMkdXeQ3Dq&#10;IcQ/cIQ7d8Eh+BFG8T1eIFDiJhSPgAEA4u59gIOv7235na/v3vv67oOv7yAAtOXIlLuAR9/cARy5&#10;fxvBk3sPAPsAp/4pgrgpBmDEv0eQTxEQeQQfiN/5BhDELfQ+AYLmQhBwUDFN7d3AQT76CiELWxxk&#10;K0Qfj9IfTHfPcoPL+5D/v/z6xdd/9MxL1z/86A/Xrl/69R9+8ykA061v/3z7/ke3733y1e1b9+4/&#10;98Kzr772zNHD0+Vlqr37Om4+fXx1T+/kXGNDq2N8qu/C5TMvvvrCl/fvfQT79phO+cFG/6kj+/AY&#10;AQH4+P1HX24bbe+8tLbQVGKTpqbW1Tc6C+wludn7poe7a0rLSooWFxcWl+Y7O+r7u5DO4SP7li6c&#10;OX79yRu55mwhh5ulN1x/4uozTz3t5iAu+YKYm4y4cQTMjSCXLl1qqa9YWpwdGh8tKC2paKhpGxvp&#10;n5sZ66g9MtB4crT57HTX/v6WzZH+nsrSCovBIOGm8nkGlUQpEIhIhJPz46dmB49O9hycGSHjyWQ6&#10;nyeSU1hcTEJ8fqbanqHM1Khb2lpPnjpz+cqTFy48cfr02aNHjxw/duTokUNry4srKysQJP8+dN3R&#10;6I4ld0xuAYrbkND/e3u0sMseTfre3Iv8YJ0/MPcst7lHf7AV9yxYyaPxfzCY5d7EP67w/67B4oAg&#10;EK/3vnl4H0ESkAdI6LrGEAea8u3Db8C/++Zb8C1DlgJ7ePdxRwjC/XvAEWCma62PWMPDB/cQ/34U&#10;KrgLLirxSIAgGHEfaiJQBGPuajAFOAUQjDt3gEV8c/vOd7fAb3/71W2ERyBA4OoCQGIbgv+eu2vG&#10;5cioy+88/BpYyv3bd+7dun379q07gDVuDgL+zeMIArQCoAEoBhQeh4wf+m0EJhCkQLoVHnyCdEZ8&#10;izgUQCMgU+6DigEEqW/p+ARC/XsE+ce07w7Rf0AQN6ZA3N4G/9Mnd15/++3VPTN7943MzXYePrR4&#10;+uzB3/z+Nx99+eBPn3716z/86dTpY1evndp3YHhtvfv86dWGmuzu3ty+gYLRibqDx+bnl/t//stX&#10;N/cvzSz1X7p57o1f/Mwlf75xbRHhPrAhN1SB/+mzO+5uDrf/6dPbbt+a4oaP3/35i21NVeWbU8Md&#10;FU55qrSjt7u9rb2xqvrIxurm+szc6MhoT+dEV3tvXVVFgf3YvvX9e5dOnzp648lrBokklckstudd&#10;v/IIQQA43BwE4ANGwbYQBJgIIMiFCxcUfKpRKbNnZpTmWeorSwZ7u8ZG+xYnB/bPjiyPdc71NiJf&#10;iiorGm5vHakrmuhotlv0G1PdU211+enSo/PD+8Y7NsfbDs2P4QkkNpOlUqjEShmfzeytKeqrK6hz&#10;OEZHhk6cOAFyCdAKNgesB0aPHDly4MCBkydPQrw9ivV/YRC9j4Lpf8sexdP/OIzda3AXwB6f6AIl&#10;BJV+8Ftg1F0Nhv8b5l4/AAGYm0S4DUbds7bs0QJ/bz9YasvccABz/02drU08Gv8Hc6/kHoDH/Yd3&#10;7gB8gFC5j3Sa3PtPGH7h6lvZCuktyuBmEG7fKoNm+Vv/6J37X4CK+d5/0NkBlbfW497Klrs3587e&#10;4O4tbo2CAzQgQ/co0t3w8NMvH9Q2PYYgXyMc5DGYQPxxHAH/PpJvf/jlHQhvKLz/xe0/fXnnV+/9&#10;bmaxf3amtrJGubDW9fQLlw6fPvTZnW8+unXnqZde3ndgeWKyqn/QNDSaMzdXPjiU19Skqa6R1jem&#10;nTg7dfLcnrOXDh04MtrUqp1dan3lzTc+vnXnw8+/++ALwI7bMASQ2gIId1/pI//09vuf3n0fGSLu&#10;xhHgII8QpLa06NDCZH9dhcVk3LOxsnfP8uzo8EBX80B341BHY2WBNVejKFDLbFrN8c09BzZWzpw+&#10;dvPJazlabXpqanFe3rXLV555+hnACzcH2WIiAB9AQ0DIgN24cePcuXMQ0gYZl5wYj4uLZZIJYiZN&#10;Lxbq5KkFtszKsrymhsqBrpb1xemjBzf2rMx3N1QU5VqcRfbp4c7904Obk32nVsbOrIydmO8/sjBJ&#10;IZEFAr4hO0etz5Cnysba65cHmoabGyYnp0+dOu1GKzDYKADH0aNHDx48ePr06X+PIO587g6J/xfN&#10;HU6Pm3uiO9LcCAJTYPj4z4EymLvy/4bByrfsUeC6DEb/y3VCBbBHC/yD/WCF/2juTfybNYAB+7gD&#10;xAPp3Xhw9+79W7fvfnHnIdLVijgS0u4Y3opkd/C7Y9tdfuSPOn0f+fdrQBzpyv17BAF/NPpvEeQf&#10;/e8QBApfPQAEaWzrRhDk60cIAhjhphuu/P83HNnyLQRxO+AI+AdfAIL8dni8vqpGXVzKqahIO3t+&#10;7eSZzQ8//tzVk/3w088+nZsfqqjWFFXwu/uM9Y2S1lZpT396fZOkd8S252DPkdOznT32mnpZR695&#10;//G5P3322UdffPfnL+7/7sNPPvj8/p8+u/vep0A9EP97BLn1/qdfu/yfIUh1ScHp/WuXj27OjfX1&#10;dTb3ttQNttTWOmxmrVwj5gtoVLNSOt9R21LqPHVw36F9q8BBrgOC6PVpEnFJYeG502eedV2LccOH&#10;2wBQAD7AgIA8++yzN2/ePO+yhmKrks9hEol0MomQgk1IiMHEhGv5LA2TrGQT00VMU5rEYdGV5pvq&#10;younRwbX1hamh3tXx/sWRzo3pwfWx7qW+5oPLU4y6HQOh5Fps80dOjizcWB2dXFsuq+ptbmjZ/DE&#10;6XPnL1x0be3c2bNn3QgCHAT4iDvk3MHmLrjj0BWVf5Mb/01zt3uwR+P/Dxvsnns/wVy/4NFuu8su&#10;GEEMpvxv/JBHkeoyd86HwlZsP6r3DwYVtsy97P8pc+8DmLsMBOT2nTu3794Hv3PvAaI+7tz/6s4D&#10;5PIQEs9/BZhwh+u/8u8rAKwg9RG/85fP73y35T/Emsf99reP+3+5LcAIxF0FhFZ8ce+TL+43tHZ/&#10;9MWdP395F9Dhw6/+diHmcf8eNRB//3PAC1AWUB+GCHxA4Q8f/vnU+SPzy52FTl5ZGa8gnzs8WtTQ&#10;ZnnupRuf3Xrwxe37X9++9fs//Kp3oMlilztL5V3dWS3NivIqZr6DUtEgq2xSl1SpDxzuGxgyN7ao&#10;2/utP//NL78AzfXlnZ/+x7sffHYLNvfHT4CA3P7jJ4ARX//ps6/f+/Qr8Pc/+/pPn37xp0+//ONH&#10;X/7pE5eieawrZNva4tREb8c4kI62ms7qkipLRmmGqionUwmRjsHnmnNriwtPr4xMd7eeOLCxuWcJ&#10;OMj1a1etBn1upnFpfg4UCmAEIMgj8HCZW8K4CQgYcBAIZiAFAy0VWWlyNpVKJpIoNFoyLpmcEN/i&#10;sDYVGOtz9GlsKhGdkJyAoqVg+ZQUvYifqZGXWrKqi22dTVVzo3175yaWRvvW58fkcqk0VZBptS8c&#10;Pjx34MTUvkNje/f0zq7ml1QfO3P+zNlzF86fPXfuLKDGFgeBsjveHg8wKLvt0fh/zx4PGCj/+zD7&#10;P2su0HiEGu4935riRpDHZz1a5r8y2PmtH4KAgctcv+mRParnskeTXOY+Am5zBzzYo/H/mblX5eoM&#10;QQxBkLt3b927D/713XswvH0XMAVA5BGCuOP28TD+R0fi+daDj2+7qt1Bpnx669stR+TGY5Jkq4D4&#10;1w//zr/HiEdz/8Fh1haVAFwABPnos7vAQQBBPgQHpPjyEQFxI8WW/13a/+w2THEDBwz/8PEXb/z8&#10;3edevnn1+vGZ+cbScomzmD89W17fpmns0q0dHPnqzv13f/frA0f3vvTq9Ss3zu89tDQ1X19Xr2ys&#10;lzY2KwFxsnIZxdWy6ub0hiZtdZW0pEJU3Zx24drJ9z78+N3f/nrj0N7ff/DBKz/92Qdffv3hV7eu&#10;v/jyn7++DeVf/vH997/46o2f//L3H3109Znn//TJ13/65M4PEWRhqHO4tabW4bDqNSa1osykm28s&#10;2+hvd2g1Qm7qwPD85MDAxmjXQGvd6cP7Du5dOn3iyKXLlw8e2P/aK6+8+x//8e677wJGuBHEDRxb&#10;IOImIC4EefLM2ZMXLp2rq8izGA1cJqeurpLGSCEkJbGTsfNddRuDNXu668dbargMMgabhE1JSYiL&#10;KjSoJRRCYlQUmUAQsll6hcSZnVFflNvRUDbQ0zra3zk/NtjVP9jSPdjeNzYwvTwwu2ItLDx17vzZ&#10;84Ag50HCgHIBBDl27Nj+/ftPnDgBkbYVA+542LKtKVtz3QWwx6eDQXS5m7i7rYO5Q85d7f9Rg60/&#10;Krm6hH+AETDqRpB/jx3uX/Fo5LHfBQa/wj38e3P3g2753wyOAXIrBvhD1xAZ3fK/N/eSj67zwMB9&#10;78a9vx/eu/fg/u37D265rqR8fefbr+/cuwWaBeDjHnI95ct7iH9x9z44IAjM+uLuN/8lgmxN/1vY&#10;3wGJAWXkwipyF5Z7ugtB/rkjcx/zf40g7umP4AOw48u7ABl/BtT47HZzR9+fP7/9weeAC7feg5T+&#10;PUz8Y4/D934HYvW9z7765R8/BKD585cP3nn3j3s3Z7v6s9s6TH0jhbmFvJwCrjmPVlavLKnRnnni&#10;+NWnnxgc6+wfKT91bvXV13509dpFc644x0EpLGU1tBmshaLCSkVxtbylS19cyc8r4pTVqMbnO3/y&#10;izd//YdfnTh36PpzT/SNjfzit7/985dfDU1Mf3zn7tu//vUrP33j3d//YmJ24OK1U+19nX/86PM/&#10;fAKsBNnVv12LcejV7QUZhRolNjLCkmnsqq86vjR+dG60pcSh1RqLq1sHOjvWx3qnBrvOHt1/cH3h&#10;wtmT1568/vOf//zXv/7173//+1/84hdPP/00wARABpi7EwQMyoAm7q6QmzevX7h49uKls9ZMdaHF&#10;LGKzBRxaX2dtgVlnlAkWepuPzPWemx8+Oj+ilvDIZBKHw6MQkoeba2waBQV511NMXGhQplxokvF0&#10;fIqMQxGwKPo0pcOaWVKYU1Zo7WqsmxgeaG6ur6ytQeDjIvIHMsbdkwoIAirm+PHjj4Lm35o7hNwR&#10;8rh9HwgIXrin/KPBLFck/i0+/x8y9yYe39YPyu7CvzKo8G9+hfuXPmbI9RRw9xUT971b39/BhRwQ&#10;dyWEKTy4/+CbR9hwH7ms8o3bkcu0yEXcb+/cf3Ab4RGP7uD8+u5DGH7p0iNfIVdbkTtBAB0+h+Gd&#10;b7+481fQ9p/f/eYzpMsDuTvry3uIu8oPv7x770ukGsJBPnchyA/c3THp9q1od0c4oizc7OB7prBV&#10;bavmv/GtNfwX/uW9j768i8DH57ff//TrpvbeDz8D/u+SBo8hyA/9+97K9z7+CvTCiz9+B3jBO7/5&#10;9e8++NOv3/vNO+8+39Aur2mWDk07u0eseSX8wgqB1SGoqDdOrAzdenD76pMXFlY7Gtr0bT323uHq&#10;KzeP2IrSHBUis51hdQgdVfKSWoWzQlJeJy+vVRstHFuR+uCJlbXN5adeuPrcK9dWNpbGpqe/vHPv&#10;0pOXZ9ZmV/cvTi8MXLtxrKTcND0/eOHq5bff/c0v/viBG/W2ukK2pfHYp2c6Rioc1GRCdV3d8MjA&#10;6eOHnr5yrrmqRKXR1rf39He1rEwOzI4NnDy4F6QEcJBr15785S9/+SuXQcHNOLZQA6jHVicIDIGG&#10;PP3UjSuXzl86f6a7sdJhyRLQKFwyfn1qYH20Y663dailZqa/db2/cWNmqKq8KE2lkghFQgZtqqej&#10;Ks8ioJKY+CRaYmx/XdlgbWFXsaUu3xIfHhwdERYbE0FIjOYQEtVchl4uMKhleoPh0KFDIJfcnamA&#10;IKdOnXJzEEAQd4Q/CqN/YVDhB1HkCivEfjDqNvdEMHcZhls4AvZopf8De7Sif7aqRzNcs7YKbnOP&#10;btnjE93YsbXD/9Rg1pb9wxT3VViYct8FEw/v3QfygNyv9fW9u7cf3L913+0PbiF3oIEjuIDcwA6F&#10;exD5Dz4DUEC6Ob97dKn1e4cpn95++OmdBwAZnyN3ZCEXU12XVP/yKWDEne++uPtX8M8RZAHUePjp&#10;7ftQ/3Pkhte/69d0A8HjwbyFDo/PcuuIrTrgj+PIv/H/Ej4erRbRLwgBcfdBtnT2vw/Z+5Ov/j2C&#10;IOn9k1sgFt77+Avw373/8YkL5/cf2/PS61f2HZ1o63MUVwnq2iTOGr6jit/Sq2/qNsrT8dl58rHF&#10;oV/+5t1XXnthbaOva8Dc2J3W1q8vKBMXlKj1Jmp+cWqWnZGZxzTmMo1WlqNc0dHvGJ9pzS9LW9jb&#10;1ztav3Zg5sT5PSfO7vn4cxA1v1zaM9Q7WL3v4EhXX+HwWGV1jeWJJ89dvHb15guvfvDVnfc+/doN&#10;H27fZlQrLhxamB/qMxiMLZ0dL//4rdd/9ovXXn21t7VBrpTnFjgG2htOH1hbX5q9dOowcJDzZxAO&#10;8s4771y/fr21tRXi0y1bXnsNFnrVfUHXPQT4eObZZ5588sknrlw6e/zYkb3rXW21bY0VNrNWxqPP&#10;jXSvT/RMtjesjvZuzgycXR09fXh976H9G4cP7dncOzs7uTA3WV/m0PJYYhqJjU9aGuzcP9G9Mdy6&#10;1NtIT4ojY9HJ8bGJsZHx4aG6VKFRmapO5dVWVp05dfrypctbCLJ1NRf28wcI4g6nf7QfhNB/37aC&#10;basAa3t8i//bhoT+Y3vrHgV7NPsfKjxurl1DzL1XYI/G/3v2/RKITgFC8egmVPfzIK7bSd13kX6J&#10;cIfH/QHCIL4nEZ+C331049Zn974DRPgUIMPtABAud13jROITovQRFiD+7SNHeiu+czvyVAiwDESJ&#10;uO7O/l6AbIX3VpD/U5h4fPRfOVTbqvnfXAQctgWK4xEcuK5f/Akg45OvoNDWPegu/yOCQDT+zT+5&#10;9d7HgCBfffD5V+/+8b33Pvr47V+8Xd9SMjpdm1csPnpueWKurmPAUNakzLDRchxse4lQl8XRm8T1&#10;XeWv/fS1q9cvzCw1VjSkOavl1c1pVU1yexErr0gEgsXq5BusLF02S5VBUWdSpOkke7HeaBXVtGZX&#10;NBnG5pqHJhtXNgYuXzu8eWSyb7RsYrZ6fK6sqUM/t1zf3J63eWjuV3/49Z+/vPX+l3ff+36fAT5g&#10;uK21teG5l55+6fW36ppbhsZHX/rxT19++93TZy4Md7Utzs/tXd8z2dMy3t0y2NNx4cSh/Wvz506f&#10;ePL6jbq6OhqNyuGw19bW3BzEjSNbCAJlhI+8+MJzLzz/zNM3n7xw/onTp+x5mZmZSlOmsr+7cf/a&#10;3IkDe9YnhtaGO/aNtRyd7T28ubxy5ODqyWMHzx3fd+LQ+oH1wxvLs+2Nk73dK9Pjs4Nde8Z7Nyd6&#10;Dk/3yOnJMgYxlUzgk3AsTGxjvqm/ylFtMw73DVw8e+7ShYuXLl8CEDl79uzp06cBOw4ePAg4AnHw&#10;g6hzRwgSKN+bK2AQezT+f98eLe8yGIUYfrS9/y1zo8Cj1X2/Vy64+BtebNXcquCujBgUEXd1QGyZ&#10;e/R7/9t/l21NR54jQW7fQu6/uHfv4Z0797++dc/9hIvrtvStqxVuBoF0Pbr8b5dR3UkbKdz5BvxT&#10;wA5wIBq3HoC778Vyl913XiEB/9VD8D/fevBngBLXDZ2IuypsOUz/4NY3H9769iNY//e9m+DuGH4c&#10;MtwhvTX98Vn/1H9Q7Z8WtsqPu3v63/WGAtV3QwZQj4+/bO8ZguF7n3z5bxAESekfgyML/u6DPz/5&#10;/DNdfd2//NU745Mdze3WueW6y0+f6u6rK6mWF9elD8/UOSvUSl2K3sSXqhkiDa1zsOWd/3h1cLy4&#10;okle1WqYX+to68qvqEkrrlTYi3haE9lSKJVoiDoLq6nHlmEVLuwZzHVqLQ5RVau2ollf1ZhTXJFx&#10;+vJUTUv69GJzYbm0olFeWMlr6DK39ReuHxh642cvf/jlF+9/cecD1x1uHwC9+uzWb97/eNvQxNyL&#10;b/78pTd/3js43NXTMzE12d/Xs7Y4N9zbMdJdP9bZ3NtQW2rLsuqVZw9ubCwvnD19EtjHoYOb1RVF&#10;FqPm4Oae119/DRAE7P9P3H9HuXVc+/6g1ppZa968G2xZiZmdA3LOOeecc85ooAE0uhvonCM7MOcs&#10;UsyZVJYlW8HKtpIlKzCTnZuUr9/7/TUFgGrzyte+975Zv5mtzaNCnToHByT253x3VZ0CYEfJAD7A&#10;y1Ii88orr7z84kuXzp0/e/KUWSXWKfhelz4Z9/R2pOMxt9OuCXrNuWxsvK9180hvT2fr1OTE5PTk&#10;2Kax6c2je7YMj7XGhjpb9x86vO/Eub3HTuw9fHD3/l02jUpOJYtoRC4By0DUdYRdm7ubu9KR0dHR&#10;EydOlGaUnTx5skSQ0lgM4Egp8ErxBuxRxPzfb6U4f/ytf2ZgV6kNMND+pzD//8rAGRaWl2cfLM8s&#10;LwOBAGTCwoNHPr/8YGb5wb2Hy/ceLM8/XAJZSHEqeWHOFkhJis+/FDopwCHFjolHT4iVvJiA/HzU&#10;E9SUYnjFS+wA/rP6v/XH7/Z/6yt7QcuVcwL/Tw8pNSgF9s9ivvSyOFb6aAC11KZULr18vPGKrzT4&#10;29GTx8uPiFAER8n/dPN+UzsgCEhMZv90EziARaEnsuTf3ir0eoA2X9+89w1of3fu+1sLPQP9U1t7&#10;hsda+gdzr7x2trFZ74mS2nqCbT3h3pGYPy5s6jDHm3WRtIYnRzMEcIEMlm6Ltg+3j23rcoQEeict&#10;ltUKVAiJDs2VQCRqHIVVQ6BWMngwoQxvtssmNvcZrfJ41qZ1UOQmlNXPybR5vRFzMmuJpHgjkxGd&#10;AZvNa21esiPASrYaG5uN49vadh+e2H5ocmRT5/iWoY6+fO9gS3NL4ImOjvaz584dOnhgpL9noDvf&#10;nW/qyCTaG2Mpv9tp1IgYdDYGmbSom7zW43u2b58YO/78kStXLr9w9EhjJKAW8fZs2/LOO+8AWPyH&#10;BAH4APbStRcvgMzihRMJhwcPg+JxCCIZSaGjjDa53a2xOVQut7YlFUyE7NGQw27RWM3aSNDT09W8&#10;Zbw33xhKZ1Kb9+zf9cLZXcdP7Dx8+OgLR0Muh4pNU3LICjpRiEdkfXadmCvisDo7O0Hycu7cOQCR&#10;lX6Q//8S5HEcrLx76UoeMePfU6NUAFY84v/cwBnmHzy4t/zwzvLDe4XcASgFEP/AQfwXtneWC0SY&#10;Wfpx/sG/zTx49HRpaW4V2FvaAjqssKPkpUheif+/5yuh/rN64KX6fxzkK77S7PFDfuYrZyidpHT+&#10;n73FSuOVlyVSlHCwwoUVHJTOVmqwUl7ZWyoAf1w+fFN8zOyvfrMAjm9u3FshyNfX7/7p5sw3N2a+&#10;uQkazxS90PKR9ADtb9397E/fAwHy5jvvbtk13tUfBuDYsbf3wpUDqVa91gbT22haC93u46tMWL2T&#10;6IkJbAGOxccVq9GeoKC5K3Tl16diWWuwUeEIcWUGtMYG2vBtXgZLUCOUYWlMGI5YR6LBZCrG8Ka8&#10;SEbT2fgqM1ljo6Tb3LG0rXuoaWC01R/jOgJYk51s91L9MbYvxgFpkdWHy3YpfHFBQ5MrnHQYPRql&#10;TWHxW/QOzRP7tk5PD3aX1qTLJUK5Br9BwFTSCWoGsXz1cxvWrhdQqbt7mifbMyf27dw2MXbs6OGL&#10;Fy+cOfFCJhpSC/nbN0+/89u3ASxAzrKCj5KBmkIi8+qrJYKcP31mqDlpUglEUqrWIpBoWHQ+Hk+D&#10;0zlYHKmeiq1F1a2H162Xidkd+WxXS1N7c0NbU9xlNTrMutZscv++XW1tmcG+9vGxIb/DpBYy1QKa&#10;gkmSUDCZkJtFI1OozMbGRqA7AD4ARIAMKQ3oHj58GBAEcKQUtysB/CjU/m+2Eg6APXr9k5XAUbJH&#10;LX6yf1D5XzdwyELhUZE/F57+Wv7ftx78X7cX/zfwO0v/V8nvAV/+34UnUEF+sfTjneJzpcXnxP76&#10;qNidwsyrAjhKGUfhAZC/IcjPXpa8FL3Af1ZfCuxSGP/MVyL8v+Kl9o8fXnJQCc5fIkjpHcHLUv2K&#10;g5clZJQOKZVLvoKGf+z/ITW+vjlT8kc1N++XCAK2wFO59mKhpEFAm7vf3AKK437hwNv3wam+u7N4&#10;/e79IycPjm7JdQwkzl46GI67nAGBUk9KNXsyObsjQOeIIWwhTKoh6G1Ug5PijvKVZpzciHOGBMm0&#10;UW9ljm5rbe5yKwxEo4sFZAVDVOVrEDZ36DQmTENaxxUghVKSREmTqEgyDZnOQWhtbJEGbfXxfDHT&#10;8TMHT547fvvujXBCqzGjVHpcMC7S25ChJKchK3aHWf44x2BnRmJum9Ni9VhFWrHGpjY59E8MtLf2&#10;NcVzYbdbr1Cw2EomI2RUZVyGtpCtas1zQokM3MyPTA7uHOw4uX/XjslNgCCXLl08fuJEYyJ+5OD+&#10;V159+Xfvv/+4BinhYyWLAXbtytULIKhPnd4x2pWMOuQqXlnl6vUVq2HIGgIZXVm1TibjeTUCBYsI&#10;qdjw1FNPP7dq/epfPUVAVtMJ0NqKDVhoHYeMt2tkdp00aNdlwq6p4c5tE4Od+XSD362XCZtiQSGf&#10;LRCKnU4n0B0XLlw4f/48gEhJhhw9enTfvn379+8HQfv/M3D8rZVAsGKPaotWmjf1s8oVA/XLP1lh&#10;0LTQPbFUal+yR+3+xh7+WBg0nVkEHPm328sg1/hfhSUk5v98B6ChMDuzkH3cWnx4c+HBzfkHtwv+&#10;Y/HBsH8//aHYT7HiKyB43EuVj/vf27VSXwrmEmVKTPl7/rdxDhwIgcf9Z4f8vROWTrVywpVC6SQ/&#10;w8Q/9v9AdJTURLFzseA/dYJ8f2cOcAQQBIiRYg3YNffau29/fet2ccbnwjd3Z/50b/HmzMO33nt3&#10;ZLLb7mV7InxXULT30OZEs3tsuuvw8b2bdw/oHAwmD4anVIPIZwtQDEG9xcsXqlEGJ9Pi5QqFeKWe&#10;4gyLuRKkWEFSm9m53pDFywNZTLZNHkvxMq2qcFzoCYp6RyKZNgNLVGu0C9VWis5BlhlwY1s6z189&#10;cfnls6BSb8VrTHi2GKo0ohtbJaEELdel8kb4BjPPHzTHIhaLRW80S1raHL091k0Djic8epVByHTK&#10;+biqdWG76+Kpczump7JB++b2BB5er9Lpt+3YMdDcMN6eBVnMzqmJY0cOgyzh4uUrn37ySWE494sv&#10;f/f+ByWClOxnBHn55Zdfunb1wrkz506dODg1GHXrKAQsColFY9BoNBIKqyGTMTgspC/l64i4+DTq&#10;xrLq6lpY2boyE5+hoOPXr1u/9pl1zzz5LA2DEBIQHDSCjavnEOFyLkMjY5t1iqjP1ZPLtmaSLrc9&#10;k8kAxQHYUdIggCBAkoBE5sCBAwAiIKhKBHkUef/9G/tPsqH0AGvhSfRiQC8/LIxvgp3FYc6Hfy48&#10;Q7q8VJglVXioFFT+G2jz3fXPfv3Or+8/WJp98GBuqTTY+XARJBHLD2eXC/MsF5eWSox49CY/GbjO&#10;EjUKz4YsLS0sLs4uLYFDZh8szT1cWigwpfRBwIHLhS7QwlOti8AfPiz0hN5fXLi39OA2SGSW/tft&#10;wqAGgMJj4xcLPxYe0Cysf1V6tPTPt+aKczcBLBZB/D+4M/vw7uyPdwpr0hQfNi0ypejLhdUu5op9&#10;mYUTgsaAL+DAB4XtP/BiV+jNueUf5pavF58NBYffmHlw435h+ubfxvwKMn4Ww487aPAfHlhCw4r/&#10;7Ki/dRD5P6t53FekB/CfKY4Vdvy1/Z2FPxXoMP8twM3NmUxb57e3F765sfjJl1+9//F7E1tH3/7g&#10;3W9vzX0Hrur+zPf3wF/m8h+//27/0UPJFrfNx/HGhIPjaWdA1dwRPfTC1lMXd4AUxuLi8cQ4HKmG&#10;QK2hsmvtPpHWxmSIIAozzeaQ8qVoCrtapqYmMp7O/iahgiHVUmn8Km+EIdNAPCFW95A13MhyRajB&#10;hECkRDh8YoODYnYz7D6hysxQ6RmhiNIXZATDpEiEpTFhww38xgy/rUPamOEYHGSLW5hIuVpavLkW&#10;d1eHra9HvWuLde8W0xO4ig29UfdYOszBwJKB0IXzlzdv251piLbH/Rw6Ta7RhqKRzmzjdG/bkZ1b&#10;dm6ePHn8GEgTPvzw46+++vrrr//05Zd/fP/9D0pzTwEyStsSRFYI8srLL144d/rcqRfO7tva2xwS&#10;suhEPIlMxdMY5NqajWa9jE1DNwdNE20NCpFkYw2yHolFwFD5oDtqVMGhiPJq+PryWqtcmLUrY2Z5&#10;QMuvWPPc008+V1Nevnbts/U1FRQ0goqBkXEIJpO5Y8cOcHlAgwADBCklMiCFAQQpaRCw/T9gBzgE&#10;3PULsQkAUYhxcJISHcAWxOrijz8CB+XlBw8Xlh4sLS4vFcK9EN3Lt27dWFq83ZKzTG/vuP9w9t7S&#10;cnF1r8KSX/cKY5wP7xaYUiAIMACL0juuWIkgJYgAAwSZWX5wf7nQDwr8/oMCfZYKl1aY91USKQ8e&#10;ALAANM0vPJifWVq49+BBYT2u4pyLFSFQIsgjjhSXtyo9DFYoAHYsAQcX9rCwLllhBAQE/6M2BS9o&#10;GcACAJ1Hc70L3Cn6z878t35r9iHwGyC5mHv4AyjMPLj5kxc48jcgWFEKfw3Ov3FAhxJoHm+2Eu2l&#10;2H7cV9r8t7x0bOmEK7qjhI+/PW3h6ZI7i1/fKTxs8sfvbjd3d317bw7AYniqu63T5w0pU83BD37/&#10;+Ru/e+/7mfuff3vrNx+8e/nVM8+fOjyyud/kFsgNeKdfkm712D1Sk50ViAg9AZbOwsp1xCgMNIOD&#10;pzAgfAka5CMcKVZr59n9IOOg8uX18YzO4haNbe51+MxSNYcnx1jchEBM5PLzrR5Kpl0eSfOMDpLJ&#10;SY80KgVyGJ1bQ+NWy3UYlQEVT/IGhgw9ParpSdfYJofXj8/lJW15cSbN8wSY4QZRR4+jp8sxMuhs&#10;z4k3T5mnRtU7ps1PiImEvd3ZQ0NtWh7fb3Ucff7Ey795/+33P2pvbeazOSqtrm9oMJdpHO1sPb5/&#10;x+hAz4H9e0+fOQ0I8umnf/j4408/+OCjjz76GICj1A9SkiGF3tOXXrp48SII42vArl6+cPbU4f17&#10;zh7c0xAwSvhsOp1KoeOq69bD4eVyAXXHeG9PU2jnUPuOnXvaRjabgxE2T9iSiDQF3ThofT0MBYWg&#10;kxb9VMo9lvGMp30oGHrVxhq/P7GxqgYKqWFhoGoGgYtHgizm5MmTly9fLq2rCFACspjSgO7PNEgx&#10;Nv+rVsQHiPDl2fnlhUUQz6Diz39Z+suPhcUmZvYemLp3/0/gnv/nB/9rGWyWZxd+LMytWigsf7N0&#10;f/b2h5+8MTgY7O3RNWWF23cO3Lh7o9iXWejavL388DYI78KDHgXhUspNVt60VAbbEllKdADl+SUg&#10;QxbvLS8D9NxZflAYagEqZmlxYbn4+Nni8sLy0sLS0tzS4vwywM1SATeF/tQf7y3/+c5igSBA55dC&#10;/RFNFh8WkQEoU+DaTHEO2GxhFjk4duH+8uKdpQfFmeClAdp/u7Hwl+sLf7k5+2MJB8BvFpbeA7kJ&#10;ODM4Z3GNjMd9AZDrL6XyrcLaGUDpFDBUaDy7XPQHxZP8nB0lHfF4ZP6nXgrmlVBfeblS87PKnx3+&#10;D/zxQx4vr+x9vPztbfB289/cmfn61p0rL7+Wbe984/2P/nT3RqzJqTeTVEa0Kyw5evLAlr0Tn333&#10;+Rvv/rapMxJMyYemmvrHenU2qVxPs3nEHr862+JpbbNF4/ymrMwV4g+MJ7v6kxQmiifCS5RkrghH&#10;pFYJ5BiZBk+il8m0GKuHI1RieTKyN2w12tW+qNkT5Vo8LI2ZwpVAAGKURrzKSFDosQYHSaEjKvUk&#10;AnWtzUNxetCNjbTJCcvoiH5oSNOWF3Z2Sjs7ZdksL9XI7u3V9vRre/pUU+OmiTF9Zzunp0vY2yXq&#10;zImesEile6bGL544/sL+ox6L7a2333v9dx+/9d4HHa3NBpUsHPLu2rFl3/bNXdnG5/dt375l4sSJ&#10;42cvnLt8+WpXV49SqU6nmwBCgNAABCklLytWkiQvvvjilcsXT584dur40YM7to0P5HLZRoNeLZIy&#10;qGwcjgBlUjFcGn7LeM+WwY49+w9MHzi4ef+uzXv2b9+9oyeXbnAavRqlSWtsjkUnW5NTHU2TXc10&#10;PBKDXduea4LhyGwG1SpgtLj1Pr0cZDEgeSkRBGwBv8BLkMiA1KY0H+QvxSGYUmT+1w20B9FbehBj&#10;bqkwMwJE8p8X/7z8YP7mvc+9PkFX3vtgcfaPX3544dzzv3v7zaWHIMNZevOtl7//4ZNjz093dzl7&#10;OuWpGKejTTU+HD5weAvQHTcLEy4f3Hnw4+2HBYgACgBClTBRIMdP7Ci9LIqPR30fhUaFlbgWAReA&#10;Rri9DAAE6LB8v5DaFFIkEPlF/zM4ZxEBBYKAbUGzgMaAFIX+xQI4SlM2wEsACLALHLWw/OPSEsjN&#10;Sv6gIKYegI+7NP+g8Ojn/XngS3fnCzS5UYj/ovr4iSAgMQF+o7Bk1nKx96SwNtfd+R8LXuqFLWgZ&#10;INcXb88vgb1355fvzS/fWVgCL0F9UcgU5nSsEORnYfm4/yx6H3dQDxjxt5kFKDwuHFa8dKrHfeVU&#10;/3X/GeYKF1DsNP3mzv3ffvRBOB7OdQ9sO3jk+5k7DVl/OmszuRhcCayh0Ztp9R+/sGtoqrNrOOKO&#10;MoMJ2UtvXXzttxdVRrZSR9eZ2d6QLNdpC0TZPQNmZ4jW2KqKN6nMDq5CS1dqORw+OhiVp5rlwbja&#10;aBdIlFS2AM0UINr64s2dUbNLketO2AICoRqDo5eJNXimoJ4vRQpkGJESzRBUcmUQEnMDjbU+26Lo&#10;7FB2tErTSU48RunsEjc1ckG5s03e3aXq7FAkk+yOHlVLq3CgRzHapx3skY8M6JtT4rCP80TIZnvj&#10;vY9efveTc6cuAoJce+nVvceODQ317xwfHO/J9ebTXS3JtlQsaDduHuufnhh5/tjRMxfO7d69FwKB&#10;cTi8lpbcBx98UNIgJXvEj6ISAVkM2L780jWQxZw9eXzPlmkWDa2U8fV6ORRejsTBaCwyV8hic2id&#10;7U3Tw539Az2T26f2Ht6++cChrfv2DPS0dcbcQ6nQ9K4tmw7v3X1oHwDB7u1b0n7twW2uZFiOJzGV&#10;QmFYIxxrCjaHHN3d3UB3XL16FeieK1eulkRQcWrZ8SNHDoOYLA3EFLHw3zMQvXOLy/eW/tfs0p/B&#10;Tb4wi3t5+U/XP0+1WDtz6lxK9sknl7v61P2Dps1TrTP3Z+7dvbN/72QiohwfCgz3Gvva+UpRZSQo&#10;jIfYu/cO3H2w+M29mUJyUdQgtx8u33sIEpnFUk9HkRGPFEfJSgQBVnoFInphaWEGEGT54a1CEvSw&#10;BJGZB4Xs5n7h8bPS8hk/Fl8uF/pNCpqlKFuWHhYmdBQmlRcGa0EZOGhTSL2WHhRWMS8uT1Z0kKMt&#10;FR9uKTzuUlhVsLiyIMjT5h8UBobvFFboKjzwfq9wwh/vLC2XHEiq+ytrnT7mM0CwLT64u7hwd3n+&#10;/vL83PICkEjgqu4uFVYSLQmTvxLk/j8iCPBS5vK3CgUc8jhBSoVSfQkZK10Yj3dkPO7/LYisJFCP&#10;V4IzAA3y3e25j//4xw//8HFPX8fQ1KCrwbX3xI7GVlcwotYY2Toz12iWhWM6a4A9trU13qT1xfgO&#10;vyCQNIxM55ItHp4Yr7MxjG6GJ8YLJQWeEF2ixoqUMI2Z5A7KxEoaClfN4EA9QebQuD6aFuttFAav&#10;ns6FipQEhgAu0ZKp3Hq+HM8UoojMarYYRuFWkVmVbCGSI0Sz+Agsea1EC1fo0dlWncdD9rmJPjvZ&#10;qEakEoKWZn6DnxNwUiIBejrF8/uJ4Sgn26YMxzjNTcqhLkfARWtqVCQiCo2S+ETA4X7z7XcvXL3S&#10;mc/25XOH9u4Z6O1oaYy2RAMtIY/PqpdxaCoG0SsT9OYbN40PHD986My5sxfOX2AxmDqNNptp+vCD&#10;D0saBFCjBBGgPoCBytdee/XSpQtXrlw6derEmTOnTj6/k0pEPfnkP1fVlNcVfo+2DImAUMgYDLqu&#10;qm69iEMIBoztbYltY/0duQzw5lRELWZR8KSpXbu2792z//ChXS8c3HXsaDAYtRqp7c1BLJXJZ7ED&#10;avFgQ7Al4GlrawNpC0iggF278uqVa+cvXQKC6dL5Cwd27BoEEQAC7/rt75d/fPD4YOo/sIIY+MlA&#10;/IIUBjgItPmHC/MP7k1M5778/bWAjZqK0I4cbIyGcW05QXtO/tWnV3/8X//27nvvNcV02RQvHsc1&#10;p0jJBqzNSjUbiK+/ce6t99546bcv3V1YuLc8N/OgEE4zhVt9QXEAK70dKKywo0SWkhUqC8v8FWTI&#10;vQeLAEZ3HwAxAvRFiSDFFbcKQAFYWbr7YGEWpDbFdQHBkSBVWiwkOItzhexmsaBZig5SnpKBN330&#10;yf+hrVzeytWWymBXqX6lEhg4LXj7heUFcMGzS8tAFhWUEdBQJX+wVJQhD+4UCFJYNLiQ3cz8ePPe&#10;w+sFQICABPFcCOlvby99e+fRdK+f1uNbKK278yhof/ISOB73Ek1K9T+jxuMoKW3BGVZY8Pe8BI7S&#10;xRSvp9jje+/hD/dLiwMtfn9v/vr9u/1D+a7uZHNLfGR61OgQROO6UNQQjGlFUpLDpVNpeBoD0xPh&#10;NbbqTU6mKygQKOq9EbHOSk00mUGSYnHygVRhCWtsPrrejlPo8TwpnMaplmkIHDEahS/n8mGRKL8h&#10;wTC5CGozXmum09hQKgdO48F4MrRIhceSKnhCHFeAVmhIegtVokATyBVsHh5NqOaKsFYnTSirE8kg&#10;RjMxGhdYzDC/l6RT1SXCvEiQHfYyvXay007xBrnBCDfUQLH7SAazEE+jo0gMHJ2Fo9MpPNYTMb9n&#10;757t27dNDvXkO1LRloZAg9dqUQjVHBoeWo+E1NWXr+uMOIeToYH29PTk8PMHD545d+7yxUtMOgMQ&#10;JN2Y+uSjv/7gwwo+gPoAWmBiYpNWqyaTiSwWA4fD0Ck4Ah6FJ2IReCgCD6uqr0KjYRh4LZuCYZDg&#10;pPqNHDqazSSIGQydXGxVSUI2fVPU35FNxROh9nzz5MhQ33Df1p27M6m8TiMJB0NwDJFGoZrl0nPP&#10;H58Ynerq6gIiBZAL2IsvXr324uWrl69euXhm+/Zsqkn1zrtXPvvit0eP75qZvfd/QJDior6Fnx35&#10;7TuvHTo6cfbSka7u4AuHB9sT6qSHHHYSUhFq1IPub5cNdriu3/zsd++dH+1Tjw5JGxuIQQ8i7MMk&#10;YsqjhzbfuPVFW2/0ykvHHyz9ebGQKYDc4SHIFB7+uFy89Zes8I6laCzF9r8r/ESQmZKyKOGjsMJw&#10;YZSnMNBTdBCu95cX50EmAo4qCAyQGhX6WktdLqASnASABfiK9ik0+S9Y4eJ+yrP+QwOnWrGFhdKb&#10;LAAddH9x8TbwpeK26I+ymELKAxKrh6VhoEK3yP3lGzOFgPz+3jLw6zMgMkGUgsLijdlHq2b8tHjX&#10;IwmwQpCfcWHF/7ZmpbJUX9r+pwQB+FiRHiWClCByfeZh0QvXBvzy65fDCUm6RdXWGZ7etVmmpQZC&#10;SqdHHkkYglGjziBmsNAWu8DooGnMZLkW7wrybT6mxc3iimFqI11tZHDFCIEcoTTgwkm52U3V24k6&#10;K7nQ98mGMPgAJRCbi+/xcUMRrlgFlWpQVjcP6AsssQ5PrQfSQ2fnuoIqgA86C0ak1NCYUCKtBuQ4&#10;QjkRQyzDkjemmiS5vEoqq2pMKdJNynRGHg5yW7Nat4Ni1qJzjepEkJ9ukOl0yHSLtqldlcoZRTIm&#10;R8hV6lUGq8nqcg+OTTwx2tPan2vMN4bjPrtFJRSQUWYRK6yXt4Xclaufq6+tSzdEdw3kj28aGOlp&#10;mZoYPnaoQJArly4Dghh0+qZ05uMPP3rxxRcBNYr6o2CgDGJ4cHBwYmK8v783m80MDPQ1NMQ0CjGJ&#10;gK+praqBVmKpaCgGisZAWVSsWSmMOzVhvUTIIJRtWL/6yVWrf/U0DVbFRNSg62roOBSHRdTJ+AGd&#10;piHgaE4F21szfb1tbpedTCFTCHiDSjM5sXX7nsP5fP7IkSOPCPLyRSBEzp0+fvL5TakkvynL37uv&#10;ZWjEB+4DIOUH3/7SPfNxe/T1/6n3AWxXCo+iYfnPSz8u35//KpkU7djV0t6mHevx9GYMUSuxO6No&#10;CrLCdnRzlJJPSt9990RPpzYRqo9GIEE31q6FO43wtmbjr197vqvX74/Ru/s9f16eK4zpPPjLjw//&#10;8ud/e3Dz1jc//nmpEJiF2ASFv1rpvUtxXrokEO5AOBTVxBJgB4DF/CLQF8XO28JvHhQLQDQV7v8F&#10;A0eB0/71bMWfPyjGdZFGj5259Ffxt/bXY4ty429t5VhQLjUrvjPAE7jMRwS5vbhwa2Hx1uLyjfkl&#10;4DcBPgpLmQNfvjO/dKtYc6vIlDtzSzfnSlqjwIhSTN6cK+5dXARb4D8tRPxo9kexvPwziJQwUfK/&#10;rVmpfLy+JFX+AUceJ0jpTUsOXhbrC2vzfHd37tjZE84AOxDjd3aldh7YI1FR2Vy426fWWzhqHVMo&#10;ptGYCKONbXQwpWqCUI51BgS+qBAkKToLm86BBmIqhZ4QS+viGaBQGO6QQKZFCeRIJg9ej1hHpNUC&#10;vojkSLWRaHLQAGgUeqwnLAEaBIWtRmErsaRKkYZicEoVahoSs4FMhWNwNVgCFImtVmpZdGZ9MKTS&#10;aqu3b/WOjxg6uzQiOUQkwREJNQwahEIsSzUIuzq0qQS7q13a36Nq6RAlm5ixNK+109qc9/QONgyP&#10;ZzdvGxoe7X0i5rFaxRwdh06Gw7AouErET9lN/RHvvoE8GVpLpdK3btm2c6hrV09uuCu7eWr0yP59&#10;gCDnzpwdHR65cO787z/59JOPP14hSLED5NEz/sVAfumVV146XVis44UTJ443xYNqsQiPxtTX1cGR&#10;0GqQy9SVAcFDJcOa/frpfINVJ4MiMPX1+MrKGruMq+dTIbW165557rlnfokoX89F1FNhFRRYGQMP&#10;lfO5dq08YNdFXPaeluYtk5s6uzoTicTRo0fBuxY6X8D7v/LK/r2D46NWhxFt1Fd1dSjDUUIyIb1x&#10;4yvwLQdf7tI3vmQgAIqBUIiExwMA1JReFnf+uPTn5c3bu9taZLkUvT1LPXEwm09qfBZcU4ydDDJb&#10;k0KvFeYzofbtziTD5LYUS6eqNcjq0wGZVQNva1UFXUS7Ba/SwQ8/P/bB++8WVgsv9Fwu37rzzcR0&#10;98zsrZmZueLUkr9eW+nCwAWAOAfbUqCCQuHigHwoSI/Cw2/gSpeXHhZ+xqCoLgrbkhcNnKEw0Fz0&#10;HwuLqBc+DKgvwKNooDw/P79Cgb81sAtY8WT/gZVOUjjpY7qpdFrwv2IiBQgCgh8QpPA7AyD4gYMC&#10;SFiA4rhd6FKdv7Uwd2txAbS5u7h4b75QuLUAHNQXubMAAFQ4w+3FuaJ+AcQpDgDN/PVZ/lIMgyBf&#10;yVn+U/8ZQUoHAv+vKJGfEaS4ovr89/dngf/us0+n9465g1KpAms0SfYcOeAKaGiMeqGUrNIzxDJC&#10;MGxRaJgmO0uhozK4MLYAGU3prB6mXIsD+QtQGWoTyR0SynV4ImOjUIGS60hAQSCwZTWQtfXwjRDE&#10;Bm9IC+ACJIzWQqZx6gRymM5K44nxMEQZCl2OJVVJtByNXQ0yJomcBEetR6I3Vtc9S6JUMlkb0glp&#10;b7spEWNOD+umhmTbdjn1dhSLB62DruYLMWIJLNukV2pgkQR7fMySa+aMDGt27vCmM4zNOxzjk76B&#10;Ycv23eHuPms6o3uitqoy47b2NwRIkHoKiTwxPDSab+pJBA5MDqq4DCaDCVTGcD4z3tY83t+xbXr8&#10;6KEDp8+fe+/dd7/47PNvvv76mz9+/cknnwCCAGQUspfHlAhIbYodqS9du3bl4sXzgDoei7oh6KUR&#10;SdXlVZB6SHV1GZ2OU6i4HB7WpeOF7Aqfz4qnMHAkLhKJSnmMHpWAz+VVlNeUlVUy0YiwVuBRcV0S&#10;NqJsw4Ynn6l59mnIxtXIinIipJ5PwYtZdAGXNTY2ceXK5ZdfAkR7A/Dr+LFNLgfGpoPHo7i2dqHP&#10;Dw/6SZcvHrh+4zpIGwo9hw8WS7FR+t6DL32hAOIS/FeU94tLIH8pROaD5YXff/bRDzc+e/PNffks&#10;Z2qINdZFaY7g+nPa7lbV1Lh506g5FRH2tar78qqd25vG+zz5mFQpRNo1xJ0TuZFez1CvIR2jdef9&#10;+/aMTE21HN63/dK147dv/fC7917fviPfkDT85u1rs7N3ipgoxDwwcGHFmCz+bkrRi9WAE6WLLfxw&#10;wfzy7P2Ze+BCgfQoROxP8fw4QVYMHFfgCDgVwFCBJODcBSqV3qtkj5jx7w3UF974p5MDK52wZIW3&#10;+slA2lKwYp51f3nh3tLC3OJCIeFaWry1tHBrfvEWwMf95Zv3C3NACnPSSvPT5sEu4IALizcXFoBf&#10;X5y7vjh7c3Hm1sL9m/MzNxdA/fzN+bkCaMBJgIop5DI/i+FHv1HwXyfIYw7aF44CdPj27tJ3d4Av&#10;fHd74Zu7c9/cK3ixfuGrOw+/vT1//ebcD3dKyyDPfXvz7vW7s9/dn/tuZqHwg3IzS1dfvfTK26fM&#10;Xk4krVcbyZGYac/hQ3QuSiBCUxkwgRTLESB4QiKLg2FyYCw+kiPEAKzwpWithaqz0jVGFluA0poZ&#10;MjUByBONic4VIyUqsj9sJlJhaHw1gAgKV4PEltm9AqUJ640LtGaqVIWKJAvDNDDkBhyhFjTAU2FS&#10;DZfJQaLwGynMGr4EGowIGxr42bR4qMeUbWRv3aTfPq7fvskwPCTvHlBk87JoQmR1UOKNEgJpPYG+&#10;UaSub8yKJiac4yOm7ZvdE+OmkUF1b69ycso0Nqnt7pX29mqfQNXVTrU37htollGxUh57emJ8547t&#10;Z0+8sHNyXMFjs1isgYHB7tbMlk2jZ08c2zTUd3D/njNnz3344YdfffXVF1988dlnn3388cdXr14t&#10;3fmLgyBXwEuAj5IGuXr18o4d26LRMI1GgdZV1VVXVFaUV1RUVFfXVFSU19VXwJFVDDa6IWCB1q33&#10;+G02p5srUFBplKaQI2LVSPgcDAQGr4UqqYSxqH0gbOsNmcU4FHJjOWLjhvo1z1U/s5oKqdNySUIC&#10;1mMzP3/05CuvvvLGa6+9+eZbv37zxXd+e6qtRekwVeea6ekMNZmitbUKRoZdx0/umF+aWX6w+OPi&#10;/waBAYK2AI5iKIAC2MwvPpxf/HF2AUTzv4EgK85DXT52fN/FSztGh3QtKexwL7UrC3IW+M5J884t&#10;zt5ecUsrc3zIlfTRO1v1167u68+7QxayWYUJ2tnpmNpmIuWbhNEg6sDuge72SCTAGetNHH1+ctN4&#10;Kt+q68iLc3ntzl39R4/um59fAOH6KByLgVqIchDuxflswAEBQFYAdswvLrz86pmde3tPnN6zsDgD&#10;GoLPAqIdbP+e/T1A/KdWIkjJCn9R/94KBAHILXohtyrwYr4gFpbmboLt/HzhV1pB/Be9mIA8vD5T&#10;+BnH4qz2wtByYSr6zMObICWZeXBzfvnGwvIPC0s/zC9en5u/MTd7Y27u5jyoB+0XbhRqSvgopAyl&#10;ftaSl/DxOEFKhRX/WQNQWDm2dPhP5cJCHoUn8e/MfXNn5pvCoyuz399a+OEWYMrd72/PFMhyew5c&#10;wB+/+frKhee//MM7d2fuXJ9d/uHu3LVXXty9dzTXYXMEmPFmk0yPN1nF+448L1HRlGoqhQ7ni/EK&#10;NVMsZdAYaBIVwhOjxUoCQAZHiOaJcEw+XCAlkBn1GEIlhVknkhMEUhyLj6Jz4BwBHo4uozIRJBpU&#10;oWGp9EwgPZQGvMFBVmgJYjlWqaOI5XiuAEsgQWvr14FcxumVi0C6REOKJGSRDOPxclWKapcN7zAS&#10;x4YsAB8Hd4SHuozDg5aBAc3UZnt3r7pvwBKMsF0+ttlD1bnxwUZ2OMFobGI3gG2SE4vQYxFWW5u8&#10;u1vR36dtiNOf4NPIm/s7x7pzO7dOySXckxcuvvrBF2+98/Gu6WmdVMBiMrLNrbt37Tp65ODZk89v&#10;3TR07NC+s6dO/+7d9z79+JP33/vd9OTURx8V+kGA6CjlLyUlAiQJgMilSxeff/5IT08XmUykUEhm&#10;s0UileEIeAaHWQuF1NTU1dXVVNeUkSnoiYG2cNCx7+DuXfv2b9mxa8eu7bu2b+rNpwIOs00p4LNo&#10;SjZluimytblhKuu385lMCISDQjGg1bSaOh2TlHWrwzpZLt104oVzr74O/nv1jTfefOP1q11tPhDV&#10;mQZyJk6NhHDhMD7oRvZ3G7Zuaz17dvfNW18szj2KihWCgHidX1q+V/iN4oe3ZuevvnL5zLmj94E0&#10;eLj81VfvDg36/G5UrgkTC0IC9sqeVvr4KL+9m+oLwQNB+PCAoTUluHpm55ULh1oa1LkYqyHE3Lst&#10;H3TztQpIcyO3KUFu8PPPHBuz68mnDm+//t1H4+P+TJqWSdLHx+zHj418/eXvd+/eu/yg0DvxyMHd&#10;vQC14lQxIDkWl2eX/jy/BCACds6MDEeaUtxoRPTZV2/PPyjkEY8i/r9vK4x49PoxA7uArRSAPfrr&#10;+slWCAKuFnANsOPWUgEfd5bm7y/Nzyws3p9fuAM4UiDI7K3F+Rvzy9fngBdu2sVfP/ix0Ad5/+GN&#10;whBM4dcbb8wt/wACcg4QZOFmQZssFmfQg8YAHOCoJcCOwpqjd4B2KDyZBvxxEKzAYqXm8ZelGrBd&#10;6c4AvlJZ8DslggABAioXvr+7/P2d5et3fgR+887Md/cefHd/+dOP3/vy4zfeee3ose3B03vCv760&#10;+ZUrh/bvyh3bn9k9GcgmBUYbNtls0lgoFpts39FDfCmRQqshUxFYQi2BiFBpRAoVh0Cuk6qJaiOd&#10;wUWQ6TAEpkooIbO4OC6faHOqdEY2V4QmUupxpFqxnMoTEaHIDaAZnlzHEiAItHKlnlyY3CHHU+gQ&#10;PLmaTKsHSCKQIFhCTWXNUxRGrc3F5/HgNGotAV9JJldqNejxUdOOra6IjzTYI25r4ve0a9JJ4dCg&#10;tS0vacsJs828XJukuU3SNWAOpXiNHapAguMJ0RsyomCM7/Gx/UF2Pqfx+4j5vLCrUzo4qHtCoVC/&#10;+sZvX337w5fe+p1CLXvhzOmrb/z23OVr/R3tUZ9j+/TE2OBApiEa8bnHejt3Tg4fPrDr9NlTx48c&#10;hdbWYZEom8n80QcfAoIAAQLAAbbFDOZRZ2ophXn55RdHRoYEAl53Z7tEItRoFWUV6+VKeXV1NZFI&#10;WLd+FRIJ6cg15nNNe/fv3rN75+H9+3bt2r7/0N6OtqZM0D6Y9U1tG9u2b+vR/dv3bZvaOzGcdlnl&#10;JIKWQVeQcWI01i1m9SeszU7DSO/guXMXXn/zxd/85o133/ntay+dfe3Fgw49Nu4hOoy1dgukKc3N&#10;Z0T9HY69O7omx2Njm4Inz+z8t3/7NxA2ICoK0VPsIJhbWp5dfHB/8eHcw+Wt27t37267cu2FT3//&#10;u4aYtCHKNCggTUlyLsMIOxG5JGN4gN/ZzdBqymN+3GCHeCCv62sO/v7DV4Y77H1NwqYGcXPalQgp&#10;LEpE1EtWy2qCblbUJz20Z/zM6UPbpgf7u50BNzbopAQ9xJFBV0e7r6evdWZuZn55acUfTRV78OD+&#10;0hJQGvMP5ucWb127enj3ttxon9ms2ZiMsfN5z5Vr50ofBIR64WP8HZoUCfDIHlUVDbwsHQXsb/f+&#10;zMBeAJFS46JqK/aXFvEBtiBzubs4PwteFpG8VMTf7MLS7OLS3cXZ28CL/aa35uaLmQtISQopDKDD&#10;zcL81KU7swt35xZvF+aeLRTEC+DRwvz9uYV7IMGZX7gOsPLT7zABgvzp9kwp8kuMWPFHLPiJFys1&#10;K8hYAUexsAh0x7d3C2crSI/bC9fvLV6/M//Drfs/3Lz19ffffnv7+vd37nx3+853d+Y/++LrT955&#10;6dWDHRe2+S7vdx0YIO4bIG3t5WwbVo11M3ePizZ3Myd6xYEQTWnAqYzEWNJ14Pnn5RoOh4tmsJFU&#10;Vh2Hh7G5JKG4LhDWcYQohZYuUVKL+gLF4xFpdITbo443OJiceghstdEoF4uZEikNtOFLCFhSlVBG&#10;cvpkGhONQKvEU6rQhDI6CwlFbOALKVQ6isXB80UEp1fI5FdZnDSLCapR1Qa91M1TvoYYZXhI3NKE&#10;7c5xxwdlnXnhYJ+6p1OWa2bu2u7s75YNDxm7+3ThBCvVIst2GUx+SrpNa3FS7B4WGreKL6z1Beib&#10;Jiz7DwQnp/TZZkY2y3lCp5G//pu3X//tB6fOXtJoNP09Hbu3jG2bHOrrymdioXTEF3WagApQMCkp&#10;j3PX5NChgztPnDlx7dJlPBrT2pRNJ5IffvAhSF6A4gD4AAbUBzCAD4CVl166BrKYK1cujY2NHDly&#10;6MLpgwRMHRpZV16+jk6ngOSETMETiOh6SCUSU9fWlZuamti1ZXLX5MjWyYmhsZFctrHZbZxodO/Y&#10;PL517+49e3fv3b3v0MGDA7lWm4DnEPC0TJqWzvYrxF0RU7PXONzb8/zzB7bvHn7x2rlXXz26b2/+&#10;0rnh9qyoJU5tSVL9LnTYR9k1GRvucR471D46aB4YsHb3Nf75z4V4WAkMYOAbv7QI/OHSw8W2nGVy&#10;1HH8+U13737RlGFl0vRtY6nunCrogKX9lIgNG/Ig/F6YUQmN2ojNIfxIzrypO7pnW3tnRpXxUrqa&#10;bXt3jrsNPJ0QalUjeztjI/2JrVPtr7125fipw6dPTkSCXLsJqZFUAjCFA4RojHL6/JbXf/36Cj4K&#10;oy3LS/d/egrm65s/XH756Lu/O9nbYYh6UEkfwaaFOIyorZPpieEOoAxARH/77Z/AFnya0of6mQE+&#10;/FcYAezvNVg5FmxLpwJ/Cgssg4o/F7tXinnXjw+Khxf2FR4mWlp+CMTd3NLczNLszMLy/cLvP8/d&#10;XpgpAGURbIEDkbJ4Z2Hx3vzcHNBXgEQgA1qYubV479bC/dn5mfsLhU6QGwuFLKY0/7WYaPy7cRMg&#10;K0oOuFDsHClsQXml/nphSLjUaTL//b0F0ODrG/e+uXW3MIBy7/63d+99+OVXU7s3n796dvfu8fYW&#10;/0iHuzutbI2Lpga9U0OBQzuyvz7Vs79XPt1K29ZJPjctujQtPTYqnOxihYOYWJTidWGzaV5zmh2P&#10;s0wOqkiJCkVt+4++wOSRUOhyAA67jxNOyONpRTAutTp5dA5SJKMIpEQyHYrEltMZKAoVYjDypHKi&#10;0yM0mgVsFnVi07BCydWaODI1lSvC4MiVLD6Syq6jsSF8CRbUIDFlNfWrsPhagA+lmkdlQIx2usGK&#10;j6ck7TlJMsYYGdAP9qnGh409ndLhPkUiwEz4mE0xQcxHGehQ7ph07J52bBrUZZLcTEbekFJEGmS+&#10;uEjnpHijfKuT7nQL+HyYSFTb06vO5wVtbcLhYUOuVdGUkj6hlvG3To8d3LVtx8ToUFe+symR8jnS&#10;XqdPp9YKmGwKAVm5ISDn5tyGiNmwc3L8yMGdZ0+de+nay0Q8qSXb6vP4AUEuXrwIkFECRzGJKWQx&#10;gCAlu3r16tmzZ0+ePPmba1dVEi6ZjkaSURQOBQKtgaGgZBquHrK+un4NnohUyEQKMc9lUqbjvkQk&#10;0JSMdTbHNw91TA11DnQ0D3S2bhru3b1tcjjfHLfoPCqRTcgysekNRt1wKtjb4NoynH/x4uC26djb&#10;r5/v77K1N8uGuvStKfpgJ6O7i5pNiLIN3NFe40ina9u4rzPLaEozdu3LfXvzi48//vDHwq/PA2SA&#10;7zv4uhdS/cIErAeL27YExvpl7VnDl5+9Ntjn8ZnhvVlxPiP2mtDNMUpjAOWyYC+c3Xbl/L6mgHQ8&#10;r4rocbsnUxdPjPW1O7dPpEZ6Q6eOTDq0Ao0EEXSwoyHdtav7Trww+tKLu7Zsbm7L6qJ+7s7NSY0c&#10;ZlHXp0O4gQ7hQK/ntdcuzy3MzxZv48VFxkBWtXznwSJICn649W2iQbpl0p+N09z6ap+5Lu5lBiyk&#10;5rSorc13+MiuD3//m5ffvLjv4PZFoAAKOVmpo7TwoHDRC79mW0BkaYDmP4PI47YyiQYcVbJSGWzB&#10;LmAr831Lex+vKVkh9ymMJBfGlUo52vzCPPA5gIySF222ABAgXpaKu4p7wR9AlkIP6/wPACIgtSlO&#10;oi+CoNCdCfTIo+GYWZD4LF2fLfzSAvCbM/M3QVp0D0AEKIuZ63dnv/7h5keff7n/6NFzV8+88ds3&#10;X33z18fAv9C+LW/+4b2Pvv4kk0/6grZY3BkIelxW7s4B48UJxetbJS9tlry2U3t6WHhlWnR6lHWo&#10;j7E5xxjPULflKNtbKbv7BLkUIRzChMM0p5vq9LOMTkI8KzW7yVYnNR6xHzx+lMxA8oVYhZbgCFKt&#10;HpbZTdOYSb6IRqnlhuLGSMJotAmwxBomF60xMoQKFI1b5QtLscQN3gC42yci0QCbS5LIqBI5mUSt&#10;o9DhFBqCSIagsVVUOhKJrULhatCYmhxQxWwsi4fW6oCkNY8NKQb6pD1d0mxaFPQxQ15mQ4Tj9tJd&#10;XmY8Jgl4aH43NRHlZRpFPjdFq4TrpHCnmRYJye0+NiCdxc22ejhmJygLtHqq00EZHTEM9OsTcU57&#10;Xt3Zrhrs0z2xfXKkPRPPhL0NXmfEaVVyGQIyVknD+9WSimeffvaZZ2RCUVfMv6enOWYy7JqeOHho&#10;5+nT51956TUahZ5JNTntrg8++ODcuXPFnKUgQFYIAlTJCkFKz9pfu3Reo5HgiTAai1QLqamoqKip&#10;r0UiIDIRA167rqZsVVX5OiwawufR1j77S3h1OayqjISD0kkoEYdiVImsOlnUZ+vvym0d7RvIZZoi&#10;nojeaBexGm3C0bRvsMFzdE96epO4r1v4wpHOfVsaB3Omrqwm38TvbmO3txEAib12ZC7F7snr03FJ&#10;zE+3G6tbmli/++jFTz/9zV9+nH/4cAEEXPHLXxgNWX4w+9nnZ/t7uekGRDbDbmyUfP7p1QYv22fA&#10;uoy4/Vu7EgHJ3h35zz5/590P3wcf9jcvvxC1Y2MWZNBGH+7ytmWsm4Yad2/rHRnI7ds+7jBTbQZc&#10;S5bS38PdNmk8trehK6Ps6/Q5rWgZ/7l8o8JvxjZHAeYoiRjzxRd3/3D9ozt3vl9cnFtYAjfs+eJq&#10;AH9ZXLize1tHwEYIOrFhNyaf4SeilMYYvzEksWjrI0FKIkHp7PF89NE7N7/77o9ffg4+CQhFsAWw&#10;AHFdCmPw0Yof8JGVKv+xgWbgDCD+SwbKwFaOLZ7mrxxZqVkpFxoVDZRLB4ItOE+ho/gnA7wAtrAA&#10;iFL4WexHtf/Olu+BZGdh/nqRINdn54vUABABOmK+mNcUZ4UU/OH3sz9+O/Pn72b+rbBmOsh3ZuZ2&#10;H90XS3m279vU2p3uHe6Mp2I2m9HjcfcM9IcSIV8qZPRZrQGrxWXw+Ky+iNnttDV4+We2qS5O086P&#10;E89uoh/pI56a4D3fSz3SSzuxSbStnbY5zxvPks/uVPZm0Nkkfahf7fPilVqkUIWU60lhnygXZR7d&#10;Fcx3eA8df8Fg52kMGIuLYXbTuZLC3FOeBCZTk402vkJHsbgESh2dRK+nsRBqA4MrhlOYtSw+nMKo&#10;FUoIHp92ZLyjonIdnYllcwkMFr66dm1VzSoGC8NkY2GIMqGUZrYpKDQkiYTweAwsJhKP20Ahr+rr&#10;M3XklU0pUTTENxgIajnGYqLbnGxPgO9ysweGfGYL2e3mS6UokRBBJZSzKNUKMcFk5rmD4tYuj9XN&#10;dwVkaiNdpadx+UiDgdTVpXd5aYEQJxTi+X3kXKv4iXTAHTIodTwaHQ1FVlUaJNKw3ZYLuqdaG+rX&#10;rlmzrmzz5u1TXfnDY10Zr2v71FiBIGfOv/ryaxKRNBKKDvYPvf/e+0BilFKYFY4AW8FHYbn28+cP&#10;HTqkVMrRGCgSVQtH1K9es2pjWWV9PRQDhwop2LTfJmbgK8pWlVesR+KQGFi9iILTi3irnn7yF//y&#10;z08/+S/la57GQcoI9WVEeDWbipUK2Dq13GyQRr2e7mzrWE/y8M7Gg9t94wOclkZKW5N8tMM1nHN2&#10;Nxv62rTd7RKjvro5pUyGFIOd1uF+y8njA/t25h0meEcz7d23z2+f7jxxdPvM/fvz8yC0wFd8aXbu&#10;9tVrp7ZOhaJ+hFa+Lhlnbt/e8MfP3ziwo6MlpvGZWV0toanh1s5cPBoPG+0Or8/f2RrIJTlJH76n&#10;SffK+c27pvMus/Dgvk0vvXT6nbeuNqU00+P+WJQ5NuII+ohtWclIn6ElY2hrEXttdQETKuGhWNQV&#10;IS86m2Fs2Wzt7JJkUpqF2R/+7UHhGeA79+6AO/Op4zv6cqZMgBOwoPNpSVNC7PcwI37pwd0jDT55&#10;OkzPN7E7Wi2vXDl+4uBYQ1g3O3/7wsVTd+7eALFZeJylYCCMFx8W1iJ4FOePWynOH7dSPYh2EN4g&#10;iEtxXrJCTP9EE2CPDiha6agVK9U8vgu0L53zH1sRHMU3BZvF5ZmFxbuLi7cWC32rN+YANeYBHYod&#10;q4W+1UcapDCvfLkAkfsPvgfJy607X17/ftO28e6+dGPC7vFoDXa1Sq/SarVOq8nhMKv1ColWKtZK&#10;jS6jK+Ryuu0ms15t0GrkiiYP58XdmsvT7GOD1N3tlC150u5exrEx0f5B3p5+/vZe9mQ7f7JDsHOQ&#10;fnCb1ulCJxpo0RhbrEQwxVCthZQJMTdneQkrtG8ge/jEWWdQ7AqQLC66zcuXabFSNZ4rQlNZIN3g&#10;COUYtYEpkOKZXARfROAIkDQmhMFC0ZkoOKoMgy8nUWvoLKhIzEahoZ1dObVGRiBC4cjyeuh6MhWO&#10;QFXUQ9ZxecTBwTwWVducCXe1N3rcaqMZZD0oDn2Dy85ksaolChyNBYch15EoFTRmFU+I5IqgGMI6&#10;BHodiVpPodZy2TVNjXoQo8GYItGszPfZWrttDVmV2UUPxCROP6ej196QFvhjYrWB1NRiyGYliQbq&#10;E8Tqch0d2+IxURF1eCiyt32grbndp1fv6m6i1ddAISib092XifY2ehq8jm2bNx06tPPcyXOXLlwG&#10;/uH7H33x2Zcff/wJkBg/Dd/+1UANwEfpMVnQwGg0igQCkZALR9QiUPDqutrKqmoUEsnEoeJmlZCE&#10;bEsG5SJGXV01jkCC1da6FUKPUsSmM8s2VlRvKCPDICBtcYiZJh4dXVv+q1/+yzNPPbVu7TN1Nat4&#10;zOqJYeNYn2jLkLKlAZ6NkptjvOEO92R/eMtIsLVRmAyQjTpU0MNuDJvbmgyNcfqRA9mxYX9LStaa&#10;5GVTsm3ToQtnx95669LM7P2//OXPn3/xycuvnv/hxh8O7urzObEGVXWDj9mR1R3YO7htKj/WG0/6&#10;lR47zWkityR0DhNjx/aOI4fGQ05WwA41yCs6GsU9WW1/h+edN89MT3a1tvgunt4dD7DjHmJrQhL3&#10;cUMudr5Zt3ki1N+hdptgRkVF1INtbaCa1GUOKyTXQh8e4GzdGkw3cw8dzZ84seN3v3vz7Xdf+viz&#10;1/fu7T9+eLgrpYs66Y1B0aa+6JHdwx4ba9t0qqvV7TYi435q0MPJZ62taVVTo3rTdPvgSG733sk/&#10;fvPpG29eXFicebBcWB6lKEN+biUQ/MxAnP+9UP9reBcNNAMnKWFixYAMAYlMUZr89TGC0ns9Ouy/&#10;aIuFXtm5+cW7C4s35guDu8Xx3RI7gPp4nCAgf5n79sYPL71y9fz5F7q6M7GUrzHjTsW1LQ0Oh1Vp&#10;sKlcfofLYdNqJXan2mJTWOxqu9uiNaqsDrPRqFOpVBqNosGnOrfLfWWbDKQtJ8Y4/cG6/QOiLR2U&#10;ngymPY7JBlFtCeJ4tyQVQAzmaJvHtS0dsmCcI9fApCq02kSyOkmjPbqBFL8txt6xrffwieNmlyCW&#10;kIMsRqrBCWQoOgdGYyOA6GDw6qUqKp2NwZOhcjWbwYSZrQI6A+Fw6IQihskiZ7CwSHQ5FLEeKA4K&#10;DWs0aTVaKZ4IwRHqgAAhkqFobDUUtsHuUDc3RbDIGgoZwWLhe3qa0NgNehM5EZPFYgqJglCP3sBT&#10;0IVKis7E0BmYGHwNX4QlUmqoDCiHh+EJsVjcOjqtUiiGBRoU3qhAZyUoDViLm6mzUpx+QTAms7pY&#10;QjlMrsErlBi3iwpufr2dwicY9VUNWvHOnmYZDc+mMbs6h8KRdNgXGG5vFtPwcDiCz+cPZOM6OTMW&#10;8uzaMvHCkf3nT515++33fv+Hzz//4ouvvvzq/ffff+GFFy5cuFDqTy2xo2SFtUGuXQUEOX3qpNPp&#10;yDVlaBQClU6EICEUJg0Ch2FxWAEVu7O3qaPRxyJCaUQEAQUlYnB4CCyqV8StWjabCamqg1bVCai4&#10;Ld0NXTFLm9/Rk/Yga6srymrryqpTcdb2Cf7+KU1/E364hbF1RNSRpjqM1a9f3DHU5ksGBA1eulMN&#10;0cpqmhuVTj2ruUGejDCH+kz9vaadW6L97bpolNSUoQz0i8+c6d+1exwQ5MGD+d7+lo8/ffW3bx0Z&#10;GTG0t7DTXpxbiXj71eMfvXehLeN26OmZGG+oQ+/UQACeUmGGmLXBY4B7zFV2LazBie5plvtslIun&#10;pmIR9a7NbXGvyqLEnjzQNtahiDjwnS2ybIIz1eeyaysN8hoVv9xlqB1o45k1G5xmqMNU1dfOHh91&#10;53I8t7dmYMT09jtnLlzaNjHt7ujUnjq2qafFPtoTDTv5uaT56I6BsIOajDK3TbZkU+qEn9Odc2Ub&#10;9bmMorvNfOrc1OEjo909jdOTg5Go8csvP15e+nF56WHxnv7fsMdJAaz0sgiQv9aXyiXuACuRYoUp&#10;/678AFzAo/YLswsFnyt02hS8OKJTVBxg31zRF5YWCrPUZufn783P3VmYuz53/4f5+z/M3b+5sHB7&#10;7sHN2R9/mFm8BfAxN3tn9t6fvvv02uuXPSFnusHSn9a3N5osNnkorB5vM2/K2RMBaTCqMTjkapPK&#10;HTBbDezdm2M6DYnPI7ssSqNOpjEZJRqlyyLbPW566YDyld2Ki9sEV/ZJL+zQ7Ogin9kh3zOhbI0i&#10;M0F0LsXoaheO9Ign+hXJONkTJrmjXIke4/AwlGqY2oA2GPBBL9PjwE2MJPefOKLQMOVqColZZ3Vz&#10;NHoyoAaOXAPkBpVVTyDVUOlIPBEqllB8flk0bsCTqqa29F+4eEKtFUfjbi6fhMJU05loFocIhVUY&#10;TBKVlstko6GIDZXVz9VB1qKx5ZGIVSqmsajwNav/SasTt7QEJDKE1Up32OkSKSrSYIViKsQaNk9K&#10;IFIrCORaFBaCJ0Cqa9dweASxnMQX48lUqFRKsDh4RgcbIEOiIAplWKOdG4obxHK82cEWK7ASJTnX&#10;4QiGOakEuFHxJ0YMT+g5dJ9KPNbW4rNZZVJZV//Ii79+95U33p6a2syjkyBQKJ/DzcYDRqMymYxs&#10;Hh6cHB44dfLYb377zu//8Nmnn376+We//+Tjj0GSAhIWwA4gOgAvAE1KT9afv3D+4uVLQIacOX3y&#10;wP7dl6+c7+pqY7FpdfXVSBS4+koCmVhfuW48H9s/0GKVspVyPpmO6x3uGR0bH+rpyATdDoVYy6Fw&#10;qViDFHVk2n10m2fXmGb7uCwZllRVb8Qhqnvb2UN5SmuAOtxKGmll92apQx2CXIqdCVK7suJdm0O7&#10;p+NRK1UrKU9H5EG7oDmpjwYEsRCvOSUJe3E+G9ThhDUlqR05ykcfbD90cGR29vZf/jy/dUvXwYPd&#10;E5PecIzU0SZoa2R3xSSTXf7d0+lswhrxSLIhQUtMYFXW+myogAOrlVRFPZj2DLExgG+0U2w6WMxD&#10;C9vZDis75pF4TTyHjtnWaEwEaR4HLd+uTMSxbQlW1AvPJmjpKKE5iu1I4zoByFqFvc2C/hxvfEjS&#10;mqR3NrN6uqRHD/cePtCeCOE7MvzOjHbXltS1czs8dkZX3rZ3a5dVBbepIGO9QLtaMmHpmSPbB7qC&#10;sQC9o1mZy+l6uj3vvnPp/ffe6O1Jvvzi+fm5haKm+Gvk/6f2H2oQEP+FiaePdVis1JcKJY6UwAGs&#10;9BLUg3MVxn4L3agL84sLs3OLRQeFhRng8wW/P78ItrPzs7MLc4Ue5VJ/Kng9Nz8zP3cX5C/zizcK&#10;81Nnbs7e/+zbry+9evWT33/aP9nTkHIHfSa3x+jzyLcNGC7t0O/qU7bGhYNtkuMT+iv7HHtGtFND&#10;XotZyBWyWBJuPqG/fNC8Z0y5Y8y4f1S1qd1oUPPsJkXYQjqxRXNshH1sTLxvhLO5lzzVRdvSwxpu&#10;wWzupBydkB6ZVm4fV/V0Ctvy/FSSkstJoo0Ci5esMKKCfmIqzra6aEIZjMxYw+ZtOLh3Yv+JYzwh&#10;nsVHcGQEsQyjUODpbLhUQ5fICUIRgS/AsTlIvZHT2RXNtpoVGpxCQ7R7pAaLgMaEEcjVeFIlmV6H&#10;QFUC6YHCVKFxVWQqRG/iry/7RU3dmg1lv8Lhq1ns+k2bkj3dASx6PaRurUCAsNkpMhmWyalTqBlq&#10;rYDFxRMpEDyphkStg8A21kMq5QoOnlgvkJDx9EoctRyBLqOz6kFqo9TjzXaqQkUTiHFsIZRArREp&#10;0ZGUzBnk8SRohRZjsaK6O6XtOdHkuOsJtYC/c3rLxUvXrr3+jlxjbO3qf/2dj1998+2tW7aqOFy9&#10;XJVNNu6cHBvu6xoZ6Nu7dfPhfbvOnXvhrbd+88qVaxODQwGP67133gHIAPgodX+UekNAAWwvX7ly&#10;4dLFCxfOHjt2ePu26bGpUZ6AXVdfxecwCTg4h0fmS7gsLoXDRDe5taP5xmQ8aHaZuUrB+I4dozt2&#10;53K5rMs0kW+cHGndssn9/G7DxDBvqk/ek+OoJPWI+iouGZprJPVnSaOtktYIrL0R35GidDfxmqOs&#10;1gbsUA9/eEDd0sgZ69TGQ+ymhCHVYM82ubdOZ7paVe0t/L5O/qYRRUMEnWukx/3QeIgwuanp1VdP&#10;n3hhvL/XOjHmDAdIdhva46F05ixhJyvpp7QmRF1ZV67R2OCi+oyoRj/TaUDqZFVOAzrmI7Y3UfKN&#10;9JiVFg+TBrtFmRAnGlS2NNl9Dk7EzconhFEvviWtiAJ+NbLDjpqYr64phc+m8T05ai6OafRAcxFi&#10;cxCf8qKbwvi2KKO9gXL2SGZy1P3yxaGulLg1whrMq54/2Hr8QPtwv2VkOBgL61RieMLH6MyI4wGS&#10;Q4/dMdGWz1iCLlZ/p3Owz9EQEQz0h8c2tff1p19++XwhcoshXIrz/2MDCJgvWokjK1ZgyU/2qGnR&#10;/lpTHIMBh92fnyuO5i7cWVi4NT9/ax5kJT9NWgXlhbkbiws3gS8U5rbemQf4WAJemBUyO3fzzq33&#10;P3n/8AsHz107m2iOhkLa5iaPzqEyOVQKjcygpOwbNJ6eFF7bK7q2X/XyXs1rB5RnN0tOTjHOblMP&#10;pwUTnca2tMhq5Owedh+ZZB7fxt0xKD46Jj+703x42nBym+bSbvPhYU5/A34kzx3oYGciuNYEpSvL&#10;7M3RB7K4rf1ccNPqy9NiAXg8RvX5Cd4IPZAQWN2EYAO/v12Ra2AbDVgOv9ZiI2oMqK07xw4cPSIR&#10;YOmMCp4YbdDRJRI8g4OhcTB4UjWThebxcVw+MtqgD0YUagORxavjieAsHlShQ7d0mHQWMo1VKVcT&#10;OXw0V4BHYQE+EHDkRr4IjyPWYPG15ZXPwBHlNNaahgy7u9+BRK1CIMqwuLJkWieSYirqniNQoCIJ&#10;nUyC0WhwBhshkdM4PDwSU8XmUpwek1zFpTAhGEIZgAsctRZH2ihV4rQGilhCBdTDkirEcqreyqaw&#10;KjhiGJUFlckJDPrazjZ5rknQ0SJ7gk2jHTr8/NXX3r765ntWhzuWbOzuG2xrz+3eMrV1cCCXaEj4&#10;PHGX1a6W+62mPVumDu7bdfr0iZevXSXCEHIWK+Swvfv2W0BxgJyl2JdawEdJj4DtxcsXz188t33H&#10;ZpVKwmICJQavqNq4sWwtDovEYGEoUn0dugpOrEOTIUw++PtFt7VkXDZTa1Mjm8Ew+zw0MZcroKhk&#10;/FDS2T1obmnG51rJg23yzeOW/l5ZT5teya3qTNGnOvndcWpHA6kjQWkOkyd6DEPtytFOfTxA97vw&#10;Ha284W5uxMMIe2THD+98+eVzAz2u0T7pyAB7bITTkSeCu32DFxd0osJB6oXz299//9zRo81bJiyN&#10;EVLEjfW7yQ47LeARpOPybJIx3KHNN2hTYVnCS26J8SJ2ilmBUAnqROxqj4XiMNY2hsghK7KrgzU5&#10;yp7o5+zdHR7oaWDTN9qMiGwDq8HPzjbwXWa014LxW2tBBhQLETwuqM8BdWnrUl6iT1ev56/xaOqT&#10;LlRHlN4aQuYaQJrt2dRvvnayszcj6m8R9+XVk73GjibmyJDj1KnpmF/Zn7cOtilzKfHeXcltk6nW&#10;pCrfZO3vSW6ezGyfjDXGxMMjyWxLqDC9c3F2vvA47n/ctfEzK3SB/P3+ToCP0uDrI3gUrTDuWrSf&#10;EQQYqAENFovDs0BW3Ck84TJ7c3H+RmGKx9z1+dlSoeTfzdy7OXv35vzdmwv3byzMgL3fzRXa3H24&#10;8Mfb3zY2eYIRk89vcbhMQLEPtDnTIZ7fq/I5xf09lpG86OI206kx4ZnNknM7peenRKcmGbt66ccm&#10;MGfn7wAA//RJREFUFcemtTsHZHs3SQ5tE+7sl2/pEw60UdON6O4u5rZR7vQgd8eY5uiYclcndrCx&#10;ptFd6zFVNjVSGsIUuwnqtECDXnQ0iPF6UKEQPhEj9LTx2nO8UITqDjKkWoRYCdHZKC4rTiOrMloo&#10;CjXMYoRJhOu37xg7evIFl40t5G0IB7hOPYHLhXH4OBIdBiQGiQxBIDfS6FA6s57BrmPw6mjsaqOV&#10;ZXVw7R6W08/2hsVNrU6xDF8HXcUVYCl0KIONQmI2YgmV1XXPYXA1ENgGLK5Spce4wySFAc4RQCtr&#10;nimveIrJrSOQyitr19ZC1gnFZC4Pq9FxRFIyh0+g0OHgrSGIGomMzxXQRVIKDLkGQ9iIJ1UYLEyr&#10;kytX4Z5++p/oTCSaUMbkojlCNJOHQGA31MHWkijQ8qr/t0wFkYmr9QrUEwIOc3J66+D4RCqT3rlj&#10;87Yt002ZZCLk9pkVJpVEK2KLSGgJCW0RsowSzu6t0/v37jt9+txLly8zEWi3XBl3u9757VulTpAS&#10;PoCVOkFAEuPze20OM5tDC4e9AgGjtSVTU11eW1eJxMCJDCKegxfpeTg2gikn1cLKaqo21lWVweCV&#10;9Yjy9eWrK+pWQ9GVz6x+umzjM3DcepMZkk8gpwZFDSH4UL+qtZmcCFDkzOcmOmV9jZT2GCnpQrSH&#10;aD4dtDMlyqXZ4F831UCNR+jxCCkdRyWCKLsO2dnqfuWVI6P9zk39ivZmUiKC9DghuWZKY5jtd5LH&#10;NoVffGXf6bNDbW28xiiuKyOIuZBhN8nnpA122D0WfNRH3NRjbk/omhNKnxGWjbABQQwypNNANGvR&#10;cfCPba/tamX7LdB0iprLoCcHqSMjNLOhjkl7ymakTA7nXr98dHzAFLRDfWZcwIK0KKqthiqDrkyn&#10;KtNK1jX6cW5DWWucErDAfIaafIw0mKN2t7BfurBjy2h2tMMRtpIObWlN2CmdEep0Ly/fxO/tMXVk&#10;VYNtmu48p7VJEgjg+roMXivW6+AO9Lc9//y2qJsTczMaQpK33rp0687XN25/P7u4OLf4oNC38Hd8&#10;JeBLhb9nKwQpIWOFIKWaAiyKZwDbkpUaLMzNA58pKoubi7M35ueuz80WfHam+PxLwW/Oz3175/b5&#10;Mwcvnj/yw60/AdD8MDdzY+beF99+9fnXnzWkg96A02zRGPSCliaTy0rsy4qO7TD15uR7Jq17RySH&#10;x+UnptX7h3gHxzmb2rATXfRD28TT/dQtI6LePGHntHSsj9mXI48PcYcG+KkEPdcsbIwRpgb54/38&#10;7jzjykHnti7a9mHK1hHReK+oJU0IBdEBH87vwTcmmA5LnduB8DgRbnNFdxOxp5Xq9eJiSbnBQhHK&#10;MDh6DYtXTWGXcdUYb4DammTpRWuP7Z468MIxgw7f2SJqClFG82oydSOeUkli1tNYtYAgMNhGFhuH&#10;x9cxWGiWCBZJ6IJRlUpDEEqwHAGaSKnxBnTRuIPOQql1HDKtnsmBo3FlaFx5RfXTIIuBIjaIpXga&#10;o4bGrtLb6TROJchWiGRoHewZNg8Fg1aUVTwp15AFMqxYAYQMhkpHEsn1Si1NrCGyJUipGt/WbYun&#10;5GJFYa0AnRl8EJhKi0egNoIESqUvzJdl8dH1iPVofHU9fEMNZANHSiCyqwQSNJ1S/8ShndM7pkbH&#10;+jvyqWhLxJ90W91qiZyKU9LwiPLVa595Bl1bFzPIR+LusFm3a8vUoV1bT58+9erVS0Iixq9RNPrc&#10;b//mTUAQoDh+RhBQeezY85cuXRgdG8w2p2x2ozfuIzCIcBT02WefhsIgcDiitra2vHpDGWwdBL6B&#10;RkXU1a4rq1xbj62BoCuqIdWr1z+1oexZOGpdf59xoIPR10mb3qweGOJGA+h0kNLXJJzqE3ek6B1p&#10;QVcjpyWA62hkJX20fFqzZ1su3Ujqamc0xcgBByqVZKYSnKnRhn0789EIcWhQnk4wokFKNEKLRqi5&#10;JMdurhsacAz2esEtZWpSOzxsDIRQ8SjJa8e7rASPjehzkp1mYsCNj7phCR9IiLQhGzrkwtpMCJmw&#10;yqzEGRRosWBNNk3PZehq1fpMihl0QDpTtLYkriOH99pgNj1hz/a2tqSoPcnsbeZGnBgVf52Ut9pm&#10;gXjdaLsWko7QIl54MoB2G2r9JqRVWe231Md98MEu2WCvflOf/+B09sjezt17Bnqa9aMdrOE8vT3F&#10;aYpiJvqkSS9ppEM/1KEO+ZBBLzbXLMs0qp4/MvnG62f37x5pSrj7On1D3baBvvjEltHbc3c+/vKT&#10;H+bu3Co89joHkgiQShSfmi/6AtAPINMBoV/Idv5BugOgUGLH4wYQsVL4D21mYfbe4uydwkT1OYCP&#10;G3P3r8/N/wASk5nZb2/eAij5YQEkLw++u/PlcJ99ZEj31lsn7i49uL6wuH//7mDQavWY3X6zxSpN&#10;Js3xIPPAtGHHEHsox5nuk2we4O0ale4al2wdFOXjjE2d6pEubmuKnkmiezoYuQwt3chsiJPSjeSm&#10;RnJLipxqwGSS+KYUIxZkhH245jSrOcXMp7A7htlbeugDrYR8khH14cyWCr2xTm9Gmoxwi6FWoyl3&#10;25EOQ11zI7mnjd3eyg7ECJ4w1WwlSnUEhQ4rkcMxpHUsKUJpxuo01c0+8sWjmwtzUjm1rhBBoqmR&#10;S6vkagSLA2QIlsqsJ9PgVDqMQq8XiIgg7IMRI5UB8Yd0Lq9KY6BxhdBsq2tysqu7Ixtyq2QSglhC&#10;JFAg1XVrq2pWr9/4KwoNCUOUIVBVQIyAgKdz6hubLFhCGQpTrjVwCZQKqZIEx6ylsupBPgJBPRtJ&#10;GFH49RIl3uighaISd0jojvBHp12d/cqeYWs0zTG7qWIFXiilURlILKmqiB40IAiTh6KyYGQGpA62&#10;iitFMwS1bCECS6x8oq8llQo47EqRTsjm04mY2nIZFZv3mAaiTnLNxqq1a/Kpxq6Ef1tnKh307Nm2&#10;5cieHadOnXrlxatcPMajlif83nd+89vHNQhgB6BJya5evXL16uWXXr6yddvUxORILaa+Gl6zoXzt&#10;xo3r4XBYeVl5bXVtReUGGhdfA1+nN4gwuLr1FWvq4NVweAWJUAmD/EsgwKyo+KdoiNqewbvMz7a3&#10;4QcG0akwNGJBjDbrpockE0PysQF9eyO3r5mfCKKjPtRAh6anVduZ07e3KLwmSDLI5LM3NDZwMo2C&#10;jry8LSdsb2GnYiSzts5rJwA0jHW7UzGx381qy/HammEj3bzJUWvAg9ZIy5rTws68Mp+V9bQbzFpM&#10;d5saqJtcoyoRkpvldXYdwmnBOc3osBM71CbqbOX2tonBOzYlWGEvNuCE66VrWhKkwR52Ok5xmlBO&#10;CzoJ8hRTXdAGDVjhKuE6kwqmllWY9XU2ZY3XDA04IW0ppttQH7LgPQaEQ1uRiaK7WshtTbSdm2xD&#10;Hey9O0zHj+UH23X9eUp7GtuepvXmqANtLJCFhR2YsBsddaDTIbpVWZeJ8g7v62hK2/p6Yh2trsEe&#10;794tne/+5tIHH72R7YgOb+79HtznZ2ZuLM2Xuhv+DwjyMysBBTBihSClwoqV5Mmd+cIE9oL6WJj9&#10;fgGoj5nv5+e/v3/31Plje/ZtuTN7/dVfX7l7+5tL57bk0pz+bv7OHfErLx8c39EbTrpVNrnaIW9N&#10;io9v0l094D65TX1pj+LSbtGRLfLxduqmXvKWYd5QB32km9ufV/S1qTpamYkwoa2ZnkkQGqOUoI8c&#10;izLsVmgkSGjJsBojuGgQHYsQYlGQpRLNBoTPTWmM0jsy9IEWWneW1ODD+VzIdCNDKqlQa5AyaW1z&#10;WiTm/ao1wWmOs3JZQSpJbG9huZ24xpQ43sC2WrAmI6qzw4ojrSbQNujtFJW6TsxadWD/6P7Dz+v1&#10;NIMNaXYQfHaKw0xUSgk0GkwsI4H4R2IKMz6giHUEEkSuotfUP0ui1sWTdoEYzxfhUmlXZ1sy1RDy&#10;OZVMep1cSeQIkHQWErCDSkcBjlRUPVdW8SwEth5HrKIyazgCBBK7ns1H6kx0l1/IFWG0Jk4d/Lka&#10;6DPVNU9yOLWd3Va9CeVys4fGjIPgezVpz7SxRiZ0jS3cXLcs3iS2unkqHVdj4GiMLBy5gs4tPEBM&#10;oFYRqJUCaUHICOUYiRoDyMIRop7gE9ACDCTtMlmk/LXP/sph1CTd5r4G3/b2JBteAyvfmGtK9eXS&#10;6YAj4vMc2L3j2N4dIIt57dWXPVbTwe1bD+/Z/cmHHxXmm1679ggbP9nVgl05e/Z0vq1ZKOLW1lXU&#10;w6qRaBgKDSMS8WvWrILBYFBoPQJWI+KThGJSVc0qBLqaxaWBv9Nci+LwHncuQe/PizRylFFbM9Yr&#10;6m+nd+XJ28Zl7SlSRwMlbqtNxurHhiTdLTwl/2mfpdZpXT8+LI4FoODf/tiB4dNHRsM2il2LDrgE&#10;bjs0HkGHg4hEjO61Qn1WiN+GcxuJTOJz6Th9asx/+dzWbJKZz8C6suS+dkU6SvebSAZ1TXureHTQ&#10;vHlTUCOr9zkJIT8l5BaMD0TtWpTXShdyym16SCoAH2jBDXdxAjaI3wjXidc7tDUNAZJRVREPEZob&#10;Ca0phtcKi3pxm7r1URfWY4aCvXZjvZRbadVAtaK1HiNkqFPtMtWGHAizosIqr404CX2touYYanKA&#10;1ZOlDLXyNvXQc42QkR5ldzO3KYlKhJEdWdpQF8vvqI35MH4HKuwnhP2sWEicalAzmBtaWwzRgGZ8&#10;sKUlbdg00JBt1LZkLJunuzZND1x74+UfZme/uXv3h8W574qdEY8T5N78HMgy5gABiqoBWDELKdgK&#10;LICt7CpVlqy0CxgolxqU8LFSuLsAhM+96/P3v5+9/0MhPQHb+Ruzty9dO9zSar9weaI9L9k55dk+&#10;rmuKYZJRdHs7p71TlMoqjC61zmlRm8TndwVfP2x48bD++HbZ6T3Ko5v5B6Z4+6blm/qpw/3ssQFZ&#10;PsuKB3kOK7mhgZROMuIRYtCLaYgwzMbacJgYCmGHR9WZDDUepbrs8NZmQbKBGguSQl6yTg13WEk6&#10;BSTqRva0shpCxKlNdo8TqVFBJVKYQFCdTgpTMQbIQzuy8kiQodNW69Qb3DaCkLsh4McHPdhEhJVJ&#10;SeWyOoUcLpAiWKIqKnX11n2bdu0/QKOU5/J6lQph16BjbrZeQaCQakFCgcbW8IR4gRhX6NrA1/FF&#10;eMAOlZZFY8L2HZhqycW2bx994dju40d3nTt7ur+/nUSB8IVEhZoNjiWQoKvX/nL9xqfrIOvwpFqx&#10;jOzxq9C4DXhSBZ1dqzWRHD6ONyIKJeR2P1NlQg0MhSmEp9KN1J4u6cSYd3zKmGsXdnYpBoYMA4O6&#10;yWnbyKQpkuLo7TSjTSSUYXUWxrryfybR66jsahqnhsSogGGeZfDqCbRKIh3oHYhST32CWLXRwSPv&#10;7MykXJb6so3JUCATC3U2JzuzDQaFyKDTmAwGi0Fv1Co8PneJIGfPXnjzzd988P57X33x2ddffPmH&#10;T/9w+vTp0mSQR/AoWnFk99LAQJ9Or8IT0BgsvLqmrB5SDUfUFzUIpKamCoWCkzBQo4TlN8qzCS+D&#10;jiEQUSIRS6+u3zLMH2zipf0Epxlr1JYlwqiJfll3lpmJkDvSzK4m6nAHe6RfHLBXhqxVfS3srmbG&#10;QAe1uRE61MeLBQi7t6VzKV1HUtsY4nldmJYMsaOVbdNXe6yYoAurlmywaFFNCUVTUu5zohJxeiIm&#10;9JgRfXlWYwhnUJbbTfUOHRakHk4rOJYf8JA8VmIsxNKqEUY1iFufSVmvkaH59BqfFdPXzBxr54cc&#10;MLu+NuhAtjZyQ06sQw/12zEBB6arldsQwI12aeMuks8MMyurbTpIY4SWjJD9DnxHShB3Ybwm0BgZ&#10;cCAduqpC/mLEJoNUgJWYE9LXhEv5q9uS9IijPhWo786wenK0oLc6Eaa1pTlxP8JhqHHbEE4rUi4p&#10;a2tT5nOGzdOZoRGv1Y4a7o+888aZgR5Ld6uzOW3KZU3ZtHnnjrGvvvnyyz/94Ye7N24tzt5cLo13&#10;PEaQhbn7C4WuCgCRR50cP9njUCgZeFnixd9aCSUrbYqHLswtzt2ZuzezNH9rvtDfcWt+5tbc0u2F&#10;2bMXD/QO+JMZbl8vrzPP6Whj9nTwIhFqWye/s5vT16sPBYUhr9pp5b6wzT41JM1lad0dnKkR6Xg/&#10;SCpB6KI784xEHB9LsmwurNnEMhtBMIuzGW5jguVx4j0Ogt2CikVo8QZ6IsUIx4nBOMvpAZXQbIIM&#10;8p3hbl5rltmSFbqsWJ8dATIdtx2lUdakE1y/m6LT43mCimCQ2tltdjnxbife4aAIxDVGM9bnpUTC&#10;bLONEArSTWaMRgtzWdEKUSWJWi5S4uj0qp37tu04sJ/BrBVK64w2qlGDSkSEViOFiK8k4CEoTA2Z&#10;BgUahECuBVmMVEG1OWVUBpTJQQrFlFDEoddLpie73W7lqTPHO7qaeAIiSFj4IrCtqqxe9eyqf6ms&#10;Wocl1NRBV6OwZVhCBQy5lkipYnBq6+BP1kKfZgqrhUqIyUUKJvnt3cbJcdeuXd49e91bthr7h5QT&#10;m8w9HbKmDHt01NLbrZza4ugdsVu9XL2FI1Ii9VYaDL0WitxAYVVLVHgcpYzKriEzagnUeiIVUgtd&#10;Q6TVPKEi4uIaydHx/u7GGItIdFqs01u2HDl54uDx57V6nd5g0uvMBr1FpVI5HPaDu7Yc3rX13IXL&#10;r73+xu+/+uOXf/ziiy+/+P3vPzt27NilS5cK88eK80FWyhcuXNy3b78v5KPQiIGgK5WKIeB1G9at&#10;gtTVlm1cv37jOhisFgOv6mr0O+SCuNfU39/R1tGazjSFQ76+nCwXpvXnRH156dSQsq+NFbLWpv24&#10;jhSjMYBJR4lOU/Vgl9RrrOpJFsYs+lvJfXlSMgzPpongzhML0vJpdW+z1aioGR9XB3x1YS8+EeRo&#10;JJX5jCjsobistJHhho5Ob0NIkc9pY0FOo4+8eVCdCFHDXpJRXWfTYvwurlGLsJngThvGrIWqZbUC&#10;brVBw5geTbgsKKmgRiVGcKnP9rXKUgGKQ4/Qyiv9Lni+SZhLifx2gsuATIVZmQTd74T15eW9WYVD&#10;Bw/YCEZAH8kGnx3ut8OjTuRATuqzAHxgIm6cVVnp1NYFLFibpibqxPRm+d0pcmcGm47CbJqy7hb+&#10;1JCsPUvVK9f5XdiwC2ZWlWukFT4n3moC909UUyM14sXlUuJkhNYQI/R1areMBwZ7lZ05y2Bf96H9&#10;oy1p18GDU0MjyW3bul5788Wb8/dvLC7dWJwDDmhS8MII69ydBSAWAErm78/PzzzuC/Ozf33c7a//&#10;L6mUR+Qopj4FL4zbFgZuFxcfLC4VHpZbWFy+d+fOV199+MVXH84Bgtz66t7Cjfszt+d+/PHiSyfa&#10;262JBm5zE6spw02mmF1domiM0dTKbUyTursUI4P6gVbZ1k2O6VF5JEwORSgtLdyuNmZ/JzORpDfE&#10;GY0JeshPNJixBhPOqKM0NRgbw6JImB4Lc4N+ltGA9ng5Wj1Bb8IGomyjnajQk4xWGtAOIx2c6X7G&#10;QDsZfHPCflwsQLPYEDLZ6qCfrFDV2+0EA4CCg+j0UBR6CFcB8ohKjxuTycj0Zno98hmNHiYQlQml&#10;cK0BqTWhfX6GgLPa5yLVQv8VhVslFMEPH9m368hBuYqg1GMFCpTVRuILa6xWDh5bjoRXwJHlcNRG&#10;CGwdEl2FRFdj8dUyJQ2BWo/BVsORZSQKHE+oJVNqBUI0g40wWnlMbj1XgCDTayl0GBxZ+S//8j+e&#10;W/V0Zc0zbB5GpqSzeejyql/BkOtpzHq1jiWWUQo9pkqszcPW28gieU0owurpM46MG8an1Dt32YeH&#10;5NMTxukp85bNzt5urcOFsbrJKjOZzq/jK+AcKYTBQ63d+CSNVU9h1JLpNSRa7YbyJ6tq1+IIiDXr&#10;n6yHr3vCIxG0RUMXT5547bXX/L6A1em59MYb599488j5S0qtzmAwKiRys9nWlM0eObBr1+TgxHDf&#10;6dNnf/PGrz/6/edf/P7jr7/87Pe//z3QIIAXJekB2AEgUvrVONDy7LmLO/btnpgaG+hp0+pkWBwc&#10;g4GtXf1sHaQaTyPg8HA4tCIasJgt/OqadT29vbv3DB470Ts+1dXbbvKaa6M+dG8rf7CNPT0kTYdw&#10;jV5ie5LZ3cQP2MC9t64hjHdoq8Mm+FArt7eF0JFhaeQVDnuVz4nINogjHlZ7RrNl3N0QwSgV643a&#10;+mSElwzSGiOU/i59c8qwa+fA9HSP3Ur2uJh+pyjp5nakeB1ZQcCJlvPXhz305rTCqEVpFXCJoAzI&#10;Iq0cqpXj1DL8+HAy7GMAb0pKFaJqoJJ08nKlsFwnq9FKKyJeslUH10prNZJquxGhUVXkmvk9HZK2&#10;DN9rBmhAuAwYvaxGI64yKisl7Of08moZb6PHigw6UG5Nrc8EM6kq0n56wAxP+LDpCLYzQ8+nMFEv&#10;1GmAex1VOvkGBb8qFSEPd7NzaYrXhrQY6uwWuM+Nc5iRJm1dOsbx27BBFyYRJrY00mJB/OaJbGdn&#10;+OCh9tdePvfl538YHPQnouLz54/emPvhu/k715fmbizN3VyavfXIF1YcqJI7/97vLy7OzS3Oz4Jt&#10;gSCzpaGX+cIcj0LXSXHO2COIFAlSlB8PFhcBfworq83f+X5qJLFvZ8dXH/92atB7aF/615d3PPxx&#10;4fiJXUPd5niYDD5FooHZ3MqPRHGdnbJImBSPk5tbGS2t9Olx7Vi/2u/BBIPoiU3Gthy7t4M7OiSP&#10;hAg+D87jxrtduHCQGQnROvOS7ZOerWPOzqygwU8KOrGJMNXuJGpMJKUZq7FgzTahXq+SqwT5NvNo&#10;t6I5jgkXVsDE20wwnbRCrdhokG10G2BySbVIWBa0IbIRQiSADUYZaOoahbKyv1ths6BI9I1Y0ka1&#10;BqkzIHmiWrOdKlfDdHpEOMJWKGBiMQ6LfpbJ3vjC6X37XjjEE9ZqjGSWGClTIblCBItRi4avlsrw&#10;fAmUTKsGOGCw0VW1qyoqnq2rXw2FrcHh6mGIcjS2GqQnCPSGOuhzUMQ6ErUWQ9hAZVZSmTVobFVt&#10;/YZ/+uf/+Ytf/AKKWF8PWytTMgCMEKjysoqnwd6yyqeefOr/UVb5JI60kcWv1lqIVjezucWUzSp6&#10;upS9XeJMI7Mzp2pv07XmdG4XXa3AKhR4vghDY8Nx9GqhigCcIUAj8ZVA2iAwaxlsGJA/4E1r6yr+&#10;6Z//XxVVa2gM1BMaAW94cOTlt9575b2P/aGo3eU5efHS1n0Hks3NuVxm385th/buHOnv6GhOdTYl&#10;nt+z5ci+3WdOn37r9dcbghE1naxhUQFNSgQp6Y7iOoeXgBdWBgEsKUxRPXvuzImzJ48NjbTTWViF&#10;XsQQ0pgSBoIIhxGgQhUfSoCwZIRkNh6NGQ/tdR3cLd+70zeYVwHZD+RAPECKB7FDPZJMA8ltrUnG&#10;8LEANhmiKQXrnWZIOkwPWtH5NNfnhuYSvHgYns+TWtKc5kZBKsbpbzeCcAq7UA4TMhXnhnxEhXit&#10;yVDntuOdFqrPyVaIIQ4L1u6gPn9sR09X2uukxAP4ZIQVCbCTCbFJh9Ip0RoZxmqguG1UlaRGyqvV&#10;yvHjQym5sE4prtIpq8E5fQ58wEHKpUVxP9OmISrBd85JUQpqZNwqOb9SKalQycoUknUBNz4eoJnV&#10;EDmvzGUkcMir+ey1ehVUyitTCioCDnRnEy9kh7v0tTZdtVVYFbPjreoKn6N+qFPcFMVkwtiAHZoM&#10;YY2qMp0UHnLi+ttYHc3U9maWRVfpMMMk/PVKWaVFj3CZMW4LKurDNcbJ8TA2laRkGhSJOLW5WfXB&#10;+7/94ouPW1q1QQ/17vX3du/pufTS8ZsLM8WpXAs3FxcLy5GC7eLijYUF4IX5XYXZn3MlB2UgT+4V&#10;po0WppkDK8qQgg5ZmJsHECk54Aogy2yher4wAQQIl7n5mXvzp8/u/Pzjk0d3N5x9Pnf2UOvZA87p&#10;Pvrpvalbf3r/rd+c7h+wphppNhvM7ye4PBinG+X2EhpT4lRaNDhs7OoSDvdKOls5g33K7VuVYyOC&#10;rjZGuoHQ3syOBrAOKyLewNEZIXoLwhPAt7Zxk0liX49g+7CoL0vb2qfc2q8c61MGPOxIUheIao8f&#10;Pbh58+Trb7353kfv7tjW4Xdg3DZYuoGmkj6dSxGHWml9KVrWT3EZcVpZTWuYOtUhbmsgOy3QavhT&#10;Oj3KpIfYLFg8aRWDUx4I0QMhBoNTIVPj4dhfcUQVejNaqqgz62lEzFNOG/n557fvP75ProCj0M9C&#10;MBtItI1Mfn08rpBKoXxRrcXFEMnQtfXPEUn1eHwNClUJha2j0mAkch0Utr6ufi0cUUYg1tdD1qIw&#10;lUBcYPDlWEI5kVIjUzBhiIo1a5+pq6+urV9LosCUai4KU7Vm3b+AbKi2fl1l9erq2rVryp/R20WN&#10;rRaDg+zwUn1+ajrF2bLJNN4n6W5RNSfVUgmOK8BQaVA0shIBLedwqWvWPf30c7+sgWzAEGuFMiKZ&#10;XgfOD94di6/FEerKKp791VP/tGrNLwujwpTqJ9QS0dDIpr1HTw9OTGeaMpvGRqY3jU6MDXXkm1oa&#10;QsmgP+S0OdQCLYdsFDCO7Jg+uHvHmTOn3/z1603BYETIispFb7/++smTJwE+HhHkRaBAgP44e/Lk&#10;sWMvHD1x+vjuPdu3b58+cnT/8FgXnoqgcAjVsKp1VWvXla+tR9aV15fVYeuqYTAMGRpNYLZuYrTH&#10;ICPdjM4UqznGsxvQDgPaZ8flMtzuNn5PO68xirEbqmw6qFWFBCGtEJRphZVhNyHoxjX44V1d6Gis&#10;qr2FazVCjJr6prggGWTmGvhBJ8luQnjsOIMG4rQSlLI6nRyplcPkvHIRuzaf8+/dt/fll18bHW72&#10;2NlmLaOrzb9pLGHRE0JekV5JtBsZqQZ52Ee3aVB2PWV8NCsTwCS8coOmRiZcL+KsVQgqRax1KmGN&#10;VgKxaGsFjOdAwaxCA7EQ8tAtOqTLivOCbNyKF7HXKYRVOhnUosWAtMishcn5a7TitY2AXEGiw1jv&#10;McE9OrhFVGsSVdnU1UEXMuFDpXw4n6kqYKv2W2FOAwpcdlOc5tCVe801MR8CJEQ+O1YhKuez1/tc&#10;VIW43O/Ex0MkhwViMVY7bNVeC76rxXH54vEHD5Z27ehTy2s8TkZjSJqIin791ulvrn99Z/7+zfnZ&#10;H+bnvpubL7Hj+vx80WcLXpqyUZyp8cjn5u7Oz87Mz93/yX/KdEB59v7c7J252VsAGnOz33/zp99/&#10;9tEXX/x+5t6N7i57b4+4IYwb6VcNdTI2D+C3jUtGB0zDPY4d2zN9w+5IhOj2obKtwp5+Y1evJp7k&#10;250Uiw2v1SPa89rJEcPOLYbREeHwELe7iz42phwd0Tc20pMJaiLO8ngIZjPc6mDqDNi2DhVQLrEI&#10;Np8l9ua5w+2SqAMy2kId77G8/7tLX3/z4e7pLflc67WXXzl6/NLhgxPJKLUlQcrFMTtHZAA604P8&#10;xhBGp641O6g48ho+t0LEWtUY51kdFI2RYrVT1Op6PmedyUiyWAggD1KqapDoZ7HkVVxRtVBWp9TA&#10;ZMqyWJQS8OAaooLnD+89cOSAx8mmMyppfDRHWC/V4Q1mnFxZLwBpAgcBQ5TV122A1W0UcvFcPhqB&#10;3GixylDociKhDo+rNZukLCaWiIeisTU4Qj0IZgSqgkSF1tSv4QnIhd9zWv9sZfUqKHwjlY4CBFm3&#10;4ZcgMyo+MvM0Clu5ofpZs0vk9HP9YV48Lkw2CNpzquFeS3OSP9hj97g4aOx6OhdJYcJgiPViGVUg&#10;JhNIdfXQilVrn3puzS+IFAhfRKioeo7DI3N4RCBtoIi1PAEB5EdyNUllwD3R3ZzZuX3n5KaJ4U6g&#10;OWJNMV/UqjUIGGIamoMFeVlN/bp1YiKs1aVL2/RHd2wGquTM2VOv/+aN0XxLg4DSIOe9+8Ybp06d&#10;ekyDXDp56lhjKm61GYkMYhWiGoasI1FxVfBqJAFeDa1YX7a6srJs1ernVq9ai0bBiXgEEl6+bt0v&#10;EFCoQla1bVI41sHraWX05FkBJ0wrBlGEc2gwcS+lO8cbaOekvNCuNC/hpeulCAZpo4Be6VSh9IKK&#10;1ig7YKvsbCPIpetMaojXSQ35OQEHLe5mhCwErbgSRK9eCRMwq302lkWNtWqJegVaKqhMx7Q+j/TM&#10;mef37tk8NJxpTDtPn9wz2B3rabdNjMS9dm5fp08pgTY3KVw2TMLLMMjQmzblhCyIUlxr1sHlwkql&#10;qE4trlDyYTJOpdtWn89yHEaITlYrZm8wK2EqQZVSWGfSoJXyKpW0Xsqv5DHWyQQVSkm1x4KMubGD&#10;ecGOYVXEUu82QHWgDb9CzS43S2FePTZqJ1iVFXEnfLBZHjDV5ZJYnWijRUU0KCvbssSwAwXoCTS2&#10;UrDGZUI5jRi5pFYhrQ16aSCdSUTpdjPK5cAFvOhMgD3cFxse6ZiZ+Tqb0HitjHPnd2YT2r4u+7EX&#10;tnb3tf5w90+HTh/9bvbOn2buXZ9bAP7D7HzB52ZK/jhKwMvvCzX3S35jfgZ4UciAwv3CFI/Ze9/N&#10;3f/Twr3zr7wY8Psb07Gt2/vPnN6+fWssneFt3pLt6nDls9yeFkJXMzPfytg+yDg6rUsnBIEQpamF&#10;29ErS7Xy891yX4gaTYgjcWF7l26gXzk9rgPe0yntbJfkcoL2Lmk8xQg1EBuzbLcb53XhU1G208bU&#10;6TC5VtHIoCrfQh/sYLclSf0Z5s5B+dFR/r5x92svHx0f7UiFgkaDvqO3Mx5pycQ1oz2cgSxuJIN8&#10;YVqxs4c30spuSXBZ7EqGoI7Kh+CI66nEZyxmPIW1EYgOpRah08NSDaJcVmvUoxsTLJkMaPtnRbLK&#10;SIwtFldwORvCAb5chgp6+QY99vgLew8cOCwXoTCYNXQBSqJGlUOexBB/AXikMzIFEnJV7WoaDcpn&#10;wawmqliGJFNqcbi62tq1REItBlUpFdMZVIxKLoAjqxCo6ura9SQKug6yDigCBgtTU7ceyAFAFghs&#10;IxRetm7Dk4AmACJIzAYmt87iYAWj6pY2ezQmjAS5XjvVZiQ5bEyNmkql1hhNXCodjidCTRY5nY0m&#10;0WACEYXGQGp0fDh6DY5YXVdf9vQz/ySRMehMNIdH4vAIGPxGkIKF4zq5Gmf3McNJ3hP5dLi5MZTy&#10;Gu06mZTLomNRFCTEoxI7RRxqbc3TT/6zXKWMmLQH2hsGo8Hnd27dt2sa8OLVX7+5o7e9QUSLqVjv&#10;/vqVM2fOXComLteuvHjh3IVMU1JvUqFwSJaAY3VYDOB6KSQIArp+zarVq5599pmn1q9f++zTv3r6&#10;V08iUMjqjWtDRlVUq1YymBRclcMGnxgVHtgBviuilhQmHcM4DfW5GCWoRURMuFwDIWCGRhwYlwEe&#10;dBCa4iKLGmWSQcJ2dEuc2N3CdLvhFhvabyc7jFgruFeLKmwGTEujWier08qhQk5VIqqS8OvFXCST&#10;VmvQ4mI+mUIOsVqpoaDU55F43aKwT2rSUvMZU3NCYlChdGq0SgrzW1k2HU4pwZr1RKdZuGWi06QB&#10;93yIQgix6rEuC4FFXa9T4NXC6p4mblMDZdOAJBPCNTfQBrqlGkktFvUvEmGNWYU1ybEkxFMM0nM8&#10;9iqDtsbvxoe9+IgTHbHCEn5CwIFT8CtA+iNmlqmEcJMUbpJUeg0Qu7oq5MCaNLU+K86uRjms5N5O&#10;dkcWHbZiTGKk2wQDCZ29MGxUHwnRDBq4iFcR8rGDHmLIhQGyq7lJk2u179g+ePvGNy9dPBN0KQa7&#10;A61NZrUUlomrto639ua9bXnvsTPHfrg//8P9mR8KP2Kw4ks/zCx9PzP//SyQJ7Pf3LsPtt/N3/++&#10;8HTsvR9m73w/c/f6/Zkb92Zvz819d/feD/dmb8wtXp+9/6d7t36Ym/vo888zTSmlQqST0w4e2NLe&#10;7X3nrRc//fh3Z8/vD4WYmRQ2Hse3tNIPT/Ff3qM4NKlIJampFDvbIQo08uw+VkOTMpmV5Xt1uW5V&#10;Q5LX1iLqbRdnUtTmlDAZ4zcAaRliOTxUA9ApLqrdTXW5KVojTm+haDWIuA+1fZC3pY8y2S1o8ePG&#10;UoyJJurBEVa3D7+71+yUMokEBIPJaUx6WhP8rhSpK4kZz1FGWuhdcapej6bQnk5FhHIRhMHaaDSi&#10;ggGqVLTWZUfJNWi3j2yxwS0OkkKLNVrJNgcp36bz+6ipGNOgQ0pUSAJtnVAGk6lJMhVRpSUfOrh3&#10;9+EjejObSl4NgT6FxK6ph/1Ko8UJRTVsXp1UCmfzKzVWosnBkisJKh1QASBWCzd8BhOHx8NVKpFY&#10;zPb77W6PCY+px2Pr0bh6GKoCg69kclBwZOW//uJ/AGoUnvGHl5VXrqqDlkEQZXWw5zgimN5GVZop&#10;3phMYyAIhbUyGQZoHDKtHobcWF23CouvA0jC4ZGxeAiGqMPg68gMKI2FtDg0HD5eIqexuNiq6nVQ&#10;WJVQTGWysWIZ0eZmOf18uQ6vtZDdYZ4nwn9CzGEwCei4URIxqipXr9JIRBGXJeM2ZSxaHha95plf&#10;iqTSjMd+ajQ31Zw6vnvH/t2bAUFef/PX24f7ImpJa8jzmzdePX/+/MWLF4EAuVzo/rhy6fK5C5fP&#10;nDp7cs+Bfbv37vJ5XHg8dkPZegIeW162Ye2aVVWV5WC7dv2ayvrq51b9ik1ADsUNfVFDPijzquuS&#10;HtjeaYvPur61ER8PYrIZbsgL85rhcR854IS4tDUeY302ysw1Cgv3HCNGytrQ3STty/E6m1l2K5RM&#10;+ZVFh5ALqhSiaqmgzGkhpmMqgwomE1QnQdLFq2OQ1ne2hjRKWjwqiQVFDgvdaeVdPH3g9++/c3jP&#10;Fq+Tm0rwvE60UVtrNSLMRqrdJurpCpj04GIsajlGwsNuneqQ8is4tLVc2kYeYwOXvkopqdCrERJh&#10;uc0AMWirmhrJPnt9R06Qz9FbU1S/G+FzoHWSSimrVkCrlHFr6cTVQk6FRgFRiSptGmjQggRYtChr&#10;9eLakJWaDvKsKoTfgPXrEA51lUm60WWCJqI0u6F+MK8eHZL3tFEaQ7VdrQK9HOrU44TMdQqQ9eir&#10;TXo4g/KciFstF9WoJBU2HTzik7xwdOzUqeH9+/OjIw1nTmx5/+3zUyMxrw2Ta5YdPtCaazXEgqxg&#10;kPvh578r/rJkYenQH+4vlvz7+7PXZ2f/dPfWbz9574vrX/+wMPvVnVu/++yz05evvHDt0qsf/e6z&#10;m99/N3fn+9lbv//2s4GpkZffffOPd66fe/nae5/94eubNz7/+g+btwy0d6tjMarJqY5m/BazJZfP&#10;heM2la42nUFmYqhkDNPfgp/qYIz0AdFBS7eo/XEOjVsuVWK5IqjTx46mpP4oT6VDtjbzutqkzSlN&#10;MqFLNuhCIWU640hlnC6f0hfShqL6YFgdCGujcVuswdLd5Rvpt0+MWXo7je1Z3Xifs6PBONKm6s3o&#10;ulsk+YxVKhZdefGlX//21ZPHpvpaeWN5wrZeZk8jpdFLVSoQInmtVoHIZgxwzFMOJ0OtxYhl9WY7&#10;WWdn6MxUDr+GK4aQ2RU4yhoqc73NRgbST8ipZbHqMcRKIqOeyq3FUTZIVXg6q3Lnzqm9x3aaXRSr&#10;FeF0szhCiExJZHArLU6awUKKhah6DYLDreFL4UTaOo4ATaJAiWQYcC6PwufTvV7r6Giv1aplsYla&#10;lVCvlcAQlVhCPQJdLpJSSGTEho2ra+vLaus3bCj71ao1/7O8+lcEajWNA8GQ1qsMFK2NqdBRNXom&#10;lVqLQK6vqn2muu65qppVEFgZDFFeU7du/caneXwGSFtiSU9Le0imIRdmgpg4HAFKJCXiifVIdOHR&#10;m1rIarWe7vTx1Eayykj2RSVaCwn4EywKjYpGTjVHx9JRIhxh0mkHu3I96Wgu4FCyGRhYjVSpCJl1&#10;Iwl7d9R/bM+OA3u3nj516sqLVw7s3vHKpYu/e/u9Tz75dPfunV6fM5VNvHDm+emtm0IRP4fHNpj0&#10;rbnmU2deeOHUMY1W2ZhuqK2vJhCxeByKw6BW11Ss2ri6AlZZUbMRg4IoWLixfGBrj2ugmW9Wr+9t&#10;ljWFcZ0ZRkOY2JeXtsbp+Ritv0WYCpLiLrxTV+W11Nv1tV4bUi7YaFJAnVqYXVspYv3SYoCa9SiL&#10;HiXj12STMq2ixmOnNCdNHjst6OFIBXVyQb1GirTqeQ6rRKuGG7UIoPmNWlw6bgk5za2pxPOHthj1&#10;SIsRbtJiHCa6z2X5+KNP9+ydkogxRFSNgFtl0FAP7B4waiB85jo+o5yGX60WQ7QKiFKOEArqxbxa&#10;saiiMckwaKpamyVWW2VDEN0UofvNOI+ByCSVcUkbFexqMuLpqE/Koa1hk9cK6Rv0spqklxYyEyNW&#10;WoOLMdCi7smKGz0Eu7zcLNugFT3b3cqLR3HtzZyIEzI9xu7NEbMJdEcb3Wqqc+hJYnaVUlKrVdbT&#10;iKv4zCo+s1rIqdSroDoZsrs12JX3tOVUqRS1s13qc1FHB2PxgLCzWRqL8BRqVEen7fKpvTu39b/1&#10;3m9vzi8BWXF9dr6gIwpLBwJZMX934eGREyeiqVgmnx7eMtoz2vvC2eMNjTGbxxTPRAZHe3bvm9yx&#10;Z7Czy9vSaktlLbkOnyeitwd1sazTF5W1tumyWUYkhog1+41eodMn7OyLilR4saI2FCGe3KsFknOk&#10;h9rbzky1iEUaDEeGJDLWs3hwg5lHZ0FEMqzZwZKqcFoDfmKTNeSnY6HVIj6XzWSIRUIWk0ED+paE&#10;x+HQWCwahUIgEQgEHIpBQeHIOgSyDg6rRkCrofWVCHgtrKYGAVkLAXl1dXlNFbK2sm5gpP/0hUuv&#10;vXxprFvy/BbhviGWU7XOoEJiUU9JNRgE8mkaq4bMrubwIBsq/xlJLEOQyjDUMiKlisaoFyvxJHYN&#10;jlyu1lO1WrJCjiaTyurqn6yFPknj1ROZlXhqGZNXL5Qitm0b2310XzSpEgsrxWIklriRL8ZQePVo&#10;6hoGr8ztgLc1a4V8mFyBVRsIGFzVxvKnQMQiUJUoVC1QH9Go1+UyNTaGnVaNVMLi8alkakF6gMyF&#10;SkdW1az711/8z/UbVq1Z+6v1G5+EozZIFEQys7oa8hQSt4HOgbIEiDrYqkw2Ula2pr5+I54EiFBV&#10;B9kIZE7hN2Uw1ZXVz/kC5jXr/1WpA3RDswR1RgdVoSHyREgAESBzKqqexhFrNpT/K5sPdXpFSj1Z&#10;baT6o0qxCo+nlT1h0GgFDMbB0a6d/R0MAkkpV3Z0to+MDB09sF8vEeDRUJFE7NLKR1KOnkTo6O7t&#10;gCBnQRbzxisffvrh519+8dWXf/zwgw9OnDje3d9ucGikBoFcJ6yqrVi9dt2a1WvKytbjCKhKSGVF&#10;XUVNbXlF9cYNG9dsWL+6YsOatc89XY+orQd5XX35ug1r6yAbqtf9P93qyv52XjxGdOnRvRnO5kF1&#10;0IvxW2obrOjeJLMtQexIiwMmVDKAjnjgRuXGTAPdpKpW8irdOpRTV+8wQFXiao0MIuCsF3HKrQak&#10;Wr7eakB0tti6Oxz5rPHo/s6Il2vWIpUSnEHL1alR6bhIxF9j0iHiYeFwnz+bcqvlvIaYNeCWGVXU&#10;t165+M5vfr1j++berrReRUo32N0uci5r3rE53xhnKUQVAlYlm1JGwazm0apoxHVU/LN8ytpEgyDf&#10;Kpbw1vGY63WaOpsBbRBDxIxKKQfCYVZxyKsCJrRNVe+2El1WFLjRsSkbWJTVAvoqmwql4FQYZTVt&#10;aV5TnJL0Y4KOuo48JxGGNiVgXZ3sbZOmgLU2l8F3t1BakpiRIVF3J18hquIxyq0mjNlAlPCgIPnk&#10;0GrF3Dq9GtnSpHDbCdEwUy7Z4HehIkFsU5rX1mo6sKt1sNfw4iv7zl3YtW26abyvua01euPerbvL&#10;D767f/3W4v3T1y7uPX7o+tydQlJz525ze8vYRG9Xd7qpxZfvDLX1BrxxRbJZm201u9yCRFIVDnPj&#10;cYFCXiOT1RoteKePq7XQFCZCrksfCBC9TrzPB2tsjjt8DKO5Rm/DsEUVVgfe7UDm04jmZuLoED/X&#10;QjW7sUxhHY1dK9ejlToqV4AlUqo5fCSLB2PxoHI1qiHO8TpYNRvWbly/qmzjsxvX/QIBeQ4BfQ4K&#10;WwWFr0ZiytH4SiIFgcNtFLErgy66QQlvywr72oXtLZyAj5hu4OVz0kjYpVZzmFQGDFLb2ZdvzXX0&#10;dwYme+njzXWHhhmNHjgW+7RUhl5d/U/rK/+1quaXAgWKK4FU1v9yXfm/lNc8w+WjfF5eLCZmcWvo&#10;XCSGXL227J94XAwGvZ7NrtSrsY0NysrKf2LxEGh8OWANgbRxcmJg8+6DYjnVaWVVVf0CiVmPJpSh&#10;6HVr656uhT1bWfc/ePxKt4vl9fLrYc8CKQE+yLOr/wdQBw6HAeCDw6G43eYzp4/u2DLK4ZJEUpZC&#10;yaut21BW8QyACBRW/dTTv6yqXrt2/ZN1kHUUGgKNq4ZjNm6o/CWLh6uuX02mQZDoSqGYuW79Kq1O&#10;SiTDofBKMgXjdJnqoetB7oNAFx7SI9PrZGoqT4xl8qFCBVysQCk1NCS6nMZEwAqjyBAitYrBqeMX&#10;fh8Ly+BBjHauUEYAhzxhtZh0as3BbVNH9+5uyWT5AsnLb/722ptvv/zGW2qxgICGcthMm1ra2+ju&#10;a0runhwf6s0fP3rkxddefPO3b/76N79+483X3nnnzcsvnj975YSvwUkXkcg8HIqILKuuqIHUVtaU&#10;lddsBNCvRwPRBcFQAA6rK8rX8xhUJAxSUQ2ytcr1G9etWbtKIKrcMmoaaeH0pNlcyr+qBRvjLlRL&#10;A8XjRAa9MJOiCtyEGxswrU2SmIvoNtZ4zDVNMUY6SsrG2RpRpcuA8tvwRnV12EuzG/FOK1nGr3JZ&#10;0V4nUiGpCHkEu7blDuzKpcOCVEjKpa7lsyrjYU1jXOkw4wNOhssMkg6G30HLJLSvXHve41S2ZL12&#10;M0PIwYuF+JasJZOUU3BPCtg1Rm29007Ztasr7Cdr5bUidpVKggIQETArlMLyfJLT1sBsjHP0qkqn&#10;HithV+uVCK0SpCo1amGNx0IByYVdDWsO0hr9hBjwEEUlqRWyqsiYp0SsDQJGmVZSrxGV62Ubw25U&#10;LkmP+1EtWepwP2+ghx4O17fnOG5jbSxAVomfSUfQmQS2LUe1m6AyYY1UWG5Q4ynodUImtKPJKWBV&#10;eaxknxubiBOd9noBd63DiGlK8IZ6TakGSTohstsh2VaD28Vra5LFA+R8XvnBH15/5e3fHDp19ODJ&#10;/c6oO5SJHjpzqGu4PdMWCcTUobg006Jr77A4PQxvlGfy4sJNTFeUHM2ITW6CTF/L4Bd0uEiNUZgp&#10;SgNVa2LyxAitkez2gtQS4/fC29taRgY8DSGCSg01mLBj46auDnxTktaQLDzw5vWiLS681U6Tq7BS&#10;FZrBgxPpEBS+jMmFqNXEUFRh97LjDeKgT1xdvlYggPt8rHic6/MRQhFSslkQTfN9MZY7Qvf4cfkm&#10;+lQPa7KDPNFJG80xO+KI8U5GSxyXDCJkgrVCDsJhxVjUZA4HT2MRw/7QYF6xY5h8fJKzo5PQnaEh&#10;kP+KIqyjSFA10OewuI04+ka2uA5NWAOBr3pu9f8gk+oZjPX/H57+A8pt88Dbxf3d3Y1ttansvVeA&#10;JECQAHvvvdchp/feu0Yzozbq3bJsyUW2ZUuW3C1bvWs0GhXbcRI7PbGzzmaT3f2y++3e+/+fi0nO&#10;uRAODgSCIDDk+7zPD+V9g0F+MKjMFAOxjJfJI7I5BB6nVqthG1C22ypXyOgAgBdLIYtTIZUTdu6c&#10;33/sJQ3G9/mk4TAsBmtgvUCG1+oSulTB5UipWiNHixHtDqEcpHK4NTCCi3kNm0uyOfQAyLXaEX/A&#10;OjExvHPbnN2hb+us72gv5XJRBovAYuMfTd20ab1UzjJZ1EwWgckmiqQMnpAiV3LiaTeLV8Pm1MhB&#10;XI6YLA5JCUkkMjaFWt3V3cblMonkDYhWZjCBqF4Yiuu0Br5AQtDo+ZEUZrAKdEaxwaTEbQhBxXiE&#10;sXuUnoDa6lCmcubG1oA/gtndkN2tfiaTzXT2Dl299eDDS1enpmc8vsBnN+5dvnXv/Q8/jTjxFKab&#10;Guo5sWfH8X3bljbPnH7h6LEDO9595+1PL1985cQL3QMdrrADtSIWr9EVcriDNjKtRqjkg6gc0Mq1&#10;Ng1q1jh8dqFKDCCAVgeLYS4IyXDRpJBINAqJw2eIATGDzZFKSZPj9m1zzpF2bGkmvGVcv3droL8d&#10;mRiw5lKs1gZpOSOP+Gi5JC4d5s4mbTElKSXFU/2O5qy8vQTnouKolxf28NIxcTouDflEyag26Ja7&#10;rWy3nVnIaN99e+/WLW07ZssDzc5iDHMYhS4rJ+KXxUO4pIibijqvTdBW78zFNdGAspw1RIPq8am2&#10;eFC1MNva3R7NJJDxscBAr70uBQUcnJYGx5HjmzMJedDDdlrpnW0up4XTUTZ31SG9daqmlKi5rEon&#10;hNm41KYjJALiXEzWUESa67QDjYbtU7GYi5PxS3IhaTkJOEw0r4VfTumCNl4iqChl9PmYOheUlPAD&#10;8dKHWnWtOSAfYfe1IiMDxoYGWakIdDQYcnGwqaAJeajTY+aRIXUkyNSrCTGvKOQU+SxiO8bymNk+&#10;G7upqClngaYyFA0JUgk4HBUfPtgyM+ptrlf3dNqGBtzDvb62srUQ57fmwZZGzfRc59kPPzh04nhD&#10;Z0OiPhstJruH2gdGWwfGCl1DvkIT2jPi7xpyDIxHmjrtTZ22lh5nqU0/NB0qNKORrMruk/iiqmzZ&#10;nK93xFMWvK52+uBIxuiLo4ksnEqKduyYW9iSmp8xjgyaLFZaT7e1sx0YHrS1t+vTeSichmw+sdsn&#10;8wZUqIGvhPFaUeoLYWa7pK7eVqgzFeoMqYQsn9bLpXxfUNXRZ8sUoXKTrbnL0tSjLzRjxUasf8zb&#10;UOROdaumW8Et/cjSnHnzCNLfAkwNANtnsbZ62ki3cWZENzepHmhxlcvJC598ePX6tasfHz65z//S&#10;DsfLO1wLo2g2KRXLqq0BhS8EuwNqCncdjDIpzHVUFm4l1VqdkEJ/DkK4ZptCICYy2JW1xPW1hPUi&#10;MQ1XfbGMajDKnA5IJiMLRSQ5SDZZxAsLk0defNEdVGtRqtcPSxUkhqBSrKBLlSyWkIgYJADCUGmp&#10;ZrswntbbHVKpjFos+/AyT6RWQFphY1sCNeAlWYJiap0OMRkRpw1Vq2VcHoNArKTRSBWVG/ByrlAJ&#10;iaRKAnkjLh2YQWSyKpQwF1ILhWIaHojwKV9IwfMRnlyqa54LBF0Uai0ehfLF+I6lGSXMlispRiug&#10;gNg6k8Rkk6gxGq4b4ahVoeIiqIgvJuHbVKmZIjG5uSXY0OAtFJx2G1Au+Z7J5YvdvYNnzr732eWr&#10;Q/29fre7tbX9pZdOvPnqyb0zo3Oj/VvG+heHuzvy0YzP8+L+PS8c3X327DufXfrUrEUkUkEsE9No&#10;IRTVYJg2l02XS8VDR/YrVHKjWafWqLbMz8QzccSsNTpNZqtBDAiEUiGXz920aVPFpvV8PkMqlbBY&#10;pHxedXR/YmpQtX3KOdChaW4QjPfrNg+bNg9qTh2IbZnQ9jbDa40AFSVxL7OchzNRQTLIrs9KSzll&#10;Jg40ZDVpnzTuFOMgQOFau4kdC6kG+lJGPSMVhUwIsbXOODOWbCg4EmFjV2c8HFCpZLUvHp7ubvPn&#10;ErpUDGwu2xwmvs8pCrhFuBQEPZJti331Sf1gbywZ1aRiGv/aeUoAl5r6HJKKaV8/fbCcU3Y0aQp4&#10;/e9ll/OaliLWkJQt4qDpMJSz0tYy3NViKOZURXz9IB64pKmQELekeIjjsdM9Nm7MD9oMdJeZ4zbx&#10;7RizEIX6O/12Aytg53cU0YluS8JDas5Ke5o0EQ+1qQCG/fSZ6eDUWCDq4ca8gt5Wa2u9qq9b3dut&#10;ySQhM8YxIuSepoAbVyGvJOaXRn3CqF9k1ZMSEcDnFI4NpiIhSWe7urND2t6iKKahbALEI17Ez6/P&#10;I7m4qK/fNTje3NDa1t7XlW3MZRsy+fpEXTmWL/sa2n2hJJwqWNMFdyJjTBfRtl57ucXc3ucttxv6&#10;Jjxjc7HGTmt9mytT5zz8wo6ffvv01u3LrR316XwQF91YVtfYZI/GZP2j45u3te3eGdm/L9LZBZca&#10;NJmcxuunFutUwaDQ5xU6rGyfV2x3iVEjR2/mGjCR360Kh8Ce/mAur04E2fEAOxWGudQalw/KNaC5&#10;Bn26zljfbm7t0Dc2of6IMJCQtbTbR/oMm4egyQE8IdYMdqtmh01bRpAjWz2zfejsqPjU0ejh3UOz&#10;o/0NhYaXX3v99Xc/uvDh+bEBx3SfZmFQtTCmmBzQWnQkX1gRjWj8ATBXtmpQTi3pHww2BNIpQIjM&#10;FW6CNCyesJLNfV4kXI9oBBRGpUIt5PBqjWalUEi0mOV2ByiSEpUwQ6vnbJ4b33fkcChmVsE0SM3S&#10;W0VisFZnEdK568jM58RqtkzL1Nh4ncN4chOy+TUcLtVsAbNJh1TCr6reoFAJwlEvolEZjAgESbkc&#10;eiIa0GgUSpWExaZWVuH8qhRLWVwerbZ2nVBECUWxVM6WzDjdXv3mLaO+gElvVNQS1wlEdBx2OEpM&#10;VmW+LigQUTp7cm6v7sWX9hnNKg0mMVkgGBHjy01WAMO1SLcWcEAVC0J4RqtCgwlhDc/n18nk9J6e&#10;umTa6g+pPT7lMxNjw/09PfOzm7fPzxzbs312uHeos22ovakrHy0HnA4D6jBiVkjWEHI0RCMnjx46&#10;emzvmbfPXvr8E7tWi1MoX8gfO3zk3bPnxkZGOzs6lAplGP/OQTmXy0YQeHZ2enp2SqWF+RIBlUom&#10;0Qgkak0tsbK6prKqqprBYAoEYrUaikagrbPR0V71eJd+oE3X3Qr1taKLk84d066tY9adC87RPlNv&#10;m7a5TtJSgn1OdjkHJUMcvKDiIpCKym06csDOCTn4OpjosggaCtamsj0cUDaWHWaM0Vy0+O1c/F3J&#10;mG515VIirrOZ2V47dGD3ZE9H4MCuKbuVk88Yk3G93wPm86Z0HHI5hPsPTNXFNQ11ut6uQGebb6A3&#10;3Nps6u00Z+NA2Kt4+cSuwW7LzJg7E+enYsJogB90srMhUczLjQREQafQZWDpYJIOIbms/JhX1tVo&#10;asyrXVZWLCTEtcWE0WwGpt3IxCFi09FDTkFnvT4RkUwMRQN2XszJbctBPfW6hhRQiEsiXgaOy1IO&#10;aKiHU3FRXUranNW0ldFEkFtfVOUzqrbGYE9b0msX+e0gBhGtBpxQPJeVnY6pHRZuU8nuc+KeZY0F&#10;VR4nMxpmZROSjrKxLoPnO1pTCStmoMZ66ewWb1uPc3g8s3mxODiWa2n3Tk7nB0aSPUPR3tFI11Ao&#10;W+eOJb3xlCOZ1+Ea0j0YqO+wtPRa8k2oLyb1RaHF7VM//ebrv/7nf//1r/+/v/7X//0ff/3rt7/4&#10;JlMI+SOadApsbtdObtvS0Onu6VLOjOtGB9Xt7bDdQV/anpget85NG/bvcu3daZ8YN7sDfHcACYet&#10;qFmBs3um1zLeIn9lX3xh1LYwHU1GUAmHpjMIo2lFOAXEM0hdA1bOq7sata1ltc/HzyX428Z1e6fh&#10;vbPYthnj9i14blUsjGk6C6yedmD3dvuH7+x587W3+obaOxtbdu3edeSlU7v379y9LTvSBi9NGJem&#10;oIVhOBNkyMCNJqNwcCBlcYpwsaexNxCo6yqJzzNYVf4Qlszp8U/vG/LDMEEqqaUxKiCNWAFx8Rpe&#10;LKEqlVRQSQJUNJcP1up5I6MDuw4ckqk4YimZLyZqTQKNgesKyDNFiwQgs6QUEUQLpFGVnhLOoAx2&#10;NY1OzBe8Q4PFTDpSWbmezaZaLJjZogMVYpmM73SYGkrZdDrs9prFEg6bQ+Nw6UIRk0SuJBHWB/1a&#10;FUx3+5BE2pEtBKx2NR5SXB5dVc2zPAFNLGUrIR6gpMlAGotTG0uZjRYAjypWB7J2wyvIpjGqm1oy&#10;oajJ4pCrtXw8vHAFVXj+MtkVEoAmFJNicRwzokjU4faiOqPI6QGfWdoyMdrdNtRa312fyHlNfj1s&#10;UUmKPktnwjVQztRUbHTY7ANtTVt7W/qLuZeOHnzhxUNvvn3uo/fO+w3GgNvb09X7/rvnP/3kk4nJ&#10;iUA4GEnG3B5Pf/+A1WpjsdlCoUAmlxCoxGpCNaG2mi9gG8ywL2h2uI01hCoytRpE+CIZh88nWs21&#10;UyPollH97KBufgI7uOTbMq1bnLOOjxjzeV5Xu3F6wj8ybM6mxHYzLeIXFFLS+rws7uf7rIxIgJ+I&#10;SnIpRTIsK2V1OEFcNp5VTwk4JKkw6jALnTZ+e6Mrm9G2tTgDDpHHwYaVzMZScGQkOj7cGothQ4Pl&#10;l15cSsZxcjtghJ7NW196def4YHR+Lrtze9OObQ3NjYaGek0hr8wlFT67+PSre7qasNaSsqdV39th&#10;TUVkfjvfZaSbNGQUodlMeClVWzBKIQ7H8ejrFmbC4lxcoQRqYwFJKiizomQLWht2czw2ht/OjHq5&#10;zQWwnJfWZUGXiVaMqJIu0UhrKOwQZCKydETY0QiVctKRYVd9HdjVAtVFgIiLHfHgWUykRRiwkqHT&#10;sPUash5hua1ig4Zu0XEtOjxhCUJ+eSKkcZn5fivPa2d5nAKXg5NLSoa69IWEAI9+3S3+gJ+ZjnFn&#10;prxzc+Ed24Jb5rQTU+b5BWf/CNY2aOgacTR06evatLkGa77kd3rla61OtDjSJSjXCLf121t7PIVG&#10;z7ZdUz/+ydd/Wms5+V/++Y8/fP8vP3z/xz/98w//+vvf/7pQCOQzaLkRnVjYUiybeluVg53KyV54&#10;tBvcOmfZO689ssOyZ053aId9+wxOFszuYzsC8kBQ1d1qmu5GT+8Obe9XHZ63j3Uoo36u36ORCrhm&#10;o6izw5rPQ7i8NDUh4wPGvXPGA1sMeP6dn4SXJrULA+rhLrC/F5zsQ/Af1WiPaKBVPDGgGekS7Z+z&#10;5XFb8aqzKUfYbypnY5ODUTzybO3DRhvF20eh2U5w66TZaGUCIItOWy+BKJhNJgZICojO4Wxo7vTG&#10;M9pwEvYEAczEVCEUGu05NrNKIWfxhUQOj0ShbIJhmtUpQI0CCUjC6bO4bX7XocM8GYMnIMmVbBlM&#10;0+i4BivHE1CqtQKuiMoRVZtx/40qPX6Z1QKymESBqHZwPD8/P6BQ8LlcWj6XhFRAIOA1mTCrBW2s&#10;T6EY4PIYtBhIo9eSKdU0JkkgZFFJ62wGodOhNFpUbF5VJG5KpG3RhFWDiQmkdXRGLZ1JEMtoqF7E&#10;E5IqqzaFIgatTuxwox4/psEEYhnF5tCstYfoVtlca9IhlJARlI+HSoNVTmdWSmQ0lxsuliI8ARlQ&#10;sPD1cRI9E7TpCxFvayHeXAg5YVnAqGnJRUcaM/sGW1+Y6efU1iQz6W2TI4cn+yZa6146su/4C4fO&#10;nTl9/eLHSb+3LpXsb+/4+IMP3njjjXPvnvvwow/ff//9995777XXXjvyt6G1s729p61YlxJKGPK/&#10;dcwXSbqMdrUE5jtCZkdEF0iZtDq8vCHb5/2Hl2L757y7ppwvHUiN9QIjvWu3SE1NeLNJXnO9qrVJ&#10;nc8IG0pQKCCwGaghFzcXE7ntdKeV5jBR/S52yMULOHkmjGK3ch02Xi6ubyub0zFEAdACQe3kcHZo&#10;qPzOuZMNjalEHN2xtWd4qFjfYj9wbMLhkSdSulTKs3lmxGSWu/HgnQMOH5vtajNtnnL1tBsmBkO7&#10;Fgu5lNxmpPhcXLtVfPKVg4WMJuwTOs1MD84OKxcfzRhbB7MQkGw1sJIRid/KykdU+agkE5f0tGLl&#10;NBD3ioM2ftwrsqEEh47sNTObiqrRLv2WURd+LJkwMx8XZuKKkFPsNnLsBgmGbwqlOqz0YEBYqkNH&#10;Bl2Tg7ZtUz6nkYVB1emoMh5QwiBVC3HUChxbAlRNRSEqLKvFVGSfVRR2yQwamkZBsmC0ZEReSmFx&#10;nyjq4xRigmKMu3nE8eLeup4m1Wi3euukN+gk5pOC+SnbzLi6Z1CxbbvpyLF4U48636Ts7fdGszq8&#10;kvSHYJ/PEvA5k2lXy6DTXYTNTrnRJo0UnF9/8eV3f/zjN7/79Ve/+NnTb75+8LOvH/3sJ7/69a//&#10;/K9//vHXP+lt87Y0uEcX5xtb3OOdxplBbHZIu3UKHe0WzY0pFqcMnfWiLaOGiR71SKdy22ZnNguY&#10;nKDFRNsxrjs2a6vzsSZ6jdtHHGOdqqBDzmeR4yGgr0XX1KAu5oQHF60HtugWR5V7NmOHt1kmumQj&#10;3WhvB9TdxB9qEPXkOYMtEtxBjmy1ndjpWxiER5qF28d0M4NIMSfOxwVxN33XpGesTTo/iHXViXsa&#10;FOPdWMJFSyQVUhWZxtokljGY/Goaez2i5xltomASjmdMRisgllO1BoHRAeArUOjP2z1SAKLyhWQu&#10;l6BBmC47L+yX5zL6cBTesWN+/7FDqEkKI1yDGbB7IL6EUE36EajmSZQ8KSDAi/dai4Qekc3DtzjF&#10;gIpNZVQ5vajJBJiNSoGAZjCimA5xeB0GEwqCQqmCx+KTRRKmDOAyWLU1xPU8GRNUcd0utRYRRWJW&#10;VC9Vqdcen1FruYiWA6m5TDbu/hu5fIrOKMsWvFT6RhK5qqMrb3MqlTBTZ5TLADaeX/A4o4Q5Tg9s&#10;tAFqjKu3SBGdSI1JtCapBKSBIM9gEuPUU0ICsZSpN4JKmP2MhEVMuo2Lg81H5wYSJjjntYx3Ne0c&#10;7d432nl887CYRk1lkltG+1+YH1sYbH/thUMvv3DknTdfO3pgT102NdTdvX1u7o3XXr/2txvbL1y4&#10;8PdOHnCO4MO5c+feeuftcxfOzc5M2Wx6mVJkMEJiCZtKq6klVXIFHBqLXkn6Ub5s3LEzOTtqWBy1&#10;THRq2ovivdsio73anjbN5qlge6sGZ0TYL4wFhJmouK/NEPUxEkFROqoIuAV+Nz8VBd1mpllDcOip&#10;RpTsdYnrCq5Ewtpc50uFAb9bEA1pEIQUD6jfOXN85eGts2dfKTdY6krGfXv7FxfK6SSayerSaayY&#10;s0+NNcbj+pAfmpoKHDm+UCho6/PyVFhUTCqnR3xzE8GRDutAq7Gc0r5z+lAupWoso62NRruZajNR&#10;Yl4JLK/WazhaiOkyi1IREN+ffFQV8bDSMaCpgNZnkHwEKiW0HiMt5uEHbCw7RsX3sJSUj/dYIl5O&#10;OSEd7rDlEkhd1mA1sN02UjEuj7uFcT+Ioyrk5QTcbJeF5LVR8wltJqbMJVQuMyfoghRSEk4QREU2&#10;6VhKaTUG04waul5FtKIMBKy1GzhWHd1mIPmdPDxqNeYU9WmgKQv2d2ITg+ahbmx80FBKsXo7tOUC&#10;mIkxBttVm4ct22fto/3I6LCl1GBwZIBIXBH3yUJFQ7o1bQla0llPQxZLxQE3buNWaaEt/Yd/+c+v&#10;v/zmwcrj+yurj7/86ptf/up33/3u65/++PHXT249Wp6bKUWD0vGt0919rqUZ6/ZZ7cSA7Mhu564F&#10;fXsjf3JA21YSDfdo+zvAgS7xnq3GuUm0t0vT367bM+86MOfZN+HYP2XYOWw6vt3TU+dQCthNeagl&#10;zelskjYVGLsnlce32Y5sc453yXZOotP9ip4WxcigbtuM9cBm/4tLsZYC6/CSf2nacGArOtYtxPk1&#10;0W3sLCl2L9rnxgwzw7qOMr+1II176Z0lrByT10UkpSgvl1Wyxc9XkP6RwtjE5FYrEQ6k5XjDCKLn&#10;8iW1YjlTAfMpjA06o0IkprHZzzc0Whw+mdWhJFOeNxhEeh2trcVRLFtcPuXi1i27Dx7lS6mIliuR&#10;U+mcDZuq/4klIHAlFLGK7fZrxVISqKIFIlqTXeJwKRRyLplcIRFR8zmP26ml06t0eiSTTSghAFbK&#10;AClPJGGxuWQKtZrBJPL4dL6AObt1QaNVet06DJNqUCmiFeEQkcgpCMoz2eTeAPa3B2pYEimXxqjU&#10;6iQCMQlHBoTwZXgNpBPIQSaeXzg8IotTwxcRMINIKCPpzGJEx0UwkUotxDeFaxEOIJtbiVsJopVU&#10;1z4rBzlqDf+ZjN+S8xp2j7S/tXs258Qak8GehrojS4tHts8e3DLu0mGRRGS4u3WivbQ42nNwx8LJ&#10;48emxkdPv3ry048+eLi8/GT10erD1bt37/4dH/hw/vz5d999F8cHPuAzi4sLXD7HYNLhEJ2YGDKb&#10;dRKxgEYlC4U8Fq5dtApvQNncojm6J7FlyDjepelsVE6POzsa4eYS3NdtS8R4hbw6l1OW84rOBmis&#10;29DdjDTkVeU8hhcYh5GFe0fMKyqlIFSxAQeNyyHM5Ryzmwd621IeOycVk0ZD8nxW0dZsaW7x9A/n&#10;YjEonhGncspSwYCXzKRP4XKKAx4oFVfifhEOq9JJXUuLdve+2XQK9Ts52bgyGhD2d5v9XnrAy0tF&#10;5OkoevrVo/GQuJgBG+s0dVllZ7Oxee2CDt+i52IIBxTWBN2ihryxLqVNRWU2A9tp4ukgklVL95g5&#10;PhurYe30qjRg5zv1vIRf5rFQG/O4+qFhKycZAOZnygM90S1j0XJSXk7JO8p4yFd3NemaCnq7ieV1&#10;CaN+ecjDd1oojUUs7AMVUgIEkFA1Ta9lOq2igFtu0FCdJk4mCptQmt3IC7gkZh05EZb0tJmaispC&#10;XFpOKyIBejREaSzLsklBW700l+RH/NxsTNSQlZYSknxGPDnpGhzQZzKa+qByutk63mydKpnPbC69&#10;u9T84YH2z3a3vDDiXmzRb261H9o1fG/l8aMnP7526/bjr57ef3T/6Av7u3tatmybOf7ioeG+9lwK&#10;aSwDW/fNLW5LLYxpx/oUC1OGyQF1X6tkuBcd70Xa67hjfdqJYeNwL7RlXLNzFj263blryjI3Zh3t&#10;RU8sOra0snZPmHZNYK1xnZrP7aiDTmxzHd/pOL7b/sqSedswPDesGe9RTnQBs8MqfFP9XerxQc3S&#10;Zv/SZvf0oHpuBJntV0/0gYuT5o56WV8bEvWTZwbhvhZFfxva1aJuqJMPdBsnBn2lNFhOgUk/I5tR&#10;8KTrGMIqEmMDg1MJqFgyJRWAGADEprOqmBwiT0SlMavY7Fq5lAbKa80GqgajKSGawwkhWh5mZMez&#10;GtTI1uh525d27dz7Ak+MG0qlEmaZHcpa0ga2iERhV+Dbx0xsNUbXG4UGg1SD8K1GmQ6RS/kMLSQ0&#10;6MQ+jw6CRHqDxmozOmymQjLmd5pTcZ9QxKqu2VBL2ISHFyaLumXHQQ6fL5NxBUJyMu01mJRaHU4Q&#10;Ku4IIMKGUIHBrCKSN7K5VBYHZwGZw68RiCmoXo6nGLsLUsJ83GXwCEYgPY8vweUFxyVq5OutQglI&#10;EUloMMTWoIKa2nVaPZ8nqODyakQiGo9HtNqgZ5xqWTHonOhte+ngnpmhrkzY98n7H924fuuzixe3&#10;T48aESgY8c/PjB7euWXLWO/u+ckje3efe+fcxYufPH365Msvv/z6659++eVXly9ffvvtt/8/dvx9&#10;Hp956eXjAhkPQMD+0b7xyeHuwU6L0ygQcigUIoNJZjBJNBaxqzMRC/EWZ+0v7EuPdaLNOVljHdjd&#10;YchnVCGvyGVj5rNyn5ucTQiGe03jg9ZURNjfac0lQKueGvWLAw5WxM3qrNd01iOlDOCy0AoZfV3e&#10;uWf7gM/BDnm5TiMj4GLWl5Bdu9snp7ItzWhLmy5bZ3K7Aa9L0Fp2jY4WN08P+X3Sgb5gMo6Vc7ru&#10;du3OHeOpqCYZUWSTUCEDtTbpQiEhaqAYjbRyyfvWW6diflnYzelsNEzib3UwIgF5NCB3WjhaBdmi&#10;YfscvJAHiAXUHidfrSR57XKvXYqXaquOZtETfU6Wx8Z0mJguPduEUk06StwnMSFEXGTyEXlTThv1&#10;y9x6fOeFnS2G3ja0nJbjkmWEaTa8zrdx8D2MBkTJiLCxTt1UMkEgwYAylfIaHCImAwuQbHDb+GGf&#10;LOgVYwgRBmuMKN1l4xYyanz97jZdYwEY6DAOdqEzY6aOZjAX5fe2Ik0ljdfJ8TsYmTA/6OeptBvz&#10;JWB6RNebV+yIoFM5tDHAvDGeuNLvuzLsvLszOxzgtPuZXUnhVFnz6tLA8vK9n3771aPV2++fO+U0&#10;ggi3Wg8wohFHyO80qUG8Mtg2Z17cNT06Ge9rAUe6tZ0NstY6QS5KKqXoL+50n9zjnOyVTw8h22bM&#10;k4NYR1nU3yTfNmXKhbmDbep987a5fvWOCduWQbglaVBymRk/Z1uvfPuw9NC8/sC0et+ccWEcmxvD&#10;epu4/a3CugR7Ydq5OGfbMmWbHtbsXzAvDit3juP1k2pmQDfSiYz2aYa6FJ2NkmSAmgpyAy5Kc704&#10;GSPXl8BkShyJ8WMJwO7iu/1KGut5CUATyahyJQvBJKhBZndrII2YTK/gCom45Gt0fImcyGKvk8uI&#10;OoxjMotCES1bsEGJUFVqOqRhevzqpaUduw8cMzpAX1AZCOsEEiKDU01mVQgBBltC4ksrIwlMjdBh&#10;JcXjkIeCSpNBZjWpIQXXagaDfqNEwoBgQAUBxXx6bnK0u7XB7TQoVVKJFC/SFSYzpoTAjqEJuULB&#10;4VJEUjqEiIRiGh5J6KxNIilFgnCECoYEYErlLDKlkkyp4PKJZOrG6trng2Gbxa6KJmypjJ8vWGsN&#10;QA7iYsLTmyR6iwQz81ATF9HxBBLy2hUZmEslbbIaxQ6HDEP5MgmdTt2IakTPBHXqfDjw2cXPby0/&#10;fe/CuUQkfPPW8vU7Dz+7cXvL2JBWCQTD3vGhnpnhnh2bx8+9euLo/j1n3nz7vQ/eW119+PDRo4er&#10;q0+fPr1z586759597wKeYN7D2fHGm2+Ojo42tzSZrQaL1yRCJCQemcGnKLRyGSwm0WuEYp5AJGJx&#10;pCwWi8v+p5Fe9ZYtjuayaOuUp78FrUtJ7VZiuYCuFeCYGs8sdWlVb7u9rcmMl+dIUJ7Hq1AvO4FH&#10;G78YL71uc3VrHdDRoMyGOVEPs5SBm+vNXc3eYkpVyqgbsgYDQvC7Rakkmsvo/G6ey8Up1fticXM0&#10;pi3VufIl763bV3sHss3NwZ7OdH+bfaAT2zo/kI1o/C5eJCBeu00+BTssDJeDno0D6RBy8tiuZEjp&#10;MtPDHkE2Bpr1ZLOZi8Mi4hUVIrDPJo74JV67xKoXhgMKtZKoBil2AxfHik1HNWoIPgfLZaF7bJyk&#10;X4pv1mpcuxzjcXADeLqxkEc67D4bflC0oF8Yj4BGLSXmkVpQmscsDjglXicL54vDTM7EJY0ljd+N&#10;Y4Ju1rO8TokeYdusArOBZTPjIYhjN1NKecSsYxgxhtOG7x7baaNl06KxEWtjnby5INo8qp8eNvY1&#10;a5qKUNDL8zhZyag4FxMXEspMEsonhPv60ePNyOE+T8HGPjHqf6XXPJPD9tehfQ6W28TT6+gmE81r&#10;onYX3F/++OlEVzmqB8y8mriK+XJL8kRPCZNzM6W0yYk1F0XbZtU79m7tGcoMdMFjA5qRPtW2OdPi&#10;LLp7zrZ1UHpgWrl7WjvaLdwyCk6NYV3t0EAXMjlomOxxNuYkDQVBYxHEUTLYDiTcgJLPaE5Dc13g&#10;3mnk4LzxxHbb0jQy1Q8sTKCHtjl3L7j3LER6W8Glnf7pKfvipO7wNuPmLv7ucf10r3DzENBdL27O&#10;iutTvLZm8cSoabhX31wv7e9UNpbkjY16vYWersO0Fr7dDYAgEYaZmEGsQgQ4REj0DRKAQWZsqCI8&#10;S2FsxMxSpZbqCAAGi4REfZYvJGsQrsEoMFqFNrfU7JDyBNVaTGSxyvbv3XXw2JFQHEMwImrgYSYp&#10;lbOBwqqkcmpqaJu0BhlPXOMNqMNBZSyiiqYUXj8MKjgwLBSLyVOTXemsn8enoZgaguU6PI7A8nQ6&#10;qIRkgaCHRifhy7WYZnx+UY2qFQo+7hp8IVUFC3Fx8AVNGp1Y51Jb/FqLU80VEIjkDQIRriE1DDaB&#10;QKpKZwNuL6aEufj6YimLQFovktBxc9Hq8ENQGGxCq1tmskplCrpUxYTUfBUoQAB6OKxRq1mIms/j&#10;1CiVnGcKAUtnS93VG1cv3bx75o3XE9HQkWMHXzh2+OCencf3b11amB7qaZ8Z7h1uK3XWZ3dtnd+5&#10;uOX1l4+/++47SwsLDU2lSMj72ssnb9+8c/bts++dv3Dh/Pk9+/a6vW5AIWdzGRwuWyDAdY0oU+B/&#10;U6PTZcWNi0Qi0OnM2toas0mXSOiHh0yTY7rBQV1fDzbUZ2qvVzfm4WIGbarTB5zMiJcb9QliAVHA&#10;wzMbSA4bw2CgYlqCDiEhimqdjmPE6AE7vS4tCXgoET+noYhk4mBbg7mQ0+AKE/HK7GY2BNeG8LDg&#10;4HvtfL9DlEuoohFZLIbUl1yZBDo03t3WVRdNuIp14eGhckMO7mzWz8x1lIrmXAqoL6IOM9vnFLvs&#10;fLOJnogoM3HzG6+d8DgkKEo1mvC94mshqs8lc9tFNhPLamJqYIbbLvBbRWG7rJxUGzQsn1WVDinW&#10;uGBguI10l4VlNdBdVnYhqqpLqOqS+AjgPLIaqbGQ1G6ixcOSTFjhMFCdZlo+DWVD8pCF47dwzRjF&#10;bmKmAkqrjhDzC3UqAiCplohqTHoWjiH82zWi7FhIGfQKYhFRZ6e2rU0Z8rLwbTodTI+bnktr0kl5&#10;QwNYLCjLBeXf+j0BMgmB107B/4CdLVA2wR7qMXldXK8LzKYVO/KaTwdDR/t9Lw0HthexvpKp3c5+&#10;scV+rB7zQASHXeSyclNe8flXF04enEzqpH1u3WzO1x/QXZhue3Mg2+XHIAElapEvThuGhyTblpZ6&#10;eurbmgR9bYqOevGWMd32ac1kl3y6W91dki2OOTJRymCXYmpQ3VoSlQtgMCBJh9gNdUBnM7Rvs2d2&#10;UDfYjSVDCqWAXooIBtvEQ+3SpXHs+HbDjkl4YRTa3A/tmrEuTtsO7vLu3uH56MMDt25dXJiqG+sz&#10;79vqn+nTTvVA86NYOcHtrMczMq+YVZSKQHOTolyWDQ1qMzmlwSKqazA3tVgwvUQiqsYJYnEAeOFh&#10;8Ak11HWIQS6Q02oJ6yurn5UqmFY/COvpJosMUjP1RhGXv4kv2KTR8hW48Bv4cogiEBMVMMdgB/Yd&#10;PrB7/16tXmxzifQWnsYiRm0Ant9rSJs2kdbzJHSGkKDU81N1dkBVHUtp7E4FohErFDwIFrR1JkMx&#10;PZdfq9GqjGZ1JOpPJsIiPk2pEOuNWolMKJDyDTbT9JYlWK1QKXhyKcPp0CKIyOXBFFqByavW29WO&#10;AIKYeDAqqKpdr8GUMhxPqFCuZDtcKJ53cCURS+kE0joavUYsZfBFJAXENNnEFqfc6gZ9AQSQkmQA&#10;SybnEogbmewa/FWhtEaFMPE0pFAJn4m4Na2NiV07p47s33rq8P7Du7Zv3zK9MDky09uxdaynGPdn&#10;Qp6M35H3mLJe60uH9u6cn3vtxWNvvf5ayu1Vg/J8PPrKi8euXP38nXfO4AkGzzCvvv7a2XfPbt2+&#10;mEhFZ2anT506mc1n7G672WH2+l16I1pVU1ldU1VZXUkmb+rtdQ0PqQd6DUM9uoa8pK1OWU5IuxvQ&#10;ljp1OaNKhMVuJ62YBiM+tsdBDfrYIT83HJRmkmqfS+x3SVANVwPRvQ5eOiwpJEC3dS0+YHCN38kf&#10;GggUcxqznm4wsDR6NiAjO2zyF4/OhH1AOgaVi0adjh6LIn4PUGhKHT6+tLht6OXjC50dyVAA0OvI&#10;/SON2ZwuHpFE/HgyEngdYgNK9jr5eAwx64SvvnI84gb1WiqKkGMBhdcqNBhZKMp04mnFDWEw0+Pg&#10;xfyqsAOM+6RGlOF3ACEPt5BUuExkr40R8oiseoZBQ/Wa2RYNyYTU+q0sh5ENyasU0k0aVQ2iqkoG&#10;5BacUFqqXLheqyQ4jNywR+Y2cTxmrlPPsWHkbFSWiypQVaVVL+nrrHdYBLkE5LWzjRghm0XCCdAb&#10;UTm84sZGdXsL1FCn6u7QJcJgyCdIJ2QNRQwXtAxuHLjIFKC6rGB+xtnbAY4N6FsaFbkUWCpZCjHx&#10;C82WpawmiRIbfNyyk41J1++uN49YuIeyWKcbdOoFVoyZCwCdKU13QtMUsTZaoSPDDbN5++WlidNd&#10;0bNT2T1doTMLDQNdgmOHgzt2znR31aXi7GJG2NUIDrTIZ3pUU/3w9in7ZJ+ut0m+ZcQ83q3cPAb1&#10;dmk8biCYcDcmpFuH1NMD8ske8UgXUpcVJ8MKlYBejPAWJpClGd2RBcvCkGRhSrdj3jY/aZgd18+O&#10;aUZ6xdvnbYO9vnIhGPBpJ8ebcRMs5sGJHj0ek03qTVGv6G+BRTY15RrsheYnzT2dcDyh8ga1GgM9&#10;ldECKqpMWutygixeJQBzUKMc0uIlSkOibaqofK6y+jm1VoxgfIWahhqESojl8iDBiJ7DrxWIa5Vq&#10;psOjMFiFDrdab5GhFtGxE0e37tqpVAtgDZ0j2gBiHJ0dIFLWCyXMGtpGhohUw9pA4qyDEWY6rgtF&#10;YIsVdLkxvGwjWonBDETiZja3JhR25/Kx2ZmJtub6XCpSLEQz2XB9Qw4zaBAMmV3YY7VbBAKyXM42&#10;W2AVzPcGDQaHAtSwtRbA4lEpURYexNg8KpNDluFRRSPA95bDI+CqAig4f5tyq2qew1OMDMRzEFdj&#10;5IEaijMIQhqKbe3eEKHRDJGplRweEZcUvqgaHym0jUwW+ZlDS1tTYU9fc91oc6k+FmxIR/xWNO+3&#10;9Rej5ZC1GHZ1FpM6MWuhvW66pfDKob0Hdm57+fiRj99/v+gP+c3mgfbWV1/GCfLJ4aP7337nzbPn&#10;3n4X95D3Llx4//xLJ48ff/Go0ajD9Kjd7ZApQBaXAakVVbWbVGqFw2u32tVbNkdnprFYhNFSlA91&#10;6HIRXlNeVZ9VRL3MsIcfC4pTCUnMz2kta9MRvF6CY2FhZM1HRJmERibe6LVJS1kLoiIXM/pUCAz7&#10;JZi6Vq8hxUPKgIMXNLNa0oa6OLq02JmMWfCSv3dpIOIFMIQcCal0Gko6rq0r2l9+dV8qY4/F0FRS&#10;a3fKTSau0ynpG2rK5fRuB8vvBnJJq8smdFjX7vLoafWkE5Yzb7/amHNkE2g+o03HFC4r/rODMmmt&#10;xymx6QUxP5xLwB6r0Ixw/Ha+Vk0qpPUuGz3oEcRDkoALVwkyLNukllZ6LXw8noRdUkReacG4Bg1T&#10;q6LAQI3Lyg+7xFEvEHLLzBhbi1DSKdSkZ8R8oB4irt3rYeYmQvK/tdsKJEL2V06+osdE0RCQTiIu&#10;t8jikKFm8eKeuYWlOadLkIiJcA1JxAQOMycdRwwoMRGBM3EYP5xCRl1Iq0p5Q3uzva/H19Lg6OmK&#10;jvXl+xt8e0vw5S5sKCjqSGgH6g0daWXCwGq2i/T058MKUgDjoyAZRxsGVBTsvP4guLU5u5jy729N&#10;TseNp4aS5yczH87Wfbi/5d++Ofyffz313399/be/vzA84knFWLEgbbBLM9KlWRiz97ermwuSbITZ&#10;0wRuHbf3NwHJaE00xjcaRVp99Yml8Cu7Ak1pTldJnk9y2ls16Sik4lOLCWCgQ9ZVZs0Nqrsb2Z1N&#10;YF2GjSeRiSG0t1W5a5t3ZETV1Q0M9GunJm3xkKCt3jg17J8egSYGgbCPjUAMFUwq1mNjE87ZSfNg&#10;m2p00BmJanRmGR5M/CEVpKHlsuaGsp/GrNxU8081xOeqan9kdSBk2iYSuYJM3WC0gDxBFZu3ATUK&#10;5CBLAfHEMpLeJIulrVIQnxECSqrBBLB4FSIF+eiJo5NbNrOFVLmChlrEEjUDs0qFEmp17XMUdlUN&#10;Yx1LRlSh3HAI8zkVTgdgsSoNRiWMiBUqvtGsstphXA0G8RRQjs9Oj44P9dXlwiNDzf6AyWLV8ARM&#10;DYrMLO5TQCqxmKFGpJBaZLar8KxUbAgUGgMWH6REORIVXSChimVcArkSADl4+hDyiWTKBpxTOEH+&#10;3n03X0TGvYknrJUCVAjjYCZWKK7whuQaPVOpZsCIkMMjU+kVuI9I5DSRhExn1lCohGccWrApG45Y&#10;sXq/04Eo1DKOzwKPt+fme0p9uUBT3B01a5Jm5PhE9+Gx3tNH9r14cN87b73+9jtn6oIRg1JZzqfn&#10;toxsXhgRSthdPe3vnHv7nXNnT716anR8JJtPeXwOoYgrFAtINMr6ikoijURhkgFIxpeyRQouk1uR&#10;jspam3jDw9hon6khLytmZTgmGkoap5Vh1FBycag+D4YcrIiLlwrJyjmN3UhORvDAIlCrajAt02ug&#10;4rlAhzJkshqrhTcxHnA5GSYd1WUT+e2StUdOkmgyBCBwpRmlmDRkh55Rn8SSUa0OZTYULbEw5PUq&#10;XQ5pc6M7kdRGk0g0pYXhCgPK6Oquj/iUbpfA41RZjHKzietxcHwOvk5NiAR177x7OuxT22w8q4PV&#10;3GLo77V1dhiKWWVvi7khBUfdsohXhFuDwyDy2ARqiOSyiZ12hs3AgZWVQY/QY+MEHUKfhaNR1ECy&#10;KpuOhyppSmmNVkU261iIsgYCKnRKgllLterp+bSmWNAkU0AgIPE4xZEgFAoo3W653SLy+eBIQB0J&#10;uU69+Wa6GG1uyTS0phpbc21d9b2DHS+cPDE2Pbl1cXrH1okD++ZPv3bklZdeOn/2rYufvHvr+uV7&#10;d64/vH/v4YO7qw9uLi/fXXlw5+79yzdvfnrp4nu3bl5777WXjvUmNudUOQfHIt+U93NTxtrFlO5Y&#10;s6vBKKq3CJxgtV/HxBTVgGhjxMToD4FL7akCxJnOuXrC6FBSe6hP/uSj4P/8nyP/8V+v/vf/vP3/&#10;/59z/+e/z16/OYHnlIlBbS5JaWsEvXZCyMeM+XnJALeU5Lfmxa15sK1J5/cLPG7uaLvswJyptV4W&#10;CvLby5rOVnV3pwFXQpwgDrugv1fXkOX2tsDtjfJCXNBWAgpJZneLPB6ihSP0fIMsXydvalCnE6Ji&#10;TtbWpt26GO9ugRuLclRNIpCeVetZNo8oEOU2t8GJqEiPkuUglcGrUaJsg0VitvNwCcJQHodP3lS9&#10;vqpmPYyIWNyKUFTPExHprPVev0qH8vJFu9bIY/MJZFolpOE7AmqLS6qAqTz+2oP2bC6RwyfIYfax&#10;Ey9Nzm+msIlMbo3WLMUcAIu/sbrmn+j0SpaAKAVoRisYiBvNVrnHCdnNcgQRI1opAPMlcpZIwpAB&#10;bJMF7h9syufc83NDc9P9w33lbYv96ZTdZFbRGQQtppla2CcG5EIxnkFomBEUAxStQWh2gJhJZAtA&#10;AoAokFMVMJ/Fo5Jp1RpUareoRDwCbhygkosLCL63TE4lT4gnFBaOD1xDFDDTZGQ2lLBsRu31yeVK&#10;ImaQ1hCepzOrcVtRQnycI3wBk0ajPKMR0Lvz0enWwv6RTgcKijmkoZ76988cH2hNb+5r6E4Fch5T&#10;0WE6v2/+9d2bcQc5vHf32bfe+OTCh535sl4s7SoWhkc78o0JUCVUaeTF5oLRbtDoNKhOK5fL9TqD&#10;UMCn0ggcHv55Io6Eixrw8CaqJdRUVVeTKWQKodLngtdMux7sbFBF3dT6jKKcUka9QquOnM/Afj/H&#10;71276xTHR9QncZnZyQjodQiCHqnPJa1LggaYAMvIHrtUj9XEkrxMWmXEYwtMhVVEQLwRL6KdLW65&#10;fH0+Dtp19HIW6e/yymXVbV1xs1OsM7B0KD3gkVhMbJ2Bpjcz1Fit0yoIuEVDA21xPxLyyerr7S6X&#10;yOeROi2seEAScPK8Lsk7Z98I+jVWpyCZ03S0mRsKcH09loxJe1ut5bTSrGWYtCwvvktqul5D16ho&#10;Bg3FY2UnPIBeRcVBFvMJG3KQ00TSwwS1tMKEr6Zi8LmVgKTWa+LZDRwBZ51JS/aaOJm46vRbB0+d&#10;OfHGuZOvvv7CW2+dfOfc6Q8+OHvhwzc/v/TejUsfL1+/eu/WrXv37t25c+vGtSuXPvvkvfNnX375&#10;pYNHDu/Zf3Bx++7Zua0zmxe37cBndmyeX9pz4OiWxR1zCzuOnTh14sSp3bv2zW/e8sLRQ63NudGR&#10;+vHRupZ6/+nXXnzn3LkDSzMpJ6s1JOhMSttDvHGP6HDEMGYRbI0aFhKGmRSWwmgBmFJ0g20RLIzQ&#10;WzzAoEdR78HSNnk5RPry7ujPvxr75c+3/c//8+H//M97/89/ffq//+vQf/3PyaVdvoEu5cwAMtKl&#10;bK6H8glecwloLMp62uGuDqi+CKbDqs56dH5Cc3qPedeoYnECbimJOxv1TQ1QqajwO1UAn201KVJx&#10;QS5ObsrzmoucyW64oyxJR9h1uL2mJdEkv60daWrBsnVoQ72+u8/U1mEbHQl1tmAuM5fHeJ5N+0cd&#10;SomEJU4PLRjjOZ1Un5vscjAVaqLZCQgltTxBpUJJx6voysr1FTXrcECQSBvFEnI8bdIgzGhM6wtB&#10;NjdsDSCRnA0vtITa9ahO5PKrYR3H4VFZTFK5mERjVNKY1WKQ+fKrr07NLVBYNWRmJUNAUKAcNcIn&#10;kp7l8GvUWhEeKFQIR68TOExivx0w6WUatUCjEQlEJADgSsVcFnOtMTGzTRFP2RIJ29hw06E9000N&#10;YYtVwRMS6JxazKKZ3nYAgCEmiyiRsGxurdWl8kd0eovUbAfwJCUBaJhejhsNiVK9bsOPaIwqFotY&#10;VbWuhrBOCjBkIINK38Tlk3CaONwIZsQdVh6JY3YXt65B6/WL9UaeXMEElCwWt5rDJQtxlvJJuLaQ&#10;qVVV1ZueCZq17enwlq76t3ZtLicDJgx+/93Xm8qp8aH2PQuTpw/sygZcrfHISwtTu6cGcQH5xc9/&#10;/smnHy3t3zY5PbhlYfTkm4fS9VGdTc3iUmrJlXqH3uw1RXJhiVKsxmChSFBbW11TW8HhMlwupyfo&#10;npweRzRqAoFAIlQqFSREVZ0Mg/t2ZCZHXfmkqJQFw26O18EMuXk+FwcfUU2l38PF07vNRAl5+HYj&#10;RQNtCvuEVgPdbmImItJ4SOG2yvAU09FmSRUVzW2WTFrtd/PyGXVbk7WQQlxWXiqpCYUUZqMg4BOm&#10;oiAC1VrsfJ2ZqdIQIzHYbGZKpc8pFBsNeqrBSDEiDIue0tZaiAc0Zh0tGAAdTqHZwAx6xP3tzsYC&#10;lorD755/OxjSmV0ivY0VjQIxv7iU1SbC8lQUspnYPgeAQnS/U4bHDYeJb9Gx/BYurkuNcXXECWiA&#10;yoEOV8jFTAREqSDgtwm8ZoFNy1EqWCzms4UYEnZLbGZuMqzymXk4KG8vX0pms33dXeO9fbNDI0f3&#10;7H3xwKEzLx5//+WTpw8f/ez9jz7/5NPPPv7k0qcXb1y5euPK5cuXPr99+/ala9c/+uzywtL+V8+c&#10;P/XWu+c/ubSwff/SviMvnnp9594DB44en9++dPDosfv3lz+/+NnNzy8e2bOtuRBbWhwf6G46cXTX&#10;2Vdf2Nxf6M5APQVNU0hY0hNHncILw6UsTHGqSH6Y1msQ9QXhsk8e1rPtIMmDMMte2XACaQhr9bKN&#10;n11Y/Obp9Wvvf35s944HN0/9+7998H//91t//T/7//3/7LvzcKS9mb1vq2ewA8ympOkorbkkD7oo&#10;2ai0ox6LuWmlKPvlvb7jS8ojc9q+OsqRJduOeZvLVBOP8vBIq0e4oIANyCgNZWB2DJodUY4PyHua&#10;ZC11kniU1dikzTeq+0dtrc3qaFwUSoCFrE5nqMYwRl9XPBqk4srT0WxqbdEX8rJ8RlVXUg8MWgf7&#10;sJ5mYGrYabWzxUAtk1dhtANikFpDe76WvB4PGkxuLYNRpVjriZqHoVxYTZcARDJro1IvlKNcNo+C&#10;+7wK4bN5VTT2BgTj4r80PncdXiwp9Aq5invy9Vc2Ly6yRCQqr1KlE4sVZCarQgVxAZCp0Yq0qFih&#10;YJoMomhQ63cqjToZqhHpMSkE8wQ8igGDSaQqiYxpsStDMfPEVHtDfXiop66jM2N34ekG3xOOwaab&#10;2XFAicAMRjWXS2Kwq6wuyO5Ry5R0XEZgjQAPIJB67USGQMhUqqSYXqlG5LWECiabIJLixkHDp/gh&#10;EMnrNJhYClBAiCYDSFaHIFPQ2xwSJcTAPUUkJSkgrhzgsdhkMnUjvktUWnV1dcUzARvm0UP758ZO&#10;H9zRUV9orq8bHuhd3DJz+PC+uZmxhkyitbncmM++sH1+cWJ4fm62q6dzeHTw5OmXdh3elWvKxBsS&#10;Rp+JyiLK5EISpZYtZLPlLK1VYw/apGoJZe3DSHhYwgkCyCVHDu/ftWeHx++pqanBEHlXm3l82Djc&#10;pZvsxWIRVkNprXXscECYjMmjobWLLx3NlnhQgsJVQa/QrCe77Uy/i4MvjwRE8dDa/RcNJZ3dzGyp&#10;tzltrEwaNHuYqJnsdLEzKVlXlyWdBsN+UX3J3NTscgdhnUEUCEhzKXUmBhWzSDgGavQUtYYUjIKB&#10;oLSuYLCb2BYjzQgxnCZWa2tdOmY0ICS/B7DZhCHv39oKMNM8Vobdwjl79s1wxGR1SjQGutm6xoi1&#10;vh2cEqOWqcd4Fh0+sr12iQllpqOI18qLugUpr9BvoIadYpeRaUFrPBZ60MFzGmg2jGaAawM2EZ+3&#10;gcN+zqKjRbyCoJvvsfH9FpHTzLt199rJN848eLBy6/LVyx988vTh6srD1R/fvffg44t3Ll9bvr+8&#10;fO8+Pj64v7yy/GD53t3l5fufX7l2b+XRzQePPr+zfOfJV/h47tNLH39+850LH1+7jUeXJx99fvn1&#10;s+9u2brt9t17Tx49vn3nzsryvc8//fjajduPv/zp5Yvvv3Fgc3sEKvhEEa/EAdfWWzmdTnFCSQhh&#10;bAtE14hrXWpms1fe5Jb4FYRGl6o7YbFCtW0pJO/hhayEL1cvf/Xl7bs337n+2Rs7N49e/fzE978/&#10;+j///dJ//s+h1a96C7mqeIAaC/CU8hpYscllpVuwTY15ST5MObzo2DEmfWFRfXI7ujSu3TNrH+rk&#10;jw0qiml+fR2e3VhamC/nUqQiRiTMGxuCNo9rulr5jXWy9ja4oUnRP2TqH3WUG5WZtNjuoNsc7Lq8&#10;NpYUen3SiZFsOSMzoeuayohc+mwwwnS5mOUGdbkkbSkJ6xKMiJvqcgndAUSqoAlBqhRiKLRsKUSD&#10;dCKnT9fYlNq5cxzW8Lj8CiXMBCGWEKCxxASmiMDiklhsUi1lHYNRQWNv1Oh4NofU6ZRCCE+DyaRK&#10;9ukzb84uLiJGmQikyWGmFc9HOgkAMoT8WosR0KoFFpPCblMlkha1Bg/LqBoSILCQw61FNTKpiK1S&#10;yQwmCEIEVodKb5T19BZzOY8voK9viqs1Yg0Kur323ok5WKfh8cgIIpcB3HjaXd+ckoIsQMlxefR2&#10;pxbVAVI5q5a4YVPFc7AasNr0GzY+y2TXGswK/KCU8FpnVypYgIuGAmLrTXJ8uUrNhjTscMyMaCWA&#10;gi2RU+Qgk8unEogV+FQqZ1fXbKysrHhm82hPxO947/z5S5evXDj3djTsn5wcff3N1ydnp+rLuYn+&#10;nq6u1uGB/tn+rtmh3oN7lyYnhoaHO0dHh3bs2Xnw2KE333lzae9Os80ol0kEQgGRSiFQcIoz5DgB&#10;MYUn4kzm4lot0trSWCqkt81M7dmzU2fW11RXs+kkSElsLGO5pHRyVN/TiUVDLJedGPbzLAZCMaPI&#10;p5W4SvjdooCLl4qAfhffamTYzSyHmYWrAaKscln4BpRiNlLiMUm5hLS1WzR6EoRnhCTm9sisDk4w&#10;LI2GgHgMVkI1pQZXOm01mRh2KwcvnMUs6vdLtUitw8I2Goh2KxNPwmpFjdvGs2l5RoRcV0wFvIhO&#10;TVQrSBo102nmWzGyw0AJOrkOK+f9D95Nxk0ejxSGa4w6rt0kthtxZIgxmGYzCt1Wic3A9bskUsGz&#10;0bVHV2pcFhaey1I+iQ2lxrySgIOjU9aEnbKIW5gOAT4ry2djh4NKuaxSAxHsBqYXx4eLXxfXJEKq&#10;z69+vO/Fl+4+fnQXBwROidVH91ZWHjy4/xDHxsMHy6sPV1ZWlpeXH/5tWF6+e3/5/t2Vx7eWn9x6&#10;8MWt1bXx9qMvP7h8/f7qj++vfrn86Iv7q0/uPny8/MWXD7/88tqtW0+ePHnwxdMf/+TLn371+Iun&#10;K0++evro0cNDO6fTbmXaLfNgXJ+BG7bwoiZ+EON6DJykWW6Def4k1lc2dvlljXZxziAuWoBSAvHZ&#10;eL1ZxRsHOh4/+ODerUu/+dlvfv3Tny3f/vTFQzs/eX/uv//72P/+P0u/+8PsG6fTHW2ow85UKckW&#10;Cz8ZB4Lu6p2bjfsX9TtnFIe3oZOd3BM7PK/s8400ixfG4IkBWXuDqKMNttiYRh2kEDBEAqbfxx3p&#10;1/R1KEcGkZ4uuKNN0dMDt3cqCgUwFhMV8iq8/ohGRcU87AvRbHbm7FS2t8UadpMbigYWfSOmo7g8&#10;pECUFU8LSwXAa6e6nXytnqPWCVjcTRTWRiavmi2shbQClpCQyHohmD061qrFZAqES2VVccQUb9hk&#10;dqrUGh6qFdmsEFdARBCeQFLDEVYYTGKnCwxGdAgmNjvVb559e/P2HRqbSiCnuQN6X0irhFlOB2Q3&#10;gxEfpsfkKCp1e3Q2u3rtEgwKYFoZIGOZzbAOk8vELKmUCyrX+q/TGaViGTmT9xgschxPBpNydKzL&#10;akFtFuPU9iWtSSOTsRwOfXNrw/6D+w4dOTA0MqAzoHanIRxxy0GuFpPDiITBJEllAp/fJRQzUZ0C&#10;j1FKmC0QU4RimkLFE4goOEeo9AqcPjwRGYR4MgWbJ1wLOPhqXH4tibyppnaTWMLBBaSyaiMeJp5x&#10;WzWRiP/djz758Mb9bTsWjXrkzNuvTs6OL+5c7O9t6WwsvvDCodHhvpMHdr+wa+uZV1/auW1qZLhZ&#10;Z1fr3VqT32CwolK5SCqXkAhEQi1xU1U1sZa0Fl5INZtqN7JFDLNTv3luGpeaoweXju3dvbi4mSvi&#10;KkCgUMgKRRwarZrHXZ8v8tqaFWEvKYlDxFzblIdKadBjpVtNNC1KDLjYUb/QqCVpYYLNzMHURIdp&#10;7dlTjZIIyjYG/cJiSWW1EXT6apuda7XKpmYHO3obFTAFDyAGjFpXMlrs7HgUsJq4eoxo1NMUAEGl&#10;qI0EQb2akPDJvRamy8JGVDUS4QaVogqTUy1aemNzIRjA9GqiRknxOVWYiqqQ/Ki5iOEEScXgDz+6&#10;0FB01WW1paxGp2boNByLkYshZKeRE3IDa/sGkTw2kdvGjwQUVqvI75Himctl4li0VAtK1oAbNWCt&#10;U8fHlBWJgLguBYVcHJuZqYZJUuFGDKYX4oZCSpkKyFJR1efXPjz+6mv3VlcfLK+sLj9cvr+ycvch&#10;TpB7KzhAVh+uoeMBDhF8ePz40YOVe3fv3711f/Xm8tMby1/cfvjFrQdPbq88/eAz3Eq+wsfby49W&#10;nny5/BTHyuPlx0+v3ry5+vjR4ydf/vTxykcvHXx5YWj16nsrj58ePnawoRw1a+hWOUkvq9bAtZGA&#10;2qkWht1ShxtwOMBsUNtVhw7UY+1pNGIROtS0kJWHgNV5O2PXaOz0izuP7Zt79cW9H19465c/e/rr&#10;bx+/fGzkh38d+5d/H/jr/2z7ww9bc3lqvk6QL8rSOX6pJMnEqMNtwHQftGUc3Tpl2DaDjfUI53p4&#10;uyY0o638hVFodkjb2a5MZREIlIA8llJJLxQkk+PawT7l9IRuagxdmLP196n6euB4RFyXR0JBntGw&#10;KeBleJ28eEIMQ4SxoXzMzWsuilF4E4O8SQ5WNLapGjs0DR2GQESm1dFhlM0UVvMlFEDJ2LjpfxGI&#10;z1Mom2prn99Y/U/ZUtDuhN4884LNjgkAGk9CV2kBjUGhxSRWo9xlBlGIowDoVos4HNOL5WShmCyS&#10;EPRmoS9s8IaN71x4d37XXqGSxxVTlWohgvHwV5UKhkHD00EcgRBPBzyliq9Wi+1WxGVHZVIml0Mw&#10;mSCVggtIWSAokAN8UMmTgXS1VqhSc7Q6EYKJfAFzLhcy6aFcJrF5aZfBhjld2OXLH/3rv/3bb377&#10;h599+6vff/fDk6dfWW1GWC2n0CrwFINrCJFUwWLT3B6bHORheoUS5kkBOh58cL7ojCCqk6/1wqng&#10;KmAeoOIKJBQWr1ajk0JqAV9Uy+bVcnjUf3z2f0mkXBabUlVd8dxzzz1jNGn8QevQcHsmFS2kI7Nj&#10;vTNjPccP717aPrs4PzEx0t3f3jLc1ZH2OWJ244HF+SN7drz5+rGZueFowk+mEmrwf8RaKo1IoZB4&#10;PK7NZtPr9TKZbNOmTTQajUQiqBElg0kRSbixqLejt9ns0otAHg/gciRUBqeKRKykk9blU8r6ek0m&#10;zm8tKOpi0qCDGfaw8UpYrazSoSSLnuQ2MzxmFqKqUsPV6bjSbWZZUJoWqsULZFOdPpOFMH2twUhX&#10;YRQjyh7o70tlwnqMbcW9wCvKFDTOAAfW1oQCknQMiocgsZQsEleh6iqjlogoSHiIwLejVRJk/Aoz&#10;xsKkdJlgYywdszhhpZysVtb4nApAVBv0rXWamY/LGsumjz77uLcra7ewdBoqCrMtej4KUcwoAwJJ&#10;ChWLxdmAojyTUYjbis/DQ810p5ODwVV2AxtVUXRqsgmjaZQkvZod80od+rV+qtJhmRaqMevZGEyx&#10;6Tl6mKqDyQ69yGoWf/jZ+V2Hjtx5sHr37lpUWV7GJ4+eLN+7fQ9PMA8ePrz/BHeONTd58GT14d0H&#10;q4/vP7zz8OGV5dVb97+8ufLlzQdPby4//uizK7dWnt5c+ermgy9vrT669ejh3cdP7z16cuXajceP&#10;n3zx5Mdfrt46t23g4lzbO4ttTy6ef3n71ERrzqSX2DyKmEtqVBP0Gq5dCRh0oM2BGnHpSKkH+6xd&#10;IX6bRejX80L4F7R22wsbL7FvnW56+/W9qyuf/eTxnaf3r22bHji8e27f1r7f/K71j38Z/st/zf75&#10;vyZePOafGVYuTesXppDhPs34MLRjTrtni2miVzXao8SNY6gHWhrX75iAd0xBM32Q17wuHRfU5RC7&#10;QQmKGDG/fGbcMtQH7NnpW9runJ/F56H+Xk1Lo6wuC4S8tKE+Q2sDkE3w3eaK5jpZyM9r70zbzcSQ&#10;m+HAqPEwkC3ALe2WYr2qoVFdX9L4PFyLhccSECpJ69dv/F90Zo1QzCCQNpCpFbWkCo8b9fmw18+c&#10;bmtu0huA+pbC17/65i9//Y9f/vrXmUwOUoFKQMhZe0utCuHgNTmBtIlOr1RpeRAmMJpkZy+8N7N5&#10;kc6qIdE24HW7GuWKxVQBn2q3AigitFmVfi9mNCnMVsjq0NrdBqNZrTcqHE7E60PdHhRWC/l8cihk&#10;t9u1ECS02iC/X+/waV1+bSJlVUP8eMKfrW/V6HXvnHv7t9//8Zff/esvv/vjL3/3h99+/8P1G7dv&#10;3llWY7BgrdM5vlTOqSGsY7CqcdGAEL5AQsUVAycFR0AUyhhyiI9gMq6AhOlBnCxKmCsFqPGU3epQ&#10;4DMU2ia+gLl+w3P/+NwzAhG7srpyY8WG59f/6JlXThzp72porkvUZxNmVNmQT3gtunIsUPDZc367&#10;Ri5UyMXjo8OtmchIY35+dGD73GR/T1Mk4TKYYQ6fKleIaXSSy23z+TxqNQxBkEAgIBKJFRUV+HT9&#10;+nWbNq2vqtlE41IFSiFXwuFIuVyAzwX5fJBVKDmbWxx4pdHeiGEGeiKqLCZhn41jNdLCAaHTztVq&#10;yBqE6DKxUWWNCaPrdXRAWZ2MKAxqgkPPjPiBgFuYTao8Xk4kCQJ4onYyWgu6qdGe/s6i365wW0EE&#10;ogOKWncA1Fk4ej0DhkgoJiRT15lMfKOuqqms1WMkTLlJr67VqmrppH+UCJ6FJbVy4bp4OmGywmr8&#10;7fJNLodCo2ZZrYywXxQL8JMJ+P2PLjTXR1CEoEOoVoNYJa9ymLlOKxfTUNncDVpEqFULpRICBBN1&#10;errFwS/m0IaCzoxSdQhFo6pB4VpEUauU1gL8DQaYiikJUa88EVC4zTwbSnMbWD4zNxZCpEK8ZuCe&#10;/+S9gy+9cgf3j/u4eayd7LiPc+Pe7cuffn79ypX7V6/cuXbvyvkLyw9XVx89wl/Fx9sPVq/ff/T/&#10;EQTXkDWCrD699uDxNZwsq6u3cdbgqHn0+O8E+erRyrkdY/0+4ZBHcLLkPTddXKx3Dzb6bQahzynz&#10;uSGbV+P16iNWrUEvT4QtXoskH5b2x3ifToTPDSQKVmFcT0s55H4jNeag/fjx4L7tbRfff+Olw/ve&#10;PX3y8d3PH9+7/P6b+3/+y/o//KnvT38d++b3nVdv9C9uDo/2BMa6sblRz3ifZqpfPdIB7d7iHO4A&#10;FyctHWVRIcZszLFGeoGhLnCgG2prkbY2qb02FSBg+Gzc+WnL9s360U75aId8uEM13IW0NoGZFMfn&#10;Y+SyUrejOuipaSyIMjGGGasIBuVDsyW7T5hMA/k8aLOxfEFFrqBKxlXJiCoZlZWLqlRCBWvZEhmL&#10;xaplsGuZ7FoCeUNF9Y+YPLLBsPbQCahWiKUcu0v/mx+++/7f/u3b3/zuuz/+8ee/+aXdZVGoxVan&#10;FlTzxQoWBxcQkAVrRIBKqMbkdpvm7HsfbVnYoVJL2HwCk1sjlBG4IpIEYHkDWqNJ5bBrTUYVBIs1&#10;WkAOCEApQ63iarVCPNRoUYndgWA6uV6vMJshvxu1mMBAWL/WorpXY3VCJrNMDjDDMc/Y7FKuWP+7&#10;3//+Jz/9xeOnP1ld/eLhwyePHj55uPJo5dGTeCYhkjIhtRBU8gUiOodHloMc2VqfMkycHVKQTWNV&#10;UZiVOEFwRdKZlBYbojeBKjUPQQU2p0qDCXBP4QnIAhGDSKp67kf/+I//8I/VNdXPVTyn0smfycfC&#10;qaAz4TPHXUYtKEhFA+3luu5Cer69vK2/VcFlhQOB4aGB/VP9x+fHFicGt8/Pbt86m86FFLCYySEJ&#10;xEwAlOAE0WoRrVZTXV29fv36DRs2VFVV8fn8DevWk8lkpVrJEDBhs0YoF3DEbIaQCRkRAcAXS2g6&#10;HaeQNYb9kN0J4ikADxRBFz8aFCfj4lRcYcQoXifXjNFhRRWoqAFVRMzAcll5TryM2XkmjOx385IR&#10;qd/LzRfQZEY7OxmtSyrmpgeHe8qFMNLV5CsXzFY7TwxukIA1oIJAIP5fHAGZw1zXWtTMj9qG29QN&#10;OTAWEOvUtXYzW6+lp1OI0ygwonRf2OP2YDBEdLnENiuIapkqaKPfK+7uckZiqs8+/6SzJR2PqDwO&#10;iUHLMaB44MIjKE+roWjVTJVCwOcRQCVNrqiFtVS9nmUzMaM+YT6JOC3caEBWLmDZBKKUVEEyglpO&#10;UAMEQLQREKxHFbW5MNxRsuRCYFNK3VFnKGU0H3105sCxF28/eLh2EmTt1MfK8tVbX9y8fmR07pM3&#10;3n5r59LK7a8+P7j/9sXL9y5fuX3+woPle7dWHt269/jG/afXHzy9vvzk+r3VDy9evr789Nryw6t3&#10;793F+fPgwfJDfFy9dPnqw1W8gH94sK98eDj1wkB81gbu6opONbgiXn5zUrqzZG0OKlyWtWZl03FV&#10;KW6Im0R1bqApDo3GpQfikreHo3V+WUdSPROwjIXUXQn2D//SOzfh2b91ZN/iluXrl5dvfPLk/rWn&#10;d9//6uvs93/q+eF/d//hLxOn3nIG/JxoyJiKoP1tkdFuz+aR+MJY3exQfLzX09dkbF5rfkXU22Ft&#10;a1J0tsrGhpC6HLmrBQziPsij2m1iPP50dIC9HZrBDk1XPdBSkvV16RvKkC8kDoTkRj09FpD6nRyL&#10;iazXMrw+bGC60xGEnH5hOgt7/UAya8Pl1KRjaxXkgE/s83CMRrpGx5GCTDaXKFWwBVIaS0BSacVS&#10;WODx6TGNVKFRIDr5Z59//M2vfvXFt7/46ttf/OTbb1YeP9x3dK/NZwA0AjqXyJMw+FI844g5PCKN&#10;SaKyCToMOPPu+5OzixwxjSkg8qQ0JcpxBFA5zDXYpXanvq2t4cJ779y9d/O9D85HYyEjqsA0AqNR&#10;qkZECCIW4cFHxRNLqADA9LsRn1cTS9o8Ib3diwEKttWiUMHCQMw3PLPz7Xcv/OoXP//i6VdXLl39&#10;5OOPP/now/cvvH/50pUPP/nM7vZIZAIYEePqgeODzSXhUyJ5E5tHZPNJTE4tX0yjsWs8IYsalbq8&#10;BrsTxR0ET0ygiqkzSgxmqQxkCEQUQMHD3/j8s/+0acNGKoPCkzNhk+QZDSiDpGy3SRnzGFBQIGTT&#10;pyfGBlvLCz3lk1vHdSqgqb5pfHjkrV2b39w9vXVqcPvWuTdff+Wtd05PzoxiBkQJy3l8PFxVEwg1&#10;a9d2KioqKyvxCIPPb9y4EdcQnU6HQ4TOwBNNzYaNzwmEHBaXTqQRNlStq6rZUF2zsar6ucqqf9Dp&#10;6PmksjkP5iLsjibI5yaFfeyYT9CYhZ1OLoyS1BgF0VJMGK4eoA4mBp2Cvk5Pa4OxrYQlfILuVnd3&#10;TySWkPn84r6R/vbWUl+Dvylt8Dsl/iAoh2sMJp7XA0jFBPyvJhJWZePyzgZVxMfSIrUoXIPHJQis&#10;EQs36TCaBePDikpf0JFK2fQoFVbWGDR8s56nUVeoEaLRSvMEpBc//mCgu2QzcXQaGqZmGLR0k56t&#10;XjMmukbBojGqRTIqqmdptVQl7hpAtc/Oj3oFQY+gkEZyKVU8LNHC1XhiguRrMQoGahBlrcMsdlok&#10;Klml08Tx4SXWwe2uNxUz6vc/OLN04CjuIA9WVteutty5d+6V0ytXPn9lavuH7567ePTgwxtfHkuE&#10;r5147forr7y/fefKg+VbK49v3nt07cHTGw++uIFD5N7qJ5eu3bj35Pqd+/eX7z1affh4dfXe/VsP&#10;Hj64fPXq6qMnXy3ffvLw7lc3L88kHHNJbCnjmwzaNvemx2PqeRc46hMdazGfavPt7wjnTKw6DSMi&#10;q/aqKaMZwxaf7GiHN+HgF1yiFheSwxg7hk3f/io1NQa/+9r2147u/eDtN658dHbl1qVvHl361W9a&#10;/vCvPX/8j5bf/9D33V9G2jrgTNYikVeU6vR9PfpMRr5lts1hlqZjcGPBVEqa+9rTLWVnZ7O+t101&#10;2K0aHYAnR4whl0whoEa94OKcf2LM2FQCutuQ+pK8VCfv7NCX6qBYUlIsodGoWize4PHKMSsnlcPc&#10;frh3vDMYQWGIpgRYSphDYq/zJbR2hzARhq0OsQZlwlq6wQ1qrIAAYAgBBktIBBEBnVdDE5NgrUgq&#10;pJNZJMwBPl65hw/Xb92+efvmjRvXruMeeP2i3gpLobUeJ4mUTXj2IZI3Vtc8S2eTaJxavU729vmz&#10;k3MLDAGZKSThowxhCGUU1Cg2WMQHD+7+93//t7/85S9/+vNfvv7m2x/+9G+TU7N2J4ZX/nh4USj4&#10;LFYNnVGB6aR2B+RyI1pUrIJ4MhlLoeKDABu3XZGUka5Lj8xuH5+afLx6986Ny/fv3rxz5/rD1fsX&#10;L33+0cVP330frz6u8oU8JSQElBypnIVrCJVWS6HWimUcvoheTVhHZVRDGimiB3AZ4QnJkFokltFA&#10;FVsoIepNUrdPgxOEwyNYbGoZwK6qeU4Ji2tJG8RyOgAznuGSiTYjkvTpLBpxyKOzosrpsYHF2eHN&#10;XeUjM31eTNXR3jU+NnF618yr26d2zk4szM+eOvXCSy8d3759azIV1xsxLl9AozPZbDaTQa+tqSKQ&#10;azZVbNxYsR4fScTa6upNVrclU04J5ByekL+xctOz65/fUFPJErJgnRIxKPkyOmwQmUzckE9i0tLc&#10;Fp5evbE+I0pH+M1lbTEpDXq4Bj1Rq62NBCUeKyMVgsJuRcwPNpZ0JoxoM5ASQSCfMrQ0O+1uutPJ&#10;GJoaG+ppG64PB82413DxzzTpWAGd0GURcoUbNJgEBMnREJCISi1GGiDd5LFxdDDJqudKhRVqZS0o&#10;pYKKal/AmojaFOIqlazGYgAgkGgykFENzbT2NA384ScfdHbWoWqaWl5pRVkoTFNDJEBJEMtrFTCD&#10;zqhkMzfqLYJQSovAFI+Zr1HUGFGayyHyWLg2HTUZlNcl4YRPatXhjs1CFGQVSJGLa5RSgt3Atf4t&#10;yNhRphYiGbSMt8++tf/FUzhBVnANuXvv4Z17J6Znl+9fOzg9+/7ljz48eXr1zsoxh/fyyeN33nrn&#10;9YGx5eX7t+99cfPOk6srT248WL12f+Uunlxu3lsD0AouMvdxfDxafYTP4Inn4qXLyw8fPbz3EK8D&#10;T+3aMpl1b273H+jLLqR9s731jX6k1SRKmmidBsaST9NkEO5o8cz61HMlj1fDzBvZAyFlg1/lM/Lb&#10;8warjlgfUezdgf3rn9tWVlKfnj1x/szeT8699dXyjad3rv/sizs/+Vnz9/9a97t/r//VPzf/8L9b&#10;Z+dMsYzGYAEhmBaLCrNpsKMplEsbclklpq2KBIFCQhnzC5tK2tYmPKEop0ecYwM+n1WpEPACFvbs&#10;qLG9UdzWrK4vqTo7jY2NULEENjSj6aRwcMAbTajwjXvDCn/W6PAKA2Hl8GSPBmFoIKYOlRMoG9gS&#10;osUvT6QhowlP4kTMJEJMAjnMFMrpuEoQaRv+PgYiVhwlEjHD7TTy5axE2vntT7988nj1i6dPf/qT&#10;L7798dPbVz8++eKSzgApMYXBpGSyawjEDSw2uZawkcasZHIqjWbNmfPnp+e2CgEWc+3BGbpATKQw&#10;1qN6UbEc+c3vf/3Ln3/7zU9++rOffPv733/3s29/fv/RV+6AO5P3wRoOjKw9XEckPQ8rBXw+WShZ&#10;e+hWBYtRncLhNCIahUzBQfTSZDE1Pb/X6Xfn8yG/BfMC0gavfaKracvowPRo/6kXjx44tJ/FZ6pU&#10;IhgWKZQiMgUvoc/hpBOKKVw+ubL6eTzjaDGZWEyrrH6WwSVAejGODEDFAiGm04tI8B+ngsEW1aow&#10;oULNZgoJXCEZPxAKvYrOqn5GxmGFfY64W5sKWjo7S4VMuK2tsauv68D2rcd2zLp1UKm+aWx8avdY&#10;x96J3sXJkfm56VdeefGtN09fvvTZlSuX8J0LRQL7DuxbWJgPh4NKBUDAoVFZweWwNAhsthghrQqz&#10;62x+s1DKFsnYCkSqQgGjSyeGhFwFF8DkoA4U4n8XjURnkmpRKQSxo2FRa1bQWobyKZnDXBtzswJ2&#10;pstCy4RFTVmFzUipw+XCJcUDjtsudDvYDjOrry2UT6j9LmVrvWvz3OT0YGNDztzUGCxknSGzrNkD&#10;N3uwiFXmskkhkIHBDIuebsSIBpSIqUlBN9+AUNQgEZBUWIxMmZgikm3y+k3FQlgtI2ohis+N6lEO&#10;oq7QqMkOE9tlF7z74dmW9pxaRXXgRV3PsRsEdj0bAYkQQNbAbD3IjDkUKERSIySdjgUhBLOJZdTS&#10;EFmVTk3WI2SLjhH0SvIpbcgvR1QkmbBKJiAoJcSgWxl0AQaYlAooom4p7jg2A+fNt149+srpOw9W&#10;HzxYxVMMriIrly/95M6dQ6WO+yu3Ht66d+/S1ZPZ8qenXrj+6luXjp64vXL/9v0nd+48vfng0c3l&#10;lVvLD1dWn167dOPhQ3wLD5aXlx8/fvzoET4+uXf/wUefXLz7YOXW6qOH92/s6q073lc8O9P5Tmf0&#10;ta5MY8LalTc3OeVxGy8s2zjhVgwksC6/us2hTDoVVozX6ASaHEBOLx2PWnqMgjN9ySPNrjMvW77/&#10;S9Mvfxd/5Xjh2P6521c+Wrn12b3r73/91fIXT/t/98+Z3/9r1y9+0/ovf2k9fSbni4L+MGY0iJoa&#10;dD3tWlwJ2xoNpQKSjMtSKTCdkKfja2coijmgp0vf2qpKxERGlK0Us20GWTgoMuqqIwGpzUxub9Hj&#10;AtLTZ0mkpakEHg2YJifPFQZ8USWsp8HqajVM6RvqgGA2qKDQGRukcrrZrkjkzXjeMZvpCmWtEqGt&#10;PU0rIYrlTAJlowRgUZlV1cTnyPSNRNomqZilkPIJpHVRn273dH9/faYlFW7NhtrjrtYQGnGCEgFV&#10;p5PRmZVCMY1I3lBTu4HNIdFYlRIpxeuzvnXuwuTMPJNPpLE2sbkErqBGCTNRvWT/wW1ff/3V4y+e&#10;rDx5hDPp8Y+fPPriwePHq5lsDIeRziAKRU0GM6g3KJQAv6riOTJ1k82BiaUsh0vv9RtkABMXEBCS&#10;pvJ1fTMLwajVohGAjKpuu3Yx4ZiM27akfV0+Y0c6oEekPCGNL6KpNVImi1RTu6mqZp1YSheKqRRa&#10;JZNNFIioQhGZSHieQq2upWzUmGUAxBHLqTIlHdEJIC0HB4ccYQMaLk9US2FsYvEIHD6FQN7EFzKe&#10;cZmxeNCZcGuyEdfJ0y/jFJjeMv/xrTufXbu9b2mH26KPJTKjY1OLQx2zvc2zYwPbFja/cvL4mTff&#10;enB/eXV19a23z7R1NkUTfpGYRyBUs5lMNocdjkctDptMpZBD8kpyZQ2DQGdTeGx6RdUGMo1AoNaQ&#10;mESxQkjnkFl8RhWh6vkNGzBEBQKMSMQ4PBjtbFGUIoxCnOu2EiNu7uYeX0tCPdntG6jHOrIAvqSU&#10;0SYjMAoRAm5FPCxrLhpiTll9Ql2KIdGgamFusCnn8TuASFDrscmHmiJJk9ynFwXdqmAAMelFeg3T&#10;rGPoEJJGVatWVBvUtWaMweU8azFyA16RFmIbTWx/0NzeWVRKqiEFwefBzCaxTke0WbhhryzkB859&#10;cKajo6hD2VE/aEQZOi076AMsBq7HDhoQXkYvGMqbd/Ylcy6cgDybkWPU0fJpJBkDE2GlCVcMEzcV&#10;hcslazSosOKq4oP1CoYGIOGJRg1SNAqCVc/wWLkYSg155K+dPnHopVN3HzxawSGy/ODBw5Xlx48e&#10;3Lqz/PrZB3euP7734M6t2yvvv3f3+sUvr9/54vadmzhBHjy8e/fhneXVh6uPVx49xqcP/3YPyaNH&#10;uHos41OcII8fP10jyKdrBLl5686lN0/OFT1TWdvecujlvGMuayunXAmnMu8C25La0QSyq9nZFVMF&#10;Ea4H5TkNYptOiAAkp1GQsMmmUqYTjZ43s9bX29yfnfN+/+/Nv/t97NZty8uHdnz56MbTB9fu3vxw&#10;ZeXq73596Lc/hL77U/2vflv44c8tn9+o94RkVqdQJqm1GoltjbKRfu2OreFMAtSjNYW8/G/X5qmJ&#10;mKAuA0UD0lxBHQhIA16NUsZXwwKLU2C0syNhaSrOiwRZJmNFMiUJRfnhmNTm4XoTULy41h13fYPO&#10;aafLJBXjk/0k+gYC+R95wkqdju2wS+RKKqqhGlCKDqW63YBYVisQ1ZhsShDCywmFzSMTKRU0JpHK&#10;IijkPJNWqVKwDyz0TxZdu7tSo1HzSNS8syFwuD82OZCTSHlMRgWXT0K0ci6f8rcWA/HovtFgkoaj&#10;jnPvfzS1eYtUxeKJq/92OZZpcQA2J3z71merd25d/uS91eXbH7z3zoW3T116//V7V987/86pYNDu&#10;dqJaTIQTxOXG6utSkFJCIG00W7U4BQwmlQzgiGVrjT+rYEmpITk40376SOfx4dzWUvhEd25vnW8h&#10;aTleHz/QmK5zaexaoVRKpTAr6axaFpuCE4TDXWvSlcMlk6n4blNwgjDZ1RTaJgK5AkcnqOGxRQQJ&#10;QDfZFQqIKQMpMgVNICa53SgCi/AjlYNsFp/I5ODooT9jNyOpiKccs7c15T66cimRSHb3dr/1/vmP&#10;Ll7aPj+f8Dr1OsP4+PS+hZkT+7a9eHTv9MTw/PTEyy++fP/u8sOHj65cvT46Ptra3lwoZIMB3/jY&#10;SGdHYyYbl6skEpWYL+USyNUiQFRNqqaQiJWV1VWVhHXrNz2/cdO6DesqNj637rl/qNi4rrZ6U3Nd&#10;olT0wQg7GZXX53nlnCKbEtfnoboo2JcxznVG8N9xe0IxUESmuwNbx9Kj7T6/maUHSAErvavBlMaD&#10;br2rMQn6gtDOhYmlhZmhtnImaPY4lHa7Ipt1OXwKnVFstshKJXc2pTNqmQpJNQzUKqUVqKIaQxka&#10;Hctm5bntbLtJokep6bS/vjUHAdUS8XqnC9FhAgyjOO0i3CCUQPXb58/09jUoACKKEFFcLlCuUF6r&#10;M/BScUwlr260g00RaDytP9SX6ijbekveXBhqazDiKX283TZWNvankIJHGHXxzFpCIYfFoxAKVPss&#10;Qo9NqlUyrQYRAhEVMqJOz3OY+SdPHTr1xhkc1w9xB3nw4B5OguWVK08eXL136yH+v+XlG8t379y9&#10;dffe7bs4YP727z6+fHX10sXLD+7ew2lx7+69L1Yf4+zAiY9rCL4EzzF3795fffTk7w6yenf59Ynh&#10;uYL91b19e/uKfUFkz3hzczIUNIHZoLLeLx1Jqps9gpyT58PZZxbvaoh1OOAMSBkPaF4dKLzZljzo&#10;0cyH4IkYeONK/oe/9PzxD01Pfmw9c7r71qVzNy++f+/q549Wr/zk6emf/rrx59+N/eQXffdWx779&#10;7b5wGLY7BbmMtr/HMD5o6GqG+jvRjmZ8NJSLUDKp7Og0NDRoPzh/9MnK7YfL104c3eU2aRCZxGJg&#10;hOIiX0zS2II2NYi7OrBSnSqVBiNxscvDqmsyRrPqQExud9CzSbHHzXC4xbOLg3orKJTVxFOYz68g&#10;Ev4XirEDHqXfLjOgLKMOd0wWl78J0rAFcjJeNgh4zUfEo/jzlbUbOUwyohQBSno+oR8uuV4YLuwq&#10;OBZi+mPtsS1F87bxHItNoLHIdAZBKueyOAS8QPKFVJGM6g8hzW2Zd977cOvSTswq01skRgug1q7d&#10;G4Zg0mOHtgeN6t1t+bIZThqU48XotvbsYFPU58S0emUy5TGY5U6PFtMBAZ/FYtZu2PgsoBBoMbkv&#10;YIQRAWIkOAP8upL76o1jf/7LmX/7bvHdxejbw+WjbYmRmHEkjs3lfSWPTitn2A1yHSoCQHYtcT2Z&#10;Ur1x03MWKwoq16r8yqrn1rSIT2Jxa2msqsqadTwhlUh9XqRiqlCh3iyz2ECtlqdRsUe76xdGejYP&#10;9XSUk14PxhCsrU9nVD2TSQeiAXvEhliM8NT8ln27l146um9kpKepLr9rYfbg4uTS1q1z89u6Gku5&#10;iHfz5ODu7Qsnjx55/dXXL35ycXBwuLOrJ5crXr128+jRY2++cfqTjz/YMzlYDrkTbrPfoTPrYR2m&#10;5ol4bAGXRCXX1GwkVm+gECrEEq4MkYN6lUKngExK1IGY7BqTV6cyw94w6vGyrS6eN8QvZqFSRDVa&#10;8mRs8qY42hxVjtabxxrcw2XbaJPjwGwpa5dOtFoSDtZIeyIfMg+UCz/+2c/+6z/++p//+R8/+dmX&#10;kYjLZlWl4vZU0qc3CAw6sdcOx32I3cAFRBUISFNKa51mvkVLA+SVEqAKhmv12loMpmthgi9g7hho&#10;tprYRgPT5dYqFXSbhScTVSEAAUNY75x/t7+/WQPTTXq6DqMrADIC8dw2sDNn7kqijQ5Vf71zpmAZ&#10;jWq8Dk4mqWsrmuZ7PeN1mlfmUifHwq9NJhYaDdv73HmvKB2V5bJQMiRzmpgKcZWIU6NHBSYDj8us&#10;FYnIET98+OjOE6+dvnf/IZ5G7v+NILiKLK88uHn99uMHT249XLlz997y7fsrV+7evHdv+f7q0wcr&#10;Dx/eX3n04PGDh9cvXb5989YaVG7ffYhv4G8DjpLr12/gMoMT5L0PPryz/OD6/Vtntk5uq3eM5E3b&#10;S6FuD9gT1ubtCG5M4YCwLQr0R8G0jZ1yi9SK9SUT90Jbdrdf93ZX4qVG94RPtiWEzjigWTdSNjJu&#10;3+79438sfPNN/xdfFy9dq7v60ek7H7937+JHn33y5q1LH3V2m1ra443N/p6utoNHulwO0OMRjAy5&#10;R0fQsX5zY0Zbziqa6uSpGD8ZlTWUlcWipFinHhlsv3rx5q0rV0d7WwMWWCdn5UKi7m4jaiKnUqru&#10;DqSlURkN8yIRUUMTlkxJExkFaiIEwvxiDoyFuF4/F7NxZncNOrwqDn9DNKFOZjCTRejzybUquoxb&#10;oUdYHNqz+JcIAEQ1ymELqxns2qra9WQqobq2tqJ6I51Sg2rkFrdSrqhV8tfPN7leGcic6k4eaPAc&#10;6/RcPNLk1dJlYhqJUkGl1ao1Qrx6x6t0OnuTxS7u6qt7572PZua3KFEOX1ppMMscLhWo4qlgEQpy&#10;vWr+qZ7U7mb/qZm2Li/a5ISmu7OYVqLSyrR6sckKIqhIIqUDUo5YxKIzyWwOFSeUGhWk67EX3267&#10;+fDYBx8ePfHi4J//a+sf/6P5J8vDp8ZSh1sCo3GkPyPryWI+l1wiY8lkDAXIgFV8EnFDdc2Gyqr1&#10;VpsunQ1wOCwCqYLFqeHwCGTaJjq7WgrwFJCAxtygxIT+hNXlxyIRk8ehGusq5VymBp+7MRTI+S2x&#10;sIUlIjL4BA679pn58f6A1ZDyu4faG0b7OutS4fb6TMxh8KIqOwYaNKBJr5+e3JzyOev9zpHWhh3b&#10;trx6HIfF65c+v6iGoXA43NhQf/PmzRMvnXzvwnunTrzQGrVH9QoZvUoFcENRF6iUUmkkEqNGoGRh&#10;Gt5UyrO5HNzSnHAlDFqfxhI1yDAhR0aTqPhilYDGqkgkocay2mqjx+Mqh5nTnDRF9QIHSBwqu0NG&#10;jt/ATHtEpYgyYuE1xDXdWfOu/vBSp2NrZyTv1t++eOW7P/zpm9/+4ee/++6Xv/vVj7/5uq0+Odye&#10;6+nrOHv2td9996sf//hJW33ahX83CDPgBmMBtc8khgCCSUvXKGplkioOa4NKWKMGiU6fsbunbNDR&#10;VbJKhwNRKRgWLcWooZrRtfYsz5//YPP8iNO6dlt9MQJP1VnSbkU5ZX+pM3iyybKvyT+Z0MyWzOWA&#10;rDWHjdRZPjzQv9QJ7+w1hlHSdJenIQm0ZsCGkGw8aVrs9DcmlL1tznwG02s5ciHFoBGiMN1slEgl&#10;VLMNOPzC7ldOn715fxVXjOX7OCPWzoDiPnH92u2V5UcPlh/eu3P35KFjyzduP1h9iPsFTorV1Yc4&#10;Jm7fWRseLuOLHz5++gRffuXKlc8+++zGjRsrKw9v3bqzsrJ6/foadlavXjk81DKXwLq80rxNfKQ/&#10;lzMxzQjNbxFiqpqoTzBS0OTMTJeRaUTITj0xYWEVUcFmj2nSrpqLQhNeoN8g7g3IIjbCwEBycKRY&#10;LvvqG4OxhPTC22/eufL+5ffffu+dY9cvf1Ssi5abAoV67WC/c9tCQ1u7YXrA3FBUej2cVFzu9/Aa&#10;61C7nmy3c0sFRS7O9jpo2TRQzOlPHd0z1N3WWg5ZtEIUEGd9kqEebTbNmxhzzYxbGorC+oK4kBEl&#10;4zw8BIUiEm9IaLZSAl6eycrUWjgKPW9u57jJKUgV0HBS5Y8CTr/E6pERCOu5zAqVjMjFC4+M7LQL&#10;tAhnw8bnZCCDRNkgA/gnXjq279AetQr0WvRiyXq7R/3l5elz05bZiGoyop2McM4NRT9fshxZbD/1&#10;8rg3AIrFQiVSI5OzZAo6oGRI5JT6lrq33/90ZHaBIyFK5QS3R4eiUr6MqtMIZ5yGd/o799SHL+5o&#10;vTCZeXOkcX9/ubcUUUvYJgMMa0V45JEBbIMBTsV9TEZlLbWCTiYBUoE3YTh79+yBT9/f/vorT39+&#10;sL8z9Lvvt333712/+b5lz6R+KKHd3mH89udNR17sOXigQaFaa/5DKmfyBGsP1JIom+jMGr6Q5vIY&#10;awjrJTIGT0iA1CIOn/rc+v/LgQd2h8LqBs1WuUovFSN8r1c3098EsQhOlQATUawqEcwm4FKjNkht&#10;QQNslD/j0EEamRiHSFd9BgWlTAoh5LXlfNaJxvRsW9EMiBC5bG52YbK3abGzPN3bumVh5oVjx944&#10;8+aVa5dtNkupVJwaH3m0+vDV11579+yZ8b6O6YZYV8Tak/QONyR1sEAsZygtgCths9iUzSnXSNLT&#10;lTD32pDutMNjBeQYn61gSOU0l0XGZa3zuGXFHJSKcNIhsc1EbszrQ1ZB1CJsjKFxmzDmEIStnJRX&#10;ksRHj6wYVsfcirqgcqbN1RpSjTVFvv/Ftz/52bdfffurn//yV9/87Kuf/uRpfT4w3lt++OTx7//9&#10;X37zp3/+7T9//6vf/DwWtoY8EKphoTDThPE6O/IuqyIRwMpZdyHlaS+H2hpCpcbC4tbNsZAu7IEC&#10;ATMI0mHZJkxFVYMEo0F09tz7M1uGI14gYOH1Z8z7m929Hul8yr4/amyAqE1W4XzRMpWAF8uW/Z2+&#10;E52OHXXKvUPaoXZVT7054RH57OxsRPPivpm//svPX39xcagnUpfW5pKI1y6PeLUaBT2X0JULZh3G&#10;h9XcbTu3nnz13E3c4h88/NtzdCt4osGV5PKl68v38FCy8uD+8p2r1796tNZs/rVr13DLuHTp0t27&#10;d9diy8PVldv37t+6/fTxk/v37+PswKc4SvCXcII8evT42rUbly5duXPj+sdvvFzn1BycHTjz8pFP&#10;3zrWGNb0lXx1ZrFTW9OSlO6t157tcJ1qd+cMvKxLpFcT4gmTzwp4dYyWiHy2iPa5BZv7jBNDruGh&#10;QntzrrHe3dQQwmPIayeOXv/svasfv/XZh6dvXXvrtTPZn/9h9jd/7P/V7xv/9Odts3Oy3jZN2Mc1&#10;G1kIxNDrBJmEJhYARdLKaEjW1mYop7j16dod22IahK1TgVadFBAQUUAUtgsGOrVjw+b6vLS1Bejr&#10;Qwf69J0tmrZ62OfmBIJCGK202OheD89oZekdIktAM7NtDDVxo2kknIStbn4sAzu9UqNZQqH8A59d&#10;XVuzsZa0gUJdt2nTP1bVVFRWP1tTuz5fSB09duDS55d3bx9LRJzvXTq+tKvzd78cOTmoPZQXDJme&#10;f73XdmYc/e6rhZH5ia9//9rrS3kzIpRrODAmVqkpWj2PwVlX35o/ff69kdktcjXXH8QgWGA2KRWi&#10;2oSf986W/Ftezcmg83gxeHamZT5tm8oHZcIaMY8g4hMAkIFHHptTEwjY0wk/rBRIJCw6u1ZpgE5f&#10;/eTQ++cHDx/pW5q8/9VUT0fk6deL//Jv9d//sfH6/WI8jx17Kfnz30cufDB19MWU3izF8bHWl6UF&#10;wvRKhUpIpVetdRxjUBGIVVRaFZm6TiSlcvnkjZX/JAVZKg0HJ4jNp1YYxGIVOxEwJS2IB2R/eGjL&#10;x/unX55sjSBStZim0gp4EIslpz4jY1NdJp3HjI131CfcNrUSaG4ojrSXNrflXt8+mdCpQybT3Ob5&#10;fVtGj88OLg53L2zdjBPk1Tdev37jaijs7e9tX1qcu3vrxqlXX948OdxdiLeGjJ1B02Qu2B40t4St&#10;DpPMFcYMTpVUSE1bILuQquZuGjSppiOmDj/GYFVReGSnFc6FOZkYz2NnNRVNOLi6Smg2Lm0uG6Ie&#10;kUq4IWAVhRzihFdu1VCas/qusr0+qeuoczQW7Qm/qhRSp6yCqWb/eE9jS2N58+bZsMcaMkAv7Nr8&#10;+gvzg+3xJ0+ffHzl4lff/Hjl8crXP/vpSyf3G/R8PcqJRzBMxxmb6DQbZA6jDJIzMURs0nBdNtAd&#10;dI+OD2s1PDVIdboxBcS0YEyjhquFaDqM99bZd7ftmA47pcUA1B/Vj4ax7oR+zKeccyu7rOyMnjmR&#10;Nc5lDRNhZCptmmiy7BhyN0QkKZ/Iqed4rQK7gdPWlP7+u9//7o9rNwJ8eP4ts1aIZytccNxmYcAh&#10;9TkEubU2pRGRmLB5y9yx42/cuvvo3srje8uP7tx9dPPW8p27OCaurK48XDsrgkMB9xLcTZaXcaLc&#10;unXr71Hl9q1bTx89vvThxw/v/u0KzsoKriRryFlZwVFy69bNv/fR8dJLJy5dvnLps48vfXT+w/Pn&#10;P/nw02O7dvRmwovtdSMuuNMH9aewxYzuta7giF+aM/O6wlBQTXdjclRBd6D0lJffmgO7G9RtDdpy&#10;nezG7eGf/XL8d3/qX/mi9etf9dy9u/vqxdevf/7WB++cvH3lhesPLL/4LvHdD7kf/pj5ww/tT54O&#10;p1OMxrKyroDxuOvlIMNulSWjWrmS5rCK7R5mSx24dz5w4ey+x4++fLp89+UjS24jrFdKnUZBPino&#10;aYWaS4rWRkVrK1IqgvkMkI5IjEa8nudarQytlmiyMFUIAbOJ1BbZ1OKoHKIGY1A0rcE5ksxryg2a&#10;hkaT28sXSYgbNv7Tug3/VEOoqqregLNDIKLRGFUyuVAmF42MjGc8mnff2Dq1s+v1N3r+/O8zr065&#10;3+1EPp+xvLXg+unTlmsr4+1TA7/+Zu9ni66OqESrUwFqFqZnogY+DpGh8a7Xzr07PDtD49cIxUSl&#10;kidTUtNx6fc/fflXXx3/9WezrzskkwB/ClPsb46oQRoAUiGY6XApYA3b7lKaLEqVSqxVA1wWicEi&#10;wRbN7jOvzb3+VvfOA/HBkXRv5tHPp7q6w59fm/jnP9f94U/NT/9Q7tlZ+OxJy29/6Prws+6jL9Uh&#10;GJcrWGvQUGdQiiTMv9+uwhNQK6ufe+65HzGYBDxz4WN17XNsIZUpIKgwHmoVQ0YRiHK1qGCkLSuv&#10;eX5XX+Gd2Y4X2qInB/OHRzoJP3oGgDg8JVOk5j6DyITFbDLitR7fhkewqMek6+nuWJwaWhxofOPA&#10;dGPAkrBb57csHN0z/+rSzPaJvu3bZk4dP3L69OmbN66looHxgc758ZGnqw9wWm/bPDpUF4vZII+K&#10;ZxWQ8yaoL+ZaaMv7UamMQxSw6SYZPawSJi2KHRlPnxvsdmuJzz/7/LPPsZg1ubi0oaBIRIUxP7+n&#10;0VTOQSYDMR4G7DoqJCeAomqFqEorJ7owTjEEhUz8pFMes0kyAVVTytyatDWF0LF6dzmi45E3Tfa2&#10;H5ztPzLQcGS6pT4CtKQNdoNeJWSGrNqDS5t/+tMne/ZNB7zyqF+ZTaBer9zhFLsdorXEKCaoEb5B&#10;y9Co6WaPecvWGa8PdFgFwahVCbMCbhmipMCKWhihnv/owo5dsz6LYKDRkzMKthW9AwH1bEQ2FcY6&#10;nfKSU1wwc8MKYtkKpM3KhoyxEJd4TfyITW5R8zCAlAioR4faHj/56va9ladPv/jj97/JJ+0OI8+m&#10;Z7qt7KhfmooAsyMxM8ZVq1njU2MvnHz7+r0nN1eeXF9+en35qzt3H9+99/DR6pPVhys4CHCtuHP7&#10;9t9Pc+Dza6j428x9PPPcvbeKg+XuvUePH/39HCq+Gj7gL7733vm3337r1KmXP/jgvetXb1y8+Mmn&#10;Fz98770LH3/0yQfnLhxb2ra5v7POBloxssXKCjl4CQs7aGN5MHKDR5TSsXw6sRNje7TUtI1b8PC6&#10;8tBIny0TY648av3Dn5t//UNs9ce+R98aVh4NnTq26+Pzpz46e/LutYOrX2l/8dvI9z80/ssfW377&#10;fekv/3tbPicv56FUDJLJKRKQYzHLXE6pWi+E1UynQ+DzSeIpZShkuvDOBzc/+2SgvcGph00w6HVC&#10;bQ3qvlZorNfa0YTg3up1ccIBicXMjCaAVErhdwuMBobTLdGbWDhBpBreyMyAVi9ADRy7R5IpGuIZ&#10;VTEPc1lr7QY5vToafYNcyqmqqiBTKqw2MWrgimVr7fqcPPXijj1LzX7rS3Pe6S29V26N/8dfF9/Z&#10;6fl0UPf2sOze5fx3f+5/84O2wfnGr+7NfDQKXzwUU3IpgIqqgOkKmCUFKKNTA29e+HBwepInoxFJ&#10;z/P5JL2BsXxtcdZFedUAfLw//PRiYx9tw1smy6GMF5NzFUqG3Q3YPHKzS26yywAlC1cPDQzyuXSF&#10;UXv4wvtjL55q3razbXG+YWa2fqDpy1/OtXY53jrX9d1fOr//c9e3f2g6fzX58+/HfvF9z7uX6pb2&#10;5yCELZFTmewaJSTi8tcu3+IOwuGRafTqWkKFHOAJRFQCaSOLS2UJKTo7pNILQJQFIlx3UJuIGUoR&#10;q6jyRxNF/0fbhi9uH3lxoCFrgikbnlEhfCHINNrVz2CgfKS/04dBL2+dGGsuRF3Ggf6W/uHW1q7c&#10;wEC5VBdJpULTW7dGU+FYxFXMRorF+MhA+0B321BvRzzsbKlPh722iN9pxJR+B9aWCxkBtg3i+HUy&#10;FyJxKUTtfttA0hdHlRCN1JJw6mjVbU7tYFDXF0bGU06/Csi6LMSK54yQ2KBiWPQ19SWt2SoRCasC&#10;AVUsrA76uOmkwoQyXGap0yDSKYgJq3io7AoZeRY11QTTfRaiExbuGC0NNPqWppphZm3Zie4ZyJ+e&#10;6z29vXWgbK4Pe0UUuhPk7OvJHhkuZjzIy8e2BJySoENkxuhmMxdTkxCgUsCprK7+X6CMgCiqIKDC&#10;aFSNTw4gKqIeoQXCZpWGq0NIWohk0tKcLtHZ989sW5qNB5RBl7Ata+z2yrdn9Yc6Pb0BVVbLagup&#10;OqJwVwzpihiiqCwbRBI+qdfEjTukYbMyYFGlo7pk0nrz1pU//PabV47s2DHd3dsY8xo5MZ/Q5+an&#10;E3B7gy7oFbY1/b88/QV0HEmarw/33d2ZaTKLqZiZmZlRBeISMzMzMzMz2DKTJMsyW2bodnO3G9xM&#10;0zO9u+d+53zpmXv+4dfhUCklq5SVTzy/qswouVGNzS9KH55buv7w2dX7j6/cfrhz6+GNe08A9Dx4&#10;+BiAwp07t/8NhX9dFvO6Afg4e/bslStXAEO5e+vWg7tAzrkHfP7e3dsP/rXV7tXrcrVmfHbq5u1b&#10;ly9funnr5rWre+fPn79w4dypU6fOnTt39uy5wYGeutoyt5MRa8dHamEuSbBLCLFLUHKev1ESqGR7&#10;2dQktRghYwTYWMFubkhKGM1lB+Wkii6cc//4c9Zvf897+Sry3nuCyzuey6dXzhwfObd64sbVxv3H&#10;2g+/cHz9U8KX32V9/XPep99n251wDNpHpSGikAdIRLTewJXIsUQamMNFiMVQvZGiNaKNVlpZcUaM&#10;25qV6hFzSEI6XqvA5meJ89M40VZMUgQ1wkG1m4hhDrbBQLLZKUYdiss4RqMdUevQckWgw82UqEmF&#10;NYVglD+JC5IY0bGp0nAXi0z3RaGCj3kdPOp3AAw77O317oEDbxFIgRI5AoE9CiQIu0NXU1t+dffK&#10;ueGyhXxxXV3a00+b/vjfukenI89Xa7pyQL/9vfzX34tnNmJzqxIX+w2nc0hPJ4xS8jE6CymXo1Qq&#10;IpMLqW0qnV8/UVpbjSYFh4C8MEivyhrDjYHkRZjfFSpvORx7+axhsYzfDEFn8kAsQDe4MIEMQ2UH&#10;ERmBJHoQhQohUBFIZJCETlw5vVm/eja2ZyqqtN6Zmx5VXlHYXPL007L4BPnguOfT7+Nf/pz42TcR&#10;X3zlfvkq9e575snl2Lg0BgAyGgOFI0CpdDSWCA6BHgsEHQkGe79z8D8Dgw7h8CAMNhgM9kaiwSBo&#10;MAh2jCkEc2VYJg9wJT+TnByuIpBC3gwXY5rdqg6bpjbKjPT+i1JIIdMhwYijYMyRN3RycVZuilEt&#10;mRjsyMlJ1htVLB5NbpCKNUIah4ono4l0UmVzG5pK9Q0OCAT5C8Ss1HSP0apicclsLplERVPYOKGU&#10;rpWxI1SiVIMy2aGJMgpcaraaRRDgoICAKOlQt5xuYhFyDJJ0NS9Hx08UklPlNBsNmiCjZhg5WGgA&#10;FQ536+U2E02mJDa2t5rsDk9ibGp6isUu5rADmNRgj9ugl9PUIqRRgjIJoFYhPNkpNIpoTiXdLETY&#10;FWSjmFWeEZ/msEYpVQ6RJFKuyHDbiTBvIuYtvQK62JC+Xhl7vi2zzKPkAzuG4EXFHUJD38IgD+NR&#10;xwjQd+DQI3QaSMgOAbCiEkPVUlZZeR4J48UmBZgsMgodxqL58hghPHoAixk4szxdVV8aEyZMTZCn&#10;x6uyrcwiNSWJD08WofJV5HynOFyCTtRR0g3cTL2gwCpMNLG0vBC7Eu00QYzKQI0oSMKChutkegYs&#10;RkbPsksdamxGvKwoQ6uXhsRHCGxmos1IMGqxVg2+uCRz/sTm1XsPrt1/cHUf6B/evP/0xl0ABY9u&#10;3Ljx+jSP/X0AEAA7Hjx48G8B2dnZuX37NuAbzx8/uX/3da4ByAFoCZB3FheX7+4/uLB95cLVnRu3&#10;bm5vb9++c+fatWsX/9UA9AA9AJHRkcHa6lKlChFrwYbyfJPNBJsEZlURgCgn4vjTicf4TKSEDlbS&#10;AlOV5AwFLs5MsJqxOjV4YUXzzc85X3yfc/+9qP3HcSdOpJw/MQ3U2uzMlZ2+/lFNS5eqtsmUkaVN&#10;SzfOzdezmD50BgxH9EfAj+HQEBjyKI0VxBVgWDyoRouRK1A6PbaoOKa6vCgrOS4zJU7EoYjoeKuO&#10;WV5kjAunOXQElwlnNaJcdpJYGGI1k1UajMlIiI+VREQLXj9jqoYKhVAMLiCrMNc/0EusIjhi6AnJ&#10;jBQPQ8CFhtl5KhGax4JTKNBjXkcOHXqHzoIyuVCRBMvkIAkkqEwlSk9O7i7QTaYKqytjP3nV8cf/&#10;VD/Y9oxWCj99WvbH/9T+8c+qqeWY4qqs+njY+RzqfpvIxvNFYUF0eqBOT+dLMPWtVUvHT5fX1/Fk&#10;ZKmEJuaH7N+qa+H47NBJuwzRrAh69qT11UdVbS7i68W3mXASI5DGAeGpfliyD4npwxXAMEQfpRB9&#10;Z3HgVFdpc2t1RFmJozDXlp1hSM+JLfA8+TQ/IUnR3On4+FXkB6/cL74wvPou9ovvoj98FdHQGkph&#10;+dBYaKGcy+IxsEQEGO4LhvuAoD6+r685PhAE9kJiQiAIf7+gQ/7BR/QWNYFMwOCDxHKMyc4fnS3a&#10;2oo+v5LNxh21ynHVySl1yQ74gbf0fPBnXzS5wiUOd1RciucNBZeZmBhp1CrmFufGlucUFmN6IRBl&#10;P//m2x+mZ2cJRDwMhapu7RRIlIHBoCBQsEIn5ck5WA4+EBkIRgSjUGCdiuuyynRChkPEStFKQuVM&#10;FQMtxARZeeR0myreKIhQ0Z0SshofbIB5x0hIqTaJg4UpssjD+NiWGHUY1Q/u+y7I62CY2RBqlZeU&#10;FxSW1cWkppfU1ZfUttJFXBYXRCR4WYwso4bIZfpFODivp32HwC3CRMnZGU52e5W4vaIi2uWwKmwW&#10;hd4g0ymFBpsx1KyNLy7O37sxcOtGW12isi3F3JsbJSb6U0j+NFqQgAWi4nyA5EnCBtLQ3iikDwJ5&#10;iE7yIqDe4VB9lCJWTU0ZCetNQXtZbCosMQSPOUTB+bMpgTRa4MT8dFNbXZida9IRkmPVpXH6XAM3&#10;x8xL09PqohRhYoJLhHcJsJESvIuHtDNBESp8qAIVY6G49bTMWLFLCUmyInMj0PUp7jwLN9+pjI+I&#10;zMtNTAxTVqVbFMAhSva1avF2I92iIJeW5AFB+uaD/ev39/fu7+/u3762/+jWvUevlyW7c2f/7h2A&#10;Hf9OKAA7Hj16BPSvb9/f393du38PEJGH9x48mp6bv3nr9o2bt4Gvurt//+rNG9u3rgNDgCCAg+xe&#10;vXpp6/K5C+dPnz1z6fLlCxfOT0yMVleVKpToRDM+TAx2SCEKhq+I5uOQo8xypElJsmoFLpPAqiam&#10;24A7To+14hUKhFQesn21tbLOnl9iSE3XhrulcVHanbMnZoe7L56eWV0edrjkbo/WGamJSTAlpZpK&#10;yyKteqHRTEVhgqCgYATMjy/CqPRENh/J5IKNNqpSTYqOUdZW5+1dvvr47u2K4ny1RChj0TRCYnQY&#10;XaMIkgmD5ZJATwzbasGnpKqtdrrOTBbJEEYrnSkINrpZFjeHwggEQY7mF2SyWAFpqXJ3GDEmgiqm&#10;e3kffpOK9wq3syj4IB/vw0ePeAcEAge/r0zBlMuxChVVpmSvb64O9nasdkQPxDJbGlK+/aX7zz/K&#10;ty+7bt7K+OG3xi9/yn31ff7UXHRZWVyi9K1z2fRrpfTWJFFg4JHDx/5KYcJ5ElJ7T+vK2rnSmhoK&#10;B8VkIaxm2Iv7xTPswF06bZfOXyMhH+yk7T3IenwrQmcic6UwthBB50IYPCiRFkBg+jI5YKEQ3VeZ&#10;eKu77FRJRLKWY7Docjtrc7vaE+rqRTbOg4/TE1LE5bWaj19FPPvS9vwzzY8/J37xXcSTL4zlNZac&#10;/KTckoyk7CSBSlbZUBMTHxEd60pIjvbERcQmRCemxSelJ8Yle+JTYkurCgrL84qqK8vrUj//eqi/&#10;t6CmrmznWmRyFIpJ+0tbvwaOkx2FY0Eh/gaJz6P3DcdPlg6P53O4yDeMIkG4RW0Rcs6srk/MTJbW&#10;VHz1zavPP//qk49fvvjgI2B2Kiwuru/o5rI5If5+WCzSP8gbggFjaXgoLBAZ4pUYqk0xSJwCWrhe&#10;RUWBGOgAAT5EzyU75BwTH5+gF4SJqIkWmZWFjeKRwoVEhwAXLqdYGPBkNVuB8Mm3iPJ0tBSzxCSg&#10;9dbXNtSUFBfltrf2hEU5TXa9PSwiNNIGTCkyUYCI56eVQ4Us77RYVbyNraEHSAjeanpAURrqlx/H&#10;Tm6MhYfZQgKOgkBA2vQBgUPwBBSWQC2qSDt+sntpKX2g1yPnQ+kkKI0GEUlxJJIflXBMJkIS8L4I&#10;2GEy2isw4N1j3v9HwIaQsYfphKNyIaOuvlLERaJB75qsKjQuCAb+Gzj4HRLmmD1UML443dHdYjPQ&#10;BTxISqIlNVIT75KkehSxbqZFEmwTQaPV1AQ9O9cpk+KOSekBRinKqSJ4tORoMzVUHRRjJtnE4NIM&#10;qlXHLY5RViTZVWp9bFp8bk5BYUZKU2mklg02KuBaCU5EDsnJSFpYW7/74N7N1wS5s3vvzvV7jwGC&#10;XLt+AxCNa3tXAQH5N0H+bSIAQV4/jXrjxsNHTx49fn7i1Nkbd++fubh17fb+zbv/WqXo3v6Va3vb&#10;N68BKeZ1+nn4YPvq7gWAIJcunjl/7uLW1qVLF2dnputrqjVaokMOUVKPajhBak6QTQZ3KxBGQYiO&#10;D1Oy4DIJAUP0tRqpoQac0YJRaZFCaUh1TXJaSkxCXKjNKrZZeflZrs6mmo664pHeujNn2qtq7S0d&#10;oTPL4Tcf5r7/WcmXP9a1tYYajHgyFQ6FB3F5NJ4QK5JhyDQwjQnmiOBqPU1nIJh0jPX5qeNL84me&#10;SIWIo+TStUpKYYE+OYkbEUYzGRAaDcHlFqk0FDobqtRR5UqiXEmgc0FcORKGfgeMPIAh+Ofme8Kj&#10;maFuEoPha9bxSCjogSOHDhz4y6FDfznmfdTbx+/gwSNoLJjDR9EZOLmKKVeyDUZVXHz01trctdHE&#10;Bn1IV1vSb3+0/Ph9+vwC99tfKp9/FnPnueXjzxPHJ10FJXYn969TMai9XOrpegsC/O7RYwcpTBRL&#10;SOod6Z9fO1XR0ETj4sCgQ4kJ9Ds78Rtc9BaBsUWlb5Iwn1xNm1wOf/mhMy8HxxPBGFwUlQmnsuAM&#10;LoYvJVssiuTEsKX2sruthXMFMe1Fmbm5OY5EiS3NhtexzUmie58kxiaLymo0jz40P/7M+PQTyQ8/&#10;xzz50PDeV6G5hQqdiUtjopkiplCtyCnIB0NBCDQEAgvx9fcGfIBMJwSB/d8+8CaZQURi4U6Pw+Jx&#10;qKzY/YfOc1uuzOy405fjb96z3v3Auv9haFiqPYjjyq5Q9rQzH7+XVNXEvPYgWyL1faOqqqS7q9Kl&#10;FqyMD/U01vQ01ZBxSKvZ1Nneef/evdu3bphMhpqWllCTzijlWrVylUpiNOkC/fzkHEZhtC1GRDJR&#10;gEzB5FMpCg5LxSA6FWyrlGMSMziEQDbWl0cEmVU8FjZESgRnWBR14bZ6h7YxXFfllCcqWNk2U7ZO&#10;UGwXezSA1XjDgo7BQ7xRwSBUcDAKFIQEQ6EhXhJesFmFEjP8rDJchI6VE6UMU+IdcgyP7MUjvxvj&#10;YHa2hz77vK62sWRqJYol8cEQIVBYEBoJMoeS106VtbTGffFVy9icW22A0GjBAi5IJoLRyN4ibjCJ&#10;eIRI82MyQDScDwTi5e37JgZ+mE19vdqQhMdobKzFwI/SsH6hDgMKF4JGvMvnwmVChFyFG5kf7+lr&#10;j41QOO08h00S55Ine1SZKRqXFe/WQ+ySwGQbM1xODJfisy38BAlDAvdyK8guJSnVpciKY0U6cNvb&#10;tQ8/zIpNZvNAAWqs98iEdv1Sp8aeWtEwkBgpb8+0aMRBGhFSy8cU5qSsrB+/s//g+t17e/fuXb3/&#10;YO/OAyDFXLt+6979+9f3rgHhBWgAO548eQL0wPj1oqrXb5w5e+Hi9u6Jsxd2bt6eW9vYvnF798bt&#10;67dfL2K2efbU5etX//HnP37//fd//OMfT54/u7yzff7ypbMXLwAEARiyuDDX1FAvlqBtKgAWfmKq&#10;j4rpr+cEsv/19q5MSohFx9ZIGWi0v0SEcTvYWitZJCUbLNjuAcv1/YzdW6GPP4q+98L94GnpqZMD&#10;m8vj08Ntzz7Iuvu+4OmH2pff2F5+a3v5ffQPvxc+eJ4aGclV6hhB0Hcw2Nfv1QgcwxCYr0BMlmtp&#10;MjUxNlGYk6mKdsl1SpHTphVxSAoeVSyhOsK4YW6mUYMzavF8PoHOQL9eCpD8es0+kRCrkJKZbJjB&#10;yqfR4CgsGIGDFpZkYEghIdBjIKg3BOYXDPbyDzzg43Xo6KFDXl5Hvb29fXx8JTIg4JgfPLz18z9/&#10;+enXH6/tXbHoNcPlubtN5kEHqr0x7OOXaZ9/E3nxnOLLz2KfvNA9+ND46Vfx3f26ug5XkuNv3e6Q&#10;rXTcpXoVDfm2n89hKg3Bk1C6R7snVtZrmltTsuK5bNzxjZorp6Pm6aQrBN42lTyDCfjyblppvfK3&#10;r5PefxGbXxmbV5iSlZNoc2gkco5I9nqpDioD0V0SebkyZjnPZREQQcjD5+4kmZJg0dWWjHr9o5fp&#10;OUXWkirNR1+HP/xE9/5L1S+/xXz5Q8zzl+E5hdKIWC4eF8ASUhRGbVZOlg/ASt8jIEjwgUMHgkHB&#10;GCwkONgLDPGh0bFiCYenoutijEwBcm8n7suvK1PTwwenHC9e6T94lfDym8T7L+IZOumdD+I/ful6&#10;8Xl6x6AxM9/ockreUEj4GjU32qHKdpucEp6AjDLK2HSoV4HbkBUVeefuXRKWWt3UlpOVUJEalhXt&#10;LCosADQhKT1tsK0pSi+JNEvsBnlpUW5JUW5zXUlOsrswOTI1zCIkwNioIArcj4UJkhPAZi7ZJOKk&#10;OvQRUkqSmhEjo3iUzDAxWUWBGRmoKAklzSplYkEcPIQICznwztG33zn0zsF3fQIOkCj+ejlBJoAa&#10;lfBMJ73IySiIEsfbWfEOjkUKMbACzVoSmwN979Py0tK45x8Bh2XU8XO2kkZS16By57F++XRJ10Dk&#10;ex/ml9Xx1k6lCHh+TAqQX4Jev70TJYhB9IdD3+Wwg2nEAALSGws/yKB645G+DPIxMY9ZX99IJfkR&#10;kIfdkWYSHYHDHqKSfXQKHF8IH5oba+lqkgkxdHqQ2cRwGkhmLUYhQ7KIgS4lMsNO9lh4DgMj1U7P&#10;N3E8aiog/6FKqkmEEdERbOaBsHD66HjKV79lPHhUHipH7+1Efvpt9trpNr7SnZDXnJzuTHCRqnIN&#10;tVkmtQyfkZGysrF57d6jvf2nr1cMuvfkxt2HN/cf7d3av/vg6Z27+08fPnz62jeevl5D9dGjOwBo&#10;rt+5uH39/PaNC3s3bj9+dPvho6WN02unz+3dvb97586N+/tXbt14+t7zjz54cmZ96e7ejWePHu7s&#10;bJ2/dOHypa0rW7s7OzvLywvt7S1yNdluJbmVWJccwyIfFXMClGIQDneMSofYDNxIp5xIDDTb5Xl5&#10;qcvLU6dPn2qsz/ns29wvf4z79sfMx18D06Duwd2Yq1snz2ysnNjov3bfsP9Q+vV3CT/+nvbV97G3&#10;7mvXT2M+/bogNIqotPNYUhxHgMcTgkLAfj6BR+k8LFeGkuoIOjPLbJVExzhdbpdcJlGIeCohTy4n&#10;x0SLYqJYJhOBSg+UyBj/WnMYx+K8LoWKLZLQsPhgLp/I5RGgEC8cDl5QWobCwABxRmMgWBwUh4OB&#10;oV4gsO/RowePHDnm5+sXEhxcVVn5yy8///zTT7/+9uv3338PsPWPP/5Y629bzxGWqyAd9ZrHHyR8&#10;81Pu3Tvhv/9W+O0P0T/9Hvv9bymD4/b1U9Gz05Se8KClJOhWGbu9IDo8ISIlNyExPWpocqRnfLaw&#10;pCzUaZFoKDMzbecmImcp6Osk+nkUf4Lg9fJhdmGB7JOvkr7+PC7GiniNPxUVi/ejMWFUOkghFaD5&#10;iL508+mK5KXiGDWbTsDC2jutZ7Zyn3zU9tWvTS++rEpKVtS2GD74IuXFJ54PPvf8/PeC3/6oef9l&#10;YlaB8vVltRQQS8hUmowZhTm+QV5Bwd5UOgaLB9OZWCqD6O33rljOkKu5FpdWZpZbY1QMKd8Qp7nz&#10;Ii4xVVFer7//kerxC9XzL833XtiXN5XPP3F8+HX0t79WNrTmMSRsFBn+RuCxAyQ8IsKm6yzNqqvK&#10;k0g4Iy3Vm835Z8qjOpKc1SUZXB6/sr61o750ojG7PD0mOy+no7d9YWGupjDXLOGxqTiT0XD2zMWx&#10;kdGh9sZEu8okJJFBxyhQ/wSnSc4j82kwCQHk0QhzI0Mz3EYlDa5mwLnYABEFLKHCeCQoPuQoMeAA&#10;HxsQZpJlurV2HomNQfLIWDjYDwr3AUMPUGmodw+88+5f39RycQVhApcIkh0pN4pQNhU+2ijQqlQw&#10;pN/mJU9RhePClaqXP2W/94Xr818dH37levalbO54Wt9k+IMPKlkc8K39Rk84IsZGtWjQIl6wkBUk&#10;oAM0CQYIAuwmFjkYsA8O0wcFOUAjviuXMHt6u2QilJANCY+xYYggOsVHKydppBSlnNLZ39PS2ahV&#10;kAQCuFAANylQegVMKUcxSCAe1d9moKXE2OVctF2DiXdwNbwQGT+Qgvem4I9I+P5KlW9haXhXX9IP&#10;/6z+/h/5y+v8738tevFN+txGjs4e5sns6BnsdZlQRany9tIwsQAVGR2xvL558+HTvf1n1++/d+3e&#10;05t3n9y8++zGHWDw9P6Dp08eP3n86Onjx89v3NqfX17duX7zxr3HNx4+u/bw2dUHD/ce3Lv15PHW&#10;jdtXbt0F6tzO7tW7dy5fu97R0tiZkzBYFJsRJu/o6Ti/vX3+yuXLW+d3ts5tb++sri63t7cZzQKO&#10;BC6gB7NJ/jjMMYUQS0AewxGCSSRIqIkb7ZZrtWwgTv3+x6+vD7V//Pr7bz98+e34449Mt+8br98W&#10;vv/S9clHaRnskKmishNr9eduij77IebF11G3nzh6BqgrJ0xX7+rvPXcpDT5UHkyoIEpkVKGIQiSg&#10;QGB/Kh3FFuO5MqLWJNg4vjA+MbKwMLu0OLexPA/EmbmZmdnJkdG+1prKopSUhBhPuNNtVmukFqvO&#10;HmqKjQuPjYuIjnFHR7uYZASPjhHxKWVVpUweA01AGKw6IPwzOVSdXhIe4dDrNU6nOzomJjYx4dX3&#10;37364Xug3n///Z9++gkQtF9//fX3H35crAyv0Pgsj0c9+6zp5bctDx/m/PJL3bffV738qvrjl3lb&#10;u1Xb2w1dTep8ecBCPOFcIaktUR4IHAIsJIeH7x/s6eifyMqtIHHBVAFsfTK9TUufg6G2GeRZFGyS&#10;6f3B0+SsHMvzZ9l/fp242GpRK9kSCQ2O8EZifPCMIKGATiCCqsOVp0qTNhrzjGKM1UjMKzQmJLmS&#10;kyPTM+0pGVpPTFhMoiMuXZKYKc+tVOdVSMurrINT8WlZUVReMAx2mMGiWF2u0opyGAJMoWIYLDwW&#10;DyJTEQg0+Ij3W1whSapk4ekogVBstBlQ5tgQXe6N+9mZuYrMPPXNp9Jr++ynnxtuPxX88HviB19a&#10;9t833H+vtKk9VQb8Bp2MNxD+R5hkotuimurN+/6rza9ejj16UFaTQpnMC22JVJenRiIJmIq6tsH6&#10;6pM9VS3ZiQUZmb0dLctz0yeX5pKj3CmJsUUleTtXLzbVlaRG6UxssJqHVfOAnyeEDAtWCqhcKkRE&#10;goZK6EY2ToDyV9AQIiqCSQgCIhgB5ktABjHwEBY6EB9yMN6hVeMDPBKSmop0KFk4mC+FDCeSIMDc&#10;QiDgmVSmiIWKMJOiDLQ4m1DNQzPJPrFOjlZrgmNhCq3P3HrZ7Hrab/9b8/6nkR98YX/5TewX30Z0&#10;95kGZo39M6FEPD0jXVxVKElzk8KNaD7LW8QBMSn+dMJRFPItDOIALORNHiOQQnhXoyDo1TC1gt3Z&#10;1cyk+/OZwTEJTjoHLRXDDRr2x+89+u9//Pjs+fPqhlKVFIvFHmEyQkSMAK0cGmqlchhQp5Vj1mA8&#10;QHixMDw2nEoQggEdQMOPgkB+MOhRwG5kCmx6XkJzb+SP/6j9/e8tf/9n6ZdfVf72R9v6qTSBih+Z&#10;3ja1eDrcxYq0EHJipDw2zB3unlta27v3ECDItXvPz+/eBPBx7daTrLzKm3efb56+dPfe490bd85e&#10;vrp3+8HVO/e3bt659uDJ3v3Hu/cf3Xz67PrD/ZuPga+9f3Z798b9RwBELu5ev3LrzszYYLqeNVUW&#10;ujaStLN3BsAHAJfL27vbW9tXr17d2Fjr6+03WsRUAZLPx5KIIRhCMAriA4RKKDwoMOSwSUOPcCoX&#10;Fkd//O27r7//9qcf//7zTz///Y/fX/2w8/Aj45WnvL0H3Ms7wu1+3g5bsIAiD6apO1sR9a348jZ0&#10;UgYGDvYFBfkxuX+9ciuWxT3GYCMBr8ERICBoABQWDIMG4gkwBpcgUjLtTt2p05vT09Nj44NATU+N&#10;zsyMz8xOT46OAA/C+ZmZqamZ2dmZuTmgn+3r6wP65eWlxcXFpSVgmps9s7ZQX5pdnJM8NTU0OjVW&#10;21TX2NZc39IQFh0RHhFqMusoFBIKhUKi0enZWZ++/OKTLz4H6tNPP335r/bZZ5998NlXH+1dLFRC&#10;MyIFReXh+eXx+UVRBUWWghJ3YVFSXrG+sCyypCK2rNydafAddcImPD7rBTIkwpv6WoswbR1Nbd3D&#10;5YVNbE6gUgn79lFB+pG/zgahL+MYG1j8KT7phw8rC/M957eqzpyM7GgOpZDASgWPRIJB4Eco9GCR&#10;hAQ8/nkc2EyFZ6WjRiLAV9WzHn1iuPuBe/mMsnOEW9FIq2qQNDSriisFFfXS1j5pURW7piEiOVOj&#10;UmsVBnpCvJnBprgjoysqKokkrFDE4gmoNAbGYJJS6AQcCUpnYzQGYXyCW2rUWqPVM/2DDJH5+Mmw&#10;lg51QpLm9lPD599GPHxh+/q7yC++sn/0heP6fVNTP/Le/Ry7kYsT4t4ggvxVImF8rOq7b6b//KP7&#10;z//u++angfn5+OJM2URbaWteDoPNqeroam6uXxxubyjKKc0vGOxsWZyfmpscKCtIjQgzORxau13N&#10;oCCirBK7GKOWUrUSmkXO4WJA2KBDZIQ3hwC2yelGETZKSlTTYQoGio32U7GQdKQvJviomIoQ4YLp&#10;kKMSEtzFw7hEeBLUiwLsAByESkbTyEgphyik45kEBI0YpFGRlAqyXkkTMqF8TrCYEYJGkoJAQTTa&#10;we0bFVXVYT/93vrbn6UffWN/+X3Cp99EL67ZT1yyoQj/x9fnGINEyPAYQpWQaDNayQuikfxJBF8e&#10;O0SnxZl0lFATWyVF8lg+Ii5Cp4TZzIqh4X6lHC3mgCI9FpYAq1Jhuntqv3z51csvv/zsiy8X16Ys&#10;BjoGc5jLhgoYARkpKpsBbZJjE8MF2XH0uFCSS49061AKeoiAFKQWkwN9DiIhh3hMLzoLZQyNSC3Q&#10;nNlxP/0wDRDC73/v+eCr6lPnSkI9OkdicXnDiEiMDdWh0yNFVHJQqDtsenH12v3XKebStXs3Hjzb&#10;f/T+pZ0bnX2j128/mphbXj5+ZgPgx/7jq/vPrt58sHNtf/f2g+2b+9fvP7584/rth/u37t+9eefe&#10;+ulzu7f3r9zc3731EOiv37ziMpMf3+n/nz/P//Hn9stvdndunL20s7W1tbu3d/X4ieNDg6M6vZjO&#10;QVEATyRD4QQQEhGAwQZjiTAUJrAgy1lTmvvVV1988vKzFx9//PnnX7784uUXX3/98WfPL17Kv3tf&#10;MLPI0JIOnguTf6SUXBNKlTAwHh6MCiHCEGQ8nkoikakUplwpjktWv16PJiuurCI3Ki4+NTvdk+SJ&#10;9IQlJEV5ksI8ia7s/OQTmxsAQYZGOkfH+8YnhqZmxmcXJsbGBqbGhudmp1+T419tcnKytbV1aGho&#10;eXl5dXV1bW1tZXmltLi0p71ZyKIU5KSPT4xPTk2NA21iAvgqYDg8PDA+Pup2uzE47Ozc3PP333v8&#10;9Mn2zvaDBw+ePHkC9Pfv3//gsw8/vnmjL0u/MJF4/V7p+WvZ4zPOizupV29nXtxNPXFecfKi5cQZ&#10;2/ufp033w+djoKs52GulIhzwAGbTRDJuV393fWdfTm4xlQRuabU8uyMfS8SMMUOucaSrgehlNHYg&#10;Lzw7NT4r25aRom3psOr1FIdDyeNTOHw88FCXGKkylUAgpIzoeJMKTjiPubWT++gD7atf8j546bn1&#10;xHDjofajb8I/eRVz+5np8afm24/E730s+vCl/d7TdDYLKRRTDWaO2iQbn58rqayBoWBoDBgK9w8I&#10;OiyRMY/5HCLTUVgiyBGmF0jJLKWwJC/y5VpvR5JudUW9ekqXkGC4+cj1zc+J73/m/PWHzD/+nvDN&#10;DzHf/po+sY48P+OcrIjG4xBvcFlkh9VSWCT/+MvS734r+OjTBq2DkxJHTc+hKyWkzJgoKoVb1Nha&#10;2dMdl5kM3BkWh0oh43gCBp2FYXEwGr1ArgCCDtkRqjdohAoBhU3H0AkQi5JvV/K0QjIbH0SC+FAR&#10;flox0cRDqploNiIoQsW38ogSMkRCgvKxQSoSLEzJp6GDWEg/DQMp4WC5JDgdCxGzSUI2PsaoSneb&#10;Y20aaLA3BB6IpUBYPAIwJWoMLD6fHBwApNsgGOS/bj0pqai3f/rN2I//3f/lH3nvfxv9+a9J915k&#10;dIyaUnPjjh592z8AGmkyiuiHNeIACuIdBgmGRPj0tpQI6Ggi1odM9EJC/0ZCv0vFHSPjD8ukQIrp&#10;lonAZMrRsFgTihAgFMHOXFjevXbtyrVbW1f2Lu6dU8hofCZIzEcwSF4uKyM9WZ4cw6vIUeXGkovT&#10;+Bqxj4ThJST5WvkwkxjPpsIiHYCeQFRaNkOigWChDc2hZdXChtbQonJDYbk2o1DjDOOEJcYVtcwl&#10;JuhGB3JcKgY0+DDgn7Mr69fuPXi96vr+072792saO/ZuPZhbOnH89KULO9d3buzPrZ0EPnv17qPr&#10;+48v7966dvvBlev37j56dm3/zrX92/tPH127e2fr+s3T21f29h9cuX3vyvXbV29fOn5x7NF7E++/&#10;mPnz/479+T8z//zvK1durV/YvbS3d/3U5trc+JQ7yuUI17hc6lCXRm0UKVRcpZqpMvHVanFJZuTC&#10;zPDDRw9eL956//7tB/efPn509/VLQk+HB9rjrdAINz2azTgtkmxgMZ10JgyNwxKZeAKNSqXxhBIu&#10;X0Fni6VKBZvDwOFwdCYxMiYMgcbGJMWz+EwSDYjoGDIdSaEjnW7D5snV6Znx4dGu8YmByamRyemx&#10;OcA9pqfnZucAsgDsAPqZmZmxsdGOjva+vt65uTkghW0cX13fWK2ta2hrqk+IcMVGOifGRkdGRsdG&#10;gQ1f19Dw8DDw8ehYTEwMkUAcHR3f3bt15cqN955+sP/k0dWrO7vbF+/euv3xxx+XpVjLEoTHj8e+&#10;/DbqxmP99lXzz78VvveF7cNvXF9+G/Xy25Svfoq79yHnxlXOcIH/oAc6m4C6dnZ+48z52eNLQxMj&#10;7X3DheU1Fqv68YuRL3+s3dnOmYoVn6GylwNgs2Bsf6z81IZta8f89SdVLz6J5YuOisREIMKg0IEk&#10;VrDRTBBJKQoS+rZe8JiDbWCjHzyO/vQrx4svXa9+Sf75nzk//pH5/W8ZVx6qbn0k3rnHuH6X8cO3&#10;5rvPeXsrahEPQ+GgTREKT7onMjEht7jEN8CbSIYHhRzh8IgYXAgO7UOjhVCYcKmOJ7YI6CJ6aVL4&#10;o/nmLzYa9jbV27c1yR7z3aeebz6N/+Jr5+8/Zf38g/PVd45f/p6ytE5qi1efbkrjkHzeECnFFqN+&#10;dT350Qeeb/9ZUFUjgpPhi+MRlQ0iLo9g1isYTG5BbWNFe/f8xlqoS69U8wCPJdIxBBpCYxZj8GCp&#10;nCtTsLl8EvDD0RloOhkh4ZGUQorbLHWYxDopHRtwAEglchaKRvDFgA8TYX5E8DGYz18JIYf4uGAJ&#10;CSLGh9DhvliUj5iFUrOwaj7RoRW7DAqrVmLQ8qLN6qyo0NhQQ1DAMSIZC0Q4LBlGB9SaHqwzko8d&#10;PeLj4yUVMROSUJFRory88MrK5MoqT0GhPSsLIGN0RV32kZC3vf0P8CT+JYlODS/YaSBFarkIn4Nk&#10;fJDLoj4C5DgeCo8/pBDCWQQvGuEYBnVYqxV39/bIXy8zi4xOcIvEVL4AEh9vOnl86auPPru1dba5&#10;tUgmx7HoAbCQd8VcFAV/KD5WGhvFiw9jF8TxyhJ5RvbBUFlwpAEXpYQZ2SESNl4twBokCINRgWZw&#10;IAT/C1dSPnkV++f/rfr+z7xX/0h79HnYuXPKi/fb3M40Z4Rk5mRpbWuz3h4l0WgWN1av7j/Yvfvk&#10;yu3HS5vnXJEJja19Y9PLY1PLW9f3r9x5dOna3ev3n23fvH/t7pOdG/dv3n9+5vK1mw8eX7lz8+bj&#10;+zcf3QOyzO7+g61b967cfQAEnAvXbp3Z2xIopTYLtbM764e/t/33/3b/7//OLW+U9U40X7p++8SF&#10;07NzM2FRBo4AyxXgOXxgziCRKEhARtC0QBIdVl4Uef7S2vWb1z7+6IP3X7x37vKFy5cunD61efHC&#10;2ZObawoJTaDgpkrkZ2miswhCA5dLpDMhIDyWQBMIVVAkic6RMHl8hVZOpmDIFByTRcHhUTAkzJOQ&#10;QGdSCSQkg4VVqFlKDSsiygQQZGp6bGSsByDI1PTo+MTw0tISAA6AFFNTU8BgbGxsYmICAEJXV1dH&#10;RwcgI42N9cUl+UnJcUUF2WX5uXHhrqy0xJGRQWDLkX81gB2DQ0AN9ff3RYSFoTGw8urS0anJpZWV&#10;M5snjq+unjp9+sKlS9/98GqivyPZQnfpqBevZT15ofnoy6gzF2gPnohvPRA+ed/500+V//yz/eGz&#10;sE++Tv/hn3ltLYTeWOlsCidRjpFIGVQubnR8pL5jqLi8hkTCNjXklBR5SovjyiysZTJ51t9vDQ07&#10;lSJ8cVf35D3RD18lfP5trNEC1hslRpsIDgtkSXARDm5+SaJHyHyq5D/gS5c0yg8fRuzvK++8L/7o&#10;y4hvfkl99ff42+/JTt9GndiFbt3FfPEq7p//yPn6a/f5FJgRDxNI8UIlncmnpqalFuTno9EwGhMX&#10;FOJ94MhfUViQXcu26fl6LU+mZFc2VeaXF1aX54yUpH+xPHEj3vZiSJfpMT17Uffoh6gbd+X//b+p&#10;X3+r/+ILz1dfZz55HFUXA1+tSEsxKN+Qa9QWk3J7N3v/ufXzn3OVBgqLjxrvk85MaIwWRV5+ptmu&#10;L6qtyy0q6+xoaWosUyg5WpMMRoAGwvzAsAAen56WnmC2aCRSnkTKZbLIvj5vk0lQT5Q5PtrMZ+NZ&#10;JDgD6aNhwJmwoyxiAMARPpCog97BQ49iQw5KKBA5HUGEHGFhfdh0kEaAM/DxCg4myqR0mFQ6jQRI&#10;a55we06qJz7aBgZchoZnMHAEElypZphNZIMCB/YPOXrkbwLesXuPrR+9irr9TPfpd5m//zn4+ZeD&#10;OzfiLuxpl0/bErJ5dJHXs/eTV3qSk0xci4wk5GDxiGNSNnygty0EFgwKfodF8uIxghmUEDjkMAEf&#10;TCZjW9vaKdhAEsk/NTNGJiWadHiXnVKWFhonl5a5ZTtnM0rL+CIJFoN9S8ABiYUgo55KwfupJBQl&#10;HZxopMYqoXa+v5J6NFqKjJbjTDKqjAmKtDNtdhuWJeOpQZ//mP3+p55vf0r79KvIu+/pt/aFl7fY&#10;zz7LOuMyXG6wl5Vo6Dq5wBGbmFs+MD2/u/945/aT3bvPLuzdzcgtnl5Yu7hzfRFQj7uPdu8+3bv3&#10;/O6zT4AUc/P++7t3nuzdfwqEmhsPn9y6d3f/8cPb9++tn9q8dv/JzcfvbV7evXDt9tbdh1v7t0Rs&#10;9cOLawsDTe9/VvbzH9W//6Pl5u3SsDD89UunLl2+MLm8anOoyGTw60V9X79LQDAUHgjHBzEkWDDW&#10;t6aupKOj7dGjh8tLC0sLM+1tjQP93adOrp0+vTo21ieS0KV6ZaHbU4ckVnr5Wf2CKEQGhy3GoIlo&#10;IoPA4OFIDIFAxOcxGUzyvwhCTU1NRqJQkR6PUMxHY2EEEoLNQ8lVtKgYK0CQycn/R5CR0f6m5jpA&#10;IQBwAHGku7sbEBBgAKAByC8AQTo7O4Fxc3NjYVFuqN2kV/BtWkVNadGd2zcGBgYGBwcB0AAbjI6O&#10;Do2ODg4NLMxNxUS4iARkQkrs8ORoZ09Hf2/7+FDX8dNnnr7/YXqMM0aAK7CK3FbV2qWoZ59H//x7&#10;89Onhf/8n/bf/iz/9Z81P/3R8OhF7MMXSdduF06tJNrdeB7abzBLPVGahKchmWL6wODA1NKJ3MIK&#10;W6jg3NnSlQ3Lex8nfvTMs+ZAzUKwsyGkeTHkm9vOp09ZX3xk/PnX3LZWd2tHQ/dQi1wu0JrEiYmh&#10;a6cWJnIytgikmyzGOAl367zx1jPljQeSF18ann+mu3JPuLlHOXmVsvdQfPdZ5ImLloWzSSvXUi8u&#10;ZDc2F6RUeVKLYnMrM2pbK+tbasQqgdoi50gZWDoKGFy9eam4Imtkosvm0sTEm9p6qvrGxtRC+mJ1&#10;2AIY/IlF8Xlo2FiUrK+VcHZXfWnLs3Ml+YNPSj/5svLX36o356ET+bLZvNA3ikqKcrMjnr9f+fXP&#10;yZ+9ymcr+EkJ/CQP5N51Z31DbHl5cX5xbmldXVxCcpwnMiUh2ukyieS8EFjQMf+jSCxCIOXxhewQ&#10;UIB/gLefvxcwQKLAKcmxyUlRCR6X2ag2G2RkhA8ZeoSHh9Eh3gYaWgqkFag/BwfGBx/kowMZEC8K&#10;yoeMPIqFH+Lhg0V4sJiF0QiZaqVYLOHzeAwuh87hU0VyBhwTKBABFgykJ6pURouNFjnsYLuW7NBg&#10;LKpjn32V+u3PxZ+/in/2kXn/ifanf5T9/c+aX/4ofvpx3LPPss9djfniK0tbqehEW36mmoNC+MAI&#10;/lSsv1LE8/I6RoD40ZE+gcHvHPF56+CBv4aAfIlkfHtXD5EQQOeA03M9CgVBJUfY7YgLG4WpWl5D&#10;hKKjhvL334vu7xfqDO+KBXSVkmjUMkR8HBzho9fw0iNVNSnavEhRkkOU59bVJphtQKbl+Iea8Fqj&#10;kcLXqe3k+y8iP34V+c1Pzicfia8/E52/L927q/7qA8++hnfXrZotcSKpAWAanqlyhqcU7Nzcv3bv&#10;vb27z1ZOXjhzcfvOgyfbezfPXto5u3V158a96/tPbjx4dvPBsxsPnu/dfXT38bM7Dx6+PkH16ZOH&#10;jx+dPHN6YGjw2v37tx4+vn7v4ZVbd3au37q1f8WqlvcWGq5Otl/dK/z2l/Zf/uy+db86JoI4WZx0&#10;a21+YX3DGelmcbBUOpLOxNAYGIAjVDaMykPIDXy9MYZB5Lx4+vjsmc3e7rbOtsaW5vrOzrpz55dj&#10;YhwCHsnucsSEx6VaLIwAH9xRL79jgXAsjogi4mkcBldMobGlMplCDkRgkUDIBQ74/v5+hUoVFetx&#10;uEKpdBKNTtLqpAVFqanpnpOnNiYmRodHu8fG+8fGB4eG+yYmJ1ZWVpaXlxcWFoABQBCACAAdAIK0&#10;t7f/SzKGsrLTIiKdKilHI+V1Nde1tzUA/gFsCRAEYM3I6MgA8O9g37Xdi6lxYQwqsai05Mn7L85f&#10;unj1yqX3P3r49NkDp0ZWHWkq1zJubFRsX266divv5JbnxTf5a2fypxer+4az2zsyauqSi6vV5fXC&#10;vAJtb2eOTElgiEhpLk6xShdrDbVFOLuHBt/76LOswhKtOeDv/xj65z/rnzxTPXqifTavGyeCzlDI&#10;m2To56vW9x6xPn7O//PvpQ/2O7Pz0rKKsjlspljKyMpKPXXp7NXVxWo4Ph+NY0UVFc8MX9hPufHI&#10;fO9j2eUbhNOX+Zt7nOvPeN/+VvDpj8nreyqRFsE0QkgmJNPM1tqF9jRDcq2nuCe3bbapb6lzZK1n&#10;4njf5ImBlcszs5emx8+ODW70tk7WNw9W9UwMDC6tdIylPv/IszdqGCXiZsnYahkzPMZR15qakq7M&#10;zgrLyYkvLIu/fLHti0+GBkodlxpT34hLjMzKMP/4S/f3v2W+/0EaScSsKRdK+D4PbyiXZuNyUlIb&#10;mhpLaqrj0zOaWpvbWls7Olpb2xsry4qAXZ6alUkTMDEE9LFjRwIC/I4cOQQECqcrjEKlARPU5Pho&#10;fl52Q32FhIdHgX2IGDTC/7AIDyX6HQo88GbgsXcVFLiGAJUTQFSkDwr0LgL0LgsZRAP7M0lwSBAQ&#10;Tg75BfhDAgOBHk6AwUgheBqEzkSHwPwCQIFBwV5MRoDGgDUJcSNloRbRO/c+jPnpz9Qf/5nx3d/T&#10;Pvsu+tOvY7/7MePHn9J/+j3nhz9yXnxueP5CExcOqjBSBpmUcAzyiNchEg5a11jGTY7wwwahEX6+&#10;/gehKOiBQweCQgKQWGxbV69UwdVYZdWtDbl5GbW1+b2jsZubYXjv/xQEHjh5XPTVi6ieHNnHz5rD&#10;IkShNvnCTLdex7Q4hVq7wmblpkUKzTKMRooLU2KdAoSYhqVgoTolzR0VSeDzYrM5H33refKl86Ov&#10;jVfv0XaeKPbuK7du87740lIS7t3lod86kR6IOiKWG4zuqMr2tpWNzfml42snLiysbCytn1g9cWph&#10;dWNt8/T/qxOnN8+cB2rt7IWTly6dPXe2tbFuqK/n4sWLF/7VTmyeOH/h7MXLF7a3L29f2d7Z2tve&#10;O3vp9vL8lHOuIW2oK7epLbS+y9jQnrh3/fKFhene/JT1E9OucJ3ByGO/XiyLRGchOXwCEQ9OSDY+&#10;eH8DQ8bAfANG2pu/+OzDDz5878qV7YsXzjx4eOX9D25u75wKD9clpyULhFqd1iASiY94ewUHwt72&#10;OgLzh/gFw8kkBovFT0pJyslPKyrOq6mpAg57IJJMTk2fu3RxdX1tbn5maWlhdWVjbW2lpbUB6Pv7&#10;ewcG26emh4EUMzzSD9gEgAyAF0Crqan513OjE8CNgIA0NzcDg4mJseSU+LBwB5tDkws5o70tqwtj&#10;xUUFW1tbp06dAgjSDyhTf8/a2uL1K+f626rkEqZMJXjvk6ff/fTZ+89vtpUW23ikpjRnuplZGs69&#10;el710cdR//3ryB//e/nnH05tXy159EHJgydFt+/mnbxg2DjLePah4Ztvs777qYTHP6SQmEo04h4I&#10;YlwpDNPzu8eHxpdOFFe21Ldr/viz5atPs3/6Me2ff/fcPc+bFkPmQPDLGOJuKffDR7yPnzP++VvR&#10;o4e1a5szW7euxicm1tYVTk9MbZw/H5sWlxRqr0iJrm5MTG3WKGsaOzdyzt/RvPze/eHnkR9+b/v2&#10;94Lv/0i6cb9Q75IrE4iyKJIomsx3kjluIs+E5ZrgbCOMbcRQ1TCyGkTTQ4Gi6iBMPYpvJUjdDJmT&#10;oYkRGZIVMcWmrIbItsnKpdOdZ64snDqzeOriwOLK0IkrAzv32rdvjmzfmdzYmhidKu8b6W+qipnO&#10;s70x2NNTWRv+xTc9X35Tf3YvlYwn9gwpz5yP/OB5QqgDXlSUu7ayUFLZlpSZvbaxsry+trp6Yn19&#10;5dTmyYWF2ZMnziYlJFOpZAKBEBAQEBQUdPToUQgEEhsbC7hlXV1dY0NzaUmugItnUalvv/Xm22//&#10;v3rzzb8cPvwOjYrSaFgKNQ1HAvkHHdYZJQIJHYrwY3AJbBkDSYDCECCBgIUiwKB4kB/MF06Cw4kw&#10;CDSIwaKw2FQINDAQ6Y9GgavjraPVvFc/ZH3zc+LXPyV8/XPCN78kvfo1dvsm++ufY7/+Me6rnxKf&#10;fxX+/CmzcUDuMXP7sdhWuVQgE+TkF3G4bGDGozNIgtdr6WKJJDQYEhgQ5E9lsnv6RtBoCJWFzczP&#10;EoipEhHSkUJ9/8PY/iJWIsPr+T3XmUFBl8B4osQyOmCScEISw41KGVmmJIvVJLWUmB7GTwulm3mg&#10;BD0yVAzXcTEcAigmVBQb5iRw+fU9zmdfRd56ErF6ynTlTtilm6rrj2y7942PP427937R0omMc1dr&#10;eApqaHiG1Olu6erp6untHhhsbG1saq6uqa0oLSspKCqsbWxITUnMSE/OzMtOzkhNSUtMSIlLSIqN&#10;9USXFmXmZCXFxcWFhTmdLps91GAya4EKCw+1WPV6g1pvksYnO+dmE7pL7ZdXcr/7ofXbv3f99lPT&#10;6k5HY2FSW5qro72ms6dpcKRpaKR1dKZhemr4yfPF3evX1s7W33lUgELi4F5H24s8MQZja0XKhePL&#10;9/d2t7bPZuZH5eVG/Pr7wsJ0v5gvNRoNfI4Y4H1wELC3oMeO+h955xgYhFZo9Osrq0srCwuLS4BE&#10;rKysbaxvHl85fnx9ZW19+cTrD+fX1tcmpiaGhoc2TmwAbjE01DE5NTQyPtDZ3dbW1gJoS1NTU2dn&#10;d0dHF4APACIAF1paWtrbO3t6ekZHhjLTExNiw+0WrUGnnJ4aW1tfau9sunRh5e79W0PjkxMD/WNT&#10;I1euXZ6bHxjpalPJuRo9amHB9t2rtOJYZoldG0GDF9l4fMRfEoxB17ak2zcIz54Lv/ky88//Hf/H&#10;n0t7d+xXb9IuXEZeuUX98Ouon/5R+uvfy5+951TLYS67qyTMuhiCvSoQTMZHDa5Ml9d31zX39A15&#10;vv8x9/OvnF9+F/vJK+cXH5lOlSAXiLiLGPJJA+inJ4YPP6V//lz86z96+kbbr927Mzs7Gu5xx6TE&#10;6KyaovL8jc0lQO2zCuNnprRDS6WkxMyWkzXrV83PXkV9/nPK5z8UPnjP6Mp1bOxX1dbrtIlMZTZT&#10;msrUp4jMKQptklqXpDbEyvXRYpNHnZwXV9FQVVBVmVdRmJ6Xm56bk5qRmJuXbgkzsM1EjpPAsxA5&#10;NhTbgMcp4WRpIE1EVFrEmaVJ7aNNC+dmV7bW1nbWTlw9fu7aiXN7629sbG5W1hVVN7maO4x5VVY8&#10;wXt9Maq61FZVr1kcLaipbdravl5e0ZGRUbC7c2ln+9L21u7WzuUrNy5fuXm2qKyQxqbrjToKheLn&#10;5wdAxGazFRQUFBcXA31CQgISifY69o5EQPbzOhocFIjFotlsJp/PDQ21icR8Dp8mVXLVJrHKJNW5&#10;dYYIA1D6cD0wVtlU9iibK8pZWV0WEekOi3DanFa1QaUxqS02vdNtjYhyFpfkxaTFJabGdJZHV6aD&#10;f/1n+Xc/Z3/zQ8oXrzyfvHR+9GXYx19H3H6i+vAr5+ffRb73hf7eXdLwkirMgo2HHksVcKQ8Tn56&#10;JotFYXNJTDaBxSHQGFg8AR4C8ochIByBqLd/lM4gAjjLLc5X60QiPlxmJF+5pt9ZcFaL8S/fD6uN&#10;QZUSIb1G+w9flzS2OLNSI7gsslRJowtQEjHVbWBYlYgwPTneQh9qzGsty9QKKXYtyhrlYdJlEREC&#10;bSSSxkcRaQQqF0XhgnGsIDzbyx7j3zetPXkhfedORYwMW6oyGqMSUWgYAoksr61lcFkkEvBDYsgU&#10;PJFMSM3MYLFZAoFgaHx6eHJuZGJqcGxsYma2o72ju7NlamIY+BXl5GZMTI5NTU1Mz4zPL0z9u2Zm&#10;pmdmp2fne59/VPJ4P3a6KuLP32q/+79Vf/7Sdnm/uqc6ranE0zfaOjHYPjs5OD8HbNk1O9P46Zfd&#10;+QWx9W2ujz4rzMsXUJDQFIskUcqojFLr6SSnQVZcGhUZoykotP74j7qeznwOh+dyhwG/YTgcAQYh&#10;oRBMUCAUEogmkfnhMfGzkxOTk0OTU4BTDExNjfX1dPT3tAN06Ohs6W1ubmpuamkESFlYVV68ODs5&#10;MtTb3982MtIzONwLbNPeAbhwWwcAj66e/v7BfxOkr6+vtbU1Njb++PHjkxMj7S11bc01RfkZIgF7&#10;aLB3aLi/s72mIDPy3r29mcWV2cmp8amZ40ujazMNE/3tDbWG3//e8dXXyU+f80e7CTpciIaINDBQ&#10;WsKRulTklR3e+R3m08esV187fvm69MePVz5+MHrvauaT3bTvnzf98GHz9x/Uf/us9L27efUZppGW&#10;gt7y8ON2xUWbdDbJdXv/ckVLfWN76+Rc1lffFb/8wfPZ1xGffWZ9+FR+74qjJZL4WUTkujTk+9v2&#10;L7/RfPeN+efvM5pbU85f2b61f2t5YWl5brG1qaW0uHT74vbs9IwrweGyWCRiktBhISVWuatKNVaM&#10;xQaxucDmZH4AS0SleSujuKZMXVplaklticNtl6sFXJmIyBaY3bEF5XVsgTwIhIHikGCyL5IWhKFB&#10;cTQEhYVBk2HH/H0iPK7wVKM2mSWNYNJkELochVJIAnAUiVwGFF8qZokELCmXKqDSBBS+gsOXM9/Y&#10;u3K5rCTyky/aP/su7b0PIkQ6P30YdWc3+6ffcz/+2N7cmXvj5vOy6trEjMKbt+/cuXn96u61zbPH&#10;cypSQmOVOAYyCB7C5rGNRqPJZFIqld3d3YWFhQA7gFuADyVimUDAKMhNMGpUXC5brVb6+/siELCE&#10;hDiHwy5XyXBkHJFB5Mo4eBqaziVxRAyhnMsWM3R2vS3cFpUQVVpV6omJramq5fP5CBRcq1ebbXqZ&#10;UgSUK9zOkbLoAkKYWdxaHXVmq2nubOrUiejN3eQLt1N2H8RffxK3/0HCvY88T18m9QwgJkY4NjeE&#10;T2dQwL6xEdZKAMDpiUKNUCghc/l4gYjC5ZNIFBQWh8DiMXyRtG9gjM4gCGXM0upKg0mlVFOUZunF&#10;y673nyfXWEifP3OMN/Jjgo/UMuVX1z0dnelnzwxJ5GAak0ygIThcKoUUwqT5mdR0OQtpUPBbasp0&#10;Inq8ka2OjMXhqRQujEGnB4dAjh0J9PHx9vfzDwmBEgiYyhrBF995fvp7wvsvw9dWIikoP19wIAqF&#10;o1CpecWlDA6Pz+OCwSAsDsni0rLy81gcDpXBOnF+6/zOrUs7ty7u3Ny+esPhdA/2D0xPT9TWlX3y&#10;yQd//vnPX3/9bWl5tqm5tr6hqqq6tLyiqKQ8q6Ut78UXee9/6siLDrnYp/70x7Sf/1Hz3r2aSqO4&#10;JivW4lCGml+/cV+oXRPqUqanhv74y0x+nqmixv78RdSNW5awKFlCpDPVIteQEWYJIT4e74nDhDk1&#10;c6vuL39qTU5283kqBl0pk4oYDAYchoGA0TgsGY9m4Cl8g92VnZmWmh6bnpGQlpm8tr5o0oryEsw1&#10;GY66ZGtzuq0sM7kkP7soN7OusnR1Yaarvam9vXZsvH9opLe7t6O7u7Ovr+dfIaZneHj036+wAEAZ&#10;HBwcH59cX18fGR5QyUVqhVAm5lBI2M7Olo7O1uamso66nPOnFpdXVpZmJufHRlaHa2Y7U5YGWy6e&#10;TPuf/8745BP91evY3SuCUOkxAd6fEnw0QYXsLkWcvYzcPIt6um9aHU8sThHlxFpLs+3pMRKbmhru&#10;ZDjMBJeR4LYQ4634qjB5W0nYWFv85mD25dm8/cXy56cbv9ju+eTqzKv94Z+eNP78rP6np03fPm38&#10;4ePaz+4Xv7hU9n537n5z9Dc3Mn/6LPWPTzO/eK/gyb3j9x883n/w+MzW5bn1tfPXd1cvnrv26EF9&#10;S1N8bkJcaiKPx7aFRxndCYTI5uimCbKEi2ARYeYYIp/jCgvNKU+paq0QyXl4BtwYI3cka8OTbPmF&#10;WRIhD4L2VzmkPiH+RocuIt1sTOcb0vjGDIEhnW/JlJqjJTQK/uLWeUuymSzFMUQQthgvymilyhQC&#10;GUakwMk0BKWWotTTVAYGUEoTS2VkvnHz+o3yYvcnn7Y9/iDjvY8Tuybi0NDDKyO2lRO6/gF1R1vj&#10;javPh1aWogs71i9dn5yeKcgriIhxelJt4QkKqYZDYzPVWs358+eBnQl4h9lsBiKMVqvlcDipqak4&#10;HCEk2NtiEAGZvL+/r6yshEQiqFSKpKQEt9sulQpq62psDiscE4LFwSk0vFan4HLpMZ5wtUZWWJIX&#10;FuGKiYspLa0IDXXQWTQEBipWCeNTYgVSnjvKaXGY1FqZ3qpNSUnMySzqmztROzCX19AZnZUfn5eT&#10;mJsqM0idsfa4rKjqtmKtjifm0XkiiETCFogRTqfeZJSn56YKJEIGG0WkwNhcIp6AQCBBCCQYCodQ&#10;6Kz+oXEkKgRPQRSUllJoRAoFJGBhj/dEPn5uyIs69ukn1ktnJQmE4EwYvinauns1dWXNRSFhcHQo&#10;i4eSyYR9fe1MFlrMZwiYFLVaF++JDTPLrXK8U4CvZnDMZi0dwUKioEeOHAgIPBgU6INDESgYVkQ4&#10;+vo9zf5D9RefWfsGrRBQECjIn4hCo9DoxLRMuUqHQmJIJDKPz1SoRcXl5XaXU6SUn97eu3L78bW7&#10;z3ZvPbp+5156ZsbAIDAzj3/99cvvf3j1zasvX3375TevvgDwUVScW1KaX1CYlV+QFhNpv/Mk78FH&#10;od+/Khm0wz57XPbi85qvXlapcb7F2RlmizImypFXnFpcml1Wm7G4PPXjL6fy8vQVdbGP3rfd2ud2&#10;DWsNJhkKBeGycRk5mOVTgpRUVIRTuHrGemG7OswdzePLIRCKM9TOZLJgUAwWQ0HAcUg4EUfjOWI8&#10;M5OTY6ODIyMDwN/N08czE5ydebaJXMN0lm4wU7w42DI+NjwyNDA5MXrq5ImR4f6Rka7Rsb6h0T6A&#10;ID29Xf39vUADCDI6+vpp1H+/lAtwZHl5ZXV1taK82GJUq+QCNoPI49CLi/I2T65Pzg2eWRupKUxb&#10;nZs8PjuyOjN54ezyhXPTHTXVW5t1X7+KvHmHMTXrffoc5eymxGMIyjAK9eT/2FqXn74AWj0RdPe2&#10;ODuF5jQyHQaVXkE2K0h0qK+BgbDQQoxEfznSi4nwYge/i0d5UYIOEBE+NDiChkZQUBASAc4ig3k0&#10;pEbCNCh4BhnHpeJEGfkpYfKCeHNjUehQRfxMW+KJifTd2dIHGw1PL3Q82er66Gb7y7tj3+wvvLw1&#10;/cnV0Q/3RrdOtp6cbB3tKZfLabGRamOoRh3qpnhaXBUTYFnuEbLRFupubR80GSwwTLA+VuLI1kYX&#10;OYsba7hyqRfIV2wXmXK0+jyJK0NbVp87Ojnkyjebc2SWfJG5SGwpElmyhO5Es0yrrGpqEclZdBmO&#10;qWCBIioZfBRDhOfLyGIlXaZiqPQkpYGoNFEVJhpfTXjj6vXbOekJpUWmvuHolCJ+ZrYwnQ1t1tAm&#10;JjKX1o2T4wX37u0XtPbzwqvHj1+58+DR5ukz+UVZZofUGSngCEkimTw2PmHnyi6QTWtrapoagNbS&#10;2zvQ0tLa1d1VXFLS3FTttMr7u1r7e/s7O9uAfDM8PNjW3jo2Pjw5OTo2PpKZnYYnIqksIpVF1pnV&#10;xeUF1XXlbc1NtbWVs3PTjS3NXb19Y1OjGoOCI6DHJUdZ3QaAIPPLc7W1VZlp6XHxnqqqSrHaWDUw&#10;mVPfnVbRlFRQYYtJYoi1ZJ5CbnXrXJ7C+o6e0e6xiWGFmsmgI8JcIqtOlhhlT06IVssUcLS/za7D&#10;4tAwOAgKC4bDwUgUCkukDo3O0Gh4HAlVUFZOpZLZeFBDuCOdBbl1XdXT5PfooezSWUGVjl7OVAxk&#10;qb56lby1VQh88xDUIS4PW5SbMTsx0dnRIuBzuFwWjsxWa4yRDhMGi52LCN9hinUMHBqDBEFRR475&#10;vfXOXwP8IUgUmoAnKXVHdh8qrzyQn7qZbHTK0BCsPwKBQkAIRGJkbLzWbAsKAcPgMJ6AxhHSMvNy&#10;FRq1SCU9c/Xq7v6ja/vP9/af3nrwKDUrtbe/d2ho5MOPP37/+dP6yqJQu2a2LpgAAP/0SURBVJEj&#10;pjc21QwO9Q2O9g8PDw0PDjfU1hy/mHDlQWJBkdqJRRi4LLfL3D4QYbSLYpJiDXplfm5Ge3dXXUN1&#10;W1/NqQunvv5prazcmlMUceuRfucG5cF7bp0RmpyVYXbwz+yqV88ga6sFkeGUi9eThkZr3M5YNoeH&#10;QOLNJi2bzQkJhmGxFAIBOKwIGCpbH+peXFpZXlqYn5udnV/YPHU8Jz2upSB6INs5mG3vLXTMjfQs&#10;Li4uAH+WFk+dPjU2PjQ61j061ts/2NXZ09rV1T4LOP0MQKFp4OsBfAD2AeADkJGVldWlpaWiorzU&#10;lNiIcJtOKxOJuPHxMRvHV89cPjU02BIdZslOS+xtrZ1ZXDpzdffireuT4/N3rp/84NPIC1vg9RXi&#10;8iro1FnIYBM93cS38d56/sB44mTAxS30vcfE2w/UPd22wa4OHomqZoEsQjgP4Z2mpRaa8PlmaI0F&#10;3mAE14djB8PJA3H4wThkXyx6IALf5cY3h+FrQ3FVNkyxAQxUjh6aLAuKEvi5+b56lo8G76fE+Ekx&#10;x6QoHwHyGBtxgAU7woH5sJG+PEyAmAjW88lhGkF1knm2xjjdHy4VkpM8sXqtXmN1C5RaXnSJsXA2&#10;Oik7OsZDxMKMDkdEliss117cWmawWUKQviIL21qgV1dIFVVyDRCMC1SqSJFUxY9IDo/Jj3YVGF0V&#10;WmeZNrLCGJqlJ3DRHC69obFCrJPhZSzf0CIqz4csDear0FItVmnEKgxkpZah0VIMdiZNjn/jytWd&#10;vPTogW7jVz8V3vvIdv6atFkbsKZGffmR+/tfQ29cazp3aSu9qsmS1jC5fO7chcvD03Mr66txiU5X&#10;hDQt3aMxmNVmq9JodkVFG61Wg8WcnpFltdosVpPJojeYdBaLKjHaYDNJzVaTy2mNCHdERrkrqsoj&#10;o8Oiot2RUS48AQWGBGKwcD9/bygMRCITw8LCNCpdXJwnNj42OTW9sKQsLiFWIuUjkJCoqDCLTW+2&#10;W8srysuK88PCXIAlO0JDJTpT58xyWkVLZGZJfG5ZbHaJNSKBLVXrnO7I9Jyi5t6SqtqcrBSnK8xs&#10;FiTEGULtartZERcXptIqELhAs82ERKKIBAyTSaTRiEQSkUJnD41OC4E5jEstraxRy+TlUc5kHFMK&#10;8q1vlV655LoyZe1289q57lwm8fZW1PHNuKZmq9lOIFOJLrehKC8zLz0rLTXD7nQw2CxfMDo1pzAx&#10;0QOGQDIEohIYiooEoTBEb1+fI0eO/PXN/xPg5w0Gg9EoMpcDGZ2LtnvgWB5KbokGQxCAhkBCoGg0&#10;2hHmdkdFBoGCiWSEXM0Uq1gZedkMtkAiV5/fu7Z3//G1e69PDLn95JkrMrynr3tibOzjDz5UCnky&#10;JomCRkmo5DlgGp9o7xtsG3n9cmYvsE1VSwpAWhSZSCaT8WQ2FEN0h1vaO5o6OpsjgISSltDW2dTX&#10;3dra3Ta9svTVT+OV1YaMHMfD9yMu38DffU+5dj6sqq60fShm8TT1+Gn01JQpPJzeOWLpaO9xOTxM&#10;ugSFBLwOIRZLEXAMEoVnckQ4EhtPEyhNzpnFlZVlgBLzC4tzJzbXMjKT56fHTy3Pn1yZmxgdWFpY&#10;WFtb+XedPHniNUHGAQfpGRrubmyqbm9vafr3ZNXS1tTUAhDk36/OTE5Orq6uz87OlVeUFBVnJyZF&#10;2exGqUyo16vHx0cXVqYXVqYubp05f+H0zu7ly9d2Ll/bPnFmY3Nj5er2zfmFtFOncRfOIU6eBp/e&#10;xG8sC1wqXHEa7PlTzqlN/9t3KA+fcBaX/GemUham5y2a0IB3/zPGJvJ99z+iZeQsLbHYiq+xE1rD&#10;8MMJxKVs5skS4Zkq0aly4cky0Wap8GSp+GSpcLNEeLyYv1EsXCkWTmfR5/NYy0XcuWzOZCp7IUe6&#10;mCueymCPp/LG0vj9ydzeJF5PArszltkez6mNYEQLA7C+B5IjBJnlGp6UlZLg0Wk0er1RIFF6UnI9&#10;mRVIIlegMHkSshKTs2pbmsxuuzc4iKWihmaoQ/O15mK1vlxlBKpMoStRWwv12hi+TC50xIR7SsPD&#10;yw1RFRZnvpqiQ+IFcDIbhSXBapuasEJqkK0Qw4XR5QixiqzS0RRGokCDFxqw86eKdu8N5temvbG9&#10;dy07PaK1Sfr5q7wPPgu7/qmm2gQeJmGf3NQ+fs8xPVV4/vJuWUufMTJ9anr5xPFTLd3DUzNzFdXZ&#10;uflR+XmZGdn5EtXr5dzUJqtIrhRJlVkZ6WqlWiyUSERSiUwmFrOTPKFAIlVrdTqtVqPRarS6iek5&#10;mz1Up1PrdBomkwpMsnBg6gdDoTAImUwyGg1Wq9ViMZqMAEMdWVn5FotFJOJhsQiz3uCyu80WS1lF&#10;cU5OUqjTrlTJSWS8zubsmFqp7Z2KL6zLr+ssqG62hXmECp09JqGkuat+cNpkc9mser011Oo0cHlo&#10;tYob7tSFh4cKVfJgiDcWhwwK8qdS8UQiHEuA4QgoOpMxNj7B4dDByJCsnPwwqz3BoYu3Ge3ATlNz&#10;6tXcPiE7GURPIuAbU7hlhfL6OsuLbzIyizgcPlosp0ZEhnHY/MBAmEisxOEpR/3gRBorNsbBZpNR&#10;kGAFiSZQSQhwhK+f94GDb/GFRC/vt8BgfzgEI+DLMVQ6iCiA0TVCYxQYFgKDguEINHCI6y3mpJRk&#10;EoHI4pAlarZQzk7LylLIhJ4Y29be7o0HT/f2H+/df3bz4dNb+/sDg/0TY8MaAaswMVrOZqgYlJN5&#10;BT++t/mP/9n69dcbgz1VA8NtyTnZRLbBG0p82zvo4GFvDFXkB6eEwOE9ve1t7Y0AQYpL8to6a/u6&#10;O5pau9oGej/9rmNg1JmUZr/31HPvffb+c9n6ZVxmvrh3irlyhnpxV7i8AewfakZuWH5utcnoYDMl&#10;MCjW19dfJlXDYZhjXv6HjwVQAfQZXWZXzMTsAuAgAEHm52cAghQU5iwuzR8/cWplY2NkenJiYX5j&#10;Yw2olZWlM2dODQ33jYz1vE4xwz01teUAPurra+vr6wGCdHf3AgICEAQQEMBKVlZWABmpqamqrCrN&#10;zEoNj3CoNXKFUjo0NDA7M9LV1dDT1zo5P3p269Tm6eUz59enZwZmJ3oXl2c728bqSjzdHfATJ1DX&#10;r2LWT/hWliBv37Q9foK7cAayd4V69w51dQXRWh/X196lU2owYHhyrN377f+TZmdlaLEZGkqBFtPg&#10;xPd5CPMZ1JNlvK0m2U6L8lKD7GyVcKtRudOsvtygAAYX6+UXG5Xn6iSXGmU7baqtOsHFSuFuo3qv&#10;SbVTL9qq4m3XCi/Vii8CVcW/UMG5UMk/WcYZjEXGSfFBQf/lypNrLJqU5BSNVh8Xl1Bf30ijUch0&#10;ksid7M5tLK/rjAyLDQoKJnOJ7qxQe4HQWiCzFansxVpzgdZRpA8t0tnLdLYSjbtYp3fJ2Wp2WJ41&#10;tsIakW+m6TBIQQhKAEbzwUBsOeJ/CM/AQm1ZOLGAJ8NKVSQAIgIdnanjip2xmsSSpIqKvMKkN1g8&#10;TnpCQkluJIvp63fsvw56/ZUb4OsOQUjIIQU5dKmYAUPhBiY2KpvbMVg0Fo/Nq6ii0IgxcZrUFINE&#10;RFNr5XAUDAaHv76+EQFHwcE8noDPF4LAkKBgUGBIsF+Ad25GIgYJ9QkM9PP38/bxYXF5BCpdIJUG&#10;gv19g7yCoQEwFBiJhwSAj4UgvEgMKIEOBsG9YGhfEgWOwUJDI0IDob4IXBCBgoAigmEoEAgRgMHD&#10;UpNirS4rCg+h0rEEJrthYLakeSA6uyoxv6a6qUMokdpdkRZ3nCezuH5wMi4jnSvCQwhQMhegKVEs&#10;o8VEWGITo1PLijAUFI6CRRFen/BLpMLJdDQcBaHSyENDwyQyDoqHZuQXcjkceNAhJtKfTkBi0ShN&#10;YEA22D9KRM8t43cNETdOadYvGnPLKDSWL54EQqJBVrsZCkMS8GSDWs9gsMtr2kEwTGy006JThuBg&#10;Ao6AJRVhIVBvr2N+vr4mi0IiEwYF+QGwQGHx3lBkIJmFk1usiQmJSXGNTW2dvSPdwBHfP1AF5JD6&#10;pkhPMolOFClZmTmJUbG8ogrD7v7WrUfPr917fvXeI2Cwe+3WwGDf7NxUbWG6Wy2goBBaAvhOe9j/&#10;/WXuv/9n8f/3Pys//7Ian2QYnp9Vh6VJ7G4sS4zAUtB0KUcXmZpX1j/QBRAkOiaspDS/obmio7Vp&#10;ZHy2pXfg6n7+iQthETGazbO2j1+pnnysufmUsHlec+YKa+UM7sKedHCK64lzVzc0trUP6rRWAU8J&#10;h+GOHfWj0zhkEhMCwRApXDyJi6Xw1Jawtq7e15fPLsz9myCFRTkLi1Mba4sn1ldXVxY31hf/LSDA&#10;NufOnQEIAuBjcmp4YLCnrb2pu7ujra3l36/dAjoFEKSnpwcwkdnZWYAgvb299fV1NTU1BQV5wL3Q&#10;aBVyhQTYfnZqvLqyJL8gMz0zEfhua6tzUzPDx0/Mb184PjOzsLp+ZnRgwmXSpsfLYtyE5ARsVKT3&#10;1lXO/SeYjbXgnW3C1g5muJ/c1lJVU9GkUcoxYHRdbbzvof+M1ZPSjNhcJyNFg8w1oCssyF4Pfjmf&#10;daaSv92s3G1T7bQorrSq9zp0QF2sl15t0+y1a3fbFNtNkutdqr1u7VaLaqtZs9uh3+tSX22X7rZJ&#10;r7QrrrQrd1u0u83arUb1TpPueBG3L1nh7fWXuFyt26nLzkwvLa0Qi8QoBILLYhRW12S1T9pjM8Fw&#10;LI7OkVq47hyVLVduLhDZSxS2YoWtQGXLV9vzAB9ROYo1jjKNu1IXXqbTpEnDqozuUjXdgEYLQ1Cc&#10;EAQrGMYKxjMQKBqESkYibfF4hV0gJwJTodrE46mEcI6SpormRJU58ppXl0+8gcUFZyTEZiRFh4BA&#10;7xw9cPCv7xCQqDff/T9H3v3PMAfaGS4nMjF9g6dKG5sEci6JTSiqL1OqmcnpirR0hcMu0hp5Ig2L&#10;q2AKVUBoYMvUbKNTYwpTa+wipYVtChPZw6QFeeFGE9ceoXZGysM86uqWnNAoTW5lfGyO0ZEo1bqZ&#10;EWnqmGyTOUZgiGLF5WncqRJnokxhI0t0BKWRnVQQLTYz6XKkUEcS6ekEMZyuwKqN4pqy8pXNJRIb&#10;jsT745nk4ZVT+bXdWTV9BfV9JeU1fB7XFRZtdsaGxmenlNcVNLQhiaAQLJjIAJudfDYPm5Ea5Yhw&#10;2FMTEXQsjoOjCkksGZUlplDZJAwOxePxJ8dnqTQiioZOKy0l8ZggPBiOB5ttWgSJkBKmLUjCNLWR&#10;BkeEMokvGPG29zEfCDgYAvOBQEFwSJBEIuTxOG67OSrUbNDrGBzJUa9Ap8UMeNdRvyOhYhEoJBAc&#10;AoWDoQH+IX5+/kZTWIA/BAoBIxAEjSUeQpMzrOmqiIShwSmZQoOnsUyhUX3TC4UNbaNL6w+efaC2&#10;iLOLrc3dMaUN1vBk+cWb1248evH6fNO7928+fL515fro+Mj82lJfd61eQMLCQA5a4M+PM0+f8zy5&#10;1/6/P4/++t+Nc/P54fHJ2shEFMuIZcsReBqMJqRpwtwJWUCEaW1riE+IKisvbG1r6Wht3tgE3HN8&#10;bC76+qNId5SyoYn24APeRy/tj16wdm5ibj4UzW+CN7c4JfWBJaUlnQNDHV0dbJaAThVAwBhvrwBQ&#10;CILJEECheAKZBwS4YARJqDI3d3QtLc4vLS8sLc0DBAF8Z3ZufGFhZmPt+MbayfXVjeVlIOcsTU1N&#10;nDq1OTjU+++r+4FBR0dbb2/3v66A6QAIMjo6DggIQBBAPQCfmZube42Wlpbm5paKiorEJI/RpAUc&#10;JC8vZ2JyehBIQR2duYAnpyQODQ4f39y8cPnC+bNnbt16cO3aw/m54+Hu6OjwMHeYTa3WUuh/Pbsl&#10;vPOQtbAUfPEKcv0MaKjPtnb8ZFf7pFwkQQYHLq9lBfv8pTLZkudmlCaQM13kGDk0U4OstGD6Yokb&#10;RdzzNdKrHbqr7QAy9Nc6DFda1NtNyr023Y027bU21V6r4kaH6la3Euj3WpXXOxS3e5U3e6Q3u2U3&#10;O+U3OxTXOpQ7LdLdVtleq2y7UbzWnsVg8VKyw1vaGy1mIx6DlopEHA43NSU1OysbgiJRcBiqLkaV&#10;OQwXC025UnOuxJSlcharXcUqc47YnCe15MtsBTJHkdJRpHaV6SPK1GHF5tAcNU0DR3GDUVx/DC0A&#10;RQ5EUsBoKgrNAHMoSIzFSTDG8xRklZHa2F5sC4tACUwCZQQvtFCf0VjX1PyGzCBMjXWlJscFhKAP&#10;+gT91zsHkrOz/EPAb75z0O6gRoeH8BTyloGh4to6moTMUtHz6goFBq4tUiRQk0V6LgdIIXKSxMCl&#10;CPEqu5guI9li9dF5domTpo+Xcsx4d6Y+PTdMp6dro7nKUJ4r3qoPl6CYsKyKbJaKwNTgwIxjDC1B&#10;YCQzlWi+nsLVUKkSotwm5GmpUotQqJPE5yex1EyagkiVEwlCPFFEoAhJOBKqpqp88cR4CNYHy0LX&#10;9DSVtreU94yHp9UUtY6kZGSLRTwklhAaleLJrqzpmxxc3oRQUUegx0jo4PocMp6Od7jVeqPWkxjn&#10;B/cNIYKD8CEhSD8aA/jH3x/sR6RRRsemIEhwCDIwM68QS6YEwHwDUYHmMEsIwjcp05ZfhhqYUIQ6&#10;kX7eh/x9QwJeL0Pt5xt0LBDkD4OCfPx9RBxSqJpv0+tamupCwIFeXn42oybCrvc5etDXxzcgIJCE&#10;wUBAkNdn4oFhUn3YER8wFonCElmOxGIIRUTRxunjCmgsRkpsuMNtbx+eunL9zkBX1cbabFlt47PP&#10;HibnWWNSVSoDwepWXL5x9dqDJzu372zfvn1u90r3YJ/ZaWaJOQotnUXwxcL8dQqfRx+YPvqgqKE1&#10;srY19ZOPIl792N/d1yHU2lA8KZwqa+/oxLNlRKnb5o5vam/o7KpLSYosLc+vrKspqa/ZufOwb3Qm&#10;Ltl6bsdosWAy0vRr59CPP1M8+FB28xHz4TPJwkpwz5R3z6yga6RuZHwjN6sYAkLi8Uw/X9CxQ94H&#10;j/gqFQYigRESjEFh6Qy+Cs+UxmcULS6fmFmfWlqY2zixWFJRMDezMDu7tLS0trb22kM2F1f3rpwH&#10;ROHU8fXe4dbRsdentPcPdLe1NQGW0dPz+sSyjo7XV8EABOnr6xsdHQUIMjk52dTU1N7eDny2uro6&#10;JSXJ4bCrVAqbzTIzN7sAQGtxYXZ+bnFleeH46pmtS+cuX7h9Y+f6hbP7ezfqG9sVGqNaqeNzZAw2&#10;Doc7tHxcfW0fv7AC3rwEXTnluzIZtzo315SbzWfgkCE+c+OhEL8jTVVpl9fb8qJQ+W5KlBweo0DG&#10;K6CldlRfEm65jHOpRbH7L4LstWr2WtR7Lcqrrcor/68APVFe75Tvtcv32gBeSK93CW70SG50SW51&#10;yu92KgG47HbLrnbIb3cqz7fJmqqjdDo5CBYSEuxv0Ok8Ho/D4cjMzEEisIAsV9UVW90WnkSLs8fz&#10;EoYsadbQPKU6Q2oo0phyRZZskSFXYShQmQtk1gKVq1jvKNDZS7S2LBVVDEdTg4lUMI7kTyAHY4nB&#10;RAoUQ0ZgGSgeB8FQapDmTGusIb/cXtTutMZamVIHVR5FUmQIjBnWmLg3FEax5/UTC8YAEPrNgz4+&#10;ISB3fIwrLvqgv/+hw38tK1cyhMjS6sHG7l6KkMZVc6PT4nlqnsbG4aloFDEJOLYhZDCGgcFziXg+&#10;EcMjctWcsORQppLI1dPwQhhJAg+PUotFWIARIgu7uLGQLEDRBcTM4iySEE2UwBkaAkYAVbv4DDkW&#10;xQyBUUM4agaRhyVw0CwZjcDBpRdnkIVEogD4L9AoOgwouUHkcFtystOZIgqSDCVxKXyV1BYTU9Ez&#10;mVXVP7B8vqq+kUDE+foHmV2esOS8rJqOvoWTFk9MICGYTgBt9KuI+ECPy2hWqbIzE0MwUH9kMAgP&#10;g2Bh6TkpIhkDQQChCKjhsUkQFuqP8M0oLsDQyH4wHzAG5vZ4gmEQBB725n95/9d//PXwIS8/gEC+&#10;IRw2JyTELwTsAwb74VAQFBbNZVOAzBIeEZOZkeYf6E0kkLLTE2OjHSFBr0+9A4Eg4BBQYHAwGAoC&#10;o7GGyDQkWRAcCFgM2p2SIzDYcZqE/NbR6ZmJcIdlY2Nj79aDi+d2Oyoro52uvNLG/fcetA1Up+ZH&#10;xae4LG7D2Ss7NS1tOouBIWYLtVKBViKzqlgqqUjGwYMCUEEHCnOQe7sJt1ac//NF0w/fjs1uGF/9&#10;VjI4FU/hKPBCnUKhamuqgxOZJGW0xJZU19LY1FqfkZVUUlbYVFPZ1lxzZe9We9dIeFy4SI2o7NDp&#10;rLSte+FTG+CtW8yxxUOP35dsXcU39XiFJyA7B/pa+rqcbodCoeMKlACVvY/5H3r3CJ3Glkm1Ar5c&#10;JNbAcXQSR6Yyh5dUNK2un1hdWFo9uQZo4sIcIBHTgJKsrS0DFJlfXmvuaj114eLa5ubwWM/wSO/I&#10;aP/wSH9XdzuAD4AUU1NT09PTAD4AoAwNDQG3APgBTKS5ufn/I0h2dmZ4uBsgCFBTM9PjkxNDI8M9&#10;fb19A/2jI8PzS4tLKwvnTq6td1V3ZcWaxWw5nyXjstAYMAgUCAryF/D/cv4SdfMk8vIV9NzUkYFK&#10;dmO4utmpk1PhWFTw4lICEuUTHeMozi+cGKpNd9IiFMjCCFmSGp+iQFTYCH2JjPVi4Xa9fKtBcrFB&#10;fKFBcq5OAgSZSw0SYHy5SbHdotptUV1t1QC116YEYHG1S77XpbjeLbvRLb/VpbneJ7/dL73bZz3R&#10;aC/KSqFRWYe93h4arI3zhGVlZVGpVBAoJDMrbXZppqymyBVuN1nsVDITq83FJRajdDZRtDg0WWZM&#10;U+tyDeY8eWiuLDRbGV6icRRJQovFhhQJQ43CkQMwuGAsPohADsQSAtA4gCMgOhvCkJClAEi1Nqgp&#10;M60uuazJld9iTS6LIomNSIEJLnQh+CZnetIbHD7FYdIIhII3D/m8dcAnGI5SmLSuhEgQHnHgYECo&#10;m5aUJqiuGS1vasOxyQQuKTQqUqwWZRV4wmNtSouUyMfSRXQ0nUAVMIl8GlHA4Cj4SVlJWQWpIi2X&#10;o2JwlCSPR6+RkSkinNQiEunFdAGuoCS9tKqEraCzVRSxlUOREfgaOltBZsnJHCWdLaf3jvaMLwyL&#10;tTyegpFfWUBg47BMBJGLpQqJZC62vCK3uqokJyejtqXW6DCW1pY5o90ZhXkDs8frehbLe6dL6xpJ&#10;FBIMDgfDMLbolJjcyubRpflT22nlGZVFyeenLc3NRVNDg91tAx297SW1ZSU1RWW1JVV1tX1DQzML&#10;02WVhWUV5efP75XWVBVUFkzNL9Y0NVXUFdbUlNY3NpVW1Pv4g99+9+3/+tsbEDjSyw/uH4xq7uyv&#10;bm6saamvbW2qqy7ILshp72irb6jpGZkqrihPTovLzsxIToiKirBaTepQq8ERaoPBYMHgEJlMGJeR&#10;ZorPh9EkR44cg0AgCfmFcYWFaFm4JbVsbHomOSFuam5scn1sfm26rbEqNz+xvr0hpyS5oj49Iy8y&#10;Oz8+Jj7q3PbO2skz5lALQ8IkCchkCYNnlHENErWGTwL5cUiHpseYjd2h75+N/2Yy7sVUxNWdhPsf&#10;Rn/zSxuRQWWpHEp3Ulh6pQ+SJQ5Nk0UWWBLydTEZfGO42hVn9BQ5kgt7RpZT0/I0OoBsDFckvbnT&#10;1taj3LqrXb/EHpmHLJ/EPfrAcHmfNTidOjy1MTRzYnxyjkbjMNiSgGC4r7c/KCCYxRYBQIEjcCAQ&#10;kkDlsaVahcmdV9rU09neAtyr3pHYnIqa5s786vr24cmeiYWe8aWOsdnZ4ycreoeb+8eG+3uHhnv+&#10;TZDW1kaglZaWAiGlvr4egAUQZ4AUA9AEIMi/z0wFbgH6urraoqICjydaq1UrFDIAH2MT44PDQ929&#10;PUAN9vcB/jI8NLCxNLPYkFfqkIrJKBoJz6DSAwMCjh07GhT0n4VlIcdPgi7vgnevhZzfDFzug+Wa&#10;aRkiqogcjMcfmJ+M4zIgFcWewqzs4aHK9cn60kRTeaw+1ciKlWETZLAyK7w3Hr1ezLxQKThZKViv&#10;FK1ViDfKZScrJSfLheeqRDsNsp0W9U4rUPIrgIl0KK63yW60y292Km50yu90aG51S292CLeaDEUO&#10;mtOpmZic9PY5nJrioVGJYDBYKpUymKSB4daBic7CstzwCBcQ3pkcIpHJQ6pjZUVrOH0qLjwFpZfI&#10;o4T6dIk2XWLOkpoyRcYMiTpeRJWi4HgfDDaQQkYKhTQqA4HFAwICoTNRYgmGoxBwpSIwXQzTZbUM&#10;ds9NNff0lvUPNslNsWSpjSgPx4sdNUPjb+j10riIMDgG9+Zhvzff9REr1GKlxBERSqTh3z4cCEYd&#10;7Wp3VVfXJxcWKuwag0sfFR/bP9Q5PNCWl5O6sjbf0FqRmZeaU5iTX5yXmZ+ZUZhdXFvW1NpUlJcz&#10;PTfc2tdc31GRnxMRZpUOzwyduHC8trm2q7+xuCyrub01vyq/qr20tLmwsb+hub++d6KjY7i5daCh&#10;qbd+eXWppb25trGiZ6iuqaM+Iz81NjksNiU8Is6ZmB412NPU1VLf1d1WUl0SHhseHu2isYhsAb17&#10;bLp34sTYyb2FM1skGh0OhwcGgXhygzkuJ62isX/6rMKhI6IC55pkBh071CSWiYUZ2ek0JppKBol4&#10;uPjosJbmtsL8bCEXRydD9VqliEvgseCFOQkqOS0t0ZAarYuPtMrF4kMHvd95M/itvx0NDEAFgzBw&#10;FJrNYsHhwQjE60IjfKM8kXFx0SwmaXhqem59g0LHwqEhFaW50WEGlYBChAPJIhABC4FCIGhoEJVB&#10;55liURz90SM+ft6+Ir3dHpfCkRs57qzMup6y8qqhwY7QaOX0Ynd7Y0Vja2ZxaWJ2blhUtFwuw4da&#10;+FIx7eLO7s0H7128ejsqJZEjF1KFLLacx5YwjSo+KeiQTYvaWAktKjHP1Ko/KE//n9XmJxt5k0u2&#10;L3+qK6qIogh1ULYGLQ0HEcRCfRQrNAspciAl4f40rT9RjhBFMgzRzT2TTrdHqRXo7ceqOo80D1KN&#10;4Ufb59Hjm7zxdXHnCKV7lBUWi5xaHC+squ0eHujpHbQ7Ioh0PhiBDw4Ew8AIIk0YkVIoVBoZLBGe&#10;yMTSOSy53hKWVlRaS1cocZZMb2Y4XpsCMxfDzcU4ZxU6tAJtL2WEVSM9TTB3eX3/8uBQV/9AF7DT&#10;y8qLm5oaAXxUVVU1NDT09/cD+ADav62kvLwcsA8AKwBBgDhTXl6amBgPFBBnmlqah0dHevv7AIg0&#10;tbZ0DPQMToyNjo3c2L54vLM6VsZg4hAoFBoGx/j5hBw7eoQnCFhcCp+f5V64yDp1hluRB0l1HYpV&#10;ovI0YjEVxmQcS4pmKCTg6bHolurMrtbs2ZHO4xPdWQ65g4+w86AREkSMyC9TE1Bmg3UlSDsydXWZ&#10;pqxwaYZDnOHgtKVrxwv00znS+ULpYrFwvogzV8CZzeXO5XDncwTTWcLJLPFElnA4izeUJihxMYvy&#10;7I1d2c4wI4GIBMIvh8XV6fQmk4nDJU3Otk7NtdQ3lmq1OqGATxdq2DR2btUQKqLy+kefnrhwPzS7&#10;h+KsoDtyAsQifBhPliKSxzBIkhA4IZAnoGQD831mcmZ2Wk5eelx8lEjM5nApEgkzMrMYjGX6Y5g4&#10;U+7axb37e9uXNs+mJsZIFXq12WwJjxfrwhZOXXojPz9ZKZMe9g5+81AAGIG1u8Li4mKSkjx2p16s&#10;lx7yP1RdoqmqyY7NTJWbJUIVW6OXNzRU5GUkZqUmzU6N8XkUHo9KJKBxOASHz2BxKWQeNTUlqaut&#10;OSMjlkpHU6kwi46t4OENJg2NgUUgwXQ2rr61Oq+siClh4VhYmpiC4+DJPBJNSKUKyBQekSOhr24s&#10;j4wNt3fUV1anNzRXV9eUxcWFOxxGo0WZkhxRnJGQGOlcX1tq7wJmsLrEhLDsDE91ZV5zV/vM2s7I&#10;8atTq5dEUjUM9voiuaP+UGdKQXh6XknD0PzpjanB9uka6exA5dxwxdRQY0drzdhIU1NNel1ZcmN1&#10;0fTkaGd7VX1l/EBXfkdLbldzVndrGtCP9BaO9+YuDFWPdlc3VpV4HfZ69+23/PyO8Xkif384HIYa&#10;7WzsrsvvaSzuby7pbq/u7utJSk7s6Wxu6+pYPXu+ub2BRERPjPVopNRIi2R9omO4o0Yq5IYEBHkf&#10;PtDXP8RSRRFFtmAQFIfCUjmqjIqW+tZuRmimNrWmpqF9uKOjqb6kpa60qaS0pTq3tip7oLt2oKt6&#10;aqhtcqB5bKDlzr37+08/vfXg47TC4tuPH4sVMpPFwBMwYx1G9Lv/hfL+61C1uycitC9W90lz7oOC&#10;yKdjzQVFug+/6lk8UceUGQKCwd4hGBSeZfHkij0VYIoMw7OCaPrDwUR/GJHOla4eP9fQ0eeIc+pC&#10;maUtKcYYq8jJiy3Wa8IRQjVYJEPI1BAiI3h68cz4/Ebf8HxdfZcrwsOTan2D4UQiDQrFqG1RjuSC&#10;ADSdJVRhCQwig8+W6WWmqLT0JkdmDTa85m2a6wCcHULRBxJVEIYeytQFUQxwmgFqSMWFlfQNTgwM&#10;dbd1NHV0tVRVlzc2N9S+bnWAjAwODvT19QIcmZyYHB8fSU9PrauvaWlpbG5uaG5uqqwsz8xMN5uN&#10;oaH26GjPxsmN7SsX25rr965vXdi7cH7rzImNpWtnVs8P1CQp6HQkiEjEoWAwby/vwMCgw4f+cvAv&#10;/wd87G1UyN+QkL8y8UFGGbI1Ulip51jYHAzKJyWTpdaF7F2vq6vKqqkqbWuobSkriNLyzRykngnV&#10;M+BOEUZHCcp1yqoykxOjwsxWM53FBYKtUMiPC7eVJIXVpzljxehoIcQjg4bzg200PxnmACPwLwpi&#10;EOLgf2F8/4YPeYuB8NcqeRq3hsaFB4a8HRWjDQ4+Fh0dabeH2uy2UIe+siqlosQTF+tUqVQ6o5FK&#10;wihN/NKRkxRdwe171+++XtTh7vjCcs/SeU5UA8LeEKhM8qEpgzAMpVbqdtuEAo5AxFOoFNHRUQUF&#10;+UmJCdk5mVeu7Bpj8klCmy+CjtclFfeOZ2cneh07dujY2wcP/e3ggf9A4OBmqyk0IfuN3JxYiVx+&#10;1Bdz0Me/oCoxrzguNye5uqqssCS3pDr9bwePmbWYmtrQkqqS3NKMyqai+qay+uryitKcmZmxcxc2&#10;a2vyivMSK4uyO5teX8hUX11YW1teX1dZU1ZQVZxRnBnZXVdQmBadGuPsbKhMTgiPjrC1NNeWlxdn&#10;Z6c11pWtr86ur84szr1eP6YbSNBDHUOjPWNTA2fPne7r6V9bWHj9hmejvWur87uXzl65fP7UybWt&#10;s8cvrs9vba7evLbT09U5NzN+cn3mwqnFy6eWJ4e7hybPdM+dGV28WFTWFAwK9Pf38/UHJ2RmOZKz&#10;PJlF0xtnrl0+Pt8WurM+t35iGUjNFRWF82O92+fXzp5cXJqbXFlaWFyYnRzqPLU+e/nC8asXNq9d&#10;Or197vjOhdM7F8+cO31ifXWpsqL6yJGAdw8cgcEQsTHx/oFQGIpy+cyZ62ePb587deXcxuXTa/Mz&#10;k0NDw1d2thfnxjMzI8pK4lMTbSYdT87Dm6TcGLs6yqUVCoQgECQgMKhjcBLPt/LUEV7+gRQCgUQT&#10;2xPyKjvG5WFpTEtiVklFdUnOUH9rfWMJAOWR3s79Gzv3bly6ffXc9e2zu+c2L51ev3376t39u7dv&#10;3cnIzd7a3Ql1uLA4slKmjrc4E3DCNUvG49TWu5bWS8aUP+rLv2mIuTZoqq9LrazMWztVLg/lhyAJ&#10;Xn7BQQii1pMviCrCcbVkkRXCsIZgeQEwLIYimlw4Mzi5EB4fZQwPTazqCy9pN8TlyhwRPI3MHkWv&#10;bqdVtEOTcw2nLt08t3t96eRptc6alVvqiEzCEFkhYARAEJUlXBuRehhEJLMlBDILgiASGCIiT64z&#10;upIr++iexiNUqw+U6Q1jQykKOF2NZuqQTC2GJsGoYxERzT1DowOD3R1dze0dTY1NNW1dLbX1tTU1&#10;dY319T3dHe3tbf39g7Mz86OjoyUlhdk5ac0t1a1tjW1tLdW11bl5OS6nw2Y1u0NdA6PdczN9w521&#10;LY35TfV5zRUZ7VWFZ0YaLg8UZWjYfCKOQKGAg4MOHjwYFBgYEhwY5rAlx0aYNHIWjYiDBQiJ4MXK&#10;qLF8U11sKDrg7YmpTD7bt6ww4dzp41vnz7fWV4s5dAzYL+jwO+Bj7wQf+Sva70h+oicz0ZMQHSFg&#10;M1gMCgYNB+ZaLCqETkarJNyESEdVThoZBfY+/GbgsXdQgV4oiA8a6o9CBCKggYBDQ0HeUNBRGMzP&#10;x/+I0aCqq42PjRVptZxjxw473S6xVGLWaxKjQqNsWqtR7XCGMtlMKhFVU9tgyWjSxOR2tNU11xcX&#10;F2VnpSXEJCbb8rvl6X0ooUNgTlDElGo0cjoBjYQEEwkYPAHF5TAiwt3JSUnh7ohTp06zNWG+aMHh&#10;EDyMZ6Fb098++O7Bw2+99fbf3nrn7SPvvHXI1w+HR7LjOt8Y7Kmg0tnvHoMSOcj6Plf3WGxLR0Jt&#10;dUpSnD0vN1wh4+JhQU2tgqKcFE+UIyrcGOPUhhtky2MdU4NNA12VJ5cGN6Y6zy6OdlSXpEdHRIea&#10;okINsS5rbqInxqrRiegKPs1pUGXGxxgVUo/DaVUrtRKhWS2Nc5qK4iN6q4oG60rHW2rGuusHWqvG&#10;uhtGu+rH+1vzstM97jCX2eAyK61GmcOkHOppyc5JprMper0uwmYc7205sTi1ND+RmhRpVAuMCrYn&#10;VO3WSjt7Jmp7F1rGNzqG5iFwuM/RQwFePplp8QZPkjMlp2F4Ji7RPdVoijUDjiIMcxvddnl8uLO3&#10;taamJKMoJyE/Mzk/M621tmyou2lisG1ppG91crgwIzkxMtxttzisRotJq1IqCATqgQOHjx71Kisp&#10;9w+CBYFwIx1d0501o111w+1l65Nd7dV53S3V/e31bDxSL2DgIceo2GAEONAgF4SbDTo5w6BjSqWc&#10;wCAAcL4yvQXBVOpcqSFQBCg4yGqJUJiBuJiRWTvAMCaV1LX1tjYM9QGTbdXQQM1AZ3VvY01HfWln&#10;Q1lPS01fc01vQ0V3U0Vva21fW311RZ5aLeUJxVQOXywShBo1zkDSWVLkAto0jTGOwjnrRk1Xurqi&#10;zlxS5j5/0fnZyxRztJxApIQEgw77BJnii/hheXCaiMyW47l6CkcBJGMUnjIyvd47Mmd0RSeXdWa3&#10;rMfVjHhKOmwpeUy1C0ak0HhI38AD3QODSycubVw4NzA1deiIf3FZrdUdFwhCo9BEFIomN4Yp7HFQ&#10;PMc/GMnkiKEQQLbobIlWoDNYItITyibBbAeEIApCsEAYLoIsxtHkWLoUx5RTNTEkT1v36BwQYbp7&#10;gHzSWFKaX1NbW1/f0NjYVFdb29XR0d7cOTTUPz4x2lTfWlJUYjBqampLu3vai4tLKqvq8vMLIiNd&#10;oaFGt80wPjEU6TK6TTK3Q2+zKaLcutzU2FN99Zd7CivdahOfA0cgQSEhBw4cAKaehPhYT2RYRkoC&#10;hYpDof0VVMhsSfJUVmKpUVAWySpJp4F934YEHGAQsWqxWMhkUvBoEh6FRcGgoCA/76NB3kezE+OT&#10;PREKKY+AQ4CCfEICvXy9DwUEeB059q6Xz6GgIB8SAa2TypOio1pqy7qaypsrcwbaSisKPQVZYTnp&#10;9vLi6MIcR2aioSTfQ6MgmGRcmFUUFy6NdhskYj4YCqEzgRglLM1NKc9PdjstUqmMTKbzGNS62kaa&#10;rUBqiUlOSbY7LJZQW7RZGp6SG6ROq+meuLgyemllXGmwMIgoFhFekplQU5pXWV4sk4q5HFZMdGRk&#10;eER8QqI+IhPLMYag6WiBiWJN/9uBI0HB/lw2VcBhkGHQwwcP+GAYjJTRNzKTwiEIzF8PBBaXpxVX&#10;Gktr9WW1uo72iI6W8KICRU9bmp/XuynJxBPTrZdWx26cWdheHpqozTk73HlxduDC4tD2ymRjQXJn&#10;TdFoZ1NJVppGxGaTkHopvzgzLd0TFmbVFednleZlN9dUttZWn9+Ymx/uPL00MtxWdnFjYvvk3PnV&#10;iUvHpy+sTWxtTG+fmL2yOXduaXRhuGV1pmt9rm8TwNNc9+n5sTOz42ujQw6TjojHYnF4Eg45OdAx&#10;2tMyP9I3PdDdXlE8UF96dm7g+Hjv1OREQ99SRf9i/+zJEBTwaAjwO3x4Y3HCGp8Sm1de2D5y/Nzm&#10;8cmUrfW2i6fGd4+v7m2uXt48fmlz6czK2M6pRaCWJro2V4ZryhI6m7OGmkr66kvHu1tmh/tWpkY2&#10;Jvvmhpsne5vKc9MBgrzzzgHAR4JCEEEh2K7auoW+uvHu2p66gpaS1M76nKbajKrihI76otb6ktra&#10;2J6RtNaBpLNnpnYur6+e6B2dKWvvLYJCQ956+52jgTAMVxORUkKmsygkUnxMUlxisj48M7agk23P&#10;SS5tfv1C5khTz0BRbX1Kf3fN+tL01vn185vzZzeWZoZ6p/u7pvta54e7pgZbZ8Y7V+cnAMqJBYy4&#10;OGcgChz4tlekN1b1zjthTJxHQ06MZcUnUk4fT/rim6wvv/a89ywxNE4Eg0NBgQH+AUEctUMdW0Dm&#10;yg8ePvr2EZ8jR/0OHQLcNHB26fjgxDJHbokpbEupHfdUtEXnVbtS2jgGD4atR+IUx3y9pxZOn7i0&#10;O7owX9XQeODQsaa2XpnWHhCCwhGoMDhFoglFkvkgGNbXL9jHN4hO4YBCUCQqjyFVaoyukvoxPMeE&#10;pwpDYMRDR0F/e8f3r2/7vPn20f844E/gKGWJjXHp+Z6EhMTU1NiERIPZ4nJFJyVnRMYkxCWml5Q3&#10;trQO9I5MDg6PZSSlx8bE8Xgsg1Ftt1vc7vC09Ky09PS8/KzwsFA8Ed7Y1lNUWJQUbU8A7DHWmZEe&#10;PTzcPdtcdr6rqCvBoWdQQGCApZC//e1vAEeEAl6CJ0og5FMpeBkTtdxSNJRiz1CS46QEM4PJxLxr&#10;1ZPD7PLGyoL6slwxG+/vd/Stt//y17/8x7vvvgkKCYyLCkuMCleK+UwWxdvrECjETyriELAILAaO&#10;JqApdLJfgA+gEigEym4yFWWlbC5PnFgaXh5vnx6qnx1tHB+smhyu2ZhvH+suHeqqrCnPQoYELo52&#10;j3fXLU0PxXkij3od4wn4MhHvzPr8QGdDhNvBYnHoVIbDYlpcWoXpciYmZhYWZmZmxleWFzfW1jUR&#10;GRGZ5Qtz00sLcwuTQxYZi4wGF2fEttcWdjZVvXj+5MK5cwQ81mwyAMYWFxcPpqkE9gw/gvQARiYM&#10;y2OINBgql8EVCJVqpcGFJ1DRijBxWMEbJYV5XkEhB70gDTXV2cmuqHBZWJiwuiKxtS63uSatp7Ew&#10;Kt4S5pRnJSvDQ9WNlUVtlUWTbfXdZQWVeUkjvY0rU6MmlcSokWGRUD6XXlOdX1acnZmaRMBi6RRC&#10;RXkRMLkD6aa5vqK8ILO6KCs7MaqjpqSzumR1ov/GpeNLEz2bi6ObCyM9jaW9jWXDHTXHZweXxrtP&#10;zg4uj3acWxm/uDFz8vjchbMb2xfPnj93dgE4wMfGBvu7xod7xwf72tsawt2hbCppuKdlZrhtaaht&#10;sL+9fXCtsG1yaPlcIBITFBwMDoYMD/ZYI+OcCVkJpS1VTY0iMT4vL7ujPmesqa6vs3a4swHQn6HW&#10;ivH2+sX+jonOxqnBjtnR9tKciLIkW3NhQlNp5tn1uZXpkeXJgdnRzr626raGSh8fv3feOcigMSFw&#10;nF8gsra4eLi5pL+1sqehuqogvSjfk55la2rOaG3Kam1OTknjxCQQIzyMuCSp0yOKK1BmVGtCYwUw&#10;KBSNJuOpUrrcqbElQBBoPx9vl9ke6bDqlDqrMcIek1NQVZmV607MkCYXiiOTeLEJqvA4ZXyqNjFR&#10;mRSrVkixiUnG6HBReqq2oMim1/IpGEiCy1gQp0+NVUukDBmHGi0hthmxx/MVF2pkH99M+OnntB8+&#10;d7361PXVN+mvfixSqIQgKBwSHBwcGChQ6CkSM4rE8jp20MvrmA8wZR718vUNOHtpZ2RmRagJVUeX&#10;amJKZI54tsLJ1TmoSgtNZvANgaEQ+NnVE3MnTgKJTCRTvHvgUG1DB4UthSJJSBSRzhTr7BH/+e6R&#10;t/7V3nnnMIPMxiBJgIkw2EqF1mqLSXOEJx559+i773q/84430B844HPooNc7R0FHjnj9hw/qkFfA&#10;Aa/gA94h7xwLfPto4IGjQe8e9X/7WNC73shArMyHYfbjRFE1if/xrvf/n6u/Dk8kQff34ba4Cwkh&#10;uAUNBJcEQiCBuLu7u3tCiEIIcXdPOulIp226p2emx2VnZ2fOrOs5a0d2j3x3z/X+/nofOr/vXu/1&#10;1lTXFEVRAaqe+7k/UICdvaOtrQ1Usr29HcIbEaZRcThsHBaDQfsjcChZZPaoceFwc+5wZ/9gc3F3&#10;Z3Frf33LMnQx1nTcU5Mk5kHsRaKwDvb24CCRuggxn0ulUXg06mB+uj4zOobpG83ByEj+dIw3J4BW&#10;UhjX3VoFJWAeGlAEMX18vWxs77k42eRmxO9vLZQVphWkJ0h5bEguLDadyQh4cO+u/f27EgFvaNSg&#10;UIZwuRwsBu3t4y0V8cuyM042l88P1vZXpx8drAMjjrZXTvc3TreXrg7XjneWhvVdMhH/0cHOxeHW&#10;wfZKYWGui5urSCIGL352cZyfkRmqCFWrNTGRETtbq9uHx8iIquujrauH21dHm08e7laObvKj83eX&#10;ZrfnzQ+3weCHotSKcGWwcahrpK/p9HD7z3/680dvPk5OTJBJRSlJ8blZ6ZLoQqyqhJrQRkrrl+QN&#10;hBf2h5SMBZcZRMV9/LKZsNJBdk63QCK/MzY84I1AenmjstOTRvvbR3pbzSN99eX59WUFGrkE6rNv&#10;aDA6Nr6quhJiUliIZLC9rjo/ZbCjeskyNNLfPNBRV1+eZx7u7WquzU5LWpgxj3R3tdfVbq/Ory2Z&#10;j3aWznZXbk62BzsbL04PTw52rs6PD3c39rfXZ0wjx1sLAx0N/V0tgIOt1cW68uK2uqq22nLL2ODZ&#10;4cb12d758dbhzvL6iuXqfO/8dHtnY359ZebkYHtzbX5tZf7b7350fXE22N+dmhg3ZRxLT4rtaars&#10;72ntGF8cWDtvM60JVLqmxgaEh3NyUvzo8KBUJmPxJDEpOVKNur6jaWd7YXvOuDjcZelu2ps1vXNx&#10;/Prpxenu5vXDw/2NhcnRrq7Wko358bmJ/u7G8uaKvKvjzQ+eX726OXv66Oh0dy0hJcbLF+XpRcTg&#10;2QQSo6GmcsY02tVcc32y+3B37Wx//eHe6uHWwqOjzfPDjfMDoM/kyZrpZG92d2M6PFSwuz61ahlK&#10;5Ati1eryivK+7s6mmsqqkrySnLTizMTZ4a79pvKWlMitucmf/uzbs7ON+dk+82SbxdxhNnVMmntG&#10;hlsWZvXba8alab1lrHN1xrC3Nrk6N1SUnxbEpoYrRJEqaWlxZkl+3HpLzO/Wsn6zkPZPE9E/0Ws/&#10;6Q/94+dlf/qX/F/9OPZ3v8385NNarZqTl5uVkZ4aFakLD48or6hSKEIkYgFPEOSP9fdE+GJ9MN3t&#10;AyOWRZ5UzZBEKuNLlQnZLKmGxgn2o3CwDK6Tm4dEGba6d7B+dr20eoD1w8AR1dbVTw4I9ERgMXi6&#10;IDgiNrnU2Q3vCl4DozvSyxMtFasJeDaTKxAqwqIz8hs7hty8sA6e/s4IvKM3xhmBcUHiXXwJrn54&#10;ZyTJFYmH0Q1FcEUSXH1xDr4kF1+8qw/BHcf348chpNmo4CpxXNNdR/cHDnZ29rb+fj4FGal5qcli&#10;sYDJoOHQKC6LFZ2eLdPGtff2jRp6n18eX5+dbEFFLU4fr8w+m2z6ytyroRK9PGwT+QGd8WE9xdkQ&#10;t5OTorNSokrTYmMlXCEWESNi56VGenk4+vg6hyg4+XnRc5ODpztLsepgNg1nb29ja3ePQPBbnjPO&#10;G/W5qbHaUImYx+KyafFaHRmL5bFZDjb3RXxua2tTQnxSQnyKRCJFY/1pAaRobWhHfenV0cbj072z&#10;vfWrYyDF9ubS7PXxzuOjzYvjHSE/qL2pDq66PNo6OdwKkYuJRHxcUnJGRsbF+WlaSlJkdLQHwisl&#10;JW5tbmJ2/4Sqzfv8w49+9MmTL965nj95jVOkHZ6cfPjs7P2nF68fn5iGeiR8bm5m6uzUWE9HY2lx&#10;1vKi+cnNo8bGRh4nKDY8Ii4xVpucK40r58fV+goTAyNyJHGlJHkyXpqIFCektQ4rU4vI/FAUHnOn&#10;KC8TDt2M1LSc9CQo3d2V2dG+9taaUhhrS4veeXFzav100+n52UN1aAiNhGkoy22pzD1Ynz3anD/c&#10;WDTqewzdzdcnO5sLU+sLlua6CstoPzxOQ2/7mL73dG/j5dXJmydnzx8d9ne1fvrm1ffffPGjH3x6&#10;frzb2Vy3MW9pra3q72o3jRqG+3tmjWOyILY8iBkdJm+tKxsFOJXn52ckaBWKCFBJvlAlkQUGUIHo&#10;FDI+PSWhtDB7dLB7emJof31xqKd1c3F6yTK2BSVlnguJSaNyxenZOd3tza1NtZGROlcXB6EgiMlg&#10;xMfFT0yOWWaM+oG2m4c7F7vLs5Mjr55dfPrRyz/8/qd//tOvv/j0zcdvXrU0VtEpOBk/SM7nxoUr&#10;TrYWlqcMpzur4wOdW4sW2M3GMT2JQKYSGYX5RV3trebx4YHu9qbq0p3lmYP1hYnBrucXxy8uT27O&#10;9h/ur7bUFL663v/6g+svXxz95OObX3z89N//6f1ff3L5wfH23uqcfqhXwGUSfD1ELAqD5M9hEJk0&#10;PItOnp6auHx4dLS6sj41cbG3vgbKNTR4fX766tnDq7PtP/zq2xcXB9cnW9enW88u9p9fHjw53708&#10;2QKvO9tbvTndOVpZXOjvPuksflwb8aw9dbNYN5MWbExXD5cpHm6lvnpeMD2lGBmOK8zW9rZWtVQX&#10;LpqHGyvymysKshPCc5O0uSmRiVGKsDBpdIw2tiTrxd6jjPxiOkfuTxShKGwMiUWgB7m4o1gMoYOt&#10;a3JS9vzcYf/IVGN9i1KpIlBpmbkFCCSGzRXTmHxRaFxYVAKkAzI4F4VCJpLxWCKXzQugMDF4mkSp&#10;i0rO1SXkq3UpSAwBjSfBiCGQ/HEkHImKxpGwRCoaT8HiWGgMHYtlYrBMJIaBwTIIeBaZFYrnR+Ol&#10;aSRFOoGvsXXxcnF1jIwMZwSQA4hEDp2GQSPRKB8ui86kkqpKSqcnjJZhw3hP5+68ZW7KuDY/dQ1d&#10;zji8rG9YbKkOF4l0UWElUermtFgRlRilDktPjJkY6IoNk1fkpE70tC1NGHLSY/p7O/zRPiwmPlQZ&#10;1NfdcLA6nxCu4tMpDvY2dvb3I6PCjCM9tSXZ+WnxwUJ2IJ0kE/Ny0+LDVTKUr6eAy05LTayrr8zJ&#10;ySsqKhGJxAwWPSCApJQLSrKTTrasNXWyvXI7PdlZAx95uLOyMmcm4dF768sn28tH24tAECoZp43Q&#10;cLi86OioyooSNsQPNsfNwzUyXDGprxtdOOOndW8cwW2X9o4f+UVUNXUNXO4tHB9a8fRof62vrUET&#10;GlxcUry/v2MCH4mQ97RWr8xNVhTlq2SShHB1lFop0SS40yIwQTH2CKq9J1YYGoMO4HliaJBJJWK5&#10;RBLi6uyF8PG4k50aP2Mag/HR8Y55pL+rsaqvta6zobK6KLuiMLsgN315cfbTD9+/OjtqrKmEispJ&#10;jJoydFYVZcCDvDre216aP9leXZ01bS1Pr85OXJ9uPz3fujxez0iMZFFJqfHR5/sbLx8dTI/0xoQr&#10;zw43Jwy9/R2N5YWZZflZKqlIyg2U8Ti1JUUzE6MKYVB4sHjRNLy7bBnr71gwjz462DzaWjrb3zze&#10;XoVxdXZS390G5ZqTnb2+vPD0/GhyqEvfUT813GMc7NhetsD2501DXT3d6RmZpYX5xXkZ8VEaFNLb&#10;zd3dzcWFG8i0GEfXF6a2Vue21ueOd1eWpkcTo0JDpaK9NYjRUwdrc7vQ7GdMT59cvXrnnZLCYilP&#10;ohCJNcGS5xdHH764ACIAF27RsL08Nz02vLO8dLCxeLq7sgJO1dexODU+YxzeXpoG1lwebb95cf3O&#10;9emHr66enO/dnG09OV3/0UdPf/nDNz/9/N1ffPny51/c/PwH752drL/58OXV+dnarLmqKDsqIpTL&#10;ZQYrZAKpBPL85Fj/q6uDj54df/n6anFS/97Ty/df3GzMml5dnZ5uL2/Om5dnJva3FjeWpq7O9p4/&#10;Pnm4v3J5vHFzuv34cOOdJ2cXTx51tVUkazhVJRnFGdFhYUG6+Mi0zKTColidRqiUcNRyUZQypLe9&#10;vrm+oq+zGSA4Pjw41Nc+bxk3jvYb+tpb2tpyk9OzoyNeSRJa/Im68CgyOQiDJ6NxBAyW6O3i4+ON&#10;Y4iknb2Di6vHo3NzBUUFIXJ5TGx8bByMiZrwSBabH6pLW1xbubk5eHF59PLm0ePLo6uzw5vLh4U5&#10;GWQKmxwQFCQKyyxq6OwfPzjY31yZ31yeXl6wbK3NL81NLs+b5y0TcHxCPJ0aH50cGZ7QDw4Pdut7&#10;W8eHekcMer1+eGRkore/va+3Sd/R0tVcRyfjUL4IHAZLp9HoAUQSDl2an7Mya9lfnbGM9q3MTECr&#10;uzjZuzjdM48Obq/MLU6OrS9PZyQlymQhUbFRRSmJUiGfxaDHaLWxYaFqqbA0N3PBPAGjZdQwPW5Y&#10;nJ4a1Q+K+IHpGfHGicFHB9sqPi+IQnaC8OPwoKKicH1pCnAQESIKEQWCgyTE6pLiw+pqCpITIwcH&#10;epqa6kfHhhISYhsa6pKTU2TBMjqdopDzk6NU53srcMxDXrZG5s0lKLHtJcv+xmJ2SlycTnOwtXS8&#10;tQhi29nWRMBjoC9SAqgF+TmBdCKZRBCIxQEBFBzKe8HQtbJ9oKszdqw8Hts605Z2RWSV7R/sne2v&#10;nu6twpYP1+cso4MKmSgtK+fjTz/5/vsf7awvzZuG4S8mRIREKyVqESdGJQ2NzGCGFSii8ny9/Vxc&#10;3JKTUrURkcnJqenxcamxquKCTA9PDxwReacsL623qaqzrny0v6O+LB/AAdXbXlfeUl3S21LPYZBV&#10;IcKtBQvUp2loQMhk5ScnTAy0jvY1l+elQNc62lxcmTXOTA6/ujl9crb73tOH794cXp9u7m/M00lo&#10;Fo2klPDOt5cmB9pnJ/SXxxBEzDMTQ9eneyszRqOhb2qkv6ogc7C1tr2uUhJIiwmVJYWHZMSFR4ZK&#10;Y9TBpTmpRn33x+9efPHh4x9++vxHX7z88dcfPH90EiyTRUZEpMZoxWxKqCgwRMCCMUGnykiJSo9T&#10;K5UKiVCUCNcKueCH7u6uTs5OCC8EnUrlc5lJsREl+Wl9nfWLljFdKOBWKQ8KNBsGFk3jR+sr0JR6&#10;O5tbGqoLsjPiInWBDDo7gCITBF4cb716/PDDdx5/9PLmZ998XpKdAox4dLABsDjcWHi4s/rkZPt8&#10;f+3J+eHu2gJ0D/AUAA3MHFv7ydLh5vLN2eHJ7ur62lRZeU5TQ1VNRaFpbLC7veHoePPkbB/t58/n&#10;cpIT4ro7256/uNnb31mft6xYX8E1L0wPXD3aPD1YnDH1dzdV7q1MdzfWlWSl97Y2zprHzcbhs9P9&#10;J4/P93bWlhen56ZGNpctkEPXZ4369vqKgryFSdPxgsUyOLA5NW7Ut4z2dqZoI0N4jFhdsIhDpRN8&#10;S7JjtJGacF24Sh0WyA0KYLD4EoFALExIiA8OlgVLZNU5uU2lWcv5mVtdlTGaUJlU4eHl7u7h5umN&#10;8HTytHd0i4nUDsQn1oklkcHSiooyGhGP9PHCYjEBAQE6XWRiYnJsfFJrc/Pu+uLD3WVItXA4gCVB&#10;hDhYm4e/RCTQ6Aw+iS0KjU68ujy/OFx7tLf44ubk0eEa0PDF1eH7z85fXO0/Pd98cgaRfuPl9f6T&#10;R+vvPN55dgnytf3uk+PnZ1s3J6vnewvXB5s15cU+Xh54tJ+3h1tedoZhoMs0qp81jc5PjpsMXdAz&#10;FqfHJ0YGZqcn5iYNq3OmCUPf5OhQfXWVHwoZxOVERWh4QRwfX6SDg52/D4LPpPe3Ni6Zx9bnzEsz&#10;xqU50+qCeX91YXNxtqwoLzExatqsB78OlwsZRLSTg52Do01kZNjTq2OwufgIJTiIXMSNjQpvaazm&#10;sAOkUkFcfFRXd3tVdVlrW315RVF2drYiVMEJZPK5tOSo0K/ePPvqw1cwfv3x68/ff/H5u08+eufx&#10;s+tHTArhYHPpnZvTp4/2X96c8TgsVagCj8e6uDoX5qYDVhKiQhk0SmBgIMhWa3Xl6xcPr959N6Vy&#10;SBSd1Tluef/56Ts3j17cPHp9fQxJ/PXNw2cXJyJeYEJS4v7BwZ//9KdPP/n04dHxyrQ5RacKEwXK&#10;OAy1QpJbVKmJz0tMzVGrFEikr0gkDFOpYmNjqqtLS8vSlEoxAuHBZBLuhPDZkSFis76rIj8NdF2n&#10;kOiUktqS3PqyAqWQL+YyN5dnN+ctB+vzB+uLAjo9JTJiztg/NthkGeudGu1bnTMebC1vLM8e7yxt&#10;L5mPNmf316bnjPpQKXdhenTOMl5WkK1ViBPCQ+I0cvgL0WHS+vL8cX335HD/4sz4xuLk3ur0glE/&#10;Odg93NViHupNjQyLChEG81l8BknIpADI81Nju5sqeloqqwoz5ib0FTlpQm5gsFTKphLiwpXF2al5&#10;6YnJMRHlhdlR4XI+i8RiMv18fP2R3ggvd0dHB1d3t/v37zs7ufhAOkci8ASMD8JVzGfkpMdVF+fk&#10;p8YlxIa3tdYFBBCDg6URGlVrQ415dOh4e2N7eWFzZfridGekv72ltrSyMAviCXDh2aPDdy6PKgvS&#10;F80j0CVMQ/0VuRl9zVXttSWVBZm1ZQUA38GORvNw39aiGRTsfHf7+dXp1sLs3JRhfrbz048fPbs5&#10;rCjOi4vScQNZOp3q4HCLFkDGYjBMJoNKJZ09PHr18snh0da7z6+Pt9dfXF2srS4UFeXNT5unRg0z&#10;48CI+YbqcigSpI8nDuvHC2KFqYKjIjWFBdnDgz2TE8Mnhzt7W2tzU+MffvTe9eXZ8eb85eHm9cVx&#10;bnb01urMiL4fEmtzZdna7FR/a3NOcnJkRKiQx5SKeXwOm4j1p9NITBqJQ6eW5mZVVGR01hb01BaX&#10;FKQ2VxSWFWSIBfyc/Cw0FnXP0dbGxs7NzSPYB3mmiLyQhxTw+Q1V1a6ONiwazt8P4e7qyKQHiIR8&#10;mYgXEapKiolPjYs83VmCIxjgCwj++OX19tYaixEI1KIGiYVh2ryCQiD1p6/OX1wffPzu1dXJxjvX&#10;h+89OwNMvHl2+tE7j7797NWXb55++t4NdJJX1ydXRxun2wu7a3PFuVlKmSwokAODSChks+hebk5R&#10;4aqJEf2MGRR7ZM44sjFjmh3pH+5umR03dDVUGw1dsybD6sJsWIiMG0CVC4Ja6iokHLaTixMW4y/g&#10;sJprqgz93RuL0zsAZUM3NP+ZiUHTcM8S7Pf1BfOYPiMtDtLwJ68eR6kkVBzCzcXRwf6BL8L94cFG&#10;TVFmgjZUwKVxWdQQmTBcrXJ0cHB2cRKKgkRSnqOjjSpUHhUZUVJUGqJUcjlMYRA9OToUWi8QFiIz&#10;PPBXj0+fP9x+ef1weLBXKeVfH23dIhU8l4JHDw/1hwRLA6hkOJAeHaw+O9tOjtdxAtkqVXhGRsr5&#10;wfrX7129eX7w+vLRh89O3rx6/MHN4Vfv3bx+cQNd8IPn4KZH2WlJSoUsPz93d2/vy6++HhudSEuI&#10;VQo5PDpBLuTk5mT87Kc/effd1/u72zMzk2iM9UdX+AJ+fWNDc0tTSIiAQcYz8EQxi3YH8qEAClIs&#10;GB5sBy94fLx3ebBVkpkcJhNAtmKyaBKJEMaj7XVIK0oRB56s5qqCucm+rqZahIsrwR8lDOK0NdWN&#10;DvatzJqgt5TlpxuHevTdzY1VRVBLxdlpIVJhtCa0rbpYJQ3MiI8QcehEtF8gPYDNoPA5DDGXnZea&#10;lBAeyqMT+SxqRX7W/LgBqvT8cGN3Zfbm4d6zs8N3rk7WFieFfK4iWBkdoY4MC8lJjm6pKcxLiYYd&#10;hfX1EHJZEWGK/PQUBpXo4+WK8/VmkfypeD93Fyc7OztvX5SrqzMKZX1vkkQiILy93N2cOayAxtoS&#10;SJX9XS2dzbWwV1DentC+YPT18iSi0anxceODPatz5uPd9fPD7b31peaaspXpiZ0ly+X+2sXB1sXh&#10;VnYSIJEnApihvCVBTDGXEaUO0QSL4dmLVIrLc1OayvJ2lqYO9xfPdrbKy2OnJvM++8RgntYOGbIh&#10;Mhi6WyaGupehsy1Nrc2bF83j86bRraXZw02Q1UUIhptLM6DeEINP9jfXFi1ffPLBq+ePH18AWJag&#10;w+nUKqmApwyRCHlsqTBIIoQAFMALhG5EFPKDZDKJRq0syU7uqC2bmRiZG+t/cra3tz7f1VD75Phg&#10;eXpic2FqdKBL39MGVfH00cHBzsrG0sz64ix05tPd9bbq0rgweW1JDjzDQhZJzCbzaDgK1gdyVnS0&#10;9QQIlK+3g6ODi7sXnxpQIJPqCAQZmwndVcAKkHNIsWopwtkB9FvCo4FU6pTS5rqK6MiI2AhVpCok&#10;LlK7tTL70curx5c7FAqFwZGFRqUKwiI5QqVxePwFKMbV9qfvX4J7vvfs6PHZ+psXx68uNn/45vrb&#10;z56/uNxZX5wKEwcVpsZmJ0XqVHIWPSAqQs2gkpEITzAIby8PAh7rg/Cikol+CE+RkNvSVGka6pk3&#10;DkHcW7D+inzfyFB/W0N1Q0VpfXmpgMkoTE8rSE3OSk7QqIL9/LyoRKx5aHBu1DDQ3ri5OAU7HTIp&#10;PF1gxCcbS7Nj+oXJkcmRvpHBHrlYmBgVcX2yzcAhODRivC4sWMiBw3hm3KAUB7GZZAadrJRLCnKz&#10;EF4etg/uUSk4Hx8XkYjli0Dk5+anpqTIQ5SQr5WiQF2o8J3HR7//6Q9+/7PPf/39R7/67uN/+fGn&#10;P/n6w2Apb33e9KeffP6X3377u599Ex+pLkiPW5wekQg5xfkFkZqwWcvwO48Pn18fNtaUJkNuD5Vv&#10;LFu+/OT1uy8uv/z0NURpoMaTs4PXTx59/O6Tbz7/4M3LxzC+uD6VSkRKRXBZcVFBfm60Vq2UcHlM&#10;kjCQqgkRXp3uf/nRa4iczy5Pr8+P4qK0OCwKaodKpRBJBCzaj0bCM0k4KZd5h02nsmg0DpMZyKSy&#10;GAH1lRX67vbD1fmrg43pqfGszGQ8DpmZnlhZnFORnzkxaFUVCJPGwebO+opwubSqyPrFg21NZaX5&#10;qcVZyZ0NlRX5GVmJUeD5daV5dSU53c2VlUWZHY1VOakxpZkJHXVlLdWl0NQ7m+raGqvL8jMbK0va&#10;ayvbaso1CklRXnpnQ1VnTVlpenJWrC5eE9xcWVCVm9RaVdBaX8nlBMpk8vioiKgwRU9z9cRgR3Em&#10;CIQC9pBYLEYikYFUAtbPC4/2wfl6CmhEij8CXNbWzubOg3tOjs5Oji52NvbOji4ELM7b3TUvPXWg&#10;vam5vDAjQRsXHlyUmViely4KpONQPv6+3ni8P5GMFfO5UoF1TI6LLivMqSsvDJPxNXJ+UqSqoTxv&#10;qKuxOCsxMlQs4zFVMgGPSWFT8WiEG52MJWJ86QQ/jZQ3PzawNj86axnasEw83Jvd2V5MSOSpI3yy&#10;M5U6pTpSIclLjs2I0wGyI0NkbDxGIxVEhkhD+YGAyLKc1EStOpjHrSstyE+PB4NrrSlOiVJBcZbl&#10;JIdJuVkJUTlJ0fVleW11ZZUFGeV5aXmpsU/O9reXZytL8mKitFKJUBgYwKHiVVJRdWHG5tLU0d4K&#10;AKKmOC8vMyVaowgVc+LDQ1ZnRl9eH7+8OlqfGX92vj/S31yUGa+ScqJVEgGLRMMjRWwKHevLtP4Y&#10;WECoXAiuLJGIuFw2mUymUJgShVISFswUBorEosGuLn4AWcYl6RR8IYPMoWKjwkQcoh/K1b6/rRZa&#10;BwXjR8KhBXy+IliiDZUah9vKSwo8Pf1YXHkAV5qZWTo/Mvz7H7/56PWj7bnhsy3Lk5OVbz58/M2H&#10;Nx89P7ncX/ronYujzTmZKJDgj8T4IggYFARVIpFEIlO8vLwdHZ09Pdwd7G3d3VxsbUAHvFyBcS52&#10;tAB8jDZMp1Zi/H1Rfr7e3p4urq44PBaF9AkC1cpK7W6ohpq3jA+N6Hu62hoSY6NMhsHVWTNQY39t&#10;fnXGOG8aBo7AzOacGUL9onl0eWaipaEKdDgsWPzy6ri9pnCiq3Z7bqK6KCtcFQxtTBBIE/GYElGQ&#10;IIgVHx1ZXlyiDlHpNOqSwpyW1mq9vq+8vFSjUYmCgkQcIAi7t7mSS8VPGw3Xp9uPH67dHC+f7y5s&#10;rUwxAvAg+Be7C9dH6xuLFjoZszY7MTHUUZSdnByjy0yOrSrJXJkZWTAPzU4aLCYDpK21+UmQpLOD&#10;jfPDTQja63OTMN1bnQPvA4c53ll5dLQFvQSUVsbjynncSJWSx6DAzg0MwEl5DLj52cHW3OTo+oJl&#10;YWr88mT/4dFOfLQWvBKHQxPw/hQihkHBB1KJcCDdaamvzE5NToyOLCvIdXV29vXxEfOsD6mtrmJr&#10;bvpodXFvcW6kq03ApHLpxDA539Db3FJb3FZb3NvWEKEMgR0j4FIUEna0Wq4NFjWWFSRAsshISolU&#10;h8sEoaLArISIKJWYSydYP2+ARCDdXIPoFG1oSH52WnSECuntGqVRyvlcEYcl4rFLCjPHB9pnDD2Z&#10;UWoFD55WDhzm0SpRelxEWLCEy2bKZeKywuzqkrzSnLRQMS9aHcyhk8E7lIoQDzcXLgXHpuGIGATa&#10;08nX2TYogBhAwBAIaBcXBwdbW7QfKi052dHW3u6Bja+XNwnjL+MGauWiEKh/UWBEML8oI66/tW5j&#10;YQosdG56rLa6CBCnkPAeHmwtTpv21hZG+zqCGGSFVKiDmBhE14aKo9TBsRGK1DhdV3MtPCHhCslI&#10;f+e4vmuwq2VhaqI4Ky0uTDnV37WzYBppTJ8dzFUq2Nafg2rrHOptX5gaqC3JJ6F8/Vwd6ViUkEP3&#10;R7rjsD4YlDcJ5xsCrRzjk5cSr+AHpcZEpcXqCtMTsmLDU7UhHTUFmbGqusKMjOiwUD4zTi3XSIOU&#10;QhbW0wHv41ZXmqOSBIEEgYn4+fmSMH4sMg7t4xXM42SlxEeoQ4LFHBkvMCU2kksnyYIYaikP0FOa&#10;k9LbWGnqbZkabC/JiqsoSEmLDWeS/ZEejh7296gYHxLSU8FnA5RVMmGIVMxi0iMTYtVhajEriOSL&#10;YZGpYi4H5ewezOaiEG5uzjZopIefp2sgFZccowIdK0iLrynOzkuNS47Wlhfl52RnVVeUVhRmFufE&#10;jxt6BUFclB/a28ePjid35SR/cDx9srO4vzT56mL/3cv9R7tLz063txfNhWmxKdHq7OSYicHO1Pho&#10;qVRGpwU4ONo5Qlh1dHRydr5z9y6RgIvURURFaoPlUshQRIyfUMilM6jADaAJDotB+iAhfLm6e9k4&#10;OLDZDHCuRaNhe9GybBlfMI+APo/1d6QnxcdEaob1PTMT+rVZE/BiZlwPArI0NXawvgRmOmcea22o&#10;2llfgbTGoZHmjfq26oLu2rz+lorM5CihgAt52cPVgYJDg5aKgpgKlVQVHhoTH1tQUlBbX11YUJie&#10;nBkaouFzBbrQEHWwMEwe9M71w7riIioJOzLYd7oP8e0IErRaKU5PijrbWznamD7aWo6PiZAJuQ93&#10;V56e7T4+3TneXDramH+4s3R9vAnZ52h74exwbX9jAUgBgmx9GW5rGdjxcHcN4jZwZH3eDP1jZdYI&#10;+IMEN9rT3tNYA/ofIReH8FlBDKI6WJCdEgNsAnksyEwuzkkrzEopyU2HzN5UVZyTkZiWGJ0cG5Ea&#10;p4VjvqYkf0Lff6eqKI1JREUq5aAYzABKRlr6xPiogBcUoQ4ryE6vLi0aG+o/O9pfnp/aXJ1dX7Zc&#10;ne9OGQfnp02FubmMABpIDfSBABw2SqlIidSES4My43SxYcFUfwTWywVqQEgnRoYI/Txc/Pz8Ee7e&#10;ft6+SIQP0hdJoZCFQj7sUXs7G5SPD9gmBu0rlwXFhcvVQobF0MFnEqBPpicnykXc4rysldnpoqzU&#10;mtLs1MTI4pxUEZsWq1HyWTS8vy8Fi8QhnAPQ3oGQjjwcnO7fwXm7BuBRJLQP0sPJx9WJivVvaayJ&#10;i4qYmzZ1tjWi/JA2D2ygFynl4p7W+pPtjeuT/Q+eX88Z9eA1x5uLjWW5yRGKqBBRpFIUEyZdn53o&#10;ba6qLclemTZuLc/KRHywnkiQRREvgIijk/FcJhUEJD0hKiFSnZkU01Cav7+6ECzm+fv5CHgsFp2Y&#10;k5U22lZYma6dN+tnJ/XG4a6h7vrJkS51qHxzZWF11rI2Oz1vGttcmF62GGG6tzp/Av/MIzNGQ0dD&#10;bQAR7+7k5OPmLOPQQvmMxHBpKqQCFjlMFBgq5MAoZFLIfl6A7MGOxtK8tIaqEki5wXJJZnZmfXU5&#10;hLv0pIQkbaxKrlArlfG6iDiNKjpMHg8dQBRE8PftbGkozklvrirNidc1leQkhQdzyBgfFweSPwp2&#10;nJejLZuM83W2D0Aj1RIeN4Ak4LCCJWIvD2+MHwoqMpBC4FLwI10NrdXlOanJUDApKfEabbiAL4Dn&#10;KkwpKcrNDBbxpTyW9bhMSzjeWt1YXoBW+ehg7fn5ye7y3O7agvWNlcHu7rLc67Hm3YEyOsqHhPIG&#10;FGoV4qLMJChg6E8CJoWKQbHIhJaKbCmXJRNLszPTM1LjOYwAsSDIyc7Wye7Bg/v3vDzdYeei/QEa&#10;nrB3bG3vOrk4sVhMGpnEptNcHB3tbGzFYokuRhfIYTADiH0dTZCXd1dmZieGpkcGNmYns9OS4+Ii&#10;BwY6hvvaLCMDYB+ADyjF+cmR8YHe9vqarJTExNjIoECGr5cHsFghYE4MtGYl6bJSYnBYJJlK9Meg&#10;UlMT2htrsT7uTBqOSUZmpUTHa8OhINvqKxZnjMuz0xlJcYkx6nitMj0lUibjCHmBWqUikA6P26ul&#10;of7q4mRre5VCwhxsL12dbl0db6QlxlDJ+MRY3dPzg6vD9U9eXf/shx/+0xfvf/Pxyx9+9PKrN8+/&#10;+ujFpx/cPL88/PbzNxBe3nt68f6zy0/effruzTmMEGRuzg8gAT+/Orl+uPf4bP/l9cnlMYTxjUcH&#10;629PO1iH5aAnTx4dXp7sPXl0DBHm+dVDWPjq+hiABcHn8nTvdHcF8HR5vHN2sP3oaO9Oe1X+WHdT&#10;eVZiboIuOVoj5gfRKLTC3CyjoSdco/RDeqGQvoFsdk9ry/bK4t7myu7K/KplQibhobH+XggvLA4l&#10;4IJn+VXmZ4K1ZsZEhPAC5VxWIAmn4HM0Yk6MUpgSpabg/IlEYnRkpEwqZdBhVxIDAij+/n50egCF&#10;QgKr9IMMwmb6eHv5eHkEMmkxOmWwhBNARnPZVLVC2NFYGaGQhIdI89OTc1MT8zNS0uKiwmQiIsqH&#10;6OuRpBK3luWk6EJpOKS/hysB5YbxdvJ2ccD7eYk4dChpQ29HV2s94HNqwpASH8nnsvE4jK3NfX8U&#10;MjRElpkYl5EQW11ckByjTY+NTIuMKMlMKcpI7mmpWzAO7C1NLpgGuhpK0mLUtSW5cCRNTwxdHO0A&#10;1OdMw0nR4bowRYhEEKvTKKWCrUVLbzOUUXpmfHRbfaVSLsT6+wiFglBFaCCToQlVhQilFDSWSSIr&#10;JFKlRCHjSfBI/6KsDDiqJgY6Z8f1T873ofNA1rh5CHto42h309vdxdne3tfHF+nry+cyIpQiMLtY&#10;tUweRA2Xc3RKXm9zeX9rtVLAknHoadHhSbqwrMQYrTI4iEnjcRhiDg18kIXHeTk6UDD+FDwaFFQu&#10;4ISC4vHZOUlxGISnTiGNVMrELFoQlZgWrWuqKiGjfVEezhhvNzzSm+DjzUT7s9BovKc7k+AXgEYU&#10;pMfPTuhbq8tSojQxmmCVjBcsYKdGaUOEQdER1rAQyKRAEiThcaAqIiEPLBOecIS3tygoEBKoiEUH&#10;pcpPi4dEXFuQlRiu7G6ogsjWXV9Vn5denqCqTtN1VgH44uorCiYNvT1NdSZD/+yEYc3aRaeOtlYS&#10;daFkf19oeEwGExKsTh1aU14C4hChUgRxuIGBbJGY5+npjkFjiHgsBg2HMAKAQsDjQ0S88tzU7PSY&#10;zJzEsVF9aIgUh0GKhdwwpXRmcgSMwzLWNz3aV1tboY1QjY8MtjbWZiYl5KenZ6WmpCQnhkdoAtms&#10;IG4gDov2cHf1dHcloZApuvB4jYpLo3LZDBQSARmKzWJYJsdnTGMlhXmxuggmGddYmGEZajPqW8b7&#10;Wturijtr8g3tNf3NlT1N5SDvMbqwiIjwUE1YhE5dmpfR1dos5vMK8nMLC/MHB3q2N1b2NlZWZs0y&#10;CZ+M8dWIuQka2bPzPUN38/nB2pt3Ll5cHb739Pyz955++vrmyw9ffPH+sy8/eP7xy+tvPnn328/e&#10;+/jVk8uj7Y9e3sDMZ+89+/jV4w/fuYKVv/74FUy//fx9uMlHL6+/fPMCLr55cfnFB89h5vP3XwB6&#10;vvro3V98++Uvv/vyX372w5/84KNvP3v9m++/+u1Pv/7l91/+7NvPfvn9D377sx/dOVqdMfW3rU2N&#10;DDRX1ZfmQDGQiBQ0GhOmDJ4yTpjGRoLYTCTCHe3tifVFaNUKo6Hv6en+1sqMRq2gUvGaUGlOakxJ&#10;TiqbhKagvJl4FIuA1kj5uUkxYWKeLJCqDeEHMUncQDqRRJBKxQwGLSUliQ15RC4NDVUQCDhACYfD&#10;xmNxVDIlUqvDYbAu0G893ch4NC+QWVladLa/tmQezk2KLkhNmDIMVBdm56fGB/NYNIxvklbVWVfa&#10;VZHXWZFXlpmA8nZzvG/j7+NCJ2E9HO3ACBoqi2MjQvMzkiDza1VylUygkgvTIOZqNRwWA+XrDaOA&#10;TYNskqBTs6kEHpPKoRLkPDafTlaJeHnJ0fUluaHCwJgweaw6uCA9AYJVqJiblRjVUl3U21K7Ojv5&#10;cH9rf2vt9GBnbd5SVwrxKgXCYX9bY3F2aktdRXpSTAAZH0AhcFi0KK0aUneMGjprYIQqJDk+JkYT&#10;Vp6fC4mtpjQfiiomXLU0bertaAb0JEWFxUYoM5LjERDsbR442No5OTl5uDjKeIxIpRCe1fzUaB4N&#10;lxAhj1TyE7UhoSJ2bnIUFY3w93RCQ+WjEDQ8hkslNpbnK4Ts1BhtFshnZFhNYZYY8qufRwifGcJn&#10;dDWURcMtSajsRG1yZFhVfpZOIQFWpkSHi7hMtI+ns4MN2stDQAtAu7uxYZd4OkFQgtSzNmucMw4t&#10;mkf21+bry/LDg4Vmw0BVYW5deVFFUU5anFarlNDxaKSXW1iIBLKMTMD183YPpOAgWrJJBAjFUSrr&#10;hzZpWAT8dRk3QKcQBgtYHCY+Xise6Kxqb67OSojMTYlLjokQcpjg9nQKgU4lhEgFGlVwelw0h0pG&#10;uLuR8FDCKD6HFaaQk/EYOGzc3VzJJIJEzJeIBb4IH9i/ITIxlYSP1obXVJdZxofXZgBHXUUlBWFh&#10;Sj8/HwTCk8mkcbmBEqGAQSWDLvW1t/QN9ISFhZIIAAoUHo3x80EyqBSJkAfw9fFwhb0AfEQhPAMD&#10;8EUZkZahRkNnRagEfMTV3ck+JT5m3mIyWX/vqDs9LTk2RpebmVKYFp8WpyZiPXhM63GVHKlM0CrC&#10;FSDo/hEqWXhoSE1FpUwoTEqIgYZXU14cEaaIUIdCgSQkJuTl5BQV5FeUlsbGRpfm57XXVS1Nj6/M&#10;Ts5MGKDNL02PLU2PLJqH501DqzPjmwuTy1Mjq9NjK5ZRqJq1mXFIYTvLM2/z18L2EoS1UVjtdGd5&#10;b3XmfH/tbA/yjtVBYHp9sv3kbA9mrG5ytH3zcP/tO49HLy5Pnj06AAeBq15cHj27PHx5c3pzvvfJ&#10;e08+fHV9x9jX2lKed769BByZGu4OlQkIRDyVzlCGKqMiIkryc7dWF6dMBoB3mEIG6lFbXjjU0Tja&#10;39rT3liYk56kVbIIKCjmAKyvnMfE+biB6EoDaWDUWfGRsRo5RGcvNzt727vubk6uLo6wwzw9Xek0&#10;ire3BzQoAh5LpZAkYiGDRvdwc/d09wCOQBvhcYNQSD8OO5DH4eqUstSocI2UF4D2ETGpjeVFhemJ&#10;lQVZg+2NoOIpkWENpbkl6bHV+anQrl0cnHy9XTSqkNS46OqSvP6OJm2oLCMxOjsptijL+j1xhp62&#10;vfXFk72N1XlLe2NNdLiyq7m6uaakLD+9sig7O916qqu+u9Vs6K8rys9KjA3A+ceqQ6HBwn1gEFBC&#10;FgXn4y4ODAARgBoAM4/SKNMTY1JjIzISovLSEpqrS0531l/dXBxtr24tzcybx5Znxw+2FvY25uan&#10;hqdG+uZNhq2lqZW5if3thYcHy4uWkbODzc3Fub7WZpNBX19eGhWhFvM4NByaScLh/HxoZIKj7X0X&#10;Bwd4chBurigPp+RI65deRyklQgaVS8EKmQQRi6gUMmEaGy6nE5C+ng752cmAD3kgPVol1iqFJKwv&#10;08+tt7YwJiQoUSPWBnMJ/m5xGslwZ3VHdVZ6jFLAwJZkJSREhEg5lIzoMGjyVLy/t5eHq4sDAYN0&#10;fnDf8f5dd1cHpKeLhMcuyEqdnRyvLi3oaqmvsb4mlTo3oT/aXFi2jG0vTpkNPVI2Wd9aYxnpnTR0&#10;w0OGQ9nQ1Wga7Bxoq60tzokIEUMCDRFwirNS5HxGRkJERUEaneAbrhSmJ2or8lM2F0xFOSliRkCM&#10;SoFH+TrY2/j4ePn6IvB4rI+Pt5ubC6Tm6DCVt4uLh7MznUTBonzxaD+1MrirrVkbpoJgEhEmU4VI&#10;ojRh4UpZRVHu1sp8S12lVi31Q7h62Nt7ubr5+KBAgV1dQe9soY0xobNRaY72EHdcPD28eIIgGo0K&#10;5uKD8PJwd0P7o0k4TLxWBQ9nuLfd0NM+Pzm6YB6DXGPoqluc6l0yDxj1bSN9HYNdLYAAGZ/NoRH9&#10;/bwlUiEOj06Ii8QgvSHdeHu72dve83Z1dLO/h0K4uTg8sLO56+5s7+ZkB5imoPywnh48No3Hogo5&#10;DG9XBzdXRywWHRwsY7ECAwLoIok4Ljo6LlKrDlUkJ8Rkp6d0NNWODXZvLlhOd1bNw9azqyCOQeY6&#10;XF88WFu4PNyGuAGIB3YcbS6d728cby1Dlnl0sAnz1ye74NEwbi5M7a3One0BRLYe7q4BMh6f7gE+&#10;YM2T7RVYE+YvTnavzw4uH+4fbC3fJiCYXp3ubq/M3OmoLkqPUmXHhdcXZZZkJqTGhQsFzMhwhTpE&#10;Eh4qrykramus6Wlr7G1v6e/tbG9rLC/OKc1NC1dJvNydML4IlSiIT8XzYAScejmJOAFhEo42RACN&#10;xToSUbwAHBVjfXOERSEg3F0wvt446Atuzh4uTm5OjmikLx0iPMLb1dkFRigSjD9aLpUhEN5CoRCC&#10;T0BAgEzAj1KFyQW8YGGQP8ITbX3RxMv64QpvTwoeEyKTent4yIVBpqGe6PBQHNIvTqcEug12tpmG&#10;+092129fT95fWzzf3zrcWB5ob5ozGjbmJtdmjG01paAMQJCR/nbL+KC+u3lxelzf2748O7k6Z4Yb&#10;6vvaK6yPN6OrtrIoPYmA9JBwaLGaEAjnamkQn0GiYpFiLpPHpKjE3Pa68tT4yJz0ZJ06JDlWmxqr&#10;rS7KbaosgYraWbK8c3W8tWCuK87OTtBlxGtLclMaqwpMwz2m4d6R/s7W2qqK/NySnMz89JRAOiUx&#10;JlIbElycnRmnC68qK4ZYXpibHSyVpcbHk5A+aikvThMMmUUexIhTh4TLeWGSQIWAlhYTWpGbrAvh&#10;07EI2B1sMlYl5lAxHlFhokSdKkbGVbCIGbrg3voiKZsQq5FEq4QSNr69pgCMJjM+AlgMjAbLELFI&#10;KglXyKGDgQCU2RRiojY8NyOlqrKkIDdLJhZoNSqq9S09FLRlkIvupipAw/76zNrc+MHK9Bocy02V&#10;Qx31SbrQhvKCLJDHjKTminyQ3N62OtC0icGu5qripamJ8lxAdmJUuEqnUaQnxyfF6KoKC+ryC0oy&#10;0xurKqqKCioKCyJUKnWoCgKIh4c7BmMte2g57AASxCsKxk/ADvBxdxbwOVQKAeWHQPp6JcdEZiXF&#10;NFUVFmWnDLS35KfFgT8WZST2ttQ0VufnZSbqNCqcPxyC7hgUAolwg6Dn5eaE9vUkYpDBYgHC0x3r&#10;jwJt9vP1IBP8/X08ER5ODvb3xTxWTXFOUXq8QhykAasKIKpDxCKINBQyEumO8vUMpFDFQYFcZgCN&#10;jGdSiTIBBwhPIeKFXE5zdQUwzs7O5v79u55ujtAcaHg/kBEGFeflBjrjQ0AjK4qyJFxGIJno5eqI&#10;8nJBI8DXMIXZyWQskkKAx43yR6LwBDSfzdKqQkMh4ouFARQSL5AVRKNuLy28uDx9uLsO06fnR0/O&#10;D59dHAMUbs4Ozg82gRRAAcABzAA7ro53H5/uH20CSg4vDrfBMuAmgJjXTy5gZtkyDtuB9RfNo6At&#10;wB3AypLFWFVRrA4Nzs1Oy8pI1ve0XQFizg8fHW2f7K7dOVydPd1c3J43PTnefLi1tL00BYcCWNC0&#10;obu6PE8ZLKKRCH6enmhfnwAKUSwKqqkoaq4plUn50KDkYlGIIIiJQzJwfjiEK8rTKVgcCM7MwPmC&#10;ncLIJWO4JGyERKCViwOJGAGDppGKxUy6lMXUKeTMAJIfwhN2p0TAD6CQxQK+TCSiUSgebm5sNiOQ&#10;zQxkMyLC1ZER0WQChUIghMqlEKRR/ignZ2c3NzdXVzcXFxcyhYbC4CBjR4eHpURF6Ds7JvSd4NiQ&#10;tmZNw9MTQ+P6romh3kl939b89Hhf10R/l2W4f2POdL6/3lxZCF433Ndq6G0Z7m0Z7Gw06XuM+t7O&#10;ppqD7dXtjcWJ0d6jvZWNhcmtefP24vRwf0d5UWZ7Y/Xk6MBwb2tbfcXkcP+8eXxsoHtyqHd2Ymi4&#10;v3N5bmpjecYyMTQ1PLA6bYQ/199SP9TRAvlruKu9uiCno7airba8p7mut61hoKPZMjo0Pzm2NmdZ&#10;n7NAP+lqruvraJqaGBrt7SnMSBeAwBMwchEPjfRxsrdPT0goSU+tKsgtykxJilSnxWqyEnXhcr5K&#10;xEqNDAkPZmdFh5VnJZZmJMSr5bAc7eOaGBkSEyouSosz9TZV5SSm65SZsaqawpTG0vTK3GQGHilg&#10;gcjg0kG2kxI0cqmczxfzg4ho61sMrTXlucnxKpFAzGHz2UyZiK/VqOkBVLQ/SijgA+JBIVPiopIj&#10;1dWFGclRitwUXV1R+nBHbWl2EqA2LFikUUqVUkFGYkxrdbGhq6m7rQEgC5GytqwgkErqbWkW8fkY&#10;PxSNDOUUIBFLrCcgkelUMpXPF/C4gRQiQS6WBhCpfA5XqwmN1mlgWldV3tFcXVeeN6HvilJJsb5u&#10;7q6OLk72Hm4uTo62fl7us0bDzup0QUZiq/WLXVIz47VZCbq4iJCc1Kji7OSRwV4DILuxrK22rKGs&#10;wDI6OD06ODcxuDI7dri1uAbCPTqwuTS9szq3szwL/XkTrGq8b23eNGsybC/OmEaGjna3JscMEIXM&#10;48MN9ZX5hel5eam15SUlBTndHS1pyQnq0JAAIl7EpgfDg6BSNDIp7D4XFyc/pC8O7YPz80R7OXs5&#10;2Xg6PbC9d8fBxsbe7r6Xp72bi427k62bk72nMyiJMwPvm58SlZkQEREqCWRQAog4CsEftJRJxIVI&#10;heDvnEA2JLUodej5LrjGzrNHJy8uHx5trWYlxUJs1yik0AJBFj5+/fzF9enzy+OX1w9hhddPr3dX&#10;FxMjw7VKeWVB5tHG0rOzw7O9jQ+eX9+c7l8cbMO0sawgPS4iIkQEzrK7MgPHeXRUeDrEs8hwYFd+&#10;etLl0S7gA1z+YHP5DptCgX7WCU9EWmxFfmZipDo6LKQwKyVCKc9MT1WqlDQGE4PGBgXxKGSSTCIq&#10;zsuSAPKJOI1CnpkQDYAg+3nQcAiCryuLDAHcAShL8PXkU3Asgj+bjAbz51Bx0BKJfp5kfx8qGklC&#10;eMYqg3VykZQTwGdSoiLCRCJBpE4j4bK5FFJRRloQncqhMyEWkjBYlLd3uCZCrdZkZ6Tx2HQ6Bevp&#10;6U4iEVhMmr2djYODHVgoCoX08vLg87gSnoCEQu0uz4/3dTSW5xl6mvfXZpemRkCw4VAAvk4aeo36&#10;7pUZIzxywArEnKbq0rG+TqDG9NgQ6Mlob6d5eGDZYoT5hcmx3dV5EAQAyu7awuzU+MH+1tr64s3j&#10;85OTvZfPrx6d7sGTCLcFrd1emVueMS1NG8F3wIasNOlpXZs2zo7pZ0YHh7qaxwe66ksLW2rLk6LD&#10;Bzqbu5prx/U986ZhaAv6zibL6AD0AbjhzLh+fKATOgDsdXCioZ7WhspCFpXk6uTs4uxIwqEjFcEM&#10;CiErPbGsKA9SdklBRn56bFFKdHa8RiMLLMxIAnsyj/alxmmiw6QFqbF5KdHBQbRgHj2IgZaAXAQx&#10;QoVMhYRWkhsr41EiQ8VCFjVcLiT5eXs5OwCkEAhfDI7IC+JRiQROABl0MpBGigRzDlEK6QwJJ9Df&#10;xwtK3MH+gZ39A4SXGxrhkR4T0VJRVJKVWJGXmpscpRIHsoj+XAZRKg6kkf11oRKFiC2xfiWXHI9B&#10;MunUIG5gTnYm0gfh7OTg4eHFoJJ5bAYeA00KicFgwTrdXd3cnJwhOACnqFSqTBYcpg5nsaDfU6w/&#10;iEGi4LFW/YmP1kn5XA6NqlEpMlOTpEIewtMN749AeTuHh0pkAiYYsWV86PGZ9Z2Fw60V8HMoCXie&#10;oT9Dd320twE7aH9lzjpdW9hanj7aXt5bnz/ZXT3cXIM9DhW4v7GwPDO+uzazvWI53VuBcdliggZ+&#10;uLGwvWx+uLe6vzG3t2o+3VlaNI2szYwfby48Pt3dW5sDsa0sychN1mrk8ASTPNw8bW3tYXBwtIWD&#10;FotCIkHCbR/Y2tndt7t39/6dBw/uw5Fsb2vj7Gw9sdXB5o6z7V1Hm3s4fx9/Py8Hh/tOzg+c7W0w&#10;fggK1o/HIIdIBe4eziiCX5hSur80d7g+v7EwBQ/TPG7oa2+qKSkC1aosya8qzsrPStf3tU1P6JfM&#10;xoaK8t4O4GppdVlxTXlperymqSTb0FrXXFlQW5oz3N3cVlnYVVvSX1fW21jVVF7QWlVSnJmUnxpf&#10;V1EwMtAOFtZSWVydl15dkFWZn1lXVrS7unRHHRbOD+JxQQrUquz05JzMlBC5SBEsBhljEPBkEkGt&#10;1SrD1AwaTSoWivlcuVgAV+FQiGAhh0sl8AG2Pi5ktFeIhEPA+Pi4OXkBRO0fUNGIIBqBCSmGTlQI&#10;A8XW85pwAiYVIMIh42n+SLy3K5vsT0R5o5HekG683Z14NCqoCJdKjlGrQkRBXDoBjJFLJ6Ykxkfp&#10;IoC4CqVSKpNx+DwU2p9EJKH9UHAIQlKFbIz294PESCGTE2Ki0uNiagvy9hanZ0b6J/rap4f7TAOd&#10;kFygXAEikBLnTCNTYxBQGg297SAC3a31lgnD2eF2WUHWw4OtlrqKmrKC3vbG7dV5uBaSLZT65MjA&#10;2vyUcagXuLO3tgAXYTf1d7XAQQbsmDONnh1s7W8sHe+swSELFFidMS6YR63haGxwaqxf393Y3VQx&#10;2te6szo71NPyFg0tg11NkEJvqTE9NthUWTTa1w7c6aivqC7KBnAYelsHOhthzeqSXAjzCIQ7mUoC&#10;kDjY2gNQvNw9sf5oOhWSHDJBq4lRBUsFTPBnNo1ckJ1qMRkOthbfeXyyZBk1D/eU56d2N5dDkRen&#10;J9YUZ6bGKsvyE+vKslNiwtJiI0qzktPidO0NNcnx0TIxPzEBpA8l4TPb6ktaa4rys5J14SoKDhNI&#10;wgcG4Cg4BB7lxWOTU+MjMhOj8lJjLcM99cU5sqBACYeVEKFhg4o72ng527o63ifj/Jzu33F2sPFw&#10;dfLx8rC1uW9jcx9KyN3d1dXV2Xpml4udr6cLDunu6+2KQiHsHR4Q8ChNWDAK4UEhWH83A4X0RPoi&#10;EAhPcM+goKBQZSg9gBYQQCWTSXKZTKVUKhVKKjXA08Pd19Otqaq4t6lS31G/v2yZGGivKkgHFQdR&#10;h2APpH60v761OLU+ZwIDXbaMPdxb31+fX5szne1vADsujrePd1Zg5vnVyc2F9c2C47214/2V493l&#10;neWZy6NtoM/GvHlrccZ6Xta8eX3OeLQ+9+753svz3dNt6OSnR+uL24vm4uwE03BHZ3PJzqJx2djb&#10;WV1YW5IbFixOSYgUQQTWKbNSYsMVYugTnU21HCbNy8P1wYO7d+/fvWdrd+e+zZ27d+7fv3/v7t0H&#10;1skdGB7YPrC3fuzX1hHYYmsDYcjJ9r6rvR3C04NAwELmbSovMQ73jAx2rC3PjAz19bfW82kUqGg+&#10;lysR8iFDcJk0JoUoFwqTonTBAm52UlxGfDSbjNOEiFJjwnOToluqizvqSmuLs4ozEqJCROHioMSI&#10;UAjIAjpJLeHpQsRZCVFwsa4gu8waSAvaa8HFkwrSk0d6uu74Iv2Rfv5YLF4qlokDAzPj40KFwgi5&#10;vCo/vzQ7E+Kll4+3m7sbEuEZqYG8qoL+4+7qLGCSUB4OBB93sh9CRCfDgeXu7gBQRXq4Eny88Shv&#10;vL8nFummCeZTMT4UNIKO9yMgPYTMACmXySJhKRgknYAGxARgfUWBNOAIHuXLpwcIQPkgKQUQpdwA&#10;FglF9vfUKUXhISKWtesgsRg0lUJmM5nWT4R4efIC2SQsGo/2w6F8IWf6IxEgI2B34SpleEjwWE/n&#10;3Jje0NHUVFYwNdQLWaa/owE6w9zk8PKMsaY0H+jQ0Vjd39EEuc76za1tDf2dzcbhfgAK5JS2hirz&#10;mB54AbIwNzmq727tg/Vry6cMfXvLs2AWcNE03G8eHwIlHuxpA7mADc4Yh4FKM6NDI70dJ7vrM+ax&#10;y7ND09iQcbjPPNJjGeldnhlbtIyCLfe01ixNj431d4CewPENDjLS2zYx2AUzfa11ABEAx7x5ZGFq&#10;1DTcC7dtqioqKci0tbNxhVpx9XBzdcdhIfmjAwMDoyO1QfSAjIRYfV9XSW5GRlJMUU5qakLEuL5z&#10;f332bH91ftLQWFlQX5adHq8F7cpLi22rK6osTI2LkJfmJlUVpnc1VtSW5OSnxUUoRNXF2cbh7hnj&#10;QEluUn56TFJkSEFG/NTYUGttuWW0r7+ttq40B0oUckpOgi5GJclPjS1Ij09LiFTKpAqpJCU+vqq0&#10;VBUiy01PjtWEVRXlR4QpCDicWMhHeHn4+Xi7ODm4uDgASpyd7d3dnB7cu4NGOHs63nd1eODiZOPi&#10;ct/HC1jj6ONhD20Jh/TwdLXz9XLJz05DIREAT6gZJBLhaG/n5eGBgCDt4Y5CoayfhglkSQVB0eqQ&#10;9OiwFK0yRilK0Srqi7JM+i59e8PcuH6iv2N/Zfp8Z/nmZPtgdeZwbRZUdGdl5vxg88XV6fbKTFK0&#10;ujQvDbC+Mmvc31w6ggxjHjo/Xn/5+PjZ+d7zR3uH67PvXB69c3X8wfNL6CFTIwOdteVqHlNMx4bw&#10;6bXFeeahfj6NKA6kVBaldrdULJj0Qy0Vxp7GrMTI1priGLWsMCOhtaYUnubGmmJIGWHBkozY6O6W&#10;2vBQGRzfDnZ2Vil58MDL3R2B8Eb6+vr6Id1hd3t4wCzEdgju4KHwHKJ9vXkMelVhYVF2Rn978+y4&#10;4epsd3ttFo7hmtKiQBImXqMMD1VQSSQltBUOPYhFj9bqlMHBBLSfTMAJIKBFXGZaQjSPxfByd0J6&#10;WU/8U0s4YdDn0T4Ufx82iQBBJIhG0irAI60nqMiDGNpgkU4uVAaxQvhMtYxP9PNWS0VZ8bF3PLw8&#10;3d3dhXxhbFRshEqVmhAXHaFOio2Ce5CfmRapU/P5HHFQEOAD2oKDnS0cv/A46BhvvLez9S0YNFLO&#10;Zfh5OtvY3bW3v4/ydEe5ulDwKAYDj/X3wCPdIcXgfNwgFZNQXoEkHBGFAHygEG5+Xs5AFizClY7z&#10;ZRL9CH4IBg4TzGIF4nE0DIpJ9Pd1tcN4u4DFyINokHeiw+QxYfIwcVBWdFSYROCP8HBxuO/r7gym&#10;TfDzwSA88UgfP4S3u5uLVCpmBbJxKJ/s5NiJwZ7elvrJ4f6W+rLF2QmLacg40ru2MAUCMmsagYQy&#10;3NexOjM5OzF8urMO00XzuNnQvzQ1sbkw3ddqZcRQTxsIC6xWX1E4Mz4IvtDVWAk611pT3t5QVZyb&#10;XlGSN2awugnkl57WerjJWG9XZlzMYHfHzNREb19XV2dHR3OzeVg/1ts+a9RvLU8tTA2vzI4vWkZg&#10;axCszvc3wKvBPgozEgEowJHBjsaW2lI4oLtbaoAgvW013Y3Vgy2N0Of9/RAe4MSe7hiMP2Q3Dw8X&#10;EtY/KICilghZZIxOIdQqBK01hebhzoq8FAgURelxCj4jWaeszE9NiglHeLpoFEI+A6cUs0BiCzPj&#10;spK0AIWK/DSAdUFaTG1xZmt1IcxQMJ4A8aQoZXJUaGacLi8lpru5FPJxRly4IoieFa2RsalJEaqM&#10;xGgC3p/BoKSnJWnDw/JyM1OS48OUwXIhL4TPS4mJEgUFYv1RgQxaalx0XlpiYUZqQlREqFQEIp0c&#10;EykXC5ury9rrykH1aWQCj0NngO0gvag4P5SbvY+Lra+bo6eTPQWLomKQcLPEmAgOk+Tr7opDIqCp&#10;YFC+PggPGoWA80dKBEHw3ED7UYmDpIE0HhUP9RwUgFUImJDFpBxqWWZCflJkd12pqb9tbrTPPNQ7&#10;2tO2uzTz7OwQ/OLWQT545xpSzMfv3Dx/dHC4MXd1tPHsfPN0d2ZrceTRwcL6nME80l2Rn15XmleU&#10;mQJPZHp89OOT7YG26v1VS3NFcW1RHjzNOcmJISJ+TUleeW5yTXEWGesj5bHUwRIhmyEO5FDx2DCV&#10;zMXFSSoWh0klYwMdg52N4/0d9UXZakmQnB/Io1NhHdjNsKMR3p4ebi4EDDojKbGprrqmrAga2wwk&#10;ptlJuOerU+OPDjYWJg1To/3QA1K06jAhP1TI0apkXBaVTkEH0lBpyeFyEReL8ff2dncEGXR3dnp7&#10;Xrabq6Ozo7ODgz3Sx5Pg5yVhkuPUUm+nBySULxrh5e1s7+vmTEAioLi8XOyQHg5sKjYA50v1RzDJ&#10;KH9vZ4y3q5hJkzDod9y9vX18EVwWKwGSApMORUghE9lsJtRhjFbDC2KLhNzC7IzasgLw6rBgURCL&#10;Eq6UUjHeGG8n2BzJ1yNaKQWGYfx9bCHqOTg4O9r5+HgQiGiknzcS4YZDevq6O8IBQUL7+Pm5QRtx&#10;sXPydXNhEPyoaB880ouG99fKhTSUNwPrExSAo2N9QVuYeJSISQGawqEQFIAHVfFztXOzuYv2cA4i&#10;Y8UsaqiIA8cHN4AAOVMp4gbz2Z6ONq7OdiqljMmkQa92c3XGIBHpcVGQ5aAF7S3NTQ0PtNSUVRfl&#10;QiqB4p+eMCxaJlZmJ6dH++cnhlYso2AWe8tz8xMjS5Pja9OThs5WqGqoZ9CQ1vrquvKirsbq8YEu&#10;IMvM+JDR0BetUdRXlRjHBmemxseHBzrbGo1jQ8PdnV1NNaODnR2t1W3NNeVlRbm5OT09ndtbGy+e&#10;3bx6cXN6uPvjb7/+xU++++7rL9aWZsFQTg+297dWtzcWzo43jvdWYcsAo72NpanJ0fb2xrbG2oHO&#10;FsvYwJJlbNE8OjU2qFJISQRIxJ4wZqXENVYU9DbXNpTkT/R3zU4MlmQnmfSd02N9Qx316VFhyZGh&#10;abGa1DiNjM9B+3m7uTlg/bw6m6pUMn5Pax2kqt62usKs5GhNSFq8NiclNj1eB2EnPz2exyT7ejoj&#10;4Iizt+GxSGopt6YoMzE8JClCEaOUKnmcYB5bo5RQKURfpK+ji6ujoz0EE4gbYWqFThsu5PN4QUEM&#10;Bp1IIlIpJC6Hrba+gcuODFfLJeLEeOspOcFSEYsZEKkDTZFFKMTFmYnNVUVL5tGlScPJ+uzMcPf5&#10;9uJEf8vEQOtwR92ySb9iHmqrLRrsrIVkLuMyOuoqRnrahzqbupuqe1tq9J1N6XFabYgwXhOiCxFp&#10;pEHQ4QCpDWW5qdGq1GhluDSwIFkHcFQIWR115WlxMWmxkQkRIelRqvKcxKqCtL3lqYc7S5vzxscH&#10;S68f7TzeX6rOSnh9ffjxy4unZzsTAy3rs6OWsaGW6rLK/OzWqorK/JyCjMSzvdVgPjNMyo3XhRXn&#10;pNWUFfa0N8dow9DebnwGJS1WF6dVZcSHF2Vb+7I/Csnn89mBbFmowtvXB56KhCj1hL5renQgWilu&#10;KM4pSE/oaa0d7muGBtNQUZASFd5WWzHY3rRsnlidMpkGezcXp7eWZ3dX583DfRCWJw09Pc1V1Xlp&#10;w53NidqwMKlAp5QohByCP9LJ/h4e681n4idHeiaHe4e6m+NjtE4Odk6wp1ycnB3tgVBubs4PHtyz&#10;s72PRHggvVyIGN8IhYzPpAXzWWW5GRUF2aV5mUBJOCYhnr9+8fh4b+P8ZPvpxcG8cXDVPDQ92H4H&#10;5evpaPeAjEMrJAIRj8cKoIeFhoIZwu7HYTAyuYRAxPODuHJgm0wcGQaVy4pShxL9oee7EXzd/Vzt&#10;6XiUs+19B5sHSCTSG+FjZ3/fzd3JydkORi8vVw9IN44PvD2dPd0c3L2cgKtebl4AOR6DTEL7Ojva&#10;ujrYUnFINhkdgPXxRziTsN50MopNwtCwfoEUHA2LZJEBfkgOjQC8ELCofAZZKeSIWAEMHIoIXkPF&#10;UbG+fCaFjPYJZJD5HKaHswOHHlCQk20xTfS0NEBdjXU3z4+PmA0D4wPd8EQAO8AsgCOABpjfWrRA&#10;dli2jEOOAMnUd7a011XCaNT3GAe7pscGa0vzW+oqB3vae1rqu5pqgT4lOWnVRdlQgfNTY4aBjnHw&#10;DkNfdVVJeUleX2tjc01ZV2t1Q23h+MjAD7/+YspiNE9NXFw+HBnV721vfPHJhxsrix9/8Hp2yrS9&#10;sWwcHdpYXaypLDVNDC8vTLc313S314HodLU1TE1NHBxsH+/tvP/u8zfvvzrc33pyffH86dXN5fnh&#10;7tbq4tzEyNDS/PTW+jKAaHd9HmKLoad5pK8N2trmonl2Qq/vaLg62WmpKx3Rd75zef7+y5utjfk5&#10;swHSEzxwSGfwJCzPmA42l82jg0vTRnhoQ90txVlJ0HCc7e7bPbhjZ/PAzck+WMSOBcTEaNUhIkEg&#10;jYpHQ8sIYtLpFLyTo52Ti72ntxf0DxsbGycnB4SPh0wikYolXC6XJ+BLpBIWi0GhkEhEvIDLwWOw&#10;YqFILpPIpCIuhyUMpEeEKbOzMmorSgtz0ppqKnrbGgc6Goe6muqKMxIjQqKUQpgCCisyE3PitRGy&#10;IJCgspxkcOm6kuzqwozuxgqgZJiEE6uW1ZfmjPa2NJbnQaQf6mwAb5Jx6FnxkcCU8tyUkvT4huJs&#10;4BTUZFKkJi5CTcH4JmoV+vbaif6mjpr8hYmeo7WpJdPAymTv5vTQ8erUaGfd9Ej39GjvzpIZkltK&#10;VKj1E2hsekqUNiE8TCMVglxDxealxsl5zGARh8sgibh0hSQI/BdSgCyIFRkqR3u5UtDedKI/M4Ac&#10;QKHExMRhsVhXD1dPTzcvdxdhYECCTgVSc7K5bBzonDUZDjYXdlYtU+O9a/OmzcWpWePQ9Pjg1OjA&#10;w63Vk82V65M9ODz0Xc1gxf1t9T3NNRnxurzESC4Zm6hTY0Hf8Nb30VQyiZPNPQ9Hu6gw2fH28vzk&#10;MBwSK/Pm3Y2VzpaGprqqiuL8yrIi6+vxSXF93e3Qww63ly+Pd27ODs92N3ZWpo+2l27O9995DFCd&#10;vjnamhntX7KMrM1N9HXUzZuGaosyu6oLlsb77qTFqCH9akLEXm7Onq5uni4eaBTGzc3D09ObSKIQ&#10;iGQGk43085cIhOGqsMmxcTqZEh8N3VcWQPAn+nn6ezhBJLlnfcXnDhxDbw8j66vK0I7A0+4/uGdr&#10;/wBGe0dbJxcHTy9XsCaI8Vb+uTr4+Hg6ujjBcm8vF5Svh6uzrZens5e3i539A08XRyIG5e3m7Gz3&#10;AJqgn7eHUiYmYlEohKe/jxfGzweiINLLDeHhivLxImBQPp5uFAKGiPJRSQRZCbFZcdGttRVT44bx&#10;wZ6+1rruxqqthWlINFAk9ZXFppEBqJnTvY2xwe6BzmYItHvrC/PmsZ2VueVp49H2qqGnzQI+sraw&#10;YhkDrNSXFwA++rvaWusrWxuqulrqrK+YDHad722M9LfXVxbmZyYW5qQ0NpRXVxZWFudUFuX0dtbl&#10;5SS0NlUvLsyMjw1ZpiaqKkv6+zrn5yxrq4uzM2Zwk7LSws6OFsPQQFdnW2lJUVtry+jIyOL8tNk4&#10;NGUcWFqc2dlemxgf2dnZ/uDNm6vrx/uHh93dPdOzs+NjI2A0D0+Pzx6eXF1fDg0bBvS9c3NGk7F/&#10;cmJo1jy+sjC9ujjd2lgDMwM97Tsby2OG/uHuNnj4u5sLKzPji+ZhoOfkyMC7Ty8Nve0bi3C4rG4u&#10;zcB4fbp3tLU0CAVcWZwQq5OKhEwaqaw4K4Dgh/bx5AYy3d2cYafZ29r5enl5urm4uzn5o319fD2c&#10;nJz8/PxgpxNJWEd7W6lIoAiRR0RoYmKjExPjVSolJ5AVo9OK+HyAi1gkEIt4TAY1IzqssaoiTKWO&#10;j4vXaMLpdLpYJFQpg1MSY7NSEyCrQ4yP1igTItUcMi44iKkUcIQMSiDZH8QqUimKCw+OChXLghgx&#10;6mCdQsIioSHzAlAigvlwYIfwmIEkvIBOSdaFCRlkjZgTJuRIA+mxGiXIaU1Rdn1ZrmWs73Bj9vJo&#10;bX9tamfZeLI929VQnJ8a2dNYXpadmJMYCWNBWmySTgmQYpP8MQhXCOZluWmwTW2IKEzKEzDJbDKG&#10;zyBJuLTEyLCBjoaOhop50whk4Y15C7Si1BitP8JdEMgMYrHIeJKILyTiMRQClozzBx+M0yjAO053&#10;VjcXpjbmzQDxscHOpemxlbnx7bUZUOGNlen1ZcvKvGl/dQ763PhAp0nfXVuSC9iCaB+lkkH4VQm4&#10;dJw/nYCBklHIRXwuoygnNYhKENNJNeWFx7sbRzvrexvLR7sbG0tz60szO2uLN49OjrfXHh1sn+9v&#10;PdzbPN1bvzk/uDzafnp2cLa9en64bR7rnzMNrc9PbC+YdufGB5rLC1Mi26rzMxO04LlMAjJRE7xs&#10;MtwBpwwgYOwf3HF2eAAgcLC5D0HjAdDL0w2BQDg62DMCAoQCfmJ8gojH16o1KQmJAm5QQnQUqBp4&#10;gbfzfS8PVzs7O3t7eziGHjx4AI3I+rbV2wGWWzfydoCLzs5OgBh3d3eXt5+WdXe3/oiNo7P19SFH&#10;2/tenkBlVx9fTy9vNzKJAPnP2ckBRohwjg7QC+852NvCDExhhJuAjEFUsbezsbN9ACu7QbAUcrOS&#10;Y3OS48a6W61O0Q+1MXV+uDnQ3rA6A8XV21Bd2t3e0FBdkpuWAF0XohnkhbODrfUFy+7aAtTPJ++9&#10;GB3oGunv7G1ruDzZHe5uPttbH+3vrCrJb22o7m5rAIKMG/qG+jpqi7Nnxwcso32giND5F6ZGjWP9&#10;n3/+3tgwdIUyQ3/r4tw4pJje7nZ9f1dfdxtMTw53DEN9S8tz4xPD2zvr+qG+0dHhoaHBt788P316&#10;evrxxx+PDA89uX60ub58cnpw8/jivdev3n///Ydn54eHx9vbuwcHRz/96c/fvHmzsLDw8OHDzc3N&#10;8/OLNx99/OlnH29srhzsb42PGcyT4/19XXu7m5eXDy+vzt599Xywr3t0aOBHX33++uWzZ8+uzk92&#10;AZ0zxuHhPuvLvZ+/eQVeBk9FfUVRdUnevvW7b7u3V2YgoA30dszPmGemxsxGPTybhblZwIvoqAhw&#10;YE93DzdXJ08PF0g5sNC6p5whVDs4Otq5uDoQsf4BRBwSchbSG/qEl5dHYCArKlKrkEnjY2OxaAwk&#10;5WC5mBPIKE5PVIhFHDZHwBOyWRyJRBIcHKyN0ORkpAbLpEX5+dbfbMnJycrMSE9LKsjJbKgqb6mr&#10;LspMS9RqMhOiQ/hcKBqUhyOTiPZzd8hOigZ2xIcHQ8EDWdJjNQWpcT1v353pb60aaq8ty4oHvgx1&#10;Nc6O63eXp1amR3pbq3bWLLPGwfgIRVKkKi81ViPnJ+hCeluqIRZBjG2uLKktygGX6WuuHe5u3Vqe&#10;hho+2lw6WJ1fnhrbWba+NXOyvbK/Nr8+ZzxYnzvdWT7cgHnT0eaKeXgApluLMyf72/MWUyCdCv0P&#10;549UB0sFdCqfRhaBU9OIENUbygsqC7M2Fi0rM5MA9+uHe/sbc9afHJochsh5vLOyv7FQlJ2Ynxar&#10;FLHBsMKkQWR/b4CXiE0FAFXlZzOhwSI8eIEgOsBwv2iNdHakt64gU6OQl1k/nhMO096O1krreSt5&#10;8TFRCbHRkWHKxSnTyc4mjMd7m+enB8MDPQI2o72uGg4YUVBgXLj1aYTUZxXA2IgEjRySbGN5bml2&#10;UkZsRGJEaKRCdsfDxd3by93JwRaN8oZwTcL6CvlMhI+bm7sjLyiwsqSQSw9wd3USi/glxQV5uVlw&#10;jEbpIjShKiaNEh4qiwgVQ1O6e+++9W2n/ztY3476fwdYfvf+3ftQ5g/uwXKbt5JiA5hxcnS0gfUe&#10;2N69e9/Tzc0XMpmTE6zk5ekOCnMfgPHg/tvRuhXYJgDoduMPbO7b2tvdh//b2sLtYWuuri4EAh7i&#10;dF5+RlVFQXN18fRY/8r02IJ52DLWf360ebq/Njs5crS9Mmse3dlYPN5d/+6rT37yzRfffP7hN599&#10;eLizXlGU21xb2dlcDw18ckw/0N1iMRr0PW397Q1HWyu7a4uw++csxqa68o6W2unJ0UUIAL1tBog0&#10;JTl9rbWG7uamqqLOjtrlZXN5aVZdRfH4cM/aimVp3mIY6jcbDWPD1u8HnzINDwx07+5trKwudHa1&#10;DRn69/Z219ZWTk+Pnz17+sNvvv7FL37+6aefrq2svnnvg1ev3/nu229+8MUXn3322ZsPP3rzwQcv&#10;nj3/7tvvvvvRt5988gks/Pbbb7/++uurq8vHj6+Oj45urq7Ojh8uLMzv7e0sLy8dHx+dnB5fPb68&#10;uXn87Y9++Oc//OEP//J7+O+//vaf//M/f/n97345Yxq5PN27ON65ON4FegJPASswmob7oLqAI/1d&#10;zXPTk2MjwJ9W/UDH5eXp9PTk0gJY2cCwvg8smMdjRMdoQpVyB+gNDk4PbB44AuDtHtg72NjZ3EN6&#10;AVjsAyhEOLRsHty3fXDP3vaBi4MddBIPdw8sGuXibO/r48mhkKgEglQkjouMhG3m5+VE6cJDQ6QB&#10;JJxAIIyLi4dpeLi2sKgwMS0pMSk+NFQRqQ1PiY0PEYozE5PlfFGwQACSEq+zfozIZOgty0lZnR6d&#10;N+ovDtamhnsmBlqMg9BO9HurE0uTfZcHi/qO6rK8xPR4dUZsWF1JZllecoiEnZ+eUJmfU19aVJSZ&#10;WltS2FhVoIfkax4FnVy2GJcmR9emjV+9eXUCB8PqzO7KzMPdldnxwTfPL1emJ+AAGOpqBmS0VBUu&#10;mIY2503LUyMH6yCfQ7MTwxeHO7srcPgMDfW3mcf1mSlxSpmATcGFWT/cyNJAKIuJSAhXAkHgL85O&#10;Do8N9MwaR0ABTnatX7V7uDY/3tfeXlNalpNampfSVlsiZpOxHg4hfFYwnxVIQqO9nLycbJhEnFYR&#10;DJnF0cEW4eqqEAaJAoldjaXNlUUhkCIZtKL8vJrKiuTkZF1ktDI0LDxCKwsOVquUKYkJ2elpaclJ&#10;TQ11zc0NTCZdKOAlx8elJqXE6SITteHBXLY8kBarlMeEyjPjo/JSE9Kj1R01JRqpIE4dqpaK7jjY&#10;3oMMQPRHqOVCBTdIyWfzWHgizs8NmoyHOw7jTyZg7z+4CwUeQKOFhoWWlhRqFAqEt58PwlfA41l1&#10;VCwkEHDAjbdR5s5twd+9exdmbpfcDoALqPZ/XAtLAApvc48tLLldGVaA4R9r/t+LVmzY2zuC6Ny7&#10;+5ZOd+/Z2tg5O7miMfhADkcs4KXGR6fGaeEINA33DnY0ArbLC7OG+zvamyosEwNGQ8fCtPVt1OGe&#10;lr6Wmq7GmrGBrpbqsukR/eyYYWfZAsfD0ebynHHEMjZknhjU6zssRv3atOlgZ/urzz75l9/96mBv&#10;a8o4Yh4dsH5N2czUk/PTd15cv3n/hWl0cGpMbx7Tjxr6J0b1ywvTm+CHNxfvvn5xcLjz+OZiaWm2&#10;vaUWRsNg18qi5eBga2l5dnVt8fLyfH9/F6Tj5cuXjx8//vWvf/35558/fnwDWrG4uLi7u7u3t3dx&#10;cXF4ePjixYsf//jHP/zhD3/+85//4he/+P3vf//nP//5+++//8tf/vKnP/3pj3/8429/+1tY/pOf&#10;/OSrr7569913nz9/frv+xx9/9Nvf/fpHP/rRX/7y1//+77//21//8vf/z9//n//n7//nf/56dnqY&#10;n5O+s7HwTz/40Hqgm0ZeP7vaW1+0voLTWNPfUjfY1TJjHodu0dXVtrm5trmxenS4d3S09+bN6/39&#10;7WHDUEd7+9TUJBxzmZkpCoVEGSql0Eh4IpbOCAAfAYL4ertLBUFcOjU/I9XN0cnLxUXM43i7O8P+&#10;tHOwIeH9yXi0ShVaWVSUlZRQlpuelaCVcugRqlB5sEyukAn4QUwGDcwF5YcMCZZBAhKJBHK5lBZA&#10;o9PoQr4AGi2MQRyuWMDXyCTVRTlVRenL04ahzvrV6ZEFk76+NGuos66qILWtprCrobS9tnh8sLO5&#10;pmR5ZgJqdXpC/8l7z5amx42GHvNoP/R869cH6rsaKgvhEAK1fHF5dHW89fh0Z2txCvLI9tLs3ioc&#10;REMnb83/8ekBWO2iefR0d+nF1eGjw7WHe8svrx+e71u/WG9t1jRnNID5mof7yvPSTUM9E0Pdu2tz&#10;MA50NgLmIFlD8kJ7Oct5zKbKIjAdWNkyOgC3zUmOMXS3TI30z4zrN+aMm/PGsb4Ws6GrPDdZzCJR&#10;UO5skh/MiDlkjYjenJ/IQLv7eTl52txXUNB1aTFebo4SMXdvbbq+qihcZT01lkjA+vn5urm6eXt5&#10;sxgsf5Q/k86QSsUcLhPSpXVMiIuJ1CmC5SEh8uzszKSkhLi4mOKCnMrifDmPXZGTlp8QWZwaExsq&#10;SYuOSIvVxarlkLxKspJD+IGxYco72Ldno3s42brY2/h5uAZSsEE0nIBFZ1OoIi6bG0DRyKUxuvDw&#10;UAUG6cMIICK9XFUSPovG8HL3kEklcbHRHA7bx8cbg/EHFLxlxf87/IMgAIDbGQAHDACF24sAA5j+&#10;YzVYDvMw3M5Y4XE72NpbVeXeAxhhBkwZhFmhkMuDRXg8lkTEWz+hnxKfnhidGK+NDAsuzkrta28E&#10;RV+YHOuqr1yZGjeP9s1NDNWX5DWU5hckx1YXZm8vzxVmJLdUlQ62NQWLAkPlwvTEmJS46N6Olqy0&#10;ROPY4GNIiVtr77/3cm97bW3BMmnos4wMfP7RaxAWiG/jhsHjg52Tw92JYf3OBojnxOHe9tHB7vbm&#10;msU8cXF5Pj1trqgonZ6ZgqpbXpydNI7ubK9tb61OWSZm58x7e9snJ8eDg4PT09bwMjMzc3NzY114&#10;enB8sn9x+RAA9OGHHwJfQEl++tOf/upXvwKH+I//+A+gxn/+53/C9P/8n/9zOwNA+dd//VeYhyks&#10;BJoAU37wgx/85je/+Z//+e//+q+/wsK//e3v//u///u3v/3v//797//797/911//+u7LFxmpiQM9&#10;zatzE6N9HUvTRni6gCM9rfUDnc3jg12QaKBv7m9vbG+uTpuNzY11O5urq0vzXR1Nk8ZhiDZfff7p&#10;l198AcxaX18dGhooKs6rqiwuK85OSYhqqCouyk0vyknTqeSxGiUV46eUy2QiAQh2mEIWppSpg8XB&#10;/ECcPwqPI6sVIYH0AIK/b1y49UV6X08PIgHH5bChE3I4XE9Pb29vn+BgBR6PR/v5enu4sugB8L9o&#10;rToqQh2mkIMj56anJmg1WoW4oTyvqSpfxKSImFRdiKSmMAc0OzshurepZqy34/Hx7g8/eQ/S2eaS&#10;BUIBIANmoLAXLWMQEIZ6WgAcM8Yha+c/2Zka6b0Edd1ZHmivg1Q6MdgFVQ3hzvqDG/puyCyHG4t7&#10;q3Nj/R0b86Z3bx7enO2aDF2wBBIN8AI48u7N+c3D/bedaQnWnxobGOxqMvS2wgjwgiWrM0bY7PHW&#10;clttGWy2t6UWOAIrA5U66itgIzXFOZnxEdmJWmBfU0VeRDCPBCkBhWBRCXikR2FCyM/e23+5NvLD&#10;q42NwfoqDb82nNxXAEEsuK2lfrCnLSiQERIsLSzIz0xPohCxYiEPj8UivRHhStVQd0+wkM8iE1KS&#10;EyPC1ZAWUxPiNWGhAoFVCIKDZQCRiorKnOysaI0qXMIvTo1rrS5WCNhhUh6bgod/SkmQhM8OIGID&#10;iJg7JB8XL4d7SHcnNwcbLxc7kCIK2ouOQcYqFRP97WIGRcQI4LFoFDyWSsS6udj7ebsxiZj4iHAf&#10;D3camRRAJUPKhUp2cXFiMGgolB+U/K1i3E5hABzczrwFyP97FQy36gHh2f3tKYpwQys/IPncvw9i&#10;AhdhBRjAjR3s7VydobeB93rzAzliHlfIZVGIaC6LFq3VRKhCOprrM5Njk+KjCjJSqwry+ttb0pNj&#10;otUhM8P66VFDc12FEcqloqQiP2uws6U4O621tnzeNNpcWdpYVhSlU+vCVQEkAgGLCZHLInWakryc&#10;zpamob7uzq7WmprSwpxU6zmjVcWDfZ39Pe1Lc9MWk3Frbc08MbG+uvL5Z5/+6JuvXzx/+vLli2fP&#10;nnz15efvv//e1dXFq1cvnz69eXx9dX52+vrdl7Mzlv29naOj/YWFuVvFmJ2dX1hYODg4WF5ehiWP&#10;Hj08Ot7f298CfFxenYFxgH1AWgFJ+eUvf/lv//Zvx8fHABEQkL/+9a//9V//BdT47//+b5gHdvz7&#10;v/87LPn73//+t7/9DdaEhTCF+VvQwGrAmr/9z3/+11//42//89/gLT/98fd93e1ba7O7azOXRzvv&#10;v3j86snF47PDpxcnn7z34nRvzTTcv7O+/PTq0deffXx2uLu5sjA3ZRw39K3Mm9YWzXPm8c2V+YnR&#10;4aKC/N6ervW1pcH+rsa60r7upvaGio6GSlYAnsMgJ8VqQ6V8TgCpvLgAAAAE0YQqZEJejEaZl5YY&#10;Iha7OHvY29ph0P50CjlULstMS66prqyrqkxLSNBp1Djrz+hhfLx9HOwcnOzs5SI+2tcL6kfCZ4aI&#10;OGIuI0zGryzMLspKCQ8WxqiDI0IEECUWJ8f3V5cXTBOn25tjfd0bc9M3p8eWkSF9R1t/R4NlfBDA&#10;cXawAY/xaHt5cqSvp7X20dEWzIMdjPS3g4/cnB+8vD6BnALZFwgyZM2quVMjfVDqFfkZUO1ne+sz&#10;44PLlvEXl8e7EGMGO2bGB66Ot/fffh8i5BHADawGFIB1YGXgCPy59QUzsOnVk/Prt78pNWnohWth&#10;m1uLFrDmedPw84vjq+Odh7trXY1V/W31lQWZ8iC6LkQISUcbIogJk0kD6SIWQ8QgqTjEpgT+Wnuy&#10;oVC921P0ar7nu5vln96YXi406cuzW8rL2uqrB3u74qJ1MdHa4cGu1obK1oaaqtIiLpPBY7P9vTwU&#10;Ah6biPfzRYDoUQj4UJksKlzDZjGEfF6ULkIMjieWcjgcChEPAiG0ftcbmknBEdE+AXiUu4udt4cT&#10;WGR5ST64xR2MtwvKw5GG9eFSMf5udkycLwPn5257P1TI1UjZ4RIuxR8BScfe7sHbqr7v7urk5+FG&#10;w6J1KgUJj6FQSIAusE0EwgscBOIMAoGANW+RcTsAFGB6y47bAeZvF94OcBGoAbC4xQoMsAUgC8Qc&#10;4IiT7X0yBsmi4kOlAoUoKDpUphLxksLVcWpVaqy2NC+zMCulpry4OD+7p7N1qLtzZmx0sLN9ZLS/&#10;q6O+q7E2VC7Jys1orCozjxkM1rNH6zuaawc6mhfN423V5QWpiYkJMa4uTgQ83sXZxQ+FwuEwaYmJ&#10;KbFxzx5fr66tbG9v9PS0j4wMrq7Mz1qMTx9f7mysTxkn1pZWNlfXoAm/fPXqs88/+93voOv/Cnr+&#10;f/yHtXRvB6htCBGgEkdHR19//fXTp083NtZOT4+XlpZ+8IOvj49Pnzx58vDhQ8gdq6url5cXgIzH&#10;N49hISQaWB82DtPvvvsONg1JB7bzs5/9DPIO8AKI8Lvf/Q7oAOAAQAAp/uftAEtuF8LUGl7+y7oc&#10;ss53//TN99989osf//DnP/n2Jz/+UVJSbHJ8NCRzy3j/WH+neXSwsaoETKSzqQY0pK+rsbOlbnnG&#10;bBrWL5on9J0tkO9A6EZ625urC4a6m8CxZyeGtpfnzaNDc6bRltrS0cGO7a3lnu6Wno4mnToEjgh/&#10;fz/oLngsWsznQTQJ4rKwkIhJJGpAAJvNUMrFORkp1j3s6ODm5ubuBt0ogM1kSkSCpMioJF1Ublp6&#10;QWZaRkIs6K6Hg52Pq7PLg/v+nm4klCfO1zlcHtRaXQhuv71kfnyy3dNctTQ1dnG4Bc0fmnxjVWF2&#10;cjQIxXBv67x5BKLK5HDvzsoMeAf0/7X5SUgTUM+QX3ZWZw+3lmC0/trRnAmWX53uzpoM4CBzRv3e&#10;6sz20hSM5/vWX34y6juXLaMAC5g+vziE8HuwPn95BNePrc9NQo8BidiYN8MMgACI8PT8EJQEiADa&#10;An9ib32+u6WmsaoI7gMwBQwFSJEaEw7S8c7VKVgJoAQYBPRJBHnjMYGJqVGahHBlpELCxKMi5MIA&#10;pKecSYnhUzriBeZsSbEYkcz3yVeQWmL4NVECQ2FMX1GSRsQaaIUAl6aWCsf6u+DBAgebqorW5syt&#10;NRWRGhWLSfN0dSL6+YTwOT6eHnb37zk+eODj5s4gkUAVJQI+aEFURHhCfGwAlSrkC9NS09H+GCdH&#10;WxdHGz9vVxmfCYI5PNDdUF3e2dw4MtB/x9HpAYQPTyebAH9fvI8bpBgWCU1Ge0u4AXiEQxAVLWIR&#10;RZwACh7tZPvg3l3AAcQQW1YABYNEQPCh4NBebi6uTs4gDHa2ds7O1vdlQD29vLz+QYfbGUAGzP/j&#10;4j/mYfktO2C49Y5bB7ndjkgkCpZJ1CqlIlgWGx2ZlpyYk5qak5bWUlu3Mj9/9ejRq3eeXzw6ef3u&#10;0+cvLk6O968ePby+fLS9tX51cfrk6nzOYkxJjisoyT092t7ZWH7vnZuGmrKq4pyx/rbDlbnLvc2U&#10;aK1MJpNIJIGBgWQyJSAAXASvkspqSst7e3oNg/rpKXNhYV5nd6t5avzwcP+f//k3f/nLv//nX//y&#10;n3/9T+jz//M//+eLL75YWl56dHH67PnNj779wb/8/rdQ52AQ5+fnn7wdzs7OARNAh/fee+/Xv/7V&#10;Bx98cHFx8ezZs8PDw7Ozs/39/fX1dbPZPDk5CYlmbm4Orjo5OYXp69evASUQcCDRwAYhzkBmgY3D&#10;3wU2AUSAFDC9TTFv08rfgBcwheUwvUUJ+Mhf/vIfEIJ++9sf/+EPv/j3f//jr371y6KC3LGhfutH&#10;AS3jcHx3N9d1N9eODXTvLM1B2of+N9LfuWE9c2nudG+ju6Wuv6NpZtywAFlscXp2wrC5NDP79vz9&#10;zsbqs72N6TF9R13FUFdLY22lWMRnMSg4P18iDksgEK3fjB0TLZOLJWJhqEqRnJLE5wdxOcxgqSiQ&#10;SfP2cLe1uRcI6ZzJDAlREIhEOoORk5WVl5ZRXVRSVVLUWF2ZlZJUV1nW09bUXl8zYxpl03AUnC9k&#10;ltHe1sfHm8Mddc1luYuThiXL2O7a7MOj9YWlycXlKePogFHfc7G/+f6zy73V2SdnB5uLUy+uT69O&#10;t7dXLCe7Kz//7otXN+eNFYWdjVUHG4u7q7OAxb21OUDA5sLUaG/79Kj+8mBrcqjPMjpg/ZWypZm9&#10;tQXTcN/85PDMhN5o6D7eWe5oqABxOFhfAAqAp4BKwAxICQDF+g0Si1OgNqV5aRBhLo+3XlweLU+P&#10;Dfe27K7M9DbXrM+YjjYWZ8eH5t6O7TVlA20Nvc118MyPD3TWFGUWpsQUZMTJuHQFl8bDI5OUIo2I&#10;TfNzz1DxInB2KVS7OLJdHNszmu0TSnbjY73YGL8otSpCo8xJiR3tbj3bWXt+eXx2uGHSdwx0NjXV&#10;VCRFhYPBOdvZsqikyNDg/raGuuoKnSZMrQiuLS6uKi7IyUiG3QRREe/njUUgmCQ8l8Xw9oL/fFVh&#10;IRHhodGRmvhoTV1JcXpCvBYuByuTohPu2NhD279jc/eOi80DX3cnd8f7SE9nMsaHgvXFeDv5udtT&#10;Md4iNpkFKgI5BwhyF9zhvre7m4+Hq6ejXQDO39fTzdPDzdXVxcHR6e7/ffkCgomHh8ctI/7/BlgI&#10;gIABSOHs7AwEAdcA4wB2wA1hBtgBoSY8PLy1tbWjowOKamNjY35+fnNzE0x+atI8OjxysLf/5PHN&#10;l19+9atf/eo3v/n1n//1D59/8en7r1//6pc/++Mff/eLX/74p//0w92NFRCtleW5rq6WlDgdFEZF&#10;QVZ3Y+3anKmnpbqpLN/Q1dLVXBsfH5+YmJicnKxSqdTqMAgySdHR9ZVVKlVodXn55fnDnu728QlD&#10;dU35/v7uZ5998t57737yyUc//OEPIWJ89NFH//RP//TZZ59eXD588c6TKYvRMm0CiQDpgOn09PSj&#10;R48AJa9evfr000/ff//9X/ziF7dXARdgBq6FGYDLl19++c0334BxXF9fwxKYAkHgJgAR2P6Pf/xj&#10;CDIwwIMFjkCQAYhAogE6XF5ewvpwZwAutzJyayUwvY0wt0yxBp///tc//PE3v/71L959992W5ua1&#10;xVkYgQ7jg12dLbXjw/2To4PgGuaRwda6CniuJkcGbs6P1hanwVBaasuhodWXFug7WpamJgA9c5Oj&#10;3W0N0xOG9QWL9RXo4cGs+KhAeoAPwsvXx5MfyJBLRAiEr5eHJ5WAFQZxgqwng0QEkIlhCll5cb6A&#10;y5aJhElxsQ429wlYfz6Pi8NZv6QuNETBoAZEhIZFqTS6CE1IsCxMpdRpwzVqVUFeVmZ6cmlxXl5O&#10;eow2LDcjOTkmvL+t7mx35Wh97uHO8sH63N7m3NnD7UdnOzeP9k+2l42DnS8uTwAfEC5AEE73VjaX&#10;zGcHazB+//VHX334Cqq9p7mmu6kaMNpaU3q0udRRXwEuAIZxuLG8tTjz+PTgYGNpY9EyOdIPAQfK&#10;e9EyBsICdACneHZ5DNQAHQMTgVsBTQAcIBHAEeunH5qr9d3NoEJAr/efPbo43GirLWmuKtR3Nu4s&#10;z8DfgiwDa07qe1YtEzDdmJ3cnDMDnS8Ot8/31mZGekf7WurKckN4jOLk2BAm1enePRrCJU/JTuCi&#10;0kS4CLo3H2WvpKPRTvfYBHR6UlykTh0VFTY21NXbVr9gHm2oKIJEWZidxqRR3F2c/X29qBi/hopS&#10;0EwIdPnp8TVVZXVV5frersHuzuRobVNtxcToiKeLE8bLnYbxjQ0PjtUpgqW8+PiYxNhorTo0NjI8&#10;XheWHhtVkp8THaUtLSpUSmXgIHY2Nvce3L97/84duwd3XZ3t3F0d3V0cnBxsfDydUd4uaB83BtFP&#10;KWZJgqg+7k4udnawuo+7S2AAiUnEEf28fDxcsBikLxJY5e7g7AjF7+joCBQAHMAMTG/BcesaQI3b&#10;GVgOM7fLYQoXgSkgtFKpNYDFxsbm5+cbDIaVlRUokpcvX8JxDxoPpQIFCXX1/fffQzeGooLpH/7w&#10;J+jHJ8fnr1+99/LFs4UZ09qyZXZqbG7adHK4o1EFJ8RFwkHf19pQmJ400tXW3VzTXFfaWF1iHB6w&#10;TIxkZGRkZmampaXFxMTk5+elJMQnxsaESEUtTVBXQ421VVPmiaXl+a2tdSDIBx+89+mnH0NmgfsD&#10;CQXKHixjasq8u7v905/+GERhZ2cLrnrz5g2IBtxtqH+4h3C3ofLh3gIU4KrbFzjg5gAUmMJjgUgC&#10;8//ydoBtfvvtt3BDmLnVEADHH//4RwAHTG/V45YRt3Hm9hVWuAhhB0gB4Li9FuZvfQTgAiv87Off&#10;f/Hlp99//50VfB9+uLO5Zh4fmZsyrs5PdXc1bW4sjgz17G0un+xvAhQSozRDPW1H26vW76m3TAx1&#10;tZqG+p6cHgIstlfnZ0wj/d0tM5OjE4a+3tb63ZX5o/Xl6dEhAAaZQgalI2L9sf4om3v3vdxcQwSc&#10;QDIhJUqrDZaK2UwZn5uVnqSQieGqiDAVi0ZhUMnqsFArwUMU8eERHGqALIgXq9WCdQr4XFVoiE6r&#10;SU9LTk9Pra2tzsnJCg6WQUloQkNkIj6HRQ8R86Hl6tsbwd6nDH3rMxOWkZ4Fk/7l42PzcDfkBdNQ&#10;D3jEWH/Ho6ON/Y056w9HGQfX5k3ADihgqH+QiEcHm2uzpmXLOJjIUFfznGkEwGH9Udfl2eVpI0Sh&#10;1rqy/IyE450VEJTlmYmH++vbKzPn1l9ZHb51kInBrlsBAXZAfnn5+AxCEwSiisJMSExwVWdDJYQU&#10;WAFGuD+DbznycG8N1PnmdH/eaBjv64B7OzbYtbs6D38U/C4tJjwpUh0q5rEpJKi7e3fvS4ie6UK0&#10;muknIPlhXO08bO7ScFhpEKesIHdtafb5s0frGzMyWZCXpwsB4xcqFSnFQn+kLw6Hh8YcrlbWlxf0&#10;t9aAgEMKMY30TIwYGmqqk+Jji/LzpEI+g0TQhSrC5TIRk5kZl6BTyLVKaXJMVGIUcCm0OCujODO9&#10;o6airjx/ZKBjZc7YVFNakJ38tritZXwXRqh6kAZHR3sYoa7v3b+L8HKlEjEcGoGC9pIF0Xh0EgHp&#10;5evm5Gp3H+frzSZhg6h4EgpBxPj6IzwJGJSbE9zWSg2XtwNwBCwDiUQCVt7GFKuSwLUgHXAVPCqY&#10;v6UJn8+HKAF3NS4urqqqamxsDLzDYrGsrq4uLy+D7X/11VdQhFBR77/54Hf//M//8off//o3v/79&#10;7/8A3fi3v/3NP//z716/9+7l1aP21vrO5lqjoXd+ZjIvN2Ogt4PPZVaXFQ30tG2uQqYZLsvLgJ2k&#10;72/f3FwyjRuyUpPgL7IhmjMYZDI5XK3hczlyuXh21vT5x+9enh/3drW1tjSOj4+urCw9enT24sWz&#10;J08eAynAL7a2tiCJwL19+vQp3DEAB+gAhJpbuICe/PrXvwZ2QP3DQpi5faMEpn/605/gKqAG3HnQ&#10;BEAAgONWK26H25dLYXpLFkDA7fJbp/gHRG5ve/tuLmwQCAKJBrYDfwUGuC38IVgTNv7dd9+ByNwm&#10;o4WFhUmTaXNj7eRwb9T6pSh1Xe0N4yP9o/oe03A/dOvVOfPK7CQQBBrzyvyUaWSgq6l23jS6Og3k&#10;6ASCgLDMTU9cPDwYehtkIPjMjA0lx0T6+/sRiGQiiYhGIjzdXOVSSYRSBsqbFR+pEgclRChTIjWx&#10;EaHhYSHWT5nRAygEvLuzAxGH9vayfkLD0cEOhfAUcQOlgqAAHEanUaXGxYiCAiuKCsqK8isrShIT&#10;YnVatUwqTImPRnq5+Xq5E3EYMZ8bKufHRCiYRP8gGqG3qfpgbW5rYfLRwTpYyfTYIFT41fEOaMjT&#10;i4PdtRkIMu8+Pdtfn4O0crqzCgi4reqR3jbzcF9/Wz14RGlehr6nDXo1JDWjoWdzaQpuC/FnXN+R&#10;nxGfkRi5Nj8J48qssbelFggFgOhrretqrDrf37jFBChGd0sNEKSvvR6cBTA8aegFNu0szwLLwIiW&#10;psdBBMaHupsqrV+4e/vNNXAngWLz5rGWuqrW+moGheTt6uLj6eHh4nz3zl0giL/jPS7K0dPmrtO9&#10;uxAa8L5IfiCHy2LDHtmYn3x8uj1rHm5trmMwaKBvARQSh8XAYf0hH0hEwqKs5J7GivkJPUBz2mgo&#10;K86Vi8WhwSEBFCr4PgaNJuCxWF8EQMTF3p6ExALNQUHCJGKEk4u/lyfOB5EQoQlAIzlMCtzz7MTI&#10;luqisoKUW3xYp3fuWb+J4N79t14AogAzd+85ONo52d9zd7xHJ/gTkZ4BaC8f5/sEH2dvJ1uEs52/&#10;myPN35tDRPMCCIEkrCSQySLivb28/JBIOCDANoAOMAAtINE4OVl/Pg6MA3hxewY0hUIBsrBYLIgP&#10;oAA6na6pqamlpWVvby8hIcFkMr333ntQitCE19fXYQo1AP3z+5/8+Ac//PoPf/rjr3/7m+++g+79&#10;m+WVha3t5eGRnpbW2uWFKaOhv6+5cXdzta29cWxkMDJclZeW3NxSMzo2YDQOmcb185YJ08RQWkZS&#10;VFQElYDz8vLCYDBcLreoqEgiFBfm5OblZf3kp998+uHzm8vTmamJg/3d58+frawsLy0tnJ2dLizM&#10;gXzA/YG7d3p6CtED6AB+BHUOaeUnP/kJ1C3c1VuPAO/4wx/+cPt2LCyHa29LGvQBSh0YcTsDFICb&#10;//PbAeZhBah/mMJNbqEAMwAFmLmdB77c2gdchBveLgSI3JII/hxMYQXY2v8l0W+//PIHP/rRd0Bh&#10;cLoPPvhgZ2fn6HD/4vRooKejvCB71jTSVlvRVV891NkKmLCMDw10NjdUFg92t8JVS9NGsI/+tsaO&#10;5trVBcvM1JhxYmgMMD01bhzq622ph74eG65mMuk4AtHG3s7VyTEtOSk9OVEh5AaR/CVBtOKcpJhw&#10;uTZUxArAx+g0dApRIuCzaNbfmoMUYz3P2MH+wYN7d+7fsbW9R8T4R6lChQyamEHPiI0OE/Jx3p4C&#10;LiM3Iwl6VVUpVLFWp5SkxGqDJQIfb1cfXzcWi8wLpOWkJ1YU5w4PdI3re3qa69amJ6F0izKTIGtA&#10;29d3NwECGqsKzKO9tWXWUwGhlgAZ4wOddaV50P8XJkf0nU3AEeDmxHB/flaKvrf98fnBxqIZtGXa&#10;OAj+IhewSnJTT/fWPn3/OcQT2D7AAtCwMDkKFICLsB2Qi97W2oLMRMgQkH0mhrpPttemx4bgOZw0&#10;9I/2dx7sLG+sTA/2thzvr92cH5wdbMCmAEmbS9YXU4Hg8VFaRgDZzc2DSCTbgZzfu+Pj6eqH8PL3&#10;9oDR09U1Uq2OVCq0IcEp0TGpsTGrc8YnJ5tL44MT/d25aeleb79v2Afp6+DkiEX5ony8YrSa3sbK&#10;se7G2WH9QGuzOkTui/BG+QLprQc/GouBvIAl4GkUPI/DfHD/AYuESY9X//jrd3/z40+uT7YFXJZS&#10;JhZymNBjTo/3vvn0o4mejtLslIWp4bfo+L9vi4Ah3I4ADxju3b8D2QbShvXkZRc7lIcj2c/L19Ue&#10;7+cJSkJAelD9fZkYtJBOVgpZNCwikOwv4wYEUUkUPNrFzcnx7e/E/eNsdBdneDB+IVKJiBcUG6mL&#10;i4nSaDSgHlqtFthRWlqqVCr1ev3o6Gh9fT1wBCIMaAgIyOTkJJg/lOiTJ0+AIK/ff/3Jp1+8/96b&#10;pzc38/PzUNszU6bJMcOsaXRiCDpQaUd9VWddFWS8/oGe6qpKoGx+ZnZ9dVlLU31VeUlhVkpzZT40&#10;nKaaGqlIxmCwaTSav78/CAiALDo6enx8vLq6uqKiAoRobHjkozcfggcdn540tTQdH+1nZWZGaCIm&#10;jebHjx/DvYKcAikGaHKrSOAdIAJQt1DVUPCwBIoZ5qGGb1MMXAtogCkA5bbU4Voo+1uJgLwDxISL&#10;AJG3MPln2Ajc1moXv/vtH//8p3/993/787/965dffglsAmQAQYAvsP7t9kE0AFtwEVaHDf7zPwNj&#10;f/WrX/z6lz//5S9+/mO4Cfw5iFEgSh9//MnFo4v1lcXrR8erC6aD7SVI5KbRvp31mdUF4/hw99L0&#10;GHTv8YH2268pgVB/+2Ulh1srRkMfuMn54XZfe0NPa61lfBB8/unFUU97s5e7k6uLA4/HSY7WRYbK&#10;oyA/vv20aLCQo5IJYNdAOJIE0ij+PgI2Q6NU8IN49VV5wwMty7OjESqhWsHnsgIcbKwvokPDtbd3&#10;4LG5GB8/SM0PbGwd7O0z4+NzEmKzk6LUsiARJ4BGQrs62hCxvmIu3cvVSSUVTQ32mg29kETM1p5s&#10;Ge3rrC7JA5my/rhnd+vS1CRoFESbicGOvLT4gY7aOdPg5sLk21cxFpZnp57enC8uTcdER2VlZIHv&#10;YNB+cJQO9/cumic2Vi3drbXdDXWwZTCO0b52wA3YB0ytSyYnNudnnl8c374vAytMjw1cHW+tTI9N&#10;jfQ+3F1ZmTYZ9b3n+1tAWwCxabBvCNJ0S91QX3tnR73FNARImtB3m/Rdo92NtSXZ8TEaAs7fzcWV&#10;iMVhkYiUqIjZ8cHM5ASlKKihoiQcop2MHxUaImIwtCHy4rzkrCRtV21pdUFOIIMiloiweBwGi0H5&#10;+bq7OgkCGXERYZ0N1vcfDV0dBelpaF/r6aA0OotAIMIAx7lMJotPSEpJSS3ITGurLS/OSYN7MTXY&#10;Yeqo3jH3L4+2zxjahjob1xenO+vLh3sbTzYX1i3jK5YJGZ99B1IGSMFtvrh398592HN2dm4uLtbL&#10;bwfri6fWs8LuOjvagVM52T2ws72PQrh6Oj9Ae7vScWjINQoRVxrEZFOwDCIaZ/0tQj9vbzdfH29n&#10;J4CgPTjq2691ZImtZxUxNGGh6lClWCS8fQkzLy8P1MNoNE5MTAwNDbW2tkL1QhlDkGlsbIRWCQUM&#10;Fy8uLt55552XL9/55JOPXrzzzsz07Mbq6u7O1ury4uri3JhhcH15HvrG8Nuv/ID+k5OVGhGhAvWN&#10;0mlZDCbE5gAqBe4JGYPkMkgkHArl7cNnB4ZIhJBf8Hh8ZGQkUAw0BP56Z2fn/v4+KMbx0dHa6iqI&#10;xpuPPgS/eP3q5dbG5vzs/NHBEdxPqHaoWEAbgAOSCxTn999//4+XM6DCAQRQzDDAPAy3PgJQgHmY&#10;wjrACLgWahucBfAB8yAp/1gHEAPrwMXfAAl+/avfg8X8+c+/fZtrAEP/YBNsFlaDlWFrcH/gnsDf&#10;Bcv4xS9+vrOz++23PwYd+dWvfv3ixQtgBwQZoN719eP3P3hz8+Tm+YubLYDCUC+I9/HW8vXJ3t7a&#10;wv7WIjTDi8Ot9VnTnMmg725uqy+HMA99cmywe8v6K+trMF2YGttdm7s9ofPdpxczk6M0MjZYJszN&#10;ydBpQq0/rxEqy0mNT4hUt9VXwhTm4YADgnDI2DC5RC4WqMNCl6fHQATA/9Uyfk1xtkYuiNeqNSEy&#10;Bhnn4+0OocbJ9r6Hq9P9+3fu33/g4eKiCZFTCGgmEUUnolBezj6eLqHBYhe7+z4erkqpqLa08Hh7&#10;3TQ8CBqVm5awvTJbV14IIygJHBUrc5aF6fH9temtOeNgS52hp36kt0Xf2Wge7t2eMx4uWxZM+qhI&#10;TYQuUigIQiFReCyJxxU1VpeODTaszI+szE7MGa2vm9y+gHJ9sjszPthaW7i5ODkL1d9UBVd1N1XD&#10;Y4HctL00bR7uOd5abKzIN+o74emFJAVuArdasoye7CwtTg4drc2Nd7fMGEf2Vhf7WhvLc7PyUxPZ&#10;FLyIw0K4u2H80f4oHxoVX5ST2t1cnahVBPNYddAAI9WCQCYS4SHlBQroNCmXLZcE1ZZm15fmxWpU&#10;gcwAFzcXN3c3W9sHYHVUEg5SZGlm0kBrvRHCaEUZn812c3K2s7On0a1DRERETEzM7UuB0VGRHY01&#10;a7PG6tL8SI26tiQ/SSNrr8oLFzNz4lVNlflbi5Pb85MQlS535k+XJ692l0Z7Gu4AfqhU6u07I4AP&#10;O+sftn5u7S1S3uqIlSBWSYEl9+7es75Eamfj4mTr7myH80N4W1/huePhZIf1QxAxfjC6ONgTMChv&#10;dxcmg0qjkSHyxsVGJiXGpqYkROoiYMzOytBGQAcKgTsNRVtXVwcQGRgYAEx0dXUBRLq7ux8+fAiy&#10;DVjZ2tqCyoTqhWizubn51Q++HJ8YXl1ZPTk8aqytbm2sy05PyctK72pvGejv6e9pA8029HVA5+Gw&#10;A1JT4jXqUJ1Wg0ajnBysL9MCLjkMCtrPi0wiEtDYaLW6uaoUBCQoKCgnJwesx2w2w18/OzsDWn3z&#10;zTdlZWUNDQ3ACKi9b3/0o++/+6f33n39+aefffbJp8CX6+trsA8YoJih+AEft+duQEkDXP5R21DP&#10;sAKAAAoepnDxdoCL4B1Q83AtrAlT4AKsADe8VQ/wi//fAa66Rc/tdmAJbBz+KPxFGMBBPvzwwy++&#10;+OLRo0dwhwFJL1++Wt/c/PyLL77/8fc///kv4SEAXICGt2/fLC7Ojk2MTlp/E2h0fLCzrbYsUacu&#10;SEvpb2vZfft1jac76xtzU0CN6Qk9BP7asrzJEat9mEcHAR9gs4CPD965Xp0z7W8sLFrG+joaslLj&#10;u9oalxemgSbGkYHaiiK5iAvJAprt2y+sJGUkRqfHaakgsChvqZAXLJdmpyZFhYWGysQBeAyDhM2I&#10;10k4Ab3NVWO9bRXFOY01ZbpwRUZyHINChG4ErgxV4eHiiPJ08nS67+kCB6EtwtMF6eXOD2Ro1UqV&#10;Ul6Uly0X8QUcZnFuephCaP2cdFsDBLHOpprRoR7DQFtXY2l3fXFzac5gZ/XMuB6ym1YhLE3THcwa&#10;vn3/cXleOpvFcocjxREq0YNCwTfWlhv1/ZNDA2d7a5Oj1pNTz/c3Xj0+g7BjHOpcnx8zj3R3NpQD&#10;BQEroD8Tg10fv3oCPnK0ufDDT95dNA+D5tw83N98+xO8cNvKwoybM6Dz+OnGQm1u+mBHW4QiGG/9&#10;fVJUsFCA8PDw9UbgMHgSgUyl4Guri/IyE8IkQWhPJ+uXEmhV1UXZAF+lQs6gkjIT47gsGjzqtrqy&#10;/LR4Lp3q5enu6eVhY3Pfw8NFIuTGRmoaS3M3Zo0Q1vgsqqeLcxCH6+eLdHR0fPDgAZPJzM7OBvsO&#10;Dg4uKspPS4wpzUl5eX28t7kYEx0Lz2dFXqpR32EZ7dmcG/34+UOLvt2i72yryp7srX24NP7qZPWT&#10;Jwd3+vv7oeuCwLNYEEvJAj5HESKFsmcwqPaOtneteebOg/v3nF2cEd4Ia1SFdPPg3tsPvlk/U+Pt&#10;4eTqZGdrc9/+LXqIBBxol78PIjkmKi01ITZWm5OdVlNdnp2VWlFeZDDo/79k/XdUKum69o3O7hnM&#10;OeecFRFQFAUDEhQVVASzoihRUcmSlCACZsWcszPn0LNnz+45O+fVuXut1b3iTt+7936/ccY544wz&#10;zh/nRtfeY3/fqVldXRZFVVH13Nf9u6qeep6RkaHBQbFYLOzp6YZYXV5e7u3tPTs7A+EA87K6ugpG&#10;BpzL0tISfLq3twcAcvv2bfALMKPT6e7cvuVcmtOoVcK+viERz6hTAzyPG3QL87NvP38LxGdcr9xa&#10;XWhjMfRqqUTc39LCrKNXxyfGREdH+fkHenl5+3pei48OCQ7wiQwJzU5LxeRm19XVgXAsLi4eHx+D&#10;SEEEuuqJve16j/X5Oy/+8OsfYe8rzmXHpP3u7Xv2SftPP37/+WeffH3+ogqAw4UQADvAknPv8FcI&#10;bJgBdwOeC0IdloA6gGRcgAYIE8zDV2D5l19+CX/CdmAetgNfhO3AOiArMFwshC3ABz/98OONs+sw&#10;vvfyXdCpr776CiQD1od1AGHu378PcgbyAd8C1oANAoN8/umnk6YxTnuT1aSfs9thR8Bx8Cn8zNOT&#10;w5unOxbjqEwq3t1bXXHapu3jJThMsJ+vn4dHkK/neW9VyXRShbCnfXJcbdbJwap88uqtD18+e+fJ&#10;vVfPXRFx3uT/8ZRFJ+F3g9CMDvPH1MPSQb5yRDymU8hHRIL+LjCNarlEOSQE/0KnViRFh0JObm+g&#10;luPQpPKSPKTr5KempkAagzJ93mKAX09bo3yAqx4SdbOaOO0t7c1NfE5XX2vzjHWsprqioqwQnZVS&#10;hkXCTuUSgVGviokK8/fzgeKenZVaiC+qr2NUkVwNi0+adQszlvPWkldP9zauH2xxWphNtUQyIZdE&#10;QJBKkOphztqcfW7CvLlof+fe3o2VidGepoF2ZqDHNfAA6amQ/2LKSamPni1srWuWZ/TaEbHdbLh1&#10;uHVjf0MvHzxYXwTPAj9n2qybt5p2V+bvHP/j0QyIxfGW80OQmcON/bW563urSw4jmJpxlWTBNjZr&#10;0drGFXIxF4ipoYoSHx2dk50ZGRnh5ePp6+cdn5jgMiCRkYFB/kGBvhVlxfm5WZlxscTCIrAlUcGB&#10;cRGh2Vk5IWHhEG5YTE5ocEB2dpZeKQGDExkUmJqScuXqleioMIDBJgZN3N9tVEl18pHM5MTUlNTg&#10;4FBfX38QjpCQ4LDw4KamJkDv4uLipKQkZiPdqB1WDfZsO+1GnRyDzivJz2PTyg9Wp/ZWp57dPXz9&#10;4PDdu3tv39y/eeh8cLJ25Jx4eXPrZMV8CQKYy+U2NjYCydAZ9LKyUmZjPY1WTSDgEbm5CfFxSXFx&#10;ZUU42aCrXYxqUnlWZlpuHgKLRmdlpEZHhkYE+ob5+4T4eqUnxdGoRINGKR3sF3M7lYOiAT6X0wUa&#10;xxLyeYMDQgGkg442u31SpZI57FazaWzCYoLIPzs7GR4aLCzEzs/Pg3CAXpynyuuzszNbW5vLy85n&#10;jx88enjPMW0zGseODncGRH2DQnE+CkOqJPB6Ow36Ueukua6GbBvXjMoHF+dsC/OOCnxxAQbZwm4Y&#10;EPbbbZbO7jYMGoVCozo6OuJioxHZGdUUYnsLyzZhPtzfu3vn5vWzU6VC9sUXn7148fbDh4+ePXs2&#10;MWEeGhpQKBWff/HF559/vr21/f7r1198/iWEKFiT33395cuXLwEZQDUAkYAgIOwvFAQC++dffv7x&#10;px9/+f0vf//nfwZH8sff/+Hn3//xX/713/7p73/5wy8//OVPfwRYefzk8b3798XiwQYGUy5XWiYn&#10;Z+fnQMjAQAGIAZqBszs5OQH4AgrbXN8a1xso5IrqKjKbxRoQCNubW4wG/fbGyvNnT+CQfvn5py+/&#10;+OzRw/ubmxvAFzdu3rx+emw3jislQq1S3NfV1EynHe9tP3lw586NE7vVtLW2tOgw6+WS9cVpnUZa&#10;VlYUEuKPyMlIjo2LDwsvzMsY7O/sZtMhs/W2Mjua6gW9HWNa5YzD0sluEPd1G0cVk+NavUICVALo&#10;oYLQsuinrWOTY2r1sEjA7TSNj26tL4Dl0cgGnHOTcOWLMYjCvKy8zOQiVGZpAYKAyUVlpycmxhQV&#10;FZLJpOSUpNjYGEwesgJfiMxOCvS5GhHkSyrFE0tLUxIT8YVFKbGxCw7LzZMdi16hFPcPC3q5ray2&#10;enpYgP/lN9+sodUggBxyMrG4IiqFXF9brRwW61WDFr1sSNQ7ppEebq9AsSzISRN0sutIxaiMuMQI&#10;PzadNGMymNWKFYd5a956sDRpV4sdusGq0ry0lNRcRJpMwXr7PcfnXzn/8rd73/zu9su3z16982Rv&#10;de7O0ebrp3c2Fu13z7anTNoxhXRSr5ky6e4e7qzN2s5bBrE5py1rc4AkukmDArzM45tHGwt2xSCP&#10;z2kbEfbYDQqddCAfmRUaEhgdFREVHe3u5RMcGhIdHe7j5+rFxNVZXlhQfm5GISqbXF6EQ+UU5+Ui&#10;chGB/n7hoSHu1zxc9afDw8KAWPx985C5MREhmekp0ZHhPt7e8MWyYgx4nwm9ekwlBfiqwOPSkhPB&#10;Z0D29/T0DgwK9vRwy0pPrqupzkMiSERiV6erso1KKgKL53SMU8oLDeoR9WD/odO+PKFesRtON+af&#10;3Nh8fmvrxvrUnf3FewfOd27vf/P6wafvnF2qrq5mng9sNru+obGSRKbRaFQqpbioAIdF4YswGcmJ&#10;aERuU211Yw0VwjI3N6e8oqK1qam1mUWvrervbBvmc5US0bCoX8Dt6gd2bKxurq+S8DhGtRTsqGls&#10;9HRv5/rxwd728sbG2v7+7urq4u72GqCEUik/hAje2wERgfBZX1t58fZbz54+HpIMKEYk/L5u+cjg&#10;ztba8c76d998brebz04P79w4BhZtrKvb29kBW2kzjo7pVCuri5BmT7ZWwJXfON2XySTVlMqW5kaT&#10;Sa+Wjxh0aptjwuGwHR0d3L59c2Zm6vjoaNm5MD1lnXJMzs3OLi7MHB3uvv/65dvPn0ilI1tbW6Bf&#10;H3zw6tPPPnz69AmYFNAIgAXI6sD/kOcBLmAJKAhIBsjFfzsRsBJAGYAMP//+l2+//+6XP/z+tz//&#10;6d/+9d9++/W33/78tx9+/uXZ04cP792ctk3yeVxWU1N1Na2ipCQvIxNXgEnLTMtB5KDRaIFAABeC&#10;QqFAZqioqCCRSDAlU6hlpaVUaiWZTMxDYnCF+NISfBOD7pgYZzEZYACvXz/VquSjCumsw/reu+/Y&#10;JiwQ1d1N9b0tbGF/e3cro5aIX3RMbK/Mm7SKjaWZpWnrksPVmKO4p6OyDOfv7Q5eoKK0mF1LaySR&#10;AGX5XSygYl4na4TPXbBZ9tacxjG1XqecMGhsRv2UZWzWapw0qJzTE7dPds8Ot61mA9D+kKBXJuqf&#10;sZnu3j1dXnQoB3muKt8mNZgXanlxJ7v+vHuNXgoBW0cspZEqRqSDdptZwO8F7QdKnZm2Ls5PWs3a&#10;QX7PsKhvZ2NpTKvAF+b7eXlEhQaX4wub6FX5WcmY9ITKkgIGqUzK7ytC5bpduRwbHQsJNi4uLiEp&#10;kcmsLyfg6ijl7Y1VFu3I1urslFU/LO41jA5DLE1bxq0GjbCns7eNDflZyHX1T2rVqTqZddd3V+Ym&#10;NFtLZrtRMiJuP9ye+vWPD77/ee/ly5UxY/fXP976p/94vbELyjj1ztNbtnHV4c6yc35yc3F6y7nY&#10;2sBQDvFnzWN3DgHpFg82l+dtJqN65Hh7ZX998fGdk/s3jnbWFrfXlp8+un/n1tnpwc681dLe1ECj&#10;kVOT40NDgvz8/D083OOiQRaCU5PjBgXcOatZJxtYmZ+EvYyphoVdLSmJMcic9H5O+7CQBx4wGtxI&#10;iKsV1az0lIyUJG9vV1cS8bFRqJyMAmQGnKtBHlfC40aGBF95883Lb7zh6+vr5gYiAsNlHx8vRHpS&#10;Bb4kKiw0JiKcXkMrJ5SwG2tZNcRJvUzU02pQitcc4xv2sUmV6Nbu4syYQi/j7S5NPDpwfvpof0Yj&#10;1g12b8yNvXx6dCkvLw+KKRh+8DJAIiX40rDwyKjw0Ibq8lFJO52C9/Nyv3rtanBAQFpScnxsfEBA&#10;UEpyBjoXmZSYmJKUQC7Dg4srystNjosO8PZwdSkaGZWWnNxEp63NWk82F7cWHRsLDqvB1XybXq/d&#10;291amJ1anHWcHOzduXN7Y2P91av3vgGS/+n729dP5qZsVtNYb2dLB7Oup7lB3NsOiKga5PN72sf1&#10;o+yG+rLCAkpFIYtBE/Rzjo7WDlYhCyqqyZV63Sh8cWluanlhetU555gwra4sPn50T6NR3Lh+bDaP&#10;3bp53WGf/PCD12uryytO5y8///DF5x+9eu9Fa0vL8dHBRx++//7r9+7eufXg/l2Tafz582evX7/3&#10;3XffvP/++6Ag4GIAiwA0wB3AFEADiAMGUA346MMPP7zwDqAyYE9AZV68fOeHn378+usvf/vtD19+&#10;8enaqnN83CAS8el1NFZjPQFXVFSQjyvEgjYYVSMzRg0kVQIuv5pGJZGI1dVUGq0qPx+dmZkJ1wX0&#10;HdxlNiKnsBjX3NpSUlKWlJial4cG7EcisivLCcBTIDeQQBpg4w10XkfzhF6zPD8NLn3aqAVyNBrU&#10;WtVwXxvLpFEA0l+My7M2mI4rpXajVjLIU0sHZMNClUw83N9p18qHeD1CThv4CBgtWkihG2vzDofF&#10;sO6cVQ2LFBLBypx9dtIIuXTWOra/6bSMa0Ykwj5O65Zz7nBzZXEapNmsH5VuLk69/eD60a7r8eSm&#10;cxZkC767sQSGabS5tprT1ry1tfrgwc2bNw+PjrasVsPaxtL80vTKyvzB1sr1vQ2jZniQ1zkk4EDe&#10;HuD3QEYR83sMSgn8LnFPi0rSP2VUtzfS+JzWYnRedFiIn49XynkPquADcjJTO1uYNpN20zk9Zda5&#10;3qm36OYcoBWu3lIWpu1iHretuV4i4o5p5OOjsnHV8OgQb9Fm2FywzliU4k4qu7qkuaGwioqoouQP&#10;Sztr69EYXGQmMsQxOz4/Z9nddH7yEfjED5rptRW4ksyExILcTEk/Z3NhBn66Ra9SDLl+KVi/3bWF&#10;o+3l9ZXF05ODmWnHjgtmPzi9fnt7fWNjeRF0eUyjrKsi93I6uzrbxUK+Y9I0M2m0jY2qBng2o/b4&#10;YHN9eWYbUHGAvzxtXrSPm9RDRtUQXIIZm0UxJMaiEFmpCXHhwQnxUXKZpKWJ0dveTCES2I0MDArp&#10;6+0ZFBTk4+NzDiBvXH3zzYiIsAJsEZVahc7N9vf1S4iLhwLZUFczZTWJuG09TbTbB6svHt2ct+nv&#10;H268fnj92a2dk62ZWYv6ZGN2Y9Yk62s9XTDcWbdalfyNefO3X7x3CcpnQUEBmUwuKyvLysyIjo33&#10;9g8MC/Qd6G7YW9C0N1QFeXt7ensFBgYmJCRER0cHBgaFh0dmpGempWeEh4dFhYYkRcdEh4aBArpd&#10;uerm6iDaNzQ0rLgwX8jjTGgVW/P2ESGnCI0gFGJbm9lTkxPOuWmr0XDzeP/saPfW9aP3331us4yr&#10;pANQ8h7cPAHXCoxqN6iPN5xzE2MzJj3o/ZCY297GQuchk2Ji8fm5cIU0iiEoDBOjQ9ohgXp4qKez&#10;Q8DjikW8u2cnAk7H4vTk8f6O0ahbcs598ukHp4d7H7//enNtRSISriwuDIpEzEbGyvI8XNR7d+++&#10;fvXq8cOHv/vqa5CR999/7/bt6+Ayvvnmm6+++uq9994DyQBp+OQT140PABDQCOCOv/71r/96Xt0L&#10;1vnd734H+vLkyRNQloubnb/9+a9//utffv3jz99/84V8SNDOru3vaCAU5GSnJiTFRwt5vWdHO0tz&#10;NjACjMriPna1uIeFQWRmZKRWEEs5PZ1NrPrKyjIsFlt5PqBQKMATbGGhSqkCUwjmdljQLerrRCGz&#10;MtLT4PLBCsU416MNgFUqvrimoryGQhoWcG8d706YxlRKGbChqLt1cWoCCvdFLzlzdrPdYthcmnVV&#10;D5scn5myuvr408vm7IbbB2tQTK16mZjbZlAMKAf7wdjfPNi06pVg/lfmJreWZ9576/7DW0cWnWza&#10;omtrqp2fmthcA/W2CDht42qZY2Jsd3d1F1Kz3bQ+P3nzZBMUZGd14frB1toCaIsWwoNFo4K6PXh4&#10;5+aNkzu3bzx6eHd2xi4dGZIrpErF8Mb60rhOZtAMmQxy/ejI9KTx5GB7b3fDuTillopsBpWr1Xu7&#10;kVVbKexiCTuYqLR4MqEI6N3PzycyMjw4ONDPzxuFym1ualAPCeTiPshhrke2awuQy2UDPLtJx6yl&#10;0KsrV1xvBjnkYt6ETrG7MgPG62hrccvpsGkkPU3MnpbG1gb60c7G6rJNoxDrR1VKhaad0yKTDs5P&#10;WZ8/vjdlMy1MT8J1AE4H3gXKg5MM5xbcDJ/bCaK6s75ksxi+/fJju82kUo5IRPy1paUPXr3+6quv&#10;rUaTfEAgEfUadaoFx8SQoK+kuPD8kQizp7PFVZ1PJWXTa2upZK1Kah9T78zb54yuFn9nzVo4VK1U&#10;pJTwthanLBqQvxG4NHxu29y0aWPJIRVwW+prMLlZCbFRQDS+3l7XLr/pCxwXFkTEF3W0skNCw1JS&#10;UyvKS719fNPT0ltYTUkxkaw6qs0g21+abGOQBvkcx7jqxtbS8eq03SjVKvpvHi6/++DsxZ3jZfu4&#10;XS18euy8vmlfmlTfPd74h4JkZWXFxMT4+fpcc/Pw8Q/C5mWrBe02Da8wJz06JCIxAf7FRcdGpaYm&#10;Z2WlJyXFF+PwlSRKTi6kwHQcJj8pJiEmEtJAeHRUTEJcYkJ8fHV1VXU1hV1Pn9Aqm+jUhLgoDLqA&#10;zWzsaGmupZI6mhqMo7Judl0Xu1YvF5k1I5CXls47hTKPSqvKikQ9XRqpRMzl6GRD6047i0UjVxEz&#10;swD4cSJO9+iQpJJQwu/tWp0Fqzm+MuVQDw2OKobNFqNlTHu4sfrqxZObp4djBs3Ttx4DKuvVyicP&#10;7z+4e0fE6+/jdPd0dYmEvMeP7t6/d/uzTz99/PDR999+9/q9Vy+ev/3F55/87psvvvzyc7Aq3333&#10;PSgKaMeDB/cfPnz4hz/8/qJ62y+/gHNxPT0BNfn+++9h+ve//x38y4WpARH5w6+//fkvf/nph2+X&#10;Zifrq8sWbapXj/YPnRb1ALeKjNdrRlYWJ21G+bxdTyrO43fSB/tbCjGoiIjQPFROHb0ag0GmAu8l&#10;J9ecD2BnSksJ9XSGsI/LbW84XLd/8GD72w8fQSg2NDSUllWA+hfjiirwxaAgha4+mtOT4uOLCtB1&#10;NFJTUz14nOOD3bfvuqpfQvledFggjNcWp0FB7pzury3N9Pd3CoR8q2NSpZE5bIbDzYXNpYntZeuN&#10;w+WdFdvq7MTnr5+//eDGrEW3aBvfdDogU63MWa3jKq1MvGA3jo/Cz5necTXjZp8cH12ennTO2m7f&#10;Ot5cm4Oruegw6kclCw4L7HrebtbKJdYx1f7awtbi7NHO5vPnj1+9fO/jDz569e6rjz/6+NHDx6cn&#10;R8CM+/sbi077zpZzY33h5TtPNzdWpuzgQy03r8OPmH5w42DBYr6+t7W+MCVoa5J0sHgtjBYGNS87&#10;PSIs2MvLPSg4ICYmOiAoMC8vl9fO0oyIRJzWxUnj9pL91sGaSS1ZnjItTOpXZm1LDsv24uy0Qasd&#10;EemVA2vzk+uL9t01YFiVbVw3O6nvcnXQ1dtUS911zrTW01KT4nwDArPTM2jEMpm4796Nvbce39KP&#10;yuXDIpVCKOJ2tDTUdLUyTWNqQD9GLXXVObuxuvDBqxf7O6vg4p3T9km9Ri4WrC7OCrpclHf7bO+9&#10;tx7OTRiGeN3lpfhiQmkuMjc7O7OBXpOTmpibnBrq44NIT25uqG5lULoaaIJOtkzEpVMItAqcTioE&#10;w2HVyWCct8J2RVOTelFvK1DkknVM6+owQAuH0dfdrhwWQ0Yxa6QG5SCdRgkPD09KSkEicwuwOCaT&#10;RSwlaGVDHDbjeG1a2E4vzE7My0isp+C1kr47+ysvn5y9fHHz6YPDB8dbZ5tLcKj6Eb5J0f/y/tbr&#10;+/vfvPvoEsBFSEhI6Png6+/n6iDL7WpKfExhXi46Jx2EAYVCF+BKMPnYnJwcsDxFRUUwU4IrppIp&#10;ZYTSKgq1hlKVnpyCyEGgUej4xITQqIjEtJRODqevn08hk6urqMSKcnReXkZaWiOzmUqthtXycrIb&#10;aJSq0kJBV/MQt7MyH0kvL1UJeT1NjGJEeiU2b7i3h9/RUokvYNHJVqNaIuS4aFMDzpr75M7N9966&#10;a9SMjIh43JbG1RmLmNPWAVeuibG/Pf/04fWP3n9Hq1EuLy/Z7TalQgGjbXLy7MbRo8f3Hj649+LZ&#10;s3dfvLh54+z5W0/B0Xz5xWdvv/02mBGAaUCMzz///MWLF8AgX3756c+/fP/06aMPPnj93fdf//zL&#10;d3/7+28gLj/+9O1nn3/0xZeffPXVF+BTvv32d7/++odvvvn6++++efnOy0cPnl4/ufP5Jx/dvnVD&#10;rVZWELCt9aSded2X79785PmZ06psrC7SDPUKOpgdLNqAsLuGVNLf3qgY4Odm5SQmJNRWkSDrEgjF&#10;iSkZ2Vk5qclJrttnOUhsfhE4HHFfx8tHB99+ePujlzdf3ts8XXOQykopVJpQJG5rbe5k17PqKIV5&#10;aWkJkYSiAnIF5JiyOjpdrVLsbm98+dlHn3749oJtbFwBZbUZmM+okcLY18mSDfTpXb290olEAp/L&#10;MY4qjLIBUSdraXIMGORoa/Vf/v6nv/7ljzcPdg+Xl8CTd7Qwhgb6IaN2tjKBt5/cuS4X8XQyyaLD&#10;BFywMWNdclXo0q4tAGPJx7Wq9ZWF452Ve9f3DzaX1hcdm0tgPkbANdjGXC+hmvXqs72tn3/45sff&#10;//DOx+989d3HL999fv/OjfffefTpe09vHe8szk87V5w72zu3z85unBxsrMyfHm5OT5tnpyxzoCmH&#10;29sr86QSbGJEcF56UmM1icmotpp1S/O2hdkJV3npbuV2tUFKV4p6Xj89+eN3H3zy8rFuRDzU111H&#10;LgbE3ndOKwQcdg2xm1Un4XauTJvNGvHm8nRfB2vKZLh1uFuMya0hlw3zuWXYfJDqRkZNelJcI61S&#10;2NE0qZdOjo1cP1h9cvcUdBmMUjODyiCVttaReZ1NzY0UEacRDJdiWDymVTHqagAhG2lVU2PaClzB&#10;ALeb09JEIRT1tTbXVBBamTVqhbi6pgKLQdeQyEqx0DAilAt6rTplPalUK+Eb5QOqwb72+mpwN7Sy&#10;kq4mOnDHgs1o0cpBx9UygcOiVw+Lm2hVQk6n6/U52bBiUGQAAu1sl3B7DHJpU011a0NNZ1Mdr7u9&#10;AIVMSUhqqK+nUkjd7c1rjnGbUnhrc3ZzeswwwhV0MeYmtMQiJA6ZtjE/eed4a3JcCeP++tzZ3vKD&#10;s513H57ePVx75/7R+4+vuxoKA4/k6ekJChISGuHj4+/p6XX12lVPL8+Q4KCszPTyMnwBBpWVlQHJ&#10;sKqqikAgFBYW5mRlIxG5oCAYkANEbnREZExUNBAR2JygkJDUtNSRkeHJCXM5oSwtOZVQggOb19nO&#10;zs8v8PP1u3b1SlCAf3pKclpyAqO2up/T2dPaWltZWkvEM6uJ9dTSGmIRIjmmmU4W9bQoh7iS/vah&#10;/q5uFqObVd9Cr+ltbRrmd1m00oN15/qsbW12YlQi2FmaAdjZdM7cvX4o5vUK+riry4vzs9MLczNz&#10;M1NjkPdHxKenB8MSMZ/bu7m++sH7rzbWVy1m48cffQAmBYDi22+/Bc/yCwDGzz//8stPP//yw/bO&#10;+gcffPD8+bOnTx+CcPzw4zcffvT6d998+dHH7//62+9BOGD8p3/622+//RFMD6BubRWlqZ7e2dJa&#10;V0sjUUgVFWUlBQilqHvRJNuZM97amt+eNY8pRSdbi/NmHa2cgMnJBspMjInIR2URCLi01BRiaaFM&#10;2NlUU1GCQQ5w2Ea12DGhE/T1gmUtzMs82lz48t37rx8e/PLVi6/fu71gUuDQSBAaAF9SZQWprIRa&#10;UdJYR6ESCTVUEovZWFtNqygtw6JRDFrVqGzYZtZppeLh/u4RYa9ZLz/dW9tdmx+VitYW7PdP961j&#10;o7JB3tLUxO39LTi9YGEWpoy7mwv7m85bZwe7m8uQ8BftZgCfSePo5uq8XqOoqyEZdIp3XzwG6Jh3&#10;WJbmrAqpsLG2EpzO5pLj/tn+w9vHL57dv3Gy+8mrt779/P1Xzx/srM6ZNNJJgwqIaGtpGo4HkHNt&#10;2rq7Ov/eu89++eMPX371+W+//vr1559dP9p/cOvo5fPHP/347XffffvV1+AWv3n69Mnjxw9++vnb&#10;rc2lg921w711k17lnLNpzptlXJmz760v7W+vTNmMYzpFZ1tTaXF+dIh/Uly0qI9DJ+FtY1KzZvDu&#10;0fo+GJa5KV5ny5hy6ObeqlklhjgxaeR0coVM3DvIa+G11W8t2q3jyo3VGTDTW3NT+0770YplbUox&#10;YdQK+7q0soHz2zGtO6uzgC1r87bjnWXnjGXK4npHZnlqYn3eAZZwdJinGOBur8xZNOqetpauVjYY&#10;cFfrrQaFQtTLa6nvYlR3MOl1FGJjLcWgkjhManRmUnJkOK+jvb+TPW0dF/d3CnvbJnSyMeUgKEhv&#10;c/3UuGbaqBdx2sAkzlj0AHpg9gUd7DmzXtLXbRpVmjXg74W2cT2IyGB/7+LkxJzFhM5IQ6Yl11cR&#10;bxxuSsV8RjU1Nz0NkZWekZEeFBgYHxUWE+i5OWXcmbfOGJUz44qL/o+zEsJBAeGADzYWZiZ0euXg&#10;9sr0jb3lz18/fnFv/72HBydrk67GSs9vz74BIhIVGZOZmY1AIKKio/wC/cMjI9LT0wj4wtyslKAA&#10;P1AHJBKZn58P06SExPTUNJCPlKTklOTk8NAw92tublev+Xh5x0RHFRVgjLrRiTENvYqaFJdQWlwE&#10;Ba6VXZeZnuLvagbA1bR3YnJCTHxcZEw0eKgqKqWGSqyqJFSR8KXFKCIB08KgtDdWDfa3DvSyh7lt&#10;anGvsIPNZdVzGhk97AZAUMe4srOxdlw5ZB9TgoLY9Crt8MAAt2vLuXC0vXH/9vXH927fvn4057A+&#10;vnfr7HD35YvHFpP27WePfv3lxz/8/OMvP//4+19++vGH72AGfMrF8xQY7ty5A37kxx+//8tff/v6&#10;d59//fXvQFMAMb744tM//fnXC+j4859/++Mff//zzz/+9a9//pd/+af/9b/+7f1X75bjsKlxEXxO&#10;S383q6GRVl1DLSvFN9RQupvqWhlUuPAcdn0jlYRFZhOL82bGVfyOZnIpIScLIZNKNjcX794+HdMo&#10;dTLxim101a5dn7a8/2j/xb3t20dOu0nT1dLIbWee7a1Ojas2ZszP7+4/u72nlvSX4bBlZaV0Oh2P&#10;L6mpriJXVrhab8tDAH4w6LX0urrKCmJpMY5QWFBXRa6n05QSsW5k0DE+OmPVby3PzFgNc7bxH776&#10;6OPnD+YnDQfr8w9Od7bnbbBH5YjQNqGbn7MuwjhtgdE5N3m0u3K6uwrfAj+yMG17cO/GrZuHAPBm&#10;gxo8kUY5JOR1j0j4x8fbD64f7C7P7a8vLE2bDraX7pzubjqn4YugVrZx9Xl9eXUHs7a3tZHf0cRr&#10;bZTxe/Y3l3/94y9/+ctffvjuu3u37/zyw4+ffvLBZ59++Pe//+X/+D/+9ddf//j5F1998OGHJ2fH&#10;77z74tGDW/dun6w4Z7a3nAd76zePdx/dObt740inHK6vI5WWYFCIjITYyITo8KzUhPDQoCoKhVVf&#10;W1WBO9tZenpje0wmJOGxwLBHmys7yzMLk4Yx9fB5X/wTO2tLS3PmFbu+i0UTcpt7e1jd3cy+nhbn&#10;vP3W8Z5qZIDbyZq3G1fnHHMT43QKkdPO7m5pYNeRaolFI6Lugf52QEU4P1Xlxc106pRZPyzsUQ/x&#10;VAN8mUgg4naZR4e2ZsY/eHC4apbPKnna7vqn+0v6oT6TemRx0jA9Jps3KRgkAgsERT1yerS1v+Xc&#10;2wJ/P3r7aNMgFy9Oju+vzK/N2CV9Xf3AsRXFuLxMWjmOVUMZ6ucIOltVEn5vKwu0ww4GZngQpgbZ&#10;iJTf38ls4HW2g5eBLOsw6pan7Wuz0yNiHqerg86oLy0tpRLx00aVQy/fW3K8vH821N8BvsnV91hT&#10;DSYzgYDJ6mmpZ1RVtDTWWfSytfmJ443pnTnDidPselP2QkFgCAjwi4+Ljo0MjYsMjQjyCw111cnL&#10;ykyJiQ5zdTb3X8OVK+B1roJe+Hr7BAcG+fv7X3N38/b0igwLjwwOjQkJQWema6SDYk4rPh8ZHRZc&#10;WVo8bTMzaJSCvKymhtrsrHQ/f5+4+LiouFgQqezs7GJcMcRAwXkfIsUl2M7Olg4Wo6oM19fK7Gqo&#10;rihEsGuJ7fVVOGQ6FY9toJYJupiSvtbqUiyvg9nJpPE72M21lIGeTvjZioE+jUykkPQblK6e5SDJ&#10;GEeldqPm+sHG0qzt1cu3bt86/ezTj7779ndAH7/7+st3X754//33QTOARP50Xp0Upn/961+evfUY&#10;jMw///O//vSTi0oePXoAmRA++pd/+ZcLTvnLX/70n//57//7f/8HyI18RMKiuU739f3Fj9+9/ez+&#10;URWltK6ONjQoqamiBgR4x0SFZ6SnZmdmZaalM2mVj87Wlu0ak2ZYpxo5Olzb33W1WDWpH9VL+UwK&#10;dmFSt7288Orx9Y9e3Hl6Z39CI4frDI5N2MfhczqGhdymWlJ9DZlYTnD1fpaDACQEa1ldXc1isevr&#10;6EVYbEsLu66uhlpFqaRSCGV4Rn1tTQ3F1XxuR5uc368DPBb3zk6ODfK6yKUQSL1yUZ9U2Lu65Fhf&#10;cAz0tDFpZD6nTdTXNQTLJf2inrZJvQqK8vHhxuH6IhRnu0k3bTEe722+9/ZjoPf2xjqZmCcXC836&#10;0e1159nx7o3d9es7a/dOt3dXpw+350CwrGMqiFIQLCAgq14Ju4NLM6FTADvsrS7qpEMLU7anjx+/&#10;/dZTUI0H92+DJfz9H//www8//PQTSMo377//3t2bZ+Nj2icP766vLD26f2NzbWFx0fH46Z1796/v&#10;bDqvn+w+eXDz6y8+3N9Zfv70bn9Pl7+3V1ZaWlF+blFRIbOJXVyMw6IQZtWgcbiH00SlU8vtExqF&#10;pE8+yO9vb2Myavq4nHp6XTEOk54a08WqHVNKulsaJYKesCC/5MRYGpW0tbK8sbRg1cuf379x82jn&#10;iw9e1ZAqqZWVUjFPNdh/93AFAFMu6d1am1PKBmWDwm52A7+nU+9qwdDY29bU39kKyKzitb8+W//h&#10;8cE7W5Yf7i5+uqP7/3x++18/un/ktO2tTKsGOUPcJptO1s2q3Zi3nu2tTY6phd0tNr1i1jhq1cm4&#10;LQ3gQw2yob52lri3ndvGLC3IZVDLW9ubuD0dfFc/wepFuwUYZETI621r1kiHBns5R+ur13e37xwf&#10;ThjOe/nQKlamJlbslumJMZtlfG97c3NlwWHWw5WF5YerCys20+H6/O3DDYtmhF1byWHXjQ5w8RgA&#10;4ey46AhSmav5W15bg7i1blY7eAnQw8PT483Lly+9ccnD060wH0UuK0GlJqDS4sMCfCJDA9NSE8PC&#10;QCb8YM2LSilXr11zjZevuB7zurpuuOLu7ubn5xsdEZ6WlFSEzANEH+Z2VuQj4oJ84sKDaJTKVjYT&#10;0kJ+RiaU8bS05IiIiOjo2LiE+KiYiNDQ4NzcHBQKExIS5uPj6+vnF58QBxze287uaKjFZiX5u1+K&#10;CvZKiAiICvZBJMficlJIRUgmmVCGyeptYbTQyY3U8vYGGq+dBZgn7m2V8DqEPc2t9VU9LQ19bU28&#10;DvYgt0M5wLMaVFa4nsI+Hqdje3UFTtzx7s6zB3d3tjZu37y+vgrZbPutt56AUsD422+/Pnhw/+69&#10;B1989bsvv/zqm2+/ARL553/+5+9/+M71Xv3/4//5v/79X3799fc//PA9fF0jG9pZmhJxWvQywa3D&#10;xbOd5d62hvJSLCYfg0SigkNCSkoJZeAGi3FUYumEXvHtR8+e3do4Xp9cn7fweti9HY39HfVcNo3f&#10;2ZAQ6V+Sj+b39G7M257cOdpemznaXe7v7y0rJzazWxrpNXW0MqVUUF6Kq6upaqhnVFaWY9CIAhSi&#10;u43tMI+JenuwuUgapaqmqorZxGhuZ3X2dDKb6GxmbUdbM4/TuT4/bTOoxJwWm1FtUEjMWvnO6rxJ&#10;LdUpBs/vq1pEPe3zE+O7KwuD3C7NsMg6rlIN8aVi7qx97Gh/dX91QScb6GDRx9QjO6sLZ4fbe2uL&#10;++vOTefsgn1COsCfGNduri64anwbNRaNjN/Naq53udFhXrdmRADoMSLsGQVLPyRwzlpPd9fmbNYJ&#10;/ahJLZ+ZMBk1Svj6mnPu73/707/927/++3/+r3//z//453/++69/+sP3P3wD8Pjd7z5//uzBh++/&#10;88H7b7//3lsfvv/2px+/9+HrF+88vffFx+9+/uHLj14/v3tz98NXT08Ot/FFWFJ5RURoADjxzq6u&#10;wqLC+OiIqnJcK6OyllxCp0HkdzYzqojFhcSi/NT4mIy05JAg/6LCfPO4pqOZUYLJxaMQHQ300nxM&#10;N4tZW4bbX7a315WBK5GL+0ilRbXVZLFQxGQwMhLjS7F5sPxwa8GgHmAzqA3V5OK8nP4udm01qbgI&#10;Yx1TS+DnSwdnjNqDKcP/68f3/r/fPf7/fH72//704M93HfeM/K1RnnGA29/a+PaDm2sLE7MTOqd9&#10;fNUxfra9eryxvDXvWAHVNigdplGLVjZjGrXrFVCedXLx6Ei/iNMs7u0SiHiKkQHguz1QdLOup62J&#10;WUPpaWMN9PUYhnhW9aBFPSwV9BoUw0111GZGNaCUK+/Sq2tIZSxGjU42CNh493R3wWZcm51cnbYa&#10;1cNKCf+8felRhbhvmNsu6W1RiLl1VCKNSGilV3HZ9HJ05vKE7lJoYID7f7WxfvXKFXxREYtRSyhA&#10;ujqmzUxLjIkEKvEP8AsMCgQFAU6B1VxNml696uXhGeDrB/88vFzKcvnym5evXHZzc8tNSWmsqqSV&#10;YpFJMWlR4RGBfvGxMWRSBZ/bWZCWmZEQFx7qHxkaGh0RhUYh8vNzoyJD3a7C99wAbVzv5ly+4u3j&#10;jctHySVCYKfC7KSsxMjk6JBwf89AzyvRQT7otMTyAmR5PrKJRgapZtUQm2gVo0M8ZnUFu4bcxaxj&#10;0UjFyMySvCyY6W9rgoUV2DxiIaqljlpbUVJPLmugEkn44jJ8CY1cWVNRSiIUsem0YUGfYlD4+N7N&#10;rz/78MWzR69fvP2Zq+bYJ//7P/43JMFffvr5n/729//zP/79P/79n//z3//1//zP//zw9TtNzPry&#10;srKSooLWepqou7mWXFFVWdZQTSSX4CbH5GeHixMmeX5eFiIrowiLqqZWtDbWTFnUc1bd/vKUZqBT&#10;0c9kV5U1kl29JdeUFxlGeoZ5bcjMlP6uzuPNjXGVVCHh87gdMrkYi0PHxcYnxiV2tTQtTuvv3z54&#10;++mdnfWlo/3NWYe5u5UB2/z4+d137hxszGp2nZCxBmdsY++A1dlZUiiHBsS8YTG3qYFRXJhPJOCU&#10;wyKTRiHobgdMc05bbxxsbCw6VucmJwzKyXG1SSszaqQgE2DmN+cd87ZxcB+gL/ARQAQIAPy5Mje5&#10;Om/77P13wDtIBL1WcObW8eV5q0YunrEZdKpBYU8rZMiNBcfjW8cXtbxBrUznjXct2sfHVBKLTra+&#10;aDvbXXE9oJENyAQ9/PZG8AKA5Tbz2HfffA2497d/+utvf/71r3//y/c/fgfTP//1j3/7Gwj7j3/4&#10;/bcfvHr29WevPn3/+Z3j7VtHW5+8euurj9/99vP3P//gxcfvPfrw5YN7N48mxg3Z6WmUCjwGmdXb&#10;00Gvqy7G5uMK0NzOFuCvm0cb0+Py3pZGQP1Jow4cmKi3y27UD/b3jAj6j7ZXbeMaSR+nu6keihC/&#10;s0kp5PBa6YI2eiuzRjrAo5LKqqmVjfV13PZWICooOcBWNqPKrJWCeZFwuyZG5aVFeSU4TEdrs3xo&#10;WDnYz2EzW2ppJin/0Zbt0aJ6WtK4YxQsq/vm9SP39lfH5QNScb9WMbS9Mr0+PwkWVSHqNaqGL9qF&#10;l4m4gGxw5o2jw3srM/yOhpkJfX9X06bTfLQxJ+FyNpwu1Z7QSUdEPXDyL0wiiIVKOrg9azpcnmRV&#10;lfS1NHY00vs7m11tNUxZ7ePa461VnUxy/jBbtbk4DftatJuUgzxQf7gucBLmzvuHtuhU0+PaBYv2&#10;ZH1uiNfJIJWM8Dpdt3UbquophEvRgf5eV964eDn38ptvBgcFpCbGJcdGgnjATFR4SIC/Hwxe54On&#10;h8ebb1wC/PD28ooMj4iPjQsPDwcXA9bG9QLem1fevOYRGxpQW4mrrsDGh/qhslJyMlJCQ0KwBRhO&#10;Zyu5GIvH5JSXoFkNdRBsRr3MMq4kl+Njw6OvXHY1lXr1ymUP92sBvl50SuWifYJVSyYW5hblplcU&#10;ocDvoTISE8IDooMDspLiE8Ey+fvEh/pjMpNAGuQibhujmuKqqlgK+gKSUUUoZFYRYXre/L9rrC4t&#10;Ak0Bv9PCqGqqr8nOSgNAzc1IQCUnsKrI2KxUDpMhF/UqB3pdT86a6E3VZE4zSyeXzdvsYxrNIA9A&#10;vR/O8NHm3MKkHnQ2NSEuKz2li93USK0kE7C4wvz4ODBn0fAbbx8vf/D8+N2HWyt2NaeZrpEJ5u0G&#10;qaibx2E11RCx2cnl6NSyvAR6KfbW5sKMXqoQ9ZhHh2uJODBiu8tTq9PGBlo1qawUk5cbEx0ZFxsZ&#10;EgiyGyIT81fmzQqpaGUJrqligM8d7OtwQOnrYc0YFfeP1t57vPHy8f7a3IReNQTUsDhj7Gip7+N2&#10;0arJ2WB4crKiwoIRWekgfJWEsjoqddZm2t9ePNh2bq7Ogr0Hl6FXSOSD/TAP8c9hMcB9vPPkzvOH&#10;NxenzKAgdpNmZ3UOVgNNeXT75K0Ht4A+AOkPNpw39lbAttw8WDvacPUEd1HoQYlct0sNCtj+/dtH&#10;t6/vzYOCKAc1I8Ip0yhYzq7WRjGvE64ehZCPz8/BFyD7uts/++j977/75tdf//jjTz/+9ttvf/z1&#10;j3/5659+/OXbP/zh+7/8+sNvP3z1h28+/tOPX/z+dx99/eHbP3/94V9+/+0PX330h++/+OLDdz56&#10;+ei3n778pz/9vL68kBwfnZedmhgTHh8TTsAXDQ+IcWhULbGUw6x56+beL69unUxpH+8ubS5YB7nt&#10;oi62643Mhur+lkZ+T/uUxbA8PQlXltvaaFQP9bc3VuTnMCml5xWvOweF3BpyGae53iwf6mHROWyI&#10;zEbnlGlcJamtxNcSCWa1YojfJ+rrlUskBFxxORaplogVAyKzRjU7MQZFjFJaUEcuG5UOwfnUSEXb&#10;S1Mrs5Z6aum4clArFcpEPfsb8/tr86C5IMHr8/YXD2+d7K4eby8/vXM8Y9bcPNw0a4bX5s2bCzYQ&#10;+iWHacFuGBF2KSV9R5sLgBKlBcgxtfT+zVPIEFBIKKWFPa1sDrtJKx3cWZ4HhwXCoRwUdDDpzinr&#10;6c76lEnX29rY1960v7ZwsL64vTIPV3Z3bRF05PmjO3bzOAlfQCpGiThsiLXBvs66866IYbwU6nUl&#10;0POa+9Urb77h6srpyj/6fnINIBagKwAFrh6grrn6tfTz8Q728wr18/Tz8g7w8w8MCAQMyUhOhHIJ&#10;ke/u4e7j558YFVJXVYbOTfXxvBoa6Ovtee3NN6+A4iTHRBLxWHJxPlBAU00VDoMS8Tlq+QAWk5ua&#10;mOzl5QP44efrFRMeTKskTI1rzWo5LjerphwPiFFLLCYWIbMSwnOSohIig+AAAryu+rq/Eex5hYDO&#10;AXUA1WigVFQWoWHjABrAICAfAz3tou5WWhmOXklIiQy+WI2Kx5bkZSIzEimVpYV5OZSSfFYVkcuu&#10;N8olMOpHBKpBrn1MuThpsGoVRvmQZkhUQ6qopZBbGhuM6hGrdvDR6YpDIwY5ryQUzE2N7a/NWNXD&#10;Z9srLawGAqGUQqYM9LWd7M6uTGtXHMrTTQdk3RcPboD5LECmp6UmBPv7RAb6Y3MzclOjy/LT7+1P&#10;v3N3rZNNQaOyGbWUwb62w1X7jX1nMa6wpLiIQq6EaXUVBVeExaBRifHRZYRCRE4GZFRuV1sxOjc/&#10;K1nYyWyglor72iHIHUbgCA21Amxja0lhYTURD4E6rpMBAbm6d+rtrCovBmgikagoJDo7K7OSWNrY&#10;WNPf32kxaYWuxzR9nex6iahn0qzZWp6BXOScmXCYtRa94v6NgxePb5/tr7tasjBpQFnunu7fOd4D&#10;173tnFuZmVy0jR1tLEDhdowrATrOdtdgOjthmJ8c53W3mnWqCYNarxiuASooLmgH2a2vKcNhy0uL&#10;iRV4XEFea1Ndb2dLBQFXgS+6e+Pk0w9f/e7rz77+6rOPP3oFSvIv//zXP/z8zZefvvrjd599/dGL&#10;n7/+6JevP/7thy9mJrQ65eAH7zz+8y/f/OtffgEYuXmwDki1s7bw8q2H4NgAxwyqoSFRP7kCn4/I&#10;Huzv1StHakllBdlJNchISVXucF1+SXoYNiuhKDsZj8xYdZgGOS1oKB8xYalxEQPcrttHWwbIy50s&#10;k2pkgNOBL0RVELB1VSQ5uAajbqC3o72hur6yRMHvNqok06ZRiMMx5TD4iHunB/NWE+TC9mYmp6XR&#10;qBq5sbsNjAOBzSARKCXYhqpKCHibViXuaNUOCE5WF5yWMatevuQwWjQjrrYIlUOC7haQ4HHVcGt9&#10;NWR9EHGTXsWqp3E7WDMTOsgVd87vsO467YLu5qoynFTQbRkdASHgdbJVw6K9zRW7STc6ImlvqO9t&#10;bpJwuwd7u4RdbSO8XjGnAxSE39UqFfaNDotHh0WgC4qBfrheUM5HRH3ivq6t5bnTvQ31sGhCr66j&#10;UdB52ZDWmuprcRgkv6tFNyIAcrwU4HHJ2w2EA6TiynlLIOfv9P/X+CZ4E1h+/o4//H35jUt+HqA4&#10;V7yuunl5egYEBIQEBCLTEgtyUhIjQ92vvul27aqfh1tSbKQ3/OGSovMNnmuRn7tbDYUIP6OJUonJ&#10;yIyLjI6Kjg4NC7zmftndw8Pdw8U40RGhtaRS+PEKQS+DSCjJyylCZBZkp+RnJYKClGMRqPT43JSY&#10;zPhwZFpcdmJkYU5GVnw0AZ3bXFsl5XNBL8DdgZGB4Ab6KMUgGijlAB2AJKFeV+OCfbMTokg4DLkQ&#10;hUdmtdBrSjHI/NS4sgIEOCBII1adHC4A5JsmGlHSBye6VcrrgkvY08EuLSnKRyHzMlJkwo7be7Pr&#10;DqV2WDTEb99bt65Ma6a0khd3jnicdgwGFR8XW1aUO8TvUA5wtSOC0RFROQ7bUkenk6mlJYSMHERa&#10;Rk4uAp2TmZmaFJublXG6Nbe/Ynf1dpqZWVaBr8Cjh3gdDouW09OpVitOTw4tpvHs7JzEpBRMQUFY&#10;RHhCSlJggL+725WslIQ6Unl3Ex1+MjIzCcKyrZ1dWVHcUF+HQCB8/f2DQ0Ma6uqgQDgd4w7z6KCg&#10;f3XKbNNJy/BF+QXY2hpaa0szKg+ZnJhUWITu7GDTKBVjKtnkmGZrfR54waSTC3rahgQ9m87pNUhw&#10;qiGDUjI3OQZ4suAwAYOAz9IMi123MMxjcxPGo63ljYUpmagPws0+Pro6O/nk9smcdQz8y8nW+q5z&#10;ERIgFV+MyMyMjYvPykIUYAuReRgUCoQRjczJKcSgq8jE+jpadxv7+eP7n77/7s8/f/HVl68/+vD5&#10;b79995ffvv/py09+/81nv3zzyZ9+/urbT99/ePPo0b2zt5/du3f7+Om9M3AxMH72/tsfv3z69O7Z&#10;6xeP33/57HB39YO3H37xwTv/8tc//tOff7/lnNbKB1pZjBI8tpvT0ddebx/uFjNKTcoBYW8HBV/I&#10;rqXMmPRD/Zy+njZQkOhQf2YttYNVazepB7gdKzM2q1Yt6GKTSwvrqklVVSQMBtnZ3pSZGNNQWaof&#10;4Nm08gdnIKmmOZvRqJG5Xi9qb7LqFTtb87N283B/t6yva0I9PGvR7TpnHON68Fd0KqGJThqVi1XS&#10;gYrSovaWxpVF17PwI3Ayo9KtBQdowcWjKxCR/g4muMiGGnJ2ejK+MFc11D/AbZub0FnUQ3XlWFYt&#10;tbq8rLWO1kAqhZWBKUBBTDq1UsJrq6c3USjirpZ2RpVSzO9rZSlEvN5mJgDIQF+3qKdjdmIc1r/o&#10;s0Iq7DVrZOB0XHWXbaZn926sz9lnjBoysSwXiRyRjrDZTEpFKQGLHOhp6WBQLnleveTq29YV5eAj&#10;/tEhw8VwflfCNcC8S1j+a3oFLMfly56ensHBwd5e3v4+17ITI9ApCWH+PheKAdoB34LpxUaunXcf&#10;BTNx4SEQOlg00sfH49q1K97e3r6+vhctqvp4+yRFR1Ti0IPcDk5zYwkqJy0mPD8rFZOZEuh5NTbU&#10;H5WRjMpMRqYlYLKS02PCUClxldg8MCZJ4YGZcRGgC630amDOmvISZnU5r6OxJC8ryt8TuKOjoQbC&#10;jFqCqywqIGCQhblZdFIpSAbsi0rA9rAZ9WT4s9w8KjWpR1roVDCQzGpiaX42uQTd1VRdU1FUWoDo&#10;a2M1VlPKsBgcMssoH9RJ+muryV3sepWot4fFaKHTBD2t8CkeW5CWkRYbE4HDZHPYtazaSkhWFDKV&#10;QCDk5ORiC3EYTEFJCaGJ1aAeHeH2dWRmpdtsJk4HG1+AmjLrhP2d3V1tff1dLDa9uprGbqwzqEb6&#10;ejqDQ0K8vT2xqFyAZ4NBUU7AR4SEorKzBvndrQxyM62yuaGmpZnZ3tlqnTQe7K021pJjosKio2My&#10;0jP7urvkIB7t7Pyc1K7mBkE/Nz09Iys7B4/HF2Gx2WnpyPTM9NQ4KglPKS8cEXQDf+mVEkiDasAx&#10;xYhBo9pwzs/bTK7babyuJZvFqJEDoA/2d8xaDDJIX0Ni86h8dcZ2fX99G6RFIZmzgiFXdTTU1RLx&#10;pGJMXSWBx2nt62yhlJXlpKSXFuOxWGxpaSmTyUxOdrGnl5d3aGgoApFdQSxPSIoDJJFL+PYx1Tef&#10;v/7o3aevXzwEaQAnBXT98vGdJ3dPP3r91tcfvQLG3ttwPrp7/emj2/duHe5sLMABfPLus4/fe+uD&#10;d54+vnP24Obxx+89/+N3X/3yzee//fLdv/z91+9+9/mXn33wxacfsJsYVEpFe1vLYF9vZwND2NM+&#10;KhE0kAkdDNrqlL2lhsbvZiuGwK+0jQyITGrV4cbytM1EJZa21NUU5aOD/f3io6PCggJJZSUSQa+g&#10;p33ebt5enr9/42hjaQbmZ6zjEwbl8rR5Y8G2B/bQZtDKJVJx/42DrbP9jWnr2OqifXXeNmlQ6aQD&#10;EzqlZmQAxhEB1zgKusM2KIZtY5r9tSWIZFFPG7W0EMok0AHENreNye9qhum4VqaTi8FNPzpZP1tz&#10;jEt5gz3tMxbjwfbKqEwMCn7R2yaI+HnfeuphPmfeOqaRisGoqYdEcmH/QFf7mFYOJmVraVYtEU0Z&#10;9W/duwl2BoTSYdSBpqgGBSP8XotGYVQMTelV5cVFgQF+6amJzDqSqK9tccq0PGNdsBv/oSDnmOFS&#10;iv/b4NKD8+H/9icMoAgQ/wAO7m5vhPm5J4WHBPt5XygIrPlfCnJeYw30A1zSm29cu3LVx9s7Ojra&#10;y8cnJCz0Qj4AZKKiouLi4oBjmuvI/A4WqaSgMCulprSoqqSAVIgCL5MYFhTp55UWHR7m7Z4YEQg0&#10;UYXHlmMQYGGANdg1ZGCNpupKbgsTNCU3OZZWXgjmhViIKkKko9MTAUOaqyuZlHLwOLSKYlCQOiKe&#10;UlLQSq9in98ZgQLEIJUiU+JAd2iEwq7GWmZVJahSelQwKj0BMvAnUJDv32hi1mRlJAM8INLT4ICD&#10;/H1S42PQ2enF6DwcKlfI6drZWFGPyguxWLV0CIBILuimlbkaW8nHoLKzs2PjEhITk6uqqpaW5t95&#10;+fT2nVMikZiLyEUhcvjdnVtOh0TYXc+orQRrQShGo9EhweAS/a66uV9x9wAPGRMZPiIR7u2uDQwK&#10;chFZVdRKx6ThyaOz7c3Fjg5WS2tTT0/3hFFj0o7MWLTselp2VkY2GJ6M1PTUhISYsLSEqJT46IT4&#10;GDjn/gGBQUFBSYlx9bXEObt+w2kbEnShcpKZ9TQ+t2t8dMQ2prTo5GX4Qnw+CgrcrNlgVo1ASbpz&#10;dvzeu2/duXVsM2s00gGVRHjR/Of28tze5jL4mhnLuFYxVE0qxWEQJWgEs4rUTqfhS/Lx+EICvriW&#10;VsOgM+DUQbGB6w4K4uoRIig4LS0tOTkxLS0lJye9hkpsqiX3tdQDWXz9yXvffv7++y8ePb59fOd4&#10;B9K7q33j5emdlfmn927cu3G0vjx7erS9sTJzergB63/50cv33nr41oNbxztrz+7f/PT1i88/ePnN&#10;Zx989uG7f/vTz3/77eevP/vg6YNbq4vTuAJkVERIXnpqISIb3EpxQW4dpbS5vvpgc3ll2gFOYWpi&#10;TKcYwmRnyEWCHefi0qwDlKKqtBhSoJ/ntZjwkIT8gaMjAAD/9ElEQVToCDwWPSp18Qt8BBl7emLM&#10;OTMJeRvgf29tAejjaHMRpHh+0nD7ZO/idUTQl9UFBxzw9srs5tI0AJpVr542G+zjroZd56zGiz/B&#10;HoIJAgUBFbDqlYAGIDdAFjAPcAcOcWnKAt5qdkKrHuAo+G2GEb5K3G/WqDSKQbPO1e3u2pwNYBDk&#10;BrzJiKBndFgIOWHRYQG4uHm4rR4UttJpnUwG7LS3nbXoak1bdry1ahqVG9UyXmcLt7MZfv764vTd&#10;swNY36bXUIkVUBqD/XwAr5amLWBjhwScYWHPJR+3Nzwuu/qLuey66fEPjfifevHfMzBczIMo/M9P&#10;r1y+5OV+xdfD7QqYnP/rAGvBMlCPkKAAd7ersOBN1y0V92tuHr6+/u7u7lCaoTBBac5D5jXVVnez&#10;6oAISgvyGER8N7OOVUWsqyipKceDT4ny986IjYwO8o0I9MxMjCSXFBBQ2aAOEPagIzC6bq/QKmor&#10;ShqpFQ2UMoDGjNjwlMjgwpy0vNR4anE+FY/FITOTo0PSYiPigvzyUhOKcjMbyBX1lApaBR4WJkUG&#10;E4vQHYzqusrSmsry5KjwcD+fxhrq/JTt5dtPXr16BkSenp4YGxOdlJhcVlaBwuQXYvNrqypVQ0JJ&#10;f7daNri3s7ayPF9RUd5Ir22hV9tHJYaBLhIhPy0jroyIT0lNSkyM7+3lrG8sHx3vjRu1KWkp0VGx&#10;OenZFUWF8oGeyrICOEvu7p4hQSHgRCIiozw8vd3cPUJCw0KD4dp54gpRwwN9Gq00Iz2JVkUSCzhT&#10;M8a9402+iIsnFMMAgM2gEMYUA2Ul+T4+nsnpacBEkdERkZER541OunuB+fT0hKDNSE9tZjKcc8ad&#10;1Yl7p2uPbu2zGmviz9vX7GxjWbTScfXQgKCXQigcVwyPK0Z6W5ic1qaFhemN7RWFcsioczU+ajNq&#10;T3bWIeUuz9pMBs24TtVIp+Ujs0pLMDWUspb6mnoKiYovwRbmJ6e6XsBMSUsFJU1MTIyNjQ05H3x8&#10;/Pz8/CGFxMZG56MRA/yelnoas7qypYa8uzp353T3xePbH7588t5b999+cPPeqatHewi/tfmpx7fP&#10;nt6/ee/W8RefvHrn6d23Htw4O9y4c33v8d2zl0/vAw4AiYCCPHt4+8+///63n7754atPPv/gxU+/&#10;+/QP33/5/Zcfvf3kzqzDcn1v6+bBdkdzI4VSWkUtm7TozQZlJ5su5LYtOkz76wsLNvNAX49ZN1pd&#10;RhhTjkzqVUatwqJXAVDoFMMQjfsbTo3M1U0UBBsEtd2kAwUBmZgcHwVTAJnfYdToZAMgLrtrixcS&#10;s7e2uGBzdZ23vuiAHwiAA2EsFfYBC+jlQ8pBAYQxOERYvrsyP6FTAHwtOcwn2ysAFLsrc6CksORs&#10;b/1w0/ns7omrGz2rblInn58wOoxa+7hq2uJqFB78I5CIc8oCK28uTq3MWGGJbVyzs750/WDr+t4m&#10;GBn1gHB12rY0bX1077pBDQ6+DXYNACIX88Q8zpR13GxQ93PaXPkgHxUZHpEQF9fTyjZpVHVkIote&#10;NTtpONxavJQUFeLnftn9TReG/PcAunChETC9MCP/vRz+/J9LYIBlbm4eICvn8y76gOnFCm+C3Fy6&#10;FODjWVZSlJ6c4O0DwuEVHhrs5XbN45qrnwe3886lgEryMRiwCdVlhdic1NzUuLyMeBIeTSjISY0N&#10;CfZ19/O84u122c/jSrCfe3xUUFSwd0pMCKyZnRAFLibC1z0+xK+8AEkrx9YScai0xOyE6LL8XDA7&#10;wCMwA14mJy051A8i6EpwgG9ifFRuZkpUWEBqYoyrfcbQQExWel5GSnlhfllhXlczPTs93tfbHYwD&#10;xFtyUgIBh2XSaez6aqmop7+zOR+RWYjJq6aQsQXYhPjYnbW5T965d7wzLx3q6+3taGI2UKiV8XGR&#10;NGLhg72pb946cIyNsNhVomEek8nIQ+UwmxhanUomHxrVKPPQOelpGQD2zFpKT2t9QlTo5fNbUZ4e&#10;7sg8FDIPnZ2dxaiq1MkGYQVyBVbQw+J3NAyJOYjMZBIeJ+ptd/VQOTpCoRJzcrIht9OpZLi0lQRs&#10;ZETolWvXgoODIsIjwCNkZ+fEJyS6zKK3N4QrKFkJrkgmEW6vTt3YXzjYnDfp5aV4bHRMJDhTDAox&#10;2N8JAK0cFoCXmZ0cW1t0LM7aN9ac01M2hXJEpRhSD4khckA3pieNzlkblL+hfo50sL++hgTizm1l&#10;goHvbWsuwxUiMgGGsrD5BUkJiZERkYEBgeHh4SkpKXl5eR4eHgEBQcHBocAjYWEhcdFhJegsMJKa&#10;Qb60v/sMXMmrt2C6szq3v7F4vLV8fW8dAm91yeHqSX9z+cbRzuuXT99/5+nDW0d3z/Zm7OP7O8uQ&#10;MwEB1hamdlYXTvc333370V9//emvf/jh9fNHr9968PXH733w4tGjW8fP79+4dbwFQW7WKLo7W9LT&#10;EudnbIOCXk5z/ZhicHpsRDvUX1OJJ5WW0KoopPLSgZ7ullqKiNMCwmrWSge47f2dTZ0sOreDveCw&#10;gHwAX4COTI5rhoVcV7M4Gvmtw+2tJTgojV7uerfwAk/efnTn4a2TR9cPQRrm7MYbJ9sH606wLTJR&#10;P6jGxsI0MB2E8QC3CyIZ0EMrdVkSGIFWQEfgJIAkuRpd0YzAOblzsjs5rlqZta7NTQIJTpnA44qW&#10;Z8ywcRAR4A6YgloBy4D0bDtn4CC53S2KYRFoHwjZlNkABwyWc3XOsbHo2vWMZQyUC5b0trHE3M5x&#10;tVQrG8RjUTEx0ZD7A3x92xroDqPRpFFrZUNby1Pjo0Ouvvv93C67X37Dy91V2dQlCf/X4UIL/udw&#10;ISIX8/Cpp6fHNTe3y1euwujqV9/LCzwLfAckIiQkwAvU4vIbsTGRMAaFBoZHBIOfz0qIL0blZaWl&#10;+kNi9XSPjAwvKMAU56NSo0JTo0PjI4N8vC8FBlz19nrT2/MNb/dL4YGeUSE+8ZGBIf4e/r7uQQFe&#10;vp5XA33dY0J8QWSiArwSQv2LkZnojLjU6KAwH7dQL7eCnJT87OToQC8wJm2utyoT42OjQdzgwK9e&#10;vezl7eHm4WrD8cqVN/y83JMTYlOT4tDInAAfmI/09roSER4QGxMWl5Dg6qMxJWWYx3XaTSO8Lt2Q&#10;cHJUJhX0dLezyvBF9BrKjcO1xUlNDRkXHR2EyM1JiI0rxCL7uc2LNvW97Yl1o6CRUsTpauwTcurq&#10;qsbHdQIhTyIZ6OzsqK2llRAKsQUFpApiK4uBzEgL9PNzA89y5Wp4WDAEfEZ6ejm+SCHm3j/cMMhE&#10;AClW7bCM3zEs5NCIJXnp8VbdyPHWPLOOSsAVoUCcEDlleHxxYX4RFlNeUZqSmuqqLOjuAVyRk40o&#10;LS1DozC5CAQeT+jt5SrlMpVU0kSnOqzjJ8e7K0tzdHpNdlZmCKhOgD+DRgGcdph1QwO9ksG+B/fO&#10;drZXlYqR5qbGpvo6blvz2Ag4HSivMptBaVINaUeEmkHezeMdrUpCr8C1VFcSUDmhfj5+vt4pqWnx&#10;cQkpySmAmYicnLDQUBCyiKjY6OgYfxeB+Hv7+AQFB4IWZybFNZJLuxrrBF0tRrVUwu++f7p3Y3ft&#10;o3efHm0vQ7Tf2N9wscbR5tHW6lcfv95ZXdxaXvji41fP7t1ad85NTZr2d9cfP7i1uboI8/NT1sXp&#10;yZP9jWcPbj24eby+MPXo7gk4nTvH265KFlvLr9++9+ze6dbyrHl8FI3MZjJqOC1NHFY9t7lh2ao6&#10;Xp2hlBaVFBfn5OYWFaDxaEQvm27SSMCSjKuGlJL+x7ePbh/vgC6YtUqDagSTkyYT96/NOzqa6qSi&#10;PiAOcFJH26uvnj8CTfvs/XcgYpemwO7Nnu6szZjAs4j0KsnCjOV0d2NneR5CFwIYYATGbefcO4/u&#10;Prxx/M7ju2atwqyVT+iVrlGnOL9FqoVTATqyPDtp1ilUwyK1dGDK4mq3QSbuA35wTptBNYZ43WBe&#10;DtYXQXp08kFICcszE0OCHoN6xKxXKSUCh0m7v7n86PYJmCbHmMaklrt6otCrh/m9wEHzVuPC+cjr&#10;aM7PyQjw8wkODCzCYHqamwwKqU4unZkY23JOby45LiVEBAX7uWL+TdczF5dY/E/J+P+Xj4vh4jaH&#10;6/bGed/6Vy67eq709vENDAkDKoXcAl+EFYKCAgMC/P/xHXA0V9/08nQPC/T1d7ucER+bEB7h7n7t&#10;zStv+Pp6x8VFRocHRQf5B3q6e7tfDgz0CvAH7XkjwN/b3+taTFhgYnRYkI97qD+AwTUvbzcPz6vX&#10;3N709ngjzN8DkCTM1z0xPDAlKgiRHJUSHRTuey0+0j8eNud1DXYXFRJw5cqb167Bwb4J48XRXBw/&#10;TL28PNzd3WBRYGBgcJBfUnxkW1ONQSHecdrgdJKLsS211W/dOdlfn1OOiLTD4p3F2ZVZW29PaxWF&#10;iEJk5aMyaigleYi0kJDAmOjIkACfmspihZgzMyY9XbHsTGsNcp50kNfL7WppYfJ4/QwGo6uri06n&#10;k8lkIpEYFxMNepEcHxPg4x0XGx8Fm4iMzM9DxcbGIDMzdNKhk93V5w+uD3Db8rNTelqYABiUCkJ3&#10;a+OEQba36thcskKxIJURS0CNcAVFRUUkEgmLzVePyoelQyQyJTk5GYlExsfH5yKySgnFfF7f+sbq&#10;/Xt3+nvaK0sK0LnpMtmITqcZHpYUFrraBkhISAoNCy8uLhoQ9o9I+DqdXK9XSAb6e7taZBKBRjY0&#10;xOP2sJjC9lZXWxvCLpO0d2VCaVeLJT2ttdSK8lIcLi+rGc4IClGARKSmpGRl5+BwOCwWC78L7CrY&#10;qajoyOT0zNTUtJy0FBAsD0+38MiQlKTYYnRuY1UlKj2ZTi7vbWXVUcuMyuH1aevpjqtnbAgGyMnz&#10;dqPNot3fWHnvrcc3DvduHu6dHWwfbK3M2203To6ePLr90cev7t2/9cEH7968fnS8vw1hfPtk78uP&#10;3oPp9trs9vo8wD+kd93IkEmvXJq1AagzGdXd7S0drey6ajIqK43T1tTeUD1lVOtUQympiUmpcArj&#10;1MNinUws7mszyAenzTo1/HYJD/Lz+vwUsMP4qKyvu3VneRYsBmR7CO/DDeeLx3dBNcBwgZrYxtQb&#10;571JwQqTeuXWkmPGooUEPmM3TBqAL4YBheasRmCrKZPeNqa5GG8e7gAsiPu6aJUE8E0WrVzIaYWN&#10;u95LdM7CR8AU4IyUQ0KHVb+25FhZsLus3MnO7aNtoJVbh1vg+9YW7AsO0yCva1QqmrboJw2q2QkD&#10;4AzokVE9AvoCqKIeEoBkwx5nJ8adU1Y4P/AbXVZrcepiprG2qq2hcXZy0mrUaWUDYIhuHoB6mGcs&#10;+ktxkaG+XuBBXBLwP/UCNMJVURTg4nyASINP/+cKMOtijfPOIGCp27UrwKIQhMDJMMAXz9d58/Kb&#10;165edbt65Zq7m3u4v1dqTAQqKyUjMTrQx8PPy+fyVdcj5MtXLgPHRIYGpcTHFBegM1OTXI3FuzTn&#10;0mX48M03YBeA99euXL7meqTzhofHtTddzf+/4X7tjYjQAF+Pq9cuXUqNjQzz84gO8Y0I8EqODnV3&#10;A8m47O7qe/Oyl6fbG0BF//VwGf4PWHT5vGrcNdeDIvfLb4IGXrl6xc3P00PU03r/dMc5qXFoxTfX&#10;J7amtSs2zdH6rLi/Q6OUWcb1EkE/5OHU9OTg0ODQkKBiHMZh0y3NWdqbGyC2iQQsvaKop6lmc3bi&#10;85ePv/3w7VdPby7MTE5N2blcTlNTE4FAyMjIQCAQw8PDZsvYzMwkm0UHAaqvqeZ0tLOb6hE5WZnp&#10;GakpSaWu2q41oyOi7bX57tamanI5Ji8nONAvMiQwOy3ZbNCMiHmF6OyUhNj4mLjsLAjUwvLy8rKy&#10;sra2lqnpSb6AW0bAg4XAYDCJiYkYNEIuH3x4/+a7Lx69+/aD9QUrpEJRb2tdFam6mlpZWQFCg8OV&#10;YDAFuJLi0nKCcIBnc1jGx0etE3rngmPOYZHwOFad0ukwj6mGIX5MRqWY18qqxrPJuMay/LoyLK4g&#10;z8VABRjwg9i8LAwSwIeQnpGZk5OTn59/0WYSApETEREWExOLyM5BAZNkpPv7eXl4XMlJS4qPCI4J&#10;Dwj188DmpDdRSa0NtBE+Z8luck5bFh1mq14JZX17ZXbNOXXjeG9/a80xYdzbXF13zu5vLCxMm08O&#10;1k+O1g4PN/f2N996+uBwd3PWboHYnrebAQGeP7x97wYwysLJ7ppigA9OvrqaQqogYNHIokJ0KQFH&#10;rCBQyeXV5FIiobCb3QiGpbetobaWxGigFxUXCni9sw6rTi0b6u9WDPQPC3t0KolqSAAKsmBzdUU+&#10;JOoDB9RMp4JYgJRsO2e3l2bXZx1bCzO7y/P7awtHm069fBD05Xcfv/fF+2/vr80fbTs3VqbPdjcA&#10;OmAjq7P20531G/tbgCQgKEAlDpMeDh68z9K0FZzRBYBA3MJGVmYnQZjg18HyEVFfT2sjHJJ1TAUK&#10;O28zQoSDQIADAgyx6BVztvEVsDnTls2lqad3Th/dPAKKge2AJK3P20EjZCLuot28uTgDImJUy0aH&#10;xWCUXC8Zu3rD0cPuFhzWxJhoNCKbTiG6qghqZPARaOKT2yf/oAmYAlvC9DzsXfkZIsvX1bDihRD8&#10;48muK4n/l39xVR+57BphgAiH1O7jcc3L7bK3x9Vgf59AP2+3yyAvb1wB7bjm5u12DZmeymHSpPxu&#10;q06mHOSFB/p4u7tlZafnInOCA3xT4uNQuYiWFrZGo+7v660klruDJrk6zoNIP5eu/zHAHkEY4Ahd&#10;nfOerwS4EhLg7w6IcekSuBKva1f8AaC9ga3AWl0Kjwjx9HGD1a9dcfe8dpWAzWuprw7x8/QEeXzz&#10;kvuVy+5XrybHxyGzs2solRVFqAZqqZzXNirsOF0cnzOIpsYGtCN9LYzqEZFAO6oQCftzczKDggIS&#10;ExPSUpOtZu1HHzx+5+mZc8oEpeRoZ7GXXYdJjelorD7ZWvrxi9evn94ZFvMGBweJxAr4CogsYBrE&#10;OSwZHVU67BMGvUoPtvn04GhnxWJQoFE5yLy82NjI0sL8/KyUblat3ayxmjQVpYVhoQEMOk06JGxh&#10;1dfQqojl5VFRkfHxcXDtLngKrhecloqKMqGov6K0mEYub6ijgXPBFhYVl2Czs1IE/Z120+jq3MST&#10;O/uPzrZMoyPpCQAosampyZmZmQgEkkKhVleRwBIh87IHJML52Um7xWA36yHjAXmtzdgW7OZJo7aR&#10;UYVyXbigqNCIIE9vnzfe9L76ZlZacnx8ArBGZHhQRkpcZFhwVmYmQE10dDQKhSopKREKhfUNDUgk&#10;gggRS8AVoFA5qcmhgT4x4YF4TG5pPjI1ISos0Ds62C8uLEAu7ps0a7TqoUmjq/WplWlX7czjnZWH&#10;d0/effuJ67aFqN9oGLWZxzYW7Peu73z6wVu3znbeenrv55++3lwBDNcuzUye97Jg21tfgjicsxog&#10;h68tOKYshk7wjY2MonxUHaWyoZYSFxOGzsuen7LM2U0gBMphkWKA65w2dbWz+f09qcnxyUmxrc2N&#10;844Jx7hmb3W+saZSKukHcV8678oPQIDX097X3kSrKG6tr4bcboVrKh/qa2dzW1nn1oBzuLEEYQlQ&#10;sLU4BQG87ZxZX3TcvXlwtLkC9AHRCzMTOtXKjA2kBCIZPMXcpNFm1AJogFeCGRAF2AJYsI9fPp0c&#10;h533DfR3bzpnHWY90BmoBmiBZkSkkw1Ihb2unsb3N+BQN5amQDtuHW8DzI4Ie+DX1ZEIgu4W0AXY&#10;mnPKAicIxvNnPdInt8/215bgeAAxnt+/AfQB68xaDKKeriB/X3xxkU425HRYYDkoCHzFPj4K8nCu&#10;AecDBOeFUsAAYgFmBMrlfwctDLDQxQOXLnn7uMfGRlx1vWfnWg7JHOQDbEeQ97Xk6CA8OodYjE6L&#10;DfXyuOrh4RYW4o/OSeF1snQynrinWSns6W6sxWalVFfgud0tvR1sYVebsKeno7WFwWRUEMtbmplg&#10;EBITYjw93Nzd3GB//9i96whdB3kxDwFz5arrhUDXPBwS2CiAqTddj35clHHlTferl6MiQ9JS4wL9&#10;Pb28rgZ4B4T5haIzMie18vaGqhEhd2hAIBLytWrpmE65veE82t8aHuCnxsdw21kv7p3e2VudG1Mq&#10;BK3DfSzXe9S52e3Au5RykZALJamORkVmZ4BXON5benIfLs90Zz1VPdD74hEU8ileJ7OsIINdU7o2&#10;PTbU34bISM3JyQaG9/T0DAsLAyJIT09PTQXGT8Xj8bRqKqm8tJ3VwOtqamdS0lLi0jNz2ltZo8OD&#10;bXVUfidTKuKoR3gVJejiAuT2xsLa8pQQnAu5oqKiMiY2HtQhNzc3LS0NGBC2DwCYnJxIIpejcjOa&#10;aim9XW1FhYUJickAiN5enrERIbyulpXZif3N+VmLpqGGHBQQGBIcBCICQhISEoZCovq7O+uqKbEx&#10;EXl5uaPKEZNepVMOmzRyxaDAoJLbTGNwqbLSksKDA9zBTHr6XnaD/7t7ergH+gfGRsfFx8ekpycQ&#10;8AWAfj4+rs6N4AKBbgKGgG6WEPAgjiDi+YjMrIyMtNhoOrWyjVlHLs6nFBfA8ohAb0RGknzY1ZnL&#10;/Ixld3f5YGsZ6APoHYosAPne1tLB7sbSwvTu9tr+7sbinGNMLh3sa5+zGRYcEwuzVg3QgVSklomb&#10;66sgRRs18u6WRhG3s7OxpoVexaZX9XW1YNG5qelJabGRcj7HpHX1XzvY383vah3saZ+zaG0W9fTE&#10;qEzcj8rOHhYJmmrJFDK+o7XBoBjacc7CwbAZVCG3XSHhQbAdrDtBpKas4+AOIIAhq4Nb0UjFwt4O&#10;UV/Xg5vH928AbcyACwMGUUn4DHKZSgI/R8dmVFvGRkFohJz29sa6i+7NAUluHe4AlWwtzQKAnO5t&#10;PL5zBrgBu4A4B1sBmwKFUg+LLp7v3Drehen9s/29lfn5iTE4acApXSw6GBPwMjA+vHV0uOUEL9Pf&#10;xYaFcBoX7SYYgUSsOsXFWQW+s42Nygf4Q7yeMeXI/KQJnCMYHPgUgEsu6pOJ+EmJccBs24tz8N2L&#10;B8ygMgBcrvC7iMlznbiI0H/E7JvAFa5ZkBiwEpddYnG+Ivzn434l0NcDskdSXKSnixYgPj2igrww&#10;WfGVJbnU4mx6RX5qTChwSFxkMAGb21BV1tvKYNKIZHx+TUUJnMQuZp2wo3V0SAzXWCuXCLkcfh9H&#10;IOwXioWdXZ215KpOJksi5HV2sXyBVd64FOLnkxAX7e7hYqJ/DK6+bMC+uGqdBPn5erie7Fz1cLsa&#10;7OcTHRaMRqRSywtHhwQG2cDB8uwgv3tUOtDf2bwyZwPd3XW6LoZJI5tzmDaXZzaXZpxTk309HTnZ&#10;WckJibIhARjU6UmdXsoflfQWIpKQqTHkUmxmegqQDRGPu77tXJjQkouRO8u2ldkxo0qgFHQyKAQi&#10;Ltcg5Qx207fnDG/f3Pj02emXL26dbtobaKWuVwxDAiKjo5KSkoDqs7JcIyITgS3CZeXmJoOYJMa1&#10;NDHo1RRMHqK8jKCQDY2rFMRCDKOq/HjXefNo3TamqCEWauWC6RlzN6eFRqsikchgB8AT4XA48C+l&#10;paUQohczBQX5sbGx4WFhwcFBYE9gORgomBYX46qrqsgVZYQCVAkWmZ2eHBUeGRMXm5GVmZuHhMOA&#10;oB4UdDXSqdGRobGx0Rqt1qBRkUsKM5ITIqMjiRXEtra2YhwOkZMNAgiUGhQcDN41MioiKND33HJe&#10;dbsGxhVMsetKgcpfuGOY8ff3B92MiYvCYBDEkvy02PCc1NiM1BhOW6N6kE8qyKPgMOnxEeBiaqiV&#10;B7tb05bxpSnb3ubKs8f3wOobVSNQ4rcWpyFCJsdUZq18bFR6sL12crC1NGPldbJl4j4wLUaTdlyn&#10;VEnE3I4WHBZDpZJEPE4bqz4tNSkmOjQ7K6GoICcfhUhLSMIVoBto1HGVTCcbHNcozIbRUeng6PAA&#10;RJFz2gxCYFQrFAMDZYUFnU0MrUwC+gJMoRzig5uADAxMZJAPQlkCoACmBra/AHuIczjCKbNOPsjv&#10;62yG4q0aFgEUAKGAvkDSnjSozWr5gtVkUsvABIEGwQjEcQK/5XxUD4kuaoU4Z6ygmDNWg8OsBYdy&#10;3uvoKviR6Qm93aydmRybnRwDrzGpV4KswK4BgV03PuZsD67DSZkGJAEPoh4R2k0aWBNmRL1t7DrK&#10;YF8nrAPq4BhTOsZd1UzgDICkxsfFYxA5ou7OA+f82owV+BTIZGZSv7kyM2MxEkuKGmuocE7AwoAS&#10;wfkBqgKQOReMcwW5GC7+vBj+seh88Lx2CSTDy+saLPV2vwYXOtDTLcjLPdzfx+3KJW/PqyH+XvFh&#10;AcXIjIqCvPy0+Epsbjk2t6IE21RXzagiNlRXdDXVDXA72htrgKDaGlzP/Cd16v3VJeeUFfKDsKdT&#10;ARdvUMQX9AtEggZGPZ1KlomFIxIBs55Gp1YY5MMgjbXk8gC3K1hEOj4/JzLAA5GaikhJLitAiTld&#10;CgF/oIdtG1MuTJkdE2M7Gwsn+2tn++tLUy4A3l5dWF2YAmA83d9cm5tanbbdOtxetFsmxzVwATbm&#10;piW8flRuXnBIWGREOKEE3dJAHR3itdRVVpdhiSWoTjYDjcyOjY9JToylEAq0ws4Fo8KulWwvmFem&#10;9FNG2VBPi2qQqxrsvbE9d7Q2uTlr2JzRPztbv7e/dGt/dcKgjIuJiDjvnTcvLw9CuqioqLKSOCqX&#10;Ly0uNre1upqqTc8IDw728fDMSk/vam8bFPR1shqbGdValWR7ZWbeOmbWKTKTE8iVZTx+d09vB4NB&#10;J5FIWVlZsEFQjYSEBJihUCgwj0Ag4uLigEfA3QD4gJTA9qlUKuwXYhgkzHWDMyMjKiI0B4QDgcIT&#10;CIW4IkxBfnhkBKyPQeXFxUb7e3vFRIQz6hnjOk0xBulx7fKVa1fO65KAaATD7mAXwFOu6hz+/l6u&#10;29FXwa5CpoGEAmbqwvACzMJXLqgWVgZ/A741JSkWriAVj60qw6bFhRNx6LpKPDojMS8tPjLAMy48&#10;sBRXQCW6mlcza5XgR/a3VtZdTb1bNDIxBPDW8szqlGnWonOMqwHlhwWcpSnTQG87Jjs9Kz2ZWFkK&#10;EoxB5pYUFYFviouLTU9JyEcjEhJikxOTsfmYCkIxvqigjkoR93aqJUJxT5tuWGBSDyuHBJCGtUoZ&#10;RFEHs17M5Whkg0P8Xn53q1mjGOb3kvGFg33dICygFApxP7elUcLtbKiqgBwOfAEaAXwBeAIpGmJs&#10;1joGvm9I0MvntMF2wJGBuQBAgE/t4xqwUUAQFr3KbtIpBwVSIXwqAR2BWFibc4CjARiBechww8Ke&#10;IQHHoleAahxsLoEQgH1RDQuW5ye3VmZBX8BlQAEG2QKjBwcGXgboAMIbtEPc2w7CyutuhtWmLDqj&#10;RtrZVCfp74LDgBHkDJMR38qgwDzIXC4iMzQ8LDY6siA3G/I6qIbFoLQZR2HLaolALxshl+BAcAf4&#10;XJAiwBPYLygI+EqXOsCVPleJ8+FcNy76o4Ol7lcux0SGxseEZiZEJkcGJkeHFORm4OASJSfCSCzC&#10;ZiXElRZhmhjVvW2NHDZD0M4Sd7R20GuG+jmLNuPMxDhQJhhFg2xw1qiFvYI9u3hSLeS0wTkC4wc4&#10;px0e6Gtjwbnm9XbhiwshT0J0setrJf09XeymyvLiiuJ8zaDQplUfbSwbRoQ8dt2aTTM/NrRkkhiG&#10;2XNjPOfE0KpVeTJv3J837a/NPH10c2ttYX1pZnFmcsZmXJq3m8Y0asWwbFhsHteaterFyQmtdKgW&#10;HFN9XXkhuoFCzk1JC/ANCgkNi4uLSk4IRaZG5yVGl2HSB7ltcA3iokID/H3c3a5gctPnzJo7OwtH&#10;K/aFCdc7TJK+9spilHKg9/bhun1MYVRJdHLhvE37zsPrLx6etjOohchsRHpKcnxcbk5OZmYmaAcB&#10;X1xNgdzIdbXTPW1vpNcU5KMTExI93D2vXr4c7OtLLsN3MGt5nBawpKvOGYdZJ+nraaipSkpICgmN&#10;CA8PBX+BRqOBPsC/oFAoLBYLMyBP2dnZsBBiG6L6IgeEhoZiMBhX8o+JgXlYDs706tVrEM6wkTRX&#10;Fa/c2to62MiFFQL1KSFUREXFhoeGpycm5+YiicRyGpkYFOCqyArQAUwB6gCOKTo6GjYI+wJJAnUA&#10;CfHydA8PCwkK9I+IiAALDH4KjgFWhv3Bn7AyfMvHxyPQ36sKX9RAKq0uLawsyMPlpGVARgrwgDE8&#10;wKsEnd3fwWLXUTsaaqD4amViKMeQEG0WrUY5OGnWGPXyqXGVQS5eshuH+ZzKYkx3M0M5IGBQycxG&#10;emN9LUzBMxYWFcfHJ3m4X/Pz9U2IT0AiciorKCxmS3tza0cLq6KkQNTdyqSWq0S9ZxsLd/bX+B0s&#10;oIwBfl9qQiIiM3PduXC4tbo+PznAbQejAQUVQr2FQVtfdPC7miERDvS0v3x4GzK/q4aowwyh29PS&#10;AEH15PYJHPbK7CSYl5PddZCJGev4rcOtC0Z4fOt4e2UOjAuvp91sUG9BYpu1r8zYIJlpRgaAO0Ct&#10;Hlw/+vS9tyFfzk6OgyV+dv86AE01sbiBRtTKB/bWF1y1dT911aMDMQUIWpu1gULBMcAuAEmAC8DU&#10;gJEhleTDmZwcV9892wNyAZYZ4nMAQMCRg5SA5IFDaYOM3tPexKiJj40MCPKLjg6Li43o6WDfv3/9&#10;5une4fbq41undoO2kUpm19Ig8JFZaUoJHwAHLAzsCzDHpRf/Pbxx+bK7l1dkZDi+OL+yvKg4Hwlh&#10;zO1sBY5oqqPSXNU9STzIj81Mdh3NIJfOTZilAh6Qgl4ts4+pl+zjyzbDjH5EKebqFEMWjdRuUAKz&#10;Sfndc+ZRh0EBIi3qaQN8en7/xlv3byxNW8EB2g2aMdmQUtwPlMFpbirFYTNTU+AS8jmtMjGP38dr&#10;ZTFJ+BJycTGxBNfcyOhiuVpeO16Zur+/+PDA+ujQfHd3/M7OxP782PLYgFXBnzFrF2cdOtkwEKle&#10;MaxXSVcWpp3z05trTi6nHY/Lx6GQdRXloKklKGQxOi8/L6eqnEDIR2ckxaGQWblZKXrVgFTYnZcS&#10;My7pmtYNlhdkZiXHoBCppLIC8+jg6frs0drctnOqnkaMDgkIC/SPiQjhdTdtzJnlIk4jjSzs7zBo&#10;h41aqdWgaG+qS4yNKkAh2A11VFJZYmJSfn4+vrhIIuBOGFRqqVDSzylBI0MDA0JCg92guPu411Ir&#10;bOPqmXHVrM2wtjK7ubawv7teU1UJ7I1AZCWlJEVGRl27dg3yOcQwxCcMgYGBIBCp5wMoFOgIrAoS&#10;A7FNp9MhFQOGwJ8XUgLUEOAf6O3tm5mezKTTqiqJeYjctJTUfDSGSqYQy8tZrMbCQiwKhUlLzYiJ&#10;iQ8JCU5PSy4D31NQCHYJqCclJQUwBHYKogDT8PDwkJAQb08vby+36KiwyPBw2AXgzwWhAI/AAFIC&#10;IgIzYHBy0pM5TfX1lQQOm86qrqTgsemx4VHB3nRqGdAoJHCrTr4+O+EwqJ1213MHSLyQfhfsJr1i&#10;kNPaQKeUojKSclLjmxtr29mN5YQSRh2tv7O9h92kGBTIhL2TRm0FsRSRm5ebkxcXHZWamh4dE5eT&#10;lcFiMttbW2lkiljAbWPVpMRExIYG5qbEVeTnjquGDtYWh/lcnXSEXUOrrqZUVuB5PR3c9kbbmApS&#10;YDO9ekTABXMBDALYDyUZGMQxrgHzIhNxISN+++nrT959Bm4CciQoBcBRexMdoqa7pXGgv1vIaQVU&#10;gW9BSEtFXE5Lo7ivC1RJKxucNIzOWMZgBO4AEQEyso1pZKJ++NQ5M3G45QTzAj8f9gsUBqfi5tHW&#10;6rxtcdpiM2tGpSJXSlaNAG4AU8xOgADJAPAB80HjINZALwBYQEQA3wCELTo5aC7IDYgdHIkQVuBx&#10;ejpahkQ8CrE0NzstPy+bUo4fEfHb2PVMRrWY3yOVCAyjcsfEuHPablDIxuRSzYgYXAyQDmCO6z7I&#10;lTcvAW14Xr0SEx6KRiFJZFJXe4tONaSSCiR9bcKe1urK0szkxKT42Kiw4MzkpFwoQZkZ5cVFgp5u&#10;rVwmFQvV0qExtRy2a1QNOO1apxXyg0A51D8i7IHza1BKjKrBO/vLd3cX7Hr5YC/oQu/KzMTG4pRG&#10;OsiuoQq7WkcH+FaNbGHSNKYG0eA2NzUya2vgp9bTSNQq6qBAwG3vROcgSJUkJCoPDrIoHyXgtE2M&#10;Si3yfrOiTz/M5TRWdzGoXHZNVWkBBpFRUoCB8tTRUNtMr6mvovA5XaymxlJ8cVJCXFhoMBaJbGcy&#10;qRXlkNWbmYwmZkMLk15PKRN2NwFECLtbpq06qbiHVIy+sz5xZ2tqziTfX5l+cH17bkIh4zc7DDKZ&#10;mCvgc6IigqMjw+Lj4wsKMGW4PINS3EwnF+blovKyS4oLmlkN2lGFbcLI6WSvLTp2Vmc1cjGFXFlb&#10;V9vSzIRf+vz+zbM9p8OobqylBAX4QHBFRITweV3XT3eMgIl93VrVkFIxIJeKJBJBawuzraWhuCBX&#10;NsRva28PDQ7Oz0Pko/PAPYBNgDCOiooCZ5GWBiYFWCSZUVvX39uDK8jPykgP8PcLCgwAsistJWCx&#10;BUhXfwLZLoIIDshKSchOSiqATeXlpiQlRoZHpKYmF+PyS0tLWGw2EoWJjIoB04LIzenr729sZHL7&#10;uP39feCGAgIDAF0vMAemACZenl5hwQFhwf6enh6BAQFhoaAqwcFBQXBsMHh6QRG7HBwYEBka3FBF&#10;Gerp5jbV64aFBExOPbW8r4PV19msV42YDSqjRraxaHe5eYPS9brjqBQCTyruG+x35U9JXweDREBm&#10;pvr7eoWGBAPywC9iNzfD8ceEBCAyErE5qQQsqgCdi8jKTIqPT0yMxRNKMzMzqslEMa+bz+2qp1Vx&#10;2llLM9YBYZ+onzM1Mc7jtDJrqIQCVFZiHK0M39XIiIoMDvL3ystMZlCJACazE+ALpkQ9HRDkUKTH&#10;lEMgGdMmLSgFHGZjNRGiF67YlEm9uegAQYEAc05PPLlzJhP36ZXDUxb9lEkLifPiFVu5uN+qUztn&#10;bFOW8bb6uo4mBhRmnVxy8Rx3bd5xvLU6ZdaPq2VTZh3k+Xtn+zcONl8/fwDCYRwdOdhYur6/cXaw&#10;4fpD1AvsYzOoIZgBf+BgYISvnNfg6TKOSoH6AVs0UtHOytx5P6eAObpFhwlSFHjCUdmgSavoACWu&#10;qhyVS7TyQa1sQC+XTBo0/R2tqiGxTinVqqSjqhHnwpSrvTyLkViQ38msgx8CagU/CvZ1qTA3m1ZB&#10;oOKLGJVlrNrq6ooyGIHTxL3NPU01YPPQiCwobZBMoJS4Kk9cdTUoBmUCEhEej6+qqmIy6vo57WDo&#10;QOcE3c1DvW2OMfmSw3X7x2ZyteW7aDPszZsO5o0rltHZMalJMziuGlQNckclfEEnWzPMB3iBSAKd&#10;riaVluAKKRQSt6ttTDHU1VxPIpdJRDx+bze+qLC6qrqiooLT283j9bWz2RVFuJJ8VHZGOqG4pI5M&#10;bK2jVlOo521elEEYV+IwVRXFZSWFKCQCg0LHxcX7+frBGB0VFRcTGxjgHxMdgcOiJCJuM7MxLysd&#10;lZFILUFpJL3tjdX1NeSS/Jz8rESbkn97a+bO3tLKlHFrzjxvlrUxiMP9nfgCdEpyHGh2PY3CbKjp&#10;6+scACaUCrmc1tLiQlJlRVpaCqTxurq69o42Rh1lVCrQSXkOk7qZWY9C55KpFVWUCmFvh2yAS6MR&#10;I6Igl4eAtNGoRMeE9nB/jcVmQLYfHpG0d7BRmIySYjSTAR/ii1EZfE4ziUJk1VEVwl6w2bm52WAZ&#10;8vLyCATXizGFRUXp6WkYZK50QHTn5HB33VmAyvX2cI+JiiKRKoEjgEdgy0AjOQhkTHQMEHtBbl5F&#10;ESopJiwoAByKx5Wrrqf4cMWBX2DL4I/gQoPiwMZhF6CVaSlJQX6+19xcrVv+t/8FEbl27QrABaQy&#10;by8Pfx/vcFCTUBenwNZAwIJDg4MC/WLCQ1CZ6Q1UMrepoa2umsOu726id7EY3W1NQgG3FF9YUoRB&#10;5mQMDfBbmupRuZkgbRhkdkZyPHwxONC/ioTnNNOl/J46aiUGhYqLTwRJCg/2J5bjE+Ojg4P8MtKT&#10;o8PDYiLC83Jc/ciHBgXAucUW5IX4exblZbJqgaPxg+fvs7veQDVrxX0dCglvacZi0sh7WpgZCbHp&#10;CbFwpuHS9La7bDWLXsVtZwMUgNeGEdCA18kGEVEO8kDaYB5yIvgIsA8uBzFturG3OjsxZhqVi3s7&#10;1uftOtkAhBnkwiFeN3wF1oHI0o6IFx2TTQ21YkGfRjr0/OHt4501iOTzN3rVawtT+xvO8VHZGGRm&#10;PgfUE7ACvnjxbguIF0xBuZanJy4eozTVkOB4YF+LdhNwAfiXw/Ulk0ba3d4oFXOtOiUc58UjFdA1&#10;o3IYtiPsbzvcXpq3jsklgpWFqd0Np2FUBmcAcAZ+Dmz/3Sd3Xz17uDw9CT8cHJxFqwDY2ViaMWlU&#10;hUhEbysTKAaOBMwayNYlfltzWwMdi0IkxEZFR4QE+vhkp6Y0VpMaIJtnp2DzsosL88Ehh0eEn6e4&#10;NKBlcLMAruC3gYoLCwszU9NSEhJqKZSWeganhW1SSa/vreyvz4LazdtMYMHefXT29Gz9bNV6vGjd&#10;XbDoFQKzZuhwfWbHadPL+Apxj0UzPKGTNdOp+AIkFCEoNLh8VCEyo7GGVE+noZGI2ppqel1NdRUF&#10;X1JCIhE5nC75yDCVWNHa3EIikTMystLT0vJRqJysLEQuIi0tuRCNLMtHkUpwsCk/X29PH+/UtCRE&#10;Xl4OMg8ONjw8LDM1uZFGYtVW1leV5WZlR4eHxkYENTOqmumUnNQEZHZ6XlbKMK9ze9Z23XW1jFMW&#10;dU9zrVE22ESjZADJxMQg0jMoeFxteZFc1GWbGN0/2Lhxc39re5lCJWZkpCUlxQ+I+bMzto7OtrTM&#10;9IyUWHYdUSroREKQJcchkZlodFYVtayvp7mBQe3jtA3weqnlJUV56eWYtDZ6ZT2tDFeMxRUXIHLT&#10;4xPDOztYkDDbmhsnTQZASlZDnSvpyYQTenlHKxtUlUajQagXFRVmZKbExIRx2tlrC47nj27dvnvU&#10;0FgbGRkRG5MQF5+cn19YS2cQSSQ8nlCOLycSyoDFCBhUYlS4v7eHl6f7RVVA//MBfApQBAhHdXV1&#10;TU0NTAE9osJCY8PCEqOiAF0vaiFe3OaAlRMTYgN93MFchAX5pSbGgYJA0EdEhMM2L1+94uvjk5QY&#10;n5IQC4TYQq8a6euqLEYXYTKLMUgCFpMUG+Vqq8rHx9fbx9PNw8/H19fb18/fPyoqJiExMSgoBIyb&#10;p4dbgJ9nWIBPRmJsbESot5d3QKCrBj4mJ3Oot9tVn7Qc18yidzY3cVrZot7uDmY9bLyKSKgm4glo&#10;RHFuFg6ZWYZFXvACt5U52NveQC7jNjfMGLXaYUE3qw7CjNvOKsflK4eEUxaDUSPXyiXby/MqidCs&#10;UQCAgLO4qKnFbWNCCMEMxBtEL4Tljf2N7ZXZjSUHQMHW0izo1AC3A6IXPoJIg9iGcX9tAeIc9jJt&#10;MWyvLoCLl4r6ZAO8m0c7e+uut21tRi2Il92kW3BYlmdts1bXoxbQIBCpk+2VJYcZ2AeC9mx3bW91&#10;HnQBiAM2uLU0DQtBZeB3wR73VxduHW2fHKxbx1S8DnZBTiqrlgy/GuDIqBqaButh1t+/cTRnNYCH&#10;Ai5ZX5yGA3jv2YPbR9tP75y+enbfqlee7qxvO+fAVa3NOYC/QNdgh7yutpb6OrCToF8gNyBtsPdL&#10;5VhUWlx0WEgQXEBvX68AP7/I4JCC7Ax0ZhIAaXRkcHp6cnxiHBhpKKOQVCsrK8FLQ9kCEbmop+zp&#10;4XntyhVfT4+wAH9I5kJOJ5xlMbeVXUsSdDYDXNw5WDvbnFuZ1G1YtcuTGp2MD5Kxt+K4vrc4rhRx&#10;W+sbqypgZNdRGmmVJHxBcmx4WlIiMiu1BItqYtAZ9QwMBk0mERvq6VRKJYFQgnRVl07KysoQicT9&#10;XC6VTIqNicvIRBTkF6RnZeTkZpOJZaXAAOi8ilI8DleIzEMkxkWhQO9K8NnZaUxGlWqoH7RM3NWU&#10;m5YYFBAYFOAPUiUfHijEIMPOa16XFWPHlZK1GduYctikk/f3tiXGhiEz05LjY/NR6PKychqZzKAQ&#10;tIOdj05XJgwjzKZagbCL29cRHh7s4Xm1uATrXJz++P3np4db6Pw8RnX50qR2cVKbj8yMCg7AorK0&#10;oyOb63PLDs3Riv3DJ9dfPzk92XEyq0qrcVkjPUzDMFAdi1xeXEetYDGqR5XDLazGosJ8Br2GWFmO&#10;Ly5sqCHDNhtryHW0KiKRCCICUo5CoZDIrJzsVBqZwG1nTlvH5ubttbVVoLykCmJyQgoaiaJRqRWl&#10;JeWEknZ2E6EIS6+i5mVlAJHFx8WmJCdDbgBkgOtbVFQEGQKyRWZmJuQP2H5DQ0NqaqqH29VAb++o&#10;kBA/b9dLvqAdoCBApqAgcbExUSEBtIridmZtMRYTFxXu4e7qhwjEyO3aNTA8Ljbx9YwOC6wlEfid&#10;LRnJsVevXvL0uAIKHwL84Ovn6ekVHBQSGBAc4B/k7xfo5xcQHRMXGRmdlZ0TExt7cRfFy8szMT4m&#10;Oy05OSkpJBRMTHBOWmJ7DZlFI/a1M416Vy6FsBno7WDXUsryc9HpCdWlRQwiAZ+bjUNktNZX9bY2&#10;tDfSKIQCchGaRiisKingtTJnjOp5i0bS13685VyesUJUAwXAOGczGUddL4xYtErQBVCQ3ZU50I6H&#10;Nw4h3kAaoKh3sxmA6oAbVpNu2mZyvcJvNe4uz4l722srAXk6Aa6N6hEQHVgfwt7laEzajoaaQW7n&#10;gt1VZ8ysU4LZ0cgGT3bXN52gG6MQrjAdUw0/vnUMI5CFqwONlTmQiYtbLTBz8QwIBOu8NocaNAJg&#10;B0BDOyICu/P6nUePbh8v2oxgN0A7Lm6U2MfVkn7OtHVCI4X8yGqmVwF5ycU8AI3TnTWQA3A9IHMg&#10;EI9unsB4sr1292T/4Y2TtfkZEJzWxlpedyvIGawGBwDWCbZ8KTcrGZGZinJ5Y0Q8ZNf4+MiQsISw&#10;0LSYMD8/T/8Abz/X+0/ewCBAs1C2YApoCoUGCBam4G7CwiBFhMbHRmLysivwhV1sNq+rhUHGY9IT&#10;mBSisLOZ38aS83tnDOozp/1w2WYfl00ZVVuLNnA3SjG3t5lZXoAh4jDtjTV9ba7eG9CZyRnpqcSy&#10;EigoqIyscmJlVExMRUVZWWlxSIi/n58P2Cl3D7eklMR6Or2no5VYUhQdGRUWGRscAokvKDElITQI&#10;iqNHdk4OjVbFbKhvbWrqa23CYrDIPDSJUGzXj9zYsN/dtOuG+9vYLGx+QXERbmhIAuzg4+N19co1&#10;Dw+v4nxMeUEunVpags0jFGNBtsIjwyKh+Af5x8VER4WF4Uvy1+aNtw+nP3gK13ifRoGjQzFqSMH+&#10;Pm4eV/IL8lrZ9JlJ3dykVq8QPzhde+/B4a09ZyuDBkW5uhhbTymjVuJKsXkiTpvDol9eddgn9TXE&#10;opLseD67RsZtG+hupVeUlCCzybiCqsoyBCIrNjY6B4lMTs8MDQ339ffy9r4WFREKMA9ogD4fwHSk&#10;Jid2trL1CmkLvaalob6xnpGPzG1l1ot7u2sqKmsrK/ldbX2drIYaIpmMBxpKTUnOzswODYtITEyK&#10;O3866+qQsKQEVAm0o6CgoLa2FrYPM8CbcN0vuZpreMPXx8vXzzsgwNU+A4gOyASAhoe7e3iQT05S&#10;JA6ZnpuZ6u1+Xl348mX4yNMdxOSau5vrVSb3q2+gMtIqcDiwNS6MufLGVbdr3t6uRvrPqxlf8fLy&#10;cEET6FFkeGJCHKmSWFFeWowrzM1FBAWFefsExCXEVZbhi4uKUOj86KiInPREAYctH3BxyDC/0yCH&#10;5FUv6Gxqr6/qa6tnkEvw6ExycUFOchwiJbaLVdvWUDUi6B5TDtZTysEQjQ4Jm+soj65vr04ZKosQ&#10;/e0NB+uAC65XbOWDfGRGUlVFyRCvB2JMMcAfEbhCEeAafAQQAegCYIh9fBTiVj7QL5MN6dSKxWnr&#10;MK9noMe1mus25/mtnAsegZBbsBmNoyN2o9ooH1ybsixOmU73Nix6FcDOhWapR8SgJoAnICgOo/bO&#10;8c71vXUQC9gdyASEblVZkaC7BeYhhoECYC8gSTAChsDCvvamrqa6Cb2S08EU9LSawT93t7Qwqvo7&#10;WCB802bXi8JNdXQCFgsA3tXEoJbiuK2seavpaMMJ0gDy9Na968/unn326sX9s0OrXq2TSV6/9fiz&#10;1++NqxV1lHJhbxtgEfxq+CFwSHA8l3IR2YW4wjxMflpqFgKRA0qSnJQYER4Z5brTH+nn5+/r4+/p&#10;AYXA08vN3fPqNT8v4EsfIFUgTrjGxLLi5jpqez2tqaqSTsRnxkbEJSQiMlLyUuOz4yJcb9xXFJeg&#10;EVRCSV9b67ROtm4bd07oNqfNW3MT2hG+6LxbBnw+oiA7GZudis1Oq60orSLg6OQySmkJrgCNzMmC&#10;FAvIk4vILcGVoPPQycnJgD/R5zcOwb1UEkoo5YSslKT4mOiQAN/I8AA0Mq24EA3UlJiUEhuXALRS&#10;Q6ooL0CVYdF9HazB/g45v31xXCoXtrPp1TRyFbm8ssT1CBkIBp2ZkRkZGhwS6J2SGBMbGR4ZEw3b&#10;iY4IK8hHtrXVq5WiAkwO4HpifGIJFtPNpvex6zRDvdaxYWZ9dU5mJioPHQXfi4lBoXNxBYiWuqqB&#10;7nZwxuet2qklfZ1JkaGJESH52emJMdGhIeGhIWFoFNIyMba4POXcmFvbmF+dt/Dbaie1IkkfE43M&#10;KCpAt9VVdzNpIK+9nS3MxoaYmDigdy8ARh+3qvKS3o4WALSiklJcCQFMHJ8nePLg5rP7p90drQXo&#10;fAwyNy0+Hq7LKK/VKhVUgBhV03IROeHB/gE+nulpKTgwPhkZAJhlZWUYTEFGZjYSiUIi8hDZOa66&#10;G1lZhVhsCa4Y6CMsMsLL1+fSeb1kAE/QhbDgAC93d29PPy8vv2vntelBtX28YS2fiPAw0A+v88ZI&#10;YDl8C9QH5Ob8nonrHQhY+8L+XNxTO3dDrtrP8CdsOT4+HgQRqAr2C8cA3vniPnFAQGBsbFxeXh4i&#10;JxePx2dmp+ZlJXU30bgttQM9rXhMblxYSEUhxtXwdRGGSSnvb2nsZTPhKhSjslKiQ1qqSfMmzcnW&#10;vELIcZqNOumQaVQBeXt0mL+1PrO2ZIkNdK/E5tLLCZ1trLoaSkVFaUpKUlCgf1J8VGMdRdLfCS7C&#10;qFeMDPSDuGwvzu6vLUKog+WZsY4DekhFrkbPwfIIOe0GxRDoBcQk5HMmrRJyNQQbeISLGxau3mel&#10;A6BcVaVFkDVVEt6sRXewNr+7DACimrLoZifHJlzdO2hAIOCLIA0QtCOCHuAdKAn8rmaVRABG46Kl&#10;dXBYgu42CO8hPmd92rpkMxpUQ4tT5qVpy+q8Db4I9HHhuTqYtRMG9eSYdmXOVbXfVe110nS0vrww&#10;YbIb1Bc4c+90D2Tr9uHu2qzjbH9z3Tk7adaDowEQqyOVrczYDjecFwzy5DZwytGlqIjINDAqqclZ&#10;melkCqmmllaAQWekJCVERcZGhESGBUVFhAUFB0ZFhIDZyYqPS4LMEBOBSE5IionKTk1i1lRxW5h9&#10;bSx2LZVBLs+Mi7p89Zqvx7XsxOjshBhSMbaFUc2kkVk11XWVRDGH7TDIp8aV24u2nSW7pK+tuhxL&#10;xKGKMdllBTk5idERvh4hnm6otOT+juYaUnkVichqZILJB5zOysgsgkzoqraQk52dmZKYACMuD1mI&#10;yKnEFdVTyJxmNp1UWZCTBgiDyUwDD0yvqUpOdrVD0dHMYjNoot72lWnLzZ2Vx8ebn7+4fbw+BQgQ&#10;FRIaH5MQGBDg5n7Nx9cvNSW9AJVXU12ZHB/tdvmyv79venJCf1fr3sbiwc7i9oq9DI+JiAgrwpVU&#10;k8rAXtaUFRIwGZyW2qzUOALO9V4stYqSX1QYHBaQi0jt62yWigUapXRMozRolBqFlFhGqK0mt7EY&#10;qDxERFRMXh4aUmt9Q21be5PZapiyG+G0bM+b7x4sOh2akkIX/vS2NqkG+pRDAomIx2I2lZQQ8ARC&#10;ekYaBp3d3lhNq8SnpSYj8zAkkEJi5dHB3vuvnp4erDYwqoilJXQqsb6KJIeAMcnNI7zk6HBIBv4+&#10;vjkZqZmpSWDWkMjc8wqyWTA9N0F5SAQCi85PT0kFrEMgEBnp6YUFWDiHWdnZCUmJEPOgCGBMAD2C&#10;A/xCAwO9PQEfAs7fsXRVPAVdANW4eMcK5mG4UA2YcQHG//gTBlgfVAZWBgWBeZjCn4BCQD1gnbKz&#10;s0FcXGCVmgpy5mIZT8+Le7pFhThYSCKV1teSgBObG6j5yPSIYL8gP+/I8OCM1MTEmPCUuIik6FAo&#10;w8F+HnGhfnlp8R306mnj6Mqs+ebeioLf28mqvX28de90a9Y6atZKzGoBm1JUU4oCeOlg1lPLS6iV&#10;+BYQ7i62bKBfOyJYthvu7i877cY7R2BArevztmlgCocFaKWDxQBkaK2vEfd2NtVQ+trZRrVUKuwF&#10;SDEoJGBkACKAR0BNAFggki16hcOstRs187ZxvXwQFgKhKAd5zumJnrZGbkcTrLC/sbixOAWRDytc&#10;AMjFRiD5gzaZRoE+DIAJF3Xh7WOuWmorc/aJUblqgMeiU1z1r+uraJUl8MVbh1tr55VQQXfAMamG&#10;RYdbK3DkYNZ0CgATw4IVRG1c0t8FCgJH4jps1cjB5vLJztr6/PSYckQ5KIByaB/Xnu1ugJ+6ebB5&#10;UWkN1r/k5e4WGBQI6ZdeW9lQX9NQT6+hEin4otqKEgalND8vPT4hLDE5OikhMi89iYgBBkjIjI8i&#10;FiBL0Tno9OT87ExkeioyK51chm9i1BaikfHxibGRYcnRERGBfiA6ZHxBYxUJFISCL2ltoPa2N9RR&#10;8NyORp1MNNDbWoRML8zNYDOqOGw6paQgKz4qCoI2JopaVkwozC/D48tKyzH5+VC4S0uKy4sKmbU0&#10;NConNiosOTYyKsCvHI2sLMJmJSURsVgJp5PTyGgkEam4woKM1MpCVBEyJyIsNDw0LC4qMisttru5&#10;bqi3dWdm4tb2wo2t2T2nlV1LCvBwDw0KjIuNCgj0BR9XWFTS2FDfUF8bER4SAxGekw10+uTW/r2z&#10;beuYXCMXUojFEHgZWZlJcRGNdeRpiw58NZ2Ep1XgxzXSpfkpjUYhFPGb2Ayb3eiYmujhdNfV1XZ2&#10;dsikUoNBLxSLdBqVY9JUXlbi5uEGcQiBERQUEB8fk5aaWJCb2dVQtTCuvHewtL040cmuo1dXorNT&#10;y3GYtKTYmIjQuJhYoKSioiJcIWaQ3706O74yZ87JSvXy8k5Ly6BSqHAASwuTvb3N+ajMTja9qYZI&#10;LCmoLi9qohTTKwqL8rKS4+OIpWWtTGZXWzMBX5yRkQ4ygXU99E3DYdEdzcBSZEF3V3lJcUpycgEW&#10;SyJW1lRDUsmvpdUQyysABIAHIc4BCsDFeHsBnXqARXG79g8FuRAOmL/QCBhg4YVqwEewHKYXCuLh&#10;4QEfXVRRgynQBywBjQAgCg0NBT8FJwcWwgydTocsAsYKHDT8CXKWnJIK6xTk5xUVogE9Qd/qaik4&#10;HBqJTHdzB6m6HBIS4OPtFhEeFBcb7nH1UnpcOJddvzFru3+69+LJrWcPTjhsWm97zfqC6dn9/YPN&#10;qSn9cAuliM8ij3DZ7Y1UdhVZ6Op5W20cHeB1NrYzqFRcHnz08ND57PrB2rTlcG1OKxd1tzC6mhtc&#10;3bIMi/bWlwAKRofFDqNuf21pZ3luc3EKghYSOwQkeB8wMhDMYBMONhbXl6fv3z66ceK633myu3a0&#10;vbK2MLUyZwNkUI8IdYpBu0mjkPBAfSBcX7/1AKIavgs8AkG7tzoPmf9ocxlw4Pn9W5OGUQjvuyfb&#10;967vnx1tL0/b5eJ+kCfAkMlx9fjoyOyE4WB9EUId3Meiw3LjcHtrec6kVbicmrh/ZWFqyqznd7YI&#10;ulvhgMExgfDBMZ8cbB7trq/OOQC1VqdswCBrc46d5fn3nj4A9IARhAyOB37gJVRuamREeEVFWV9P&#10;i5jfrRwRj46IwTuJe9oFvS3kskJEZlJaalx0ZHBidFh+RioiPhbMeV9L/UAXu7IIHeDtamwsLDS4&#10;EJtfUlxUkI+mwEAsy0yOB7oN8HbPSY7BIjIwmekAC6RiDBYYISORVUMGoCrKTUuNDgH4bGbU0EmE&#10;3OTYuGD/nMT4EhQyJjQoIjgAkYMAPUrPyCIQCPW1NAGno7uJQcFj40L9Ib2ARy3MTkqMDg8JCi5E&#10;5SpFvf1trGZatYzXL+vv7WysRaQmhfj7xYQGVxTm11UW15PxFFxeOTodXMz6jGF9fnxl1kTE5TfS&#10;SCCwA/xuNGBDMiBzWmpaIuRjyPb56Px+Tot9XD4zqee0s1HIzJgo4LIATF52SQGyhVV3tLsidXVV&#10;Q+tvYwu62R3sGiGv22YeW16YGh9TlRRj09PTIW3icLiamprS0tKS0rJmdlN3a5OrP1c4a8HBoCCQ&#10;nM+Dxy0lIbapijgmE756dl0u6Oprb7SbdRPjOrvdIpVKwI55uLkHBgSmZ6bTSBXH2wtP72yd7c3X&#10;UcsSE+KiomLCw8Lx2AJ8cWFgoK+n+1V8PrKvix0XHR4TGUrA5fM5LKBcehWpCJ2PzMzOSEkkVVYw&#10;GxuBm4gVZeV4XEMNhdvGHO7v4nU015LKi4uKKiorwd2UEUpzs7IpxMqqSnJSUhJwARwzGMmgIJAS&#10;OOzL4aH+wf6+gCcXSvHfw39rB/zAC/kA4YD5Cx0B9LjQEdAj+C5oB+gIzMD2QTtgOawDM4mJiXCE&#10;LBarvr4eTmMmWEUUCpOPAXY+b7ggLyIqPD4uFl+MLS5EhQd7+Xu7pSfFpSXG4AuQHcy6LjazuqwE&#10;n5fVRK0wj0o3lmcPdlfffnbjYN3WyaasL5oe3tyxG5WHa7N7CxaNqGPXaZMNcFUCLre5vpVBRWcm&#10;IJPjytG5FBy6obJ4yiB9+/Hdn7754u71w4mx0akJV9X1EVHfmFr65UfvPbl9Bi4GbAXkauAC4HyA&#10;i9Od1f21hd7WRsCH461liH/wCDMTBpOrqeTB7ZVZgBfZIF8uEQz0c9qa6PN24+ne2p3TXfN57a/z&#10;25+jMIWvQ2BD0E7oFG/du35uJezD/F5+V+swv8d1c3W4//6ds/u3rm84557cPX1462h90bHpnAbt&#10;ADO1e95G2f+Psr+MbixL04TRADPKkmzZstBiZmZmsmRZYMmWzMzMDGEHOBzMlJmRkYyVWVVZWVmQ&#10;WVzVUA0z3dM90zjz3Zn1rXXX/X3fY2dX18B317o7ThwfHR0d2Pt9n/d59t5nb+AgHcnozGj/i4e3&#10;j0A7X9nfWV+cmxjaXZ1//eFtuApgFiAIkJ21uYn1+ck71y6tz01uLk7fv375OeTdDjCmMTjbq6f3&#10;AJhePr7zxcfvnBvsSXpdVrvF1NnWOjWUnx7uHuzM+B1W4BSRsCfkh1guFDFpNCqRSSWp+FydSGBT&#10;KsMuM1JZFfU3kZFYBJEBghL4AyhYg0lvNxn4THoJUnd+EVNV2ohFNaCqJGxWq8/h0Mr0Yq7fpAVD&#10;ZuGxcg5TyecJGXQ+BV9begGPKpEwKMB8ZCK+iMdVyBVGk5kvEAOUBF2OncWZVo9NyaLxaESVlKeQ&#10;8dVCBo9BBf8hNmADVq3XojfIJH6rebgz05mKe61Gh1E72pXdmBiY6EwOtTXvL41uzA35rYqFsdyn&#10;bz94fHOvL9Oyvzz9+v3j73/wcn99mcdmKxRKvV7rdrulEjmDweEwqEI2SSpgWswGo07ttut3Vifv&#10;Xd82acQ+l3l6ahhuoLM1vjE9Bmc+2p4HJtLVlmwJ+XgcBomAp0HURpo5kGGEeTwOKHgJjw1EdzDf&#10;FvY4VSqlWqXicDnYWmTcHafdNNDZNjmc//i9Z0tjPW6jfG1u7NH9W0+fPOzp6QL51kShSkGxKJRW&#10;vfrhyf57b1y/eXlZrxTicGhsbV1NNbqxroFJB85PAA1iVCutJoRKkKlUoUgY9tqyreH2VlD0rgAy&#10;p67F7/P6vF5ACJ1KoUYaPg1Gpchj0Ta7HUBGBvv6BodHcrm8x+2xGo1eq9UgVwJwAOWAEq+rq6XR&#10;WbVIF7IKDpNcVVlaWVEBYAHocIYaZwk+AmRUV1cDWJzVeoBIAbA4AxH4CsAINBF8BYACG8BH/kBG&#10;Ci4iQzSQSASP251MJqFEgC4B9YAfYuqwFpOhJ5dNp1pkcgmFRK4sL62tLnfo5XaN3G1Qh2wGNZ8e&#10;sRmG2tK55lDAqA1YdHwaMeR1TE8M3ri2/el7Tw43Z6YGsqszwzGf7dL2wptPT167e3Tn8tZrj27m&#10;W4NBu6kl6JHwOQalrD0WHuhIDne1ffX5e//1v/3j//gf//Wf//Hvnz+6/+Dk2vbKHIDI3ePDq3sb&#10;EKKf3T1ZmR5tDboXJ4cu76wAZq3NjK3PTUC8BOcHNz7cXHp6+9r24tSTW1evbK2ASW+tzK0uTF/e&#10;375zcnV9cXZjcfLRratvImMIXYbjz6ppQQeBY69MjSAtJvubY70d3ZnEwuTIWF8evPrZnZON6SHg&#10;RHduXNlcXZwY7kEmD9xbPT7cggg02d/Z355Mhjydqdj++iKoGICGyzvAToa78+nlxWlgxO2JaD6F&#10;jAIP8AQ0B/jOycHW5vwUnL814osG3UNI1/7Rg/XFo62Vq7vI1BCrs+NbC9MzQz3nMlFv+rSqIuS0&#10;+JwWh1mvkonlYpHTak2noolY0KKRyzkMpYCr4LNlXJqSy5Iw6I11aAGbrpGLaWR8DdI4ghQ8WAnE&#10;k9r6OnAdNigZTE1JRUlh0UVUWSmpts6q00OI81l1VrVMLxFwCHX0uho2mYjHYNBlJY0VpVRsBY+K&#10;EwJnkQq/7R+lVkMIlEjlHDZHyGGFnZZMc8Bh0KVbo22JFo1Y5FArDHKxQa0A3avgM7RiYSrk0wpY&#10;cY9toi8HcL65MjU70tkWtOdaPDszvW89uLQ53x/zmvozkccnW4ujufnh7qOtpbtHm09uHUUDdpVS&#10;6ga9ZTLK5DLQBRwun89iJIHZmzWpaODm3vLL+5e++vgpiKCJwXyz3yEVckmNDQG3Ewzx/snu/ROk&#10;9ZfZRMbh6jB1uDocosmtRg2LRgXtbtBrgw7jaHfbzcPN91578OTO1Z7uXHNz2OPx6M0mg17DZlD0&#10;GnlXLnX9yvbd4510s0fKo0d8zsnxkXA4qNWoAFVNOr1IIFEqFB3p2PJMXz4T0WpkFptBJpOQ8AQo&#10;BcBxNhupHD3r9g4JdAfkpNdpScRCvZ3tHenWgNsOqEujMwFZQn5XPtks4dKFfBaliYyuxeo1Woj5&#10;Y+NjswvzI2PjkUizzWycHO4d7MowgAchraqFJSVF2NraqopiEZOIRnqilQJfANJxhiBn6zPecbZx&#10;thNwAYPBgJGc6R3YcyZhAEoAPs56LQJ8AExAQIKLFBZcKC8r5HM5aqUGHgQucbYuLS3SKUVrM8Md&#10;rSEGBV+NqkSh0Tq1aqCjLQPG7LK0+uw2jTjsNHa0RCxKKdgbGMZoT04nEwIjBm+5srs+C8Q95PBb&#10;tamIZ3Ko4/rByms3D2/uLL7/7M7iSG+Lz9Ec8MbjsUu76/eu7/W1x3sycfDk7bWFn339w7/5D79/&#10;eu/28d42cPsHJ1eADoAnXz/YBJ8HYj891L00M7w6P7o1P7kwOgiSAemUNT4A+QxyBg4AKzlYnz+5&#10;tLU6M55ri3bnUul4JOxzJ5vD63PjcB6gFODJoBS2FqdgG5a12bGTg517x0dvPrkP+mVndX5ndeH4&#10;YPPprWsnextHmwtX99ffePFweXm2v7d9bWlyc3VmZnwwm2wBuNlamAIkuoJUnSKUBC4BpwWw2FyZ&#10;P7y0++L5s/3NNeA7cBXgKXB14CAr00OAIzcOd/ZWFrvSrZtLE7eu7rzz+qP1hamRztz08MBIf/fq&#10;zNTm3My5mMfWlYoPdra3hCAmOY0mrUIu5vPYTqs55ndB7ouoJDGVZFdKQLMoBUwuswmHwVWUV0BR&#10;V1ZWVyLhBaGvEEbAMoCM4OqRdmARvUkrEggZDAGNziGSxSw2j8WkEurJ+DoZjyFj0wnoypLCCyXF&#10;RWWlReiKImxlMaWhhknG49AYCVKpJyUSiRC/RSIRCGBE+tKbVCrpwGB3V2e7y26WclkGsUgDnIHc&#10;iK/FUogNNqM66LSNdHd4jGqtkJWNNx/ub01NDlmNSmQO3aDl3tHyG7fWH16d310YOt5ZuLE/v7s4&#10;PDfYOTPSsTyeXxrNx30Os0Hr8jj1Rj1fKGAw2Rw2K+CyPL158Pmre8PZ4L2jhftXlo+3Z/vS0bmh&#10;HlCSTquxFlcrEgtmR3run+xN9HecHOyFXQ6lTFrXgL9YchFVXezQCzbnR1amRjtSbVPD/X0dqajf&#10;Ccp5Y2lmdma8tyc/OjLU09ubSsYTsbCAS19dmrp94/D+7SurizMUciOgp0gkBAJvNOg0CrnNpOfR&#10;GQwymUWjgQxi0KgyqVilkjPoZLVKGo2F+vq7kqkWKMeGBhzgCHgsJIFAYDSb/IGAE7iVXAalhK5B&#10;4RuJtbUYYGpjvXmTWt5EJuDqcSgMGnScQqHIZrPd3d3RaBTyH8Crt7Mjm46DbKmsBP8HYVKArcOW&#10;Fl8k4Go4TGo1qhpwCqAFMALgAIwB0OFMxZxVdkB0OaMhsA33A9twGIAIQAYgAhAQgAYOhwNrYCUN&#10;DQ0AfyQS5SKc4HQoPBaLLZfLT0cwqYU1Cl0tFrBbQy6/3SDk0IsvnqssL2ki4tMtERGTXl9dEfU6&#10;VqYGrWpRBCKhSsanEmEJmA2HK4smiTBoNmxMjYNPhj024FeD3R1LUyPLE0MGET8fC7925/qN3a2p&#10;/l6PDeSL0GpQv/PavTtXd2eGu5cmh4bSsZGe7JW9jf/7X//56s7m8umQf28+QVqAZ0d6gduD+4Fy&#10;+fTdN57dP4FSFrPp/V0dm4tToGXAjcE/YQPO9vrDmyvTIzePdm9f21+dm+hsi4OcOdxegQMAYsDP&#10;Z4Z74GywAR835ifg40CuLRHyQmFdP9g+3Jg/WJtZmuhvj/nmh3uW5yamxwcuXdqcmh3bWJu7frg1&#10;O9YPp50Y6FmbRcZ2hft7cvvKW8/vrs2P3jneu3dy8N7LR/ubK50daVhmx4aAcdy5un/3dHATAMqt&#10;RaQCpSvdkk+2vLh/+8blLbjPH33v4zee3A857X4nMiVJ2OsKOx3nBjOpTHO4OeAxGjQsFp1EQqbT&#10;J9RhJUhlpBzgg1lfS0FXMfG4pgYMmAsaGa6nqqq6pqio5MLFwgsXkDkxwW5AvkLxI6WLqqssLSfV&#10;YemNDU0NDXI2F0CkAY2urCivQVXi0CgKDiugNDY1YCHCFCJ9hMprqsux2KpaVBkBiwIyrNQa/H6/&#10;xWIB2wW7Oe1tCeJdbrKau3q7R8ZH4pEgC19vkgjsShGPRqZTqUjfATLBpJJDAIBy6kw0D3Rm29vi&#10;0WafTin0mbXZFv/Jzsy7jw7ffXIEanZ5vOd77z1+cefSRHfbnWubHzw/eXC4fGVtpq0lYDNr9WoZ&#10;kCS1XNKeaH508/LTm/tv3Nq6ttL91sOdwUwgG/GM9yCdlG8fX2prS3D5HJ1Bu70yf3K0pQCzDgZA&#10;ezOaqI2NxKrKciGnaXms497B4vJoXzQQ6u/KKyUCdFUZvg4t5DJtVoPLac21t83PTM9MjK0tzank&#10;IotRlYwHIkFXOOSRSoTgVzU1mKamJkCKWDiQbIm0RsLNwUDQH+TxRRwOXyQUWkzGjvbU02f3rh0f&#10;jY0PZbOp5mhQgbRcScEbwVchVaPQMpkCMpVKpdFAgbBYUF5sOsUo51tUMm4ThdFEaWqiNZIp9Q1I&#10;X0FAbaMBSVAWfb098/OzFDIJMAFABHABUklpMRpdjUZV0OmUenw9EAdAEAAOQIcz4DgjIJDO9iAQ&#10;UoBMMwZ0A7ADbunsWwARYB+wk8tFxkNkMpkQPOAwkDIFhRfKygsvFlyoqKiCfJDJZHAVUFI4fAOV&#10;jAck1smFWoWksRZFxmGBh+o1SmDCJRfPs5uIk4M5n1XDpRK621ojbptSwAYocWoU2Ujw9qXdw7Wl&#10;lenhpekRMZcJnBcyLNkS9nrcwAo7c4mBTDJgM/a2J6MBt00vv7K79PDG4bW9tcWJwZTPngq5dlfn&#10;71w9WJsePa2h3Hl29/jhjSNwuVN+Md/ssfpthnRzgM+m1VSV9XS2LyOdOxZhefn4DvCU73/0an9t&#10;brgrc3l7dX5s8Mnt6+C3gGiryPQxs0BhgCM8u4tMCgEoAyqmxe8AezvrGHq4vdrbkXpwcjg/2t3s&#10;sQD2zY0Nt4VD7bHmtkgoGw2lm30aMQd002sPbt+7duXV80cTg93TI/27a/Or85NDfbmeXFqrFIV9&#10;Doiyo4Ndc9MjyYhvZgCBPyAmty7vwsbxPkKp7h0fjvd1HW6snjYereRSLd2ZVE97e2euPRIOdmTa&#10;UtHYOZ2AT2+spyBTitRXV1WhKyq5FKqEQROQSbR6LKMRxyTU0/C1ddXVNRXltWgQq+UXL164eDp2&#10;KSxgI2A3Z2HkLLxUVlQXlxSXlhUDIb14/mJpUQEGyr+kBFVdicZiy0uK6qoreKQGLrmeXI+tAAMp&#10;BDZThsWi2FRCwG7gspsayQRQvA6HI5FIAP2m0+lgYU3UJoPOEAqEvJBsVotSFnKawZnlPBajiS6R&#10;yvR6rYjLhMztyyX9Nr3HrB7rz432t2/MDa+N90/3tq+O5pcG25/cvLQ+M3x5Y+Z3P/n4gxe3NmeG&#10;Hx4f/PiDFw8O5u/uz764s/fhy4ePbhyM9WTHe9rXZwZf3L/+6tmt2wcLH7+48tqN1cWhdr9VM9ab&#10;mRjrWZwfh4AfDCINWCvz05MjfXIRj8dgadTy+gYcoZHEIJIiTtvCcH55MOPWy2RSidPh4HHZ1VUV&#10;pSVFcpk4mYxoAFG4DIdRn8ukerva49FgZ0cil22J+K0iThOzicRh0aurUBXlVdVIKyzDbtFZzDoV&#10;xFUeuxHfUI70Ri8Gud7ZkRmfHAkEAjweD4utBZYB+QYoDI4HGA3BvwZVJRTw5VKJ1WJyOeFGHKFQ&#10;MIZMcczNNIfELIYMGbVEr9YbeQj/YtagUE0kMlKTioxLpAuFwqAUznwe0ml3j9JqVBV4PolEBOM5&#10;gyrACFjD5cAq/oARZ2gCCTbATkBngVSBkHMGMbAGZgF7QLkA97FarRAwAE1QNZjyytKK6pKCIgAg&#10;hMjATrAHEpmMxdVBJnjtRsAOvUremYjNDfcYVeIGPO7ceWQwbXwtqiVonxvrAZahELKHezo8Vn1D&#10;TQWdUGdWS6eQSaf7xjtT2ainr71ltCd7sDy9NDbMpzPkAt5wZ/LS+uzm/Oja3ND1S2tvPb/93Q/f&#10;ANawODEASmR5avz29aP5qYFru0sPjvc25seWpwanBvPjfe3AUOAAcOCO1nDAZlDwuQ04dFV1WU9X&#10;/vLOKmBBW9QPqLE6M3LjECEawFYWJ4Y3F6ZBCt073t9enNheGn90E3kdBHAENAVQjzMEAVTqycb1&#10;KolKyvc6TO2pWDzijvjshHpsY309i8mkEYlMCokIqrmJOJBPzY/2DXSkOpOxVCjY7PNp5XIxlyfh&#10;83hMFpfJoBJJ+NpaLAoFjs9jEjPJ4PxI//rUBNzS7St7ACLAkj569fTJ7WuD+YxJKe3JpJLNPpdZ&#10;F/E4NRIRsR7X2NiAxtbAGkjxuVoM5qzKHMq+rLS8rgbDa6IZJAI5i8oi1Cu4LBGDBoSiDNy8pKSi&#10;ohwsAyn1PwoysHEaXQpKy0prcXACTNlpl2eILQWFBZVlJfiqMlJdTX09BteAhd3AM5ikBl4TXspj&#10;AzMpuHihsKCwGlXTiG9kMRlntsiiNlm1OrfFKhVL8A3k4qLi+roavVyiEwu5NDKDQtGrNRaDHrCW&#10;QqgHri4WC5RiQVc63t+RHsynN+ZHNxfH7l7bfXL78OrWTEfMFXEa/FZ1fy6xtTK5ONm3uTD06tHx&#10;1c1Zj058sDL1zpMbS2O5tan8navrX33+9hcfv/nag5M7V7bfeXbr7We3ntzcO9mbe+vh0dsP9veW&#10;+sMuTTLsam2NDA/3NYf9/V252dHB2dG+oa5Uc8CtMxikMpFSKeFzqXa9NBNxJfxmo4wj5dG6OlJb&#10;W3vra+uDnRmHXtHWGr5yuN6ZDCKDGFkNVrtVq1FurS29/uj29uLU8c56a8BLJ+IFbCYEeCqVUlMD&#10;QFpBo1EIBORlAhyuDjLqFLsrMGg05B6EbhSqCsqVx2ehMeBvTBOCNQo4EsqCy+UYjYYzZLFZzCaD&#10;RsznCLms0YHu4611DZ8rYjWJeSyZTMBgAIAgzaUoFJrL4jSH/FajFnBOxOcWl56vqYEoUERqIFLI&#10;tMryCmx1Ba4WTaKQ4XhwciAXkMAqYA0mgRjWKUaAkZxtA1IAosH6DGXgkWANewBWgGfxT+ejcrvd&#10;SqUSAAWeBcgIHAA/B1wC9KE30WqQXtKQD1QKmUAk4EUCXsRpj3ssEia5FlMFVnnh4jnkVTohe3a4&#10;69c/+4lZp3Sa1F3pWNRrU/AZ4z3Ztx7dfP3u1Vu7cxtTfauTAx3xcIvHujDSM9GXG+vMHC5N3726&#10;uzw5AMubj29++fGbL+9ft6llg93ZS3srBxtw1nR3uhkCzMxQJxAZcLzx3q7x3u6udLoj3aoS8Tpa&#10;ImGb0aySBuwmt1mrkXCe3z3emp+cGuiyaxQeo86qVjqNxljQNz/RP5RPjeZTmaA7ZNc3e20jvR1T&#10;/R1GuUDAaBJy6ZlE83hf50g+25OMQ2HWotEqmVQt5pHqsQIey2jRUWhNtXU4AqUJV1vPIFMwVRWg&#10;fNVKCRzMopBoSDeFGogoao2GxWRBPkMZAamXSWXwEUgqhUIgEhsIjfVWgyaXiPRkWmM+e3s8PNrb&#10;uT0/PTfUR6zDUhsJLDJRIYb41SQT8esb6gCAmhrwJHwDhU49B65+VpZwamIjkUok49HohppKSh1a&#10;y+eZFTJyfW1FGRJQwCDOIAPSWanD+g97IEHMgTIur6woKUXe0arFYIkEIoXQyG8ikxuwtbUoXAMG&#10;TByHxQDJJOLQtWjMt2aFGByoIcTywKTAPdA11QCWGoXMZNSz2Dw0ugZXW02qxxDq0KQGHJPJFopk&#10;YOcgNDgsBkiGkNs22p093lp6duPo8fW9g5XxXGtgejh//3jnYHV8vLt1KBP36OQ9qeaxnsxgLpGN&#10;+fwmlVnKSfltL24fffXJm5+/8/i9Fzc+enXv8w9e3Lu+NzvSBWHn+x++8clbjx8eby8MZ1/c2nlx&#10;a+vu5YU7V9bG+jqiIR+YVLrZPdGTGmgLTfckb+wt9+ZSRrPJ57bns60dqXA27ot6DM1eY9BllIp4&#10;gAC1dXg+lxP2OpDW/sXx4/2lren+/cXRoZ42mVyk1ar9XrfPabNqVYdba1MQOlPh9fnRsNs0Ddo0&#10;HVcopMBkgBFotVpQKKBGwMlAcYD7gQPDHiaTUVeHtTvMLfHIyGh/WyZhNOqbEEnVaDQagZIA2sJh&#10;DjsyTwW+DgM20ZZoCTpsPCpZLRbI+GyHSaeQCO0Wg8Os16sVOoV0a2nmwzefTA/1mFUKMZ8pFnLA&#10;d4Gyksi0OiwWbJTNpFGaKCAugEr8sT2AXX27dWobf2w/Zwn2QHGz2WzAQaQRnckEFQPPAjAHcphK&#10;pQKagDHAr4DylJQUsVmMWrAEDLoWWwNWhsWggP3wOQyHQdWZCDt1MpNCjKquADOqLr0oppPSYc+f&#10;/fqbZ/dvzI32ISMSXdqCCN/W7Lm6ufD4+sH6ZHdfOjze3dbitUPIzMSCIY9tvL/zxsHWjUsbYach&#10;7DTCr95+evv6zopLrwZJs7c5f3VnKR1x9bRFJ3pz2WgAwhVQD7/NqJeJ/HZHOtHqctriQV86HBrt&#10;7uxojY735VIR7/V9ZGD7fGvUqdOYlXIJi0XCEwR8HjL7OpdpAUDRadViIbamgkqoUwlYQjoZXLce&#10;VwtPjaosb2psFDGBjzaKBEJUdTUFh6lHVVDJRFDQFVVIO0Z5RRWqqoZNZ2AxyAxNEOhrqsvJjfUW&#10;vZZFpbHoDBCkiABsaACKCsoUTAgkIQA0iURA3jooKaqprsJWVTQRGhhkAhmPY5EJahGvNejxWM0l&#10;FwtqqyvA75B3pOvQ9XhcQy22oRqFx9Up1QqkFM+kKUIvMVhUVTUI0MqSotpqkDMkSgOupKgAoR//&#10;1iX5LEFMAPv4Q2CBMgZBg4xwV1gEZAXMBQIFoBumpqYBV4vHoKtKi8rLi2rQFVVVFQ24erlECNqj&#10;uBgUNWJSyGDrJYU11RWFp9MvIGGqsgJXX4fDYY06tQjAj0mJ+KyURgxYDlhbI4lS30hCoWrkcjmN&#10;QsLVVES9lrWJgVvby8+vb7+8s3eyOe01y4NOXX97dH64vdVnyPgdYYsWFodaHLBoW/3OVq91bXLg&#10;8fHe/eO9J7eODjdmru3Nv/Pi5msPr3Wmwwp+U8hpWJrog2Vtsm9vYfh4a+rhlaXHN9ZXp3vyyUgy&#10;HOhJBLcnOx9fXjyY6x7P+MdyMdCTDqupuz3x5M7V915/AL9dGOuZGOpQynjomqrCAmTqjOLCgjps&#10;tZjPMGnE3engykj+aHlkb2kwEnREI0GFXKJSIN23Mpkk0ihzuP76w6O1ye6dxbH+zrREIuAJ+MDk&#10;IUo7nU7QeoAIgCMQusViMRiHSIR0997d3d7aXpubn1pYnDm1Fq3dbg+FQqAOwDMBfQCBKGRiw+mI&#10;MGC69TgssbFeDxfm84EI6ZTSdCy4ODnUm41nwp6Zgdzn7714cutKIuS3qNXkxgYCsZHJ5TA5PDKR&#10;yKZRGTQKnoAHAwXn/4NJQEKs4vx5iDRkMhmQAiztjw0G1mB4CK06TYBxsIbChQQ7gYPAg8DdguEh&#10;vzp/rqS0sDkSSEZDYi5DyGXUY6sI9RgaucFiUDnNmqHurFuvcqrlNFIDpbGu2Wt36ZVuvXJyqAcU&#10;xPc/enV9D9CgO+wyj3RnthYnJ/o7xrpTNy6tg3ZYmRzOt8b0MjGXTQMfAQQFMnK0ueQ2qr0mzcxg&#10;V2eiudXv81j0I73IezcRlzEXD4/35EAmDORSsKQinrDL1JFMWM0mk8kw0NsDGRW0W4GbRNy2XKK5&#10;L5ucHuw9WF1amRzXS5FumiwmV6c3MBi0hob6yvLyxjpcE4UCkbKsqLChpooPzopvaCSSihGZD5G6&#10;tA5bR2rE1+MaSEQSj05lUglAwchUKpPOpAM/RaEYNDqhkVBcWFSDqq6vr6uqLEejqtQymUNrtOuM&#10;fA6XRCRWns5zD9kL1jIyMgLRBagcHAxxHVVdCQ73b0sdtrJSLRH05tKTw/0eqxViVOH5c8WFF0tL&#10;issry4D6AY4j9RhnE92eEc6zQoU1FBikwsIioB7g23AM0APkuD9KSKH+cYJfnTtfeO5CKYIGCJSA&#10;/gPaUVVWhkVDuKgsuAhat4rahEde266qBr6NwdRAVCopPI+uBLQqasRWNRHrkbl3kZE1ywsKi+Gc&#10;qKryeMCnU0nMSlF3a4hJrKNTCWVlkKvIjFbVZYUQRaV8Zm8mPtqdaYv60j7bXF9iYSg1nG3uiPuH&#10;u0EQdq5Mdg91NHc0e7sS4ZWpwbXZkd3lqf3V6eOdhZ98+vLVw8uJkLM/19rdFtlaGn3j8fU3n96Y&#10;GGi366SD+eRAR6uAhnfrpLP92b35wXefXH7v+bWBXPPS5GBHIjzfn3r9eOW14/XXTrZv7Sxd3Vqd&#10;HxuWcJlNdZVd8cDa1MDR2uzG9FC62UvG1VSWFdRiqxvrMSRSo0ar7O3taG32OPTSdMj18NrmG/f3&#10;2ltcYhZJr5TotWq71eZ02pOJ5omRrrmxTuDUo305g1YOQQmKH8IyEAqr1Qp0FAI44TQBswCvU6u1&#10;Tqd7aWlxa2sj39ne19/lcNhUKqXD4chkMi6XC+AGQAf4ApwHKAPoIIjz9Q31YF5sBhOCGJfJkgh5&#10;GrkIpNb+6uxrd49f3Lt693j30Z3jeHMzu4mBw9aCtwNZIJKoEpEYyC2jiYyqQUY2hDh0Zg4QBgAO&#10;gNXCJYBKAHKBdAJmAYULlnNGNiHBNgAEHAx7AIDgADgDElFP5+U++zlYPBqNLi8vq6wuM+oV4wP5&#10;rcWJpemh8f6cTSe3nr4SAR5+/+SqXMBxauUhp9Fr1YJXI30UPDa1iC1hkeeGOl/cvgLaJNsSbGrA&#10;WPUqCY85Ndy5MN6fCLqsKknC6xztygIbC/jtNZVFLHKDXa8Azx/t6bh99WB/dbnZ7fJZDJAhO0tT&#10;agHbIBV2p+JmpQQYzC+++uzZvavby+MRl9XvMvu9jtZoqCXgi/v9iaDfadDYdcrWkMdt0vptlv6O&#10;7PrMdF8mFfR4VYAyQR+DySDgG/F1OBq1iUZngOaogBwoLmioxzFZLHwjoQaNZnN5RJDqQqFCAXmp&#10;N2pV9VgAAhAsdKVEMdSd7811NFHJQNsIBBJQN7FUAuKltLikvLSsHoOVicQsBhOshURGXrIHa4FC&#10;8Xq9LS1RhUJGoYA9gEwmc1gsPofDZjCoJBIR14BGVcgk3Hy6tRcsx2aH04MjA2+AME8mEwV8Lvzq&#10;D9Xq/57AM8+ftaEhH5AFQQSkzhQ2T3eeJuSwf0vwAfl87nzpxaJSZN4FJKEqKgn1DcBGwBoqK1BV&#10;lRVkQh2ZjAOqC7aF9BkqLS4tOFdecI5BqOE21YGP1aOB+hQUFSNVsIUXCosKCkkNdS6NUkAnOBSC&#10;rrCbXFPWWFdNJeKqq0ox1eXwRcmFc6S66pBNa1SKcWgUo6E27tW1+jS5mHeiLxsP2AY6WtZn+odz&#10;LSBb2uOB+zcO3n7t/svHNz94497WXP/yePu9Kwt+q0ZAx4Me6c1GNxZG3nnt3s4yEqM2FsbifjuA&#10;yMJI16Nru+89PfnszTvvv3a8NNWdjvmW54Z35vtf3do6Xp0EHZttiS5MT02PDrXH/LP97c9uHyFd&#10;QwbzfqNcwWoK2nU92Vgy6jRqpAa9xmAx7e1v3To+sOkVE/1dP/383fefX7m1PzM3kJ0b7pkcHshn&#10;2zvb27s6sjaTLh71b20s53JZKH2QhxDIAUH0egMYBFAwULNgEBCrQQUApjgcLr8fqKenvT07OTXe&#10;19+tVivr6xFREAgE/H7/WW0FeDuUy1ldFRgTl8Ol0xgsABBkLDqykM8TsJnZRPTk0vYh0rI4nYz7&#10;O3NtSqVKKBDCAlxaJVdgMXWNDXirAcQuGzDorK8qnPBMmwAcQIKTA8YBfMAaKBLcBkAYbMMBcOSZ&#10;/QCOwBruCsACzBO2z0yosAhp+q2uqgKhRqMCSFXwObRMzHe8uzQxkHt08/LV3ZWATasXs1xq6WBX&#10;jliPlfHpFrXIoZc1uy0uyCE+k96IJWHLe1ORjqh3frRnbrTHZdbyWLSG2pr2VMxj1XEoDU24anET&#10;XkQjJiLuSztLdGJtTVmh26xbnZ2Ynxhym/S9mbb12Tm3UQuXCzlM5FoUHlVhkksBQYJ249HGws9+&#10;8OGffP3dpzcO50e6uzKxiMdq1yhlHHbQbot53TGPy67X1pSX1VZXEepqYx53RzRoNxksZkNHe0qv&#10;UyODLcTjEqEQKCTwSAaNxmyiajUaIKQgNMBjq6srUWgUgAudweYLRB1tqfZMK5HYgG8g2MzW44Nd&#10;k0YNudTEoKNqMEAy0FgMnckA6oeqRgHvKAQJWVQIuA+0DkoBDOYseABd4vO5Go1apVKQCPiywgtl&#10;RRD7y/Uqudtqx9WhMejS9kTUb7UK2VytUiXiCwBoUNVV5RWldAZNppBKJOKzwkLSWclBNPhDKcJ/&#10;gI+L55GJHi4iOILsPSvv/2P6Q2yBBB+RKWDh3ouLQI8xSXh2Yy0eImhFSXHRBZBeRSVIRX3R+XOo&#10;8qJyZDRv+AXyQzg9rIES0alEi0puFPOVPHqL29ibCGgEDLNWJuLSCfgaJgVPqq0uOH9Br5VHQw6t&#10;SoZBY2prKmRcokXJEjKIDp2kry28PNk/O9K9MT/26Nbhwcbs7avbD29eeu3h9Xdeu3t1Z2Ftune6&#10;P2WVsUVNuEzYCQq5Mxk+XJ/fmZ8c6crm2iLLMwN3ru1sL46+fAAevnR1bWphLJ9rC6eS/t7u9NRI&#10;fnN+ZLgrbdYqXXan1WLzOu0AXMf7q++9/fr1q4dRp2FnsnO0PTKUS0D4mhvKGRR8ZOBosyHfnurK&#10;tOgk7GTA+3h/6eHRwv7SeH+mxaKWm3U6n8cb8QdjkeZkspXNZmhUcthjsNhx+EYgnHW1AMT46ioI&#10;/MhQT+ClCoXibPAxMEGz2QyiBmmLNRphD/BVLpcLoAOI4/V65HKp3qAWCHl4PB58Hr5iMBin58QI&#10;OSynXith0ls8ru500qZVtfg9Z1X6EKcFXBZEOCGXJRHxRUKgIALAApAtgFxgl3ADcC045xmJgOIE&#10;eAKYgEsAmzijJPAt3C2bzeVweFgsUk1bVFQCxlZcWAxxCvQrbF4s/HZCIkgXCy+WlJahUNUcVpNa&#10;ySfjsU1EnEkt7mlv8dn1E4OdhxtLmYgvYNIErVqVhFOPqbTplEIGSSVkwRLz2XuzrdOD+a2FcVie&#10;3r5y/2T/zvHeIjKAZMZttwIRr0WVo8ouCphEh1YhYTbJ2PRk0GtRSkGA+CwmWHfEY3Pjo2aNWi+X&#10;hJxmm1Zi1siI9eiG2moSsVYt4bm1cr9BmQ04Nib63358Z2msuzcVeP/ZnRt7a6mIu605EHM5PToN&#10;oRZXWVGBrauFnKkqg4iKKqkoI5AJBq2az2dTiASTXi9XKGhMJpGEvIVMpVBjzVE6lUSjEhUKaSOh&#10;AWliJ5KBkmCxGIVUrNUqLVYDGlPFYtMcTgsUInDJ01k+lLBxhtRnO6GAzgoF4g2EEDAMKHRgIlB2&#10;ADRIdQEOx2GxgfPW1YJ+LKuqKmEySQqFUCFjhzzmbCyiE8pMMpVVphjqaLfq1SIBH0II2JXBZDSa&#10;TYirn/nuH9b/vgGeDJTztEihYAEPykpKIVCAQZwe9T8lpMxP0x8+AhYUFIBJXGioRddWl6GKLhRd&#10;RMhMYcE5ZDJukMHF5ytL4NNZgh0I90FID7J9HouqkgvYZpVISG+UcShiFgh3DLoa4SklpUVl5SWF&#10;F5BLWI0an03XgK3C19exKCSfSZ2LesMOc67Ff+/K5vrscNChByd/fPvy7as7ELUOtxYm+nOgXEa7&#10;02/cP37z4bWV8Z6Yy9jbFu3vSHSmYvnW5lw8eGV75drRzvrC6ORg+/bCyGt3D+9d3lgY7AQ2EQ85&#10;vQ6j22ERsZtsGmky6GkNeIY6s1CuSMmTG4Nu++ri3OX9rbaw+e07m9dWh2e64/ePVt95eHVhvC/g&#10;AuUuCVlVI21Bj0HCJDT0nw4RYDdrCUALS4srykrQNdW12FqZUDDa37kyM+wwqO0Wi9li0xn0PB67&#10;thaYRF1pafkFZIo+ZARjsBJQMeCfELQh8nBOh2uHj0wm02IBSa5GqpbKy4GiBoP+7p5cIOgDIgAW&#10;Bigjk8kAcTRqtc1kCLqdEg5rpKdzf3M14LbjsNUamdhq0Os0Kg6b2d3dGQsH9BqVErivTKbT6cAW&#10;gV+A4UIK+H1sFpPQCNBWCcIdMAtuBuINWAuwEjBiCH1gxxXlFeVl5VWVVegaNDJkRGlFWVkFSGaA&#10;EkTOIE+EGAAIa8TYygEm0TQeHd1YQ2yoVUr4Ub+jxeeIBFyri9NjQz1sGpFLI9p1cpWUB/EDBFVT&#10;AxZXVaIUMPvaE8j7o1uLrz84Afi4sr001tu+uTBz8/Klh7dvvPfmm+tLczqFVMpjDeYy4OpT/d1D&#10;ucxAexrkyaWN5b3VhUTIG/U68m2t0YDXbdFH3BagY2N9eT6LWldTgUNX2JFOjGYerZFDwfnMyv3l&#10;mfmRrvdfu/f09tXBfPrRzUtff++9a9sLW7Njw11tDbiasoriYoT2lVMoTZUVVeBYwMRrMGgWkxFw&#10;2T12M5dFBylCIpOwEA6xaCK+3mOzOqwWJp3R2EjAA34QiAhqM5nA5Y0mvUjEB1GMxdZAaUIhQpCA&#10;QAIYAR/BwwFEwACg9KGYIG/BcwFQwB6g7KDUoHSA1TQSCbAfLuewWtUyKYtGEfPZZp0q4rMNdqeH&#10;8snuZExEo5oU0rDdAjkTC7nkMmktBhm/shZXV1ePQ1rX/hfu8O8J4sApfJw5N3CQYtAW/1uN+tmx&#10;f5zAboC0FBSChyMTR1SWFRZfOFcC0qayCJQKuqKwtqqQhK3gU3B1qNLTShZkrn+gOXCVswU+AkSI&#10;2DQpn44Bbot8i+w8PfTCuYsXIGLBpfksWjoa8pm1EjbNalD7baaeROTK2tze4uT+ytSN/eWBjrhV&#10;LWrx24CJbC9NgQO3Bh0qIZtaX2NVS1JBZybsHsklMhF32GlsCTjNGoUJKJxR2RYPDvR1pqLu9fnh&#10;Ryd7j092Nmb6x7szQFIiHvPkUE/I56lHV6zNDL//+uM7V3cnetucViOdhrwHo1JKwwFvLtnSl/K8&#10;92Dr8uLAYl98ZSi9Md65MTM83JUFZZ70mPanui0KLmCoiNbIpdSDh5Qi+QtPj/S2qKnBCPkcq1Zx&#10;sDpztLWca0ufzidlTsQjXo9No5bTmkgcJot4KmHAmQFEoGjgt2ArYD0OhwMMCGwlFArBrwBfAEHg&#10;K+ABSpUUEER4ypkhgZHRqHSFTO6y290OG2jsZq9LLuQyKAQuq6mhFlNTVclhMcRC/uXDveePH9gt&#10;RolYBJABQhoACK4FV4GnbmzAgdGzmPTKMoSDAIiAr8AVATvA2sBkAdEgDNbjcA04HKMJdERdTTWq&#10;tKK8HFVRVFV0rhxi1LmConNllUUXgJQUn7tYdb6yuqyJROKDYzGpBHydkMuMep1BmwnE3UBPXqOU&#10;VJQXVZQWiDi0gb78zsYKsFMmEcdranQgtRiRtdmx7nRz1GMe7W5bmujfnJsIO6wtfrfXZurLt6/O&#10;j472tVs1sq5UyxZI0MGe7aXZ+bHBq7sbbz65+90PXr3z4uGDk6PN5emJoe7lmbHlqeGbhzu3jw8f&#10;3T7eWJzWy0UGpdiogsKsFzFJYZcx7DClmz0Pb11+8fjewvR4POi4e7T82u1Ll9Znwfb6etopTaS6&#10;BlxZaQWFQFAIRXKQi0wahH0us2m0Jz83NsBlkGgUskIsWF+aXZ2fzKViTQ11eGwNDl1DgIzD1UFu&#10;Q2woLStHHA+pikaiAoNBB3QGxgcIotFooNwhq4EVQiCBwgXbiMViUASAFCBk4CMYA0AMsBWBSGi2&#10;IrMLsZksPocrE4jwtdiqsuLamkoWpYHHIAsZVMBio4IP1E/FZ1s1csh5sVAICAKpugYFC9Ij8Oxu&#10;vvX+P0ogYcBpzxaAjzMfPkvfHnCqaP7wEdLpIbAT1NC50rILJcXnSgrPVZYWIhKr8AIVV8kj1/FJ&#10;aJeGG7MpVUxyZQlyMPwEOElJwXmgFcBTSgtBFRdXV5XCw8Ae5LQQmi5AUCpmEOupDY3IZc6fBzAz&#10;aWSJgDsfiwD5TDZ7poZyM33tW5P9Y53xsa5EV8KfjXn9Ni0IYz6NAJHKaVAyEEJZSqnDmuTigFkX&#10;MGttGnGLz+a1aOUCFrq8FI+uZpKwuJoSHocV8Zqv7a88uL774Nrm/spoa8DYGrQMdiYWJ/r8Lntn&#10;W+yTt5588OaDjYWRoFNHozQSGutpZJJGL9EB3VWK5/oSGxPplFc3kvbmwqa41xgwq7LNPpWQY1WJ&#10;U14rtRECdaWQQfabNVODnR2JEAmPJZOJEplUoVI6nQ4qmQh+pleIXRaTkC+QScVb64v3b+4d7S35&#10;HXqfw8xm0KxWa0tLCyAIEBNAEwj+YDewE5y8tbUVvoKwA3EJrArcmMViVFSWYGuRAZDBFkFZAKGl&#10;kJpYDLbFZI7HY2vLC2Nd+ZDDtjAx2teRSUYjRo1yaqQ/l44tTA3vb2/o1IrqqgoQ0hDQADjAFsFS&#10;VSplsqWZSsRzmbSSApAkBYAgCKc4rSKFWwITh+OB9XBYTJ1KqULCXRMJ39DIIjLlbJlLpm3WCrxC&#10;WVxp6LLJ2/WCtEo6atLmrCQeBTwEoBkoOY9FM8qlOgHfYzIo+TxKYz1cTibmU8l4mVQwNT7SlQIX&#10;tke9NiaxDoo7EwsAZ/RbNRN97flEaG1yYKK3vTcTG+9v31mduHIwt7c+kU/4DVL2wdrCzGg/BIaV&#10;2fHZsYGo1zrSnblzdX9neWZ7dfrkyvbTe8evPbg5O9zT1Z5cnBq5eXl/f2VBKxYEbRZANJ9JGzTr&#10;EgEPwFY2Fe3ItK2uAAIMj+fjb9y+1N/RGvJ6BwcGhkdHuzo7TVqtnMPsbW0ZaU+F7IZcKjLel8s2&#10;B6VcOlCqqMcBLPnF3csfvnb707eevPXs7rO7x5e2lvRKcQ2qshy0IQpVWAKy/9toAXgBvANAAYoe&#10;CoVIJAKIAC0ATgeYAjABsAKWAGUEO8+0JLASKAs4ks5ksDhsMIzqyipMDUapUFLI5BJkyLjiilKA&#10;5tLK0nIWg+JxG+0GjUYk1ErEFCKxrLQMmQn7dPjbU3Q49WBICAAgCVwaWZA9/7a/qLi4HFhwaQXY&#10;xmnFKcIXkHqPQnBjhD8Uw/oMb05T6cXztVVl9TXlJQjBuAAHFJ0/h6ko4TdhlVyigtWo4VFEEN6q&#10;yk7bei4AWSFgSigEbHHxxZKiC2VFQHYKz8Dp2+rb8+fJVEpvb2c6FRNLRKDbAXHIjTiLWgoEZGGo&#10;Jx0ANuFamxlYnxm6vrt0srd0tDl3sDE9P57vagsDOlDqquqri4iYMgmLZFaIdBJh1OcK2k0KNp3T&#10;RIGFUFcjZDeVFl9saKjnAhhgqrkMamci8vj6wcv7V55c3zzZnh7JR2M+U3e2ZXZyOJsMbK2MA2ZZ&#10;tDLguh6zLuS2xXwut1Fjs6oVcoFCzPPZNEYZvS9qXhtMTuWa5/sy+bh3NJ9MBd1N9bUEHIZEaPA5&#10;bcmgo78ttrU0Ojmad9qM0eZILtfp8rjBw8EOkHyvKEGjUdVVKImAt748/f7Lhx+/+WRnYTwV8urV&#10;Ki6HdepIQrVKZYGQcjqZAwQWABHgCODhABxgNHQaMsS0TqdyuRzI6wIqCZncyKSTZUI2n82RiCVs&#10;HlerUY32984P9eVbwtd31q5uLj04OTw+2Li6tzHe221UyIwGA4fNBtSrOR3ZBEJiOp2GC0Ui4e5c&#10;u1Iqkon4pYVIpRbcOXAiWEOwKikprais4gn4k1MTR0cHwGUePrh9++bx1csHm5sLQyM9s4vjC0sj&#10;7QMtkoCU6xcIW2TaXot4QKfMGxolVLgxLotHIZH1Wo1BKclG7AO5ltaAnYit0Ih4fqsBZGwTmQBo&#10;y2PTR3qyw10ZtYhtkAtMSpHPos5EvV2piFMvc1s0HaloS9jd7DV87/0nf/WnP/y7P/vyT756b6K9&#10;tT+bHB/qXl2YXJufPN7ZnB3u6kyEQZXcvrQ7Pz6wvTF/5+Tg5dPbD28f3Ti5dHlvYyCXWZ2ZCtgt&#10;YZfDpJS5TfqY19mXio91ZvvybYODPdMz09trKxszA8e7i5lkwqgzyhTIaJogAd16fdBiGO9M7s0O&#10;3jtcu7I5A2bGIRNpjQ1EPGagK/vWs/svH9y4ubuyh0zfPTLUle7OxiaHcgOd2dJipPaw4OKFYoif&#10;Fy4WFwHNKyXgicBEJAKO06wzqGXA1GrRqHLw/6oqEK8N9SB/gKoiaoVKJkEQ0uq0CoW89vRNSNgJ&#10;FNJsMmvUWjyewGIAGxWo5QKhkGvQa/l8DhpT1dCArUOjZSJxPQaLNHUUFYMI/Z/6gsHWvyVw24ug&#10;rk9rRQvh2PLK0zG8y0qRgbQrywtAk5wm+ANCpaDoQmX5RRy6DF1eVFpwDtCltPBCRclFfE0lA19L&#10;QJcVAUCcHgxfocuKuRSsnEthNNaQsRWN6LKK8gul5edrMWXYqlJyXVVVWQFIJoCGM7IDC7qmWoUM&#10;0CmHuxGJBCazDoOtLi4639iACbptAx2pjpbQ0vhgXzrq0oivbMzdvrL69M7+8f7c9tLg0ztIzdlY&#10;XwapQMGgNCKGVsxUCWgRl2FmqKstFsokm9OxkEUtw1VXkOtrtTKB06QmNGCrK0sFNIrfqgf+phTQ&#10;utORlYmenfmhS8vjOwujoAxbQ658pnVtfuiDNx+NdLdRcKiO1ua91dkHJ5ce37p899r+6sqc1WIS&#10;8/nEBqzHojpeGxtI+kImecJtavWbEz5rxG4g49BYTLWAzQo7zGDi2Xgg6LGI+EwhF5mSuzkciUZb&#10;6E2MytJSVFUlGY9Lx0NTYz0qmSAaDFzbW3v3xb13ntwZ6sxwmAzgSp3Z1GBvl1SCdAlBOAWFAggS&#10;iUSCwSCwVig5CEFmo1mlkEWbA+2ZttZYbB3E0f7amy/uffj2k558hwaQiMsWCfkGlTLkcmVamjvT&#10;rSsz4x+9/eIH3/lgcqi3M5UyKBSAR3B+sJ6ysjJYA8YBWsHJeTyumM+JBLxTY8MCDrOkqBC4LZQa&#10;2OhZPLTbbQ8e3Hv7nZdPn9x/9caTd95+7cP3Xn7vux999vFbL19/9oMvPnv57A6Qu2QUhL9cb5ES&#10;Wdhz1eeL0RcbSfVykUQjVVHJFC6TIeHSRjvj69M9t/aX+lKhXNjVE3Vfnu53a6WYylJMdVXIbR3M&#10;p1MRr1UjnRzo1Iq4GiFneWLQa1a5TWqP1QCy16WT/eTj1//zf/jpf/6L7//6h6/a4y4JBxktWC7l&#10;K8XcRMA1M9iTDPkSQX/U624O+nq6crtbK/duXn364Ma9W5cPt1fTkZBOIQMeujY7vTAx1hL2722u&#10;9UFUsRq7M8m5qbH5mamZsZGQXes2KRh0Wh2mtry6ClOHYdOoMgZ9JNt6c3v+6dW1BweLdw5WshEf&#10;RBSf3RINeDpTLXDbQ51tbVFvZzp2sL7YkQj355AeRivTo3arCTADi0UBgSu4eB6ZahSC9PkLEInp&#10;FFxXphmLKmaS62j1KLWI1YiuLC8EP0K6blVXVwHkVJQWa9RKJotBIADVrgKMBxYD/gUlyOcLOGxO&#10;E5VcW1NFJzeQSA0N+FpUTcVZBEf6Z6BqQOzU1+GgZCGdhQewgX+HDzjuj9eQQMhWAoIAypUUFJ12&#10;HzutB72AjLtfWVFWXg5nrygrwJYXVRWeKz1/rg5VQW1Eeq6TMOW0uioCpgyDKqyuuFBecqHk4rky&#10;OKCigIxDYcqLK0D2Fl8sKy0sLymqLi9BAS26eL7w/HkcFsOi0bLpZK6jjc9j5XOZpcVZv98PtoiA&#10;F2TGhXMsIs5r0Uz0Zgcysb5M6/bCVG+qGcTL85tHe8szo10Zv1Xr0MmGu7K92XizxyxiUlFFhTxq&#10;rZBeL2E1ugySycF82O+Mx4P9ve39+baw0xiw64FqZmO+mN8acho6W4LdibBJwRcw8EwShkHA+Ezq&#10;3eXp/ZU5gIzdtbmZib7Z0S4QOF6LGuzycGNhZ2VybXZkb332yt76QH+vXm8IB6MmndZp0S6OdLT6&#10;TB6TwmvWRp3GZrcp4DAwmxo1SvFId+fLh7def3ijJeIm4xvrajBYVE1ZSQkECpfDbVCrtDKJUSYa&#10;z2fff3bjB995ONyb5tE5+VR0b3nqeHupMxmrx2JpVHI+mwp4HBh0TROFajVb+Dw+UFOrxWy3Wdgs&#10;BqoamWkBQo1Rq+LQyOjqCrfdsjDWe7Ax++rZrXdf3psc6bebDVaTXq8DripUKdU2q00g4Gl16r6u&#10;js5s2mrU2YyGoNcDhBlQA2gFgNRZi2xDQwPENzi5Qi7Nn87sBTcPEunMkMBowMjKy0sMevXtG9ee&#10;PrxzsLXy7pvPzqYxfuv1x59+9PaXP/juT3785U+/+vzVo1sz3Z0mkdCmlMmYtEYMpgFTRyIS1Sq1&#10;UChoqMdxWbSwy9SdDA1lo7O9qdvbc3tTPVdnep+tDs13tqgFTGx1VV11qVbC7e9IdrSGZ4Z7+zJp&#10;rZAz1B7PhKzXdycf3di4tDp8bWP49WsL37x75y+/eP3t2zsb070+mwkNtPwCxLMKPo0oYzPxNRDS&#10;imtrMWB7FeUVIp7A63D05TsON5c256bCDms6Dmjscxh0wNq6uzr6ejvH+7sMaqlGIYn6vd3Z7PTY&#10;kAgZd5pDIRNKikvQmBpcPYZUj034XR8+ufH5yztff/Ta27f3lofzG1ODfW2toBl9DstAe/rq6ahi&#10;z+5DCU8BGl7dXVuZGl6aHOhqDSdj4erqSnCEysoiIgGHrgH3hOh8rhpV4rQBWlKKiy6UFJ8vKTyH&#10;riorKThXh64qKUYqGYuLLoIDVZSDF567cPEcClUJSgTAHUrwD/4OMFFeVgrABMIB9p3thvWFC8j4&#10;tZAAbs42TjEE6bYDwekcFDaYAsDJacRAznb6G2QpK7pIJdTJBAybVmxQcJmU2prSC7WVpaQ6DA5T&#10;jbj0KcWoKrjQWFlBwlTR8Vh6I4ZJwHJAzKOrakoKiguReo3ii+eAe5Weu4gqLqgpK64sgR1IunC+&#10;EE5RdrGkHlvHE3BcTsvS3OT1a0eXLu2vLC/MzUx63E4gQMiRyJ0hlSUlxRcUXHpvW0tPOqoXs4CD&#10;AIhM93Vc3Zg/2V05WFma7u/lkBojTjvyHoTPMtjZ2uK366UitZAppDValEKnXt6bafWCWAh5ILB3&#10;t8Uf39jZXx4d6ojmW3wxnxmChprPUPNZTHIDAVdTXX6RVF/T7LWO9XXGAr5owLW1PLk6P6Lk08xK&#10;AXDpqYHc4nhfi9cacBgdZn3A54pEw3KFsrU10dWZC3itNw8Wlye6BjribVF/OuQezKU2VmcePbj+&#10;8sX9N54/euPRrcc3j3LJGLURTyORuEx6PQ4DEUYpEUAIenh9/2hl/GB+6I07l149vtqdicYCgTvH&#10;B/eu7WYjntaAm9BQj8WgbEat12kFH6M3ktQyuUwiRdXU0OlNqXgUUINBJalkYiqFZDdq/TYDFlWh&#10;kImifgcwsWafJeIxplr8/bk2EOM2i4XD59EZLLh/noDXRKcK+DwsGgPARKM28bk8YBxMJtPlcrnd&#10;7sbGRjBBNBoNaMLlcoH1GAwG+BaEt0QiAY0DCUwL4EbAZ/E5NK2MD8/el209m9UNKOT940vvvfvm&#10;Vz/64S9/9fNf/uxHv/z6B7dvXm5tDoY9DgjsD+4+MBrN6FoslUknNlHIJIIKCELQNT/SP93f2R7x&#10;THS03F6furs+sTvaMZDytbd6AnaDWSXRSXmgW3sy8Znhntmh3v5s9I27u7/98o3f/+TFX/78rf/w&#10;i/f/5ptXP3nz8me3Nj+8tvbu9b296cHlieHmIECExe2yg1SMeG1mjRyHrsQiPYkLEE+pqKooK2uo&#10;xcBXI/msgsUMOx3NwYDZaBgZ7F+anbUa9GNdnUGfE4WubCKTVFJJSyTgMyO9WnVaJZ1ONeo1qZZI&#10;POg7OVh/fnt/qic1kAo9urJ+MDd6dX32cG16tLvDYzZm4+Hl6ZFru2uPbh5tL07kE6GI0xyymzIR&#10;/0imBZgDMA7EHU5JOgIHpwAAgR5cEsES2Hf+ImB2UWkxIEVhIaiEgvraaiwymODFEoQ8ltKpjRCx&#10;4aeFhUijKvKbb/3+39K/bcJuhDicP1+FqgYtAqqhErQ0CoXBYCBEAXRA4Z4rL68AI4APKBDalWVl&#10;JYVANwC3AMwa0OVWjRhkZy5izQTNOiGNWFPCqkc3YdGAAXARkOiVpYX4yjJWA46Bw9RXFjfV13CI&#10;9VQ0CnmXC+7xdAFyAWQKltJz50oACJBbO13OnSsrvOixm7chhu9vHV8/uHl9b3pqMJNN2q32Wkwd&#10;iCkEzS5cAFssLS0GTsWiU7qS8f2VxdWZsbVZZLbdveXZzZmRpZHuJyd7j65vjXS2hOyK9bn+m5fX&#10;Fya67t/YWpzq0ct4boM2Gw3PDPZFnNbRfHt/JpmNRzKgZUK++1eWb+zNdrV6kgGLQycxKoUcMp6I&#10;rUFXlZcXF1aVFqDLCwUsgl4pbKzFkhqwCiHda1Ouz468/ezOk1uXTw7WZoc7ZRwGoRaNQaHwDXgu&#10;n0VjUPR6TVu6ZXNl8u3HV57c2Fmb6ttfmd6cnfjknTc++867T57cvH/n6sn1w/31uY3p4f621HBP&#10;+9Lc+OT4YEd7eqC/Kx52Lk/1fOflne+9efPBteXZkdx4b77F75we6bxzbe/6/mqrz9rWHGhpDotF&#10;AoNGoZSJ8Q31tAaCDgS3TE6CwEfAux1WWMR8nlYpJ5EISiE3Hfa6rUYms4nWRGAzKAIWNe53AlSN&#10;93TkWmMSkYDF5dBoNC6XIxILtFqV2WxpaqIzGCxQQxpkQjykmdBisUilUkQMFxUBJVEoFAAZgCCA&#10;HSwWC1gxHFNbi5WIRWKRkEhsFAlZEb/Dopa2xwJdychYT3agvXVupPflo9uff+ejX/zy57/57a++&#10;/vEXn3786idff/f11x8dX9mfHOx7+ODu4eGB2WQAdeb1eOcXZrqyrWaFaHqwd7yvz2PUZYLuxd5M&#10;d9TTFgv2dESvX1qcHWyH03a3tQABifnsACJD+cTbz47/+hcf/c2v3/2rH7/60bu3X1xd2xtrn2vz&#10;DLZa2/3GbNAOJnL/+uHkcK9SKROJxCa9pbcjvjo7Mj3U4zLqNKBWkLEmTGKxoA5Tw2WSU2EfMrMB&#10;kYAHBV5RRiETTRqNWanqCIV311fjqbjNYQsE/N35rEEmNCvECpkQ+KVaKR3u6VyaGluaGPzg1b3h&#10;zpRdI3njwfGHT25/8OTmnaO10e42j8WIr60G/RWy67sTwfGeNq9ZCYcBD7WrFZmgg00iFCBNGkg6&#10;9SHwdYCTs6ZM8Cz4izTwFxaeR1UWYaoKsdUFDbgKJg1fh6lGVZXBIUAUKI21pz54Eemxddq0iuDH&#10;6c8RZ4M9BUXgvsAqzi4EvwHgqEE6XGFqcbXomhoo3LpazFnVLHImUFEXCy6UlhdyaPVGOVsjYrBJ&#10;tY1VRYSqUmp9tU7MdCuEOk4TDVvJwFXLWaSmelRtZVkjuopQU95QUcgmYAT0Rhq+FltRVltZgako&#10;rCy5WAzej7TO/k8NOv/+Fx744sXigkJKI3GgK3/9aOPSxtr6/OzaykI0FiJTCRVVlaBb4OYvAG6W&#10;VgBZqq4s49DJMb+zOxUbyqUnenObcxM96ZZWv6u7tTkTciwOZ58cLh6vTbS6dT3p8GhX6tLG5Nff&#10;e/Xy4dFkd9tgtgXKY2qgY28NxMjMaL7Nb9HFPLauRPPOzPBAJmSU0u1aqZhBZRPrCNiq6ooiLLpc&#10;zKaoRWythDPRn1uZGzPr1Ga12K2XbM8Pfvb+g+99+ByYxXhvNh12EepQBEIDGouBG+UwqV6n2aIR&#10;Tw90vPX4+nde3vrwtZOZ/kwO5LLHdXL9ymvPHw30Au0IDnSmr+ws37mMzH2xONqZS0STqVRvb9fk&#10;YHfQpu2Meh4dLj+7vvbk5vbqzEDc54i4TEG7ZrS7dXGyF6iVRaMIeN3gveDPwA7q6mrJDTiJADbq&#10;6hvxdQ3Im0UQLshEMpPKYJDpWokIHmSkO9OEr6uqqigsvoDFVgmYFCmbmQp5kiG3iMesPx2XCFEl&#10;CoVAIADUADgAUIAN4BcQeYB6wAEQdeowWAAil80e8Hi9LrdGjSSTwWg2WoRCvt/v6uvuGOrpsGnl&#10;eo28JeQzyCQRuy0XC7l1cnDvqwfbD+/d/PSTD775yVdffveTN5/ff+vlk/fef/Xqrde++MFnDx/d&#10;GR8ZmhgbvXnjel9fT3Nz+PnzJ68/fTTZ35kKOHxWi4TNsWl1AgYTKJNUzPfbzR0xf0eLf2awG2wj&#10;aDMwG2ubXZZ0xBPzGmf6k7f3Z3bH2yNaXkDL7wiZPFqeWy1rDbrmJod3lueOttYu765nW2NsOlXE&#10;49gNivG+zuXJ8UwkohQI8plMKpnwBbwWJ9LazWoihT0IyQWewgaqSiJotWqka6lO7bSYW1vifn9A&#10;q9FFwpH2tuTEYM/SzPDi7PSlg73FxfnZiYnBztyrp3dgySVC7fHA5fXpmwfL67NDc6PdU0OdVpU8&#10;7DC2t3hmRzNHWzPTgx2ZqFcn5hLRlRalmIBFnXamOAvN4PCAG6cYcupXSJXIGRicR94uqUVXUsno&#10;WnRpMdL7Cjke6Rl62oIDa8CF0/ZV+IhwFzgeoANOcFp5VVBYWAAxG/gHfKyuQVVhahrwuPp6DKUR&#10;47Fqr+xtrC9O+1x2yKtzNRXFZYXn4Rw4dFnYbehJhUGxc8i4BlQJquQ8yBYWAcOqr64vOV9bcoHZ&#10;iCHVVmDLLpAxFZQ6FKqkAFVWXFddVl9dhiotgJPAHcHdAUM5fbL/dYGdZ0tlSYnTZDLIxVa1cqSv&#10;e2d9MeLziPmcWjTqtBHmHNJQdAEyCPKk6HwBgMmFBmyNx6SPuawQRbuSUXB+YHfgVC1eR0c0mAna&#10;9SJy3KNbnezrzcTiQWdfJnZ9Z+HxtY2jpbHn1w4OV2em+ju2F8e3lybAVUwKIaWuWsljtPqdw+3J&#10;sE2v5DSJaRQpi6KXMCAHXDpZ0u+MBZ1qKQ+4mN2gzMQjMZ9tMBd/+9G1z1/deevJlTtXNhJBZzLk&#10;SkfcEi4d34CrxdWh0Cg8Ditg0wfymZtHW289OvneW3c+e+fecE+KgKstKy/VqOV9+fT+2szSaPdQ&#10;Prm3PHG8szA3kIk6dSIWVS4V9OYz+6szyZBTwaF0JwIrE93LU33paEDAoAvpdE4T2agSygX00zn9&#10;ZFKxGOQoRBJgkXg8nkgiMFjM2lpcDboWyCYOV1eHxZAbGxViYYvP052OL4x0p/x2jYgT8rspJJBA&#10;KEoDhliHJtfXAB+h00g1NdVwKsAISLjTCahEIhFAEpVKRToOnE5XCB8bGhCLAhBh0xkysUStUDIY&#10;DLPZ7HE4fC6X12m7f+fk9acP7t+80pmKXj3cvrK/mYr442B0ahmX3OAxaxenR68d7T64e/Lph++8&#10;++bzj95+/esffe/NN18sLEx/9NG7X331/Z9+/dMvvvjizZcvb9+4qVerRwZ6759c62trjdpNLruZ&#10;TGpgMahcNg02aES8XaeK+u19felE2DPYkVqeGJrsy4cdJodWkQ57Qjad1yDtbQ33pbx3Lo1vTrZf&#10;W599dP1KCMwpGpgc7OrvSMyP958c7XSk4x1tyPQOJ5d2ZkcGbWqlnM32W21Bl1MpEes1qnwm1d3R&#10;lmmNHGwuX7+8tw6Cdrh3bmasuzMbCoZborFMMr44Nd6fz7bFwqlwYKy7qyedGu/tW11Y2NhYu3rl&#10;aLi/5/rBBoiU+9cvbS5MtIZ87fHmoM3oMajaQu7+bEsy5GjxWXoz0eXJ/qBdl2sNRj1mFqFurKf9&#10;cHO5K5MAHVpeCoQeafc4f7EQwACJyeBiZ6ID2UCISWlJYQnIlIvIm/QVZRXAqSvLILIjoAAAAWuA&#10;IMCUs26fQKjowALQ5VIhp6EOXVFaTCURGuvrgIaT8DilTGAHoiVl55OhfCa2tji9u7bY256eHuw7&#10;J2HWsxqr6fWVUiYBwoRDLabVV9dWFqFKL5SXnIc1aBNqXSWlFkWtQ1PrsdjKkppyUC6FtWWgohBc&#10;AKpQcvE8Qp5OHwPu+Q/bkL7FjgsX6E00PBYLC4/BkAkFsYDPpJC4zLrmgFenQppcGhrq//AbeCaA&#10;wfKS0goQVBcuALLo5RKDhK8TstsivuF8W6bZnwy6AUGibvtAW+LG7vJYZ6y/PTYHETbqNSpFAbM6&#10;H/WujOQOF8euLs3MDXZBgEoEHC1+m1Uv1SsEIhZZxWdGXZbVyeGxznaXRpn0OTdmBi6vTxxvza2O&#10;9Y3l0hB1JEJ2dUVJeUkRpRFnVPAXx7rff3L8xu2dG3uI1/OpjeS6anojmkVt5PHY4L1kKhmFqkKj&#10;Kvvy2au7GzcONk/2Fldme/UaSWVFxcWi4sqqCo1CPDPcOZCNpsKukFMfsmuSfnPUZeBQcAI6cTCf&#10;unu4eevy9kBnyms3+B1Gq0HFZTEbahvIEP4b8WR8fUnBBRymRizkq5QKcHXwXmAKsCaRCRQqBcEN&#10;bB0WjZEKBUO93QuTY5c2l197cLIyOZxrCfano+mQq68j5TJqFAIWSC4uk4KuqcBiUWhksBFkZAYg&#10;sYAjZ0jBOe3hCgmYCNAQ2AkyBy6Kr29ApqosKQUtA4qmrKwMtI9Vr4363FtLc++/evHGk7ufvPva&#10;p7C89/Kjt188uX3tOjIC6MzMcP/i5Egq6hsfyD+4cfTq+b3vfvTWZx++/f3PP/rNr7754Zff/e1v&#10;fv7jr77/zc9/+v7779+8cXLr+Hp7KiHhs20Q59WyqMsWdVmVPGbC79pbmpsdgpARmhsZ6MzEwxGX&#10;Xa8wSPkhuzHqtto1Mq2I3xYJjHS1r06P9re3jfWll2ey6ahttCu3uTDb4nN3xENrM8jLlomgY26s&#10;f2d1viXkXZ6eHMy1J0JevUTAwNc5tKpEwJsI+hcnRqJ+pw9OHvRcOdh57cmD15/cGx3oam32R4Nu&#10;mVRu0Os721LbizPDHYmu1lDIbkr4fUEbXK5ndnIiGo3k8x2bK4vbS9ML4wMrpxPBXN7Z6UgkkqFg&#10;0GYCfJwZyg/mEgGbzqqSGKQ8OZfqMsgdOqlNIwpY1TcvbTw43ocHbsSiUOUgoAgFSM9vhOaXl5VU&#10;VZQhtTWl4DJAJgqrKiuRio6iCwVFyF92E4GCx2KqyvlsRj22prqsuLjwQkVpUUnBeQYZHws4o36z&#10;hE3uz6VkPIZGIuhKJ+J+j0rIEzGbNBK226T0WzX97S3Dve0LUyNIT5nFyb3lmXNuFd2lZPg1XI+K&#10;o6A3UmrKgGugyworSi6UlBVUlxUAUuBQJdiK0prS4vLC084dF85VFpwru4j08jgDiNNWGthCILAA&#10;aZA9xYHz5+k0ulQsAawjEYhGvYFGJ+Nw6KqqMiBQ9fV1dFoT2CEWgy44V4g88unPT2kYct4LF8+X&#10;FxVQ8DgxgwkyNBXymZQip16ei4ez0QCwbpAzsAamqhVw/EZ5Jmwd783MDub2l8cfXtuZ6s+Blpno&#10;Sa1P9q+M9HdEA60+B6BPKgKAJfQ4DSG3GWBod2Hq5HAdeO9Mf+f9yxvvP7n24tbe3tLEUGemM51w&#10;u8x6nRLIBSAk4DwVX5dLhGcG2rdm+3Zn+yY60x6jJuK1ZROhgMsSCgWotCYmi0kgkCrKy5lUcshl&#10;99lMIa83Hg07bBChrWwOv7yynNpEFgm5GFQFFlVeV1NOwlUblUKDXMAiYhN+y+HyxNbMwN1reyuL&#10;k26P3ajTWcx6LpdVVYUiAUIQCFVllSWIUEVcHY1Bg4oJBAJGo7GmpsaiVTT73FIhj0Ejkwn4dHP0&#10;0a2T1x/efnb76uO7V0f7Oh06bXss0ploBt7U0ewPO8wGlVwiZuOJDSgsFl2DIhORt3WB16BQKEAN&#10;kC1wRYAnUElarRZoCKz1ej2AyFm/9bPX80BmYrB1ZaWl5Pra8Z78z774/OO3Xnt699oHr55888NP&#10;ADveefHwy8/ef/7gxpM7N57evfX8wc2nyMiAh5+9+/yrz9776Q8++ZNfff2rn/3493/66z/97S8+&#10;ev8toDDPn9776offu3798De/+/lPf/plNhvvyqVmJke+952P7lzZ7U41Q7Q4XJ/bWZqaG+o5WJpb&#10;GB5Ym5vszyZavPaAVQ9hBvZDiXvN2mTEOzPa/+zetat7q3azVqtUaJQqn8OajYaHkRd/QhBFcvFm&#10;nUSciUb8dqvbbISNzlR8dqgnn4hM9OfvXN0fyKX6O5JhlzkWcLkshs72tnQ8OtHX094SFTPpKiE/&#10;5PMa1Mpmr8uskoJGhgjnNqlBdwMkJWLNnbn2QMAX8nq60umeTOLKzvo0MlRa/4v7t3eX56eG+od7&#10;urZXFuGGHVq5oInApeBkbBqY6NJE/71ru4vj3auTvZc3Zm4frj24srExM+zRKwc6EgoBk1SPMiol&#10;BpWY20RkkfEUPKa6vBjxyovni8sulFUAhz9XVHgRRE1dNRQQWq8QaWUCOJxDxSsFDI9REfOY+lKR&#10;uMdiVYjCNpNVLlHzGFoBCz52xsMJvxOI5OrM6Prc+KXNleWp0bnhfsCOo63F48O1cw45w8Anq1gE&#10;IRVHQZeRUaWNVcWgU9ClFwBEqgovVBdehAXuCJjFH2RIyblzpUiv0DPSBP5+hiTfrs4ScCeQ003U&#10;ppJiZCDM8rLyysryouKiMuSl0FIgTyXFpeWlZYAVp+oHAY5v4QNJFwsvXsRUlgE7jXtcrT53wGoM&#10;2I0DufRIZwZQwyQXQiFB3MhEfWalQC2kZ5qdrUFHPhGeH+25urOcafa1NXvTze4WryUbdreF3UG7&#10;USXiqIVMh0E21teeT0X6Mq2X1uZnBzuubS28vHf84PL20drMaFe6vSWYT7bE/B4Bi8KiEcrLioqK&#10;C4rLissrShRi/srU0Kt7l1/d3v/Oa3feuHe8vTzz6um977z7+vzUuNlkEgolGrm6HocvKSoi4tBC&#10;FlWvM7TEWlLJVDKZDIVCOp0OyEJVdVVxSXEjvp5IaKivraGRGgU0oknG7Wh2Lw3mpnvSs9NDw0M9&#10;Pq/T73EPD/ZrdZqzOR9Pe3ayZDKEDpQDmS0ro1CpOsA5laqyqtJtUnWlImGPtQnwowGvlsvGejuu&#10;765c21loDvrEPB4J38ii0xUysd1qaAn6zGq506gf6GxTyUUNoMLqkFc2xWIhg9aEqUFhMGiRSMDh&#10;chRKhc9tHx/sjgQ9drtFrlRgkXGVi4pLS4rLSktKEY6Gqa4k1teFvc7h7o7vf/z+jaO9/fWlN57c&#10;+/1vvvnk7dfefe3RDz55961n93/yxac//9F3P//w1SfvvPbgxuHLBzd+8dXnP/3Bd776/KPffvOT&#10;n//0x2+/fH2wtzvgcaVaw/fvXP/xj773zdc//PGPvv/w/q25mdGH9298+P7L73zwcnNpaqirbaCr&#10;bWakd3N6dH9lZmGk9+rG4sJIX08y2puMTPVk0n5re8DZ6gZr4Vt0kqWpgcWJYYVIyGNzFDKZTiYJ&#10;Oe1tEX9Xi3++v21lpLurNeYzWwJ2W8BhjHpsfqt2f3nm8tbyxvzkyvToQK5tc37qxt7qeF+Oy2yi&#10;EBoYxEYlj2uUi3USkZDOkHPZqUjIZzYM57LzQz1ggX35NmQq3NEePpcZ9EE4sEq5bOBJuVgQpNZI&#10;V3ZtbmKgIwPnP9peHh/oCbmdTpMu5nM79UqjTODWKx0aWU+6eWWiD6x0oT9zaXH06tr0ylDX7Uur&#10;QIFjLuP+Ctxb/3RfZm44F/OavWaVQcEDkUvF41ClRQQcSiFiyQQsm17lsxmSzT7gaMDjDHKxy6Bt&#10;8djTYddkbyZoUYvpRLdBBZcbyqXjXkeLxwQMaHKg8+XDmy/uHj+6dfWDVy82l2amhnqv7a5tL0ys&#10;TA/fuba7szp1joKtAEkCC6G6GFN2vr6qGFN8vq70Qm3J+YqL50BsVRZcKEcaUxAEgaXwFEqKT+s7&#10;wPURfz/1fXB6gBNADYhdsAZlfhaaIEzBx8LTCUEgssGR8BUCEQhYIH9PE2wBUwEcQdagzeBz4YXz&#10;AibNplUg0+jaza1+91h3DsBvvKcDOAgQkN62+FA+OTfSBcSvI+6fGeqcHuqGKAF4CWDp1MiUPLrb&#10;rEpFXL3psF0tQuBDwsvGfM1Ow3BnEjwtEXRtzk2MdKW35icWx0BVhBIhj1rEZZMbqPVoMYsqYVMA&#10;4ptIdfX1qCYGSaVTQMAe68o+urz++Gjlk+c333t6Z39t/rP3X3752Tv3b12enR73eNw+j49CoVVV&#10;V2vUYqNWAuHa6/UmEolwOOxwOILBIIT0otNxDyBzMOgaDBoFrFLAavJb9S1eW9xr605GenKtqVig&#10;JehG3uyKhEBKQPwH9AEK4HK5mpub1Wo1sAASkYipQSvlinisRatSE3BYHp1kUkmopEYyiQQ8KN8a&#10;Aom3Nj0gYHPqsbX1dUhFKYEIYockFPAEbEZPNn11byPbGhXyOVQqFYfDyQScsMthVMhYVBKXQ5dK&#10;RVKZJOJzbQDLz6fhI6idahTSTEumUipR8KDlVEKDWavItDbfuLy/v7myv77SEvACidtYmP3zX/38&#10;T3721a9+/P0fff4hIMhvvv7yL3/3s3ffePz+m08nBjtHO9vAOg931sZ6Ooc68z35nNNqcdmsl3Z3&#10;vvrBd1+9/vzVG88Pdja++uLzv/6LP33r5XOk/8j3Ptpanr1z7dL0SK/XZmj22LPR4EhvbmV27NLq&#10;4sv7Nyd7OzpbIwCdqbAnbNH2p2Pj3W3gKodr83PDPXQ8tq6qlIhGyZhNFqXMppJcXhp599bmOyfr&#10;j3cXbq5M3t2c2R3v2QXqOtYLVjHak+tMgfYFCctKhn0D2ZYI0uxrSrXG4Bl7M6nrB1sPTo7amiNG&#10;mWS0K+816Zsdtsvry2uTY8lIaKin8+ruejYeXZ2bdpoNAZddymMngp58Mj7a3w3fzo4MAuHdmB/b&#10;WZ492troAP+1m5RQFjislEExSng6IVMnZGzMDJ7szO/OD9+5tH59a/FgZRKIScimH+hoXZ8dvHWw&#10;9tqdq++9eAjBLBFyuo0ql1Er49L62mOXtxeOthdSza5Mi6fZY2ISa+mNdRQcmlyLBt0UsGmb3Uag&#10;9loRZ7K3fX6o8+bB+uJI92RPZnqwq6c9eXl76fru6s3L+0/vnuytgf5CBnC9dXkXluf3Th7funoq&#10;SQrPVxeeqwFhUnSurOR8VfF5TMnF+goQMedBp5RcOA94cVb5e/ECQofOOANSt/ut/3+LIKdd36pB&#10;J5ci1Tz/PsgdfAtoAh/Pmo6+3YnAzx+dAtlz2pHldBfgVEXhRYNcIucyHFql16QzKyTJoHc4nwFy&#10;CCQcGUu2PTnR1468vz/cmU8E437rUGfbaE97xG2ZGe6ZH+kBPG6PefdXpyd70wm/ra0laFCKc63B&#10;zkQQ9E7EZYz7Ha1+J5eGcD88BkXG1YnZTC61sakBDezOaZBnYp7e9nhnW7PDrFYoBPl8JuBxpiOB&#10;q+tzL052Ly+PH67Pz47137997eG9w8P9lXgswGRSCSQCiUI0GDXDIz1+nw1UgEqlAg2j0WgMBgM4&#10;P6AAhHoQCIgTkolEAvDOitrqamojXiniK/hMr0Xrt6qVfJrLpAw4TTQKERAEIMNisQAGud1uACOl&#10;UgknaSKT2U1NQKthcZrNKjmwaYECGUaPRm8iesyaK5uzH7y4szjZy6bR6BQqvYkG94OHx8VgGurr&#10;iPh6O5i1x6lWSHlcNiAIjUoR0ikJj3Mslx3KZRikBhoFmTrZbtAcrM6vzY573Q46gw4CB8K4Sqlg&#10;M2kKicCsU20sTE0P9x5ur7738unDG8cCRlPAYZ0eHvjVT776zU+//P2vfvrj73709Ref/tXvfvYn&#10;vwAwefXq+f3BrjYghn6nWacUOw3aqM8bA7AM+OIt0XQqcef2yV/+xZ/C8sMvv//Zdz76L//573/1&#10;y2/eevX6N19/devkysby/O1rlwIOEyDF6uxUEMJmc6C3I+NQyTRCjsOoDXhd0Ugw7DY3e6ypgKs7&#10;Hkl4rB6dtL3Zm28J2JVCm0xglvH8RulKf+L9u7tfvDj59MHRuydbT3dm784OPNtdPlyYsGrksYAn&#10;6DCHXVbYnh3pW58dseiUDrs1n2ufGh3qyrQuTA5d3l5Zmx31Wwy9GSCwUb1cBmwz4fWDAJfyePls&#10;RicWZmMRyBCnRa9TSZ1Ww1Bvl82gT8SiIZdtoh+ZJm5vdf75/Zuff/AWELfWkJ9NJo52tS+M9u8u&#10;TV1an722u7S3NtaZ9A/l44mQvScVeXBymG2NpCP+RSDdWyv7K3NvP70HILI5O5YJA4uRDnUlZ0Zy&#10;I72t4wOp+Yn8zSurl3fmY36rXSfTiLlqpGnfpxLQRYxGj0mlE3HmBnKtHvPhyvTaRH+L26wR8wwK&#10;qduoCVl1c6MD948v37588Orpg68++/DnP/wcoGoKICYTP32r5eJ5wBFEpFw8V1iEdPMqLThfhgyA&#10;fMoyTn36jzz9LJ1BytkCsICkb7+BXafa5luFc/r12cYf0umeMwJzrrS4AF1ZUosq18rFdFIDl05R&#10;iLhyDp1HwVuUYtC0ABw2tZxNbDDKRPnW6Nm0PX3tCeAawCOmB3Pd6Qgs24sTQLrWwKE7kvBsc2O9&#10;l1Znbuwtv3p0fWmqe6IHctVCacC4jcq54c61maGY1+LSK0EQcaiN9ajyioILZRfO0fD1kHEiJjnm&#10;tyxMdB9tTR9tzu6vTh1tLmRbg+m2Fr/bblZK8vHg8dbC3FDnWF9+fnriyuWDVCo8PNydzbbi6moq&#10;KkoxNRXxkCfdGiQT6oFuAFJIpVKFQgEocNa6cdaVGDy5oR4HnoyuQsa4ri4tJWBr9DJ+xG30WzUW&#10;tQQZIhjCvlgIPwenBbcHFQNkBFgMUrdJJvO5HItJZ7cYGutrtSp5PAK24wIv7MmlF8f7n57svnHn&#10;4PGNnXymmctkMqhNMgmYNE8qlfF4AjhbdTUwiEoQRBQKBc4Mp2Uy6HQiHgi5Q691GLRkXKVSyOLS&#10;qUjVWqL50sbS8vyM3W6nUZsA+HhMukEuDbnsQ705MCarRgql8/TO8a0rh4lwYHZ0CJably995903&#10;fvmj733w8ulPvvfxz374+fc/eefFw5t76/PXD7e60vGu9uTc9Fi2taU1EnIB9zHq/X6vz+d59OjB&#10;3/7tf/zXf/3n//7f/y/Y+Nu//U9///d//0//9A9//5//05/96e/+7Le//sHnn1zaXE5HfHMjA6lo&#10;IBkLLE+OAOp1peLgq7GQr6+zPRZwWjQSl04BsmJ/ZTZi1/ckIxmI0mqhQyNpdhmjTl2LTTqS8K4M&#10;tI1nQimnLuOx5r3mVpuOS8TVVpZZtUqgOR7ASCEHXP14bw0wF/JKq1E77OZYJBT2efvbMzuL08BQ&#10;WGSC126zGo1Wkzni9Q7m2rVSccjjiXmcYYc54rblk7HXH9+9c3LUnowxSY0aQJaWQMRtBR3Um008&#10;vnX55NLm4eby3NiwVa+Di0Ku3r229/HbTz966/H6bP/aTP/qdP/e8uR0f4eETU+0NE8M9Q5kW5en&#10;Bu9c2X5x7+pbj09eu33p+cnue89Obh2tTwzkpodzrSFbV1t4frx7eXoglwyuzAxd2VkJu8z51ua4&#10;35YMObIxPwTpZo/FqhQfrM/fvrx7sruxOD4qYrL0EtFANrE1P320sbK9MLOzOPvo5vFbzx5d3dmY&#10;HuqdHur7tnbjNP1vKPH/K8HBf0AQBCyAXwDLgI3Tvq3IGsTLGRn5XxAEARskIRCCRVUphRyXXiWk&#10;4S1ygUHMhnL1GOQtXjMw+Y6WQC4e6mgJA90CvJwd6ru8tXL/xtGd44Mnd48v767mE6GjzfmthdG9&#10;lakX945XpkdAv3S0hkGpzk/0bs4PP7y6detwJd8W6G2LJcJejZTfmYzMDuUtKqGM06QVc9tjIZdB&#10;wSbixEyKhEVT8NhNeOxpB5D2W1fX3nh05cW9I4ChG/sr7YmgTMYb7MlNDnQZZNx8PJCJAbfV2a2m&#10;XC4bj0fGJ0YmxkdAZTcgs+3Qx5BGIVsToQH4F6gVPp+vUCjBV8+69IHHAheAhMVgSooLiQ11AYeT&#10;iqtTClgTvW3tMVcy7I343Q6HKd7aLBTyz154YTAYwDsaGxtVSqXdZgeHxzc2EMmNdTgMGlvNZDXp&#10;FQIIcUaNAn6+Otb92s3d+4dL04MZhYQt4HCkIrFEJAZCZLFY5XIFnc7gcJA37/QGo0qlZrFYwEHQ&#10;aHRJSVFVWVlVeSmIUXJtRSLglPHYRGwNsxEHcjIWCiikssb6BjSqkk5sdOu16bD/YGvZooRghom4&#10;TVe2wQEGvDZTTya1NDV+bW/naGv547deAIiAlvn1T3/wxafvPrp1pS+XHO3rSIb9PflsLpNKxaKp&#10;lhYADo/HFQj4IpHQzZsnf/mXv/9v/+1f//Ef/8vf/u3f/sM//PM///O//N3f/d3/+B//r3/5l3/5&#10;m//41x+999ada4f3jy9dXpvvzcZHujMHy9Mzg337a0v7qwvIdDDjA5sL0+C3ch5zuDOL7F9bWJ8Z&#10;O95ZgUibQqrVfR6TYiAVeLAx8fbVpXvrQ9Pt4XafzWXUSNhNeplILxenmoMxnzOXiI715ufHBjvi&#10;zdUVZVXVKCKRBDGASWfTSQwJiz0z2NuTSYBC0aqUMplCrdOJxPz+XKorEZseGARByqcTdGLOcEeq&#10;N92yNDX06OaVveU5h1quFNB3l+fWZqZCDuu13dWHACHzkyalrK6mhksj8Zoasy3+21e3P3r7yWt3&#10;Dg/XpjZnh4B0AKtymw3omkoek9bstM6Nd1/dW3h6c/fTN+9+9Oz4jVvbD64BLRq2aJTpZl/AbgjY&#10;9VOD+a2licnBjsXJvuP9tZHuLLOxTi/lAh/vaYuphFyP3WxUK/Y3V+cmRvvaWgc62l1Gk9toAFEG&#10;Aj8V8kWcVo9R67UYfBZkZGlwlmaP41zRaWsywMApJfg35/7/OwFkIO/pFBYi71MBlJzCB9JY8Acm&#10;cprgzBdBA5UjtW8XCwrP1aIqxBDHBHzO6RxUHDIe1IpZKR7ubrt+aX28r62nLRxxmlwGeU9bdLgz&#10;2ZuNdqaD6WYPIHcy7Im5LNe2F/eXR0G5bc6MD7XHp3qzLR5zR9w/2p9ZGc8/ubz25HhnfCDflU2E&#10;fB6HzQR6Xi3mUvB4Qm0DprLKZtCG/Q4aoY6AqRJyGWRSQ3l5EQ6N1kjFA/nUyf7C3tzoZC7d0eJT&#10;itksKiGfCoNW1AmYLFKd2aAXi4FZiII+OI2STKTodSan0xlwGffWJj9658GlzVmPTVdbiwEagsPh&#10;qE2MujpcWUkpMuocZFZJcSOJTKPTAUEa69AqCc+oFCyMdr68u784lHAalTqtVqMHG1DqNAqRmAfn&#10;AQByuVxKmdxqNJl0eiyqprgQITiASuXl5TUoFL+JKKST1EKOkEbU8GgT3enhrqxZpxYJhVqNFpQU&#10;3N7pKM0OlUrOYjGA9wVMarfD1NmWtGrVdAoJroJ0VbxYXFBQDHdKI2IdRiWFUNdQj61BVRLrMbQG&#10;XBO+gUwmVVaV0gg4u0KSDnvGh/NWhSjbGjLrZQANoCK1Eq5FKe1saV6fHF9fGH967/ovfvzFFx+/&#10;//4bz8APu5MtVpUMdIHdoIqH/dGgFwJ7a0tsdHR0cnIyGo3G4/HVpbnvf/fTf/zHv/sv//Bf/uqv&#10;/uI//tWf/+lvf/nzb370l3/+23/5r//6Z3/6pz0d2Y2Vxfffe/nl997vzsbMKjHEmMmB7oXxoeP9&#10;rbvXLvW3p1r97q5kC9DY3aW5XCzY6neA/n1w8zL4MPhzwKrvaAkNdyQPJvveOJz/+p2bv/zo/ufP&#10;rr5x/fDG+vTlpbG9pem9lbntpamd1VlQLJmwz6rQA/OCZ0dVVwOU0+hkNp0qZND8RqNdp0FXoupx&#10;BBZPSCJTBAyGTSkayiT2l9euHewAnO3Mj52Ag85OgnyeG+ndXpqeH+sfzCXGB3Jri9Pt8VhbOLw0&#10;NXh5ZdYg4ZUUI5XTIiY1ZDVMDXRc3V95enJwfWf5YG2mK93c35HoSsfaQGKZNSDbp0c6n9w+un91&#10;+8t3nn7y/Nbja5t92ajdoKSSGrkU3LXdlat7qwOdye5M86sntz944/5QPjHY0ZYIBjpamkGaAWeP&#10;emwKPteokF3Z2Rrt7hzsSs+M9iYjQYWAr5PKnHqNgs+S8+gyLs2kFnttOlhbtNKe9tZzhacVmH8M&#10;H5C+dffTiU7B+v9Qo/F/TKeE4+w1v5Ly8srCwoLKysq6ujqAD8ARiMD/fk5kdbGqvJrYgGOQ8aAp&#10;wHX5NBKbhAf4oDfWMQg4GZdBw9cCq5sazOUS/vnRzrjfrhGygTU4dJK43wo+7LdrDXKeQS4I2LQ9&#10;yWCrzzTWldiYGjhaHL1/uHrvcHWmL52OOXtSwc6Ie7wzhXQDzCRjsZZwc8yg11LJBIlY1FBfX4l0&#10;di2lkhoa0dVsEsGqU+EbwCurcXX1EAF4DErUa4y6bfAV3KpRK+3OJsCQJnsyPoOKRcJxmU3l5WXx&#10;WHB7fTYachLrMDQiScQXQdmcHGxsL47lgfbYDPX1dcVFBaBTdDLkPWEyHtcAzlhTAYIRrkMm42Vi&#10;jlbB95gVA9nmO4dLn7w43p7K6fg8pUguEUrjoWDQ5+IL2BwOC5iIw+EABOEwWQ11uKoygOISwCYi&#10;kQjgAuQiBs4XCnZn0oCXSj4jGXJ67SYWvQl0E0gPkEIQNrlcLovJ5PFOh7EiNgqbCFGfZXqg02/R&#10;Sbj0OmTKFRCwJUVFxdWo8kZsBQ5VjK4uxWIApqqQKQfxOBIyMnNjWVkxk0rQCbkccr3Hqgs7rJd2&#10;1joycYtWPtbXGfU6+NRGi1w42tm2ODkwN9Z/DYjK9DjcWMzv8lr1bGojk1hPqKsh4+ukQp5IwLNZ&#10;LT6fz2azaTQaLocz3NP+8vmDP/n1z/7pv/ztj7783tdffvaDT9/98fc/geX3f/47wJPFmYmrh7u/&#10;++VPP337+eWt5UzYm/C6Jno7+zvSW4szwD7uXjtcn5kA5dufTS2ODXUmmnvb4sBPV2ZHH9+5NtyX&#10;Z1MADatEdLyCRdJyyflm1739tfce3Pze81s/f+fBr9+997tPnv74nae39tY+ffe1h7ePR3o7k8FA&#10;V1vCadIQ0Sg5n89j0R0WYzbV2hz0TQ/155KtMoGARaMS6rAMPF7CbLLrlG6rdayve2F0YHliKJ+M&#10;9ranp0a6wSaPDzfXFycjXjuIUKvVDHQk5PJ1JmM3Nld7kvHiixeZVPL+ytL1nc0rmytHO2vP7p+8&#10;9uAGKI62kGt3aXpneRq0vN+mb/Hb713e+KtffPGr77/z4GDp7t789c2paxvTn716eAKg1Z0e6Gid&#10;Ge6CUvjy03e++eLjt5/dAsMQM5p4TZT6muomPE4mZGfj4aXx4eF8dqA93RYJxIOO9kR4a2ku4nHB&#10;kolGUhE/0pLts1+/tPn+m0+fP7ixPDOST0eBfSDY8S2G/G8J/B/s6Vv/P01/vA0Jvq2pQWMwtcA4&#10;QMTU4dAEQn1TEwXI8MWLRad05N9615+SEYCkWhQaX1MtZlCF1EadmAtqX8anc8iNACV1YKmoMkx1&#10;CacJ3xp0JoKO7nQE9Et3Kt6VjCr5dICM2ZGek0sb20uTHa3BtphnMNc6mI1N96b25vpXhjJXV0f3&#10;FwbWp7o6k/7utmaTlG9Ty5o9iCqOx1ssdhdC19ksYPMcHgvXUIfGYsDDtTLpYEf7zOiA32MnU4hc&#10;FoeKxwddloXxPjAapUQoYNPb4uE3Ht367odvHG0t2nUqt0XXRKrHYiqbiDivWdPR6h/NpVMBr0Is&#10;SDeHc8mYUgggg0YB17qItC1J+ey2aEgp4os5LHwtGlCsuOgiqJh4LHTt8tbzh1fffHh8eW3q5v7C&#10;O4+u3DqYm+rPTPR3NPvMmRZXOhmmUAk0GpVOp4PQUKtUWrUGVVVdWV4hFAqBU5xV04ZCofb2jrZk&#10;qjUK7NLKpJKkAmRi8MZGPAgWiUSCx+MB0+vr60kkIg0SndnYWM+jE/s74r2p5oTXJufSUBWFUMJI&#10;83XBxarqksbaCko9CgqFw6Z7vW4Oiw3WUHjxfPGFC/DsGrlooLO9G1ErEz2Ztr7ufE9PPuz3dral&#10;erLpeMAZdupUAgq/Cc+nEQa7ss8e3X3t4Z3Xntz76qvPL1/asukUQL5QFaXommoCoRFyA6I6kCmI&#10;PSD0INA9uHnlz379zd/89Z/vbi5/+OaTb37wyZ2ruwfrcx++88b/+L/+6YdffLI4PfTwxtG9yzv3&#10;Lu+uTQ5nm0Mzw32gJhIhL+gOMHqQHmeNKflkLJ+KbSzNHF/aXpwaWZ0ZB6U/09+2NJxcGklH3Dog&#10;RHIuW8bmgJQCn1kZ7bu+OvnWrUufv/EQSEFXW7S/q60zkwg77ZlmX3+mZW6wr7stzWexmkgkl9Oh&#10;0ajdVtNQd25xYhhEkADpQImX8DlsBq0Oi+bRKBGva3p0SK+Q5lItfXmk20c20dyejGZaogqpCB6+&#10;srKGxxQYFUqfxZRtiaol8np8nd/vCgd9I8MDLYlovqNtqAfUsztk1vVn40tTA2O92cvbS6szQ5+/&#10;evi7H37w+Zt3f/fle3/zqy/+4uvPfvj+0y9e3f/i1b2NqX4Nn+bUyzwmzdLEwIcvHy+OdxvlXKNM&#10;bNeqzBpFFZCEi+eqygusWikoFK/FqBYKLRp5KhrYWVmYHx852Fh9fvf2Oy8ev/HoNuT203vHd69f&#10;enT7KoBgwGn8NwSB1YX/A4L87+l/QRBg46hqTFUVCqEeVaUkcj2TRcXVY0/HULqIdKn9owSfKsrL&#10;sZVVQhrVppQoeQyXXhm06iMOo8eocehVlMZaIgErl/F725O7K7MjXW1hp8Ft0LZ4XRGnJew0tceC&#10;C+MDbz658+jW0ers4NRwe1c6MjuQu7Eze/dg5tLy6ER361RfcnmyK5cMdqaiUlAeuFoBnei3aAIe&#10;J5PBFAoE4VBIp9XwuIx6HBaLqa2srNLI5APt7WBkNpOqoa7GbTH1t6eXx/s3Z4biAQed3GhUSTbm&#10;J375o89+8aPv3Ds+iHpcKjE3EnSCb+tkAgKqYqA98ebtK2/evbo4NcDncFRKqUzCq8VWI92tSooq&#10;KyuqqypxdThMHbaqprqosACwh0YiO+zuzo72tcXJN5/e/PDNx2szQ/eOdz95+/FrD68dbs6BIJ6f&#10;GGhrDTlsRsjbhgYcn88HaGaz2QqFAqgHgIDBYDibXRg4CK2pyW8zRX0up8WoksvxyHv3jeCKjY2E&#10;BjwBjgcWAWs4EvgXMl9lDaYOVyvi0kNuo1Em6EpEgBpUATcqQmbtKSg4j6opI9ZVkHHVTGqj22Vv&#10;S6dZTB4UY2lZaWVJSU1lCZdFnRwdWJ2f3VhYGBscBHlkc1hz+fbpsbFmv3u0r2N/Y3JxuiPmNudb&#10;I2+9ePSD737yg88++vD9l7/+05//+jdfnxzuIq98VVUAza06HUEeEARgDtYgzVQy4Ysn93/9q2/+&#10;7j/9zd3bJ9/96K3f/fyrH3//4zvX9t98dv8v/+yXP//5F7/88eePTy599s5rP/7uh/DV0sxYyG1N&#10;NwfaokGjQhxyWiB0by5Ot7WE3GZtujXa3taaioZ7sqn2lkjcbXq2P/29B+tfvr6/NpbNRHyp5ojb&#10;aUc6+2FrSbhavZgftpknuruONlbcFs38RN8IMASPu6M5lA57h3u7/F6Pz+tzu9w+jzcUCCbiieaw&#10;rz0VGwHrC4d9HhfEKplMIuawox6nz2lrDgddVpPfbtKIBTaNMtvS3BGP9WdSzT43qrqyFLK1uLyy&#10;vKoCsreilMPgOB02uUjIbmrSyBUOmyPsDwz3dG/Mz0z3d5qV/KjPnAg7tpbGbx5t3jvavHO48fzW&#10;wQ8/eu3TN+998PTk/tHa63cOP3/r4btPbgxmmj16ecxjh2iaTwRjXiME5mw0PJJPrk8NOQwKjUJQ&#10;U12MxVYymshigUgmlqWioenh/uWZ8Y2F6aOd9ZuHB7evwLL3wcunn773xhtP7hztrKzOjY315771&#10;bST9z9AA6Y93wDZolT/AB2zAR0S3lJQVlpQVF5XUo2roZEINuryysuyUtQDnAHhBqlfPfgKprLSk&#10;obaORSLqhTzgtya5IOaypAKumNMccphCsHaZPTZda9jTEQ+DzQ10JCf783GPM+71REGsq2Q6mTCf&#10;jCxPDyxO9l7dW9xaGu2I+ya6MyuTg9ND+YnBjmzUuzTeszIz6DYoNSKulEWXsRnpsN9j0OplEiUy&#10;aSbVaQSgNcv4HDqxEYiihMdiU8hWtcaiVjIpBLNe9ejm1fee3duZGVgb712fHo567SG7cbK3/eW9&#10;k4/fePzwxuVENNSdT+5uLebbWhJBd8RujntM872Z7anBmM9cXV1hNOmSqRahSFDfgKtvrCeSKGXl&#10;1cUl5VWVFTQKUSUR2fTaXKK1JRy2WRwuh2NutOfK9gqUJRCr9kSzxaBh0yksBoPN4shEUp1Wy2Ay&#10;kP6gKiWLgfQoBxQANwNtwuGwiSRiZXUVhHGpgLUw3LU0NjCQa/fY7Do1Mi8Zm0HncVgALqArgQCe&#10;gUh5WXlJcQmdRnc67X6/E/Qgpa7arBLLBKyS4vOnr1pdAH3UUFdXWV5Sg6p02K1joyNut0smlULZ&#10;Y7E1IOvIDRhAFodJMz088MbDBz0dWSabRmPQNGp1SzhqMxldZu1QZ/Lm4fLMYPfh5vJHb7/+yfuv&#10;vvzs49/96psvv/ruL375ky++8xF4CJ/JUEqldRg0ou2qqoDActhMGpmciAZ/+P3PfvvrX/zt3/7N&#10;e++9873vvP/Buy+/+cmXf/lnv/3tL3/6i6+//5uffe9Pf4mQ8r/5/W/+6e//Iyx/9ze//9Uvvrx3&#10;8+hXX3/55MGtb77+4TdffrE0Nb6/sXLtcOfuyVVY3z85Gu3M5kK+tb74e4fT3zme/O69hRtro7N9&#10;udmR/q31hbm5MYNKqhKyZ4Z6FTxOxOkazOXdZtVYX7ozGTjcXtmYm+puS3a1tTltViKZwONx6nF1&#10;JHyDWqVxOZyAokGPx+d0Ggw6l8cRCfmmB/tHOrMyHlMh4Cn4HJNcAkoBZIjPrIu6nW0Bb8LvMaoU&#10;NZUVYqHY7fGCVkXX1BQWFLMpJEC6gfbkwmj/UD6TTyeigVC6pXVisHdrZfLNZzef3792uDE/2dux&#10;MjHSGnCCFUHgWZroPdlf3V+Z7mlr3l2Z+uD5yVv3r2UCbp9Jb9erk0EP0MWI20gj1u7Oj37nraft&#10;rcFMKqzTytDoakAuAr5exOcaNarmcCCZaOnMtEU9nr5MZmlyZKQnuzw1cLS9vDY/vrc6d/fqwd2r&#10;+9/6NqT/hVwgCfb8EWScbUACUCgtLQU+DBYJAbwEoZ2VDDyB00TFYKrOjgQuCglQBI45+xXsr6qs&#10;rigro5Ea1WIel4I3y4VAQCwKkVOrcBtVqYi3vyOZbvbBEgXtqJKkQp6hXNqt07T6PE69loKrJdRW&#10;q4QMm06yszLx8Ob+eH8mGXTEXGazSqaQCFQSXtRtSwXcYz3ZmMcxlMsMdrR1JmI7i7PAWt0mLZ9G&#10;DDrMEEj6s2mgcBGXPdkcjAWcOrkcGAEyrINMnElEXz6+c7K/1pcKT/dmn968PNWfN8lFVrU0bNNP&#10;9+a3Fqbj0WA+l9jdnJ8d7R3OJ2YHs5sz/QNtzU6dgkrA1aAqQB8b9GpguDwuy2IB6ipjNjVxGE2A&#10;kmvToyvIe1+56YEuCY+NxxPq6nAAQ6N9eVItCnQEu6mxrLSwGJkqsKK4pAyHwfBOO4OYTUYxn+uy&#10;m1UqJcBBbW2tWCxms1lypYJEJoMgW5kZ+eytJw9PDnZX5g1KOZijVqszqpVeu0XA49XU1ECpITW4&#10;RUVlSPmVCPjczs6Ora3Vka52MYtKJ9aR6sGKykqRTrgAI0VVFaczKpaXA3hZrVbkWnIp0gBcVSbh&#10;0sQsilYmiAVcg0gzx2JLyNdQjwX/JxEbiTi8UaVyGrQhm36sMxn3u6YGe57cPfnkvTfvn1x58fDu&#10;1z/98le//OkPPv94ZW76yv7O0/t3OlLxoe7Oga5OWhNFLODb9Xpg0SdXDq4d7X/4/ru/+dU3H7zz&#10;+r1bV7/64vPf/8mv/+Uf/9Mvf/r9d1+/+7Mff+c3v/zh7//kl//jv/7zr3/2k3/4u9//9//2n37/&#10;269/9L2Pv/7x93/wg8/uXb/aGvRkooG+TPzF7WsfvfH48Y1L17bmb2/PPzkYf7k/+umN+e8+2loe&#10;zOZbw+O9ubDbsjQ1PD/Wd2VnFR5qaqDPKJNyiHi7WtIWcXuNatBArz+58/TereWZmfZ02ul21NZi&#10;6msxOAyaz+VJRGJ8fQOxkcCkI5MPa/XaRDwKkqTF7xYyqFaNSsHjmVUKEJmtQReILCjLwfZsKhwE&#10;zmLVA3BJBwcHB/r6U4kko4lBJ9bPj/VvLU5sLIw+uLGfbPZJhKKmJrpOrTJrxd1t0Y7W0KW1RTBv&#10;nZivk/AnB3J76zObi5OTA0jvyksbiwfr8/eube4uTIStVrNWxWwi+aymdNhDqqsiNmAHsq2fvvXi&#10;6u7a1sr01EjPUG/OZtAE3XaPzRTxA7dywI+MGm3A5uyMJ4e7u0Z78yP5tu5UIuJytjWHE+Fgri1x&#10;5t3/Dwmg4BQ3TuegQhJgBwAHWNdZpUZlZTkGAgcGBZGWWF/fWFuLQn07OBWQUrA8sD8Ien9An4IS&#10;ZEKQiwUX8Pg6RhNRIeQImFSlkNPsc7qMapDNVo1UKWAmQu7JvnxvWxw0SzYa6M+2jfd2x/1eh04T&#10;clpb/I6F8b63QZld3V6fH+lKhFRchowLMZtUh8ZyyGQVjzs10APwkY2G2iKBVMg30tl+93h3fqzH&#10;bVZMDnQMd7aNdrX3tSeHOrMBp5kPSrahAVVV1YjHgQaU8hiJsHdubCDTEgJBO9ydjYdcYh5LAXZN&#10;J4fslhzydqjWpJEtTQ/dPd55fGvnyc3dwY6Y16IJ+9wqlVosElnMRjajiU4hKqW8qN8WsJsETYS2&#10;Zte9y5uvHhzvL0/lWoMOnQxVVlxYiIxF7HfZHRZTecEFnQwwQoeqQVrBISMLC4s4VAqpAQcrQmND&#10;dXkZ0BCVEkEQkCfg2BwOSyKTUahNjbi6oc72p3cOb13Z2lmfs1v0EsAXDsdm0EZ8boVUCtSjuroa&#10;igOgh0KmgKFLJaK21pbp8ZGejgwJgKqyuB5dUV9bWY2uqqhCXkEAag2qE4oPSryiAsAfKEwVXLms&#10;9CKTjNPLBNmWMMh+IE0Bl8V92lcqn01fOTy4funS9OBgKuiPe2wujTRoNz28cfXO8eF3Pnz75tEe&#10;QMnPfvqD3/766x99/9PDraVrB5tP7h7vry9sLc2sTE9EA26A9VRzyG3RBV3m1dnxhYnhhYnBlbnR&#10;wy1gzpPbywu/+MkP/+Fvf//1j77z82+++P2f//rv//6v/uNf/elf/8Vvvv/5qx99971vvvzk3dcf&#10;/fC777/29ObceH64Kz6Sb8kGLdfXxl/c2L13Ze3x9Y17hzOrw6G9ieYby7knBws3L21sLk3Nj/ZH&#10;XZaeZAycdnakN9sSGujI9mdTY52ZuNtulIi1fCGErLHh7u2NpYf37967e/udVy9X5malfB6Pyzbq&#10;DWqlisNiN1GoTCabxRNy+UKLyey02BRioQAMgkBQS+U+h2N8qC/XFu/JtV0/PHr9+ZOHd25uryx1&#10;pZJSDheQJxwMpeItXrtNKWBnW4I7yzNwKzGf1WXV63QavlisVCuYpEYBmSDnMCCjxvq7wVOCdgM4&#10;ztW91dcf3VqdGe1rT1zbW3/94S3Ying95EYiugZdX1sj4lDB6VAVpWXFxSwSYW126urOxrWd1d0l&#10;5AWxy9sruVRLpqUl05aKhINx0F1OezoSycfT7clUd3t2tKtzrLOnHWHeHhVoaYXi1FD/TwlESkVJ&#10;IaqqrLy4oBhY7WkC+KisROLSGbRUo8px9SgUGkJlIYAMUseGCBdknG6wbzjsTPicJTgeGbbodLDC&#10;krJSgJ4mSiOLSVWrpEG/K+KxeswalZDls+oWJwaPd9dvH+2uz4zNDffODA/2tWeACi6OjaxOTUwN&#10;IuB6vL+2uzINi8+k5hLwMg6L3NhYU4MRsTkeI9JE59KrzQoJ4EhvW2K0q2N7eWJxEhmacGKgvTsd&#10;A2CCy7lNagGTJGE3SThMEYfR1dF6/cpWTwZku3aotysRi7S1to4N90bCLp1W7YBkMxnkUjGDZoJ7&#10;dhgvrc+9/uDk+sFSMuwk1KKoFIJWq5FL5WQShdBIYDWRtTIxYFBrwB4wa1MBx/Nbey9uX4KYHLTr&#10;JTwaMtVWcYFQwBEIeMDlFTIJjYS36mSpREgo5pxBN7B6n1nvNumJuDoBi4Wuqq6pQlAAABrWAoFA&#10;oZBLZBKFUm02mDwW89xYD+BaujWiRSYxIwJi8BhNXDq16bT7WUNDA51OBwUECTZkImHI4w47HcAI&#10;q8tL62oqcegyEjLISRW6qqwWVUEn4THomrOyO1sDotXh0FRqvVzAagv554b758cHe/Ntg325J/dO&#10;3nr28Cff/+5vfvHNb3729a0rh8vTEweby93pFqtavjY78fDWtbsnl5/fPQGK98tvfvD5p+9MDXZ1&#10;t7V0pWMQkPPJ5vnx/t5Mq9+szTb7p4d7hroyYAzZFv9gR2tXMjza3QZkcHtheml8+PLWxi++/vLv&#10;/v4v/+Ef/tO//Ms//b//P//3P/7j3//jf/6PD+8efe/jF198/sZvfv35Jx8/eXB748re8PRwLJ+y&#10;2rX0uE98/2Txh999cefqbH+bvtlG62jmDbTrs2FTOuYd6W2/dbS7MTPmUEsTIRfQYRmX4TbqM7Hg&#10;ytRYW3NEIxSFHPaD9blnD27eAPWwtnLl8qWjve0blw6A8SlUUrVKxeNw5VKZVAzoLZFI5QqxVCEU&#10;tScT2daYUshjEAkGhbIj0Qoq4PUntwA3jw92nz99fP/u7WQs4jYbeE0UCNENuDqtXCplMwS0RgCF&#10;jtZIMuzTiPkalVSplqnUCpNBF3TYhKD06lBOZNyJ4Oxw13hfe8BuCHtsve0JgL8HINZ62mED6I9R&#10;o66rA3qJQd51wOOwGChBKpVClAkEBrUiFY/2QriNh2eQkehTbekEiFaFSimTiLvSya35aSDdrcGA&#10;12mLBLz5ZKK3IzfU2zc9MZlKpUwWM2Kn/3uCaEMhE/l0klLIFDBIQiZEwVrABeRlUDQaNpBO6efP&#10;NRJqpRD9ebSGxjoMFl0K5BvpEoK8EQPh7g+WB8cDeQFkqT59NQY4DNIB5fy5iwXn0ZgqvoAtl4uS&#10;Ec9IV6bFb4dcgFwD8bI4NjCcbwuDzpaKjCp5wGoJ261xnzsegMUVD9gBmDMxP70eLSATgRxCkKY0&#10;UdVymVUldRtlRpkAqF1bxD/V33VpbWmoMw1mAewUUDYbC0D8X54a3IDPHa1L433IGxMjPcvTvXtr&#10;E53JiFktZdGbSCRSe1v29q1rXV1tLA4bT6CwOUyH0RBHJJUaglWuJdyVjDl1yqbGBiKJwkACCA2I&#10;WHVVVT0OJ+KywASRWR0i3sXRwfWpoVsHi71tzZClzCYCCIHCogsyMa8jk2yiEmkMRjDoaU9Hl+ZG&#10;lxenfX4PAAQQvcqSIqtKFrAaGzFotUyqlMmVcmSuXMB+i8Wi1Wo9HjeZShaKpDKxTCkQ2U3qaMin&#10;1WjkCiUag0yOS8RhBUyaUibVqNUQKQV8PpfDIRGJTVQqjUQCZS5lMtGASxVl9RgUoR7ViK0kYCqp&#10;9Rg2sV7QRKpBxq1DphQ8MwwoT2xttVBAj/qdPcl4riXS7LWHPDaI0FMj3VuLU5fWlx/dvzU3PTbc&#10;33Xr+uVbNy6vrcxGXFaLWgbG7TRrx4DwRP0L00NbazM+qyYR8A53tvdl0/kElGYwGXQOpGOT3dnb&#10;V3a622LJkBPgo6PZ1ZcKzgzm16aH1qdHF0f6F0eGX754+Jvf/fwv/ur3//m//MPf/cM//8u//re/&#10;+eu/fHzv2vpS/8ZGf99wONlubI5Ickn1YI9zfS136fJoMqnMZPRzM23ZhKrZRWnxMjsSvN5OTSwo&#10;F9AaHDo5SAbwuvaWYNBhGO7K9HekNudnruxtHmyvP7l///bx8XBvbnt+/Ggd1MFqNpkYGx7IpxP5&#10;lphKxKcxycjkF2QKFo1hM1katUbI5XjMJo2A3+x27K/MR5xWo1zS7Ha2+t1DnYm71zZfPjp5eHL0&#10;+Pbd7fX1uakJm0lHqMdWVFZVlBTLeWwOqaEJX5NLRozAfmlUNhmkKp7BpCgkwojdFXba3FZtIuTU&#10;CRlOrXBpvHdpot+iljRiKrlNjQa5IORE+vvDhpLHAvBQKpVsBk3C5dRUoRB6UHCxqYkgF/FoVGJt&#10;HaaRTNRotH1dXS6Xsx5fr9CqOvu6k/GY16SfH+q5trcKzxn02jra4nNjQyvL85uba3t7W2Ojg8Gg&#10;91u7gHTm8JCKi0sJ9TgJkybnsNQCnkbEN6lkTAYN4AMSEFrk4AtANy6waCSvTe/zGGRKHolGwtZh&#10;iwsvospLAChArSCHIf+QOlVIZeUVBAy2AVOFRZVXlJReuFgAMAKYw2FQnCbt2mzv8d5CNuZV8ukA&#10;ARG3JRND+owxCLW12GoUGlNeiSY01CsFrExzsNllCdkNvYAfFh2LiFeKxU671WhQG3UqZO4cFssg&#10;EXh0Gvh2oj/7+Oaly1vLqWaf36bvSkcne7NuiyoedgKLuXW4cbQ2++jyzo8+fuvZzaOuVCiMDAJm&#10;bnZbXXqVQSYIuM2ZVFSvVdbUoAqLC0vKC4R8dtTrdhmUfDajoa6WgCfQmhh4PNK7FNRB6enQtWXl&#10;RWaTti0WjrltciYFztnfnnQZ1AapkEZqrEVXY4BalJfW16GBec5NjQIBbiI3ZmK+8YGO+dnRnZ3l&#10;WMxHJBBKCwrLCgqoJIJUIqZSKAK+AIGG0+7wJpPpbMPpcPOBLXP5yPBoqEoyHm83W1xOj8cTkCmU&#10;Ko2Sy2IpBdywQx92muC5Ik5LyGGyKKVQuCDKZFxaU2MNpqqssR5VXV0EBVNSXETAVDAbkNEq8Rhs&#10;ZXlVVWX1acwA2EfKs5GAw9ejlWKuhE0L2kzD+exgR1vUbe9pa+lOxUa7sjOD3UNd2Y5EtDXkHchn&#10;lqZGc8m4VauyaJQaiVAn5MmYNAIGZVTIOuKRwXwaGOX964eHm0vrc+Nrs+Mb8xMA7FA67c2e/y97&#10;7x3XxrH2feekOO6FZnrvvUiiSCAJkCgSCCRAqCGQRBOiiN577713sI1x7y3JSeL02Ok9dpy4G5tu&#10;O7nv5/3jvVYrywQ7OTnnbs/9ft4rv8izs7Ozs4W5vjM7Oxvm5xUTHpgay85MFEgETH4kTRbLTowK&#10;7CiRf/LWuRNHD5w4deTiu2+cP3/2/XffrC7Oy5fFI8/4uYG5xfzqpqTyaklJSUx1uaQkl5srZ8kS&#10;g7mRWCbdMirUlMc0i2ZY8CKsEoRumdKAeI4/2d02wNsdjqitpmSir3W0q7EsO0UUGVJXnDk+2NXR&#10;3nro4KHy4gK8l6eNtZUf8pF+HxrFH2rGIBI+KY4HdaiG2g4zMzNbO0BDe0sT411btm7bvNHcQJfo&#10;6sQgknghyMhxb1f78ADkVZ3e1qrZyb7qwmxOaLCYEyFPlpQUZIYzAoMD/YII+HB/P0YgBWpvcOS6&#10;Ors3vvrKhg2vvPzKhpde/Nv2La8S8a5+RE9PFweKO8bJVE9fbRPByZIbSoWWsoXebltTXahETHU0&#10;MuJjhtprJBymsZbmrk1bMU4OeHeMprrG35APA76gqb6N7OXk5GCprr7L0d6eRMBz2JExfJ6uri6F&#10;Sq1vqBZzo4kuTiwqOQ+ZsJojjAgrypC1VpUlx8eWlxR3trVVl5dKYvlIlYEa1CDITfLiizu27zTW&#10;08PaWVG8PEjg8hzsbEwMd0LNuGZaZwAJA+3dHo52FC8sxQtjaWKwdcumXTu37lbfqqexS9GXr6g8&#10;0NQKQ8fYaWns0NSEmxU825aXX3oJ2mPuDjZcGjU2IlTApAX5eDhbGMFZhjYCtDKA0Aw0tqmrbUX6&#10;a1/dtH3jK1aG2jEsRka8sLows7myIJoRTPL0CPSjhDPC+IJoZniIgYG2qaEug0qClkt6fExNQWpn&#10;XVFhRmJKTGRBiqg6J7mzIqe+SB4bFSITc1tqiuCPNkUQAdXHiX2je4c722qKqnLTCtITpLHR9aW5&#10;5flZJE83AHsDbTU8zhnjYIt1sKf7kgKJODMTw61bN0NNilQYGzchPY+vvALuGiBLW1uTFkzhR4WL&#10;OZE8RhBUHMG+xOjI8NgYXmRYMDMk0N3FwcXGXMSJpJBwIUH+Zob6YRTfweaKirw0JpOWmiGNFQns&#10;HWx2IRPXbty2fQsGiwHcQB6sKL5ZDQ1JFxcXqEGCwWh0KysrqNnhVG/e8LLe7t0WZubuWA8S0dfF&#10;1c2bTHJzxZDwXsKosCQBG1qFmYlxUiGnPCeDE0q3MtSBClpXfctutW1a6pu3b3phx9YNOlrqpka7&#10;dbS27QRX+Oor27duBZ6C/JFLqLj80IKCa71t60Y7UyNmgF9BmhRONfzhQVM80NsdrmByTLSQxWD4&#10;k8Io5LyURGh0yMQxYQG+Hs52VB9PEs7ZHFBn2+YdWzeGBBCzpOLOhsoje8dGe1pHutsuHDty/tjB&#10;ttryjMSYWFZwTX56R3WRmB2aEhOVwIn0sDXH2+g3ZQnPDdb+ff/AZF/LyWP7G2pLKwoyj+4ZGmmp&#10;bM6XDVbn9TfmpcSHsMK9mOFe/mSHQJKtgIX39Tbx9TGk+howaIYRTD0+x5AbYREVZhTHs02Jx4VQ&#10;zbNTWSIuNT9dMN5fPTXWt39qqLowN0+WJE+My5QlAMRHMELx7lhHR2BIS6gp4LR7YFwFEQzkG1d0&#10;qjgmOj6WT6cHA6SbGulvfuWlV5CvLGzQ2a3t5eomDKNV56T5YZyC8B5kHAYgOi8tobYkJy8tKUeK&#10;zIcWRMbHcSKk8bHRkaHBPl6xTEZ+RoqNlfnLL/1tA2T18ouvvPjCbrWtulq71HZsVtu11URPwwfr&#10;aGOorbnt1Z1bXtXZsSWSRinNTIkMIBLcbPmRoTbGBgx/n5yUuIL0ZG54qO6uHbamRs521raWlnCT&#10;wsV0cbAOJLrTqb4EL690aQryhfBganRYiIWZkZm5cWCQPzeKyWcx4rmR2SnxUiEP0Akqu8L0lPRk&#10;cUJcTIY0paa8NFeegtwYqMHtoZjoHZmYdOfWLTZGelCD+Hm6+2BczfS0X1F0aKDJwNPu3qXmYG6O&#10;tbFyMTeiuGNtTYw3vvzybs2dhjq7oKDacJzq4GY362qqwYZImwWa0EA3G1+C+19t187tOzZv3bpx&#10;+5atkABnY+Vpa+FuZw03HNzfWUkieYJQzGVRCFhPZxsbYx2oQbTUd0BLwc7EAGtvQSd7wx8DOIry&#10;3FQalYRxdrSxtLG1trW3tXaxt/JwtSN7ukjFnKrCLHmCoEIeX5mbVFGQ1lWV21yU1l2ZfXSk9dRU&#10;X01eWrY0bnSgvaaqoCQLmcGlu6mis760v6WqvjgLgDArRVKck1GQKeOyaO7O1iy6Hzs0iAwtXQdH&#10;MZedly6h+BHBG2srxqRt2boVGGTXrl3wt62urq6lpWFhbuztgYli0N3sLM11drtYW3IiWUWF+cW5&#10;6aV56aliPsXTLZEf5WxnumvrRn9P94p0aUOhnB0WSPTBM5gMgZBHJnlamhqYGhtYWFtgPdyhzRIY&#10;GIhO7QOwDFAKlQhUIExmuLOzo8bOrdAGgZY2/LW/8tLLWhoaOtraWlrqRsYGxobGnlg3fhQTqt00&#10;sQCah1X5mc0VRSG+BFMddfBUJroaRrvVdHdtJGBs3GxNrAx3GxlpautqbNyycdOWTVrqOy1NjdTV&#10;dqD3yMsvvKShpqGY1P8FIy0NjI1FbGQ4eCe4vfjhtCgahYrH1hblNJcVZYiEiZyofCnU3by4qDAa&#10;yQvvbAu+IcTXK5zmZ26ir6mx3c3JHLyxPClu32gftNsh0FRVXJabXlOcU5wlk8ay+1tr3jpzuLe5&#10;ShBO98difF3tEsLIJ3vKvjjUc/no0MGh+n3D7YVpScnc0O6KzGN99ce6q97d1/32gf59fXV7B5ou&#10;np0d7a6py5WUp3OdrNW1dv1NX+tFa4stOMwuMkk7JNiEGWoRFW6RkYwvyKb3daWVFXAK5RGy2MDO&#10;1pqO5mo2g54lTZJJRGUFuRlJEhYtyMvFBevqbG9nY2Zi5Ev2oVP90uJj68sKe9saivPkXU1V1eUl&#10;ZCJBT0vNFhluqLlhAzLduJGBsSCcOjvQkimMJIDTJeAjaNQkITeez06LF0KgOCutpiiPHx7SWF7U&#10;39kA10jCDofLlBTL3boJeWqx4eUXt2940dpQkxFANtEFL7zNztTAHi7e9lfQKUqdrc2j6NT46PCE&#10;aAbWwUxr19ZNL76gtukVY+3tgIpwYmNYIeCbMXYWpUV5AKivvPySjZmRi7W5roa6o72Dsz34RSKT&#10;QrYy0lWHu3j7ZgtLEz8/7+TE2I6maiDEyYHuivwsCS8qPSGusbJInpzIZTLz0mUluWmKG+OJAaW+&#10;/DLyIaytr27YvW0T1tY6iOjNoPjBrblZ8al9MPCx4Aa3b0MITV9jlznUhW725gZa0H7ZsOGl7Vs3&#10;2ZoaAFs5O9kCcbjYWGpr7IKMoWLS1wT6QD6GAiU00dexsTAwNtBW37FFY/uWXdu2kN3tq4vSijKS&#10;AIPhRo+kUwBAPJysHcwNDA12G+loGGvucFNM2OFiaerj5sBHZtAlm5vqaWqoWZhZaWvpamtqYW0t&#10;E9ih9YXpxfIkmh+e7GpTniLsrsotzEwoy0wqSZfU5EqHG0vaKrLEbBozkJgvTy4tyGptKJmZ6Bnq&#10;qk+P56WJOTmp8fnZqZmZaYIYXnZ2SkZqQlQ4nctiOlhbGRnoOUBdEE5PErKoRLyVqSH8de3cvm3L&#10;5k3AflCJ2NvbOzs7Gxrow03mR/KGli9cJ5y9pYeTLY/FkCcnVJTmCbjM0AAyN4wWywwhuNrhXRyT&#10;YzglUpGEF0kLCmBGMJOTEzIzpKnxgqqCnDhONJVC9SH6+Pn5ubu7e3h4cLlcBoNhq/j8OiCJk50N&#10;0QMb7O9DJXq6OVpu274dHJ/2bk0HWytbSxOMkw3OyR6Pcab6uCfwIuEvHGNjFhHkxwsLdnewMNHe&#10;pbVtI/AAVM1OZrqy2IgMMdsXY6+3G5qNOzZv27Z165bdGnCxdqvt2IYwJfJs6GUTUwNN9e121mZe&#10;LvZ2xkBP5LgoZmNZEVw1UEosF279/rbGlqqy/HRpLvKpqkgROzw2ksEK9AVcZVJ8uIxAP4K7hZG2&#10;qd5OezN9aF0mx3JyZPEZSbysVHZGMic3VQyAFs+PTIuP6aivgAoFbga8k3WWmHewp+69vR2XZvs/&#10;PzPx/snxQ4Otg7VltZmSruLUw50VR9pLTw/V9ldkthVl1GQk/n3/8KevH3h/tvtEX1VNTpIf3tXd&#10;xVp397adO17asf0lR3stT4xxWKBzJM2OH41LTvCVislJMX48ukd5VlJNYUZlQdZwd3txfm5lcWF9&#10;aQEvLMTPy1PMZ4fTqGQ8LjMlkR/BgD+q2pL8w/sm9k0ONVUUdDbVFOdlx7DD3O0toO2gsWO7gZ6u&#10;nYW1g4l2Y750qrWMDH8SBjoYO0s/T8/o0BCAEW+MExHnIk8Q5SRKKrPlDeUFZdlpdUU5FVmpGRKB&#10;ubE+tPeNDXTDqD4xESGsYD+8iz0zwD+SHqi5c9O2zS/u2PKS9o5NkcF+nbVlqSI+nGcvjJOBjqaO&#10;+i6NbZscLQ2oBI/kWHa+LDY7QRBF8xvoboEWGYNOCw3whxrQ0MDADevuhnGxtTLzxDh74txMTYyg&#10;XaOhudPG0Sog2Lervf7skZk3zx7fM9o/2NkyMz54eO/YWG93SXZWbqq0oaLwBWS2D5X97YWNG17U&#10;2rnFRFvDTEfLwdSIRiKwQ4JC/YnGRtqvKOqQjRs3QC2z4VXk3f+tG/6mse1VJ3MD+DvX11bbsmUD&#10;kIaOxg5vnDMeA9HagAymuprQiNNUVye4OBJwLvAXZWWoyw4NYAT4mOprQi2qtWu7kZ52spB5eLKz&#10;QBbDCfXNSBQKI0MCfXBErL25rpqJ7i4XKyNXKyNrAw1bEx1LfS1LHQ28gzWfQcO6OG3a8KqWuqah&#10;jq69pQWd5Fmblz7SWl1XnMWg+vDppJa8xJ6qHAYVH0zEOVubWBppu9makrF2ZIytu6M52cMlI1HU&#10;317bVJVfmpsiYNE4LFoUk54oiSnMz5FnZTc11edky4neBA8MztjIUA+w38yI6O4aTvUJ8vZKkwgy&#10;k+OYgf5EHAZKYmlhgXV1xWNckY8Yu7pqa2mo7dpOJHhE0qnQRi2RJ5TnyFqaKpLiY4MpfnJpoogb&#10;yQrwx9hZG+tqGu9WM9DbbW/vkJSYWFFenJ4SKxWys6XxgX4kLM7dydUVfVvE2Ng4BDGGg6OTtbWt&#10;vr7hju3b7a2tXJ0cTI311aE+3rJtw8uvaKrtoPjgQynEICKOhHMBz09wsQWHViBPMYNzvmuLlYG2&#10;rQnyGoHG5lc1tmxwNNd3szHi0H3lomiqh8uuHVsBrHYCRu7Yqam+E+hm545tivvjhVe3bjLQ0yLg&#10;nGm+3sEkL8X0CL4CZij66B0wBxAyNyU+Ly0R9lVdnNPTXANYkRzDhqYTm05hBpB4oYFJgqisZHFE&#10;sD8Z54R3tXOyNHa1MeOEU+OFwSmJQdJ4qA9dtNV2Odha4N0cvDEOeFdbF2sTMtaBHUwujOd2F6WN&#10;1OWf3dPzzonpmf62kebq7tKMsSr5a8P1p7rKxirlbYWy7uqi4sTYkcr810Ya3xqtv3yw//hQS06y&#10;IDSA4EfGgxPfsvHF3bt3aEH9aKChq/Gqra2uv79rMMkxTRjSUZ4hCaNmxkW3VuT3ttSUFWZVFuWX&#10;ZGb4u+P8MG7JfOTlWj9PVycLYydzE7yzPY8ZMtDR2NZQkZua0Fpb1d5QW1OSxw4JcLe3Jnnggij+&#10;7hisieau4iT2+4d66nLi/XDOcOyOFuZWpiZuTo4OtpZO1hZknEt0CDXUnxDLCZfGcRJ4EVmSmGRB&#10;BBDH5k2v2pibermAE6Jzw4MDfNz9PFyp3u666jvhMHZsecXN3iw+msELD85JTazIy8K5OOrpaBto&#10;axMxrnBRhJFhJA+nSBq5rihruKN+sr9zamSgu7UlURTn5uri7OzqHxBgaGS4fce2nWo73VydCQS8&#10;sbE5tBW2bN0EDAvsPD7Q99bZ42+eO/7+Wxc+uPjWiQN768qRR++pCcLygkzFpKYvvfTCi4iP2bJ5&#10;g7GumqulIdbGzFx3t6OZQWSwPzovqa+Pm521keZOaPS/ZKSjjXGwwdrbONuYOVgY+3lh3e0tLfXV&#10;jXQ1NDR2WFuaBfkSoerxw2OIOHtT3V1AGlAjWuprQ7MZWBdrZ0Yje6SIOEwaXAhbKtFdzI9I5rNm&#10;+psGGgtlIlYkw4/s7uhgpouxNTHU2IKxNQbcQKbTpRC8nK0stHeZqe0gOTtEh9IwTvY7t72KdbJj&#10;BvuHBfpCgvAAH4KrjZ+ns4uVYWyYb0OWKEcUIeGEc8ICneysDHS0zI304O+fF0pJ4kcEI/MvRAOY&#10;xXGgne7phXGJYjLkMklNaXZLXUVWRppAwCMSvc3NTXE4DMHbg0zGY1zs/b3dMbaWkQH+dYXymvw0&#10;QMdAvDvDn+gHf7TBVAE7PJQW6I7DaGki47XtbW3sLUxYQcSmMnk9gFBctD/Ri+AO1EC0tTC0MEEe&#10;dqDzsLwCJ9bYoDAve7C7oSQnPjKQFB0WTCbiXdyA6JCvsTg5OdnZ2eHxeFMzC30DI3UNLUAFcFAG&#10;BgbQqIFmuampqbWltYG2joOFGSsImcUefD5UH9B8gHtOGM2MF0TbGOvt3r5JX307VB+uNuaG0PDU&#10;3OlgrmdtpG2mq25uqK21c9vu3buhRaYY0YM0OXdraUC7E6k//va3Ldu2GunvJuGcuOF0ui+BjHMm&#10;YhzDqaSO2vKRzmbgR7hboDYpRMZBZRdkJAM+AERAnQIYAuDDZQTBDQCN0OSYaGAiSM9j0qASZwaR&#10;yJ724phAeSqjvioxkkEyNTJEhtVvegXvaBMTQQsme2LtbPCujv6eWFAIGZcVzx9srmosztrf33p+&#10;vO1sX9VbIzVvjdSd6Cg9Ndzy+oGxv8+Ov71n4Ex/7d4a+VRl2nB5al2OJMDbOUnETxDHhNMoloDs&#10;euomhru11LcYGmp54xyj/L3a8qUnBurLEvlpXEalPLGvobyhOCs7SRTHYQf5+Njo6DgaG/l7ulno&#10;a2pt2+xiYxVKIcVFs1qrSkCF8tT+tubR3q6O+pquhlqKF87OzCTQ358eHIKxsa2Ux312duTsVAuX&#10;5gutGCMdLU01NT09A3dPd1oAlcMIiaRRMQ6WxnpadhZGrnYW/l44JyvTTS//7dWXXjTT13Yw1Xex&#10;NIZLCSechHUSc8JpvgSg4pf/9oL27p0RQWQJPzJDKhFGhutraW7auGH7pg2wl8ayfGEUI8TfGyhP&#10;JuZP9ndU5GdSiQRXR/tAaoCtrb22jg7cPzo6Olpamlu2bKJRfZMkcba2dsijAX19PV094JM4Hq+2&#10;rHCgs/6Nc0c+fu/i6aMzg10N7Y2lcGFLcjOQOcc2KD48s23LqyZaata6WtY6mvq7thqob4ebDy48&#10;iqACZnAYlUD1wuBsrbHW1kEeuABPHN7FCf7q6P4kvIuttY6aq4Ux3tXZz9cfmsPCSFZuelJuVmJK&#10;PIfLCnK1MTbV3hHg6RFM8CS5OkTT/OEPmMsMCA/0FnEY2SmxsewQmZDJD/UN8feAVhGcLBBUYdB4&#10;gSZ0ZX7GeG9LX0tVAi8ca25gp6NuDkU1M0A+gybmtdWV5spEfp6OzpYGOHuzvFRJtjQO8NgPa5ct&#10;jkrkhCQK2ESck7mRvrGRgSfGRRgVnhQTnS4RRoUEhgf6QcPExFBnt9Yueztbf19SRlJMXVFGfoqY&#10;Fezv5GQLDUJDQx17eytvAo4WSPLBY7w9MF44V7IHDmA8KjSI4u0Jlwr8EpSksiKvp7e5rCxPIIji&#10;cTgYV+yGl15V276Jz6QVyZMAQe0tjKD1gHW0Jnu6am5/ddcudTU1jS1bt7/w8isvvvQ3cxNDuA96&#10;anK7KlOZ/gQGheiOdSH5kkIZDBaLRafTCQQCwAjUF9BWMjc3h3YNXGaoXMhkspli6mMLM3NXB3to&#10;deLsral4LJtODfR2tzXScbM2xdvbOBobWOloGahtB1fgZGni7mgDOO1gbmSho2Whp6Oxaxvy0f2N&#10;r+pqa1mZm9qYm0Fj09bcyNbcWEPRD/LiS69s37HdSFeT4e+TJ0uAiiDIxwPaJlAvzIz0DbU3AkVD&#10;DSJPiC1ITyrOkqUijCYqlEsr8+SlWakQDyQCNQikgfYO5ABNHihhbGR4QVpiHJuWFEvLSg3LTgkL&#10;pWKwzlY2ZvpwdYrSk/OlMSE+TgE4WwA2G30tZ0tTXzw2lErKToqrzEjY21558eDQxX1db4w0vjPR&#10;9OGe9s+PDX9xeurcUMOH+wcunZ16e0/bdLVspCSpNVuUL44QMChhgaQwGqUoPz0bcDc6TMxj8cKD&#10;emtK9zZXjRSnvTPV/ta+vjOjbe8dnfzw5L4LM4NHxnvff/18TUkpzsHBVGsHsLCx5lYrPV26Lyle&#10;GNVaU5oSw49nRzaUFbbXVTRWFDOD/GOjwqLogYaa6o7WlqEBAQEkX0FY4HBTwWv7+8SRdKKXu7Wx&#10;gY2FqaWFpb2DEx7nwQtjsgKoSXEx4SHBLg62jrZW3p44Y0ODV15+ZfPGV411NOwNtVwtjHyxTiQ3&#10;h0A8NjYilBnoR/bCbdv8irWVia+nK83PRxjNKspML8nJJGCdaP6EvWNdr5/Zf2J2sq22DCr0utK8&#10;luoSL1d7a1NDPS01/d0a27duBlDW19ODGmTL5o0YJ1sx/K36eoNj04eWuOKLyCZGxtaWlj5ELy6b&#10;0VZfev7Y3jfOHHrt9MzrZ/aND7bFsBmKr9S8+PJLf/ubttp2W8PdJrvV9NV2QA1ib6RNcLGDv95Q&#10;P2+46uLoED6TEhsZwqSS3e2tPIA+jPXM9LTd3ZyZtEC4TR2R9sVu2LeOrp7e7t1+XoQceXpjfVV/&#10;T0tHfTlUE57O1lSCFxmHCSYROKGBoRQfASuIGejDYUB1Q4+LZgjCKT4uVub6Wub6usA+4KCgxW66&#10;e5edsR4UoDRbOtRRm5nID/JyjQsL8sU4YB2tRNyw+rLczrqSqryUQGgoG2pGh1Iay/Oi6H7ImGsX&#10;68hgcm1xpjwpDgN/uIZ6UN1C7csIpsZFR/JYDKq3h7WRzpZXN+zYtlFdDfytmvouNWdb84hAYk5C&#10;DNy7CUIujULEOtnSKaTocJqfN9bPx50WRAmk+hG9PW2srIwNjCxMTWwsTDycbJOF0aX58pbW2uam&#10;2ox0aUFeHiOEobZTzdrClELAwd+zsY4W1s7O281JwmM2VuQF+3rBxTPQM9DQ1Hzl1Q0vvvCCrsau&#10;iEC/klRhU4EkTciGVqu9lSlAUEAgFaoPaMUgDwttbb0JeGZ4GJlMpFL8/fx8gU2sra3hYkOdoqer&#10;Y2FiZGmog7Uzjwj2gz9pOJMWukgvkr2BrpmWurmulp7a1t07NtmZGpDcXQOJXjgHaytdTay9laba&#10;TqAMTW1tWwsLPNbNG+sMlzWC5kvydNPR3PXKK69s3LRlx46tZgZadJIHSMCkR9EowMlQHZRkyqDl&#10;UpSZkp4grCzIrCrMKs1Jgz+txopCqEGqC7IgQWZiHFxT2Co6JAAYpLYoBzYMIXnRiQROSICEQ8+Q&#10;MLqrkhvzhGE+9hQPawrW2tfFKhTvnCeiD5WKx0vFg6XJsuggorMFM5AsEYLnqJ4ALG8qaSuRtxZn&#10;9JbK9zfmf3d64sN9nZcOdH4MvzO9Hx4beW2s7lxv6d+Hqi8M1h1sKeopS+usK943NTzQ19HSWJ0p&#10;S6wqyRvrbW8ty29ITywSMC4MN1w6NX3p5PSe1vKOgtSxxpKJzjrA+L1jIzmy5NhQal12YmZseG5c&#10;NCeY7OvpzIG70R3rZGFWmJ4MBwXApWjThQkiwoEsImhB4FYBcEk4twA8JonPCg/wxbg6G2rs3L1j&#10;y25NTR1dXTzOPYHLC/ElxbCZ2ekpCXGCOAHHj4THYd10tHW3bN4CQGGmrWZjpG1rrGOuq25jqB3o&#10;7SFghTpYGm7d9PL2bZuC/HyCyARXa0uguqy0FDE/Cq7C0b3DF88dmh7qQvpWctMV10VenJVcliPL&#10;TRElxkRaQc0EDd/NyMeP9fR0Q2nUiJAAqF9sLJEh9Ruh+aT4HsCunbvgFsW4ubLDQ9pry14/ffDt&#10;146+dmq2r72B6I5DXAtow0svmexWtzTSMtTXUN+x1VRbw9vRCmdnARiC9H4FkEVcWoIwRCZhg+OG&#10;dqmbvam9lRHUZC4O9mEBAMz+wb7wF2X0ypaXX3rlxS0bN2psV3OycQ6gBvOio8DDADVibKzAp+1W&#10;225qqONqb4lxRB6+APzDLy+MliiMSuAz/T2cdXZt11ZTY/iT0sRCuAwYGwt7E8MYFkPCDetuLGmu&#10;ypbGRjWVAuUjw3jlibGNJXlDLTVdNcWpgogQPy8JNzyS5utkoc+GViWVBKw3MzHY11oXQCZYmJsB&#10;57s4OQT4kaIjwmtLiwbamzISYik+wIZmjjZmajt3QJW/deMGGyMdcJh7Bvv2D/flJokTuRGVOekd&#10;1aUxkSFkPJZMIvj6keEP287OAdqbu3apwanWUtsJzCITx6anSNNSU6MiIiIjmGSSt5cXjsOOEESG&#10;ccNC/fHe/p54Ms61oTx7uKuurjSHgINWkY2THdTypo62FtA2jA6lS4VRTWUZLVDxxQu8ME6mJoaa&#10;mhqKqcOQcXpwRWEJ4+ZiaKBnamIEDVk4KEtLS29vb6SBY2IILTXD3bvcbExoJE9wAIDc5jrqRhrb&#10;nUwMbY31dNW3bdv80rZNL0Fzxs3WAioRIBEXawM/LxfNnVu3vPqqoZ6+vaUFlwGugiRh0aCBHUmn&#10;uCGfmrLG4jw0NXbamel5O1v5uzsBesB1h11IOCxhJKOzqWpquLupuri3rW5ysBOcHrRfOhsqAUbg&#10;LwoawkAr8AthSA9VmyyOB1UJNyQgkRMljmLIYiPGWos+PTn69enp92b735jpPj/WeqCrukgUXpNI&#10;m64U9GRF5/IDIygewX4+iYJIeUpCQW52hliQDq0jkmeoH1EGDtHd7uLenu/OTn1yoPPdiea3R1um&#10;KjPLuZTzXQVfHum9PNN5qCFrpin/5J7+D99788zZUyMjQ40NtUMDfefOnDi8Z7wiLSE5nDJek/vl&#10;Wyf+fmC0OS/lxHD3tUsXv/3w7fPHDva01PXDnVaY+dbMwNsznRdnusfrCshu4BLsPV0ctTV2CSND&#10;0uP57BD/pJjIwgxpPI8TQQuAGxhnZ0XxxHg42Plg3DyBS11d3dxcXazMvN0ctdTVXt7wImwbHRJU&#10;X5rbXF20f7R/oLWhpjS3trygtCBHIhJZWdls27J11/at2za9sHPbyzu3vmRqoOlma+nr4Rrs52lu&#10;ortj+xYXJ9vIkODwAKqDlSXFlxjgR0xPEO3p7dgHFwNaGomxcBEBw6NopM6qnCNjHf2NRSWpMexQ&#10;qokuMoZLW1vHHG5BU+OdWzbCnWxr52RubbVl+zZotALYQqtWV0fPztqJSqbyoqJG+9rPHZ89Njsl&#10;iIiw0DdDmrdAIZq7Nlvpa1gAv2rs2L5zk6m+poORno2BjpeTHRHjHBlMTRGz05O4Mkl0PD+c4GZr&#10;Z29hbw+tPHNooPv5kqC97ot1tTYxeOnlF19WjGzfsGGDpqaWmbmFtY2tj6cHmxEcz4mA9o6Fqenm&#10;zVs3b9ykvm2Tp5NlGNVLFB0Cp55FC/D1cvHGWnu72UIDxFhPm0ULTBZycHbmzmb6XHoAK4CcFssv&#10;lcvEnLDCDAkvDPjcMyLIN1EQAW2WlLjodDE3Iy5SzA7nhtIjKL4cOiXEz1OeKOhvrWmuyOPQ/akE&#10;LINKpPh4kPG4WB770Mzkxb+fmR7rkwoFLvbWxibQflTX19dxsLMiuLv4erplJYnLs5OLMuLry3LG&#10;+1uO7B2pzZeXZiQJIhhRkayIKBY9lIbHexkbGyMvpOsbYHGuAVRyWCg9ODDI188/NCQkNMA3gk6J&#10;ZDHi+BwBlx0SGhRMofp5YMozk+oKZUf3DSSJot2d7YVREZnJ4sTYKEB6Li0gzI9YmiUrkcYxqD6m&#10;Jvrbd+7Q2w2EtOmll17csmWL+q7tcNXNDXU2vPTCls2bdXXh9tuhr6tnY2Wrr2ukobbTzEjP2ljP&#10;zlTPwUwPnBW4AUcTPSO1rZaGeq5WJmbau9S2QP2+1Rka21YmGBszaOD4uDlQvOFS27q7ubjaWkED&#10;h8cMiQim0ny9A0nuUCoGxdfa1AQHq+3Bb6lDwwfaF0ATACDZyeIEXiSE4TbNT08C+tg32jc7NlBT&#10;mA0OGW28wFpo7wQQcND84YWFEFwciRgnbgiVz6AKGEE+OJyPp5ennVVPSeqlA11fH+u99tr41Tf3&#10;f/36nvcODR3qqS9L4iaG+2bFsXjBRFsjLR+sUxjFN4bHYXO5XDabFRxExLmQcC6pcRymv1eOgHH5&#10;0MAne9teH6jpK0guljDbUrnnO8u+PTv61bHeo+2FQ7V5R8e7T+0dri8raqmqyExKLMjOeuPNc5cv&#10;v9dSW5mVIBxpqfrmw4uvH5w6M9H95t6ec6PtHx/f98PFs1PttTWZSTNdZZfPTH/12sEPj09+cX7/&#10;saGmdFGEIILm5Wzv7eToj3Olkzz54UFwQyJN1wypN8ZJgYSWZjo7rA217I0NHM0s7CzMwW8heOfk&#10;4Obq7OhgT/bylMYK6wsLWsrzmsrzZicGzx0/eOzw3rGhfjYregdgguYW491qemrbLI10AkheETRK&#10;iC8BKgWsg6WlsbapvgY4jNKsNHdXh127Npsa6STERvW3VVXnS4vSpPVF+XQffESAf4aY099S3N9Q&#10;WJjIEdFJYb6eBFdbRyvjYArs3wPqEQ11TTNTc2i/qGuoo3/F4Lr0DPRdsDgvMByWTvHlRUSmSaXZ&#10;mVn2jg7qmhrI+I4XX0K+fWljpOXtZONmZ6mpsU1LfbvOjm2Weru9XR1BQT5eiTxmAochYYeyaX5u&#10;1iZWpgZ2yJuaODzBy83N2cvFycXMWGv7lleg3a949Q6yBW9pZGTs7OJC8SVJBLyynMzkOD7BAwdU&#10;tmXjqw6WZgIWPU3CieeF+Xm4OVoi85LnpMZW5afL4riGGmoe0NwI9AXOMjfQdrQ2Q2YzszAKoRCZ&#10;gUTgETGHUZmHsLGno1WAN5bLCJAnCLIT+V7OdsEkH1kMtzAtns8MTJNwK/PTynNlFbmpFXnp2SkS&#10;f293LzcHuTR+sLtl/+TgyYOTZZlpzjbmNlam3p5YL6xLIBnPj6BDhlDpZErY+0fa9g61lWQn15Zk&#10;TvW1vH169uje0c6WBr4gmkz29vMju7m5wWE6ONg7OFiaGOk42FhCKxfviY1ihXFZtAiaH/x1eHl4&#10;ubq6mFiYOdrZ+nnhErlhzeVZva0V4KR8cK7JQn5FXkZJTnKamM2lk+2Nd4dQfcL88PC3unHDi5s2&#10;vOpqbwOt1r8p3kuC2sTF2sTZxlRz13bESWzb+uLLf9u4aePOnbt27NgFwKmrs1tXc5eJnqapjhq0&#10;AaEGwdiaG2vtQBoycKtpbdPZudkRHKCrvS9UlO4u0LwKJnrS/ch+RB8KyYcZTEWePTNDgkh4CsGd&#10;ExaYFh/DogcY6mpv2fKquZGOvuYOT2e7FJEgkc8WscNzpBKgCagjwgJIMREhIg6zNDu1viQP/ngq&#10;cjMA6aGpAu0XQA9IA7ggjo6kkbw9HKyR71GG00KpRIKnu5eHO8HVLj+JP9GQP9OY++nB/m+Oj890&#10;Vow1lU601XZVFuTGcxKjaDSCG97ZCsgl2AcyMMdhMUS8p4eTPVR5QMqyWI5MyHa33H2go+jTA53n&#10;+yvkEX6Z0UEHemsv7O090F55sK34wnTXu6ePvHnm+Bunj7XVVybwOAIWVIakmYP7rl3/aXJkEG6b&#10;1uL0lsr82DBKnVx8tKv62EDTeydmXp8dOzTQIYsK4wcRChK4Y80VLQUZfTVFR0e7pfzw3CRhZ2WR&#10;OCIEY2nIDvSpzknhMwICfDyjQml0qh/BHePp7Gquu9vZzNBYbYenrR205VNFwtyUhPJMWX5aIjT9&#10;gkgEEg5LcsfxIxn5GcnQ9Dg1OzE70dNYWRzo6799yxY1tc0G+mramluNdHd5YxzgJMD5TJUI6krz&#10;qoqzWcEkZ3P9aDo1OzWeGUpjhNCy06Wt9ZU5snhGICUilAaOITTQXxLDIXlikEFVJPdEbmiYrwfR&#10;zQYDTtrGzMPNGevsoLVju4Wxgbubq7u7u7a2NtxvL774ItxjlhYmeC8PrJubk4Ojs4NjIDXAl4R0&#10;vYEhNcgLf3tBfecmrJ0pjYABLtDV3AbNEwMtdXd76xBfn2AingIoHkxhB5FZVLK3qwMAMLRgLIxN&#10;7O0d7JzszSxMwwKpMWEhbnZWr27csFlhCrR5SV1DA4vF+pF9gymUsMCgZGG0LEGCdcPYmJuRPXCs&#10;QD8qwQ32SHBxoOA9S7NlhyZ79w93VWSm2hjqu1pbeWFcjPR2b9688ZWXX9z4you7tm10d7blMKjp&#10;8ZyCdMnMyACIH06jk5HBwgQXW6qnk7WRDsbOpkQu3TPYDnVHfWn2WE/TZH9rY2VORUFabqo4PIDM&#10;Dad1NFQBYHfVle0ZaC/NlEbQ/WL5rDhuBPjJEnkStIkKUmLL5fGdFZlHx9vHu6obitP7m0sn+hsO&#10;TQ8cnBqcGuzqbKtjR4ZaW5nr6ekZGhjiPbA8NiMtWQgtSU5YMC8yPFkSK+ZFBhI99fQMLMytcDgP&#10;Oydn7d2awb744szEjASeN87OSF/D1syEGx5alpncXJnTUZPbUJwKlaO7i72dtYmxnuaWDS9DZayt&#10;vmvrpleRU/ri3wy11X0wdkEkTzMDXTVo00Cb5NWXkJbjlk27NZEP5e7W0tBW32GtmDAVag1rQ20X&#10;W1N9re0G6psNNbfra2zX3LHJ3tzA09Ga4GLn5WTjBzBM9Ayl+kMNQvDABpK8ATGggUP2cGNQydAY&#10;5DACaRSis73Nts2vQpGgEccQtwAA//RJREFUhpUniXNTk6COAL7IiBdCTZEuiQmjEKFdI45mwi+E&#10;ocGCPNaVJUD1AYI01QVZSEpxjCQ6ksMIiQ6jJwr59AC/IKqfO8bJC+MQRMLxQihJEUFj5Vmf7u9v&#10;y5dmSXgddeW9jdWVOampwiiGrxfRzR6ueJqIGxUS4OOBxTnZMShEM51dAFOxkYwkAdvNWq8sNfrL&#10;s2MfzHbVp/K7CmRvH5+68snfBypy5VEBe7pq56//9PXnn/3wzVd7JoYykyRFGbKy/KyZmalvvv7y&#10;jVMnytLjy1K40XRCKj9ktqfu9cme2b6Grz54/fB4XzKHmRjBkAmj0uM40hh2JJUUHx1RmSuXSwSR&#10;VGJqTFSBTCyOColhUNpKslK44eB6/fEe4M/8CV5kdy+snW2or7cfzoVB9kngsdPFgunettP7xg+P&#10;gSspSOCzQyn+8cKY9uaG/EyZPCmuviS7v6lirKdVyI7c/OqGV199edPmv23b8uL2V1/Q3bkJ2o+V&#10;efL2uvKe5hpoPA6219eXFzRVl472dfR0dQz0DQ4PDu+dnGqqq2OzI6C1q6WlbmNjCXChpakNVYAf&#10;CS+KYUu4LD+8K9wdpnqaFsZ60eGhUMUHeOOQr1XtQOaR0dDQ2LZtm7OTA5sZGhxIdXV13a2DTP6E&#10;vPjjDhUKxsXJGRknBIXTVt9mpa/uaGFoor3TSHM7XBJ9tS2uVmasQP/kGC6Ixwj2dXe1NzcG/7Zr&#10;+xZN9W0GerqmJmbm5mbWVhYsWlCGSEgl4tU1dkFzfdMmQG5kECvsXkdHB+Pq5uXu4YP3kcVyE2Nj&#10;MIBtNpaezg7QDCFi7IG+YC++7thiefKBsa7J7uZUIQeQBCoCgqubs6XN9m27Xn7plU0vv6S5fUuA&#10;tyc0WxIFzOrC9L1DfTWFuV5OtuCPcHaW1ga7/T2dnaxMrIx1oTk62FYz1FEHqipIBwapLs3oaCiB&#10;Ro2EE1ZdlAXnfait9sT00HFon5Tn5qWKs1Li4KJWZ6UcH+957cDoyanuN4+Mnp7uOLu3Z09PzVR3&#10;9VBbmTAymE4lJQh4Remy6eGukrwMDfXt1jY2QYGBSXH8qpLMozMj471tqfHCKCYjLIQeTPXzxDjv&#10;2LLJzc6eAbBN8iHgsT2t1e+cPww1UYY0zs7OAuvkIOFFSfkRZZlJw62VA80l8bwIdzdsJDM0kkG3&#10;tTA3MzN5dQPyZVQ4nxtfehEg1tlcj+Bq44Vx1Nq1fce2rdu2Q9MGeYPOwlBPb7eG1s4tRlo7gPbt&#10;DLWM1bcBfVgYQ+N0s5HOzh1bX92xfeuWzRt0NXbYGUObZ7uJ1k5oyyB/8GxkTiBfH7yvlztUH2qb&#10;XsbYWfJZodDWcLM1pQf5BVJ8jXS1KSQvXkRoWnwsMEg8NwL97hdUH9CcSeZH8RlBoWQ8xcMVa2sO&#10;dTrcjpAgOSYaahBozmQliaC6gb+6VCFQf5ClsQHZGw++J9iPaGtqaKm/28ZIJ5DoxQ+hlCXx3hpv&#10;ac2MpxNckQF+aQkAFylxXKggXCyN6WQvSXRoLIuWKo6l+3mH+hPwjhaWumpuNmb+eBzW2ZaEsd7f&#10;UTrVmFcoZvWXpb+zv/+z4xMzTXnnButODje9d/bIcHfbheOHR4f7QigkaKsOdzVVF8rPHpz+7oO3&#10;3jo8cXqidbguZ09H2WBt7p7O6sOj3dODHaliXkocTxLN6m6u/PqTdz55742P3n7t9JH9OfLkfWMD&#10;pbnp08jXA2p5TFqxPClfGttSnN1cmBVOxlM93FgUMsHB1t3OjBtGLc5Kaa4u729rmZ0Y66yvqsjJ&#10;yElJimWzkoQCeUoSL4pVVpCdJ5d1tTYMdrf1tze8cerwkb3jcdxIje2bTHV2BpM9WEEk8LvxHBZU&#10;x6U5aaCi7FS4fOmp0uKigsb62uamppaW1paWttzc/MzMbAaDsX37dn19fWiF+PlR/f0D6LRQBiOM&#10;TqdJkxLyc7M8sK7uWFcqxZ8dEZ6ZEJsgiHJ1RvrmTUxMYCtbW1tXZxeSt7ehgd6uXTs2b9mkrvjS&#10;gJeHJzeKTcB5vLDh5ZehJW1rZmBnom1usFt75xYHMwNvVxtPR1NvN9tQP0JWkiRHGh8bwfAnYC1N&#10;DTU1dqmr79LW1jA2NjI1NjEzNrQyNybiXKOCqQFEghEyAe9m9GVcpPde8aEDKA0OiwugBLBoAVgX&#10;Z0szUz0tdQ9HO3E0K03Mz0oWRQZTXa0soDFSIo+vK8qkErCa6jt3bt2ivUvdSt8E+YLkKxt2bnrF&#10;0cKYw4CbkiUTccZ7Wg5NjuRIE7C2llxGcFwUQxTFqC7ICPYlBBA9k4VRUFmU56ZO9Lc1lufFskOl&#10;Ym5lQYaEG460dxJjk2LYKTHs/saqYeRzg4CR/JhIemlmSn1BVldV4WB9yUhz6WhL2cnJ9nePD12Y&#10;6R1tq8pOEbo5WALMYxydfD29ZGJBepLY0R75XIKDvR3AWWRYYJKYl5ORXF1eLM9I4/P57MhwES/S&#10;w8kmgR9dlpuZLU/NyJAemhn94O/HJwZao5k0Qz0dZzsbFi2QTnQHXIF2UzDR3c7cxAdPiAyj+xG9&#10;nQDznOz19HUsLS0NDAy0NdQMtXY4mulBpckM8iN5uG3b9CrgiZm+jouVmYuFsb25IYCGocY2C52d&#10;xmqbTTS2GWntVN+xaeOrf1PfuXnjxlfhkgC2GGqrWRtoG2nsANkZ64VTSYkx3LAgClwgmp9PKIWI&#10;s7e0NtKNCgvhhNEdrUx9SQR3HGb7lk2AuK4OdhhotyMfdrK2MzMy1YM2pqUHUCTBk+yJc7IwIbo6&#10;+OJcqXh3Opkg4bASeHDr+LDpVHRYfU5yPD8s1N3JwUgXWt1qOuo7PZ3scXZWfu5uuju3GAI06WuW&#10;pfA/OdJ7YbAhiujqh7VnUpAvm8gkQjY9AHApBVorsWxxFCMvBQGcUD98Qaq4IjsZZ2cGBQimksMD&#10;fSL83QvE7KTIoAoZ70x/w3enpz8/Ofzt+ekvTk18fGLq8EDT+ZmR9984NdzZcGZ24uKp2YY8aY08&#10;frSxsqcyv6NMPtZQ0FWaUZUhPndg7KsP/37q4N7+jub33n79o3ffev3skS8+fXd+7sadG1d+ufr1&#10;F5++D/FTkyNffnX5/fff6mptPH3kQE5aQjwAKS88lReeFRfdW1M8012XJ47kB3unxUVW5meU5WY1&#10;VlYX5WSFBVCg0rO3MLc00E+OE7TUlLfVlI/0tF04efT8KWQY6IkD0198+PaeoR7wslnxguq89Irs&#10;1ML0xPzUxMzE2Ly0BCE73APrYmZsZGtnR/T1lUjic3KyRaI4DpcXI4zlcNhsdiQO6+7vSxXGiGOF&#10;4kgWmxMdEyOIc3f3wGBx8GtoaEggEDhcPp1GjwHXF+QfFBgE9Y6HhxfyqFBPz9nZSV3xKgMg8JYt&#10;G41NjBST49l44/HuGCzydTh99V0EF3sPJ0tTXY3d27c4WpgyA4gJAkaSMIwZSOKF0ZFBZWFBwWRP&#10;R3trW1trjBsWMMbY0NDIUM/ezsodY4e1N/Nxc/LGuBnp6kINskFhaGDLli3QWHJxcYFSEr19CAQf&#10;jJsbHuMCrgkoN4EXiQ438vNyd3eyjA7zE3EY8He6Y/t25KGDmrq9hbW5mbmFiYGLtXGgD04iYAPE&#10;gi/qrKuoK86NhtY61pmEdYqNCslKFmZLBcFEDzjXeTIxVPbQCKwpzpGJ+SH+3lB0KCGN5AWbB3rj&#10;wEninW2ZAWT44wn1x0PO0C6AJmh4IJUbFgKYkyKISI4O76/LO7unfm9nRXIMm+rvY2JsuBFw8pVX&#10;t2/d4Wxjjce66evpKKrKl3V1NAl4dxdne6KPV1qaNCcnKzU1RRzLSZPwImhkCTespiS7qb66rqF6&#10;7/TQO68dHmiv88a5GejsVtu1w8nOGhll6OViZ6pva2rsRyRIxHxmSJCVpaWNrZ2lhTmZ5EOn093c&#10;3BysLQhudhQ8xkJHx8PBMojobqavu1tth5Wxvq+HGxwUxtbMynC3ifYuffWthmpbLHbvMIY9bNu0&#10;betm9Z1bd+7cpqa2Q1tjh62xLgAgCP50nS1M4LQALECTBC40/M1nSyW88EDNrRt0d+820tdT274N&#10;IAjaki8qPrD+8osvbd202VRbC+DFUEdz88ZNyEyXL70CZ2bXjp02psZhfiRhGEMYEQ6OASoOEZuB&#10;PHNhBJVkyoBE0sRCLycHN3vbQD9faDbZW5nbm5tE0gMyk8UA1XwmPZiATY0KPDdY/uXRoT21+QxP&#10;Fy972yg6LUHAFXEiGkrze5traoqyi+Upqch8WRGhft4JfGZlTkJMGNXD2dHN3iIs0MfbxTqFHy5m&#10;BkT7e1bLhO/MDr4x0/3pqel39nd/crT/y9PjEP7ktQMfnJn58cPXzk12C6i4cLxjKoclF3LGOxsG&#10;64tr5ImHhzvfOnXgxy8+vvb9V7duXluYv3fr559++eGb7775/Patn+/e/PmXH7++/QvUIz98/+2X&#10;X3196aNL733w5ls//PDtm2+eG+tsnGyv7qrImeqoqc5MyIllTNTnj1bnDdfmNxelpvCjEnhibiTL&#10;3dnBwcJMa9sWMx3NUH8iYFpVfnZLVenpQzNnjx04NjO+Z7jn8J6x4/unAbjS4qKzE4U5SbG5yeK8&#10;lMSshJg4dig0Zg2NkK+FaWpqQvvCwcGByWRERrH8/Cj+/v5MVog8M6WqqqqstLqosLwgvzQ3p0Qi&#10;SqUFM6ytkc8DQQUB20LKOJHYi4CHey+OHx0WxnB3d3ewdzE3s9m5c6eZmRE0JgCB4W/Zzs7Ow8MD&#10;HdyIDDnT03uhubqwvbKwvSyvOV9elpEkE3HjuMyI4IAQEomKJ4eQKRkx3NpUSV9R+mRt4d726p7q&#10;YnFUONbBEe+OhyptYnJfZ1f/2Ojk8aMn3n377YP7Z7hRkSMDvZPDfVPDXaN9LYNdjUN9nTPT0wdm&#10;Dx04cOitt976/PPPv/nmm2+//faHH36AwGefffbRRx9duHDhtddee1NhkAa1t99+WxVQ2RtvvPF3&#10;hUFAZbD56dOnjx49evz48WPHjh05cmTfWH+ZTJgpEZCQb80T3T19yEQqGe8DFZirna2Di7OHtw+Z&#10;RHaxMI8P8RsoSOnPie/JTejIjGtN49VKuSXJsTGscHsrG2sLO1MTSzMTS0MDuEg65vp6IT44bqA3&#10;088TZ2/lYmuJxzj6EbDIB1zplJjIkAQ+KyWWnRYfI0uIS02KT5clZacnF+dm1leVNTVUV5QXVVSU&#10;tnW11TbVt3Z1Hj9+5J133vrmm69v3Lj+YP7B8urK4tLizP6ZPfv2/HTt6r//n3//9//n//z27/++&#10;sLR0/8H8199+d+bsha7ugfSM7OycgvKKmqLiMnlmVnVVTWN948TY+L//9m+//fbb//n/7X+V/fsz&#10;9uv/qD1+/PjRo0cP19jqw9XV1RXQ8sPVpYePFh8+frD6+N7qb/dWfru3/Nu9pcdP9AjV3UXQwzuI&#10;Ht1Z/hV0e+kxCA0jWnqquyDIZOXf4BcJQ+Ti4zsLa7QIMU+09Nvd5X9HdWetlv7tjwV5PvpjPb4L&#10;eS792/OkOLrnCAr86N7qo/urj0ELq4+XVx+vrD5aVQhO1j8yOLfPCLZaRU7zs3qePVmJXJo1giu0&#10;srK8AnXIEmhpcXVl6SFcN7hyELm0srq48vDB4uN7C4/uLD28swKCq4PoLnJEcGJRPf4j3Vt6OPc8&#10;QTxyJp/m8A8E11qppUf3lx7+TsuPEC09erD0aGHx+Xqw+Ghu6fHc8q8guOvuLDy8Mbd08/7y7fnV&#10;Dz79OiOnYM+BIzfuLd56sHJrfvXWwiPQTdD845vzD0E3Hqxev7+yTs+N/I/oxv1lKBIIApD5jQfI&#10;rm8+eHwD0cNbC7D4CFm8/yv8Kgq2fHNhCSkzrH0ApYW1sNXKzfmV24uwdvWbn3/++Ksvvr7y48/X&#10;b1y/cfODD9/rH+o6fHLvyQszPYP1AwNNPe11X1x6f+XevWvfX/no40+v3rj9/a0739y4+cOt2z/c&#10;uPvLHJTk4a35x7fmH96eX7o1v3hzfgmyRc/Jf1CKA/yzEwh7B/10ZwF09fY8qiu3HqB6QSZkS6PD&#10;MqLDc/iRqTwmMLKZkZ6pvqG9pR2ZQIoKDeuoKp9sq+stzZ7trJ3tahhqqMiQxFAD/f3oQZUtzW98&#10;fOmNy5+9efmLty99/t5nX7x28d3qqurJ0eGJod6x/raR3ubRvrY948P7pqfPnb3w8ceXvvryq2+/&#10;/ua7b7/9/rvvv/n666+++PKTy5989OGH5xWG8gTghQpEUChR0ofC0LVgCg5BDNhlLYKgFHJocrRS&#10;JspNEsXxeB3d/U1dw7Udg4U1zfKiMrFMxpWIomLjogWxVD/fZE54R15yT078eFnGVEXG/qrMyXL5&#10;YHlOjkjgZmPlbG/naGeHxWA8oJVlZ+9mbSHjs4pTYmXCKJofkUzwsLM0tjU1sDI2sDYxsDLUJjhZ&#10;h/sTaD5YGtGdRvKkkwkAp8wg/+gwupATKRHykySxyRJhkkQoS4zLTEvOz84oK8qrLi+pra5oaW7s&#10;7evrGxjs6uvr6e8+c/7kqTPH985MlZaXpGWkydJkWdlZRSUlFbV1rT29A2PjtU1N1fX1n3z+2fzS&#10;ItRjv/72CDya0rP9//a/xP5tjQFBgqEcgALBf789iyDg3FAHC44ODa6sPFpa+XVp9TfQ4uqvIPDE&#10;8yuP5pcfPVh+CLq/tApCnNbyo7kVcBiP7kFgGQIKAaksgvcCX6IULKpi5sH9IHqs+FXsSKHFlV8f&#10;rPw6p9D9ld8QDwR+ERHiisCfKTZHMl8bQJAI4Yy1XnaNkASqkiCB+8uPUT2JeY7uLa7OLa2iR7qw&#10;/HAZTgjKBigX/KHBupXnaxWhu0cPlXq4uqjSKiJV9grIWGOw+KyhqwBBlpZWlpaXoVWzoNDi0vKD&#10;xdX7C6tQ/rvLDxEp6QGFDPQUPWWO9XrKmr8TxN9BtAYr157hP9btJZRNlYQKAUDMJ5kg2f6JlLte&#10;fATkgSII+O/3P/lKnlu49+DRG3PrEeTG/KO17vC5+qMEaPw/pWv3F59o6ef7y6Brcys/z61CMX6Z&#10;W/rpzn1gC8RzAxgtoIJCPryOaFWhRzcWHl1/gOjW4r/dXvq3b65dmT401jPUODbZNjBU994HZ06f&#10;PXjg0N7jJ49O75k4fHDv6ZMzleVphw/07Zvp7BtsOHHhyNc/ff/G++++/8ml6QMHv/oBnP7qzfur&#10;tx88Bt0CAY4oTo7yFD0DFqhQvPgjqY73z0/Uz/eWrt1dfJY/frx5H/SCp71VlpA7UFYw3VAx2lge&#10;w6QZGera2TmE0JlFhaWVJSWtNVWDzXXVWdLe6qLhhorequL0WA7V1zsggFLX0PDRp59/cPnzDz7+&#10;/M2LH154/a2hwdG2pubpsZGBrpa2+rKm6sLOpqo9E8OHDsyePX3+w/c//OzyJ59/+tmnlz/56vMv&#10;IPDRBx9+9P4HH3/wITDE66+/jmIHcMbFixfhF8JKynhiACiQDJgD/VUFYPNTp04dOXLk8OHDACIQ&#10;ODg1JuNFyBNFMTxue09/68BYXf9Ydd9IVe9gVc9AZc9gxcB41eCehqGpvuGRQnmqOCxQTKdUJfFH&#10;ylIHSlI6SmSiiACKt5u3p6urm70bztnDE0PywPm42BXLxO3leVUFmSIBJzjAD+Nk6+Fi6+ni7OHs&#10;hLWx5NMpFWmJxdLYfAk3KzYqlc9K4bEkUUysrbWlkZG1uaWDra2Lgx0e6+Lv4xlE9Q+jB7HDQ2Ki&#10;wkQcloTPlsQJ4mLjYoSxMbG8mFhuYnJ8T1/noSMHJqcnh0eHB4cHh0ZGhicmGtrbRqYnR6cm+keG&#10;vvzmy8f//vjxbw//z//z76gDA4PGtNLF/UsGmyu94hNTtM+VkWgCMDTx/+WGFhU1ZdRfMOUGClNG&#10;PWPK1WtMueJPDZLBZQJPDwYB9JSqLhxqsEoZ+m83tGC/o5DVh4/WCPWkqysKFkH18IkUi8srD0HQ&#10;7F4CUnn4WKlVEFALKnTx+VL1KCi1Zuewi6WHv67Xkw2XH/66rNwR6BGqxdVHCwgh/dv86m8qvED1&#10;YPkxMNPiCiLlJg8fLz9CMoQYYAtU80ug1QdLq/ALYQg8WFqZX1xZWFpdWoZjXAMIqyhSKM7ZE1sb&#10;Xl1dXitFnwXSQ7G8srS4ggAD/CJaXlRpAdHSwvLqE62sCa8TrFqjpYeLS6uAHQtLCyDIaml5CXJf&#10;XFxBDgfBRMCp1bug5Yd3lh+rtJ48VFoC5lN2BSn7q4AbFpVS8cdf161F0G+obi78+ns9vrWk1O1l&#10;kKIvDRXgzuKjOwvQml9VdBs81XuXvsjKL95/+MStBwiR3ER6EVBX+hRBQM/6y7Ux4C/X6U+cq0po&#10;DqpNfrq3+BOgxv2la3Pgcee+unrttYvvfPjZJzfu3bl268ab71386NNPrt+7e+P+/ev3F6/fX74B&#10;zn7+8S8LD39eWP55funn+WWki0JxUHfmV4Cnf751+/W3Lhw7vv/UqT3FxZLWloyurtyRser+ocqW&#10;tpKp6Z7z5/eVVyRV1SRU1MTnFAprmvJOv3545tDU+TfOjk2NTc5MfXPlxzvzi7fmV67PAZz9ehPg&#10;5hkEWUcYzwo90rUHjgo9/OcKORuK/g8VgqjgA/TDjbkXfHCepWkZp0aGLowNnBzpzk0WBvp7B1ID&#10;wsMjY2NF4eGM6IjwtPjYorTEntqysZaakcaqnPgYuj8pmErJypT39PV2dvdA231icqy3q62pvqqs&#10;KH9iZHBqpH9isHNisH3vWN/BmanDs7OnT51947U3Th8/OdTXn5eVHcVkUX39YvmCk0ePfXrp8vmz&#10;54Ak0O4NlEKea7AK7SkBA/gA8kC7T86cOXPs2LGDBw8eUNj+/fv3TY1XFWfn52QkJyeIEhPjU9NT&#10;cvNyKipLm5qr2jsqO9sr+waqhiaq+oba+3obyvO6SzKmawtm6gv21mTNNuaNVWW25iZm8cNk0aGx&#10;jECmPxEZ4OCFZfrhE6NCJFGh6QkiAZcTFEh1sDbD2ls7mFvaGBm7mJtKo5lj9RUjNUUjlXmDZdk9&#10;xZndxVltxbnhFH9Ha0c7WxcLSydzC3tLSztjE3M9A1NdXQNDXW17U4NALzc6EUvxcPZwtCPgMAEB&#10;/sK4mMrqqj379p04dfLI0ROHjxw7eOjo/tnDBw4dntwzPbVnuq29rb29tb2tpa21qaO9eXCgZ3Z2&#10;P5zG69evo17tLzrFtabwpAhqPOsUUYMwrEINkqHpnzVldv81ptyHwhAHvsbQ0qoMLady4feGln+t&#10;qTJEtwJDY5R7fcbQrdaacsWfGmSozH2NoUVSneH/cYNiAIWgILKu8a6AEHCtK6iexv1esCnSKfCE&#10;JB4+hMwgT6UePiMlZKB++uEf6ukuFLkjUiwqFx4BBaysE0IGipUKQxZVAn5QCjkW2PHK0soyoAAI&#10;QQsokqLwyHEq8kLCaAAIDIEwJFdFAdDzgLIFZPfUlH0SiC0vLT5aWnz8RI8WQQuI5hcABVaUWn4S&#10;UApWPbyz9OiJwNmvCzwNoz0EisCjuUWEluaXl4FpVJSyihwcFGZlcQlBqPtLSHcOgiDIcxmFkOcy&#10;z8CHQoq9/Ibq9uKvSj0DFv+EAFwAXxAXiDybuDW/To9Q3V6ANIiUMQ8Q8gD+UCHIjTnkEQYs/v29&#10;S2lZefuPnLg5t6h4DvIUQZ59ELPWs67VOg+KSuVr/0iQBhr6Kv1y/+HVW4tXbz+4dvvuN1e+P3H2&#10;SFdfQ3F5WklZ6ltvnbj88dt7pgbOnj08vXfk7XffvHd//g7Q0hyy95/vLf548+4vd+//fOvO2++/&#10;e/G9t69e+/Hnn384dXb/4eMj587vPX92z1B/TUFOTJY8Ii2d3tAUL88O7+jO3zPT0tSWOzhad/zU&#10;6OyR/taukvrmvI8/eXNh8e47770xMNwxsXfovcsXv/jhq+9uXLty+87Pc/O3FpS9RCDYtepA/lyA&#10;FOgxqsBCJdXhr12r6vlAwyh/AHmg+v76vRdYoYyijPSx1qbRhqrJ1lq5iBtBD/QheEdEcdIy5ZnZ&#10;WUmJSYkiCT8ioqogr6uheqijvrupsr2htqettbettbGqorasuLIAmdK8PDcDmRYzPWWou2NioHus&#10;v2Okv2N8pHd2ZvrI4YOnTpxoq6v3dffwcHTEu7rymKwYdnR2WsbpY8cvf/jRhXPngSfWIshFhanI&#10;Awxdi/aFqHpEVHb27FmgELQX5NChQ+PDfRE0X35EiITPSY0XZ6fJCnMyy4vzq8ryy8sKSypLSqrK&#10;CsqLcwqzi/IzyrKSq9MlXflpg2VZfeUZfWXp43W5PcVpbXnS1vy0jrKCurycjoqS3oqc2nRJcUJM&#10;RUZyerwwLNg3IYZVJBPmithSTgQ3kBJKwCVHho41lo83lo7UFYzVF0w1F+/rqJzsqI8MpVtZ2Noh&#10;c6hiPHCevmR/V4wHxhvvRfR2cXLwwTmlxUXmJXOlMYy4iBABi5kcLykpLqqtqd27dy8c17Fjx48e&#10;BcYCljuo0Oy+ffumpqYmJycmxsfHRkdGR0dGhof7+vqmp6d/+ukncId/4jv/xBQ+FzHIQemOFIZ6&#10;R9SUUf+qKb2uwtByPmsQr0zxPFNm9DxTFnGNPTcSDE3/rClXr0mg3Oszply9xpQrFIYeBWqwCn7R&#10;Q1Oe6N+DFGqwFaRU7v6/l0WUu3xiKH+AoQiCDHJQSDluAf570jcBSZ7VY9DjRyDId41gN2u0xtA9&#10;PukwQB05IIIi8IR1FEL9PSK0CwGSIeVas0dUqmSIEAR5orXxT6Uq+dMjRuMV5XmOqZIolhCagQWU&#10;OWAlMMryMoDM096MhcWlB4sr9xYf31v8TaFfUc0tILoLWlzn7JV48bSPYfk3EPoI4wkKqNy5IvJ3&#10;enwPGV2x+mB5BTSv0IPl5fsLS3OoFqFtrXiotKR4IoN0hCC6q0SQX5+V4okJYMfjW0ADIIQ/npYE&#10;7Rd5VmsKiWz7e8HRqYQMU3gugqDo8PvFVWWaB8jDBdAt0NzKa2+9n5KRA7761n3k0YwKQRR9DI/g&#10;Fwk/wxwgFUmgUsWo/O66xSda+mVuUfGLCOjh2t15VD/NLf90b+nbX2689s5bM4en61uKi0qSensL&#10;i4oEKTL62FTNzIGe/QdHLn3+dnNH3anXTv98bw4O5/qD5ZsPlj7+6ttzb7515sKZkfGe7r6qffub&#10;x8aK2jqTqmq5FZX8jo6Mqcnqvp6CnGy2LIUmzwzNz2flF7CKS6Mzs8P3H26Z3t+anBadX5IyPt37&#10;waU3vr/y8cBITW4hr645uaUza3CsYd/Bqfc+/uSTb3+8ubB048HD63O/Xp97CGDxy9z8L/cXFMcC&#10;nLH4870F0LW7v9MTsAC6Ap5Yr59uL64RLKL6QwQB/lAgCIMuk8QNtdaPNNfs7Woukkqi6MF+JCKL&#10;xcrOy+7sae/p6RwbGNgzOjLY2dFWX1lVllNamF5VnF2Rm1lVkFNTmF2WmZqXJE7hRgpDArkBfkyq&#10;f2l21uRA70h/53Bfx8hg1769E4cPHThz8kRPc3OYn18AHk8nkVLFkrhoDiDIqSe9IOfPn1fxB2oq&#10;BAFDKQQMhQ8VfyAPYxR2+vRp4I8DBw4Afxw8eHBqbIDs7uCDscPZWSOj2TFuZA8c1cczhEqKpAXE&#10;MsMl7Kh4Picxli9NEMhTJUV5sobqgt6OuuG+tr72hsHOxt7W2vJ8eX6GVJ6SJORxs1KlvQ3F2WJu&#10;XmJsjjQhhhPBjgpJELG7agvHWytHActKc8pkosIE3kx33UxX7Uxn1Z62spHa3PH6wsGGck54mAPw&#10;h4ubh7s7wcsziBZCIPv7BwWGMkKJnp40b3xlekJnaXpjTmJFanxBUkJpfn5tbU1VVdWePXvgiMDg&#10;6NAAakhPz759sBZAZGJiYhRhkJHBwUFAlmvXrqEuTenr/hlDNwR/ibrD/ylDHeFaU674bzfYNfgl&#10;tAzPNVUyMIUPUyZGTyNqkADOJxqGeOW5fsYU514Jf2gmirz/Owz2hRb+WQNP/Kwp1/3pmQFT5v6n&#10;hqZEc1Pm/hdM4fsRSkA3/BdyQA02VJbjyUlQrvhrhhYDDOBD0dWxhHaTLC8jQzHWIMgyIAjCGcjo&#10;V6XuPRG6iDpmaJI+8dDKRTTmT33579YqBDtSjg5eq7uLD1Gti1cJ6Ud5AjrrhOa8dnfKVb8/lnVC&#10;16q2RQ/nnxJwA+jpokLKRSASBYLcvv/w9tzq2dcupmXl7z9y4jkI8uBpQ/9flsI3Kx+1KIQ4aQWF&#10;KIXGgH66u3QNFu/fv3rrl8n9wwWlyYUlcfmF0QkJ5PhE7/hkck4BLzM39vwbBy6+f+bU+SOff/v1&#10;HSjt/ZXbi6u3Fx/+dOvul99+d/710z39DRmZfGlKqDw7OLswIDWTVFrJqqqJrqnlZecE1tSwCwtp&#10;slRCZrZ/Vi41RuRWVsNt6kwprZH0DpVPznZNzXZP7Gnp6MktLmPHJxEysgPLqkW9QzXHzh5884OL&#10;N+Ye3Lj/8PrdX6/f++36vdVf7j34+d78L3fhGFeu3V36A85ASOL5ur1w7Q+kZJEnCKKiECWCcCLD&#10;kuJ4Ix3NI631e3pa28oL6opzBrpax0b62tsbKsoKGmrKqoryqgtzaopzK/LlBVnSrFRxqojLYQSE&#10;B5AY/j4BnhgGyUsaFZYfyy2RCOKjmLmylKmhvqGeNkCQseGemX2TRw4fPH3q5GB3F5tOZwYGUAmE&#10;FJFYLIjJSs84eujwxx9+hD5QAbxQgoYCRJShJ6bqAgHyQH9R+LigMBRBZmdngT/AjuyfFoQFxLDo&#10;BBdHF2tLZytLKxNDE30dYz1tCyNkZhNbUwMnK1N3Rxt3RysS1omMcwomekTS/LksehyPlRjLThKy&#10;k0U8qZiXm57UXFM61NMyNtS5b3ywr7WpND83KVEsjOMlJsSW5mXU5Gb0VBdNd9X1VOdXpIvHmsvH&#10;mkonW8r3dlSN1BbMtFfv62mN40S5ODmDeXm5e+A9ooTCmq6eqrY2eWERJyYOgC8rPbGmNL26KLUq&#10;P6M8L6emuqahqbW8snrP3v0HDh46qMAO9DETHCMYIMjMzAyKIJOTk2NjY4Agw8PDwCU///wz6sxU&#10;Xg011M+BKZefFwP+778UPhBv86f2TyX7v9bgHKqYA0wViS4qz/UaU10F1VoIQHp0w/9SQ88n6r/B&#10;lK51jSl97O9NmVrh+5UZ/WVD97jWVFnBL7pTVeD/foOzAfyxvAyosbiAaHlR8aQD1dLy6vzC0oP5&#10;xQfzS/cXVu8vPgQpht+Cy1cSCdqRgHrodR73nxLKB2g+txd+u7P4b6jurtMSOoD3OVJ0wKAQ84Qw&#10;nkgVr5JyFQQW/1Doq0yqUv0LQk/IUz1BEHTx+tzKjbmVW3MrgCAnz/09Pbtg/2Hlg5gnb6OsXn+w&#10;+st9kBIjntU6zvgjqeBDsQi/CHaoej5AKIXAL+z0iyvXDhw/Njkz/sbbx9o6C+LifZOk5LZ2SUKi&#10;h0iE4/FwmZkRPT35vQMltY1Z51478sVXX375/U/X5xaRrrKFh0urv608fHR37vZbb1+oqyuOiw9J&#10;TA1iRmOEYu8YkUdmTnBhMSMzkyyXkzPkhGQZNiXNIy7eVQYxBTRZdlB5fWxrn3x8X70kiZ6RzczM&#10;psmzqdJUb3EyIa8ksqIxuWuo9sqNGzfnVm/N/Xbz3uObc8vfXvvl+19u3ri3+LOSQpav3gYKUQqI&#10;5MqtBdDV2w9+uqMUhK/evq/4RQI/3Z4DXb1176db96/evP/TrQc/3ZpX6E8RpKQwq6G6ZO9o32Rf&#10;Z29jVUt5fm1hZmVBemWBvDI/syI7rTg1MUvEi4+g82n+UVRiVKAfwdneztjIwcwM5+Do4+ER4OMT&#10;wwxtLsocqS+abiwqTU8uzEjfM9w/3NuuQpBDB2dPnTwx2N3NDglhIJ9fIySJRHKZrLig8ODsgUuX&#10;LgFDqBBE0euxnj/AFM9hEApByWMdhaBvxKBOGuz4wX15KcJ8mSSYiMfY2bjZOzjbOjja2dnaWts5&#10;2lna25hZmOns1rDQ17bT1xYE+onp/jEUQjQRF+HjGoSz9XEw93G2wdmYeTlak7COVLxbsK8nPZDM&#10;DKJyQ+nCCGYsNypBLMhKTarOz2mvLOmsK+trrupprGgqz+tvquxtKOtrKO+rL6/LS+2pKehpqOBE&#10;hGEwbt4ELx8fTx+Sdyib0zgw2jQKGm8emWoeGm8c6G8Z7mnob6/r7ixrapEXlsUlpUlS0if3ze6b&#10;PbR/FjmogwdmDx7YD/gBCAL8sbYXBPhjSGEQv/ZBjMqfrbO1DhI1xGc+MaWv+M+ztZ5mnaGrVKbc&#10;4H+tKc/gk2dMqkuw1tATvtaUK9ZA4VpDVynzVZhyZ/8Zhp52uBDgTVVXBA2ghjpaMOXyX8YORca/&#10;MzRSmcvzDPaCIs7awP8NhhbmjwxFkKWlJUCQ+SXlg4/1QkaGLi8srjxYXLm/iLDIHIogipeK/2UP&#10;vVYqT69wzxADYYgBAlijBdDvX3teI2TUxROOQSEDftE8VfmvF8TP/6l+X8h/VkryeCLFU5WnD1B+&#10;vrt0/d7yjbvLN+4sHTl5ARBk9sgJ8KPXES0pqQKREkFUehYs1mrtsAaV0OY+BNA0QCHX7yuF4gh4&#10;5W+u3bx6e+7G3L1zfz+/9+Dk4ePTTa0FGdlRGdlh8YnEZBlZEu+VmxdaUBiRIguQplFSswNTsuhZ&#10;hbzR6fYffv4ReXa2tPrdlaunz5975/23P7r87rc/fPr9lU+Pntg/PNlXUpVVUJqUlhmRKKXm5zOz&#10;s4JysgNkMu8kqUdyCj4mDhvJc2HHYPgSfEKaf0pOME+MT5WHVteKMjODMzIo8kxKdl5wVj49oyAk&#10;ryzuvcvv3FtcvHFn4Ytvrly9frOhtenM6+dvzs3dvL/w/S+337n8xfc37tyYX0H7da7euf/xV99/&#10;+t3Vn+89Ra7vriNv/F679+Da3Qff/Hzj65+uXbtz78rN25e++vbrK9ev3Ji7ehMoZBGRAkFQClkL&#10;IqAXmmvKmqpKGsoLa4ty64pyqvMyi9KSUsWceG6YMDQokuzNp5JyBZHFIk5ZYkxValJNhiycRLTU&#10;NcY44Jih7JzMoo7WztLc7P6G8onm4pn20sai7JKsjL2jA0M9bUN9HaND3YAgB2ZnTp44PjrQn5ue&#10;lpuRVl9ZcXDf3tfOnf3g/feBPy5fvrwWQVS0gRoaozIVgiBdH4rZRFBDEWT/fnDPMwcOzJ48Mlue&#10;k1JVkBFKIbvaWLs5OOIwOIwbxtHZwcnZ2dUZa21qaaix28XczMvavCI9vrFAWikXlqcIKhKFRZKY&#10;pChWDDPc0craxNDYyNAIZGpsbGKgbaGr5WltEYB18cc4+jjbebvaB+AwId4EOoUUGuzHZoYkxPFS&#10;AE2k8cVZaeV5mZV58pbKvI7Gipam2uqqsuzMtPg4ATc6kisQSjPziusaGroHWwammgf31PaO1vUP&#10;V/UMVnQNFjb1yPJKOXGJImn69P5De/YfmEGoA+GPtQiyd+/etQ9ihoeHUQT58ccfUce2zhOgi2tN&#10;6dCeuLQ/SvYfNMhznXdRGcSjO1WZcpv/5YYei/LkPsERlSljFYZeKTDlut9TiDJKQS3KrP+zDS3q&#10;WlPAwCPl6mfuH+XCGkPjnzXl6mcMvQ3WmvJuWOPpVWE0/r/fYMdrtby8qtLi0jI694YisLy0vKwY&#10;2orY0vLKgyVk+AWq+0vLIMVoDOSNFWREKgIikObhfeSl36cIss7dqhzwvyA0h+vzy6AbCyugmwur&#10;iBYVWli9hZDB4+cKGW+hyGQ9Z/xeqn0hQsZk/LEUx6I6LtDvtv0LQrdCgQNBh/vLa/szfr4LqLF8&#10;894KgiAnzmfkFM4eOXn93sIvd0GABYo0c8vX1lAF6gvXekTVKpXWplknVRpgDhWCKAZPIPrq6o3X&#10;3v2of6Tv7++cHhpvqW3KbOnIqapLrKyVpGWGxIjwIeG2wjhCopQiSiJKUr0T5d7xGT7cBK/U/Oiz&#10;fz/+7ZUfPvnik0++vHz8zJGm9uraxsKRyZbjZ8ZPvXbos+8+G5nqKypPbe/Or6wVydIoUpm3NMUz&#10;Ick9OcWnuCQyIys0lOUcGukSwXePTfIVp/onplNS5YHZuaFp6VRJPD5O5MXhuwnEnsJEb3l+9OT+&#10;/q9//OqTLz7vHRz87OtPK+pKqhvLDh6fff3dt9788IOOoaFPvv3up7v3vvn5l2t35z74/MvRffs/&#10;/f6H6w8Wrt27/9PduWv35r67fv3ra9eu339w7d6dw2dOn7xw5ssfv3393Ysdg4Offvvj1ZtzV2/N&#10;X/2HCNKQk1ksFWXFRSSzaQkRoUwyyd3GxtHc1MXajELwCvP3y0+KG64p6siTNqaLhyvyp5tqEpgM&#10;BzNTordfrDg9r6hheHCqLDe/Ljejqyynv7qoMj+zICtt39jAcFfzcFfL+FDPzJ6JQwcPHTt2AnDi&#10;k08++eabb75WGAS+//77L7/8EiLfUEwvBnihYg60IwRiwNb2i0ACSLy2CwQMtj19+uSRI4f2z+6d&#10;PbjvwKGZw4f2MIK80xLjohihWGdXHy88xY9MofjgCc6+vu7enhhHa3MTbU2MlRnR3rK9KH26pWii&#10;Tr6nLmdfQ/FodUF/VX5lroyAdTQzNbC0trSys7N1dra2tzU3Mw4iecnjOCJGIN0TY2+kb7B7t8Yu&#10;td1qaroaGvoaGuZ6OgRXB6KLnbejtZ+LbQDOIRDvwgomx3HDk8X81ERRSrxQnizKSohJiY3OzpK3&#10;trWOj421t7WXFJWIRPEeBKIX2S9CIOTExkZyouPiJTMHZg8cOgj0gTxegp9Z4CvkWcy+fftUCII+&#10;iEF7QWBxHYL8y6b0GP+Mod4LbG1YWan/gSkTPTHYULn7/y8ayhzwq1z+A1uLJv8w8Z+b4rIoTRn1&#10;T15ZuCjKS/UcA++MvgzyPAFArHXjT/QH0WuEpnmOECb5Q/0uE8VrLEopxosCJCg5QfU2LPwP+IBM&#10;r6EQEn6yanlpZWVhdeXBCjKiE5nmBHmA8uj+4q/3F39TBJDWKghZhQiZIwQW5xZX55YfqnQPmRwF&#10;1coc0juyrBBkiI7GUCLI3WVkCrV1rvcfSuXUQetWoXqWGNZugm4Fv+Dd18Y8u9V/XKr8/6LQTg5U&#10;KHk81dzy9bmlGwopujoQKYBjYc/B4/Lc4gNHT1+/u/DznXm0+Q6N9Z/uPrh6B/TH4xj+SOA41w1r&#10;uAVCfOp3P9997/Nvvr1+++1Ln169c++n29Dcvw9luHb7wZ0HK1d+/ql/uCG7gJVXEpxXFJCS5pud&#10;z2xoSyqoYOeURmYVRQoTSRF8tzCOozDRRyT1E8SThIkB7QNl+09OfnHl0y+///Lt999q66wXihhJ&#10;aaHRAkxaJvPIsdHPPn/vu+++/PCj90+eORzM9CEG2rAEOGEyPiGNmJjmm5hG4Ut8OLE+YRwsP4Ec&#10;ynEVJhGzixgZ+cGybEp8qo8si8qJxYZGOIiSKKLkoKwi0dSBvtOvHWntap7eP3Xy3LFjZw5I5bF7&#10;Do5+feXr/UcPfP7t17NHj33z49V7C8s37t4/df7C2bfePP3W6+9+9vHFy+9f+upS73DX2dePnjgz&#10;c/DIaGpGTHN7SWtnZXVDaXFlyefff/fL3PyV23Nwiq7cfgBCTynKHyh8oINSX6ARSKHenoXiyI4c&#10;0UCRLCs63MVA397ElEImxwgEyYkJZYU5k/0dw+31ndXFg01VfQ2V8nihF9bNx5ciiJdJswq7+4bK&#10;C/OaK/K760pGkK9VFBblZsyMD/a21A52NE2PDRw5uP/YkaMnT55+/4MPATjQqVEBPsC+++67zz//&#10;/NKlS4AUQBLwizIHauiioisEMRWCoGvRgApEzp49fezYkcOHZw8d2n/40P7Txw+W5aZWFmTzwhk4&#10;e3svFxeyBw7nZJss4g621/TWFdUXpFVmJucnxxUkxxWliHPjeZVZ8d3lmSPVueMNxSMtVa1VRTQK&#10;ydHexh2L8XT39MDiPLFYrL0tJyS4Pj8rQxAtYoXQiHg3O1srYyMbIwMbQz0LXU2ctWlydJg0OjSe&#10;RU0I9xeFkNkBPpFUHzLW2cJAx9rM2MnOGufm7IFzxeNcAnywDAqBTfMTMoMlbEYilyWJZibGRKXE&#10;x2bI07Lz8nJycyanp4A/Dq0ZjoqgyIEDax/ErEMQOLEqN4O6nH/ZVB5IUfs/x1BHpDJl7BODmD91&#10;YM/JVrlCYeghoKYs0P8nTHlIClNG/ZcZuhc4metOL7r4HzZw7ugLLEqto5BHz5Ni1fNLAliwuLwE&#10;WgIgQN+SXS/lhB9rhUzjsfJwUTELCKoHy4AF4OkRx49MMqacxAwZ7oBMxqWQIvxkei5Ea8PoyE3F&#10;tBmgRWAIJL1ifCXgwm+q2bTQwNMhFIuP55Z/UwidvhMVOtICclBCCZIzMiZUgSDKPP8Sgqz1zWuF&#10;eu61KdEYVCr/jfYKqKSKR7U2K1RrM/zXhOaD5rxud/+i1iAIKoQ27syD7x/bexAQZPbo6Z8VQHD1&#10;1n3VqIWfAET+wwjy060HV28qRzlcuXHv3Fvvtw8On37zzd6xkT2HZk6/fvL060dPvnZ4aKpr9tjY&#10;+L7myoY4eT41LYeYlO7FE7smZ/pml4VllzKyS0LlhSFxUu/U3CBOnEdolCsjCsfiERnRvtVt5ecv&#10;nvvlzo079+99+vnHH3x8fmy6LrcoIrOAlpEfIC8IzitlSjOD03NZlfXS/rEasZRJZ7pF8jB8MSFG&#10;4sNguwKFRMTgeAk+sSnkyBh3ZrRbBBebkEoVJflyhPj03Ii27tz0bE56Lk+aFdk9Utk7WtfQXlrT&#10;VFxWm9fWU7vn4PChkxOtPZWt3bXn3jhz+fMv5pcBvhc+/ery5Ex//3hrQXn69OxAR2/18HhjRbWs&#10;s7dkYqo5v1AkENKLSuWnzh7+5ItLb7xz8drtewOTe2eOn75y5/4PN+8pRpA8PbFrQeQFZ2vHQIJX&#10;Z0XW4d7qE/2NTVmpeHDY7h6R7OhUubyjp3ti754zF15794P3P/ro/Q/eeXN6pC8/Q+pP9valUHii&#10;+PjU9ILCAlmCsKWyoK+1ev/EwMRQL+DH/smhjvqKlprSrpa6qfHhI4ePnDhx8t133wPgAPvss8/g&#10;95133jl69CjQw+XLly9evHjhwgUUMiBeZWjnh4JAlJ0fYIqhq+fPnj175uwZ1JDwqRPHjx45Aq55&#10;anzvxOipQzNiPjM/I1nEiSB7YAJ8PINIeA8nm3heREtF3kB9QU9VbndlfmtxTl1eRnNpXl2hvKu2&#10;eE933b6Oyn3ddTMjnXvgELraahvqi0tLM9LTE+PjRTH8iFCaMDqiODsjSypJ4EUy/YkkF0dPe2sv&#10;R1tPByvgD6KjZVOhvLMsq6M4rTUvuSFTUpeZWCYTiyNCLXS1jPW0DHS09HU0dXer62qp7VbbpqO+&#10;XU9tm9ludW9nB4onluBij3Ow9nBxoPqS2ZFRZSWlU5NTyCOYg+iAVMRUCIL2goCphqOiCPLVV19B&#10;zf5X3Bvqn8CUy88YrPpzhvgvMqVHegZxUPu/pLNEceZ+Z8oVf2rKpGtMueIfZaiM+kemPEf/Laa8&#10;SApTRj0xuEYAGoAkqH4/a9nDxTVC56xAhlAgTyhQaPhjLT5CpZhNVTGuc2H17sLqHdDiQ2TqcYXu&#10;rTxSSTErPDLFJDoLFgRUM7tDeJ2eTJOFTFh5awH8MSLFxBW/86y3Fp5Oq7VO68d+KvXbHWQmrke3&#10;FPNtK+beXlWNyXjuaIm1zlul9f74idC16CbPbrgu8V/X2kz+SM/ubu3iugz/XOu2WgdMSin6PFDs&#10;QMkDaAMEgf6xPdkFZYeOn0VjfrqtRBBFF8g/3QuCPDK4NX/1JgjIA9kLYMeVG3d+un3v6q071+7c&#10;uzk3f+POvU++/Kx3pLu2qWRsT/vk/pay2vj8ckFbf+HAZE1eqUCS4ifL8ssspIhS3DkSTBjfOSrW&#10;LULgFJ9GkqSSMwoYIimVznKj0Fxo4V6SVE5tR8Xw9OA7H7135MSRs+dPvHnx2NB4ZXlNTGIaRZLq&#10;l5oXlJRJSsnxTcjwFqUQeGIPFs+NxcFE8T3FyZS4RL/oWDyLh2FwXEPYLrQoZ3qEa2CYsz/NLiTS&#10;LTDMkR7hFhVDEkvDomMCQ1j4cK53SnZkXXvmgVO9+RUSiYy593D/2L6ukurUshrpgWMDlz5787Mv&#10;PzhyfN+BoxMjk63ltdLBicqy6sSaBumBoy3dg9kFpdE5BRHl1aKOrpy8gtjRibZ9B0YPHT/w4aeX&#10;P/v2+6u37l1HJmdbuHp3/urvH8H8cGMORRCIeYFE8A4PCWioLhzqb57dN3Fw//6DB44ky9I4Mfzy&#10;mqqT5y9cvPTpm5c/f+vyl+9d/uKDDz/aNzlWmptBo/qSfHx4MbFl5RW97c2D7fW99aUtFYUVhdnl&#10;RXl9HU2H9oyO9rSO93fsGRs4uH/PsaPHTp46ffr0maamJplMxuFwgoKCPDw8fHx8WltbP/jgAyAM&#10;oAr4BeBQTAiCmIpCwFQxkAbtBQF74+9vXHj9tfMXLoCAQY4fPnR4797ZyfEDk+PHD86IRNGJ8fy8&#10;7OSaityOlsq2+tJ8eTKorb6spbqgrjgLsKMmJ60iI6mrMr+3Kme8pWRPe8k0/PbUTQ53Te4d7xof&#10;6ZoY69szNTA93g9sNdLfNdjT2d/VN9Q90NfRVl9Rkp4sYgRx/EnB3l5UghcJ50rzcW8qzh5pqpxo&#10;rZhoLptsLp1uKR6tzy+VCfG2pl72ljhbC6yNJcbSzNXCxNHcyN7U0NpA283cOCYkKD0mOpEdxg+l&#10;RNP94mP4+dk5Xe0dB2b2Hz18BNHRo0hHiKIvBEUQgI/p6Wngj/HxcfR1GEAQCAPhoT4AHJLSff3e&#10;IB7WgqHeAgxdXGfoKqWHURga899vyt2vMYhUlvJ/DkcQh//ElEX5Y1Ome54ps1uTIXrUYMqNFaaM&#10;+kemPEFrTLniP8/QbJEHGcjTCwgop+1CZ+56MmBCMRE48r0YRPeQrgjkV9ETgPY3PO11gHhF4Emk&#10;cnYK+P19YGnthBNo34NStxHv/ujWklIK7FBJ+UKH6hGDcoqLtTFPnjv83ps+vH4fkeK7Hmvg4E+0&#10;dhjmGikmtHj0C0gx9zaaWDEmQ7lWNQgDtNYN/4nWOuZ1q/479Wxp/0rh/1xwRKoxoevI4Kfb8+hT&#10;j2c1NDmDIggyCgEZiDD3FxEE9Y7rhDjLmyBAkAUAEcj/h19u37i/cOXW7a+uXvng08vvX7p07cYv&#10;7314cebgRGVtljQ9MiktVCAmsgUeVa3pp9+a7RlpzC9OkKaHFlWxSxui86u4hTUJHBE5JNKZGmId&#10;KfAIDncMicCQqPbevvb+NHdfGiYiNritv6Gxve7MhRMHj0xW1ckb2mR1LcJEuX+0BB8R45lfzk/J&#10;ZBRWxhSWc1MzafFSUmy8j0DsI072C4ty5oq8Ivi4cJ47heFICrIPifLwD3Hwpdt6B1gw+XhaJNab&#10;asMVBQsTw1NzhBIZiysOiBaRo2K9+Ak+giSyvDA6r0JcUi3Lyo/liwJyS4RvvDM9MFaSWcjOyItq&#10;683rGixs7U5PyQzKK2VmF4cky31zS1lNXalVjckcoa88n19YltDSVfntT19+dfX7a3fv/TK3eG1u&#10;6dq9lZ/u/u4ko49g4MzDSX4hjBVV09hy8dInb1/67O8fffbWR1+8/s5H2QVFbD6/vLrm6MnTZ19/&#10;c3LfbH1za1ZOTllJcV93+2h/V09LTUtNSV1pfl0p+PKC+qLcWsXH2AszpTIRvzwn/cD40Eh322BX&#10;29To0IGZveA9T506dfbsmdbWZj9fYlhocCQrhMkI5EVHjAz1f/TRB+++++65c+dUeKHoDUEM5Q/U&#10;0JjfIciaOcounDt36sSJk0ePnjh0+NiBg6eOzIoE4cUFqUX5soI8aX5uUrZcIophCiKDoxgUHjs0&#10;QcTNSktorSsf7WkZ72nuaSwf7qwbA3XUDLRWtdSVdXY0dfV2dvR1944M942MDE2O9Y0Pg3qG+/qH&#10;ewb72we7GoZaKppypL0VuZ01ZSM9HZNjI1NTe6b37JuYnJqYGJsYHRju7xjoa2muLyvOkgUS3IO8&#10;3KnuGArO1RfrTHBx8HZ1Ijjaelqb+jpZFcXzm/NkLfmpJdKY3AR+YWZGdWVVd2fXLEDhwYMAHypD&#10;e0Fm17yXCxSimhoEwp9//rnSlT3PN0Ok0pMoDHUnyoVnDF2rMmXsf689u+tnY8BD/9HxPtfQxM8a&#10;6uzBlMvPsAW6L9TQXasMLZXKlLH/kimzeN5Rg62sriKTeK4uLyJaWVgBrSICx7/8EAJLyEORh/CL&#10;CsKQTKHV+YegFUSrywurSyDkIyeIlhRbPHmkggycUOwJwYtHy4r5yxeQHouH88jbHMugB4pf5OUO&#10;1WfG0K+oLCJDIhT88fQFzn8oFQT8idAG9zopV/1eTx6UKPACFtdIORcn8qkwENqI/70TRbr6Fa4d&#10;fOEfCE1544FSTxaf9JegZXuwiggNK3QDGSX69LHIOqG+fG1J/ogtUOxA/bTi1Qzl4jqtSw8BNP26&#10;TVQx69Kvk2rts2nWLj67FvTc/a7T84HjWQF/rEEQJW3cnLty497Q5L6ckvJDp87+BPChXIt0YCBC&#10;xkWCF0T11BcqpezqQHL74frdH27c/RECN+4hjfXboHvIrFy3F8698e7k3tmPLn+0/9B0RU3e6ETP&#10;8RMHTp0+fOLk7MV3z0zubc/MZyel+5fWsvvHy1t6St/58OTskYHB8erULBYlxFoQTyqpFRfXiNPy&#10;IwurRdklfBafEMBw9ae74v3sfIPdgpluHiRTfjyjsCprZM/wsfOHD56ermrOlGaFS9IC0wtYgkTf&#10;9AJ2fkWsWEZPzghjcjzCOe7RQm9GFIYbRxIm+PsG2QaFudBZOHKAo4+fvZuXMY5ggidbBYZiwqJ8&#10;WBw/biw9ghOclCqQ54oLK1MECYFMvkcox4WXgI+Kc48WeSfKw2pasps6yivqcgork5LTQ7KLWfL8&#10;kOHJoiMnesuqErgCD1ESMSOXLpVTuCJcQho1oyCivCExJTsiq5CfXypp763Yd2jku2tfff/zd0fP&#10;Hnv3s/e/uvL1Z199cvmLSz/8cvWbKz+8f/njr3/46oOP3+ntbx2f6HuBFcEur6x596NPLn5w+bW3&#10;3jt9/o3R8YlMeWZaqqy6qryttbGzraW9qb6xuqKyKK84O6M4K70kK70oU1YoT86VJcjiYsSRrOhg&#10;alQAOTrAR0D3iwkPSuJF7hvq7Wtp7GlpGh3sm9k7feTIIUCQ1167MD05xo1iymVJMomQGUzhMEOH&#10;B3ouffzhe+8hCAI8AYQBpoSO35sKQRRPYxB7TTEQVTEU5LXzZ8+dPH7ixJGjRw8eOrR/9tj+/aKI&#10;SA97eztTI73daob6mrbWJhg320AKITqKJo5np8vFufnS0rLMwqK09LS4hAROjCA8ThAeH8NKEERI&#10;xdzczOSSwqyykryqypL6+sq62qqy8pLysqKiopzi4uyG2uKulsq2qvxyeXxlrqwwL7utq2tkz8zg&#10;vsPDB04Mzh4bnDk4tGdmeO/e0T1Tk3snx0cH4/ncEKI3wwcf5uMVQvQM9sYF43HBnhgKxiEI65Af&#10;z28tya7IlJbKpYVyWUVpSXNzc2dn56FDh448MRRBgD/QXhB0ROr09DTwh6ojBBDkiy++UPrPv4Ag&#10;/9sN9crKhT/tGlGcj+cbuokyi98bmv9aU674nzC0AAAG88vLd5eX7q4s31lCpZjJG511CvmImgIF&#10;VHoyLhKS3V5avb28cmcFmQh8bmnlwcrK4soKQh8QAEYByECFfB7lEUjx5TnVJ9+QDoxnBPGKMRZP&#10;OjxUUs56+QQg0M6G50qV5s+11p2jWpfgH0q1FRpY5+9BqsW/onXQAAE0WzTnZ6Xa8K9rXQ6o1qUB&#10;/XnhVWvXogD8ol4flSoSjUf9vWoVunZdhmg8umqtIAbdEN0WDTxliCdaxwFrI9Hu+udLQRuofrx+&#10;F4TyB6hzYEyBIOeu3LiriJn78Tqq+1duIP0ZV26hejbP+StPEAQyvHLzHgiZ4gL44+b8tTvLP99Z&#10;+uDSV6fOX2hqr8/IFtc2yQfHyyvrU0oqktu7ygeGGk+cnuobqswp5kgzKXHJOGGib1WjrLBczI2l&#10;cIR+6bnRCan0uGS/uGRfjhgfGevJ5LtHxRKKayWxyUFBTIwH2cKdZO4XbMMX+0bx/WS5cTXtZZ2j&#10;rck5cQVV0vh0ZmYxR5IWFJcSwJWQQBmFUeE891gpFcSXkAMZDqQAS98gGxzB2M3TyJ1g6U6w8vC2&#10;9vS2dsWZkiiuYZG+STJeUVn6zMHhxtay5NQYXixDJGWGcQgMjns4DxcpxHPFpJikIHasvzSLIy+I&#10;zS+X1rYW1DVnywsiEtLJKVm+KVn+MfGEWDEpv5idlEpJkQeKkoksngtXhJdlh9a0JlXUAxv5xiYR&#10;M4uBsWKzSgTyorjUXFFyRoxMLkxOE8SnxQiTeRxxVHx6XFJ6nETKTUjhvRAZHiJNEA/3dU+PDU2N&#10;DIz2dbXUljVWFNUU5xZnp+SnJxSkJ2ZLRZkSgUwQJYkIjaEHRFGIgQQPb6wbxt7O0dLK1tjE084m&#10;nR9VIxN1ZCdVZyYXpibuH+kfaG3qa28ZH+pHEeT0qVPADof3748X8LOkidI4QQQtkM2gD3R1Xv7w&#10;ow/e/+Ds2bNAFSiFoMyhMhQ+UIO1SAeIwiC9ajgqiiDHjxw9dugwUMiZg4cKEhJZ/n5Uby8vd2dv&#10;HzdKAIERQWFxgsKiqEHhJB8qDufj6El0whEc3L3sPfAOflT3CBZVyAlJFrFlCdysVHFJfmpJQUZe&#10;doo8LV4sjI7jRcdEs2J5zFhuuJAXnhgXnZUaX1mUU1tRXF9X1dTc1NHb097X3zE4VN7YWFJT1dLd&#10;3j8yODY1tnff9N7pCalYyPAnRlBBPuH+eAbZPZzkyfDGBbk7M3xwBcmi0kyZN9bV0dba0d4hPDw8&#10;Pz9fLpfPziJTghxVGAoiigEhyOyoKIU8iyD/VC/I/3ZDvbLKlLEKQ0FEZShnoKZM8cSUG/9LtnZz&#10;NLf/OkP3okAQxac9lh7eXkYfPTy+vfzbreV/u7ny7/C7dnAD8sH6NYMeFN+vV0wztYh8oQPQYW4J&#10;+WbbPeS77Q9vLz1aI+XTilvKz4lB+DfQ2rAiHyVw3Fl4uE5ol4DKK6s4YJ3+fO1arfPE/8JWKve5&#10;TipXqvKy/5pUe3lWqn2tDf+5ICWaIXqKVCdq7eLag0J39KxUGaKHiR6pKkbFCio9lxjQZH9F6zZE&#10;pUKNPyKMtW9JgNDF50hBHmsRBA3ALzI8objs8OnzP/xyRxGjQpC5HyGM9G0g+uGGsp/jaZ63kF/F&#10;Y5cHP94AXpn7+Q7Ax42jZ08NT49cePv8hbfPvvn+a61dtU0dFc0dZbIMXmIqUyoPySyMjEsKKqlK&#10;ntzXMTXbXlGfIEjwZvGdgpkOPhRzGtM1gufDF1FYXHwkH08JsaGxHJh8rCyXkVXCjorFg++PivVm&#10;cHC0SLfoOCKT7c5ke7AFvqV1svHZjsE9TQnyyMQMZk5JDFfsx+R7UsMcgiOcKQxbAtU0iOXI4Lol&#10;ZdFEMn9ZVjBf7E1nOvJFfgIRlScMxHpY+JCdgkOJTm4WeKIj1tMST7INZXnHS1mMCKK3rxNwCSBI&#10;QjqTySOw+Hh6JCZJHhEdFxzGpoqS2fICSXlt4d4DU02tNWU1GbLMcJ7IPTrWKSTCKjTChRuLj0sk&#10;hbEdBBJPUTIhLpmQXRQWm+TDEcHhuEizfbOKaZJUoiSFmpDCTJLxk1NF8dLY2ERepDCCwWWE8sLC&#10;BEyWMCoqNprFj3xhrK+7uaq8pjCnKje9MjulLCOpJD2pIDU+KyE2mRfND6Wx/IkMoieT7MWlEkUh&#10;/ukcRkpUCNHZVnfn9t0amnZ2DkGB9Ky0tI7qsuGqwpnGkqH6srrC7IPjQyNdbQMdrRMjgyiCnDhx&#10;/I3X3zh6+Kg4VpgUHycR8hNFMRXFhdNTUx9+8NGHH34ICAJUgRIGoIaSPhSGwofKFD0giP3uvdxz&#10;50+fPAUIcvzwEUCQs4f2d1Tm5kgF8bHhXG4wmxtEpeM9SU5eZGdXTxs3TwcS1Ss4zN83kEAgYggk&#10;jA8JSyTj6IGEEJKbj6ulu72pi7WRqZ6G5q6taju2qKvv1NXRsTYzJ2DdwoP9k+LYWbK4ktzUMJqf&#10;PwkfTCEzg/05jEAekyZkMyQ8VlpCTGFWUnVJZkd96VBP656x/qHulrz0ZGkcl8+isUMpUaGUyBAK&#10;K5AcSiYEErB0omeOND41MY7i6yMUxhJ8SD4+xMTERJlMBqhx+PBhIA+UQsAgjPaFoLODoCNCVFOD&#10;jI2NXbp0Cbys0vH+aRP//3uGvHS5sgIBxFUrDHXbqKFpnjXl6jWmXPHXDNKj+1prqlXr1qIxaw1N&#10;+dcNNlhaeTS/8ut9Rd8DAhPIswwEQRApKAEZU4l8mkspiLmN6N9AykkzgUjQHghkFIVi3oiFVUUY&#10;keJxxmPVZ0ufK2RIJjKUUgkc6JfD1gqdE+I/UWtdL6p1CdZJlexPyOA/KJUvV2ldApVg1Vo3D1q7&#10;FWhd+rVCy/9crUup0rrMQc+NRKUq0p8wxH9cKvh46vv/QGtBRMUoSj3p87j65BEM+jgGmAMQJLOw&#10;5MiZC09WAUygz2Lmr0C2t25/efXqldt3IPDjrTtXbiEjIq/cmv/x1oMfbs+BrkAJ7yxdu7P48+37&#10;3/x45Z0P361rLpdlsRNSg0trROm5kVEC4uS+1pGJjsGR7t6BtrRcvlgWEh0XFMkPTkgVlNTIZTmC&#10;iBhvBhfLE/mGsb2odFcSxYFKwwTQsVE8chDDDe9rTgqyDo5wZcf5xEoDCFQzBsc9UugdwsYCB4gT&#10;Q6LYvgE0N744QJYTnZLLjpXSwtn4gBBXviQoNZcniA/mSQKKquOFSQF+IXZcCZknISekUvJKwnKK&#10;QlnRTiFMu7RMRly8P4OJieL4BNAwKRmcsuqUpDRmtJDoF2zjRTLz9LH08LYOiyKyBCR6JA5KEpPk&#10;z0+gsHi+XUN1M4fHG9qqahrL98xOn7lw5ujx/dIMflgksBGGFu4YwnIJY7szojAxCcSM/BCxlBAT&#10;j83MDyyqYOaWhCWmU+NTg5gcj0iOt1BMF0nCs3ISsrKSkpJiReI4YZwgPjkuWhgezgmI4gfyY2kl&#10;pdK0VM4LVUX5pdnyHKkkTcgWM4MFND+6N9YP5+Tt4sihMVrKqqpz86uys8vSU4pTxCVSYUtBSmNu&#10;IieIZGmgbWtjGcKM6Bsdnz10aLCrrbUkZ6Ayp700tyo3Y2a4b6ijtb+9dWywb+/U5MGDs0ePHT1+&#10;6uTUvr39A/2z+/edP3v64sU3P/3sky+++vLSZ59/dOnSuXPngCoAQcCeSx5g6FqUP8CU9KGws6fP&#10;nDpxEvjj2KHDxw4dOn14dqClKjdVnBDLptP93D1cbeysTM1NzS3MrWyszK1M7B1tXNwcnJxtnZ3s&#10;nJ1sHeytPHDO3LDAnLjILCErKYrBCw3EOdjpauto7dbT0NI3MLK0tnLQ09KxNTEkuzv5ezp5u9ka&#10;66hpqW3fra5mpK1rpm9oZWhka2bs6WTvjXUk4ZypeHcaySuC6s2hkWNYgSIuI0EYJY2PyUiJz89O&#10;LS3MqiwuqC0tKsvLLsuVt1SX1ZSXsMJDqFR/Lzze29s7NjY2IyNj3759x5+YCkHA0BEhACjoezGT&#10;T16KGR8f/+ijj8BRoRSCwofS160xhS/7r7Tn7QHinkzigHxyDJnKQfGj+FdRKkVYmfDJAvwotnlq&#10;yPKTBE8MTQNaWVpeeDB//8H8g6VlZHaHJ1M9rILWThSxZpOHigSqKSLg5y+Bi8ogDWyi+CQqMkUm&#10;amh4UWHIvN0QRGNXV1ApZ6pAywKGHuyT41IK+XlSyjUvu8LSysqjpeXVB4vLc4sryHueS8hnTpXf&#10;W1/67bbqy6JrBzyC1npoBXYoZq9avjG/fAP5xDmqFcX3SJWzS90EKV4MUekWIuUX0pGPlD5YfSol&#10;fKBCvzeGSIEC6OYrykESaM4KPS0emv53wzUQKRf/WT0tMzIyQ+GzV64/1VNHrvTlc6iQsSCIfu/U&#10;12md81a58HV+9y8KtkUzXLeXZ4Um+4daWyqVUMJYp3UlQYV2V6yL/OtCN18ncPlr8UIFGc8VChyw&#10;1bqc0YEgyAu3tx/ALxCJIuYBgiBdA2sQBIGPn4Awrt/9/trtKzfufnf92uDUxMyxo1du3VY8ZIHM&#10;oZygB1fuzv149/5V5Gys/HwX+RN49+MPB8b6Ryd7y2vS46WhMRJ/gcSHLyak57JKaxJKqmQFpdKU&#10;TEFlQ25RRVZhWc6h4/s/+eqDyZne9DyhID4wQcaiBLsS/R0xHhbOGFMvH3uslyXWywLrZUYKsA/j&#10;4NlC3+g4vwgBiRHtRWU4h0S5xyQGpaRyBTGheJItheZCCXX2ozuw+ETfQOfwSFJGjigpnZ+eJ2Kw&#10;fbliGpPnGxnjSw62p4TaM9iOsQkeKXLf+BRk/nVZJkUqpyal+sclescmkmISfHli74IKTmZhOIuH&#10;8afZhEZ4CiWhsfEhodGYcB4uQujJlRD58f4RAnJ8KruwXF5Rl59bLM0HPsjlRwt9RMk+sYmecYn4&#10;hBRqJA9PoTvQI1zFUv+03ODMguCcoqCMHN8EqUd+CS0lmxopwPFEFJ6QLhCG5+Yly1K5OTkxmZkC&#10;Pi80PNw3WcrKLWDX1cf0dkt6OwS9LeyeRtYLwQQc2c0+nOSZFBmaGcPOl/CCcA6eNiYER+v0+IQ3&#10;zr127NipifE9o2MTvV2d6fExKVxGU26KVBDl44H1wnsxWBFCSXx2bk51WVF1XnpTflprWV55Vuq+&#10;wZ6Rrvahro7p0aHZvXuOHD507OjRN974+6VLn3z55dfffPPdt9+Cvv/hhx/h9/PPv/zggw/PnDkD&#10;JPH666+jfSGoAXagOIIaSiFKAHnSC3IBNYCaU+ClDx07NAs6d+TAgYHW5pK0Urkojh3iR/Ai4Dxx&#10;GA+cOw7rjnF1dcZgXB2dbO3trNyxTl4eTu5YOw+cXQjFozpL0l+V2VmSUZOTRvenmJhYmlsCqWCd&#10;nDGOLl5W5tYUHCY9OkwcRIoJ8vXBuJmb22zfpa2vY2psaKWtbaSno0cj4eNC/YSB3sJAMtvfh+Xr&#10;GUp0C/RystbXtDLQdTQzd7Oz9nC28na39vZyJXt7BPuTGIH+kfRgHisslhsVy2cLkZnJYiQSSUpK&#10;Sn9//2HF53/BUBBZhyDo45gpxRypQCGjo6OAIIqOD2VHCASUPu6/3tAdgT164kMVkci7Eg8fIh9k&#10;V3yuFH03ExkFieIB4pfBlFwAW6gcLcQrPTSSCvHgCq6AMAIViP9eQj+tvvJoZenR0sKDm7e+2bO/&#10;I680sWOg6YcbV28tz99dWVZ8AB2diQEd0IAMjHignCR79S7yUGPl7vLyveVlZGpLZP5KpSElW15G&#10;juFPDSneGgRBsePp4tLig6WlueWVOWQExjJSnpUlVPdWl+dWlheWVxaWUUJC0EJx7IpXWRXDQhUG&#10;Z2kJHXK6sjqPSvES6/z9pfl7i/P3lhbhEO6srN5Gvrf+WNHD8dstpCPkrzzmUDh4SPMACADARaVf&#10;Ff0cSCY3Fh6CkK6RxdVbiw9vLa3eXlq5vbx6e3H1zoOHd0H318yGqRKa7VMpwAVhF6jlnyLOWimI&#10;RMUNT/UvIggqxQfAQDfAhT9Y/uXB8s+o5sGjr964/+imUg9vKD44cv3eslK/9/3r9FxP/0ce/a8I&#10;toUcVAyxNn/V4tr8Va5dFVat+h+XqmwoSaACsFjHH6C1zKHaCrQuw3W6cmfxR4W+h5zvwF4ANeZa&#10;OvtzSsqOnX/zp7vLV+8sX729dPbNt4enhnv6G0bGWto6K8ur5DkFyU1tNR99+umV68Aui9/duP3d&#10;zes/37//y32Am8UrN+//cvfe3cX7H3z64fuXP37v448vXDzTNdyYJOckyplhXHeOmJgiZyanR0Tx&#10;/VOzBS29pYlpUbGJ9NTs6LLqhKaODFlWGEdIYMf4iJLoadl8oSQsONTHy8fRzsnQzcMST7Lz9Lag&#10;BDuzOD7h0d5MHpFAsfFnuIVGE4IiPKMEFIE4OFroG5cYxIhyJ1GtaWHY0Ag8Vxgcn8IWp7Cbu6qy&#10;CmTM6BCBOFKYwBQmhvqF2Mcmk6XygNhEH2E8SSAii5MDSqtjSmqiS+siq1rYpQ3MhAzv6Dg3YaIP&#10;O8aLxnShs9zSciKT0kOjBMATdsHhLlS6E5XuwojyCo1yD4/2jOR68WN8MjJDq2oEldVR2Tn+MplX&#10;Xi61KD+4sICWJqdE81y4AueEJM+0NJ/cXEpenn9hARXCMSJ8JM89Lsk/JgEwiJWVL0iShqXKWAV5&#10;grJiXk0lv6NVUlfNam+J7myJ7G6LHOzmTA7HveBqbkGwtZZFhPQWpA0Wp4+U5/ApPhSsaxDBRyaS&#10;nDh0dO/0bHNHX1Vjx+Teg2dPn5mZHCvLlksEXC8c1sPDkxkVnSBLq2loaKitzpfL8mWJjSV5FTnp&#10;Yz1tfa2NrXXVAz2de6YnjxxBZtYCuvjkk8++/vpbVF999Q0a+OKLry5dunz27FkVgqgIA50CBAwY&#10;A12rYg4Ig6HJYPHc2dOnT504cfTQ8cMHjh7cf/rgzNGJ/obijJKs+ERhhL+3J9bZFYfFuXtgCT7u&#10;LhgHJ1drcyt9O1tjL5x9WiK/uaowJY4tZFEbCmXDjUVDDSU9jdUJkkRv/xBnPMXBw8fG1d2LHOjq&#10;5s6kBVVmp+UnxspjOaH+JAAZLW19c3tnWzcvU0ukpyUxktGUKa5L5VakcMqknIpEZqkkMlUQbW9p&#10;o29ooaljamnlEkIPJxFIBsaGDk62Bnq79TV3OpkZeTvZAPlhbcxcrEwxrs5UKjU1NRUI48SJEyh8&#10;HDsGIKc0QBD0QQxqqhEhgCDvv//+/wiCwC4Qb6l0vauLiysgCKBvaSKPJlYfIx9XR4T2gywvLs3f&#10;n7/z49Vvbt6+urh0Z/Xhg4cPF5AWP5IGEkNbf3Fl5T609hdWlhaWESFTV4Ffhz3ArlZWlx8Ceyx8&#10;f/XLjq66Ty6ffeON0dIydl5BWH5RZHtPwbsfvXF/Zf7O4jwgyB30mcXiY2CRO+A7ET+KutKV2ysr&#10;d5Dhmcjk2QtI1uhBIN0hYMrD+2Nbe+AqUzAMgiMLiwiC3F9eBt1bXkIoRAkiy3cQPFJwj+Jb6gvL&#10;y0AuKFQtryBB5B8EYhApZgMHIV8aAS2sIHqwvDi3vHhvWYEgy6tAIchX11UzZS2tf9f0j3FE4a0X&#10;ATKeaM2q24sKKWfdgF0gUqAbwNzy3aXlO4vLCrxAOj/Qd1LWPbUB3QDNI7r+AAqzHj5QAQeg78Gq&#10;pKAoKAMcyL8oyBMV8l3QB4h+Ad1XSMEca3UToEQRQLpDnsGOtVIhAtqXgGqdp/zXtC7DtY4Z1Vq/&#10;jnpuVeBPtHYX/9VS7VRVyD+RKvFarctQJaTf4tbCldsLP96e/+H2gx9u3//+xt2vrvzy0407Xf3D&#10;hZWVJ15/49rc/Z/m5m4tP7j0zQcVjVmcGBJP6MOLJUvTQ4XxlNLatJTMhKnZPd//8tOx8yemj0z/&#10;PHf7qytXr966c/z8uYqG0u6R+qIaaVqOoL2/OiMvtbi6IKc4lcnx54qDGNH44DAsI5IglITGJTDD&#10;WSQG0ztVzpYkBUkSKaJ4Yk5eWGFJpDDeP4TlEcX3yylM4MUy6Aw/dy9n/wAfBjMgkObhH+RM9Len&#10;BGOI/k7UUHcswdKH4hgU7i4QB3KEZN8ga98gm3AOlicmJstDYpP8hQn+fElAbFJ4arYoQRbDFjAl&#10;0hhhPIfJCeBLGMEsV57IIyUzOF4WAPuNEfuFs7EsDoYnwvPEnhECF7YQG5NAihYSWFwPwA6/YKu4&#10;ZH9unDdf7B8e7UVn4jyJpt7+5hS6bTDTLjTKPj6FWF0bVVUT0dDM7ukX1Tew6urCW1s4ne0CUGu7&#10;oK4hKjefUlAYWFQUVFgYWFpCq6oIKy0OycsLzskNyi8OTcnwjZfiS8qZTU0xFWXMynJmdWV4Rho+&#10;M92zvpZRUxVUWxVUVxVcX01ra4x4IcjTO5xIyomLGa4tHW0om2ypKU1LKUrPYgYyxDz+YHfvO+98&#10;8PZHn7358edvfvTpux99cvDAodLCQolQQKP6e3rgwplhsrTU9va2ifHhoZ7O5sqy0a62mZG+kwf2&#10;jPV39Xe1TYwM7t+/D9zl4aOHz50///HHly9f/vSdd947derM1NSepqaW/v7Bd999/5NPPkEfxICt&#10;7fxQdIUo50VFDRKgFALIAr4ZnDE4ZsQ9Hz18+ODswf37ZqYnRgZ6D+6ZnO7vaaspKsuVJoujBRxW&#10;cACV4u/LZNFpDD88GeuMtbaxN3Z0MrOzNsA5W0bQ/Yozk8uyU7oby0baq3rrSvaODQyNjneNTreM&#10;TLUMj7YODTX3Dja0dzW1NLe3NjZUlWSnSGIjQwMIOG9XJ4yTkwfG3cnaycnUMlPAGyjO6itI6c5P&#10;6SlO7S5M6CmVl6alYp1czC0tjMyNbB3s0tOzRUKppYMzkxPt6YFxsTJheONS2aFJzGBBICk60JcT&#10;wZRKpbW1tYcOIS8ToXYaKEthJ0+ehKM+ohiaij6LmZqaQrtA4Pfdd98Fvwjw8euvvwJ/oD4STOEu&#10;/0sMzR8M9cTgyOcWH4IeLD2cX3q4sPQQBZEVwI7lh48XHz9aegjeFumJWLk9NtWRXxTf3pY/Od76&#10;+acfrS4vrUKDHyGLlR+++/GH775/cP8eOOPFh6sPkN+VB0sP5h7cvTd3c2Hx9uLS7XfePTcx3Tkz&#10;215RHpOR5l9RGl5WHCJPJ6XJvJsahQcPdO7Z27tn//gvd2/fXXl0WzFU4sb8w7vLj6ERf2vl4a2V&#10;1VuriIBCYDfzgCAK/48aelDKg3xiaKTK0EhIjDIHHL5qQwgoaGQZOGRhcf7B0sL9pcW5pcV7CH8o&#10;Oi2AfpAOGGVPDBRgDrS0CEeKan4F/cgZMv50re4D0ywt3l9GNLe8BBtCnnPIISCvukDmd1fQPFFo&#10;QEgC6cxAfP9TEEE7SFDdWlAA2ROIgQ2V3UVIXxHs8eEaoUVanofiIQWYV2hBUQwowMPbC8i8W0jX&#10;BdrhgXLJ/KPrC4+vzz/+BfTgEdAAOPtndQPR06EP1+8jQguMFPLJRBrPFTrNFyqkR0eFNYpuFaQY&#10;SNfL06Eqt+cf3p5fRrSwdGt+6dYD0NPumZt/8Hn3fxk7/tyz/pFULhn11qoOg3XOe90mqpRrpdpq&#10;ndZu+z+rtci1Nh6NhKLCUfxwHdGVG4qDun3vx9t3L33zdU1zU0FJcWNruzy/NCWncN+x01fvzn13&#10;45fu0W5xSrQ4iSFODOKJiAy2S2iUS0iEW4wktK6ldGy6T5zMjpdFv/HBucnZsZHpgePnZ+vac1Jy&#10;wiTpFFl2cLI8vKqp+MiZQ1MHRvJK06SZMdy44CiePyuazIkJiBGFZGQKSsqSikrjCksEKWlB6ZlB&#10;2bnBOfm0/LKI7OLwrEJWeZ0or5SfkcfhxVEDQ9w9vG3Co2DbwGhBcCAdH0DzjBYEUoJcOAJijMRP&#10;gjzxCY7gkkkUBzdPEzLViR7uGcTA+gY4UuhuoVE+8amclMzYlq4qcTJPkhKTlBabV5qaWyLmKwaF&#10;hEV70Fhu5ED74DCMb5CdF9mMFGBFY7qyuARmtFdwmBudhQ1CZiqzjhS4h0VjGEifB96fZu/hY0im&#10;WCSnBlTW8Ctr2BWV4aUlwVkZhCy5T5rMKyfbt7gosLycVlMTWlxEzc0i5+dSqivDKspCqyrCS4vp&#10;JcX0stJQ+C3IDywuopWVMyqqwgtLggpLqGUl1KqywMaa0I6myLamiIbakOICclVFcFU5vao8rKqM&#10;VVnCekHMYCRwOCO9fefPv37h7xfffOeDd979+OjssejQSBFXMDow9O6HH1/8+NO/f/TJa+++NzY5&#10;WVtVVlNSUFOUW12YU1dW0FJf0VxXUVdZXFWSX56XlZeWnCWVFMqlE4NdQ73tne1Nw0N9+/btOXj4&#10;4LGTxy+8/npjY3NQEM3Dw8vVFePs7OrlRUhLy3j99b9funTpzJkz58+fB7xY+yDmuYaSCtoLghps&#10;df7cmdOnThw9NHvy6KHDs/uOH5wd6+vhRYRIYlipycLMtKT01OTkZBGRiHVwNrN3scTinQlkd18K&#10;3gvvRg0gUqlEir9PBJNWU54/OdDeVl20f2p4fGJ8YGKif2piYHKgf6K/Z3y6a2yya3S0e3iwt7+z&#10;uiw/PzW+Ik3SU5LTnJvWXlUGKFbV1NjS1drb09rX3jjQ2tzX3NhaW9xQVliRI6eT3UQcr+pSVkdL&#10;Uk1pamZqmqu7d0JyapCfn4+jtSTErz5NVC0T5omj0mOj0pITioqKWlpagDNU5KEKgKk6RQ4rZgqZ&#10;nZ1FX9CdnJx87733wCmiCIL2gqAg8t9gqCcGsrirmJoaedti6dH84irStaD4ohfy3idAycLCg8U7&#10;b71/5sip4Z6+vAQJMT4GW5YX/cO3H/366PaHHx4dGCyc3lPV31/Y2Vnc01lz7afvllcerTz89f78&#10;/Zu3r/b2NI4MN06NN752bnSgt6CjJa2kIGxsMLGljpkQ6xwZYiXkusvTg3KzaXJZgDw1bGyi9Ycb&#10;391dXb378Leby+AFF+8sryha8w9vP0GQWwgTgCNfAQiYR3sdnnSGwEGpDGUL1JRRClMkf2qwlTIR&#10;YsjzotWVBWCzhaWFB0AhSEcI0mlxU6E7Kw/B8aMUogQRhCeW768o2AKJWUX09CVYENL9oFirFOR5&#10;Hyn80t2VRYUQygEQQRHk9iL6VOUx2rGx7lVYCEMaxaOolfuK76stLK8uIX1XD1eQx0HIczSFkP4p&#10;5HCQLizVVCJPeAt5rvZwcXkVGA4luQVlpw0sIjOF3F1UcM/CoxsKGFIhwlopxogs35xfQnVDIQjc&#10;Wli+Bbi6sHJ3je4tQLYI6T6rOw+WUQFY3JxfuLmwcGtx4e7S4t2lpXvI6Bl0RpPle0uLd5YW7iwu&#10;KXpxkEEACgQBfHn8JwjyJ57yT4SmV231FwlGtQmKC+tgQrV23SaqlH9Fqtz+SM/u4j9RqvPwD88G&#10;Woyrt+av3VxAhpfevHf1ztxP9+5+fe3H/UdmU9KSq+sqGzva2gf7C2rKD184eeXeTyffOJyeL44R&#10;0xKSwzJy+HwRFZxxONubHuYdxaGlZ4rSMvniZFpWSczB04Mje9va+8vS89iCeB9Jqp84xZcbR5Jm&#10;crpH6wcmWj764vWTF/bxJQxaGN43wDWAjmOw8YKEAE4sMa+Um1vClucx0rJpEikxJYMiSiaHczBA&#10;PNGxnuIUf7GUmpIZHiMJDGZ4BDPwBLKzm7u1f4A7gWgbyfFOz2LUNgrKqpn5pUxpRkhcEjU8mgDw&#10;4e1r7xvg4kW0gV9yoLM3xSFSQIlNCmPx/EOjiESqC4PtG8wkQJjB9valOfoE2BEo1v8vb38ZGNl1&#10;7nvC+Tjv3Jm5956TGJvEVCUVMzOpmJm5SoWqUomZWWo1SM3MDG4zxQxB2zE0o6jbds6Z99O7dpWs&#10;dJzkwJ0z75O/d6+99tq0StnPbzGeUULlVdH41URWGYLwYh32BbawjsyoBFjDESJZAjiDV0lhl+Dp&#10;GyncIoAjZNYWgRRmtpEtVoLLTUokeB2tiq4WVU+rJhnlxYLspnR9Y4qfyfC6u+tTCXrUR3eZcC4r&#10;LhpgZJKClpykMc2LxxjxGDMUokdjnFRWlM6JfSFqMETr6lT1dmkGurWDXbqJAVN/hyqXFrZkJM0Z&#10;WSYhiwZEdjP9F0aJ1GuxHzt28o33Pn753Y9ef//jN9957+zJkyal0qrV9Xf39HT3ApSY37Vz776F&#10;wb6OllS0PRHuiAeBWuPBtlSkORFsagiEHSZjPU/OICroRC2fMdDRuG1mZGK0f8fW6cMH9h87evTk&#10;mdNXX3rp5ImTSoWSSCDarTaFXOF0OLONmVdefvWjDyEEASQB2KKAIGALrEAbwAoxhTBIBgyQx7Vr&#10;LwH8uHbtKthevnzxyuWLZ8+eOnfm5OkTx86dPrZ/YZqEq6mrKYJXF6ORMDQagSegSRRsVXVpSUlR&#10;WVlJeWUJg0UxW3QyhRiNgdfWVVbXlAAi0aiEbouiOR3s6Er3D7ePjnePjXT0tqfTjfFkOr5128zO&#10;he3bdsy0t6bTEU8maI85Dc2x6MTY6NT8jondu8Z37dx+cN/8wf0Lhw5sP7hn1/E98wf37t13AORd&#10;KqLaNuGdGnI6jSwujYgl0T3BiEwgEOBRIaVwLOmfbYoOxHztEW97U6a3t3d2dhYgCKCNK3m7evUq&#10;2Fy++PKliy9dgCZiO3Xu3OmzZ86dOXXu+LHDZ88eOXps18HDC79+790ff/jzDz/865//5V+fQLUJ&#10;q8B9//lf/v8xFrfgjBdXVtedweIKVAuyvAK8949Qiwzwiw9vv/vBK2cv7l3YM3D+wlwkIPTbSBZV&#10;edRH/uj9fUePtG3d6sk1c9o7BNu3ey5dHNg+Fx/o9b/56mnglx8sLf7+iz9dOHdu62R/zK9ymylh&#10;L72nQ9ndIY5FMLkUuaOZFfJhrUakw063mOlOGzEVl1++uu/R6u3Pvvh8Zs/293770Z3Hj5b//CPw&#10;PfcfL917vHT3yfLd79d0/3vIfy9Cq64/Xsn3Hy3wxNMG3nEt9JQVUv5dAwcBfz3JN6esrK4sPV6F&#10;QOHx43uPH9/JC6DPugoNNA+/fwL0ACARxB9rCLK2Xgk0fygAi8eQ73y8/CDfCvNwdeXR6sriysoS&#10;UL5q5BG4C1TjAraQxy3owWq+M0oegH4mcBeoJegn9oLefWX1e4gXv4cmWv/+aeX78/zUWyXfppbv&#10;vlI4CoAE/NQQq/1F4L8CsKzNxb7ypKBlcIdVQC0/gi0IQ3OdLa8+WgYvsroE2CVf3bK4+hh6L5CJ&#10;0OQlPwAwgigHXGQVIkUQn0/2eL3eqKBHK3mBd4e0/PDx8sMn+e3q0iOIAtf0CGQg4Lwn+Z9jpdC7&#10;9mkEeapJqNA08+DJjfuFSbQKfhE45vwSJD8p7yOhloLCRFjf3gM+9S9zY4DAUyosorbmX/+R1vzu&#10;P0CQdYwoRD6deD3+Z30v/lbrKX+m9aOFK//swf6DKjzPzyLXtZ4nhboloEJG5Y9CWZfX06dAU6N+&#10;ffvet3fuv/r220dOHj164vCBQ7t//f4bc9smxqdH+if6h2f7WvoafA1aX0Q7OdeeafXoLCy1gSGq&#10;Jzo9Sk9AL5IyhBJ6Q9zlDejsbrFSR7D5mP64ON6ki6Y1gADsPq5Mi5br0TIt1urjm91cnZUu15Fs&#10;HlEooddb+EwekivCqE10m5ev0BMBqbjDQleI6wqx7QGazobTWWl8aZ1Ug2PwKxn8CjKrTKYhCKQo&#10;oQxHYddiyVV16OKaug1Y/GYOr8LloeVaxI1NbLMLFUoKImmJXI+R6/AiOYYvQXNFaCR+C41bS+HA&#10;GEKEQIETq/EiFV5loAukOCYfiadWorDFKGwRkVYh11AUWhKNU05hFXPF1VRWGQq3kUyvIlGqiGQY&#10;kQKn0hEgcR1mI0sA80YE/qhIocNozSSnl8PiFhvNOLuDZLfiNYpqqaiYz9ko4m2S15fJxCU+J6k5&#10;U59rrE/HxF0t2nRU5LGR7Gac10nONSliCYHTQzGasU43ye7B+BtImTaxw0eyOqgmK1Mqp4ilHAod&#10;T2cRZUqhQiOWKoUSOZcjorKFlF+oRWKX2bJj29ypM6cOHD7UM9AbjfgnR/oP7JzdOTnancu0JGON&#10;sVAmFmxKhNJhT8rniDnMPr1KyWXQ8SgqHklC16KrS6UMQlAnTZnVTQ5zUC/vbUkAdzw1Mbhzburw&#10;vr0njx07debMS9euXTx/wWQw0qk0v9enVqpcDmc6mbp29aVPPvkEIEihh0cBPvL1HWu2Dh+FQKHa&#10;AyTOjw45ubCwc8+eXX19PQ6HzWjUGww6s9lot+rddo1SxuNz6Wh0XUVlSUl50eayTWXVJRVwQB+l&#10;W4q3VFVXwmGVpSWbaqpKkPByeFURrLqotq6kuvxFVNUmpZhqt0jN5nqDXmxSi+0ahd2oCfscPW3Z&#10;2bGBubGB8f6O5njIpq1Xi3kiDkej1QSjoeaOtomp8W3b5nbu3DG/Z9fc3vltB3buPHh4565jkXCK&#10;SScT8RVMel1Hc2M22VKHISl1Rg6LxScTHTJxTyw80ZbrjMea4/HWpqbOzs7m5uYDBw4UesOs29Ur&#10;QJcvXzl/+fK5yxcBikBjgc6cObBn32Bzm210PPXyK6eWlu/98MPKBx+9PT7V39Xb+usP3l5eWS5U&#10;iKzBwv9jK5R9n7b1+CfQ/Nw/5AUCT1YeP7l158b7H78DLVf08Lv3P33r7fcu7T80lsuad8zmhrt8&#10;XiMlYMJmw4ywhzwz5ogFyC4LzO9BJCKkZJQaD1PH+iw7pjK/+80b+QVKV558f//qxV3ZBtFAh/Lk&#10;0dTUpC7XxIhFcPEwtiVLT8bJAR9Rq8FlUna/R57JeD746LV3339lbmF8asfQldfO/+nGN4vQGmbA&#10;A0GNCIv5HhV5rS49ebwMHh8q7a9Z4dWetnytB2RPkwfUAfUnZPmZQYQC4cdav5AlwApQRcgq1IEj&#10;X2PxNHwAQVUaUH0GVCHxlylHnwo8zFeB3M+fDq4DPXa+f0wecqBGJIiS8qTw/Y/AbUPdd6FKKIiD&#10;HoMXXPPTgBSfVv7Z/vLAPzUnreXCf6kVsnFt5+/l8D+yfK5D9nQYem/IllcgblxefrwMIAyiEKhJ&#10;CxDY6oPVlXXlK0L+SvdWV9caYiA9gVpnIATJt1stQfOZrrVVFZqKHn4PrQv/AMKR9RaZdQeZd6hP&#10;vrsH9BjSfSjBjYer+elTH998BIVvPARpgCD+AOGn9FeVKz/T3wLH36qQZl3r8f82aqwfXdfPDoEA&#10;uBp4hvXX/F9TgS0KnAFedl0/q2H6KQHIYYB9EPyBcD7Z2rL4391fvPd49aM/fLz74EwqZ/f4hWYb&#10;MxjRGE3C+T0zk9snPRGrREWWKnFub71UQTZZBY3NLl9Y1doZ9If0NAYq1xJTqgUsDpYnxCXSFp2Z&#10;7msQuYI8uR4rViJVRrIzIAwlFAY7jcYrluswZhfL6uFqzFSjg6Mx0RU6mkJLr1eSFVqKVE3g1dfS&#10;eWU46ga+tMbipqVbte4wR2clKwx4vhQuUiA5YjiDV82vR3JEdfx6DF+KF0jxdE6tQkNzeEQ6AzEU&#10;Evj9DJ+fordgpFq4WAXXWIgKHQFcnMKsIjOqGVwkg4um89E4aiWZDWOLUUIl1uavVxtYZGY1m4+i&#10;MeEo7BYqo0YgwdJYNWR6BZVZxeLBZCoig1uDIxcTKOU0dh2OXInEbalBPI8hFrMFFU4fPZau1xhR&#10;UmU1i7dFb8Q7XUy3h51Ky4aGbQMDprExZ3+fqbtTn4wJM8n6sI8ZjwjcNkoiIop4OP1t1r52q9tK&#10;0ylROi1Go8W4PNxMs9bho3jDtESu3hPi1yuJXCGFwaXjqFQUiUxmceh8AZnNJrHYFA6XKRRqrJZf&#10;DHRkJwe7to4PTI329Xe1NDc2NKVCuWQoFw9mgs4GhyFk0bg09Vo+XUrHS2k4PZ9ukwrYWFTFxg2l&#10;mzZu2bChury0tqLErZWNZsM725ML3c1dMX9/W3r3wvTUxNCOrVOH9q4jyMuXLlw0G000CrWAIE67&#10;IxZtuHr5ymeffgaK+MAAW+QJZK0ipEAewNbDIHDp0qWZmZn29vZgMACwQyqV8PlcIIlE5HTagdRq&#10;JZGIFYu4HBaNQMAWF2+pQ8LhSFgVogJDQaDJiFo8ohpRg8TUYXEIZG0FlYDUywQmhVBbz9aJGXoB&#10;VUys4+PhZHRVHby0smxL2abNFRuLK4tL4eXlmOpyBgomIqFFJIyYRpBymBqJ0KSUmHUyj8ccj/tb&#10;s4mB5qaBlqaelmwuE+9obxwc7J0cn0on0pl00udzUKkEOp3BoPPLqmoYLBaJQGCSyXadobu5bff8&#10;3m3b9uxYONDbNwBeMJVK7d+/H8DWU3b16rWLl6+eu/rS5SuXr1wDOHLx7OH9s4P94bZWbUOMFYow&#10;m1sMR44M79s/cOjwSN9gbH7XyKuvXwCFyQJ+gM93/sv/7xj0yf97tn50zQPk/UFhF2yB61pzY6s/&#10;rq5CpVvg9pafPPjiTx+0dwdCkfrJmcZzl3YPjyVTaU0mpTq6t2ff1uZGnyjrY6fctLiLHjDjsiFO&#10;OkBL+clxL76/RdSZ4cS8hO4m3bbp7Ndfv3vz9vtbZ2IDXYr+Dk5PJyPbiImEkH4P0qQpt+mqwx6c&#10;z4FKNvBac+btWzuPHdn29dcfX7yyv2sg6I+Jx2YbFvb0vPbaue8hTw1K7D9+//2fv//+Xx8//vHJ&#10;kz8DtwveAFqr9cnS9z+sFJZXA6/1ww8Fblsr7P+tgUQFt71uBb+4lhVPGVQfku9UC6AB6sxRcI1P&#10;N6YArYDyPdQrBQgCuHyv3kLH3jVB3UHWSGI5jxfgsuv3As9T+IEKD1awwt3zA2seA0GwknfZ64IA&#10;JG+FiwArXAFY/t3/E7Z22j+2fzfZ0wkKgcIrFN4R2NPh5eXlpbw99Ur5jF1ZvreyfHt56fbyyu2V&#10;1dsrj4FuLa+uC4pcIw9AIflOIZAAhUDDdm4v5QcqLz0GAUhQG83jO49WgW4/enwr30kFeMfrD4DX&#10;BK4UuMmCCp4Voo11r3kb3G5pJS9o5DNQIf6nxNCJTzvggrdeVwFB/i4uAK0Tw8/0H0kD9HSygn52&#10;CAQKTLPOQ/8LOPKzNwL6CTUKOQCpkANPqZC3IDfA6YvfPVi68RBw2yLI2O8eLF987Uq8yeYIMD1h&#10;mi/CsjpYY+MtR47vnZ2f88dc9SqKUku22gUOt8zmlJodIoOVp9TSjRaBRi8QSegUGoJKR6h0LIuD&#10;L5Qi9Da60cGSaYn8ehRLALgBbfWwTU46+GK4ggKLmy2QITiiWjKjgitG8SQokRxTr8ITaFso7FKp&#10;BqrzCMTknrDYHRKaXQypBqmx4BUGtEyHlmowLEENgA8cpawOsxmFK6ayatiCOgqrAkfeotSSLA6W&#10;RIGwOhgeP1dnIYqVdWIlAkhroRhsLJmGwuIja1FFOFINgVyLI1XjKdUYchmNV1uvoTqCSq1NINcy&#10;eEIMErMZjSvGEcuxhAoKvY7JxmDxVWhcBZZShaVUEukwrhhPZcHxlHIitZzCqGTzy6Ix9vCweXra&#10;lWnkuxyYdEqUTIutDqLdRbc5GAYjhS+A0SjFXHa1RIRQK7BKGcqoxUd8nHhI0NggToR5LjO2IcgY&#10;7DF1tCqCAVo4xk02SRpb6yMpTrZDlWxWNaR1RptQoeMZrAp/xBqOu1NN4ZbOdFNbuqe/e2hsZHhs&#10;DEKQ/tZUb7ahI+5POI0ejcyqEIsYFAYRQ0TDKdhaUl2VXsiKmjQZh6k77BprjEw0xzxqKbx4c0XR&#10;FgKB1N3TPzE2OtrddmCy/9Bw28GRnqFMbKgzu2fXDECQ7TMTB3bvPnH02KmzZ669/PLli5cCPr9E&#10;JM6kG5ubcj1d3Xt27X7nrbc//eQTqHwP3Ou1a+uoAaxQCwIMhAvxgFHOnz9/+vTpCxcuXL4MaOTC&#10;2bOnz58/e+DAvsbG1NatM7t2zQ8NDUTD/qZU1KxVcRj0qory8rLSyqryyuryWnRNLQaOxCHqMLXV&#10;tRWVVUV18DImFU0j1TFIdRoxLes3dEcdPRFH2m2UC+g11aXVNbBNL5aWFcO2bKnc+PyG6k0vSikY&#10;NQMvJiLKX/jVC7/65YZnXyh+/rnSzS9UlG6CVWzBwys4qFouEsbHIYUUtJSL08vobrPC79RFg454&#10;xJuI+hJgG/HFwr6mVKw9m25OJpLhSGumacf2+Z279rV29RnNZr/fn81mDx8+DDU75a2AIC+9fOnq&#10;y5euXL1y8cLZHXNDe3b1Xrk0uXshZTUivR6s2VydiHMGB83jk65QmO4L0MPR+mPHZq5/90fwGQcf&#10;9MLXPP+R/7es4AAKBnbzjgwysAu2kI/KWyES2Np+3sDu91Bl/I9Q9fuPj1d/ePD7L9/q7/d5XcRo&#10;iDY6YhsdNrVm+f2dqsFOU3NUlgvJ/Eaiz4jdOuTqB3+4LmrcTY17qMb6kpiHkAnTmqKMvpxm/0LT&#10;6ZOD01PBRJTa3yZoThKiAaTfizBoypwmlEZUFXGwPEaCQ49qb5LnGhUdrab5bY1tzUaPh6k3obRm&#10;WDjB3neo+7NPX/7iD5/9GbDH95BrB7T04w//99LSyg/gUZ88vHn7i/0Ht1++cmpx6S7wbv/6L//3&#10;D9//+QdoUDHgj9U8l/zcfpYnwC8CXw5cIwiAXSgHf8pD6OhancialgFzrK4pP9YF6kUByCPfFQOa&#10;5ATqT/GU1hjip9PBcbApGJTt4EaFrho/CeqjAWLX750/HVznL/76JxX4A/onP6I4/9SQFd7xP25r&#10;p30PaOmvDFzzHxl4uoKt7edt7XJPXbAQv3a5pw08+cry4xWQ4YWXAQiyem9l5c4K1AWkwB+3lh/f&#10;XAJaXReIWe8Gm29/gbqD3F0GOLJyZxnqPpI/cfVOXhCjQJiyeg/wCiASaCaV1ZuLQCt/V1AXluXC&#10;udAz/KS1q0F8A1WNQBzzU1vPWg/c9Q4oBU8MfPC6I19nkf9CrZPHup4+ug4f6/ct7K4/0n9W6/BR&#10;0FPA8VcCh/KkAtKDey1+e+/hdw8AhTy6/nARkBzI2CNnj3rCeodfYHHS5SqMVEH2eI3HTx2Z378n&#10;kvKrDByBGM1gwerlFLWeJ1PT1QamSkdXahm51qBSwyNT60hUGJuH0Jnp7oBYb2VxRUihFM8VocRy&#10;giek8EZkOisV8IRchzXYGVa3wGgTMHkIFh/h8EqCcUU4qYxltM6AyB2SmJxstYkiVqJVRpLDL/SE&#10;6wGjcMW1NG4ViVGBJZXAkZuqazdWwTeVVj6PIVZQWTDwPDozE+CLXIerV0GkItPi2EIYE3h9bgVX&#10;Uq0xk+w+gVJPo7HhgDyQmDIEqhSJKUXhSskMGIWDEKnpZq9aY5cpdByVlsUTYhlsRGXN8zhiJRJd&#10;UosoroFv3lLyLLyutKZ2cy1yE4dXZ7VxdVpyQ1iRSelDAb7HhQv58YPdsrkp8J2079zmmpiyNKQ5&#10;9Uo4lVFJZ9XR6HV1tcUodDmFAuewEWRyiUqBFfGKdFq430+JxdntHbKOTunkhHF6wjA8oJiZtYxP&#10;GfqHFC3tvHiaFoqTO/tUA6Pm9m59W5dtZCI6uTU+NhUem45OziZHJ1LdfQ1tHeFfiDh0NhEloeLt&#10;El5IJY0ZNQ55fc2Wzc//8y9f3LiJJxBEA4HOVGI4m+rwO3uDjj29uYND7Tm3kVlXg6mpolBogXAU&#10;FGlbG1PDLemhdHiyKZ7z23tbEnt3b52dGs0jyK4Tx46dPHP6wsWLZ06dvnD+/Ifvf/DRBx9+/uln&#10;X33x5Rd/+ONvPoOW7wcuFlAI2BZQo4AgT4cLBnYLyfJ27erVy1euXAICgVOnTpw7d+bChXOXL1/c&#10;uW26Oe6Puu3JoF/AZFHwJHQtasuGzRteeKGivLSyoqSkZBMcVoFGw/D4Wq1G1JgJWsxShZCUcEjn&#10;OuNTrbGR1pjLpsUQsHU4UmkVGollwjDU8soaIgIWtigDOqGOTxHSSTQafeOmko3PbQB08uLzz7/w&#10;zD/jqsu1LJqKipdTMRISQkJCCgkINh5es+WFqk0bkGWVhGoYtbaGhazmEOokDIKKxzDWC5xalcug&#10;tenUPqc15HeFgr5EIpHL5RYWFgByXb4MXvMKABCoB8wrrwAMgVqjrp09fGiwKSv0euqmRqyNUWHI&#10;S1ErilNxdk+3amzM4HLDjOYquwM/MZb8+KM38o4IFKahj3jhm77+eV//0BfcwE8f9jVvtBaTd3pQ&#10;QT5/aBl86qFrgd0131YwcIX8VcD+E2hZ9h8e3310fWwSUJY84qc2+FA9Oep4H2fbuHRyoH52xHrq&#10;QEdXkzHq5QUc5HiQApSJ8VpSkhAAkQAzEWR25aSpCL0pwklHeO0tqqaUqDXJ7WsS92TrW1IKmahG&#10;JakyK7F2JbU5rNs23NCakgddRI8TC+Q2wfXyCosep1XhjWamyysdGMq9+uqVN9945613X7+3eHtx&#10;dbEwFHbl+5XFx3c//+M73YNJp0eRzYV+89sPwYv+67/+f/NjiUEOAacIIUghowpWyDcoW//ansqK&#10;taNQsnwklJMgHyGvCQTtQA+QBwyoaubJD1DDyer3jyE2yvdyzWc7dMZPdRXrMZD+xqDf46+Vx5m1&#10;qdkgJsm30UB4s95AAyUCj7uGAoXr5N9vzSAQ+A8bSP/0df5TBr3e3xiAuXWD8iGfDWuZUchHsMkP&#10;Ui7kUaGd697qym2IP5ahfqZL0ECbv0z4sT4E9+EPtx8WJgVZQ5A7EH8s3VlZvL0MlAeRvCCAANvl&#10;ZYCl4NCt5Qe3Vh7eXnl0G9oCPYC2yw9uLz8CDvL28sqt5eVby0tA0HXA1QqCzoU8aL4iBPhawBnf&#10;33j4Q3671hixzh8FN1yodXhawJEXAv/lOPIzFYikwBxrgm4NLdj2tPLxP9MacBTS/6T82vd3FvNL&#10;3S5Dk5Cug8hTuv4Q0ncPVr7Lt1VBzVWPVoD+dOfeH767/u39+2998q4nYW7sCg5MpOONBrkaJ5ai&#10;eAKkWss6df7Qzn27vBFXvRJwCVkgwlJoNcAlE2lVgDBo7CoGByaUEDU6gVTOoNAhBGHxagT1dYAt&#10;ABZQmDAmD6k2sM1OoViJAeRh93HNLma9CluvIpqd9RIFBUUowlGKePUwR4Dr8PO5EjhfWkfnVbBF&#10;MJEcLVHimHwYnVMtrKeQ6QgSrRaG2FJa+QKAj/LqF2tRpWQ6srp2CwJbTmPVqQz0QEzmiYhtAW4w&#10;KQskFGYXT6zAS5RYpYFgcbOVeiK4II1diyfD4HWb4bUbKqqeKa34JQJbTKDXskRkkVqoNKsVejHg&#10;Dwq9GoXdAkdsQGE316E2wepeqEVukMhwPD5MKKpyuah9fcbBfn1nq6S/S9HTJs3EWH1dmolBQ8yH&#10;chu39LTShvr5w2OyzqF6f5IuVsHAO1Yj/4nGqhKIUTRmqVgGtziJSg0i4JcRiZvI9C1sUblcWxdq&#10;4LW1KzvaZNk0F1x5dMgwNWaZm3YO92v7+xTt7byhIcX2Hc6pGVdvv3pgWN0/rBif0Y9O6Hv61WMT&#10;rp5e8y9+9cLmzZuKeDRiV9w32hjY2hbvT/hYiBrYlk0cGi2XTm+fHJ/o7x7uaOrKxrubEltHB6aH&#10;exMBVz2bQSXiaVRaIBBsa23JJhp6m5Pd6VBvS9P02OiBXTsOLOyYmxgBKHD44L6Tp0+dPHPm8tWX&#10;Pvroo9/+9rd/+MMfvvjiiy+//PKrr77605/+BGI+/vhj4GUvXQIkAdm6u4Uo46cZQYAVcKQQztu1&#10;l14CKa9CzRNXL58+ffLIkUMLCzuHhweddhOPQcIgqtG11bXV5VXlpUWbNm/asKmqsrqstLyoaHNJ&#10;6ZYaWHktogKLgxPJtURKDQZfJhISNVIGiwzHYcoVCo7RomZxmEQSDVaDQ6FpNBafRCLQsLVZv6XF&#10;ZwrqpUapSMjhAKSpLK+pKK8pLaks37yFh0d2BswtTmWTU562yRstkrRZ5lOK6PCaymefL3vuxfLn&#10;ni/51S9Lf/XPm//5fxT98pmif36u5FfP1xUVMdFwKqKSBKvAV5Uz8HX1ApbH4dq1sO/K1ZeuvHT5&#10;2rUrL1976dWXX33lZQjCAIm99uq5y+d3jw2GG0I8pwWtlZf4XTWtzbRcMy0YRoWiWF8QHQkTcxle&#10;W1P9gX3dL107dvT4gXc+eP/B8tLjPz9+8uPykydL+bXVCy4DsryXhGzNJ+Qtv1twVk9WV75fXfkB&#10;CBQ7F5dWfvj+X1Yf/3l5GbgdaM4PUH4Hh588Xnr5zcvjU/2Hjmy/fHn3trn4xXPt3W2cXArf00Ia&#10;7SVO9JEGW7ADTYRsoLY/y+5IsedGrNsnnMcOpue2WnYt2MbHNe3N0pif6zNTc2FecwMrGWH397ou&#10;Xtx2/Oj4cHewp9HUEpG3J40SdrWcV+XUkbdPZIZ7QuNDsY4Wy0i/c7TfGPago0Fsd5vxyL7pTz54&#10;68LZ/UND4ZacNhoQd+d8M1MtR47NXr/+6aULh8+d2r1tum1uOtnXrW9McQIBQXtn4Le/f3N+YeKD&#10;D9549OhOnlKgaoans6hgT8WAEOThoSqT738EufGTgM8H/h1cAZrWpMAOyytLSyuLy6vLdx9ev/ng&#10;j3/4+qM33r36yWfvLS4/BFe5f/8BuNvyEoQY+etCVvgt/rP2nwWIguXB4y+2FvsfM5C+8MDgyQvP&#10;ADHCU1aI/Lu2ljs/gdHTgvhiFepvCwjj0eryfZB1q0t3Hi/dWl2EtLwI0AHwwd0VSAX4gLQKUGD5&#10;9tLKnaVVaMTvwx9uPgD6Pt+9FKqKKAias3VtGjSwm28uefT49k+6tQhVmdxaeXxr9fHN1cfXV1av&#10;r6xcX125sQK0fGNl6dYSKJ0/urn08Obio7WGHmgsz8rNxUWg/NG8FlfWLp5vi1nvCJLvHfJX1QNA&#10;hQaLv7j/vJ6uk/hHlRbrevrEdf3bR58iBsAQ6x1CIX1T0N2Vb/+ipe/uLEEzk957+NX9vO49+tO9&#10;R18D/lijk5Wv7j758t73f7q7+t3t5Zu3Fm/dWrx5Z+nGnZXv7hYWIl68+fDBtzeuf/Lpx19//ae7&#10;9+/dvH//u4cPvnm4+M2j1a8BLC7++Tdf3vny29t/+u5Px0/vGhiJj83Ecl1ak4uqMJI1dpbKStdY&#10;aGoDw+aQnTl7Yn7fIVfATaDBxFKc2cpTqOk0Zp1AQlLpWSYbT61jypQ0Lp8gktDZXDyOWEWkVDM5&#10;SJ4YK9fQ6pVkoRSv0NKVOoZESVboqIJ6nECKFsjQQhlGJMdzxSgWH0nn1IItT4xhC5AsPoItRNar&#10;SAotlSVAgHidmQeuxhUS9GaxSEpFYkuBBBIyAlOCIVSw+TiOgIAlVhGo1fx6HFdcJ9Ng6zUIlqjY&#10;4CSGk1K7l+f08e0ens3NNVgZBivTbOeYbFwMoZTFwTFYOBi8BF5XCkeU4InVHAFWLCNBI3S4WByp&#10;EoUrYfNRSh3V5uVZ3EyQRbGkJBUXRyOsTFpULyyFOm0okE4LMZPkxwLIiV7u4XnbwZ2uwU5Zf5u8&#10;v1PZ01nf1SkYGJD1Dcgnpi2TM47GnHBwxNbZYwqEOFo9RiKFKzV4BreMxivBsZ7nKst9SV40y29s&#10;q8+117e0inp65b29irZWYWe7uK1Z2N4q7m6XdrXJWlvELS2iri5JUxOru0fS3iHo7q4fHta3NAt/&#10;QUQgGViUUyXZ1tO0Z7htfqB5a19OJ2YJGESFhJdKRvcdOHD64tUrr7/76lsfvvPuB6+99MrOyclk&#10;wKMUcqkkPJ1Oc7t9fX2DQ4NDHS25kMcxv232+JEDF04fP7h7x0BXy0B3+/y2mWOHD588cRKU5D/8&#10;4IPffP45YI7f5QXs888//81vfvPZZ59BbQz5viD5ig8INcAWqunIU0iBSwCmALv408QYZ86cLgxK&#10;nZqaCIUCDAYNgaitrYUBwkAi66gUUi28BoNBV1VV1tXVEYgEEpVMoVPLKyuLikq2bCmqrKqoqCjZ&#10;sPG54pIXYbXFLDZeo+T3t6XiASuNiGiIesYmB6e2To1OTg2NTnX1DTc2t4QioUjQ3ZFt6MpGk36b&#10;z2aQi/lkNIKCrKWikPjaOkRpiZyCn24MzcQ9Uw3u8Qb3SMwyHLN1+cwqMo5QUkwoL8eXVxCrKolV&#10;ZZiSTZjiItSmIvTmIhEe5VcLPUquo55t5DGtKlksEOxp7z16+OTLr7z2yquvAPQC/7z+ypuvv/ba&#10;22+9dvnyyaOHt54+OXVwb9tgrzHVQG1pZMRCGL8Llk5SQ0GM349ubRWmEvR0kpFLc3q6tf2D7pHx&#10;VCzp+OSzt7797vfgS/7k8Z+fLP/fT1b/peAwnranHALkBkEZfSnfWPBw9Um+O+T396HAk6++u/HN&#10;jesrj5cfLd7/9sbXDx7ehwrpUEvC4quvnb90ed/Vqzs627U+NzLXSGxrwne04BLhqligIhmsTofh&#10;De7yribySB9/ZEjY08NLpqiBYF0sjo0n8B0dktkpbzLCafCShzp000PRbdOt77x1+u03jk8NRP1G&#10;gluLaEvVh1wMp5Ec9ghDboFOgZUJaxSSKo8d77Ojwh5kPIzpbVd1NtvGB1JH9g33dDh8DmYqopwc&#10;yOzbPXbs2NbXXz84MREeG3U0Zfk9XdJ4lJhO0Bobhbmcbma6eWS4dXZ6/Nuvv3vvvY/++McvgXMF&#10;WbFeBF8X9MoQpD1effw9VOnwN4LGBK3mF56FRoI8Bn4071aXHzy6t2NHTzjETiWlDTFZe4dv+86B&#10;3//xwyc/QANbVvM1KOsEALHA/5IVTv9PGTgrTxFrthb7b1rhXv/ICtf5y5/WP7C/RZACeQAtrizf&#10;X1m6+3jpDiCPlUVIq2u6u7J4b3np/tLSvaWlu0tLd4Cg6oc1ATrJ10YAIFgtzMt+4xHwf1DZ+gbU&#10;JwNqCsnPmPIjUL7/4/eQAKas6cmNB/nKCcANeV1fXIW0BLYrNxaXbywuAd3M69bicp5pvs9v8+wC&#10;0jwCRXlIhS4ghcJ9QflBNI/y+ismWKtFeCqmoKfp4Wck8Y+p4q+0flbhFkAF1nla67deTwPp7qNv&#10;7z38SSC8+M29xa+B7j76Ov/w30I4ArR8/c7q9TuPgW7cXr15+8GtO7du3L0Hpb+/mp+3dPmrG7e/&#10;/Pabm3du37p164Nfv3rh5I69W3NHd7W9dmHujav77t34/NHDm3cf3HuweO/Tz369da5//77Ryxfm&#10;ZyYaWzLmTKPKF6HJdXUWD6e52+0KSyRqDEeIUKrZZ8+f2HXwQDDuF8kpQjGGQqtkslEkClSLQKLB&#10;+UIyl0+W1LOlch6HR8LiqxGoEgy+HEcs54qReitHpiHzJBgGt45Er2HxMSwelkyHUxhwOgfB5KJY&#10;PDSdgwIxtcgtVCaCK8QD/qhXAgIgCuvxPBGOwUWSGXA2H0Nj1aHx5XhyNYFSU4cuhiE2gy2djQII&#10;QmHUsfgoBq9WUI+hc6up7EqZhsgRwRV6osXFNdm5PBGSzoYRKGUkagWFXk2mVdGYcA4fIxARcYRq&#10;FKYCi68sq3yusuYFWN0GOgvmC6mcHgWFAkejyyjkWjK5jsvF02i1VFoVDr9FrycnYyKvC59OcLva&#10;VKkGQSoimBiyb5t2TA5rJwd14wOGySFbV4umKSmNhbiD/dbBARNghcZGZkeHeGhI29wiammrb26V&#10;ZpslmWZJU7syHBdEG8X+BD/epow2y0IZYSDJTbXUB2PMRJMg3SSMxFm5VkVTi7KlRRVPCPT6OoMe&#10;4XFRTQak0QBvTPM6O2S9veqhQUNfryad4v1CxBWqZIpIILxz+/YTR49dfenaK6+/fuXV1zPNLUIR&#10;K9IQOHHh4kvvffLKR3945f3fvfnrz1556bXZkZFU0Cvh0BlEnJjPc7tcw0PDC/ML27ZunRgb7Wpv&#10;SUT80yP9R/fu3DE1smfb1JH9u08cPQxQ4drVl95+863LFy/N79jZ3tpm1BtYDKaAxz9y6PDHH3/8&#10;yiuvAM4o1HkA/ljrA5I3qAHmr22tDuTaS4WGmEuXLszP7+joaGttbc5mGzUalVAoNJstRqPRZDK1&#10;trX2D/bJlbLSytKi8mICiYhGY6uqAJ1gamqqi4sBjWwoKy9CoeEKmaC1MXJ4z9xwf+fc3OSeffO7&#10;9i4s7Nk1v2thAdKuhd3zOxe27dg5vWthprM11ZwKN7jMrTFvV9rb3RKD6ov6O3q6m0a7s2OtiZGm&#10;+FBjQ3fUMZjy9cd9dhFHiK7joxBcJEKMx0mIeC6yhguH8WrrOLAaC5fWGTR3BvXtHl2jVZP2ebua&#10;2yeGJ0+dPPfaG2+8/iZ43Svgtd98/e2333z77Tdeff+d1167dnJmvCkVkUc8TJ8NHQ8Qgy50MkyJ&#10;+AkhPy4WpVpM1SZdhcsCb0kLpsb8YyMNPV2B4cH45ERqfqFtx3znK68eB4U0ABgFDwEMeIiCw1h3&#10;FcCvQggCTeIJIQggj3tAj5/cgQZ5Pn7nw7en54aOndxx7MS27TuGXnvjyo3b15dXFr/66pMrl3fv&#10;2d2STIhMeqTPRQj50LlGXFsToTXLCPsQTlNZS4rW08Ye6OZMjPI7u/BNrdhkI0Wp3qTTFxn1RT4X&#10;rKWR2dta394onur3Lkx2vH7l2DtvnAUg0uDm9DbW92YErQlOT5tmfmtuoCvotfMtOnLAwbLrMckQ&#10;Ox6kuq11Vl1lLMBo8HE6s8aF2dzsOIBq3bFD0wNdmV+/+fJLl47PzbZu25ro6VJ53HUBDybkIvoA&#10;vrjwAR95sM9zaP/omZO7dy3MnTlz8u5d8MbQWN11p/hXgnqYFqZah5TvT/p4bWgoyKil1UfQ3Bgr&#10;S6tLi8sPVlaBx7z+eOX6reuf9HWa/S54xIuOR2hTk74jRwf2Hhi7cesPK98vreYdd8GFAyuEn45Z&#10;c/7/pq0l/U+CSOEP4Gf2t7d+eoDV2oGf7G8jwS64AjAINX6ywt8YCKw1tCwvLwGBPajCYy1QCAME&#10;ubuydHt1EQiAyP1VSA8Kg2yhlCDN6tLy6sPllQfLK4BFIC1DgppLVh/dXgEgspLvDvLkxuJqHh2g&#10;Sv58w8dfemA8pe9vPgT64dbD74GgKpOHq7certzMdzWFBHjip54f+eYVqIXlzvLqXWg+kidgewdQ&#10;CNRx9fF6bQc4JV/nAXVxKKjAH1/fKegvSPFXvv8pFvkZQKzH/xsCydbZYr1ypRAu7Ba2IFk+Zu3x&#10;8qu4QQKPl++NAS0hC/ACWvLt1tLXtwFqrHxzZ+Xbu6uA0m48eAwENW89evLdvdUb0EorP3x7D9pC&#10;o1oe/PAd2L3/A6C6+w+WHtz86pXj2147NPDpSzv+8OuDX76/cHyHbWGAPd9PmeumznSyF0b0e6d8&#10;U/2W3ibh3Ihmpl803sncN62e65f0JMhNDRSVukSjgxvtFKi7hptt9XBVOro3oD9z/sSewwd8UTeT&#10;j6Yza0jkCi4PjyfWEKjVKHx5WeUGeF0JjYHWGcR8EUlnFLh9aomMUofaRKSX1auILEEdg1uLJZWj&#10;8GUoXDmWWIMj1tCZaA6PALa1iGIqHanWCjQ6YaYp5PHrJXIinV1DolWSqHAUphxWW1QD38ITkBRq&#10;jkLL1pkFZAYMR65AYIsB06DwJURaNUeI8YQUdp/Q5OCYnXzAPTwJmifGYEkldZhNBEoVllAOq9uE&#10;xJSgsGUkABbYCgIZhiPU5PuWloN4Mr2aya1lcmF0TqVSS9AYSUo1sr6+WiyqiDXIUgm1WFij1WCN&#10;BjyN+oLLSUjEaDNThtFhSWszraOFM9KvmJ3QzU4qejpYna2ing756KBhsFfX2SYL+PDJOG1wQDk9&#10;YepsFXZ31Pf2KKanrD29qrZOWSrHT2R54QQrFGc7gxR7kBpsFJr8FI0dq7Vh5bpai4vkCbPMLrJC&#10;h+Lwy9n8chavzOlhxhKSwWHH7Kxvasq+fbtnYEDelGNEothMlt7Wxu/pkf5CyOfK5bK+weFX337/&#10;5bc/eu39z196+6OX3ni/pbNfJBH7/Z5duxcOHNi/d+/uiYmxvt6uidGhieH+yaH+bZOjw93tXU3p&#10;5kQk2xBsDPviAVfC5/IYdHaNojMdOzQ/s21iYOfs6P49Ow4d2X/i9PErVy6fP32mKd2IrkPQyRSP&#10;w5lJppINsaOHDn/y4UeQj71y5aX8XOyv/jTzWKEWJF8tsmaFGJAMWL5mBOoFAnTx4vnt2+ccDlsk&#10;EgIaHOiemxmRitk0MrpezKVS8LW1VVVVZSWlW4gkPJNFq6uDweDVSCScwaRU15RtKXqxvKIIiaqW&#10;KwXZXKK7t6N/sHdsfGRiYnT71un52cmd0xO7ts4s7Nixfce22e1b53bMtTWnMyFnk8c8nPQMJ52j&#10;7YnZ2dHp+W0zu7dv3zW3e/d2gC57F3btnt92cNfOQ/Pb+jIpBY2qoVPVVLKJzTRxWAoKUUEmy4mU&#10;ehzeI+V3ha29UVN3yNTiM3Wm46P9A9un506fPv3m2y9fuHzs9TcuvvvOa+++8+Y7b19++dqRibHs&#10;S5cW3nx5186ZRNhDjXpJESfWrq3w2+qCHozNVBPyE102dGtG2gMgNybqbbMM9nivXdx24nDfob1N&#10;4yO2vgHzzFy6uy9+5epZ4AaAjyl4lIK3ANuCwyj0ZgDH8/0VCjM6fA8EDdz4fuXz375z4MDAnl2Z&#10;hR2p6Yn4lSv7v/zq8w8/fm1wINiYFvh8iFSSDvjaqMQGHYxUhBbxI5zGCquq1GuExz3ETJieChH9&#10;7upIqCYeQ/v9OI2iQsbbYpSWNgYIHSlGa4w51Go4MNe+MNU+MZg+sn9scjiW9HNzQUajh+TUwhIB&#10;0cxU+9apnq3jbX6rUCtGKjkVOkmlWlxuM2AagrLpseRAt7ez2R7yyGbHO957+9pnn7/3299/9N67&#10;V+dmO4f6w+m41G0nOC1og6JawtmkEJS5zLh0jN8QZrS3qRIJSf9A4NPfvHLn/nff3bj+CHi7/HiW&#10;n2kxP9sHNLAFmt8M0j1oqMvq/dXV248efvL7j7+++fs/fPXBtzc+unR5obPV1tKoSIXZmSizOcFp&#10;8OItmnK9otRuRFpN+LZm+5kT8wf2bf/um69++hHWiBAE8t58zSAn/x8zkLhwHWCFcwu2dvhvDBxa&#10;S/2TracvBNatkP7ftbXU/9jWbgMMBEHyH3/4WYcVCESg8czLS6sQl4AY6E8W6rKb/wPN994FApkE&#10;ji2tPF5c47/l+yuP7q88vLfy6O7S8l2oM2mhS+nK3aVChw+gQn3J+m5Byz/NkLZyB+jR8r3FpfuL&#10;Sw+WIMS5D52+DFW3LC3eWX50Z71HyPKjh0uLj5YWHywvPViGEtxeWrq5tAwEVbrkQeSn4TCAAwAi&#10;APIoePq/wEch8LSejlwHiELgaYFkf1cF2gD6686ekArhwtF8ACRe/PY+VOHxzb0H+S14NmgSsK9u&#10;3/vsyz/99k9f/+nGzW9v3vzDF79///1333/vzbfevPbOG+dff/novl3DYyPZ3QtDL1099M4753/3&#10;u7fefPPs5avHf/e7929++9mbVw7MDyf3jgaPTXmOjhq3NjH2DwiPT8mOjwuPj3FOjjJPT7KPTXB3&#10;9dO39XF6MqT2RkrUB2uK45oTuNY0cWZYvnvWeHjeNT9jHhpQtbbKdQYMV1TJFlYIZAiFnt6QdF17&#10;9eqeg0f80QCLT6Qx6pgsJIVWK5QQaZwqtqDGaOUYLOxExugOiF1+QTiuCkSUBgtHqaHTObVsAZov&#10;IbD5GI4QyxMRcKQqIAIFRiTBiUQYm4PjC4h8AV6lZltsEodLzhdimZwqDg+u0rC4XKJaXd/X297Z&#10;kTWZFCazjMVF8cRYrgjLE+OEUgJfghPJiGI5WWPkaE0slYEmUeI5wjocuRSJ20ygluebdVAkajXU&#10;mRRTUlH9PCAeJhsLcEdczwDYxOWTiGQYuKzWyDTZWRoTAKZSmQZpcdFcHlImxYkGyXLJptYm8ciA&#10;YXbKMTfrmJ22jA7pxoa1UxOa7g7m+LB0qFcKSnQ9LdLWNLezSdic4qci9HiI0p4TjA1opkZ183OO&#10;PTtcx/dHto4bp4Z17c2CbCOvOSdJZcQNCWEkKXIFmYGIIBATxXOqxk5jOCuPZGUdA45kk9LqpGuN&#10;JL2JyuWDTCuSyjASCSwc5nV2a0fHLSOj+uERzdY56/CIanarZWhInWsWtLaIYw3MXygkbLVc1NvT&#10;/tK1K+fOnzty5Mj8jh19XZ2tmcaejtbpseGt40MTfR1jXbn+5mR7KpKJ+JMBb4PHFnaYPGadTSvX&#10;SXgKNlVCRiuoaAuXbBUwNEyKX6fZMzW+fXxwx9bR/Xu3Hzly8MSJk1cuX7125aW+7j48BievlzU1&#10;NuUyTdFw9ND+gx9/9DFAiosXLxbYosAZwACOAAMsAuBjHUoKjTLAQOCn9plLly5dPHv2zLFjR0+c&#10;OH7y5IlTxw69cfmMTS9nUzFYdBUCWQGvK4ejq9FENJVFodGJsNrK2roqMpVAZ1HwRFQdsgKJqqip&#10;LSqv2VSDLBfLBaFoIB6PpGLR1sZ4d1NqvK9trK99aqRvdmp8ZHiwu7u9v7ttpKu5P9swlouOpAND&#10;mcg4SDA+NDU5un1uesfczK7t23bt2L5z5/Zd8zsO7pofas0Z+By3VGwXsK1Ctl3E0bGpejZDQ2eq&#10;qPSAStUV9vbF3d1Ra1vQ3JWKDXW1jPVn9+8deOftw3NbW7bP9Z49eeDCmcM7tzdNjbuH+61DfebZ&#10;Cc9wr26go74lTuxsorRnCb0dnLYMNxlhD/eYk2HWSLdx52Ross893OHoyGh6WlRDXcr2LKsxQRkZ&#10;Mo2MhTq6Q+9//PqP//r96uPlvK/48w9P/uUJNEgV6tIAvvLAywBBS7vmv+9QH0kIRgCU/AiOffvd&#10;xx2t+lyKOdAhHe8HntV87OC2Tz66Nr+QAwjidsDthormBu62YV9/q2HruDsZojr1NS5dZTZEao5S&#10;kl6MQbrRqqv0ObEuG95mIjpN9N4mey4oag2zW8PU7jiv0c3pTVkGW139ba5De7rnt2ZGu50pPzdg&#10;Idk02HhAum9h8MzRbVtH2twGYSak1dcjnXpSxM1JR1Rbp/oPH9xx5uTCwf1jVy/v//abDz76+OU3&#10;3rnQ3Z8eH43v2p6dn0v7nHSNHGbSInMpmUFZKxOU6qVVDh2sMUoJe+tyjfRtW/1zc5kDh2Y//ezD&#10;+8DFANpYXlp8vPxoBSqCA/LIz38FLTEDTdcBze2xcvcJKBMvPvrx+3sry9/dvbVr32Rvf2Db9uyx&#10;o127tsdaG/npEDlkhfsNFW59lU0Ld+kxJgXcoUX67ISp0UBPp6c5Gzhx/NDnv/n81u2bK08eXb/9&#10;9dGTB8+cP/aHLz779ruvHj9ZAW4bOGDwi0FueM2FgwCAldX84J11QZQAeWhomnyoBiLvuP9OlcZ/&#10;ytbO/H+AIOuR60+ylhL8B1j4z3/+8c8/gkAhBmgtEfgnP9IHHAMp/gwSQIcL87ZC6daC0FSt4M8V&#10;QDPAl2XAJMuPAcGsLq2sLi6v/KTlB8uP1nV/6WdavL8ENe48WFp6CLaLi0CLS0uFdrdlaCaV5YfL&#10;iw9AysWH9xYf3Ft6cHfp/r1FkHZxcXkR/IXcX166k6eZG8tLN/Lb/EyvUL+Tn7qDABoocAOAjEJl&#10;AwgAyPgLNEB6uALIt9BPE6p9ebBS0E2gh8uQHqzefPDk5n2gx9cBiEDIsgRO/ObO0vX7qzfur956&#10;+OT6veXvwJWhde0ffHfv3le3bnxz59Y3t+8AFPvm9t0/fPPNa++8dfm1l6+99/Yn337x9aN73y7e&#10;vbn04LOv/nD+5csnLpyend+aykYDEUcy05DJJSINTpdd4rOywjZqW5i/b9BwoFdyeEB6eFB+sF96&#10;YtxweES7o6N+vlu2d0BxaERxakJ1dlp1bFi40E6dayEPp7D9CexYBr+rm3JokHOkn3uoj7O/m3Nk&#10;XLZzQDjczsylyDZbjd5YFQjRkymRTo8wWfBGK9buItld2GSG7QqQzS6KOyLU2SgKPYEvwrid+iuX&#10;L+05dCjQEGTxSUwWqrZuExpbbLRx3WF+KCn2hAQNjcpYVhFK1Fs9jFBCHmvURRI6lZ4lVbIlcjpH&#10;AECBJFfTNUY2T4yHJtIgVbF5OBIVhsGVUBnVGgNDbWCwBXAWr8Zs53qDEqkSHK3g8nFiCTMQcLS3&#10;57ZtmwqFPRwuSVRPNVjEGgNXoaFL5CQ6G47CFcGRGykMOJOLwuDLsIRyErUGbKnMWgAfIB5HqqyE&#10;vVhW9VwtqhhPgtWhSulMjFLF53JJDBZWKKWy+eh6OcHmYEVjosZGcTLFaWzkzExbt221T44Zutql&#10;czPurg55c1bcnJUkGsBHnp+J87NpfirBbkwJIiGWUY+pF5b7HYx4QNDgY7sthKCb2uCnJwKMvjbV&#10;ULd2oFPV1SLNpfhhUKb10aJ+Zioq8ntZ0YjE5eG4/Hybl21xs0xuhtnL0ttpVh/HYKcaHTStmaw3&#10;00w2llZPlSlwDHqx0YDJZcW93bLODmE4SLBba0MBUm+3prtT3d6iaEwJW5qkfd2GXzit2ubGhsmR&#10;vt07pvdsn54c6G5NNWSigcawNxX0JPyuBrc14jC5tHINjymlEOopOBkVx8HV1Wx5seSFZzc+96vN&#10;Lz4HKymiI2BZh2Eo7BpPB1NWbcig3T05uWNybPvW0X17tx87evjUibNXQen96iujw2MkAlmt1GQb&#10;m9xOj93q2L2w56MPIQQ5e/ZsoS2mwBzr2AECr/00OgbsFrgEWIFX1jHkwoULhdnKjx8/fuLIkVcu&#10;nouHfDqVhM0h4Ul1tegqDAWNJKNwJGxx8aZNm18sqywrrSx9fuPzWDySTEbVwoth1Zu2FP2ysnJD&#10;UdFz1VUlOEwdiYAWcOl8NpnDwBLRVVRcLZOM5dBIYi5TzGXU85lqKc+oFJiUQpdREXabmhOB3tb0&#10;SE/LaF/7WH/7SH97b1fLYE/bWG9HS0PQqaz36+RBg9KjrXerJa56iVdab+XRtXR0zCDsb7CPJD2D&#10;Da6+iGu8PbZ3W/Ox/enTJ+K7FxzTE9aDe1tfvjh/5ujU9LBv3/aGvjatQ4/qaVZvG3dl47RsgrB1&#10;XN7bQwwEimJR3HCPPuKlRv2EnlYRYI6Ii5SLy1JhSaZB0JEVAVxIRYluOzwaobZ3qHft6z1wfPvR&#10;E7tPnjyw+PDuv/wI/NjKE6g/xzI0FvUHaGbuQlETuICCD8t7u6Un318/fWqwr1vS3U7raqE1p5l9&#10;nfrXXt42O9N46dLOIwf7zh7r78kqUj5qV1rcEucHXSSLBhW0M516bFOM1xTnNPhIsSCnp9P73vuX&#10;//jFh7/9zXtf/P7DP37y5v5tnQk3K+UmhY2IgBbRFpbmGuTJoDjboBjp8YU9otG+4Pappq0TjRND&#10;iZ72wNRwLh1xtDUGHUa+z85RiWENPkEiJE408BpTvNlp9/io9Y1Xxs+e7Jwa9cyOB1KR+s5my1AP&#10;ADhXLiUP++ipBr7bStLLavXyupCDFLSiAhZYc4zU0chIx+gBD70pY21q8h88tHD/wa3vfwAlbags&#10;DvxQfnqPxYeQlvIUkp9vdPUxNKL38eI7v351777pybGEx05pjAm6W+R+ByroQvmscKu6xGuEdbUI&#10;vfa6sJsadXOiLpZeXmHQVkxP+EZGAtkmw/RsenImO7fQe+31k/sObd+2c/ratStLDx8BHwsM/BB/&#10;/vOfIfbIV5MUApAbX/Paf1E+QUGQFVLmrwFZ/pT/Slu77l/b2rG/sb89mieQNQPhghUOrScGMYWj&#10;T0c+bSAm/9ZrsAW2hRafp22t7ecpWzvw06H8hCOAKdYMhNcO/wODlgJaBpQDtQfdh8a/QD1Vry8v&#10;frf86LulRzceLd2EOoX81C4D1Uk8yQuwxVJehfnKVtfbg248enL90SpAEKgRByDLo8ffPXiS1/fX&#10;H4ATAYUAFskjyIMntx89vvlw6Ysb19/+5MNTl05/ef3Lb25/8/5n77/x3lvnrpx/5a3X9h7eF4qF&#10;Qg3+WDIcjUeCDZH2rs6pudmmtqbR6ZGe4e5kV1O6rznY1BBrTYYBcyR8ZqfObNd6fJZA2BSKmr0+&#10;u8tl9bh0Ibdgtt/40oHASwum13bK3tktfmdB9NIs++Ik89QQ9eIU/8w498w47/KM+OI49/K04Pgg&#10;fX8P+UAfc1cXff+geEcHf6AB3+6FD8dQ+/t5e/tYO7row434oVZWJkZ02ioDXmQogHc6ME4XyeVl&#10;GGwUs4sp02HESiRfUqM1EBwOutNOsJlrmxrFoSA/FjNeunJ618F9Nq+FwqrV6mlqHYUjgCn0OJuP&#10;qTSi69VIiQoJLfnmYmgsZLESJdMQZWqKzswXyykWZ73TJ4fkl+osHLtHKlFQ6tBbiFQ4k4fhirB6&#10;KweaXkwMYwtr8lONITQGulJHwZNLAYVYHdLu3kyqMZBpipjMqhpYGRZXS2NgqHREvZwuEJPR2FIM&#10;rhyDq8QRqgkkGIWGIJLhDBYGT6whU+vAFuwKxNA4GjS+kkxDUGhIKh1FoaLMZuXs7LDRJBXX0xhs&#10;BBq9mUzeEvDxg35Gb7dy67R1oE+ebWQlYrRknAmyIhETBHxMt5PusNLMOrzVQHDaqD4f1xfkOzws&#10;oFhc7nKzdHqs18vwuGmhIDeVlOUyGq+baTbh1SqEiF8pE9WxqaV8RmU9B86jVYq4tVol2WLmur2A&#10;3riBmMIZEEtUOKmGaHbyFDoyR1hndvK1JqbGxJSpyHwhCoN5kUbf3NGuGx2xDPTrBoesg4P2jnZ9&#10;a4u2OadMJoTZRnE6xc1lBb/ozCZbkuHmhkAu4k26LSGLxmtQmWRCKYfBIWDYODQdVUetg2sFXLdK&#10;1mDWZBz69oAtaFCVPv/s8//8y+ee28BiCybGphoj4eGm5J7+9v2DbQPxYNxi2j01tX1qfG7r6N59&#10;248eP3zy1NkrV15+5dprUxPTDBpTo9KGgxGdRm/Um+Z3LHz04UcAL06fPg1gYo0v8p1CClagkIKB&#10;cL7yY80AghT4A1hhvhCAIEeOHFlYmB8eGpDU8wkkZC2iHImuBH8TKDS8oqq0qHjLpk1FRUUllVWw&#10;avDHUlZWXVmGR8FlPJpZJZSwCXIuGVG5+cVn/nvJlueLi17YsuXFiupSIgWLQdduePafn/+n/xMP&#10;rxRQCEw8qrJowzP/9H9seP6XRZueLy3aUFGyEVZRhKwpJaGrORSUmEmQ8ShKCVsLMEUldprVQZcp&#10;FfG2NcZ627MDnS0DzZmBpnR7NJR0WdsinpFcw1hzZDjrHcw4Jrsc89OO8UHR2CBroJsSDcDbmgQ7&#10;t4ZPHOrcPhLsSmo6Eqr+ZvN4rxtQxXC3ri0n6O2SBPw1DmeZ14XMJITNaXlTXLJjKhj1kRxG2Oyk&#10;/63XF/YutDY36pIRiVEF18qLGgLIpjTp8qWJb7/94OWXj7567fiv37r0zZef/vBkESAI+MaDcjP4&#10;tue/8MC3gTI3+KIv3bt/4/6DG++/d+bAvvT8dldzltSWJfkcFdEgJptmJtP0dEby5RdvXr2w6/yJ&#10;yZEud9TJduuJXhNZLYL5bIKdU93H9k5eOLH9/bdOffTepQ8+ePnqy5eOnTk3t2t/9+Boa1tXe66p&#10;MxdIB8WZID1ir2uJ0rtS4paYbOtw9MyhwbHeYHfO1ZSwBF2Kkf70tcuHzp3Ze+2lU0cP7Xrz1fMz&#10;Ey0tWUN3u2mozz454s5k6LE4ur2dlc2QO1o4/R2S8V7N7JB5ss+cSxuyaUNHi87rxDYE8WEPyqGt&#10;jrtpQTMpYMG79bCwE50M4lMRktsOi0epuxca3vv1/O5djTt3Zlpa7HOz3Z998vaT1Uf5+VRXodaY&#10;JysrgNC+/3H1+39dXvnxq6++/OqPH54+OtnZbEj62EEz3qWrs6urvVZExEtoSnA7ctLWjCSTEnpd&#10;hIYQgKqGrpwn5BSGnKwW8L4prtta0dxEy6S4bc2m3fNDU+N9Jw7t+fidV1+9cGxuevCN169BS8U9&#10;Wb5z99afvv5iaekRxDxQjQhUUZD3wUCFhV1A5ArAprz+Qh7/thUc+X/cCv4e2NOeHoTXrXC0YE8D&#10;0N+1tYs+ZWsH8rYW9TeRa6G/Ph3c6+nbFXYLj/SzJ/w37G9fpxBTsLWovD1ehdaIXlxeebC0fA8a&#10;obMCjcpZXb65snxrafkm1AHlJ9qAeqLkKzYg8vgHCJLvG3s9rxuPfvju0Q/fPPjxm4d/zuvH69AY&#10;49WbUPql6w8f/u7br869dK5rsDXe6E01OjM5nzeos7pVDr/R5NTpLGqry6zRKvValUmvMejUDofV&#10;ardoTTqRQqJ3GE1eq8ykEmokMpNCYVZprBqVQWlzWXxBl9fvtLr0ZpfBZDaZDQaLRpxwcud75Rfn&#10;5Fe2ss9PUS5MU89N0k5Pso4M02ebENMZ+L4B2qFRzsEBxqlx4aF+5kI7aSaD3tPDPDgiPDgqnu/l&#10;TrfyxpqEYznGRDNu7wjzyJxkuI0UctbYzfC2FsnYiK6vRxWLcz0+Bk9SyRFX0wXVfCVGqEAr5eiY&#10;j5dykPujtIEGUnuU5HeQss3uq69f3X/8ZKo5bveLM62qWKPQaMfLNCiTk2l2sTniGoAvGjNFZ6VL&#10;1XgKq5LMqKRz4AxurcbIrFcRgRQ6mlRNVujoUhUFmkOMj2LzsaJ6st0ly/f8qOYKEQwOjEKvZrDr&#10;aMxaBHozBl+CQG8i06rYPKRATNAauDIl3WxVC4QsJKqGzaG4vWaf32Z36qk0HApdXVm9sQ5ZsqX4&#10;l9A8H+gyGgMFcKQatglWuwWwCJuLB0dlCk5XTyYadWIwVThMtZBHHR/pAEXYkN/I5+Io5Cq+AOly&#10;CeqltQYL3uWiRQO8WFjo97CMBoJIVCOTozi8aja3mkavotNgOFwxg1klU+JVWqLOSDXbWGodyWxn&#10;agxEuRrD5JSzeNVMTjXgBgYLxuIg+AKUUkFUK0lKKV7EgbMo5TxWjViM0ejodrewsc3U0m1v6XHm&#10;uhy+aL3KSPKE60NxlVCKpDBKuCI4uBqBvIUvqgk31Dc2KTI5WSItVhkwUhVSZyT5Q6JQRKTW1Nrt&#10;uGiEPtCv/YVBIlJzGFIyVkHBGLkku4TtkAuRpZs3/fM/VW8pNiu1benmVCjeGGkIWMwBnXIkHdrZ&#10;me6KeBCbN734q2eef34zlSUYHB5vTiVHWtILfc3be7PtDZ6E27FzanLr1NjWrSMQghw7dPLEmSuX&#10;rl04d3FmarYpk+vvHTiw7+CZU2dffumV9959/+OPP3njjTfOnDmzjiAF+CiE160QWaj8ALbeBlOw&#10;ixcvAgTZuXNnJBJhsVhkMonDYRKI6Nq6ijpEJRpTW1VVtqVoc3FJSXFJGVBVNay6GlZZUoKurrDI&#10;xVIqVkxCRizqrnQ45bNRMDB41RZEbQU4a1PRJgQGhcViMbXw6k0vaHn0iFFlEnO4ZAIOhSwtLXv+&#10;uec3b9y44dlnnvuf/xeseFM9gyQgIvl4OBdTw0JVM9HVAGqqi1/c/MIvS4s31lSV1dXWoFF1JEod&#10;jY5mMSg8JkMh5GukzHhI2tOqmB7T75p1zk+ax/v4zQmkz1aUDOBiXnIywG5OSIbbnWPtnpn+cGtc&#10;1ZszdGSVPa2qZITRnOJZDHVOG8BeYsTPd5rZYZfywM6+nTPp/i5DfglZ9ZED7YsP3tu+tdHroDtM&#10;6FSY0tsq2LU9cfTQyOXzc8cODhzc0/fSpb3vvXP5gw/e+fTTz5ZXQMEZqsx/Ak2Lvvz9D0v3H1z/&#10;wx8/OnVm3+75gZE+X0+b1mdHqus3qiRFZg3cbcXFw4xEVLhjW9f5Mztnx5u2TTbnEsaWuHG0K9SW&#10;NLckLQ1+pU3PUoqxZjVDU0+RCEkCPtEXsPQPdYxNDm0FzDo/3pax2fWouJ/QHKOaFSUxN7k3o7x4&#10;pPfgjqaZochwd2BiOL11sn1ytH371v7Bwcapya6GsOPYobnhvojNiPfacbmEcHLIlU0pAx5u0Mdr&#10;zuhcNkrQy4xH+a05+b5dqYEuWzomTka5yQjNZqh0GCqdumqHpioTYGSCtJAdqZNv0SmKLMZKh62y&#10;KUOdnFD1dHNaW5mdXcJIhNiYER892vvpxxe//vKj9995E2TPzZvXP/38/dfeeOnho9s//nnpjTfO&#10;Hdg7OtDl3TGVGO2wxRyMoIXY4KSGHBSPhdiaVva120b7Q+1N9hOHxiN+eTys2bcwsHW8NRnUNseU&#10;Ln1dxIVpTnJbGxXZhHakL37h1LYTB0e2TYISLDcaqj99ds+v33/ps9+8PTTSeerMgVdfv/T7P3zy&#10;aPHO/Qc379z9BnhAwB4//PBjfl414IhXf/hx5Ycfwfb7fJ0CZAUP/e/amuv+e1Zw54XAGlz8mwNe&#10;Crbmt/MGdtdO+8kKF1y3tYf4x7b2Mv/e6xSutv6chSf5r7eV1cfLT1aXHy9Bi92sQh1jl6EZ0m6v&#10;QHOE5BFkbewMYJGbP42RuQmxSGG30FMEmip0HUHys6/m5xF5sHzzwdLNB4++vnXn2zt3v/r2u9/+&#10;4bcvv3r19MXTe4/uO3r2YCTpAdjR3uZLxQwRn95tUZiN9SqtWKoWK/VKtUFjNlvsNofNYrKatTqd&#10;zGhSWGwas00tlnElSoHepjO7TFa3BZAK2Dq8IK3FbDGo1QqJRFgvqxfXS1UKhUEuao0aDox7L2yz&#10;XJ6VXZ4WXJrmHRmkzrdiRyI143H0ri7enj7BXBt9LIOdbadMt1GmWil9CXRnFDmQIg2kSTPd3N4U&#10;friF05FktcWIfRn8SCt+rIu6d7tpZsqca5V6AhSbA603whVqmMPDFskRXDFMosEpTRSNCWs2Vndl&#10;+FkXZjhO7wsTg9oqt5E8Nzd0+eWXD544lW6BECSWrg82cI12ot5KkWkISgMZwIdAihDKsUxeHYle&#10;xRFi6BwEmVHDFiDVRjpfguKJ0TwxTlBPZHBQJDoMiCfCAapgsZEUahWFVkVl1BCIFTw+Qa7gcLkk&#10;AhGOxVejsRW1iKJaxJbKmucR6C0kahWeVK7WCkgUZB2ygkzBsjn0tvamdGPMajNIZaBIXEsgwVCY&#10;coAg4FyowykJBlgEkAcIo9Bl1TUbqTRkMGDJNUUEPArwQUQsTKsSxBtcGhU/HLRGow42Bw2eR1iP&#10;prFKyOQNIn6lSoZ0OTlqNZHFqeEKUBQWDEetJDJq4ZgSIr1GIMYp1ZR6OY7Dq6XSqwA5Vde+gEBv&#10;wJGKa1EvVsOfByCFxpUiUMX5xyiG1/2yrvafuOxyj4ubiCudLo4nIHSFhM4QN9OubchIA3GBK8S2&#10;+RjuMM8b5SdyaquX4QkJugY8rd321m5bts0QzygtLrLJgbd5aCYnS6EjKTUEjY6g02PTSUl3p2aw&#10;TzPQK/9F3cYNtRueJxS9aOWShxrcY+nQWC7JwSMrN25kkZgee7Ap093VPtKa687GkiGruTcR3NaW&#10;Gk2FhOhaeHFxLRxFIDO5PKFcyOts8PSEzDY53aDgRDz27dMTczPj27aNH9y/4+TRQ2ePnbp8/so7&#10;b7776cefff7pb7764k9/+vLrP/7+CxD43W9+/8knEIIAgABIUcCLAnM8HQa2vgu2V69ezdd9rCFI&#10;YaTu0aNHR0dH1Wo1l80JeLwWo55KwldVl8JrK7EENIaAQeEwMERdRVVlaTn41RF4HBqHhPPImM6E&#10;vy/hjRpkIhKKUlfOxMMsGpHdJMehYTXVFUXFxXQml87gAJxBFm/2KcQ9IU9IJ9dJhEwas6YGUVZc&#10;WVVaVV1UWvniRhYamfU6c25rxqZLG5UJvTxuVAV1ch4JU1WyafOGF5751a+ee+b5Z3/5/D/9t/+B&#10;rC63GRli7othb+X2aeGR3frxbmZnEt8SxfQ2kaYHOUMd5OYYMuXHJL3EiAPT0SjqzBqSIcWeudyO&#10;ydjceCAb5cc8lNY4L+2nysWlUnGZyYgwaOpsRmosqB3ujmybiob82LAXnY4yFrZHmhrFPV2GwT5H&#10;b7uprVG9YyLSkZO1twgtptK+btFgn/Tkyebvvrvy6/dOHjm+48NP3v3qqy+g+o8fH3/51e92LsxM&#10;zfQfPrrjxq3f/vH3744ONI70+xd2RNpbROkGRsCO95vwrVHRzsnY6RPThw+OHT8y9fF75w7tGTq6&#10;d2iw3e/UMaxagsuKDXhIIRfZrcckPEybslYlKHYbMemoIB4VWY1EiwYTcpC8ZpjLWGbTlZtUsMaI&#10;sCXGHWnXdKSk4E8v5Oa/9+bx+7c+nZ7qcDvlwYAs12T3u2TDvbFLp6ZiXkbCQ4rasQkXPuvB7Rox&#10;Z33ksAWfi0h2TyaHOpyJoGig05KOkiNuhMtQY1XDjPJqtajMroNZdOVWfXE6jG1NUd3WGo2yWKsu&#10;cdirG8KIaLi8OYu8dH701+8ea+/Qt3dLUzlaJE3OtEh27m7545dv/uY3b+/bN3Pm/K6rrx04dnZy&#10;alt2ZmvztZcPnj+9cHz/8HCH26bGh+zM7qypNWEYbPF2pJyNAeOe6d4T+0b8LlosShsaMDTnlGEf&#10;z2HAWrXVXkut34HzO0lhP6e9xRCLSOemkl2tZpA/sbBsYDhx8OhktsUdiZn6h7LjU52N2eC1V87s&#10;Pzhz5Pi2YycWHi3eBg4X6tbz+M9PHv8AhZ+s5rf/vhX89H/cIOebt0L437ZCynVbi/0bA4/x/waC&#10;PH3TQvhpK8T/rxtAkCWo1wk068vSyoOllfvLK7eXFm8uPnpKi4BFoOnLoIlDCuSxrr9FkCffPli+&#10;/nDpxoOHf/ru25Onj/X3t81O9x/YMzncn27NBUJBnTegMzukDq/c4RS5bbyurGWqJ9CX9QetCqtR&#10;ojMITU6lI2D0R+xen9lkkKs1YqVGpDfWm231OgPP7VXb7AqjSapSiZTqeqlCJBBzVBqZTq9WqRRa&#10;rTY/rtCs1So9bkM8bIj52L2NtBPbpFd2Sc5Msk8Ps1/eXv/yguileenpSdFsBtvlLR9NIfcOMo/P&#10;iPZMCCf62G0pfGsC3xjEpAO4bJQUdtYmg5i+Nv5Ql7A3x8pFsKOdgtkRTWsTK9vMjed4mS5VPKdQ&#10;GbEyDZIlrBJK65jccganlCuq0upRfg/JacQEraTORH1bjDvQpkxEeNvnslevHd1/7EC0MaDQMZRa&#10;klpHYXFhHEGtSIEWyhEiBZInQdA5MDIDhsSWYQiVeHIljlTOFqDIzAq+BKAJis7GYImwOlRlLbIc&#10;ja9mcnHieopKzVBpGMGwji/EEohVTBa+szO3f9/C4GAnoH+n22A0y0USJpONh9eVIFBl5ZUvwhGb&#10;6SwUGluJhLohVqPQMEk9V62px+LhTDaOSIbjiTWV1RsAecBqtwAWAUQCwlhcJUAQDLZCqxWajVK7&#10;VSXgkgF/IGAlFeUbANPwRfSOrsbtO0aMZiEGt9lgpLW12bONmlxG7fNw9HpSvQyj0tOJjJrSmhdI&#10;HIzcLGbLyGQenC2qE0gQIglKLCXQmMg6dDmWUMPmYomkagyuDIkuJpIrWRwkX4hjc5H1cqpGz4Fm&#10;dcMWiUVYMqmURCkz2nhmt1BtYboCEpWByq+HMpMthFa9MTsEZqfIaOPXK4hcIQpIpiLLVBQWr04s&#10;I4jkBLWBpdbT+CK4VIZw2BmJBlFrtj4VIXdkmO0Z6i84ddViLEJGQES1kvme5j0DHfsm+g0CFgFe&#10;zaTR9XpTPJlt6x4Ynpjbvuvw0ZPnL1x+eWR0LBpyU0nImpryalgNGoOhUUgiwHrJYFcyYLNrWUK6&#10;1aadHh2cHR7cNjJyeNfCqWNHT544dv7Chbfefe/DTz/79LeAOv7wxVdffvnVl3/44+9/8/mnn3wC&#10;Dco9ceLE2bwBmABIAcACBAoxwM6cOQO2ILLQ/gJA5OpL0Bopl65cBsojyLnz588eOrhvbHRwYmxo&#10;/54Fv9elkEv4AjaRhCWQsIBCYAjw0KXVsMpqeA0aTyCQyZs3bUBVlwYM0omsb1d/41Rn3G+sF9Ix&#10;XBoWj66hElFum7Y105AIec1qo5onlJBJUbOmO+EPmlUOUCIQMDDIGmRlaW1lWXV5eemWF3m02ple&#10;/96pyPyYZ6bXOZL1DTfaxlsMA43yhEvAJdZWQfUwFSVlVVUlW8xq/Ei/aHqUNdRKbg4QBtKi1gi2&#10;I1470kQfbeZMdfIHmxn7tpoG2/m5BCXkRqUbmGf39r53ee9Yh2+owz01GB7qsMd93Iid5tfjw3ay&#10;UVZlUaKH2j17Zlt9Zl46oOpIG8d6/bEgIGh2KMAa6rc2hFmNcV5HTtIYY0Q8mLZmsc2O7OlRt7UI&#10;mjKU5hyhr5f3wXszvT3myYnmr7783fdPVn/84cmPP6x8/aff9fZkDhyYmphoeuudfQeP5A4fy/YP&#10;qbq7AT0gHfpNCTesxYvu8HNzHtVEG/gOWnIJ3fxsx9F9EwMdEYeB4dASA2ZiNsgHMOHWI2yq6gYP&#10;MeolxAPkoAPvMmD5lBeNcrjXhIx50B5Tic9UGbFhDcLyiBkZMNcFnDiHCekz4bXCio60xm4imvTE&#10;uF8ZstYHLRIZC+XS8VQCrM/K2z6Zbkmpm+L84W5rX7d9bNw/PGGanNUNDUl2TFqHWtQeA9xlgBkU&#10;5T4bTiUq0taXOEFxSluR9CDbksRMFOsylkRdqKl+Q0uckw3TEz5CU4w22C+YnpRlEgSnpVwlfdbr&#10;qOjrErQ0c7dt87/99qHPf3N1Yjw42K/OpIm5RnwyikuE6a0Z9VifDziGnpzn5Qt7JgaSEa/Ya2fG&#10;ApJYQLZjJNedtlqkcLsS7jeTO1K2TMT2+YcvDw8lkxFZwivymQWZiH33XH9/Z9BqwLrMyJYkp69d&#10;vW1b4uSpoVhcPjAQnJjIjgznWpqifV3NfZ25aMTU35f5+qvfLD16AM29uvoDNK46zwl5/RdbHkL+&#10;HfJY8/B5H1/oZrG2/x/z+oVbACuQxLqt8cVTtnbgqQoP8A80+R64BjR5C2TgptCELqsQJSxCnYoh&#10;gcDi4srSTwJh6OhPAkjxk5aXoRQPV5ehhQ7BmctLj6AOIyB6eXlxeenh4qOHIN/zupPXraWHN5ce&#10;3lh+dOPJ8o3Hi9eXH9xefQjNbrK0fH/pxzv3vv/m9vK3KwA+Ht958OTW3ZVvbt3+4/U/fPbl+5cu&#10;H52b6uzv9MTj+lCDxeLWK/QSu13WGlfP95gOD+gODZrmOswpn8ykFxgtfI+T059T7u7THezTHRi2&#10;7ug3dTRwIy5KKiaLRFUGh0ygEiosBp5KJJBzFfVsr4G1tVt7bq9t55gs08D22QWJsHKk09HfqO1J&#10;6vw2sckkU+iVIq2yXic36GQ2FXOoWXFiu/7UDO/YEOnkMOPSjOTctOT8DsmRacbBKebuEfrRWfGu&#10;AfZMO3FnP2N7N3WsGT/dSZ9uo43miO3h2t40sTmKDXnrnDZ4Y5qeTJD6e8TjQ4rxYeVgj7QlJwxH&#10;6A4PWWNGmz00uQnPllVbXJRAkJ7LiNpble4AS20imF1MgayWxa/gi8u1BqTJjPW5+ccPzL7x2ku7&#10;jh/xJwJ8CYnBqaWwYbXEYiyjWqajWOwck4mq01EcLrHWxOGI0OAomVFFY1UpNBS5kiaWkIQiApUG&#10;I5FrgGMmU2BIVFEy5ZieyTTljPGk2ubiytUEs53bOdCQafe7ghpvwNbd02yxqojkWhYXx+UTgXcn&#10;UqoBf1RWbyoufb4atoVMRbI4OCy+Cla3mcFG0pi1FDoMT6qQqxgIdFFF9fNVsA1lFc8/+/x/e2Hj&#10;/wnOJZAreQKsUsVk0GEyKTERM1qNHAp+S0XZP7EYKDoVyWQg3C6Jx8MTiivqpbVaLQX8soGgVKEi&#10;CkTYUMRqd2qUGgGBVleN2IJAFxPI1XhSJZUBx+BLSyt+VQPfjEAB0IFX15RhMFVMJgGBLEehq9C4&#10;SjoPI1SQaAIYhlyCIZQRKVDTEhq/RaEhqw1khRYvUSI0JpwUlBi1JHE9QaGmqXR0vY1pcrL1VhZA&#10;EKEMo7XQwilFslnjj/F9DUKjg8UW1AmlGKODEmjg5FrqW5pF8QZyZ5toeEA3OWbfvy/7CxWbaa4X&#10;udSKmMvWlowPdHTsmJ3buWN3T++IWKKQq/TtvcOXX333tfc+vfrGey+/8e5Lr7wxPT2bCgV4ZBKi&#10;qrquBkYikAQcrkZa35lJTva2t+RSXd3tW2cm9+6Y2zoyPN7bPT0yuH/PjmPHD545e/rtt9/56KNP&#10;Pv7ok08++vjD99575803rl29/Obrr3780UfvvPMOIIxCLcjfNsEAK5AH2AIKOX/+PNTzFBr6cvL4&#10;yRNAp0+fPH36xJEjB3dsnx0Z7h8ZHThy/ODw6EC2KaVUSWtgFaVlW5AIGBIJqyjfXFNTVA0rIVHw&#10;TC4DT8Qg4BUMYq1DKxhvju4baJ5pasj5rKmgw+00YYkoPIOAZuA0LkPvxOjw1pmxua3js7Pb5ua6&#10;ctmU05a1GVqcxt6ouznkaGpwtGVsHan6/bP2w9uM+7eqd8+qDm7TbR8T7poRzY4KhrrFLisRCX++&#10;qmJLVUUJumYzn7YhHUV359DdaUyjB5lyYFrDuOEW6lg7s6eRNNLGbksQuhtpPVnOWJeyIyWIujBu&#10;45ZksLo1TRzpl06N6Id7NeP95sFWXS4kyDbwPDZc0MP0OzleG9+gojU32rwuYcgv6Wi2DPW6Uw0S&#10;n4PUlBLNjNnbm/iZOLUpRUtEiQEv0mmp8jlgiRCyIQhvb6bt3ObOpqT9PZGTJ/d/8MFr33zz6b27&#10;v//k44s9XZ6Xrm49fqynv9cUizKdDpTJDLPa6pIJTnuzrDkl6c6qGhzMwSaDV4/py6l3zSTG+4Lt&#10;jY6pwfTCTPPO8fhYh7kpxI06Kc0NwgYXxaGtNauqbVq4Xl7mNCH0snLAIkEnssFf25WjtKaILXFq&#10;2IrxKNFKbolJUxOP0DqaxGEbMWhhesxct0PSlrMno8qhnkDIJTq00BNyAr7Rd6a0CS/Ha0UGXcRc&#10;RtXZYWtv1YYDxKAXEbTXRByweKA2E0cno8imNKEtR+1opiVC8L5WWmsC1ZHGZkPwlB/WFicONnOH&#10;WgRA/U2cTBDbmaV2ZAGOYNqTnFyY3BIjD3WItk/ZZ8Zcs5PhC2fHrpwfPbG/eahN3ZeTtceFncl6&#10;8JrNCcn2qeiZY0PH9vVOj0bjEaHTRspldEcOjPZ1hjRStFmN9FmxXiOqLSGZHfamo3yvA+s0oRw6&#10;vNfEO7QwdvXM7lhAHvZyAy56pkGcjopSMfFAn/3E0Z7RId/ocPTIofEPP7p2+Mj8seML7e3h3bsn&#10;pqeHXnrpEjTRKuR88/43P0Ck4Ib/C63g6dd2/k0rMEcBQdatEPlv29r5f2OFWxfsZ5U3aymAFdaN&#10;gZaOgR6gMMUIAIfCoJX7+boKqLpiCRp2u667QIVZzvK6t7x8b2WloPwErEuQoPnaC7OPLN4vCLDI&#10;I3D1NayByGZx5dHiMtCDxRVocZlH0Czv3965+ftvvvjdN7//7de/++SLT+cP7fQn7Onm0PTswPhE&#10;b7Ytpnep6vV8rVlisauMJp1CIdUoeBYNI+XjbO1R7B+RnNsmubpbcnqWv7ObPp4lzveJ5rrZx2Zk&#10;53aozmxVnJ1RXtwpOTXL39pOnW4T7Rr1tMWU6aCyNeOQCDECGUskFxg0/Fyo/uiM5exOydmdvLPz&#10;0uNzmgPTytlO2v4h3okp5eltzok2VTbAzfh5kx3mXcPO+X718a36I5OSfQPs7a3UmRx9aydnrIUy&#10;1k4dbCW3xZFN4bquFGEgxxhuZY600XuzuO547VAjYv8o//B0/cEpya5h/vyIaG5Q2Biuy8YJuSZu&#10;Y5oVj1G9HnQgQIwluZEkP9WiCCcFSgNcoqmpV8PiCWFvh7wlzkwHqU4zRqWuE8lqRVKEQFQjVyOo&#10;rBdo7E06I2Nh1+TFKxd3Hdrv9JgEAiybXU1nVTMFSImKxhWhpTKCVkNVKskGE4/Nx7L4eIGUQmXU&#10;MjkICr2GQoUDcbhoNgfJ5iL8QU0qYxdK0Okm29hk0uJgsbiVLH51LfpZBOZ5DGkLiV7JFiAkCqzN&#10;zRNJkUIpEk3YgMS+gMZvojIrpUoy8Po4QgVgESy+gkKrQ6BAoXdTfjK0UhSmFEcs5wlxCjUTIAis&#10;blOhReaFDf+9vPJFBLIYhdnI4pU3NqsmZ4O79jY1t5rtdjYa9WJN9QtVlS9i0GVMFpzJKnW62To9&#10;ic6oKKv6n+U1v0IRSlg8HIOFpTEwHB6JRkMxGBg8sRpwD4ONgCY3ExNZXAyOUFUNK6qtK8PgquVK&#10;rkBEFUuZ/pBFqeXhyBVEejmRVYYibq5FbgGqqX2hDr0RhngOQ9jIFcGNNqZMjTNa6CYLz2QWyxQs&#10;rgBLZlQSaWUEagUSW8zi11k9AmiaFiNBqkHJtDiBFMUSIMn0KouNk0gq7XZiV4dyYtQ81KdORmnp&#10;GLOnQ/ELMZMhZDHtZsuBfYdeee2dl994/9pbH1147b3ZvUfrVTqtyRrLNF9789fX3vj1hauv7Ni1&#10;Z2R0tDmb6Uil+jLZ6b7+uZHRyYHB4e7u3pbmjsZEY8gXctqdJkMqHNw5PbkwO71zdnLf7h3Hjx86&#10;c+b4xYvnAUf0dnbZtAYFTyBmsKQcjozPG+nvff/X7wIDYFHoC7I+7AUEgP2MSAogArZXXrpy9dqV&#10;S1cuXrx84dKlc+fOnzp4cM/2bdNN2aTNYaJzaLVoOKy2qqq6rLKqFI2uZdMpcomQwyKrtAIKA43C&#10;w/BUDEfMEsgBF1NRuEoksoiMLa3n4z025VB3S393WzTi7+5u6+vvSmUSqXSiqbW1Y2ike3J6cG5b&#10;NJPSqOrVIrpJwoh7zdmEf2ikeW5Ha3ePJpMmjA/zxkbYbS3Ergxv56hrsk8/1KNJRhhNaZnfyRdz&#10;sBwK2m/hdmcVbUlK1F483cXf2i2b7pQlnbUZf202hEz7ESkfoilMbIlSR9oV4126jqQw7af25oTZ&#10;KKklzYoFCQEP1udCRQPYqBcx0C6MB6kRPycekg31NFw5t39+28i50wd3754a6M/0dDgun+7eMe1o&#10;CKHbcpSOVvJAL6urndycxTVnsCFPVTpCaI7RQ/bagL0m6K4N+/CJBsHEWPJ3v3vriy/ePH58rKfH&#10;Mr8jenBf8tDeWHtO2JTkeO2ohiDVoIVLpRV6PTbgFwS9Ired57bQHHp4MkjONtAaPKS4j5/wShem&#10;chGXwKnF+UzomIsStOBcOmTETgnZKXYt8LUYMWszn75RQN9i0WACDkrQiWmMEltS9EyE6tTAAiZc&#10;3Edua2ZNTko7mgmtKWxTlDDaZxgZ9EVC2kzKEY9oZaJar43msxEyUVbMi0sECB4zsiUl8dpJIS/L&#10;66B6baSOrCTsqmtw10ac8FQQF/bWNaVpuQwtEcNFA3WZGD4dwrh1pTEHIusnxGyIgL7ap61yKcts&#10;0iKfttqtLYlY4G51edyGDukrcgHMtiH1jlHroR2J7TPeiRHT7q3+g9ujfdn6rI+achN60vzOFLej&#10;UTA1Yj8wnzq8kNo24ertlLc1S/r7HJ2dvqGhdBiUqGyCTESZa6jPhDlN4OE9hHiAGgvS27KqiYHQ&#10;3h1dV87uGOsPBV3cjibL9qnc9pnmhR0tna2mJLQwEDOTlAV9/Ma0aWqmvb2rId3oPX1236PFG/nZ&#10;0YCPB/9Bs+lDXvi/nkAgDlgL/XtW4AmoziBvhWEmwNZg5B9b4cR1W7vcP7a/SpPnD/DyYLO0vPxw&#10;afHe0uLd/Hwet5cXbxV6afykm0uLkPITqj6t648eFA5B6Veg7U1oC/To5vIjsAW6vQJNEn8HWvof&#10;YMrqvZXHgF1uPLx/e/HhvZXFP13/6vzFo4OjbV29TY1N0UDEHW+MNnfkWjubnV6Ly6XIpS2dOUss&#10;KPN7lTaX1u42eP0Gj0fpcEutZmbUTd/apbq03f7WXtuVbdJT48yru+qv7Ve8tE9xfkZwdU742oL4&#10;1QXhuVnOkXHu3gHekTHW6a3ikzPKgyOq0TRrprN+YVi1f1a7a1rRmWJn/KyxVtWuIe3CoGjbIHWy&#10;lzA5SBnupXXnqD1p6u5hya4B3vyQYNd4/a6J+l2j3P3D9IVuPNBMDj6VRQwlMTkfoiVMjnkQ8TCy&#10;uZHSlKBHPJiwBxv24NIRasyPS0WJ3S3c/nZ+R5Yy0MHpa+e2NFIyCUJTkpRNEvs7+S0ZRixKaoiQ&#10;Yw10twevN6OMDrzKhFaa0Ao9wmjH+aJcT4jrdBAjbkLMhY048VYdSq1CCuphbF65So3U6ep0erhO&#10;j1JpyTvmJy5fu3Lw2NFMJuy2C/UqjERYhcY+gydsEPNhZh1FKkbz+SieAAtcNZmBJDMQdBYS0ADU&#10;gYMMx+IqCMRKBgvBYMKlcpJKCwClVGugOjwClZ7IFlTT2OV8MUKhIQkk6HoFQVCPsHkZ2XatJ8Tx&#10;hvmxRrU3JLG5+SodmcGphiNfQGI2EymVfBGeK8BhcOVkah2NgYLXFQEEwZMqKHQYhQ6vQxUBT1+H&#10;LEGiy6pqNtbAihHIkjrkczxRqdFe5wxgU83CRJMs3qim0ss2bPrfy8qfranZVFn9HF+IsDk5MgWG&#10;y0fUoYtLqjZUI4qr4JsIJBi4C5dPIBJqeBy8UEQikCsFYoJQQmbzsFwBnsFG56c4K0NhKmqRVVQ6&#10;0WIzGC1aroAulDAJVFgtanOhjy2WUFaL3MgTYuhsGJZYRGdXSeRYqRKn0VPrEBsrKzfwBRSekECi&#10;VeEpFSweViAhi+VEjghJZVcx+XA6F0aglqEJRWhCKQZfzmLV8Xl1lZX/H5MJ57DjIkFayE+1GZEu&#10;E+YXZByKRiLqtbo9+w5efe2ty6+9dfXNd0+cvzQ0Nt4Qa+jp6ert7RsYHDpwYN/ePfPDA11tmVhL&#10;MpgOeyNOq9ugceqUbp3SqpAYRBw5k1RPxfGJKB4RZZAKJgd65mcmd8xM7t21cPTokZMnTpw/d+6l&#10;y5dCThcZXsfH4M0iSchsjjjt44N9v37nrbfffvvcuXMAQQqNLAA71kEEGGCOnxlIeebs6ZGxQbvT&#10;QqERqTQCnU5iMEhkMpbJJCIQ1QIhB4tDFhVt3LzlxRdefOb5F35VVLyxsrqsAlZah6/B0pHMeppQ&#10;w2VKqUwphSOno+iwalwpklTDFlJoDAKFhOVz6GIei0HFUckoRF1l+ZZNWza+8PzGZ58ven5j1aYt&#10;sKJni579n8/+901FL1RUbimr3ryx8lc4RjFHuMFk2Oy1b46Hq5tSmFwCmwwiR/oVA32SjnZ6Ty+z&#10;u4PV1sQzSCuoiP9dJ9rY28ia6RaNt3CGMsyuKLknyeiMU7vi9J4EqyVEjdkxLk1NXxNw4Z6BNll3&#10;TrR90pmL8XMJQTTAbAizgj5iZ4uwt50zNiBKN+A9FoTXSnQYqKDEc/XSwd27Jj797I2TJ3f0d1l7&#10;mnmDnfzhbk5vB7Wvi9raBOADl2hAdrXTMklMgx8T9RAbvLSwhxwN0cNh7th45Oq1PV99/eaRo/0t&#10;rYq5OWdjijzUK21Ls1yGqnSQlAqSrNpKo7pGJqlw2+k7t2aGerwmDcFjp/gchFySPdghH+vSp7zc&#10;hFs4P5npyBi9FqJdXW1VVqQDzJCN6NZjLAqEQYowyTEyboWIUypil6vrkV4rLegimTWlKsnzAUed&#10;xwQPWBDNaUZfr7C7k9bXiR/pIW6b4o4N06an5MP9DrOOJOKV0cnPysTl9YKSsI/b32FPhqRxv9yh&#10;x/vsGJu+Uil40WtEJ7z0pI+cjVJN0jKHBm7RVNpNNTp1sUT0rEqxyaStELOflXNecKiqbIoyq6LY&#10;JNtslG52qMqTHmIuzHSqyxrsSAAWvSlWLoBqiSBaYujmGHnXtPfzD4+cOzHa3WyYHnBtG3HPDdqz&#10;QUZrg6CvSTXQrOlMSrJ+2lyfbqpLnAsjUyF0NEgeG4tcujjTljP0tTm3Dsdmh/07J9yjvaqwG9ue&#10;ladi/M52xWCfeajXHnBQW1Nyt4Xc0WQ/tHe8oy0+u21gbDSbiWu6c3qfhRgPcEM+/lB/OJt17d0/&#10;84c/frC0Aorcd5dWHj1YfLi4uvpweRX6568qDv5DVvDjf9fWUvyHEaRgACnWGOQfWAE7gIHwGqTk&#10;bf3QfwREQIL8xZagKohHi4uPwP8WAX88APwBLSgD0UMeICDgWNeNpUcFrbHIT7rxCFr/5Ta0gt3y&#10;t3e+++izd27f//Z3X3x66/7N24t3by0/uLn88MYS0KMby4vXlxa/Xbx/ffH+3SeLdx8/+NPdby69&#10;fmloqtcXMgGqcLg1drva7lA5HSq7TaZRM/UaZswnbwxwp3tU20YNPS3KkFcQ8Yt7mjUJH26kS7Bz&#10;TLVnVH5wTHZ+q+binGa+kzbfTd03xN47zJjvp833MrZ1kHZ2kw5NsI/MCqc7SXP93B3Dkj3Tyj3T&#10;qv0z6l0T0oUJycKEcM+McHaIujAmAAlyker+FvJAF6c5Q4uGCbEYuamZ3dXF6O0mTg3Sxvsow92M&#10;/i5eZxN7skt6cVfg2j7X6Tnpqe2SEzvrD83JxzvY4931/W28TAwb8NSEgxiPC+Gw1XpcGLu5zmlD&#10;RIIkmxkW9GK9bpTRWKVSlrhcaI8HGwzgvY7aqAfR4K4Z6mT3tHHbWvjBENXppcUa5d6wUG0kMjll&#10;MjVWY2HI9GQ6t1wgKMWi/08q/QWxCs2XI9QmtMdH72xTR/1EvXwLm/zfBYyS7dMDly5dOnTieK61&#10;wWKgOk1YtxVpM4IbkVuj/KSHUS+EMZiVaOxmBgeBJpWjiKV0dm1+btNKJgtNptTWwDah0KWARUjk&#10;ahKlBosrFYjx/Ho0iVkm15I0Rlo0obM6+Rw+DMjq4FqdPJkKL5ZjhFK0TEXSmznegMrlVYilRODC&#10;AVvQWQjAHyhsMQAOaCUaIYQjdFYdGVo8D6BPUWnFM+VV0CxkAE2qYBtgtZvYHBSdVcnmVYlkcF59&#10;JUdSLlLCKdwSiQItVZAQqOKqmk0oTFktamN17a/wpCIMvggO4KN6S1n5C1hCJYePUWoYPCG6Dr0R&#10;gdqkUNFtTqlCzaQy6gCXQHPVk6qFEpC9dVwxTiCj0Xl4iZKl1Ak4ArzRKlSoqXxRHYG8mUgtkakI&#10;YIvAvMjiVyu0RK2JZnawDFaaAvwuOubmLf9zc9E/A5bCkUrxlDIqq5YjxDN5SDqnDksqQ+GLK2Ev&#10;VMI2VNRsKC5/trj8GTS+Ck+uroD9ileP0JjIACINRrJBS3Fa+L9oSTc0xsJtuWxfT3dPd9fgYN/E&#10;2PDW6bGJoZ7ulsZcIpKK+KM+Z9BhdpvUdpXEJGGruCQxA0fH1lLRcGJdDbqytHbLhrpNz2lZpIRR&#10;njIrG8wKp7p+uLN1x8zE3NT47p3bjx4+cvLk6YsXLrx29XLM7WYgkHIK2adShU3GiN060t3567ff&#10;fOeddwCCgD+jQkXI0zUfhTBAk4KB8MGDB0dGRrJNmeaW7PzC9mQ6ZrEa+vq7Mtl4fT1XoRC1tWfH&#10;p0c5AhYKW4cloFgcOofLRCDh8NrqOkwdioytwcLrCHUwTHUpfEslquTFymcqsEVwXFlV9ebykhdK&#10;Nz9fUbIRUVtRW1teWVMMw1Zi6YgaTOmWihdeLPrVMy/+j03Fz9TUlmwqen7zlo0bNj2PwZYbzYJw&#10;TDo+aRvuk+6c0MxPyA/Pm/ZsN/R1MtMJfDxCTDRQUzFqPIT32+taYoKonRJ1IHuznOEWQUuE1JVk&#10;tIbJKRcq48NEzNWdUXqjmwDNimFE+4zYyT77xKCjq0XVlpP0dXH7etiNCXx7jhsPk50WuM1Y7bJW&#10;u+1VqQZQ+MDHApSIl5mKyno73Lmsvq3dMDxsH+k3pELkkR5lVzM/FsT43LWtOV5vlyLeQEs1EBsC&#10;SJuhzGlGuK3YhiB3bmti69Z0a4ulrVW3e1f8tdcm9u6JNjWxYw34WAQ72CPra6uP+4hhJ9Zlrgt7&#10;qC4L0W0lOU2EqI/ts5HcZqIL4IUN5TLB0kFKd0rW2qCY7g/HfKKQi+Yz1fktiGSQFvfTAQWblAid&#10;tM6qJth1ZL0cKRdWqaQ1yvoyk74iEcUN94n7O3kRb51OscViqEolaLEozmsta4oieppw3a3ojmb0&#10;yACvo4XhtFUYNZU81gaTljTQ1XBo99QHb1545ezOdIDf3yrtbmK1JKheE8yurrEoqhTcF5W8jUrB&#10;JoVog8MCM+hLTIYyo67MZoR5LMioFxtxoVIhfAa8r68uYK8K2uE+S43HWJP0EV26yrANEbLBUn5E&#10;OlQbclW0pug7ptwL25rOn9h+7sjM+UPjQ82OrpQ+E5KN9kWPH5iYG050J5VBfe1QhjXbxR3KkZM+&#10;eH97/dSIu6tFNNwj7soKerPS1gQ3HST2t4t3zLj6OzWNSU4ohLeYqxvC1HScl47zvS5aOCAZ6Iuf&#10;OLn3N7/78NtvP794diGXNE0NRnMxbSaqmp1INmeM58/OvXzt4IGDM/sP7Thy4uC3N6/fW3z0cGX1&#10;7sOHdx89eLjy6OEy1AXiYb4xAurLsLz8sKCVv6fl/HxckM+HvH4hCGytY8m/QwJ/xwoYAeBgjSzy&#10;bPGP7GdHC+euW+FJ1nb+gYFLFO4E8Qe0lB20vkx+4ZhHtxYhsAC6AfTo0fVHYLt44+HDgm7l48HR&#10;65CgGU5vLy9+c/f6+UuH9+zoGhtqmJvOHD829fsvPri3dB9agwaaAH751sNHf/jqj+cvnhoe7hke&#10;62/tzAUjXm/A7vZZbS6ryao3W7VGk0SjIiWioplR+/y0Le5DJ32kvix3vJ29fUg4N1Q/2MrZOizf&#10;NiTZ1s+Z62HND/D3jErnB+pnOgQ7+mXb+8T7p2Vz/cyJLtpAjtTTROpuJo30MEb6aN0tmJ42QmeW&#10;mE3jYw2IhjAsl8H2dTNyjZjWLLGvjd2cJPZ2stvaqC0tpPY2ZjJGCAUIyQZWuoETcuOiPkJrmjXY&#10;IRro4A128fo7OV05/HgX8eic6OCEaK6bMdmBH25DDbTi+1oYLXFyXwuvKU5sCCPDYYw/gPH6sBYr&#10;0mJG+DwEH7haiOJ3o5SyjRZjtdeJ9jpQekWRy1yZCqKG2zgjHaz2FDYeqgv4au3OWl+I5vQx7C6m&#10;Qo3hieAMQS2RVUnl1XAkCLkGR2UV1+KeQ9HKsOxyd4Qr18LkspKwBxO2w1vCjK6E+viu8WuXLuw6&#10;dMjlt3A55RLRJqulJpPleu3IlI8UduA7Oy1GC51MLyXRKwjUSioTRufACZQSArkMYAeRBMMTqvHE&#10;ahoDIRRR6AxUUfEzOHy1yS42OYVCKdbukYRjeiClmqzSUtU6ulxNMVoAkSBpzBqTVehwK+JJ18lT&#10;e/fsmclmgrEGm17Hl0opfCFOoWLwhQQCuQqBLikpf6YatrGi6vkXNv4fm4v/qbzyhYqqF2vgm2uR&#10;xfnKkhoOD0Ukg8eDk+hVFFaVWInT21hyDZ7OrsbgS8srAbKUUOhwOgteDX8W8JNESmWxsfDaTRu3&#10;/DcitQxHLqYwK2hcGK8eQ6CXEyilHD6KQK4sLvtn8ABkeo1cQ7G6BHorXWehqU0UiRrHkcDkOlwE&#10;lJHaVQPjlq4BY3uv1e5jpJrVRgdZIK1WGfBSFZolqJIocBI5gSfAgkctq3oWSyyVKIhqA0MsJ4DM&#10;xJHL0YTSWvQWJLakpm5zJXwDElsKQ2zeVPxPL275n1V1m1liDEuMIHMrKexKBqeWTK0mEqt+sWN8&#10;cHaoZ7i9qa8l1ZWJtSbCqYAz6jS7DSqHRm6SCpVcuoiMqadgjVyaVcD0SLlhjTioldRtfGbDf/9v&#10;G5/5VWVxqVWrbYuFW/zWqWxoqjE4nAo22M1DHR07Z6Z2TE8cXJg7eeTQqZMnL5w7+/LlCw0eJweL&#10;VNCITpkkaNLH3M6hzs53337rvffeAwhy8eLFv0UQYIA81mo/fuoRApLlx+SC9JeOHz966vSx4ycO&#10;55obXW5rIOhWGxSAj0pry+DY2qq6qs3FG597/pnnnnumtKSoqrqytKy0sqKqoqyyrKSsaMvmDZtf&#10;qKgrqQCMiSpCEyrE9XSlikulIKqrNxeVvvDC5mdfKHq+qGpTWeWLZRUbsXgEiYJBoMrLKp6x2ERM&#10;Dgxe90xx6f+FRD4fDlB6OkiNUXg2iktGYU0ZREcnpacfPznNSSehtk+vuSblJXfGBb1JyWBGMt0v&#10;GunidGRoLSlmZ1aYa2ANt8l709y+RnYmhAMfplyM3pzgZhq4nU2qribDWK9vfibV3iKJhNBhP6LB&#10;i4aqIgJktwUhFWzSqasDXlJnG8AU9cSwf6DHMTMRigRpkRC+p0vQ08nvaOZmkoxEhNoQAtjBddow&#10;4GPhduACDnKuQdzfoY2HmBYDMpOSNYR4IT8l4EUM9DCH+uhDfcLd877t23x6Q3kwgHXY4DZTjUUP&#10;89jxiQjHZcXrVTWxEKenXZ9JSBxmnF6JsJuIHjuuJc1MBIA7x/ks5KmhSFvWrBBW2lQ1IQfOooHp&#10;VVXgdlYjWq+qlXCLNeJKgwxmUcO1slJF/UafG9HdLko3kENOhF6+KRIkOm21fjc64seFXEijbJPb&#10;UN4YwLUnyd2thLYcLuSubozRDMpKuwEX9fMzCXlLWh73EAEuJL3YdACfDuBibkzQhuhsFFvVNfWc&#10;DUpRsUJSpJQXaVWlOnWZhPe8Tlzi1iEAWjX4MH4HLBHEtCbpDW6MXVNpVVTYFDV2NdyuhhllxR5T&#10;dcgB89sqwh74QKegM8duybAmhgEN2MY6DeNd+v3bgicON125PP7a63umRmK5mGSiTzXRy+nNYrsb&#10;8bkorjlGbctwGsOIrcOimUFpS5TiMcD8ZlQmxA7ZMREXJuHHu82VFnVJpoEBfuJkkJUIcTpz2vYm&#10;7d6Frt0Lg+OjTcePzpw9tSPgVvZ3NaQadE0pnVmLS0ek0yOpQ/vGd+2eOHX+8JvvvfL+52+fv3Zs&#10;/vD2y2+/+u3Du7dWQEn94U2oGqDQsrAMdHslvyT93ypPKkvA0ReacfLYUZiu/38NQYABbihs/65B&#10;3PCTPR0GlocKyNb2/4HlkQOyR4uL95Ye3ll+eGcFErRSDHhrqLYD5AAgjAd5AcJYug7gY3Hxu/v3&#10;vr713R//9Id3P/j1t7dv3V66f3PxHkhz8+Gje0uLD1fufnfjk5eubB/o1Ax01fd3i4cH9KdOjHzz&#10;3aff3PrTx198/u7vPhyfm4gk/E6v3urWaK1KpUVudEg9bnFbo7YlJmlLSCZ7zbMDxpF2/p4JxeFp&#10;ydEp7rl56fF5zbZBcV8jZaSVOdRKHu+ibB1mz49LZgaEW4eFYz3MsS7OVJ+8JyvKhJkjnerhTnF3&#10;MyOboMVDhFgInYyiMklsZwsjmyRn4qCoQ0/FOYk4uyFKCwaJHhfKYa0J+tABNyIexmeTlEQYEwUf&#10;kCAqFSPEo+RsIz8aBBCP9TjQQR/eaoI7bWifGx90Y9IRfF+O1p8jzfZytvZxxjqpnWlsJoxOBYhh&#10;N8FhgYeDGKu1UqMrV2mqxPVleiPaYMKqlNVqRbleXW4x1WjUJdEgOR1lNCd4qTAtFiCAYljQV5dL&#10;Uxpj+O52fqaR0ZCgRxJsf5jhDzI9PobLw1Qb8DI1SqasVaqROgNeKIZhiBtJzHKhAiM34LUOCltU&#10;IpeVBmwojxbm1RNPHZy6ePH0noNHvQGnUIysl1XqbQi5oUaug8tkVU4bKRzmGgw4HrdSIECTyYA2&#10;KnHECioDxhWBjzk0JhZLqACuGjh1ULjHEsqLS58hUuD1cprHr2FxUbC6DRw+RqVlA9RoagmYrCKj&#10;la/S0ejsKpOV19sfm5xq37Vz7PSJA03pWNhrsOq5Ej6aQa2g0ipojCoGu5YjwOLJ1ZWwjUUlz2wp&#10;/lVJ2XOw2iKegIwnwmrgWwCIlFVsACqv3IBAleCJVdBAWfwWHKmYxYMZLBw6G4YhFGMJpWhcCZuH&#10;YnLrsMQtKNyLeHIJhljK4CKwpFIY8kU8pRxLKkNgt1TVvlBR80sMfnOy0RyNaw0Wus5M1RiIaj3e&#10;aKOlmtQt7ZpIQpjr1LX3WzMdqu5hQ/+4rmdY2tjCCscZoTgj3Spq6VUEE2y1GW1yMhQ6KgAjBgdD&#10;Y4G7Y1h8NApfTGZU0TkwCquCI0JyRWiticsWoIi0SiYPWjeYwYWW3aGyYCR6JSA/trBWJEfxpXUM&#10;HtRYQ2FWAcz6hd+ksclEOj5DzaFoOVSjkGmp53HxqJLn/mnDs/+zbMuLHApeyaWZRKy0XZexqvqC&#10;tulMaDITYcBKK575J3hxEaGutrMpc2zPzoFcfGGkY8dgy0RnNh0ODPf3zm+dmZ+e2L9z7tih/SeO&#10;nzh/4cLrr1yLhfxsIk7BZQXNxmwk1JPL7pyefu+dd99///11BAGQ8TSCPMUca3ZpzS7kB82cA1vA&#10;H3v2zs/MTjS3NIrE3Jq6ypKq4s1lG0sqikrKi8rBXnVFRUUZHF5TXl62YcOGjRs3loNQaemmjS/i&#10;cAhJPUsgptJZKDi6uAZRhCfBeCIyh08mkJHFZRvLKouq4WUCPr6r028yEES8zRLeRh7zWZsB3p4T&#10;Bv2U0qL/rWjj/+b3EMYG+VsnFDunjG1ZbMi/eXyEu2Mbf7AXk0tVB+3FduXGtBvb3cDNOEndce5o&#10;P3+oj9vXxWlrYjSnGMkgyaYub3Bj00FCLIB0WopDHljAVT3QKezM8ZvirIFWZUtcnAhIJwbjk4Oh&#10;lnh92E4wyisNihq/naGsR1oNaJcNYTUBFkHlMsymDKOtmd/ZVp9NcZsS9GwDEXjWiAfv0CNsWqRN&#10;i7HqMCpxVWNYkA7zU2FBc6O6PWfpaLW1NCkbU5RcFtmcqZocYE4P1R/eEx7t1ycjVL8DrZYU66VV&#10;ZjXcbUNZDNWRACngwccjjK5WVWtW4XNSVfU1Hhu1McaN+AhBN0AcqttEHesLd+XsNi1BwStx6LBu&#10;E1FZX8NjbhLztijEW0JufFuKMdsnmOrhDXUw+9vZuQQ5GcQHrYiwFWtTVgWsiJifGHCg2jOCkR51&#10;KkyV8Z9zmKqjPlRjHN3fxcmlyFZ9iV5eZNXV+OyYRIjWnhW1p/itMZbPCLOryx3aSpumwqqtcBph&#10;9dznoh6OSYnWy2AqcamUv0Eu2KASbTLLyxM+it+GMKuLrbpSm64kYIOnAqSwHaMVbNGLylw6pE0F&#10;c+thHY2c6QHVcAevK0voacYPdJA6M+TeHG+4jT+QozWGygZa0bNjvCloaQZVX5t6rEfXmWV2N1Pa&#10;M7hUqNZrKYm4q5sS6GxDXdRTFrSXx7zIXIzR21rfGGXEAiS3tVYvLzErq22aOo+JELBRQk6Gwwjw&#10;Du62kk4fG/zt5xc72/1tLf6gR7ltumVmPOm00L0OtkVHmRhIbJ9uH+5LtreGc83BbHMw19GgNgsv&#10;v37+u0cPQGH9BtDKyvXl5RurBS3eyLPIz+GjIGi5E6iT5VIeQSCt/fOT/pNWgIwCbazHPG3rMX9L&#10;G4UYYGv7/8DWACSPIHeXHt5efnBrpaBHALyuLz/6bvnRt0sPgb5bguYt/Q4QyeKDOyv37zy8cfjY&#10;/NR0W19/ateeiT99++7v/3htblvziSOjr1/ddfJA144Jz2iPoq2R3pImt2YpHW3swQHV/v3p6a2R&#10;3mFPtFFrC2otfp3epZXbNBy1SG4UBf3CXaPm4xPyV3er3z1i+eCU6/wO6ck58YlZwcWF+iu7JKe2&#10;sk/Ni0/vUu6fEu+fkW0bZW+fYE8M0IZ7qKM9vIl+IdR42sZuTTL729QDneZ4kNWYYsbjuGQDOR2n&#10;R0O4hjA2GSO47NWRIIhk+Fw4kx7u95F8XrzTgXI5kOEgoa1FmErSEjFSMkbJJOgNAYLXiQh40eBS&#10;6RQ7k+ECXmkIM7xOgttOshjxakWtVlXndVJCHkrUQw7bEQkPoreJ2ZNjdDTS40Ei+H+Zy1YH7p5K&#10;MFxOvFxeJZXCZHIEh1vO5ZbI6iusBoTTXBtyopN+UntKkIty4l5Ka6MoEqAE/BS9vrSliRIP49x2&#10;lEpeWS8sk0krwyFaNitwOpAmfY3PTQz6qI0JcbZRrtWimZxijR4vVSC5ggqRAqE04oXSSqW6Wimt&#10;YDFL5/eOHTt/YufuvVarlsuuTibqY3ERnbtBICqXi6s1kmq3AWtWodSSOoeRI2AjeByMUETi8KHl&#10;cOF1RQBBUNiS/x9jfx1tx3Xn+6J5956+acck2Lz3YsZazEy1mJmZmTYzsxhtkW1JtiVZlhkSJ7Ed&#10;cJx0d+Ik3UnHduzEIFl20t3vnfPnrS2nc3JO3zvGq/EdNeaqNVdVraLv5zdrglhGFkoIPCGWzoDv&#10;tZLlk3hCokxJ1xl4NqdcJCWbbRLQyPcGdL4gmC8F4imH2SbLFYPJlLvVzNy4duHVl24c2V1ZmB0d&#10;bZViYbvLqXY4ZGotQ2fkONwKlZYplQMKFUcopomlAE9AgSgEIpLB4X2QUJh+OPIgkQxjcwkMNkqq&#10;oNlcUotDJJBgeSIMjTFMoQ9CCbma7AnIqi13rmwKJxX+qDxbdobiunLTqzJQFSBFKEdbXXyjnW00&#10;s3hsGA7zf1ktuOlp2/iEvlqTVaGgMSHvdswrG7bVLefusfChE/HjZzLLG+5GVzI2o1rfdh87ldo6&#10;HBqf1c8uW0dnTY1xU7YKBhLQtrR6s9BgEbkD6lja4g1rpCoygdoHkQSDC4dARKomyDQkuZYikGLo&#10;nAEGd0imIevMLKdfBhGMxgio9DQoj0pPVRsAaLlCR/0GFTYEwAbZ8H4LjzqTCm22Cpvdas5jx/Qe&#10;QA0PMmmUajZ1+tDmaDm7PtVeaBZXO6UTS+MnVma0PICFR0u4bKtRn4pHs8lYKuILOc0+m95rN6US&#10;0WNHDl84e/L8ycNXHj1148kr12/cvPXcCy++8OJjly48dfnx5248/f1vv/buD3/w3j/8wz//4pe/&#10;+Mefv/vuu9evX4ewAiKMe4Udfynt+K8TlOFehyAvfc0fN25cO3x4d3SsBerVbA4AMMhEEmZPZEg4&#10;Gp0EMChMFo3H51AopIGBPhhsGEowmQwAoDMYdAIeTSdj3WbIkMBM2JaJu6xGqUwCsFg46l47byKP&#10;z2CxaTjcEJfTVyuLz58JXjrtOrNt254yZL1EKLCebmkzMblKiizl+I0yebTOXZoAN+bVh9e1h1dN&#10;20vmmbZscUw9URU0MvSJMnu+I1yflG7PqWYnRAuz8rkJ6VRLmA3jEl5ULkyspBjjdcnMqHh9WbO1&#10;qp2Z4G8saya7QghHalnu4oTj3Mmpo1udtblsLiQrhKWFiKSSVubi0oCH1aqpJqGH45h8dlJVLTJD&#10;PnQ0QKgXZZ2adqypTAaIIRfWrB50GHBBJ6Oc1mRjioiHG/XTkhFiLs2oVxXNmuHEkebSTKSY4k93&#10;ZWtz8vVZ+VgFwghGMcWZnzQlQ/R6Th62M4N2IOQBQj7a0pxzed5xaCuytRaql9X1os5tIUFmmYxw&#10;uy19Li0NB8SJoPrM0ckTO83RqjUbEfqsNIeBqlPgQAXOYSA1i4qVKcOhJcPpdXBnTr42KRuvQaE8&#10;v5RkdkvyalLQhp5EZTmkUoKTizLTISDqJcUDVAgBC2lOLkFpV3nzE+rxhjwdpjbywkqKW05yqyle&#10;Mcr0GZExN6mWFuZjnGSQlouzNpbcawt7tDTWMOdjwnpOWk1y6yleKycqxtiLo6bxujLuJyWDpLif&#10;UEowIC70GhFhKzEf4jWzskpKWE0LM0FK0DJcjGCna6yFLmt5nNXJU+pJxnxTsTVjmG8JailUp0ha&#10;m1Jvzlqmm/JOmT3R4raqwHhb1K1LGkV+q8hul4H5cVkpRU2GCFEfLp9kQtCWiAB+N8HtwGbTosXF&#10;yNpqZn4+0e0G19erJ06Pzy7EklllKiufGg9srjSObM3devrRnbX69FhgYzFz6tDEofV2p+FIRCS1&#10;suWRMzNHDk+cOL5y+syRs4+eeeHVVz76/NOP97z2zid/vvvRnhPfhuDj/S8hV96rgPm/w8fX2ms2&#10;8gWke0Ov/eXdzRdf6y+O/7+/H/nr9DVJQNNfPt+b/vKbv/nVXzL9J5H8dfrL0r+Z/vLF37Ts/cu6&#10;7q0N+vj18r8sgljkLrTPd/7wxWd/2HtX8hn0xz+6+/nHX1f4+AJKf10Qcufju1/+/ovbH93548e3&#10;f3fy7MrKWnl7p1pvWyambdu7vrUVIxQkLExp1hb0hzdMu+uGibaoXRfkMkC1wp2ZU49NiKdn1JNT&#10;2s6oudL0JbOOcMzhCThcfkc8YZ8f9bxwvvjSudCVY5bzhwyntsHDq5rdVfXWovzUrvHSCdvpbc3m&#10;PG9tWrA6I91cUO+sqlfmxJOj7GaNOTulmZoEGw1puSTMZaTZlMZqYoUC4kwaWiKuVSXNumxqXD/W&#10;1aYh1IgxUzFOISPOp0XJOCMepbdbinpdXCpzaw1hsy1udkTtUUmjpcgXxbmcKJPm5TK8fJZbKfLL&#10;BU45x5xoShs5dsyP87kwXhcuGKAnoSDHzwp7WekwdOsBc2Pqe/VJpfk0Jx3nZhKcRAzIJKFN83xu&#10;wOthO5wsj5en0+GsVkIhK61XVaNtw/SouVWBngyKsZahXdMHvAyLhWQ0oWJxdq2qKheUyYjAbSc7&#10;bMRCXt5oQDCkhEKaTkOTz4orZU0oyPL7GOmEuFEFIwG+w8HSmeiQ1xrsTNBE5guGODzUiUePPHHj&#10;6bMXL0ZiHqWCYLXSzHaKWo/Vm0luOyPiZqdDgm7FXExovXa+XITjsVAcNo7JxAEMLIsDYcde4xHQ&#10;yJOraGwemickQPwhFFOlcrpYRrE6ZJV6xGgRQSwiVwF6k8Dt0xRK4eXV8fXN2dGxyvb24iNnDz3x&#10;2InLj584cmjhyuUnII+6dOncqVOHG82cSiOAmINMRYilDLWOLxCRpXIGX0ihAWiIP2CInr6Bh7H4&#10;EamcLVMwuQIiiQrRxgiTg9Lq2UaLQCInQbtEBYYFYjxPhBZK0TwxjEB9kMEdYPEGZFqMxcOw+Ziu&#10;ECeWl2UqmsaErTpqHJv3LCzFlubi2xuplWXP7Ax45LDv9OnIhXP5I4ci6+ue9Q3XzuHg+oZneck1&#10;3tW1m6rFJfehI4nVNd/ysuPUidShw6HtI8HNI9HJBU+5ZXIEhVavOBgz+CJavZVldnH8MaXFJUDi&#10;9pHpcI4Az+LD+VKUEjovNo7BxoYSEG1wxQiBDK0EaaCZq9azpEoaH/oXYgJbgFHq6NDCb/DxODVA&#10;MXOpWaP8xHj10urUpY2FqUKagUTQMRgxi13LZI5ub1ULufHR5uREd3l5dn5+MhELuO1mh83i9Xpc&#10;bo/b7QsFo+FAOOgPeNwOr88VSyYOHT50/pGT504eghDkmaefvPns87eef/n7b77905/97Ofv/fzn&#10;v/inX/7qvX/+1T//5p9/8y+/+s0v/um9d95558knn/zbnj/+HxHkXiHIXxDk1q1b6+ur7XYrlUpA&#10;CKIDVXSAbLUZDEaNUMgRCthmk47BpFKoBBwehUYjyWQiJAqFiMWh4PARKM1k0gEKkQsQIw591mv2&#10;aUQuOa8cdK1NNeuFWDTs9Pqs0Nq8XnsmnSrnKx6bJOTCTzf4czXhZFYykZMtjxk7RUElJ01G+JU8&#10;a2tNuzpvgO7VVoE1Wee2cqxUiFjNshpF7vy4emFCPVrjt0rs0Spvc96wuWLNJ0gQfHRyzO1p3fq4&#10;cq4h3JoDoR+uzUoPr6mXJrkTLerWmmplUT0zoa6VIF9RdVvgWEs/2bavT8emqs5aSpMKcucnzQvz&#10;xmadWSkSq0X6WFM2WlNHvNRCUlhKSao5eaOkiIcYXifR4yD7XYyIn1cpgqWCrlTQxEKiiI+TjHOy&#10;GW4qyYqFgaCHlI8zOuW9NqjQrpbT7HyCFfDgc2l2yE90WbFhNysbUWVj2oCLHfIyK3lZMsrwufCR&#10;ANCqgqMNczWrCnkBp51kMVNALdVi4BzfHj+0XikmZR4rzqRB2U2A3cBxGDg6OcppQCW9uPEy/+iC&#10;fb6p7hZlxTjbZUY4THC/C5NLALUCv5oTNIqSVkmeCTNjXqrPik94gbCTGnaSyhn2zKhqYRIsJRmZ&#10;IHV30T9d18/UjLWEuBBh58OspB8IOkgeC87vwHttKK8dkYnTKhCp7HX1oRgtisrQwzrLC1mRYScu&#10;YMfG/XvdqI83VGEXxm0cDljRAQs2G2BlfBy3HpEIUGJecinG6hbFY0XhdIV7eF5zbFEx32VMNBlj&#10;VV7Sh484UJkQfqLGnaxzViaUW/OanRXN9CjfYTkQ8uGSEU4yxOlWFI0s02+H+RwYrx0T9pHjYegY&#10;EixGhM2C9TjJxRx/alw9NarJp3iFjHRhxvfsjeX5OVeno2135JOTuo3VFAQfL948sbUaW11yjHd0&#10;G4vxtblStRhYma8sz+YrOXMpZ2o1/KdOLT/73OPnL524eeuJxy6ffuzquQ8/+d233/rOx3c//8Ne&#10;3Yivfn/33mix917H3HsjA+HIf+rLLz69p8++2mvF+jWI3KtBstchBiTI5v/fdBeCgf9aYLH3xV+m&#10;r4nh6+keY/z/W6jy18x/+fH/5Bgo8df03nT3yy8+v/PZBx+9//Nf/tMntz/77O7eK5U/3L792Vdf&#10;fvbl7c/u3v70iy/+uFdx98+f/emrn/7i3WdefPzkI3NTs/F6y16uKJst6fioZHHOMDWu7bQVrbZ8&#10;elY3Pwe2W2oIOIoV+dS8YW5ZNzGtmJ01LC96FhY9s5O2pXH30qi/U7I0irqNOfuZbevyhHCsq6g3&#10;Ffk8N5Nl1aqC8a5kZ9V4Yse8taSenVHUqvxiHgICTrMmajVF3Y60VhGVS/JAgucKMzwhdiim8PvU&#10;LrsyFjKmo5pCWlEpSttN5WhHVylJK0VFISuLhjiQwcfD/LCfG/JxElERBBDZtKRa1xZK8mxREs/y&#10;/HF2KC0MxHnBKMfvpyZjjE51r2359iJ4estwalNz9rBxa0W5sqCcnlJA+wwhTrUoTYSY8TCtURWm&#10;k+RElFQpSPSaEbMenUuL62VltSDLJER+H8dmp4EGvNVGCUU4Xj8FtGAcAZZMPex0U9SaQY+HEgwy&#10;vV6WxUYx2ZhmB08gGdbokJmsKJsTFYpys43s8PJKNXO1bsgVVb4QNxwThqN8iEJCHkqnoqhmZXYT&#10;Yxj2d1jSAaEcL1cRVEqyTsu9cPGRa7eePfvYpVI97fHJPX6BxcX0xqR6G2C10l12wO2iBfzsUtGQ&#10;zeg1aopIiBcLKWwmgUxGUmhoCBGYHAyTg+SLcAIxkcvHUekonmCvXqpIConsD+lVWhZXgIOIBMrA&#10;E+JFUppcybba1XaHViJhSMT0SNgUiehBkKnR8VujhUzBH4wY7W6ZSgeRB1Mip5ptUp2BD0EMT0ik&#10;M1Fw5MGH9v23ffu/2T+wH44YgHBkr6YIbYTNw0KZFWrGvZx4PKkXSzhIog5QgUGRDK/QUMx2vlJL&#10;I9MHof1RagGHT+KNKCxuPmilh9MKd4jnCnF9MUE0xR8dA1fXvLuHoruHIyvr9u1DrtOPBM+eDxw9&#10;6d7Ydhw7FjxxPHTskO+Rk7HlBdPEhGpj0724aF9dcq8uuxt1Wb0lL9cV5RZYbFg8UYXGzHIHlf6o&#10;0uxiyXVYvY1u9QgFMtKD+/9PJLaPLUDLtVSdGYIPOk+MYfLh0FyiJAllBCJtgEgdojLQdCaWK6DS&#10;WTgMYQBL6oOWf8NEo/gkggSorvmcx+Ymz26unNhc3VicqxXzLptNpVAFg+HHnnr62ddff+7733/+&#10;zTdfeuuHj9+8FcnmHF6/zenxeoMel89pc+8NJ+D0WW1us9XhD/gL2eTJw5snt5c35id21xYvnT/3&#10;1FPXbz377Jvf/x4EIP/463/52Xvv/fwX//jL9/7xX37zq/f+5dc/f++9d99999q1azdv3nzhhRcg&#10;vPgaNSAcgT5C0/PPP//cvemv6Zs3n33mxq1nnnnu+o1bpx55pNJuxtLxWDKSyyXz2Vg85s9k4yIR&#10;h0hAI2GDGCSMTiaiYTDUyDAaBceS8BgihkwjkClYLGoQj+7XSZnj1eRsu5CNuhlkBIuBzWajx04e&#10;PX7q+IkzR06e3T756OH1oyfXdze3tseW58OjdXkxQalnGUvT4NK0YXlcc2LDdXTFuLOgmagwGhlK&#10;K8Nqp3nTZeVMRbY+Bs7WFWPFvcLMGmTzIUrEi8vE6M2KsJAEkn5CMUifyIlmSsLZKmdrWrLQYcy0&#10;aG4uG5MAAP/0SURBVJ0KUEgwwh6yVnUgHsVXy6xcCohA5peSpkPCRk5/fKs22/UdWc8uQNhb4q0u&#10;GysljseDslsQXhexmJHduDyfCnGKCeFs1zQ7qh+tyDoVdcjLqhasu5ujL730xLUb506d2ZyeLh7a&#10;buVzhvHRQK1onWyG2llLysFarINnt+MrM86Jlr6Wl+UT/HJKGnLQw05m0MGs5bTFjCrs58TDgnxa&#10;HvQyXTZSISPJpnj5lMBjIcb9fK+NpVdByML3OsTHdsdWFvJhLy8RYvucZJ+TFvFzcgm5Tg6T8Hqs&#10;enwpLY35SREvMR5g2ECUVYeyaBFBNykLHbSCsFmWZ+OcqJdu16NjPpbDgHGZMH4HoZQWNmvqdJJd&#10;q4gnx9Sby/aTRyKH1/1HN8IzbUM6yI15WK2CLuJi+GwkjxkXcBCSAUbAjg+7cDEPPuzEeszwhI9a&#10;z0kyEbbbhC0mRIkgI+wmRl3EbADwGeABIzJsw4RdEL6go05ypyAfr6iLMVYjy2/n+YeW7Buz+vUp&#10;zViF28hRulXaVIdbSlJqOVEjL2uWhN06NxsnBF1Ynw3vMGKTQWCyrepWOTNdwfYyCPGTw4AK7h0Q&#10;oteBhzAxm+InY8xYBCjmhMWMoFIQhTykqI9aSgqbBUUpJYz7qFmIcavizWU3dFpXpsyTHUW7Jt9e&#10;S21vtI4f3Z6Zmrl65ezLL59/7NLmjacvXnvqyhvffumdn7w8MxMeH7Wur2RXllobm0v/+Kt/+vju&#10;px/c/fzDP331IUQhX33x0Z+++Aia7+nOvdHnvxaUhujkf9Ef//TlnvYA5e4nf6NPv/ryf9GXe/r8&#10;y6/uQCDwxZdf/Ce57NUQ/U9MuddaZW+A+3vIco8l7um/vuX5esHXyyC2+DrjF/f05Zf//qcv/2Nv&#10;PP8/ff6nP39+bzX/ceeLP3/55Z///MWXP3v7O29/9+mbzxy+cf3EOz/89hd//P2v/uH7Lzxz5Ac/&#10;uPLzX73+ycfvfPCbtz/7/F+/+LevfvvHj9/9p7evPL45PeasleXNqiKXFkDqtLT1mrzbVTdbklZb&#10;0h2Vzc7q63VJLsep1USjY8ruqHx8QtHpSscmtXOzxtUly9y4enfdceZ45OyJ2PqKbXJMUyqLCyVR&#10;o6FYWLAuL1mnp1RTE7K1Jd3SvGZ8XFGvSSplSbkkLeTF+awIUruhSyf5hayqlNeEA9DNIkmFebur&#10;iY35yOqEf6ZpK+cUsQinkFFC4UStbMxlVNUKmM1IIhFOIqORafCgFTA5WVYfw5fgeiGUCfLMdi4U&#10;hcuVfLlSYLRKwzF1LMaen1Sf2jSfWNbsLChWZmTdJq9YYBRyvHiMGQ2xIFxOh3leH+CNMJxeolbd&#10;B6oHAh6K10dXaBFyPdpoIwX8zKCXmomxx5uaSl6UTPOyFWUkL/el5RoblQjcZ7GiHLaRmXHd9Li+&#10;0wFLZY3WSCUwRvDUPjVIiSXkZgtZqUaotFiFBsMT9mtBdLGsC0d50bgwFuXnsnKzEW02IK02okpP&#10;4AqHcYT7ZXKEw83QGggKLeXSlbNPP//sI1cvldsJq4OlN+JVIMkb02gsLKub6Q1ypWqMVEnwemQe&#10;l5RJG2JQhxl0GJk0QGfA2TwkwBohkPupdCSZipTIWHwRHYMfItNRHC6RwcRQaTAmCyUUkwjEPgYD&#10;S6WiCQQ4njhMJMP4QgqXT+QKCBANAEw4wILzhFiekMBgIyVyiskqVIMMoRTL4o3IVDi9hcEVonhC&#10;3L2CEKZYyjp48MH777/v4Ycf7u3tG4H3QPzB4eOFEopSw0pmXC6vVq5icPg4HHEAie4hkkdYXBy0&#10;LRoDRqEPQ0JhD5Cpg1TaIJePoDN7OIIBf1SSKmj9MbHTzw/F5HoDJZc3LC0nJifd4xP22VnH9nZ4&#10;acm+sGBaXDBC2lz3rK24x7qaRk2+uRFYXLBNjptmJl2tugm68AIBrsvL9gSEybw+nNQo9VSlkaZ3&#10;sNVmGleGUBgoajOLJyMz+UQyA8XkIkVSgkRB4ImQPBGCJ0KLpCSJHKIoyjD8wMDQw3gCUiBkI1HD&#10;Dz389719D0IHUKXlf8Orkof02ojNcmRt7e3vff+tN3/wvbd/+O23f3TjhZez+bJKqQ1GEldu3Hz5&#10;e99/9Qc/euF737/52nfOXX0ynIjbnXa325lOJsqF/Girtbm2cubUsQvnzp49dfzU0UNHNleeunj6&#10;0qnd07trF8+efPrqlevXb7xw69m33njjnR+/+4O3f/ydV166+cTFM9tr063a8tzc22+++ZOf/OTG&#10;jRsQW3xdwvE1gnw9fV34sVf34z9f00Dzl1568YXnIUB56dlnn3vhpRefvv7UjZvXrl59/MoTF595&#10;6vLJYztev8Xm0KnUQoVSIJCwiBQMnoSWaSQWt8nsMauNKijNE7NkKoHOKJcqOEIpU2PgxnOmVMGX&#10;KSRFEnGplLt4cefyE5OXLiSuXsleuDS5u1s6ulNYnfaWY/yYi+izonx2VDHNrWY5jTxnuiNZmlKd&#10;PuQ9tuWaH1VNt1StojAbJmYjpFyUPAo9YjLcZlFSiHO9FkwpyevUpO2yZKyq6BSk3YKkleGPVYST&#10;bUEugWsX+TMtsJzmJ8KUWpUHhSOtuqBelNRyqvGmYWbUujobgNLdqnG0bkgE6YUU02nuj4XJTivK&#10;BI64rNhUlFPOiesFWSHJ9bsw6RjQaWjG2iYoPIoFpYuz6XLeUSm500lDwMsPBZhuJ8nposViipXF&#10;6pOPHc7FdIW4MhNhltP0UhpoFPjxIKWYFWYSUGhu39lITY46ynn1vXhLkE2orAaqSUfQKpEGLcZm&#10;wptBVAByfQfTrCWBCoLTzN1Zby3NFhxmwOug+xxUj50c9NC6DcNYywyBSzEjL2XljaIyHeH4ID7w&#10;UBoFZS2njHk5TgPRZ6MFHCSfjZgO89MhgdtEtoN4qw4DgU7YC0QCDJcdG/QSSjl+Mcst5wXZOAtS&#10;CMIIDzXhY4VddLcRH7RT3UaCz0L2W8l6+bDLjPM6iBE/YNTAQPmgRYuU8Q4YlDC/nZyJslplyXhN&#10;UYqxZhrqaoKT8pGSAUo8QC5FeCkXrRbj54NAIQLEPLhEAFfJMldm9WePhHaXjJvzmrEqKxVEe80j&#10;Fs2AzwbLxgi5JMlpHrbrUTopPOZmj9XU82PKY1uW3VVtt8YNuVFRP6FbVxRSnHpJmklwLEZEyE8z&#10;6IY18l5QNRj0UOJBRjbGzYTZ6TC7nBLW8tCJoGRilLGmPJ+k1UvsiQ7kQ8oLj8yuLeezGWGxCIWV&#10;4pnZxK9/9e5Xd7/8+KMPf/LT1w4drjUqimZZf/3qoTuf/fLTz39149aFa88/9ov3/+mjLz/9eA81&#10;/lIKsqc/3dPfpu/p67qrfxX07dfva/YKUf6L7gHKXyjk87tf3b4LschXX0A48nUZyP/T9OVeF6T3&#10;Bpy915/H3wpauNcF6f86fZ35y7t/gpL3uieF9NWd21/95jf/8uHvf/3+h+98dftXv/v5a99+7vCJ&#10;3dzOavrWk4d++PoT73z7kfNHEsfWrYeXjU+dyd04N/aLH9z87//2yZ/+9Mnrr109eqg+OWqplITp&#10;FMSCVL+PlMsKMll+IsXO5vm5It8fIqSz7CoUIFYV9aamWlfVm6r5JcfKmr09KhobF62vGU8c9q7M&#10;6adHVY2SqJwXVUvCqUnZzrZlZ8s6O6OYHJXMTSqnRmULU5qtVXu3JcmlmYXM3quNXEaYSvHdHpLP&#10;Tw1FgVRGEE9xak3F1JRhZkY3N6vbWLMf2Qk8ciL6+JnYiTXbUlcxW5eujemWu5rxgmChrWxkWLEQ&#10;4HbTgyGxyycMpVSRrCZdMnbH0489dioY8Fy58vhP3n3nzR+9efOFJx+/cvzUyYm5CU81Iygk6eUs&#10;MxOnhf3EkJ+YigN284hRczARwI+W+RNVwUJLPprhdFLclY6plVXKuAf1alQyxO7kxUst9fak7ti8&#10;8diiaarKr+c56ThDpUMyhUMk+v0QwSSizLEO2KgoK2V1MMjjCodGsPdjiA8IJAOgAVUsKbtjdo+f&#10;LZLC9GaawQrItVi9mRJJyF0+lstDD4Y5dhfJZKZIhCSZiMICRiiEh/Q6XDgkSqX0V5869czzT51/&#10;8nxnKudwsWp1k0KDw5B7qFy4CiQLJTChHCNWEDxeidslVKuIAZ+01fQmU2Cl7opn1RYXM5LUQK5J&#10;YwwLJSS+iADNyTQYjY5GoXpxuAEGEyWGyEDFYLExag2XxyNBQEChIaA5nYEGGGgWF8vkYEQSCkQG&#10;JOowgTxEog5BXMIVYEm0fhpzUCTFSRUksYzE5u3VNhWIqAQSDAbvf+jh+77593/XP9BLpqJoDCS0&#10;EjxpgMnBakAehCNobA+dicTi+/e2wsSQqXBoTiANY3D9KEzv4PDDDx34v0ZQB8kAzOwQJwtmh58f&#10;zaqiWWWioAknpPGkpNWxdjqWUlE6PWk4vOVbntOvLep3191TbWOjoJ4d90x0fPWqs173RqIah1tg&#10;MXM0cppcTOZzcAANTqMhZHI2aJCxuRSIyVDEIQoTzZWQeBBeqOk6K9/gEEm1AI2FgCEfZvP2ypDo&#10;TPg9AqOLZXQGC3ev6cYIBjuCQA7u23///Q/83cDgfqEI0OnFIinlG2al1KbTOK229c3d7/7wp6//&#10;8B9eefunr/7g3cefeS6dK3o8nkw2Ozs3u7axsbi8NLewMLe0sLaxevTQxolDG4c2V7aXF5ZnJxcm&#10;R+fGGpPNQqsYLcX8aa8jF3Ce3Vm7fOb4I8d2Lj5yCkKQGzeuv/D8rbe+/70nLlyKuTwmATemkuYM&#10;qrQJnCqV3vrud995551r167dunXrb/njHo28+NJe9+vPQXr++VvQHKIRaH7r1s3noNlzz9567uat&#10;55659ex1SDeuXb329OXrT1++dPH0zqHFTD7EFVFBi0JllDKENCqPAiPChvHDA8j+EewwmowiMolU&#10;LhVFQSEoSCKHTBXQWVIOTyHgyZh8GcbpJRw96jx73LCzwFvsUlbmxCd2bCc33avjpoW2uZ1TZUI8&#10;yLGcFqzThE5HmKU0t5SFzEBRybEKaVohRWtV+d0W5BakWBBXyrASIWoiAORjgpCT5jET3VZs2EOO&#10;+2gBKyHpY1QzknKGX8zx6xVxLSOoQ1hTps3N8Gbn2J0ubX5WMTuhHWtqixm+x4GN+GnNsnpjIVTN&#10;ykZruk5FNT9qapWU8SAz5KU2yqpsAvJjUSRAdVpQkLxOottJcTso0SDf52TlU+p4UBRwMmx6nMdG&#10;M2qwkZBobCyyc2h2c2tlc3Pj+vWnHj1/dHEuU87IMlF+Miz02hl+Fz8VVxXz+lxOF/ByHRaKXg2x&#10;jjLkkXhsgmRYk43rFqaSlYKxXFSFvIy4n+fQk0wqnMvMPrLdPbQzZrfwjBqCToHQyIccZqzPtVdt&#10;PuwnOyxIk3bEYyGFXIDbTIj7mTEfM+gEgg6WWU1wGSkhF8VlxvhsJJeRBK3TqMS4TTSzGmvX40Mu&#10;eiEtTUa4LiuEPgiTbsTvImbi3GJGmI3xPBa8SQ1TCnuNKrjDgIfwxaBA2kCiTgEH1QiIliAYckLM&#10;pEW4LTibDh7zUMdryu0l11RTGXahIx5cLkJP+kgeIyzlp+V9nJSNXouI8n52wk32mhERNy6fZOSS&#10;wHhdVIgQqwlaMUouREjFGKmeY0215eUUMxOl+exYaAf0ckTMw2rkJR7zQC6KG61yGgXGWFNYL7CS&#10;YYLPjnSaYD4nPhXleh0kt42kU8GMOkQ0yIn4mR4bMeShhtzkeICe32vjQMqlGckorVUXN6q8Yp7Z&#10;rMjGGtZGAZwehyyquLFWf/bm4//8619+/NHvz507vLpaSsQFoQAtkxBPtD1XLyxtrGTHOp7Fpfxb&#10;P7p1+88ff/LV7T/c3Wunutdh1927H929+/svoPmXv//yTx9/9dVf9dGXX/5P7WWDMu/po3vtV/9W&#10;0MK/gsgei/xnochnd+/e/s8ikL/oXrWSPe21n/26POSv099U7Pi6b48v9vr2+Ozunc++uPP5nTtf&#10;3tnrf/TTP/7hk08++uyzP9y+ffvObSjn3e9994W5ueTho5nzZ/LnT6Q3Fywbi5aLZ7IndwKbc7rL&#10;pz2XjxvPH1Kc3tIcWTE9egRaXnv26aPP3jj5/Itnrz6zPb8SgSy/1ZRVq6JMlhMKU0olcbmmqNTV&#10;ra4uVxCmsvxiWZnOyis1fbNthpTOSvIFeb2ubdRV4x3N8qxxc9l0eMu2s2E+dsR9+pT39Enb7rZm&#10;bUWxtqRZXtAszGhmJ7VzU2CjKmxW+eU8t1wQ5tKCSAgIR5gQgjhdhHCU5Q5wLC6qJ8jIFERjU/pM&#10;jplMUlJJaqPGW5mTr8xIRquM2bbo+LpreUwzXuR18+yVMdWRRfNiV9cq65p119ZO97HLR648dfr7&#10;b7x8+tgxt92xsrz8EvQUffnV519548atl1959eVLF3YnRn2NsjKfhB5TpGZxrzJWp8RaGJetTMsP&#10;r+qn68Bck7k0KlwZU0zVZOUkLxsVeF0MHYjjsvaBipFsmJP2UXMB8lxbO9vVteuqWISt1GJwlH02&#10;NyeekHq9gMWEBtUjRhBVq5hcbk4irU3n1OEIu93WptPcUJTlcANSBVqpI0tUOIkaI1QgRAq42oDT&#10;mfBqPUog7bE5CaOjxmiIEwuyrQaUxYDyOOkuG//y42cgU7hw+Xwy41Cr0KAOy+YOEYFhOh8j11As&#10;Do5EQxSpsN6AqDPmKVUMJhNBqUGK5TAViNca6BB8sLhIgIGEfJ1EgrGZeAGPrFJyPF5QqWLT6Ag2&#10;ByuWUI0mEYOJpANwOgBjMNF8AZlEHiFToDRGKmOwOXgenwjNKTQknYEh0+AE0hCRMkIF4GjcQRZn&#10;r5MuDh/L5mF5QjKbS6TS0QQSAodHQN5MIuMYTDxEGBBqqLV8r99otip0epFQTIMh9kOi0pFMNg4S&#10;xB8DQw/CEAegTdCZOBi6D0tBuILGTMXnj2uqHU+xaU0WNJGUNJoU5QuKqWlXt63vttTHdqPHtsPH&#10;twPbS7atJdf8hGtmzFvMgBYjEwAG2Vw0W4AVqWhCGZXFwuJw/ZD4fAoECgoVn0rHUKh7XYqPIAbQ&#10;WPgwvG8QdpBAQQBsLBS3m+wihQaAdh6DG+DwSGIpQ6ZgC0Q0iYwJkRaHR6TQEdC3/YMP7z/4TTIV&#10;wRWQZAq6XL03gs83THKR0wBGgsFmq9sdn2l3J5dWVk8cP3b86O7m2tLq0uzi9PhstzHXqU81y5ON&#10;YqeSLqVC+Ygn6jS59DqXXu/Q6YwysZbPNIhoIYM4blRkbPq0w3ByZe6JU0dPH9o6d/rE1StP3Lj+&#10;9M3nnvnem288f/OZ2UY9rpI2jIq2VV216hbLxR+88caPf/zjp59+GkKQv9DHvekegjz/8ivPv/Lq&#10;C9D82VvXV9cWy5U8pGQq6o9405VMIhcvVLKRWMDltprNoMNlDsWD3pBTrZfKNSK2gE4BCFQmhGYU&#10;HBEzghxC45BoLGoEPgxDDdMYZCqdyOLQADaZziaSqDg4GoHB45DYIakcPbdo2NqSX33MfXbHVA6h&#10;5ru8uVH+ZIPbKXNKSSAZoGYj3GJcPNNxTdYdY1VrOsjNx/izY8b1Bfvpo+HddcfWsmlzAZwflcc9&#10;qHKSmQnRw06K30r1GClmFU4nR8l4A1YdIenlB0xEuxqe8NIzIWY+wq4mWbUsdXaCvbwkaLbImTSh&#10;kGEVUux4iBL2A2E/2+Mg51PSdgXMRYSZIK+dV9VT0tEyWEnLILcOe+mQH4c8QCmrthrJdjPN64SM&#10;UOq20q0g2aIjm3VEUIEyatB6JQxUYvJJw/Z6o1jwtDvFJy4/9v77H16+8vhLL11vtRLplKlUcC8v&#10;NLrN5MvPPfbizUcfPTV75dLKi88eHW977SZ6PKgIusV2I9OkpYS8okJKGwsLo2F2LikqJMSNrLoY&#10;lfut7MXp3Ppa2wCyLVq6Xom3G4kWPSoeYnnsBLsJZ9ZhDGqEUT1i1aHvEQbWpMSY1WizBlHKiKY6&#10;YC7BCLnxBtWA10pMBPhBB9OhJ9pBvEWDdoDYiJvpt9N9DkbYy60VwWpJHQ4Afi/N66A6zSSNbFgt&#10;HXKayR4b1QEdZyPeZsBZtEifnWzWDke95HSQlg6Q5trK2ZZssiqqp9hpPznmI4bdeKcR6bXivGZc&#10;0ssoBHjjBTBspsUdDL8BFzBh0356yI6NuHBRNzbpQbcznFZakPXTCmFSLUMer7JDjhGreiAfEUfd&#10;XFAGc5mxfjsyFyeVkuRSgpkNcgsRdilBT/hwETfWb0OlQhC3McYbprAbcFpIDivFoMO4nVSnleSy&#10;4ZMRTrcBFlKCPHQlRKj1ssJpw3rc+FSSloxRoMujkpI288bHH12/ePbQd7/z0h//8OG///sXP/3J&#10;68d2O+mIxGEmer28VtOzvphvFkyNgn5+OnDq1NgPfnTr5deuHTm18+7P3/nk7ie/++MH//rJ7z+8&#10;89nvbn/2uzu3P9jrm2uvV4yvBXHJ3+h/9uX1X/XR3vAofwGU339x+8O/6g7EOrc/uXvna309kMrf&#10;JL749F7X6dAcSv9nntt//OL2H+98/vG9ZrQffPn5+198+ptPPvr9Z5/88Ec/emUvSnn+tW+/8PyL&#10;1159/eYPf/jqb3/zk/d+/uqRw4XlZdvammNj3be7FR8ftSzNe86cSG+vQnelZGmCtjzJXl/QLszp&#10;52aMywuW5UnN5gy4u+JdWAh0x+2FgjRfFFZqkmJFkCmwuhPa5Q3f7LJrfsU9t+SqNTXZgiwSE/gC&#10;bF+AEwhxUhlZIiUuFBSb65HDO5FTR8LHdzzHdl27W5atDdPKkm5+Tj0+Jpmf021s2FdXbUsr9sUl&#10;+8SUfnLGMD1vmFuwjI6BjYa6UdOUC7JSTlIrKbNJUSgodboEPh+/VFRPTdkmxsCZKf1YR9luiNaW&#10;9SsLmvlJ5fayZWvOtDQG7b9hpi7amtJcXNc/ses5fyjz5uvn3//tD37209d/8PbL1y5fPLG147LY&#10;K+XS5Scfe/L6tUcvPLW1dfb0iTMnj051GqpWid3M08bKwNakZHtKvDsleuReN6k7U5LdWcXatPzQ&#10;imW0LoN2DzSgrG6m2csOZbQykLL34l8AI5Pu47EfUkj6IiG+w82UadB8CdwXllYadqOVVKsbEkmh&#10;xYzNpiSlnCoRlSbiqoCP7bBh4jHA48ZBjKJUYxnsERL1AE/cD1rwYtmASos0WYl6A9bpone6jlpd&#10;ZzSNRCBYseGzKVE0xMpnVPms7fq1x1577bWLj1+q1xKpmDYdV0mkOAYPJVTSRAqczkxzR+RKI9kZ&#10;4Kn1mGxB5fGzVTqcGqTY3RKzQ8Fg4wAWjkJDUUhwKhlGxQ9xAYSAjeTxYEoNRSjCk8iDEilNJKIB&#10;DAzEGUIRhc3EQDlVCrbLoUnGXeGAVSygY1EDGNQgngATS1mRmEskYeCJMDxxhM0l8QQ0MgXF4uDv&#10;dX+OglBDCwohk8bghg/23j8C66HQ0DQADTCxWPwgT0ARiuksDoFEgcORB++1mnkIie7BEwdpDDiO&#10;2IMjHhTJiGa7UGNgc8X4QBR0B6ShuDxXBGMJSSIhSafk0xPe1cXo9KR3az29tpycHPVmk6qwT+Cw&#10;0P0eXjaty2WNDqeQyRqRyqgqLdtklxpsEpGcxuJiuUKCREbXm0QqLUer53sDerGMRqKOMDlYOhNN&#10;JMMIJDi02wNDDyPRvVwBEcpmMEsxuH48cVim4FrtWg0oZLDRTA5KqqDwRViTTVis+kETx2znB6LK&#10;eEabKmhzVfAbr15/4omzJzYX56fHuhOdxkSjOlbOt3PxejaSjwdiXptTrwSFbJOYbYYkZFrELB2X&#10;oqRTmAgYfN+DPfffP7D/AI9O9xo1catmuRLbbqS3G7nZbOzSzvrlU8dO7aw/curI5ScuXrv29PVb&#10;z3znre++8sKt3dmJqFLQMErbZlndrl4qpX/8vW9/XQpy8+bN559/Ye+RAk3Q/MWXXnzxhRdfeO6F&#10;F289cfni2HjbaNaJJXypTMjhM6lsKolNJjKJKlBhNINSOXRGhWKVGEvHEwHiELwfg0MMwwYGh3oJ&#10;BAyRgIWNDA309fb3HBzo6e/vHYANjzAAgEbCUwloMYeil3MFAAqSlMMkowk0PA4Fv4/L/vtCjnj2&#10;hOvopnlzXre5CJ487Dp3Ori7aVmZ10d92EyEuTTh2p6LN9LqZlqR9gJRO6lbkFcSzNESd6YhGMsz&#10;milqI0FvZ4XlODfhZVQzSjmvL+EX5RMgKMdbNWS3nlKJyqI2atpLr8Y4rYygEKEujCnH2/xWk7uy&#10;bI+FuWYd5JpolwlrBrEeOzPs5/rdDBdkKhZSzMOcbdq8BoJa2OsAMW4zyW0mWvU4nRJl1lGUYqxK&#10;SjKpSQ49xa6jGNUUtRRbSOlXFzLRgNikJYZ9IruZvracDYek6bQ5X/DNTlcuXdxOJQ2VquvyU4e3&#10;D01ubIydf3Rrebbcrfsn2u52xZCLy/xOjt/FW55LWfTkXFIT9goCLo7dSIoFeAEf4HXSPFZKyEHP&#10;hCVOI2t3fWxrfUyvZTrNHIiB3BbavTc1NJsBb9ZhrXpywMkKOCl2A95nY7uNXFCKdxnI+Rh3tCY8&#10;cci9Om9cmjEc3vBXs3yHHq6V9IRd1PGGPhfjm1Vwuw7ntwNywTAEWAE3F+ItE4gx6lB2A1kpGNYr&#10;MUrxsFw4IBP0GnVIr5PsdRAhssknIJRkZ0Lkeoa90FGujKl353Qro/JyDGjnxfk412PGGiBEkw+7&#10;DSSjHGGWIbx6csTJTXgEKS/XrkK6dYhimN3JS8JWlFc/GHNgxovKakJQS7HHKrz1Wf1EVdbOqexa&#10;Siqkgv5sJkbbWtHNjnFPbDuWxq1uLd1vpEEcE3HinfphvazHbcJE3PRUiBd0kT0OYjYl87mZFgMW&#10;VMPtZkIywosGmNEAI+AmxkLURJQd8gPRMCvgJ0fDtEJa3CmZWiXbuUcWn37q1KOP7r759su//def&#10;nDwylYtqgmZWNWO5fPXQOz9+7sqlzUJSbwVJ1YL+iUurFy5sV8rRRiP16We/+c6bz12/deXQqcPv&#10;vPePECtAFLLHE7fvfnj7y7/o87t/1Qd7+uLD2/d054sP/lZf3NnT7dv3Erc/uPP5B19A3LCn333x&#10;6Qd7nYd+uqc7e/oIAos7n3905849ff71xw+hTd+510vYXo9h0Bxil71f/e7Op7+7+9lvvvjkg7uf&#10;z6wteUIBKzTZzFK5yGLVPHZpd2e7++tfvvHWm1fGxpxjXfPsTOT1b1/+7b/+7IUXrxw+MlMqW/I5&#10;ca3Mm2wJWiXGWF3YbYlnpmQndrQvPeZ4+0nvW1fjt84nDq9BsaO6kOd3u5pmWzm3bJleNDfGNdWu&#10;ptxSdybNSxuhUlMXjPGKNV1rzDa94B+bdm0eTiyvO6ZmwE5bMjkq31i0LEyB02PaVl1WLYqbdXWj&#10;Dq1TVK8q212w1lLFUsxEhhPNsgNJeqIgiKa4EegRkeCnk6JaSdMoKqBr1W6n251MX4AbCDJLBUmt&#10;Iuo0+HPjkhNb5nNHHI8d95xcM+11rzyjmyvxZvLMuTxwaFQ0ERs+OSO7ciRyeiM9VnYEbEKNmCik&#10;oWxKmU4h02gUuUIqW8hmMoVquVrJhdNhYbMIrE1Ltqalh+alO5O8i5u6q4dMl3fMJ2ZVR6c1M2XB&#10;LHRAYqzROjjWsrVqNouFzuEPCaUoiQpvsDLFUrhGhYKuUo1iwO0g6bQwhXKIwdnnD4v9YX4yIzFZ&#10;0XYnoVxRRiM8qbjPZCD4fAKvm91umuIxth4cMVvwNNrDVHqvTk8IR4DN7Ui1po1EeV4fE9TjlEqE&#10;VDIkk6CGh+/T67jZtBPU0iQSuNFE9QcUjz128oUXn7/y5LVup+JzS5VShNnMFEhweEoPGegRq9B8&#10;ORpLuZ/CfNDtY3fG3amMRqsna0DAH9JKZCQ86eAI8lt48gGDkeX1ik1GaiwicznYRgvNYKGDRpZA&#10;SJTJmSIxIBDQJRKmSs132NUGUMzjELlsghGUSkVMjVLodhjTiSCJguQL6ZBJ0+k4NpvCYBDxBIRO&#10;r1BqRRBbMNh7fadCjs5gYaRyBpNNONBz38P7/x7ycjIVASEIhYaEWITBwkGZMbjB3v5vkSiIoZH9&#10;BNKwwSxWqAG9mVPvBFx+gScoSuT08bwhUzaXm/ZcUZfOKKNhYcjPLWTUsaCkkNErJEi5FMNmj3A4&#10;KJmczuUT7zXGQSlUHC0oEooZNDqeL2CJxOxOt1qt5WQKPpGClKv4Gr1YpeVLFSyegOzxGcNRB4RN&#10;XAHKbBNp9VytXiiWMhHIgZ7eBwcG9xvNylwhoFCxMbgBsZSRyQWiCbvBzDNauS6/2BOUgGaGNygP&#10;xVWJnM4bFvpjwmCCl6uqv1FK+rNRX9TvCNj1QbMyapYF9WKnVsamEqkYFBEBY5EJXCpRwWOUw55m&#10;zDeTjXXCnqLTqWUA2P4DfQcf7BnoNdvtC7MzzXjo3HTn6kr3saXRnVbtiUO7V8+eOn144/zZo1ev&#10;PAbhxY3nnv/O97//xssvnl6dj2vEJbOqYtMUHLqpQvwHb7z27rvv3rhx4+mnn/66Ucw9BNkbA/fl&#10;l/aCnGvXnjp34fSZR09ceuKRlc2lzkRnfWez0W3NQhuenVarlR6H3WY2SiUiJhMYQYwgUHAWE6BS&#10;SIMDfZD6eg9CgsOG4fCR3oP7B/t6ensODAwPUgEaDo+FD/fxaYS02zKe8s+l/a2gtRGy5z2GuFPq&#10;N1PHKsqdJcvhFcPmgvr4lnm6w2kWSY0yuVGmTnZEmRi+UxW2KtJyjt0scooxaj0hrMWk1bhovCKp&#10;Z+j5MKUYYWQC1HSA2i3J6xkxZKvVjKRTVufjwlxMHHTSfRaq10RuZFWHl4OzHXWnzFmeVK3PgvEw&#10;we6A643DNgchl5Ylg7yIm+GxkB1GgkmLVIr7zCDKZd2jjURItLNajPp4AScdcnGHiey2Ag4z3ayn&#10;FDJGuRgh4Q87zexCypEMW3xuZToJthvOmfHQ8Z12MWOwWmgWE83vFRfz9uWFyvlHNi88sj0zUa2V&#10;A4mICuKMVEwRCQjCPk4mISplZZWcLOylO60EUI1w2gCvh++ys/0ufillcOppfgfD7+HWi4FawWc3&#10;A3otwWtXHNlcOLoz7XPyIJay6kl6FUYtQShFMJ0CZQFxLgsJ+i9qWT9EJBA5OS10KJtJA4cIr1MS&#10;BWzDyQhlsiOfn1BMNAXrM8bRiqSUBFaXjMcOeefH9Y2SNOIjK+UHLSaU04q3G7FOA96uxTm0VJUA&#10;qRYilEKYUY2zm8gaxYheC7cY0Dr1sMOCi4WYyTCrEONE3USvAZ7ykvIhejnJifvIYSdRJThgkMMs&#10;SpRNjYk4memgIOoTJAOSqIvtN5IjFmrAgHVrYU7NgMcwErFjk15KMkDLxtiNijIeZtn0SI8Rmwtx&#10;8wlRrSIf68g2V3Wrc6KJBnBy293KiW0qZNTBiXt5ATsp7Cb57SS3iew004JuWj7NjEfJyRjHZSNC&#10;B1khGbIZIXJiuu10vxsIuEghFzbqIyWD7Iift7aYPbRZnZqMPPfcsSNHui+9eP6N71x7683nfvcv&#10;//DCM4+vzbfHW4lHT87OjofTUOgZEoY8zEJalkvKGmXj7kZ5a7V88nBntGmfHHVn0pqNnc6P//EH&#10;H0FU8fnewPEQZPz+9leQPvwc4o//ontcAjHK7+9AFLKHGu/f/vT9z//4wZ1P379z+/0v7vzuzl6v&#10;Gx/s9T16+7effvIvf/j4vQ9+98s/fvibz//4r7c/+d1eWcunH9yGgOPzDz6H9Nn7n/7xg88/fe/9&#10;93/yq1/94v0PfvPJJ//6+e3f3bn7r5/d/pePP/7g9mcff3n393fvfvjFF1D+z768+9YP3joMXVvL&#10;tVLF7XdKjBqcQU9qj5a60/XDpxbPPLJz7szZm9eeuXj+wolTh0+eWW92ffEkd3RUOjXJ67bZtTKn&#10;UuZ2WsKNJc25HfCJbc31o6ZLm+DxVcPOlmtsVLdX8DBtn1v2jM5aGhOmQErkCgudvr3+IsNJRa6i&#10;r3et9VFLrWusdfVjc854VhGMcNNpQbkoGm8pawVesyKdmbKOto31qr5S0OWz6nbTls9rGk1bNqeN&#10;xGSJtMbuE7oCYk9Y4g1L/FGpLyhy+3keP98fErq8An9YEU2C/pDS5xflMqpmRTXdVq9MKI5tqA+t&#10;ybeX1auz2iPr7umGfKGl3JkybHRVqy3p6VX1sQXOiXnJsVntmRXz2U3z1hy4uxSNB0CdRt5oNOcX&#10;l3ePHNo9vLS92ZzquEoJfjvPWGhyV7u8tS57ukTupgnjeWCuLi2HGREfwx8Q8MR9fEmP3UYebVhq&#10;WV0hDQXycCr9IY0WnUrLCkVNpQpWyppCQV7Myxt1bSKtMDmZDh87GBNk8nKrg2S2k/xhoUSFsrg5&#10;4ZTK6ePJ1CidEWcwYSsVXbNhaNb1dhPeZ6f5nAyvR6A3AUY7zxlUChUEsRKvtQBKPUlrYjB5cJ2R&#10;CZoYIikmEDRcOH/mhZdfPHXpbKzgtbo5Kh1cr0OYDESnk2uwMIw2NpePpDMHghGFRk+0OACbiyFX&#10;o/niYZOF5nHS0mlpKi33BHjuoADaYX9UIVFgVVqSSke1uyUqLdNkkam1AqmcJZExRRKAxSGy2SQI&#10;LxwOg0olstlAKFEoJDKZiMGgZLKJBqMimfDZLRq1gg/RiVAIQAtpbDyNgSbTYGTaCJEyxBMSIXeH&#10;EARPhPf0PoTFj5CpKA6PRCCN4AhDEIhAdg5D7B8aeRiF7WPycAAbhSH24Mg9IgVRKMeCFkCqwQqV&#10;aHtQ4ourwxnQ4RM5PEKVGqIltE5LZjAGGWwkk4OiAjAKHUaiDhPJI1w+iUJDIFAH2VyiwaQQSZgE&#10;IgJPgCeSoUjUL1eICCQ0lgCXq7kavUBn4it1DLkG8EeMGj1fIgdAo1ClZau0LL1pr795tZZPIMIG&#10;hw6y2GSIme6NxkcSSWgakGNziX1hmS8sskCeFRYn8oZ70rtDQrOLGYhLEwVtICH9BpdGFnM5ZAyG&#10;TSRk3eaFQnSpEJnLx6VUIoDFCVnsWMC3u7q0MNZcHK3OVtJzxXgn4s46bVouiwwfHOk/0D/Yp9bp&#10;GtVKMxG+uDR5bq52YaGz0Sg/fvjQlbMnTx/duvDIsSevPg4hyDM3n33tjddfeeG588cPT1QKq6Pt&#10;oytLl06dvHb58o9/9MOf/vTd8+fPbWysnTh5/OlrT77w0nMvvvzCiy899/IrL0B66tqVnUMbM3OT&#10;kzNjj55/5PrNa88+f+vGzetXn7ryzM3rS0sLc3MzAb9XAN0jEpEW1Gi0KiIBh0TCaVQyn8ehkIkA&#10;ncoEaGgkHIWEI7HIYRRsEDUMJyCxFCwMOYRBj/AYRKeGP51zrDcCO6OxI1PJo9PRlaa5GgLaaVYl&#10;Tm1meWd2o2vT+lqaWkoQJxqCZolXzXNbVelYW10v8lN7NU8pqQC5VRCPVhXFvUoAlEqCkwvSU35y&#10;JclJ+ompICUfZ2fCzHSIUUwJ0mF2Isix67BmJcKhQyW9tGqK0yrwOiVeNkZNhqgBL7FYkOs0ML0G&#10;7nNQXXu1FrCFpDodFYW9LIcZb9GjQx7OaN114czsaMMR9XPDXo7bSrcZKfmUFlRhswmNUUcClTiH&#10;kZON20uZgMsuz2VNdute1RCvgx7wQA9iUz4NRoPKat63PNOaG2uuzc1dOHn21Vs3L5zdbla82ZQi&#10;mxZUy+JIiOL3ELxOkstCcNnINjMQ8Gigm21+fvzY8fU8dP/bOFYrS6+mO4wKq15sMzE0SrRFzzmy&#10;NX/q6IzHAficVIeZoFchNTKEmNMv4w+JOL1y4ZBBjYgHAK+DaDfjfR5WIi73+7geJ+CykiBccLuI&#10;raaqWuZnUzSbcSDsI83PWruj8nKZ0SwB1Rw1HkDPjesWpsy1rCjhA2JumktP0EmxOjFOJUBoxSij&#10;DGNREZVCuE1PB5V4vQoLgZpBjbaCOAeIt4PYpI8V2Bs4htLOSQthbtxFL4VFhZBotKCvxGT5IH+i&#10;YgjbSbWUOB9ilUKcaoRTDACVKCfhJgasqKAVGXHu1R3p1GXT4+BYR11Ks7tlyVhFMjcm2VhWLM8K&#10;t5dUMx1Oo0CeGhXPTCi9XpjLgs+G5KWk2qTC6KQIvQJt1KANGrjHSbCb0QYtSi2Ha5UogwavkiJ1&#10;SoxBgzXr8dDBt+tRCT+/kbfVcu6Lp1dvPHnk1jOHlpcik5OWiQljq6ltNvRbm7nF2cTxQ93f/vqN&#10;k0cnRuuOWkY03tBU8lAwrUwmBOMT7pW1xPxi5OyZ7mTbEw9JdrfrF5/Y/dc//ObjOxBYQAgCkccd&#10;aP7RnT9BH79mkb/RlxCgfABluP3F+59+8s4v/vGJZ57cOrGzsLnw9PPX3vqnn/z0t7985e3vXn/5&#10;+YtPXX3s6SfPXry4vLFZbjSLncbE6sLSke3pjeXnv/fqex/+y/d/9tbrP3z13V//+I0fvfTK956Z&#10;Wmo2xvMzq92tEytv/ew7L7xxc+vUxtz67MLW4sTy9IkLpx67dmlhY3r3+NLiSnNqOjk5Y211RM2G&#10;sFJjB+LMRCkYyccCaac3ZEqkQ7MLE4ePb+weX83XgnYP3+6lxFO0Ypn26AnX8TXdTJdfK1KnurzZ&#10;NnOpy16fVW4tW2fnbfm6xhnkWjxcT0TiCvKcAQ706BTI0ArNni3pzWyJAq810l1+UbqgT+Z1qbzW&#10;6mKBZqbNxRybMK+uOJbmzVNjZq+dGfPpaoVIs5GqVGL1WqpWTbbb+Xa72GwV251ytZbNFqL5Yjyb&#10;j2Zy4XwxWrinfCGSy4dzuUg6Aymazcf3EtkQFGJmct5SyV/IuspFXyHnzaQ8+aw/nXAno45c0pNN&#10;eNL+aDkWy4YdmaA34Q3GvN6gzxAOWG0mi0auEQvEdpvj1Nmzz774/Iuvv/KDH37ve288d+7UwuEV&#10;5/EV+elV2dXjpkvb+qNzqnqMErHhWgVtMa0RC4dAE8kBPV58fIloxKSnOt0COUiUaggOF99iZYll&#10;KCJ1HwL7LSZ/WKYlyUGyKyo3e/m+qAo0QuZNEElwEjne5hFROQMcCRzgDbKFMLEco9QSxBK4wUDW&#10;abE6DdZqogv5SBLhAB0YQmH2UYARjggnVJBkOoAnw8h1BIA7KJBiILAw2hhaPSUUBk+d2nnuxWcf&#10;vXp2fLFYqBtcPrJc1mM2EcIRqUZP4YkQIgne4hBKVQQZtC0N2hcVB2PiRFZVroL10l6Du4CbIRPD&#10;RUKEWkO2OXnekNhgpYEmtlRBg3CBwcKwOARIfCF1r8syAUUq5Wi1UrtdX61mU6lQq1WamxtbWJjY&#10;m8+Nej2meNSjUQpsFo3PZ4GcngZgWVwynYEViGgcHkGhZjncGtAgZrFJWByEIPtGYANwxAAGC8MR&#10;YHDkQYgS4Kh9CPR+OhMukOAUOppcQ5WqyHItlS1EQgRGYQzordA1KbT5JDozS6kDLA6p1683mqR8&#10;PoVIgBH22uwMUegjJMoIg4UFmBgsfgCLH4QQZwR+EI3tH4btQ6J7SRQEGjvg8hh9fqtSLUCgewUS&#10;ajTpyJZ8tXbEG1a5g1KHTwDJGRA7PBKTja/RMwwWrlILiKQkmZKBJQwQSMMcHpHDJ6KwBweG7yNR&#10;+812fjxtyFesuYotmtYH4xq1gRZJaSEKgWT3CYwOJoSh3+AxGE6LQy6UyHm8qXLmkcWxC0tjx2e7&#10;drmIR6NL+EKfy3308O7K4uzizPhUu9otpjuFZDESCtnMGhGXx6CQKUSVVlPIZpJu67Gp5lotfHym&#10;Nl/JXjpy6PKjp04d2Xz0zJGrT1y48dTT165fe+3br37/ze/+6Idv/+zdd37581/88r1fvfeLX7/3&#10;3j+/98tf/eQnP75x4+m1taVoImR1m4x2nSfidO11b+xxB+3+sFtv1BLJeDyRgEKj0Bg0gYinUIhq&#10;jTyejCQysUDUb3aYJEqxUMIXS/gUGhFPQEPCYBEYDAILCQVjUEl0MgGPQw0ihmBYGAEgUNhkPBVN&#10;phMIJAwKDceiYTjUkJCJA8XEpIvbTIkWR7Wzo/KpcUnQh5BzD4yXwYWuvhKltrKM7Xnz3LgmFaVl&#10;4ozRomBtFFzvGg9N2Y7OWZfb8okiv5nhFiOslIdWTwmzQZpT3xdxIXJQaBskea3I9N7oKjyXGaZX&#10;DiR8nLiHU4xJkl5GLsSoZfipINlhGPFYMWEf4LKQPHZaNMCz6LEWPcaqJ0KBcr2ozSUFIS/ZY8dD&#10;QYPfyS0k9XMTkaCXF/bxS1lds2LZWs1B6W7d4bOzIFn1NI9NsjLfhhDEZmHr1Civi+Z30QJeqt9D&#10;DvpoQR8zm1BurZQePTm3tdJMBExqGc9mNCzNjl594mir4YsGxem4MuKXhjxSp1lQSLoObS6++Z1v&#10;//ZfPnjnxz976803337721OT0NWhW1+qpSLObNymU6NTCVGt5Dh5eP7Kpc2luVAxI7HoURL+AYVo&#10;UCfHmDQkpQghF4zI+MOavXIRpJg3opJhxQI4g3pQyIHQhKgUI5Jx0fiYcWbaPDtlthkR8RC3WlR7&#10;3HidrtdpQYbcxEyI4wQxHgNRL4b5TAy3ATAqSUY1RcaHyzgDATPNrkbJGPtkrP0O6MloBkAVTKcc&#10;kQp6FcJhvQIr5Q7oVWhQCbMZ0GEHtZaUlSKSlJtTCInLMUk7p6olRWNl5VRTPVGXlxJAzIGKO1EZ&#10;P3G6rqhkWfEA3mPpSfhHKllKtQgk4/hcmjI3oZ5py+sZoFkkbyxJ1+YktQx+ssnpVBkzk5KjR52P&#10;ng/nMwwriNTK4EoRXKfAmkGIPAg2M96kx9tMNLkQ7rZyjRqa1y6UC9EKEdKgIdhNVJeVYtAgAm7W&#10;9Kh/aTZdLdiySXU+I89nRNkMp5hnTk+oxzqK0bZqcszcqOpLeeO503MTLU+zIOtWtTevrR0/3j18&#10;dKzR8ZfK9kLeeOLQ+I++/fLV86efvnLupVdv/ehn73585+4fvvzqD1/d+f3dP+yNqHL3LqTf37nz&#10;3vvv75VGfH77g88/+wjK88W/ffjpl//60Wevf//t7aOHa6364vLc0spsvVWaX5toTZRHoafB6ugj&#10;Fw9ff+7i6s5UJOVwhwzFin95vdkZTUVillzWW6mE2s3IxFh8Zio2MxkYbdtaDVMkxCvmtcW8LptV&#10;V2umWt1WrrmyNVesYI7lTcW2e2I5NrMcmlv2j00YZ2dMM5PG6Qmw1RKkS5LKWD6c9wfScn+UHogy&#10;rR6q2ojVWsgqI8log57UVLeHFo0wJ5qcjVn24Q3ViWOWMycdR3a0M+OcbouTK7E8UUDnoEpBIl9B&#10;EKkJAjlSpsXozHSbW+oLgv4QyOZhABZkn0S9GYqzOSYb12TjQXG5UkfXmyFTZDWbqnJRGvKxGeR+&#10;MhqBh2OwSAwKgYCNjCBHRog4HAo2BB/uR8OH4UN9w0M9CMTA8HAPHD4wAhscGRkcGhkYHBoYHB4Y&#10;6O8f6O8ZGjgIGzqIRvRg0T3wkYfgI/tHhh9CIe5Hwb+JQ92HRf4dGvHf8JhvYtH3IRB/Tyb3KGVo&#10;mbRPAkmC12oUer1WpuDyBVAUxiZgKEgYwmjUrW0uPX716qXLT924fuOFZx87c7R5ZEW/Nc04Ns/a&#10;HSMfn+ZsdLgpF1In6VHL4HYjoNUQqcxeIrMXT+tBYr4lEGAsDpEMpBocHJdfbHXyJQoCkdZHY8Oo&#10;HASVg6Rx0UwhhifFimQ4vhDBYg0AQI9MjrM5hRjiPiylh8QcJDOGyMAACvcwh49SyCk2q8Dtkvq8&#10;UoUCYzYDqaSWSnuQSnuIzjwgkCAUOgqDP0Kk9+ApPWjCPqEUG0uDEIKEI/qdncVbzz/3yBOX0+Wk&#10;zSWJROWVgiXglQv4aDzxIJODkMiIPBGWI8WLtFQ4ZT+JPSBS4xRaglyNlsl6PU5yLikPeHgeFz+Z&#10;1CWSWiG0OS3JYJHQGRgiGQa5eP/QfQPD90P+DYlIhhtNKoNBaTZrgkFnOOxWKoVWqw5iESgYO318&#10;a2l+LJXwpTMhf9Cm1oq8fovba2KyCBjsIALVCxk2xARfd5BKJKH6+vc/vO8BaE4kYYaGDyLR/XBk&#10;zwh8HxVAqLRsmRLgi3EMLpzBRQikeCJtgMIYZvHRWFI/njLAF+MlCgqNMUKkDHL5xGQ6SAeIA4M9&#10;Bw88DOoVJotcKmeJJAwSBYq8e1HoQS6Pls1FBSIA+lNE8ggNQCnV3MGRB3CEfpNFSmMg6CyETE3X&#10;GrkqkMkVocVKgkiJAa00i4dpcNAhgldoyNCRV6j3Om0TSshiGRVK3GseDDOYJS6vWiSFWAQJmlhO&#10;rwQ0McVynBKkmJ08o53jCshdAZnJwQfNHCUIMHjwb+hUco/TrlWpnBbTyljzwtbipe2FMxtL+Ugo&#10;CHGRzmgx246eOPXUjWdeePXbr3zne69857uvf+e781OTLoNWLeJyGRQ6QNWBYCmfS3hsx2ZbK43o&#10;4enKXC332ImjF08fO767BiHIU5cv3bx+/cYz11/77ms/+umPf/KPP/35r95771e//OWvfv2rX/36&#10;l79476fv/uSNN16/ePHc1u7a6uZiZ6puC5g0NgVNRKQJIFDAUllECoOMwqKHhmGDg0ODA4MjQ0NI&#10;5AgKA6MyyTgqdgA9OIwbGUQNjiChczxMY5AEUq7NbYGjhoZG+np79yFgAwoxj0HGI2GDSAySSMWh&#10;8XAiBYUjIhBoKA+EhEMo7KDRwg4HhckAELGOnNt0H17Qb80ZJlpymxHGoj5gU6M6OelkWTRbFzUy&#10;9HqOGQuTklGq3zGc8hOLYeZ4STZZ449WGdNd4fS4rllSVeJinxEVc+NyUVLCj8pFidkYJezG5uOs&#10;XIJeyXLbZUW3og9YaVY12qPHhezkUkIQ99P8DrzDgLFoUVYdxmkm+52MvVIHEx5UIqx6rN8FbZcW&#10;DuBzKZbHQbAbCc2S9chu/dkbu9C823R16o5sXBHycPx2pkNPApUjRi1aJkCEvdpSznPh0eXNtUI6&#10;IYv6uRDiuG3kbFJazCqhUMBpJQU9zKXZSCIiKhfsq8tju1uza8tjpVxoY7kzO5FrVf3dRmC8lZ4b&#10;b3SbhWjYEQ5bpyYKC7OlyW4s7JaASqxRBzklLx3XFfPSfE4wNRE4d3oJcsFsSpKOs1IxtlmHBJVI&#10;vRJnUBF1crxKhFEK0VopVq/ES/iDIu5BC4gsJIXNvNxvQm3OeBZmPGMdQyxEc1vRoHzYDpK0UpTb&#10;RouF+ZEQN+hh+R2AS0/SCIcNMrRDT02G5EL+kMPOiobEQQc1H2Q1k/xyhNFMCzMR1lTX1G2p2g1l&#10;OQexFFnGH9LKsAohjEt/WMrvVQh6taJBvRTm0OEdIN5jIvhseCs4FHRhiylmMc1YmtKvTuvH6qJ2&#10;lVcu0Ot19tS0YnNVc2hdMdaiLs5LjhyynT0d3lm3F+LkTJAAMcrKnHG8KapkKN0ysLmoGW+x62Xa&#10;5pp5ZUmfzwBqaZ9eBfElyaBFWYxor4sR9IpzSZOIA1cIsQ4jP+bXpsMGl4WvkmBMOpLVQMqnZdmU&#10;MBFjRsOkWJQcDhKtRpha3mMBYR4LNujGF7O88Y56esL4yOl6u2FZnE0c2spOT+ggt55bDC5vFI6d&#10;nlpYLiwupE8cqp0+VFucis6Oh0oly41bj3z61cef/fmr3/zhj6+9/eZrP3jjnz/+7T/89p8uXrs0&#10;vjRZHW82ptvnnrrww5//+Oe/+8Vrb3/n7OOPnL9ybn13qdHNZvKeWiM8MZUZH0/kc/ZG3d9qB6oN&#10;V63jLrVt1XF7cdTcmXeXuqpSR1XugNWOuTHqqnbs4YTIHQScfrLNRdWbSZCcPo7Lx3MHhZA8YZEj&#10;IICiMdAMuEMytQmQqHEmByOWljdb5nRa5HYQYgFWu6YsFTmZnLI92qq3anPzsXZD6nFi3R66w0u3&#10;OKk6M87hIccTQD7PyKZx5SxxfkLeqAtqdVGnI52dVoy3BaUcs1CShBP8UEzkcEN4wTLZWCYHYHED&#10;jgDX6hHo78V/kKuxeSi5miZTUSQKks7AgiJm0MI2Odj+iDiRlk9NumtlfSqqphMHCKhhNLxfKqb4&#10;vEq7XeCwcaNhaSGrrhQ1nYZhZspdb5pKVX2tbUnklIGYOFXQ5uuWcFrljkrCaa03JISYppzj1rLA&#10;9oJuc1a9Pq2eb0sXRhVQYrxInakBC232+rRsZUrZKvHaFelUUxtxY2JBaj5rshqVEhFDxMdK+HiV&#10;WGA3Gfg8eijqqLUK2XyxVe+2KtmJhmVlRnpkSXBxR3HjBPjkIfkzx40Xt40b0zqHGQUw9kukKAZ3&#10;UGqgUYRIGOlA3/Dfo9H7UJiHYKj7uGIYaKOojQSWcIDG6iOQDxLIvYMj3+rt+7ue3r8jEnsVCly5&#10;rOu09DPT9mxGptEQaLRBrUHgjhhAq4QtJI6g9kHRM5E0BNHVyND9GPSDHM6AXktQy1ABB/R3XImQ&#10;lg3A6JQRpYrNERK4AjKJBsOT+4jUHirQ7/OD6+sLzzz7/PbxR91Bn1LDVKkIPjffYWWDIJ0vRiEw&#10;96HxD5GZQ0Q2HE4dHCL2D+L7mGIyBXJcJhJJ6mPveS1aZ8ArlTCtDl2t2qw2HouLGRrZNzRyYAR+&#10;gM5AQvYMR+0bGH6ATEUxWWSxmK3RSBQKvs9n8/vtRqMSApHNzcXnbz39g++/cuHs0amJhsMJShVc&#10;kZQ1vzReraY9biOTRYRQAFotDHEQYGI5PAqegBweHjh4EFrSR6GhsPjBYdi+Efh+GoCGPkKsc6/l&#10;CwZDGEKg+4bg+zCEAYEEukekFACJJQ6QoeNAHABYe+1oUJg+DpdCA3CDQwf3H3hApZZE4x6INrD4&#10;YQRyAIUettoMEikfYJDhyH40to/JxilUbJGUKpJSsIQeMm2IJ8Sa7AJPSKU1sgVSApOH5EvwJrvQ&#10;aOeZnByLi6sGqWoQ0Oo5HD4eYGIggqHS944MtANITA8G34Mn9TLYIzIVUaLAG628QAT0BFVyDTmS&#10;0mtNTGjlRpvAG9KaHRK5BgBNgm/odJp4Im6zO7O58uUr1159/bvf+e6bz7386hNPXltb39DrjRq9&#10;6dS5x15/651X33rn5e/94OXvvv3aG2/NTk5ZtTqlWMAFKBCFqCT8iNuW8btPbSzvLk8+emzz0SOH&#10;Xn766Usnji2Ot1Zmukd31p+4dOGJq1deev3lN9/87isvPvfYpUdPPnJsbn22O9Man+3Mrk2tHF5c&#10;OjQ/tzm9dXx1bK6ZKkWsHj1LQJHqhFKDRKQVkXkUNB2DZ+EJTAJDzKRAx5pNoTJINDaVKWbRhQy6&#10;iEHj0Zh8gMUFqCw8iY2mcgkMHo1MJRCIeBwWQyMRuVAYQCVjcTgEBgnHwIg0Io5EHhpBDg0Nj4z0&#10;4fEP2+zoqUnd2oK5WxLU4uywGT3f1G1Mm/JRfClJbRd5Pis87iXOdvVL045WRRHyE9NxIBUlR32E&#10;mI8+WtOlo4xckpZLUktZdqeuWpi0T7XAVIjus6Os2v6En9zMiVp5cacoaeUF9QyvluZng4DHhPZa&#10;8HE/ZKXUeIAVDzICHmI8DGSTvFiY7XczfE52NqGLBhR+OyfkZHmsFKse7bDgIGKwmcmJqGJ6PHbx&#10;kdWrlzavXlx69FhjZdy9MxdsZtRhOxeU4BR8JGRySvGQ1UBMRqSNsrWY0cWDgniIU0or0hGR20T1&#10;WVleK6ueM7fL9pCLG3CwC2n91nrj0ZOz06PRWERrsoq645lc1mY3ARGvLOBWhP1qE8gw6igeJ6tR&#10;009P2spFocUIV4kG1eJhswYTdNE9dmo4IDx5avLIiYlsHswkxCEvYAHROhVcq4DbjBS3g6VRoNVS&#10;pFoIuT4x6gTiTkolym5n+DM1RSvDq8TZ5YIkmWC7bFjIacJuhtdKNSpRHjPNa6Z4rQSvjRDxAX4X&#10;NZ+URLyMqIue8bMrcVEmyIw5qQk3UI6JGilZKcqPOUlxN7mc4LrMaI+N5DSTbCDRqMTZ9RQZp1fO&#10;7ZNxe9SSEZUEZtNTjGp8xM1L+QUhG9VrxHgMCL8RkfZRGil+NcHJh+lJHyEdJFUyrNG6dH5CMz0q&#10;X54HpyYVPj+sVGTFo5SIjxRykcIuWiLEiXjpfjsh6CRCV0IpwxxviboNTr1CLZYoxRwPOiBmHcYK&#10;7sltIdtBol6G5VP7lDykWoSx6SgOkGrR4MwarNtMaRQ1+SQ/n4QuDGwiSo1HIRQDknG+z8O0WymJ&#10;uLBeBVcWQpMd2/ZydKptGWtbOg1TMSdvN3WlgqRSUq0uJqp5i9fGjnlZ2SitmmW284JWSVSvyNY3&#10;Uxu7nfOXT9946dmnn3/m7OOPTi6Ojs13ahO1bKuYqOXcCX+hU1rYmltYnxqfbVRaidZEvNx2ljvm&#10;2pip1Na2Ji3NCXNzQjc+Z6m0dZmSOp5VJPNqf4wfSHBzdUWqLAtl+JGsMFtTQiBSausSRXk4LfLG&#10;oCcdU6LGyzRElYGqMlCMDpbNJzB7uAYH0+ERgwaWRg+odDStkWH3iJwBmcUtdIXkFg/D7qKEQnSI&#10;xrod88bq1GgndXg7fHTDcGTTvLxgjIRpDjvZaCAlE7KpSfPCnGZqnNlpQCAoLuYFyQQzkeKEYoAn&#10;RPFEAV+SbfXTXQG2N8CzOlk6A1VvZBotfCgepTOxdA6BwsEyRSSOhMiXETV6usPJgUg3ERVXK+Z8&#10;xZEtG+MpaTYnn5nypRM6MmGAiEcRCHDQSC/W9KmcMJbmpHJit4+x15QmzPFFGIWWsthWldpguqqK&#10;ZiXRtDieFZXqylCYWEphNqclp5bBo5Py3a7oyIRss8tf7rB25sS7S7LdRdVYCegWgd1FzfaCbHNe&#10;vDItWJjgtuuEblOYCAmcRobXRmpU2LNT/KmupFVQtWs+t0fj8BjCqUiuVF5bWdpd7RxZ8p/fMT12&#10;RHP1OHj1iOHsovSRJfnuJH+hLaxkeVYjng4cpLOHpHq60sqWG+g6I8vjV0EExlWQqLwRjgjGESMY&#10;vGGOEEmi92EIBwZh9/UP34cnDXG4xBH4Q2TqAJ05JFeSowk9aGCarHwo2uZKaHwpgMIP9/Q91D+w&#10;b//+vyeTYBRIlBEmGwXF1lweGqCP8HhYtRIQ8gkMAEEi9iMxDxPJQwADSab0szgjHD48V/Curs7c&#10;uHHj6OnTLr+VxYObLHS1BieXY1QqEk+IojIHCbQBIjDCl9PR5EEsBUbjEsRqLoWJGYA/jKcOUdkw&#10;EtDHkyDECrTeTGNy+kEjQ6unW20ssRiFx+9jsuCggaMBWXQm6mDft7B4OIdPJVJGABbSbBerQRZf&#10;TOKJaFK5QKmWO+xWp8NqMGgFArZOJ4cApVZN5zLBbjvv9Vo4HDoKMwJRQm/fwwjIeYb6Hnjgvgcf&#10;+hYC1Qs5OmiQaHRiaP39g/v3HfjWCKKPCuD2ekDn4yAkgiQQkzQgDxKeNIAnDeKJQxB5cPlkMhWB&#10;QPVABCMQ0b6uR4InDhP2Rr+DAuwDB3se4PFZtXopkYzBYMP79t8/OLxfqRYazSqLTWO1q6RyBoO9&#10;98aHL8YIJFgWDwFxJI7YQ2MMQ2m5mmxzCzQGqkiOZvFG1CDDG9DaHEqpnEmmwqkAXCihqEE+lQFX&#10;6ph6C09v5mpABoU2iEIfkEgp+aKtXHGks0a3V+J0S0E9W6WiuT1Kt1v5DYVK6Q+FTTZHtTl649Yr&#10;L73+5s0XXv3OWz985OLj7XZLKZeCOv3K2ub5S1dOnDm3trU7v7i8urKyND4GPXy252d2VxaObiwd&#10;31w6vja/Oze2Pd1ZmahPNkrdUuGxEyeeOHPq6Prio6d2Ll04c+3a0zduPfPqt1+58vjFqNdt0KnV&#10;oEKsFolUQraQweTSpSoxiU7AkzFYIobFoRtMWpGYR6bg8SQ0BBkcIUusFNI5VAaPTmNR+FIuR8RS&#10;65ViuVCsFJOZZCQZjaFh2WK2RCXm8llUJoHIwFI5JApAptAoBAKBRKL09/bve/Ch/r4DQ0MHcUQE&#10;kYolU4loLAq6DgxGQa1maTWVayuGzVVdu0JZnlKsTulWJ42zbeVkW7Q0I1+aVs6NShcnlDMd6XRH&#10;3C2zJpu86TZ3blTQrgLZGDEZpDiN8IATPdGSTXbkE01lJsLwOwg2PbyQ5AWc+IiX5DSOBB2YVIAC&#10;qVGQRX20uA+IeOjpEDcfFeVj4piH4zGSEgF+wAX4nTSrYe/dv0GDtRlpNhNk9nS1DONz8sI+ocNE&#10;0ShgZhDrczByCeWx3drcZLhbd+YTmlrGVM2Y3GZ2wCkspIx+tyTgFmvleJOWzGP0mHRkgwZvBslG&#10;LVGvxhg1GIMaaTMQ7UaqSUO0ghSnCXCa6HYjRa/BmkBo/0kWLd5qhC4a2c7uxNR4MuGXjjU85bzV&#10;YWF3Gv6QT+x1crMpVSGvrJbV6Tg/4mMEndSol2HTYzMxaa1kPXV67uy51UrVEfbvdQCfjnGjQUa3&#10;aSgXVI2qIRETue20qJdTz6iaWUUuABRDwGRFsdDRj5ZlnbJstKls1WSFFCcTZzmtKK+DYDehbCZ0&#10;LMgOOYGEn5MIcBNhbtTPzMX49ax0bzCX+N64MFrJQZMKZtdjzSqUWYU2KVEmFcoBYjXSIZVkWKdA&#10;mlR4yN1jHqFDR/Zb6H4bPeIVZGJKh5HmMgNeCxB3c1JeVgSiBwvKLNuX8ZOyQfJYWbo4ZpisqdoF&#10;ccSNC9hR+Tgzn2Bl4kC9JimV+IkEvVFRltOSYkJcSsoKCWnYDZ1oIB/nQc/0Tk1cK0J/nz07oxrr&#10;qkDNsFqGkHAHJdx+pWBQJ4U7DXSzihT3iiFBD9Wwi+vQE6E9t+kwEQ8z6AZcFrzDjA16aNmk0OMk&#10;QybhsEAgInU7mVYboVySTk3oRrvSbpOfS5EzSXrAg/M4iF4nLZ+RFDKCoIfsthEjXnY5rehUVPk4&#10;K+Im5xL86UlnuWpbXOuubm9MLa6mirXW5FRnZjTXKERycbPf4Yr5otloPBOJpwPZfDiZ8URS5lzF&#10;EcmofDGhO8wPJuTBhCoYV4aT8khSlsyrknlFsiDPVbXJgiKRV2TKunRZk61p4hAMdXXji87KKAiB&#10;SL6hi+WkoZQ0nFaGU8p4Th9Ng76IMhDV+SOgO6BxeXVur97r13sDetAsBC08i0vkjijNHoE/Kk1n&#10;tR43S6MZ1huoE1NTlXqx3XUvzlvWFsGtNePqsmm0q/L6yRY71uenBoLUTIZfq8vTGU40BiTTgkRK&#10;7PazrQ6Gzck1WThSGVYiQWi0ZKuNbTAzVDoyRzDCFcJEMpRYihXx0BoV1WRgu5wivgihBinJnDGS&#10;0XlDokhYGIQCCS+lmBU3KmA5a8Qh9uGRQzjUoNnGLdaNibwknOQ6Awynj53MaRM5da6qydUk6ZIg&#10;VRCki5JoRuCNMENJvjfGsnkJ/gC5lONNNqWTNW43R13pCpfGJaNVVrfOmhnnTXe4k01BLoKLewab&#10;Oex8h7GzID++oi9HUdNN1mSDtjHP31jgH17TbsxbNuZiM43k9vJsIhKan5978tmbL3z7e8+98u2X&#10;X33p2689dfPp9Y15/WyLsTUlOTwtW2uzuhnkbJsxPyauZjkBJ53FOEBn95pcXLuXrzfQWaxBuRKP&#10;B/bxpCihBAM5E5Ux2D/0zQP9fzeE2EdhoMlMLF9KYnCGB2F/d7D//4Cj7kdiHmJyUFwBAYPvw5Gg&#10;iHkfFr9/GPZA/+ADB3u/OTD0cE//t3oH70dje6EMkLGRqMNU2giZMiRX0LUaJosJl8khr+0jkvpp&#10;dBiZ2g8wB7h8eK0Rm58fvw4hyKnTgZgnnDCJZEg2ewBg9ENGaLTwlCCApfQgifupHJhUS2OJsHDc&#10;vkHkA33w+9Gkfo6UJNUxxRoqIBihsHsNTrbVw5OqcRIlTqmlcAQYInkYhx/kcLB6Ay8Y1pstMgxm&#10;6EDPgwf7HiJQEAIpBMQiT8BksmnYPDqTDQAARSzhOZwWo1HLg+JhCkYsYJgNSjaTRKViqTQcBbIe&#10;CnZgcK+soq//wL79D/T27kOi++kMDJWOxuD2Ci0OHLx//4FvQlQhV7J1Rq5YTlBq6Vo9GyIzCh3G&#10;4uAlMqbRrJDKWdCvmGw8iQKHMiPRvUQybHD4oZ6++9DYfgTqIAQi0ELoCA/D9rO5ZIGI3tv/APSt&#10;0SJdWhmLxByBkPXMI7vQncXm4fbEx+gMPJNVymCjoa3whCQWF8sX4TkCtExF4EsQIhlurxdUOY3D&#10;x0PnCEeE4BIJ/ZDBwZJoIxRgRKVlYPD7ACacRB7kC0hsNtblkicTlnLJl885kgmz3SZUKklOpyiT&#10;sXwjGAyEwkGfz1etNY4dP7WysjE1PT021m02azOjrc2F2ZOHd86dPnHmxNHDWxtbSwuLk6Ozncpc&#10;NTtbzowX0+VkOBv1xby2gEXr0cpccp5byfeCcodKMVGpnD60fWRn+fSp3ccunXv66Ws3nn3mtddf&#10;unzhUZVQQMWiJWIhaARtLqtWp85m0pMTE8uLiy6ns9lo1Gu1yfFxSLVKxWIxhcIBs9mAxaK5XJYd&#10;oksjKBBw84XMyZPHbtx4+vTZU4lc0uyySDVym8ducZiZLACOHD44sB+OgY0ghkbgg739PQ8+9MCD&#10;D97/0IMP9vf2oBEwNAoBh8MgLiESaGgkjE4dtFkJuQxrbly1vWTYXtTuLBiWxrTVNKeW5RVSQDpO&#10;bpcli5PG8Zpsti2frPHXJuTLo6JHd51Xz4YefzS4MCnLRcmFODPhJ6SCuHSYkAyQgg5C2EuPhzij&#10;dUM2xvU78CE3IeIhZCL0TAQI+xlWI9Zjp0T9HK+F6tQTVLw+n4HiAclqEUzE7uPQ9kO2pJIiZEKY&#10;QUPwODheJy8UkIWDcq0KLxWO6FW4ABSBeXg+K60UV2T2xqlRRwPiqF+1NFe/8vjx8dF0tx0zmRg6&#10;DVEqQFpA7vpi8+zxhZtPH9pZL+eThlrB5XcJrEZiOCD0u/nRoCyfNpp0FKUE4XcLUgmFx80Me9kW&#10;cO/disPO39xoz0+mIw5u3Mcf67hyaU0uDTarrkLGWMgYklF5Iir1uWl+DyERYRbT4om2tVY0RIOK&#10;MycXz5/b6bZD2Tg7lwCgCD4epKRiTIcFaQSHvS6i04r3u+jBvU7bsAkPpZLgFaLsfJxbyck9NqId&#10;REOygRirFm03QvxB0KtRagVMJh7UK9CgDKFXIAzKEcjjPRa8WQMzaRDxACeTEECr1SiGpYJ+Mbef&#10;z+xRiOEi7gCf1SMXDirFwwrRiIw7rOSPqIWwiBMCIE06JPDYaWEvN+ThWXVEl5Hi1hP8JkLMSWmk&#10;hcUoIxuA9o1dTnCSfkouysjH2EEX3gYOZaJMjxVlN8OLOWGnrZ2bdUaCEChgfDa8z0wI2qnZMH9u&#10;zNosyV1mCBx7cymg3ZLUa9AREyUiim49GPEqJVyYSowwqqD/y1LwkTL+MMSCehUG2ltQidAp4DoF&#10;DJIZhKgUoxDDQBXW62BF/CKLnuwwAVG/OBlR5JLqZFzsdKLjMWIuS41HCH43ppyTxf38gIOViQnK&#10;BWEiSg16SWGIFN2MqJ+diXFLOW6zLpldsI7NuCpNT7keK9USlUai1k4U6vFoxhNMWAMxczxla3Ri&#10;6Yw9V3ClMtZKw1vreEZnwu0pfyyriaRBb1jrDRm9AbPLow/HzA6vyBXgZMvq5rglU1b6Y/xYRpWt&#10;aVNlRTQnKnd0tTE9BCLJotSf4IVSklBS44/qRycLz7149bfv//LLP93587//+5/+7T/+4z/+x7//&#10;f//jP/5///bxH3//6rdfmp4btzj2xu002QV6C9PtY6dS0lodrNShlVtH5+eK3XpzKtQe0462RZ06&#10;q1ai1Kv0ZoPT6cjyBSj4w4IGUijMCwbJfj8hmWTksuxigTM5od0bBiVODvsxnaZ8ZtpaLKuNNqoK&#10;JInkOLGcCMV/Sg1boRVodGyLETpuivlxV6sob5Uk8xOGsbqsmYOuIs7KjHVjwdupgH4Hj4g8QEQO&#10;YpH9MhXF4Rd4o9xwRmT10p0BnsnJ8ET4pZahWFClEsJCTlYrKwtZSSzK8/jZNi/L5WdHgux2TTFR&#10;Fyx0OCtjjK1pzvasaG1GWs+RKjlSowwsT+qmW9J2EZhrsxda7Jkqq5Egd4qstXnp2iJvY1F+/mRh&#10;d6X9xIVzWxsb83MTO2vb+Vi+kCueOXfh8evPXLn58tWbL165fv38Yye6Lf10SzRW4k2W2SdWdKc2&#10;VKsTjPEyfrRIma7JjcoBtRomUcAlcpRBTzdoKX6f0Onl6ExUhZLE4SP33r/A7uNAriOkYEhwOG6I&#10;QIUxuWgMfj+R2m+y8c12rlSF4QgHTA4gEpdqtVg8/ltmMwsE2Vhcz9DIQ3B0D09EFUpoXAGRCiAg&#10;+8ThB/AEyP7RNOqATIoDWIMkWh8c9QAVGGZy4Gw+jMWDVRuxicnOk09d2z563GADuWLoNLHYXBQS&#10;9TCW0MPgwAHuCI6yn8Lss7oFTr/I7OIK5Vi2AIkm7Efg96NpIwQ2gi0nWIJSV1wu1mEB0QBLPKyz&#10;MXCU3v7hB0fg/TD4AItNMplFdqsoFbc0a0mtVgmDDR/s2UelERhMEptDNZk1nW5Nq1OQyCgaHQct&#10;ARhEBkAkElBKmdCgVWpVMofTqNaKaXQ8noAYHukdGu7t7dsHscjgUA8KPQgwCGQKBgbv6+t/eGjo&#10;YQR8v0RMVqsBLg+hMzLNdmEsZW20E6msp1pPpnMBm0OrVPPEUrrbC4IGMcQZ+w9+k0iG44kjaCzk&#10;eg8w2UQ2lwhhBMBCMNhwoQRKoNC4XiRmvz+stbtkZpskEDJXasnF5TFoVQwWdq+SigwQSeh8IRWF&#10;6YfWJpUzQYPQaBEyuXCBBMsVogViArQeiD8w+F4U9iD0USInS5Q0pY4tkJJoDPjet/QRgZAA6nlS&#10;GR2JOigQ0lbXJrw+nUbLsjulDrdUIEYrNaRvPHrq8IUzx86dOra9urS5OL8yPb42Oz5ez860i6OF&#10;eCcbrcaDpag/5jIHzBqvTupW8dwKjk/FD+rkLAgl4cNoxAiViHcYQaNUWA17JtLB8WSwGgluTE8/&#10;euLIkUNrJ07tXrh07upT1288c+OVF5978vx5DY/PJVPsZks6nW42W91W59aNZ37yox9ff/ra7MxM&#10;JByRyWRyhUKr04mkEoPRKL03GQwGiURCpVL3Bt3H4VgsllgkFIuFEqkIS8QOwocODvT0DPQMDQ/0&#10;9h48eHDf0Ej/CHxgBNFHpCB5QkCllXD4wMG+/fsO7Os52N+71053PwaPItPIdICMx48I+BiTgeRz&#10;ECI+bCqMiXtHUj50Pkiup9ntErdZYmWixLGqcGFcuTAh31jU76yYTu36ZrvyZpHVqLImxpSNsqRd&#10;Uy3N2nJpIJeiFTPsXJKrkg0JuftDXmbs3khLEIIkw7Rcgum1ISwgUisf1smHLSDaaSYkQzyzDmUF&#10;MXYjzgxitHIEZD8eG7uQ0nfrHouBYgLJRpC4l9ARHSaGQU3Sq0gqCUYtw0BLIEMyqDF7I1M72A4r&#10;u1pxrq1W4xGN28o2aolmA0EqhqmklJDXlI1bfW5eIiYrZM2ZuNNuEWm1JJdTWCw4J8bSczOlViNq&#10;1HNMRrZGS1NqyAoZSqfGG4x0b1B19MTc7nYzG5FBBp+MC3Jp2cJsZGezODMZmp+JJGPiSIjrdVNK&#10;RWkhK9orDvGz3FYaqMBvrjYvntuanoxPtvXTHS3Ecx4rEvLsZJjRaeg6dTAZ4fscgF4B18uGjYoR&#10;nRRiC5jNQFIr0BoFxqIjOY10q5akliA4tH2QtDKUYa/fVcCiIzqNFK+FXEyIwi6a30E16XAi3qBS&#10;ijDpkHYj1m0h2/QEtXhEIRhWiYf1KoTNgNfK97xcr0KqxYNKQb9Zg3Qa0KUkv5zhZxLsWIhRzMg8&#10;NopZhbSo0GEbPWKjxuy0tI+f9vGcWmzQRgk5qA49dL5gdgMi4iWnI0DIjUvHGM2aspAX6cEBrwvn&#10;NMMCTkzQjvfocS4QY9HAAg6yzYCxGXEhH8fjAAwgIZnQ2k18g4ZlM/KkQgQESTI+DFRQ2FSImXoV&#10;YoSYOyDhDRo1RJ0Sq1Xs1QWBTrcJJNpMNKUEHXSLLSCgkWF0MrQVOkpmuk6BlouG5JIhUIdWKQdB&#10;zUjATe5U1KM1bTrE9ttxbgtSq+hNhPjVnN7nZNitWLNh0G4ZiISwk5PqqVnD2KRpfsm7uu5fW7ev&#10;b9omZqzj09bpOfvcggPS+KSpOWrI19TZqjpVVgZTvFhOXGzpYjlJOC33hBVmh9Tm0vhCoNHK15sh&#10;HxVlS4ZCzRjLSpMFeSQtTBSlXytdUUB+7IsJzC6WOyiLJM07h1e+/9b3Pvns008++xwij3/79//+&#10;5z//jz/96X/86av//uW//fvdP//5q3//j6/+9O9ffvXnj//w8ZUnLyWSbp9frQPxdisxEeOFYoAj&#10;JJhYma+O17IVfaMhXZiCbknVVFfQrQLNInWqLWjXOMkYsVziz09pdpZ1u6vgxoJypsOcH2Me3VSc&#10;3NXsroo2lwTLs6JWgx1NUI12nBIKD/R7MajJJNTqWAotWalCpcOcpY72yIzu+LTi9ILq6JTo9LJm&#10;a0o+2xA0cpxsnKtXY816DpUwQsEhUbBePh/lCwoDYU4iLQxFuU4v0+ECPH6Gx0v1uihuK6qSZnXy&#10;rOVxxfK4anlSHw9CjEjIRVEbU+IjC7LD08ITi9JTy4qtGdF0m7EwKZzpCtolRjFOLMRwtSx+qk6b&#10;rFImKoxSBA+hyViHPTvO31kyn9zMLo9nqtlQNOrQG4WZpC+fCOo0onotNzHVHR1tj3bKUKAy0XXP&#10;dZRTZfZKWzZT5i42uHNVytooY32MPV2ijGWocx1ZJEQXSgY5AjgDgKFgD2hUNKOFKVETdBauUEGi&#10;MIcwxIMk6tAI4sHegW/2DXyTyUHJ1XSxnBSOg6G4WmskCeXDwbjA6qW5/ZCxEdRaIpcLw2L24XG9&#10;cPg+FOogmQzDYKBo/gAUqe9F9og+OHw/Br2fxRryeARaAwXgDAKcEZ4YBzEEhdlPYw1VW8mpmckn&#10;r9/cPHJUY9ZiyCPDyIcQ6AMobB+JOiKQEeU6ulxDBU3sQERpdrD0VprdzXe4IUfAIjAHEfh+AgCD&#10;4fdhafsFSozJxVIZCAYbze7lubwyiZSOQg319x9AofrUGlauaG+PRgpFd7OZtdvBgYF9vb0PIRGD&#10;fB7TYTeBOqVIyDUYtTw+k0Yn0WhEPp9htWg7zeJou+K0gwolz+s3O1yg02Xg8mgQiMDg/SOwPghx&#10;EOghBGoQg4PBYL0D/Q8NDXxLKoSe9hwzCHA4cIGYKJKSmRw0i4tR69gOt4ovIig1LJ2BbzCL5CqG&#10;WscjkIYffPj/7B98CIMdhqgIwiAagIFIDvoJg42g0AdxxD44sqdvYB+OMGy2CeUqGrQSqZxhd2qc&#10;bq1CzYbWz+bhILbAEwcRqIMQjri9eohRnG61Vs+Rq2kQgkMJBhtJZyLxpAGI8EhU6HpAi+RE6IwI&#10;ZSQGB41AHYAjD0BrUKpYRpPAYhNDcINE91FoSINJIpbR2DwMh4/hCjECCe4b1Uy4EPNmQ+6kz15O&#10;BPJhVy3lT/sMTg1PSkYKcDA+Hq7m0tRsSsZlGk0HZnPBpWJ4vhRe75QULBpsoI9Mprg93iuPXZpq&#10;1dfHmjvd0maz0I4HF7vNPQQ5vHHm7LFLj1144vKVp5568pXnbz157lGbSqnk8b02ezIWL+UKyUj8&#10;2pNP/fCHP3j55ZeeuPz4E1ceX9tc2z2y+8jFc2fOnT15+tT27u7jT1w+fORYMpVOJFJen1+l1tAA&#10;AGAAPAGXzWFqdGocET040t8/1NvTt79/8ODB3geHRg4qVHy7W2txqFR6Pk9KFciYMq0QTYSjCXAi&#10;A07hwmV6wOZXyTVsJguDxRxQK3HTU6Yzp6K7G8atRfWhJd2xVdPJDeuJTfOxDfDCadeJHf3yrHBl&#10;XjraYk6NS9pNQa3CCwbQdttALErNpHj1irKUFxbynHpNFA4RIyFaIirwOGh6DULM26+S9ln0cK8d&#10;QhxaPECO+hhuM8Gohpm0SIMWYTNhXXZiOi70uqhBKJq3kS0gzm6ieh1cr4Nj0BE0SrRWibLqCHaQ&#10;6LczIUBxmthyEVajoDCZAwaQlggrd9er9YptdTV/4eLC7nbdaePYjUy9gigTDppNFK9bYTZIZqeL&#10;YxP+haVYdzTwxOPQOZoxW7jxhLFaDSaTjuXFztnT25GQVS4DZAqALyGIJVi/T5TL67NFy9FTc4eO&#10;tKfHXasL3tUl39K8b3s9uTQXWpgJLM2HGlVtKS/JZoR2G8GkR5lBlMNEsIAErQK3vtp4/LFD491I&#10;Ls6PeikBFyHsofrspIiP4bFTEiEexB9GNc5hohmUWI0EIWL3CVkDQs4wg9rLoPWwgYe1KrjTSvI5&#10;aSY1wmulJPzcTIgfsFNBFcyggQed5KiHmo/x416WXDDAZw1I+HArSDAq4TrpsEmF0kqGpNwDCv5B&#10;swZhUkM/GbYZUMkQq5gQ1KHoMydOhwGXCRZyYwNulN+FSseAZJjjNhN1UphVhTNI4E4tKeGWn9wY&#10;9Rq5aj5Czh0AZSOgfEgj7Qt4yZEAJRqgZJOcWkU2NgpOTRi31327667FKbAY41pVSLMCZtehI25m&#10;0MWygGSpAEkjHGTTB6UiPJsBF/FwYh6Ky+jjsXqVYrRaijfrAL2KbNRQhexhDr0XklKIVkuwMh5c&#10;LoDyD+hUWKOGrJXhJVwYBGQWLd6uJ/hsFKMWadFjjVqMWU+wmYlWAzrsI5ZSQCFOzUWgQwR0KrJS&#10;QtQs6Gs5XbOsyaVYpSxrYcJSyQiCblwiQquURHNT4OFt2/aaYnYaaI8yx6cE3S5zYpIzOyde3dIX&#10;29zKhLy9YKqOa8odVbGhzNUU3jjbHeX7EnJXUOr1K+wuPmhggHq2wShwuRW+sDKUkIbSPHeMHC6I&#10;klVNJCvzRYQ2Lyec0YfT5u548enrj//il/90909ffX73i09uf/rRpx/9/pOPPvzDB+9//Lt//eh3&#10;v/3o/d98/NFvPvzw/d//8fcf/fHzz/c6b//kj7/f2VnxumUhrzARkgYCPNDOnVhaqY+PFUvmmJeY&#10;DZEmmsJ6hlaM4SYrrMkKY2NaenRDu7Us3VnkH1nint1SnNpQHl2W78xKN6YlMw025OILHdF4hQtF&#10;HS4bLFeQxFIiu48l06Btbo7TSY+4CeUY+fy27fyq7uS0ZKcrmiuxNiaUx1Yt83XuRJEzUZXUckK/&#10;i6FV0ikEJAGDwKH6QDWpVtI3a9pUghuPcvbuEQOsmOMvzoBrs5qzh51HV5VHl0THFnknV0TndnXH&#10;11WHV5Vbi6LTO/qVCfFYmVlLkmfaokaR3qwyJjv85THJclfsBR9qZEk7i8rZLn2uA4xVqSnfUCmK&#10;nq1Du8Q9uSI5Os9ZbpPXJsTzXd1ozdRtOII+gUQwLObCyOiHtEL8dN25MWVbn1JtTYhW6+zNjmQy&#10;CxS9sMkibbHJnq+z52u8iTxQTZI9TozRSjLa+JBLIRCQKx9EYPahiAcJzBFAiAH4KCYPKZYTNSBg&#10;NLG4vGHQRPbH+DoLXm3Aa4xkFUiWq8kmG+SaPKmKyJegqIw+DH7f8Mi3BgfuR8AeIhMGZBKSWsPQ&#10;gBy5koXG9sPhPUNDDxEIfTIZzmSmqdQYjY6oBekqDZXJHSHR94Mm1ubO9Nr68tWnb+yePOEI2tGk&#10;QTh6P5YwALAwVAaKJcByxFgKMAzHPDAI+zs4+j6+BM0TozkCDBLbgyUOD4zsR2L6ULiDVMagQIoy&#10;2pigmWJxMtQgTm8ga3V0KPLF4Yb2HfhvPf3flKsoobjO5ZNH4+ZyJcLhEAYHH8Rih01GTSYds1mN&#10;TCZNq9fYnVa7w6LXq2UyAZ8PcLlUk1nJ5hD26hIxsCwO0ebQcflUNGYYBu/r7XvoYM8Dw/BeBGYQ&#10;gR6k0DAE/DAW1QNQhngseCoG1mtRlxcUiml44p7rAyyEVEGRKSn+sNbhkUvkFIGIyOHjIWLoG7j/&#10;QM99A4MHBgYP7jtw3333/38AFho6mDoDl8VFD8P39fY9fPDg/nDE4/Fr5SpAICbxhESIYKIJm0rL&#10;3is0YiNpAIwGwCn0vfIPmYLJFeCZHKRAghdK8UIJXiCGRIB+CyGRWEZRqAGxjMQVYQVSgkxNw1P6&#10;IfiD9oTJxvIFBMHemHw4o1lqc2hG4PuQ6B46A83m4r9+iUOhj3yDjBigY0dUPJoHlCdchmLY3i2E&#10;ljq5sFkuJiBkFKxDISyG3aPF5OZUa2eivlyKb1aTx8YKp6abBjaVMDTAZ7O8ft/p08fnu7VH1+bO&#10;LIyuNNIL9czGdPexsyeObK8/curoxUdO3bx2+fkbT37vlRefePRMwGE1KOVxv6+Rz5eSqWIqdfmx&#10;x69evXr+/PnLly9fuzfduHHj1q1be2Pj3ptu3rwJzb8eI/f69evQ/Nr1a4+cP7e0vnL5qctnHz01&#10;Ozvu89vNNo3WKFUZxHqrwmpXWx1qoRTAkWEI7GDv8L6eoX1UDkmg4Mp1IrVRypFQqRwkkd5jstG9&#10;HnqtrNhd97UrrNmueLYlbqZpCy3JTFU4WeZvzRpnO6LdZV3MO1hKkYppeixA2BtTKsmqVSTZNCeb&#10;5EWDQC7JrxblLivW68Q7zEiPHRsPM/0eUizECnsBj52aDIvsejwoHzZp4BEv8H/z9BZQjiNpvu/s&#10;3Z1pqkpOM8sokyyyJVlmZrbTTmemk5mZM4uZoauZqqmqeaa5u7q4Kou6qmGY7u7Mzu6+u7t3YWZ2&#10;73vnKXveecrv6ISVUojj//tCEV8ko4wjqyw3obGg3GPjRf2MI8vLRrQxr8JJ8nCoxmyqd1BCxvcN&#10;+bW9PeFQyGij5WG3oRBDs1F9OgomowanTaHXsfw+WKtrcNmBRBCqlAPra2NXr31y78HNH//syyee&#10;OhJPOjNZoqPdOTaacdhUExNNvf3hzl5P72BweCxZ6fQnM+Zi2d7dG+7pjS/O9544uiOX9g32loIM&#10;+TpUbpsiHdO0NGt37m058+SOXbvGOzf72eJ9HYbBbrSrBZ0dDY32Mk52cM96Yazf2lmGWgqmUkrb&#10;ttkiRJsOqVNh46mjy+deO7M039VSMndVqOF+TzFn8jqFVgvLYeWH/UoXLTCbqi1wPYmwrbjQAgvs&#10;hMJrBx0kkI4iyaAxHlSHPKKgSxj1yGJeZTmFtGehSt7YnDWkY4pSTtfThi1Nh9fnkv1tdCWH58K6&#10;776teNvzeFNcF3GJXJbGgE3gJXkOnOWheX3t1FiPdaQD7W/RrU17di7FSxmwvRkZ6cTHuy2Vgr67&#10;jaQJNmqsteJcl1VsNwtoC9fvAkIuuc8q9hACn1VoN3OYAwt6AbdDGPBJfS6hy8aKh6SJoDAXk3SU&#10;dMOdeC6qDnuUdguPNrMSIXXQLQ17FfkEEnCqCETssUG5hINAZRZEjBq5HuaC2+Va1RZIV4caWIxB&#10;6lorxnfgwoCN2a+URjhWhIMb62FtLQnzSIRD4zwmcyfFjQWATExbiJviPmUuBhaTjCmbokBzQlnJ&#10;aktxeW+LYWqQ2D7vf/7xrjOHS3Oj1NwouTBODrSDE73I/CgdcTfkU0Bbs769DM6NUzuXHNNDxoEe&#10;7egQtDRnmZ9GTh1PHNgfXlvztXcbmlp1pQpSqODJZrhlwNdUcSbSWCwBJwrmaJH0Jh2ehN8T9Xkj&#10;gVAiVCjH27rCbd32fAtsj6twp4wgAAKT4QRA+vSptuibP3r77//+//rd7/7pZ7/8zU9+/qt733z7&#10;5Tffbty7d/PLe7e/un/nmwd3f/qTr3/5y5/+9te//d3f/v7v/+7Xv/3VzTu3P/rii7vffnvpyntL&#10;M4XWHNmUtYTSyNyu9YmV5b5B/0ArtDZu27ts37vKmG3PMrVjAds+j+5bIxkb65WN9ilnR6H1eXp6&#10;COlpUU30w2O9htlRdGbYND+K7llx7F2l922z7d/pW553x5Nyys6PxQ3dHfTKjGdtEt0+bppjCoSM&#10;rBzkd6Zk/c2KYrB+vEU702Wc7dctDJNDbV69VKAS87SqWuZxWhh1Tw9Qk4PM80+MjlA71vynD4Sf&#10;OxI8vZ3aPa0/sISf2uvZu0KtTkKr4/qDK8TBZWp5FNq56JodtXa0gjMT5Nwktn/d/eS+xPMH8k/u&#10;SuyeoofKsrkh6Oiu4PZZ885ZfP8yeWav76kDvoVB5Wi7eKxdPtGhGe8Ad0w7ynH2RK9hfMAwPgQt&#10;z9p2LHl3L/v3rQT3Lnp3zNgWh5GlEZwBr0pG3J5TdOQ0bSn1UBvKJJoikrCttr8MD3QQxSaYcogA&#10;sIojeaSq7q+Uar6F0qt1QpWWzxNVqXQcZNMnVhF2ZSCGBBOo2SbBKInVCUKo1IgAWqOEEX6FhmN1&#10;6uMZh8uHOjwYZYMYZ10KVHl82kjcaHVKQGODDuIxisjhPioS16rULKcDDIeMbock5JMmo7pwAOxs&#10;9wSDoNOp2L5zcu++7a+dO3/g2LFgwocwskcp3F4onrAzbr3GwIFxqdYoZPEeqWP9gCXYIlGxhfIG&#10;NSRRQ1IdLKcdKIKpJbJ6tZYD6tm+kKlQdvgiBptHTtjEvhDk9BggiHHuWRrtZjNPzKyJxOh02uly&#10;QDiqhAwygaAWAPgQpPX6nIlkxBt0YyQKY0a9Qa0F5YBcoNMrdCYlaARkcp5ExmZMCnCYDBljElx+&#10;jUIlCiWD4XQ4lPSguAaG5X4vHgoQVpKhLoyiDWZSs9kJBZYwsq3UsBSbtU1szAKEYxZ/ELU5dG4f&#10;YrUb/EGrSiOUK4UaUA7qgO/G1+U73AhDIQgOyFWs74K+S1wei8MNMwzhcBscHj3DEGZSxeT/XQ+X&#10;zZ44oE6s0ggspI4hGFDPxyxyjx92+2ELrYHNEpySO31Gu0dvodUoodRBEgb1lCBfrm5UaRul8hpw&#10;cwA/MYQoMEIG4yLUovhuSGGQy69mCEmh4qG4mkEfg0n0Pb/VlI84y3F3U9A60hxf7C48tWPqxd2z&#10;6935FGWMUXA56hkoZ0c7mg+vzh3fvrhvbvTo0viTO+ef37+etJM22BQNBQulwvHjh+ZH+4+uzO6e&#10;7FsarGybHNg2PfLkkf37t62dOXH08RNHd+9YX19ZOH3sMPPz2MF9T585ffa55187e/bN11//6Efv&#10;X/js80uXLl24cOH555///+GDAQ5mYtJvv/02gyB/Wc7M33zzTYZCmIlJnDt//vXXX9+7d08w4LPb&#10;KI1GQZAYghlcLioQcISCHhjWQUZQKhWw2XUsdj2fz9FoVFKptKGxobpuayNnSyJr7x4I9A3Z5xa8&#10;TInw5NHCE4ey26dsDH/M9qEjnYaRHnhi0HJwT2ph0jrYaWorqBen/Pt3Nh050Do2bC81aZryYMAn&#10;CfrlzDyX1GVj6mRI0tVs6m/DJvqo0T68pw2aHXNvOv1JXVuRcNvEQe9mpTqBNlBYg4vmx/yKiEfm&#10;oXipkJrx2p1mFm1pcNuFkH5rLGLs6ggl4mR/X2Fyqru7u9DTFmtOWeJBVTwEhHyybMrU2kwX8liM&#10;0Tm/oqvVOTtV2rVj7PEze049vnvv/vmp6fZIFGlqRlvbkeYWvKPdtThfHBkMNOfhVESbiUKlAlUs&#10;WsvNjmzKXMxTpQJRKdvScVNL0dbS4u7ujbe1etrbyKFh28Bo8MTjO3ftmS2ViK4Knk9qmlLaXJzJ&#10;RJMIAh1ldHE6sDDtHR+0DXZRbXn99KB7eTIy0eftaLKeObZ89pnD25Z7yk1wuWDs67LOTUWG+1yt&#10;RTif1jZlDZ0tlnIGykW1MZ/KYmJZTBzaIqPMMtQk1CrrTGCjz67MxAzlPFbO4h6rKBMGAw5uzCdK&#10;hFRBN+CyCjy0yEuLXAQv6lb6rJKYW5UMaGxog4fkJPxAd5lob8KyEQ3DH26S7ybFQYc8GVCn/EA+&#10;oiilNP0VcqjLPjHo62s2d+fhvpIl6VPE/OpyjhjsDQ/2REYHYqmInGGssV5rbxkpJzVhG9dHsrvL&#10;JJNtIihJBAXNOW1bkykZUTopjovm+Zwi/2ZTX202ZmptImIBRSqq3ozjkjYWM5stCRIhuJRz4yYh&#10;YuCZdCwCFSFGFmUW2kix36X22JUum9zvVDlJCQGzNturImyHmV9Km6NeDaytcRBiv0OZDBkjXrWD&#10;5HvtgrBXmggpmNvRlALzCUUpreptw4oJdT6qbG8ydbZC3e1wWzPYlJGMDJh7O6DWorq3wzQ1QlWa&#10;JJkop6cdiodEzXldpQQxCNWUFA+1G0cryEgFnh0iR3uRgS7j3BS9MOdeXvIPDdLZPBZKmMJpQz4P&#10;lTPGgaKlJ4c3JaFiiZyfaR7pT+3ePjQ72dzXHlgey55caz8xWzgxnZ6umDuT4GjRMtni6CvZOlpc&#10;6zsmfvyrn//8t//wy1///Y+/+eXVKxuXr9y4dn3jxq3b977++v633zz4ybdf//jb27dvXbryxZXr&#10;F+/cv/Xtz7/+9pffbNzf+PzKpx998tqO9Y5S1hQLS3Mt8PrBtdlt82vbs/tWHfsZ8lgjlqYMKzPQ&#10;nlWS4YntC/j6PLaNsSV6dtwyNYwtTVLTQ2hvq3KiD+7v0A106ecmyZlxdHwQXJlDju1znT7kPbTT&#10;9vih0Kn9kZ3z9l3znsk+40i3drzXuDRqWR7Edo9hT63Zn1gl57qAg/OOl47kntzj3zfvmmoP0DoV&#10;pdc4MHFHQbc0bNk2ip3c4T28zT03op/oBXZMgYcXocNL5r2z6J55Yn0Snx00rE7iO2Ysq2MMiBjn&#10;hrXTg/rZEfPksGVmnNy+6t62YNu94Nmz4DuwGj6w6l8YRUe7NUd2+XcsUktj8NKoac8CtXsZO7Xf&#10;fWJ/4NCOwPqsY36EKiYk7QVNPib+rgU9vD5LLE8R2+Yd4/1wRwno79B2NMtb8oruVric1Q52WDsK&#10;WEcBbUltdi4rJ8DRDjzj57QWtJ0dpD+sECl/IAFrOZKt1awf1LEf4gq3ShWNDFh4Q7gW4plwiREV&#10;qnQNIMRRgI0KkCWQ1MgUHLlaoASFOkgmVbDrGh4WieslkkaxqJ7P26qU1ykVW8MhsJCHk2mj3c3Q&#10;ngzBxRJZtVhSrQE5VqvGBPNdHoU7IM7m0VwTYXXKLDaJO2BY2Ta5c+/uV8/96MDRM/5ImMlfpqgR&#10;S7eAOq6eKT0gnkrLbmA/wuJu5QiqRfJGuZYv1/KE8lqBok6h55A2hdOrAw2NJkwAYyKrTUNaVRQN&#10;4mbARqvdDgOBq016xiuQ8ljVAm6VVs2nLOpEnGYQIRl3xaIOhYKrVktcbjoU9uXyqUDAjWOQ2055&#10;HbTfSfuclNUCR8JOqZTNFzZweYwSVTeyqgTCRr6gQSzh8Pj1IjF3dGp6fffBvqFhDbMnKVevkyKw&#10;AtQyMCGw2U0OF2ohtWYSdPswXxBnaAknlKgZYOiK4QC3H4ExGYMaBGXUGQAWp6qufotCKZYBApGE&#10;BSjY38UoE+qMIoNJotbyKZvRCEsZAtAZBTihQHCpHtoMnyoFGkWSBkDBlSu533WlqYJROWEFTagE&#10;QhiSADQGLmjkooSUsClsbi1GAgZEpNvs2wwwxwnDEtwsMyESFudRnqAW1IsY9MQIsR7ia7RcrV6k&#10;1vBF4joev0ql5ls3W5xov1cI2DwYmPEQzWH7UCmxb3bomX1rT+5e3j050JkJtST8lWysv7W0ODH+&#10;zOlTr734wvmXX/rhG6++9sypPYsTuaDXYyUdNiqeiu7eu23f9qUdU8PbJgfXpgZ3zY+vz4ycPrj7&#10;0M61Ywf2nT5+7KUXXnzl5Zc+/uiDmzeu3blz68GD+8zfVw+++ubrb7/95scPHnx19+7dixcvnj17&#10;loEMhjmY6S/w8ZeJSf+FQpg0Qx5Mgvn52uuvrW1bdXmcfBFXKBWaMGhheX58ciQY8ibT0T37dpw8&#10;fcTpoiPRgFar4vO5UolILBIIBGyFgi+VcmrrH23kbnX78IGhbGurtVgwTI7Se9Z8uxZduxbckz3w&#10;7IBlaoDoazN2V6DJUXtTVt7XibY06XIpTTapyaV0Qa8w7BczpV5rC9LWBreUDc1Nmkqztq/DNDNi&#10;3b0S2rsWmxmxtxXAoW5iqNva10G1NxOMG40a65iDSoW1LooTdotDLqHPxot5xQmfOOWXxD2i9mY0&#10;FgKCXomTFuQy5kzams04+npyLzx39PiB+URQ7yDZuaQ6FpRGAkDQI83EwFhI0t4KV1qxzg7rxGS8&#10;q9vb0+fP5kzRCBAM8nMlTTyrKrdbyy22dAptLZHJTQmXlNOWtpI9HkcYatm+OpqOE36vzO8VZpK6&#10;kE+dSZvTGTybRLvaGKfNPjgaPnh4ddeu+XQCi4eUIQ9QymHJiIYBr3xKVymjLUVDS0kbDon9YbXb&#10;Jw+E1F6v3OtVxSLmbevTzz3/xORER9AjiQckITc/GZLl4opMFOipmAe7qXLe2JxH2ktkpUQVUshm&#10;rQMpsppFBCKywGI3pWK0NuxVJMPa5qyFwnjNWdJOcuNhdSYOu2jASUn9To3foaJQvpMQh92qqEcd&#10;cEjdFNdl5QacwkRIno2DjDznE4aQS45p62iY56EkPrvMTQttRCMDguUs0pKGk15lkBYFrAIfxRuo&#10;2PsrjtH+0NJs0+hANOnXtucsuYgu4hYPdJDrC7Eje4tH9+SO7E5vmw9MDzqLSW1LFi4lsWLaEg8Z&#10;kjEoHNDEw7qmNJaNM5hFtjQhxaxupN/V32nrqViTEYPVIoF0DXYKIFAhCnHMCA+F2Dp1NaSrI8w8&#10;h1VitfAdVrEFYaGG2oCLOQsoFdVnE5CLFlvNPArjW3EBQ7QuWshgq8vGi4cVhaxuqJeem/QNdOL9&#10;HXh70dBZhitNhqa0PBMXdbfrx4fNjFXKqoC7LhbgFTPy7lZNS35z1OKOViwd10SDslhQkk8APS2m&#10;oS6qkAa9Xp6H8fUHyLEZd28f0t6m6mjV5BPgSJY81BZ8Ziizvd0+XjFPVfC9nbY3xtMfjEY31puv&#10;ree/WEveO9Hx0xfGP9qZe6LfeqQDf2rGs6sLWShqVyvI9m5q/1j4hSOz39y9dPXq1QtXrz748Td3&#10;Hty7/+MHdx/cvv3ljS8uf7T3wFos6bVgKpNObNCKcIs2mvCmMxHKAqNapROH0hHC5+QPdSPbV73z&#10;S76dB5cnF6eWVlO7VujFMWycwYUe/XgfNNFvGuuFZoax4S59a0402Knr69D2tsrXpsxH1p17FskD&#10;q87ZYXis3zDSZ1iaohYmLNsW7etz1qUJbG0KXxtD9s3T+xasB5Yd22edE/2W1rxysFO/e9F+dMW6&#10;b0y3awTcM4utj5nne7XbJkxHVoMDBTsOSGBAYpJXl6KysVbVvin48Bx0YMG0PgGe3us4e9T//H7n&#10;sTXr0VXb3iVq24xl+7x1ZRIf6lAsj8Pr0+jaLDo5aJgeNu9YCs6MEZMj8NwUvmvVt289smPZszZr&#10;XZxAlyagQ+u2Y9tdR7Z5FoegnK+qPScsp/h9Laqhdn1bXtpelC3N0O3N4tEB/eIkPj0ApfwNKT+r&#10;LaceaLcM91izCebBALraDcMDcFNOXGnRdlZMHW1wf48lHhGHfJxcUl4qaJtLiN3BxUkORgooh0oO&#10;NkiU9Sz+o2z+oyzeIyJZLaBiKUEO7YLUOp4BluhhCWgQqXVCCFUJGdqQcURSZgUBRjDKpJEr2BJp&#10;nUxWp1Q2KBU1UsnDem2tUV9jNNS4XMp8wUbbVakM3VoJ0w4QUNZI5FUEDaSbsHgGd3q1BpRrpgHK&#10;oZlbGtm9b9+5Nz/Yf+QM5XRIFI1aIws1C5mtglELYVPrYZFIWs/ibmHztgqBeo64mi+r48tqAB1X&#10;i4jsHpU7oIkk0USaJCjAZOLjmMRu1VAWBWkWhwNwknnQELWdhM0wqAZ4GjmHMmtIi8qCK10O2Osx&#10;I4gaBGUYbsLNsFanQhFjNhXvqrTMjA71tZebs/HO1qZMMkDTiJXGZIBQKOLU1m1pZNXw+I0aUM7w&#10;h8GoHZlaGJpc7uwdAZQqABArlSK5gqszSGBclS9GIjEngqk3h+yHAZ1BLAHqvovyzlUbBUqTQM2Q&#10;FiKFLRqXz0xYDVKAJRAySl/P7IjDq1OqGRCpkwINjeyH+cIakaQeM4PBCJ0t+B1uiDGnxxSO0S6P&#10;2WhS8oX1AlGdRMYSiuvqWQ+rQb7BtBkChzGckOOUHGNKKrvC4QMtNpke5jGIqdIxcMnW6cQQLMYt&#10;gAmWcLlbGusflUnrEQZcMAFk4qpUDGI2mHG1SskTbzbuaXDYYbcL+V53OlSJ+Toz0c5caqq/94Wn&#10;n/jghz+6dOnK5UuX3z5/dri3ko5GZqdmr1+7feXKnUvX7nx65dbHl66+88a5HYuz6YCPgAwuB51r&#10;yswtTo8P9x7etnRw+/LCxMDscNfq1OCe5ekju9aP79939tkXzr/+xuuvv/bRRx/cvr3x4MGX3/74&#10;2/v3v7p1685XX33z7bc/+frrr+/cufPFF1+8/PLLf/kKw3DGX5jj/Pnzr7322ksvvcT8iwGUV155&#10;5S+1IEeOHE4x4mMxkC6LP+W3hezOiBtz4GaH2YgZmOVWD2H3WxECkqkkHH4Dl89is+v5AoYHFWwO&#10;h8PlMb85PJZOLyYtwqXZ+I7V0K5t/t07/auL9pkR/MB6ZG3KOdqJTnwXxqOcV48N05U2Uz4DZhK6&#10;gFvmtolDXmXArXBZ+c15faUMJcKS3g5iatQ3NxlsLmizSUUpr8smwc3B1vOmrjbzcJ+9qxVvyRl7&#10;W6lMRDM9EiokwGRQlospIm5OLipZnvBumwttnwuOdZu7mg3FhCLiEdrM9RGfYmmm6cj+0f6u0Oxo&#10;ob1ka23C8il1U9pQKRLFJFpMIiGX2OcQkHhtIYft2Ttw5OhEW8XZWiY72iwTY962ChGI6hNpKpmy&#10;Bfywz6d1OmTZjGVqvNje4Z9baH/22ZO/+dVPnzxzIJu1NDebhwaj7771zNx06/xsdnIwMNlvX1sM&#10;ZtLanevj+7bP5mNoLq5Lx/R9nZ7mAlYpWzpaienxyGCvK5MAY1GVyy12uQQMHEaDipYi1d0WOLB3&#10;7vVXntq+OlxImrJRTTKoGOy0x3zShYnI8f1dnWXU7xJstnv1qmMhbdDL6HGd3cwOOYGIU5kJQGGX&#10;2kkJ3TTfZRXEAga9us5jB6NBKBk3RQI6FGq0oHwbIcOMHJtZ7KGlARfgsvIIpM5BcoJuScQvi4fk&#10;XjuPwRGPTcBwTMzNXHM5kxtNcL0uaSTIFDE8F8FAidBjF0dDmogfMBsfiTj5pTjYkYcn+32pkNpn&#10;FSCaR+wEO5PUp+LMzTVE/TJE+5ANq0sFN4N2ODdjvAKIttFuliSCBgZu3DZu2AuEPAw6MFdMHQ9J&#10;gl5OKibtquAhLz8e0jAHb0Y4JC7YPAVSyszV8sdcNrndKinkCZ9HhRjrHLTI6wLiITDsYx45IBHR&#10;Bn1yHKlTyr6v11SROJ8mhNGg1uOUuh2iRIRBZF3Aw2/Kqrrb4ZF+cqSPaCuC4/3k3Ag92gNPDsDH&#10;9kWnh0yLE9T8KD3WYxnuMHeVoY4yzBBSpUym4lo7xfK7+TG/YLDDkoupQl4xSdZjllqCrg/62LuW&#10;fCe3+59Y9x7ss+wsmJYiupODsckmS08aHEpIj1egz+YiNw70vTwY/GQxe31X8+tDzse7iEG/OIzV&#10;Z3yqhFsUpNmZsLw1o5nvsZ9eLh+Yabv26XsPvvrql7/+2U+/ufX+22eXJ3raM4GARUODPFSyxSav&#10;HXQjz0/37OkpOI0yFwUNDHUurMxOTA1HIt6Qz9BfgZfG4eUpw+qqe+f+1amltdGZ7MggOtihH+k2&#10;Lk5SI9367jIwM4JsW7DuWnHsWXPOjcKjncpj2xyvnow8d4B+8bB9/5z+xC56/yq1b5XYv4qvTRu3&#10;L1ADXWBPOzg6gA73mkZ6TKsz9PIUOdKBdBeMfc2m1UnHtlnr7Ajc364d6oYG2pQj7YaZPmT/snPn&#10;nKccwyCJwASIIUVNTxE9sBg4s8395A7yiZ3UiR3U/kVs3yyybUR9YAGd6ZOPdUlnh3Xj/ZrRHuX+&#10;bc7lSePKhPH4vsi+df94L9qSB8YG4JV5an2Fnpu1TIzCC1PY3jXb6X3eU7vsJ7dbd08Z9k6jhxbo&#10;vbPWw9scx/f6968516ep4Q7dULtuaZzur2gXxsnZUeZEwLF+09KUc6QH7auYKiVNKSvvbAEHu7Vj&#10;A4bRQXh2ytnViZeaTbSTbcQeS+T1wYQOtwmNSD1pE5M0o0YSvZErkW1RaZinQh5N2j0BM2pR2Vym&#10;2sa/4Qq31rMflchZEAqE4zSzkM3fUlX3/Xr2w/Xsh0CjgHZtxhrPluhoxhyIIrEUyTjZdfXfQzAF&#10;wyVC4VYYEtCU0mZXhaJwMMIchtKAcCGca8S4OCU1oWIjInZ4jLEkmSu45uYH9uze/vrrb+4+eCiS&#10;DngjJqcXyBTMDo+aoJUWWr3ZTcMklioaJfJ6tnBrHfcRkYIlVXNZwmq5no+RciMq1Ogb3T5DIGiE&#10;ITYOczwOeVPG0tlpz+bglhaHz2uwWQ1W0mDBQQxRmjEVbJLYrLqd26cnx7tdLnNd3SOgVk5SGEMh&#10;JIWHw/6W5sLIQHdXW6nclI7HfNGIm6RMgFyIoMZ8IW2C9Rxug8EIxhNhZo7iyNTiSvfo+PTKKmxG&#10;1BqZRMbR6qUEbbRYDRJgEwjkSq5Y2sDAhFBcqzUI1VqeCuTqMQBzGQgPrDCKtLAU1IsUai5kkut0&#10;Er6gtoH1mEzOVqi431WECFicqqrqHzz08N/U1W+h7XAy43X7MJIGy23xpuao023GcD1kUsvkHAZi&#10;QJ14c5x9vVAPiWFMaqGUpE3t8hsdPh1KinCrhDHarbF5dHpYoAA5RkxhRKUmTGSCxVJxnUknp1CN&#10;w6LIp4hkAnc6NVZKhcBSDJGrlVwe5zEBb6tayf5ea9CdtBFtyehQV8f+vfs/u3jl08u3Prly78LV&#10;e+fPvzHU353NJEbHhj+58Nknn3/2wccfv/fDH/7ovXefffzoyvRwORsLe2yRgDsR9rU157cvzT57&#10;4tDOxYmecmZ2pPfxoweeO3Ny37bVU0cPvfLc0y8/9/Tzzz/91jtvXrrw+Y3Llz764EdvvPPGK6+9&#10;/MrLLzDc89H7H9y/9+DyxSuvvvwaAytvv/nW22++/e7b/181yLk3zp8+8/jA0GAkFrE5aOZuqTQK&#10;iUwkkYmFYpFAKBBJxVwhr55bzxGxxQqRRCkG9SqdXi2W8XkCllC0OTqdSqWSy+VcLo/PF8llOrcz&#10;QlNuDDZiJiFNsBIRwdgANj1Gjo9bVlf93d2G2Unn/LRntI9sL+oSAUE6Kg/7lamYsatiay+ThZQ+&#10;n9BmIqp0WFlM6dMRtd8pbEpDxawpHlbardxIUBkLq71uMUVxaJrv88kYbfA6RRG/Mh5Ue+1in13q&#10;csgdNonLJgx5BDE/LxnkFVKy9lZjISNPhPhhL3ug01JIqUs5fVcbUWk2V0qWSokYHQhHvcrmDBzz&#10;yP20KO5TJ/ygnRK47VJGkwIeWcgHMPvKJIyFNLK2UPJYhQ6C7bSyvR5xOKwpl53NLe5KR3B+rm1s&#10;ONPZ6l1fGx4cbS+2JDt6SkMjHXv2Lx07saOtkhocbO1oi6aj+o4iNDdimxiydVRsq6v9p06slJso&#10;hoHKBVO5Ce5sIQopAyOlnS32fNLkdzJ7l3jcMo9b4nOLEpsD5pkyMXJ5fuipM0eWF4aiQX00rHO5&#10;AK9XbbWJUYRDU1KrWYQaWU4a8LlULps07FN5HdKgV+51iYNemZMWO2llJKCPBsGASx5yqT2kPOUz&#10;BG2ydAiM+kBEzzZDEljDs5ulYZciyyi0Q+ihuF6S78A5DjPHaxX47CKPncELYTIKxkLqzbBpcUMx&#10;aWgv4oMd9lxUXUrru0pYb6uluYD4PeJIQF7KmwoZHXPxGSvljM15yGfjBZ3imBdw07xokHEcwaas&#10;MRFRumzsQhTsKZgDJC9sE5dTCIMjQbc8GdGS5gaXVZSNQVGfgrkLIa8oE1Pnk4bNJrcw12qR6fQs&#10;vbYRR7gY3GC3chjCcFKAUc0DgUarWRr0aIMelc8pa8ogmRjIYIHPxU4leP192rkZeyIsdFIsj03k&#10;dciCXlXArwiFgGBIHAnJE1FN0C9OxCW9vcj4BNXXjxTyynKTtr3FMNSPj41Yerv0lRZ1S0nVlJOX&#10;cmA6qmEQNuwVh73CoJcX9HJTUUlLUZeOSEtRTTGL5TJkNoaHnfK2onG2z3yy2/Jmh/Vsq/nxdmIh&#10;A7baGne2mT/a1/nSbGpXh2Oxw9EZUbc5xTvbrKd63asRxYiDEzc8FqAl3iBEUCK3UxoOKKM+uYdg&#10;J1zywYrv3XMnTx9d7s548pSuZNb02ZGJsG04QLRSYFrL31OKnh0trAWNT/SltpWiEZPWKJOJeCwB&#10;txox8psz+l0rzt3bTDOTqskp3859u2cWdo5OtFTa1d3tku426VifdqxXvzRp2TZv3bNq37loXp7W&#10;75hDdkxhh5ZsB5edO6bIuT5o16x996J3qh/pbJaNDxnmJtD1eWrbHD03io32GCeG8NF+bGyIaC1q&#10;xgfJ6WF6tJ9KxGShoIhxMDqbjBOd6EwPNNah7ykrh3uR9mZDOqQ1KVmQQgABtZ1Z3fZp+8o4ujIB&#10;r0wgqxPo2ojx8JL5zG769G760Aq6fxnfv2TZOYPtmsVP7gzsnbfuX3LtXQvOT5Cr89T0mGF+Ctuz&#10;O3ryVN+Tzy4fPDQ+O8b4Kmhfq3xuGFyb1O5fQo+tWY+vug7O21fGwIkewcq4btc8Md6t72/RL4+7&#10;Btv1zRl+c06RjInTcWlzEczn5G2t2lwOaGnVd3WburrUxSZxpQ0JhlThuCmRQfMlc7YJbmkjcUIq&#10;AWr4wochiBeP4Xp9I26RYITMTKtwKyiQNbAEVUJ5g1zLFytZfFmtSFFvQGVKDZ/Hr66tf6im7qEt&#10;tX+tNghjObvZAVjcUjPzgkfxzQFH/BBlUxOUXCR5TKmuMxj5ZjNgMvFwTEzbQLWWzfj6DKB4Qogz&#10;ZCTsSrcPEctqQZ1QaxCo9WyllrW8Pr3v4IFXXnvj4NHDmUIsELW4fGqrQ6TWV/vCBsqlsQUga8AI&#10;6Dn1vEeF0gauoLaevaVBUFsnqKnhbwU0fGa5RMUGYbEG5vviuC9qMuFc2iHzhzXRtMnlB11eYyRq&#10;BbVCGFYajQAEAYw2u7zo0GhpYaUnk3doDXyGElBcj5tNzBxBQYNRiWIGt9tmxk0wDHrchAXXgVpA&#10;b1BjuMnhot1eh0QmFEj4OIXb3Y6ZpbW55Z2zC8smk06pFDJ70evFOq0IANhWK2TGNX4fkc74/EGK&#10;tBlwWusK4d445QhacDuE23W+GB5MWuw+PUJIGSCQyBur6x7eUv0IajbAuEaqYKl1Ai0kVemYiyZW&#10;a4WxhCubD9J2k84gYYyg9IxJZA0SGUsgbOBwa6XA5sj7zHVWajhiWbXBJPQF4XjKQtmVFitgtslJ&#10;h9LmBkMR3MWcvYEHwVIVyNcZpBCs1IAyGcBjs7fI5Sx6M4K7xmJVGCDeZoNfSo6Z5XJFI4e7BUbV&#10;3yvHbC0pZ6UQ6OvKnzy++/ybLz734hNnX37uqSdP79+xPjc2PDM+sm1l4dCB3Qf37zp97NDpIwcf&#10;P7zv9P5th3csHtu3tn/70khve09rcaS7MtXfMdXXXkkFWxO+SiYy1N7y7OkTe7avbVteYEDkzLFD&#10;Zx4/8d47b33+o/fz0ZgFMqImvZ0m0tFQKRl/6Zmn79y6fenipZdfOnvutdffeuPN7yjkrTfPv/Hc&#10;88+trq+Njo/NL86PjA0nUnGPz6k3glYb4Q/4stlcW1tbKBSSKwGFSm6xmvWw3htyR5PhXD71F8Bk&#10;serr6mpqa2sav+utW12zlcXeyhdUacDa/gH34SOF+XnL8jI5OQaPDsBTY+RgH1JpVo/0W2bHnOP9&#10;1OSAfbiDGGonulosxbRhfMA72u9tLaLJsDwVVUQDklRMkYooGF1JRhiNYXkcPI+T63Zw3U5eOCjL&#10;pI3JpMFhF/o8jJQKSYxN4RwXLbEgbIOBDTG3BNuMTuG3C4pJTSmjSUdkmRjQUoASIQbDjeU82lbE&#10;nd99TYgFlNmEvlKhnC5BgOEMl9hlF9OkwEqLTCjzKm41mdg2SmYlJA6rzGGVuu1AxKdpzpPNOUul&#10;TLWVLaUmc2eHx+1RZNKWUtGeS1tyKXOpHN6+b3l+deLxpw498/yxoZHW/fvn9+2bXVsd3LljbGay&#10;nEsa24qmRFQZDOnnFnv2H5pJJuF0AkwnNIWModyEx0Na5oxshMDrADx2CcNDDpvIbmXEUhL0yANu&#10;VSpKzM8OvPj8E9tXp3wOlZ0QEjgHMTXAMJuyCK1mgd+h9jPLrVI7LYUMdTQloUmJy84gGuCyKzGY&#10;p1PXMWfkdwMBFxBxqVN+uBi35IL6XEQX9autuEinqE2FMBcp7mmle9uIfFzjs/Ed5kaXhRVxS5Kb&#10;7UVk8RDoc0hxU52N4BWTpnxEF6AFjAVtgphHGvNKchFVJqxyUXyTrsoIbnFamWNjI8YqSPsYZW4M&#10;eqXlDFLOoAzT0FgjhbEorNFB8b87RyDolCV8GqeZ57IwualsGNtnE0e8ynREH/eB+SgccgIhlyju&#10;lzRnDLmoxk3yaJStln0f1FQZtGwboQn7EAcptZOCzV61hMiK85njZA6AQbF0guE2hdcjymT1zWW0&#10;s4du67LEU/KeXmKgz9pcALsqWDwiDQVEne14PqsuZI2pmIF53sJ+WXOTvr0N7ukiuyok80Slosp0&#10;fLPWvbsdG+ojW5p0xRwDUupiRtbRolmacc5OkKMDUF8XODaILM85l+c9vX14OqFOJ6BIDLJ5AYZy&#10;moOS9Tx2smx7vtd7ZsC7q9u5bzQ4W4BaLbUdDn5bWNMc1TXhdYc77Eda6VlacDAKvtLvPdpqLVNi&#10;P8pgE/MuSH12IO5RJN1AU1Bz9vjU0/uGd00VKwnKA0k8SnaZ1C42BQ4OF3f3ZrZVwi+v9H+2b/7l&#10;4dIb06XXZgqH+4K9IUPZaxhK2Rdbg+uj/pUZfHZcPtQPVNrJHTt3TE2vDQ93trfilRZldwXs69AX&#10;U4KWjGi0Wz/Vb5gf0q+MGRaGtNum8X2Ljm2T1Fi7brIHbk2LJnvhyT54ot+0OEEsTZrX58yLk6ae&#10;VkkxI4pHxEE/4HZrfAHMRUtjDk5vSTPapVucsEwPGfYsE3sXiO3T9J5l3/SIZXLEujQbbc7iekUd&#10;gyAmoK41DiyPYAujhvlhcGZAs2eOOLHN+dwBz4EFaO8aeXCbbfs8tjIN72AymSP3r7sP7wquTJrX&#10;5smdq/Sh3a6Th4MH9oT27syuL7cuzA6sLs1uX5s+fXzbC8/sPXFkqinLOAPYSB/Z1wF1FJXjnabV&#10;Mdt4l6k9K/eRtTRc1VE0dbUah/pM/b2W/j66qxMbGrAMDqCT48TCrG1pzr44Y5+dsQ4NEWZLvUpT&#10;TdqU3qA+02ROZk3ZPBpPWmi71gjxTUYebOIRhBRGhUqwweGHIbPcgMl1iAwAeVI1x+7DaQ+qR+SA&#10;hsfibK1veGzL1r+prX+Uw682IoDDCzmDRn8SwUiJw6232tRGE1+jZSGYxOnW+wIwRavUYINEulWl&#10;boQRKeOjw5gMxiUms9Du0+CUBMEloJ7PuOY4paRdoCMALWwbP3762Euvvr7n4P5Iwm8mQdQsxgmB&#10;P6yTqbcYcJGJAqx+iHDrGwVbWLytHH4Nm1fLYkBEUC1QcVQGCQ+oF6gaxWCjTNcIE9JQDItEYYIU&#10;MT5SJAFvxsYN414/brOb7HYEx0ETrIARJWXTJdKOzt5kodmn0XF5wq06PeBy09GYN5uPtlWKfX2d&#10;oyMDhXyKJnErAVswnc9jLRbT0ZifIBHSiksBIWZBDIiesJOL63uW1vfPLq7YHFbIqNKBIsQEmCDA&#10;YtG7XJjBIDFttpw1eQMW2mGkvSbCqTeRStyup72oxam3+SBfDENpGUrJDYhUKK2ra9zyg4f/WiTl&#10;mFANYlabKRAxK0HDZsNhCdBA0Ua314xbQIY/vvtMszlyjVLNE0nq6xsfq659WCCqZXhCaxDJVSyl&#10;hm0mN7vDODxa3Co1mvmES+EI6Jw+LWEFjBAb1DYYIBGCq6w2E27Rs7k1DY1bGliPNbIfBRQsFcjS&#10;6Dg6iKc1cFRgowpkS2T1fGGNGpR8b8fC2OrMYFtTdKCz6cTh7fu2z26bG942M7J/aXrP/NS26fGF&#10;sYG5kb6+tkJbNpoPufI+x1xP21RnoZL0hmgk6aH8FNqairQkQzajKuWwDGVDw7nwYCHenok+fezQ&#10;40cOHt6949jBvQzVnHv17Nvnz1384QedyWwxHMlFQtloqDmT6iuXTh07ePXahc8+/5Chn9dee+mN&#10;N157441z58699uqrr7zx5hvn33zj7XffeeMtJnHu+Refe/b5p3bu3nb6zIlnn336mWeeeuKJx8+c&#10;OX3i1PE9+3fv2LNjZnG2Z7DX7rKpQQWoU8nk4vrGmrqG6q3Vj26perSqZkttfS2XzxcIWTLZ1nIz&#10;fPRwftuad2rc1t6CjvY758cc433mgXbTeA/RXdK3ZjW5KNCeN5TTmpacZqSb6iwjqZA87JVkEpp8&#10;VlfIa2NhcSokSQTFTSl1NCAqpNTDffbOCl7M62JhBgjqvS5RLKSKBNW5NNJcIEM+kMT5JC5IRC2p&#10;OBX2mXxONaPT6aixrWDJx7SVJqyrla6UqJBXYbNwaAuHxFhum9jvlMWDmlQUzMbBVEiZi+qTAW02&#10;agq6VR6norXVMzrcTBEag44bC5nnptqOHZreudpdyhHpmMnjkIWDYNCv8XuUBMYhzQwnKR02GUls&#10;joQUSrqmFgYGRlsYwhgczLW1+lpLTr9bRRAAZQMddrnPLQ0ENIm0fXpp8PCJ5dY2RyKmDvkldis3&#10;GtTThMRNKxMRJBbUx8M6RvkYr72QQbJxQzGDRZkn1aqenux54cUn9+9ZSgVNPpss5FUnoptNJYb7&#10;Qx1lOukHGTl3e4BIVO90yrweld+voyyMHisYYQ64jYkgwrBUJm5MR/VRn85DKiiI7yZEMZ8qElA5&#10;aUnEx+yLTEa0QY+wpWBsa0IzETCbABlYjAfljIvvsvJhXZUFbnQxKmgDrAiLYYJiEg3YpQ4zN+7T&#10;BB1Si7HWTQldpCzgAl1WOUM2etUWUPGIlQELWsywo98uCTllbpLvJAQeWuogRCQqQA0sULFVz5Ta&#10;Zn42bR4ZiEX9Wicl9jIq5VW7CAEC1tAoL+xWhdxA1Adkoppi2ljOIcmQOp80MpmEvdjawsxzTz6+&#10;vjRhI+XMo5JP6/Mp5vqAHqfQ55UFgup40kS7ZKRT6oubplf6D5zYPbsyQNlFHg83FGRnksJ8Wt7S&#10;xBChvtJqSCeUsZA6EdbGw6pwQOxz8dvLRLlgLqSM7SVzVxtZzkHRgLiU1eVTmtbCZmeulpJ+oMcy&#10;OkhNjtnHhq3DfeRQH1Upw10dZEevvbNsbU8TxTTWkjPs6qW+WM9+PhM+20ev55ChiKHklpdD6qxL&#10;0J1St4YAh6nab+bmsPqyhdeM8lpRwaRHO+JQziXMTTZVnNb6KKWTlFEo14ZxfQQ/ZhXk7ZKZArHc&#10;6hhv8i60ZxeaYnMJz7GB4rHB4lrZv5Sldxac720ffGu+cm6y8KOFlh+uVM6vVF5db3t1R+mHh1vf&#10;frr5jdear1wc/MXPDvzql2effX59eq6jrzeSigHphCgRFfpcdV2t+sUp+3CnfrRLP9ljGG5VduQF&#10;lQK/UhD3tmoGK7reFrC9IJvoh5cmyH3L/pVRcrhNMTusH+iUjAwbRkas/f1+nx+GcRVT3EcCynKE&#10;t9CtOb5i3TWFzA/p5ge1o52qcpoBHXHAtdXnrsulNbGA2qCoNcn5kKy2Oa7Ys+JdnoIPrFtP7vXu&#10;W6IOr1h3z5h2zcMjvQwkKWbG0IUpy9qCbWXOOjuO9VTkwz3amWHTrhXbrlXb9jVqesI4MgTNz3q2&#10;rebWV4ozU7FKG5nPIuk44nUyJYx2uN8/OuieGXOuzdEHd3hXpomFSXvAybcyj65L5XUCDgcvElMV&#10;y0ixmWFZ1egIvDBtXp+3zgzB0wPIYC82N59MZ80wKkbMAOlQaaA6s1XocMthXKDW1ZsJidejDQWh&#10;YpPb5tQCKlYd5xGepIYRNrmaLZTW8sU1Akmd3gTI1TxG7GvrHqmte7Sq+iEWZ4vRpCCtepmiXqFu&#10;UGjqNQYWkydoYKm1bINJQjsMCK6gHTp/yEzZtGotlxH1YMRiQsVqXWMohudLrk39YzwTnzESt+KE&#10;Wq6uV2rrIbNkfK731JMnn33xpfU9Oy12nC+pB5R1Bpiv1NYypwDoGkFUSAeMhBM0YXKhuJ7DqxKI&#10;6uvYj22p/34V66EG8Vauok4EskTqBrG6Vmvi2e2aQpouF5yppDkWQ8NhzOUyWmmD04mhuIa0Ggir&#10;nhFvo0mGWVR2F2S1G2SKBpm8MZ70DAy2P/XM8UTCNzDQtbI0tzA7NTrYVy5kOlryXe2F1ZXJubnB&#10;WMzp81MOp8XtoZVqmUwuwghsfnXn2u6jMwurZsKsUAgAgAOCQoWKrwalCMbsVGe1GQMR0u42ufxI&#10;oSWQLnkcAZMjANv8CG5XQxYpblPqMaHGyGcgQw/J9JCSy2+sZ1VJ5Ztx3NUgD9xscFqv0wqEohoO&#10;b4tQXAujSuZ0GArRG6Xf9aRVyJUcBg74wmqVhqdQsSVAnULNEss2g7wZEKEeE+B2AKVEVg8QShij&#10;aZPVKbN7lC6flnZoNjGF0lpInVa/2YEIUHABBUdvlBlhqUbHU2pYclW9TFHLXCuegGGUrQ2NVd/r&#10;bMqUU7HmVCQZcJbTsbTXkXJaY6Q5akaDJOon0YjTEnRgMbe5Jeme7S1NtKXGSrGZSnrbUFtzkO7J&#10;R4thl8OkcZvUNlA2Wowfm+o/Pt2/d6R7oaf12aP7j+3ZefLgvheePvPic0+98OKzb715/vKHH7VG&#10;EzaD0WqCfDZrczbVXswdO7bn1t3LTzx9vKVSCMe8Xb2VJ546/fr5115+9exr514798Z5hkJeeOnF&#10;o8ePHDpycP/BPdOzE/2DPbF4CEGNoFYlV8hEEiGgkEkVgBiQCaUSiULWwG3cWrelqn5rLaumllXd&#10;yKs3IFrGUMqgRaQQyh8ZCc9vBk+EDh10LS6i5bKoo1WzMO6YHbVPD9snBujeCtrfYelqxTvL2OiA&#10;q6Wg9zlYMR/gsQpCHqClgHe0WIo5TUeLKRdTZULyZEAW8zE+rjHo5AU9opBXHPFLokEg7JeGfJKO&#10;VmtbycoQgEFbpVFv0WmqGOULOwEnIXTRMszEQWE2TYppQmi1cP0ecWcbmUvpvU5GWhhGkSUjhkqz&#10;PewF/VZpaxLNB7X5gHa+P744nF6ZzOfjpkzUmE9aIgzsI3wC4Wbj2GhfLBE0hJyKuB8kMD6G8v0e&#10;jRlhwfqasE+TSaI+jzqRwDNZ28raQDbn8PuN+TwdChkjUWMqgyZTcFuHD6dkJrgONlZZcL7Foh4e&#10;7Tx8ZCWXxhlpdNoEPreymLMP9WZbiwGnVcWciIPme51MESwPuKQuKy/gAvJpcyphXV2beOX15w8e&#10;WMsliKY0EfRpmgqWZFLf1+vuare2lpBKCzY45O7utbV3UG0tlpYiVswiXpvYgfPsOC/iAUsZc3cb&#10;nYnpvTa5DZd6rKqIV7c54j/B1aq3oBCbgaFIUBn0SkKMeRQ+h9xtF4R9QDyoYJQ+GQajPpXDzGPg&#10;g0ENWFuFGWpNYBWiq3EQQrtFRMBcGhfhBrZK8ohBXWuzSBgKCbg0tFkIaWssCNtp3TyYgF0WdAAB&#10;B2DFuBTKiQd1yYgx6FU3FcyVDltnl6tQwGBTLQbXM5iVTaCpCESiXNoidFqlNCEIesBoQJuMQmE/&#10;6HMp/C5l1A+l4t7l5eWnn31+dduy1QlRtNJuU/q9Bq/P6PEb3T6j3WWgXUaM0iAkGE66V3evre3Z&#10;Hc8lPT4yGiPiUTjg0XidDHOgba2uSqszGcPCfiwZs3W0hns7o/kMXcy5O1oiQ33Zgd7M+HBpea5n&#10;eb53147Rg/smHz+x+MyTu159+fHzrz353tvPffrxq59/+uqVi29eu/Lu9Svv3bj6/q3rn9y6/MmD&#10;Gxc+O/fUWwennux1v9xlPluBdsVE3T5JS1DTFjEU/MpiWLHQ7xgumLoCqj1doZUMdno8v1oJRiB+&#10;UMeOIbxmr45Q1xoVNTTEpY2NuK7GbKzXyR/Wi/8qSfEmMvB8Fp/JOU9PdO0qxWf8xJPDbfvaE6Nh&#10;fDpBbC+49nS5z0yGnpt0vzbvent3+PYbI//6m6f/7/947f/82/N/+vdn//Tn5//Pf7/0//zp5f/+&#10;0/n//PO7v/392ROn8n3dqoEuhiGMg91QV5u6q0XZ16Ed7UeHu+C2gmqk19LbgXQ0G/NxaTGlqDRp&#10;K3llT1m9NEkvjlpH24xdeWXEU5tJCAp5VTyu8HoBj1dNEaxElHVsd/jMHt/xba79K56JfnPUw+5s&#10;gjry+r52U38X3NsNL86Htq8VKiVaB1QbZVy9rIHxQ7rb4bkJanWWmhuBF8csC6PmgYq8rcDrqxia&#10;M0A+IWjJS0f7kIVJurdd3duumhrBp4fp3g6oq1NbbBaVKxLGhkeh3l7twIChr0fT3wUuzjjamzUB&#10;T2MuKd+5mtm9njmwK7s0jc6MakcHtJOjZCFjxBE+IKuRyWtkyq04JQgldKGYvLXD2DeI9PYYp8at&#10;Q91MKQdlU1qbTZhK2xBcKVOzVUZOPEtWuiPhGJbMkMEolEhhmbQlGTcH/CYjJNZoRSxBbR17K4db&#10;zeVXs7lbBKIahjOMsIRhCAullivZXH5VfeMPGtjfF4gfNqEirZ7NZv+Ay3kIUG41oGzapbHQmz66&#10;1igjaKOSkUmjgLAxC1VyTb03BOtNHK2RpdDUqTQNoJbLiCjjkStUPLmSuxnlHWQr9ZzJ+eHTTz7x&#10;9IsvL6yvmsywQMYGjVIxUMf8K1FwOiOYBhXCVkBpYCMWhUBU/V1zk1qu8P/rHSNWNYpktaBJhFhV&#10;/pjF6TWGwjjjH0YDqJ1Suhxal92AogrIJMct2s3upnqRRi8ymABQJ/4uysWm689oOWYGe/qa9+5f&#10;PnFy19h4e1MhMtRfWVua2rdreXayr5QPTQy37t87e+L4em9PvtKeymQCOsNmLFSxhIsT+NzarqUd&#10;hyYXVjU6rUzGV6kEOr1UbwRQswFClAoNRw+L9bDIbFWH4oQniKQLLsZK7eFAioBIqQ4VysAG0CTU&#10;wxKZkiWVswCVsJ5TyxM16ozyze61kNSgF9konUxcK5dt1nlo9WKC2mQpzKwBdSKRpI4hD5miUSyr&#10;Zey7tiZshht0RsFfDCOVRkQIIXzKJvb65JmMsbfXXSoTza22eBqFzTwYFzL46PQgzJVhoJPLr2Ge&#10;ir80K2EuFGMaLV9nZB4bsVTGE4q4jaza75E6Ma7ityQ880OVpMvclQnOdDQtdpWn2wqUQQlwaxTC&#10;uoHO/PJUz+p09/xQeWGguNBXmGhNFDz4SDHWlwsX/XTWRaTteIqClzuaXtk9//LOuae3zSz1tL54&#10;/OCpg3vOHD38/FNnXn/lxdfPv/rWW29e+fSz9lTWYYDMIOilya6WUmdL09h499T8QGdfyReiNTqZ&#10;Qi1xemzrO1afeObM0ZNHdu/fs7K+srS61D/Y5wt4Ccqs04NanUZv0G428FBIZYBICogFQl4Dm1XH&#10;YrG4/E0KUUqlSqlcA2wOpQsCPDGHJ2LxJWyRXMQW8Lh8Dp9doxJX52JQpRnp6cIGB8iBfvNQD1bM&#10;AJ0thp52uLWoyyYVxby+Katra0ZzSV3IC9AWHqKrdlgE8YCqKa0v5TQBJyviEUU8ks2AHy5xMQUN&#10;dborTZZYQGkn2G4bu5QzxUJKB8W1UwILxiYtgnyG6mjz9jShPYyP7pHbLfzNpgCIQK9vBMGaYBBs&#10;a0NzeVWxqMtldKSlAUMaEGMDiQtN+gbY2GgnxTaLgDbzSKTRZRU2F/BgUKE3PBzxA9kIGHJKbGhD&#10;KWkqJaCoS9bZROUjTBnEMxo5HjeYy1hKeTLk1wR8mkjQ6HZrbJQk4gfTCSQRg6JRxsMwZgqWcAKi&#10;nGKzTYhTPCvF8TpEXociHMTHxroP7lsKujQ+hzge1UcjxlAAIi1ymlJRBODzqn1ewGnjx4OaqF/p&#10;JDh2ghsL6qIhdHK657VzLx05sjMewUJBfTiqd3kBX1jZ3Gru6qbGRtwLc5GxUVdr2dhSMhSzmu5W&#10;bG02vjoRGeui8yFV3Af6aKnXJvLQophfZzdLXZTcQUgclMhlk9OkLOg1BDxgwKNgoM1J8Wy4ENE2&#10;IIY6AmXZLFybheOlBQG7MOaVJf2KuE+eCmlJhEUibLOR5TCLaVSE6tgmdSOkbtSpamE9y8q8Tiif&#10;uc4uSgzrqvXqLXrVYzCDLJqtTjN/E2WwxmwCSkb1HW2OwcFoU8nS3EaW26yxpLFYokdGM83N7ra2&#10;YKUS7h/IjI0Vh0YKI+OlgeHCxGTb+ETb9EzX0nz/8lz/jrXJPbvWn3/pxXc//PCt99956dwLb7z1&#10;yjvvnnv/g7ff++DN9z9+56PPfvTJhQ8+vfDx5xc/+eLy5xevfHHx6uVLN25cuHzli0uXLl+6dIWZ&#10;f3Hh4hefffbZx599/vEnn3z68UcXPnz/4vvvff7eux+++857b7/9zttvvvvm+XfPnX/r9dffevnl&#10;N145++aLL7x+9sXXnnv2haeffOrx06ePHD66f//+fft2rW1b2Ll7ce++5Z275ucWhsZHOpfGhp99&#10;/pm733597uxLJ1fnT6+O7JzON0fA3oypFJCHLSyn7rE4ySn6hN1xIANvaQKrFpzqY2n4WN68FoHX&#10;kuRUAFpKWxZy5g4GDQ3VMQvfizQS2q0OM8dp4VmhuoJPVfGpegOagSjaG0KGfHAJkQwHzb1hc9Gt&#10;bw+hQ0liMG2aLqtf2kvc+1HwZzciP/+26Z//fdu//9/P/Ot/v/a///z6H//0xn/959v/z5/f/X/+&#10;640//vnFP/+fs7/7w+mXz7YtTpunh01LU5aZUWRiCOqpKPs69dPj9rayMewXuB2N2bgyHQFKGW2l&#10;ST/aS7QXVe1N8tEeZKgDbsuB7c1YpZlsKRHxiKpU0I8O0jvnnae3Ow7MItvG9F1FQXe7JpuT5/Jg&#10;d8XcW8GZQmOwzzLQZ0nEZW4nz+sADMpGI8DXAhyakhcKaKWV8SUUuTi3KSnqaAYrzeqhXrivxdBf&#10;Nkz0mHtbtKWkqJQSjfVjo71IISXMZoB0Wh5PSjt7zLmSNtOka6lYKu3WUokIBdTxqLa7y9o/YO/s&#10;JvqH6KlZ7+JKtKcX7WsnclHV5kBItBiFeCLhYyzW3yC40BXQMK+2PwxGkppAVJIrafIlTaGoTyY1&#10;bqcQMdVIJQ9pdY1ydaMcZKmNXItDhRKAXF0nlD6s1tV6A1qrVYYiQpmsurbubxpZVTUNWx+t+sGW&#10;qoeqax7ZUvXXInE9m/uoVF4XT1vTeZvbz2iztIH1Pwir3OvXu9zqQNAYi1miEXMsRUQzZncIol0Q&#10;oOTyhPUNrMcUah6Cy50+KJq10l6Nj4GeLBGOm0MRs0i0Vcjbyqp/uIH1sEBU/5dB7ZUgX2uSDk1s&#10;Bpt/8vmzC9vWYQIVyfl8cT1DGDxpjcLAV0B8i0trIqRKbWMD+wc1tf+Dxd6MNSKTM2TDlcjrUVxB&#10;WDUkDXqCaCCC+4Kbg6h5PIagD3bbtS6bzkpoYBOgN0hRXK3Q8KVKllzDU4MikbhRBnCZwxCKGkSS&#10;BoIyROKOYMQaCGJNTd6BgcKO7ZNryyOTo23ri4Onj60f2DM9NlJi/tVeicfiNG7RMAwnEDXwhSwL&#10;hc8s71jedXR0ZkkHm2RyoVTGlcrYCrXI47dHU27KZYDNAO3SR5KUOwA7vQZ6s78rQLlA0g0acLHG&#10;xBfKawyIDCU0OkjKF9dxBPV1rJpGdg1XUCsU16pUXNQkx2CFTFinlHMk0gZAwZYrOZsfSjZHs+Nw&#10;eJsEyRdVcQWPSoBqjY6HE0ozqQT1XIW6QWvgwzgQCGNOpvD3KVpK+PCgp7vTmoxrAwF1LAbZXCoI&#10;EeCkgqJ1DNZIZI2AgsvQBkNRBkhhgOQMgvyl3QmokzAIwubUNzbWf8+ikdkMqlLYPVLOdMTcKz3N&#10;R2YGn16fOTjZF/OQSilHrxRVismnTu07d/bM5x+eO3N857bFkWP7lw9vm53vaelNhbqSodaYryXi&#10;Hcwm9vT3vH5w+wv7lh7fOTfWUXzu9NHjh/Y9cfrkSy8899orL58/9/q7b7919cLny1MTzYnoRG/n&#10;+uz4juWp9eWJ0ane5p58OO0hbLAKFCs1YomCDxEGV8SF0Ige14WSQYfProd1GIEWm5tsdjoajZpM&#10;sFgkEQr4DEzVN1RxeQ16g1qlYsTYSDsdAAhEUuG2ztZYImow6thsVkNDQ3395mnzeA08bjWP85hU&#10;VCsT1aiA6mgIHOyjluY8U0PUzIh9uAtrTsvzMWk2ImtOazuKcCoA5GNgNqL2OwQhjyQT18YjykLB&#10;ZLOzvR5BJCwJ+AWppKqQYeQTKqQMUZ/cRwudJNdNCxnvJ+CRRfyqWHAztLbHLg24FQG3POwXx8MK&#10;v1OGGzlmo8Bn3xzmo7Vo3ozWXFAXWvTNbWg6ayBIdiSs83vUjA+Nmhpoiik3ZbGQLuxVBV2KeEDb&#10;XrZ3VdyhIIMRuqBXSmJsAmE5SF4+bcgkNImIOh2DrJSEdigq3eFCm5v2KEmnDCN5MNpIW0W0Veiw&#10;iW1WIUlwcbwRNzcSFBczN5oJljcAOJ2igEsdsMsZCnE7lKMjnScO787HiaAT8LuA4YFIa4s9lUbi&#10;CaPHK/d7lT4X4HNK80ldMWVMBpS5mHZzPBePYnSk+dy5lw8f3hONWlwejd2rJJxid0iVykG5rKGr&#10;bG4vIrGIMhnTlJvQYs7U2Wbt7bAnQiqvfbMDS9hrsOISCyxwUvKQR2eziOnN/rpcC8IjUIHLKndS&#10;EivK8tPCuFfRHIdKUchnEdkRIQ3zKbgh6BD1tlm7W8zlnK4ppYl4hB4rz4o0YLoqTFuDaGp8VsBq&#10;EtgQMaRqAGR1PMFjEtGjZojtwPlJHxh0KrXKrSrgMQclTEX1m+1/UTazr6YMOj3dfPnGh1fubFy4&#10;ce3C1UsXNqPbfPbJRx98+N6777xx/i3moX/l5Zeef+65p5965snHnz5z8qnHjz1z6uhTx488deTo&#10;mX2Hnzhy/MSRo8cOHT5y4ODRg4cYYxLMklPHjj9x8tSpo0dOHz92+uTxUydOnn789PGTJ46fOnXi&#10;8SeOP/7k40+9sP/Iqd0Hju3ef3TbrgN7Dh5/4eXzZ5556ZkXX19c3TM+vbyyfS+z8NSTz+4/cuLE&#10;maf2Hjq65+CRwydOv3zuzfc+/OT1c2/sP3Doh+/96PjRY++88eYH7717/pUX33z1hbXFsfHh8nBf&#10;bmWuY32xe6Q/3dcRW5juevWlM199devV1146dGDX3m0TS8Ppkl88mFFVgqK8g9XLkLqjsc3BWkob&#10;j5Xtz5S9bw7kTrb6F8PIpN847DNMxSzzaWo+gS+ETespS4kUlZyKsktdcmnagsY0BTR7DDmbymNg&#10;hzFhi0vR5ZSuNpHLZX/Zi4VIVYiQtIYUo53yaxcW//Crc//Xrz//3U8ufnn1/I/vnv/51y/84qdn&#10;/vmfX/7jf771X396/7//9O6f/vjcv//x0L/9ef+//fnEH/71yRdeLvX2A+2took+3e4F++55amkc&#10;HemBSjlVMaso58S9FeYNUhVS4mSYVylp0zFxU1Y50GOulLX5lCIVBFJ+eUdWvzRMHly1nt5PPnuI&#10;evtM+PzJ8LFV/PAKdmqv/fBOev823+yIrZTW+j38XFZZKqoqrTDjGwRckE4u0MmlakCEI3KvW5FK&#10;SNrLko5m/sI4PD9mmh0xTvSDK+PoeDc4VFF3Nyu7WrTNOVUqJvN7BP6AuLnT0jloHRq3T0+75mZc&#10;3d1oqQXKlZFUAUok1K3NltYKlMoqN0PUJ6CB/sD8TKG5SZeMCTJx+WbIHI/KaZX43Uobwckm9XYr&#10;K5/adKhKJSgYkQTCwkBYkEjKik2ajoqh3ARkE4JCVhUOA/6I2unT4FZApqoRyrZyhQ9pDRwzpdRo&#10;uY2cR+saH66q+X5V9UNVNQ838qrYompG8xivt6HhkfraH4jF1R6/ye4GTTCXtEgnxgqZDEE7FcEo&#10;GkmSFpvWE7XSIdQZx4JZO+k0CYQNNbUPi4QNjLMOYzKSVhsREWjkg0aeVFnDCG0ghPi9RisuMxm4&#10;clUD41iLJCw2b2sj9xGVXjg00ffsS88/9dxLK+s7MNIsUXLFKhYfqFfoxWIVG6aUaoirBjkakKfW&#10;cBVKlgyoBxguhKUWCjSTGsSsNMASIyw2m+WURW4n5Ix7E/MY0iE05EUpi4Y0q3FUARnEZlxF25gC&#10;GTQxRKIFlIAQgUCNSiaT8cUSlt4o+y7SqEGl47gDaDhu7ehM5XKe3u7s7vXxA7tmJobK5eZgJu+2&#10;u4yMnCtBrs4k08EKlV5Ke6nZtZ2Lu45OLW83mXGeoFEkapRIGsTiRoNRZYQZsACiKWu+2RdOkDa3&#10;nnbpSLuGWYhaAMQMgHqeQs1mMEKjFSKYmqIhUCduZFez2LWMLAqEjRqtVG+Ua/VyhVIiELLZnFqh&#10;qJ4hD8yitlBq1Cw3whKFejMWiEojZMBIZ5BStJGy6XFCZXNuDtBvdajcPoPdpbHaZQ6vNN+MNbcR&#10;ySzk8ikCYZOFlOuNEqWap9UL/9JS57uvLdViKVskZvMFDXUNj9TU/UAkYXYqUKj4XH5dXf3W6prH&#10;vhdzkx35eMJF+M2GUtB+an3m3Mk9T++YO7k6PdhWigW9iXBgbmrs9ZefX1ua7ao071hbXJgdnZsd&#10;ySfDo52tO2cn54b6e1pLA+0tM/298719O8YHTmyb/+D1Fz9//92Na5dvbdy8uXHz6vWrF7747OSZ&#10;YzOrU3uO7Sr3NKVKkXxbMt+RTFUi4ZLPZNPrzaAGUvDFLEAh4otYDL6xRSy1SYPZMaufckWc7qgL&#10;d2B2v621twW3YyxRA4vXWN9Y19BYx5xJVfWjtXVbGxprOJxGhkIy6eTQcN+p08f2HdgzNDro8XuY&#10;x6Surq6mqhoQs31OsLfTeWBPS2crND3m2bOWPbAtOz1E5BOCYk6ZSQJJBj6SykIGTMWU8ZDc7xLa&#10;yUa/Wxj0SZw2TjQoD3jEQa+kKQPlkvpsQm+n2Bhctel/0zwbyfI6BRG/LOSVBFzCSGDzQ0w6DuZS&#10;eqYIiAaVTRmE8Z5jIfVgr6u/29laopoyeDSgc9OSYhZvyhpbWtCuQWeqBNm9gkwR7uy2t7QQsYjc&#10;5+HGwpLOTrK9g+yoUN3tdFMGzqfgWFiXz5qTSTiWgpMZIhjGbA6N06HMpE0tJazcZPbYJDhUE/TK&#10;7DTX4RaH4jpvWG3CG41IvdnCJSmBmWTjBMtsYTkYznBKrSTPauGiUH3QryDNHIuRa9Y3MDmgMGeg&#10;v3L0wK5kCPPYRJvBW2mRwyFzu5SxOMyAcDxqKKSxSolsbzaX0samhCG42Q5GmU3Cfb3Z82+8dvTo&#10;AQb/HR6d2So1OySJPN4zGC40ES1FazwIxnyKkEvqJHlMupDC4yEDZRZZSYnTqnBSAG0WO0ipx8ak&#10;pQ6SOSOWm5aFfZqQW+OlpcmgpqfZmvIBSY80ZhfmA6rWhCnu0TCE4TDz8nF91CsNOHh+Oy/kElrR&#10;2kxYE7CLHWY244WHHHKLoY6hDRSsMapqAFm1QPioVPywXrUl7FbkorpC0pCOaoNeOcORIY8yF0V8&#10;pDTiUqZjpu7uxKVrn775/odHT5765KOPbly+cvHDT7744YfXP/7s83d++Nk7P9z44vK1i5evXLh4&#10;9/KVe59deO+pZz567sWTq9s+eu2NjS+uXvzk85vXrm9cv8HYrRs3bzKJGzdvb9xiFt68du3mtSs3&#10;rl25eePazZs3bty8deX6zYvMu7Rx+8LVm59cvnH6+bOvv/vBFzfvfnb99ocXr7/7yRfvfnzhwvU7&#10;5976cGltz8GjjzNE8tqb77334adPPX/2lfNvPfHsCweOnVzZuXtqfml9565PP79w9dr1O7dv37l1&#10;+4vPPr/02We3rl4+f/aFcy89d3D39g/fe/vm1SuvnD37zDNPj472nTiy6+tbn7/y+J75rsRqf3S8&#10;mZzrdvQWoFJSX04aknZBUP/ogB+YixsmfKqlsHElhjWZeDGYR6qqcH0dBFZj6hqPltXr0C9FqZkc&#10;OZBC+pinIo3HCRGDHXkHWPQaW0JIyqXyY+y2oObYfHHHSHy0xRaxCV1o1dyA69u7n/74/sb925fe&#10;f/ulV549/sGbL7z05JED63Mfnn/xx/d+9JNvXvzn//X6H//4wn/91xN//OPxP/33qf/472P//McD&#10;v/jb9X0HyakJcH4SG2wHx/tMI71YWwnKZ0xtZby9bIgF+SEvNxYQ+B2sSpOxnNFmIkAmKO5pAg+u&#10;hE/tjr94LP3C0cBzh+xnj9EvHMSOruiXB+TbR41ro9D+Zeu+derQbsfyrDkT54Q9rHRMkc+om0u6&#10;SERmt4kpXK6Vc3UAHwR4Rr0wGNAMDRDbVm17d9j2baNXZ01rC/D8pH6sD+pu1WQT/GiQbbc+Fgiw&#10;yq26kQnn+LS3Y4DoGSK7+/BcTu73NZaKukBQTDv4kbiuuWguFYh8Xut0Ms6DgCTFlVbn9HhT0CeM&#10;BVhNGZmd3BILCos5sL0FLTdDhbwyEueGQ2KPm4EbUanZODBEjQwTfV2GmVF8bdY2PQAPtGoLcanf&#10;zQsEFAQthTABbJZpIUG22Ue5DUaz1GiW6TGJQF4t07AAkA2ahCJVg0jJYtSUEa2BwZa52b5iMehw&#10;Gd0+E2qWYbjU6dY53LpInNDoOUJ5tUhRL5TXs6Rb2PKtQnWDQicUA1yRhCORcYWSBo5gq0haJ9wM&#10;5l3H5j/MIIg/jIWjmMUsIs0CyMgSiB+Rq9iYGZSruVJFox4BhsZ7n3/5xWdffGVp2zaYgISKeinY&#10;yMwhi9JoAVAasHm0OoMA1PIxXGkwipVKFqjhwpCUIrUWsxqBAYYzCIva5TQE/Ug6RZeb/ZEQGvTD&#10;NAGSZg1h1mCIgjG3EwW1AoWSrTdIUERt1MktmFGrljE+LZtdhWKgx2+mHQbKro2n7bGkLZVxNpfD&#10;C4v9e3fPpOJ0W3NkcXmgpRKzUBoDxDCBFEKUGp1UrhbaPdbplfXFXQcnl1cQEleDMhOswnHQ4cAp&#10;K2owAb4QkS0GS22xeNpF0FqcVDNmQKQmTI6Z1RhzhGYNc/1RZlOdmDE1KKrZbIizhc2pY3GqjSZ1&#10;IOQIhV1KlbSRVdPQWIWb9cz6VrvRzORjEqFmJYKr5EqeWNqo1UsMkMzuREwoYEJlekj4XXsdAU7I&#10;tQaeERaaKanTC+Kk2OHROD06lGEgHXMH63QGCWZWGUxiBu/MBHNIIIIxGAqCWkCrBzCzDsXBzdiv&#10;iEauEAlFPIGA972F8b62fAzVAX47PtzVeubIvleePfP680+9/PQTzz1xam1xLpuKlwrZttbmgwf3&#10;nX35xeeef2bHru2792zv7GjpbC5O9PeO9vcOD/XNzU1PMQ5yU3F5ZGBhqGdmqKezXNy7a8fKyuLO&#10;Xev79u86fGTfc88//fIrZ9957523f/TO62+ff+bsc088/9Tjzz0xOjueac4ZUAYelVqDSm8AxRKB&#10;WCLiiQV8iUggF3IkbJFCqIHVmA2l/VZPzG1x45SfdAYdKIHAOBRPRtQahdVqcTlpisAgnTqTiD59&#10;+sSTT5w6dHj/yMSIzW3n8LgN9fWs+gaDRpYIb2pze6uxt8vU12EqJCWTg+bVGfvYANLVYWqvmJj3&#10;3EpWMZKfiClScU08qsqktOGgJBVXphPqQsbQ3kJUmi2bw5p4AK9dFHBJIj5FOqYLeKSRgCIR0eTT&#10;RrdD4LbzGS5Jx7UBj8ROcSm8kcJZNoKXiUMhryLkV7gdIppke13i9layVIBddm4qoervc8QzOsLJ&#10;wyi21lSl1j3q9QOxuCaT0RUKxkhc4XBxHA5uNMxIuz4e0cZjxkBAE47oS63OYpu3tSPqDyBafR1J&#10;8gJ+IBLYrAVpSsPlPDrQ4+5spxMpg8evoO0il1tmwdm0lU9aWSTF8vpksagu4FU4rSInJSJglosW&#10;eR1AgNYEbWoHwScswtaW3PGj+9Jx0mMTW3GOGd4M5QlDHMIsdtkULloScMrtFpZ3U+wFqaAq6pX5&#10;nEKXXTI8VHzjzddOnjpSKHiCIcjhVuIEz4Q2EpSQoqR2Wsls7rGKbDjHb5MxVBH26ihMjBi5VkLu&#10;tKqclJzhD5dVFvXrfQ6F1cwzw40+JxD0qB2kmETZXpvIjjemg8pKFu5rJlIeWZASuAl+zKPORnRx&#10;v9xv57tIjovghV3yXBQKOaVRDxB0iJn/eih+wq9KBtQJvzrqY+hNZYJ5CvmjsLHegjb6HMzNlYc8&#10;0qBbmksZAy6gmMQLETjh3ay1aq9ELl797M0ffXzyuRcu3brJSDrDC9euX99goOLq9Vsbt27dvnPt&#10;9q0bd27funXry5s3P33nnXuXL19jUOH69Wu3bt+8ffv2rdvMagx5MPxxk+GPW7fv3rmzSSE3r1+7&#10;evnGjes3btxgll3fuHtt4+7lG3cvb3x55faDy3ceXL67aVfufcXYpTv3L2zcfefTLy7cuHP99jdX&#10;bnzJrHnry2837n11/faXt+9/c/v+19du37vx5YOb97+6eH3j4rXrV29uXLh0+d6X9+4z01df3Xpw&#10;/97XD+5/fX9j4/rde7e/+vqruw8e3Lz35e2vv/3y66/v3blx/8bnT+1f6M9Yy16wI2ZsCqizfo2H&#10;FNMwx28RRi2CLC1pcStLdiCkr/fr6hymRoeJHSFkKUrjN0lpg8BlVXoDBk9Y15/Flput40mklZbm&#10;cUGnRz8YsVRcUMVjao+jAUroIXi5oKavCe3L6Xqz4Pap0Ofv7b97+62f/PTKt99c//UvvvnNz378&#10;yx9/9e29a3dvfPDhu089eXLXiUNLLz4ze+Pqzn/7l6f/689P/fm/Hv+PPx39lz/uu/XlwM2N8cF+&#10;SVNO1N5sjAelNpJt1NZo1Q0aZT2O8DxOxseQBj0Cr60q4auZGYRWJtHdi+bTexy7ZrWro+KTu5BT&#10;O+CVIdHqoPzIPH5k0XJim2Nt1DTTq5sZ0K7PIouT+slh9cIUNtwHdVWMfd1YaysUDCucLtBGGUGA&#10;rwf4ShEbVEnsdrCjQvYykj+OT48g44PGoV51T7u8VJB2VHQjw5aRYXNvLzQyRgwO4yMTREc3NDzm&#10;aO/Cis36crMxl1Uz5UMwJM3moXhCk82oS02m1nZdc4suzrg3MU1fn3t5odDTiVcKpoRPZLdsac6D&#10;zQXUbZPLxI943PJYQs3Ah9fPD0XETc26YlnbXNa0t2q7WsBKQV6IiXIxpngEGN+Dtss8AcgXxpw+&#10;WAcJJMoGobxOIK+V6ziAlqUyckFY4I8TlFuHUCrIrErmfL0DRZICQ0FicqqzqRRGv1MjtZYDMNtK&#10;aySKBhFQL1E2IqQGJlQorYEscp1JrDdJpUCjHGADcg7jN/OE1QyC6HRCFANE0q1qPVuuqdMZOS63&#10;LhwyuT2aYBS1u/SEVYeTjApqDCgwtTD6witnn33plfW9e1xRl9kFIbRaomo0YvJAnHIFjN4QFI4R&#10;uEUBI1IcA1SKBo2q0UaCfpfJ7zRZLTozqrTgao8b9fksbg/qcEKEFSQpLQMfBKaxWyE7DUEGqVEv&#10;NcFygtSbzVrCokUgpUYpMuiUMKyjrJuRSWm7yUxqcULl8m6GP0dwAMGAyamOhaWBSIxyeWCrTW9z&#10;QM0tifHJnq6eIoppQVAGyAQ2Gzm9vLK058Ds2prJDAEKvlBYq9EI/X46ngi5PJSHSaQCjMWSPrvL&#10;ghMGCNFYKJPHZ21rzzeVYrSdyRyWK7karUhvlDFEIgU4DY1b6hu2MJ45hkP+gCsY8ni8NF/QIJPz&#10;JTIG45gcmKNlimIlxNAMooBghQlR4RYQgje/mzCQpNYKDCapEWbSYgMkQRjE0YtUWp4eEjN04vKi&#10;FqsOULClchaXv5UvrBaIq7+LH89SabgyOaO3j1VVP1Rb91gjqxrUMSAiAxQ8Lq+OYaOtVY+x2azv&#10;ldK+3kqutSmZTkamZqbfff+j9z+//MHFm29/9MWJE8f6u9uiEb/LRR89fuizC5+cfurxnfv3MPTw&#10;3vtvDfS1D/e0D3W1zUyMdHS2Tk6NjY8OdZZL+5ZmT+xafero/iN7dj7/1OnlhcmZyYHpyb7RkUp7&#10;V1MsEwonA+FMKJAKeOPeRD5ebm0qtxaaW5pImyUUCTD3WaWQi4QCQAY0sFiPVm2trqmtrWWorZ4r&#10;4HAE7JrG6qrGrXXcWqFSgFqhdCneN9I1OjXS3FJyu50zU+OH9+9anp9YnBhZHBs9efjgwYN7ewd7&#10;9YhRJJVIxBKZWKJTK7WgTC5nyeU1JCHzurWJmL6zHevu1nR1Knq7oHRC7HfXx0KCWJAxkd/Fi/hF&#10;Mb94oJPsq1hycVUiJPe5hHaKQ1u5FMV12oSJkDLoFEZ8smRY7aR4OFxn0G4xGappQoCZ6lFjDWKo&#10;pXCugxLZCSFtFtosYr26ymSoxbEGv08aiyvSWfXgsD1XAPMFfTyhwok6guLYnTKmyE6m6ZHxlrGp&#10;SjLrQiyAAW5we+SRiC7oVzHSHvAq0ymEWULahM1lqqPd2dMdDgUgmpI4nSKSbKStAqcdoMx8Cuc5&#10;7dJEHMrnzNk04rKJ/A5pMgS6Nz8Yc81Itdcp9rtkjOjaGP7AeV6nwu+W28w8ysCnDFynRUhbFZ2d&#10;5cOH94YCqIMSYIZqWLfZbMKk4xKo1E0z5y614VwarbfitamgMuySZqJgIW1MJ0xLC33v/fDNx08f&#10;TscJhhviYW0+A/vdUtrC2xwVxaZ1UEqfSxX2g1E/6LEzYCe34nw3JXUxZpX6HErGHJTERUtzSdTv&#10;UtgIfjyka8oS0RCMmDh2ShwNaBgi9DlEIUZRGG5wAV5K6DCzXQTHQ3FdBNuK1Jv1dRZDg5uQxn0q&#10;D8VLBlQtOTQRUDC3b3NEOhs/4pVFw1oc58ikDwHSH8CGegLlYvp6BKwJOVXpmCYSkEV98mICqhTM&#10;pSxeqQQ/+uyddz7+5MQzz13Y2Az9e2OzWuHujRsbN65v3L599+atOxsbd24yS+/cvXGTwZIrzPwm&#10;Qyi3b91kljOrMBDy3bTx3cQk7jCr3mWMIRNmzWvXblxjGOTKjTuXNu3eF9fvX7x5//Kt+5cZEGHm&#10;t768fPv+ldv3P7t26+2PPr9252sGQa5tfHXjzl/s/s27D27evX/r/tc3v3xw4/6DGw++un7v/saX&#10;969u3Pr80qXb9+7eYezLLzfu32dg5NsHd396b+Ont6785OYXt7/40de3L/74/s0v7399++6XDC8d&#10;P7KvozXVUQpFnWCAlPhQnhfiO/Vcu4lDY1yfCwi4lC6LxGESZD1QwqNO+jSlJB73Gfw20EODAS+U&#10;SpHlZtdAER/OGgdShrIHGMqZkxZR2qpIEIowKko5gHzU4CBFOFSf8UhHc4aFVvylg/2fvnHsR+ee&#10;/uDtl197/swbZ5/75L2371y78puf/eR3v/n1b37+0598fe/qhR+dObb+7BOTv/jZ0X//j73/+V8r&#10;//anlf/9p13/+ed9/+tfdv/iFzsXFhh1N1U64HROwyhxLGmgnQKnd1OMCwV1Ux7IxtkrU5YDa859&#10;y/T8sHp+VLVtzrhrCd0+Z1od1x/dYTu8bt23ZN49Bz2xx35ym33PjPnkds/BFXJ1Qrs4qtk+b1ma&#10;xAd7dL3dupY2gz/EONwCAjdpZRIjINHKeGo130rLYnFpISeYHkenRpGJQdPCtGV2Eluet06OY4vz&#10;9ECfvr9HOz6GDPTrhgaNpaI0lVQy/k9LGWtrsxSajJEoEAwIc1mwqaCLhiSJqKbcaghGhHaHhKL4&#10;bW3WlcXyYJ+tt4UM2dnJICuXFAfcEgl/S+3W77Mav49beOmcKpWThJOCfIu23IUU2kytnURTEQn4&#10;ZTQt8PnUdpfS6tSAJr7WJFQbuCotW6lpEEmr6xq/zxE8xuE9xogNQwk8QRVfwOBCfQ3rYZVBnGsO&#10;DQyXEEySiFsPHFyamOo2IUotJDHgch0CSJRclV6qMco0RqnZpnf4YMwM6A1cGGIKUjVNqLSK+kSY&#10;0mt5Br3QagVtVhVtYwiGB2EiEy7WQTwIFisU9QgmDsfhQBhx+xCLVUvQWtoNzy1PvvrGuefPnlvb&#10;s98WdKsQuUzHk2v5iEXr8GAYoXD7oEAYxyxyglL5fUgkZI4EsGSY8Nn1BCLDMCXj8VtIHSPJZgu4&#10;iReE3uNhHFqMMusIDERMCrWSJ5exhIIalYqPICoGDtRKrkzSoFLwdaBMrZYolCJAIQAUXDUo0BlF&#10;qFkOIRIGvxgzwmILpYbNTNEthlBpMGJNZwNz80NtbZlYzFNqSiVjwVwmsfvQodUDB8aXZq1uyhe0&#10;+fxkOGwvlVJHju6/eu3yz37+i7/73e//8I//+Pu//8Nv/ufffvX1N2+/++7w6AhtpxBUj5uNJIVA&#10;8GY1BoqDZmKzNYYBAjSghC9olMoEMpnI43HkC+lwxCMFuDoDAKObXXuYQ1WBbMyiYGBRIqtXqPgG&#10;SM4sd7qxTUAhdX+5MjI5G1BwdAYpjKsMsExrlChBvkzJlsgbhdI60MBkwmd4xWozEpQW1PN4wi1C&#10;SQ3DQzKA29DIiPijNbWPKVWbrVA53NqGxqr6hpqtWx+rqqr+nt1JOF0W0mqyOfCp2eFzb5398NMP&#10;z715/plnnhkf6YuFHG4b1pyP7do+zwBGd2d5emZ0z/7tjz9x5NjR3dtWZ2YnB544cejMicPH9u2Z&#10;GhqYHhxcnx5bGR+Y7uuc6O584dSJE/t2nziw8/jB7bu3z/UNtFhdGO0yw2aDTCkRy0UiqYgvFnB4&#10;HIGILxByONwGLpdVU1NVU1NdX99gMBjNZjNBkKFQCMdxJm21WtkcNjPxBDwOj80XcAGFWK6S6gwa&#10;isS6OtsmxgdPnjj47FMnnzhz9OTJg0dPHBifGtKZNEIZTwjwxXIBhBsQi1G+OXCdgC/k85ksGlm8&#10;xkeN2vr+XltvN1Zp1Xe0GTpbtQMdUG+LsbOwObhXVxHKxzaHEcnHlGG3iHGIfU4JibEIRt4cYgyu&#10;dlhZ3wUqxWM+WcQti3oVNpJLWtgWC7NOw2Y9RFQXZJzvuMnvANxWidMq1mu2ugiB1yqM+OW5rCGR&#10;0viCYoKqN+ofJgkOTPC0SIPLrcRMPK+bGJ+cWN2+vXug0+GG7TbA6RC3ttAtLWQyqc0VIHdAVG7H&#10;Iyl5NKl2uEQ0zXXZ+BRW57LyIj6lzymnCTGKbI6vbdA1IKZ6mmA7CLbZUENCjR5SSkGNXSU65lXj&#10;+lod8IhRVYUZ2RLu36BGHgaxrAjfg6ncuBIzNKKYOFNM7zm01x/CzZjADPEsJp7ZxCUQfshjdFs1&#10;mJG/ObIaVJ3PaAd77APtdCmty2wGojCMjLa8/9GPnn72ydHBwvhwsqPNFg9rnFaRi1Z9N0KbxGqW&#10;EpjQRkhIlGeziKxmodeuCniNNK3R6XlKdY0R5umNLDmwBTGyzQjbYxfHAopYRBNLmxw+BWpu9PkA&#10;p5XrsvJ9DqnPLqNQHqpvwI0NDkLA7MiKc1F9rUnL4JHEikpwfU3MK3eT3KBDGHaL3RQrGZSXs1DI&#10;LXbaxG6XwuNUWlCek5YzZ4cb2UEXGPXqM2FdIWZoy5LdTfakX8dwUjpJfvjxm+9/+uHJp5/54sbN&#10;Kxu3b9y8dfPGxq2bt24zOMGkN+3O7Rt371+/9eDmzetXrl69uXHr9r3NFTYrRzZub9y4v3H9S2Yt&#10;BkyYjW5vfHmHsdu379y9xmRzY+Megy8bd67cuv3Zxu1PN+5euvHg0o2vLm48uHSLsfsXN768eOPe&#10;xRt3v7h264cff35l4+6VW/evbDy4euvrK7e+vnzzqyu3Hlz78strX967/uW9q/ceMHbt3n3Grty8&#10;9fkXl2/fvXvv3r27d7+8/+W39+59efGLjx9c+eizpw6e6c2fnWjZ2+Z778m1r+/fvH1vY+PutSef&#10;OjYx3jnYl4+FcRgXYpTETstDdkWUEhX9ygDNDXhk2ZQlE6SCFihgh3wuOJ5wbpZiFOMmamwUEPEo&#10;h9rtw6OuqUn3RBve5pJkLEI3zLNCbExX7SV4frTRaahPOpVNCaOHFDotHJ+jZu/22CvPrJ19dv/r&#10;rxz/5MOX7978+M71j29cev/21Y/vXP34642L1y+8d+mTtz5486Vje0aefTL7t7/r//0/9fzjv078&#10;7z8t/Nt/bf/PP+/5+3+avHmre2xQNtoLLs+YVmfAlWlo27x1oAMc7EL6O7HBbnSgy9hVlvW3yvrL&#10;wGSPbmpAPzdiWhhDN+OS9epnRrHFaXJ6BNk2Y9k/i53Z6Ty6ShxZNa+NqRcGlatjpoUhU0tK0Nqk&#10;zacVmYQyEdFazQABa1QSgUEh0kgbHJS0pYQMDqATE0i5LGhvl01NWxaW6JU1+/QMNjEBLyyQI8PG&#10;gT7d5Li5r1vX3a6plDRNKbC9hBYz2qCXnY5L8mmglFcXsurmJn25AJWzhpifk4oIEmEpjtT4PJrR&#10;4bLfi/rt3JaMcqrfNtxB5yN6o7paKvye0bjV7uTlmoylNrS5A+4aNJfa9Z39eLGZQUMwElGFQxqa&#10;FtMOZVX9XzXwHmOL62VqgQhorGM9tLX6rxpYj3B4VTxBrRoUs7lVW6r+urb+4Zq6h2rqH1VqRPlC&#10;YHKiLZv19A623b538+LlCyNDfbTVBOp4ap0AIw2kwxJJR8bnJnYf3DU02pfNp0gSt1hQikADHpsZ&#10;1RpBqRlW6VUCnwe22VUWQuYPov6A2eM16/UyjUYKagCFgqNQVBtQoc0HR9K0JwB3dKX37Ft95fxr&#10;z509t75jL0ZaZEq+Wi9SggIVKGI0Um8SkTZ1NE5ARjGfVwVIWLBRQmCAk9JQuMKkFRGEymxRUZTW&#10;4TRRVq3LjaIYU5CilBWibEgsHXB5Sb1RDsFKmjaFI3QwSCZi9kiEYlb2eFGHA2GQhTEYVkGQEkVB&#10;ymoirRCDAiZYgSBKs0UNI3KfD3e6YCMGGDAZYlbsP7RUaU/QlBaGZColz+GwZEql0fnlycUFwkY6&#10;3dau3varN67807/8yz/967///H/+/c/+9h9++Xf/+Ovf/9Ovf/cPd7/68eXrG1dubPz457988O1P&#10;llbXrA4aI2CtAVBo+EZYRlD6TbwwyPjCOhanSihuEIkb9EYAt2gZsIAxJYTIjYhcb5IZvhtMmLlK&#10;ap1QJKvX6EWoRUPYIBCSaQwSlVYIqLgCcR2DIBCs0GiFWoNID4n1Jsl3w82IIURKWDUuL+RwG3FC&#10;ydCMVN4AKNly5WbjGC6voar60e8/9D/+6vvfq6p7SKYQoDgkkgiqqrc+9tgjjzzy0A9+8DffGxnq&#10;HR/tm5robymnWpsTs1P9Jw7v3r19ebinMxP3Bz3Wga7yzGjP5FBXX1vTSHfbWE/reG/bcHfLaE9r&#10;ezHV1pRKhX1Bt6O7rWVpdjoR9Kc9tmLQWQx7fGZk59zU4V3bD+1eP31835mT+0+e3LP3wOrAcKfL&#10;SyE4w19KjY7hIkEDq36zcSyrlqEQQC5RKACJRCSXA+B3k0Qi4fF4DCxwOJza2trHHnusurr6Lz8b&#10;GuqFQh6KQkIxr76hurZhK0/MkakkIKTUI6AOBsUKoUIHqCClBJTK9IBII2YDXLaslid5BFBVaw0M&#10;IkhJszAR1TcX4JYmQzwitdIsj1uQjqvbS8hQJ9WeN+VjmqhHmgyp/G5eIqxIJ7Qhn4LAOJSZgQyu&#10;yVjt3Qz2oHQSXDvOSvg1AYcs4lc7bGIrLYKRertNEPTKYgG11yayIo02nMtoYcSv8TplYbeimIan&#10;RqNtrZbmMhZLgfGUNhhWmQmOEanHCZadYjFkkEs4luan19eWi00RB62icCmq5zitjEAKIagRQdmo&#10;mWN1iD1BFeWU2L1AOKZva7UnY4agVxXya8Mh2GIBeMKtYlmdCRVotVucDoHfLfQ6RRacjaMcm4WH&#10;6R5zmLk0xsYN9Rao0YoJJbzvM2qNGRsIExtVsYyyGr1yixESxDPxXQf30i4EBOtBVZ1BWwvpqxET&#10;K+iFvC4jAgnstKylTOYyus5WIu6XpSOKbEKdSUIdnam3fvj2mSdPd7RGHbSMwBsZIzEeiYkJVGpB&#10;RSjExk0sK85zWcUuWoJC9aiJrVRWi2VVBkhgNAjVao6d1nk9MEUqSLPI7ZB53TKXS+INaUIJQyaP&#10;ZlNQNmHIxg2FJEyhHMa+C/AlQAy1BMqicA6sr0H09RZYgOjZsKYG19UyIOImhD5aHHRIGUsG1Aw+&#10;Blxyr11GIhwryjVDDS5CTECNmK4WBaspjO9xqLSqOo2iDjYJSavKEyLe/ui9dz+9cODUmc+v37y6&#10;cYeR62vXNqs5Nm7c3GD+bm5c37jD2I2b1+7evHbj2pXN7y237ty4cfNLBkE2rt+7c/fejVu3Ll3d&#10;uHyVwRAGV24xSHDn7p07zFa3b13fuHvz1q2N21dv3fl84/aFG3euXH9wZRNBvrp0i7FNCmHs8saX&#10;l67f/uFHn126eefy7ftf3Nq0i7fuX7h574uNO5fv3Ll89zZjV+7eu3b3S8Zu3P2SKcI+u3Dx9h2G&#10;QL68c+fugzt3vt64cun8M6dm244PxVcz6HoK3pFAj5Rcpztjz46VXprveny8sr+/uNKdryScNCyn&#10;Sab0McRieDJqjgThYAjx+BCfG8sH3T4UMqiFTOmcTHm9XosJElPmzVhklTxaiim7UvKFkvZwG366&#10;1bonS3Q6NQW7qj1mKnoVKZesGEPDLrnLym5Kw8zb11EWXvxk9L1Xpl58avupI+uff3Tu0/fPffHR&#10;2+dffPLQzuXHD+344I0XLn/y5vUL77736nOHdgzv3+3+zf/s+rt/7PrHf5n6x/899s9/XPr9P8/9&#10;5Lfdv/3dwttvt0+PovNj+NosvTblmeo3LU8bl6bQJQYFprH1JezQHurQLuLgdnLPkmXHPLF/3bk4&#10;buprlQx2yGdGTAMdivF+/fSgaaYPmhswrExAi2O6mUHl3LB2z4pjoF3ZkhPFQ+xKKzjQi/d30+3N&#10;zqAb1QI8g0qkldfHfIpti+Hda559O2wHdzl2r1j3rtrWZtCVKWR5xrI8Tc1N4KMD0Eg/NNQP93VD&#10;qTgvl5akEtJ0CigXwfZWbXeHvrtD11aSl7LidISdirCas+L+DqijWddTwbMZfVu7c2giTzrlgZDM&#10;YasPeHk+N9dt4wfckmIeDQSVybSxvdPa1mEpt2DFEtzRTpaaTLEwkIjKm/L6Qk6fzxi9Hjmor5er&#10;G5VaoVDayBfVsDmP8QW1IkmjWMqSyNiMsDG2KWySRoVaqDEo5Bqhx4sxCGKzGXDK5I8GXB43bbWQ&#10;hJHxoSNJzxvvvfFP//HP//yn//xf//kf/+vf/+3Xf/u3v/ztb3/3h39454fv5QtZUKdSqSSMy24y&#10;KRSbnxL4DDegpEqh5ZgwJUewRSBrkGsEjMRqdWLYJGZccMqFIASjpoCNNqytz597652nXnht2869&#10;pJWQqwRioIHN3yqUNjCaqoOEJlyMWgC1lg8jaghRMI5cJGJxuYwuJ+J1WzxuxOmA3QxzUHozoaXt&#10;sMtjpmgIQlQwolSpecxOTSa5wSgxGMWUVc+QipXWWwg1bla53IjPb7HSRsgk12iEDIh4PYSVNPi9&#10;loCfwHE1bTMGQoTTDVM2LaPW7pDFH6eDUTIUJVwe5gAgDFPqDJJEOri4vmNsdm1iftUXjiwuL/7k&#10;Zz/9n3/3d7/6n7/76S9//9Nf//7Hv/jtNz/91dc/+cVX3/7sq29+9u2Pf/4TJv3Vt1eu3bxz/+v9&#10;hw97gm4TCkrkLIMJYBCEORETomRu03fxOXgyOYdhCBhVQjAgV3EYUJCruQoNj5mrtAIYVzFpQMVh&#10;jCOsUunFOEMwsJwBGsYwCxiK2L1+chPLaD2Myc2kRg9t1vSEY1Qq64wlrZRNY4TFOqNQKK4RiGqF&#10;4nq1RsLjN1ZVPfqDh/764Uf/+q//5nsPP/yDRx59pKa2pq6x/pGtD2+pe0xtUHyvv6Otp7XUmk8U&#10;U6G2QqwQ88S8VNJrC1hxEgYjXmtPpZiNBQmjzmoAmwLu9qi/PxMZzEUHC/G834lqFBQGWwlLqdg0&#10;NzvT0d6yMtS5f6J3/8xQTz6xa3F6//bl9cWZpbnJns7mTC7oDVIYoZWr+RKAwxPWSeU8tVYKY3qd&#10;QT07N7m8Mr+8PN/RURkZGWpvb8dxXKfTcblchjb+wh9bt26tqampr2fIQ1hXV1e1dUt11db6+rq6&#10;hloWj9XIbxQqRSpYjThw1I4bGcpBdTpMrzKphSqxBtUhdlyNalWQHCc0xZK3reLN5bBkDOztso8O&#10;+of7/KUmsqnZ5fFqSZwbcitCbmAzhCXO8jtldpJrxrb4vaJETBPwKUgLh+EPhjNcDonXBfjtgNMi&#10;wAx1jNohUIPfr9UZ6lVgNe2Uu11AOmb02sQeq9BvE/tsEiYd9qnMjLdH8yIBIBFTR0KA3cHRGR7C&#10;LHWohQVjDaGQor+bmhy0F2KaoBOcHu3evjI7MVge6Yy2pul0AMsnSBetoCxiu12O4jyMFGihWo2x&#10;zojxdMZ6yMTS6erFkkfUIEuuYrN5W3i8hylcGPEqynl9U1LaX4EGO5GRPqvXwcaNj7kottvKdZBc&#10;JyUg0EbUWIeZWCTO8zglHofIZZF6CBmBsHVGXiwd33vggMONoZhwMxirXcqYycTy++FgADOZOATB&#10;w831yYQ24JWFA0A2pS2XkHze3NYe+9EH7z391JM97amAG/R75AyCOGmZk1FxO+Mvis0Iy04KPA6p&#10;1yVjrjADdjarGMf4CnmVRLwFMykVUpZMXKtSNAJANSDfqtRsdbiVZkqIWng2J4Mj8kRUmwipGPM5&#10;RA6Kb0EaMKiOIY+QV+F3S70OMW3h2kkhgXCNmlpA8AODsgYG6ylEQCF8EuYRMNdtlfntcr9NFnYq&#10;vFYJjbKbk2hrBi8l4I6cpbuJquQs+bipKYEzq0V8zJOgDgSRt394/v2PPz/17PMXN25d2bh989bd&#10;zZqP6xs3r9+4vXGL+X3nxt17t7+8vXH9y6uXnti++8zOg/eu3f7R62/s6Bn47NXX7m7c2bh6/53n&#10;Xv/spZd+fPnCnVt3b9x+cO/OnQfXr9y9fOX21as3mOn2ncsbdy5+9yHm6vX7l288uPT/I8jG/Usb&#10;XzIIcvnGnR99/PmlW/c2yWPj3oWbdy7cvP3FzVsXb25cuXP76p3bF29ev3D16vVbt27cvbNx997V&#10;GxuffnaBQZA7d79ksOfbO9duv/fKicHicgofCcnnStALC/lnumNPlv2rBfOx8dj+wch4kexpsnS3&#10;29varKmELh/TNXlUCas04tI4HGrKqbX7TL4gkohiqQhGEwqPTRdwGnIhS4CQNwWMcbu0I2MaKmM7&#10;27FXxr3n+u1vD3p/uFBYyOItPnWCFja5JP1hqM+HLRY9fRFDk0Mct249vhf7w9/NfPZR24Ed5ffO&#10;P/nSk4eP7FrbPjf9/KkTG1988i0DV9c/Zuz+xhc/vnXt5mevzk9DD74p/Ob3bX/3j0N/+N/D//Dv&#10;Y7//15mvftH94ReZV9/Mr665uzqI7jZPd2uorxKYG06tTpXWppt3LTTvmEvtmIsfWG1aHU8ujYan&#10;+uixLqySk/eWwZEueLwHH2g1DrWjQx14PCAoZVRdLbrhHtNIv3Gk3zDQrR7p1+1Yc8+MYz0d8vYW&#10;cU+Hob/LHnYbtFKWXs4HgcagT9PdZZmbte/a4V5btE4PI9ODyNI4sTxOLgxbhtt1nQWgu0XT3wkN&#10;9mCDfebuTqS3lwiEZYVmNJHUBINi/3ex8wspRaWobymATVkgm5A1Zw3xoMZtV/oDpmJbYGqt25c2&#10;O4KaeBaOpRmvRpkraJnNXW6Z062KxLFCs7m1g0jGdWE/GA9AQafa55AmIup8VpvPgrmUNhHXMS+1&#10;AeYaYAmHv5XN3VJd/f0tVX/dwHm0nv0oi7eFI6iqaXhYrRPzxbViOYsvY4uUPJcbHR1usZhBworq&#10;Eb3GqGKIAYJVy2vzf/cPf/fbf/jDr/7wD7/4/R9++re/+/oXv/rJr37zs9/85ue/YRI/u/3gzsjU&#10;sNVNuEM07cGsbtREgCAEGDE1Y1IVV6bmWmxGPSpX6oVKDV8uZYskHIGMK/5uQFeKNDKq8dqb7555&#10;9rXFlR2YBVNqxWJFA09SK1FwOKJqrUmoR4WEUwdZlCIFS2uS2bxGfxTzhcxuL+Hx2QMBu8dDBYKO&#10;Yind3dOazcXdHhtOIFqdAtbJzSbGAByWGfU8G631+nCHE7E7EZvdRFJ6Bj6cLpRJwIgCMgEYozCo&#10;yqQXhryI26630aDPj2by7lCctHkhxKoinUbUojZAYp2ObzEraEoL6kQKFT+WDC7t2De/dnB4amll&#10;fefvfvf7f/jDP/z0pz+7tXGPcVWuXrl55fKVixcuXfjsi4sXLjLGJD7/9MKVS1fvP/jm8rUb599+&#10;NxiLYGYYUIq+6wELaPWbjVIZXpTJN7sNMyAiljbKlZt9iZmEUNKgNUoZvJApORq92ISp9CaASTM3&#10;VwQ0iuQshkIMqNIAy3FSZ3OiDhdGUIbNGhRUboQZyQYYBDGhUo2Oi+AyBJeaSSWzZHPkvM0AaCII&#10;ZrgKkCsEMoBfW7vlke9///t/9T9+8DcP1dc38IT8WlZto7BebpRiDuP31BKRSaVIh9zZiDsTciT9&#10;lNOsTXooH2lKBx1hj9UM6yN+d2dLKeX3jrQWx5ozKz3FEwvDh2YG+vJxNZ+rUypzmczgwMDU5Hhf&#10;d+WJtenn1yee3Tk31Jxanx3du2Nlz8610ycOP37q6OnHjz75zKnJmeF8MUnSKIzpQL3chDJsiJhg&#10;vQZUGCEtqFUqFIBYLPyukqOhurqaYY4t300Mf1RVVTEg8pd5Y2NjXW2dSCSyWCyTk5OZXJrDZwuk&#10;AkAjkyglgEqqVAMcIbuBXceT8OQgoEN0JgIGdHK+lCcUf9cipvahmpq/rq75K4tZHgriCMzwtQBD&#10;+ZGQzmUVRX2ygIMT84kKCUbVJLmUMp2URcPCctGYjKnCPpmD5NhJVlNSHw8oHbSQIvgoxjIx+m3m&#10;ag21oK5Wq61DkM04pCGvKuBSBBwA49vl41AuCRXSpqE+X1crFfKK0zH1xJC/r9PGYNDUZGp2pmnn&#10;7r7d+7qXFpPLc/HOVjIZtywuTe3ft3tqtKsYp/pKjh0zpYm+8MxwYmG60Npit1AcI1pnsrD+X67+&#10;OkqOY1n0Rvd3Ntmi4elpZubqamZm5u7pHmZm1oCY2ZIli5mZeTSMkmzZlm2ZJNkywz77nPvO/edV&#10;2/d+b62XilXKyinorqqu+EVmZAQLyGLzcqRyHAgi+XyI3f6OI2QSKfA8ZDqNnN5SbWmtVDWXi5tK&#10;uU2lvMIAoTLJa67W6ZUItRSmFOcKeRkQfAAQRXGzDBqyUoZ3OFhmE1knJyqFGLOexObl2d2W7e9s&#10;DQR0QhCmkKM0ahyHnc5kpKsVdKtZKBZBtyNHociVyfJMkEXr5ccTkmSR1GilxBPWWzeuHD18sKk2&#10;adGnXn8GCOzkOMg4BnlwCQiXCfNUMrRRS9JqCQYDSSDIAQAYCCDFAiwq959kEpLDITFYaIEQzwOQ&#10;AhFSrsKDIjiPl83hZPG5WSoZyqInWrQYpxHvd9AK46lgoA4zFRK/mxUJ8KJBvs1EcNsZsaBEIULz&#10;GJlCLpzPzBHzEQoRBmRDFRjAytTK8WoJVsyFgexsCT/XoaO5TXS7lmjT4O0aXFGAm++kl4XBhkJF&#10;e62hukQZDUiuXz0JvRHWbtp6b3xybGZuYmpmOuXokfIwnZmanhgd37Zs3ZZla8ZGHszfu3N6aP2e&#10;9sGPx+funDl/qn/5yRUrRu7cezz+fOLktQPV5St9tpsHj70//fGd4ydWFSWu79z10fg4xDKPpqdH&#10;ZuZHJlIyPPnk4eTTh1PvP5x+OjwNVaDV+YcTcw/Hp6/cvDs8Mf9o+v0HE3P3xyYfjo2NTIxPTE3O&#10;zKY8Uebm5sYmxyamxmchBJmF0Gj6zr37Kf6Yf/Jkfvbsgd3ru5uPb1t19p2Vo6d33dyzfGOFq0lN&#10;7dAwu7yKVQnH2nxHq0PeW2RpSCojekxvBNhbbd4UFC/zCeqs5MYgt8bLKLWQa/3cUjezuVgVszFK&#10;3IALRCSUpHoHWGpkhVXEcj/o0+LLdPjlfs46L7NDnlunhMc06JCRlHCzK7zAmmJ7t1mx1KmqUJCq&#10;TdRlNcKZ4fwXX0ZHp/x1Vaz9OzqvnNx+fO+WSycOP7p+/fzRQ+P3rj+8eX7q0Y2ZkTsfTo8/n7v1&#10;zhbHJ58Vvvqh5M3P9d//Xv3dbxUvf6x582vHd7/3fPRl49nLiUiUbjRwq6tC0ONKoy1yO3nFCWV1&#10;mbKnzVxdIihOgp0tvk2rG6tLXFGvzKaneqyMoqikpcrWXG7va4oOdhS0N4bamwI15caaClVBnFVd&#10;zq8pZxUlsE113PZGQXcbuGJAPdSnb6nRGZVkPhXBJSOYxBytimSzEf0hfE0t0NauqK4UlBRySwu4&#10;ZUXckAcV9WOjflw0RCwv4bc2aRvqlF4PIR7nOj10s50WCIuiUZleCxk/GBGQh877m5CXYzRR9JAY&#10;IQ7mOF1im0thdqkbumqdUZsnpPZH5MGILBCQuN3CaEyr0THVejaOnMaXoExOps3BEQnyaIS3oIff&#10;YWHb7CyXh+90sSGTye7k+IJyq1usMQMqo0Ci4gjEdI1ZLNcBPDEVkNBJTCRHSNaaJXwJjSumMEUU&#10;OkiSKdktjcVsBgaDh6PJaAZIkev5kZh7Znr8iy9ePP3w2fTjp5NzT8YhIJ+bn3/65PHTx7NzM49G&#10;Hj4ae3juyhmDTYWnI4RKNqhkMQVEJDYrB5mWi0rHEmEEGgICESaPgCZkZ+e8TSbACWQMlgS96iGF&#10;h5LL2P39nafOX3x3//Ge/mWppF8kGJqcnYdNhwgGAg6tFVQY2SaPxOCQilRsnpioMrBBGUFjAIwm&#10;1ZYtm1589vHLl5//9tvPv//+66vXLz/+5PmnLz59/d2b8anJxro6mUSo18l8Xp1Oz5craWwOmsnC&#10;KJQ8Ho/EYGDYbDyBkEum5JHIqbm+TBZKpebYbZJwUB8K6KCKWsvT6AGtQWCySCVylkoHylU8Gh3J&#10;ZqGVCrZYyuDySWyA6o36+ldt7Bxc19zVf+vuvS+/fPHB+4/npyeevf/00+efzc/MDt+/c+P6lcuX&#10;Lpw7d+bs2bPnzqXSxZ+/eOn02fNnLlzed+ioXK1hMFlUGhkUcZRqALodQKp/hQAxB5mKotDQOAIc&#10;iU5N0M3JTYPlpZNp0J3KJZBTs5CyYYsWp/89LfOfkKbgABSRnGN2qvVWOSCiKTSARi/6Y24LjcXB&#10;Ecg59FR0uDwSNRuNW0ym5YggS8MMmKxCQAgpCKxYRv8z/gf0GVgcPERXeCI8Lf3tt976a2b2EgwW&#10;+gy5MGQGGyQzBVgKF/EXHDxXzGdb9QqbXgqycfkBg9MkdBjEJhUg41FIyGwmGV+QH13a29XV1rBu&#10;qKu/oXhpdfy9ZS1H1vf315eKWXSzVlNdUd3c0NzZ0lpTXHR+64orWwdPbhpoKQ4v725ePtC1ZvXy&#10;rVs2vLd7185dO7q6O0vLS6x2k0giIJJxDBaVxaFTaAQUBo5Cw3Nh0AVCZGam/yEZEH9AqAFVYLDc&#10;jP+7mpa+ZNHiRQsXLnjrrX/8Uf7517/+deGihQwGncfjAACXxaLBIfCAZWVmpKPRSDweu2Dh23//&#10;x9/eevsfCxYvWLh4waL0BTnI9GxERmZ2Wh4KhkBDkP+PjNx/MHnIcFQdCoBOG7kgxvdaMXXFAsj0&#10;KQqTYn5MST7Nasi0GrNjfnLMRws5yTE3raFM2VSiCDkpegMWlOYIZDmADAbKIa5cJJXCdUqsWUfU&#10;KLA+By/oAkwqokaCdJrIJQlFfhTMjwocZrzfSvaY8VZVnkODcegIYcjaLtR5faDZwdCZsMEwx+5k&#10;aMxgx0Dv8jVrGxqqWusK2iv9pX6lW8cyKcl6JYXPyZWkgqwzpSqCUIgQg3C5BA2ZRCIBkkRcQiZn&#10;Y3ApJyMiOVOlxBv0OJ0a5rLjAz56MiG12dgcLozLypCL8qQgDORlCXm5Am4OlbRYIsQKeEhQAJOI&#10;ECAbATCyuUzogVtsc+q3bFvr9ysBbgaPuYTPWsKmLeLSs/QKpt0gEHJgajlcKc+F0EStwcuUKIk8&#10;V2vEONycaMx85erFQwf21VUltEq6UoYR8lPx1kAOTCpAyYUoKUQhIIrLzqLTl9CYaUTKAhYrWyTA&#10;ivl4HDIN+m2g8JlUZp7ezFXpyGo9yenmadQEPidbBCCUEqxOgdVIkRYN2qbHOk1Eu5lkNZHMBrxB&#10;jXbbKF4HNeBmJKPC4oRMK0eJ+TlCLsQceQJ2FoQjMhAhFcCFvGw+O10mRAr5CAEPBXDgfFaOTkHQ&#10;KyHcROvkGLuBYlBiPDaGy0p3WqgWA96oJ5ht4Olzp67fHdv4zt57E5Oj03PjUymP0qmJ1MSY2ZmZ&#10;+emZFBE8HB2bfnj32rmNNY07Ovtnp2fOXzp37d3dl7dtHrl5c+7R+4+PXjyViOywaR/s3Pf+vdlH&#10;e/dtj0Uebtn+7M7dJ3OzwzMzqaGW8cfDE4/vTz++nxpkSQ3BPJh6/GBq/uHU3KPJ+fGpx7fuPRoZ&#10;nxsZfzw++Xh6Zj7lDAvxx9TEk9nZp3+wxtzs1NT0+PQfo0QTkxO3796dmpmbmX08DyHKyPD42KOx&#10;+WkITe5duLCuqqLRJF2RNC4v1jW7BBsKXMu9pr6gvb8y2tNWUFNib48bqhTUTh2nw8yo0+M2JUVn&#10;G+3H8pXH4rrVJqDXLOiLyZcVatYUGpa6heuTpi6vNCLBq6hpKlZWW1izIqrpt3G3F+p21LraoooC&#10;O88pQRXZWEkXN2TleTUUlxxZ4KBuXW5++Vnzdz8UfvllwdFD3j3byg7u7Nq9se/G2UNnDr53cOe2&#10;kVtXh29enB+793hi+Nn0+OcfPHx/fuNXX1d8/Sbx7U813/1W9fLH/FdvSn/8te2n/2x+9XP1g/Fk&#10;Q5MwmVSXV1udflCipAmEOJOJ5bRTQ0FGIp+bHxfX1/kH++u8LqXDKoiGpEE/4LBSDGqs3UgPuEQB&#10;h8RhBBwGXtgjDrp4pUlxa72ms1mxtFPZ0SCqL+c11QBdLZL+LkNbvdGpZ3CJqTR1ACUvZKF31qj6&#10;25Vrl+k7G4G2WjAZJlQUshprhE3Nqo4uU129oqlFV9+ojsfZ4RCzqlKVSPArKkXl5aLCQqHby7TZ&#10;6UYr3fZH/ECHh2/xCUxenjdf5AywFHqk1kQxO0SVDYU8McthF3AYGVR8Op+J5dBxeTmLM7L+kQH/&#10;Oxy/SGbkSg1MhZ7s84MeD8dipMjkWBY/jyVA84U4QIjlibByA1usYwi1LIGaCao4BBYKS4VhyDlo&#10;UjYMvQSBS89BLYLqFBYaQcjMxqXlEjK4AlJdTYLLxKdnLELi8yAuURi4Q0Ntow/uTowMQ5b7nbt3&#10;7ty7e+/+vZFHD0dHHsxOjc/NTD+Zn/7gg9kPns28+95muUbAhbQmSJRp+Dw+iUTKQ6HSc3IXwuFp&#10;aEwOGp2Tnv52eto/GXQ0DJmeBV+UDV+AI2QoUgMxnacunN154FDP4HJAAuJpSAw1NwezBEnMJjKR&#10;ZDaczMrJQfwTgV0iU7Iglen2ycMx3bIVbS8+++i7N9+/fv3q1cuXr7/59vXrN1+//Obb7356+frN&#10;qzffffXq++efvT538UZhaYnTazZZ5YGw0WqX6AygQS+Sy7lqNYhGZ6Rn/A2OWERnoERiqkBAFInJ&#10;kDJmsNFMNgaCFTYHLwBpPB6FTsOIhSyxhCNX8BVyLkROYjH07FG4AInKwoeSoaWr1/csX1/d1GZ2&#10;WOvqKy5fPHHjypkzJw7tf/ednVs27N217cDeXcePHbh+/eL4+KPH7z959tGzCegiTk1+8tmLV2++&#10;//qbN1u37WCwGJAlD4B0UEgRgGQ6E/oMOAoVDTFHKohL2lup9P3wLAwOTmVgWFwingSH+CMj6+2F&#10;S/6KxGQxOUSJgssFKRDw0Tm4LNjbaVn/QGEz6CyM5I84qnwBEUIQUipkezqTg1Rq2Ba72OGWSRVU&#10;Mg1GYyJYXAyOlI2C+I9PBMU0CEcodASJmfIO5gAkJpdAZaLJEFNCDw8dxuIi/yKmkqgohATgmrVy&#10;iwZ06fhhm9Ss5IZ95oBXZ9IAfru2ND/YVFdeXpZoqCvtbKwcaKzct7Z/35qe1W0VFinXolVVVtY0&#10;t3V39/Q1VFVs62vY3l25raehsTC6srdr9dDgiqH+bTs2Hjy0++SJw2dOn7h+7cqxo4ffe2/3vn3v&#10;bd22paqmMp6IAQJhKBxTqjT5iYTfH1CplFwOm81iEAlYJBKWmZ2elp6aw5OWsXjxkgWLF70Ng+Xo&#10;dCoJ9LQRILhD03k0qV4GKPlah9rg0kp0oEIn0RjVXJCNp+JyUbnpuenZyBwKj8aV8Kh8GlPEBBQ8&#10;voIDKDhMIYUjpXPkdLqQRGDkUWjZfAFCqSLx+QhY9t/R8MV49BIqeQmPtaCjRtJcIaiEDJckPxHj&#10;FiVBv5vscxJcZpTTCKmoHI0sVyXNkYDpBg3CZcG7zBi7Dukw4C1aXNQr8tsEIZc44hMHvfyQjx3y&#10;M5UyuJCfLgGXqGQ5kFYLeiAFaSgv0hfE5QYzVa/HKmXpHgettNzT3t22cuWK7qaKvupQV6WvOKgv&#10;COo9DqnFKAC4KDY5XcGD26S4pBEoNIoCaqbLwHTYOEoNmSdA83gYDgstE+ECbsBtY6hkMIUky6zH&#10;aJUIiSCbz0qz6PB+J8Oqw6tECBkAl0HsgnmbRlqYSiIP5gKcHBoZxmAg2LwsUIp2ubTv7twaDdlE&#10;PIyIDRdz8iCGEAtwBg3f7VBIhGidCi0SpnO4aTx2pkKEcpmZXgfbaWN5vKrLNy/t3re7siZfLCYB&#10;qaz6aBk/Wy2Em5REOYBRinBKGVajwIMADBTAOZxcJiuXwc5l8xAkagYEljw6gk3K4rFy6cx0OjdD&#10;pMQCYpRYhDKoiSYN0WvnKkRIiGOgk0IYIREg5CBCJoDJ+DkSXpZejrHpSD4bI+hgGpQIswoVdHOd&#10;FnoyIneYWBwahFM5Qj4G4GCopEwWNRtg5hpUFK8N8DsAq5qkEcLtGmLAwgyamEYpVi3GSgQQMMF1&#10;coJBzT5x8ujl2w927D98f3JqDDLypuemp2ZTAzHjE3MQCExMXdr8zs6OzhtXTs9PDD86cHhne/fo&#10;wzsPp4fvXrl069y1sbH5iQfDl5et2qa17g2FH57cPzP1cPrClaNNfWeWLp+9eRM63vDs/NjE04nR&#10;98dG338w+fThzJNH03PDUzMPIZmcHpmamZiem5t9Mjc1Pw8xz/T/mVwzOwsRR2ra7+M/yvx8yu0U&#10;ap6YSMUfmZiauXH77uRsagrPxMz85MyTcahpYvj2uUOrGpK1dsnerrLLW3qOrm64tK3z/LLqY435&#10;Z7srV5eGWgq9xQFtmVdcoqdXmtgxHcUgyjYLMwO8rAYZsUVBazXzq+1AjU/YFZI36dl1CnqrQ1Lu&#10;FOW7RHYVxa0kV1mYK4t0g8WmUpvAIyFZAKxTRIhpGcVmZqmTVmajNwekzQEwZlq8b5f8zXdNP/5a&#10;/e2bwucv3BfPh6+f2Xrjwr7dO7rXrWy6c+Xs1IM7T8buPh65Pz965/H03Y/fn/j25f0PP67+8rXz&#10;9Q+RVz9Xfv1r+Ve/VHz+TRmEIz/9q+LFV/Wbt9mCEa7ZxbZ4BBo9XyyjgiDaZKRGI+xEPJVJuKpE&#10;btMRVBJ0LCQuK1KWFkuTCYFBD7fZiAYDNhbmlRcJw15KLEBPRrnFSUFhkl9cABQV8EuK+Y118upy&#10;UWmRsKJYWV5g0MkZLCKSSyaxiSinidlcp2+sldVU8iNBYiRIqyxTxiI8p50YDrAjIWZpibCmRl7f&#10;oKytV5RXSqP5HB90iji3MCEIh3kOF91op6lNRJ2FordQtBaKxsFT23kmJ8dko1ltDK2O6vQo23sb&#10;ZRoxj4cw6OgiiCe4aCoNjifCEJj0jNx/okmZUh3N4gV8UVEkLvL62VY7Ra3F8wVwngAlVhBFCrxQ&#10;SZSqqanY5wwEhYEiUpB5yAw0Pjsj558ZOW9BkgWDlv/AELI5ABFDyIKhFi/J/DuNgm6rrxSDbEiT&#10;IfGZkA72ulXHD+14OjMyOXx39N7t+zev37t57d7NK9cvnbp09vDhXZvX97W1lIXaq4Nxv0orZwFc&#10;KpmKVRlkkBUuEFIBkEKiwHNgCzKz30ais7JzFsPyMjDYHCYXjyfnQKqOQoWRKXC9QTmwbPDEuYu7&#10;DhztG1gBSoQ4KhyOXUSmw/EkGAqTiSVkU2h5BHIWjpjB4WMgrWm0SDp7GiBj4ZMXzz/8+KMPnr3/&#10;/vtPnj59+uTx+x88++jj588//OjDJx/Mv//R0/c//OjJBx+dOH3G5XVoDBKzXWawCJRaulrPTOVM&#10;0HBBMYXORFKocAoJwaLjkHkZmelv43C5kOHHA8hCMVMgZHD5FBoDq9VLkoWBQNAGpkJlMFkcMvRF&#10;+CIKIGVQWMRgPNo7tLFjYH1zd5/JadQZxVaTRCmkSeh4FZNUKBEMOIzVWnGRVhRV8pNaSYFeHpAL&#10;1CyikkPyGhRaOSAUQAY9CYHLQ+NgdAZWreKLREwGC5+aqkPCZGVDpjuEIP/MzVuMxWdDH5tIyaEx&#10;UGQqAovLw+HhcGQGhYbkQYTBRBIJOUj44uzsBVnZi+DIzFxkGo2Hk+i5gJzK5KDZfBwXwJNoOWRG&#10;rlBGgSBeKCPxRDgOgJWqmCIljScj8xQUUMNAEtNo7DwqIw9DysaQcvFkGJaQSyAjEKjMnLy0rNzF&#10;KGzuX/wWjVYqjIV9hfGAxyyPuZQhqzTiMTY3VQ2u6KmtK4sEvdVV5R093ScvXTxy7vyRk6cvXbgy&#10;9vD+zg1r2qtLjAqxUipNFpY2tna2d3TXV5avbqtcXpdc015TVxhZ2de5buXQquUDu3ZuPXTovePH&#10;Dp84fuzGtWsT46nh7fHxsZu3b+7dv2/fgX3dfR39Q911DZVFxfn+gFutVnA5LBIRnweDZWVkpKel&#10;sZlMgM8XSUQWiwkA+Dq9Tm8yiOUiQAowAAaeSWAJWUww5YLKBRgYDCwre2EufDGNiacwcDwRI5UX&#10;BqDQ+WQ6QObLOUKNkCVh0aGHQ87DMvEwAjwDmZ2FziUxSBwuncsnQ3BqskrMFqnTrSyvdJaVa+tq&#10;FOVhfMKFKAmT4n5iMsz0OwkWPVwryww5yK1lqu4ac1OppiIuKQryq5OSnjpTb52uuUQSdlM00my/&#10;k1leoKsusRjUBJ0ylaBfKcszail+N+Bx0gMeRsDFTgSlTeX2woAo5uZaVDSfBfRZuDWlzsqy0PKh&#10;7nWrljaVBwJmZtgnrqr25idMJcX2onxzwAoWOmVFRiAmo/mF5AKLqDZiLPKrE0G1yyrw2CUaKVUp&#10;IuvkZL0yFZVVq0xlf7XoSbbUZBkiyM2UAJkKMEsG5qgkKKOGwqKnk/BvSUC4BMzTqbFGHZlJgxEJ&#10;S+isJSxutt2p3r1nR0GBT8hHCejZqdEKEKGQkW0Wid+rk0nwChlcLs0xmkh6LUktR2vlKI0CoVai&#10;TRbBuSund733TkVlXCjAC7h5NiMjPySNeIUpdBCg9UqKw8SwG2gyIE/Eg4l9W86+AAD/9ElEQVT5&#10;CKkAIwWwcpCo5OOTJnCgyt8Y11dHlEknELVzbVoKl76Ex8liczMUGrzLwzcYKGY9xawjGZRYswqX&#10;cg02UAvimqJ8jYifbdVTY0GJw8qMRaT1Nc6yIn00KJGJkUzaEgZ1iVJCsmo4DFw6A5fGJKaJ+XCV&#10;hCAD0XIQzWdkSHg5SmGeWY33GKnxABjwAFoVTq1AQ2ax3SQ4duLglbsPtu87MDw5PQbxwuz8DLSc&#10;/GMgJjXJdnZ+YvLx/OzE9PjwhUs7SxvXeJN7+oeG79+cnR2dH5ucfTQzevveiTXr9tc27qyp2bN2&#10;6Mi+XcPHzlxZ/87UhSvzE2Mjs1MPZ6dHp+YnJubHxh8/mnw8MjU3PjU7MTM7Ofd4YmZudHIKOunc&#10;zOORe8MQUECoMQcByR/l/w9B5lLOp09nZuYgBBkdm7hy7cbY1DQk47Nz9ybGp2cmxu9efXdZ64pS&#10;7+pi14qYaV3SsTFqOVnqOlVgXmVgLffKG/2quFseDyhLgrKqgKjQxPYpCGE9pcTOarCxVkYUkLS5&#10;+R0xRWNIXeWQ1LoVSZMgagVNSrpBy1BLyQJajk1C0PPgZiHWJaWE1Kwah3RjmfdYe3J/hfN0mfV8&#10;ie1siftgqWkojr18WPvdT/Xf/F768ufE8xfWuceGs6dNJw927t6y5t2tax/cvjg1cn9m9NbkI+il&#10;dH5y4vqTJyMvPrn38YcDH3/qe/V94PVPBd/8VPntj3VffF3y+k3RD7+Ufvdz26kLkYIyjicMWt2A&#10;wyNUqRkggNFrqUUF0opSQWkBoyRB8zpgiRilvUXfVKsrTkoCHrbNQvB5aCXFQrk802DAa9QInRYR&#10;9NMTMU5hPi8apMcCjGSUVVoGlFeA8QQ7FGR53Cy1gsii5XEZWCYZIwZpBgNXrsRIZHkc7mKxONeo&#10;JzhsJKsJFQ0xyopFAT85FKTG4syiEmF+ku8L0owWjFaHUKphegvBFQDcUXGwQBlIKvwxidXD1ltI&#10;ZjvVaMYb9Bi5OFcsRMpk9KbWGr6Ag8AsZnHhRHIakZxBIKXhCUvUaobdkYrx5Y9onD6p0cLUG8gy&#10;CUyjQgvBHBYrDQDhWgPD4hDwhGg6B0aiZWEI6RBkCKUMCF/kaj4kNCYGR8zDEnNhyCUwxBI0PhdC&#10;EzQhF2pkMwm9rfUiHgONTCfgs8UCYlnU8u7Klo6k3cCEN4UtRQZRTMkv0IuLLbK4TtARNgxFVENF&#10;hhVN/roSO8DGEPB5DBqKiM+Aw9/KyPpHbt5CGgMDg6dSymFwOTmwlDqELOYc+CIYcgFPgFNrOXIF&#10;y+bQLV+1/MTZC7sPHO1ZOsTiMzHkbAR2YTb877nwt6l0BIEMGdw5AhFWqWFAxrpCzSoo9t+7f/Wr&#10;Lz998cnzj589+/DjD549f/bRZx9//Pmnn3zx6YuvPvvi5SdffP3si8/f//LTpy8+fjw5dq+yPKlQ&#10;8NUagVjMUMiYZrPIYpfYnApf0GB3KpUqnlLB97lN0ZCLQkZnZy/KzF7A4ZEtNrVSDUIIIpVztfpU&#10;WlpQROUCqVgpfBBHYyLpLByNQaYxaP5wuHVgqKm/t6WrqjCurY5rG6NGF0h2AKRyh2JTkWdvsWd7&#10;kWNVRLc8qF0fNm2K2HYWh7aVRbrD9qXl0c7KqFUDUAjZdCYWR8rDEHMoTAx0cDwxj0hCQQgCy8tM&#10;S1+QB0+n0jEMFpZMTQVCRaIzocsLQQkEeQhUGgR8XD6RRMnD4jLz4IuzchagMDkIdBYSl8UVUURq&#10;plTL5oBEZioHTQ6akMbio3lCvEhOUenYHADN4CIpTBiVDaewEGQWnMnHYggQ1sCJpFwkOg06PgaX&#10;iUCn5aHTchCLYYg0NC6XwSL8xaIR6VRCl9UQ8lgKQza/SeQxCEsLA4eP779+//bKdWvdbk9ZaemK&#10;NWuvPxw+e/vOvanZB+Ozd+492rRhY0tNpV2vlgiFQrEsml/Y0dFdW1nZ31S5orV6bV9LXWl+f1fL&#10;0q62lsaa3q7WDauXv7dr5/EjR29cuz4xNj4PmWNPnkBm2vTszMjoyMYt64wWNZNDIZKxVBoREjQK&#10;IZOKXS4nIOArdQq5Wi7XyHliviPg4klBOsgm82goEvRtlryV9k8MGc0UsGgcGoaAzsnNQCPyiASI&#10;6+DZ2TkZqTCwS/65YMHbi5f8fcGCxVnpSzKXZGUtysxYsGjh39/6519RiDwUEp6Rlp62eLEUFHQ2&#10;VLU3lCRiZqkYLwLROjUxP8TtalF1NgqrEqy2amlDudDvRFuNMLcV015nriyQVYRF1QFhlV9Q6Qfd&#10;CnTISHarUGEDqthJLPVS425q0s9rKtNVJOTdjd6mSugnAwEByqTCyXhwOT/XoEQWhIHuRldZVGlT&#10;EKri6jU98TWdvgIvzaRBqFUYt1vcVFvQXFW4tK16RW9dc1m4NGwN2eXVJR6HiR/2ypNhbVHcGPUo&#10;TTqm1cR1uURKNZUHoDRaptECVFT6fF65w8L1OflSMOXuwKVnCLm5Qm7OH1E90kHmEqUIphBDJIGV&#10;SrEUyiI+P0cmQiilKJeNajWSjRq2TkVTKjCgEO5yafcd3FPTUKxSUQF2poD7x6QYyOQygG6XxqDn&#10;qBU4nQ5nsdJNBqrbynKaaX4Xx23nmK3C0xdOvPvezsqqfBDACfgIIT9XI0enRElQKsgiMZYnREhV&#10;RI2e5vVLtHq6RkWVpObLYFUCVK1DuKbGu74tPFRt39jg21zv29gYXtYUjHtFTjU1ahc4tRQJL0sj&#10;h8tlWYl8YW2DKZYP+qzUkrA46ea5VbiEk+szklWCTKUkl89aKBfmWAzkWFjisLHcTsiW1Vu0NJCW&#10;JaJlpybL8GASAKESE1RikpiH5jNzRLxcpRhhN1BTISuEcKkEJRbC5CKEWko6eGDnldt39x09MTIx&#10;PTUzPz01N5vqCJmZ+nPAYyY1QRdS7w/nIZmanBibevRofmp8bnriyfTE7OTE6MTEMATk4yPTIw+n&#10;Rh+MT42MQ+0TU0/GITttcmpqcnR6cnRmamxqcvzPGKrTc6Ojk9NTs/PQvxRvPJmemYXY4snsk2eP&#10;37917ebU5BSEIH9SCLT8szvkj1/cU2gz6H9oDeKikdHx6zdvQ/iSClQyOT0/MfN8ZOT+7nd21heu&#10;KnasrnEvq3Lu7Cm9s2v5Mq+iw8JbU2LrTForI/aE3xa2adxqXqFTUuyReNXEuJHSGpa0+PiFKmSV&#10;lVLlpDdExQkzT0xO0/KRWgBlFuIjBn5Yy7ULCToAreMjddxcEx/uV5CqXaKBfEOXFWiXkw8WWo6W&#10;WtY7eBt9klo5rDOW9/Cm/7ufGn74vfr7n8q//Sby/BPp5Kzo3q2KE/uX7Xtn7ej9i48nh+fG747f&#10;u/ro7tWpyXtPnjz84sXDzz/dNf84+uK169NvfV99X/Dm57KX3xe/fFPx5qeWN78sffpJV3UTZP0z&#10;nR6R3cXx+0UWI0shhVeWSof6rKsGrYM9hv5u7WCvtq1RVlLAC3np0SDXasK6HPhwiKrTwS1W6BHl&#10;FBaJU7HCvKR4hNdc71yxtLSvo6i5JV5V7YvHDG6XNOjXmjSgmEsHmXQ2BSuTEo1mmtFOdoc5vqig&#10;uEJTXaetqhKVFjHyY/SAj2Ax57lduEiEZbVhrHZMaYUsv0Bgc5JtLpo/KiisMEaLNYGk3BMBowWy&#10;cBxMxPmJOE8Mvi0CF6gUeUIhXG/g9/Q1WZwGvoRKYeUhsG+R6Gl8IVxnoNvtXICXzWNnEYgLYfD/&#10;4LBz7Fau18n32LhaJZbNWKTVEB12vkSCp9Ez8cTFciWdzUNDasZgEav1gELDx5PhZBo6G7Y4LfPt&#10;zJxFOXkZkGRkL8lGZOQi0mgkFIQgcgFTJeMWJl373l1x+sDazd0lfQXGEi31aH/59mr/+gLLnobI&#10;phL3sqhhf1P+gebIyhJTfw106crMZgmBgoNj8rJhSxCodDQ2GyIPkYQNgHQyFUWiIKFGJhtHpaNw&#10;pFxARIFIwmIT6AycwmL/us1rzl669t6hE6vXr7e6DFItS6wkc0HIXsekIowpaWIZSaogSxWpjCcy&#10;FauhsWRm6t6l04drC2JWEWATsjwyIGxU2SSAUcRxKsGoSVni1tUETTVRyLD0NVZEK0tDRYUBpUrg&#10;91tMBonFJElFedYDZptUpeFrtaBeJzYb5CG/Q6MSYzC56RkLqDQcIGCIJCxQRIdEKmdBCp7OxHN4&#10;eBJ9CRfMAkR5oIQoFJM0ekZ5lW3D1qZzF1c+e7p97Erzg/3lV1eVnOooOVSfONgYP9CY2FLiGwjq&#10;OtzSXp9ibdS6OeldE/e1uU1FRqmGhTYISUo+lk7KpFNz2TwslYWGYzJhyDQ4Mv2PIZi333r7r28v&#10;+BuTRZLIeH8k5UcRiKjsnLSc3CVYfC50YQkkGBafDQmEC2hsRlbOWxCXZGQvQGGziRQEhpSNImXQ&#10;eSgKBxIknYdR6ripSCd8DIMNJ1IymGw4C2qnwxh0GMDDex3qxpqC4oS3LBkIeUwgl0DAZkokDDwZ&#10;lodNz0YsQmAzEagMDCb7L/lRm0EnMuhkQY+5p6E04dYELbL8iHvH7ncOnDyxYeu22urq+sqK0sJE&#10;S3vD0KrBtRvWDPT3L1+2bPVg/6re1s6a4rrSgqa6+mUr1nT29PcvHdizdcPhdzbu3bpu59Y1Z07s&#10;37R+xbqVQzs3bTgA8cfhIyeOnbh4/tLww5EHD4bv3X944+btS5evXr5ybc97e3e+++72d3YcO35s&#10;1apVvT0969etPXni2JnTJ3dv27Rn67qta4YiHqsMZIJcKpOGE4tYcjmfx6Vh0Xl4PIrKJJMZZCqb&#10;jqPgs3JTTqyLUyXlwZryJUl5kKQtXLwoLSsjE5a9KH1xDgQn8Kw8dC4MBfEyDIXPw5HRFCaBzaWI&#10;RQylmmeySzUmEU9KlygZwbCspkadH2doNXCrjejx0VxuUggyekJsjwkXttAKnfxqn7Qpqu0udXaU&#10;2ivD8rp8eXNSUR8B+qsMQ7WulS3B1a2h9d0QWIQHGlytpfrmIk3ESndI8BETLemhx12kmJOW7wYS&#10;PkVx2JBwywttguZCe31VrLuv+dKVs1+/eP7Dq68+fvbk7NkTKwe7i2Neu14iFVJkEorVAiaSjorK&#10;iNurU2gYAglaLCdqdVyVihnwqlx2cVHSlIiqTZCGFuTxGJlsaiaHli3kIvnMbICVJebnKEGYlJcN&#10;cjN53GwuACPTlwjFCJkMZdTg7Bai1UjUyMlaBdmgwes0RJ/PtPfgnuLqBCjGCoEcPieNxVwikRLt&#10;DoXbowNBHMDPBsFcOn0xk54hFaDY1MUAK13Iz5PJmCfOnNx7YF9rS4VKyZCKcToVUSFBqJVYuQwD&#10;ijCQWQAxNWQfKOQ0vZapVZBifmkiIDXJsDYpLqagFTsEcQenwMZs9YlXRDXtbiFEfnE/UJqvr0gY&#10;K/J1hSGJTY1uqdA1lcrzXcSmQuGqOt3qKu3qMtX6St2uZvfuDv/aOsuKBuvGvlB9gSJgJgfdzNJi&#10;pd1OiUaFsRAY9fAiTnbQwfFauXolRSEkSgACwEYb9RydliqToMnYxQwyjELOZbERcinerKMbdexd&#10;uzdevXt7/7ETj8ZT2v9PBJmZnoX4YwISqDYFUcj0+Mz08Pz0w7mpB2OjU1Op3pLZ2cfjMzOPJscf&#10;pUBkfGxsfHJ0fPKPo4zNzozOzExNzUIUMz+d6lRJBTmDahA8zM7PTc6cP3n6xuWrj2fnJscnIM6Y&#10;GJ9IxXcfHRt/NDIxMfEnc0DtM/+3QPVJaIOpmUmIYyam5h8/fTQydvHyFYg/IDwagz7G+Oj0revv&#10;1JcfaClaUWTqKFAP1rqHKnw9YVORglphYpXauLVBdW3I0hjzVkUcXgvgdbLDXnZJCGhPyrtikiYv&#10;p9RCimjQhTZasZdr1WBNKoxThau0cLcXe651VJ2tSb5T4Op1SVa7Jbviut2Fln3lzsN1/l0FtgPF&#10;7p0+3RoDuNYl6rcJNhdYlyWVdTHkyKOS1z+2ff9b6w8/NH3/pu7Lr+LPnjvGZuyXLyf37Ki/ffHQ&#10;zP3LYzeuPLx8fvre7dnxByPDl+/eODb+4OSNa51Xb5Wev1536mLTsVMVW98JDi7zdXUHVqyKPBhZ&#10;uW5jxGkHXU653kCyWqmlpfL2Nn1nu7y9WdhaL6ktEdcUSVpq1GUFvPpKSUeTtrleXV0uLYjzIkFO&#10;LMJP5PNLSgTxOL2wkFNQADY1eI4f2TF89+7c5NzT2bnHUxMnj+zfvGZo7WCn2yAX0fASFklAhfkd&#10;1JZGXWGxQKLMVBkxTh87GuNXVYoa6kTNTbL6WmlVhTjgp7qc5GAI4htJskiUKBQEggyXlxYrELkC&#10;bIkKBsoz9WaMw0n0ukmxIC0SoFhNSKsNpzdhFTq8wclburrZEzWqDVwKIxuFW2C0MOwurkKDA4Qw&#10;sQxDp6cLhUiVkiAE8iDI1koJPGqGFEArRFgBK5dFzRDwkBoVnUrJwGAX0tkwsZzMEaBxtIw/4qbn&#10;ZuUuzMxZvDh9QUYWZD3nZGRBtnX6koxF6ZkL0IjsjsZqIZ+KQC+hc+AqCOiBXICRbhJj/QryUJH5&#10;nVrfmqh6yA0uc4s25ev3VPt3VQeWJxRrqrQb2l1xOxug56a8WbGQ0ZyDREH242I0JjUHGE/MhUx2&#10;Lj8VrxNHyIE+BgKziCtA6oxMg5ldXhXZtmvz6QtX3jt8YmjVCpNDI9MxAClGIMHKVDSZkiFRUKRy&#10;slzBBEVUBhu6DjSJjG1QCzQgxQiQhspDa+OWraXeZXFLnU1W79EU6YWlBlGr3zBY6F5RH20stBtk&#10;NKdNodWJeCKGyaaw2uX6P4KfSuR0qYLJ5KBJZBgooCmkPLtFq9NKc3PSs7KXIFE5FBqGSEawuQQA&#10;OpdF7PZrVAaK0YmPlTKG1jvPXF565fr2gwdX798/NDK6+8efT/3468Z//Vf/v39v++Z548190WNL&#10;I6e6C0+1RbYW24aixq6wqjUoafKDLQFxR0w7WBMO2SUCNpoLfSkeXi6lScQUvY7P5WBYTAwKmZ6a&#10;b5H5T+gy5sIy0jMW4gkou9PwR8cMAIrYeXmwv//9rwsW/i0j6y04cskfE3PgGFwWEpOBI+cSqfC0&#10;zH9iCXAcERIYdPczsv+GwC7iK+iAgq61iDQmgd2tgFRPIKhz2MUqBU0jp+cHjP0tFZ0VBQ3xYG3E&#10;15SMN+THGgvjvY3lTVX5NouUxkJhKbkQhcDR6XmIxShk2l/iAUvUb3GZ1QGboTwSMEkAt0Hpcxha&#10;m6rXrFr27o6t+3dte2/b+q1rB1f2t7fXlzeWFVQlwsUxf37AXpEIlCeChdFgcTLZ3NTW1ztYU1nn&#10;MWltcsAuAy0SoK2qZN2K/rUrh3Zt3XTo3V3HDx44fuTItcuXL124kIgnAD4gEookYolGrTUYDKdO&#10;nobMsnPnLx08eOTEyVOnT5/etnXz4QN7Nwx2tSX9tSFHSCdxK0GrDBBzSFolYDFBrw+ZVA4SSVgC&#10;EYfFoWF5OUhsHpaCovLJDJBMpebqAUpMIyyyyKM6QbXPWOI3Gi0iiUUksEpZOj5bzQW0fLaMzlOy&#10;AA2XKaFxZUy+nCVUA1SAQuaT8UyMQs/zBqVOJ92gR1qdNL2ZpDHgzDay18Pxu7lRJ1Cbb2grstUG&#10;NQElNaCiFjuEdTGtV0UKGSgJO6siKCrzglEzrcwnqInK8m2sEq+go8zcVmLsrXb0lNnXNvvXNjmW&#10;VagHyzT1QbC/ytNdEayKODvLy97btO3l569+/vXfP6Tk91/+9Z8//vr7T7//9sNvP7767tXOPTts&#10;dp3NJPVZZMmQubY8np/vt1kVNrM0P+qsrSpobiyvKIn5HGq/VW5WMs0KilKAABgZADPLrKFDIgVS&#10;nh9qIVotQsoFeRJ+ai6uBMIRIVwM5gH8HB4nm0VLA1g5QlauiJ0jAnJFIpzNpTl4dE99c4lYglMr&#10;MCYdAcIIsRCj1fHtDpWAj1OI0DolzqQjK0UoCS9XJUIqxUhoA40GPH/h4oFDhzu76tRqhlyETPGH&#10;Ai0FYWoJUsHLtskwBhANPcdCMcVpEyccgr6odG+97UiLa3OpfkOZY3NdYHW1c2mRbhl09fI1VV5+&#10;ws2x6HEhn6AoqizySgZqHFs7vfuHAu922dZUqlr8nKFS7bp624Zmx5ZOd0+JtKtI3FUsaS8UtSVF&#10;PXFVR0he6xFU+Pglfm7URS+Ji5NhkdvKcFoZKimGw8iiE7NImHQqIYfLQIB8lF5DN2jZXDaaxyHw&#10;+USTGQwG1XaHZMeutdfvXH/v0LF7IxBnPJ6afTw1A/EApPH/j/zpmTENAcD0zMTE9PC9kZnx2bnp&#10;J5PTjyH1PzI+OjY6NjM6MXFv+OHV28PXbqfGbKYmU5wynYrU/nhmdn52ZnoaOtTE1HRqYAWCC+jA&#10;k9CxILIZHUtRCLTN3Nxsqjsk1fkBnS0V1n1mZmwsFWskFQx+fByqQOg/OgphD4QmKbl1++7E5PT4&#10;BHSkyamRB7dPHDy3vm9lzLAsJOlwc0rU2LAYubzY1u1V9IeUSyPyWgcnrqNZpcSISxLygn4nx29h&#10;xh3cAjuzxsertNGrHKyAEutQ4rQytF6LV8rhciDdJs6ttjE77fyVHtlSPbA5ZN4VtBwpcB+v8K90&#10;CoY8vLVxZbeN26Ci1krJTRp2q5EXE+fZwIX5PvzRYw2Xb/VdvtVx6HjRug2e5avcazY6Nm7Xb9ru&#10;2Lql6sbFo9MPbk4/vDrz4Oqj6xevnT105dzem1ePjN6/3d3RFIs640lvQXGssCRSUOQtKfXXVCXb&#10;mkr6+8q6u+LBoLiuytBUo+huM/Z0WLo6Tb291s5OY1uzsSgORP3sWIhXFBN4rJiIj+pyEO02Qn4M&#10;iAYYsQApGSUno/RomBEOcYIhvt8nshlFkLF06cSZ6+cvXTx5fN2y7pqyYGtdzKEHBDSkjE0CSNkx&#10;B231Undni9rtQfGBt+0OXFGBoKle0dOhbqgSlBezowF8QZwZ8pP9HmIwAGExs7xcUlYi93hoVjvZ&#10;4iSrjSiDBWd3klxOUjjAdDnIegNapUXpLGSRGidQEc0++cC69qLqoDcsVWpxGiMpGBP7wqA/IgzF&#10;pf6wxGBlGB10m4en0bE5LAyNlMelw2UgVgpANkkWCZ/GZqOI+EV8bq5MjJSKURoNg8fHZea8TWWk&#10;UpqRaXAaAwOADBIFSyBhWRwmiULEEFBYAhKNgLU31CmFXIdZotaQ6dxMFh8p4mWV+2kXthTsa9G9&#10;V2feXePfUhZYX+hYHhYvi/DXF6neKdbfXRmY358YPVCze3mZ38SV8OE8LgxJWJKHhJFIRBwxXabE&#10;C0AMgZiLxmbiidlUJgpqhCxvkZSkN4G1jaU739tz6tL1dw+e7B5aDipAEiuPxsmisbIBAU4mZ6YS&#10;yymZXBGJKSTxxUyxgGbk0xxMQqlG1Owzd0fsBxvyD7VGjw/knxiInx8ovNBbvr8hfzDh6K/wbeuv&#10;3dRf7zdJBUy8CKCDQiaNheEJSTI1S65iSeQsUExLxR8D6TIJl88h4zHZCPjizLxFOahMDB6Fx6Dw&#10;KASTRuDxiWwh2hYSLd/Vuu/mzh1Xtm85t2Prye3XR/fPPntvzeqCwb784YddP/626ptfW1/9VvnN&#10;r9UvX7XcOh3f2mpYV2xam9D1ekV9UeDAWu3V04EzJwt276zfuqnK46SDAjTEZ6msv6mxFRiFBmcw&#10;0TQ6gs5AYnFZsLwlObDFOTCIF9MgtuPxqU63IRp3Q2yEQmcTSYhUQhk2mspAUOlISFDoLDgyIxex&#10;JD3rnxhCjkjGAiU0oZSKJ2fQ2DC5mg6KCAIpVe+QSfQAX8lSm4R6A+i2S6MeTUd1Im7XGkGGRwEE&#10;dRKHhB8yKK0yUCdgWyRss5LrtEiYbBSeDmOLyWI1l8nHE6l5f+msL60qCHmMKpBOknGZVpWsIj+0&#10;srfFb9XadSqjSmbSyDUygUrEVgtZVhk/alLlWzT5Vk2B2xi2aYV0IpuIZ1Mo0VCkt6e/srymOhlu&#10;iLm6CsJ1YU93TenmtctXrRzcumXTvnffPXb40IkTx27eunH33u3169YolXKfz5ufH6+oKG9qajhz&#10;+sTMzPTly1f37jtw+MjRQwcPnD157Nj+Pcd3rt/UXrGzt76vJFRsVakY2IBRateKzBpQoxJgcTk0&#10;NjEHnQ3DwXLxuXSAbHarXUF9othZWeyudqpbPbp6j6rRp1oatTY7VT4VUyom8AQ4gYQs0XPMIa3A&#10;yMXz0DB8OpaccnSi0VF0BobGQJFoMADEajTE6iptLEzPj1KddlIyLoyEePlRUX5EVBiVhuy8gJEZ&#10;s3B9SrJdhAnpaFUhRdjICJnobg3BKkMFTdSgmVIaEhb4gLCNkXDznCp8oU/YXmkv9IorIqreKghE&#10;DIMV+taIoD0m3tQWWV4XKvNqtwwtnbz/4IvPPn/5+vvXP/362avvPvz8y2efvHj/w4/ff/b0+Wcf&#10;ffL588uXz/gcmoRX11Ida6wtjiejs+/P/fyvn37818+//Pfvv/7X7z///vPLV5+PDd8e6msuT7rq&#10;St3tDZHGan9NhaeyzNlYE6gtTTU2VofrqsOFcVN+UBP1ynw2gd3AtRt5ShlFIiSKuFiQDpNx4RIA&#10;zeXjDFb1vsO7OzrrHA6ZQUcXcLJE3BwxgHN7tB6fkcmAM4kLJNxMKZAr5edJ+XARN1slwQgAlEIB&#10;nDp9/uiJU0uH2hwOkUlLdlvoLiMt7ASaC4yFBvr6cvPRnlhvQlMdULWE9euLnAfLPYfLbRsjih4X&#10;OBBRD8U1PQFRq4vTGxYPFmsSWmy+ntgWl60r1x/rix/pDG+v1O7vMg6VkAarme2lLJ8hx6lEWKUw&#10;twbt1KGTAU5RCAhZadVxZW1Cs641uXOgeqDWVxNV9NY5yqKikBvSLjyPnRYLifJD8uoyV1WJ12YQ&#10;CjlYNjUXek1rlSS9hhTwSU16rhAkisQkmYKq0QHrN668ev3m/sNn7o/OPZqYG08FIoMIYWIKkj/c&#10;PiEImZqanUzJ3MT4zMMHo1MTs9OTczNTKa8RiBLGR0YnH42O3X0wOzKeSgYzOzczB0HFLIQO0F//&#10;6MWYSUUHmZwcHR29cePGgwcPpmemUwHLIKgZn5idmHwCscdMyvMD2gviD2hHaEsIO6AC7fsnlKR6&#10;XR4/HRkZgxjmT4+Q+/cfpmYp3L3/8N69mYf3tw31tUQdTW51iZLuZsNKLLykVdiQsG1fWv9Ob2VP&#10;oTFmpJYFpZX5uoRbYhWj1ex0rQphtuDiIUZNPmdjg35Pi31FFKwzEyut1EIL2yZEutRYszzPpkU7&#10;dDiFINdn5NgklKiCFRLggiAyJkFWmYl1JmKjkVwtRTcqCS0uZkOQVhtnFIWZ0ZCwriZWXVFUVpwo&#10;TIQKEv6ykvyiorDPr3A6OKGA5uTBw1MPx8buX31w4/TN80eunN5z7fy+u9dPPLh7duWKumSRuKFd&#10;sXKDY/Mu7/5jvovX4pOzzS++2PjJp9t27go0NLH6e9WN5cKYnxTyUt0OmkwGYzEXqxTYkE+sUuJ5&#10;nHS3lea1UEwqLJX8tkCY5/fzvam8lZigl1BbLi2MMuMBbDKKK05Sm+rV7S3uiF8T87q1MqHDKGur&#10;T/S0FmmlVCmHJGSQJSyc10iuLxVDtNFYL+xs17Q0KtuaVJUl7LIiWn2toLSI0VQvbmmUVZbxSwo4&#10;FSWCSJDisCDtFrzbRfP6WDoTBpRmiORZMkUOACyUS7O0OrTGgJeqMEIVHlAQeAqSxiYZWttTWBE2&#10;u7jeMBhOyJKlWncQUBsJMg1KYyJCorNQpCoCkZyVlf2Pt97+DwT8HyxajlRAZFIRmRlvweBL2By0&#10;yQJotDQuF0EgZKal/yMjc1Eq3iU+Kzv37czstyBFFYl6B4d6Hw7fvf/gzoPhe7fvXd2+ZXXE44KU&#10;hVKD7x0s2v7usp17Bp7Mb/7mw4ELW/QXBnVHGxVDHlK5OK1EsKhStHhDnH2ux3m+3XyuRzh3Kn/v&#10;+sRAf+367e2zzw59+NG+wU4fQIPzWBQ6B0HjZXNFWIGEzuHjKfRMJg9BZ8ForFw46p8I9KKCsviO&#10;Pe8eu3B516GT7f3L2CIemY1kAwgOD8nlYUEhVSxhyMRMIQ3DoOXR+HCZBJlUk3fnm89Ence91jNF&#10;0X3lkR35tnMt8Yvd+TfWVJ0cKN7VFF2bdG2uiA3Uxo1yBpuYyyTk8hhYkE+WSllCERUASUoNJxK3&#10;gSIaxB9er2Wgv2PFsi63UysS0uhMbCqGGy4PCc/GYhFkOoGv5K/es/ba7K0jDy9vv3Jp5ZmTSw/t&#10;69q+ftvR5umPVqxZF2iq9fb3OT/9YsUP/+r87l+V3/1W8fW3pa+/aTh91NNWoakrUJdHRBsHzPPT&#10;yeefe5+/Lj16qrO9I3DwYFk0RlOqWRIZi8XBkSh5Gh3I5ROFYrpKA0jlHCabgEBl5OYthpbQHWRx&#10;iJCIpRwcAZGdk4YnwIlkOJECI0C6j42GiIrNxTPYEFHC/rngP/jQpZMzVXq+UsfWGDkaI8tkBx0e&#10;uVzP5SloDDGZyMWwAaJESGmpiHaURwXYXFrmPzU0eI1X218a6C7yLKuMVrrUYkwGI/stOmyhWkIT&#10;i6kCOU1lEwMaDlfBIPNxfxGzoJ8HSSPiy/gcgE5WgdzO+vLu2pLm0rhRJkJmZzIo0Dl4BfFgRTJU&#10;EXYP1Baubije2lXzTm/j6oYyp4gno5JMUkl9RdXA0qHqmobV3fXbu2u2d9aurCsdbKresGZw2Yr+&#10;DZs2vLtr98FDB4+cPHb1xpUHw/ff2bXdYjMmCqI1NeW1tRVLuzuOHtgHvZWvXbt26MihQwf3rV+9&#10;rLW6pCLma054ymzSGqey0iqrdaq74q7OhLe3NNRZHCj0aH0OucMps/iUGq/cnjDbwnqtSSgUkJmE&#10;LJuI6uVTSk0Sj4ppEeL8HEyrXtRlVy6NWdoDuqgRkAmJFA6aAOAwLBSeAmMxECI2LN/Ha6o0GNUo&#10;gL3YbCCG/Hy/i2k1YENOanGAHXdR3SaMSQM3qOFeK9VvpwetDJsC59ZQPFpq0MQMGhkuDcmuwvtN&#10;VJMMYZGjIg523MOPubklEWl5XFkeVyV8onyPsDAki/llLhM7aOWW+IXlPrAuJMk3UhvC8q5S59n9&#10;22ZH76dyvz8aGZucHpuauf/g4eFD+7dtWH3gnU1jd65+/BRSPLeGuisrE9bKpPPR/WvffPfm5U8/&#10;vPju9UcvP3/25afPvvj0g8+ef/Llixdfff7k/fk1q7v9XoXVDMgkBBBAK2QkpZwiEqA5bJjbrW7v&#10;qOFwcEwqjEHM5JCzxVyMlE/gUBFCLlHAwUm4aAkXIRXixVK2zqI7ePRgF2S4KQUqGd2gZuiVDJ2K&#10;Y7UpvQGzVEoxqMl6Bdaqp+vkZLWYmJpwK8a6nBKxlHvm7OXjp86uXr80mTC7zSyvgWqVYh0SbKVN&#10;0GLhN5vZvTFVR0jWH1Mv8ys2+FRrbKJeHbNUjCyQY/IV+GIdpTskW1dqXFuo3VxuXleoW5nQbqt2&#10;7GvzrS2WLw1ztjXp1tcrOorYXZWi1mpZMsQuDkuKQ/Kggx328MxaolFNToQNR/dt++7lp//137//&#10;679++/d///brL68mx28M9FSa1HSzmmJSE51mulaOVYhSLiBKEU6voBpUVJOGFPULq8t1BTFpLCzX&#10;qelEUhqBlAHR6uDQ4LWbD/fuP3373uTI6NzE1PzU9PzkJAQNM5PQXRqfm4C4ZGJ2bHx6YnJ2dGTy&#10;5s27YyMQnaT8RCA6GR0bnYBAYQLCk6m5yT/SwvzZhzE3C/HHzZs3IZiAWqACgcXc3B/IMj4OwQeE&#10;HTOj49fOXnhw4/bovQfT4xOPZ+ce3LsP7QttOTw8/OeO8/Pzf0IMtOOdO3du37599+5dqB061Mgf&#10;5f4f5eH9+4/u3Xl48/LJPdv2rF+2sqvx0M6t1y+cu3nl8qXTJw6/s6mtJFjiUlZ6db3F/s6wsdMh&#10;7nQISo20Oj+wvFR7rCd8rs1/o9n3oD18ocp6oETXG5D5BQgXP7fUwQ5oCUYxSisj6bU8rVaQilqm&#10;IJoUWKcGG7WTm5Ki/mptd5G0McytLwC6m3R1laJEjFlWCq5YGVyzJrJmTXDbtviJU8Wnzlacv9hy&#10;4lTFxi32zk7NpXNbhu+cG7l/7uGtk3euHLl5+cCNC4fuXj41/vDQg+G2a/edI48dL74t/vK7otc/&#10;FLz+Ifz6+/Cb7wt/+rn1l19XnT3rLy9GlyRoET/B68B7HBCFMAV8GJ2aKRYS+QCWwcixmtgRv7i0&#10;QC8QoBkcGIOZZTZQgwGeL0CLhumN5fzBFvHKLsmO9d4rF1Zcubb39JnDh3bvGupuX9bTsn390qUd&#10;FSYFT8Ihy7h0MZNglOMjHlphjFpSAAm9rlLYUCWtLOaWFDJKytiNjfLqalFlBViYYBcnuEVxbsxP&#10;C7opNhvBZMJpdSi1FiGV5Wi0KJkcZjDgrVaKXk9Q6fBKHVFjZWvtAqNX4Y5Zl63vCyfdNHaW2cHy&#10;hcWuABArVMcKVeGEPFaoiBXKA1EgEhcWlmhr6pwVlSadniQQ5KFRi5DwzMzMxX/75/+zYPHfFy35&#10;R3buYjgya0lqzCWVgRyLh1OoGEhpZWYvzIWlE4hoHp/pD7iOHDlw7OiJg3t3dDclHRrRji19H766&#10;sH5PV/dA885dtU8/bvr+h86RKwV7WuQHq6R7k5STNcxT9eCRKs2hJs32FtrdQ9bfX/W//2yob21N&#10;eWfzruNDX7zec+908t6O/Pe6vQYQzmLAATmHJiDRuEiRBKVU44UyosMjNtn4AjGWxUNV1hXs3Lvr&#10;2IVL7xw80rq0nyVkE5lwBhfO5aO5PBybg+cLiICICFnwOim6NgZcPd7y7ZdHv//i2A+T78yvLrji&#10;4B+R8berxUN68eZ859YC5/Z826YCR1fcYpZSOQwYk57D56IY9FydlqvVcpRKBpeL4guwYhnZ49d4&#10;AwaFig8ANFDAFAlYNDKKRkYyqTgiHo7CZJFZOLack2iu3H/72pYLF4eOnOjbc6B587tlq1YnBzoS&#10;7YVbjhTPPO/ZuC1YU+1pbY2Nzwx+/3vzD78mf/yp/NsfSj7/Lvr469J1e93eKkP50uDpO0WfvC77&#10;8k38oy9jN2531Tfod+6NhvOJKi1DICLjSTm5eQuQ6DSBkAp9JJGEyeLg6UwcjYHF4HKgD4PGZkNg&#10;RKGh8cS8txf8beGiBRmZS2B5aTD44jzkIiwhA+I5qAJDLM6BL0Fis2ksDIkOJ9JhPCFOqqapjSyV&#10;kaO2gkqrQGLkQYofkJDlUkZlwt1aFJQScpUUWGfScW374MN3V9zc0HFhed2ZoerTQ1XHBut2ddVb&#10;BXTYgv8QQHdEgCfx0BQQz5BSiHzsXwQUHB2LcJl0Zq2KRkBbtbLehor1vc1b+9sK3VYWHq2VCuMh&#10;f31t5dKulpXdTZv7W1Y1F+8aqD++qW/f8va4TmoVcH1aTXtt/dDg8rrG5nfWLj20rufAqu7tS1tW&#10;ddavX9W3fHnf5s3r39u18zCEIMeOXrl6+dGjB/v373E7LaVF8faW2tb6im3rVp0+fPCDx3PXr1/Z&#10;d+C948cO7H9387YVvQO1ReVefcIqqfRoS23ypEYQlbFick5TwFTvM7Tnu7qK/BUhU0nE6LaLRUIC&#10;h4PhsnFkXJ5VDZr5xJiM5xMyAHymGcQ32uXrwtYVfu2ATzngVbZ61WoGNjf9rcyctCWZizlcit+j&#10;L46rWqol1SWcymJ+cZIfC3IK45LimCLiEtSVGIpC3IqEsCgGuG0kv5uejInCHq5OkqcU5HLIiyiY&#10;tznkNL0Mb1aRFQDCqiIZZTibihgwM6J2TsTOSXqEcReQ9IjCVu4fS15tqdWup1uU5ICRm3SJit2i&#10;IoegPakfqHKXB9WFPq3fpqLhkXqFNORxVhVGe+tL1nXW9BUH2+OurrLA0sbI0kZ/VVxZHFK21RWu&#10;GBrMz4/6fY7a6pIjB3fPTY989OHcB89S3odjkyPv7lnr98uNOrpUiFRKsG4b32HhWsxso5GhN7BC&#10;YZ3ewLGaeA4L4LWLrUaAy0Qy6UgOC61W0FUSvElDVsrJEiVbbdbsO3pgcPlSs1XucAh1GjKflQ29&#10;ss12uSdoFknISilWryLoVGSNjKwSExRirFAAF4kwap3wxNkzx8+cWbmmNxrUeM3sIr9oeUukKd9Q&#10;pGU2m7j9EUN3sb/UJqgyUtss9H63oNvCbTHQCyWwYg2qyERfWmzsiCqqzIwKPa3OwqnQMWtMQKVV&#10;WOSVVhVqqgpElQkg38vw6sgWGS7hEkJXWCsmWJQ0gwzvMNDsBqbHKh5a2vLRh+9//sXXH376cu7Z&#10;i6nZZ598+uVXX379+qsX7+3caNYIjEqWVoZXS1CQaGUYt4UVCwidZppBhbEZiMkQt6FKXwA9En65&#10;wyZgc+AsLq6vv+/KjQd7Dpy+82B6ZOLJ2NST8dmnI9Pzo9NPRqbeH5l8f3T88cgIBJHjj1KJbyEU&#10;mJifnU91daRII9XPkereGBmBarPTEHj8n6x1UPmz9wIqqTGc/1uB8ALihkePHkFHgChkamTsxqUr&#10;I/cfQlAyO5Pa/s99/xyR+bNAqxB2QEQC7TeWyr47fvv2rQsXzi1fPpSfH1uxYtntO7chCIE2uHXr&#10;xvXrl2/euHz96qWLFy5evXL92pVbF09fvHLy1KVD+zb3dvSUFy6rKWn2W6rU7AIxNqAlB2zsiIfn&#10;NZBiRkqVi9vgAxoiYMREcCpRCQu9PihqCUnagrICLcPKQ7tkLDWXZBDhdCBcw882i3L9enzQiE14&#10;KBX5vLpScWWxqCQBBj0UvxfZ0kKfe1r3/a8d3/xc8fUPiVc/B6c/1E0+tc1/Yv/4lfeLN9WPRtuG&#10;7+28eHrXtfOHH9w6eeXczksn9946f3Lk7rbxyfyp92VPnss+f+l5/V3ym++SP/xQ/MP3yVevY1+/&#10;Kvr+h643369uaKAk4pSKUqCmUlpaJC4ulMdjCio1nUzNpjFRJCpMpaTpVCSNikRj5jB4SDorz2Tg&#10;OOxskxXCAmzYz6gqEVUUCVoa7EP99efPXrx/Z3xy+NHjidHj+9/tbake7Gowq0AZl6YEWCI20apj&#10;N1ZbKoqA+gp+T4uqqohfluTWlgmrysDCJC8eY8eibLeT5HVRwwF2fkTgMJM0CpjZgrc7yR4vA0If&#10;t4OhUiDkcqRGizeYqRodgSfI4gvhAgWODqKIXBRbTG1b2hiIuyRKsj8sd3hAi5OnMVF0Fqpci/WE&#10;gGiBtLpWXVkhi0YEVgs9FdoYzBFJMVoDj0JDpmf8ffGS/8jIWJCZlZaZlZmeCS0XwfIWwhFvw5Fv&#10;wRBvQ0oOjlxMpaMBAUMAchRKid6glSkUAi5dToGtqPSc2lV758Ha3pV13QMNF640ffG65bd/DX39&#10;0bIDS40nGtWX6sQj/aprPdIdFayz75jf/7D89Q/NP/znwKUHjS0rqxr6ay/dWPbqw3WXVuuvdosm&#10;dwW2tiiltCU8JpHNI4uVFIWWJJbjuSCaAyCJ1DQ2DylTMdu6G947tP/YeQhBjrb09XKlXAITgSNn&#10;0hgIPkAGADIoJAmESL0O+d675U8n11/cVXB5bezR1sqx3dVPrzZ/dLf+TKNooxqzlkteTaNvkgq3&#10;enW1Oo4ZwPKoeZBdyuWhxRKiXEXVGllSJUln4sjVNJEcYhqaWsdisJFcPonPp3JYZC6LQiNjCNg8&#10;BDIHTUQxRLyqvq7NZ06sOHq0fsv28jUbEkuXh1s7o619+V298c6mREvB3rO1H3zVv213sLreVtvg&#10;u3Ct9Zufu9/8UvLjb9Vvfq786ueij74vnn/VtPFocvme2NxXTV/+WPPNTx1ffd9x8XZp+1LRjj3F&#10;ah0Wgi2BiMjkoHCELBZkSbLxHB6Jw6NA/AHBRx4iDZI/5uLmQi0QiCxO+/uiRX9fsOCf6RmLCSQk&#10;nggjU+EASMETc7NhC2HIdDwVjSbBsJQ8Bh8v03LUZr5US+dJcWINjSXCM0GsQE6SKCkmE78k39Za&#10;Fgax2eTFf5XhM4ZKfbe3DxzvKht0yzclLAebEytjxi6/tivfS01flPvWX4QAgS8ikdgoOkhUmIQK&#10;s/AvOqFAyKRXFiVrK0tNWrlBIWwuje9b23988/K2ZFBCwdo1sqbayoaG2r6+jua68q760uq4o78p&#10;/u7apn3re8p9xoBGmu+09ra2DA4uq2lsWre8e8tgy+r2qp6KRF9j+eZ1A2tW9mxYO3hw9/Yj+947&#10;cvDgxbNn71y/unPrRp/dFPXZBzrqUxHMutr37dh+8eypoWV9Hr/d5TSG3KaIRRVQ8j0qvlMLGIQU&#10;i5Bq4OLVZISZhfNLWCUWRYPHtDTuK9WIyw2S1qC9PujQ8mhUFIxJJQk5lIBOEJPx7SyCV86O6gAv&#10;CzUU0PcFlG0+UZdXUmeVFEDmbXYOOh2Wsyhj0dv/SE/7R1ba/6ORYYvz5WEvOxJk+b1EhwXhNMML&#10;I4y2Gk3Qw7RbiAY9VqtBazRop41hNZAcBopZTeCzc7msPCmIk4N4jZQs4aM0YoJRRtaLsX49I2xi&#10;FXlERW5h3MrzqCh2GUHDhYfNPIeSqBfCoQ0iZjBmERe5VA1RY8LMqfRJyvyi5mJLf1PCqxcn3KbW&#10;snhXWWTPUOPhVU2HeyovruvYN1RRYKUVuWgdZZpW6FpwIPskl5C1WExEJK2qsA5U0hEhs6SxPLZr&#10;25qHD69t2tjttLFdVqbLRC+KKuJ+kcfG0qhwSiXGaCAZ9HilLE+jQMgkeSCQR6VkINFvUeh5TA6C&#10;x8nhMZdIgGyAl8vgIqVa0Z7DewZW9Lm8SrUWr1ahZRKESIi1e9SeiIXGgoP81OQaLjtDLsZIQZQE&#10;hBtTKcIFkXzrhevnT5w9uXJVt98ltahIViXWa6BFzZyIklRr4XS7RKvDhuUewc4i2Z5KzYZCTZtb&#10;WmUWVVtE+UpKsZUZ0xLLbOx6v7jAwCyzCUNyhlvMsAuZPhUfAo5CH8utR/itVAU/TyvEQ2BnVuD1&#10;IoqMjZZzEVGnMBFQmDSsgnzPzZtX79y5e+/endGx4cdzU199/vEXn30wcu9yS0PC7xJp5XgJP8eQ&#10;6sgh2o0kgwqtlsLMWozPQUtGBHE/u6ZIXV1ksOoZKhkxGFAJxdTmtoYrN+/tPXLuxvD0g6knD6Ye&#10;3595fG/68d1JSJ7cm3x/ePzJ+OSTRyMzwyOTc3OpaSmpUZbpqYcP7j16NAzxR4otZqYnplJJZVLc&#10;8YcbaWpU5f+Ov/xZ/hyXgTaemJwcmxgfHRubgyhk/jEkj+dTJdVxMjEObQnxB7QKLaEj/AElqTGd&#10;CxcvrFq9cufOHanB0Lu3IRaBgGN09BFEJGOjI8P3hkceDl+/fvXylUvXbly+du3SxYvnrl69fO3q&#10;tfOXr124eOnmtcu7dmzuaGvo62murYh4dPSwheow4LSqPLkoM+xmhY3kqJoQU+IKTbTasMShxcm5&#10;i63inKSFFNNhrYIsD8QrTtBq5hrUOL0MZpEhHGK4A8hOqPFlZmqlnd4SAzuqxf2d+uYqRW+zbu0K&#10;zcRYxa+/9f34S/P3vzS+/q701ZvSz18VzX9smnwmmn1unZpt2rmt8fyxAw+uXztzDGKR7VdPH7hz&#10;/vTo3Y1z89HHz2QfPtd/8bXn9fexNz+U/fxz/Y8/Vn77fcF3vxR/81PFy+8bl6+RqFQwiTBLJsq1&#10;GWkeB99uFjBZKCoDR2biWSl3H4HLKbDa2BIliS8lMAEUk5WjVpCMOqZaSTVauRoz1eRhOgJ8h1fS&#10;2Fh6aN+eEwf37d66qbW2oiQeaKgoMCtFKgFLDXJlfLpcTAp4+IUxTkmM2lAGVCY4NUVgXZm4skhY&#10;UaSIBvhuG81uocjEML0Gb7UwbTaW2813+Zj+IMduJylluToVSsBNl0kRAjBHrsRCCGKy0m0uwOQG&#10;DU6h3AyqLNKOgdZAvlcgIYoVJBYvlw3kaIwUf0ScX6zxRcD8QllhgUQlRyFy/pGx8B+ZSxZlZCzK&#10;yFqIwsEwhDw6Ndek5wn45Jzs9CVLFublZfJ5RIi6PA5eOCrXmWlCKUYowYNiUnNrWf9A5737t4Yf&#10;Pbg3cv/OzWsn1gyM7Gja1ylf3mbt729cval54unAj7/3//vfy3//buXt/Z4TLcD9bvWdLvHeeuzV&#10;91TfvGz8/reGn35r/enXZUdOl7QMJFtXxM7daLp7uWpfm+xCM/vBGuHs4WhriCvAZtMJuXRGNhtE&#10;AhIiF8SrdVyeAAeKyVIFu2tp+4Fjx4+fv7rjwLH2gaWAnE9kImBIyMT/GwrSprgsoYiYXyC/e2vg&#10;w/tDZ5tVW5npF2mUG2xgNw9zqIr76XTd3Gj+gyPhDhmsfvGC90iMy1rd+fxAp8eoErJFQirAh64z&#10;E7rXIgVaoSeqzHSRhggqCUI5ARTjBSISlY6iUtECgCkSsBlUPI2MBVWinvWrdl+6PHToZMuug3Xb&#10;9tVu2dWweWvjhjWVK/oS3Z3B5qZQQ22ivmTr/rIPvhjctsdfUqWqrtPvP1ry+ZtlL39p+Ob36m9+&#10;rf/qTc2X31R88Sp/7iPvyHTk69ddr3+s++jr5PPv645djazaoe1f6RCAeRweksNPJbzF4jNIFEQq&#10;qATIwOJgKEwWEp2ZA1uUCq6fuxCCD2j1zx4ROCITR0CQqRgunwIhC0SfWFwuLC8dhYbhSWgcFU3j&#10;EkVKLoWDpvJQFC6cK8XRBQgaHy7XcvQWQCwjAQKUSk4qihrdWp6SiaZmvsXKfrs5qN3fXb6jIrSv&#10;NjG8ddnNjf2H+hrX1RYoyQjkW3+hY9KVMgabj6NyUARaHomOYPFwf3GqVAoBv766HHqzeKw6t1ZW&#10;GXDs2zB4Zt+WpS1Vfqu2KO6rrkz6fCaLS621y9R2mdGn0djkKqNUZ5HbvQadRSlWiZOVJR3LlhU2&#10;NFi8LpFSmIqSTkaTqDgWh8zhkBUKIJHvU8oBrUpo0EkMeqlKJdCoQbUaNBikFovKYtE4nEa/35aI&#10;eWJ+S0HAXhnz9tWX1eT77DJO0qEOGoQBoyBkEUJfWA9S/Ua5Wyv1aiRuORDVSwqs8mqfoTFibQxb&#10;azwmM5six+eVOtRFBkmxBmy2a1rtqkaTuNogKNawqozcSj2rxaPuiDraw/ZVFbEGvymiFdNQMGRm&#10;uhoAwhaTzyhVg+iwlxsNA8lCbVt3Rf/y3mA4JFOI4vmeUNhqNIoMBtDlFgUCgNdLddiIkP6WgnAB&#10;Oy/kUgagCyUiCJnZkDrU8ZFuBSlmYpX7JCVu0CbBGEUokwxnVVENMopBjg5YSAEjQ88n+NQ8v55p&#10;EmEiVmltgWttT/XS6uRARcHhlQNHVg1s76xbURNvCZtXViSPrGzvKDAVuwVJt9ggJoMUNBeHJmQv&#10;0rExjX7Nhir/ofb8kz3JK2tq11c6avzSAo8kGVK5LDyQnc2nL+EzlvAYi9m0xUz6Eh4vl8vOYZAX&#10;a0QoATWNiV9Mgp5jUi6DmqMQYWUgSsiFSQU5MjBTlkq5grBoxXv3bOvobBCCJICdA7KzVEKcXEz2&#10;Bc3+qAP6QaoUBD4nHeBlSQE4n54m5mbLwBxQkGMw84+dOXj41JGV6wZ9XpVFT/Ha6bUV5ohfWFts&#10;bCnSr662r0lqh0Kybi/YZONU6qllGlK1kdFk5VUZGHVeUUdC11Worw+I+4qNrRHVxob8CovYykQW&#10;2YRxEy9q4dUXmewqok2FNwgRFinaLocQh2qQoi1KiBTpRjV0j3BWI2/X9tUXTx89/O7GzUNttXFX&#10;iVtb5tEkreKB+lhtwuzRMVx6UoGflwhwqkqUMchwDICJiKS0UF5aIKkt11oN+HAQyI+JEmFB2MV1&#10;WbhNLeXnb14/cuHSrdHJkfn3h2efDM8+Hp5+/HBq/sHk3PD0/Mj0k1T22pkno1OpJHapOKVz8xAo&#10;QHp/eio1HxeiDWgVwgUIP/5Ehz8LVP+zVwP667Vr11LDJQ8fjo6Mzs+kop1++OQptJydnHr0cHhs&#10;ZBQCEWhLaJfZyYn5VNzJeQhQbt+6c/Lk2YuXru0/eHRo1ZqDp09ef3j30cTYSGr+zfjdu3chNBmf&#10;mBiBSOTRI+j4N/4oN/8oV65cuXTp0vXrN65euQGd/erVSzt3bm9va16+rKe+Lub2sD1ufLGPXull&#10;lliJ+XpUvgEbUCGdMpRTSbCrKBBlqsVwiwZrN+B0slwFkGGUY50GjkPH1YvxBjHWKsWF1NRah7hS&#10;xyzVUUsdnKiL5nYg/D5CxM8LuKhlRYSTJy3f/9T8w0/VP/xc++an6u9+qf78m/zPv4k++9w//TR6&#10;4Ur+yWOdV87su35+39Vze66dOX/h6Jk7V46Mja4cnii6P+kcmfVMvV/w/if1H33RPfusa3is7e6j&#10;9mt3m85fr5p9tuLkhSqDOddgZChVfCoNIVeTwnE5k5lJI8E5DCqDiZMq6XozW6WjiyC7Qk7nAjiB&#10;GK8zUrV6rE5P1BvIVjvVZiebbCS3TxAI6eUyllEpUgg5EgHTZlJ5HFq1lKcUQgjCkvMJTjOrqd7c&#10;2Wro7dA3VyvjXkbQQnZpUMUhbk2ZGgLciJ8TD4GxVOIqrkFL9Lp4XjfgcrFtNprfwwl6uV4X0+tm&#10;ezwcj58XK5AGIxyXm+jzMcMhgccr0BpYYhW3ua9V6zAvylyQiVgg1FAsYYGnQBCvlIYT3PJSWWON&#10;we5kSZT4cFQfCGj1eoDDQiPgC8lUGIODJlKzEagl6RmL0tPT09IWItHpHD5SIEYIpSihBCeWkmVK&#10;ukzJ5kJano3j8mhGs2b/gT2H9u0/sH3NsbVFD9aHjjbquyvMS5cW7d5b9dGrtd//z/J//c/AL990&#10;zl6O7G7mHO8z7e/Vntpp+OJF42//7v+v/8+qf//3wJtf+vafKWzpr2obaDh5tHVnr+RII/9qE39k&#10;AHy22/rgnZBdnAXyCUqNwGzmAtwso4HmcHANRppUSZCqqIOrOg+fPnrs3MV3Dx7rHOyTakG2EMfi&#10;YyViplrGUUpwXif+1Mma2XtL94YFmwlZdwXcUb7gvlB1RgAcc9F+mmi+eMb64sOhZzdLt0dwgyCj&#10;ScrWcRaKBHlCPpkvwAISjECKFcrxoAzHFSI5IAKq8MVoOjeXzYeDIgKHj6Xx0HQemkVHmsTMfSt6&#10;bx3efmL/jncP7h/Yvbdl98HG94617jnWu+vAwM5dPe9sbdmyvWHjlqoV/aUdxZv2ht5/0f7uvlB5&#10;maWswrdxR/5X3y998Sb55Q8Fn/9Y8On3kc9e+z//KvzNt4U//Frx1ZuiT18VPHpsm/ggf/M7BRu3&#10;FxvsGI4gDxRTxFImByDzQQaBjGSyISpCYwk5qVBgxGwKA0VnY6kMNIGcB0elZ+YsWJT2t7TMf8KR&#10;S9CYDBwhB4FcgsJk5MDeJpJgNDoKg83F4CGmYYkkgFTGlSqoPBAplOHFKhpPhBcrCaAS6wryG5sM&#10;awfdmwfcG3rdezZU8Alvs3PTgkrqsgrHoe66HWWJlUHzsqjFz6dychdTYH8riDAH+3w6HYUjwJJZ&#10;cAqHQuXSaQLsX3xGg1YmKiyKFZXlmyxqq0VbmIxu2ba+s7+zsKo4VBAVKMQcMQAqxLGixIp1q3bt&#10;271u88by2gqJQkKlkyk0EoVOJjPp/vzE0tXrC2qbyCxuLhKZCctNy8lEYJGgFFAbFTqzIhB1AXIu&#10;X8Hjy3kyvURjUmpNKoVaIpLyBUKOUi+0edSBiCXoMxYEbfl2bZFZU2HR1pg1pVZ1ic9Q5NHl2+Qm&#10;kKxioCxCqo5N0LGINhHTo+IWezQ1UXPcKnIrGR4FywwQNDREgQooAGm1RnGtRVqo4ZUZRaU6QULM&#10;rFQLCqQML4ANikgVRqDDK6+HTGotPahkcshIVG4mDQUv9Ht9Zp2UT1LJyAYjNxixJUsLG9p66jv6&#10;PdFkY3dPx8Bgz9CqroGVde1tJo+ZC0GACA3w8+iUTAEXYzWI/E6F0wwY1BTIpBbzcx0GWmFQVhlR&#10;dJRY6iPqvnJXiVPkVzIiGolPLqr0GyuDYMJFjDmYlRFncchfXZBfEY9H7U6LRK7h8GwSedjkDBrd&#10;YUsobA7nO4OFvmR1sjbqDSkkHJkEVVUlO3Gi4cDeyk3d/mPLK471F58ZLLu2puHUYEV/0lhs52v5&#10;eQAzRyzCKRVEpSTl5aAQotmUNCY5jcuASUUkMfQrwi7kkdP5qYndcCYLKZEQZGKEXIQU85FyIVwt&#10;zZODMAmA1sn5e/fsGBjslkkZXHo2j5YJMnP5bJTHZwjEnKCEyufCBLwcXirsOkbCR4t5cLkQKRZh&#10;uADh4IlDh06dXLNheXmZr6HaVV1qiAVFlaXm1jpf0iNsj+q6HdJ6Datez63RsepN3FoDp9sjXRnT&#10;d3llNW55QscNysk+CSGmptV65PU+ZblFWGuXtNgkLQ5pjV1YYGAFNCS7HO03UpI+fmFA4LPivRZs&#10;MshIeKkhM96hyPOo0UVOTqUPbMs3dsUtdQ5pu1+7valgsNi7prUo5pTWV3g7W6K1ZdbuOk9jgboi&#10;LNKDWToJzKQladQEs5YQdPNcNnZJgb621JLwSW1aXldn0+Vbdw6fO3/z0fDI3NzY4/nhmenhmZmH&#10;09MPp6egyuhcCkFGph9DCDIxA4FBKh76H8Miw9PTqREWiDb+5I8/seMP/Pj/tUD88Sej/NkIVcZH&#10;x6YmJudn5sagyuQ0tFVq27k/Mr9MT4+Pjaeir49Pjo6Oj4xC207MzM4/Ghl/ODZ+a3T49ujD0amJ&#10;sYlxiDz+XwR5BNHQo0cQ39y+ffs6BB03b9y8dfPK1SuQ3IJart26fv3azZtX33vv3a5OyNTsrKmK&#10;uNzceIRb5KAWGPAJPb7ATCqwUQNa6CJjbEqcWYk3KwgOLVUJ5mmlKK0Mq5GTNCnnIYFJK/KZQL+B&#10;5VSQQkpytYUPUWatkVHjYBXYqUEnw+1gux1ciwVfVEq7ea/28cfd44+bR2db743Xnb9eeOB4aOs7&#10;rtXrbKtWufp6PCcPr7l0av+dyydOH9pxfO/2S6cOXT539MKZvcmEJT9hyE/q8ku0kUJlOKkqLHOU&#10;VvjLK0JVNdH6+vyhgfrerkqtgqlVMyQyAomWgcIuIRLhJAKSiIPTKGgsLlOqoDh9oMHK+iMgJgey&#10;esVygt5Mc3o4Lg9gsXHcHkEspqqu8R45tHX43u3Zsan5sdFHt2+ePX5k59aNq5f1GVRSpZCrFfIU&#10;PLpdx6ssNFaWqPODbIcRZ9cT7XpK2MMPeTn5EX4kyAoH2EE/2+dhud2s/Hx5PC7zB0GdmQJKYWIJ&#10;3O5g+/ygNwC6g6DaTDZDIBICbW5ISUCWXjYGuygPvojBJLd3dfiCATodIZORrDa2zUWLJnn1jeq2&#10;Fm1LrTzqJqrFWICJkAFIrRTt1JPdEFFJsQxCGgWfiUZlZmYuysjITEvLzMrOIKYCgWQz2HkQgWm1&#10;DIuFY7EAEIVAvEJjoLQGuT/sNdtNCqlYysWubzbfXu1bH2V3lluXDZWfOdP18sctv/yv5f/9X/2/&#10;fN83O1Z240zs2G7Xh/N9v/688aff+3/+7/5f/z344y9dL9/0HDxe1NVf3d1b/d6mZIs7Y28J/XaL&#10;aLRb+Gip6PYqe5mVREYvglQjgZSHwaWx+SiJgiqH7pqSptQBK9cNHT116vjpy3sOnOxdvkxlUgiV&#10;TJGMKhZTldALXIvcsyf++YdrTi9TbwYyzgnpD4S8UYHoPqi6xBEfEeCf7Yg+uFm4fK3ho0975kYi&#10;59+xVEdYGi2FKSJK1RSJigghyJ8UIlYSeZCdJsUy+TASM40rzuUKs6VKrEpLEYhQELJ01/nu7ls5&#10;snNwelPH1aVF+9rj7cWe2uqiur62yuVdyaWtoc7WaGdbsnugbNnqymVLSzoKlm+zPP6s4d393rIK&#10;bVmle+lyx4tvuj77Jv/jV+Fnr4JPvnQ8+9z26Qvv9z+Wfvdz2asfCz9/E/3odfDDl+VDq4Ir1lQm&#10;i13l1cnKuqKWnobm7qbdh/YoDWq712GwGdipYKkECgNNpCBYXCKbR8ER4SjoGpLReBIKR0QyuBS+&#10;iAOIOUweFZTy2QCDBdAlSoHVpfdFbImSSGlVWWFZWXlNeVV9oqU9tGZDcvfexm3bB0+cPHLx2u65&#10;D9dMzCRvXgkd2pHQS2BU7FsqCToSYpkNgEpi5XNFTAYmJ/0f6IxMEQUXtdEvnY1++mXRp1/33bz9&#10;zs53dvX2dRaW+Ktry//iEEv0ID/kSI2JhJzmgMXYUV97/erVG3fuXrp3693jhwprq1du2vT8y6+/&#10;++nXb7/7+Ycffvv++1/e/PDTz7/+Pjk1XVdfJ5ZIJHJFeV3DsvWbyhraVSoDFoVDIVAIBBKLx+DI&#10;WAwRhaWgyBwiS8LmQLYAh4TA5yGxOVhMLgGTw6PjLSphxCSrDJj8WmHIpLQrQKOIoxcwPEqBTUhT&#10;sTA2GdMkpHmUfJ8K8Mh5WgY6qhMVWZWFRkmBHnQCpHy9wK9gaah5ARkzLGVGxXQvG2vApVvpeR4x&#10;MWEXR00Cr4KerxVU25S1doUbwHv4uHIDf22xvdctKlPgLfRsNQdPgi3J+edfVXxuRTxWlojGQq7y&#10;8vzqmorGxvaenhUtPX2ldTW17Q3NvZ3NPb0tfUPVbe0cKSBQMCw2ltlM0mlxPjdPp8aq5SiZMEsj&#10;TyVMsRiohTFlyMEr8UvyLWy3FBvR0C1cuI2Pjmo4lV5BZyVn9yblp++v+PKjc+cOH10ztNbjtIRd&#10;wYA1pBapNTKNXqNXylRSsUIh0+l1VqFQxOGoJGKnzmht6Wg+evy9p88u/PzbxenJLacOtm4ZjNfn&#10;KwodYFXIUOjWyjhYAQshBNAAiOEL0ExWDpedrZLiZCBKLSVKBVgOA4ZBLsRjlrApWQJGyh0Vg0nL&#10;zP5bDuw/6JQFLOpiKmERi7JQzM8C2ZliHsaoFr337vbBoV6tRiDkoaR8FJucwaYj3F6zN+ygMBBk&#10;4iIyYQGFlE7Epv2RoiLHYmBaLYDdozt46vixc+fWbVyVH7MlQsqAGzAZ6GUl9ppyd2uVr63I0RKz&#10;dBTYB2tCTQlDqUdU4hUU2dnlTq5PivKl1BWjwARWOBU1XlVASo6q6B4Qa2Ln6NjZJiHSo6X6DHS7&#10;Ehe2siojskIn1wzCLTKyVUmI2ukhM7HQxarwcdsLRL2VvKYEoTqqH6gv7i52FuppxUZGY9hUFY+6&#10;7fmBSG2ipKCmNtnVXLW6p2nnyra+Ok/ISvNbWS4jxyDF+G1Ms4aqV5BNMopFRteAtJbGmht3Hxw5&#10;febOowfjs9Pjc9Ojc9OPZiZH5qeHZycfTE8MT88+mn48Mv1kfObx+NTsw+ERCBggknj48P7oyKM/&#10;ez4gtvizwwOq/zkEAwEHVH/8+DFU+X/7QsbGxiBomJiYunvn/uTUzOzck8dP3h+dmLx49dqZCxff&#10;O3DwzsPhiekZCEsg8hgdT4VNhTb6I+DIxMPx0dtjw3dGhx9B/DGZmjIDIcifBxwZG73/8MHDR8M3&#10;79y+fvPGtRvXr9+6eflaahjm1p3bN2/eunHj+q3b1/fv29vX07tsYGlpcVChxKnl2YUOekSNtnDT&#10;Q3qCXQa3y1EGIUzFy7TIUV4lptzLL3Cyijx8v4HmVFGMYkLMqawv9od9armUKBGj9Sp8fbGptchQ&#10;7uPHXQyfg2S1EowmkkQCk0hhHV2hTVtb2juL6upKa2tr6uvK6uqLCwvjIb8/7PeE/fb+rsaZ0Xs3&#10;L5y/fPLErQsnr587cP7k9vNntx89siFZYPL4pcGoKl4EYbs+HFfFixXltbr2bvvWncUnzrQePl63&#10;bk1BS4O/rFRfVKwNx7RiKZvBoGHQSCIexWDgOHyCTEnTmRk6M11rZANCPIGcAUpwaj3VYGGY7XyX&#10;RxaKqH1+idslspulq5f1Xzt78d7VKw9v3Th6YG9TbVVtRYlRLZcBbKMU1IIst0lQVaKvKJXXVskr&#10;SyXJGBAJ8aIRbsBHj8XEkFit9KJiXWWVLZHUWOxclYZktnEjSa07KNFbWDojQ6klM3nZDH42U5ir&#10;stI9EbHJyQJlKEhTunwKs1UkEBCrqmI2m8RoxLa0GDs67c2tlqJCaSwsDHuEBgUZoMHSFv5j0cK3&#10;Fy/8a3bW31KZLDGLWAzISOCw2DQ4PC8zIzc9LTszMwuFhjFYaJGUJBCSQBFTJqcrlTSTRWAyC00W&#10;WVNLZWNL7bmLpx8M35t8cHvq6r57e2oOVfPX+Gkbu/I3rq2+e2vgp9/W//7vrv/1nz0/fNd97rz5&#10;8bPmz171vfyx//WvPR+/rHj8SfyLNzVff1P/+Zcd+w4lu/uKurrjm4cchcq3NkfxJ8uZ95qB0Q7h&#10;vV716cFgQE8l4rPTMxYtSX+bySdwQYpYxdGaJZ6QfceeHcdTU+0uv3fwTN/ylWqzWqbjcwV4JiNP&#10;LETGY8wr1yunH1RMbHScVZHvSCT3AdGYCEIQyW2u9DyHfiHO+2S4sa/XdOlu+Rfflj2dcV846cvP&#10;50hUDLECJZITRHISIMbxhFg2gJQoqUJZapXFR7BBFA/EAkIiKKSo5GyXUfDesoaZ/WunN/TcG2q7&#10;tLT83SZ/qVWh5UM3RRCrCDUub2nfsLph7WCyp00a9pJ1gNIHrHhHN/OiYvcRd1mNprTK0zNo/fRV&#10;5/NXsQ9f+p984Z56rnv/c8MHHxp/+a38u59Ln73wzD03f/TaN/tporXLVlXrk6t4Wp1CqhaozHKt&#10;Xbd2xyaN3VzR2NAzNBBP5vuCHofbZLHrdEalyao1mDVKtcztdSjUUqNF7/Q5ZGopX8Tji7gkOgEy&#10;KLUmjVKnMFh0vrDbF/e5oj53PKhzqJxBYPfB2PMvmp89r9q0yVdXV1xXX7t6Y/GBY/aBQXxjPbq+&#10;gbBiA/vkDfWtqXj/hhBbbsWLCnJ4NjiHA8gIBk2ux7Rw83r+B8/jjz+qWr5a0zNguDncfPx8qV6P&#10;+UtlIr8kEa4ui7fVF1VGXQGtrKO0cNe6dT1tba2NtTWVpd1dbRVlxS1NjRcvXkwFfJycnZ97/8nT&#10;Z5OT00+ePPngg6eHDx/s7ukaXLmib+Wqoppah8WkBnliFt2okJi0Sp/XgSegGGwahUnmCrhMNoNC&#10;xqvEfDmHUmjX95fF+ooDrQETRAZlFmWhSenXKooCvvJ4VA6wmbg8BipDykSr2Tgtl6RikwwCulnE&#10;9OkEJjHFpWIGNByvjGUCSD4NWJ3w2BQ8q5gR1giqnJoalyYkY5VZ5FVmWaNLVaLiRkFShUFQqucv&#10;K3TUmICkktsWciwvja0uDbc6FVUGfr1LUe83VPmMYb08Zjflex1Rv70g7i0tjBQl4kWxeHlRYXlx&#10;sqaisKa8qKGmqqO1rampvrGp3GIFHWaq3UQwqBB6BcKkQtcUGSDbQgPmOTTk5hJHXYFxeUu0yA0G&#10;tRSIQuJ2ngFEqvl5RnGOR5fXWi08cbDk8ezKn385cf3ussGVVX0DbU1tAZMdzxZksgQYOhfPEbBB&#10;IcDhMshkLJtF43FFWiNYWivZvb9z2fKOzVubvv5294sv3hlcod+5J7+8QqLSoEEhBoNaRKVkm4xs&#10;nQ6yCTAsVjaHnQ1wsqnEt5i0hVIxUibHcflwEjWTy0YwiEtAVh7IxeBwmbmIxUsy/qJSUAxqhogH&#10;mbB4OQgT83L0SpZBJdq9a/vgYJ9cxqUTM1ikNB4lR8Al+AN26MGl0JEUwhIy4W0iaRHEPRIBBgId&#10;m5ltsfJ0VvG+EwcPnT61Zt3yWMQSDyqdFpbDxguGNHU14WRQVxzS1Zd5l/WWDXQXlhfpasoNlcWK&#10;ZJjr0MJk7P8wCTJiRkpdWFFo5buE+CILaOUggzJySEGJqBgeCdnAQThkxKCeFbcCQR0j38xNmLn1&#10;CVVdobAkSi0IkOJuht9KrymWH3qvcHSka2B1yGihufWsMqcyKueI0YsU3CxPgL10XfGp63s7h/qK&#10;qzqrawc3bnqnrDjQUmlf3uANynBhE8WqwZjVRLeJpxPilRykVcltaii/euvm8ZNnbt+5B+n+iZnZ&#10;0anp4ampVF/I7Mzw3CyEIMNT84+mHo9Nz49Pz46Mjs384Td6+9bNkUfDEFtAFPJn+bMLBGqBflxQ&#10;gfgDanz48OG1a9cgVhgZGYG4ASIGCDtGJqYhuXHn/sXrtyZmH49Oz43OzB09e/7R9OzDiWlodXh8&#10;ahgij8mpscnU5ODLVy8dO3X89mgKQUYmJz77/MW//vM//+d//ud//+///fu//vX5l188HB25+/DB&#10;7fv3bty5fe3WTWh55cZ1SG7evXPv3v07d27du3fr6JHDywaXrVw21FRfotFQtSpEwICLGok2KVzF&#10;zVDxctT8HLMEYRbCHHJk2MLgU94S0BYLGekqAVINYtx6btStMEioJi1ApuTiSOlUZrbTzi+A+CAi&#10;Ckb4Vh/d6uE5vKDVxQpFBavWFHb3+BoaDdAjXVbKLy2j1NYzWzsFXb3gwHLp0HLl1h3x27d3Hnhv&#10;/c4tK97ZOLRh+dJlPTUDva67D6s+/Lr245dlc88TY3PBuQ9Cn3xZABmXz1+Gnr8Mvvy5+PWvlT/8&#10;u+nnfw+NTrQmCykWK8VsASUyGouHRWFTkxVpVCKbSxFJ6SYbYHWK1DoelYEgUfOkCrpazzZYAbWB&#10;o9TSzXa228cuKpK1t/pXDVVtWNk51NVSlox47IZE1FOY79fKBXKQYZDylCDDbpXU1noTSanLTYlG&#10;+PlR0G4hm/VoqThTKsFptWyhiABCKk1EZrKxVDqaDRmvfAIEASoNw2oFC5LWZMLiD6j8IY0rqLK4&#10;RUoNjUhKz0P9c1HmX7ORC2CoxQIxtbWjrKEpUd3gtbjYWhONJ4Bj8QvRyEUoRJpaKUTAs9KzFmXB&#10;lmTnpqWlvb140VsLF/0zPX1Jdk42DInMhcEzMrKysnJwOLRIwtAYWHoz12AWen3W6sbKwVW9y1b1&#10;tXU2RmJ+s0knBHkAl7l94/qTW9dc3dw4tj35qF+3JUCuDfC3biibmV72478Gvvqu4PMv49PT/rOn&#10;VXNT+T//0v7x59GJx+bzNwUX7gruTmg++aL4o+f123e5W3v8nf3B93b5Y7q/DwTg7yaI58sY9+rY&#10;oz3ymysdTWE2HfsWhZCHQuawOSShhCFVcsRKtsGu2rpn66lrlw+eubD32Nm23qWgXGhyqkVSJsAj&#10;yiXYFSsC125UDl9N7itiHReyrrAVd5iiUYHwFo97ioA/wcbvd+K+GoGeGeuGHb7nnzX+8nXRp3Pe&#10;Y8f0kSQ7mK/1hoyxhLuoNFxVV9DeXTuwvG3Nhv7N21fu2b/l8PGd+w9ufXfP5tVrlw4Ntq5aWnds&#10;ffvNNU0PBytv9bYcbUusqbJ6VQAZTcSR4RVtqqWbbGz53/lWpCJfrEgqHTXmmqHA6Qels19U7j8d&#10;qWmylVR6uwYsE0/KH3/qef9Lz/Rzy9wL4/svtJ9+bn3zQ+zrN5HPXkfmnruefB4Yng/VNqk276hr&#10;aPWLpRQuHy+UsbgS1orNq5UWXX5pUV1DA51Oy83NhCGycAR0dm4GGotEY1FpGUsYLCYGh8USMDQG&#10;AYnKTsWUw8JyYWlUOg564ElUDA9gqgxypUWq8ancRX6RSShQIavraVOTsa++Tjx7XtHepalrSjS0&#10;+49fTDz+NPrpG//H3/o+/i7y0bfB5y/zP/6i4vS1erHNRtX6bOW6U7cKbt/zzz+Of/J5+UefN41O&#10;t6zfbrw10rrrUExjyjSY8X8Z7O8dGOju6Wvq7Khsqc9P+LT9DcW91YWVAWepx1rkNsXsmpBdzaUi&#10;5UI6wMCJWGSHRtFdX3/r8pXZmZlHI4/Wrl6rlCkLCkqXrlxd1tKciHiLfOayoKU8aIu7LasHlzbV&#10;1zTUVVdVloIikMlmyYRgvsdRHfZW+s3VPkOZS1lgEVlENI2ArpPwvTaj32XTK8Rhpzlo1UQdmoqI&#10;o6UkUhV11yb8FglHzSWDpDwhFQYJCC1pcAEVLqajbTK2Xc5VsgkCYh4LlRk1KdqT/hqXviNobXdr&#10;+wKGDSX+nqBhacyyNN/aHTZW2WQxtdAhYNR6zaVGSUxCLdXxmn3qiIrNRaax0Tk0TA4FlUlBZ+Hy&#10;MjMXL0pfmJG2IC194ZKMJUvSFi9cvOjt3Jw0WM5CLGaxTkX1WJjJoCjm43stZJ+VPNDoak6qh6qd&#10;G1ujmzoSDTF1WEd1yrExKztqY8ccXLsKq4fsGPZCmyrdbWLqFcJQkH9/ovHFN4ObdsT7BxpOnGv5&#10;4PO+h7Pl696Rl9VRrW6EVJ0lkGaLZSijiWixw7btszx7PXDqak9HV9Hm7aWffNX/xde9y9bI3tnv&#10;vna/rm+52eVhadREMYhWSgkuG9thYWrkJJUYpxbjtBKsVkHgsbPptHQCaTEOv4DPhQHcXB4jl8+G&#10;GCKLgMuAbCM2PZNGXEQhLGYQMyBA4bMyQC5cLuLv2PbOwOCAVMpm07IFrFyQmScGyfFkIFoYZvGJ&#10;DFo2jbpYJsdKRBiVFK+RpbLMSOVYUEHbcWj3kfNnNm/fUFuTiAXUsZA8GJAZjByPS1Ic1yf9sqKQ&#10;wmNluayMoBewGqlmDTHiYJX4WRU+eq2f1VmkKnYLwmZOzAY0JvSVLrDRLeoOaOrNsqScVajjeIRY&#10;iwDjVbGSDlnIwHXIaQGjPGIH4kGO24YPBejbt1Veuto1/rTko29KP/9xaNfuiNdAdwqYARlueRNw&#10;eJ/8wxfVn3wzePb6el88H1SFnNGu1oFtzd3tXreoKi5dXm/rrTV31VtLQ8LqmDJq59s0TKtB2Fhf&#10;ef3GzVPnLt6493BsZn5s5snw1GOIOYanHz+affJwZv7B5MyjybmRqfnRqbmxqdnh0cmJ6dmZ+adj&#10;EBqMp9LYPpmbezwz+2R+PgUd84/n5+YfP34CVSAcgYBjdnYuFUd1YnpsbOre/ZGHwxPnL18/c+n6&#10;7eHReyNjV+/cvXznzvDk9MT8kzOXocbxizfv3B+bHJ6YvvNo5O6jRxOzqQCso1PjD8ZH7ow8Gp+d&#10;+fb7N7/+/tN3371+8+0337765vtvf/jxu59efPbJgwf37ty9fevu7eu3bt6+e/fGzdvXrt68A1HJ&#10;3Qd3Uh68t44dPTw0OLRu7erWtmqLDdDrCW4LyaPH22UoqwjhVRNMYoReDNcKc9SCTKU4V6PAKGRY&#10;EEQxWTAAwOk0HLsRKC1w+OwKJhlGpeSw2EiJlKxUMFwOyD5TOjwKu1vlcJrUKoneQFm/xTo+X/HJ&#10;y+ovv6v+6vuy51+Gn33lfvzSPvulY/ZT29OPve8/rR8d3nTj5sFrVw+fP7735P6DZ45uv3enZ+6D&#10;xMz7yrFZwdRj+adfuN78lP/dz/mvv49993Pxmx8rPn9Z+umXJZ98WfzlN1UvXrcvW63yRXhGp0hr&#10;BxUWJomVQ2GiJTKeQEih0PNoTCSVgcbicxHoTAoDDUrpEhVdrqPJtFSdheUOCKMJRXGZPlmoK69w&#10;lZcGy4oT8WjIbNSaDOpIwGXSyPRy0KqWqmVckwkMR9WxuKy4SF6YlAT9HJeDYTISVEocIMCDQip0&#10;RomUJZVzeAIqk0PgAVRuKtUZRaPjOpxygxEUiykiMYlIzuICOINZFI5YdXoRmYogU1AcPo1Ew3MA&#10;du9AXywZo7KIRAoKi4cTSCgCCYHB5eLweXQGDiIbBHoxArUIjcmAwzOy0hdnZaRlZWZmZWXm5cFy&#10;c3JgMFhubi4Wg9LrFb29zeMTd379/c2/fv/5P//rP//9v/7rX//1n7/+/utvv/363//17+/efHP5&#10;/Lnm2uoNTRUPNlTfWmo5GKetcVI6E+DaIe+J44mPX5S/+Cb61Xclzz5O3L5l+vZV3bevS796Gfz0&#10;S8enX7s/fe3/9FXk1fc1zz5tXLfZ0dTm3LEvevNeqLctq9mXuTkKP1iCvFBNvlrLvtWr2Nemy7cD&#10;aiWoNihdAUuiJFRemyytzq9uLttzdO+W93ZvO3Bk+/5DK9au6+rpbWyqzU+64wl7Y3Px1avvHjxY&#10;ePdMYa8SeQhg3uNLRtjSYZb8PkdxGxAd46Fv1oOv5+q2r4+1dapOXrB++03ZD98VPf80v2eALpXn&#10;yOQ0lZojltBMFolISuUK8BI5kycgKdRcsZQsl9DVahFdQOWoaAG/aHt75HR3/tX+4mudFcdaIivL&#10;LHYZn0YgowlLVm9z3Zksn/6o7e5cy5FbVe9dLDlyo/z8cNmTly1Pvmw8ebGqscVXWe3u7jfNPG14&#10;9iL2wWe+j78Iv3id//xL/6vvor/8Vv3b760//9b84lXh81eFI/MlrV2m5WsqhXIUKIXuaR6ViRbI&#10;uCs3rzO6bNHiZENrE51JTc+EbnRObl5GDiyNziCmYoHkpgEgm0LDkchoHp/OYBKw+BwWB48j5HB4&#10;JINJajDJHB6DL+ZQ2GRSl8gUVXPlVImC1dwa3PJO5OOvhz75um3f0WhFtaeg1L1yo2fiw+jjL8yP&#10;P3F99FXs+cuCF98UfPLS//7n+XtPhJM1vEdP2z74ouDjLyOfvoq9+D749Q/NG7f5124rXb2jXG+X&#10;MblstU78Fx6VREDBsKhsLpsY9llKYq6Lh94ZrC7uKAgXBd0auUghBKMez641a4aqSutc2k0V/vca&#10;oysS3lKLprksefH8ydWrV3HY/PLymqXL1xTXNwz1tazpqtjYVb6hq7K9Mnn62KGWjtae/t61G1a9&#10;s3vXvgMHjh06cPXUsbayZNSq8eokahFDLec4LYbezp5jR46dOX16544d7+7Yemj39n3b1ixtKm8s&#10;CoQtcrucp+YQhSSEgk1ScSkmMduhAhU8CpeaJ+fi5QyUloEOqwVxvTRp0VaFPUmHIagVO0R0Mxfr&#10;EZMdAN7Kx7okVLOAoGEiQ1p+WAeaQYqcjuShM8XEXCMXZ+bgbHxcxADk21UBq9JvUcRsyoAW1HAo&#10;8MWLFv7trSVvvZW24O3c7Ew0Gg5HZech08i0bABEKxQUmYiMgS/Iy34LlbeQik0TUnOcUlxSRy3W&#10;k6vdvFq/sL1Iv7TOG7fzXRqSS0OELMWQiV4XMRT4hAGPQaMy8ABcJImd+6jj2r26ts7o0LLS0emV&#10;b35b9enr6o++LH/2RfGTL2LjH/lvTbqmniY+/Co2+Zn+6evyE5ebW7oiW3cnP3k1MP9ReyiGcwcJ&#10;h0+VTj1e1dQCGrRZGilKJ8Va1HidAmPUkkW8XDZliVaM+/9S9RdgcSXtvjf8nLPPsx8ZjeHa7u7u&#10;SjfQ0DTu7u7u7u4WHEIgxHANBAgJcU8mmfhkJuOz93mv61vMnPd831f5d6VWLaF7rVp1/+5aq6ok&#10;LAgdZ0LFm5BxxnjcCTbLmkG1JKCNAaqg4i0YJEsu3ZqIPkbCfU3EnWCQbKk4Mzzy30yamYhPb2vp&#10;LC0tVShZYj5cwoPQCWYUko2bl6Obnx5PgeLxZiT8KSz2mIADUYpwaglOLcfJZHihnFbbVt87MlxW&#10;XezsJJUJ0FSSCQZzgs2BikVItRShV2H0dli1FKyUgIV8EJsBomItSPATUpp5mCvDx4Hs58zz0okU&#10;AqKIDfd347gq0UH25EAVyU9N8VYTnSQQrdBWLYIq+TAR3VYrQsg51gKGJRn/Dwr570zWieBwaXNr&#10;am190PVHSW9/SXv3W/KbTwULC5FRYeDWJsGzF0lru9rDp6H7D9IHJzOjkyIUDt7uwQWR6U3VbX1F&#10;pRnO9nhPHTLInZQcJqnNdi+Mc3BRoFlUaxIZGhjkv3B5eWRiemZhaevg5ua12+t7tzf272zsA4lb&#10;G/s3169e37x6Y2v38MrezSu7h+vbwOLh9t6tqwd3d/cObh1cv3n98ObBIRAfXr95bR+Aj1vXrwPZ&#10;h9u7uyvrGxtXrgJosX5l7+Li+srW/tberfXdG/NXrs5v72wcHGzduL51/WDr+vWNa9cnz19a3t5f&#10;3NxeBaBn99rK9tWV7Z31vb213asrO9sr29uXV1ZHhk9XFuYUJkflRPplRfjmxYUkh/qlx0c1NTWc&#10;v3j+iD8WLp67PLewdHl+/uKli+eXFy+vLK8tLS0tryyMjg0XFxdVVlYkJUdJFSSO0FYkBdurMQYF&#10;1kWMVjBs2CRjNOwzMu6UkG2rU2HEPBCVbA4Cf2ULPo4nAFQKdnPi+7qJ3Jx4Ai5SJCJoHQTxyaGj&#10;E3237xx8+vThj99/+u2Pjz//8un1qzdPHx8+fjr24Hn2fcAxfenx4l34ixexL1+Hvfjg8/S9x7OP&#10;+oev7A4OvDfPF6+MdlwY6Fw6M7V88eL8Us/onN/lHeXOTbv7z7xff4j5+HP6x58z3n5KeP42aO+m&#10;/exlZu8wrG8ENDGHOHsJCzhtbb12Gr2tQkfhKYlCDUXhyJKo6HwRUSTGU6gQMMQEjrS1sjY1tzwF&#10;hpkRaTAqB86WoMV2JImGJJTj5Hb04DDXlLSozOzEtPTEsooyoEpMTU2OjY1KjI0K8ff2dNEZ7O1U&#10;Er5ExFAp2SoFTSXDe7kJA32VTjquSEQkkSE0JoYvpFNpaAoNTaVjKTQMi0MQCKl8AY0noHG4JLGU&#10;JVfy+QIqk01gsvAkMpJERtDpKCIeTCFCSTgQnYrCY6FoLCI2McHDzw+BgUERNmCYFQoLRaDBaDxg&#10;PlEUOh4wP0j0Ub9NLB4Kg9sAv8vY5KSR0SkjI2MTEzNLS0trG2sQBKxUq7a2r3z8/uP7j999B8Tv&#10;33/68dOjR4+ePn368ePHn3766ccff/z06dNR/P33b+7d3B6s6I0WNntiEvhfp7pbtdVqegf1t57E&#10;PX0T++FTwYNHiTdvhP/yY/EvP+f89FPK9z/Ef/d9/PefYj5+Cnr/KeT5u7gz5wJzcpXrW0lPv0m8&#10;NOecZLAqdLBo9bacjMJdiCNfTiONJnND7YhsOtoGaQXD2VA5WAoLRWNh6BxiUUVRVWNjfUd/Q8dg&#10;RGwywHoULhZBNoeTTeNSvJpqY66eLx3Ldgoz+nc/Gr5Kwq5SiPNkxiSKOISENKA+u1aueHQ9urE2&#10;JD5e09yhvfcw8uOryJ9eBO/N2RWEMxyVRB4XQ6WAxGISgIlwpDGFDsMSLBlsOIZsjsVY8nk0BB6G&#10;otjKWLbVAXZzKYHn00POZUSMZwXlBqg0XAINg2STMTERLnGxruERXrHx7jl5fhU1kR09cf2joafP&#10;+HUNeadkKr19xd6BysQsh5YBr84hTfugrHNI1T1i1zep3LwVuLDps7OfsHcj6dbjtHsvcicvRKdk&#10;uonlFBTRhM6xJVFBZBqKI2SXVFc4uLoavL0S0pJJNCIEZo0CLj0GYgs2oTGwHB6ZQIKyuQQqHYUl&#10;QHFEFAxpY2T6BU9EtnMQKuy4Bg+Ns6tarOGrDGq1g52zs4NPiAdVI4GrnLC6MITGPbcj7eqdyIkL&#10;LqFRUr9AbWK64uKW05Xbou0bovVdxtW7kpvPNTt3hVuH4rvPPJ+/Cbv7xPPWY+2d59r737q/+D70&#10;2w+lEVGKvOLY2HRfpkSMolHRbPDfFByq5ckvwBbGLArRSavWqcUNxRntZamd5UkdLZkBwTK1GqGS&#10;W0sZJyJ0mO403WS2+3Sa+0i8W2uES3mke1qUt1BAQxHQoTFx2YXl4VFJ9UUZw5Vp41Vpg6UpBdEB&#10;syMD8fFxGTnplVUlg4O948ODZ0eHzw4NNhYX+Dk7BHoa/LwMLi661LSUisrqw5s3L5yf62htPDPa&#10;X5ad4CyiqugQdwVNRoNJqVAtn8BEWxJAJjDTYzwiio1HKoR0hYTMooCI0FMEq6+lBJCrkOan4rsI&#10;aCGOUjEewsfYKOlIBROlYqPZeGsSwhgLPYEBH0PbHsOAT1ExNkwClEdDWxz/J8LsS5zlMaTJv3gE&#10;azsBwVsnE5PAAJHEOHCDZHQDh+Qp5bnJWW4qnpiBhVidsLU5icFYszk4IgnE4mJAcLOTJidPGpsZ&#10;nbL+939+YfTFVzhbYzrsSychSM+z1jLNXIQIAc6IizXWSQlqPtLPwEPb/oMK+8pBLrS31xPoR4Op&#10;wZDH88r4y/tRxdW+ydkekxdjv/2U/91vqY/fBN39xnDzsfrBK6eXH30fv3B5/4Pbw9eaG499GzsM&#10;gRG8onrZ4kHwpc1YCvMUBAISCUgDp0PPXwyOCEClhEkS/bkeKqhaZKWU20oE1jymuVKCoGBPMIjG&#10;IrYtj27BYZgz6GYK6Z8GFWMCtf43GWvEoVnQCCdppOMkwtcY+DEM7DO52FouBSllzLbW5oamGme9&#10;RCw4QhARB0yngl297N399RiirUJBctAQHezJAjbC2U4QE+o51Fc/c6a/oqKgrrG+q6+3rLrIxUXK&#10;odtIRXCBAEGlW6uUxOhQjUYMc1KhAQRxdsBKxVAU4jgBZyHiYQRsMBl3jM8B20nJcjZeRkPa81F6&#10;BcrNDuXrRnbTkaQskIRlSyWcYDEsELCvzUz+aXzqn7ZWn7NoJjTSVzyWia8/y8nATM7wr21OrW4M&#10;uvUs/8OvBR//yP74a8r7n2I//hj38cfk999nXr3h9/GP4lc/Fk7MxUYmOEu0KqlTqE9UVVRyXVN7&#10;X2ZmqJcrKSFCEuPHjfFmhxoYTjIMmwHGE2AeXu5Li+s9p0dmF5dWd6+t7R6u7d76k0Jur+xcBxY3&#10;d29uXb0FaGP75oX5rfLqtqGxufUrhysbB1vbR7PHAQKY49rBzWs3bu3sXl9Y3lhc2VzZ2plbXK5r&#10;6xidObe+f7C+d2N9/8YGgDgHt1f3D5f3D1YPAO2tXru6frC3ffPG1vUbl9evrO1eu7C8BiAIoPn1&#10;LeAIy1d21q7uAfH8xsbi2urc2YnWgvTW5KCeFL/BbL+BooDqNKdgL8H42fH5jfXLaxsXVlcvrq7O&#10;ry7PL168fHl2Yf786soRgqysLExMjJWVldfW1uXkpDno+DwJkswDE6jWVJIVEQUQrRUGbYJGm/K5&#10;WC4diQKdBFt+ScCBkGhrCAxwxI+Dbb5USwkR/io/TxmLCfX1d9zZXf7hp/e//vfP333/3S+//Prz&#10;j7/++MPPv/32y48/ffzv//r9t99ef/g0d/ebmIMH6oN7soPHqmuPxFf2OGfPUcdmiMubgltrHiMx&#10;nCqseQnIusfO5dXM9Ex3XG0ttr7z5PAMaHIBO7aAGboIGbtImFnQVFSLhXygUH2plNkEBMGKq4hD&#10;Z5gXVqS9p+1VWguJHMMRYnBkKzLdhki2weFtiUQIDgeBQi0hYEtbG3MQyByBsCZTEBQ6kiUksEUE&#10;Og/D5GIcnGXNrdWz56ZmZ88ODAy0tDZ0drUC6ulu7+vt7OvtON3fNTzQPTI4cHpweGR4ZHx4aKi7&#10;c2Kwf2JocHhgYHBgaHh4dHhkYHR0CND4BLAJcJje00N9vb2dA4M9Y+PDE5OjU2fGJyfHpqbGgLXD&#10;wwMjI6dHRwarinNSY4LTY0M660v72qq7Wqs62uuHR/rLqkoLSvLzS/Kq6isbWuvrmmuj4iNTMpOr&#10;G6oaW+ur60qraoqqqouLinMzMlPDw0MDAgL8/QN8ff1dXF2dXQ16N9ebd+98+/bNi9evAAEJQEvL&#10;y7dv337z5s27d+/evn377bffAunXr1+/ffvuxYs3H9+9XeirqPKmFdjbRKlM8+KEefn2JTUupXX6&#10;unaPsmqHhmaX7l639g5Nc6uypV3X0OxaWeVWUeZcXKYqLHXILwpITQ3OzPQrLvJPjnX00xDjlTYN&#10;rphBf9yZGPzFdOJ6qXIq1xDgyLEFnbIGH2dwUTiiFYuDUar5ldUldY1NVfUdLR1jmWnlDjopg2/L&#10;EiNZfPDIQMTD9czRJGXoyS8T/vH1gBXyCom9SCGfIWB7INYNFl81ob66U+X8/H5ocbEmPklf3+J3&#10;/UbKjx8yf/w2+vXtqPYSla+bQCKiUkgwLpeIx4OxWFs8yRaGNKYyIUiiCRJjSqMiQLZGRAKET4cF&#10;aJld6X6jGcHTxbkjZdnpYU4yPoRC+jImFndwO2loWl3ZKs4oFEYmcoPCOIFhQv9ggacf19df6u2r&#10;8fF19fXzAK5AQIiTT6DGP9jBP1TnG2wXkWjffyYjMEIZGekTExsYHO4SFOGYkBzi6evDFjIlGqxC&#10;g5aI8RIxTaEWF5eXunr6uHl6p2dkMhg0W5AFDG6NxoChcAscwBwEKAhigsHZ4okQNBZsC7E0Mj32&#10;j8/+A0+GQRCm5tZfUxhIKoDCEoZCK2ewuVQWS+ogpslFfEMIxSHFShSBUyvOXQ64vOqZmCry8ZWH&#10;RMjOXNbv3lVvXuPdfWr//Dv/vXvq7UP+wR3xD7/5PX/l/PCZ/ZNv9fe+0R08cL75NHzwjH1sMnFy&#10;Jray1l+pkQk0coYD8W8+9lKMtQnaxkrEZrk6aX08lGdGSy6fzf7h7cj/88fY//N773//d/vv/7vp&#10;p98bvvuuefFcbHoYMydYUhKm7S+IHqnILI0P5zPIKAIuPDE5p7w6MCSmpiBnur1qprlssq6oPCFy&#10;cXIyLSY+Py2toaykv7P1dG9XX0fz2GDXYGdjdIh3iJ9bSKB3ULBPYnJkQlJoanqUm7vGyV7o5670&#10;0fGCnTheMoxeRmCTbGUcrIKD4xKhHAIMZvwVyuIkBWJJQVqQMeYUjLmIjuQRISoWxp6HVzORdiyE&#10;HQ3iI6P7qdmOfLxBztAKSByCLRluTICdZBOtWVgrtM0JW5PPsBBTHhXFxEO4BDAXbU2HGGEsPhdT&#10;ES5yTqqfszsXpcEYa/AWajKEg7IQA/YVOLiARELb2FqepFMxLCYOh7GlkKB4nI2p8RcQWwsxjy3i&#10;MPEIa9zRmMemOg3WYE+2l+Nd7GhBbvJofwe9mi7hwhgUUwc7vL0EJmKTSSSGLcIGBAdhUBg689iN&#10;R/mX18rTMgIa2yKfv6n94Y+yT78WvHgb/uil6/1v7J+89nj1Lvybl/7PXgfu3fRrbLWLiMUNzTgv&#10;7AZoXM1MzD+ztAChYAguA1Sc616Y6hQfIPBUg5L8mVkx8lAfJo9hxAOAg2xOxBpjEcfQsC/g4H+S&#10;8cc5bEsux4ZNt2LTrHkMkEyAsFfiFSIYl2kiFtoqJTi1DKOWgbR2SGdHSVdnR21dlYMjn820lIug&#10;Uj6Ey0X4BDp7BOgJVDCLBZKKYSo1Pj7e7/r+lfevX7978+rT94AX9f0PP/y4d3BQVVfs66tRy7BM&#10;mhkWcxIK/5pBtxUfjZVpyyIbGRyJibEqezVcLoKJOTCtnOjmSPN2oQS5EwHbnxQkS/QTJwcIw12J&#10;eomliPwVC/M1GXaKjjHHwU8hIcZfff5345NfI2HWGKQ5Hn2CjD1mr+RxBTipSuQbGlTZnJVf5T67&#10;FPr8Q+Z33xe9eZv+3afkX//I/PWPglfvsrd2/G49CL//LG5iOjwizk6s4SpdvXV+6bHZnc1d063t&#10;jXZ2BArhc7XAIlBPTg5WeDjQWAwwGgty8/K4cH6xf2h8ZmFpfe+IOdZ2b65evbmyc7iyc2P16vUr&#10;+7e29+6sbV1bv3J99uJKamZRU1vf8vre9t6t4cmZxbWtS4trZy/Mn724uLC+vbpzY/nKwdKVaxv7&#10;h0ubu5dXrqxuX1vZuba6c9TFd2X3ANDq3sHy1d3Ng+ubB/vLO5sXVhY29rY39vbWdvaWt3bm1zeX&#10;traXr1w9opC1K3MLa8CRJ85dml+/srSxfubMcEq4uxR/yl1gNlDhdWez5sM3Q99/OP/4+cr2/tzy&#10;5uzl1fNz8xcvzC/ML65cury4tLC6uroBfFZXlyYnx8vLKpsaW8vLSzRaAVuIogsxBBoUi7VGoy1R&#10;gPC2CBzgfJuBbY0sTb+EgEwQKBsEyhYEs7CxPYlBGidEOkcF2IX6O7e2VH/z4sHr9y9fvX/14u3L&#10;x8+fvwJSrz68ff3Dmzfv375/++Hjx3cf3rx+f+3B09bVHcPFFerKIXX7EXfrpvLCJd3ZIe1kFWM9&#10;S7qtk93iiO6QGWsURhuDFSciOAlNRLR/sXBfISFfWEM+A8G/QmNMqFQolYol4Qk4FAEBQ0DA5kj0&#10;8aBwWmgsWmlnQyCakykwIhlCpIClciaVjqMxKAIJj8Gh8YQcIgVPZ5GZLDKbQxEImVw+VaTgqB3F&#10;zu52Bk+tf7B7W0fj0QAq588D7NDcUtfWXtfR2dDe2dDR2dzZ1dLT297b19kHaKBrcLCnvbWxvqps&#10;bKh/ZKB3sL+3v7+vDxAQ/b8BSPf29ra3t1dVVdXW1nZ3dw8PD4+Pj4+NjY2Ojv7fePj00PjQ6Z7W&#10;5vBAH28Xez9XRz6DEBcZ2Fhf3thY0zPQ2z8EMM8QEJ8eGR4aG504MzU2OXl6dLj/dF9Pb0dXd1tz&#10;c0N1dWVBQV50dDSfz4cj4LA/VV1X+/jZ04dPn9x7+ADQgyePj5j26s79+/cf/xkePnwIpO/duwdA&#10;ya3bt+8+efr23cfv79+7WJtZYGCEqwmZMZryCq+icp/88oCMIt/s4qDULM+CYp+8YtfcIn1usXtO&#10;oW92PiCnnBJRZjE/v1xbWOWYUSDv6A8amQ4em3AsjLIoUB9vdbaodzs+GgNbSqVuFWiSXUhg6y9N&#10;LU/hqWgcEUJjYCQyTmVNRWNre2ltS0f3ZFJslohDYjNsJEJUgC/56d20GxdkDZ4nY0H/K+Lz/9li&#10;aXmFJriEoJ6B4CdsULNIwjgWM+HAfrxSWZDkExcRmpAYGpvoFBuvSEpWJKUo0rIcGUwLGtWWzURK&#10;JXQyGYEnQKkAW2PNGSwYiwmhskAcMYbCgDHYBDwLiyFZZ0XpR1K8Z5KCR1LCs3wMdnyWkAfrHfQ6&#10;fOh9+4ndkzced1967NxzWDtQLe+pLl1RXtpSXNpULV3Vbd1wu/cs8sm3Cbs3A9f2vPbvhBzcCzl8&#10;EHRw1/PZm9CNfbu9O943HiSMn3MtrhaHRgn5fCaNRhdIKA5ObC8vpau7Sihl5xTmeQUEePsHZeXm&#10;s7gcBBKKxcEJRCQYaoZEH7V+2YBOsbkEmYINhVuaWpwytzKyhZowODgo0ozKRLm42ynt+FoHob2z&#10;jG0noTuIvINV021Z1/obWqLDHfhUAvHLhmbelesO7T3KwGBhYJCqd8hl64bu9iPDq4+Bd7/xOHxg&#10;eP4y4ON3ER/e+b7/4PXhe79vXnvffuh6eN9z95ZPbM4/ljf017aCJtqcU4MUFLyNJdTib5EeOirM&#10;hkPAO6mVPh6aQH/e5mbJ++9afvql8sP3WT/+WvbDzy2H96uAkiFXG7u5QRrrXJITeQZXZmKUd2Ne&#10;RmFMnB1PzGILolLTs6tq/SJjiuurB8b6RkY6+7vqk2LDJsZHoqMjkxJjE2PCEmMj0lIT4mJCY6MD&#10;co8e2Hn7edlr7fhiAUUipMkkLImYoVbwRVyKg4Jn0Ag0XIIDF+tqxxHzSQwyTMDE2IloTlKWQcax&#10;Y+I4SEsKxIiKMMGBjqOtj1EQFjImWsFBielgKQPkyIVpyJZKooWaBrVjorhoS4LFVwoyVMdCO7BR&#10;Gg5GRAITbU9QYWYiEoKFshRgbQQoCw0NKSWAeWhrDtJajLFR4axdOUhHDtJeROLTUVSUOcr6BNTy&#10;ONzWGGJrQiWh6RQsAQNWH72+KvHWyHwdFF5aqataqOCRWVQ4jQwhkUFEwFGm2tIZCB4HJeSiiVhT&#10;uQSj1RAVcpRWRJNxhFBbIgiCBENsYSBrJOzvjZ2cuaXAiqrAjCyHjatJL97m//R7+c//VfDxt4Rv&#10;vgMus+ejN97PP3g/++D56HXQ8pZfZ7/i3LJhdilYrcWamZ04eeozE5MvESAsHc1xVgijAyQaoaVG&#10;aGovMNWJbYQUYyToXySsKRppTCCYC/hIgzNbIUPTKMZ2KjyXaaOSYaUCOBVvjEN+QSeexKE+I2KP&#10;cWggIRsi4JrTKEYKKbutta2pucHDQ6WQIFQyOJdhQaFY+QY5ewQ646kgGs2Sw7XiCKCdPTUHh9du&#10;3bl/78GTa4e3Ls0v7AAAcuvwzNxoXLy3k5bOoJpRyOYkkgWDZkNCnySjv+azLD0NVC9XYqAX3VNH&#10;0CsxAXpGXqJjXAArPoAU4U3wcESopVZCzikxx1gjAgtJ5nysuZhopmbZ6sQovZrGwNtioaYEpCmX&#10;ZmnQ4fSOMAmfwBcR9F7uQpULlonnKpBRidy+EZfBCefOIfvuEZfhsyHDZ6OHzyb2jcf2jkW3D4RV&#10;1gSGRKgMfgpHP4N3TFpERn1aYWt4dJxGywoNEAd5Mr3tCXoZkoI8BgN/bQ0x0bkYZucW+oYBBFlc&#10;27u2tntjbfcWgCCLWwerV2+s7944d3l5YGTy/PzK5eWN+ZXNpvae0anZ5Y2ra1f2R8+cA8jgwtLG&#10;6MyFyfMLyzvXN67dXt+/s7p7a2v/9ubO4fzy9uLq1ZWN/ZWt/fm1nQvLm4ubV7f2b1xaXVu/evXq&#10;9Wu71/euHR5cO7y+e+1gZ3d/Y3v33PzS0tbOXw0hq9v7G7sAyuxfWtlevXJtdfMKADnLG9MzF5rW&#10;N1t29hvvP+r+9PPMr3+c/f2/x3/9r+nf/nv5+192nr7avrK/cHn5wuWly8DBVlfX/gwrZ85MVVfU&#10;dLb31tRU+wW46t3krp5qD0+Nh0Ht7mrnqJfbucgl9gKehM7lkyQiCk8AnHyKRMlVaoT2OomrXhIT&#10;pgvzUTZVl969ffvR44f3Ht6//eDerft3r9+6efPOnTt3796/f+vB/TsPHz25c//+3o3rt24/eHj3&#10;Xk97dk25+Gw/fWVO2tooltCNFGCzMiFzRiG5SGWtsyhXhdwxlsgfSiSA4TZIKAKNJ6DYGDgFRyBS&#10;WWwKlUOmMEgUKh5PxeHoWCwTg6WpNfaBIX7BoQF+/kFBQRFh4cAVDolNCs4tzAwICdc4GWJSkwOj&#10;w1NyM7R6rVQtYYuYHCGDzafzJUwmnyiUM1h8gkBK1+mVDY1VU1Pj09PTADy0tFa3tFW3ddT+HwTp&#10;bunpa+/t7+ob7O4d6Owf6Oruai8rLupoaT0NAEv/QN+R+vsHgE8vsDugnp7uzs6O5uamsrLSiory&#10;hob6rq7OwcGBYQAkxkYmJycAEARiAEOaWtrLKmrqamub6mvKC3N1KhmLjHfXO9ZWlnV1dHZ3dQPq&#10;7OjqaOvoaO9sa20H0j3dPe1Aqv1Izc2N9fV1AOs0NTV5eXnB4XA0GoOAI4aHhq/tXzsaLO/q7tWd&#10;o9eVgPjKlaOO3FtHo8kcaWN9fWPjaE7mG4fXHz29e/1gp7eiuCcruClF4yaznBz3efY29cV3cQ+/&#10;Db/5JGjnht/apue793kfPmZ9+CH51Yfo24+9dw+drl5TXr3B2T+UXDvU7l+3u3PX89vXMU++Ndx8&#10;ypkeBffEmA4F24yloqeSSAtx5OUE+mSBIczPQefhERoTHRAeGJcc4x/qV9VYW9/ZkVdZ29w3FJWU&#10;RGWQaTSsu4f47IXk1z9kPHvp8uSGx+Elv9V2x7lQxrycusBgz6KoE1aoUXPIMALVwWdkusnC3EWx&#10;4erEJFVGhry0wLGvJfTiTPTScmBoBEmhhInESMDj4nDxHC5RLGUAqCoQ4ZkcKFUI4mmwJBaIy6Pw&#10;AI8MC49kYEe4pHUKZoFN6uBRI+jwIB1kczvk3gvDvW809596vHgT9fGn5B9+TXj/U9irj0Hffgh+&#10;+SHw1ffBH34OffmD37XH2vVbkq270iv3hTv3ANqmLW/j3n90e/JMfOse694j9TffBty8GebvY00m&#10;mLOYRL6Q4Okn9/RXunipFA6SvMrilr7e0rqG5OxcoNibWprY2JoikLYmZl/ZgIxhCEsEyopAghLJ&#10;sC+++l9GJl+hsRAs4HsLSXQ2RqsT693UOoNSoePKXXgcKZ/P5ZYmBd+Zbnpxpu7FWO1Oa2Jnlmht&#10;wfn6fcH5FeBciQL9NQWl4p1D79ffx718G3jziQK4du/ehf30XdxPH0I/ffT98J37i9eur977fPgx&#10;+OZj55U92cSAfWe69ky234WKuGg9k4IF/62ytUggE1BpLHutJjxEU9/gcvV6zPZ1z5ffx735Kf7N&#10;u4wLF4NZUlMEDc3lEkqzFVPjHnHpTCbHkk4DRwS5hHi5cSgMLJriHxqfVFjqGROTUl5V2ztQ0lhf&#10;UFWk93TQ6RV4IgwCtQSBLUFQSwIFxRKQqWwMg48XKhhyNVeq4nKFVCIFiSOAgbMDXGORmC6Vs5gs&#10;nFLFlcpYCjkb8ENoBMBKG+Pg5mI2XiWkaMQ0rZTuIGdoZTQJC8XEWkNP/cvqy/9FAhtzCWABFcbC&#10;WfGIVgCdsLG2LAyYBDLjY6F8DJgKMuKhregwYyERJCZBhHhbHtpSRoYqKXA7KkJBhjuL6SSkOZ0K&#10;IWEtSQgAUOBKOpqHB7HxtkI6QsrCa8VMBylHI2K6aiVqEV3Kw3vqJL5aWZiLfZy3PtpTF6TXoG1N&#10;LYxPGBmfAMNBOBIUgbWGY23QFLgl3BRNhdIEWIGMRGEC+aZ4EtbGCmpqYmp86mtz02MEvJWrJ6a1&#10;z7W8zj8u2S2/OLyuObmpM6GtL3LiQvzFrYS59dDJy16TF71mFoIm5oLPL2e2DkTFpDtnlMWrDGoj&#10;sy+MjY9/eeKEmfVJMZ8ipxMdWAg1z8JOBvHQk0K9OFycqe2Jf0PNTyEgZiiEuZOGX5IZJ6CTINYW&#10;J7/+Fx5nST56wPk1GvU5BX+KRjRmkow5ZGMm0YiMPYGGfwWy/kIqYTY2VtfV1+h1EgHHmsczJzOM&#10;cVRLNz8Hn0ADV4gHjkAim0iUpNHJjlt39m4cXrt6df/K5tHwn7duHj795uH2wXpguBePi6PgTYRM&#10;GwHdmkWyFHKgTLI5nWgs4YGjwtUR4fLgIEFoIDfYhxodxAp2w0S4oxN8icWJ0jgfkl5i4ig01fBN&#10;9UqYvdBWL4DouaAwB7ojFy44GjDNCo8yUQmPpu+Rs80FXFPAr7U3uOM5QhiRbWxjQ+GYZOdpF5cj&#10;7zzIevS85M7DgtuPSq7fy79+L/va7bTNg/iZlciianFxkbiy2hCZ5hGYlhed15lX0RgZrVvbbpm7&#10;VNXXWRjp707DYkC2NiA42E7nOH3xUt/Y6PSlS+t719Z3rwPYsX71cHXnxtrVawsbV85eXJg+t7AK&#10;cMDi1sDw9Ojk+fLq5ora1qW13fnVneUr15a29s8trLf1jcwtbgD7bu7fWgFO0+7h6va1SytXLi5v&#10;rW0fbFy9sby5f3Fhc2F5e2Fta2bh0urule3DaxsHu5vX97ZvHmzd2F+/dnXj2rXlnb2z80tzK2vL&#10;O/srV69tXLsxv7UzceHS0sbWyvra/NbFqGwfmZ4fk2I4d6l0eqZ46mzhy/edn36r+e2/av/4r4bf&#10;f+/444+x776fPXuxeufW/PmV88CeC2ubyxvLZ2fG2xrqTnf3NNXX2ztrcUw0lY3gi446TYikZD5A&#10;6kISk42h0BAYnC2FgiJSIViqFZJsgSZBsFgECQuNDXaK9pOdnxu5ff/W+ubK6hrAN8vr62vbu7vr&#10;29uLmxubgIXb3AC0OD+/srx0ZQvI2Ojr7bRTilVcrIAJFUqoEh4tWibvV9mfITLOwtDncYQ5DreA&#10;ShHjUAgS2RpOhkJJaBzwJYg4LBmHpcGQRAKZQ2NK2Dw5gyuisLhciUilU5NoeAIRBXiKGCyMSMJi&#10;sHA0Bo7DAzkoKBzi6unlGxiYlZeNJaCgCFsiBUWhoehMNIOFAWKlHZdIgfBFZA9vh7aOmumzozOz&#10;Z3r7Oppbjvijs6uxq7u5q7ulq/vooUwfgCD93f39f8LGn+H04OnBwcEj7ugFsKOvq6sLSHR3A/DR&#10;CaQ7Ojrq6+tramoqKioaGhoASgDW/oUgRxQyNTp1Zmx07HR1bUV2VmZBblZ+Rlp2ckKYr1eQt3uI&#10;n2d1eVFXZ3vbnwHY9/8m/ky3t7a2t7S2/aXWVmBNR2Njo4+PDwwGw2JRMAS0pq5+ZWNr8uz5weHJ&#10;6bPnL8zNry9vXj+8tXd4fe/6tf39q0uLl87NTM1funB4cP3Rwydz07PBbvZRHuzB6hB/ByKPeWLm&#10;QsTzN0mPn7tsXxfceOx4+MhlYU3y+n3Yt+98bz/W3PnG/sl7z2fv/N58F/PjL/m//lYFFLxf/qv4&#10;xXcR+/fsrtwWHz7SPH/hceeWS32JTYzjF2WukHY/zHAC81Ktb1GEXitXu3l6qF3sDYFuUcmRrd3t&#10;Hd29+aW1Hf3jSanZXB5fIuUEBWtHRvPHJjLaOsMLStzTsg0JYeoie0E/hz+Bo03BMVMg6JQtdAiE&#10;6MBjzsYq3u1GPL7tcnjb7sZt8eOH2o+voz68j338yrutTyRVGsvkRI09j8mFQREncAQICm1DYcBw&#10;TGsGx8JZgy7M8gkK17M4RCUa0qni7yqoN3noG2zKElvUwGe3Zwrv3PJ+/dLt+VPDraeqm8/Uj741&#10;PHvr//JD+OtPMW9/iv7wKxBHPHjhtXpDemGHdWmXfnEXd2EbvrCN3djj3npg98PP3h/fuHz70uHG&#10;fc79Lf5cOjxbZCWhwIgsLEtIUGiZfA1T4ihw8tan5qb7BQc5G9xSUtP4fD4CCcHiwTQG5tiJfwAU&#10;AiAIBgeCIy1RGJtTx/9DQAOlxroG+iqVChKJCkLgrOhColDDo0rpbDWPLWNRqHAfZ0l9Wsh8a/7N&#10;wfJvJmrenat8MhH0dE29s2hXXqwJCnaKSBJt349681vC/We+T1643LyjefrU7cfvgz998vz+e6fv&#10;Pjp//Oj3/feR7z5Er2/LzkyxozxPZBkoXVFuE7nhp8uifezpf+scbpeqlVQa82jGFn/+mbOh738s&#10;ef4+8tl3Ic9/iJtb9nYyIElMIooECQwmTA64Tg+7NDYpNI5ErYPM19dV72yvd3GQK2VBEZGphcU+&#10;0QnpBcXtPb3Nbc219WWeXo4xMX4sDk4AuPsqAVNII7HwFC6RzieSGWgyHY3CgAgkJF/AEEtZIjET&#10;uIocLlkoZkrlXLWdSCJly+RcDgtPI8GYVKSAg3dQ8zwNRw+q3HSi6BBDqL+zmEuUsHEQk8+ItscZ&#10;MGMdn+CuYCgZMB7ZikowoWBNqVhzJsGGdsQTpnDLLzGgo2nY0NZfIS0+x9keo8KM5VQ4ACJUyCmi&#10;zTE+zpqLsyQgjAhYUzYdLOdipFQASigaPl7GRGl4ZFeV0FUtlvNoFKDOwkIYVCSFDFWI6e5ambej&#10;MszTOdRT56NXw2yMLMyP29ia4fAIOg3D5ZKpdAyGCIagzOlcoF62UtsR9C40vSNZLqKanjQ6fuzk&#10;iZPHvv7yn0wauCBXAdD35RX/yTnPqgZeQ5vi/Hz82lbx0krZ5GROZ2dCWUlIVqZHWppjdo5jTr42&#10;r9g5LU/nFsQzAv2nKegLc/DnHMnxuib5ufGw2c7caCexkm6lFkB9HFkeKqaahcVYHIcY/YuCMhaz&#10;ERw6XO+kJDNJRmAzc4ix9dG8a5+R8Cf4TAsxy5ZLtpSwYVy6LQljTCNZ0ii2OKwNkYiorCoDKkeJ&#10;gMUg2LKotnQ6SKZkhUX6+fgaGHQknwtxsicrFRgfL2GAp0Kv4jkK+D5KtadU5CokRXny6qp8IyO5&#10;coUthwtmsRAUiq2N1b9goC8lAqS9CoeA/JNGNnFxZmhUODEPqnegudjTfZ3Yngp0lIEWbI8JUEEc&#10;aF8piZ85881VjFMOXDMPiY2H0FIA+Yccf9KRh9EIKQycDY9grWbD7CUIBzXWWa8TyJxgZBaUjCfy&#10;TKcWfO9/m3D3qe/T1/5vfgj/9HvC97/FvvgY+PCV+63nuqsP5Bs3OPNLuPl56vI1x+0nWeV57kUe&#10;XiVe7hkx0uJaddtoTNtkjS44yC06KyyjKiKtIC49+9ylCwPjYxMXL6/tH67s3ly+enNt7/bq7q3V&#10;vZtj5+aLqho8/UN7BsdyiyoKSqsBi943NAGk5y6vHJHK7q3lncOl7RtAYuPa3Ss3HgD7Ajlru7c2&#10;9+6s7dxc3T7cOri3vnfrSPu31vZvbh/e2ry2t319/8rB3s7hwea13St/pi+sLK7t7S3tXFvdOwQ2&#10;W9o5WLiyv7h9tAjECzsHF3d2L1694h8bTWdJHJSKjBifovTI4ryoyZnklx+KPv1W+tNvpZ9+Kvn9&#10;j5bf/xi+NJ9++8Gwd6A4JSv5/ML88vYGwD21bW09Q6eb2modnfg0uhWZCuLw8DwBmUg+6koKOBJ4&#10;IvTPUZ/BeDIajLLEs2B0MZrEg2PI1lQGJDPDPy7GaXxi4O6jBzu7O6srS8tLCxvry/OXz09NjQKm&#10;uqWlceh0/8T48KWL5+bOnZmdmTw3OzU2Ouhgr5BIaFgymC3lGpyd4u2c2mSOA2h6nyl42ApRbmod&#10;DoWLEEgqlQ2gBgpBBoEQCBQeh6fhyCwyW4SjckkMAY7EJJABD4rLF/I4XAYaC6XRCRQqACJoKo0A&#10;iEYneXt78HgcEASscXD09vfPzMuhM6kQuA0KDdieo7c4eQKiXEV3dObLlFQg4eOna++omz47dnZm&#10;qru7o7Wttq2jrqOrsbOrqbOruaOzubauMj0jOb8gp7m5eXx8fHh4GCCPnp6ewsLC/Px84FaaAn75&#10;6CiAHX8hCAAKra2tdXV1fyFIVVUVsOOfaNIRFxfj7m6Iig4LjwjW6TQqhdBOIVRLBSohT8Hn+Lq5&#10;dLU1L8yf7+xqa2xsAA7yJ3X8HwT5KwDIAZBHcwugluaW5uaWxuamhpamhtDgADaTIpaw6Sx8cLjv&#10;xNmx2qba7PzsmrrK7q7W/p62wc7Woa72/t6eoeGxC4srh/cfPH3+7PKlmbKCVH8NP9qOmeEldxWR&#10;7SVUocx8csH35gv/6/c137wM++FTwfv3OdtXDO/fx338Pvy7H4K/+yHs+58Sfvo145ffs3/+LefT&#10;z1mPvgm6cdfl9mO3l+8jPvyY8fL7rDvfpuw/SM3J47pIoeEySrELszOYcybZvipYA7b6iifAE2kw&#10;Chvt7qlrbm5q7egdO7c0cXE1u6BEpVYJRXRfb1VJQUh+tkd+rmtejr6u1m2oz3Cu0221yDAmwI4j&#10;oKdtIP220BEYchyLGHFCv5nzeXRFcwMAppuse3eEr597fvch4u33URs7UdExvMhI9/zC9ILS1PKq&#10;HLlSSCAgpVKa1kWk0jLd9PzISEN4nF9YkGeGo92EQnqdy9zjcq/T6deIhEss5EYO784Vl5V91eWr&#10;ios7tM3r/NuPdI9euj1+5fbwpeH2M93OXeniPvPcJmZuG3XuCurcFnZ2DXlxC7t1Q/z0dfjtx5GP&#10;nie8+b7o+Q+5j1/FP90MXi9Q9niJ3XgkBg/FlKE4MgxDgKWwsVpnRVFpXvxRv1bX9LQUHpcNcLMt&#10;gB1khKn1KUDHTb7+91f/CSRwZKTeoG5rLAGUmxndUJNfWZGdkxUXEGAA/P+YuNDBkb6O3o7E9MTc&#10;/Cw7Cc9bIehIitioLVoIDV1lyHeEhAe+3FsRhov+vtPhvk+msh9uBj176rd3W7N6Vfb0Zci7D7G3&#10;77refeD28lX4uw/p3/9Y8PRl7OKa5u3b2KnT2PKEzxui0KdT3GaKU5M1wr8l56SIZVIuh2PQy8LD&#10;WJcXw67e8Fjbkz1+7fP0XULzgCtPyYJjSI5OlLZWu5JcYmU+fvWye229V1pmSGd3Y2t7Y1VNWUVt&#10;cXVzTWZxcWBUcmJyemNDXWNddXN9RUNNUVZ6jKe3TqUW8MQMCodkg7AxtjY6ZvIVGGFramEE3NhU&#10;BlFtJ/P1c3cxOCiUYjQGhiegAMsN1AskMhaoFJAoEBxuyWIRdI7y2Gj/hLigxFiA9TUuOqmXu6O9&#10;nZROQiBsTiDMPqPBTgnxVmykKQ1ixECYMlCmSgZSQYbyEeY8uBnJ6hjO4mu81XESzIQAM/qLP0QE&#10;kAhvKyKCGSgzAuQkAXqCgjxJRJ0gYE4pxVglBw1AiZgE4pJAUjbaUcgIc9clRQbGRgQFB/lGRYfG&#10;xUdERAXExoSkJkanJUenpURlpEeFR3hj8SAI3AwCMxdJWAIBhcHA/dkJCsHjUwQCPI8L9XIHyi7O&#10;1RGnU9LIKLCV8efmRv+BgPxdJvqisZF856HznSf6u8/cHr92v/PcYWWXsbBF37+tefUh6odfs374&#10;rfiH3wu+/S7y9lOHaw9k27dUV2663n2Zc341hsj7R0w6bXPf//lLz5tX3Rqz1WNV6SPlSeF2DCUV&#10;jIMbo7CWFpDjCIwRjWjOwJnbS5kJkSEEDNrU6ITRV/+Em39FgZ+iIk8QEMdg4C/BkK+NjP/x1ef/&#10;8/hXf7eyPAaDmdnYGhNI2OLSkvLKKoWUT8SaYdAnSVRLgRQfHe8bGe0plWDs5HB7NUIkAmlVtkFe&#10;+IoMQ2m0e6xWWuTtVOqrKA5ldtTyH91PevAw8+xsVHyiQKYyorP+yWKY0ck2Qj6Ez7UVC2D2dhQG&#10;1RYJPQkHn0IjzIVcgrOcGaQXRxj4ETpKtBM5zkD1VSAcuVZysokTC+HGRQWIsYEKop6PchBhuRRT&#10;OdfSoIb5uFJIhC819vZciQHPVqFoDJEWuX0n4cGr0P27wBn2fPzS48lLl5dvDfee2V1/JL9yS7R4&#10;jXd+RzC/Ll1YFq0f2D1/EvGozeOui/K5m+ODNOcyZ1RusKS+JgnDwyHFbKxUShArOWp3lXtUeGr+&#10;2LkLq7s3AHoAtLIDEMOdjf07lzf2apq7KuqaVreuXtk7GhpkeWP74uLq7MWF1Su7a7sAQNxZ3rkB&#10;bLmyc2PxysGVG/cBBFnbu7W2e3Nj7/bK9o3l7esb+7e2Dm5t7h+u7x2sXt3f3Lu2d/3gyu7OtcPr&#10;O9f2Ly0uXJi/vHtwbXh8bOf60fDwV27c3rx+a2ln79LG9urVg7MLKwtbV9f2rq/u7mzubw6PTJGg&#10;BA8p61xL7q25ocs9da2Vfge3097+WPrux7yPv+YBZezX/2rePchY28zx8UQMVSfvTvY8WJ7bujDb&#10;293bN36mqb/P2V1HZyDJVBiNgSKQoECZB3wsFMYWjrSCIaxBUDMoygyCNcXSbOFECwjeDEkGqxzV&#10;vv7hWq23Qe8xOT5+++bhxQvnTg/2AUauo60RcFsqywsL8rIrK0qaGqtbW6u7u+vHx3sWF2ezspJk&#10;Mr5QRCVQkCoHjb9/SJirX7reI5xEdTc11XzxueSLz5lfHyeYWEOtESA4js0VErEkiA0cAsMj8FQw&#10;ioClsAAWwRHoKDSexxdw2EwGlYAnIIFKhnz0uAYTEOiTlZWRl5cDmOacnBw2lytTqrz9/TJzc5Rq&#10;BQoDx+AQCCSIRMawuSSekMgXEYQSkkhC9g906exuODszce7cLEAJ/wdBjp7CNLZ3NLa1NzYctRpW&#10;tbYCRNLZ19c3ODjY1QWQVkttbS3AGQAWAHgB5AMxEAAQAXIA5gDWAghSXl5eXV3d2Nj4J6B0NjTU&#10;FRUVxMVHRUaFerjrlTKeWsq2l/MdFMKIAO+Korz+7vaZmcnu3s4/eaMNoBAgAH/r/xdHgFRzW1tT&#10;c1Nzc2Nba+Ps2fHxod5gXzc01IpExKAwiMSUpINbN0+Pj9U3N9XU1dTWVrU01vb2NE9MDiyuLgCr&#10;bty+3dHa6qGWOTFwbhRojiO/3F1cHKiK9pQF+6u0Trb9k/r9h5HXH0UfPg599l3Ss3cFezfznr/q&#10;fvCs5eb90t3D9K1rcavbyZdXs2YvJ5+eDOwaNnSfdmnscKqs8cjJ8U5M8MjM8ikoCRQr0CotcLlw&#10;cp5Vbqi4P9W/JzM5PjyCzmbaYmBOPm4+oQF1TU3tXb1r2/u9o2fiUjJFchZPbHZ2Lv7Nu+YPH0tf&#10;vo355o3nncey/RuC64eq7TnxVCR0lA8eIRD74dRuU+SYJWySCV4IJ71bdnuwJ7x1g3p4QH16X/rD&#10;B/+ffkx5/rxg7lx2WWlSVExoZn56ZkG6i6tBLOaJxDSlHT8g0M1Rp6hpKF/eWpgc7e/LTGsVy9qt&#10;oCPmuG4SLZMvjnAIiwwInptL2tm1u3NHdf+ew80H9tceyg+fSW4+FW1dZ67u8i5t8KeXWRNL1Kkl&#10;+rl16up1zu1n3q++y3z+PvHKXV3vDNfRx0zlDlMHobUxOI8UZniGXXJRSEZ9VlF3ac1AWctIddfZ&#10;lqFLvaOLg5Mro6Pzp0cuDQ6dH2wbaanqKC9pKihqyM0qT0krTkjMi45MD4lOD80sS6ntruia6qwb&#10;qMmpzarsLG06XZdTleYa5ChxZHsEan2DnIqqClsHhksbO7NK8g0erPJC4fJZ7YVa0pQ7elZLWxJx&#10;DkSi63aKOjIiRooNDBTJ9GDfSEh1i0Nrp29KsiI1UZuVYSgscK+t8+3sCRmZip2ejXv/rvXt69SH&#10;t/xWJl260uWjme7zpUF/yyhISctMycpMSohzbWryfPmq9NNvWR9+jH7xNvDxi/jcSj1JxCIywFVl&#10;zj2tns5ay+QY0K0951vXU1aXKgtzIkIC/EKDw4B/6bkZ6fn5/uEJAWERoZGhERGh0VHhgOLjAIoM&#10;Dw73DwjxlcgEDCaFxaKrNSo2l52YluwfFsiXC+A4mA3Y0sbG8tSp4ydPHv/yq8+/+OLfX3zxmZm5&#10;CbB47NiXODzG19crOjoiIjJE56jx9XarLCsMCfR2dLALDwvKzUoSsPB0gi2PCiMizJgEGJOAxtia&#10;I059KcHDVQS4AgeRYUA8mBUXDSGCrUhwSwbKnGJ7ggkykuHAGjKCZnOCZHuCCDciwE5iIF+hIV/b&#10;mP8n2OyfZLARxdoIY/o1n4wkIq0oSEsSBoTHQGwhlieMjxuZGllYmBqf+Nro2NcnTx0/YXLcCmqO&#10;IIJQFIgN4hQcZ0kgQ/+aftD2aGRcEygSjMYjUBgbBgOssyfqHFBy9SmNysrPmVIUp61JdWzMcVFz&#10;voyPsbn9KOLdj6nvPyV/91Py+x/jXrwLev9T+Pufwl588L331PXhN2Efvs99/13eLz9X/PFHzW+/&#10;V/z0W/67n5Jf/xR39a777af+z771fPzM7t5d3whfcF6IoiNWfz497LS/qy/KhmFrbGr+pSn4lLHJ&#10;ZxiYmYiJz8lI5CjFphj4cYuTtiATAtISAzGC2hw3tfjKAmpsbHXqs8/++Z///F//+uw/TxkfMzY7&#10;CUXCcguLyqtrRRI+gWhL48CYQjRHSgqLDw6LCpAr6CoZlsuB8EUoVy/EzLnwtcVEX0cwy+ZzVyrc&#10;GW/hKzHtaebevaX/8Drgv3+u/OVD28tHpe0tGi93moer1s/PPiHeuyAnsrwoPic9ND01KDU9OCza&#10;PTEjPC07Njc3rqIgsizduy7HtyrdMylQEeQqcJKTvOzY/mp6gJQQ48TzUdLUPCwFY0bGnNTI0O7O&#10;dKUS4+xqoPE0CDIXRsKrDdjFbf+73wS8+BR187n7rae6Nz94vfzgcuUGe/WAu3IoXbwhu7wvuLDB&#10;XNzhHj5Wf/PQZatJ0C4GnVEKFoMchoPZ40X6SF82nGCMZGAILAZTKOOqDDzngKDEjL7h0cX17fUr&#10;BzMXVpc3rs0v76xtH4xMzfYOjZ27tLCwurG+vXt5ee3MuQtTsxdmLlw+c+5iZ9/Q5OyF8wsrkzMX&#10;2nsGO/pOT527CKDJ5ZXN88vrZ+eXh87MTl+aP3dpfmR88tL85bnz5+ZmZ86enR6bGD93fg6IJ6Ym&#10;j57w9/UODp2uqavt7uvtBazc6OjA8HBXf1/v6dMjk5NAur2np6Ojr721o6e/aXB4oKYms63JszJD&#10;0JXnNlObdrG7ZKAnYmu39Nqt4psPS/du511eSx89m3Jmrnygv3istaQrM6YjMawnO2mouXZ0crhj&#10;pM/T310opImlFLmKyReR2Dwch0/gCylsLp7LJ7M4eK4Qd2SnpUS2CKlyJEcmumn1cp7IDo4QQs0h&#10;AXrnzflLL54+fPzo3pWt1eGRgcb66spygG8LK8qLq6qKmltKR8fadvfmz80NRUb62WtlSgVLJKL5&#10;BwV6+4XpdJ4xkXGuTk5YGISMxVBIeIiFleXXpie+NvnHsRP/Pn4Mag2iYakIFAmMJJBpbDqDy+GJ&#10;aXQOk83j8DgiMZ/BJInEHKVKyuUBV5HG5bKFQiGPx/P19dXpdFQ6TSAWpWdnFZWVeni54whYOoPK&#10;ZNIAcThMtVrp6+c5NNwbERkYERnU0dl85szEzMzZtraWppbq1vaaru6mnt7Wnt52QMDa9o7mjo5W&#10;gDC6u7t7/v9Df38/kPlX+8dfAaCEpqYmgD+AUFZWBlAIgCMAlBy90NHZXlpa7O7h4uRs76izUyiF&#10;Qj5dKmRJ+YAvEVxfUVhTnp+RGhMRHlBff/Qea29vL3D8/0Mera3AQQDyqG9qbGxpbm5t6uhovnh+&#10;enPtUnUJwHjhUi6JSkIhkJC4xLin3z5/+f7166OXyV++fff8/dtnnz6+fPXiwdWN+byUKEchNcnH&#10;oSklpCzYKUJKqAlUDebY31yL/fCm+Oef23/5se+Xn/o+/tD78Jv2O0/qbj4oK6vRdA/GtnQltHQm&#10;NzQn1DUk1tYkVlcklFdE5eW75xQoKxslrb3s8fOSCyu6pQ2fvf30R/eaV1dKxVIQk0+n8dhMCsxb&#10;gInAIZJg2HgELo7Hwxkf57DJnkFetR0t5xaXdm/ea+ocTM7KtXfh+oYiD+/l/PFfrf/1W/3rF5n3&#10;b/s/fxr46LHn7Vvad8+9bs2pxiMQ9dhjHVbGIzCrSzT0Co10Rojfr5J8u6u+d53x4Dbr/iHtzTf2&#10;f/yU8eP3xavL6aUl4c0dtYFRgcW15dEJSUDxcHCQ6ZwVBhfH4uLCkfGJoTMTfSN93W11xVFhUSxu&#10;tAnSCwkiUCwJLlpqZCw+NkZTXxRzurjlQvLkmu/5Hc3KoXjvkfjaPcnmnmRlW7Gyr9i8LTt8qX78&#10;Xv/ml7APvya+/Bh/61nw/L5nSadE4QWVOWNljli+E4qhg5OdkCQHLNUOz1Li2AoMQ4Ekq+BkDZyi&#10;hdEdkQxHDFuH57tQRO5shTfPzo+vC5F4xNr5pziHZLpF5HlFF/gmV4bmtiQUdmdWni6qGytvma7t&#10;u9QGaGixe3ixc2SpeXSlfmK9Y2S5b3jx9Mhi78RS89xm9dJe8cJu1uxK8mhL5EB6WHuof62nY7GO&#10;V+wmzw72SUuOC433ah5IH5pJret0Lal1zCpySs4wJGZ4JGT4J2bEZObGtLfn9HQXdHYW1FcnVWX6&#10;N8S6nMkM+ltJEVBkEzLTwxMTtecvJrz9WPn7f5e9/Zj45kPi5p6fXxAfjkFHxMn7+t2zswQC4X/m&#10;5lg8OHS8ezs0MNBWLASlJEa0NTe0A9Te0p6aU+gVERUUHd3W1dHR09ne3dHd09vTC9xgfV3dnX39&#10;XQN93UPA/dbRHhcTGxQU7B8QbGfv6GTQG7xcZAopCoU8deqkqamJmZmptbWVkdEpKBRiZmYCBBaL&#10;QyCQWCx2Xl4ecNMWFuTX1dbGx8elp6dVV1VkZCQE+7vw2VgM3FLIZbAZ9K+++OLUieMWRsesTI4R&#10;YNZkJMTW6PiJf/391Neff/av//zy3/9hY/w5nwyTMlFaPsFFTudTwHCbr6zM/m1m9J+mRv+JhBvT&#10;yBAuHSXjkIQ0DJeMxqOsISAjENjIyuYUGGEBglsbWxqdND5mZHwcZGUGsbEyszaxglkhyDBzmIkp&#10;7JQ5wgTHQOAZSDwVjiVBEUezbqIsbS0gMBAaA6FQkUSiDRR6HIQAfqMZAWoZ6iiqidV3ZjpFu5u3&#10;NjCev4t58s73yVvPZ+/9Hr32fvDS++G3vs/eBX/7Q8T9l95XDxXLV1gPv3F6/Z3X89duL956vvoQ&#10;8PxN4Mvvwh+8Mxw+UT9/6XzzFv/x8+DIWKyIaaYjWgRDLJvhyPNiaT6fq+UAtTFD66xLSU1JiI9O&#10;Sov3TYr0TIsVuzsagjz8QrwDAj0CAtwDAr1CwgOCwwJ9/b09vd19fL0CgwN8AwGUDK2ub2rt7ElO&#10;Sw0M9gqN8guLCwyJCy2oKMspzPML9PDwULm7y50M/Jgcyc6dtLsP4reWwsN1YKnlP3XoE1Gu5ksL&#10;kkd3NE+2vVKUNuk8TomOvdzrf3k63M8Xr5bjmBRIiI9zqK+zvZKmUZOd9ByNjs2TEyX2HImSwqbb&#10;ytm2ehlcL4Y4iaFSmpWDCOEiAXspIGEOBGeOtYRoKSTDVAIai4SwEzMUfJRGivXxMggUajidYok3&#10;j8+V33mZ9PJT0J2Xrtce6Q4eOh0+1l+7q1nbEyztcZeuizZuqXZuaLava9avy67cFj16rX/4IuDa&#10;9YihAV1CJGy63/DgZqXeA0nio/FskVoX5Gjwkzk6K1w9Rmdm1zc3llfX55fXLy6sXFxcubiweP7S&#10;xcvzly5cOj938cLs+blzf061cv7S5blLl2cvXpq5cHEOyDl37sLFC+fOnz9/+fLsBQBNLswcbTk3&#10;c+Hc2YtzR5qbnZ6ZPjs91dHWkJ4So9OIE+IiAesyNTU1PT09MjI8NjY8Ojbc198NGPLTQ/1/vnbQ&#10;09Pb2dvXAdx3QLqzq7W9o+XPFvmWls7qmrbqlsHytoGwiYmw8kxFY5r3bFvF0kzF7mr5uQtJE5fj&#10;1/fzX3/btbFRWN0c3j5UV91cXZGV3JYa1ZAQmBisj4n1jUkMkak5TB5SLCPyRXiBmCBW4CVKolzJ&#10;VqoEWnu+kzMzOMK+uaV+fvnS/uHU609jV65XanQkHJHwxfGT0FNGoU6qqqzYguSYqdODe1fW79+9&#10;+vD+wbPHD755fP/lk/vfPn/04pu7ewdLjS2F2bkxHW3lF871718bHBjILSnOc9Z5c7mygIAQuVxF&#10;pTDZLKGZtc0JExMrMxtbG5ipLeSUueWJL49/+Y+vjh0zBYNQFsY2NtZwKxsohc7Kzy88Oz197tzZ&#10;qZnxiemJszNn/zyBoxMTE2Nj44AmJs6MDI8Pnx6ZGAUAb2Ro7DRwbseAbYaHR04PDA31Dh31iQU2&#10;m+rt621oqKuureru6Z6YnJicmqysLG/vrG9oLO/sagQQpLOrpb2ruaWtob6hurKqrKqqEmCLysrK&#10;0j9DRUVlbS3gwzeXlpYBlNDV1QXwx1+tIMBmAHZUVVWVlJQUF5dWV1fX1dUBINHT01VXVxUc7Ofn&#10;6+Hu4azRyIQCtlTE1SglibHhPe2NM1PDE2MAaNbm5Wd3dLbs7W0cXN/Z3d8ZGh1pam1pb21raWho&#10;bK6pa6oBUHVh6eK1g/WL58cAdhnuamqry1cr+UgMiMVDs3m2PgGM9u6A/f3K1gbfSF+JC5+WoHfw&#10;EzAMZEigAJPkxApV4+WEY1LSsQhHxES9cntVNnPB5up1ztVt2cun4b98qvr5l4Hff5/5/bfz//t/&#10;X7h1v2Bhy31+R7a8x9nY513ZF28Dd9wGbvYy7NIqce0q9+Yj3cu3we+/S/jxU/anHxIePfVs6+RQ&#10;yV/qtc4qsV5C5fiSiGUwfMcp22kE5JJc2KIStCSGVFZkNQ51b969l1VU29o+kZlXExzlXt/m+eRF&#10;/k+/5f7wKenHTwk/fB/z4YfwNz/5vvpOd3ib8eCm7PacajIA1k8wn0Chp+CEC3D8OQb+YgDu6azs&#10;mxvCJw9Yjx6QH95ifnjh+eOPSW8+1O0fDi1szs1vr6xf22np7UrLTA0I8OjsaR6fGg6LCnNwcvIO&#10;DnAL8FI72wVHBKWlxPvoZQG+buHR4d2dObeu5dy8E90/F+WWE61IzvKtzamcTZnaCrywo9x96Pjw&#10;nc/zj35Pv/N88ZP/yx/jvv0+8+2n+G8/eFy/F9I+nKr21Ydm+axcLQvP4KtD6IogsjgILwzFc0Kw&#10;vGC8MITCCyRzvYkSL4rUhyr0JHBdsTwDhqdH85zRfGc01wnJ1KFYOhTXEctzJAh0FJETS+zElRnE&#10;EheBwl2ochWpXCUqg0TtJtV6KBw85XYGsVjLYyk5VAUFL4fhVdZErTXezoaohtG1BLaaKHeiytzo&#10;Cj+xfYijIdo1KNc9ttyjrCOpuaekZ6JhcLZhcr5l4nL95OXWqcudU4tdZ5baz6x0Tq31z6z3Ty/3&#10;jpwf6J8e7Jvs6B0q6etI666J/dv42NTg4OmuntbiiqT5tZZLy0XNXS6tnS49A34tg9GuPlo0wtpO&#10;fmr4tL6nw31iNPb0kP/goFdBurQyL04jdygraT43e3Hu3KWB/jNp2VXeYTERMQkzZ4GKdPb8hbNz&#10;c+fm5i6en7sMVMCA93YecPaWLq9vLa2sX15amQe8A2dnA5FEcnZx9PRy12q1bm5uCATC2NgYDoeb&#10;mpoaGRlZWVmxWCyNRqPX6+Pj44F7Erg/o6Oj84GKpLAwPDwyLDRUpRQpZAw2HQmxMTn+5edf/Puz&#10;f/3zH59/ftSOAujkyeOnAB45/jUQW1lZgEDWVtZmaDQYibLBYG3IVBgSY87gYoh0GI2DY/BJbOBQ&#10;MoZIwxdpBWQegcDBErl4Eo9AFZCBGMvAoCgIBBGGJMBJdIKTXuugs5PKhBQ6AU/BAMKQURAMBE5A&#10;gDEQc4g5CGVLouJweCSZglOqJCq1VGuv1Dlp5AqRUi1V6e2cvfQGV4cAV3VJrEtzmrKnjP30bsR3&#10;P8a9/xT+/oewD5/C3n8Ke/Mx8MVbr2/eegB6+c7z9ff+L977Pnxh2LwmOrhr9/yt96uPgU9eeT59&#10;7f3kB99737rfv6Pe38Vt3+CVtNAZos/d7SFpDrhcuHkHnZHMpIsJKDIRz2SyE6LjPV3d8DgUDG5L&#10;peHxBDiFigVEZ+AJJASRhARyUEcnCmRtY4bBIkAQG0srGyKVkVtYWt/Ubu/gSKcTRBIWk08SyHnx&#10;KQlhMaECMZXNhXGYtiIeTOOBbx/SHdxwvbnvMlGtjKNbpnAgAwXsp3c8b2461cYiUzjQIgq1QSRt&#10;NMh3JiIP9+Mbmu0dtKD2xozJocakKH8WlcRl04RSLEtiReVDRFKSWkFzkJGC9ExPFTLCne7nQNKy&#10;rb0UUH87ZIgjOcZdFOut9teJXRQsIRWu4uNdtSyVhOXjHWzv4I/GMkDgk9mFDkvXkjpnJIWNrNRC&#10;jl8EVqA8KbU3CUvCZ5SycyvZ+TWcnGp6YQOzsJFd1cnvmXDsHjNUNTuV1nqXVAaU1dtn1mncIvks&#10;CjhUrQ3T++m8w5XB4QovNzyVSCDiSWQKnc2JiIsLjY7iS/gMFoXDocnlQhabxuYw6HQKkUzEEQCb&#10;LfINDOAI+GQKUSRg83hsR2enuKSkuKTkmMTEmPj42PjYmPiYqLjoaADYE4DFuKTE+GrAeBVnFxek&#10;tTRV9/Z2JCXFR0SEJibF5uZllpYV/anC4pK8yqqSv1RdU1ZTW97SChjF6j915Ew3t9a3dTc0tZU2&#10;tUasbSTvbITNDnrVpCjHavxePyj5/mPW9/+V//b3wo8/5f/2felPP7ZOb+U3DBTVFsVl+ajyI/Wt&#10;jbmtHVXAF+horenuqevtbuzr6QCqkP6h+v6h6u6e6p7uit3dvh9+Prt70FNZXRSfFJVf6bZzM/bO&#10;Q8BlEBGJFmYWX4BPHvcQs3KCdREOQncOLdZZleKjMggJ7gpxoME+Lsg/ITIqLy+hqiHRL0jj5+8S&#10;Gek0M5v88x+tHz4O9XeVOts7c1hcIgmn1zurVHYMOg0KAVlYWJqYWFiY29raIKytYGamtsZGlsan&#10;zK1NwFBLDBpFxVGYMpWmtqZ+cmzszOT4xOTw1PQkoPGJ8akzAMydmZ7+KwaiM2enpgFNTZ+ZODs1&#10;Afw/NT07OX0WoIwz41PT49PTk2Ojw309XZ0dbZ0draeBSnVidGJspLKypKenuaWlurOzoa2trrWt&#10;vqW9oaG5prq2oryipKKiDEDA8nIAPirKy8srK6tqauoaGprq6uoB/vgr/NUK0tjYCGwDYIq3tzeA&#10;IK2trcCqgf6+nu6O5qbaitKCqvIjFRdkAkXA081JLhXEx0V2drRMTo2eHuqrr6+uqS1JjA+sr8lZ&#10;XT57dW9zcvZse+9AR3tndxsAo80dvT1zF+ZHxwCOLRvoqWivr2yvr8pJC9M5EA3u8IZmx7WNmNdv&#10;cp+/8Lt9W7W77licjI9yoAYKAf5AudMxkWpOqIKmRJ9g2f6HkvRFqg90tle8tiAYmrC8vEZeWsPv&#10;XyN884341Ss9YP5//lTwv3/r+e+fz/zycezlk/KdDa+VBenaZf6lWdrujurps4AXryLffJf04Yf0&#10;H37K/v5TxuvXcQ/uee9f8wwKMmUQv/JxUBiclEHBjmHOvCwKtgMMOQcFXSaRZmWyTld9eqDXyNxU&#10;78ULcQXljZ0jucXlQeEuZdWGOw+yX76J+uaN+9NXugff2N9/onvxxP3lU7cnD3WPDu0PF1Tb3epe&#10;T0IlET5I4V8XKK8IGPMOiHsNwo8HupdPpU9e8J49E71+rv742vvnj8XXdxsy0kJr6uovLc5vbC4u&#10;L5w73deRnBLv6eteUlHU3NGYkBKXnJ6YnZeRmBJfW1eRn5ZQXVkUHB2sdVUnp/q564g+riSlA5br&#10;xMY5uRADUlxqGrMn6kt7fBr6lT1TdmcWXC4sucwues7Ou0/PqQZmNKkN3mSd0D3RJbtKGxWN9Ypi&#10;GpKVjrFSdYRIFS7SxaiDsv1i8yPic6LiMqNi0iIjUqPC0+KCUuJ8E2L8E+P84qL9Y6NSCnMySnPD&#10;k+J8QoLVjo5MHg9PJ2EZeBgZjqDAEEQoHAeDoqBgBAQMh4BhtrZgC1uwGQwJIlJIKp2de5CrIdhR&#10;5s6RetIlXmSpD1nsQxR4Enl6PNMOTRBDMCIQSgjCiDFgGvoU2MbI0hIM2G8sFkUgYKkUEpvFEAnF&#10;GrXGTa8PcPOM9PWLDQhLCY/NjkkrSsmpyMyryiquy/vb4tI84KWNT44kJAfFJTqOTycdPqhc3Iia&#10;WwicmgvPKVUT6MdAsP8orXA8cyZq/lLx2nrV2nbcwa7rrWvRer1VVkHM/OrK6sbe+PjFjKySgNC4&#10;iKik+fnljY21ra3VzbWj0aTX168An7XN1bXt5ZUrFwcnWmrbC7KK4iV2QhgOAcXAYBiouZUZn893&#10;cHCgUql/wQcIBGKz2QBtAE4DcDempaUlJycDLEIikYCfCYVCATqxtLAGYIVEQumdJK56uULCdXVy&#10;tLezEwh4LBaDQiFhMCgYDILDYTgcllqtTEwEquwwqUzMZNModCKVRSIzCBgSkimk8RUcpZOcp+Cw&#10;AARRMHlqrtxZZu+psXNTC7UCnoqj1MuVzgonHyfvcG+Nq1amlfmF+noGeGblZ4aGhwQGBsbHxSYn&#10;JYZHhMuVMhqTSmNQmVymXC1Ta+VcARMADolcAOAIi0uLS4zyDfDkCJhELoXEI7NFVD4HnRymLUmy&#10;y4gm3r9T/O13lY/fpD/4Nvbhq+j734bdeRH44NvAR6/9H3zrdfu528FDl8Mn7jefum/dVN14or/2&#10;0HHnrurGM93dbw3XHsnGz9nOX8avLtFmLwma+hy5Ims+DSbH2XBOfC6xNPUQsZ0VQgmfLeFxEqIj&#10;QoL8uCImigAiHQ2KAKPSETQGisZAkyhwIhmOI0BweAiBiLKyNrW0MrW2tbK0smaweWmZeXWNbUDV&#10;D4NZE8gIPAXOlbIT0pIi4qLkaoFETpGI0EolVWzHyMjTzl6UX7srv7cTlSrB5AjRWwOO397z2J5X&#10;l4TifBAm0VCjEjqrTmGYrw56dD1052ZSfWtUeLBPVlpUbKyzqxvfSS8TiBkMPp4hwNG5OCYLx2ag&#10;BUyIowrvqMLIhVBnNcnDjuSqILoq6WGe2qGOuqr81AhfvZ2A7GnPNihBYiXGKzFR6hLE5aspBAyL&#10;g6QJ0HgmlsIm4yhkWwjGzAJ2CvCfra2swJYWthbGFmYmlmBTKwgIbgNC/Ds1j7t+EHL1rvvdb30f&#10;vw7+5puIl28KFuaj8wOoiSyYDw5DAu5gFN7K2gaJgAIlDYfHU5nM1Ozs2ORkMp0OhUEFAi6TSbOx&#10;sUJjEHgCmkwlUukknogfm5gglMo5HI5YJGSyOIFhkSNTs2fmFqcAzV4+M3vxzOyFM+cuTJ+7eO7C&#10;fFd3X2Zmdn1dXVNDfU9ne39fV119eXZOSkFhDsAfFy6eu3Hj+o0bNxYWFv4cZ+Ko8+fAYPfg6Z7T&#10;Q71/Jf5MH/XFGB4Z6D/dNjretLhWeON+1MsPgfcfuF8cd66KkpeG4R5tR736Nv7Jjwmvf835+ceq&#10;X39ouXajfKApoT0tuMDPobkksbW7vL69rKWxrKe1sq+nbqC3YaCnrb+3o6+/qae3uqurorM9Z3m1&#10;8NnL6o31msREQ0ycPq9Yf/tB4b1H4T192LnzniEhJHcXtbuDfZCTMstHl+WqipBRfHk4ZzrGjoq2&#10;FxI89azgAJ6PHzUqTuPppfb319Q1edx+lvTyY8adh3UpKV4O9o4spgCNITo7eXp7BbJYFDIZg8Vi&#10;wWC4rQ0ghI01HAbFYjEkFBKPhpIwCCYWzyYxRSp758CgoAA/b28vV29fFy8fFx8/d3cvg4eXa0FR&#10;bndPW05Oqp2S76pT+BjU/m52fh5aX0+HIA+HcHdtuLt9iLuzn4ebNyA3vafB2dPg5K53jAwJKCvM&#10;62xtPDM21NpUnZeTUlGRD/BHe0cDAH8A8AEIUlNXWVVdXlNT1dnZDsQ1NTXVfwZgRX19I0CFf8HH&#10;/20Fqa+vLykpATAlJSW1sLB4aGhochKAnhEAQQoLckqLcsuKc6orCkuLslOTor3c9WwmxUmnaWlp&#10;aG4B6KMCINHqityhvprkKPe6srTtrXnAbA6NT/T3Dwz19/f2dPV0dvY0NU331wy3JIy1pfTW5gy1&#10;1VQVR81NR/3wsfDXX1N++jny8VPnew+kd++z9/YY58+y/OyPO9AseTAjPtqWg7Ql2xhxISeCZKgI&#10;lU1ZHGT5PP/iZfzYLOj8InVhnvwYcI0euD2+HXlnL+ZwLX5jNmPrXOO5gbLxjvSJ7vj+Br/WMpfa&#10;TFVbgX1XiW6w2nWqxXe2K+BSf8jicOj6ZMTVuZibi2l3LhY+utD08GLH7aW26yt1h/Pld8fzvxkr&#10;eHE2/5uJPCDx5GzFs5WOd3dnHuyOXVvovrU6vnZhaHOh6+ZO4/vnjZ/eFH16m/H966Qf3qb+/DHz&#10;7YuYxw/87t33uPfE++mLsNUV56EOSVuhqD6IvuOnW3YUjqih5xJwzxdd3jxw/faZ09tvXN49c377&#10;yv7Vq6Cnz6tWt7oXt+av3r67fnB759bDrYM7qxtb5RXlC4sLSanJbd0dSxtrZ+Zm5teW9g8Pr+8+&#10;Pj00Vd1em1ySFJYU5uDk7O8ZKBZwNI4ilYcL39WX5hpOCchzKB7zKmiXubjxJRwSE4vEWhLoIKKE&#10;SnPztBQ6mRP5BDJVJedLlDxDpN4x2j44K6igviAtL83b34vFZYARNhCMNZxggSCaYsjWaBIEQ8Iw&#10;eGz/oOComARv3yCuUGgOsbYAfEcw2sIGyRPLXHwN9p5ymStd4cVQ+bCVXmyVN8fOh6fxFWj9hIA0&#10;fkKFB1/kyIPiQMdOfknEY6OiQjr6G0IzvNQhfEkAg6Mj46VwEt+SxbOgC1FYhRyj84PLPUkSO46E&#10;IZLRRPI/paBLVUypmilVseVarsyeL9VwpXZcsYotUrEkajYgsYoF6G9Xj+bQXLlwdjA3w/XCuYS3&#10;78vefB/7+FvDncfKZ99otq45e0bgTZBW1pgTVY3qiXG7jXXd/UcOd+4qDm+61zc7Vtbk7Vx5fGXr&#10;0ejEuYTstPCM1LSSptnF3fWdg63t7dnZmdrqmtCQMGe9k7Oro4uXvUeQfXSaR1KuX0peSHRycHxa&#10;XGJ6UmxyfF5BfkFBwfj4eH9/P+ABALSRlZWVmZnp5uYml8t1Op1AIACYwwLwdCwtgRj8Z7C0tD5+&#10;/JiF+QkvD42Ph1Yt52elpRYVFMZERxcW5tfV1eDxWDgcamFhBoWCtVo7Dw83ICaTCTonrUotl8hE&#10;Xr5eQplIrBChiQgcDY0mwrB4GBYHI1MwLgZ7voBBZxCEIpZAyCSSUDgKRqwUhUYFZxdk+QR6c4Tc&#10;kMjQ/JKCwpKikuKymqq68rLK1NRUsUQMR8KgcBAah2Dy6Cp7RXhMqIu7E4vPUGrlCo0sOCIwINRP&#10;aS9T2Iu8ggw+we56N61CxAnzcS/MSmlprW3pb6voaCpqro3OSQlMDPOK9nMLNXiEufhEuYQkeoYn&#10;GALC1fYuNFdfXmSifU6pb1l9SPdwxrnF2tGpdHsHc4XwpJhznMv6ikz/isHCcekMjYImlRLAMNOw&#10;KL+2jtqy8tyQML/Y5Oio5Bi+WiSUs5R2TEAiCUUiYwjFNC6fzOGR2FzSn40iRCIJg8UhkWgEBApn&#10;cvjZ+cVNrV16gwuZgmbzSCw+iS1kx6UkBYWHsbl0JguNI5jTOQiWgJQSbbh4xu/gvt2Nu+7l8ZQM&#10;N/D2RadvHrltbTCn+gQ+dBNvG+MoW3A0CJUhILenG8oK/JubQ169HmpsNri4YogkCwodS6Ri8VQ4&#10;imBFIMEEIjafxyAQIHicOYMOZjPgNBKES4XxaSiFkM2kEjNSkuMjIwLc9RohzZ5HCNJw5RKmo0Hv&#10;4+wuIxCFDAxbSqZwKGKqgISmwMFY4xO2JsetLEysLc2tbCytwFYwBASLgMLRCCQeiSKgTfx9YTfv&#10;xH74Ie7t+6AHDw1bVxnLG7jtQ03XmBNPDbZBm4MQ5hZWRqdOWiLhWCjEFgKForD40Ki4mMQUFk+A&#10;RKExaAwUAgPcczgCiieg+CIWjUnkCNgxiQkePn58kZgn5FOZrKDImNmFtfmN/YXNa0tb15e3ri9t&#10;HgBavbK/tr03eXY2Oia2pLSkqampva2jp7urrLyoqbn2/fvXf/zxyy+/fvrppx9+/vnHX3/9+fff&#10;f719+7q3j5tUJlCppXKFCBCQlkiPOitK5QyxlOof4FRZkdIzEHHnWcq3P4bdfGK4et1tf8OrQv9l&#10;fwTq9mrg+48J3/2a8PbXtLe/5n9zLzvXkxpMg/rSCMVJMdV1xXwBmU1FyiUsrYvMySBwdhG7udt5&#10;+2m9/LSAXS8vy9rdO/3Dj9P7u3UxsYrwSIfsPPft/azDe4bRqVM7+5KFZQ/PQBKRAeNy6DI+W0TD&#10;2R31BMTaS/FebrjYaHJji2BwTBEUAnVx4Lg5S8KjaCNnddcfRT960dDVk+Xr46lWGlhMOciWBAUz&#10;fT2iNUo1n8dmsdh4HAkBx8JhWDAIBQgCRkLAKDiEgEQwUEQOgSvWe/tW1dQ2N9Y31ldVVRdXV5dW&#10;VZUCNru8urxnsGfyzEhFeW6wr2NmnHd1qmdvrudYcfDpnICOBKeuRG1vur67IKS1NLOltqquqhww&#10;9NXlJZWlRS0NtZOjQ9MTo3MzZzpaG+rry1pbq9s76gEEaWtv/KsVpLa+qrauCqiRWlqaGhvrGxrq&#10;Af4AvsFfrSBtbR0AggDw8Rd/ABUg4HcBcXt7e2dn1+Dg0Pj4xFHd2NdTWlLI5zLZDDKVhCYTkCQ8&#10;AosC4zFwBo2o1SgKC3N6eju6e9pbWhvKKrJGTjf2tRYlhrh2NZbNTY8PDfYN9nSc7myaHuq6NDmy&#10;du5MR2VKXYFXZ1XEaHPJSHNVVVbI7HD4T98V/v57xJt3jvcfKjavMKamradnQPOLtDOjwjCvE3zC&#10;/yCD/5MJPeXAwDozwTrql8GKr8aaGeurrHPzNkMzJ0+Pnbx8Cb+5KO+ul4S58zy0gjAvbXyQd05y&#10;THlBUllBWHqiS6CHREInEOFgIhbEICPZFCQDDxVQ0QwMYPiskJbmOAgIZW1NNLVk2UA0fJ7e0U4l&#10;FWglfHdHlZvezk2n8nZS+Tspg3SyUGdZuKs02lse4SON9pOlhWhzInVF8fqKVENnSeBwXexES8pc&#10;X/78SOn6ZOnOTOne+eLDxeL76+VPr1S92Kr9dqvh1Xrz+63eH7YGfr468MNe+5u9ileH+d/dz/vl&#10;YekfD6p+v1f/6+2OH24Ofn/n3Ntbl1/evPzi1tyLW2eeHU4+OLi0szRzd391dqxr8cLY7GRvc13B&#10;SH/T4sXR4pLg9AxfHx+dg6NdYJBfRnZSRLQ/g411dJK7uWlcXLTOrq4qF1+OIQrvk+9YPetS0kdx&#10;1FtiYJZMBcY910jgjuCyeWKW1knnGxqWV5DW0dUYGROmdVTCsTbmsBMCLcU7QecUIfdItvdOcfOK&#10;98moyG7oafYJ8wPMmZWNxSnjY3gSQuHO0SeInaJlLuFKkgh1zOIzvbf9xZXp+u5KlzC1NkagieFo&#10;4jjaBI42katJ5ADSJvIckjhO8Rz3OFlQvEtadmx1dcXYxET/2Gh4ajxLxSXw0HgRgSaC8QXWDCFB&#10;m1zCTWjEOoXh2VQ6D80QIFlCNFeEFUgIIjkRkEROlqnIcju8XIMDpNASFfZkmT1J7kCW21PEWuLf&#10;ltd3l1e3ps9MxES6l5f6nz4dXVXjmF+sKKq0bx7wbB8LrGj2c7YnUk3+KTH5LM1ALcpwiEuXJ6WL&#10;k9O4KRnarIzI9cWt/Z3rI9NThW19eHU0yyVD4ZvRNHxhZe/GpaWVkpKygb6BsfGRjKwkb39nvafM&#10;3oWpNdCdPQQ4ClDTwxRqu5y8Am9v77S0tM3NzcHBwdra2rKyMoBI/nobPDExMT+/oKGhobGxqaWl&#10;JSgoqLi4uLm52cfHR6lU+3h7y2U8DzeVTiv083Lu7+4EPD3AoQDucx8fL5VKIRIJnJwcExPjW1ub&#10;MzLSwsJCQsMC8/MySkvy83Iz62qBv1DhH+CFwUGxBDCWAGVwyHQ2hSdk6d10bD5DIOHqXOxd3HXx&#10;iVGRkcGxMeGeXq4ZmSmlpUUlJUXh4aF+fr7A90lNTc/Ny8/IzKysqRTK+CQ6ngHUqmqho6s2Ii7M&#10;L9jHQa/liTk6g0NhWUFZdUlaVnJcYrRB7wx8f4OHS3hkaGpqspurl9xO3z58rrxnMqOuO7G8Oam0&#10;IaW8MSavNDQ1yycq1jUoxDUoWOPmTuYfda0RauyUeieth6sh0DckMTa7vKh/4nRKZmJcQkx4eKSr&#10;mz1PfNSYAYCCmyfXTkuGg008nFUB7o56e6lMzA4K8omLiZEKxFgcFIkxxxGPBu5lMHFUGgZPRKHQ&#10;MCQKCoFaIZAgOAIEg4MABLEFQfFkanpWXnNrt4vBALAaAm2NIUBoHFpCampETDyZQsITICScNRNn&#10;oxdSc530zUGy3YvKmzflG5fs08KP3zp0vv9AefOedGVZ3F3ODSCZRMLRiShGDlde4es80Or28HHA&#10;i3d+hzeyA71lFAIOT4HaYo7DCMYUmi2TgY4IC1y4fOHw+v61a1d8fQ0CDgD9DB6LyqASOWwuTyCl&#10;0DgsJjvYB4BNsYyNFbAxIjo4U0rbMBgWBMpitkAr5CBIgKXCYlAIGBJqYm4KwP6Xx/755fG/f/n1&#10;301MTkGgSCQSg0TgcSgqjYJ2cLKcOK/euWd346n6yVv3p48c1q6ousf1cXFSPhGOtIRB0RRzGAAu&#10;FkQ0FI2GE0kAqxICQiNik9I0ji5YLAmLxhMIJCaTLZWK2RyKXCVgcilsASsmIUHj4OLkapDaSRlC&#10;TlhC/LmVtcWr11euHq7t3l7fvbW+exPQ5t71K/vXJs5OBYcGlVWU1DfUAwjS0dG1vLz8+s3rFy+e&#10;f/PN00eP7t68eW1ra2Vp+dKZ6bHR8cHxiaGOzubyiqKq6tKa2vLaugogrq4ur62prgBIubQ8MzWl&#10;uMRneTtq96Hb/iPXO8+jr19LOlfums8EF0gxmX685Hj76kq/jc2sq7dTfYLwRMxxJgXl5eeTlJPm&#10;6a5zUYqBUpZdnFNcWVpSXlpSWVxal1Vck1bbXDEzN7m2Nfbq/fTtuzVpabrIGL+UbL/FrcRrdxzP&#10;nDe/sse4/cBwednN2x9CIJkrNTKNk1Yg4XBFOJ8AXGsvd+oybXgG29FPT06mHs3L40rNyuXNLHhd&#10;uRnbdzq5trbS1eAnlWsAFMWTySAwBuA6d1cniYTHYDBQSKytzVH7B4XMxmLIAH+AQXAwGA1DEJEU&#10;BlkgcvbyqWtqHhocOt3fPzjQOzTU39fX3dffD3yGx8enZ6aqKvITI72rciKr4h3LvCh1/rx6X2Fb&#10;sKA5mN4cI2jN8RrqrB0+Pdjf39fb19PT293V3QWkz5yZnJk9e2Z6qrWtsbm5qr39qAnkr1aQpta6&#10;usaq6rqKSoBaaoBVrU1NDQBHAhVafX19bS0QAahxhCAAfADM0draCsAHEP56IjMwMDAyMjo5OTk6&#10;OtrT3ZmakhAc5OfrZfBwdXR2VGnUEomQJeQx+DymTCqIiQ4HEGT67MT84qXJubHm1vLZya7+1tJw&#10;H+eM+IiO+qqRnqYzfU3t9SXAnxkcnri4unhp59LC9tL80np9TUtVUd7V1d533zY+f+E9N2++sIqa&#10;nIZ09Rj19JpMTiHOzEIuXCScGxMn+9n4iqwjFKQwBdLA+XdBNPj6hm5tCTc9azF21vLMDHj/gH51&#10;Dzd3CVdRg4yOhqtkphopwR6AYDadTYSqeAhXFcGRD5fizFU480ApPkpNjFGik7SYRDUsRgmO18AT&#10;dKh4e3iyzCZFZRulgwU7IKJUyCQ5PEYBCpHbhIhA/kJbT761K9tSTzV3Ipo5Ei1UOBMZzkiMPcFH&#10;HuPAAZ2kgb5kwY7TQJ9TbP7FAH/JAH9Nt/2aCT5OB50g2xwnWh8ngoyIEBM81IiEPcbCmQixNmIs&#10;SEmF23ERWgHSgY915hP1PLyrBOupRvs64gJdSGHurDhfYXKgJDNUXhRvX5nm0pzv010eMlwXM1IX&#10;e6Yl+VJvzspIycaZqitnyvenih5crni22XBvq/10ewZQX7g5Owb6GNwMGrW9Sm5vr9S78x3cKFo/&#10;tk+OvnBMkd2Lda2xZSbB6XYOXq6Ad56Vmq/X6UgUIRxDITLwKleJc4TaIUami1d4p7mEZwdnlKTF&#10;p8ZrdQ5wLNLYxgRMBLMcGHZRSm2qSpEukaZLZRkKVYpMkyh1SVB4xmjtXASevoaa6qqAMD+/ZB+v&#10;JDdDnL1LgtolUeGSojCkKlxSFY7JEl2KxD3Tzj/H4JfiJnESWMAtmXxOclpaVmZ6gL87Ry3C8VAk&#10;tjVRyiAEZ55ySTbh8WlsExLPkiyEMKQIrhzFU6AFCqxIiZOocFI1XmZHlNuRZBpAVJmWKrYjC9Uk&#10;oZYm1ND/dmV/a+vK5rkzZ5MiQxpK46vLDH39LjfvZ51bdh+YsW/vkLS0qJoqHSrUyAka7IyBsHna&#10;6+5+3NtXqfcfO9x7FHjpfPbG8sLS2mrP5FB0QanCN53jnhJe0Dl64cqlla0L84u5hcW9wyP9I0Ox&#10;CVGhUf7uvlq1A93Fnevtp1Jp+FQGhcnjh8fG+wYBZBBZXFpeWFScmJQcejRtgb+/n4+vj3doSHhC&#10;Ylp0TEJ4RHRoWERMbGxoeEhIWJC3nweQiIgMi48LS0kM9XNXudgL4iL9EmIjo6NioqMiK8uL83Iz&#10;qipLm5vqW1obW1qbKqrKyyrKGprqm1vqm5rrGxpr6uqrk1MSJVIhFG4LhYMwOAQSDbGyMbUGmeEI&#10;SJ6AKVeK7R3Uru7OBYW5AX5B2Zk5paUl1TWVnT0d3b1dnb3dLUfvu3cCjkx7V0d7V2tnd6vO2Y5G&#10;J5ApWI1GkZWdUlyRbfC0Fyr4WmdtVn4uUPMNDg4U5GZfmJ3Oz8vx8fby8nDLSkstLSmOT0hW6Jxr&#10;egbzmzoSimsjssqiskvDM4r84jK8I5M8wuJ9olJ8o1NEGgOCxMEzBTyVVuKkV7l52nsHekcnZ1Q0&#10;tQ2PtwDfqqelp7uptbVWoRQhkNYshk1YIC80SE3EQXT2Mp292NlRqpRzQoK909MSZTIxmgAFIUxp&#10;LLy7l6tYKrGxBYHBYGtrczQaCofZIOAQCNjWytoKBIacMjJHYUlpmQUt7X1ubl4UwLxiICgcnMnj&#10;pGblRETHU0lkAgrsxMC3+njX69zC0SQH0Im0EOyleferB66ry8KDK+rtBfn8OL+/hFztS6vVOmWR&#10;1YkkZrwANFLDufvA8/E3ifNLMdU1hqhomUgKp9ChSBxIZSfUakVKKcfH1Sk9Pi47KaU4N7+qojw0&#10;LETjqOHwmHQWg8Li2qKItihSYDhQQiJ9fTwUMqGVtS3O3LJB5zLGl3bjSEUchhAFgqBgMAzRGvg5&#10;JmZffnXyxAnjY8eP/fuzvx/7+gtzEwuoLRIOR8ERaByGSCXDheJTFQ3cpR238xva4fOKgka+f7JA&#10;4MSROOiQOIaNDQwKgVhaWFhZgW0sbS1NzJEIJBgGc/PxCouLcXQ1WIJBZtZWFjYWIIglEm3L4hJE&#10;MiZHTOVJOFEJcQ4u7gwuT6G1E6kUUanJ59dWlnZ3V/eur+8BCHJ79eotQOtH3XEPhybHcwpyahtq&#10;GgED1tjY1tq2v39w5+79O3futTTU6dVSJhZKgoOwCBiXxyQzMI46ZUVZYUNdJWAU27rbmtqb2jqa&#10;Ozs6OoFi2tHS2lpfU12elRs4NpfUd9Yvo8TOwQ04NRQAxEkYJIdGp9M5eAqbQKOptCL/IMfyyryC&#10;oqyS0vyKqpLU9ESZXKhQiLy8DOUVJZXVgHEtKshLr6wsqWupOj09Mn5uZuZSz4v3/c9fVWfnOIaF&#10;e0UnGEbOeh/cc7+4ir28jrv1VH7rmdPSFdfcUqF3oNLd18cr0C8mRTd+wW/hqnzlKnn6PHx0gllX&#10;I9U7Yny9KXXtirE5z/LaoIqKsoK8CnfXQJHAjkEXEvA0CBh58qQRg0FzcnJisTgYDB4EgltagWxB&#10;cAKZQWfxCSQGHEWCoSkYMpcpUqmcPFJziwaGx0ZHAQ0P9PcMDvYPDQ2eHhoYnxw9Mz1eWlYYHR1a&#10;UpzbUJ43WFc00lgy2lQ62lw61l4x0FTa21Q52ts9OToM7DsyMvR/dfbsmZmZaSDu6Gxpbq1q76zp&#10;6Kpv7wRABKhnqlvb6qprABCsqKmpBNjjz1aQowBwRktL21HXlKYWgDb+6j0L0AmQDzAmgCPd3d1D&#10;Q0Ojo+NjYxOnTw8BK9PTkxOTYuLiw8Mj/Hz9Xd3cnRwcVDKZSHTUTZRncHWuqqo4fXrg7MyZ8bPD&#10;nf0trV0NNfXlldUlWdmpCQkxRYU5LS2N7b3dE+fPzSwuXFpfnVm4cGl1cfb8uc729onh4dWly0vL&#10;zUvr7osbmKVVyNwMcnqMODWOGZsyPztjNjMDPT9HH+kXZMUI/Oy4zgKwivn32VHW9X32/DzkzLTx&#10;1LTJ+ib6yi7h2iF9e48+cx45c4E3Ph41NjA0PT7d035ap3Sx+PpLrOVnTnyQXoYBW3xh8fXfmSBj&#10;fwkpxo6WYEdIdkCl6GCZTvB8Z1SRHl7qAq/2Qjb6Y9qDcP3hlOEY1mg8ayyRCmg0gToSTxuJp4/E&#10;MQciKINRtMFo+kAUrT+S1hdBBdQbQekOI3eFEDtDCF1h5M5IWnsErSWEVOeHrvFF1fmjG4KwjcG4&#10;+iB8hS+pxJNU5E4udqMWudEK3Sj5BkKOEzrDEZVsh4xTwKMV0AgZNEwKDZVBA0RgX4GtD8/Gmwvy&#10;ZNsa6FbOVEsdzUpHt7Wn2apIVmzYSaT5vzko6yA1pzzBPi+ZH5fIC4qyY/PxDlpxRBBQhznaKRUa&#10;jVatdZAqNSyhnC5SU6VOTjGlMeUjAXEl/sFxIqEMjyUxaGyV0s7Hyz88JjooLjQkMSgxLzYxLzEy&#10;Nc7RwxNDoZhBbGywlnQlRhsgNiRonJPtHNKUdukydbZMkSNRZkvssqTqTKkqXapMldulqBziVHIf&#10;PoRiyhARQiIDfUJ8fWMC/FMDPNP0bllq1xyFa47KPUvtk6XxzbZ3S1ZLvBkUFZrAR+BoUBDYGIuH&#10;pqTFFOXne/sH8jUSBJ8M1/lbuqQZiRwwXCsMz4wgsqVJ4BwZVqQgSFUEhR1eocVINSiRGiNS46Vq&#10;IAft5o6vrvEsKPdQuVKYatLfJudmZs7P9vd2xEW6VZa4l5Uwtve8nr8Lefre8/639jce8C8dUGYW&#10;FZWO0HMUUT8NN5GNu3NN+PCx9sOP7s9ehl6/1rK1tryxvTswPZ1d0yb3iArLakgraesbOru1ubu+&#10;fqW9Z6Cla3Dtyt707Gz/YHdqepRfoL2bpzQ3L7aioigvvyAtMzcjr1Du4MSUKADxFCpnbx9XP397&#10;F4NWb9C6uLh6uCckxMXFRru5GfR6JxcXJ4OLs6vB2WBwdjE4ubjqnPWq4EB9sK+9Ts02OMncXR0N&#10;bi56F2c31yMZXHTAlsDNqTc4N7e2VNdWG9z0ehdHg6vO1c0JiPUuDiQyFgK1trQyNTUzsrICzImV&#10;sbGRqamppaUF6GiEI7hEIgHqOHu1I4CvbgZXA3B4vZO7h7ve2cXdzTsruyAxKd0FoFuDQefkwOUy&#10;oRAbkK0lEY/TOzoC38XNxcXRwd5OY6c36OMTYlNS4o9GqY8MsbfXCAQCoVCAgEMpZJKd1kFm79TY&#10;P1Y7MFHQ3BeTVxWaVhScXGAITdT5R+oDIsNTcoMT0r2Do/kyLUeqVjq56v0C3UMjA+JTonNKilv6&#10;atuH3L2Cga/qrNO6GtzcvYPcPH2dXFQKOUGhoLBYOK1GGBbi7ulqp9epfH3d0jNTxEopmgiHIi2g&#10;CGs8AYOAwy3Mza2tzDFoGJWCIZGQeCIcT0Ai0VAUGm5pbUWmUjOz81vaulxdXclkHAhqAUHakujU&#10;xOT0pLjUMP/AcG83vYDuwWbqSTSBLcJZwHfRcVQqm0gfbF00+0y6Q5MLp1TKLuHJE2zZUaYkLyOz&#10;JClmuNZjbSFt+HR4boZbQZ77hYWE1atpfiE0DN4WT0La67nxiSFubg7AKXe0d5AIpRQyk4CnMJg8&#10;rb2TQqHkCyUwNPmLU1ZqZ0+ZnSObxwkO9nLWyWBw0L///h9KHC5RLJd8fZJkdAKJsDWzsURAETa2&#10;VqeMT3359bHPPv/Xvz/7n2aWXwmE5FOnPrO0MLKxsbC1BcOhBBKeSadTyQwYQ4DEM2EoGhpFp9ng&#10;GWSRXqj1JzAkNgDPIMDAtbaxAYNAECtLSyQKBYCbvZMuNCoiMDgYAoXa2Fjb2JpQ6EiNo0CuZkrt&#10;WGIlmytmRsXHePgGcLhClUzJYfNDo+IuLq+v7R5NR7exf/2vgd43D+5uXLu9fXjr8soaAM6NRyNq&#10;1wJmbGp89PbBtdLcbHuZUCvgShhkrZAjY9LENKocT07W6t/ubL65t/nkwaUnzxc2r44ODdeWFqVV&#10;lhY2ABDTXN7UXtXW3VNcWa81uGLpR604pmCULQaPOGJwLAZLAiMplgiKMQhlDoaisIijdwtqyioq&#10;i6uqS4tL8jw8XQAlp8SVlhVUVBfV1BU01lVlpmdn5OT2jY/Wd7YNT1c+/67h9XeVRaUOsYk+4TH6&#10;3mHftau6pSvEzQPy7h3O1g3B5CXsyByvsFoZEGLn6s0rqOH3TDFPzxAurNBmLhFnL4iGx5zstdbu&#10;7sz8MpeUHPu0jKSMtPykhCxnnRdA33SqiExiw6CYr746bmxsIhSKlAo7Oo0NBiPMzG3MLWytbBFg&#10;GBbAPZ5QTaAKIGgqhsoTKnVxaTk9A0PDI6MAOoyOnP5/MeL0+MQwgCAlpQWxcZF1dZVDpwemJqam&#10;J6enpiYnpyaHR0dauzrKamu7BgeP5muZGJuYGJuaOupGAwiAD0DT01N/Ikh1e2ftEYJ01Hd0Ap5P&#10;XU1tOUAAuXmZxcWFACLk5GTl5ubm5OTk5uaVlJQBqq2tr6urA+DjLwQB4j+fyRyNVAaQB/DHhodH&#10;gHRJSVF2TkZGZkp6RlJCYlR4RICfvydQidlpFBKpAEAQwJWKj49tb2/t7+8ZHeufPDMI6PL8zPbu&#10;2tbOyub26sr64srm0vKRFpbWF+dXLlbUlZyZGVlanF28dObc5PDFuYXTp8801pdWlHg113MGB2Az&#10;s9ZX90jrm8TlS6SFi8jZGYuRYUhzLak4XVyXr1+cdbl3W3H9AHfpvNnsWYu1FfzWBvnKFcK1A9rs&#10;rNXIiPnsjLyhOqC1pqm9oaWxplEj11qcOG576niMn16nZEGsjI0++x98rHm4AyPKDh+lRMaoMAka&#10;QpIdNssBU2jAVXji6nxxrUH4vkjSSBxtKpk1m8m7kC+YL5YslEgvF0kuF0rmi6SXCsTnsgVzOcKL&#10;+RJAlwtl80XyC3nivxaB/HM5wtlc8WyeaDpbNJXJm8rkns0VzBVK5gqBTMFcFncmlTWdzDqbypvL&#10;FF/Ilp7PEs2mc6ZTWTOpHECzqdyZNP6ZVO5EKncsiTMCKJkznsIaT2aOJDJGExnDiYzBeEZ3NLU5&#10;BJ/rZBUgAUkx1taf/51GNvaKZHskSiLyQ8QamZuHITQk2N7eQaVS29lpFQqVWKJwdffOzS+JT0qz&#10;09oDlawVAkuX6wwR6YbwTCe/eFe/yKi49OqqtrTUQoPBG0+lGFmbnwKZUSQ0h0Clc5REFy3QJ8hd&#10;klXOSQqnFKVjqtI+TaFJU2jTlTpAaXKHdIV9hsI+XWmferSBIcnOkKDSeAqxeJhQKoxNS7DzsPNO&#10;MPikOflkOAZku/hnu7jGqyU+TLwKAhNYIAW2aAEEw4OiWRAsE25qcwwKt9J7utDFTDgNjbZztXRK&#10;RBhikCwsmQ9hHjWBAPxBlCjJUjuKWEPmqwksOZatIjPVNLWvMrs5LaUuKqHcr+50zsTlrsLKpL91&#10;DvX3j4w2NTWnxIeH+Svysuxv3ayfPRdeUMzKySIVFFPSq2j55RJvqnE+DF2AxWTYwcrSSIU5uM5O&#10;gbe3mVyKl0s1IqkmJiWntL67tLEjIjFHoXHhcgUcJovD4Sq1usiEdDKdw2KzHXUKT2+1XE5wceFR&#10;KRAi/uitUhyBiMLjzK1sza3AFtYQC0tbGxuILeAzWlnbAP44CGxpbslisH28fAg4kqmxuamxhbmJ&#10;tZmJlaW5rZm5lbmVpYWlGYdFDfXzcFRLcGjAIICBmtTaFmJtbWtlBbIAPFALGwgU5esf4ukTFBAc&#10;RWVwTExNLQDUsLGysLa0tLa0BduCISAIDAqCgMBQkA3YGgoDW1lb2IAsbCEWaByUSEGjsDAozAYK&#10;t4EhbGEIaxQKQBMIHodm0KihoeHuXl4wNMrKxtLU7BQUbg2BWcERIGtrM0sLUyszC2sLK3NzMzML&#10;U2uQhVojDwz0jI4MjAoPAH6ouY3FKZMTR1OBWxgBPx1JopU091R0jmSUtwQn5YekFsfl1yUWNSYW&#10;1mSV1OcU17h4+kpV2sCQSLmdo8RO5+Du7xIQ4ReTmlxcU9I20DF8xtndg8unC0U0IgUFwSLRFAKJ&#10;jVHZ03giwKmHKlWcyvKssCB3b08nv0CvpOw0rlqOoqDBSCtbqAWBhAFDra1szAAgo9PxZCqKREHg&#10;iGACGY7EgLEEJAIFJVGIBYUF7R0d3t7eJAoeOD+WwI40UkxcYnRUvJQvZOIQTKSVgoy0o2AlRAwJ&#10;BTc3NzE++TXR9JSdmXG1iNPEJkVagh1NEWo41lOBD/eCxEWYxEQcj401ySpE1nWihy5gz6wwOscF&#10;bv5IgQQtlOKFCgyDjZMqBHqDE4fHRyBxMBgGiSBQyCyRQMZicFAowtfHLaRqF++gaBsoEotH+/u6&#10;BPk5e3s4h8eFmYAsgPLnbfCUqdRuIQEIPBoDBpsZnzhldPzEieNff/3FKaMv9Aa5o7MEhgCKk7Gl&#10;5UmQrTkIwApbGIstRBIpthiSGYpihGSYY4VGKC6YIVV4+Io0agQKwmSQ8TgCnsxmsIVMNlelteeK&#10;xS4eHiFRUVFxcQKBSCaV83hCvljk5KrTOqs1TnKlvUQkF8QlxEVGxcpkhJAQVnyiY2lVytrO0s6N&#10;61eu39r8c5b/o9HJ9m+u7x9uHdzavX57c+dqbT3gVTd0dbY2N9alxEWlhvvHeOvCDFo6EkpDI6lw&#10;kJaG8yBAruTHvLnY8MuzoV9+HP3lj7Ff/5j6798v/fLD/I39091dRdl5MU7uGo2rS3xulVQfQeTr&#10;oTSuCRJ9wgrx7+OmJ42tbCB4JFmI42iYCgNDYg9wU31DTUNjNUAhAIIUFuX4+LoDli8tPbG4NLeo&#10;NLOiMqu6orS8pLason5wcrq0vq5rKO/W0/xv3mf0Dhu8A/lBYbqKGve9w7DHr3R3vxEdPBBdfyDf&#10;uU05vwmdnhe299m7+X3eN0UamUOMnsNfXOFcWhEUVpr0Dktd3MEODvyk1MjohIik5NKsrIqkxAyt&#10;Rs/jyFkMALf4EDDK2Mj8xAkjMAgm4EuZDB4eR8FiqTY2CBNzkKkF1NgMfMoUuJ/xPKm9vauf3is4&#10;Pi2ns29gYnJybGxkeHjw9OmB7u7O/v7esbGhv1pBALSqb6gaGu4HCGN6ehrgj4nJibHxsdPDp/uH&#10;+oYnhiam/r/88VdzCMAfFy7MTU6ON7cAoFjb1l7X1d3U3XPUKbe5pa6uvurPnkoFlZXltbXVAEmU&#10;lJQUHoWiioqqysrqozFKj1pEWo7G7Whqav8zdP45Xtnw8PDo6OjAwACwQWFhQUFBXl4+wC5Z6Rmp&#10;8QkxIaEBnl4GZ72DUiWVyoRSmcjX17uurqanp2NooLu2sjg+NiwjIzEyKig+MTI9K7G4Mn94vP/0&#10;SNfU1OD0DEBeXd29DTW1hacHmqdGOotzU6pryydn5k6fPtdcd7o8rywrITDcn5wSjyjOg2UkmeRn&#10;fd7WbtLabl1QdCo50bIwj7yxKbn9gHpwE7lw2eLyeeiZMdulBdzVHfLyCmpwwGSwD1ldKawojmuq&#10;aS7MKUhLSpcKhUbHvkJYw2vL8rLSQqC25kZf/k8+3jxER4p2xMU64KLUuFAlIVyGiZLDUrSodAdk&#10;vh5T7o6u90V3huKH46lTaYyZLOblItFyuewvLZVJ54vFl4uEi6XSxVJgUb5SoVytVAEJYBGAlfni&#10;/5O/XK4AtFQuWzzaBdhetFYFZEqWysQLxeL5QtF8oXi5VLFWoV6vtFutlK5VSNYrRKtl/JUS/nKx&#10;YLFYsFQiXPhTiyXipWLJcqF4qUiyWCheyBctFEovF0jmsnmDUYRSZ5sMJwoHamRq/D/YdiDfZEV0&#10;pq9KI3JxtAsK8NdodYC/mp6RBVx6f18/PpcHAdnCwLYUMsY3NCgwo9CQXG4XkReaU5dWVOvlG8Ji&#10;8m1twEYmJ3BkmL27xD1C6xKlcY5VOSVKHJM59olsXYpYnyZ3TBY7pyqdAQpJVOiSlM5Jan2i2iVJ&#10;pU9W6VNU+nSVPgOQ0jld7pat9s6090p0FLoxTcinmAaqa6q9Z6ZdYKEeoBCFP5dqh0byrZE8azjL&#10;CvanIIDY1hC6NYEFIzHBYKwVhowgkBEwNg/uHAl1ScRK1AwhgS1E8cQokRwnUZEECiJPSeNruHwH&#10;KVOroapcaOpQplMWx6dcFFTmn1HXMzp94fzM3xA4EAoN0SiVydExod6eqbGhMhHdysLo1KnjX3/1&#10;1Wf//uKzf37x9X9+bvvV14ivPkcd+9L6888tv/7C3ZGem6FJStDJZCwihQDFIHyCYxvazvQMzeRV&#10;VmtcnLBkDAYPR+EB35Gamp9DYVEkMrZ/oCYqziE+ySEkTGavITtouSo1X67iMvl4CNIaMH6APQME&#10;hlpCAN8aYg6DWoBsjS1tTOgcemBYAEfIMbE2NrUxMrU6aWJ10szmlJktoJMWNieoFHhiXICnmx0R&#10;DzGzOG5ifQrYxtLmpLnVCSuQEQxlExod4O5noHEpEfFh7n56uhDHlVN4CgqFh5TZswUqmspZwJYQ&#10;RHYMqQNL5shiy7BMMVLqSLFzZbkFSg0BIpXh/8PTX0e3kqVp3mj1VOVhNoOMYmZmZgYLLIPMzIwy&#10;W7Ykg4wyM/NBHz6ZeZIzq7KwC3q6exqme2Z6fbO+e+e7958bzpo7kc/auaUjR0gRe7/v74nYEZsm&#10;N9HVVrZAhROq8HIdTaqm2jOVKi3fU+TKKc0UaNk8FU2sY4p0QEnT2oQyHeBw6XKTQKBh0iUEjpLK&#10;lVEFUmZtbVlHc9PYqG9qISQ1iARyulzDlqnYEpWAK5fm1TYPzqy3+aZbhqbbRhdq+6dK2kZyKtsr&#10;m3u8AyNOl5vJZPAFwty8Yo3JYbDnZXgqMkvqC5u8DUPB0Pp+YV09GJsGRseBMYnRadEgZCIYHa3U&#10;4WQ6MpqcSqZCc7MNrgxNpsvkznPXeds7J4JEESsJmRKTFpeMSE5BJkGwaSnweDg+LQ0RD8elQlDJ&#10;MDRAh7EJoFiAz7A4bHt759xsOMNqQyDAqVBQIjQRTSeV1Dd4yitxFCIaDwajElNQoHRYDJkIlkpZ&#10;cpWMgMcTk0EacEoWPEkTe1OcdqM4G9M1zBmcZfjD9OAMp2+Y29JJr24mZ+cxhCISgYBGoSAIZGo6&#10;BPDhCTB4CgSSxOUwlEoZmULGYLFMBkMmFlt1uqwMm9uRwefzFUpDSUVjKhQHgWMBI5/ltBbnOIxK&#10;2YOYBxHJ0fEJMejUVDQUmgLAZVoaNCUNkpoC8CcoIQlgw7S0VDAkhUon6w2WpGQo8HZ6WlJaKkDB&#10;SUCjROBpSUjig1R4MoWNlmZQTblCd56+oKC4tmZ6Zvb85OLg6Hx8bqmhrbu0srax3TseXlraOxic&#10;nBoYDz1+8+HNx6+//dUfX779wlNUgsDDmAKcVENRGajt3oKG1qzWHmO3T1PRrOwerXr5xavPf/jV&#10;Z9//9tNvfvP+61+9/er7119+++6bHz7//tdf/fCby9cfroZSTk8uLc2tba2Nhcba6ou9tTlaLh6T&#10;nogGp1LACRk08EQ+/e8uCv7XPwb/6e/9f/cPE//x78v/63+s/H//76X/9f/M/s//98xX3/ROTtWM&#10;jg+3DgyY84tkjnyJtYird2B4wnQCC0Fip0AxMSmIdCIPwzeQ5A6BMaessWtqdgrIygB/DPv6eno7&#10;APMNZL6fEMQ7MOgdHOoMAMl1dHJ9a39l79g3Pt81UHf+qvLb37lef5ldUEl1uGUOJ21skvnFLwV/&#10;+hfFn/7J9uOfNL/8I/e7P1DefEl8+oZ+9IT09ivu5knK4TP00w/0g6fU5t77Xb70kho6kGi9PX7v&#10;oK+2pXXEP1ZcXC6TajhsCUAhDJoQCsHEAbEgIi7iUSwaRWCzhCQiAwLBpKcD8YfB4soFYi2HryIx&#10;xBA0FQTFochsgVzT2und3Nre/elCzObm+trayubm2l/PgvT1dzc21YyNj6yvL2xuLGxvrhwd7B7t&#10;7x3uXekI0P7Owf7O3t4OABxXl3Ku5phbBhDk/Pz0+K9jQabH5uYnf5od5mqCGABKAAQZGRkCND4e&#10;CIWA/ej7aSzq6PCwD0hCfn9wdnZ+Zmbmr5dgxgHK/OlEyNLS0tXtSz8ti4uLwOd+ekbI1dLX19fV&#10;1d3c3FxRWeLJc2fYzSq1TCYXiSUCpVLu9XYtLMwvhOfHx8Z8vqG+Xm9bG/DZ+oryova2Bt9w72J4&#10;dn5uZnJybG1j+cmz88dPTs7ODl49v1gNzz++ePvt9395/fZzANFWltb6vcNuW47D5ChwZ+XY7blO&#10;l91kMqhFUjGCL7zdP4x8fEn75tfUL79HP36aurYWs7OXcvka+eV3+CeXsOVlZHCUPTdbFwj65+c2&#10;B3rH25sGpUJhTMQdRGr6ymL7ymodBpUQH/ELFRtebGLkqzFFGkS9k9CWR693kcoM6AI5pEQBrVbD&#10;6tTQLgtyyIEe9+CXKyh79dTTNvZpO/t5n/gn2gAkB/RuVPluVAXovV8N6K8U8qxXCJTvR1UfRlWf&#10;jio/jCje+aTvhiVvh0QAYXzml30akH0YU7zzK96MKF4NX+m1T/l2VPnWr/h0DJD0fUD8kySA3vml&#10;70al768EbFH5ekjxV70alL8ZVr0ZVr71KZ908cMlyNlafVWmJTEhGgR94MiT1DXmVFcVVJTn93R3&#10;VFdVKRVKIoEISQd8OJ7NZHJYLEBGg94fmmkZCjnKWxkSLQSOAoJPOp7NzqhSehqZagNBTlPk8az1&#10;YlMd31Aj1NeI9DViY73E0iw1N0psrXJLo9RYKzHV/e/SVCsx14otdRJrg/SncR4Ka7PC1qq0tSoy&#10;2uTOdrmjTWNv0zvbDa4Ora1RKvFQiGoojJsIYSfCuSAEEwSnguCURBglEUpJglCSoZR0BBGCIMXD&#10;ySlYEpyChyDJWJjBlWatRSsyaWIGS4zlStB8GUqupRRVODoHWsUaZQqWkkKRY3hGqsRCUTvozlJe&#10;cauhpmf9/M1nn3/3M6mBqzWKXBk6IF4XZlmL891wOCQiOuFhTNKdqOg7EY9uXL9FxVE9+UXx4LRf&#10;3Lt5486N+3dvJCXeqaoSVZTT6uqVRgtPaVKVNrQFZ3bnFo6a+vrshZkSo1BpFsnNEq1L3zLYnlvm&#10;1tlEWgvd5mY4c1nObK7Fwddb+AabWGXha51CtV0k1HFM2RqlVSTWc+RmgdIi0LvkCrNAYRFklWfU&#10;dpXk1dpzaszuKl1GiSK7Ru8oU+pzeOY8obNInl8OkI0jyy01mVmZ+UpHscJVqnIXqbJKdO5C7eBE&#10;c+tAiTFLIjYy8mtcVZ2FlgKxpUCky2GLrDiWDk5XQ3gmjNLN0ORwTHkCdSaTpUYITXiuDi22EOV2&#10;ithCoEjTuVocVQqjyWAcNZopR1EEMLoYSxVgzVm63Bq3LENIkeGoMhRJDAdEFMExrHSSCE2UosGM&#10;JJqKQJZgmVISS0gemxjxtrfvb23tnm/ITDwiB0biwuHEZCQZJrOomwcHAstrI4ubtb1jRc1DFZ3j&#10;nvohV0V7aUNXTX2Lw2aXSkQJCQl0Ji8rr9zoKLB5Kl1lTYVNPU3Dk/6V457QosJmABPB6YTUOGgi&#10;FIvCYpMteqTNiKAz0ohMTEaWMa/AZs/QKXSKspY6kycnGQNPgIPiEAlphPQkTDKElJ6GSwITUlJR&#10;CWB0UjokKR2aAoangVIT8WQiiUJtbmoPzy7bbHYIPB2KTktFpqCphPzqmszCUjiRAMZAYtJjE6BJ&#10;oPR4LBFuyNBl5GUmIFNj0yNKq61nTzrC67zpZfz0MmFhhb+8YFVLEuOjrsfFREXHxkRFPYwC0DEZ&#10;kpj8IBlyJybxTmRUBCgZlJQSjYCkUkiEdHBqamoSj0216mRus8qpU2ToVGadqiA/t7OrEwxDPoyM&#10;e/gwNikx2WbUlee5XUZdSlJ8xKM7kKR4PpFIR2NAAHGAksBpkPTkFFBcQkJMAkAhIFBKAiglBQL0&#10;HFc6jBEdkwZOhwLYhEZhk5NRCl1uZlEHlCwHYQUwdgZJWyLNbqz3zU+vHebll4t4ovTUVKGUzxOL&#10;KWy+TJ9RXNc2Fl7pHh7sGx3YOtydmJ/r9QUv3332/qsPs2sBT7mmsFZR32Vo7TM3e02eMqG7QOwu&#10;1nUMtT/99P2HH37z/tsfP3z7w4dvv3339Tevv/zmPYAg3/348dsfnly+HJuaDC/Nz4ZDQ+Mj5c01&#10;OR5DlkXAxCXA0u6joEmIxCgNLfIkLP8vf8798++Kz59nDgS0Ab97f6Px64+Bf/wvvn/6r6X//X92&#10;vPvQ3dBcODI2VdLQLrPl0OUOCEWZTBCDKRKFyZVTWJYARsCoArzERpDaSSKT1pbjHw8O+HqHR/qG&#10;hrt7e1vzCzKzsjPaO5qGRwd9/tHBkcGegd6+4ZHzl282T56Mza63drZU1Umfv7G++qgbGhNZrLxs&#10;l7GrS7S+hzt+lvb9H6R/+Vfr7/9e/f3veV/9mvrpd/gXHzBf/SDYPU4Pb8Qs7ydsnMH3L9nDs9ja&#10;Tn5nb2tL+0hdc199W1dTU5tWYwSnIYA2h8XQ0ChqUiI0PjYpKiLu/n3ANSWSyWw2S4TFUqEQLAgE&#10;TwfjsDg2hS6mc2R0nkKud8oNLhkQP6oaw0trGxtbO/vb63urG1urW5trBwfbh8c73t4OAK3GgoHV&#10;1ZWf0GRzZ2d3f/dwH2APgEB2D/Z29/a2do6Ad7fWDnbX9nfXVuZnzg72z08Ojo93pqYD0zPB+XBo&#10;Pnw1OwxAJJOhYHBs1O/3AeQxNhacmgJeBwDO+CuC/HRTTHBubn5i4mqM6sjISDAY/OuJkNXV1fX1&#10;dYA/ABaZmpoC+AMgD9/VA0V8Q0O+vr6Bjs7O2rrqwqK8zEyH0aiTyyVSmVgmk+TmZgNbWQP+dntv&#10;bX1jeWVlaWExfLWJcf+Izz8ysrq2trq+sX2wf/bs2dNXl4+fPz09PX7z+vKHb778w69/95e//ccv&#10;P/9xb+/Z/MJuWVWz3pxhtFj0Bq3OIJUrxFKpTCji4olpGNy1strE06eSy3fUj98RHz8Hb+wmbR+m&#10;nzxPOXj2aOckcXYWPz+ZeXqyenrx7Gj/eGtxd3wwJBfxYiPvIFLiVhfytjdyEZB7ydE3nVpuX33m&#10;QK2to0jUVUqpdCTXZ6JrHcQ8NdQtSvNIoHlX08SAazXwdjOqzwGfzIWvVpF2mhhHHZwnfcKXPvmb&#10;0SsQeXcl9fsrqd4NK18PyN4MXentsPx/ywdIcVUOy94NAyAifeeTfeqXfxyTfB4AcET83id67xN/&#10;GBF9GBV+6ud/HuR/Pib4DFBA8HlA8DEg/OgXA/rSL/nCL/nUL3o9Ing9wn87InjrE3wYEX7wCT7z&#10;C18O8+fbBbszTUfbyxK57FFcBFfEAIgxw24j02gwGIRCJBi0WpfDrlLI1SpNbm5ebU19aWmFVqVA&#10;I+CJiSAKjeK0m6wmjUAipSgcGH0trcDHK/XjzGU0i0ZfBoAFR1fF0VQKtJVyXa3K0qw0NYhMtVxz&#10;DUtfxdLXCFS1YmWdXF0v1TUI9fVCY73Y0iDPaFLbmjS2BrX1Skprs9zRrHU26kxlMr6VRBaDEbQE&#10;JDUFQ09F0hJgpBg4MQ5NTEThExHYRAQuGYlPRREgCCIcQUpFUME4MpRJAlMZGJzakKorRhtKSTIJ&#10;R0HVWpn5ZeruocLBiZru0Xq90wIlcLA8I0XkYEs9ZEEhUVpLNbaLMtuyKjuKq6t/RlOx2FKa06Hx&#10;uAzZdoPDbnkUFZ2QgoiKg9yPTvrk3sO7UTE0Pj+zwJNfUSZUKO5Fxd56EHH7/oOIyP/U3ChsbeY5&#10;Mxk8OSe/pnFgbH4mvNntG83IdzMVTBqQbhV0ppxd3FxR0FBMlZI5CrxUT1ZZ2Uobz5Cp5GqYgDga&#10;Fk/PxrCRUqOQJadzVUy2kkmXUplyOl/PZygZWC5GbOLl1rhsxTq6Gsc1kYU2OtdCwcsRDC2WJIMw&#10;NWi+jlhQZsmwCaVSnFxPEmdQGDoskpmK5cAzyxz5dVkMBR7HhWCYMHO2tbylkiLGEwQIqhRFliFh&#10;zEQUL4VrpJBkKLoKK7HSqVIESQQli5E0GZYqwaJZUBg1jSohUsUkDAuBYcPwPCSaCUUzESgGgiwg&#10;K6yawrpikUGEoEFRTBiwUeAzaBYMQYMg6TAINR1CToOS0jAMBJGJBcNTnC5rfX1VT097VpENSkxJ&#10;RsfDSOkYJlZmUlZ1NCDppJzqir65pYqeQGXnWH3vXLNvsW9qs9Mfqm9pczvseDw2NT3tUVQskc7L&#10;LKi05JRlFNTm1XVXdo80Ds+Ftk9qerrRbGoSPj0RkwRGAMYbVOPB7Id0dkUaCpuSXepyZcitKqlZ&#10;p65tKC2rKIRhIImIpHiAQmAAiCSBUCkp6NQURDIMCyaSkUQCHAZPTkckJaTHpqHTUCRMVX3tTHjR&#10;6nSkIFJhREg8OBZOQFY2NmQXlsAJ+DRUekxa5EPQgzhwPJyANrsdeaUFSekJyZBYGhcFRURHRXzy&#10;6NHfxMX/PDLqP92+/TfRUQ8T45PjYpLiokEJCUnQqwUMAsWkQxJByZEJiREpKXFJyXF8Nl2jUaZD&#10;09E4BJdFYJPgMi5FwmPJhGK7zdbR3iyR8iKjH6ZDIKkpYLFAVF7sqSnNcdv1bBohPu5qDsDo6Ji4&#10;uIT4uITEhEQsEp0QnwC6us07ITExPjouLgWKTILhRDo3jCJJAGPjEpJTk9PQSAyByKSJtEZPlcpd&#10;jOZIUUIbUVskzKyt6p/2z6/19HnLi3KqSvJ9/T2TkxOv33/2h//8b3/6+//+d3/3T+PDQ5OD3esz&#10;4x6nQyLRiJWW4fHJs5fno7O9lc1ZGR6pw6PQWvlyDVWqplpcmpae5hefvvvw3fdvvvz69MXl1vGR&#10;fybU3NvtzPcoLQaeUkJk05gSDkvKZUnYVBGXImQrNTydgosHx6HT7sOSIlFpMQ5r4tffZf3wS/eb&#10;U+vXL3L/4bcDf/hx9Nll0/RSoW9c/+SV7jd/l/Mf/yvwmz/ODQdqGzpaaCINnq9GcqWpBDqWxAQM&#10;+5h/mMfng3F0styBl2bSVDkKW+GA3+8d6AKynm+4q6+nsazEnZ1tbWqubG9v6Olq7u9p6evr8E8E&#10;P/3q+93jF4HJhYbWDlOGVmtAVTcTZjY0zX1ctQFvtFJCC4ZX3yhXTuIPX4K//ZPo9/+k/uyXlOef&#10;wp68TfvVH7jf/JJx8jgtMP2ofeB++1BqnZc8Ml06vx4Kr6+PTk/2+LwarUYqlLNZQjyeQSRxSCRO&#10;UhLsCkEexjy4H3nnzkMoFKXRmLgcCY3KxWMZ4DR0fBw4LR1DYYp5Uj1TqFFZcpz5VXnlTU0dQ3ML&#10;m7vHpxv72zsAT2xs7u9t7x9vdg+1tXXXhiZ862srC4urqxsAgJwA6Xpr92B77xDQzv7h1u7R1s7x&#10;yuZ2aGHm1advD07O1jf3D04uNo92Z1amp2eDM7PjM7MTc/Oh2blQaGrMHxgeGRn0+0cAzlhcXPzr&#10;vLjTPy0AWwDlX6+8+H9aZn96NGo4HAYQZOOnBagDaPLT01R9QAVgF6AEiKS7u6u5uamioszjyXE4&#10;MtRqJcAfYjEQpGX9/b3Lq8AX3FpZW128egzI4uz83PTszNW5kYWrEckLq0tr25v7J8eHJ8cn58d7&#10;e5snh1urs8HNsaGtkYGZXsC+NhVkZSmlEhWwUgFPLhRQSWQSkQCDp8KRqWlpCXBoPBz6i6YW9NE5&#10;/9U7xrMX9J1d/OYu6slL9JNXiVu7j5bmwEEvw1fv8Ba4uly6ToehxqoVUZFRD+/B0xM2lktWlxzQ&#10;9GtJCff0Gl5dTa7dpM61q0MjpYNttrocXoUFlysHu8TgLAmyQIUrUKALpLBSObhGDWk3wfrsyLF8&#10;/FI1fb+N+6RX/GpI/mZI8WZQ/nLw6uLLXy+7vBqQvhwQA3r1U/liQPRiUPQc0ID4+YDkxaD0ckgG&#10;6OWw7K1P8nYYkOydT/nOJ/9Jknejwnd+4bug6F1Q/O5/nwgRfwiIPw1IPg9KPgalH8cVn00q3k1I&#10;3o2LPwTFHwOyr8a1n03oz4ZViyNFw96K3s5Gq8UM2JzYxCgmG+9y6OqrCt2uDIvFUlpa2tPT09zc&#10;bDAY8HhiAhCRsLji0qL+wZ6hkZ7+oc7hYG9ZdbFEKWfzJBK5mSKzIpTlHM8cp8yHy3KzcoySfJW6&#10;XKiq5KoqhJpyhapSq6gySCsN6lqDpUFjq+K7KumOWo65TmSqExnrhOYGobVJaGngWRo41iaupUlo&#10;alBoyoRCBwUvSIURYuG4eCQOhMQmIdGJSEwcChuHxiWisAlwVDwMGYdAJaKxyRh8CpqQiiJDMHQk&#10;hYXgcdF8AZUu18I1xWnacqrZ4qiytAxldwxnNg3Zqga1VUNmc6EWx+GRRSaa1E7T5FG1RXRDNdtU&#10;R5Jl8U0ugyfnZyQhkcEj6rVik0piN+kUSnliKjgiPu32g4Trt6Ou3X4Um5JG5fPkJp2zONdemI1i&#10;UB4mJz6Mi71/PwJwvN09Fu+gwuKklVY2tnbMdg1O9PrH7fkeApeC4+BwbAKFz8jIzapsqeMquJZs&#10;tTNPI1BRAFYSajlYNgrI0EgmDMUGcjmKxKVAiQgUDYti4OF0LISCRDLxaA4JycCR+VSVTeUqdPBV&#10;LKaETJcQUUwoigUlClFUCZoiRqFoSe4sRU6mQsRF0dgQNDuNLMfR5KSSlpLixiKGjIKlg3G0dJ6E&#10;ZrabqhqrBBouhgXHcCBoTjpeBKfKcVg+DM5KI4kxfD0VQUvGc6EYFgRJS0MxIDg2EsOEk/g4Cp+o&#10;tauLavOL6/LlJhFTQqEKCHgWSmFR1HTUykwyKAmCZsAJXDSJh8WykGgGAkEFuAeOZcCxNLgr1zw8&#10;0l1S4jGbdZ0dLS1tDVVNFboMDZwAhRFgeoeptL4SeQOAnwAA//RJREFUSyVAsCi50TASXhtbPRqd&#10;P2jzrVR5pzonVgZmlyrqGy1WExaHTkpJBkPgUASWzpZYMosy8irdFS0VXSPNIwvBlaPNi1ddgUm2&#10;Rg5jIAl0koCJqstHHU1JC0wpHDaioNRTmuPKNdiNcl15eWFNdRGDQ0OQsXAyGoyDQfFwCB7gXLRQ&#10;LgnNz40ER/qHuosrPEweGYEHQzHpSBy6srZ+Zn7VnuWBEVAICjoNmwbFo0rq6jzlFRgqBUaAp6GS&#10;wMg0FA6NIRAyMrNLK2vReDKGQElMTb955+H1a/c/+cWNX1z7xc+v/SIhMTURhIyKgUREpUXFpKaC&#10;4WqtQSyXkmhEKotEYRLJdCKNRaHRARDAsthUgUQglstsNmNutqMgL6usorp7YARwtI3NjVa7QaYU&#10;aXUqs9lsMRrzcxyFHqDpWU16lUTEFYv4ErFIJpOJxRKJRAZYjTQwJP7qVpZ4AglrtBidnnxbXpk2&#10;pwojMMOpoqR0ZHRUDCg+PikljSVR5Nc3e0NTBc0tMKEFpymiGEuKOgNPP3y5sBQuK8zNdTump6bf&#10;vX9z+fby/ddffPr118+eXy6EQrP+0dWZ0MbywirgZg/P3n7xxafffnj8+vDg8crqbmh5OxSaH5lf&#10;HpuaHQ3NT+6cHG4eH7f3DxZVVgHmSCQTMQUMlpTNkrEZMhZdwiKLGQw5l6uXMNVCqoJPk3Akco6M&#10;y0AkxODTYtFpt7SSiPFR4u9/W7G6kTnSL3+/qPvtgvBfn+b925fN/+P3Q3/5Tf/OScaLz01/9+/l&#10;//3/6f3mN96iKi0ETULTNFieFsUWWDNzx6fm+4cDRntOAhwITBa6rpBlqeRay3OqmtuHA829g239&#10;wy3evoLK6qzC4trW9tae/s7e4U7vYGdv/8Lq5uLa/og/3N0zWlhSpjVJObI0vYPV2puXkUvMr+AU&#10;VQnd+bDTV/ZPfzSfv+Uu78FDy4nzG8mhxaiR0K13H9m//lvtt78Wv/uGsP0YPBSCN/fIJuaHJ+c2&#10;AtPbgdnVkanpmrpGPk8sEilYbDGNKSLT+CAQJCY6MSYqLiE2ITkhCaikpULFEjWXKxWJVDyuhEJi&#10;EolMDIGJJXPIHClfadZm5OodeWZXYWV919bO0d727sHOzvbmxtbe7sbxcYfP1znYOzU7ubg4HfAP&#10;TIX8W5vLezsb+3tbV9rd2d29Gv2xvb+3s799cn6wdQAc2f3t/cODw4Pj/fXwDMAQY9MzY1PTY7Nz&#10;k/Ph6asBqtPjfv9wX1/v0NAQQA9A7gF4AiiBpb+/Hyi9Xm/wp0npZmZmAEwBoOSvV2GA7SwvLwNE&#10;AgDH/0EQYAEqwDtdXV1tba11dTVFRQAtZBqNeoAWJBKRVCouKSkCsAOgkPDiwtTMNKCJ0GRwfCww&#10;djXydSo0OTs9BUDP0vIysKHFxfDW+srJ/ub5ztK+r3m6zDbg0ddmKOU0NJeEYpGxXCqJRcSj4Gmg&#10;pOhEUExs7NX5yviYO8mgv+Hxr01MQ47P05+/Ap0/izs+j3rxGnR8+GBl9vb6ZGq4B+cvY/baed0a&#10;TpeGW61mCQnJMY+uY9ExJ0eNW5tFePx9PA5kt8tKS9yNta11VUA/LuvtqZr2N3mr9Hl6fLGZ3lmo&#10;7S0xdeWpq83MQhm6UIosliKqlIgmA3zAhQkBIFJG2K2jXrSzX3j5l17usx7uYy/n3Ms983JPujgn&#10;ndzTLt55F/+8k3vRdaXHV+I87xG87BcBdPJqQPTmimCuTpO8uRJAJFIASt6NSN6Oit+Oit75Re/9&#10;4g9XEn0IABJ8GhB+FhB/GVB8EZR9nBB+nOB9Oc77ekz2mV//bMi61KzL1LJZQAQj08xmO5fHj4i6&#10;SyCBZ6b7e7pqHHajQiEnkUhJSVfXgeFwGINJNZm1vf0dW/tr4bW53pHuyvqykspCu8vicGaoVCoG&#10;jUkhwAkELJSpTlG5sXkdtOIpiL45UWiCSNQYlZRm5gndQlW+UFfK15ZztdV8VZ1IUidSVknNFUpr&#10;ldJarcioU9jqFaZaqblOZqiWqosEAiuVIAQjqIkYMgiNTUSiQAgEoCQUOgmFTUTjEpAYgD/igBKF&#10;BWHwyXhSGo0OZnHTmQIsUwJkHqZAyhbIRBi+OlmSC9ZXyzxlpZ1ldV3Oli57V19OTYe5rsde2erR&#10;2m0MeQZZakcLzWksXTRW+hAhArN00sx8S0Xpz2h8vEjCzDCrs+zm3Cw3iUa/Gx1360Hszbux129F&#10;3ouIQ+JIGBJJpldll+TaPU48iwzGQh/FRV67FfsoKgVLjunoFfb1GTtaa9vbA639Q+UtbYZsN5FP&#10;w7FxJC6JIWRrLeb23s78Uk/fUFtHZ3VRSWZHd0P/cHdda6XdY9E7VAI1i8ankphkKpdB4zKpXCZd&#10;xCHz6FQhCxCOTWZIOCantaaxprO7DbAU3r72woocppgiUHNpIjJXSQWcT26OOssmVotJfD7+6iHr&#10;Snb3aGdVSzVPzqfzKWIlS6njNbZU9PR09g721bTWirRCnoolMwtlVr4hR6XIEEssIkWGVJUh1Weq&#10;LLk6V7E1q8yZXe4C5C61F9Z4apur94539052lzYW1naWuvqbuwaa+vxt3uGW4fHB7qHuZm9DW19D&#10;Y1dVR39jW19j93B7z0hHb6ArODMUXhx7fLH7/PHR84vjw/2tzs6WvkHv3PLs0eOj2eXZhdV5IAmN&#10;Tvh8Y0Pe/s6B0YHJldWFndPx8N702pOZnZehvRdTu2fTa9t5xaVoPA4MhaSkpiQkJiWlgJE4qimz&#10;0FFS565qL2odahmdGZnfXT16u3J0bsqzKPUKu0HUVc19smwdrJcVFNpKaktbG6pbKhsryurq21ra&#10;vF15xfmObFtBWXZRmbuiKreyMq+2trS9vXV6ZnYuvDQRmvEHA21tDU1NVc3NVY311b09vSPDY93d&#10;vS2tjTV1ZQ1NFa1tjeMTQX/A39xS39hS3tJa0tFS0tNR7e2o72xram9ta2/v4fPlDx7G374dfetm&#10;xLVrtz+5dv32vfvJaYjEZGQcCB4HgoDS4GSmIDu/xJmTa7BZNRaD1qLXWfRKg1aukerUPI1a5M51&#10;V9XVlpeXOexmg0FTWFoWWlxd2jqobGhU6OQSOZ/LZfC5LIfVXFWWX1Ga5XbotCo+g4QAJ0XC0+NQ&#10;0ORUUBwUnIZFoyKjoyOjI9PTQGwmGYNFgNLBXJVZlFGC4NtQHE0KnBQRERMfHZ2emoYh0fRXG66R&#10;2DKYKguEqYILrWxbaXnv+ODkfHdPX1VFRWV5Re9ge0+guXmwYmC2c3Y92OWt7+6obWwqKKyw9Aw3&#10;ZBdY80qstkxJTr7KlSPVmWh8IUIiI+gNPDLA3mRUcXnJ8zdvv/rlbz79+ofljZ3K+nqT0yZQi8l8&#10;GpFHIXDJANaThQyhWa5xmwR6IU9OVyvZejGJCo7BJj9U8ONKC2M3V3jPn5e2D1rPn1b/8bLil6O6&#10;/zbV9P9ZG/uHCc/vV43fX5bNhGUnL41//NeKf/q/+o6eNvKkFIXJTZWYoEw5WurEawswSg9WkhkF&#10;ZSVjeHx9vsRZy3fVkzR5aKkLLsyACW0wniWBrIjGCJIpcgjLCOZnpwuyGKaijacf1w5e+SdXcz2l&#10;cpmEzSHQ6HCuENTvM5bWwC2ZN/NKUjOc8EwPIrCAn9qBrVzgD9+wT97y9p4zZjbAizuI4xfMZx8E&#10;r76S7T6RtQ9xxuebuod6Wnp8zT2+lt7BZmBH9w+bjBkyuZZAZhOpPDiaHA8CXz1PDpQWHx0f9SAy&#10;MSGVK1CaHfkWVwFXoqWzRXgiHQ7H4whMFlcm11mkOgtfZZToMtTW3Mz82vqmq9GdNQ0VWcUekc3B&#10;c1bARDkIgZupyBFYypmuBmZmEzenje/pFOR5Rfk94sI+adGAuKBXlNcmzWszVPRpa4ZF1UOc8n6O&#10;p0Wd2+CbWJiem5y5opBxQDOzk2PjowODPVe00Nby0yiOvtbWVuBFR0dHZ2cn8BKAibGxseHh4dHR&#10;0fHxq1tj/oog6+vrq6ur8/PzAJr8H/gAlp+uxQwDfwXgS3d3Z3NzY3l5aW5utsvlsNttGRlWgEVM&#10;JgOAHQCFzC9cjfv4PxQyPjnhD/rHJ8cnQkC3npmem50CAGn6ipIfH+0+P1jfHW7utEnK1Wy3gsPC&#10;wTkMKhKFpjM4eDw1MT49PiYFAL779+/FxN6Ao671DQmXN3g7h4TTC+zrt6TPv6R8/T31u18xvv+W&#10;+81nwtdnjO1paHtxsksAyWFSC/nkfAVJREmLi77GZEa9ft4WGs3g0VK5tOTGasWQ1zHj71idDZ4e&#10;TJ0fjz89nXt1tny2MTHhreouczZlqXJkRAcP4eTBnTxIlhCaKwbnSZJKZfENepDXnhLIhYXL8GvV&#10;tP1GwV6LeLNVutwkWWqVT9WKZuul09WS6SrJQr1sqUG61iTbaZHttoiPO8SPuyTPe6Qv+xUvhtQv&#10;hpQvhhXPh6TPh8T/f0lfDMleD0pfD0he9f+kAaAuu+yTvOiXPu8Vv+yRveyTPe0VPO7hPvHyzjpE&#10;W40yXwEvUwarqdbPLvaenG/MzE/IFWIUGspm01gMJjgVAgFDAP7g8fgqlQbACzKFSKPjKqpz1zYn&#10;tg9mZpd9u0dLodlAVrYTOIgCPp9Oo3KBCMXlI6kACjLpVA5fX2TrOpZ2banbx3O6ZtTFw/RsLy2n&#10;i5LVhDblwxRGhExC0UqEGTKJRyQpZSmq2MoqpqqSriqnKYtp6kIm14ZH85Ih+AQwOg6KiMPi0vhc&#10;ktkgz8q0Zmc7PB5XfoErr8CZYdcJRDQCCYbBpRHJMCYbx+XhBAIsS8TgqNQUkRyCIyfDsSlEfgrf&#10;CVFW2iv8+48v3745+eLl+WfPnn64fPL6xeH58XZ4btniLBconWJDJk/jpMrseL6NLLYr7MULR89+&#10;VlFXUFdbkmkzOkxGFoOVkAq5E51w437s3YeJUbHpRmtmS0f3aDA4PT81HvJPhgJAvxqf8AVnRjF0&#10;1r3YlIjEOwZj+mC3bspf/fLV42cf3z/7+Nn5h9c7T/e3zte3zzcPHh9uHeyMhYJPX5y+fXPx/vIs&#10;PBVoqC7b3Vq9OD/c3gZYfXJxZXJhcWoyFAS662hgeGzSPzU3OTEzFpqbCE4HR2cCg5O+wcAQ0D2X&#10;5ucHe7wTwZGJKV9jR2VFfUlucS6AI0VlGdmZMr2MJOdgTTqJ3mbwTwdMNj1fxKPQyEwOjcbCKXWC&#10;Yb+3obmu3dtVXFPCU/DoQgqRi6WKCBgWksjHoRhoApdA5hPJPAJNSKIKiAwxmSOnAyWFjycDB0DA&#10;2dhaPzo5nJ6d8o0OWjK0WR6T26Opqvc0tjUYbQY0AY4lA4KiiWAiHY2jIDEkGJ2H1xpFJqO0pa60&#10;paqkqtAz3N+9tbMemBgd8A/UNNfkAQGkyI0nI6CIJAQqiUyF80RUloRb1dI+u7I/v/l4du/l3NG7&#10;+eNXK0fPW3tGqEw2Ao1KSk6Ki46Jj02IiIxLhuFyqlsc5a3W0tr8ps6m/um+sZ2ZreOc6gKelK8S&#10;MgrMyPk2Vmc+TSXGavUMjQiu5xM1MrYnz9rYUGEwSIQigkyCV0pwOjmhwK2oKLB2NVWe7m91d7QF&#10;A76BvpbyYktDtTXPLchzi/NzlJl2aV2Fo70hs7XB2tvhHu7JDwxVBoerxn0V86HK8ETZYqB6Y7pt&#10;PtA03Fkx0FnbUFWaGBMbExn/8F703VvRt27cu3f3AR5HBqdh4mIgcXHpcfHJKCSiJCezMt9dmeco&#10;zjZV5FubK7M76vPbavNaa/I6Woo7Out8AV9vf29xUV57U/WAtwUI3Wu7W+Htg5OXL2dW54b9vVIp&#10;BwVPz8/JHOzvKC50OM1Sl0FYlmNYGvcuj3sXx3sXJgan/AMcBjktOSUFBIp+cAecGNXX1QI4zpq2&#10;Aao8E863w1i6ZCTl3oPIuzdvAbktHYLmyE3ZVW0947Nzc7PlNfU0tZOSUcUr6DRV97f6pgHA8vf1&#10;T40M93TUZWVp8guNbc0lfc310wP9k8PtA71lHa35rc35zU2ePm/ZYF9lV1thf3f5SH/tYHftSF/1&#10;5GhjYKRtdWXusy+++uqXv//qV3/5+P2f33/9+9PLd809fePhhZZer1AtZwo4dD6DJWIpdLKMTLMn&#10;x1mV5+IgE2APr6U9uEOA3XXYIjdWstpqDJ1Vxp0xi0cIykbEfCx3/kNL2b9NNv2/Tod/3Bga8+V3&#10;98vffl71z/898I//tnD2YlTv0FKEGjhFEpOKeJCKephGjIcxQGASAssSatzizHpRXhddmx+NFDyE&#10;cdMZRjg3I4mkfACm3wPhHyQRIsG0WCgdCEtTS5vhld3xqZWWroHskmK1VWHOpBjdKfXdqNAGe+lY&#10;u3ZatPO8vSWozKhN1xXdz21Mqh8gt/h4JU0kZwFcpH4k18dY3VChMonBgza0NU7MrQVnVvzTc4Gp&#10;meBkeHJydWZq2WZzCSRKudaMp/FQRCYKT0UgccnJYFBiChyGxZLYDJHOnFtjL2mmS81gPBNFYsWD&#10;IBERiXGJ6elwLJrKpApkLJmBr7Tr7aW5hR3lVQN5la1QtiRVasc4Oh4JK2+TXdFUI1johivKEapK&#10;pLoKpalCa6sw+mqcoRpnrMHoa5DqapK+jp3RgbN3wLL7oHkDcGcrw1YXmN2fmZuamg6MjY8Ex3yA&#10;AMvU19/d3t4MMH3/QP/g4EA3AA6dnV6vt6urC0CQoaEhgDkAtJicnAAIY2JiYu6nKevW19aAsre3&#10;t6ioCCgHf1r8P41jBT4G/NXQ0GBvbw+w2vr62pKSIgBBAPiwWs1Opx1QdW0NgCCLy0sra6szc7Nj&#10;E+MAf6xvbqxvbWwe7+0+OTl88fj05TMgSzy7fHb59Pzzl88u99b2fG2tJmE2jygnwmiIdDIW6JRw&#10;KpmanJQWGx0XHRWXkJAcFxf76NGN2NhfuF0sJuVR3MOfEeA/s2pulBVFtLenNzUgjOpoGTtGzozR&#10;86PKzcmdGZSgy+XVy0rlZAkRmRh9HwG/p9dAM+10EjVerUt/8brx9Ly4q83QUOFsqM6pqczt7+4I&#10;DvbO+Ps3p/1rAW9jtt4lxFhY6QZGsp6ebGRATAxwBgfs5KXYGDFm8iMbOSJfkNJkYXgLzG155vo8&#10;c1GWwWlTGXUSlYSvU8gcJoPVqDKoBFaVwGMRNeSoBsoMPR5xi4XYpEd3GNHdJmSPFdFrh/fZYf0O&#10;eL8D0e9A9TuwfU5AuD4nsddJ6raTelysFjO5xUxptpAbbYSGDHypHlWgQOSKkGpCEgsZU1frbuwp&#10;resGNs+msGBECjw1LTo65k5ycnRqCkgqluZkZxkMOr3eqFCoDAa9VqsE0rwrS93hLRwaLRsYKh31&#10;NxUVuYwGnVAo4vGFUrlcJBWSKAwslkhlorPLc7tmT4Q54WRxZejk4ujy/MmzJ0+fPn/87M3W8cv+&#10;6X1b1bDY08Nwe6nuHpyrPdVYfJ+ruUNnxwtYcCkLLSSjGKgUJAiMAiFx6SIpy5PnLCzIBhyd0agx&#10;W/ROt92Z6cgvyK+pqQbaVUVlWUFhbla2Q6NVCIQsq00PBMDdi0ttTg2CpUdQpViaCEISxJOVCFUx&#10;x9UxtnX04sPjZxcHva1eo8aIRsNT0uISk2Li4iJBSVGp6bFYAkyqlNndeY6c4tK6lsXtg5+RyGCR&#10;mGp3GiRyKRRJjkpAPYyB330EiowHccU8sVxEoZJYTDqHxSgs9Nhseo1BqjAI1UYR0CjSyemf3H+Y&#10;nBKZn0Pu61bV1tmLaypt2XazSyPVc0UaptoiMDkUBrO8sbGyqrwo22W1GjXODHNPb/fOzubx0V5L&#10;U41awZOJ6CwamknBMmlEPpvO4zA4bBqXSxdLWDwehcWlMPlMuVrqyc8e8Q10tjV6OxpK8p0CDkbK&#10;w2aaBAUuZbZVnO9QFbi0HofWbVFNBwZaGkvMZrFWy5UrWBq90ObQ5hdnt3tb61vrgKxf1VzlzHOY&#10;XCZbttWcabLlWE0uo9qiVplVCqNcppOIlEKpViJWC/lyrlQrBmR26j3FWaePjw6O9wEYmp6aPDrY&#10;Pjlaf/ls+/L57srq/Obm2pOLk9311e3lxYP11fXw7MLURHh6bHbSF/L3hoa6At1NUwNdM77+tfnp&#10;d28u9w/2/D7fyuLC3tbq6GD3VKB/cWpkYXJ4OTS6HPKvLfgXwpOzC1vzG5cTay+ndy7Dey+Wti83&#10;9946nYVwODIRFAsGJ8fHxz+MjI8BQRUmZ0lju724ylpQkVVeX9bg7R6d2j59ury2urcycTDdtDak&#10;fbJYer46vru8sr89t7sW3FweX5id7O/rnRrzLc+MzIcGVsP+5Xn/wqx/ZmJkeXH26cX51vb6/OLM&#10;7GzQN9Q6PtIWDvVOBTvXFv0ri4HlOf/KrH9nNbS/PrO1PLWxOLGxGNpamdpYngS0Hp5YmQsuzwbC&#10;odGh3s7u1laLwRL1MO7B3Yg7dx/cu3cfBEoaGR416s2xMYkRUaCYRCgYhjebM5Zmp6eGe2eGvRND&#10;PeOjg1NjI9P+fiAYzUz4J8cCg4NDjS1tLe3dYxOhqanQzu6mH2DUxYX51eXwari7t9Vq0zic+sbG&#10;0taWco2KI+YijQqGUcbsqi0IeOsmh1qGe+pHhnpUShUEjAQ2HR93dbe0K8czs7ylySgiCu0Ynp0q&#10;tqcgKHGJKRDAtqSmJYGgWJLAmF2VU9fTOjQ7Mrdb3jVO0+eRDEXczJq60YXuESC8B2bGRxdnQxtr&#10;4fX18NzcBJAdero6x0dGwlOhtcX5taW55YXQ6uLk4mwA0NyEb25iNDwZXJgMTvj650LB7Z2Nj19/&#10;+f1vfvPNj7/75offffP9716//1hW3zAYDH75wy/942M5Ho9CqaLTGJiriWjQPA7ZqZFIEemsiPuy&#10;xFgTONWDhl/U172r6PiuYOBjWceXrZ3/PDv+H7ND/2O0+T9GG/6up+jbYOHCqLOl2dHZ7zp6NjwU&#10;rJhaaA/Md/LUSjRdGp+GuheZ8DA2ORoETkWSZRaPxtOgLOzmZjYKrEVIpgJGleH4FqwwE0QyxGGk&#10;0enk6GRkdBICBMGjiIL51dPhsaXRycUeX7CmrSWrKDMjR+YsNOXVV2ZU1JiqGk2VjZqiCrHDzTVY&#10;uCaJtVRX0mrLyGPKtGCVDmJzwvJKEAUVqRmeRGMmbmLev7pzsbr7YnX/fHF7d3x+edA/W1PfgUAR&#10;XNmFFodHaXBS2dI0GC4mPhXg19RkcHoaHAzHcWQGWYZHl1OBYCsepGJTcCymSE2i84DWBUpBgOEE&#10;HJlLZktJPDldqpdp7C5XaVlDX17HJDWnE5XVGyWtuE80RcH4j5JIkemMOCQfhBUn46TpRAWYrAJT&#10;VBCKKp2iSiUp00gyGFEIJgph8jy4ewji6ONkVE2EZqZmJ0LTY8GJEZ9/YMQ/CGhwuLenv7Ort304&#10;MNjv6/MO9PQAVOLt9XoBnO73DQ1NjAd8IwOBwMjoyOjU5Gx4bml1aX1tZWV2ZrK9vaG5uaG9vaXb&#10;2+btae3pbe3sagTqff3e/oFeoOzsbm/raK2tq87KyjQZgeymA5KJzWJzu3IA7FjamF/fm9/fXxgf&#10;6RrpadpZC81O9YVCPfOzw+FQ3/hQ62hvc29z5drEwOVq8P3ywOv59nCTq0xJL1SLKTAIHAbDk0ho&#10;NAboA7FR0ffv34+JiQElJsbFRt+9c/PBnZspifFUIlYhYGvELCmbzCAi0VCAB2OSou+DYu7Akh5m&#10;y0hTlZbZSlNvJnOkSF+hMRFiUdCEe94h3pM3pQZDMo16p6XJsL3Zv7kWWJwPrK/Mbawu7m9vrC/M&#10;dTc32LRyIQ1HhCbC4+8j4x9gQRGE1AhCWiQJHE2FxApwYIuQkWtUNhRmN5Xlt1WX1ZUWZ2XYDGql&#10;RikXCXgcDovDZnK5HC4HAHiakEOR8OkaKdeiFtt1sjy7oanU01ZR0JDvlFCR+PQYZHI0IjkSknA/&#10;7t4noPvXr/ToVlL0neSYu8kxwC96AEsD4m7kT4oCJcQkJUanJsWkJ8fAIYlYdDqegMCRMUgCAo6C&#10;QWBJREqayUwtKZVV1WhdbiESnZialpCamsxiM232DHd2lsVmVcglWS5bU21ZR0NZa1VeQ1luXVme&#10;2w6kIplOrzWajUKxgEDCEXEwCgntzs0BcnZR73yyqk7grHz25PjsZOv0bPfp2daTs63HZzv7+5sT&#10;AAAvLIXmF4fHQs2T+xlDTyQNm2j3KNjihVs6sZY2grEWIcnF8LRmqxHYSUIuk4LHouEwDBKOQiNQ&#10;wNcnYTgculolz7CZi4sKKisqCvMLXA5XTlbO/Ozs5YsXsyu7YnMBVmhPIcofpVHuJWOjEEy0zI0z&#10;1TrqhtQZrqSU+Ef3rt2/f/3eg1t3792+ffcOoEd3b0Q+uP0wJi4yCYREgJhUBF9hoGU0/uxwZ3x6&#10;oru4OIvNFcSCUA9j4dcfxESnxuRWmHyzJYH5kvB6y+rWwNqGP+jvHBroCPgHujpbKiuK2jurK+uL&#10;4uITH92JFbNRDbXUwLhh/2BmY2tldX1xJjwRmh2dmvNPTg0FAj3NDRU1pfn+wY7D7fDmyuT25tz+&#10;/vLjJztHB0unh4sne3NPD5dOt+ZONsPnu6sXextnu5snO+unO6sbC6G1cGhxbjzo6+1orG6qKqkv&#10;K2irKa4tzKz0WAtd2iyTzGWQmpU8l0GuFrL0Un5Pc53HYcmyGmvLSvIznS6T0arX5mdnAnJlWDRK&#10;mU2nsqulhXbjbnjyyfbK870NoHy2t3Z5sPVkf+P0YHVvO7y+PLW/vXh8sHK0t3y0t7K9Nru9uXBw&#10;uLu7u7O0sDQ9Ph0KhkJ+IJEEx4e93W011TVFpWV5NdXFW2sL2xuLO9sr4xM+V7bNmZUxOxuan5lY&#10;D8+Ex4bPNhafHWwCP/DF+eFSeGptdWFvf3NoqKujvWZ4oGVksKWtoailttDbXD7QVtZUkd/Z6g3N&#10;7U8snY8sHA3M7fqXjmc3ng4G5pEYQio4LT4hKjY64tGDhzFRcRQKLTPHrcvMUmXmWfPLc6tbyjsG&#10;gys7py8vF+dH53wVk62yjaGsoabKqoq6kpqykprc/CJHXp7d7dY5LerWmtKv3j3/7otXX3/2fH1x&#10;fH8rvLIw+ezicDY0vrywsLa0ODs5drq3+ebpydvnZ198evnZ22efv37y7fuX33149c27y08BR7W7&#10;vrE4Oz8ZHB8dGu4Hkm9by9XEgnVlZSUFBQUms82dlf8oMununahbt+/dvXs/MjLaaXe1NLWmpILj&#10;EtNiQTBQKlql0L88v/hwcfjF06MvX55/dnn++auLD8/2v3x58M3bxx+eHS/PjnnbGxbnpi6fnr1/&#10;9ayvoznPZXEa+Q49y65nKIUoMRvKo0FouFQCIhkPS5ZzyXaN1K6SGyU8rYiukZDVMqpeIxQKOD9N&#10;NpSQkBifmASCozH5FbVXJwPoKghNw1O76TxVVFxiXFw0CgYj4GlMtlxmcKns+Vp3aU51Z7s/XNDq&#10;I6lyKNo8fW5NVVN7a2Ntc3VJW31Zc31RbU1OSVlGabm9pNhWWZI50te8vTS9tzK3Pj++Hg4szQyv&#10;zvvXwsGlWT/AZ+HxoYVgX2jYOznaE572L4UnF+ZCs6GxudDYmH+opDTP5c7Izc82mI08kQSGwkGR&#10;ODpLYNSaHVpTo6esxZxfj9ccSCveCmu/U7Z/Jmn4TNl2yal9TM1/TDN/VFr/uarw79vcb5tk+93c&#10;w0VjeCGns7O8vtbT6806O63+w991Hb4oUGdyMWw+sPLkFAiQzmPik6ISIRSxUZVTLy/o4mU1Ca2F&#10;CIYsEU7Bs1QkoQ3GMMCZWhiBD0aSQGAEIBiWPrWwG149Xt48nV/dGwyGimpqRDq9yVNe0T1d3LPs&#10;6VrIbJ3MqB20VfbaSzsNBWUiWyZRoELRaSQexJwN9wZEveP8jLxEEudRZ3/90ubW6u7F8Yv3R8+e&#10;b54eTa+stvf606FYMBTd1NpTUtlkcuRRObJkMAaJIaMwRAQCl5aGhiAoIrVdaHBLbQVpJH4chBSV&#10;jElMRdFZQgqdB0cQklOQqekYBI5BYIlIXBlTohJrjGpbjruyuyF4oK4YT5eUxpLNyUR5ApwZnUaN&#10;AdOSUBwwQQwjyeAUOYKqQNGUaJoSRVfAqXIURYwgCTDyXGz2MNw9zM5sDkwvhqbHJ0NXZ0ECweGR&#10;0YFhX19vX2dHZ3NzS30vAB/9Pe0d7R0dQJfv6Ozo6Gxv9Xa3jwX9oz6A8kd9vtHJUCi8EF5ZXZ2d&#10;C4+NTTU1tbW2tnryso0mTabbBlBIIDg0PjE6MjLY1NTY3NLa0dXd1NxSDYSe4iK322U26SxmrcWk&#10;c9ksPd72xZWZxZXJmanBmYB3erQ7PDkwGfSO+jt7e+uG+2pD/s6F0PDKtP90OXQx3Xfhb7wMNR0N&#10;VTYYBV0ep4JJg6SkwZCopJQUUELCw4cPHzx4EBERER0dBQGn6XWa0qL8oryc8uKC/ByXWa/kcWgU&#10;ChqDSUdC4nGpkWJsSmumZrExb7Uhc6HG4s+Tdzu5HVmcYguKCr+ZHn+dSkjRq4hsaioRDRKyiC6b&#10;qa6ysrYcyC0lnkyXXMRjUggUPAoNTcPC01HQFEQ6CJaSAEuORaeDoIlRsMRovZhXW+Spys/xAObW&#10;oOIyyQIug4xDYRAQNAICh6SCEqLjgZSXFAcCxcQnRMTFPYyJvpcMioLDkok4OJtOkIvYDrPObTIU&#10;u4FMoSOhIZCkaGRaHB6WhIMksvBQOY+skdB0coZSRFKISFaTUKugqWRUl13udqkyLCK7ReC0CAF5&#10;srTFhdaMDCUoKTI1OdFpMxR5zCUFmvJiVbaLazEw7RZZZVk+AgaOjYvlCwVqrYZIJlEpJJVUlGU3&#10;VxZlVeTZqwqdOU6jRiG2mg16vZ7BYhGIJDzhaj9Ydcr1ta3h0Brb0fyQ4SYrnA11NeXlxa4sh9Nh&#10;sjttAFI4TGpPhjrTqjVl5ioL2ziFwyB5mabIOzK5NOkfXZz0A3ZoYDQkshZw1FYui0LFwzGQJBws&#10;xagQ1ZTl19eUNzVUu5w2JoOCx6EAbtOoldlZmQX5+QV5+VmZWW5X5tCQzz+1zNNl4wU2HNeIIAuj&#10;kpFX9ynQVFhzI1pdFJFOuHXv0fUb127eunb3/u2oqIegxNjo6MjIOzcf3rj24PbdR1HRsQmxIAQG&#10;KfdQS8I/G2gvGO6rKSnKRmKIkXGwGw9A9+PiFCZ2dZuhfVDdOiBrH1S2eJXeAdPkdPHMdMVSuP54&#10;f2B+ttbn80xPlbU2uIGgGPvgnsuJ7Bvkttbru+vyfZ21I111S5MDs/7Ojqqc1Yme1UDHzkTP0Yzv&#10;YnHscH7kMDx6tBQ8XAou+ju3Zwb3530zAw3rkz1rE30Lgb7umrKKHGdtQW5lrisL6HgmdXGWtaOu&#10;LNDbMdDS6K2v6muq8nubvA0lhS5zplXvNGu7mmvb62tGeroWpyb6O9py7LZ8p70yL8tt0mVZtKU5&#10;9pbKgoYSd0tVXm9L2WpocGd2ZKqvaaStKthZO9Hd0FaW1VXpCXTU+Foqh1vKfe1Vox3VPbUFndV5&#10;PXWF3pqCrpr8wTagbwDtQ2fWiWw6qcMgM8i5RW59W62nu7Gou76kpSzPW1c+0dsR8LZ1NlYZ1VKF&#10;XMBiUTE4HBKNwWPQeCTYqBAOtNdNjfSM9LQsTwWeHm0PAahfUVBXmltT6B5sqxnprB1qLmstddVm&#10;m3KNitLcbG/P8MD4Us/ERs/07vDK6cT2E//cFprCiUtJhsDSYiMfRABZ/c5tt9XYVldW3thgKa7I&#10;qW3OrmnNqe/qnFo6ePW2tbu5vsKyGbCcTbu8VYbyIntFZeZgf8NMYGh5Mjjj6xrpapkcHuppqe9q&#10;rARc0fxYb3CgaWXaNz7YPtjdMNTdONjZONBZP+itH/O19XZUjA7UTQfa54M9ox31ga7GGZ832Nte&#10;nuvOshi7GuuriwtrSgpKsuyZJlVFvrO5uqDE4yj2OPIz7RkGfdT9R3fu3L995/7Nm7cBl9XX05+W&#10;Bo0HgSNj00HJKCKa0lZR01ac3ZyfUeHWNZdneRsKG0oyBhvzAx0V3jrPQGvpaE9Na21ueZ6tNMdi&#10;UwpyLXo5k60TiiUMChmdLOKhbFahXAEgGVQspTnNqsrCrMrC7ObaorISa2WlqbrW2tKWV1GVDYYk&#10;JSXHJwCOLj72UUwckswicOSpJAFZlpFT0aG15ODINAQSBgVD8Gii057T3tGr0lvZajtLn2ssai3p&#10;mjaWDZJ1ZRJXXePAeHhpbTU8uzo3sTg7OjfbNzXdEQg0zkx3Ls8PLs/6Fib8G3PTO4tzhxuLh+vh&#10;g/Xw7sr81tLs1lL4cHVpZy4EKDw6tLswvTEzPjc6EJ7wrc2Nrc4F1xaCK/PjtZXFRoOGQaMzWWyh&#10;VGK225wuszNTR+PikdBkdkxydRrDny4YTKB44fRmJL0OQq2DkOuxjAYmp1LMy1FwygvNZdWOqmZr&#10;76Dx6KLo138s+Lf/XvRf/iH7b39f8PhFlSVPQODjYHBoKgiUmpSUEJ8QE5cUn45VOsvkuc1UY6nE&#10;VoShie5Hg2IS02OSoTGp6CQEGQwngCGI5PS0xNSUdBhibGp+c+9iceN4bGatoX1QZsg05NWWdk2V&#10;9SyXD2yU+9bLhsP5XcHcxkFXRa+luE/lbmOqCuA0PZykTkhjpoIZUTGQO3ejuQLF/NLu7snl7tmL&#10;vcdP1wATsLcZmJqSKg33H0RDYJjuvpH80jqV0UVhS6BIEhiGTUwCA/yBRjOIVJFE59I5SySGLDxL&#10;jqeJ4CgqKBkeE5dMpjA5bCEBSwOnY1JTkXA0hUDjU/hSqljGlWrUxqycMm/P+CFFXoTlO1AsLZoq&#10;gaBZCWn4e9Hga3cTP7mT8Mm9hOv3Em7eA926n3DrfvzPHyR98hB0OyoFxlTTszopuYPy/K6Jhc2p&#10;uenJKcCa+P3BkdHACGDdAmOjQN034hseGg1NzgKAMTO7MDM7Px9enJsLAxoZ9g/2+EYH/RNj47Nz&#10;04tLs+HwzPzMzHDfoLfV29jQlJ3tNpq0me6rG6GDY76x8dFAwA8wTGtbZ0/vYHtHV2tbe3V1pdMJ&#10;uGuT3W5w2g0ZFrXbZQsvzA/7hqoriotyrDk2VX6WxZPjyM6xZWWbCgsyKsrcjY2lAV/P9vzY+mDL&#10;02Dbs0DDyWCV16FsdRolBGxqfFxSSnJsfEJKStq9e/dv3Lhx7949cHq6TCoxGnQWgy7bZa8qLykq&#10;ysPiUEgUBE+EwNMeSejQkYacTW/5blvJWm3poMNcI6OU8EnFIk6phtGUR5326f19doUQDkm5G/3g&#10;WvT9G1BQjIhJNSnFahFXKWBioMlxUQ8e3r9188Yvrl/7+a1b169fv/aLX/wc0K2b16MfPYCkgIpz&#10;ssrzPYVZwF4x69UyNouCBXIpwM/xj+Ji7ifGPUpKiMQg01l0AodFYrFIBAoOjoHFJ8dGRD94GHEv&#10;MvphbHxUcnI8AY/hMVkamcKdYasoymuqKu5sqBjubvT1NIwNNi9OeEe6KwfbS1pr3SW5mrI8TWWR&#10;trpM11Kf0drgaKq2NFebW2ss9WXG+jJLXbm9vNhm1gvv3/gEkQLK0MmyLbJ8h7yu2FZVmNFQmT/Q&#10;1ZrtdiJRiHsP7uMIeCqdRiYTmBRiUY6zv6NhpKfZ399amp+Zm+UwGQ0sJptEpBLwZBQCLWazfd1t&#10;nR1eV2U/XFWVxHRk5lXWVFUVFBaotGqpTKQ26C32jGyHqaUsd7CnI6/BC9ZUxjDN1e19oxNT/uH+&#10;4Y668Z76oLehNMcqFzCYFCwBkUJBpVXkZrRWetpr8vvaajsaKlsaqjvbmr3dXV2d7WwWA4tBSSUi&#10;q8UEgIjL6cjJznI63QZnviazSu6sSSUpExCsRAQdTOQlU1VxHCczozqdJPzk5n3AWLLYbDwBy6KT&#10;hFw6m07mUKlyHp+NJ96/cfNOZGwiWSLK7+cWBn9WV5xbWZKr16tBabB7UWkPosCx8ak93hb/SH1D&#10;nbWwQJyTy/EUcitqZM1turZWQ1WZtLpMWloizHIRa4rFvW3u7o5SDg+fkn7Pk8MZG7LP+io2pvp2&#10;5kdWJvpXJweXg72708Ph/uaZzppgfbm/tnysufooHDxbC11szrw6Wn++vVrltguoKCEDy6fhJBwa&#10;CQWFJsUB6duqk2lkXD6TAMAak4SRcJgsMgEFSUtNiIGlJlAJSImQaTFq8nMzhwa6ezpbhnq6hno6&#10;u5rqGiqK2+srLk93DtfnAFhZnhqaGu5YmRw835x5ebz66bO9j6+OP74++ezy6Hhr5mw3DNRfP95+&#10;crj85GD5bHPu2d7i453w65ONl0erZxszwDsvj9c250afHYSfHoR3lwM7S/6XZytA/XgjdLEz+/J0&#10;/WRr8cne+pO9jfPN1cc7m1P+kcKcLJVCJhGLeDy+WCSWy6QyCc9h1Y2P9q3OT84GR5dCY5Ojg8Gh&#10;noEuIH5U5tnM+RnG3rryvYXx57sLL7YXXh2uPjlaOdzf7Bue9I6utge2WoKrffPboc1zvtLyMAEE&#10;QcGgUAgoLiEpNj7H5dhenR8IBJQZmcbsgszyxuK2ofaJlcXjp1vHB1ubocEuZ0+TcWd5eHtlbGGi&#10;/XBh9GIxfLGydrgye7y5eLS+9Hhv/WJveWdhbHGsZyccOFwKHS6GDpcmT9endsOBFeAgTvZPj3VV&#10;lVg9mZLSPGV7laPSpewsc3urc2s9tuXxwc358Z3lmbX50PKU/2A59O585/H2/MxI+8xox9qMb3dp&#10;cnq0T8RhRERE3b334N79h9GRMbnZeVyuMCEJkpSOSQPjCUjSxMDAzrR/bdy7PtW/NjOyMTe2ORvc&#10;mw8eLE/uLQMpeWh5oX8h3Lu6Mri1Prq1OrK/Ob61Nrq96dva8foncwYCFgCay5vZVW2iyiZJebXe&#10;k6/JLdAUVOhLm/TlrariJnljT0ZNmxOLB0dHA5YOWBIeRackpOPTcTyiyKzPrZMZPQyBOikdisNj&#10;kQg4CUN0Z7gBc5bptLMEcp7UqLPk2/MaXSU9Ils111RgKyy3uh0mq8xk5lgymM5cdl65yOqmKPVY&#10;qRyjVlH1Rp7JIsnM0jqdUptNkO2S57gUOQ6lyyyT8ogqOdOs4Vs0fKuWY9Oyq4rNjTWunEyp3SbM&#10;sMjsFqVZK/G21K7NjlcXOovdurbqTJtJBMGBY5ITElPSoYlgXGSSJD7ZnAbSxt/Vgm9buZFuRVxL&#10;ISY8oX76Iu/pW8ezF9rPLzV/+cH5z39x//u/5f/9P9r/9Kesv/+HvH/51/qT8yqDQ0TlkVPT00Dx&#10;8SmJCYCSQMmxiakUvspZ3movb1c4SpAkTkR07KNHDx49evQwIuphRGzEo5ioR5EPHtx7FBkRHROn&#10;MZiW1rZnFjfGZ9dKatpEWqe72ptZP+qsG7VVDxlLO7QFtarsUm1WucXToHHXSp0lFKURwRGi2FIc&#10;XZECIUdExyeA4ovKqld2Tg+evNo5f7K8dzi3vhWcCecUFMUng27duc/hifsGA9n5FWSWJBVOTIXi&#10;YEgCEkVEocgYHFOusQsUZpXF/Yu7UX/zyZ1rN25f++TGtWs3r12//cm1W9B0BIvGwyCI6YCjTkOh&#10;kBQyXcTkq/gSjVxt0ds8OWXt7b4FGJ5391783bvRd+7G3LoTc/N2zM1bUbduR9+6E33z9pVu3464&#10;cyfykwdJ1x8kAq04CbD9NEUax5xGlaMIdDAClwZFp8HQKRBEUjoiGYxMTIXGJ0OSUhGgFGRiCiw+&#10;CRyXlB4DgkQmgGOTkAlpBCxVzpBmcNRuoalI7qy0FjRll7Zoze50MDItOT09DZycnBx39eScR9Ex&#10;D2NiHyUnJ6WlpUMgUOA/JBrJ4rC4PK5Op7NnWLUaJQoJA4FiH0bfE6k1+RUt5XU9ZRV1ZUU5pZ6M&#10;Ik9mQa4nPycz12V2O3RZbmNpRUFLW71/sHPF17nSVXE2Wr/XXbpcX+AvzjbSyeD4mMTE+MhYIMSk&#10;PYqIAhDkzp07Dx7cT09LAex7ljOjIDeLTMDCEDCA4wE7BI19WO82LnfVzNXn+fIMpWKcgwYykiJN&#10;tDgHD6kiIBnpMFIaHJ4YS0BG85lpmRnSmjL35Kh3f33uaHPxycGmx6YT0jEENDghEdjz165d//kn&#10;v/jZ9U/+053bn8THRshE3Ob6ygKPo6wwu8Tjys4wKYUcPotGIWGRSGhqWmJMbAQcns6gkwg4VHTE&#10;/bs3r927dQ0UGyUScAuKC2yuDDKdAkNCiWQCDo9JSIiLioqIiHiYkJiIQaOFPI5Zoyx0O/y9Hfur&#10;czsr02e7Sydbs0frU0cb04cbMwfrU4db00fbsye7c+cHi6d74ZOduePN0MlW6Hx35snhwunu/P72&#10;/NTEICguCgsDA9ZvfxXIEeGzneXDjYXN5ZmRQW9xUR6ZQgIQBGA7OpNBp1H0avncpP/p8fbh5nJp&#10;Xo5SIlQAiCeWcrlXE7WzGHQOnd5QW3WwubyysZ3VMZesqLIWtx/tbhzvre3vrOxurexvLp/sru5v&#10;re4fn81snTuqeiAsHVudOTs3f7A+v7k0u7a0sLqysrQYnpkI6GQ8q5InYeBJKEie09TVWObvaxzt&#10;aWyrLz3YXvnum49//uMf//KnP//w3S+XFhYBCpHLJAq5VKWUmoxaR4YpM9NpzSomiOzxFANeWy7M&#10;6pDk9TCyOtJUZYmiPKKhjGko5BrysAIbSZlN0+XRdFkso5thyuG663Slg+6qfqEpL56uhmuL6NZS&#10;psz4s9qyspamegqNGhGbcPth3L2HiXpdRm15RYUnqyQ7ozzP4bYp7GaJwyorLcwoL3IPdjUPdDXX&#10;A6jYWLk6PbYenpqY7Ktvq0DhsAh4mtWEIhESwOnxOCxULGTnZNrryosay4sKnZZZX+/0UPdQa01F&#10;nn2wqzboa1sOB+anRqbHhjtbaguy7WUF2VUleUaNnM+mgeKiAQSWijleb1NwtH98dLC3s21s1Nfn&#10;7WpraaqtAvA3s6Q41zfUPTvln5kcWQlPri2E5kMjgz0tfZ2N4ang+Eh/Z3MtQJ0jfZ3dzXWtNeVl&#10;nqx+gO+a6nzdrU8PVl+dbc8H+6oKnIVuU31ZbnCgIzwxvBDyTQf6OxsrClzmlpqixoq81uqiroay&#10;kK97bTZwtDp7uhE+3Qpvhcd3FidPgPr20vHW4sneyvrG7Mnp1mefXX78/NWTx4cvnl+8fv38ybOL&#10;84uTZ4/PP75/+8Wnb59cHJ0cbV+cHlw+u/jqi88en54sLs0N+/rdWU6TSW80agvysoYHu8f8fS31&#10;pTUFmbUFzrba/Lqaknbv4ND07vj6ZUdop7RnvHN8tbi5Lw6CQuDwOAIhORHoYjEpyUn19dVTczNd&#10;/YM2dw6ewUNQeKk4NpGnKKyqyQPaPZOMopALyioGhwcn/d3r00N785MHy7Mbi8GtcGDO510L+ZaC&#10;/QuBvqXxge258bPNpZ356YuNld356e356f2V8NrcxML06MqcPzjY3FDh6msuHPdWzQ41zY209TQU&#10;ASg93FU/NtC2NDWysTC5NDU2GxweG+qeCvQFhjp7O+oBQ9fRVJufmwWGQh5GRv40IiQqOgrEYIqA&#10;0Hw/MvlhZFJ0VHxBVmZfc01XXXFrdX59maeuvKC+tKDEbc93mQuyzAUesydXV1BgqKvLrKy0NzXk&#10;tDR4uluL+zpL+rryK0tVjXWGAg/fkyUoyVPlZkoa6u01DfaCMr01WyA1YHMrZeVNuuIajStXgkyN&#10;RYCSIInJoLgkCBTL4slZArXBnp9X1mh15ImkKiQKCQWnpILiEiMj0elpWomg0uMab6rtL/Q0uZxV&#10;TldtcVlDXVNLR+fTl0++/f5tV09xQbEsM4flKeHmlnFyitklVfLSSnVBscpTrHZ6pE6P2OrkZOWK&#10;CvJlddXmzpasnnaP2ynMyVWUl5mK89VlRdr2Jldna2ZLk726Wl9WZtZpBRQiHJ6WkGs3KjlkERmm&#10;52PKHKLW+syKWldXR0mlR1ugJzdmEFcapK/7tb8OWv9hyv33waw/DZh/16P6sov/xaTk//pN7f/9&#10;b/X//u9F//qP7n/+nfVf/mz7H/8t73/8R/1//bem3/yhob/fTAGiERSaBoaAwZDUq9luUlOSk1NT&#10;03FkRjIMm4wgpWGoCSnQiKjI2OhHcXFRkdFAVoqPiowCahER0VFRcQkxiQKW6OTo8eb24fDYTH5Z&#10;HYkhIfINHH2hMrNR7qwTZ5QKzLlMhQ1Jk8PwMgRFCCXzEQwVhCxDs2RxYOjdiIgHEdE4Ar29p39h&#10;ayu8sxNa3xqdWerzTVXWtKBQ2EcP7z18FKE3ZbR3D6r1GRgiKw2KiwdBY+LTQMnQNAiaxpJIVFat&#10;NRdAshv3Y2/di7xz5+7dO7fu3Ll3+87DO3ce3b0TkZwAYdGFBCwjLRmZkoxAoqg4AofKFHElSqHG&#10;qLLnZJc3VNS1Y1Hk+3ejbt+Nvn0vBtCNO9G3gMr92J8EVKLuPoi9GZF0KyLl/qPYew+jbkWCfhGZ&#10;cjMy+U5E7O2opNuRoDvRyXeik+7GpAC6HQW6GZF4MwJ0KzL5ViTwr4l3ohJvRyRde5hyNx4bC+PH&#10;YOQRFGME3RHB8ESzSyCSGoquFsk2/83t6L+5ceuTmzev3bhx7TpQfHLr5ie3b34SHfEQj0YZddr8&#10;/FyRmA+GpIFACWg0MjXl6kE3KDgcwKsHSYn3U2B4vl5izBkem93Z3dpamdnbXDw92D/Z3d5emV+d&#10;m9jfXtoF0tj+BpB7dueDc11VR33l592Fj7urV2pLdERs4sM7UVH3ox7dS4mKSLp7M/7mtZib1yQM&#10;anVxgd1iVEgESplIwGNSKXgBh65g081cWplKnMuhWAhQOTyemx4lQCWKsHAaBJFw905i5HVw8n0k&#10;LJGIgyvkjLaWouBwx/hw90Y4dLq9urs0l2M1iuhkGgaengQgIAAgP//k2t9c++RvHj24pZJxx0e8&#10;h5vhvbXZ0nxHVoYmJ0Nr08kYBBQNj6ISMVg0DINCcJgMOBQS+fBBfHR0UlzsjV/8/JOf/Sw+MoKA&#10;Qev1mvaO1tr6Oi6Xx2SwMGgcEU/EYXGgxISYuOiUFBABh1ZJhE6TrjjL7u9rP91ePtpaPNxcANjo&#10;bHf1bG/taGv5YGMR2HV7G8s7q4sbi+GDjZWrYQPby+c/Qcbh1vLO2pLbaYWkJ1uN2v2NldOd9fPd&#10;jSeH22cHm/s7q22tdQa9Go6ARcdGc/g8lU6n0aoznRkT/uHzw5218Fy2w2kxmAwGo1AkZjCZLDbD&#10;7bItLUzvbCw+OT/YOjnT1/sSJZ6u0fl3T85fnu09P117vLdwsbXwZH/96ZNn7cEVjKEiRZRV2jp4&#10;sr32+njj5en+k73VFwfrL/ZXLw83xvo7Sz1ZHDqNiMOYtOrh3s7x0d650FBrfWlHc6V/uO/87OiX&#10;P3z7/bffHh4cBP2B4qJiDotNIhD4XI5Jp7EY1Bk2c0ZWPklsuQsV3IbJbqI013HmeyxPpKAYa22W&#10;lgwpSwc1ZcOqioCweITh6ReUDIsrR6j5PZjcAWRWLz3HS3M2klxNtMwGgtIChkN/FhzpNeqUaARw&#10;4OBikdxstrqcjtLC3J72hv6OxoGOxtHe9onhHiAvt9aUludlehwmoHQZtRl6jbejxevtCIwFwsvL&#10;M+GF0cC4PzAOkFdvX49QwKNTCHwWJS/T3FlfWp5jcerF/e1V0wHvhK9zpLfZ19M00tvS3VTZVFnQ&#10;WlPS3VjZWQ9kei+Q54C+Me7rCw73b68trS/OL4bGG8tLmivLfN6OxdDYxuLMxeHm7sbC8f7q8c7K&#10;3srs6dbi589PPn169OJoE2grAPTVVpScHe1/9fH95x9ef3h7CZTfff35N19++v03H08Od6pK8xrK&#10;C+bHfUvTganA0Ep46mBn7ex47+Xzx49PDs+P9k8PdreWF5qrKzQSQaZFb1ZJM81awIb2djb6Bjqm&#10;J4YBba3NnR9fDdZcmh/fXJ3b3VjaWl1YX5pbCU/7h/qmxkaCvoHRwZ7m+ur8HJczw5Rh0UtFHC6L&#10;ymFRBQJOY0NtMDCSn+1SiAUUPBqPghs1yrrK0tJCz/zU+MunZ+9fPv7izZMnB+v726srG5vDs6tN&#10;gYXG0XBLYL5vZqPWO2pyZruBgFlaaNIqiFgEk04uKMjr6+2SSwVwWLpQyGOxWHgihUBm8EQKT1G5&#10;Kz+XxqcXVhYMjfbk5dqbaormAn0zgx1zQ52BjgZ/V9NayH+0Hv7u05f/9o9/+49/+e3f/u67H777&#10;+OrF4+fnJ88vTt5dPn7x5HBrbbYk3+G2a5RSulICeHepSsxWCZl/fZKLx67rb6sZ7W6Y8fdtL81c&#10;7G+8fXoClJsLU8CfPj/ZPd8Dfs5Sa3s9EgV0wvjEBAg4HZ+ahnsYAYqJTQFyHwIK7ulsGxnsqyor&#10;ArpHUY4zOND95unJq4vDDy/Ov3jz7N2zU6ACrPava74823/z5Pjp6e7ZwQbAghvhsedHa9+8Of/4&#10;fP/L53uX+4vj/Q1Ha6GlYJ9RzPCYFXvzwcv9pbfHS5vjPQPFuR3ZmRUOW5bZaNCq9AY1EY8m45Bc&#10;GkHAIMm4NKNCaFFLnEal26K2qEVyIc2s5LtEjFK1wFddON/fth7yH6wtvDg7+vDqxdvnT3fXFx4f&#10;rT073dxcnBjtb9lanjraWT7YWXp2sfvi6d7Fycbp0erh7uL58fqnr88uDlf31mdePd57erT+5GD1&#10;+fHm2c7S6fbi+e7S7vLUZnj8yeHa3vrsRLC/39vc0lDeUl8OoHFNiae6ODfPabZpFCoeh4dMq9ax&#10;Xw4UfDdg/1W38tfdqm87NV926b/s0n1sU33eoPisUfusUrpbzdnrZf/2Xd53n5r+8KPpz783//gr&#10;5TffKF++Vr37UDo5YW1pMvt9zaHxAQDlVxemejuaLHqlUsI3aZXtTXWL05NA7/e2Ngx0tnS31Lc1&#10;13S21VdXFlLJmMTE6HRICpVEoJLIdA63eXBgZmtncmWzachP1egIPCmBrUZSlWiGFkaRoJliIk8C&#10;I7LSUTQ4jpmCICZCMDAsGYoi3rxx/+b1exERcVK5xuv19Q1NDI3NDYcWlzYOJ8bDACBERUQ/evQo&#10;Jj6xorqhrLIOT2LEJqQ9ikpMTIYj0BQUlo7AMqlctUiVoTHngtLwsQmweBA4MTE1IREUHweKiwXy&#10;UVJsDMC4CSnJUCZDQCFxwOkYMBiDunroAANFpONZApZcZ3TmVzZ4i8pbk8H4h7FpD2NTHsZdKSIh&#10;7SelRiQC9ZSoJHAkKD0yMT0KBFTA0cmQ6CQI8GZUEiQmERYLgscmwWNAsOgEaFQ8NDIOEhEHfhgH&#10;vhcHux8PfxQPiYgFP4pNvxcNiUqlgnDyBJI2mqyPpmcksHOSOPlQQSFOnBMLZf7s2p2fX7/+i5uf&#10;XL95/eatG0QCLstlN2tVNh3QIJUCBo2ABWwFHo9DpaWCAEsf+eBu9KP7TArJlWGzZ+YotaaGlo5u&#10;b29Ha0tPR0tfe5O/t+3pwcbR9trqAuA95mcCPqB/TQx650b6Rzua2kpyzoJN//kw9N3M0EpdJRBH&#10;EqMf0mjo0kzjWE3BcI6x1STucBoKtXIGEqqWChlkPImAzHaaPQ5jTb6rv7l6tKPeqRJx0RAGNNkh&#10;F/iaq5fGB5tri/JyrBgUODIKsP6xVAZGqWIN9NfyeWibWbY05z/dXTrfWxntadbLeCwSGg1Nio96&#10;cOP6J8BPv3b9P92+c43BJE6MD60Brm9nqb+tNteuz7bpNVIul4ajEZAYeBokJYGARQAJsrcN6Cil&#10;BpWciEGAYqOhqUnADgGnJNGoRDwBVQdY5+Liqqqa0pJKe0YmncakUmlUKjkp5WqmBiQCwmXTpCKW&#10;XsEvyck42ph/vL96sb/2FPCN+xtA7DrdWQX0+ADIMmsn2ysnu2vn+xtAiH68t3q2BfyE9aPt1fKi&#10;vPQUEAWPWZgevzjYOt1ZOdleAjjmcGf5+GBzsL+bQsImxEex2SytXi9TqdOgUCKJWN9Q6x8dFgv5&#10;aWmpRDIpHQK+de/uJzc+uX3nukLOHwv0bsyPjo32dY+vKooHMOqSgZnNJxeHb843Pz7f++Lp7usn&#10;50vHb8zN04mCLJzIHJqZOT/YeHK0dX649exk7zFQP1h/erjxeH/N21ybaTOxaWQmlZST7ZoY80+O&#10;jS7MTXa1N5gNcpmElek0NNYWTQQGFsOhjbWlyopyLpvNpFDELLZKIFAIuGqVTKUzcBVmktiGE7vx&#10;sjyCLB8nyYEwDalkKQjLS8YJIsCUB6nEuyDc9Vj4f3oE/nkk9JMoBFNppwhV2WV1DJEaSWA/igY8&#10;Z3RUTMTPqso8Khmfx6DxGAweg0UjEiU8dkl+9vy0/9nJLrDrxwa722rLmquKa4pz68vyO+or6krz&#10;irOdDZXFLpuxv7fz5cunb95cfvftV7/+8Zfff/PNh3ev93Y3AXNHwaHxsHR4cpwnwzDUXtvfWtlR&#10;X9JaU7y/Nv/8ZAdIJM+O97YW5w7Wlg/XV4BQvns1Xm9ybmx4Yco/FRjwttbWlOUNeVv2VueApvDs&#10;ZPPZ8RZw7N02PRmNELLp2c6MUGAYIFOgiXz/2cu/Isjr8729tXBXS0NXa/3F8c7a4szTs4PLJydP&#10;TvdfPT19+fT0w+tnT07260qL9XKxSS3PsVtDI8OLU5MHG2tPDvfP93cONtf211dKcrPoOJSISanI&#10;c/e11DaVFxZmWoHo391S4+ttA5JBX0cD8A07Gisri7LL87Nz7Bkuk9lpNBnkcqtGY1apBXQGEYGC&#10;pqQgYWAEDJKWmqyQy6YmxzdXFvc2V7YWZ3ZX5/bXwidbS8+ONk+3/roHZi721s531raXZ/a3ltYX&#10;JpdCIytzwd3t9bLqWrPLQ+eJGSyuQqnKzskCaNSVYSwtyM4w67gsCgIOuXv37v0H9x48uBcTHQEF&#10;pyplYqDrT4wOz04G56bGx4O+1bX5jY3FjbXwzkb4aHvxZHd5Z2W6u6nCrJFwGOTcLMfmahjwQ5ur&#10;swBqHOwsvHtz9uMPn//ut9//3V9+/5c///7777765uuPjy9OykoLWQyaQiJjUxhYKAILgXKpFIdR&#10;NdzdPD3a21iRm2lS2PWKoa5moLW4LdqSHEd3UzVwfL/99NWHy8ejg97K4oIx30h7U3NTTf3M+PhU&#10;cHR8ZGBydCA41DvS1xkOBaqKPUADa6+vrK8oGuhsBggYYFNgDUebS0AUAIAGwJHffvv5Nx9efvry&#10;4vsvXn378fK7zy9/+937v//D1//85+/+828++/Mv3/3j7z7/9z988d/+8MU//fL9f/zpm3/98cN/&#10;+92n//bj6//64+X//NOHf/3lu99//vzN+dZyODg3P3Z4tAW02+nxYF1ZiZxLp6DSKGgwNCk2LSEq&#10;Me5RfOyjiIi7WBwCScCROSwCncLiMltaGmZDY7sr4YuttR/fvfzVhxe/+fj6j999/uPnr0e6Wka8&#10;Hac7W7/+5qs//eZXBxtL/t7W/dXZi71VIBy8f3b89ftnp9tL82ODJzvL716cvAX0/Pj108P3l6ev&#10;nhxcHK6/eXb0h1998eM373711RuAVD59cfL6Yu/9k8NXpzuXx1uX5wcXJ/tAqz7emNsPeRfb8/qy&#10;hF1OYaNDWmES1trErTmalnyDSUCUM3AWFV/KQ+uUKLU83WEm5GXyrDqySowxqph6GdeokHkyMoc6&#10;u75882RnKVSR5xjqbAC+6pvHh08Pt14c7x5tLFzsrRyszhxtzJ3uLAHfH8gZ2ytTkyPdJQUurUHJ&#10;Y9LoNLLIKK+sLjnpGl4WOFtTqLLIpJKsPLFEC4PTU8GUFCgxIRUWn5yWmAIDpSLjU4DcnBIZkRhx&#10;Ny45HhITlXz/YTwcRaysaZ2Y2h6f2g3Obg6NzzS3d1lNFjFfoFFrpSoNTyTOcLhEEjkCeTUPZWoa&#10;FHc1ZQAdAsMg8ByO3MZTGEpqastrykvKcsuKc0vysopz3HluV7YrI9NucWVYHVaLxag36XUZZjOQ&#10;uyFgREISLCkVhcIxGXwVT2oUKu0mZ4k9qzLDVcTiCCkUGpFAIOKxgEXG41GACHgMkYAnkwlkYMsk&#10;AgPIYwwgjZHodApQkskkOplFI7HJeAYJB+wVNoPCAcr/LRqbSmFSKQw2jcVhcDksIZsjo7IUVI6W&#10;yNUTeFosV4Fk8JFUJhiLj09OBiUlpV4pjohHiPistKSEpPhYwLknxMVjkCgCDgf0egwazmMzUDAw&#10;DgUX89gCNqM4L8ff37s8NTHq7Zz29a9NTaxNT6xMjU8O9YUGewfbmgAXB1imhemxlbnJ7pa64IB3&#10;Z3FmKzw1FxiaGGxdDvZVumxsDJZDZ8hUCqPFYDdqMhXiEpsh32rEpqdQsBinxaKVy+0GLQ2NRCbH&#10;a4ScfJdNJxUo+WyTUtLVUDPQ0TI13L84GQC6LRDMQ8Fh/1D/YI+3ON8DmCMUIk0MxEcmlssjt7dW&#10;b6+GNxdm2qorRFQyA4MiI+Fxjx7evnnj5q3rN27+AgCXwsJs31D3YE+Lr6c526a1asR2g0IpYtEJ&#10;CBIGSgQ4FgmRiXlKGY9BQWgUbDYdY9BKFFKOVMwrKcoPTY4vL4UXFmcLizwajcrtdhUVFeXk5GRm&#10;ZkqlUr1eT6aSYDAIAgHBYxEMClYr52XopPNjA8tTI8vT/sWQPzwxApSAawXKpakAoIXJ0eXpIKDw&#10;hA/414XJkfDEaGNVCQKcjEVAhvu6ZydG5id88+PD0/6+8KRvfmp0IjgsEfOTk+LxeAywXblCLpFJ&#10;uXxuVpbbk5NJI+Gg4DQ4Ao7GYjEALmEx8QkxGBSEScH1t9dP9tevTI0MT21lNIQ5BcPa6j7f2lZ4&#10;Z3NhdX1+dac7tM7IbIhg2Y0lHfsHh8drU0eroaW5qfmZ0NzE6EY4dLy5AESbo82FkZ52h0WvkAiE&#10;Qn62J29je/v129e/+vGH85ODqTHfUG/bYFezz9syNdq3MjMG2EiHXuUyaoxykYxJ1fCZMhZFLWCp&#10;lRq+2kFWeDDSAgjbBWXoE6HU2/fib9yOuHH7EZ0tVKhNIqmGwRYx2EICmYUn0Gg4qlooNqok7gyT&#10;zWSgEihRjyIjIu4nJUf/DMjxfR2Nh1srZ3sAbfQ0VpZUFGR7W+taa0sB4GisKATU397gba4BXgKq&#10;LfFcsUhpQUd9VW1ZgUTA4nNoJoOqq61xezm8u7K4Oje5ODPW29Ei43MpGLSCxzHJRf7elvHB9u6m&#10;sqbK/J6Wam9z9fHW8sU+kOwmdpbmj7eApDs71NMy7uuZm/Cd768D4fnZ8ebLi73Ls51nx+vPjgEE&#10;AZBz6fHBalGOnUHC4BBQPApGJWAAFqku9gCZ+/HO8tRQV0dtSUNZXoE7Y6SvA0CZga6mkb52ABQA&#10;zU+OdDVX11cU2PQAWXKArCvhMvk0EouAETHIJoXYqpZlWQy5diuXSiCjoMCbSj5TTCcWOkxdtaXF&#10;WdZMk9phUGbo5JUFWcGBLqBFTo32A1D85HDz4gD4huuX51vvXhy+fXbw/sXRu+cHr57svnl6uLu2&#10;cLC1Vl9VoVIqbVZrXk52R2PdxFBPrkWjEtCVfBqbiOBR0Gohg0/FyDhko5yX7zIX5jramip6Wioc&#10;BqlcxK6uvnr8ldlodFnNDrNewmcqJTyNQsyg4qMj7t+5cwMgj9t379y7d+/+3Xv37txNSohjUIgO&#10;i6G/q2W0r2O0rz041D0+0rs0N7YSnlgLT4b8fR6XCeB9hZCh4LOFdGqePWN1anJvKTw52LM5F5oe&#10;7t9bnJkdG7ZZdVw2Va2UFhd6tjZWm+rrxQIhjUxlUGh4FBaPRJEwGCoOTSdgKgtznh1vv368/+ri&#10;4Mu3z3/5xbtfffkeqHz+6snH108BbgD4EsAI4KAvhgKAFiYC6/PThxuLuyuzmwuTuyvTgGM4WA+v&#10;zAQBAZ9cm59cC08tzYxPBYb2VucBAQgCYChAxkD7+WtEWA9P7m/MAzi1tRgCOs/8+NDhRnhvdWZz&#10;YWJvbfoZcERenj493X58vPX0eOfF6e7jg7UXp+uvL7Y/uzx5//zozcuTi/Pty5fnn33xZnV10W61&#10;NdbUtNRV9bU3B4Z6VxZm1pbnV1bCgeBIX39PQ1N9UYEn22kvyHY1VBRPjvRsLwHObO79y71P3+w/&#10;P1v+9OXux1cHT4+XZwLdrTVFdaW5i9Ojm4uhrYXpvpb6qvzs1enxuaDP39vZ19YACOhHbQ2VY/7+&#10;ZSCGDXW1Nla2N1f7BjpHhrpHBruG+9t72moGuuonAZypKx3taQF+4XZ4YmF8aCE0MhYcHJvwLyzP&#10;9/W293fUDrRWVBVmlhblNtVWdjeWV5e6a2vzOr0No8GRqemZ4YH+zpb6loaifI+Ox0VhUQlIcCwi&#10;LQoHTyCjQTwaJD9LJ5XxZQpJbl623ZmhM+h4fB7vavI/FfA/mVIqkYs1OpVKozCa9VlZrjxPdmND&#10;XWYm0B7tFrnRKtdxgSDFIC7ZnV9meF4qdSG5AHBbcqFIwBXDYXgEAgdKSYlNiL96Hn58Unw8KPJR&#10;dPS96Ki7sXfvRV+7H2HKyqyorKjw5HaUVbeU1jQ3NnX0easaal1uJ5mAh6enY5FIIhEvk8s4HI7g&#10;6pEJAh5fJJOrcj0FUqlKojReTdAtlM6G587O9l883X9xvvPiZPvNxcFX7559/emLb794+cNXbz97&#10;/fjjW+Dlq49vn6/Oh0Q8HgKBT02Fg9PRECghHUqEYZgCldVVWFfd4p2dDz97evH4ZG9vdfZgbfZs&#10;Z+l4Z+n0YB2wB4CvBVrd4dbC/vrc/vr8DkDty9NAuR4eByzT9lJodTYAlD+1w8ntxdDB2tz28uTG&#10;YnB7dXx3ffJwe2Z/c3pvY2Z3fWZvMwyscHd57ngLwOvF0925o62pg7WJ043Zs/XwwfL88uwkYDbi&#10;Ih/ER0fEx0Tev3v74YMH8bGxUOBLI6DODJNKJizKyxobGZwZ8y9OTYQnx6b9w9OBvsVp3/JcYHVh&#10;fCLQNxvyrSxOba4vnBxunR5ubK3OhkOjQJAc9/XOjo9Mjgz4+70TI4P+kcHW1mY6nY7D4yk0mlqr&#10;ybBZrCaDw2wgEXFpaWlJyclxsbEP799PiI6mYFEsAo6JRSv5nNrSwrGhvpXZ0ExwZHJ0aGZ8dNw3&#10;APiK4Z6O6aBvZ3Vhc2F+d2VpoKuzrrLMpFOZjVoAY7Ra0cJc8OJo+8nB9khnm4RO5eCxOEgasIFb&#10;N69fXYD6CUE8HtfsDPBDJoCuXZhpVouYMi6NhocziEgAQWhENIWA0mvkFqNKwCGy6BjAzRt0UqGA&#10;pVSIu7vaamurXS57c0t9IOi7euSXWet0WltaGgcH++12h9VqBTgAhUKgUXAqGcthAiacalELV6ZH&#10;jzfngXAEBCgg2gDlwfoC4H+A+APoHCi3AfM8f7K1DNjgw+214HAfj05CgZM6m2rODreenu5cHG5c&#10;7K8Bzvloa/Fga1WnkoPTUjFoBJtFh0IhQKwGInZsbJTNrB/wttj0cjoJg4KDYdB0AhF3xSJoVHpK&#10;ckpiPIdODnS0rE+M7uysTG5uFPSMa6uC5vqwq23e0TzCyqxASDOU9uypmcnjg6t5Bk5Pj6+M99Ha&#10;491FIK0Dhv/V+R5gfgAK2Vyc0SokDDJBIhbpTeYub8/T58//9Kc//uu//NM3X33c3VxbmAnNTwZX&#10;5kKHG0vexmqjlGtTiRRsMpeAZGBgAgpWzqMKBXw8XQSnqzE8G0XiUJlyBgf9acnJURERjx4+TAKB&#10;styZAj5PIbsa0mKzWgrycgtzXfnZlpLCjMqKLFuGNh2c8iDiflTco3Q46Gc4eIqUS9VJuE6dzKYU&#10;ZBmVdp00126w6mQmlUgj5hjkAp2UB4BIW20ZYGqBElB1Qa5axEWlg6Cp8UwKprI4Z2MhdLA6v7s4&#10;vb04ub00PT7UZ9OoRQwmj0Qqz8kaH+wI9DUHB1uGuut62yra6oqaqwt83qa1+bG1+eDGwsTK3PjS&#10;/PjMpG97bW53bWZrOXS6u/jiZOPx/vKbx7vPTzYfH64+Pd54ebG7vjAxOz5kNcg0Cr7bYa6rKquv&#10;vBrD3NdUWeQ0mqQcg4Tt0MtrinNCgKFuKC/OzmipLl4Mje4sz57vre0sz2wtTe+tL2wsTu2tz88E&#10;+0d7mscH2vdXprbDY+HgQEd9JYeMA1jPoVPoRGwVl2pVCEozLTaVUEgnMnAICgpMRUMoaIiUTbGo&#10;JACUNFXkBwZaFqYGjrZmX13snO0tbi2NbS9PHGzMLE4OTg91jnQ2m1RyLAqNwxFoFJqEzxNzrp7Y&#10;ScPCJByqnM8UsSg8Gl4pYDqNqnyXtSzfnZedUVLg9Di0OXaNWS8nEAjAX+NxRCaFIhXyZVIhi0kD&#10;g9NSUq+eFPTg4YPr14EeeyMqMjo+NiE2OhYIEwnxsSkpiVBwCjgVhIClEXAwuZiZadOUeJyVRdnA&#10;hgR0gpxDEwNuDZ5KJSCbasvKi3IyTBqDWqZVSsuL81saahdmQ6vhqa2V+Y2lucXZyeBw/0h/91TQ&#10;N+Yb6O1qbagpG+rv6m5vrC7PV0l5JXmuydE+/0AHgO2rs+Mvzw9eXRy+fnx0ebb/2cvHwMvyvMzq&#10;opyelhoAFE53lo+BnvnTvSEb4anZwPDkUM+8v29utNff0zI92js+2DU22B0Y9I4N9wIsD1A5YD62&#10;FqcBNAFCwF+DAoA1z45399cWtxbnNhZmt5cXlmdCa/PAIQ5vLM6/eHz8+s3p0spY/0BLRUW+RiUl&#10;4TGARRXxWAIOA4tC8Lhss1k3NT322RdvX7x6YrWaUpJSYBA4HIaAgMEIBFCB0OnU4aG+129eHJ/s&#10;Hx/v7e6unRxtry8B2wK+xvr+anhvZX56bHCgt6W9tWZ0pHdhYXJtZXYlPLk8OwGAZrDvyokeb6xu&#10;LszlZFjpODQKnIJHQhkUvFjAVslFWZkZmS5bTXXZ8FBvaDIQnp/a39s8Pzs8Od57+/rp68vzpxcH&#10;R3trhzsrx7trz872Ly8ODzYWVqcCs/6B0f7ehVlgW/NrMxM7s+Pb02P7C3OnW+tAUwd4uzBLX5pn&#10;7Wurd5tNLCJRIxGU52UNdbdP+YdngqO+7o7CTGeuzVJyNfimobOxVi4TcjiAoydisSjgV1NpFBQQ&#10;leEwKAyWnAqCwNPROCQCBSOScDwOE4dGkPBYvUZRWOAa6GxYDA4t+vv6GsuKM/XZenG5U9tYZK8q&#10;dLhtAC4DMCMQCAUwFPT+o7u37ty4dfv2rUf3b967e/fWvVvX7966ff/e3TsmFnMpO9+Po21RGbMk&#10;QmF6CicudrK/v7G6Fg4GRz64mxgLYPbNu/duPXx0H8AYJBKBwaCFQqFUKpPLlVKpxGI2ahRKvUqT&#10;n5XrbWnraWlYm5/YWhxfnBwC6GHG37swMbS3MrOzNNXTXD3Q3rC9ML22OFdcVILDEtLToKBEIIpC&#10;0+E4CI6ahqehaWyjzTE7M3VxtLW3OnW8FjrdnAZSwNbK1N7WPBCgjrbC2z+VBxtzZ3vLL862n51s&#10;Hm3NPztafQZE/4Oli32gfa4AL0+25p4cLF+ebgA+6skx8Mn1t8/3Xj3eeX6ycXm29fxo/fJsHfjw&#10;04PVx/trW4tTPm9bWX5WfpbL43IYNEoWg85k0JAIeExUJDg16cHtm6DYqEy7pa6qtKO1fnpidHbS&#10;Pz3mW1+cAbrJ2FDvxHBfaGRgbKBrbmxwMTQCkPrcmA9Y50hPBwD0U4FBoJOODXdNjPSGp/2jQ13+&#10;od7RQaA3N5bk5wqYjLTEBFBCbHxcJJNG1EjFWpmEgEU/fPQgAZQY8ehRVOSjiAf3QHExXAbNaTVV&#10;FhdOjAxP+vrn/ANAm5wLDo72to0PewEnuTgbnAwOBEe8k4H+tfDE/ur8ynRwa3HmcGttuK+7u6tV&#10;qRCq5azhvqYnh2tPDtZXZwJiFomMBqcnR8VE3b9z+waAIDdvXbtz9zoaDenpbn58sv3u+XFlQWaG&#10;TqqXAd6JySQB/gcGIAiVhJFL+KVFeb1d7UIeGwpOTU5KQGMQKDQMBk8XirgAaajVCgIRqwUMZFVR&#10;aZnHnZVht1sBBLHb7SwOi0anEglYCgmDx0AABNFK2EAiuzzbfn6yfb63/vRo+8Xp3vOT3WfHO0BA&#10;A+ovjrcvdpdPt5aAl2cH20Cc1CgkGFh6U3UZQCSvnx09Pdl6crxxeQ58/uDF2X5WhhkBBTPp9MqK&#10;MoVcAoNB0GhkcjIIDkuvKs1/8/T4y7ePv373+Hxvuaupik0no5AICASKRGFxOKJYJMuwGIE9+e1n&#10;z//4y09/+8Nn33/72e7B3vR0eGZqcX//8NXLx19++vyXX17+4ft3v//m7Q+fXf76q3e/+frDDx/f&#10;ffPpa8AEfvH6MaAv3zz5+OYZEMUBt8CgkZRKmd1ua2xs3N/f/+rrb/72b//8xz/93fc//Pjm9ful&#10;cLi6DDDdRo2QLaLhyIhUGgbGIKCFbJpUzJ8MTZw9frZ7eDE1vxoMzXZ5e5eXw7W1lSkpgLWITwQl&#10;xickyOXyTHemTqdTqlV6g97tdhYVZxeXZqpUPGhaIigmJjkuHguHUDDwnzFJWCAmklAIg0JWV1o0&#10;PxE43ll9cry1uRQK9rcPdTSEg4NTI33F7gyrSuK26AG5TACT8HkMJhmHpxFJWoXSYjBI+YLS/PzV&#10;8MLZ7tbZ9tru8nyWWUtDw4iwVK2YDayqq6Ec4I/+rpr2hpKh7lagg9WVl40ODkwGr+5fC8/MAMF0&#10;dXFhd2PtaHdzZ20RCOuBwY7BzobqkuyyfFdHY4XbpqMTEIDIGIjDpMrK0HscZodeTcUgEelpSEg6&#10;GYcxKmXdjTXZJnWGTmLVi7k0DI+OxyHS6SSsgM0o9OS01NeR8VgkDMxj0y0GbXF+LpBrsx02i15V&#10;kpddkQdkfJmIRuCQMXIew6AQKYVsp0FVnJlR6LIO9zaHAn0D3kZA3taaseGecCjg6wW+ZEugtwvo&#10;5EBm3V2bXZoNjo30erKcMpHo6hQ1EW9QyVtqq2pKCkvz3DUlnra6strS7LqSnLaa4r7WmpLsDIta&#10;TEaBeVS8Xi4Uc2gmtQx4TycTCVg0PpsGh6REPLxz//aN+zeugSIfpiVERT+6lZwQ8ejezTs3r9+4&#10;cf3WrduPIqJv3Lx748bNW7duxMRExcXF3L598+bN6w8f3o+Pv7otOzomIjL64aOIe2BIilop8nY3&#10;bW3MH2wvrgHIuDa/t722FJ4OjAzw2UCWRGJQSGg6GAYGQwBuTwHBIGkYJJzPZlUUFea5XINdXasz&#10;MwcbK4eby8fby1vLs0Cv21udv9jfAMhjsLNpfT60vjC9sTB9tLkEUMLZzsrrs93nhxuvT3c+PDm6&#10;2N3YWZydCwyX5WS6DJp8h9WuVTp0Kq2EZzeoNBKeVsp3mbX57gyHSaOTC6U8hpBFMSsleokg06gB&#10;DkRFnqskx5ZpUZbnOycHu48Wls4314A08OHl8fPj7aP1hZ1Ff0ebI7+I3ljDP9quP95t2FytfPF8&#10;9Ksvd7775tmLp2f1NbUdTbVVJTmVxVlFufZyoCx0mY1yo0EiEbM4TBKdAiTZdMBdcZjk1sbq96+f&#10;fvXZm2cXh2eHm7tbC6tLUzsbCxvAD99dP9i+Gov++OTg2cXJ1vrSTCjYVF9ltxoyndbcbFdhfm5B&#10;3tWQnQJPFlBWlhUDGJQQF5uYEJcCAlJJVFTEw9i4SDQGjkJBgYhJJuMYDMB/EoEKnUqSiwUCDguN&#10;hCHhUKlEJBIBGVeiVqs8npy21qaF8PSLJ6fn+5uXZ7tvHx8CkHe+t3m2u3G8sbC1EFqfn3h8tHm2&#10;v7m7srg0NXG2s9VVW1XgNNeVeoqzbOGJkZ3V+dkJv6+3u7u9pb66bLC3BXCMhR5nS0Nla0OVJ9uZ&#10;n+uuLC1yO22eLEdNWVFdeTHQhutKCys8WcDhyDLqgMORaVU7zAq7XuY0yrMsapdJqeDTBHSclENW&#10;CplyEQtgUyoJK+Szs7NdOTlug0lPoVIePbh37ZOf/+L69V/cvnPn/qOHN+8QHkWVkBgBmXrdaF+x&#10;uppEUjuL2VxZmpmZER3zkIxDKPkMLhlBw6bqpJzkmId3P/k5i0SoKi3EIsHpKbEULAToRCImiYiE&#10;iDgsjVzCZTHVKoVKIdUrxG6zuu7quUTerZXwZ2+ePzvde/Pk8N3jg1eAT5wPagF7gMFzeTK5xq61&#10;5uqc+cbsQrUziylVQbFUApEZGhv/zbef/unX73//3eW378+++fTxr7999ePXL3/19cvf//LdL796&#10;8ftfvv/hyxdff3rxqy+fff/u5MuXex9f7H5xuf/ps92Lnbk35xtvn+58uDx+9+Lk6fHW2kyw0GHM&#10;1EnLs6xVec7CTJNVI5XwWQwyXiMXW/QaNfDlGTQUFAyKjU5OiCMR8Qq5lMthpSSDkkAJDx/cu33r&#10;OiQ9VSIAYhgF8NDtLQ293nag8/oGu4Z72zrrK7obK4CQG+hrC/S3ARQSnvTNjg0DNm90oMvX1xkY&#10;7BrqagaC8NTo0Gifd6i322W1Xk33EBcvZjE5JAILj12bna4qyqcRsQlxkffu3rh9+9onv/hZ5MN7&#10;XBqlobQ40NPtB1h2ZHA2OLwyO7EyOw40p6VQ4CfcGf7p8sQI4ACn/QPrs2O7i1MroZGDtbm12eDW&#10;wiTgBge6Gsd83WadHPjReVmZDVWlSzNjgFHpbqqk4yAw0KP0hIj4mIh7QMS7ff3ujWsPbn2ChqXl&#10;Oiz+vk4A61V8Jp9OIGOhCFgyBJKERIApRCyNiDNqVWaLPhEUd+Pm9WvXf/Hzn//N7TvXofBULB6a&#10;mh6TmHB1h8yta9cgKek4FE4mlJcUlBXkFAr5YhaXT6BQCAQsk4ojY9LFbEJhlun1s73vv3z5/Ycn&#10;P3729Ncfn37z7vjTy+0fv372/edPf/z69W++fvP7r17++PmTz1+dPT7dyXLZEJDkigL3l69P//br&#10;l3/85tVvv7j8w3cf/vDDxy/fX7bUlmOgyVQsZGVubG5qxGHTApCBRSHFPADClA6reX46+O7V2cf3&#10;F5+9OX31dNfbVq2QsHksCkCBHCCFUADsRyqlnAl//+tnJ5++fvzh9fn7V+cfXl1cPjl69eTo08vz&#10;N0+Of2Kj3cvT3c9enH98/eSLN3892/fsqw+X7y/PP331+PVToAWeffb6yeRoP52Cp9EocrnUYjM7&#10;Xfac3KzikiJABYX5TrvFqJYoRSw+g0DBQgHRcHAqFgZkXrWEMx8K/vE33//r3//pH//0u//6D3/+&#10;l7//42+//+r8cHt1YaawIAcCTklIiE1NTUpKSgQaa1p6GoVG5Qn4NAYdhUJA0lOg6clYJJSAhGIh&#10;aWhwMhVAkOhHd1GwdAQkDQUDnBlFJuQDDlgpAxo3we2wTAdHD7fWj3c2DjeWD9eXjjeWliZGOmrL&#10;bBYdgJZ0BplEwaalJycmxaZDkjk8RmdX60B320BH8/hQD9DKAVYFaEUtYhZkmvvba0d6GwIDTeND&#10;HS3VJQQ4GJmSRMGgSGgEg4ijkTAUApJFw1HwCAb5ihvMGklTZRGwkvX5yanRfn9/x0xgEGjZyzPB&#10;jXAIaN+Tvt6p0b7w+PBMYGBucnTSP9jb2dLb0dTX3lBTlF2Yaa4qdLXXFjeUebIz9NXFHqBH5Wc6&#10;ZHyOiM2Qi7mAWDSCiE0zqqQ6uajMk5Vp0pkUkiyT/v9H1F/HOZJteZ5gZoAzyMXMzMwsuSSXu5yZ&#10;mZmZmZkZwiGYIxIi82Xmw3rF1YVd0129s72zPd2f2q7p3vl3jyJ2dxTXb1yZzEwms3vO+f7MLqS4&#10;bQo+UyPlN9dVLE6Pws8ZaKlvKM5trSqd7u/sa65try1vqy5tLM/vbCgf6WpcHOs9XJk+XJ0+21k+&#10;2V5qb6xMAb9rNVutdovZqlHIUvzepuoK8CtDXc3zY3ByRo82F9Zm4OhKM/2ORKcRsINFJWKRsTQq&#10;mQ04xeMGPK54i14l4XMYZDoFSyGgcchoKg5FwSBYeKSQRmASUUwKjkrEx8ZEBW+BgFiICjYGiQPM&#10;QKFjYhCAIwgEAqg0Li7Y9ZRBp0PYw2NRLDqlqrSosbq0sjCrvjx/qLNhcXKgp7Wuv7Oxu6UWZGth&#10;VkpFYU6Kz82lkkhYNBGDImLRZDwGH5xuNpKIx/C5LJlUoJSJ3DZTfmZqQXZabXlxV0vDxFDf2uIM&#10;1MWVueA4cotTI2tzExl+V5LLVJmf3liWuzTed7g+d763enOy8+bxxdXhRlluqkrIUAoYNGwMERlB&#10;xcURUdFkTCwNj/ySWGSsmENTiblWvVIhYnNpBKWQpZfybBpJmsfaWJIz1tmwuzixuz65tTWxuTm1&#10;u764u7Q0Pdjb1ly8tNr96fvTH37Y3jsoGZs2dfSJp+a9DY32tubCtMQEIOksvzsnyVNbkttSVVxe&#10;kFFbltfVXN1QWRiMrKmBwpSk9HhHaUZqa0VJZ01FU0lhTV5WX2vdWG/r9FD3/Hj/SHdrfXmh06jR&#10;SkSZft9oH2BN68xo3+rc+NH28gZUzq1lEKajvW2TQ51djZXj/R1dTdUD7U2dDdXdLfWDnS2t1RXV&#10;xQX1lcVtDVVwxqaG+xamRgFq5yeGZ8cHBzqaakryelvr5yeHR/u7utsaG6orKksLqytKgWhKS4sT&#10;fO4EtzXBafJatUUZSQ3lRfVlRe21FZ11pf1ttesLY3sbc9trwIRtm/OTm3NT6zMT6wtTE0M9U8O9&#10;8C3dzbX56YlJbnNhZqC7uXp9fhRk/ZPL/WePjl7ent6e7b26u/jm1ePLw+3b8/3zg/WdlenJwU5Q&#10;FD6b1qGTpbjNHrPKaZCn+KyABVaN2KIWQTIp+DaNmEtGsUlolZgtYJGNGplKLpZJg7KPw2FxuGwq&#10;CWpiHJfHE8mUQrlaZ7LJFApYwaxTAIM6jGqLXm0xG8ZHh7s6WhUivpRBVXPoJRm+zARzUYbPohRx&#10;yVgOGUtCxVAx0ZlJzmS30aWTZiY4cgPx5fnpDRWFejlAHUMu5tv0GrNGoRQLdCqlVgU+XZ+enFBd&#10;lnewufDk0e4vP77c3lzQqlUYNCEiChsWTcDTRWypnipScRWmeH92UUHF8eb27z+9+YtfXv36u9v3&#10;z09e3u4/f7T1+Gz13eODH989+vj85MWj7W9fnP747uqb5ye3h4tvrne+e3768zsQyoe/+wRYfPHT&#10;hyebi2Pg2eVQh6l4g1zi0Ks9VkPA4/A4zD7Q3Ro1j8sVCPgqpQLOEovJhCU0KgURE42Mi42OikAh&#10;EUQCDoNGQjkiPBSsHo1EEDBIZExkbHQYIjZSrZLabbq8zEBtaf7kYDegRk97Y2tjdWFuRm5mSmog&#10;wWzUaVQKu9UMMRv4WsTniHlsBplAxiDpOHSy2zHe07k4NjzU3pKR4Gmvrxob6JoY7l2amxgZ7snK&#10;SFIpJE4riJCqneXFg7WV5cnR1amxtdmxy8MtSNfHOyfbK+CTv5DH3iqY+TqwyN3J3vXB1vbCFADK&#10;TnDAm8WTndVHJztr8+PjQ73J/gTQjXB9VWLewcYikHR9abZeygo4dRle62Bb7cJ4X19rbVF2stdh&#10;sOphLaZGJnAYFCa1zKiWmg1KpVwoEnKEPJbNrPM6bbnpqTWlpT6nk0GiIsIj4yIjVRIRbOiLNzc2&#10;lk5M9c7OjdfWVlRUlvT0dFZVVSQkeOI9DqPeoFWplRKhQSUGbs7w26RsikbCqirIeHy+//M3L3/6&#10;8PSPv7z76ePtj+8f/fLNLZDl77579vvvnv3y8cmnd4/7u5v4HGp6IP7R8daP725/fHX148vL33zz&#10;7Kf3Tz69fzbS264Uc2V8+mhP84vro7GBVqdVbTNqHCaDwwzcqVTLRGo5v7m++PZ869n1/uXR2vPb&#10;o1ePz++ujs6Pdk4PttZX5rfXFo93V55cwfKLZzenTx4dP7s+efn4/M3Tq7dPH717+ujbV49f3Z5/&#10;aTb7uW3A9cfgc+fH37979uPHl+9f3Hx4efvu+TXwCrz95vWTJ9dnJfk5Fr1Gr1IkuJ2ZKUlw9jJS&#10;A14HnC2pXiHUyngAH6D25QIG5BattK48Hy7c00enz67PzvY3N5dmwI0MdrUMdbfurM7fnB/eXJ5M&#10;jw8leBwSIY9BJ3M5TKlULBYLudzg/OVMkFxEHINCgIjGY1DFbLpGzLNpFV9xmGSlTKhXK2QigYjH&#10;lwgEDAoJEIlOIWDQKCKBCDuJdzoC3vjc1MTe5rqj9flnFwfXx7tPH51dn+wfb0NdGqwozPY7zS6T&#10;1qSWgkOE+pLud4EjaKwsHOpqmh/vXZ4ZAge3OjNwtDFzub+6Oj2aHmx74U/1xWcFfH63xagVBXzm&#10;0vzkkrxAcXagMDOxLDetv6VutLtlrLt1uLOpq6GqqaKoMD0p3etI89rzUiCEJBWkJZTlBlpriioK&#10;UnNS3JWFGTmpPqteYdLIEiCuG1RWlSTJYckO+HQSIGZiUVb69vLC6tzUYE9bSX4mnG+bXmnRyquL&#10;cpurSivzs7JBgJj0JrXcbTOC3zTr5Ukea0G6v6WycLitvrEotyQ1sTA5IS/Rk2TTW1QiiIJpXmuC&#10;VROwa9LdxgyfraepOj8rVadWaDUqo9Go1WlVMhEsaaouS0twVxXnlOakFmUmleelp7gtHovGoVOA&#10;w7Ua1DazQaNWSqVSNAaHRCIlHKaSzwR25jIITCqWTcezSBgKOgYfEyakEqQMEhOHpGLjCChEXGwU&#10;sP3X979+EHL/wcOHYSHhsdGwMC4qIjoyPAreQgEVh0YhkFgkChkTwyASXSZDcWZaTiAhJ8mbFm9L&#10;chhBsyr5NAWPqhExrWqRyyB3GxU5gfjMRLfXZsoI+ErysypK8qrKC+vqyssrCgoKswKJYLwWb3CA&#10;X0VxXlZNeXFRblZBdnp+VnpFUV5zdWl9RVHAY1cIWHIB06ZTGJXiVJ+zvCCzMCupOCeQ5Dblpnr6&#10;2mobKwva68v62mvbGypALtSVF+amJRZkJhdlp8IVSnRbU3xOq0HlcRoDviD3+hym4J2SeHtOwNvb&#10;VLMyPnS8PLMNVBfsUD25NtF1tzPz/d3WHz9dXByOl5bkOxx2g0FtNWtMBonNokhP9lQU5taWlKb7&#10;4t0GtVOv8tuMDi0oP5HfbspLTvBa9BC9oLawSFidXGhWy2Q8pohNVUvAJnk+q86sEEK9Mkj5NrWs&#10;JDM1MyE+xe0sSk/NTPR6LPoEuyHZbSpMT8gLuHMD7qJUb7rbVJIeHMPXqRMlObQBhxaCpUHK8Vu1&#10;+clel05mUwm9JpXfqoFyarw52QnRVCZnk2Qsok7MSrBpd5enBiEmFGaV5qRlJ/u8dpNKLmEw4R+N&#10;RsLpFCKrTsGh4NRivozPUfA5Tp0iJ9k3NtBxeri+v73U39XUWFWUBcrGaQanYzFogR1hE6tGBvhb&#10;nJkIx1mambi/On25v7Y+O3y8Ob842r040t3bUD430H61uzzWXV9ZkFKWm1iY6ctL86Qn2LMD7oDb&#10;pBazpVwqERWFiwmFJGFTIDFxcXwKTkQnEuOiyOhoGY/hMGnMOjWIOZ1WrVYrNVqtI95psBgF8GLx&#10;xWyRhCc16Ew6k0lt1IMYYvJYEqlYJhRb1bqqvPzUeLeEy6ARkMioh3R8rJBJ4JAxDDyKgUdCoTAz&#10;IcVrMsk5MiYBH/kQG/lQxMAnOvRQe5VCJp+Gh9MCyAMMTSISuByOQiHXaZUGjRwknVkjtBtFs+M9&#10;e5vLiT6PUqExGOxanU2hMasNDoMp3mVLiNdZhusq/+z99b/86Ye//OXln/3umz//7Xe/evPoD98/&#10;/+XdzZ98ev77b5/+8dOLv/r1+3/446e//d23f/7Tu998fP729mRlom9jbhSk//rcSH97bX97Q06a&#10;3+MwgcVYjQYKEWAeExMVGRkRGhkVHocC4YAlgGBAomMRSEj3H4SEBJVFTERYWFjoQ2AORGw0gAjw&#10;R0x0JIUcvLlJwqJAIQSRQipgc2hQAKnJppHxKERsRFhUZFiQVGDPKDS4lLCwiKiY2JCwyMiY2Ji4&#10;OMioFCJ4/vaGmtGetpWJgaPV2b3lmZXp4APQmeGexamh+YmBiaHunra6vo6muanRptqqrLRAQ015&#10;b3vzylwQZ9fnx3dXZzfmJ9bnxkEirs6MfmmwuTw1DLrxaHMJXP3O0uzC2MDJ9urZ/gawx/bq3NLM&#10;2Eh/x9hgr1ouU0rEEIPNWkV7XTnok7mRrvmRzp66gv66/Nm++pH2qtrCzPQEB6C2w2Y06DUEUELR&#10;4TwWlcekcBlkiYBtMaghaiqlAqfN4Il3+BO9qanJJSWljY1N8Gptbert6ewHgu9pGxzsGxwc7Gzv&#10;Kiku9/sDbpfHDAah1ToNhniz0aKRG1VCqNWXB+vvnz1anhxxgDLmszNTk4DD7i6Prs927i62b083&#10;nj/audhbON9bvjnb6WipZtFwerVkdKD90cnm47PtR/tLx5tzl/vrh1uL7U3VaplQyKHByfz21e2v&#10;v335/dvbN0/On14eXR3tbC/NbC5MwYnaX5+9OFx7fRvsGfTm8emru5NXj0+fXB3cgR64Obm93H90&#10;unNxsPn44uD2bP/2dO/qaOvu/OBzJ+Gjs701wD6Q5UCBUIBrsb8GsnwWLsTW0vT2ygxcxPWFia3l&#10;6Z3VWchX58YgX5sbnx8dGOvuKM1Ot2tVGqBAPkcnFihAXnIZUh4NkohNhgRGXpyTMj7QAT9hcWp4&#10;bnwQ1AskUJircxOQNhanIW0tz64vTO5vLO5uLMxPjWSm+qXwsyl4CglLIWJoJCwLZDMVz6LgWWSc&#10;iE2DsNLZUHuytf7V2d4KhAEQQ/npKSXZmZMDfUOdbc3VZYXZaWAkDDpTJBB6490pSX6dUg7EKmAz&#10;jCp5dsA/2d890dv1+PTo+mj/9vgACpf7248Odw+3VjeWZmrLC4BbXRZ1RsBdUZReW5bT01YzPdoL&#10;RwwirKIo3+d0mHXaIPqIeVIR16SVpya4zGq5WSWF6FKYEcgNeF16RV7AE29UpXnsBan+0qyUsuxU&#10;cP2EmDAKMip4M4BO0IjZECxzk1zJLiOPgsEjImIjw6IjIzAIBDoqKi48LPphCDommkUhMakUNp0m&#10;4nPlUpFOowBbpVMJcTERESEPCOg4OglHxWPAemUivs2kFwlYGqWwsiyvr6O+va60rapwqqdpc2Zo&#10;sKXKJOcq+VS9hBtwW1MT3LlpgeqS/I76clizu7muo6k+M+D32C0F2RmVJfnN9ZXN9RWjA51w5aaG&#10;ewoyki1qmVbCz0lOqC3OLcpO0ynEPAaFScaJuQwRh8Eg42MjQinYOAmLohWyvVYd0CiTgqEREEwi&#10;En41LvIhl4Sh44FRaDQcUsCkMOHIg/3xoqLDH7LpFBEoGwpRKRUBTY0PD+RmphGxGERURMj9+w/v&#10;P4gMC6NTyFwmQyUVJzisuSmJPrspyWktzUptKC0A5lufHTv6PDQnAPuT872XN6dvHl+8vjt/fnV8&#10;ursKIri9DljKkey1VhRkJrnMVq3UZVJV5GVCdb8+3T1YXxjsaALX8+Ti8OnlcXVJHo9OZJBxJp0K&#10;zrBUwAHY9jnMLovO6zDplWK7UQM/QSZgibl0OANyASvBaQb+aK2raKuv7Gqu7W6pqynNryrOBYt6&#10;/ujk48vHwODnBzurc9NZKYkMEp6Ox6h4zKK0lPH+np2VmY3JjqZcS0uuvinPmOripiapmxoLJkZ6&#10;tteWdtZWTnY3r042nl6vnx9N7qzPLEyP9bQ11FcWN1aWNlWUFmek5qcmAYZmJHnzslNyMwPF+ZlZ&#10;6YmZqQnZGUlpAU+Sz1FZlNXVWJmW4NJI+Ol+d315YX5aUqLDVpqTVVGYn+hxgua2aBQeiw5gBWCi&#10;JN3fXJozN9jWWpmbm+RI95jykhwlEMNVIq9RmR/w+G06tYBRkpmUn+r7DDdivZSrE3O8Fk1pdqAs&#10;J7WlqqixoqAoMyBkkoVMCo9BBjNmMqgsLteb4Enwxacl+XLSkoqy0tISfSl+b3lBfrovISuQHG+z&#10;QmUWcJgKCV8lEUAUB/EdvGcj5QuYZCmPoRZz+XSCgE4Eq6Fg4joaq3rbGkDIQhBaGOtbGO7uqy+v&#10;y02rzAqUZvpritIL071FGX67Tu6zGVwmDRwMMiI0JuQ+NjacjIrWSnh6mYCGRYjoJJtaKufQ6ZhY&#10;Jh5pBcGqlILKMOs0Rq0ahLhcJjdZbTKlks/lmrU6k0xlEEmFZCo9Do0LDxdRyGaJUEqjsFBoMYUq&#10;otEYRKxYAEKKgkBESSQCg04tEwsdVktbU0NtRfHuxuJAd/PcxEDw1s7EEETT5uqSoc7m0d72/LTE&#10;3JSE0Z72q6O9x1dn+1ubN1cXj6+vntxcQES5Ot58dXt6vLV0sr18tLXy6GR/ZmKkuaHGYTPxuCwa&#10;hQQnRkYj+6W8yZKUJ9Mtl5MNzfnekoxAZX52TWFGRV5qc0VBX3N1X0tVZ13ZYEvN/HD31uzo7GBX&#10;X0sNiBOLUmxRS4PzHGuVdr2qrjRvcay7q6FCKeJJBHy7zeH3J2VnZdosJhwmLioyHFAjNORhZERE&#10;RFgoOi6OQiJisSipRAzKBNANklwm4XJYNCoZh0Vj0EgmjawU8bPTAunJCTQaEY1BEIg4LA6NRiHx&#10;GDQaEUvG48gEAplAhNURsXE4HB7IBoMlYIgEJA5NY9L4fLZOo2xvrtvfXN6YD04Ld3WwCZZ7ebB5&#10;vrcOCcx5frRvd3l2tLu1q6nOatQBvyYHfHk56QP97WtLMz2ttWDsN8c7kEMUBCNdmhxamR6BBBUJ&#10;UOZ0Z+1sd/PyYGd7eW55ZnxuYnh2YnhuamR6YrChtjLeYUMjYqgELFhcfVlBTVFmdWF6YZq3IMW5&#10;PN59sj0HyqS1ocxqUuNxSLgoAiEfi8fEoWLApYGY5tLIdDwqKA+kPI1CyOWQhEKq0aR0x1uTQNn6&#10;vT6fOyHB5fe7ExMhhCVkp6VmJKem+APxdrfVYNbIFDKhACSiViIwqkQ2o1whYxGw0Sa9dHK499nV&#10;hUkpZ9OIWGQ0gH6C2zk5Mvjk+vz1s5u3L65fPDl/8+p2ZWlGImTJROzZif5fffP8h/ePf3z/+Ps3&#10;t58+PH/34ra/u1UlF9HIuHinGcLzr79786v3z37++PynD89+9f7ppzd3P757/Dd/+NUv37x8c3f2&#10;4dnly0eHz68O3tyd3p1uXx6uPb85ev/i8rt3t9+9u3seHHFgC9Lj84O7s/0X16fgDL/kL2/OXn3u&#10;Lfz/v/8BVxA+gvzV3cWXmx9vnz16BW78ySXkH1/dQeHR8Q649Fc3Z88uDp9dHj063DrfXbvc34Ac&#10;mOZsfz3Ymmdn5eJwE8qHW0uAMhuLk4AvEMj21heBObZX5vY3lnZW55dnxtbmJ5enR+bHehcn+tZm&#10;R5amgp1Gl+fGVhcml2bHF6dH4dODjcWLg42tpZkgpqwtbC3NbSzMrs/PfPXqdn9qoKk4MyE/xdtS&#10;UZyTGJ+Z4MxP9vltBrNWqVFIhVw2+DGdRltbVT02MtJYV+e0W6RSgcttM5q0Gq1CBS7GqE1OTuzp&#10;6drYXLs42T8/2tnfXrk42YF0fXHw5Pro2c3x7fleT3uD1ag1GXSg9XlcPgqJolAobA6DxaKCTfKo&#10;EGdjRQy6y6ArzYKKmFiakVSaGShI9qV7HXA8Lr1SxqbyyFjGZzcnZpCUfIZawHIblKUZiWnxFhmH&#10;DkxBwuEkErkGyFgGtUvGY/NpFDoaCUASg0DEEQgELBaLwWEoVIpEKuEL+AwGA6w2JioqOjIKAfoi&#10;LAyLRvG4TKj0ZBIGSI5JQjEJSBWflhyvK8lN8NpUShFDzKPSyViJkKtWSMlErJBLh1jV2lCT/7n1&#10;uFUb7GJTlpfaWFWY5LWatDKPTV+Sm95WV1lVmOuxGKwauUUlxyNjY8IeEpDRYhaZR0azCXEaHhXE&#10;nJCCYeFieGQUi4giIiPxcWGoyAfY6BAKKoJHwQKgRIXeI6BjcHGRBFQ0GR0LTJOeEN9aU3l1sre5&#10;Nl9RmlddUQhG/uTmfKCnDcpN9ZVWixGPwyNiYxGIWEQseLxQ8GYgyFISvXMTI+f7u7dnx5eHuzdn&#10;By9uzmfH+kpyU+orCoqzAjWFWYNt9TMDHVO9bSPtjcuj/ZPdLUsjvf1NVV21Jc1lOV21xScbc9f7&#10;a3NDHY2l2XVFGTVFWXmpCQ1wDMO9h1sr16eHpweghSaHejqG+7qaayqDgwqoZDIBFy4SKHKNTCwC&#10;+hZyDCqJRacAKOHSCEnxtsbK4u6WWqdRbVSIjFJ+os1YX1rYUV/V1VxfkJPBpJPpdDKViqfRccEO&#10;kyqFVqv1Os3djeXbcyPbC9MLY5OzQ2NjPX31pcX1Zfl1ZXnZyV6DQuKz2bOS0vQgyBWyeKctNyO1&#10;raFuemxod3VpY2FmZqR/fXbiYHV+vKcd8pOt1ePNlauDbRAZlwdbJ3srl8db+1uLmyvTO+sLoJ6r&#10;ywpkQi5QbFxM9Of5ejCI6Eh0bBQFh7JqZF6LFsDCZ1b5rJqAy1hTlOEyyA0yrlrI1InZsNAAwCHl&#10;eSxaiJc5QHYaqYRNoeOQbpMmJ+ADFi/PyyjKSslMSoi3Gp0Wo0WvgRzCkl6vs9mtXrfdoJa7LboU&#10;r8trM2tlEo1EqhbK1GK5SiIHE030xNtMxgSX02ezJjlsfqs2M8Ge4bPbtTK/w5TggCgpNKgVwC55&#10;manFeVllBTleu8XvsDh1qkSroSg1MSfBBWDkMii1Yi4hNjIu7AEqIgQfGw2VCRUZjowIiYt4iI4M&#10;55BwZLA+RBQDHUeJi6Gj44CVtWKOmEGW85hw2j12c8DndlqC959FLA4Fg2WQiWIBR8BlatWS7PSE&#10;vIyk/IzE0tyUqsL0vDQIH+aq0oKutqaCnPSC7FTA0KREj1Kj5An4UplMo9XJZDKIykmJIJGsqckJ&#10;AP0QIDlMKiA4EITdrPc6rcCplQVZjWUFn09jalVJ/kBXy0hv+9RQ50hX4/bCxNLY8HBHC1zr2ZHe&#10;kZ4WqCR56Ynl+RkdjZWTPU3TLZVzNXnHXaVPJurX2/J7S9NTbZYsvz8v1T/c1VJbkt9UVdJQXlRT&#10;nDfR37UB6q+7rbW6tDgzJcVtz0hwQVj9TPmWdAiHNr1DLUz1mOU8hkIiEnC5Ah7fYbO4Hdbi/OyS&#10;ghyoh1WlRfVV5fEOK42IhyqERyF4LDowB41GQaPioIaRSHgajUwk4LBYNEASKCs0IjoqIgwRFw0p&#10;MipCKBTabMHOTMl+f6LXnZwQn5MGms7MZ9OJOLRUIrTbLRKp0A7XwKwDCyIRMCw6SSHmF+VldbU0&#10;LEwN74KGXp1ZnhrcW5053lzYXBhbmxmaG+meGOypry6H62e3GSuritfW5l4+uxnubR/r7YAfvr+2&#10;uDIzPj8+ONbXsbEwDbQBUrO1obqusjQnPcXvdsTbzGaDRqOUMeGq49B0CgGuEZ1EYpJJbqu5t7Wx&#10;vqwQZGeiw5iTHF+UnWwxKs0GpUGnEPJZ0VFhsXFReALW6XLU1FaOjw0e7m/vba0P93aV5mbJ+ExM&#10;bBg6NpRLw9qUvOby7NPN+dfXJ4/2t64Ptu+O955fHB2uzdeVZrXVFm/Oj+2uTN2e7YDKWp8b2Vmd&#10;WJ0daKkprijKHBvtmp8frWsod8VbHE5rbk5mcUGeP96a6LZC1dXIpRxGcEzYnu6Oo+PdtfXF/IJc&#10;tVpmteg3V+c/vnn6wwdAkGef3j797vVdaX6G3aLXqqRUEtZm0qUkuEBM9rVUv74++vbFo+9f3ULh&#10;yfn2dy8ffXx28fr2+Ppw/eOzy2+eP/rx9d1vvn316e3jX3/36pdvX/7m06tff//iV98+/9XHF798&#10;fPWbb99+evP0l29e//FX3/zJr74Jtvn4/v2f//rTH371DfAHwMd3r598++rxh+c3UA42wnscZI7v&#10;3z59cXv27tkjKLx5cvnjR9jtuz/8/M0ffv74mx/e/vTNix8/Pn/77PLN04tvXt9+9/bxt6/vYOVP&#10;759/fHkLG8JW375+/M3rxx9fwadPv3vz7Ofv3v387dsfP77+/t3zn759+yc/f/83f/zNn/7y/Z/8&#10;6sOf/vzxDz+++5OfPv7+x/c/ffPyd7/68LsfP/zJT9/86S/f/PLdq9/98O53P77/zfdvv3395NP7&#10;V798/wF29RVEkcWR7rHOhqXRntWJ/o7qouq81NqC9JaKfIigieC+dCqFTKZT62QSqVwi8jotnU01&#10;a8uzywszbc31LruZQSHh0CjQ1gDdDDJZIeC7jIa89JTBno69zdWXTx6d7q6/f/Lo6dnB2d7GUF+H&#10;02EOjpfBpLK5LB6fJRZxuGyKhE93mlRQ86pLctK8dgWXzqfgDGKumscQUgg8Ml7KohmkQpde7THp&#10;ILdC6DKoHWqxWcpKtKsz/Q6QO4XZaR6XVSTkcdhsrVbj9cYHAomQe+Jd/mAPIbdcLlUq5cHW/p9v&#10;CHM4LCaTrtGo4K1KpeDxOCwWE5SZRCSWS2Vmo0mv1XFYbDw2qDrAWFl0otmgAqRVSHlGnSLeacnL&#10;Ti0rzmlpqGyrL22rLWmtLYHQawCroREcenV1UT5gQUl2en56wGPRi9k0MioGsF0rFahFPAYexaPg&#10;RUyS2yDvrCzoKM/prMgZqC9tgUjpd1rUQg4VR0LGxTx8iI4KYxDjWGQkFRdLQMTgENEqODMSXn5G&#10;oK0evEEuRGu4KLNjA22N1ZUlebkZgeQEV1qSB65faUGWx2GCwKzXKClkIpmE//JoOTYmChmHAC0l&#10;FvIT4CepFUalzKCQeqzGJLcD3ia67H6nLTne4TKoPUZdhtcNMQkkHWhoj9WQk5JQkQ+VJG+orWai&#10;u6mvubK2OLOhLKe+NLu3ubIiLw3OQ2tNaU1xTmVBJiQojPe1L04Mrs2O7q/Oful0Djh/tr95ebSz&#10;PDs+Mz48NTq4PDe9PDe1ODMxPTrQ2VjdUF7Q11rbXFnQXlvaVV+9ODY01BFsEd/VVFNXUTTY05aT&#10;nqRTSeEn6LUauUyqAxenkPG5bBaTwWXDhcNAnBPQmRwyRcLhyIVCjUweb7dDzILYbFJqIflsDrfJ&#10;YtNp4SdrZSKXWZvmdxdnp7RUly5MDAL776zO7oNK3lvbXJ1ZmB1enh063JjbWprcW1+4Pju8uThp&#10;qq1CxcbERUdFhoZEhIZGR8XgcYTIyEigPAwyBqjYZValeMw2jdiqFnnMyryU+PrSLKtGkOIx9DSV&#10;ZyVZi7O8jRXZIAMAnrISHQk2bWG6P8Gmy/K7k+xGOZsqpBMlbJpaxLXplE6j1qpVmVRyOFqnUVOR&#10;nwGYmOQy5iV7/FZDdqKvOD3VKBdL2XQpJ7iJDviIRqQRUBwGgU3GagQMg5ij4tI8JlV9Sd5od4vb&#10;qFbwWUoByyDlwU4K0vwmuVDOofttpvyUxN6m+rrigsxET01xbnleeiDeqhRxsLGRuNhwBgFFxiBI&#10;GKSQSeMQ8XIW065UWGVSKY0qplH4ZAIVFY2JfKCCC4CPFTMJlflpu8tTO0uTGxAGlqcWx/sgsPW1&#10;1gTHIs5IMsgFAjqBS8H6rIaB1uaWqoqsxASogQEPXBMl/AitUsKlEym4OI1MyKYS2TRScNQpBo3D&#10;oPl98WkBn5TPwsbFMGhkLBYVHRGOQkTDOsCvYHqZfp9WLNRKIPHizdr0BGdeqi853uw2Kn0WjYiO&#10;1wiZ8UZlglVbkpnUXFGQkeBIdlmtaplKwLCquVkJxpxEU29jSXVBendTbWNFUUl2wO/Q56b6WmtL&#10;m6tKwGllBrwg5bNT/EU5aQkuS3aav6okr6+jCYL6xtLM6vzkwuRwU2WJQS7i08lkLCouKoKIw9Eo&#10;NBqVwaAzoRb7451pSYB7JpmQZ9apg6OtqOQkHIaAD87mDMxBwGOCI6/HRWMxaCqZQiIQxUIBAAqV&#10;QoJkNhlkUjGDTqVTyVgMCoNBcVmMZK+rp7lmYawPzvnsVP/m9uLU7Mjy8tz83FRfT4fX42DQSAAi&#10;kAt4LLlMpNcoknzu8uL8tqaatobq3raG5ZnhxcnBjfmJ3q6W7p72pCRvWmpiVkZKalJCRkoiJJNW&#10;pZUrzFqdQiRRSCRmvU4kFIB31es1BoNOIhHxuGw4SDgkVFwsFoOEQw0eOh5HxCEZJCRcgnSPJcWh&#10;y/ZZAw6dXSslIqNwcbHBoQbCw0If3IsMe4hDx/m97o6WptmpcdBYYHcQWYYHegsLchP9voDfl+R1&#10;B7yuhbH+3dnRjqr8uuLUioJAeqLZ51BV5KeVZKVkeB0pLn2235pgUWYn2ivzU8pzkyvyUvPTfO31&#10;ZVWlOdlpiYleV0qS3+/zO51uNTC+WqFQScw6ZYLTXJiTXl9VBiyVkZKU4HUn+DzpaSk5OVmVleUt&#10;zY3VVeX9vd2To8NDfd2jA71lBfkpyUkyqVAq4nJpJBDGWiEr0abrrCs9311+eXO6OjMG/nCku2V7&#10;eeb5zTHE/qfXBzfn208vD66Pt17dnr5/dvX9GyCJR++eXkLhx/fPAGve3J29vD4OzgTy9PLblzfv&#10;nlx8//ru4/NH37y4+ekjUMuzjy9uATu+dBv+0ovn+zdPnl0dPrnYvzvbhX3+9PFFcNbPb1/96sPz&#10;T2+ffHxxDfnP37yEJfAt8BbyX3/3+g+/+vBltT8CpgBD/PDuN9+/gfJf/u6HX314Ad/1ux8+/Pq7&#10;t7/99P7LcJEAH1AGsPj544vffPfqt9+/+e7V7e3J1otHh3/1ux/+5k9++qvf//jXf/zp3/3ZL//y&#10;j3/xz3/7x3/869//r//81//pn/4S3v7f/v1ffdXbUN5clttakd9WWQCx5HhttrOmeH9p8tH+2tbC&#10;eEFmQCUT4jEYHA5PoTOYXJ5EDp5cCGG9rLiks7XlcHf7cHdrbnqsuaHKZtZAgKPh0GQ0koRFoRCR&#10;GGSURi5MT4xvqyk7XFu42F/f35w/Pdg43FuvrSpN8rnKi3KKs5P9TkOqxx5wWwAV5Tw6m4QGZ6Tk&#10;M0V0IhMXBzjiNqi8Zq1dIwPnmOQwZSfGp3nsyS5w66J4s8Kk4pPRkcjoh1HhD6IiQlGoGERcFAqN&#10;YDBoXC4bh8OQSASRSGA06k0mA5/PBSvl8zhWiykhwauQS8EkQGEAZei0aovZxGaycBgsmUgSC0VG&#10;vcFmsSpkci6bQ6fSYENC0GuQwah4HA6TThcLhWaTsbw4GClnh7sG2+uKMvyN5XmQ5yX7ynPS2qpL&#10;WyqLqwuyxnva9lfmthemRrtaAPYbSvP7mmtrCrO7GspHOxvGOxs6q4vG2mume5t660saSrJMahEa&#10;EYWIgsAWFhHyABH9EIMMxyJjEJFRgCBgFV3NteUFWblpiQGPPS89qaGyuDArxaSW+l2WrGRfRpKn&#10;uaZsoLO5vqIIlsCaM2ODE8P9Pe3NrQ01NeUlqYlejVws4gYnuuPQiB6bATaBHFaGHBCHScLg4yIh&#10;YRARFDySQURDknLoNrU80WpS89haIS8/1Q/+N9Mfn+5zaURctYDt1CnTPM50r7O6KNusEiv4DEhw&#10;TXlUHBT8jmCH/vQEOwQzCANDnU3gl4d72gBBRgd6hns7p0f6j3bWNhanT3bXz/c399cX9lbnnlwc&#10;nu6snmyvHawvne6swyaTg91H26tr85Oz44ObSzOTo32VZXm9HU1TYwOjQ53T4wMTw30DPa2BBIdd&#10;r6wuygMhlupzFOemlhZk1FYWlhfn1FQUzk/0dzZVDXY1zY71z471zY0PZKckAIjYdKoMv2+yv3d7&#10;aWFhYnR3bXl6bHhsqL+vq93vcXptRo2Yy6MROFQCG5QclSjisjDI2IjQh+EPH4QFPWZYTFQ0pKjI&#10;iOjwUCwiCgK/XsZOcmotKp5eygIKAchw6eVKHl3OYSTaDUY5B5JGxHAZZJBbVAIFjwJlu1aCR4SS&#10;MRDvQ6i4GBwygkXD8VgUPDoaEx1GiomCL4adlGYHspIcNp0UHxch4bNsGrlFypntbZ3obMgPOOsK&#10;01Ym+ipyAsAyRjlPQMepxUwxm+izqnOS7CMd1X2NRU2l6YNt5akeg17KbCjLSnLqmyqCdTjdZ4Od&#10;J7vN2YmOojRvfoonwaZ3W7Quq0ElE6Pjgj0nI8IfYFExNCKWACGfiMfHREU9uB/58D4GEUXHI1kk&#10;jIzHoGBiQapWFuXAJTvcWj7YXIbre7S9srM6ByS3vTL3/NHJ+tx4UWbAZ9M3VxUvTQ5tLkzNj/VD&#10;oa22rK40D6pTX1t9W3XxQEv1zvLU0ebCxtxo8NO68vy0xPK8jAS7PtVjDbiMSj6DxwABoITlgHES&#10;FknBY1JQsSRktIhJMaukkLgUHBUTw6fheVSsUkDn07BkZDgZFUFBR0KCU8QmIVkUtEhA47LxdrN0&#10;brx9drRtbrJrZXGkr7cpLyuQ6XNVgErOTIk3682a4HCOHAYVCeYK14WIpZDwHDYdghCXw0TERMbG&#10;RpJIOImAZ9dpbBo1j0olIYNzpWHjkNHhkQQMQcIXMqlkIUgyFh1ObHF+TlrALxcDFdAJQBJMhlQk&#10;tJh0WenJhXnpIHssJn10RASFgKOTcMzg7QSSiMdymPXNdVUr89OQluanrs4PlucmANNbasozExM0&#10;ErFSImHQGUQSBYvFgldEfB7GMCIiOKQQEomQySQul8MTH69SqHgcHioOGR4aFheLYDEYeq3aqNGC&#10;88zNz3G6HRKpCE8IztANW4HbDN6eQSCIBBIOi2cxmAJgfRHPYzOpwLkQUSR0NAEVzSLj3BZ9cU66&#10;hMsAx5IUb88IeLOS41O9uoJ028Jo0+Xe5M3RzLvHO2+f7D06XhrvbwG3UFOaX5qfOTcxtLe+uLsW&#10;vPnf1lAFssrntiR4nT6vy+12OJx2j9flcloy0pLUMoFCyLEbNRa9nEpBolERSEQEBhnNppJ4NLJO&#10;zjdrJHwGXisXsGl4dGx4dPj9uOgwHDoWCJfHpinEsJxsUMpBxIgYDItaFXA7KwpywK/qVVIhhwE+&#10;MyPZ73Xa9CqZRMBVKmUgXPV6nc/ni4+PLywo9PkSEhMDDrszkJJssph9Hk9Vaen40MDE0MDO2tLc&#10;5Mja8szR3ubR7sb22uLZwdbxztrJ7trxzsrxzvLF4cb18c720nRJdnJ+mn9pcnBneWZzYfJ4a+lw&#10;Y/FsZ+XmaOfV9dnj073LvY2bo+1nF4ePDrYO1ub3V+dA0YGHPN5avjzYBDu6Otx6enn0xW2uTI8c&#10;bS7BriD/3EB45fp4Gz56eXP25TnOs6sjWPn1XXC8R5CFsPDp5SEcyavb4PMdKMNHQDOfOyTffHge&#10;RJwv6dnV8ePzgy+PgaBwc7p7e77/5Ooo2Gb27vzu4uDN08vn1yc7qzObS1One6u353tby9P9HQ3w&#10;0bPr46ePjt8+u7o63v4qy2dLcRpAiwF5dNWW1OSnVeelVuYkA5SM9zY3VuSBx6GScUwmlU4jm82G&#10;lJQkq8Xgslk9dlu83ZyVGshOS64sKYC6frCzsjw/cbK39frZ46d3j54/vXn/7uXN1cmjs4PRnta+&#10;ltrxvraO5orUJLdWITYFlQ3HopIGH/qYNSIqnoaOYeKRbCIaIpZexgcKoeMRMj5dKWDqpTyHTua3&#10;G+KNKpdeAV47xW3JTfZ6TGoFjyrjUkRsIhEViY4JQ8VGELBxTGpwBqJYsK/Q++Gh96MjQyFI4LBI&#10;ZFw0Ki46JjIsPPQhIDkRjwUVFfAneOJdDBoVi0ZxmEwA9KiIyMjwCEihD0PQSBSDRjcZjC6HEwxM&#10;KpHKpTK9TsdiMiViiU6rhTJIb5tOk+ZzJ7sdoB39TotFLZNxGFwyDlywnM8OuB1ZAT/ENj3IBA6T&#10;TyObVNJ4i8GolFi1IL6FPDpZxKK5jOrK/MzWqqK26qKsVC+HQYkFMR0WjomLtVs03e31ywvTc5OT&#10;EBdnxwb6O5oWp0bmxgchnxzqgSXg3yFIb8xPLU2OTA5015UCGDWMdLcNdbZAPj8+COnl7cWjk72r&#10;492eltqS3PT68kKwc6tOFm/VQhge7mmBKgIV5eZsb21+fGa0d3dtHuL65Gj/0uz4/OTwYGcz7B84&#10;4OX1eV9bo1zIA8yXCzhyHrssN6unsW60s22iq70oPUBCRtJxCCGDCJcP4MOiljj0ClC6dq3MrBIC&#10;iNi0MjGLjI4O5TNISjEXeMgI4UEtoWFjYTUoKIRsENxyyMU8OEVl+ZndLXUjve1D3a3by7NPr04B&#10;SnZX5i8Ptx4db10dbazOjVyfbJ3sLm8vTy1PDY4PtPU0V410Na5MDXbWl/W1VPe21rTWlUwOdeys&#10;Ti/ODE6Pdm4sjY4NtAx1N/Z31HW31Iz1d04M9JbkZCbYrdWFBVOD/T0tTdnJSflZ6W6bBZwOKFSL&#10;Rpnu8wy2t3Y01HU2NbQ11Ha3NddWlpn1Goc5OFE4nUzkc0CZ0/lsDhGNQkdFUJCxBik30+/I9Nsh&#10;ZEGk/NJQWslj2DWK7ESXUy9z6CR6KVtAw9AwkVa1sK4EwltCQ3lOVWFafrpPLWLgERFx4Q9MGkl2&#10;aoKYS4PormDT1XymlEUUMrBOg9SqFZPQUSIuzSDj8fExfGykgoa2ShlJZllr8FaLwmuU+G1Km16i&#10;kTK1UmZGgiXDZ9JLKKluzUx/Q3N5hlHGtmtFDp0o3WetL83JT/GBfekkbPhyHjGOS0QwcTFWjSQp&#10;3pbscwoguEZHREaEQtwF162SCJCRoVQshBwEMiYCj0MqFWK1XAwquSg3U8JnC9hBD97Z0uC0GHMz&#10;Ulw2E4hOu1lvN2jAowNS5wQ83Y1Va7Mj53srhxtzS5MDhxvz57srd6c737+6fXN7uvB5TuYzgI/p&#10;oYrcFJCwA221AP19rXUN5QWdDZWT/R1DnY1D7XWLI92gpqYHOwBT1mZHx/vawRGDjocERjHR39XV&#10;WNNcVVpXWtjbWr8yOwqXvqY0t6I4q6mmuKOpEtLnwQxbh7vbg00FV+YGmuv2Fmcme9rmhvthw8aK&#10;Ep/VrBbyfTargMnAIKKBxtDIuIcP74eEPAgPBxUUx+GwKBRSbGw0j8eh0SjR0ZFIRDQRhYBYCL5C&#10;xuPgETHo6MiYsNBYWD8mUsznAHxwWTQWnUwmYME7KmUiq1kf7JApkWhkgE84u0lVXpTRWFtSWZKX&#10;l5FWWVTYXFsx0NE0MdA50Nk01t/R2VQdHOCcQ5Px6BwGNi3JlRHwCFk0OgFPRKOxSBRQAgaDgaPC&#10;4pAkIvBDHBaLZNDJUEbFxcQholHIWGRsLB6LAZJExMRER0QFx0l/GBYbHYOIjaaQYXNEbEzwt1CI&#10;OPrnfk0xkeGI2KioqAgsBo1CxlAJGFBEcKpvjrevDzeGO5s6GyGkJAb7H6Qk5Kb6U7wOeFtbkp/o&#10;tJoVMgWPxaPhnWYlYKRBJTSBtVOIRoXEbdHFBwd+kGqkfEhauUgt4Vv1KrdVLxOydUqpSi4BNuKw&#10;mWwm1Rtvz8lI4TJIMRGhoELDwh9ERISA98fjg7MaRYTcR0SGxEU8AEGlkQtAUMFbChGDx8aFhdx/&#10;cP9eZHAQ/Huo2Ei5kOsPTtVr1UuE2LBQbGQ4OiocGxdNxSOpuDgcIoJDxcPBiFgUEiqaz6YqJAIy&#10;EUch4kGXwoFQKTQOm0uh0Fhsllwp12rUiT44NHtifHx2eprb5VBrFBao81aT02rKTA2U5GcH4p0e&#10;q6k0NxNc95vHV++ePoKgfrK9cnu6BzEeYOL13QWQAVAIvAV0AIy42N+AJRD4ARpgIeACLAd0eHS0&#10;/YU84CPYCvYAOawDAAG7hTIUPr64/enjK1gBPgVkgRzKbx5fwlZbi1P7a/NQANr49tVj+GooA1vA&#10;PuFbYNu3T67gLXwRbALfBdvene3DmrAclrwAXrk5vw02BViZgVgzNXJ1+nnekoujl0+uvn379Nn1&#10;yYeXtx9f3b28O39+cwrp9ZPLt88efbU1O3JzsL4zP7Y60T870D7W2TDT3wZv54Y6O+vA2PJHe5t3&#10;1qa31qeW54ZX5kYWJ/pHu5vG+9vHBzq2V2anhnu6W+rry0viLUarVu006oI96IQ8sB+9TulwmDIy&#10;EhtqSkGsNAcfsfjlUj6DTkIgomOiIwVcDshUm1pplAiVHLqETpQxyVIWRUDFg0bBRIPyi4VK6Xca&#10;Uz2WRIferBQI6TgWAcEhISEx8bFCKg420fAYOiHbppTYVDKtiAdyXCPkMAkYIjKWjsMohTyQtmIW&#10;g0MicKlkMYvOoZDAjmIjI+Kio4hYDBmPw6NRTCqFQSGD+WFRwZucQBsKmZzP5UGBQiITcFDJqAwG&#10;jQj6hsPkATPTyBQqicWiC4Q8g15nNZjVUqVGplJL5VwmU8zj6pRyuUhAJeLRIBaCDTBAMkaCqiDi&#10;g1Ne4nA4UIwkPF6lUCYkJJnMNhKZhsFguSxmesDf3Vw31tean54IB5yZmFhXVtjRWL46OwxwcLC+&#10;urk4C+TR194I2AH64Gx/82h79Utshot/vAmcu/f86vR8b3NnaXZpYniir3N9dvxoY3F1enh5cuDm&#10;ODhe7+Oz3d3lqfXZkbnR4Fz8gOFn++uLU0NTw12Q5sb7u5qrpke6Qaeuz0/OjQ3A/iFtLM8CZS7O&#10;ju9uLe9sLW1tzk+O902Mdm8uTc6N9oIvnxnoXB7rH2xryEqMdxqU8WaNSSnyWLQZfldyvLXy83QS&#10;+am+JKcpwW5IdJqyk32leRnlhdkt9dU9rQ3djZUTfa0A8mAMK9Oj40O9uxsrO+vLQ72dowNdXa31&#10;jTVl1aX5JdlppTnpoz3tI52to12t7TXlzRVFI50t8yP9R+tLW/NTB6sLm3OTC6MDQ60NE73tU32d&#10;HbUVnfWVzVUljRWF7fWV7Q2VU0M908N90yN9S9Ojm0uzK7MTu6tLa3PTm4tzRxtr04N9LTUVEwM9&#10;dWVFGckJmamJmWmJVWWFSfFOh07vNpo0YomQxRDz2GqZ2KhVue2W5AR3ZnKC3WzgMBhQB4xaXZLb&#10;nZHg81vMmQker1lvU8tdepXPogP+MCkEQB7BBiJOs0UZfEYDQj7Na0ly6n1WZXK83muVOzSCTI8F&#10;XHV+kssoZSc7DMUZfpOMJ6ITAy5zQWaSXECzaEU+uyreIk/1mr1mVV6yN81lGmmqHKgvLU/zZnvM&#10;Vhkn1aWvzgXhbk52apvLslorcwIOTW6yUy9lcUhxBjkv2W0SMYnB5ikSjt9mqMzLLEpPBjySsuiS&#10;zw9ZLBoAR4leLgi2OVUINVIegEh6ottl1iU67TmBxJLMjLaqypaqiva6mo6muuKCbLMpOBW5Qi4F&#10;JxzvdoqEfCjrtGoGnUok4DksllgklImF4IvbGmq6mmvXZsfWZoYBKYa7Gpqq8iwaYU1J5uJ4z8b0&#10;4PJYz8bUAKSuurK6kpz6srwMvzstwVVZlFNXXgTn3G01OM16n9NSGuxGV9NVX1ZTkA61caS3raul&#10;vr+9saW6CHg0PcFZkp3aUl1WV1o00ddTX1qcn5mWGkhQy6UcJh10i0GrzkhJ9nvcTptZo5TbLGan&#10;3ZYY78lKSslPz/K74x1Wi9Nu93lcST6PP95l0esMarVFb4h3OP0er81oSQsklxTl+31u+PkalUwu&#10;EypkIpvFYDZoPG6rVa/w2LRaUNkUrN9psKjFDr3MqhETkBGxUcEOLGQSDhKTQcFBaI8OB9VEwCCt&#10;GlVfS8P8WP/G/NjUYHt7XUl2wFNVmNvf1jTU0ZATcH9pZpTus+Umxxek+RrL8yryU/PSPdmp8Ule&#10;a3rAl5uVmp2R4nZYJEI2n0OR8OgWvcKqA2fM1KvETrPWZlBadAqI+ul+Z366v6elJjvZ21hV0tFS&#10;l5Hiz0oLlBTmlBRk93Y21VcVl+SllxZkttVVNFYWF2QE4GrkZwZcNr3brktJdAR89obKwv72Brig&#10;Qx1NJTnpuekpFcUF9dXlkKcl+QpzMnPSkwFAczPSAvEevVaFx6PwJBQF3D6NIORzjGq1VQ+6TqZW&#10;SC1GPXAOHoMkYFGQUIgYMg7NwKFYRDyLSGCSSLi4OBaZ5LGaizPSspN8GoVEyGcDSD14cO/hg69D&#10;HnxFJaAUQoaCT5VzKXoZF/Qqm4LhUrFEdBQqJjQm7H5sRAgOCfwcQsIh+WyyUsrhs2G/MSRMLJ0A&#10;qBaLjo2EMhkTi4uNQEWG0nGxUjbJY1LmBFxwJcrz02tK8/LSk6EGgjcA8QFxBFBSIuLIRFyTSgFJ&#10;LRHKRTy9VqkBg5DLRCKRRCJWKxU+t8ui01jUqva62qcXZx+eP/7m5ZNHR7vfvX7208c33795/qsP&#10;r398D8RwebS1cri1An4enFV7Q1VVce716f6757evnzx6dXcJ0ACoAXAA+AKoAVgA6Yd3zz+9ff7D&#10;u5ewB9gP7Pn29AA029bizNnuxvrcZHBg/tODT29ffHwBGHENZfjoeGsV3r6+u3rz+NH7Z7cQRN49&#10;vfnw/A6OanFieLyvs6W65LMbzxjtaQU6AXyBHNJwT5tCKlSrZHabyRPvcDmtBj0AIp3NorEZFKhj&#10;B5vLt+eHL24v4LBf3gXn07k43Ibg9VVjeUltccFQR+vS+PDyxNDy5OD0QPtAc+Xpxvz2/MTWzORk&#10;d/vcYC/ogNqC7J76ytn+7qm+rvbmeq/HxeWx8SRCHAqJw+HxOLAXDBFNoFEoHDZbJAp6HCA+UDpl&#10;hbmlBdnpSV6HRS8UckhELJ1MMKoU8RYDuDkVj8khIOmYaDY5jk/D0tBRhNhQYlw41BIxj8ZhEKgE&#10;NIOM4wRbhOBENKKaS5czyUIqXswkQRLSiUIaQcwg6SRcl0EFAlrECC6XcxkGkBEahVkptSilMgZN&#10;zqT5zYbcRG9lbkZpdmpuSkK8WSvhMkRcllImNui1dqvFajGZDFqTXq0AUyAT9TJJaU5WeX6uAywB&#10;h6GTyGa9MdHrA+8q5gmEHB4oXT6LIxVJ9AaL2+M3m62AFFaTwQQOTMDxu8ypfrdRr2axaEIBD3hF&#10;o1aymHTQjsHBeaMjQDM9DH0YEhYSG5z/HI1EI3F4rEgsgHObnZoCoc6kUKR6PNWF+duLM8AQY72t&#10;XQ0Vgx0NACgHm/PrC2PrC+PLM8MLkwPw9u5if2thcis4AsTE7tLsyebywer8cEczpNnh3umhnuXp&#10;0WePTucnBufG+mdH+wEJGyoKDzaXoCosjA2uz05MD/aM93aszY5vLkwByox0BQP8VH83LIdyf1vj&#10;UGfr6szE2uzE3trC9ene3sYiYMvp3sbm0gzsfH1hcnd1fmtp5uxw++Bw6+Rkb2NjcW19/vh4Z2d7&#10;dXl55uLq6OWL25uro9XFqcnRvsWZ0Z3VeSCfg43lubHBwc7mycGu5Zmx3bWF+fFB2OH4QFdfR9Ma&#10;/KKl2dHe1vmJ/nVg5dmR+bG+lalgXYV0sDa3vzq3vTA93tMxPzKwMjl6c7y/PDU2PdC3vTg/NdRb&#10;XZw31NU6M9o/1BW8uzs/MQTGDF86G5x6ZvR0dw2IB05Od1P1PCDd6vzMcA9ouMmBLsgP1heWp0fm&#10;xgdmRnp3VmbP9taXZ0Znx/qDI1vPT4I7ABAEsBZzacEHVcEn9nhUbFx4WFhURDgGidDIxDlJ/uL0&#10;5BSvM8FlTU5wlRZmlRdlVxTnNNeVA5pXlebVVRY0VuYVZyVm+qzxOnGKXZNkVSaYZV6zJODUNZbl&#10;N5TnV+ZnpPnsqV5rdpIrE8SjBiq22GNUsvAIm0pYmpk42FKTm+iSs8g2pciuEaX6jElOXYpD31lV&#10;1Ar+MclZkRPIDtjqK9JHe2sKM5xWLS/VYwy4TVoJRxoUzQyPWWfXyNK9DsC79ASPRiLi0oPEzaTQ&#10;Qd4RiFQOVyxXqAQ8IQlHYIBpKGUWtdKhV/usOoOcLw+OzcDWqlV2i8Wk1Tn1Br1UnuT2BOK9Wpmc&#10;TafRSCQOk0nE4xh0ulwmA5rHQERBxUaEhXDpFKdJo5MKsv3xfU3VQ+21JVn+styk7sbS9tqionRv&#10;qsdUU5ja11LpMsglbIpRKTTrZPFOo9mg0KtE8VZdvFmX6rFVFWZ0NpS11ZZMDrRvLE5ABE0PAPip&#10;NHKRTikrysse6Okc6e9x26xMCplKwOuVChadKRZJQGYQsTgiBk3GYZlUKolApJCoXA4fIgWXJ8Dh&#10;CEgkBochYFBYLApHI1P5HK5QIJBJpAqpTCgU8Th8OpUlEkrFYrlYLFMqZDqtygD4JRVLBTyNTGo3&#10;GXJSU/MzM7IzkosLMsuKclrqq5qqyurLi1trKtprK4tzgBPcXqdVIuCAbyQGn3JEYzGo2JgokOmx&#10;USEsKj43I6kdTk5va1lRFrjSgM+Zn5WSm55YUZgFxjLU3bI2PwFVGixouKcFlry4Cc7dCkr37uLg&#10;7uzg+mR3e2UGKvDd+f7RxtLx+uLV3sbe0sza1MjR2sKT0/3HJ3uPDrdgk7Pdte2V6Y3FyevT3Zuz&#10;vduL/d21ubWFiduzo0eHe5f7Oy+uL17fPXpxfXa2uw5q+PHZ/tneGvif491lSNen2xeH65dHm1fH&#10;mxeHkO8dbKyuz0/dnO6/vA0K+vP99dXPXehP99dPDzcPdpbXlseX54cOtuaOthd3VmYAtlanRs73&#10;1m5Pd2HPGwtTW0uzq7MT4AfW5qdrywpdNk1DVWFXc2VnU2UpnFmvszAjVSuVkvH4kIdhDx+Gff31&#10;w+joWIFQFBm8nR0ObjYqMhwZExUXFYaIDI0NexD54F5M+MOoiLB79+9D+ure11/f/+qrr7+6d/+r&#10;yMiHsTERcbEREbBa2P2oyFBkXHRcbGRU+APYHBMLKZyACCchI+Q8GgQpOiGOTkSSsTFkfBwOE41B&#10;R+JxCDwWQcTGkTFxBGQ0GYPgM8geqKVAeSKOTi3TahVUGpHNY7AEdL6I5fPYZoZ7391dvbu7+Pyo&#10;Zf/N3eWTy6MPL++AM9oba+JtpkQ3oLDDZtBATTZqlDqVtLutYWl6+OnlwfPrs5dPbt6/fvb+9d2r&#10;p5fHO0vvnl4BWPz47uXbp3fP7q4/vn718c2rtcX5vIz0RG+8SadRyySVxXlTgx17K9M3++sf7s6/&#10;eXzxzfNH57urx9tL755dff/6yfOro4v99adn+2+uT15cHBytzM73t69N9K9MDs6OdLdUFUIO659u&#10;Lx2uz82P9Y71t02M9CzNT2yuzu5sLgTHFl2YnBrp7Wis6myoHOtqOl5bvDneXZ0Z21qY3ltb3Ftf&#10;uj45fHpz+ZVerXVabRKBQC4Sgk26g+3VNVnJ3rKCrNzMZKNOQafgKUSMUipQyUUmnZLDpMTFhGMQ&#10;MTwGIys9VamUUxl0gUSiMRhkChWfL+TzeFQqmcmg4dBIqZAXSPCkJPqyUpN0SimTSiDjUAI2Hd4m&#10;OKwOvcqqktpVUodaapLzAS3p+FguBSMXMDRSLodGiIsKgRQT/iDiwdcxIfeoGIRGyJWzKFImWQIU&#10;wiCIWSSVkKXgM4QMolkFkkIBZQo6mhgXQcMiCIhIfGwEDRMH1CxmUAwivorNkNIpHGAaXCyLEEfD&#10;xjKJaD6LxqKRMMhYDApBxIMPIvGYVLNKYVbI1AKeSS7VioXAIokuu89uEbGYYjbTrFYoRXwulSzj&#10;cYQsuloqLsgvaG9vS0lJAZRxBx+pOrVqBY2Ep1FJbA6bQqNicFhIRBKJSCBQyRREdExcTGxcXGxs&#10;bHR0dGRMTBQKFcdmM4lEPFgNj8tJ9PtBObvtNqVYlOhyzAwFg+t0X9dUX8fK1ODW4sTcSPdQR/3M&#10;YCe8XZ8ZWZkegvq0Njv6pTvcwvjA7sosFI42l748IwRogOi7MDm8tTw72tfRXFMWVDmN1d0tdd2t&#10;9WP9ncGuVsGJ4iaAtVdmx2tL8/s7mvY3lgApWmrK2uorYU3IW+sqNhanwTaujneBFYAYJga7O5tq&#10;elrr4VOAhuBXrMytLE0vzY4vzU7Mz4wtzo3PT40Adjy5OT892p4c7e/rbB7u64AVYA8AQEDEV0c7&#10;wODwdR9ePoYjPNldh49gOVAzIA5Aw9Lk0M7yzN3nbvHwGyf6Oy72N7aABbqaB9vrpwY6Zoe7IfyM&#10;dDc/vTy8Ate2Pg+W0tVcvTA52FhV1FxTsjg1BF54rL99tK8NCuP97UOdTQAc4PIgnxrsmhzohDMG&#10;5LE6E7x7D/zx/NHJ3GgffLQ4MdhaU1pXmjc13D033t/dUjM+0PFlz1vL048vD7eWZ6aG+msrykDr&#10;xCGio6LDYxGRCoWMRMChEdFUAg4RFRkbGSrgsBQSsd1sBAvwuZ0gg9QKsVrGl3BooNHrirPTvfbM&#10;BEdrdVGiUw9WwGWQQTIOdLdNj/a/e/n449snT29Obi72j3eWd5ennlwedNaXea0aQBOfTStiEngU&#10;tJhNsGj4CXatXSuxKkVGMVfJoQoZOAomTC2mui2SzIDF79Sk+swSDpEOag8ZQcchpGwql4RBR4TQ&#10;8ShcbBSDhGOB/EQjI8JCQV4oFAqxWCwQ8KSfe/mqZSK5iCPh0pRCtknBBwTxuczpqUnJgQQxBGcW&#10;Sy0UyjlsIZOik4l5dCIRBeIViUMBeD+MDL8H3pyIQyhlgswUf2VxLmh6uJo3R9tXu6ubs2Nl2Ske&#10;i85lVGf4nbUluTXFealeh4BOAHMmIaOJyChkVAgaEY5FRSJjw7BxEQohfBGZTcYyyRgBi8JjkkV8&#10;FgmHRsfFRIQ/DAt9EIxBIQ9CQx+CleHx2C+2BjkIZVj48OGDuNhoBpkgZFFNGhm4KTwW9bn7CUSh&#10;0MjIMAwmDoP+nFCIYIf/8NC46AhUbCSXRZWJ+HB50SgEl8MymYxKpYILLz6PyWaJxGIOhwN7olNp&#10;VrPFZbPLJVKVUg5Vgs/naVQK0CQQU5J8XqVULOJxcTgcCsAjJoqAwwh47HiHNS8rvbm+cqgbqmvr&#10;UGcD1O2SnOTyvNT89ASdlCNg4JVCRrrfCTX24nNP2l9/9/Z9sCvEzavb88cXh2D4J9srwBNgJl9u&#10;3cMSsJ0v9/k/d5ddnR7s3pyfBPV8sbexszQdbEYQnLbi8Dc/vH/z9OrZ9cnHV3e//+mbF7dn3719&#10;+sff/vTs9nJxegxs+eRg8+xo8/nj87tHBy+fnD8Ntnk8BNs82FiYHem9PglO/HS8vXyys/Lk4vjF&#10;9fnP37z9/s2zx+cH18c718fbx1uLmwvjL6+Pv3129f7u7LuXj3798en7u9Pbk+3rw+3XoFHWl7cX&#10;J59e7L99fL4+N7o40b+/PrM6O7w8M7i7PvP05vDmdOPJ+dbh6nhXXVGCRZPoNKUleIDeyAQcAYsJ&#10;DwVZ9wATF4PDxkVHgR4IwaJikNHhEESELEqi00zDxWHjgC4ehDy8H/LwwYOHXz18+PXX94IUEkz3&#10;vnoQGhYRHRMSGvbVvXsAKPcfAKEEX/fvfRUacg/ewbrBT7766uH9r2D/kSAnQ+/ff/DVvQdfAc0E&#10;9/H1V8FHPGHARPeiQu8D8UBCRYcjIsNiIiOQSASBhBNJBWqN3KBVJrkdCWZjYXpSSU5KS21pb1vd&#10;+GDX1Ejf+HDv4uzEAnjRiZH22oqS7IyANx78RlFhflZaanqyv66ypKwoL9HrLszJHOzpaIJ1cjIh&#10;VJmUCimH47VZsgL+ioLcltqq5uqKsrxsSIWZaeX5OXXlhaO9ABIZYGzFaQl5Se6W8vzupsqF8b7u&#10;xorc5Pjy3JSqgvTWigJYDqmzurg6JzXTY2uuKKrMyyhI9eckeRxauZRFUXDpKj7TJBc6jaoEu6E4&#10;K7mhvKAkKznb706PtxWmJDSXFfQ0VFbmpWcnxlcVZDWUBZu3F2SkjPZ2vbq7/kokUdDpHAqFzmCw&#10;KWQKg86Id7sS4r1GndZjt+amp9SVl2QG/AaVPN5qykxOLMzOaK6pDLicVrXKZTYy6MGurWK5lESj&#10;4kEFkklgZj6PuzAveLMNDIlNp0BViI0KB7QnoGLA1YrZVAIykoyKpmJiOUQsE4diYhEcPErKJmvE&#10;bKWEzWOTiXgEAROLR0Xj46IpaCQeEY2ODENHhQKFiFgkhYApYpIEDIKUS+VSsCxicBxGBj6OQ8bA&#10;clgSHI9IxDEpJWoRV8qhK/gsnZivFfNFDAqHhJWwqAAuIKcAXHg0AiQBi8ogYclYJB4VQ8GjpVyW&#10;nMuWMOk6ocCl1ViVCptG5bUaXCaVQSkwq8Wgw4wqodOkjLdqIPfZDaBLQMQY1Aohl8Wk04TgiAUi&#10;GUCZWsPh8xhsFolKweKw4M0xKBSNRBZyeVwmC1wOKi4W/A4kcHwCHofHYQVj1ufBxbA4DJfLdtos&#10;uZnpTpPBYzHVFhWMdrVP9rT3NVYvjw1szY6vTQ4frc5P9rRBIfh2dmx/bf58f+NgY3F1dhTcEzia&#10;w43F3dW5zcXp9YUpoBAAi8mhni84AiwCCcLbSH9ne1PN7MTQ1Gh/V2t9WWF2Y03Z2GD32eH2+dFO&#10;b0dTcV5GbUVRU215Z0vd5EgfrD/cC86xY7inDbADEuzzy8OaxakRoJbV6bHhzpauhqrR7rbF8aHd&#10;5bmFscGJ/s5gl9qWuoHuVuCewZ42YJ3d9cXZ8cEJOKTPeARH1dVcCwcJMHSwuQx5kGmWZoLSbWtl&#10;eWoElNyHF7f7G4uAH5Afbq+szsM6gwdbi9Mj3ZODHYuT/bOjXZODbcPdDcszI4dbS5tLU0fby8c7&#10;K0AhgCAzwfFpxsDhAsEA2QCuAXNAAs4AB1pZkFmUGajIz+hvqw8O0DQxCPlYb9uX1pEDnY2DXU0A&#10;MeAp6srzq0tySvPSAERaakv62usbKwszAvFZqX5PvA2FjEFjUbGouPCoqKjoWODMyHC40HFYNA4u&#10;75cCm8mRSaXKzw+2+Sy6z24tSEux6VR2oybFHx8ITigltxm1KqmQCwytlpp1ioKc1JGBjqPd5fOD&#10;tf2NudW5kceX+y/vTiEPtoNZmepsLu9sLB3srO+oL6srzR3tbh3vaQPJAudkoKOqu7l0YqB5rK9p&#10;qKt+aqh9fqynoTwPUk9z9VBHw+RAB/zqwa7m5urSiqLcwpz0nvamtobq7fX5jZUZQLyywnRInS2V&#10;9RW5NaVZJdmJTRV500OAskXNdZUtDdUWvUYl4tk08uAMRHadz6FLS7BlBVzZKfEgW6eHu5qqCnqa&#10;q1qqitprS7oayhvKckuykgbaanubqyrz01K9NpdR6zTqdXKZkMkwq1WJbmea3+c0GVlkIi4umkZA&#10;0wgoTGwEMipUJmCbNHIWGYeICIkKD4mKCI+MCPvS24tCJoaFPoQyLIwGYkAhwsNDomOCqhigH4mM&#10;Dd7QwKHjgCbCH6AREURMFCEuDBP9gAxCFhmJRkajUHDVHkRHPyASkSwmUSIMDhQk5FIZFCyXSSBh&#10;ownoSDoJDT6KSkLTyBgCDomIDTebNGqVUqNRc7kckVCo1+skEjHoDhqNColOD84KTyAQ2Gw2i8XC&#10;4/EIBAKHxZFIZBKFjsMTAUSoFDKVTODQyFadoiw3rSAtoTQjsa2yoLYgvSQ9oSY/bai1ZryrcXag&#10;fbqvdXth8nx3/Xhz6c3jS2CLp5dHVwdbx5vLABwQv59fHd4cb314dvXx+SPIoTzW0zw10H53tnca&#10;vG+xCKZxfrDx6vEFAMfLu/Obs70nEP0XJsBM9tbnJ4e6oEqvzY/DasAlz2/Pj3bXTw82z4+3gT8u&#10;T7cPd5ee3R3fXe3fnu198/IW0P/x+f6r2zPIofz86vhyf2NvdfZoc/EFKOnr029fPf7+zdPvXj+5&#10;Pt4631s9Xp+f72ldGepaHGwfaCqf6G6C+tDXXDc7PHC0vnp7vLc+M1ZblAVs7bNrWmryW+sKMpNt&#10;PoeyoTLncG36dG1qbbxjqKlkrr852JBgehgkxMrMyPbK9Px4/+biRFtdycrM8NkeCKrh5ppiINvi&#10;nJS2OrCO6tHe9ra6yoH2lon+3sqivLKibINWjgGujPgysvv9ew8efv0w9Ov7IffvAX5AegCvhw8A&#10;WB8Cz0ZCPQsLC4W/8LCQsNDI6CgkGkUgEckUCp5IQKHRoCzhysLnUVADI8NjokF+hEGCUEhCo1lE&#10;Ep/J5LFAp1PkYoFKLMwJJM4M9u+sBscyBplxfbF/crgBnLezsTg3NdZQU5HldwdsepdObVTKDWq1&#10;TCyJd7m9brfJoHfbrTqlzKRVQfRh0ygmjTbebjfr9Bw6EwghKzkBgqBVI1eLuQUZgXS/Wy8TGhRi&#10;UAWoqDAyRF4aIcFpSfE6gB5ABWUlumqLswrTE4oy/ImOYBNvu0aq5jMNEn6CRZ8Sb8v0uzMSXDaN&#10;TMVnaUQcq0pqkAn0Ur5ewreqJOU5aa1VJVk+Z4bHXp2XUZSckOEOUkhxRmJ+akJzVXFWUrzbpCnK&#10;TKktzvdaTOk+z1dMDofL55PIZBQKzWZzpRIZJJ1GbzNaEl2uvJSUkqzMrEQ/AIdTr0uJd2clJuQE&#10;kiryc8tys3LSUxwOs0IpAYHEYjGIBBwegyFikXwWLfh0QypSysRMGlkk5NPpwcaeSiFHziGT4sJo&#10;mCge4AKdJGFShTSSlEVz65ROnYIXbAAeFRkF1xmw9KvI0PvgrQmIGEJMFAkVS8Uj6WQMCR9LIyHZ&#10;dByPiddKOcZgD1g8UAjoJKAKBZ8BOZOAFDMpeonArJLCGedRCRQMgoyJJYC/gJ0QUAArYhYZtqJi&#10;YoBdpByqiElkEZH0YNcPnJBJk4NaZTFVbLaGy9UJ+Go+F45TQMeLWSQ+Dccho5kEBAOPUAoYBjkP&#10;cq2YI2GTtVJeTorPrJEpJXwIG5/FIs9u0CW5nQalXMrn8BhUKgFLI+GpRBwJj8EhYyhYFItCZFNJ&#10;FByajEUR0XEkYBE2g8tmBvvyEIOzzbmcdrPJENSXPK7VZKgqzB3raQf73FmaWZ8ZBykzASTR3Qqu&#10;JxiYZ4bnJgamR3vHhzoHu5t72+snhrqWZkeWZkZb6ypqSvNbasvH+jsvDrf31heDDTAHuxcmhoaA&#10;O8oL+9sbl6fHZscG+toauppqulvqelrqvzQCBaMFMmhvqBruap0dHViaGvlyaxRWhuVL06PnB1sz&#10;gDK97dPBu8Hdk/0ds0AVo/0zQz1weFvzk4fri3src+Owq572+fGh7ZU52GpmbKCnvRHop6Wxari/&#10;Y2NxGrAG+ON4Zw12DgUIbj2t9Z2NNT2NdfUlhSVZaV1NdQfbawfbqyAOjg+3X764u7253Nve2Nlc&#10;XZwZX1+c3lmZWRjrmx3u3lkBAguG6rP91b312aPtxa3lybX50fmJPvBKG5/bJwJ/gAQ/3lr+8Pzm&#10;s0TbATQB2pgLTlo9sDw1DFACFDLS3VIKIiDR/eW2x+XRFnhwYJrtlZndtTkAoInBzqnhruGuBgAo&#10;cIXZAZ/fZSfjscFBLZGxn4ejRELIiY6OoVJpYHPgoYJCOxZBp9OYTJrZoFODvQj5Dp0mxevOz0jJ&#10;SUvMSPIA0dSW5kGqL89rqSkpzk5qqsrvaiwfhiA00j012NFRVzre19rXWtNYnpeV5AIT72+r6Wup&#10;qivLzf88lohOJTGqpVmB+OyAKznelJfmKctL9trUTqMMPHtGor2lprC+PKejPrif5qpCUEXpCXbI&#10;A+5g84IEmwYQAWhmZrhjpKexp6Uy1WtOcGgtGiHsJDPRnp3syAo4c1PiG8sLO+orK/IyBjsa9lan&#10;V2cHa4ozHXpZfpovF7x/hr8kMyk13lKakWQQsTR8hl7EVvHoSU4TBNqcVL/dqHZa9b54e05mamlx&#10;QXZGmtNucVjNSQne9JRAclJCgtednpIE6i8/MzXD7wUv1FJd2VZbXZSblZbs98a7gsNc2u1F+XmZ&#10;qYH0QGJxblZRTqbHbgHh6LabRXyOkMuOi47EImMpBCwBHQcF0EURoQ+IGKRRJVIKmOATaHh05MOv&#10;I0NBvH4dEX4vJupBbPTDuJiQmIivYyMfIKIeICLuoaMfkpERNEw0CRWFCLuHjHgQFxkCKTbioVYh&#10;EbKBTJA8JoAEGoeM5TKpAj6Tw6IS8ShkdCQyJopGIuAxKBIBEAhJAG9AJYNq4fP5RggnTjskk06j&#10;U8kserVMyBFz6G4Ql2atQy3VCVkGCUfGIsF5s6lECWZNdqITQoXPqslIsFcXZrTVFNcUZealeIDn&#10;lsd6IS0Md+0tTkA6Xps9WZ97drb78cnF9eEWyJKD9YWVqZGTreWX12dv7i4/Pr95dnX86HhnaXr4&#10;y02+kd7W2bG+/Y2FndVZIJWnj45f3p49uz4Ozi55dXB9uv30au/HD09++PD09z+++c33z3/z/YsP&#10;z8/ePTl+//Ts2eXO08vtjy8ufvfp9Y/vnz062pwb7a0rzctN8VUXZU/0A2wUpfvcfovRphAHnIbS&#10;zIQkuzrZbdhdnnx6cbA5N7E8MTzZ15Xlh3rrLctNh237O+p7Wmu6WmqA/q+AnK4P16cHJrobt+ZG&#10;aouzgw/uOVS7Tm5WicG9g9sPtvSXCLIDfo/FaFJL3XbdQF9rRVmhgMvSaZRelzMnNTnRYfPbzJWF&#10;WWAgHquuJDe9prQgI8kX8LggboA35tLIXHrQaYu5bDGPw6RRUAjEl36RGCwmFhGLiEOgkEgUKg4Z&#10;B6ICTfwMkhQSgUELoiT4eYVY6LYZQVHkpCVVFeeD+wLa2Jyf3VyYOVhf+vD89v2zm5uTnYP1+dO9&#10;1VfBH78wO9rb2VAFcTo3xZ+fEnDrtQoOzWNSpngchTkZORkpJoMaeImIQRjVkpL81GS/nUHGBEcn&#10;wqAlQqFRrzfodQIBF4gHi4whEzBiHgsqIIRm0ETwW4Q84GkZn80iYDBRkcBJoUhEJMA9g4CCuMzC&#10;xopoWDmHxCEhiYgIfEwELgbyKHRkBCoqgoZDYaLDyWiEmEXTy0Rem1HGZXIpBFTkQ2x0CC42jIqN&#10;hRAsZVPEDBKXiA4ODiRiSzhkCjaGjI4io6IwkSE8Ml7BZap5XI9R/xWgHRKFJBCJwcYcaAydQhVy&#10;uQqxVCoQy6USo14rk0kMOo3NalapFEaDDmKhXCrWKqXdbU1lpQUJCW6/P97ncQVb1mh1qV7fUFd7&#10;S11lvN0s5DDQyJjwkHsP730VGRFOJRMhNvPIKCoynI6OJCPC2ASUgIqHozHKRAkWAw2DiHr4FZh9&#10;RFRIHDoGhUagEdF4ZBwpDkFDAxlgWTSiFohMLWYyCUR8LBEXw6YEb3sEb2ZQccS4CBIyEgrAIhR0&#10;9GcuwVCxcbjYyLiIENBMiMgQSMiYUDwykkPBwoawMqwGmzNwsZ+HLiAKGSQejSikB0c1ULIYTqXC&#10;rVHJGDQ+mSiiUwCYxAwKn0L4gk0yNv1LAgA0yngaEdMg41pUQrgmCh6VjUdw8Ag1n56gV5nFfA2P&#10;qeIxZBwam4zFIyNQsSE4VCSXStAFR3fQ2vUa3ec5VJlELCEuOvrh/aiQB+CwosNDBFy2Wq3U6rQK&#10;lRKJxUTGRMVEhIDsIyJjYNvinDTAgvryoqbK4qHOlsmh7vHBjoHupvrKwvbGyr6uxtGB9tH+9unx&#10;vuCTueHe5ZkxCPPrC1O7a+BZ5jeXZg42l68Ody52N64Pd55dHN+dHFzube59vmkBfHO1v317vH+w&#10;urgxO7mzOHuxuwlLdpfmuuqra4pzh7pbAWVuzw+DLS26Wwc6m2vLCoBygGzGB9rBZQz3NI8PtE0M&#10;dsxP9I/3ty9M9u+tzc+PDTZVlhRmpiS6rT6Xxe+1xztMFaV5c9Mje5vLjy+PN5ZmejuaWuoqYH/A&#10;H7C3wc7mhdHh5YmxmeH+oa62yeG+of6u5qbazMwUm83k9XrdTrfH5c5ISZ6dGL8+Pbo63Dvb3bw7&#10;PwR5B2l3ff5we3l3fW5ndeZkf/XieOtkd2V1dhSc7crM6Ghv29Rwz/r8xNRQ9/Rw7+LkEOg/ONqe&#10;1lpwwf1t9UAkeyBQlqZvT/duz/eHupvBCbY1VowNdgIxrS9OPbs5A/jraKwc6mreXpzZnp9ZGhlc&#10;nxybGugdH+gtzEkHf4RAxMQAjiBigCzB2vB4LBSwGBSHRUvyuvMykrOTfKnxTq2Aaw2SO1kt5piU&#10;QrtaqBez5GyS16Tob6nsrCuqKUwty05Idui8RmWa25wfiG8syUn32pJdxtLMpPqSbIhDUP0kHPCb&#10;KAwyChEdFhcdKhexkpwGlZChETP1Ml6CXdfTXNXVVNFQkQdoAiCS4jXbdBKPRZPms6f77TnJ8bnJ&#10;8Zl+R7xJmZvs6m4oqyvK6KgrKUz3Kfk04G9iXDgdjzCrRbAVj44TM0kSFtlj1hSk+QozEmpKMtvq&#10;ihYnBqYGOqvyM/02g8eoMog4TpXUKOI6FGLQSaWZKXlBicaX8DkKqZDFosEJwRGwZDKeFmyxiiaT&#10;cCql1Od1ZaQHwNVkpCdDGYQNm0q2aDQBl8tlNPjdzpyMNI1KrgHvFBwoUa4Q8c1aVaovPic5saO+&#10;qigjOSPRmxVIBLBzGnUp3vhMEFEpSYBnkBLjXTaTPjstOTXB4zQC/LkyE325ackQnLJSAwU56Vlp&#10;iZWlBa3B0fDq+tuboe4tTo4MtDW2VZe0VpV21Fa0VZcNtDfVlxV11FfPjw2f7m7sLEzMDfdsL06c&#10;768ebS5BnT/YXrg+312cHgbxkJuSJGRQiXGxWEQk6/Mzbjw6FoeOIaBjuXQSn03nsWjgOXksulgA&#10;4Y8AEMMkYJQCtoRN1UsFZqUk0WmKN2vNKgkoUYOMBw4n2W3KSnSmeixWtcisFLiNwdkVVFyKVkA3&#10;StiJVk1+wF2SnlCWndRamd9clltbmF2Zm9FQkl+cnlSQ7GuvKqnKTS/PTumsLVueGlqcHLw62nr/&#10;/PrDi5t3zx796sOL13fn18fbP7x58usPLz69vP326eWrq6NnZzvrkwNrE/1vbg5/fPfo29dn370+&#10;uz5Zujyc35jv3V0Z3lzo35jvuz3dON6aP9yYX58b62murirMrCzIyktNbK2uKM3Nsuq18TZjdUnu&#10;9dn21FCrz6Z0GyW5yc6SrMTcZG9heqC1uqw4Mz3NG1+Qnprm8yU6XVBRRFymz2nxu8wBt6m9rrSr&#10;sdLnMDjM2niHMS3RE/A4vU5bWlJCYXaWTCBkUmgSnlAjV/C4DL6AJZWL2XwejcFk0JlivgDCm9ts&#10;BGMf7Wke6W6aGewcaa8vy0wqSvGmx5ubS3LGu5vba8u7G2u6m2pbayvkAjaTTHCYDbB/qYiLRcdC&#10;jCNg49g0skosaK6p3F5ePNhcuzzauzo+ON3fXpkd316euzjYOt9bf//s+k9++vabl3dPzg6uDzc3&#10;Z0d3FifOdpZvjje/fXVzc7o10d821t3SD+EzLyPJZrTJJXoBV8flxqvVVpVEyCIqRGwaCYNCRKAQ&#10;4QDEeGQoh4pIjNe47HKFhGHUSX1uW1pqktVikskEIjGXTMFFRUU+fHg/MjLYIOb+/a/v378H5WCK&#10;iAj+HxEZGhYaFhEaEnIPg4xmEjFaMddr1iTadCluk5JPZwKUUIlaqYhGwJEwGAaIZyySCfoZhaBg&#10;kCwSHuQ6ERnLIGDxcVEUfBybjmPTgrcJ9Uqhy6xWSzhqMRsUT26G323Vpie6qoqy1CK2iE60q6T5&#10;AV/AZvoqBhEbEhoSHh4K/hEYT8Rj61Xy0pys7NSARi6lkYhoRGxcbEyw0xGLyeGwXS5Hfn6uRi5h&#10;0chWs0GhkGCwSDqdnJTg8ThtLApJymMlOC3p/niXSet3WqtL8hsqiouzMzKS4KeBY8TQcTEiJgEc&#10;FgOLoKKi6ZhYBiaWR8EJGCQ+g6QQcaik4NRrsSAdEXFR0TFhEWERESFoDAKDjUOBueJReAIaiYpB&#10;ICIJWCSDjA02V8YhkVEhREwMn0UR85k8JplBxxPISFSQU2MR0XFQVUgoHJOA59OBM4gcEoZDwlEw&#10;gDoRFFzwzMp44J1BYZDlLLKSF5wtRcoicskoBh7Ob6yAgYdjBqwT0ghSFsUg5asFLBmbalaI4Jrp&#10;xFwVgN7nCTKCs1cQkHIenUvBUjExFFRwIHklj2FRil16ZYrbmmg3gu9QcOmwEI4EVrNpZWk+h0rI&#10;Anhy6BWwKx4NT8IhiLg4kQCAXS4RcoOdijHI4CPq2GgmjW4xGFL8CXkZqTnJ/qqCrOmBruO1uf2l&#10;qYPluadnR0/Pj/eW51enxhYnhqcGexYnh2fHBlbnJpamR4d72oAVxge6YMnc+OD0SN/h1srTRydv&#10;Hl+MdDeDfp0a7IKIuzg+MDPUDWltZgxi6ub8FAiX0e72zYXpjbnJsd6O3ua66YHu7aWpoc6mYGuM&#10;jsbqkjzgj/bG2sGejrnPbaf7WhsGO5oBjHpb6icHuttqK8D1lOakF2QEQN8DqUyN9C0GZ4voHOhp&#10;nRjtHR3qbm+qg7/+vs7xscG+XnDtVdUlBW3Vlc2V5f3tjaN9baMDbdPjPYN9Te2tNR2t9dsby0+f&#10;3m5srPQPdA+PDOzsbh4c7l5cnpyfH5+cHBwc7mxvrF6eHv306du3L5/94Tc//2//67/863/7L//h&#10;n/7+h28/vHhy8+T2cn9nfWJ0APazu7U6PzMOheODrf3d1b3tlavzvbXlyfnpofWlqc2Vme2Vma3l&#10;mbX5yeW5ic31xavLk+2dtanp0ZmZ8dmJsamhgfnJkfPjnaPd9e21hfevnvz6x29eP7u5ON453d9a&#10;mJmYHB0aGehtbayrLC0qLcxLTUrQqyFqqtqaasYGO7pbavs7GjrqK7oaq6aHegAHTzaXd5dnVmeG&#10;F8b7wDdBPj3UuT43ujQ1COXF8X5AjdqirPxUb1djRU1JdkleSkdLZXd7zcL08PLMxOzYcG1Vabzb&#10;ajAouBxKY03J3Hj/6uzY6uw4oCdgKNQHwEcAvqePTm/ODqB8sru+tw4A1gOVpKu5NivZlxnwAuMW&#10;ZAYK0v1NlYXVJTmZgfgEt4VFxUeH3Y+LCUdEh8dERsdGx4DeopOxfBbRYZABjvss2oDdGGyhYtUl&#10;uyyF6YnJLitE0ODsjyK+U6+x6ZQyAVOrlAgFbAIeQyYTQTzGBhv+xSHi4sLDw+/du/fw4cPoaHCV&#10;YeAnaXSSUMQVC4VioUgpV/B5IOuCL+BylUatUqskUjEWiwbCA7yjwN5wGA6TAe6LSaVwWWw+lwdb&#10;ScViiVioVMi0GqXZpLPbTD6PUy7h63WqtNTkwYG+/Z2tCwDuzeXNhYmjzcXr0/0nl0evbs9uz/ae&#10;nO+fbS+dbS1tz42OdTaUZvq664v7Wyp6GkprClLqitIaSjI7agpqClKHWqqWR3tWxno6qgtT441Z&#10;fntxdmJ9eU5LTWFBWkKiwwCpubJwbqSnq6FipKtpaQI08dhwZ0NfS3VHXSmcNLCTyvy0MmAoh76r&#10;oXx2uGttZnh9dgQK/a01tcVZjeV5kFcVZFQVZFbkpUPEGu9tHWirbSjLnR3u3JwfGe6sG2qtXhju&#10;nOptHetugm0n+9trS3KKswLNVSVZgYSSnKzq4gKXUes2qYBdcgKugEPrM8uz/ZauuqKmsqypvqaN&#10;mYHj9emdhZH54fa1qb69paHrvbkfXp7/6Q8vfv/N05/fXN8drLaUZS8Od3x8ev769uTVzfGnN3c/&#10;fXgGMfVsZ+lyf3Vpog88Q01xAfh/j9mo5HNLsjKyEhMcWrVeIkq0m1O9jprinNWZ0a3Fqd6W2sxE&#10;d8Bt0Uq4XpvB6zAleuxVpfk15YUVRTlQ6GiuBdNrb6wGWBSzqFIOHZLk82yrNq3i891unIiFh/ru&#10;MimUYo5EyBHwgoNPSqVSt9sjkylweHx0HAKFB2GKjomLweMxcqlIKuQa1RKIjp1NVXNj/RN97Ruz&#10;40fri4/2QJVt73y+zXkMoHC2c326dXm83tNW1Vpf3NVSAb5vfW58YXxga2HyYH1hB6x1dnRmuGdu&#10;pHe6t2tjanxvaQ4025vbqw/Pb+8ujg63loPCb2V2ZXoETsvuyiwIm+mhbjD5L6kkPTHdBaLCk+Ky&#10;ZCa489OSHAa1RiZwWvRGpVgjYQN3+uwWvVyGRcTGRATbJJHwcSIuWc6n1pfnnWwvDbTX97bWzAx3&#10;dTdV9oGHbKrxxTtTkhJEfI5aIQV8l4r4n8cOJsOZEfDZIiGXw2YQCZjoqPA4RDSLSdWoFXaLIZDg&#10;KspLT03ylBVkLUyO7K8v7SyBBps7WF+82N94enX04ubs7vzg5d35MxB826sXhzvHW6t3Z/sAWG+f&#10;XIHVPL85fXJ9fHW28+TmBCTfUF/L3ETfxcH6ztLExuzw0kjX0kjH1dbs4mDLVwkOvVktlnJpEi5N&#10;LQVFwuLQyUQMkkrACTg8uIhcBseg0dutDiadhUZjY2PjEAgkiUiikClEEpnN4fKF4BjERiNcdhWH&#10;zfG6XOkBYDhDSoK/ND/fYTIySCQhm23V6z12E5eGR0U9pGBjhUwSm4QmxkVgIh7QMLEcKi4q9MGD&#10;r766D+nrrx4+uBcWFhoZGRkSGvqlzfLDh/dCwz5P7h0ZFgWODzxfTERUdBggSnjEg5DQe6Gh92Ji&#10;wqOiQiMiQ2A7KMQgwhGIqJiYaICoYHsyRBwqJopOwAjYVCAVHptGp5EAT2CHEeEh0ZEhWCRwHPxw&#10;JBmPwCEjkJ9HAyPgYqlkNJNBIBGRJAygXxwRFUPDo1lkPJOEhb3hEJGoyFAM8BAqKGVA2TjNeqdZ&#10;J2TTpHyWVi7SyUUCJoVHJ6skfJmAzSYTaDgUbMsgYkH3sKkEDo0IW5GxcUQMgkZA45HRDBJWKeYZ&#10;VBKNTBic51MFIpZuVsrry0rW52Z6O1o7mhuABCaH+xcnR4EzFsYGlsYHRjsbZwe7j9aX12bGd1fm&#10;gb6nhoIzGY71d472dWwuzZztb+5vLAFzQFpfmAIigQScDi4gaEiLU8dby1eHQWA/3Fj8ovvXZsf2&#10;VheAPAA7gCeGu1qhAEuCQ5VvreytzC5NDgG1dDRUNlQUdbfUjQ/2tDXWlhfllhdk9bU3QjD7MtvL&#10;F+6BsDcz2j870gvfOD/eD0F3dqJ/YXpoqK91oKd54PMc8U115fW1ZdVVRU1NVX09rcHpOge6QWi2&#10;1JYPdDX1dtS1NJQW5ieXFmUO9rUvL0y/eP74+fO7ra21paW50dGB7u72sbGhvr6u4eG+1ZWFq4vT&#10;3//2l7evnx8d7CzNzywtzKwuz8/PTHa0NTU31E6Nj/R1dwwN9C4vzM5Mjc3NTAwN9EyMDY+NDI2P&#10;je7tbJ2fHKwuzUyM9I4Pd64ujm0sA3+Mr6/MT04Mb6wvAeWcnh6cnhw+vrn+5t3bX/346de/+fmb&#10;jx+ur68ODvemZ6aWlxbX11c3NlaXl+b3d7ePDnb3tjevry5uHl1enp8+ujg7PT64vDh98+blwf7u&#10;9NTY5vrSzfXJ2fHW9sbsyeHq3ubC0szoaH/HzFj/2sLkxvLMwdbK4vRIU01pQ1VxXUVhc01pZ1P1&#10;5HDv6EDn/NTwQE/L1Gjf+vzEs8vTD8/v3r+8e3x98uHN3ftXt2+eXAC4tNYUVxXlDHQ2w7UAEHl0&#10;sgdVAgIt1AfwI+cHW19qBVSS7ZU5iMSwHKDk/GATPOzCxEBHQ0Wi26xTimig3VHRsWBikaHhoSER&#10;YSHR4SEkLMJqVKQk2J1GpVrMVYt5erWsMCdDrZAERwGnkbngQWiU2MgIEhZLJ4ExxRAwKDIRB5YZ&#10;GRkKthwbFxkXHBQT7D44U0p0dHRsbDSoo+iYcCIJCxTCZjG0KpXX7U78PNpxUlKi1+d1OO1W+Oew&#10;O53B7jh8HodKIXHYTL1a5XU5PU6HTCzmsNhfxjsGgahWyZUKKZ/HwuPQJo0sJ+DJCSQEvG6P22kx&#10;m+QyqUGn9/s8yUl+u9XstFl8HldOekppQW5dRUl9VWlzbUVnUw2IuYqCDFdw6FWt16bz2w1uk9pp&#10;UPkdRr9Fp+ExpAySTSV2aqQWhdAsFzh0smSXOTiIc3J8VQHIemtxZiLgY07AXZKVBAWXQWGSCywq&#10;kYrPCLjMSU4jvC3LTmmtKgLaqC/NAbyA1WBlKEMecBktymCnfymLnpngMUgFQhrRbQjKZb2Ea9dI&#10;0+OtSTY9HIxTq3DqlG6jpqowp660qDgzNcll81iNBrlIxqX5HYaqwoyN+ZHjzfm9lcmtheHthaGT&#10;zemb49X3TwEpHv3w5tGLRzt7K6Nbc/099YWVOYmjHdUQPyZ7GmcH2gZbqmvy0/JTPMluU2V+KmBO&#10;Y3lubrLbbVQY5Twln8YHNYWOYRDRIiZFJxUY5eIvXRQhgXgDDabgMwxygcuoSgxO+Kyz6+QgyeDA&#10;GOBv0VE4RLiASVQImaCnfQ5DaoIjK+ApSA/UFOc1lBe111VCykz0mJQSNglLRsdSQM3SCCoRTyUR&#10;KsQipUzOojNNBgskwFCBgIfDooPNgLAoDAqBjI2C6iZkM/RygULASPU52mrLJvo7wOntLs8ujgXZ&#10;YnNhanVufH5icGt56up48/WTc6CQ88PV7dXJk73VmwuQMHOjA+3Lc6PXZ3uHOyvLs6Or8+N3p3vH&#10;G0ub8xOXn5vMg/kcbS5tLU1BAoEHDhN4q7ooOy81ISfZW56XDgWfTZ8Wb0tzWy1ykYhOUgs5Fg0o&#10;WTIeFcukEsR8lljI5DBIYFMdTbXleVkMHEpEJwtoBDiNtWX516d7H17eARA8uz57eXfx5umjT+9f&#10;vH1+C/oH0vHuxun+5tHO+tnBNpTPD3egsDo/tbk8Bwv3N1eCrXz2t2D59dnh46vju4vDYAuhx5ev&#10;bs8/Pr95eX325Ozg+eXxq+sgjm+vTJ/sBpnsyeX+h+dXL+9Obk63Xl0f//Tm8avLvev91YWRzrri&#10;jM76ku6m8tbqgqbK/ObqwpKc5OaqQqi3bqM8w2Mpz0psKsmaH2z/yqGR5qcFx2kQschcGoFFJVCJ&#10;oCaAB4JteyFFhIRFhUc9vA9UcD80+AqLiIjC4QkyuQKDxRHwRBoV/AkZjyeSyVQejx/vcifEe9Ry&#10;BeRjQ8NTY+PBHvMmc3AsO7Bnly0nPbkgO10tEUC9DE6AEhNGQkWiYiPDw0JCHz68f+/rr4MNjwFB&#10;4IsiQj6/QkMfRkQE25FFRwNSRIE2ioqKCA02Tb4XGh4Sh0Sg0EjQYuERgCOgmcIjoyKiYyKRyFjw&#10;ZZ/bBAUpBORVTHCi69CwsPthofcRiGgkCgHCC43HxcTFBuenBF6JDI2FFBUaGRESFRmCRMI6wbFW&#10;I6NDI6JCSAQsjUyMi4nEohAELBxyWETYw+iIUDwGyaCSg4OHYJB4NBKHjkMjouOC7Q/DwkPuhzz4&#10;OirsIVT36IgwFCIaEiwPtk6KiogKD40Me4iIjsCiAJJiYLfBh43glONi0NERiPDQIO7gkFatoq2m&#10;vLm8OMfvqcrLnBnuHeltX5gcAtu4+tx84fZ0b399vrOhsq22AgxicXJ4YWJ4tLejs7l2fKhncWZs&#10;emxgerQfpG39Z1Do72gKPt3oagFKAAS5Ot6FCPQFTRanhkEiv3p8BcoY4hDkXzq/wEdrn+fGhJgE&#10;RP/6ySPAlIn+dmAXgJWN+YnRz61TgYqGejtH+rsBJmorinIzAnmZyTVlBRPDvZ0tdZBm4UgGumaH&#10;uo+BiYa7Bzsbe9tqh3uau1qCs+R3gRAZ7x/obentaR4e7pyfG52a6AdAGeppWQEFPze2NDs8Pd4z&#10;Od4Ny4EfOlobGxtq+ns7+nraR4b7Bvu7drZWlxZnFuanTo735mYngEUmJ0YGBnpGRwc3N1eBVHZ3&#10;NzfWl2Hh1OT46MjgxPjo4uL8wvzszMzU0tLC5MQYqOGxsfHh4dGhwSCIwJpjw/1T44NTY/3TEwPH&#10;RzuXVydPn968fPHk44e321ubSwvzHz58+O1vf/vtt999+vTj5dX14dHJ3eOnUFhcWtk/OPrVT7/8&#10;5je/+fDhPdDJs6dPXr96+fFz+eTk6Ojo4MXLl4+fvTg4PFpdX1vbWDk5PTi/OJqaGmpqrOjtaV2Y&#10;m1wHBFxf2lhdvDg9fP7k+sWzW/iNx4c733x88w9/+1e//+1PezvrM1OjS/NTq0tzOxsrRzsbTy5O&#10;rk8O5qdGBnrbDvdWv/3wfHt9Jug4doJXGSjw9vww2L6nr2N+YgjIY258EOoD5HCtLw63YcnyzFh7&#10;Q9XC5PDjy+O3z653lqe3l6ZWZkaCbRVnRkf6O2fGB6eBfWcB2Pp7Olq72hpmJgdaGitMOplOJTbp&#10;FIzgVNsIAh4dGxOJQcfhcZhIsJYHD4L90ENC8Bg0BomIC079GhxiFcyNzaapVFI0GoFEBfuJwSsu&#10;eDsk2CcF6IRCJeAJ6JiIMLAUrVKhlEkIeKxYyDcadX6/12632Gxmq9WclZWRm5sdSPJ74l05mRkl&#10;BcGOA26Hw2Iya1RqqVgsFPAEfK5UIlQppTwuUyni6PiMBJB98W6H1er1eJOTU6sqq5ubWvQGk0yu&#10;pFJpGAyGDQdHJQPWqBUyj9Pmczt88Q6n1WQxaA1qhcNqTEqIz0oNVJYWZaUmKUU8pZBrN6gTnNZU&#10;rzsvJSnN60qwmVUCtohJErNIbpOqtiQP5L5NK403a9Qilh6OhYKl4+Ig+kIoApoBslEJWRChpRyK&#10;Uy+DAJ/kNNg0EL8Fdq2kIM1XV5Kdl+JNcpiSXdbijBSvWZfmsad77VoxW8GjBFyGxpKc3ERXolWX&#10;ZDMYZHyLSgKqurmqdKS7bay3ZWliYHKgfaK/bWtp4mBj9vZs+7c/vPmrP/nhuzc3W4tjk/2tC2Pd&#10;o90NA201oz2N9WVZCXaNUy/OT4uvK81qqSpsrS7KTfb47TqdhGPTSDN8jsr89JykeK9F47fprCqR&#10;XSt16uVmpdCilli0UpNa3F5XDnIFtEfw9upg98Hqwv7q3PLUMERoSIMdjaU5qRl+F4Tk7qbqke4W&#10;4ICz3TVwMifbwUHNn3+ele1zd55VkEA7y3PzY4NLkyNbizMgkJanRh+fH+2tLVQU5iV5XVaDViES&#10;goomYjFMCk0hlsrFYpfdkhCcmkpuVMk1Yr6MwwBYEXNoGgnfa9bCmUz12CcHOh+fHwAlwAF8eH5z&#10;sLHw2TS6wBaA9Renhq6Ot58+Onx+cww4AvCxujixuTy9v7W0t7l4sLW0u7Fwcbz9/tXdt28eXx1t&#10;HW4szI/1DXY0NFUWVuSnV+Sm5aUklGSnAHDAdYcEV9lpUMJPLsxI6mmuaasug8qaaDcbZCKNKPgc&#10;DmyIiEWJBVynzSTkszhMCp2EtmhlyfHmmvyMia6mgM2gFfNS/Z7stEBfZ+vU6FB3W3NLfc3YYG9f&#10;Z1tLfTW44p6OlobqCnDLkyMDK/PTy/PTj86PV+amQKMeba4+uzr7+PLJNy+fPL08fR0cC+QOvP3l&#10;8c7jy6NXjy9vzg6vjnbghK9Ojy2MDUJw6WkHj1uen5XSUF080tPS3VS5Njs80tWwONq9OTUw09ME&#10;aaS1ur+xvLE0q6E0c3qgZWawHSpSdVFmWU4ygCmXBPBESHVbagoy2ypLvoJLxaXTQaAwQewjYiJC&#10;H4Tc+yoqMhSLQZCJGCoJi0PHYtGxNHABOGRo2P3wiIc0OoHDZeDxaCIOrZKKbAadzaAHa9Tr1MnJ&#10;iSXFhZVlJbmZGaA/MlKSwQuACGyqr/V74zNTU5P9fp/LmZroK8hOS/baJVwqFRdLREZER4WDa/rc&#10;4hjcVPB/gB2Ajy8FYBFY+NVXX31Z8vXXX9/7/HpwHwL8w5CHwfE1AJke3n8ABBIeGg7ABOXPu4IM&#10;8CUiJiYG8qDzCwsNDwd0CD4Cg30/DIHvDf/63gOQXSQCPjhMGQqJiUMgY6KBiWCnoSEP0GgkBoOK&#10;iAiLRcTExcWGhcExPACdBv4xNFgGMnsYBnsKefDg/teQQj7z2oP796AARwPrwAqQP3gAhwyH/jUU&#10;go+ZYqORsDfY8GGwb1iwa/r9e8BhcYgYLodpt5kKC7I72xvbmqqDk7zY9eV5aV0N5cGOuMOdV4cb&#10;B+tzoGtPdle/ffPkxe3Z0vTw5FAXMHtwsqiJIbCc/q7gTQWAj/mZ0anxgZnxAQj6gBQAEMFhPGbG&#10;vshckMI/fPP29GCnq7WxprwY8pnx4c2VhcePzn/706efP31ze3k83NfRXFfR3dYAhcmRPtjn+FD3&#10;QEdjf1vd9tL0zvLM9FD35FA3RLWmmormuirYw8zkEKTVpemF2WCnXIiF7S21bc01fR0NIx2Ny5MD&#10;05+bUo50NQYfNAy0jfQ097RUD7Y3zIH997W1NlcCgixArR9oKynKAKMszEquKs5urC4aGWgdG+lY&#10;XpxYX5lbnJtcWoQwODDU3zHY1w4/E75ueWFybLinu6OxrbVuYWF6fmH6+GR/b39raLhvfGIYEizZ&#10;3Fqdn59ZXl4E8pibm5mcHF9fX724OHv58vnvf/+7v/u7v/2P//E//uf//J//+q//6ocfvr+9eXR3&#10;c/3y2dNXz5/98Kvv//k//tN/+S//+R//7m//4o9//JPf/f7HH3/8Bujjhx9+97vff/ru09vX7549&#10;eQbp4/tvfvj+xz/745//0z/8+7/+q7/++eef//CHP/z+97//4x//+Msvv7x///6HH3749ttvf/f7&#10;3/3wqx9/+7vfwtt3b98cHR7sbm/t7W5vb67vbm0eHe4fHuxtbqwd7O+enhzB8rvb6yePb58/e/Lt&#10;99+cnB0fHu5///2333378eb6an9n69H52fvXr/7429/++On7n3/+8e//8W//9//2v/0f/+Nf/+2/&#10;/+//9q//z//0v/zDqyePgALP9jfh0j+5Onlxe3EJUHW0A+Sxv7H0pS8SoCdg6Nr85CJATHDK2bbZ&#10;kV4ICauzY3vr84c7q4AgbY3VvV2tI4M9a8tz0+PDcLZzMpM622r391bv7i4eXZ1OT431dLUODnQt&#10;zk9tb650tDV54x0Q9ek0CjAGg0kWClkcDg0SMi4GrC0qMiImKio2GmRCVFDohIX9f00s9EFMbERE&#10;ZAgoBDw6jkrAMilEMg4N+pVCwJJJOFAioaFBgwdlAqYKuwLWQcRGY5FxqNhYKpEoFYlYDCaIYLFI&#10;JBLymQwqJC6HARSiV8ky/R6jUsZnsbgsYAyOWqkBnklJCvh9voyM9OqqqqzM9LSUwGB/b29Xe5Iv&#10;PtHr9sW7k5ICaWnpZWUVtbV12dk56ekZLld8Tk5uWVlZbX1NW0draVlJcXFhTk5WaUlRQU52QW5O&#10;SUFeZiBRJxNL2CyPxVqYmWFSKiBZtRqHQZ/gsLgtutQEl99lcZm1BZnJoBZ6WutLslNBOJZkJU30&#10;tU72t325HVKemwIJHPpwZ/3p9uLN8ebjs503d8evbw/f3B398O7m44vzR/tLT882XlzubMwOrEz1&#10;D3XWNVTkNlbmNZTnDHXUrkz0LI519zZX1BRllOen5KTFpyfZC7P8qV6bTatI9ToTnRaXURPsPSET&#10;QtyGgkLIcJoUeem+jsaKicHO3bU5AFmoSMc7awfri3vLs5d7G3cne2vTo6CYf/3Nm5ePTs92Vm9O&#10;dvfXF073ACaCjyqAKp6eHzw9P7w+3L453oFPd1dmg48wZkZHe1qBSA7WF750JAYXd3e2+/Ty4Gx3&#10;5Xxv9WR76fJg/Xmw9+/B0ebKyfba6c76+d7mq9vLT29fvH1yDQjy5PL4YGdtfmZkcW5sf2dtdWE6&#10;NdFjM2rkIj4JG4dFRDFJWL1EoOaxxVSCnEkxyfh6GVclZJikfDWfaVWKc5I8rTWlva21X/rwr8yO&#10;zk+MzI0Nj/d3g0WAToPwfH26++rxxbPrEwD6zfnJnaXpqcEuMBAAl5nhnunBLvghlUUZ2SnxVcWZ&#10;jZUFSS6jXsoJjuQvYkkYBD4Nx/z8pN6kFKlF7GBLRHwcLIGCTsLPSPCketwasYCIigv5OqhdAdOh&#10;SoN6FrJYOpmIzyDY9ZLizITB9urRjvrehorCzNQkr8dls6YmJfrcruL8vPbmps7WlrqqyubG+qys&#10;zOysrJycnJTklNLSkoSEhNTkFK1Gk5gQnFU70eMK+DxFudllhfmNNZW7G6tri/MrC7PPn939+MO3&#10;p8f7aSmJdovR73FpFFKLXuO221IDgSSfPz0pUJaXk5+W4tCqAw6TUyMVUfGpDnMpVCOVJMfvTvfY&#10;gK78dkNZTmpWoguAuLepEsg1P9VXmZeRaDdpRTydRGBVK78KD4MgCEIclH0sLi6ajI1jUwkgDsAo&#10;eSQSE4MUM8haKVcpZvI4JBwOEREZjJkkKpnOZEgl4qyM1IyUgEIq/jzMy9cPQ+/T6TSz0eyGV7w7&#10;LT2torKsvKzYG++UCPkCLo/D5DLoTDqVJhYKtWqV1aizWwxqpYRCIWKxmOjoKAjjEIm//voryIP3&#10;RP5/L4CPLzdF4OMvLwCR4CvYB/vLK1iABcHnNvC6B17p/6KZL2V4BeHl63vwJuyzm/u8H9jg82oP&#10;HwImBNcDuPnMN0BBcEhRwVspoXBgsBKk+0AZ9+7BtwFMQPne52P8cgSwt8jIKHiFhwcPNfhVX3/9&#10;+VcAmgCRPIwMB7CJvPf1w+C690KiohEoNJZECraz4XKCI6TBxU7yOnIzAlWVBY2NFUP9bdNjvQDg&#10;oCHANhoqC9rqyyYGu45314C+h3pbBnubJ0e6jvaWzo/WL47WTw7WHl3svnp6eXd5cLyzPD7YvjAx&#10;sDQ1NNLdPNzdujI7DgL37dObT+9e/u7Hb/7486e/+O3Pf/9nf/jrP/nl46u7zaWpsb722dG++fHB&#10;hYnhvtbGtrpKEMp7wflgFxemR9ZXZ1aXJhenh6eGQCG1jfZ0zo6P7W2u//rHT//xn/7+n//x7/7m&#10;L//0u2/eHextnRzunB1uwhGODQBEVY0NdB1srh7vbBztbpwdbG8sz6wtTa0tTg10NddXFPa21QdH&#10;CZsZA3Lq7WiCtLk2PzrUMzTQCWlyrH96cqinq2VuZvzs9ODt62eP7y5fv3ryZ3/2u19++fHy8mRq&#10;cnSwv3N8pBf4Y3ZquKG2DFgH3s7BAa/NrazMzc1Prq4trG8sHx7tHp8cnJ+fzs5OLy7OnZ2d3Nzc&#10;bG1tnp2dffvtN4AFv/3tbz99+v7Ro0fv3r3/zW9++xd/8ZeQXr9+c3N9u76+MTk5DTwA0f765vrp&#10;0yfff//9zz/99DsI9j/+CFTxj//+3//jP/7jX/wFYMkff/j0w1/+5V/+4z/849//3d//4z/8wz//&#10;8z//p3/5F8j/9E//9NOnT3/3d3/3D//wD7ACrPw3f/M3/+7f/bu/+Zu//vM//3NAH9jVd99+9+n7&#10;79+9efv47vHz589fv359c3P96tUr+Dr4UngLr4uL81evXv7xT3//N3/7l59++P7Xv/4FmOk//C//&#10;4T//3/8f//rf/vu//ut//y//9b/+67/9v/7tf/zb//w//8f//D//j//5//7v//bf/+t/+pd/+t2v&#10;fwTWBGJ4/+rxu5e3r5+AJz3eWpoCyOhtbRjt7fjSQnlmtH9isHsQELazGVB1bXZ8pLO5u6FqqLNp&#10;pKdta2UertPl2eHdzeXGxsr8/PTS4tyzp7cnx/uHh7t3d4/evH7x4sWzm5vLu8ePlpfmJiaGu7ra&#10;hgb7gPO2tzaWlxZ7urpyczKtVr1BrzIa1Habkc9jI+OiY4Pj9YWHhAHC34+MiSKSCQQiDrgfoB/M&#10;NCwsCPrREcGHPuEP74FaopMJbDoFh4pVSIRUEiHswQOw0rjoqIiQh2EP7sVFR8R8XhOsODQieGcU&#10;7BKHQTCoBBIeWCVWIhbYzcYUb7zXZnWYDMU5maCcKgqywauX5aYVZqZkJSdnpiZ74l0utyOQkqRU&#10;yWQykVGvtVpMnvj47KzMgvz8pES/Xqez222eeI/P67FazTqDVqaQCkV8jVYtEAooFDKQj0Ih97gB&#10;X3x6tUatUErgYw5XyOPrNVqjTm8zGqxatcuoAxBxfB5f0WNVt9YW76/P7KxMTg+2r80MHG3MAmrc&#10;HG9sLYzsr04frM1sL44NddSU5SRmJFgK0+PLcvyd9cWr031HG1OHGzPnu0trcyOdjWWDnXWjvS0d&#10;DeUZSS6fQ5+b5h3paQq2KJroP99fuzzcAPqvLsnuaKycGulemx8HS1yeHtlang5e92DFqAO3sACq&#10;Zqxvb23mZGf5cHPh7nzv7dNLoIHd1dmjreW91fnD9aWNuUko7CzPHqwvPb08uTnZP99dvznZe313&#10;+fTq+Pmj0/fPboIPBhamJvu7TnfWXt+df3r7+PXd2fXx5tXROtTEy8P127Odu/Pdw435jfnxw/WF&#10;R0dbF3vrd2d7j8/3L/bXIT/bWdtfm1+cGFqaHFqfmxjpbu1sqAKIeRycpmTvcHv5ZG/1yfXx3eXh&#10;9v+Hsb8MbCNZ877hmaAdMzMzMzMzMzMzSLJksWQxk2XZkpkpcWyHmWkykGQyM5k5Q2fg0O7eu3t2&#10;P75XW3vPs+/zfnkrnXZ1dXV1dau7/r+rukCEDN4Nl0CZHGPT8Pjxgeqi7KSIoCh/z0A3hyB3x5MR&#10;HJCukYXpiZX5GV0Nlej+DsLYAH1ynEvDby2qlmelbDJuqLMZluHuFgYRI2SQJRxk7IMZEVst5SzP&#10;iGGNTFdEw4FZxSKiAArBsqorze6sL20qz02PCQz3dowJcIsP9gz3dkoK802KCgKYc7M2djG9EOho&#10;7mah52h+wdpU11APaEPf2OCCr7NjSmhQZSrSicsG4AMZcuScv7dbZmJEa21xQUZcWX7q+GA7dqy/&#10;v6O5LD/b28P1pGLPD2nhbmkZHBRkZ2fn7u4eFREdHh7p6+sXGhoWHhERHBySmpYKipyYnOjr7x0T&#10;G52RkVZUVFBcVFBZXlpeCn/zy0qKqsrL6utqiuGxz0yvqCgDhi4szIdo/f29dbXVxYX5fZ3tA92d&#10;+Rmp0cEB0UF+ucnxJRnJ+Umx2XHhObGh2bGhaZGB8UHeadGhjWWFg+2NZbkZcSF+6TEhOUmRvY3V&#10;/S11+SnxmXFR+SmJRekplfnZH9maGZrqnwe0sLc0tjTWszI1cLKx8HZz9HN3CXJ3C/f2TIkMTgj3&#10;Dfd3iY8M8Pdy9XBx8nJ3t7JE6lfNTQy9XJyCfb0jgwLCQwKR1l825tYWZrZWlt5eHtGR4dHR4fFx&#10;kWA6gHHcWFnu6eJqYmRmbWltqG8AtysoIDAuNjopMT4lOTE2NhoZ/tzW2s7OxszMBPRZK+rgkA8z&#10;/98OAYwTdddugh+xlU7gBTb/d7jWD+GwVxsIDsIBOCBQG671/8++k8Mhwh/+PzwQqD2F1mkT0dbK&#10;QBIAPLCcPgMMgywfnzpz9pzOmbPnwQNOmxOIaWZm5urq6unp6QX2oKubs7Mz+IOCAuEmZKalpCcn&#10;5GelFWWnFmanZmUk5GYna+cohxdgvK9zcrRfwp2S8JFuqywSEDeWNokCAGeSMArBFBgKQgZByqUx&#10;iGhtP9JZMYdPw490NhNH+6mYESJqCBlekE0baG9qrCgeaGsaaG3sqq9uKi+GNyUnNbayKKuuLL+5&#10;upSKG1+end5cUB9sra0vzslFbLB6x050XSxgCjk0kCWlgL2qmb24u7WxtnxpbwvAYEWjErBoDBKO&#10;QcbRCWgmFav9+DLQ3YrHjE2L+euLmns3rj6+d+vBvZtvPn/56P6t7Y0lAQgYiybhQWGBo+InuEya&#10;UiYW8liri5onD+5cPby0tba8vb5y5ejg3bvPnj1/tLq2uLikVmtmGEwqEPvO7salSztsBoU4iaYQ&#10;Jwb7OjDjg1NUPJWEU6vkACtLS3PAHxQqYUYl39nZ2N7eXF1dVqmU6+vre3t7h4eHx8fH29vbMhkC&#10;ItevX//8xD18eO/SpX1Q+vmFuWmlXDWrvHRp7+69W9evX3n69Om1a9euXr165coVUNq5uTlIB9Dh&#10;8ePHsAso5E9/+tN3333384n77bff/va3v/31r3/9w/+v//qv//Zv/wbr//iP/4A1hPzLv/wLHPLD&#10;Dz9AhF9//fX3338HDwT+4x//+PHHH4FUPvnkkxcvXoDniy8QUoHIEP7ttx++//7bX375+ddf/wyJ&#10;/J//83/+4z/+8z//87/++c///rd/+/d//T+AHf/1X/8NDlb//O///s9//ue///rLj+pZZWFuZnxM&#10;+NhQF5dJ3F5RXdycn1cKNXKhnMecEfMe3rry8tGdW8cXL24uw8PGokwChYz1d/JpBI1MAMauQsjW&#10;zMjUMzIhj8mkU4D/YCERcYAamxsrK8vziwtzC/OzHPYUhYyXSvj37t549vThndvXxCKeSMgTiwTK&#10;afnmxjowH9zC9fVVuLdYLKant6N/oLu9o7muvqq5pa6xobqktCAmJjw3Jz02OszT3SkowDsi2N/K&#10;1NDLzaE4L6OnrXG4p726NL+utLChvDg9PtrXzdXdycnLzdXH3a0wJ6uprjoqDGxGd33dc+fPntI9&#10;d1rn7CknO0tPZ1s7CxMrM2NXJ6fMzKyI0PD8zMzK4qLG6opqKN4TohMjgiryM0CrUmPCfVxdIDU/&#10;b6+IiLDomKi4uJjo6Ah/Pwh2sbMDkwmZ7k3budra2trfPyA8PCIwMDA8LCQyIiw0JMjXxys0OAh8&#10;wUGBwYEBURFhwQH+jra27i7OMRERkaGhcdFRxQX5UPbFRUZ2NtYXpKe0VJfLuFN9rbVVRelDXfVE&#10;dF9zdV5BWmxzJZTm9Z115bVF2ZV5aVnx4WkxIc0VhcMdDRzSBHawa6y7GZSvq75iYrBLyiLvrSIj&#10;Z6ukJ9UPcj4ZO0LEDIGNsTwnAwv+aG9tf2NBIWTS8ONg6JMmhmEXLIsqye6aZm1+emNx5vaVfYiz&#10;tTwLKSjFbFhYJMyMiHmwufDs7pV7V/f3Vue2FpXADce7K1f31wEvkD69asXGvFLGpQsZpFkEIKZB&#10;qgFlADg0cgE8ZtqvxkAqmMGuk/kIcQoBTcajAGkBhVzcUC+phCtz4vV5xdX9jRsn884DCkjYVEhn&#10;ZVYGflgvq6SQuILPkPOm1DI+7NU2ogd0mCKi+WAjEdEMEoZFwUp5dLgJaoVAxCLDXhpujEnEdDdV&#10;ZydF56bENlUWjfe1E1GDOMQKmtB20adiRykTI9jhHgYBrR1UCS4HFsEUUXtG4A8oXUVMEnG8r7e5&#10;sr22uLE8d7izno4b5lEncMOddSVZkf7uPk7WrjYmdmZ6tiYXXGxMvJys7M0NrI10/JxNe2qzNxW0&#10;R3uqS9NT43U5rXlx1RmRQQ5mLhfO+BieDTI525LkJ+ivILUXBjggnUo9fD07upr3txfWl2cUEg4O&#10;PZyblRro5+Xi7ODh5gIkHRUZ6ubqBIoMdqwDPJkW5g72dpbmFlYWloF+/qGBwXmZ2UV5eclxsb5e&#10;HrYWpv4+njmZ6WmpSPOpvLyc7KyM4KCAeORTRnRCbDQId2RkuBcoeHRkWVkJ4AjASkFBXnZ2JkSm&#10;0ymZ6anVlaVAIclR4ckRwbX5WX0NlaPtDbiBjrHOxuZypONJVV5GXkocCE1NcV51UU5eWnxGYkRN&#10;SW5deUFPS11dWRE87RkJMaE+nh8FezoEuNnaGOmY6HxsY3zBxtQAGUVO9xzSGczOytZM30zvlLXR&#10;OTdbk2Avx+hA3/SY6IyYmLzUhLbaiurCnEA3Z8CU8pysuuLCPKRrbkpeempqfGxESICnm6M94ITx&#10;BW83Bx9nO3c7i9jQ4JSEhEBfXyc7excHeyCPkuLCkODAoED/wEB/4A9LS3PgDysrC8ARYDodnfN/&#10;QMD/P+5/E4PWA9oPThvyv512LzjwQwQgCV1dZAxFhCfAljp/3tTUFEoWHR0dbQrao8AD8PFHNHDg&#10;AQfHGhohg51euKAPzHH6BEfAA9Cip2dgbQW2nC08DQ4OtoFBvmFhge5ujlbWJsbGSCNkWxsrX29P&#10;ALjYyNDstKS+ztbOppra8sKOtvrmpuqMlNiyvMy+1sbBDsBwpF0nDjVEmUQ1VpYQUcP0iXHSaD8D&#10;Oy6kEcFSgbeOhB6Sc6aEdCKqt4MwOoAd7AHqbKooqkRmbAlLi48EwkD1d2GH+3Aj/SwCdkEuFjOo&#10;PW0NrQ1VwAqtjciX1IToiMSYyMiQwJL8nI5WMA6Li/Kz2prrRDzWknpmcW5meW5mQSnfWl/e3lnj&#10;cuioUeQDDZjOYJooOPQ5IXtWzN3ZWHx49/rB7gafRecxaUQsemt1ic9iUAg4LpMu5nMlAq5cLFie&#10;V2+tr1za3T4+2L9z69re7tarl09v3rh6eHn/zu3ra6uLy0uarc1V5bQM0GFtbUWpVMzPq/l8rkgk&#10;UKtnpVKxWq1aX1+eVU2rZhSrK4sX97evXT06OjzY39teW13a3Fy9eGlnbX1FrVFxOCw+n38J4GJ/&#10;f2ZmZnZ2FjywCU4gEIyNjQGXvHz5EshDoZDK5KKFxTkgHljfuXvj8Ogi2PR37918+/btt99+C0xw&#10;48aN27dvv3//XksG4AF00LLFX/7yl19++QUYAhzABDAHOKAEYATtJkSDzX//938HD2AHHAjxYf33&#10;v/8d9kI4JPLPf/4TPBANQgBiIBocCylA4pAs7IU4EOHPf/4z7AI/uBMQ+Y//0rLHf/+3Ngji/fX3&#10;v/zp2+9g+f2XX7bWVob6u9hTRPbU5MWthXevH714cH1ZJQMEWZqVr6inp4gTz+7ffPX4rmZaDCAy&#10;d9JyWc6fgtKZS0cajsBvurE8/+mLJxe3NxhUEvyaQIoP7966efUIwHFRrVpSqzTwcyikIh4DzGQ2&#10;g0gjYylELGDJ7WvHX7x+cef6lYt7O2KRGLAPfsex0WGhkC8SCyaw4xjMKB43NoHqJ06Ookd7cOgB&#10;Cn5sfKCjt60OTHXs+CBAeWiAV0JUSFFWSkFGUnJUqKedlZeDTUZCXE5GelFeblxU+EnTVyd/b8/k&#10;+FjA+ty05MbK0tqS/KHOlvG+ruaqipiwMG83b0MDM0d7Z3sbay93tyB/36zU5IzkhPKC3PL8nNK8&#10;LHgfw4ODIkKCIVkfL08vT3c/X28oqRPjYiJCQ93dPS0srOztHLy9fT09vR0cnJDR3D28dM/rmBsb&#10;e7u5xkQg48l5u7tkpSWFh/h7uNinJETnpidnpSaUFuQU52bUlBU1VJVJ+CwxlznW340Z7GmuKvV3&#10;c/Bztc+ID89MCC/OShzra+5rrZkY6EH3ddWXFJTnZlXmZYkZtA21SkinjPd09DbVj3a13z68+PzO&#10;jYP1lcsbK+tzStEUhToxrh0LeFbGAwUHqthbn3946+iTJ3c+vH319N41YIt5pQgiCJgkUGiIrOUM&#10;pNsUmwLhdAIKM9wNcg6BYg4VhJw+ObqoFN4+2gHymJWwJ4Y6W2uKBzvqJ5FpfQaGu5pB2ttqyyaG&#10;upEKiXmIwwUyYJOx0wImLMAKoOIg3kAMSydzrR1sLk4LpphEFI+Gm5NydpZVC9MCoJztpZmTKebn&#10;9tcAj1lDnU3ACsA0wB8QCGgFHj6dAHAASY0iswQhAwkCN0AcyDYQFZAHLHBRkG1Arp1VtXYA2WsX&#10;NwGSAETImGHI2LxCeHlrGcIBjyBLkLeB9obOhkrwAOhACESACznaWYUzQv4Bg+BCID8Z8RFRgV7A&#10;GdGBHuG+LrHBXlkJ4RlxoXEh3pH+bhF+rkmRQVGB3gHuzl4uDsG+nkFeSJPbvKTo0tSoqf6KV3uC&#10;55ucy+KxeXzLErH91gzlzf70t1eX/nR97fMd2XXJiGokm9kYJh3OYfQV0UfaCEP9/R2tIi4TMzaY&#10;B+VzTGR8bGRhQV5fb3d7W0ttVXlrU01laUFBbkZaUnxGSiLoe2pivDUyaaChp7NrRFBwXmpabEio&#10;r4tzkKeHn4tThJ9PbVlxRnpqWloKqHBebnZpUUFNeXlRbk498lkRZDm/uamhproyPS0FkDo2JgrW&#10;UZHhSUlJw+Po/v7BvLy81OSkwpzMpsryytzM8qy0wtSEpqqSxorCkuzU7OQYpOetq72TpYmbnYWT&#10;ramFqa6p0Tkj/TOWZvqWZgYOtmbuLvbWFsa2VqYfeTlauFobO5jrWRueA0azM7mg7U1qpn/WRPeM&#10;qe4pW+PzLtZGAW72jmYGlhfO+jjYZsZENpXnddQUFaVExwd4+TvaOJkZOpibmBvpmRkjY++c1Iie&#10;Pnv647NnPtbVOW1mrO9kbVyd1RIAAP/0SURBVO5qaxno7pKZEJednODr7uJib+Pl7ooMMRIZDqaD&#10;u7sr8IevrzeQh3b4ZGNjQzs7ZLwSGxtAE0uQeZD/P7hB67SbWvf/2vz/ddpDtEgBSWkx4o9ALVsY&#10;GBjAibSBfxwFu/5wWvIAp4UPcEjoKWQ+pPNnkU935kYGyFdqW0soBN2BUp3to0MCi7MykqMiMhJj&#10;CzNT81KTSnMzMpNiMxNjoCRqqa+CwqgwJ704NxOKJDAFB3s62prq2lvquzqacaiRieEBEmqMSyFN&#10;4XFE9Fh3W2NpcU5BfmpTbRkRNTQ5MjDW3VkNz1xyXHdnC2AEZgiIfpJBwE6M9Hc21bbWVxImRukk&#10;LJ04MS3iiNk0Ho2olgnpk+juxtqawtzG8uKu1oaC/OyI8GAnRztkxD47WxMgat0LpsYmNtZWgIOB&#10;AX7R4WEZSUnpCYnNtXUKsVgpk9IpJC6XpVBImAwqHo+B3MKJxDyGkE0j4canqAQuiybis4EzlDLx&#10;tFQyP6viMhkCDndOOcNjsYm4SSZ9an1t7cqVK4eHh9dv3Hjw4P7Nm9efPn38/PnTTz/95Kuvvvzu&#10;uw9//vNP//qvoLl/A4UGuf39999Bp0/E/R/ff/+9tm4APD///PMPP/zw7t27k48pt69fv35wcLC8&#10;vCyXSxUKmUqlnJub3dnZ2dvbv3Pn3uPHT1dW1ng8nlwuX1lZAZh49OgRrKVSqUwGrLOyvr5y6/b1&#10;Bw/uHlze293bOjjY29/fuXb9+PqNqw8fPgQE+e6774A5wL1580bbqgMoBM6u/dRy9epVoVAIgQAH&#10;P/30E+QNsg3ub3/7G2QbGOLHH38EqgD+gE3t5YBf67SMogUULX9oa0S0eyEypAMhQCn/T53HSTp/&#10;+cvvv/76519++emnH7779afv/vGXX/7t77//699++8fffv+Xf/zl+z99e+P6VT6PjRkf7u5ophIw&#10;Yj5dwCKSsUNDXY1s8uScFOkxCBwJD8nO6vzynGJWJpALWIsq2fH+5vriDIeOp+DGeFMkEYch5rGk&#10;Ao5MwBVxWGua2cvb65c210QsOodKlHAYarlYLRMrBCyFgCFkErh03BRxHAxxDhUn5tCnCBhgaBGX&#10;PUUmknAYqYAr4DDIeBQ8RAqkNoygkHJkEjaFhJ5ADxBxo7CQJkZGetuSokN8vZw9oVj3cAkPDQzy&#10;944MDfT1cI0JC06MioDyt7amPCU5LijQ18vTNTDAFwpNMG8iwkLDQoPdnB283Z1T4iKRcSOy0oJ8&#10;fYz0DfUuGBgaGusbGJiZmjraO8Da3tYuOyMzOT4hMjQsPi4mKioiIgyZS6y1vn60p3eku2e8f6Cn&#10;rS0jJTk8OCDQ19vLxcXSxNjwgo7e+XPnPv7YWO+Cib6e4flzlsg4TjqmF86bXDhrZ2bgZG3kZmcS&#10;GehekB7b31ZDx42O97WW5aY0VxV0NVYMtNfjx4A0SrISo9rrykHhQMVBvNc10zcOtjUKIY9OVEl4&#10;czIw5akcCl4pZM9J+VLuFBkzQkQPwxu9OCMVs6kSDl3IoPDpRClnCiLMyfmADgATgBorarm2OgR4&#10;AhSaOjkmFzBAnoFOZPwpiLOqUWinMF1fUEIcIYsM8LE0KwV2ubyzArtuHu1e3loC8gBoWNfIr+yt&#10;AiWc9AXpYZMxGjlvY14xr+Br223IuFQSegAz2IEf65VyKBAf8EIt48Lhch5NMIWHmMAxgCC3DneB&#10;VwAmTupIBEAtsN5b1VzZWwcygAVIRc6bknHpHApOWw+hrV/ZXJgBOABGASK5e+UixId0kM3d1d01&#10;zYyEI+HSgKUARKZFLM20EK4FzrKoRCpjIJpKjFTDwK0GdgHsALa4uL6gJaddZOb6ZTgvnAJiQgiA&#10;Tkt1ibarTkl2SlVh1mBHY31ZflV+ZlN5YUtlMXgK0xISwwJgyU6IKs9Jy02ICPV0zEmMLk5PivP3&#10;jPK0S/ayjXfQa4xzpVZFMmrCSZWhI/l+qNIIckMqsy2b25ajGKxYofcus/pXmd3HsrGrcvQ2Z5Dd&#10;V1OfHjNYXTbQVJ+bkpifllyRn1OYldZUXV5ZnN9UWzk62M1nUeBnWlJJ4KqR8VXhvePD1fXVlBQW&#10;ZKYX5GZ7u7sZ6J4zuaBjpn/B2crC3sQoyMMlLizEysJM5+yZc6c+Pn/qlM7p0xZGRm4ODpFBQfER&#10;EcH+fgE+3lFhoQnI6KtJ8ApkpSGzSRTm52dkZvr7B9rZ2jrY23u6uQX7+2enpmYkJ8OxBnrnDfXP&#10;O9khw+Kf/fgjQ90zjtYmTtYmXi423u4OcdEhhXnpzfVVfV2tdBK87ML5WeXq4vxHNuZG5oY6Rrqn&#10;TfTOAIK42ZqG+Tj7OlrYGZyFxd3KMNrfPT7YJ8TT2crgvKnOGV9n29SY0KRI3xBvm1Avu9hAt4RQ&#10;n7hQv0BvVzsbMxOTC/oXdC7o6Oro6Jw9GUz/zNkz+vq6Bnq68K56ONj5Ojv6ODmkxESCWe5kZ21v&#10;Y+Xi7OTl6eHs7OgIxYCDHcDHyaffU+fOIb1gXF2djYyMLpz00DM0NDQxMQFc+IMPtA42gQn+CAQk&#10;ADL4f8UBByHgtIdr3f/sOKksAf6AA/9nxwl2QJoIXpy4E+pAHOREmxktrMBlmpubg2p7ONkFebvG&#10;hgXEhPrDOi0+Mj0+MjEyODEiKCk8MDcxujo/qyQztSQjtbYgv62ioqWiYqi1BT3US5oYY5Am6QQs&#10;k4qX8JkKMX9aKpCJuAsa1dyMQsBm8KZoDAJ+Y16zu7oMxdE8WDkSDnZyVMCfkvAYYjYdjxpNTULG&#10;qC2rKu3taSdhUUqpcEYmOtjf+uTlk+2t1YH+rqaG6u72xsGuZgJqaFbMmxaw+VQiEz8x2tVWnJEK&#10;WJ2QEBfg7wu0AQ+WM/JjOFlZWjs4OPr4+vgH+js7O3m6umWnpbfW1NeUVqzMLxwfHq4sL8+qVKDi&#10;fD4fNzlBJE1OsagMNo3OpFKoeBwWJZMKjo8uffXlF5+9fvXqxbOXz57dv3P39atPHj94/Pzxs/dv&#10;vvz9V1BTkNV/vPvy/eOnz65eu3b9xjWAj/fv3wF//Pjj93//+1//8pfffv/9199+QyoVQHpBgEHX&#10;v/nmGxD7r7/++tkzpDXo4eHR+vrG9vauWq05OLh8796Dhw8fA2rcunX7wYN7T548evjwAVAO8Mfx&#10;8dXbt+9evnw0O6sGExxYAcK19SJLS0tqOF6jgfDV1fXNze2TBOcFApFGM3/16vVHjx5/8smn799/&#10;9fjxYwARcE+fPn3x4gWsb9269fLlS8jVV199BRkDBx4tEgFtQIYh8wAT2ksAYtByBkDGH+4/Tr6j&#10;gPvnifuv/wK8+CdsAoX8gSNwFIRoaztOkvmPf/kX8CIHQmq//vrLhw9fvX0Hd/v5208ff/f167ef&#10;P3398sG7N6++fv/Fh2/ezc+rmptq25sbmHQSjTiBRfVL+TQxhyzn0+U8hlLE1XbEnRjpG+vvZFEm&#10;OTQCdRI13NMmZFF5DCKfTWZQJ9l0oozPlnCZVNwEg4hXivgzEj6XRiCihkH/uFSCYIqsFHLWNTOg&#10;hSTMwGhvE4gudrhLI+eDciAjiM/JhQzyxvzsskoh404hI/yyKEohk4YdGe1uJqL6pEKGSimWSngy&#10;CW8SO1ZalBMbFZKeEpeeHBcTHQkFgp2dnaenR3hYWHx8HDITgpdXoL9/XFxUVmZKZkZKgL+3r69H&#10;TExUXW11Xm6up4eHX0BAQHCgr7+Pp6dLRFhgbCQUhVkAMcjHW3jlT30MZRQyULqVtZ2tfWR4VFBA&#10;sJe7V0hwSHxCXHQ0Mtx1YVZWUUZmY1lFe119a21df3tbY3lpS3VFb3PjYHtLbXFBXUlRbXFhB7wc&#10;2ZnAMr7OTkmRYaU5GUAVEf5u7vYm7g5gDhrHBHnkJkdihzr2V2ePthdVIoZwanJWxFRL2aDQoOgK&#10;Pl0rxsAfYIWDcKokHCphjMckcKYmezvqe9vrJsf7kIoKwdTW0sydq/sXN+c3FpWwyAX0eaVgRsKa&#10;FjF21+aW52TAGVw6XluxocWR4/31g+1lEObJ8f7hnhbcWB8giLbCAEhlY3EG1sAlJ/0+NEAtSIsQ&#10;DhUCAU0kHMDCgfG+Nip2BBk0RSPfXZmFrHKpWBGTuDoHmj19eWvx0saCjEuDQCGDQDsZ8kvMIsHV&#10;QfxLG/OwXlPLYJNPn+RQJuAaATjU8EiRsSdfN8jAXmTMMJOI4dMJQAbAAQAiEG1rUaWdDBYWAJdH&#10;N48e3zq+tLEIMDEtYAKmIMNsIC1kVdpqD8AOACmArdG+NrhYIZOkTf9gc+kYrk0uALCAU8CNAOAD&#10;uAHUgCcTzgiII+XQIFmIAPGp2FHcSC/EAV4Z7mquyM846baTWVeaU1OYnRwZ7OtkExfsGxvk7eNg&#10;6WZt7A+bAV7FKTEJAR6Bjpa+NiZBtoZdeTGcznxySSgu0w2b6tQTaVbmeT7D6XSK6/ksH6NcP9Oi&#10;AIscD4NEm3OJNrpJ9sZprtaNqXGDdWW5iRGJcSFtnTXw0491tqr4LAEVT8WMrqunj3ZW7l+7eLi7&#10;sqQSq8QsVH8b8GtLTRmHimeRcPA+dtRXQdGekBhjZ2dlZKjrYIsMf+Vsbe7n5liUmZKXluTt7op0&#10;WtPX0zlz2uD8eXsLCy9HJxdrGytjYwcbK19Pdx8Pd2tzMxMDfYjm7uwUHR4aGxnm5Yb0XAn084kM&#10;D4+Oig4ODg0Lj/LzC7axsb8ACG6CDC7i7GAdHuJfUpDVUF2KHevj0glCFh03NlxXXpKdCnronxAV&#10;mZ+ZmZeanhwV89EFg3PndE+dOQvKjcy4o3P6IxPdcy42lp72Ni42pjamF2CxM9e3NdOztzBwsDRE&#10;Qkx07E1hOe/vah0b7OnnYuXlYJ4UGZCXGhMf5hsT6uvpZGMIfAU08P+oPPhO6Z7XcbKzdba3NTPU&#10;A6PB4Owpe3MTLyd7P1dHKxNDnXNn9HR19HUvnD1z9vSpMzo6F/QNjM7r6J06BQRwFsQeJB/kHyRf&#10;X18foOF/Ej5hi//x/V/3/xvyh9PyBKy1m9r6D1hrCUO7ifDTSfUGrOGMenp658+fh7Mj4xWc+CHQ&#10;wsIiJiamtLS0vLy8uLg4Pz+/ubkZi8V2dnZWVlZ0dHQwGAwwqeUyuUggJOIJfT29PV3dg/0DUrHk&#10;8qWDVy9ePnkE5v5L0NEPH775+usvv/nw5ZfvP//s85fvv/rsk9dPnj9//Orl85cvnn3z9ZffffsV&#10;bN64eXV7Z+Pu3Rvv33z67fs3j+/dAmO0sryosaFawGdtbq4IRRwhn7GoVlze29hYmmOQsCO97aSJ&#10;UbCTuFQ8BTtMx4+iB9pZhPGbexvPb165eXFLyqbXliKf+dLT01NSUtLS0pKSkuLi4hISEmJjYz08&#10;POztbX19vcNCgmLCwhIiIlJjYsk4/PDAYHZmVm11NWpkFItCKyTi4qKC3JzMkdF+PAHTP9CFmRhV&#10;qZQXL+4BT/z1r7//85//Aevj48Pvvvvw7/8OYvnrl19+eXR09OTJkzdv3oBg7+zsSCQShUK2f3Hn&#10;4PLelauXb9+5Dh61Zmb/4vajx/dgE8Qe4gNwHABlXL4MHACMAOhw7dq1O3funHDDKmABpHzjxo2Z&#10;mZn19XVggu+///7KlSsQE/YCLQmFwo2NjevXr0Ocra0tgI/bgCQnaSoUCtgFIcfHx3Ci16+Bm/6n&#10;SgNOB4dAOAAKi8WiUCiQFOQfHOyCjMFZ4HeEa9G26gA/ZO/9+/e//PKLthUquA8fPsAm0kLk55/h&#10;Dvz1r3/9+9///ttvv0FMyOFnn30Gm4AVfztxWkZB6OPEaRFE69HCCni0gKKtGYIDIf7f/vZX2Pzh&#10;h29//vM3f/7l27/+7ee//+M3wJV/+7d/BXISi6UtTc00EkEm5DIoBIBUGZ+1MCO9uLEEBT2LhB3s&#10;bgXCuHqwc+v4IoQzSTgJi7Y5P7u9pIZnqbulDjvajzQDEnPlAtbVS9t762BVcjlTJBaNwALoHBsQ&#10;MOAp66Nix2k4FHaol4oZ00iFa3PKNbVyZU4B7EHDoyFaT3sjZrQfDuRNkVbU0zsrmkUlCBjYoCrq&#10;xNhYV3NjaX55XlZWalJ0RFhYKFI5Z2ykZ2luZGtubGmkb2lqbIPMXmtuZGRib2sXERIcHhIUHhoc&#10;EODn5eleXlbS0twYGhLk7eURHBwYERGanZHaUFuRnZGclhRfXlzg5+UeHhyYkZIMsQ3BXjp3GmnW&#10;6uJoY2Xh4uzo6ekJ7zU8/MicLk5Ofv7+0ZFRKUlJ+dk5OemZ5QVF4/2DQ719JUWFWRlpWZnpmRlp&#10;RYX5BXk5udmZifGxgEENNeVtzbVtzUhF5gRqGDU60NPZkpeVlpEc31BZDLexv60eymOQ7e3F6d0l&#10;5byEvaYSr6jEa3NSWDRy3s5JG50ljXRRLZmWcyQKLoNL5vAo8wvyJY18RspTClhKPlPKooJSgskO&#10;5jv8giCrspNJFjkUHOj0y0c33r1+9PjOETKS+trcqkZ263jnlz+9/fX7dz9+/flXnz57+eAmHKht&#10;DAFGP3AApABCjh/r726qBlG/B78xQBCHpuAzFqZFq7MKjUwkYlIVPObuyjz8pluLc3w6CQRPxmMC&#10;sE6dDBYAzwY8Py8e3v7kCZIAQMLVS5uPbh/fOt7Tzkqj/TAEaw4VqdgAjACeONpZPTyZ5mZeIdTW&#10;hUB+4OpgE9aQGeAMFmkCLhAoARIBrmJRsEBOfABh1ACgBoc2KeFSAXFAj6cFU3B7lUIG4I6UQ5mV&#10;sDfmFdqGHSsqqfYjCzDHgkIEHAjXOC8TSJiUTY0SGfdCo9xdmttf0VyG92IeqIYGDz8ZO8YgTrCI&#10;6MmR7q76svSowOL0ONxI10B3Y3VRZnVhRmqEf0Z4QFVqXFtRZl5UYJiHvaOJrumZj+wNziX4OZbG&#10;+ad7W2S4GxR4G5UGGBf5GhX7mVRFOrSm+7dnhdYk+af7Wkc7m7gYnbXSORXq41aSk1GUl5OOfCVJ&#10;KCrIYTModAKmp6Gqr6UWfg7I+RQBPT7QARcOl88iTwy015flpbfWV3a1NqUkxJro61oAc1gY2poa&#10;OlpaBHq6N1dXCpl0OZ81K+HB5TMIaOLEaH9vZ2VFSW1lWUtD7VBvF5iyLDKRhpvAjg7g0UNC3pRc&#10;JiKTCPAe6eues7Mw8bS3cjQzTAgNrMjLAtaJDvGxtzQGtb6gcxbpP6qrC6arv7+3i7O9uamhqbG+&#10;sYGuztlTxvrnbEwM/ZydIvx8/b3cHe1s/f39SoqLm+obSwpKCrMLPjIxMwTR19E9g4wB9vFHZz7+&#10;6OxHyHLhzCn986eAFEwNdRxtze2sTGDt4mDl7mTrYm/l7mgFgGKmd8ZU94yzlZGTpYGdqa6/m21s&#10;iHdksLu/h62LnYm1mb4e0pL9I2QuZIRGzuieO2d0QQeZJMUW8n7OVO+8ucF5W1MDc/3zOqc/NjS4&#10;4IwY4bYWUNiYGOsZ6OkbGOjo6YP4azlAiwjAB+BgEwwX8GhJ4n874A+I9ofT4gh4tJChbcmhrecA&#10;j9YPDiJACDiIoO1BA4kbGBiYmJgAbZiamsIZwe/m5paXl9fT0zM+Pg6itbm5Cbp18eJF0DBYg9SB&#10;sIFWgW7dvHkTlAzcleNjCJVKJCrlzNUrV+7cvnPz+o1nT55+9f49aCQIldZiBjUC4QFD+Yfvf3j0&#10;6Mm9u/cAU758++7bD199+vrF55+++PLLTz/99MmDe9cO9jZEXCYeM4YeG1TKRXgcqq+7rb6ucmiw&#10;Z3yol0snCpmUybHB8b5O9EA3uq8LN9g7hUOJWRQhk0ibHO1prmqpKcUMdI30tPW1NfS2NZaVFJaV&#10;lTU2NtbW1gJOAVRVVlZmZ2dnZWUVFhZAORsfG52blUnEYptqa4rAtMzKSE6KrygtlomEr549vXPj&#10;+uLCHCxzaqVMLpxikCcmxgUC3v7+LtyVlZWlpaUFEOs7d249e/bk3bu32q8n2jYNcNXaLxSgnS9f&#10;Pl/fWJ6dUy4szr189fTBgzuXL+9vba3NzMhnZ5WPHj0CDpibm1tbW4O7DXdepVIBZwABfPLJJ8+e&#10;PYP1/fv3gULgnoP/3bt3sNae6+nTp3C4tsXoc6C5x48BO3Z3dyFnSqVS2xb1wYMHABDgPv/8cy3u&#10;3Lp1C0gFoAR+Uzjj3t4eZODevXsvX77UJgVriABJwSkANeCM4NH+pvCD/vTTT+D57rvv4NK0X1sA&#10;O+AnBgcAoXXgBxzROgAU7VebP1gEacxx4rQ4ApG1qAEOjoUQ8GjrRWCXFlzA/1//9Z//+Jfff/r5&#10;259+/tPPf/7h559/fPPmC8AjwKmN9fXZafkUhciikQ/3t5eBDIAAVsHK5bCpkyODXWMjvXQyDoce&#10;7mytJ2BGZAKWSiYQsqhr8zOXtlaWZuXUSRQRMwJiI+FO3bt+eLi7vrqgmptGJvQBPzx1Mi4DlhkR&#10;d1OjAnGScqZArhQCNsCHiE2blvDEPIZUwNJ2fVLCJodOm0RNDPWCmCmgiBTx4Mnua23wcXVydbQz&#10;NzU2NNS3tDTz9nJPOJmuLzcjLSMlxcjA6IKunpmpqbUFFLbnrIz1rY0NXWysvJ0dA709inIys1OS&#10;EiPDwwJ8AzzdQ/y8C3Iz6msqqstLQgP9HG2tPF2do8PD8rIys9JSnOysLU2NXBztkhPjodAH+A4N&#10;DQ0PD89OzyjOzs0BQy0mDpaIwOBAL5+4sIhw/0BfD88AP98Af9+01OTcnCxYqqsqWluaujrbqyrL&#10;CwtyKipKujrbKspLcrIzWlsaKitKa6rLkxJig/19ygpzxwb7stKS4iJDs9ISSvOzulsaCOODbCJm&#10;ZVq0uzQ7J+HMCJnIjCEKgYxDnUZaiYp212Yvbc7vr80tq8TzCv7RztLBxryUTV6bk4N437y8AzoK&#10;Og1mekt1CSDF1qLq/o1LVy6uLcwINdP8aRFDreCBX8qjnsztgsyjC/IPC2ViRDsIB1DI1f0N7UcK&#10;SGpneQ7gBuRqTa2ABUGQOcWD60c3DnaBFBemJRq5aFklhx8XQGR5Vq4Us7WzP3LpeDJ2BD3UhXx6&#10;o01ihrtBLGENuCDl0TXTwoUZ8c6q+trB1v76PGQDqELIAI5BWoNCHrS9c8G/t6rRVpAAfMAVYYd7&#10;ILdwXfvrC5AI8Ie25an2dDT8uFohONpb3VlWzUk5B5sLx7srDAIKO9yN6m8f6W4GPyQFQAOJICNw&#10;dLdMjvbx6QS4LqC3DfX03rJ6Z3GWCYg81DPc0YTu6wDIW4fw1fmbR/tAVE/vXgNIQprTziu2FqbV&#10;Ui5lYqirsUI752JWfHhskG9qZGheYmy0v6+BnsHpj08bnf04zMG4PNKlOsqxKNgmL9A2K8CuJNo7&#10;N9Q9wsnEzei0re5H5qc/Mj19yvzcGTdL0+SI0Lbaqu7mhtam2p7uNjIFSyShKNSJ1VVVU2O5j6dT&#10;aKB3Zkp8XkZSU3Vpc1VZflpSNaBKWmJ0WJC3h5u/vy/Y5yBhlpbmQf6+seHBCRHBVYXZva11uLF+&#10;Lm2SScZgR3ta60rG+lsFHCqNQiBNYmGhk4k85hQZj8WhxgBMqkuLgKbDAnwKszPrKyoig4P83Fx9&#10;nBzsjA3tTQx9nexjg33ba8uGe5onUX1CLgWPHR0Z6KEQcGIel0OngjHCppElbAaTiKdjMfRJNJMw&#10;IWHTF5Rg0RBm5EIBh86eIsMCb0FGctxH588jXz1OlPsjZEALxPg/0eyPP9I5fwYw5uzZUxcunDMw&#10;0AVE0NfT0UY/deqjC7pnkfFC7CwASvw8nUP9PcL83X1crMP9XZKi/OLDfcIDYNPOw97GzszETF/f&#10;8LyO3tnTJhfOO1mZezjYejvbRQZ4h/m4+zjZeNpbujlYe7jYuziBKWIMDGVtZWpnZ4XMb3nhPDLa&#10;2IkDzgKnxRHwaGsj9PX1jYyMLC0tAReQrP/f+g8tVYADD4RrkQIcHAVrOBxQQxtBCyXggWiwF8jm&#10;f2awtLJyd3dPTEysqqqqP3HNzc0oFIpOp9NoNPCAw+PxDAaDz+eDfQxadXh4CJYxaBJoGIgflPtg&#10;TINigWkORvCHb78FfQJNAp378acfv//hB7CeQXWQzR9/+uWXX0+aCvwLRNnfu7S/f/H27Vvbm5ua&#10;2RmJkMtlkKWCqdlpvlzE5LGpUglfJuGLBWyZmDc+0p8UH5WZmlhamNPV1oAbH6RMopggJCP9wyez&#10;G7CJOBIKmQaFwyBQiegpKlYqZC2plasLCDNsriyoZ5Xt7e2AVvHx8WFhYVFRUWAIgivIz+/q6Ozt&#10;7CovLg4NCvTz9QoJ8W9qqFbKhccHO/dvX+cy6WPD/Z2tTWjUCCw8Hmtvb2dzc12pVGg0c+B/8ODe&#10;/ftwP25rP6/8+uuf3759c+3aNbD7IRQ8gA6g61NTU0QiUSKRzMwoAVxu3Lj++vUnX3757vPPP7t5&#10;8/rBAdzai3Bj4ZYCHwCIAS4AaoDkg4ObfHJrvwWSg12g+tperwABcKvfvn0L8AG4AOHaHrNaOoFN&#10;uPla+gHJB6dtogE/xx/1CuDg99DuBT6ApCBNUH1QeiAnYAVthQekCbwCacLvqE3wjzSRn/N/cQO4&#10;E6JAvqTA3j9iwhpSg1NDBiBNwBHIjDYb2sNhrSU2SAH82gNhU5s+BMImHKVttQrX/vbtF8fHR/v7&#10;ew8e3EeGGzk+Bm4DkDq8fPno8GBzY21RM8tjTeHQozjUCGZ0kM+iwQNGo+BmpkWLCzPTMj57igQh&#10;M1I+Z4oEjxOYtrMywfhAV1l+Zm5aAosyCVyCDCiiUS7NKWZkAj4TMdQAJqjY8aHOFuxQL9jKUPoA&#10;EAOsSHgMzYx0XiVb0igp8BwyyRoVMjILmGJD3a2djTXIYL581vKMbF4mEtBBhMazkhPsba2DgoI8&#10;vbzs7O2CgwOTkuJDg/zdHO0NkOFCdAwu6JkY6Hu5OBZlpXXUlnfVV9aX5BemJZZkplQXZJdkpsYG&#10;+WUnxNSXFORnpMTHhOdkphTn5yTHx/h4uDrbQ+liGejrEx8daWdlHuDjmZGSFB4a7OfrnZ6eHhkZ&#10;6eri6mBjY49Mamob4OER7O0Nxh2sI4ICE6OjCrIzqytLM9KSo8JDggJ8vT1dE+NjEuKikhNiK8qK&#10;S0oKe7o7xSLBxAS6srKsvKykoCA3PT0ZcCQqPNgZmbrM8gSDnNxdHF2dHT1BPHw8spJjKvIyGisK&#10;C9ISUqND02PCmiqK0P0djEmUZIogpGJn+PQFKUfCJEo55O1l5cUNEOKpGREbZJVNxsIC6nhxfQGg&#10;AXT64Y3Dz1/cu31ld2NxGshjRsKaVwoARObk3MUZkVqOVDDAApHhKG0LiTkpb2lGAjoNacICfgUf&#10;VASDH+vnUHDgx43286EUOplhCh4GAEog0Tm5UCnm8oEhKNh5pfD+jYNLW0uaaQGLMsGm4pDOVtNC&#10;AAXSxDDgiBZBFlUSFTLkF1KNAUAA9DMr4cJVwKnhXFoWgTMCl+yuqAERIG8QBwIhS0Bau6vIFyIF&#10;MlsCg0HCAH9QJ8dg8+S8Qsg5pInq7xhob0APdALNQM4hHbjSVY1ib31+aVYKGZgWsWBZnpPBJiyr&#10;J/P2AWmBR/tZBy4cTgp3BmiHRcYyychEFhuLc3NyMdh3I30dmUkx4QFeob4ePi4ORdlp8VHhHs6O&#10;znY2BjrnT+rnz576+LTh2Y+9zc4luxnl+lkmeZr52+g7GutaXDhrfPaU/qmP9E7B+mMXG+uIwMCw&#10;wMDw4JDMFKQ7gkzIXl9UrS3OPL53BSw4hYzN45FLS3NDQwOdnOw83Jzh+bWxMHN3dnS1t/XzcHey&#10;szE2MgQdNDOzMDE1s7WxCfT3LS3I6WqqpU+OyzgUBn6MghmiT44R0YOo4U4CdoSMHxsd7M5MTY4O&#10;D4+PBoAJ8vfzTUpMSE9LjY2JdnFytLYwt7OycrSxjAz0L0hLzUlK9HFyDnT3TI9NyE/JLkjNSoqI&#10;SomKjAzwS42JTouJszU283JwjgwIiAkJjg8LCfP1jgn0TwgNTggNKkpLyk9NKMxJHextATAd6W0B&#10;BmRRgAMbKgrSc9NiTuT6fzlQcB2dc2fOAmV89PEJamgdiPuZM8hAHefPg1qDuiMz3pw7d0ZH56ye&#10;7llzEz1zI10na2NPJysXa2NnK2MPe3M/V1t/Nzt/V5tAd/swH1cvBwsb4wsmF85aGujYmRq421mE&#10;erlG+nn4u9i6WRt7n8wb5+lo6eVo5elo4+fuFOzr6elsD3fB1srcEEyhE9QwMTEBOAA/sAI4LVgA&#10;Q8AaEMTBwcHNzQ0iAE9AnrXVHlq2AI+WPGANDiAG1pCCts4D4sAmJG5nZwdmUF1dXWVlZVNTU1tb&#10;W0NDA3iANoRCIQAHgUCYnZ2FMl1rcIMD+QEdBZ0DKxlMcxAk0ABwIISglxB+7cb1/UsXD4+P7j24&#10;//WHb/786y/fg9D89CN4fv/9ryAiIHO//fbLy5fPb926+uTpw3v3b+7sroklPDwBjUYNYVADoPKd&#10;LXWtteUjPW1syiQD+ZI/1tvbPjLcx2JQKERsTnpydlrSxNgQATSAihMJWdPTQomIPUXBdbTUlhVk&#10;DfW09XY29nY2TWJHGQwiHj/e2dXS1lJfXpLv5YrM3Onp6Qnk4e/vHxgIZX0S0uA5NTUsNCwkICg2&#10;LDIhOiYpMb69o3l+QfXixYN3Xzz/8s2Lb7789OrRPo08SafgNeqZhfm5jY01wIWNjY3l5eVLl/YV&#10;ChmLxQAQAeRYWVk6Orr8+vWrO3duA1DMzMxAHG3V0erqKvjh7u3v72txQYsaoJ3gtE1NtegGCg2S&#10;D1QHDkgCsANCwEEE2Asgor3z4GBTW68AQv5H9RIoNAg5SD6EwFGwF0IgXKvroPQg5BCiXYP8a51W&#10;+7WBkCZ4IARoA04HuAAZg9PBJqQGKWtpQ3suiKx1cDo4ROvgROD+4A8I0WYGLgHWkKB2DTgC4doM&#10;QDRITRtBezmwBgdngaRgL6SmrYOBbMAaUOnrrz88f4702bl34uAm7+zsKJVKtVoNXHLl+PDO7Zt3&#10;79w6OtjXqKbRo4PNdVU15cUdzbWY0X71tHhlfkYp4QmZFC6NyCBM0CbRgCAAtRwaMr8xb4rEpuJB&#10;h0b7OgAgSNix0YEu8EM47AWYkHKmREwqi4TDDPXQSVgJn0meRFEIaEDnBbViZkbMZJBkIg4gCHIu&#10;9TQkDvwh5zGnBexFhYRDwcdHhNpamHl5eQYFhfj4+nt4ellYWQJ3QLlubW4aGRZaVFDQWF9bX1We&#10;l5aYGRNamh5flB6XjkwlmoCM9ZwWW5mf3lpTXJyVmBEfnhwblpGakBQXFR0eArTh5uRgb20FCBIe&#10;HBQbGeHqaGekp2NsoHcyXOFZKBmgQDhz5jQUIefOnYbyzUDvvImRnq+nW1RoUFiAX7C3Z3RwAJiJ&#10;NcWF7XU1sC7OSk8MD02NjmyrrabhJvq62vE4FGp0MDszJTzE397Wwt3FPsjfq7wop7W2rDQ3zd3B&#10;2sJID2ny5+nqbGftbG/raGdpbWXs5mITGR4QGxGUFBtekJlcmpuel54YHxGYHBXc1VQt49FBIOfl&#10;AuEUUSlk7a/Nby4oQV95NDzoNMDHneN94Akw7sf72nEjvXhUn4RLmZVxFMKpzSXlzaPt/Q2Ndspo&#10;/hQBVBYkH5QeDodFxqVL2FRQLD6dAGgC6VOxoxAIyg2JwzIr5bLIuCkyWLqMWYVoWsJDj/SBEiul&#10;/CX1tGZGJBdMAeIA7qgVvLV5OZwaPdTR117b3lCenRIT6udWkpsKLLKilu9vLNy9dunZ/eubSyqA&#10;DwYBDfykHWQZsAM8oP3amhi4nMtby5sLM5ABoAG4WAgHD52A6myqys9I6O9oGOhs7GmtBbgRc6ib&#10;i6r9tQU2GaeRi/ZW57lUAgk9gsxfQcXDo9jVWkshjM9OCwRw2egBJg0n5tMxY71dbbUU3CgNPw5Q&#10;srWEdBSCfAIhAdBc3FyEDGzMK5dn5SopnzKJBmTPSkvOTE1KT0lydnDUO69rb2trZ2MDkql7/hwy&#10;+i9oJSynzoCJbKRz1snc0NPa2M7wHDDHuY8+0jl9ykRXx9PeLiYkKNzfL8TbJy40LCMpuaygKCct&#10;o6q0SCXnX9lfX5rmixg4WF9aX1BwGeP9Xb0dbdGRES7Ojv5+PkGB/hYWZra21mCJW5iZenu6uzjY&#10;GhlcMDE2DA8LBlu0rrwIP9o3NTGE6m6aHOyeE7E1MsA4mohFpxOx5UV5ft7uPh5uvp5ero5OtpZW&#10;dtY2YG/b2to6uzjDi6ZzQQ8WM3NzJ0dbOyvTYF+vrNRkP2+v82fPn/n4lIedfaS/X2Z8VFtdGRHd&#10;zySi2CQsZqCrIj8zMigA3pHwIH8nK0tvZ4f8tOTEcGTuHgA0MACw6JFVzfTusoZFQA+01k4MdtAm&#10;R1hUNNI2AtQaNBjUGXT6hDcQ9zHCGaeASP53qwrAErjX586dBTo5ad3x0akzH587d+rChbNGyISc&#10;OhamBl7ONn5udoAgHjamnrZmblZGprqnbYzO+7nZejtb2pnqmuudsTI472hu5Ghq6GCs72Zh6m1r&#10;GerhHObjnBjuB0ugu12Aq310gHdSeGCUv5evi4OHg52dpbmtpbmFhanuBZ3TyOhjJx9WkGoPJCOw&#10;6Jw/p4tMK6NrZGgAP4apiRHSxdfYyAyQxNBAX++CuYmJo61tcFBgRnoasAVwBhj94eHh5eXlZWVl&#10;2dnZJSUlHR0d4+Pj4ImNjYUILBZLKpUymczh4eHR0VEqlQoIMjk5KRAIlpaWdnd3b968CYK6srKy&#10;sLCwvr5+69YtEIAvvkDqvV+9egX2/eLi4v6l/c/ffPHs+Yuvv/nw1dcfnj57sXuit4eHB9oUnj59&#10;cnx0eVoulkn4+ztrm2sLNBIWhxpUSnliPpMF5b6II2RQyJgxOg7Np5HZEETE0uhEMpmAnUDVVldF&#10;ggHn6dnX3jHQ28nn0OVSPlBuX2/XJHZ8WiZUSrgyHvJxlEPBzEg5W6sLErGgqqIiNjYOingPd09H&#10;Rydk5lZLS4CwE5o2g9tSXFwM9ycjPaOhtn6gr6+ttRWNHt/e3lhZWSTisc2NdUP9Papp+eX93SeP&#10;Huxsby3Mz1+8uH/p4BKRTKqrr+vv71bIJctLCxMYTG93N5lIopBpN67dfPMFcn+AMOBGwf0B6xw4&#10;A5gDhBzoTXsDQUpBhuEeAmcAgoDMgwOVBTkHJQYK+fTTT+H2vn//HmJCNPD8QRvg0Uo1rCEm7AIP&#10;HAXpQMpwFGyCZmu1H6JBmlo/rEH4gV3AwbngjJAryAAcBacDPzAlJAiHA3xAshAZzgVHQWpAA+D5&#10;8aefkMqtH3/46eeff/39t19/+xXo4F/+7V//9f/8G5AE5EF7Oi2paEHkDwcRIAVwEAfOAueCu/Ti&#10;xQvIDIScoMjvWsbSJgLX9+aL159//vrdm7dvPn/z/suv4MRAL3/60zfPnz1+/PgJRAY4gXxC5gHs&#10;Hpy4g0sHW5ubhwcH+3s7y/Pq3c3Vi9urUj5rRsLd31xc0sinJRyZkEkjIvMtM0kTvCl49hhKMQsK&#10;a/RIz2B307SIOSfjMQjIPFh8Op42OTY51s+bIl7aWgZrckWt2N9YlHBoUKaL2NR5pQS0DOxmGZ8J&#10;Hi6DLGDT5hQiIm5sYrQPNdTV2VzdVF0y2NWEHx+gTo7jRvsmhnvx48MDXW2ero6W5sbwIlshFoi+&#10;haV5ZERYVkpiVVFeXXlxUVZ6dnJCamxkfFhgdJBPpL9HhL9HXJhfXnpCbVneQGdTa105qHhRdkpu&#10;WlxEgLenky0YrEHe7mDYxEeHlxbmp6ekuDo5R4T408joRVBjNhk12p2XleRob+Zkb+5ga2pqrIN0&#10;mzfRB/Q5d/bsmdNnwOK5oKsDWbIwRz4Aebq4psUlVBeWZMQlxgSHejq7GOheAPvs3Nkzpkb60SFB&#10;RPSYUsCpKsjKTIjsbq4aaK9vripsrMhPiQ7xdrHxcLJxdbACEfD2cPb3BRUx93Cx8fV2sbYwtjQx&#10;cLWzLsvNmBjoomJGAAvUCuHijEQwRaIjUyaNTwz1UifGkTmb0MN8pM0Xct/AT8GO0fFopYizu6rZ&#10;XtJoZEI+HSASRUD1UXHDE0Od9RUFgAJVRVkQsrMye3l7cUbEmJMiI4AB0yzNSBaU8v31FT6TBhi6&#10;CnqsUSzNzyxoZmQiHo/JIEzi+ro7+7o7CvOyAvw8w0J8uzoaN1YXNNMyjUwORDQjFWJR/fiJQT6L&#10;pBRzZsRcGXcKaGastw3YQsQk0/HjGrngcGcFTifl0ARTROAPEZMyI+KoxLzVWaVKxKNOoGbFSONl&#10;BKROpnMDFgH4gAOBBlRiNhkzxKVi1TLu8qxELUM642wjPW54sxKAJw4wB2VijE8nLUxLAIW1vb1m&#10;JXwxk0ZADZMwYycjRw/WVRW3NFRixvvpZCywmFTImJHz5lXi5TkZLAszYnjOlULGgoLHIaOZhFEp&#10;Byh6qLayJC4q1N7GHHk4TUwsLa0T4hKjwsLNjAwNdc+72VllJsS01VY0VZUnx0V5uzp6Otm5O9gE&#10;eLsH+XmnpqQUFxblpKd0t9TVlxUnhoXGBPgHuLgEe7pHBvpWFeeU56cPddYx8aNrM6IZ7hQdMwq3&#10;orm6IsQfjk329PQCKXNwsIfFzMzU0srCzc3FytLM3tYSmQzBxMDB2jwjMa6zqX6svws33AsMyCZM&#10;TE1OtNVUpcXGxkeER4aEAnNYWUFRbwX2uL6enqmxCaQXEhwSFxsXERkZFBwUFh4WFBwaGhGdkQXg&#10;kZiaEFuYlVaSm1lRnJ8UF12QnYHu6+SQMAIyakk6dXVd+ejy0r2LCzd35m7tLWzOCYfaaysLMtvq&#10;Kjqaa1BDvRwqfkklu3vt4vWjnTtXL24vqtRi3iyfBRmjYceHulo6Gms+cnJy0lLIH58w/nAnjIGE&#10;asnDQE9f97zOSQgS9+PTCH/APm1MMBtORiX/+PzZj430zpob6lobGzhZmjlZmZnr6+ghoxmeszbT&#10;d7I2sjfXtzbWsdA/b2us5+/iEOnr7e/sEOrlGhXomRYbkhQREO7nFuhu7+9mF+nvHuHv7utsF+ju&#10;EuDh6u/l7uxsb2FpBvfQ3MIMsAKZV+bs6fPnkAHOYQFDxkD/gqGBHqxNjQzNjY0sTU283d0SY2NK&#10;Cwvqqiqz0lJzMzNSkhJAXMHQz8/PT0lJyczMLCoqysnJAQqpr6/HYDB9Jw7gQyKRAHAMDQ2NjY3R&#10;aLSJCdBTjEKhALCYm5sTiUTAKHQ6ncFggF8bX6PRbG1tgbkJJj4IBmjA85fPXn/2yb0H96/fuPXs&#10;2cv79x7s7ew8uHf39q3rbBaTzWapVEqFTMKaogrB0sBPSAWcWYVYwKYTkfHOW0Z628f6OyfHBgjj&#10;QxTMKNiIFNJk30B3YVFeSUlhdVVFZ0dHZVk52HiJ0TH5WRm9Ha2N9TV5udmxMVE+3p4+7s7h/l7x&#10;4QHxEf5Q9IX4wuPuH+LnHx4Ukp6SlhgXn5SQEBkZERwc7OHh4ebm5uPjExQUBPcH7kZiYiKsm5ub&#10;4fKBzMARiUS40vn5ebgJYqFwaWHx3p27L549B1MbaRZ69+6DRw+v3rh+5eqVa1ePDy9fWllaHB4c&#10;hBevoqyip6t3QbM4r15gs9lwi0Bf79+//+TJE5DGy5cv7+/vQyLPnj2DdLTwAQ42gQBAWkF0wYGK&#10;a8194AmQ2Ncn43QBCsAmOC2j/O2kWQlswi6IDyEACto4gDVaDgDg0NZzQKAWUCAyiD2s4fcCB0mB&#10;g5CnJw48EBkOQSou/m/VBThIUJsmpA/rH3768U8/fP/d93/SVnEhFPI7oM3vP/3558+/+AIuFsAL&#10;yAbOosUIcJAIZA/Sh0cFkoJw2IRAbbbhGuFWaB1ACWQJTgQpQPhPP/3w4ZuvPvvs09effPrh6+9+&#10;+B5O8gtE++STF8DAgB0QH9bPnz+H2wvEC7D78OHD6zdurKyub21t37lzGx7AB/dv379z/erRvnpW&#10;KuLRZXyGWs5f0yjAFoT1+vz0ypxUxqNpFILtNQ0U0PyTOWIUAiZoFZOIQQZXIGG5NPwkmGnN1b1t&#10;dWTsCIDI2vw0LDur6mkRh0WZ5NKRWYe0lShI69dNgBU5mK1gboKVubumAY+MP3WwvXz/xmUop5bm&#10;FHQSrr66DCwwY0NdKwsTH2/37Kz0/PxsQJCclLiEiODclPi8tISyvMyRnvbuptrCzOSSnPT2hqrG&#10;qpKMxOi2+koydgxenMKsFNhMjgyOD/GLCfROjQlPjYuODgtOjI3OSk9PjE+oLMnvbqkc6Kzvba0m&#10;YvrZVAx6sD03Nbo0N7mnpaqhqjA1PjI1PtrX3dXN0dFIHykBz55MwnAWmYThtD7YPGfPnvv4Y1jA&#10;GAKTCMyzM0jFqo6VuXlEQEBJVmZlfk5dWVFseGCwryuUZnGhvtEhPmH+7n6ARRZGplBOWpiEBHgG&#10;eTnbmhkYg/157rSznXV+Rupge4uQRhLSiHNS/uXtlZU5OZuCm1eINhfnVuamNQoxyCqLPIkZ7u1r&#10;b5QLWCvqabjJIG+DXS0AfJe3NzYX1Wq5cEEpWp4RqmWcpRnhjIBJGOkloftYZFRfW/VwdyNlYpCM&#10;GeTTJ1fn5LvLc7tL6jWVYm9VI+HR1ErhFA3f2tqQkBgfExtbVFSYk5UVERYWEhTk5enpaO9gY2UT&#10;ERZRV12DGelT8CgyPlGjZIv4xAlUF2a4CzfSjxuGxMcAIxgEtLZ6Y/mkNai2bkPIIJEwA1TssIhF&#10;mhGxADWmBSwhg6wUsreXZuEZgwiAX+ABRAQiAf4Aj4xLEzIIa2rZpY35ZRWw8SRlYohBGJfzaBI2&#10;Rcqhn7S4lG8vzV3eWtlbnWcQMB31lfCQkNHDkCBgHOek0oWKG+moLx9sr5dx6SfTWUvFXPr6ogoY&#10;Go6dBKob7CajhrBD3YMdDa21pYAIseFBfl5uHq5Iy2WQGCNDfTcXZ3trSwjMzUiCJ7CuLL++JA87&#10;1IUbHWhD6ugyuhuqhtobG8oKQb/cHe1DAvxDArxSEyLzUpPSY6NjAwMLUlMK0lNy0uBRzK4tz+lo&#10;KO1trirNTCrOSCrLySjKyfB0A2gwdXZ1cnV3s7CyNDY1MTE1sbe3NTM1On/utJ7uOQ9nO4gJqj/c&#10;2SxiUAhjg1OTKBYRyybjqBPorsbGjPgEX3d30GFjQwAlIxtb+/CI6OiYuKio6JiYGCjqk5KSQP5A&#10;EJExzdPT8/ILSssrwA5vbWpED/YNdTZjBrvG+tqLc9LKCyCHtbnJiXVFOW3luW2lWcT+piUxXUQe&#10;HagvHGsvJ4+2TWEHOZQJBfyaQpacz2AR0TTssFJIXZ7hHW1oNmdFaj5tSyWZFTBQva25qTEfOTg4&#10;mJsjXzouXLhwHmmSijSnOHXiwKsVeO3UJyDw+nq62mnkThz81S6ngEROFtj1P19uTp36+MzHH+uc&#10;OQOJ6mgnezl35oLuGTNjXaMLZ0z1z9sg9SW2vi4OLtbmVoZ6hudPO1mbBXq5+Hk4hfp5whsbHxEc&#10;Eejj4+bgZG1hbWoMi4ONpZWZsZmxgbGRnqmJkYkxUtsBa3MzYztbq/CwEGSIlZLCivKS8jJkycpM&#10;TzppYlZYkFdZUQZqDZ7MjLTIiPDY2NiysrKampra2lrQV4AMKpUK0jg1NSUUCldXVzc2wNxfIRAI&#10;vb29gCMAH+DEYjGwxfT0NIVCQaPRsIajeDyeTCbTtpEEI14rqAsLC1evXgUNePzk0fLqwsbG2u3b&#10;t+7de3Djxi0hX0gnUyiESTwWRaWQZBKRVCQA+BBwmLCmkfBL83PTUpGIxyTjUeiRPtz44HBvO3US&#10;xZ8ijfV2pMdHgdmUnpaYk53W3tZYWVESHhbs5uocGR4eHBhoY2lmbW5iZWFmaWkBi52ttZ+Xe1ig&#10;T6ifh5ebo7ena1hwoJuTk6WpmY2pubezc2psVFVxXmZasqurq6OjI1AIMEdTU1NXV9fo6ChcOBAY&#10;k8kE7ADMAvKA2wKkdXh4CMK8s7MzPDTU0NDQ09MDgYAOYG3fvHkTbgKo3Tdfff32izeffvL61o2b&#10;t2/eunblqkQk3trY3N3egUTg5tw9cQAZcMfAbAfgAIUGGQah1X7DghDQWtgE5gDdBVYAbdbWGfzj&#10;H/8AJtD6QbZBwkGbQba1JIHQwA8/nOj0T9qqBYQXThwkosUFWGs9EAKJf430S/oAfuAPgB44qZZO&#10;YA0OUkZqIX7/Hc6lPVBb/wEhsAY0gWxA4rAXnJYeACW0Z4RTQCCEQGRYw17YhDQhn38wB+wCPziI&#10;DJvggTzA5cNtBIb47LPP4MYCXkCuTiDjE8jty5cvFxaXJVLZyura8xevILN//uXXP33/IyyPTvoM&#10;3759W/sl6/r16/CLwCb8XsvLy4dHx1euXtvc3lpdX11YAqNSwWLTpTKhUgEQQmCRJqZPRpGaFrBh&#10;WdfMbMyrVBL+gkq2ujCzOq/YXZvfRhoqroAJuzk/A4uMNzUn508R0drBJFgULA0/zqFNTotYMxIe&#10;mOh8BhkoRCFkL88pFlUyMYe+vgAF/cKlrSVAkL31+RkJZ1bG21xSbSzOLKok80oxl0GiEjAJ0aGJ&#10;MRHNDdXDA93jY4NDA929nc2ooR54HVrrKqpK8soKsvIzk5OiQ2FT29emuaYsLT4ywNM5ItA7OsTv&#10;pJO8X0ywj7+LLVIl7mAZ6OUKOpIYGwWqmpaa3NXaBIYyA2C/pwMxXitLMuKjAzycI/y9UmPDsxIj&#10;izITMxMik6NCwI6fHOsH6sKPDaAGuxtrynMyk1MTYoCTACO83Z0DfT2M9XXPnELqlU+f9Lk7e+bM&#10;2VOnvNxd0pLiHW2tLE307cz0nCyN7Mz1zfTPWhjpmBqch2NdHG1CAnwcrC30zp2yMNb393IDSAoP&#10;8o+JCCktyBnp68aODg33dBRlZwR6uSXHhBfnpsOF97TVk3GjZOwo2CdEzEhlUU5JbjoeNSRi04Dz&#10;hGxksgMselDAJq+opYtK/oyAxiGOk4a6iQNdhLEuKq6fS50A4VedNAohogaaKgvqS7NxfU1i0tiy&#10;iL6rkah4FNxIT1VpQV9fT2ZWjo2NDdjcZiYm5qYWluY2tlYOGak5EWFRcVGxePSoWs5jUzCTYz1T&#10;hPFFlWhnBShWvrM8e7SzclJ1gXSdBcrZWlQBaihOhvfg03E8+sSMmL6k4isEVCETvzAt0E59JWQQ&#10;ORQc3POB9gZUfwcQg0YuAC5ZUyuWVZIZEVPCJgum8GoZFw5RIL3KaSuzkr1VZBwRbaMWQBY46bpm&#10;encFUIo1Py043Fm8enFlSSkQMfBCOk4tZCrZFLgbDMwIbmRIymUrhfzJkaGizPSM+JimynL82DCs&#10;vV2cQHpszM1c7OzcnJ2tzS3srG093b2AwAL9vbq7mkuLs9OTo7vbaifHegfa6spzU5AZYTKTynMz&#10;AGA7akowfW2D7Q35aYlZyQkpCbGR4cEBfp6RIQENFWU1xYXJURFh/t5ebk4RYQE1ZXnowQ4GAQAC&#10;gxvuryrKh8cAnh9nZ0dDUDq49aYm586Bsf/ReXhUzIzCQ/zjosMzk6LLspJayvMnBzsFdPzJsb2o&#10;vo660vzY0OBgv4CIkFBvD087G1tTYxO9C8gc1EZGRmBqWlhYeHp65ubmghSCNQ6ewsLCqqqqxsbG&#10;iorSzPTklrpKBhEDPLE6Kz3aXZULWT0dLQV5BVnpaW0NNZ31Fc3leX1NlaRxAPiClqr8tqrcprIM&#10;+kTfvIw1K5xScClSJlFEm5QwJrnkERWfcLAkOViQbCvZlzSi+xeXn17dvLQs+wgkpL29va2trbS0&#10;NCoqCqRI27RTV1dHT0/H1MTAytLU3s7Ky9MVbBFYAPvMzIzPnT/zP/jxfx1CItr1CbCA76SiBIyD&#10;/1tPcvrU6TMfnz2D3D5dndPwthrr6xjrnTfQQfrdnEU6znx05qOPzp/5WE/n7PnTH58/fcoS2AKs&#10;CRPgDEMLZNIpQ1sLsyBfr+z0FCDyoqLcvNzMmuqyttbG7q621paGstLC/LyskuL8gvys0tKi1tZm&#10;eHmamuACW7u6Ojo62pqbG+vraxsb67u7uwEvyGQyMAc4QBC4CXg8nsPhwBrMfQwG09nZCQIM6qtS&#10;qTY3N7lcLjAHyDDQBtAJFOtgtUOZPjMzA36w5o+Pj0GYQYNhL4SDoQ9HXb12ZW5uGodFjY+N8Lgc&#10;tWpWIhBSCQQWjSLmsWhE3MhAT21lWXV5CWpkkD1F43JYsyrltFzKYdEEXDoeO9rZWoeMiIpHdzXX&#10;QlHb0VhdVpRdW1Xa1d7U3dXa2FDT3FxXXlEcHh5qYKB35swpZB4NA30zwEojpMeQqbEBFH/OdpY2&#10;lsZgUBob6VshTY2sQ/0CWmqqu5rr89KS4ClPTEyE5w8eAyAPEokEULW/vw+XA6yg0WjgquGKZmdn&#10;gbeAtEAF4Xpv3Lp5dOX40ZPHLz95BSTx8MHDG9euH1y8dPnSweHB4Z1bd48Pr+zv7u/v7j24d/+b&#10;r99/8urF9WtXdne3gcyAFUBltayg1WAQY/BrawjAA1oLFAIOyEArzNovIyDGyGeGJ0+0rXAgEIAA&#10;GOX169dfffUVQANEBuH/20n7CdgFSUEc2AUpa3lCSyFaPtBGgBBIX+v/YxNYQQsT2rWWFcCvPRDI&#10;448aEcg8uL8Ajfz+l7//9W9/+e33n3748cPX37x78xY4DBbYhEja02mxBhgCLh8uDUAEPIBcWgdg&#10;AfcWHFwR5BkuCvbeuHEDmE/79Qrus5bb4CYA1W1vbcqkEplUBMB8fHR5d3vz6PLlx48eQQQgj6Oj&#10;oytX4Ibvws8HzyQ8kMDB+3vbS2BGr2gUchEDKJeAEYq5ihkJnz9FJY7j0f3jAx3drXUl+Vkhvl4+&#10;LmAP+KTERpcX5TXXVQ73tGGG+0Z7oZScONxek3OZfBqJSZoQc6jaASR21zSAERIuDRbgkqVZOQAH&#10;YMfm0tyNw72n927cuXoAm3vriw9uHt6+sv/o9vGVixuAHUAh2s/5CiFTzKZMjHR3NlV1NlUDG9CI&#10;WC6DKhfzZqclc0qJkENn04lcBpk8iaqrLC7KTa8pLyzOy2hvrO5prS/KBgszODslLjctAZaKwmzU&#10;YBcR1Y/qawFtCPVxDvZxjQkPTI6PSk2Oz8xISQdjNC05ISY6yM83My21srTExcFeX/e8iaG+vaW5&#10;t6tTSmxkXnp8Y2XBeF8rMtbWaC+qt324s6WmpLCxsqyuqgw1OkAl4TBjgxIuk0sj97cBBRU31VeH&#10;hQaYGOvp6pwBUxXKOmALMK783R3c7cxtTPUcrYzsLU2CfN2L8jLhXXZxtDUy1LOxME+Mjc7JSMnP&#10;TouJCnNxcfAP8MvPyy2BQi0lJSUuxsPZISzQt6OloaejsbI0Jz87qammFLCDQyPMyYVqgMgpEqAY&#10;drQfoETKZwIeghKlJ4TEhLimxfpX5CU2leb01JdhBpsp2F6QfAYB091YD1Y3ZrCbgOqj44fWZ9i3&#10;t1XPDpefH65cXZJreOSBxkpPR1u4IdZWFvZ2tl4eXrbWdsaGxsZITyWDmDhfMmWAMTU2PtRKwgwK&#10;GEQxk8yYRPOoeCGTKOaR5QI6j4YXsygrJ51r5hVCEZNMw40BhazMyRZOJrKBZQo/NjnaA7sAf7UN&#10;UCACoAPABPgvby1fu7h542D7xLNx+2jn6v7ak9tHnzy6CR6gEBmXCiAyr+CDXyVmAccAncxJOVuL&#10;ykWlEMJ5dJyUS15QQpE6ghvumpocpWHHWqtKMmMiYoL8A729XO3tgTPMDA0NLuga6etdOH/u7JlT&#10;RoYGtsBallaw+Pr6gj46Ozubmpra2yNDWNlYm8bHhVeWF1RXFAIXRgf7eznauNuYRfp514EZXJAL&#10;JnRkgHduSnxWUmx8VFhqUlJ4aJi/n29QUICDrVWIv096Ulywn5ePh2tkRGh+Xk5lST4W3q7GqpLs&#10;9LyUJF9XIB4zSyA+K0sgBzD+DfQv2Fibu540LUqKjyrOz6qvQjpAUdHDtIlRKZsmZFAGOloikPSt&#10;HWysjA2NdHQuGBubOjo6eXuDyekMdqmOzjld3fPOzk7AHHV1deXl5fHx8ebm5oAmDg4OERERZaVF&#10;DbVl5UUZ+emxxZnxo92NV/ZWbh7uKCVc1OhgcnJKQlwM8tyW5WEG21UihpxLXpkTw7K/prq6t7g5&#10;J9zTCG/vzS9Lp5alzN15+eHG3KKSyZjs5eIHZrmT83ziwbzozo762ZW1m9szH4HkEIlE0OOBgYH6&#10;+vri4uK8vLycnJysrKzk5MTYmMjkpHikFjQvOzcnIyszLSM9OS4uOjDIz9HZztBYX99A18DwgqGh&#10;npmJoYOddWiwf3paSnFxQXFhfmpigq+HOxgJpsZGZgg5Ix9QrCwtjIwMQCaRTydnPrpw/pSJoY65&#10;8QVDvfO6589ql/NnT+vpnre3swb7Pjcns7wMMlUI5JWTnlaen99UVdFUUwnvbXlZAaAGLMAitTXl&#10;He3NQ4M9oMod7U39fZ19fZ1YLGZsbGR0dHh8HAz6npaWJvD39naPjAzz+fylpUW5XAYAMT09DXgx&#10;M6MEiR0cHExNTU1ISBgZGQHyUKvVUHzDGrAD6ZVx0nZSIBBAfLD7oViHgh7CH9y///qTV/fu3b12&#10;7ersrApIBYvFolAoiLmxvjY9LcKgR9isqf6entaGpoSYmPioiKy0xPammtb6qqGejonxYTwWJRUL&#10;REIeAY9VyGUrSwtCAYtExEzDG0zB0ci4xTkFETuen5VakJ3a2VpfV12SmZbQA0YhahiDGRUIOXjC&#10;RHZuRnpGalxcTFBwsKOTi4+vf0REJNzwC+fPmBvrO9maO9paONlZerm5utjZB/v552ZkNFRXDQ/0&#10;SsRCKpXCZrPm5uYAm4RCwdzcLAghCBiQB7AIqCCY469evQIPCNv6+tqcenZldWVje+vO/XtffoU0&#10;OEAaviwsDvYPdLV3SMWSm9dvP338/GS22Dtfvn33808/fvX+7fHRpaPDA213ZRDg9+/fa9EB/OC0&#10;xj2cF9YQATZBrWEvaDNgBLAFbH777bfaqg7Y+6fvka8w4IAP/vzznyHmmzdvvztpRwL5efToISzv&#10;3r399tsPX3757ocfkGatEBlOBHIOp4azLC4uMhgMgUC4sLB46dIBqDvy3eXZM7hS7VcMuCi4fCAA&#10;4Eu4M/AwAJDB737t2jXgIUgK8gM50bYa+eyzz1+/en3l6JjDYnd2dDQ2NHS2t2NQKCFfsLayur29&#10;vb62NquahZNeu3r1s08/ffsG4QrtPHZwgXDJt2/fhjU8UfCYXbyIjCIPLKh9zCBL9+/f39vbe/Tw&#10;4dHh4d7m5rpGgxsD+7htpK8VPdyJGekd6+8a6e0+2Nl58fz5vbt3b968cffunYNLF2UyKYvFBFhZ&#10;WZpfX1KtLihmFTwxn6aQcpGpB4UMpVI4reRTyKiW5oqy0pzgIC93NwdvT9eT+Wj1TPT1TfR1rJAG&#10;ClbB3u4h3u6R/j7RgX4F6SkDbc3D3S397Q197fVsKm6KiCagh4QsyvyMeGNJtb+xBPChFHPBNBey&#10;qOCZV0pnZYKTMSSQGdFmZTwObXKsv72rubqqOHugqwkO1CgEZMzQ5FgfizxBJ6DRw70D3a1drfXw&#10;2Pf3tOIww1TSBHFyfKi/o7u9kUJAryzMbKyo1UgrRUxbfSXSkDMvIzMpxtHKxNJI19XOPCbYOzU6&#10;MDHcLz7MLz0hMik2PCzIx8vTBaypwEC/jMyMrJNvjg6ODuYW5mBomoKpb2pqBAhvYGBjYZqREl9V&#10;mpMUGxwT6pMcHVyWl9lUUdZeXVNVVFRdVlpWWAClZHZaanNNdXVhUWV+Hn6kb07KXZ1XaFTi9ZVZ&#10;jUoi4dIZAHetdeN9baCs0yd11CzKZFtDdVxUqIerI1h6tjY2fj6+UeGhsVFhoUG+oIkRUeH5xYUJ&#10;KckxUdHJ8QntzU0ELBo0ADXS19vZiEX1K6Vc9bRoYUYKSAdruLHzSgncZBmfOTk+mJ0U21he1FSe&#10;l58WlZUUkhrnnxYfEBXsFurnmJUU3N9egUzTL+bzqGQ5F5m0fV7BW5kVHm7M7MxxNbxJFX18pDp3&#10;qCoX11lXnBwT6O5gbWYM8GFjZWNlae7mZltSltzRnTNBKFWoe6/envryw+KHb7c+ebF87WBaI2do&#10;FMLtlaWttZXF2Wltc9eNeaTrjZRDpUwMA5Hsr82vzkn5JxVvU3j0yQcUIZtE4FIImwtzD64fP7h2&#10;eX9Vo20nCxQiZJAAUOS8KT4dfzKAG0/IIHCpWD59UjCFX1aJgUXWNXJY9tfUsACUdDdVdjaUY0e6&#10;4RGj4Ub4NOzCNJ+OQ1ovwaPS1dxQnJsdEujvaG/j6GAfFBjg4+MDv76NnW1EdJSTm4url5uTm7Od&#10;g70VyL4l8mA4OjnY2dva29lYWpoaG+ubGF3w9/UMD/b3dnNysrG0NzMJdHPLT04uSs+Ijoj08Ubs&#10;dXNjQxP9C1ZmJkYGBkbG8FwBTBjo6+ubmhi5ONv5+7i5udgB9YDRGBoakpcD4hoRGeSTlRwX5O3h&#10;fDKvh5OTk5GJMdiWNlZmwYG+wMv5OeltzbVDPW3jgz0sKp6OR5PQo0T02FBPZ2pCfKCfr6O9o6Wl&#10;tYGhiY6u3gU9QxNTc2dnF+CPk0E+dc+dO+3q5lRejgy+kJOdDXJfWlqanp4eGBgYGhoKmAVmLY9J&#10;WlACzDE45HEeFS1g4KZI4yUF6QU56XU1FZDNxsqigdZq5uTwyjR7hkfiksfWNeKL6+rDLc21Hc2d&#10;iwt39udvbs9uqbibKv7FlWn1NEvCmVybFWyrRRtKzsGi9Pau+mhNtjY99VF2dnZlZWVDQ0NtbW1J&#10;SQmYwtraGAgsLinLys4F6gFcggBYIALETwKaC0daD0RGRERFhIX4A0X6xISGFWfl9jW3EVHDDBKG&#10;ghvraWvMz05PToqLjYuOS4hPS0/NycosLSgoKyosKsjLyQYLJC4pNjIrKb4wLSUvNSEjPio/LRGM&#10;iO6W+t62xvGhHioBw6QRaET0SG9TT3NVd2PlcGczfmyIikUxiFg6fgIzOjg83Ds81EucxIr4PAGX&#10;w6BRaBQ8Hjc6MtI7PDIkkYgWF+epNBIOh6JSCHQqcWdzRSTg9Pd1Dw0NjI0NA05c3N8FXZQBAgi4&#10;U1M0DBrFYjHW11aXlxaBBg4vHxwdXlbNKK9dPb5z96ZEIsRNogUCeJOIGMyYVCZaWtbsbm/MqxSL&#10;c8rDy7sc7hSVTmRzp1ZWFy4f7F3a31KrJDj0cF8XoFHL6NDo2MjYyPDABGZ4ijE5IxNOy4RsFp1E&#10;xqMwo2npiUlxoZjBThmLLGaQJGz65Z21ve1VLHacSiV0trcU5GbnZWUUFuaA0UEhTRJxmMGezvqq&#10;8s72Zh6PicGOZwOxlZe2tjbX19eOjAxNTmLB39hY39XVAXSGRo3hJtAsJk0mFdCoRBJxUiTkb21u&#10;wKUtLaoht7Mqxfra0vbW2t7u5sMHd4AYFhbmpVLZ7u4e4AiI4p07t65dP14DHZtVCIU8tXoO5FlL&#10;J0AAINug4qCgINVgfIOav3nzBizyO3fugELDrgcPHmi7K0NkAAVYg36DgwO1NRlAG5AUmP7ajw7a&#10;mL+cfPXQtrT45tsPH7779qtvvn4LWPH+/Xff//Drr7//7bfff/r+RwRI/vzbdz/+/POvv/3w4/cf&#10;vnn35ZtPvvj0xaevnn7y4sn9uzdXVxeZLMbQ8FBPX2//QH99bX16clp4cHhUaFRqQmpWZnZmVnYS&#10;YhenpmdmwjNfUFAAL0V/f39vby+8EbBZVFRUduJgU1tjNDExMTY2Bv7q6mqwJ2ur6nIys1KSErOz&#10;03Jy0rOy09LSkpMSk5ITklISwPaOjouMykhJriotHhvsI+PRRNz4JBYN7AuAAvz6yauXL54/Pby0&#10;d/Xw0sWdzdWl+dXlha2tdSAJoJOlpSWVUiHhc/Co4cH21m6wGMqKmqpKWhvLKkoyMpIiEiMCshOj&#10;+9saWeRJpZgHUsSmEkD+wTjmMylSHkPbnwUZt0PAkbLo6L6uoc5mSCEtMcrF0drUSN/EEOkRAtrs&#10;4eYc4OPlbm/v6+icERNbU5LdXF2I6m8DaxVKc1R/a3t9aU9LVV9rbW9zfVd9bR/wfW/XWH83fmKc&#10;z5mSy4QCPgs11IdUFZQVTwwPiFhTXBqZRSbwp6i8KQqbjGUS0SI2BShkfXFme21hYVaOzPtPIzCo&#10;eKmQLROwmCQcCT0y0NHc01o/0t85RZ2cVyu2t5Y2VsHgZxHGBwbaG4Y6G0Hc+zrrS/PT0uIjo4J9&#10;o0P8UmLDwZ+fkVRfUdTdUtfZVFVbmluYkViQmliYnpyTnJCRFJeekhgdE56amggmVkx0REJ8TFFh&#10;XkF+TkhwgIe7c3paMnp0QMCmMmk4EPuWhvKEmBBPFzsXB6uQAM+i/MzxkQEcZjQ3Oz3A18vFwR4B&#10;Fr0LJgYG1ubmft5urY01NCK84r0kzHBnfWVxemJeYnRmXER6XGRsaECIp1ukn09ccJCfq4uViQmY&#10;3WdOn7GysgkLC/fx8XVycg4ICAwNCwsNDwPxi4yKyMvNToiLio4MzUlPKs5LB9t0vK8FM9AKyxQZ&#10;LeRSMWO9PR312i4esEmaBEurpSI/s7uxho5DQYHc21xXVZidEB7oYm0W4O6YlRjdUFE00tMuZtEI&#10;UJxiRufEfLWYL2FQeRQ8drBjRjh1tL1IHOtC9TfgR1vba3O6mwsba4u6O5vbWmr7eup53JG795Xf&#10;/7z77sPC26/nv/9h//Wr5UuXWCsbpE/f7f769ye//OXZdz88evhg5+hgaWtZuT4ve3Tz4JMH167s&#10;LG8uTO+uzWlmhOpp3sqcRIoMRcqbl0vYJOLEYC+qvxMAdEbA3NLMLMhEQjp5cqS/u6m2obxouKt1&#10;WsieEXPgyYFFKWQC1gDtKfhTO8uz1y9t3jrcRboFzc/I+YwZCW9RpViam1bKhHIRXypgK0XsZZVE&#10;IwUUQQ13tSVGh1lbmlhYmJhbmJgaG5ibm9jb2+sbGJ49pwOGtYmJkamhnqWpkZGhvrGJkbmFmYW5&#10;mZenGzw2VaVFZfk5ZfnZeanxJdlJo30tY4PtE+N9Q72tA51NLTWlscF+ACg2dlbWNnCQCeCHh6sL&#10;vE1ujk721tbA9HoXdIBjvL3crZF6aQN9PV0gEuRjelgo8JCBvq6xsYGewQV9/QsXTlo3OjvYR4b4&#10;56TGVhRm1pTm1pblowe7R3s6hjvboBzoaqqDzEQE+znaWBrr65oaGiDNp89qe4Dq6OogjSs++vg0&#10;XNc5pA/pabguW3MjH3fnpNjoiJBgOytLBxtrf28vMPLbW5qrKysLC/ILC5DxHZZmZXurc/urs1OT&#10;I81VBa01JRMj3QzCGGGshzTWIySh57iURRF9a4a3qxZJ6BMiygQLN8ycHJqXM4921M9u7b68vff0&#10;aP2zW3ufXN/cVrKmp9BL4qmNGf7+kuxgTX7jkvr144sfRUZGgtGflZUFxesfPVFbWloam5oqKqvy&#10;CwozMrMSEhMBkfz9/UOCA4HTk2IjCjJja0szC7Pj4c2Ei7E0MTIx0AdQtLG0cnNyCPHxCg3w9fVw&#10;d7SzO5mezcHXNyAmOi4tOTUnPSMtJSUhPjY6KiIpIaaqrHikpxM/NoIdGhjqbGutrWqoKK0tK0bm&#10;84xGPoSFBPhEhAREhodEhgUnxUVVFOVCmULGDIsYJBmbJgCIJmNkfPrWshpMrp3VxY1l9dqSam1p&#10;ZmsD6QW6tbVx+fKlec2sTCLYXl/ZXFs62N96eO+2UqngcFgCAU+pnJ6fV6+trZwM0r0L68PLl9ZW&#10;l6ZolP29nZvXr16CwIu7+ElsS2NdT3sTeqg3Iyk21M+zrrwIsUF7O/o7W6g4NGF8UMymLWtmNLOK&#10;ocGeleX5jbVlBoWMHR9mUrFjQx3xUaFpibGdLU14LGp6Wvjo0TWRgDLQVtNZV0acGGEzqTw+Syzm&#10;z6kUhAlUQ2UZlLwCJoXLoI4P9zHpJKlEMDLYV19TWVaUX1NdQSBij48vgVErE/FBlShk/ObmimZe&#10;NaOavnxw8dWrF3AtKpVyYUEDl3/79s1r164cXLr08MH9ly+ePnp4d1Yl39xY3t/bwk6gCvPza2uq&#10;GVOUne0N2PXq5dO7d24+f/boq/dvWUx6fV0tFosF0x8M8cePH924cQ3M79efvnz35eePnzwCPvju&#10;u++AFY6Pj7UgAgzxp5MeqrAJ7sOHD9+ftAMFex8iv3//HrgEKOTRo0eAF7AJ8cEDzAEIAh5gEUjq&#10;5cuXkCbEBDqBXZcvX56bm1tcXrr/8MG7918+e/H89t07t+7cfv3Zp19/+PrDtx++Ppkr7umz59eu&#10;37xy9fra+rpmXq1STfP57InxkYqS4hykeig5NQWW1GzA6lykvqimrHispwuW5orS8tzMnJTEsABf&#10;T0/XkNCAqKgIeC/Cw8NTUpIBOABEgMvT05HRCqOjo+FFAP4GENcOJgt2Q0BAABIYEhoTF5eSmoLQ&#10;dl52fn5eQkKil6efo4Obh4dvVFR8TnZ+NjB9YmJuVuZwfw8ZP9HV2pgYH5OcnAyvXm9Pz+BAX0d7&#10;a0FOZlFedmVpUXdrA4dKWNGotteX15cXAD4IE+NTBDQZNYAd6CGMjZAw43jMyAmp46iE8f72hiaw&#10;TtqbqJMoAA4Q6mkRR8iiwsIk4yCQQcLy6CSke94UhUvGswhYwHuQodHB7vSU2OjQQCjpkhOihwe6&#10;KQT0xHBfX3NdXWF2R3VZd0PVySRk5RX5GVDyluelN5QXdjUCgtSj+7uk7KlrF7ef3795uLsu4NBZ&#10;U0RYeGyqmDvFpRPhvDQ8mk3Fw/PMoREouHE8agi0GexatVxwMhb4/M764sr8zNyMjMOkDvV3VpXm&#10;15UXood62ORJuAMCFnVuWry2NLuwoGSzyMMDHYPdzWBAH+2sPrp5eP3y5voywDwTrpGIGdGOnAby&#10;395Q1dFYjRrsJmKGMUNdACmpUWEZsVGl2ZkVRXlY9OilSztPnz548vje4eHe0uKcakYmFnEIwIUE&#10;jEjIkUh4bGTkeTSZjEVG4hGwVjTKvTWkreKSSrqols0pBWT8eE97Y1VpQWZKfGSwv5eLo6ezvYMd&#10;lOnm8VEhwECFmUnFmcl5KXFt1SUU9CCqv72qMKu/pVbKoqzMSBgEdEFmkp+Hk4+nS3x0pK+nR1hw&#10;sL+PL/LNXg8ZfzkwOCg4NCQ2JjI2JsLX260wL3OguxWuCDXYpZJwtpZm1AooAlF41ICASVKK2Zjh&#10;7oHORhp+HCxAEmaMCcDHoIJkS7gsLp0CCEjDY2kELHuKhEMPZSTHZqbE0UlYzbQYbl1rbcV4fxcJ&#10;NUTHjqzNSZeUQqSFKZe4tSi5fmnpk0eHNy7OylgjKiF+YZoq4Q1zOa3z82N7F2maxQkarZPPH9/Y&#10;Eq3v8m4+mLv1WL24RcJRK7qG0njicb6QJOCTeWwCaqiDMDGkUUm3NhY1armQO0XBoXpAaiora4pL&#10;clNSc5JTSnOzqotB7conh/sBlC9vrBxuQ3Eu21ycg0J+Vi6E3K7NT28uqaZFLLh8jULIoU3KBQx4&#10;kNYWZi7tbNw4Prh/58bhxd2NlcXtzfWd7c2rx0e3b9/a29uTSWUCLo9Do5EwKMrkhFTIkUsFdDqx&#10;ranez9vDydEOOMDPzxcWM1NTO1trT3dnTw+XkGC/vJz07vZmMg6tkvC2FmdXZ+Vrs/KNxRnI2cH+&#10;2qW9NaWchx7qmhzupYwPMifGqBMjfZ0NY4OddAKaTsBADkVMsoLPlLBplElMa2NdRkpiZGigh4uj&#10;q6OddoEfPtjP28nWCpnb+dzpc+fPmFsYu7k6Qsz6yrL8zNSY8MC0xOixwW4Rj8WZotRUlILIhgb6&#10;OdnbAuWYGBshrTbPIB1Fz58/f0FP/9x5HaRZ58lwX0AjOrp65hZWHp6eIYF+4cH+7shUji5B/n4I&#10;JhkZxkZGTFHIjbU1yfGxUPKUw68RG1qel1qYHktG9z+8fvH6pXU5Dx6NbtRAKwUzsL+ofPf45otr&#10;+5cWZGohdWWas7+sWJ3hK/kUtYSxNM1dVLCVHKKIiuZgB+TUsaN53t3N6cN5AX9yYLKvAT/Usqzi&#10;3r6yfvVg+SNfX19tkQpla15eHhhzHR0dzc3N+fn5yclJMTHRIaFhLu6epmYWgGTmxvoR/l6tVQUM&#10;XIeSM04Yaa4pSg/ycjXS00XA69xZnQsAdMioyR5u7h5u8KM6WZhbGhmZmhibm5tZO9g6uTm7eroj&#10;89Tb2tna2lg5O9h5ujh5uzh6ODi42zvYW1ohL98ZZO4cWM4ivWxOQ8q6F/RNzcytbazcXJzSkuK6&#10;W+vhxQP4VUs4CzLeopw3K0YGO+lprgG6b6oua6uvbq6vGRrsp1HJcql4b3vjxpXD68eXkUKGy7xy&#10;+eKjB3fv3bkFenztyqFGPQuccePa8fVrV+bVMxqVHDB6c3n+6OL24uz0DIg8k4Ya7utta+ysq+io&#10;LSeM9gP90LFjbdWl2MFu8C/IhSwiBj3Y0Vpf0VhXyaSTh/p7gv38nKztwKSKCvIGdB0f6EQP97TU&#10;V6JGepl0/OhwO4cxeXV7QcWn8ShYAmqkAIzwtNTB/l7mFI1Mwg8N9IwM9NJJ+N311Y2l+c7m+rLC&#10;XMiGUi66ee341YsnAj4bjR6dxGNm56afPnmwvKS5enzw/NmTvd1tAQ9eLbFmTjUtly5o5tRzSOuS&#10;laWlK8dHAFhI3ca8anVl/sH920+fPLxyfHz75o17d+9cPrgEd+DxwwePHtw/OjzYWF999vTxp69f&#10;bWysCYX8vb2dhw/vP3788P37d2/ffgE4cu/ePeAScK9fvwba+PykASm4P2o1wAP8ATjy08k4ob/+&#10;+isEQgTwQ/jPJ/1QgDNu3boF8SH82bNnkIg2KUgTqEJLM3DgX5DGF3/99ffffvnt1x9+/P5P3334&#10;8Yfv/vTd18+f3N9YXaBT8H3drc31VRUlecX5mWnJMREh/sEBPrHR4ckJsfBS5WdnNtbVtDc31ldX&#10;VJQWwttbU17SXFXS21CJ6m5iYoclUzgKpr+xsjArNT4lMS41NSktPSU9PSUrKz0nJ6uwMK+oqCA7&#10;OyM+PgbelJCQkNjY2JOhY4HfkE5VoaGhwOgBgQGevt4h4WElZaXdPX1dnd0lxaVJCYlJCQnJ8fGx&#10;UeEJsZFR4cG+Xu6e7q7OyGyA1vDfx9sbCAY4JjMzo6gQ7I+8XO2M01npZflZlXmZ5TlZzVXl/e2g&#10;PX1AwHQ8SsmjL81IlVLh2GBfX1cbiYilkMAmH+hvB7uhGEABB48onwnyD8IPHii15+RCuYAF6yX1&#10;9IJKNiPi8mhECZuuELKlQhZzishgkFTTYmBoLptCxI9RiONgIE/hR+eEjOVpgQhUfagbPdBJmRih&#10;TAxTsaNMIoZHm5zCoyCES52U86YAKZDeMWN9Y31t2JEeeEO1I1eO9rVpJy+9tLV05+rF9QUlSOZJ&#10;szs082RoKTx6cBI9PD7UM9jXCfSDGu2Dchb4A5h+VsKflSKz5QEnsRkkhUIwOyNRqyQgtyoxZ3UO&#10;qXXfWZ1dW5xeVsvh6k5sX6StyfqCCjxKMTLxDQjVrIwnYpDxIwNN5SWFGamNNRVTNJJUJhQKOYDj&#10;a6sLgONXrxzcuH60trrIYdMZDAqDSWVzGVDY06dIcHqFXKBSiOQiNm+KiB3tGeyu7++oG+tvxaP7&#10;KZOjVPz4FGlCxKZJwUyflszOyKblAg6TQpxApjsRI9OR4Bl4UKYhwRRezCIRUP2DHfWdDeVtNcUd&#10;dSUNZbkxIb6OFiZ+bk6x4cFgdDnY23h6uJqbm9rZ2/j5+Tg7O1pagEmuZ2FubGdrkZ6SUJifVVaU&#10;C9Yw3MbBjsb8tPi60jwoAPvb6mm4Mbg5fCYVjxlFDfePDfb0djRT8BipgFNfWRrs5xXo6x4a5N3S&#10;WMVjUih49BQZx50iidl0YDU4vKuxYmKok03G7K6qbh5u3TraurShZpHHu2pzhpoKe+tKOqpKxnua&#10;x/oaa8szSgvSaiuKWxoruzqr6xvyMzLDc/NiysvTs3PiMrMTq2tLUbghFG4Qhx8VCZlcFlUh4e1u&#10;rty5BTbR5ds3r1w7vIgdH02Nj/Pz8PJxc/f39ARZjQ4LrCzKxY8NTgvYCj4LyANpyDwHXioRNz7Q&#10;0wqPx0h/p4BNg4d5WaPcWp2/fe3ylYMdwF8qeVImFZKIuOKigvKy4o62Vg6Ldf/O3devP/36ux8+&#10;/eLd9eu3OEwWFOcjfV0TY4MsOkEqYuMxY2UFOfVVZejhfmQub8w4GjWGRqPpNBqVOEmYRNPJkyIO&#10;HWiYjBlBuskM9vQ0VteWFRbmZLQ01hBwKC6TAr++hEmRMyl8MBLG+tRi9va8YppDBfTkkicWpwVy&#10;LlXKJnOok1pQZpKwYg4NfsH68sLygqySnLSakjwg7/rK4vqaEhoVu7mxsLO5BM8VFP0leUC50cF+&#10;niHIZx97Fwcbby8PLy93KysLU1NkJAWEPk6d0tU5j3R6MdQ/f/a0/gUdOytzb6AodxdPLy//gEDg&#10;WVD57OzMmMgwUyNkjjNDQ0MQ68iIsILcHH8vj+jQoLKC3KGedjLymg8BfEz0teAGW6kTAxI2GZBr&#10;f2Ph5sHmtd3li2Dkz0mm2UQpAzsrpkq4kyI2dl0j3llWXFxTXd9b3l2UL0jZjImhkfa67poCDqZ9&#10;X8W6OMfZVjHFtFFMbx2bNLqzrHx0++AjKP6g9IyIiNAOiAkOjD9PT087eNLNgQVN9AyMdfSNDIzN&#10;LMzNPZ3t8pIjJ7prFcwRjQhHGm0rzkj0cnSwMDQ2MzY1Nze3sLSwtrG2tbdzcHR0cHCwt7eHdOCv&#10;ra0t+D09PENDwiIjo8MjIv0C/J1dnG2sLW2tLN3s7b1dAFhcXOwcbC2tzE1MjfQN9AHkLuiZGJtY&#10;WlpaWyMJ2NnZuzo7x8dGF+RlFxXkwEvY29rEJU3KOXQGHtVWX54QFeLmbO/l7hYaFJKSkFSYl9tU&#10;V9vf3QkWZ3dbc097y3BPJ3VyQsZHPsQS0EM0AopJwUo4Uyua6VkFn8cgKgQsjUI0rxCua5THe+uX&#10;t1e2l+cAtInoocaKog7AC8IEwKxKxF1SgqEgXZiWLE5L4IXnTU2ScEO1NUUZGUnJKfFx8dERYeHe&#10;Ht4uDo7u9rYxwQHtddXdLfV15cU15cWgFtjxoaa6iv62GuJY7xRufGtBs65W0/GEgc727rYmIJix&#10;8WHMBAqPRW8szq/Pq9kUAhSpzx/euXfrWMRjtzTUNjfVjYwObG2vPXn6YGNzZXx0EGSIQaXsbKxf&#10;3NlWzyjHh4eK8nKry8vysjKjkbGqfQP8/UKCA0DiNGrl3Ts3jg4vHVza39neVs/OHR8ePXn0+NGD&#10;h5+8fKXtyfL44aO7t++8+eKz5y8ev/rk2fuv3p5wwsunT588efL07Vuk0gJ8L168AKS4e/euWq0W&#10;i8ULCwuADm9PBkd59eoVrLVVHW/evPnxpG/tn09GudC24vz2ZNZ7oA3YCzE/fPgAjAJkAwgC8AHg&#10;AhCj/WTzzYdvXn/2xZu37969//Lb77798NW7N5+9unHlQMxjNFYXlRemjPTUKbiEWSF5aqKnv6W8&#10;sTQ7LyUm2MfVx8s5JSmGQpoAS+Xq4fb2unplXr61qpqTcQfb67LiQ/OSwxtLUjvr85sqc7NTYwK8&#10;PextbRADyMstMSm2tq6ys6u1rr4qLz8rIzMlJjYCkB0QBLCjqKiopKQkJycH3moIAYYIDwcjNigr&#10;M7OnqxuLxvR1dlSXFtRV5IPdIGVid+dF13Y1R1saLh1XU1aQmpyQkZ6RkpoWHR0Dbx8kEh0dFRYa&#10;EhoSFBESGB0eEhcZlhgVkRwelhgenhwdFRsRERYYGB0WUpyXOdTdSiVgoLQdQZ7szqGhwfGxYczo&#10;EHZ4gE+eXJwWbSzMbizOqhUiDo2ADFqKR0YpVUp4PAaZiBsjnEzksbWkBp2ekQk4LAoaDSzTTiBg&#10;lUqZXCGhTREn8eN0pGKftjQr3lqa3oQCRcmbFtIkHCKHiqZNDrHIY+AhYfrp+LHNhZlHN4+e3rn6&#10;8Mbhlb11lQjoGgVm36pasTwnm5Fw5uT8reXZKxc3Lu+sQAiDhMGP9YIq86cIEyM9/R2NIH+bK5r9&#10;nfUrh/tIJ2GlBDPc29/RhOrvok+i+UwK/NDzc/L19fkFzTQgiFzIFJzM/I58GMKPSgVID9JpEUfM&#10;ocNaCx+AXxTcOAE9TJ0cFzCIMyI2m4ibGOidHB2aV8kf3rt1997No+PLt27eePTw4a0bN3d3tuFd&#10;uLi3v762plTI2VBIUMhspK6UKxJy5zUz8xqlgE+fomE5TOK0jLO8oJCJmUz6pJjPmJaCRUAHq3pa&#10;LuILWCIRZ25OppmTc1kkoBMpl6aW8aQsCoc4KaRTVGIecExva111YVZDSc5wS40AjxZRcUMtdeU5&#10;qbEhfm4ONlamRmCcWliYAX9oZw4HHLG1RYbvgYLU0srSxdUlMSGuPD8L1d8B8Ae3AtbTAuaySnq4&#10;vQKgt6gUSdhUIJ4ZMRvOfnF9/mh3ZVUtFzFJuLGB0b6O0f5OLp00LWRTsOP40YHuxpqqgizcSO+s&#10;lKOSsCUcilLEkHApHBqWS8MxiONSHlHGJTEJGDaRMDWJxY/2AZJ2NNRxKDQZj0uYGEYNdarlfI2c&#10;D2cAi2xkYKispCI2PiEwNDgGKbRzmuuq8ajRhRn59sr8xtLcgkq8sTp77XhPLubVVpWeTDQf39JQ&#10;MTcjvLi9vKJWCFnUjsbqltryod52QJC1xVkGDd/d0dTaVEPGY5Y0M7PTEiIONUXFH13aef3i8aJG&#10;qZDyVhZVmlk5INdwbxeThJ+RiKcF/FWN+ua1K88eP3x8765aLpvCY+Gqh3vbsOgBtQoZHw8emE2w&#10;OIWstrqKyJAAsBhi4+LTMrNycrNTUhJjY6IS4qLLiwvGh/oGu9prSgqhVE2Njg738Q0P8AerIj4q&#10;NCMpprIwc7CtDpiDjR/HD3VRUQPMyTEhgwC/AizkiSGgxeGuRsxABzy3fBpOwaNPC6bAI2aSpByq&#10;iEFkElCYoS70cBcRNyzmU5EGgah+KnaES5qY5jKEdCJ+pL+lprysIKu+uryuqiw+LsrBDmx7Kx9P&#10;t0AfTxd7K1d765S4CGCazsZqMMjbGqp6O9u8PNxMTU0NTnrkQoGTkpLs5uZuY2Pv5u6VkJBYXFhU&#10;XgzlSnpWalJZbmZlQSaqr2VWRFewJsU0dFtlbmKYd0ywd3pCZEluam1JVk1+GnG489LyDJjQGxrR&#10;spq/siBcVPMu7qivXV492pm/vKY+Wtdc217anJPL2FQ2Ec3CDUwzMLtq3t1L87Bc25rZnxftLUhv&#10;7a0g44K4uLgAc/j5+Xl5eYHf0dHRysrKxNTEyNjogt6Fc+d1zuroAGe5OTuEB/rmpSa0VZf0NpU3&#10;V+ZFB3u72lq5AFu4efj5BgSFRoRFRgeFBEM6bu5u7u7uAQH+YWGhkZHhUEb7+vqEhYSmpaTm5+UX&#10;IdXa6XGx8MtGpyQl54FBmZMbFRrh7uzq7uIKeOfr4+vu7uHi4urq7gaLs6ubg5Ozm6dHYkpqbV19&#10;R2d3VXV1YlJiQX5eZ0tjX0drXWVpfk5mYly0t6eHo71TYEBwbk5+fX1jZ0dXU2NzRWlZRmpqQkxU&#10;XkZ6R1P9SG9HT1NVVUF6SVZic0XeQHN1b0NFZ21pa0VBa3lhW3XZYFsTfqhvor+7v6UOLrY6LyMv&#10;KSYrPiYnMaEiL7utpqqjrqatpiIjISrYx72qOJvPIh/srWyuqScwA7U1JQ2NkLuy0pLC9tamscEB&#10;KYd9tLv96Na1VY2yo7GqOCetvaFmfLCPNAEW5DANN0KdGIWCCT8yONLV1tvcUJmfDa+BkEfl8ygT&#10;433zs7K7149ePLp77XBfKRcK+MyDi7uq6WmlUrGwqKFSKVjsBAYzXl1dmZ+T097eArbd1SuH9+7f&#10;enDv9vsv3z64c3t3c/Po0sHlS5euXT2+cnx4/97t15+8uH/vjlwm2dnehDig/wAN4AAaHj5A6kUe&#10;P3787Nmzly9fPnhw7/Xrl8+ePQHPF1989t13H/70p+8+/fT127dvvkJaoX6yt7er0ahv3Lj+9t3n&#10;X77/4sO3X7378vN377744cfvfvzx+7/+7bcffvjuw4evfvnl57/+9fe3bz9//fqT7777FhDlzZvP&#10;IfDrr99/++03EAKwAel/8/VXP//8I9DJ559+/vmnACZfvv/ym+8+/PD1V9/+iIzb8e37L9+9ePn8&#10;7p2bPA6jsQ7exKSCjJiBttJlJf3pzfXPHuy/uLV15+L8pWWpnIXrqM0rLUjobCob622El2q0p6m/&#10;vWags2ZipJ2CHx7tbSnJTS7JTkT3NjMmRynY4baG2tiISFcXNwBeOzur+NiIutrS+vryuLhIPz9v&#10;Vw93G3tHSys7VzfPwMAgeJORLvWJSUkJyJIQlwxLehrYpiUVxUUNVaXj/a3TAsLxtvL57Y1H15fv&#10;Xp6/f7jw5Nra02ubmxrJYFdLYX5eYWFpRmZObl5+TW1tQ0NDUUFeblZaRVFeY1VpSW5GYkSIv6uD&#10;s405FCteri6Bvt5B/r7R4aGRUKZHhWdmpReXFvf0dMtkkuPjwwd3b71+/uRP37z7/OXjKwdABWL6&#10;5Bg8YHwaQcggC1lkhYStmZGolWIJl64EWVII5ALGFAkzPtzd1lJdVV5YUVbc2NQwMNg7PDIwCKV+&#10;RyNqfJDPofMZJNHUpJCG5ZHRUiZhQy053NSszYnlPIqETVJJuVcubn35OTJa7svHd3bWF0DslTym&#10;WsJfmpNIhYy2psqM5Miq0pyR/vbJiWEsamB8qBtUkDaJknKnZqV8MZvGIuFAEuBxJ6KGKbgxMYei&#10;EDKnhcwlpXh1VrakFK3OSPZW5i5uLi7Py+GMcgFTJmDKhSyllCcTcoS8qRkZf0UtX1RJZ2X8WRkP&#10;rm5OLoDLhGtcnBGDUQF6LGZRQaTBhOAzKCBvmhnp6uLcwuyMZmb6YA807PmHr7/65puvkI99r57f&#10;fXTn1t0r9x7efPbi4ZWrl1dXFpYXVQcX168eb1+9vHm4t7o0J+NzqNNS/vbW6v7+9tycSiwWiUV8&#10;1bRcLODKxfz97dW9zaWVBeXu5vzF7YWd9XmlVCAXcfY2lq5c2t5end9cmltUiAVUwlh3S0FKXKSv&#10;e6inU1luen56YnZyXFiAV0SQn7+Xu5H+eVdXh8AAn6Bgn7CwgIjIoNBQf1iio4IzEqOrC7OrinPr&#10;y4v62xubq0oby/IJI73SKfysiPri3uWvXt+/e7wtZoKidQ601XTUlgtpeKWQOSOCeyvcnFfMCBly&#10;Nm1dJefg0V01pcSxPhmXwqVgefRJjZS/v6I+3l0+2JrXyFm8KSwZP9Tf1QRUB5q9u6LZWlQxCBPR&#10;QQHBPh5pidFJMeHNNRUjPR3JURFOlhamFy4Y6Vww0NPTOX9GT/ecsZ6uramhh71lmI9bbJD3SFfj&#10;7opKJYMfkcaiYVrryzqaAVAGJsZ6h3pbGquKSvPSakpzW6pLJkf7+lrrmisLR7ubJ4a6GyoLI0J9&#10;o8K8u1urFIKpJZVoeVayOq98cOfG1aOLAi4DmRpwZAA/gcajxxsqKyrzc2sL84fbW7ubGwozU6MC&#10;/VJjIrOT44uz07qaawDQV2YVm5q5yeGB9hoQtaLi7JTGmtKC/HRvX/eAIL/IyIigoKCEuPj2lhbq&#10;JJ6AHoebXFOQ1VJZVFOYGxPoH+HrlZsUV18Cp2icHOomjfUNtdaOtDcQxnrByCnLTi3NTu1pqu5u&#10;qs5OjE6MDC7PS+9prqFhR+ckHD6dQJkYYRBQUtBpMhYz1EnFjfS01tRXFcIN6WqpGepqGepsaa+u&#10;KIViIS+jv6UePdDFoeIVQs6sTLQ4o0AefhZYASPogT4aDqMS8dVSMbxNTCKWQUDzaJOYwe6inDR/&#10;bzcvN5cgP9/Q4GAvD09TYxMvT6+4+ITS0vLmpsaK0uKywrzhzpbjjYWbe8srCvb+gnReSBttq6zJ&#10;ic+NC0yL9EmN8s+ID8lLi4Yfrq44qyAluqE0h4IZ2F6cvnd199bx5v7m3MHuwv6memVOsrus2ltR&#10;LSkF83KuiEUUMvBQwJLGupi4QQUbv7sovbm78OjK1qs7lz+5dfDR+ROnc+J0TyaDBVyytLS0sLA0&#10;NjXT1TM4czKL/amPPz575vQF3fNG+hdMDfUtzYxtLUyd7Kx9PN2DgwJjYmLiExOigHVj4kJDQ8PC&#10;wsLDw8GsiwXIOHGRkZHB4IKCQ4KCQ4NDoiMBKuPjY+PggOTEJKCQ+OgYfy9vV0cnd2cXX2+f8NCw&#10;iPBw/4AAZxdnc2tLMytLS1sbBxfnyJjotvY2ApE0MYEtL69ITkqOjowODgwKCvBPSU7MzckqKszP&#10;yc5MSoxPSU5KSEgJj4jy8vS2t7WzNLewsbRwtLXx9XSPCA4M8/cJ8/cGbu1orAHbEdXfDUiRm5yY&#10;GhGWERVekp7cWQNQUl6Vm54Y4hvq6Rjt7x4f7J2fGFeTl12Vl12Zl5GbEpOXFl9bljPQWTc+0DbU&#10;3XSyNIN5MdbfiRrshoIdXqWmqvKhrvZpEXdBKVYiIyWwNNOCtXmlSsqnYtEsAmZ1VrKzNDM1OZaX&#10;HFuYltDXXNtWXY7u65Tz6dMS5triNJ9NJmLHhRwGZmyYSMCurS4BRvB5HOW0fHFBo55TMaZoExiU&#10;RCzkclg1NeU8IWtpWS2Xi9Do0YH+XtIkjj1F31xdW1qY397a2NxYU8ilsyrlxf1dIJKHD+49efzw&#10;6Ohwd3dX+yXl+clgVkcn09g+evTo3bt33333nbYm49Wrl+/evQHC+OHHb79483pnZ3NjY+3q1eNH&#10;jx48e/7oytWDx0/uvf8K4OPDZ5+/PLi8d/lw/83bT7/58OWnn70Ez8tXTx8+uvv5F6+BObTk8f33&#10;kPK7EwRB5s/56qsvnz199OLZkyvHR2KhCIuZ4LK5SsWMTKIQC8UiIY9CIbW3txYXF2ZkpMXFRsRF&#10;BhVlJQ531jCx3QomalVBu7I+fe/S0sPDlRvbc2o+CdVVM9xdI+Pil6a5MzwqFan0rKwsyCovzMnP&#10;SUuJjwrwcvVzd0yJDi3JSc1OiQvw8fT0cAP8dQMMcXbMzUwhTAyScYPtjRVZqQkhQf7+fn4hAX4x&#10;YcHRYQEJUSFZafElBTkFudlR4ZFB/kGR4ZGJcXEZKUl1FcVQgt+6vP7u+fUvHl/+7MHeZ48vf/7s&#10;+JMHew+PF49WxLM8YndDRVI0wHlkbGxCaVlFd3dPV1dnZUVZQW5WeVFeVUleaW5aUVZycW5KZnJM&#10;THhAXGRoflZ6RUlRRUlJYV5+QW6etm04vEEZ6amNDXXdHW0MKml5fu7S7sbB3vLijIiGGx3raQGM&#10;rinOKUhPqCrN7W6rHR/ooOBGObRJImaou6Wmq7l6pLeVN0XYXdMc7W5IuazWhprMtMSYyJDMtITB&#10;nnYo4MQsGnl8cLyrqbOutDI/raEsFz/WyyJj2JQJsHovba08f3jn6y8/e/v5q5cvHt+7eWVVrVLw&#10;2FIWHZ5hmZAhYJPpJAyNNAEmLGuKiMOOl5cWpCZF15QXchnkW1cuvXpyb39zmYobnxjuZRAn+Ayi&#10;lD8l5lAhhwMdDb0ttai+dsYkioFH0XGjkOb6vAIAS8KbEnHpmhn52pJarZIva5RXL20+f3Djs+f3&#10;YX37yv7+BrxzbLg0IZPMo+Gp2FEolBV8xtKMRDvat5gFCEWFAl3Cpm1oVJe31u5cO/r0k+fwrH7x&#10;/vO3H958+eGLrz68/fAnoOovXr968eLZ49vXj472t+5du/zwxsGDm4f3bh5DyN1b1+BVunT50tXr&#10;127cuvnw3oOXzyHy05vXr64uze9urz99cvfRo1vbW0tcLo1GnWQzSDIxRyJgCTn0WZkAbuDx/qZK&#10;zOtuqi3OSs1Oiq0rLRjv7+TRiNMCtohFU8oEa8tzyBgu0yLVtFAp588o+FwWqbezMTctPszPI8Tf&#10;Ky8rrb+rTcCCO9RfkZMMz+y0gCRiotWyqZ0l+dW9ld3lWe3kupMj/XmpcSHeznEhvsVZiR11pasz&#10;omkOZbSjfritdqi9FjvUWZyZmBwRlBIZAiUSGT0gnMKxSCOYgVYGYZxJRHc1VvW01Iz2tTMpuMVZ&#10;mRJ+Bjx2ahIrpJG5JJyYjmfgBtE99biBRga2T8qjzM1I0WODPW1NyBRCuDEw5cXwGAx0dDdW4EY7&#10;Z8RTVy+uXr+8sbmkBIjcWp69cbjz8Nbxpa0lAnpwrL8dmYO+snhypHdOxD7aWAS6nqKgF2dFK7Mi&#10;Fmm0Ii85NSY4LS68obKYM0UZ7usqzkM6QRTm5ZQVFRZkZwx1t4uZlDkJb0EpGu1thaeeQcAQxgfr&#10;SvML05LSYsIz4qMyQYpCgqKD/WNCAxprShhULA49QMaPTqB6i/MzokIDwoP8I/z9owID22qqiePD&#10;Mg6NT8PRcWPIQJFg0NSWF6YnlmanEEZ6xFN4NmGcQ8bQEdtyCDvYRUYNwZ3nUSbRfV29TXW1JXkN&#10;5QVDnU3NVcWw1n7f1Pb3wQx0MAmoVbVsVsJlEidI6BEKZgw7NNBYXjrS3UFAjfa1NQNIkSdQDOJk&#10;S01leX5OfXlJW211a1VFY1kJfmRorKerLCcrJykhOSo8Liy4tbZCKWKTJ0aqi/NKcjJT4qKD/HyC&#10;/f3iIqMKQCYz0qKhCIqISE1JjouJqizJb6zIL0qNSQ33bilO35kV3t5b3NFIDlaUF5cVcyIaHdff&#10;VV/SVJEPpntyZECkv5u/q01+agzAlpRN3lyY3l9XL89J1hcUK2rpHMAHm6RWcI/3lh/fPnxx78rL&#10;+8f3r2wfb2mONtVHm6rLa8rjjdmr23MIgpw7h7RjORlQB5lIFkDExMTE2traxtreztbJ0cHV2dnN&#10;GUxDO3sTczM9IwM9I0PwWFhZOjk7e3l5RkSEJiXGJsVHhQf7Id2THO08PT1DQkKSkpIyMjJSUlKS&#10;k5PBDzgSER7h7+sHhAHQAAgC8BEVEenn4+vj5Q1rN1dXW2sbADQTI2NzUzMLM3NYm8M/MzNrKysn&#10;J4fQkKDyshIahTQjlwi5rN7OtszUtIjgcE8Xd3dn1/joqJqK0pHBHjQ8ti01JcV5oSEhFmZm+heQ&#10;Pt7nz53ROX9WX0/Xztba3d0VpMbFxdnN3TUoKDA1KRGMz4rS0oaamrqqiuLc9JzUODBEQAMAw+vK&#10;/z+s/Wd4I9e574l2ZM4555xzAjPBCCYwR4AEQCQCBEDkHIlIkCDBnDPZ7JxbUgep1WrlZMmWLEuW&#10;bMv29vbe+zz3zJn7zHPvfLhvkfI+nj13nrkfbmmperFQYa1Vq97/761aAdPTXofFVDRUFdQUZ0HR&#10;o1E5uG6MUsjQSlkyHkXGpfDo+AniAJs0OEEYoA114zqaezG1+I5WSn9PT1NdHaqorbaSNtInmhgT&#10;s8lGJf9g3Q5Wz6iQrMwYVmambHo5mFc+naTkTRys2h9cO9yyz84aNFtLc49unb55//bx7tb8NLiw&#10;SysL8+vLi0adms+ZOD3af/HW472t9aO97Tce3IU1yM/e7vrB/saczazTyjVKyY1rhy+fP712uP/g&#10;zq0PX7/35Refff7ZJxCAPCDcunn93t3bgCCff/bp52cjjf78889AG0AhH5zNKPvJJ598etY99bvv&#10;vvsTMpbGXwAafvrD98Afb7z58N69O69fvwZweeedd77++le//vVX3333zc8///THP/0eYZSvvnz3&#10;3XceP374/PlTYJTPP4fzfPaHP/z4l7/8/EdkLPGf/vznP0H461///Kc//QHODPFff/XlzWtH5FFc&#10;SV52WkIsqiC7vakOeT9YAbWrAFVSWFFVjq5DQygrLSkrzq8szunG1EwQ+iRMgoZPN0rYZ4FjknGN&#10;Eq6aOw6+CAXXM07sl01SjXKuRSHkjOHrSovzUlNSYuIiQ8JDgkJio6ML87ObGqoHBztZEzSJhMdg&#10;UIAqKpG2z/UTpH6jlGGSTYgYePJAOx3fY5Gxj1aMd4/sd44Wbh4u3DxYPtpZMmrkfV1YSHBuWlwN&#10;KkfEIt+9tvXeG7fu7q/szuvBpfjw6c1vP3nr24/f/PX7j5/e2p5R8YFiS/NzCnJyCvLyGhsbOzs7&#10;6+vry8tKgZxrqysa0FW1laXlxXmQDDTScaywqqykprKsGQxrRzu2ra0Fg8E0NJaXoApz84rz8qpK&#10;S6tQxS31aHxvN5mAm6CT5MJJo0o6JRGo+GyLSjKtk4MYry9M3zjcvH/j4PGdk8OtpfNutMs2IzIy&#10;6Rv3Hl7bXZsxzJvUKzYDWJDtpZnbh5vP7p3e3F2bM6lhT2AXtZRr0sm21uaO9tfA7V+YMy5AHZ6f&#10;XrKZ56f1syatSadYnDVur85vLdsWpnXTOhkyAYecP2+dWl2YAd016pQ6tcwIWDCtM5s102bNrFU/&#10;Y9Et2szrS7a1xdnFOdPczNQseHAi1shwF5kwMKWRHB+s37t9fOto+8EpMqX73Wu7b9y9Bsxx7WB9&#10;dcGyu2G/d+PgxZM777x5DwQM1AuyebS9vL1imzEolUKWnMecmVKcDzgBridvnATuNa67FZ7KSSpe&#10;OE4ERVRMjoOoWKeUN6/tf/XVJ1//5otPPvnoyy+RcWZ//dXXyBDAz56/ePrWe++8/frli9fvPv/0&#10;o9eff/LBb7/56l/++qe///1vUJN/+gmZo+c33/z2y199/fbLdx8+enT77p3bd2+98+7bH3/64eMn&#10;97c3l/d3Vu/eOr5z82h7Y3HarFUrhCq5APhMJeHpVRJ4cHfWFm4c7dw62dtanpsxaqYNKoVkkjjS&#10;h22t78I2tTTVoIqyM1ITM1LBhIXFRQSFIgO6e4QG+ifGx3S0NVMIw3TCMHecxBwbELFIS9Oq0625&#10;e4erN3eXNm0Gq0ZGxQ/yGTSlkCfmMEwqyd7K3N2T7Wf3TvaWLNMaoXVKtjJn3l6126dNUwqpQSVd&#10;nDWsLZhmTdJFs+Le4dqTGzs3D1aWZrWiSbJEQLdalLZZnVmvELCQEeLvn+7dPFib1gh2l4xaMZU8&#10;hOlqrmxtrCaPDsiF7DmTVi8XqUWTVo183WZRClhKEdsGcm5QQiUBqeQziF2YavJwp4hNZo4N8ieI&#10;S7NTWikXCPJgY3HBMsWhEUlDPb1tDRh0yQC2Qcqlw7NmUAg3F2ee3Dm5f/1gY84KMLS3urwwY5Hw&#10;OHQiDpH5CdL+8vTLh9ee3d67t78yLZ9UsUhKJlFGw8upeCOPPqsRs8dwUCXEHCQXoNk2vcI2JbWq&#10;BQoutaO+rDgjAV2SNzbYJ2TS2TTSJJNs1snWV+Y2ludsFu3SvGnWrAaEmDerr++trszqwdQreONc&#10;2gipvwOs+tqsaX9lfmdxbt02PUklcOlEu1kLQSvhQvLgz0kaARwdIlBAZclga6NGwFZwJlikEZVw&#10;UilgQ6GZ1XK4ZcwxAp9JNyhlGokQPFsxZ0LEZqqF/AWTwaJSqPjckZ6ubkwjsb93pLe7r70FWBb4&#10;+971g921BatepVdK1SIBm0ruaKwvyErPSU8pBh8oPzczMzM2LiE4OMTH28vXyyM8wKu5slAnnABD&#10;KmdTlJO01Wnty4c3Hp/uGiQcHn2UNIBtqy0tyUrMS4nubKwEKAF2Jg91MogDAgZRJ500q0VGuJsT&#10;lEnG2JRCCIhqMyn21mYe39p5cLrx9M7e87u7T66tPDpeurdnu+B0NlsbwMf5AO2whgX+9PDwDAoM&#10;jo2OBWjISE9PS02OjQG6CPZHJm5w9/bxCgwOjI2LTk4B2kgrKsguyE1PiAkN8HZzO5vY1vVsavuA&#10;gICQkJDw8HBYBwYG+vpABj2BMHy9fYA2wkPDIIQGh0A8NCQ0KDDIw90DgMjxl/5DDk5XHVydnH3c&#10;4QELSIiKLMzJ7GnDSPlss1YBDi1hsKujub44vyA8ODjY37+ytGSSRTcb1Dq1uLO9ISsjEYAoLSk+&#10;JTk+NiYiOCjA95eJv/0joyKj42JDIyMCQoIDQ4KjY2MyszILCwtRKFRVZUUturKhtrqhtqq2pry2&#10;pqymClVeVlBbXdqNbRwZwPa21tWV5TXXoHA9zcSBNmJ/KxXXSepvH+lsog93CWgj4CwyR/pw2KY+&#10;TC0O2zzU3oTrbKXj4d6QzCr+glmhk7DoI72gQNi6qrHBThq+Z4I0CH4eewxPHe4Fn3WSQoT9iQOd&#10;hH6AX5JOJjCqJAaVRK+W6TXStaXZ/U2wrfY37998cPMEbNaC1bBsg+dtYtaouXW8+/rtN549ube1&#10;at9aW3h47+b7r158+/WX3/3mqy8+/+SjD9//4vNP33zj8YP7d1++8+LXX//qh++/++MfwG7+Mq8N&#10;oAYwx8cffww48utf//r09PTp06c/nA1VDjt8+OH74Nx99vnH3/72699+9+s//ukPyKCcf/7Lzz//&#10;BQ4EiHn16uWLF89ev//qD3/46Ve/+vKzzz79/vvf/fnPyFhhsP7rX//6008/nTX7+PL7778Dk/0f&#10;//FvEP71X/8Fwm9+8/XezmZ/e2tBekpeWkJRZuJoX9u8WXl9f+nGweLJ3vzcjJZOGW1pbaitq2ps&#10;rB8dxbPoVMrocGdLY0leRnJceEJUKPxbVpBbWpBbmJ2RlZKUEBkeHRoSHRxQmJnAJPbtLhoPVqaN&#10;Mq5ogkIa6q2vrsK2tmhU0v399Zu39u/fP3nx9P674D6f7C3OGG0G9YxWKmcTVZOE+Sn+jn3qcHX2&#10;dGv5xd2DT17c+vj5jXceHjy5tXnneOVgw6aT8sC74sEjxyQLJxlTcpFRLRFzaOOjg1I2TS/lGuQ8&#10;jXhiSjqplrA51NHulobSwtyi/NySQuRNIWA6wHppaWlZWWndWX/g+vo6IJKG+rra6qoKVHFxfl5V&#10;RRnAR3dXR2trc1NTQ0tLM7ajAzgEAL+muqoOXQ2hoaYS2KWxvqatFYMf6qcRR+kjw1wq8goBxJVL&#10;J0gm6Va9Ys6sOecJGZ+pELJ2VufefuPuq7fu39pfMyn4gMjLNv32svVgfe5gbW4LzKtWKuMxWNQR&#10;ymjf6FAnAdfNoOKBD7QqocmgsJrVADcmtXhhempt3rwyZ9pYmT3YXQFouHW08fDG4e2jbXBAQdgW&#10;ZoyLs6bl+Zkbx/vP3nzw+tXT16+egR4bdYpx8giDjLxBFLLpIi6TPT5GJQ7TSDiwusYpxdKC9eR4&#10;+96904c3j27srq/OGJetUzvLM7urs3sbtlsnm/dv7t462doDsrdoDSoRgkpnE4+B7dMrhXI+E1xV&#10;cDQBPlRCNhh9Kr4PjL5wgjJOGGQQByVsmk44qeazJexxLp2yap/99INXv/3N1/Df97/73b/89c+/&#10;++6bhw/uHuzvPLh/76MPPgIof/XqHXiOoMJ/+eVnP/zwu59/hgfhT0DYgCsff/Lhw4cPjo73j48P&#10;IZyenty4ef3Bg3sv33n28Qcv33v51u7WskIhsFi0Ozsrh4ebBwcbx0fb14627986eePBrUd3r0Pk&#10;4Z3TuzeODrZXAemkQpZawVdIuSPDfbmZqf7eHn5eHmCIE6Ija8qKGmoqstPTYqIjc3Nz29qw9XV1&#10;1ZXlxfnZFcV5swblrf2VWzsL2zaNenKMju/sb6+rqyhmUEYMcL+sU6Dc++sLCxadTipQCyfFYJkG&#10;u3q72ogjQ1TSKJ/DntIoLcASggk6dXhsEDvW3zZJGUZM1tiQVs5VSifbm2tysxMzMuIyMuPy8lMr&#10;Kot7ezqkEtHa0sqt05vHe0dn457LzVrp5hIyuS6Ek931uyeHyzOW1nqwtWWDfV34/q7G6tKq4hw4&#10;s142uWBWWtR86SSZRuhhkgemp6QrdrNOJeaz6AwA0o6WQSxGzB6HPyU8Fn0ML+TQgZzYFByxrw2M&#10;bSu6urmmkjoyrBFxzUrBxqxux6bZMktvLk09O1w4soisk7hVOXlPM26hdcwxuz88tPz9o3v/9sWz&#10;r5/dOl4wmWSTcNSUhKPmjav5VDV3zCAeHx/urMhLz4yLyEmK6cLU0Eb7dAr+qn16zW5dnjPtrM3Z&#10;p6fmjCqjUmA3qRYsmhmdVDZJYxD64fFXC9gGmWDeoFby2CwSHmw7GPaxoe6elrqaklxUTmpJdgq2&#10;oaqvraGvo5kw1Ecn4Tub67pb6sVsOtLKRyOj4/tb0BUdTfXccapCwB0njkyQicAiswbdwrRJIxJM&#10;q5WLZqOExeTSKOOjeNrI8FBne3tDLQU/OKUQmTSy6SklMr+HiGs3T23ZbStWk82gsUyp5qaNVotR&#10;JpNKpNI526xRr2Mz6Coxb3t55vbR5oPT3evbS4ertnuHG3cP1veXZuwGBeQLcgcGTStmm1VCJZ8B&#10;FIKpKupqqkIXZZbnpRSkxSRHBaXGhWelxGenJVWWFQ90t9NIw4yxISg3BrFfLaDNafnHS8ZbW9Yb&#10;q+YLV69ePfsUg8w6e+lsantkMFNkmtnLrq5OQYG+ifHR6cnxyXFRSVGhych0LZFpseHhwX7+vh4B&#10;/l5hYYGJCdEpyXFxsSDzvv5+nt7enufDvZ/DDZz2P7HGEcDijDCuInM+OTg7Op23OXV1QSbfP+/F&#10;DH/4+PgAl8RERCbExKbGJ2YkJmfEJ2QkxFcU5FFw/QrehHySMYhtgKwmRQZGBvtGhviB19xcX0Mf&#10;GxXz2GMjw6WFeQnRYSUFWUP9nVTSSH9fV35+VnBIoK+/b0BQQGh4WHhkOITg0OCg4MDQ0ODY2Ojs&#10;7KwzH7SiGBm5Pys+PiE+Ph5yFRsbA9Hs7MzKClR3e8tAZ/tgV/tgZxtpoIdDHh3H97dVo/KTo+NC&#10;veLCvHJSIkvzUoqzE5Mi/ONDfTPiwvNT41HZqRX5aZUFae11qLGBNkJfc3leck5SZEt1aX9bHaGv&#10;DfKC62oGDKfh+gbbm/Bd7ZMUgoLHUPLHRewxwQRRMgk4OQpuB2+CwBnHcWiIDR3uahnqbB7pbYc4&#10;gzg0MYYD386oFFmnFFopeFTijSWbViEW8lhTWsXR4c7DB/dev/fur778/Lff/ubjjz745OMP33/9&#10;6t13XkD89Xuv7t+/D7QBtvW995CuLmdDcSITmkDkk08+AcL4GZmu9juwsF9//eXr91++ePvp8xfP&#10;P/rokw8++Oj587e//BIZWx1IBWjm3Xffefbsre+///7Pf/7zt99+C+eBw/9yNj0bUMjPP//p3/7t&#10;X//bf/v3c/7493//O1jwN998IpdLGdQxKYc1rZaB3yBkEtWi8ZVZ1fX92bef7H3xwYPnj060MlZT&#10;bWkZKr+mpqoJ09zS2tbe1lFaWh4RGe7u6ern75OSmlxQWIBCtLwCtqNQZYV5hejyCuDx052Fj17c&#10;+vD56Y3dmcVp2eaCfm/VBl7yMjJql0QkoMqlTKteZpQJeFQiY2SQTcZRhrBVBYnpMb6t6MKxoU7y&#10;yOAkkz6jVx9s2B/fOnz78Y037x7dOlzbX7WBlzOtUVBGR1qamzuxHaN4HAE3RCONQt0b7u/q6Whp&#10;a0LXV5VVogpKCvPKS0tqamqqa2pRqPKsrLycHKSZem5uTkJCQmZGRllZWS26rqOzi8lk8bj83q7u&#10;/JzczLR0dE1NT3dXf39ve3srBtNY11iHbqivbaqvrK2prqtpam3CgvFtxzRi6tC1VQAovd2dVOIo&#10;OD0Wpcwg4UvZVCq+hz7aJ+cxQQ80Uu4YrgeDLq0qyWlvrII4c2x4gohjkHBM8ohaITjcW3vz4a3j&#10;7TUFnzWEbelvbRofHdaKucjso8JJOmFoDNdHGRmgjPTTSIPE4c6hTgxluBtgWsAiz1rUOzsLq6tW&#10;m0m5aJmaA69AinxkAbyQ8VlyAUctEYJ/DyR99/Tg+v7Wut2qkwnFE3QFl6USTKqEPKNcatPrpnVq&#10;k1Zlt5q215b2kO7ui7vL9uP1xTsHWw9O94827WaNUMQmCVgExljvOKkfnETwqoE8IHcGpXBGr7RP&#10;64BIWJQRQA0FfwLyDvwhYJLPJytZn7fMmjRzVuP6gm19fnZ2SqeTiLVS6YxRvzRvs5pNBp1ubnZ6&#10;e2v17p3TDz98+f33v/nppx9+/BGZAeDv//5vEP7293/9y1/+/OOPP3z33beffPLRkyePHj+899lH&#10;r95/99nJwdbmqv326dGzJw+f3L99crBz7Wj33p1rT9+4B9R1fLx9587Js+ePPv7svS+//vijj999&#10;+/njJw9vPX/rwfuvgFTe+eC95xD5/JP33nx8e3XJev1k+9U7bzx78+G0aaq+phKcrriomEpUaVJM&#10;RKCvR1x0ZHZ2Nqqson8I39s/WFwCFiw9JyO1prQA19Egpg9LxwcpvQ2ddSVVRRl5WcljhB6tkkMc&#10;7mhtqMA21fRjW0d7ewfbsV3AtmjwwlD9fd3Y9takhIQAfx+QgNSUeFRJdlFeakt9+XB3KxxSXZJX&#10;XVLQXofubKovyc6ICgyKDg7NSkyqKSnG9XRIOAylgAmPsEbMNKuF4BYLJ8aQKXwZYxw6SSniLVjN&#10;DBIBXVleW13TVFvX3tQw0t893NVK7G/XiJgrVvXusvn20ermklnCA/PWOjbaRxvD4Qd7sG1NWEw9&#10;obeztwXTUoduqqupqUB1tTXCXd5YMLLJ4PHV9GKbmJTRvbWF+0c7M0q+eKz/ZEb990+f/b++ff3/&#10;/u17/+sXb/6Pzx787795/L9/ded/++zof/tk///x9sp/e7zw43XrM7tkW80yTI5JJohTcu7mksWi&#10;E9FGOgQMvIRFknIoPNqojE1dMClPt+xP7x49uXl8bXt9xQrQzhKOj9m0MpOUq54cNwLu00aWrbqV&#10;mSn55LiQQQaDphVNStkMylAftr6qC4MmDXbJuOObC1algNVeX9lWVwGPkkIhNM8aZu3TCpWYw6II&#10;uXQxh86m4GnD3SoBW86HbSTiYF9Pa1NFYV5dOYpBGpVy2dNalVEuWbdZ7x7uP7l5/XB9xW7Uz5n0&#10;BxurizMm/gR1dKBrbKhHgszjo18wauanlFaVRMWbGOnvRJcX1VaW4vp71DLRss26szK3v4bM/Afl&#10;iTxECiFQ+8a8Bezbjt16uDIPx4KXMq0R6yQcgI/ZKdm0RgIRuHHlealYNErGIgvo4Bc2t9VXNlSV&#10;5WWlZaSmZKQmo/Lza0pLMFUVQx3NAjqRAyRZVdhZmbeg5l/w8fH09HR3dwcMcLpy9QrSj/gcQi5e&#10;BICIiYpCV1bAnQfpbaouAzVFZSShMpNzEmNjggKCvT3CA/1io8LikXHsw338vD29Pby8vOCMrq6u&#10;DueNSM5mm7l0+eqVq45XnZDxiiEGwRkQxMHRCYAE6QR99QryreSX4OBwxdnpqquLo4erU4Cvd0Jk&#10;ZGF6Rn1ZaUc9erAdM9BS14DKz42LSgkJjPBy93dxCPR0i4+OAJ8SXV1Zi66Cx6i2CpWdmJAWGp0d&#10;n5iTkhwbGerv6+3j7RXgFxAaGB4SFBEVGZOYlJScmhifEB0RFeLj6+kFvwYGhoSGBQcH+/r6ns/Z&#10;Dfx0+fKVy1ccnJxdPTw9o6PCK8tRI0N9NBK+t62huigTlZ2UEx8W7uPi5+YQ6OUS5O0a7OMGEV83&#10;B2+XKxCPC/VPjw4tTo2ryc+AUJmTWleY3VxehEWXjfVh+eMEDgU30F5flpsCoaOhAu4lrgvT11oH&#10;YaC9EdfZ0tdSP9jeSOrvhACR5ipUHSq/o75qpLsNkIVJGIJAHe6FX0d72vtbG7qb0LCmDPWACz42&#10;0EXs6/hlO6auva6mo7EeP9DHoFD4bBafxWSOEbk0MNw8Jo3EoJF0SunCrHnFPmufsSzMWO5cP/7o&#10;fbC83/ztr3/++Y8//vD9dz/+/oc//fSH3//ww+v3Xj98+OjDjz/58Y9/+uH3P/36N9+8//6HLwBM&#10;nj177/XrH37/e7DQ//Ef//Ev//LXv/3tLwAc//1//C//y//4X//7f/9/wsaffvzty3ee7u5uLSwu&#10;zs/P66d0EwwaYbBPNEGd1YhmNWI+gzSAxXS31JFxfeC2mhX8KTFHzKAzCMNsKo7PJtLJ/UMDrQ2N&#10;lYVFeSmpKTFRMcCKuXl5ZRVlpeUlublZINr5Gam1ZUU0Yq9Kwpo1yO8cb77/1t3ndw+PVkyLBoFN&#10;PWGQ0KQTBNpwZ2tNKbokr7m6FEC+p6VqpKeeRWqXsXBcGli0qviY8OiwsLLCEjKeYFCoFi36eaPK&#10;blbtrM6uLZoNU2KzSbayZtUbpF297UAUWdm5+XnFxUVlqGIUGPS+zgbhJHFzxXz9eGNrzaZVCqTC&#10;CZl4Epx7vU4h4rPpFAK2vaGkMLOmNG+0H2tQ8MHtuH+4eXNrcRGuxxvnkEfGBnqHOjqwjY1dLc1j&#10;I3i1XGy3GWesWpVaAEQgkQlY7HESEbind5JBEE/SJ+gUqKXd2JbRoT4Znz1r0JxNSSrSiNhg8nRS&#10;rlktWbLqQYO3FmdOdzceXD863lo560AhX7BobQbltE5q1oiVIpaES5fyxqfk/Bm9wmZQwT42vUon&#10;5hqkfDBnGzbzxsL04ox+ekoO2i9kU0Uc2rLNePNo62h7eWnWABBgM6kVQhaLOkInDnLohHmL9u7p&#10;/lsPb4Gjf+1ga95q0CnFFr1qcda0aDMvz0+v2KfNBqVgcpxCHBRyxy0Gpc06ZTVrptTgjVPIwz3g&#10;QTJJwyBpFo0U3ESNeFLCoYFBV/KZk7RRGr6XPtLHpY2ezacqMavFKhGbNzHGHieIJmkS3rhSwl6a&#10;M965vnfrZHtj0WoD0JAKJexxHn1Myqar+BM6EUfNnxCMkzjUUeSLBnlkxjT13ssX33/37e9/+P6P&#10;f/zD3/71b3//93/9819//tvf//pv//Gvf/mXn3//0/c//Pi7P/zpxz8hQ/h+/+Pvf/fnP/8E4be/&#10;/dXHH7/76WevEch4+8nzZw/ffvHo4/dffPnZ608/eOfdZ48e3T453d+4cbD56Pbxk7vXnj68+R7s&#10;8Orp5x+8/en7z1+/ePzOm3ffenD89MHx22/efPX8waO7p6sLs1TSaHV5eVZaamxEWFpSXA0yYHVu&#10;dSVqjAT0O1heVpKYGB8eHJCSGFtZWjTQ09Hb2dJcX0ka6Zu1aFfsFj5jVD5JUfCZbCoR/OlOTENZ&#10;fnZ5QUZpLtIYAuk7Fx/TWFvVVFtdXpRfV1VOxA1yxqmMsRHScC9xoHsA2wxOeWN5CThLPAqR3Nc9&#10;jG0B1ZkgDU2rRFoB0yTjzE9JNmc1bEJ3UVp0F6YK+WLCpuEHutCVqJKivA5s69gYUSwWcVksTF1t&#10;ZkpyJaoI19fd2dzY2948TsQrxZyFGZ1OzhWwxsC5AoWuLyvE1lb2NtX3NdcNdTY11RRVV+S1t9WN&#10;jA60tjQ21NYQccMmNdKvBEBZzmVzqWQOadQsmdy1Kl9eW/7h2cFfn67/dM/6m1Ptr69pvjnVfXWi&#10;fds+eSgastM7xYPNKnKfjjmqmSBp2DT26CCPOibnco42V2+f7t29uffG/Wt3T7YP1udPtha35s32&#10;KblNK53TK3dX5j58+43ffPr61uEWcK1OwoNnZMM+vWCdMmkkeqUQauCMTro+Z1yb1U2r+Ha9dEan&#10;MCAD2DAUQur6gmZ1TmVW8ZjEoUFsWxcyh1ldd1uzQS7Wy3hsCs46Jb1+sHG8v2m36KZkXHAywe2k&#10;4Pq4DDKPSWHTyfCcs8cGVSyCTclZMggk44ODzeXk/tbJMdzk2ChluB9kqr2xZrinXS5gI3NGahUz&#10;BrVeIQKbMKtXT8mEahFXI+YBNZ599OGYVNKtxdmbB5tv3Ll2Y3/jfJh8WJtUYrWIMyXja6R8nVxo&#10;1asgwqYRJVymSjQJPh6wjoRFk3PofPIwnzwoZYxqBPRJyvBgRxO2sbq/pXawtXa0u5mO6x7rb8dU&#10;FVXmp1UXZgx1NF5IjAoP9fX2cHZwvnLp6qVf5nk5ZxDABy8Pz6SE+ApUUW1FaXlBbmFWanFWalle&#10;RnlBTklOZmZKYkxEaEigf2CAv6+vDzKinJ8vaLmbm5uzszNI+BWks/Iv5wMaAfRwcHRwd3Xz9/UL&#10;DQ4JCwkNDgwKDETGcAdqgaOcnJwuX7mCJAFQ6NIVSALIv6eLa3xYSGlORntdeTemprGyIC81Ji06&#10;JD0mPCshJiM+OjE6PCosOCQ4KC42urEBTacQBWCJ+7vrS4rLcjIhwanxkalJ0dkZSTkZKelJSenJ&#10;iRWlBd0dGPxQZ28Xpq4alZmaGB4c6Oni7njZAXJ9nmBYLl6EFCDJdnR08EAmcfAtzM4g4Qc1EgE8&#10;UUi3z/iwkoz40qykgrT4nGRITERiRGBsiC+EmGCfuDB/iIT7eSZHhqJyMioLc1DZ6aicdIiUF2QX&#10;pCeX5aahi7PRJTndmGoqrkfMIk9JuZPUkUFsYzcGIQlAEHxX62B7U2tNWVVBVlZ8ZFp0aHluen1p&#10;AaayBEBkCIvpbKiGLXnJsQWp8SWZyWU5afATHNvVWNOGLm8sL4IAh3c0VCPvMHuwYFiSExOiIkJT&#10;EmLLi/IwNeVoVEFBehKUcG1JQVVhLiSvqQJFxw/qJMjE35tLVrD1IGziSYYKqa98k1q+vbxw/WD/&#10;eH/35bNnX3/x5Te/+uqHb3/7/be//eyjj588ePj0yZNP33/vg5cvXoJX9/KNj1699eGrp998+fHX&#10;n3741sO79hlzb2d7clI83HsgvvSUpNLC/BpUMaaqrLOxqrW+oqESVYYMTJcMP2Wnp6YlxsRHhuSl&#10;JlLxvQcbs6+eXf/gnRvvvnV052Rp3iQhDbZVl+QU5aQW56W1NlYxaHgxf1wpZGkkHLNKaDPJp3Vi&#10;GZc2ScUz8N1DLdVdtQVDzaX9jUV1RRlNqHwwN3ohV0Am9DXWNlcUD7Q1SNgUMBYqHnWkB1NXltdU&#10;XTJBxls0si279WRzeWN+Bqw2praqrbEO29KIriqtqkSha8oLi3Lj4iPDw4N9vb283DyC/f1rKytE&#10;bIZ9WrNq19ksipXF6fu3j1+8de/Wtb0Vu3VuWr+yMLuxbF+yGWf1Mp2MY1Rw5wzy3SXzk9PtV4+u&#10;P7u99+DI/uBk5vn99RcPdu+fru2sWBZntEs23e6G7eGdg7cenlw7WFEruCTC4OjIAJ1OmmBQBvs7&#10;y0sL09JSszIzk5MSQoP8wwL9ctKT25rqRob7CcMDfdi2tvrajqYGwmCvTMC2T+t31uaPthePdpZ3&#10;1+c3FmfWF61gQGeNKlgDWwBDnH/O0Mn5UwqBTsY3KkVgkuxGjUEmABYBOoF9jndWADsONhcBOMB/&#10;AhYBa8kYG5Zwx41q8eq8GXbYW7fPmTVmrRTi77/9xsevnj+6fW1xxnjeZ3hzyQZhZc68tTxzsGkH&#10;wluc0S1Ma5Znp+wWtVbKAQmjj/aDIInZNCCq/TU7GMrT3TWI7K3O763N767Z1xam1+zT2yu2453V&#10;O2ctQuCi28sz63bzyqweeUM+JbPqpMgk7GfTm5nUkimFCAgJ0ETKHQcRHcQ2NFUVluellGQnFWUl&#10;F2Um15YXgY/46N7tr7787HfffQsUjgz0//Mfv/vdd9///vuf//Lzn/78px9/+v13v/vt9z8Ahfz0&#10;l3/54x9//uEPfwRY+eHPf/zdH3/89qfvf/3nH7/5w+9+9e0X73/1ycvvv/7o97/55FcfvfPqrXvv&#10;PL713tP7H7184+tPXv32Vx999cmrLz96+auP34UIQiGvn3/+wYsvP3r++ftPf/M5ssPrt5/sb63o&#10;VPL25qaUBGQGyqbaikpUfmJsREZKQkFeZhmqsBlT34FtGRka7sZii3NzastLcT1YlYCzYNaszuqf&#10;3T9598HRew8Oj5fMWi5tyaC8ubN272Tv9HB7f3Nldc5i1SrPm86AS6AT84RMKgXXy6ONrdmtN452&#10;TnbX1+1WEDDQLUJvZxu6kjzYS+jF9rfVCxhEq1bCGOltQOXUFWe2VOa3Vxc2VRXRSMMaOTLrN4WI&#10;625vzs9Jz0hNqKkobqwuJw/2GSQis1Jq1SqgXgEssqmjQhbZoBKcTdFsXQVClPJYY3gOZZRLJU5S&#10;iJAeJgk/0NmGbW7o62rnMOlc1sTkxMQ4hdqEru5srBazaAwCHl0C9qRiuLPNrBA+ONp48/rWvd35&#10;kyW9gUcid9cyhpon8B0cQs+8Rnx9c+l40742h/QSspvVcyblxuK0RS8XcpA6LOczYSP8NK2VKAXM&#10;kd5WQn+7jEc3IHPzTm0vzcIaaiDUw1WbCeKwBr6HhwWeIINKZNGCok/fOdo8XJ+TTVL1Mu7monXW&#10;qKbguwkDrcs21c2j5YM124xWNq2Rw9ODDIICj4lRqRZNyHl0HmN0gjw0OT4qYiPSYDdr4dYAhTRW&#10;o7pbGxRiPniMkIYbuysbNoNJyWUQ+zobK/vbGoc62vrbWgAAOFSiUSnZXbFvLdkWpwHtObxxMqzn&#10;jFqrTjlJI8GfAB/SSaZeLrJo5HbzFHgj8ECdf7WEy/EZY7SRfgGTDDdocVo/b5mCAOl88/7Nw60V&#10;wKk5s+7W8e71/a1Zo17CBnYf49MJkomxaZVwSswSc8hSDhWcbfB/dJJJMYvCJg+Dizk+2kcZ7gKv&#10;70Kkn0eIl6uvi4Onw2XXK5cdL10G5b+EhMuAD1evXnZ2cnB3c/H2cvfycHF3dXRzugrB080ZSMPH&#10;28PN1dnJEWnBev7lxcnpfO3k6ooMhe8BuOHq7O7s4OHi6H02dqyPp5evj09QQCDwR6B/gA8Ai4cn&#10;rAP9/QL8fbw83eHYS5cuA38AfFxxdHFy8/DycI8M8inOSWlrqOhpq62ryI8J9fX3cArx8wT4SImL&#10;jo4IAwQCgvHw8AgNDc7JTKtBFaFLi6qL8yryM0uyk8vyUjE1Jf1YzHBvZ1crprm+mjY2bDHIttZm&#10;l+1G4SQDeD8vMyMlLjHINxAScA4fjg5XXF2cIIvISL3eHumJcR2NaD6DgoxvbbPIJhmg8YACIPDo&#10;4lzgA4iD0jdVFEO8CHAnMTo1KiQ5Mjg6JCDEz8vfC5low8P5qqeLgy+UpNMVlysXfJwvJ4UHVuZn&#10;woFwnuYqFJwTArausg6VD2BRW5IHJ4Qz1xTlVBciDdSHO5pJ/Z10fD9lqAfQBCAD9oGfIJRmpwKI&#10;AKPkp8TB/nA2Yl8Hl0oAAwHnxFShakrzC3PT83PS0lISQ4P8An09YyMCAZuAXdqqS0m92FHAndaG&#10;swExO9S8CeUkU8aiqHg0vZil4TN4FByXjONR8DzKiBAEj4jj0chcGpkyNDDS04VM/Ihtb66t7cVi&#10;x3DDtBGcgEkRMAga8fjOkv7e4dLWvM4oZTIJA92YptL83NyMlHJUPn6wWw1OuUYiYlDGcb00XA8N&#10;39/T0VJTWV5UXJSWnpGdk1tcXFxSUtDb0WDS8O+crLx4tP/mrbV7h7OPT+YfHduub5qXppUzOsmy&#10;VXvrYO1ka2F2SkYcxNaW5lYUZhRkJ6cmRMZFBIX7e4b5uCWF+1fmJWEqskrSI+ICXRtQGWYZ48GB&#10;/Y1rS/f2Z7fm1WLWCHGofbC7BbyHltqK3tZaBY++t2Q+3bJd27RuLxroRDyqsKisqBhdWVlbDeBU&#10;kpKUHBMVnZaSkp+XlZOVfjaTY3BsZFhORmpHawODihfx6NQxXHtbU18Pls2kivhs8P7wfd3o0sKC&#10;zGSQOmIvRidiKLmUwbYabC1KNknZW7HeOlh9eH398c2VJzc37hytgXfFHacI2SwOY3xsBEcG74eC&#10;pxP6CINYMJRsBok2hu/raa+sKElLTykoLMI0NWLq4Qo5mSnxyBDDOZkoVGltbT26EoCzODczszA3&#10;BxnngDOu00gMU1KTXmbSK0x65YxFZ55S6pRi8HWkXObYUO9wd9twfzuFOCARMK0G5c7q3O7qPAgD&#10;ebhnkkYAUjndXwexBwQ554yzAU+R+LLNCHQC/AFMgHQAVghkfCYE2Hj/+uHbT+69eHT37rX9vdWF&#10;9XnrwfrSneO9g/XF9TnT/qrt4fXdRzf27h5v3jnagPXpztLO0vTWohV8TaWABe4gi4w/n0ZVI54U&#10;TlCoowM04jCfTbfoVasLM0tzFoC8aYNahjRB7u/A1DZUo3raGgmDPYwxHGccmWu3qaa8siS/uqIY&#10;01AFd2qgu7W/q6Wrpba1vry9sbIP3IB2TCWqECpqdVmxSia+d+v6uy+evv/u25998uFXX33xxRdI&#10;J5lPPv3ok08//OKLz7777ts//OHHP/7xpz/9/PvfAix89PLzT977/tvP//jdVz/+5rNff/TOt5+8&#10;+7sv34fwh28+/esPX/3w1YfvP79/63Dt2s7SvdPt1y8ef/fVx7/7+pPff/P5n3//m7/+9O2P334B&#10;FPL4zskbd44/eufJ15+8+80X7//miw+/+Pi9uzevqeVisFq56QlZyTE5qfG1FcXAIrmZKckJ0SDw&#10;1eWortbWwU6w8JU1JUVDnW29rY0FaXHZ8RGddahlNfP2vHhfO67B108RmlbFJDMHP97fVFecDg5V&#10;S2URFl2KKS8Q0EZn1OLJsWHaUBc8+CN92NLC7PyslPKinM7mOsrIAAgY0IBBITraXNxcsICbTsX3&#10;9LagAeMoAx1COoFNHKosyo2JCA4N8g0P8c9IicfUV7HHx6bOxuqFGyeij0knKHCJrvqKjtqyzrqy&#10;jtrSCeIAnAicSBq+ZwDbUFcGPmdcZkJkfXlRd3M9+JZasdAgl1JxQ6P9vcM9XeAeg3GOCQ+NDgsq&#10;zEwEvTQgU9UrLBp4ZGi97S1DvZ2EoV7iYNdwVwtpsIc2Mojr6Rjp72HTydwJ2pRSbJCLRUwaj0pS&#10;cVk2rXxrzny6sbhvn1axabThbqTnDpsC9MBnEBnEATlvfM1u2lq2WnUyoA0QaRmXMSXjb9inD9YX&#10;tBKuXi7YWUY+8gJwr8yZ4EHYXZs/r/xQ87eWZ9cBlOcNR1v2ebNy3W6EZxtOPm9QbS9OQz1fs+mX&#10;Z3UaMZtLHwXoARCxqIXAjkBCAN+9rfUNFcVgnRhj+Cml1Dyl1spFcgGbQycNdbX3tbd0NTfiujvH&#10;R/FsMok+MjTY3kwd7teJ+bYpNayZBBxgWW9zA2mgW8CkyrgTcAehTNbmpt9+fO90dwPQRMIZZ599&#10;u4S1hEMHy/PwxuHjW8dbizOzBpVCyJHyJoxq6axRs7Nqv3/j6OGtkxuH24szpjmTwWbSC9jMuqqy&#10;iuK88sIsbEOVSS1etE7B7e5srs9MislMjC7NTRvtbQP+wHc3y1jkC34uF/1cLvm6XPZxverujEwR&#10;d+XK5YuXr4D7j3yU+b9bkOn5z5aLFy9DuHTpCtDDxUsQORvV1AmBDz9P5wAPJ383R29nJzcHRxcH&#10;R1cXFy8vLx9vH4APf2/f2LCIvLTkoqyUtPioyGB/kHxXZ0cn5LuNs6uri4erc5ifd1ZyPDwAqILM&#10;iBA/x6sXHa5cckLaqyKJRZqvIAH53OPo4Oju7Bzs45WTmoSprYRnD+5Bb1NtTxO6u7GuDoUqzMxM&#10;jU8AB7GwMBeNrigtK4yNCfPz9fBD5rgP9PL0cXF1d3RydnBwcHFy9PVyjwP/Oz2pobIY190mZdGN&#10;MqFikkHq66wvLcqMi0qLDq8uzEVeNlQUVBVmVBdlNpTno0uyizMTshLCM+JCIaTHh6dEhySEB8SF&#10;+sWE+EYEeEX4e4b6usE6ITQgKTwoJTIkNSo0NSoMTthQVtTf2kgd7pukEEZ72gEdgDmQzyhNaEAN&#10;YIuSzGRAFogDpsB2wBEgjB5M7RAWA4AC/BHm7Rru4wZkCevEsICs+Eg4pLogqyw7JS8pOiUqpDg7&#10;DTC6A9PQWouADmxHZSTVleQNtDaMdLXiO1skE1SjTCBkkDlk/CQFJ+fSgN9ZY0MTpEE5l25UCDQi&#10;Doc8Qsf1wfNJG+5hEoeZYyOjA70drRhAh+yMNLCEzTXVYPWgkmnF48frljv7c6sWgUlCVnKIYwNg&#10;GVFYTKVUQNlaNVzbsx1tTG/PT23Oam/vLL77+Ob1/Q0qEV9VUV50NupXXl5eOaoQ39uiFI7PmWSz&#10;BolKQOOPD+vEjM153aJZyRsnEAY6uXTyssW0YDayyWPVJSWlRQWF+blx8bGBQUHBwaHhoRERoRGR&#10;oWGpCTFZKXEJkUExYQGlBRkiFuH2nu3lg50HJwtqMa2qPDcxMTohOTErN7uqqqyxthzbWMkk9Vs1&#10;gpPtebAaSrmwo6O9vr4W2946RiJMclgTzHE8bqilGax9xdkAY0WoUhTwU2xcjKeXu5uHS2CQH/C2&#10;l5e7t7cH4AkAQUl+djlUP1RhC7qiu7FmtLt5uLMJU12SmxqbmRzT3FAFyEKnEUAnAYYGu9tII7gu&#10;bEdmenZ6enZGRnZ0bHxEeERWelpXW7NKzAUXf3vJumjVmjQiHos8PNgzPNDLm6DrZQK1gMkY6evA&#10;oCvLikvLypD+7+UVleUV9bV1DfW1lRWlgE1pqck5Z02dWtsaR0YHmeNjQwNdXe1NTDJBjQxdwwOj&#10;o5bz52f1Oxv2va3F1QULYMe8RWvWSsHgqsQcMK8zBiUykofNCBb2nEKOtpfB8kLk2t4aWOH9jYWz&#10;BolI21XYE5hjecY0b0J6/M7q1RA5HwpzZdaMvGIxa5esyHCrCj6TQRyk4nqBt1SCiQWz9mxE1O2n&#10;92+8fOPeg+sH4K6B6V+eMczqVXazfntxftlq1oj4EjZTxGKME3A9LU3lRYVZGRmZGWnFRYVlpaiS&#10;4qL8vJzcnOxSFKoWXYNGV9fUVFVXVhQX5uVmZZQXF3a2NQ/2dg70dHS3tyCdrhtqQcO215aePr7/&#10;6sVbn37w3q9/9em333z+3Xe/+uqrjz/88O1PP331ww9f//zz93/7209//9sf//qH3/347a9+/5vP&#10;Ifz4zWd/+u7Lf/nxN7/98v0vP3jx7eevv/n0vQ9ePH7v6YOP3n3z2ZPbx3urUJ72mSmQpTfvX//6&#10;0/eAQoBFvv/1p9988cEH77zx7NGthzcOkF7EM3qkQ9PR1rvPn3z64cunb9y/dbp/73T/1uEmONZQ&#10;2o/vnL5488GzJ/dunx7qVNKu5vqW2srR/i4meRQ/0N3X1drfiyWODI4M99SVZjcUJAqGGnTEZlFX&#10;KbM5n44tZw61koc7ujFoMAj5yTEFKXH1qPzR7lbblGLJojPKBQrRZH9PWwUqDygkMTo0NS6irqIY&#10;/LqR3g42bUQrm9RIOZJJGuIuK4TTaplRLlLxOVoxT8CiEoa6aMRBDoNMIeHaW5taWxra2zBd2GYh&#10;d1yrFI4OdNaWFoCNai4vkk+QlwzKhSnFls14/3j79sHGslV//gVw1qg2aWQgtxIuQ8QCi4RX8VgW&#10;tdQgR1pcIp2z5k0GtVQhYEvZdAWHoRdyp5UStZAt400AIljV8KwPDLU3dTbUFKYnl+dn9bTUMscG&#10;DCqeWsRRC9h8+hipv4s/TmaNjUyM4QUMikrAnlLw1xfNy7NTFo14ZVa/aNEYFXyNcMIg40KxQPWb&#10;mVIAjptUYsARQATAETgbh4qnj/Yxx4bh6bDqlTqFiE4erUdXFOVlNteX8ydIRpUAmTlPJ12c1i5b&#10;dRoRa3y0j4Hv4RAHzob5HoB711BZBia0F1OPKUOm4x/paRkb6ubSiYCFKtHkJEJyst2N5Q14nFQi&#10;hYDDIhPry0oxFRXE3u4JAo6B74ccsUgjCF3Rxgi94LgOChlUiDNGhzlkApAHBDaFAMSmFnG59DGt&#10;hG/VKbUSnnRyHEAfMgJ3E64IGYQAD7sRGdFVNz2ltOgUQCEQ311bABCxT+tNKsm0SqSX8PkTtPbm&#10;xtTU5PSMtLLy0va25oqykoT4mCyQ+FwwvZGo3HTSQIeMQyV0N2PRqAtezpfcHC44X7ngcOnC5YsI&#10;UoCkX7yIkMRZ7BfUONP485/P48inEqSZBEDAFaTBxEVkUv7z337Z8/wPOKfjlUsujpfdwO93dHA+&#10;6+3i6uoKCIIsyDRA7r6enuGB3pmJ4QWpsVD1M+Mio4L8vOCYS8A3FwCErly65OxwFbjEGRAJ2XLx&#10;HHp+udzZgrQ4uYTwCPzgePlKWKA/Ki+nE9PQ2VSPqSpHo4py05JD/Hx83d18gH7OhnL1Be7w8XJ1&#10;c3EC4nF2AupxBOpxcfX0cPfz8gwP8stIjGmqLh3txdJHBoCdgQyGsM31pYWorNTqotzGClRTVWlp&#10;Tnp0oE+Yr3tkoCdwRkZ8ZGFmEro0t7IwuzA9MScpOj0uLCshIi7EJyrAMzUqODshIjcpqigtvrog&#10;s6YotyA1AUAhPSasLCcdU1kCMAGPwQQRzyQM47vaBtowsAYWIfV3EPuxYwMdw52YlurSzLgICAWp&#10;8eji3M6GamAROLC5ClWckZwQGhgT6FuYllyWl1mckVKaC1RU0lpbARAz2FrfWV8JEI0uyS/LzShM&#10;T6jITcNUFDZXF5fmJBdlxLeiUUziAIeCk03SjjbhiVYB/otYFNpI3wC2EdtQ2dlU3dVU3V5X3tNc&#10;S+xvZ5EGmMQ+Ql9rW31Fe0PVcHf7QFfbcE9nfye2qbqqMD0lLyV+oL3eJOccr1qOVkxbNrVNKxKw&#10;6BPkUTl/fMGiAIawanjiCcL4cBd5oF3Jo4NPAO5RR1NdSW420ExiAmBpRER4SFJceFFOMgZdgutu&#10;hkQCEoFHQhsdGB3s6Whtqa9BlxYVF+bkZadlZqVnFuQWlKLKyyuq8wqLM7JySlDl1dXoiorK0lJU&#10;TU1FfX1VTk5aaEhwQlzs2Mjg7ob9xtG6QS2srSxOiY8tLS7q7GgfHu7t6mxpba6rQ5c11JYND2AZ&#10;tFESYWB4qH9goJ9KIcrE/PWV+VunBycH22a9tqO9OSIy0tXDw8vbOzoqMj83p7gwv7qqrB3b0tnd&#10;XllVnpKUGBIY5Obs7OninJYQ11JX3dlc21hV3FxVMtrVOo7rA5Rsb6xpQFc0Y+oHhnqH8AP9g939&#10;/R00GpHLZQz0dZUU50dHhbt7uLm4u/gHBsbGxJUWlxBxQyoRWECk0YNVK1UJWcSBzv6OFvBgjErh&#10;okVr0crI+MGS4oK09Mz8gkJ0Lbq1rbWzs6MDi61F1+ZkZsdExkSFRUaGhaeC6tRXDg919Xa1tDXV&#10;gNfLoxMBN+E8KinXNCXbXrUd7yzbLRoBm0qCBOP6qGN4IZc5Z5naWJqbMarVEq6YQ6ON9uN6WsdH&#10;B5Rcpk4KEDOpRDwnBpdBohMHJ8jDcu64is8GUwg+GZ9OlnGYSh7bopJBAH90acZw62j73rW9gzX7&#10;ghFct0mVgAW+FOCLVafQiJCOG1oRVy/li5gUQn9HFwbd3VxLHx2AirO9OGdUSvE9nY3l5Sig18Sk&#10;7KSU3MysrKyclJTU1NT0srIKbEdXb19/XX1DSkpaWFhkYGCwj49/cHBILDBjTExYSAjUiuKigkow&#10;nCWAsblQ7I311RI+Z33RdrC5dO/04P23n3z95etff/XBR6+fPn1y6+1ndz96/9lXX7z3zdcffvHx&#10;Oy+f3Hv70e0vXr/9ycunb947fefNu998+f63X3341SevfvXhuy/feLC/vri1Mn/n+uHbTx+9eufN&#10;N5/ceXT/xrM37z6+d+3BraOnj2699fDG49vHL9+8/8UH73z2+vmvPnr3y4/e/fT1i5dvPQSP8+bx&#10;7snext7m8t7GIiDIJ+8++/rj17/57IPff/Pl3/70w3/7+8//7e9//vmn337w8q3j3bU71w/eeHB7&#10;a30RN9SblZVaXJzX2YUlEkeoZGR+YxF1lDXUNdhYSe7DssgjI4PdoAsq3kRjWWFFXgamEkXo7rBq&#10;lRaVHN+J7WltoJEGxyn4vs7ms4Fj0oBs5ELetF6rlQkAO5Bxj8Dxl/GBA6Rc0NEhLpWsEnIHu9ry&#10;MpLTEmNyMlKL83Mz01LSUpLz8nKgYMtLC+qqS0vyMvPTk2pLC1kkvE7ENSvEBplAyWfJuQyrTr5q&#10;M89bdBCWbeaV+Wk9IrdMo1Kg4I2LWWRwipZnph7c2Lt5vL4wOzVr0po1chGLJhgf21+2Xd9ZXbTo&#10;ZqbgJEaovZDCpRnjwrRBKZwc6mxBl+aN9LVLuHTKSB8Z30cnDeMHOmkkHGGot7aypB1TB9w21NtG&#10;Jw0pxUiPKiChNcij1TA3pbQbgEWEFFxvXVlBY2UxRIByAERgN4ASMJiDHU1dmJrmmlJwX8sKM3Mz&#10;EkF+Swuye7CNk0yiSsSaknFndNKtBdOdg9UHxxvHq1adgD7W19zTWNlcVdpSU0UfxSkFXN44hYYf&#10;YJPxyzP6mwebAD1ABkoBe8VmWrdbrVNKk1oCcMAbH8N1Y4c720QMmk7IVU4y6LjeQWxTfxuGNNDN&#10;IODgcQNZAfhgk0aog2C0u/D9nULOuEbK5zOpLPLoJJUomqCrBZPTGvnto92P3nnrs/devHHnut08&#10;JeGMc+kkwJQFi37erFPw2RwqkUMl6eWi3WX7wfoibJwS86wKATLwAYVYVlwQGx2VkpJSWoZqx7ZO&#10;cpgyCZfLotLGcHwWFYBJJwOTJZo3qtbnjBe8XB1drl68evHCuZ5DQL7CXLwCASGQ/+vlvKnpufz/&#10;sukfwPLLH//HP8/jsACzODk5ubu7+/r6+vj4eHh4ODs7ublcDvByiAxwT40IyoyJTA4PDfbxdLh6&#10;+Z8YA3ndAhe9ehWhHojAAqeFjQ4ODo5no6vB+j/bwMI/rk5Xvd1cggP8khPiMjNSExJiPT3dHJwu&#10;OzkhX45gcXNz8/T09Pb2Bh4JDAwMCAjwBSrx9QsLDkyNjSrPywS5pY/0cqmj5KGejkZ0RV5WSkRI&#10;UnhQekw4cFJ2QkxuUlxhWiKsY4P9g71cw/2AQoKSo0JTosNgnRwZmhQRnBkfWZCeUJKVnJ8aV5ye&#10;WJWXUV+S11xRjCkvAuaoQ+UDSWQnRBWmJZTnplcXZiMzahbn1qEK22urmqvK4PypUSH5qTEN5fmA&#10;CJiqorLcNKCWKH/PuGDfkszkNnR5V2MNUAh5sJsKHnAbBouurCnMLc1OrynKq0UVVBbm1JTkAzNV&#10;FWQ1lBUCPQC1nL84AdkjD3aNdCOUA3+yx/Dw8HOpBNihtaYMW1dZe5a8zrPWr3AIJLgiLw2VnQTI&#10;AuDSVlvaUJaXmxxVmJFAHOiAx29nZX551qyWCoj4wYbq8sKc9OTosPSEqNqyoq6m2qYqIOCkuLjo&#10;mOjwpJiI3NR4SGRVQQ7AXAu6uq0O3QScUJRbmpOFbaij4IcmaBTc0EBZOSoqJjIuJionPaW9EU3B&#10;9eC7W7oxVT3NNeDH1JaXlBTml5eX19aiq6urwdUvLCwGyYGQmZULqpOQkJSfnw+SyxdMLi3P37x1&#10;cvvOydr6PHtyorikCA7u6+vu7cJWlReXFuYOd3dYtMrj7cXtZatwksagkdhsBos9TqOTRkYHu7ra&#10;Ghsbq6trCgvyM1IS87LSqsqKqitKMzPSg4ODnd3gWQKcdfb2dM9MSRroxiok/OWl2Y2NBZ1W3tfb&#10;lYPMgh+XFB9fWlxII+GnjcqVRdPKggnsKYc22odtamms7mhvGhzo6entGBzuF4q56+D03zy8cbJp&#10;n9EKWJTRwU5IZHxURGpKMpK1+KSsjMyaiorWxvrO1qYucNjLi7KTY9LjI7KSY4ty0stLCsHnT0iI&#10;9/b28fD0Dg4JjYqJBqGNjUUmqQkPCUxNiGusriQNDVBGwPNvrC7PL8hOSk0Iz06NBYpkUUck3HGQ&#10;f7NWppXxlELwJrnTWolazAGPlkwaGejrxg30SLjsjYW5073NazvrW4szVq1MwWNohOy1WcvD68dv&#10;Prh17XBrbWlmbck6a9HI+ciY7oALRqVEwmGI2eMq4SSEKZlwZda8t764v7V0sLV8tLl0tL6IjOkE&#10;dKUUGzUSMZ+J7+toq69G5pvNTivKSAKZhFoKNb+vtaGrpQ7bUtvR0tDR2ohtaWqsqUHlFxbnFdZW&#10;olsB2qur8/LygEHi4uLi4+PT0tLAPoaHh8Pz7urq7ujo7AKOh6cn2IHw8ND09NTS0pKCooL4pPio&#10;mIjMjJTmRjR9DE8dHSANdjJG+zYXLB+8/eTLj16+fvH4rQc3Pnjnja8/fe/T188/fvUU/ry+swY6&#10;Aem/fbR942Dj+sHGjaPN+7ePnj2+/faTe2/evXG8s7axOLu2OLu+ZNtcnT/cW39w9/TB3ZPFeZNW&#10;KYBasb029xBY5MHN958/hvDOG/ffuHfjyd3rEN68f/PZozvAIp++fvvbLz/+/qvPvvvyk+9+9Qnw&#10;x++//dU3v/rkd7/54i9//P6PP3774/fffPv1598g4bNPP3rv8YPbZoOmpak2OyMlNSUhMyOtMDcL&#10;XVoy1NFO6O3uaKyDmlNfWTLQ3oB8/mhvrK8oouL6gAjX52e2F+atGpVeIZafDWdHJQwBCPDZ4021&#10;1U21Nbi+br1ccrS++s4bDz5+9QLy1dvVhryKL8htqixvqq5IiInydHVxd3bycHH29fTwAoR2dgoP&#10;DqopK6ERhpWiSXCmDSoJeNLrCzNrduuda/vvvPkAsnz39GBxxoi84bAaZo2a8wkOkVZKFs3itHbV&#10;ZjjcsEPYsJvhCZLzxi1aCZxhZc4CPjpQEZz2/o2jx3dOwVPfXLbtbi6cHm0e7q7YrVOzBjiJbloj&#10;haq1ZJmCigcVErTWqkPmkYY/oXLClnmTDrZAFZVOAvRINuwz8NPmwuz5F8Nprdxu1oLRE05QgPgn&#10;xnD4njbAkd7WemAC8KNkXIZ0chzi53QCO2/Yp4GBJDzGSF8blzZi08v2liw3tuY3rAqrnLVmUS6b&#10;lBaFwCjlS9lM0Hgpb8JqUpkNCimfyRsnjQ11QwDa5lBHAc7W5swQNheskBdIxpJVL2JRqfg+nRRp&#10;pwKXsxmRUYCnFKIlq3FmSsUaGxFP0HVivnCcwh4bnZKLtpfnd1ftNpNWKxUAlkFmp7WKneX5p/dv&#10;Pb51DbIv405oJXyNmGdQiIE8hBM0CFAaOqnApJLKeSwZbwLObDNqFk26VfMU4KOYxWitr4+PjXZ1&#10;cXK8etndxSEuKqSrBa2WsLUyrohDPW+0DoYF3BKVmHPBx/Wq69ULTpcvOFy8ACAC4QpCIWdvH/6J&#10;G2A5A4lfll82/f+8nB/1n8gCC8SR9ydXrwI0ODhcdbh6ESjE29UhwN01yNPdz83Fzcnh8v/ddS4B&#10;OV1CwpXLF69euQQBMu3ocAW2nKUReVMC1znv0uLg6Ozs4ubnHxgQGAy0ARbHywtcVm+k2coZD4GK&#10;REZGJyUl5+dklRfkYqrKhrCNhL62/tZ6TBWqPD+rMje9sbQAiy7vb67rw9S215Q1lRW2VZe2VKLq&#10;S4uqwWHKTI0PCQhydw7zdk8MC4ry9w50c/J3dwjxhUw5hfm65afGt1SXIk5GbnpZVsp5G9KynLTG&#10;8iKwpAAB3U1oUPpBZDSRZkJvO767tb22ArikpiinvrSgu6l6tLeN1N/Z21wHWwBcUiKDM2LDgVEg&#10;UpyRBHzTXl3W01DT31LfUVcJwFGel54aE5oRHwH2uio/syQ9sTwnram8qLY4tzI3A1JSX4IQD9DG&#10;YDsG19kKEdgzOSIoKsArLzmuNCulAZXXUVsx1NbY11zX1VhL7Ovub8VUF+XFBPh4O16K9PNqrauE&#10;5/Pm0e7rl299+dn7v/7Vx5988u6t2wcC4UR1NSo5OS4qMiwhIS4lKTkxPiEtLT07Bxn3FjAkPj6m&#10;KD+nOC87LzM1LyOlojC3qaq8sbK8tb6GRSHZreZb14/u37+5sblMHyej0ejerm4xlyPjsRmjQzIW&#10;zSTjckj9XXVlFYVZBdmpKUkxUdGhsXGR8YmxoeEh7kjfcI/Q0BDQntFRvMEwtbW1fu308PGTe0+f&#10;Pd7cWqUz6EVFReD7xsbERYVHpyel1pSV97Q2sygEvYKrlbF6O+uz0hPDwViezVEUERERFxObnJyc&#10;lJQEf0L9cXJyvnLV4cJFAOUrF68A2Lq6unnA/06ODl6ebmmpiZ0dLXw+yzo9NT9vEYoma+sq0zOS&#10;C/JzME11w8O9XA511qo+OFq7defw9Ob+0optgk3DdrZ0dLR1d3ci01YP9w/3tmEbKwc7GsSssRmd&#10;RClk9WKbUiGDoUEx8XFpWZlpGemJyQmRUeFBwX7e3u4e7s6Bfp7hwf5hQf7BAb7Bgf6Bgf6grOfv&#10;HKG2+/sjQ/XEx0UDco0OdclFDLtVvr85fftk5fHt3Yc3d052FuVCJrqyKCUxJjsrvbCwAJmLpLMV&#10;nBi9SmwzKOaRqbbEDPJIVzumtrIUlYNA5GhPh2CcwqeTuVQSi4Sj4/qow70s+ph9bvr2rWt37p5u&#10;766urM4tzFsMWilYHxEHMetgv4BJthZte6sL8+apGb1qY2Fme21xbXFue21pf2ttxqwXcVljo8ND&#10;vZ2tmNraalRlWX45Kg9VkIVMx48ub6utbq+p7qyrbaipzCvISstITkqOj4uPhbqWl59fXlmBrkVX&#10;VlZmZGSEhoaeOzzwvEM5wJ+AYtHR0f7+ge7unsAikZGI35aamgx1NTk5MTs7vbGhpq8bmTyjvam2&#10;A4Nuhie3vGi0u8WkFJ4P4gkI8tn7L85bj77/9pPHd07evH/9ncd337hz7XhrGfRmY2H62t7a0c7K&#10;0rzJrJPN6tXHW6tPH9x+9+mjt9988Oju9ZvX9u7dPnnx1oNnb9x59uTO65dvQOTO6d79GwfvPn3w&#10;0au33n324PmTu88f3wXyAG0GRLu2t/HWg1uvXyDteT94560PXz794sN3f/P5h19/9sFnH777+Yfv&#10;Aoj8/rdf/fbrT3/16Wv488NXz+Faz57ce/b47unhtnlKyWZSKGMjUh7bIJeqRXziQG9hVmpBdlpd&#10;NQpVlFWOykUVZfZ3t7DopHHyiFErtxrUAhYyzndtZclQb/uq3frw1gmAFGi2VswTs+gU3IBggiFi&#10;M4mDfVT8MBCAUsihjwyO9mIJ/YDTLe1NddVlxVWlRcCIo4O9LNoYEIyAzYBqAPo3Y1CzqATCYDes&#10;hWz6ed8NEE5YT08pYZ8xXJ+ARQNGOdhc3lxExtoHAQahNSiEsAYB3l2Z08sFcv4E7ACgBuvV+Wmz&#10;Vg7IwmWQgXLW7NP7gMlmzbLNCHdke8W2ZrcgXcD0ClDug/Wl010gmSlQWd44GRQXgBikF8QVsOP8&#10;i+Ha3PTR5sr+2iIoNNxEWFshm2fNkgAyVm0mCOvzFrjvJ9srAKBw2jmjemfZBlB+1u9s7c27p3dP&#10;ds/bS9ktOth/f21OyqEyCH1TUrZVzVdwqGziAG24W8YZB1BAvijxJnjMscnxUR6DCHih4E+Y1RJI&#10;NqzhomoRB7YA5aiEbItGOjOlOJt/AOm9AqkSs2lABnub4ASZtlft964fvnnv5sHG0iSVONCG6WxA&#10;w1rF59hNU0i/GDFvb2Pp9GhndXGWiXw3a6PiB4A2+AyKWoR0xYeSoY0MjvR2EHF9gOPcCapJp9hY&#10;hud0wT5jhEpl1iqAY+gEHBbTWF6KKsjLjwwLjwgJTo6N6se2WPVquJVwf+GOaKR85I2mXgEsQsb3&#10;XIgJ8Q3ycvF2ueLucMn5ykXHSwiLIH1R/vn9w9lyjhHnyy+b/oktziOw/PLD2QJ/wk//vPyXHf5z&#10;gc0ADsj7ibO+sBD/L/v9fz0QNgHUXD4Lbs6OkWHBGalJ6SmJQf4+cBakL/CVq05OTq5ubu4egOAu&#10;V6/Ama9AgLNdvnz5jH6QNyhubm7nw9LHxsbm5+U11dcO93QQ+jrBJ2ivK2soK0BlpxZlJlcVZjVW&#10;FHY1VY/0tAIidGNq6svyUdnJJVnJuSnxiZEhUYE+4X6eob7uoX4ekQHeYb4eIT5uIf5uwT4uEKKC&#10;vdNiw3JTYnOTY4oABc66scQEescF+yaFB8YG+UT6eUAclZUCtNFUUYitL0c6ATWhiX0d4O3VFOXC&#10;dmxd1XBHM7BFfIgfwEdWfGRhWkJVQRagDISiDEhMWkZcVFxIQESgT0SQb0JUaGx4cESIX3RoQGJU&#10;SGSgj5+HU3SwX2psRFVJXlVJflFWSgGwS1EuhIL0pNgQ5HVOdJBvYUZyQ0VJW13FELaJMtzd01xX&#10;XZIHcJIYExEdHuzh4ujh4uTv5QEeeVlJQVd789goTi4R2G2WteV54GqTXsbnUAb72qvKi5ITYyND&#10;g6MjI0C8S0tQTY1NDQ2NqNLy9PT0pMSE6spSEZd5tLX06ObBg9PdvTWkGZdBJ9OqxUa9SqdV8Lis&#10;vt6uxsb6wvw8uLkZyXEVBRnUwbZ1k/jxvu2tw4WjZTOHNlxalF5Rld/d3zZMGOgb7Kmvr8nJyUxO&#10;js/Jzezp7VQoJXPz1lmbBcK8fUYi5bd3tMQnxAYGBkaERSXFpeRl5iKd11FFA53NLPLQ2HBnQVaK&#10;h6sjUheRBerLFR9vn5TkFBQKVVhYlJqWER0TFxgU7O/vn5QQV1WGaqgBWS9MA9c5PCg6IjA5MaK0&#10;MKOxugTX0yLm06USDratITU5NiM1obG2ijwywKITpPzxqSnp3ILFvmRVaiR9A13FJQXghYM0RkVG&#10;ZqaloEuLwaPsRibHbxkd6GhCl8dEhTk5XQXQ9vb1CY+MiEuIhxARGQGaCgedE1JQYKCrq4sD0qUc&#10;eeYA9F1cXBDIDgoC1c3JzqqtrqCRRmZMit0N6/GO7WATTKf1cMO2vz67vWxVy7nNTTXhYcioOYHB&#10;Qd6+vpHhofXoCgphiM8kcaj4ibEhwcQYlwmZ6BrubhUwyYsWHdg+g0IEFpw6OsQYG5UJJqfNhuUV&#10;u31hVm/SiCRcFovKmaCoxFydTAher1WvAu1Ztpl3Vu3guYLPCgE2KoSTE1Ti+NjI2Mhgb1dLbRUK&#10;al1WchwqL7O1obKvownX1w6XmCATybgBLLjrBQXF2dkFuTmFRYXFxUUZmRlR0VGhyKSWSDe5wKDA&#10;sLCwqKgoAI74+PjU1NS0tDSIQ2lAmQAvAn94eHj5+PjCfYSNSLc+Hy8/P5/oyJCywuyetoZ+bFPX&#10;mVdAHeoh9WKH25skbNrh1hLQxsNbR7eOtwFHbh5t3T3du3Nt98mdk7funp4PyHbzYHN3bR7psayX&#10;28Brt0+DfG4vze2vL9463r174+j+rZOnT+6+fvfpR69fPHt06971/Sd3rz26fXywvbS5atten99Y&#10;mYU1kAe48qD6EDnd34Rj37x/89Wzx2+/cf/OjaMn929++9Wn//KnH/7jX/74959//9Nvv/rqk9fv&#10;v3jj1bOH569nzjvafPLesw9fvgnh5Vtw2Z0lm8lumZo36xanDdvLcwAZI8N9VZWostKC3p52OpUw&#10;RhikkoZVUi5jDNfdWgfOt0bC0ssn+fQRNgWnEXPOxvmgjPZ1d2AaejvaKMTRMfwQdQRHww8zifgJ&#10;Ek4tYFvUYmQW5RnD1rIN1loZTyFkSZHJbgeYZLxWxgfO0MoE570qQKJMGtnijPFwawXCgtUACAIY&#10;AZGNxdnNJdv6AjK4mVbKB9o4f/0AIDIl44MMSzh04QTFjFzLCLsBf0CNggNvHu1AKb186+Hx9urK&#10;rHFtzoysz+ZNBCJ5cOvo5bMH70CBHO7YDBpQ3PN3cgsWPdymaa0CtFkp4DCIuNG+TghDna0QJsZG&#10;ACUPN5aAIQCAzht/ABZAOJs3kQ/kAQiCAKh9Gsjjxv7G9tIsJBhSC7J7NlSoenvZ9uLx7Q9ePL5/&#10;urc8M2VSCac14jmDYsGsWZ+fXp+zLliMgER2s2ZlVg9P5dHWAqTcZlAtTk9tLljh0mcfX0hyHhOu&#10;C+eHjRCBkoECh+vurc4DjgC0rUChWaaAEuYsU8j7pGkka3NGLVCFSSk1KsQWtXzOoJ01ahZnTSvz&#10;0whPaOVAkAaF2KpTmtUy4LD1eSusgUKASDh0kmiSYdLKz4bgFvJZNOroYFdrQ1ZqfGiQXxA4QJ7u&#10;iKg6OHq6uRflZo0T8FqxQDLJHieOdmIaKgrzuprrVeLJWaNCI+XA+kJmQmR8mH+Qp4uX42WXyxec&#10;L11wvnzRGeT5jBd+kfqzBWT7P5dfNv1j49m+vyy//HC2wJ+I9f6n5b/scL7AxstXwGA6XrnqCBGw&#10;9heRTjFI6w7YetZCwwlY4fzLy/kZ4EcwrKAPDpeQJiEQPF2dEmOjSgpyy0sKM1ISI8ET9Pf29/MK&#10;8PeOjghNS4xLSYiNDAqIDQ+JjQyPCI8A1xDIA1wixFn28AADFBkZCeapID+/AlVcW1ZSlpuRmxyd&#10;EReaFB4QG+wbF+YXHuIZ5OcSEuAWHxOYlhgeHe4T4OPo43HJ3emi2y/hkqvTRReHCy6OF308nHy9&#10;nH09nQJ9XaPCfGPC/ML83QFEQnxcwnzdEkGiooKTI4KQEfcSoxNC/YPcHf1drgCIFGckleWkluel&#10;VBakleWmFGcm5KVEh3i6+DheCXJ3jvD1hP2BRXKTYqIDvABZUiKDS7NTO+qraopzU+Oi4qOj4mOi&#10;ggL8XJ2hxKAUL4ASOTpd8fX1SEqMTk2JDw729XBzdHa85Obq4OKCtK25evGCp+OV2NCggozU0rzs&#10;6pJCqCiZiXERAb5h/h5pCWGVqOzCvNTQEB9np8tXHS46ujh6+Xq7g1sNqhYelpiclJEBBRyTGBNV&#10;kpvVWlsz2I5h4vuE40TpBFk8QeXSkCaonZi6toaajqaGuqry8tLi3JysqKiIosIcpYz34Nbeyyen&#10;D6+tbNnV4snRjpaK8rLsisrC6prySuSbfFl5aRngT3p6fGFhVl9Ps3iStGaVvXky++7p7KNN7bpR&#10;wKf193eiRwldLC6ZI2KS6YSOjpbWlsb+gW4cfoBAxFFppAkWnT5OIRDwJBKBRiP3DWJLy/OzszOK&#10;i4oryyqa6up7sa3EoS58f2tjVUky3DMPFyjBS/9gcah3jo5X/P38IiKj4+IT09Izc/PyS4oKGmvK&#10;6LjuWZVge85kN6qFE2QaoY/DGDGqeDajVC8alzLw0skxFg3fVIPKQZo6xRSkpbShq5hE3JRkUgdO&#10;3wQVvO3G+mpgGFRJYWZmZmIisERqSVFxOwbT3d7aUF2OKsguyssqyMtOS08NDo9w9/R0dnB0dXRy&#10;d3ZxdXbxcHcP8AuIjopJT8vIzy8sKCxOz8iKiY2LiIgAqgbnPiMjIysrq6SkpLG+tq+rkzY2Khfx&#10;ppQCrWxyVi/dW7Fc21k43lvZWrPptdJRXG8NCH9uRhLc1OjI4KBAEOaYqPDqiiLCYKeEQwWLaTMq&#10;dXK+gEURcigyERNAcXdj4eHdk6dvPXhw/+a1a/s72+uzVotIyGcyaRMTNC6HwWWP85h0AYMuZtAV&#10;Ag641xa9CnwpvVoKEatRo5ELuUwKj0aQsal2k2pr2TprUrKp+L72+t5mNKG7day/A9fR3NWEbqoq&#10;K8rOSIqLjgwPi4uNS05OSYhLiI6MSU5Myc3OzYTMZ2RCiI+NC/QP8EJedyKDFYGbAc84UAiUMEAJ&#10;PP7u7h5+fgEQkMbxZ0sQmIjY6Li4mLSk2NK81JriLEx5AXmgU8aiKTjjJpnAqpJoxZPgTL/14Abo&#10;+mtQkRsHNw6RgT2AQsDBXTQjNAaSAA4xUAVgyp3TveP9tePd1ZPttXvXDt56cOvu6QE4putLttvX&#10;Dz947/mHr56/evrg6f0bwC5HW8iXzCmNeHZau71hv3vzENz64x1QTx1IskWnOO8VCX+CZmyvL9y9&#10;dfzuizc+eu/Fx6/ffvX08cObJyCob9y5/vbj2y/fuAMi9/7zR0/vnz64vnfrcOP63tq9092nD6+/&#10;9+LB6+cPn92/cXNvY+VscH25hF9dXRobEz7Y16mUCiR8DgKLUh6XMsomDY3jetgjnetm6eOTtQdH&#10;61PSydqygpJcpF9VXk4O1KtSZLyPnLry0ubqyvZq5D3xSHcLrhtDxnUxSYPk4S4+gwhhbKgT/oTQ&#10;314vZFFEnHE6cRguBLgAAglEMk7CwRZ4JmAjBNh4vg840PAr5Hp51vTg+hFk8O7J/uHG8vW9zb3V&#10;BQGTKp1k7izP3zib/A+Ka81uPf/Es7u2AKV952Tvxt7Gjd11o1KE72kb6cOOjw2rZFyrSTVr0Sxa&#10;jUAVGjFPLxedf3cwqaRGpQT+BDRZmTVv2Gfgxt053rt5sH26u3H+RWbVZgalB7YA7DCrJUAeJpUY&#10;iEQpYAFtAAdc21mFagBcYlAIAR3W5y0LFu3itA7u5frCNFQhpYitlkzOGFR2q359cWZjwQr8sb00&#10;bwYngEZmkUeA9Wn4bgWfDHQCFzqnHEAuNgVAcATi1/fWd5ZtcFHAERELHkzxneOduye7sDOcXcKb&#10;ANyTAiFZDQAi8KxBOe+tL57Xn43lud31xf3N5a3lObWIK+dOLE8btxfnlq1GIA9gU6iuUMhQqsBk&#10;UA5QIFAs0xqFWsiVchhGuXhOr5mSCkwKCZdKAu0AWwFOEbj7Fy9dcXJyCQ4IzElLGe3t1ktF0xqd&#10;VTc1bzIvTJvW7bYbh1un+2u7a7Z5i/pCuJ97qI9rgIeTp9MVZ4crTg5XnZEutUivkMv/GLX9/18L&#10;MMTZYF/nbiXiV55vAXfEw93Nww35doSMUoZAlLOjk4ujq4e7t6+Xt7eHOzh1TvAr0v8FznMJ6THr&#10;4+0ZFhaCDNTq5+XohPwAcuvgeNXZ1cnFzdnJxfmqi7Ojq7Ofn3dCbBRASVpcTHxIYHZcdHl2VmVe&#10;Xnp8XKCPp7u7ExwLwdnlqp+/V1x8ZFpGYnpaYnJ8dExwQCQ4Q4H+0UH+Yf7ewf6enh6X3d0veXhc&#10;9fZ2dHW97OR4wcnpgoc7UIizt8ulIE+H2FCftOiQrISIjITw+FDfCF+PcH9PPz8PN6Sv8WUvL1d/&#10;fy9QfQfHS3A5V1cHD5fLAZ6OoX5uYX5ucCPCfNxCvVyAQpLCAxPC/GKCPKMDPc4DxIM9HYI8rkYF&#10;uKfEBhZnJ2YkhUcEuseEeCdFhYC/3lpXVV9enBAdFejnG+zvF+Dr4+RwBQrbxQVu6ZWzuwirS+cB&#10;Sv0sILMCweLgcNXLCyAMmQ0cxMbRETLomZAQFx0d6enpBimHNPt4u0SG+5cVZY4OtPMmiCzKEIhm&#10;VWlRXkZqVkpKZkJyZUEBm0w8WV9899GtB9d3DVNizvjIJHVEwiBZFcKtWePOwvS8Sa2RcARc2jgF&#10;398FSS5ra6ilEgZ5TBKXMTo+NjjQ3ZqbleLu7uzl4xERFRkdA2Xv5+PhGhsRiq4oIg13SnlUi2py&#10;RslaMfJPllTX7PIV7YRkfJDY1zTcjSHi+yiU0da2pty8TDS6gsmgqlRKHo9HPFtYLNbk5CQOh2ts&#10;bKyvr6+pqUGhyjIzsxLi4uNiYlKSE4vz8ypQJVlpKUCvnm6eAQFBgUEhXr5+LiBVbh5R4RE5GelZ&#10;Odmx8fFRkZEJMVEVxQXEoT61hAcu190b+2Dor20uSCbGsOjSrsYqynAXm4wfBdXsaaWThsfJI+TR&#10;QfD/hrqaettqRKyRvRXDW3e2n9zZWZ3Tc6gEbFNjJaq8ILcoOzsnPTM9PTMlOycjJye7oKAAhSrJ&#10;y8vJzs6sQVf09XcNDfdjO9tRZeXx8YkBgchIeqGhyMRM4OUDcIDElpaAO1uam52dnpqanp6ORqPJ&#10;ZLLJZF5cXLROW+QyIYNGGujGVpcVZ6YldnS0yRVy+4J9Y2NtfX11dtY6McHEYDB5efmAQWFhAOsB&#10;7m6eHm5AIdHo6ioKYYQ7Mc6iEcEf4rEobDaFRifQ6QQej6FWic4mshgc6G0f6G7r6WxtbapvRFc1&#10;VFY0V1X2YTAs/IhqgjXF5WvFYimXIxinqLiMWaVgRS+ZlXN0XJpexFJN0ibHcODXThs1RoOGTBxC&#10;5abnxIej89I60eU1BTlF6SkAF9EhwVDPQ0NComKik1PTcnKRqS7AhUhKSgLOAPY6f+0RHR0VER4a&#10;BCQS6B8eHRMaFRsYGoHMDAF13dfbB+wOMjSzo4urk1+gb1gE0F1wXHRESnx0XmoStqZyqBXTVlXe&#10;WF7S3Vzf1VzX39FMHOrpaqtvriunjw6YFCK7XrVpM9/cWXtwenD9YONwc/FwfWF/zb67MnewvnD7&#10;ePvOtd2jnZX97aXtNfvBxurTB3e//PD16+dvHW2tL89O764uPbyJzAN15/TgxvH+wfbWyrx9dWF5&#10;Z2PjxsnRs6ePPv741av3Xty8de3k2sH9B7dv3DjZ3dlYW1lYmp/dWlu6ebz35v2b77z54L3nT95/&#10;+01w9+/fOFqdn16w6vd3lg52lg53Vw53lndX7ZsLs0tW45xeZ9Uo5w3q3dVZ0IADcNaXZuatU1oZ&#10;n0nGjQ52N9VWx4aHlxUWsOiUseGBurKSvtZmHp06SSd3Y9B9rejRXgyfjmdThnH92ApUYXx8THp2&#10;dlJaauLZANkF2ek0fD9whJg5xiT1sSgDSgFjWi0FmTzcWFxHvkxZbx5t3b99BAFga2dpbt6kA/1T&#10;CjgSLlOvFPMA1Qe6GGN4oB/w428ebIKWM0nDdWUFbXUV4PofbCyCcCLNaFbm9zaXXzy59/47bz19&#10;fPfd50+ePrwN+4P8gzafDxhztLkEHACRrUXrBgigWqQRsyGYNSIQv7VF8+bqzMaKFVBmd8UOons+&#10;WgZ4/Oe9tKDEzgfsgtLbXpqzaOTwE4RzhT7d2wDxFrLpI/2dQ91tTPIIMJNZK0feKExPAZQwiEO4&#10;7lZYQ16gPgCOLFr1W0uz2yvzcI8WZ4w6uZCM74djoVKxaUS1jLeyYNlam9NCqVHxEBRizoxZvbNh&#10;B5YFsAB2gTND7oAwAHChSBcsOriQSSOx6GRywUQHpqarpXZynDilEKjEHMVZr5bzlzEALkOdzYT+&#10;DoAV6eQ4BDgQ4EkvF0CJwZ8a8ST8CTTDZ5C59DEFnw3MIeEwhBM0yDIgF5QDfXRIJWSftzuBxFg0&#10;Ug51dJwwOEkjDHe3ovKzokIC4iPCWuvqZDy+VaczqMDXYPAmqDIuEy5nO2uCA5UBkgQRuC4w04Xw&#10;AO/Y8KDYyJBAX09nxytXLiNkAHxwplj/dTl/CXG+/CdDQAT+/GWP/9PyX36Cv84DHHfervTsVBfP&#10;rovsCv87Ojq4u7uDy+IfEAQy4Ado4OUFW4BUgE7O0oYsEDlrSeIMxHLeJefSeaLO0gXevYvjZXdX&#10;R293Fz9PVz8PF183R8AsT6dLQd4eIT5+vu6eYH0Aec6kGWlU4ujk6OHp7uvr6e/nFRLgGxUWHBkc&#10;EOzjBXLk5erk5gRIc8XD3dnTA1AJ0ou0QXG4goybAmzk6njF3cXBzRlSc8XFEWDuktOVi+BEOztc&#10;hiRfhT+drzi7OCA5cLwMf165ehG2uzpdDPR1Dw/2DfHzDPB08XC87HLpQqCHc0yIX3SwT3xYQHpc&#10;eGZiVEZCZEywb7C3S7i/ByCLr6eTn4+bpztg2IUrSBouOl695ALJg1Rd/mVQl3PYgLJAyvSflrO8&#10;/qOcz6YkhHsApQbJggBleHYk/HgJMBbcRx9Pj9jIoJ72BqNavGG3LFnUBhnHrhftLxmOVkw781qI&#10;q7kUHnlIwaHuLVnvn2ztr83IBIxJDl0m4inEfI1UOKPXzEwBRMsUIh6VhEejy9PSkxKT4uPA5woP&#10;DQ32T4wPLy/L6emoJ410D/W1gYubmgwiExEXFZEQHZEYE1GYndxcWTjYWjs5NjStQuZ9uLE1//z2&#10;3jt3Dp5e37l3uLy7bLboJDql2Dpt0OpUDAadTh8DBOnr6wPgAA2uO1vKyspA0SsrKzs7OwnEERJp&#10;tK+vqwPbXF9XlZIU6+vlGuDrERzgFRYUAAiaDmiVCSKedPatIz4lKTk5ITE6OhrANyUpAZWfO4Bt&#10;441Tp5CxjY03jzZBbFbnzKTh3vLC7LLC7JYGdFtjLZjp9GRglnDISFpibF0VisekrMyZd9fmrXo5&#10;hzYCSNfdXtdUW1FVikIVlpQUlpaXV0KC0bXVNeiq2lo00EBTU1NVVUVzc5NAMGmdMRlNOoEQuIrQ&#10;3IyB7KSnp52P8p6dnQ26Gx4elpIcX1lRQiETrFbD4f7W/bs3nr318L1Xz9958cbB9oqARaHgeyi4&#10;nuGu5pa68s62JjIRTyYTCYSRkRFcd3cXGl0DJwQIyssryMnJy8zMTklNS0lLy83Lrawsb8e2CIST&#10;cGajUa1UCDUaiVYrNRiU8zaT2aCyGFTmKaVCzFVL+Rat3KpV2PRqs1oq406AV0fF9RP6u1iUEbVi&#10;Uq/mSrmkCVIne7RdzujXckaUjCEeoZM5jCV2Y+rL81MTopLiowrystBV5Q01Fc21Vb0tTa3oyuLs&#10;9JyUpJK8HFRxIZLl2NiY2Li09PSsrKz8/PzCwkIoE2ARoBAgs3AojrCQwEB/QI6EROC0pNjY+NTU&#10;tNysLDgY8hYfG+Pn6+3i4giPp7uHc0iwX2JsRHJsZFpcVF56YkFGclJUaGyIf0l2WmNFSW9zA3MU&#10;xyaP9mEbuzBoBY+5YNbNG9U2vRJMKvKBf968abeuzBjAmoNXqpGCHy/RyHhS4YRJJ9/bXLlz/fjW&#10;tcPjva3DnY1rBzs3Tw5gfbC9erK7srkEjjtHJuDYpg0bK/Nb6/a97cWb13dv3752dLx7cm3/yZN7&#10;z58+vnfn+vWT/f2d9dVFm9WgBtmTC9jg1D68dfLxq+eff/Dy2aM7p/sbJ/urgCDbq3OHW0vH26vr&#10;81Zw7lljRPoofmx0iDI2wmJS2UwqnUIg4Aa6sM2YhpqBvk4CfrCttam7qx3b3lyGKoiLDosOC8jP&#10;SqlE5ZcXZLfWlk+Qhmx6uVrEGupubkCXZ2alRMZEpGalJacDByZVlBaLuWzLlEYp5nIYJKlgwqAS&#10;C5kUkCgWGd/bWo9trCYNd48MdhDxPfwJ8uqsBaQdPGzECxewuQxyLxZTXVY4TsKBIoK8QTGC6ELZ&#10;zps0qzbT1uLM7sr8W/duvnH79Ob+1qZ9BigBwrxRBxoJYc6oXpk1In2Yz5pEgEyCToPg3T7afnb/&#10;+qObh2/evXayvQREsmDV6VWCaaN8b2vh2s46JAPOA6ILidmwzxxvrT65fXrv2sH+2uLWog1+gu0L&#10;Fj0Ail4OHMPTSQWHmytQ5jur9r31xY3FWeAJwAjIAoAUIAJIPgXXCxkH/oCUwBaAISCkvbWFNagh&#10;c5bNJduyzXy4tbK7tgB5B4IZw/UwxobNWun2im19YXpzaQbI49HtY7AVKzYTEAwEyBHkcX3ech5B&#10;CmR1bnpKrlcKwQpBABYBWw1h3qK9ebj16OYRoPB50UFRAJNBeUKSgB6AAKCUoLhgC/wJaMKlEyHZ&#10;UzIBwNb5O49VmwVgC2gMMn7eNBX2h6tDjoxKETAinBbWwBZQyCs2i2SS1VKPriwp6e/qJA4PjY0M&#10;U0eHmWN4IFyAIUjwrcOtN++eAhLBPbq+t35jf+MCSCbSy8/V2eEqggAgSOffJmAN8V+E6x/LOXn8&#10;8t7ibJ//1DBQfQQozt5qnG+Bnc/3/+XgfyywAQLsAj762Y5nW0D0/hEgJS7Ojp4e7l6eHmc9EJ1d&#10;XZzBXfHxBhTxALce9jkX1jOYgVMAiQAJOJ+NFOLg4ujo7+2dGBVelJFYh8pvRZf3tTcSBzqJQ93g&#10;eGcmxXi7OXk6u7g5ubi5uHh6e/oF+Lu6uyHoAie6fNnF8aq3uxs4WInxsWDjOjvaiKP4UfxwG6YJ&#10;VVKYlBgP/uB5As7CxcsXAQPOujPDcrYRso5AEFIgZ68ZLiNjrECAzJ5/GTn/E7J/1gjXwc3V0fnq&#10;ZcdLF65eQBri+Lq7RAT5B3i7OQPEXEWCh/NVHzenAC/X0ABvwCkXAB1nJzc3V2RYfRcnh7O3HW5u&#10;Lr5+3p4+7lecr1y4jLzouHQZrgeFgwzvAkkEIPNxdQz0dvcBljtjI2dHZOAWKO0rlyBpV64CGl2B&#10;v2DtiLTJuero7Ojs7+WemRDV21oLuLtgVID2z6q4EvqQijWyZuCfLCiOF5XLeo5dy14xi1emZfNG&#10;qUYyQRntIxPwQi5bo5Qap9QyiYAwMtRYX5OfmxUXG+nr5+vl4wXFjnRECvADx3UE32e3G+7dPXjx&#10;xo0Ht+EhNRmRSVxFIGNSHpNNH8X1NLdUFlZkJ9UXZxG7WzQi1rZ9+u0Ht77+8OXvvvjgt5++89mr&#10;J3ev7VmNWp1WpdGo6HRqT08XMpdKXV1JSUlqKnjzYQC1wcHBINWjo6NyuXx62jwza7YvzOxsr21u&#10;LImELGxrPWkUmZcVNMA+Y1m0TS/OmVVyQXdnS25ORnYWuNmZMUiPksjszDRUXnZpbmZNcV57bQVx&#10;ACvnj4PLZNGrJuhj4P031FZmpidFhAcHB/nFxkTkZKYWZGdkJCckxUVXl6FGhgaoJEJPR3tBblb8&#10;WadY2M0LGefP1f3swyAkNSQkGDx48ONBNgEsAIa6uztFYp5MLqKPk3t7sNXlKFRRPoSczAyolinJ&#10;yZC8jIyM3Nzs6pqypkb04GCnUi5YXZo9Pli/cbJ98xp45Nt3TrZu7a/c3Fu8c7BytGZT8Bht9dXg&#10;vOZlZ8Al0tNT8/Jyc3Ky4VR5eSDnxcXFqLKyioqK8kpkSJGycyZpbW/icCcUKoluSmkDE2afts+Z&#10;4UKrCzMLs6YZgxpMKp9JQcarnlKu25B2+0jjfJNqSi0ScumsiTESaagLi6kqKyzOTS/MSkYaVocG&#10;JgX6Jgf6poT5pUUHFaQnlpcUlKIQrkpJSUEm4A4NSYgKy0iMTk+KSYmPSUmMS0tNRqFKzlqbIpM6&#10;Qd5RUCRFRRAB1sThcEwmE4/H19ahc3KyYmOjo6IiYmMiM1JT8s/ajmSnp2WlpmQkJUSHBft6wfPk&#10;6OHmCP5AXloSAEdaXGR0eGBokLe/l0uAp3Ooj3t0kG9MkG9KRGhVYQ6upw18TRGbCvUTzP3CtA50&#10;Ymd1bntpdmvBCnoDNhr5SL9iO91ff+P+6YM7x7eQob5Prh/vz1mNXBZ9nEpUSoU20LZpg9WoWZ7R&#10;n+ws3zrefHjn4J2nd99/+eTV2w/v3z44Pli7e+fk5cu33nvv+auXbz1788H9O9f2t0Aa9Mvz1v3N&#10;ZdAz8LyXZk33bxwBfNy7fni8swYBjPvW0gykBLD4aHsFlFLGm+hvb22pq2lsrGvENNbW1pQU5GWm&#10;JOZnpZcV56emgEsQAQTr7eWeEB9VXlY00IsFPx2wfrgfC5aTRSVO0snDXa1ArhI2Rc5nkHC9fb1t&#10;vb3YhgZ0FtJyOa+4pKC8ogQ31K/VKOxz03MzJpClGZ0CPOBzjNDJ+eJJOqCJTMQCuVUJJ0HeQN1n&#10;9ert5fnrB1tri7PTBvXk+Bi2oaqyMKumJLcFXQZ+tpzHBOcbdG7JapjVqabVcotKJp+cEDFpsDbI&#10;REsWw+qMGTxskDdQepBJ0Mhz4YeiuHWw+catk3ce33l443BmSgG3DNR6Y8m6vjyzOGc8WF+CAp1G&#10;RmiVQEoAZSBV540hIAJEsrti31tdWJubhp+AV06210CYIWtQ+IszoPoKuAUQbCbtvGVKCxRJHQUA&#10;BY2Hmg8BhB+ue7y1DFwF/C3lTcDO4kkGjTDEoZPA0Jk0MthIHx2EnI4Nd0+QcVB/QOzPP+6cv9cB&#10;bgA+AFaAkoSigAC/QpEuzxoWZ/SzRhXALhAw0pfq4c0bh5uQRz5jjEkaFk5QJBw6EACcB/aHkrl7&#10;sgulBDcFTnhequetVWALFI5FI4NcQ34PN5YhywAiAqBVCgEwcdVmBqC5f7p/53jnvLkJnBD4A46C&#10;bG4vzE1rVW2Ndf7enkAUKYnxWEwDBTcA7AKUAzsjJa8UGRRClZAtnRyHCBwFWgUqBfDxP0EBlNjh&#10;bIEILGdSiiznbAF/wk9OTiCByHjqsPFMeZHlTISR+H8eCHueD9P+jx0uODheAlfD08sVIufjsP4i&#10;5mer81cLVy9dcL56yc3xipvjZTeHSx6Ol2D3IG8P5CVPVGhidHh8RChIqavjJUdELZ0cnZ2cnB0R&#10;anFzDvbzykqKBavKIAwoeTSNiKng0bVi1oxWMgtVY5xUU5gd5uPu4+wYGRyQn52OaarFtjW1Nzc0&#10;oivrK8owNdVt9fXtmCZsawtoGH5kmEIFc0kgjOIhkIg4sOyJCbFurggGnaUW8nQefvkHif1j+ceW&#10;X4rlfIGSgUI7X5Ap+xygeM4Q4PJFx6uXkQ9hV6/4eXkG+ft6uANfXD7fDkRw9ayJLvwJ3OCCjEl7&#10;PkQKcgmIXLl8wdX1qovrZQfHi1AkLk6u7s6ebg7uzpeuRgYGDHS0mpRIP2wxm9rb3gh2PCo0MCE6&#10;MjI8NDwsJC05AYoiNzOtOD8H29LEpI3pNQqDVqXXKM1TahaVBA5QUlRwWW4qDddlUfAXDfIVk3zd&#10;otialq8aRUYxVSsgafgkMRM3PtKDbagAYcZ1dVBHceBgjRFxHDaDBcpMwGFbGvNzMhLiY+Jio9OS&#10;kZ5HmIZaHoe+uTr76P7B65d33n95+8m93eUZjZRNlnGoqzb9kzuH77x18/7NbZOK39+Kri/NqSpI&#10;K0yPbarMFzIJh+tzzx+cPr17uL1gnqDgWxpqmhrrMBgMSFFsTIz7WRWFiurp6Xne4ykxMRG85Jqa&#10;moaGhqamxsbGhiZMI4GAF4v4TAalu6OVRiZMm3Tz0yYwCmoJRyEYJ+O7KkoyU5JiQdiSktMiIsOL&#10;CnOH+7qHezrqUAVnwze1cGl4tXhiRi9bnjPazGoei1xXXRwa6JmeEocb6jaADK/MrS7N6DRSkZA9&#10;NNjX0oJpbW2pqq5JSU0LCQ2PjolNTkmBtEVHR4eEhPj7+587AGeP0S8PIMB4RkZaaxumt6+zrq4q&#10;PzsVlZs+3NPOm6CxGbTuTmxpKSonNy8jMzsJ6W4aCvu7ujiGhwQU5WV0tdSxqSN6OX/Jqj3aWXhy&#10;9/Dx7b2b+ytrNr2ASa4tR0WEBAf6+4WFhYBIR0dHAvHExsaGh0dGRESlpKTVVFV3tLX093R2YVur&#10;ylEJ8ZDMcBAbDKZhaKiPz2UqwXzSiOPkER6LBuW2Nj+9sTALxmt5xmwzgP+k1iulUsHkBG0M21yf&#10;HB/lDxzsiXwBcUIm1UY6w7q7+7gg7xkdryIjG15wvHwBkh8cEBgRFhEdFZOcmBQbGxMeEZqQEF1c&#10;lF2KyouPjfTydPPydA8NDY2IiHB397wEDH31KqAbJB6oBUCkqqoK7jIsmObm+oa6jPRUgMLWRvRI&#10;f3djTUVuZnpBbm5KXFxqbFReekpaYmxSbGReZnJFUQ66JK+xrBBdnFuUnZoHdBcVEuzrHuTjFhHk&#10;k5kciyrIGuhsNqklawvTKwuW1aXp9VXbAuRTweeOEwWMMY1oEmQDDDryzvxsHLaTvbXTo83rx9uP&#10;7996/OD2BpCaRQ/VbEoj12sVJr3aoFVMa8A6iw0KcEBF26vWu9d3rh+ubyzNbq7Yb57uv/H49r3b&#10;R7MWDY9N4TBI3AnyJGNMPDk+a9Tsbyxtr8yfz9kB/jcEo1qqlkyyKSOkgc6+tgZcdyvAx/y03qxT&#10;UIn4bmxLQ1MdqrwkOzM1OyWxpriA1N8lZtNEkxQCrrOnA1OUk16FyleKuBIOA6RUJ+HOTMm0Yg6P&#10;SerrbCAMIsOT24yKKRl/uBcMZx2dQuYwaNim2qjQAH8ft4AAz/i4cHRN6chQD3lkkEsnSdjIeGWT&#10;NEJva31eWlxZQQZtbEiBPFwsrZgPCjclE0KALGwu2SxTykkmBSrU/pr9ZHsFyANEFKQRChPUC9TO&#10;btYtWg3TOsUkfYwxBs8d1z6th/q2tTynEk2ChIPugraBskIKwa1nEIdoI/388TEJe1zGZQI6AHDY&#10;zfDjhGVKAT6G1aieM2ohAcAf4P2D0ELG//Oby4JFD2L86ObJwxtA8ksAJbAzHI68LDnrAAzMAZcG&#10;EAHyBhAEHAH+Pn/HAKwACYYrQX043wLyP2/RKUWTMj6LP0HVyYWAhhuLs3Ag0Mx1QKXDLRB12PMM&#10;BaTADZAFCHA3IWuDHZjOphooRsgjFA5gBJxwY8F6vLMC8AEggoy7arfMmRHUgzqgkSBVERIAej82&#10;1N1cUzrc1aKXC87RAYp01WY6Bx3YCMwEWwAvtpdserlIxKKL2eM6qeD89c/S2bCBZ1yyCPABdwdo&#10;DzII5wc2ArTSywRyzkRfW3N8VHigv290VERDHVohFszqNbNTyMhykB2thAvQA1kDLoT0wzMCdwo0&#10;EXTt/N39P4nn2fJPAor8dL4+X5CGosiEcuBBI19Szn46Ow9yyD8WZAPSK/Y/t125fMnD3Tk4yDc0&#10;2M/T3Rni3l5uXshYqEA3SP8Vh6tXXZ0cwE0/+3TiFOjpFBvmm5kYUZKVUF2U3lSeh60t6agrrS7M&#10;SIsLDfZ29XC5Cirj4+UWERaYkRKHKsjEoFH43lYmaWCSjqcTugc76ruaKnuaqwfa6noxNZ31VT2N&#10;NX3NdYQeLGW4b5w4DA77BAWZJVzEoUk542I2Y3KcTiMRR4YH+/p6sF3tTS2N9Y11zS2Yrk5seyum&#10;vqaqrrKipgxVXlxQWlJQhnhpaX5+XoAHkPnzhrEQkPjZ6wfI+lnu/2ep/B8WpOMR7P4/fz2/EwgS&#10;Al6cvSxBznDhgsOVSw6XkeFbnK9e9nZ3DvB2jwzxL87N6O9sYSATnQ8Thjr7sA1lRVkJMWH52RlV&#10;KFR5YXFVEaq/HTtOOBvpj8eUc2hKHsOkFELNgyfHpFXMmvXzs2abVb+2PLu5bFtdsG6v2vc2ljaW&#10;5+ZnjZwJKqahLgUczOjIlgY0IBzA9Rv3Th7d3N9fs1mUAp1oQiMYZ5P6cB21PZjy5urCgtSY5IhA&#10;VHZqC7qysbo8NSkO1KIwLxM/2D1n1t2/vn/7aEch4KDys0py08dJw2vI7CEL+5twdf3avHrJKjXI&#10;meMjnS1VhRW5KT2YSo2Ivr2o217Sz5nEBjnLIJ+YkoxbFBMz6sllk/hgUX+yZl63KoTjw2hUdkJ0&#10;SFR4UFBQgLePl4eXh4eXp4+vL4h6eHh4XFxcWloaYERsXFwIoluAX5FRkTFxcQnp6Rk5ObkFBfm5&#10;uTmZGekZacgbi8aa8jFcD5dBGB3ElhdlpyTFJCbGZ2VlN9TXMuhkk1allYhIfd3Y2sqWalRLLdS6&#10;FjGHPK0Tz5kUYB7HcF05qVHoslwRhzJvUdttU0ajbHKSOjjY2dBYU1dXDTWqtq4+Jzc/FmnZmlFY&#10;VAyqCXgE6+Li4pycnNTUVIASSDbQQPzZkpmZXlyMfKqBSHJiXEZyXGFOemEuMjVeZkZaZkZGenpm&#10;alo60u05OzsrKyspKSkxPjbt7JvRyECvhM8WgqjQCRMUHJ04MNiJqa8shJOEBQX6eUM5+fkH+AFg&#10;JSYlpKalJSUnR0fHhIPsh4WnpaRgMfUc+hh/gtbf1Qa1Kzw0KCjQPz4+tr2txajXHuxtzpinhGw6&#10;h0og48AxxtRVlFagCjH1tQQcTiYWyqXicSqlC9teWYbKzcqAGhUTFR4Q4OsKLO/m5urlBRwCEQ9v&#10;z8DggJDQQB9fL2ATR0dnZ0fktZCPlxe45h7uTr6+HpGRwElhXl5u8Gggz8sZ0AOkwRMDjwr8CW4P&#10;QCdQUnl5eVlZWTJkJCYKLhgTG56WFJufkZiXGh8bGhAe6BsfHR4TERwXEVSNKhgd6AJJUCAtEfrq&#10;S/KqczOayoqqi3KLslLiI4L8PZyC/T1LCrMmWfSd7bW9rdUVm3l6SmHQyCwm9fbm4t1bRw/vnIIO&#10;gV5OkIaVApZZJbGopbN61e7K3LXdVWDTGZN6wWYCjVVI+FqlZMk+c3Kw/eDOjbu3rh3tby1YTFMy&#10;kZBFHRvqHCcOqERsm1mzvmDbXJ63w5OjFkuFEwoRe3pKOWNQaiQ8Mr4fU1vR3FhDGxtVSgVKMdI/&#10;abgHC5BXWVqUl5WKykuvKy9sqC6pKM6qKMqqry4tK85PiAqPjQzPSE/JygLoispKjh9sa9QKOLM6&#10;uUktXJjRLcwYpvXqxRnT7sqCQS7mj5MVk8wpCc+sFC5Ma492F28dbxxtLSxZp8QcRm9rc1lBQWdr&#10;O66nm9DXARoJtUspRT7BjJNxFq3MqBCrhZOL1ql5M8i2FlzeaZ1MLZ4EVwicIR5jTCvmgbZt2JGh&#10;cpUiDphiwQRVymdppXzw+0GrQD5BpcBNB9kDsQQWgcO5E9QxfD9hqIeE65Oc0dWMSbsyPw1yDroI&#10;uwGswC0A3QWCATmHP7Virl4mBNwxKaU6CZ/PoDBJeBmfvW63Hm2tbC/NAX8IJ2jgrxsU4nmTbmvR&#10;trti319bPNpcOd5a3VyYBRkGfIE18AdQCAjzjEG1Om/Z31i8frD14ObRjcOt3TX75tIsVAObUb29&#10;NHvraOvuye7B+sLx1vLNg83j7RXIiGVKbtRIF6z6M3zRAa/vrS8ARM6bkNamG3OWu8e790/2DtcX&#10;txdn9pbnjtYXD8Amr85D1gAdQPWXrHqIHG0u3bu2B8hytLUM8AGkCxQC8AERIzKSO+gaMin0eQsP&#10;EH4IUHqQqttH2w+uH0CS7Ea1RS2Z1kohALFBaQMisMgjfe3N6DJUbUUptrGhvbEW39Mp5TCn1fIl&#10;s/769urx5pJRIYQLKAUTGjEHKEfKHecxx7Qyvt00NW/Ss+iUvOyM0ODA6vISHpO+YNavziJvwiAB&#10;cCPgKpB+KAd4LiAxED8XPuRJPsOI/7r8M4XAciaWyG7nW8/3+efl0sUrTlcuuzhccXECF//Klatn&#10;/VXOFpBkV8erwBbBvp7IpxAXhwAv99jwkLjI0CBf+Asg5BL49a6OV+DXIG/XmGCftNgQgI+a4qya&#10;kszSrHhUenRNfjK6MC0/NQZ+DfRyDfR2jw4NyE6JLyvMqi0vxNSUttaVdzZVdWFqujHoLgwauK+2&#10;NL+pqgTgERwC2IJtqOporB5obWLgh1R8jk0PMGg4b48NNohKGCaPDjPIRC5rXCzgioQ8Lm+SL+Tx&#10;hDzaOH2gd6C1sbm7pW2kt5dFHgOfVq+Rczg0DKY6Mz0xPjosNjw4Oym+uaZyZKBnbGSwraUBtp61&#10;0Lhw9eJFoAcXxytuTg4ujoj9vIp0RXG4fOGKw2UHN0dHLzfnhMjwquKimhIU+LMFWaklBZmowsyS&#10;gqxKVEFLfXU7pr4H20whDPNYFBmfqZJw5IIJvUKgVwjVQs6MTg71dQfu64oNHgyzVgr7qCXc8w7x&#10;8GDAc75ln9ldmjtYXTjZXoUaMK2VW/UKqL4QlmeNm4szgPmbgB5KOQk3hK6uzMxMCw0L8/b0CQ8N&#10;Ky7I7Wir7+/G0MYGlKIJo1oo5yETIXJp+PHR3qqijKRI//y02OaakoGORpCgzKy0iIjQgAA/fz+v&#10;qLDg/IxkQEBwurdnpua1ovFh7EhXg5g5sjqj3FyYmjOIdDKGWkgT0fEi2giHgsN1Yeor8ltrS7iU&#10;AaOUruERhLQ+vZi2v6i7v29/cLjw7MbG+4+PP31284sXdz56dvP5vf3DjVmNhN1YXx4B8hLg7R8c&#10;FBIZHhUdDSoOOnS+pKenA20UFZWgSkorS8vbmlpGhkdGicS2zo6S8rLUzIyEJORVRFxMFIh8cX5u&#10;fjZY6bikuNiC3OyqirKerg72BF0i5EoFXAFzHN/d0dlY24/FTNBGVpesD28fPri+e7S5sLtqm9Ur&#10;Rvva0ajc7tY68mifWDhhMChlcj6ZMtLV3Y7FtrW2ttbV1WdmZoeEQCkFREYi862fqyaASGlpKRqN&#10;bmpqgt3a29thXVtbC7+etfxIhxTCIf/Zy+OsH0cQABYcW1dXh8Vi8Xj8wMAAnAFOVVJSct4CBg5M&#10;T0nJTU/LTk1KTYjNTkssys/Kz8lMT0lNQLKYmJiUlHbW3ja/sCA3Py8lLTUyOio0PCw6OqqkMBto&#10;vKOtsbQ4NykuKtDPB5ggLDg4NyeHQCIaDFMyMR/bWJeZEB3qB0+3s5ubs6uHm5+fHxR+bm7u+bBg&#10;QFSCH1RWAAD/9ElEQVRwC85BMCEhAdKMfFgFUPTyCgwM9Pf3h7i3t5efr6ebK/g3528GkVeN4Og4&#10;Olx2dADa+OUNItirc6sCcTjK3f18bilkQUzN5ctAIXB1uERERHhCYmxGZnJBPjxH+dWofFROamFG&#10;IqxL81LzMuJS4sPyMxM6MWgKrhfXhQznXpaVUpqRVJGbnp0UHRXoFezjGhHonRQb2dpUx2HSVTKx&#10;lA/eNn6STl6xWfc3VvY2Vk72t2+dHgFJzFmmwMiCCoKcgJcPllrBZ4H/B94wYus14kWLZs1mAn3V&#10;SLgmtdRm1NjM2nnwR+2W5XmTQSmijw4MYjF97U3gXXR3tfR0t/UPdA30dxFwA8ThwbaGuvKigrrq&#10;CvANgJmBF4FHK8qK66rLGtAVtdVlOVlpYaHBgGzBQQEx0eHxcRGpyTG5WclF+ZlAq6j8gvzMrPKi&#10;wmZ01Wh/D3ecOk7EM4g41tiIkEE2yAXgweMHu4i4PghMCkHG44gnWYSBXgy6sru5nkUepY8OkYZ6&#10;aSNDhIGeCQpRKeThe7va69HEgW7QdTmPJWBSkY7Z+AHYfwDbzB0nATMh4axYEJ0TTc7qFJvz03N6&#10;FTjfIHtAJ+ATg6BuLc5AWQE3gGqCKILcwk/AEBCHEgMNA0GFIgJusOgUQI2UkQHxJEMnF2oAW6iE&#10;TkztUGczkBCXTgS1g6PAQT8XYOkkQ8iiAYUAOgBhLFlN6/aZjYXZw81loI0pmXCSRgKP36KR6+Wi&#10;9XmkgerGPxqanI8LAowCwapTwpa1uWkIc2bt+QTRUh4DJB/WUwoBGF6bCRhOv2a3rMyZFqxTgAVq&#10;ySRpuJsy0idgUbQK/oLtl08nEADLIEBtMSvFkMf9NTvIM2R5cXoKmAPw5Zy94Cew2BAH2QYHEjI1&#10;SSMQBzpH+7DEwS7CYCe40OeJEU/SQRcgMYyxYXAzQPhA7ybGcFCw55wBZQh1jNDXPtrTwiD0y7l0&#10;lQDp1YyMxT4+BlSXmZYE7gj4JD5e3vHRkai8nFZ09SSFtGY1n24DfCMgCFh5sG5Hht07mx9gzqRZ&#10;sZk27DabXsciEdpqa7owjXwmXSMVqkQ8FTLGCYvPGAMohGScY9Cjm0ePbx0DmSGPMcAEPLTw9J5h&#10;BrIgW8+X/0kg51EknH99OPvtjEfOFoiA0+9w5YKH00Vf1yv+Ho6+7o6eLlfcHC95uDr6e7khbkdE&#10;SEJEaCQYMBfHQE+3MD9vWHs5XfV0uurn5RIVHpiaFF2QnVqUnZabHJ+dEFOUntxSUdrbWN+PaWqr&#10;Km9AFbRWo4baG2m4PtYYfpw4xCSPijksvQKeZyGTOEIbGWSTCWJklFm2UQ7MK4b6DdkWsahgC6AI&#10;qPg+XHcrFY9M27M5P3OwtgR4C5USKpZSwDmfdQlOMk4YmRynshlUCnGkr6ezra25o6O9t7ens6sb&#10;pANTX99aX9vX1kweHqTih8bwg6PDfSNDPT1YzGBnq4BBtSilKxbD2oxlwTRlVkpouJ7aIqRr31hf&#10;2zi+SziOF4/j+jFltME2EVypC0Pqb+bTBoX0ISmLMCViCmkjfPKwjD6iYROXdKKb2/YnN/fune48&#10;vHP05OGNo8PNtZXZ9ZXZxXnT5qrtYGd5bck6PzO1smDZhO1Ls3NnPsH5etqgnrcaluYsawszqzbL&#10;ksWwszh3ur2+szw/q1dDfqkjA+A8kYa6x0cG2GMjzNERfFcXGlWeGBMfHBjm6xvg6e3n4+sTERkK&#10;0pyeEp2fGV9RkN5QmtdVX9ndVFWLyq4pzmyvLx/pbaWO9A31tNVXl2UkxQUH+/v4+/gF+AQF+cVG&#10;h1WX5jEJA2Ype0Uv2ZpWbFpVyybZulW1MaNeMEptOpHdKLPpJcLx0f7mmnFc97RGhMzVZNXOGxUb&#10;tqnTrfm7R6tHG9b1eXA+RAtm6Y2d+VePrr24u789p1NxqUIGSTaJzAZOGOzOy0yPDA+NioyKjY1P&#10;BF/+rIVEUVER6HdpKaqstKQWXd3UWN/diWVQyVaj/vTo4Phwz6CfIhBGGxrqysrgictNSkgKCgh2&#10;cQIevup05aqro1NoYBDgSEt93WAXFtuEBiVrqavs72imEYZEXKZGLpzSiJEPN5Pj4GOBqeIyqFVl&#10;qMizjxlxsXEg/sUlebV1ldiO1pYWTG0tGiADhUJVVFTC+ryFbENDQ1VVFXBCWFhYSEgIrJOSkoBL&#10;YIFcQDw8PDw4GOn/4uzsfP60XjkbaBjkFkAEfo2PjweZhwUiERERcJJ/jPnrC7ACS1BQcGQ4EAXS&#10;oAUuEhoaHBYWGh4ekZ6Wha5paGvDAvQAskB6ABr+MX4o8hoJ4AFoCdYB/kGebm6+nl4QokLC0pOT&#10;Kioqent7qWPEs/FwK8CjcHEEMLiCfGW8etXxbHE4+9wIf7qcDU8CZBAaGgqn/ecUQhbOiMTdzc3l&#10;rGGXg7Ojk5ODozPyoRWZKdPfzwdQA04FC5QAnPbcMMFpz88PRuz8EnAeKD0AtbOrBEdFQz4C/X3d&#10;wwO989MS6ssK22srepprAZfL89Ky4yMzYsLKc9MxVajKgsz0+Ij48ICoEJ/IIK9AT2dvFzBlTlHB&#10;vmCU6ipLyguz0xOikqJCclPih7vakN6bGhnSUdZqWFuc3VieW19CPsrYLFq9RiwVMGUilsWgWFuc&#10;3lq1AZgerMwumVQ64FE5D4KETSEPdYFCYKpRw10YOW9cL+PzaMTm6vLMhLjEmKiE2KjMrPSq6rLq&#10;qrKc7IxEZMy0ZEC6wsLiElRZbl5hVFQUMpAJEjzCwwKTEuMz0lKyMtOzs7MK8oprKutam9u6sJ39&#10;3T1Dfd3tzY11VWW9Ha2SSSYAB3mwe7SnjTLQIWVRphWCvQXLrt28aFKpBEwlnynjMbRSwbLNqlVI&#10;mxvqcjIys1PTinNz8P19Zq3qYGN1b21x3gLiysH1NA9gG4E8prUKEG8Jh4FMPlVWBPwBvDIxhmdR&#10;R/gTZLDDgAIsMn4Q29SDqWWRcLyz7wugo6CmYKjnjGoQSNBaMNSE/g6QSSAJUKwb+xt3T3bB3Qdt&#10;Bqk+3Fy6frB1srt+uLUyb5mScJnwDE5QRu3T+mt76yDhoOjgW28uWAFr4MA7xzvg8R9sLK4vzsya&#10;dYs2s0EjY1IJHAZZKmDr1VKwk3Afz0cEUfDZECAjCxY9WEjgDMgRrLeX5q7trD++de10dwMQBIgE&#10;dliYnlo+mxTpZHcV6dWmFIK4A2QgmeUxTBqkowpAxrxFa5/WAZeszpsf3zlBZg5//eyrT1599O5b&#10;p/tgyI1AWpAvk1J0/v0OtqzPW8568cxAHDICayCS8949EActA8wiD/fIzqbH00q5Ojkf+ANcTTjh&#10;tb01SJJRLeYxkRluQfKYpGHYHygEOAOYDIoaClktYrfUlOQkRdWV5kP5zxrUNpNWypsAFUtMiPYP&#10;QjpVevt6gRuZlhyfm5FSVVpIJ+GsetXGqm1teWbapDLqpAaN2KAQQuJtU8pJCqG/GdNcXlZVkFeU&#10;nlqUmZYeHwPWoKQwZ6C7XcShn3e9AX4CtII13Gs4FtLzC0D8Xy7ItwSEL8DiOTld8fFyC/T3CvD1&#10;8PV09/VwDw8KyElPqS4rwdRXY+qr0FUl6MripipUY0VhdXF2ZX4muiS/vb4a6mIftrWno7Wtoba2&#10;tLi5uhLf3TlBInAoY+ShgZ7mpo7G+l5s89joAI9FU4o4OihTKVcjYmsEE1oBS8GmiagEBq6PhusH&#10;1VQKOXCrZqbkNoNi0aJbm7OCuBqVYtEEVcKiTYm5FqXQLBeYIJx9poKqD7fqHL4ONxbhjtrhlpt1&#10;M3oVnArIHeDXbtLNG3VTEgGfTmYShsdHhzk00gR5lDjc39KAzgMsRJovRMXHJ+Tl5mDqaghDPWwq&#10;QcRmMMkkOmkMXM7mBshrdll+dmdDHaGna2ygF9+FpQ4PqIRcq1auhwcFFLoFzRju2JxW3NudP17S&#10;788pb6wrt2dY27Os6+uS6+vS03XFo+PppzcWHx7Y7m+ary9o96yKVZNkTiuym5TrS9a1ZZttxgRP&#10;0ZrduvD/oew/gxxJ2jxPrLtLpdYKKiESWmutVQIJIJEJZCaA1FprrbUWlbKqsrSWrfvtfrWYmXdm&#10;d+9m93btbnlrtndGfiCXRtLOjEYjzfiV/wB6msNZHs3o5R0dGYjw8PAIf/6/x8PD/WTv7t7G/uYy&#10;atHJ/ubjB+cvntx79vjek4dXiBenR+sr83PTYxOjAy2N9ZHqqkjAV1/la64Nt0RqQi6HWSlH9JiN&#10;Vq0Kz4pSwDGrZKDdsNttkMkYZeSy4hJyGQlOJJNZzmSQJSJmqNIy0NFQ67VImGVSBsmlFjYGzCNt&#10;kZWJnoHWuiq7jkMvLcnPLMnPKszPzMlJo1GKzTpZR6JmZ3H87YPj718/+PHNw58+PPny+dXF/sr8&#10;aHdjjQ/PiR4eqkyoEHK45WVWnWRurPvF/aP3T84fHG0sETY62lIXbKoL9rY3zE72neyvPHtw8unV&#10;9a8+vfzw/N7hxnws7BWyymklhWwaWcBmSvgcjUJq1KpVcgmXUwEdqqiogIor8Z9cYjHq6sKBPtzf&#10;oZ7hvvbutthgV8tQd1s04NMSTdNMNgOefzkse0lpGdHDCPJ260ZORhqXSQtVOoG8a9Ojy+MDIJ69&#10;jfkn10RPz4/vnr199fjd6yfPHl4uz4zXBnxWvYZ4P6JS8Pg8MoVaUkouKSktgErkZGNJiCKDgYxB&#10;JiHAcNYhwAjACzYbsCKRSqXJYTqJQbTwJyTHYDDodDrID8ACu6WaQKC7OTk5dDodPxFf0LjdQAcc&#10;RbR2SCTYmcvl4toh84APkAr2T46kk56VlQvsgA/tcTt8XmKaNqfN4bI5THqDSCjkc3kyiVSr0VjM&#10;Zhu4zWgym8y+Kn8wVG212fh8AY5l0plcNpfP5gq4Aj5PAOiB+MmlIr1WqVHJeVwOPYmAODsyDLYA&#10;OoCTkNtfgCMFTCgBXD72QW6RSAoaiouKsjIyiGLPziinkdgVTAoZj2NZOZVWVlqGpDIzM5EmAtJM&#10;8U0qgD9+ITP8lGoaSf7wRVbGbWpZoUktTYT8bZFQbXJ+6RqvNRHy1nkdXqPaohDJOXQWqaA4+1ZB&#10;9q2yggwWtRi0YTeoGqOh4a5m2JC9ldnjzcW72ytbCxMrU8Nw4l/cJ9rGT/fWDjYW1ubH4X1ur80e&#10;7a7sbsyvL05ODHZ2tdR3ttT1tMU6GiP11d5any1SaWsIeUZ7Wg43F8+IUWQGkH7Q6wiAimqDo71d&#10;04N93Y3xwY62zeUFVOGB3o6hnvbN5bnVxZlEvE6r08jxMKs0EomiAn5CSWl+bk5hAaiORPAlncHl&#10;cgR8rlal9Hn90Zr6UKDa7/VHQuG+rq7Bvk54CBIBQyVimxQiRINcaJBww25zd0N4oDm6Mt7/5Gzv&#10;xdXJ9vwEMdPbzMTx1sb08IBVr2VTaTqlyu/1tjU3LsxMri/PEdi9Chs7d3cH7jXRkXO4q7WtoXZq&#10;sCc1Sge0HCuXxzu//vY91JeYzbgtPj3UvTI5jPj47PB33374049fQ27XZsdgqyFRG/MTAI7/8d/9&#10;q//wr/8G6AChAnaghIEUv7QH3N1dW5gc3k/O1LqXnHF3bX4S9rWvvRER3ub63DjOAoUGx4BmIN5n&#10;e+sbC5PAlLDf5bbqY7WB6ZG+ndX51fnJVAeUl9eXTy7vvn3y4MPzR++eXt/dWR/tIRza6aFeXELq&#10;C1Uwx7N7Z/gJvJKazg06//LRxZdvnoA/oPrX5wd395A3sFMEERSyODW0tTz9/PoMJfCHH7/65v1z&#10;7PzNx5ef3j29PNkGJeCZAZbhwkEesHaj3a3IM3IO9oJyQaSR89PdNUADLgrreAixQ1Mk0FIXiod9&#10;serKjnjt7CiuZfb+6R4Sv4fSmR8HGD29fxfpg4ogfCj5toYwSDfktvjtBvAuEoEs4iyTA12DnU14&#10;AhtqAjCMfui3WsFhlRcX5eblZRbkE3JPIRXRqaVKiSAS8k2NDZze3T0+3NzZWFyZnzzcWfvw6smv&#10;v/nwqy/fPrk63VqYmxsdXpudXp+bmRzsa4rWwGHr72iZHx862lxOtcHgJoKlQCGQY8AibvHPpPEv&#10;AvyJdDgTRUU0FosvFmsNWo/XFauv6e1sGuxr6+mItyWQeqA9ERnqboEb3dvWWF8d8NmtlTazx25y&#10;mLRmtdyuUVVZLVF4nOEgri7g84S87nh1cKi9dWNu5nx3+/7x4fHm+vrM1NLE2OLk+Or8zMbi3PLU&#10;6Mr0yO7y1Nn24vXx2qt7e6/vbT89XT3fmYWSrcwMLydHy58Z6lqZHNicG91cGN9YGJsb6Voc6znf&#10;WXpzffzhyemLy73T7SU82RP97d1NdbipuNO45l9//Q4P/e9/+PLrdy/wBCPnrQ014z0dc8P988MD&#10;i8MDSyMDmzNjhytzJ5urO0tzU4O9oPb2xga4Dl6nXa/SmNSaWr+ntzXW29oQj4TgWDQ0xJqb21oa&#10;mxJ1dZGqgE2jU/KFBrXaZjYb9Dq9TqPXqNRSsVLED/uci2P9d7cWro/X3z88/u7F+VcPN75+uPb1&#10;47X395eencycbwwfzPdtTPQsDLQuDcRXh2LLg43zA00zg62Tg51TI/1zU+NTY6PDHe1jHe0jne3j&#10;PV2D7a0wWD3NCdxylN768sLi3DTiyuIcTJndYpSK+UIeW8BlqcWisMvVUV+PGAsFQy5nXZW/taEu&#10;EvDbACIWg9dlC/s91R6H16yza+XVHmtbvKarpSEa9EWDnvH+tnt3N5/dP1qc7LNpJRalaK6v6f3l&#10;+vdPj16dra2NtrVHK2NB50B7HP7TytzI7ETv9HD7wljH9vzA2dYMLvlifzU52djm3uZiSyIiFbJL&#10;C3OL8nOKC/KLC4ugMhVMukrGrfFb50Y6LveXz3cXh9obKq06v9PaUBuK1vjgMLY2Rfu6m/u6mkb7&#10;O5ZmRrdX5yZH+oJ+t0Gr9Dgt3R1NCzNjmyvzC0T/yOaQz6XRaMwWm8/vDwYD9dGage62rZXZ59fn&#10;X755/OHV9aP7h6f7q3vLs3gGIn6vhMcGWxO9fTPT0zPTMjPvlJTkK+SCxlh4c2Xm8mTrZGdxd3F8&#10;b3FiZ3lyf2v+YHd5d2d5Z2f5+GDz8vTg7PRgeXk+Ho/6fC5El8uq1SosZl1tbSgRj1mtttLSsjt3&#10;0qDEKSqC6IIkoJcIEEp49lDN/H+asSjV0RIAAbWGQoMtgBRAE7/f39HREYvFdFqtUqm0WCwej8dk&#10;MgFfoMpIkMVigVr0ej024le1Wo3DQSpIjV7OoFHKS+Hg5OaUk4q1CpHLovdYjTa4zAq5Si5XyGTE&#10;xzCgILFEpVDqNJA8rcloCAW8ddFQIOB1EpP8eUPhcGVVQKbUUMtZZSQqiUQtKIIO5gtFgmAo0NTc&#10;1NAQDwarq6vDTU1Nra2tiUQC2QYhATvAH2AFhFRLBkwNLj9FEiAGlEBebn5OVjYxpk/G7dyc9Jzs&#10;tNycjLycnNzsvJxs4p0LrhEcU5YMKaBBkYJLkt1Hfk4QqeFPgAg2Z2XegQ11Wgxt9TWDzYnu+prG&#10;gLc7Vjsz2Dnc2QhgtKqlYY8t7LWZVWIRi2JSilrrq2HZU4NJ763Nw44fbcwfrs3e3Vx4erb39Gz/&#10;7sbi3uLU0QZBJHCEnl4dXx1tXRxuvHt27+X1+b2jncuDzePN5dXp0bWZ0dHulmq3RSfli9gMFrW0&#10;rDCXVJjPYzM1SmKsOZ1GZbNZ8YjW1tYSw+m53S69zqaSV7usdVWugF3fUlM5N9w10tsaDnocsK0a&#10;pVQiVuF2iWU8FpPNpCtkCpVaxxdI2Bw+6BN2pybg6+lsmZgYGh+DuW0J+iqrvO625obVxcmjvZXJ&#10;0QFiPHupyKRWeKymiN8TDwcifnd3Y/3CxPDh5urCxEiiNuQ16z1GXXe8Ybq/p6Mu4rKZpDIhiJpM&#10;KpII2R6HqSHsCzjNdQHP7EgftDk1ligMeFdjfU9zDLKN9dHe9tmxvs2lKVh1OOXtsZqBtsRIZ/NY&#10;d+tIV8tYbxuMOdz0nuZ6eOqw0odE7wRCrqBP4I/UWwno5f7aPFaww/Rwz+zYAOJQd6vXZrBo5a2x&#10;2o3F6cOtFSxxp5IOKtHhAOnMjvRO9Hd0NUabo6He5hjRpyE5KigxO//YYEcsmggHaitdHfEoMjzY&#10;0TzS3Tbe14mcXx7upPp/IJ4lp4958eDizeP7B+uQFVT/ufP9rXsnxCvs1FjjQJCfvnn3q6/efPfx&#10;5bcfXrx7TvTPwFWDQsAHT+6dPL46BhMcbS+fAFh3ljeWpsAHILMvXz3GA4M8b8yOE506k00FyP/F&#10;P3VKRVEApFLNGLgWXBGQIvWuKlUg/e2JzqYo4nBPC6h3dW6MmAduZYZ4Eb8wuZf8/ATpo2AhiAvj&#10;A4sTg5MDnWCXsb6Oldlx0Fhve1NLvK6nvWVmYnRjZXF6fAhmv7s1Bq4b6evoao6N9XUdrK9cHOxu&#10;Lsx1NsUTkXBrvK6vs7WzNRFvqG2MRzs6moaHeleX5q4uTl48efD03sXDs7unO1uLo8O98Vh3Q113&#10;Y914Xwe4CjcILHW+v4GLBXGCLz/Ly7hTkp9DKSkoLylglhXxqSQVh+VQKaqdlppKN8xOrKY6Eanp&#10;bkpMDw2sTI+uzgxBIca7E2OdxOTCrfWhoBtVWATbRiotLSwogJFIh/NBzNSflpubk3Lx4IfBPpJI&#10;xPjQcpkM3lUgUNWYSBCxMYFKMtjbNTU6AOWAruDObS5OLE0Nzo10w1deHO1eGO6cHWpfGO1anuxd&#10;nOyZG+9dmBpanptYW5jZWAbMEqMF76/OPDhYe3vv4Osndz/e3392uHJ3aWJvbmhpBITRvjLTv7Ew&#10;sjk/igSnBzsXxgYm+ro6Y9F4yN8YrhrpbAKY7yxOH6zNH28uHOEWLk4vTo6M9HV2NCcSsfpYrL6h&#10;PhqP1XW1NoLp1mfHpvo7Wxqq3U5zIOTr6ulYWZjZXV2ZGBoIV1VpFUq72eL3+Z0ONxxHn7+yJhIO&#10;BvyVHleg0lPj90WrqhqCQRBAyGV1GtRVbltDTSgeqWmAIfC56/3OxpA3Xh0I+/wWo0HA47DZTA6L&#10;wabThCyGXaepC3rg+le5TF67we+yBbxuh9lkMxl9bo/ZaOayeUmNySuCmmXn5GXDSSqC2yoTSzQK&#10;hUquEAuF8JPEYoFep6zyuaLRYEtTrK2psb62BpodrnSGPdZqp76vsXp/ceR0cxbFPtLVBAaaHR9c&#10;mBrpSNRaNGKnXjY30PT0aOHL691fvTz79bsHXz87//Do7revH/76q1e//frFt6/OL3dnJrqj3fGq&#10;yd7G7fmxRVBMfZiYaaLSJpPzaeTiCjrRc9Zi1FvMBrfHWVMTrEUOrPoqr6WtsbY5HnaatTIBRykW&#10;KmUShVyaHHpKqFGrfL7K5pamsfGxza2t3d3tmcnhiaGuo63Ft08u3jw6fXyxe3m4gT/XFiej4ZBG&#10;rbRajXaHuSrorW+o6e1q210lZtX65tXDF1eHBxtzE8NdgEeNVkqjluVkp2dl3MFzSyaTjAZNd1fr&#10;4d76p48vf/Prb1+9ejoyNuCwW8PBYGdH2zRwcHJkAKTTXBep9VVXu8Mhb3Wwsq4m0JqINEaDdr1C&#10;JWKFXIbJgY7pqZG6hqhGrZCLOA6dCla7JTn5iEohplBIqBq4V1BTBoOBKwSdgBsAT0ajyWK1aTTE&#10;KBfsCjaHyVKKJWG/f3J4eH99dXN+dqSny2e3sajkotzsnAxiGjAquUyjQfm4qwJeh9NqMOj0eq3Z&#10;bNLjZivhPSvEchmLyykjkwoLC0qLixnUch6LLeEJ9XK5SSlWi7lyQYWAzaCSSvPzctPTM9LSM/AQ&#10;oeamkEgqlVitVuAV8gckYrM5IB5AUnFxMYlEAiE5nc66urr6+vrKykqHy1EbrUk0xvHwy6Ti5MB3&#10;eVk5xGA8AIVUi8XPTg/xWpcIP9NY2p3iglx+BUOnkiqlIkpZcUZGelZWdkF+bmlhHrm0iISsF6HQ&#10;iLdLIBKUHhiolEwiUcgFRQUZGWl3bt9EgZQV5FGKCwUMhl2vb/D7u+rrhluah5pAIZHeRN1Eb3t3&#10;POIzaVw6RW2lo7clNj3aNzs5sjAzPj7S39fbNjbcM4L7G6/tak8c7BJfT5wd75wcbK7BSME0N9VD&#10;BbHS0xonphj0OiCHchGXV1Eh4nHMOqXPaQy5zYkab0cs1B4NRn0uh0knEXLp5TQyhVJGIhcSn9Hn&#10;oK6yGTSjWUd0obKb+AJ2WVlhNgFe6SDgstJ8UlEBrayEWlpSTiZJBDzUBTGfx2EyyGUlBcUFNBZN&#10;b9QYjBrcB3p5qVou8LnNLbFwf3tTK+ShNthcF+5ra4S4Iq7Ojj9/cPHg4nBzbXZqtHdmon9tafIu&#10;4Al6uToz2NcKY66TCkQsmpzH4jNoDFKJnM+pctkDHmd1pcuoluqV4kq7MREJtieig10t8xNDsIfT&#10;w33rc5P7a4vbS1DQNcSN+anT3Q1wyerMGJQPGAcpha8P+YFwQoGe3zv98Pw61U8z9XIBNhyKe4/4&#10;TGP/wd3t67vbbx6dvX96dbG/tjI9DJcdoIP0n98/+5vffv9v//qn7z+8hE7jEOK7jH/S1/G+dog0&#10;hBknwnb8CdnGGa8OAYW75wc7x/tbayvz+3ubd492t1cXd5YXrg73H5yhli8ugRfnJ+Gavnx09d3H&#10;1z98+fb+6UHquxWsnO1v7m8sTQx2t8Uj/R1NWJke6kl59o8vjj69fIRrwRIu7l9//6uv3z6Do3//&#10;7u7Dc6IhB9u/ff/ixy/f/Pmnb759//zF9dmrhxfIFTgg5LZUOYzDXc0E5m4ugbSgyoCSVCcYUBQK&#10;5+OLh28eXUGegF8gji7IbqJmbrwfZz/dXkVEoQG5sD8IBlcN7MCeBN4NdoOAIfzbK1Onh+tPH959&#10;+Yjornu4vrg4ObQ4Pbq1Or+xPLu6MLW5Mjc62N0cq21rrJsY6gEfHCUHdQWsoAABMUgcRYrsrc9N&#10;pe7y6d7m0dbqevIDoqXJkdlR2MKmmbG+u3vrjy5PLo/3d1YW+1qbjQq5USHtaYkhEdwX8BPgCblF&#10;uWEL4mfRSk8iFGitizTWVEd8Xr/D6rGYKm0Wj81s1aulcJ+pFA6tXCMR++2WpkiwqzHSWh+IB11h&#10;l8lv0/tsBqdFZ9SqFDKiixmVSoUlhT1CgGGFgUj5OjArCPByYC/g2MELhLWCkYXBgg+H4LBa7Gaj&#10;3+Nsa4yNDfTOjA5ODfcNdrUOdbbg4VubGbl3tPn60en75xdvn148u3d8dbx7tr91drjz4Pzg7bP7&#10;37x98unFvY+PT99fH3x4sP/2YuP58eqL443ndzcfHa8drU9vL42uzw9vLozur06f7S7jsYZbszzZ&#10;Pz3YvjjeuzkPOp5/cLL19PLw/vHW0sRAUySAmmZUSRVivjrZgG+1GJ12c03Q1xqPwJ1qjgTiNf66&#10;SMBBTM5qCPm99TWhhkgtottp97rdVT6f1Qwv1OKv8oFgmpoSw8ODK0uLsxPjzQ0Nbosl6HLXBoMu&#10;h0OtVImFYh6Xp5RKnVZT0OPyQ+j0BjigyaEopGaLye/zepw2nVKmEPB0EkGlxVDjc1a5rQa1gs+t&#10;oJdT6cm2fRaLyedzJVIJq6KCTKUyWEyoGkQC26GpYEHcnAomVcxnKyX8gMfS1RId6Wvpam2q8laK&#10;eFwGuZRFKWGSC1jkArOSnwi7O2LEVDhuk9qslZu0SqmAzaaVCFkkh0461BK9uzL18eHdH99cf/3s&#10;6tn5zr0D1IHxufGulcm+8625043Z6b7WRNgbdJrdZh3BqVQSLCmTSlGIBU6TrtrraAj5GqP+llh1&#10;d3vDwtzI3ZO9hw/PHz06e/nywYuXD+7fvzs3O1ED78/t9HrdcrmUwSyH8KlUCpfLEQr5AwGf0WTg&#10;CfkCIU+lENkM8oBL35GonhnuWJ9HreitdNu5XJZCKdbpVVa70WrTq1QiuZhj0MhcNkPA7/B4rHq9&#10;SiDiJsWUUUG4lQwWnSzhs3wucxthyuvHepoWJ/tHB9u9LqNQyDGbjXV1tS2tjQAat8cqkwsYrFKp&#10;nOP3OZoTdZ0tiVgkFPDa62uqhnpal2dGicbZ/i4QR0M0NDXUTfQXmRvbXZ7agdUc6vH5PCKRSCAQ&#10;GAwGSDvqAjRep9OhdigUcuSKTCmjUkoBL/U1wfnpseuLk+8/vf3rn37zb/7hjz98/+Fgdy1Y5YWi&#10;ZWdlQoghwmw2T6nSWKx2E54bs9nrqwyEgnanQ6VRE3Oo6EwqpU4ilsklUoNabdXpLWqNWaW0adV4&#10;2nkMSnFeVm5WWlb6nezkuwzU39t30rBEXYbSpwIeJCzLysqASkANBLvdjmybTKbUOyOj0ajX69Vq&#10;JY/LLqeQaWWlLDyNFEpOdmbyU/bUyIREHw4sU31IUwFbkk0a6Zlpt8rLinRyoVkj5zJpWRlpmRlp&#10;xfl5ZUX5iOTSYjKplEohAYxgcLKyspDWrTu3kWOYndLSYiajnMui89lMLrNcKxeFvc66QGUi4Bts&#10;jg+1xqM+Z6VFE6/1tdRXN0ZCvS3x9nhdwGV320x2s8Fq1stl4nK4VID3vNy8rIzczIwKOh1GTi2X&#10;gTAopaV5OSilTFJJMYtJZ1cwiG+a8/NJAAUyORcXkJ1Jp5L0GqnHpvPadAG3uT5YWe116pUyNpPG&#10;ZrHYHB6VRi8uKS0qzCcVF+ACnUZdY00o5HVq5WIRr0Ii5FhNWj+A3KzXqeQ2o86i12BZE/DBzrgs&#10;Rgmfw6KRGeVkkYBtNmqcVuCBsIJawmeQVHyWVSl2GpRWjRSxPuiBisDuw3WOVrnGe9shJ5Cl3uaG&#10;eNiXavZfHB/cWZrZXpxaGh9MTgxeD11EnTWppDIe26CQAJ7ikeDkUA+c5vHkwLhTw73DPW2N0VBH&#10;Y93UEPHyBcp0vLV6TYxcfrS7AkDu729rbKwNNIS8nYkIFBHnaq2v7mmunx/rR2bg3KMGQNiguN++&#10;e/777z/97W+//8uvv/3h4ytiJI93T3/66vWnVw/fPr2XfId+//HFycH60sxwHw6ERhLdIJLdGiDA&#10;cPGxjiVUE2niJ+yAdUgdtBw/7a7M3Tsm5kw52l0HWTYnIr0djeOD3SM97SvTY0/vn/3ltz/87e9/&#10;/Ob9y6uTvdRsNYASwMfK7DiuGnRyfrgNELk42oG+Pr6CgM6j3IAOixODSD8VD9YXUj1aULygAShu&#10;Y21Vf1scqASMeJacrw5EAnRADlN6nOqnmLocbE+9p8D+EPtH54coiu/evyDK5+2z7949f/nw/Oxw&#10;c2N5Guw41t+OY2eHe/paYihV4o3MSC8KEwWCnKTaGPZWZi/3N5GljaWprdXZ66ujr949e/3o8niT&#10;eEUAfNxcmsHlfP+JmDTgN999+vHr9z998+HDi0fIJEgFEfCEO4KIlV9//e5/82//1f/03/+7v/7+&#10;p6dXp6vJiXNBmbjdKNv7d/dROKkvk1Ge9+4ers1N97Y21fg8jZHw5uIUbhPoCkvkELCVQqtv3j77&#10;rDtW1xQO1sJU69TwfkglhdlZGVmZadnZGTnZGblZGfnZ2UW5eUwyRc7nOfRqP5gDHpOAyaIUs6gl&#10;Ag5DLhEoFRKZTCIU8qF5FCoFhCGHU2UygTBgVWGMpFIpBBJ+EgKdTudwOLC52Ajjy+fzIZOlJSUF&#10;8Geyc2hlZZA5mUCgFAl1CpnXBu6pmR8ZPN/bfHR+8OB052hrfmG8Dw7g/Njg2uz42f7qu2dXv/v2&#10;7d/95su//fH97758+t3Li1cXW48Pll+ebD4/3Xx0tLq/Mr5ENJ/0bi+O3zvaeP3w7pevrj48P7t3&#10;tLIxNzTSlRhoq+9tjmA53Nk43NnU3VSHyhnyWEEhbqvebtSY1DIhh8njVEiT06TxmRSlsCLosbfE&#10;6+PAkCqf2+VwOu0e0IPPC58vXB1ErPL7qoOBUCiQHBDcEw6HEvGG+mgEjGLUa6t8lV2dXd3dvYlE&#10;U0241m538HgCSAiDWSGXqTQqYqoPo8kkU8jKGTQqjSyTCn1uRxSCYzaZlXKtTKyRS5QyeETs0tKi&#10;zOyMrLzsvPwsFCSXx1GoVBqjSW+2qNQqHp/D5TDYFXQ+j1XpMA13NS2P9031tTSGPQ69VMKm0cqK&#10;S4uKSSUlxIjXpUUqmbAtUTc3MdTf1VQb8MCCwytmlVPBOlIh32HWD3e3nmwvv7x38vHx/fePrx4R&#10;Y86sXBxt3D/b3VqdagafmlVBh7U1WtscqXEYdAqJSCoWqRQKOPQmg8llsXqt5kqzzqWRJIL2zZm+&#10;B0fLD45X9jdm1tfnN7eW9g5WT063j0421zcWWtsSEqkgLy8HQFtaViRXSDo6W64u737/7ac//+Gn&#10;n3746uzssKGxUaZUcDgMqYDlt2uHOhrWZwfnRzsjPiuTVpaTdacwL4tcVsDn0u1WXTxeMzzctbe3&#10;/Ozh8f3T9a3FkcON2Rf3j759++iH90+/e/34Ixyvw83h7qZKs1IvKrcrKkIWeVd95Ux/01R/S3tj&#10;Pe62yajRaWSIZpPabtM77Pp4Q2hmamhtGc5Eb6yuJt5QOzLUOz87OTrc394KcakK+jzNDbWjvW2z&#10;I90zQx2zw11zY73jAx2tzYnq6mq/HzgVSPVIBXwg2Gw2l8sOcuLzWQIBy2nTxyJVw72tm4sT16d7&#10;719df/np5Zu3T3Z21+rqw2qNUqVSGgxwOVRMBru0hFJOY8qkCpvN4U9OCmi1WpQqudlorPL4wlVB&#10;v9sb8Hib6+p7mpsTtdVGpYxeVlyQl52fm1UCjS8tLi0pLshH1Se6U8CFyMzMLC0tRRVGoNFo5ckA&#10;NwMEAF8CIALUxiMeDhNvXhobG3E5EokE6RTkZBfn5VGLizlUuNSk/MzMO8kZreGUpFK+mexGmnoX&#10;g7PAP8GBIqGgrDi/ODezglpsUomDbptVrwI0q2RimYhPI8FWZEHm8/FU5BPjFRKolJGBVEAzSDkv&#10;NxuAQk7OFUwlFYu5TI9FCyXuSkTHulraY7UqMbsg5zYqDbk0j1xcQCkppJQWlhblF+XnZGelZxDD&#10;6qTlZOeWFpeVlZAKsTm3AMiRmQ4wyyAGc8/IysnNJ5GptHIGlmUkClaAFFgvKiklxji7fTN5jTfS&#10;bt5Iv3UjO/1WWWEeiArnKkShZoHucpBCQWFRaXEhnVymkQobvK7hplhvPBoLVtb6nPUhb0dT3WBf&#10;6/hw9/z40GhPx3BX23hf13h/9xDR5SISrfK6TGBHideiq/E6gg5zyGmudlkrjVqbUmqUChBtWhmc&#10;7OZocLyvHe4stBCK2FIX6mgIN1X7GvyugFXv1MiqHab+pvrtuYl7+5t3N5e25ka3FiYWxvr21+Ze&#10;Jweb316Z7e9oHOxq2VicPk1O/g71wvL1k/sQ7K3l2cPN5fW5SbjCU4M9E/1dqU9bU5+Q3D/ZS71r&#10;gC5CdAEEbx5fQVaT40+cptQadNLVGE0NejHY0Yg9d1bntlfnzo92ri+OiEE/Tw9SH6ckO+0R88T2&#10;tcbqAu72WM00mH5mFNoPSUOCSB/SC98a+v3bbz9AOCHtkGqI/d76Ai5kcrBrdrRva2l6Z2XueGtl&#10;a3kGW5ZnxvY3lq7PjyCfR9urgI9UX5Ozgy2sAERwjRDX1HimxDe3B1snu+vH2ys4Ka4OUvr44gjr&#10;AAic8f2zB6mRTCHk2I5rxw6pvGEdl5/qjImffvrqLcohdQjS+fD8Gikg5ylsAmmBHbFcnho+2SLe&#10;910d73z59unf/81v/vKHH74FKVwcYvvSxNBAewKlhwgqQnkuTQ7hcCTy4GTn8gA2dQK+zvbq0jEx&#10;Hd3Oyfbq8tTQYHusry0x1N06M9K/OjtOjFNCrEy8enT1w8c3yAZYAbceuUXesAKYQ8ooTCDmG5j9&#10;Zw9fJcdqe3D34MnlXaw/u3f28Pz4xfXlmyfXjy9Pj7bWWhtqtVJBLBxYmyM+wwZUpQARdwfpYAn2&#10;wqV9JhdUyAVsIZsOb6WCWQ4vsILFotMZZLgXZcXFEKeSUizIxSUsMknMoqt4FeIKKqWsIDc7LT8v&#10;s6iIEIYyEnYqwf7UcigoMV1nyirBniKYzWalUgnjBecJxgKGBiEjGWCG4GAhJM0RMdJ5+p1b2Rlp&#10;sDEMGliEAb+/yu3obm6cHSU+eRjva22q9bkMcqtS5LfoW2qCI52NK1ND+8szJ+vziKeb85c7y/d2&#10;Vx8fbb463Xp+d+P6YPl4Y2ZjfnhlZmBvderu9uLze4cfnl28uj46211anhyYGujsbapvCHj8VqPH&#10;pPHbDbU+eOdeVF2gZWeiNuKzG1FMFBRGsYDLNmiVNrNOr5ZKBRy5kO+xWGDTq6oCWoOBzmTyeBw4&#10;hKANv8+tVslEQi6Hw2Iy6RQKCToK9w4XnZuXw+GxfX7vQP/A2PBwf3dnLFpjM+k5KH0Gi1rOKqez&#10;6UgL5p5eTmXQWLwKkVQoFHAEXJaAGFKBQi8vV8rlLqejJhyKx+pjDXU1NdX1yVc5AY/dQeRPL5Wr&#10;RBK5VCK2GrXdzQ1bSxP3j9feXh/+9v19xLdXuzvzo/BLgpUukGAFk0WCxtAZlV7P2Njw3Nx0ddDP&#10;5bJIpNI8YkT6NLjEsPUMGs2gVoTctqawb6A1hvo/OdjdGqttjFZ3tsR7ulqCAS+PxyrIz8rNSc/H&#10;MjcTqkalkAU8nlQkVkhlWrXaZTO3NITnx7qP1sZeXK7/4ZvH//r3H/74HWD/eGSgy2bROGzaaK2v&#10;vbW+panOatJBGG7e/Dwj6w6FWmoygyFq52dGHt47+fV37/7w05evn16NDHVVuokWnbu7ix+fnv3m&#10;45Pfff3i0/PL3eXJWLhKLeJpRDybWgEz3RGPzE0OrC6NL80Pz4x2DLXVTfc2Xewsvnlw/OHJ+cfn&#10;Fx/Ar0/vXpxsTg11Bu06o5jh0wnbQo6R5pqZ7sQcJKG3baizuTMRral0VFr1lVaDz2GqqXR2xKN9&#10;na1NjQ12m5mNilROFYmE4D+tXq/W6mUyGaRaLBaIhRwhn8lmUTgsqkzINajlRh0eHAPqCOoLlgjg&#10;DzabTaVSy2kUFoPK5zBVCrHHbo4EKqNV7kS4qq8lPj7QMzU5Ojkx2tIUd1jNdoshHq3paW9tqo9W&#10;Ouwmjd6s0TtMloDHHY/WNtVH4nXV0RpfTcBbVxtMNES8HrtUzJeI+HKxWCIQwrOnkinFxSUkMhl1&#10;n5UcmgzeQkEygDbgKsCR8Hg8Xq9Xp9MR/V0lErFYjGoOVELOsQMuMNWQY7fb4YGUlZXdSU6UCDFO&#10;u30zNzOjMDenqCC/kOivQrQUoO7fukVMZJ3ssZGZMgWwDzm5ucRYIdkZlOJ8bnmpVS2pD7ghTh6L&#10;zqxTcVl0GIeczDTiZQ4xyDIxmnNubi7x/vdOWmr8YeKMd24RflRWWmbGbRAAk1LiNGrj4WArrt/j&#10;rGDQbt++kRqE58bNz2/dvpmWTnRDKSwsLoU5KyrOyMgiuu7eAifdychIR26RafxUXk4jkynYAaaM&#10;TCqjUmkVFSy5TGY0GA16g1ajUchlfAEHlR1Zys7OyyH69hSWkcvgBhj0aofVaDHpsJtcoRKKJECY&#10;spJiQD+HToJf1xqtSrpAidRcbsRUJlsLxzvLRxuLE71t3Y2RgdYGOEh9zfWNNZUNAVe1G66IQMmn&#10;Y2nXSlwGhc+ssyilKgFbLeToZfyw19JY62sIuZujVV2NtYMdcSz9dp1FJao0axOhSsTWaKi5NuDU&#10;yqus+oXRvsen2y/vHewvT3TFgy2RyoWxXhjMp1dHb59cQYbHB7pW5yawAgSZGx+cHOrpa29MtYik&#10;OmymQOHTyycfnj+CPiU7bxLuOOQH3ABV/vbdc3j5UGvo2Uh3CyQ21XIAQYJ8IsKVX0m+INjdXj/Y&#10;39pYWVyenYT8H6zDVg8vjPZjidRWpkeGu5qRArQWf0LMsA7GQoIAGiQCkcN5kTgcbkjyxsLk8fYy&#10;9lybHp3q65gf6lmfGjmGL3528PQBMQ1varhSKDHi4tTIyuw4IOPd84cfXwEkdtfmJ3Hhxztr4BKs&#10;DPe0zYz2768tvHhw9uuv3/0+OTcyHPqUW48tP3x8BfF+du8ulBs5hO4iQm5Pd9dSDSHYjhziJ1wI&#10;8jza0wpIwj7I8+7KbEqhU2qNzOPXsZ623eXZ148vv/nw/OnDs83Vma1lYkCwjdnx7WQDDI7CEgYZ&#10;xQJqIbpLEuwytD5HcOH08ODC1NRQT08sXF0X8LbVBxH9dpPToEYMuqz1wcqe5tjixDCQ4uOLR7hH&#10;oKXU1xtAEFzd7777+Jtv3v/Nb777d3//l3//r/72Tz9++/L6Evf3aHMFK3/+6bt/+9e//PUPv/32&#10;/Zvzg925seHulljY5wy4reMDnaf769dnxEc9AC/gF2ALjwHKB3/ijnymkgtUcrFWozAatRazCWbQ&#10;aDTDCxfwxXyhgC/g8fk8LptbTob9LyMXFcJbYpFLKaTi/PzcvHywPLQpMzOLmPQ6FYlmSISs7Bz8&#10;kZmVlZGZ/JvYlJVJfG6XbHwlAixOWVkpl8uWyyQapUyrlOg0cotJCz+b6NNq1hKN/xq5Saf2uVw1&#10;AV806Kv22Fx6hUrAkLNpJgnfbzZEfe5Ipcut17i0ymp43pHqyZ7OrZnJ+ztrby/33j84enmx9/B4&#10;42J3CcBxtb/68vLw9f2Th6dbqFpbRD/WnuGOppZodcBuMStkeonIoVcEnKaw1wa3qTka6IyF2+qr&#10;Y0Gvz2bUKGQSAddk0LjsZpNeJRFyykmlbCrNqNa5XG6lRgtiQKHZ7FaPx2WH56ZVcTlMeFJFRbC7&#10;KJgsFBpYjQ7U47BQtlq10u92Qs7aGuqqvS5BBYNUVEghUchkWklxCcxqVnZGXmEug0mTK8UqlYxZ&#10;Ts7LAsWk5xUVsnlcCfxcpcJo0NmtZqTTFqsnBv122zQSoUoms1msVZU+r9PuhQMdco+0R1dGWk6W&#10;h54czu7PdI+21nTHwx2NsZpQdaW70mw06bU6j8sdj8UaGuoMBh3uC4NJR85xvrQ7MNHpcO1wKVIh&#10;z6yR66QClYirlHAlAjYbl8OgsVnlAgFXqZSrNWqJTGh2GANhn8NtYXMYVGpZBYtBp5DLigpZdJrF&#10;rBnqa7m7t/DwfPXe4eyTs+UPT46/e/vg/bPL8+Odrta4UsqDPOs1kGcUsqCkIJ8Y+jYvm8EqV6ql&#10;JpMqUGlrjYX62xsWxnq2FsdPthefXR385stnv//66bevLr59dfntq3vXx5sjXQmbWsallEroVIOQ&#10;Z5NL9EKejMuUcJkVdDKDSgFr61TKmqC/r6sdJu/Zi0fP3jx58Pz+Bezo7sr0WE9HLNRRX9Ve6+mu&#10;94+11y8Ndc4NtI91NrbUVLkNaqtKZlZILXKJV68JmHV2nRJVSS7mQ91VSrlOp1VrtRy+sIxCy80r&#10;Qj3IyMy+kw5Zu3En/UZm5m1mOcVuMLidhGDzeDyouEwuh6irVCqou4DPFwmEdqt1dLD/7GT/xePr&#10;N08enu5u97Y0hVxOj9VmNpiNGoNMKBJWVGhlkrqAb6AtMdqZGGqNddZHa72eao+7raG+t7W5uzkR&#10;q6nyOw16pUDIpwuFDJGIDaKVSkUKhVylUkukcvjxxSVQSqFarQUwcblckAedTscKkSWlKvV6BUvk&#10;E4CCJfwKABOgxO12A5sAJdLkfLxE71cGPTs35+dP9olZFz7HHcwhBp8njERuPhQdOA5xJ5gjNzcf&#10;MUUhWKanE71Ks9LvFOdmsijFTFIho6yARSlil5NopFIQLYAm7dbNO8nZBLAnUsBRxIvem7cy0jMI&#10;5Qf/EvNdEW94btwghgq89flnJcTwyiRwVn5WNvG58K3bn98kkiDmdID/k552686d5IfEBHncJCbu&#10;RryJROEa4RckSKNRRLglxFxBPJlUrFTI+DyOSMh32K2hYJVBrxXwudhutQIi1Si8wsLSrOz8NFxi&#10;Th6ZSuZyK8x6TXXAb7NZBSIBPznnkEjA1qmkfqepNmAb6IqtzA5ODXe0NIRCHpPbpKy0ahNhf2es&#10;pjdR21EXaotUtUcDzeHKRNCNLeNdTWNdjWM9zSNd8Mtsdp3cppUZFSIBkwJ0U/IYDQEnXKzLo43n&#10;D44XJvrCHvPJ1tIfvv304GR/eqhnYZz4Sha6hQgVnB/rB2f8/e+//ctPH98+Pq3xGhlFaXI2pc5v&#10;mxpo21oYX5gYur48eXBx3NZYByCurwmGfG4KKmdWOpdBUQq5aglfKxOEK53xcFWtzwmnPB72tcdq&#10;ZkZ7oZcQVEgmhAeC/fWbp9DglLsPNFkhxu0YgoguTgwiSxDgtYXp+emJxbmp1aW57dXFjUWk0dEc&#10;CXXGakc6m1NNCEgBKHNxsAmdhnJ3NUZb6ohvl8AfiNiIBCF7cOgRz/bXt5endpYmD9fm9hYnHxxs&#10;PL88enS6d3W0eXm89ejyCNK4u0p843O4uQyX/XBz6WBj8Xh7NdkQsggcuToh3uPcPz3AyqPLE1AL&#10;8OXqaPtBcpQwXBdACsKPiPOCe7BMNUjUBdx8ehmLVIAbVOUwJmr8yO37Z9ffvX/x4sE5LiTV/oHL&#10;AaOkupoiIv+4LyiK2eGe9vpwf0tsvK99tLd1uLd1sLdldKCDmH4o2bSQauMBvYFUEHEs0seWoc4m&#10;QGd/W8PMcN9ob3dnY9NQT+/GItE6tT43trM8fXWwc7azsTI5ujQ+vLs0d7G3lRrk/tnV6aOzw73k&#10;F7NgJtysP/7qK0AVVn788s2PX757++QBcPN0dwNJbcxPba/MHW6vvn1GTMH42+++fvP44fH25khv&#10;B8x/bZUTd+7uLtFbJYUguC7cYiSOG4ctQJzP2KwKPpcH26GAz65U8ASCcjqjgsVRyBRms9FJuDRW&#10;iJxcJsVuxGd28OiJrvXUcgqprDQ50XURdKowJ5uAkaysHJiAwtzs4ryckpyckuzs4uyskrzc0oJ8&#10;6A+DWspjUDl0GpVchoO5bJZRq6oNetsaavqaGya628a7Wvoa65vC/ojXHrQZLHIRuzQ/O+0OMQnM&#10;rVv52en0knwhnSRhkLFU8lgOHTxyC7gEfOAx63xWU8Bhq/F66gNV7fW1M/1tO3OjJ2uz51uLV3ur&#10;j062X987fvPg7sPjrYPV6fHe5rb6QGOkMlFTGfE7fDadUSVSCpngGyWPyaOWUPIyyLkZbFKxtIJB&#10;oIlWGfU52+prmiKhgMvmtBjddmuV11PpdgerApWVlTDKcHmKCosY5XSJSKzTaPVag06rS81xKhYL&#10;eUT5MVmMckY5jckoF/A4MgFfI5UalQqHQeezW70Ws9uEC7G4LWabQaeRisRsOpdBqigvEbIokHyb&#10;Xu0EASllYhEfSg/FgiNVWkaCcZRLhF6HtcbnDnnsQbctHvZPDnTurc4+ONm+Oty8PFh/cbH7w4vL&#10;P3755NcfH97dmu2IV3usBpNarZGrjBqj2WBBhmFPKyroDAYV8MHhccWQJhmRdRGPLRZwFFK+WiFk&#10;lpPys+FbEmNQEsOPgkppNF4FSykRVld5+3va5ubG9neXnz8+vn++PTbYbjEoaJQSKgUUwoJCgXW8&#10;DovfaQ65LCG7IWDR+M2qqM/U2Rgc7KpvbgiYtDKpiKuS43mE9sFfVArFYp5IyOJyKjgVbC6Twy4X&#10;8uhmjSzkssYC/q5Y/Vhfx+76wvX50dE2XJShpDcz3tUcM6qkLBqZWlYsrKDr5WKLTqGWiZnl1EJi&#10;bhq4+0wul89mc+RyaU1NaHxiaGZ2dHZudGNr4fL67usPzz98evHlh2ffvHv09GJ3d3GYaLO52np5&#10;f3ttprvKrZcIWCrwh0lf7fMMtjctjfQsjsKs9xK+y/zE2uLM7ORYT1cXHhC5nJjyTQjl5rApNGpx&#10;aQGTSXFYdJ2Nkcneto6mBpvVqNGqLZAmh9vuwhF+q8WKEgiHqk+Ojn/94/f/zT/8+b/5629//+PH&#10;8+Ptxnid1WzWqVV6ldxjtzjMRr1S5rXoWyNVMz1NF6vjH692rzZnuxtCajG/ghgDhEOj0Ymum5np&#10;ORl3stOJmJ+dgSqskEv1OuKzGqFQyGaz+Xw+6AdUYbFY9Ho9ni4p7n4q83yhiC/CUw1zUVJUXFpS&#10;wmKxsD+fxwMqKeUKk8FoMplATiQSqQxKTy8HJd9MTrUNEIDg5+bmEnYi+c1OXl4u0Z+juCA/Ozud&#10;GAEkMyMNGJGbTkwbmZySIBlw4I1kQDpwV3AYUgBt4E/wRrLp9OdXOUnSIUKqUQRQgu04KRL5+Ydk&#10;QFIEe/zTJFapjCGpjIwMpIyANFNnTG1HIvgJrkNJSQmHw0kxFpbEN95KJUiLTCbjqFTnNhqNhqsr&#10;TA5wgkNSLTpUKhVlglK12Wx6nUGanAFZrpRrtAq9UWU0KExqccCBe+dvqfM3R3yxak+112pSSTg0&#10;Un5WWk76bRhPuYDrtZk9VqNWKhCzyhU8pl0r91l0lWatRaPQSUVGpUQvF8l4TAmbJmSSubQSk0Iw&#10;3tF8d20eWgu/62xv6cHJ5suro4PFmbm+7tnBnqlBKOXcu6cP3j69d7K9hOd2eXpge3ni5GDl+aOT&#10;x/d2B9trDeJyGbPYJGG7NNJqu8nvMAc89kClE8zEY9PlUqFeq5CI+DAXWrU8WhNoikUa66rH+tqO&#10;NhbuHW48Pd99+xAe/+H++vzm4uTe2hw0dX127HBj4dX1xTevn8LPfv3k/sOLY1TaVFdQiNn+xtLW&#10;8uxwd2uiJtDWUDvS3QYnfnKge3UGkjxzvLV6sr2KKgbIgMpCs6HBEHsIcEe8FvyBLRBgCOfHFw9T&#10;LROQPaAPQAe4c3W8c7K9gj9hG1NT9sPP9Nn0EJHG2ipoPHKIBKGOgBsQ0ovr8/PDzdW5saXp4bX5&#10;8YPNxXt3d6/PDx6c7V8cbR1tEb1HcXYcBU0FgqS6ggI7kDek1tvSMNZLTPmL/OBXZADJPri7//Tq&#10;NPUi42hzpb+tEVfa2xKHx3O8uYKLbYqGWhpqulvjYL6722v39javCTjYBh5NDnXNjvXtrc8jJ6C6&#10;9QVidEpkD8RztrcOioKopzrH4BKg9MvTo6neHo+v7sI2nh9uo8DfPH0AijoAaSWLen1+6tH58R+/&#10;//p333x6dnl6urW2szC9nJw4F9eCiGwDj4BKIDmij8jZ4bN7Z2+e3P/06umPX7376ZsPX7559uD8&#10;6GRvE5ezvQSOHMZFAUMHO5rvHe/96tPb33776Xffffr23fPn90/Bargvf/Ob7/7hjz/97W+//8MP&#10;X35WkJuXm50D4aRQqcwKllAkUKtlVovWX+kI14Si9dGammpfpRs+l04ll/E5Qla5hM2QsOliDp3H&#10;hB9JYjEggaXwLxDLqCUVTIqQTVcI2EaZyKaUW2QSBTz+chKvnCypKNcI2CoeR8xiCJl0OZdtVMi8&#10;ZmPY7az1uuHG1fo8Ya+r2uOM+L2xcCDosisFXEpZKZymrIz0guxMRlkRv5yM1NikEgGDZlLJAk5T&#10;TSUxch9uZLw6mAiHon5f0Omoq/L0tkTnRrpXpgenhzpnhjpXp4f2VmeuDjfuHW0eb87PDBEqbNNK&#10;VEKWVsI1qyWVdn2kyhkLeUIus0HKB4UwS/LJuZn5t2+WZKbzaZSAw9wei7TU1fidNotB63bYQoGq&#10;aG0EodJXCUeQcGQlUriKFoMBVpzo7keMu60RCDgMOpXNogu5FWwQWElRBYUs53PtGpVNrTQrZDhS&#10;LRSZFIoqK9GForcp0V4XiVZ6AlZzwGYkXvRCbDRKBZctopcr+RVuo7bSYdVrVBUsKDsbpw5UVdXV&#10;hCtdFqdVWxfygpeXp4aO1+dfXBx+8+z+T2+f/vTm0W/eP/rTty//9sc3H5+ebs6PBFym8pLCnDu3&#10;M2+nJSdIgxt650Zyerv0zIzCohIavYLLFWiUaq/LFa2tbqgLW0xaGrk0h3grnp6Xk0OlkMR8TqXD&#10;OD3c8+B077v3z379zduv3j15dn307P7+9fn2wvSA12kAglAoZIlUpjOatDqtQSNzW/XxGl9fa6y3&#10;pS5a5fDZtbGwuznq95jVSlGF06RtidcN9feMjw5PTY2NjQ/39XfXx+v1Zh1fxNbq5bFYeH52bGdz&#10;ZXN1aX56aniwr6+na7C/d3RoYHpyfGNt5e7x4cHeztzcdF9fd1dn2/Bg79T40OzUSH9vh8NhKSWV&#10;5BcXMRhMHo8H8aATw3XR5QopbpjTZQmGKptbYj3drR3NDcSHgvAjtxdfnu988/z8hzf3vnl18fr6&#10;cGN+pBoejU5u1ClNWlXIY2uOBFvqgrFaX7XP6bYZvU6rx2E36g0KudJoNHk8lU63W6vXSaUitVLi&#10;dujjEd9QZ2yyr7m7JWoxqJl0KrS7jERmc3hanQEIEg6GNtfX3r97+eMPX/7w3dv3b64P95faW6Ju&#10;pzHgdzfUBOoDnhqfI+CyRoPe3pb6kc7G8Y7YylDr8nBrZ7TSouAzywrhGeRl55QUlfDYHKNWE67y&#10;xetqI9UBp9UkFPBYTDqXw06+ISICxBX+PRv+B6dCKhHrdRqHzYKH3GEx+V3OSDBU7fcDWMopVAad&#10;gZ0hw4BELdG/x2i32kxGk4b4UwOvxelyKZQKaHOqTTT1qiUFB6nerMTc/9mZBfm5hQWFeXBbMuG+&#10;ZGekEzM1pPgDAaAAGsAScp56aYv1VEiBQirgT+z8M2UkA9gitQ9W/sVP2Ai2AGGk+AP5AUMgk0gf&#10;mUTAuXAsfsLpELC9uLiY8U8BIII6jgBiw3bsjxTKyspQGkajEaWBFYBZeXk5qIV4PZSTg6PkycYt&#10;gItKpRaJxHRiJFyZ1+uMRoLRGn+l02jQiG1mVZXX6nGZ9TqZSMBkMSlMOplJp5QU52dlpWVkpuXm&#10;ZpaUFDAZlHJaGTFRdtbtnKw7+QVZRYU5mRk30m99lpdxs7wkh19e5rfqx7ubJ7pbl8cGnl4eff32&#10;8Y9fvfzDrz58+/7Jo9Od6f62WLWz1m9piwXv39382999/aefoCL3Xz0+vneyujLR3R8PdEScrSFr&#10;V9TVH/P1xPw9jdXAo2ilsy0SHmxJDLTGIeEHm/NXJ9v3T7f2NmZmx3vHeluHOhI9idrmGm97xLe3&#10;MPLqcvfT45NPj85eX528e3j+zcuH3755/O7J5enuyvo8gGMU8jk/MTQ7NjDY1RKvDQTc1kjAM9bf&#10;CdXcXZ0HcMyNDkz0dxEjKLY1DnW2LE2OXBBTthLjiEPUIefQXRAG1neSvTuxHUvIf6qDJ2QYTvbb&#10;J/dePDgjxvTcWt7bXLi+PHzy4O6T+3fvne1f3t158fjyw6tHrx8T0/p/9/7Fp5ePwApAnIPkLINI&#10;eW68v7k+RIxL1BYb7WtLfWQLAgCFPL48hvYjgjxS3TuwjsNTfUKxAtxBOqnel9iYev+ytTg9PdR7&#10;uLH8u+++/Dd/+f0ff/VNahLj3ZX5i73NR2eHrx5efnr9+Lsv37x/+fh0b3N9ZmJ1cnRuuK+7pb6l&#10;oRrL8YGO6ZGeoe7mtnhNe6J2vL8dpwAwQd1fP7rEeZETsBGu4mhrGXQA/jjd3wSCIGIl1ZBDfI47&#10;2g8Eubu3cbK7vr+2iOKdHx3YW54/WCM+L0JhooTBH0C6meT3NSvTIwdbS/fPj14/v/7y7fN3zx++&#10;JEbEv7jc396cn1oYHVxLjuqGG7c2O3GyjRtEzCnz1etn371/9dXrp1++evz1m6coqFQjDRKEdUX8&#10;jEUrLczLghuSX5DPF/Dtdms8FmlKhBsbgvGGcCIW7Wht7Gxr6misb49HmiPEi8Oexjo8bQMd8bZ4&#10;uNJhUEg5fG55BZvK5tBYFdRyanE5qZBHJ+tERNO3RSqSM8sFlDIVr8KtV9X7nK01VY1BLzxgvZgn&#10;pNPopcVlhXnwzCBspJIikYBntxirA/5wqMrrspt1WpWKsHUKuYyYEZrHFjDLaaVFBbBYaWkleVlc&#10;WqlGzHUZNXAE3Ua9y6CzqlUWldJj0kNiqxwGq1aqFLFk3HKdjOe3G0C7XY21HbHq+iqXSS4QMclC&#10;JtUgF1Z77W2xCGi0rT4UcpqsKolOzJVW0LmUUjapFPlUC3hKAU/CYfKYNAGHKRMLtWqVQk4MGQkI&#10;qOBwpDKZVqu1WkweoInXHXQ5olXeHiTYWOeyGbhMCp1cxC4vY1KKyYXZTFKxlMO0KkReg8aqUYo4&#10;7ApauaiiwqXXdsYii0O9SyP9w61NHdFIIlAVr6qKuF0BizloNbVFQoMtsebaoF2vBseUwKLn5ORm&#10;ZORlpBfnZNNK8xRCpteiifhsdX5bPOBsCXtGW+r2ZocfHa2/e3T8+v7+1f781dHS3d35qaF2j0VT&#10;QS6lFhfIhDyLXg1vXCUXyqR84sLkRCO92WR1u9yVlV6Px22xGoRCLpNRzudx1WqNUW80G/TRav/a&#10;/NjbJxe/+vTs+49Pv3z98PxgfaS3tb6mEjHks+vUYhqlGIaSRCqmlZM5FXQRh6GQcOsjVfs7y29f&#10;AMl3Zkd7QX5ht7XGY2+sDQL2d1HPt5b2tpZWl6bGhvsmxgZnp8dnp8fWYRouDq+vzw4Ot0bHBqqr&#10;A3abFdYfLrjD4QiFQolEojMZ2traEo2NdbFYoqlxemZif3dze32pq71JrZIWFebBhYa6QG9S7jIE&#10;C4vkRjjWxJzLuVlplKJ8BY/lNapRjKvjPR+fnP708fHrB4cnm7NA2+7maHdLQ09rHCXgtZtrAt5E&#10;rLapsd5X6RQLuWUlRcl5nonXkWWlZTwBXyYj5tr1eeyTQ91XxxsfX1z+5punf/zx1bfvrtcWxmwm&#10;LYVUUlxSVFpGTnbGYCsVyoa6yNhQ38TIwNBgVyIRUSiEpLL8cmqpXqOoA3Y0R1rrg26LVsRlCirK&#10;uQyykEWxaaW1lVYIRltDdUt9uKbKi1uqU6rcNofP5fE6HF6n3e9xVrrsTrCF3Wq1EIO0ms1m4lNb&#10;J7HRYtQTn2X53E114Z7WRCfRvl3dFa/vb21qqYu4rWalRCwRiyCoBqPRSvSZdfsrfQF/FUBELpVZ&#10;jKbaUHU9OKcKD6wFksxMDsIGSYYe42mFPEOVCwqIMV7v3L6Fos5Ix/Imlpnpt7My0tLT0n7hhtTK&#10;P8cIrAMjcMsI+vgnyPgl/LJP8p7+TDNYR8AKfsLGFDdgS4pUwBnISWofPAwp8sAW7JbinrzkR3zg&#10;hlTnGIAUNqb2x274FVeEJzAWi7W0tDQ3N3d0dOAh9Pl8BgPqixCMq1KpsINMLheJxSiNosLC4iLA&#10;RLmAz+ZxWXQ6uaysAHjB4bDsNmOsoTYRjwaqXEY9nBRaSXEW0AvZv337RkbGrcyMW3nZaXD8NEox&#10;fJCAz1VV6VRJAR4FtOJcOY+Bx7U7Vnu5u/bu8T2o78dXj9+/evzNp1e//enTH3796c2Tu1ODzQ3V&#10;tpYG787q6KfXlz9+/fSHT0+/fvvgydXe60d3v3p+cbw8PtcTm+1uGExU9dR7N6f7Fse7G8KeOh+M&#10;SaCp2pcIeoAavU3RiM/qNEoRKy2qKosuaNNHPVanRmyRcbobAuebM6+v9r59df3br95+fHr/4enB&#10;9V1iJNCTnZX5icGhntZNcMPcxMxoPypRQ9jfFo9cHO38w59/+x//3b/+H/7xX/3px2/P97cWxodS&#10;33zurS6c7m5cHu7cOyZmGIGjDwcdMokIAYZS7iYnWptIjgICecOf2I5fsUKwyL2TR1fHlyc7zx+e&#10;v3/58PXTe7/6+s3f/P6HX3/34emD06Xp0bnxwYXJ4emRPmRpfWEKGAR5Xp0bX5oe3l6ZOdmFeK8/&#10;vDj88eu3H14+BIIcbS/f3V19cHfvj7/66h//7g9YAneQJWg/yAMQABQAweDUgIP3zx789tsPcPr/&#10;9OPXkGTI9tne5sr0GK4LVzc1CIHvmBvtf3xx8OOnlz9++erNs3vPn1z+6tuPf/83f/zhq48HG2tb&#10;y3MvH118/+nVdx9fYvnq8SUy8xhXdLy9tTSNK3127+7L63MIPLL06uFF6s3O2twELmdvffF4Z+3s&#10;YOv6/Ojlo6tHlyf7G0vri9PzUyM764tnRztHO2ugk53V+enhvoH2pskBYsp+XAWyDawB3i1NDmGJ&#10;iwI/nB5tX97dv4e7eX50fXZ0trt5sbf16vryyQUxnj0u7d3T6yeXdwGLQJBPL598++4l+ANs9/HF&#10;wx8+vgKIoKAeJz9jRpn8+advPutqqY7X++BaKeRi0LrTaY83RAe6W+cnBlZmh9dmk18VLxEdaqaH&#10;ezsSdfFwVaI22AbD1FhbG/K4bDqNXKQQ8+QiHviAV1FOJhWTyopY5WQJp0IjFJilEp2ArxXy3QZd&#10;1O/ujNeMdTXODrSPtMcAMAalpLQoH843ajWqPPHJaAVLJBKIxSKBgM/jcaRSscli8lX5I7XhoN9r&#10;M+okfE5pfn429ONOWk76HUpBFodaImTSeOVkHg2RImSUqwR8m0bp0ittaqlewkO0KMUBuxH81FZX&#10;Xe8HfAj51BIupRj8oRJyDHKxTatym/VAGZNCIGKQybnpRek3itJv0QqyFVyWEx6hTqOTibl0CgCI&#10;VFxYwWRKpTJi5nKZkscXS2UKo8kCKYQzGKupnhkZ3FmemxvsbQxVVhrVJglfwiAzS/N49DIJjy4X&#10;V+hUQqNGrBWzOLRiUnEeTFJRYVFpaRGPTa+0Gzpj1d3x2njIV1vprrJZAzb7aGfn1vzs8uTIYFsC&#10;G2Hsia/2KaQKGlXKZXuMutZIaKQtMdTa0FkfSgTdDX5HIuBsDnu6YoHWiNdvVUa8xqm+xPHG5OPT&#10;tR8+Xv/mmxfvn11sLYw11VbFQ56J3pbl6QGir+79o9ePz0/3Nwba28xqLYsGh4zNZMIzZovFQr1e&#10;64JS2R0GvVkh1/B5uFc8nUrsMivDPnNTna+jOdqaqKsJ+bVapVAAsCKmGRHymD6PeaS/bWK4q6ku&#10;ZFCJ5CJWQzSwu7t6/+pkZmIIfnyN19lRH53o7pzp7xntau5urGmu8/W0RkYGWhZmRrbXFg4313ZX&#10;FndWF2bGBxpqq9QoRGY5m8VKtgMxGXQ6g0EXiYTwwnU6LdFUTnyAo1GqNCKhWCIUqGUinVxkUIjh&#10;ZCrEAqmAJ05OTpt8tciEwCS/7Uy+SSRGmsihkEutJm1nc3y0t22wI761NPbDV8/+4S/f/fjlczy9&#10;0UprS9Q/P9Z3ebzz5vnDD2+ev3/36vXrF/fuXc7MTIVCAZQVqbSkIC+/pKiYQWdAexTAOpnIazeh&#10;er9/ev7Tl49++Hj16c3J8wc7a7ODAbdZwGFQKaTiYnjP+enpmcChotwCIL2YxxMJ+WRyGQgJmp2Z&#10;dodcUGhSSZujgfamOqfNxGIxGEw6IuqLTqcKVnk6miIDnY39HYmu5vp4TcgLZVNrTRqDRqFUSkU6&#10;lRyQUVtT3dLcGI/FgsGg2+2222x2mwX8YTXpK53W2oAnFq6MhbytdYGR9vhYV0t3vA50mIhUN9XV&#10;NSRH/qhviNfURv1+vy3ZBKLXaFUyuUauMGv1bovNpjdKxRKUKiHpyeYEiHpubi62ED1t6SxaeXlR&#10;MRT9dmbmTQq5gMcGoMLnz8nPzU1PS08RQ4onfln/JfyLjYAJ0AMQB6cAGaToJAWXWKZgAluwJ47C&#10;RuQH9IAlfgVSAIwQsII/U/sTT0DyZUpq519oNfV2JtWOgt2KioooFDKeH4FAoNPpUhP0RCKRQCAA&#10;pNPr9XgOgZOlpaVgFxKZzBMKiC+XFEqryRgOVMUa6kLVAa1RW8FDTWHTKLSSoiK4VzTi25m8ktx0&#10;Nq1YLqCzqaUyXkXAZWusCdYHvA6t3GNQRbz2pnBVR12kN9Yw2d3RVhNyqOUurRwoEACa2HQ+mz5W&#10;U7U0O373aOfidO/Jw5Pvvn72d3/66o+/fvP8en99fmBioGlpqhfk8fLh3Z3lqfG+1sWJ/ofn+x9f&#10;3n/35PTZxc6Li50np9tfv77+6as3D84OZwa7p/vaxntauuKR1rrqpkgg6LIqBRwBgyqtYBnEQo9e&#10;W+Oy1/vdlWZNyGVYmxn67Tev/8M//vX/+F/+d//3/9v/8v/8f/xf/5f/y3/5z//jf//bX317sr99&#10;tL1+vLMB5QN2IEIgoeBEr4KtlYcXRGt/qmfrw7MjkMfqzPj82ODy1CgxIv460eoAfYXuHqwvYOWr&#10;19A5onsjyCNWXbk8NYw//+Y33/3hhy/hdkOPUw0hBP1sr2D/053VqcEu4mvkga7JZPfV9cWZ5bmp&#10;xZmJlfnpo93NBxd3H907Pz3cXQAlTI9cnx98/e7ZV2+fvn9x/frJ1cXR1s7qLPSxPznSGqAHErkw&#10;PjDc1ZzsftE4M9yDLaCfFIhsLkymPv3An8jD/tri2twkLgQCsbsyDxa5u7OOK8Vlzg11zwy2L031&#10;L80OE7fs0eXpyd7e5trp4d6908O7e2upN0EvHp4/ujxCNuC8AYy2lohvZ0a6idErYFvAYcjDQHsi&#10;+bXwNIp0cWpkrL9zdmwgVbwgEqwP9LTOT49sbyxurc4vJltE+jubBzqb8dPB+iIKFteV+nwaF7Ix&#10;PwG6Qv4RT7bXkOHtxVncDiDO0gzKLxENVfZ1NG0tzhBnTI0asrtxtLmCfQBY63OTuPAUJJ3trc+N&#10;9SNZ8FmqZ+5n473Nw12NXY2RRE0VnvIqWB+/pyHka6kLt8VqmuurG+vC9eFA0AtPXmdUq6wGA8xV&#10;VZU7WhdsaozEG6rDATcxZJ9UoOBVIIq5FWwGjUuHNDJUQrZRyjdKhEaRwCQW6yVCjZRv1SnClfaG&#10;al/Y57TpVXDg4MsXFeQmx2ciBhuCj5IyEDAKhYWFtHKaQMiV41iJSCPmCxi00oJcAMgXt29+fvuL&#10;L25/fvPOjYz023lZGYVZmSXZOfSSUoNcUR/09zYTY/TWVtrtWplRLjTKRAapUCPkqtjlUmqxmFqi&#10;YDO1EC0oFKuCUVpKLSwoL8in52bRctKpuWm0/DR2WY6YUaLgUPVitkkpsZgMNqvFButiscDFgfdo&#10;t9uTA2PrBCKJQCTm8/giHs+sUcVCVWNdrUOtiZjP7daojDKJQ69xWY1VXoff47AYNBq52KiUAZLs&#10;WrlFo7DqoQ9KAZtJLyuUcGgmpRDOplWt8Bi1bqNWLeAaxPygzdheFxrrbJwZ7FoaH5wb6xvuaYF7&#10;PD3UsTE/sjU7NN/XMtEVH+9qmOioWxluu9ycene99+b68HhzZqiroabSHLBqehKhy72F94+PXt7f&#10;PV6fnBloG+tqWpsePdvbeHJ++OWL+7//5u3vv3v37unV0txopdsCMDVbjETvWrvV4bA54SbbbfDq&#10;JGIpny9GJPpR8jhKCV8h4vBYVDaTqpCJ3XZLXcAz2B5bmuhdn+27Opj/9s35H79//t2by/2ViUS0&#10;ympU+lzmWKS6riYg4rLLSaUGlaoxWjvR1769OHF5uPrwbOvp1e7z+4dXR5tLk8OxsF+rlEnFfDab&#10;RYFLXVZWXFpKIpfSKGV8DkutkKuVCj6PC5QAjiACmCQSkVIusemVPpshVu0d7WnZWZq+f7T1+Pzg&#10;6pDowkaMhuL32G1mt9vp9rgNJiMf0MTnCcQiALBMLDBoFX6vI1Ltr632NsVrluZHHz04fnH/cHtx&#10;tD5gt2qEXou6IeTpaY0tzYyeHe6cnR6urC42NsZRSFqNSizkS4XQe5VJZ9CodSAihVwF7Wlvbthd&#10;n3l6b//1o/3H56u7q+OdrXUaVBUOjcNj8gVcPl8AmKeT6cX5xXm5+QUFhRQKraKCIxDg4eJzuTwh&#10;Xwh1l4hFQC/IOYPBKIePTia0EF6EQa/1OS3RkBc1t7sl1tfe1NkUa0/Ud7UkEtEaeBtmEx5dIx5a&#10;tUYL7xyPdKXbEfA6vVa9USVWSXgahdioV+k0CvjoZEoJnUGRCgRWg7G6qioRj3V2dExOTCwsLc4t&#10;LkzPz41PTHZ199ZF66p8lUF/ZXsTccaW+ppwpdNk1APwoOZgAFTrf4o5wCkKjZabh7/SqCU5XFoR&#10;j15CIxXkZGfcSU/LTn5+AtX/55CRCv9ft4A/gBcpVgAcpPbB8mbyDU5xcTGKhUKhwJhg4y8B++BA&#10;7I8Tpd6YgC2S6HIjBSXIQ8oKpeADS2wsw4NXXJyVmXXn1p2027dgdrKy0oqL8kQiXpXPF2+I1UXr&#10;q6qqUEFwU8hkMokEpiTe1yAzN258kZZ2i0wqMusUbfFayMbUYGdLfbXHqpeLuAw6rYxEfAydX1CI&#10;f9wKpttsaIlUT3S3tIT9dpUkaDPUuCxOjVTNp6uFTIOUU2lWt9aGBpoTbdFwPOCLVLoQWyPVrdFw&#10;nd/jNKiFFTS1hOexGevD/q6WhsWpYajp26f3nl0e7C6MLgx3THQ3jnYl+pqj9QFX0GlIhL1zkz33&#10;LrZePDx8erX1/uHxw6O1g5Xxlw8Ovn5zfXWwPtAcjVbanXqV3aAihuBrTgSqKquqKocGuvbX5w7W&#10;51ZnhlemhzYXxqHBx1tLEJivPrz627/9w3/+z//x//Bf/rf/p//z//5//p/+01/++JunDy6f3b+4&#10;vnt4vLWa/ATjMdzlV4+u4DcT8/btbT6/f/bp5WPQA1znl9cXhxuLU4Pd8bAvUeMfH+xYmh8+3Fna&#10;W5ldHBuY7usabIfwN00O9SACAjritdDOlCSjkKHKD88OQCGPzpHH0Yn+djABFPGSGHtjARCwOjs+&#10;OdIzNzU0NzU8OdI3OzE8Mz4y3NcF+9DeGBvsbIZkbi/PXBxs4igIJyDm3dP7P375Bj49RBR5gzyv&#10;TI8sTQ5BqoEa0NfVqTHE483Vt48ffP/+9fun1+e7m9sAncmRqeG+0YGeyeE+YmSw5ZmjrZWjzeWD&#10;tYWz7dWTtfmNqaGZvrbVqaHLw+2n988eX52eHhDDdE+N9a0sjB7vr50db50fbx3vrh9sr26tLmyu&#10;zG8vz61Oj23MTR6sLsyPDqA0RrvaZoZ6sQXFCw7YmJ+cHycGsNhenr062kGBH24sry9MzU2NzE2P&#10;nRzvv3718qtPH+9fnK2gCLrbOhPR1DguMJK4WNzEX14qHW3iYme3cOxIH0oYbHG+vzU12GdSymA9&#10;upojY/0tk0MdOyvTVyfblyhkYnKczcPNZVzD5tz01tL8ye7mxdEeiu3ycO94c216oPczh1ZW7bI0&#10;BDxEf+NEtD1el6itjgZ8Ia+r0m13OczwirTEIEli4hM+mUSnVbvsltpQZaw2kKjDnl6vRa8V8xUc&#10;pobPMcvENrXcY9JVWvQ2rUwr4SoELBmPI2WzOdTysqKCnMyMrIy0/LxsVDdmOZWGSlpWVJhPNIyn&#10;Gk5hF2BNYAjwZ8o6FMBXKi4tzCsoy89jk8skLKITiRj+Lx1OY2lJUUF+dlZhVhY5L59FIotYFWqJ&#10;xKTTeu2W6kqHz2GCv2iQixx6FbQcFCKkUxhFeeS8rOKstKKsjILszPyszNwMoudXfvrtoozbJdlp&#10;5Lz0ClKBmEWWcstFnHI2jSRgsVQSGRwdrVab6vPP5XIlEgkcHbBIEkeIHnxCgRD+OItZLuCwTDpl&#10;LBLsaksQQ1jVhuL1NY2xCJZR2Gni6xu5SS61yiVGuUjEKucxaGIem89m8ivoajHXopFaVDKnXhur&#10;9g+0NSWq/Q6NzCTlw8Wpq3T0Nsd21xbvXxzdOz/a31meGO1uaQiFvZZKk9JnVTcE7VN9ifv7818+&#10;Ofj4cPv6YOZgeWBpvHW0o364rWFvaeztw6On5xv7y8MLw23LYz2bs6M7S5M7y+Nr0/1bc4OHqxMH&#10;q5OjPU0+u8GqVzkdZn/AVxX02512s9ViNJukMjlfIOJw+YgCvlDI56kkwtaG8M7SxIPjza2F0f6W&#10;COLhyvire3vfvLz46cODP3777PdfP4FTdXd9dgNGamp4erinPRG1wf+jU0pLCkmkUi6HDRc8Ueuf&#10;Ge46P1i9Pts+3Vs63l68OCBaX8d6OjUSIbW0qCLZ3lFCIucVFmbnZeXmZdKoxUoJ26KTWHTSoNvS&#10;1FDTEqtvrI9Ga8LR6mC8JtDTXDfS1Tw9RLgIYPDXjy6+efvs3fPr0+O9hfnp3p6O9vaW9vbWpqZE&#10;NBqtrgn7qvDP6/M4lTIRi06Wijjx+uql+fHzuztPHp69enL+8dX1i0fncI+cJg2znATgViskPo+r&#10;Nhyqrg56vW6H3WoxG6USYCnfqNXYzSaAiIDNYzOYvAo2QFUlE5l1SptRZdZKtUoxWMdk1NkdZhfk&#10;wqwTinjEUMPFxFSVFCoJfyqJsdMlWOEQTFBWWJRfWJgP3xoeNvQ19Y4DsA4cNJlMHo8nGPDXhILR&#10;SE0iXh9vqKupDlaHqqr8XpVCTsXh+bllZaUUanny21sWYKumygs/aXqouykSNKqkEj7cckZFBYNK&#10;oxShghUXMRlMnUbrdXuCwWAikRgZHZmdn5uYmuwfHOzo7KpviOGkOq1GrZJXumyj/V2bS7MTQ70o&#10;ibKykuTbjNuo018Q39B+cefOrTziuzBi0pysjFukomwpjyHlM+iU4tyczPTMjJzkSMop2Yb2I6Ra&#10;HRBSJuIXwvjlTwRYjBQxYAU2BAErOBY8AZcGPJFq58BGhJSFwT5IAUeldoCpwQ4I4AaUKpYpdyi1&#10;EYUM/gBVIJQUl+bl5N2+dTM1zNrNG5/duf1FXk42lUytYLJTXVNBHjgEO4MR6cnR8VHmuXlZJFKR&#10;3axti9dMDrRPD3W21AWtGhmPRSsuyM3OSsvLA4BlFxcXaRSyeCQ8ntTXoNMqZTP0Ej7RHb6uuisR&#10;ifhsVrUo7DG31YUT1VVeky7lX8G4VZQVKbgsh1YZ8bn6WuLdiXoYZCGDopPwkU5vc3xtZmJzbny4&#10;Ix5yGmGinQal26SBN0h4wOODS1PDm/Nj5zvLO7MjiwOd66N9J8szD/bWvnp676cPLx6d7K9OjE72&#10;dTVFa+CUBpPjHoFKVxam3j+/+u7D05OdxcGOODGQgd8ZrXK11IWG2hPwl3ZWZg+2lq8vT3767qv/&#10;+O//8R///m8fnZ9tLczCaUathH7vLM88Oj98/ejy6dXJveNdwAF0HbJ3ebgFzxvQcLy1nOoRef9s&#10;f31pamd1FjSwtzo/3NXaUlfT19oM335/axXON9JJedt4noe7mudG+1INEveOt65Pd189PPvh48vv&#10;P7y8Jqb+X4IkQ0SPtpdRnUf62rqaG2I1wYbqQH2oqr460BarA8ekGgDgCmG5NjuWmvttcqATtIGf&#10;kHNI9e7KLFgEy/21eWR1Z3kOOIW4OjO+MD60v7ZIDN51sn+wvghM2V+fBQ49PN27d7R5uD5372jr&#10;49Or948vYZpePL44O9o8Odx8++rxhw8v7l+frW0uTc+Oz0wNLc+O7KzNrS2MT430jg10DsKlqK1u&#10;ioZnRnoXxvvhYo32NC9ODID8cJnvn937zTdvP71+eLi5sLEwfrS9dHawtr0ytb8xf+/uzvnB+vbK&#10;9NrSzOLc1PjoIMzg7vbG2dH+0dbGxtw02AXXci85khgQBAWFiCvFhQNNJvrbUq+3cOE7y7O4wMWJ&#10;kZ2lhfsnB9fn++eH6zjRx1cP/+HPv/63//Cn3/3w5fnh9kBHS1t9tDPe0JacK9FuNthNuppKT3tD&#10;/ezg4GetNcG+RP1ga+NQR8tgZ2t/Z0tTQyQcgAW2wSxqNCqVWiaTCsUiHpfNqGDS5GKhw2wIuR14&#10;xD0GuP9cKZMmopIQeWXFYhrZJBFY5CKzQqgRc4RsWgWDTIevWkIqLCwtKCzJyy/MyMy+fScdkfjq&#10;Pj0TKzdu3r5B9AAjTAyWqPCo/KjAqLowsgwmu6SYmpddAM2hFBQIGOUaIU8rFip5XDmXqxGJTXKF&#10;QSJTcvlSNkdEjGOdHLo4L6cgN7O0MJdaUsAkl/LpFAmrXMoq51NKqIVwt24TH+zd/OLW7VvpGWlZ&#10;AJHcrOK8rJKCrOLC7KK89NL8DFpJPrmIGJMoJzOLSmOq1QYHMdAaMe2IUqkEiIjFYqL/qUxmsVjc&#10;bjd+IgZ10GpkCplQItCbdXXxaHd/18j40PDIQEtLAr6mhMum5ueyS4sNIoFFKjKIuQaZQM5js2nU&#10;cjKJSoLFLmTRyAox36JV1fq9fW2NS1MjK1Ojw53N8aA35DA11wbG+3umJ4YBsNNTox3tjW6XWS0X&#10;qMRstaDCoOD7Hbqhjrqzral3D7a/eXbw3YuDr5/tPT1bPlqd2J4fBYJc7S++frD34cnJ49ONxZGu&#10;nni4t7l2cbJrb2X0fHv6dH1id3Zgprd5uC3eEasFJajVMpNJZ7dbbHYzRIaYQURGfBcAL9xhMaIi&#10;rMyMne4svb0+/sNXT/789aMnBzOL/ZHDpa5npwuXu5MLw00jbVH4T10N1V0NNZ0NNXPDvXi4Xz++&#10;d7Cz0dnRolBKKeUUOpsplUnqQv71hcln908fXeyP97f5HUbUsfnx0bXZme6mhNNk0BPd+pQlpaTb&#10;aelf3IAOfU4uzXUZhINt1QdLQ4+OVh4crgKq+pqbuppa5ianN5YXF6ZGE3Vhm0Et5VeoZUKv3VRT&#10;5YkEK+sioUQ82twUa2tt7OluHxsdXl1ZWlyYHxsZGh3sn5+emB4frqsNyiV8q0nd3lI/MzkwPzM8&#10;1N8+PTG4sjg92N9tt5mFAi6Px+VwOJAnEokMMMXzAFI1mwxOhy3o80aqA6hNAbfLbTbbDQab0ei0&#10;2RGlEimTVcFm84RCkUQsSX5UYgDjmYxai0Xf2BidmRnd3Fxa31heXVtcWJyZmh4bHRscHOpNNNY7&#10;nBaxRAiZRO2AtkGwoZQIWEnJHpcn0Gj1TpfHW+m3O1xSmQIlhqpXWFRUUlwMUYS+5ufjqKzCvGxO&#10;OclhUCbCvoaQD66zUsjjMssppBISKi2ZVIo9k2qKQxBwUrVa7ff7GxoaQGyBQABOfygZasLhxkR8&#10;JNkjuLuzTa9RZWVlgDkg4nl5OQCR1CCoWKan38nOyc4BcWTcybhzIy/rNqkkj8Wgoa6XlBG9m3C6&#10;1PcpvyAILEOKKlIrSAfw8Qt/IMBuwGNJtYJg/RdqwQr4LNWqgaRSKaR+Sh2O1HAgdiA6ySYD2A43&#10;FPcRFRw3NFlWRMB2BBQyyqO0lARWuHHzn2bxvIH4ObCJTmcqkm8AUyPBMBgMXAgCJRkKiwtg8Bjl&#10;ZaFKW33I43cY3GaN06RVSYVFuZk3P/vs9hefZdz6oiAng8eiWw2aKo8TPxVmZaZ98VnOnZvlJflm&#10;tQSyendneXqow66VCOhlNo28rb62PuB1m7QmhZhXTpJzWfXByvZIeKave2VseLi1qbOudqilcXV8&#10;5Ghl8XB5AT43JGRtbmK0ryMS8OiUUkhCbdAXr6vpaG4Y7W8fG+hqqotUuZxVbldjfe1wX+fq/Pjy&#10;xEhHXW2VxVhls7TURVrqI06LAV4TnULiscgBl/50b/mnr199enl9dbQJib1IznIy29fu08gcSlFL&#10;pGputB+e/T/+9c//6b/7x+/fvT1aJyZ/SY0u+ktD/YsHZ4g4ECqYEj/8BCGEtE/0d0C/kezh5tLq&#10;7NhQd5vfZeUyKEV5mUwaKeT3DHS1DXQ0jfe1gwlS/UnfPb3//tmD5/dPoe7vn90Hd5ztreKMoz2t&#10;cOKXJofP95PTpM9NwFO/IGbkX0DKy0Cildnj7dUHpwfIFTAo9WLl4dkBMAhZ+vji4Y9fEuN34Sz4&#10;KdXbFHkDl4B7iLNvLJ3srG0vzy5NjSLl4501mPGdlbnnD84/PH/w5hFkemZmqGNupHt2uHu8t22y&#10;v3N2uG92uH+st2u0p2N6qG+kp6MDRV/lDfldsUgoVuOvD7nb4zWDnU1gDmTs/fNHFwe7a7OTa7Pj&#10;+N/BxvwR4ONsPzVn3tUxMY7Zq8cXp4cbU6Pdw32t60sTWyvTAKjZif7DneWDraW1+aml2fHZqZGx&#10;kd7mRNTnstRWefpbm+ZHB/CEoNhxUVim2n6wjiUgDHyD24Rrf0IM87o+Ndgz3NV2trv94sHlw4uj&#10;y+Ot4x1iwLeFSWLkfrjKZ/vbS1PjbbGGxkhta2O8pTnR2dHa39c9Mtjf294W9no/awkH41W+kMPq&#10;Muggexa9RquWi0V8DodFJsNhyisiBkUuhKqzkpFLJQvpNKIpgs0Q06kCKolPKeOSiitKCxhFefSC&#10;XEp+XkludnFOVmlBTllRbmkJ/Its4rN74i0qMbzEndvEd3REuyRhSlJWAHaBIA+YCdRw2AJUWtR2&#10;GFN4HoWFxfglOXFEWmZ6Wn52RlFeTnLgxoyc9IzivDx6aWkFmUyHWYADRUxrQXzkl5NLzEpakJ+b&#10;n51ZmJNJLsxjk0vEdLKITuLSSssKc3Iyb2ekTByydAdp38nKzMhPkk5hfhatNF/OZ+llQoWIR6eR&#10;y5l0iUKRfANjwRLAUV1dXVtLTG6u0+lgqgQCAfQAAT4Q1FmlJoZsqqmpbW1r6+zp6e7tbm1pikdq&#10;Aw6bXizUCblVNkNLbSARcHsNKjmvgsug89gcoQD/hFKJWCYV8Sroggp62OeaGx882V3fXJwa6myK&#10;hbw1lTYIc7jS0dnSMNTXlqgPhqscrQ3Byf62qd7Wsa7G+eHu3YXRy+25x0fLz09XX15uff387N3j&#10;k5ONOeIr5fmRHz88+vd//dV/++dvvnpxcbo5d7w2++Rs/+Ozqz9+9/rvf3z7uw8P3t/ffXG69unh&#10;0YuzrYO1yaXpwaXpodS7Txgsl1kb9FjhNsXDvunBDoD8h+f3v3x1/fbR3ecXWw/2Zh/tTX58sP7D&#10;q/1Pj7cutycmuxviAUdTuHK0u2lmqHtqqGt6rHdlYWJrbX5uZrylJe5wWommNpPB768c7OncWJo7&#10;3l3f31zq72zSKcSccppJpY7XRmCOKxg0uIqFBUVUCo3JYNFIZXRSKSx4f0tkfarneGnkbHV8Z7q/&#10;vznqNGoVUqnBYDJoNTCSJYV5xMCWabcy027nZmeUFReKhTyzBVxlMBhUOo3cpFe77ObaYFVzrL6n&#10;vXVsqH9pbnppfrqrvclm1illfKNOVuk2B3y2Kq/Fbde77HqzQaGSi2RSAW6WWCQgk6FJednZudCy&#10;0tIyOq0cG71OazQcqKsN1EdCdbWhmmBVqMoXqPJ5XC6tRsvh8igUGsCFTIGvTOZzKsx6bbQ6OD0x&#10;cnl598XLx2cXJ0tL87193eFwUKtTKRQylUqhUiuUSgicDBwM5MXjB52DcEJrUaEQoKyoYqQyklgk&#10;1ml1DjCIk4BjrVZrMRPDn+GasY4tAb+PeBOlldmUQp9J7YbLIRKI2Swpn6uUSZTEl6dqlUYnU6k5&#10;fF5yBmFcVjmkFF4+l82RiMRalTpVHRB8Ph+4ZGxsbGho2OPxogpD4hHBDIhJTvg5EOOV3bqRmZlO&#10;tOWUFJcUFzIY5ULig3BmssYTSo/6nSIPXA5hLpLkgYAV0ENqC3ji5xSTIbVDah1Hpf5EIiADAAQM&#10;S1qyGynsDBLHSmrPVEBSIB7sg4BfkXk2mw2YQPGiuFDrQRWo4wA+WKeMjEzCaCTdqMycOwXFOXmF&#10;2bfTbiXfCRFf2aCIYARSX8GAZuBKIVBpNEo5lcVmqlXSaLUvEQ1atHIoqJDDtBm0IY+z1ueK+t2J&#10;mqpKq07ILmczaTxeRUFhAS4FVvLWjc/zstKYtFKnVdOeqJkYaO1IhA0KIbhEKWQ3R6uHu1v7iVdg&#10;YatWXkEpqSAVs8qKuNQyOZdZ7bLNDPXtLM0ujg9ND/bMjfTAUKA+Tg92wnX2WLQCJsVrM4z2tq8v&#10;jM9PDsCs6DVKAZerkMvqojUjwz193Ynh7sat+bHzvbXF8f6uxtqFif6rk62dlRnYh721mWf3j755&#10;9/i7D0+fXh1BmQ/W5+dG+wY7Gse6YZc6p/q71mbH5iYGJoe61ufHjjcXzndWLvbXsCeYYH9t9nR3&#10;BdoGdjncmD9Yn9tdmYHbDdWHnANTYPraGsL1QU+Vw+i3G4MOi9uk1yYbKXG78vIy4ZosL87dOz1+&#10;lBwvBKoJMgBkIA8gA/jrZ3troJDv3j/7+OIBdkDK+Gl5amRjfmptdgKu/P7a4vtnD7//QAwphlwd&#10;bS5sL08iY+AYRKhvyu9HasAj6DHgY3NhcnlqeGV6pKe5vqsx2tvS0FIXagh5EVsaatob67qIWYf6&#10;l2bGRvo62hLRllhtZ3P92EDbxEB7ezwM7ufSyUoR32Mz+dzw+A1KgUDB4Sq5XBWfp+CwpRVMk1wa&#10;9XtGO1unBroGO+IwudUea6zaN9Ldtr00u7e6dLi+era3c7a/t7YwW19dpRQJjCqFz2mL1YYSkXBD&#10;bbglUV9fG6ryEqDLZzNIRXkwhRXlFIOa6ABg0cmDPntvV2JlYWxjaXJ2uHdmsHdxbGiLmA2YGOgM&#10;5Z9qDkEhpIYwefOYGDgVWHZOfDo0jgcvFqoa6mhdnhqD9zg33j/W3zHS2w6EGuxsa4rWVDntTqPB&#10;bjK6bDaL2SiRiFgVjPJyKsyjy26r9vs/w9VWkMqKMjOybt1Iv/VFRjr0+w70OysbOp4GdijKzmWU&#10;lsk5XLNCbpPLTSKhhlshLCdD0QV0Mr+cLEAtYlG55SQ2tYxanA9XIjuD6DWek5Wel5sJUccSdT/l&#10;sSR9hs9QpVIrqS03viAcF/giMBZYwlIADGARYFhLiMFZy2BAMpCdjLR0aAgxZwUxjtAXN25/hsr5&#10;+We3b36ReedWQUZaIRgiKz03O7OoKJ+Ybb60JDs3O+0OhOdWcW4Wq6xYUE4S0kmgEBmbLuOzuUxQ&#10;U97tm6nxiHBGIgMFBXk0cqmYw7LrVX6HxW5U89gMKg1eYRFsCI/LNej0lR5vbbgmUlPr9XhUSiWP&#10;x2cyK4qLi5Fz5JFKJsnFYofJ4rU6PFa72QjKkCnEYpVEbFDIHTqNx2rw2o0Bj6XabbKrUZPKKaUl&#10;NAqVD5eYmKRdpFEr3XZz0OsMVTpbY7Vt8Uhd0I3nryNe09Mc7W+rnxnq3FmeOt9fPdlZONqav9hb&#10;Ptuam+5tivltLeHKgcbajlpvzG/pbgiuTQ2c7i7DUsDcTPY2n23Pff/2/r/549d/9+sPXz6/2F+a&#10;6KwPtUUDx+vz37959LsPT16crW+Mt810R9YnWu/vzby5v/vbb57/mz99+9/+5Yc/fPfmw5PzJ2e7&#10;F3urxxtzOPZ8Z+Hx+S4eyi/fPPz44t6z+wePz9bfXu/9+Pb8uxd77+6tPT5a2JzubQ67PSZFxG9t&#10;qQ90t9UP9LdNTgzMz41PTgz39nS0tjS2NDe2t7d2d7TPjA/PYmNHCy454LVrlVIxnysRiuVSqUol&#10;1eqUKrUcWsVk0LkMhqSCZVMrmqqrhtvjgy11XXX+lpC9yiRT8soNKkkiXj83P7+6ujo/Pz84MNCU&#10;aLAadWwGrSAni1Rc6HXbhoa7FxbGB/vbUAlVEr5aKrAatE6rqcrrjtSEEMNBf2tTbGl+6ur88MmD&#10;88vTvZ31ObifY32tbbFao0rCIBczKKV8DgO+II1MfNBSXFxaXFwGGctCFchIKy3Oh7ACU8RivlDI&#10;4XIryukUMrmUVFaC3UuJr2aIT6Fv3bkBSS7IzeayGAqJCNbV4bBqdWo2lwO8oFJpJcl5l5Bsbi4o&#10;OxcqyGQyIYputwsEIJfLsRuA+5eKQ4z5oZAlp2jhUMjEuHBikVCv03g97kBVVaXXY7Na3C5ndcDn&#10;tugNckFtpXVxtG9taqI1WgMKEVQwxAKuTCJWq9QGk1mr1ytR+pAjBQpfCP6AymZmZBQXFgl4AqPB&#10;6HI6HXa7TqvGrcGJ1Co873LAyq1bX/xczz8HH3x+6yZk/k4xgINOByGhruXkZBcQw8ATIxjm5+eW&#10;lBRRKCQ6nZgfOCc5fCrCL+0ZoIRUAHyk6ASKnzQhPwdgB35NtW38ssSeyC1KDBQC+IB5wRKJYyWJ&#10;Mf/vpFB0qfc1KEDsQyKR+Hw+sIOojxoNytnj8fj9frvdLhCgEOglZaX5BbkZWXfSMojh5m6AEb5I&#10;9Xj9DEnhFEgBzgkIBjgCsMrOzc3MzaGVU4xGjctuUkj45aRialkhnh2NQup3mGu9joYqV0+itrux&#10;1qQWk0vy8gtybt6+idJDyl/c+Pz2rS+K8zP5LEqlRdNSV7U2O/zlm6fvXzyu8bvZtFKzRgb+6GmN&#10;11f7ZDxmBbWESycxSIVY+myGsd72vdV5qO89OLVb8ytjXT0NwcaQs7+pdm956u720u7yNAhjYaBj&#10;prN5Z3p8eXSkzlcpZbEkTHrEbV0a7r5/sPb4fGd/dWpupGtqoGVysGVtfvD6bOv7j0///NPHv/z0&#10;6YcPz872VmZHuomeGQNdxHBk8xPzE8Mbi7On+9snB5uLM8MzYz2Lk33rs0OXe0uPz3Z2lie3lyZ3&#10;V6YXJ/rH+9qHOhunBruw0tcaH+1pnyE+gIhUWvUes7Y+6O1rjXXGaiNeR9Bq1ohQDGXUsqKyUriZ&#10;GeWUsqpK19LMBBAEfDAzDNe8GUxAwEEi2tNUP9zZjGQnB4hxSMd6O6aHexcmBveTX8zuLM/uLE5t&#10;zk2uz4wvTQwujfUtjPWM9TR1xEIj3Y17q7NPr06ujohvU1emhlMpdzXWN9dXdzRGxvrbV2aJ4eFT&#10;XHK+t366s7a1MDXc02bUyKilhaUF2VwmzWbUhnyu2oAn6LW5rHqfy5LshKYXCjgsFoNCoYLq6XSi&#10;FxuZij/I5VQKm1lOp5bl52Tk56SLBCy/29zZGJ0iBnTp6W2O1eJvpUzJ5yp4HKVIJBWIJHyRiCdQ&#10;SuRmnVEtU3AZbGoppSgXhiirMK+AzaiQiYg3wzw28TKjglHBZbKEFUwGpYRGLpCKmEatxGFWhyud&#10;sVCgv6VxaXI41YaECNoABc6O9AK5ku+zdp/fP31wsne0sQiiDbls4gqmRa10mQwWrVIl5unkIrte&#10;Y9WqTCqFSaPUySRcJp1UUlRYkFdWWgzTRKPC5yImeGLSaQI+5zPUdlQ81PBUpU3V22QVyi2AP1eM&#10;20ymlcHdLOPQKKANEYMqppPFdIpGyHXq1A6t2qySw3OiFBUUwpSk3b5DtH3+bDUQUL1TyaZCqs4j&#10;fWKnpN/2y3n/eYApwT5ZOdn5hcSQztm5Oemw6OnpRN+w9HScJy8nN5/4ciGvqKiAUlbMJJVwKaVc&#10;aimLUkwlFZYhkovI1JJSUhHRwzUnq6Qwn0kuZdPKWJRCNq1EwGLymMyyosL0W7d/PmUywLzBomRm&#10;EXN/J09FDEiQaoOFESEBFMrKBCyWUiA0KBQWrdZK9AXRwVKRSbTcXOKDvdyczML8TAa5SMplStks&#10;UQVDwKCySKXk4kIWkyGTKTQanVarVymUEBu9QqSTwyFnsytYfB5Pr1MDV6t9HnDueE/bKiB9Zuxo&#10;bf58d+XqYP3h3e3Lg7Wt+ZGV6YHd1an7d7fePjn/8Ozi2dX+yeb0/HBre503EXTGg+5Ipa3KrmuK&#10;+KdBKiswBKOLUwNLU31LE72T/c0wH8tjPbMD7Z11gZBN69ZKehKhq/3lX71//LuvX3z7+t6r+/sv&#10;rnZeP9h7cbX97N7Op1f3fvf9mz/86v2vvnzx4cW9p/eOnlwevn50/puv3/zDH777+99/87tvX3/z&#10;6urx6cb+0vDOfP/10dK76/1vX9z9+tnRy3ubdzfHVidR+ROo2APtMeIlSDjQ3dU60Nve2FCDP+Ex&#10;jHS1AMBnh7vnx7pXpwePN+eOtxbW5kYHulvq62ocHrdEoZKKBVIJXyrmyURsrZzntiiDbkPQqY36&#10;Lc21nkilyamXeC0qn12vlvAlfDZqeE11MBqNNTd39Pf2Dfd1jfZ1wMDNjRIzs6zNj1+dbl9f7J1s&#10;z88PtQ+1RIbbGvrbic9HdAa1QqVQKOUicLrTOtzfvbWyuD4/1d/e2FZfOzfc/+Ti5OX9i/HeToOC&#10;uIO4BJCiXMQR8ZhWo6aS6LlrxN2tYJWDWWFieDzAB/GyJuUQp/oHwMkGN+ChIp4rEin16gFPGggD&#10;K9iNRwQuJBmazWTSZTKRjJiGlcXm0JUqidtj81e5XW6b3WG22y2gDSqVAlFHQOLwv51OZ2qgdJwF&#10;TjnUFK48EMTrtJt0ajGfA2hiUElCbkXQ55mbGr+7v7M5OxVxOzR8joLLUgjYMiEbF2XQyvSwLEop&#10;h83iwffAtbBZbGL8unJiIJPSUj6bHfC4pkeHjnY2NhenwY6VNpPXYjJrVFRyAZlcwOcz+HwWlVJa&#10;VJAPI0EqIzPKmTQas6CgCEhFLi6ilBTCWHNYdAGfS4e1IiNdIqA0YAR+rpn/LMBi/IIO/8J6wJ5g&#10;47/YDmOCWgxblPo1hSkIWAfiAOzKk007qLwIqOnAO5BHqp0p1fiBW4Yl/gSOYOfU/cIhFRUV+BP3&#10;C4YiZe6Qqzt3bgGcEDPS78CI5MGSZmfDXhUVwpYRozDBHIE+yaRS0CG9nAJAFHDZKK6wx5mo9rfW&#10;+uMBlxb6UFYg4VfQaeS09DTwB9y2Ozc/y02/WZqbLufQqx2G4fbEV29f/M//6X/46x9/jWdbLeFp&#10;JLxanwPe//7aPKGI+/Bsh+qqnCOdieujzY9PLl9c7L282n97/+DJyerZ5vTe4ujiaGdPPBx2m/US&#10;rpLHcukUsYBnuBMM0QnNmxvpfXHv9Mvnj15fnV7srB6sza7PjiTHY23cmBt9fL7/9vHFt2+f/Oar&#10;l3/5/t3b67tdsTChC3otKvXqwsT9y4PHVwcPTraWYXcivmq3sa0+MNrdNNpNfFYT9lrrAs6Z4e7T&#10;3TVI+PLUaG9LIhEOIcZCoXhNTUdTU0s8VhP0B2AVva7e5vhIR2tbtAY7wPlujlQDBcb7OsAWPpuu&#10;0qo53Jh/dnW0v0p0U12ZHB7uaI763F6TzmPUunRas1yuFYs0YrFUIFBIxBajzm7W2IxKl0Vl0cqc&#10;RrXPanAZVJVGrVOjNMrFkgq6sIKGKmBUS2v9juZIlceoEjMpkA16WQmTSqKRS2jU0gomTcxnq6Ui&#10;g1xqVshMcqlNpcTdRC1Ty6V0GrW4qLCsuIhFI0k5zApSYUEmMWNAUUEOX8i12MwCqQjuCJ4JqE4+&#10;MWIiNTc3H7Jr0uqteiO/AtJRDB8+I/3WndtfZGXeKSspgMdaQadymeUiboVUwKXTKDnJgbTxgAF5&#10;wcoqlQrPcMppwaMLnwF/6pMTLJhMJjzYeG6xnZh1XKOqqEBNhJASk4fgoYUF4nNZGqlQKxWo4Dix&#10;6Bwaic+kSrksu0ETDfgifm9dla+nsWG4vbE1ErLr1BVU8q0viL4UhdlZ1KICFpWEvPFY9IpyCiwM&#10;rwKmgpjcpKi4sLSwgAILkJvHhIxy2FKZWKlVElNTJqsN0W8L5o9Q9aQrgGoGXqED2suIwdiLcnIK&#10;sjILstILM9PI+TlCGkUr4BtlEvhMTEpZXhYI4Q4gITOL0GxUxV9MwC8rCFjHT6j2KXX/57v9iwDm&#10;v3WDGD05HUSAkJl5h/hyl/h2Nz8vn0ahJluEwYsIZeUUcgWNyob/VFJUmp9dmJeZm5eBmF9ITNuW&#10;k5OFmk8uK+WymHIRX8xjsvDsFBVnpGfCofr5fP8UUNEBTfAlk73nPkeEncL54dNkZWdlZmfiZlMo&#10;ZE4FlIUY3lQhkxgNOlCIVCalM+C9lXDYdKmIzWWRScW5xflZRXlZpUX5ZfCOS0lMFocnlFZwhcg+&#10;iUQVCoRGHKnVcDkVZSWFJQW5Ig4DCtqdiMwPdR4tTz08WH97//jLJ2dfPT19fbXz/GzzZHV8sLk6&#10;4NAEXPqGatdQZ2xtZmB/ZWJjpm+kIzrUVjvRmRhurk/4nVUmtUcnj7gtTdXeOp895DRCGWIhb9Tv&#10;qDSrvQZFwKqtdZk6o4GNqcHHd3c+PL387u2jnz49++H944/Pzt88PHr3+PjT87PvPzz89Tcvv/vw&#10;+Ppse368p6W+KjXxxNxoz+XB+pOL/UdnOy/uH71/fHp9vLY500fMOXew9Px84+nd5RcXa88v1l7c&#10;23h1f/v6dB0I0tUYqQ/5YuFAT0t8oLW+J1Y92h5dn+g4WBzcmume6or01bmH4v7loeb1ye7ZoY6W&#10;hnDA5/K4nZFIzUBP+/rS9P2z/RePzh9dHhxszE72t/Y01bQ1VLXHg831/mqfxevUW00aCCSe5DQ4&#10;p7eIwbfxuMFnLy7IFXAYTrO2NuhORInGmJmRzrXpvp25wb3Zwf3ZgQd784/urm8uDCWilU6HsdLn&#10;JeYX9HndTofLYXPaLC671edxtyRis1Ojq4sz44Ndw73N26tTLx+evHp0tLs8OtXftDEzeLwxd7A+&#10;PzbYVVcTNBq0CoVcqVYZTcbUpNBVVVU+nw8rRqNRKBQS7fPJACWDXQAupOwFiAHWBAEYwmQyEN1u&#10;59BQ/+LS7MzsBOLm1urO7gZWItFqPEQqlUImIyZ9hEzCBuEU8NdhbgA60HIkqNPp3G63w2EH5kLw&#10;kv24UY/KknMeqe0WkwGmhEEtLshB7VBJhFa9xqJVacRCo0JWaTW7rEarQVPptBA9rHHvulqHetvj&#10;kaDHovcYNfFQ5drM6DdvHv31d9/++us3D052hzqawx4XaNBtNQJ5xMTQfLguOuAFkcsXcLhCGjEV&#10;fGk5uYxfwRBymFw2E5STRBBiyNFUww+sxL9o6kgF2I1/3uCRsiqop9gfK/gTATX3l2P/azuDn1L1&#10;Ojs7GydCsaOgsII7gkLDnykLjo24OzCJSBl74k9QndlsBuQBKHHXsBu241w/p4vzEK0gt4RCXnWo&#10;KhyqUsslDEoppbiAWlpEKgF25eTlZCAW5kMzcqikYgGXpVaItQqxzaCKBN09zXU9jdGQw6QTca0K&#10;qZxXUZCbeevm53du3ijJz2JRSirIxXJ2uVnGj3ite+uLv/r6/V9++8Mff/z6737/q3/31z/+8YdP&#10;j8/3T3eWV6ZHiE8zZkanh7pmhrp2liYv91bvH248ONo8WpseaY+21nqH2upQy2YGOyb62ka7Wloi&#10;QZdebZCJXSatz22zmbValcRlM8Qjoa6m2Nxo/72j7Udn+ytTQ7WVdq2I7dIrIMzTA53nOyunmwtz&#10;Q13dAAu3w6SUBTy2rtaGyeHOzcXxzfnRgbb6qN9WV+UYaI3NDfcsjQ8ujA5OD3YNdjQOdzUDd7qb&#10;6qo9NqdBhWjV4JEz1VeH43V1NShEfyUe/tqaUCxa6wVHq1Q1Xnd/azPMyURf10h3W09zQ39bAkkh&#10;nc25iY3Z8fWZ8cO1pe2FmaF2WCyfx6gHGci5XDbkrJRMo9JFIklymDgh/IQKFo2YHI1J5zDpggoW&#10;vAerVgvHELWjIC87LzuzMDerLD+HX07WywRWjVwGUKaQSwqLcvJy0zOzgLV4liCgGWkZuVk51DIS&#10;IqmoAHJLJZXxODxOBaespKw4P5dalFdekk8nFbEZVCEfPgm7glNBo9OJJy0/OUFiOtzsjKzMLJA6&#10;ubSsKL8g4/adtNu3wQZAhLy8bOwFP6UwP6cwL4dJo7is5nBVVaXN7tSbrVqDUaVVy+RqhRLeLHSx&#10;GFU8OXQvHmY8wzAvsA94dOPxeFNTk9frgYsFOoCbBCcnmT7qAiggHZRclJ9XmJeLs5QWFJAADwV5&#10;uVmZRMxIz09PK8vNFrJoLjMBmiM9Hb2tTT6XA45O5u3bGTdvZKfdQczLyigrKkDC+cTn7ZmISL84&#10;P4+YiSo3L+vOnbRbN3Nzs0tJJcla8091GOdHtcQKChSBYJNUVYZW37hx+xYxcQJKJCczozQ/lwJl&#10;zc/NunPr9o3PbxKTURHtFjgWu//XFT4VsB13KxV+3vTPA/HmGEd+/sVnn9/47PObn31x67Mv0r+4&#10;eefmrds3gQTIxk2crSA3j5itprikIJtoxc7BI1KQV1pUnA9KQM5vfpF+50ZeXloZKZ9MKSwuITYj&#10;FBYWslhMqVQklQlh53Nzcm/dJCgDkHHn1hd3bn2emX4j4/YXmXduFGan0UqLaHgAsjOTU2ERFEIQ&#10;E/F8ZCbHN8CSoBQUrlTIC3ic4UClRi1js6jg5db66r6W+ppKq4BFoZGL6DQSfB0Yuix4QoVF+UUl&#10;GRnZeGrT79wkWukFfBGfB4dUyKbb9cr6oGegPTY71Lk42rs80rsx1r83N3S6Onp/d+rpydLjw6Xd&#10;mf6BeCjqs9b4iMEN+9vq4F0sjXcvjLYPtIQbqixxvwP80RhwN1d7W2p87ZFAotobC7pao1W9TdGB&#10;tthwZ+N4T/PSaO/D480f3z3+yw9vv3p+sTE7tDQ5cLQxf7y1sLkwOjvSMTfaubc28ehi+6vX9374&#10;9PTNk9Pt5fH+9vpowK4WsXjlxT6bFt7MRHLWwLDHFPWaE0HnQFPt8mjn1gx4ovd8Y+z52crbh7sf&#10;nx6ebU8OdUT6W+uIFoi+LngwTWHvSHPNzkTno+3J9+crH+5tvL3aeHm6fL09dTg3sDXZtzreR8xD&#10;3doY8roMSplSzDMoBPGwZ31m+Pp469Hpzt3Nhc3ZkZ3F8cPVmf31mfmJvrqwl8ukZKXfgLtwEwxL&#10;tNjfSLt9E7eLgOOMNJgbm1Xv9VgtqKxKvlUjrK009ybC/Y01Yx11e/P9j44WTzdHx3ujTVFfDVx7&#10;i14hAWcyWXQazIVGpXI6XVWBqkqfx1vpTMRrZycHDncW7p9uXB4sHK6P7SyNrM8OTfa3dTVFIiGv&#10;UadkMmgkUhmVRi1PChvUy2azVVZWulwu8AH+TBIGMSoJi8XCOmwENhqSs9YBJiQSiU6ndzicwWCo&#10;v7//7Oz04cMHe3vbIyOD3d0dwyP9o2ODzS1xj8dlNOrtdpvX6w0Gg3V1dbFYLBwO41zweLhcLpKF&#10;ZMKhl4jFFSwm0XhRAteLxGZXAFxUKvj6arFYVFRSBBEnk8qEfL5KJlNKpEqxRCdTaGUyrVyiVUot&#10;enWo0tHXlpgZ6Z0cgG61Lk8O7MyPH65Mn24tPD7f+fDs8rv3xMDbyzPj8dpqp9kMGqcUl+Znoa5m&#10;gyrAHzyhoILLYbG5fGLEd5FUwJPwOWJeBbeCQXTGLvq5Ry2FQkGdhT35F8YEtzUVUHVRMWFzYLVw&#10;CC4TJSYQCEAJYAJs//9hiBDwE/aBdQReIAWYOuyPgPqN8yLBFJ3AGQOIEB4I8Yq2ADcLp0BAkeLu&#10;ABlTdEJYh6TlRApf3Pw8KzuNy2N53LbGWO1IX8dYXzvMAjFYXKwmVGnXKVAENAmPoRRz1BKuTi7w&#10;OY11IU9rQ3h1buJoe7UjUW9RycxyUcCqD9oNbotWI+PZjaq2+M9T3oMVoj5nyGn2WfVmtcSqldVU&#10;2gY74rtJznh4vPX88vB0d6W/LV5p1emkPCeObahpi8Hp0FTa9O3x8Nxo9+XhxpOLg6ujrdWp4bHu&#10;1qn+zometun+7qn+ns7Geo/DpFaK+HwWhYznIptaViCqoHot2sbaqr7WWE9zfbTKFXCaEjX+2ZHe&#10;vZW56YGevpZEY011FZ5DszFW7R/rbd9fm31wd+dka7Gvpa7SrHHplWG3rSteN9zR0lxb7bcZHXoF&#10;knpyefzp5cP7J9vIVWdjTaTK7rXqairdtUGfx2k16LWosah2TfH69qZEfSjos1r8NmvQ6cDpov5K&#10;j1nvNKjDXkdbQ21vS7wjHm2KhDpi9b3NjXMjQ8uTEyNdnbFQsMpmdZuMJq3Wara43V4It9Vu1xt0&#10;HE5FKYl4eZqXnZOHBzUzKz8nFz4qnHBqOa2ktAzm/s6NG2k3Ps9Nu51951bWndslRYUcNlsmV4gk&#10;0jIKLTs3+YDjUSJ6fEP4SygkkkggkIqlbDavooIrk8mtJqPDbFCJBUxqaUlhTmEh0euxvJwllylV&#10;cqVBo3GaTQ6zSSmVwr8V8FFLhADckpLSwkLQS35ebm5xaXE5vRzJQ6WhxVBkMEtBbi6poEglEIe9&#10;/pDXb1BrxAJiZlRYG9gc6D+ebTzDYBE81WAdpKnX64nxvCO1Tqddo1EBREAhJfBI8nMLC7FnASwA&#10;nHwWg8nn8sRCkVwqwzI58BCDzWSVl5WRivLlYl51lbujJTbQ3To+0DM52NfT3JKoq/M6HEIuF8UI&#10;/yDV3SJV1yCedDpNhhIRi7gVzIL8XDBD8rfkHv88YG+En/9IhtQWQquRJBFvwINIwX4SGohtOB/x&#10;IjT1LvR/JaQSIdL5X7MLRIL4jUCQm599fgf88dkNRKLHB6Dkc1RtsMLtgpxc8AcN+JRXkAs/JiuT&#10;mC8PD0FW9u1bdwBJ2VlpZWV5LBaZwSSVlhXmExiGO5FNdDUhXjsDs9LSb99Mv3Uj49YXmbe/KMq+&#10;RS/N5pYXIrLIeRxqkbCCVkErLQbIpQFT4G/dvAM6Jb4mzr518w6uFZnFVWen31YKeQ1+4ot8o0os&#10;ZJEsMm5rwN0e8rpVIkZxNik/k1ySjwcuI/12WnKyK1z9jS8+K85LZ5cXVZALctJvleRliFjkgEPf&#10;HQ/3Ndc1RwJVLqtBKZWxGAYhp8Fn7YlXdtY7O+tdnXXenlhovLNpbrhrcrBtoKOhrzU62h1fGO1c&#10;n+6dH26d6IkPNEdbav2xkLu7sXZ1eujqaPPx5eHbp1evn1w8vX/09Orw9cOTp1c7Z9vTD09Wf3h3&#10;9fuvH3357GhprBtIIeeV23XSSJWtuc4/2Fk/P961uwoK2fnuw+Nv3z96dLG7Ojs02BlrrQ9MDrQf&#10;by3Cr2qtCyh45WoBI2jTtkerZgfaDpbGHx6tv31w8P3L0999ef3n75/9+OHe5d7MeF+8Bcl2JIZ7&#10;2sb6WhdGO3Zne58ezn19vfXp3sbz45VHh6uX20vHy1O7i5NHmytXJweXd4+2lhc6YY6VEgG1yCrn&#10;NgYdi8OdELz9pcm7G/P39td25sd64mG/RaOX8FR8loRFFTBJSnGFXiUwaEU6tUivlhi0kFilSqXw&#10;VLo7utrW1hbOTg82VmdqfDBJyrDX1t1Yd+9o64/fvfnXf/j0h28ePr1YnB9KRD0Gu0bgs6phIidg&#10;Xrva43WRBqh7fV1jItbW2tzV0dzaWF8T8IZ9joHOxN76zMXJ7vHe5thgr8dt53IYJFBsPp5QQDvR&#10;jwF6BukCfHiSIUUhQAQ+nw8lKy0thYGA8sHwQeeS8KGDy2ex2BCdTqKzZ2dn58zM9Pz87Pj46PTM&#10;xNz8VApBHA6bVCrmcjmAGMhwVVUVvBwErOBPpAxphEZCLJGH1HqqvRMrkExsIeCAxYLZSi0h51w2&#10;fEKi9ymVTLypRspikZDDZkmE/GCla6CzeWN+4sHJ7puHZx+e3fv61cMPz6/ODlY2VibuHq4fH26P&#10;jQ6HQyGbxS6XKpAUTJhMIhXyYZQlaqWKy+GmvleFjTOolR67xWrQCLgslEFOHtHZJdUKAtWHufjZ&#10;NiR7dQAF8BOuCCFVUMgtAsow9d4E5SaVSsFbWMGvMLu4ZCxxFFb+a8uDLQjJRhPC1ULACk6NY4Ey&#10;yAnygPP+ko1UwCHYE8Yd+UkFWHncPgTc8fTMO9m5GTRqqVYtralyDnbGU9+rn2zObS6Mn+2tvnx4&#10;drgx35mogaOCemdUCDRCpkXKi7itixNDhxtr9eEgn1kuYFJsWlmlRY2n1CDn+e265miwM1bbVldd&#10;53cFHaZKs9Zj0hgVQi61sIKUV2XXzfS3HSxP7S1ObEwPbc6PwQL0NEWtGqmQSeHQyVwGlVycz2OV&#10;xyKB0f72wa7GRK3fbzdY1RIFl8EhFQooRWYxN2TRh+wmp0k93Nf66P7J+sqMxagoyrtTmH2rJDed&#10;QSrUyYVwf+cnhlZmx6eGe4e6WycGuneWFs73dh6eni5NTPptFrWQV2nRtTeERrubuxPwUDQSFo1D&#10;LhGUk01yccBudRJTUvHsOnlTJLC1OPXjl6/+8a+//Q//5k//+Nff/OmnDyiu0Y54W12gLV7TVF+d&#10;qK+O14Xra4Jhn9vvsDr1eo/JHPFVdsQammrDAYfNadC6ieGwLTJ+RQWlVFTBUIn43HJi2MZwpWdl&#10;emZ7YX62r3Oiq3WoowXF67CYUwNMVIf8DrvZYNArABQSqVau1MgUapkC63hcORxeeTmbVFZeVkIq&#10;BVwU5KFOQ6FZFRUisQgET6GQSktLCFXJziRRykQSoVAsKCkrBo9QyBSpVK7WGMQShUKp8bo9fo/L&#10;pFUIOLTiImIKcTzIZFK5kCdxmOwTAwOPL04v9ndH+3rtZhN8BDA4zgLdR1WgURg8PlIWKdUqRCqN&#10;RjxvxDf70DZiSBvCySamOCACfsIDDEQGaqAucEBYyebVVFNrqtkVlmdoaLC3t7uqymezWXQ6jUQi&#10;Qp3H5RAj9+RkF+XllhTk00hlpYUFhbm5WDLLaQqJ2G42a+VqcklJ2u0vbt36LCvrpkzMaW+snxke&#10;aK2POuBy8PgsOoNTweZxCecKlRz5gYWBDcQiMzO9uLiwvJwKv1sulwKAxGLhz5Xqn4dUtfz5j2SL&#10;5S9ux8+bsM8/RcBBKqYQBHsk488bf97t//+A00Gy025D75HA/0fAxhxiiKO89LSMm7du37hNvH/F&#10;Q1BamE8uKWBSSivIRWxyIY9eRqcUgQBIJQWF+dmZmfCW0pMNTYDa9Bu3boIhbn7+2Z0vPivIuEMt&#10;zmHRCqmknML8tKzMO2nJqa+S8Qt4R0AHXD1OjbzAswJPlBUXiDkVJoXMoVG51GqDSCBl03Rido1D&#10;PxAPDTVWB81KIbWQSylUiSr0SqEaVYFZRinLpZHyuIwytYgl59AouelAkuysDCGf6bZpg15zqNKi&#10;VUlwk9LupKffBp1kiSsoFjXXbRIE7DK/XQkrE3KbYyFXc407Ue1sq/PPDnduL45vzI/ODHfBh1iZ&#10;GVyc7BvvbxntbdpcHHtydfDu2eXHl/ffP7/69OrBD5+e/e77N1++vr+3OtHbUt1c6xzprF0caxlu&#10;rfWb5XxKnphe7DMp40FXS62vJerviFWPdCWONxdePrj78v7dk83Fqd72yb4OeMCdTbV1QVdnY3h+&#10;vOfu7tL+6vT24ui9w5X3j08+PTt7f330/v7ex0eH7x4ePjpbO9tfmJvoak5UdbTUjo91LswOLs0N&#10;bi+PXuzNP7v4f/H21++NZFueN5qZZgYZZZIlWbIYLGZmZrZlyTIzM2M6nbaTGasyqyqzmKtO0Sk4&#10;DI2ne6anZ7p75jTM/A93hZRVp87cmfu8z/vD3d5POCIUHHuv9fnu2LB57WBla36kHzSaCXKpzqQz&#10;Ou2ucDDSFY12hf2JkAfU9sHK5PWjzacPrr731tO3nj+5enphtK87YNWEjPJupyZskZskLJO0IxVx&#10;r86Nbi9Pz46meiJOux50B4nHosilAolUqFIrvB7X4uLspZPDjZU5uH4xm6KVCkeT3fePDz55+fo7&#10;d88/Ol1+cGX1wenG9b2l3bmRsWS4vzPYEw11hQIhvz/kD8RC4XgkGguGIsGQ1+NWqZQ8AUemkNoc&#10;1mDAFwkGHHa7VKqgMliNLa2FxSWQOguLCirKyxvqG0ig+6kMPA6PxWAhl8JMZgoBLAWZTGaxWOA+&#10;wXZoNJpMYYlSqcyUbQC1ZEpHjEajx+Pp7Ozs6ur0QrZXKmEv8MFgXMBrQp6HQ6lUqkxzLbCt6fpu&#10;9fg2DI2ODHyd+cSQ4Q8wWLA9YAeCHHh8Y2NDdXUV2NTWlmZaezufSReyGFxEAWE62okKHic9+gFb&#10;2sGyaVTxgG92eGBpYmSqr3skEe6PBcBBWnVytVwo5AF2YJqb0AQ8lkJsayfgiW04IgEPegtAAa6W&#10;TCKBHQQVCHCAbW2l02g8LodOp8E1fH8lyK9wOzAFDij8UdVRmM+4fAgAFgAiYFgzn1EyK4FO4FHA&#10;SjC7EODuSCQK0rSng4vDISP2QQRBmJ9fiNQgTXcGkAc5PP1RGGxN9rmcgrxCsC1gfrJyYZNzEM9B&#10;9v+xHTp3BnbNK8gtKCgEu1+B2OgKQksjj0biMynt+OZaVElVWQG+pV7KZ5g1koHu4NbSxFhfLOwx&#10;98dDOyuzt44Pbp8eHqzMdbmtRgnPKhdaZXy9kO03a50mDZXY2lyPgimL0iZgkdJdd3BA5cAUfLaU&#10;Q4Mp0ImQ2d5BQobV5JBbNSKWz6LOlEtl4sHm7LWLWxf3l5dnRwZ6Yj6nWaOQkNqwqLJiTFM9h0Xl&#10;smnUdiycqKmmFFNfhkVXkFvrxAwSn0JsqiyBqBVxx1Lx6aFU1GNjErHVRfnYuhoJm+lEenTw9EbD&#10;k/29cFtjqWTE49ZIpRqxxKHX+2yW3mjQbdKoRWyDjGtVSzTg45jkppry8sLs6rKC5oZqFqNdoxKr&#10;JTx5B00v6vDoFUMR78bk4PW9tSdXjn7y/PFvP//gmw/evHd6sDyemuqLDMe9CyPd51enlkZSPQGn&#10;26iSdNCZhFYuhQQoY5bLLXK5msu1yJUSnrCuqi77XDa4j4LCotxs5FtsRVEJBUcQd3BoRGJjPejS&#10;GgwOw+NzTCZdT3dnVyQoEiJfb1l0qt1sCng8eq0O0kwbeH0Gs4PLZbKYyHDxAM5teDqN7rDZAz6/&#10;TCoht+MxLQ0t6UHkUVXlBYUgVHNLyoorUZXoxuZWHLEFg6upAVZGQyIX8LhWoyHodcUiAavNCJmx&#10;trYKhSoHPOBwWQ6HpaszrFTKiG3A+TjIwsAQkFMyDAGwDlQBqR2yA2RYUDLwE2wA8xlYh2QP+SJT&#10;kgcpGWgb3P/3316VsD3kAsgLkDUyZSGZjNOKw9YBT9XXZaSLgM9XK1Umg1GnVVOp7eVlRXm54P7O&#10;5uWdBQ7HYhvZbAqwPZ1OSn8crmtpRrXj0GxKm04icmh0MhaPQ2YqeWKTVGmWKa1KtUmuUAr5HXRK&#10;exsWwKehHo1pbsmwEdgxZHgIhRzy5Ys89eOAZMUfOf4MgsC9wfTHP8E/iBn4yIZNMqUg6bKKnHSE&#10;lRAhEUAOzzwdOFTmCP/PQ+Zc/1uA46SfNUIfcF1AWJUVZa1N6HZcC7ahprmqtLmyuK68sKwotwjM&#10;SDZS8JCTfRapIFaYn6nkAQfOOnsm5xyCIAVZZ/KywPQgBRs/Cv/nU8NDKCstxjY3dFBJkg6GpIMm&#10;ZVEEFDyPgpNzKHaVIGhReQzA+AwencChkxgUgI9GdA2qsryosrK4pqasrqaipqKkJC8rF7mRs3W1&#10;1UqZMOAyOwDmRUxqO665sR5pVlGFaqypbG+pF9Lb1AKqTkSXdZCYRAy9DaMTsXqC1pWJ1Nbc8MrU&#10;wFgqmgg5QVStzgzfv3702qPrL905vXGyc+n82sn+ypULG1ePNk8PVk/2V0GBHWzMrc+P7C5PXLuw&#10;/uj6+UfXDq4frmxM98fdBgWbKGcTPXpZ0m/rgQMG7HE/Ensinsn+7sXR/rFEdLync3F8cG1+bGlu&#10;ZHt1+uLe0sXdpf31mdXp/p2lsdvHm8/unz6+fnBlb/F4dWpltKcnAIpN5rWqvA6N16lzO/Uuh95h&#10;1busWr9TH3GbIi5jp9fqM2tVIq6UwzSrlWGPy24y8Thc0M1sFoPfwdQpRGGPZWq4Z3tt/u7NK6+8&#10;/PDq6VFvp99rlC0NhB5cWLx/YXFnumc4ah+Je9enBy7tLt25uHX9/PLqeDLo1KukfJ1SYtAqtSqp&#10;RiGy6aRBhzZoVTm1fBWfxqe1S1n0qFW/Nd5zc3fu8s702mx/b6fPadRIuQxCM+R+VFNdDba5CawQ&#10;i8nkc3hCLl/I5eo1qlg42NcTj4a8CgmXQmgBi8Rns4w6ndVqN1psUqWKxmC0YjHohrqammqk9mVl&#10;VUUFqqioJC+vANJv2lyAG0PKJMAogI0Ai8Pj8SCLdnR0gF0AT9zQ0AA2KOO5wZSAhwZrAiHz1QYC&#10;/AS7gKwBIwIbZzw06B5YqVDINRqVwaBzOq3+AACCQSDkAayAwwbjlTkdYA2cjkpFxk6Ds+HxWDLS&#10;dX07PHajSm7VqOR8DovYphULB7piO0sL+6vLs6NDVr2aQWqjE/EKEc9nM3b6XRGv02U1WgwasDmw&#10;O5fLlsnEUhG/g0EVcFgCbgeXw+YCBnR0wAXTaKAWkbF54YLhHuFewCQBcsEUjGYwGPR6vXBVsAFc&#10;FTwZeD6Z8puMhQVyypTowKPLhLTMAl5AzBRoDDCvcFiwtrAlWO2GhiZQgDU1dZmi0NLS8rKyCpgH&#10;CkE+HecVFMFfXiFoDeCPTMzLyc/NyQM+gQhm7Htrl45p65MLr7CwEAikqLgMgKgGXUOg4GlsEoHa&#10;im1BtzbW4VrQFEKrgEVWS7hOo9JtVukVQoNKHHRbZscH9jeXVmbGkhGfVszj0YjgiU0ygVmBdBPC&#10;ouKqKwrLi3NJuGa9XMynkVtqypuqSjG1Fe0tdWwSVivhDgDHLM8c766d7q0d7yxfP9p+dOP47uXz&#10;V85vwPytk71L+2s7y9PnNxdvXTo8Pdja21g+3Nk4Pr93+9rVm1evLM3NWPQAOrgGxBYVV5cWkLCN&#10;GgnPrlMYZSKbWu63GGBGyWOb5GKHVplZk4oEF8dH5keHQk6rViyA3MqhENUiXjLkH+3rCQOFyCQI&#10;s9LIahHHppWFnAaIVo0UUKODSoATFednAZzVVZdWVRYxaAQpn6kRcTxGtUsnl7BIPHKrnE2yynlR&#10;u25vYfLK3vqFtbnNmaGNmYHjzdmXbx69++TOk5uXLm4uLk8PHm7O3z7dv3v58Prh9sr4YI/f1e1x&#10;GqVCKg7TUFMJ7rO6urKhCV0BmrKgIBupVphfWlxWW1OPqqrOLywEn5FXmI+qQtXWVNVUo+rqazGY&#10;FiIQBokkFwm1SoVUArgvAAaATFELv7ZimpqbkOI0FCpTqofFtDSh6zCN9VKRwGzUAZGwQQkQCYDD&#10;tXV1AAblkN9R1VXVNWmvXwVkwWTQyCQCi0UzGDSBoAfyI7Ed19Rcj2lthEhnkMUSZKxpyLyQQSCn&#10;gBqB7AkZOZNZMgEpoUxjegayYR42hswCwAFmARI8ZBDIL/ATGAc4glwOmkDIZDLhOLAI20P2hw0g&#10;yxSXliBVo0shUyCVqAryC2qqqsHqKmTpAVBbmmuqynFItRVcS1Ndc2MNiYhh0NoUMp7brvc5dSGP&#10;qa/LPz/aPzOQ8hr0QirYUpqcw5WxWYCDbr12JBkf7++xGdVgBVgMOp1KoyBNyRC10NDYgGvD0xh0&#10;JpuFdOkDuRemPy7k+HHIoACEF8uZNensCMCBVNFI88f3GRQpBUE+o2RlAxQWFxYh1TjT40/CWf5v&#10;p4CQPsOL8GJVeuWLue/DizWZz0HpL0JpvDhTWJBTUVJYWpBTmHU278yZFzEbicAZCGrknCnMPVeQ&#10;cy4X5rPOlBecRVfkN9aUVJcDPYLOyZwIpnACWPhTTJ8BcAWu/MXFZJ07W5Sf21RX1QG2Q8BUCJls&#10;EqatEdVQWVhdnAOxLD8bTpSffTY3C/jsLMirNHmdOZudBUyeh/RCkouc5swZOA4B22xKj61vVohY&#10;IEpqK7DNaMBGWjsB8rNBJo44jEMx/9rEwPbc2Oxgz0BncHWi/87J9it3Tm4ebS5P9nf5rDopR86j&#10;hV3GtdmRizvLp/trlw7WDzcX0i3sp+ZGU8AobpNKKWAhwwJTCUG7fm6k58La7PHmAkz3lyYhq0+m&#10;op0uo8+sinnMPWF3T8Tb5XeEnJaAw+o2aV0GZdRtmhqI763M7m0u7W2tLs+N9Xf7Qy79UDK4MtV3&#10;fn362uHq3dOt28cbV/aX4LBrE4ODnX6ADJ9Va1KLwQR77MZo0GszGegkQn1FMQ3b6DGpBrtg95HN&#10;xZmVqdHp/s7pge6eqF8tl1DIJMjPgP61tdU4XCufyzLp1T3x2NLc1OL0aNRjSPq013ZH3nuw9+zG&#10;9uX1sbXhyPJgaHsqcWlz6sHx2uPL23eO1vZXZ6aGehJhr1kjBYBjEpp8OtF8yr8xEhsMGU1SVnNN&#10;eW1ZCQPXDLYvaFa49DKpAHwupqYKDFlJcWF+HkA0wHP6uya8x3Nns8A5lRYDhjZBTo0H3evzY1cO&#10;1q5fWF+aGva7HUrIwHwBh8MTiaUKpVKlkkslAjaLTiAgdZjBejQ1NpSVloLOLi4sKSkuAz8G5gC4&#10;AfwxQAYYC7AdgAjgSsGnQoCMAyoHbEoGRMDigB0BQQNqBuhEJBJlCkvA0ABSgPcFgwKpFJwxGBos&#10;tlUo5NvsplDYF+sMRSJBs9kM1g1MGJwr0+kFLMJh4bx0GqODxRYJhDIAAo3abjZajXqFRAgwqBLx&#10;oz73YE93Ihay6NVCLqsN24SuraxBlaKrUS1odFNDPaa5kQi2EdcKU6vVvL6+ev3qpY2VRY/DKpeI&#10;BHxk7B4p0i+JBKZWq9XlcoF9hMsABAHjCBcDlwHWlkIhU8DsYTH1dTVwtFZMc0V5aXERmEh4Egix&#10;wdPI4AVYLbhNeHrwrOCuIcAzARsHuhBm4BGBsYN5MEEQK8rKq1FVjeiGpobGuppaVEUlrER6Yy0E&#10;C1VaVFyCFI7mZoOByMrNOpN7FhE4oG+QT8xI3s1kf3j/SIW43Oz8ghy4pJL8goqSsprqGkxrM5HS&#10;hqPiqhoqUaiSxvqq9jYMl0nRycU+qzHstPjMeoBar9McCXqW5qcOdtfDARcOg66uLKmpKq2vKiXj&#10;mmQ8plTItpu1TptRwGFg0LUVBXkt1SjQIc3VpfiGKjGbYlaJPWZNKupbnBi8uLMK2Xx3eWpzfuzC&#10;5gKwCKR2mD9Ymz3cmJ/sT0ac1kTIN9qTWJmeWJubnhsfmRoeWluY399aW52fHu7tdpi0AiZVJeIl&#10;gt7lidHd5fm50YGRZOfa9Pjm3NTC2NDscP9EX3K8LzE70r8+N3nlcPuV+zeePbpz7+rx0fbq6szY&#10;+tzE0tTISG+8PxHrS0QHk7GJQWTQNYCk1ZnR25cOH926fPPy0d7G0mh/wu80K8VcGrGViEEzyXiY&#10;lws7hB00Mq4RXVlYU5rbXF3cgYyy2RF2GBN+R8xj6fJZdpYn3njp5tuvPXhw/XRrca4z4LLoJHNj&#10;PW8/vf3TD1755PV79063NmeHN+ZG4MYP1ucWJodkEg68hZy8c9kQQXUilX4qWppbmXQmlURuqG+A&#10;zAPZG1JVY0NdY2NdcWkxLKHrahhkYthtX54enxruVYm5SLvoirKWZmRgTjwOSyG1A5CLBVw2ncqg&#10;tvOYNEJLE53QphALO+g0bFNzW2sriUBswyKDagEiAExkkCJTUAEBUm9aM2dDzm+ALIOMrNCU6Q4H&#10;KdgvL4dsni72QINUgHxtt9uNRiNwOWRP+AkyC9AGwAToDQAOyOwwBXMBRkCn04EOgcQPp4CMAOeC&#10;eTAUkLtN6c4DIafDImyfwRekslVTI5HUDhwAmQ5OisPi8Fgcm8kyanUOk1nC48N2jbU1rQ1oQmsz&#10;lYjnsWhgG+0GRWfAHnAaAKz9Nl3EZdaJuRRMPaGxuh1TL4QkqpRaVTLAVrdB47EZrCalSinm87h4&#10;HK6yvKK4CFEF1TXVmbau5ZUVZyAnQwbOy8v73/gAcZr/P0I6RwJ5/Olry/cxgyBZf1qEyZ+F9N4v&#10;ZjIhswjhxfKPQuYwGSeelQXyA2TJmZzcFxH5VpKFIEhRflZJYU5R7rk8IIwzZwrOAmRkNVaX4BtQ&#10;OHQlphY0RElbYwUDj5Yw29Q8spJJ5JMwhKbq6rL8ApBPyL1DBNQ4i/xLR9A+P8zknEU6LgQYAZuU&#10;n5tVUVpUV13RjK5uqquuRZWW5INW+tF9fm+xYEfArkKgMYCczO8wAW+WDtUolITPDntsUbfda9Q4&#10;1FKjTADKA5K+zaAMe63dIVcq5B7uDCyP9OzNjW3NDM8PxedHulen+lYmUtP90eFuX8xjsqpFCj4d&#10;olkldBqUXou202cf7A6Ppjq7gy6TUiRkksB+1ZcX1pQU1JYWYuurOCS8gsNQ8RhqHgNpGqOVek3K&#10;oF0H0WNW2XUyo0KkkfK59HZcY31zXU1bYz0F20DDo0mtNURMHZtOAnlsNajdZuVwT+hwa/7u5b0n&#10;d05evnUBEOTy3sLGTH8qbA85tGGnLuoxhpz67rBjeiS5ND0MdsqkVbNpZCmPOTucfP7oxjefvPnV&#10;R2+89/zxrdPd+eHO3qjLa0fqcuKwLeC0ye0kMqmdzaKpNBKzRWvQK20GjVEutMq543HHzf2xe0cz&#10;h4t9s0nPZNwxHXdMddmHgsaEW9Pt1ib9lmTAPhgL9EX9Dr2CjVQWaXDrJNPJwGwqFLYoaPiG0sLc&#10;nKxzFcX5LVUlRHQll4TVyUQWnVIp5lEImBoU8CTC19lZ54qKCkrLSmtqa4nt7eBHdRpQgBxyWyuT&#10;3GY3KHs7A6NgiLtjsWDAbrVokZGDeDKZJBT0To4PLc2PLUwPjg0n4jGPUSsV81kahVgrlwo5HQQc&#10;DkwAWBawFJk6pGApMjIFTAlMwaZA9gSnCwgCxshgMMA2cHBw5E6ns6urKxqNut1usEEymQzWg/EC&#10;15vxwY2NYM3qwNtW11SA5KLRyQRCW2NjY2u6ugkcEOxRZpGANLYFqdbGoDGkYqlOo9XrtGaz0eVy&#10;xEL+gXhnIujPFIqoxHyLTgVRp5BIhdwOBpXUhtQcAeuuRnpVUWnkIo/DfGF/6+njB4/u3Z4eH4H9&#10;gCoAJuDWwCiDPUVquUilcAHAH2BYYQYsKcwTiQQOi8GmU9A1qKb6GiIOQyMRmtG1xfng95HWapkA&#10;LJL5egKhJN2kpaqqCqZgpuGOMsYXgAYCLNagKqvKy9A11UCNzWjwPzV1Vaj66qqayoryyrLS6rJK&#10;dFVVc3UVpqoKW1WFq0K1VVXiKytxFbUEVCO1voXZ1MbH4wW4amptMb60CGJ7GYpT0yzAYDowLe3N&#10;uLZWEpFAIRIYVCrcJhZpsdzYhK4h4Vu1UpFFozDIRHqxQCviKYQ8uYinlgplQi5oD+CPyrKiupqK&#10;5oaapnoUtrmOw6KEAq7trdU7N65eOznymEy4uloGASPj0rnUNhq+CaKA0W7VSGNeG4BIxGVS8Gjt&#10;zdVkTC3MTPR1Lk8ixaKL433bC1Nzw70Rp9mhkwdsxmTY1wmKwm1ZnBzc35hdnRucGukaH+gcSYWN&#10;YDvwjRIWZSgePt3fPNpem+hPTg/1bi5Mby3OzI0Nzo8Nrs9Prs2NH6wvAFU8f3zng9efvPHyvVun&#10;5y8dbF6/uHcMJLS5sLs+t7M6e2EHGYztaHtleWp4ZWp4b21hcWZsemzg5GDr8Z1rD29dOdxciXkd&#10;fDoJLlwp4BoUYp0MqU8q5zF0Up7HpHQbFE6d3KlThuzGeMA+1BNenhvdXlvc3Vjb29re3drc3ljs&#10;7fS7DZL5wej947VHl3dOtxeXpgYGEiHIgEuzkytL84ODvYFQwOaw6Y0GLpeLrqsrLyhorK4CTldy&#10;OXIOGzylTiqit2PxzfVAQOQ2TNTrAMxamhiJuW1WrVQhZjOpbWxqu14pcxi0nX7X5uL0/esX33hy&#10;59UHVx9cu3DrdH9/bX6kp6uvM5iM+H12k4jLwoFXKC+pKi8tKswHDYPBtEBShARZWlaRX1B0Lisn&#10;7QNeBBAYkGghw2aUAKR+gAPIvEhxS1UVzMCOkD2BD8BEAMeAKYAAxgGyNsAEZGFI4SA8YAp53+v1&#10;gsCAXTIOHawHCBvI/5C5gE5gG9gFLgaeBiwitkLAJ1MpXB4XjgCbAZ3XVCG1WAAUWpua+R0cEY8P&#10;+aUgB3ws4suyzyJ+sDDnLPg7iGWF+ZUlRU01KAYJp5RyLXqZ06IzqKTiDoaQTpZzO0DNGbVKmVhA&#10;pbQDxsHBQQZUpmtNVVRWFJUU5+bnAdAjagngI+3s/xQQ5/9/CT88wT/NvZgHS418fMnNys49hxRf&#10;ZtTDD9tAgPm0joQTZpDixTeRHwKyw4ujpef/9BMyB4sAAfl5WWUlueXlecUlWQV5ZxHFknUmPxsp&#10;4SjIPpufdbYw51xZQS6kuDZ0KR1Xy0JiTQe+RkRu1PNJVgnNyKeIyThiPaqqKCcv64ezwL9z8KCL&#10;889WVxRUVxaVFAJAn4FYkHumMO9sUT44oazysvziolzkI1nWWXglGXJJHwAYA9ArG46RX1QCRojP&#10;ZeuVEodRbVAq2FQqWMDCfAASZFPgGIAYMgEn47Mg19nUsi63fbavZ3l0cLAr7LNoY17LaF9kcTK1&#10;MtG7MBjfnhnamh7Ymu5fGOqc7gtO9oaG417gj+nB2EgymAw7uwK2qMdsUYs5FHwTqriuLB9bX0lp&#10;Rbe31LY1IvVeceiq9qZ6UnMTDdeq4CE9EHhNOq9R69Yp9SIuWB8Rk6QSsAwygQIUOwnXjkGTsI1o&#10;VElRTlZZYVFTbRUIFxq+kdBSU1dRWFlW2IbDKETcmM+yNjt84+L2vct7t463blxYvX1x/f6lrSv7&#10;8/Mjsbhf7zKK3GZJyKVLdbpnRhLzE3298YDfbQEkmBpOXNheuHa0cX5zenm6b3KwMxl1WrUiCZdC&#10;I2FAROJbm3CYRmwzurWhjohrYnGIfBGtg03uoLVLOQyPXj6MNEK2xuwiu4Lp0/L6/frJLvt4zNYf&#10;MPQFzH1hR8xlQJrqmNVpRWU3KyVsEp6GbeZRCQIakYprbKyvrKuvBccB+cQgFzg14i63ZW6wZ39l&#10;8vz69NJkXzzskou5fC5To1E6nA6H22UwGVUatViCfPhAuL6yEsQ5OMPCvNzy4vy6SqSxXHNDA2Tj&#10;kpJSCokYDXp3t5Ye3Tl548n1d57dfnr/0v7qdF/Mm+7oUKGTCDhMpLd7sEHIEMRyGZvFBMkFVgkC&#10;WA1AEw6XC34UFA9MwVhkimfBf4NI0uv1gCN8Ph/MCvh1CLALWJl6uKv0+AZkMolOpxDb8c0t6NZW&#10;kGWtWFwrmLVapMEe6HUwB2DrUOj6uhZYi25qacK0E0hMBovL4cgQxHEMDvRtr69e3AIZOxyymUN2&#10;y/LEyKW97aOttbWZ8dWZiZWZiZHeRDzonRrqBTdz9WhvajDlNqkjHutAbyLV3WUx6ulUCpywsBCp&#10;fQIGFEwkqDSwtnBHcM3adJdfcKdwF2azaaAvNT48YDcbgGmo7W0EbEtlKYgLRB+ASQHbCgGsVrqE&#10;CPnyAnYWrDMY7fQg/KXwRsCCwxp4DgqF3OvzppLJwd7UxAiA4Mzc1MRwf2+iKxbwuO1mk9Gqk5tk&#10;QrVAoBWITCJjyBCbiASHfea4QRlTdIQF9BCHG5eIBtTiEZ1kTC+ZNEqnTaIFo2jbqtxwyMfNDBe/&#10;gdUKGQOP9P7SjsXi4EEiXX20E7hshoTP4dMpHUS8gk0zy0ROndpnNqiFPExtVVN1JY2Ak3DZchFf&#10;KREIuaDAkXo7mBY0kYiTCHkui8msUto06qFEdGY41d8VNKvE9LZmEAOSDipICwARu1Ya85gH44Ge&#10;sAsSVSLo8Fk14MUjLuNAp296ID6SDIExiXhMSK+AEcfcePLW5e23Xrvx2Ycv/eyL17/59NVP3rr/&#10;8OruZCoUsWlSQefUYHJ5Zmx2bGAo1bUwOby3vgjv9MbJYXo0skTApgWdY9NKeqOew82F+1ePTnZW&#10;l6eGZsdSqwtjh3vL1052H9w6efXhzeePb9+9emF/bW5jaXpmcmhqtG99YWpldnx2ZADI5tLe1vzw&#10;gEUpMyvlMbez0+PymHRmucQsF9uUEptC4jVo4h5Hb9TXG/V3BZ1Bjy0ccIdCgVRP78LC0t729urC&#10;zGgivDzcfX1v4eHl3aONhaGemNdl16m0apXW6XQHgiGvP+Bye9xOF/xzAeDLJQYxL2ozzvd1b44P&#10;7kwPb88Mzw11L030XT5Y3V2a7I/5bGnlkR60qwGHQbc21TLbcSGHaWdx6uHVo2f3rj67d+m1O0gv&#10;Cc/uHL9y79Ir9688uXvl8a2T+9ePrl3c3l2bmRjs7gw4/W6rmNdRXVkO0gUoGdLpOdDOeQV5BUXZ&#10;33dFAVNIvUWFReCSATIgU0N2hnxNRUYfJxAJbUQCnkohdbCZYpFQIhYBnVd8P3RiYSHSbRWkdDy+&#10;LS0lWB0dHMAUoHmYgqKAXFBcXAQQ05pu5w/rJVIJ2AoWi4kUlIKuAUKBbIiqbG5pAfsD2RDMEInY&#10;jgUz0dSCacE0NyMVqnCgArGw2IjFNLW2NoLlaG5EIyNzY1obG5rQtUidAbAtVBpBJGKDomKSiORW&#10;DIdCZbWD86krLSzKAx+bBR4P6VwPqd+Zbm8L+Tbt4BFv+CLA4/g/BQCETEnkn8Vz55D8nzEC6Xoi&#10;WTlI5Z/8wuKikjKkZVJlBaq8rKKwsDg3B4wFkNOLU4H/BR+PVLqA42Sdy0ZKO88U5J8pyj9Tmn+2&#10;rCCrtADBq4Kcs2BxwMEj3z/SETAMfGFVUX59eSm2tgpbi2qoKC7Pz8pFICBdGTZd7pIprijOOVtV&#10;kt9aX84k1omYOCEDxyE3s9rQNEwNuakKX1vWhCoEyEC8KwBD1pmcXMCLnOK8nNLc3Dpwrg3lpNbq&#10;pjqAhLzcHLjVs9npTznp60HSzo/iWThEXm5uYQFSFQgBq3OIVuZw2MGQf3CoNxoLSqQCDK4ZUV61&#10;lYWFsGVuI/IFp10l4pnVUhAoNrU06rJMpGKj3aGAWSVlEOxKwXCnb3th5MLmzOne0tULazcubtw+&#10;3b53df/W6eatk+1HNy8+unl85+r+6fnFufHumM9o04m1kg4ulUjDNVCx9RBBGOHRFcSmqkxVNRCw&#10;nW5ryGp06tVOk8bvMPkcJodBjQxh1VSPriirKS+rqShFlRajSoua6qrYtHYxD3JfY3lZQUlZMfiq&#10;+moUrqGegm2l41tpeAyThBeyKC6DYqq/62h97tbFzfunOw8ubd8/3bh1uHS8MbEzP7A8lhjvCSWC&#10;tk6vpTvsGR/sGe5PJLv8/Qnv9uro7au7xwcrg8kQl97W1lwn4TDdJl2X3zUQj0wPpdZmx3eXZ/dW&#10;5jZmxxfHBudG+wcHEj6vQyYVMGmk9rZWIq4ZLq8djxay8FGLaG0wcDjbs9jnH/AbBoPmybh3Mu4b&#10;DDkSfnNfxDEU8w5GvVGHUcFlYupQFaUFFWXFVSgUtqUZhIvLqA07jZmmy4Nd/vG+2FAq3Bl2uBxa&#10;vQYR+mIBX6fReVzeWKQrGum02x18gRDyZ1FhIWSGXKC0UjhaBaqqrLq2Avw9J92HOiXthOxm/XBf&#10;4nBn9cm9qx88f/zR6y+BIbt36eBwbWGgK6yTiTksJjjLVkwTHtMo4Xe4bSaPw6ZWykVCAYCOWArv&#10;lYN8mWhvB+MCxgIoRKFQgM8GxQM2S6lUgvmAiwFhlKmDhnyU4YtIRCK2tYXJpFptxu7uzt5UTywS&#10;DQYC/qA7GPH4A85QwNkZ9Q4PdM9NDsyO9cbDXq1SyefyIDBYDFwbDoQ8GEEhl2PRaTu97r5oqC8S&#10;iPtdQ13htZlR8ECH6wt3Lh2889qDn3781idvv/bS7asgIhfGRvpiMTClyF21IY10KBQKXDxcHvAH&#10;hEytDqCQhoYGuHIwi1ar1WKxILDF4Wg0arNRD9pJLZdIBFyjVuVz2ZVSEboGlQ+ZLW3QIa+lzfqL&#10;ABYNjllWVp6Xh3ztxeFwcLTBoYGtnc3rN68+fvnhgwe3b964fO/ujddefenZay9DfOvN195/7833&#10;3n3j7Tefvv7aw/t3rl67cnz71pWnL99/49WXrlzcnh5OjI7E+8fiGquEzMPRpe04XgtBgmUYaBQ9&#10;GS1CVwqq6sUNjaKWOhCQRDSegmfQGfwOPo/JJeLbMM0tbbg2PjJCoVDCpbv0UlAOmzOpnaWh7cXh&#10;xbGEzyTnkzF8yJs8pknC8+uVozHXeHfAb1JDzqqvqqitrkAjXX+iBBx6d8gNZDCcjAYdRo2YI2SS&#10;5DyGTStz6hVKPpOBbxLSiWBGhrvDE32dQAlGOc+k4MuFLAmX5XNa+pOdkYDLqJbopOzdxZHffPH2&#10;P/7Nd//tP/3sv/7Nl//0t5//89/85O9/8d7zOxcGgnaHUuwxan0OayTg6YoGuqK+gMdm0SmADyZ6&#10;urfnp9ZnRmcGkyPd0eF4dKK3e7K3Z354cGl8ZGIwNTbcu7Y8c35v/dLFvZtXLty/ffr47mWIj+5f&#10;ffjg+u0bxxd211dnJ/o7o8lQAExdxOd2WowWjTLotEU8TpWIzyQRVBIBrO+LRwfi0d6gJ+6xJbyu&#10;VCQwkkosTo+vLs3OTI1NT0/u7x9sriwN90RGk4GlscRAl9eklgt4PCBzBpUOThfd2AAohyXiCO1t&#10;FGQosTYBhWKWiIMmXcpvn0oG18a69+f6bx8svXrj/N0L64fL45szQ2GHiQ2wXoVqrasl4zC0djyT&#10;2qZTiieGe08Ot25fvnD79Pzx9ura9NBMf3y0OzKUiI0PJEdSXQGnSa/g6+TcmN+6sTQGZu38xuL2&#10;8mzQ42hpakjXPjyTm5dVkJ9dUV5UDM4mG/HJBXl54DjAQ2cqIeVkIR8ZC/LzigtzO+gEAK+AQ89n&#10;Ettb0bjmOjK+ua25trG6HF1VXocqQ5UVI00sCvKQBptns/PzioDtkW4fUFWVleB5QRZlw8+YpgaV&#10;VKJHBs6UiyQigYhPZ9AIbeCQ6qorkCGTwKHBORsbG8GqgKYCDIL8qNXqlAo1g87CYlrb8TgaicCk&#10;EflsKqRkfgeNziAzWVSZXASRTCGUVxQDX50Dfw4OHTJjdk5ZSSm5nSQRifFYXE1VNaqiEtakc2gZ&#10;qAU43f+WfzNs8GcI8uM1P3jbH0J6/lwW0p95PgBHWUU5TAvAtaY/kaZ78DiXnQ0XhGyLRAAEZObs&#10;uXNnc86dzc/KKkDKUPOzwXIDauSeKyvJra4sqAftXl5UWZhdnHU2/yxSRbQ4PxvcYXVFSWVpfkVJ&#10;Dojv5qoSbG0ZrrYcU1MCGFFVnFVaeA4pnEjH/Gykbmmmemlx9rnq4jzYjNRSQ26txdaXN1QUVBdn&#10;VxVBzEUV5ZSWZBUWnoFYVp5bU11cjSpClRegyvKry/Iri3MKc84A3HxfyAGXnQUpB9PYQKeRWExq&#10;SzMabre8rEjA70h0x6YhV0xNdMZiQLJwY/DikTbWleXFJfmQ7ICfcrLO1FeVsSh4lZjjt+unh5L7&#10;K3ObMyODnb6BzuD6zNiFjaWNmdH+iCfmMAxE3Mcb84+vHj68dv7K+ZWT3YXjnYX9tcnxvlDcb4I4&#10;N9J9tI0MIHmwPrc0OZAMu7QSDrG5tjI/pzw3G1dfwadhFTyKhE0UMvA8aquYRbBphANdvqXJwYnB&#10;HtATTps+EnIn4qHeZLSvO9IZcFs0cjYJR2ypZ5PxWinXa9UFnYA1Mo2EI+igkNuaqW0tcj7DqZN3&#10;ui19EW/YblAJGDQ8moKr41BapRySSkDXS9hOnSTht072RNanBg5Wpy5szK/NDPd3+iJuE+SowVSs&#10;pys4OtB1YXv+5bunb71y58bJbirqoeIaaPimgN24NDl0uDl/vLt8+XD9+sWdW5cO7lw5f+/aEcQb&#10;p+cX5qfDoaBCrpCKpWqFSszn09oJLBrJDhjUGzxYHFwe6QxZ5Bo+Rc2j6oRMo4RrVYk8RgVEp1bi&#10;1Er1Eg6jvRXTUF1fU46uQzFIJLVYFHHZpwaSG3OjW4sTk4Ng9HQqGZ/LpJPAlbW0EEDVtrRUVSDd&#10;elLIJJ1GGwpGXE6PSqliUGmYxqbq8gpUSXFDFYqGx6oFvKTffbQ59/Kdw0d3D7ZWR2xGGZOC9Jps&#10;0+nG++Pwyq4fbb10/eKrd67cPNrt7wwxCPgmdD0YTTqVBLAyMz68sTyf7IoyaJSGBjRwa3NTM6EN&#10;6dgDBA6oGXS6wYtMJrPbbC6nw2QyqtUqTge7AV0P4qKwoAD2otGoQoFQIhJJxQKJiKtRShRSkZDP&#10;4XE4dqt5YjC5vTx9tLNy79qFt1659/mHz7778t1vv3jn9ad356fH9WqlBBkZm81i0hnpVouwZweL&#10;yaIzZGKx1WxESg60gAcCq1nfFQmszE/dunrx9acPH96+Bso0HvK5LaaIxxPxep0Wi1FvAKMG1g0p&#10;iE5bH0CQTE3SjBmCebgj4CfYANQWkAryTboVw2bQXHZrPBYZ6k9NT4zFu6IdTHpFaXFhelSnH+wX&#10;iEiYhzWg6NLiMA9dX2ezmbe21l977cl777357tuvv/n86e3rpxDffv3JW8+fvPbkwbOnD588uvPq&#10;y/feffOVj99/48P3Xn/nzdfeeuvZJ5+8/9OvPvv265989M5rN0/3F8f6hqPBgZDPb1DrRByrSuow&#10;KHQKfntrfWlRdkH+uYKCbLB86NoqTFMjqY0g6ODKBeIOBgssL1LjpLGhDYuhk9oEDJJGyOwJWKdS&#10;ocmewMJQ58nG9J2j9ePVifWR7plEcCzsWEx4L01231jo3xyMdFpVAgq2obIEVVJUUVJcXVHGILZq&#10;JVynQZkMewbioajH6tAruvyOxYmhhdHBgNUkpJO55LZkwLU6BX5UL6TjdGKGSy9x6qUOvdSGDAQh&#10;AQzyGaVjUcfj082fffjSf/rle//9rz7573/9yX/+9bsfPD3dnkuNpnx+h5pNakOVlJQW5JcV5VdW&#10;lGCa63lsqk7GhyMELIaIw2pWSHlUEq0Nx2FQkSEsWXQapR2PbcUB/nI48NZ64l0jA73Lc9MH2+un&#10;h/vXTw6vH+9fPtw6v748O9zvh3QDcMnnCHhsmJrkst5YZHt58eT83srC7Ohg38rS3Nbm6vry3Fhv&#10;d8Bh1ivFRrXM77DEgr7eeOdIX8/UyOj05GQqHtNKeay2BhEDr+DTpAJkLIKS4tK8nFzICEi/TYV5&#10;BUV5ZWXFTXXVbY1oMZ3SF7Bf3Vp4fvviR09u/OyDp1+9+eCVKzt39ubuHS7dvrB2ug0wE7YqxUoe&#10;22PS93ZG4mF/0GUD/ArazcPJGFinzYXJ9Li4IxMD8XjAnor6V6ZH91bnT/bWj3fXVqaHwcYCml87&#10;2j7aWhzqDncHvUN9PeD+KyrKgAkKCnPq61B4XFNrK7qmugw8CDzhivLignykLiJ4ViCVvNyzdbVl&#10;VGKzRtrhsijhtlBluSWFWahiUODn6sryKK31PAaBhEGjUSVN1WXVpcDd4GXSpesgwrOzgGhAsYNn&#10;R+I5kPcF5WWl5WUlhYV5kPOqq5EBVIqQHsaRjzWZHAS5shp+SA/TCFmyErxXaXlpcQkARH1dTUVZ&#10;CVxgXs7Z8pL8KqSrz8J8WIYTpv07EtJePv0fzngONHlebl5xUVFN+phAH3AiyO8wzcxk5sEapAti&#10;ipDqqLAM2Rd+gAtKQ0b6cD+cIB1+PA8B0AuOVlxcUFZaWFmGgEJTHQqMO7apprUR1VBXUlmWV5x/&#10;tiDnTFHe2bLCPFRJYU1lGdA9uqYSBTsUFSKFG3DMdAkHbFaac64iN6sqPxdVkF1VmFtfXoRtqCK1&#10;NrQ11bbWV7TWleHqy/F15bjqUmx1aWNlYV15Pqoku6wkq6TobHHh2aJ85FtJPlKNDKkLUnj2XEnW&#10;uYq8swAi9RXFtWVFFYV5Rem6qDkQES2Vl5OdD+yZey4nLyunMDuvKDe/KAfSLZAV0rlydVU5v4Ph&#10;tJoTndHhgf65mZnlpYW52anxsaG+3kRvqnugv2dwIBUKeuUyEZlEQIMPSHej9KcH9f3dVRZmtTfV&#10;Krh0q1oUsutiTqNHL1PzaOAmu7z2qf7EaDKWDDi6vdbBmG9tov/yzvLd472rBzuH66urUxPjqaRR&#10;JqHjWpltOAmLYVHK3CYNaCCLRuQ0ypGqG3qkV0EmEdfWUE9qqaXh6ohNKKQsp6WK0YbmUjB6KbvL&#10;bxlKhLvSwyGq5UK/z9YV83dGvLGAqyfmnxyIzw53z48khrv9vRHnSCIw0RdNhZ1dSBGu0WdTu00K&#10;i1rk1so8OrldJVJwaKx2DBlbT2ytbW2saKgqqq8owDWgQJ95TJrJvu6dpdmd5bnFiZGhRHQwEVmd&#10;G79ytH3leGdnbToestu0Yr9VHXLoLCqhiEmUdpCjbvPyxODO0tTK1MBwMpSKuvu6/APJCFDLcF98&#10;dLBnaKAnEosYjEaRWKJSagP+cGes0+WwycQChYTbE7ZvzPStTvX2xVxw2JBD77Vo7Do5UndPr/Rb&#10;tS6j0mfVRfz2WNCR7PKPj/QszY/vb65eP7nw2oPbHzx/6aM3Xn7z5TvHe6udQTeN1FZXiaoqBcVS&#10;WlFSCvkSjASYidKSwuYmNJtBlwj4CpHQptf0dYYn+5NjiSi8u6God39u9OUr5z95dvur9x988f69&#10;x3f2gWmUoD06+F6rZX5i4HR/9WRneXmsdxYe+GAy7LQw29tqUJU11VXouhoEp0z6aMBj1CgxLY2V&#10;CPdUtrW0inkCjUKpUarYTBYQCdiI+vp6Oo0qk4g0KoWQz21P93YKsbWlkUIislh0CoUEjkEJoKBT&#10;8hmkqhKwxtmN6DqpiA9wCaY9GXJNDcZXZ4YWJ3sXJlILk6nJ4XgXqFGz3uewhL3OMIhUq1mNdF7E&#10;IQIZEMgMBksgFIvEUg6X10YkNDQ1YHGtNDqFz2UDH5AIbdT2dqR/1vZ2MoHAYTKFfKTpHZfLJZPJ&#10;gHMQaDQaLPLSNfwbGhoARMAMAZpUVVXBTYEUAx3W0dHR3k4EArKYTU6HXamUC/g8Pp/H5XYw6LS2&#10;NjxsDCYrndGQL7mQzzLmrAzpBLkEXVdFwLUopYKertDC9OgGOIz5SaCu5emRGyf7N04OTvbX99fn&#10;l2dGtldm7l8/ef2VB++89eqnn3zw9Tdffvezr7/72U+/+/bLX333xa++/cnXn7zz8PrlxfGR7oBX&#10;ymIw2nB8GlnIpMc87vH+/qDLx2Gw8Rg80nUK8BMex+ZxOkR8PKm9AVIJug7ThO6gk216RcxjSYXd&#10;w92hsUSoP+Lu9pgSbuNI1LU61HU4N3h5ZezS0sj1pZGH66N3V4cPJ7omYraYXWXTiBQCFo2AJWGa&#10;8Y215Fa0iEW2qCUhpwngYygRmRlOLYwPLk2MTvb1dHocVqXIpRPPDUSuHyw8u3P+0+fXv3n/1s8+&#10;ufPLLx79/CePvvvo/rcf3Pnm3etfPj/59PHuR7e3Pr2588mNnc9u7//0pUvv3zo8XhjanurdXRjt&#10;jQS1UvDtTAIWNFdtQ0NNU0MturaiprIEW1dDxba0tzQ216LApOdlncnPzQJvhHzJPwuyE/xZLlLh&#10;PrcA5Fd9TS2prU3Q0eE06/q7AuO98Zn+VMxpEzNoYjbT77R3hgNhn9dhNJo1mqDbPdLfNzU22t/b&#10;Ew76nTZLTywyOzzQ1xUV8Vh1tZX1yGvFcBkMnVTmNJmj0fDc5Njc2ADoCgEVrxV1GFTSdiIehapo&#10;bEQTiW1cLlutlkvFfB6bziIRnHotmJf7p1uv3z9+7daFOxdWjpZGb+zMv3b94OXL29d2ZsfB2oRd&#10;ewtjR+uza1OD0wOJ3mjAadC5jPqY1zmciC1NDJ3fWDzd33h86/In77zy3vPHD28cX9pfW5ka7O8M&#10;DMXDs0MpsOT9sQCoyv6ovy/o7HKaZBw60GhV+Z+GkIQECx6hsCCnqBDp+iEvNwvUbB78mHaG4H7h&#10;ZmmUNhGfQSE2V5Ujn+4RhwIxXQ0edoBnnBk2CHEu2efy83LykfKVrPzcs7BxYUF2YX42iN5soJns&#10;c2kyLwRgh/2KCnOLCgGds9O1H5DuXCFkLuyFv/ohvPBdmdMiyzDzv4WMm4NppioFxKysc0AWmepr&#10;Lw6e5oqCwoLCosKi4iIAHcjsmbIQyPsAHzBTUVFxBuYq02N8Q96GVbAIIa0qQFbA7cIVvqh0moUU&#10;tqTjOUh8ZyuK87CNVXwGwSDjOfWSoFURtivCNqXbINbLmOD5sDUlNcXZ1UXZjeXFGFQlpgqFBote&#10;mAPPIH35Z+BRIsVPSNHImcqc7PrCQkxlBb4GhauBjcuQtumoIoAPYlM1ubmO0lxHrKvCVJQ2gDLI&#10;zy06dzYnXVcUjgURZgA+cmGabguTf+Zc0dlzZTnZEAGMi/NyCpBbyTy3TED2S3/BOVOYld1cWyvo&#10;YDmsplhnpLu3u3+oZ2l5+vTi7s2rR7fBTR1uz89PTU+PT01MpJI9Qb/fqNeDP6itroG3Cwd5ccR0&#10;N72g7uARwX0VFuUVFuWiKkpoba1WlWywK7I5N3mwOr8w2pcIuoIOfSLogPQK/LEyOXx+de7iBtI4&#10;5Xhj/tL2EsQjWNxY2FmaHElGBPQ2Ib3NZZBPDXTvr84crM3OjfYM9wRmR+Mbi0MLEz3g140KoVLQ&#10;oU0PiAAgrxPzvSZt1GVzaJUaIcehVaSCvv5I0GfRG9VSr8MUj/hCbptTr04FvftL46/dv/jGo9Pr&#10;h0uLo11DXa5UyBaxq71GqVUt0Cu4cj6NS8FSMWg6rpmMAS6sa6qrqgGELykoKcgpzDtXWnAOVZqP&#10;b6oRMNv1cp5ZK5MLBGQcFttYzyC36ZSCgFM/1BPqjXs9VpVZKQg7DRN9nXB36dr7cyAaDtZmFsZS&#10;MY9ZI+zgUAgMIo5ORCo5giYG36NQyJVqOY/PpdKo4MasVmtPMpHq6fb7HT3xwMHa2ONru4+u7Z5s&#10;z67P9M+PJuFQsyM9cLypvvjW7Pi1i7t3b54+een2G2+89M47T9979+m7b7782qsPHz24df3S4YWt&#10;JXiqhxvz8CKiLrtOIlJJBGatyue0+j12pw2QQCaTCjVqucmoNWnlOpXQZVVPDnbdvbT37pMb7750&#10;5fU7h/cuLB8uD69PpXbmh86vT59fnwGwAxJymTUjvV0X99Ye37786v1rNy5uj3YHHRqkoVPAZtTJ&#10;xEIul0gkAkDgWxplQq5Zp1LJxEQCrqEeDG8NpqaejG3j0ZgCNofbwSG1tyP1S+vr29pwGoUM7Hiq&#10;u9NpNQk4ADAENp0CM0wGtbGxvrG+Wi7gBO0mIBo+8AgOQyRgKRQir4OhkPAMGqlJI1MI2KIOspxH&#10;d+rlcb891eUb6olO9CVGe7r7YiC2rRKRkMZgkGlUHJ6AweLaCARY7OB2sDtYTDady++QSEVAJQwa&#10;o74OjapENTU2kYjtLAaTx+FCBgHmoFKBTNphBnDE4XAEg0GDwUAikUAegZGB/ALWBoxPS0sLbAkI&#10;AnRCIBAYDAZsz+fz4clkaphyOBxxuj9ZQJlMOUpbujUQbF9bW9vU1ESnU1RKEVL7UCdn04hsMs4g&#10;53f5bAOd/p6QOxkECIiMJKLgJHpCnsF4eHNu4tH103dff/Leu2989PH7P/3mq1//9le//4vf/f53&#10;v/rVz7/+7qeffPv1x9/97Ccff/LW7dun21vLm2vzs+MghsMLk+P3b9985+23nz17NjAwQCKTq6qr&#10;KqtQtXV16MYGHAFPgSTK6wDfKeEyxCySig9Kw7E4NrS9OLs2PTHUHQtZDSGLdjji2R5PXVoZP1kY&#10;3J9MrQwmJroDg52usV7f4lT36lzveH8oGXL2RbzxgNNtUgN/QIT84UXqitn6u4JjvV3TQ8nJvi4Q&#10;DFfOL378/NZvPn/l73/xxt//8vkffvb0b79++Q/fPP277579zTfP/vKLV3/3yeNfvHPri8cX3rmy&#10;9PRw+uHO+J314asLg4eTfVsjyc3xvv2FidPd1ZPd9ZmRPr/LYtApDQaNxWJyOh02q91qtHQGvWP9&#10;8dG+zkTEazeCkOngM6k0IL666oa6WgwGC/AJ7xpeGTL8GbquFgi6tLiloVqvFPVEvcPdsajdKoYU&#10;0dKs4nKdOq1CLCIhQ7Lj6HSqQa9NJeL9iYTPbteIJWa5vD8U2pyZnh0fNRo1JFo7bMlk0tlMBp/L&#10;UaqksLOASWG1YbgkrIrP1sqEnA56Y1MdugHSUgOdSvI4LGN9PcPJ+ER/andl/mh76c7l7af3Lp7s&#10;Lnb7rEYJJ2BSbk4Nvnz98Nnd49duHD863YN473j78u7izuL49EAy5nFKuZCUcHwWxW5Qxnz2Tq89&#10;7ncATc4OJpZGeyd6Y1E30hpAL+VI2GQOCS9l08HegrG1iTmT8WAq6CI01RdmIzVBMj4iE8Bh/HnM&#10;OHEkZuo6IBU/0y4qHbLOgK8DJ5xzrqAovxhMbklhcXFeYQEAx7niwqyyouzqyoLmhkoauZVBbcO2&#10;oBvrAeqLQXUgDjanALw/HtPEohKb0Sik/AJOeSbrHNLS7gWCpKkDTv99+NG1vVgPrhIi3AfgTeYD&#10;x/fhT/Nnz4J8R6qboipL0wUvmXmYlqWHfAHMyNSxBQWVKXEB3oC8fCbdcweQWLpYpLiosLiwuLSo&#10;tLyovKKkDlXYgMrH1JQAB7TUljSiCtHlBXWleUAVdUU59SV57c21Ila7Uc516SRhszJskPnVQqeC&#10;r+PSOPhGXHVxK6qQ1FDJwjcwsGh8XQWqKLcw5xzE0vycmpLCurLCutJ8OFRjWR6+tqy9sQqpx4Cp&#10;b0NXNVeV1ZWVNFSUAXrj0TUtteXoiqLasqLqkqKSnJy8s+fgnQAKgvtPIwhSFyQ9j8R0vZA/PZgX&#10;/zMBVv9oBdBUdTlKyucP9yWQr33XDm9eObx6fHjn2uXTw72LB9vHF/Z2ttdGRvs8PqfRrNMb9ZDB&#10;cnJzAcSQ86dbzJw9l3suOy8rG15oQfpLd1FJcUF5aWF9dTmZiFVJ+SBcBjrDU/3J5YmhtenRpfHB&#10;ncXpS3sbh+uLk33dQCHjqfhUb3KoM9gTQGotbM30P7y09db9i2/dO3z5dH1nuifhVnsNgoTPODsY&#10;3Zof3loaX4fp4vDdK1sfvH77gzfu3DxZ7wnZ9SKWScq1KoQBs2ag0zs7lJxFRq0MgNweS0VXJgdX&#10;xgcnejpjLkvEYer02GIQ3dZOj3U0Hji/MHq6Ob05A5CgtavBQAjsWrFBypN10PhUIp/WzmrHtdZX&#10;o5HBBIBrgaazCvOyasoL0sP+VRGaa0itdUJWu8+qTsXc3RGPUipCBihqQAYObMfUUbD1HHKL1yzd&#10;Xx1/48mVn37y6jefPEeG1txZXp4Y2F2Y2AVN1+VTC9mEZqQD4Ib6upoqFMLL8FdWhqqqwLTUM2kE&#10;PofKorYxSTitjNcdcuytTd29vPvWS1fef+X6u0+uvnrn8HRrenk0sTLWtzUzNjvUNz0yeHy0//ab&#10;r331xccff/TOrZtXlpdmJieG52fG1han97eW4L0f763vrc5uzI0uTw5sLYwfrs/tLU1szI4uz03M&#10;zAB2jvf19Q30902PDyHV9HrCUY85EbAtDcfvnF9+887Rew9P3nt0/PajCy/d3LlyYXFjbhBcQk/Y&#10;DQ/WZ9WEHLq+Tvf0UOf+6sTp3uLe6uRkfxcQmMOg8Fh1UaSrIhCBbplMJhaLlAq5TCLisJEqpXW1&#10;tZUlpdh6NI9Ol/C4XBaT1E7A4TCNLU11jQ2V1VXg+bDYVhKZRExXX6XTaEgPjwwWk85MV5VpYVNJ&#10;Zo0sjoyr3t/bFVKK+XhMYxWqAjx4WXlxWUVxBaqkFYMWdNB0MoFJKYEYtBnHk7GxZKzTa9NKeTRy&#10;W0tLI0j8jGuBKYACHTwGEpCukwACgBXSw21QACwAFKRSqVwuh/WZGv5gcYAhYAYoBAKwQnW6qU45&#10;UrZUWFVRSSYQ+WlekUukerVGIhR1sNlwZAhAJHweXwDg2cEV8kVSiYzBoNejaxsb69hMmojfIRPx&#10;FGK+SiwgtzaXF+c11FfxOQy9UmpSSw1yiV7CD1lNI/HoUGeo22vrAWHqtXf5HeMDid21havH5x8/&#10;uPX6s6effPLBT7/67Je/+Pa3v/n5d9988fmn77//1iuvPrr18qNbH3709udffPjBh2+99/4b7773&#10;xvNnT65dOZ6bAx3SNTk6dHSwe7i/szA/Mz4+3Nvb7QW/bTN2J+JHx0evvvb0jeevXL98PDGUCjlM&#10;XR5bX9jdHwmEbDatUCzv4OjFYptK5dJo/AaDVSZTcDpUColBpzKoZW6zJhXxLI33bs4Mz/R1Tvd1&#10;rk4PryOJOdUX9Tt1ChGDJKARrSpJxGkGmu0JO0d7ghe3Z958fPLluw9+9fkrv/3i6S8/efjFq5de&#10;PVm+MJUcD1m9co6OTRQS6sWkejW7Rcsh2GRcv0nhNshB2AwlIwtTQxvzU0fba9cvHtw4OTza2Zwc&#10;GTBqVe1tuObGBnRtbWtTC5dJ1Sv44InX5yauXdg/3dtem57ym808ClktEkUDwXisMxyEW7Rp9Uit&#10;UJ6ITyC3w8sCGqZTiGwamU0mChhkEYPcQcLj0NWoUqRiP+IJ0+VY4JZwrVgigQjJWCURmxRSi1bV&#10;0xWdGBlOpVLhSMRossjkSqVSHQyGh4eGelNJgG+1TGTUyHwuY8hn1WskFrMhFg0nE/FoJBQO+IZ6&#10;k1Mjw6Op1Giq+/Lh5k/ee/WTt185vzHvtaiFTCJkz5O91TdeuvHs7sXX7lx4/cHpg8s7F9anJ/uR&#10;vqdnhpPdYY+Mw8LX15AwaLWAFbTrYh5DT8Qy3udbm05uzg9OD3Z2B6xBu9ahkxjlfIOUL2aSuWQC&#10;px0rY1NFTEpDZXkxqN8XTgf+IVzx5z7pRUCaafy5+4dN/2zL9FqkEkl+NtKQqrqsrqqgvjofXVOI&#10;ri4uL0aaVqRJJ70rIq4zU8Q3gs/Kywcnlfkd+CMnPQIb8vQBUtIhK3PSH2K6zAahDaTeRVa6q6+z&#10;wB/INxN4WTDNlEFmAmyMDMZVUloE8FFZUVlVUV0NUF7V2FiLrkM11FZQ2lrkArZKKpCC1qeTWhrq&#10;KkqLkVbRhflIFUukomW6Y67MPcNjKC3ObcOiFUKa1ywPO7U+i9Kk4ImYRDq+AV9f3lRZiC4rQBVm&#10;QawpycHVl9Ow9dz2Fg62gVpXga0oBPCrzjvTWJJLqK+gYGrJzTVNKACOvPry/CYUUAUKYnN1eW1J&#10;flVhTnVxbkN5UWttObauIt2AtgJdUYIqzi8GWDl3rgCJZ5CYfSY/K9006Pt3Aw84TY4/zL94dj+K&#10;mQ1+2AaJeTk5AGANVZVoVAVo9PZWDL2dGA/5zm+tnh5ubS3P9nfFfDaL3ahzO6wWo04k4uLbMCWl&#10;hfA24cWlXx/SE8qL450FxM3PAbIqKMxHun4vLCoqQJWXEFubZXy2VSP3W/QRpwWMRSLgAikW9zkQ&#10;3++2wmIq7IX1YFMCVkMy4EkFPYAOBhFTzW23KViAHUuD4YtrY0erEyvjPcmANe63JEOO7oC9L+pe&#10;ney7erD8/MHJJ2/cfe/p9TtHa5e25q9uLV1YnVmbHJgb7EY62BiMr80MHWzMnuyvHG7NL030D3eF&#10;AD5UfBab2MrANyt5TK9J0+1zDMcCC4OJkS6/1yCVs9uRinJUvJBOYhFwxKZaXF05vGJCY1VbQxWu&#10;vhLXUNXeUt9BaZMLWcABWglXyqHRCc0sUqtJJRyIB9fnx+fGQWd6bXql06gK2LXJkH1pNHF1f+Hp&#10;zf03Hp28+eTSGy9fefn2xa2FsYjL6DWr+mLe0WQo5jErBQxcU01VeQkQSG1dDaq6KtN5DoBPe1ur&#10;WNAB6scAntJhmhro3l2eunO6+9rd0/dfvvLB0ysfP7vxyeu3H13fmxnssmmkIkjp2FY8tlUg4KR6&#10;4htriwc7a4AdM6Op4WQY9LHHoo56rdOD3Udbi7dO9u5d3r9xcet0ex4uNe4xGiQdYg74OY5KKfe4&#10;XQOpxMLU6PxYXzLsNir4He0tSg65L2Ddmuw9Xp+4uD5+aWfm8sHS4dbcRF+nVS1V8NgaEV/JY/Mo&#10;bRwyTsmnu83yqNcUcul1cr6ESwNpxWfThBwWr4ONAAcy6CwSkNZxYLaR3o2AFirQ6b4xADVgCXRD&#10;BQoFz6UaHk0dMvRMQ0NDRXlFacmLTi/QNfUggfCYVhaRJGazLCp5V8CxMN6HdNQdconoRAq2iQ4g&#10;g8dWlJcUFGSXlORXlBbUoUpb6iox9aiWGhRsIOfQ9XK+RsIRcmgUEr4RGZALBAzSzKS5uRn4QyAQ&#10;AB8AjuDxeCCPTOcijHT7XggAIoAaMIWbQirTpzuEznxpzkwhwHWjkf6bqrHNLVwWWyGRapUqi8Ho&#10;tjvMBqNcJhMiA1Cna8apNSqFUq/Rmg1mmVjC47ADQc/q6gJoA4gnhzsHWyv9XUFw22GffXykP11W&#10;MeixGOAVpfvNlPoMOisoZmobpbmO1Fynl/HHB5IXdtevnBxevXR04+rpq08ff/rxe19/+ennn37w&#10;wdvP33j18ZuvPPzo7Vd/8vE7H3/83uOX7m1tr+7ubTx6fPfjT9776defffqTD956+/WnT5/cuHb1&#10;8uVLN2/cuH3r1u1bN48OD6PhkEQsioSDWxur925dv3/j6vnNlan+RDLg9OqVboNKp5IzaJQ2HIZG&#10;bmczaCQCPF4kmTfU18A7b21CsylEg1zstej8Vq3foevp8gz0hPo7A2M9nSBXJnrjI4kogJRDKzfJ&#10;hUAhboPSqZfb1GKjlCNjIV0LGsV0h4oTtcriNqVLyvQo2YMhw+KAd200tDHeudAfGorYe7z2qN3s&#10;1MqNCpHDqE5G/YtTI6vT41MDPfNjA+c3lw+3li/urS/PTIS8TqVEoJFLAh5nX3c07LFGPLb5scGV&#10;6bE+YGebxWs08CkUQkMDn0Z3mcyxQCDs97rsNr1WLZNLtDp1MOCNhfwum9mglgNguSy67rB3YiA5&#10;O9o3MdQ7PNgb74o4HVanw5Lojo2ODCYTncGAx+dxuex2m9nstNmCXk/Q6w36PAGv2+1wgFV22i0u&#10;qyXkdaU6o2N9qbW5qc2FmcXJkaWpsfXFhfM728dHF05Pjy9fPoVXdPH8wcL0dDIW6esKnO6vvfHy&#10;ndce3nh86/Ta0fbK9FCmISFYg/6of7g7PJwIjSSQoa/mhpOL432D8WDUZQ3ZjV6TyqoWAmeEHNqo&#10;Rz+WCmwvDW8vjs4Mxfs7vaM94cF4wGUAOmxvKC+uLc5TC9jwsqYGkiGnVcplYxrrCnLBTyDjnWWD&#10;L0/7DqRVBzK+bGYAEnDAf/LoEDIEkCmigPBiLaKgEY8GVFNckFNVUVhXU1RRnleYfy4352x+bm5B&#10;XkFeTj5S7JKufJnZDXaHQ0H44TjIYV98A4B1SBVvJGQjbS9yc7KKivJKy/LLyguKinLycs/mId93&#10;8vLzAT6AZLJgWpAZBbowPz8vB8ghNye7uLiwtqYKja5twTTSGSQWg4zF1Ldh6jqoeHEHGbSMRScd&#10;H0pcurB759rJ9dMLqwsz/d2dXUFfzO8901xTggXHX19WW55bWZBVnn+2qjQLh66QsMlug6zTaYg6&#10;9DaNSEBva2+ubq4qri3NQxVll+WfK8k7W5p3piz/bG1JbktVMQ6pKFqKqShAF+fBO0hTRUVbYw0O&#10;XVVXUYgqzoG96ktymysKmlHFDeWF1cV5hXDDZ8/kZp3Ly84uys0qzssqy88pyc0qyEY+ssDTykR4&#10;TkgNj7PpZjJpz//jABv8b/wBTz4baQV1Dg4CMf/cudKCgsri4sqSEhIO5zCZUrFIp9duU0vNSonX&#10;oo8HfcOpxOhAKtkZ9bsBrIH+lTQyqaykGI72Q4BzIFV+c7KRiAzalwbI7GyERzJlWch5z1WUFeOa&#10;0HwaRSfiGURcnbDDqhSD4898JgTyAK9vlAnAiASseo9RDZfh1CkDZkNv0Ls43LMzNzKeDHgNQpOU&#10;5dAKe0L2qf6u0VSk02e1aiVSHl0lYne6THMD8dWxnvXxnr25gf1ZiEOX1+bv7G9e3VndW5yc6Y/3&#10;RjxD3cGRZHgoEQKpZNdJpVwqh4qntTW3NVWjKwqbUCXMthbAEZtKErIaBqIBiDGnxSITiWkkJrZJ&#10;SG23ysUBiyrm0fRFbOM9/um+yGg8MBzzT3SHJ7ojvREviA+tSsiiEeury4vyskoKc5vR1dR2vJjL&#10;Ag1tVYtDDt3ccPejK3tfvPnwp28/+Oz5rQ+eImUVl/fm16b6ekJOyKscMl7AaAf4UAmZAgaBScYT&#10;cRjwuy2YlpZWTGNzU21dbVVVZVlJYXlxIThEuZgHXuRkf/PO5QsPrh+/cufyWw8vvfX49M3Hpw9v&#10;7K7ND7hsajyusagwD8mF584VFRc1NaEZcDt6xUR/1/n12dOdhe25oamBrom+GMSp/thEb3g8FRqI&#10;Orpc2pBF4dFLVAIGBYduqUMRsU0aqSAZ8W0vTlw9v3Fpfw2cetCht6gEFqXAphWHXQZQon0xTyzg&#10;cNuNSomQiMU21zXgGlvwzRhcSwu+pZmEa6a34wgYdD2qtLaylIBt5jDpEiFfCX5VJAJ3DngBqQkQ&#10;tgKwA41ubW3F4XB4QhswFBaPwxHaMFhsPboRCKS8vKqspDI99mRxfW01nUySiwUGjcpu1PsdtmRn&#10;eHqkf3dpFuLsUO9AzD8SD072RKN2vZzVblMJkxF/bxzQFxImnUVpa8c24Zrq8M317dhGfEt9Laq4&#10;uqKoFlVSX1PZUF9di9TcKi0tQdgadA9MM59vywEJ0591a9KDy1Cp1AyCZMipqamJTCZnejyDW4Pb&#10;gZWwJbAI3BcE4JIGNEiAyvLSMqSUNj2FxfrauoZ6NDAKEA8cViqVWM0mk1ZjVKt0cqleJu3pihwd&#10;bL/68v03X3v5jacPnr98742n9+9cOby4s3rr8uGTBzdfe+nu47vXjnbXNuYnV6ZH50b7pwdTEZdV&#10;CXpALUtF/cmwL+q1JyK+qdHezeWZw53Va6cH929eeunu9ddeuvf8yQOYvvnq40/ee+Orzz767psv&#10;vvj846dPHt6/d/Ptt559/dPPIMKab7758ue//MVPv/n6888///TTT195+srlk9Pdja1EtJPPYnEZ&#10;VLtJNzHYNzcylAz5/BaDR692qmQeo8amV8NjJ2Aa4ZlzGWSrXhV027x2k14hFnOZEi7LadAEHWaf&#10;zeCx6xx2bTjiCIRsJpVIL+GBrQAB0xf194Q83X4nLOrEXCmbIaRT9BJBIuDujfj6or6xRCQVdkec&#10;xqTfM5aMzgxFz68P3L40c7TZP9HrHo379hemH1w5eeXu7b2VhZDD4jZqYx5rX8w/O5Janhoa7+uM&#10;B+zgOedGUyf7G6fnt5ZmxrojvpDXPj6Y2lycBX9/sL6yt7o4lup26TUCGplNxEtZDJ1Y6Nbrwg6b&#10;XadR8nlSDtuglHmsJr/DCvcYcFm7I/6ezjCkvfXFmQe3rj5/8uj5E6Re8PXL4JCmkl3BWMgN+NEd&#10;8wc8NgBPgUCsVKqNeoNZrwu4HfPjw/tri0uTI2OpzpnhJBgfOyLwDImAN+71BCwWp1bnNZoHuuLT&#10;wyPjQ0PJ7q5YLDIw0Dc1NbG6srS+srC/vgAp48Yx0pnHyvTIzvLM7UuHsGZzcXoklQp7PGG3O+px&#10;2TRKWQeThceoecyk3wEmFAzF3EhyvDcadZscOqQZY8Cmj/vtiaDDZZCDZwRxrpN0gH4CNdXls2pE&#10;LGprndsgX57ov3608/DGyeXDrYHuiITLaKqpKCsCSgBXBpYJcWUwzbTgQAoDYG3ahSHtXJCIOJyM&#10;m8nACNK09SygQm5hflFJUXFeLni59A7ZZ9PdkCPd6QGIlBcV4JrrGKDAGmvBH+XnnCspzENVlJaX&#10;wl4F5SWF+bngSF8EpC4r+Nasc7nZZ4sKctC1KBadKBXS+WwiAVOLb6mWCVnxsMfvNNHbW6vLi3GN&#10;9SIOy6LXwMtVigVETFMrura5rprS1ipgU9VSrt0ghyjj0uQ8mssgG4z7Z0d7psZ656aG4UWvLyId&#10;zMyN9AFVj6fiq5MjZ8SURim9WUJtEpIbRORGGR2j7iBAlDPaRBQsG9/Qjq5sLMurzj9XVYi0KEEV&#10;5ZQVZBUWnCsoQNqhlCFlIdnVhdkAIo2oopaaEkwNqrmqsrGyHF1RWlNaVFmSX1qQA7G8MAd2ry7M&#10;qirIqsjPKslBEAHBsO8jPMxM2cIPazIB3ks2eHcEFP9sPYS83FyQgEUFhT/sAi+GRqFqVGqRkE8l&#10;E7FIW8cmKokAGhpdU1VXXYnFNLbjW4nYFioRT23HQeygk1k0KhGLr6+qqywHrVleCLeXTh9/FtIn&#10;yCQNYNnc3OzCvNyyosKK4oLSAsCyYkxdHYtC0knFToPWaVAruIwOIkbMbHfqFSBcwHykwl4AEZhm&#10;ZsBkBG0GABGvSefUKL0GdQ9o1qHu5bHEVF9wNBlcHO/dWhibH+0Byh7qDoylIuAv4Y36LWqbUujR&#10;SQYijqXhrr25oQtLExdXpvdnxhYGkr0hT5fbGnWagzYEcSJuS9RjdRqVRo3YoBHr1SKVjKuRcnVS&#10;HpBQwKwd7gptzo6d7K4eri9N96e6Pc6AWZ/02pZHU1f3lh5c3nnp+t7L1w8eXt69fn51d2F8Ybhn&#10;NBnt9rs8VoNOKxWLOXwuk0ohoOurAYqRzHL2bGFuNhpVArbWrBJB1t1fmdybH54fimxPJ/cXBpbH&#10;4uDsu71mp0YmpJPpeAyH0qYQMvlMQlNVEQZdRWtvI5OJrdhW5BMAmYRvwzc2okFDw8stKixow7ZY&#10;DNpUV2RyoGeiP5npGqgPnmfcHwnYDFoJXA+Z0g4evLkFi6qpzS8syMnNrigvJbXjdSqZ06QBPOIz&#10;iGwylkXGMdsxVHwjBVvfQW7VyzhgUyCCNQGzQmyqAuyWc6jdftvyeO/5lckru0v3Tvce3Ty5c/XC&#10;+spMKhGxmrQquUglFWlkUiGPjaQjTAu6rr6yvLqupqG5oampoRGp1VFdXVVeVgjWI53C83NzUBUV&#10;jQ0N4GgBNQjpDrv46TEd9Hq9QqEA/40UHlRV4LEtHSw6g0rCIdUD69H1dc1NTVhMa3NjI4VAcJrN&#10;c5Njpwe7N04uXD8+D+b1/vWT549vgdS7f+14eWokaDeBj+kJeUe7w/0RTzLo7A66kPSgV5oVEpNc&#10;rOCxBEwKvMAOJplKwbU011dUlJSWl5RXlpdXlFVWlFVBlqhA6sYjX0/Ky/PT7WkBPgAsMOmxr+C9&#10;AF5kum4kpgf+BRZhMplcLhfuAm4NYal0eQlgChBJQ0MDbA97VcAJyoDzS5D+YdM144ByYLG8orKk&#10;DKmUVllR0drYwKK0m9WKsd7u6xcO3nzy8N3nT95/45W3X3v84OYpwMbbrz34+Vcffvv5ez95//k7&#10;zx4DkXz41ivffPY+zFw52oF4+/KFaxf2j7Y3jnY2rxztXdheW5waHuqJpjr94HmOdpdfvnPl3dce&#10;fvL2q199/PbPvvzo199+8evvvvz2y0+++uzDn3/75V/+7pd//Re//u2vvvvNL7/95c9++u3Xn3/5&#10;2Ueff/bRt9999ctffvvJJ+9fu3ZpY33l5vUrn378wddffvbg7o1oyKuQCvQqmUoiFHTQLFo5EPPq&#10;3MTscF9vyOvRqxxqqUMlHU/EjtaXruxunGwu7y/NAC9CYt6YnTy/trQ5OwmLgz2dye5wwGuxqMRA&#10;G0jnPQxShkXAngCIJPyusM3k1CqNMpHPrO/2uwGw4EHtrMxdOz443oX8PDw/kerpdLqtUpOGp5Fz&#10;9Cqp22rtDgchhpx2v9XY6bHHvTaEOUZ6jraXLu2vL08MgV3SCDk+q2EwEZsZGRxMdLnNBodB19sZ&#10;He1NhoAztGqPWRdxWoM2E9Kwv6WB2YaF5DTc3TnV35MIeLoDbsieK9NjY71dToNSLeFppHy5oEOn&#10;kMQjgbnJ0eX56e21pYPNZXgpEBcmh/0Ok1Et9Vj1bovOatJp1GowLgIuB0xpPOQfSnaNJGPAWHGP&#10;BWLEYYBHAQrKrBS7DFqXQRewW3s7Y6Op3onh4ZGhwUQaQTpjkXhXbHRoYHZidGIgOTfat7syuzY7&#10;NjmQmOjvXpoc2ludu33p6Mm9O5fOH8yMIOTSGw13+TypSCgVCQ7FQZ90A2oAeTj1MqdOJk8P6Udt&#10;bSA0VFMwaBm8X5Uo5NBnOmXpDtjCTj1SXqIW9Ufc23OjV/ZWb1/cgXhhfWZnYQxsuFbCbWusYxHb&#10;zBp5wGVh00hIt3tZZ/JyziI1fHPOFuVnocqLairL6qorGuur0dWVEFEVxSUFuQAKiOJNV8jMz88r&#10;KMzJL8jKL8rOK8rJyQefhBR+5Jw7CwIF21jbikZVlxdUlRVlxibksWhwLmwTuglkQllReVF+bWUJ&#10;vqke14h09VRdnNtaV6nkM6IeyzBSDhQdiPuCwMFw4zo5SJZOj01IJ2FqK6UdjJDdHLAarWq5WsAR&#10;s2hiNo3R1kpuQTMILVwqDpQk7BV2GnqjnumB7pnBxFAikkzT/2gqvjY7DvC3vTS1uzx1uD5/cWf5&#10;jFVMsIqJZmGbSdCm5+KNPIKeS1AxsHx8PaWhsq26tKW8oLGsoL44FzijsjC7vDC7pDCrAO68IAse&#10;VllBdmVBdlVBdnUR8kmlvCi7OOds5tNJpn3KixoT6ZipK/oipjtKBxrMYEe6JAP5FpQppHpBGuDy&#10;M02OAREza74PgAggraQSidvllojExUVFhfkFdTW14LZaMa3oenQVCukdqqgkv6AoLzc/Kzc/G4l5&#10;WfmFOaVlpVXwZmtAs9WhqiuLigrAAmafzU7XI85GpDMwJ+JJ/xRenBUpuUKuKis7C3aApNNQg+og&#10;E1V8rlEkcajUXr3ebzE6dSBQ+FIOTSfjBuFNRHxgLyBXe02aH0pQQ3bI/Dbgj7DD5DVrDGI+h4Al&#10;NqDYeLSWTzHLmA6tIGRXp0L24bhvqi96vDn79ObRK7cvXt1fmurv6u/0D8QDA13evpirN+IciIGP&#10;CY0logNRf6fL7DdpPOmCX7tGZlFLVEI2i9TKphO0GpHXbfI6DU6TKuq2wIWtTg4fri8crM2szQ3N&#10;jSaXxvr2Fqeu7m88unL45Nr5V28ePr2+f+fC6sW16fWp/qn++GhPdDgZG0h0xSOQDg1icQebTWYy&#10;yVhcS2kp0mH2OeSzXjY8zKL8nLqqcga5zWlS93X5lyb6zq9N3T3Zenh55/7FtTuH6zf21/eXpif7&#10;uhGA6ApNjvRuLE7ur82eHGyd390aHx22Wi3gFTHY1rZ03xJEAqm5qQXcIuhxVGlxa0MdnYjnM6gC&#10;BkPIFRq0Ro/LE/AF/D6fx+W2W+0uh8dmdSmUKjqT0YrDNjY3wRSOVltXk3Z5eaUlhaD6m5EK/6ia&#10;yuKaimLQDBQChs8k0dua8ehKNqHJLOX0+C1Lg10H88Pb030LQ11bc6MH63N72wszk4ORqE9v1Mhk&#10;ErlE5rY5vfBwrboOLgscc1l5RW0durkFgwGX3IbHtGAAgKsqq5sbkVW1tfVFxaVIy6v8vOL0WHE0&#10;Ol0mkxmMBp1OJxAIYA2sxzc3uAyqoTgAaARMs04p5bKoyJBD9dUNdTVMEslu0E0NDRzvbt46OXxw&#10;/eTxzeM7l/aP95bnZ4b7klG7ySDicJjtJA6VphDwLGq506ByGhReePtOY4/HEbNbbCqZUsCR8Tka&#10;pUitErJYlBakBAeNqqutqEJ6GahCVWCaG8jfd3kE7JAuBSmrrKysra1pbm4CwoAAPyF1QbhckUgk&#10;Fom0Wo3X6/F5PQqFXCKRZDofU6ZH1APqAv4oTQ/vCZxRUFgAMT1+NSB9bkFBfmkpPDxkdLqykhIw&#10;voTmBiGTOhgPv3rn+m++/vynHwMw3Lp/7eTO5QugLwFBfvnNx7//5eeff/j6/WsXT/fXH944/vCN&#10;l7/+yTufvvva+2+8/O7zx2+/+tJHb73+4ZvP3nv9lY/fefbpO88+/+ANYI43n9x99vDGh88ffPPJ&#10;W99++vZXH73500/e+e6LD3/17ed/+euf/eEvfvOHv/7d3/7V7/7q97/69S+++ej9t0+O9kcGU/FY&#10;qCviHxnovn7lwscfvvXJx29/+NGbX3/z6W9+993f/ee/+Nkvvrx779rKyuzE5GAqFetNdW2sLz18&#10;cOurLz75/W++++S91/Y35yeRka7jE4PxufHelbmRzeXJzaXJjfmJ7YWpC2sLh0uzS4N9s73JrZnJ&#10;C+tLe8tz88O9kAaSQTfYELAbIB8nUl0DscBQPNgf8QId+Mwqs0IIgtyqltgMipDXPDfRe7Qzd+lg&#10;5Wh7dainWw2uk8VjQ2QjXWEyaFSwN2aVIup2DHdFxxPRZMAedRnBgw7GghPJ+EAs7NSq5RyOnMvV&#10;wNsUgw0RacQiGY9jUsjcRr3XbIgHPFP9iYPV+ePt1b2V2U1wKqtzJ/sbd64eHe+tz4z0AnwsjA+s&#10;To9MDyYBfHtjfvC4Ig6T2o7nMGlcFr2DSlaLBG6jwWMyGmRSAZ1GaEQ3VJTj0fUsElHIYWlkYpNG&#10;qZWKVEKeQsDl0clcKlEr4poVYiAPj1kT9ljjIddQb+fkaCrst3FZZBadqlLKA35vMOjX6zRiIV/Q&#10;wVaLxSGHHVxgl885lIiuz02uzU7Mjw1CLpkaTEHcXpzaX5m7erhz4+TgcGttc2l+anRoqDc5NtA3&#10;0tMdcdmcOpVFJUWKsPDNdHyjjEPVS7nAQCaZ0G/WDnQFF8Z691amTneXz69Nb84PH6xMHCyPH2/N&#10;Xt1bvLKzAPHyzvzp1uzto7VbFzbmBxM2uUAvYoVt2rFkeCQZirgNfpsm7AK3DSbdB84bBKSISQJp&#10;BKejtKI5NByTisVh6qqRcddzwMKCRs7OPZtXcLaw+FxJSXZBYXZe/rkiEMOVpS2N9W2tjW3YRgYJ&#10;xyTh6MRWFhkPCAjqC8yITa80qaVuo0rBpQqpOJOUk/Cap3sjI52eiEXp0QjtSoFFLjBKeNx2LLWl&#10;XsVhWmRig0ig5fMUHQydsAMin4xX85gJn2N9auTq/uad44OLWyu7yzOn+xsv37n2ysPbN04PgS83&#10;l2b31pYuHQCEHV4/2NmZn1yZGNqYG9tfnz09XDs5v7q9PnmGS2jg4NGs1jpyQyWhrrwtHVurSxvL&#10;89GlueiyPOTTSSUgSHZt4bmawnPVhedQ+WfKcs+UZJ8pOnem6OyZ4nNnSrLOFZ87C/MF6Y8mmRob&#10;mZiBD4gwDwiSfwa2OVuAlPyAz0dwLv1B6kX8M3//fYA1ABwQMr9CAMEExguFQoGiAnMPMwXpDk+Q&#10;7yNpLQXmLFNtPrMyOz2QBASYeXFMuCQEGJG6yunzIacHtMhcxPfxexhKLyLFZGk8ggXYpzAnq6Gq&#10;gksjGRViu1bh0qu9Jh1MHVrw/RrQB8kgUgl8brh/aXwQ8mq33wnmw6lTmBUim1rq0it9Fk3cbxvq&#10;DgwngqkI0poU8NmmEfVG3VMDXcPJSCLkhqwbdplBRqSiPjBSW4tT/Z1BE+gJNlUtZJtVIrtB5oZ0&#10;Y1YFLOqQRR0wKR0asUEOOZbFprTRCBgRi6yTdBikHIdW3BN2zgx1zw4nhhOhZMgFlzQ9kNxbnl1H&#10;un7v3p4duXW0/dL1i/dO9483FjenR5dG+sDYxQNOl1FlUsJhRVoJXy3kgtOS89gcSlt7Sx25FU1o&#10;qatFlVSWFVSUF1ZUFFdWl1bVV1Y3VNchjfrqSAScRauYG0rdOtx45frBK1f3Xrm8/fbdi1+9+eDb&#10;91/5+NnD+5fPn+6tgQf99O3Xfvb5e+AJwMfsbSwN9/fEwiGT0aSQq8wm0EUmEV+MacEVF5dlZ+eU&#10;l5UQcI0CNhGsAqkdKUWQSqV2uz0UCsVisWg0CjMul8tms1mtVpPJBI4QNDpga6YuFaQQcKLgCwFD&#10;0fV1dbXVSH+h5SXN6FoqEccktoqZ7ValMGTTRuz6bo9lACxdxIV0cZaKDA12jwz19MQjXqfZZtI6&#10;zIag19mb6Ozv7QkEAjwerzkdQPqD6IeTZr5KAFiAe9akA5PJhPOCG4ZUCh69rLy8pra2FYvt4HDU&#10;GmTAFzqDjmlFBpulElpkPKpJIXDqpFaNRMim4ZB+TJtaWrDtRBKVSASbDjQ5N5Q4XJ0+3Z7fWRhJ&#10;RTzgalogZ9Sj62vgtpB7hOsB3w98jifg6EyaSCSQSUUcFo1BIghZdL/VPD86uLc6vzo75neYWdR2&#10;HAb2aIJj1NU3wLW1teE4bIZUyJfwuRwaFd/ShIYnVl2JbW3u4DBEEj6rgwmRL+TrtCq/0zrWG1+d&#10;Hl6c6I/5HRqlRCTkMZiMJkxLaUV5cWlJpskdZM+S8rLCstK84qK8ojx4LeUlhbWVZaDScM1oCgEr&#10;4rJAMS9Mj8+MD0M8v7Px8Nb1m6cX58aGe6Kh6eGBjYXZy4f7gBd/9auf/81vwPt/8sUHb37z6Xu/&#10;/vonP3n3OaSo6xf33nr64Jc//eQvf/U1xK9/8t47zx6//uTes5fu3Lp8uDoHarj7cG329ce3P3v/&#10;jc8+eOPDt1576+mjxzev3r988ujm9SePHty7dXN3c2N0cKAzHHJYzC6bdXJ0Iv9jjgAA015JREFU&#10;5OL5g8snhwe7G0fnd27fuPze288/+fCdd958DWZ+8vF7P/3iE1h89cnDyycHV07Pv//Os2+++ujD&#10;95699OD6vevHty8dXr2wc7S9Mt4Xj/kcIbcVYtRjT3jtw13B+dG+zcWJtbnRtdnR82tzl3ZWbh3u&#10;XN5dXxkf7At5Op3GwZh3abRnZqArYtN4ddKQQRnQKiImTcrvSHisdrVIwiZBgkmEnWAuNuYmwb+a&#10;lNJWSAcVJc31NeQ2HItC5tNpMg5bJxHppGKtRGiQCsF0zKZCF5dGrm2OX10fvb41fWN74XBhcnkw&#10;NRaPDAByxUOj8UDUofWblFGH3mtUuHTSnpATKUDdXtlfWwCnPjvSP5SIdfqcHrPOplX4rIax3u79&#10;5emj9VlICQPdEYdZD/DBoLTLRHy5iCdiMUR0hhYoxKBJhjwzw72zw/2dXjcQD59ClXWw/BZTfyzS&#10;6bI7Ncqkz706PnJtf+elayePrlxYnRrq8rt6YqGxgd7lmfGrF/YurC9EXGaTVpWMR3u7Oy0GrULI&#10;B/IWMOlwv2ohz6VTRB3Gbr99sCs8GI8kw96+rsj8xMja/PREXypot3T5nfNj/UuT/TPDyeWpkZXp&#10;8VQ0ZFQrJPwOlVRo06utGgXYQAmbRsE0UlubeGS8gNImpBIEFLyU2W5TCvsj7qneGNjSJTCzqdBC&#10;f3R/bvh0ffZ4beZ4ZRae5/7c2MXN2RsXN463F3ojLqdGMtXXubs4sbM0fmFr5uLG9N7CyPbs4Onu&#10;4pWD1aOtxYs7y7srMzG/XS1hK4V0tZitEnIkbCaltaW1FqmTp+Ax4n77zHDP0uTg3GjvcE+kO+iI&#10;uE1us8prAaYx2XVySQeVRyPS2zCY2sqGytLWumoWsU0FmkQpNckFHpMK3BC4hu6AXcGlY2srCQ3V&#10;fFqbUcYP2Q1DXcH9ldkbR7tHm0tjPbGE39YbsoO3Ctp1IZdpZrT3xsn+qw+uvfP07mv3r96+fOHO&#10;1eMn929CvHS4s5gePGgwGRvr616eGoYbgYiMnrixcP3i7uNbl0AzXD6/eaY891wZEs8CVVTmnkHl&#10;QTxbnX+2Mu9MSe6Z4oKzZYXnygpggzMV+eeq8rPqCnNqC3Iq8rMKs88ipRrpbsQKkP7EkPHhYA04&#10;+YyvRrADGY32bG72OaR30e+hJBPTyPHC8/8Q0oCBLANwgJ8AaAADDZwBAZwHYAcgBWAETCFkamJk&#10;ZjJrMgH2gi1BY8E8bJA54I8DApBIBJZIX8GfBVg+h5R2ZGLmVl4sIt9mMixVkHWuqaYKGeEJBDiD&#10;LGKSdWI+8IdVJTPJxYDMcZ8LjNZosmuiNzHcHQEFE7DqOz22kUR0brgXHD+o/5FkZG6kZ3myf2mi&#10;b3V6EGaAPCApdPksPWHXUCIM+WF9bhxMFfB+xG0BVQFrYBq0aOUdVD4Vr+DRrBph1GMEjpnqi40l&#10;A3EQFFKOUsDUywQaCU8t4blNamBqUDl+s8pvVUPqSYYcPovarpX4zNreiG80Gevy2e0GpOqo325w&#10;W3RGhUTKYUk6WGqxQCsRSDroNHwzth7ViCrG1JZj6yupuAYuFS/poKgEDJ2sQ6/gG5QCjYzL51CJ&#10;+MamxioSBafQyj1+p8dj16sVFq0STnS4Mn3zYPXByebD4/Vb+4v3jtaQJnB7a8sTA7MjvYfba0/u&#10;X3/39Qfvv/Xo3dcfPb539eRod2Ks324zSSVCqVTMFwgoVGozpgXd2NDU3CSWCAIBR1fUbTYq6DQK&#10;qHCgELVaDczxQ7eh4PKBSywWi9frBToBCABghYQBDjBTpwGcIMygKivAUaMqy0sL8ypLi9A1KKSI&#10;pb1NyuvQSYUQNWKeWsQxygUBu77TZw25DE6jXC/n6WQ8j1XT6XdEvDYLLHDYABxAHpk6myqVCqS/&#10;TqfLfF6By3A6nX6/3+FwwIXBBUOqBiwgtrU11dXXoapwLS0yodBtt0f8AYfZbFAD7PGwLS21VZXN&#10;9bUUIi49wEtrU1M9xJZmZDhWMq7FqpYCf9w4v/byjaO7pzurU/1ui4ZGasc2tzTVo9G1dc2N4PqR&#10;OqFwOuQ86XE7YQkIB49tAUBUSIQxv2dyeGB2fKg/2emymiQCLoNGaSci9UmbmpphT3wTmtWON0iE&#10;AYsx5rSFbOaAzWRRy1lACi3oNlwzqR3fhm9ta8PCRRpU0tFUfHMeDOvU1HBf2O/i8zpweGxNXW1Z&#10;RTnwUEtLU1v6KbFYrLY2PHJd9dV1NZXoWhTcpl4p6e0KzU8MzYz2r85N3Lp8BBbtpbvXH9y8vL++&#10;HHTaeHSKiM1wmfRdAe/y9MQHbzz7w+9+/Xe//+Xvf/blb7/9HKa/+eazn33+IVDIVx+9DWv+9rff&#10;/f1f/vIPv//5d198+OFbr3z8zmsfvPn05qXzw6mYTSODjDmcjI6BSIj4XFa9Wa0wq+Qeoz5gt3mc&#10;dpfDZreazUa9Sa9z2CyxSGh2avL61Usfvv/OL3/2zS9+9vVnn3z46ccfPH/1yYWDneMLB5//5KN/&#10;/q//5T/+7X/84z/8Hczfu3vj5cf3vvri46+/+vT+nasL02Mz40P7myv3rp8ebq8i9RnS2jQR8g4n&#10;OoeTXTG/O+x1xqN+eBHTI/2zIwMLI4MHy7O7C1P9sYDHpIm4HMlYoK87lugMA591eu1OndwiFyYC&#10;jpn+7um+OHBMf9gzEg/O9MenezuHO31Bi9oo5ar5TBGDSGmtJ9RX4WvKyY01HQQMh9jaQWhR86i9&#10;PuPltfF3bh989vj4y5dPvnh88t7NvdcvbT47WX/1aOXZxdXXLq68vDv/0vb8k4PVV463n54e3AKR&#10;O9oL+iTotDgMar1MaFJKXEYNOGkavgUcnoLPjnkdw93hqAsZhQboGVKaQadxOe09ifj0xMjYQGow&#10;0TmSiq/Ojt84OXh089LNkwOAMwAXk0KilwijLjvAwWhPwm3Uc8nt7HaCWSlPhQKzvb2DkagdaF0k&#10;0spkLot5cnhodX46EfZ7zcZ4wDuaSiQjQbtBE/Q4fC6bgMMgADEwKR6roTPo6Qx4YwFvT1d0pL+3&#10;NxFHOj3rBGM7eLC+cHFn5XR//cLW8sH64sne5s3jwztXT65c3N9amRsfSHosBh6VTGxqaK2tpuEw&#10;do28P+rv9jlSIXdP0OlHnjMH4GxzbuT5o6sv37qwszg0PRBdnxncX5mEleOgXrp8i2Opk52l25cO&#10;1ufGtBKeUsAOOYyDcT+sv7i5cLqzfLAyc2V/48ntq2+9fP/dVx5BvH16fjAeNEg4WiFbxWeA4ZXz&#10;aGaVsMtvmRtLbC+Pbi2PbK+M7q1NLE33TgxEVmf7zm9O7ayOA6eBOmUQmhiEZjYJy2rH8ukkeDvt&#10;zWgFjx2ym10GpZgFD7aZT8NZVEKzUsgh4VRc5kx/1+Wd5cWRnt6gY2EocX556mBpcnN6aGk0lQo6&#10;nXpZADyFWQfa0m83AgP1RtypsGs4Ed1bXXh44/KTuzduHJ+/dXrhwfVLsAjx8a3LT+9df/bo9st3&#10;rmbe8v7aPESYSRcGnD2Tl4WMsVKUc644+0xx1pnC9JeUvJwzufmAAufy884V5J4tyj1XkZ9TXVRQ&#10;VZiPdKOeexbp5gvin4o9kHKFzNeUHzz7D47++5guUsjEH4XMxi8WfgQNmYINCEAkSDl/uopGukwE&#10;KRTJbJMJmcXMTz+s+fE2LxZ/WANX9ucBlmHPnKxz5eXFTfV1tVWodL8xWSUF+ajy0mrQZ1UVTVXl&#10;9RVFTdXlFGyTmE3TgnMSsHViLtJ5olap4nfwKERmWysXDLFUGHFaUxF/zGtz6BUuoyrTmr+vMwAz&#10;QYcREHWgyw/YMTucgOlIMgQSIOYxASgEbBq/VRf1WME4AoJ0+uyZ3aeHepDu+WaGJ/o6x3tjE6no&#10;6kT/yc7i7dOdk93FmaGuwU4vqIPhRBgEllYGdN5MwzdZ1eKIQw/QnWkjMz/a47dq1EKmVSV26ZV6&#10;KZ9GwLQ21qCryytLCiANFGSfLc7LrigqaqypIbU282jIgFIMQgu5Fc2l4vQyrseijPksQ4nA3Ehi&#10;ebJ3ZXpgcaJ3fjw1N9472hfr8ttNBnkg5OxJdcUiAZAjGqkQiDsZdK5O9F3bW354unNtd2Fjqn95&#10;oh9uZ3NpZnVh+uRw//qVixfOr05P9k5P9Q32d0YjLqVS0IpBI41zy4pKSosqKktraiqJxFaHzTA8&#10;lJycHAyFXAJBR3NzY3l5eXV6qAXwah3pwOVy+Xy+TCYDCNBqtQqFAhw/rG9vb8/UwGhpaUGj0eAR&#10;MZjmNjwy+HYtqhwQpLy4sLSwsCg3v7yoqKGmioRtoRNbGe2tAhZJJ+U6dFKtiCntIPGoWAGDoBAy&#10;weUHXCaDUtTeBlzRSqFQmEwmXAl4fViE03E4HIlEAhcgTwe4Kvg1c2q4BmAWNpUKF2fV650AT0ol&#10;LLKoFIVYZDEYLEaLVq1TyJWwo1ol16jkWo1MoxLZDIpE0Lk4mjq/Mn73ePP5vdM3H129dbo7NZLQ&#10;q0RI3xpYHKmNQCK2U8kU8PfNzc2AIHh8G5HY3tyMAaCHJ1YKBFZSVFuDAqAhAD3QyOkWvnhCGw6P&#10;wwJOwb3QaDQqmUQjYJmEVjGDYpIKPTo1SNLRRGcqElAJO4jNNfjmGkhpgESNddWtjfUKIbe/K7w6&#10;NYKUuK4t7qwvpRJdFrMJnj9SNaQVGXGUxaSzWYwOiAwam0aW8Dk6pdRq0ATc9v7uCKD21GAS0j8A&#10;NKT5G8f7zx/feefVR49vXR/r61GJ+EalLOZz93ZGhpLx/fWV119+9NkHb/3iy4//+lff/NUvv/7m&#10;0/c+futViN/+5P3ffffF7372BcDHT95/HeDj+ct37167ePXi7t76/PzEQE/UH3ZZgy4LwIfbbooE&#10;PXAB8DJdBr3HYnbabeAvnQ6bzWq2mI0wA4tWi6mrM3rzxrVf/+oX/+Uf/tM//bd//Nc//vd/+9f/&#10;8S///N/+8Ie/+eUvfv6rX/7qr//yr/7uD3/7V3/5+7/8i9/+9je//P3vfvU3f/37v/j9r7/9+sv3&#10;3n7j2dOXXn3pwYNbV9fmp2I+u8+q64l4F8ZH1meBGSIum9Fm1lmN2ojfPd6fSgZ9OhGPTwU/gaMT&#10;sCxKO5/NVMohVWuMeo1BK9MrBEoRWyfj27Uyk0zgNagmkp0Lg6mk16biUFg4tFnK7Qs5R7r8MA1b&#10;NVo+Vc4k6PgMq1zgBl9iUUdsmoRbM+DTLKXchzOpm9uzd/YX7x4sXt+cOpofvDA7cH6qb3csuTvY&#10;ud7lXYn713oiU52BkEnFoxKILWi5kBP2OHoi/qjH7jSoM2Wlch7LrlOuTI8+unHp3pULKzMjPqdV&#10;IkTGlIcsabWYO6OhWMgfC/k6Q36IPbHw9HD/8hRSS3Rlegh4y6aRC5lUYE2bTh3xuB0mg16lsptM&#10;LpPFotRYlCqDTK7gcWk4PLGlRdjR4XU6faBXZBKrUtbtc/XGggGHyaiSWPTK0YHk7tby0vxUZ8QP&#10;l+Gxg+uUUgh4MASQ74Jul89msOvkLqM6YDclgt7xvsTixPDFndWHN06f3L367NGtt1959Narj1++&#10;d3N1dsqu14o7WDqZpCfkXZkc2Zyb2FueuXm8+9qDa2++fPv1xzef3Dk9vzkz0uvv7XIkItaeqGO8&#10;Pzo52DWcDA52B3qCjrjXNtwTW1+cWZgeH0zFB7qjw4nISDy0ONZ/uLF45WDrxsWdJ3cuP39089X7&#10;1549uP7s3tVbF7YvrE5f2l483V7YXx4DpbG3Nnlxd2F3dWJlpn8w6fXa5D67POrTJyKW0b7g+sLA&#10;zuro5uLo3FhPd8ge9ZgHu4PjfV3dQReoKQGDbNXIY267z6zRS7kaEdOhk7gMMptGohFyVDymVy93&#10;6aRiWptBxB5LhA9XZk43l3bnx+aHkhM90Z6Qx2MygEZlkYg8GlWF9HIr9Jk0yaB3brj/YHXxaHP1&#10;wsYKTK+e33147dLbTx9/88kHv/vuq7/8xTfffPrBW08fXTvaX50Zn+hPpqKBF/SAYMT/V7kAOOsX&#10;5QXpmhqZ+KJk4HvO+PH2/88Csvf/KSJHygAEBCAPCD8AxIu133+LgZ+y0z3L/nibH2b+byG9KxLS&#10;50LOCHeQn5NdVV6CbayjtbV0kPEUbAOhqRokvk7Kl3OZPGobl9om49K1Eq4eorhDK2ApOVQFhwrv&#10;yaIU+S26uM+RDHrgdXpNOqNMJEuPE6jksd0GTW8kMD2Y2liYONxevri3BtMLOysnQNk7KxsLk0PJ&#10;SCLoGE4g1U6XJ/sn+mKjPWGYQfrwvnV64+Lu1uLU2uzY7srs0uQQsAjEif5uiJOD8YXJvgvrs9cP&#10;1m8fbT6+dv6lm4eXzi/NjHUNdHn7o55On82qk/MYJBK2kUnEeEyqmcFuwPC5kWTmi49WzBbSCZlG&#10;uVGXxa6RCRjt+Iaq1toKTC3SLroJVVFbXNRYUQbIzyTiAJwp2EYOBWfTivu6vKuz/cf781ePVu5c&#10;3rp7ZefW6ebV82unO4vXzq9dO1jfXRjviXksVrXJpHI7LWGfC7Sdx6wDVjNIOQMR99pE3/rUwEgC&#10;6Wo64nV4ndZ4LDw3OzM/PxPvDofCbpiuri6cP9iem5swGjRteExlRUkRgG9hXm1FSQcJ77fpEkGX&#10;QSEkYBqqyoqRAfXT6QHcKuAFUAiPxwPHz2azwYkCbdTW1mbabsAiiG+YkkikTAuO4uLiivIyVHro&#10;7pKC3LqqCgoRz2MwSRhsfXlFdXFhSw1KwWOGHIa43xrzGMNOI6gWr03vMGpMWrnVpI13hXt74x6P&#10;ncViAFsA5YDbxqRHhwLCgFOjUCiYwjzgCBkZjB7x63CRMAWHTyDgKVQiLLGAOyiEhsZawINWbBOP&#10;y9KqpRa9Qq+WqWRSjVph0WujQQ8YrOnB5PmVqceXd9+4f/Ls1uFLV7ZvH60ebkyO9oWNGhGViKW2&#10;t1PbSeQ0f3Sw2JmaofBAAAIEAjGTySYQ2uHyAJKam5vQDfU1ddUYLIbJYvP4Atgvg2iZ5rUAIo2N&#10;6KrKsqqK0npURXNdTWtdDb6pARmrv6qivDgXXZHbQWg0yPhqMb+D0t7WhCY1N/CpRA2f7dbJ0ul/&#10;Znp8xON0KuUKDrujtQVTi6qsLC+pqiwlYltk3A61gKfgcZx6zWhfYnV+cqyv22lQ8ulE0G2Q70JO&#10;08L4AFLT9trxOuKz3QGHFchjYWJ0fX5mZ2XxYGP1+vGFu1ePQUa/9fTBZ++9/pN3nwN//PTjd777&#10;7AOgkF989fGvvvnJz7786OufvPfKw5sbi5Mrs6OXDrdODjbAUSRCXpDFg6nuidGBydGh3u7OzgB4&#10;U2/Q7TabjTKZBB6eWCwEl2+1mt2QoC2mzs7ojRvXvvnmp//wD//pX/7ln/71X//H//yf/w7xj3/8&#10;7//8z//yL//yx3/91//4j//4X//+7//xxz/C/B///d//7T/+49/++Mf/8Q//+T//9V//1T/8p7/7&#10;h7//21///JsvPn7/1Ye391bnFscGVscHF0b6QKJ0h92pTv9wD1JcurswvTM/tTg2tDA2sjk/uzE/&#10;PTc6MNobH07GpodTKzOjq7PjU4Mpv82oFnHB64tYFL1UMN3fc+VgBxT8/urCwmj/WKpzJBGZ6IlN&#10;pqLzg93TvbGEH3yPFh4yiGC7TqYXsYwiuk/H7fOqFhPunZHY7mjn+mBwPGzuNEnsYqaOTTZw6BYx&#10;V9lB6WhrFlEJIkY7KOkGVGlTTSW+sT5dHszRSQWQzbuDni6/y2vRgzufHek7v7YwPdwDcqgVUhFS&#10;Aod0Q0ejUjvYLIGAp1Qq5RIZj8UVdAgUfJFVrRpLde+CJpke6esMgZsUMGk8Fl0qFIhhaw5XJJKI&#10;xBIen6fXq3u6InNjgwNdEb/VHLTbw05X0GE3q6WQcjgUvKSDCvbNqVP0Rnwrk8PHu2u3r118fOfq&#10;g5uXrlzYW5ke81tNAhqFicfyKe0mhSDmtQ92R7t8bp1ELO1geczarcXJl25feu3B9Vsn+/trc/Dk&#10;E2G/22wQcdh00BV0mohNy4zXA3pyY37szpXzzx7f+PDNlyCVvfXyzdvHG1cOFk935/eWxzdnBw/X&#10;Zg5WphZHesA4Bsx6Kg4MbSmgP4tO0StlXT5XFzJkumlmNHG8t3T5cPX60caDa/uv3rv45qPLb790&#10;9fV7F1+6vP3wZP3Jjd3nDy6+/ujStQsbqSiYdonPru/v8oMmtOskXqs65rUMxP1zY6nt5an99dn9&#10;9ZmFid6xvujiRN/R9uKN4z14FL0xP+QstYCDODUpRydh+ywq0MOpsMepU8J6t0kbcttkfBbcY3fI&#10;s70yf+n8zvnNlfXZib3F2cP11YWxUb/VJmKxO8jIoLgOrSoV9E32JRdGB5cnRlYmR2eH+kaTXQOd&#10;4W6/G2J/Z2Q40TUY7+wJB4N2i02jsmvVYZe9Nxb+HkHSnxgyIJCeZGJm8f9/IV3rA/AC+bSC9KGO&#10;NHHOzcpCekRJUwfyQ/oDTV5BQX5xus9XWHxBFunw4kB/CpkbeYFMSIXhnLOZ0emyss4U5mXVocop&#10;OIyATtEJ+QYhX0wnU7ENpJY6JqGFRWjhUdpkbJpawNII2DoJ12WU93V6l6cGtpcmVqYHR3tC3QFb&#10;zGPq9CLNT+DlOfXyLq99rCe6PjOytTABcQ/Swdr07to07LK1NLGzMn20vXy4tbQ8NdwddHe5LfOD&#10;iZtHW/ev7F/cmlub7l+dHLi4vXSys7o2PTLaEx1PRif7urr8NodOBsmtrxPpMGduomdhIrU+3Xe8&#10;NvHoZOvVG4e3j9ZnR7q7w87eLv9AdygR8Qc9DrNerZaJTBp5p8/eF/P6rTo+ndze0kBobsSj0bj6&#10;emJTI2Q2n9XYFXA5TSo+mJUWNAmDBr0rYFAlYNG4zA46CdOIdJKFri4DEaaRCmI+x/RQ8mB99ubJ&#10;5tM7h09vHz483b20MXd+cfJweWp7fmQkGTCphSQiBttSLxd2DCbDuyvTq1NDAYtGSMNz2luUfFA2&#10;cqdZDyq/g410vN3RQZfLBRazFiy82ahVK5VGgzEYDAf8QZPJBA6AzaSx6QS1lNPpt2wujdy7tn/j&#10;dGt6pNumh2xCxbQ0lpQUQ6ooKiqqRUo1sGQyjc7kkMi05hZMeQWquKQU6ZonvyDTRzCI/3LAi5q6&#10;Zgw4WzxsD8YRMCYv61xTXY2Y16FTSHkMcjsGLWS0B2zqhZHuw7Wx9alkj1/nM0msOolJJ9dqlFK5&#10;TKqQqzQapUImQvolpTKYVPD8ra3NNTXVaHQ9eHGAIVB+dBqtvY0ANKBRquwWi81kFvL5WAymHC4G&#10;GTaltAYYqbamrLy0sLCguKSosrKirq4G19JAb2viUnDAwVwqkUFs5VKIIgZJyaWHreqFgej5pdEL&#10;q5M7C2MTYHWcRjGfRSG3USntcCI+jycSCoVI/xrIsLpg6/V6vcFgUKkUgGdUKhloidxO5HUwFWKe&#10;UtihkvB0GoXVbLAajQqpBPiIiMM1NaIB3pDeWZBqVXnZWUhvxtnnkIbpuUjPRtnFRTn4RpRWxPJa&#10;tCaNlNaOa6yrQkZZqywDC4upR1HxzRwKkd1OpOCwJHjYLc011TUAIJWVpVWVJVh0LTgAo0jgVMt6&#10;gu7t5emDrcXeqI9PwZMx9XDvLBJGLeEkwp4Mi88M99r1SnEHTSXg2DXKmNvRH4vMDg5szkzvLs+u&#10;zY4C5T976c7Pv/wI9Nbvf/bTX3/9xW+/+eq7zz96//Wnd69cvHa4u7M40xsNuAxqp0EFhwInZ9er&#10;fHZTPOxLxII+l82kUzstpojPE/R5wuFgMpno7+9PpZBaPlar1eFwhELBocH+Cxf2nz9/5Xe//fU/&#10;/9N//fd//9d/+/d/+6d//qe//cPfQgAu+cf/8g//+I//ADN/+Nu//ou/+O3f/93f/vF//PP//F//&#10;/h//63/+67/+29/94Q/vvP58a2V5YXJsaWbycHfz6aPbn33w+rPHILJHklFP0GUKOY0jycj6zOjS&#10;6NBYb/d4XxIZYPZg++LO+tH26sH6wsLYwEBXqC8WBN25MTvZE/JpRTx4LA6dciwVXxwfHo6H+2OB&#10;uZFecOe7y9PXjnbuXzu6ebK3vTDeF/WC3rUoxCG7qcvnCFi0MYdhMhk5mB95+XD5oxt7Xz2++O2r&#10;p189Ofr4/v6zS8t3tidOFgYO5scWBlO9AZffqPIZlFGkYzRPIhIYSCXmJ0dXpkZB2XcFXVGfPRnx&#10;jvfFpwcTQ12hLrfLptJQ8XhUWWlZWTHkU7DalZVVtTXISPRNzY119XW1NdVNdfVN1bWttbViOj3q&#10;sKdCAYtaQca21ldVN6MbCW0kKo1JY3XQ2B10NpsMqbwVw2eSPUYlXHnCax9Pdq9MgJGZWZgc6YuH&#10;zEqhjEV26+UTPZ27i9Or02Pw0kNOQ8xjHuoO7q3M3DjaOd5e3lmcAiBw6mV6Gae/0wvJ79rF/evH&#10;55cmxjxmg8egHe3u3FqYPNoCWb+4Mz8xFAsqeGw0qqKoIB9upKEWRWhpaKktb62vlHRQQi7j/ETf&#10;6YWNm1f2wZ4/uLR3bX/1/PLk+dXpw/XZLcikfZ1Bh96pV/gtep/VYNUpO+jtBLC3JLyYTbNr5VGv&#10;eXas5+Le8sne0uHG7K2LG+88ufHlOy9/8eajD59c/+jp9We3D082JpYmEv1xn1UvF0HupZI7qO0a&#10;UUc8YJ9Ie4qI29wdcvR3+0GpjqYiw8nQ4njfhc25o6359dnh5anB7cXpyf6kQSoGrwcJBlToUHdo&#10;c258bWa4J+SyqpDKLjw6lUOjUNuwKrFwcWri8oXz57fWp0cGwbPEA46BeHisN5EMB2w6jUooFHew&#10;QdbIOBy9VGxRyY1yMQCxks9W8lkyDl3EJIuYJHEHVcZjqkQcyLwsMo6Kb6ETMGBkwZucyTubBTHn&#10;TxUfICLFAy/in4cXbv3/FLLS/ai8WPh/GeAMWekyjhykH/xssHJIbyswkyn2yEUqzCMjXUEAZwOh&#10;MN1dAfwEG7w4xo9C+nrhkrLOnsnOycqD9F9XXVVXU1mNKi0vzS8pyIZYU16Mb6glYxqZBBy7DcfA&#10;YQhNda3pntMaKktw6Gp2O07EpPJpJCYRIxfQI17z4uTA7srU3FhPX6d7MO6dGoj1xdwgyeUcOp/W&#10;JuNQDTKu2yiH6DLIvGalz6ry29Uuk9ysEuqkHJWQBeCsEXOQGuwKUU/Avjia3JjpH+8JjHT75oe7&#10;Ia1vzYytjPYsw/zs8N7cyOJI9/xQ12i3v9NjDNnVibB9KOGf6gtPdnsPZgdu7i2dbi6sTg2C2hhI&#10;RENep81sMJkMOr1Oq1HrtWqtUsZn0ygELImApRCJmEaQLsh4QyUFhZVlJe14pMsvEY9FwrfUV5Sg&#10;CnJrSgpaalEYdE1dTXlRMfhuZCQIMB2lhcWwV1N1DbWtVS3hRTym4YRvKO5LeG0OlUTNY8ET4FLx&#10;THILh0GAA2pkQr/DMNAdmB6Mj/dEOp1GDY9BaqzG1lcwSHhBB6ud0N7SgiGTyTarAQzY1HgqGnSA&#10;H8U1pztkbMZ0MDrUSrVapYakngi5NuZGbhxvP7l7+vTeya3TnY354d6Yx23VCfgdIOXLykqQEary&#10;88tLS+prajCNjU3IgJBlwCaQSvJzc/IyLeyzkEo9sFBUUlyLRrfisC0tTVWo8vKSgvKSfCAtIraB&#10;S29TCZlBu3ayL3JpZ+753QsfPb32xr3zuzNJv0Gu4vOkPJ6QLxKJlHy+VMgTG1QaJ9KaRSWW8Fls&#10;GpGIa2iAS6giEokKhcJsNmtUKi6LTSG2s+kMDpNFJhDrqyHplRSAH89BUjWQUXV1dX19fUO6hjVM&#10;kW86pHYhh6UQ8eUCrkktDzotfqtBLeygtDYwcA0maUfcb01FvbBeIxeBnKJSKFwuF1GWcrlYLJZI&#10;JCogjnSAlQoFMvoum81gMGh0OpVMJlHaCUwyQdpBV3HpKh7dopUnY/6RVCdoMqNcAgKUBomjBV1d&#10;VQFgBPyf7hUHHmRBHjIWWG5xcT6qsghTX0FurSPj0M31laiywtrqcjTSoQiqorwYVV7UWItqA+Rt&#10;AAdTRcC0cFlMMolYXlEG6aqmqgzXVEfFNHbgW3kkvIxNdRoVQAc2jRS842hP1+76/OzEoNOqVYg6&#10;3BbteH83qOouv1Mj5groJE47Xs6m+4zamf7kxvTEzvLM3vrc0e7qycHGjdODN1959MEbrzy6de10&#10;f3dvdXF6qLe/KxxxWbViPrIvuQ2JFAKX1k4jtlKJWAm/w6CW61UyOchtbodcKnLYbX6/Px6PDwwM&#10;JBKJcDhst9vV6RAMeCdG+nc2ll59+f53P/3sD3/zF//yT//lX/7lv/393//t3/z17/7ur377V7/9&#10;+c+/+fxnP/3sV99++e0Xn3zz5Sc///qLv/r9b/7bP/3jH//4P/76L37/4Pat/kT3QLL70sXDjz94&#10;57tvPvvZ1x999v7z25cPQGMEbHo5l64TcxM+93hvYma4Dyhkoj+5tThzvLsBIHL70hHEw42VmcHe&#10;uM/ltxh8Zn3AauyLBkGAHq4vr06NdfscDo3MppKEHaah7sjS1DA8mXvXjy/urQ0lo3q5gE3GcSg4&#10;BY9hUYndRvCL6qBFHbMou62KpF0xE3fc3p3+8OHxN2/c/fm7L3375qNvnt//5tm9b5/d/fLJtU8f&#10;nnx0/+j9u0dv3Tp8cnn31vn1w9XZw7W5B9cvvv3aw7vXj1fngYrDEaA5iVQnlrkMBptBy2FREJOS&#10;n12Uk1VZVNKIrse3YWhUIp/LVEiFNqPO57B6zCaf2dQd8KXAklnNPCYT34LFt+LJJPijNAPCVlU1&#10;omoYBAKHRJAwyX6zZqgrPNgZWxifONzYunR+72R342hz5eLm0pX9jcO1+c25iY35aWQEvM5g2G2O&#10;eq2QkLYhtazNgw4c7e0EwO2PBwe6w4lYIOB1hHyueDQccDhtWn3Qbo8H3FP9iZOt5as7a3N9CRWX&#10;XVmYn3XmbE52TlNtjV4i6gsH5gb7dmanDpZmD1fnL+2vXzvavnt68P8h7T+4G8uuPE80Mxw9CQIE&#10;QHhLeO+99x4gCAIESZAEvffe+6AJhvc+IsOnifRGaaXMlDKVclUllaRSl6rtdL956830fIG3L6lS&#10;V/X09Lz15qyzblwiyItrzt779z/3nH1e3L3y4v7Vm2e3dpenJuBexOAZOdvSscWJgUt7GyvTI31t&#10;2fZsMt9QCxKxPuLNJgJtmejG/Mjbj2/+7NOX33361ifP7zy+fPr+2bWnl08/ubx9/fTs2lh7TzY8&#10;2Fq3NN67szw53J0LuoxOvdypA2fl2VoYh6++crB5dnvp9Mr0wenFa+c2H9288Pl7z3/+1Yc/evvR&#10;hdMLoJnDDlPc42yIRqJul02rNqvkLqPOazHUBj1g+2BicKPqw36PUefQqX0WY1dTw+xQ/0RvV0c2&#10;nYkFWzJRELoDnc1Twz1jfV2NyUTAYQs5IcD564L+iMthAQfHYwmZJIiYUA1yQV3YNdrbtr4AUnx6&#10;aXp4YrBzqLulqyWdS8daGxLIAI6/wsdfyeNo8z8vwAsAARUVFUezUcC7//+NIPC3h2vmgSAsLymB&#10;kIFMXYFoAaRRWVmOqiyvQJVVVWFAVoJ3xuPxh19afBIBFGTwKZS/fvUhKSHl6PxhB0JPRRkKW1mF&#10;r0QTqzAsMkHMoouZFDGTKmZRpRyGVsLTSflyPotDIzCJVcAfNWQ8n05ik3BHWSNZFDxs8ZUluIoC&#10;UQ0l5DI21gYycW8yaIcYMNrdPNzR2Fwbjrnth9lyPLU+h9uo1EvBufNjHhM0rJHu3ER/fqy3ta8t&#10;k0uFE35k1bewy5DwWesjrjZA15g7FbA0JzzQvBaH2zcmelZH8pvjnRdXx2/uzt89WLmxO39udWxx&#10;uKWzIdBc5+tsrs3GPGG71mdQ+IzKuoAjn0l0NqXaAPZTtfWpulSqPhqvDcUSXl8AVDgbGfpA4fI4&#10;cqVMKpewalgkMrESgyouLSosLiwuKazCVNCRtfjpWoko7LS3pJLtTen6RMhoUNGYVAIRQiOFTmeS&#10;qok4dCUZj1VJ+TGfrb0xMdDe1JVriHndKpGARsCxqEStUhLxO7tbm8DIkdVuL++e214EEs9BGNGr&#10;IABYdXKrQcmmk4sLT546eYxQXWUz6/JNKWimA12NuXQk4jYbFSIFj8OlUWnVBCaVZjOa+lqaVybH&#10;lieHBvINdUHH4boMYr1EKOGyCdU4wFHkvdwrrxSfOsZjUkNuWwO4P7tJLxOrxUKFANQGlU4m0JER&#10;Efjy8uJTBcdKSotxeCyDSdPrVGkkt2bH4uzQ/ETv9EjH4nj3ykQvPIiFwdbzq2P3z68+vrx+Y2dq&#10;cSCbDTvdWqUX7FOv08qlEn6NQSVJx7x9bXDno2qNvIbDAMcqEPBEIgEyAVIqValUGrVGq9aoFEqF&#10;DFkCG42qLEXy6BbDDrKuCp8PvwZFJpMdjWUBgAiFQs3NzV1dIMG72lpyLU2NfZ3tfR1tDbUxu0Gj&#10;kQhsOgVAg8dmkovgiklUColKpdTUcNUaZH04+FI2mw1Yg0Kh0Gg0wA2VSqXRqCwmncutEQpFUFgs&#10;eKBYYhWqhlxlVYta0uGZwY6xzuaWRCBk1ZrkAhmHxiRXocsLTh6O6j6GLCxRgKyIfeJ4QeHJ8opi&#10;QJDqyiJiZSGhsgiLrDUNV1SCQ2bK0OAOCDg1NDIJCzZcXFxeXFRWVAg7yDKdBSfKSguRVVjlopjX&#10;latL1Po9DoMm4LS0ZVOdjQ3pcDCfzcxNjc3PTnR3tkaCXotejfRXp+u6WhqbUnG/3WhSCI1ygQ5g&#10;USP2GGTA/aDsa/2OMBCM09SZy8yND86ND4/0dg51tc0M9y1MDJ/dWb90dmd6rD/kswN5HBo4hoit&#10;xJQXQ2DEVpYzqCQet4bH48D5CwUCjUYDj4PD4YBch3YD97D6cIULtUIC3nNtfvzJves/+exDAI5/&#10;8/u/+fOffvfTr7+4eeX8lTObH7315PuvPvrywzfffnr39Yc3YPvGazffenr/mx9/9ud//MN/+nd/&#10;/s0vvrt55UJ/V+tIf8edaxc+fufFO0/vPrl54dG1c1d317dmx0fam1uT0bZkfDCfm+jrGupshVbf&#10;2ZQe6c4Di/Tnmwfac4AmsyP9QCFDHa2j3fnx3s6BfHN/axPU9kxdc11kuKtlaWp4c3FqY35yeqhn&#10;argbEO3ywfaFg53d7dXR/na3WcGnYXQiikPDtSjZKiEoMZKUTTXK+HaVBERFwmltTUTH8q1royNr&#10;E4N7c6MPz228e+vgo7tnv3rt0s/fuv3rD1773acvfv2jNz9+cufK9tLq1CDEvxtXzpzb25ydGOrv&#10;yucb0hCZagOetnSiI1ubz8RzteF00Ffn9dQFAm6rVcLn8WvYGoXcYbWEA36/12PUax0WY3NdfGKg&#10;e7S3qzmViHgcZg0gE51NJXKo5BoCmYGr5lLIUi5LimT8I9NI1Sw6TSoUWLSqkNveXBcb7e0Y7+uq&#10;C/n8NlM6FgL5PtLfvjAzMj7c3dnWMNDTMjs5sDgzMgVRtK0xEfDowDGK+DKZGKywhgPHposEUrvJ&#10;HnA4Ez5va13taEfbwlD/9EBvzOOl4gmFJ05V4zBBn3N0EDzGwHh/z9TQwOL0+NhwX19P+/BA9+Ls&#10;2AUk5cnW9GB3YzxY53Pkov7RfOPW/PilvbWtxYnpoc7hrmaIC+Aa01FPS33kzOrUm3cvfPPh87/9&#10;yXu/+uKtn3345Mdv3//ijdtfvXXnJ+88/OaDJ9+8//jLl/c/ff32F2/d/ea9R1+9vPf2vXN3zq7N&#10;9LXGnAafURFzmyCmRNymVNgzPdT9+Pblrz95+ycfv3z9wdWLO4vTg20+i4qBQ9OxaBoWQ66qxFaU&#10;okuLUMUFyFJfp46VFxdg0WWCGlrUbR3raVscHxztautvbWwBWeu0+S3GgN3ssWhdZk0i6Bruya/N&#10;TU0N9QOFACy2ZzMTfT0rUxNbi7P760v764vrc+PzY/0r08Nnt5ZuXz7z2u3Lzx7cePns/uuPbl+/&#10;sDs51JVNhkCjIn0eR/WfuePo37+E8P95OYz1//e/9z//NaANoA90ZRW2qhqNrgIQOeKZUwXHUZUl&#10;FCqeyaJwuEyBgMtkMsClFhcXHzt24mhuyquHGTz+5cGPvgvK0aUcP3GsFA5egUKXlmNKSlgEvJzL&#10;0oq4EiZZRCOo+Cy7RuY1aXxmrQ/urEFpVoj0EoFRJtJCbKFWYyuKyouOoysK8dhyChEj4tDsBlVj&#10;MjzUmRvpbu1qSmbjPgiHUbc57LDU+tygSLoa04AjIbvRoZNBmKwLOjsak/AkoNk9vn3p6d0rNy6c&#10;3loamxhoG+pqHOhI97SmeltTQ+0NEz3NM/0tWzN951ZHzi4P7cz2ro7mV0fbV0bb5vobp3ob5ody&#10;88Mtwx11HU2xrlxdf74hE/WbQKoyaXIO06SUIK8/dXII9E31tcl4FOKQVKZQqtQQjQ7XH0GKVqeR&#10;SEU8PhvpIiDgqqvx4FIP049WUclkq97Qmqof6+6e7O8d7s73tjUFPDYul0GlEvkcNvhjnVJhVMq8&#10;VgNYzerM0NrsyHhfPlcfh1gv4XPEPJZaJgy4LNA6b186+Oqjl7/69tOf/+Sjj14+unZ2e7K/K+K2&#10;m5RSk0aqV0kkQrZcxjfo5HIxh03GESuK6dgKs0rUma3dnhm5ubN2fXtlb2FqBoA5kwx47FaDzmUx&#10;2c06jULEZ1EYJBwOXV5RVFCAvLs7XDSy8FRR4amyksIaBhV+y6zXCDmsGjYd8INKIVaUQggswFZW&#10;kKpxsK0sL8Vj8WKxxOf1dOZbVhdnrl3affbg6stnNz96+eCTl689v33h3Pr07tLYnYtbbz+6+vEb&#10;dz54/eZbr116cHX3wun5c9tz53cW9zamp0Y62ptj+aYobONRj1QmwOIqK1ClyGsUFoNOp2MOc31C&#10;+IfH4HA44KHU1NTAJ2VlZRDPxCKx2Wz2eDygsCORCChsgA+IfBaLxYqkJ3ckIuFMXW1tNBz0ekI+&#10;r8tmVculDAoZX4UmEXBMGplKJuKwGByuCmIkFSgLWbiVdjTYFowFee1UUXE07hUKmUSGWEqsJuDx&#10;8NCJh0NksBQiTiHiRH3W9sZ4Ph1JBRy5uL+jPpaN+p0GBY9JRJWCHEDu8FH+sOPHkexIwHDlFYUY&#10;dBEFV1pDxjBJGGJVORGH4tUw9Dp1JBxsgOYZjvK5AoBcMEygllMnj586fqz4BDLSuQpdRqPgFBJ+&#10;POQd6euamxidHh6EujIztTg1Odbf392Rz2RSIEsbsulsNp1vaxns7Rns6erMNbc1pLtbsv0dTcPI&#10;KL+m/nxtfcTs0Am10KI4dKtKAix+Znv19ScPPv/k/W9//NmXn7z/zotHrz998MUXH/7qN9/9/Jff&#10;fPTR27evX4QopRTzaCQ8HoMqLy1C3sSdOpI9lTgcDuyCSERuETJruqICtvDUYAsFj0XrleKhnvyN&#10;SwefvP/WL3/+7Z/+8Hd//P3ffvbpRxDdQYZ+9Nbjn33xwS+//eybT99989Htg82FpcmBpamh+7eu&#10;AK/8x3/7D//0b377yx9+8tnHL589uH717NaV/fWbB1s3z27fAfV879qHLx7du3J2uLMl7LFHPbbG&#10;2shgRwvIcY9Z5zZpwy6rz2qwqGVRjx0+X50ZX5keAy6BX6gLeZFXSx57QyKUy9S2NNT1dbZMjfYv&#10;To3MTwzNjPZDVO5qzrRmavtaMyvjXeeXh25tj7x+eeH9u5vPry4dLHaOdKSaksG4z+Ey6FQAqWQK&#10;nUjkMhgyoQAZplxTIxMJbTp1wKKv89q60rHp7raV0QGw04sby2uTw62pWNhtztSF2hpr2wA4srVZ&#10;ZL17f304kI0GMuCa4n5kXdmBvtGeruZ02udyK+XyGiZoIpZWowkFgol4IhgM+DxIa09Gw9lUorOl&#10;YWFiaGdlrr+t2WsCaa616fUSHmA3hcdhK2QSmVTMYgCE4HksBpybz2aOBrwt2XRHa3MijMgQr9UI&#10;Ej8ecLnMWoNSDD487LFlEqGmVKy5PtGaSSLpyOpTLqsJjlNeUY6sll4A7aGksgxDxpNYFDqXweQy&#10;6DV0ioTHAfu0Gc0mg1GlVSo1cr1ebTRotBqV1WJKpZINjdlobaw2mUjX1aZr49lkojVdl29IIVHc&#10;ZtAJ2EoezawSBBzaoFMX85nH+9t2VqY2F8fObi08un7w+u0Lbz+48vnLBx8/v/Xm3XMfPbvxqy9e&#10;/v67T37943d+9vGLn7z76P1HV55cPf3o8tbTqzsfPr76+Zt3Pnh87dbB2nBbvV0pMEm5frMq6jSD&#10;GIZ7lfA5Zoe7zqzPzY10dTbG0hFHrd+aS0a7GjOtKSSd7lh3G3Aq8AQQOY2EBf4oKTpRXPAKqvQE&#10;CY9iUPB8JlUhFqgkYgmXpxJJHAZj2OPI1kbAwy/PjG0tzW0tzZ9eWTy/s3Xr0vmnd2698fD+e88f&#10;v/304VuPAb5vQX355N5LAPFHtx7fvXrv+vlLZzb3NxdPH46FbK6PNqUiCIL8N+j46+7RWNP/BwWB&#10;gH8uf2GCf12OPoTwAQiCvF4pqSgpKS8oKAIfV1xUUIkuw+HR1dWV1YRKIqmKCHcHB46rEPwgQhZ/&#10;mfCLrF4MtPJ/PjgUoKoTBa8UlxRUYSoJOBwJjQGXrORznWq5x6C0a6VWjdipl4Uc+lqPJeW3Z4LO&#10;lNeecFsTXkfS7wYzdppABAmlQrZKITAalaGQq7UhOdbfuTg5vDozOjUIxlzXnAxm437QXnGPI+pC&#10;asLrjLpsIbsJQBJaQG3A1VIfH+2BdjZ788LOzYs753eWTq9MAIVsLo7MT3b35FMt6UhHNjHTn99b&#10;GLuyNXNpY+zCxvC5jYmdxbGJ7sbOhnB3c2KiL7cyDUquqzuXSIXsCb/NbzOoRXwmCLPyMnx5KUg6&#10;CBdWpcCtl7lNGpfVqNUohQIejUIGerBbTIloLBIK260WuVQoEtQw6WCzVTiIkJWYKjQeU4nFYbBC&#10;NsdrttT5/alQAASE16JTiGvI1RU1dILXZgRRcmF7/fr+6f3l6a2Z4dMzw8uj3WOdTV1NqZDHhixP&#10;KuK4zZrWZHhjZuTZ3atfffDGzz5/74sPXrz15Pb1c6fnx4bSkZBJKQ+5bd35xvGRnpHBjt7OpsZU&#10;JAihWSbSCXkOnaYjnVgd6b28MnNvb+X+ufUruwtTw3mf20ilUTmcGofLnkzFgyGvUiWj0Mh4QnUF&#10;qqKo+FRZWQkWi0FDSCwuOXGy4PiJgmMnCo+fKga8LUJVlKJQKEwVDocnEUgcOksulJi1xpA/mozX&#10;1yfrU4lEQyqZb85MDXed3V54eOPg7pWD5SlkRdv2bGJpanB/Y+5ge3FzaWJmrGeop7Wloba5PtaS&#10;TrQ0pBqS8VgA1JzX5/QYDHomi4apqkCjy4E/DkfEqsBrQ9AH/QwEcDQWFT45miwD+0d9HuLDAmr7&#10;qJMPiwUcr4KtXMiJu8zt6Xg+A9HFF/I4I36f2+HUaHQSiZQH6rGmhslkItgBoYLBZDBYJDIVhycc&#10;dX4g/YplZRBK2Ww2QAnsVGEwZUjHV0lxURkWV81i1whFQplUqFNJLQaFSSUW11C4VLxZIQYTSMNj&#10;QVa2I4FXOnnqlYKC4yeRlTeRN1kFBScwVeX4alRVVTG+soiEKcZVFDApeL1amogFmxozqbpaICqX&#10;w8PlCE+dKnrllWMnTp2qqCjHQVOrrCRUVmArSzGoIiadaDXr2nLZmYnRufHx5emZK2fOHmyf7m7L&#10;O5EUsQqRRCxVKkwWMxBaRz7f19lVn0g4LUa/09KQDPbmUwuTXQfbk+f3pk4vjUx0t/TlMmszo3ev&#10;nAXmeP+tZx++++bHH7z92YfvfPHRO9/85NPvf/nNT77/4iffffHL33z3qx++fevpw76OFioRj6ko&#10;QwNmlJeWl5chtIH0G2GQ1fTAb5BIcOuOkA5uNUAlcAmQic1q3FhffuftN3767de/+c2v/vSnf/jz&#10;v/3zT7/72dWrl66c3/v0w7d//NmH3371yQ8//fKLT96DM/n4vTe/+PidH//o3e9+8skvf/7Vt99+&#10;8u03H//mlz/+u1989dm7z5/fvvSjt5/+3c9//Mff/OwPf/PdP/z2hz/+9he/+NmXn33y7qMHN7dX&#10;kMTkABnLU6O3Lh6cP73e2ZQGkthZXbhz9fy96xcv7m/vrC2uzU9Oj/T15pvyjamWhmRvZ9vU+BDU&#10;0YHuwa62jqZMOhZugqAYC8cdptawY3c0//rBzKfXFn90ZfrLO4tfP9p49/r87kwnBLOexrrOhtTE&#10;QN/89NT8/MzE5GiuLWswGZArr0SBejZIhXXQ4vVqOYcdtFq7stnTCwtnNtaGe9o9dn19zLM01T8/&#10;2jHZ2zzS0dLVBDI62deU7c81tjfU5bOp9tbmTLbe7rBB6Ha6nPF4PBaLOe0Og06vkMpMOkMwEI7H&#10;k8FwKBYLQlOKh721YV9TXW1zbTITT2TqU0gawIAfSECr1xoNeofFEvV4M9FIC4T9gMegVhp1ejig&#10;2aC36NQes8FvNQas5lTQD9G3uykLAbgpEcslE1BbgBKSsdZUHKDEaTUwaESQMWAhWEwVmQCmS8FU&#10;VYMhnTh14jgwdMEJZEp/GYpGpmukMotapRGJpAyWjFmj4goNEpVVqbeqjQ6TNeIL5dINgx1ds6Mj&#10;Gwuz20tz24tTEDhmRroWJ/su7q3cu3bm0v4qwMf6/Mja3PD20viFrcVz6/Mr4/3jPS0LYz37a9M3&#10;z288uLZ/49zG1b2FOwcrz26eeXRt78b+8vmNmQtbcw8v77187fr7T2998OTGG3cv3NgHxZqNOYxe&#10;g8pvNnqM+oDVEHGagnZdyKHLRJ1dTfHOxkTIYVLxOUYxf7av5f7F7Rtn1sa6m4MOndeuCXvNZr20&#10;BsCTWk0kgyOpIpMJDCaTzeZyOEKRSG4xWZIhf1tDfXtTQ0dzQ2++eaS3HWLiUBco6rbB9raJvp7Z&#10;kYHpoV4IeRP9HVuLU7cu7r3x2q2Xz+4Dgty4uAcIcn537cLeOmx31+ZOr8z+JWD/d+V/GNT/uwK/&#10;clT/ZYEfjyHrciDlXx7kr7SByKh/LkAeh+vzlhQWFp8sLD52sgB20MVldCxeSGcIQESSCWhMWUEh&#10;MtQD/vzoOHAQ+Fs4DnwIBRAE9o/+91+WUydPoUoqMBVoXCUavLKkhm1SSCwqiVbIUXEZKh7TLBME&#10;DzOU1/kccZclbDNAjTjNEZc54rbUAbAnw20ZYNh4NhFMBl2ZmL8h6odfcBuQOUh1yByk2one9sm+&#10;jta6WMRmjdptqYCvAQSrzWJSygRMGr0ay6ER9XJ+1GPOxD1QWzORiYHWvfWpa+fWz27Pzo11tmXC&#10;2ZinOe7vhO9KwXdFaiHY+JyRgBMsoi7kaooHuhoSI+3Ns0Od04PtzQAgWrlJLgboaYgGM5FAXcBT&#10;H/L1tzatTI7OjQx0ZDNBu8Ugk6iFPEAuBZ+jlQgtakXEZc/GIplIyGsyiJh0Po0i59boZRKTSuYy&#10;qiMei8uk00jEEIbUEN/4fCGHJeLVHOURakonT68tvPv84efvvXhx5/LW9MBIa3K0PbM43HlhY/7G&#10;3sbu0tQARGavPWQ3Rl2W+pC7vzm1OtZ/Zmnm0tbKtf3TV/a356dGG9KJRCLQ19e6tTG/vT43MdLd&#10;1wZeKdlWF80lwg1hT0PU3pEJ9jXGO+pCzRFPvc/hNWlENVR0WUFxwYlqPEapkAT87kjE73LblSq5&#10;QMDl8moEIr5ELkGmb/CEECmqcUQcFg9hHyCLRapWi3g+qwlCeCrkS0f9XU3pyYGu2aHefAM8eata&#10;oRBL5GKxHK4YPFdHQ3JzZnhxcqgu4hOzKTwq3iTn23RyoAEasRogB4uuKCstListAagpr8CUlqLQ&#10;lRgGhSoXibTIyxadRqPVg+OzmEEo6VRylVysUiATULlcDp2OJPyqqqoCzgB6kEqlIpEIuIrDreEJ&#10;+AwWE4vDojEoIg6tlvLbMvGd5cl7F3fvXdg7uz6/Ojk6OzzYlk67jIAKMrVCo9Mh4z2MWi18i0mj&#10;NGtVKpkE1CSxmnA057a0FHmnCQWxMeB3KGBhpwqgYirRYpHA43Y2NTX09XcNDvV2tefqQx6jTMAF&#10;6UMjSLl0uYDNplbDnS8tOlFYCNqgEKzt0L6PF5woqCxFVaHQqNLyokIk1RtEbrgim83W0NDQ1tYG&#10;QcVoNBgNWoNBBxd9eA5F2CoUk1rNYxB4VCyAjpBNVYo4oEo9Vn191N/b2rg+N3lxd3NnZaElXadV&#10;ylhMKpfH4vE4XE4Nm8XkczgyodSsN0K88TpsHosB2m1LfXR1ov/0wtj8cHd3c6avrQkOcvfK+Rev&#10;3Xnr6YO3Xzx6982n77548qN3Xn771Wc/+/qLo3VevvvuJz//7usP33lze20pEQ7Vx+M97W1TI0NT&#10;o8O5TFopFvJZTKtO57FYwRCq8VgiEcllIhYKNHKZSiQ2q5WgRq6c233/5euffvQ+1C8/+9EPP/z8&#10;17/+1U+//fGXn33wyYcvAR1uXb/4/jtv/OrnP/3Db//mP/zTv/nP//Hf/uM//O6H73/89WfvffXJ&#10;Gz/55I2f//i933z/o++++ejLz975+osPf/frn//7f/yH//If/t1/+POf/vEPv/sPf/7Df/6Pf/ov&#10;/8uf/pf/9Me//933n//o5Zc/evvXP//Jz3/61Y8+eefrb774zd/84ne//vXXn356aW+vs7mhLVM/&#10;0d+zPD2+v7Xy8Nblj9989v7rj5/cu3b36sHDG+dund9enxyc7Wpd6s3vTOSvrfQ83hl9Y3f05e7o&#10;h+cn3zs/8d6V6RfnJk5PdvU3pgZbGqb7OkAiD3Q0d7c19Hfnpsf7pka6OxqRZIkD7U3TQ91rsxMz&#10;w31xrxtcjVYkNkgVOrFEJeCCumuuC/QCdARtdSHn6tzI7Sv7r926+PDmxSsHO6szyAK0HdnGfLqh&#10;LhrV6tREMgGhYmiUh71QJYUFOHQlg0wRcHlqpcpsNOm1OqlYIhaKFDI5GJhRp9Nq1HLwb1qF3Wnx&#10;B9zpFDy+lunBvtnhvqGOHAg/KZvGoxA0Qq6cw5Kw6BqRwKyUu00Qhv3gQUe6W1pS4cPVOtlakSBo&#10;s6b93qjd6jcZkn5fOhJ1mc0iLpdJZ+i12mxDw+DgYF9fXzabDQdDZqOZw+aiyitLCgqZRFzEbT1K&#10;+r6JTD+ZuHp27d61vevnN7aXgYczQZfDoNHKJUqNQuu2gz8PpuOhXCYyPtS6szYJvw8ssjk/fn5z&#10;aWdxanqgu6MhBV7dpVcbZcKQ0zTQnl2fG12c6h/oynblUoMdzUOdueGulrHePAjgmeEe2Bnvy++t&#10;jD+7vf/i9tl7Z5G3a43BQNxlDzqtJq1SIeTpZBIgs7GuttHO5oTXrBDQ6MRKFg3ntmpWJ/vfuH/1&#10;k5ePn9+/tjgFd65+bmpwcX48l62zA4kIuSQcphqDArmqkUs0crFWIdEqpBa9zuN0hEKBaDQcCoci&#10;4XAkEPQ7XEGbM+kLttTWDeTbFsbhtEcnBzuHO5uH2huH8o0D7c3dLVlopb1tjeO9HRCnlidG1ufh&#10;Jsz9JWD/d+X/HkHg/49mmRz1lxxVoI7j/woFEBI5LMAKAArgiY7Q4YhFjoaSoNGVqEpUWSUKjUWS&#10;JlGqCTVUKo9OZ1OpNDI4U1RB4X/r5wDgOPwTNLjXo+PATmVlJWz/u3OG/ytE3rYXw5+cPHm8sryU&#10;TiHy2TQug1xDI0pr6GaV1K5XGRUQqrlqIQd2vBa932pwGpReixawoz2bbKwNhV1mv00PtT7ibauP&#10;55LQQi0+sxZCY8xtzUR8jfFgrc+Z8LoRoE4lGxMxn8Wkl4qFDBqXShayaDIuXS1im1XCZMixONl/&#10;9+r+03uXbl06vbs2Od7f2tVU21YfSfntHp1Sh2Tg4KvEAgGHxaJT2DSqSiiwqBRmudSmkGfC/tGu&#10;tvHe9p5cQz6dHOlsG8znOrP1uWSsKRGBnan+7v21+fOnlzfmx9uztWa1UCVihpzGnhYIuh2T/R3D&#10;Ha0Dbc3Q0FvTtVCHgVs7W3PpRNBjd9tMRo1KwufTSWQcpgoiIZlE4PPYKrlIJRW4LLrOXGZ9fmJn&#10;ZXZpcnCwo7G1LlzrteVqQ0vjAwcbCzvLs335rMeik/HYUBUCjozDUPKYTq0iGwkgKdp62vNN6aDX&#10;4bDqExHPUG/r2uLY3sbs5uL4xtzQ1sLg+c2p62eWru7Obc8NTnSDbAom/c6wBxEyYgGfSKhmMqhq&#10;lcyg16iUMqlYwK1h0CgENpMqlwosRmXAY40FPR4biHk5j0HlMSgWjbQ1E1sc7blyeuXBlTP3Lu6d&#10;WZmZ6m0b6Wga68rl0zGrVgGXWlyAjAYtKSktKyvjsRhwL4CKssm4mFNTWXSKjq80yAVOs0qrFFDI&#10;VUVFJ04czqVCVgo6WvD65CloZCQsjkujsuk0CJUSsUihkMEpspl0JpUsFwu9Lkc8GjGbTCCjsVgs&#10;NGBABAjYR9ODeTyuSCxSqlViqZRCpZWVl+HQKL/DsjQ1+vTulQ9e3Hn9/uU7l/eun9s+s7kEuGs1&#10;asV8ZEHzw8m2GkAQl9UU93uSkaDP5QCiolNpcPzy8nK4LoADhDwOKQQuEF1ZiUZVVpSVV6Ex4NRD&#10;AV+usWFooGd1eX5zZXG0tws8l5BFJWNRREwZFV9JxlbgKkuqADcQ2CgtLi0uAnkIFZEOReWlZRXl&#10;5XDkQxND1tiDqzvq4KFQKIBZJCKSc4VMJqLRFYBAxYUn8NhyGZ+hFbM1Yo5eLnSZtKmov7sF5FQT&#10;1IHOlqHutvbGer/TyqaRjka2Cvg1gPQeF6Jo7Qajx2wN2O3JgD9ktxqlQqtC5NMr4k5jzGVK+JxH&#10;HHN6ee7quV2gkI/fe/Pli0f7G0uTA93ndtbfeePJt19/9sPPf/KrX377m1/+9LuvPwdGubC3ubO2&#10;dPvKhbefv/bO80f3rl1aX5ga7e2AWH52e3N7ZbE912iH71bLbSZdwGWPeFx+uyXktjalYv0duYmh&#10;HmDrjZW5szubt69ffvPpa08e3Lh55QDqrSvnblw6e+vKhRuXzr3+5OEvfvb1P/3p7//9n3//97/5&#10;2defwrncfPHo+hefvPXDd1/+5pff/vZvv//97371T//m7//Lf/qnf/uPf/jhZ19989WHv/rh89/9&#10;zdd//Lvv/vg33/8e8OazD57dv3Hn6rmvPnv/J199/OLpvQOIY4MdTXWhpmSoqymZqw2kA/Y6r2Ww&#10;KXl+efLZ1TNv3Lnw6NqZm2fXr+wsXt6eu7W/dOdg8ebp0aur3deWO26vdb221fdif+ztS0sf3d55&#10;fmn99PzIcGeuv70JJGx/vhGcns+iTYU98yN9++vza7OjS5ND++sLZzYWF8aRjpmliTGobfVJn0Eb&#10;shhAywXMWp9B4zdpPTq1TSmvDbi68umxofbN1dmrF/dvXbt458bVy+fPba2sLC3Mnz69tbW53t/T&#10;7fe4dUqFiMdlUCk0MhFwU6VQHsEHlUw5XDYbD2wNlQISncakMVisGq5UrjAjWUZCyXgcyUWo11v1&#10;GsBxGZ8jZLMsWo0P+dBgUKpcZlMi4GvJpPJN9ZnacHM60ZvPDXZ1DHf3zI2N72+uXz135vQKXFx/&#10;f0e+pT4VtNu1EqmUy1PI5cFgsLm5ubO9oyMPbaExEY6YtDohmy2uofusOrhLixMDwAozI13dLQAK&#10;WdgZ6spFfHatQqaUyyUSGYfH5/A4MrlEJuVLuAw1n+XWK73I239dtjY8MdCzMjuxPD0x3NnmMWrk&#10;HAbgEQQgYI7NhYk7V8+8/ujm6w9v3r1ydntpGuBjvK99brQP9u9cPoAPz2zOby6Ors2N9bc1Be0O&#10;OG0Bu4bLZnFqIIYQGKQqMLSgwwg6iksjYCuKK0pOVZaX0Ah4l14zNzzw2o3LL+7furS7uTYzur04&#10;ubc2uzw1uDo7cu708tnTy+MDXRAg6mPBZMifTcTbm5vampvq65LhUAAEjMths5mNNoM+6HRkorF8&#10;fbYr29yRbWptaGjPNfXkWwbbW4c78uNdHUOtbdloPObxxr3ekNvptJgtBr3ZiNS/BOz/5+Ww/wPh&#10;kL8WIA/gDKSnowggF1mVA4jhr6Bw4sSxsrJiNLocjSlHVZagwM1hKpCRp+AgS5CRaxUlxeWlwMQF&#10;xw87VI44Bo4D8g6cOPi7I/cKB/+XvSB/PT7y2wWnkDWMkaABJ/fKqYITlRgUiUxg0qmCGoZUwJEI&#10;agQcZEevlgW89lQ8VBvxR722qMca99kBO9SiGj6dAFtg0r627OLYwP7q/NmNJdiuTY9O9nWMdLaM&#10;drVO9nfNjw4vjI2Mdnf2tjT3tea6mxs7GtK9uabR7vaR7jyg6+xI79mtxfvXzj65c+netTMX91bO&#10;nV7YXYMm1d4Y95mkPAmdLGUzlHyujM9lUEgQLVDlKDKewCKSeVSaWSGvD/kH8s2g87KxUBDJHqgD&#10;ZG6rr+1qTB/NvQYiAV97sDV/fmdpaaq/s7m2NRPpyiUPB51k85l4Hgwv19DTnG6IB5JBF1SfXa8Q&#10;slhkLAWPAeYlYDA4NBpTUU7AV2k18kwm3tvZ1JpG5iBoJVynSdPWkJwe7p0chrPIBJw2n81SG/Y3&#10;1sfqE34fyHOdQquSW00mK0hgjVynkiGvjW3miNPut5o9Zr3NoNLKhGaVpCERgFZ++/Le41sXHt06&#10;8/j2/m1wf0sj+YaYXsrl0vBgRjaz3ut2etwejUYnEokhYGtUaoVcJuRxeWwGl0UDMAfSdxo1YZcx&#10;FXY1xgOAhia5EG5mfcC6OtF15/z6k+v79y5sn1+fWZ8aGGhLN8S8EbfJqBIKmSRsRUnhiVcLTh5H&#10;o1E0GhWYQKmQOWwm0A9quZRYhSk+9mp1ZYlSxPa7DNGw02RWUKi4f07xDwVp8sUFhdRqvF4qsqmV&#10;Eg6bgK0iVeOYiBslVaEqCk8ch2ZMp1AEh0vbEwgEaL3QYgG+SSSSQCCQy+VAK3K5VK3RKJRq8FYi&#10;kUSK6Gx1KhwCdwOcCu1kZ21mZW5kbLA7U5+wWY0qhQzYhUZjUqhUiYBvUCtseo1Fq1JKxfyaGkAQ&#10;ODgOhzvqbgEmACAALIALhDvH4XAYNDpUnVoVCQayqbpsfbIlm25O10V8bj6bgSkrRpUUYMoKsahi&#10;HKqYWFVKrkbh8JhKTHlZeRFUYJuK8mIkTQgOQ8RXVZSXgakd3REwQ7BxwBHYwofAaGVlpVVYTDUB&#10;SyBWVWFKMKgiDq1aL+H5Lfqm2shYT/v82CCip0f7cw3JaMAV8TshSCzPjO1vrmytzJ89vfn47q0P&#10;3n7zy08//smXn/30yy8+f+/9K/t7I12dvUimgebxnnxnQzLhsQZtRtAPPS3ZmxfOvPX4/p2r56+d&#10;33v98b33Xz5/eP3S1f2ttx7f/dmPP/nl91/9+hdf//xnX/zowzfv3biwsTgFDh3MEzTl8tQwKFoI&#10;Hkcufnl6BM4KGnpDPBTx2BFby9Qh40A7WgDH62MBt0ltVolrA87R3vzS1DD8FYiW1nSsq7luoKNx&#10;or99ehjJtbUwAf/VOdnfvbe28uajB7/+/pv/+Oc//Id/+/s//v4Xf//bH/7hj3/353/8w5///Mf/&#10;/F/+3f/6//5P//APv/2b3/zwpz/+9t/+4+9+8f0X77x1763nNz597+mP3n3y5cdv/Pq7T3/9889/&#10;8sXbX3/17o+/ePnWixt3r28dnB6fHm6cHsoujbd1Nfrrg7p0QN9Z71kfy907t/Ds5s5bD8+/+dqF&#10;53fP3L20fHV3bHehbaLT155UtcWl/Q3aqQ7HfG9ovqd2vq9xZaRzbXZkfXlq9XDywsHG4sbs+EBL&#10;AwIWRk1jwj/e1zY50NnTkgEPqZcJ1SKu12yMuh0xj621LjLVm5/u76kP+m0KhV4kssgVHp2xIRYc&#10;7MktzQ0vz4+tLc+uLs1ubaxcunju5s3rt27fePja3edPX3v+2v2rZ88MdLZr5ciYUI1WYTYhCUAA&#10;QYx6ZMeg0wORCPkCAY8vFktkap1MpRWLpWKRVCqW6dVan8sdD0c8DodJq1LLxFIBl0khY8rKKPhq&#10;MZdvUGnqotHRgZ7FmYmVhcmlubHJkd6psf71pbnL5849vnfvzRfPX3/+9ObVyxvLC1PDA1OD/X2t&#10;cJERg1xOxFeXV5SDHYFzCHrcYa8n5HL4bRabRqmV8KABAKXBDYH2swDhurk+4raAiLUZlBajxmbR&#10;m8x6hVopBsWglNrsFpfTppWKavA4Ng7LIeA5JLxKyIF7Ca0pl6kd6moe6mhqTUVb6qKZmD9gNyB9&#10;IZ3NW8tTp1dmVqZH4OZDMzta5vdgc+n2pTP3oZWvL7Q2JMEbOyxmAVdQUY4uKCiuqEBhcTiwUEAQ&#10;AZvOY9FAgRORWXroysMwW41Bs0lklUhYFw4OdbXPjw+vz05uzE8uTw1N9OUnB/KL430rM8OLU8NT&#10;Q329HfANtYlwKBYJIcsHmo0OuzUZi7Q3N3a3AHNkupoyXY3Z1lS6PhwF2V4bjaSTtbmGTD6bbW/I&#10;dDZke5pbe5paB9q7oPm0Nuci4bDDbjeYjHqj4f+HDo9/UeCXEQioKCfhMTQChkMjchkkNqWaikNX&#10;o8ugYsuLC8GpH2YMAzd0RAyVlZWgyWAfGTcILHBYCgtPYXGVNDqRXUNhsoh4kF0oEFinCotPnjh1&#10;HMnggSQqPVWALD6MDPiAcnQ0DAYDR4ODHx0HyhGgAJFAgV+DffjkiFegwIeIi/xLn81xUK6nCgtK&#10;SosAeuAEKFQCl8dC1rkwaqDaLQB05tghhQA5ei1aaAfpqK87lx7rzc8N9wJ5nFlbgLo+MzY90DXc&#10;ketuqm9JxetCflCimXgk35Dua2keam8byrcOtbbAFh5PSz2SrW+8rwOCykh3bqA9OznQPjvSPdrT&#10;UhdwAhTziDgRlazkcbQikZwvYNKoVTg8gUQSCYQGlcpjMoYdlrjHnvBaAjaNRSlR8tgmubgu4OnM&#10;1kNtB+fY2jQ71Dsz1D3W2zrY0TjU2TQ12AFEcnoZ6SSE7+ptSWdjgVqfoy7g6misA7NpScdiPhtQ&#10;SMxrbUwEoN23NyBphbLJcE9renG679zuwp0ru+c2F0a7WxI+R9htjfjd0aDPbjFZLWa/x9Pe0rq6&#10;snABrGB9trOzKRhyq9QqmVwFrsNis3g9QLsmk1ppVsqtKoVGxDMhXU3Iy6+htsbViaEzq/N7K3OL&#10;4/39bemEz6IQsEhg8bgqsBUqncoXCuBoEpGYx2JRq4nYKnxZWUVlRSWpuhoQRMRhKQRcsxpJEFfr&#10;t6XDnny6FqJRZyYxN9h548zq63fOPbmxu7cy0d2cjHstFo1YJeHU0CFoQhs9fur4K4WnjlFJOPAU&#10;fq8TiInLYZIpJDqTAZzj8zmjYW8i4ksl/B2t6eGB9oG+9vp0wmjWUSikgoJTR63u1ImTlWVlYjYz&#10;5rY1x4NRl1XKYVOwGC6dppHJgCZqGCwahUanMgiHL0ewWCyVSgUIAIAAolIqlQaD3mo1g4MFkcTl&#10;CdUag9Vqd1gdNq3BZTTGve58YxJ0SDv4w6DHATfTaFAqVSwWpxKNQ7KclJaR8dU1NDKXRmZTSfBl&#10;bAaDz+VBYbFYdDodvovP5x/9iIxHpdGARaAAptQw6Dql0mO1euCwcpmAAbcGX47MSSuuQpUTsWgq&#10;oYpGRNMJlTRCJRmPwleV4dClBEwZGVtBwaFYZJyAQamhEsGngZWBDDgyxn9dwIjBY5ysRJeRyVgB&#10;n67XSrw2Q2M82tfcONHVPtja3FgbyaXi3a3Ztqb6XGNdB4D+3Nj9Gxfff+PJ49tXb54/8+6Lp19/&#10;/skXP/rgjRdPH969eW5ve35qbGV++tLZvZtXzl0+v7u3tTIx3NuYjDh0SrNKmk2EZ0f6Z8cGOlsa&#10;hnvbd9YXd6GNjQ2sTo3cvLT/xrN777188vDulcnhbqCHBLKUdKQbuLwl25quzcSC8OfI4iON9Z1N&#10;qc7GZEc20ZmJ52L+Oo81E3Z3N9fNDHfNjvQMtCNofjgUzJerDeQS/qaopysTHW5PD3c2TfS1zQx1&#10;zg53gYvYnJs4v7WyszQHinNpbPTMxtqDu9e+/smnv//jb/7Nn//+z//0p3//7/4dksDs//Vf/j//&#10;x3/93/7r//G//9f/+l//9//tf/3P//FXv/jm0rnN9cWRO1c3333j+rMnF+7c27l1d/vK9cXdM2Pz&#10;c62DfdHBLt9wV6A37+lpcw90BydGkoP90bqkzmSkiPkFDgt1ZCB65+bqG8/O3b2xujafy2e0UQct&#10;aCHDNh2qydUJu3LqnjZja9oQ88rNKo5WUgNo1VwXAQiDILe3Or84PgCiJeqymJVCm1YCzhBxHfWx&#10;mNdRF/KC1uprbZ4fHzyztXJhb2t/Y211Bq67pz4SdRr0MZ9roq8THMjTO5fffHjnxYM7929e3dlY&#10;HR8eHB0empmenECGqvTMjw2vTk8OtLVYtSqhgC2RC2RyEcLmYgmSyA6LIxGIh0l1BQpwLmpkgplC&#10;Ljeo1AG7w2+16qVSs1LR2lC/uTi/t7YIntailikFHJ1EFHLYkgFfrd/XmIj2tKTB924vTTy9d/n9&#10;Nx688/TOg+sXrp3du3/9yv1bt25cuXrx7MHq4kJTJqVTSkGj1tDJuErkPSMytuz4CbALNp0qF3CF&#10;TCqXjGPhK1mESpNSCLeisRZZtx4kFgCZDXSSSCAXcuUSoCWeVCbQ6pQWk96i1+mlMqtSE7BZgy4z&#10;3GSrRqqTclRCltuoiHlNjbW+oY7sxtzI3ur08uRAdy4FMUgnFShFHLNG5gcvF3AeZtHt3VmZBQSB&#10;74Uj+JBFXtx+q0nC5SilEkAj0DB4fDUej6thMwUcFpdOra5CFyBz/wtLyyqweDyBSACHKpUIVFKR&#10;ViHVKKQqhVQhl9isZqfTZrdb/V53S0P99NjI+NAAeHuNRqXVqrV6DVS9WW+22xxOh9Vs8tmsDdHI&#10;ZG/XmdWFW+f3gPKXp0Zz9RAoLA6rwe+xx4LexlRisLNtemRoZmpiYmxkbHQYHvrC/Mzk5Hh3d2cq&#10;lfR63YhwAWf6F4/xf10gyoPDRVeiQKCD95fza5R89uHyKMLDBN5cvUwA6lYLz47FAAUGOq/4cCWO&#10;o3fSwAHHjt7RHH4XbCoqShh0kkohtFrUTrvWDGFKJRBJODxhDY1JI5CJaBBNxSUnkJXkjhWePFGE&#10;dJgj6cignDj5V/6Ac3/1+KHwggJcclgAVooqyspxqEosqgJdUYoqKy4rKYQjnDx2AukP+cufvgI/&#10;lZUVEYlYUIZiIUenlifC3tHepu2lsZ2ViRnwJcmAy6i0qMQOnQIedswDoTrU1ZQayCO5SjuyyVq/&#10;Uyvhsik4GgXPYTM4bCaTzuSyOEIOR8rjakQCh04VcVpTYV9dwB20G12HS42kQs6WVDhXF4q6zQou&#10;k1ZVycTjJDVsnUyqkUuFPA6TTmEyqTwuWwytWSLRKeTAzkaF2KVXhKxaj0FlkAptalnEZc7VhUGa&#10;7K3OXj+7c2F7bW6kvzkVDTpNAE/QgqHJLk0iebLB/IIuo1rC9tt18PsXdlauHWxe2V87szqzOTe6&#10;OTNyfXf1+a2Lbz+88fj6OfhwZqh9oL2+rSHYno21ZWpB5Vg1MpteaVTL+UwanYCjk6rFAm4yGpma&#10;GNpYXxgZ7kkkwiq1nEgiQUMvKi4prigqRxXT6SSzQVMfDTclYmGH1WfWekwai1qhkYi0UrFJpTCC&#10;P5FKJTwel8FAVlajUFk1HJ5AyGCz8URiBaoCRHZ5SQmyoHtxYWVlBYfD0qkUHqvJY9YBihnEfK2Q&#10;bVIIU2H3eG/7wujAcHuuK5vsy9V3Z+MJr9mkkvBYVBoJRyXhqZRqYjW2orz0cEDECSK2wmXW9Ha0&#10;DPd3xyIBFpNGIhFqaphqlTzstzfWhfLNyaH+/Nba3N7O6vLS1MBAZyzml8vEeBwOIu7JY8dPvorM&#10;7yBXoZUinsOgsRt1Yj6XiMPSKBSVXG6zWG1mi9Vic9gdBoNRoVCoDifFHK0ZC/wBxel0BgNBq8XK&#10;ruGwmDVisUwEbpfOpCL9FohwEdQwjVqV1+lAej3tLvjXanXIFVoGi0Ol0ejQ2gBwyMQaKhlM0qxR&#10;uMw6r83osprgZEwapU4ps+jULrPBZtKrpEJhDQuqgMXkMegCFkMu4KjFfLWQy6eTSEhy+lJUeTEW&#10;U47FlGLQyKQVTGUpuqKksryYUFmCrBCEq+CSqiR0goRBFjGoHDKJiKkqLyktLCgESwczh9vyr5wJ&#10;QiCvlJQVVhOr6HSCgEfXq0QhtzXhd4Xs5qjDmg77G6JBIPjWTLI+6vdYDXD+yZC7vTE51JEb6WwZ&#10;6WydHuxemxnfWJxanB7tac+1ZOu6881TowPz06PL8xPryzPbawtri9Pjg4AHcZdRq5eBpUjserVa&#10;KlCIuDa9KgHs7rI4tAqdhA9tOBHytDbUtdYnUiF3wufMRAP9bbm5kYHV6dHN+anV6XGImoMdOQi0&#10;EAWycX9TItDdWDeUb5wd6ry4s3Ln8v7G3GhbOhr3gCowN8Z9fc11g631A7m6obb0QEtdd652sCOL&#10;dBgMts8Md88Pd0905/qyiZ5MfHGw++HVc199/M53P/3im2++/PrbL3/63Te/+vUvf/u7v/v+l7/4&#10;6fc//O3f/d3f/u3ffvPjH7/38vXH925dO7ezNDXY3ZZsbQ51dER7BxP9Y7VDU3UT85mphezEdGpq&#10;onZuKrUwU7+22LK5mj+90XXuzPClixO7u/2T48n2Nmc2o8/UaeviimiAF/OzU+Ga+iAjFaxJhbjp&#10;OLc5JWjPybtaNT15S1eLo7HW5DYKZDVEFZ8edVsaE+FUyN8YD410tULkA70EXLU5N7Y5N74+Mzoz&#10;2DXQlp3ozW/OT1492Lp3/dzZnY2tteWH9+9/+vEnH7733qP7d7bXl4d6O9oa6pJhfzIcaE7XtWYz&#10;dfFowOOuS8S62nJdLY3JkM+hV3tM+ojb7rObDBq5WMQBv0GsxlPJZBYyBJhJpzPYLPZhql+5XqOG&#10;WEsjEkjYKgGToRDwxCyGlM1waBSZUKA/1zTUmmupjcdcDqdO5QGBYTEk/c76sDcT9YFDX57qv3Zu&#10;7cndc0/uXLh1Yefc9ure6vLG3Ozc6Mj8xOjG0vzp9eXl+anujpzPDboJvpNbU8NigzFW47lkotdk&#10;iHtdBrmYgkVVY8olAo7fZXXbTBI+h4TFVFWUostKQSKXHeaXKAWhiyqtxqJpRLxGKmyIhdrSdbUh&#10;n82oseqUUY+tIeIL2XRaAUNIq4Jqltc0xbzjPbme5jqvSSXn0rnUakJlWVVpEbmqrIaMpeNRJHRp&#10;DRkXcpjmRnpXpob6W9MJMBspn4bDlJ88WVUOAZom5HLVcpnVoDNolDV0ZkVZxYkTBYdzOBDbLC4+&#10;yWJRjFqJ3aTSKIVsFgWPR5dXlBWXllRiKhkspl6v93k86VSqvS0fCAS4XG4lBk2kUOwuV3dfz/La&#10;0vTUeGu2wWXQGcVCr0GTS4SnBzo258eXJ4fBcBrrIo2gZpvqx/q7lqZGV6bHFidHxscG5+emdk5v&#10;HpzZPXd2f3tzbWpitCOfS6cSR67ivxUkpB+Vv3yAfHLqVGFZKfL+mEEmCVl0BY+tl4hMcqlFKYet&#10;XioG3oQthEkpl00lE8vKyoA/ioqKjrDgXxzsFeCJgpMnyouLSFi0lMe265RhpxlCe8hjdti1MhmP&#10;QiPiqquw+Co0ugJuS0VJYVVZMQGNwh6+TkZmxPw3hPgfl+PHj8N3o8vLiFgMCY8hQFupKsdVIRmm&#10;K+DEipBUVSdOAdsgb45Ki07SyXgZn23TyIEneptTk/0tcyMdC2PdA/lMMuAwyHhyDl3JY5oVIode&#10;4bfpQ05TzGsDJo24QVpzKNiyanQJFluBrqosKS0/fhKoubiwsAROgIxDS2poHpO2pS6OdJbURRvj&#10;wfZMYry3FYy5J5cCYrTrVCqRQCeTuay2CDInLVqbjNWnaxvStdFIQKtRMhk0KonIpJAEbLpZKQk7&#10;TLU+d13A21QbBH2/ONp1cWfxzqWdq2fW1+dG+/MNADeHXRrh/tb6yZ6WuYG26d6WkaPFeOPexmRw&#10;oCO7NjuyuzpzsDG/f5jTbLq3dW9+/PnNi5+9fPL520/ffu3mjbNbwOOD7Q3t2UQ+k+huTPU0pbub&#10;Uj3N9blkGA4OHNadS+fS8UQIyRylkgrEPBaDQsBUlqGRKakYIhFdja+kEPFgnDa91msBKtI59QoV&#10;ACySCqyyFBnUiRRUZSWgOQ5PqACxfLhu3FH7OezV+stQhpMnj6Mqy1QqaTTiz7dku1qz3S0N8Hwa&#10;Y8GQVQ/RJWAzAOfVRwNRr8NrM0HQdRh1BqUMfISIx4ZAzqKRqzGo8qJT+CqUkMvWKSQmlSjiMXfk&#10;0t3tLdGgX8BFukhUEkFzXWx9auDcxszq9GBvZ1Nfd+v8wiRIyLHx/mxj0mo3g1dETrGoCEIuwDWq&#10;HAI2ik6jAEoBVYhEIjBasVgM+xIJwBWyJA2ZTK6uroYd+BBJliqR8Pl8gBJgEZfLYzSYBQIRk8kG&#10;BKusrETWJTp+7MTJY8WFp0h4vIgvMGh1FqPZ5XCHgpFgMOpy+Qwmi9FqdnlcwDlyqVzM4wHPRT32&#10;dMSTiXobov72TG1fSwO0ulwyAq2uPuSBbWsqkQ4HwY0qeRzADj6dKGKRefRqCq4MW1GAqyylEjFk&#10;Agpdcaqk+NXiomMlRSdLigvKy0rA21LxKEY1io4rZ+BR5CpUVXkpWHFJEcB9eWUFGlOJDOmCp4Yo&#10;DbDMo07HwwKyAV9dRaiuQlWUVJQW0sh4kJgCBlnMpAZtpu6mzGhXfrwHGajUlIgk/e7m2khHQxLO&#10;NnO4Nn02FmiuDffmMmPdbb0t2abaKMi+gN3kNetr/a7elsbZw1XXBzta8w0piGcBh9lt1lu1SoNC&#10;4jRqAUp0Ip6QSmQRcMTKisqSwsrSIgapGmJALhUb6sxND3VvzE9c3F0HTfzkztWHNy7eurh/7ezp&#10;qwc7ty6ee/Hg7rvPHz2/f+vy/tbqzOj8WP/sSPdAW6Yx6mkIu3IJfz4V7szE2upCUIfaMmOdTaBc&#10;OhqTMY/FpZd7Tcqkx9gWd020xs9MdTw5WPzi+c2ffvD8w2f37l4/f/f2lRcvXnvjjcdPn9577eHt&#10;xw/ufPz+yy8/fvfRzcvL4wMDLenh1vqJjsax9kx/S+1Qd93wUKofKGQw1j8c7+2PdvWE8x2B1lZv&#10;a5Orvdnd1xHsbHY21GrrYoraqDwZlcVDwmiAE/EzEmF6Kk6vT1CzSUpjipatrUnHa1JRRqaWlcvw&#10;ulsVvXntYKelu8WUSxnSMUNdSJ/wG0IOjcekqA87F8a6bl/afv7g2ovXbr7x6NbTu1cu769vLUzM&#10;j/QOtze3p+NwQ7aXp/Y2liZHBwb6u+dnZ1cXl2Ymxpsz9TazSSaTHeVWYTAYYBcA4prDYtCoQKE5&#10;9Cq3SQvG29mcGepuG+5tzzenLQYAYzaIOjabRaczGUymQCjgczlECLRFhSWnCgteBfs4VnDqBFgf&#10;i4q8ULAoFR69Pmw1ZwK+TNAbtZv9Jq1Lp7SppOAfvGadC3DEpm/LxDYWxm5e2Ll79cylPXCZfc3J&#10;WCYS6M83dzdnagNuAISWTO3M2MDUMNBTtiGbTKdijXXxplg44XRkgv7uxkxbQ0qrkoLVwwkUFZ4q&#10;LiooLSmCWlhwEj5Bgt7xV06eQFaDB7FcVHC8vOQUBAcGrVrIY0h4TKWIY1KITTKhmsfmErF0HIqA&#10;KsaWF5DRJexqtFkmSB9aK7h6k4wvq6FI2TSjUhgP2GN+B4h8EZNq0ypaU9GVqcEr+6uX91bXZkba&#10;symLSkEExV9YSMZVyQRco0ahlov5yPJX9Koq3ImTBUf6Hwy0qrKUyyQYFXynWW3SA2dxQANazZaG&#10;VH0mWRvxuiM+dy6TGhvs6+3Me1x2NotJpZI1Wk1dXe3I6MDIILiWdMTliDpsKb+nPujtzNYNdbb0&#10;tTTmkrFU0Au1MR4ezOcWx4b2VxfX5yYHu/O9nW1jAwNzk1Mbyyu7G5t7W5urCzPjQ31HXuJflUMA&#10;gYKcMARp8IanThWAEEWVVeDRaDaZqODV2NTKkN0K1aFVmxQyrVgoYTMZ1dhKCBwnkaGmEDaOXsf8&#10;5aCHhy04cRKiNAWLFTJZGpHQqpRb5RK441a5yKVRAsTUkEkQhUoKC8pKi3CYChKukoyroOAqSVWV&#10;KPj0JPJEIRoBiJw6icT5Injeh69sjr7hr1hy4tVXCk6AD0WyJ0FcgwqAiqosBakGYroIWs2pQmgn&#10;p06cqKpAOtINEqHPoIpadWGL3mPQek3aqMtW63PFPfaAVe81aUJ2Q13Q0RAPpKM+4A+3SW3XIUlO&#10;VUI2k4DGVxajK0vgW1AV5ZWoCmxlJa6yohpVBtrxcIqjBB5JV2P9aFfr+szY5d01oO+zmwtDnU2p&#10;WCDscTqMBqNWa9DojFrkxafVYvZ6nT6vw24zyqQCFp3EYZI1CmHE78g3JufH+7cWptdnxmcGOgAd&#10;Nqb6Ts8PrU72TvS1jPXkZgbyC0Pta+PdW1O9W5M9p6d6L66OP7609cbNMw8ubO0A6rdn8/WR3pZ6&#10;oJBrF7bPn1mfnRzIN9a210emelt3lyauHWzcubT79M6l1x9ce3zrwt1LuzfObByszmzODMM3DrZn&#10;B/IN86O957aWr545fWZjeaizNRF0aqTcGmStMpJRJQx7TKmINw4gjay2oNBLpS4j3D1/V3N9WzYe&#10;Czq1WgWDCehdVQKkUYbYbkFxMdjxqaIiEA5/fW0HBUIaMAr8CFiCxaIFQo7RqLVbDXazPuxxNNSG&#10;s4lw2GUzK2QaIah5vlWrjod8LU0NA/29U1MTk5OjI/0dXS2Z0b72icHO5rqoQS4Ejmytj08NIFOJ&#10;9Wog6moirpKAQbGI1U6tqitdd3p67Mbu6sHqVFdznctudDhMoYi/Np1sbG1syjXAvlojJ1Oqq9AV&#10;GIDa8lJosCh0OZVFV2vVDofD6/XC1mKxGAwGcL40Gu2IqOC66HS6XC4HBDEajW63u66urrGxsS6V&#10;sjsdPD63qgpdeOokMt38lVcAlcCP0MnIUreA/hDgoVLJFD4XfpEHupBMIdNYdIFELFeoJBKZRCw1&#10;6XWRgLcxFW9vrB/pbJkf6duYHd+cm1gY7Z/s61gcGziztnBuc2V+ZKApETXJwdbwLGIVsjAQAeyr&#10;FI8qqkaXVleWYMtPQKXiy9gUDJ2IplSjWVQCtHIGHU8hV+FxYEMFhUUnCgqOg6kXFhVWlpdVV2Fo&#10;FBKwckV52bGjUVmHHgRcCPAIPFfAldLiklOIHjkG9gsAKmRStSJexGntzWWnB3omejthJ+F1OrTK&#10;oM0A2FEXcAH0ixgki1IMCDLeA5iS78mmGyPBTNDXEPLn4pH+5uzi8MDaxOh0b9dIZxtEkdZ0bdzn&#10;dBrUOqkAKkQd0JpBu8FlVLpAVop5BDwGmhuqohieu0knSYZdbZnEcFfL5sLk3Stn33/90efvv/na&#10;zUunl2c3F2au7O8+unn96Z0b965euHLm9PbSzMr08GhPC3B5ayo8Pdhx59Le20/uvPP07u2Lu/Bj&#10;PhODeNxVn8rFolGbWctjCqpRVgFlLO29vznyyY31b+/v/fTJ+S8enX/j6vbDK1tvPbr+/usP71w9&#10;O9bf3pIKtaejs/2tN/eW37p19uWtgzevnH52bvWd66ffv7n76aOLP3py6bXLq+vT7SM9qenhpr31&#10;0b2NseH+xmTU6rdJE17VSD7SnXV7zDVSQSWfWybglsqEFWpZpVFb5bIRAx5SJERK1lIz9cxsmpOp&#10;4yRj9ESEBtvmNK8jJxno0gx06bvzptnJ2nN7vfubXXPj9UtT2d2VnjNrffur/TvrU9eunnv2+O69&#10;W5dXF6ZGejq7mrKNiVh3U3ZyoGdxamRufKijBc4n5HPaPHYLqHCZQMA+HIQE2CGVSlksFpvNPoJy&#10;KBqFLB0J9LU1QfhsqU8cDnsM1EX9QALTo/37mytnd7cmx0fdLkc1HotBV1AIOAYJRwRxWgYkCfGg&#10;+PiJU6++ehycOQFfrZYpAg7bUGv64sbck6sH55an4zadWyOHyGLXqG0ald9qasskJwc6x3qRwXl9&#10;bdn+fONwV+twV9vUYM/B5sr9axfvXjm/MD4UAxlj0WdiweGe9sXZ8cmRvoZECNy4USxorY0tjgzu&#10;ri7AxSZCPiIOfeL4q1CPhj8h4P3KKwXHXiFXlSkELLdZY9EpRBxGdVVFeXEByN2KsiI6AaMWsUwK&#10;voxDpWLLq1HF5QUnik+8Wnji1YrCk9UVpWI2HQh7qL1pZ2Fib2kSrihq1xrkPLmYbVRKQeRXV5QR&#10;UGUiFsWmEQftuojLBI28LuTtaKzPJiJasYCOqwJMUQo54hq6Ri52O6xKpRyDwRxG5FcwFaUGjaI+&#10;4gO70EoEZq3KDZEGCUDaWCCYTsRjbmfYZrIppWIWjUsjIgt04FAQPXF4NJlKACdstRjgIdfXRjtz&#10;DcM9eVC+syO9W4tTB+vLO0tzC6NAKI3NIBX87oZosKMhNdzZOtzX0Z1vzjXUNyRrG5LJrtaW2YnR&#10;pdnxieHew4j9PyrI3Dtk2P9hvvSTyJiM4oIi8CKowpOkyjIRg2qSS90GHSiqoN3qs5jMSjm4c2xZ&#10;MZK5418XiCUQQ5CZLKhKHBpNqKqiEap5NAqPRuaQ8AIaUSfi+Axqm1LGp1MqS4oKThwHloSnBbBW&#10;ja3g0ElyPlvCY/M5jBo2jUEnw/OsLCulVOP5LDqDhC8rOnoPDV+MIAhAScmJYyWnjhcVnywpKUQi&#10;RDlCBpUVINBLsOhSfFUFaDICvgqPQRGxaCaxmk2sZuKr6NjKGmKVgkv3mlVt9bGp/s6l8cGVyWHg&#10;BtiZ6G0Hb9VYG0r4HYAgRoVQLapR8JkCBpFBwhIIGKjk6ipyVSWzGgsKTyvi6CU8vYxvVojBsXqM&#10;GvCqPc3pmaGu2eGubtDaXitcMRvJD06ikalsZg2dyqQgWS7JNDKJTUNy/wHlhOy6pN+aiboPs3HX&#10;duXqQGM1xHx1Pmt7rX+xr3lvtv9gafT04ujW0viZtenzUFen4JMzi6NXtucenl9/6/bBew8uv37r&#10;7OWt+aXR7p7G2r7W+uXpofP76xfObm9vLq7Mj+6uz9y4sP303uWndy/fOL+9PjsMQDPZ27o01rs0&#10;3rc43jc/1rc4PTQ3MTQ1OtDf05EH4G2q725vGuhp62hpSIS9UZ+juT7e3lSfjoc8Fr1OIZUhK6xy&#10;pFyu02RoSddO9IOp5/NNCb/bKhVxKaRqMhFPIlVjq9DlFaUFhzNTcDgclUolwK3EYKqqkHRb4LOg&#10;QCCH+wJALxYJdGpF0OuKhwOxoFevkkEDYOAxTDyGhkMLWTSbQRsP+1saM+Mjg8uLswvTI32dzf2d&#10;zQNdueb6mNeiC1h0uUSoGfyHVasQMunVlRwq0WHQgByfH+jZmx3bmRqeHezKZ+sSYZ/P6/J53eFo&#10;OJOt7+hs6+hqbWpMJmO++niwsS6WioW9Tjsypspi0pmMWr3OYDTYbDZAkMM8cEgBFnE6nfAJyD7J&#10;YbJUZEAog8Hn84FF4BeQhbr0aq1SBs5CKRFAVUv4RrXErJHxahhVVZiCw8FMQM44LIZKJjFoZHI1&#10;lgTumE5is6hsBpWNDK9m6xRyl9lQG/S2NdT2t2YRnRL2Qjiv9Tla6qIQvwFKoA3nkhGrSiKgEcD9&#10;0XAoMqacUoViELBwE3g0Yg0Jw6VgrWphQ8zVngknPCa9iC1hkZhUDIWMIZIwWDymBBgEjBTQsay0&#10;ogL4owIYpYZBppKqgclOnvjn3o9DYzzx6nFcFRaeHjzlokKkT6USVUrEV9WQCfDIWNVVGiEXQKQ+&#10;5AMl2tWYnhvunxvug/PvakyBsbSmYk2JEPx4enH6xtmde5fPXd0/vTk7OdqdBzeHzLTqyvc0ZUB7&#10;NSbCQCrwy3C9fovOrpEBwRikYH0iv1lT67elot6A2woUQq7GIGkGeTQpnyrhUCxqSdxnb03Hhzpz&#10;a7Njl/c3Ty/PIOtB9rYsTHQvTEDEahrtzc2MdC1NDi5ODE4P9Y50tfa3ZQfam1YPc5C8fHLv7af3&#10;71w+mB7qRshJKtILeT6DpiXmn27Pnpvte3F2/sv7e794dvFvXr/623dv/c37d7954+oHD88+vbZz&#10;//zmjd318yuza6Odcz3ZteG2i0vDD3fnX5xbfv1g8a3zy1/cO/jm2aXPHp59eW370fm1u/vLt/aW&#10;n17Z/8nL1379xTs//+Ltbz9++uUbN9++sfX07OyNzZH53nQ6bNIrWTXwyPBlNEIpoeoUDnOciD9B&#10;Ip4ik04x6cUiYblGhbWZKR4nO+zlxYP8xlppV0470mMb7veMj4bnZ5IzE7HRPv9Id6An50yHlOmQ&#10;argztbs2c+nMGqgXuF0ADauzUxd2tzcW5qZHh6fHR5dmJtfmpk8vzy1Pjbakal0GvcdsigUD8UjQ&#10;73ZoFCDmKQIuK+Rzt+WyYKG5TF1vC0BA29zowMXdzecPbr/z4tEbT+7fuX7h3OnVvbX5nbX57fWl&#10;+emJzrZc2O/WK8XSGqq0hsZnMMgYZP3sEhCUBYWHXXFleAyeQSK6dJLR9vpbuwvPr2wfzA3Ug6Dk&#10;MYxSsV4m0Yi5h+v3OusjweZkbVumvqMx3Z6ta0pGgDmAVhN+10B7Dhh9qrdrrLMN6PbS9vrtywe3&#10;Lp25sLO2vTC1ONo/N9g9O9AFdWagqy/f6HcYcegKhLVfBaF+EodBcZkUcQ1VQK+GquDTQfBY1FII&#10;5Cwi3qCQhZx2r1knZlMIqKLK4lfLil4pLTxWfOqVguOvFB1/hY6vCtpN430dCyN93U31mYi3Puio&#10;DzgiNnCnAiYVAldJGRjRqePFx14tPfFKRcGruPKTVGyFlMOIuK2TAx2nlydnBjuSfptNKdQKWUaF&#10;APze7WsX792+MTkxbjGbCDgsrrJczGVbkOG0QgaJgCopwVbh+DyBVCIFKQOc7jBq415nfTgQcTuM&#10;armAwyISsOXlxaVlxRgsmkYnSWVCrV7pdFubc/XLy9O3r517/uAmWMF7rz95+eTBo1tXL+xsQBsA&#10;mFubmwS2u3nhzIObF+9ePX92e2NudLgv39rf3jYzMnB6de706izy2uLIYfyfy+Gd/UsvSHFhcXlJ&#10;Kaa8FFtWAggCAVvOYVtVCkDLmMdV6/dG3U7w40I2A3AVgPAvh0BmviDJTw/7rZGV70+d+udFOo6/&#10;iiopOBxyX8YmVyl4NKhsCrYai6ooRwZunDh5/BgA5snjGCDHarSYy7AYVG6HWaeRM8HbVaGYZIJC&#10;UIOk7SXhCwoLXgEYPVEAMppKxMm4DJWYy+MwiXhcZVl5RXFJNQotqmE7DFqfTW83ysEBUQhofFUZ&#10;qryorLgAKvLerqJcxGNmE6691dF7V0+f25wZaEsnvJZMxNOZrevJNbTUx9JRHyCIz6qDtgUUAggi&#10;ZJLYVDydimfSqmuoeDYBw6fghFS8kIbn03BcKpZDwtUQcRwSVkhHYMulVwC3xj0Wu07GYVNB84Mf&#10;x2GraVQmqZqCxeCxaCwRh+eQiWapMF8bXujPX1idenBu8+Gl3bMbc72taa9Vq5dyvFpxR8J7eqzr&#10;+ub0lc3p+aG2lnSwsdbXUhdqjHvrAzaoTTF3Zzrc35yA2pr0Jrx6t0GsFTN10hq/TdsQD+QbUmP9&#10;XZsr02d3l86fWb0GDvHC9sW9lbWZob6W+lwymG+IdbakO3KZ9tZsb3d+eKhvZGSot7+/q7d3Ymrs&#10;9O7q2fPbs7NjjdlUBFnhzOe22aV8EYVEwuAw1QQ8lUrmc9kGtTzkQlLR14ftYB4+i9GqVXkshpDb&#10;EXDbzVq1CBkLSmLRqGw2opPodDooJ5FIpFapjAaDSqXk83lUMgVJDsHjCvhc/mHOEgGHyWXRlBK+&#10;06QKOY0+qybsNMMT62vJ9rc2TfV1bS/Nnt5amZ4eaWmqD3jsHpuxIREZ6W4f6+7obsw0hLwRu9Fr&#10;0to1Spdek/Da67z2lNsctqodJsADjcloCgRC2camvv6+0ZHBybGByZGeyYH2meGuzZnRXeD9keGW&#10;+lTA7bLb7Eaj0Ww2I2M7gkGv12swGAA4hEIhQEYmk2lvb0+lUnq9HhAELg0kIJfLhR0KhUKuxvHp&#10;VCD4oMMKd8lt0Ru1Uhl4KRK6tOQUMgQGeQ91srioAFoGr4YJPkKnlBlUYqtO4jDIbciSQwoTSDS5&#10;2CQXmlUiEEbQXKcHu3pbGhxaOZuIAeBQC2uMcoFNLbGohGBo0BQ5FBylqqIKGv+JY+jiAkY1tE+y&#10;kEFUcqkRu2awtXZltGNxKN+bjoTMai4dj0OXVKJKKirLyypRZYeLJlQgK/4V4zFgcWgyHo3DlKPK&#10;igtPnTzMdngoCF99paD4FFALmQItoZrDoqrlQuvRknhmHXA5KEuvSQf8AQzRma0HngAJBejfnqkF&#10;VALyAHIa6WwZ625bGO1fnRpZmx1fn58Cv7Y6NwE7W0sz28uzGwtTEwPA9OmObLK/raG3Jd2cDGXj&#10;/nTYnfDawNAao96OVKS9PpbPJJrqYlEvWB5fwCDUkNEsIopLxYOKUAnZgPvJoKunJTPQ3tidSw10&#10;JEf6Y/2dwe42f39nfLinoSUdDjqMFmRNDU3MZ8/E/FBzqWhXc317NgnWFHaZwSGI2USrWgTtHFh/&#10;a7Lv/t7S21e2Prq+9cn17U9vn/nxk8s/fXnzh48e/vKTx1+9deetm2fv769f31g8mB86Pdm9P9Vz&#10;fq7//vbMO1e2Pri29fLc0stzi08OZs/N926Pd+zPDG6N947lUj1x33pP7tHe0sevXfjp27e/f/Pq&#10;90/Pf/vawU8envvo9sHd/dXlsd52gDKv2efU20xKqYhNwKFKS04WFR2HisOWcGuq+TVEQQ1RK2M5&#10;9AKzgqaT4CyqaredHYvKGzOG1kZzvtHckbWOdITmBtLj7bXd9b7BptjiYNvGZP/Owvil3bX7Ny7e&#10;unJuY3lubmpsaX52Y2l+e3F+ZXKkL5cJmI1KPtem0TTWxnpaG7pz9fmG2lTIDXaaCDgAFmEfVJnH&#10;qI164E4GIfbvri/euXr+4a0rNy6fPb0yszo9BCx4cX/r3B5wyNzsxNBITxs8VodGouFxxAwaKFge&#10;kwZ+QCEVaxVKvRJCfQ2HiLHJauZ7sk/Or75/5+DG1nRrwgOqkkcjyHkMm1bh1Gt1EilUj8kYctgC&#10;dqNdp1CJuAIGWc5jec36xmioK5Pqyda3xMPt9bXDHbnxvvxwZzPUyb78wljf+tTQ+sTQ0nDvaEcT&#10;XIuQw0ShKgoKCkvLyugUkkbCCzn0IFbHBzpnhnt7Wxvqw96A1eAzaaNOSzroiftcEH6AJlAVhSUl&#10;J0pLjmHKT1KwZWIm0aOX5VPhqd7WhZFuoJDJ/k6o08h4jzqDSsqiExlUIvhJDp0uYDMkHKZRKY4H&#10;7K2ZBOjZupA77rdkos58fWB2oOXc+uzFzcX1meH1hfGLB1v379y4cwvI7mBrbXViZLCjKZvLpIJe&#10;t0aplCsUJqvNEwxaHQ6+iI9H8hdWVOMwFApRwKtRKhVKhUKMLObAJpOpSFpn0P9VFdVkLJVFlqvF&#10;idrQzOTQ9Uv77zx7+NUn7337xcdffvzuhy+fI7kB33z6wcvnP3rvrU/eeeOtx/duXTxzaW/7/Pbm&#10;xtzsZH/fUEfbRH8nQP8rFCIWcRpQENHyzwLmsLx67JXCwmOYigIqrpxLrhLRCTI2TcSg1ZAINUQ8&#10;eDEQGSG7sT7kbYwHQX+A6gL9IRex6HQcFltaepjXGYEYAI4Tx0uKC0EkEfBoYjUGlBO2srQaXUqq&#10;KqdiUSImVSfm6aU8FZ8FMRvJ90xGYzElBUWvniw6XlpRTKiuEnHZJrXMqddYVMjrDxmPDhJWL+cq&#10;eXRmdSUOAK28BIdGE7FYLo2iFvAcWghLlpjX7rPowP8q+QyrRpyOuqHZtGViEa/NqpPr5AIxB7gH&#10;x2eSkPdzagk4kb5c3YWNubfunn96fefsyshIe21Pc3SwK9PdmmxLR1MhZ8CmtWnEZqXApOBL2CQG&#10;vpxaVcIho2UcikHGtWslTr0M/hccPfyvtIYi59IgBnAIVRwcRkQiWCWihMPekkykI2GjWl0Fzff4&#10;sdKCUzgUik0jq8VCq1bt0Gu8Zg18V3dz3WhXrr8t09NcB/twAqDn3EaFxyBrT7pnO5JnpjrOzvau&#10;j+T7mmK1HkvEoQ879CaVmMekglauQpXBbaHg0RIu3a6RRO26Wrcp5jSErFqXQQWaAPAfjH9zfnIX&#10;XPnc6MJY71BnY3s2kQy5AIDdVmPE745FfZlUpLM1Mz7UuTw3vr22vLw4Pzk5MTU1NQ+eYXysuanR&#10;YbeplEpkrDoyb1YulghFEp5AWIPIdCZVLuY6zVqHXmVVy106VcJt789ltufGLu8s7C6Nzg619+fq&#10;c4kwklHHbvJYjEatWi6RQNWrlG6rKYKkqXa6HXajXm/Q65QKOYlYffTylUGnGHRqjwOJ3MCFmZBz&#10;srdpc7Z/a2H49PLo7vrk+uLY+HBXLlvnd9k8NmtdLJJvzjamEn632WnWO5HRbxIgWhRA78ljp068&#10;CrWw8HhxSUFZeSmNTvP5vONjw2f2ts6e2VpZHBsdam1viGej3lTQnY4F/U4bfLtMLhNJpGw+n1lT&#10;IzhcWORwTXwdn8+nUqk8Hg/QxOXyaHUGsQRCn4jLEzCYbBKZiqnCFRWXFhYho7YpZHJNDZsB8o5M&#10;JhCqkcVIqqtxyMxaEC0o+KXKkhIWiWDXaeIeV33In/Q7I06zS48sKQDVohRDtaokNrXUY9a0N6cX&#10;p0dnxgZqIz4eKJ3K0qqygmpUMTAHi4jlUgliNk1SQ2cSqkAEYYpPVlcUc6k4SQ1JyCJABfVmUgj8&#10;FjU0J7dOLmHT8DgsMsW3Go/DV2OqsJWYqrJyVAkQCAqFxlRWIRWFq0IDlfwrSXPsRFFpGRbpvKmW&#10;cJl2nTLhdyaDnrDHEbKbgjaDx6iGSwCnAddy1FtzhB1zw72TfR2wA/Ax1N7c19IA29Gu1qOkTLMj&#10;vfNj/UuTQxvzE+e2V66f27m0u7ExOw7RoqMhCbWtPg5Hi3tsMSTZsR38Ehy5pzkNNAN8M9rdBojW&#10;moohaX7qoqAowi5L2GUFcxAwSCIWwaYT1sdtna3Bnk5ff09gbDA2MZRszbosOgGlGkmQUlxYVFJa&#10;BHtYVAmhooRVjdaJaxCrNKucBoVdI3dolG692mtUBUzqhN2Q8dnbot6edGSktW5trPPG3vLL+5fe&#10;e3zzweX9qxDIL+4/vnr2wcHqg925x7szL/am3j0399XtrW8f7H58efn56YkHq8M3l4ZvbEzdO1h7&#10;eu3gtUv7985sPtjbeHaw8ebByjtnl1/uz73cn/nR1fXPb+98fGP7nasbD/bmVsfyzQlX0KFJhFyN&#10;6WQiFrKYtGqZgMsk40H5lZ4oKjkOFaJgRUUhqrwAAAVdWcxgksQSrlRUI+JQbAp+xm+a6ay/tTN7&#10;/2BxpT/Xmwy0RVwtIWd7wj/Wkd2YHtpdntpeGF+eGpwfO8yJ2dvVnWvKRGNuvV7H5xl4XI9KlfJ5&#10;c/FYOuxzAzizyCRMKR5VQqnC1JCJci5LLeSABIm4bdNDPVfPbF092D4AtBzuHenpWJubOnd689q5&#10;M3euXLx//crNi+cu7G7Pjg6mgh6AVy24So0q5HElwpGQP2g2WUVcIROH1fHoy30NH9/f/vUH1797&#10;eeXhwexwU7zeY81G/Q2xIKhQBrEaXVaCKivDYrBUKp3D4YqlQq1KbtZrXCZ9xGkB40oGQGdqDCqB&#10;XiV0mjVRnz0Z9tSC0UFTcVpqvQ5QHlGXVSvhYcuKTr36SvGpE2QCHoKUkE0DlLGoxHadHHysU6+E&#10;rcugdBtVdo3MZVTFfRafRSupYcDlV6MqSk6eKDjxamV5EYsB1i3NRj2t6Wg2GepqbZgZH1wF8mpv&#10;cWlUDLhtVVWVKFRZCTI+koLDmBSyTMjXFAsmfc7w4fwDm1YWcVuQlXIzCbCUnZXZ+1cOnt26dPfS&#10;/rmt1Y2FmamRwd6O9u729oZ0vd1uZ9dwiSRwPEg+AnBWIPyIRCKYeRW2qqKyorS0GIdFG7Wqungk&#10;Hgkb9EYWm1dNoKDRmLKyssOep1IsporP4Tgs1sZ0enlm5sa5M8/u3nj55M5HL598+aO3f/b1Z7/4&#10;7ptffPfd1199+e4bz+5cPbe/ubixOLGxNL4yOzQz2j013L06N46kzDh+7NVTyCiaU8eRNWlPHD9+&#10;rPDUMVRZUXVlOaMaw6NUSxgkOZssYRC5JCwDh6Fh0aDs1YIacBxg291N9UcmDfsNUX8CZK5Da9NL&#10;tVKeuIbGJOIY1bgaMknO41pVCq9BE7QYfGa9S6+2a9U6qVgvlziNuoDDDOFHD3GLjOUQ0TwKFtwB&#10;n0ERclgKqcRqsfjdntpwOBuPp6OBxmS4MRnKJP2JkN1nU1u0Io2UK+TQOHQSnYihYMsZuAo5mx4w&#10;GRpC/lq33aoQqXlMJYcGobc1GRrIA5WnGmsDtQF70KEPOnTpqKc/3zDe19rTkso3RMe7m/YWRw5W&#10;RlfHOvpy8aakNxGw2A0yrbgGeIJHxTKrK9hwklQsm1BJx5VJa8gBq7a9ITE73LWzPHV+e2l3ZXpx&#10;vK+3pb4+5HSqxHwCmlZayKos41VXKdkMo0xk1sgNajmSm4THMusU2WR0uKdtvL+9qznVEPOGXSaX&#10;QQ5aSi/lqAQM2AJ5tKTCyHJwRgUoZAWHUuvWTeTrFnsbx1tr+xvCg60pcN8QIGNeq1ElEfFYHBad&#10;QiayqCSFmO91mEGltaWiHZn4UFsWfHFnY6o+4o/7nOlIoD4ainhdHofJqJHJhDVcNlXAYWiUco/L&#10;lYxHAT6QxYGXJnZXp3ZWJrfmx+fHBntam2vjYbvdolTKQM+TyAQSqRp25HKJSiXXG1QOh8Hvszkd&#10;BptZYzGozVoVxDK1ROgyQryxpcP+oY7mqQGIBy3dzfWpsC/mdcZctra6WFdjKnP4mqMr3zQ+0jc3&#10;M7K2Mr0wN9bR0RwMuJ0Oi9mkVykUDBodDABTicGg0JVlpThUiYRDrw+7Zgbz2wujG3PDY725TNxn&#10;NyhkfJa4hiFiM9RigQnODW4Hk0xAl6ArSgH4MWgMqgJVfNjZcPzECeTt44ljYAfl5aU1bGbA6xrp&#10;7Tx/evn2hc1bB4t7i70Dzcmk1xpxGECPxeB8kKxVWq1ep9brLTab1WoF/oBiNBqBQvR6vcPhcLlc&#10;RqOJy+VTqHQSmVJVheR+o1BpdAarCotDZm9VVLDZbPhlp9NpMpmAYwiHK6JRyBSRQAgoJuRxBWym&#10;SiSwacCdaX1mnd+ij7osIAC8Jg24NhADWhFHJ+YerXkUcdnAP4LEVPM5PHI1HVtJQpVCpWEra8h4&#10;gA8Fn60U1ACI8JAuYiyHUg07PAqeQ8bBPp1QhUeXVQCHlZwqKQLpfAqcDtwq5Gah0VVoDNTKivKy&#10;0pLDXhAUlYinEfGAvJWochAb/8wfrx4vKCwpK0Wjy6lELLgCh07eEAv0tjYiyTZigQAyjlgOzASR&#10;CSgEiAGY48HV8x+8ePTi3o391XlopUcvYkA0Q6uA/wX4WJwYBPgAEBloR2alTQ50Lk8NA4tsL04t&#10;jQ8eIQtUAI4jHDk6Qj6dAOsYaGuELdQjlzWYb4L9llS0KRkZ7mpbQJKgtzbVBuM+Uzph620Pjw0n&#10;pidSqwu57ZXOxanW1oaAA2nvQhaDAiqWRsKC76r1u7qa0hNgvN25FgBd8HtCjoQFUo0iZtLELJoU&#10;HpyQh6QhVkghSLiQtcQsvbnU0mjP8kj34kD7mfnR186vv31j7/PHl759fvWL+/ufXN/46s7pbx/s&#10;//jO6S9ubn5+c+snD8/+7MX171/e/fbNu589vvrp/YtfP7r+3YvbP3vz9tcvrv7ozu6bZ2fvrfRe&#10;nmw53Vu3058+M9ayNtA43BxN+4xhm6Yp4e9uzbRmk4mwNxn119eFU3XBSMgR9FlDPqvPadCrRUpJ&#10;DY9FlHBp6ah3srdtvrd1Z7TnytzwvfXJty+tf/Xw/Ac39h7sLJyf7T8/N3hne/7NGwc/enrr0xd3&#10;P3h048Wtsw8vnr6ys3L94PTD61d2Vlfb0pmgza4VABNUUTFlDBwKXDqHXEXDluPLCqsryrhkmkWj&#10;qQ27O3PpmdG+9bnJtenxhZHB+eH+pdHBtemx7aXZg82Vy/vbN87vX9iByDXc05KFx7Q2OzE33B/3&#10;ODkUEtIlX4VRiEQ+pzMRiQbcXrvBFLAYJ7oaHl9a/fL1y9+/f+ebl7evrE20xLx+m8FrM+pkYjaV&#10;xCBX89hMNpPJYrD4fKFSpbKYLG6bLeLx1odCST8gvgdkis9u0sB9QXrdMQRsZTUGRSfhpXyOSaPQ&#10;yER0MgEZoHgcWd69qKAAV1kBhsOl4ES0aikTIibVIOY61FKnRgbVZ1R7Dapar72rsa6nub4u6PHb&#10;TEalHI+pKDxxDFVRzKATdDI+IE4m6s/WhloytZ05iFONvS1NPc0Q8QIyMR+HKkOXFUoFrFw6ur00&#10;df/62bce33py58qlvQ2wgv584+Holpb2bHKoM7e7Ogefg8l4LLoaanU1uhxbUYpHV9IoJG4Nst4P&#10;lUKprsaDnwHyALFEo9FA8qCAckqLwa6JeLROKWkA02tpaGtMBz0uEY9PJBAYTIZAiCQ0giIWiYV8&#10;gVQsUckVDqslGYu0Njf0duYmR3vObC8+uXflk3eeffXJyy8/evnhyydvPb3z/OG1pw8uP3t46bU7&#10;56+e31qZHR7qziH8cfLkyYKCQkCQV48BfhyDm4qpKKEDfJBwfBKOjUPTwcugy8GFEcqLyKgSBh4l&#10;raGC7wAnCMyRifhAZ8AWPEV7Q217OtqU8DREnA1hd33AGXdZvQatWSrWCngmIc8uFVqlIoOQB1Yq&#10;ZNElXJZOKQMVG/E6Q06zVS1Rcqg8AppTXSlmUFR8rk4m0ShUcplKJpaqpDK73pCORoe7O1bnp3a3&#10;VvZ3187urZ3ZQfK4LU9DXKyPuE0aEUvGpeolfJ/RELZZAES8ek3QaoS7mEuEGqP+xpg/FXI0JnxN&#10;tf7agDXht+bqgj25OiRRaUO0qS4AnzdEHBGb2q0TmxU8g4KvFNUA3iq4DKdOAeAF0gquHRyonEOn&#10;YysAyExyIdyBka6WzfnxS7ur966cuXNp98z6zEBbfcprsct4Rj7TKRcaBGweEQgGXUMnqmX8mM/a&#10;25pemx25uLd6eX91f216drgdHJlFweFRq9jESjGL6LOohzubzqzPHWzMj3bnwk6DiEViVqN0InbC&#10;bWyvC/Q3JQfb0sMdja3puN+mVwrZbCoRjIZMItCoZG4NS6OQBly2hkSkLZ3sbKzvas7kG+qA5LwW&#10;vUOvMinFfBYDh65EVspAlYIxQEivrkbSXNJoTD6XY9ErkmFXZ2NiOJ8eyaeH2zKdmVjS57DqFGqF&#10;WK2UKGQCCWj7GgYoLL1a7naYAx6bz2WE6rTorAaVzaS1w3dZjBCvXVaTRa/RKqRGtRKZNqZWaeVS&#10;jUxsUMl9dnPqcJ1haE6DHU1rC2OnN+f391av3Th7686lg4Ot6emR0ZG+0ZGB0eHhro6uUCBMp7IK&#10;IEQWnCLg0DqFqD7s7W5OAQsCe2ilfB6dLOWwjAqpXipU8FkeizbfUNvZlAy5jDUUJEkPHg+RHlmz&#10;DY3BoirRIG7BGJBhUK+8cur4q1QCzmHUNSZCUz25nZneS2tDB/OdY63JbMgFLAtR06SSAuopFVKr&#10;zRIMhxK1iVQqlc1mk0lwYn4AEZVKpdUii/oDWACdeL1en89nNpuBNkCFwL7NZlOrVTKZ7GjKLlj1&#10;Ud8J0v0BqILFkojEGiZDzOdKoHJYIhZVyWdZVRJofkeBGaIstEaADw4Jy8RXcsk4CZMiY1AFpGpW&#10;VSUbh+EQcMzqKgrYb2UpGV3OJFQBeWglfLNKCk/frlOalBKVkCNkkDkEQGosn05mUojYygoEJuBO&#10;nDhRUl5OwFfXMOhiAU8tl+jgfkKVg3gQwd/a9QqHUa2S8BhkPL4KBQ/jGFKOw81EYdCVlRXoihIG&#10;CWtWiZF3InE/nPNAvgm29SHPX7sooAITLE8MXdnbvLgDzDky0dd+lH+iAxlsj8xbWUBmo/QCcyB5&#10;w6aGYQs/Hn0y0d8xP4a8qdmcm1iZHF4Y7R/tah3uyAFkwGGzscDR5JocoEZHbm16dGt+cm64F4gE&#10;vhfupMeoCYB/CPvbMwnwAx0Nkda0ryPr6W/1jnWHxjqDXQ22iE2o4mH5NJSUQ1QJ6Coe3SjjhSy6&#10;pqi/tzE51JwYagqPtYTGmnwzzf6l9thaX3omn8iFzB4VT8UmytlEg5QDLbA25EvFQp1NDStTo+c3&#10;F69tLTw8WH1+cfONa7vv3D746OHFt66dfrw3/8bZ5Q+vbX1+e+dnj8//+vWrPzy79MOLy79+ef3X&#10;b9/89vH5z25uf3Z9+9uHF75/++73H9z74b073z678MGVpXfOz7x/ceH9i4tvHcw9Oj15b2Ps1tro&#10;mcnO2a5MVybc3Vw3PdIzOtg1MtS1sTp77szm6uLUSH++qyXT1960MDm0sTC5MTd+dm3u5t76kws7&#10;D7eXrs4MHgy23F8d+fTWzvdv3v7hnfs/vPPgl+8//v7d1756fuvDexdeXNp+emHzwZmVB2fXXr91&#10;4fO3n/38q8+++uTDywcH+WzWZTKoeCyLlBtz6mJ2jUst0PAoGi7NoZBErWZksnTQgfiW5hQ8zfHe&#10;jqTf69JpfCZDPpWExrC7PLtzWNdnxgAroamA7415bNlEOBMNBuxWIHKLWmnXax1GvcdqdhoNTpPF&#10;aUAkbjpg681GNia6r2zNbk/1ZyMek1atUcjAiFgkUMUYWnUVlVBNp9KYDBaPL5RJ5CatPhEMtdWn&#10;M+FIyG5rTMQGutonhvoHe8FlwkPz+90Ov9uO9LmCEDLqeBxOeVn5yZNIiuTCgoLSogI8qpRVjeZT&#10;qmQsUIl0rbBGL+Zq+CwQwAYJzyjh2VWSVMDd0VCHrIZv0WllAjIeXVJ0ory0kASmV0O3aOVRv9MD&#10;QkYu8VpMHU0NsyNDq7PTy9MTo30dLZlEtjbYn88ebC28fHr70/effPnRi0/eefLei4cvHty8dXH/&#10;4u76hZ01qJf3N29e2IMflyeHWjPx+qivLuwJe6wuk9pp1po0MgGbhiotKik8WYUqw2IqsVVoymEO&#10;Q/A8GDSKy6IFPfaOwzeMUa9NLeZx6BQmlUynkolkEnhNXDWSfASLxSIrN6JQoElwIKfwWBabqVBK&#10;HTZTJhkdH+q6tL/+HAGRJ1989MaXn7z55SevQ/3i4xfvvfnw3vWzK7PjEa8DeWH76n9brh/pFCkt&#10;OEGuQvGoeB4NX0PBssg4Cg6DR5XhK0qpmHIhBa+qAb7jgPACx2dRiv/alZoKuptrQ63pQC7lban3&#10;tWcjPbkkmDQIi7DDBL8PT0XJZ8g5NAGDSKmqIOPQXCZNq5T7nI5E0AdgmPDaIOKaFXyVgFlDJ2Cr&#10;yisqSkrLik5CnCkoqCgurUZX8Zhso1pfG4l35jsGBwYmxkdXFqbPbC2f3VpaGuvtytb6zTqtRKAW&#10;8ZEp4zUsLo0sgG+RCV1mrdeqtxvA7crDThOcLVQ47bjHWhdwgZNqjAdb6qNdubq+fLqrKZEK2Oxq&#10;EdwHfEVJVXkpGYvVS0XZWGisOz890HM4hzAMzktIJxErSrlkgkuvTod9QEED+cz67PCV/ZUr+8tL&#10;E91dDbGGiLuvKTnb2zbR3tQY8XoNyoBdn4n5hzqb50d7Ty9MnF2fu7Axf2lrcX95cn6grTni8hoV&#10;VrUI7kZbOjo92DHU0VgXdBjlPAAsOH/YdZvUBrkg4bPPjvTcOL/74PoFwN58NmmB8C7gspl0EokI&#10;GMFkMkRCnk6t8Dlt9YloNlXblK7rymX7880djfW1fic8QTGEFxKBAoGKgAGBx6QTyQRcJcBIYXFR&#10;YVFZcVFVeQmbXG2U8Ruj3oXhnnMby9fP7Fw72Dm3tQLBALgTJCwQZNxrz2eQt6fgL7Jxn8+qterl&#10;NqPK67QEfC6fz+31ul1up8ViVChkdDqzCgPkU4VBI51/qIryivISAhZNI2CtWnlLOj7a2zbcmx/s&#10;aZ+dHt9YX16Ynx0a7GvJNWYb0h3tba0tzU6HvYbFYjEYKqXc47T5XTY3sI5OadcqlAIem0zi0Rla&#10;MahPuUUtj3mtc6PdNy5sXT+3sbWEzI9xmPVcFp3LYgg4NQIuhwlXDjq+sgJkQHlJIaqkgE7AWTVK&#10;aJadDfHhfP3KWP70bM/O7MDqaPdUb0t3U13EbVFJ+BIhV6NR6ZE1f+UAE1KplMfjHWEElKP3KSQi&#10;QSjg2axmv8/jdNjUKoUc2BogzGJyOOxHb22YTObRCBigFsAU2IpEQmRCdnUVqbqKXF1Fr0azSVgw&#10;DZdBHvdaIaZCBAWVDzcfLLGGWAVaEygEWERCp8iYND6ZAPABf0XGVmDKCkoLX0UVHSdhyvl0koLP&#10;NshFToM66DD7bUbYFzJJQnq1WsiwaaVyARuLKj1x7NUTx4+DKgKBxCCThRyO3aj32yxOvcapU0Xs&#10;prTP0ZIItKVC9WF32GU2a2QsKgldUQZPEo2uKiouPVmArF2Mw5Rz6QQI2A61yCLnWeT8sN0IJw8I&#10;Bduk3wnQCTs9zWkgBkATII+NhYnblw8un9lcmR1dmBxcmx/fWZu7uLd+/vTq+tw4NLkjhXflzBYy&#10;TnBpGvzs/Gjf/Ejf0fSf3lwGyAwOBTtQ8+kE3CWobfXx/tbs0SuePtB29fH6oDvhtmZC3lw80hgJ&#10;gD7JpyI9TbGRjrrdua6nlxY/frj32eOzH9/Ze3Z24dJC7+nxts2x1pWBxqXuzEw+1Vvnq7Orwxpe&#10;q1+90Re/u9bxfKf32Ubn/aX8rYW285M5AJHhxnC9zxS0adMRD8Bxd2vDUG/H7OTY7ubapd2ts8sz&#10;+1MDWyPto231+TpkUgwCNLn0fF/rdL5+vi355oW1337w8A8fvfbD61e+e3zw/dOzv3h24RfPLv7y&#10;2ZVfPLv27ZMrn987+/7l1dfW+h+v9X1yZeHre9tQv31t/+t7+++fX3q4MnB3qf/Oxtjt3fnnt85/&#10;+fHLb7765OOP3n377ddff/3J9WsX11YWttZXttdX1pbmL5878+bT1954fP/SztrqcO98Z/NgXaA3&#10;Yt8bbnn70uZP37zzs/ceffv2w8+f3nhyfgPOeam76drq1CevXfsWYswbD99/cvvDFw/ff/3xO88f&#10;P39w98nd6yAczixOLXa3XFmZfH55+8XljdfOzN/fmXm0v3Bxrn+kKe41yFU8oGq6TSMF4zUp5TUU&#10;IhVfBVY81pM/WF9cGh+E5wjP7qjXCp7dRG/nYHtbZ2NDczKBsEgslPC6nHq1SS62qZGhHja10iiX&#10;mhRSi0ru0KlBaEEjd5oNZpNZq1aD3GIRQN1VMYlYQhWyCHJpaXlRSVEVplIqFIRcjs5sZqQz39Oc&#10;QdYIy9ZOD/VsLyHTo5amRufHh8aHevLN6WQ0EA16YiFfNBR0ORxikZhAIAKOVJSV4NDlBEx5dWUR&#10;HlVYjSoioIthH1t+qqrsJBVXIeXSTQqJz2yoD3kTfrtSxCJXo6oqS8tKCkqKCygkXMBjb0wlwi6H&#10;RiRQ8DhqsdBttWTrUy2Nmfp4OBb0NKcTC2ODl/bWn968+O6TOx+/ePD8zpWDjcXRnrbOphQQA5LM&#10;JhGECuefT4dHO9KbM/1XdpbuXti8dW79wubs9tzQ8lhXayps08m4dGJVRXHRSaTfobi4CFVZicVV&#10;U6hUgZBrMmodFoOEz6YRcWRgCzodSVEtlXOFQjyJWFxWerKwAMir+HCVFXDgGAwGaASDqaJRaHKp&#10;0ma0Bdy+dCI2PtBz9fzOOy8efP7hm1998vZXn7z14csn969fXJycaEjUKvhCoI6/jP8AEjl54kR5&#10;cSHwB4eC41OwNRQ8jYTFVVVUVpaiUCVYTDnwo5JD1wvYKi6QBEPFZ5vkIrtGblPLIBgnvI6WukhX&#10;c6KvvXagKzXQmR7sbBjoaMg3xOtCDnBtKglbKeOqFEKpGNiDTK7GU0kk8P4mnTbkcUf97qTfBf4o&#10;4jIDrEmEbAy67NWTr7x64pVjJ5DRJECbhSdPFRcUYSrQVCKNxxWIJXKlUm0xm4NuZzoWysbCqZA3&#10;7LC4dGq9TCwT8fk1TAoBX1UJeqyCRMCRCFVEPIZJqZZxGFaV2G1Qek3qgFVbF3Bm4wFAipZUDKJ4&#10;WybemAzEvSarWiipITMJGLgnREwFi4SH0wq5bM118a5GcHN1dQGPToxkpZGyKEGzvjkebkPSMPh7&#10;c3Wbc6OXd1b2VqenBvID7Q1LE32nF8aWRrvzdeGgVeszaeBiwVEOdzStTg6dW5+HiiQKmxleGOoc&#10;bE3nU8FcrS+fifa3ZsA7x9x2q0rq0iqSXntzMpSrC8d9tqBd39VUt78299rNi49vX7q8tz7W0wr2&#10;Brwl4bHhvBRSoVohNWlVEG4B3v0ue6YuMT819uDG1Q9ePv/w5bNnD24ebK8MdrQmAz6HQaNXSWQi&#10;joDHZNBISOoOZD2QYlRFBb4KTSXgBEyqWsiJe+zDna0H68v3Lp25dXZ7f3l6fqhrujc/O9i1NT9+&#10;89zOi7vXnt+9enZzcay7pS0dy0R9Ua/D57S6naD7vcFQ0Ov12Ow2o8kklSpqanhkMg2Hw0M7Li8v&#10;g0YMbZlbw3RajQ11sdbGdGu2oaOttbO9o7mpOR6Lh8ORRDwejUSikZDX7fA6rbGQJ52qbWnOtjVl&#10;etpy/eCeWpqyqWRtNFIXi8U8PpMc2qeiM5vcXZ44uzG9vzpxeW/51sWd3dWFuohfIeRopCKjRmkz&#10;aD1WU9jrTIR9ybAn5LZ4raaEz5UJ+aFCsJ/sz8MTPL88eXpyYKY715GJBxxGhYTPYFAw0MIqUcjC&#10;AsXIZJGCU6dO/PMqSEiWopJiVFlxNZgVgwINEo9F5oZAbAa1QaNRkHn7CGgQoQJQScSAJhqtRisS&#10;ihh0OpVCpJCrmRQii0qsoVbz6AQZl6aXcoxy5M2Lis86UgISFoVdjWbiUDRMGaITGBQlv0ZaQ+dQ&#10;8OSqchyquKzoRGHBMdgC+otZVCWPJecyFTyWRsTVSfhKPltaQ9NJ2C6jwmPRgEaikXB4dCUJh6WR&#10;COCACOhKAYPms5qaaqNt6WRD2NcUC+TA00W8mYgbrLs+7EmFvW6zDowOzM5qtThcThn8wGHwa2hC&#10;FlnBo2sELJ2E4zOq6/wuULQAHzG3FewdlEA2Fuhuqj+aAtPb2gBy/MrBFiDI7vr8wdby9XM7929c&#10;eHLv2rP716+dPb29MIWMXlqZ3VudQ+YpTAyOdrUiA0IPV5H0GNVekwYqyB74FjAxoJDm2tgR6zTG&#10;Ap0NSfiubMyfCrjSRzUEJ+NL+v1xrxsMLeWz9jfFbmxN/OTxud+8ffPv3r39hw/v/fHjB7//6P7v&#10;Pn74+8+f/OHLZ7//4umv3nvw/cs7P7p/4cHpmb3h5q3e2p3+xHZvdKOndq0nOZULN3q1ej5FyaWa&#10;FCKbXh10Wtrqo0Mdud6O1o6OfFdXJzTslnSyPZXoaahrjIc8Zo1GzLdpFKBkurPJjmTIKmY2egx3&#10;t6Z/eOv233/44Lfv3Pjl8wvfPTzz+Y2tjy6tv743f2m6ezmfGI9bR4K6vXz4/f3J37y48IcPb/3u&#10;3eu/fn7hm3vbH1xceL43/ezs4ps3dt++d/G9p3c+eefZ2288uXPz6tWL5y6dA8pbXluY39lYv3j+&#10;7PNnT77++ssffv7Nl5++f//axaWx/lEApmztWK728urEt+8//+N3n//xZ5//8PFbnz278+Lq/vNL&#10;2x/du/D1izvfv/f0bz577/fffPan77/6xWcfPAE5tDC+OT20tzB+ZW368ZnVr55c/9X7r/3mo8ff&#10;v7z19fMrP3392s/euP75o8uvnV1bHmhpjbuTPjOIBINSKKihM8gEEZvu1qmTPmcq6Ep47QmfNRV0&#10;NtUGBtuzk/3t/W1Nrena7uZMR2MqaDfxqARqFUrAJBtkQq2ALa+hSZgUgGytVKAWC5QiPmgCEYfD&#10;4/IEfJ6IW2NQSv1WQwh8olzCppAgBoH2QKGQwdR0YrXXYhzIt5xenLm0u3n30plnty69fvfq4+vn&#10;rx9sX9nfhOb38Nbll88fvv36o+eP7927eW3/9HZ3R5dBZ8SiscWgk0sL0BXFWFQRpuwUuvQkpvwU&#10;FlVIxJbRCGiVlOuy6ux6JLGkWSnxmNVem9aoEkkFTAGbTidBnCoBv2vSyLLx8NzIwOL4SCoSFNYw&#10;GKCi+WyJiKNRSkIeW19b4+7K9O1zp2/tr5+HkDE9sjEztrs0u7c015drqA94wARsSimYQC7hXRpt&#10;vXdh9eX982/cPrhzsLQ32zvbme6r97cnfdmoN2DTq4Q1FCwKXV7MoJLkcqlOp1Uo5KwaNvjkstJS&#10;8F6VKBQAFrIkD09AZ9bgCdXwKZKvqbgI1AamCoPH4wkEAo1O4wuEQrFEJJKKRTKNQmPWmcDLx4OB&#10;nraWxamJg9ObNy6efXD7+tWL50cHB+C/GBRaNRYPAHIMmb4Piufkq6XFJ7GoYiq+gkPCCJF3WiQB&#10;ncyiEkjIXOwSXFU5pRrNAF1VVQmVTcDKOUzkbiokFqUUhBFYb2sq0d+WHuyo729L9bXU9eaSPc3J&#10;tvpw1GXSiTl8NpnHpoNbEgn4Ap5QIpaplCqDTms06s0mg8Wos2nVJplExWGJ6BQKFg0O/XCACuLN&#10;oSBZBQ5XijnKsgCXTUcWEq7h8ZEJRQjHuJ25dHK0p2NhdGCqv6utIeW0mIQ8LsQHiAjHXj12/NVj&#10;RSdPVqPLFTymz6LJRN35TLgnV9vXmupsTGSQqdImq1aplfI0Uo5dL4n5jNmEN1cXzMZ8IYdRXMMk&#10;Yir5dCr44uZUvCWdCDpNIjYFtKmYRbFrZD6Lzq6VGw4TxUZc1uZkLJ9JNtUG0xF3WzrS31bf1RRv&#10;iLnrgs7m2khLXRy+MeTQg6gN2LTJgD0T9YCZdTUlp/rzaxO9C4Nt+fpIwmdPBjzpcDAbDTVFQ7lY&#10;qCHiibjAhHRw/qPdzRtzI7srU1sLY4vjvRO9rSMdjX0t9Z2Ndb0tGfDL6VjAZdbqFSKtTAQPoSPX&#10;cHB67dlrdz5858WnH7716Ydvvv3i4dUzp6f7ezxmA7I4DaGKQKiiUgnAiBw2Uy4VatUys0FtN2vh&#10;QAGnCfHsIU9bKtrbVDuUr1sabb+wNXvz3MbVM+vntufPbi8Ak187u3Vxe+XS9vKd89uPrh3cPLsF&#10;AWN+anRibLivrzudScUSABEhpFPE5TAaDWKxuKYG6dGogXbO44tEAomUL4Uq4avkEotBa7eYdBqV&#10;QibVaNQ2qzUSCiYiwdqgJxl01oU9yJw/h8VpswR9Hr/XZTUblSq5TCnTAcibzWaV0qFVZaO+sY7s&#10;8mjn/srYo+v7L5/euHHx9EBXs1kjNSqlCb+3rzU3i5j94MJ4//hAW09LqqUuCLyYDbkdKolRyoMG&#10;0NmYHMtnezPxmMuokXBoRGwlCgCjsLSkhIDDgbMQcxjEqsqTx5FXOUcNFTijGoum4tF8OgE0D4uM&#10;qywtKjp1vPDU8eIiZMEBNBpVUlpUWHSqpLgIWvWhPZNwOALAWEUFClVRjszFJVUzKAQmCQfSjUPF&#10;C+gELhnLqkazCRgpmwoIAlXBofPJOCa2goIuYxNxYiZFxqaK6YQaQiVACa68BI+uoMPnLKpaAMpB&#10;CBWZNH5YYd+hlbsNKpCMAF42k8Gs19lMRo/diuR4sCDdJDqpIOS0gO5srI1E3EiHk9OgdhpUAYeh&#10;PuIGdm9JxZNBn1Epp+Bx5WUlmCoUHclCRuPQCLiKIlx5kYBBhuO3ZZKDeWTcaFMiBAJ3fqRvdWpk&#10;vCcP+7lkpD7kSYXcjUhnahxab0dj3XBXy/rcOLj+B9cv3L6wj2T0HxsAcbw2PboyOXy0SMLR+I++&#10;loZ8OgHYEffYoi5L0GaAtnrY2enzmgw6sUDCokHVCGoQAeCzQ5NoSgQyEa/fYtQq5EqZXKdSqWUi&#10;FY9R6zTsjHe8vLz2+f39n7y2/81r+3/z1pU/fHD7Dx/d//sP7//qndtfPrv47u3dt2/uv7i88/Bg&#10;/crq9MZw51gu0Vnr6a7z9WXC3alAym2yyHmyGrJGVOMza4M2o1uvchl1HofN5XL6A4FwJBwJBvwO&#10;u1WjUot5asBBqcCpU4B/6G/JTHa3dGZiZjE7qOGener47M7u90/O/vD4zPcP9z+8sHRzrnu9MzWd&#10;iy521F1bHHy4NfV4e+r9y+tf3j/46fMrP7x14+fPz39x9/S7Vzeenl+9u7/y8PLei7tX3rx/491H&#10;d167eWl5ehQC7fRA3/LEWGdjQ9Bhj4eCU5Ojb77z4m///td//NPvvvn6izvXL69Mjy2M9K5P9t3Y&#10;XX7vyZ2PXn/twaX9Mwtj5xbHHuwvfXT73JePLn/58NJHd8599ODKV8/v/PDhi998+vb37z3/4MH1&#10;y6szU/mG8Vzi9ET73d3ZN66f/vz5jZ++8/CrN+5++ODyB/cvffbkxjdv3v34tSsX1ycHcgmIFzOD&#10;HeM9rf25TL3f5dEqLaCgOHQVhx6x6drro12ZWEd9pD0dA1wD/daUjIx05wc6WiMep1Ym1kiEZo3S&#10;rFLIuWywC1Y1RCg0A1PBxmGkdLqKy5PzuGqRwGs1Z+KRbDxS6/eAZq4LuEFmxEO+VDwMNRbwBF2O&#10;gMOGpFG32ZJ+b3My0t2U6s9n50d7L+2tv/7w1kdvPfngjccvn91/+uD6o7tXr50/WJtfbG3MKaXy&#10;yvLSirJTBHwZnYypoVWzKDhqdSWVUCni0BxGVchlqQt7s/EgtHNgbiQhp9NUH/FCDbvNHqvWqBRI&#10;ORQ5l6rmM3xGFdJp19ZUG/aIeEwKCUeormIxyDazpq05NTfRf2Zzfn99dmaoPZ+O59MQMron+rqS&#10;fo9VKbdrlJloaKi9dbyvbaw/N96XG+3K9jYn2up8HUl/T32gNeqoc+r8RrlbJ7WpwbS5OhnfblC7&#10;bUaLQWPQqlVyBYtOx6BQODSGQiLWsJhyiUSjRObPcLlcHA4Hnq3gcNE3iMhAI4cZJlFECkkgEoCL&#10;Nh0GdINOY9RpwY24rBav3RHxB9N1qVxTc31d6mjNzmoCoZpIeOXEsX9eh/bVVwpOvoIuL6ATKqVs&#10;skMpCprUPpPKpAAypeCxZRgUsmYmrrKMUFnOwGHAmIE/gDysKhlQCFSHVgkSuSUeAE2di/ubwMJj&#10;viySg9ZgkPDELDKfQRKwqBw6lctkSYQSpVKtNehUWrUQpDeXrZSJXSaD32z06NRaIZeKw5QUnjx1&#10;6jjyFqYIWQ8DtkfTfeGy4fpBN5NIZL5AoNVqLRaL3+sGK2qojfe0Ng+2t3Xnsh2N6Vx9MpWIWc0m&#10;GpVWUVYBYpVOIhrk0rgHGX6fz8Ra68PpiDPqNlrVYpCG0hqGSsjz2fTtjbXrs0OIXD6/def8zoXN&#10;RdAEKZ8PNCyhvFRaw3IYtGatUshhEnCVcGcwqNKqyjLM/7eo8/Buu8r2PRCCe2+ybNnqVrVlSZbV&#10;Jatb3eqWi2zJTXLvvffe48RxmtN7IAUCJEBIKIGBQCb0gWHgztz77rrvb3j7F8+6T+us35IV5dd0&#10;9t6f7++cs3dcVGJsBNJiIlBJMVQCRlSQWywvBIqvdOgbKu2hKkdrbdnMUNfJzdXLJ4+f2lodaA2C&#10;FiwqZBmLROAuAfnBbyJD5l6rr0Sr5OfTsBl0PEbGZbsN2oGm+tWJod2VKWTRbLU76HMCgsD7pYm+&#10;jbmR7cXxrYUxwJGFsZ6ZEWSael9rHTjxYrlAwmWCZK/zlY4PdG0sTK1MjyxNDm0tTpzdXb+2f+zU&#10;5vJoRzMyF6cwXybiaZSSEpPOaTWqJEIkxaSQAxo3WOUGvumoq6j1WHwlump7cajcOtbm35kfvLm/&#10;ef/aqasnN1Yme/pbAoPttfNjHdtLI9f3tx+8deHj+9cfvXvjwZ2r925c2N/bXpwbb2sNulwlSDoc&#10;HodfWABdlkqlZmZiIPhmZ2GYDGohL7+wAHo8jZNHYVIIbCZVIeEbVDKbQW3RaxxWU72/srG2qqbC&#10;6bVowZJFAgGVxgAC5yDThtgsFjsvn0OiUlMz0ER8tpCdp5YUWtTiWo+5J1gx1tUw3Fkf9LttZrUI&#10;KSiQzWXSQPp4zIaWGt9QRxDu58RA01BnbU9jRU+wPFhmtqr4YKhSHkNamCfmMgrzcpA1IvGR0WGv&#10;hx1CRjEPv/oaOjmFmUOik7ApSXHQPxGDeuWVsLDDyQmxmPRkkGiFuTkKAbuIz2bm4LJfZhxLiEOm&#10;lkfFRB4Ke2mFh1557fXXwsLfiI6NATRJSEhMBImRhFSWSU9PQ6enpiXFoZLj8JlpYEdkTCouNR6b&#10;EkfBpOWTsQV0EpdOBMTJTo1LjTmcHvtGVnIUMT2ekB4Pb9LjI1DxEUQMCvqr9OWqGRkXrBVcFQsC&#10;HmimYikfep1ZKTGpZHqFrFhZpFEUge+QCfkaucSm1wA6cJFq0kyLpgj4QyPhHzzfLtEpqj3Wltry&#10;ULXXazOatAqpoICIywIEiY4KS46LykIl0olZLCpBxGHailUNPi+Ejc6GmoNZGgePKJqqy+DP3qY6&#10;4AkknQkoAbkQDAHcNBhplcvic1oAUJr95fBl+EJHffVgWwhA5GDYBT6HBh8Cx8C2O1QDuzqYl9pe&#10;VwWA0lRd4Xc7y0ssNq3SpEAWvzgMGp/TWuW2lRQrFWKeXMRXyMQiEV8sBOnGlQvYhiK+z67rCHj6&#10;6739AedIjfv4cPN7xxa+unL8+fUTD0+uHJ3onGj1Lw2278yNn1yb399a3luZWRrumexuHGqsbvCY&#10;zDJeEYcmY9NkXIZayCkvMQBVBNwWg1wgLcgXFLBzaTkUEp7NoMoLuQp+QQGNRMeiWaRs+F2AooIV&#10;7s6GqsYqjwn+mYzy6ni7ky2fXFn//u2TP7y99+T8yonxpg63xq8ubCpRrfQ33jm39fT9a18+uPHO&#10;+WPbQ+2zId9ksHSxK/DWqfUfv/joX798//efvvv+269+/Ou3333z9ZMP3ju7d2RyoCcEAcFeUlPq&#10;rnTYAhWlk2OD125de/bi+U9/++XZ138Bid/XHGwst3dU2QcaPCOt/pDPVlmiDtg1vbXu9aGWcwvD&#10;11Ynrq2OX1iffPvy3jcfv/PNo7dvn9nZGO1b6msfb6prdFrdaolNUejSiLx6eb3T2FzhrHWa3Gqp&#10;z6Tpqi1fHO4+vjS9PjHQXVdZZlRVmNVDjYGN8f61sb4hgAu7vljEluWRSnXSud7mo7PDI83VnmI5&#10;8L+ARZdw8jUSEXRXnVyqlIhlAr6Qyy1kcfLIFHJmBouEl+bTeRQiPTOdjccqOWwj9GSt0mMqbqvx&#10;zQ5278xP7m8uXTy6fml3E5TS9tzodH97Q7lLIy4U5OXqpGKbrri0pKSuurK7vamnvamvvXGkp21+&#10;tO/I0uTF4xvXT+9c2lvfP7q8MjVcV1FWkMtMio2LCAuLiAiLjgmPT4xITI5ISAyPjz2cEPN6fNQh&#10;VEIE2CywvqNYCT0feuxAG1LtZXtp+uT2ytnjW5fOHD1zdBX0ZK23xGvR+N2Wjobq2ZHe9YWJ5dnx&#10;iZHhoYGhkaGR2cmpjZWlnc31vZ3t7dXl4Z4un9dt1muUckkBJ49JIxOzM0n4bOjJRp1aWSSnknNS&#10;khJBKmHSknNwGQIOw2XRNFS7QlWuMotaK2IL88isnCwmEUPDofHpSdmoxHw6uVhdZNWpQY2z4Abi&#10;MhnA7iR8HpXMYkC8pQGFZGVlgV8C/3XwaACIJAONymdSxYICMCWAapWiqIDLJRKRpbzIhNd0cMUE&#10;Lpsjk0j5vEIGjU6n0ig5FDqdDuCBAAiykB8p3PVqcnwkKSuVnZMlZpKlbFohk0jDobBpsZiU2Oz0&#10;hGxgujTYJtKwmYUMilrIc+o1pWa912KArcughS0ArFUhLhbzNGDM3HzoKwwCFo9Ow6QlYVDQkjGo&#10;VGxmJhEZ+M4BzZtDJZNykBIZ/AKOy2QIVZa3VldW2gB8C+BWxsVFh0cgWTJjY2OjoqLggg+ACbYH&#10;FIJGo+GO5OfnC/kCiVAkFghFSDZrMcAs/MxjfZ3drc0ehx2ZPsTlsJl0Ti5dWsDRSoRaMV/KZQBy&#10;kjOTChlEkCnAJQa51KpW1pe7Zwa79neW37p4/PaFvYvH1o/MjvWGauw6DYsMP0k2P5epFPIVQqGA&#10;lU8nkdCpKXCGrx8+jORQef1Q+OFD4a+/mhATQcxGg8i2amXAOkAMoSpnY7WzryWwMjV0fvfItTMn&#10;T22tgQp06lUQFYQvFzWQ0MkEVBItG8Wn44VITXMSRC8iJo2Kz9TLRd2NgWNLkxeOr++BzSyOb86P&#10;Hlud3lme3F2bObW9eGJzfmNhZHq0fXqkbXq4faCjviPkq3ab3SYVtMZA2fRQ987KLPT4k1uLl/e2&#10;ruxtXj2xdf3E9onVmcmeZuiUdZWOUKC0LYgUC60rd1VY9QAcE53Bs5tzt88evX125+zmzN7SyLmt&#10;6Su7i1d2Fy4fnbm4M31he+rs5uTe0tDOXN/e6uj5o3PQdpaGxvuCva2B3tbawa7mqaGehbGhtenx&#10;4xuL509u7+2sdLWHeJxcQPtE0PvJKSQyRSQUGbQq0CK1Vd7R/rbtlclzexunjqyCobbUVvlLbTUV&#10;7iqvC0yu0uv2OCx2o8aglAi5uZloVGx0dGpSEj4by8ljQS+Xy+UcXgGWgEWlJXFyKc11lTvLU+eP&#10;r58+srA82ddaD0peKRKwCITMDFRybg7JoJAHvM7WGmAO31RP08pE77HlsbNHZs4fnT+5PrEy2dvd&#10;6HcYtXzoQTSSWFhg0qs1RRIqEYdOSYIrSElMiELqM772xv+vH4DY1OFDryXHRxMwaSBuRKwcpYCl&#10;FOYL8ukA4mmJsUmxQK4x8RCuY6Ijo8LBeUGLjYlMAspHqsSlZmWgUGnJqUkJqYnx6ckJWakJOHQS&#10;HZ/BpmBZRAw5PQmLDLvE4NFJNHxGLiWbjENlpMVCI6ATsGnxqMTotMSYg3QdMZGHE6LDMSlx1GwU&#10;OwcHDQIeNQvFwGUAwfCZORD5IPDbQRTqtQaNSl0klwoFokKuhF8AtC3m5NJwmai4yNSYcFJmWmEu&#10;VScTluiUdr3KqpboJFwZL0/Gzy9WyaxGnURQmAXElIgMPAm4uWadotxpaaqpHOxoHuvt6G9rHGxD&#10;5m0ARvS3NEADkpgZ7J7q7wRuaKhwB1zWyhJDuaXYa9JC87us1U6Lq1hpkPIlbAY4cQAmr6UYwAVo&#10;43+XwEADBIFdTQ90QZsb7oUdjnW3AqPUlTorraYat6O2rNRjMenkoDglNmNxVZmnxlfmdZZ47BbQ&#10;wciDeQaFQcrOJWPZVLyYw1CLeSUauc9mrHOa663queaqW+vjn57deOfo7FJ3XZVBXmZQNlZ7BjpC&#10;k4OdcNCJntbBlrqWmrKD8YJmf5lFJZVymGohF4jK5zA2VbmQogel9lKz0V6sBfIA91hcJHKbNUY5&#10;PxeXnhZ5CJ8aB5cJRGjTKT0WvUpcwCRjmIS0MqPo5HzXF2/ufvv26Q/PrZ1f6Fvtqlnvrr+8Mvrg&#10;3PYX71z6/smd7z++8/Disf3Z/p3Bls2++oXO6tPLo5+9c+vvf/36p2+/evTg3Yf37332+MMH9++u&#10;Lc02+MtrylzAZxO9nUcWp1dnR5dnx7Y3li6cPfn08Ye/fff8hy8+eXT72tVjK+fWJ08tDMx0+UNl&#10;xY2l2qn26lOLQzePLd7f33pw/tjDi7t39o/cPLf7/luXP3r7xt7aXEt1md9p8Ro0lWb9YGv9+tzo&#10;pVNH3rp06vLJo9uLUwvjQ6tTYzNDfS111dAxyhzmRn9FV6gG+LLKbgLoDPpcHcGqJn9pjbcE3GZP&#10;qLq9pqyrrnyis2F9rAcZeujvrC91gDXyaEQQq0juR+iloLlZeVI2W87lgDbWiLg+pxF20uT3Nvq8&#10;wQogXd9od+fq9MTy5MjyxPDRpdnzRzcu7x05t7N+fGVmeaxvrLN5sL2xv7WpI1iP1OtXqX2lpRMj&#10;g8e21taX5ob7kFSeU8O9a/OT6/MTcFGg905szN88d+LNS2fW56e8DisRmxlxGCmBGfY6ouejwl9J&#10;TQrLTo/DJEeh48NADPAZBI9RA4gMHR666ORAJzRwy4tTQxuLk2uzYzPDvfMTQ5src5urC0tzkyuL&#10;M1urS9try9ubm9vbO8eOHT9+/MTRo7vw1+bG1sba5vTkTHNTk91uZ7PZSS8LuMIrLS0NgitSghuA&#10;LJfLyuMKBBK1WmMyGW02q81uttstFWWullBtV0uwrqrMqFHk0cgUQhaViKWRcPQcopjPc1mMoeqy&#10;rvrq1kBZoNSmk4uz09OQoq9hYRCIExMTD8ZfMjMz/51okce1GHRlLrvNbBQL+RQKGRqeQEhFpcUl&#10;xCcmJWWgM7BYLJPBkIjEWrVGr9UpZXIem4MMxLz2MrMbhPjUlHgMCimMiUfFUTKSyRgUuFh0YnRm&#10;YnROZkouAQ2NkgUxMpaYjjwFEbHoVrU84HF0BWuH2pu7Q3XQoX0OKxiPvJCdSybgM1EvUybCOcN5&#10;h8XGhiclx6aDb8VkYrNw2CwsMiEZm03EZZNJ+PxcsEZZudVc47JXlpiLFVL4JB2dFhmF1PqPAPeM&#10;DLK/cRiJ9MgL/oTAD7tOeJn6OpfB5HELhHyhSCBWKdQu2I/HVmY3FyuRVLNUEpGEy8JmoAgYdD6F&#10;pBEJ7DpkQBpktNeq9XuQ2WolaqUoL7eARlEJuAG3daa/bXd5Yn974fjy9FR3C5iHkMvCY9JxGWmE&#10;THROVjYdh2fgiEw8mZSBh0gUGR5zGE7q0OsRhw4BHGanJhcy4f4UVbut9RWOKpepodI+0Fa7OT9y&#10;YW/7xlngjw24acVSIR2byaWSDoaxDpa8S9m5XpOm1mtzm4v5bAYeYhiNYNJIgj7nSEfDZF/L3EgX&#10;ADPAB7DIxtzIcGewOVBaX2EP1bhH+5EKt1sr49Ow90Bpua243mvrCflnR3oglk8Pdo31NM8OdJxc&#10;nQX4uHP2+M0T26dWptcm+qb6WoY6g0AtoWpPc8A73BZcHOjeGOs7tTR+bXfl3rmjt89svXlq/c7Z&#10;rbcvHLl/aef+xe13L21/eGP3k9unH17bvXtu89pxUBVzp9bGl8dgN3Z5YR6LguflM4vEQrNKZdcV&#10;V9vtvaG6lemhldnh/o4QuH0CHkMi4vLZbMCGYh0yfana66j22rpaAotT/cfWZ05sLRxdmZkfGxjt&#10;7+poDgaqfR6322AwKpUqg17ntpcYNApAAYjQDALOqCgKeD31leWBCq/X4zCbir1ex8hgx+Wzx548&#10;fOvLR/c+vn/j5sW9jYXxloYqCAE0GgmPzRRy851GfQACVYnBo5dX2bTNPtdgU2CiKzjeWdtVX+a1&#10;qJXCAgGHIy4UqRVFlV5XRanLYTbIBIXcvFxOPoueS0vPQkfHREaGHUaWqiJz3JBSAHFREeikOEAE&#10;JK1OdhobQCSfAoHNoALdxqcQsIkxkdFAHsi4anhCbDTCGempJAyagc/OJeIYhCwCBoVJS0AnRqET&#10;IrKSokiIYSaQ02OJqbHZidGAINiUuOzUuCxUHDo1NiEWjn4oKSEcnRaXFB8dGRH2Buw3KjIiOio6&#10;9uXiWGTRYFpOZio+LSEjPhIdF5GdHAvvAUdELJpZKfG5SkCOumxWjaIIKKRYrQBTVksEanGhjJef&#10;B0yRHAcgwsrBm1QyBNpqq2pLbeDuOTRwW2yLSet2leg0SgqRkIlKYVKIRXCxahlQiEWrsBWrHAaN&#10;06i165SAO3qZAGBCI+ZpkWdUMptWUaIpsqplboMaAlhtqR2ctVZYIMqlChg5hTQiB8jgJTzBqUJQ&#10;h+gO9gsRy+8uOXigAi1Y6QHh0VjlrS93Ac3AFkil1V8ZLPM0VngDpW5DkYyKx6JTkzJRaXgclkWn&#10;8XIZMh5XIeBJuHlMfBYZncbAZhLSklGxkfj0ZA6NBBcu5zJBjo+Eyt7amf78ytZHp5dPT3SHbOpi&#10;PqNELfJ7S0J+sD5HHbgRpylQag/6ShurvZV2E0gLIDzAJrNS7DYqyixKX4muwqKtL7X3NzUMtIRq&#10;vHa9nK8WcSxFfI++qNyiBRbJJ2UR0clwt8GLqmUilVyilgmU/FybnDtQ69wealrsrOmssAYd2pbS&#10;4umWijNTXQ9OLD6/uffdmyc+Pbf6/ompJxdX/nJj+4trR57e3Pv0zf0Prp+5dmLzyPz47srs21fP&#10;ffLRu++989by3Li/1AGicayr5fr+8bdvnNs/tjo/2DrbHTq/OffRrYuf3L766Ma5B5eO3z29fuPY&#10;7NWt8Ssbozd2pi9vThyZaF/obVgbbb++t/rg+pkHNy/cvbJ/YW9rdri7ocLT09KwNjexs7oAgXl7&#10;deboxtzNyyd/eP7Z//nz53/9/uMff/vr7z//9dcfvn3x7dPHH9+/ffPivTevfPzwnbs3r+xsrty8&#10;eemzzx89/eLxu++8OT81EqqpGO3rmB/rH2hraAuUtwXKeuoqx5prx1vquoEtSm2h0pLmcmd/KDDb&#10;1zHT09ZR5SnTK/QilknOcRvl9T57T0vN3PjA9urCkbXl3c31y2dOXz27f/LI1uLEaE9TQ5XL5tTr&#10;rHqdUa1RScQyfqFKLCq1WXvaWoZ7u7paGnvbQsPdrYNdLZNDPVsr85fOnrpz89rl8/tHNla3lmcv&#10;ndl9dP/2V08efvn4/TvXzy1PD7tMWh6DLM6nWpTCGo+1va6yt6mmv6UWeaZV7QEkAp0D3AxkPNTR&#10;NNbbNtrT2tNcF6op99pNGplIxOMC/OuKtQ63M1BX297ZOTI8MjU5MzY6OjAw0N/fB9uBwcHevv7G&#10;phZ/Ta0/UFNV7bdarBw2OzUVVFgSjUorkhdZzFa7zWGz2aGZTRa93uh0usvKKu12l06rV6k0Op3e&#10;6XQFAjV+v1+v1+flMmk0ilQqKbFaXC633eFy2EoC5Z6Wmgog6SqPzVSsUSiUKrVWo9GIxWI2mwOU&#10;A/yBRqOJRCKTCf+dRsDhM9GZyYlJSLEcpBQDtFfDI16PjYtKS0/D4nFkMplGpeYxczVKlctmd1hL&#10;5CIxMs0TVHtCVASETHB8PEYOyHEeg5BLQsR3RnIsOiEWj0pl5RBkBbl6WaFVI7LrxW6z1GORm5SC&#10;Eq2swmYKVnrbaqsPxmKrbEaXXlFcxBcW5DFoJAKSXBuDx+OAAUgEEi47G5uVhcvGYrORZJcEfDaJ&#10;iKXkEBhUHIuKLWSSi3j5IKN0UpFCUMhhQPTFJCTEA2cAhRwgyP++4M+DD4H74F4gl0ejAQxKJEB8&#10;cKu0RVKZWCQu5PHZ+RwGjQ6gk4PLAg0Kzq6+3A39AFQUtIHWIAiy9rpqn8OskwgFeUw2lVCYSzaq&#10;+P5SU1ejr7Wu3GNWsyi4tMREZM7kyyGh8LDw+OiYzFRUTjY+J5sAiJeQEJcQE5ESE56VEkPHocRs&#10;ulVXVF1qr/93gTp9S6BiaWLwzJG1Syd2YLs0Plhf7rGo5EjF1zwqBIAKmxFIpdpt7gpVzY12zI92&#10;gJyyaeVqYYHToK4tc7TXV3Y3VrfVVTb6vQPtoZXpkb3NxaOrczPD3UjGO5vBqJBa1Ypym7nKaYXm&#10;Nmpgt8UyvlEhBCd4MEB+sHwJ/HVvE5IJuDsYqC+zg2KodBhcRpVJJXYYlDVwrGCgq6mutTbQVuPv&#10;Dtb2NdYMt9aNtteNtdUNNfkn2kCRdF/amb1/ce3Rjc1H17bunF49uTI5O9jZGvR5XWaZRETNIaal&#10;JMXHxibFJ6BS0tJT0/HZuAJWvkGp8Nos7hKzUiahUsjp6ShkNjVwdWJCVmY6k54j5HPVSplOo0CU&#10;OJ9bYjE0heqGB/vGx0b6+3vb21trawP+qoq6QHl7yN9aW+G16sxqEfxG7fUVk/1tCxMDi9Ojs1Nj&#10;U5Pj45OjG+tL16+cefTerSfv37x77RT4nmCVR87nknFZ6NQUVGpyNiYzP5cpE4L34WtEBUYpzyDj&#10;vSxHTCtg5DCIOACVPFqOSFBgMmhsJp1JpxTyQF4wKTlUKo3+8skkKYdMzGXS4XTlcrlQiMxuIeCx&#10;2Mx0YlY6OSuNRcbwGCQOJYeJx/JoOUjJIaPCUCTMJeBS42LioyMSYyNRSXE52Rk8JkXKzeMzKRwK&#10;nksl5FNwdHwGDpWASY6BLQGdiEuLB24A/sAlRhFSYghpidhUYJRYZIpJ2Ovh4Yejo8IS46LiYqNi&#10;YqIAhKKiI2KigG8i0pNjcahE4F0e3OE8OlAvLTuDnAFEggI5IS9gQfeAHghiFCJotbvE57B4LfoS&#10;bRH0vUonspyk0mE0KYRMPJLVmUrA8rkcMDGJgM+iUwlZGGxWJlwymUTAYDLg0IcOvRr++mvRkeGJ&#10;cTHJiYmpSUj1SVxGeh6JwKfnAEmQMGlopHQdkpIlIjwiPi4+JQl+jtSM9PTsTAwuKwufjSVgs1gU&#10;8AmcEmVRKfhljbpEo0JyNmiVwDFuoxYcDmAHyOVSi1YnKVQCBqmkICfAose6W8G0X47OBKpdjmKp&#10;mEujMkmEXCqZzWQwGTRwQWnJCclx0ZmpSXlkgozH0Uj4IJ98LqvLqBayqHDnmUQMA4cBPSbPJQ8E&#10;XDc2Rp5eXX9xe/erq0evL/f3l5n0+WQeLp1HxklZuRalstrtbK71t9T5a8pcHoseTBIwCFTvRF/7&#10;VH/7aFcTGF1HfXUzgNHLZGvgE8A52HVFYPhj3Y1HFoa3Zvt6QxU2tUjCZUoK2GIeF6nVruBbddJi&#10;KVdZyHQXy9p8ji6/J+Qx1do1XdWOpe6G/fmhjy7s/OWt/a/u7D+7f/a7D6989/6Vr++c+eLm7rf3&#10;Tj+/d+rZ7b3Prh/9+PLRx9dOfH73/JcPbjy5d/mDW2ef3L364pP7zz++9+H1U7szfe1lhjJVQZ1V&#10;2e1ztpW7gi5rvdPcUume6m7anurfnuiZ7wlOtdUu9jZvTfTtb86/c/XMN58+/P37r//24tmzzx8/&#10;/vC9z558+MN33/75j1//+Y/f/vj1lz9//fnnF8++/uKT58+e/vH7L//z3//8v//9H//5x29//PLj&#10;P35+8efff/zHrz/8+OKbb/7y9KMH7759781PP/nwm28++8uzTz/9/OP7927fuX7988ePXjx/9vDh&#10;/b3jm1NDPcNtDWOtNWMt/qFQZW9taXfA3R3wwHa02b8+0n5hbeza9vTpub75tuquMnO3r6S3xjUY&#10;qugPlnXWAIa6QxVVzYFQKFBTW1XpsZmLBLx8KpVBJIAHT4+PTYuJwiQnFNApXquhryW4ODa4OTe1&#10;NT8N7ezu9r3rlx7dv/PpB+9+8sH9R+/defetK1fO7F48uXP7ytlPHrz9l8cP37x0dhC8k9fdVe8b&#10;aW+Y7mud7Gke7QjBOR9kdh9pbxxub+prqu9uqIbvBH0uh0El5kF/pB5kJszIyIBYBtuMzAw8gZCf&#10;nw8h3+fz1dUH/IEKl9up1xuUSrVGozMajRaLyWYze8ucgZrK2rrqAPKqC/jrG+pbWpq72tu629t6&#10;mho7Av5gqbu61OOvrKhxu8qUCnVubi4cDql68fIFRwOSgAAqlUo9Hk9lZbXd6VGp1UUymV6jBI2n&#10;Vci0akVxsdZsNr+sgaUq4Apo1LzsLEJsbHxKSgqRiGezkWTQycnJEJQPgfG/iiT7iImJSU1NwWAw&#10;FAoFroXDAVJig2/MefkCiCERiQeJlF+JOPQaKjaajsUIcpGqCoAgNFw6JiUuOSYsOSosMzGemo0R&#10;IY8HhV4rxEJTfaW5ttzkMslLtFKzEsJekceELLsH8K+0FAOCaKU8Xj6dTiVRKEQWKxdQoEiukIql&#10;TDojKxODRqFQaSnpqNQcMh5ijFZTpFEK1RKuiE0V5FIUhRyVsFBawGXRaBlIhZy4yMhIYA64pAPy&#10;ACKBF7x57eXsVLjmhIQEuE48Hk+lUuFGMBgMDpsjEYklEgBLiUAgEgoEUiHfoCoqs5tAJx08vwXj&#10;hyANDVQUOLLyEoNBLtaIQfMVaKQFLrMiUGZuDLgAA6xaKYdBhFAZHxsH8RJuOpI5CgAwG8vMoeZR&#10;6ExGLpeTL+YXgGaScOhKAcuqkVY6LY3gaBr84NbBg4MzguP2NdeDS4JPQMNBENbLROD9pRwmokGd&#10;ZuiUL0vBldaUmT3momJZgYhF5dERMnMZVF3B6tnhron+jmBVacBr9yOpec1OI7IkUifjw2nLCvLp&#10;2CwCKoWaheZQkNEl8HFzwz1jPS11ZQ5w0AxcBi07nc/Mgfd2HZIpGRmPr3I3B7yAPha1RCFgg++T&#10;8fKQ0vzcPDGXrRAJAc/NGlm5Xd9Q6fDZ9SUqsV0jrXUaR5ord2Zarh8bvnFsfG+uF9Ck1KLTKUVi&#10;AURoOg6LVAaJgV/q8BtIucNXX48Mi0yMjctMScajUdgMVHpK8svS+ci0pleR2cKvhYcdiouNxGEz&#10;6TQyNMBTMgnH5eQZDdrKilIgj0Cguq6uJthQV+F1e5zm2gqn32O2FcuVQpaUSzMUFVa5jC215f0d&#10;TaNDfQvzs7Pz0zPT40ePLF09f+ydW/u3Lu4eXZ1u8HlUEiGLTiFkZeKykDUp1BwSJ4+hFBUCeaj5&#10;LJWAVcggIyOjaUlCNktTJC0x62trKpsba9oaa11WQx6DCl6LQCQTiCQwXQadKhQUGvQ60BBgpQqF&#10;AiyNnZ8nKIC7V2hWSRz6IrtOLmXn54C5x8cQUAk8Bl5RyJJx2fk0ChGLQackohLjSJj0fAqhkEEp&#10;oBFZxKw8YlYBnXhQhwifnpidGgcggooLT4k+nBEfTkiOIabFEdKTsGmJGcnxqUiN4li44WhUMhqV&#10;lJwcj+TkSESmuyYlxGDQyYyXU0ZkXJaxSGLXqaDvgaEdzOUS5zNFLDp0Ca2YB92y6WX+LuixBwtZ&#10;oa92hmohnHcGq8ttxRIOIws8Q2xUWnJyGlJxIjY2MiIMqabwysGQblgYuB4w0Ig3Xnv13x++Am8O&#10;wW8cfuhV8PJ0DJpFwrIoeEYOPjsjIzYmNuzlk6A33oB/h35yKAL4PjYuEck3EI/LQLHIRHEe0ywR&#10;lhqKy0ssfrfD77a7jbqDpyaOYiVSurkcWecCZwtQgpxwg7+/pQEJ9v7yWq/LolJwKGRSBhrudpFY&#10;YNCobVaz02GzW816tULM47BpOVIex2HUNvi83S+LQyGrfDtDw13NQ+3NXXW+epep2aWbbXRfnG1+&#10;f3f8i0tb39w6+eml3QuLY8P1PrdarixgS9gsBb/QqEKS+brNxW31/sWJwROby+d3t/bWF5YmBoY7&#10;mkDzgOeBUwW7A4cJzOfUq+C2a0QcvazAYyoKuHV1Hn2ZWaWVFnIZtDwqpYjPdhgUpRZNiVpsUQgq&#10;LJpQeUmo1FJuKDKJWTImTp2H7ygzX9mY+vzW6c/fOn331NLN3en3zqw9vrzz0fm1j/aXHu0vPrm4&#10;9tm1I1/eOvn13XPP7l/85v3LT++df/zW/qd3z3/7wa3nD65/dGnn3ELfeIO7Wi/26URDdeVb4wOn&#10;lmbObSy9c+nMlw/vPrlz5fzm7ERbzVRb3YmFsbcv7D19782vPnrn288+ePHl41/++tWvPzz/4+8/&#10;//PP33779aeffnzx3fOvv/ny6S8vnv/2w4tfvn/+w4tnP3z/7c8/vUC+8/vf/vzbT7///OL3X6B9&#10;98dvP/3nn3//n//653//13/8659///0fP/78y19/+fWHv/303TefP3329OmPP3z3w0/AKU8/fv/u&#10;ezcuvHv55Ic39qHdPbtz79zRR7fOPbl98c1Tm9OdNUG7slJb2FNhXuupP784cnlj6sr27PnN6e2p&#10;7snOmpYqb72nvK4s4PdWeJ12u0lvUMhVQpFKLJQUcCjZmOyUJDwqhUHIkhcgs7NBrNaUOpv9lSFf&#10;WUewZn5s8OT22tWzJ86d2NlemV2Y6F+fG99cmFydGd1anD6xtXp6Z3NmaKCuvNStVzi0UqdOVm7R&#10;BFzmeq8tWO5qrPQ0+Uobfd5GX2mTz11XWuIyKoX5tAxkbXAMCpVOJudA5IIoBiySl5fH5f47Y5BY&#10;LNbpVHaHxeV2mExmvd5oMJgMBoPFarI7zMFQYHxicG5+an5hbnpqbnZmeWR4qq93pKd7sLtroL9v&#10;ZGx0dmxkvrN9sKI8oFRqaTQGQA5AAwRK2D8cEYLmQS4AwB273e5yexQqDcRRVl6uzWzobG2cmxqb&#10;HB8NNjTYbDY+n89g5NFpLAY9H4/LSUpMAVMHVR4TG3kwNQQi8sFkuPj4eCAPkUh0ULmzoKAAjgiX&#10;9jKRAgJbEEPxePz/A6gaNtqwRNyIAAAAAElFTkSuQmCCUEsDBAoAAAAAAAAAIQAQtjCNMloEADJa&#10;BAAVAAAAZHJzL21lZGlhL2ltYWdlMi5qcGVn/9j/4AAQSkZJRgABAQEA3ADcAAD/2wBDAAIBAQEB&#10;AQIBAQECAgICAgQDAgICAgUEBAMEBgUGBgYFBgYGBwkIBgcJBwYGCAsICQoKCgoKBggLDAsKDAkK&#10;Cgr/2wBDAQICAgICAgUDAwUKBwYHCgoKCgoKCgoKCgoKCgoKCgoKCgoKCgoKCgoKCgoKCgoKCgoK&#10;CgoKCgoKCgoKCgoKCgr/wAARCAJeAyk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CTUNIuH8SXni/WfGNxHocOoPZapcLdW7Tb5IvtcUG+dXhm&#10;wIh5EpxvW1CIu+MRpy8/wb8R38trrHhbXbq7+3eHS8d5/bjzC5aK3kQRsUgVoz9m8yHymaUR+aqN&#10;I0R2tWh1vUdG8F6D4OhluLez0XVV1FZ/3M1tb3MhKIkRcrumIKgsJkKmDk7o0K9TDL4ev/BVlZaj&#10;d/ZLPzVtP7LswrPpaQyyGORI/tELXNyss/CXG9gN/DOpAq8jSyOTtvE3gfXbSS41TWvE02naRLIg&#10;uYJYVnb7RI0jGFN0aQg5LAkM+WfzHRZo1X0CLx/okkMmgeBdRjXUtcu7eyt4NeuYvNjKxMolMslz&#10;tu5FZ958xP8AWTSRjILKMKTRNaGv6poWmTSNqMOnrp1xqC6lIGu4UZlSS3gkWQzwGPy5QmxFhyxX&#10;YFD1j3vwo1Vre88O+LrndI13FZ3dxbxzyzRmWaIQHymjiSZfkwM7y4AVVRVZkm67hsdnbavqEJst&#10;H8b+KfLtNVN3fazHrWnz3KR3s04m897eOOHyU2Md8kbnDDEjKuFNiPUvBXi/xxqFr8TtLvL6K+nu&#10;LiTWdESW5WSM3LSvvMzYh81/KdJN2TvEYAX93Wf8I9N8M694msdZ0rSbO30zUrpmvrW6vmtprcIt&#10;xb28komm2bmMkscTx+W+Ypsxbcmug8QeCbvwd4NXXfA/iCO6tYd1z4aTQJZpYrm1WVgftLQyK6yi&#10;QXDyFlcqqAwzyomUlisang/wt8GND1fWJPEVvfalqd8s8/8AakOtzW39lo0LTtcMFIF3GAHaRf3b&#10;WwExLeWyM25pGqavrOo6zoviTw5cXOv6KsjWD/8ACQiG6ihlVJNzRSS7MJHHI/mbZXzconG7yqyf&#10;BXjHxiPEH9i/D7wfY65cahDNLZQrCt9f6deGR1mmUXlwY71WbbKYc7GMjPLE2CD0HgbVvG39h6XD&#10;pniC3bxJ4b8m31rSdL8mJ70JHJHaIFj3eW77ZZZG2KGWFZNp3ugnUexj/FH4jaJpdyPAfjfQtN/t&#10;S+tJ7e/hn0eSSJ0ZfmuIZp1Di5R2im8m4jUtlY5UEUxjTpdZ+MXhjw/4Dk8cr8MNKi1pYz9lXR/K&#10;WdoS9ubzZFMkv2cFIrqAwxDY7SiUSCNGkts7wj8PdR13xPNdar4a0ay0+5121jt9avYYRv09/MXy&#10;DPco+VSErILppAXeMF3kbeRl/wBu6T4g0SHxVYeIb77ZvkFzdNdMvkSx3LeWlzMm+C5SOUpm3V/n&#10;digjDqMmhalzaM6b4a/GTwF8Sdau7e202+tdVsm1e4utH+13VrcW8RieW3WG4tbe8kJVJnWOYJLL&#10;KkMUe6IJGJON0S18PaB4ot4/jL4a0O4t7bUrXR9M0/Q7ITtYWaiT7LaRyKwkvIo4YLaI7kzG9t5j&#10;Yk/frtTap4GlhXxFp2pSfZ5douNUj1KfT1i1CFJ4hcmUSSzXcu9kkVY55AUlV4pWPlRvU+G3xJ8C&#10;6p4zj0K51Txd4kbVLWe10XVLnxCkl7m2ntGWZHDm4WIyO00LuswJOXMrpJFGuVX0RaXKeZeHviV4&#10;AltF8H2fww1/QNTt9Rtre98H+GbwrcQCS4hWOWR7B0aYB3hkAKBW8xYYAI51au/vfh/rPhTR73x7&#10;D4K8N3muW9no97ouk6NoMjx2UeliQwTzpf3rSSXHySwRXkAuHEIGCrrtbZXxT8H9C1TS4fBug6le&#10;+JPFetQ/2ppNqsd08sjqIns7q23RHZFtvFMZJjZL1X2onmqdgeMpb3Rrfxrf+H7yTR7iy1eLVLp7&#10;y3SxMJtnSWO02zNDFtRJUHzETR3K7FYZ3F5ClGMpamHY22l+LYNY8NfEPxJdaUPD99Yx3F1da0LK&#10;+02SWFpINUvClyrXK5mfPWITSs7CPzB5PE2fxd0Lwnf6J8UPCumvovizxJrUiWOlnUoJrqLU7o51&#10;F2kt5JI7qNGjd2juv3lvLJamOONIZJF6DRtU1jw/FrHh34da5rMJutDuINasbVX1OyAiazESyf2g&#10;bliFtpYRv8vDxIoQSqIkrlvBnhrVPiV4i1a91/4l64niT7Zb6prepaf4ms0lt5LCxurQXVzd3DRr&#10;LM0Vx5UUChAwTy2nRlnZWvMex03i7wlL418ZeJtE1XStLuNHtry18SL4RsPF2mzzS3bXBjuhLIHe&#10;biOVF8uNisETM6+btDVwXiXSfgDrnhCXXNP+NtnrurXHiRtWjtoPBbW1tIsaT7YpJBaT2z5kunH2&#10;d5QJZGQuyNh06D4jN8dtS0Jvh3ofxVht/DkOntZaf4fs2eS6nayeCJJp/tMkturEsR5TMDbiZdol&#10;kjlVdHwtqGhaZ4Z0PT/D/gDRdHuLPxRbarrFvoupQXSXN1FDAjy77iTcu1bkqlpCsjEWqtbyv8sy&#10;oly00KWiW9r8f/GvirTPgr8MfGV9NqHhlr4aofF93JfG3tLmIRQT2yzyrvfNsglkkMe2C3Mqqzxx&#10;JN4r0LUvBXwqufH3wn8W+Jrmfw74kkS502w8WagJb+NMqLiXTbfypJJILmTUIGlP2e5WdxhX8tpH&#10;2b/4S6lqDWK+G7WCTS7nSLjUTN4jsSk1vJF5hkh8mZZDbwcRSB2kMpZLaQzyNlqf8MfF3gGw0++0&#10;rx94q8Ua1rWhag+n22jST6fpmtRWd2TC5t7uBmSINsV0TZKy26q0RSOYzRojWRqeIvjJeeD9B0f4&#10;eeItWZtW8NXEf9k3PjLWori4ZfJWVof7Y8q3/elus4ieMusaCUrItxXgOo/HDwp8U9Qh+IHhW18R&#10;Wd5a3EJ0GzuotsUEwt4UWJQ5adAghU+ciSIfkGNuSZP2yPDPizwFpHh/xUfAOi6XYxqLP7dClrcT&#10;TyeerRtbX2wXGNlijbAcR8qhdPMNcf8ADnxivjjx9D4olmXTdYTypDcW2ng248u3Cys+5m2syg/d&#10;Q7S2UVSEU3GK5boT8ze8Yah488XlZJvDlnpMdrdfaINI+3WkAt55NsRvgLVhDBGyxWz+Yfvh4iWO&#10;xduZe+Arm78OWfi0+I9QhjubZPsMYknury8MrvIrqVQIrgM+2PIJwzBgFYt6XpfjG91Oa+8MX+tL&#10;4dh0CaKVtc1TVvJjvb2Mr/pEMfH2ol4SynAIkjgKNGXeRsv4g+N9T8TeLdY8e6vrE9xqCSGDV7Sa&#10;3Ea6jM82Li7EUM8bLAyIuTLGRI7qBuREeN3toVGN9DhdMudZa3uJbnw5cWq6hbsLf7RIf3mTOWtx&#10;JEJUIeNHcOyMoIV8DkHS8H6Xo11d2t9JdtHePayrJHc3Di3nnT7qFIyZE81m8tWYAkxljhG8tO58&#10;d/2X8Ubm58V3F94b0azt1ijRfs729tpoWEJHF5UcCReYTCcrHHmVkJUFi0redahpo8Swzatb63Et&#10;vJbvJNcQqWfbBFEHwkR2AMFYFwoDEsW42mpiEotHoWlPbn4c63ZX3iax0/UoJmt20uTw8ZpHYu2U&#10;SeSJRbFk3gINhZowr7ghWs1bXw5q9ra6YztdfZbye9uzcWb2gW2zbmORmX/Xq0LkNtVWCoxVz/Hz&#10;sosZZ/3VxFJdfbJprdLJ0hltbqRnUMd4EjyKwRioJKgLxlsje0j4l32m2LakusnSb21ikjjggs/M&#10;k8uSJo5cHD8BVbCkiM5BLF1JNSRJY1+bXvH0c3hjw5pMmrWsM9wsz3Fq91ZW0PmZ2xvM7EElZGCt&#10;sZfKVhgyMBHod6mmG1luNRvNLht/Jn0+0t7SOGRrdQglQzBogq3MTLmMK3mErnHLNl6H40tbLUYB&#10;PYwi4upld2upWaedjtlYK4ixv3xb95wx38n5iRO93aX/ANotNG1O01D+z5Fkt43gkTPmICm2RijJ&#10;EYxGSsnbKhRjFSBZ8JXT6gGtPD/gTRdbtGtY4WsdUlMt+zGJlfyBJJE8koTdIGUTFV8sBg6Fjm+H&#10;LfX7XWbO28S366bqEN9tjkuLwLGAHzJ558xHiyBJGfmBPzkNGiYrc1nV5/Gy2viO3fQ4/LihsWmV&#10;ollSZzc7I23R79ksbsj7mG8BiWAyi2vHejalqU7eI7zS7y8vLxnhmuL663SSXIt0jdvME7FgNwJz&#10;u+VQ24R8CogY2iaTbeMxZ3CX8NpdS2M4spJmk/eZLhlj3hfm+bOJHOwQ5YyMRm3pOlaZdX1lc2ni&#10;S30WJWluNQZrua4traNlG5xulkld2dnVWJDk7wCBtrP0y4sdVvVt9bitZIbiOE3ImaXc6JIsLCEv&#10;+7j+VQPKbgGMhfuhBMLKy8qXw5rs94wgs5mvrjT7GKIwq+5C5lhjDeSVkDiNdqjeoDIVChjs2dZp&#10;1z4Y0mO8/wCE/wDCuoanqt9puCLiSCOzgsJobd0lQsG8uTbK22flWcQscB5Q3JeJtKvNQtf7R0XQ&#10;4fLsdNtFurqGMFYxGs0ckGY22u7NJ1lxKUBJC7xijruo2+sKlxoehRXgk8wH7Lb4i8mRGeP5eTlD&#10;MykEBSEBjaUbdujomh6Pea3E+qai1qtyjBS9gXmt2VWSESxRgvEuWUK+4xiRMOSF/dwNRe5iaj4U&#10;u9H09dX8PajZWczXDQr9ovLZr65tV8sSFlCD7gmEYw2WEWRDmKUpv+GNKs/CulWepXzWdqNQV57W&#10;4hvJUcMplgcyNGTGF3KxfJM3lNIUZm2KsPhU+Hk1S3uPEj3klvbxSzNZ2e/7U0k8gCyJ90FUQF13&#10;vGrseXBIZL3im38IabLqUGg3d1c6fM95DYtCkMUlxGkShE8xYk2oyE/cG6RRjYBJgBsWdO+yWHhi&#10;Ka0X7LHeWYS4W4kDCOVfJid/OxKWZg1whXYg8sMqlx5dQ+HLfwjr0TabJPH/AKHPPHdK6vHb30AR&#10;PJVVZi3mCXdvl/dhFKMZAzHOfY6a2rWBvDpGlXNrpcyfZ1/s4ILqaV0kbc0J2n5YmCxSEZVQAuxX&#10;zPNa6XLf3+oQabb6xDJaSP5l9YQ+c4QxNDJJPcsvmEo5cqNxeRNgXa7igDU0e20KS9ude1aOG9tb&#10;6+ZbrT7GKWFNQtS43KtxNucurCKRhIyKW3EcgFaM/hfw5os19eXDW915lwzWt19rEruxjDwAKdp3&#10;MJBKrFTGcAjBU4a8l1p/h640fS3tp1kulZfsU/kusUTGXyWH7v5OHZYgm5W+TYr8NpaYnh9rlZtS&#10;1OG2jtNRkKt/ZUkqIy+a7K6HEMgKm3GSA4PlKQv7x6QHP6hd/wBhPceCb5NPvbOHSitxcabC0alg&#10;QxKGRNsjKQFZigmwrJmMyrVh/D09hpUOtPqkC/2fHMdMuLqWRF8hGWJxsgHyZDQpmVFLbwBgbFbd&#10;1b4b6v4Ckjt9ImmW8vtNvfMja3aGS4jdXjBMn3dyxxs+xRgjmLhqvWHgjxTJ4auX8LlptFS5eRIX&#10;83zb26DlS6EbGZgrKJGkQruZhsKMGIBgeB9UsfDtrC1tBr00djrMs+janrmovKxHmoI7IrMYR5qN&#10;htzBiqrGS0ghXDtIXV9Kt9U8P2dxp7aRcXX2uOS6s7MKVCbNn2uVUbywqOhi3CFijEIHKmtrXPhx&#10;rctppeqTafd30slywWSKQGaeHmOZsMN/mhVjHmiQFfMKj7iqTxL8OLLRIbee21T7RK11vfUPPVts&#10;YYfv2k3eYrnFukap+7CqnADHcwJobjSfFV/a3Fp8OFkitbj97JY6SYyRCrF9uTHFGoIQt5eyVCyE&#10;FwgSqE+nav4d02zh8Taas011DcXBvpI/JubKHPlrCG5VpN0UqnzSGcSbTsdDs09Wvpra4v8ATI3k&#10;azC20dlca9dyvDbLNGwaM7yVjj8vcv7jc5TMeWJzUS+KfHj6fNNoF7CL63t5U0uSOCRFeNoEdWjX&#10;mSQRtNctGZWfKqAQdygAHNx37pcXw1uKGe1uJZYraazy9mbiOJJEEjxMGhQBl+WLhMhVlxGxrpbC&#10;3s/CupyW9w8Ec1y0MH2KxsxdLczhgkqSMzsIyUAUR/eCFMknDVzbz6StjHDoNvPaQtfyTWdre6kN&#10;O8q6CBvtRyrYfYS4YFCG4LzbyBqf2lLd683i7UZbzUJXvI/7cuEgleS2WM7m3oh/eAMvP7xNzMzN&#10;GFAFAE8/w++HWseHNNgi065k+xahNI0k1xCqyzSsSqglCWQSBSZGZ0EZUmTaSDtz/BbXJNHlutO0&#10;PSrF7giX+ybzWFQGFBKV82RW++yNGTK2UcJNu5U78TRbTQ9W8O6hqnxB8QyabIsUsKxWrI/2qSVE&#10;ilmdkEjLIwBX5DtKBCA4VmNu78RyWkraXeCG3UfaFt7mx8OrIDb4tjFCYX8s7FRoo1XL/u2mDYXa&#10;1AG14L8LeJ7e8l0bxPCtvIqw6hfaLNdRPYwu0UrOJJA5iZRAxCEGRlRSnlFtwXNs1+F2nmCLxJ4U&#10;bSJLFRaXE6ahcafJciSMzu9xM7iS4jDLMI22qr7mHO8hs/xx8R/EmpTTS2rTWsc0zi9l0WRWhBYf&#10;ZY5GS3MZRvLkkLF5XlVS7SKVJRsLTdG8D+I/AH/CD+J54YdSvroJPpsl5JNa6s21ZJTclYGa5PyO&#10;MujbXkO2PEfCYHquteGJfHN34q8I6zqN1daDJpdk0ui3F8JI72UOTdIIy6iIFo454iGjAZwrCVIy&#10;T8p2ngbw/pnjHTfA/wAc9F+1aVpE1xq2hwahGZJLiOIxDycvJGsLNHbRwSLO8UcapE4QeZJKfT/+&#10;Fu/DT9nlLqfxlrc0N1fKvl+HbHT/ACpby3sp7mKKKaIBFtiFZmDGOESg4Ktvdq8m1yTxP8QoF1TR&#10;Ph7f+G5pJI5dA8WeLNaMU8dukfmQARPEXaKSN5iREqwM0yEKoVt8a7DPSfhjqt7fajGPip4NsfCe&#10;g6bcfaPD7eDteihuprl5BGLlot72/np5P+rUwthmILBFA9X1ddcvLu5Hwe8Z6t9o8J6WzW/w70nx&#10;UiJo+oyTBhfrDY28rXMHz70jlVY42gKbSo8qHwHw14a8Harp+lw+PvhTD4uj8LSWqsoluVsbaIjA&#10;t4ooTGiAyln3ziR5TuBkKbVW18fvCr/ArXtP/at/Zm8RN4U/tJm2eH7iYNIdjESAp5ax+UG+QoWb&#10;eBu37mIqfUZ6B8X/AIGeB/i5rf8Awmdz4Ggt/ildWsV61hcXzaXo3i678sfaXRB5cttcCYkgGSIy&#10;bPMfAZ5VZpn7WPi3xzfWfgj9s7wv4V8GyWOmWek+DIbTRis+lwQSwImnXViWnuPLZiJS92d5V3YP&#10;tK7tLwPp/gX9qG207416R8Orfw14z1bTJv8AiS6xHc6TZ6/qKeXL9utr2zMUjMu0SDKuhG4uxZfM&#10;TL8X/DXwV8etLg1z4sWeip4otdJTT7XxRrFw1nBeXEkMs0Meq29tcGeB4RDc2qyO4Pm2rqwYosMj&#10;teIFf4jeIf2jNBs7L4QaBqV/LZ2uhx6To9nov+kR32km1MKJE8YJmhaAurb8qyH5smvOIPBPxI1r&#10;Q7W8XVI7jR7eZrTztO1JLi3surSRMsJPktmQsyEKQXyRk5re07xnf/D6x1r9nH9v3S7eLQdRtbeW&#10;20PQxajULMurLDLCbdfs8cSlBK4kdWLDJWUO6NgTeEda/ZD8ax+C/C+lat4g0HXNJt73VPENjcLc&#10;W9/pzXa7buGCIqtmR5flkTSvuUsA8WUlV+7F2C0iAac/hDxLb2+ueD7yaG6to7i38y4kaW7TzDEH&#10;SOCKSOONm27ZZ3jyd2VLBgPSPif8Hvh3rxi0HWYWmu9JmddE1S90mSKO13shQNIwGQyqvzEHBKbc&#10;Dph+KPBWjfFDwhJJ8M3/ALRsbGSSTVbwW6Xh0p9p8g+Yv+jybUeSLzFKr5qyhdrRRyC14CXXrLxN&#10;pd3onw50uxmnvo41a+1a6um8SmOFhIvzEvNF1kjaR4zEBlQhRtxLuSZPhHx+2n3S/AX4/FNO8C6f&#10;ZtHZlrpbiXw7dz5CzRXFyscWwukx2+VtYtxIQC1cnoPjq5/Z68baho/gjWB4usNW0iFLq1mmaOG6&#10;sZLWb7LFP54eW3kSObiHynWPcyEgqa7fxr8Q/gZ8UtQsfhhqer3n2vQba5g0nxHa6e1pHDIjsslo&#10;07p5jJIDHhfJdScEMAzZ5bwr47k8AX3iH4WfHPQ7Sx02K3Nrc3Oi6pG1zaXsRCDUYJY3lmu2RUID&#10;WrGLyyCE2kNU97lWOm+KvwgsvDeg6R8Zvg/8UbG38P8A9kq2rLo8M66np8sqiM+c7ooTzZHlSE2c&#10;oPlKVdVctv3Lq3+En7UGlax4w8J/DKPTPiDpOjr/AGlp+jzDSrXxIwk2i4gSaF5EVFILoY0IPA+T&#10;94vP215P+xh4huvDN7YHxhpPi2D/AEiK+0K31HTdQIkKm6Mi3BkupFLpI0PmwGSRYd0rKEkqn8WN&#10;B0P4XeKl+O37PHjmxtfBmn6xbzWOnW99NLdWd4phmjsrl4o47tlkIDGGYoFU/OFCpK8/P0Y4noHh&#10;P42aD+0R4Ptfgl+0f441PQ/GFrLa23ww1bSvMVkEqwQxW7ofNvEi3KHe480RlZZCzRlYVej4L8Xf&#10;E79j34kz/s8+KrMv4V8TTae3jS21Cz861uFlnjF5dwWjQyreyqsckazAhXZMOkuxFFGX4Q337b/h&#10;/wAWfG/4A/D23bXNNupm1vwhqF+s091AttCXvGgikjxIzNKEjibbMYv3asweJMHS/B3i39pfX/Bv&#10;7Pvhz9pu8udfbWG/tmHUNNXVk1GBNPFxL/pNlL5UflNFJCFmmct5MU0kUZJQSrPTbuipHSfF/wAA&#10;wfswfFrRfGnwx+IVj4k8P+HtQ+06DcQR3Ai1a5jmXz9KumsiVuIhJbTJsaZVaPzELnKgyeOfgxqf&#10;7V/hO6/aR+AnwjjtL7WtQvF8QeEWs3lGkm3QyylmVkS6kZDb7PJdMKyBkaSUIb/wR+JviD4D+JJP&#10;2df2g/AV/afDmw1C6svEba/Cl5a25khmeKe1dY0js4ZbhIJ1DzTxl4/NiGXdpJ/D/iPxz+w7+0d4&#10;V+NXhvxnceNtJ1SOS58Aw2vh0Np/iKzuykEkEcK+XbW0kkdw22S3DSdGKMs4SS49hOPY3vhZf/DH&#10;9sz4bRfszfE7xrfXHxW1K6aeTxJHfwSw6/JHHL5Zu3gdYpJIreFYXtpw0jpDbtvckCKf9lfXPiP4&#10;F8Rv+wP4t+EeoWnguG+vP+E1a50HztS0NpoLlbWe3S2jVLWOSd7WQeZJciTeREQZDvxvG3hAa18Q&#10;bT4z6n4Ksfhb5NzbeItc0fR1e4vPDomWFv3b6oLe23krcTfZltZpi5jW3R1OI63iz4teMdFtNL+O&#10;/g7xpceEofCPiK9hsV07xOYdRv7aOxsPJtTbRXZurloN4WQ3ACRtNK7Sv5soiVui2f4BynXy/Fn4&#10;R/ArwJ4g0j4owfFTVpNP0/UNO8I3rWh0GwD3ETADT5pJZJ1BmMsk8yLDskCxq3l+YbjjPhL8IfjA&#10;PiHq3hjwZDda5rT6jfNruseImi1XTtFvEQPNcT3lzlbzULZbpnaJRxPcRR3BkEM1ud/xn8RPGfja&#10;6sdW+Iy6pfXuuXJ0rXreK8uW1PxHbSNK8s95IiXP2GJraC1BsrJJR5c10/nPsEdamtXUdloviKPw&#10;Ho11oeh2tr5OqW+m/arXy2sJp5UjuILWy8tmMNzLiZgsnmTuZZQmYmOXoSSeFfEVn8GvCXjyz+G/&#10;gSKe+/tQw3njhtQvGuzd7jDfx3l7MjgXl1HPcXPk7RMxhkby32+c9+H4f+L9X8Ox6n8SR4gutP1X&#10;VpkMVkrf6LHBKv2iW2trtVZbQROyrbOBc3ZuhEqkyCM7Fz4VnX4reH/CUWp3Gs+JNLgtv7YtJPEV&#10;z/ZyXiI11M6RSlDbuUuZyy+UDLFdXEiOytLS+Gfhp8aPE3xA1/8A4Vz49m0uTR9P/su3uo9UFouo&#10;STwytEzNDEXVmjguwiquI1gMC722EWoq4mYOky38t9pkHg2LRo77U7OSXQtD1HVDO12NPtPPjsSy&#10;SRCOB7YmYsXMIaGdXeMNKbjJ8IXWraJPGh8IWFxb3FvrF34futSZJ7y61FI41s1leffFHueG0+WL&#10;7QZorf8AcsI2mnbq/D+rfEO68V+Gbv4hah4qs5LBobG71bUrWbTms9QtFe2kuFmkV/siKHnaMrKp&#10;RFVisUczvbaGp6YPHevafqsGgWcct1qDXV3cXFvJdz6tZny5rd5o2MSp5TxW/wBwA5uWWRIVw7Pb&#10;cRSvrf4P/EbVryz8c60t7ZyaW3ii+8P3/wBlhs7i3VY7iaYzuFF0wdXMkqlQ5W7ZpSJI2XnU8Grp&#10;On6h8PdB8SK1vos1il1ZzBLshIZ5E8sOhMX2ZCrxRSJCqok8UcbvGUjl2H0f4geAL7WL/wAHaJot&#10;hqviKbT5NO0y902SzexktIS3mJHJK0nO2VmV02/M7yYVpDc9dY+NvEHhCSPRtM06xsWtbG9Oi6Hc&#10;MVgtZoCJo5FSFmVJUiheE2p2C3VUK/uyC9cwHhHjfRZvEmh6RLpnjrTbSa1vr6NdWXw4IZLm4ubr&#10;y4RCqXT+c3mRyKJolUlEYedIpe1g6vxB4L8Ymwkt7r4dX7aXpq21wmp/2W99Eks8lvMu8PMvnW0L&#10;hGeWN4owJ4VYIC0J6y8stKsdE1vwF451u91G+ls9MsNG8W6h4uguwk8sTSTGWzZ55P3z2twkADOE&#10;Dsz7kW5kTjdX8X+L/DPiPT/H3w+0i+l03xpby6TcaXp9lq8zaWscJMJtLguJbhrcJHci1uLhXMgK&#10;hIdokiPQDoPFD+AtL+G2paf8LrS8udfv5pbvXta1SG9s5o0Fm0f9rQubgM0M13EsTSNEN2QFEJuU&#10;kt8Pwt4O+G3/AAqybWta+JVrcXVvcWdhcWOnXa3jLkxSNcxzWoFrbPLLcwFlmEnlxzyII1DSrHte&#10;LPiVPpWl6d8NNK0zw+qrrl01jpus6M2sT/aUuUkJmEztdJFNLbiZpY2YypLuKqxMVy34TfHHUNMs&#10;tav9BtdSm+L3iizeS6vNWnh/s7S45ntArnT7KOSPyRFcy7JFBOY2eTDLGq0Bz3iibwjpS3XhnxR4&#10;3h1rVtW1G30m8m8R3iJMUnmlW5vpVEUkcNu5VwLOX7PFbF1EzgLcxXOP4A+Jf9v/AABbS7/4u313&#10;rGg6bFZ6bex3VpHpurG6j/s57e4QWyxw28EEkvnGUgvb3yCUrLLaW9vs3NrpuqTtrPi7R01bxNZ2&#10;N7B/wkS6fPfaleiaC5lkCRhUSW0uJ5JbSf7CqKkAmaJfIRGHH3viLWbbQ4/EmiaXb65qGE8O2Fxo&#10;/wBnt1sttrdJvuYXhgN9cyzXzbRbLMIggYT3BDxuAepax4T+JdhdW8PiLwVq0Gj2kN1pO6TUNP09&#10;F+0W0f2iaOK5lkRv3z2rpJdGQIZFiIkW8hii4/x/rmiaH8VvDfg/x/4iS303w7cQpdeMNU124sZj&#10;awT3Nhvnkt1Q3cr3izmW5ukjhkkESYK7HGn8IfED+A/Eeqada+NdMW40fVry50Xwz4Ahubq5u1iS&#10;2uY1mltYJ7i3mjif7PKZZUVyyg+e80ss/d3useDIptK0m71uG98Wf8I/p0OqWF1bXKX89zZrbPHc&#10;3M8bXTQR3EgjkkDqnlWkrCOJWd5qNtQPLfinol/B4S8Q6f4H8T3l9pv9ki41Qwy6cyLcxiJLux+z&#10;wbreNbeJo5EtheKiySxJbyvtWWCPwv8AELw5oXiS1tWWy8Mrp9nLBffZbxtNVND/AHcf2qPfcyoF&#10;uby8IYMrQqEmtU+1/afKm3ta8OaB8ZPD994tsdLXULWTWmuYbyx1q61abU5pks7a+uYnWVbwxTpc&#10;T2xmcxxtbWsBkkeNnNcD4x+HPjvR9KufBeraXJqWn3Uz6Xp2l7Z9PxcbmjilSzjtYbL95bvesIHg&#10;gYwXLzQXkoMhtqi9CR+kaFr2pfDNdF+F83h6O10640ez1WzOkNcXXh/UL828QNy0Ye5u4ZLS+gjl&#10;W3VRM1wrkYglCxeI/E9p4a+CcPiuLSn8SRsiw6LqN7I11Z3jOsMk8sBil80K32m5Iul4ne1OXkCZ&#10;jXxx4M0P4g+A9F8YeOPhxqWixaHNql/qvhXS762uprG6kuLme4liNzG9x5Qli+0LuEKI7mVIvLhg&#10;uI5tF+Hmt6N8XdQ1HxT8S7yTXIWmtbyNrn7eLi3IVLViYfKhs5bVIraLMMSC4Jt5F3hJAhoBp+Dv&#10;EsE7W974H8c+F/D+i2N7Z3X2i58hLq80/Toreyt5rhogJmgH22a22mDH2iwkM08At5YVZrXwxt/H&#10;nhvxV4j8Ff2r4dvr64We/sfssCLqOtJLDM2lTWgkk+zTXBZ5orxm+yCC+nJEoZiEs/BWmeMdG1rw&#10;74k+HdjNa+H7BNS1Tw7bKmoLpdt9gYalC0TRyCCSC0Pnp5BQpB5ITYyrDL1ljo9/4hs7PVvh94nt&#10;dSutcvvsU3jPULf7RZadN9p0uN4JPts8i2qWy4S2kkk8x3khLbmknygK/iO50fxf8R9C1+bw+raJ&#10;D4Qk1TT7+11aKPUbfTTpMllbwecl0siKl0BDELC0RIJbt5FtZI/s/m894r+HWn2mvr8RPC3h7SnE&#10;F81mL/xH4f8A7Rvr6CK2Nh5L3N+jiCxlWSO3EeyR2jjtpY3kluJkg6H4W3/iuTxHY+K/FukTWNpe&#10;eLrrTIdKj8N6fOsUzyTo1tcQLlLZnSa5NtcxRPvNrbxr5UT4usxLvQNC06PwN4U1CTSE+Gul3Vgm&#10;pa4t1qdtd3sG6ado22vuikntQEh2QxB7iKIMbgxLAr9BcqF8Pf8ACO618H7hPghEmhyN4iku/Ltb&#10;GMafZ2kk8lvA73jyyRXRU2TssG50FzpwyJ7cQmPc8I+G/jJNbWth4YXSZNN8H262niaTVPDN4YdR&#10;tpYbn7e/mx3JnDGR7eZ3ltlmkYpcSSSxiRxz+t/EC2+Eseu3fhDwnpsetWd60Gk2ljDaWzWPyxLD&#10;fKrWTI7xvpohLvIUCSzRm637RDc+E/iC18c+CtP8K+ToutzfY7qS8SHxNa319NNaIssFtNFDLPhW&#10;ihs0ivlnEVpK00cvzrGHmRLhYt32p2s39teC5NX8N6pDpGsj7dHDJPJOlsmpRCS6SGN7eGWMJDaI&#10;FW4lWC1s99w7yxAR+Yf8LI8G/wDRU9Y/8AP/AMH667xD4v8ADvgjT4/AfinwlceIIof3GrR6HJa/&#10;bLfTrmOeT7PdvOWlhuMGSJ44pBCGmmkSZgPLk9G/4Wt+zx/0Vzxd/wCELb//ACJTT5SbM8Jn1W4j&#10;8Pt4p0fxVYabqOn3CrH4etFngngnBxGYY5lXYgUZSN5DK6xRoVby2zNoGrWV7casumXuowLZwQ3X&#10;mWuoLGCVKfMfKO23YNLtD7/I4U7VRXaHl77SgmozTaZPq2tJH/okkc8wlZ5oo2b7Ovlj97EmVAOS&#10;H2OSdi766u08K6ba6RH4m1dLfT9Q0uaWTUryGK2ZbXZKJDcy2bRyTC1bzItsqKY181zsBHz6CJvE&#10;niTQ9Inh0bwN50jXsIXWryO3kUvbXMq3DF23GR1UQouXdcIwdEjeQsOotPG+r62k39m2XiDxCskN&#10;nb6P4qsdPDToofdvI+VA5bbFseRtoGJC/wAyHmNS8XR+KNOuL2TSbOxuI421DXpLRW2z26yQo1ws&#10;MpKxTqXkkIhEYmVpHZQoKy5/gzxXa68da1CXxVY3GuJa2ZkuLMmF5vn3edFJOBGkiHyYmV2UyLI2&#10;5n+YFAesnT/B+l6faeLNY8MrdRrprn+wvE11atd3EDI8V3NHbPcIG32qeWYxFJgweXvKn97574J+&#10;MM3hG8bxXoGn6pq/iC+N2mpX+oaul0/luZ1lZrho44pTLHNIVf7SW3zNGpdWcOieMWudeF5rWrw3&#10;6W+pXsn9m2+p2UUsrXCt5iFi7tOkpIkEcaTQlyNsYY7VsL440m31C/8AC8C3Gyxhm0yDTZvtM2y4&#10;33BV0s2mKXKO0sU2ZA8sQikjwIlQpXQDufDfxw0fxZf2uoX+lWdrcaGq2tvYpex2e9GhuULu05+0&#10;OiGWfarSStFvLoFZZC+FL8ftSn1ez0DwLa2em6tpdrN5kyXi3lxeSIkEcZs4LhV2MtjJKiIZx5ok&#10;YfKNsT4kMOn2fxhVNH19rGNbG1j1C/0mONmTSxEixzJHDcgiN08mVoCrOgUSMqgshxtR1bR/+Es/&#10;4TvwBp2k3rR273y2fiRZLlHWSGdWtUjhuWSRbcRJMlukIjhjtbeUsisBLOmwHrfgXxf8P9d8Uww6&#10;b4ij8Q6h4hsjNpd1qGkxx3BninEi2zi1up3luNu2V5JGYxPPGsMZG010N543HguxW68Q+D7HVrOB&#10;Qk01xpslnLOsy3ErSu7CQSRFks441YAQi+VVQnELeJ+G/AWi+Brez+IHgbR5NS+w+Gbq7XUNT8MW&#10;9vZ6tNtlkhkt8reN56y7HBC2jm2tyVSJTKV7SHw1a6r4o1TwtH4dtdL0jTZLm6sf7S0O4tJNIcyK&#10;Rp/nNtMDoqI0kUcXkoyyqkLLCjE0ewGHe+ALD7Uuufsv6BdafqVppqanputWdnPAqXNtmEQR+bAY&#10;/wB40iP5RRS7ZdpYg48y94K8E6j4c0ez8aa7qK+F9a0nQZVk0fTtDuo5nZZvMu0hVbf5pFM43idh&#10;CjB4lyrFj2fwQuPh3pmnaf4f8F22pSaekl3qllDHq8YWedbdibcK7QM2JfK3xSXKojNc7RGjFnq+&#10;ItFm8f6hdeI9Hi1BdWu9SSK4STR2jn0hJYmwkdr5ohZWKXkgnQqu26VCHLiSUuzRSTItL+IvgLTI&#10;dI03w5ZyaloZ0zE1x4gQhPtRd7WOZmi81gzFFYNsVWUM/wB3/WbUHgr4mXcdn4dstX0uTS7WOW50&#10;6OONfsmmalJdSgW8vkI0TeZGwhUlpPKjjEkcsYhZV434beEfHfinwrqV9c65fTzx2tldyQ+FvIZr&#10;ZR8su6JW/eXDL5sHnSMdqdXmKxiPf0/TfiVo+hJ4N8IXun2eraNZo7RtgvPZRXJnl8sqzSW9zIy7&#10;tysiqjAZQxhYRxH1On17wB4X+JGi6Dd+I/DyLb6DZmfVpotQEdvJbFmGyGaNvIcK0MyqWaT94wUB&#10;flFcvpVzdWnjGz8X+DfFej2sOn6PbfaNOmvp7a0uUuwYJbO4gnt7hoFV2uFkhfa1wZEctGyh4+m3&#10;/FJfBEP/AAkGo/2w39jxG+m0PT4rG5FwVmnkTfcxOJNjSeWpUh41VdhjOCt+68EeJrLw+fH+nSWC&#10;WLafapBZfaIbaQ3SRkXUMSR20zzyobdVVdzOkUyhCrlmMlmF8SPC/ijx5rx+MWsfDz+0P7a1W2bV&#10;vFzeEYSJLq2t1zHIVLrGVaISnzJmuX3TswIJV/N/EPgnwj8Sfhxf+EtE06xsL7RdYkn8G32n+H1S&#10;TXbiG3uZ4oHk8jznWZIppUSOMAh4f3u/MR0oNNtvE/ijRk8VaJLG8l0EudP+zyLC1qqnMm10Jw7E&#10;I8xV3hLgKzyRsW5vW9Jfw5pNvJ4N+I+qLZ6W32vSdD1LT4bnTLW4jGx5PNuJI4fOEjSHd5WXKbwC&#10;0uGpRM5M7yTSLawm0O1k0fSdf1TQfDuuQ3nhZfEl+L7U1EUs8yNcz+Xc48/ascZiaRIZ5kKzbWlf&#10;yVdc8Qan4l1qbxr4Chg03T9SttT0nT57WGaC1t2mt5bV4zazRqyJb/bYXkDRoS0eCswye2j+IFl4&#10;D+JGva34ss7rWLm8gFn5FnHp/wBmaYSwo4nNxbBILI7MGMxyIWGM7cls/RLBvB2nakmtaV/wj2ua&#10;vYPcQ3CpdWmlMFZYHtHhimEfmM0i4BDIsROMfMxlrl1Mzjvjn4OHiXWLfxFYaJpepfbbeaC3l+zT&#10;x3Kq7/6OxuJZfNmjDP8Af8kRyhFVmEi4iytH8GaB4Rlt9CvbOOS+a4tYtQa7lilhgkmfdCuYJGLZ&#10;JIaZWGAPuOSEr0zVtestP0r/AIQ271eXULRNSt7W41fS9LZI7gRAouJztkWMf6G/3w7NGBzuR1yf&#10;FLW+keGZtI0/SNT0u1tVvv7Qs5rWaGVzby7B+6huhF5O6SVN5AIVmAVRkioy0KfvanHeF5PENpp0&#10;lrpuieDbiPXEuEj1J9B+zizhaWGYyRrJOGieRpnj/dYyA+8FYzuv69d+PfiNpVlrlnok0kN1DNde&#10;XdWQF1OWuRDKd0ULNcqokUieRYtjb4huUZObBrZv/C1xo1x4cvotNluoZblby6AtYtkDRl2AmJWR&#10;ZNuIyQAlvkkggmO88Ty+KU1TxZeveXixae4jSGF5blpEQBPOLjduEaOzSJucLwAqqGUEtyPTdc0m&#10;41K1tfDjSWMdrdNJLbx2sRbySz/N5sSOQckfLh13OzISdqi5Y6Xq0+jw6lLLb/2pb20sun2asPKj&#10;gRV2J5r5MYJYqTIEMQ4LAsVqxZapos2gwpaWEU19qFpZRW8lsqx/YmQIfNkZnfJG5mJC4ZgWCDB2&#10;c74btba7s213T4Wns7eV2uBb24vFs2bG1eSwjQyuuTnLFODiYiiKLlI7DU9V0fQvFF/LZzXl1ptr&#10;HNDpEmsPLG0lp5EZSN44mdQzYiyoLbDlhJvVZ0bd6ZZSaxdaj4f0q5s9PhjMe5tR2srwuWx5sXlR&#10;zMxjCAgbWDucPjzDkx60Z7xtItteZka3ijure+08NHDcq/mlAMCWONcKA/BUMVJYsWM2japazafe&#10;X6JFbSG6kkScXSq0aEEhSGK42mNc7VwCU+4RtajM1NU8O6lqOpppNrFKthcNJ+/0/TY0ubWIjyR5&#10;qxB8rnY+0OzCQKoIIJNjw/K7tbfYb+O8vF1JbZIdQ+UJJ0ZCzufmXEfXccuf9ljQ0vxp4gvfDzWM&#10;lzHMzWqW9nZ3dud8kbRfvQBMropIl3btseAxAL8tUVp4i1HSjDZy+IpkhawkGWYDcGWLDIipgHcA&#10;V2Hk43EDCsAdRouv7NIk1+5sbtrxtSaS1mktTM4ZxDszJgpkEn7zFjuO1cFWNjVbOWx01otW1/Tb&#10;y6k1SGKx0+4e3WC9VQ6ymN9zJ1SAMFSRM7SQhBNcrqGuanYJbtDqexrVYoPLvbycf2XAxwyurEMk&#10;ciOAE+X7rBdpPMer+I7TWNS1DRrPW7P7Hf7pr4abpLW/n7mil+YbN+wGNmwAihgjAMEUCeXUC9pv&#10;iy2v9Ps7y4EesR2l1ItxNd+dC4tPLV22QmbLhGyM5A8uVQw3EBNDWrnTNTt0vjYrHslmMiSI06xm&#10;OaJ40VUKlHG5F8zdvzHyQAS8Goalqmt311cwafJpm63P2n+ydPla1d5CimdoF8yOPIkAYAKoZOMH&#10;Aq3Y65pnhO+1aa9XUp54WiVWVgbuRgv+vAyUwGkO5VcPh4gHdcsqNoqxN4b8N3E/nQWWoTJaqvmR&#10;fYbN5YQ5yFIUqhYtkRMXUqQVJDhjUFxdPDpf9lQyx2qteSxX0DXTOLKIQoXiMixBYQrxscLIXIeT&#10;zImBOL/hPxRaJas/h3w9q32WP7ZBNb39mlxlmiBijdd7PlEiVyzDLeTwdu8mHTbHXvEeoNptn4bn&#10;uLtbO5SOxtbdjIwghjTynSON1RFjmRyobyhsYvks+UUR6XNquqaXe6ppsVmbiCzkfdbaTFFIIdyM&#10;zJKT5o2fLsZpAxw6u7M5FWtC0fWtY8O3sVmYvkjmeS2xbul3Cy7zIgmOz5Uy7S4KrEyNlGRWba1z&#10;wrqXhKCFvG9jqGn6va3n2ebQp7orcxM3zSXUQEgWVg0yMsf+sQyLhWCySPTi1PSv7bmkCrpLalGz&#10;TGwvTDGq7RMkW8xxpGrJLLiNo958uIR5AAoAbBonxG1L4e2fj+7HmeHm1KO41S4aSK5gSZwIiZGA&#10;kZDlXUiYsgfYeCx21fFOmDUnXTY7uT+z7m+iDR6XsYw4ZissXlgAsxlfGHUOj8KpjDVabxDNe+HJ&#10;9Pe/u9MuLfSGtxpFrdtK98ZZmdY1Q4C/vI/3ilVOxlLMzsppuq+JdEjNvox0fTdQ01WWS1jhmSaN&#10;44rhpILVizKx2bVXzNzMS6FETbGUALFpp97/AGVJfeKRAupNNHZw3UhDS3ACYG9dyAKGWRndmVoy&#10;mFIH3XaHPDZ6pNDBfX1x9kWVpri6s5ds5dZMAkhg0bNhQMBHZN6n92QzPDmh2mtanDDL4gunt47O&#10;Ka91aZpQtk1tC85IMEYmtWCI6ohDKRuZpVCMtauoTaup/sTWftdvbtYebNarHDvkVSVJKcLLMZFj&#10;UzBcgPhQ3JABm6laXL+IV1W3s2s47W2jjkuI7ZY3liEkf39yt56hcRvlRggK27O1PUNbmvfh54Um&#10;tPDOv280V4LH+y9SYxw3NvO8iEPgPtmi3kMBjblnQAxoobjfDvgDxxfTeb4X+1S2txZm7u5oVXcG&#10;Q5SQqyMbdC/yAkmLaDwT8y2rzxDLo9u3iq60G1s7iHexvJJI5o512+TIzO0TtMPLHKkMSNql9pXM&#10;yYEvjDxcl3rVva+ALy4hs76Gd9RsdRtneC5uJIpRFIsYLpKcC2cL8zsJSMERyMmIvjm38YXuseHP&#10;ErzT3627G1jjnt2EKND5iyRz+YxfEmT5cmYhkDhkUNr/ABJ8SatqXi62sfG2j21u32k2es2K27wt&#10;pcgeCRlkD48sxPEx8tfMxgkqFAJ4r+x/DGqX98NYtdd1e1vriOy0/T59RDM032gZIXcEg8xJmzIz&#10;IUIkUMDwV2YzY8L+GLDTNfPh0aRut9Qhll/sy8s4JFggljGwBWVixSQsxG3yihUFkBVzk2kMetXE&#10;13ZeILhtWmhtby4mhuZo5Ft2HzRmIl8R79j5RiWAH3gylb3hXUtA1rU9M1KXwlfPoF7dWZljt75Y&#10;l+04jiMjvEqFcbthQAecsYYAnG2za+I5tGEWv2F5HqWnrCn/ABUVxNC2xYmAhcmeRAJlO4si7DkH&#10;lcITV+wjm7yO/sdXhk89ZLXUJEjW1toTIt/BHcfKiGRlDswO9dn7sHC4Ox1Dm0u48QzrplrpqTlr&#10;oJII47lZXxIfMheTY4dVzKG3I7MysFyWArR/tfwvocsLeJNCtzHqbRzxlZvliBuC05dj8wTyXw37&#10;pW6cKAqi34c1O78ReKpdSvtdhtw2sSXC+VcXEccdwsTljG4VUEe7fubIY71xtPyswFt7SzlvY9U8&#10;MeMY1gt7i4mXV0uTbouGT96HcR7dzLuIeNDgykASNuPJHxFBf+LrzVPDmianewxRyRyTalA8ypvB&#10;RnjJlSSSN1XYWldQCCQWQBDf8Vf2xYXjX/ibSdU1ZLtAkjR6o/k2m0DIi3SkMVJV1ZwUUAlXYxmq&#10;3xOv7C41yTwdpNrq+i2V1B5un/21qU03mWeCY1LoqtcRqFBYFV3PGu0Ej5QCeW58X3mmaTbWMa2r&#10;7ooJ9Fkku4fKjjMKRFIyrfZ4Q0z4aIvKxV90HzKr2/EOlaPb+XeeP7W+8vT9BnmabR9QjuY5ruGc&#10;TXEm17lFhHlnczBGXcSBEUbest/cW39rt4dm1+GS+s7xX2+HWNuLD50QovlK6FYm3gS+aHAhbozk&#10;px9j4c1fWpY/CNrr+pWpjkeO4urG6lRIxztjIK7pXLpvw7R4dV56UuW4GX44+FPw6+MxuPE3wZ1S&#10;HUteu7COzhj1CNJLPX4Fj8hpHd3U2EoaKYxbDvZY1ZlRJC6+WaNZftKeL/Gt7oHgnw/oUen3mmW1&#10;vBHr8IhXSdknlzSRGNkN1FGqM22ISuEkXDYRQfovTbPU2inTSdba71Qxxyq0z+VeMGULPJblkj2h&#10;gR+7KsA0mJHySF0fhl4c8Rak9xH4z1y3jmXUJp226cgmhTzFSUs0qK0gaF2JMjFhGY2wPlpcvYDy&#10;0/sK6x8RvC0erfHv4r6fNC0wbTPDvhdrKELaSO0qSHzXX7QqIAF89mlCl8Oy8GGf9lDQPhp4j09v&#10;hlbaP4wtdJup9Ql8P/Z4muri1kiDSSC0mgEVxIvmtICnmZJRTCxJKevaja+OIPE7HS/FXlRC8uLT&#10;SLFlCyTQvlWNwGVg5JaM5AcksAGQsgOJ4h+GV18QLv8A4V94/wDAH9oXtn/pNnPpurSRwWxM1xM6&#10;wySymdnlj8pFiDIMNjYuzy1nlluyjhfCfxa8S+KPi/qx8U+LZdNWytZ3h8Pxtb272UkC7na7lnUN&#10;ayxbCwWPf5RKjfujG658O/ix4M8S/DybTvHcOqWUnipblVa7tbdnv7TyvKZ4ppCk2Ujm3KX4KEsA&#10;AJNvffEPwbpnxC0zS9P+IPw7vL+4hjtIYNcubqGa+tisMg+xXM80kU7RRxlMF3ZtypI3mEhBxfxI&#10;/ZY8MXOkL4V+Gfx3W4utUmhT+wfFdmu24ndkJzfWkiuqr5qZtzGAjEMcgeYrjKIIkstJ8J+M/G+l&#10;/Dnxr8NxNbraOfB/xMufGlr4gigWBJD9omklJjng+QfuJWHyJ8qh2Knjdan8W/BUWPwY/aZ+IN9q&#10;nhXXPsmp6bouhzeRpd5aB2KywXUyQwrb+ZHwtsjhpomTdE4dq2/HHg/49aVpGi3OjeANUtbe3tYI&#10;zqfgKW3v2v8AyoY48L9lxLaW+9iSkisWDBFICkto658bdY1X4n+G/Der6rpej3Wnxfa9aPiy1mVv&#10;MnEUJtQt4p8udhI2+ZsRKmT5kvKlMPI5tfh98WPgBpeh/Er4WarpzeH9X0tf7P15Vkm/ta2dhI1m&#10;8V22xcsdyCKBWaPLLvAn2Xfix8M0+KniQftT/BFfGeqaleakV1TRYWm+36ZdK6jfC7q0zQ+budI1&#10;iyoRkHlru8vsPB/ib4YaP8TG+HXgbTPDl5oHiDQW1DxVc6tr8l5beaJBHkBpHiM7OIXIDCREjJGc&#10;RlHWOl6N8PfjTZ2/gzW/EGhtbaKmqTRW99b22mpbMhWC0nit7ZnvWZDMUa4maYRoZN2cspewehje&#10;I/DMf7RNhD4hs9b8P+BviKizXGqeH7DT5I77VZ0EcT7WthNd2km55IRFJsRyGlcqqySCh8P9b+E/&#10;7S+iv8N7r7ZJq2i6RcNomuatpLW1kLSGKNbeO7+yXbGG2jczHOcqPK2FPnjk3IvCvwPv/ibr1/B8&#10;LNQ8G39rDZatY65pMNzPpmhGW42KqweZGqvKBJMiyNsYQkqkav5aXfirp2lftHeNtP8ABXxpXxVZ&#10;y6FpMU13qmj3j7tS3zSiNvsEsAWJz5IYOB6AhgEKGpUbbHm+meJL34cNffszftjatJY6NPHBEuma&#10;LcQ/atMiBUJIGhxbuuJWcl2kmIRt6uNoOp4SsvH37IPjr+xvDvgyz8T/AA/1QWc99e6reQyabqNg&#10;ys20zSCO2spJE3IYpS4KhcM2Fc6/xkTQdUutL8MeM7IW+n+G/DMU2l694uk0+5vLvT2ubn7O4M8c&#10;AR9yFZIQ5JCrtAaJ2kg1f4t/D3S9HPwd+Ieo+DNV8Ks9lr9vc29xf6vNf3hk+yvDLPbz3csEwjC5&#10;EKBVRSMbCQ0/ED5b2G+LpD8Eda0v9rz4CeN7y/8AC1jrCm1tLO38y10eZ/PhltXG4IY2TfGtwib3&#10;Eu7O4pJJ03xEuNS+IOn6X+1V8GvA9j4H8WXmqvJ4gs9WjjhuLbURLbmK5sWnUQzbll80TrCHEkcr&#10;l1kIAs/D+78VWXjjXPDvwr+EHiFfC3inR7a/s5tB8GxafHZXMN0B5SG7FpHcRSQhFlkY5kKbWQIS&#10;FyvB/wAEfiVoniGPV9RsfDVqt3psy+LtBuNUuNdkt7lXkEN+0NubWJJdgCNiWTMe8hXOQTlK5oxi&#10;bHje58FfH/4H20fxh8PrqnjzwHq39ky+JtDvLrzNQsxbYW4laa2myWY7WlcKGxvQhJRvvaR+1H4e&#10;8CfB2X4R/FVbbSLnQNEmXUNHWa/1S3u/JuQW0yW3k1BpbdfJNtGBcvaAMxWMqgCPyfhqz8N21yvi&#10;X4gWa+LtJ07wvdaZqVvql9DpNpeLHeybBNZ6Z9nLwC4WGZlZpx8pDIScVueHvh3pXhLSo9Yg1GzZ&#10;tL8zVdK1NtKgke1m24jigjt7eRbeZxcQbyrfMLUEEuY2ZxptPl6EuXctaFbeP9O8Cab8TtEsZtA0&#10;nTVN7pMF9b2WpayumwIba1tbI3lsX06CSDz1VSZ3EluGSfJG/W8S+E/BGlaRocek3+v2mvTNqVx4&#10;m8Xahr3najNYLEsNpL9uOLmXKYyIMRLbRB3EocVs/AL4jeFfC8V548sfAOhm6uvNj1J5GEP2Szlk&#10;kMguY2VpUDTzCcsjgyGI5kj3ru3/AAd8cbz4aaXfeG5PBvhpZFC/2lrGueHmjguEuTHbHzpppEYw&#10;okBj4ZTKXlAnU+VmnGRDkcz4F+HWk3U91d6NqclzqxMLXUNwrS6jPDLci6lLeSR9oR90YmV5DGXZ&#10;gFWJGjSe68I+EdQh03Sr/QZo4r/R9Rgka41Z7OFwsUB2G5eB4IFM023EHJd1kXeWBZ/ifxxqPheC&#10;68VaTekrqupXWqX1xptutpFZfaJ4z9ndI4AszAxSyOY4gPuEvFJFbRnoL6z8BeIol03XfBg0/Vlz&#10;Y6aPMd2jWG2vxNZSbvNndTl4ysMRVA21YWYk0+WW7C5saFrWr+EtVjh03wq1nqCwyRQQRXxvP7Iu&#10;bnybifUIJZFCORtidBs2uIySdm7b3NnrWvfEe+1xPEUPhmHxFbx2s/8AwklzdhheXG9fIimiWOKJ&#10;biG1mu7IzeYUdGMbLFK29vJtAv8ASoz9r8Q2k+uabNb6hcmysbcxi6XJkF5F9oUldjiUs8bMC0Xn&#10;OnlyGZM3x94y8G6xqUmueGtZ09Ydc84wrPYRyM9+PIeSKGUskbPsuZwPLdR5tzgo+WhUtroDPStS&#10;1XxJrkIurzxfo95a29xLY6Ou0rcwCUlv3rzRmR5JrkfbMuoG66CsQspEOFpOu2nh7x/qGr3WhaDq&#10;l7retSNdXVzoKW8cKbXGGWLy4ZIvtcazfMspSGQRy7JSVn8x+GXhzxTpHiHxBPrHimbUriOaaO7a&#10;1vjCszH7TMWmntjIpaMwrHLFJOyi3vIF8vY28bvhK48TaxrU1jP4y1hdHmt45mnvy6/bLe4kWC3u&#10;5J2td08BiVEXZJkIYvMDKyRyO1hHp3izx54lsfDN1pusWdra3F+XurrDGbWHWeZrm6FukgiRmWO4&#10;WRdil2soJXLyNbTRy+e3Gg6d450OTxKkepadNoNtBdrJqREGpQytMrxxK7q32m3jffFJvZYy0TrK&#10;wkKulmax0e20uDV7b4iQ+H7GNpZpNQ0uxKLfXIjaXyjFuLMvlvFIzLI+BaKjxRNFGY4bXxh4t0fw&#10;94uuLzV7W8i8SPB/b9vfSixWO3uNRuC1okx8x7cskQjmP+kmRmkDNOJS8qsBifD/AOFmu6bZReEL&#10;PRrzxc/9ny2Fnot19nvDNvvWBhhklVmZ51kMxnxJEjiRIldJ38u5rfjHxL4uk1bVfsx8cahbmzv/&#10;ADLW/m+x3+be5Mm+Y3RgC7JbUrA29oorYxGMhIlXY0p7WfRdJfSFuLG41DTdRW4t1n8vTdbdrJ79&#10;ZTaTXccVxFHLiSZbnJ8sYKWzbY0wPBevalqVtaaJBpNvb2qalLeahaDWo2xeGBGH2iNo3CyW0rzS&#10;O7hpG+z2srbGOxi4EdroniDWLK5t7C70238QS2cMFvp+o2c9nNFsIkMcM++4EYtyliRDcSGEytcm&#10;5UMQ4l1XwAL24tYdH17VtIvLi2tRY3FroZP2uyEDFbiEG4hQRPKPtERCl2VY7iVJpg2a2k+OING1&#10;azuvFvge51DUYdJis7WZL+7jhgnSZXlEjv5kiQK1veBfsqqqtAN3m5SERXerabo/jq3+DfjzR9Yu&#10;LPUoWfSWvI1K3f2aD7O811G8kkrKsdw0pW13H5pR8zrOAagcD4CtNC8OfC3UJ/GfiZrXVb++hudQ&#10;l0u0VbhIZ7fzIboTSRkfvYDdSFmLMpllc7pGDR6t3c6qukaPHoeiS+JfD+sWr2ejtbRyxXENpNe6&#10;fafabXEUJiaGdYo7ZpJJHRthkBVJoAr2Vv4c1LSlk0/VLySNbW1utDjn8qO5+0J9lhmMHmyxxujR&#10;KvmQypCj2qgRxIftMl2z8b+JtMtNTufBvg+SSG4YW13o+pXqXd7YOpih8zdPEojSG8W6UxWjqxCn&#10;ckcLu8dXA3LLUdStdP0vxHB8T7qHWHv4oNPnguYbq0iSdpI4vsLzXUk8RM090Y418toma4Z/Ld4a&#10;5+W11TVdR1rxjofj3xRpskOkpFdatY6pp+r29ysUeFjt3ubc/ZYGvY42QW8TsbjeVa3aVlhpXXjD&#10;xReeJZND8GSwXn9rTXFnt1Rb5ri0uLe3Fs8VsrRbFkSeOcrLGs8aSwGfPmbhJoY17TfDFyvw48J2&#10;q+fexy+FbnR7s29wmpPG7G4hKh4IXm+2QE/I7CWOOKHar7QtdwNDR9Ms/CKX+rJZ6DFcQ3E9t4P8&#10;M6feW8A0eO4t7a4iuSJbcLEBJdI9oVTYiS3CiIINrcrqfgC8h+L3jb4kfFLxx4i8RXNtrCx2d5Fe&#10;mK90PSZLe5A/0+S4kgjdfOtfLjWKR2AjKRxrc7l3bZvEHkf8IE97cSzeIreOXS2WHUZI4WWKKV7i&#10;C3keI/ZogJ4HLsxxHLsj3h51yrPxJZfDzS7RNU17S5/7SW01LT4YFuIo7yKaYRCJ1bdFq0qu1v5U&#10;EqFREjI0SRZd6XmIb4g11fFWuLqcei6R4Ut7y6vNQjmuLidrW0jM3kC5ilnndYxJJEsZhWESG3so&#10;3LlUcPH4k8G61rHiuz8F+IvEmsahPN4chZbO/tZY7d0kWBbQ3TWyubudYrm4lEm1p5QqRoheKEGP&#10;QZfhPqUj2vwfPi/TbjXoms7FdQvNGvZJZJob1ItPs5ra1tkCPbFmeGSVt8xjKpGkck9xm6A1noOk&#10;J8ede1bULnVJFksrvR9J8Ny6jCCouozax3MrQ3E6xw28LNOZQ0zRzRSCcRpcuoy5o3s0J+7K1zpN&#10;N8QeJ/jhrcfhPV9burnV9Pks7i+8O3+gvd3E6CMLaxNpt0givJRMhMccscVy0ErrJJIsyomvrvwe&#10;v/BaS/CTXfiKuh2a+ZqCyQXHnXN89zNfWtwY45rlDF5AeRYxI0jfaElhkKpNemLhfB3xD17QbrWP&#10;BZ8PeIJLKbxBDP4pmDXVppUlxbvM8ieQB+8lkuZyqsgjZPLKuHR3kbb+GvhDwJ4w13T5Zv8ARdWl&#10;16LUr7UbuSCDSrOJHaW6Z7iTyYbeRr4TIQs0e+aeSMLMxwhayA6LxJ4J1u+8faR4Y1DwLPp9m0U0&#10;2qJrF9JNPqUa2jny7ITySNjNzK0kGyOSb5Apwkci8/rHiG0uJtS8PX3gHVZJNOlvFuZAs7WlzaSf&#10;JYpC9wLWR42+1XPlLzh7Gd4ygmtzBFdar8MNauNet9G1mNIYdJupry302xCXVib+FTeRx4UW0SR3&#10;JbPlxszrKJpXchti6b8XtW+IGnap4a1vUoZNNvrd9Cu9H17UNLE1oslq2+MwIVMcgLSD+0Ij5cby&#10;JJGElnJC1C5Pp97qkx1jRbLwxqV/4fuLdbdvFSzSJqSQz3l4v2d5JHkdY5IpUVlCnFwo2RyTxYE3&#10;w+8P+MPD12bDRfAo1K41O8g1XVI9c0N2bVI2uLqWJma4nyIQSlykm2W4USzIAkMCzVn6Z418ZWVp&#10;rGv6dd+Hf+Ef1GE2un6XeRpJHq6217BYR6nc2aXDAwyCe6jlme0iSNbiTMzq6zmS90Of4n3niDwh&#10;oXi+908tMltb6lokdpZ2cVxavDEq/abGZbMQrFpe9WdoXlgjuTFavnJLhctP4b8B+D4mtPEMGvav&#10;HJrzabqNxpvmx3UPmG5iFwWCxE2xNzIS25iXuryOQXYizJyH/C1fif8A9Dhff+FT4i/+Kre8Wwat&#10;rer2fjXTfFlpL4f0aHVtQ0HXdLmuIdDe3t0W3e3NzI1x58qvDIIlt5pXl+0OyCLeFrQ/4Vn8G/8A&#10;o/bxF/4Had/8l09AMMX2g2kemeLtR0648TW76TbXMMa3yWypNC8plhaKN5tkRd0LgD965cIytJhs&#10;uTwN/wAI74rur7TJ9NurGz0+5h069utVh2yubeVXgtJZJlTmQfNKpVQhYKJGdEe9ouma/wCDbzQP&#10;G994OvtMvr7T7m6j/sO8it45Utpbu2MMttBCrqM2sod/NBeNHl3/ACytR491rUfDOgX9iNNi1GbW&#10;IwdVmsdSaf7PCZIQrTlZCIJpEtppCrqGjEj7XG2ZY9rGJH8M47HV9Ek1LR/Dupa9NeTW8Wtf2Te6&#10;jCbOW4uVit4jOkjqEHllI1meOaRjtyyMjq7WvFUOgfDW38Q/amvrfUvtMi3GsRzxzQ3iqFUlftE0&#10;NzH5iz7F2CVW855ERDufQs/B/iGxtrHw1ovn2OvrILOODXmmtUt2KNgTyRTeXCv7yH93NsTMAeUM&#10;MqLXhpvB+ufD2PwZ4e03T2jj1qZYfFVxYi+uNQUODFaqTIiM0TOzrFHF5cwVAxXaMyByXhyTUvFd&#10;3c634ulv7g3C5tbeK6meW3QzmGJopTIuVWdgrKAWRVZsqS3mWX0/xFq2v6i3ws+JOoN4gmhEi3bW&#10;tvb2tpbzzx+ZNJJHGY0ZmSRDbrwkcqjLDfHFp+MtE8fw6BY+HobXxBMmn3UdxFujjk1OylkHlQw5&#10;kWGa4YNGY48My7VKPGskYAxE0P4jeHfDap4yF1DbeIbGOZbrUtDtZJB5UgJf5yhURu8KByS7eWkk&#10;rkRqzIDf8OfEfwro0TR+KZtJ1C/gguGh1dZLOTTZtQC/uIxHcDL20fmOzmAbSz4RW8zzG0/hZ41R&#10;fiDDpN94907VNUZVk0nVb+RDpzCaZnkFwpZ1tJd00kazqiG2QMN+WjlSHwvNDcW9zo3jO10WytZt&#10;JMlvpuj6OQSk5a1nbK3CSKMPHJubfGXiTaiRxuDLbeHfFkj3PiPTPF9nrWqNbxCeTUAsF87QOlw0&#10;kZndC6xTR3IxhYjHDb42kttdgNXwN8RtE8Cx+IrzR/BuoaqdYtDvtdL08IthbQSbVu5ysspnkwFk&#10;xJLKXX7PkylftCyeINSW7+Feh6P4v1OOSw02yvLOPUrqe1nur0Oqw21sqxx7reVkj5gR3AgL7pHJ&#10;keOh4w/4Tu30iz1B4Zo/JS1lmsbrV4oZLWFovOtruWeUgBm+Z0aVY3ijhiiLlQ4XXu5/D/iuHWNc&#10;1iW10Ozs0t5dBnlayDXEMExWC/Y3BU3oVpo4gIyFkR52dEw7EA1NDXw98RPD8et6b4g1trW4uJ3u&#10;L+1von3SrP8ALehIiJEeNhLGfKCB0y3kxmTyzWk8Wa14bM2i+LNbkm1GO6t4rOO+0ue/ubQyxxpE&#10;ZJCoWHNzKAkchVtu0xEL8zLpE3xFgmtdS8ZX19c3d/B5mt6ou9fO8iaTckEgKgBo7uL51AVmmZMj&#10;c2za8SR+EvEHw+0e38dpNa2t1eR6pqFtHq9w7O9rbrujFw6JtkUeWScKSz5CFw/lJ+YG/baTbWCX&#10;0+n31t4iuJNSkm0y30bxBA1xLDG8MLXG1mikRUleTPz7zKZY0LpzWbZ6z/wh3iX/AIS/SfFkjRtc&#10;Qoun3l9JPFYXE0J8uYLIFuj5u8QhEKNIzYyQ/wAvMeHPEEFrp8eo6ddazps2j2y3mm2K+TJp94IL&#10;eNZZ1vCUjhWMNHGWLBWVYijtuaNoPGQ1m0tBoX/Cb39vfRtHNZiXxJJJFIzgNMkM0M6SBj8m/bsA&#10;aRBubcZHXkB3vhJ9b1jRpdUvtQuo4xZztqxg0e48lZLqQhzCssQnt4Chf92WMC7o48DYmZ9Q8Zah&#10;4HsLbSwkN1ffaNQDah5slrcWqPchRCq3a7dzSqwM21ceRIMbpE3+Y+PvHmnaH4F02Dxlqdu3ku1r&#10;orWcRMt2sNpbDYGeCQrhoojIxkIZwqt5e6XZleOfihq0+tL4i0XVLzVr+38LtazXVx4bufskNwqS&#10;GS0BvEL+WJFJAaB2aRHBLZkLHKVzyNC0+Oep+JzbvfahcL5iwRXKaUEN1c25mkkA/eM5kWPLKRKw&#10;81btQweM+avJ6rDfeM9P0Xw9DrljYWdrdQQXFg3iK2uvstmyiZHkhVo1CDzIxEGikMhmffMcIF5f&#10;SrLWJ9F8mz1CWz0u1sYrmZrrTZDHc3CqzDaDEWBfzNmdoIj2mRFJJaxcfE670/Ql0u98PyNY/Z1+&#10;1WUck0f2hWTy9sjyeZslO53Ug7VT5iUCKwLdg5ubc7ANoU9k9vpU4F1ceVdad9t0W3s7S3gV5JoU&#10;kKysu/Z55VWVLhl8xWLqUK4Ov+JNJubnR/AOuapeRajb2zLHqNlalZrTz/tCvazHAWKMQOqMFAWM&#10;JvJ2o9TaPqUl5Ya1Hb/2peG+tbgxxaSUt7SFn8p7YCFwu0ptLbiS+PMyrgOay7zxVct4kisNU1HX&#10;ZI5tPuZLNba3jvrSTzWVJmSGeH5EyHG2PbliUJUKyU/UJW6HS+OPHEXiWCZ/HHhyzj1R5leGbSPE&#10;Aht7Vpo2mcykhzPu2JK2xQcyAuRtUNm2mtw654V0Xw7q+mLFaabo4+3HS7Vd0bxkb7sJFI7qDBLu&#10;I3hDukCvw0Ql0LwRc+JEiH2yOD+zZHTVlvLyP/URzKkdvDGQ5dy+E2DzMqE3uw3FYZfA/wAM/E06&#10;2Wp+LZbWO8jaJphqD3DRkQ+cokVYmdlaRSCoZWRxvKLvVKViSzN4T0L+yta8U+K7ho7eZ7gi6bVI&#10;opNZAFw0Kwq0WVQuF3bijEOyrlF2hdR+D9lYXe+5umvrhWkna61C3uriBoSiSRPGsSLIYmSIOJQF&#10;3IrBX3IQjvEHw8hhs7q08BeJG1qFlgg0eQ6Thp0ncxrIhMvlpCqMOUIxujdV2o7Jl2cq+EPE+mWx&#10;8dxrdXF7563ltcsjvGg+ZyQ37qRwxJfAl3bfl4LUAd98Svgwng7wh/wmHw9uo9U0+JriaRrywlFs&#10;PIX5J93nbZo3/wBLXagcbU2lQzgV5Pd22r+J3uNK02KaVLFoxObi3O+GMOU3lghwoYZ3HcSE+bJy&#10;T1qQeI4xOk+sQrp/2U2dksyvdQQ3MOSInVFJlK20YXzI1JHmoxxg7eW0uweOWG31jxLp7Ilq0Ucl&#10;zDFNGAmwxbTJJGCwCCIPGAyiP5DtyQRAi8P3OowXEnhPw9qF19ou3Wa6j0eSaKR1ZAgURBQCoaeU&#10;fLGctwo2nL9BaaJqOja2raLpn2SO1k+zTRzMs32eLETs4KAb4iCTHvLA7ZDy6sz4mkXz6JrsN1Z3&#10;NjMbjalrcCOOEySKCvmbHUgBVV8yKpTggFua6qW08R6zodvZR3KGSztrqW1igle385HRSEQIuMqJ&#10;WkVnYkKsy7nBQLQHJ/8ACP6TptrHYW9lfM2oR+assdq3DMN3+uU+ZM6eaynnBYxnLfMTJGWbM/hn&#10;UV86R0tw0+pMZrWb5k/dLGDKVJxxGSNx2sSWKnQmi8Z3MlxpGhaeG0fSdNZnktb6I29pH5qqqfZn&#10;I3DcFKx4IYqCcsg3Y2pajaahBAui61JJJM2y6sba0ZllDKoVP3keZm35y4UZOCDgAkA6r7Vb6Nq8&#10;a67MrXCyCS6zhrhJvOMs0LsJY1K/c3FGU7cjC4fD/wDhM9UsdSttJ1fw9pcHnN5S2skyzRrJIJG3&#10;/M8m3Hm7WPG0Sfw53DnovEt1YaFM+oTNa2NxNGzMZJEFxIrzB5XUDLkIz5xmQDI6AldHwXFoN7ey&#10;6Td6HGi70utHluNSiKxtJISyvEQWVECIzMx2kMv7ty7ATYqItx4h8Z/YZNOE09jD9laMKvmy/aZm&#10;iH71nYRkK0jq2NpXcIwN38V3TLi38SWlxcXHiv7Tq0lxD/aqrJHdW92JgcYbdGyKqq/nKScBt2SQ&#10;StjxVdeHtM1e1g8M6NJfXVxp8aTTTQvDdLEkWY4V/dKuTmI+YqZKHG5RuZsi/uPC13A/9hWbXFsf&#10;Oiht5rVD5irGu+S4Ow7iyksArKVMbqGI2tQadTsdP8VeG7HS7vVfCfhTVvt2kyQT29ybqJksctcK&#10;0RlifMTZZtocqwA4Vcg1c8P6lFPrFx4sOp/NZ2ItRc3y5jVnaQKqIw2svl/vCvIcHovOOFtNAsLn&#10;7Pc6vY2sVvbxpBGsN1JsVuJeQ/mMxHzFnQbAMbZGO3d13hXRrjSt1tcIzXQhdZbC8Zo4kuSMSRxr&#10;JKDJJuywA2uowWA5SpKPTvBfxm8c+E5v7Y8DaxpdvJY+H4LLz7jSPtE8sb+c/lxAOI1USDA+ckNF&#10;ES7vDFt8n07T9Kt9Qjsr3U4Ibb5obKa3mP8Aokm11dpFVfmBzJGM7ZNmxeCMK2XW5Rp17o0t3LJc&#10;LeSz/Z/7PQxq6q378+WWaIl8gFVGSBzgNutaNpVvFb22hHxbeR3tlJ58lvPceZHaKSXeJoQrBsiS&#10;LapRmVkZ2dBKu0Ak0i+tfEF06R6pYNAb5Ximazjjlj82Ry8sci5kBCRhGA+6ruVBKKRW0yG81TxF&#10;/ZZu2iuoLYJMsjFYBL54LNICrNIAYox5bLGdoAURqSp6eDRNNuL+bUvE2rW7aiyyLHJcakVNuqqG&#10;3iYykuY3RwjRpt4lVMMrhYdbtJ9NW9l8Q+J5NQjuxHZ4hmBa3kXEZYhtzMgZY2ZkdG5h+QPlQAFv&#10;pN5dLMl5HJDDqFlcZt7FjNJzPCWjjLAZYgMzCUnhskfKTXSa54S0yWzm8P22lLp8k0iobi6uZUMU&#10;wijaaOKFmUqrAlvLCsqsNx5ZCeUvrfU/BpVbe+Z45r9RpLec6yZVWbymCSoxj5LgA7T5zHkZrqdB&#10;8JS63fW8OnX3mLNdPawreXUlxGkrSwjYegiQGWQRs+FVQNoUodoBNo9hNepHHYeLJNPaOzaNJpbx&#10;5GhyPKjwXh2o8I2p8wOFUBmIL5oSWkMCahpNr/pkN1GsELRXiyRIzA7yIi/ys7fKqLtTDqAyuxUa&#10;uo6RqOmXBuNbvLoW76kWmAkuSrqJo41kXMsYdnYnHGcSMrKMOiVfDtva6VbLY6TafZY40M8M9xIN&#10;t0zqDkysGHHmgY25QRhsbTU9bjicnLcWlxff2xquq29nFdtGky3Xk8twW2PKrqipGYzG0ZVh13Kc&#10;K9LTj4k1CV/7Pi33Eq2vnMmmpIYXLsJZJo23MSdszbiJWIlyI8qI23bbxDqcerSQ2FxqkMkMMkI1&#10;Gz1YGaZQIvMZhFIiyI6tMpWQ5QMBymHrLn04ql5GkTTJFcpcf2gbdvMXlVJxmRbjawKhRL83mKmS&#10;iAx5piLHhay+IV1qmkXHg6xMVrZrHPYNbKhmtHZkkbBJBhbJCDJOPJckKGLLDrojn0dvP8QWaaHo&#10;skbi4tbKFbsRPO8hmczKiyfuip8wFjg794EbINbVtC0/wrYXnibT/ivDFqguGk1C6n1iRJh5ieYJ&#10;li2ABcj5eZWPlmPPzxrWN4Z8D2EV9p2oaLCyWcE3mxp++mWNm2sw2mMnzTGQWDbWUDDJmNjHUZAW&#10;Wj0++ls9Qt9P1CS3jmDLLb2DmGKFvJQzcqSki7ptzKdqqDvDrJxV1e28M+Ev3l9d31jp91M86zGD&#10;y7eBiSNoy6RvlgqmUScKWZQSoV4NKXw3pnhXT/GGozx+VY+XA1jZ3EsMkty1vLLhWaT5UEskbEOV&#10;ijMUowAVDT2ej20WrW8OgeGGmkubpZdLEerLK0wESujlJH3XDGRZE3qHeRY2BB3/ADWncDnILy+g&#10;8Qx6Xq19LBb3WPMuLPVBJJaGUbflUExzuq42Sq+wq6v8qj5NbR50kvNQ0m6u0a3uFh3alHbt5kUv&#10;2iMvGRGQxEmVPmKqxNkj76Fa2brw5oms6beX3hq6upIY7ptQTSRYvdW8kykN5zQxPG+FjXydxwQW&#10;lU9GYx6j4V0aQta/DzwpJp+n2dt9tmZZPtkiSxL5UpkmYJ5Iky7LCEJRSQQ+SzGgFHw1Z618P7i6&#10;Hh22s5rSZl0+W4bUuT5jI8fkussaycJKn71kDZ7FFY5F1YXfiqWTXtO1K8GqQiGaR9QvhZyLAJQY&#10;0EU7CVyxDSMqFiwUAMNvltf8OeAda0qykt7GG9utLt4/Ou9QsIpJLaDIikT7QzR4QKJY5MbgCdwA&#10;IXaNT+1dO8R2EckkrQwrNdLNfSXW6GLf5Kx2zebMwQOYwuSpUZZcSDc6lwKulaR4gn8ax6ffaEsm&#10;qWoXZNJbiGGVhLiKFghP7sqqSKdpGEZd2PlrpP7M/wCEUvLPwl4T8PQWN9pqM8zWM8zfalZAFLor&#10;HKpE6FvlRyWjfYF6c1quieN9M10Q6fMb2FblGa7DQqtxbOqyxrI7+asvzlOV+Rt+0uCm1X6laXuu&#10;2k15aQfbpFtIntbiazxGswKQ7UxGTl4t5yN+CoXbuwGZVjfgtPEGsaheXdtb3Kaq9oHjF5Nb7zGC&#10;iCSREVwQAXb5Gb5y42Y2Kr/DGg/8JNqC3N1pH2ebVC9vb3UJiVbZjuRQ80qFZywMkQKoyZyMxdKp&#10;6Hda3rTNNpOiWX2iecKx2peQPMzy7Shi43smxWcl8KVJLqTtmufE/iHX7nGq+JbhNF0qOQW6afqU&#10;81uUHms8qpKWRSUfzTsD7edqjaYwCRN4tttI1VpIokhj0u7jmlvre4ui5idpxKJsjCysG8sklywK&#10;rt2FSj4Pgf4b+BfEutLeeI9R0j7PY3UjWOuaiWjm0+dQrxyxOInfzGZYolbIiL7TgKdp0NZm8TBM&#10;z6nD5GsRMJluLGK3kMwYl4XZoixj80yNj5Awdc9fLqpcWkd/52oW+l3fmQW7Pbi3vPsvk/Ijbc7C&#10;rJtaNQrA5O77nzUMsRtT8UaJ4SvNbttbstQ/tKNYpLhGkX7TI2U2TmKENvLPGxbcju2d0iqhJ4vx&#10;J8NtM+IvibQ7v4k6JcapqMsKz7fOt0kMLJ5kMEbSGJ8JD5sLSRiMtJLIzjauB3VpELXV0iuraxhk&#10;bT2ht5pLiYhoXjZEimEKh9u8qSsjng/KSck0dM0HQbqC7tPGIjvNP1WGWGS1m1dZI558q9uFQl2d&#10;c/OAh81mC4yrZGUo2ZOxjeD/AIe/CPwDNaeF/H/wf8GvcaZdXwtoprFGmMd1dGSOKQQwSRymOHyI&#10;0uHcOfKbBQebtsSfs5fstfFvS7jVYfhvdWNtLakyHStQMU1nPvZBbpH5xRXIClS6MWaThRtIHV2f&#10;w9s/D5uo57bR5LVrSC2jmVWLSSxSASna8sjGUgEAbPK3kZVS2H0rfwX4G8O3N9Fpuij+0odPWyk0&#10;6ZbYQWlvMyq8U8TnY0ZZ5XURsocGWNSVYYJabAec2P7On7K8Op/2LF4CSSztzJLefab6/jVLeEbm&#10;3z/bnTAkkj37UVAu8+Yp2uuXZfs6fswW9xN/wjHwhs4dTuJGbw3pVv4kumk1C6+1MUBaRWQsiiWN&#10;mjZmVjwd0i17Bp/hVJ57rRfEeg2Ul5qULTG4imTdcLkuHk3H9xIWhicFB0U7SPmWsPxTYx2+oJqP&#10;gpdPs4o44Yrhrdo/MgZCWk8pViViyHdIQ2Gw5Bk5G1x5gVzz3+xfhR/wk1h4Nt/gr4Dls57wR69q&#10;jQx2radNKEKQQTyhVuMAyM29QFMatkF1jbt9RvvindeDNNu47Pwvo+m2MbfZzb+YGa1mRHkKRzY+&#10;XyvK3Alh8wGEOUPNa7JLqWmWNnYSxkafZwWlrJqVwGkKLPlgr5k2qQc7RlQ0jblwTUNt4D1XxLoz&#10;XXh3UGeGaWEWMupQxPahUXbGOWYiRFQyEfKE4cKDtK3y9wk4mpqGi/ECOxutN0z4zyNYxxmKOzNy&#10;HeNnVQSvnRLCwBJO19yKJAq7dqE5ll4E1G81XT9S1iD7O0MQR/7bQXLGaTDMDHHM8sMJKJIjqqor&#10;LGxcqP3vTv4nsfiommT6TJod5GsM6aVdRX0k5EyqkdxOpIAlmMiIoRc7hGSsYztWr4gutGtbOPwl&#10;rp8OQy6fHHeQfZpMT2ke3grGo2oQPNxsZThFA/iDvl6k8xZksP8AhLfDT3Pj/SPtWoPJaXMUSyER&#10;hI4bp5cDAjuA0rzpL5akxNMqBtwGZ9ZsdE8LTafD4j1if7UrR/MlisLXM4H2hOjbYmMrS7mCj5jK&#10;xVNoc09M0aKGC+sfEkF1pMN1ayRRzeSoSFWMlwDKkaHy3yyDa4CtG5TGdwNa7wZpLMvdPqFnaudP&#10;uLrUEFmY1Vo1eYpEwRsi2UENvfYobY25atEy1NTxLevJcLoLXdjp8MlrstYY9BaJvLb5vMZFd5t8&#10;bKFBkLO8ciyDaQVXmNO17xrpmpXmnQ6ho81vNcQJb3Wm2aQCKJVRZIJLoPLuIaJpNw27kkfeTlGN&#10;m6+JHh7SryPTtQ8E3WpXh09Yp7r7RiFG3eXFKEjld41IVHLA5EjtFtytUraw1jX9Ytz4V0FFvLNp&#10;JL6+k0vy7TyY2kkjZ3eNpWSMFXZ5WLN8qsA7DDJ5i7ruqeLr/QrrxEdcZ7rQYwNQuP7PjP2aViYk&#10;Q+cp2s7bRmM5B2DBIRFh8I6ncaR4Yki0IxwzW95Jb2gjkMM06ozb2VQ5bcftE6EptC+WzkoWUGfw&#10;14di+wXWp+GvFDTXi2peGG51Yl7INIY5FT5N4laJIyWjLMFyACZCao+HrBn8QR2134pbTF1SCKKa&#10;1a/YtczhYgxGASB5ayFNzH5Y1ZtuAXCWzoPG/wAVIp/H0niF49OS/wBNt4o9L1KxtBA9rIkkk8MK&#10;MzSbP3xR3kDjy5I94CMoNZ/wS+JHgO6+JFifjD4pkGmW73UkenWOl2W67uJmiWS9WO1UuzBFhkMc&#10;vmjBYCMkKC268PLrWoxeELjVIrPVI7SaaP7Ho21QytHsjE7vsI3xnDlTlyuQDLETyWkal4o8K+Jo&#10;/GlpPq1jHp+lyFpIVax81/tLs12qiRQzqMfvFUqRDGrAN+9KsHNI9v8AiN+018MtY1aHUfht4ifR&#10;ft8gtbG8jkWK5itwftHlQST7vLXbJPi7mcsPmUBPLcpDpHxRvfD+hR/2ULG41aTUT5eqayrXd5o1&#10;ujzkyRSJc+WUePyw0gHmyLIWSSN0ieD58ubjwbbzajFosyWOmQzSTw6bI7ySv5SrGqSDzl3Pvc7X&#10;G5gm7acKFbV0rxbrFjcWtrDDfXsWgyf6BsVLUOpm8sbNgV0BDKrhTIUZ5WVo0LoVyle07nsXg0/A&#10;2D4daHpvjC41iTUrNbxP7D0XTxb6aFkVGt3kRNi3ETt9qVMlGmwf3KncjXPh7faH8T7TRLXUhZx/&#10;ZdTjtfsdvZxXkNrIsSi5eKIGUIo3DYpUuzl2xIiuF+f/AAn8YkS7h07X/EdwtvJBjT1kkhkhtJc/&#10;KQrKEZNoGY5nRAN7kOSQ3oGofGKezhtR/bNprEMOlzm4l1C3aTcJYxI0DJNI0cUjIghUIix4ii2o&#10;ihpAuVlc0Ttv+FRa9canpviI/DrQ7Wy1JreDTrjWIlhheITbbjebxMrlJpdzSypD+8gZgQI5JeVv&#10;db1u28UatoPjvWNI0vTrW1vTp91cRkx6c/lokqrHdKX6wJbyRZ3ItwnysCsb49n8VdI8cW+k+Hbb&#10;QdFg1uPULhtPWz04K0EyhX3EwvCxeMMVMnlykISBwktReDvibpXhIL4fsvF9pZ/boHS48OraWl5b&#10;iRY43Z0neOQK7vNEBMkYc/v8yFmVlVpBzI6Xxrqul6hpOm+EtKvr6H+z9cWbUNQ+xrcSz3Efk28P&#10;kziLEsnKRytCEjhNzauDKyKYnX+g+BrK9XTNd8Vz3VhqWrQXE2i6lHGbK+vJJWjVRDdBwk5nivFL&#10;syOhNxBcYAeY48nxCsvExvPFfiHwjql/brNNcpdeIYLe4jabIU20VuxdhHMUdfNfllPlIoHkyLT8&#10;feLdG0Hwa114VtdLt7yyuXtNIN9Dc3V1a5lZ5StsGnhWNvs8FwGRCwVhC0hZPOL5bhzHaWviXwFr&#10;mp+IdQu/HenR6Xex3Asb7Q9QWW5We6vvtUsRW5Zo/KERljiaFiXB8uRN+PJxtCtPBVj4+v5U8ULe&#10;aHJotzDZ6hrsMH2i1mt0fbAqpMwjbyGtIDGS4VvMjjMma8w1L4vf8IHfFvCsFutjG0xtdaWNYrq4&#10;leFIvO3zRNKhkEgRthOTM8kW3ewHVRePTqepx2eqaqPFGr6ltvLG00sPZtp8+9JLmZzJbpsndVQ7&#10;ts0SuEciVAYVXLZjudP8P/EPh/4Z+ILOx8PeBrPwjYWXmNo9z5azXd/bNbFDdxS2wLmbZtSRY+JP&#10;PmTb5bBRF4dn8N+GbfRtRvNKm1bTTrMj3Wk2siLK0Rvla5uLWQSOZVzdRlZIVaKLfAzRLKknm8Lq&#10;XjK/v/EMPiLxTY6esOs3UEuuWt1e3hSJsyTJNJ5ZygDxQRsJZS4fc4WGMqF0riXxtqOr2TfFbXI/&#10;DsOsahNrGm6t4mtZZ1jjeNrpSrzybyXUiSRYgjoCjLuYMVfKLmLXiz4p3Wr28UcUmpW0cNnJJGTc&#10;ta2k5lkghCGaaFYd5tzCyt5O3fGzgb4yDy9x4yl1vw1rkfhnQo9A0GCDytS0vUtMS7a0MsESAZck&#10;x+XG9tDHMXMaKFZ0H2hS2fp1l4k0vXbXVdW8TvDfSaAWlhkht4AGkEEaTBjc/Z7i3LGN7crBKzfa&#10;kdN7CEiTSLea3Xwvo3h3xC91eeItUezjtotJvb6W7ha0t7y3vo2ihjbyvOkMqxy3Kc2ux3R98JpK&#10;xLkbHib4pGD4ay+INFv9UXWJPON5qljHC+mX9tFNmG989Y41Z4zIYPKwIh8z7HnkgSOCfwZolj8Q&#10;tS1rRIIvFlvo81xIunWLQAXE0jM0Ee1oFMyKskSGSFRJ5OyJcgK70NN8Rxad9v8AhzZ3dvpPiq1v&#10;rL7Dry6wlrPMXkjZ726a72xxWs9pebVG+Aqyv55kQuosX/g/xfHd3WiaV4v8P3S6Xfzzx6xPe/Z3&#10;gd45FW+eSK4aO5j8x2YMHGyO5M2zbswIlyuULjSLP4jWGvXEXw6tbe20l49Ks2/4SFWlXy5pGa1a&#10;J5VxFsg3vAGKxqpV/wB2JSdXSLHx14O8KW9pqmq6XHe+KPEUtro80lpJHAL2GFLoXFwszXD3CiC/&#10;jSNRIyTSxodlwsUcpwfDXj3w58R764+HfgLwppEl9NpNvd6bDp82n2snlrNPFJNDdR2SXl863Ufk&#10;yLaERxtCowg85E7rwV8Kf21vix8HdY+N+peFdW0PQftwv4PsWl6c07T3MaXD3cTR3DTSTNbmBwEh&#10;uZREqQux8xXVNEnOwWPgPSJo/CjQWviKxs724fS4rjUYRu0ufCFLwOkUckh4KJGySyRW6yuljNsU&#10;89dftOaL4p8baO91fXV/cWl5fzXWhNps0jyw3B2FQH8xHLO8yu8j2iTmeYMLZZJWPud3/wAEXf2p&#10;vFfwVX4v/DDw7pvjzV9WtbO58L6TJ4p+wtBYsEnsjDJLNb2tyN08hZ3T5WtJJIQ3mxYmu/8AglB+&#10;1R+zjo+h6h8d9c0i+stY1Br2+0XT9JMVpZXP2uKKNHj0+KR4xJGzx/aIlu3Ikizbh1SGeOaIbnB3&#10;/jbwU91/bPjiy1T+x5NDRrfWNXsdGs11i3e7JWOW48+eaK1kG1Y3SOMMuVVZZZRMa2jfFL9oy/8A&#10;Hl5qNzqeqSeIre/uJv7S1DW9RURo2+233Vh5ss8jRtZzs9ykzNEmoBdojWNK+wb7/gmt4++FfhoX&#10;OjeN/hiviBLHVtV8OXFrrtvE32WCeKZGLiKB7jzJmFvMSpidZFEmDKQOL0n4S+ONF8D+HfFXw41q&#10;61e+gu7qy8SQ+C/DNxNYyyeRfTkIJZIL+5ulks4ZGhMUdrcPH5UExnidqV48o1fZHzpoPhL4s6jF&#10;p/jfRNX1PUNQ1yzhvPC7Q+KzJrmr6go05jJa20lvPJPH5UxhVNoeSWaRYJSkEi3nS/8ACp/21v8A&#10;o1y1/wDBD8Pf/jNfQHxI/Yx8c6Zax/G7xDZ6PdWrTf2npGnrqWoxzeKxBYyapafZbVBDqE0kQeVZ&#10;lZY52EbMWSFZJE4D/h8T8R/+ibeGf/B94i/+Tan2j6D5TyHxDpniqGeOCDw3FNdLqtw1no7b7qa7&#10;WcRoJImCtbyqSyofK2SiRpADH5arHjfDvQ7vWbeeLwJe6fcJNZSR6he3NlJcMY445JZhDbnLnzDI&#10;xSQKJFO0fJuyup4t8QeOdM8GS2gsreZLyGNdZsrWUyW2nTyz/u43jZNsE0iQLggKo8lSqRHy2eW1&#10;8Nwahc6Z4h0jw/bjUJrGOW6k0udFubeVpFXyyl3P1KyBBHKJy5EkgXY21er7OpJ1uneM9e0Txbqz&#10;6TeWcN9eWsWl6lDY2ssMWp26tAIbcvbvKHBSKOKS1bdKCsh/eKE2UbHxxDpPjPUrCKSy068ignGl&#10;+II57Y3VxJGZbeKL7T5EeRs2LK335djy5O7MfNx+FPF2k61DoQuNQkt9a8QwX1rfXFnAsrOkUfnQ&#10;28F2jKqSyKyRxtCgjaZmG1S0ddt4h0W98Z63DqWpWNrpNppzKq+H/DMclr9gkBj+W5sbuQPcYgiE&#10;QlbzcYJLyg4kkDM8Zar4X+IJa9t5bPT5Y1e5vodJ022hV7Xy2jkuD9vM7yDba2+8xOjgsI0kiZQz&#10;974e0nU9Zih8P+JtHv7O0jv7jR7+GOxlgudJh220LwCOSWESqjpC7RebvYgqsWWJVvi39nK9+I+g&#10;tpXhnxI91aea1pfWytaXq2s26DekQKCaE+agjn2PEXSGN2OSyLF8L/DOqeCfEWn2fjTQ2a50XQ1T&#10;RdQ1GExyWt95UhhhMyt5eFCOyq0kDlYpMl1kVmnoBmaN4Z1HU/C+peH/AIfeF7e+X+1kkhs2sYIf&#10;NZ0gEF9BPIWkhj2GJ0hxtLRspiSRV25drofivUXGgX/gqxuIgzW2rec1vBHerHHLOIpXe4CkP5JR&#10;pZvNRJUK4MqLGOg1Dx3e2thbaBHafaptHuGj2YVbKWQDayOluvEsZkuTJK0hBBhR8ogaNtzY6Frf&#10;iDxZpehXLJYhluc32q2k014yPIl3EIni+UNIrNueRWYtAd2SCBSA5HX/AAkuhw2Nl8QpNVt7hbS9&#10;+w6n50tpNYXUsRlkixJCwmzJLvVAwyx5XdtNdp4m1U+ErjSdP+Eur6LctZ6W2oXTLpcaTLcPaGMy&#10;SIZ0kjM7G3Z5WnkUOkRCsKveL9P8G634XtdX8S+G9U0+xt9JW/vF1DTmeFGkMKmXfhgyKPIBZAHL&#10;l0xlfNrD0jQG13Tbew17Q41ayszaTWt3BdbrR2tyswkaKXLRs0SsCQiDfhNh8wVSANU8W3/xATVt&#10;Igv7zRdSg01bnWI9Dj8ySZi0clqyb2K/uo/KjkiLBGeRxs+XcMvRbDxH4y8Qap4hsvF/mizsLf8A&#10;tbzdUWKC+vWuiJ4d0eUUeXKFiwjnO3Zt2lH1vF2h/DDwL4Wtdbvdfs7rQVtg95Nq1xLqRUjlgts3&#10;meUyQ/vMNFGcQyqSSzNH4jH8WfGfizxSw8HXNnd6ddSafL4d1psLIkUFv5MVzFIhiWJXj+b50LHI&#10;DF3XeTluB69qfjGPxTc2/wAPvGK+IIYbeH5dHsdPS3NqyySsixvM3mMIlcxqJWZS8KktiNXjva98&#10;WvDE/hvWLW0m1K51S5uIbVdDbT5nileOFw7R3BJWFiI1Usq7tzxsGkSF2PkOo2+qXfhlpr3XWs5L&#10;qzkjl0u1kWGL7LBK9ztZYEhABeQbI8sZJD90fuhWVd6j/Y8mlxw2y28KPlb7TZVIjmIXYY1G398W&#10;jlxk8ZVgykFyAa+sXemahcyHxhZtL4gvI5Y5dWku1t2urhJpA1xJMGZZuHRlDMud7K5ZlHmYKx2N&#10;zcQnTZLMXV7cG1K2zTrJGwheNU2shQrjI8ptzsELIsZK03xnqMcyfb5bGOS+S6iXUIgIpSrlY0Mo&#10;kjaMF9p80puYk7vlcsENrRZ72wtdQv5xpok1KISWNvd2cZIaTY0hiEg8uA4YLuRF2gyBcbOQCbxF&#10;GJ4dL8JTSXWm+Q9zJeW7apGFuGuFhYh1WGJIwSkLBgnWMfOwjjYzW+iwXyw6Xpc9it1LeLBMrXkq&#10;lHlllfy0jeMbvKXA3uyp++T5yu/OVY6xM9rIdc8U6bcxtj7PPJEkrRxO6gspWRgJGfy8su1RGWQb&#10;DhjteGrptb8NNqOseNFsrrR7uRjbwxtDcybxGDkx/cDIT8mWCLCgCiPCgAXWvM0YR6tP4Z0oLFJJ&#10;OzXEksjxSKp8tVeGfb/GmzylZARGpBD/ADaXgTRNS1DU7rSb7WI5obrVIUa0jhLq7CfZF5bgbY42&#10;2LGDvAYlTgqpZONgj0mXTmt5bcLa2qvc/aN0EiwM21HZxlgrBI4+u4Njbw22tvw74g1fT/E4k8L6&#10;22mX1pZ+fa/Y7ea1ng8yQKqLMAsTZUu5AVASMMxwhoA3rm/1G7NroGi36attmWNbi4hEcn2qTCbQ&#10;sZZQFUGP5gS7St99gpDtIsWs/FWpajrGlabeaTfMyaHpljYzp9g2Rquwysyzyhw6lEVlVFdOJSop&#10;dD1q++zao82mxvJC/mWSwmWPzpEYK264jAaYgHYVcsGIyjszgm34g1G61rw/Jd2PgWC1kaxQR30O&#10;jq0du2Ef54JGLbFj8kZjxyjBZNsjGgDZN+Esf+Ee8QaXbvatbyXTai0M12kLzq/3WW6KSJCsjbVz&#10;8jliQC26sebwddWkmnpodze6tbiKZrWFdPkkWMPkMyRyBmQ+YFVhlFZXQYC4x0fhfWvAsWrQanAl&#10;9us1hu7Waxt1MMbSPsLbflMysCSG3j7pKshZIyXms+LdWv7ebXLaXXNHSNbeE6sVmESiTCQoNwMZ&#10;EkxcxgsxVlUkBKloDlpfBdk+sQ2utxQRxyXCqYrgGCa38w7VlCsF3xA+TlSVIzgOxBJdq/hGXw1p&#10;n9rXGnWNpY3U4ePT/tCxSJkKpkEjHAh3F+j9MEnGdvS+Nb3xHDqGoeH7zUvtAhVmu7PUNdF400aR&#10;Okw/eIC20I8jyKyZWF92Dhlo6lZaL4Xup47uwltbu4k+0SJZwSxxxfNLF5SR+YHEm9gMKcne0mcZ&#10;eqA2fAnwT+NPxyhv/EPhqx0+9jtr68W8a18RQW+oaxcyzMyfLIYTdCWSTZEVOSYioT51WSkNFu/h&#10;yW0+5+z6PqxnaLUpP7QkvGtmT5ZJmWJPlcMpQKCMlwO+RYs/F0nhW1uNd8M6zJcW9vB+5lN5Mitc&#10;EmNeHYuYikcZDsw+YDCt8zMzS/7SWfT7Xxx4Tg0/fHNLa3trq1pdF97yFXl8iUAqfKCCOV45GCrI&#10;QVljaRFKJzmsePIdc8TXWrX2mQ315JY7UlmhkkK7QVaVYipRdwXqhZCpOFVgSa1xD4V1G3t/7JW1&#10;geMlr64kR5X8sxmMP5QdHkyUSTdhAN8u44U46K/8OWmsibXBIz2tveQx6lDKzxpLkuWuNwxE4Maq&#10;ApYNjaQT87NpWHgr4ZxaFY3+iX99qkktw32i0NlBNOreUp3b/LJYESOCCkQaQNI0WFVKLlKNjivC&#10;zaEskq6wtrPJHErtpilVtZpt7g7MyBoVVTJJlRhvL8sxgKWZljcRxeHUsb6LVrfRba8a5khkE6xv&#10;JH5pjEgeQL5aLI3ygxEB5gclAT00nwn8S+K9NvNUsdPhhtLxJFhuprgRzRZEZWOCFiqMN0kcYOwh&#10;cTBPmRsYuh6FHb3djp/hjUft863wVoZmSNS+7d8oZtrhznkbXbJHADEAyvq+laprMl14WvY47e9a&#10;OKaOZp/JLrs+WHGyFZHwdoJLAbirqDhzY/4RCylWOxmvIYXvrpUW4W4m+zxxJIF3pJKJWdfmHzYL&#10;EhlUIoVqtXulXviO4tbpNEurW6sT5N81vdLJAsZjDQRkeWTEqbnBIcqxKAbPLAqlaaNq2vxMXu3S&#10;KRfJX7GryfvJcTFA6/604GfnO4FWIzjJANvw3r/hvRra4fxF4luoVhja1tLGa0Y3TzG4DpchHAGQ&#10;vyBVkDqYcqBwFh1e01ex19NN1vTpmaW7Z9SvI4wi2jO+AkgaJCzFmkcnrGd5DcDdg6il9oN1ezaV&#10;9nvI7WaJo9H8w3UF3D5yK5RmIZothyfVMqDkhTr+HPA3xP8AFlwdX8IW3i3XLcWss93d2Nu8NvDb&#10;xQvcO48vcY/kicnzBuZZwcAYaoKNHRLXWtQuIPD1rqkGnwJHJHYzahgRwwxxsyxyOEMisAzj92T8&#10;2V8xSS1dZqGh2vhKePXdX8P+dZooksNSt5kf+2/s2A7IgCAnYY4z+8ADSDaDliuP4a0yz8FaRJpG&#10;s6otlM+yG+hm3PiOa3KFirwxqqAS88ggOQNwUB9LU/iPcJ4RutCvtatJIYYVh09ZlELWryEwu4EO&#10;ViMQV8qm1i4YbSyjIMwtIlj1XVFjtL+GGS2jS2a81Gzjt4trrNFgyO/DMFRhvCnftUKy4kOvqfjv&#10;S9Glj8GR219LYrPJO2qT6PPMLMxxrH5fngPFH8jMsZdDyyZCuSoxWu9Q1lL5L9JDcQ6fbyXUc18I&#10;5rYSMWlbd50fJaSVsHmTBBDMfn1tF8GvCL69kVNPhwNtrJOlw0SrLkOFZzlGLuxcMvzCNlLqd1AF&#10;DW/GmpQadpuiatdXbWsUeLWa8tZYrdPMxI4DE/I8qcF4/kyqZbMjYZ8WvHPxV0TwbJ8QvBPwwHij&#10;WrC3W/aGzvpY5pQXBlJnj8ws+x96o3mOdzlXZzkTax4X8PaB4XbUrjxDO17NeNDqVneuzeTkExsG&#10;icNIr/fkjKqAI32kK24GiX+sQ+D/AOx9D0/5ZppLnbp6XE3n2ceDIzYkj4wXf95tXLN8zFcEA2fA&#10;vj+y8YaTpY8V2uqabqepaeRdaKlvLIH3r+8R1B2xbP3hU7jtWAEh2IItWFtNd3E2tXOjwWtkbVWS&#10;4uLPzJ7qTYrBRktufe7SAySMTGM8BFJ5iSPRbYNZrATbNDctb+To8issgiLboxMQu0rFtC71ZQkn&#10;yjDh9JtVt7HTbrQrWXVLG/hgUN9vWNZLKOdQsMLoHEbAK2AuQIw2QGJCoFKw3GtRX01h4d8eWdxo&#10;7XTHUvMjCSpEn3gpV920MiF1DMwCktGiMGbShtbzS5LX+x9Jt5Lh9x1BbW3MhmXh9ko2mSUFW3KW&#10;ZWZfN+XO9TR0m80+58WWMOo3t81mJZJ7pJLqGG4VkKsWyGwykhmIUBxs5zv3DvPCkBslhe5i8mx8&#10;52t7K0UH7CwLDnyUAbbIZFVNyDCqAA+SMZR5RM8/0TRNW057ye/SCzs4XeZnXalxYyNLGxYFhMiI&#10;AzKVcuFX7uEwhm/szTdUvYbO4spre3t9SUxtaq8M94qidSGBMShsH/WMg2kSRs21sj0jWLPR4NKs&#10;5dL0i6W6tWxI32MKJGKoqkqEEilersS3mFkZ3KsxNPWJ/DutWdrZ+HrOHR5PtqtbXUsklxcGSeSD&#10;cofEYQJIoAYDd++ZS2QCJEef+KtL0m0ls4/FH9lWdzIn+h6faZMd0xDq6oN21H+cEkbBIXYj535r&#10;jQ/B+gwy6x4Xu9RtZGuj9ntV0FfsvlMy4fbmT7OyeYrsMvuBCqq7iBs20Ws+IPL0vVvE32Xzo/Ou&#10;pJkuZ4l5fL7LePy0V2B3ZYsqgksMtuWHS/DUGkXmm6fpMe5bqSRoWnVWMRYrLEgWVmTYFJLMGaMh&#10;uCXbFRl0YGPLrGm+Hb61uvEEMdvcC1VZbgRhoZN8bsr7ViYSN5Toq7Apy2Ay5kxNpMfi3xFqK/Yt&#10;KjmdbENdW3l77t948k87W3BmjZVB+UbnySAUGlP4Rm1HXVsIdRmjaym3QR29mGnTDsIVJ3+WxXcM&#10;OMgkEkliSl6w8K+IdPl0yTTFkUw2+zT75Lm6tEibduV0cEMj7cnhQoPrkgq4FPXdC8OPqDX14L68&#10;1CPb9oYSBo5Dj9yqEfMfKeIDazs4G7czhVaqdvD4emghhktNQ0OG8VknukkkZEVoNix7GYDafKDB&#10;tnynhcjcRuS+ENYsdRW7sLlrezeNxe6XHD++3k7yIJ4wikYVWO5G3quByzsM74ieE9R8f2Nv4XTX&#10;vstvCySXNk2pXSyPLGwcR+bbuNqblO7BLMGIBRskCAyfB+lfY9Ps7D+yLWbbYxJJdWLwwSMVdZdq&#10;eW8g2Zj3BgpQq5XzF2EV1Ftqmu6rpEmgXMNu18y+ZHBFam/kj+WPcoAjDTksYhuBYuvyjARKyPh5&#10;pWsfATR7jSvBPheOPSY9NtIBDDbyAkRlY7gPHGkeRuVpv3rl3kJJEYUA9U/hbWLRr670eO+MStsh&#10;gubh2hhhfd0ZQGVV3KFDsf8AVjjg7m9wORuNEt9dsZrV1tLeT7CiXX2eR4Nx8vbM7eVliGcbtpwA&#10;GbIVWwJoNB1nUII7PR7Oztzodssi33zrstc4YjdEy5AXByMZZQVDHbXZaR4d1rxNZSeHrWff5i5s&#10;1t7UuFZwSjHCDcCS27YjdSeMcGoeAfB2l3MbR+LNUl8uGaZnZWXzVdQSp8lQZE3OSu1d6nC5BDBq&#10;UtBnJ2mn6NJoDr4W015LWK12Xc0cknlzyRLy8adG5OFmVnUbQckYqGXTX15LeS3017h3C/ZWkmG2&#10;4YHcrrtkJdZMNjqQJN25hg1fjsNauLFvCp0yNohD5QWWz3yrvWNI1RYRnAPOTkKMHOFJC6bfaZY3&#10;0B8c6XqXlmP/AEhf7QW4lnk85mCrLNDhiGbIVXV22N94FkW7lmIbyCDWLS60mC3l1bTfLeGSS0tp&#10;vOYNuGUlbyzxncrKQWDZR0IzLc3umQata6DYFbNY5Jmub5pmlW0Qr0DLENm4rL85LbCGx90Bd3RV&#10;uXv7i8t7GPStJtLyORJrq6WFDHvcBmZnG/DRgEOSQdpYDeCdaxtfFPijwI+m6BrlxpcMd9/pNpF5&#10;jrD53lb5ULbwVIBIkYEsGUDHZgcRDYFvDyynWSokvpnh0qS8gSIKZVdMqIkZY9zOEUlnICNkYZhv&#10;fD/4b6haRDwvb6/caLDa26K0ySRW0s9ssCMHjhVSWmJYqcYKFlaJsEZ6TwV4Zl8MaOvhvTLqSayj&#10;heK3aSFpIFaXYFBV8JGMJ5YLjJIX5AqsB0kXgDxBa+DrezuYbVtbs7d0b7OttHiZY3EssEqxukLb&#10;tikK8kRlVYyp/fKpYnmictpHirwrq2n2aw2csm7zGW61BQXl3oj5Eh8xAG3Qr5fmLlSMBmwh5rxj&#10;rIW/0+Gz1qHQIrgi21S11WxjR54/JLF1lwGjjZRFmXBkBUDD7hGPTpfh5aXXge48EaX4Xjs7WSSO&#10;8uLPTJHS1jlAjBTzAyKvmRzIGZMKu9y6JIUVoPEXw1tdU0C38M2msuyxwqsVxq32m7VJHAkmZztf&#10;cvlSNuW5Zn2LH5kjuyNGBzI8Fk/4S7UNag1K+sbXVbhbomzRSkv+juA0JSRvM2SGSPy0MvyyEHa4&#10;YDGnfWQ8KancX3iuSawkg1yWzuLO9vFuI1jkh+ziZWWTckfmiEZJIVmYFQQzL6R4L/Zxg0/UdS8W&#10;paw6jLbxK6XGk6adxZCqzWoTYrzKS0jBrdZGcbI/mJYyT6d8EvBWtfD3SfEMMFxrFnqGjz+ReW+o&#10;XVzHfSRN8oWSSMRiJd0Y/eshVwyKS0cYW0Zy7nj2ueNdH0XVLc+G/EGkxyXk07botHldlk8x5vMm&#10;Myx/MCSPLAGSFbL/ADVj65448LQQ2+rQeGNL0+WwhCy6tHHGPtLNDKt5+5XJdy6r+8kDBXiLsMbE&#10;b2hf2UtPmSPSp9E0exkspIYr5ry1itwRMMskh2u/zRKWxLgBto3yGQxji/iH8CtR0A29r4a1HT7h&#10;ZlT7PIupRm1g8uQmOMOrmVVLxCSFGWQN5RiUHAyyTyfw14ltfFPinS7q98RW2nrq12ZtQvL6Npku&#10;4gMiMwb97Osu6MOsqKDGjkKBuXqtc8T+Ebu0k07wR4eutZuGtJ1vNQuoHWUybwEkZgxCQGQooLRo&#10;7nzIgXYsgZdfDHRtW8R32gW1zfXCaXbqh3+H0ij1PDxxo1lNubzZHEpkK+UnmDO5dpGbfh0T6ZYS&#10;eHfDPgbUNWsJrhbq5t7mxtLATJskD2a7UO+3Tc20kA7ltXAjJjVwDkNO+FXjnVNZay0jwnNbfY7u&#10;WO91K8hLWcOA+5i8iGOPEcSMwcNubZlChCtLeeONeu9T0PV/Euo3UlzDp3kXX9n31tcQww7PKSBY&#10;kVQirEAqgMQ2DgMCAO1u/CfxL8OeEbXwNp2oapHo9zFPdXGj31xc29uSFmUTkbo2cGIWuSEDbREq&#10;K/m4jp2nwt8e6BejXI/B1vPDps2oHUNLW6+0MxfIWPcYysjPLOIHWNUjKvGIyzRuoDMh8IePdesr&#10;z+3NP8a3xk1DT4f7Ut4tNAa+MkYjSBpg67UO85VSo3MzsRuJGe3jLS9bvbrTtEgh1PVNRaT55dPM&#10;c6XS+VbBkCTMLlAkzEM75dnQqnyskvU6J4j1d/Dg1/U/CdxeS2c0MEa6bpKSTlIxsc3GI3yzm1Ek&#10;cgCqRbSgEmdmXU+G+g2OiaTqmreCPB6Xi6ff3Siztbr7PcwSRSeRuS5RNxGd7Z4YxzqQCqsJADkb&#10;HU2utPHiLTrnUdHjgvIxPBqFmE8lIoWVAjTlDkDaGbcBICELHjceOJbA6jZ6F/YNndX9rKLmKSPe&#10;qRXOXGJIIxMryyGJwsIwAzuOu6l0/wAJXHxE8R32oXvgrVNS1G3tZZb3ULhp9Ut5g0JYzMYSqqm9&#10;kysbMWc/8tMSKdO98LTeDLlINY8D6xY3C6Lc3dvpsWm/ZZ2kRg7XcuXR9vlCPeoCeYYMLuUOEAOG&#10;udCvda07zbnwzI9xHJcxNIunM0s0ck+6VTkv5iSSvIAzruUsoJLZK7EX7Ovj7XtY03wzpuvR3mqL&#10;Ja20dvpdxFfTRPJy0TQW4k2lH3ljEWkUbwVIZVX0/RPhHaar4VsdV1bVNU8O6GrLYyXmk+GZprY3&#10;fkO86hpbqKLKPKGXaV+RmkIypSuGHgbR/DV5ea3a/Fq501LlXXS0tdSMzB7hyIXYQlWRdnlxhXck&#10;gI7KoKCgDOP7Kvx4/tWHwiPC+rQSNNBJNb4kss2znCSTowMqPICyhdknl7SuHZiDx/xU+H/jH4ca&#10;gPAXiqwZ7m4eC6ube1fy0j3xLhYpFc5YKSwd/vDkYYsF6rxlc+ItXtoL/TbmWa11DT76dbvfdX9u&#10;8YMsThWd2EoCxqCUPz7HIzt+bk7vwr43bxlY6drN/wD8fUN3err17rj232lICEQQ3Mx2BNsq+UjF&#10;ZCsi427SIgDJ8a+BPEng/WPK1zRtLkmXzLzUo9Ja1ultWhWbLjyy6I3l7Chy4P8ACSODY8N2+ieL&#10;PC9pYI+vobqRPstwrzXUKsJQJGxs2BROLlUwzyFnG4As6yWtc+HPi3wbdahouva9pdnNa6XHK0Nr&#10;qzPNdW7W73hQMm9G3xuflI4fYqnG4nQutR17WNM0v4c6Ncx38cPiC3W4ttL1FbyWCUxD7OiW6kPI&#10;SGiU3EaSAyO6DISIRgHL6Vq+m6Zcrbaje20kM9nDcXcdjcfMmXcsPOhaQQttiWUuigqAoLKsoNen&#10;eK/F3wLsPBB0nwkLO/8AF1pN/ZdxFZNGZ5LWOAl/nncrk+VsU7IJPNkyGJeMHkfF3h34m+KL/wAO&#10;T6vZ2UWpWscJlnjhe4b7LAu0CU72tjK7fIshDMrmNljxknHtNfsfEXjDVvA7+H9W8UaDpLvp2n3W&#10;g+KJriLUnbH+nid7PF7aLaQ5WMLAD56MGURvlO4zSv7CXxbLL4e8J+E5o7y4jMlxIuoW4juYQzP9&#10;u/0seU6lYpfuSEmTB3EgltwxeI3+Ctnfv4aaWO6ZTaWs1vEtrPFbTsZ7gqVYMYVQr+8RgHCKyLuW&#10;IayfsRftGW3w4s9R+IHwevPDdp4d02TUJNZ8TW9y0miWEV1M5uXS4HmWsZT7J5ghR4FBfL/upmHW&#10;TfCX4pXeseJPBPhrSLrxNqOj2skNhpi+DlvDq9pII5La4+1sixRFlLyo1xDCRIvlxyySbYWOaO4j&#10;zHRPgz4p8T+ILWH4WX15rGnrZxXdxa6fpCXMk9pBDHM6y2QkHmfMjwNLHKy5WUytEiSTydV42+Dn&#10;xA8BpM/i74XePLOSTXyk9xruhS6HPJm6juLhLV1Zilt5TTkCVX4nUoLiQh49zRPh/qOp+AfEmveM&#10;PifpOl+INAhubDTfDdn4aTUn09wj250y8MV7b22n3TKrebaTFEjW7iWSZTM0cKftFfAvxj4q1S7f&#10;xN4y0vwXpcMNjpNrqfiXWrVdSu5hKIDcXuotK9m13EwmQQ2948kKNCJJ5Ssskc812VzdxNC+B9++&#10;u+JdY1fQ9fGseGbO7t7rRY9T+1pZwRWCBoI7mBgG3m2EaLDLHKYoFixIql04H4rfD7wB4ctY5vE+&#10;ua7P4bXQ4Psd/a+JZ/sU+kW0kOI5JorMFlM8tsirbxbW/tC3VMiWBU9e+EP7HnxE+Gnxni8aftQ/&#10;EPxNdalJJdQfZ/CNwLPT7ZDDE8lxd+ZtWO7W4RJ4yJh5Y0mGVxJbwxE+hWel+Nn8F6fOPD/jPxba&#10;2XiTT3hvNWmE+9YXuJZLmO3ubCHz5DJJOIWMvkHEjxyIfKCUU48x82/Dm9+D/wASEmn0b4ZeG/Dd&#10;rpmkzXN5Y6PJpVzOmmRSabIbcxXUgWZZBchxLMqLEY7iS4eZ0Zh6hbn4n3vi7W/+FReDLOL/AISb&#10;WLlZ9S8baKt8L2xktPPSd7qILNf7YrWcKvmxiZJ8o7xx3rW3Vad+zzFLoevab8VItQ8N6lo3hOST&#10;wn4q8L6ZaDTr5X84WkFpqDRu1tevDabjHPJEbf7ZOFMzNKE8t8ZW1g3xmsfiX4T+CP8AwjvgGPw5&#10;b2vgDwxH46tydTnMrIupH7Tf26TRQ3FzCzCCVBI1kpa9g3SRBk8rMfTf2gviJ8U/D0dgP2e/iJrf&#10;hbwPa2+n2Nr4wvreKHRkuWxpIht7uxWSX7XPBaxN9pjuXVY5JmmL3DeX6ZpX/BQvxN4Hs38H+JvH&#10;niDwvqq2rNcaPofippVtYpYLpI/sS2llaOyxSSOrWqi33XKENl7dZ2z/AIw/FPxPLp/inwDrXxgu&#10;7KS2s9F0yz16TxAjvJNb6jC06Zjt/Li1VrSa4upTbGS3UxTeQXiuxaW58KP2FP2sHuF8S+OLjxJb&#10;eIdIurW4bUPFkOmWVppVpdXtj+/g0yH7NqL20gsJg9zezWOZLaJcO0JlWXGJcbGJP8Wvi38OF1HW&#10;/AnjrxJoMNtdXGu6feeKde1PVTqxubIwi8897y6trPUJIfOtolgjDyhnhVYWCOfouy+B37eXxkup&#10;Pif4fbxpe6PFZf2fY+INL8XW0LajZT3P2TzNOtbhUgSJImS5PnPtkht3ywlKu/PfF/4PfsefsXaN&#10;J8JfFHxRv9e8bN4V1C90LUtF1i80zWzrTyxhZ4Z9M0toY7qUWcbK9xd+YZIIN7yC5Eq+bz/tSeNZ&#10;/FLeCofFvirxh4F1RvPuPFvhXz5PEt5ZWsbraJasbd4bZma1tI7sXLvK/kqWZhKjg5Yh6Hq3xM0K&#10;0+GHgzWvFX7Qvw41DxD41t/EFwdC8UeJpJ9Si8QR2qrc3DrYafshtNOLWstv55vHuoJntvMgRLmK&#10;CsX9oT4uah8RPDtn4Z+GfjvUvAtl4V8J/wDCMzX3gfxN50mp6Z+4MUkXl/bPKth5kQfz7i5aHFzF&#10;8sgtnb5+uPE19p2m32leJru+8MWc0clpceIJ47O7k1DV7We2kVpZLWVpGmuY7j95bwLLdJcC0LmJ&#10;g91WDdahe+OdF0n4r+K/jjpP9s6f4I1l7PxBHYwwaS1jppuPOvEtRCFZwXmuIJVjuUuDFcyFre8M&#10;wjOSItY6nonjXUfgpL4R1fwPr3xVuvEOl3d3DarrcbT37PZXdlHyRNPCrSRxWkSyqYnEj2ZtpYJ0&#10;8qJcv/hXfhj/AKEK4/8ACZv/AP5na5/4e/HKz8PaV/bvjrxRb+NtA1K+utRsvE+gX0tgby/SIo9t&#10;JeXltdQoWaKz/wBFhtZBGXt0echWLct/w2942/6B/j3/AMP1rX/yorOUo03ZlcrqHb+F9L1axubL&#10;xN4i8Yanb3F7qEStNeNJAfJEyXBtVURKxZGVpAu6NEdt6nA+eropTXfGePDPhKFbC+sWm0uA6lLI&#10;8k6IqKkUv7uZ2WSNg0ZJC79xZgwZoNQv/DEdlpem6v4LtVOmCP8A4mVvqlhb3F0CRJHi6TdDIpYo&#10;rh3kK+W6jy9mRq6B4R/tRtOuB4kX7Lp+nXCahaxX19b2NrDHJcbg8nmDyNvl7SMb2fIRZiNsnQYm&#10;T4t+Hug/FbwXeP4k8BeXrej6hJBb6hpVvM10YSw/cLDC022ITNsDMjLm4+Vl2yNJ2fwr+COjfCXV&#10;rPxz8PbfULmPVobMz2MniZWdJViRWtZZIBAJhHOFhAIccL+5XlTk/D7TNTt7HUz/AMJTo8jWL4sr&#10;JLiSSZpZM/NB567zC6F4wrSK8peFlBY7B11944019Om1LXPEdwLMTfZ/7NaOOOeaV9qvB+825iMj&#10;PJIqCQsW2qpeMly7Wgra3O48H/EqfT9Plj0zwcun6s6o2raTpdwBrGjSNuAupUWIC3O2JSGWUZXA&#10;bchkQNE/h7xze3HiH4i63eRyRzXFlHfyNLcW2Etmj3CLDk+WHfeCCqpM6sMlt3G22s6T4Dtry1i8&#10;hb3UtUgGpPbWJW6tLTgxXF1tt2iTMUbMSNrLExPyuSo6M6p4pXQrW7nkvbOx1SzlttBuo51ULHbi&#10;28xrWGKVi8iJcBd5LF1nACqDlcpbjLMmteDPBFhqDWelrp9jdWgjhjtNvl2QEm+SVbja0cksRVyz&#10;LBlgpzgIzNxWoeLPh1e6jqSaR8RNPvY9B0++vPtV9qturN+7uZIrlrq22ARBrlQ5mE8UIDoXBkwM&#10;f48aB8QPHuhTXuha9DbpqVrHJ/Z40mOSGaSSOFmgF08jMjFd5PlKBJho5CRsz85mfxZIzeG9Z0No&#10;prS6uEa0kt/NZWddkjBGGIWKRIDtQMnljBOAQ4x5uom7H0Rr1xafAHxHJoHxXm8nU9BmSKWHUppR&#10;NfxNGkscUseXaSP7hYh2CHZ5ZwRnyXRvjTp3he6ksfBXhJpNJNxcOs91YxQ30ls5KLbyTKZFI8ox&#10;o4UBSSwCgkPXPad8ONRDsl5fLZ7mhuGsY4SFbcp8l3QnKqUlYq7ABkJKlhIm/oPD+k2Gn3M1lY20&#10;Mki2Z3C83JIdqZIXBwB5ing7mbaBtIIFaWihXZo3vizx7rHh+z0LUdb1KTSbeF47iNywilVi3krI&#10;EmRpWHkQsCxZtwZsFRgQw+JlsNMaMWn2UzXEAuoUs/Lm3qQoA3OWVVfexJwS3B3BVKxapoOn6npu&#10;nQz6tpd1DcW9zDPZ3dwqyDax+Z2kIRhhCq7XdQU253NtpdNuPJnXQ/EEUdva2MzCxtpJJZI7dNw3&#10;EOvmjd83QqFK7ue9LQoj07VtUj1C1v8AxZpm2OKWSSzuGvzFG0Xl4+Tax42ocAbQd6jdtwlZMVlf&#10;eItTuJ9CnhmuLeFpZY1kdWu41PVQAis+2HiVV5y3GWdq6qxhtodJOptq9xatdMr3ENnachdgbbKJ&#10;HXZkADdgZUHAHIMk+iTR2K3Ou6NHNHp8iXWoSNIp3W4Xa5jQhlMmOmWGGxjJBJQHP3Edhqd/Hqdz&#10;prWrQzr9l2TGPzY1dk8wgLtClgI8o3B+9gKVabTdDtvD915UgkivfLuC19DHI8nmFHLIrjuf3atu&#10;xtEnB+Zc2NStLaTShrmlXkVveTQrNa2rOcmKUlSIWWORCSpYHlRnzNzZQB4fFUdhqVlZ3ccF1eN9&#10;o2R6g2oLDCsbHfPBkN5soKOSql49wLZKhgVAJ/EWmahBorNb+G7f920aRpqenCOPdgKFXe2xyq49&#10;SPNJbJYqKPnf2T4jkkh0RreF7jzrePzhvdgCGd9y4MmBwvIBIPzYyep0nw74N8Q2lp/ZnimHT42v&#10;bWMaX/pMtwwHMhZfJaORRKWJYFmRpfuYRwNHxHPYajdQ6xrM+m3DTBWlsNPjeNWYIJFlePbHHE5W&#10;MEso/eMJCQRhkAON1mPTteuLW9m1zUreKO52xyrIUmjkR+BHt+Y4whLlsrkbQvyb7ej6I/iJLnQ5&#10;30jTbX+z4po5LGTEb7AVlkl33ADv8qvtUAtIXJ3rgDW0TW9IsbjN/qc0f2iWVI1XT3YyEJEylYy4&#10;3O2Q7J/CvzFWUbjl6jc20d5JbxyT3ErQui3VsdsBjB2SJIwQopLNwuVJOVBfB2gHQXYsbnX5LbX4&#10;47QTTLDDZ2tyZbVzt3KyPM7MxeQqyqG2EZUcEGrVvqd1c/a/7ZtFdtUnhH+p8s2cMjGRuWBGGjd3&#10;VUG5sDBIVgDSfDetTaidQ0awihaOaNb6K0txDJbdVBAYqpYkYTkMRG+GPOdrSfBeqnRlaHxnHDcT&#10;ZaSyWeACZMNImImAV9rhCoG6TehYbmIAAMmytdPi1CS40vTIby1vLgn7KsSs9vL8uYwZPM3k5JXl&#10;VYhWK7QSnfeKX0zxh4bn1uxctdXTS2mpTW+pQskqksnnQwMfN2qhiQyK2ditvJO1Dm6M0cHhv/hF&#10;bG3haO5d7i91BHE9rDHEFyfMlKGVfMzIrMm0jywFbeXqquneH/HOl2+l+KtRS9+3XDw2f9rXgxAI&#10;oHnUhEkQGKOPYMShg/nYKlpI3iALvhuwvtf1qTS1nFuBCJo7XW1aODz/ACxlhHGGiBTy+VwdrmQY&#10;ZgjHH1jWby91m0tfFEF/c/bId+qR3twd6QKywszMVJ2SSsiqz7jlAhIXhep0nwz/AMIx4ut4vBGr&#10;/atRSZRqhvNRBmtNhkK7WcsXkxHtLyKqMAA6nzEWPL8R2mpRrrEV/rdvqV9JdTE6pas9v51tFPH8&#10;8LoVXczQK2SwPCjEhbewWtdzH03w1p0mjDWtL1RJo4daaKOaTzAqopeUyJMMtO6pFCpxtk4KpkD5&#10;9C48KjxVHdWlhq7WrWKmzaPU5vIe5kRduzyUUB5CiZz8rZmPVmyU0jwdeaHBZn/hF7TUreaFobi6&#10;vLBlUBcxySLFak+ewkkDsEGwl1BDqTV27m8PajIlnZ2l3a6g0iQNLfPK7XBWadY3SXbl2bzsqixY&#10;Y4J5KrUu5ehp+Afitd/DK5mtfDeq28/2qDMkepXDSLLCHcNaKQHd1by2dRGMq5HUYrK1Lw7Zf2Dp&#10;+v6IbGOGPQnW3KlLyQxpvEcZUx7uQY2WbaQqug/eA7mkTwjZaVEumazPrFhqE+seda2t7azMvkmG&#10;N4WQFlOFMsarI7qwIyVR/wB4teT4e/ZdTvtFupbuby5JFvb7RdKuITdq4VTHMly8JjbLtGdzKFcx&#10;K4aRnxJRQjupNN1i11HUJIbS4uIcLJbyT2g82QF4x+6cICzKzLtGwEsTkMWEVtpel3l3a2ZsdPmL&#10;XiyTlo2k8oSfO2/keWmVG5B989xn5trXtB8OatoNtq3hC/lm0uSGFTDrF9FHJNcLG29xhSqb/wC8&#10;4XDSqzbgd44618cWU9pObUXNvZTQW0MOrSahKs9k3mqjFWeQK2SrY3fcYgggkkl9BeZ2dz4eNhDB&#10;oXiLQWsms7eMJC9my3hUxpIZW8zzGZd7q3III8xi2RtPM30+krLI+m2WpNp9hCslxZXcjK0UbM6Z&#10;cRup8zBiIkV2GNpxksBX+HGo+I9R0KTStd1u+k8m8aQ/2xbrMsELS4t08uO4dXt0Djy5BwytuC75&#10;Gza8JeO7OG3VfF3hzUtPmkvLizvF1jebS2xNKzPsgDs8ZSOLAJ25mBYo8rAgzR8ELounCTTDp1vJ&#10;Y2Me2+a3DMzrIoRpZfMCrMHT5UyvPm7lGOvr+t/D/wATnwfqniHwx8a7e4hl0a4tpbHQ7jyZFtJL&#10;hZ7yNopNkUcHnLOvmAuxdLcPsJlWLzcvpOlava6z4H0ez0vUmvJLkXtvaiWWaNw6fwEo45ikVAhI&#10;KRoqsSSctdPuvFGmx3clzeJ5lu1rc29jEUiiKurQ4lIjlRYhkMu5yF4bJGQagYTaR4p1TULZNN0H&#10;+0JIYbdbO++y4mtIRHAJBArlfKIJjYgLlx99nINaXiK5S28IyWuoWslxcqA638l0LeGePyHUSqmF&#10;8zZIwkJDMRgH5QwarunaBDoSTeAtMn0O0/s3Jitddjjht4xCVVIhuATI2OB904QAO45R32i2tfFs&#10;mlapDLJcR38cesQ2NqrM7ALiIMp5LK+7zEYZV0Y7cI1AHNTFtVS6vFiWwW7uhM0VncsIxMS6lo4k&#10;EjsQ3yrwvO5SmQGTR0rS/C0GlrJPp+qLb30EkVxfwXUUUTnyzHCQ0gCnbLzjeJSkYXKiRismo6fY&#10;3Fwt7aWZaaxuH1G+uJ7hLiWctu8tEj2t5RUMcKVJ/eRgnZGSrtes9D0NLdVkuFtpLVl1C7tclWES&#10;BYzIYl+aRzvIy6ZUAsHIIINal7w14cstS8Sahq2peNLSOS4shdwK1rJ5NzLE3lxrtRsKhj35Vs7S&#10;0eBl1C9TrvgDw3qvhC+8SarrEz6nqGoLBeaKsId5kUSKXmcYVSTtZNvz/cbI2tXH6NrDzW//AAlC&#10;eJlW6ZDJ5uqx/vLX5pEWIJGn3g4dtrZABGWIOa6O7MHi+1W2/tYLJqkay+Wdkkcj5UruwhYEGRSG&#10;wrFl3A876THYzPBukMif2G0QVvsccNnMs1y2JPMOVd2++zbN3LKflYjBK5s6PZy6raSW91YCVNPu&#10;ZF3zW5jZgzFtpDLvBUvEuwnaEKgYO1k0JZrXwzpzXN9psNiY5Vk1YzM5ZwxDFyMcjLgFtxI2uXcb&#10;ju1NN+MPgi9jjuta1O302GaRTDc6kscJuJn4CRLIBkuSw3ZyGkUBirgNMpS6B1IbPw14pttKh1XT&#10;9cZRGs+JZtNjuo5n8llZUR0YxuJdmWJkyqbfmzkaOjQeTaT6qLO4W5YRyTTXlhuMbkGR2aQlDEQ4&#10;UbSAEUAtwwI4z4rRaneajDP4RfRdWgknszpmm30n2a3bDgm4VgkrgoFUh1IT5ccllAsf8LVsbaM+&#10;D7SSDUr3S9sd/eX8cEbo8gLq+yORcwMsR/eK21sY+YgoY1kI6i81+31HWhE1rDP/AKQWe1huGlEO&#10;I+I3VpSisD5itggjYGOS3NZ/FN9MrW97daNaXlxPbNHqC280qz529GdhsYxFsb8LiUsVKgq1aPxF&#10;bafcxRawsk0ed2zTLORkbYhZvMMrY3rKJvv7ui4VW3A53hvwYusWdrH47s4muL+6815FupLNpV3F&#10;4zEEkaWLGUyu4rmMbW52VIjo/FvirwjpejXuna1ct9js5Hk1C306zOY1WMOWCRgs/wBw5VQ2QSAQ&#10;o2tZ0/x/bWmmS6DpvhLTbxNQgnjutQ1C2eb7NJkpFIwJJWUk7dyBcHI+bBK4uhjwdJqs2jWnxCsd&#10;Vi03UEudWhn1VZbjTY2jfywy/NgOI1QRkLlWZhubJMF7r3hLR57zRrHxJbPqOmrH5kEN3FNPaPNG&#10;oiBQkOqsC8gRo1ZlTjBBoA17D+0vCdndaVaQaTBZs9vHbTHeZpHCBFjjzuKkbhgEne27gZxJb1Vb&#10;vS3XTrWDUpb6a4ZWt7mYqQq5B+UsrbsqFwgI+c/KMkND4K+LDXFlcI1nGITMwdo9R8+6aZn+VZBt&#10;KwDMg4V9uA2NiKDUPi/xFqniKE6Hqlrb2t5DO0puprhpI4FjTiVz5YCKF2kZAKjGCuKCovlZchsd&#10;I0cyXT+dFdXHmbYVtztb5y+4sijYc45xkgcE4qzotr4P1jTLrTNWsZxdZZri6tmbyI3DHdud1UYJ&#10;VizYAyMsCevIQajpuqPNeLOLiNpHSaaKzeSGeZGcFI3cGOUt5bA7ThSzBvmBU9P4e07X/FGDZrcJ&#10;b2OqBbiObTJBEzI2SNzkIzZEgMm8j72ckMKAlK5Dq/jrUtGtzNY2kmrw2cYuG03yVX7WiBmCK4YN&#10;FuBMZcui4ZmHQ0+4F34r02+ewkeTR9BuLaT7RNYu/wBhVpQYfPVGfy13uobcwBkKrvBJ2+g6b8Pv&#10;CV3cJBfWSx+W0nk3em6kWhD28jKYpFLI0gEZ3kFhkFW24wTnX3guw0eeP+xtLkkkhkkK3F27W80O&#10;XbBVtrDzCoUhGZAdgUkAsFBeZ53oereKNZNxDpt62ngIiYVTFu+RhvYYyAzfKcA8KWIGMLDdj/hD&#10;oprrQdas7zy2lEaxhrmd49gO9YyTkkxqQOjB+SBgn0C+v/B/iCe4kh0Ro2srsw3kMKrbxKPLV8qW&#10;zEwJliG0bwMLgDnGl4C8AwaZYtFqsdrdSRXDlYUji2+Xxt3OvmNu2CTLIm0c8E81tH3olLY8rtdH&#10;hvbb7TCQ8V4qwyQrJJtQiQSBlRnJhc/IrSB8qCqn5SVa9o3hRtT8r+yLJovtUTSNc2uNs0iqn7sl&#10;yAQfkJL4UtuJ2DJr3C30HQdaN9plx4FuFiWz+06YXtohH5brho5SyLvkDBweNo4ZWb5yGa5oera7&#10;plvo2j6VdLbbXQQSQuYQ0yqx8zycKEyi8lWACr1GVNC5rHld8mgb7eyutPtd+jbobrVAYY/LBIaV&#10;SfLxlhskL43kjJ3KFL9Vc+MPEnjrS9L+Htx480m3sPMjhttHsZP9FgWFyjRSiMuI5+UjPmguBsJj&#10;ZRuHZ2GhnXbqGbW49NvLzSoUhtb5lDXkyuG/1skQ/iZuWZpOEXdtLgCExrdzL4e0h9RuNQSTdPNJ&#10;IHtTcZZym2Ng0ihYn3guEaOLHB3iq5TOUjB8R6E/gy90+88LWcsl5NEsNjb2o8iLT1aIh2Ur5dwY&#10;if3a7shXkjGMP8jUk15L6+sNGv8ASWvLmK3lvLXTxfSyR2slyElj3WySKnyCZo/NZN3yq2wqxGv8&#10;RtK1jwzoEOo2HhPU7q3sxcandWuj+Go728Extp1hSBUmy4kkWTbJII18t9iPCWR4/bvhv8ONW1LR&#10;LDU5/D15pNzf6XD9sW48m2kSdhvmZ7eGR4VZCWjYRkkqUG4qmTRDPFPDHwG8deO4Dq0lhFo9rvGj&#10;w6Nqd00MohVC5toMqfKdfMx5tuWZUHV5FMrdXZ/sp6/Nqml6R8T/ABnod7p95rAXS7fXCGnE6hpI&#10;44+IpZbpUidjJHcRqR5jCFlAVfRfjH4S8FfFTQda8Kaj4t1DQrhrWGC18W+DdYks9V0/5zLdwpe/&#10;K1vEVt4wxG4FBLujKxrmHW/Hc2r6I+hW3imb/j3vLbUIbG0NzHcSzZ7svlOUYh5GZSMMxPDZGbqR&#10;iNRkVvDP7KkPhO4httVv7Hyo9O+yR+TpPnzMGjuECNJHskw0V04G0IIuFjMasyPseG/hT8IbTQrj&#10;TLzxXax/8Tm4vrfS5/E1oP7LaWNYRHGsM0iQ7VTI8o7d0rNtBPHKa58VLOLR7q2bQplsLi3U6PcX&#10;zKftMakRM8EeHjiKMWSVtqBSBuBwa4Px5+0wvwptNNufiprsXhvTr3Wo7SG41byIn+wuI3ie3laa&#10;3jZAHkXywQwKMWBypqfa+Q+V9z2jxP8AAT4KTRXjW3i42bT29wVvNM1ZRc3UrIqhFbh5mHUM+7nA&#10;O5WYE1H9m+w8SQX2peJPEuh6lZ6hHCFbWLQ3YjPmzusZ3sA6b5EUoyKyhSGbaECePzftQfs/vpTy&#10;RfGDS9Q+y6RcXEklprVgBNGocpboou7hfNcqAGEjR/vFZmUFgunP8bfB+k2v9q6F8S9Lvoy0EupC&#10;TxJbLFaI/DHlhtEaHexGS+35Rk7aaq3Fyvozr9I/Yr+C5hs7+axtb+4azbTPtzQRt9rQ3Idk8woA&#10;S5Vkwm0bnJUK+zbe0f8AYy8G6HbtBommXFvYsBHNa22oEqUA6MjfKOS2TjI2KBjaoHlmp/tufsNa&#10;Tqeo+EvH/wAcPAcd1Gqrt1LXIriSeMqy8lyHTOWVxk5UYJPSul+G37X/AMBNa0jw7B8KfiLpWpX+&#10;tXaR2emaBr6S+TcuU3QuUYqoVTvVM7SqORt+bF88SbSWh3F9+yX8NpdUl1OP4fWLyNZyQwRSKyLH&#10;8ihcSYkYc5JYDglmwS7gxah+w/8ABT7BY2EvhGPUVs/LEl1PGyySwxxkBECARqGIClQqlslsl+Tb&#10;tfG8k140d14w1KO7EiyJayXySKgByH2qWZsPu42kHOJG6Ab/APwta1dIYde8fXdu5CSR29xZRKZJ&#10;MkqSJmAPzLuCgL645FVGUepNpGTrX7Dnwu8f3UN58RNBtfENqlvD9jh1y1W5+xMqjE8f2guqzbtr&#10;fcwSnIO4rWBf/wDBODwjaeIrfUrDxTqlmsMifZYbS5toBabSWZIsKQgKGRflG4kI2eK7Q/EVZrlL&#10;TwSyapeQzql2t5PGskY2jKuFIXIHPUEFmA4JFQ6v44N7c2+s654d0+3n0mVp9La4jZXgmKPCzqwV&#10;/LcxSyAlMuqyMMkOd1c1Nk+8cTr37E1r4R8NajcJ8TtT0zTrfTbi3kkh0JGiW2lCSTwlIgu6ErEg&#10;UL8iFCxJwqJ478Xf2c9P+G8l5pHgfRbbUtWga2XVIP7EmtpYQUWSGGN47ldoSZYV2hRsN0F2/PHP&#10;F9JWP7QHgbUtZt9WTTIbW81CTyNUkvZJGuHijkYqEmfyy6xrctIMF1G91Urneamr3vwM1rQYfA8d&#10;hpGqW0FvGi6ZqOkW01mI0kQ4EEaD5y0QCglVUnJGFFS3HoNXPkyD4NeMr2ybxPo+mf21eW2qWEM0&#10;fiq8hWd5Io3hZi8+ob54mvJIwxaKNlikjkUN5hQ8D8QLvRV0C+8Jf8Ih4T02O1s7O9sX1rT7oahd&#10;QyNBaPO9pZTtHvEoiRd4Akl80LGGLq327f6P4S8YaLrXg3xl8QdX1TTNZ0tbS2tl023Elo7vLDLI&#10;stsisxw/lLG+5QqyiQTKzAdP4f8ADHwp8LFfDvhvW4dJ/s2GO2Wez0lk3K1uq52xzBGy5RvnDIxX&#10;Hl5AcrcZ+eJ/Z/uPiVpZ8Z6z8LNT1LTbY2DXWuav4LgsXaVblhNZRwS2skkOIJSQDKnEm/zJjAIh&#10;D4Y+FOtaHe2Xhrwn4IZZI9D0+J28QeHY5I3mR2t5zEL6YfuprSIiNlADxxRmOWQStNH9zeIPgz+z&#10;l8QPEA1ax8UXizLIwur7TbdWgkugIpGuWSR2jkkDwgNJKJ9pwpKlARzo+Evjqz17/hK/hP8AG2SP&#10;SbZ5JNJgGlxxyeYZJFltzI2xXSQb9jrtAfBAURgiHzrpcqPKz4+1D4K6vofwm1jx98VPhqLG+0XT&#10;1+2aprjXcNpCuEkmJSYO+Vmghm8stK4VZgoCud0upfsm/Fqx0Twjq3wI1Xw/r99e6vJba097p0dx&#10;9lnWGM2irG8t7NLaSRxb1Y28SIbWMkqAhr0rxt8P/iN8MPHdr4M8e6bfNpviLWraR/tGuS3ENncL&#10;axB7y5lW+b7VIksfyR7Qp+VJIwmZV7f4UeKfif8ADW/m8RWN94o1TSYb62jjtYb22ubVra7vi0O+&#10;TfHMDHbmUxSG5SFZIofMCENJWftJ3NFTRjfDv9kDxpr2haXpX7UPhSw063t9S01vsMnw/AOtz/Zj&#10;Da6bvEltbjZcSpClv5YjQWKyyyqgIruvFHw7/Z6+FWuXXi/4b/CnQfFWi6jDaX2nq2mpaafpupRX&#10;xvbeO3hwCsTbLYzuZAIksxFOS0iQxR/EH4f/ABy8KWWt+ItM+G3jeLVtSsUvf7TuNehA8PSWDG6t&#10;DBbQWtxbXAe7mSN0W2eeOJnJ80ymVOi8JXv7TUMF5H4ntfESzanqEGpSXOi6G8r22sRvb2kr+dJc&#10;RRmylgs3jCDcyQ3rSPKoYxxJuUmTyq255P8AHzwz+0FpsOofGTw14NurrVJ9Uhvba10/xVo+lw6z&#10;ayeXPezGORH+2W3mq6xyl3kkbKs1xbvsHI6j4N+KXiXw2vjG6+FOpWa3k8DXtreR6fEpkk00S2aQ&#10;/a2SCPLR2jvarE05aCWJows5hH17rfg/4q66ni6yvfD5jfXGt1sdQvpLVJraSWG3SeMfYbcsYUEJ&#10;mWRiS73Co5Xy2eOD4f8AgX4e+NvFNrN/wj2rSSaDGDqluNHljs7Kf7HAZLWdrlhNGyRPG4iUtIY5&#10;iWVySBooytqP3D5L8a/CXSdTuPCug/EL4V/EqOGCHS9bm09dY0+1itgoiN9p8aSWlqrRLcxrMn74&#10;IrQwMsapBGo7rwbp/wAJPB8+reJfBf7MI0/xTHfS211qXiKK5S8uY71plmVdXmgiZ7cK91I7RLI8&#10;jSGMKhRXP01oms6XrttrF1N4A1Tw/Ld3kenaT9stILhoSYkiktyLBvKQbkeUsszBCeqGIxR1/FX7&#10;NcXiTWdS1DRtdaOS7t/s73slxMBDC7TPgYclSfMjEkqhJHWNBuZQFV8lQnmp3PmG08W/Eu31Pw7r&#10;T6h4gtbTT7FP7Wt9L0p7LTbO/ton+16oyWFrcG6tWa7SKGE+W0iQhJQQ1xPH23wftPFerzta6948&#10;0m88Mw+Hbk63HdR27farqVnDx3Nw9p5Ef2jax3iKR0Wz8nAG1q94X4G6Hq9nb6dqHh6HULuxVf8A&#10;TrmWXzZ1GF80M8JVnP7zKjaCDyyqwKZV3+zL4M1a9l1HUoptP8l4ljurWGO42NFE4ZDG29E3pcbP&#10;lUEoHUbVY7naRSqQPm3x74RtdduofFfw6+MFjcasZbqWXVLW+s9YlWJfKkYMltI0k81vBZsYrjYq&#10;wTXMs8kUshlkeC0/Ye11rGHwJqf7Sug2GvXviS8vbHTdJnmU61eRXEVvfrDBpZt5I4rd5IBNIwn3&#10;Pes88UBWLPumnfssaNLpyw30kkl3bzRoNS1zRdNvAl1HuP2pY5bcgyO8jM5QRLIu3cuFVV8/8V/s&#10;G+M/G+iXVhH8dNQn161szpTNq3iB9YtbGxltJoDbC1ugyiNzcW9yLWYtbSyWVvuQCQNGpOURrlkS&#10;3em/CH9i3wV428K+On1Dxdo8+rR6vZ2XiDwLaT30t69p9uklSHTIla1gi8kEXVza+bC1u0Y4NuG8&#10;O+NX7TXxE+HHxP8ADvi7w7F8N9P8L30l9Z6faXd5q1vHNqUE73Ny88arbW8twJLRYnkkFvLbExxr&#10;bLHDun9Ov/2LvHHxL8P6Xp3xx8Q2OsXXhG2jtHji0lY5ZPIZSBDdWNvYRxpO0SvJb+RNxNFgssUG&#10;3l9H/ZM+PSfDbQfDfw58S6doOqeGGtZNbuNNt2by7m3lme3khlIhYSEXWfJcbLOQBoCzRl5Y5tSu&#10;W258o69eeL/Gvg25/aA0O3t7eTUPFWmRa5q/iTT1tW8QNJctYRLcSxXkkUm25tGmCXUs74giuMSs&#10;kT3FPw9Z+GNUt20q58SQ6pNqlzDHq17eeG9DluLG3nu4jOVRrFnMiQsjLOkOqQSi2nMEtxLFbW0/&#10;0tq37L3ijXdHbwvpn7N95pM0Ft5un6xpt0ml6Nb3j3k1wq262byTiFTe3KNIIPOht/3amQIhHP6P&#10;8CvGF34t02x+K3hrS9F0PxBo0tlo9vb65K0sFw32Wbey6lJGLrcInjWOO3nC7NjNNHM84amFmeG6&#10;3N4i8Q3p8VW/xAt/DscN5DqOgreeGlS40C3uJ4bdla4lnjWE+bGI2kgEUQnsypSE7LU8j4zttV8V&#10;a3/ws74e/E66t7cWrWtzq2j+N7ptT8S35WECJ4m3o0uLeKaONELHf5afaSG8r6M1n9jfw14C+HWs&#10;XHxW1HWGe3sXtLLxBZ+EmuJbjVU1WCfzbS0h+1SWtsEtbaKNlyqRwkxKYZrl7ny3Wvjh4/8A2kfG&#10;EXwX+Fev3nhfw7punW0WoNb+E/sOraNYm2Ak02LmOGJmmaTy0ht/syBJJmM2TbXHHjs0wmW4SeJx&#10;MlGEFdt9v62W7Zth8LWxVVU6Su3ojhPgx8M/iv8AtH/FfR/D/jvTlutJ8KtJa3UeoXE1xdalLNc3&#10;EqWdwqCOKVmZ2nnklU+bBNCmwpcPKP0F/wCGX/iT/wBB6P8A8DP/ALGs34G/Cu2/ZQ+H+h683huN&#10;7fzE0zTbdvLjks1MUr+Y2yMCZztwSQjfL8zOzM1etf8AC8bn/n2t/wDvl/8A4mv4C8VfGjiHNOIE&#10;8pgvYRTUbvdX306vr8lsj9hyPhqOBwajZSk9ZPz7fI+C9N1nUtD05dcsPFv/AAj1mniN7Sw0O6aK&#10;HzlCSOLs28csr20TgACFo0LFIJHOxlzFr3h2HxP4oa48R+JrWRptUhW9a6vTHG7SyOFWcfu2Kqz7&#10;jJHEV2xyNuJ3M3R3GiRyqvhnXNRuG0u2hm86GzYt5UKynzLYeXJMVfEj4aRhIcfusMHCcyg1XXPE&#10;Ftcp4x1y60O4a1uFsLyOSYWsipJcJbIroUMCSxpFJ5bOwGJOXwI/9EV5H4gR65oXgvwX4pY69Jay&#10;32mfZBvaGdbWUMsY8hY5TIZHVTEzGVydjMyYePizovi/w1pM199ttYdP01vPW4a7ivTNdwKoKb2j&#10;kZXZpJPKP7zckboTGwJq3ceM/h3pN1cnUPEN9puhqySWen6gwEN0zyyskyw3JE0qfPvDeWrbZtzi&#10;MhjXC/Ff9oTwzZaVbaH8PLnT7yxs5fN/s9tNaNWHmmXyZArHzoizbWXeMqzY2gkUbgega5qOgale&#10;a38RfCfhXT/EsksKvH4ib7RbBbkfu5QPLIL7t7YLiIRNHH+9Gd9cl8VvjD4o0Vo/DsHgHT9eks2j&#10;W8m1o3NxOVdXKoyrLG0oJWTMqnAy3Qkg+ZaJ8T/iV4svtNj0ZYdMmVpkGvWd4beSzlCtMZnmnu1x&#10;Jy2SmZWDLGisSi10OmaNbavfSSHRpJ4ZY3lme2iWdEKRkbjEHcv+7Zjwcghzzh1C5eUnmM2fxl8Y&#10;vEjS2viPXLyCymGJbdIRAg2sZRtGQQRJhiN3XHciobt7S3muZfDYms7OA/vFmbarkq43O+wgcDAB&#10;IXPKKC2Dp3nhmHVNOuItQW6muo71biRpI879+Nu1SCRuBU5bByeV+XeaFh4nvdEto7K8khXRZLyO&#10;K8him81ZuUIIjQnc6lQxV8jAAOGQbl6BHaxq6drSa7u0vVJbS4mmk2zyRsXFvC6uFYlGYsCp2/Nn&#10;G1VJ6g05bLVRcxRefI3lKQsdrCz+UVkZm++pU4dQ24ZUxtuXbhKyki1vXNflvrTV7XTrGCVY4bBt&#10;NeSYSxsVRZZ/OPlqEcoV8pmZ9pZ1IBa/pr6nb6xb2clx51rDeLHJBcbZvs3y/O9ztdORu5yVBG4E&#10;4O6gobrt54hl1OO4Xwk97dSNGjaeqbIFbDsHJYklc53KrDBcYbapQZ8GmX93M2o2WnrDZzFZEkRQ&#10;GbkL8jDHJbedv6k8nootJuYdO+y+IvEGn262yyLLD5MqpNNGYoXVD5ZUM0jKQCzbQh3MTjNvwZMu&#10;tRXj3fhe6EFuyLd7Zi6z+Z/q+Y0LI4LSMQxZMhc/McsAc3oU3iaXT7rXdQtvOMd4YrzUplNwse/z&#10;vKzJt2fNGZJNjnAYNjdsYnTsdZ8TXmvfaLnWbieERyJefZ5DP9rZvLY/e++55IB9hgYfNeTw94TW&#10;2V11b+zftUaf2eZtUZZbidSx2KCQftGwcqAq7IiQAisKkvtK1ZbiDw7fX00d/cxI2pbrFmYLKyMs&#10;20HCoRMjHJUYcMAcKSAO06O1l8XzSa/efZdJhvoIbjULazjkijXa7MUi85GPzkBgsiYXPzglGNiw&#10;sJm0+bVr+NbWP7Rm4jlvcI3ztzCG+6uSdwlDfNtB+YE1B4bvbq0aOHSx5lxbv5mlyQqCI1Dtna0y&#10;cKMMxAIUEk4ywxd0bxLqdzc6XPd65NJp0qTOzRwqpkkZmxKk28g8+ZuVs7SpwUwVABQ0azuL+SbR&#10;ftUm6Pym1XT5dfEd1Bu3SR+ZiYsrY3OXGFBDE8Lxr+HL/Xr7TrfTrvUp1hhvmlXdcmeWN49reaFd&#10;9sYO0HcQoc7AXDKpM2s6pNc6hdXd28ccmnzRmza5klAMSEAKQHUBMKQuGEqjO4/KpF/SPFWm2uqS&#10;aja6S1hYC4Sa8nsrGR7dVRdgfEUoby8l3Cho8ySldu35QAW73SJfEV7DPZXtre+SokW3tb+LyW3u&#10;4aRXO7BIVgy734I+Y54paRpvlaN/bt1bxrHeQx3DXMyRuyssjOgZiuCuQOQVzjGzIOdlPEkUeozW&#10;HhOGfWrq8ylnElrL9pdvnxh1Z96uxG5lxnc3zHBZpY7nUHe2s5bWz8y68y022yv+4Zd0+ELxyli2&#10;5WZWY5kkjLMmGKgEtjPc6rcldJtoJreO4V76caWEij8ld0rMpUIi5UZ+8q7GJABYHSt70tPH4j0v&#10;S5lE14zTXl4zqUCzNOj4Zl2MB5IJ8wncmBkq2Kdnd2dxItzYRQ+TdW8KT3X2TzPK3GMeXMDKFZUa&#10;Nk28KTKCSw6w+Gte0+GGfRIvECzXVxdSSoGlZWG9ZGMu0yBQTHGVfc2fnXpg0AXtJtIdRnh0trpt&#10;RutQ8+QW00cc9rebxKGR2kA2KqKjBZVIQvggZK1raN4c8T6A9idPs7XSbZbiKC0sYYI/LIiFthEQ&#10;KywIhTKMisirEFClfvWdL+JWtR/D2Hwt4c8OLu021eCC8Oi7b62WUltjTISxZSd6yFCQ8GwsE25v&#10;NpnxG+IHhezvtX8PN/Z9+62Yv3s1vkjkuo0DN5kixupCoD1kA+Y7g7tQBkeG/BottYOr2uqw2814&#10;i262diu54953nHlxtldxK788eXyyNnLLXRdNt9K1K50bSoZ4NJtTHHeNcMSsqIZGhKKQhRW+XMm0&#10;gRnAI27beqW+vXMP2XXLRrJbW4dbWFp4jLDmTzIEEbl40hG5mWM+WSDIB/y1xYttZ8RPd28i2rbb&#10;qBoNJnjkdi0avjYpkOZMCVQFeQhDvJ2FJNoaI5y3l8O6zM1vYIqRW/2iE3tjHtik8sqI5CEjZ89H&#10;MmCCC5+bcSbF5pcNnHY3dzpRuGOlyBV3y3F1KYmXd8mCwixLIyhQQYwiNgkFduwm8KWdyuiawTaR&#10;wo1vdSSXSt9plzt8gSTKjyoUi2M0kYchsSNwXCxWvi/Gn6Z4d0tY7u7v4be+lvL2SH7JYyOizTLh&#10;AlwyyjKw8FFZmUjy80Ac54D1vRjBcy6JYW6wW01m0kl5p5NveKqyKIy5YMUmPl5VnCGTCPteM+X0&#10;+kx+AdNt9W1/7Vp1yI5IYI1mYrcwsfvgFJ1iMQt/OV8cqIpN7bYxi3AfF95rk08un2LR+dJBo95o&#10;WGKRuwnKPHtMabGSNYo95AAHltGjMtV/CnhDUdVl0KR/GOoXMFwLy0a5utZZlQTxys0ULqfLZWdY&#10;5t7uVyC24FypzNDP0+z8H+DdQTwvrmm3rWOoTJarHcTQfu2aByQqOzb4/NlZiWOdsrDGSjmnY2/i&#10;6PxRPoeq+CrKzg1LWIItHuLOYtbpGpSXdK6oEjy8tycHaCkSSSJ++zWlc+A7m81671bU7K/ls4SZ&#10;nnv2ZluJXSbyPLOw+RsLkr85SNDEuBIJGEOp6Rf3WrR+IdftdTt2ukjuMfbAkci7XikVISWcpkec&#10;ZXHllXUpIxyCAc34iu9Lxa6Pqun6ZGytEbc2dsVjNuUADs58sb9saFogwUExgMS7PVy20fwvrMuq&#10;C3ttX0+6jup7a2kt7WO2jRpSLdkVXDRq+3d5jBoyfMYEZHO1cWWt6zoUd/46vLC6ihdI4ZJo4Vkk&#10;RwyKgZHC43vIqh0Zm2rkjJEfSN4bTwprk2vpYRLfXF4k11p8eqNb77OMbeSzEuUbyS5BIwxTOG5T&#10;YHlekeGvEkNrHeG00m0MnnM0d2wij3bdwChtqyghXQSDKthnLPyqdJqGgadqukWXiTxPpUMMVruN&#10;xCyoBJtQSiaRkjU7VbymI3YwrEEbgsnbHwzdPcSHVNXmuBcQyPH5stputWd9yRFIgJHCuyqBktkO&#10;gwSWrA8a3en3Sado114jezvGzHp15ceQpmBG6YbS2JGSJndflzmIYwr7xHtAMo+C9a03QrGbwfe2&#10;9pqNpbldP1G8sU1JYsx7ULRlYgwESr8qsApGVaIgGo9ZtLO6sIrbQ7C3uoY7lrO6t5POkCRkkusc&#10;e9fLc7EHzbtwYMXIba2h4j8PeJLHRbyTQdEt9Y1RNyafa6trDZv1VVJuXMEUgAJcgDZncWJYDLCx&#10;JpupGGS81eK60u306zSWaG8hWaKydlSZlySGIVxhm3Djk4GFoUn1A53S9TjitdF1oaFpsmvW4je5&#10;1BoflmikMUlwu9jjATzBGQqfwhvkxt0vEdnow0o3817dWFlI62wY2oR5GkBzK7GNyGTzPlIKgcqm&#10;c80df8CRXHi5dN060sLfRVs2a61aa6t4YYruEMDZvCIEZI9oySCynzVUBTkNk6NbXuv6c1hq+j/6&#10;LdRxTWlx58c0cG2dC7r5aFBj97CTJ8oUzMhYr50L7NFWOhj8Ii7v4dW065vJLGO6F3Z2gVZGZIy/&#10;zbYwyu2A3yoxyFA+UthYNam1jSQLeMT2FxcSCKKNbVZpot0nykk7ioDZVWDApvwcAAPizeO9B8R6&#10;lqnw/s9dknvfD9jbRX1tdaaI4IoXhEhiVwyC4QmOMOiOVIRgTuCsOoufFPi6zht7GKOG2kkkdtTt&#10;lQCGOFvlZhuBaQhlGEfG0EjIJXFWKKtjdCf93/aM11bacyyh7jSjF9o3PFvUNvEcjAyvhUc4z2YM&#10;xLvT5/Dfh228QaPbaDNCdQe61GF4fsds1u7hXfKMoRhvUvIw2ttRSv3dmlZeLfDV+0sN/G0NtLGI&#10;byOGQ30lrC0wLQ2qTOqQ7VZdpLDaqbf3igM1OSLSdLuRrXg/Wj9u8kzWOoWcZSK3WSQYijmLBtiF&#10;W+XcQHmDliBhYc+xPMS3NzAunW97Z6/qCQtb+ZJbzW7NOJvNSUp5vmKDtWP722VifljCo/zY3h3T&#10;9H07UP8AhJbGO6sZd2bW+mhfCGRI8BRlBu++oG50U7wDliDR0/xJf6/q7aNqEt5fXyX7G88tvMvW&#10;kLtl3DoGP+sLByXyAwG4kk5mqW2sXF99vk1S8t5o5IpJbgsyyyAgjczDlgEA5KgBVwSMrjMk6yLx&#10;XO++4up9Qa3W3SKW6vPsy2QmMhiNltXDtJ8rttKAHBLFMk1AlxJqN5d2fgLw39m02a+ng+y6gSib&#10;HYyIqnHysrcNLtjyu07VLKVzdF0+y1qG3urnT9UmtLe686YmERluSjozPKWjQqVQtzvDADeEVRsW&#10;VxLq+rNYvovnNctjSo7zSLSL7V5MUbKAhKu4w0bDYCNuVOeS4BV0T4sT3d5c67bfD+Z102+NldX6&#10;2c8f2kRDyXkEklqvmhWl+6hlwzjJCqA2kNY0HUb6xstDsblm1iaOxtbi3mkuAHDGZsLGAg+eNSWd&#10;VGGZNw3IK047C90e8Wy0Kzk0na0LXU0ZSYs0QUmNC6vIu+MxKDuYEIu1QWANn4faFb6nd6bp+i2A&#10;htIwVuLy98QPLeLMYVm3TNskjuW8sxb5RJJukyz7ipkAXySNi103WtQtLi10nQZZnW5t4LqaXTVh&#10;G3AAaIPuVlCbMSRrJ86su/cW8vH+J3gqC3vJllWaaFraWO4/smGVJo0YhvNWRDvikBEbB9oYGPcv&#10;c13F/wCDPiZdeL7eHwV4Q028sbVomumGs/Y5IyAf3oSOwZpGZXcEmRQxEagKpZz03iT9ntvECyX2&#10;o675cs1mVmwjyNJmMbT+7cfLlxu/iBI4BzguVyPlPG9I8OahYppNhaajcPHDCqST6pdNNPKp+SUs&#10;ZNzzlQSwVgVYsoLKCSvr2kRad4bvLrwp4b8S3uoWFxCXt5FjniuWXgmTyYJikRLSfM2WAXaR2U9D&#10;4Y+Hmh6PCLq/0/7XHFtaK3MbrEQOQN33nw+75i2SNvTOa4nx3+0f+yr8GdRu9M1f4tWceofaGstQ&#10;0uOa4v7qzcJG3lzRQq7Wx27OXEYYbT8zMCZ5olxp2O9upZdftWtNQupNPvIIVdmh1CRmkjiEkiOr&#10;IxlO7cByh/hAdShrDZrjxHDdaNNrVvfXS2r280c1qsHk20pVIx5m4csGJG5Sc5J2kMD4D8TP+ClP&#10;gRLprb4b/Bu+vo5bZlmutQvI7SLeqAxskdu0zzBnzuGYGIXBLZr5x/aQ/a6/a58XeC59L+GHxDm8&#10;D6Sqx/aNH8I2NvaMxV+JI7hUNysobriVcqXBOdorOpWhTjdmkaUpOx9m/EXxZ4H/AGV/EK/FD9oL&#10;VF0jQW8nSNG1xNUmuFv7q5knkaAWFtC4zGkAmNwFLlZuFQAw11/wm+Jngb4r+E7Xxr8G9Vuta0nU&#10;pJJLPXprWSztT9nmmt5IG+0mO63LJFsx5LlVVcHDKR+JPhaTxP4h+IFv428ZTa5rOpTapbzavr2q&#10;azPezOx8pC8skrNI2IkVSN3AjUFV5A9f/Zh8L+OfDnxNj+KXhD+y7W40W1mjhvtSaKSM5wjRMBG7&#10;yKwYRryjRL5gyPKLpg8yp06cqj+FW/E61llRzjTT1d/wSP2F0TU/HN1FZSaxe6JaqseLmO0klEQl&#10;dl+WMtErOhO4l2KkkHCgM22x4Jt7i3u5LfU7i1b7Va7tRKyMzSTOCqxh2RSVVwuTgZU7vlCru8D+&#10;Cv7UEfxJ0qfw/qsFr4X1wXGLj7ZfSR2t9bxyYdrcn/Vsz7h+9ASIumDN5ZEm78MdP8JfArwD/wAI&#10;Ra/EnXNc0vVLjzj4y8SeM52uha7i7sbiMAXKDzhtk3xug3MsijLDtw+Kp4inzwd0cNfC1MPU5Kis&#10;z3m7+I/w7h0y5+ImjPbyW5vpLbzbOzW8ltZ/O8l4R9nEhUxOrho05VtxfkKFr2U9zbNFp9lfz6hq&#10;Oqozb3s2VWVdq5cJs2xKdq7cbiqRfMu4Z8j0nwZoHwIhl1W1+IXjDxBp194ii/4m/ivxFf6tLa/a&#10;jawxRQC4LO0PnlY0iQuQblj5gVniTptQ+K2geG0bx3bQapLFo8l/JcQtpTx3Nz9mMiyTRRlVK5SK&#10;RkbAV45FMfEm1uv2lo3OV0+h6lceKNT0rxVD4H0zwta3GlTQ7fEGsS61KktqNsxURwxqDJI7RbBI&#10;8kewszDd5Xlmr8dv2j9P0M2tx4o8Uro9pZ3ULLNJfGFGkdPJ2kb1WZT5rAecGVco+BLsZfH/AAB8&#10;TdM8O3Xja00fwRZ+HdU1TVG1Kazjw7XDCe5jDXNxCrRpI7wyO6qzvEJQsiKyZlwvBngG7+JeiL43&#10;8Q2UfiTxRrGlqbO6LS/Y7VMSCORU3ER+YJHJCuzlHAZ5I41A5J1JWsjeNNFDxH+0/feGvD66hpfh&#10;fUNQt/Emq3H9i319NJZ2sNiWeRkjkKvKghZC4WeCJXjlykjIuEx9U+NXxk8Yatpv2B/7eOnz3UV5&#10;D/ZMc0WpfaIXeHaLiWdAsW8gvkK2B912MNSfE/Xvh9Z/GTwP+zPqmm3Wrak9ubjVdU8OWqD7Bbwx&#10;SvDa27eU4M7PbQq0jYcJMwXY0oaPlfD/AO01+znJBqkdnd3d2NH157QzaPcNJ/az+S++VNqDKtNH&#10;IwlB/wBWY9+Sp2Je8hvluWPFngr44fFDw1/wiHxE0CZtC1C682ZtZ1aO/EUsriQECaRlkCNuwW2q&#10;gkVVKKoC8q/wy8X+F/Dy6BaeMlvJLYXr+XDdf6xYo8i3EW4LJkAAeXFlG2scgBqyf2mf2hfB9t+y&#10;rofiPVNRZtWt9duNO0HSbrVlbyPLjjEkh2AGUxJJGSWYf6z7qnhfmO5/4KZ+OtOhfRJdUa50fclv&#10;HGLOOUz7ZI2fzCow4co5PKg+c2ASFcawouSuc1SpGMtT7C+K37JZ17VtUm8QeIdYuLdrNmszHYyX&#10;EFsEbBl8ssz+YLZGBjJVnaRdrFsVh/BbWV0X4h6b4C8OftdWrX2pPHqEen6L5TLJI0XzK88oljkZ&#10;dm0xn5cGJ42bgt8k/E7/AIKI/H7xn49tNO+Hnj69sbGzuLT+zbW3Z7eRjBGIgXdWLnepYt838ZAG&#10;FAGp/wAExvgXrvxY/ae0jQPF1zCui6CsmoaldbGutqW53RII44yVDSFV4yWJGUIU42+r+7dmPtuy&#10;Po34s+EvFfxS1XWNHHxu1K41jRttkup308O+zuGWN8yReYzIhSG8TZANyqy7yoZlX1v9nr4Z+MPh&#10;d4d1+XWvCd546j02aSzs3W1jtkdlxLgxuzCMsrRyRrLKmQ5IXCkj4l8DfEXXvBusSaxBffYdQkuV&#10;vYGjtlMb+ZvbzBGzfMd+FOCy469Mr+lmjeNbDXtK0OOTx/4P0eO60dbnwvF4kujdXMNneW9rILZT&#10;Y29w8LpcXFu0sX7pSskLA7BhuevD2drGlOXM3Y5vTda+CUqNe+J/2UY0uLdIzeSP9mmYksUkQlkO&#10;0ByrbXOTuX5ASVGDdeGf2StXCrr37MNhDNuMM1vN4dt7gu+QNyHyyShJxnaT8pXCkEL7Z8PfhR4X&#10;1FrqGw1nSPEAt7M6hC2l3moCe3kjlz5iqbeGZ0yscbY8zeWw4CSPGZ/H1l4A8Ky3Hwt8JahfWusS&#10;aSrx2ulaU7OGWOGWURy3ez7RGhl+ZlEio0m1wjkrWKcpRua+6eAeHl/Y50rW7LxL8NPhlY6Df6bC&#10;ZbPXPDul2+mM6xvtaNXhEZMPILRO5R8jO4Zx2SfDr9li20pdI0z4b2ugWcPlsLdfDlvD5cmxAhBt&#10;0AjQBEyQOV4zhSK4vx3f+GvhpPb65rHwavpdTeaQak2jaxZWNtBd4jaJZkj03eGZFVA0khZQmBnI&#10;jre+Hk3ge8+HP/CQ+ZqVxqGkrc+fa6faSNLBY+UPJj3okhDCZp9hOwCNmj8vaqyR1zSiCR1y+J/g&#10;/ZWEQ8K/FiNbzb/p0MN9dW6RTFhhYxuxnakeGZFJ9PlBbz/x74X0DxsWGj6rawW2nzfvLiHxFfWp&#10;MLxnEZ+zOoUsY4vm+fPzAgjayN8cfFL4K6Ta6heavB4n0xtPkTTLqP8AtWzWeJRiRSYzE7EqBhfL&#10;3h0aM78tzyfjTxJ8Kb+Ld4bn1S+W4utoupON7xkrL5TJA7Sbfk3DYVTcRgjc6GpDui7qU2ueEPEd&#10;je/CPx/rVjbWwtxDY3nxK1+4hkCRjgQSTJGmJFUBQShT5SrZwYvCn7TPj/SPEBGsT65eJDdN+4h1&#10;55AsMqlY90dw1yu0Mh3FpSASWVQTl/NbHWvhzfWMZ8TeMNat5tZuLgM9v4bgk8tYF2FwTeRnchJU&#10;5AyY2JRsKx6fQvgteeBfHc9pefFDw3/b11ptwPBNrbalNo13BcIvmRSzx3lqYwCrsvlytGd7rtcb&#10;Mmbhq9TrvGX7ZvxN1i+j1eHxdf6RNYRZF5Z+M9MuLeVpGLeX5EUDQzFj8zCSJ8ErvKBCwx/GH7eP&#10;jrxI+k6prXxH8VafJbafK7wadaaRDFKB5r71SCxXKgK2513f6plAkxVvUP2WviZZeFdct9A+G+sa&#10;nea5p8dzaXHhljqNkWjUAu08UkwbERnTaMgM5U8AivnH4u/DzVb/AMWWbeKr77DDcWsE2oXWjw22&#10;4h52CzQ22UyoiaMHcV2zsybogQoPi6j95HtfiT9tWPxhax+IfEfi3XLLX9FtlWx1aS3sZL+axvLS&#10;Q3MbRPE9pIh3RIoWGF2zE4cndIe++H3/AAUO+GUPhPW9U1fSf7FTxVtXxBHofgdI7O48kNNb26wp&#10;dRqhhBRYyFDqzBy53SyN4V8PfBF7p+l3Ottqdx9ltIw8+ltbl45uF8na1rbtFHMwRg820MyxFyBg&#10;CuL8X+KrfxX8S9PF7os8dpeXay3mn/aJJPtDtLcsiLK/7ryVAMYQ5YCBFAYxnB1Kjsfbln+0n8KP&#10;F3iKzdfiXZ+MLfzJLpbHVrG5l823KZMSNJcF4pWnjWZ2kQjaFUEffX0G2/a4+L+keGdUPg3xv8P4&#10;bAapJplnOun3VwbeTYW+zsY9UIMmGUAIsZzE/wC7C7QvwhoEHizwFrcmu6F4g/suTTbOPULrUBKd&#10;yqIz5ez5ycqgDYTI3eWoLsV3bMPxGutO8azeLdUS3meFrW8vFs7iR4ZI8RjcZHIeVl27sESEYk3A&#10;gFVrnlFaC5VLc+vdQ/am/aS0W7uPs+o+H9X8QLqd7c6kttqV5awrHI5dLWOGdblIygVEOVZWA+UR&#10;DGOisf2iZrjQltr610vV72OyZZ9NvtaBiEU90HuHjl8hCzgysyb7dgS/l5RXG34n+I/x68RaF9o0&#10;CPxcs11eN9o1BtQjEmoWWZI3jhSYky2yKzFX2mIyLt3eWJAx423+La2OpWurxJd2M14IEs9P0i6k&#10;htba5juI2OJJ2mkK7gGZECgBo2BCJ5Zn21buHs4n6YaT+118StI1ux0TR9OS10mxj8kXazwtDMhb&#10;74i+RlCqjIiosSnIyNoAOs/7X+qQ3upahp2k6pq091AHjs7fTYYLiZRISFH2mSNX2iR2GcqfmA2s&#10;Tu/PWLV7C5ji8QQ/Fy1S1vtEU32n+KLNiuoTtPJ57pLEt0xUSwn94uwjzI8FArsKuheNbzUr23Wz&#10;iijt5Fl1vStAWQa3NLZ5xceaI3eSIRq0zKJVB2sgZsBSJ+sVu5fsYdT9LtG/bO0t/D0Pje98I6wm&#10;oSQs0kJ0sNNFKEDeWxXOcBBwGOcHa+DmofDf7XWiXOszW9j4e1nwzHqMslzdXuvaPPFbGNUUBkjQ&#10;gbn7hRnKhjk5I+Lfh9f+EvFMU9vbDWLrS7XRdWt/DJ1fS4pLk6hHZP8AZLkyh0lKoZFzKGKy+ayu&#10;rK7ukfgT9pmDRPBuvawdEsWj039zZx6hBHNPqPzgHLR4Khdrb1A3RqxzgDg+tVC44eEj7gvv22/B&#10;01ut0BrxhbYJJm8F6jdCQhh+4YxWzhju7q3ljk7iCpPF/Cv9ojwd4Us9Q0FtN1SG1eG+mtrW6+H+&#10;q6LZWhmklldI57iLFuMN5RCsMhlCRoYwrfFWp/tf6Nb+EtSt2tNSsdXvry6ubfxE2rLMln5rRxwX&#10;EVtKChWPcu2FV3KkDkhd0steq6T+0H8IvEekalq97420rT0S5ZLeC8kWQDCKAsMZxjBdcLIg3blD&#10;Fd4wnipPdB7BR2PqbUP2p/hIfDkfgz4n+Il0vT9SkFi2saX4ivNOligHl7SLwSpcsylgGkjdGJJJ&#10;xwX4vVvj78C/B/hXVNI0H9pa6sft8s1rY3nir4q2919pVFKCeO5mmlkiGHLqI1Eu6NBL5bMRXz78&#10;Tf2gLf4c6La+HtVv4NUttctzcaXDp6Wkseoxgo6DKx9SWVo9ucKoYbeAMLwh+158P9e+x6HrUUNo&#10;Fjk23Fxp9vH5cYYn78e3LF0ZQNgbMYbZiSN5Khin2F7HufROneMfCmseIfFVxqv7aMN5a+Ilgs/C&#10;+h6T44urVtJ2R+bcyK0F5m4uS4AVXwm3CMjh9lXvH+j/AA98T/CDR/hj8BPjF/whNm9vbwW0Phlb&#10;DS9RmuknZvssV3EyyW6OVMZiEKO2wYaPBU+BRfEH4fwXmq+Ip7TTbHTpJLeC+01tKuvLv5JilosU&#10;sMY2t880cTJKjhQXLgruA5Kyi+B1n4tuvDT+CfDtrrlxodvaP9h0mWyXV7Xfu8oQW8nkyKXVCYyS&#10;3HzKBgNf1jS1ivZ+Zh/HX4s6n8A9TuvAH7L/AIn0lZJftmk6iv8AaWsT21r5l5ObX/Q3vktnnh8q&#10;WOa6VjPIFKtHGYzHJ79+wj+yTpPg7QIfF15plzHDcXz3sLagoa71G6cqXvLhsAmR9q9lCgKqqiKF&#10;HiJ+Evw/nMfhv4W654N0NNCum1AadpelyQWKXbhJfNuYYXiSZGlgGCTEHkiJ+by2VfZPFn7Uuqx2&#10;Vx4f1vxzcWtndRpbHTdPuhYTxyRpuaRXS3WeNQIJGOwxJ5ayM+ArV+P+KHCvFPG1Kll+AxEKWHf8&#10;Rtvm36JLXTa7Wva9z6jIc0y/KISq1IOVTpa35v8AyPXv2lPGMU/hbT9Gjs4ZoYddsp4Z4blH8wtD&#10;eqygIxKqAoIJADEsATtIrgf+Eo1T/n5/8lBXlHhPQfC2ha/a/wDCPaL4h0+SaRkvLO88Q6pPZRKU&#10;MjuLe5nkghdpMZaNEO7eoJzID6vmP1g/8DP/AK1fyl4ycL5PwhxHh8ty+nanGhB3erk7yvJvvJq7&#10;tZdFokfo/CGOxOY5bKvVernLbotLL5HzH8SPi9pFnd30nifVZLPTNP1KS3ka7Se7/tCZ5JJElYxR&#10;DcrRtGFjWfajQSEBCorzTSP2sNettU1CXwN4EuL6bULVYVkkvpoDbs6hZ5EKlmTc53rjaQUjVtwD&#10;Bn3fxI8V/F+OTQ7uLat1axwMZ4EDSrAqbW2jbGgyij7uWH0NRW3gvRbGRof+EbgRWmhT+0JFeHyO&#10;SM5Y5xu3N8oEgEWQOqN/pBFWjqfz97z2OL17QtY8VeKL7xNqFjeWv9s31xeR+dG87S7597IHAVZH&#10;AfcSSgPU43Lnds/CfhzT4SIZJGvoIS94zJu2IAoLoCd2MnoRg565G2iz1yHR995Jqclgs1q8UksV&#10;2bcSqTh1xlFYnbyCQxCDICjiG61/TdS1a5h0S4lnXKpslZHYcfdZskb1znB4GSVAwQRtsWxrXuoQ&#10;3Vu2lT6RatC91Kluq3DtMWPzfK4Zlx05bd8pGPlYGptM069vbhra30+3WKGLZPHHIFgjVI8IHbJE&#10;3yEZwSSwXeeu6vabZoxdW9tJbtM0avDJIHRGUK0e5lHOX3EkseBwcY32n0jStEt9t1ZSRxx3YmRm&#10;kaLYgUKy/eyx3OTnKggcBOYxNgGaOy+KprWzF+LWE7v+QbpsmJGKBCqoMbV5BTBI5+bAckbP9maf&#10;p6NZa3pseo/uniVfOYW5kDoLeVREVXYyKB0TjLFQy5q9H4Z8M3GhQRWcRj2XSp9st4/3fmEbwuDg&#10;scFd2wHBB284AlsdG0ZYWj1bWLdZLMNFNDJAVjb5vkVWCFCoVWUJtKkbsDsYAjg8PfDv7JqH2XX/&#10;AOzbxXS7jE0ouN3yRtvE6ogkCskbDcEDLhc8NmhZz+JbV1l0m/kWaGQRLcW12pVQw2NERJvZSg3r&#10;y68sw3Daubl3aYtBJAjwyNcSNdQ3jHzJGeX5do4aXAEbbXViMoMZIy1rPwRHc+RqV7GFm0+OK2fe&#10;VBZTv3EsFTPzNmNmGSrqBlAaC9TN1jwzpGtXiT6jbXFxfRyNIsa6hIn2ibem5FhhkjThU2BZkePM&#10;jt8hClX+H/D1nrlru0fTLnUhYxQ2mnw+S/nx3EjyMGj25BCiJmbk/MXALBlzavL3QVWe4tbq48yy&#10;ZWNvIwkMCFvLZycKfLx1bDc7d2STjR0PUZtn7nW5PmkUM0ihoIwZ97SndPtyMN0L723HDHOwGZU9&#10;h4av3vpLHXmuNQu/JZrS6tET7ZKZAsnmTLL80udzrIpJf5gc8E2hZ6a0J8I+JBb/ANpQosTSLJI3&#10;loxD75N0YaZyJWVQuFAQjBb5j0dhb+QJDDrVzcb7cPcQtqETkGXHyuQjBcxFgEJYuVDgLuAWzDav&#10;F4ZmhjdtL1O1m2TQ3tmuXlywiaIYAYfwhh90pu4JUsAcKfBmryxzWGoadZ3XnXk0FmqRBWtljwpM&#10;cikIFCeWD8rZ4ZvmLE6Z+Gy2clrLJbtdSXCpbyNafOqOyxoNh2srHYVO35NhmQspAVj0DeG5Jrjy&#10;b+83XCxAyLHameGNxcOAOF5UyKCCThiSrYCsT3HhT4m2+h3F1ptj4RMNlcs0n9o2lmqyLujJ/fQy&#10;3KoF+QRlYlQIro4XaWNAHkN34cnlmk02/wBLuPtSX6JPGZJQ0t0dyIpjkHLbo5gCqlVOVCn5Q2zq&#10;Wi32s69baFaWU9zDbzwhY5biSaFU8oSRSM4YNnDOyPuVts02BtRlf2nw/q/wqPizUL7Xvhq26OOX&#10;fq8evXMm1SpCPJGGd0KlZB8xbcGQSHGccfpFh4CkfWbTR7y0NolxcfZ7jT4drSBW3CSSVYiJ2bbv&#10;yGCqSqfK24RgHK+D/C9oom8+70+Sxmm+1zJpunv5Xyx8NIpZfN2+Z5pZmRQGVGwu0u7RdIXT7GPS&#10;b+5WQXF1cRXt3CWh3v8AKNnlK2CxTYBC23Pl7gqnIPYnQtNt9QtX03NpN5eLe/mSHDsJFLOpK/Mi&#10;4Clmk3jAwG5Bh8V/DtvD2iTaf4L8RIWt/LFhJcyRzwbXlUGB44wkhErBgWDERvJlAdpjoA59rb/h&#10;H/D8xu/EljaRadNLdz3U80qJbw5yWkfJBRD5a7FbHJOCSoGv4f0Pw7qCtHo1laTzRuXkF5CZGIYt&#10;hSomIBx0BIQ4bJjIUGxY6evh24sdQ8Uy3P2q1EwurW10YLBcMrqqtLiJWwxIZWPy/OgKEkOZtVs7&#10;HWo1ltNOFvOjSeZNb2plkaGVdxCyTKGJMbgKHRTkudzFQ9AHP63rHifQPFLS+Cb21kWO6EKrJbyz&#10;NeW0qkbArY8tyxRlwc/KAYn5381oXx20rxV4sm8J+GfF2pWs2g3Qgkj1Hw/eWlwUj3wk+ZMggUGR&#10;TvwX5ZCVwAK3x4L0aJYY9E8MXTQyQrJJIARJBw6iRTuiTJbrtTcdiht+3eaesaTb3rXHhK5nl1fT&#10;7PLwQaoXurUu6+XI4WY43YKMVjO0BFJABOQDY8OX2q3GpXixT28f2uya3ukjt4pGlgLBSXkYjyyx&#10;kVsZyQz9ANqdR4djnvNLi1ixs5JLh44rl4o7hbe3dvs5nE3ySKcbl5Vn2rvVj0VRR8JaVf3mjnRd&#10;P0pvJGmNH5kmlqJlZGSNAu0g+WRxkbd/zFgwBC7V2fDnh9I9P1GTULNkjXdO13IFtWJk/eDlRGFZ&#10;xwwxtOOoKgNFsUdP+H4ktbzxFqMf2yRXnddOkupIvs3miJ5PJ2hHBKBOEO0+WOFJNaHhvQ7XU/C0&#10;kEun74bRTc28cEgt3bqoQ7wWeQCTaTGhwyb1ZCNiXPBtrceGrhjpukXsMLRs66fdxwTJIoYosxwm&#10;EDxxk7dxIEgBSM4URX/i4R6hdabJcxi2tG3RBJkWYsx3Bt59QzsODuVdpBG4GWUjX0XTXXUZr69s&#10;dNmWTaurRTXazyRykRsUYP8ALuKxhnYEudoJUrhhHc/2za21vGun31rNqOqn7Q0yQ+erA7lJa2aT&#10;ACRcGUgNmFBtLFDj6hrVm0UniXxEbC3ggzFAxiPnNCyBzvGQuW8tivysBtGN4PNS7+I1qfEGjWOh&#10;2uhrazSXUskv/CUPb3iQwq6yzGB7dgUSSRfM27GiDKQGcrE8lHXiCHxZ4nfRtT8YGa8guIrSSx02&#10;+25mkwV3EMrIceXtjJAPQlix3JovhafwXqN0bqazGipaqtleQ3zLGieYrP5hkGGXzIlAkLYDDYQC&#10;EZuT0/4fWdxf6z4p8IXVhp+vavCkmrXQuJcG4jHl/NEAv7zaJNx3yAC32E/IyVb0jw+3w316eTRb&#10;vULqG6ma5vhq3iC4u7cs7SyNLH9om/dktKdixCOEBGPllly0sDYn8X6Z4l0/yYL+S2dRDC15qGn3&#10;lv5UkkQCkLcRorMEfHy5DNKYzschWyPB3xJ0281rxBoPg/w9qegXej3tut1r2oQ29ql1DuilYRGb&#10;eyqm/wAt96IyMJBHhgGbC8T/AAl17xf4RkS51PSdSm0e4n1Tw/dXUKOthKiHybVZ5MSIUZgvnqsc&#10;ihVDBsNnyv4r/B7xh4412x8NXf8AbBOg3FhY3V7NI8ujuQY3E8lrP5kMc0cgkLTNgLJtO0qRGZ3A&#10;9i8H/Gy/vbK3fS9Ut/EDI3+jXHh+7tbqC7MblC8dygMT4EIDiUIdzSFm3Llo9VuvE9/48kv/AIq6&#10;Xa3Wjytnw3JbaAYL6Dykbe7yfaGjwAzmN1jjUKTkAsBXjGi+I/iNoXiW+8BX3i7xBp8ljY21z4dh&#10;jhjjuNOVJI4xLJaiWX7Sr7iSGiWPyGZwgIBj37r4s/F/RfEGk2Ok6ZqDabHpq/bbceELxSZJooBJ&#10;b38U08JKtFceckyRELvjZiMhmVgPQvC+nte6VeRzWd5calcXLyQJqDvbtOo6RGQK6SOC8ijCKgdv&#10;kAI3PveHtVXTdYuoI1mtdRs5owsLW6PdIdirCVEKnCje2WPy4jAADlwOVTWfGdvaaXJq+oWeltJq&#10;VvbXVhb+G7izjeZd21hI4DLAVgmKlyocRABsMNvUazpd68Vn4r1DV/Eaxxxx3MepXmj25mWLzP8A&#10;VOjW++AKQCSdjuowfMIyYAtX7XWpSySeOfENxDqMlrGYdd/s8W8lxtUkhzzIwXkhJHJIZlbO4huf&#10;k8ReEPHd/ZzXvhi3e4uNQt/7H1TVLKNlE6xtKjRsJPmkDRlxnYUCcBl+Ya3jHwRYtqjeKIbm10/V&#10;o7wwLPqGn2+yVNwkVXaVGGSE2lcjBmZcM5Aaro97pfgnRbfXLq/0+DVo7SK5aO/vHtY8mKc+VHGY&#10;TJbory722xLuaeRyCWdGANyWxvNc8KaXJ45gi0GZYLeSWP7cL0Wsrgu8Hmb1xs3j95gqAjHaRuFc&#10;t4502PS764uPDc+o6l/pQh+0WdnJexRkKjthP3YiYxluFEiBI/M+XLGt/Q76w+K2m3l/o3jKyWTc&#10;0mtaTpd9LK8FuYfvyiRoXSPbIzZQI25NwZCjCs3xx8M/Ht1Y2+taJ4oki1a7jjitdKmsxc2iMU3q&#10;DIF37l2OcvMAolBYjcWUA5VvEvwl8O6pDrXie/sLa8imlt4odWmPnCZVR3RGl3+T+73ETcCVOpjy&#10;Gob4t/DvxVGdK8Kf8S24vrWSDzY9YUGUNGxlA8iUtAZIkKh3ABSMEg52yeV+PLuz07wlHo+gaU2n&#10;ajeWfkR3un6D9sAjSYTS3ateS4eRx5qeW24fKCqOfJMet4D0iyl8Jw+KfiLdaPc2+k2qXdnq9ubK&#10;3ub+H7M6q5iVJhHCLiSRZGKjyvLwyyBD5Z0uM6i+0Pw/LOl7c6NHHdXFk17a6TcXtrDa3IIOFicT&#10;JzyzLhyF8zI2spItaH4G8OWslpe3/h+68s3cErW90sc/2uOSfjDELGuWKo4UOFx1UhS9fRNU8Uaw&#10;dQ8NeC/F2gXusfY20+z0HSZMP9jWMSM4Fq7RfcmeGKN5G3K0uxgIyzetad8GdV8P6HffYNH1S48Q&#10;6Pqge30nw9cyqt0Ly9G2R2bzFjG2Vdzou4R2u9t0bbaLjjGUtjkf+EG1bSf7LvfCl1PcR3mpXdnL&#10;pK6p50iPAt8DC6tIFQKtsIwTKVMoYbkKF4+y0jQ/Dej6vJ4vW60u1nsb6M+Wt0/9qWU8sex4JYVU&#10;skozt8sBvNILhizbW2rT9n3xfdxyeFPFWo2sWnWtjqEdpqEepXVrbQwvDaQNeXkCFLZ5FjnuGKb/&#10;AC5RbSBY1YuycpY/F/8AZz+DFjpOiWHxO0q40/S9ZIOi+C/FCa1/aK29qY5W84owt5DMDamBpods&#10;ESgFTH5DTKXKXCL5tUeh6P4P1vVrjS5/D0d1DeahbSNcQpY3EzJIkwjkJ8ssscsZh2JvLM5jbYdq&#10;lW861H4eanL448L3nxY1q/8AhfrbQyXviLS5ribX7ORhceTbSSi2RLaKOGKDzhNlQivFlwtsAfNf&#10;jX/wUR+KXiD4h2d1+z54Uj8P+G9GvJri2bV715bq+nls5LUs6iVY0jUTM6xMJP3kaS7gflHB6r4F&#10;/a9+P1xqniD4oX3jTUmMUj315rV1cR28UauJ2iijLKqpkI5hjUBTtIQnBrH23RanT7J2u9D2f9rP&#10;4taLpFlF4R+B/wC0Po0lxrF9NDeah4f1I315pNuXZ3MsyeWYHZimU3Bx5ZCiQMz1zXhb/gop+0zr&#10;cUkuseFPh/4i1C2uYTpurt4T1CxMayIu+I280wYOWDooLthU8zLiXZH5xp/7K8mgaH/anxF8Wad4&#10;dhjb7Quk3EjLNqB2ZVbaONHWX5pAGbJKCTLbcYrotJ0v9lzwr4QbxLrfxfvfsYQNJaW+jRqZjz5s&#10;RkZyyqDCQ24Ku51BYkOAKVSWyB+zj1OZ1/8AaU/ay+J/heS81nx94iltbeTyEurFo9NhuZZN2/zT&#10;ZRxrKQip8sgY/NgY+8fPIPh/dx2a6bcosEkUK48tePuDGegCkMvI67lI4YZv67+238PfEnxz0/Sv&#10;h54V0/xBFDaw3GqeIPFEeo34k8s3DLbrDZyJsVk8lWmnM8f7oM8aKWJuL/wVr8G/2l4S0Dwd+yd4&#10;X8MavMqwSa94w8NRz29wvkzi4jtfs04dd8xQLmeXiZ1MbFGYnsalTcI16cdC54Q+EmteI4muPCVl&#10;LrDRwpKf7KsZ7sRvIMiMhVA3YXJIyo6ZycV0nj/9jr9oXV/h3qup6T8F/E26GOMSKujO84jKhmH2&#10;fKyOuxyrYViueVypFd58VP8Agqrd/EH4Vaj4X+Cum69p/i6Rh/YZ0GxhuH3RkG4lRbgrDLCyowHn&#10;EuPMBWMSxtGvja/8Fsfjzb3F94dvtL8K6pZWcdxdX2qaro8llfxyecgUiKxvo2jAlAjjtpEWQrGi&#10;Su8jFiLCxvqU8TGMTzT4G/BTRYdJlvdduftmoveyTXFzp6uys7Sl2KbcsifcOWAyvXpmtz4HeLdD&#10;8G6drmkavohk/wCJxdSrcSWrQfN5UYXzJVzv2qrYZeWMikZbOOx8ff8ABbH9l3W/Dn9l+LPBOgwx&#10;tdXVxDb/ANiwsPPuCha7T7KGcOAvll/MikbDbhu8t08Z+Hvxw+EPiDxfdeBx4ssdL1fxbq0+r6DD&#10;qUV79ne0lAKBisMrRNmN87ht+XccZGfK/sGVTDTp1ajfM0+1rdj0qnEEY4inOlSS5U1vq721b+R9&#10;e/DEW3hq3gu5FZbjUJbe/a609oitxCm1yyr85ZfKzslQiR1LkbTMGrgvj1/wUQ8Z/sofEfRNBsvG&#10;9lrlrqNj9svfCeoW9951rZrLPAPLyrpaxSkQypMNyHzUVYpdkmPk39sv4r/H74c+FLfQfBHjXW7e&#10;1m2WcNrYqvmOsu+ARoygu52ytsG47WVdmDEhVfhf+xL8RNf8F6X4w8W6vbyeNNcke7tdOW4hiOpR&#10;+U0yzyzbt11LJ5oYlw+fMQSN848v18Ph44WiqUNktDyq+KliqjqT1bep9/6d/wAFjv2S/FXwsvPF&#10;/gz4o2vhXUNPjNleaf4y0+WeRFWScwSRxWDN5kbSRyosltKwiWVGmiwyYb8Zf289D0n4N6Drnh/w&#10;x4z12/8AFWlxxeD/ABTo8Vky6jchxbrNHLGbjy38xkZYns/MikASaEBTCn5xfEP4ZeL/AIRSw+F4&#10;/hteSa9b3ogma/tmkLwSSbWl8tT5W1445tzyednYqxoPMmevs/4j+KbH4Ef8E9vhb8VNQX+3rXw/&#10;p/hyPUri3d5TfRzPbW89xF5M8RkkIleaPEyhmCBmKk5+b4m4qlw7isvo8il9arxot3ty8yk013d0&#10;lY7cty6OY06878vs4Ofe9mtPxOw/Ye+I3xA8TftVaX4W+LfwZ0fTrO58K/2v4b8RJGkslrez+TeS&#10;2p2RR/Zn2C/81hkeYzD5UMEI+wYFmutmgafqt5b6LbKjX2pJC5a4zueRwUByn3iWbaR8pxgE18Sf&#10;ssfE6bx9P4N8WfAL9oyTxnpuk6xNJ4qv/F+kJcappqSXvkwWs0MDWy2LPAl0xd0mJZUJZo2jB+hd&#10;M8TX+tSLey6e0k8LSWN1YtbmaB5g2PO2h12qNyKYVILCOPL19NKLlK5wx8jxbU9A8W/s+eL/AIs/&#10;tKweNZrNYbGP7LePfQXUtzeXl9FNBCsXP2cIDBvWQSK8RfaEAKn4nXSPit4S8Ef8JZofiOG8hvpn&#10;thp8PmTXSSn94GERwrBgXbMRlXKnzNpAJ/Wvx3/wTw8UftefDOz8JajqtrBpl+v2qHUIJthuJSbh&#10;UMsMHliMDzZXePzDmRULKzJuGv8AAz/gjZ+zH8FLoQeIPE+r6xe6hb3ENz9t00Os7ysimRvNhl8x&#10;U2jGHAGXJADOG7KVlG7OGpDmnyxPxjg/ZV/a0+Jmpww658NfFlvcRW7LPdeJNBuIIopJGwkfmshK&#10;gq4fLKoDMzcZBrtfDf8AwSI/bf8AEE9q0fw50/RlumZNPtNT8TQyvNcpI4MO6BThxsPzYEZOAH3M&#10;q1+8Gl/Av9n+wtY9K1az1rVLdZI7medvtdsl/JHJL+9ZGxuI3xElmPmCQkl2zno/AHwH+D2peG10&#10;jwt4L8uzuA8cn9qTiaOJGTZ5SRzB0VFEjqqssobBfBkZmOirQiT9Xmz+fjXf+CZ/7aPhXULXVdW+&#10;A19aWqbVuJGkZlinMihk+Uh2+aVSpRJFkDho2lUqzfan/BJf4K/GqP4v65beONM1ixs9Y8H3lsNa&#10;htXhXR5BNaSyJKCNsZ2RyBcqQxkVljfzQW/XGEeAtE2ab4W0Lw+tw26HMlrEzl2PrxvBZQPmVfup&#10;1yCeC8U+P/Heh6J/wg/g/Tm0nT4VUWZ0/wAm1gQbcxKgQo04JYbwkixgKuQq72ZSxFOStYSwlTm3&#10;Pxs8C/sv/GbXbqz0HxN+y78QrGa6+z266jYeHpL5YYHPzyES+WrnCttDS4GwtyYsV+knwz+Bmr+L&#10;dZ0Lw94R+Enj7S00fw1axTaTrHhW4sBPHGsVvEySXE6RERwkkpGSIyWB2GfEnbeJvHnxQ8Q31xpd&#10;34hv7qCGO4sw39oeXHOwgUmJlIAYqhAMrFcyPsBPzLW83xL8QWWhNHPeeHL+1a6e4nt7hZLi5RhO&#10;JlPlMF3AABtpbcjbAGOADnKVOrpqXGjOnsbWlfDaGx8VP4pl0i3s76TQv7I0exjntkKLPNGYvJ8w&#10;sQksluQdwJLRqNjMjE8r498CfEe+0e9XVPCd88Thdst/m3kJEiguFjywDsAcFs4QcsE3Lq6J8T73&#10;TnmuofGVqjOpn1yS0tbezLyZEHmsXUkKoYRgHK7SiqMspWtffGL4i+KbOMeEviLqdvawxq0M89xb&#10;FJG6bI3VJEXBYY+RlO0Y25JrJ04rW5pyz6ngGtfC/VPi94V1zSfAev2+srGskWoz2Nq8kDSSROy5&#10;uWSRdnysGKl2IZQAdjNXmni/9kv4heEPDl1pWh6RqU9rNbR3E891pbDY4ZFVZTHK4GTHHEzd1AYS&#10;ln+X6w1Lxf8AtBLbLb6XpE0llBa/ZLXT7WJ2t0QyoEKBXGyQKoOMA9CAAOOg0rxh8e9R0dbfxB4O&#10;+1XX2p7dtQuLqG3nAchUkPLYCxSAhlCuEibBZmIJKmn1K5ZI/N/WPgz8XvCvhX/hOZPDWpWdzJIb&#10;horfSwqq4jKeeY5VMrK+BHuXaH5D434PH6HL8QNP8La7p+i/DB9P2WMcUGurdamX3R3j3JhIR/LV&#10;5HheMlcSkb3LO5Kyfp9qmk/HXTdP09pLVfOgu/N021ks52jBjk3EESysxb0ULtOQJMKzAEfhj4+N&#10;5MLfCHSbWzhuoLi2kn021ZrdtqujKArNnzA5KrEpAYNkF2K1GMV1FySPzZ8Cfs8ePPGtzp/hvxLa&#10;a9qBs5vJmhgtJLW2igWYCZmdi6OBt8wbSSw2ldx3bfWdF+DOueC9Qt7u1Oqamug6c/2zVINNaWR7&#10;1YysFwzssgBXzpTFC2EIBUndH5dfauneHviTY6tF4cb4FaNqMk1ni8vZtMiuGvFIDeZJK8Ql8yUy&#10;HImctw26Rc7juap4I8a6XBb6bZfB7wPdW8UrIJNQ8M20QDMRFtQSSb8MHAHmSHAQYyAqmXGl/MJU&#10;6l9j4A+HHhP4kQWC+BbzTrrwjrWsSLPJ4uuvDt3J5BndXnEscSsXdwCI4/L+d44FJUqsqeOeL/F3&#10;xS+G+taxp/grWvEmlTaCbrS9N1XSvtdrcz2y3AS2dZFCspeWKVhETkJG4A/cwsv6zeMtCTbpt3B4&#10;E+HurW2j+bFdNDFkpHGRAI2WNZASBbrE4yWBG0opVDWZrHi7wbYrDoPh3wT4buJP3MC2rWd3pssC&#10;72ckxlUyikArhhyoONqkNnejHqbezqS6H5l+D/2pf2krnSHn8LfFHx1rmvvqnn2NnY6jeTWSRoZG&#10;8kf8tHUtIFyGXyt6Fg5KKvKa9L+1J8S5/EvxIjvNU8RXUWrW7QFPD0DweXAimQXG1MhoQYDJEzSx&#10;GSJpHkzDGZP1KtfEHh6DXns/DXwI0e3WSRG1AweIbiGGOLKgtLCgUYDeYwWKR8uX+8fLcZujjwb4&#10;MkvvEUP7OemyjWplu4rObxWiTTSMYnO+KOM7VXfsKPJ86Bs7z97P22H6sPq1Z9D4P+KGs/Ejw5bW&#10;/hf4zeA9Fv8Awwk00PiDSbH4f6TpMs9vp6iO2FnNaIrWjsNrNJFKVRgV8ptpSfwLV9Xksry48R+D&#10;TrkZ09Te2Vve6gk0mniOTyVkcqMOVcRkEQru2/dMY5/T/wAZ63+z34vupvDHjL4Jax9qutzzQSXi&#10;3ENpmQKbo3Bi+9j513fMpjaQL8yiqJ/Zj/Zk0rzNUi+CPi26jks0hvG0pftX2lDLFINkpzgBNrCQ&#10;EFmDgFC2aiWIodJFLC4j+U/LLWfEnizxtq99r+n6B9mfxFrC6heafHCzFPOZgsyozMY1zE0ZIOE3&#10;KAoUxrXqx+Fr2MMp1Gdo9dsWkurmG5jDSQwvbt5aks8SYGZGQlSXGOfkKj9EtD8Kfszv4WXQ/CXw&#10;b8aWkLQmO3ktxbPcBnl+UuImGBuLHO8ZAOfmAxyd/wDDX4Y+IdNFj4esvFgtrPVjbX91quj2V/HP&#10;hYogIoIrpZI4m3L8w3IQSQeBtylXpvZm0cLVjq0fnP8AFGePWFj03RPDlu0Oj6XbSQwWbeWhikhA&#10;k2IiCVmSVXLby+5TvPIkeTm/G/xHtLy91AOt+k8mh28N0uozJ94qkz9ypXeTHD5inbHFDtUNt2fb&#10;t5/wTz/Z88U6q2rN8ZNasY3v0a3tJfDE6xqSMeRHGytti3bd20DJRm8wgEVo6j/wSr/ZggtNW1u4&#10;+NusR3DMLcrcaaiyzyNIyvFIn70b/METmQsWXYxYAkGo9tDuV9Wqb2PFv2N/in4d+D/7Ofin47fE&#10;/WNU1BdNex0jRdPi1COOVsTRXc0EfmMwVZW+xb8jEcfn8M6hB4Snj/RU0+3vku11S0hLSalJHMyy&#10;3aBAJJXlVk3qWZ5MsCCVBkDAFB91+KP+CUXws1/RLfw/4H+I8c1vFNJNNo7aEjtB5z28kw5YhWMS&#10;QbJnUl0jC9VG3kJP+CO2nyXrJN+0BpHmSQsLWwXTJI7hg8+zylj8zft2j5hgkMX2qxJNZc0XJtM2&#10;jS5Y2Phvxj4vi13w5b2utaXBDImlkapDHbMqz+WwiLI5fDsbeKGQuERBJ16hjJ4+8UCw8STXkGoP&#10;HM0cNxNtjjP2WeULMVWZZMSja65YquS3C5Aavuq+/wCCD2l67odnq118ZtLjvNOtpIrpr6SbbD5Q&#10;J2G3jiAILZXaR91goVyCz8v4z/4If61Bp9v4huvEOn2+l/Y1e5uLhrqRraHYrSTkuFgjfIZiei7s&#10;MrkEtvBqWxlODjufK3gUa78UtRuvEclvJ/Z8My3GqyWVuJsKYMt8gZRKR5WSrOXY7QfvHHc3mor8&#10;J7vT5tatLiaOW1eeGx1kiZoJ7VPNRGTzFSRSduFMjKRkpFN8q16Zp3w4/Yu+GPgy+s77/gqn8EH+&#10;y2Tyvp+n+PNOW4kkjRSoa3Gdzs6MhjU7mUnduD5JY/szaZ8ZtLt9Zs/HnjjV9Ju7aJbXXtN/Zt+I&#10;OoIMMGLQzQ6C8U67lVsg7AWbacEMdlTqdn9zOeU6fVo8nsNaufFAh074aXN7NdR6S8dxJbzOZUjk&#10;klEYW1+byyBNGA6B3LOBhlRAen8c3ms/B+4OieOPDVs2qaba2ttqVrr0kclsDePa3At4ArM6N5Wf&#10;LbzVJUzbyd6GD3//AIJ9/sA/Dv4wLrmueDv2m/AOoeJtCjntdS0b/hHbuW78PXxnmFsl/Z38Vnf6&#10;bue1zsmijZts3ljHzU3wV/wTw+I2v69Hp/jXTtJ1DTptFM91b2etWkV3cyTRtBDPd3aJbz3MUy3b&#10;MxJjmeWWFJI8gsXUpShuiY1Oa9j510v4x+OvE1jayaakmn28SuZ/D2lyb7qG2MyW7LDFcKPPm8uN&#10;HcQsoczO3lxr5pFTxf8AGvxZ8QdWuJ7PxVJavcLG97oui28emXckiQtLcSPKphYOJI5cMxj3HIAX&#10;ha+ifi//AME5/Gni3wxe2mn2/gG4iAYWM2m6pp8k3lrcx+VLNtETxCeedEDxSpIqNCo3CNg9PWP+&#10;CWfxk8CWlh4A8O/D/VmtNU1aO61G0W1um+WNYJVjXes8pZX89gqzIVHLx8kGeTshSlI8p+AGt/E/&#10;xD8RfD/jDxTdSXzXV7NZ6pO1w0kkPn2m63kkDr5m12srmPezFnkhYliGQH6w8mz/AOfJf+/0n/xV&#10;eGaT+z18dfgf8SfDyalNd2GjwWA/4SS21C1eMXBE91NH5fy+Xhbi75KbH3bP3caOyt7z/Yngb/oT&#10;LP8A8E9r/wDGq/i/6SFH2fGWGqSbXNQjt5VKn/AP1zw95amUVE+k3/6TE+KIl0zwhp01is8bOyv5&#10;iiNGtnLsf3qxhV3sPmdmOQzYJJOFZNUOq3cEd/4jna6uJGAtYZVd1SbOUQpxx8vQgAh8BWA5taha&#10;WMKT2k2q213Hb7g7W80mbdycxyRgEYz1BYkFRnPeq90JJJTZpqRkihYvNJJGzEl2ZjuZA3G/5jn7&#10;p45xX92SPw8y7bSb6+MOoeINdmmwfLmjuV2qV3jDICOcBiuWJxt/2VB0LTQLJL77DJZ2toI43xJu&#10;cGIEAK5wF+cKPl2/eGO24GV5761srezuNageNYtql9gkj2jiI5foo5yTgggjIDLU2iR6V4p0S11P&#10;S9Rtbu0ltWeGa1uleMqynLNtl3Nu+ZlVS3VgDkg1IFewh1CyMQstQuGZmaaEt++kXccZDfdUZx0b&#10;AyQQedyW9prRuJoPMtXkmYtBHDaPCY12/wCqbMmHkHGWAU/MPkywFbdvdSabZLpWn6haw28lzt8l&#10;l2JuXIJ2KFXkf7IGMHcRg0+wWyLRTXVxcNuzCtuskc6R5b7gZT8g2naTvwdwwcnFAEkNvDqE1ubn&#10;Sv7PWMrJJHFencxSRGPyhc7iAhUbgCw+UEkIrrzS7O61ISxWd1ukhaKGG6ciNHCyIx3YTkHAwRjC&#10;MDvOA2zomn+GrdLjR21C80rULDEV1G6M0MjCL53QoVXYvlh/Rt4DE4UNs6Dqmh6a90if6Ze2tj5c&#10;c01mdpulDbtvK7W27vmUbTs4D8EwwMS50rUNf1FrLTr6OR7m8fdpdpdBTakYyfmYsp2ZkwpJG05z&#10;llSC30LVrLSJY9Sv76Szhhma3tY/OtzC6viKZVjO4H5V2q2FDPhm6rXc6F/YLz2enmGzjaZQ2oNZ&#10;TiSNIs/JHLIGZtoAPBVv+WR3YBWrN5o+gWRjsvCN9eSXFvM8Qt4b6GWNRhCqRS7GaMlcJkk7NjKR&#10;kkM4mh5vqul2b2M1klrNH9nsmmluLi/my6bv3c+9WdXXE3ynCnCnAUEsOg0uy0e7luNXFkwuFkMc&#10;kS2ZZhKTcr5qK2wSLu2/MhBEgz+7DGt4WFlHZ26X1haBFk+0RXEkcc/mT7CQzySO27diQ8J8y7yM&#10;CMYsaHa+IFh06HU7qR7y1iWGGS5t2SSCMyDkKIzwIw5XAyGTsCWU5QMeysPDQt7e/a1jVZGCzXFp&#10;OrJM2xiVO9QojTzAm7eRkHoMhW+FvDnh+51CzBg0syQyYuS1ncSsgxllZ3DkEJKcR8bSmepLVoa5&#10;4Fhj1uW+vNMmvN0nnNNa3SsrgsFTau0MSEXaP7x3AAkYOhoXha00e6mng8T2k0c7KFhj8uXj5WDl&#10;Q+7eFCYZQpbbkkjIqQMi90OSHQLiDQ5LN7RNQR7mE7LdQ244R2ZFYIDMsfloUBbcWYYAp9rofie0&#10;0u3ZvD0lwi24NjcSx7URT5eHdWDLwAFXzFUghs4f7vUR6JcQtJHbau1zA90xvo7XTojMS2yNdr+Y&#10;WKvsYkmQFfmIXO6rWk6zpsga31CyvrWae22WcdtHMPJjypRwxQNkN8zfN1wSD2AOJv7vW7Dw8l1q&#10;Xhaa61M6TcIY7KOCNrZmQriHzmjG8sHbDkcIemCWw5fEiadBHIdRvrWRfOtZlvo4oWuFQSROjSSQ&#10;sWiZkf8AfRsFdxkM6Bt2x4z8FafNrn2NtAImkupEjhJEauzIFWTaHZTkMMEkt6KpBIZ4f+EPim88&#10;KyI/gjWNQkhy732l6cHj2kuCWlmJIkC7kIPOdw5X5wAWfEOsX+uLNYnUftVs63Ed5YrlRLJuBdiX&#10;cqzfKyjGAA7d0JXNksPD6QN4dmvJLmYwx/bEaQKSfLV22iVMBTj5sbFY4K7yA5ow/wDCWabf3kdi&#10;I2kNqoWRWV2lIbaZBtCEOuSMNjao2sSSpNXxDeW3hXw1a/FfxtbTNewBwdek0u4uztaSJSHjiD/L&#10;jBLEFRG0hG1QwIB0UPw38TaLrkfjLR9XvLRksgq6fJpCRW0U2DtnVyPNyRhJFJ2OyxAbdh8z0jwt&#10;qGl65obabrGjG3vLOMTpcfZZDFuXG0+Wo3lyWU9G9iMk15dZ/EO4sLuQy69N5ulyQyXFmsKxuEPY&#10;BgWVwQSSfmIyM9cW9P8AF3h2/SS3uNR8sz3RlWdtWuGkd3kAOxZT+7G5SAqbUO7jBOGC43O68SfC&#10;/Qv7N8+0vrqRVkkl+z3d0ka3bLDJ+7m8uOcR7pFDE43blDANnZIyHToINFmub3TiHiZxFLcRyNk+&#10;WCpHmiSYfuyQwLHDKQNxG+sLSfGXiXTrm0t3M2oaPcKqW63FiVl2ZY5V9wDnKjAyRkkcDg9Vaah4&#10;QbT4G1Dw7puoShFQxQ2sjmDCnHyoAEULyoyQMEfMASZ1LONbXGUWLPFbwyXxMyRicIqs0YjCKysF&#10;IAdiBuOSP4c5C6dqGotI1lfwNcLIJAUjx+7j3DLMNqsvylfmILNkdzx3+n3GgeHtKutJ8H39wtne&#10;Q7tSsotUeGxuBHwgmXlWwrnA3YzuzuC4HF65q194r8T6xqEnh/U7VrOe3tbW8urMeXeswLPIjklp&#10;CSVQkYJMY2gKWdjmDlM24gmudDj1C/g1Tzra1XzFijuzDJGzhcJKFAfjA2jPz56cE9Bo5i07xHbW&#10;d1aQjy4xDJPLcZkWAnjc6cxggYXO5dxPXBU5P/CVXenNappun2Gn6faw+bZzXkc0KxzPyVEZeIwt&#10;uyNjlQd3K5KqTw58QdV17xzP4XvtK1/SZLWS4SO41bcXlJO9Zkmy0bK6/OEDrImNjRoAMLcrY1vG&#10;dz4f1OW1tR4UvrqG3/f2Nno+o3ETC4RxcRv888azIclSGVlYna3zHYOX+KPxGisrpvEuveDvGema&#10;l4c1i1jtdN0XWLTZqkd1GkSQ/Z5brybtSztkDDRAkq6sRW3r9r8atW8QLqnhmz8J6tIsrSw6T4k1&#10;J7GdLeLcvnWckVnKC7pIis2/arD5CPMITqdV+H9r410PTdK8ReDYdRXUJrWXT9P1XQ2kjt5EQToX&#10;A4QmSLG0kLl1TO6QBkFrnMeD/AOifFMapr/jnT9chtZNYj1CzsdUvBLpdtMGCYeC2YGSSUwiaSFg&#10;8CCcYZJDIz+k+FfgHq2l3Wn+M11qabVF09/7WeaEtZ3TXF3FIirDK7hBCBKm6NfkS5nV5HLpu434&#10;saRafD3SPD/jHwR+z9eapL4TmfSrfS9BsVvrvTRC+I2ghhhljwYOVN09uYx5ZAkkES16v8IPDfhb&#10;w541j0Lwv4nuPE2tLrMtxrz6TeQyyafcXSzzLJqRSSQwK8C2wtvlVgsCCJmgKKE+Url7njFz8Gf2&#10;jtH8RN4c+EOk6XrHh2z0dG1HVPE1xOGt74O8ccItN8JulXdBhZZWd13kuXVjUPiLwpqmi+LF+HPx&#10;R+JGm6jqmn6Hb/2lp9l4ZX7NfNJLJG8FtC63XmOhkMbRxF3d7hVU8Mo+u9Xbw5pusR6lceLL62/s&#10;9/st7c3V7sjhllWPyIpI/L8l5pCyhUZt6m4jIG1ht8v/AGz/ANsP9lT9kn4Z3R8V/GVrO8h0v7TY&#10;Wmk6LLLcBShREhBjCyOGjfEbEIoClgFPzZczDldrnjnhz9nPW/Efw60XxJ8Sfi34m8VaDLefadJ0&#10;2z0eC1mEZKiJttkt2102HuJ/tdv5UgVY8ocuTQ/ag8G/DP4O6d4T1L4rXN9ollHq1hY6LqWmSXln&#10;a6Td3UkbPfyXjyTwpbmMzowmZQ6R7HEpB3eff8E3f+CqHxO+NHxlvvhZ8adV8M6loGuLqmseFLxY&#10;Uk1GBopzMbCVoiFRfLVnWSWOIfuXIJM0TR/U3xu8J/Dbxv4NHhD40NeRzQwmKTVba6uLO2mjuJyk&#10;BDyFlVlMyt5asqNNwqd0v4ZakpcyujkfFtv498GT+ReeDdL1LRZNLuLzVfFN4Z5Y9LaNRIC6WcBn&#10;3J5EcnzQ7ZvNnGI42kxufCPQvBXjfwp4s1r4G/E+6ayupNOghs7zTpp7PRsbflt7W1WLyBJFNhti&#10;B0MT+aYZY2jTN8PfsyeF9KsY/FOh+KJPEHizxzcSWWu+JtL8MWUdr4h0+KDUI1k1WMRT2cNpJDMs&#10;32l/mlYxL5SsyQnh/wBkzwR4g/ah8Jar4n+JWs/AjUb6XQ9a8OaBrXwfvpkur67kt9hivLq/llnD&#10;GK5M/wBm8l49qxySxAxwxpLtcDvrPxXa2Or6j4ePg7SY44rq1tl8SacYrv8Af3DwROtyUjYxv+9R&#10;03qBIHjYpKGYjlbb9izU9a8F6d4f8FR3UlnpOloYtL0Lw/YaRbXuI94QJdm7mWZ1iVijpPKAoRjE&#10;ZZC/1B4a8CXsGsaTPdyWei3FrcR2aw6asLLqqRQSSJEHaNBIInimnjO1WRYC4jjPmkeW/FP/AIKC&#10;/Az9kiyvPCHx3/ae8K6fq1ncR276Tb6xPeeLLVJLNZBc3dlp8QkV2kYyEJFGhiZWBBwKWvQpI+c2&#10;+Bn7T3w81G10fwt4rbS7XTgizNo2lmBpYoUWLz32Qyw7mS5LRsyzlTDIA8jqkYxfil+0N4l+IXgy&#10;4+GGu+H9FbRdStpLSK78P297cXTRKpjSR542lu1LSEPKrhpMQSDP73bJN+07/wAFlv2L/ikhk+EH&#10;gTxprOvadqzwf25r3hkaXp99CUeBjBPAZbqAupaVI5LaKQOwcJn92fhnx7+3JYT/AB4u/E3jv4bX&#10;vgG+m19buO+0ua6nka3lV5baeTzHWTDBw7TpaknaGjjRnKPpGnKXQmUox3Ps7w98N/jd+0b53jbS&#10;LPw/9kk1ixs7fUvEOv313cLvkkaJoILaQs0SENAFW3l3JMRt2xMBe+IWp+A/2d/ENpeePfiB4f0/&#10;StB1KzTUtN1jxFezxaVeyZmeOKCWOO6Ri5iufPSEKjxvI/zQcfN3hz44/wDCIaHeeOfHXxI0nUtS&#10;8QSNqui+IG1iTTdNZf7UImtZbyJkivEE6SSrCv2dI2lbdHMPLEOn4q1nTb/wz51x8FNDutBupoId&#10;P8N3VvZ2Oo36mb/RpTFLdS/ZC7+YP3WYyZX3maIPHWcvd0YRakd18Nv+CkPgXQfCFvY/BnUfF0Fv&#10;CqzXRe80qexOxXiYqJYZbyzigAMyM6iNNrKyIxJrldO/4KfftV/DvwMdP8V+FdEvLbWNJuJ477St&#10;L+2TGS5k8tJJFncx5VIpsQ+YEkUxuN3mE181eJPiLo2r6xdWfhXwrovh+2Mcd3/xN8lb2WWFDFDJ&#10;AVTZbpHsYKUDtIkZJGXV9XTfBHijxBO/ivwf4yi0fT9SjjtdYstPvvs1rP5O4pA6/ulQRxdE2FBs&#10;XLAeWqD9ny2aGnOOzOV/bQ/bI/ag/aPmXX7jSvFDaHLrkerabpNnqtxOml3yebEWAQbBIDI48xUi&#10;BIXMbARu3N3v7UXxWj+Hk0r6paeG4YZrlrdNFjjWeUySu8jp/rFCh5UA4XJK4cEjPUeNNZ+FukWO&#10;oQS2osZpLZdzavGWmkbG3BMUrHY8m/50KviRNu/CmptL/Y01DXbmx8KrrNvNJdWKalqkjxxT2908&#10;QLLKkmWWaBRmIuGaUqzNj94UKo0cPGmoW0XfX8Xqx1qladR1L6vtoeY6D+118fvDlwJdK+OviyIx&#10;wOtwtjqFvZSyZ2smJUiZkTa5zuAOSNuPm2t1n9oP40KI4tR/aN8VTXF8zf2jdXuqxv5xm4AR5Mvt&#10;RSUIyVGPkO3mvZf+GHPE1lqkMGifEbTJmkhjae+jthOpV0O6VisoZFQnHLbR5khIQAEsX/gnl8O3&#10;0iS/8VrqwuNzQpNZ2JtVdwA8QgTaAkhEqM8QMoB3EFsIK1/2eOxj+8keCan8VvFPjuW4jvPiX451&#10;SxSVn/s1fECyPtjk3xyMRb7HCYVt5Rc9RswM8x4o1WOe0t7X+0dW+1zLK0Vw2tHezgHbEYSeGLbQ&#10;SMgAjA45+tJP2Nv2eNJmh1G+1HUrZYbaOwWJpWka6ufI2y3RdIzsMqJKwQ5/eyNhWJWM+geCP2Tv&#10;hr4eukn8EWVjqGn2t3HeXlhdSIXuVTY2GnjGY4NoG8qsbES4DtI0flnNS6Byz6ny9+zPpzeE7a91&#10;rxp8QNNk+1WJsf7K1O6S2xNKGdWF06EIm63WJnMkeBKVDbZFL7H7Rvhr4nadDoV9Zavf6Pu08yW8&#10;+m6gPKtrG4klQbZ0kOTLGG3srtEYzukJLAr3Pxc/Zi0HTNQvPt3h640e11DUIXt201BdLeEoxbd5&#10;C7Vg81uIiFwWQ5O3FXvh/wDA/wCFvw9+G+mt4me81rU7i6Ep8F2mmXAt4EFuYGnuRu3tOs8krC32&#10;/dG9w4KIFKUVrEajLlsfMM3xA+Lfga9t9A8M+LtQs9QjuPttnqml3kn2p1mXyywaKTaA+VQAKHO0&#10;BioxnrLLwd8QfF/gCPXPFvxC1HUNQ1i4mlvptaglZ7LEc4mMb/OHdyojy3diFAkB2eiW+jfC7xp8&#10;dfEa+Hfhvpdi3hvw/aWuoafJp5tVuLpZ5Hlktoo96gBE8souJSrSSCPdG8sfpEOlX938O49C0nQb&#10;i4uNGhlex0XVIXZWtvJSWb7Ih8t4WCoZpIVBDRO+8AZWZylsOMeaOp88aV+ypqMkTaFf6/HvgaI3&#10;FtbW6yTQNKHAHl8qwB2+YDhkLEFiQVrT+I/wI8VeJdQ0XXdC1+Yah4d0m0t45YLM5iaOSVhJnevl&#10;YCzSbPnYCFiBtGa9X07SbP4jeJ9P0HwHHHJ4iazht7ew1CNbdZ5nkiaKBciNI58SNw6rvxjc8vlR&#10;mj4n07VtN8QzeDtN0uS1k1LS/s76dJYNKsEUczHcsqF3URsHByGcbON7QqRPva2K5YuSMDStX+Lf&#10;xO8ceEfC3jLxxp+u6DY2VjqNrZ6farDDNcxF95mfZ5iplHYqirExAIGU3H6wn+IXh7TPDV1b6nBb&#10;3ElxACum2sLfvY0eJgrw/eZQ+AXVWGXH+rOCPJvgn4Yu9U8Tz6xoN3Z/bdYvCLu1h1BLrYw3JCrT&#10;AhZCEwjShQZRGrOWw2PVvFniHwB4M8E6h8N9R8S+HrzWtQtpAtvq91G1pYOAq+ZGjH5GWQDMkb7y&#10;VXJAyFmUuaxpT91Ns4f4B/E346fDv4wTar4j+Nmir4Z0vwnLdaNoOueJI7i+iG+KSGNrWW+W78ye&#10;FxMWhRI3EcI+SORgv1b8d7Oy+OX/AAT6kj1/VLSJdQ1DT2urrRNPkMMUg1dQ7QxMS6hWRsLwyEeq&#10;1+dXwV8feL9V07Urz4QfC7w/Jc3OqSQN421bVLiZbVY41lCiC2URbh5qDzJNyMysDh2Vz+gNtqk/&#10;gX/glzdXF94A0e8TS4ZrVdBscrabY9SljSOMwAEMBt2yR7m8wK67yBn8E8YMNjIYrKMSlZ/XaCjZ&#10;r+9b02/zsfonCuKwU8LXoNtpUpOV100v6/1Y/O3Xvhlrto2oapqEa6XNbwXVrb6ksdtdsVS32Sxb&#10;F24fyrqCQMrAo6Z/dNEjj+hv9j/4afBDWfg7oP7QPh5rjUX8UaTa61pUawtIsqyj7T5hVXOJCANv&#10;I8twuOxH84Xxm1u78TeJ9L8Y+GPHg8OLqCQzTTtayWP75JZFQiMndOYovs6b5EVum3IEhH0F+xX/&#10;AMFn/jx/wTy0tvhFpfha48baL/aDDUtF1/VS1vJM0kYZ7KUwlrQ7Vc7m86JmkeR4ZHk8w/u1GNb2&#10;MXU0lZXXZ9T4Ks6McRKNN3jd2ffsf0PaJ4OgudRuLSz13y7i+j8xvJmFvIWO5lVlaTrncfnUnDFu&#10;TtFdno03w4uNKW1g0+1v2ih8wtMEuJHRxvU7myDkgHb6YwQAK+Av2N/+Cuv7L37ZFrZ6Bol/qnhP&#10;xctjvuvCHijy4SpUR72s7lAtvcr5shjU7o7htjSfZ4gpY+4a78S/C96xuLrxjHFeQsqC4Z/NHytk&#10;cgkN9/OCccD1NJVab2ZcsPKMrNanuV/4h8HWZjVdAtrKaXLzWsN5HC5j3HDgeWGO7DKxAAUCTqRi&#10;s3W/j1oGjXaW8PhqW5haTyZGsbPe0ijLLuCnCqdoHmZHzgglR0+Y9f8AjHoUcgn13xJEkyribUYL&#10;VWEhbCkHI+bj5c88E8EAYw9b/aJ0G40zyodbFxaxxsP9Tvglj3cxkElCCq/dAxklRjrUupDuP2cu&#10;x7NJ8eNT1y3u4PC3wE8VXjRug0iO8t7ONnjP7xWhaSeEOm6QjiTGIVwpLIzc/pnxx/aj06w0zTY/&#10;2UfFVxDcSxm4ktPF2lTW0DNJvkO+e6haZEXgvuDHHKj5gfFb39pPW9C1tJ/DviSZ4LZd1xpN5cxG&#10;0kbLN5y94ZcFx5inHR2SXy1Am8MftleErq9t7C51/VdPvV2vMt5ZxSPNK6gMsM5LCYbnYLnbIxjd&#10;ljUAip9tFbocqNU9w8cfEj4qQ6RN537P/ja+vJFYQ2Oh6jpU0UcTSK5YBLu4kIU9W2434OVHA8Xv&#10;/Hni3Ubr/hH9B/Y4+JmjR/aBs2eH5b2Fm34ZfMyd8jE9zt2FidpDAJ4o/wCCg/w50dRDoa6vLDDb&#10;ZaGdpZOnzYAEhU4G1sld53Y9K828a/8ABZH9kTwfFaz+MfFrXjwoJJ4ZYZjJBG6bgVBcmJg4CscO&#10;x6Y6BV7ftFmfsp9T6D+Gd5Joukf8JN4z+CfjxWfMCWOo+Dby5knjVlWRMWxkWDLzoqrJIhyZMA+W&#10;S3oPgW18L+P/AAY2sWf7PPxC0d5tJSSa117wvLpdx80LE28nmksjRgGMmMsiZCs+PufCMv8AwXWb&#10;wpc6Xp3wW/ZY8VeJrC8maW4kOg3jSXEflqkPNvFIgYHu29nUHO3esh2Zv+Cy3xtsvDupeJ/+GKvi&#10;hoF/ta4lvB4ZvdQhmymweaksUf2UKRHITGJVZRIPKDNuoliJfy/iVGjfqfeeh+L/AIHJoWk6Z4y8&#10;HfEZ7vVzKLdL34f6lJJHL5ck8qlobYSNtxMPNIEe453Auu7H8Vft0/s+fDufQfBGmabr0F1PcCCz&#10;0e5+HOuxzS3DRzOYXDWryRuqZLxuPlKumCQwHzR+zR+3/wDEH9pNdS8K2XhmbSLSxWJrGHxB4ouZ&#10;7+9t3R1E8trOglUBoW2mVg7lXyVPNejLoHxO/t+4k1r4gzaS17Dub7HZuVJ3bWI+csS2YySWBGxQ&#10;pAK1xVMw9nLla/H/AIB3Usv9orpntN3+1D8O9C8N6f4o8W+M9P0u3khhVbjHlwpOZAsaJJvk/eMs&#10;ic+YVOMqMbjXK+Iv26vg14R1FVuvi3aqt7GBZi61hLFTESm1VLFs54+dWBHBKqB8vI+IPAes6t4Z&#10;bWNPt9Va4TfEkkOpeUtxhUjRVjLOBhIzwDGB1BLbWNXw58P/AOyXvPEY8Ra3az6hGsa6et9dXFrE&#10;4aQByZZRvJGMk5TCrjOAa5frs5a3Z0fU40y14R/b+03xV4OHjXxZqPg/SbqOzKalceEde/tW1j2T&#10;eW6C7uLa3Y7SWWTfCFWTeoYkZPYWP7Vvwl8Y+Hm8QWnj+1+ytHIjSTahHcRSOJQjtuWRSoP3RxjJ&#10;YBACM8/HomseFr+Txvq/h8R3drGrQ3S2KQzQHJX7uM7my/IABBYE9K4j41/tBr4M021m+PPiPSfB&#10;um6grz2WseNry3sILqTbEgbN0VQ7ljUEbm+QbDxjE+1qVZaJlKjRitWjd8Vftyfs7+E5vP0/xXY6&#10;tqVxatbWd1a6lP8A2eViEoV0hhLRpIDNJuJUBx5QJPlqF5XSf26fBep6RC934zna8urdpbK10CeO&#10;BLZhGBmRlJJBI3fIJV++rmMqAeW0j4p/sWap4zj07w9d6P8AFK+a33SSfCXwvceLVtEdt/mXK6BB&#10;ejqgUtKGdRJIBnzCa9H8M6p4d1fW7xPhT/wT5+Jmr2tvGLWLWV+FuieHz5O0koF8S3Wlz/emkBEU&#10;DAjoxOTW0cLiKn2JfMipiMHT050VfBX7YOqP4S0nw6/ibxB/YdrZsunXHiLUpdSkWMyOUJur0yzu&#10;R91p5ppGKhfm6qOh0L4ifCjXbFLu78SRyW9tN8sg1PESTtlTG2H8syMTxu+UMQv3tq1BpPw5/aL8&#10;Y2F1aW//AATW+Dun6Kl9JLpmm/FH4jWiakZAqpHcPFp2h6rbhlRFXi5JC/KMADHBeP8A9g3WNB8E&#10;y6n+0P8AE79lf4cw3UhK2x+FuoSW9kzZAZLyfxBYxzOOis1oqZH+rA4ro/s2tL3pvl+a/wAzOnja&#10;NSXJRi5PyTb+6x7fpl98NobyX+yPFsEU0EJElvD4kjCykucOoZ/NR8nIxuUFSducAS33iTxPNZzD&#10;SvEdmYFkjt47jzkke6I2Mqt5gBTJKhnVwCdpUZzt+Sbj4H/8EsPgT4QXw74v/wCCmesarDqV4J9S&#10;XwjpHhi/ErGYXDRx3GnaFc6haQ+YqlUW7BjCoFYbVxW+I37Sn/BFfRLTT/CGo6R8Zvipotn5YGma&#10;r4+8T6tpT7AArS2GuavFbuBtHHklQOAoHAxlQwNH+JiIr5p/qe9hcj4qx2uGy6rK/Xkkl97VvxPq&#10;D4veP/Avww8EafrH7RvxM0XwTa3VxFcWOsa94igs9PluUcAvtmVcPjcQEmjYlTuGck+Y6h+2B+yz&#10;4m8XyaV4B+KNl8Tri4tI3k8MfCeS58cIyn5XeW20+C/lgXCfOfkUCUgb920eE2P/AAVJ/YA+CHxB&#10;j8Yfsu/8Eo/AWl3VupW38Q2ei6N4d1CMccD7FYT8ev7ztnrzTfF3/BwX+1dqGsTP4M+E3gOx01l/&#10;cw6vHf3txH7mVLmBGP8A2yrF43I6O9Vy9E/8j6HC+GfiHjNXhI00/wCecfyTb/A+uPD/AMfr26a3&#10;+HnwS/YV+NXivS9PhEtxLceGf+EZt4Jiy5McfimTSWdk2lgyBsmTBI5znNoP7XfxG1zzvCv7CXhP&#10;wppNvIGW3+J/xYt9Pu72TduzHHollrUaKOBh5gpUFSmMAfn9rv8AwWE/4KD61e3FxY/G630yG5XD&#10;Wen+FNN2R567Hlt3lU++8mvLda/bL/a+8RG6h1v9qP4hzW96T9os/wDhNL5bdwSc/uRKIwOTwFAx&#10;gdOK55Z5k9PWNOUvV2/X9D6DDeCfFtb/AHjFUqa/u80n+MY/mfq9pf7O/wC3FY3V98RvGPxi+Cfw&#10;7twytb6b/wAIfrPiaOFVyFeTUn1PR9788kWyjPHTOeFvrr9nfRdFvPF3xU/4LNWM2pLIwmt/hrpf&#10;glbS1XduCw2M+nareqRnr57Nzng1+SBj8+6kvJ9sk0uWllkG5mYnJOT3P605V3sc/WsZcTUo/wAP&#10;Dr5u/wCh9BhfAXD6PF5hOX+GCj+cpfkfppefH3/gkB4Z8EXk+pftS/HXx5qkm9bv7L8SPHGlz3S7&#10;s+WLa1n07TlTPARI40x+JrzbVP21f+CL/hbwf9i+HP8AwSk0HxJqSuzs3xA8A6HLPOxyS82ozPfX&#10;Mrknln3HJJ5PX4TKkjaD34ojwufrg4rmlxTmUvgUY+i/zbPoMN4IcFYf+L7Wr/inb/0lRP0G1D/g&#10;4A8T+HPAVv4H+B/7IHh3wnFZjZa2tx4ke6sIIxwoS2t7W1CgDsH46e9cov8AwX2/bXkuIZD4F+GM&#10;axEl0j0LUdswxgBy9+x46/KV/HpXxEFG4gPt55G0ijcN24DB6c1yTz7Nqm9Vr0sv0PoMP4X8B4WN&#10;oYGL/wATlL/0qTP1suf2h0/av/YXvv8AgqJ4G8K2vhP4y/AHT9Qvf7StvM8rUIdKhXUr/QndSss2&#10;m6haOVMLsfs81yroXkgEr+heOPH3x1tdU1SD4a/ETQ7PwzrWoNdeF7xbq0M81mzkQlftEsKkSRgH&#10;aFZVCgBsNuHg/wDwQnj0z41fs9/GL9lvxVB5ui6peQx6grDgxarZz2Uo9xstP515n8HfBh0P9nH4&#10;Y6xonxD026uNQ+FPhzULy3m0xi8bXWg2N5cBpcsx/eSS/Om1lZ3DKwGT9zgq1THZbSqzerTu/NO3&#10;6H8n8aZXhuH+LcZgsPG1OMvdXZSSkl6K9tT6U1v4gftS39hcQeMvjVZWFwrraW76NqlpNKd5nClp&#10;Hum2t8shZguSOV4AC8pd/F744R2kVjq37QNvq09sI/s9hDrU8lyE8uONlkkRCu4Ksnyl1IAIyRkt&#10;5xqPwL+O+pRtcyt8PZvK+eaO61jV0ndUjJZVto7FjG4MTsMSEk8MXJJNP4NeG9d8MeMm1zxRpGga&#10;tdWvmRyaXNp81/5ZKFFm+z3MAUAORJ5bouQq7ijEMFiMZgsvp+0xNWNOPeTUV97Z8/To1sTpSi5P&#10;slc7rU/iZ8TNd8Vf2P471y2vLWSaV08q+LmN/N8xYmG3dI+8ANKCYyE5OQues/tS79ZP+/K1S0X4&#10;d6ZovgD+zb77Mtxpt9Ne2d62nR28zt9mkjWNmLzSeWoY4TeAWYsQcgLtefdf8+Uv5/8A1q/jL6RG&#10;bZLm+dYKtgMRTrpU5Rk4TjLlaldJ8rdr36n6xwLg8ZhcDVhWhKF5JrmTV9Ol7dj4SGmXD2E15cRt&#10;x+8RYY23L/D/AB84IfO4Z78fxCWLT5LXUlkm4ZUkjHmWYYOx4cLjYR0U7W7HO2rkVr51xaR20kcz&#10;fLJv1W1KqCCw8tDG5Y/dAZmXH+rwxJYDZnttOtdNX9w3mSIrW8kUYkG8+u9xlQVIJ9STgHr/AHOf&#10;hpQTUoZtJW41DUZtPma4kaW3uNIZkOwMEk84bnIOwjoF5JUj5sTQaqbK5iurzxEzJ9jaVbd4XZIh&#10;sG/qNxfbtOcnjjIGK0o9JuYpbOazsZLVVdnaTySfOzsA2uS2xgHf5sOeR/DU/h/QNeW7a5sdRtfM&#10;kkRre1urKOVZt2FDEFNrD720sByMg9AQCj5NxJIusyRafePGi29wZ1QKh4O7DOhDEjGCQvHcgET2&#10;mk+I/wC1La+trayjt7iRv7U3SNI0URKcqEDYbcTkM0X3l2sjDFdDqviK4ltLuDW/2fLdbCGZIm1b&#10;StDvbOK3m2s4t/taymJZcK+F4fbGzqCuapT6XPKjXQbUrOWX5ljtbiIwvIHLbsdJFxkAjvg9MkAC&#10;6X4fkj8vSP7XWSGCKOS6t2VPNePO1k3j94u0qAflABbJBzV/UZtJv9Ns9GuZ4WuIGSO3+1SMiRTL&#10;kgKzJsBP+3uOSCACoMiWGmahcXI8Q2XjKbVLvh0j8llniYnawYkYz8gwc89cNnncPgfUFlm1Cb7P&#10;ayXjbma38g3McgLPkny9qMTkBCA7BsliQ2ADH0vTbs2cl0968iq7fZ2aJZ5YpC28bNr/ACjEbPk4&#10;AMeCflrQ0uHQbmQWE8s88Nq3lfZ7jTBJCkQG9RtDKn3gG6EFkUjkVteH7WC0e+hF3HPb3M04lb7Q&#10;nyrjHysQqsBu3HCuBvK52nJzfFFtDZ6teajdBj5jGWRWaVooJQzBTISwK7U39P73GM4IUjeTxXPp&#10;Xh6TVredb2a3RzHppuYmaQ73b5UJUNg85MgCtuGVRBmO/gmm0uOW/wBQhsPOs2uUWa6SYC3EeW3N&#10;AHVCVbkkMDxy4A3YOm+CPN8EXVlpFtDH9jS3+y3FjGAwSDcyYCjZtUlU27V2JvC5IwKMHicT6dH4&#10;ZMc0/wBnhZGluLqcLFGy7mTcWY5HmfdIOQBkHG4BR1F9pGkWNrPHcp/aFpfvMl7PJqEjW8jFO4ll&#10;woILxqu5QOpVwctU8NpF4e0ptIGnra2MUcK2c1pCweNdi53TsSwOGO5S55j6tyKoeHLS20sLbW2m&#10;Q+TDCtokMdq0KR7lB2FIhtVMuwwGBYtk5wCdPHh5LG0XSdKa31A/uFtbGE3CLIinypGNwSwOwD7q&#10;gYAzllJMsBmgeFvFumavHrmkTsqzTHy401DdvUL/ABIuAfLZMD5yHDPnqVqhrmmNrF/Jqd7Pc/b4&#10;2LR2rzrG4QKrJvjJyzndICCSMDLFSxqUaXq9nqeYTrGqWUU4m2xynzYpiGKFIx+7GFZVHzLltu/h&#10;mA1rTRPE2oyQ6tptwzLNOxXTvtLR3SxkvIyddwB2BfKwS2wHd8oqbAR6BaeE/EGlRN8UbWfUry31&#10;aCe2aaa3t0szCWHnLvQmNtzYDq4UBXAViwc9jafGu+0nRlsdC1u4XUo18lJYL2RfOkwCm4K0Y3Yd&#10;zuVhu81vlIYY4Txmnh3wrp8cmtGPT/ts0lvBcT+YpurhlLqiI7YnkOwbVVSWw3ynkpnR6FpEemXG&#10;ota6jpiyTSO0cKxzmYbsN5nmOV5H70YKFAFPGGVgBPEfinWtWaW+8S6PqVw2orsVvL+dVQEBxE6t&#10;EG4LbFxkshyBkihNNfWOpTX6eN7iz3WqGaHyWjlEfLB8gsY2AK4Y/NkZAwMVteHba6RBAtw1q8hV&#10;fO8sRjZHwcquSC3JYYIAGSTkEaWkWd/b3Gm6fBoFvKl8JVutUvrgwyRN5buipC6jfGeQxBVlJjwm&#10;0u0QC1OM8Sabe3Ekd3PqUUzNMsVxFBO5M4IKjIkAYuTJtHRiWCk5GVtX+ieMrWdYfD/htrrzGZLq&#10;SNvLEaZbeGz9xgCGLkYLDGGGA/ZaZ4c0fX9Xu9J1nS4PMVYTNY3G6cSfuwUfy3IGQ0eUfayhkI3b&#10;gVW9c2D6Zr+maYjafZJql21q1veaa4iu5d6gSRSAssJ8sTbYSFVmXG6MI2Yk1sbRRyum6NOZoNdT&#10;Wf7JkyJVf7NDLGu0uQR5jYJOQCvCgYBC7WK9jO2rPGdOggvWXTbe3lnhtLd5PPiKEFUCg7GwnzRx&#10;gkFl2lmJU76eHLSXW9N8JDWtJkWONEvLJryRbt7cNJ/pQgd2yTKyxbUVEKIhDF+CeNvhVN488N6h&#10;4V0/xtr3hJ7mQhdV8O7FuGYjLtE5R1jZxuQShdylw6/MqMI54mii3sV/B3w0+KWma3NJB4s1a70+&#10;O2mK6Q1pZzW37z5opVdII5EIACMryuGXLcZVI6MnhSG+1Vddk8ItosN5Cvn6Ta2RWTzFQlA0qzzk&#10;umZkykjREZC5OHPouj/DddM8Gy+F55tUm0+GH7M1rJqhmk8reT5pnmmeZpeFYSvKZAc4KkmutsNL&#10;8TaG9ndaoIZDDHt8uTAeOQnIBLFUKhdiqCnVSXyThZdTsV7Nnkvhzw4+teK7jQ542lk0lFuLxrqB&#10;wIIykzjy/LiYPKCkRMKneA6thQ8Ql6C8+G2ieItLjXU/D1839rXlteWTWunz2REiqJFeSOPypI8p&#10;GqssuMAGJlbcUbuBo+u6xdx+IdS0i2vJ0iAWO2RH2zMNzMjlcxnduAdUUheCFDEVt2Xh99S1GbQ2&#10;uNSaH7Mzpq1rdLDbsZZHUwoEn8xJURFBfHJk+Qj51SXN9B+z6nny/COyF1MZrK7F5Laz28TwWrbl&#10;tSqYjE3lgIAwDhTkZywDDOOq0n4OWOr+G49G1fxRrbRnW5L6b99ZTPNDIJX+yTLMhie3YSSwYKBg&#10;hXDKyeaO40/SIbG0mcKs07ctGuF851Chgx2fMR82c7iGGD3qHUPGOpaczR6f4QknmZZN7wXMWW2x&#10;tkvJndGhbCho1ZsjgEKwElWR8u+NP2/fgD8If2pdS/Zb+I/hXxFqWoR6hpd/D9n8O2Mln4dg/wBF&#10;dLzUrs6nIWCShZvMeKKSGFY2KE+XLL9ZW3jS0f4StrPgLxNY6XaQ6dIthrU2iw3Npb28JYLOiu6I&#10;8eyHekwdUkQxygkNzCv9m/bVuZPD8lxcxw3FrarcRzy+WsoUEmUqVhDLFFuwQpYMGBO16z9aTxp4&#10;P8M6joPwo8Nf2TLfTCfT5rbT7Oe0tJri8MlxPLCLmF5V3ySzyoXUupxHuc7ap8vQXLqcLJ8WrjwR&#10;4QslGtH4oL428STXl54m0yx03T9J06T7NBKYX+zFZbe0zGzRiZ7q42vGhuJColHw7/wVG/ZM/a9/&#10;aK8a33iP4XeC9X1zw94R8D/a7PTby30Szv7S8cQi7mtZLZd+prLEkZe3WfzlmlUKoilhjl439tb9&#10;sP8Aa5/Y+/bV8cG3+MfjCWWRdJudHkXxGp0CRZLWG5uDLpk8c6xjzUeNXSSCaOBWy8xlLP8AVX7M&#10;Wi/tQ/FHwfrz/E349aP/AGFqurWh8FzeA9Usro6Fo4FvdfZYb2zgkhnLRKLZ5HETIbeKRHIni21y&#10;yjqieaOsT5x/4Ij/ALPWr/Cf4meOvj7+1P4L1Tw5p/hmytvD2qN4mtBp8NpfLLFO7SCaWCe32rFE&#10;skLDg3UI2rhwnrf/AAU1/bR+PPweuZdA8P8AwD0rXvg94mhntbbX9NS6tmtWVyhtTeSMxtXkTcEZ&#10;I1JRXkimTIki+n3ubCGCbwjZ/FvS/Ev9l2k0+paTrXivMyI9u8EayB7ieS0iLouJ1jO4RzHaXZmP&#10;GeJ7T4J/E+7uPA/jXRfCVjFd3QFhfW2tRO+seY0RF1vM0d3Id1msLRq7rvSJUaXyGkjJS5pXZCjy&#10;xsjk/D/7VXij4WeOtX+Isfw/8XSWHh+CPQbTwjprW9zeavczSRx+fZST3KPdiK7t3gdpTPI73Ny4&#10;yYiG82/aN8c+Kv2Y7W41n4L/AAb+E/whbxJp4HiHwNpPxDtp2tMNCbfVbTRbSWCJbvckIuJY7O4b&#10;yYFKsqGZn9K16w8JeJb3X9H/AGc/i98OdQ+JWiyQW2tR6pcLfXdjAlzK8q3Cwym5ikMsrsJSN7SL&#10;GGLEBl5P4a/AXTfheus6R+0ToPws8S6L4n0ObT9I8O2fhFre2OoJKkvlJeqtsjvIkEcTo7SGV7aF&#10;0A8iRTx4yt9XotpN9NE3b7jrwmH+sS5bperS/M8Vls/jf8cvhu3wY+PnjXxZ4n0XXZrln0LSdGH2&#10;iG3aWe9eaXTdMXzJgLhXfckaKzyQbGGEA86h/Y/+DGi3MPwi8O/tBaJ4m1S+003K+BvDXw71DX7m&#10;1j+0HfMEsbW9le4WQiIwzgsqOJWbMhCfWPxW/Zf+B3hL4VWvwh+APiDw78Gdb1HWtNhs/ixHdT3l&#10;xpkjOmnLAbhpHkuo2ijNglm0jRK06ysibUkS9Z/safsYfCnwAn7JuuftEfC+T9pDwwL6X/hYviPy&#10;vD+s6jfalftcKLqG1uvOYTxT/YtvmSzRwyh403MivnluMp4yi2r6Oz8/PyLx+X1sDUUZvdXPjmx+&#10;Avw68W3Om6T8QPiNJPov2hdLVtJ02G/tvtkrMIlhiaZpJJZ9iORLGsyKULRsJHMPzN/wUF/ZQ8N/&#10;sq+MLfW/BvxOsdX0vWbPZaT/APCOC3e3jeMqpkieeUbQ0bRLN5uGlj3bUkEgXr/2ov2x7zwBq1v4&#10;1s9L1jT/ABJLHamw1C4vmukvLMEXYf5WALzTMtxOZtl1K9xI3n42q/g/w+8TfGT4z/ErS7nxX8YP&#10;Ft7ot9qq3N1DZpLJFJdRbJgsdlH5icTbAoWJiVRpAmQQvrx93VM8uXvaHL+DfBtveX7ar4V8atFc&#10;TySQajFd2rz29xAsry+S8Ij2ybnjjxFtMYcKSVEbONu3+MfxihDz+IPifrM1ncCW4htIfFLxzM0c&#10;TW6rFcuTJ5flA8LvQhscOA6+1/EL4R6H8Rbnz9S+HN1Gp89IvEWhwrDLabkeeS5kNtPKp++JZYmV&#10;nDtOURcsq/P0vwk+MXg+a48L+G4X1jS5ITLIum6f56woUdnV/MwAi+U27Mg+T52GCQGpQluZe9E+&#10;5/gZ/wAEz/2pP2nrXS/jlKnh+98J60LWa48UaT4wsYb7USVPmTxo/nRwt5qnzIyQPlyquQBXfeLf&#10;+CRvxu1iXT7vxp8VvCWj6cbhs2Oh6ZPPdWOcM5bzfKid2cfN5a7N20ptQ/L+YHhP9of45fBrxlpu&#10;u/CbxJ4g8F65DIqC60q4eyaVMjZFsXb+7DFiY2ZoyXPyqCQf0X/Zc/4KnfFz4xWqfAf4pT6TqHjC&#10;1s5Z9S8btdNHp85I3tHcW1pCieYgZIy0bIjuu1/LOZJMZUZXujop1IPSR5z+1H+x54F+B/w2vL/x&#10;t8fNQ1i60jT3Nve2FrBaBWEqyorQpO32hvNEZQNIoeWSPhDuNeO+G/2rPjL4O1Oy8Aa54H03xKmh&#10;WBi02OWWXfbRLs5maJJPO2RtGoZAkrERlizbw/3J+1x8G4Pjj4Fj0fwj8SfD9lYvfW9xqVteeIre&#10;Tdaxs+6BAVkKSLO9szPIFjRFcNJEm/d57q8/2bwho+o/DP7LbWb6kbSW+XRYP9BhVFeWFAPO8sG3&#10;3MkwUkFHCDEgqU+WNpIqavJWZ892X7YHx58NWunx6b+yF4oj0VVjm0dIb26Z4Ixgt5UjWuTHIkcK&#10;OWBDLB8rDqOq8PftTWEMTar4j/Z08ZWsVraxxeH7y6jQXmpTNGHbEPlhYiAN3mCbJQgqNzkn6KtL&#10;BdW8Hw6HqHhy40+ZryZ9RvL7ULvVPOneYmO8WQMRcYWYqXw67iyo6MgA5LTvgR4o8PeILHxfcfGb&#10;xFb7WtpjpO+P7UsjzczSyhRvlQMn7xlkYZXOBkvPNF9Bcslszg4/id8OtZk1PVptb1zTbWzkMCx3&#10;GlzC0twVjVogEefLCeZlLsSUlXbuU+Wra3hH4nad4uttT1zRvAniDULyyjjlsrvT4lt5pY5lz+7u&#10;J1ibezSspxmP7jZYliPTbPwn+zRq8ujp438HXeg6hb3tzD4v8W+LNX/tCF0hEjR3SQmFJIEZCyLs&#10;2mMOu7e6ySpytre6f4i1HUoLrwbflbtvO0tjD5UazFiTAoCkLDECivMd5ibAzuXmdCzT8NfEbw3e&#10;6IthFpjatJp65tbXVtYSXUopZGiLXPnLKzhsptHmSyJnGUWRmId4Z8a6Xa6PfTaz4D0hoI5i88sL&#10;ZHllWQzxsIVbCLwrMGTzBg70w1Z3xD0m0sIf7LuLOT+0pbXN3cXkkUEceRll8+SEQbMK3mBmlcLs&#10;ZDuQxnzHx3+0h8K/gFo8ereP/HNnqurQ29x/ZXhqx08SXUlxt2ebIEdUtAWKMTISpTzPLEw4Il2E&#10;5RS1L3iXQYLf4nTaSfhxq1j4gvo7jQriSya2kgaxuJX3K7ypb5mgmSMiGSRkCrlUOF2cn4ks/FGj&#10;6UviDUNQ07VtQa782xt/D2vOWi8oSSysrJJIiPH5e4yPlxsUbikqvXhngP8Aac+KHxG/aY+H+neB&#10;PEl9BY2usWVrZaXq14gtiXKxT4jyFj82EmBlQ7nQ+WvyssQ+svGfgm2vfGEegXGiNp19p0cl5dPo&#10;GjpqkQUW/wBpkiSKINbyqwEjuXctHEg84iRSKdTmjZBT5al7GJ4O0rwN8R/AHifVdG0+2gXwtp9r&#10;p/iq1kutpW2km8mK7g3OdkvnsN9vE7k5lljiWKNgut4Yt/CEV5JdeMLXSbqz0e6u7hWlhvbORyYQ&#10;TMn2aaNlMa26fxGNlddw3BiMzw14f/4TTXtK8AeEbJZde1O4OjabZ2t5bzwxXFw/lQlyHA8zftYB&#10;23hmXGxmmUfrr+zN/wAEbP8Agmj8ZfhPrEHh/wAW6h4wjkumsJvEnhz4hPeC2lSOBwF+zym237gJ&#10;dk8cjqZ5BkI4UOjF1ZcsdzphQqSjzu6gnrKzaV9r2T/rY/FnwRqWoeFPEmm6yul3C295Nv1JdJvp&#10;WaO4kj4VG2hZI8lTyjKxbD7VKmrXhL4Fat8V9bt/h58N9Kl15ba4mutO8J6P4OGo3xQEQhI7fbKZ&#10;VTzYDvJXHlspVyYxN9Uftm/s9a7+x3+0f4o+Bw1DUL7TrO8+1aLNqS747mxnK3ET7DEkTODtR3RA&#10;vm25C42KF3v2H/24PF37IPx/0/4p6xp95q+j3Fm2l+JbCGTdcT2EjIxaNpTt82N44pFBKhjHsLIr&#10;sw+XqZxGnnHLO8Y35ZX1tbS6P6YwX0dc4zDgf+08Pi6NaUqftaMYKV6nMuZRblycra0V01eydtzl&#10;PhF+wv8AHr4cfDXQfAdx+yb8WY4dPVCy3ngfU4VMrMxuGMD2zmJmmZyVZ5I2xlC0Zjkr2vUPA0zf&#10;8E+te+H/AMQdBvbb7Ot4dSsPEFnIJEi+3yuFmjmjV/uY3LtGDkDHBr9WNC8e+FPjZ4E0v4t/CfxD&#10;BrWi6xai4sb61YhLiPJBypAZJFIKMjgOjIVYKyla+Q/2ovhnN8Q/+Em8AveCxXxTeQ6Wl+0HmfZP&#10;tUyW5l8vcvmbd5O3cuduMjOR8H46x9jluUTpPmf17DuPZv37ffc/H+BsHR/tDEUsXemlCUKmlpRV&#10;0paWvda6W3PyP1n4KWvxD8KWvw88PpY6bawzNGNcvpoYTNEwfcpEchGA5LZZV5J4bO0c/wDCH/gm&#10;Fb6p8ctJ0rx5+0V8P/Dnh+e6hibxItxJeG0QLyLiLyo928qkeQ2yNWySiBzXsX7TX7PHxN/Y78XQ&#10;+EPjVa2uni9jd9I1VLkGz1NEIDmGRgpJHy5RlWRQ6MygOpbz/UrmXTfDq+LbrdHpssqpFebS0cjE&#10;oAAejZMif99D1r7J5xnUa3J7PVPVcrf6n71Hwh8JI5asT/aLcZxvGcq1NLXqlaK0fRrfRn1Jr3/B&#10;sZ8PNcvtFvdR/bs1TWNHt7GIyWOn+CUhF4uFKvHM9/MvQybWdJCVZQSRX0p8Hf2BfhP8BtAj+H//&#10;AAvn4oeINKs4PJsdH8aaxp15HZfLEirbSpYx3EMKrEQlusohQSPtQMQR8IfsVf8ABUz4ifBfxtof&#10;wT8Madr3jrw7q2vJYR+E7HR7ia9tp5pFVvsCFQ7Sl2D/AGdA6ysWCqry+ZX0n8eP+Cn3jTw/4k0/&#10;wFpH7DXjDSfElzZtc2+i/HDxTpfw7uJofMZA1umpys10C4KjYCGIKglhgfTYetUxlG7g4vs1b7j+&#10;eM9ynLeHczlQpYqniIP4Z05KWnZpN2fdXa7NkH7Xv7OHxz8IahL4/wD2XvF93f2awk6j4Yk0+3lu&#10;onB3eZbExFrgMM5jOZNw+UyCTanwlrnxa8f6tdveXPjjUFMsnzfYbhrdSf8Adi2rj+XNfaVh+0v/&#10;AMFWPjNbSH4R/wDBOlfh7dW/FlD8RPDPi3WYdXbdgNa3um6RFZqh5IeWdUwQd9dW3/BNL9pH9oPx&#10;TZ+NPjl+wddeHvEEit/aU1j4g0Wx0jVizZM91Lba3d3VvLu6OlpM+Gfesh8spw47J8VXtKlOz7Nu&#10;x9vwh4h8N5TR+r5lhIyS2qRpw5/SV0r/AOK9+99z88rXx344sLqO8svGerFlmEm2a+kljkORw6OS&#10;rqccqwKkcEEHFfTX7Nnxk/Z7+NrW/gT9o+wOg60LX914it9euLGx1JlByHEc0a2szLz2iYqwXYTH&#10;Efrjwt/wRa8R2A/tS7+A3wV8GzxxlpvEN58RNe8YWsKDn/kF3lhp8bHHVmuQOvHTGh4c/Zv/AGXv&#10;hfa6hovij/gpf8FfDdqru2qt8H/COm6LrEz8DbIl9qeqxEYwNiWgI5xjJBxwuW4jBTU6tZJdU3oz&#10;u4j404Z4qwroYLLKk5/ZlGMYyT/7dU7runo/J6nBa3+y18Jrm8i8AeB9eZb67kk86S71R7p7cAPL&#10;LM81xI2G2xv8rNnIRSUQ7lv+Bf2Rf2bPhfe2+oeFPBZ8YeIproQvr8tibkvGwysQmZdr5POxMBSe&#10;CBwb2seP/wDgj4tvu+KH7ZPxS+JX9nJ5Vnp0Nrc+H5V55In8P6bpPnknn97Kw4GPflNf/bn/AOCQ&#10;kVhJfn9hjxZ8TtWjTZZyfG65XxKIxz8sVzrF/qUkC+yIOO3GK7K+MyyMWpV4r0d/yPhsJwXxtjZJ&#10;0suq/wDb0eT8ZWOr8ZfHb4GfCT4g2ngn4m/EHwP4J1S3n82PSPF2qQ6NLuyR+8ea4iAHXk7QRxyM&#10;12kHxr+DvxDg8/RPhdL45sFuVK654F8H+Mdd012V9237doFtd2zglQNokbAJAA4NeK+Fv+C2HhT4&#10;LeC7rwz+yb/wT88AfDZrpt80el3Ua2bnoGeCzs7Tccf7fHrXLeMv+C7P7dPi3SxY6JP4N8KzfxXm&#10;g+HZHlPpxez3Cf8AjteW8yyOnr7SUvRf5n0+H8JfEHFWU6FOlf8AnqJ/+kcx9c+CrrxJq8N/4r8L&#10;f8EqvipZXSW32fw94i0XxDodoj8D5msdev8AT72JM5/1kOWBIZTyK7DTfCH/AAUF8T+Gf7Pk/Zm+&#10;D9ilzCEVPEXxWuWvYRjH7+G38P3MRyfmMcV3gE4WUZyPzC8d/wDBTb9vf4j2sdr4i/ah8RW/lfdb&#10;w+INIkPPUtYRwFuvc15d8QfjD8Xfi35cfxZ+KviTxV5fEZ8Sa5c3xX6ec7Y7/rWNTiDKr3jQcvV2&#10;/K59Bg/AniKaticfTh/hjKf/AKVyH69fELQfjz4Aso9G+On/AAUZ/Z78C318u2Rbj4by2t5AuVLR&#10;281/4jEMhBCgNJaEcAlO1ed/EL4sfsS+G5U8FfFL/gsN8UtZt5MG+t/DFroyR3GcEr9v8PeH0uYk&#10;OACFugcDBJ7/AJRrBCiKu1Qq5Hy/X/D8qUOwIJH+6eP8/wAq55cUcv8ACoRXrr/kfRYXwFyn/mLx&#10;1Wf+FRh+fOfop49/bE/4I5wanFo/iH4a/GX4p6ZZ/Na2vi7xtrniHRZXAxuax1/WWjJOOptz244r&#10;lPDH/BVP9jX4I+Ov+Er/AGZv+CVvgPwxdQs/2TXNFj07R7hwVZcTQ2mnFZEwc7GkYBgCMMoYfCbD&#10;cc8/7tIjEFgB/Fn2rlqcTZrPSMlFeSX63PpMJ4L8A4azqUZVP8VSX/trij7h8Sf8F9P2xdZlvf7K&#10;8D+A7NLp3aGa4sdQurqHcxPLveeW+M9PLCgYAAAAHlWv/wDBWr/goX4ms7rTr39oq4gtrlvu6f4f&#10;021kj5yAksVsJV+u/PvXzlsKr8oJ9MjrQ0YBwFP1rhnm2ZVt6svk7fkfUYPgLgvA2dHAUvVwUn98&#10;rs7bxd+0x+0p8QdIk8OeP/2gvHWvafKx32Os+L766hbOf4JZWXv0x0rg4rS2t4hFBbRqnXaigD8q&#10;m5LcH/PrQ2GPHpzxXHKpUqaybfqfS4fC4XCR5aNOMV2ikl+CGnccAnIHTig8jBPuK6Xwx8Gvi942&#10;8NX/AIz8HfC7xFq2j6XaSXWpappuizz21rBGpaSSSREKoigEsxIAAJPArmzFyNx4/KlKFSNnJNXK&#10;p1qVaTUJJtb2advXsJgFsHqP8/1oJAbAFSCPHAGOuOK9t/Yi/YN+K/7bvje50bwTeW+k6HpDQt4i&#10;8R3yl47RZCdqRxqQ08zBXZY8op2fM6Agm6GHrYmqqdJXb2RzZlmOByjAzxmMqKFOCu5PZf5tvRJa&#10;t6LU8Oww6AH6UgLA5P8AwGv178Pf8Eff+Cdf7PPhyLxT+0Z43utUhaOOG51Dxh4rTSdPNwF+dohA&#10;YWjDHJCNNIQP4jyTueJv+CPX/BO/45/De38Q/Ay0l0C3vLeSTS/EXhTxTNqdvck7grH7VPOs0Ybq&#10;I2jJ243jrX0K4VzBr4o83a+v5H5bLxs4QjUXuVvZt29p7P3PxlzfK1/I/GnGFyfXn2NGAu3cwG5s&#10;Yz1/+vXq3x3+CHjr9in9pC48AeMdP0rVdQ8K6ra39g15Y+fp+qwhkngd4n4lhkACvGSRkSRscg1+&#10;1Hhaw+CH7bv7EsOjeH9Mhs/BfxB8L7Bp+n28X/ErkIxtCJ+6E9rcp2BUS2/cCubLckljq1SjOfJO&#10;HS2/497feetxd4iYfhfC4PG06HtsNiGv3kZWUU7Pbld243aV1ezWh+AeOe3BzXZfAr9nr4v/ALS3&#10;j5Php8E/Bza1rTWst0bb7VFAscMYG53kldUUZZV5Iyzqo5Iz9ZWH/BBT9ru6eI33xE+HVrG7fvVb&#10;VL9pkGM8KtiVP/fYr6+/4J4f8EwNO/Ye8baz8UtW+LA8Sa5qmgjS4Y7fS2tIbKBpkmmBzM/nF3hg&#10;wSqbfLPDbvl2wPDeYVcTFV4OML6u62PP4k8WOFcuyitUy/FQq4jl9yKUmnJ7XaSVlu9Vtbc/ND9q&#10;/wD4J6/Gr9jLwZ4f8VfGnxN4ViuPE15NDp2haZqM094FijVppW/cCHYhkhU4kLZmTAIyR4V5I25w&#10;G5r7W/4LnfF6Xx1+2DB8MbTVL42Pgfw1a20lnOqiEX90v2yWaLB/igls424B3W5HOAa+LeSeK83N&#10;qOGw2YTpUPhjp316/ifW8F47NM14Zw2OzG3tasedqKskpO8bK7+zZ6vqfod/wbz+J9Osvin8SvAE&#10;vy3Gq6JpmqRt3C2c88TDPbm+X8vavS/2Jv2Ufhl8JPgRofw58fftfahoOtW/iTxf4a0nwqPGEkU2&#10;oWvh7xFqekg2lktyrzosFjG7iNGAJYnqTXz7/wAEGNb0/R/21tVs7+dVk1P4d39rYq38covLGcj/&#10;AL9wyH8Paua/al/aG/aP/ZQ/aN+LHg3W/ieNJ8KS/ELxVY6TaWenr59xcXt1/wAJIsv2hY2kKxxe&#10;J4isYICuxORvYt6OJ4djxhwnHL3ialC0789KXLPS7tfs76n81eLFWpk/iDWxFOKbnCD95Jrbl6p/&#10;yn3vb/s7/sn+NLv/AISC98cajq10FUWur6lod3K8iFRtO+VB8vphiCMHPNZXjXw78DPh9HNZ+Avj&#10;b4buLq3kWO80fcsN5GzEEAxYzyoLDcRuGMZyK/KX4gf8FD/FHiz4a33wi1XxHrGvW2qXkM09xfed&#10;JcKyBf3cZkYiKIgvuRVYurssnmLkHgdE/bH+K/w58I2Pw2+GNx5OkWuoSXcVudNtoFaYSGVkYwR+&#10;aVYsQymZVK4X5QoA/Osw+jfwxi6blLHYqpPvOpBr7vZnx+D46zSjUTko8vZRS/Kx+lXhT9rj4B/F&#10;zU9W8N+CfHlwf7F1Iadqmof8I1qEdvb3H8UZka3CuyEHeE3FBjdgEZ7L7d/08yf99P8A4V+Pnxj+&#10;PvxD+MPiDU/HR0RtPka2aO3F4rSLAEDmOVMbVWUJtBdVJGxRubauf2k/4QPw/wD8/f8A5Iv/APE1&#10;+M+JnhDg+CqeD/syVSftfacym4uzjyWs4xjvzPe+x9zw/wAXVM0lVVZJctrWvre/dvsfF3h7UrW+&#10;sbfSdWW4CxSySyPJKJIOVB/1bEEHAyMHI3ADJFbTeHdCvG/0SWGxlMMSxtCojyqknd0ILhRkn/Zy&#10;MEmpJPAmlqg/tTwtJcNCzGaSZxPDI+0DlETkMB91g3K4J7VJq/hHV1aSGOaaG78hdqvcBozCVX5D&#10;8pAySQMgglR25H97I/Ch2heGYdQjeKyW2tY7WYBriRZE+1u//LP9184GM/MePugbWXAd4v8AhudM&#10;uo59YtriSzjVPOb97M4LSBF2DZJIFBILMVCqrZbABZZNPs7yyk+xahO0S5VpI7W5+bf944Cp2PPR&#10;jgA9ia2fCOv6/wCFtBY6X4xutTSGFFuLe9WYSOZFViAZZGlRieEVnIQcZ4yJK5StZ+DdSuwvh7SL&#10;t1numS6lhEzRsqSElQcfOVPI3DHKtjmrGrPrujTXCuIZxa2sYaF3MmxvmJAXAMYLJgBiSQhO1cZM&#10;dleQ2982peIpLiGafe9+I2H+mNt8vdLuk3MVUAEklsIB8uBt2tabwD4k0eODxHrUn2n5Y7G50t/L&#10;nTdJ959p/eEEHnDFVDNkqDQHKVbbxd4cso/7d1jQbtYLho1i/decryYI2gmTtsUlQQudz8Mpaql9&#10;4j0SYR634TnWCeb5JJpHaM7Q2flJyV+6mfmO7oKuaP4A0Vi93bfElJXV/tNra3UQkWThwA8jhWOc&#10;8nG1X7jGaXxFoem6Hc/2u+mWN1DJax+bqBmjkhdcAcushVYxnO4AbWUdBzS5g5TJtPFOjapLHeap&#10;cyr5kkcZurdiwRclQ7NH98MfXgbOMda1tTb+ztMe6/taKazmuI1Eku/f87BU2bx1Z5DjbjcSMHIJ&#10;NW60po7aQQz2KrHGreeu+JDKR90hXJB3sBgkdgD0q5d2PimKVmis59NtWbMa6yruyKw3HO9gznAC&#10;HCcnJGMincoyYfDGgPePeyX8lnM1wk9wLe4m+SQps+Te20AxqDhcAje2MlnrW0u98HS6Jax32kMt&#10;xvD3TagqTXkDOoYwsolaJAnqGcEpwzDGdC00OC6s49G1+xmeb7SGju7bTx5MagAKM7h65IIHBI4I&#10;DVDrvw71JtQ+0+FtS8+OZmk+y3Vq4aTjjLBwM8YAKgdW55wAV9J8u6ddW8J3StHDbqLiMqqxxyDf&#10;kMrkLtJIPynPQnBCmqF9qviu2t2fXtJ1AWkgZrdhZvvEwj+VAYjGDnCgA7ct8oJJOIv+EK8Zqswu&#10;vCUnnW7EyXUcLBbdQT84V2BZfQAhQWAJxhjtS6eW8PyXH/CNag1vbyFBH0YtjIHVi7ZbqABngFiD&#10;gAqroXiKx8PrdSX9vYM12wXybiPzYjIXBQo5Krk7MjA4C5yQ+OgsJtd0XywlrFHJeXkiQTWF1Gwl&#10;+VnyxijU8qGYZB+bjkkBvP38VQW+mW+mWmlzWcSh0+zz27qkD+W0To48wfKDkbAThkBHTNOPxS8c&#10;eENNisoPBc8dr52ftVneCVJD2CosaFOWQ9ecjpnFK6A9Q8H6tZeKLBFk3GWaD5bi/jkRVBCxPuRl&#10;810DHJjwoGPmK/eHT6b4G8D3Tf21qGmaZZ6fDG/naxeXCxSWFurYCryQVJMj5G0AKuVyxx80an8W&#10;PihrTwrFI11BMjeTcR267Ubd/q/lVWwcluVIOz5sHaDw/wAYP2i/iXbeE9W8P6z46tbGSTTZrvQ7&#10;OFjHPBLFFvaQb2OXify3DRBPKIXOTgrlKUUaRpyPvJfhv4QtribS/wC3rqV7W5wsl8rRLISm/CZV&#10;VYEcAJ8o2sBypCw33wpla4jfRbhWsPmX7Mib1csQQWXbuypDYHCgNnBKqR+HOq/H39qi2Mmtv8ev&#10;GUMf2pLhf7S8a3m52XDBgXlDAhhu6jH6V6R8OP8Agsn+1X8PLt7rXvGGj+J0e3t7dZ9Qtbed44oi&#10;TsEsLRuxIZ+XeTDOW4JOc5c0tUNVIo/Xq+8AaBHHHf6ud88KtBH5s0zrLuaPdmGP5GO5QdxUmMbw&#10;vys260fhnJO6w6TeqyJJvhjaMNGuGAOTlex6cEgYz2r8+/A3/BwX8Ntb1TSdG8c+AdS8PpPfKPEW&#10;qC3W+trW1+YF4yJYpnfhRgRtgOTh9gV/q74bf8FC/wBkP40XNjD4J/aD0FLpbzytO0nUtRm0q5u5&#10;CMKi212IZJxtHy5R15UjBCms3GfU1jKnLS565c+Gtct/D8h0/Q45LlbfMI1ib/RNyr8iOwLEZZs4&#10;UEjGOpFavh/w95ht49Iljs2WRCrRz7YixG5sIMYwA30Bbhc8X9O8XmS7vVXTIoy3yq6u7u4C9euc&#10;kbevCk8bc4DtEude8tbuHTpL643wxvfRqqvgdXbeUXHXOzn5Tj+ECTdGlaaVbN4mtdWvfDNnLcRW&#10;syw3fkr51vvMZkEbbVKo5jVnUFQxjj+UnJHRQ6bd6lMU0/w3a3EKqfmdvmJ2nGd2MYIGWOc/UVk2&#10;VrrYeN445JVkYbtkLbI23HLbSVZl524x09RmuF8Yfti/BHwHp8lj45/aM02e8t9SbT7y30e7kvrm&#10;CXByHgsg8lts27SxChDt3EMwyXsXbsekC5EF5b2N3qllbqw2vbyOimJ+ylZCMknBycYHZt3HSafY&#10;LbwbW1GKORNvKZkVVReThAWYEjd8mRjGOMk/IenftyJ8Q55r/wCD3wD8da1qketSCa4VQtq6NvjN&#10;2VhmYTriTcIZgm5sbmRgGXotG8P/APBTX4rapaw+JvH3g74Zw28kk6w6dB9ruJoiMxoY5nuAXRfl&#10;LZgwXZsHAVZ5o3sgUbLU+i4/D+gRavqHjS88VTKTp0Md001oVjs44zKTIrlEkUNuG4FjGBFkKjNI&#10;z+TfFL9sn9kzRr5rTTfiheeI72FYrvT9L8H27Xy3mRInkiSPFu+5WYmJ5AVAVuDsNcLe/wDBPjwd&#10;cDTb34+fG7xp491LSVkFrZ6zq7Czty7hX8kM7SRjaq/6twDtzgjaBuP8IPhVqHgqx8KeGfDUvh6R&#10;LgzR6h4Lufst0HUp8gkeEyTFlGXbzQCI0JHrRPula0/au/bH+Jc6Q/AL9m2HS7FdRjSPUfHF4Fil&#10;t8DBktTLGVYeZHIXWSXAVsAtyDSfg/8AtpeHHuPHPjf9oPwlr99d2bwf8IjqVnMunXERlaWSIfYp&#10;ItsjIzKLiW1uQu8FopioB6nwz8N9V8DzXmuW3ifVLxb+eMLFq2otJ9iUkRFow7AxgfNu3OS4Dfeb&#10;BHpvhCbT7rS4DfakJlijUyXO2MSbjlWZuAoZl67QBkA45ODqK54lq9zpfjaVrHxJ8EL7wn/wi7Xd&#10;lonifUtF0+RY7WW3Y3M1vPG832O2eGFVkaT7Nu3orKQTEvR/Dv4RfDL4UaPbx+HPAGh6SskkMiTa&#10;HpsFna3Up3hcm1jQON0mBlcblU5yCT1vxp/Z4+Cf7Rnwt8QfBn4maffappeuQ/Z7hoXjt5rUbYz5&#10;0Eikp5qvGsib1ZVfbuBUbD8C/wDBPL/gk38bvhP8d9V8W/taajY3nhzQfDD6R4dvND8STpO87XUL&#10;G4tbgMlzAiok6tGwQn7YCAMsFuNt72Mp811Y+8L/AE+31DQ9Qjlvry803UJUNxHJdm5hngMJVoWi&#10;uWkjjQAhyI0jBOdwZt+/lvC/wO8H+BLaBfCHhjSbSeFIUE2k6bLb2q43eY8MCvm3ZhLMoAZy3nGR&#10;ixLbup8TaN4g8LeDI9H8AX9j4gu7eGO20nTfEXiC4tUuFQghpbrZdzbxGxJLJK8jMAxXcXrnfij8&#10;U/hn4VtS3xI8bWHg2zW3llmnm1KK1jMLboi5eTyzEpeRgHBR94ADdjN2Cj3PN/jD4D+BxEmpal8K&#10;dUPiDVL6102TxB4bXUdP1O76LGLjV9PzdwWyKFDSNKExGFJbCKfD/jv8Nf20/gJb+GbP9ii21TVt&#10;NhuJrVrPXNU06eLRTJeNIZzmKKdpWid3W5lluWAOyaNTI7y/Tlv8bPgf432+LPC/ifwrqEerWaPD&#10;rGm6laO19GHQQ+W6mTzhvlAAUNtZhgZZS3n/AIr/AGo/2dPCC3ll/Z+r32rPFIJNPs9Pf7ROrM4c&#10;gzlItgVnbJlARJCASo4Tqxgk5PTbX8jWFKpJuME27X9F3Pw/+O3g74k6Jc6hbfGL7Vp+pahr0X9p&#10;2N7rTW8do6LdCQS6ZMskxfYyypK2BETLGA+4KmD8L/Gev6dBJ4Y1jTdHumjtxI2oR2sbfabXcvzG&#10;aMN5pALMylS3yMGziRR+mX7X37Tfwq+MFrqGm237DHiCbxYtguqajpfxK02602XSbiB4zG84tlWX&#10;UrR4wf3cjRxOIFZZYi75+AfD/wAIPH3g/wAL6h8XPDfh/wATaTc6BDNp3iKLTdLmCabBdRS2Cu1x&#10;A2BHJG8kEpZtj7zEYyzA12RlFx1VjgnzRlvc+5P2N/8Agkl+zP8AHf8AZ20v47fHnV9b1y78WXF7&#10;Jb6P4Z1yKxsNK23nkxFyCZLi6ZUeYl5FwH8sQlkLSfZ37Nv7A37Hn7NuijRvAH7NfhO9uLfKW+ua&#10;9ZxahfXZLMGJa4STyQ28LiMjomQ2wE/n3+wL8VfE/hj4bPZ/BfwLJJr0uqT/AG61t/FEWnaZHBbW&#10;7XURZdRDpcuY/tbNI+RDFGj/ADEy+Z92fAn9pH4jeMPC3hy8+IvguB7fWrVFh8WeG5Hu9Nt3KF1W&#10;5VwrwzK26MmJXiaQ8Pjaq8tTn5mrnRTUeVM3PjR/wT3/AGVPjFbS6xe+CofC+vXTyTXniTwiyWTl&#10;Sv3nhIkiZMqFJIEgXePMXcd/wV+1X/wRf/aB+D3g5fFXwB8Yz/ELTxHNO1nHNHa3IEoRpLgwXEvk&#10;SIy5U+UZJHO0BCpbyv0nsL/xhdaiNJ/thbi1hs2t4YY5hItxJiMlyWbzt0YRlXBbzN7M2WCk+Hft&#10;+a3+1B8V/ADfB79njwjE0msXi2fiPxRN4hgt109VliLeUm12nUK02/y9s0bhNodcpU0+dS3LqRi4&#10;7H5ZXPw41a9+I8PgWz+I5ur66tYJJriSZY2MnkW8n2RhDE0c0sRVrkozuPLjjRAsgAb6r+G/w0+H&#10;vgq0sdL8FaGbGTTVy0kFu0okUozNNIQ4d5G4XOWYBF5K5WsLx5/wS9vfh1qtv4s8D/ETUPGSeGY5&#10;J/DnhXUbGGwU6jFL9stIWlN9KjxPNHHBKQVYQtHgqFaaPrvgx400n49+C9H8b6Bp91pkep2UVtDb&#10;6nJAq2N3HMIZLXc24qqyoVEjquY0eQ4CkL6dL3bS6HmVFe8Tk/iHpmj+K7DVtP1+1jt9J3LLbw3c&#10;JKx+WA8QKyM6uyyqHChQu4MAcMxM3gXxnD8DpFvLD+2pLqRZohFY7olSaSd2knW3EsZZ0jlXA3DG&#10;4/MGQSHU8eWP9j6whs9Q0yZbfd5sq72jLHC7EmCJIQoAc5ALEAjIXNeM6z4p1Hw5qE2u2OqW/nF4&#10;ooIZY44mCl95CqGKklgGTDHLAkbSoYedJ8z1PQivdse365d6vrFxBFqNtJZ3On3EY1TUJZnhtZrZ&#10;7Ip9n8wyo10JRDaosciuXWU75HjZmrr/AAp4p8EeNJZNGvBDqF/daXaWcNlY39ncyC68oMreRa3j&#10;BlkjDurRGF2HOXjQZ+K7zx38QdaSz02/+K+p2Wi32oXcOoaevi2SxZVMO+RcZDCGR/l3LGVcck7d&#10;wH07+yx44+LeteGdQ+JPjzUG0/Q/7Ha68T+ItL8y1vraG1e5eN7e6t4mZpVt2BSCUukkasGCxZLQ&#10;Fmdnq/gHU7yzvpfE3wR8ZLY3VpHZxwQ+Hbi6uJ+fkuwVEhEscigbgJBsLsXfCxp8u+Mv2q/Bfg/x&#10;xfadqPhS11+3WR11LUtDv7e4WdhIqMyyTIEV8bZQgMqkTbHOAY0/TDS/iF4I1bwM2tfC3xJDqGlT&#10;GOJryCR8owVIywZIy3m+WfMCbQD5akDa6OvTwfDH9nn42mxb4i/BXwl4k1P+z2j+1eINCs7i+uYU&#10;VYw5lkRpARtQ7txwWjJKsFFOPL1FaUtj8MPjb8RPjb8VNfsfil8QItJax1CC6Gl6H4fvobiKyUGR&#10;WMkbOWSSTyoi8i4do4VyF+XHFfEfwT4Qi8O+Gp7OWO11fVI/tptH2S+ZAWlVpS6qwyDGC0bscEMp&#10;5UgfrX+3J/wTE/Yl+GfwY8cftH6nb6zazaXpcgs7a3vjNapq8gWKwgMSwzS4luZII3LkxqJFcBEy&#10;B+T11pvhT4yfHbTvCttqFjoWhyXNhol1qWgWMDLDBGkVr9qVZbmKOV3jQzSL5scTzFypjEgYdVPa&#10;6OapGUXZnY+Bf2ffjT8cPDcemfBj4a2/iqGzt5pltdL0X7VOsazEuBDbI8rRgmQpNkKfNMYkfy+P&#10;sz4I/wDBPL9sF7rb8YPitp8MbtLNbf2Jo8Nx5qeWU8mSONre3jZJCCylpg4DJgqpDfpJ8Nvhj8K/&#10;2ZvCFr4R+H/w88O6fObNIdbTQdLTT4r+eONd0rhWaSV2O1d8juwD8uW+Ut1jxF4I/syXUNWWDR41&#10;QeZBa3w3x4PzhsqFC5zhuXIdmGDgDGVTm0sdVOny6tnxz8Tv2VP2bfhZ4htvCnib416Tp+ua82m3&#10;1xH4k1a1hlCTXcdlHczbI/NEHmOFRYYkyW/e70Rp7XxHxzoH7Mus3XxC/Z3+NHjdtOvP7ck/4V/4&#10;qj0lryygSF7pPNukgDuiMrxRErG+0SLIyMsfz8r/AMFrPit4Ksvj5aaR4H8LWFvqV54P07+09fvb&#10;O3lknb7dOy200sjyKBmAZWSPcPKYMxjICeN/tOL4/wBA+LmleIPCF5Bb7tDktVjuIQ2MSNI6iNY2&#10;Csy7GBUY/cFSCCFbycRRrSxEI3s5X5fJpLt0Z9xkt3wrmdaEpWh7FSivhkpTdm1s3FxTTtda2dmz&#10;3nXf2OvGvwg+BXhPxz8QfCfgvxlY+MreO2m8QaLryX6aZdGKRfsd5cufLDp5MeJUlZUZHXjYDJzi&#10;aFH8WPDWh+Hdb+JHgrTW0fUG0/WLfSdJ0zR4rKKSW3Q3t1MLhxdxLbtJIZm3s21y0jzB1X551D4o&#10;eNNL0m7uPGXhPUb7VPskEGm2semQwWrSOhV7mcyYmDqwEiARqA+x3OAEPk/xf+NHxU+I2vWHiTXd&#10;VubeHS4zDo6Wscdutrk5cr5Kr85Y4LNukwiozt5Yx2YehiZRarW/M+OqYqFK3sZP5No+qr3xz8dv&#10;h/4gj+Cf7OXx98ceFdHuI1n0lf8AhNNRtmnjnEamaeS0eKFWj2ORklV8oB+jqP00+Ffhv4565/wS&#10;0vPA/ivW9R8X+OrnwVr9tb3WqXj3E2oXL3l8trD5lw/zqR5MSsz7SoU5Cnj8Rfgr8d/jz8I0jfwX&#10;4Pt7+40y9M1pJJpnmTW0zQJG3MeJFHlAKwUoct85OSrft3+wX4om/bW/4JtaVrPxJudQsW8faNqm&#10;n65dWF0JZ4c6jd2kksLTIwBwhkQMrqmQuGC8/h/0gsRLA8K4GvVjaFLF0ZNre0VN6Lfb8j6/gnlx&#10;WaV4xbbnSmtfNrdn5v6T498J/wDCTmHw/pUen3/9nvb3Fvb3heO3mHlpLsmhAicb1SQSkkOMkCZV&#10;R5Or+LHj+LWG1Lwv4MtJV0ma1luLK+kjmTzI/wBzPmfypWZVJLSbEJZYxgy7YyT+kWm/sBfs96D4&#10;Sh8PabrmuahbRZ8ywvZFmhuGeQMpk3Q87HYuqKyoXOWViFIh8Nf8Edfh3baV5cCTafZ5Vy11Dbo8&#10;YVTjadh2jO1tvTdGGABLFp/4mX8NG9XWXa9Pf0XNf8Bz4Bz2jG8pQXrK36H58/8ABOD4ffGPwz+1&#10;Z4B8XfBjxf4w0PxRqutJp+geJrjwPFJp2gy6lHLaS3sUM84+2iJJ5ZSjYDPa7JN6F6/Rr9pP/goH&#10;4d/4Jk+O9U/ZU/Y4+DGjXmr6fNbXXj7x545mm1C+8S6hNB50k93NFJHPeXJE0Za4nmJDF4liSOOM&#10;1J8FP2KP2Qvhv8U/Beo6H8e9BmutL+I+jxxw2mpWkYk1Rb63mEBFuUBuJCq5Ugu+7BBU7T8x/wDB&#10;YW0ttN/4KM/Ei0tz8vnaW7KvQs+k2Tn8yx/Ovrss8RMHxXkdTGZVCrTjGajepTcG7pu8U910ufbe&#10;GXAuWY7ix4bN4xrRVKU1FSbXMpQj71rbKT02fyNTxj/wWn/4KDeJNXk1HRPilpfhuKQnOnaN4Vsp&#10;IfwN3FPJ/wCP54ryvxT+3h+2p4y1STU9W/ar8extNnzILDxRc2dvgnp5MDpGo9goryNgykJtXd3z&#10;zQEk+VYyx9ea8+pmOOrfHVk/mz+osHwlwtl/+7YGlB91Tjf77X/Es63q2q6/q02v67qE19fS8zXl&#10;3M0s0n+87ZZufUmqyK21W3f7vv8Al/ng10Hhj4QfFfxtpEviHwh8M/EOrWEJIuNQ03RJ54Y8HnLo&#10;pUYx3PY1hSq8Z2SJ908hl5B7jnvWMoVYx5pJ/M9enUw0rwpSWm6TWnyWwxIlYSSF0DKvyq2cs2R8&#10;o4xnvzjgHnoKFduwU9cMvevUv2Yf2M/2iP2wNQ1iz+BXguDVF0FrX+27m61W3tUsluTMIWPmyKzh&#10;vs8pxGrEbOQMrnvvhh/wTF+N3xB/a38Qfsf6n4p8O6R4g8LaMup6xeTXUsts0BFowEJSLc7lbyIg&#10;MEGA+WBAz0U8vxlaMJQg7Sdk+jfa7PHxfE2Q4GrWpV8TBTox55xveUI6e9KKu0veXTqj5tdAD03f&#10;7W0fnUkqJvDQPhdv8XBJwM8ZPc//AKug/TTQv+DeLSoJYbrxT+1jPLAebi1sfBYjf/gMrXjj15Mf&#10;4V6Vov8AwQT/AGNNFuoNR1jxj8QtS8pVaayutYs44Jh6HyrRJFB9nz7969ilwtm894qPq1+lz4PG&#10;eNHAOHvyV5VP8NOX5yUV+J+PoQ7wH4X0PHbNKqODuz0HXbxXrPj34BS+If21/EX7NfwisY7NZvip&#10;qPhrw7HdTTSR28S6lLbQmVwHcoiAM7kMwVWY5xX6gah+z1/wTw/4JX/Amx8efFD4eWOv6lHeQwx+&#10;INT8OpqOqanqnlyyKLVZcpZHZHJtCtFGAi73ZzubLA5LWxc6nPJQjTdpSe2nY9TiLxBy/IaWFjRo&#10;zr1sSk6dOC95ppNN723tom730smz8c/C/hXxN4x1WPw74P8AD+oapfSHbHaabayTTPzjhEBY8noB&#10;XTeNf2Z/2i/hhoB8XfEr4DeM/DuliaOI6lr/AIWu7O3Lv9xRJNGqkttOMHtX6RfEP/g4I+EWm2kK&#10;/Cz9nzxVrWxcND4g1S20sLgdFMP2vP6V7R/wWR0ixm/4J9+PHuGUyafNpMtv0/1h1a0izz04kP5+&#10;hr0aeRZbWwtWpRrubgm9FZbNrf0Pk63iVxVg87wODzDKlh4YmooJyqKUrc0U2lFKzXMt11PxX8Be&#10;AvGvxT8X6f8ADr4ceG7rWdc1a4EOnadYpukmY89ugAyzMcKqqWYgAkfeHwe/4IAfEvxBodvqvxz+&#10;O2l+FryZo3/sbRdJOpusTRqWSSdpYI45VYspEYmj+XIdgatf8G/nwz8La58TfiL8WdVt5JNW8MaT&#10;p2n6arKrRxR3z3LSyAFSRIBZIgYEEJJIvIc1lf8ABZT9sv452f7Tlx8B/h38SvEHhzQfDujWqXln&#10;ouqNaLqFzcRee0sjQbXdfLlhQRuzKpjLKAXJJgcvy/C5V9fxUXO7sorTrbX7mVxFxNxVnHG74YyK&#10;rGh7OCnUqSipPVRdoppraUVtdtvVJHf+N/8Ag3s8My6I0vw3/aUvkv1tWMMOteHUkinm52hpIZQ0&#10;SE4BYJIQMnB4Ffnn8e/gT8QP2cPivq3wd+J+mLb6xo8ypN9nk8yOeNlV45o243I6MrAkBgDghWBU&#10;fbP/AAQ3/aP+K1/+0Jq3wV8ZfEfVdT8P6l4TnurDS9SvpLhYL6G4hZWh8wt5WY5LneqAbzsLZ2KR&#10;f/4OCvAmk2njv4ZfEiFf+Jhq+j6ppdwORmCzmtpoz1x96+m9OPwxpjMJluOyd47C0+Rxdmr+a/zT&#10;OPh3iDi7I/EBcN51iViI1IOUJ8qi1aLktktHyyTTvrZp9/zl/iyKcE2tllP1x2r60/4J+/8ABKj4&#10;g/tl6Q3xT8VeI28J+CIrtoba+NkZbrV5I5AJUtlJVRGoDqbhiyiQbVSQrJ5f18n/AATI/wCCTf7O&#10;Wrf2P8ePiPbTXd5Fus7b4ifEqHTpVQ5+aNbZ7QtnHXB6GvNweQ47FUVW0jF7OTtc+tzzxP4XyXMJ&#10;YFudatHeFKDk0+zd0r90m7PR6nuHwi8GX3xT/wCCYvhb4eQNvvPEHwEsdM/eEtmSfQkh5/Fq/B/b&#10;LMpkDK3OSO5r+i34AP8AB+D4X+HLT4Ba3Y6l4O0u1jsdButN1Rr63NvbOYPLScs5l2GMoSWY5U5J&#10;OTX87DxTWA+z3B2svyvjHykcY9K9niqn7PB4Ztp2TV1s9FsfAeB+KjWzLOEk4p1IyUZK0leVTRro&#10;1omu5DsON46f3QtftZ/wRh8EeHfDH/BP3wvruhWjRT+JNW1XUtXPmE+dcpey2QcAnC/uLSBeMD5c&#10;9Sa/FdEC4ABz/e281+zH/BErxnH4m/YQ03QomYt4c8Talp0m4/dZnW8H/jt0PeuLhNx/tXX+V/oe&#10;947xqf6kxcXoqsL+atL9bM/Mv/gof498a/EX9tn4mXvjXxDNfyaR4y1LRtLFx921sLS7mhggjAGF&#10;VVXJwBudnc5Z2Y/T/wDwb+/FPWNP+L/jr4HG5ml0/U/Daa/HbvcMYoJ7a4itpHWMnarSLdxh2ABY&#10;QRg5CLj5g/4KD+G5fCv7bPxUsrldslz41vr1d2Pu3Mn2kH8pc/j+Fe0/8EJ9Ys9J/bXvbW6KrJqf&#10;gTULOFmzyRcWk5A98W5/AVnhalSnxIm3r7Rr73Y9LibB4bF+EU4QglFYeE0rbcsYzVvuO9/4OBPA&#10;kWn/ABK+HPxM2qr6toV9pbDaPu2k6Sr/AOlzflVr/ghD+1ZPpHiTV/2QvFWp/wCi6ss2seEfOlOU&#10;ukQfarRASch4lE6qAoUwTnkyV1H/AAcF+HNQuvCfws8VRqfs9jqOsWjDpiSdLN1HQ9rd+vPH5fm3&#10;8OvH3i34WeO9H+IngPUms9Z0PUob7S7pUDCOaJw6kg8MuRhlOQykg8E115riZZbxI68fJtd00k0e&#10;FwfktHjLwfpZdV3amot/ZnGpJwfy0T8ro/Vb/gsT8af2xf2btK8N/Er4FfFu50jwlrBk0jXLG30W&#10;wkNtegPLFKJpYmnBmi81flIVPsi9Gfn1/wD4J6N4y8MfsQ+GPiX+0T8QtSvtR1bT7nxLrWueJPEE&#10;l4sVlOzz28u+SRhDEtktu5jXaqEyfKCWzq6pF4C/4KRfsLXEmgXK2lj4/wDDe+0lkDP/AGVqcbZU&#10;PtCmQ215FtfGA/lMAdrVyf8AwVI+Jeh/s4/sBeIvDng+3ttJXWrG38I+HrGOy3QLBOvlzWyqOIwN&#10;PiulVuilVwM4FfVuPssRPMFNum4XSvpffbzS/E/EKdWOaZVg+Ffq0YYtYhwnJQSk43suaSV3Zylf&#10;XaCZ+N/xy+Jd58ZvjJ4r+LeoWn2WTxN4ivNTNq0xk+zrNM8iwhj1VFYIPQIB2rk8CpHU+Yc9fwqN&#10;gN+3HzV+V1Jyq1HOW7d/vP7Yw+Go4XDwoU1aMUkl2SVkj6W/4JA3f2X/AIKJfDtWnKRyf2vHJ0G4&#10;to97tHI7vtx74rF/4L5eMfE7/tf+JPh1c6Ds0+08dL4jbUpoUMYj1Dwp4X0+BQScEs/h69wpHBhJ&#10;5AOOd/YR1jVNA/bS+FF5pEuy4m+Imj2jMP8AnncXcUEg/GORh+Ne6f8AByVq3hdPHOqeCYraGPxJ&#10;rWh/Dq40syQxnz47a4+IKXQO5hhdtxahyflCoAxHFfdcK1P+E+pHtK/3pf5H8p+PmH5OJcNW/mo2&#10;/wDAZy/+SPyv1XxDZaZbR6dcQ2apeqEWC3kkleNd2N5yvz8OWBX5iV+ZQCKpa1r8fh2b/QSbhVsp&#10;RNAYSPJ+TmQbMliVCEMyIBnGDgtWhZfC3x3Z3LPpNhcXE8MpiiWzZfMV02ofMQO21yrH5cEYHDEK&#10;2NXT/hH4+120W28N6dDb2Plx28100BuPv72cBlTJwsWz5yuWWP5toUn6a5+DmD/wlet6xcqXvHFu&#10;Fd4CLxnMgwybkQKrJvbYV5QEp23hh+tH/D1Pwj/fg/793f8A8Zr8t4fgvPGW0mLWre/niXdFfabc&#10;OsbKp/1fzxhmw6jaUx/FyQM1e/4VZo3/AEdr8QP/AAXr/wDLSvmeIshw+d+y9r9jmt8+X/I9bLcw&#10;lg+a3W34XP0S0vXLW5tG1C0Y3ErMYZLuO2McJ2MskYBQK4A2jG9sAgdAC1a0XjfXboQ2+tajDeSS&#10;W+fLkztAJwzKzYKjnn04GTkVxGh+B7y1vZry6sfLXy1WWOWYbp41bCruBHQu20sSFD9Opq7qelal&#10;apb39heILg4ZfLuGZZmzuEYbDElRhcDJ4PsK+xseNY7G91K1KSXGlaNLqV0yuGt1vCjHH8KsSF+b&#10;tvZQd33gCTVldPMMn2WDhZI1LW8cysYVO5BIEU8fMrhSxBIGcYxXPWcmuy6WJ9Y0mZ55o1xJb3JK&#10;LtjAZOQPlyCoG1VPO4c5rc8Gar8RdPljJtoTMsqn7Rax7YOOQ/ygru25HDMwI2kkVNizTuNGu7uW&#10;1S28OXky3DNGupbYNlsVBbkMUkwzbkG2NipbB4watWfhnV7y7/sfT5JImZ40nmZh9nTLKGRxkyId&#10;mZAwQjjllyQem8NX5m1D7Rqx2NNH+789iqg4+UqsqjGcsO5yBjIyB2Xh0+HZtt7Lbz3H+lRCb7Oo&#10;3bd6he6q0aAtIQST97bkgLSKUeY86Tw3dacJLGZZpltZ280rbhsRhGIxuGTyFAyAAPoMPbSdYsop&#10;v7G+0yH5jIqxje7BTkAsEDZ+ZQNwUDqRnj1y38L+FNd0YDw3e2MkMlxNFMmoW0xU/OwkjKtj7xzt&#10;YjYVYHaykVvN4Ttba1upLe6/eTI+1UhHlvhB8r/LjbnDYJJ9OARWZR43p9lqPhi/ttbubSGW4m3b&#10;7y4jSMOMklvkGEyc8HOSTyOM6SfEHRcwjU9PaX7K5+1TW90TGigZOEwS2DgEKQo+8Tn5a7DWfBXj&#10;258RoNN8XafcaClrI1xpsmgzJcPcEPt8ueK7RIo0Vo1CiFpGH8QLbha8LWNu1nFBo2m3FvbxyGCS&#10;a6kuY5AkMZQyYlTc2XXA+9uHzh3zQFjCsfiJpmvQefYae1r9rmEccd1Z/vHIbO5twBHTpwRwDtbI&#10;q5LL4b1eZhPp7QmJRGyRyBl3KV+ZmBDMTgKepwBn37uLw9pklm3iCPwetzcWu94bVRE0jy+WRtDP&#10;IqBjkruJUAE8gZxBYR/8JNp9nqx8GrDazKxktrq1e3nXaw27gTuXcC52uoYA4YKQFaeYrlPNtWZd&#10;Mtza2GkzC4mWUQ3U8b3CQSiP5CwEgYJkAiMFATgDBYA+b/E7416l8OfCtzqMWk3RXT5JXkutVurQ&#10;K0Mbh3mDFTHGqxqGTO3aAC6nbg/Tk8OkS27JF4IXfF8qqkwfafcZweRkZ/qa/OT/AILw6fHo3gvw&#10;NpWn3f8AZ8ct9eXU2iw3iNJcZWKOG4+yMVdwo85fOC7Y8uhdWkAYlIfsy1f/APBU/wCFPiHURomq&#10;aAskzNIIRbXMN8smCwcKIHeRk2gsGCbcfN8wGa3PDX7W3w68YXiweF/EFgs8j7rq3Rf3gXkDKNh4&#10;ySMZI/Ada/IzxBeWcESy6VbaktwzDDTeQqlQTg4WZiPT7orU8AfGn4oeEBe6dD4Z0LXofsWINJ11&#10;XLQs1wqrLaossbNN5kmDHGWLK7MUYIHSVFy6mXO49D9lPB/xL8HapF5dn9num89jcTrJuQsHw4+8&#10;eFKspTttxwABXyL+31+0n+11pfj+98AfCD9kTSvEHhe4sVh0fxja+E7zUbi4+1WxWYwXFs6rbv8A&#10;NNFsAD7V3D5WUn4lsP2vfiPBdKNL1KTw/axyb449FuLqTbg5C7WuQuB05zkdc9/WvhR/wU4+MGg6&#10;pFZ6p48uZbWOaOOGbU9PS5dVOQzsE8vCqOT8zMQMYzyZjQqRd9y3XjKNtjwXXvgD4l8KW4uvEvhr&#10;Wrd5YySt5a+S8ThirJImGKOGBUq2DuDDqDVFPh2fDsP9vXMJ+zPHJbNLqFoDAGkiZCQxwodd2VOc&#10;hgGx8tdd+038d/iB8aPHlx4hvfiFd6tDdy/aGshA8KQuCcKYmRRsAICDnaqgdsngrXWPEV1p02nX&#10;niLUkt5MhrGHUTHEQ3byuRj24616FKhWqRV1Y5JSij0+P4QeJvFXwc07xB4P8E/8JAsMlvZR+INI&#10;1KKQwBXunltp7aOBJDIxuLZRJKzsq2wCM0UsSRcvP4B8YeEtRm0DxIdQ8P3zKDJZ3kLwmVMZUj7u&#10;e+M56fgOy/Y8T4mLrGqaf8MvEdxo9zdzwWt7dNai4tGR2dRDIjJIrzFwvlLtBwZvmAYmvpnUf2GP&#10;2j/HOk2Wh2vhvxnqlnNtN5eX3hnUrtI0JbM6RIwJYp8o2tgk4wACwzlenW5Hb+vwCX8N1LOy7K/4&#10;LV/I8T/Zp/bQ/aP/AGU723TwV8QNTt/D3meTeadb3cckKbycyxwzJLDG55O7YTknPBUD9JfAn7Yn&#10;7UHin4c2fiX4n+KV+GXhm5s4LnQvF0Pgd9Q1DxAjBTEFtzHLHKZlkWVpIYVQqxdCqkbPjDxV/wAE&#10;yvjD4t8eRaZ8NPhZ4rj8KtbW66hJq+izWt5bsGbzQqTRI80jCHd8qhVaUKdiBcet+Jv2O/FV/pkm&#10;h+Kv2ZfEcGl3Uog0uGHwrceX5vlFQ1s8aMquYo8grtyFZsH5i3PivZ06nL+Wprl2I+tYeFaKcVJJ&#10;2knGS8mnqn5H2XqX7Lfw38Z2Fm/x8+PfjLxlJJIl7a2N/cYhiZwyr/ol008ULFc7fLWEKSyheoXp&#10;Lb4HfBnQNGupfBnww0XTUht0lD6zJJdbCo+Uq0pfZliMbcBiAMEjj400zwl+1T+zzpWteL/gF+z5&#10;4r0nUJo1kFq/gXUEXUjiSExuLeJJWzDJMibXXcZOdy5RvE/hR/wUC/an+F/xgubv4walJqFne3Vz&#10;NqegX1rJocz6pGrJPKbkSRXEcgljdD5sjgFfLaEC3jiTy6ksRHmlGndJX31fla1vxsewvYySUptN&#10;u22n33/Q/VbRvA/im88o6z40uZIbS8jls4dJv5YbeFPJYGP9wW88b/MBZo40AKfx53+iaf8AEDSJ&#10;tOj/ALVtbWOGOSSOe5ubX7LKjqxWSQM4+5uX5SNwIdWQspU1+K+vfth+PfBvj3WvHPwu+PviaGO+&#10;tXe6XWppr6C1uJZRmJo7pWV5YYgkSuNnDug+UP5llv8Ago5+1F4E8S2MPiV7zWtJ1K1VLU2tk9vH&#10;rrxxNCjwyBGdd8q+WxVpFErM20+YAvVTjKpFSStdXsck6kac3F9D9vLu90HUDI3hrTLy4vb63Plo&#10;3lSCFwFJIZVBY/vMEHavy4PAyfKLL4teIdE1rVYbzwxdWn9i6hawrf3S28dveNcZA8pTM7uUUwbl&#10;ZFG9/lLsjKnxT4O/4KQ/tH/GL9nfTfG37Jnwz8P3ut/bvsHjKx8S6pJdSIgFsvmxfY1sl3iR1mYg&#10;F/8ASPli5IryP4a/t3f8FCP2hfi1J4Rk0Twr8K7jwfef2j4k1p9PuLaxt7cQ7X069gu7iYZnBBjU&#10;RtOGDOvloryQkqfsYuc2kvMn20eh+sXhX4gWmttIbvULhVaQqsgkKzSnABCHKgPnHGSCR/e4FDV/&#10;iP4U8I6Vb2PxE+LnhfRNQlSXyZL3xRFYtO0UImZ988gUF4CZSqsyxxqWMjAqa/Kb9of9rP41+NbC&#10;x8PfFr4V/wDCKarZsmt6Dq2l+JLi4s72aNftNvcR2q740DoQqyyfa41DMixrKjMniejftofGHT7f&#10;V9B8Q/CvRb7S9R0X7FN/wi8c2mtcWsi7JbeaSVJmlhmEgDhgs7qF+YA0UvaVOa8Wrd7a+mrNKkoU&#10;4xaknftfT10P1y+LH/BS34FfA3QtS8Yz+Kv+Eq1DTlWC5g0mKVLfdHcyJJIGkJhznf8ANE7FwIxl&#10;wYyPmjxn/wAFrvij4m1Cy1P9m74R+D49O1Q7BdX3iCPUHNwJYIJ5JLSI2t1bNE27yxIx+0W4DBY8&#10;og+HviT+0t5NncfD4eFfDB02+mNxrPhXS7MyQW7QKZVkleC4VboQwxeYPNjRNxf93cEmQdV+zT4P&#10;+Mnx18atN8MvhDp+oeLp9PmMNr4f0O20+z0+0EqyebOLZRFZwoWRS5AIZ1QFpZUViUZKRKqKWx7b&#10;8Zf29/2nvFdxb6Bq/wAYxpK3uozXa2+lyRaYqxqsz+TG8bRzmEf6lYmkdnCDzC7q0tcB4o/4Iq/t&#10;8PLpfx4+GngSx1b7ZPPqMFrq+tSwah5k6M/70TLGqzpIXYFZtqyFQyo3mAfoF+wL+yr8C/2U/EV5&#10;8c/jX4vh+IHjyaOK1uprLT5I7fQT9nS3ktbO3ic3M1zPLug84oZpQUhWGHdKkv094s+IPhiDRdeh&#10;8V/ES0j0W6jeG80dNLvrnDpE0E8Pl28RnGWQgW6PLMzI6gArtGseaH6kTXMzg/2Wovhv4j/ZZ0bT&#10;f2WPGvl6Doukva6Vby25WeFYmPmfavtKoC7OIwuEEYiEaoZYwJH8o+IPii8g17U9e8L+Dlk8VWel&#10;21jFG2hw/wCh6ushumee78kGWKUGBWjEi5Rixj8yQyLkaX8J9Y+Ffh/WZ9M8JfC34hWFmhh0nQb7&#10;waNP1CS0tzHAr/2hE1xDJNztaI26JI4eUNC8hiqBP2tf2K/i3q+oeKW8VaLNp+iwnzLi3vtXhtXV&#10;1EqOlpDcxZ8tQjC4liiRD5Unmh5HY5Ro04xUYrRfM19tU5m77nCfGvxFr81lrHivx74kurjwTFrl&#10;pJr02m/aLTyUN7HaiNrexMTTNHFcyGJopnUJ5oljkkljD/L/AIo/4KIfsVeDNY8SeAtD8D+NtU8N&#10;6z4d1DTJ9Hs9akSN5zJN9nu/NW6R5UjSVmWG5M8Xl+XgRlS7erfthftRfs1apoF9/wAItoF4i3mi&#10;6xa3Ftq9hYaXcaDcXPlRzW/l3VslxcEfaNzssqYFn80jhSB8J6N8JbX4w+MF0vwrDcatr11db4F8&#10;PsZmvdgj2KBaBpCFADDIkZWiUFVLOF2jHQxlLdmx4U/as8OWmv694X8IfD64m8JaxdXOp2/he9Fr&#10;HIY5ljgNt5/mvdFy8VvEfLlWWSJZPMDCR3X7T/ZO/bB8NfH3W/FUN/4pudOs9YVLlV0nVLW2msb0&#10;29pawTJbJpcRiMUEUccMizho4bRG8g5Yp8LXn7NHx08GfDfUrofCTybHRboR65qc0C26iZUEAicO&#10;7uvltNiQKi/62MzBG21y+saf4y+D0mneNLnSodN1G31BzpetafKu1gQjOjG1mVZLbMkcgcF1JZhl&#10;lcgXyxkZczi0frlaftIeBP2Y/Ds2oftE/GHVddih0mKPw7oHhu2tdQ1DVC07IrNDFZ2kYKvJDGMt&#10;ArJjBllG1vUvBP7RfwS+MGoxeDdM+IOn3Fzqnhi11O00FdWt3e1t5gS0ha1d4vPLh1eFJn2CFZFw&#10;GRn/AAp+I3jv4w/GH4qR634Ck8Ral4zkL2k1lo+n3L3azMjNMnlhNyuuxyAuSvlEg4jUroyfto/H&#10;bwNe6h4V+I+n3FzrUck9nqFy121rcSRySk3VvMYcLMjsGwMbQWYkSZzXJTw8/aOXM7Po+nTT+tTe&#10;WKi42cde5+7PxD8D6Hq1qotJoWupG2R28y796tIIsOSr7Y5CyoM8FzEhIJUH41/Zr/Zw+KfwX8a/&#10;Fbw94sOkx+GLjxEfFPg/VtIjEkeow3Ymha0m6LF5Pk264Krskd2DyRvuPov7B8X7cvx4/Zr03VPD&#10;3xO+Huj+B7e+sYo7zxHpzapdieTToLtVhkhmWWdoIr0WvlzSRwqUG1AzyMev+MFl4X+IPivRfHP7&#10;OlxD4s1Hw/o1kdd8ZaUqC81S3tJ7a6ntrKGG6VZrUmeOO5fbcQpPNbIArhWj9T2mHjh7KTv26Wt3&#10;736HCoVpVrtK3fzv27WPHvHvw+kvdA1G3hl239vC0k32i4wLeDe6B5WibcI8pKA7bW2nBA+Zl+Ov&#10;jn8SbXS9Vmh8O6J/akdvtt1W1S582NgDFLHC7275AVIVLYdGCgZRtqt9qfHLUdQ+Ib2/g7xx8Jrr&#10;yb24j1DS5NUtZ2QQwx7pZI4ll+y3yyO8CESwyxxCVSHVpVlXzw/sR/Dv4wLpOk/tT+F/Fug6Oukw&#10;r4BvNE3Wxia4uGMp8j7NIIrcxRxeWRKYt8L+WCTcNXl06kZVGpKx3SUuW6PhrXvirL4m0/VX8QWs&#10;WjzX1vBZx2um6h50lmGdpMpFkb5FUbCu+Ig7OX3FTaf9oD4hx6HY+GvCnxN8Z2Qt7OOG/t9P1aW4&#10;Ekili8jwyqHXL7FRV2iJEUjJYtX6DaZ/wTE/YD8O3Ol+F5vFXjSSS7sQL5Y9Ptrq21GH7Q85dZ20&#10;4lZVGcNE4jZVVQjK0maepf8ABIT9iDXb631XwXrF3Ja3GnzXnmL4kgWeRIvKj8qC1jslYLEsg3Pz&#10;K0jwLIWaVpq6oyorZGEvbS3Pmj4H/tf/ABu8BeMIfHlt8QPEV9rUep3GqNpLyW81lK00hW5ibSbc&#10;xqsRwjiJAhDBShWQRFf0D+HH/BXn9jfTre3HxC1PVvA+r2djDPe6LeeGbiZriWaNCqxrboxkiLNt&#10;jfYjNuQlF3jPO/DL/glB+zf8PdbtfFOt/ErxhrlwNQja183UrNGSFChEM8Ztz9qRyZD91QFlKskj&#10;AGsnXf8Aglp+zG/ji3nuL/VLvwtpeqLIGvvFMs1zIB5zzRQra2sUsbG6YhmFw2I1YFUJMgH7OQ4+&#10;0jsb37W3/BS//gn/APFn4SX/AMNHbXPHWgXNxbP4utPDelvG8bW97aSx2jfbmtmZZHCIywurqBtD&#10;R7jInkH/AATM+B+gftLfta69+0U/gO18K6D8PtWtYvDOiWmhnTxbTQJLBYRNsZ980KjzZw8zyC6C&#10;o8kyy8df+1h+yx8AJP2d/FXh74Y+G/BcnjbS9Nt72zefT2+yvY2dwk32dUnF3OoESBGhgljErkhw&#10;BI5b0z4N/Hb9n/4F/BKHSvAnwS1zwE1vqFzpV54Vnt5riZpoEMVxNaMWbzbfcDGt23lK54ZY1CGh&#10;Sj7O0SnzSleR9Kav4h1TWbxIZ75ZkuOIWhYBWYJna5TPG30IYZXCsSc/Pfxl/aR+A3wQ18QfEr4s&#10;eD9ONvuMeh32p2y3FxGxx5iRNl9u4NgKNrjcpGcgeE/En9t/VfizoE03wt0/XpNIS6+z3l1Bpl7C&#10;k8mTGUa4EKbbgBFBiztRpiHlVArnzy00T4j+LNNt/H3/AAojwXNr11CNSt/tFiLq4vrV5QrGKWKG&#10;ZS8svmsIw+5FSNmUpMjrn7Np6lOXN1Mf46eMP2a/jR8Z7/4v+NPGtr4g1A6XHp/hnRLvxlAkclqL&#10;4FFgit2FyJmncz7SAoYzsAyrEK+qv229F/Zy+Gfw1+D/AO1XHoPh/T4fix4VNxc6f4Rt49SW11K2&#10;lhW6kgSNXZtk11aQssEQCSxKzBWya+dLTwZZrpk1tqfwh8K6KLjTp7m90vQpnj+zyMHSQCCS2itW&#10;UJC6Gd3+7Km7CtvHefFybxH4S/Zs8P8A7NifEqxs734WfFbxt4f8M3y29itrZWbtom9oYpoJORML&#10;xsEBlW+GDtwI7cab1a22NqOLxVCjUo05tRqJKSTdpWd1ddbNXXY5L4ifGPw74B0qPxVqngu/s9Hh&#10;t4ZFvdN0WKzltoTJcNtnX93Nu4aQtOmArMpKOojT46+Nv7T6fG7RbnVoNQljj1K5tY7fT7q6uZGt&#10;pVQmVrfzLdLZVc/u9qurEgttG6Rm9G+PA+KXxC16++C+tfF2TxFHPqkt3b3jW9tDBeQbkzPJ9nRI&#10;vOV4fl2kldtxy0nkrJ137Mnw48BeLPi54f8AEvxnutPWzsWiv9NhSeJludSj8spGpVnk/dATO4Qe&#10;XHKVLOyuN183LY5XGUjxWP4FeM/A6LfXepzeXZagt5Jp82jziezypme5g3sxeTKIUUFHdRExKjcR&#10;+nX7BnjbxL8Lv+CRN94o8J6pHqGteDfDfiK706bVLd5AbmC4u7qHzY5SdyndGShZlKnAYiuY8U3P&#10;w9S91HxrcarZQaXrG60gm1Ka0jgvZ9sgWBZo8qmEEmAjsdkKlzlzt9c+FWiaX8Sv2Pfir4CttVgv&#10;EvLPVLC6W3w7RyT6ZETGdhZ3YCXgvmRl2k78h2/DfH6nTrcGUPaq8ViqF01dNXaat13PtOBb082n&#10;yvX2c/0Z8YeCf+Cw37UPjvwZq3hK6+NkeoasrpHp7aR4Us7CeBSrEPvgs4Lrz2doxGsHP7uXcU/c&#10;yScbrv7dXxs1z4i6nfPrNrr3iP8Atr+xtS1rxRlIE8pzFIWlac3Ib7MpjURvE6tKzCZTtE/l/wAe&#10;f2MdL8DeGG1H4RveJDdM9tb2MmoWIuXInjDf8tt9xGHZQuAGUFRJtYuW8J+HX7O3xP1m+1i2t7XU&#10;NM1TTWWKXQ7oS2t1cLubchDBflDRYbBJUjOMKSP1jK+HeHcmT/s/CUqP/XunCH/pKR8niMfj8VJe&#10;2qSn6yb/ADZ+g3wR/bs+BnwR8daT8UtW+E8mg2fh3WbeYaF4f1CS5gsWScuLh/tE1tsl+YqAYiGj&#10;WFWjMsjuvu3/AAWa0O403/gob401eaNlXVrPSrqPcpwVXTreDI/GE/lX47+IPhr4/wDDX2rSm8M3&#10;Ea2tq5by7Zo2tsqobc4AbGWKlWPB+ZhyBX7i/wDBf7TbS0/bZ0iaxQbLj4e2c0n/AIH6jHn8ox09&#10;O9cnFFNf2U2v5l+p+weBGIlHjhwf2qU1+MX+h8NNGSfc/r/9av1C/wCCXH/BPv4MfDP4AR/ttftV&#10;eGbO+uptPm1vSYNctWmtdG0mJGkF68DKVkkdFM6sQ+2PymTa5JH5eohZ8sDjPpXtvj3/AIKE/tc/&#10;Eb4Sf8KD1T4nQ2XgddJs9MTwvpGg2VvClrbeX5USypD9oC/ukBXzMMoKkFSQfi8nxWCwdZ1q8XJp&#10;e6raX7vXof0pxzkvEPEOXU8BllZUYTkvayu1L2fWMbJ3b66q9rN2bPuvUv8Ag4I+DcHxEOn6d8BP&#10;FN54WUfvNbbUrePUH+U/csyShBbgbrhTjkhT8tenft0fsffBT/gob+zlD8bvg3p1reeMH0Ear4K8&#10;RabarFca1H5W+PT7jzAjMJABGolKvby91Hmxv+Lsakvl3+6vUd/8/wCetfs1/wAEQfFOva/+w/aa&#10;TrVi0Fr4f8VahZaSxBXzrdmS7Lg9D++uZ1yP7hHUc/S5NmlfOq08Li0pRab22/r7z8f4+4Ly3w5w&#10;GGz3IHKlVpVIxleTammm9bvq1ZpWi03oeE/8G8ep28erfFnSBOrNeW+hTq3XckbX6k+nWX9a8R/4&#10;KZ/Gb4rfB7/gpj8UvEPwl8car4avbyx0uwm1HRbtra4a3bR9NdlWRMMmXRTlSDleteo/8EZLfRfC&#10;H/BQz4nfDnwY4/sK18Mav/Z8auHBit9Ws4YfmAGfkmY7hgHn8PP/APgup4RtfDH7a0esWwUPr3gz&#10;T7+UjuyyT2vP/AbZfwrnr80eGI8r1hUeq9X/AJnt5dGhW8asT7WCca+Fi2mrprlpaNPR/CfM/i39&#10;pH9or4h6V/wj/wAQfj9448QWT8PZ654tvbuNuO6yysMf0r9Ef+De7xQtx8P/AIl/DuKFVi0vV9Mv&#10;1VVwoa5huYzjGP8An0Ffl7ghflU53dmr9KP+DeWSGG8+LsKIPMmh8PtuPUqh1LPfpmQV5/DdapLO&#10;qblJu99/Rn0vi3l+Gp+HeLjRpqKj7N2iktqkOx4r8fvHVv8Asbf8FgdZ+KDWkk1lpHjiLV9ShghV&#10;5Xtb+BJroIrMAZDFdS7cso3bSSOTX31+1B8AfgZ/wVZ+A2j3Pw1+OVlHb6dqkd5pfibR7cX625aE&#10;GW1ntjLE0chjkjZo3McsbKm4Ablb84f+Cv0E6f8ABRX4iyyx7Q39jtGxH3lGjWK5z/vBh9RX6jfG&#10;v4T+LfCv7Ad/8Jf2AruOz1CHwzZ2/gu80S+ghae1aaFp5orhvlE01sZ2E4Icyy+Yrq5Eg+iyyMp4&#10;rG0Jx5oJtuPVtt7fd+R+XcZVI0Mr4bzTC1XSxUqdOEajtyRjywu53T2cvRx5rp2R8s+EP+De7wnB&#10;rSv43/aZ1bVLHb80Gk+E0spvwkkuLhff7lfSf/BUXwffeN/+Cf3xG0awuFLQ6Taai0jMDujs7y3u&#10;2PHGSsB6d+navzW8Qf8ABMz/AIKd/Fa7/wCEw8a/CLWtcvJJDuvPEXjKwa5JJ6k3V2Hzk5J71+ln&#10;jrwJq3wo/wCCUWr/AA48XadHDqPhn9nW40/UrVZEkWK5tvD7RyKGUlWCyRkAjI4yDjFdOWRpyoV6&#10;cMK6ScXq767q2qPK4uq4zD5xleJxWc08dOFaL5YKmvZ+9Ft+5J72W6Wx8pf8G92t2UGofFnw09wp&#10;ury30S6hhLctHC18jkDrjM6fnivJv+C53g7T/Df7alprdi37zxF4G0/ULwM3/LRZ7u0HHYbLVP8A&#10;J41v+CC1rKf2y/EFxDcP5Ufwr1BZFVvlctqek4OOORg/99H3qX/gvnYXMf7WHhXU2Ia3m+G9tBHg&#10;n70eo6gzDPPaUf17V5LfNwev7sv/AG7/AIJ91Rj9V8eqn/T2j+VOP/yB5h/wSDvbiD/gof8AD6CK&#10;XbDP/bCTdcOo0i9YA+29V/IV9Rf8HA/hu/vvDXwt8Wx7jbafqGr2cjFejzx2jr37i2b8u1fGv/BN&#10;74i+GPhL+218PvHHi/WrPTNNh1Sa3vNR1C6SCCBJ7Wa3MkjuQqqPNyWJAHUnivrz/gs7+2D+y98b&#10;/gFo/wAKvhL8XdM8R+IrHxxa388ejrLNClqtlexuwuFXyT+8lhG1XLHOQCFbGWW1qP8Aq3iKU5JO&#10;90m9XotvuOnijLsw/wCIwZXjaNKUoKnyykotxjd1F7zSstJLc+sv+CYdx4On/YR+GMngtFWxj0Vk&#10;u/3G3F2tzMt3xjr9pE5J7nJ71+PPi/8AZJ/bSuPiBq1h4w/Z9+IGreJjfTTaxOPDt5fTXc7OTJOZ&#10;Y1fz97kt5qsyvu3Bmzk+lfsL/wDBUj4sfsU6BdeAZPCVv4w8Izyvc2eh3movaSafdN95re48uTy4&#10;n+88RjZSw3J5bNIZPpLWP+DhbSIYIToP7KF5dMVzOt542W3CH/Z22cm78QtdFTGZPmmW0adeq6co&#10;KzVm76JfpoeZl+R8fcE8UZjiMuwMcVTxMnJSc4xavKUkndp/atJWs2k0z6a/4JWeE/Gfw/8A2DvB&#10;Hgnx94N1jQtY0uXVRdaXrmmS2dzH5uq3k6lopVVlBWVSCQMivxt/an8I2XgT9pT4j+BdPVfsui+P&#10;NYsLf5ekcN7NEvGf7oHrX1948/4OAf2g7+9j/wCFZ/Ajwbo1uOZYdfuLvU3bjs0MloBjv8p9q+Jf&#10;ih8Qtc+LfxL8RfFLxRDaxal4m1+81e/hsYmWKOe5neV1jVmYhAzkAFmOAMljknjzzMMvxGAo4fDy&#10;cuTS7VtLWPe8OOFeKMp4gzDM81pRprE+9yxkpWk5OTWjeiu+pzqgeSGzhQ3G4Dj/AOtX64f8EAlW&#10;L9kjxdAQxZ/ibdTYweA2m6cg/wDRRr8kwnzDJLY68nqf8/4VYfU9Vl0CXwxc6jcNpslws0mntcN5&#10;DSgbfMMedu7AA3EE4HWvJynMP7Nxir8t7J6bbo+4424V/wBccgllvtfZtyi+a3Nbld9rq91pufR3&#10;/BYKzgtP+CiPxAxCYxIukPheBk6TZFv/AB7d6c81y/8AwTd+MPgf4C/to+Dfih8TvE6aR4d06PUx&#10;q99Jbyz7EfTLuOMBIld2LTNEuFUk56V4esDRxBY1X5Bjaq+3Tt70uwEbm+633s/SoqY6UsweKire&#10;9zJfO/kdlHhymuFY5JXm5R9iqLkkk2uTkbSd0nbXrbzP0P8A+Ct37df7Jn7UH7O+g+CPgT8Sf7e1&#10;qz8aW99NF/wj99aCK1FndRyNuureMH55IflGSf8AgNfnaokMxPccjHfFD/Z7G3lu7y4jht7eNpJp&#10;ZG2qiqMsxJ6AAEkn0NeS6n+0P4w1nxBNpfwq8DjUobfc7NJZzTyzRgqPM8uIqY1DHHO7IK52k7R2&#10;VJZhn+KdblWiSb2S+9nzVGtwr4U5PRy+VWbU5ScItc9STbu7KMVon1sld2vc++v2H/8Agp78TP2J&#10;/h9r3w20bwVZeJbHVNQXUNJj1K+aFNMuDHsnbCIWlWRUh+XegVoyRne1cr+2H/wUQ+Pf7bGnaLoP&#10;xW03w5ptjoF1cT21r4ZtbqFLiSUIvmTCe5l3MiqyoRtwJZM53cfE+nftRa7YX8mmeNPA0YkjuvLl&#10;WzZ4JIOcODHLuJcHPyllyeCR1r1Pwn4o8PeNtCh8Q+HrlpLabIIZSrxuOGRh2YdPcYIyCDV4x51g&#10;cGqFVv2b0Vmmu+61+TOPhrFeGvFGfTzHL4ReMXvS5lKM07crfK/d20bjfXfVl1gpYlwfXO2m4G7a&#10;AMVJIg3ZjGe45pCpc5ANeGtT9ROh+EnjJ/hr8VPDPxEh3b/D3iCy1ONkYZDW86Sj/wBAr9Fv+C8f&#10;wo+FV/rmh/FnxhPptpq2m/CHXzZ3WpX8dvGJbfxb4Lgi+eV0RT5Wr6gvLLkSMM4yR+ZLL5lpJGy8&#10;SIwYcdMV+r//AAVt+HN9+0D4H+Cfxu8NaxJb295Z+Jo5ltSQs9vL4WuvEsa53LkGTw3CfXHTng/a&#10;8Iy0rx/wv8z+aPpCYf3svrpf8/Yv/wAka/U/JqDxhpWo366Z4fvpNSjs2hktNR0Pwzd3kLKFceYZ&#10;rGGdN6yDayrngttzkEJomt+LNT0t7PVPhl4o0+8WFzcR6zp62eWxu8srcSxyNvIwMAt87jK5ye11&#10;ERW2uWd1czRyLqEfkXTKqxpvGTHnceRjfnB54AxxUi2M99cKkV0phXhkjjUrxydpJz68kjuAelfY&#10;RSZ/Nmh5LZeF/i3qutX8Q8GaLblpHeG+1nVjNDcPIpG9ooI5mK9xkoQNp3Ej5a//AAqD45/8/Hw7&#10;/wDAbV//AIzXrsWhfZ7kyTxBoZWVD5i5wB8275M5xgDnt6DONvy7f/ngf+/L/wDxdJwErdT6y0f4&#10;baVHYtbS6gokmh8kzKiRPNgHGTs2qSFwSq5zzgHk72gfDLwCJbdLzUtQm2nEj28yKQ+ehVcJgZzg&#10;L0zyTgVz+lp8QIDI0Wbe1Ri+NpZicDht5TGMYyByMkjJNU08W3K6sb2QHaJCyyWdyo27vu7gpIKb&#10;jkgngDJyASewiJ6fp/g3wqbhtVmuWjiZkdftl0PN3ZYPuHPoCGzk5IIGAX2LzwpbXwaCwtI4jJBt&#10;Ur5ZZlAI6PnoxzgjHHOeTXmmleJvEcscT2mqxtHDGGZr5DHgd8OvytgDqVJGQenNdd4e1Yyy+fbW&#10;ZGYyq3Md7CI5Bgggs2Ni8AEkDkgcg0pFEer+ENUtLV/s4hkVZgs39pBPLRN3JyoA3BckKByQM4zk&#10;X18D216rJa3mpStNEzL5No8qqq4VvujGctwNwbAJAIBxo6Vd6Rqmhx6ppt5JfR+ULhrqELcLKuAw&#10;CkR4cfdI2MT05IO2umsLfQdZ0izvL3RPtDNbo0f2m0EMqjjH7tyh4IGdy7lxggGoA8+ufCsbNvbU&#10;4Z5bZoy1tPGCUIYMr7DnHzIGBwDkZBGAa04/D+r3+px6bHqMP2oQrIyEh5drKwU7dxIJBP8ACcjc&#10;AMEkd1ZpbaXFHiz+yyRqVaGSFQpZcgKpUrtHUjkcgdsiqF18WtdtdSh8HaZbTi8v4ZjayWdjPJDA&#10;qIrlbm4SIwwBgwx5jrvOQhZgRU8pXMUdLuPE+kiR5bpptyYt4LqN4R91juzsJKH1IPTjPOOp0HUb&#10;W2sSbqfZ5qgSMswX5uT7bgf9rnjoKwdd+JXibQUgub2z0SG2ikeTWLrWNY+zQ2tqsTHz0IV9/RMx&#10;tsRQzsXJRQ/mPif9s39mLT/Dek+JvHHxz8Pw3zLJPaweC9UvPEFjDcBDHIsn9nqBLGGV9omWMHYz&#10;BUfIWbFHs2ua34kge3XRbLT9QjvLyNXSa+mtvs1u2BK25Y5hPJnomIVIO0uuNx5vwh4h+LehXutH&#10;x9B4TmDX0x8Ow6Fa3Fp5dgv+oiuWkeUPMNzEyIEXnIjUZB+UdU/4LG/smNqmnW9/8G/HDabfO1zq&#10;s2u29tZzRRbGfzorRrl5Jow8ci/OI0V1CqzYWuB1b/gq58TPGfizUtf+DWm3EfgfR4VuLbxFcaHp&#10;mlHDhAsWoS3V/dwW6tJ5qhkljdiY3AJmWIY1KkKPxOxpGMpOyR+lWneIrjUdMbXdRS2tYYElZpL9&#10;VPkogYNJvXIC7fnDcHaxyqnIH54fHX/gln+y7YfBvx/8QPhD8e/iFrXiRo5tcutc1bxRHqFjJPzc&#10;3TzXMVqq+Y8MjSM0zs/yo+7aX3fP3x817QPjfo11q3xnm8X6pqE00mk6XB9o1XWIYpiysZbNhdJp&#10;pQJPBKqsrM32YSjdwslP41/F/wCPPwy+Ad74d+H/AI1vtW8K3nhu6stSt9B0+6js7dJFmkuIWFmk&#10;UCfLJIVEpd9trIHWWFAKxjVp13yJb9zZKpSi56q3VHxTf21jqvjGax1Hx9IIWuDCurXUDDft45+b&#10;KjtnGBweBzVy70J9B0++0m08Z2stvqNuLa6fT9UJW5hDpKEdAclfMiifBypaJG6qteV3mqC+naW5&#10;LBtxO1skA96gM56rtb+Yr1Y4e0V7x5rqeR20fw4zLJaT6ZJ97iaFmbk5IOckYPY9xzV8fCMaLbw6&#10;3qlpdfZoSWuDC4JYblA2kKCPvD5fmz/s5FfWH/BOfxF+yj4V+BFrrPxS/Zz/AOE01aLxA2oTajqr&#10;S3FtaNa3NvL9mW1RHhnhaNYfNhm2NKksqIy7sjrv+Ckv7TP7EPjD4BTeDv2SvhBH4X8WS+KYTrzW&#10;VnvjS1Ak3xmR/MEAWe3hxFGYS29mKuC5CpVFKsoeYVIyUOZH5232mJpwku7OeW6tfM+W6tW2j1G4&#10;Y+Ru2CMehIwS601DRboiPVZJpl/5Z7lVWH1Ycn861n8LeJUvZr7S7PbDNI3H2lFBUnp97p+Hp7Ve&#10;8IfDLR9e+IXh/wAHeNtTbQbfWtatbW41T7G04s7eWdY3ufKQhpQilm2KcsV2g5OR6vs6kFdL77nN&#10;zRk7H3//AMEVfh9Z/ED4PfEnw7czafN4dmuT/wAJJptnbmSeaz+xSpsn8uVZmSQSSeWrq6HyLpQo&#10;aRiP0l8M6DrUj20VtrkWoXckfm2ix7JpRDk/eYK3C5K5OCBy3JBP5yfsE6p+yB/wTnv9Y+JHh79o&#10;mz8efETxF4fvrSw03wLdQ3ej6fZLKskTX6XRSVZZJ7aHPl7jFGxBD78H6U8C/wDBdDwPqWsRz/FP&#10;4F6g1jBGYbjWtH1lLi6dwiBE8gpboxwcswdcEHag3Mo8KtKnUqtrqehTbjT1PqKBbPSdW8m8+Ilj&#10;DeWFn9obS49QS2kNoZDH50kDtkrn5d7DAIwCCcLN4stdU1WwH9jXUPiK2WzBuNDtZIPNm80MPnd3&#10;Rhknav7xVZjhic15lrf7SnwC/bs+A+qfDvwD440lf7X0+Iy2XjDwsdaWJldJFj+wi5hY3AaPMQkY&#10;+abeR41njikIrto/7T/7RtrZp8Mf+CqsdrDarY6dNpvh34D21w1ldYlBe9t7q5luLORmSVHRzAkZ&#10;iVQsZVt2Xs430L5l1O60Tw3anW9Pn/4S/XPDnkXD7beGxtra31BsBTPstmE67ANu0uZNwQO3yGtT&#10;xj+z34C+MGtXVt8S/h94R8dXMliLa71nXNNhvbqAYwBb/abeaWMEsQZElDxnYoOQCPnnx38C/wDg&#10;pxpOkXeofFb/AIKPWWmx3l1Db+HbaLwHa20d4ZRtEd1e2lmBppO0quFud2FVDlwDwk/7Df7fniHR&#10;tUvNT/aw8VeKrPUr+ew1HSvB/wAULm6SJvKfMEkOsJbxiNkaM7DI7EOny7SHp+zkHPE9K+Kf/BE/&#10;9jzxzr8dxovhzV/D6x3R+1Wfh7xBKjSuzLIS63y3Soo2j5Y1RSGJx0rwr48/8EYPhz4b03UIfh98&#10;bdNaT7RJdtb+LLWcmFI0LyrPfWwlaPYqnJZIkLMS/IUxczr3/BGP9uSdzfWF34as7e3uMwaHrnii&#10;BdRuY9mXlhNvbzQKu98KzTxMGjIaPoW9Y0z9jv8A4KuQfs0z/A7U7n4Vazb6TqUJ0bS9U8XSSa1D&#10;pse9DaxSNZeSsIWQcyuZEjLxr8phSNxjLqZytLYwf2JvgL4j/Y4+BniLVPi1oFlpcuoeKJL/AEy5&#10;h1gQW9wjwWVvaxec0dxc28Mc5YzyvFvto381uUAb588O/teeNvFHjux+I3xA+El9qniSODTRb3lr&#10;p+l3UGjW9qpSK2tRc3mcRggpudd8gMkiyFmFek/Fn9jH/gpzH4Y0nwbqH7McOsaN4bZ5LeSTxnoU&#10;S3kp2qly6xXRe4mSFxHE8wHlwRxoqp84bgV/4J2/tlWGqWvifxT+z3cwalfxm20Wa31zRb5rfIlE&#10;jC3tr5ngieN1WSRgSpRCHUMA3NiKP1qLhVXu9v8APb7jqwtb6rLmp2b80n91zzn4+f8ABVPQPj94&#10;CX4YS/s++H9Li0exgW1vUW6+3WV1viNz9hlt5vLtrQuioLV0liEaRgYKRCPyHVvjD4j8Ya62taxo&#10;luuiKkkU0VldQfZ4jyI43ktWZ3QRtIreXsdllkA4Zg/eeNP2abjxH4umtvj1oKeGdVsbG3u/sepR&#10;tbXep2rrC0c6IdzTqY2Adt29N3zZ2qQn7HX7BvxM+OXx6vtO+EmkeG59F0W7t59b0/xjrK2bSWoX&#10;99m3j825liOZIWeGJkDErIVXKtrRpRp01CN7Lu2/xvcwqVJTquUt38v+AP8Ah54X1v4kXt/pfgP4&#10;BXXjzUdf8OQS3HhX4ZeG2/tJ7eRHZ4kESTSRxqIvvhGYEszKQiqPp79lT9uf9kL9mDwTqXjTTf2Z&#10;fGWnalfXdxpcHh3xF4gu0h0i1e/aWa107U4YJWvpPIawll+1W1mI1s40id3LibuvHTePv2FvGdxr&#10;ng79kOw0v+z7G/1Wwn+F0KeILqGKxS0eZ9QvpLGzuBFi6ukF5OJshtpGYnmk1v2zP2r/AIo+D1tb&#10;H9rDQNUjm0fUrSxuvCPjbwpa6h4e+0m5MszxJfW0sU1tOlp5C3EbSSbmutvkGIwvpy2FzHsGtfDL&#10;4G/tW6RL4/8Ah14z8ZaTZ6pp8ukjxPpfivU/It4pmhuLj7P+/Mdv5cfmQrMyRKwnb93Khjz88eKv&#10;+Cd/7VzIvhb4Jft8fELR9K0/Vokht/FPj67mhtIDEPLCC3kQSTRDc8hRXiCkKcMuw+Xt8Sf2Pop9&#10;O16z8Np8OdQ1C3m0jXPE3wd+I7+ErPUI7e7BktpllW/FxHKvCq9mrBrfzGmmEyW9v3fwe1n4hXGu&#10;eJfH3hv42TaxBr/iPVtVW8l0/X7qbFqlsRaNJpD22kTTSqluqta23mSmS3LSRNKtvE9g5o9TxH44&#10;/wDBKX9ui61bUvFOu+KNP8ZeJ7PxD/YKnVfGogv9VtyZvKvRJcThHiAWMGOO5Z1eVA6Dy5AOo/Zn&#10;+MHxI07xYnwv/wCClXwivbXU7XTn/s/x94w065tJo4pL6JElv75YmWeE3F6IHeeRIWW4jSeRxFHB&#10;L7xZeG/2xPDekw3vwu8JR6zeaZPpuk3Wh+FLzTFtdKWGxmDyS3OrrHdOglkEht5Z3fzJGja6jXy2&#10;lg+Jn7a/xZ8V+Cb74YeOv2XfHHh241DSY7WO48R+EbXUsj7UiPDKrBIpcEvMRGpZC6gIo3MhzNqw&#10;csU7o+Zvjl8Y9HsfiN/wrH9kbxj4zGh+JL66l1vwrNfW1x4O1a+xbxQPZ2c7vbbtweN5mTy1jSJr&#10;cMoBar4D+P8A8ZPFmoWNlrGr61DDHY3J8P2PhnwjHouiajm1MKr5Fgbe3W7SGRmE3kxSBUkxMzLE&#10;Fd+0Z+zv45+J+u6Xpvgv4LeE9HsbPQbi5N94Z0+1tn8RKt0kgS6gt1jitZVgkIUrkI3mxNdSR7TF&#10;578K/wDgnf4g/ak8N6jfaJrE2i3Okzf2fpMFx4cZZtR1R/M329xJcNDs2SRCJ38yba8yEIq7i0yh&#10;zQt17hzcs77n254A/wCCq/wi8D/CSXwvrHgv/hH9S0VZdL0OOCXWNZtbdoLjy1g3XCOYY5TbRumJ&#10;55Io2wuJIleXau9a/Zj+LHgfwX+1b+0ZpMdn44+IEMVjpOl2t4sNpcXYuwJtfMEqsUXKRbBNF9oB&#10;UrLJN50cqfEfg3/gjX+1P4k1izOs6fbx2N34yXR5pLNYJ9Qa03Tk6q8BlSOC3CwfO1xcwOHkiXYd&#10;6O31Trf/AASP1rSvD8HhOT9ptL+68HQLP4f1XULdTarDbXdyJdOu/KcbD5xtpof3qnyjMkka8PH4&#10;+ZZfi61K2GquLbV7W2s9E+l3a73t1PWy3GYGnWviaakktPW6376X/wAjwLxV4i8A/s/fGLUvAetQ&#10;/YfC/i7UEurO7SOCO40nUAyEuwiYJLG+wlJJRnOThcbmteKf2RvFf7c37YGg+EbCzvI5JPCsd+PE&#10;N94iS9ufECWskUbNFuCg3MUBiikQuzC3tI5fLAK7qPxp/ZJ1z9pnxdFoGp+P9H0XUbOUL4gaOaby&#10;tOwoQM0LhSkDrEsyh8OID5x4R1Mn7HHgvxv/AME+PiDrvxB+OfwpvPGGl6f4V1OLwHr2k3zLHo9x&#10;Juie+hdpc21s8TXgkka1kcSLbL5beZJHXRlvtJYGDnfmSs776aGecexWZTVNLlburba6/ifWfxA8&#10;Z/tMQfAzRf2b/FXh2PXbPwT4fsdIvvEGt6dp9ut0UkmVrfUo50ll00II1VPMhWeG5V0lRpY3uIbv&#10;gn9ofWfAtnY+FPFnhmHR/E1xovl6L9h1hl0+6aODcIUu5mhurWQiLzVtd0ghiIW1cmCS3T2Dwz4s&#10;8M6fcatrngqCTx1b+MbS3ute1S81CL7LqkkUaWVuq3EZuZLmUxx4dQFUQvGZXZDbqMHwXocfiL4v&#10;a8fAup6XPb6O0v8AYMEKRzwWOoCJo7wJ5Fq91atBbtarFI8irLHuBMAYIvQ3F6M4tloZekL4nttI&#10;tdbvYLtNS0iG6WC+luPsup2tmsYllIZFInSUtcBlEsgmCxvuicBqm+HmtfG3wBNcJ4g0VvEltq08&#10;droMni6+luprVnE88ZvDLLuC75WkIjlOXllBDSJKENa8C3nii3uNC8K/E59Pm1KdLK6/tSG6knu7&#10;x0kk2G6kDLHI8THMzwq5zINo3eWPG/21f2hfix+yj4YXwJ4cuYNHmubqGe4uNI0eBrrTgyQB4fJk&#10;i8uN0SJl8k48plwyq0jM+cuaWiKi7LU+mtI+GGm61B/bfjTwpptjIlr/AKRq80sl3cTxzSqxZWUC&#10;NlcA/vVUbeQwIYKvlPiL4QX6a94p8IT/ABQ1wTyaaLjw3460nxEHu9P81DDcwAyXBmXbIbOUSomw&#10;rJsdXMeR80+AviB+0D8V/hHoyXf7RfjrSr7+x9Uhv/J165ElwZiqtdlvMkYDZ5fyqGIJWMBPmjrx&#10;DwP+1n8fPhn4wsfEF38ePFXiS1nS40/Uo9H1p/PvrK28om5E/lxSyxmBQwS4izmEI+xiQnHjMJis&#10;XhZU6NTllpZ66NO/6f8AAZ14PE4fB4iNStDmjrdd01bqfUfijU/G2oXtnpGvXuqalfaUggtbe817&#10;7RNZvkiRpNreZLMCmeCrY2s2SSB4b488BeA/FHj/AFLwL8VNMvdamurOLWPs1jGwF15jTndbBYmy&#10;VEjMZA4DbZ1CqY9j/oZc6t9ksJtN8MeE/wC1vs0Nvfahp+vMI7xrV5iIw0jSyxJC0p2SJgbWkfaV&#10;FwzSYOvfDL4YeM9I0rx18SPE+rae0Mg0+OHU7qf7TCvlwSzOLto40ZZYrR0EcDMjsV3KUhkiTbCU&#10;MTQjapK+/wDW/wCBtjMZg60f3NNxbtu09uiSS37nwj+zZ8W4vgL8RD8Rfi2kepabpOnyv4Q1nSfD&#10;9vfatqM8swxbm9Maz7vs0kqqJpCPvLsPyovVftw/ti/En46XUegeGfGNn4e0OOxdtFs7Tw8LbWUs&#10;V2h5NQvZFAgRUSSExo9xG0cWwqiuWPpPx3/Zc0bxVo0vxA8BW8FzDLqd2PDumQ2c9zNpseGWZHWc&#10;rNFHGzoPnQs6oQfLXap+eLPwf8Wo/hxZ6EfhJqy6DocKWmk69rWlW/2We3uJWYbbjyE84s0LeTmY&#10;7GsrlAsh3sCthqkqinR0ez8l3t3OGFaMY2qao+g/A3wS+OH7OXwH8L/2N4muZtY1JVl8W6bql1eX&#10;UmnWapmGUTJPcq26LyWzawvGy3DJiNoDLNjWPhLxT4J8B2mu+IfiXZxSXU0rW/iS88TXV1NeOy3S&#10;rbv9tsoJHJW4H7wKVH2VcQgfLWh46/bF8ca5YW2gr8JVtbVY5/8AhJNLt4bmzhv5JoWR4ItyLDcb&#10;wkbMsgly7ZwC3mr5p4s8fWvhq+tdX8Tazb65cX2pW9xfQ+I/F1zJb6XeSxNcTKbdtPhQr5bBfMgz&#10;H5jhUJCKX8zDy4ijF+1S38v8/wAz2sRDhzRUm9t9f8i78PPjXZ6x+0D8O/2fvEvhrxB4oj1TXtMs&#10;PEjarbi10240g6laCS4NvDIPtC7ftRWWUKAY4neBiRIPVfj9r/iTXvHPi7wJ4Lv7Bv7D+MXj7V9e&#10;XUrdeI5pdPFoY3K+XuaSyuWCy7wPsrblZXRG8p+B3jj4O6f+1HZ694j0vwuPDumaha39lqOh5/d/&#10;ZkiuLi1l+1hFLs0bSRupjUSM3A8zfHx37RXxMn8W/EXXPE9xBDp8GteONTvtSjtYRJtaS4uJCjSM&#10;oMsccsbKGKLkqQwysePWo1q1T3ZpRej76dThlg4/V3XgnKCfLfb3mm4r7kz0iw8D22s+BdJ1fRBp&#10;/wDaXg/Uf7WX7BqcVxeadPChaMZlhUyyZktmAdijfZizeUwQyeQ3OtXmtadd6Lo95d6pBocdzNca&#10;hpV8twt7ybabyRDcPIjOY5s8nzftWT+6VC3AX8MPiPxJdHSfCUuozW9r5bT+R9qlZk8obs5yEJ2l&#10;ODtUbSe9fY//AAT7/Yw1j9p260f4GaTPqlv4nFjcX+t+ItSWGTT9MtRctL5n2WN4WkYGa2tvLBI3&#10;vvDKiAVrUxWHjW9m5Wb2XV37I3wfDmeY7BSxeHw8p04JuclF8sUt3KVuVfN+W55jefsueObf4OXH&#10;jDxL4ysbfQbazeCzXwj4djDanqVrcxpLbXQuxaS2cwMsMgdkaOWON5ULO6xv9kf8Ew/hqPB37IXx&#10;D8D3EOpeRdazfXFul9ZtB5sM2m2gDwBmZjE3OGIGW3Y3DbI31x8Lf+CK/wCyJ4Ctv7K+IF54u8bI&#10;iGVLPxBr32ezguGVFmkjisUty3mKiqVneb5PlJPWtD4k/DX4e/D/AMdeJNH+HXgzR9DsptHQzWei&#10;afFawGf51LMkShd5QRjJGcKvbFfif0gvaUfDyU5O/LWpPttLb/gn0fAdGnUz61rXhJb33Pxc+APh&#10;n4hfAfVLrw5d3ula94ZjvLhoZHkHnIjMWRYmeFg6Z2syuWTeZyufMMj+h+DPCnjn4s/EHSPhz8IP&#10;Cgl1PVrlbez01Y/OaRyMZLEAJFGnmYZhiKIvubALVj6xqGleFrSKPxZqUGn7l3rDL/r3B3fMIx8x&#10;U7SA2NuepFO+Ev7ani79nPxFqHiv4NeHvDtvrVxYNaab4q8QWC3l1ofmIA81pC7iGK6PKB5BIrR7&#10;wBtkYH9Aw+LzrNsQnH3YdWlZW9Xuz984g4X8FPDPJKkcTbF45R9yE5uUnJ7c0INRhG+vvJNpNJtn&#10;6Vaf/wAEsP2Tvhh4a/tz4vQjxRqCxxifVtcujYwWszbQVgFu0XlI0291WRpHDTMC7ZFeQf8ABcOW&#10;HxN8c/hz8S9Ok83T9e+Etg9pMuTvX7Vdz7snrkXCH8q/PT4pfH/4ufGLxV/wsH4sfGDXNe1a4mzD&#10;fXVwztBukefyovm2wxeYSyQxBUTKkKMAV+gX/BSPS4If2LP2O9anlWW6u/gtaQzTHq4j0zR2z2xz&#10;MT+Nenn9KX9j1Lu9uX80fk/hHmFOr4iYblgo8yqLRJf8u5PZWSWmyPi8Rqrqit823C5xk/yr9Lv2&#10;KP8AgmH+w5+1F+yPb/Erw9r+vah4p1XQpbG/udS1ZZE8Pa4sRV2FvbeXlFlZJ0imYl4XjJPz5r80&#10;2wMldu7vt7/zruv2fv2nvjx+y34kvPFXwJ+Id1oN1qEMcOoxLDFPBeRoxKCWCZWjcrucKxXegkfY&#10;V3Nn4bKsXhcJiL4mnzwat5rzVz+ouNMlz3OsqUMoxbw9eElJNNqMv7srXdnvs9VZpps9vtv+CL37&#10;fU/jlPCjfDvRYbH7Y0DeJpfFFobEJz+/2K5uvLbHA+z7+eUHOP0J8f8AjX4bf8EmP2CrDwdZeJ/7&#10;W1jSdNntfC8d/aqZNY1iZ3maUwCRSLZZ5jJIvmExwgIHeQpv+FvEH/BdL9tXW9BfR9M0zwRo11Iu&#10;2PVtN0Gd7iM/3lFxcywk9esRHt2r5e+MPxu+Lf7QXjOT4j/Gbx7qHiTWJoVia7vGXEMQZmEMMagJ&#10;DGGd2EcaqoLscAk59qnmmT5XGcsDGTnJWvLZLy/r5n5/ieDePONMRh6XE1WjDC0pKThS5m6jWmt9&#10;FdXV09E3aN9V9Vf8EHNRtdK/bO1Cx8xUbUPAN7a28ecFsXNnLgY9oSf+A1d/4L5wTH9sXw00iHZ/&#10;wrOySP5Odw1HUievsy/nXw1c20M6eRcwLMu7JWQBhThCsK8Ebm544zzXlrNH/ZLwTje8ua9/Tpb9&#10;T7WXBcf9eocRRrW5afs/Z8u++vNzea05em4owWzj5u3avqT/AIJW/tmfDn9jr4r+LPFnxXOpPo+p&#10;eE2hht9Js/OnuLxLmFoo1DMiDMZnO5nUDHXJFfLTI8S47njA70uHWEblx/k+341w4TFVMHiI1qe8&#10;ddT6PPMmwfEGV1cvxd/Z1FZ2dnuno7Pqj3v/AIKL/tP/AAs/a/8A2iR8YvhL4c17S7CbQLWzvrfx&#10;FbwQzPcRNKC2IJpl2eWYgDuySDwMAnqf2cf+Cun7XH7Nvw5tPhVoc/h3xJo+lqsWlL4s0+4nmsbc&#10;ZxbxywzxN5YzhQ+/YoVE2oqoPluNC67ieCc55/PilxtH+z0ZjXQsyxkcVLEwlyzlvbQ82fB+QVsj&#10;o5ViKCq0aSSip6tWVk76NO2l1bQ+1Lr/AILy/tmXUEkFv4G+G1ruB8ua30O+LJnv898y/mv1FeWe&#10;OP8Agqf+3l8S/C2teBvFnxv+0aPr2n3Fhqmnp4W0qNZLaaMxSRB0thIu5GYZDbhngjFfP0aL129V&#10;wOPT/OaaEYZVWYHBXP8Anp/n6nWpnGaVtJVpa+dvyOTB8BcGYGSlRy+kmtU3BSafrJNo2vAPxN+J&#10;vww1W41v4bfEHXPDt9cWbWs99oOrTWU00DFWaNnhdSyFkRthOCUUnkA1l6zrGr+I9Sm1jxDqt1fX&#10;k7b57q+uHllkPqzMSzfic1DNPBa28l5dyrFDBGZJJZJFVY1Ubixz0AAJJ7Yrzzxp+0f4U0D7RYeG&#10;l/tCZY2WO4X5oTJkgcgjcoKNk7geY2USK5YYYXC4zGS9nRTf5L16HXnmfcO8M0vrWY1Y029r/HK3&#10;RJe87fcj0HYw2oW/DbjI56fjTsu2Ebbz/e7HA+veuE+GHx1s/Huqw6NqnhuTS5r+4+z6OyzmZLyY&#10;bcwhvLQCQb48LzkuoGCyhvoWw/Yy/a71SOG/sv2WfiRNDcKphuIfAeoPG4PQhhCRt9ycVVTL8dRq&#10;ezlTd/JX/FXJy3izhvNsCsXhcVB072u3ytPzUrNfNa7rQ81Kbl8tXXcOee3f/P8ASop9Q02K+g0i&#10;41CFbu53G3t2mUSzAAk7FPXA5OBwATXd/tb/ALMn7T/7HPwGt/j58ZvhBNoul6tqsOkaFJqV3Dul&#10;v5YppUje3jlM8Q8uCeQ71jGItu5WZQfgzWNW1HxDq9xrut30l1eXUnmXE8nVmxjp0AAAAAACgAAA&#10;AAepl/D+KxV5VrwS7rVv000PgeNPF/JeGZ06OAUcVUlrLlmuWMfOSUvefRdFq+if180RVss3f8/8&#10;KXbllHmKv91V7+n9a8t/Zw8TajZw2fgvWikljeabJqGi3EshRwyztFLagHIPKSSAKchfmP39qfqF&#10;/wAE2/8AglZ8B/2wfgo3xe+IvxR8TRyR65Npcmk+H/s9u1rJEI25lmjn37kljbhFxuI561zrJ8VU&#10;x7wtKzerT2TSdv6R9BR8R8i/1VhnmMUqUG1GUbOTU2lJLRapppqWiaavZ6L80fjL8arL4ew/2F4e&#10;ljutck2M0bKTHZoedz4xlyPupnjO5uNqv5Qv7QnxgijVH8XK3Tczabb5ccZB+TvjnGDzVL4ma14e&#10;+IHxY1vxF4POoWuj6tr08mirrd4tzc21m8p+zpNIqxrIyRbFJVUU7eFQYUe/fs9/sTz/ALa/xtj/&#10;AGZvg1FYeH/sNvqlvo+rX1uJrrWdatbC5uRazO0kawxSyRLEZScRGRXVWXMafVUMvy/Lowo1YKUp&#10;btpNbpdfNpJL1Z/Pec8YcYcZY3FZhl+KnRo0W/Z04SlFuKjOd2o7tQpynJydl8Mb3SOB8E/tRrea&#10;j9j8f6RbWsMjbY77T0fbF0++jFiRncSwPHA2nk167ZzWV3bR6hp91FcQyAmOWFgyP1wQQeR9PTrX&#10;yBfabe6fdSadq1lJBcWsrRzwzRlXikU4ZSD0IOQQele0/s+eIk03VLXTY9v2HxJbSstuifLBqNso&#10;EwzwBvh8uU8AAyxovC5PBnWR4enT9tQXK106O2unbS77aH1nhf4qZxisfHLc3l7WMmkqj0lFtqKT&#10;srSTk4xu/eTle7W3d/tY/DH4z+DP2d7D4ia78LPEWm+F/EWsW1pZ69qOg3EVld5jlnRYbh4xHIx+&#10;z7gFJLKrdgRXmnwJ8HeKvE/hCTwL8ON1z4m+IXi/TPCui2ccyRj7TK4EaFnIVBJ5zxliQMdxgmv1&#10;B/b28Fax8bf+DcbwL48N35f/AAr3xNa6nNEw+aeKLVL7Q1QfQXqv7LG3pX5U/Ar4peJPhRqS/ETw&#10;dKr654F8R6T4u8P2k1tvhe6srpR8+CDgtLCSMH5Y26dR6eDwNKhlNOKd1Jwk/m4ux8ZxNxVjM14+&#10;xdapHllRp16MEm3blhUSa7OV3t1ehU/aU+Bfiv8AZ++MmtfCbxXoLWl7pN1cW11DEskkKz28slve&#10;RwSNnz4obu3urfzAWVjbNhmxk9d8FddvtO13RZ5JWa28XWFx5irceZ5eo2hYSyvuYlTJEglY9WaV&#10;eygV9cf8HHNvp3xB+PmiftKaP4wj1fRfEGqXeieCLiwSL7E+gW+geGdYjuIXjH70z3/iPVJzISxY&#10;SLg4UV8T/DDTLJvA+ga1ESLyH4p29ssinpHNBBvX8REBXVnVGP1P2ffTX0dvxSZ4Hh/mFajxL9bp&#10;rlcbTstErTipJeThKcbefke93CLuwV+Y+vr7nvTZEwM57cjbUlwyqVZmwv8AFxnOf8n+VNZQP93g&#10;Nx1Ga/Mep/cxHGBngbl6evNfqV+2FF451P8A4JVfs3658OIZLu8iuvDGk3UcK7vMbWfC+oeGcH5l&#10;/wCW2sop57461+W8WwKWLcbuf85r9VPhn8Urbwh/wRV+HXxY8ar9q0/wz8QPCOo3zMoIjtNM+I2n&#10;ux5wOILUj3FfW8Jz/wBsqR7x/Jo/BPH6hzcPYSt/LVt/4FCX/wAifnTqOnNq2j/2ZDYwxXW3zLaR&#10;YAZZip4Ulzjy8p2AHXk8Ymg1O01OSLUVuY/LvLVWVYYFhUgHGCinajAduOvc7hWdp9h4oYRm58MX&#10;EI8lY5IZo9p4HAPBwQTzjPXpyay9Y8UeHfCt5dWnjnxxpemybmu2+3XyoVV2Jb7xXcdwJAOSM+4F&#10;fe3R/JxuzT6gLhYI/sTW7IC8j6syyKCoP3TFt25OPvjp7A1Y+yaN/wBAu3/74X/4qvNrf48/Aq61&#10;VLTRPFeoa5NuUfZ/D+h3F1tOdo3Oo2gZ7lsenWur/wCE50L/AKEXVP8AwKg/+SKylWoxdnJGkaVW&#10;Suov7j9Io/hJ5tu2jtcyMJBzHDAWKqvJ4CnOQCdpIOOvUA07n4MNY6ey2Hgq4vmRgwEixSySNkE4&#10;HGGxjP4Zz96u813RvCPiaX+07WRmuLaTdHeQzSTuhLK/AJPG6NWIAOTGCeikPS0sUWOK31nUpJH3&#10;BTcWrq8jhgAY1G04yWGCBnGcgDnpuZnzh8NPjX8MviHrn/Cn/Ffww8WeFfEV1cvbyaD4gRbG8AK7&#10;/wB29lLmPhgfvpIF+YD5WavXh8MNbnt420PTP7La1uopHC+VcCVFlV/KPmISN6gr8rBgJM5DBCPn&#10;H4l/8FAPEXw4/aK/4Rzwp8Nfhz4wgkkm0u41rwd8atLuNbjt0lV5Em0/y3nBj8kfuJTGvnMIxIOX&#10;b1rxj8Zvimk80OpeIrPwPdXXhlnjh8RpIdS0q4Z/3ryQiWOxmICK6s0jbRkspBkQyqncvl7HXSX3&#10;h62drnUNJmsbeOaSGabVla32zLKECr5kaMwLt8r/AChgUKFhJlcPxz+1F8IfAdgt78S/HGi+FLS1&#10;k+z2l1rXiSKK4a42vviCKX+0yiILIiHeX3KQpKhq4t/DHgXxt4sk8efGbxN8UNLtZLq2kstL1DxF&#10;5OjO0cjJGiS2wcIwmlQhPtBZpI12tjereZ/Fn/gir+zZ+0PeXHjn4Y69rng/UNYWS9bVfPS+lnaS&#10;J/LIjlkXFuDJ91QjlY9quieXg5gcdNCj4p/4LefsvPPH4Y+GXhDxB4y124muDGNH0q7itII0uJQ5&#10;uJJ41nWT7JC8+yK2myfl3Kd7L5T8T/8AgrD4z+I+hyeLvhP4p+H+i6Pp+rXUlm2oS3NubRWSdLdJ&#10;mlhmdpXtxcyxGKG0kIKnfJtlgTJ+Mv8AwQM+OPhSKTVfhR8QIvG02fs9vZ6nbrpVzOZEJklUTyC3&#10;2rym9pSSCHCZUoPlH4+f8E+/jH8OPEes6xJ4G8RGxj1C70+LXYdPdrGS8Rtv2WKeBpIbg+YywqY5&#10;cFl3NgBsTKM5S30IvyrVH1V4d+OHww8R6Ro2mfEL4pxeJry90GHTo4fiFqX2y1lleeCRZYLiZt86&#10;DdGwFzEh823Z2R3iaQu0Dwb4MtfGMek6J4I8L61puBNDNeXHnLqEKsGcxkI7KJoSis2W8xPkkTdl&#10;x8l/Df4HeO/hlr+p/C/4k+FZ47yysWvdNv2Yxw3LJEJo0id9hBDjacYImQLuDKMe2atb/tJ3Qkst&#10;H0bUFjvNLMyxWNpKqmMM29o5WweYo0Jd2IjPmFpFUNjn5ZLqbRfNFHvnwnsfghqxt/DX7R37P/hD&#10;zNQ06RfD+ual4i11La1s7ZLp5rVRcXCW9uEeVpYtswR423FFcrDPx/xM+H/7FPiPxVongfxX8PdZ&#10;+Gd5pFteHVbDWIdVmngjV3l+12cRe+QxMwSQpGm92hfaAGR0yfDnwA/ad8W+GdLh8FQ65q1z9llh&#10;0P7LpqzFIYlPmAu0zwgFnjk8skuojQDy1zg1j9nD9oDUPFE3hLX/AIkx6lqbW9re+HfDV98UNPs9&#10;QtbV0ZAvlm8RrdUiNrtg2hAJEBQ4dazjGfNv7vb/ACZsvZqnt73R3/NHXftW+MfhxqXh74e+ErLw&#10;VJPBoWi6Z4e0vxbaabZrJefYzpttBp84WOSWJD5FsN4nwWucsgG2V/Nf2zTpk3wC8XeDdKv4N9vb&#10;rcR6Y8hVrlIbu3kJXPMgARj8vAZcYPArovEn7Kev/BzSvEHjjx7L4Y8OXcmk2s7WekeKLFbOe/tA&#10;zoI2g+0xRStLsnlgAcsWKRoqvGrZfxW+Fcnj74PeIPGHw6+Nnwh8W6fofhK6vPE134TbWrmG0lNj&#10;JMI9tzaQfvZCiBD56pvKA2oVWKmFwlPDtKne176tv8Xd/K/oTiMRKpH37fJJfl+Z+bM9q1yXMGmM&#10;ArY3KScE9O9VEtoyygscscKqjrXpGo6a1vpPn6bcwyW8Q2O0eVcD3Xoo6k9ePfiuM8OeIdR8JeId&#10;P8VaJJ5d9pl5Dd2cq/wSxuHRvzAr6fEYeELM8enW5j6W/YX+FfjlpPEFjN8L7q+0vWtDil5jO+SV&#10;d3kpGr8OsyySoJMYDbdrg/K/C+IZtG1BYTouvf2rFHIyNeTQlTOYhtQhDlgojaMY5yWYnvX2p8dv&#10;Btz4E+Hmn/Gj/hbF9oun6pbxWeg+Lkkj+ytFOjytNdXdndzSeZ5ahWiCeaybTCjGFok+TPix8B7v&#10;4X6D4X16y1uwuNL1hbmW0XT7a8TymWKAyeb9oijG/MojZFIZWhbdGimMv52BftMwUrfL5HViVy4X&#10;Q5LT7RLi/N/fbnXccDcBjAxnnGfXHArh/E2pT6v4ruL3UtsgiuDHGm7CbF4VF44GPbuT1JNegaen&#10;mW+JSu3o237x+hyCOPT0rgfFlrDp3iK4jOVVnVl+brlQSOn1/wC+cV9NiIfu1Y8mi/3jPRv2Kfhd&#10;p/j79rHTvgPNc3Wzxk76Pb6no+/ba+Y6uJiNrHyVaIo787EZpMSCPY/1lo/7LraRpX/CJfCFLrVV&#10;VZri40vUIA0l3Iqkk5IA3BGONvzDMZHLZPlFt8SNM0zRPgr8afhxoNtHqnhX4c3+laxqF9460qOS&#10;G+dLyzs3ASYS6eI3bzUa7VMtIjYdGjD/AF//AME6vBnjyzg1x/iHe2N4+j6hNHoeo28kEjXNqxgW&#10;AyT26gXBTynUNuZWRF25BO75GFbEYfEScUrWtqr63f6HrVqOHrYZKTfNe+m1v+HPlebQ/GHwu8c2&#10;uvWb3mgaxp955trGytG0UiMQdjfxEE7dpzxuBYkkV98fsf8A7XPxi+IGlab4StvHtn4v1648NT6h&#10;qen+H/tj6ppV8l9NaJLeLb/uYYjCYHSEbFkH3YAuZq+VfGv7Tuj+PbzVtb1Hwx4oh0PUNSub2Gfx&#10;t4Xt7qWywjSiLCGxS2hSPbiWWedwpAZmDIrec/Gf9qn4oeLfFOk+H9K+Mt342Xwj4NXT/D+k+LPh&#10;TosbaPHGtm6WRiut6FGS3WZpLcSTBljwd0r5rloeyTV+Z79gpyre0tK3L07n7B3/AMXNS+GXhXT1&#10;1bwPpmlx6lr1pIIJ7e8ZLK4uL9I2t/3NuJNpM38Z2p5iuN0ahRwkfj3Sfgfa6p41+EONQs4ftC6L&#10;4J1S9vNMf7Vc3lr5qRzzs4tiylpFgmiMmY5DH5S3LAfmKdA+KfgHUJ/GckUN1q2vabHb23i7UvDL&#10;TOttdebuiifVbiX92ZI3iikUckSMfLAfM3hb4g3Pw78PxT/GvwHfeKvEGg6XbJ4N8T+LfE2sQapo&#10;9s9vcM0AX7WjRWyRW0pQBZITkRo0jZdcYyjLZm0otH63+G/jjN4o8S32nSeA9Sj0sR6lNf6hHqVj&#10;PbuqXggUtDJMJFLxz+aWVcINylmY4K+GvEPw+v7WTw54CXTdBjt9FtbLwTZR2bCDSriTkKUjdCIe&#10;I9sQCoqxMwc72Kfnun7S3wvS6e28N/GD4qaK/iK4kjvPENxqf9qtBNHBlLqayvGvVkAJb5LfG+NJ&#10;DneIgva6Z/wVC0uPQW0qCVtS8SW6sE8QL4ei02G/migkk2yPDdzKiuRAvzw3CDz1STlZfLmdSNNN&#10;yeiGo3Wh9waBr/jXQdB0vwT4V+IEWvXVpukks7ezijSWTEgkEwjiaGEGZJCfKMEUkrR/vI94Wbm/&#10;ht8PPiHca3JqXjTxheCTyzFv1S4meC9a3eSJ7eETSIdsDySNFLFFCJUjtmLOu9W+XPFn/BWr4C+C&#10;EkPxh+KN9P8A2r5l7pUGl6CzLGjtKElmkijKh2VztXdIQqNuRXBUfFv7T/7c/wALPiR4xtfGnh/x&#10;Z4raVb9Lm1m8RQyXcGn2/wAksdxp8V3bz/ZZxMeWjdVUWkccTLEzq+mkiOblP0Q/bB8E/C/xj8Mr&#10;6TUp9avNQsdLaBr7w/pNhrV5psRaK2k2m/bNnF50sJMyzRMFgd4nUQuy/Bf7N/x68efsO63ba5P4&#10;n8NtcahqtwNX07UNAs7KOQzBIvIe8kVL5YkhijkSPzVCOuZUcr5UkmqfEf4X3PiddV+Ofxx8I+ON&#10;csbK2a0bw344Fu15eJ5kvkz3McPlwWxUzrL5V3ErF41+0ANmsvwn4x+B3xYW18Da/pVpp3gW38OX&#10;Vz4eSC4M0/h2R5vOktYpLy+txFDPcO0rN5rEC5RRbMXeFuXEVnRtaLl6HVh6EcRe8lG3V99Pmfdn&#10;wnT4s/t2/DnxB8avhN490nRYW1K20WfTPEOpT6lo11G6M032kXMq2s8PlTW3ywwmUyzL5jiOQOnQ&#10;eFD+0N8PW0m68aaBp+mnS0lhvLfRbG502OaIzCO2jt47cR/YvNjjhhfYSEltrVzbxPBG6/ntq/7R&#10;2n/AnxLqOp/sbeJL/wAG6fZQWdzDptnqS6d9tYTfaIo71IjcrfKssjxxRXzNGkU/ljIVd9/4T/8A&#10;BUT9rD4WaVp9p44htfGlnp11O9vaXGrGK7u1UXh8xp4XWDCyuqk+X5jYIAJBY1Rqe2hzcrXk9/1J&#10;rUo0Zcrkn5rY+o/h1+zd4D1y51b4l3Wn61N/xVEt9deCtP023ey1aS2sGgBm+3ErcQusk0Kx7hO6&#10;zyRyvCw841fiV+wB+yn8d/Ei+M38Fw2v9sSQaprGreA7g6bDNbkRvJY3C2rvZYS4fbK0eJCqLIhQ&#10;Juk8a+If/BXzXNS0a3HijWdQ8O6hcWzNdR6H8PjNd5eYbUinu7yD5ZITv8wQq6mQopJXzD3ejf8A&#10;BVb9lTVfAHiATfDfxtbeNrvS7eeDTr5TBZ6rKZSqJEPOvPJhDPuVpX8stKqZPJrT4dTOPLsd34T/&#10;AGbfA/gDwh4o8YeIPj746kfR9DuTBfy69dXV9czFbaFY5oL9rvTru3uJp7eI3K2iRo5iP7vY2zO8&#10;DReNfGPhy1svG3j3X/FVxGr3Nwl8XnFqTGxlaGFHFvaD90cRpGimNlAGIwp+Nv2gf28fjb8RfiJb&#10;J8Pvh9ZzR6fMLbwzHaTG4itbZ1aGJbraiPdXKgRKLiR/L3QSNGmHkJ9W8BfGP9q7xLeabb6Z+x/c&#10;afpd/FLM2rw+JbZoRmURl5HWBm2qkTRrGzbmZ2fcVco2dGcpc0muunpZefe/Y0rRjC0U9eu+57Tq&#10;V1HD5mgrf6O1ut9cT2MMNjHBJNJFGoW5Cbg7I0jF2lbBYqxlUJEmed1z43WnwH8d+FvD2nadeXeh&#10;+O/EYsr6/wDtUM1xYX7QNDa26hw+xDKgyI0ZGWJZFSKZXU68Hh/xT431H7dqHwq1iwja6toNRkhl&#10;0poWujGfLlUWt3iF4PtZbaFjydoR40CY4uf4Z+IINc0XxH4jtNJ8zw58QpL/AEPxD4guraX7LHLb&#10;XwEUMzvMm2K4kinQBIChjikVZ3A8rXqYWZ7tY/FDw5pPivTdC0jT9NuLBfD97pmj3ENwJLuGKZ7Y&#10;+d5cm2OMKNPsMRiUnakjgTmMJHD45+JGlaX4I0/xH4qv2mm0OwthNbysQ14qyq32WVz5ctwscnml&#10;g8kbqiBhK7zBR5B4t+Mf7PWi6bpc3jX4i2JksbxXfS9D0sXk8VuHYIGktUKknyZAnmMFVYwo3YyW&#10;aX8Yfhz4lgnvNG+C/jnVtSXz59N1yHQ3RbxAWbYfMC+SpdoyuYIgMnAdRIwXvDjpLUsfF7S/G97d&#10;yTaV8OLPxaP7JWO41fTNd07TjeCQu8NlIZ5kkefYnMaQzBftAjYCaVxXiXxK+GHwu+O3xo0OL4++&#10;NfHh1SSOZYfAPhnwjqmm3SxyTSrttDdWkxa4aYBGJgCfIIyE2Kw6e8/aH8eTafLYfC7wVH4V17zr&#10;S1vrDVtdWdISqGdQttDaRRgSJHLHJht7CIlQrFGOjqOt/GTXfEFj4l1D4nWVva6e9vJFp9x4GtmS&#10;52zrIJVmS4M0EkJCRjY4ctD8+1Z1QS5csdP+HNHFSep6V+wD+1boH7Mba58DdH1P4oeDdH0TRZFb&#10;SNY8Hy65FBq8dxLJKlwLSS5e1lyzRyQRrA4aKTeS6Rxp3Hjjx7+z58MG0HSvE3xNufDs7eJLrWWs&#10;9RbUoY9T1JltrczeUIy0tuftSKNgwqpuj8pSwPg3jWy+M/jjzodK+Jet+D7mxha2GteG/C8NvIZr&#10;i+iuZJbidcTO7XCwtPMZHkZVy7qhmEnl+sfsL+Otav4/GvjP9ojVWuNJjEWm61qVu8CQ2vmCWRY2&#10;S9Zo2BeQrGHWIvI2ApYscLSqST279/kae7GLW/bt53PrLXv2r/2TPD/hWwi/Z/8Aj4zXeh+HR4fj&#10;vZbG+u7ZRd2fmRRgL5NuiQKiL9miSK6Ty1RpiVkWk+EvxCsviH4zt7D9ov4q+B5LPSYv7b1bQNF8&#10;L3d1cPmaCcXcDTtNMJTcSbvs0QEhj8xVjIgjz8i/ET9mHxH8NvEeg+OL/wDag0jXIWWGxvNNit77&#10;UZ7m1Mjzvaw29vNJJ5MnlbmLTWyxu2DJH5itXpPiIapqM2iyeLfC+k/8JdDczx614m0G10Kezkto&#10;J4ZrY2nm2cjWx80PjYkiIkbmTzZJA0OrjTjpfUx5pHriftN/AvW9Phvvhb+y5qFvompacdN1LXNc&#10;OlaLDDFLFOHjgCzzRLKzKdzzSLKwRnkVhGorL+Nf7Kn7GGk/Ebwf4u8A/HLwV4k0O11wT60vg3xF&#10;bM0Njlb57PahLWjXHk+XHFHHK8DzTStFIpYx+W+LPHsA1Qap4d+y6farpsNlHNZ2Nt5zbYIIhPcv&#10;bQ2wkmH2fCkKqoJVCIuxTWXrvxH02+0S30+9vri8ureeOe8vrzVLl3v5oz+6lmWSV4kaNQFUxpGc&#10;A797HIr3lsEmj1j47fHH4geKtDtNN+ClxH4V09rO5tb2HVfEN3rUM8zh5mgMtzGLfzCCGWMWysrB&#10;hG7Rmo9U/bd8V6t4E0/SfEfgbw9calA39nbrCzu2miaPG6VDNO/2hxEsKlS0kbrCqkNtrxm68e2e&#10;qXuLLw3Ys9uym4+1Mu/jABJO3pnpnIDe2aq3XjS+vGjC6jGQOIYI4wpwAdqhsfKeT0B78YzjOMZW&#10;1d/Upzienal+2X+0zp+nWdxpmqSN/ZbRhpdS0XTZ7IrFdoqMbg2kd01vyZjGDDJHiQBUXMw+Rfj/&#10;AKt4r+PXirVviP431Gx0+4v5vtGoWNnBOtjbTGOOIzBZGkW3Ej72HcySsoOCCnp2peK9SsYJIp0u&#10;t0as03lyHaMNgn2IYjnP8S881jz67Zx6RGELfZbOTbJHuH7ss21Soy20sxwcgLuPLbeTvTlydNTN&#10;8spe9e3kfOGu/DLXfB0yanYXktqbW4WTF4yI8bK3D4RnBx1HJ4qDxNp/iOza10jU7bUDrNiyLMtw&#10;smYnIQpEkewBGwcvuO4sOgIO/wBg1LxDootGmlsFka4g/wBHvUmw8QBMklupIMThwxR1eNi+XUhQ&#10;7E5cGq+AIxcazKLxpA6zK10lrCysP4E8mEA8cDPIGAhXJz20cPKpT55NI5a1aEJWimYPwo8WajNe&#10;XsOmfaYwygz5ZUmLNneGaMAvkjgADocgnBr+gz9mT/gkD+xj+058CPh/8Svjpa6j408SeNfBel6/&#10;P4ihvJrOOK4ktY3SS2t4mER3wyeVJ9qWfPlhoktyzAfhanhrxV8SdGsbzw94OvVe3/dRzeQke6MS&#10;s6gBcKXw6KeS2Ilyc4Wvqr4ift7/ALUvjH9lvwX+yL/wkVv4b8E+GfCtnot9o/h1vKOrC2ha2DX0&#10;gYySExKoeAsInKRy+Xny9nP9Sp1sVGLs7X18mtT6DKuIMRleBrwjJpT5Hy2Ti5Qd48yd0+Vu6urb&#10;9zpf21Nb/ZY+EXxm/wCEC/Yq8Y6b4p8IQXc8F1ql60ltbReUFV1s7qISJqK+ZvYzCOGEgLsaVXEq&#10;wfso/wDBV74p/sUXmtP4D+DHgm81XxIsKSanrs010kUMW/YsJtpFEavIzFwXOSsQIHl5b5H+y27+&#10;ZCk89zDFCscbMxJbJkODjqBuUZOevU8GvRF/Z/0m61uGG/kuYbiGGMyaTDcKn7wANlF2kZ/1i8sA&#10;Syvn7yLNbJcny9xrUqdql97vtqe/mXi14i8S5bLK8ZjW8M1FOnGEIRtFpxT5YpvVJu71e59f2X/B&#10;yt+2xNqpvL/4bfCI2KEG48nw3qquyMAVG7+0yqn5hnIwMNnAUmvof/gnT+0F4/8A2qfhd8QvjZ8V&#10;Y7U6vrnxLvJbhLOHy4Iof7N05YoIwSzeXHGERdzM21fmZmyT+Xuk/D34deHdbt4NI063uF8tp43v&#10;rotM0PKBQDEEJX5+VA5UMGXGD+kn/BKHw6nhn9mzxJpVrahFk8ZXtx+7z5bCWzsm3JkKcH8eQeSc&#10;1+D/AEilCp4Z1pdY1KT/APJ0v1L4AxGIjn6pqTtKMk13srq/zSfqj8uEj8Xay4ZdEuJpJ5AJIhuh&#10;3bictnadwLLguAwLNnrgHT1z4YfEXTruC7h0W3hEymaG2+2ozko8kYW4SORmhcqkmI3CthSy4Ugn&#10;1Lw1pfxEup2gv/ETWdvPu3M2oOxdmbO47eHIJLMDje5YnBO6rkHwxvbiaa+v9etN7QzL519AZN6k&#10;eYykIo2l3HAVQFfady8tX7ZGV4qx8ZJc0rvc818L/DzxDDqV15p0hWP+rcyNdjY0cW2MxouwjAOV&#10;DhAS33T5Zr9Af26L9/GX/BO79lHxMs/mRaT4Z1TRWbyym5rcWVqpwSccWTcZP1I5PylZeBtMsLZt&#10;Pub6a4WNWEfLbfm74+Zs47lsj1PJP2F8dfCOnaZ/wRE+B99BCzNafETVoI2PXE97rUjdvWJfy968&#10;3Oo82VVvT8mj9C8KavsfEHAS7ykvvhJfqfE4AkYs0e70+amoMFmIGRjG5vven1qR1V22DaNv6/8A&#10;66SVFK4IA7cL1/p+tflZ/eAw5Dg4Y5XhgtAUEh2X73X3zUjxsW3CbqM5/PiuF+JHxy0b4deL7Xwv&#10;daHc3StGsupTQzKPIjY/JsUk+Y/DZUlABtwzZOOjDYXEYyp7OlHme/yR5GdZ9lHDmD+t5lVVOndR&#10;u03q9kkk29m9tk29DuYw+1lBwMZXjv65+maYY3kOQN23/A/5/Gv1R/ZQ1b9kD9oj/gkl4s+K3wM+&#10;B+g6f4w8OfCvWfC/iq/uPBNvZ6vBrdvo585ZJ/L3SM4lil8xZHB83BIkV0T8sQilsE53f3QT+J6f&#10;/rruzPKZ5bGm5Svzq/ptofO8GccYPjR4v2FNwVCfLdu/Ne9pLRWTt1Ot8O/s7/Hrxn4Nm+InhX4K&#10;eLNQ8NwxTy3PiSz8O3L6bbxxLumklugnkxJGAWd2cKgBLEAE1xtncWOp2327S7+C8gBKx3FncLJF&#10;IQSDh0JUjIPQ9q/Rj9jj9nXVf26/+CK/xa/ZTstVWyvNQ8WXNvoFxPMI4/tttFpeqWiysFYpC90q&#10;LIQGIRnIBOBX4z/B668RfAr9o/TR4n+HjS634Z8ULDrHg3XLO4SS+uLacpNo0yRK0kbTMrWx+Qsk&#10;jqd0eGce1Q4Yp4nL6denUalJX1Wnp5eup+Z5z42YrIOKsRl2JwilSpTcbxk1Ky62aabtstNftJH1&#10;F8b/AIQ/Gb4Cfsz6f+1f47+G93Y+Fda1y30jw5PqEi276pcz281zGYkbMnkGGCRxcbDG23CliSB6&#10;t/wTF/Zo/Z8/4KYnVfC3hP8Aai1Lwh420a1lvbzwbq3gE3EraekkERvUnjvhC0XmzpFtLCQMDlAp&#10;Vm9Q/wCC/f7YXwd/ao/Yk+Dfjv4Pa9NqWi+NNOuta03QZLceZYXCz20YuZxBIUiubdLfV7I8yRDf&#10;eAMSqNXxP/wTJ/aO+Ifgv9qL4Fm6+LfiCy0Xw18UNO0K6s0197e3h0XVNRhlmtuXCpZi4innnQgI&#10;7Tgnk16kMhynDrlknUasnq1q1pt8kvXU+Hx3i3x9mGKU6NSOGp1IuUEoRl7sZNN3km20lJvZNR0S&#10;ufaH7fn/AAS2T9iP4RaJ8QLX4uzeKpdS8SLplyW0MWUcW6CSWPCebNuJ8mQZ3jtxXzX4N/ba/wCC&#10;a/wm+FrXHiv9nHxx8U/iF9saFtPufF/9k+Gxb5bbOJreJLtZFOF8nbKjhd/nJuCL+pH/AAXwaOT9&#10;kLwvZ3sDTRXXxLs0kRvukf2ZqmR+I4/GvwP8L/szeLPGHx4s/gNp/i/wrplzqEw+z694u8TWmi6c&#10;ltk7rmSa6lVUCqrsY1Lyny2WNJW2q1RyvLKOczpuK+FNReq7N632svvKzXjrjfF+HeFxkKsuaVWp&#10;GpVjeMk1Zwj7nKkpJvo7uK2e/O/Ej4t+L/ibqElxq7W9jYtcNLDoul+atpbZxhVEjvI4HZpXdwCf&#10;m5rsPgl+xZ8d/j18JviB8e/B2kaXY+CvhloK6n4t8T+INagsLWESC4FrbQ+awe5uLma2kt4Y4lfM&#10;7RxsUMi56746/CH9jr9mO2h0DwD+0pa/G74gW/Gsw6B4ba38IaZMgfesGozzrJq7LLEuwpbpbXEN&#10;xkSK6hTxHj7xV4X8QpqXhVZLrx14jv5o7LRdWso57LSdJ8vUZxnTbMqs96bi2jsRHNdJbvCs93E9&#10;pLL5F1F7VKn7GoqVOmowXovuS/Fu3zPyPH4mnmVCWNxuLlVxM9k1KTST3nOVklb4VDm83G1mv7NH&#10;xW1f4O+J7H4m6Foq6pqXgPxdoXjjSNNupmFrdXWmXqlYpVUhtrecGZlIIWFq/aNP+DiOS8s/tek/&#10;smWk0Mq+ZZ3SfEITRyR9VcY04cEYPDHjvX4ceGtI1LwN8V/+EM+I+iX2i3FtqFxoniSw1aCSzuNM&#10;8wSWlys0cih4pYQ8hKOoKumGA5r9fv8AgkJ/wTJ/Ze/bQ/Ye0r4kfEn4jeN4fFfh/WNR8O+MNN0G&#10;a1tbfSbq0l/c2/760kLN9hkspGcORulI4wQOHGRzT2jjgpKLervbtbqntZfefZcG4ngWOHVXiSjK&#10;pGKcIcrndNS51dQlH4lNpXuvc0Phv/gr7/wUd+Kf7e3xB8L6F8QNB8N6bYeBra9k0u10OGcSRyXx&#10;gMqTvLKwkYR2tuQyqoG9+Oa8Z/af+Gfhf4Z+FvhpYaRFqjXGreDP7Tnk1RbeG4sz9oksr3TZ4IoE&#10;cTW+tWOuFZZXkd7SeyT5RCN0n/BRrRvAfg39sf4peCPhQLqTQ/C/iC40XT5ry5Waa5axRbV5WdFC&#10;sXkhZ/lUD5uABxXp/j/9nXUP2x/+CjH7TUmmXv2d9L1v4ieM/J84qJJIby7kSLcQ21PPmRiMfdDY&#10;wTmvTo+0p4de3leSWr7vqfE5t9UzDPqqy2lyUp1GqcddE3aK1bd2rX13bPDfhV4tbSrTT792P/FL&#10;a39ulYqZGSwuwltdEKSBlWFuFCkEtOx5A4/fn/ggsj2H7KfiyHzM7findy/OvQ/2bpq/+yZ68V/O&#10;94Qv7bR/EMI1l2i0+43WmqHYWZLeRSjuFHV0z5igggSRocHFfuP/AMGy3xI1zXfgf8SPgzrojF54&#10;J17T0vIo0UqkskVxb4UgkOPLso8vn5m3YGMVwRw/JnNOrDbVfJpv/wBK1/7ePqcPnXteAsXltV6q&#10;VOS/xQko/e4SSS7Umfht8QvAviP4feKda+GnjPS5tP1bQ9QutM1ayuIyslvcwSNDLGw4wVdWUjsR&#10;X3H/AMEyvF7/AA+/4KSaPqWlXe6xuPiR4eW1aNtxZtVYxTEEnoRMPoPcV5L/AMFi/hHf/Bb/AIKa&#10;fGTwzqOpi+bVPGMviOK5WFkBXVUXUvLw3UxtdNET0JjJHFbn/BO7xPo+mftpfCHxBa3pSykk8N3d&#10;9HMceZd2Gqw25I9cLA579SazzqPLaXa/4OMvyizXw7xEViKtD+a1/SVOtR/9Kqx/A7j/AIOBP2QN&#10;Q/Z6/bW174v6f4Y/svw38SvE2oXmkzT6g01xqd6LbT77Ur1gf9XGbvVZIUUcYtmHJVifF/gT4M0T&#10;xV+xB44+KEfh8x6j8Hfit4U1S+1eKchpdL1lL21lhYcgbJ9NtCpG3/Xyht2UC/a3/B1jqHi25/aR&#10;+FGlXPhm+TQLTwDdvp+tSRsLW4vXv5PtFtGdu3zIo47WSQBidtzFlVG0t8d/su65qyfsefFP9lLS&#10;9Fhm1L9pbxJ4R8N+H9Su7xLeCwutP1R5IpJHkwgikNxOjOWHlmFcjDEr62M+rx92ptJ2Xqz4vJoZ&#10;nKs62DvemnOWtrRi1e/4WW7dktbH7S/8E6vAHgv9qL/gk5P+zv4zHl6Tq1rr/h3Up0tkkkt/tU80&#10;ouIw4ZfNj+1LKjEcOikdMj8DtE8Or+zB+1RcfDn9obTdWSx8M+Kbvw38TLHwvPE961gJZLLVIbRn&#10;dIXmMPn+Szv5Rk8tiStf1TeAPhP4N+GV74ovvBlk1qPFniabXdUt1xsF9LFDHK6AD5d5hEjDnLu5&#10;zggD+fX/AIK6/s7b/wBs34papZwrb65/wll5qEgc7ReQXLm5QMWIAYJKm1jgbcKcgKV5qkqWWZfR&#10;p19vhv8AJ2b+75H1Ecvx3HGfZhj8qi1UV66h9ppyXMk+ri5ad/WyPmn4/fHP4zfEvTPD37Pvjnx7&#10;p/ijT/h3dzaX4dk0HT4hbkRWmn6Sgt5YRm6ia10fTwkpVWbBO3nc21o3he4tf+EA+G9wkkUlukni&#10;HWFtbVlKHfutZJCw5IbMDY9B2217l4H/AOCd2tfAn4d+LNa+Ov7En7TmrfFDRYpk0uKP4c2+m+B9&#10;Hkt5pVu7ufXftM5u4lth50NxHFBEksXDSoyTL5r8NPAOreH9Y1rxp44urK61fWrnzGktVZvIjPzP&#10;GHYAjLEAqAQPJQhm7eXxBiFRprmfRtLq21y/ck2/uPpvCbIauaYxyp03JOcY1JWajCnGUar12cqk&#10;oKmkndRcm+h2DlTB8p68dD+Xuf6YqPcRGV3/AIY707O5dvG7q3P3s/X8/wD9VDKp4UHhf4k61+ee&#10;Z/Y5GBt+6Y+OOfwr9Jv2fdU0z4lf8EAPjh4S1RjJH4X8D+NI4VUFds0WnvqsRBH/AE1mRvfuD0r8&#10;3ApB5I/2V61+m3/BH/wRpnx5/wCCeHxm/ZqSfbceJNQ1awuF2hisepaNBZqcZ55ik44+vJx9HwrU&#10;5c2in1TX4X/Q/IPG6h7TgaU7fBUpy/Fx/wDbj85/2zvgz4j1T9q/4sCH43eLNS8Ox/EXW10XTdD1&#10;YWtvHZx6tcRxQ7Y03MRGI2DBgSGUnPNcB4G/Zh+G1mq6zdeEdNe83PL9r1mM3jSRgMwl3SsWIXAQ&#10;kHGMAnivsT4bf8EyP2g/in8KfBPxB8MXdxNbeMvCXh/xLqk02iyzJdrqGnWWozosglyJRPJIBIBt&#10;XJHlng165F/wSg8I2HiOW58cfC7U9Y8P3McscOj+PPEl072fnfaBMsNxo40t2jZJyhjm84BQuORk&#10;/N574u8F5Liq2HxeOtKnJxlFRm2mnZrSNr303P5wwPDeKrUYSp0l7yTWseq83c+D/Dui6b4Q8Rx6&#10;BAtkk91Nb6foulpAsf2i+mZktoliyDJIzRkoACzMvCgqMU/7b8b/APRp3xD/APCFb/41X6weEPhB&#10;8Ivh5okmmaD8HPBq6hNpp0668QWfg+xs9Ru7fzfMZJLqCKOZyZGYl2cyOxLOzOzMdH/hGvDX/QmJ&#10;/wB/Jv8A5Ir4B/SN4DpyadDET81GmvzqJ/ej25cF5xKK5JQXzk/yifJ37QGp/t16h8TbP4YfD/wj&#10;4HW31PRZtVsxpd1BczslrcQR3LPNqZtoo4ybuACL7KWYSMRI20hfIPHfwK/bh8R6b4j8A/EDw78R&#10;o4tS0UxNp/h1ZtR02/w5EPnrGn2Zo2i3q8Medpk34ZsE+s+M/jD4lsviz4M8TaramS60vQdei09m&#10;Z12yTy6TGVKxMgkjDbcRsCgzkZZUdO0i/ag+IlrJLezWMfkuNq7P3ZjHBAYZIYAqccH0I45/qjEY&#10;OniIOEpOz7M/J41nHoj86/FXwQ8BeHtRurXxX8FNR8O69p7uuj6lo9/daVe2E2WXDRyiWMw5+8pj&#10;LldypIi7An0B+wL8XfiN8PZbzwt4jXwhqfguzeNY7TVVuRqWkyJ5SR3YuZPNZ7V4UW3ERZgkltCF&#10;EEbgS/QX/DZHiabUv7YvNF1SzkS5ZZprpxGQoLALtO1imDuJBXlFByAQeZ8V/Fr4A/EVL/xRc2Ph&#10;XU73UrdrK4ml0iOO8eGRHimVrmMq6xmNmj+WQkKcEEEgc/8AZ7pK9Kdn53a+651LHRlaNWN0dLa/&#10;tD+ET4y8RfFO1bQb+ey+yaRdf2l4yso9kQZpoA0NyqGMh5pWwHUHzOHfAjXK0+PRfhL8NbPwz8MP&#10;jJNfeLIYVvdW1fxx4yhkfWIbnyES7N9Lp9zJCtqXiKeSYrZ3kBYyMJAPNvi98Wf2XtS8RL4j+K/i&#10;Lw/BJdTQbtRttQlacRugY280dvGFCoYlUTXEkuNyrkbtiZGlfFv9nuXUI9f+Btx4z8T+I7yZdNs7&#10;fwl4Vk1S51BpFAjs1AsmjkY/wIdxJJGQuNvVGNTlV9+pzynHmdk7dDqNF8N/tEWfwv8AFnw18A/t&#10;HXGuXF14ikutU8zXm1fUrMHaps5VkYs7yypuKK7QtFGwBcyFpLGnftH/ABk8A+IbG2+K/if4c+K/&#10;DeowC1utK8Q+GXsb/UY40kjkFpBaxz26OzspREjkLCJNqqpcV0Xwu/YU/bR+Mvwc0/4ueJf2fvGX&#10;g2OPVZ5fDWk614mtrK6td0hgW+urO8lsordtkKIBM0TsApSIJKN2X4T/AGPv+Ch3wt8S618RpfDN&#10;9eX1msi6V4b1fxxYSXLFbaSI+XaWd9KzB7aVZFNsrFWkjKlmiVqfJUTtJEynTktGeJ+MfiB4K8Q/&#10;GJfHvhL9hy10OK4aZVk8J+MINVh1HFyqW9wlohtIbGFPKuEO1FVt6SyFlC7uBu/jh4B+LXxdsNE0&#10;LUPFkfiK3ktrO0urPxNJE8RnlS1YXcsOpGK3KSorSvOBBhTIxKyCvevG/wAC/wBoTQPhMmn/ABU0&#10;D4haF4fa3S0/trxvfX0U15I7/wCpddW09Mqh3MJUjEwJVI3jOJFj0Gw+L3izw3pdlrE8uqWOmo1p&#10;YprXiVdZvLKxl2RrBF9qnJaCKKKHy0kkeSMCMH7RgqCUSU+x5i/xi1z4M6defDKS9jXSbi4CyQ6f&#10;r6/b2kDLc2dzGLa9uJJVZTG6ysq2+1VYs53mpPhp+3h4d+BkfiCw0TR7Ow/4SSyjh1zUNWgS6vJr&#10;z94wvZJxLDIsgkkdCIoJNxALknEj7Gv/ALNlwvipdS8d+Gde1q4W+lmsl0sJp7WjFW2yfvZxG4UI&#10;nLM8mHxkBFB4Xw5+xF8SdVv/ABFoevaZM/hz+yrmXTNO8YaXpjicrGuLqO+gnWa0If5vIkSWNVkZ&#10;iZWlbblGNviZpKfZWLXiP9oH4KeM/EEPh/w/o+m6n4RuLhVjsdYZ7MwWsB8uR4o2naFnZImjxu3t&#10;LFbO6N5wjGP8bP2gfBHi7wj4ostd+IvijxLq1npY03w7N4k1JnZbWaK4tVtbT5pIjHFbyRmUYidZ&#10;vMyocOx53W/2PfE+i+Hf7C0/4kapa2+m2PmyWWseHrOaxtLfzzG3+kWlwjyJI6lmb7IxXggnhzX+&#10;KnwM1n4RfBmy8O+I9Qh0fX7q2n/tK1t7iS1/t6LdbP5NwLhFEhimSIxqjtl7eQqZPNwu1GMZV4pv&#10;S6/MmpzOnJ26HyW0Eln9psI42MDr8rDDMvPbIOfp/kefzQyRXTQSH5o22tjtg16T4gSW1u/JQmNu&#10;qhoyPy6ZH0x2rgvEcL22oNIpG2X5gV6ehHPuK+ixkfdVuh5eHfvWPpP4Y+OPBusfs56Z4U1vxDre&#10;vX0txN9vs9UaQafpNvGDAbWDMm0yfZij+aqFozcIsYDK2/Z+N/wv8GeDrHS9e8AJ4h+w61bs0Uvi&#10;HRxas3lOwPl+WRC8TPKzr5aKQJAJC8m/HD/sf/H7xB8OvAGvfDeDxJoOi2fiDWrXzNc1BvKutPG1&#10;hLLFMp3RgKFJUpJ5gUqqk7g3ZfGbxF4F8S3EPin4deIbq60e9iRtt1ov2cwSL+7+zwM0z/a4wqIR&#10;cFYi7s4MKbOfHwNS2bqlJPrbdrbq7WXzf5ndiKblgHNW0tfVJ79t38jz2wsFjHkuu1k55XrXI/EC&#10;KOHVY32bvOt1by4+CBuZT6ccf1rtobdpUGAqMvzC3bDv+I6fkfX1xXM/EiySbVrZ7iMLGtmFO+bb&#10;j94/Gcnt78e1fV4hfuTxaP8AER1nwB8FeI/EujW/ifwx42ubGG0vZbW+sbuRTbSjy9zbYRkyAR4y&#10;MgmTG3a2Gr9Evg14Q0T4U/sC+JtA0LxReWLX+l3kOh6teXTrLayXG6KF/NLb1SOWYENncijIyRXx&#10;X+zZc3Ov6BpOkxa5PpOk292I9cMMsEdvPJLNKEjtnhMs32l4YHwjReWuAZCkSgn64/bt+ISfCT9k&#10;7wn4Ns/F1vo+sahrFndXf21iqTW1t+9nyFyuPtElsrBlbiTG30+MxH8aXqz2l/Dij4T8R/Ar4P6P&#10;jwp/wmtiviiaHZJpcNu8FtJwoWJbh3YRzbSGJZWyW5VVbcN34e/BEt4Z/sO40fSLNrWNTDePpulM&#10;bm3kEr3Ev2i5SSVo40ChmIJjB+VW+dH2PDfxG+OnhfSZPC/hz4x6pbWt1qlzHP4f0nxJfW4t4TBH&#10;lXRwI/LdGLAL5sn7kiQrhQIbrXYYotSWw8O3/iAapHbSx3Vno91c32lwxpeoHtWhaIrFOZtjowWN&#10;jMRKGIUjFeZvKOmh2fh1/HPwa0afXPgh418RWsmsNFpmmatY6lHpc1qzN9reGZ4zHNcWssgEjxhX&#10;UzQxHdKU2Vhnx/8AtX6f4cXwr4s026hS4DXcMM8Kbb4kswiNy7yzLEQ53LG+WgJVXh+6/oXwY8Nf&#10;Dj45aXa+ItH8C6leaakM0V839sW8ljLE6Qt9pupprh7u1lM8oDwqChAhVnCMY69P+HXwt8BfBjQb&#10;rT/A/gOzjvtRuoDd6W91LeWsHklgBmd3IYuw5VQJONxb5QFTfNfS1gnHltrfS58yeOLn4hzWds/h&#10;vwLHa27LZ6fLawXhmjBDeZKfNMNvIymOCD92Z0OVcNuIUrxN5YfE3TbJvF2ueJbHw7otvqd1cWek&#10;3115zCRV8sJ9kumlgMcqSANG4PmDeCXxivuq28L/AAk1jWJNT1n4T6C17HbNF5n9k2wuh83yKknD&#10;xj5jgLhslQMZ510/Zs+FWopDZ3/wh8IPcWumlZFbwzakvGvy8B4txY7z8zBTl5No/he+W5nzHwvp&#10;/wC014C13xl/wj3iD4LeFNaXUbFPsFxq5js4lZIgsk0yq5tZ5HWEmOONYx5zxqXYJ5b9f+0n8RvD&#10;PhC0uPCNv+yXfeG9W+wxAa7LcamZrOfz3nBZEk+z+WIPsn+iOku1ri4kWeMuFb6R+Jv7Cf7MPjvx&#10;FoOqX/wS0GOUWskN1a6Sq6Vbu0Em1nZbN4Ru8swqWZcvIGwMs5HjXxG/YR/ZGtdWgt7/AES48J2s&#10;kxjxZ6/K63SmMkTItxJIRhZUdOW5Q7gw3LRydRc2h5/8OvAXjbRPC1/8JNM/Zw8dTXiyQ2/jHW9J&#10;8QW50+yW5XyEjkjm0qZ7VDghnNwTuUOcmAbdPSPgz+zX4Z09tb+LX7Y3hXUr5fETXP2PQXXWLy8t&#10;WLK0b3U7CFZy8simZrdlygfcymRW8w8b/AHXfC+ow6rceGYtY8PWeh3Fva6xY6H51qkaEh2lbEPl&#10;kHz2acpJIp+YEjy3Xi9O0jTYzNZ6TbxB5LNHv7KGGQtCshhYRjzlaWOKN12mRSG+ZeWXqbBE+wk+&#10;IH7MPw98KW/wCk1B/Fnh2z1p7y0064vra2uNNvIzcwPGZNMSG6eMiZmDNPJiXYSqMxY99+z38Gf2&#10;avjxq1v4p/4Q3+zF1PVJVsdB1q8urkzk2wdHhja5dSeGbavm7UhDsCTGR4j8OPgD8HbTTNOvrzxX&#10;4p0rUGVTqf8AYlnDdNdqfum1meaFrcYw6/u5GVpDuMhUY6a++HP7Msur2epaZ8OLi8ubBlNjceKf&#10;Fk8kcEabf3SQFmj2HaAVwF2fKEAwRjGNOlpTildtuytq936vqauTl8TbtsegfG6T4e/C7xteaF4U&#10;+FcmvaHb6Xpeo3Hh2Hwraanpd/e20t6kj3jtGz2hjiJwyAyFLubBj3ySP4/4v8Nax4Aa21Dw18bf&#10;DfhnRby8jk1/StB0XSdLgna3leRC8Ut/CczRPuVUQpmNQDnr6BY/EDSJoRL4x1DTtW/0gvNu1C+h&#10;VEUSKsY+wXEHyeU/l/PvZlRAWJGKwfFvxE+F3inxNqGrX3gHSCt7ctLNp8OnmS3Ds24qEuJZMAtt&#10;OcnGMgDiueP1j20nrbpe2mi2tr9/5HTKeDlh4q1pLe3X1vt8j0TwHHrJ+GNx4ksP2h/Aekya1o8M&#10;EFxFmR9MRbMCKGMMLvKBAkeWdE8iExxqodmXqvF2on4geCI21r9tnwyf7Qils7/+xPh7aX1rcxyr&#10;KGH7y4Vwu5pWOxF6YI+9u+fovHPhjRIzb6L4fENnLHJBPHBeSww3tufl8uTaVYwgM2xMqIgz+X5Y&#10;Zszn4jRrczyW1hpunxaldTXDQwq8UKM5LsnyuSFHJwDkDvnrpH23X8CKn1f7Lb9T6E8Lan+zR4G8&#10;OTWXh34i+N9akawt01K3bV9VFtcsqMJGiinhuXhLtLI7Krs53NhmqOLW/gnrvhePXrHTZ9L1o+IG&#10;STSp7iW4URCaIvcfbZYRJbExyS7IYVO2SH70W8Sr4Lc+K11DUJtQb/RfMZNtw1xI8UT7QQ7hyWYM&#10;drEklVD9McjE1nXEuJo30q9urqL7rR3EhyWVVOzDNlAfv5BJHTAIJokpS0u0Qqqi9kz0fxP8QfEl&#10;/DHoLeDfBOiz+G2STQ7xNWmvYbpo921ZHhtLa7aNiPmWWRlcOS8b/MK4pNL8Gy6pqx1XVNNaG5u1&#10;Nuvh21ltolgaONpYEimkfyiZxId6kF1bcdrMFTnjdtfTFrXTZpgWYSTQsdpYKTtwgIUgA8AE43fh&#10;saZ4Q1vWbX7TpPhi+uN0O2T7Pn7oTeZQDnI2vGQSR99f73y6RjZbmc6jl0Ny0+LPhjw1q8et+FvC&#10;ekG6t7M2NnJqPh2xumt7csxMKNJHkZMkiM3MjpK6Firspk1P9pbxu2jah4d03WdSs9J1LUmvZdJ0&#10;7UJbawimMruuyBW8tFQyuFTG1FYhcKcVT0z4S/EG+dG17w5Fa+SvmXD3Ooxq6EcknG7euSVxyTt6&#10;rljT4Pg/f28+ZtYtLO6SQmOFIjJ5oBBIQ/xKoHOMAkZ5+8MpKKZCc+hmaz8ZvGOvbX1e8kuCJMpb&#10;SRKEH3RwqjYpwE4+XO0ZrD/tGeXUDqNlp9vbzTsWma2s0V2UJhmfaTtZRxubGCAMZrtovhXZXp+3&#10;FLoyyRbdrWo+yykOHRNoVsAAhTuYEDjJIBNzRvCvhi7l1DRdEhtZbW1k3eW19JPtJ+RZGFu3Iby2&#10;G4hsspxgLguMuVitJ9TzuO7v3sLSTUpY41upj5U8j/I0asock5A2jcuRnryK3PC1lNquomy0uKe6&#10;nuY2EMcd1ua4dSZAI2AwG3x7t2SvA4xnHWnwtpx1E2tx8P7JmhDrb3U1uzSbVm+Qq8m1ACuO2SDj&#10;CqNlb3hrQPFGkTW+j6Pa6Stk7OJJWt4ZJEyocM2Bx/q4xwWIK+uSa54l8sjybUvDd7FLeQaRBdXV&#10;vbXj2VrqVvp7lbrY3DBwcDI2sF53ZIOfvConhTxXqkq6zZaHJY2sVuC0lwnlj7+07iMsEDkDgkgI&#10;SwBII90vtKuJZI31CSCC1dmeSezmn/eMA+G8tkKvguxGdgUuTjJOea/sCa2ulgTWmj0351urb7PI&#10;hmduS5k3feCjG7DYBIB6BjnHySOBT4Wre2a2n/CU6XY2scyxyXUc5dh5hLDOQF+UAnA5LHjOam0/&#10;wDa2NvHcr4humjjVZmtdPt/s6JJv+4d27edu455OBgHj5Oyv9G0RNWeZbyfUEbLbri4fCE9ctj5s&#10;/wD1gQODbsrHSbDWBf6doafPGqlJJ2bcc8N8zsoOSMkAHPBPNLmkHJI4af4e+EEaL7HeR3Un2ePY&#10;LtxJNKsTMBJtH3Mkp+7A+U7uRvBZ2heBvC91qOoaho+hw3H2Pa0qrGqrDG6MMNu4beCq4zweDkKp&#10;ruAtpbTXC6QjW0l1MZJuNvmyZxvLJgknnrkHHIIrPkuNW8Jabf3ct1eXNqu55ll2Rv5YErso+RUB&#10;IYAHaPuqWyc0XlLYfLpe585/GXXbbxh4/uUtyr2lvGYF3W4jV1wWYkEL1LNu38kk54wK4/TvCiXm&#10;uxy6PoklyvnL5MUdx/DkAuCenP1GeAR21NT/ALVutUnvZtzXF5ITN5mPmZjksQBjluSBxmus+C2l&#10;T3PxP0bTIWhg8i6iuEvbhTtk8tjI6KMcEqhUN/tjoOvvxiqVC3ZHlfHU06nu3hvwdBpvhqxt9Unj&#10;k1WztQizPaySRrtDKp2rPGxySoKllXC9TkgcP460+DRJLj7Nbt5cM159leS1CZUXM4Vgy/65Sc/O&#10;fm3Bl5Crn1rxZ4g0Xwh4SutbvYo2W0s3a3X5slwoVId/zKFbCrwO6814rrNlZXWh2NndaylvDvZ7&#10;iSGOTc7LM331ZWBOFHzAFMDBIKMa48tUva+0fp+DOjGcsafKvX8TL+H2m3WqeNbcT2RmMmtxRSpb&#10;McCGJ1jdgUAOQkecqVI68V9Aan4c8MeLdMFpr2h2t8sJ3wyXVrDNIrqCEOZeM5z82SeWP18t+BOm&#10;Sw+LdPdbm2WOG1nuLh1b/XmRCjLgkbDucNnPB9TXsU17a3F9NZx3QhnjjE0kLqG6jrlTwpYkAsQW&#10;KMQPlOHmr5q0V2X5hgHy02/Mr29hbJo66adPkVTGqKqwskn8RUhFJAAUhcKAAADz8xP2x/wTPiht&#10;f2f/ABFZbFWZdfmluNvUk21vy3PJG3Hfkda+K0ljs1CqIB5bFvOK8HOCCe5I989T3wa+xf8Agl/q&#10;1veeHfFXhcTrNm6SU/LgjfGFx/46efUda/AvpBU/+NWYyXaVJ/8AlWB95wLK/EtJeU//AElnyJo1&#10;xINJjn1yWytVj8tI7jaimTfsxu3gFcnagUO+484UnFaUTafCs0Atbe5uLqXas9xv37iMHaVIBOSD&#10;0/EcV9AaH/wS0+PsJCa74y8MQWiIH+2WH2uaRhgEEBoY1HQdG6D0rl2/YH/aEhuZF0+LSLxpF8tb&#10;mxvMylATtJzGDkEkgHIz2r2MJ4xeGWIiowzSndJXvzJfe4pfiYz4S4kXvfVpfg/1PJ3n06Kd7KPQ&#10;k+0tKoSaRCY9ufmGMBe4PDAgZPNfTfxf8QT+M/8AgjL4R0y3Mcg8J/GSSyuRCo+QNa383r63in8e&#10;lcTZ/wDBPX9rGUsbfwbZyb1J86S4dMgn7pUIc8Y+bIz/AHR39l1f9nzx18Hf+CPnxT0P4oaVb2+p&#10;WvxQstVijt5GZCjppNruGcHB+f1x/L0KPH/BXEkauAy3H061ZwlLli7u0Vdv5H0PBeT5xlXGOX4j&#10;EUXGPtqcW3b7Uku/mfn20ewbiRk/ebcfWo9yxttK/wC9uPWrIVQC5izj/pmOPekAdgzbl3d8MPT/&#10;AD0r5U/u/lIfMaJhJjn7yls8c9e+ea+dv2ldIutK+K9xf3kit/aVnb3MQxyiBfJwfctCx/GvosJv&#10;cyS/X5wa8d/a98GXWn3Xhvxze6ZdQLrEN3aW91JbssU4tXiZlRz8rFDdfMByu5c9a+g4ZqcmaJd0&#10;1+v6H4/444KOJ4DnVe9KpCS+bcH+Ev6sfpp/wb63PhCz8a33wci8/VW+OH7Nun+KNYu7gKkenjQt&#10;e1Xwo1p1y3mJslDY5KuSDwT8WnYSsi/NlRz0yPSvsv8A4IfeJPBXw68Zfsr+JblwNV+IXwx+JHw9&#10;tUVed+m+Io/EYbp90x3M47/MPfFcp4d/4I2f8FBNY1OHSL74OWOlRHCvqmoeLNOeEAdysE8kmPom&#10;etfQcTYHE4mlQVCDla60Xpb8j8z8E+JsnyupmTzLEwpc7pSXPJRu/f5rXerV1ex9W/8ABD/4p/Dr&#10;4bfsa+Ptb+JHjTR/Dek6L43a81TWtc1CGztbSOeztIVaSaV0SMFodoLEDJA6mvyG/wCCpCfBjxl+&#10;1l8UPiN4A+Leg6tPqXjjVrqP+ybw39tq1vNfsY5ILi2V4dwSTcS7hHjQ7W3qFl/RT9jv9h3xb+0X&#10;+z1+1l/wTu17x5a+H9S/tbw9YSa5BbPd20N9p+rXcrEJ8jNE8mnohbAYI+4KSAtfjr8Z/gx8VP2f&#10;PiLrHwe+NfgbUfDPifRbgw6lpWpRBZIj2dWGUljYYZJULRyKVdGZSCfSyunUnleHu3Fwbv52bVn5&#10;f5HxPiJjaOD40zWnCnGpCuqbTd/dvCE1OLTVnd2u9Gm007l7wV8XLmytdY8M+L77Um0/xBuk1S+s&#10;SJrwXDDbJKplcbjMmUkJbd824HjY3L6PqyaYl9aS2Ymg1LT3tLiPzNpILLIhzg8LLHExH8QUqcbs&#10;jrfHXiH9mW9vNPk+FXwj8e6PawXSvqkXiT4l2WpzXcGfnjikg0W0WBz/AAyGOQLzlH4Ax/ilqXws&#10;1vx3qOq/BXwrreh+G5pIxp+j+ItaXUL20Hkx+YHuora3jlUymTYVjRgoAYZG5vQjRoxnKSXxWv6r&#10;Z+v+R+eyzbHVKNCnKV1RTUNNUpO7Xmrt6P8Ama20X7J/EH/gpd+z1/wUw/4Jj6xoNx4nvI/i18Nd&#10;L8Pav4s0nVtHitPtl6ZLSxvNRsxC7xNatPezKqhklQMu+KMOm74l+Iv7D3xL/aE/ZE8Z/tGfC/xF&#10;p+pD4U6hZ3HiPwTDor3GqS2N1uj+3QSxozpFFhmljISJooZpnfdaxo3o+ufGfwL8ZfClxa/Gzxjp&#10;smqWHwN8M61+z74N8Iw6FZ6D4Ya91Wyj8UW7WuiqkVvdvNb3EtvbSF5Y7Fm+1hblEWJn7NP7ZXx5&#10;/Y8l8W3vwF1i1s77xR4VudMjkvoxJDbXnlSCyv8AaVdWktpm3gOkilGkQowfI+czTGYfDcQ0a1X4&#10;VHW3T4lf5XP3rgfI824g8H8wy/CJqo6rcU9OZJUpuKf95JpdLtX0PhO1+DMtiLe+8c+PvDej6fca&#10;fbX0NxDrUGoSzQTr8pjhtHkYyIcLLExR4mDo4V45EX0f9nL9t/xB+xB4ivvGP7I/hnR4fFlzpq21&#10;n4/8XeHbXUdS0ZySJZdNjmDw2jyRGWBmZZN8NzKjLkI68TovhTwx40+JWpeI/wBoz4jW/gvTrjxF&#10;cr4im8O+HLO6vLSeQyOWtNJgmtIDAsxRNkUkMUcbHywwj2V1fhr4ieFbQLp/7K/7KOnu73CpfeJP&#10;iMsXii8/eW5jmsmE8MOlw27kCaOT7Et7A+Ql2RivdVSnKo6sqvur5R26vr99vI/GJUcVDDxwNDB/&#10;vZ6Ntc9VtOzSj9hXVtIKfRyaOL1rw58cPjTrn/C1/it4i1i9uPEUP2tvGXjjUp5DqUazmy+0faZy&#10;0lzGk8Yt3kTzFiZQrlApI+nP+CdH7Gfxh/bA8e+MtB/ZX0ZdW8P+HYtK/tTUdY1SO3it57qKVRM/&#10;mFX3yG2mL+WjbjFn7oQDzXXPh78X/jp4q/4Wh+1T8XdZ8Ta1cW9otxJdaibi6uDBZW9rG1xO/wB6&#10;URW0MbuA7yeWGaUt8x+1PgX/AMFSfjb+zJ8BrD9n39nb4U/DTwbpun28YfUdD8Lyre3twsMcLXty&#10;XuGjuLp0hjDzPGWYKM9FA8THZvlFarKnVqNxtb3VpuuvV6eh+s8IeHviFldGljcDhadKqpKV60nz&#10;aRlGyjFXjG0ndP3m7X0Vj4F/4KFfsveNP2Qf2rPFnwJ+IUtpNqVj9lvGutP8xracXdnFdZieREMi&#10;hpWjJ24DxuvO017t+xx8UtMsP+CmvxutvCmqQ6zpvjrwn8VrCz1KzV/Ku4f7K1XUIp0DANsf7IjL&#10;uwcMM4NQ/ts/Ef4z/tz6tpXjb42+K9N1vxH4fRbbT7260W3s/NsfMeQ2ckllHE7ReY7uCd7IXfYV&#10;MrE+dfDrwV8TvCXxM034oHxJY6Leabov9kQr4YmuIy1kNNOneWZGIb5rU+U45DoWDZ3tneOf5T9X&#10;tCTVotJPd2WnffuedX8KePqfEka1WlGXPVjUlKD9xNybk9eVrlu9LX2tczv2iv2NPino3wem/bT0&#10;HRbe68C3/jaXw/qUlrcM0+m6qLSG7zKhyfKnErskikgPHJGwj/deb+j/APwR70/w9+xV+2NZ+HPE&#10;Px08O6Z4T+In7IegeNPFVve69YS2dprEF9BY2yNfrhCRC11KqKUVVvhE3ntCtxJ8VX+zVNNOlalE&#10;J7PzGb7HcASR7mAByh4OQBnjnpWfo/hPwj4edn0Hw1p9lMV2+bZ2ccbMDjK5VQTnAOOnfrXm4Pie&#10;nhcPGMqblOKsnff1+Vu595nvgbWzTPq2IoYuNPD1pucoqDvHd+7rZ6t9Y2T0XQ/SL/gsL8A/2Df2&#10;vpfC/wC1f4A+Nvwu8U+OPAOpWT6z4Pk+K1paweN9Bt52uJdGLxyObe4di8cVwvl7VuJVkY4iaH4D&#10;8YeZ450Lw38Z9d8WeEdH8RaNr2up4b+Fvg/4daZpcvhaxklH2aW+1XS9Ps7XVJXXeFEYkVERJd0c&#10;k80MeLwRlUBVcYwf8+9E7jeGLr0zjPrn1+lc+O4nxGNpOHs4xuref3nu8O+CeRZDmFPGSxNSpKDT&#10;UXyqLa1V0k27OzWu6R+g3/BVv/gol+w/+23+y54i/Zq0Twl4u1a+fUrLUPDevSafHbWlpeQzAGdS&#10;8wlVjbSXUQ3QsD52CuDkfmronww0vS9etPEeqeIda1i6sY2jsG1rUTMsO5QrMqgD5iuASS2eD1UE&#10;dKVYjcy4bHOR0pmdqq7Ddj0H6f56V5+NzvMMe7zklpbRW9fPXr5H1XD/AIacI8Ox/wBnouT5lK85&#10;OTurWulaL5WrxunZ6qzPt74Uf8Fy/jz8Mvghpvw31T4e6Z4n8SaZGbaPxd4g1OR2uIB/qhPDGiNN&#10;Iq4UymUNIAC+5yzt8sftI/Hvxn+1V8YNb+NfxF0vS7LVvEENul7baJbyRW4ENrFbLsSWSRhlIVJy&#10;7ZYnHGAOKVDvMjMAvXKjp/nmhVYHI6ZwuB1P+fzFY1s0zDE0FRqzbirWWnTbXc9jK+DuGckx1TG4&#10;HDRp1al+Zq+qbTas20k2k7JJLofQ3xD/AOCrf7e3xK8Pa54P8T/HaP8AsbxFptxpuqaRD4W0tVa2&#10;njaKSNZPsxlXKMRuDhhkkEHBr53dT9n3I4kDKN/GPmz0wO9BjEg80ghXPPPQ47c8nH+eackUuzcF&#10;CYwe3GR/n16Yrnr4rEYpp1puVtru9jvy7J8pyeEoYHDwpKTu1CKjd93ZK782RRAl2jhKqZBncG6Z&#10;Pbj+XI/kjeWqtj6Z3A8fzzUihQNjnjdzwOeP8/5NBCA7Gk+Xd1Udff8Az6VgeiNLJ5ZeRW9Duxgn&#10;/wDV/k8V+lX/AAbtatNaap8WLaSTb5cnh2WGFgMbg2pbiO+OI/0r81lUFMhdu3+9nB6/5/xr7t/4&#10;IC+ILuy/aZ8XeFkH7u88BvdygE8tBe2qD9Lh/pXs8Pz9nnFJ93b700fnfixh/rPh/jV2jGX/AIDO&#10;L/Q+LfiH/wAFaP8AgrV+y/pXhv4DfDX41f8ACLeH/DPg/T9C8P6fN4B0a9MR0oNo9x+8nsJ5pQ1z&#10;p91gncQVZcKANv0B+1N/wWT/AG+9W/Yv+GX7UnwH+M0fhmbVJH0nxxptr4S0SQxapGPLldPtdpcF&#10;IhJE7jB/1VxC3JVwfnP/AIK3/Fbw1ZftGa94A0HwtDBc6PqHjW3bUILWXdFO/wARfFV4kRZP4fs1&#10;1D0KlBz82dq+K/s3eLfG8ngnxZ+zV4u8RLbeHvE03/CQ6bDHY2Udm2pQwyRuHMrRGNmjhhkQpLId&#10;0CARStN8ntZlwlwtiMVOvVwFBzcm23Sg3K+7bcbtve7dz+HaeZYijKdOU3ZrTV6W2t27G147/wCC&#10;0P8AwUbvnsxqnx5ZNUvJCl82n+F9EVo3yCc20enBfusiqVf94VZuN2Kp/wDD3b/goB/0cBrH/hHa&#10;J/8AIdeX+OIdB0y50PS7rQZreNtQn2rMkcNjZtNKPL8s4dkxj5pMFhuZwG+5XP8A/CitT/6GO4/8&#10;FT/4VjT4B4BlBNZThv8AwRS/WJVPiDOnH/eqit/fl/mfcy/tW/D3RtZXxXofxJt5vsulXNrMdJ1B&#10;L6aCaWe1eKIC38xk3G2JAIAJQjp1+ov2Wte+BX7Q/wAKtc1n4u/HH9pLwrqOixvcXWt2/wAObW00&#10;+WEReaEtbRYb+9m77Z3iVZcqNiNla+L0+Pvxbtfi94C1rxD4o0/VpNL8TWumW1x/wj9jBD5N/cwW&#10;8peMWqRv95DiSMldp24yTVD9qv47/Gfxz4/8QeD/ABb4wvbvR9J8SXdrp+k27Lb2dtHFdTGLEEQS&#10;IMAfvbdzDqSOn0NTNM6/tmlgKdOmm4OcpSlKSspKNlFRhdu61clbXTTWo4XBywcq8pS0aikrLVq9&#10;2/e7Pofo2/8AwTJ/Z4/aJ+DMnij4M/8ABRb41NJqNm32PUJLzQW/sq+KLIIb6yg0y1uI5EWRGktX&#10;ngkGQCUyCfJ2/wCCBfhTRLe3m8S/tueMvG1010ovtNXwmbcJHuy5WRNVUI7c4zuKnGdwBzxf/BL/&#10;AOGn7QEXha4+Mfh3486l4c07XLhrOTw2trHLa6tBa3SnMwk3rs3C6hBREmTfJslUM4f7K0P4oftH&#10;+H78pfWfhyO33fK+j2rqduMAfvmkIxgd/wDCv0OjTwOIpRlUo2fk3Z/K54LWIpSajPTz/wCGH/s7&#10;f8E4/wBmX9l/Trq+/Zq/ZbuL3xQ11K0Pif4xeIheulvN5W+0YWbSpdwAxhhGyQMCAd5JLD2jwn8L&#10;9Q+F2lXmnWFx9l/tK5llvLXwrYLoGm/vMg/6NYlfMzF5UbG4kndlgQFiABXKaP8AtA+N4ArayJn7&#10;7lZT+mFArrvD37RljNIH1RhH5eNzTKP5Hr1/z27qUcBB+6rfIwqRxHXU+b/21dS+G37KXh7wLrVl&#10;8EPh2mi+JvHMPhrVFk8IRySQvcWl1LbPCqlF4ltgrb1cbX4wRmvMdCh/aY1LxlH4G8CfD2O6uLNU&#10;trhvC2jTR2qvE0wRZEZmhgwZZxxt3BsMW2KF98/4KgfF34b6P+yJqXxWstC03VtW8B+LfDfifQ7e&#10;4gLoLm11uyLtgDDZtnuIyDkYkPFegRfDL4jeJfhv4b8XSeJtW0PxNdeG7Vte0vS7xFimuljxJxIG&#10;VZGPXaVVioOB1rzMfR9pirxfRM68PJ+y1R5j4d+Ef/BQvwfaw+JbHRtc09Wws0fh3WrVrgrkZTMQ&#10;kCngfeB2nGVIFdLpnxMtJZ7fSvjjc39xeR43L8TvhnY61PjPIiuMwl1zn5goyMHABApPCMXjXTdQ&#10;ktfB/wC01NpmqK487RfEmjyWm2Q9id7x7v8AaVee/v2Oo/FL9s3w7bm08UeF9P1602jzJreQSBx1&#10;DcMvpnleuDiuZU4+f5mnMzN8ZfCD9gb4w2kNlr+k6XaTRqh+3+Hftum5Zc/KLSOUwxdQdy4YbQBx&#10;nPl17/wSZ/YF1fx7N8RPD/xevbe9m037J5GuySanFDGXEihTds0sCjEmEjkRD5jblbZHs9Og/alj&#10;04Nb+O/ghYwcgzGTR4dh/Hyz3/p1xXUeHv2gvgpqUlvqUvhPQo2Vf3OLGJfLOecZUY57jP1rRUcP&#10;LdL7mLmqXvdny/8AFz/gkRrGv6PcS/Dz49+AfEt3bySHR7LWJprVreM44jmEty0DYUH93HnKjByA&#10;a+c/iT/wT3/bi8FbdAvfhL4L8UaJGwW1tf8AhYV4ZCTEVdjPdQO8pLM5y0Kn5uSTuLfrT4f+Mfw7&#10;uYSmnS6fE0nAWNlUH69Af8irvinWfDvi7TG03R9d0y11X5WtHusbHIIypAPKkbQeSVyD6ZmWX4WS&#10;vF/c/wDMf1iotHqfyd/Fzw5P4K8b614H1q602x1XS9TnsdSs/JeECaGRo3V4mBAIZSPlIHGQK818&#10;RxTrFHNLbBDuK7o2LKR2wTnHfgV9nf8ABa34A/F/9mz9u3xd/wALE1+11C28aXk3ie1WxlWWC2iv&#10;bmdvszjb8rIyOEU8mLy2ONxA+M9SWFrRhbfLGwz5e4lVYc8f/q/GtpTlUps54LlkHhHxVP4X1VLg&#10;QwyxSeWJY7nds+V1cMSnzLjGCyYcKW2kE5r2zxzr3izxTcx3Wta7ocd5DarbvcaLq13qLLEigIqN&#10;LK3bHyI5TPRQS+fAdOs11DUbexZ9qzTKhb+6CwGa9Oub77ZfNHb20NhjCK9qQ0QI/vxMxbjp8u3H&#10;JwRxWOX0/wB86r6afeaYqT5FA1tLv1nRUvPEM1/HG2PLnsFhkBHXLb89u4/Cud8f6tBqesrY2wW3&#10;eGNY44HXfuJBONw93OMVN5GuahqEen6/YWsmwKFuIIfmC84xIvzJ9CR+FYV5LajXbh7NJnmWRkja&#10;Zmdo8fLnoWzx2BPpXqVKj9nY5aUPeufTv/BOvwH4w1jxbpsul6Xcf2TJ4gaxv9QW+HlfNbrugMQO&#10;5pNsm/ONgUNn5gu33v8A4KKeNJ/EXxl0b4T6bF9s03R9Lso5ls4vNmsr68e5O51STfxHDbSDZG7B&#10;Xcr82Ebkv+CPngDSb5V8SS+FEi1C11e+ll1d4/31xb+TaJHCMp8qBzcNjcdxxlV2At0Hxo/aD0zw&#10;7+0T468T+DfjOt9Z6lDawW2iz6NEscskO+KWO3vWt2a3LQJvEkLLI37z50BiY/H5hX5K0mldt2/r&#10;fbz0PXw8eaUUzyO3/Z5+KOtX8nh/xp8LtZt4Ly4mt1hm0mRYbcpIjDZJvjy4DMB1UxsjHqu6Pwn8&#10;L9H1C903Ttf+CerWtv4MkkPi7XNbG+3037aGW2WaPayiMSfaXQJ50nmswzHgZg8T+LdI+Ki6jqvj&#10;fTrjdqFvHBDa+HdRFmrLGsrG4u1mjnlnf99IuC8QCmRlKbm3P8G+IvDXhvwhN8OlsmudHvEP2vS5&#10;tggvWGzbNcBQouJMxRkvJn51yoUYC8sHWqRTtb1O+osPRl8V/Jf1b8TqPGXxQ+N1l4puPC/gH4ea&#10;bc6jZ3E8ccl/470mY6fcQygSeYRc5d4v3LMxaFgXJIQKBXI+G/2m/wBs/wCHnhm0stU+Fei+OodY&#10;t7yPQ9WBjv0iihRWnMb6ROoIgDqzLIZPLDqNwwlaWo6LocJvbLwfr7Wf9qaX5klqltaxxaX5MCxr&#10;ifAmMToF3QjhfIZvm3qi4FhJollpk0NtpNv9ojtTHPdfZ/mZzzuyRuLbixznq3fitac8R7RqSSS2&#10;eupz1Vh+Vcjd/NK35nvfhL46eJtK0fTda+J/hHRfD815pbXtvNp/iRL/AO1Mscg4hjR1QFkkiDee&#10;5MmA2wpIEvr+1v8ADjStRg8RzePLyKfatwtpa2couIpFbYMvtEYIVASpZQVz3xn5els/GesT77DQ&#10;bows23dHbyLjcD5fOFyWCnHr74qSH4SfEfX282LQ7kbmVf38gUqWwASTyq4IyTxyp789HMzlPctW&#10;/aZ1r4ltPP4T8T/2XdLdRs+oX0a3c0u7zC26MgsysPmZ1iZg+wGRSV3eYeIvjD+0Pa+KLiw8MfGm&#10;GSSzC2+qbtGtXhdAfmld2VGVtw2rEjbh5ak4DELy9l8Jtd8OeJmfxFc2f2OzczX1ws8jyRom3cwC&#10;mNtwxgHK4PfBGZvGVq2ratHO2j+EZozjNtceDQvl4GMh3uJX7AfeGNox7cVSNaNfnVR8r6WOqE6b&#10;pcrjr3M7xV8aPiLrevXEOveJJNW3XH2jdDatbQKQpBKQE7ExnA2/LkHGOlcq/g3Q/EGtjxXcedDP&#10;eXBa4jWeNUnXKF8hgW2nbztKjB4IAIr0TRvg9o/iq2k1O206Q+W8MW63dt8YQbdoABYKdwBweT1y&#10;WJre0f4T/wDCNeTc2OjTmS1mBia7YTcZzgMxwAfTqd3Oea6E1ZWMdebUx7rUPE1zD9ovr1WufLZp&#10;I7faqqAM4CIi8FdxznBDD0ydDQvD2rapo6ajbRTSrNgrJ9llk3ZyAMpuO5jgA88kDpXaQ6N4gt0h&#10;d/DFqsfk7D9lyflOc/IBnvyCRz3GKmHhrxZM9vb2t75du0e1oW3NGsZGFBAc56HI7kYI7UlK3Qfs&#10;5SORtPC/id5kttK0WSQTKwMhkj2qoIXOdylsHcCAOCO2GBdefCbWrG4kHinXdF0uN1MjCTU98gXC&#10;MFVIizE/vFG0kNkqCQc52df8E6nEwsy11ZmSMGRROkZkTuD8o4PORnp68VyHhTQtY8VePdU8PaRq&#10;N1Y32m6nBZi1vL5o7l0Yj97EjIdiA4IIDCQFSMY3VliMVDD0HOS269DWjhZ1ayin/mdhpfgXwRq1&#10;79mf4maC11GoLaXZ30T3JRcN5kkXLqNrD5mUcqQcdT6N4T+F3h6yu742vjK+1WyvoWguNPgvEh+0&#10;QM6yeW21CsjZ8pwcMEOxxtYIByjeENIk1+RrDxA2o2tjN5Vrq0O1pJpQcSMPlJCqd8ZUMcMGHy4w&#10;ele9ns7fKJdSeT5JWdmYeY7yiMRhFJZirMGJKlVUliQqNjLD15YihGrsn/XkVXoxpVnTTvY0tM+A&#10;/wAJbeKTQr+xaa4852EMlxJHhcEMN7KFDMwzyQfmI6FgOr8PfDLwdp0cdpB4Uwq2rI15cXybEXcf&#10;kDCZm2hyXG1ew9CzcdLqupSzP9ugZMYWRYiSrcZPXjkDgDBwB0NXNNu9ctAstjfeUe3lr8q9+T3A&#10;IJwe/PetHzdTNRidY3hxm1mSaQWsNrLGoF1azEyRMCNh8oqofaRxlweh9RVjVdCtJpYTp3iCZbRE&#10;xcQtauMEHI2FZMRtnJJ2nJxk8E1jad4j1sQN9pubWRVXL+XIqyNxw3zHr2wB61oweJdPdlikm8hm&#10;Ckttyd+OpweT79MemDUNy6GnJEbN4bs5dYhvbyzl1K3t90semtN5tvKcbRkxxrMzBcYUHaCucAjm&#10;PVfCmky6nc3uleGY4pLdmjmt5Lqe4ghBVfkCtKeAADg5xkE5LZNzT9YtstHc6jbvH5mwujBiOemC&#10;u3dk45PX3rUku9PktkDiSVYZpFt9yquwP8pKkH5GI7ip1DliczJbpA8NzBpNpb3lvuMd5bwgbWOM&#10;cEHZyeeecdOhNHxFrmpaozRaqi+YA2bqHyyRkbeS2e5/MjrXX315pFtJHFJpc0kDPGZI2l3ERgYK&#10;h8D5mzwzZ78HNVNQt9LuYfOhslZm3Koj3NjGcKpzuJIIzxxzVCcUcTe2i3Evm7t8bcr5zDcq7CQo&#10;2feJPsAuenXOY1m6Mpn3xK3y7m3LhiMkBiSr8AklT1HOMV2cejW1u3mS6ZHPGpYeZFGN27aPmLc9&#10;GxkHONrYxnNR6fomj2t5dJGI7e6m2zyKJRGZWKpGJJMJlzsiCgnH3VGSF20cwGDFcXFnFHavLcM0&#10;eDH5kfnIFPQMeQOeuRgAevWrc29/d6gqSxxyxybvOk2gqu7PBVRn0wAPTtgDsJPDtvO8du8d0ok2&#10;Bbi3kVo9oHCjk4zx2BxgdaguPBV9ZrHaSW8V4smP3i3HlsDz8uCCoyCOd3UYp8yGc7qtldX11tjd&#10;pB8wUyyEqCVGcKVwP4SQCOVGcc1Lp+nQ6NrOnnxXpl9Lpf2i3nu4NNmS0uLi1zuZoZZIpREzjcqP&#10;5coUsGKvtIrptBh17wbrS6t4e8S6hpt4rMlvcabcS28yqOMhgd2MnqMZ49jVdNKsod32hhlm+YAr&#10;yM45Hfp9fzo5ogU9Y1HwH4mFrBpmk6tp0f2O3S+tNa1dr62N8ebicmCOJ7WEkqywmOaRTwZCeaef&#10;Afw88R6e2matZXF9Z3dx5DWen6gj/bGDceXCwF0QR0YqrYPB7l13pfhSXa120beWxIZS2QDkZGOe&#10;h657ntXnHx4n8R+G9ItvEfww1W1uNNmjZLi1vI3l2vG3EioZAmAsgUysrMpPLAMoPjS4doYyu5Uq&#10;s6b3dm2vu/4J+1ZL46ZxlOBp4XM8vw2NpQXKvaUoxnyv7PPGNrW01i79WfTXwx/4Ig/Ab9suDUB8&#10;Gf2sovhX46tfOuG+GHjLwvKYzE1yxjms7iS5W4+ypHJFEVkimmSRfndhLG7dpf8A/BtZ+0T+zQZP&#10;E/wz+PXhf4haxcW7xrZrappbISc7opLm5MZddqpt3puDsSV6N+WugfHr49fC+8vJ/h1461LwXNJc&#10;JcTal4R1q50aUTRHfHIwtiN7AgkdcnPfmv0k+BX/AAVz/wCCm3hz4NeHbDxL+0pJcatHpcc0123h&#10;PRLuWZW+ZPMleyMjv5JQNIzuzMxYswIz9NGOJw2FVOvU5+l7Wb9Vrr3sz8pzrHcO5lnE8VlmEdCE&#10;7v2bnzKDfSEko3jfZSjdLS73OB/bD/4J3ftnfs8/CSfxB8ZvgdeaXot/qEdodTgvrXUEiOWkUP8A&#10;ZJJChIQ8lQO24kjNjxx+xD8Mf2pPhPZWP7DOow694t8E+Fo38ceG/P1K1fWfMXE11arqCxlQtxLg&#10;oMQlWXKxSMkcvL/GP9oL9pX4/fEKz8S+PfiFqHiu60eS4urG38WXs13BZtcFzO0EZfbbq2xE2xoF&#10;QYACrivSPgN4k1b9lf40+FP20/G/i280OxtNdM39iQeGpp7PX7MSSW+rW0cwDRkxW0wTCJNKj3MD&#10;BERZLmHlxeIx2AeHdHWM5O6s7rzvfX0t82fZcF8L8J8XZPmksXKVGvhqalCTqQ5Jtt2jyuCcfOXO&#10;0lq4pJ38C/ZM+AvxS+JNpq/ijwB8Nta1K1tLiHT11LRtJmmtoZmCs8bSRgrHwYWYvtAz2UE19F+J&#10;f+CeH7Sfw/8Ag9rHxe8WeA5VsdKlD3emQ3EVxdNb4+a5RYS6mKMHLncrBQzEbVJH0V+yf42/4JG/&#10;Dn4y+MPjb4a/bF8QeGdL8calHe6B4Vk8K6ksOnRMzzsk0aWAtIgjvtgw7mKL5PMy7g9n8XP+Cov/&#10;AAS/+EWqJqvgb47fF/4gaxdNMEs9Ej1G2s7GVASplivZ7JWRj0MAkx5Z3ADGdK2IxGIcpySi9Vun&#10;a2if62PnaeU8M5djKcPrPt6fuN6OF7pOUW1zWau4tpuzTZ+YTat4VtZEhs9JuvJj2GPZciMADJZQ&#10;uGCqSSeMEkLycYP2B/wSu1HRZtU8VwaJps0cxNvJM8t0km5WZwiqEjTACqeu4kknIAAHzJ4x8W/s&#10;W3ug2994Dt/iR4j16ZzHqi+JobDTYmkYzH7QkiTXkjfMYFMTqC/7x/NThK+i/wDgjxDo914l+IV/&#10;ZaFJYyR2+iR+Xu3AKXvjx8qjORycc444r+cfHF57/wAQ1x08VK8P3eit1qwS0Xmz+lZVvAjD4X6r&#10;w0lLGP4ZWrt6fE1KolGzin206Jn6PaD8KP2br+BtXg+PNjqSqW85dIuLRmUg/dGJZC2PpnPbOasa&#10;rF8M/Gnws1Xw1+zNrHjLR9ftLbZpt8nw4lnlNwhBwF1GBIJVfG1myow2QwbBr8ofj1/wUn/b+0rx&#10;J4q+HGmfFmXS9DtdcvrWzXQ9F0qye0t4bllRI7xLU3MZAUDd5xckck5NfOPjz9sLxj8b7G00j4t/&#10;tG6p46h02N201dd8eS6n5R4BeNJZpQjNwSVKnoOwI+yybwq8MaOBp1KeVUW5Qi/fUqu8d17SUkn5&#10;pH8+VuLswhiE51JzcJXSfIouz2ceVqS7p6NaM+2vj/8AtkftW+E01TwrD8ctfa+0/VXsb5tTt9J8&#10;KwlUd0Z4rm0vWkf5gAu1VDcsrYxnqtE+Lvj74t/8Epvjp4V8feMxr2raPqmgXweTxg2uTRW0t9Zk&#10;bpXkdkUtayELwpIZhnJNfmLH8XfChhmGizaj81w0Nxaro98C+xSw5aIK2Cq8MQBnOc4z90f8El30&#10;X4qfsc/thJbaXeQmy8CaLPN9ujijZ5IIdanX5UkZl2tDj5sYPHJVgPay3gvI8h554GhCm+Wa9yEY&#10;7xfZH6FLxUp59iMHg1ldKjatRftIqKmuWpFu3LTgkpWta23c+W5kkkZsuG+YjPTimvG5kVUdueV+&#10;br71NKPIASFi25QWx/8ArOf/AK9RoFG3eWznHBA49uK+Quf19YyPFPjbwj4EtobrxPrsNqszMkQZ&#10;Wd3wBkqigsQNwyQMDPOMjOB+1F+3r4N+Pn7Ifw//AGVrT4L3VvffD3xFe6lpPja71wb3t73zGurL&#10;7EsbKoMn2dxN5xP7ojYN2Ryv7Ufh3WLm90TV7jWLddKDNa75ozttJ3O4yMYw0jKyIOitt8k4GXAP&#10;LeG/g74b1W5t7ixl8ReJEuLI+XNo2jizsjdAHMX2y74Cqf4jFzwAATx9rkNPBYPDxxcpNykmvJa7&#10;N2sntu/Q/lvxYzXibiTPKvDlGjGNGm4SV7c824/EldylG7kkoRb0110UXwj/AGpvj/8AAa98Nap8&#10;KPiXeaJceDtS1rUfC1xb2tu0mmXWrWFvYahLE8kTNmW2toEwSRGULxiN3d29q+Av/BYP/gqh8Pdb&#10;Xw98Of2vvFWrTavqEbvZ+Kja635zjOEWTUY5ngjwTuETRqAMnpkcBZfAjX5NNs59E8DaNpF1bsyy&#10;XmseIp7i83dpV+zCODKg5A24JAyOtdDH8E/F8WuLq918dvEUjLH5bSWokt5NvUruEzjb7bew+let&#10;U4jwcItKdn9//pN1+J8Dl/hHxdiK0H9WlKGjeihpfa1b2bv/ANutep7t8Gv28P2nLOTxx418KfE3&#10;VPDev+M/EEw+ITWEdusk+oRzSyOyyxRDZ89zKwMOxQZCBwoxxPxOF38btUuvEHxm1C88ValdY+06&#10;pr19Jc3jYREGJ3YyqdkcaZDA7I1UfKAKo+FPCmgeCtCj8O+HLZY7e3bLOxy8rk8yO2BuY+vAAAAA&#10;UADQiDIDIo643L6dfevhK+Mqus/ZTko3bWr0899Pz82f11lPD+FhlcI5hQpSrSgo1HyQfMkklFvl&#10;Skkklsou2kUrJeQ+MP2T9OuFebwX4ia3k2krZ3/7yPdvzgSKNyKFOMFZGJHJ71y2p/s2+P7S7ht7&#10;PQfMt40Bvr6HU4JNw67oopPJYnGflPU96+ifJaMYaL73C47enao2dCdrSx/7pYZP5V6OH4izSnHl&#10;vzeq1+9W/G58Xm3gxwLj6rq06cqLe/JK0X/27JSS9I2POfh58Pte8O+NND1Kw8JXGl6Xpml3Vve3&#10;l5rkcs2prJlljeGFmWMJM28LgAhV3EsoJ9IDhE8x/u7SFX+Irn6f5/mu3nAyx6qFXrya9N+Bf7G3&#10;7S37S2k3GufBH4S32uWNreGzuNQ863t7dZwiu0fmTuilgsiHbngMM9efPr1sTmmITUbytsk292/N&#10;9flstEfXZLlOS8D5TKn7ZQpOV3KbhCKfLGKSsoxWkV5yd5SbbbPKGtNPfVY9eXT4DeQQtFb3ZjHn&#10;Roc7kVxhlByflzjn3qea7nupmaQl2+7ub0H1zzx61qeMvBfiP4deMNW8AeMdP+x6roOqXGn6nZmZ&#10;ZPIuIJWilj3ISrAOrLlSVOMg4r0D9kj9j/4m/tofEa/+GPws1bQbDUNP0GXVZZvEV3PDAYY54ISg&#10;aGGZt+64j4KgYDcjgHGnRrVqqpRTcr2S8+x7WJxmV5XgZ4+rKMKSXNKa2tp711v6nlKk/Kq/xD04&#10;GT/n2pGQq27+L+8cDFfRf7Yn/BNL45/saeEtH8beNtX0fXNK1K4a2urzQJ5WTT7vBKxyeaiMUdQx&#10;RwOqMrBfk3+L/C3wpoXjL4meG/B3ifWJbPTtW16ztL+7t8b4IZZ1R5FyCuQrFucjiqxGDxGEreyr&#10;R5ZaaPzMctz3Kc5y36/gqqqUtfeV/s7q29/Jrz2Zzu1dis7cHqSvJ9/0psgaQDB43csOv5nvX3x/&#10;wUe/4JV/BD9kv9niH4xfCXxR4x1C8ttetrbU49ev7aW3W1lWUFwsVrGwfzRCoJYjDMCCSCPTv+Cb&#10;/wCw3/wT2/as/Ze0vx/4p+Cc2oeItPuJNL8UiTxRqkWL6HafMXyZ4VAlieKXCgqhkKZJQ161Ph7H&#10;SxywknFSa5tXpb5Lc+JxHipw3R4c/tulCpUoe09m3GKupWvqpSjZbK/dpdT8u3Em0SMd2OvPSm8I&#10;cSDJB4Ddq9+/aH/4J+ftB/Df48+Lfhb8Pfgx4v8AFGmaPqTDTdS0fQbnUPPs3AkgdnhiIMnlPHvA&#10;ACyBl7V237An7A37QniD9rPwNffFj4C+MvD/AIb0jWo9V1PUtb8NzWkKm1VriKJxcxrvSWaKOFlU&#10;MdspPTkcsMrx0sT7Hkd72vZ23te/Y+gxXGHD+HyV5l9Yg4ez9olzRUmuXmSSve72tZu58kvKm7Y7&#10;KWb7oLdTjOP8/wD1q7HwT+zp8f8A4p6YNb+GnwM8YeI7PeUW80PwvdXkZYZBAaKNh14PNfqL/wAF&#10;xvjHb/D79l/RfgZockdvN4515WubdIR5bafYlJ5ec/KwuHsiODkb/Stb/giB41ufFv7Fc+hSRsE8&#10;NeNdQ0yAMB91o7e8449bs/54r2ocP0f7YWBlVv7t20uvbfsfnuK8VcZHgNcR08EkpVeRRlNu8dVz&#10;XUV9pNWt0vc/H7XNB1vw5rV34d8RaPdadqGn3L22oWN/bmCe2mQ7XjljcBkdWBUqQCCMECuv/Z4/&#10;Zt+LX7UXj5vhx8HNAj1LUo7F726jbUIIFhtUdEeTMzoGw0ifKCWO7gYBI6j9vvw7d+HP21PilYX0&#10;ZUz+OtRvADnhbidrgH8VlB/GvSP+CNviabQP28/C2lw8Lrem6pZzcD51WxluMdfWAGvIo4Sn/aqw&#10;s9ufl+V7H3mZZ5iqfBNTOMMl7RUPapO7jfk57PVNr5nn/wC1v+wb8af2K7Pwvc/Fy+0G4bxV9tOn&#10;x6NfSTNCbbyN4l3RIB/x8JjaWzz0xXG/s8/s+fFD9p74q6f8IPhF4d+2atfAyzS3DFILC2QqJbq4&#10;fH7qFMrk4JZiiIryOiN+iH/Bfjw2938Nvhz4xS3/AHOna9qFm0nPytcQROO3cWx6+n1rmf8AglP+&#10;1B+w7+x1+z5eat8WvjXY2PjDxhrElzqdrb+H9QuJrKztyYLa3kNvHKp58+cH5SRdKpB2A16+IybB&#10;088+qufLTsm230t3fVs+Dy/j7iDF+Gkc5pYd1sXOUoKNOEmubnklJxV3aMVd66uyurnXfDf/AIIA&#10;/Bey8NRD4z/G/wAV6jrTskkjeE1trK3iOBujAmiuHlAbOJAY8jHyKa1vGn/BAz9mbVdFuE8CfFrx&#10;xo+qOVNvdatJa31unIyWgWCBn49JVwcdcYr4l/4KIftu+KP2uvjRr0OkeNtSk+HtjqQh8K6GskiW&#10;kkcBZEvjAVQmWUmSQNIplRZRGTtULUP/AATw/bU8cfsmfG7QY28X3UPgLUtWjg8WaLcXbmzWCYpH&#10;LeiLDhZohtk3oodxF5ZO1iK6/wC0OHaeJ+rrDpwvbmvr697edzxZcM+LVXJ/7Vlm0liOXn9hy2jt&#10;fkf2ebpZwtfRvqcl+15+xv8AGL9jH4gx+Cfinp9tJa30bS6L4g08M1lqMQbDFHZQVdMgPGwDISDg&#10;q6O3kkm0v/Cynlt2eTn/ABr9xv8Agqn8C7P43fsX+K92mwyap4Vsz4h0maWQr5LWimSfGMlt1t56&#10;hehYqeqgj8O59jbSsi4wMvjg/wCce9eVxBlcMsxiVP4JK6/yPtvDHjStxpw86+JSVanLknbRN2TU&#10;kul09VtdO2g1TGycjIxjrwPxxxX2B/wRC8ZReE/24YdEljEjeI/COpadE24fKy+TeE54/htD+Yr5&#10;BRkWNtw+bbhvl6kf1r6K/wCCTN/a6P8A8FCPh1dXrlVa41KDK55eXTLyNR7fM6/5FcOVz9nmVGXa&#10;UfzR73G+H+tcHZhTte9Gp96i2vxR57/wX5+F3hz4YfHDxd4k8LwWw1DVvjVrsknn6lNC4j/4RXwb&#10;qREaRAbv32q3TknAyeSxAI+EPC3ij4p+FPH+h+O/hL4otdQvPCOqR6vNZK0ypczw3H2jy5rYIrPC&#10;WVEVSCPnZMg4x+kf/Bwh8ItX0X9qbxd8QNX1S3t9Em1Dwre/apoz5kJ1XSr2wdl2qWzjwn2yD5aq&#10;flZgfzG8R6tBpfiKzuPh7pcd5uv2fzms2RpIVV92ZiokAMLndt2hCCQ2ADX6hXXLWd18+h/ndWbj&#10;W0XZ+R9T/wDBRL4faN4r+LvhP4y+AtPWHwX8VvBsGqaTp95BFHZteGEXEjlUkwkixpGzx/utjsxG&#10;WZhXh/8AwhPxa/6GDUv++Yv/AImvsP8AYO1HSP27P+CdXxO/Y2u7SG28cfB+Sbxx8KP7PjtJ72XT&#10;7l0l1GxtzEgluU+0BjIpdhuv4ByYIwPlf+yNH/57yf8AgU3/AMTXmyxHsZcjW3zN8TFy5asVpJdO&#10;/U9U0D4QNq+lfD/xp4f+L/hm41O88aabL/wjd3qDRzW7216JUMoRXljWX7MqKxQjM8XrWT+0DpOl&#10;Q/Hvxr9vs258SXQ+ZRjlgT82/qDjgjt1OOcT4cnw1bftC/DGO28R2dz/AMXCsTcwW97HIwVI5pdz&#10;YPRXVM9PT0J94/aY/wCCfvxj8S/Evxd8cv8Ahb9nY+F5tWuL/VrVbRriew06ORvtFxsWBSRGiSOV&#10;WR2IXCgkha+dxmbYfI+OKCzLFJKtSqRp8yUdXVp8tNNfE0tm9XbU96lhp4zJ5PD037souVnfTlle&#10;Wux9T/CmC2+B3wO0fSdT06TS4vDfhhJNagaMyNbTxw+bduQmSSJfNYgZyc4zXXn9prwFpmgJ4jvP&#10;Ennab9uawW6gsbiVXmVN2FKRHeD9wMMqZMRAmQ7a5NPjf8OdXt9RfTPEegw3n9m2+taKmsaouNVs&#10;57S+u47xVt1nktrZBYlZ5biNGtTcW5mWNXBPceCvgHrPxG8M3l/47+KXw98QSWv9lxeLPDH2Vox4&#10;RkujcPa3F9Dcp9oihuVe1QM6ERMsk032aLz1tf15SqU9EfNfu/tM2r34neErLU7Pw5rHiextdQ1K&#10;NpNP0+e8jjuLtAeWjjYhnAOOQCOQe9aUWp2sz5il+b13c1in9njXtUg8P/Fjwxouk6/Ne6TFqei3&#10;On36bhbX1sk6TqJzGoZ4Zh82N6LPKuVEsgbpfA/wA+O3jn7VD4U8EwXF5p7RLqWl/wDCSaZ9qsGk&#10;QSRiaL7Vuh3xlZF3Y3KwYe3i4HiXK80x1XB4StGpVptqcU7yi07O63VnodNTC1KFKNSorRezezPF&#10;v+Ckkf279hbxtaQ38NvcT3OixQyNIFYl9bsFIUH7zbS52jORnjGRX6H2Fldoba3uF/esrySKwK58&#10;yQv+GQw4zkdPXH5mf8FHfAvxGsv2kP2Yf2Wfjr8I7qDw74w+MWnX+uTFhcQ3FtBdQ2jW6y27vGSV&#10;1Bi6MCynymwBjd+qNprujrqkd1I+4syOpmt3jEik9iwAIOccZGK9qjzTrSb6JI5pcvJocJ8Vvgn4&#10;T+INxNpviHRF86QRy2t2p3SIzIMoRuD9BkEcEY5zkV5i37OPx6+GN4t58K/iD5kLZ8vS9UmGxueF&#10;UsWAz74Ge55r6YY3S6/cfakK2vlpHazM4KtyW5I4yNw9PxwcYPifxxoOkwPbNEs08KkiK3mVmzz/&#10;AHc8g/X6V0ujTerMueXQ+c7X42fE/T7+TQfiD8OpbW5hwZ90Qby/9oEdVHqM8ce9dNpnhH4efExD&#10;LLFocUzopj1C6sZ45JfmO+Jmjkjj81Cwzv8AnZGUclAV2virYeNfH/hyHU18LhLeBt0U0TM8rR4z&#10;tLjjB4OAv4+nnvg2HVrHxFF4m1bQnuLNphHeNLas6qpdAeW5PA4J5/OsOX3rPU0vdXO6u/2PfAur&#10;2/nadr9xG7birW9wjxjI9Dubt3YnPp0ri/Fn7KfxE0uSO10bxZJdaerEiFkTzBnGSvmcYwOfmHQc&#10;HAr1u28O6NLDban4d12W3t7qRUUxsGXJORxn/ezz2781S8Q+LvD/AII8I3nivxb4le10bQVk1TV7&#10;y6Ysltb28LM8uF5wEDE4zkL06Z2lSp8uxnzSR/PV/wAFufidZ+Of2zNS8F6N4rvNVtPAOmx+Gprq&#10;9vPOkW7iklluUHAKCKe4lgKcgPDIR97NfGWN6vG0vzHqq4w3uB2xXZfGLx1rfxI+IHiDx54lmkm1&#10;DXNautRu5Li5aV2knmeViXf5nOWzuPJ6muEkflVA+ZTXLGPLEI+8dH4c8I2f2r7aDMy+URCJPlZX&#10;4w4x1wM9uv0rdJvYYVH9m3ESq25pl2uFwOeBkj8QKof8JFoNvCsGmai3lwrtMdwsmxvRhtHyn1GC&#10;MdPUz6dq9hOVlsdVtULn/V+cxZjtHABAx09Me4rroqnCPLExqc8ndnRWNxL5Bj1K1BhZdiNLIq4P&#10;PQ4LZ54Kjj1qhqnw003WXjvdLEkfmSjzo5CSF3YwwBOcZPIYH14FaVm9us3nHCuygGZsyOR6An5V&#10;/P1rYjSJoGgMQKsuGVud3sa7fZxqU7Mw5nGV0fdX7AHh3UPgR+zPr3iaLT472+0PRLi6tLe4uAkc&#10;pRZbsRHgbAXkVWUE4YtyTyflnT/AF41k32m/sVVlURpCxkkOAOOenOCC3sOTwPq7RL69uv2LdNtt&#10;QNisviP7LPcTT3flokzn7Zuycg4SJkCsRyRzng+UzxXUd2l3qlnIskkYMM0kIVmjOcFSFHynn7vv&#10;26/Dy5oyafRs9uK5lzHmdr8FH1JWMGpTFvOZJFhhG4YAOWBOeeo6g/gDWlY/BaWQ/Z4IXZsr/rcR&#10;72z93BbnqOPY9jz6Np8KG4jKRTBXjCyfvCRt6dGGOP8AOamsdHgitwbKxtYn8wrdNgx7hnrtw3t3&#10;70czNFZbnH+Gfh3d6PqK6hcslldWVxsVJI+JMOchhh16Ejk4I46Zz0Fl8K7S0+y6jqyzfa4yZBcW&#10;6qgCgjlW7kgdTnkZwe2s8VzaQSGzuWjVW+ZbdSy9+dvXuff2qT7PeyBUuFmdpFDfK20hepOOvqDw&#10;e/elzMObSxk3vge01CVZZ9Se8udhEd154/d85GAS3OcfTHei00HU7GwZYprgSchXaaSZQM4A5Kjo&#10;FPT256nUcwo+y5SGNdwAWQH5j26j09u9XtN1u8tZltrLS2laZMLDGh2Bu4x6kd+4/Q5rAuXqcD8Q&#10;XksvBmpa1Fplu1xawiJpEhEe5JZUicnnAyrkZ4HOPQjym4kd286Qbl6mQ9MY/H8c+tfRfjrSpvGH&#10;g3VPD1zoCxT3Vv5dr51o6PcS70dYULD5nJUhQMlmAUZJCt8tQ39va350xbmS4hZt0MtrG8yyL0xl&#10;A3Q8EH+uaynuNeR718LPC2kDwvp9+lxbtJI8izKisu5/NYA5x6ADPB49hjsW06/1Gb7HDd9y2+f5&#10;t6ZyV3jdkfh1A6U34GeBdc134c6VJohtbRjas/2R5JTIuGbc5HlNwxBYcggNg8g409R8JpoU7S3+&#10;tXFn5cnlNJJp7uXJxkBiwGOcdM1a2Je5kSaIImSIX1vC27KyKzqmCcgksuMY9DgikawMMSpNP56j&#10;Dbmb5W5ycAgZJ7EA/wBD0j3HhfTdPF7dz3Xl+ThfNkjUOxPDEOCSBwNobPpVfUfEfwz8PvC2p67Y&#10;26XUKCO4mvVtQXZN/lhXIUnAIPJ5Q4yMmnoI4X4n32o6V4DvpvDdrZ/bpGURjUHaOMKzANuKqSW2&#10;bsf7RHXoeOsPEHjG6tovEttBodxeNFNb3Wmxa15i3VrNGVmjBniJhL8NIAgMrKrs+4HOx8bvHvh3&#10;XJodL8JzxvaoZFmktehk84q6kg4dR5Y5GRkkjNcroEXhqwSTxR45vIYdHs7iFbhY5I08x5JAkYd5&#10;CFVS7AMWIVRkkgDNY1OWXuvbsbU5SjZo90ure5itI9MfUFuIyxYyXc5MgUjszM25vcnJHUnGS+z0&#10;zUreBCun3AEikMsimQbc9yMgDpxu/wDreYXv7ZfgS9ikktL6+ktIb4QGW3sQ0UxyBxmQ53blYZAy&#10;rZPcilF+2bpdtrEmj6JaahJvfbZxra2wS6+UHdG5kEbYBVjlh8rZGecX7sUkjnlUu7s9usbK93+Z&#10;ZtGsbMGVNi/OMjkDucnHfI5weamfw0s6BX2LKysqxi0TZnOQSwIJ+nH45wPGNO/aq8NeItO/tB/E&#10;8lvcXUkltJCqRJIjKu8qzhzhSAQNp+ZuMDDEZDftj+G5bi4tNMstZkhtwYbeRbf9zKyAKVQ7+B/C&#10;WfA7naOaj2mlrlRqUlvufQg8LQ2qLJ5WUVAFZVU5yMMxBwF9eue4wajuNHs9zSS3UUpz8sbAxkYI&#10;yeMY+u3pXz3L+0xLqUiwP4Y1jTlYFY7ie1X5BjgYhkLZyNvTjDHorMPXvh18Y/2N/iJ4Tj8Dav8A&#10;GrxL8P8AxbZ+ZbyeKNeVNW0XUpZJoyr3H2aG2aJlUTxxxRqsQVd8s7nAPmZlmUctpRqypznG9nyR&#10;53FW+JxXvNdPcjKWu1rtdWFUcTU5Izin05na/lfZP1aXmdNNcaJpkL6td2OfIhZ5GhuGmOBkkBQN&#10;zEgHCgEk4AyeKQ66sRaQyq2YwF8xyoU4GAxzySOepOO9YHjL4F/tffD5m1K8+F1v4g0eexju7PxN&#10;4R16C9sbm1ZSY5IsyI0oZAP9Usi/NgMxFeXz+JPGiWaa3rmialpcVwzJG3iDT5bNp3GdwKzhegye&#10;OOPpWeBzvJ8yjfC4iE/JSTafZrdPyaT7m9bC4zD/AMSm16p2+/Z/I98sdctY0El09myyKFd/NeQN&#10;z05OTx6frV4zaNNbPcokFxIFI/cDDB+6gKCWIPTGSfevm638SW95eSR3XxB02NvLIDDVEwMYIGN4&#10;6An5R6YGcgVU8QfEVPBNob/U/FjXjHbt/s26LiJGID7vLzyFYMckN0ABOAe+Uot6M5rye6PoPxH8&#10;T/hzpNvnU9U+eFSi27W0iSMPbIzwcAkEAZUHqKwY/j38P72c2keoXNq3zNH5luJFCgYAAQkgE8dz&#10;nPbBrw6f9oaxgtn0nxL4nu7q1S3ZFF1YtMkakx71VJQNrZHJGGB546Vu+Hv2gPhZ4nbT/B0XhGxj&#10;uBcCKwmfwy6q/mPiOEea5XLSFAGZQCxILKDljmKt5Hutj4xstQt49R0q7W6hkjjPnWuTG2VDA5HX&#10;gj8x7Vn3fxHs123QfdHI42mG73BjsJ2jBy2Rn5Tn17ZriRfaL8PLe41/Sfjfq3hK4It4tQ0/WI5L&#10;ywuIUYNOJLWRpbVEY5wVMRUNlQMbW8t+InxW8SeHfFOk6R4E8ZWetRWtjtvUmhN1bxmOQKjfaZQJ&#10;piySK3yyMdy4I2kgKXNHfQqPv/CrnvV942mvrVo7dGKzKodZoRIzrv6YPTp19+Mdaw9S8XeI7u8V&#10;E1xoyY3aaEqjRyM5GGZpPm+X7wCsB83IPFefX/j/AOIsWhpPaXeksuoLt0++m0M20mAABMsfmjeu&#10;TkMUCHDIDIyMBmaT4h+KF5qf23WPFSB4CzGKPS7Uh85yTmJmUnGchjxxjOc4PERXU6I4DESlserR&#10;a34ka3ldNEbMkzpGsrkfL03ZRcc44wD05Ard+LvhS68PfDnTzb6v/aLatY2eoz6db26rHYyyW6yC&#10;MctltsjLvG3K7flBJJ8autT8b6xfRa3eeMNaWQxqjfZdSmihkUFiMrEURsE/3cjGc55r3z9qDRNS&#10;8IeFNP8ADOr3DiW28N6fb3VxM24tMllHFyTyclMHocsT6Gs8FjKlTiCjQhO0fZ1ZNWWvK6cVrurc&#10;99CMwwcsLl8pzWrlFLfTdv8AI+L/AIjFLeS809ogG8mR7VmBbOFJ2SDjdzjnr65ya9O/Z78c+Fr/&#10;AOHUFh4g8Wz6PqFvcSpI0el3kkMyvKzLIZILcjpIVwST+7Y98Dyj4uXjSXlxCbVhNB5zM3XI2jjd&#10;k5Ug+vPXOcY9B+BNnZ3nwi0a905mdStw5wwOGNw5UNz1CFTgHuD3yfoM0rexwt/M48pwv1rFcl7a&#10;N/kfV37Pnhzwtezz3T+JLe8t/Oj8rULiRlW4JCjAE4VsBkY8hc8YAGDWN+2H+2h8VvjN8N9D+HHj&#10;++0e60z4X63faZ4Zazh8m5+yvI0WJcuVl2xWkCI6qOFZeSCT1P7KdhHP4RklliVlkjUfNnszED5e&#10;DjBznrjjJrxjx9plu3hvxU16JJJLXxo5jHmjYG8+8LHAIdWwFOOmCuOWfP0f8PD0YrdL9DwOaM8R&#10;VV9G/wBdDjPGXi7UdOubW08NeEtPtbUQxia81Hznm3DCs3lp5bYOQQAxPO04I3Nzni34g+NNUsmg&#10;TXLXT5hcSO0a+FgY1twg2nzJZXYsWYqQIxzg55IHUax4RgvtSt9Sv0XzoYTmOONiqruGPvEkHHfJ&#10;JGM5yQV1DR9KaKae+Ro9z5T92WIfB5II4/hy3px0HH5xLMOao5Nbs/Rf7Fio2itv8jz/AMRw/EsW&#10;jRHX9UtY2gWezsbJhaSFm2Hf5kSKWj5QgISDuUkjOW++f+CCMHiW18R/Fi31vxNqOoMYPDqw/wBo&#10;XDSMmJNTBUFnbI9xtz/dGK+MIfCaS30TPcRMzbdq7CQNqkZ+Y8nk9h1yRxx94f8ABETT2gvvibJH&#10;A3mb9BRdy7Sw3amc+5/w9cmvyPx3xHtvCzMI/wDXr/09TPo+Est+q57SqNfzf+kSPg79rLwMG/bC&#10;+KsWreHFkRviNrRhZtPiCER30+3Jxhs8feznpkA1x1t4d03w9qk40pmhuLuNxLIpbcq7i6jdu5Aw&#10;hKtnAHXrXsH7bF2mmftZ/E9kt/Ob/hZWtH5mOP8AkIT/AK/y/GvObiO8QD7LbFmk3MryBcnOT1HH&#10;T1HTHPFfoWR4ipWyPCyfWlT/APSUedWwFONefKtbvp5mauhnzPOuLiHy4tzKFPyhiCMLnthmyQOS&#10;eff9Af8Agiz45jtPhZ+1N8I7GNmufEfwTvNSjVg25ls7a6txnk5/4/1/kK+DodEu55Vnudse6MLt&#10;VT0z0HTP1Pb68/eX/Bvb4HTxH+1/4+0e4XfHffAzWLGSMZKkS6jpSng/5yT0zXr0Zc1Tl7pr70Z+&#10;xqYaUK6VuWUX9zTPAZYXH74na2QPu1GIlc+a/CrjjPH6VaaOC4O8ttXA2/Mo3YAHr/n0qu6yXLc/&#10;RtxJxxxzX5bc/wBBj3r9kL/gnl8Y/wBtjQdY8RfCPx/4Ls5PD99FBqWm6/qV7Dcxq674ZgIrWVTG&#10;xSRVO7O6FsgcE+c/H34G+L/2dvjJrXwS8dTWk2raDcIlxNp8haGVXiSaORGZVbDJIrDKggHkcV9l&#10;f8EGfiDpGi/F/wAdfDKWPbca94ftdQtpMAKfsc7Iyc4yxF2GAGfljY9qb/wVA/YJ/aX8eftc6v8A&#10;F34ZfDPUPE2k+LLKxeKbSwh+xzQWsNq0Mg37l4hWTcV2ES4BJVwv0n9l06+QwxNCDdTms7XemvT7&#10;j8hjxrist8TMTlGZVoQw3slKm5KMfe9x253a/wBu1+3c8x/4JlfsB/DH9tpvFsnxC+IWuaX/AMIv&#10;JYiSx0eGFXmW5+0YfzZPMHWBhjZxjOTnAztM/ZB+B3hb/gpJP+y/8VPFl9Y+B7HVLpZtW1DVIbeY&#10;W40+S6gaSdkWNdzeUGbaoIYgYJBr7L/4I4fsmftBfs1f8LEvvjj8N5tBHiCPRhpPm6lazNMIPt3m&#10;jbDI5Tb50f3wpO7jODj4t/4K0oLj/goH8QokjRVU6SD3JzpFkTjB9Sa6MRgaODyOhiZ0rTU/eTur&#10;q70afRpLoeVlPE2P4g8SMzyihjb4Z0H7JwcWoScaScotbuMpS66PQ+yrX9k3/ghrZ20kGo+Pvh7e&#10;SQ/6xpPjNJ5rHrysWorz/wABFdD8ENI/4I06n8TtL+Bnwk8F+Bde8QarJMum2lxoNxqyzmKGSeQC&#10;5uopYhiOKRuZBkLgckA/AHhH/gmJ+3V4/wDA2l+PPBHwKOoaPr2lwahpV1H4m0yM3FtPGJIpdsl0&#10;rKGRlOGUEZ5APFfUX/BO7/glp+1H8CP2k/Cfx8+K9r4d0ux0Fr1rjTW1Tz7x/P0+4tlCeVG0Rw0w&#10;JzKOAep4Pp4HFYytXpqOXxjBtXfJsn1vp0Pk+IsryPA5biZ1eJ6tWvCE3GCrrWaTtFxTk9ZKzWny&#10;OL/4LdfAH4T/AAe8YfD/AFf4VfDTw74Xt9Y07UYbu38P6Pb2MczwSQEO6QqgZsT43EZwAO1fZn7P&#10;It/jZ/wS10bwrp8+6PVvhJNoL+Wc/vEspLJ8c4++jV85/wDBfnTprhfhTqg3LHbtr0bsGGAzjTmU&#10;Hn/pm35GvoT/AIJJ/N/wT5+H9tcHcFm1fJZuqnWb3A+mP0Fd2FhCHFGIppWTgv8A20+dz7FVsT4P&#10;ZRjJycpQryTbbb+Kru3/AIUfij5QEmAGfaoIZU68cdq/WH/gg+FT9kfxRCeGPxKu32nj5TpunD8R&#10;lT+Rr8nt220gDxgSeWhkVlxhsDjn/HP5V+lv/BADxFf3Phz4peDpd7W1je6Pdwqy8JJOt6j857i3&#10;j6jsDz2+Y4Xl7PPIR78y/B/5H7F400ViPDytP+WVOX3zjH/24+Gv23NHvtF/bB+KVpqQZnl+Imr3&#10;S7v+ec95LMuMZ/hcY56V7j/wRG8XweE/224dFnSQN4h8J6jp0K7eNy+XdnPHHFqfxrj/APgrHp0V&#10;j/wUA+IVpZDhZtNlZV/vSaVaStwBjkuaf/wSaUN/wUI+HM2THtfVgc5ALHR70encmop/ueJEu1X/&#10;ANuO7MJf2h4STe/Ng+b5+xv+Z+vvxJ0z4RfGlNY/Zk+JenW99Hr3h1rm60e6ZM3Nn5vltLF824PD&#10;L5LeYoBid4GBDFSPxC/bD/Zg+If7Gvxo1T4X+IJjOLVWvfDetW8ZjW/syW8i4UZOx8qVdOQsiOqs&#10;wAdvvb/gsz8WvFXwC+LXwL+MXw4vo7fXtHutemtpJFZkdE/s5TFIqspaN1kljdQwLI7DI6j0r4q+&#10;BfhX/wAFfP2K9M8beAZrKx8TWqvNo0kxEr6Jqiov2nTp3ChxFINqlto3L5E+xwqKfrs4o0c4r1MM&#10;tK1Ozj/eTSbX9eXmfifAGYYzgPLcJmtVuWX428Kv/TqpGUoKXo0rvurreMb73/BYiG1b/gnv4/lm&#10;VT5cmktCWPc6vZr6ejGvgn/gjb+08PgV+1DF8O9fvFj8P/ERYdJmDYxHqALfYZDtQuSXeS32gqv+&#10;lh2OIxj9Cv25/C2sfFL/AIJyeLbXxBpk1jft4Dh1a+sbhQrwTWohvWjccYKtCQR2wa/EGKWSxZbi&#10;Odo5FYMjJKFZCDwQc5Bz/SvN4jxFTA5rh8THdRT/ABd19zsfTeEeU4TiHgHMsmru8ZVZq+9rwhyy&#10;XpKKkvQ/dz9t/wDae8QfsjfBhfjRovwgbxfawatBa6tbx6v9h+wQyhlS4Z/s825fO8qLbtB3TLzj&#10;Nc/+wD+2r4w/bX0DxN431b4MxeE9G0fUILHT5010XjXlz5bSXCE+TCU8tWtj935vO9jTv2Zfib4L&#10;/wCCiX7DiDx46zT+INFn0HxpHDHHvtb9YxHLKihWWNzmO6iGDsEsR6im/sXfBW0/YO/YwfS/inb2&#10;dvfaKusa94zvNHZ7hbgI8r+euQC7Cygt1xgZMePevq6dXFYjGUsRSn+4lFtqy36a79fwZ+M1sHku&#10;W8O4vLcVhv8AhThXjTjLmnflbd2o35XZxcb21U4vzPz1/wCCz3xum+Jn7Yt14GstTZ9N8C6Pb6Xb&#10;rFfCaB7mRRdXEiqDhJA0ywOODm1UHoAPqj/gghfWkn7MHi3SvNQ3MfxCnnmTdyqPYWSoT16+U3Pt&#10;3r8ufiD421f4meOdZ+IvigxnVNe1i51TVDDEERpp5WlkZVz8o3u3y84r9B/+DfC+1KVfi3p0jsbW&#10;FtAkhX0dxqQk49wkfPt7V8ZlGMliuKPbfzOX3WdvwSP6B8QuH6eS+Dv1GP8Ay4jRv5y54qT+bk38&#10;z234/f8ABIL4I/tHfHvxF8cPH3xD8UwyeIJbdzpegi2hWDy7aKH78sUm4t5W7O0csRzVn4Cf8Esf&#10;2VP2TvjR4f8AjL4Y8f8Ai9tb064mTSbbxFrVi0MslxbyWpXbHbRM5KTMAA2SSOvSvib/AILf6Dca&#10;X+2lJNdNNJb6r4T0+9WGZtyqAZrfKg8AfuO2Oc14L+xtdfYf2tfhXLDIsePiRoSyScgCM6jAG/8A&#10;HSw+ld2KzLLMLm0ofVU5KXxX6332+Z4GVcI8XZzwPTxMs6mqMqGlJU0lyqFuRyUldWXK218j9LP+&#10;C7Nm037HuissYZofiNYyNI38K/Yr9e3uw/zyPyd8M+BvGvje9Om+CPBuqaxcK21odK0+S5cHHoin&#10;sfav2W/4LE+GLbW/2BPF2qXdv5j6Ne6XeQsRwGN/Bbk8/wCzO1fGf/BIn9v7wl+zN4g1L4B/GS/F&#10;j4T8Vast7Ya8+1YdL1ExrCzXB25EMqRwqZd22FolLKEeSWM4iw2Hr59ThWnyRlFa/N2NPCzOs0yv&#10;wvr4nAYf29SjVl7l2m1aDdrJttKTdt3ay1Pi7xR4N8VeB/ENx4b8beF77SNTtcC5sdSspIJoSV3g&#10;PG4DLkFSMgcEHpimeHfCXiTx74htfA3hDT5LzVdavodP0uzGMzXM7rFFGM8ZZmUDnvX7Sftc/wDB&#10;Nv8AZz/bkurX4vWPiqXRtevdMjFv4n8OSQT2+qQFV8iWZOk+1PlSRHQlSAWYKgTJ/ZV/4Jbfs1/s&#10;ba9/wunxR4yu/EWuaNazTf25rxitbDTVAbdcJEOI2CEgvLI4X7yhDzXLLhPGfWbRknT/AJr9PTv+&#10;B7H/ABHPhypkjqThNYu1vZKLfv7W5rJct+/vW+zfQ9k/bW1LS9F/Y++KV7qt3DbW/wDwrzWreN53&#10;CKZJbKaKJMseru6IB3ZgO9fgCw3x+WQRt7r6/wBa+/v+CuP/AAUn8H/GnRpP2Zf2f9bj1Hw8t8sn&#10;irXoVzDqbQuGitrds/vIFlHmNKBiRoozGxQEyfAYkIlXL4zjnr/U/wD66z4px1DFYqFOk7qCtfzf&#10;+Vjs8FeGMy4f4dqV8dBwniJKSi9GopWTa3Tert2sQysuMdu/zfer1b9h7VJ9H/bI+Ft7ZzBfM+Im&#10;jwllbGVlvYo2H02uwOeoJ9a8pf5gCF5P+119/wBK6H4UeM5Ph/8AFPw38QYDtbQ/EFlqUbfxAwzp&#10;LkdecpXzdGXJWjLs0/xP1TNaH1rLa9D+aEo/fFr9T6t/4OMtSmuPi1b+Ar3THeDWvC3hLVIpih2F&#10;dLufF9tKpOMEf8VBCGGc/OuRyDX5WXngvQovDpsdPGorfSSyJZw2mtyWvmyKx8uAGRmj/eN0AXCg&#10;YA6MP2z/AOC/2j+DzoVjrWqmFNSPwg8R29k0mN7zp4t8DMi/UQyXhGfU461+JPxM1GDw34JPiafR&#10;rfUG0vUPtMVrdMTG7eY+AcdhuzjocY71+1VKMa1GT69PuP8ANbFRcmjpv2LvjbN+xB+1NoPx50uX&#10;xhYJpdxIvipbi2N3DqOlyt5V/A6wAJK5iZ5IQ7InnxQuzDCmv0e/4YD/AGiP+iC/B/8A8OAf/jdf&#10;kFb6r4t+Jt5f+JtV8QNY3d5b/Z7zT0/drbRiUpHaJGjbkTIAAK4LEk5Ykmv/AMK4uv8AoN3X/g3k&#10;/wDjFeDVwtOs1zvVGuDxdTDQcb/k/wA0e5/HTxX4G0vRvCC+AfBi2N+fGFrbw6lJrDyTv59rexZZ&#10;MCMFTJE2QqMpXaQc7h9D/GOH/hHv+ChPiHStB+Gug6h4in8RRWOjzXWmeZJc6lMgWyMrOFAjW4lh&#10;bKSBHRVWRWUPu8w/aZ0ttaPw58NtqO1ZvilpHmSCIDYpScOQVBGQCWxk9D3wK9g+H/ij/hGfF3hf&#10;4mX1la61rmm2mhahNqV6255byC0tmYM5z0kj2nHfJ6k11fU41OJcPiW/gpVU/wDt6dFr/wBIZ0xr&#10;cuXzh3lF/cp/5o+wvDH7Mem3Vve2/iLxZ4ui0vxFpc1j4i8F3WpW7Q3Vk8l+sNpfSoZpLt7ezv3s&#10;FcXDIY4opFVZIoXj0te/Y7+C/jLw7Y+GpdG1DR10fUru4bWtPuor3VL6S7tLq0nF3catDeNdExXD&#10;bZJQ0sTRxeW8ewV6pGbGaV7vTr2Ge3wrRz28qSRyxtllaNhkOpGGDA4KnI607T7AXEE08W3a0zMv&#10;mdQvQfXvX1WIk4WZww10ZzMvx7sfFGvav4bv9N1nQ5ZvH+pWf9p+JrW4j+2W0t2t613HJJGqvaI1&#10;9LZxeWWUQ6euCFK14V+zl+174S8M/tx3P7QGgfF7Tby31++uPC8fgPQfDGp/2xrFpFDDb2bxRtYf&#10;ZRNNLbWdw6C6WVS77zyyv9Z6LqtzpVxshEm0qBJF2I9/8/Su0+EXh7Q7HX9b8V6P52n2+tWtql5p&#10;kHlx2cUkEty3nIiqG86Q3JEkjElhFEOBGAfjeHeFKOS8VY7N6Mk5YpxbVmuWy1tq1Lml7z0TXmd+&#10;MxH1rA0qElpC/wA/+GWh5J/wXF+HHhD4j/8ABOTxF8S/EUTQ33gHXrHWdOkEKF5nlmXTzEXwWSN1&#10;vC+AV+eKJv4RXuH7LvxR8RfGn9k34Z/ETXrxf7e13wPpOr6g6BVDz3NpE8hQDAA8wtgAYAA4xivA&#10;P+C3eq6dN/wTH+JOk296Qbq10eGJmkKq7nWbFmABGOFVzjB5HGK9a/YzGnaV+yV8H7CC48xbH4T+&#10;HreYXEBV2ZNLt1PUkYyPTg8dq+95+bFy9Fc8rl5IJHsFvcsyNZ2zs247hIxLbW+p98/Tp1yBajW4&#10;1WxaKe22XHRSqKpYY5HygZ/KuPuvFOrocWmoSW8S/djj2gD/AMdPNS6Lq3j3Ubzfaa5Nbw7gWl2b&#10;snuTu4Na819BNWVzM1HSNOutTVrqwgnlRhuMluG6HGeR7Z/4FWtYW8yeHpILxIp7e4uI9lrer5yK&#10;EUnAV8gA7weB1QdcCrh0sS3k17dzNJJI2WkOAWz7ABQfYAVBqmoW9vBGGKoIo8Rp/CTnJ49yarlS&#10;3Jvcglt9Ltrf7LaaJp1tDu3ssdhEuWxgHhR2r49/4LW/GfT/AIE/8E0fife+E7/TtJ1XxFp0Hh3T&#10;kMMam7F/cRwXcCDgl/sLXjjuojLfw5r6a1nxHcTlhhRGDhvp+dfk3/wc+fGq60/4e/C/4AWGpWLQ&#10;6prF94i1S0yDdQtbQra2khw3yI4vL1eR8zRHBGwiufEVFGiyqcfeR+OlzeXEs7SGZvvddxqWwWRw&#10;90/KoOvvVVFMj4Hc4rQjSW3XydyrGvVvX3968mhzVKl+h0y0iCxRl/3iqwzgbT+g/T86taLp97q+&#10;t2unacQsksmVkPRMZJY45wACTjsKg8m1EuY1X6Mcj6df6961/Det3Phm8fULG3t5JmjKKZYQ/lg4&#10;yRnocDGR2JHc16EY3krmEnZaHo2pfD4eFry1l07xTHdLc2ccywzTR3WxXG4IxiYeW4GNyEEqeCAQ&#10;RVjTLm5yF1TTPssSruaaOQNEnHfOCAOpOMAdT0rl7X4q2krquraOqqy/NJDMMg467TtGPoSBXefC&#10;++8Jax4r0htXuJoree9eOONfkmfZGztt6jbhSNwyASB1r0JYinQoOd9lc41TnOSUkenfAL4h/EW8&#10;t9Q+H/ibUNWaPQ7hX0uFppGhjtZCRHLHzhVZY9oVWO0xycKSwr0vStV1XT7r+0LHWZbWRsfvDdNE&#10;c5yDknPUfmK1fht8K/gPq122k+EFuLGZYTBZ3zR/6iNzs2kABQpAHBC7tittDBceM6j4w1/SvOj1&#10;G1j08JJ5csd9cLGYmBOYyTjawIIK9RXwNHMI4ypO6s09fme5GPs6fKj1DVdW1zWL2bUdc8VLfXlw&#10;2+4uLudpJJDx95ixbn1PT36GC1u4YYvKvCokVcr9nZioz+pXr29K8ovfiJPNaxSWuv6KyP8AOvl6&#10;1CSRgrn5WJxkHt+fNYfhn4xaH4v0S6vL3X4dLW11GWG1kkjvJhcxrjEuY4MruPG1sMAQTjPPVdWu&#10;Se9JrGhwRvKnmySSR5jb5ljHPLf069qa3imwihJglAVR+8O4FQx45GG7+/8AOvBYPjFZXnmSzHWJ&#10;1j3ReY1jGu7gj/n4Vhx6gDnnkinXHxcsk8y3sfCl1MskW6Nn1JEbHTHyxv0HU8DPI6Cs/aQK5Zdj&#10;26L4gWNpGsKXqQRwtlY4Uk2knqTs4Pfrnmm3vxgu4Zt+nazI4RsxSQkrsyPXCn2weefrXgeveM5Z&#10;I7c6T4Xkt5PMUyfatS85HB5wCkakbT8vUgj0OafpnxG8Qwxy3Gq6Bo0zCIRwSLA8LRP1DDDnzBjr&#10;nJPHTgivaRtcPZ1W7JHt51qf4o2N9p1zqLH7DJHNHMdvmFtzKFwwPOGJ5z91q8w+KfhbUjqsnikP&#10;dx6lI5N5Nebdt2/Uuzqqr5nq2NxI5JJzV39nHUfEt94o1q28Q3Ul1aN4dmaMNZrtSb7RbHG8KD93&#10;naCeua3vFL3cFqGku2ktZMIqXADjjqFPfAHrkY9a56lT3tDaNOVrMp/Dj4hapJoFnpVrcSwtbsY2&#10;E2VZJM7zyp24+YdAeueuQO48O/EfwxqIj1FfFdjNa+Sr+cJJW3sf4QQMEs2FAIGGKgkdT4HrOkXU&#10;23SoSq29xdZZEuCYjuUJyFGcYYDBGcDkNgVS1T4NX9rHPJaxmcttWSOPaY9rfNux14KjoM0SrQit&#10;XYqOFrVNYo9X8Z6ZrXjSa88Q6L4nlktrxm2WlzYyNBKuSoYoQMPkIykDklg/llQK4PUrO6g+0W2q&#10;26mGOcyQWNtZxtNHgISxICjO8IqAgHKqWYj5R6tomkWdkVvI4Vt55IVPmKgBfnrg+gPuAM46VlfE&#10;CGwutP1CxbTbe6ubiGRFDR7GXG5g4PsQcfpxmuGGLlUqcp0YnJpQoe05il4gh0rUtShj8P3LSWUF&#10;rFHFIduHRI1UPxgZbG7p/FXI/HTRrzXdCsPhx/Z0bW+7+0NSuPNjR4QqOIj5xDBN371GUj5d8WQA&#10;xz33hHQbSHRNBjtZ4/LfSbNPtDqNqMkSq+AfRwy4zk7eAT1808X+Jtev/Glv498KXE0sU1vKdOkv&#10;rS2jxBsKJGyh5SjCMxsV3gFh2xgdkpcruebip+yopLqee3um6hY6lP4f1nVmVZNSX+1lhhSKOCRV&#10;UJK7R+YBuIEjqysvTgFTjZ1Ww1Sy1rTbbRPE9ndSSWR+yzeSJEnLupeQjIaVym53ZV3M0KkqS4Y0&#10;fEHhfxX4Ukj1vwTqs1xG1uosLW7sjJIWiyzxqCjL+6djgEgEEhQ+192dpniO51uzZodGnvLW2uEM&#10;cMcEMcrHIdmUFCEV2DswRiDtVSOjEvJ6o8z39zpEvo3vIrT/AIQ2O3kjjaSO7WSLzvs6wMAkjNIZ&#10;PlV0xCSGdYkLE8sdC50i+13S9Q1yzlkhsotQg0xpEnXy97JK0TLbuUaUGOFpNyqsWduQzKBLmeHr&#10;1rzxDJa2dpJcXHki3mureOOZeUSMsEyropMa4Urt2syglAHPsehfBrRtRtUbX7WNvN3S3kdqxjW4&#10;JPAPl7ByeWIAycD7oGOatiI0viOvC4OtivhR5lNqHii70l4rSy1GRbto7SS9t4Yds1uG2qZGP7ti&#10;0pBUSDykWWRV2soxmnRfFXi5rWKeW4ktlZnt47oLIAhDfK2FUY3bsjaWzyDwTXtnijw3pvhTwzb6&#10;LplhHaxyXCsjLKVxgSEJgnacljzj8eTk/Z0fUNL+IEXjOHw/omsXFgzqlj4i09rqzO+NiWaMOuWA&#10;fIw3BHrxXBicdVhhp1KMOaSTaV0rvorvRX2v0PoMHw/zVIxm9+3T/M7D9ovwtpOuXnwxvwPLn034&#10;NeGrZmUbfKmFu8hYH+BiZg3XgkVx/jW88feI9Cg0vxt8QvE2vadaqs1hZ6lrl1dwwMqMoMaM5SNh&#10;vYZAyA2BwTX0p+0r4RXV/jn4ga1+zRpbyWkAjtYQI4hHaQptQc7VBQjbzgAg15zqfgnTNBt5LnUb&#10;4RrcH95ukWNmGP4c47gD0FfI8M4yFTh/C1aiXNKKnrZ2c/eevq9z7XEZHUlVlbbb5LRafI8is/DM&#10;0751BWMlwzO03lkoxYsx42ndzxnByMdeKqan4K0+dCLkZ2HEJKnMfA+UA4A4wOPQdq9y8O/Ab4uf&#10;EbSV1DwJ8Otf1m3kwsU+j6TPdiTBxgNEhBwcLxzkGr1z+wp+1VqOpTLH+zX8SjMSvmCL4e6mVjyo&#10;PzYt8DIIPJ9D7172Ix1PD0fbV58kP5m7LXzeh50srpt+zg05equfNLeGNOtbtle2V8g5L/xDjACn&#10;jqB171HoGkw6P8S/Dzm3glC65ZsrSsxKYuouR05BXIJz3GMcD6fsv+CXf7aOsKrad+zV4qVghKte&#10;6U9q2cHr9oZF79+/pxVm3/4JJftlNq1pPeeAdF0Wa3uEmRtZ8eaPGw2tnlBdM68j04AryY8c8J4W&#10;svbZjRVujqQ/zuTUyPGexajFvR7I8n+N+rppngm+8SLbB3sLOSdYeBgx/OCDzz8vUjjPNV5PB0Ms&#10;cNwnl7ldju25w3rgnnA9ff2x7N8cP+Ccvxd8K/DWfRvi58bfhZ4b/ti3kt7STUPGizs7OFTbHHbJ&#10;I7HMirwDyyjnNbHw0/Z4/Zt1+2mi+IX/AAUC8F6HcLdMI4bPwL4pvQykA7g39lxKOSeMnpnuK9aP&#10;EuT8QOm8srKonze8lLkaTs7TaUHZ3VlLdNdDPIcBVwcav1uDXw6Jcz69I3f4Hidj4fSTdp6TFIzu&#10;G2Ncsec4z75+uKdD4OWxVZH09pPl/eSGQFug4IAGenGQcY/P6T8XfAD9jzwXptvf+DP2628WTMzf&#10;aLTw/wDB+/SRCAMEG+ubVGzz1cY4xnJIpeHvDP7J/lqfE/xF+Jjs3H7n4eaZBk/+DqUfzrx8dnUc&#10;DiHRlCcpK3wQlJaq/wASXK/P3tHo9T7Cjg8PiKSnGL+aaf3Oz/A+dYPCeoHeBpreUsbEMzDls8g9&#10;Ovt3r33/AIKM6jp194s1C3hmVW+2+UsKjLyHyoZRtUMCceZ26Y5B6Hs9J0H9hXSmaLT9O+JHiK5u&#10;Z4444dcsbS3RFwwJT7LdKdxJUFX3AjowxzxH7Zunabrt/wCJPMK3OdZcJYSQiZX2wwxj5SCeqfeG&#10;No3EnFY8KZ1WzTjylTlQqUlDD19ZqKUm54f4bSb05Xe6W+lz5/jDAQw+Qua/ni/wkv1PnDxV4I+B&#10;37RngyEeDbO38D/EbQ9Ht7BtPjut2meIJLe0C/bHkdle1uJmgJkYK8LS3C+atjHG11PyX7GV/p9h&#10;8M/Emn6ovk3mgX7yXlrdwuBG0sapGvTli8Lrt6/d7kGuK8XaBpmi6/Lqmiw3WjXUVyrW7wXkWyKR&#10;XOGRVwy8jcGPIPfiu9/Zh8d+Gfiv4K1D4e+MvEVno/iT7Q0un6/JqCQ/8JHZQxlI7a4PKmeE72hk&#10;lbEilkYl1gEn6RmFOtSpPmbnTum1a8oq6vb+ZWv5rzOXhv8AsfiDGUsPTUcLjHFxUpS5aFV8rUea&#10;6fspt21u6cn0g9/rX9nS+jtfhm5tbmG18mFvMjkyWU7+Pn7gjnHIHPU5x4p43v4JbjV9Pj2fvvFV&#10;08gX7pCz3QB3DjaDIfk7ct0da9M+DjXHh/RZ/Cs2vyPcQW0kRhv5nY9NuzZvVXG4sfmDKOeteM6x&#10;aXEmuanBNZS3TDUNQjmSFQ+9Rcz8hEOJOVYDapOdy4AjXP1lPG0cdRp1aMuaLvZ/J/0z85zbI804&#10;bzKvl+ZUnTrU3aUX6p3T2aa1TTaa1TaPa9O/Zz+NWo3UUOh/A7xpeEqI2/s/wffzIVBOPmSEj9f6&#10;13+hf8ErP26fiza/2/4Q/Zb8RSWaTbW/tCO3sCrhQeVvJYmXhs598Z9Mbxd8S/ir8RYxD47+J3iL&#10;XYdvyprOt3N0pUjriVjwfeuWbRLC2j/0eC3QKDuWKEAgZ6cfy/nmvw3A1c0p4nmx7hKOukFKLv09&#10;6TkvVcvzR++1MDUq0EqEkr2eseZW+TX5naeIf+CcfxO8LrJpfxE+JHwm8L6xbxgNoeufF7Q4r9iS&#10;FysUdy5HUkjK4APU8V9E/wDBOD4Eap8EbzxxYaj8RPB+uS6p/Y7Y8GeIl1EWflm74nZECLv83jaz&#10;5EcmdvAPx+beIxfLuTMbD5QeOBxjt39OnpzX05/wS88T6fpvjnxl4RknP2i80+01CIKcBo7d5I3O&#10;e2Gu4/8A69fnfjTHEYzgXGyoScaahFuFlLmaqRd+Zq66aJLbzOzJ8FUw+Ki60lJ3eqXL0ttd/mcr&#10;8cf+Cbvgb4j/ABo8YePta/an0vTP7W8VahfzaVb+Dby8ngaW6kkMRZnijLKW2khtpIyCRg1R0v8A&#10;4J1fsqFY4PEvxi+IMxjyZH07wvYW6sfZZLubH616p+0Pb+KLu61nW/AnjGHSb6TxBcC1a8tw9rKP&#10;tas7zN5TlUSNZEyNgDSjcw+XHNeDvFF9rXhrUYPFfiBYbqy1BbSS802znQrLDEs8sCrLbqJWdIbn&#10;cyAEKFZQpkUJ+TZXxTx3jMrpRp5hKMElFRjDWKikvsUm3p5tirYXCQqNuOvr/wAEydJ/Yh/Yp0eb&#10;ybjwd498QQr92TVPGNvalh/uW9kMf99HrXpP/BNrx9+zN8DP+CnGnfs//Bj4Cf2HeeJvC15ZXHiC&#10;+8VXl/cPiAagYAjFYkUi0DF9ucgAY7+C/D34weH9T17w5o+mfE7xBqmn2OtSxS65NZrFb6u8Wm2N&#10;k8MiyyiePbcXKXWzbIpabcckZT6L/wCCW/7K3gn4qft0ax+2bP4vvmuvB3iFbXQbKznhe0uY7rwt&#10;ABI7KH3gx3z42OFyFOWB5/R/Dv8A1gr8aUYZjiqtWPI5JOVSK501pKLcU+WN201a2jV9Dwc/qYWj&#10;lNRxST2777fjY+DryyurIjT3/wBdCxjmVUC4Ycc5zikVUtk2yqm5v4945z+Fd5+094bs/Bn7RHj7&#10;w1AFWPTfGmq2kOVA+WO8lQYz7D1rh1gW4RZ3lVhkZVZB0PsD/Kvsq0eStKPZv8z+1cFW+sYKlV/m&#10;jF/ekz6l/wCCRf7Nv/C+/wBpuTXtX1TUrTSPBulyahc3Wi6lNZzPcyfuYYBPbypLDuDzPvjIJWAq&#10;SN9fUH/BQf8A4Ks/E79nT48yfBL4OeAPD9w+h2sLeINQ8UWdxOs808Mc0ccCwzxbVWN13O7MWZio&#10;VQm6T45/4Jvftd6P+yT+0VH4u8XxzyeHNc019M177PG7tBG8kbx3Kxj75jdFz1PlvJtDMQD+h3xX&#10;H/BI/wDa2vNN+LXxV+Jnw+1K/bTY4Laa+8eNpF2bfJdUlt/tMEgYFzxIgdc446V9pktTnySVLCVo&#10;063Nd8ztdeW+novzP574+wvsfESnjc8wNTFYH2XLTVOLkoz0vdJpXvfRtXTT1tY4f/gmv/wUi+Mn&#10;7Wvx01r4ZfFDQfD1pDbeFJNUsxoOnywKjR3VvCwbzZZCQftAOM/w18u/8FnfCh8L/tp32uJcHdr3&#10;hvT7/aOT8qNa9j/07joM9K+uPh18Q/8AgjZ+xR4wuPH/AMM/HOjabq11pb2Et3o2qatrYa1aWKRk&#10;CpJcqPnhiOQM/L15IPxt/wAFV/2jfgz+1D+0Nonjn4JeJzrWj2vgm2sbm5k0u5tNtyt3eyMmy5ij&#10;c4SWM5Ax82M5BFaZvU5eHvY168alRSvpK7tf79E+xzcD4RT8TpY7Lctq4XCSouPv0nCKdot946ta&#10;a3Y/wV/wWA/az8B/CrQfhF4SsvCOm2PhnQ7XSdP1JNFlkuDBbwrDGXMsrxl9qDJCBSew6Vvfst/8&#10;FMP27/iZ+0p4H8I6z8YJNY0PWPGGm2Wq6fB4X0zb9lmuo4pcvDaq6AKxO4MMY619A+Cv+C0P7Dfw&#10;t8P6boHhz4F+LNPmj0+Fbs+H/DemQQiURruUf6XESM5/h5xUviv/AILy/A60tmuvBPwR8VapMOdu&#10;rT21kD+Mck5/Q1NGpRpckqmZOytok+nTR/I6Mdh8djFXp4XhKPNPmXtJypp3lf3k5Q3u7q0vmXf+&#10;C7Wk2zfs1+EfEDH99b+OY7dG2j7stldOR37wj8q6v/git4v/AOEl/Yot9FYf8i74o1DT2Xb03GO8&#10;9Of+Pqvi39uT/gqHdftvfCjT/hdc/ARfC66f4kh1ZdQXxQb/AH7La5g8sxmzixkXBbO4424xzkcr&#10;+y7/AMFLfjh+xr8Mrz4Y/Czwj4RvLfUfEE2rXVx4j0+4mkEj28EJRfJuIQFAt1OTkksfatJZ5ltP&#10;iR4tTvBws2k9/TTsZR8O+KsX4VwySpRUcRGtzqLnG3Ld63Ta6vS9ynZ/sK/HP9oT9oj4meBPgD4I&#10;tr6z8GeMryy1Fp9Vt7dLVWurmOAbZJAzA/Z5Puq2NvPUV+hX/BLT9hr4zfsc2njST4sX+gySeJhp&#10;v2OLRb2WZ4vs32rf5m+JFGftAxtLdD04z+eXwg/4KLftC/A7xx8RviX8PP7BtdW+J2tf2nrkjWDz&#10;RwTie6mxbK8rbUDXkow+/gKCeCTdn/4K2/8ABQm6n8xf2hWjRmAaCPwnpLKOemTaFu47muPLcfkO&#10;CrLEyU3UTb0tbVtLquj+8+l4s4Z8SuJMDUyqnLDwwso017znz3ioOV2lJfGnayV1Y+zv2v8A/gj7&#10;4n/af/ae8QfG2z+Mdjoena9HYmS3bR3up4pILSK3PHmRrgiFCPmHUjsM/Pr/ALH2q/8ABOz9v/4I&#10;2lj8Sl8Sw+JPEVnDHf8A9kfYfLae7Wzmi2efNuwkytuyM7sY4yfD/HH/AAUP/bZ8cIItV/aS8UQx&#10;s2W/sW4GmNgj1tFiNcB4m+OHxp8eXem6349+MnizXr7RZ/O0a81zxFdXc1i+5W3QPNIzRtuRDlMH&#10;cqnsKnG5pktao61GjJVHJSu31um9Lvc6uH+DePsHg45dmOPpSwqpSpckYa2cHCPvOMZPldnvrY/R&#10;3/gvp4OjuPhD4B+IJK7tN8RXWnr+86/abcS8Y6/8elfHv/BOP9tbUP2Nfjcuoa1Nu8F6/wCXaeLb&#10;TyXdoowT5d5GEBJkh3OduDvjaRcbmRk+f9a1vV/EmpNq2t6tdX15JjdPeTtLI31Z8k/nUMkbHr8s&#10;n8RLY/8Ar4rjx2cVMRmixtFcjVra32+7Rn0XD3AOEyzgt8O4+ar03zJvl5fiblorys4t3Tvvqftx&#10;+1n+15+yl4g/Za+J3hvwv+0z8PdQ1K8+HutW1jp+neNtPnuJ7h9PmWOJY0mLM7MwUKASSRgc1+I8&#10;8sTEyImflx6bfUDGfU022LKu6TO3cCN39OabIXJI8jK9CoHQ9Oev+cUZxnFTOJwlOCjyprTrexXA&#10;fAWE4DwtahQrSqKpJS95JWsraW79T6w/4JS/t1+F/wBjrx5r+h/Fu8vl8H+ItOWWVrW1e4e01CAn&#10;ypAgYBUkjaSNiqszMIM4VDXsn7eP/BYX4M/G79nvxF8E/gf4b8YW+pa6IbaTW762gtbdLUTI8wBS&#10;4aRzJGhhKFFUpM+W42t+d4jlgCkxheh27e4/D/OaiZWSfGR3OdwAH0ow2fZhhcC8LBrl19VfezJz&#10;Lw14XzbiWOeV4S9tFwlZO0W4W5W1bV6JPWzS23EkZTGFYJ9NnP5Z/wD1Yr6G/wCCf/8AwUC1D9hK&#10;58WTWvwqj8Tf8JRDZLtk1g2i2r2xm2k/uZN4ImYYyuMdTmvnto+chhu67Qx+mPU//WohVTjEf3gu&#10;4Fckf54rz8Nia2FrKrSdpLZn1mbZTl2dZfPA46HPSnbmV2r2aa1TT3SejPXv25P2xfFH7a/xXsPi&#10;f4l8IWOhtp+gw6VbWdjK8gMaTzzb2Z8ZbdcMOAoAUcZyT5X4Z8Ra74T8Raf4s8Paj9n1DS76G7sZ&#10;hg+XNEwkjYZ7hlB96ptDGDjAwvHt6+1JCm5wSQp5+8eP51VbEVsRWdWo7yerYYHLMBleBhgcLBRp&#10;QVlHVpLtrdntPxf/AOCjn7aXx18Dan8L/iv8azqPh7WDENS0lfDemQCVY5Y5kHmRWqyjEkaNw/O3&#10;ByOK8S3FzvH8HPzL0/T0/lThnD5H8P8AexznNKhVsyLHtz+f8qqvisRipc1Wbk/N3Jy/Kcryei6O&#10;BoQpQbu1CKim7JXaSV3ZLXyOg+HXxj+MXwj+0H4T/FTxN4aa7/4/T4d165sftBHQuYXXcR2Jzim/&#10;ED4wfGD4sS27fFH4o+JPFDWe5rX+3tcuL4wlhglfOd9pIxnGM471z6BI+V4wvIwOMdv6VMFMaFIl&#10;yec7uMk//q/Kkq1bl5eZ27Xdjb6ng/be29nHm/msr/fa5X2gx5CbR/d+n4f5/Kmndv8AnO1ujdeO&#10;1SKC2HKN6ElcDPvTZkALFAq9Byaz6nQxhGPnkBZv9nv/AJ4+lJJEXgkiAzmNlDBe5H8qmCxiHzMp&#10;g9fmx/Ij1/z0rrPg58Cvi58fPFkPg34PfDrVfEF7JNCsn9n2jtHbB2Ch5pMbII89ZJCqDByQMmta&#10;dGtUlaMW/kcmKxWGwlGVSvNRik222kku7bP0Q/4LifCofH/4KfCz4qWFx5Nu1v4lKsjf662/4RW/&#10;8QKrDOMeZoMRz6qPXB/D34pand+HPBF1rEdlFcTWs8ciQXBbZJukHXaQ3AY9GBBAPav3i/4KC+Db&#10;4fBv4V/sMeDPEUmpeMND8C+J9e1CayVR5Wj2HgXW9Ee5mRmzDHc32rWVqjNkEzSEZ8lyv4VeN1n1&#10;Hw5fW9syM26L+MIFHyMSS2AFxyT6Zr9so831VqS1tr621P8ANfMlSeKlyO8buz8ru34Hl/j/AF3T&#10;vFmg3cumarLpMckasYbWxmEbbAf3S7SFBBXDGQ7fmG3BBxzH/CC6r/etf/CfsP8A47XTfD/4c+K/&#10;jN8Q08F+DrG68RXWo3SeXHz5CfeB4DjIA2fM20YDM+FDMPpz/hyr8ZP+hu0P/wAHT/8AyHXx+acU&#10;cP8AD9SNLH4qFKUldKUkm13t2NMDlOZYyLeGpSklvZXOs+PtvpkF34H1O9Sfy7P4k6MyrgFVkaYx&#10;qSSOmX556ZOCeK76/wDCNt4T8S+IPCPh+4vLqz0HxRq2nWdxNMz4ghvp0jQ8nBWNUHQcAYrk/ij8&#10;SfBHxi8EaHqGhTabdQR+PtGMOqaH5clvHJFdRTGNjGxQkopB5yuckGvafjH8Vf2OvhV8Y/iZ8MPj&#10;V4E8eG+17xINWi1bwi0W22imsLQbYy97AVdpo5mJ2MAJeCeg5c64grZRxFRpQw9Stz0Zy5aai5e7&#10;UoxvaUoqy9pd63t0Z14PAxxWXzcpxhaaV5Npaxk+ie9ux9N/sL/EiT4lfC5vhnrkk/8AwkXhOzDW&#10;/nwsReaMrJHG5ckgvAzrAVwgERtwocrIR3Wua3eKIfDtn5kcit+9455PTHHP0yMYr88Phh+0f+y3&#10;8HPij4e+K/w9k+Nl1qPhrUlu7GHVvEFlJBOu1o5IJUALGOWJ5IZAHDFJGAYZzX6C2fjXwv8AErwv&#10;ofxd8Ay3U3h/xNp4vdDOoR4ngjLMkltJtYr5kMqSwvgsnmRvtLDDN9dlec1M2oP2mHqUXG2lRRV7&#10;9VyyltbXbocNbCxwslapGd/5W9PW6Rt6TaXNlpjSvc3D7YwMZXZk+5OT+WK6Xw7rmq2Mf9n28u1G&#10;Ybl657+n+FcnZarDFGtvc3LL2VJGPy1q2Ed/cyRizSSbf8zMhwEXPUkA8fhnJx3r1FLlehJ8v/8A&#10;BwT451GT9jnw/wCBfD+oGO61/wCIdjZtYJt3XEcdnezlOo2kTpA3GMkY5yAfu/w7a2fgfwfpPw+0&#10;W7s5LLQ7OKxtfsu1lKxIIsgn5guV9q/Nf/gos2j/ABl/4KJ/sv8A7NjaHqF5NbeJo9a1mMZWGTT5&#10;b63yBtz8wTTbssR91cZ4Jr9PtC095JV0ewuJJLiPCyyRoP0I6fzrrwspTnKXojnq8vN6DtK0u+1C&#10;ZN8R3bvuHbu/Fc7gPwxXVvBaaXa+XcyBnbj7/QfnVZrnTPCVt9jUeZcbQZPnyB9PXt9K5XVfEM1w&#10;cu+drMcY4/Lv/hXox905neRraz4mijR4oHx7gck9K5TUdWnvVkcS8jnDcYH8+n86ZdTOY2e2uGWX&#10;blDu+7xwfzqncKk92J7dGVbpA20JyrdwPTHzDNDkxnA/tJ/tF/Dj9lv4J+JP2gPixfzR6H4XsRNe&#10;R20DSTzyM6xw28agYMssrxxLuKoC4LuiBmX+cn9vH9tr4pf8FAvj3cfG34l6dY6d5Onx6Zomi6bG&#10;TFpunxPI6Q72+aZy8skjyN955G2hECRp90f8HLf7T9xrnxQ8Jfsd+HNVhk0/w9ZjxF4ojtrpXY6l&#10;P5kdtBMmzMckNtvlGGw66iCRlVNfl/8AZ0hiBAHTLYGfw/ya8+t++lZ7I0j7q0KsFsF4hTJxnd/n&#10;pUkaB0+Zix6bY+c0C2URlf4Vxxjk/h2NTwGRlJW1XHVix+bP+c/56EYxhogbuEVtH99I2X0Pf/P0&#10;qeK3VjtbcO5UtjA/z/OnLF5abmdflA69BzjHX6V9hfscf8EPv+CgP7ZWlaf438OfC+38H+FdTHmW&#10;fivx9dNp9vdIYY5keGFVe6nilSRfLnjgaB2DDzAVbb5eecScP8LYF43N8VToUl9qclFX7K71fkrt&#10;icWz5V8NWoGo26W2nQujsiyeZtfau4ZPByQACOeMZ74I9DvNOvvC/wAT7Oy8Y6XqWk2um6Hb3sMP&#10;2cxuq3cCzxTIhALLLbSRFDkKVlVgdpyf2d/Zj/4Nv/2Of2afFel/Ez47/FPWvih4i0jUnu9N8Pya&#10;fBp2k36iICOKexVrie6KSEuR54hcbVkiZN6v8/8A/Bxx8KNOk+OfgX4oQeJdOXVtU8LnTJvDiu0l&#10;1bW9vcTTLOw3EiPN2UUf3gwHAAH4vl/0huCOL+K6XDuS89WNSNRutyyjBOKuoxUlzNOzvJpRWlm7&#10;6KlGU8VCFt2fH/wq/aFsfD+u2kdt8NtMvLdbu3WE3mtX8d7Eu5N6rPDcJAhP7za32VkQsMxyBdjZ&#10;n7QHw98KX/x58ReIvBOvLr2j+Jbwaxp9zcQwLdxR3yC4ktrhIpJVjuIJJTA43kM0LMMBxXn+haNc&#10;WdzFM0bbo23MyjJIz2A9gOP/ANdfRfxSm0ax0K4+JHjK8maHTdPj+0NeT/MIYY1WKBNxwCFRIo0B&#10;x9xV7CvvIuNGonT66H21HK4V4tx0UVdnzx4q8GDVruz8AaRtW4vLfz7/AAyq1pYAqr4z/G7MkakK&#10;w+92Umt3Tvh9p0Lx2N9p7Nbw7jEtqCF7bVz/AAjAxgDjJ7gAdP4B8Ea1p0beIPFenvb6nrjLeXlv&#10;HtZYEUAW9uBsQDyoztIIJ3+YcnIrZXSreykkh8j93GF+YDoSucY7Z4GQKqripfAnt+fU2oZVzLnk&#10;rX6dl0OW0n4W6UJTfkNb+cyuEBOFym0rnJ69cjHoAOMTwfDLTYJ1udQijkkkXe3nxgMGVz0YYGDl&#10;sjpwvXbXbWOlwx3QCtMyNOqv5aBRk9iP1OPQ/jpeMtLjSCRIoSrNGpU7eRk854xn/PPOOb61Pmtc&#10;9aGU0vZOVtjyu+8HyXjJHaxNtY5WNIwBnBByemM5H8xWpN4HhsdMktILCPc8wNxHsG9eqjjByc8j&#10;PX0yeek0qGW5t/tO1mYxqFWNd2c5Bx9Ofw79asaf4fnv9SvIrxpG+WTaqjbn+4c7iSucfQ/Sn9Yk&#10;upNPLacle25Y+CHhBvCngjxFqb2KyTNfabHmSQBgmy7LDsDkqvtx9DWZ4ja+uLSc2lvBOpZjJCz4&#10;bHcBtu3PTHOD69M+m+F9IF94Q1aKOJ90UcF15sG8kQqdhUqsqq3zSDrkgZI24bdxniOOKKGPUokm&#10;s/tEzpa3ESyP57xrGW3xzSOwC+anK4BycZwcdtGp7akpHzmaYf6pjpU/T8jyaS7Twzrdn4shh+06&#10;fDcgXCqSksCsdrIy5H8PTJCsep4NerahpVg+hXuv290jQxwGaNbdtwZOCSpwAy45HHpXm/iezvft&#10;7TXmnRFXh2yXFvxHIMcqyE9M9eRz2Ap0/wAX/EvhD4eL4Kj0KNopreSH+17iVpVgt85y0AAZgkTY&#10;OHGwBZPmUOAsRRnW5XHc3yvGYfD88a+zV1p17fP9DtLnXrfT1juL35mYFlVFBO5T0GeOB3J6/lWr&#10;4b8KXesawlzMmlXKuu6SaTUpE4K7SNhjAJAyvB78GuG8B6X8Sre+tfEmpaX4d1pzsMN/pN7Gsy5P&#10;UmdItowezHHbOOPW5fEXiHTrWOG7eZirf6ye7jkDnBO7KuRnA6j06CrpwjQ9TjxWKqYqSS0j2OQ8&#10;d6HbeHNDg0DSrq3l1K4sbkafGrM8lqpD7rlVjIkBUs3ltkAOjPg+WceG2Wr+OdGhuLTUdIutLGh2&#10;n2qCwnvlP9oXBz5xLRhQzSIxwr78Mq7WdSVP1FqGt/HBNBufBOg+HL6zsrmKOKYtHHJFIkThwXVi&#10;FJLqrAFuigdNoXmfG+kfFLxXocNlefBXRbiaLax1CHwza2tzKcN96aHEkn32B3OQcKDkIuK+tUU9&#10;WgqZHjK9NP2b/r5Hib3ujpLeWul6B/x7xxi3s7iZbY3oYyBmbyi5DLkZ5Py8LuALm4/hGPR9KadI&#10;DBpc94Io55mdFMkcIBRZB8m9BLHvxtIWRc8EBumg+EHxTtS1y3gC5mhmi+zst5E867QBtBEjk4Xa&#10;qqOgCAdOvo0Ou/ty6zosPg+8+J/iK4021XMOl6lqAkto/wB3JDlY2JUfJJImAPuuw6HFKVTD7qSM&#10;qXD+K5bSpNv5/wCR5doM3gbwUi2cVzbtbWMSob6G2jXym2E4iAYuCctuJx82MAblFeo+BWv9d8JW&#10;d9HpeoOJI2UqLF8yuBuZcKpyy4wVAJ6euRsL4G/aC8YSNJrb6ezCN40eeJNzMxwfmUDJIHpg85BB&#10;xTNP+CHxG020Frpc0dvGYQq/YIRCEGPmA2lcDIyevPTpXBVrYab1ke9hsmzGnFRjSaXoc58VvDt9&#10;L4LOt3Fjqsc0GpwQJarpNwyHMUjt5jgYV1xEu3BY+eMbeh1P2SvCcmq2l3HC0Xmz3SxQMjg+YzKE&#10;H/j3y/8AAcV02gfAv4rRQlovGl0olKmNvO5OByM55z39cfjXqn7Pnwu0z4e+KdFEUaln1q2MhVcA&#10;g3CEjGOv0GCea8jNMbh8Ll9WcHfli39yufQZRluYRxinVhaKPSvHH7R3xQ0/xje6TpVvoKQ6fe3E&#10;Cf2h4Xs9SaRUk2q+b2ObyjhOfJEYYHkNhcYmqftI/tHXcHmab8Ydc0Rd2P8Ail7v+xw2cdrARc8e&#10;n6VgeMbyfUfEV7qFvCzw3V7NLnoCHct/I57VT8iWS3YB/mPIXdxj05/z0r4nI+HclwmU0ILDU01C&#10;N3yRveyu22r3b3PtHSjKTckdND+1l+2RbRJaW/7XHxOEUPCKvxE1PaFz7z85/Hr1rgvidr3iP4k3&#10;beI/iP4l1DxFqMcJjjvtcvJLyVV+Y43ylmAyzHGepJ7mn3NsI3KSuF7rtYdccAe+T/P2p/h/w4/i&#10;vxHp/hlZdp1S/htGb+4ZXCbsfiB6HHSvo6lTkoWk/ditF0SS6LZWJhhsPTbcIJN9UkfW994o1C18&#10;ZNYaxpL22itZyXMmufaQEjkBcshTHyosaF2lZkUHYoyzYrzu1+Nfxk8W2drovg3wx4T07XLzw3ca&#10;itnqHiqC/c3IR5be0SKGSMyedCqzedvEaRyFtx2FW6jWfgp8I4fD8fhgeE9Oa1na1hW1m1CWFX8o&#10;P90hiTKInn5GGkyQ7YyRpeDPDXgoX19LpXhjULWaxsI9FW9v7G6iY20Qk2rbzzgFlHmyKZImJPGW&#10;I2Gv4woYjI6OFdWOHdRxXxSi0t7czSqtauSVmrNpW6o1lCtOVlK39eh8r/8ABUDxl4f8Sx+A9M0X&#10;V7e+js/EFpLdXVnMskYimvdPYNkZG0xrvznG1genNeQaNZiezZZXZVLfdXowx1OPYmu//wCCnekW&#10;lp8VPCPh/TdPjt9OtbPw7b2lrEoCxr/bJXb9NqoOnQY5rkPDFs72fnlfvLuXaOpP06n86/rbgOlS&#10;w/h3lsad7OM2r7+9UlLpp1Pl8DzVM5xjl/NFfdFI39C07EG+JPMO4fxY2444GK2I41SIQsFySfQ+&#10;mBkc4qvZxxwQLlTs+6y88f4c8Vc22zPst4m27QNrDnGeuD/Wvak9T6iMeWJ0fwqjtbr4h+HbedFA&#10;OsWiybsjgzJn+vfNfYfw8/Y9/Yr+Mvw10fxr8c/gXdatq2salq8WoaxB481bTw+zWr6KMGG0vIk4&#10;RYxkKMjknPB+Vfgp4N8Oaxb6l4zn8e29pqnhV7XVNP8AC62Mkl3r8UUu+eO0KffnVUQLAAzyeaWX&#10;CwyEfYHwz8VaTN+x/wCE/EmlatHMt5rGtywSowVXjl1i8kQHIG1gDtZGw6tkEAjA/nrxozrO8tlQ&#10;eV1qtCblGm6lOU6b96M5tKcWrp8sb2bV9HtY+D4+xdOOWwoRl7zmrrS9rS1t2vb5kjf8EWf+CU5e&#10;G/n/AGTIJUnVhM978QPEEmEGCTzqGBlScY74r4f/AOCt/wDwRd8O/s82fh34y/sC+BdX/s3U/Eun&#10;+H9U8C2eoT6gllNeFLewuraa4LyLDLcqIX8+Z9s11AEKrJsT9NvAnxN03xN4ftbO4ja6k+xzNcW9&#10;vjzJCnIjAd1Us3HLsF6gkDkeK/DP/gr94MHxRg8J+Kfgrr19ps8L2i2fh2+j1C6knYhREI2W3Dxv&#10;j7iy5DDjOSD+ZeFfEXjNU4pjXw2OqYinSaVWGIxEnT5ZcyTkpynJfC2pRg2mvNp/N8HcA8WccUcR&#10;LJ8N7ZULOpaVOLineztKUW78r2udH+w9+xL8e3/Z00v4I/8ABV3XPCXjzT9NtY28G6fHa3V54g8O&#10;RzxwNJZtrCTQ4WLY0XlQGdRhQk7xRQxL8k/G7/gjB+1z8OfiprVj+z9p6eNfClpqkl1p2paprFjp&#10;t1qVpeSXLNvacxo0ts6eXKVKLIBFKqRsXhX9a9J+NWieNvC1nrknwY1zw1Jelfs+j+KtPsobjyXj&#10;V/Ol+zXMxQnftMchEiFGV0XHzeCfsPftH+CtY8W/FX9nvXdNuP7X8E/GXxNq/hVVED2i6XeahItw&#10;E8qTIliu5rhj5salReIIyQWC/wBFZP4qZhlOU5rXxGe4bF4rD03W5aOHm6VPl0dNT9pBVVN+4veU&#10;4vVtrQK2QYrGZXifaT5vqiTlFPm5YuVnaSbjZSavZ21b6M/Nrxz4F8X/AAy8X3fw78f6HJp2s6V5&#10;cWpWMsiStEzRJIuXjLI+UdWDKSCGBHBFc7dWrKzBOPlxyD26D+de3f8ABQ/TH0z9s/xxEl6ZIpJt&#10;Me1eRdpMZ0qzxn6A4H07V4nO5WPdnau7DL0AP519dw3m2Iz3IcJmVeKjOvThUkleyc4qTSu27a6X&#10;bP1DJ69TE5XRqTVm4xem2qRCbWOa5ZjCAgTbuZs98n37f55r0b9jr4lwfCL9pLQ9V1G6kj0nXJDo&#10;2teTGrMtvckIrnIJ2xzeTMdg3ssRUZ3YPnwSRSW5CnjFXfAsTyfEzw2W2jd4ksBu3nn/AEhPT/Jq&#10;uIcLh8dkOKw9ePNCVOaa8nF/0n0ep6Wqd1ufY3xT+G9p4K+J2raTr+mYuL6VvlkkcrN8katGAfl4&#10;WFGAHbzGA+aQnn7eTw14yk1HSoNNW48m4b7XI1iGhkuNklu7bypjlkA8yJ+S4GVcYYZ9Qstb8L+M&#10;PCcPgD4xxXMlta+Umh63bx759OTdxHJyGeFOGQgmSIAoodfLRPPfGH7EfxW8VeH54vhD4qs9f0eG&#10;yu4bFtFjtyLGW5jU5aNYz5cgVpGLNGlzm5l/eDeRX8X5fjcDb2ONxLpNJRjN35LKy++yScW49Wm0&#10;knpPvZen+X9X7lDwPqn9vaBHqo0n+y7y4Ik1XSy48yzvHUNLFJhVJcFuWwCwIbGGr2z/AIJcPeaf&#10;4/8AinJBbbhJ8U7BbgtIV2o3h/TRkDad5yVGCVGCTnICnzDQfgL+05oVt/ZWg/s8W8EK3E02JvEk&#10;5ZnllaWR2Z7XLMzuzEk8ljXrH7HXgj9or4F+PtS/4SL4J2ctl4y8cabf3t4niTDabGlvaWb4QW5M&#10;xAt/M+8md23jG4/pXhRxRw3kfiDHFYvFU6dKSnGN6kZO8tIq0XJ3e21u76nzfFOBxWOyd0qEOaSa&#10;dttFq97HwN+2dps1r+158U/tSbWf4ia1KqtH1WS+lde/PDflXl06fam+z28jY3HYR8v9DxX0l/wV&#10;Z8Ca34V/bn8bRTaJcQW+rSWup6dLNCyrcwy20e6VMj5lEwljLDjdG45IIr51ISzBh2Kr7h94qu7p&#10;7V+/ZlCVPMa0WtpS/M/rPhXFU8Zwzgq0XfmpU3p/gV/uej7PQr7hbNmJfm2chm+Y5/AVJbF0H2n5&#10;du76/wAmP8qIrRQfMMsbSN/yzWXJ5PoG69MfWu08L/s8ftDfEK1/tDwN8DPGWtWq/L5+l+Eb26T6&#10;ZSJhnB9f/r8saVSppGLfyZ6tfF4Sgr1akY+rS/M4uZZppPJRdrbvveWcEHtjFDKLL5S/P+4OcA/T&#10;+delWX7G37WJultF/ZY+I0cnRfP8C38acn+88IUfiQMV3mif8EqP29/EFkup2v7PdxFHJ8+y78Qa&#10;XbSY9DHJdIwP4A1008tzCp8NGT/7df8AkePX4o4bw38bG0o+tSC/OR87rbhi0jXHfP3uh/OkbzZ+&#10;UXdt3HDZ59ulfTekf8Ej/wBvLV7wadd/B+30yNuDc3/irT2RR6nyZ5W/IH6V3Cf8EKf2tjD9oX4g&#10;fDbc2DIsutajkcdyLBh+pzXVTyPOJ7UJfNW/M8ut4h8D4fSeY0vlNS/9JufFhs47UIdiqvq/09f8&#10;9aiCJccB1Cx4LbSP/iv8/lX3d4L/AOCDHx/1bUFTxx8YPB+n227942iw3eoOB2IEkduPwyPWqfxR&#10;/wCCXP7KfwSv49E+LX/BUv4feE7plyLPxNZ2NjIR6hZtWB7+mORXXDhnPJf8un83H/M8mv4ueHuH&#10;dnjk/SFR/lA+HblPMlAhCxl+F6dTg+/+fzqO3izEI2O1l+6VHY9hxjrX3B4N/Yx/4JFW1rLd/Eb/&#10;AIKxeAtWVR93QviL4esSP+ASTXJY+mKv6D+yp/wSL8aa1No3w2+NXxy8ayWxzIvgHwHqfiCADuBN&#10;pegyIw91ciuynwlnXLrFL1f+Vzya3jhwDR0jUnL0py/9usfBWfMIyqr/ALeM7jxx1A6e1OuGyBGl&#10;vtwPmZRnOPx/lX6geHf2Uf8AgmH4W0XZefslftD+KLw8pHffBj4hQ3DcdDssbaJenU4HvXO6j4K/&#10;4J7eC7xdT8Rf8EsfiN4fgKk28nxA+IWg6D56ZxuS313xTbykDPdMjjOCK648H5h9ucF83/keXW+k&#10;BwfDSnQry/7dgvzqX/A/N+BGU/ND1+nPP09v0pJxEk0SBlUHjDcc9fQcV+oNz+0V+wZpvh/7P4J/&#10;4J1fDC6aKH9z/wAJR8QvhZHE+B/FNHrt3KenJCOc+teb/Ef/AIKf/sffsnfGXUvA3jz9n39ljwPr&#10;Wh3EtvqGkp4q1SbUbGdGjxFPJoHhLUbWKZSXEkEdxL5bgoXzGxfpjwbW61l8lf8AU8mt9IjKY/ws&#10;BUfrKK/JSPgeA+QRLJKqAHPDd8njrz/n3Fb3hD4V/E/4jXRtPAXw18Qa5Mq8x6RotxcsvbpGjHkm&#10;v0M8T/8ABdS31nwxp2reA/i/8BfC9nqULTWd5qk3jzWfMiAGHS2HhnTjgll2lnVW+YA/KSPNdU/4&#10;L9a7oOo3GkXPxl0XXlSRlOoaD+y/dNZPjOHja78dWs+D1G+FW45UV2U+CYS3rN+kf+CzxK/0j6uq&#10;p5cl61b/AIKmvzPmeX9i39sNDtm/ZR+JezOAw+H+orxnr/qMY59a6zwV/wAEyv26/HS+fon7N+vQ&#10;KMfLrMtrp2B/u3c0Z6HPHf6V6h4g/wCC5B8WrG19+1t8RPDsanMkXgT9m3QLZn45XzNU8R6kFPvs&#10;PXvxiHxD/wAFu/B+kWATwR+0b+1ZrEzR4kbVrP4caeN3+zs8OXBA/Gt/9TcHT+KU36L/AIB5Fb6R&#10;XEE9KOEox9XJ/wDt0Tk7r/gkJ/wUKik8qT4BgAr95vGGkNjj/ZvD9Og9u9dx4c/4IT/tk67YJeat&#10;4h8BaOzDm31LXblmX2zBaSr/AOPcH9fJdS/4K+6d4n8Qf2x478IftAeLFVvlhm/albQI246mPQNC&#10;sQOPQ1vp/wAFi/gi8X2ab9iz4tLC64kVv27PHsinjphpgDx7VD4cwdL4cLWn6Omv/SpxPLrePnGl&#10;bRewh6Qk/wA5yPTbD/ggn+1Ub2O31f4qfDy3hOQ8trfX8zrn0V7SPP513sP/AAb/AK6bog1bxh+1&#10;zb6btjL3D/8ACD7oYwB/z0kv48qPXAx+FfMWmf8ABTD/AIJ16brw8Sa//wAEWfC/jHUN3zTfED4r&#10;XfiJ5OecvqtldHPfOCT+Oa2db/4K5fsDXcby+E/+CCX7Pthcbf3b3mj6bcInHdY9Ki3D8RXpYHhv&#10;A4iDlVwk6bvtOUW35+5Oat6u/keLivG7j6WkMVFf4acP/bos72L/AIJ8f8E1/BXiL+yfiv8A8Fdf&#10;hrG0MjLcaf8A8JDo2m3Aweh86/l2kYPBWum139j7/ghlo9kbl/8AgpJBfNtL+ToPxT0DUJWHUhYr&#10;SzlkPQnGCc15D4R/4OKP2gfhLJJY/AH9i/8AZ68F2YA22uk+B7uHC8gAm2vIAeF/u/lWxL/wdHf8&#10;FAUmE83wf+Calf4m8L6rkZPr/av/AOuvUhw5lsNqC/P8zxq/i34gYjWWPn8lCP8A6TFHrnwh/Zd/&#10;4JI61KNS8M+Gfj98QrFufttv8IvGl5bMDwGEul6PGpGe4ODXZeM/2f8A/gmZodqo8I/8E0fj94ou&#10;N237Lpvwr8d2eT2/ear9lhUYxyXC8ZzxXzun/B0l/wAFAbyJgPhP8G2GM+ZF4b1Y/j/yEyK89+In&#10;/Bwf/wAFCfiBfG+tb7wP4faZgJJdB8IqzBegA+1yTjIGMdvX1rizbLcbhcGpZVgqVWpdK05ezilZ&#10;3fMoTbadtOXXurHnLj7ivFTaxOZV0vKc/wAlKJ92/DHwB+zf4eslGn/8EYPFlrHu/dQeKrnwFJcS&#10;D/c1PxJ5o79QOg46Vd8Q6ZqRu1m+E/8AwRI8FpjG288U+JvBGnBOMk/8SubUZOD/AHUJPBGe35o6&#10;X/wV9/4KreJtSh0vwz+1zaz3EsM801r/AMInoFt9miiiErsXuNOWM4UPxuzmNsZBUs22/wCC1P8A&#10;wU8hX95+0/5ny/dk8E6HjOO3+g/pXy0qPis3ahg8BD1q1n+VBGNbiD2/8fF4ifrN/rJn67eBPih+&#10;2P4c0dbDQv2TPg34ezj/AEKx+LHiKJY/Y+R4NMZ/4CxHoay/EPjP/gpt4j1CaMan8HPB+nPbyqtz&#10;ofh/xD4w1BJCrBGSO8XRYMg4OXcrxyrDg/kzdf8ABaf/AIKY3ceJv2lSAvXyfBehxk+2Vsgf5H0r&#10;i/H3/BRX9u/xfqN1Prv7X/xARjJjd4d8UXGnRDBxlUszGoB9gM9TXPLA+NtTapl9P0VebX3qKf3H&#10;HLG5BKXNONWT85R/yuftp+z38NPB/wAENB8SazdeCvi54z8a+L/33jDxl4ysdL+3a+6iTyreRoZR&#10;Da2cQkeOG1toY4oUZiEZ3keT84rH/g3k8ZeKbObw340vvEF5HdXUUszWLQWsbqnlnYQ6ybQdgzhw&#10;cEgEHBHyBF+2p+2qBvh/bU+MbFRj958VNZbH4G5xXCfF74yfGL9oyx1LTPjb8WvFnjJbHUIVs/8A&#10;hKvE13qBtwY7dm8v7RI5Ut0+XGc49687G8J+MmYU2q+d0aEUnf2NBtv/AMDkn6WkjpwuaZBGooww&#10;fM20lzybs/lY/RPw3p//AAS6/wCCc/g24gtviZoOtahbyO1x4P8AhTNF4h1e7lScRPHNMJjBC8Zd&#10;vlurpXVUKoj4CHx//iI5/Zo/6R0eIv8Aw9Ft/wDKqvgHTvB+u3+qwaXZW37ltyrHIyxgBmU7Qv8A&#10;ES2GLHvj0GOi/wCFRa5/0BLf/v8AQ/8AxVeVl/g/wm+armynjq8neVSrKV/RKLSS8tX57Hp4riHN&#10;o1OSFWNGMdFGCaX4Xv8AM9Y8SeP/AIW/EbwRZ+N/CXwM0m11KDX7C31Dx1p3iG1vZJvJRV+ys0cQ&#10;f7nlPgyHG1SQflx0n/BRbK/tl+L45vmma6tAqiPBC/2bp5Tr1BLkjHXtmvoa0+BX7OHwv+B39o2/&#10;wCuNa0vSbj7NJ4d0PUJVkhkmdSk6s9yhG1muSdrsctlRnJOT438b6L+zZ/wUav8A9oSTS9V1G403&#10;VLGKRZmt1WCaTSBaRPEDdpJcgl1EqOEOCxGWCkfbVq2Il4nUKVShOChhcRab5eSd6uFb5GpOXuuy&#10;lzRjq1a61PHwmFp4jJGqU1Jzqw91X5l7tTe6srrXRtWWp8i6PbJa6hNY3AbzLWcJeRhuYzjlGU4w&#10;wIYcnnH419wf8EwPifY39r4k+BcniuwgVJk17wvY6iCtzPdExw3cMAihcTFoVhlIeZPLW0YpE++V&#10;4/Pf2kdV+OHx21Lwv+0J43+J0ek6Tq1rfWng/wAMx2K3CaLY290sexlcSJ5rtGhadGLyhSrbYwsK&#10;2PB/7Df7T37VWmW+o+BNPe10KC1SG419dHk0vT7pGmeB5PtF0QlyVcP5i25YqIh8gwM/oFOMo3jv&#10;Jbo8StKEqntKcbQb09PXr5s/QJtQv7VvsOv+E0ul5MUkcg5wvVSWG/AIyFyeRkZqm154XQsPB/iK&#10;SxvGYmex1SQIkvsjfKyHI27WUg/3uMVY/Y//AOCev7UvgHTv7O+K/wC2DH4ymvLW/SXw/d6G10YG&#10;eQGOaHVrh47twkSbRGYfLTcwAkCl28t/aCk/ZS8P/DzVtW8RftTTa/ZjRYZLdPhPc2+ozzCS5MTp&#10;HfQbbdGVcsxE9tMqrlWTKA7yjJRvYz5o3sfP/wCxxq3if9rb/gtx42+MvgXWJtT0n4b6DJpGhzrb&#10;s1oty1ubKVBPkxpCrnUZt44dV/dq5YGv1RtdS0DwFpbaVpOqW91eytuv764uFSSdjwSqE525Hp0B&#10;r8w/+Cdn7W37JX7Cugaj8IPhd+y1rOqx+K9Vh1G51a/8c/ZTJCyORA6rFK5jiVF2iV3DF3OI9vz9&#10;pqn/AAV/8aa18Z7zS/Bvwc8G6X4YjUlbNku7q9ZtmQv2iK4t1c54x5Q9Se1dGBjJUeda3MK1SMaj&#10;iz7lvPFdrdGSR5pG28tmJsbfXpxx+PSqt1qUMXlO0dxKJM72jT5kIwMHI46D/JFfIMP7fPxS8baY&#10;05bSdHs/OT7O2kw7t6jaCmJppzuBDKwLFCAMdcj51+Pn7fv7ZXgr9ozxB4G8H/HCPTPD/wDwiem3&#10;um6bH4U0hpDLNJcRysJzZ/aFI+zsQvmFQS2ByAu2IxUsPSc5LYrC0liq0aUHq3Y/UaGewMS+fBMd&#10;vRUZVLc4B57Z/wA9MTfbVitvNt9Hur1onYq0cS/JuHRsscD3zya/A/4kftV/tc6TFqFzd/tm/FqZ&#10;7u6+1bm+IV/H5L5fiHypUECkPgpHtVtqZDbVx4xP/wAFJP26/B2tYsf2y/i1dIijzLe8+JmryRyY&#10;OcEfafUDoQccdCQfMjnVOo7Riz0q2TV8On7RpGv/AMFIvgt8Q/D37evxcl8XeHobGfU/iDqWpRxt&#10;cxZa2vJjd27naxG5op4zjrknPPFeO3Pwi1ZQvnarYpuwVVpH5z/wDr617Vp3j3x3+2n4lj1S20zx&#10;d4s8T63fRWFxBeahcaxqd5dBFSGOORi805MQjRN3OUCAYVTX6h/sZf8ABvX4J8G+GLTxR+2NcR+J&#10;vFEsUbXPgfSdWlj0vSS8Th47m7t9k97NGzRfLbyQxpJE4MtwhGfmuOvErgrw1yWGOzuvZzXuU461&#10;Jvryx007ybUV1d7Hi/vpVXHs7H41/BL9i/8Aab/aS8ax/D/4A/B/VfFOqbkE0ekojQ2aO21ZLidm&#10;WK1iLDHmztGgPVhmv0K/Zu/4NkPE2o6ZZ+J/2qv2gPsTTR+Zd+Fvh9ZrdSw5RSI31K4xbxSqzMrb&#10;Ypovk+WVt3H7FaN8J/A3w18M2/w58E+FNL0XRbWSS5fQfD9hDpdlNI0hZ3KxgR26Bm3eWq/MzFyM&#10;5K2dA0v/AISWSS4v/Lt9JtVBZjdNJGduRncc5HYYHf1zj+GuOPpacVZ1zQ4dprB0f5mozqvt8S5Y&#10;37Ri2v577d0aMUtdTwX9jD/gnt+zB+ylcW11+zX8FtG0XUrVZFi8S6lpq6tr1xI8CwvLLfzqHtA6&#10;qWMNq8cQZ5cwqGAH0RD4U1DWbs2+veKNWm1DgM9jJPaQyrtGGMaOOCMZ3FiOmccVc0XxNq3ikeT4&#10;Mkh0jw/by+St5tJmvHAyREAQ3P0U9PvcqMP4lftFWui39r4G+HlleeI9blhVI44ZB9nhJdlDSzKG&#10;5yMbFBZz8q8nj+Yc6zrijinNnWxdWdWs1rKcnKUVv705bLyuktuiRr7OMouK3HeKPCiaH4U1LQ/h&#10;9YXlrrN9YSrb3y7mneTb8sjE/PsD4yuRkds9PwM+LOsa98Vvij4l8beLbiaS/XUJLV5JbvzQrKxL&#10;FSR0LHHY/IMjPT9e/wBpn45+NvAXgibVo/iD4bvvE8P724j1GeRdJ01lH3YoIphJcOp6SFyFIIDO&#10;rgL+Sfh3w0qaAsBvFvri7umMt8zhWld2JVtrHPzZyD+eTmv6k+jfktbC/W8XWalKTik9b9ebVpe6&#10;9LLyula1/SyHA+2xzdr2R5W/hCXT/OlaInfxtzwx6bufb+VdJY+Lp/jL8UrDwbaWd0ujeFbWDU9a&#10;ulZzbX2pbIngtvMjIH7kv5pV2y0keCmIyTsaxo1tbXc2kXQj86P5W2yZIJOOcDIP+P1rrPAfhqDQ&#10;PC8dnDp0MMlxcSzXTLCFadi7YdyBl22BVDEk7VUDgAV/ZMa3s4Xe/T/M+5w2Dk63JtHeS7pdPv38&#10;tCrq1ml5dJ5qeZtUkb+5JHJHXtWTqmnRWFsYIn3NtVmTyyS3QY610WpNFAn2hz8pH8IJyT+o6dKx&#10;7y1kvbnhCF8wFVzyBuHf1HP5da5lI9upTi4l6wtIfKto9yBAFkBCY+btz7D9CR34dqunLdyL5imQ&#10;7QNwbC4Hb8fWrUcyx+WkK7u3zL07+tSS3MHnLalW8yTKqNp6Y9uw+tY8z5jeMI8tjPtfDOiwxxg2&#10;uQHVtvnMu3vkEDrxx60/S9CihvQ1oPLiXjJ/uc45OePbPFattbxXZ8yeDcF/1bbg207evfkc9/Xj&#10;pVyxtCCTCqr+7Jxtx1xxx349uetHNLuUqVPohNJsbuxiurSC6SGO60yW2mknxtEZBfLZIABdUJx1&#10;x9K4557XxP8ADnxD4JsNS+1X2j20epaTJbRlY4dkmy5HLAR+YptwODu8rPAUk+0fBP4Ty/HD4v8A&#10;hn4R5vlg17XLaz1KfTrUSS2tm0g+03AVgy/urcSSlnBVQm5sqpr0bxv/AMEf/CXwE8S3Wp6J8W5t&#10;bvo9Pu4rOK88G3KS3KybgkLXEOu/Z1yoSRXNmVKlHCB1AXxMx8QOFOF8TSwGZ4j2darrCPLOV1e1&#10;24xair9ZNLfWyPj8+eDp51RVZ2jJJS8k2039zuvNH5q3fxEsYtRkg1C3iaLkbpG+Vx0HfryD+Hrx&#10;UnhbxHperDyXmLLMyuyxyeXJbyjnhgCVIO4pJg7TwwZGdW/QH9nb/giZ+wL+038HJPEmr/8ACfaL&#10;4mht5I/J8MeIYkBvYXkiZNs0d0rb5ovljVYiFkjxyGx57+3D/wAG8nx8/Zu8Ox/HH9i3xDq3jLSb&#10;XLat4J8VX1r/AGrYRrEn7+G5XyYr4PJvBgSKKZN8SKtyS7rxw8Y/DyPELyWvi/Y11Nw/eRcI86+z&#10;zv3dejbUXok7tJ/HYjmo1pUZrWLafy0PCvhjpOlxW0NpDf28DtOUt4ixWKbjf+7XkxkjLGMblUqS&#10;nyKS3p3hHwqdT1hrC+njzZqk7W0hBeVcg5XG5XXJXJz65xwD4f8ABzxZL4rsLrTZLea01WxuHstT&#10;0fUFaO6tJ1A3q8e9X2g71+YDlJMkbSB9T+AvD7aBo0Z1PEl7cBXldbcRlVAGxCNzcqDyc5J5Oa+/&#10;x1ZUIPu9v8z3eHstlmONjpeMdX6dvn/mXYLHUMtlW5wMlgf6+1XltYxGsTQmT5fn+bdn6k/41bjk&#10;VOp+XPA2/h+dLFChG5zgbf7v3vbg9ue/WvnOZn66qaM5rBtxkkT95GxAQM2QcccE/wCcfSp7fTfs&#10;1ofLh3bnJYAfX06Y6Zx71cijUD+9jdtXcRuJPGeP8+4qZZU8pXcKvmD5VC5IFKUmhqnEr4MibJ7k&#10;Puz5n7sscZ6dRj8vTnvVyzhxHl2UbsDPXP19fx/GkxGUYeX/ALqlf04q3HHGzNIgXcuNuOTxz9Mc&#10;/jWcpdzSMR0QVHVtuP7u05x+vWt74Y2trefEPTxdEiOHzrj5/u5iheUc/VBWLHYyPMu6ZNnOFC5B&#10;H1I9PwroPAUIg8TTautj9pg03Sby5uLfzNiyx/Z3TZkdMl1rwuJKjp8P4tw39lO3ryuy+80tc4eW&#10;aYRmERfu1XC/Lw3I49v/AK1VbmJlIcO/+sBVFYnHGAMe+R19OvIr0DxV4o+E13aRS+H/AIFWK30y&#10;/wDEybWvEWoyWzsRj91FYzWbQjAHG9hn65rL0Pxh8PvDl1Bq037N/gm8kt5llEdxr3itonKsDhkf&#10;XXVlJ4IPB+hq8LjsZUhFTwk4bXvKm7f+AzexyylUW0b/ADR59J50l7zHIV24+Ydfr78/z9q2vh7Z&#10;tp/j/QLyFlj8rW7N3fJ2qBMhz+A6/T2r2aL9sXwrBayaXF+w78E/LaPY0j6Hqkkijv8AM+pFgcEf&#10;NkEHv0rjPEXxkm17/jw+Fvw70+NiT5afD/Tr0Hvn/T4rjPSts6hiJ4Z0MIlPnjJNt8vLdWT2d9/L&#10;YxoVMXUv7Sny9ryvf7loerfEu2+Gnjvw3J4W8Uaw0VvuDK1rqj2/I5BOxgGAIDAOCAyq2MqKzfBf&#10;j34UfDDRF0/WvitptzeSM0mo6pqF/BE1xKc87QQqIM7UjUbUQKo4Aryez+MPi3SZVNjoPgFOyt/w&#10;p/wwoGP9zTV/zzVrTP2t/jhY65DY6fJ4PtkVX8xYvhpoK52xMR0sh3A6Y/AcV+JYfwgz6tRjgY4m&#10;LhKWznJK7/7hy06tbN67k4rFVMFh54mpFWgm3Z3dlrpdLU8j/wCChXxF8G/EH4geH/EXg7XrHUob&#10;NtIhklt7tGjeVNT84gMpwQqsuTngg+lO+Gej2mt6WtxpzQXnmM237K4l7kfw57/jmtf9pD9uf9qC&#10;1tdJsLL4ry6PHd69aQTS+GdJs9LkaNpRvUSWcMbDKZGQc4+lej+Av2m/2pLHRLdYv2sfixGfJXdC&#10;vxM1cLHxjAX7TgD6Cv3nK8pxvDuUYXK8bGKhShyxlTm5uTv1UqdNLrs36Hy3D2KlmFfEYnCauUk2&#10;p6W06Wcr/gcx/wAK18SLdpBdeH7yGWRRIsbWbI2OQGAI5GQefXPpV5PhL46EEk8HgrWrhlG7da6T&#10;NKQufRFP6c12Go/tTftPXjLcaj+0n8QriTbtElx411CZgM5wC8xI9sdM9KguP2hv2gtWm+w3Xxr8&#10;YzGbAXzvFF02STgDmTg15OMlnUq8vqns+S+nMpOVvOzSv6H2tONfkXtLX62vb8Tgrnx78J/2atb8&#10;P/EX9pvVJPDOi3d/c29nbatpNx9su547dnzHZrE1wyK7RAy+WI0Z4wXUsufnrwp+118b/wBnnTPE&#10;nw6+DjRr4Fu9Yi1TTfDni6xAudMuvs6/bljaCeTy4GkBUDzJfNEccgWB5Z8fMH7V37VHxZ/a0+Ks&#10;3jr4g/EnxHrGk2c0sXhfTdd1ie4j0y0IRAI45JpFhkkWKN5REQrSZPAxj6j/AGfvg98ef2o/A8fx&#10;P8Q6Fb2NxfW1tFHfWpSP7Soj2C4kjnb927pHDMoRPJcTpIigOQn0lThCp/Z/PmcYV5VFFTha9Nck&#10;pSg4Rld8y5mpSvfRWSR8Xl+YcJ8UZpOjmz5FDSlLaLumpOcumqi4rRau7va/37+wX8T9V+L/AILt&#10;fibZX3mWqzG01KNpX3WN4YVkNs42BlkGVYb0G5SkgBRgT9g/s3/s5eAfCHxAm+IHhDwTo41a6a4u&#10;NQ1GaExtbiUucwgqShIm8vCeWDGzFyxAVvyF/Ya8P+Bv2Vv2y7ef4teONa8G6brvhuKTw3Fpr3D2&#10;Pii7cPmPVJPMJklXzp5FVozieGNAyPH+/wD180T9qX4Y2Hw8tW8A+K0uNWuLi3gn8zTbmNcCKQLs&#10;LxDzuI87V5DMSQBxX8W+NnA/FfDOaV6OS0a0sLXjHnlCnPkjdv3Jzimmo3ve9m2k02mfntPMMXlu&#10;IxWFwGIksPUfLPlbipxi3yxezau+qSe9j0D4haDceLJr/wAGx+ILjT5riwktm1HSZis9l5qsBOjZ&#10;BWRQyspGMNz2yfya/Y++Kni2z/bN0/xbokd14u8WTWN3eWelXNxvu9YKQtNdRJLMHAle2iuDuPzN&#10;8ypmR0Vv0v8ABGoDxNaXH9mfE8aLqV4xkTWY4o32MGDZdbxAGBxhl2glSwVo22uvwf8AGOX9mT/g&#10;n/8AHmbxj8c/Gdh4b1qfWLu8ufGWh392tzbCcyhjZpAkbW7kO3+jQJLGFZlKNErKefwDlgcNRzPK&#10;cROMqtaMVCm6dSUpWjNTvGMbSg+ZKylzaO6V0z9i8KOJMgyPJc1o5lXpQVaMYxjUjOTdlO65Ypc0&#10;ZXSaU1LTZLU1v2mfCvg/x/8AtP8AjjWfiD+0n4Us7qPxLdWcdvHo+uSyRQ28n2aGJimnmNmSGKNW&#10;ZJHQlSVZlwTm6R+zl+yJqGjx3viT/gofpemXzCTzdMtPhTrV9s+Y7R5p8lTlcHGBgkjnBz82/BD4&#10;/fDL9oLws3ij4a6m0y2Uix6hp9zGI7iykYblEidMEA7WUlGKOFY7GA6yUxxzxkjLN8q47jOcf59K&#10;/rjI8prcN04YapUlUjThGChNRUY8qSTXJGEtErK8mrPVN2ZpQwtGtgKccLXfIkkpR5dUla2sZfPq&#10;npc77WfB37Jvh27Fno/xe+I2vSLMokvo/hnYwWjxgNkoJNaWQEnbglRx1q/o9n+xvoms2OtyeLfi&#10;VLNYX0V1Dbx+GdOijaSNw6hs3sh25UZwc47ivOIp0ZNzvzu+70x/kmkyoUpswOm1c/XHSnm2Xxza&#10;o3OpOEWrOEJcsXve+8ru9n71juoYX2MbOcpebav+CS/A9i8c/tT+CZruNPCHhzx5cQsrFt3iDTLH&#10;gYH3P7Kuj3z9/p+VJYftRfD5UifVPhR4oupIWD7ZPHVoRkdyU0lPrwODyO2PHZ7ry9oxuZtwGM8H&#10;8PQcd8+tD25cHzAMjqdw9f6/TpXylPw14Lp01H6rfz5pp/hJHR7OMnrf72eyePf2+vH135Z8A2Xi&#10;KxmTtq3xb8RzRsMcARWV5ZoOjDoOfXofpr/gm38cviB+0Z8HvGl58R9Yuj5GufYIY7fW9UuFMZtI&#10;mJD3t7cTIx3n7kgX5QwAYsT+d+qKyxyAwIWYNyzcDGef1/pX3J/wRqs5P+FS+MNty8Xl+OUkkjjC&#10;MJl+w2/ytkHg8Zxg5HUc5+q4V4P4byziDCTw2HSfNJauUv8Al1U/mb7HxvGtOFHI5ygrO8dV6o9y&#10;n1rx7490/wD4VfceK/2Xv2jtG0/N7ouueKvH0Wn6ilrtO03VpZaXqlvcThOXvLf7Kkm84tYQvzUf&#10;DnxO+MvwftpV+Gv7GXwP8OrIiMmoeF/EviWeGRXjkcOgsvBq+cmIzyHAyyAkGRA3eeLtS1vX9Tut&#10;MuvhD4ve3to8xX2j+ILa0iudj8Kgj1BH3MGLDeqg4AcrwB574+8b/B/wHfaf4cufjz4w+HOqNpYh&#10;j/tZ5tYtJ/NW4T99K8k4EsHlSyF/NiK/K8jSKAq/uksBRcuZrX0R+RxzTGRp+yjNqPa7t92x1Xgj&#10;4ift2ePtOk1HWP2gPhjpsi7WXS7T9nrxVc+WJG2opuNR1jTN5B+8RENvVgi81H4r1T9ulom0+6/a&#10;F8K6LbtJ5UmuaB8AYvNtl2XDeeBd+MLhCoNvGmBDI268g+UqJjFz9hbfFPxrrVmui6j8G/i74fst&#10;DnjP2y4A1i5iKqkyLNGHtysh+z7/AJET5kDAgq1dRefBP4LeDPGE2o6H8O5LDXrqG4l+26Zo979g&#10;BlhlVhJIA9tGxEbFvmQu+wkEsgPLmcfqmW1q9PeMZNbbpNomjWnUrRjLq0fCPi3/AILC+IdHSyi8&#10;C/Hn9oTxVcSf8hC51I+A/DkKNkYEUEfhzVGwRn70uc9M9afrX/BSvxb4++CsPxK8a+M/j3cWf/CW&#10;PpLaLpfxc0HSRlbaO4D/AGrSvCtpcFSH27QV6Z3HPHwpZaZcSuxPyjIO3efQ8fcJ6dP517XZ6NA/&#10;7E32eYID/wALSl8n5gNzfYISTjPPHJ9cfn+b8Q8SZpl8cO6E7c9anCWifuydnutOmu5+sYfhjKmv&#10;ehfTu/0aPoef9qN/EGn6Xr/w48MeMdJtbnToZpY9e/aM+ImoXTSOCxJmt/EFpHjleBD278Y0PiTr&#10;/wAN9W0PwP4l8cfAnQfHdxr3hmfVZJPiF4x8WeJLe3lj1jUdPZFt9U1u4hIxYq/zKxy7DoBXlNl4&#10;N8eeC/AXhTUfGnhf7LpviDwzb3eg3FnItzJJDsj2PKkTsbcSAh4/NWPenzDcMGl+DHgT4/eMfibb&#10;/Cuz8H+INY0K08PzT6bqR0G+uPIkmulmito5CNzh/PnlK+W4/fR7HAIVvq44jHSi027tafh+h8ZU&#10;w+DhW0tZNre/6mzJ/wAIRNeSSxfs5/BGKFyfLtIf2e/CGxB6Bn0tpD9WcnI5JrpvCnxq8a/D2F4f&#10;hTo3g3wbJKrLJfeCfhroOj3S7hg7JrOyjkQ+jKwYdsHmt7X/ANkn9prw5YfbU/Zv+I2oZ5WPTfAt&#10;677dpYt8yKOgxgkMSQADzjzfXH1fwZeix8Z/DTxXosxP3dY0dbYgjGQd8vynPrisH/aD1k5fiar6&#10;jslH8Doh8b/2uIi01j+158TpmZvu3vxA1SQ49i1wwzn2A/lTvDvjz4z/ABO8bRxfGH4qeKdbk0nR&#10;9a1XQLrWPEVzefY9TstIu7u0uI97sFkS4t4nHQkqAeuK56w8feBU1G3s/Etv4isbWTd5upf2GZ4I&#10;MA43mJ2YZ6AhT+A5ruPBXiX4H6xoOvaXpXjvUbu81TS4IdIn0/wjq0kkUi39pLLnZbHCvbR3MJ2k&#10;580AjaxwU6eI9pFu4Tnh402lb7jxW20C1tfMt4dMSPsY1jAwPp/nrUv9nqljMNjc28uOPu/KSO3+&#10;fyp/xo+N/wASfBGoSaN4O/Ztu9ei8vcv2zxMdPuJAFJLLbPZu5AGcnjHHNdL4W0Dxpq3w5034hfH&#10;DwF4e+H+i+KZFs/C+sSfFDRMXV00UsphuItSn057A+XbygeftcOAmwsyK8fUcZKV7X+aKli8PHd2&#10;Pl/xfA++6VwerL8w/wAa80/4KF/Dnw8v7Z/xS/aT+MuoC38Ma98TNT1vw9oUcwGoeJoby4a+gFvl&#10;WCW7R3ETPcsCiocDc7Rxv6roso+I91c3M3h3UNFsbXVbq11jVtSVEsrVraPz7rbI7xu7RQsjv8ij&#10;MqbWYEsPDP8Agqwlh4v+PGl/E/wZaLL4X1b4beEbTQ9QtW8y3lOmaHZ6Lcqkn8YS+0u9iB6nyW4B&#10;BA9jCxdO8ZaPt/XqeLXqRqVIqL7le68deIvidr0XjLxCIYprnQrEwWdnGY7eyhxKywQoSSsa5Iyx&#10;Z2JZ3Z5Gd2tlN6eWqf8A1hWL4Ct5Bp2nB48j/hHdP+7/ALj10hg2fvCvVAV/Gvp6K/dpnztX+I15&#10;lEREMNzLTymTnY3v7ds+1PZRwhA9tx6/rRtYrlQR16f5962Mxv2uWAEQwrIyksFZjhtqk9c8Djr2&#10;rSsNN8e614UvfGekfDPVdQ0vS44pdW1Sxs5ZrfT4pLj7PE88qRlIRJOPKTew3ONoySBUXhmLQZvE&#10;dn/wkkzR2HmMbxl3btuxsAbQTy20dOM84HNdM7fBrRLQS+FoL5ruG3mRXurBPnZ9vIbcSxAQAEhd&#10;u44HJxhUdRS91GtNQ5feZ59b+NdOu7ltNFqsM0ce/DXXIHY7dvcjHX9eust3HHhdy7FbO1j1/Oot&#10;L1Lxbp3hPVvAzXW7Tda1Sz1G7gMjY+020F3DE+AdvCXs45BIz8pXc+/E1TQLuW9aaGbd5s0bjCrl&#10;dob5eTnB3EscHkIO5pw9py3Ypct9DWa5C6gwiVuY48dhnMn+FSSjyGbMvmbl+6qnBBGCvIBORxjF&#10;QWcCC/mV49xW3iwu3pzIM/r0rs/hl8P/AAh41mvL34g+PbLw9oenrGdQuroh5ZVdimyGJQ8sz7iu&#10;RHFJsUs7gKpJ1ei1IOQAXzH3BfkJVWwfmHqMgEDvUiMBt3j5d2Cd3Wrni3TPDGieLdU0nwRrTaho&#10;ttqlxFo+oSRlHubRZWEMhVkUqWTaxUqpHI2g8DMiNxJcCKK2kmVm/wCWa9Tkce559egPsCxFwrh9&#10;8SL9/ltw3Ad8ep9vWjPJTzGZt33mwM/rUO8lsRttYfejb+RH4fpSpqVlJcrZrewiTcI5FaQYVie+&#10;eFAPc8D2oGb3gLwjffELxtpfg3T7ry5NQvFjZvs/mGKPq74Eg3bUDNt4LEADkimeNtL0rw3rs+k+&#10;H9dm1Szj2GG+msjatOSilj5ZZtuG3L1OdueOgywJoovstxAF5D8whWO5eucZwV6DpjkdSabHcQqs&#10;kEkaSM0apGx3ZjwR8wwRk4G35sjBOBkAideYfQb5jNnzNxxwdzZ4qhoYWXU/EEbHd/xNIhub/r0t&#10;/er4CsciJR0DYrP8PIF1LxAx/wCgrGRt6j/Q7ascV/u8/R/kdWA/32nf+aP5o6Cyijt2KiNWduWH&#10;GTx09u3Xj86v7X/6af8AfZ/wrOsGddrM4ZlVtuD6tx+HQfWrX7//AJ5r/wB/jX5/rc/aKahGOh+n&#10;HxT0seGfhHqVuumRsbqC3Wazt9qKzREfMAvU5YjIx98k+g1vgn8BPgr/AMFEviPaxfG3xR4i8O69&#10;NpIbWfDdr9nRPE17B5Ti+imljlHm+TCZJITEGDBpoiqwnba8U6F4QXQtQh8UyT/2Pd284byd8l0l&#10;rKhDmGNd00pfDbdqliW4zjNfP/i74S/DLxx8NJvhz8GvCutaXrWpalaR2X/Cc299Y6ekjTRCRvMa&#10;3kZTsDZMixxqisxcEBG+1zrLaOKqUsU43lR5nGzaburOLsneMtG0+qi90mvybhbFSp5hDDqv7FVJ&#10;KLm7Wgno5atL3U31Wja6n3R4m1j/AIJh/szeHNJTxb4v8J+JNc0HQWbw/Fea1Y3upzgXzMZ4HupY&#10;bKGXzxIxcLAf3TKGAXafLfiB/wAFVPEWqR32hfALTfh14fnvbq8s7PVPEnxG0fUrqWCVQttNFDHf&#10;ItrOHy5ib7XEWCrlxuz8QfH7QPE3gTUPBvws8X2FvDqXhXwFpmlzTWutR6hFeMqvO8yTRoq8tckM&#10;gaTYysvmPjNeY+LrqfTtOF9BO1vJA3mrLG2GBBzkehHX8K+XzDFcRPHNYavCnDs6TlL5t1Fr8kez&#10;HK8tp03Cd6lm1zKacXZvVWTVnvo36n138QvBX7T37UdlNq3xu/4KB/DGbR2vopL7w/40+NGm2djv&#10;hhVBcJp8BFpDlCR5kcakuZWJ3MxPrnwv/Yp0b9nj9gvXfAvxj+K/wQh1rVrLVbXwp4ybxNpV5D5M&#10;8TiOSM3Lx/aJomEsq26ttdownmJlmX5L/Zb8c/B3WNY8DaT+0NCn2vWPhLH4h86e8htU1qeUpLLP&#10;5kc8X2f7Pbwu/lgASJcSsQPsxFfU3j39jr4FfGfWNJ+I2neGNX0e/tbPTYZLVoYZLPVLW0jKRQ36&#10;O/nz4hYRJKZkmgRFWKSNfMWT63CxxUcLyzmpytZuyV/Plu18rs+RxE6Dre7HlV/W3z3/AAPm34R/&#10;se/DbwTLYat8cPjx8NPHmq36X174fvv7bsNIS4svs7xyCOO1nkMyRtBdyNIjKVaGRWOIyBy3jzxh&#10;+x5pfjSTxJrn7Qngu317WL14/s+k+JGeytnzHHtDQ6fcBDlW5cryNw4OV9WuP+CamuaJt8X/ABP+&#10;OnjW9vI9amXw3a+Hbpok0KCS1fe9tKoSOAviaNwbZw6zZaRpW8w/Lnxc/YL+BH/Da3wr/Zht/E3i&#10;5bPxZY6vqmrSfbrT7TCtrZTyW4hZbXaMyQSK29XJGANpJJ+blgs+oWhHMJrTpSor86b8z0aNTA1b&#10;ylRT1/mm/wD25eR694V+IvwZs9T8i4/aD+HNxCsZNtDHrWpXBXc2R+8j04K2SSSMA59Dms3xf8AP&#10;hl8Yvip/wtSX9rXwTpt8tpHafZtO03V5EntkaVlSTdZFXbMx/eAK/wAoClFZ1avqv/BGX4DhfM03&#10;4keOlRjtxcXNm5Xj1Fsvf2/KuL8e/wDBJDw78OPCWs/ELRPi5fah/Y+lz38el6h4djk+1LFE0nlb&#10;xKuCwXG7aeo+U8Vy1cFnFSDVXMKzX+HDr/3Aztp1MLRmpU6EE1s71P8A5Ydtqv8AwTq+DnimJxqn&#10;7VvhO+3L8o/sfWQ20+m2GP3rL8Hf8ENf2XPin4m0v4fXH7YtrZ+JPEWrJZ6XZ6b4F1O4kfcVAk8y&#10;a7RMDLFsodqoTzzXF/sYfsta58Yvhmth4C8LeMtQ8aajr1xq+m6fpN0f7Pj8Om2haKX5PmibzDwA&#10;HDiVEASQBJfevhB4G+MnwS1BfDnjCfUtJ1ePVL7UNJdtRntr/TTbwRLFdWxEXmJ5nm7HZjAT+7U+&#10;aAFHk53Wr8J5HVzJVqlbli7RkqSim1e96dKD93tzW6PpaamKrY6sqLiot9U5t6eUpta+h97f8E1P&#10;+CUfwB/4JgfDnWLL4T6/L4k8b642PE3xD1OzWG5ltVfK2Fsi7vsluuAzhGLzSANIxVIY4vpCy0wC&#10;3utWWdWklgKRyJuZwSeTyPYdetY37P3xw0L9on4QWHxI042n2tZDY+JLK0/1dnqcaJ58GN77V+dX&#10;VWYsEkTdhsgdIlv9jspbU9Fk+bcOozkf0r/JTjziDinPuJsRXz6q54jms76JLooLZRt8KStZ31ue&#10;bOM6dRxnujkdS8O6czfY7e28nc/zTN5kstweOWXeir+IPtjrVHU/A3xR8ZrHokGuWNj4bh27Ht7c&#10;QySIO2GyUIHVwxyfxrt7eys47X+19VSZtzhLa3VWZh6jagJ3Eg8c8AdOaqzhr9mleO8V+R5Mlqd0&#10;adtzEDrjjrXz9PHVoaqzt1avZ91fr+XToVE4Hx/8L/i34rk/4RHw7PpOi6M1v5JbT9QkmuJowACJ&#10;HZVfaepUYBLNuLk5puhfA/4efD61tvCFppcepXV+5W8kkyUSHqVCDAYseNzAnGe9emRWEtrprmIe&#10;SrczO3DFR6+lcaLnXnsNW8b6LDBHFDE8dvqWqXCRWtlbou6a5kLEHaACcglcEkkAV34XMMwxkfq9&#10;J2V9o6OUnorvVt31Su3p8ileMW0eV/tg+HPgZ8OvhrPoMPwz02+ubhmSws7qVoo3cD5sbfmwONxy&#10;B+Yr8qr21t5NM1TRbbSYbW5truaBoI8sqlHYFPmJJUHOCSTgA7mPJ+w/25f2g9Zit7zW/hP42t/E&#10;niO1uFivPEF1pMn2Ozt1Qb/sSyzSKQW++5gSNPLd1V/MEsfwb8PdeuR4n1rS7m4umvpLhbnVI7ub&#10;zJ47h8BtxbO7Ozdu3HeSW3Hdk/3p4H+HnE3CvD8sfmXNF1OV8s3Lmfm4y+Fa9UpN3bSVr/RcL4iE&#10;My5F9pWKtp4dtXSTSryD/SotzJIyjdjP8XHOD/PFbGjvfXHg6z1ItJPaXAaOy1KLHlzsixs6K4G0&#10;unmR7lBJAdCcbxRqmiGZftVtBskXna2eRjHQ9P8A61e5WGsn42/sL6toMt/fXHirwHNaXVgIrlpd&#10;1nC8dsHnTacRx2lwyqVyypYEswSNUH7ZnGcSynD0ajp80J1adOUr25FN8qla2q5nFPVWTv0PqsZX&#10;qZfi6Ul8LfK/naz+TX4ngLQK1xumnkYrjovT/wCvx+v41VkgkN15SSq26QeYrdcenXr71l3mgfEe&#10;W5eO01a3lhJ+/HHyOOgzjtxyvr9aqz+D/H1kUa212XcvzNvMZDEDkYGOvYnjjmvc9nH+ZHre2n/z&#10;7Z0+Le1kVM43LwysOOxxyafa3FtJfrMGXy4kzIpbPPGeO3X9c8Vxtx4W+IF21vJda/N5scwMZtVj&#10;Xy13c7lkJ3Hp0bpTdG+HHjm2uBJfeK7sw/aC3yLCzKpYH5QWGSAOBkA4XkZyF9Xg/tol4urG1qcv&#10;uPQl1OzhX/R41SPksT36Z4HPT9R9Ku6feRXdu8trIzJtPzKPvcDP/wCvrXmY8HfEOdEa6vNQ3ttB&#10;2XMGF+YE4yuARt6k+vTFbekeDviDZWa2kOqXACyZMJmibrg5L7c44IwBk8Z7molh4x+2jani6knr&#10;Sl9x9MfsDm7i/ai8L6xBYt9ms4706lNMnmLBDNZTWqz7B/rCstxEQn8R2jvkfe3jrTodO8RW2l+P&#10;beHTZNYsIrm1sLmaIRQTFSjmMH5vL3xlwPlHzDrkGvzJ/Z713wX8NrnxB8QPHXxr1HRtTtrOWDSr&#10;RdKkaOP5BPCxNssu6WSWNYRl1VFO4q28bPepv+CqXwe/aG0uaC+1bXdPvLS2m1K2ZbF5J9NuBdSh&#10;oFhw3mrJH5EgKZfMUQ2hzItfyv4xcH8ScRcXQxeBw1SdKnTjTlNQla93JOLtaSvKz5bu6t11/M+K&#10;K8MZm3PG/upRs+6u3+Z6x/wT8vvDfhX9qD4m/AKxaG2W4uI/EOm28dm+WkJiivn80llKRh9NQBsf&#10;M8mN21sfZHio3nhLwVc6RLfLd/aojDDHcQkIFkJLsu0YUqu9uccr7ivzr8F/Fzwx4O8ffDv9tSz8&#10;UT2633jW90nxZZahr0VpJa+H5wLX7bcQGNZIoYbmS7vG86FYj9ls2ZY0aOavuzxl8QtM1y6iu7iW&#10;TULXTW8iSOSZGMk3QhvLAVCo4OVBQ7wTjFfhvi1kuZQ4iweY1qbXt6cfaJxaftqP7ua1SevLGT1+&#10;3fzOjNlTlhKWN3dSKv8A4o+7L77KXzPz5/bm/Zb+Ej+PtF/aQuvhlb6d41sL5dGvb/TZoxDrGnrb&#10;3C25vIPutLGEiCTbd7rDb5ZfJIfyOGZnu51aTb0O1jnr/wDXr6U/4KE6zY2+q+G7K0sRHa3VxfNr&#10;VmshBknjS28o7iSSESaVQQcAlh/CAPm+PxB4Gg3N/YVw79G8y+4b2ACg8fjn88/2F4T4vMMbwFhK&#10;uLnKTfMo828YqTSit3ZWbWrsmktEkvt+DKKp5LGdrczb+52/QsxH935i3B29eO+Ov0pQsibQsiqv&#10;Tn/H/PSoE8W+EIyJYfDj/wC1u1CTA5/X8ad/wlvhFlaGHw5xjp9vc7vz6H3r9GPr+aJYmnls8zoq&#10;Sc4GZAPw+v1x9aW3ubt0MtxbiNusaoDtI7Ef596qP4y8LeSu/wAHL9wcrqUq5/Jhzk/j9OKdH4u8&#10;JxKIx4T2bmUYGoSKGXuehOegB7c9e06SDmiaEM9sT5jEY6becA//AKxVm1mtQfLt3ZflJHbB/Pn8&#10;+azT4n8IMm//AIRjLH7u3UJcD6D3/Xr6VZtfFvgk/wCiv4SceW3311KVccc4xjH+eazktNTSMjXW&#10;6uJ9qB/m3Y6kdq3PDfiay0RNciuryCOS50GW1jjkkAZ3eaFQoBPJwWbA5wp7A1k6f4n8AQeXIvhN&#10;mxJjb9sl659fMzW/rvjVdR+DWt+CYdXhsbVryx/sm1ulRnUtcSu7F8b2DSNEmC2Muo44r5ziKOIn&#10;l6p04pqU6cZXbVoynFNq0Xd66p20u73VnpKXLG5x0l3a72Doqtuzuz95cfpjp71VvZYJmUWx2+Z9&#10;3dJy3XgYP/1uKw734dazPC0Emt2/l8CMxQmLAJzn5D1+hPBx2BrOv/g0ssqZ1yZEwom8xpZI2wR0&#10;3udowDgZIG49+a+l9nRcdZ/gzjlUxV9Kf4o31utOUbTdKsbd0zt4O05P/wBfp+lZPEGjXIY294u5&#10;crncScA4OAuT39Priuc0v4GaXayssWredbq3ywtaIxzvU/M5wzdCOoPPU45ut8IdPjKlNWmJWJkR&#10;mtU+Qk5LDqA3PUAHG4dDw/Z4f+f8CVUxvWml80Raj498P6PEzXWpxq0aFmUzDKqM9R2/EHgiqfgL&#10;xb4f8UalcTWeqedINH+0sA33MlF3Dnn7+Dz6Z7VUH7NejXEW5tVkLMu2Rv7PgbaocNwzAsDkDnOc&#10;DHTINDRf2ftFsJLixsfhra+LJJY2Yw3v9lQeXCCMuXvJYIifujhizZzggEj1Mrp4SWOp8stb9j5z&#10;iLEZlHKaznTSjytPXWz0OR/ackD6t4Lt7eRT/wAVlavJJuIxHGryOOM87FPGDnpxnI9h0TxtpsVh&#10;BaLO7SeWMRxqWPH+7njkfnXmnjj4VeFPCi6bdSfDzQfD9x/bFqY49Nn02SfO/eyj7FNIOURwcNjG&#10;RntXq3gTTLWKw8ya23SSMHlaELHg/RVA/SuviRx9tBS7HncAwqfU6koJatb+S/4I4+LdKnVrnM22&#10;MNjdAQuQRnqOx7nnioW8e6JaRg3uoRxrH93zpNu7JZeMnnkH8uldMul+HXhybBtzx7G2ybd/Jx7A&#10;5JOcA/nmpjp+kSBPstj5XlsF2oATx6tnOOeP/wBdfMpUd9T9A9niLdD8kfEXwt8Uav8AHq4+Afwp&#10;srnXtSufGUnh/wAO29jGBJqVw12ba3SOMHAaRtgAHGX69a/dH4i/GH9nr9nv4JeDf2WfBPwshs9Z&#10;8H2unaTqd9Zk3Fxcra2f2Zg2oR28P27EgdjMLdXJRV+ywBiIfyw/Zs0eJv8Agt38M9N0R21Bbf8A&#10;aY0a4ZrOGQ7UTXoZZshlB/dAOHbG3MbMCV+Y/vV4U+DHgL4wftI/EKP4oaNC1vbX+q3NjqVoJVu7&#10;Jl1URDaAxTa6TfOzI5ATIeJd6t4nibmfscVQxVSU3HA0Xi+SEuV1JKUYJT+zyKLk2mm3rytWs/57&#10;r044fFVF0UpLTyZS+Hf7L/7P3xd+CkTad4Kh1GfxF4Je08Q+Htbvp/IvZLopdXDefKrXNjL9rhRi&#10;9uyeRLHbPHHkDf414d/Z11H4Ya6v7J3xB+J6rrWoa/b638P9R8SRCGTV9Et7O+juI2uIBIkuowNc&#10;w+dCiKkkSLcxEgzwWX3h8B/gz4I+GemWr+Edf1DULZ7SVbe4urzepDujMNmMJ80YyAB8wIPPFVP2&#10;of2ftJ/aC8PWehprR0vXNJnTUPD2vW+PtWj3qSK0V3BuygcbZIyHVo2SV0kSWJpIZP4myzx54qwf&#10;FVajicVJ0azveaUvZtTcoOz3hGyi43TcLxTTUXH1MDSoYjAuNWSWvuy/lelr/wB19e3xd0/kZfgj&#10;+0F8K9Nkm02DWLGzmvGRZvDOsFnufvL9o/0WTzFVk5DsAVDYO0/LX4X/APBVb9pT4tftIftM3Wrf&#10;Fe+uvtWlSXlvHp91pqWrWR+2zgxsqxoxcIkasXBbKcnIr+gP4zftH+O7b9l/x5beI/A7aL8UPCun&#10;rpzW2i2e+0k1C/mNnp2p2YumZUs5bmRXeCdnNqY5Y3aZFjmm/mp/aE1wfFL48a7F4Ft/7Qsbe+ex&#10;8PwaXbbhJaQEqjIqZL7grSFyWZy7OxLFif7D8EeJs240qYvG5xgcPTrUZckatKDTkmk3Lmk5PllG&#10;UHGzXMnLRWseLjaeJw+J9hWjaUf6/Hp3Oz/4J0/E+T4f/H5tInDPZ+INFurWaNrgqqSRp9ojfb91&#10;nzCY1z085uRmvt65+MnhGPW4bCbU0wJdrTLINgOeMtn0B59SAD1r5P8A+CV/w3sfEXxL8SePdZ0q&#10;G6t9D0dbSKOQDzI7i5c4kTIPSKGZDjnEvvX3INA8L+SIV0WRv3hceZdP94gKT949gOnTqMV+pZ9L&#10;C/X/AHk7pK9v67H6jwbTzBZKnFrlcm1e/kn+KZymk/FrR5U8ux0fULxZJvv2trIwXOxcvhcjDHnj&#10;jBPTJqKX4wWl3MYoPC+sbt+f+QXLyFPAzjuQTx/9euqk8JeB5Xa2TQpGRgfmW6YfMVA5w2T07k9T&#10;moZPhb4CuJvtX9kXCzOyk+TqVyuOnOBJtz0z3PU143tMDy/Cz6n2ea30nH7mczovxC1XxFrdvZQa&#10;FqSRrb7m22MhKsGwBjHQ/j9COncXf9sJcR2i+H9SZn540u52DjuwjIX6k4+tU7T4baBbajHd/wBn&#10;30zLyjTajPJj/vpznGPpXRT6xqunSIV1m4hVVwu65YKFB6delctWphub3bnZho4iMX7aSv5HP/2B&#10;4qvriR08Hax5cXKtHp8zFuu7Hyjgfr1XIr7y/wCCOWlarp3wj8aRSadLAzeLY5Nt1bvC202UHO18&#10;MOQevp+FfD9/8SoYRvvfHaw7f72qbf8A2avun/gkT4nj8R/CTxtqVnr0epP/AMJUqeYt35i5FnCQ&#10;hcbsDJ54OM13ZJUj/b2EX96X/pqofL8cpf6vz1vrH8z6X8JeNNc1nR7vW9d+EPivQLyKORl028l0&#10;t57kxpuRVa2v5I8uWZV3uoDA7iincZ/GkvxI1KX+wdK8C+FNa0eW3ZLg674gmQvhfkUwmwlVwTwc&#10;vwOfmPFcxr+k/GT4i2i6L4x+GWi6fZ2+ptNb3nh/4y6tY3DqgfymdrbTYGIbKh4TIUXcTlyi55z4&#10;k/Df4nz6TNf+B/iJpun3UJuL/T9P1D4keIB5+oytIGilePUYWis0eKzdEETps+0JHDEJi5/VauOw&#10;dH46kV6tfqfiapzlsjO1D9nbX/GniKDxH4t/ZA+D9rdxfvpL3R/HV5DL9pEpdQwi0eLzVyEYlmGW&#10;JGCBk+h6X8ItL+Hk8dx4G03UVhkglGrSat4+1bUflaB922K6d45GEkVsod8Eozn5SoV6lpafEjR7&#10;7UT4f+OnguezuLuaWzS+8L31xcRB95TzZn1kedtJi4VIl2IVURjbsh8YePfipH8VW8OeHIJG8My7&#10;JprxtDWdBFtjDQLOtyrLJl3fcYpE2q6llbbn4bjjjbh/IsinKrVU3UvTShKLacoSabV7206X1toe&#10;ll2BxGIxKSVra6p91+J+M8Xwh8a2oWRvClx5axhcRsvc8n73QH24H519K/A3UPG/ws/ZS1aLwxZ/&#10;Z9VuvGzBYbu6dYpka2t9o/dSxsGASU58wA5xgDO7z/wL8Kfj343na20f4e+LreOOMPeX2saddWNr&#10;aw/xSyz3KxxxxqMszFsKoY9q6T4s+OfCnhvw3pfwM+H3iP8AtZNFvpLvxB4mtbg+TqmoONhW3YYL&#10;28KDasnSRnkIBQRu35HxJiss4qdHK6LVb95CdTlldRhB8z5nF6OXwxV025XWibX9CUaNOMlyvob/&#10;AID/AGnP2t/AHxEj8W3NpoXiIfbBcponibTLe/sI4/LSIW8b3Ej3FtEohiYRwzoqsMrgFlP3V8N/&#10;+Cr/AMCfEnhjw/4f+O3wC1y31Nrawj1/WNNs7GXTre6CLHcXMY+2vdtAu3fhUkm2nYFkZQX/AC/H&#10;iS7lDI2o3DbRna05/wAaQXUqP9phdlZslmRsMPxFfo2W5xiMpoRo0PgilFKV3ZJJJK7vsrbnk5hw&#10;jk+aPmqR5Zd46N+vR/NH7awfGv8AYTvIG1JviH4Fs5YpGjnz4ysImRl6nctxhh23KzDjGcggdV4N&#10;+Ov7Pvj1ls/hp8ZbXWpFX5Y9F8bLd7flJH3bgjG0E9xgH0Nfg/c6g0zLJdSM59WYnn8eaRLq3STn&#10;b8y7Su0+v0+lfRw4zl9rDr5Sa/RnylTwzw7+HFS+cU/1R++tp8C/gvq8f26f4HaDdFiZGmuPC9hK&#10;8jHqd/lksc98596g1D4C/AC+0Z/DviL4NeH7jTpG3Safq/h6K4hyORhJUZcjnHHGTX4N280TH5AP&#10;9wjgcfSkuxFcqyyhW3MQcjr69qtcZUb3eG/8m/8AtTH/AIhnNbYx/wDgH/25+y3x0/Yu/Zj+JHhi&#10;z8MWvwE0NdN/tJRe6XpPhnTW+2RzBoEmkt7opZSxWs0kN+UuY7hW+w4WCWQojTfET9nP9gn4e/C5&#10;bz4x+HPCXh/w3pOi2+h61fa5p9lp+m3FnvitVS4SFYbOMSkRooWNFzMEVFDeVX4ovolvbTfabXT7&#10;ZGU/LIkIVlz0AI9v8+ncR6TLBD/aum6ZpkLspKt9jjbbx1AYcnPtwRkZwDXRDizCVr/uLfNf5Ef8&#10;Q5qU6sXUxj5b62hrbra87XPMfhr+wbqv7bngrxR8J/2P9Z03SfEGpaXJfw6np8n9kR3ml22pWsgb&#10;7NA0cTs0rQ7In2iMvkFfLArtPiZ+yTqel/8ABPvxh4I/bs+L+kxeIvA+n3nw98D6pJ4yW+fXNa0v&#10;xJrGpNPCvmuzxs+t6fbzq2yaCK0dnjPlbCfEnTvAXiCK+ivv2fPh/b3F9crPNfR+F1e8dsgn95M8&#10;jHJ65z3ye9eaeNfhzoXifwDa/CTVdHsZPDun6pqOo2Gm2dmLNba7voLKC6kzbqr5kjsLVOThBENu&#10;Nzblg82w1Gm1NNtt69Nelnrp6nucc5JQzfNKVbLOWFOFOELcvK7xvdu1+Zu+rfktbHzkvhXUvA+s&#10;y+DdU8v7ZothBY3DQN8m+FpYmIzj5coccZx2FX7lUVY1Qf8ALMMy84U+/vj+dTeNUkX4oa/FJgt9&#10;qYtuOcn7Rcd6qO7xSDPf+PH619dR1oxfkj8UxEeXETXZv8yvMgLbsHjORuHXPTp/WnW0UdwWR49u&#10;WAHA96jid7iJpih3Fc7cBSvsc/j09auW0MYg3oD82AfY/wD6q1MSL/RIXaNrZV+fO5T+nehGKhTH&#10;CAyj5W4x+dJKIzMBJJgFsFsbvx61JJJHKkKi1EbRxYkZZGPmsSzBsEkA4ZV4wCFU4zuJAEuTEYmV&#10;/vPjdt7Yzxnt+HX8KhaXzHO6MoG5+WMDPOent6D/AAqVZZ3gNs0kkcbyAsqsdpYZwcdyAzAex9zT&#10;tKitjc+bdBvLhjaQt5PmLuAOwNhhhS+1WOflBJ2twrAzPty66tcROxI+ywsu3t80g/pViY7VX5Y2&#10;+bq0a89/TtRAkkPiq+gaHbi1hDKVPyHfPxjr/n61oaedLh1COTW4Gnt15kgWTaZf9kMCMZPft1w2&#10;NpBGXaabp8VoEeHzup2MPlTknG37p/EccYxjmwdnmsy/KS2duQq++F49eMcD09HX8cAdkiiWSNDt&#10;VFyFfB+9znOepzx24FNjhRo/KA+6AF2gY/D+VAEgja8wlxcsyrwA65XGRx39v/rVa1CztI4mbS78&#10;yhcFVuLXZuGBxgOc/NnqRkeh4qlApx8y7e3UH/Penu7Y2n+L9f8AOaBkF2fsieYImuPlLMY3GR/3&#10;1jOc+v8A9e7q+l3cFzNcahq9rcTL5RZo7oytL5ib94bkNj7rHPBPGeogSTKscYKsf4CO3/1+tIvl&#10;FWiLj5TwOORjAH6d+lAEPzRgDDN345z6dO2a2vgpZ6NH8TZP+Eg0k3lnNqAF1avIF8xTZouOPu+o&#10;7g4PoaxyyrKEkOMKflbHb/8AX3rU+FSvD48a5lXKG9U/KfmP7hB/SscR/Al6P8jpwX++U/8AFH80&#10;fTXh7xX4EhH2O0+EWmr5K4t1uJjcKI9w+X5lG084+U46dcGtb/hNvCn/AESbR/8AwFP+NcTpTwxy&#10;SXM7t8qt8qqBzg8DgDGOucnn6Vc/cf8APyv/AH0f8a+BcnzaH7bTVo2Vj63+FWteE/iH4etfFDxW&#10;c959lka1ZpFeRQQrSNnqNzRvnG4FkXJBHzWdbtYPtFobOVdyXEzhlXOcW8nAyfb6c/hXx/8A8E8v&#10;ij8SPCPjib9n34q2LWt1JbXb6bJcENIpjjk3wyY6sBltzHoo5PU/XB0+fxDqtraK8dwvlzs0PDMx&#10;3xrG2BwQGbIHQkYr7zBTk8LJy7/oj8HxUY+1XK9LHhf/AAUHuLOy+LegaDp9mEs7XwpDLAqsSMPc&#10;TqSB/DxCvHUHPrXzD8XZzb+BNUvRcBXj0ydk+bGDsOO/POK+k/29LmyuPi1pcIkmNxa+D7OCbfsc&#10;MRLcuORjs44weS3OMV8nftMXr23wj1+eMYZdLkVcfeYkbRgfVucc9K+Tre9jn6n2mH9zLI+h7Fd/&#10;CPTNK/Z/0fwP4p/ZwbxR4rt9F0K/8LeIr7SkiQWdnpEKPoQumKtOJrm0vhPYqw22d7PdgO8QU/qt&#10;8OvEFrNpw0+z8RWNzZ6eotP7Qm01ZpriaMFJS7CEgsrDaT1LiQEDZ83yv8Rfhn468e/B678KeBfH&#10;kunTaxJpljBNPZw+TokX20SXuplx5cnmR2quUKyxlXjUI6s+4ejfsCal4y8VfAKx0zxHr63DaNcN&#10;a6b4h8pbWHxFp7otxY6rGLmaaYtcWc9u83myNKtwZw/IOfrqOlz4rEarQ+iIdVS43r/atn8ud7Ra&#10;OPmGf+uHf+fSvyV/bF8Iaz8QP+C3nhjwDo/w1i0uO48OXWjJqKabHCt/a3ljdm616JXiCPLai+uZ&#10;ASGLS6WRkNwv6UfDPxhbp8Qb74Paz4uhXXNNhe4X7RNbs11HlS8u/aFXPmxkKMDDkKuEYL8XeMvA&#10;1l+1R/wWO+OnwG1XWLG3vNJ/ZgvNF8Oa5cNCU0y41BbBDcowI+ZY9WmBx821mAIzgGItOMfUjDXp&#10;1JO+lj3258D/ALMvjHTrfxb4A+G/hnVNF1aEXWhXUfhu2AubbC4eMiPcyHaSN2WJJIJUgHlfHHwy&#10;/Zw+FPxI+GvhrT/hXoum6brHiLTbrxRtslja+sGvLg3Cysx3BWikixyNq4ClQAK9O0PVNT8aaXa/&#10;EPxD4bm0vVtWh87UNPu5o5J7Ccx7vs7NG2PMjzg4Gw8lSGJrx79u7WLifxp4f0pZZPJm0GGVd3Zo&#10;7W06nPLDzz0z1znmvHx81TwdScdLW/M+iyWnLFZlSoybale/3P8AI+9/BHwu+A3wd1O90Xwj8L77&#10;wj/aF0bi9lsJkMl9t+RGdo5ZZNnDFFO0AySNtDO9fNP7dms6L4G+Mlr4+PijVNU0v+x/tf8AYkVn&#10;JPeT3I2eSY0ZAVPnWhQKQsZa4kZz8xZfrPxX4g8M+MdCtfE2nyybdWtYr6x+zras32eUK6MfOgds&#10;MpP3VZfvAkda/Pj/AIKpah4o+HXxM+HOhP448QNoHxQ0PXrHVF0Oays7/SprOfSmSWKV7Fki3W81&#10;1GIRCoJmklLl9pXh8VMrxWbcJ06WCpxlapTk07WUVeT0s7t2SStu+m68Hhr2ks65JtuTTS7t9r/1&#10;seofsL/HT9nr9nXxdpHwu0z+1bRfFn2LQtc1XVNPMgm1qNWmMl5qEMf2SS9LXmZSJF3rI0g3ARov&#10;3Fq9iVWTzITuVsFWOCCOMn8MH9O2K/HKw8T+DfG3xZ8OeMfiPazaX4X+HOnm98E+B0vJdUE2tg3c&#10;cdxLfTIsyxrA8R8hQqSTSku+22jMv6F/8E4P2p7v9oX4WXPgPx7ra3PizwvxI88kSy3+muxEM21Q&#10;pkaLIhkcJj/UOzF5jX+ev0hOE86z6MuKPqLo1KMIKvZe61zSUZK103GKj7RxlKKUormfK2vscw4f&#10;xOFw7r2bSet99evpfQ9z1O8uINDjjtmkjbBG8DOCzemefzGM5qlehdCslt73Xre3htYTPcRtHhYV&#10;7yu+7Oc8DqScAYzWhr6x6fpbXs0kccNnG08kk0yxpGqAuWZnIVVG3JJIAAycDNfHv7Qf7XOuX5Om&#10;/BvUnGnzDdfa01m8Nw931DR73LKEX7jssbKSSqI6iRvw/wANPDPijxMzB4bK6f7uL/eVJaQgn/NK&#10;z1te0VeT6K12vn4yjF2keofHj9rvwD8NlksfGD3l1tiWWz8H2Mm2+vt0ZdJL2Q/JZQMPLxH807rK&#10;reWEOW+O/jv+0z8Yv2gLxX8W6zDa6ba7P7N8N6bCYrG3ZVwJFjLNufDN87lmG9gCFwBzutWy6k7X&#10;85aSSTJkZsFg3PJ9ScH/ADzX1J+xB8LfgZr/AIMj8deFZmuvEtuTFrg1FR52lSOpUoijGyJ1DFJA&#10;CzhpELkq8af27LgzgT6OfCv9vSwk8ZiYtR9pyr3ZS6q91Ri3o5+9JtqN3dRHKpzx5UtDw/Q/2ZLb&#10;wv8ACXXPjz+1v48h8H+BdOsZJr6zvLES3l3D5eWUqcrHncq7CskrOfK8re6K3566T+2Z8NPiP8av&#10;FEmmfD1vCXhW20tP+EUt5rppJFhiby1E77iPPkjWIkZckxv80gwT9vf8HIfxki8C/s6eEPgtZ63f&#10;C48ZeKjLNZ6ffOLefT9OhWQ28y4AcG5urKYLwoeBSRkDH4u22t6h4d1U6vNcNNDKzRyRq38J6sM9&#10;DkA/+O5Ar7HwnzDOvEXIXxNnVS3tpSVGlC6p0oRbi2lvOcpKSc5N6L3eVNo+iyPD+xksVLe+nkur&#10;Po7xn+0rcNqcw8G3khjznfJBhQCOpVhuyPpXp3/BMv48aj4u/aSP7P8A44+IEmn6Z8RLG50aO6jt&#10;hvt727tLmxjZSBt2rHezyYY7WMSDcG2g/JVq0N/Kbq3kbySD5aom3vjHPK4PXv2pvh/xPe/D7xzo&#10;/j3Qp7i3vNC8QWeo28lrM0TrJBOsqsjoysrApkFSrA4IIPI/Uc64foZpkNfAx0c4tKW7Ut4v5SSZ&#10;9HmHNiKD6vp67r8T7IhkjkA2T5WSPJZc89+vr/jSwpHCpLTSMxX5i2c+/T6V0nj7T/Cll8QddsvA&#10;8iSaLFrN0mjyRSK6yWfmt5DKykq6mPYQwJBBBBIOTiy20XGIjzkNtx/nt/nivKo1PbUYzta6T+9H&#10;0+Hlz01JdVchgj3HKhfxP5VoW1uioEkxt75rPiiZZQ38Oe/fitK0dDtOeOin3/zinL4rnShxsrQy&#10;ZRE3I/3VUVe0y0eR1MQ+82FO7g9uTzjjNV4opFZnifaPde2Px/z+vSanokng7xVb+GNesNQ86Gxt&#10;5tas47F4Lq3ubjcYLRDIuFYQFLppBna0kMZUbZd2SkquMpYWOs6j0Xkvik/KK3fdpbtHm5tmlHKc&#10;J7Wer2S7v/Lucj+0o3gyHx/oWleDtDg0uzk+zWiXFu9zLHrT2x8i4v8AdNKzGWSRZZhbRRosUTcA&#10;iJ2k8n1fwXqB1OO58KyzQapa3CxEW7qi/bG4X2MZVkUjgEPjG3NfUWl/s+6l+0FqNl8FvAsDeG/E&#10;FrfXGsXWoTaos0OjWDEGa7u/MgmtbWKNQrmRGfa/lpGTK6RV0nxe+BX7LnwZ+BY12/8AiZNb6Pbo&#10;NK8Ktqmmix1LxH9ijSK51WO3t0221h5r4U42hIZI5ZluEhjl+jxGecPZLi6OUVKjc5csUkpTactI&#10;87V2nKzav9lSlpCMpL8b562IlKq9W2236vU8N+DvxJ8M/GXwPrOjfELW20vWNG0V4W0uPTS3nQJ+&#10;6Yoyf6lMMQxIfaxPI3R7vpj4FfG39sLwL8KLT4qeJ/ENxq2k3lx5lxqXizUGuhfzQ3ctne3cr73k&#10;iUvA8sbblV5WUvnIB+ffCv7H/jfxB4Juv2m7PVbfS/Cix2s9jfW4Eg1e6keOa3igRAxuo2ke3VY1&#10;VzNM0EUatICse/8As3/EHxl458Qf8KOubG4sdP1jxK2q+IdPs3t5rhr+0aC0uWnmE8kcrWwt43iU&#10;/OJJJWJkYqF+K4u4bk+f65GnXwspKUo1oKXJTSbmoNWal9qEne1mu1vocLTljuH60OtKSmv8LtGf&#10;3Xg/kT/HP4q6P8d/jetr4e8QaPoN1Z6AY71dW1CQRxtFdy5RpfLzI+JovuoFHI5KsTxdx8PfiAl7&#10;dW8PivwpcwRRb4bi18Swbbg/3VV9rAjj7ygHIweuP0y+C37OnwD+JPw20XxlqfwP+G+st4ohl1OH&#10;WNH8H2N49xBNI86Ym8ks7pFIFdQW8tldQRjNTeJf2O/glrOqX2k6H+zLof2pYWby7H4d26NaoyOs&#10;blBEDk7dw4wzAhVJxXs5DkWBweS4elQoulDki1BttwTSfK29W1ezb1udWG4ixWEw8KNLSMVba9/M&#10;/Lufwv8AFK0Ba30nTLjbn/UeLNMGf++7hapz2PxpsyB/wrwXAb7vk+LNE49/+P4V95eJv2IvBq2k&#10;2q63+y7qmmO9xbIn2LwfM2YzJBFdSqgiCoFJlkRXALBsruVCBg2n7E/w30z4cyavL+xp401zVpre&#10;JYdObwzqkINw4Z2U+XteNF2KN4fgSEHJwo9VZZT7fmbf62Zh3X3f8E+Jls/jpPJhPhIzY53N4w0D&#10;IP8A4MKtw6L8fZUBT4P3HPC48Y6Dj/04V+g2uf8ABOf9h7RjYXfiL9mPxtbwyR26uLWTxDMXkkMa&#10;7P3EhKsrTAPuxt2nIARiOa+Jf/BNj9j74e31883wF8TTRJqLQ6W0F74hvRcILeFiFEN0JHIdpD0b&#10;5FkOMIxjr+y6NtvzGuLcw62+7/gnxZB4R+Pk6+VJ8JpA2M4/4TDQvm/K/wCfx+tbVn8Nf2gbiINH&#10;8N41Lc7W8YaJu54/5/favSvC/wCwVa+Nvizqk1t8I7jw/wCHbHxJax6Rp+oSa5brq2ivdyQvdYub&#10;jzxMsUttIyiRQCV+UbtjfQHgT/glv8DNR1HxFB4u8G6HYWOn3Un2OWDxRqzXEMfkIyNPm8MeN/mA&#10;qDu2gEPkHGUsqpNmkeMMwXb7v+CfHerSeOPha9nN8T9Gh0ldQnMViv8AbthcvMwXc3y288hAAxli&#10;ABkDOSBXeeFvGREbNbpHd21wipe2Msj+TeQ7lcxyGN0faWRSGR1kRlR42R0R1+ifj3/wSm/Ys0jw&#10;vot9eeCJ7mW30+8mbVLPxLqcOZkNvtdd93KqyIC4b+A7uU6AfKnwp8PTW3hGzklHlF7dCWZu5Ucj&#10;OeMnHfp+NeJm2X0acOV6qWjR9rw3nVbNqco1YrTqvO/m+x6xoHjH9nSz0+3h1v4MeKJr5bdVup4P&#10;HsCxSS4G4okmmyOils4VpHIHV2PNb/hb4mfsi6fqrXviP9lnxHq8fkFFt7j4mRw7DlSHDQ6arZwC&#10;ME4+b2GPMl02Pb57bZVxjduz831/H1qZrGOBGaS3w+0s35n09q+cw+W0MLiFXhKbad7SqVJR+cZS&#10;cX6NNH0c8LTqxcW3r2lJP70018j13xH8Y/2LNX0waXov7F+u6XcxyK63UfxWkmJABBUrJYEYOc5w&#10;CCBzjIOIvxF/ZdWMxN+zdrbK3JDePk/L/kH15qlszkttbb03Bs4OOKsPav5W9pBtZQV5zgdf6+va&#10;tMfgcPmlf2tZyTtb3JzprT+7TlGN9d7X89EKjgqOHhyx5n6ylJ/fJtnfyfEz9l6FfKb9mfWtu3kn&#10;4gfyxZCs7RPiF+zI3iG4hsf2YtQhf+z5WZm8ezsGUPHlcCBQMkg/8Bx0rhXjV48+Xu/rR4PsIri5&#10;1a7diFhsRHux0ZpVb1x0jPWrynhvLq2Y04ylVtf/AJ/1108qh4vE8vq+R1px3S66rdLZ3RT+IPxV&#10;/ZjHimxsZP2TlmuZpGEM1x8QNUBi+TDcRsgP3v1/GvWrH4o/sq3FuzaZ+wzpFqvHy3HxI8Qyfni7&#10;XP518k/ECSN/i1pFlA/VblmVeQGDQjr+Ne0eGkjXTV3qcKc8fyz+Ve1jMLRyPGzjhHJ8yV+ec6u1&#10;7W9rKdt9bWvpe9keXwjhaeYZRGdZO938LcF90HFHZ3ur/Cq8u5Lqw/Z60K2jkfMNufFniRljXHQE&#10;aouccnOM465PJrSXfgFNrL8A/DmV/veJPE5z9CNZGO1U7WBEGZ1GNoG0xbgRjtUtysbw7gjN5ag+&#10;hPPp/nrXytXKcHWrSqyc7ybbtUqJXeuiU0kuySSWyVj7uODoxikr6ebf6nn3/BKP9nKBv+Cxfxr/&#10;AGkbLwteLpfwt8Gal4n02SwuxDY2+s61ar5enyNOkpaNra81URK25v8ARlYl9jBv00/Y48IWev3f&#10;ifUr3W9ahmk0tNNkube6eNpVuvMLt9oA8xZ1eGJldXDKWyTllNfOf7Hnw1+F/wALP2a/ix8XLrWf&#10;O8U/Fz4haVps1qqP5cUOj2Nq9rCdyBS6h7yYsjEEXEQJypFfXX7G99qumfCiFNRszDHq3ia4n0ts&#10;f6+3VLaJ369BJE6/8A4xX5L4uZ9OPAueZhRb5pTw2Cg+qjSjCpU1/wAdStF+mux/P2cU44fNK8Oi&#10;nL/0p2/Cx7FpVxa+F9Nm1nxHLY2UcSyXWr3QbyLRDt3TTgO7CCPhpGy3B3MxJLMZdViGoT3AmEis&#10;vMTLwyY4xgnH1HTOeh5HwB/wcGftrR/Bb9mG3/Zl8CeIBH4o+KSvFqn2O9CT2Ph+Mn7Q7bJlki+1&#10;SBbZdyPFNCt+hwVr6y/ZJ+P/APw0f+yf8O/2iLzXNL1C+8S+EbK91640RNtqupmIJqEEalmKCG8S&#10;5hKFiUMTKSSCa/jfOvD/AD3A8B4LjTFX5MXWnTimtbRV4y7Wm41El2hdaM4VV5aPslstfv8A6uee&#10;ft5/A3wn8YbTSfCaak2k+MNas7mPw7qm7ZZ3v2eW2mFhclWVnWaRo9sf8TRDaySiIn+b3w78LfH3&#10;7Hnx78YfDn4haBHHrOnQ/wBlq17p4dljedHF1DlgFJWHbkEjbK6571/Rb+3C93qvxK03S55WksE8&#10;MQyQ2twcwrI9zciRlH8LsEjDEdQig9K/MX/gtd4PTxl+2FoXj3xr8O5PDFrrHgHS9WsdQtbwSf2t&#10;FeRjddyNny4DHdC6g8liZGwJSAGWv7c8A6ePyHgzLl7Zzp42lVnJNr3JU5vk5LtNpxkoSik7Nc+i&#10;ufbcNQp53mWGoTgpVINWbejh1jJ/3fii+yt2MP8AYdv/AA94Q+HniDWdP+GnhG9OseMHvWuNS8P2&#10;94+42FkJAGfLxo8qySmFjt/ecAggn6UtP2xfjStrb6XpekeAbW2s41js4YvhL4eYRIFCgDfYt0AH&#10;ftXyh+x3Ynw3puueAryGObdd/wBpWeoQtu+2xNHHCwZQMRvH5cak5+dXXAyrmvabZfLTCO391vmx&#10;jP8A+uv2L3cHmFXFUfdqVEuaS3lZJK78j9OxWR4OjJ4eth1FRcmotXtdt6X6a6PXTq9zsfE37Rvx&#10;c8ZSWyeI28Gz/ZUY24Pwl8Mr5YbbkDGmg4O0flWRdfHr4kaWuUj8JIyc7f8AhWHh5c+v/Lh7GseF&#10;EluVZm2j7rep59fXr+nasvxXpLpY3F3HIUMcbO7K23YMZPJ7cH/Jry8bleV5piniMXQhUm7XlKMZ&#10;N20WrXbQKeDwuHp8tKCSXRKyOog/ap+KtvcO5uPCMIVdwA+HOgjHv/x5Vk3X7ffxQs7nyrbxN4NP&#10;ltltvgHQcjrx/wAefHT/APVUjfsF/tPeGfEX9s/FL9nnxZqGkxNGg0/w1PaX8sjSZAM0dteLPGgI&#10;IBGOVyxCjDewRfCH46pHIIfhB8bLJobgW0hj8XLCrSZwBGJtUbzQDnlSwHzEnuN48C8PSjzTwNL/&#10;AMFQ/wDkT5PGcSYKhW5KUFK27vZfLQ8lsP8Agof8eUIGn+LfDMZ3dY/AehjPPtZiptQ/4KHftRXd&#10;t9lX4k2EaltzfY/CelQknGM5S2BzgAde1dzrHgP4mWlvcX+pfBz9oyZUvPs7tGyzM0gR2yu2R2lT&#10;EbYkXKE7RnLqDwWoap4UGp2vg67+HnxrXUNatt9vY3umks8Y5PnKLWTyxgBtsgGQAwGMGrhwTw9R&#10;lzQwdJPypQX5I5f9acPKNnQX3r/Iw739rP473u68k+MOriSRV3GO5CYxn7u0Db17Yzx6CnWv7Y37&#10;Umm2zLoX7TnxCs0bG2Ox8fahbp/5DlH/ANaiL4bWfxCuGuPDP7LnxA123kXc1w3gaW4SYdCwkXQ5&#10;Ay4PLZI5/OOf9nPw3pkckXiT9lLVLFLWGS4lXUfA4jWCLgtKRJ4bIUYC5buFGTgDHrYfKoYOKjQX&#10;Ilsoxtb7if7fy2erw0W/l/8AIly2/bO/awNjDpt5+0b40mtY9SW+mjm8XXrSzSBChja5EyzeUQTm&#10;MMqFsNjcM021/a2/abigiEv7SPj2RlUCSSTxhebn9ziUDP0AGegA4q/4S/Z58Bazof8Awlvh/wDZ&#10;987S13t/amn/AAztrqH92Msd6+GwuFH3ueO+K1NT8A/AjToJovFNjp+lGzkZbhb74P2URt2UAsHL&#10;aCuCAQT0IyM1xy4dy+Ur+yh/4AjrhxNhY7UUvmv8jgPGnxk+I3xPktZPiH8Q9a8QyWu77K2u6xLd&#10;eTnGdnmO23OBnp+lYaa4gyokVeM4Vscf4V6dZR/sk2+oizvvi1oKzPIka28Pwz0/cGYEqu06WMlg&#10;rEDAyFPXBq5Hf/sM2199mb49eF45ud8P/CudHX0ySDYqeuB0PauillMKMeSmlFdlGy/A1XFWH6Q/&#10;H/gHlsWryM4/elvq3X/P1qRddbd5Bk3sq5+9n/PSvW38R/sSaSVng+Ofh5gNq/L4B0QICR8owbUd&#10;cccc9eaTTvHf7I1xcf2hofxL0m6zHnP/AAg+gPHtweQDFit/7Nqd/wAA/wBbMP8AyP7/APgHlsWu&#10;XB2llCq33fX37U6TxBFAGluJgqqpJ3MMD3r3Hw5q/wCzVqky3UfibTLiMZJ8v4b6CQRj02AH8OOR&#10;XRnw9+zvdRzXVtDps32iEx/N8OdFUheeUXeFRv8AbUBvfjAtZXP+YHxhQjp7N/f/AMA+d7XV9ymQ&#10;Blbpw3Ix29vzqK98W6dpSoLu92qxCqGyxJ9MDv8A4V9Nxr8H1ZorLQNFfdCA3mfCnQFVe3XzAM8d&#10;R/Pms/U/DvwK1MR6fq2meGLVr5kWPzvAOjRSyOmGHlub1WByoyIyoPIIOeajlcusvwCXGdHl0pv7&#10;z56sdbikAWOTllHXhjxnjP416nE6/wBnxW4RnVoAq/MBgYA/z6V43+2XaeEPAOpQ/F/4deOrMWt5&#10;cpYalolppun2VtA2wFJIYra4kCLtjlMjEAbtmMs3PS/Dn4jP4r0K11qCQtDcxk/Lz3x1B9iP/wBd&#10;TPB1MM77p9T1MvzvD5pHTRrdHV6mkZDI6rlmI2+vHT/PrXN3mkxmVn8kcKSu1sn6YPGOvXt06Guo&#10;tne/sIkkHmBuVL559Tn1zj6VU1LTkixs+bcuFzyfr/n8K2p6HRWjzdD4y+I0RX4u+JIwBzeP+H+k&#10;XGRWerBpV3ttC/d+lanxJEkfxb8TQAY3X0m3Pf8A0q44p2qeDjpvw70nx7cXMm7VNZvbS3tTAFUR&#10;20dszS7s5YM9xsGAApgflifl/VKH8GPovyP50xf+9VP8T/M5+VDD8kxX5cZMfTOOSPbFTK1xFFCq&#10;eYfvZ8thtUnPXv8AkPX2p1lo7TzPq8t5CsS7EmjaZRIgBLZCMRvByfu5wV+bbkEjrsCyIrDy1wDn&#10;JPH0x+nFbGBBJDLJISo2yNn95HzjsD24otopI4zBLCEljG2QKRt/DHBXGMdDjjAORUruxuAWBbbz&#10;uK8fjQIwLl5gMdlGPu4AycdjnPrQBHwEw6befy98V2WleLPAlp8PG8It4Dt3vWhmkk1hrgC4+1M8&#10;TRSKQn+pWKN4DbE7WNzJMxLpCsfHNIDO0LcDdlnUd+Pbt6fj6VbtgjKpVBz+tK1wKljbxnxDcBrj&#10;949rCNrYGPnlxkkjqSR6CpGkiyokTcpwT8uMD64OKrJgeI7wsv8Ay52wXd/vzCpnVHVkXdu2YHt2&#10;7c0wIxMHCiSNvmPTb0/Lvz7Vd1Hw/Lp+iW+uXt5ClrfLIYpLe+heVNnDb0yWiIP/AD0UBsHbkDNb&#10;PgSTwReeJY4PG2oz6Xps8jxynT9NEscUTRvuON+/aCVG1dzMrNllIBPL391LBZMYvkZYz5MbouQ2&#10;P7vfn8D+NTcDS1/wr4n8DaxceFPGfhzWNL1KyZRdWOuaY9pdRb0EiF4nRGTcjKy5UZVlYcEGq6kL&#10;Cdq7VVgMqeF4PFfQf/BSb9pn4UftO/GjSdR+Cq3h8N+HPDq6PaTX2kR2/wBraK6uCJYufONu0TRe&#10;WJwrqS+Y0LNu+fYIlCMVdVLuFbcuOuBu47cD/wCvSpylKCclYqcVGVk7kQlldWCANjhc8DnnH+c9&#10;e9IkUfnMy+Wozu29Sxx0GMdh1z6VJIJ7gtOZGaRiTIzEncc569zU9sY0Tyi5ZjjzG45Pf6f568mr&#10;IO2+KXgf4PaP4R8N+JPhX4lkvry6mvLHxHGdbF0slxbx2pN5FG9lZ3FrBM9xIiQTo7K1s5E0oORy&#10;vgILbeLLUGTcrXiDbuHPCjH69P5ZrW8cfE3X/G+gaB4X1do2tvDtq9vY7ry6nbBjgTrcSvsTEMe2&#10;KMRxIdxVFLnOX4QVR4sshGQv+nxsx6c/JWFa/sJX7P8AI6cJ/vdP/FH80e8We2SISjduZiFVV5HH&#10;+fz/AAq99huf+gEv/fb/AONQ6W8IjWMH+INjIzn078VsfbL7/n1h/wC/lfBH7fR1jc7r4n3WjePv&#10;+CjHhTQNH0C402SddWluNat7hYJduxw3m208LyIWiSZtskZKyKiM0e8SD23TP2fPE2k+MbfWLj4i&#10;X1/YtpqyC1k0zTYt6GRZQrNHAs0jh44huYFsER4woA8I8F31543/AOCnNvq9jE0MK2d1cXLR/wCt&#10;VLgT8DJC8MehIOAwGc4r7jkt5Lm92iGbzmjEa7ppGaQdfmBZx90KeDk8cEha+0rVJxrSSZ+FU4x9&#10;jGTX9XPzi/bbuLnUP2p/FbyyxmONrFII+CscZsLd9q4GMZY8V4L8SNMtdb/sfwTes3la54g03T5m&#10;28gS3sMfTnPXpXun7Yepafqn7Uvi6fT3h+zx6hFCvkyBlQx20MRXPqCmCOxrw3Wnm1P4nfD+K1vo&#10;1ZviPokjM2Nqql8khJyR2T17V85D38d/29+p9hL3MtVv5V+R+p3ha88Nat4Nm0HX/D2l6hpeoRyW&#10;2rW9/bNNHPbtGwlidN4Dq6/u9pBzvxg9D8k+Lvi9+0D+zp8NfC/7IHgzWpvEXjDbYWskfge3eea3&#10;hs9Ns7CGGN5Fzho7I30zsoSOS7ZA5jjLv9Y+Fvs+j+E18ZanHa3NpodrNe+Ytqz+Tsjfcy4c87cj&#10;djPJ9a+bfhn8U/Efwd1O3/aC1L4Vya54m+KHiS+gs1WFZfK8Nabi51ie32IXST7Rug8l3VXaC3O0&#10;hMn6Vt6K58Z7rZT+DHxk8V/tkaULbWNUtfBP7QXwjuopvDPiTVtLmszqkDyeS2narbrhljaWYRSf&#10;KGQXitErB5opue/Y9+O/g7Xv+CrXxW+M/wAabfT/AIc+LtV8GaV4eHhfxBqUYLXo+xwTRQy7hHOW&#10;ksYWj2FjIkyMgYbjXsXxr8LaxZf8FFfGGtfCyx0+w1qP9m2PV5LS4kSIXk0PiBIYmeURqd8m2O3V&#10;8OyhIwBtU4+aP+CfHwI+F/7Wmv8A7T1x+1V8O4rr7Jqujzw6rqkZs9Q0Yqmp+YqS4WS3YKsPmREh&#10;D5SrIjBQtCnzVVHqv+DqX7K1Lnez0+emn4/ifpBq9huiL218pMR3eZDaoisrDdlz3XPJGd2OTyAa&#10;+c/20dUvn+O1v4MvbWOOHSfB2lXNvtXD7p7eOORTnoo+ypjj1/D6L8QJdXEsk88A/fW5nhHmLgSL&#10;hsLgtzhs7gGU9iOTXzt+3Vd/bP2sfEtxFGoh+yQwwyccqlzdR7M+20YB6bj6mvHziVstnbvH9T6b&#10;hGk5Z5T8lL8j9Af2bvHviHVP2Tvh7qngP4cSeIrUeDbKxud+qQWyhraEWkqAyHLNvhfIOBjPOeD8&#10;y/8ABW7wlZXngb4b+Ih8ItW0K50vxpJFJPNPb3FttutLvzIqtBPJtO+zh5ZUyGTvlR8dx6dYySNN&#10;NpsLMy/M7QqSfx71I1uI8COFUXGMKgH8q8vHcS4zGZbHBcqilypvVtpfle259LgeBaeDzr+0FWva&#10;Tko8tt29L36X7GfNbIkoYEt0+Vq7D4HfGfxn+z98TdL+KvgqT/TNPkPnW8mBHeW7DbLbvkMNrrkZ&#10;xlThlwyqRyc8Sxzhh0PPNRlmDcj5a+RxuGw+Ow88NiIKVOacZRaummrNNdmmfcVaVOpTdOauno0f&#10;ePxk/a71T44pbXHhK7m0vwnHfRpc2BmieS/tZN4iuJSnIOCQ9vlkiljXcWcLs1fgr+xDqOt3S+M/&#10;icZrfTby8ItdDhGJ9RiAzvlIP7qEnptBkZQ23YGWQ+H/APBOD4w/DHwd8Y7Xwv8AGZpHsb+BrPw/&#10;c3XlyWlndSSK4E6ld3lsy5RixSGX94UG95o/0u1Sxv1Vba3ZnlC7WYSFWI4yQcg5/wAmv5v8XPEa&#10;t4P8P4bhXg3BfVIzjd1rX30fI3dyqO3v1J3klayu1JfjWbZTUyzHypy1i9Yvuv8AgbHhf7RX7Nsf&#10;xV+Ci/DPwj4Y03QY9ETf4Ph8rbdRSfeaMFXUqtx91yxb52ErhmjBr4E8F/Evxl8AfiRD4q0qO4sd&#10;Q025ks9UsbkNG0q7sTWkykbl+ZQCGGUdVOAyDH6kNptnoiTar4hj864HywwSzEgepOOvUDj8Pf4l&#10;/wCCmHw40v4k3ei+ONJ8N3FncXtw9jqWvabDLHb3EaIuyKaQn/X7MiOTAZoo5F/5ZIY/jvo8eJGI&#10;zTGVeCs8g8Vh8Y5uLm+a03FyqRlzNtxmk5N3up3aXvNrz+X7R8cf8HCuv2HjDwX+z78SoorqO21S&#10;z8RX0ckq52rcx6Q8CMVJQOYl3bQTyGwSBmvzH1Wzj1a3NhahTMY2O3rzz/LFf0Fftofsg6T/AMFU&#10;/wDgmvffD/4NLZ23xC8KXFrq+heHbeSKxt4dYt4pY/se1ztjtrm3kuY4CzrGrmLfIBDKB/Puul+J&#10;/hv4+vvC/wARPDl/ouraPJNZappWp2clvdWl0j7XhmhkAaORSpVlYAqVwQDX9L+CeOpYPhqrw9Wp&#10;uhiMDVqwlSk7yUZ1JVKcv70ZRmuWa0lZtM+oyvFQlR5H3Ou8HWdpNovntH5eQrbo8dcDqR3HFUbq&#10;zEoDBB/rOW61d0vWtDaza00m5jyzEyIhOF3ZyPzz0/8ArVbmsrLyt8lwqr/E0jbVHvn/AB9+nOP2&#10;uFSNtz6iPJKCVz3r9lr4h6l488ESeGPEN9JdX/hsQ2cc9xNNJLJZeXi33PLI3EYRoURAqRxQRKF4&#10;JPpb2DBQqRY+bnGP5V0em/sXar+yZ8GfA6fEbRrjSPiH4uhvtb1rQ76xkiuNP0mT7NFp0M+RtWbd&#10;DfSNFu8yLzlSRI2Ug0HudLkv/wCx2vLdrz7MZ1tRMBK0O7b5m3rszxuxjPGc8V8RTzDB5nzYjBtO&#10;m3JJrZ8rcW13TadmtGrNaNHqZZVhVwcZxel2l52bWn3aeRkC0HmYZWyvUdasWdiGKxMnJ6fN6VeN&#10;vudZA25fTbzViK3ChWihZt3DbW+7705SPSSNT4SQ+Hofij4bbxVFbtpS+IrE6ol4YFha2+0J5gk8&#10;8+UI9m7d5mF25yQMkdN4k8E6/wDGP9o7xt8MvhxDHeyXnjzxDLrOoapeBrDSrW0v3ge+uzICILSG&#10;HYjHdlj5ccccjmONuRtLXa5EY3K3r+le1fA2b9oj49Xem/so/CqLTLi68RT26r9qjgs5LuOxhZoP&#10;t14qedc21lAsrQwyNIIxGiRL8kKp5H1PNI55HHZfJe1dN0Vz3cYc0oydRRS96SStytxUtE5RSPlO&#10;LMnq4zCrFQl/DTun23bXn+ZQ/aB/aO/Zx/Zg+EV58J/gxDBoPg+zulutY1KSGO11DxfqCEZubk44&#10;T51EcR4iR1Jw5jVPys/a0/4KA/E79o7xmuti5h0+yg0+Gx0/RtPjC6dp9kjtKLOKAoBKrO7tNJOJ&#10;HuHeRnLBsV+oH7T/APwbR/8ABTrxPBefEvS/Hvw98barYrGuh6D4f8Vyw3G77olRNRs4LQbASwjM&#10;0YTMjqWlfdX55/HL9if4o/BH4jQfC79qD4e6r4Z8SLdTaVepq2jyQmaMrJBDfQITiePz8eXNHmKQ&#10;ByjFcEfYZVw7gchjCUoynO7bnLWUpy+KcnbWctm9LL3YpR0PzyhRWKpvkkr9vI+xv+CXeufEb47f&#10;se+NPAfiP456hDqXgfw3Fq3gGO6uJp5tLm1DTrq3utQjZC1wghjgkgUR5jhbV3nWMyEbvifUvhp4&#10;w+FI8SaV4d8a6lbwxT3EF9otpdNbosTwyLdRSGM4MLIpV9xEZCHPZT9Nf8E6NKtvhfo8PhrStDkF&#10;9c6P9k8WaiqxtlfJiuxC743BUkgTHzBcFAPf07/go38NPg/B8WvC/wAMf+FapdXXg/TY/wDhZeuR&#10;6gHOpavJJBIloGgllhH2DzLm1aTKuzybWiItVdscwliaHEEcM5yqKsnJQtG1OEF78m202nJwjZXa&#10;lKKStzNfRcO5rl9OlLA4uHNGbtGWzjJq2rV24Nu7Tula6jdtHB/DD/guR/wUL0T4aaD8Lvg1ovgr&#10;wb4f0TRWstD03TfDDSLcR+aQPM+1zyEbPLkVBCI0x8uwjYVo67/wU9/b68Sa3cf2h+0a9rqt3dRS&#10;v/wj/hvSLZolieMxxlo7QSOo2LtUyHGxGYuX2p3/AOzX/wAEfvjZ+1j4Jf4jeCtV0nw/HHH/AGf/&#10;AGhr1nLHpusi3lezlWBbVMSwFrYxyEFFIhjYAPh0+a9Y8Oy+Erq40HS7zT5vsc6xz6loNpOsN2yj&#10;BnjaZVk2H92YxKA+xlLYZm3fUU6dGVNNa6J/ej53GU8Rh8ZUpVdJRk0/VOz/ABP1d+CX7Rn7Z/ij&#10;4dfDu9tvF/gmz1bxdp9/ql5dXXg2bU4xsmjRRHBBqNo6t5Ui7zuk2udpK7hn2TRv2k/CWlzWur/F&#10;v/goB+zut1j9752j2+nThC4LRhbnxG7ROGUZ3A4IHBI45H9iT4Ov8Pv2f/gzpF+Xa8t/DNxdK00b&#10;RyQLfNFd+SVbBQp5ioQe6Yr2fwVF8Qdds/DOsaB4h1i303TbZpI7C0tbT7JqCSRqqeeWPnMI8MVE&#10;ckQJclw+FC3gafNe6vq7L5mNeWyTtsbng343fsy67ptvpmnfGPwRrkjM6x/2F4o0iO3k343bYvt0&#10;hwxwT1zxnNdTZ/DfWm0aS2+F/wAK9AaxuJDI27XIbeCbdKZS7eRaTBmMjM5JDZYk8kk1p2z+LrlA&#10;X1Gxt3Y5xNpcrN9ciat6y1zxfpQ8y+1u1vARny7XR7iJifqXb+XNe/HAUZR+C3zPLniJRlZSPJvG&#10;Pw+/bdW3u9F8G/Bj4Wx6bNEY7dG+M+q6dNbgx7SylPDkux85KsjIV+XrjNV/A/w1+M2n2txofxp+&#10;BHw58P8Ah+ZJPs9t4T+IF1rUUs7sCVe1uNJso40ZRJllY4wqhCGJX1C2+MHgjx94Us9ftYItW03U&#10;LdLjT7uFGuLe6hdcpJHIsbI6spBDKSCDwTXkv7Ofx4/ZH/aJ8QeJvEf7MmjaDff8I7cDS9a8W6Do&#10;LwwzXByzWcd2baOO52hIpH8uR1CyW7dHU1y47A0KWFlNLW3c2w9apKokdHf+Cvhb8LPCmu+KdA+F&#10;uhwtHpN1c3Vna6fBE94qxFmRmABO7aBlu2PQY/IrwBpljYeGdP0y2j/d2+lwLCq5+VQiqPyAHrX6&#10;2ftP6h/Zn7L3xK1fTWZZ7P4e6y8LCTBVlsZmBDdugOev6V+WKQRWlio8vay26KoCk8/49OK/Nc8k&#10;/cT8/wBD9c4Ap+5iJ+cV+ZHb23lBomOY2HZenFWJo42ALvxt+b5Sc8d/w9hVdFuU+9G492Byevt6&#10;/wD1sUpnjjhWKdOfm+6ff/P5V84z9IEa0bzY88qzEcdc49fQ80+5RoZFDlQu0kt2HB/CmLc7owQe&#10;F+bOev6/rzSyyuDvjj6cKv8AQ4P+f0pAUrlZgflDFXPy9R/+rn1qx4QZLay1lJQfmktR8uDhds2f&#10;zxj159qRpGCsCmcMTk849DR4QvhBa+IiHVWjsrdyNvP/AC36HPGMZ5z0HpXtZCubNKfz/JnyvGnu&#10;8N13/h/9LieJeMYA3xZ024mk+dopSze+6MZ/8dNexeGI457ZZJYss3HORn8vavIPF+67+KFgwONk&#10;Lls98yL/APXr2XwfGWto8zBex+YUcRf8jB+i/Iz4Gj/wiw9X+ZtRgAqixNjbjAbjH+cf/rov9y24&#10;jKt0wrKvH596spGI9oCluM4H07f5NU9RtpvIUIWxub7vXjH+fxNeCfcSvy6CWvxA8caH4cbwppXj&#10;DVrfTVvmv/7MgvD9m+0GPyjceQ2YjJ5YC7ypO0Yr6Z+DX/BSH4dfDb4Y+H9D+IPhDxU1x4Tkupvt&#10;Gmm1mS7h8uWaRVMklsqPLcMI0if5I/vPNg4j8e+FH7HH7UX7QfgfVviJ8DfhLeeIdN0mZ4LuS31C&#10;1iZpljWQxok0qNK+x1OEB+8O5APyH+17N8S/CmuRfC74u/Dnxf4Bu45xcWOn+I9LvtGudWhBeNrn&#10;E0cbvb7kZFKOAzPk5AIHBn/AuB40yf6hmNOXsHJT91uPvJNXut7pta3+9XXwPENPh3FSdOtyur/d&#10;aUk/O36nnn7Vmr/HD9qL9p3xH+0D+0H4ektbfxDerH4Y02PVHurXTNJgXZaWcLgRq22Pln8uPzZD&#10;JKUBd8/qP/wbvfGVPiX+xN40/Z6n1fTlvvhf8UNa0/TdHs1xNZ6NfSNfWzy8/N5l3Lqiq3pAV/h5&#10;+FPg9oNr4w+GMPhKbVptTuLzIjkvreMbdvCtmJEUtu53KOTxk4Nes/smt8SP+Cff7VfjD4z/AAu8&#10;TWN9YeNPAun6d4h8J6hDdCz/ALSVlf7U0cc0StLFGo8qXc5Av7ofKSS3keKHBUeL/Darw7g+Wk6P&#10;s3QTuoRdNpJdWk4OUb763d9T5Orw9PFU4UcHFXb1bte1ur8ml+h+hn/BRjx14b8EDwff+IIvs8d3&#10;/aG2+2fLtC2jqjN0zmSQhc5O1sA4NfAf/BWD4Laz+0r8XPhT8d/hh8UfC8eg2/wP03w/Np15IJNS&#10;h1KzuNUPnpC0TtbxbplXzpAokSQlEl2/J0nxV/aU+Ovxmt47P4nfE/UtUhi2PHZBkgt1kVGRZBbw&#10;rHFv2s67wu7DNz8xzwkErLGqxNwg+UFenPTp/k1xeH/DmYcJ8H5XluKnGVbCOpeUbuMo1HN8tpJP&#10;TmWtvs7a6fRZTwXVweJjXq1rNa2hdP8A8CumvkjG+D/7MFp8Ef2ev+FlaJ4mutWkXVDaeNrO4uRc&#10;S6fIWdreVZDh50dDI3KIf3coXcLfdJtJHIwNzCytGeUxghh1yMevtWz4A8feIPh/4g/t/QLpgs1v&#10;Jbaha7v3d7ayffgkXkMp4YZB2uqOuHRGWb4x+F/CfgO+j8efDm/aTwDrkztps0y7H0abcDJZzLjE&#10;YjLoMZwnmKVLwvHJX0EsZicNmEo4p80Ksm4S/lb+w7dP5H6p6pN/a80sPaM3eOiTfSytr/X62wIg&#10;0MmDk7sY6n1+v1/x4qHUbY6tpdxpKSsrSQujMvLJkEZB9PSrTQiVCqx/Kx/h4bqM9Tz2/Wi0hSG4&#10;LkFRyBuOev8AT+Y/X19tjp9T9LPgj+0JqX7SHgOb4j/DXSLrSdQttZOn+IrXV9Jj1CEskEczRwMt&#10;5buBidf3rJzz+6OK29X13WbmOG9v/B2uvc2dzHJFHbaLaqsr9HaMNf8AClS+NxBX5SRlSK8q/wCC&#10;SF0bv4G+No2hVRH8RZ4t23Pmf8SzTmz+uOOMD1r6gm0qGQ+eI/myu7bwAOmRj0r7TD1pyoRlLW6R&#10;+IZvhqWFzKrRpaRi7Lrp8zz/AEL4i/C37Ms+reJbjTNTmaVY7fUtL2p5iMy43RSSoOQ3G8tgcjIx&#10;Vixl8Kavqza74K8U2Ut7Da+Q39saPPAshBfH79lG9QxB+VecHBG7cud8WdEtNSuHG2K4RVzIxTIC&#10;ltwU564yD+VfM3iD9nrWdP8AHg8aar8RvFEmj6xfBIdJ03xPq1i2nww2rlzF9mv4YXVjCG2vEZC0&#10;z/viNir0UX7Sdml+J5Ur23PsKx8E31qtjCLfw7fIqIk9xLdMrJg5OEEJHqRkjB9M1i6/8LfF19eT&#10;QrH4UFqIVeOCG8eNprhC5UM32Zl8tsqrOBuQbyoJIA4H4UeE/gIdUgtYNT+L73lrGk0f9qeLPEC2&#10;j88E+ZcNE3urEjjpXqXifwtpbxrf6P8AtGeIPC8HzEstxokgC+ha7tZnAH1+telTwKqK5hKu6bM3&#10;wb8DL/R5Y9TvrHQWWPSbGzjttL2Hy2iaUtIsjRiRU/ebVjJKqEBG0ljRq/gnx/c37Wlpb2iRrIhs&#10;SJEQq2BmZsFgWAL4UjBwOmK8n8f+KPhvo94y61/wW5bw6ytua2vvEHgG329f+fjQ3I/Osrwv4s+E&#10;viK8SLS/+C91nqchb/U2Pi/4dyNn0Ai0DP4Vt/ZNR9vvM/rluv4Hp+h/Bfxz4F8Ox3TW9yb6YxLe&#10;3lrDazXG4vvRsxGIOEdnXO0A7y5C/Oph+Lvw1+Imr+DVg8L/AA3vLzUobeRFmXWrUzRZ282xluEj&#10;EnyjYz4VSgJXkCux+FHwtXxJLHJpH/BRfxR4oVdoaOwfwxcKepwfs2jxnkeler6T8KvENvp7N/wn&#10;+uNIJJFX+29MtZCcMQHxbRxjawG8chsMNwU5UH9kTv8A8EX12Pf8DxrwboetQ6TNc2Hwe1KGa3E1&#10;u+nzataySx7HO2Hc8w2oR84/hIdWBIOa8y8e/Dj9o3U/HEi2Hwcv7nSpI7ONre517T540O5XncLJ&#10;dR7ABJImBuJK7hgCOvovxT8Mv2hS8kvgP4leC4J3XaZNR8BXNwxwCFJ26tDnGfbr2rzTxJ8M/wDg&#10;pfbzMmh/F34T/Z1zhf8AhSN2zDP18XJ2796X9k1P6YfXIy1LGmfAiHULI2fi/wCHsszXWpPI0Mtz&#10;byohVCVk+R2BBMaAZG7cQSCfmO03wa8O30k0+tfC/wAyM3ULlrma3kW4KxqwmKb9zMrjZlhkFFIG&#10;Pmrk7P4af8FMJHV9U+NPwpjjYYbb8E7tT+vi5x+hrei8EftLaRd6Xp/jv4y+Erj+1ryS1h/sX4T3&#10;4SOQQTTkzSJq862yFYWAkmKxmQxxhjJLGjL+zaqjsUsVF9Tev/2e/Bhv7W+TwfZQbo2864azTp5P&#10;lBJOAXG0lQGzj+XOt+xp8G0uY7fTfhto1pBHcLcXEmnweR9okErviUKQJV/eTLtcMP37gAbjm03g&#10;7xr/AMJjpMXiXxPpmqQ/bpjceTZiPapik2YR3kBK/KpYntnAzW3N8KPDEcBtrbwpo+0xqhU6XDsK&#10;hcAFQoB4AHPAAGMYFcNaHsKnLJHVTlKpG9zzz4ufsafB2D9m3xd4B8Cfs9eHtQ1CTwnqUWlWP9g2&#10;8ouropNNAmdgJJnfcDkYZ+CDX5x6j8NtP0j4ra/4V0Hw3Do9vYTWqSWMdv5HkzfZIjKgTHBEgYEd&#10;AcgcDj9UtK+EXhHw7K02ieENGsJGADT6fo8EbMqjAz8vYADqenGK/NO60qNfj/8AFK2ltl8u1+J+&#10;usswJJk339w2SMEbtzsDyRhRyMADzsfUvhrW6o+u4PpuWZSbe0f1RG/hQ6ZE8Szu6ptK/NjAx2Pf&#10;9fWsXVLeVwc/u2ib+Ejg8Y6e4P5813l7bf6M0APAXoMnt3rm9T01pj5NxJuZGyF2njvjr/nPQc15&#10;EN0fo1SN4nwl4x0/TtT/AGgNZ0jWdaj02zutaMV5qTw71tY2vZw8xXI3BQSxXIzjGa739uH4fab8&#10;L/ihoPgnSPEF1fw6Z4H0+3je7WPdGqPOvljy0XqQZDkud8zc42ovnfxRjX/hd3i2JSf3epTrktnO&#10;Lu6H9DVPWdT1nxXfJqOt3rXV1FbxwfaZn3SPGibUDFiSSFAQHsqqvYk/qlH+FH0R/N2L0xdT/E/z&#10;KtibWJgl7Z+cH5V4peUCgnoD0Jx17D3zUF2l0koyihY8LhXwcKeM44J9TznrweS+Sxlw0kafvNwb&#10;7wAbsR6fyyep61JczPcBTOiAxrhvLGMnJJJ98k/QDGOK1juYFcM6NkOWPQllxn8KUGSMbghBz+VM&#10;ZiCUZME4OeoP+fpTldkCsFX5WBG7BGfyqxG54j8D2WifC/w346t/GlnfXmu6hqEF3pVtE7Npsds1&#10;uqea7bcySmV22quxY/KbezO8cWR5cJuVjMzY6IpyMkY5+Uj8uf8AG/cDxnF4O0mTX7rVIvD8dxPc&#10;+Ho72dltmeaQwXM1qjnDgvYeVLJGCA9sqOQwUVUsryCXfJb3sckcnaIgg4xjpnuKmN+oyk7RLq0+&#10;IpIWe3hG1pFfLfPkggYwTkgdQOD0JrQutT1O60i38PT6rcf2fb3M1xbWRuGMcc8qxLJIqH5Q7rDC&#10;rNjLCJAchVxVKMbqVxIeVjBI9dzY7euKc0MokKyqdq8ruYEn8qoRXMaTbTJGxUfxcZ6e/wDn+Vb3&#10;inxB4P8AEXhzTdC074K+HfD11p8vmvrGh3OpSXWoOSMi4+3XlxHsxuwkUcIBbPIG04yQptYCPoSB&#10;8x4/Wkw6SbtsjD2+bj39qlq4tRA0KWwKhE2fKwZx8mOOcZA54pkSR43wT+Zub+Bty/XrVpJm2qrS&#10;svAUdwMcAUS2Ecshl+0Tx92KlcH16g1Qwb9wmJGpgkQXAgP3mGTx0A7/AE6UxhJ5zCO6b5j8u5Qw&#10;6dO3Pvz9KkRASWIbPIZtq4HHT6ZHXr9elAxVWLf+7TcyqQPf3rV8IoT4qs40T5mu4dm313Y59egN&#10;Y1nbQLcF3T5tjDGSc/rWn4RnZPHFvAvG2W1KfNjazSMP6VlW/hS9H+Rthf8AeYeq/NH0Bp8p2GKO&#10;LdJGf3fzbsnOCB3/AM/U1o/aJ/7qf99N/wDE1m6FbtLu8o70ZvmPHcdOeueR/nI2/wCw4/77f9/B&#10;/jXwUep+2UlLl0O7/ZXMr/8ABQTWLyxmjZrfQIzIrK21gNyoAQcEb3OQ2BgMcnpX2Tos1w9ncSXF&#10;/DIyrKZbljtwm98b92flVWU5ywJLEbRXxX+yDJaxftm+P/Et3H5aLpC2lvc3DBVWRTDwpPO75ydp&#10;wGwec4FfXng3xd4d0nwvKX8Waf8A6Rj7PG1xGEUgj5wWJwwA9AMjNfXVuZ1padT8UpR/2eHofmz8&#10;ewn/AAuzxpI7RnzPGmrFvLk3Kf8ATJeR1yMf5xXK/B6OPWv2o/h3paKpWTXLiVo2zl/K067kxx3y&#10;v510PxO0X4h+PfiDrvjGy8D63JHqutXd6nkafNMMTTPJndt55fr361lfBb4V/ESz/ag8B+ItX8Aa&#10;1Bpuk3GoXF3e3WmzQwRMbGaFQ0jJtXJmJAJ528V4+Fo1Prabi9+x9LiqkY4HlT6JH6I/EiwivPgj&#10;qOmW1pJb3F1bxpFN9oXCkyDBH7o5I9SMdOPXA+Cfwi+B3iT4B/DvxT4g8PWbWXheb+3o9WmvDCbO&#10;9WYzXbuVMQYecjhg5KMVDOGIJOout+BJfCM1rqes6NHcK0Zj8u+hkY4dTwDt9Pyr5o8SfDXxP45s&#10;734e6p8QdUvPDK6h5mk+G7jVkt7De8glHmJ5yxuqyHeHcsFO49civo3Sne/K9j5F328z1r9lPWvh&#10;l8cfj38Zv2sfE15PYeAdJ8Mr4Y8NXmpRrZRXOmJOb+6ujctKCgS5U3CHKtDFd2wPl7FUfFv7L37U&#10;d14p/aq+MujPpt82h/tAePG0MXUloVSGS+1iGLeZct5L/Yby/Yfu5D5gg3KwDLXufxP+HfhK8vPD&#10;37Ol98T49F+GNrqiSeIdZWZo49QugBJdag6ojhikcSwWyESKCkRcsAXT57/4JF6n4Yt/iBN8R/Fn&#10;j64tbLw34g1a80qzj2TQx3OpJZaa5CuCyFo5kmd1BZY9P34GwmsJRlGSstdTaPvRd/u+7/I/WCG4&#10;k1tv7D0i+kaaSeNDZw2y5Yk55+XJywODxyeMdK+ff2zo4W/aJ8QR2itiOaZDJ/ezfXT/AIfeA654&#10;r274T+P/AIc6x8SdBWx8caHNIviGzEEcerQySSsZx1GQx7ZI5OORgAN81fHPWZdT+MPia4uj8zam&#10;p3eZuyrQRSnHJ/ikbp9euSfEzmMllu28l+R9dwal/bV30g/xaRyUZESMh/vfeqO4ulRAixttU9Sv&#10;X/GpAV3Z8zq393/Peo7tdirtH3uWr4uXY/WemhWuyZdoxjv+P/1qq3LPEA6x/LkAmr5hG/Odw/iG&#10;OlRzhZIcBvmIx0zS5U1dCe1yK3jZ3GOAvPbiv0R/YQ/b3svGWi+EfgZ+0L4ut18X+Ir7VrHwLqFw&#10;yo2s2+nQae7RXDlubo/bWWNsfvltZN5MwLTfnfbw+WVccgLyuP0rqvglY6brn/BWb9lnwzqVsJbG&#10;L4V6zrMcLMdovvtPikCUL/eB0+156/u19Bj5vifw+yXxJyeplWYK2jcJr4qc+kl37NbNadmvkeMl&#10;H+y4ya15l+TP2Iv/AAZNrTCPVVjMXzGQKxViTnAB6gDnoeSar678PvCWveErrwFrvh+G80e+t/Iu&#10;7GYna6ZznIO4MCAyuCGVgGUhgCMH4R/HCx8XRReE/E975Or4VLaaVgovPQegk9v4uMZORXeMshfF&#10;xOqoO571/mzxtwVxN4Z8RfUsVzU6lNqVOpFtKVn7s4S0/wA4vR2aPzVcslZHyK37Mvxz/Zc8dr8S&#10;fgbqV1rlmkjxtHFDvuGtmZcW9zbrjz1PALRjrH5m2EqhEnjH4xfsj/HyCPXP2u/2KPC3i3WrXT0s&#10;7PV7jwfp2ru8ILsUje9CyWqBmZlQSPguTkE19cN9ijHFyv8AwFhWPr/g/wAHeL547rxR4R0zVpII&#10;Wjt5NQ0+K5aND1VS6kqM+lfqWF8fMrzqhRp8aZa8RXpx5Y4rDVZUMRyrpLkaU9dbOUY3u+W7bNIR&#10;qUvgl8t0fnbqH7K3/BC+xvf+EjX9hjVJrmZmeS1jvbtUjLA5HlNqaxKBn7q8A9O1dZpnxG/4Jy/s&#10;3+GJPHP7Nn/BOLQbzVvDNhfaqjTeGdNt7+OKC1lllKXxF3NnYr5+ZQF3HJGQfqa5/Y2/ZrlvWv5v&#10;hgvmNJ5jD+1LsLu/3PO249sY9q+Z/wDgrNpvwd0L4Z6L8CfBHhHQdH1fXriPUNWm03QbBZhpts4a&#10;JXcp5qNJdxxOrjIYWc6sex+74X418L+Ms7o5Ngaea4mdW91iMXL2cYpNyclTrNuMV00vor6nZgaW&#10;Nx2MhQg93+HX8D8wfHeteKP2nPit4i+PPjvx1q3h7xN4kuvtWqT6XqE0Nq0QG2GFFDeYsUKKkaIz&#10;sVVAPm5NeI+MoPEPws8fWfjjTvEE91cx6gJZJ9QkllNw0eIxubfvdGjAQrv+58o4FfVl74V0q9ul&#10;3Rx2tjbKySXk1zGsW9V3mI5IO7YVfAGMNnoM15f+054X8P8AhnwXceLI/LuGs7d5BbrNjzHCEpGD&#10;zy5CqOCG3LjNf2DlDp4elTw9GCVNJRjFKyUUrJJdklZI++xOCjgcNaHu8u3/AAx9Cfsta54G+PP7&#10;M3xM8eeHPCV1cHTNQ0nTNPvrzTIzGmpeYJ54be5PzmRLVmM0YwuJoc5YYTBhs1KmLyjDImC8TDGD&#10;xwf8RX6Jfsd/sV6X+wr+xrpP7Pdv4F8M+KNS1LzLzxtqesaeZo73WJkzd3ULIsLp/rRDDMAkiwwR&#10;qSWBNYvj79mH4QXaJAnwVuIY7yV11C+uvEU0ktgrrtD2vlRxhRG37zEyz7wmw4yWr6bEZNTrU17P&#10;Rpf1c+dwHFmKw2KbrLmjJ691olp8ktOp8E2sXlyHzIx935u3Pf8AWvqn/glZreueGvj14lvPD0dq&#10;t5J8Or2KG6uod/2INd2KNOo7sFYgdeXGQwyD88aroH9g6nJp8t1HdKqrJb3UKkR3MMiB4pl3AHZJ&#10;GyOuQDtYZwa+g/8AgmX8avhh8Ef2ooLz4w3NraeHfEmh3Gg3mq6hcmO201pniliuJCEI2ebbpGWJ&#10;RYxKZGdVRq8HLWqOZwU3azt89vzPvs6jLFZDVlRXNeN1bqtH+R9H/D79mP4m+G/irP8AE3Q/j1qk&#10;nnXDXGm2NjeXFsbWF4gk0IAmaOZGZHcK0YaMyMFI2rsof8FXv2Sv+G/v2QZ9K0GJF+I3wx1L+3vA&#10;n9sTySLd2bLHFqGkyOkUk86yQgyIo/eSXFvahnxuDfdMPw08PaLqa36afHHcKrO3yFc7T5beg53p&#10;9RzXlnxx+Nvwb/Zd1iP4i/EfxFa26rp9zImg27B7zVBsKrDDCCGfdIyLvJCITuZlVSR97WpKlRlK&#10;ckl17H4thKlTEYmCoxcpX0SW/kfit8JPD9h8EfEFr43+Hl7cWur2OoWeoWerXAjllhubfJjfaU8p&#10;iScndGRjCgBcg6tzq2oXV5eeIdUvXu9TubyS7utUuMPdy3EiqrytMfn3uEUuQfnYb23MS1T6s+gT&#10;3KyeFvDT6XZxQRpBZyahJcysVXDM8r43EtkjCqAMDBIJOfdRf6FI7/KOD9fy/r71+aVsViKmKlVc&#10;7ya5eZaXje9ujtfWx+54PI8oo04Sjhoxa7pNr566/Nn3J/wTa0vXvgD8WPiX+yP44lso7pJNP8Xa&#10;L5cBh+1Jc2dvDeRwgYjMNrt05WKhT513Jnd96vz3vfhz8GviD8e/B/guH9nDxdpul+OvGEOn6fqW&#10;uX0TXvlz3e030m2/MzqI3MrDIB+fCnpX3T/wVd+M8f7CnxZ8C/tx+H7q2fUH0vVvCcuiT3Hza40s&#10;Ej6famLcrPbpeyx3VwylW2WiKGDFFbxD/ghD8SfF3xn/AOE+8ZfErU5tQ1Tw3o+j6Tol7cSR7rWx&#10;mNy0kGUVS+5rS3YtIXYleoGRX1CxEsNy0V/Stf8A4B8XmWWxzTDVs8TVuWDkuvO3yS0XdpS16S0u&#10;foEI4tV8X28hx5yyNKyxrjG51GPbOD+Vcx+zONT1n4P+HLrVmW0W40C0aT7Pcru3GFSflMQxjP8A&#10;jUuga7p1h8bbq3eZVuJPDcVwkJAy0cU8wdvXAaRB7Z961/hT8P8AxD4W8JWcGoCbNpbxp5Fqs0LJ&#10;hcY4kOfw6ZxX0mTX9lF+v5n5zjviOS+O37Q/g34E/EnwD8LYbfUNcvPGGrQQX7W8ungaJp8t9Z6Y&#10;l/MHUPKrahqOnwBBhiJpZASIWU0v2i/ifqHwv+MHgzwV4XmurxvEkcLeXoY0xVi8zxH4f0TzZUli&#10;maQY16ScYdFJ0/Zgb2kT56+J97+2H4F8U/tCQeL/ANmPxLr8XjiDUP8AhCPiB4UXU9TntJtPsVuf&#10;B8FvaRmWS0NvfxXjyzrDxfX0MpdY8tXtH7S9n4w8f+If2i/GPgfwzIdZ8C/DzwiNBvNPVLiQ+KdD&#10;uNS8SwWluktsDc4a60Z2QqFk81UIOWC/WQqXR53LqmeN/Hb9j74WfDT9kHxH44+MP7O+tal43m1b&#10;WdN0vwfocGq6ZY+L9SsGuotP1GTR9I1OGKNZLPTkv5zbxo/lpPKgkO0v9BfsA/FH4L2HgiP9j74e&#10;6L4n0XXPhrpKjWvDfijR5obiHzbmb/TPtKs9ndJdS+dcxy2rmGRJ1ZAikIvkevftfaBdftc+N/Hv&#10;xe+CPxU8ayeEb+8+HfgXwP4V+GiXIhsbg2st9rE93OIoJFvXht1h3SRGK2tt5jInMjez/wDBP3Vv&#10;Cnhr4aQ/syxeE9U0TxF8MfDun2Or2GtXmm3N5BayXN9BZJLJYXM8auYLBZRHu+WGeBl3K6MfMzWS&#10;lgJtdv1RvhlL2kU/U9B/awtVuv2S/ilDAv3vhrry7SPmB/s+fpz7V+Xs1uxtoVMjDy1DNg46dP0/&#10;Sv1N/apS0T9lT4nySx/6v4da4zsvp/Z8/bHr3z/jX5dXu4CNUO0Feq9SR/8AWr8jzy/ND5/ofs3A&#10;C/2Wu/7y/Iz0gZmYKG2/7PBHTp/ntUn2ZpNruezH/V8jnse/HtUjlVTcu07fTnr6+/Wo9u1tipjf&#10;gjb0yRgD9PrXgH6ARzLHGGkB+7x8vbHJ984pY02RqhRv3fAXdnBp6W6iPOScfkMf5zUd2JS3ks29&#10;lwvTgf8A6j/OgCrJ5cSsQpBPLMwAx0P+H51Ho9pv0PxNqTOVj+x26hiT95fNI+vLfqPan3BcLIxZ&#10;ScexAyM5/lWzp1pG/wAJLudUXdda1NBI3qot4yB+BOf/ANVe5w6r5pF+T/I+R44ly8OVfNx/9KR8&#10;7ardSP8AFmGyf94Y7JG57ZkbP8q9t8KlhYROp46ivD7pUPxwmjjl/wCYfCFY/wDXSX/61e6+HIs2&#10;sIU5ULlumD3/ABNZ8Qf8jCXy/I24JjbJKXz/ADN+2ZZYBg/dHHyn8/ai8tlkRWllb5lIO3OcHGfp&#10;/SoQqykQ+eVH+yeh65/Cphlo98Mm4tnbxx17/wCe9eGfa2PsT9hTXviJ8Fv2bl8Sj4mWvhvw/wCK&#10;vF1zc6eWxCJLjZHZ7HkYAbi9iyqAduTt+822vrDxJLpP7RHw11T4Gftd/DbR/HXhPXIhFqemapp6&#10;YPI2SIVx5ckbL5iSJtljfa6OrKprm/8Agnf8NvCvjn9irwRrV54Ns0jtJLp7eOaFX23Ud5cRvOvH&#10;DMwdsjkb+tfQkHg/SZrYwQ6BbtNEMtJJNJuz9AwHcEAjp1zX6xl+HccBR5ZX91emyZ/OGfYmNTOM&#10;S5xV+eXqrNpfkfiJ+23/AME0/id/wSh8et8c/wBmfw14x+KX7P8A4itp7m+0uGOS/wBa8BzQRSTy&#10;yTEBmlsPLjLG4PyoB+8ZCIjd+MfCz4ywfG2bUte8/T5vJ+wi3hsdUe8NmosoYpLeSWRElaXz4Z5C&#10;JF3KJVAd1Csf6FZ/D1vJbXXh3xVp1veabqcBhubW8gWSAqylM7CCpXaSpXGChZSMHFfiZ+0B+yV4&#10;N/Yj+OHib9n/AOH3jN9a0rTb/wC0QtdQsLiyE6LKlpM3lqkrxxlF8yMurrhiUfdDH4fE2CpUcP7V&#10;Ldpfr+jPquBMxxOIxyw0pXjFN9b22t97T17aHByWskc5ALBG4znp+J9+ec/1qS1a3ni/fKiq0YG3&#10;bUl47KNsLKqxrndz6c9P5/8A66gtXMm0SYZG4wpB/X8K+Jsj9bsTxNHI/krhs9fl6123wq+J+n+G&#10;7LUvAHjy3F94V1+Fkv7X7OZTa3Qj/dXMYBDBhyjhT80TsNrskYHFpbwM4dSFbbn7vfuf0/TpVjT9&#10;Pu9UuprWwkj3Q2rTSLcSFVAHTJCkjc3AIBwST0BIzrYOnj6ToTjzKXT+u29+hjiZUadCUqrtHufM&#10;95+1VdeAb3xN4LXRLr7Pb2txF4NvI0E01vcLny/Oic/6jlCOWZdvIZZAsXr37N1tr0PwP8NP4qv5&#10;LjUJrF7uS8nvGuXuFnlkmjkZyxJLJJGTzkdO1czqP7Lek/FrxRN8QfiJqD6a9xbpLb6Po6GQRTZQ&#10;OJLmQqZFZPNYARIVd0B3BWz67pWk6To2m2uhaNH5drZwpBbwLkgRoAqrkk9AMc5JHJNetivqlKhG&#10;jRWul+uyta/z1sfOZDh82liJVcVJ8kU4w6XTad7b7JWvqj7h/wCCScqv8GPGlsU+WH4jTIfmOGb+&#10;zNNOcfRh+X0r6smBnTACnHBGDyPevlX/AIJHwqPgx44uJDjzviVM37xTgj+y9MXj2+XH1z6V9WSI&#10;d2Vbn68k+te5hf8AdYei/I/P89/5HFf/ABM8+8cNZpeTWVjEiG32JMIYwAzeWhAOP9koPoo+lcP4&#10;vs7TV9K0eO3lUtGLqO6Ajx83lS89Ou1l5/Cup1yf7T4z8SQkKgj1KFPl/i/0K2bJH/Au/asSTT3l&#10;kkF1LIwiklaMSMCqD7MMouOgDAtyc5c/h2YX/ePkeDUdrnnvxz/am+E/7JMOpfEL423LWnhuymtL&#10;a81KG2kn+ytIihd6xoxRCXXB7lvcCur+B3jjw58S9WT9ov4T/tG+H9f8B+KdLVvDulrqH2eBdm1X&#10;kLvGztIJBKGjKpsJCldyMWfpnhQ+L/HnjbQNU0PU7jTrq6t45VtIbCS3dfsVuHR0ugxbIbnClcYH&#10;XNfInxf/AOCafw7/AGSP2lPBPxN+D/xA+JXwv8A+NvEUej+LZvButJaRaXrFzMsel3bW0UTxS2b3&#10;LC1mhdY44xNEysAro/vUraHHU5t0fonp2t/EO+kzpHh3w3dIxwskPiN2JGP9m3I/WursrT4jXPlr&#10;eeD7eNdwy8N/I4/DMS18j6QP+CpP7K2sfa/Ed/4f/aS8HyXEKK3hfTh4d8Q2ce5vNlNrIjWV0qAA&#10;BRPE7nGMc467wn/wU6/Zm8b2WqW994q1fwn4u8N6RJqXiH4b+Lfh3qdt4j023SITSPJp4QyOioys&#10;ZYg8WGGHNdkZROV8x9LeIfFVt4G0W78ReM7y30nT9Pt3uL66vrsQQW8SjLSO7lVRAMkscAAckV4v&#10;4L/4KQfsJ/tCeKV+HPgj40+DfFuqz3n2Wz0ltcsBNfzfN8ltHcSobjO048sOCCD0Iz81/wDBWPXr&#10;v9pX9mX4NeBfBvxI0y48C/tAfEzwvon9saf4flspptN1HdPFLHLOVZSdkLGEqJJFyvA3CvZvHH7D&#10;n7B+g/B6y/Z51P8AZm+HFp4bjsfsy319YrYXIdkWPzEvVVZ1uWAAaYSCVz/ExJrWMpOSsSz1a++A&#10;X7MHi4yDxZ+wX4bvPO4k/tbwZokxk68/M7E/iKfoX7Df7BFhN/aWn/sFfDLTbjOfNX4Y6UHB+scJ&#10;/nXk37HGo/Fr9nDQNb/Zn8RfEi08ZaR4Jt7e+8M+LNV8RBb680W5e5EVtM0a4uLm2a0lR5AqF1aE&#10;lAWJPvGm+KF8Y6V9rtpLiO4aPfAIPEFwEkJ6ZIA2jPfB+hra9SO5KlzbGf4t0T4V/CHwpqWu/Cv9&#10;nqxk1Kx06e40/R9B8I29vNezJGTHbxuyRxo7sFUNI6oCw3MBkjn/AIeftHeNPFHgaHUvij8NfE3h&#10;PUHlkV/D9ppF3ctbKHZV3TWsRjbcoDfKxwGweQam+B3xV0X4+/C7T/i38O4vEEcVxNNb6npus/aI&#10;b/R7+3laG6sbuGRy0NxBMjxyIcjK5BZSrHL+FX7Wl18Y9S8Y2XhTwX4sj07wb4tuvDb63d2UVvba&#10;neWuEuzaGZg80UNwJbdpNoQywOELBSawqyk9bmkH5Gl8JpNC8Q+LLzX7L+1pGj1SQO+ufbPNR/sq&#10;ZCC6+ZVwQMKAp5HXNemak4hi8x5GZmH8P+I6VxPw6m1HVNVn1XVIbmJpdaYItysfmEfZV6+USpGR&#10;/jzXYXMgMjJj+L5V3YH16+3br0r53Hr/AGj5HpUHzUyv+/SBTNbP+9B8to88nnv05/x9s/l74v0b&#10;VvC/7SHxO0a8hmWZvH+qXaq7AZW4uZJUfI/vI4YDjg4xwK/UeKK4LebNcKzwK33U+6CM4IB5Ge5y&#10;euK/NL4zy6ZqX7U/xKfTdUN1Gnix7bd9o3MJI4I0dCQc4SQMAv8ACBt5614+O/gfNfqfacF3/tGo&#10;v7n6ojgDzwLBNAPlwdygD/P402fRLO4ZplTYzY6dQcdPTPqf8MVJbW80ir5DFcYLDb2zyOPbt1qR&#10;ba+kjQXYbnGFjU9cdPp/9evJj8R+kH5t/EWwk/4XT4mjcOrNqExkjK/MpN3dcH0Pr1xWc+nyiLZC&#10;zY25ZeeT2/mfx9q3fjrdiw+OHjKaeJv3Wu38WIIWkYSJfXhI2ICwwpTqOc8cg1xdr410drmNYNO1&#10;5yp+b/il70D6DMOD+ua/VKP8GPovyP5rxcbYqfq/zNJba4C4Jb5ORuQMO/Wo75L5E3mGSboq7JBw&#10;oGFHznPCgDPPSrlp9t1CzaT7NLGvG0XKGEjAIwQ+D36Gm6j4l0LQrUw61rEMM+4lVuL2NUAzwQS3&#10;px+FanMQ+HPDPivxjq8Xh/wp4Ov9Qv7hmENnYQiaZ8KScJGS3ABJIHGCTjrXdeO/2Svjz8K9Am8W&#10;/EXwIun6bFJGslwusWk+1nJVRiGZicnjpxxnGa860T4oeEbXXYdR8PfEaxhvreYNHcabrMSyxN0J&#10;Uo+VbGRu6810d14+1zXJ2nufFN3dMzhhNdX7SMecjLE8kfz6YzT5pDM3Vda1m5t7PTtX12/ubWxR&#10;o9Ntbq+kkitVJyUiRiVjBPJCgAnk1RnCtPv87cDGNqFQfU8f57U64XTo5t8Wl2DHPB+xxnIx1ztq&#10;RpI5ZvNiWJfmUt+7424/hx936dParTQFe1jlSaaWUhlyrAN6gt/hmrUax3EXnujFyzBgVAGOcEYJ&#10;zxjsMHIx3qMy2vlsdy4LA54IPWlimVf3SvlG42BiAOfQEd+e9MRBM8luzLIP9X99umP/AK+P84po&#10;ZtnmROrLIp+7k9fT+dWIZp42mRJI5EkjCSbo1ZguQ3DHLKcjqMHGRkhjmH7Hb/cSNfl42hz/ACzQ&#10;Az5XCBdvTC5OM8f4Ut3MIdq3Egi3qGh8zHK+vJGelWIF2KsR+4GBkVYwWZe4DHO0n1wcZzg9D3H7&#10;PHxy8T/s2/EF/iV4W8JeG9a1BtNmsfJ8VaU11CI5SokZdkkbI7Rh4mZWBMU80Z+WRgU720Gef/vf&#10;IWGS4Zwr7o/m2gZABIA9gKkUA87eg6elIbe+ERKRQ+h/eY/AcU4Ws8K5kdW3dQOdvbjp+ppgRwzB&#10;rg+XJuOdv/Au4/l+VXfBrtP8S4LTH3207duXj5riYZ/Sq8VtPE/mGZWUDCq2Rj8d39KvfDWFZfjX&#10;Y/ZlaSSSbSB5KrnJ+1zYx7k5/EVnW/hS9GbYf/eI+q/NH0xoukiNUMBVmVSWbceO4Hoevbp71uf2&#10;ev8Azzh/8A2rU0zwhOsJXP8AFjZI3Ix+Axz068jOOx1v+EBn/u/+RFr8/wCePMz92p05KJa8JfHf&#10;xXp1l4dPxY/ZR+IehyeILf7QuqeGdFsPF2j28JXfHL9p0l7idkdNrKxtlyGBGRzWr4R/ay/Yf8Y2&#10;Nxqdn+1X4HtPKmkhktNfkt9HuN6/eH2a+jhmyCMDCZJyBzxX3P4X+HP7NWi+H4PCvw18EeDfDmm2&#10;0jPa6bpfg+wtreJ3cyMVjjiVV3OWYgDksSeTmuT1T9gX9kzVNYm8R/8ADJ3wU1Se6umuLq6uvhfp&#10;InmlYlmkaU2rEuWOSSCSSSetfun9n5hFLkcZet/0X6H88uvTv710fnr48/4Kofsn+EYri7+GvhPx&#10;v8Q9PsdPW+1TWPC/w62WemxGbyf38l4YWX940IDBDGTMgEm75a3vhx/wUg/ZE8X6Frms+PtN8U/D&#10;r+xNeGkX8fjL4Xy7I7z7rQyS2kU8dvIrBlZJ3jZdpz7fc95+x58DtK0W+8OWH7FXwrk0bUBGuoaX&#10;H4L01IblUbcokRLfy5NrfMNy8E5GDVDxF8H/ANmvU/EN7r3xN/YU8DX17qdoLbVdVm8E6fdzXcAK&#10;/upnkhLSRjy0OxuPkXg4GMfqOaRlzOUfSz/yuXGtRlors+Z/EX7Vn7EfhPT21Zv2ovAd9I0sMa2H&#10;hsWWqXsskjBVRbSzEs7nJxtCEr3ArE1v43/E/wATxXkPwR/ZO8WawbfVobRtU8a6Lp/hWwkiYZad&#10;Vvs3zIo/u2TZOR6Z+lx+yv8A8EwNaEltc/snfCLS5pCiyQXvwt0ZXiGRyha249CN2MdBk8d4fg98&#10;OdLkE3g3wdoeo2dmBuhtY4fIgjA4BjjVfIAA7tjjk1r9SxtR+9KKXlf9Re0px6P5n5b/ALefgj9q&#10;qb9mXX/EHjv4reBvCP8AZ99c31rpPgHw7K811BFZXTiKTUZ5LfLEBjhLVDlQwOVCn5f/AGC/BfjT&#10;4UfDcfF/T/DJ1zS/EUwN/NpEplutP8i5lt8vb4BliGWkLRFnADZRgBt/oC0q31mxhiXwj4h07w7t&#10;XJXwzawrOW4P3pC5UjsVOOOoIFQm3vC8p8Ra9ceImdmfytY/flGO3GBKG3fxZ27iDnBAauKvw/Vq&#10;1ueNS33s2p4pQ3R+Ynwx+JXhnx9pUGo+E7mG+hmVWgktfnHK5AIXJVsHlWwwPBAORXpF54I+Jume&#10;H5PE0Pwa8cajZRyqkj6D4H1DUmy3T93aQSORzkkKQAc8V93jVLm6ZIbr7LN5MWyHSrSDzioxghiQ&#10;zluB1cDp15FNn0vQ7SU3+uwXGlwNGA0Ey+SzMMnpGWYfXdt/IrW8clrRjrVX3f8ABK+uJ/ZPyr+J&#10;Hjr9sLUL9tC+C3/BOv4sapdQTN5moeLPB93otq8S4wYGuFV5GP8AdZUYdcHoNr4J/Cn9tf4gm6T4&#10;gfsreLPCupW5+bS9Q0+Z7d1wpDxXJTyWHzDKlgyncCPlLV+nE3xp+Gfhi1+yR6tcMxA8xI7gxl2H&#10;TO8GTn/eNc7eftAa7qp8jwL4FVvm+S4uIvOYc9QWyf8A9Vc1TI6EnepVv/26janj69P4Lr5s+WdI&#10;/Yv/AGntTt0eb4MyLuTdubWbKPA56/vwM+1WLn9hb9oe08tJ/hLsaXBVV8U6cWH4fas/pX1BaaB+&#10;1D4xkeefxmmjW8jBlaO3RSikZwAoBOBxySanl+DOhvH5fxK+MnifxEi4MmmnVGS3fg9VTHP4jHFY&#10;vhnA1VrTT83GK/S51RzzMqfw1pL0lL/M+U7n9h74j6QzReK/iZ4B8Mv5Z8q28SeJAsmcekKyE/kP&#10;xrov2ff2N/Es/wC1v8Iv2k/EPxetLFvhp4ev9BtNL0jwrdNBr9rM2tz+fHe3ixLzJqyx7Uik+SPd&#10;5kbP8n0zoOhfDLwCRfeA/hlpOmtC3y63eQhpgD3EzBpH+gYitvwn4i0zxhHrWnzancXlza6TdXUE&#10;kjLCo4ALJGmecMfmdsjPC85HNU4YyvA4epWgkmk9v6X5BXzvMsdFUq83JXvr936nGXz/AOkx2jru&#10;VUxtYZB47jpyB+td0v7a7fCi28M6f8VtLvdWt/EXip9Fh1G3ZPtFn5Wh32omRlKgXGf7PZTllb96&#10;WLNtCVwWps8mqsWDfKxGMdvXPP8AQVifF7wpF4xj+GunpHLMi+MNWvgYcMEZPDer2mW/2c3JXPqy&#10;+oz+WZ3wLwvx9g5ZdneHVWFtG9JQbaV4SWsX6PXZ3Whz16lSjFSi9b/oz6q0b9pf9nzxJ4ym+HPh&#10;z47+EZvEUN5LbSeGzrkEGprJHywNnKyzYx8wO0Ar8wJBzXatp2oXatJ5jBV67lOSfxyK/nG/ak8W&#10;Xut/tk/GaS6mZjbfFDWLSNm/uxXUkS/kEA/Cvrz/AIJD+NLnwT+z78eviNfyZtdKs4JbHavKy22m&#10;6xKxz1ztK89v5/y9mf0L8gx+PqU8uzWrSjryqdONS1u7Uqd/uK+vyhTUpxutOtv8z9YPG2sab8PP&#10;COpePPGOox2mlaTZvc3l1cTKFjjRSzdBtAwCS7EKihnYhVYj4D/aX+GWqeNdX1j4s/FPWI01K92z&#10;ttQLHBEo2wxxkceUsaoobq2MsXdiW+uP2xLiTVP2Zficmo3nmx/8K/8AEEdqs8m5UMljMAFz03Hb&#10;06kD2r8vUtzpjXEumo8VxNGqOIbjyRMwbcu8lXCgn5TIFLqG6kALX13hp4GZL4UqUq+I9via106v&#10;JyKME9IxjeTV3rJ3d2lskfoXCtOcsJWxGFp3mmkrvW1ruz0X5epk/EzwZY+LvhHeeA7bxvJpen3N&#10;zHeC701BKUnWWGdZXUxO5ZRbSNHsCfOjktt5j5T9nX9jnxB+13+1B4P/AGdNbv5tcsNYu/7S8dXC&#10;2txbqukRSRSzTvLHCTE7QqI0lZFja5vIYyw3A1lfDFfEn7S39p+G/K028+ImseLYdHsdBisRZWKS&#10;XNwtnZC0mcssscs7bHmYQ7ZCqSpEqRs37tfsJ/sGfAj/AIJ+/B5PhT8MpIb7U72SKXxf4quoFS71&#10;y8UmMMyhm8m3jZnjhtlYrEGbLSSyTTS/0Lg8hWHqQfNotbep5WZ8VVMXRnSlTV9r+j7bfM6LV/BE&#10;Mlwqx2/3h8y1ha78LrO5iZZrP5XXEmE+b64r2mbQNON2JZD8rMQ23PycDn+f5Vk+MotA0jTb/wAS&#10;aleR6TpdjbSXM17dTIsdtDGu55pGkO1Y1UMxZgVAU54BI+i5FBanxntJSaSPyH/4KJaZoknx403x&#10;fpOizaefE3g+w1a6sbqzFtc27yNKgSeLrHMqIiupOQRXgdw7K52gjHXpgjPWvRP2lfi7a/tCftA+&#10;KPi3aWBtLTWdRH9n27RsrC2ijSCDcpd9kjRRRs6qxXez7eMVwN5GYWZHCndwqofb19B71+WZhUhW&#10;xtScNnJ2+8/onJsPUw+U0aVT4lFX8nbb5bHpHgD9tL9qf4beDrnwF4P+PfiiDTbqxjtFtbnUWuFs&#10;7dIhHHHaedua0CptVTB5ZUAYIwMcX4i8U+JfG+uXHinxhr1/q2p3m17zUNSvHnuJ2WNY1LySFmch&#10;FRRkk7VA6AAZUNoVT98p+bJxxgf5x+lSqGjZsEAMf4f731/z/OsamIr1IKM5tpdG2/zO2jg8LRm5&#10;06cYt7tJJv1aQ6CNAikLtznc27kcZ4/GqviKCdvDd21sF8z7OzR7uBuC9DzwM/561oKiKu35jtH3&#10;du7b9OnPSui+EPh+38S/Fvwl4XnVXj1TxRp9rLDIAwkWS4jXByDx8w7Hr3zXNTvKpFeZtUfLTb8m&#10;e8f8Fwf2G9F+Nfw70f8AaR8G/AjWvGHjjwneQWNxb6HYC8un0cvO+Vt/MVpWiuJVZTGCUWaZm+Ub&#10;l5X/AIId/s4658M/gt4o/aAvrtbew+JF1bx6X4faHEthHps97buZDuIVzNJKhjGVUQBgx8zan6SR&#10;xyKWkUbirZX5ffNfBv7CPxs8AaV8fvi1+x34EfVLrT9H1y+13Rb2bS5LWy0+FJrexutKhWUjd5Eh&#10;gk8yJfLmkubiTg4aT7XGU4xrRm73d15H5DgM2xFbhnEZckrKUZ6R1cbvmvJdFLlav5ntHi+6svCe&#10;o+KPHUke6a38GzOfLj3yeXAl1IcAfM3LDIGece1e6+FtN0azsV+3NHqVyV63H2YsPphkyfwFeDeO&#10;NJj8U6B42stEjhW+XwPqNp9oWMvIkksD7VyhV8fdbCuCdwwRwa+j/Bd0tnYpp+lSzXUgzG0moSSK&#10;q+weaJuB9Scc96+jynTDQPi8b8TPPP2mv2io/wBmvwxol7o3wjv9b17xh4kj8M+FdLjNtaw3OsT2&#10;88ltHcXEt4iQws0BQuN77nUJG7MAeb+ISQ/sJ/seat4m0C+8N3fi99Ys5PEHijxVeXGk6Rda5rOp&#10;29rPq+oyQxgraxS3fmP3S2t0iUqEUr698Tfhf4H+JPhC88I/EjTrHUNM1aNYtS0z7Rb+W21w8ciy&#10;oIpIZUkRJEljKyRyKrqysqsPNtD+Jk/w0k074A/tcaTY3n/Cb3TeHvDHjO40NG0jxa0iy7LK9SJv&#10;JtL6WAlGgcCG6K5gLNI9rB7ylK255a16Hm/w5/bi8U33wMvZ/wCydJ8ZeONU8fa14R+DMnhcyCz+&#10;JcloAF1mCCYEQafE7MLucXL20QtZnSY+ZFFXtXwR+AVr+z94MfSda+IOoeK/Euu3smqeMvFmrQQx&#10;z6xqjLGklyY4iVhj2RxRwwL8kEEUUSkiPNeaeMf+CZvhjU/2idT/AGlV+PnxU8MPfaDY6FaaH8O/&#10;FEuj2em6TaxxomnQBY2eG0ZollMMbKgk3OPv/L6j8OvhL4L+FeoalJ4H1HxY1rqUNuG0/wATeMtQ&#10;1eOGSMy5lh+3SSSRM4lG/DAP5cfygqSfPzKcvqMk/L80dOFUPbJr+tDkv27tetPC/wCxx8Qb++uZ&#10;YVuvD76d5luwVibpltVXlTwWlCkfxAkZXO4fmhe243+aX6NjHcd/w6/rX6H/APBUKCa5/Yc8Wrbl&#10;XD6poAX5ST/yHLEH8P5Yr885syPhUDfu8/P1J/yK/L8+/jQ9P1P2rgGP/CfVf979EV3UiPJTczL8&#10;q+tNZ18zcyFQPUAAnHv6Y9KcPLLBGHzY6cenf8f6025AFwvkp8rnPPft+X+e9eCfdizx7m8oMr9O&#10;nbocgfT3qtLFCy/uwVbdksFP5f0/wq2vKjACsvCBsenuTSXBdFZ1j2Lwvr2+n+fSmVymfcxqbVSz&#10;ybQudrLyeeB9elbWjTSP8Er2NnO2PWppPLJxhvIhXPHfD8/5xiysRlItqdldG5P8ue/etDSLxbL4&#10;QauHX/Wa9MF7nb9nts4HucfTHvXvcN/8jJejPiePH/xj7XeUfzPn+3tUl+NMjsvzCzi/4Dh5P/rV&#10;7voQlFpDn5T5fO72/lx/nvXg2l3cd38Z7+FWx5MEIb3yC1e96GymwjkYDb0Cluo9P6/545M8lfHz&#10;PU4NjbJKXoX2mSSVmWMZbP3f6+lTMWwMFQcemefT8v8APoabJtVpZTuG5t3yjpUjt5jcqARnp3Of&#10;8P61459gfWn/AATC/b48DfsxDVPg58aVa28L6zfNqcPiC3gkmbT7sQpGyTRoGZo5EiQKYwSkijKs&#10;sjPF+l3hvx58PfEvhr/hP/A/jHS9Z0WbzM6xperRTWqNHlWYSo5QhSpDAHgg574/BVk34WVQrA4A&#10;Zu2Ov+fWoXjiifYflUYAbd7dPyHbFfT5ZxNiMDh1RnDnittbNeWzufn+fcBYHOMc8VTqOnKXxaXT&#10;fe11Z99de17n6Z/tsf8ABVP4bfCzR08Mfs4a3ovjTxNdSxs2oxTi70vTrf5WLGSNttxIwO1Y0YhS&#10;WaQgosUv5ia9rmveMvEOp+LPFl9JealquoTX1/dy7Q9xPM7SSytgAbmdixwMZPGKr3rNBIzKoIVW&#10;ZlYZJwf8/pUZkR4fMX/Vs3zbWGT7e9cWZZtic0qKVTRLZLZf5vzPXyPh7AZDRcKCvJ7ye7/yXkiG&#10;4RP3hG7ZxubGMn0+mcdvxpyRqX82QLu6fK2R75ptwZDAI1VUYLyqn5v17H6ZxT7OMBIws23/AGG6&#10;8HjpXmWPdJUzltoPAJPP55+v4U6LyjI7RyHaZCxX73znA6duAOfYVGJZ1kZFBbYuSW/rn60G4+Vp&#10;PK2/KxbkEKM0waUtyaOJo2ZFn+QENtz6/wD6h0/WpIlV337iSGH8/wAKimmDAKU43YZmbqO+OMf/&#10;AKqs20W5GKPllkBb5QO//wCv9aBn3x/wS80i70v9nDUrueUvHfeMLyaBdrDaogt4tvPB5jZsjjnH&#10;XIr6OLI7sCNp5zjPOOP6189/8ExNQOo/sxTWc1o0f2XxVewK7ybhIu2KTcBuO0fPtxgcqTt5DH6M&#10;SNZIlZk+62G/2vavrsN/u0PRfkfied65xX/xM8/8Z2qx65eXEUARpmRpPLXG5hGoyTjk4AGfQAVn&#10;6lb7tHguCQV8iVm5z/C/T9OnFbXjsH+2JSiNsWNSG67vl6j15/lWWokfSWaYf6vcityM5Qnj8a7s&#10;HH/aPkz56r19T5a/a2/bLj/ZG+Jl4PDHw6sfF3i3xXrVhpXhjwylqVur+5e2gURi48wCNAWBxtbn&#10;0ByPor40/Duz/at/Zk1X4O/E2w0e3XxR4Xa31bSV8ZRzNYzPED+7k8t1LwyYKSBSAyKwHAr5i/bu&#10;/Zz+L/jHxQv7SX7P3hHUtU8bfCrxlY+JNFtrF7ZY9Sijs7QT2Mm9jNmSJGVdiEEuB/E2PqD9nP8A&#10;bE/Z8/aK+Cd38X/BfxR01tP0xSviaDxQsFreaBOm7zLe+jVgbeRCj53fKwXchdCrH3IxOOcveMX9&#10;hX9pTU/Gf7IOn/EL9oHxJJaeJPB0V5ovxFvW8YRPDBqmlyva3lxMU2QwpJ5IuwoAURXEZHBFeI/H&#10;y8+JP/BZPwYvh/4L/swafpfw5sbpjpHxk+KPhHztXlkIZheeHbFri1lRA8ds32meaNJVYqIX8thX&#10;mvhr9nTxJ+31+xP8ffCfw4lj0ax+IHxy1jxH8MtQ1LwZqK6XrdirWLwTO6IqpbXN1bTFmwW2yNIy&#10;uWIb6y+GP7d/7OGlSaX4D/alXwr8GPiVLZwtf+CfF2pQaSDIzmPFheSMbbU4jIGCSW7s5BXzIoXJ&#10;jXpUepkfE3xS8J/GH9nf9kvxB+xXqI17UvH37MGv6b8WfhbqU1npdtDqvhpdQMz3k9sl3LK32Of+&#10;0oZDAiqiLacAyDP6o6T4y8P/ABS+Gek+LbbVbfxHo3iPRbfVNLuLrTYpPOtZ41mifEceGBRlb5dw&#10;9zwa+Rf+CuHgnQrDwHo/7YPgfw9pniPUPhpHeJ4q8I/8JX5R8T+E7+BrPWLAcxL5y28huInctskt&#10;sIjtJtPkv7M/7f8Arv7Hn/BPDxf4O+KGgW3xE1j9nvWrPQrc6X4zlKeJvDt86Pomo2skNo8BR7ad&#10;I8Fi6rb7pSrviq6iPsrxDr3wu0HV1TQvA2jyXV3GIpms9KckoC6hWCLyoJf5evLbQTkBW8W+PjIu&#10;jeFbDwPHbqgTGoST20kKYAXbugwePSvnTRv25f2Wf2rP2QviH8bpfgHrlr4++EOg3mr+NPhNql99&#10;h1awjgR3fLGFfMUrF99A23cqvsY7a90/Z98ATePvh54S/aK+Ees+NJPDHi/wfZazbaFrFzBNeQx3&#10;cEdxFjz3uY1kVJNrKHQBlOGYHnog6crJkvyMLRvAfhT4ceLte8a63qHhSxm8Qwpc+IFmuYo7e8uo&#10;FSKO53GUxpJ5RiidzFvZVgHIhAPnE2qQ/s6/sy3Hw2/Yp1jwH4q1Dw/pMen6NpNjr8Ml/PqVzIsc&#10;dzIiKVZTczrPPJLIoSPzZXYKrGvqhJNe0RLi4tL/AFy5MdurR2mq6fAM9yoWIDDDvuHXOM14z8bL&#10;2fxHrVrp/gm31Wxupkb+0lbwfqS280eQd3mvGAj5yNx3ZHGOx3q06ShzGcZSvY9S/Z48Tz+MfCqe&#10;Ib1bWPztQ3R/ZLxbiMqbWM7ldQAVJYkex9cgd1eywJJIZZVjRWyW3YyB9R0/EfjXFfs+aTB4e8Lz&#10;aLA8LR2uoMIVijZdga3ifaxbGT8xGQFAyAFGOeq3i63s9ud0fG4L1UY5Azk/T1/T5PMf469P8z1s&#10;P/D+f+Q9LySVmkeRm4IVtm0AZ4HU84//AF9a/Nn4kC20/wDaX+JFlpki3KN4yuZmZbd42V5Qsr8O&#10;N2FZiNw+U4yuVINfo9Ak6sypLCwPPyfxdc8duv8AToOfgf8AaniX/hqnxsgWTzvt1r0xwn2C2IbK&#10;t3VgMc9B6Yrw8d/B+a/Jn23Bf/Iyn/gf5ox4LgsGV412x4O4AYb1J/T/AD0cpjlVkaPcF/i64B/H&#10;rx+NVQkhIbdkM/KjJYn37Z7n+lWkjwylgrfLzt547j/J+oryj9KPNfFn7G37OfirXdQ8VeIPh2Ln&#10;UNQvZbq8uY9Wu4zLMz7mYhJgoLMSTgAZNNs/2N/2ZIozaTfDCJwse3c2uX4z3zxP2yOvHHpXqcPC&#10;skbfd4+bGAPfA5H+e1PeO3L5YZXlmJ6fXpxz26Y/OuyOOxkVpUl97PNlkuT1NZYeDv8A3V/keM6x&#10;+wT8ANRkc22lapYMhIb7DqzsoxgY/e7+Tycc9Kor/wAE+/gnPOynxD4oVc4Xyb+3+96ZMBz+A4H0&#10;Ne9M91O7eZZN8qgK0pGWXOf8OlV1nkiwqZ8xf+WhjIVsjP8AU++D1znO8c0zCP8Ay8f3nPPhnIZ7&#10;4ePyVvyPCE/YA+BxO6DxV4uifgL/AMTa1IXIPLBbXOM8ev51ja7/AME69Furjd4a+KmpWdsq5dNS&#10;s47ly/rlDEAOe/Pv2r6UB8h/LDbjHkFjn5/pz9PTke9SSFCNwcbjltkhPXJz+dVHOMyjr7T8F/kc&#10;8uEeHpf8uF8nJfqfHt3/AMErPDGqS+drnjbS7ps/O0ngmOTt73Bzxjn9Ka3/AASr8J6VAt34b8S+&#10;H5JAP3ZuPBUFuF/EStj8jX2G0I3LG65wQWw/3s0hVY2YbWRWX5WVenbHqPr/AF67LPcy6y/Bf5GM&#10;uC+HpbUmv+3pf5nxVrv/AATS8dl2j0zxD4b2yKGK2vmw49OUj4/Ak9fpWMf+CVfxAu9bmW08b6St&#10;ush8m4vvE2r2+9OdpaOONtpwOQNwB4yeM/dUghiiWOEQlV/gJK7ecdG5PT3H5063FvN5dxfIfLY9&#10;FLHqeDz2xn17HtWkc/zBdV9xzz4FyKWykvST/W58Wp/wTH+KGj2gaDx74NuB08tNW1iR9w6jMlv1&#10;/H69s8hr37BX7R/9oNZaPo7MEmCrLp2q2W1vcfacMB9QD9K/QMWsIbEZZt/yYk/jP8ODnp/n6E8M&#10;aHAiVXX5o1zudQD6A8knrx0rePEWOjul9z/zOWXh/k8tpTXzX/yJ+e9l/wAE9v2rGf8Af6det1O2&#10;bxJoK9/YgjFV9Y/ZP+PegK32n4ZahNtYAtbXlvcjnPINuzZHHb29Rn9DYhLv8yCFWKphvMAPzA9u&#10;OnX/ADjLJbVbstDcQRovIDRx4Cgjnn3z/iK1jxLiusV+P+Zyy8Pct6VZr/wF/ofmvqn7Pf7SBfbp&#10;3wv1q3Xp+98KXVwMjr9x1qna/Az4/wBriTXfAOstHwG8nwbdxEkkYwWdsZPTjmv0sksjGozFubnb&#10;I6DYD0J7Yz07n+VI2mW8UnnyQxxs2QPLjX5u3PHP+emK1jxNU60195jLw7wr+GvJf9ur/NH5taj4&#10;F1nw5tHiDwnr9mxJLLeWMluCPT5l/PFSfCLQYj8d9F1CVcJcanpkCWsiZOI7p3L++7zRxjjZ1OcD&#10;9KEjiVfMIaJkORJIpI6nnv8AXI445qaIXrozQTTLuUru8wjdjscE5/pjjinLiTmi4+z38/8AgGcf&#10;Dv2dRSWJ2afw/wD2xzUfh+4tIPKcblL48tdzY54PI4JOT69ccCrnmRf8+qf99H/Cts2dtMnzeZxx&#10;6qPccf5AAA55p+XJ/ej/APAlK+fjI/RlRie9ad8GfDHiLRL66ttPtfDerRWitptnpvxIvZrWW48v&#10;LRytNpatGglAUOqOWQs5VSBGcHVvhd+2J4aN1d/DHWPB9+y2dubG1vvH07PJcuIBKkjf2Wgjhjd7&#10;j96pd3SFG8kPKYo+uTQ/E8w84aLZOpPEbW5uMDHuAM57YrQ02L4iaem2y8ORzhhjy20lUzznHyr/&#10;ADr+kXRjJ9V6H8sO8VpL7zJurv8AbH8IzNGPCum63ap/y3s7gAv+GQf0pqftI6npyJa/Fj4Z6lpx&#10;ZcM8mmM8Y9cMAecfzrtNN1j4jWcwM3w6uNu0hvsrSQHPr8ox+hrYs/Gni/Hkal8OtU2rwu2VZc/9&#10;9qufzrVRltGb+auZ3/min6O36nGaf43/AGdfHcSLZ69psM3mZijuiFKt0+62CMjI6j2NaA+FNjFN&#10;HfeEvEDQssgeNVnLKpB4Kv1XtyBkepJ50dZ8F/DDxqrnxZ8ImWSU7prhtHCzHjH+siyax2/Z18B2&#10;i+f4E8WeK/DrKxMdvb3MklvuJ/iimBzxx1HH45cqdd7xT9NP6+8Ua9KOl2vXVEOoRa9phxqXh2Hy&#10;U5mubWTfBuyAGwFKxnkLghMnO1QOsdxrel2T+Zc6fdXXybvLWPZCvrnHPIGOBj8cmtBfh78Ubeyj&#10;gXx3peoyY+a6mtGsph77R5kb59DtA5xnpRZ/CjWYpFm1O30a6ZX3L9omdokbHBEaxjcRz/GOvSmq&#10;dR6WZp9YoWvzGC3j7xpqhXT/AAZpa2ocZxZqrMFPYkg4zj2NVz8NvGGolr7xPrcdr5i7ZGurks5U&#10;5/jzgHp0yfpXeReBNfD/ALrxr9jhVfltdN06OKMHvw2/17YqGP4R6LNMtzf3txcOufnuJnkzkYPy&#10;uzJ+Sij6tUlum/mT9aoL7X4M4fTPAfwV0S62zXCapes3+ps4Wnbd16Jlj9f1rag1rUrO38rwL8OX&#10;sY/mDzahttsY7leW/PHQV1i/DvTFQQwahcRxL/yxt1WGMc9dqgAfgKcPhv4WPM9tJJn72+T/AAxT&#10;jhay2SX9fMn65hurbPNtUHj+/ZptY+JGnqu3/j3gsGmGP+AMg/mOv41Ut7OyC/avF9xcf3vJ0NFx&#10;75MjY/AE167afDLwzMdsHhtZAzcEhv8AGsPx543/AGafg7PJafEzx94Z0m7t5o4rrS1Y3l/CZE3o&#10;XtbcSTKpUhtxj2gMpJG5c82J9nhIe0xFSMV3cjow9aWKmqeHpym+0Vd/gcC974Hs7hpLzxHfLMuC&#10;si6cZW47qWQgfhgewrovh1qlndvr91pWtapfW40SSNjftMgVnOB8nmGLOdoyEU8+/Pmfjf8A4KP/&#10;AAS8OvHH8NvgjqGtRq08dzca1NBp6fLxHJEqJO0iNydr+UwGOMk7fpTxn4W0DQdC1S60q1jjkbaj&#10;zLbpHlBKh2kIqg/d/iBb3r5LH59lOIwtWjh6inK1tE7a+b0+657FbK80wPs54mi4KW12r6W6LVbr&#10;ex4LdwGfW2XDqpk2+/TPtWF4+8bz+Dvjl8KfBdqpWPWdF8QTSZAwNup6BbZ6dSL9undvrXWNpoF5&#10;5rvgq3zEr/F+ePT/ADxXBftMfAPxD8XvE/gzxt4E+Nei+F9e8G+G55NN0/WtIkuI9UF1f6fdFd0U&#10;ySRASaRCCUjmJDn5Rj5vlsodq0pJXtb81/kZ4te6k9N/yPyd/aU1HTtV/ax+Lmv6G4a11L4o65dQ&#10;SKchlkvZXGP++q+5f+CdXwpuvGv/AATE8faJ4Lt3bWPF3iDxVbSqGGZnXQI7WBRnGMvdADnqxPHW&#10;vJLD/ggT/wAFGNL0vUtWfxv8H/EdxPeXF4otPF+pwT3TSOWxiTSzEDk95QPfNfTH/BNb4T/t6fs7&#10;eA9B+CXxJ/Y8m02ax+JUOp+Ir4ePdDuobbSry90xDdCOO6M0iiPT77K+WGwBjrXTRo4jD4mVSpBp&#10;WfTuc8pU6lNRg1uuvQ+qP+CjWt3Hh79jPxpPFKY5LhbCwbap5W51G2tyuM8ZEpH41+edxZmSRWh3&#10;KuPmV8988dK/QP8A4KZWZl/Yn8VSIv7xNW8Pszen/E+0/J5r88Lq5ubbb9rKoywK3ygsDx+eM/57&#10;18FxFb61BLt+p+y+H0f+EyrLvP8AKMf8z2r9hr4z/D/4N/tG+F/EvxxmmvPCdjcl5o2ha5js50Be&#10;2uhFzkxXCxSBkBdduVyflb9DrX/go9/wTp8N2f8Ab2nfHR4bfUrowm3t/DOpPKhhI/5ZLaGQBnlL&#10;eY6/vC0hDMFfb+QskyLAptVYtHJ+8Ux5Y89Ppk+ozTZb2JvnfC7o8bmOcrnGenufz6+nPgc8xWX0&#10;XTgk153/AMz0844Py7OsUsRUlKMrW92yTt6p6n62eOf+Cwf7EPh3QLfU/DPjLXPEnm3Ko+n6R4Xu&#10;YJ4xtY+a325LVCoOFIDFstwpAJHwl+2R/wAFG/iz+1xpx8D3OkweFPCDXEMp0Kxu2nkvZFVWX7TO&#10;VQzqkql0QJHGD5ZZXeJZB4AmkR+YIpZGOG+X5mzjnoP8ce1NFrZFmXZL5jEqydSRgcZwCeCByc9f&#10;epxmfY7GU+RtRXVLr6vcrK+DcnymqqsE5zWzk729EklfztfzFitzGiv8p6YPXHPfpSYkTfHIWPX7&#10;2cccYB+taEeky2gWeJRuX7wI56Dr+dRMqzyyL82VO1u2B1x+I9B714p9XYqNGcBWbcu3HzDPanSK&#10;ABCu1gP4hx0z/wDXqxDJaAYWNvlUcbMKp5HcevtUPnWwn8qONlYL03AD/OR+h4rGTux2GxhVkUO2&#10;CzHavY4/+t9a7r9njbZ/tBeA5hJ8v/CdaPhV4z/psIA+mSO9cDpmu2mrXt5aWtrfL9l2KzXGmTwp&#10;LnvG7oEmGB1QsBx6jPbfAnS7jVPjr4DsrcbtvxB0WU4mWP5YtQt5CfmOOinjqRwvJArTDK+IgvNf&#10;mc+Mko4GrJdIy/Jn6zWcCDCsnzHqVbHHp1NeSDQdF03Ub3xBBotnDqmoRwx6nqEdsiz3ggRliErg&#10;bpNgZwuSdoZgMAmvV1v4LJWneKTasbM+ORgL/wDWryrUJ4yZLhm9Tt2jn0//AF19xjHoj+faPut2&#10;OC8Nzy3N98QodWurRo5GSKOEwKRHbNawRYkDlhJlvM5IC4O0r8pJ+jvCN9LqenxpaI1tahdsLCKY&#10;rKMfeUwykc/p6V8t3U0vhvQPFnibTY0W5v8AxBoULSC7klJD3tpb7WUKwiwDjaoII+Y8s1d14u+P&#10;Hw++C8cM/wAXtebT7WPwzq+v3lxHZm7s4bDTY4HuZJZEhLKwW4VlQcvtZU3MAp+kyqnzYeGuyPPx&#10;zak0j6UhS00qNoIhcPcHhp7xpSn/AH1LE4UfjXPfECbwNbeGrzXPiv4m0i30fStupXlxqE9g9rZ/&#10;ZXW5S5eSZEEQheJZQ5x5ZjD5BUEfOkX/AAUN0rxR40X4QfAb4UfEbxYX06zuptY8M+B5P7HhW7tY&#10;buCFr66urW2jla2uIJtrPwJVBwwZV8n/AOClv7Tv7SOg/AIQaf8AsU+MrXwP9s8n4uSeNviN4f0e&#10;11bQ5UaBtPXUI7+++zLcyyxRSBIxK0btHE8TOHHrS92Le/oefGLuuh9523hxFiXVvD2l/ZRPH816&#10;lpt4PIGYZScfQD3rPv7a+W7aO/vheOqgNIqy/LyeP3pz7+nP1ryL4g/8FEvgH8OfFS+D/iP4rbS9&#10;dvPilp/gPTdGvYV8zU9VvLLT72JYl8lZFjEOpW+95BGEb5SQzRh/QvB/xD8MeOfEHiTQ/D9l9lu/&#10;CeuJpOuW/wBlMYS5axtL9cHneDb31u24f3sHBUgefml/qb9UdGD/AI33nlP/AAUotIbv9i7xRCyY&#10;b+0tD8nf7a3Ytjr6Z9fpjOPztlEzEl2ZWC8DsT7ccc195f8ABU/V47H9n3RdHbaDqvjazgCyY/ht&#10;7mcYPbmDrnn8a+FXSDYCF56Eg9OevFflueP/AGqK8v1Z+7cA01/Y05d5v8omO7SN8sqOvyjeB261&#10;Kuwxfd3KqndkdP8AIqeGJGuJJZI13YHXn8/z6j0qFLeCaRSzvxkb/wC96E/4e1eOfaRiCr+9xGPm&#10;3DncMEnHr9KZIxlV0RGX5sfN0HAPSri2jSDYx+YsvT+IZ6/XiorxYyZDKc5BKoqZ3Hn1+lBRk3sX&#10;mSBYtyllO59o/P8AD8BXE+PH+ONtoL23h7wDb3WizSGfS7q4uoreGaQusc2+RZpJQAYgB/o4zggb&#10;hhj2bRRmSSAxt/dZpP4h1z+X/wBfPFc1458c+MU8D32mWusqLHSZJIIrf7LEdsckZnPzlC33+ckn&#10;G0AYAr6DhmPNj5d+V2+9HwPHzlHJY22543+6X6nh/wANtN8fyfHnUp/EGm6aYbm0t7mO403UTLHG&#10;uAnltvjjk3Eh2B2bTtODX1Ho0axaakDAK23O0dfX/PrXzr+zvfalrHiu+1LUpjcSSXAHnTSFmZFA&#10;4AwAoDE/KPqTzgfSNsOQw+8AMLnvj/PevPzualmEklse5wfSnTyalzO91f5PZFpNkabdm3LfeHOB&#10;3qRNrlj5w+XIUkVDJbu/yyL5jdMrU0P7qPaGO1l78ZryT6whlhR1kmZ95Xht3AbH/wCr1qnNIXje&#10;WGTcu7qevXp+XWrUqyJ0+XAz90kAE+vr3/8A11nzuIbtSPkVjuklwOD6j26enFVH4jOp8JXe3keV&#10;XO7CDMhB47cZHp2z2/CiDZAywNGNwkYLt5y2c/h1xnv271NFFM0ZVAwU8MMdyc9KJleNZIFVhl9/&#10;C57f/q/+tWxzlUqjqwttu8bm5XkcdP8A9QojgmiZGcIr7fun7x4/w/z3pEuFW5CiMNuOfMTntjpn&#10;HvT7OdRNsCNII/4WJHUdfy796AFSJjPtO7hjudfuj64z2yKYqSBGVCwbZ8rM/Qjtx7e2eetSSRPE&#10;0oG4ljluMj24znp/h25RT5KDzd7fOQf9odgc/l/kYAEWGMBkDyBkjJMjYz69unJxU2nfuopMnITa&#10;WUKMDnvx6/Tj17QupEkZ2lV67lXOD25549/19W/acCR3h2x7QwIXIYDOR+Ax7+uRzQB+jn/BNrSJ&#10;9L/Zj0vUnSDbqWsXt0ogiK8eb5JDkcOwMJO4j7u1edoz9BbkVtjnBY/dXnAx1z6c9+3Wvn3/AIJh&#10;ajd67+ypplvPZNbx2GqX0Fu2XKzqZjJu5RVHMhXClhleoO5V+gJrF0HlMwb5sj5c468A5/z9a+uw&#10;q/2WHovyPxPOpf8ACxX/AMT/ADOR8beW2tuIsN+7T5ueflH/ANbp/Ose0ltZ7WZEmbdFN+8UY4Pl&#10;A4/JhWx4wCLrMhIA/dpjavfb9OKx7cWrSTeRHsJLLcSberbE5/75K/livSwf8f5Hztbr6k/gXwz4&#10;dfxxr/ifUNL037UrxQx37NHFdJGIITsDkE7MtnHABJPeuG+Nn7CX7Kf7R3jVfGvxa/Z28EeKNVcL&#10;HJrVxqSwX0iqiIvmPGgabaqqo3MQBwOCRXZeCtUvV8beI9Mgivci6tmW4tFt3WH/AEePG4Od4zjs&#10;pB+oIHqun6jbWemrFqyQzOP+WrabIXHpkIo/QV7lPc45lTwF4HfwZpFtpEL61Fa28KxW9q955yxq&#10;oACKZWJIAAAHTGAOlUfiP8E/D/xt8N3Xw/8Aif4Xm1TQbxla80zX/Dem31nPg5BeKeOVXwcEZU4I&#10;FXtKT+37g/2nZaHcWasRtmsZLeVR14Mrgj8BVy98Y2WnxjTPBVtE7xyBWtv7aeLr2Hyc/hn8K6DG&#10;58w/FP8A4JKfAnRPCniC3/Zt8Ral8LdS8R2MsGs2/g3SZF0LWEktZbRo9Q0CJV0+8QxTPnbFHJu2&#10;sJARz8Y/th/8E5vjl4B/aX/Z0tvgFoU3jD4d6gng3wD4+tbvwrciGG20bUrSW0vLyAygTD7Oku5y&#10;oSNLeQM6+cM/sFpdrq19bR3Wu6VrdjIMnba608ydB/eZf5V53+1d4K/aR+JPw8h8Jfs2/G7WPhdr&#10;b6lBJN4uh8E6drckdqpJkiWG5uY41Z/lHmOJQqhgIyWDKBofLH7eH7F/ww8A/tQfBj9sHwJ8IPDd&#10;5qcXje28I/ErT9Nhtba31Hw7rObKW9uIhuab7JLKsoAGVVmdiUh46X/glDfaz+z/AKx8UP8Agm1q&#10;8lrOvwv8TNqvw+uG11le/wDDGqF7qAI5UtdPbXDXMMsmcKWiXjgH688aab4p1PwRq+heFPixNpur&#10;aho9xBpWsTeHo7p9Mu3iZYrnyBEqTbHKyeWxCttweDmvk39p/wCAX7S3gbWvhj+138A5rb4jfGH4&#10;aafLoni61vNB/sYfEHw3csPtVm5UJDHPFII7q3G4RrIjny5C4QgI9y+Bv7SHwj/aF1nxx4Y8AeJJ&#10;tQ1r4e+KJtB8VabZXl4z2F5EWBEi3McO5CyOFlQPExjkCuSjAdBrmqPfW6RW2mXdxbzANbvHDbTK&#10;BtBDAk9CDnPTBr4B/Zp+Enxd/YW+JGpf8FE/2r/Ddt4f0n44fFHVrb4saDqF4m7wnot7MraBqV3I&#10;LhreIWU0ckcrdYoNZcysDblV+l/2R/HPhmz8a/Gj9nTwQ1hqn/CA/E6fUrO5XUk3yWPiGJPEKSlk&#10;DK0a3eoajbRlFCiKxjHzMGNPm0sNI9c8HW/lTXVv5d0pjumWRbtY1PEUfTy/lx0/HP0FuGze3Zsv&#10;xlirMe4wMeg5z0HGRio9BfWPPzrmkx2sjSsI1ivGnDR7eGLMiHOcjGDj19Jo4pmkOcbUyrMq/ex6&#10;+vb/AArwMy0r/I9HC/B8xtrGscoAgZSxyzRtu3N9PXpx618C/tMSWLfta+O5rKCYLNqlmkm8gfOm&#10;nWSNgZ4wVPc5z054/QCCKL7T5kIVWwVbg5OMYzg/h+fWvz5/aOkZ/wBpjxshszHKdXRpAuf3m2CJ&#10;M84ySFBxjvjJxmvDxv8AB+a/Jn3fBn/Iyn/gf/pUTJzbzH/R5l3Djaseed2O3HX8enWkgjKuqgxt&#10;3b5tp3cc8cA1BAiTTG5KMcqRIrcHA4/r39OlD/arDhZJfun5VGc9gSMHGeB7ZH4eSfpPKiZWGMEl&#10;Vxgdj145wM9/z595Vgudg82U/Ivzbl6/NjofpSo0hHmSHYy8tleuO45B3dOvsOoqe3KM5nUMqx4V&#10;kX5l5H3TyO2PpntiquTyyQwCKTCsTu3dRjoP/wBeOM496JonZVjht4xtjBWOOHgt22nGOvt/WrAk&#10;SNVjMecLuVWfkY6jH1IOB7fQ1niaWWMxybdqqdpxtbk7h64GTyccewIKuyVzMW2iVomPm5aOPLMq&#10;csMDHyjOB/8ArzVhUS4RcRMrKuWXH55qGG0eCWP7zLI2dzMnzMTyenAHqOTj65sW0MjQtG43KGOP&#10;lIXr+mcH/Oaq5dhRBMIstCzfMGO3/I/r+OOYZmuJLgwQbVXaxb1PTkc46479f0sYdhvfczEFm8z5&#10;u4+n4DNRbIoz88fzD+78uF6cgE54Hp1+nDHykNupEmIp/L81wUX5sqccgk8H06ZwamfTpZ5WMF5G&#10;X4dg3Abnp8q8HI7euOeDTGiEMZ2sd3zPGqxnC/JjrkcEZ9D17Vds5Gjk3OkfmDG4K+NnP1z2/oaC&#10;SmbWWeQxtEzNGreWY2O4gYyozx16jv0B6U4SQSp/p7My7MiRdoUE/U9PfPbnrg37idrvzVSPau3L&#10;gsSdoxnr0645x/Wqxs5ZhJEY2R/LEkbKdpPOcdOf5nPUVSkBWtJI7rbFCyNHksoVWVT68H3JH481&#10;JIszxvD5G/BAOAMdMevrip0tFUqLuJf9Z8jL6e3Pfp19+aAbYp+7ZT8yjEfZcevH5iqApy+UhbZA&#10;0m5dy5GNx/TjqaI1Bj3yW38QKgj6n88/h0q4Fk3bvMDLtDd19Pmz36HHAPrQ84lhWOFvl3HbtX7v&#10;oPy/nQBTed0VcFW3YKjacnj3H5cDt14FI8slyjqY8Rou3mHkZ5zxxgdOBn9anaN44WeXaZOm0cMf&#10;fr149+npUM6SzSbC+Fb73nKBhvYcZPBwOe/agmSuNitbncrpF/rM7WVh14OTjOMk+49u1O233/QJ&#10;X/v8P8Kd5NnJvKzKsgYlNmPvcfL0x0z+PoeQfYZfSP8A8A6uBnE+2hcXUZyt9jnlY2cf+zimtf3E&#10;h2tOzLn7zs35/eNMdznYrEqD6jmmNvbnZ+Vf1nyo/jUk+0/z7t/jTXu8H5aiEe99ik/dJqJzsYM3&#10;BHTmtPdAsNdDP3+f96l+0Fm5PNVojuJzwF6/4U9eepp6D1iTmRivzNTWdV+Zjn696j3qcrv+b/d4&#10;Ht9atW2kXt5C2oKirawRs811MwWOJAMszMeAAOSc9OaUpQpx5pOyGk5EKvk9d3+9ipraGedxHBGW&#10;ZuiqvJrC+JHxK8OfDH4c+IfH+k6W3iq60CzvJf7Nt7g2sE01vbT3BiMzIxIKwEbkVhhhgnIr4o+J&#10;/wC2h+0Z8WbSfRtU8Vx6LpM21pND8L25s4V/ceS6GTc1xLG+52aOWWRNzAgYVAvxefcdZTk1opOp&#10;J7Jbfez67IODcy4hcpQahGNrt769kt39x9kfE746/Bf4L3U2nfEj4j6fZ30DBJtKtWNxeRu0IlRX&#10;hiDPFvRlKtIFQ71OQDmvAfHX/BUC4t7xR8F/hJZmGG4jb7Z40meWS4jMY3J9mtXQQOsm4BhPKGUZ&#10;2qThfllrcLAESMKsagKqqAAAOMY61WjgLFTuPyriTDf0x16//rr8szTxFz3H3jRapR/u6v5t/okf&#10;qmU+G+Q4G0q96sv72kflFfq2d/8AEv8Aaq/aG+LED6b4y+KmqNYy2s1tcaVp+2ytZ7eVstHLFbhF&#10;nUD5R5okbbwWOTnzVomBjmi+XZxx8uMdB6e341e+xzbtiIc5x6+/+c+p+tMfdCNmxmZf9Y3/ANYf&#10;TivisRjMVjKnPXm5Pu23+Z91hsFhcHS5KFNQj2SS/IXS9GvPEeoQ+H9NXdcXUy29tld2Xdtq8e5Y&#10;V+rnjrU4tP037Neoxa+nMMZ2j7ypJO2eccrEw/nX5sfs4wWr/H/wKl8okjk8baWksci/eX7bFkcd&#10;iM+tfpL8UNieH49QadlRbxfm8vdgmGVOvb73X8Pce9kbth6kvNfkfnvHn+84eHZSf3tf5HjWtAy2&#10;M7Qg+afl3bjuH5dM9KLLT79fjRDpRu2X/ii9JCiO6xuYXOoKwwLmJm6LyVfg8dxVPxBdvBDI+/8A&#10;vHdtHYdev09vTOBW7Y61Dovj/wAUeNZYtQul8P8AhuH7Rp+m73luFhSe52RxLJiSQiXABjOSQA/B&#10;C/WcP8vPOT8v1PznMoylGMYq76ersj0ibQhfata2EtpmOHaXmktAQf8Agc1qw/8AIoP481qoIb/x&#10;tBFpOortt9ouFhuicqvO0rHd8DrwYyOeeK82034ufB/Ul1Tx3pnx00nT30oMt9Ho99YST/fEaxyx&#10;S26TKfNdUCrtd3dUyTtFdV8EL74k6tDb694/0SaK41azSRfsOsLfaZAV3tmCdnLymVGRs7ERRGQp&#10;Od0n02KxVL2copX0burO2m559PKcVGHtZ+7ZpWleLb7K61dtXrovNpPzH/grL44fw3+zDY+Fo7Lz&#10;E8UeONL0tmDY8oRmS/3YxyP9B24yPvZ7Yr4LuYPMfY+4Kvy469u/5/lX3B/wV002S5+CPgS5Zflh&#10;+KVuzE+2j6t+ucV8US2uA827PUsu3r+FfjWfS/2xeiP3rgOmo5I33m/yS/Qq31vDJBsRmTb/AAp6&#10;DvUVjpMjJHbqSsewb13ZyBjGM9se1Xf9bCZ2yvHzKw6/T9P/ANVTlJVQKD0+Xp14PA4/zivCPtCr&#10;NFHDIiRzMrbcsvbHrnt+P51DOUuEKEo7LwCe+OoPXt/k9auSWyZEywndKVDKzHB4P+eP8ajniX7Q&#10;XZNvzE+Xzwcf5/8Arc1MnZFco1nkHyNIrAk8sue/U/zqrbfboY3igdo1kfd2BP4/h/nirUqFhuU8&#10;s2Btx1B69aheIRIbhV3M5O4N9OOO3T/9WecuZlDrJHt1O+bczNknnjODg+vX2wfrReLG4j+TzGWT&#10;hRxkYHf2z9KntbNpBuLE/wB5m4+bGc/Tmop4ZXRV2rHtchvl5b5T16evUd+tIBttZBpY0tpVyQAo&#10;4IHOCOc8fr1r2T9hzw5p1/8AtX+DbLVIvMhimurmNWzxLDZTzRknI+66K3pxznNeOTxOIxcx7hj6&#10;DPPWvY/2ErqZP2xPAsbOW+1SakkiyY6f2VeNn8dtdWCXNjKa/vL8zzs3lyZTiJdoS/8ASWfpJqCx&#10;SaXdfxKtrJtbGCG2HBz/AIf415BrN9NapMSW7/vNvB9wc8H69a9p1GOOHRLpXj6WsxX5umEP+f8A&#10;CvD/ABX558P3h06COSZo5PKSRiqs2ehIBIHuAcdcHofssX0PwOlueReDrSx8d/B3xJFoWj6ZaRj4&#10;j6cY/s8CzQubbxFHJ9oYCSLdIwi85nD7g7Hh2Ta/0l4Qtm02COPfNPeSLjzd1ysOT3+YSInTqa+c&#10;f2dNKfRfh1q1zqOsSWcereOr2SRDFGPsjLc3jmJfNBXYSoxu3feYqcFdv0b4N8g6bjw/Zw2trI27&#10;zobZGjlOOo8qXO73xxX1uUL9zH0R5WYayPzR/wCCk/7I/gXxj+0V8SLr4mfsheL/ABl4w+JmoaMn&#10;w38eeHYptc0fQ7OKz06yvpL7TtOdLwPaiOe4T93L9p3lVQLC5PIeDPgj8Jf2O/ix4l/4V98A/i94&#10;m0ex0e1Hwa8E/E7w+LeTVPFmp32o6bpl9PafbLIwjzbSVLWM2rX32aW6uyipDG6/r3aTBN1tpsMn&#10;96aS/uJQB7o0qMP+Ag/jXy/8bv2CH+MP7eHg/wDacu4NJ8QaPolto32q4uvJ/tTQZtJ1CbVLZrBF&#10;AiHn3f2SOWWTEqWwvIkJ+15h9Kph2nzR3OOFa+kj4X/ZR0TQvjr410fxB8M/GPiLxPpfw4+OnhOe&#10;18aeI7ea0W2tZvEWkaHoFjaJfEzodQ0ZLq8u3SICT+ztHjMjNEyTfov/AMEzvFp+L/wv8eftIWPi&#10;+PXtJ+Jnxg17WPDGsR2KW7XGk2zRaRYhgu0sVt9MjjDOBJhF3gMGr5E+Pv8AwRk+OvhjQrvxz8Kf&#10;2otc1bxBo3jWzvvg7oFnb30Nz4WVdThis4BrF3c3tybSzsC8hgt442llhRm88wwqP0T/AGYfgh4I&#10;/Zv+Avhv4JfDOO8i0Hw+l8NJivrpZZhHPqFxdYd/Kj3HM56oCOASxBdvGzSNSnhuVq2v+Z3YWUZV&#10;LrseI/8ABWO3ih+CfgkOwGz4kW5jKr/ENJ1Tk59uR1OR9a+Kd4YBtoz/AHFH3uffr/Kvtv8A4KxO&#10;D8FfB1lJcKszfEKKWNc7shdL1JSx4GQDIP8Avoe+Ph8yKsiRb+2Av0r8xzp/7Z8kfvHAq5chXnKX&#10;6A0VzH8jqrHoW6kHH096ha2hlClp9qgksPuknPv1/OiUpHK2Jl55yxBzknAz+n406S78iBZPLj27&#10;sLtXofoB9f1ryD68mkUIWjMi7vLDFt3uD65wB/PtWdqsE8d0JbV5F28bfQhu/PK9+uRT767Kvasq&#10;KSZduOcKCD8x5/z+lE1xC9y4S4G2ReQMsOB649vX+lMRkz2bhvtICsuMNuPPauJ8W3VvYfDnxNeE&#10;BZLi8SBcsB5mUgBGM9cEngHvntXc6hcTwwzyAfK3CjaQMYAUdeDwPTPPauG+I4hPwb1p3ePc2sMI&#10;v7zfNY89Oow2OeAW+h+k4XX/AAoT/wAL/NHwHiFZZLBf9PI/lI83/ZaTzL2aRX+7dOPqdwGP0r6S&#10;tJDIm8dcYXHAHH+enrXzX+ynDITIxZtsl3J+Hznn2/8ArV9NaTpNmBmSZ2XcdvznGemea8fOP+Rh&#10;Ufmz6fheNsno/wCFfkSebbM/7slWXhgV6cVYxFNEyy4w3GG69T0/zxUsOk6cs/lhpBn7x3Z/TrUQ&#10;sUC7HDMVJKsVPAyDyPyry+ZH0RVlhUq2TtYHLDd+vT0/nVPU43zv83ZmPDfU8+o6fWtR7EBx9mm3&#10;Kqtn5uOPw/z61j3CyXMzQgspX5mbcp7k4I9M5P8AnFaR3M6nwjVlaOZlWUsu4HPp8vI45x/9bHSo&#10;bqWFWzLcYbczM5cDjrgg+vPQH+tOltbmGAkPt82TsDnjOO+O3bNENtPJktKrfN8m5fmPt+mfwrUw&#10;K8C28waaVRLtYYaNBkn/ABz/AJFOuvkusQSbo2bCfMPQcHGecev9KjE0cRwJDhmKs3l5UDn6+v4C&#10;npHFGPOMK/dI6fe5HOOmQM/5zTEL9qhjfymf5XGGZOCMk8fXkfn+U237WgWJgy+jfic9Pr6dabHp&#10;tvfoqyuqbcMu5clWIHtweP8AIpv2CS3n8uS9jkyf4VAI5OOgx7e46+6HqWjwPktMbVxnP+HT1qC4&#10;spp7WZyNoX5t+Bhh82Tx3NK0V0j5SVWVF5j55POeenp+I7VYhuZHgxIMKpK43ZyMd8Dt79P1B6D9&#10;T9EP+CWOk6xpf7Jdhc6xfTyQahrF/c2MU0cIS3gE/lbI/LJdl8yOViZBv3OwHyBCfoSVoUHlNLIp&#10;ZVKnGe/P4Z/L3rxv/gnpaC2/Y08Ey2+1RIuqO2G4ONVvAOSeeAPyr1TU5roXqxp8saYLMvzZwTkH&#10;IwOPQ57dMkfY4XTCw9F+R+GZxrm1f/HL8zm/Gyj+3bhvLVV3LjaP9hQSeOv64A+gxtMZXS6QfeEz&#10;bvc+Wta3jH/kOzZ+b5UJY45+QHt/n+dY2jKV+2P5i/8AHwd20dP3Sda9LB/xl6HhVupw+l+MtO8D&#10;/tCeLdf1azsikkdnaR3CAW9zCwt4JPmuMMfJw5ym3GTnPJz6R4G+N+j+MryR/JW4tbdcLN4c8ZSX&#10;UwOTw8WyIKB65OfSvE/HVxrJ+N/iKx0+31iONL20aS+0a6tXaLNlbfeimyccZJwc/Wu+XUrrT9Hh&#10;Se5uDcGNQuot4bebdxgM4gwO/Ocdz0r2aXxM5Knwo9O1D4x62JVt9N8IazcQj5VuoTYtKv1WTByP&#10;qa6DSPHFpb6YbnVtdkuWkYf6PeaI3mJyOP3CkdOepHPpXkPhnQdA8PxN4u1uLQIbpx+51CwtxYvt&#10;P9/czMM4HUitqytLzxTKL+4jLWKMRHqGi+IpGZ/ZgoUf+PH8a9GFNSRySlynqOneLtI1iJvNudBk&#10;h/jtdRsJbdiO+DMR/wCg1vaLrfhND9j8KPpcdy7EGG11wRqT7Kqnv/nrXk11NqMKR28Gj6pdRdBd&#10;W6wMyem7cwPf0PHarNm17o1n9ovdWutQjblTcaYHkjz2xGg/kf8AG/q66MlVT1e78N6rLE15qFvq&#10;dvIv3VtdXkdW59yo6+3aqNxqmvNFHbnRtQCxqFe4hhtmI9yWBNeXwi91Ufb1utJmtBx9n1DR3ilH&#10;rjc4x9dpqzb69bMx03wleae0yctYrqxiG7v8qKf1HFL6v5h7TyOt8XeEY/E/hfUPDfi64TXNL1Oz&#10;ktdQ0nVtFiuIZoXG145I/KAdSpKlTlSD6V4p+yp+xn+zb+x5FrWh/s0fCzTfCMfiC6hl1ia6stTu&#10;JLkwxeVCpnu53by0TcEiDqiGRtqgu2fQbd9aR/Ou5dTsbnk+XZ63M0eR35ZR/wCO1R8V+O/HVw66&#10;VcWGsxxN/wAxCGGxZY+2fmJJ/FTUyw8o6mkakTY0H+2PtE39tT6fI4nYRtp9uYl2+WD826R9zElv&#10;mG0YIGMglrFo00Z4d23f3slu/PU44AH16e2P8LVv2S4vNQ8STalv1BxHJPbxxsg8iIbMIiDr83Qn&#10;5jz0x0sSSC5mZ5vlPydhjqck/l6gds9K+bzL+OvT/M9TC/w7+ZUtbhTct5jusYyOuMN1x7e/v+Ir&#10;4L/avtPsX7XvjhLW0Zv9IsSzsTzv0+2c9B03Hhev41+gFtZR7XWOVmzuDRx8Anv+PH+ecfAv7Vem&#10;Laftb+OjJ9ofzrnTZtzHkN/ZlopwGPt2wPTjmvCxy/cfNfqfc8Fyvmc/8D/OJydpbbmcTK3nKByz&#10;8gj1U9ffjk4zU0cUplCGcMvXEnC4Jx3+uPr6VLBayi2WXzicMPmOdxOenT34HWn/AGVrlfJxG21d&#10;rMqk8Y9sf5FeQfppG0Es0cqKnzFctgKwBwM88DGOOff1qa3iSRNsgG1ePvDknjOcYwTk9B2+lJum&#10;PNzMdyszbVkwcHv9e3GB2z62WtIJg0nlOpLHzBL0Xjqcjnj8OOvegBpjt43ZJoA0hGPMbd6e3Xp2&#10;wevrUN3YpPLsZNzKwZmVc5YsRyfb2x26cA2phHGXkd1yy/xcBjxxnnqcd+56VFlogsMqxsskm/PB&#10;UYPQZJyeex+o7UC5UMslM8quk7eXHt3MrcP3Pvxz9efrVhoZ1RpFut0fDSeYp4weij8fY5qvDAUm&#10;ChuAoII/iyOo7/8A6uc1IqNIvKyfMMY2+ntn+fWqiMdJmY4D7cMQeMAnnOD6+n09s01e0MhUNn5h&#10;gk47D+v6dKdLBdL8yoMu2VaPvz/nmkuHKxriHO4Y3qnK+5Ppn86oBF8yGQFCzYYYX0x0x9MD0/wd&#10;IJBGESNo2ZvmAkIc8AEj264psLqF+aaPerNuUlue/f65454/JI2id1YbVfO5W/Drxg4A/n7UATpB&#10;JFkrdS/vHUttxuxkEtk8478ZyO/NOsraZEHnKwkGC26TC89+BxyT65/Gqs9zqN0vkR28bbjiRjGS&#10;pA5AxzkZA/8ArjNWvLdl2hY9jbmx5XXjHAB6Y/DjtzkMyZ5Y74scRruX935bBsc+vGf5jPTtUdzY&#10;oThUZZFYbc/3Tx26ZHvVSP7UNwW4Ma9Nqg5HGAFIzkZBwOfyxUsRmjRUYyr0wfz4zjH5dPWrWwDi&#10;Zidr7vlOVYYGzB/x5/r6td7j7qSbhwzL0I55Pp0z+P40rF0Yb2Y/NhVbPft+dIyuzbY8Fc/KuAfT&#10;kD15/wA8mmBDE7nPlxNuAG75fx4/zxUjxose6WRSY8lVdcYJGDxzxgjtjnv3cRJ+8Bk25Y/KOdx/&#10;wqD7ALlTJ5kcjbsbm7fL6f5xke9ACvmOVWWLa0bBVaMY284OMH/eH6e5TzZf+gxa/wDfB/xp8ts8&#10;EbGJfu/P8ysuefU8d/oePepPOh/6Z/8Afw//ABVVGVjOVkz7f1Xw7faRcxwayybXJW3u40xG+Oin&#10;+6SOxzwGIzjFULqL7NIYLuJ4Sedh5yPUEZBH415Z8CP+Cinw/wDiZqj/AA1+Oujx+H55bNXttcmk&#10;22F45mcCJwSWtJAgjcOx8tsOwaI7Iz7fq3h+80K6bStUZprUk/Z5pFz05KsAMq4HXb94AnaxDAf0&#10;tlmcUsVFWlf8/u7/AJn8d1aNSnPlqK0vwfmv8jn5leKMi4T52UbW4OV6jp+H5VVcszhEGf8AZq9f&#10;Wb2w8nzP3Y5ibduAX2I6j8voOlQ21ndXDC2s7eR5JGVR5abnOTwoA7n8zXvKS5bkxjYh2HGB9Pxq&#10;xFbJb2F9rmq3NvZWGl2cl1qWpX0yxW9lCiF3mmkchI0VAWLMQABk8Dnyn43ftp/Az4HXN94Rsrpf&#10;E/iy0Ux/2bZzGOwtJ90QC3F4Rsc5kb5IPMAaCWOUwMpI/Pf9sj4h/Ef9vE2dp8f9X1C10nTIRLa+&#10;E/CPiSW00lbhScSmB/MiMyLNMizyCSQrKEMgUgL8vmfFWFwicKHvy/BfPr8j0cPl1StrPRH3R46/&#10;4KSfsw+CNT07QfAmtL4our7xA2lrqMyS2tiHUlWlgeRFF4ol2oChWNwxZZCF5p6t8d/EHjS/VfFX&#10;i21Y29zusLGSIQW8UmG2MiKw3MoZsudrhHAYnPP5R6d+w/4+0uf+0fhd+0dquhm1kLaba6zMkkUk&#10;sjD5GkhO6NynlZBjOOCMhvkp3fi79uD9nnxLF8MHVdeCwfaLGfRkkCBGY4YIU2qMoWJMYba2S43V&#10;+fZhm+aZhL99PTstF93+Z7+GwmDw8bQWvd7n6EftVfFvULXw54f0XRfFM8MPiDxM1q0dhdbUu1Wy&#10;ubl1cZzsJtsdyeBkDIrx1h+/JV+pyoCmvnLTf2jPiZ481vRfh38SPA+oaTd+FdWj1D94GKCdrR4Q&#10;zgjKgxznAYk8jjqV+hdHvYdZgWaOTcuRuXjDA4x/njv6V8BnkpSxEb9F+p+xcE0408rl5yb+VkXW&#10;UxArIgZhjJwD9T+ftUAhRpS6x8MQdvpjsKtRhyjnbtG7CgDPPPH+fpUfkMo3oG3cj2PvXiH2hHG0&#10;hBEY+Xdjb/d/So5YGlQo685AG7HX/GrCl8kKPm3YOf51A3myDfJLJy2OOe//ANekB2H7N+l3urfH&#10;zwHbaUNzr4u065ZdvSOG6SV+nT5Fb6V+i/xtlez8Mx2qA7JZG8xV74xj/wBC+nPevhz9gMiP9rfw&#10;jHcqGVk1LZleARpt0wJ6Z6D8a+1f2kdSk07wvbzug2/vdrGTnny+3f1/A8Ht9Vk9o5fN+f6I/K+O&#10;pXzalHtC/wB7f+R4D4z1YrZvZ2kpV5V2KrdVzxx+NbE15qDXHjyG20yPVo9W8XaLpNxaSSEJb2t1&#10;Y6XHO5IEm18SvsYIG3lTzivE/iV8UYNM1Oztbq5bauoW4eQMRtBlXLY9eh+nTtXefAb4p/Dv4yXm&#10;reCNU1zTp7zUNWvlvtHW/jkuhFA/2NZMLE7RkpDGwKvGVyCGzgn6bI5/HG+r/wAj4fEfu6kKklom&#10;n57rs1+Z9Az+HLHT/HPhPTfBurTaTcKJJdT03TbySC3u7SNQMNHBLEvmCZ7chhGGZA+d6qy1x3w7&#10;+E3xWtf2hdBfxb40h/sPwVqeq/2F4bt7QW9vb2NxbSJZPCqW6eZ5cRngO58QhfLRdrCSTpvAcdl4&#10;bnvtUfWtQ1a9aCOG81S9uBNNceXv2KyxO8ahd7EKkMa5kZtpZ3Zuy+F2l6HqfiVdalto/wC0I9Pn&#10;8ttyptjkeHdlFSLcSVTDMhKjcAw3EN7mMoU5YWU4qz3snpbT/h/UWFzitTqOjJ88XFx5mru7UrNN&#10;3a3te9+Xtqj5/wD+Ct/iaCDwb8PPArs3mah4ruNRVfLyu22sZYmJ79btQB0OTmvjWUzorYjJY8kg&#10;dBn/AD+VfVn/AAV8sN/xB+EN0W+WPTfE2F/2i+jjP6n35+tfKreZFCFK8Fst/wDX+lfkmeSvmD9F&#10;+R+18Fw5eH6b7uT/APJmv0GpDuIkdW+XIwOwzSxP+/eNCyLgsGxnvwBUsEYCDPzbmO75fWmG38ud&#10;pU3dA2R169Rn/P8AKvIPrIxHtt3ByOADtfqPX8qhSOR7lS3ynHK9vT29fXtUjbblY1J2qM5bOf0/&#10;n9ajXybSbLIFXcfm2/5/lWdQodNpx87ecYYfKAxIqFEX5jJjh846j/P+NXFa2lh2SnBzknH5d6rt&#10;DAr7wzZxjnt+H+eazAktmEY7fRuo47f59KqyIY38t3bG7I/2uMf/AF/rVnEcUTBHYhmxzwR1plwA&#10;X8oJu3AjBP0+vvz+FBVivOU8tzJ93PC4xk7v8+9e/f8ABN3wHB4p/ae0/XTdMr+FtFvNUWPaDv3R&#10;CxIHPA/0zdn/AGR748DkDOjRCT72ApDYB79fw619Mf8ABLCaV/j/AK1FITiTwHcDaFPX7dYnnj2/&#10;zgV3ZaubHU/U8fiCXJkeIf8Ada+/Q+7PFDND4cvJRLyIW2lc8bhj+teN65ctaW+5d8m5mUoh3Fh1&#10;446/z/IV7D43BHhG9IJ+4vfr8y14t4quWhtGmILFY8qgXrngH6ZIz7CvrMV8SPwmnucTdyNo0Phl&#10;7S0maObx4WkjhilZlzpl+/zeWjHG8BskFfm+le1abNH9kik16aBpHwI9P+0QushI4BDojBvYYrwP&#10;4J6nrvjv4D/DDxNqMbyaxc6hDqF7OywM0bnS7iKSR8SLnDTbT5RY8/L8pJHvGjT3Fna/ZbZmkmZM&#10;yTTSTrH16qXEgX6Zr7LLPdor0R5GO+J+pvW2beHddQyQxIuFtbaGVJI/TmFmGPYCrVzeMbRRfagt&#10;rCy5gZpozIW/2hNGMfiSaxrBreWTNosdzPG3N4yQs0BPrsKMB+GTWjbXc0U2YPMkn258yZpo4ce2&#10;8OoP1yTXs8x5nKfnN/wXS+FPx1+KZ8P3Hw1/Zs0zUvDtvop0XVPFGqWNvdSi51jWdKSAabBDdJO1&#10;4JLCOMssUg8m+kAVQWI/SD4W+FfD3gj4f6J4J8H6PHp+kaRp8en6bpsKyLHbQRHZHDGshLKiqAqr&#10;k7QoGSBXNeLPC3gnxzJaxeKPCOk+JX0/UoNRsotS06zuhp95C4aG5iDhSksb/Mko+ZSAVwa7bw6b&#10;o6bb7j5kwWQuwBXI3cZBJ6DA56844r57O040U77yX5M9PAaya7L/ACPj/wD4K5xW/wDwlfwrEk7L&#10;OtrrzKnnHDLnTkZtoXbwWHOQRnAB3HHybPsG5gu3tlW5z6/Wvqz/AIK9SunxK+FMKXHyNofictHt&#10;+XibRcf1/Ovk8l4/3TNgN/d4wK/K84/35+i/I/f+C424fp+sv/SmVbi3cvnt0PGf8/r0qK4hcQu7&#10;P8vAGTkH3NW5ZGSRUAbbtI6j2/8A1+9Nk+a0ZWPDRY+YdD/WvMPqiqFieLM6hhGo2q2Tz6579f8A&#10;OaqXNxHaBL6SbyWVmSTKgKFwTySPYdxVuKJzIY42LY6scEbe5+v1/KqmvaY99apbRbd0n+uO4fIp&#10;JBP9OmPUdMMRBrjJ5TRxR/IjL8ysOf8AJrgfjLZSv8F1uI1kDDxBNyrDDfuYOGGfofy9cj0DWIlW&#10;3a2b/llGYyzN3AH+fp+nGfFiEf8ADPU7TuxYahNLGrDufITIPc/L0zjHPXFfTcK/75Uf93/26J+e&#10;+Ij/AOEml/18X/pMjzj9lFNtus38S3chOf8Aroe3evpvT4WQ5AI/2V4Hbrx/Wvmj9k6CWG0Vgpb/&#10;AEhshvdjzX0pZCMFWK5+UHleFPr/AJ4rws1/3yp6v8z6/h1OOVUl/dX5I0I/mHI3ere+On+fWidJ&#10;AWAj+bbj6D6060Mh7chsLtHb1/zinNkRMQu5tpx/n0615Z7xn3JaNizM3fcR2/SmuGc92bH3XGf/&#10;ANX4+lTzwT+YpIYDovJ49sZH+TULXMhXjdtAxyx4549TVxfui6GJfvcTiVRxHv8Al+XPf73XkEf/&#10;AK+ahEd0Lzy/sTH5fljaTlc846445/z007XT4pptx3fdz8mc9ce3P/16ZfBFPlhm81ZCWLR8opzw&#10;ffj/APXW8ZdDCUXuyGa6maXygg3K2dhwc46fWpA0cv7xyzFeFbgEevrj/wCtVdRH5onDtt/H36Ef&#10;5/nVoJEJGAdiSMHqc/5/KqJExayzeWytkcqfM6nB5/z6UksCyjCgsfVZBgHHXkf5/msgmjkWU5bj&#10;b74x0oSJWn+XnruG4eh/WkHKPi0e4YKUkb1DNj359Pfp1IqT+xJo45Iy7urrja+TjHQ49ffj9Aas&#10;JDNHZZlfaudx+Y++Kr297cRHFxPuUc7efl9j1zj17/rU3ZpyxP0u/wCCesVw37GXge4t22/udSC/&#10;IOP+JreevB/SvYjZRszS3KctJlm2jnp+nH615H/wTwCW/wCxp4JiJYZ/tPcev/MVvP0r2CfZERz9&#10;/tmvs8M/9nh6L8j8Hzb/AJG2Iv8Azy/NnB+PsLr1x/C3lqG6cfIv/wBY1kaGqOl1GiNuW6bdnj5v&#10;KQ/ljFanjhml8R3U0uV3Op2sueAgHf3rH8KszSX0jScLeYPzdMwx4r08H/G+R4Nbr6nkvjCbQdO+&#10;OXirUdU/sqGcX1tGuoXkJQxL/Z1qSrSDJ2knpgjr712/w30zzU/4SKO38re2Y5tH1yaa0n6gkpJt&#10;Trnt2615n4kOvP8AtWeJhZXeuWdu95ZgXNtpUU9rL/xL7VijMFLrjHIIwc8EZxXpybNV1IaBMmmw&#10;rJzJZ654flWOYDurllQH/OK9mj8Zz1PhR0VrNrms6pm4uNV0mOPlkmtrV4Lj/vgOwz+H8q0rq+N1&#10;qK6VpDW9rM5+dbnQ5zbtx/fyq/jn8OlZtvNp8IXwp4STTZCPvabb68YSo7lERc9a3IIJ/D9kLWxs&#10;tYud3LxtdJcSRn2aaTOPqQP1r1aZwzG2kXhnw0WtbddHtdQnj+dYbryEnb6AE4J/3jmr1po96039&#10;o6rZ3lrdDmNbTWpHhf2w+0Z9tuOfyjgM+n2TXuo397cRmP5rO80tWaH2xAgz+BP9aasFhqcP27Wp&#10;tIvNNXn7Peac0MiH1zIxx/3z+VbGb3L8jalqc/l3P9qaWy/dufItpFf8AH6/QVBqOqxWoj028eRp&#10;xgLeNo0jBz6kgBRz9B9KLa5/te1js/C1tY3mngYb7LrzK0K+gCLgH8RQEudATy9N0/VbuNuGVriO&#10;Vk9cGaTp9PbiqDlKGpwaTErP44h0O6h2jZJ9m2EN7lmb/P5VQu21GXTzBoemW0+n4IWS11mRdi+w&#10;SPHT0IrWUXViv9oyaxezQ9ZLWazV9vtiGPJ/PFYet3N9fWr3WmaxplvB/wAtodW0iRGP/fciY6+l&#10;Z1PhNI7m58GNLsNKsLq3sPtW19Ylkka9vpJ2DeREDgu7EDgcZAznjmutjutvmG8kX5mOGX5cDGO+&#10;eOP51xHwFl8P/wBh3j+FYdNEP9sTC5XTWRozN5EO4/JxnG3g88V28RtYpHMaq25g3yMPlGffPOT2&#10;APSvlMy/3hen+Z62F/hv1GWsk6xiWSPH7zDZjJwf559PqT7V8MftjzSL+1v4shLKfLg0sNj0/sy3&#10;POMc5/mOpr7nhubL7RIsokjm3ctyVKkfKSB0zgn3K84r4M/a1uY5P2uvHy2lwzNHd6X8rYUox0ix&#10;YgE9vbr3714WO/g/NH3PBUv+FSa/uP8A9Kicmt1NlLcMiKoI+ZSWyCPcdzmrMJV2MLHa2Du6+vXI&#10;xVNUEj+dcSfdOVxj5h0HTA4Hr3/A1OkgY7o9pXcc4wfM9Rz9R/nArxz9PJZCJU82QlQFP3X6kj+Y&#10;wemc96cGMZ3Pwu0kMzYGOfbjrTUaNNsqIyqW5DH8jt7fX1bjNOns7idRM0/lq20NHv6dQcHrnr6c&#10;fhQAR20cKhln/efKV3MQCBgjIzzyfyFSfZ3twrLkruYfdXAPPOOe3PPQ0sdpKsXmR7BtTcw6/MMg&#10;de30/Ooork3Db3fzAo+RV5yO2CCc9zkk575oAkyYUj8l1ZV6K+S2ehxx6E8d/rVmOIM538E/MseA&#10;SOvv06n8qpStGFwpOF+ZvLUEDoPy59u/TvbWWWVcNEcyclVzz0556HkfX8eNAEZd8oWeNunK+3PG&#10;O2fUdRTJJF3bkXAKk99pPHf8PTvVqK3llja5+Y7fuqyjcO/X+nekuIGOZonVljOduRyc5oAoImLl&#10;bhPM28NJtb73sT7/AEqwfLTdFDE6bZMoQT/d/wA/XHpjKrZKsbHyh8xAZpGIUDtz6f59afHCGZm2&#10;4wdilsAA+oA5Pfr19+gAIY1nkCiQMrN95eFYgk557d+P/ripw32aNVa4bMa/u9xGCeh7ducdc4ps&#10;wKFokR8EfMxkAwfTHqP/AIrp3ak/mMyJctH0IZlPPUH6nHqTzTRMhoW53b1DMWyPmUbTx19gOnHt&#10;Uzbowsijd5j/AOr8s4H+PU1HGzyQtsCsdwx8wyB6Zzk849R0/BoWK2jUxxSMWVtxH8Pt05OP5dDV&#10;kkrHcjGUrluhXnrwR19hj+XFRiVX3Rxqw3DDgKBtGOo46+h5601JrmZVfbnnB2rtzzkevb+n4LGI&#10;hFsMjMCACytkqOOMjt8v+RQA2Saf74YPhsN1B6gZBPGfr/LpYAiXa27CNyD3PPTpwPT39OlNMbQj&#10;ZFE20jJbbnHPGBj9O9Vgr2qGQEqNw+Ve42kH6Ee3SgCcCWLZM8TMqsd21v0J9voB+VWPsr/8/Cfm&#10;P8KqRtvV12kMcBt24Z5A9Oepx1IH41Z+yzf9BH9T/hVRA8V0rVY/E11qN6fDNzHFJp6pJOLiObyy&#10;6HkkNho9/AyFbDDI2kgfRfwR/bE8U/BoaR4Y1G0m1jwT5Myy6TeXAW4V/lbzbeU58sg4cITsbc4C&#10;h2Mi/LXghvE2oG41DVryK4lt5mXUGS/CM0IDbsRiEyO6yxFOAueQGZgCOk1HVT/ZS3Ok3DQiGGMz&#10;XAaNppl2fO4jOBv45DAY+bCnjP6FSrVKE+em7M/mSpTp1Y8s1dH3t4s/ay/Z00zwRpPjS88aXFvL&#10;rVk89voC6eX1LzEUu0DxpmKGbgpl5VhL4KysjK7eA/Ff9pr4h/GRW8KeDr+bwv4fmhubW+0WCZ1n&#10;ukaMxu91cAJ5qlWlYwjFvgRq+4r5h+avEPjnWLKSJ90McMas3l+dHvucLvQEvhl3hk4DMcgDGGrv&#10;PBPjRtT8M6LIdNEl99nVo2XTdwSRxzhD8+NypjeCcDqxya9TF57mGMoqlOVo+Wl/X+rHPRwOHoy5&#10;kr+vQLrwdFK01tfacu5ooykaPtWzyAibSqjBy2Gx90ZJbBwvm2saLd6np1nZWssnyqJLhre5AU7m&#10;I+9lo5gSvC5+UlHAGCD69a+MNNFldXLRWMdrayNuWO63SwM7usr7wdpcI7gAqcq/LDe27gdU1Wy8&#10;TSSGzu/Ojj0+OWZpN2yAKB5ZVZNyNE2/blSAjKQMsrbPJ5jrMWSfGpNbWsgMIZIbadZoYZmIDqXG&#10;X3Md+VbHJOFZcxENy+veCtTi+IK22javcW9xHFvXzIHLPcSKRu+QHCEt5g2tGAEK8Fix9C0W7s5n&#10;1DTlt5ojqk7eXJJcNcMFRsfMN5JB2kFgQAu3DDCqMHxf4ZhkW807xIlrZ2sNqDJfNeiFYFMjeVJk&#10;P8rLvZCuQrbiFMZIAkFqeG6n4P8ACWr61JrcWtLca1/blyjCDQVsFt1zsWeX732mWcRytIqcQkQP&#10;50rStHF7R4I0oaXYszak0pkjjEasAFVhkEgAcE5Xr+GOleK+EZ9QfxZaxTXV5dW+qSNeQzXU297Z&#10;OdluCQMhIpFBBztIIBAwB7tpcEzeSoixuj+aNvmyffPvxXw2aVPaVj9w4Xw8aOAs90/8kXi8iMsb&#10;OS20Z9vripAk4bbJlguchmPrUtpFEH3Fvm3DaM9P/rCi8Z459rchl+Qccfh64rytD6QZDF+7yF+X&#10;J46iq7lQ7Ex5+fHJ/rVqTZCuxNzKW6DjFV2lWI7mQ/N/Ev1788f/AF6LlJHtH/BPnw5eax+1Xo+r&#10;2kv7vRdPvru43YG2NraS39P706/p717v/wAFHPjNY/Dnw1pdlcajFFJcK8lsrcs3UMQMdBhe/wDF&#10;9a8u/wCCY0W34/a1l1aP/hCbgFv4sm9ssD8cV9WfGn9kb9nz9oO403VfjN8O11y502Mx2czX1xbv&#10;EhbcVJt5Iyy7jnDEjJr67K6bnliS6t/n/wAA/IeM60f7e1+zGK/N/qfjv8Q/jcl/rEF3d3kawteJ&#10;8rnh8tyvPr/X16+yfDH9tHwx4b0CDw3NbyQQtGIWhjkcRsCehAOCCTzkY5NfWvjv/gj7+zrrUF5e&#10;eCPE2taBdSsDZ28jQ3tnb+3luiSuPrNn3rxzxz/wRK8ZJNCfAPj7wvqsMkLNdXepwXGlyhgOAiwi&#10;5D59S6Y46816WHjUw1+p8vVqU6zXQydA+MXwJ1Dw5J4Z8Oxt4ftbm6FxcQ+G5jpHnyBslpGsGglf&#10;PuxyD3r6c/Ys8ZXnj34qahqOm/Ee+u9Ls/CvkR+H8J9nhbz4sS5dGneTCEbmnYEMcqTgj4X8Zf8A&#10;BMv9qzwXp82r/wDCsddkt7eTYv8AZNzBqTyc4DLDBI82D1GUGO+K+pf+COXwu+IPwu1H4m6J8UtF&#10;vrHUo10I2sGqadLazxRsdQzmOUBgGKLzgfdrs+tTlHluznlRitSD/grVr1rd/Fj4e+Fo5SZtP8O6&#10;vdyxrkYSeexRD+Jtn/KvlXzMu8mDksed1e/f8FQZbyb9tLT7UXH7qD4W2DqrZwGl1LUQT+UK9PSv&#10;BxlmLzONpGfmXp1r8/zeV8wn8vyR+7cJU+Th2gvJv75NhDIrR+WG+VeOv0/oaDG7OsyTsFxtw7dB&#10;6j/Pao7S1nPzD7oXCq3OcDp7irhjMsXzEEbefz9+1eafSLYhj8tA0m5mPUMR1qMxtKVcr93B4Pbv&#10;6/5FWfLDx+Txk8enH5c4NIijKlAxAGO3J9zWMpcwiGKEqoxhvmP3sZZc8A+9RzIGQM339+fvcjGT&#10;Vl1JiZmYDke/+f1phGBCDJuUE5jxwexqShpTMSs6KrZ+ZfxqFYnJwJy2MkL+NTS+YsOUVlLYP1Pb&#10;3qOOF42Zt/3ipX5uORQMZFbqn71Gcgt/Ef0r6X/4JcaXqcn7R2qazDbN9jt/Bd1DcyH+GaW8s2iX&#10;r3WOU/h+fzXCphZvMjA+ZeAPw/r/AJ4r7M/4JO2cMk/j26aJd6/2UiyHqN3204B9DtHHsK9LKVfM&#10;IfP8mfPcVS5eH678l+LSPqj4pTfZvBt0+w/MyKuB/tf5/GvBPHt9ut2aE7hlcHdjavQ4/D/PY+6f&#10;G+cW3g+NX+VWvlVtxHHyPzz9K+YPif4mMMbIsisoVi37wjaqjI6e+OCD+VfU4v4j8Qo3sV/BfiDw&#10;z4Z0Pwn4Tv8AxGunR+TqJWa5mTdKsLWgYZlVlfLTJnOMg7gx6N7Zoao2lr9kiFvZ9RHaxkNLz99W&#10;gfjP0ye1fO+n6leSeOfAV9DBPIf7N8RP5Vl55WOT7RpAUObcngAOPmRtw5IXkV7tZ6jZNMP7QuI5&#10;LhRu8u48kC2P/PRfOSNyPfJHPFfXZfUXs18jycZF81jqJbgSxLHd3nkwsMQq0y73OejCaMEZ+uam&#10;SEJaeWRJb265/wBFs4HDKcdQYHOPyzWbaXt+iNPAzPKvDTfv4rdvpgyoOPz9qdDfwLiexlinlGR9&#10;sZYHaI914Mb4+gJr1PbRscPsy5qd6ixrHd6mLVdv7jFwjSP7OJkBz+JNd/odt5WkWaxQmP8A0OP5&#10;WUZXKA7SBx1OOP8A9fmjX0kCTGKR4sH/AEia4aZAOOWjEiupHH8Jx6mvTvDscV74b0y5gnZ42sYW&#10;WQgYcbF544/Lj0rxM6mpUYpd/wBDuwMbSk/I+L/+CutjC3ib4X3Kp8y6f4kQN6qX0f8Aw4r5CvVK&#10;lY+23PQcjPHr/wDqNfXf/BVvVLO8+JPgfwmLuRpLDQdRumjxwqzzW6Aj5eDm39TnHQY5+SdRt7jz&#10;vNjl2/7LCvyvNnfHy+X5I/obg+PLw7R/7e/9KZRljMs+5psY4bg8cjmnbXeFkXbkrhW4O3g4/wA+&#10;lTXeySXyw4GPyIz6/wCf501Ttf5VZcZxt/8ArDrXnH0RVSaSPf5I+Zv4mTJ7cj/P9KhJL3Kwusnd&#10;JN2SOmd2frxz07VaKqZfLMjcYHl+nt+PrUOoW8MrtcITG6rlW49jjHt9KYFPWY0SKSaNV38nPr2P&#10;Xp0/GuH+LFwbf9nTzndla4vLuLay/wB24Ur9MgH649q7fWMSWUjNIe4wzEHOf6n68YFecfH6SfT/&#10;AID6PHuj23l3fuRJ94N58uCP++e1fU8Kr/aqr/u/+3I/OfEb/kX0P8f/ALbI5z9lSFG05Qsf8fyj&#10;0JJ5r6M0+FShVNzHb8qsQTn1r52/ZUic6RC/m4Z8bSf94/5/wr6OsAxCuAdvH8PX/PPNfNZlrjJ+&#10;rPuMjjbLaX+FfkWkgx8pQZ6HoMf/AF+v+TVe7kuYQV2+nO3BAz6fStKIJ529VLeuF6Y/w/z7MurK&#10;KSAqvDsdxzg4zXAz2GZaXBYMqEKrfebd04/xqC4hje0mLM3Y5X/6/Q1oT6TAkLSD5vlzk5+U8f57&#10;fhVFoWjjKrKfmG3dk4xwefb/ADz2uIkV4EaILceZuztyrc9R149MfpUN7E4g8pArbidzYGD69/f/&#10;APXVxrbFsoRxkONy7Ou7of5+/IqG6sftFu29v4TtOOFyeOo9/wCdXHcmWuhQhjhAwsmAmdhHVT0x&#10;n2qy4MFwqJKo8xec44+vFNurc24Fvb3A3BR/P/6/YU1PtpdTLHyuR931/wA9+ashRsPuJo1ZWYdT&#10;8p/AiltpWe6DRnopyo4x83+eP8adPLH5hbyPm2/L6A56fhTbSSMXcZCsvLAtt9B/j/Sgot3Eo8nz&#10;WH/AlX9apG3jG4Rybeu4/wC10z+n6VclcbCGP3m57k+n0/z9KrhC1qxUkK3POD+H6dfegD9MP+Ce&#10;0gb9jXwXI55I1LJ67iNUu8jH4fzr1qbdHdrbHa2dvftn8fp9a8f/AOCdBNt+xT4ONwPmWbViP/Bv&#10;enPtn+Z79a9uFzHLMqkL8vTnkc19lh/92h/hX5H4Pm3/ACNcQ/78vzZ5/wCP43XxPdbVP8Gxu5/d&#10;p/8AXrlfBuq2d3qGrWSzv5keqYljZT8uLeE8Z7YIPHHPrmuq8fkf8JPeEPxtQtnPGI19a4zwFp86&#10;69rWqmWNY59SXyUiTBYfZLcbn9TuBwRjAwMZBz6WD/jadjwavU8n8f3mhJ8cvGWmQ3ujLq1xq1lt&#10;sdR1m4083Kf2ZZYBlhXLc5wORjjqMD1/QrS/0PQPI0zStUkmkwZLWz1VLvy8jkxtdMMj8B/h5Rrk&#10;+p6f+1B4suxqd40J1K0STTxaRzoE/sy0ZnjCjfvYjYVJXjJ+bG0+k+EjpF3F/wAJd4hl0mWG3dlt&#10;bjUNFawurYjpud2JPfnAz2r2qL985KvwnULdNpGlmTU7u6vJC37t77RGmmg9iLZVGBz6jnrUtvFo&#10;mlRLrviN9D+0ScW14h+wsuSOG3l2Bz9PpSaJHdahP/wksvnY62s2meIJJ4Z191fan6EVdsZ9Wnv2&#10;v73+1LOOL71hc2dvJFP7jyQz9v7wr1o6I4tSe3srzUP+JvfJdxuMNbyaZr0kscy9shyiHP0NSNJr&#10;Oq3Jea61jSWjGPMe1tZVk/75Dn+VZ7taa08j3kWlNYx/6611LR5IGx6q0rc/XaRUlobfXI1stEit&#10;ZtLj4aXSdekWSI+yxqAP++h0rRMkvNqgvZzDp9xa288fMjah4dmWOUd/mcqPyJH9amnz6DaXbReG&#10;rfQxqm399HZ6h5BfP+yqk/zqeWbULdF0a2t9ajt+kepK0Euz672Zz/3yajuNTa0VdFn1Wa4uC2Fv&#10;rzQ5HX/gRjVEA/KqJ5QfTblJf7SlttQivkHz2lvqpaJh9HZQfxUdaydWm1LWE+1PqOsaW0R+aFtP&#10;t5t4/wCAI/H4jk1Lejw5aXKw6/J4bl1fpa3ETJbM3oASXbP0P/162raPfX0bXev2OoW9xGoMK6Xr&#10;07K/1yY16ex/pWcnoaRRv/BXUo9Z0y5uUEyKNWlR2m0+W3LMsMP8MgGf94DB+oNdLLbw2zyLAVLb&#10;drKOp56nPAzx078c1zXwSvrybTbiTUbK8tmTWJkVL4w72Aijww8pmBye7HdxzxiuzlsC92115a88&#10;qdoyvr6Z9f8AIr5bM/8AeF6f5nrYX+H8ynHbrFIxikkMeAyLMudrcZIPAGf6demPgn9qOHULP9sT&#10;4jXd5ebo7q+0uWJVjZflGjWCZxk7iTGTkdeg6c/oClms0KrM27DZ5XoeOe/oOf5V8I/tdxE/tZ+M&#10;nlhVgraWoEkYKt/xK7bqOnf/ADivCx38H5o+54L/AORpL/A/zicNArkKZbdmVVG1lJweecnGB759&#10;OKlEcqRKXZV25zxk9Rz/AJPbt3IraR13u7NlT9ev3uAO2fy+oqzb77YsyEruGG3YHGO/UV45+nka&#10;rIMklsJt3fKT24Pr+p+lSRRXjKR5Q2sp2tjjIPX8v09KlO2UeZJ8pyQv5n88/wCelTCURR48v5+d&#10;3PX24+tVygV1trqQPKI93yY+U4PXPr1/rUEdosbrDI7Bf4m2hcf7PGBgc8DP41qK5kVQyj7uMbR+&#10;ft+dRTQ4wjHYIwV8tlzlsgn8x/OnYCCDT0ih/dwNuOdzcqGJPT9c/Ut7U42Eol3x+Y2eQw5HUcL/&#10;AJ/KrFtErZyx65bOeM+n5fXipoowecbRgjOOT9cjsaYFXyrlQpjuZCzLjcX/AM469c9R2JGZI7Z5&#10;Y8CQLu58w9Rx7etWQrDgEcjHJ6mhbdnA2yKOMMw+bdjnG3tx/P8ACgCgJLhs4tpNyt+8/un5e3AJ&#10;9ePbgHNOQSW8W+ePbJw6KW6jHoO+Sfx71ctnjST7HGhjZl+7tIx06Ejkf1696TVYMqYwPlGdqs57&#10;gcfTH5/hgAGdKweCMmbdJJ+83CPLKMYznOefbrx6UL5guDE4wqtlQrdGJ6duyj6ZPTNTCBAyyDZk&#10;btyqud2euMfXr6n3FQIbiR1O5W8vlWPU/px6j/8AVVJGYltcpCPJRdiujYb/AIEOOnHbp+nWmrCk&#10;MOyNmUqo2x9M+p6n6n6mpWhWQCSI8Zwuc9P8/lmnwDyYvLiYYxwpwR9Of8e9UBCy3HllC20N13fe&#10;Lc8D1/EfjRIjAgtJtYtzg9x7jj/PerBOzDyMNzdV8wcL64HbimsEMSyx8qR8uDkZx/OgCFV3xMrZ&#10;Ct/d52jpx+Xbv0p0xFvBhd7HH8LBiOOg/HHXilkRyoQyOG5Lex64/wA+n1qK6V/IV97KuVX5SAcZ&#10;56kZH+e1ADImlaNttuW8qT++V7joe/HPc59R0fib+9B/37X/AOLpvlmGVhJuXauW2qcBvoDxx6d/&#10;xpf7Tg/5/F/7/GqiB89eCbW78P6XqlhFaP8A2ZHvayRXZG+eRZAAAnMjGRpAOG3EKdp8wjYstFvV&#10;1mx1ixWT/R7MCHzpBGMkBt2UVgoOSmdiDggbwAKvWUV7aaQ/kG32+WHnkJmZh+8yI2kOUBDKg2ku&#10;CXJH3WNdI+nHUppJLW53MkTLcRqxkhTazFwrM6ksenIAHGR8ua++P5nPP9Zsdeubi4eO4s7y1hsN&#10;kd7CzShOHBVWZ33EkxlQVOQB97Pyx6RbIlpZ6O5hkuFt/wDSIUtnjeKLJaNyrMI4ycEMpYZ3ArkE&#10;Gu+m8CaHLqZuZXks41hzZ2/+rhPRlIb15dslUUA5bcMZoeI/A08Bmv8AR9G82a1kj8wxyDdwBuUb&#10;ud+Nx5UAuZMsdxLFwOa/td9e0K40zWL3f9ovG8uby9ywqr+aZXEZIyH2ZwMElOcNuXm9F/tKE2ZX&#10;VfJSNfs4EcCyKMu2S8+Q33V6jAwVOfmAXvpFvI4Z45Yry1EjIWuvvszZ+VgpbqM7SzhRwgAOVpl7&#10;4KvtYtri/uZLdlvpZvJjjjiZVQxkEtG4ZiwcrlSyKxyNhYKCAc94c8RLqN/9lkuJLaORS/mXN0Y4&#10;7mPzJC3lpGSwLfMPlbgsBmQBTV6+XSruex8Rl5PtdtCF3QyFriW3UbkjlYgEgpIm7zBtZzhgA21n&#10;aZ4D1KwsFij8R3FysPmB1hB81XJZiqyO6Ax7c5RWQkbmBOFUW/h/GkWsfbdNjnhuLeNjDcahuUqp&#10;CckRksg3PMSmFXc8hzhg9DHH4j5++H2rsuvW+kX1naWdwNS5t7WFI2gdIW82Ir/rAFYgfOSxblmZ&#10;9xHvmm2rhN6Ko2R4Xb+eR+H4e9fNHhOSeL4v21npWs+bY30f2m3jwVRbhVKydW5LMWc4CgCQAgHk&#10;/TGmXkUljDLESFkhUxg9h19OmK+BzL+Mrdj924b5vqLb6tv73ctwg42YXjP8WPem3JaSVXQDdH/t&#10;e/f1FOhmIdi6e7bTn1o8oyvtTjGO/IFeafQkUyMx427s8Y7f55piW8TFcO27rz1x/n14q3t2MdpP&#10;+1uGPxqskasVUBexYeo/pQB7V+xl+0N4L/Z28SapqPi3wdc6h/alvFANQspkMtlEhZmCxuAJN7eX&#10;xvTAi719VeBv+CgP7Nfi2yt01PxJeaDcz3DRLY61o8odfmwGaS386BFPGCZRgdcc1+eNxGY0+0gn&#10;ORtKrnp1/wA+9FsRHFtWNm3c4br+n+entXpYXNsTg6ahFJpdGfO5pwnlmb4h1qjlGbtdp9tNmmj9&#10;ZvCnjzwB4+Wb/hCPGOi601myi5bR9Vgu/JyON/lM2wkdj61ovCqTqwJz1YY61+SIRG3Qy24ePjaG&#10;5wfxrvfDH7UHx58H6lFqek/F3xGWt4fKgt7zUnurZExjH2effFkY4bZkdq9SnxFTl/Eg16O/52Pm&#10;cT4dVo64eun5SVvxTf5H6dwRq4832+uf8/1pPNjVGbyx1w4Zcj618K+Cv+Cknxk8Nw2sHi3TtJ1+&#10;ONiLm4mtza3U/wDwOEiFMDPSE9e/f0zwX/wU7+GN8Wm8a/DzV9LEsypDJpV5FqMflnrJIW8hlx6I&#10;khPb0rupZxl9X7dvXT/gHz+J4Mz/AA92qfOu8Wn+Ds/wPD/+CmtxbX37XcZtZcmz+HemQTJ0AJv9&#10;RcY7dHB/SvBXt0kTJCjaoPyHr/WvQf2o/Ful/FD9rPxz8RPDl79s0G+t9IttDvfs7xC48m0/e/LI&#10;quu2VmX5gM7cjIINcVOqlNiLwzZbHT/9f+favk8wnGpjZyi7q5+tcPUamHyWhTqJpqKumrNMp2gK&#10;RyEMxf0UDkf556fjUhjuGfeIwG4CrnpT4tyfMc5CY4/z707CSDu25fm3Nn/P1rhk9D2WJ8h5kX04&#10;cDGT/n9KYUUxsGlKtuOSx5PfjjipDIoG1TsI6+jdP8KREje2+VSc5C9axFYhlUrF5bsrZ7+31odG&#10;k8tUG3acbsdOtPudqlQJNvH8X8XNJv8ALuAi89CMHpx/LNBRG8LKuwye2Bj5T6/hUYgkWZsDny8+&#10;wwB/nuavSR8gBuvRdp/z/wDqqEo6O0pkKtyP84/z/UAqzYG0Ly3mAsoPTg4yM/zr7O/4JMrbed8Q&#10;LQPuMaaMzL6c34B/Lv1/SvjuCI/KzEFlbhWH04PXP6GvtP8A4JO+DtRstN8c+Onmj+y6hPp2nxKM&#10;7kkt1uZHz/DyLtOnPBz2r1Ml/wCRhH5/kfL8ZStw/VXfl/8ASke//tK3raZ8OJL1YvMMM25Y89T5&#10;b4/ka+E/jL8UotO0uYTozzSZW3VN2GHlmTPC4+6pOfukgjPNfYX7cfxHsPh18KI9T1CEyLNrFtax&#10;LuVcySnylOSegMhJxlsA7VY4B/Mv46eOLa5s7jTNU1dbhZpJYmkkTezxOWXBz32Ng9B2AC4A+hx0&#10;v3h+P4WnfU9oT4neHZfFfhLRrzyZtQtNDmuFkmh06RIftMiAj/TZI3b57cDEcikFF3Z4r3Lw94w1&#10;PS0c3kt9a/Z4vMkZodTs4LZPVXJvLV14ORkBRzxgivlj4X+D/hX4xibUjrV5BfSaelompPqb3hWM&#10;M7RkRXnn2zlGdypaFtu7AwAAPVdJ+C+raTD4bj8DfFmzhXTpCNVvLrRSl5dqxywU6Re6bCnB/ihl&#10;GeRjJr3cNX5Y6HFiKN6h7TofjuPWZDD4fitdWzh7m80trC9WMD7zqbSe3n7/APPMnpxk4rTl+IMa&#10;JH/bd9HBGsanbqU9xYifnkCPUbcpnH8Ky5J+8RXz94hPxwSy1S68TeEYtesdPvEbw7p8Wt2Gr3Fw&#10;MgFtmq2dikB2gZBvWILcFgMVBbfE/wCJPhfXdN0a58GeILO71jT2nkt9KsdbitbDB27i+nNqWlxk&#10;DdlWdQCFJBBJHZ9afc5nhz6WsvFE95YLqyWF41u3EE1ta+dGhx90nT5ZFIwM8oF/HAPv2jadLpuh&#10;2WnXUx8yC0SJmjbPzKoHceo/Gvzq8HftC+DviZDrF94O8Raf4mvdK3jU9U0yPQ9eLJsOWA0yW3ul&#10;kHIwybty/d6Z/R+8dUmZEcFF3AlVycfWuPHVvaxRpRp+zufnr/wVC8SX8/7YOi+EZriT7Jb/AA2t&#10;7u1j85iqyT392khCE4UlbePJABIQZJ2jHgV7bJLceWjKvHT+oNe1/wDBUOz+z/tq6Tqf3Gl+FNig&#10;Zuw/tPUu/r/9evFZZlASZA23o3HTrX5xmkr5hP5fkj+gOFI8vD9BPs/xbMtrKTHmlSu0/Lkfn/nt&#10;TY0liu1kG7p6A456/X/P10Ibwq5Ro8bDuZuOPTj8KJJIVG5T0jO73OT/AJ/H8K4D6DlMuWISOspG&#10;N33l/wBo+34VTu5wylF2htoUbTnPPfI6+1aF60ksrLHI33du7b0H079qo6ha3BUfZg0ZedVkLfwq&#10;Rn8OQOTnv61SIdzH1uTbYSQDuQdo49znjgf5+vC/tQWt5/worwjcx2cnk+Te+fM33Q7XV3tAH0Rz&#10;n/Z+ld3rKiW0k+fb8oG1eueecD/PFcp+1rFHb/s+eD4zGyLHZ3jbmY/OxuroAAZ54bOcdxg9a+s4&#10;V/3iq/Jfmj808Rv90w6/vv8A9JZzH7IcLDwna3MifL5Kn1I+XP8An619BWAZYlQM/HLcH5uPT2Ne&#10;FfskQKPAdhv3A/ZYx+le5WsVwz/IW46EtgHqR09j+tfK4/XFTfmz9CyeKWXUl5L8kaUEoEzRyKP9&#10;nd0Bp18SUUqF3DnduPv+FV4lcNGwClSDkMp/ljim6jcwIgQfNuViFYYzjHp9fxz+XGekVb7U5mLR&#10;7m+VPu7eAcZxn/8AV2qut0y2rXDkN+8/hU9MfXmonW4m8xI51+b7wbsB/nr+lQSSzMkdqYSxZsBt&#10;2dmG9fTqPpWlrEsuG9SVfNWLH3lIVh8vY9KjuJopHAt8Bs4UY657/j/SiSREh8pdzbR/D169P/18&#10;4pgYRo0rE/LztCg4/L8qpIkRYvMX51PysDuVu+en4f41I6rJGzF2Bbnkc5/P/wCtUdvdxzQyCL5n&#10;jyG3MCc9M4+o9R3qRH80fKMkfN944P8An/OKoBoDs6uU3dVwy8cn9P8A69SG2jUl0Xb2wzdMf1qI&#10;yDfsA+6cKW/X/P8A9arJaFIlDKVz0zzkdv50ACBEiYMm7nK4G7r2yR9aq3ciR2MighW28PtBU9P5&#10;D/PSrTqzDZ93PHPIx6+v4/5DXiSVVjJXc3bOMn/Hr7UAfo5/wTYufM/Yq8GltgPnashMbZD41a8/&#10;Xv8AWvboIBHcebH1b7ygfrXiH/BM22WH9izwksF0su681r51hKYA1i9GzB6lTlSRwxGRwRXuccck&#10;NyBIGHPA9c19lh/4EF5L8j8FzSV80r3/AJ5f+lM8++I8DQ+JLx5TxIqNhuMDYv8AOuI+F82rz+Jv&#10;ElverF5FrrSwW5TOXj+yW0gZh0DAuw9xt75x3nxVAXXJHEbbmVAu4HjCqR/OvNfhd4tspPGHiHS7&#10;eNjMuvMNQbHyxsLKw2A56ExSRHjjGT1r0sH/AB/l/keHU/U8t+JNlFq/7QfjKNrWxuo4tYsvPt49&#10;WZbiPdpljtk8gYdunVG6Hkdx7J4dOsTJZ2aPq1jCsYK30M0EkEvfY+fMfP1wfpXjfjzSLjWf2ifH&#10;Gly6bfXBXWNPltLm40m4urS2X+zLLBMULKJELq+WLBshhtIUE+p+DJNIs9Di0jQo9BbVJiq3lvp1&#10;9LYGf/bUbWfcOcg9+4r2sP8AxGctb4Tr5Y7bX75rKS2sGtbdc3drqWjSxh8AfMryMqk85yAavQRw&#10;eIlW00kQzafb5RpNK12RXgOOm2PaAPYkVWka+t7a10jTv7cWPgSXitDcNbHvkzkuQPXB/Crdxefa&#10;r6HRIb20ebaPMnv9Hm8ude+XBSPJ/wAivWizh8ie6XUry+WxFxqtlHEo8u8228iyAf3s73P1x+NM&#10;ur19RvP7PsntopIBif8AtHQ5fLmHf5yyLk/j9KrwHTnlfQPClvYtGvzX9rp+tNC0X+2EjX+ZHTrU&#10;2LqAf2LYw6xHAxz/AGhiCYp7EyM7H8iarmALEacDLpngzTdLePdm8t9P1YwsD3O2JDzj1I+tPeSf&#10;RoGs9JtNcuY5fvP9qjmaFvbz5CcD2BqJ7uS8kGjW2o2/2qMYF1f6PNsk+rfIn5cfjUeniwtpZrLw&#10;fZ6TJfD/AJCENjqQgPpu2xqx/M/jRzBqwudSGjRrY6hq95evMf3c9xoryLG3oTBGq/mfxrB8Q23h&#10;mzeO08bT+Fbu5Lf6J5irbMM4x99pDn6YNb9xFP4dgKafp+sTLccSN9oSYQk9SDM5I/AfhWVe6pHo&#10;1rJZXus3F8Z/9Q91o8kixsfUwxooGfU/jUy+EqJ0PwPk1z+w7mTXbSOGRdYlFuseoPcqYfJgwd7o&#10;uO/ygED15xXfGQvuO8tXnnwFg1KHQLiHUbqynk/tqXb9hg8uNF8mHCkB2+bHPUdRx3PoDxujbopd&#10;3r09a+XzPWsvT9T1ML/D+YqyhgIw/wB3qfT/ACa+Cv2wJSP2wvGkUkkbKV0lo1VQcf8AErtBz9SM&#10;/jX3pDIEXIYBlOWYr97t/SvgH9rKEz/tjeOnMSkZ0vYoYNx/ZVp1H4+/TPGa8PGfwX6o+44Lds0l&#10;5wf5xObtp4sbJ34OMfMeR6Y/H9Ksrco1vvYfeXj6n+v+NVktreQZJ+bHX14pFszb4/d7Qq53Z4H4&#10;V5drH6gXREkmGhbd82amBYL8se3BBIHYYPJ/Hms9d3ygH73XPHb3p7sVVWZmVgR8q8546/z57UAX&#10;43jij814v4lG/b6fQ8d+f8amS3t9qs4VVY5wrA8Yz9Oo/OqPnXOfMPOFwrNjjp/Qf55p1vcSWgy0&#10;gb5um3kr+mPwoAsNHCDvjDKpX5l2jpnoef5VNH5ICyF9v/bQ7vzzVAXUjxxqJgCp+bacZI79/wCn&#10;9Kat60KsEtC3farY3djjsf8APvQBqvFDEu4zKQxzzk/mPrmhDkq4OFC/dz2x9OmKy49QY/KYmXGd&#10;ymQe/oT3/pUkd05i2SSjAXnjOB/+sZoA0mliLbX27lcbV46/09enPP4sVlljjh+91AYdeeh5HtVI&#10;yRu67Zfl4+Y4UL6dO1Kb2eC3MNhLI0jNhvmyW59Mcn25/WqiS2Sy2c0b+bGT947o+pOfp247fX2p&#10;kFtaXMq2sIZmMjbWxjkDvj/D+lJY3dzZypMrr/ENrpghv1wP8TUkMM0wlhkuFlQx53Ng44xjrkj9&#10;ceg60SQy+TG3lRy48vAJBPp0z3H1wM4oSWCRWeCPe235WRhhsd/8atwJbArt3bQ2duPujp0/LNMn&#10;gtmBeYL0IULJhuecjn5v/rH8QCq00jr5Uu75v7zdBk9+M/1/CpI40QsVAXtyc8/lx2ps3DbPmPPX&#10;aGPTqcccVHIJbeJpFjRsHO2PAUevTv8A55xQBJG8SbwArLzlTn09PTH+fVsjxSxbXmZQuM7c4GP8&#10;9M/oKiS4kMg327M3mbVK4OOgHJGc/T/61OZ7IRjzv3bKeVLHj3OPf/69AD5YJmHzxKqxRnzGViAu&#10;ecdME/l7U37L/sx/9+2/woe4SVvLMmEU428Mwzt6+gye/oKb/wAI9Yf8/Ef6/wDxdVEDzPQvBkGo&#10;+Gmu9GOrQRwzFpI5oQsihhxIGy24sT0ckk7Sqqa3LPTLyw0u6Sx3KPJD+aqk5jPmP8rE52t8oIOC&#10;VbhDwpd4FutD1zwlpGnyRae8y6TKQzTyK0uA52vtYl1ZN33WJ3Fm2yE7q3tP0TTNT0r7Tb3zvfQO&#10;pJmZh9scBpRg8tsLLICMqCwYkMBtP3bZ/M5VurG0u9Rs3tZLyZ5v3l5bxx7zcBEXcylsSKTnOEJ4&#10;LLnhWFfxJaXd0v2q+SaJ1sBbyyNChigzymwIqZIcDI6/JjgA10GpeBtR1Exi1aCR2jPnWv7l/wB4&#10;Ewu0FcOUfBH3eMcHBBo3iXVnfHULC7uLeC3s2S8k2kbCAgw6A8thWzHsZmfO4KxzSHY4HxRp01zo&#10;1na/bxbXTNve8kigMm0YbfsjmGRkqdx+QBMbQzbq2NG12GHTINNvLxoLq1ZB5jWE484gqN42Ar8w&#10;kZRjJLbowQxIrc8U+HtPtNP3aR5l1DY2zfaLXzjaoIwEZCoVC2cLvDB+QzsN2QK5jSNeurWFr3V0&#10;tVaZlVo7iIqhUOSiiNmRgGMfB4IIJHI+VxkKx0GqadZWNpcabHerLdbUeNYWkZlAXIK4IPygkHdu&#10;6cjAyfJ9ck1m0OoXVpEt1cWAkWPzIbdbpiFdRDvYhXLNlvkAIDna2xtrestqFlM15KdPkWSTiaVY&#10;S8gi3sUTYThtrnKgkknBK7Xdh41481z/AIRzTtWGleHJreyjs5p5I7eOfy18xmaVGfDK4ZXPzRoQ&#10;rO2SFLMhKWhUVc+SJPibqvw88Web4x8Ba1p2jyafdRWeqXWlzfZo5mf7NBJ5oUokaOsTn2TscZ+p&#10;vgj4hs/GfwV8J67b373f2rRoXmunYq7sBhicgEHIPJHuDXJeBLGPTv2Y4YLOSz1DXbfSZrdtKsZR&#10;NcQG5upNgMK5ZcrIMcAjGMHFd/8ACDQ59J+H2l2l7aNby/ZvOkhkJLL5hMmG4JHDY554r4THVIzb&#10;VrNOx+68P4epRwtN8104p27N2Z0EfmKPKdNvcKT7ZqdLZl2iNSSyjhu2Rnn/AD1qUQKGDW43gkHP&#10;cduP1okj8pmxN0UFi3BGRXmn0VilJyGZCrSLycNxnJOKfDEZJQzM3YZ9fb69aaFUt+4fczHPYY9B&#10;/n0qxbv9nZZZpvlVj7d/Qf54oGkRas+xlARtuf7vX0z/AJ/+s6CaY4i3rhTg/LwOBz0+n/16guPs&#10;2/aufmbBfj5c9Pz5/KrdqrRxmWPg7sldoHsO34f/AK6ls1jG4iknaJF245X5vyz+v86I90jKHbdj&#10;735elEfMyrgMxzjtu44P+fSrMT+XGPNb5cHafQ5NSakV7bPdqqgsu0jaF6jj/P5VBbWrRIoMy/MS&#10;WbdyR/k/rV0sy/vo5EXd/e+v/wBeq6xzzu29cqrYXj8iPwqWAFVKkhmUDhQvb/61U53RCI1ZfkJ5&#10;K8VctQ0kjk/KuSCuOvH6VDNbx/Mpl48z7px0xn9c0uawBGQjh0fO5eG6bhUbRx5ZFbauMfN2/wA8&#10;U+Qx7wgY52Y3KuP61LJAWt2Ab5jnbt6HJ6c/549qiTuBQ3FjhpMdWO3qO349qt2sCSWjE8seFVgR&#10;j2/x/H1qiiSJcspDHdwzMTyenr1/pWrIn7jywMJ0ZSOnP156VIGekkTsJFHzA/exyakW2RZMgD67&#10;jnp1+maRIftErEqPmx8uev0qx9mkjZTnczEcMfb+f+FADJY9j+WFb7wH0/SmOjNMyBM/3u2Tjv09&#10;f/19auOJHfDvlsDjdn8f/wBdQyZXOSGHVtyn5RUlEccUMNt5gcKrfe9sV95f8Exp7q2/Z21SWOzl&#10;k8zxrdHbG684tLH1I55Pthfpn4PWQll3MyqzBchc4J9/Tt+NfeX/AASokuIvgF4kW/BRR48uBbI3&#10;9wWFhkj/AIFu7Dp34r2Mjj/ty8kz5HjaXLkcl3lFfr+hyX/BVjS/j94h8A6DB8IfhBqniCCO+nm1&#10;CTS7cXU9vMqw/Z/3Me6Ug7rj51RlTZ8xUuhP5hfEz4cfFqx8QXnhbxgtzoOuQMPtVlq1vILm33fM&#10;pkhk2MvDAjIHBGOMV+/Vw8dxcR/IRu/u9sg8/wD6qp6/4a8MeNdBm8PeK9CsdU024G260/UbdJ4J&#10;R3DIylTj0IPNfS1sPGpU5mfj8K8qasj8IdB1Lx74TCm0vAwTj93MVJ6DoeP1rstC/ad8e+HYoTe2&#10;txgIv7vk7OOhKkrn8e1fqd49/wCCef7IHjy5n1DUfgrY6TdTWJgt7jw/dTWMdt8pCyJbwOtuZF6g&#10;tE2T94MOD474v/4IufDK/itG+H/xu1vTVhiZbs6/pcN/JO38JVoDaiMY65V/w6VcZVKewOUZ6s+T&#10;fCX7djv8sj/NHIFkZZA24Yz/ACIrvtB/a98J6nOslzHCpO4NJkK/J/vccc468frVj4l/8Eff2hvD&#10;4mufC9l4f8Uwi+aK2t9P1AW115P8M8q3QjhjGBgqsrkHpuAzXgHxN/Y++MHwtj1R/G3wz8UaHa6f&#10;IqX2ryafJ9hhZvuhboK0DZyBlXIzx14rT6xJbonlhLY+l/GfxL+Avxl8ILoPxf8AC+j69pFrG01v&#10;ZeILOHULdGUE+YVuFdQeBzxgDNfpTI0DBlDtGrHGc8fQ1+DWhfDfxz4t1qz8CeHNYuJ5NbuIdPt4&#10;Y4zLI7TOIlACckktjABJ6AHpX7xXCq5ZmjHLfN6e9Eqkai0JnHlPzu/4Kj3Vvd/tiabbxPuNj8Nt&#10;PWYheATf6i+Pc4cHv1rwgmEMd2QNvG0Ekf5/rntXq3/BQfXLXV/27vEkFnfrL/Zfh3SLO6jVMGKQ&#10;xSTbSeOqyxP7Bu+cDy1UDXHMoHvzz/n8K+FzJ/7fP1P37hnTIcP/AIUU7hI2kZy2NzdzkDjH+fwo&#10;kMjjYV3ArtwvT/P+frYuLXDKuTuOOVb35+n8vpURtZAcwzfIxORt6dvzxiuM9soXirNI3nphQvHz&#10;ZPv+n1qGVPJhMcjp6Eu5xx1znjnHTv8ArV64md/vAH+979e5qK4hC2/nSRqvysdu7lsjr9e/9KBH&#10;OeIod1k8kjMwyV2jsMH8ew9sdK5P9rqOKb9nDQ5Yz/qYUjb5vvMXupMYIHZx0yOR6V12sLcJp1xD&#10;PHIG8tiu3bxjrnOcdentXD/tb3Sx/ATR4I5mkintYJu21T9mXOP++l6ZyQc8ivr+FfirPyX5n5b4&#10;j/w8Kv70vyX+Zj/slxu/hKxDTsP3KDb7bR717tbys42M4IDHbt5z69q8U/Zes1g8OWqbdwW3XgnP&#10;O3rXt9hDFJKZN5yoAfav+HX8vSvk8briJep+jZXHlwMF5L8ixEzPuQzfKTlRtPIOf8ap6lMV2oBj&#10;buJ2r3wOvHHIH4/jnYtYo1HmBm+VflbPXpxj8v8ACsHWpMahJFHIflx838WCPauaOrPQe1xlxJ+7&#10;VlQbWIwy44/+sKrT2W2JXWdWZ/vYXlh68dOcD8B07TWMixM21iu7hccZyDnP5fp600h7dv8AX7kY&#10;j70Y/oP8j2zWtkZkP7tyITKQuz5mbH3sDHb6/j1qSQBUYGb7rHc2emPUe/8AjTmCF1ljmU7nXbs5&#10;BAP047DP4+mG+akpOZF3K2WZeMDpj9entTALRUkkz5+TwQu0jpnqaXybaN8xbmXd83Gc4PT6damL&#10;Q2qqxh2qTnIGfX1+v9Kquss8qsJWXauf3ed3t/n+lAFlrVT5kwRWY8fdxznpu79fT+dAt1eOOR42&#10;Xb91uc+n4Uts83lLvuPmPDGTHJ/DpUrkCMCT5V/5Z7hz2z/T86VgI0Rtm6NssjZxnt2H8+1MluNo&#10;2Yw+3buPG49Mf5/+tU4SQfKI2ZVx83rnHp71VnLKrR5LbgRuZSBkjgZ/w+nJpgfo9/wTCaD/AIYq&#10;8KtukJ/tbXgzbt3/ADG7/wDTOeO3HXrXvUnkmcKWKsuBu3H+dfP/APwTQ02XTv2I/CDy3J/eXmtO&#10;PvY+bWL1gcHBwRz9T3zXvVpJC029nUvtH5Z9a+yor9zF+S/I/A8z/wCRpXf9+X/pTOL+KjJHrckk&#10;iDcsafMcDPA4rxf4NXTaT4r16O7u932vxLuuHkY/uHFtYxIiAZ3KyGMlsgDBOFBOPX/jBIg1GZy/&#10;Hkx5x2GB1z/n614x4Z0ltQ8eagLiHO3xNn927IZU8izCjII4BHvkLt6Ma9LD6STXb/I8V6yfqcrr&#10;Ol6Td/tN+O9d1S/s4YbTUbMRK2sT8zf2RYHMqO62sTBWAUP8wEm4kiRRXrvgnVbseFZtW1e+1l1n&#10;5XT7q2i1Bbb/AGk+yL8y8d27dq8X1lNeufj1440HXjrB8P2epWUt9NN4Pt7iyeP+xNOAKyyEtJIr&#10;b2LLGQBhDyvzeu/DGTSPFVtba9oE0M2m2cYXT7rSdQubUswH+rktWCR49MlhgDkjmvZoayOWr8J1&#10;FqlnoUKtGNAbVr6P/RzC7aableSFIG9w2Px46DpWjLbXml2IhtdL1ZpJGH2n7PeR3H2dvVWuG3Ef&#10;QfhVSyv721guNY1VNUjhLYbSbmwiuBAecSL9mBYg+hc/gaVPsWnTpfzTaCdUvMixmAawllX+4332&#10;zj6Y9BXqRlZHDYnvpRH5OhjUTJfSqfL1DUNDkkVh6O6eXGvHqR+NU4FsLW5m0LwnaaS122W1K30/&#10;VPJY+r7Y1JHT1/GrkdrfaNaSeVYao01xxewW+pJcCBj/ABJ9oboOvygfSobie5jij0GPW2mvXXdB&#10;fapobujL/dZoxHH39fzp8wE0tpqVjANG07+2vIk+Y37NDMYT6Zld3I/4Cary317Kn/CP2d9D9sVf&#10;mvNU0WVUlwOpb92meex/CktI7KFpdN8KabpUksjKNah0/VjbMCf4tsSk564y341Pcw3trt8OafPr&#10;VtbNzDqbSQ3Hlt/dJlLufyNHMPUz7UQAzWvgbRtLmmDAaqNP1ryXXOctiNWPr1b8ap64moaAkek6&#10;da+IjDdtmS786G7WBsdT50jMB9Bj261o6jdtrERsba8s/NseLuTW9BkVZ19mZo0J46qCB6VkPDo9&#10;7CqeCtN0yXSZZMahNpPiGSBkbAyQsCYJ+rjtUSZcTrPgdbaha6RNaz65LfSpq0wFxeWixEKYIuio&#10;ig49eecjPHHofkEEEk/NztavPPgbanToJtLjF95cesTLbnULoTM8fkxncGLsduc43EHg8YwT6RdI&#10;+7dx0+XA5r5jNH/tEfQ9LDfw/mRm3UAFB6Zr4C/armgn/bI8eBU+aGXSl3M3J/4ldr059MdOK/QE&#10;SY+U988nvX57/tV3EcP7aPj6XzVY+ZpY2xsCQ39mWvB59D+orx8X/B+aPtODP+Rs/wDA/wA0YKRk&#10;NtZyoA+9z6dOKGX51ZCO34/4nrTROM5kkXO4/MvXqcc/T/PoRbWw8I3N/e9BjpXln6oSIVU5i29c&#10;fMoG7t9P89aYZJQ/ySkj+LAwDx14/GnlUKrkbV6fNj17U+OOWOVjA7O3Q7RkDHt2/wDr0AMlKMnz&#10;D/eLdxjHP0+tIxjgbPnd/m+Uc44x2yPantmKby13Y5AZuhJ/+v8AnSIu1CXgw2fl6/8A1v8AIFOw&#10;CZVVEe3lN3Pv6UPhizP93p8uOPpg/wCcVM6MTvL/AHvTof8AP5U0CXfg/dbhsfdHt/n+tIBViM6q&#10;CeMA429On+FRSwB5dsW7d7dx6e54qykOVXLyfe+g4/D6037N5jFXTc27a3I4/wDrc9aCSCKKaYlY&#10;1QjcDhSMCrBtCkfmpMwZTjbgc/8AAv8AOMdqe8e7Mabo2249uKdHM8cfnR7WK537WA7Hjp7dP59K&#10;qJJC6NFO0kkR3Fc7fLIzxxjGOPwzz3pzefmMgsy9N5/hP9Dj6H9KUPFHGoeP5sjb8vI/2uvPr+nT&#10;ipI2Sf5BHKG44U7sMNvPXsB+H0FUA0BxHvZ+FXLr5ZznH/1+uevbtUcsxc7+N+cj5e3pj8uvr+NO&#10;eMpxJM4O7A2rlc47enrUgjSOP94qsZBhlK8kkdODgdT3oAhjuzLuQYUDczfw8D8eO49aasiyfMYC&#10;qnG5Yz1+UegHHHr/ACqRbdSvmRMq/wAUik9c8YP4fp9OYbky7giReXKedypkKSOPw/HpmgB/lxuu&#10;6J9qqcbtrEg+wGePxzkZ+jmEU42gbi247VUkg475A9B/noxIGdSQJGzhfMQjMeB7ZwT/AIVLgRxK&#10;ioyr1V+Sw6dffP157GgBs9uBIoa6K4yGk+XcG3cqfpn35/ItzJ/cH/f2T/GpHDSkmZ9yr8xyowcc&#10;8Huucc/jx2h+2wf887j/AL8pVRA8i07WItA0C0s1iaS3umga2htUMMTxqQ3yFHY7kUowRWLHLbOA&#10;AO+8Pa+brR4YfNt4ZvKiM3yuJC5YsJFyQVZGb75B4wcHCheJ1O20hvC1jfW9vJBLeTRuyKGlRoVx&#10;I7/vAGJAwvloc+i5yRaTSzDoum2G+bzIWiRoZLeRc9AAq8FR1UAvhQMdxn7yR/M56xp3iO7u9DuE&#10;1GS4t5o5pEmik+yNJc7EkBLuxG1cMuVwmBtAGD8tXV9MgtLuztbaFGWPzPItb5SwEbH59qxruA5Q&#10;EHg4BYkqDWL4H1oaZp7a808kNxJtla4mjclHztciNVfDlU3bpcbtnG0YKV7PVL7bcWWl6i1nGs8X&#10;mRW8bSRrHuByJXClRucKJH+RMI2NjFlzaNDoPF0V/c6Hp2oT/aRa29i4mwqs0ON+X5bCMGLt8hYl&#10;GI+XCk87faPb2c9pp1z5KQ+WPJktJCIyXP8ArHOJFBKozAKTkIM/dyklld6bqEDjTIZ4Ut90N1b+&#10;emUdQNhEoCo42r8u0bCy7sgqDTdUsPDtlpX9lSz2M1i11+7hNiMSyF+QIV3MdyykMVG3gAAcZa0A&#10;IbXU7M3MyeIVvppFC3Wmskrg5j+Rmk2rgqw6Asrknr0rw744eJLDwr8PvFeqL4buFjaFjdXFkfK8&#10;sl8AyShx837qTChXck9cEbvedSsryXSJL3SUW5DKVt4reyG23URhlZgCT8gYLzjdjj7xB+Y/2roJ&#10;J/gP4oi0/WXSaW6je6WFZN00bTxvghpmEm7zI0BAAQCIMAB8il8JUPiR5f8As3/Fex0v4mahqmu6&#10;rb27aldqmn3F4os49RhUypKIgyjcwZY5GAzkPlcqWr6rkWSMbYUaTcFKgMP7vQ59OmOv1r86vhf4&#10;78MyeBpNH8QXlqmuxapJq8lqtwhxc+Y1skbBmG4OZkVgjM5RmcKy5NfoZpdxc3ml2a6fJlpLeIrI&#10;wBGzblTz7D6+mTXxGaU+Wu5d2fuPC9d1MvjBu9kvy2JUnnmnjHkmPuyqPuc9Dkf56cUSWFxLNPLF&#10;PherLtyQO5/CrMVtfnyTqMK+YyAfINo/X/PNSzOzN5UQZwVZX5HAx/P9Op5rzD6UyHSX5YJedn3m&#10;UEEZ7e//AOv3q9ZWHnw7IywPADAgYPOOP/rd+9U455xfygDlMfMpzWto9/FeW4juIWjkKscbQSxB&#10;PPI6kevTng1MtgMW7hD3TRxJ8q45Vj/L/CrUUKqnkmTnb8rbRkcemfbv39K1JdPDv5cMMcsR+8rH&#10;5sdM9P0NVL21axnEPk/NyQUbIAxx+Yx9ak2j2Ky+UkqhZwBJjDeo/PpirTxRxqAUDZPGwcY6Y471&#10;GlhFPCz2VyWMeTtkX5evBPvjj8fc1PaArbo5iMe3hvl4PPPX39qzKHu0KMyBUb5PlJb2+n+ffrVV&#10;5QZfMDI20AlW+7/+rv0q1baWZnO5WyvTp6dev9aougS5c855Xufl68e/8qnmAbGsccXRdzfLnPBP&#10;Y/pTVlhkTZID83zMyt2z07VHFIiFf4QzZwre3+evrT4lSCYySS7lxtzt4IP1pN3AV/Jmb7R9nK55&#10;Knlhn/CnyYFk3lS7dy8Y6Zz/AJ7/AP1kWTzFzGc9snv69O/OetLcOqxKhfO/IG7B6nsfoKQiLytj&#10;qJWPzHcrd81akjkjjYIfug5+Y9MEVHHKjSNK7ncB8rfe79PTrzVowFIFdX65BkYbvw/P/wDXQMyV&#10;VkmYxr83OVjxketaSws7ZxjauD8uP6f5/SobOzmFxuWM/Nn5W4Ix2q8sHnAH5VO0fL07Hj6/h/jU&#10;lq5ULIzNF8u0sBt6j2z74/z6sFsWUOGHzEkDqSM/p/n8LF3AyhpIZFOMj146Y/z61DEq4+RPmbAb&#10;aevH16/l/OgRXFrI0qJcujeYvzcElT9Pp/8Arr6l/ZW/bj+H3wV+GsXws8WeA74R2kklxDqujyRT&#10;TXM0jsxEkUrR7cDaoZXYkBRgAZPzJEVeRf3i7dmXK4J7kcjv19KsNBHFukldtwDFgzYx09B06d62&#10;w+KrYWpz03rscmYZZhM1w3sMQrxvfRtar0P0D+Hf7fP7O/xAu10m88Q3/hy6mjUxw+JrUQRqf3hK&#10;maNnhQgICd7qCXULuJIHrPhzxL4c8aaKniTwL4ksdY08zyRLqGlXiXMHmK2x1EkRZdwOQR2IPSvy&#10;fht7qSMMku1WwW3LnBzgnp1/KprIPp99banBcGG5tJ1mtLmGTbJFKhysiEcq69Qw5HY161PP6i0q&#10;QT9NP8z43F+HuDqa4etKPqlJfo/zP1mS4t7lJHlYsqkLlcHnGf6g1agtt0CqhVVGeCOfr+P+ehr8&#10;0fCH7Uv7RfgZb5vDvxo1hm1K+S8vZdXaLUTNIAqkB7tZWjVlUKfLK8cjBCkeseGP+CpHxL02S+Tx&#10;v8IvD+pM0mbFtF1OXT44k2j5ZPO+0mQ7t3zDbwRxwSe+lnWCqfFePqv8rnzmK4Dzqj/C5Zrydn90&#10;rL8WfbEcXmclFVVzypGDz1piJB5zH5V28ZRunHTr+f4HvXgvw9/4KPfs6+K4Jm8RXmreG5ra1ilk&#10;F5pjXSTO+d6wmz81m2EfekSPcCpA6geo/D/4yfC/4mXsen+BvHGk6peGyNw9hZ3yPcLbgqDL5OfM&#10;VAXUHcBtLBWwTiu+niqFbWnJP5nzuKyjMsG37ejKNutnb79vxDxD8Bvgx408VQ+O/E/w90O81y2u&#10;LWeHWpNLi+3RvbSLJCBcACTCsg+XdtK5U5UkHtJrVBCQkrM23o3T6+3bPbFV4WjO4SRc7jlWXPfk&#10;dOtWJG8xcxy7mR8snmZ7Hj1HPNbHn8ra1Pyh/bHtZZ/+Cg/xdeSTa4vNDwQM4/4kVhkfmf8AOOeS&#10;RJo2LKcq2AWx0+mevH+TXov7bdh5f7fPxRud0ccks2i7tzc/8gSwAI9+Pb1rg/szuD5MqYOQy46A&#10;H0z7EV8PmT/26p6n9BcOr/hDw3+CP5ENwXtzw25SOvPQDkc1VuGkhh+0JcN5m7G3aMden06/hVq6&#10;kha3y8yttXOORjPf/Of0rPeOS9gZAZICWKqy9e+Aeef8Prxxx7nsDCQZI5EPzHHIyNxzgf1Htn6V&#10;V1GZjH5YK7V4ZcHI9ufqO3eruDHCsahd24kt6dPT61FOyTEJGDuk+X7w/wC+fzP+c1RJieJZbX+z&#10;28qL94w52rzjbgZx17fh7V5V+1kYz8I9PSSFgq+DdNxMclWLWkciqPQgS5I+nJyMeqeJbmL+z3WQ&#10;7mMIKqWJwPl9h/n3zXif7W0ctz4Pt763vYmgk8L6VbbFY8NFp9mDyPlJBY5H3hn3IH2HC3wV3/h/&#10;U/LPEi3tMIvOX/tp0v7Mg2aNayebjdborMRzwOP517XZblgaRHAULny93I5xyO/PavFP2cIY18OW&#10;643KVXocsDtH+f8AOK9o0owODKkshVpGDA4GAD16+n418litakn5n6Tl3+6xT7I0rZnJSR2PzKPm&#10;OMDjr1/oRWNdaZcLPcTpIJC3Kszn8M56d+3NbsE0JfY6Hdg/exj6YJzwTjjrg+1U41WU+UB8rdGO&#10;BnsT9On1/WuaO56EveMVoVtWVpE4XHC8KfX+Xsc0ZhiMkeQ38O/r6ZU479PwHtir2uJGqq8e7bux&#10;uXIIx0Bx6f5xVA209zMtszt5jZJjf5VyPcdvX8fatjKw+4tVkuFghKtGse7dtJLMCeQMdO+PwqFv&#10;Lu7dvLV0+bLKNzfNj6dOeOp6enM8gEcSCO7Zm53KG+UsO/5qee2e/JqvLEIovOZmY8nYzANzkcnt&#10;z/npQIlVmNlthfdGuxQ69Dg5/lj/AOvTYJZLaTe3zKMfKcYH86sR7BaRwk+YzLtTjG4ED5eeT+fA&#10;pJpYFmWLITYMSR7ePw6dqAGBlibAC7Q+5Oep/PP/ANbj1pw8kKqxfd2lWIbpj0qM2xCmRB5gk/r6&#10;j69/r1qcWyiONghUhdu046kn9eT/AJ6gEkq5iUsPmXBHTd9Oe3f/APXUS+QyFy3LJt3Ac56Dt6/k&#10;acI5PLBlKj5R1JOMEc/U1HLKxUGOaMddxPzBfr+fX2/CgD9N/wBgbwzcaD+xn4H0zVHkWZrGe8/0&#10;hcsUuLqa4X/gOyUbcfw4xXrlrpyxysFZWXaAQuRz6nHP+c+1eUfsGPdP+xx4HS4fdt02RTIZlcFV&#10;uJQuCAOwXjqMYOSCa9YtGmh3SyTbcsTk9vQc9+K+yofwYryX5H4DmV/7Sr/45fmzyv4yM+m6hexS&#10;BuNzpufcWyc4zx/e+gA7Yrw3wdc6nH8TWL3U3/IaeVRNcoqbQlvwiqAdpK9HJJY9duFPtn7QV266&#10;9NIzbQyx7mZSNwCcn2Pvjp06ivFPAMVxfeMZfMkVWXUGm0+SSJG2RhLP5QSp77ycHILMfTHpYf4v&#10;l/keP9u/mcz8S9Glu/2idf1jSdMvPtkevaes1zo/iKL7fFEdK0/94kE2fLjB4+TaxILMPmzXseit&#10;c6lejwhqRu5YLa3Et1D4r0tLgXCEZ+W4VhHuXuTuOW5zxXh/xH1vwnD+0F440O+1jwi2p3U2nTWt&#10;jq2gyJKFXSrFCZLqFjJ/FF8yqu3KLu+Za9S+HlzrUOlWbeHdHaGG4ZRqM3hXxKLi3tZyi7vlutrE&#10;Bs42qGK4OMnbXsUXZnPWj7p6Jo01rryx6hY3ME1jZjZp11petu2WHWJ412x8dOSfoKtprd3p8cmr&#10;6uNWWNm2tptxaJceSRkb1W2VmIPXlj+Fc9d3+m+JDqGh69Gs1jYxhtSj1rw06RzLluRcMRGxBjYk&#10;qDtBUnGVJsaN4gsfEIs/Flnc2t1GgK6TJo/iB2huU3BcFX2RPycZ+bB6ciu9VDj5TSW7g024WaT+&#10;wpNcuv8AjzbP2GS4jwTswC7nAHI7Ee1WjbPYWIgtLPVA11Jm9MN8kxs5P73+kMW2/RfwrNi1PUdM&#10;kk/tC71jdeYMNvc6P9qWwckjO62UDb3wzZx3FUbPUYoJHstHj8N6h4glONXXT7o2Mk8OfvgASPuG&#10;eQzDnoaftA5TelvLrcvh2HUkmvII9815q2hyGKeIdV3r5cYb6Z6dKq6db6ZqVu+meFYdNbRZXZdQ&#10;k0XWJIZIJOpwsSgZ9cuDQ1pd6fJb+HtH/t23t2XzoNXjvobsRP8A88iZjJIST/s46VWvvEekapBe&#10;XmoX1iNN03MWuW+uaTJCxwPvbpSqgcg52kHsfQ5w5WXJk1qSI6Zb3evaXHp+GhvF+zXX2xBzgkiV&#10;zn3wfQ1heKfEehX+nSa5r+paPb6BzDqNrr2jy2zFv7xaZhgdf4CDV6CCPWdLt1trJV0+BY59Dm8P&#10;+IHC3SgZClQY0II7FmU5rE8QeLdR0iaPxbq1x4mt7e43QXWinR1u0jkK/LIRaRO2Oc8yY+nFTKRU&#10;YnZfs3RR6fpUltptnp0OmrqTnSv7LuDNG9u0K4bGxQvzbhgAjAznJIHqrMXXIfPTHvjFeLfsq6zf&#10;Xl3qVpqfiWx1KS31pzG+nWP2byY2gDIjxmaVlYckhipwfujgn27yyec9Rn6183mmteL8v1PQw+kC&#10;JGHBX+H1xzXwL+1vplrb/te+MbxBNvul092xyAy2NunGB6AfmelffSoA/D9Rxt618DftY3VzN+2B&#10;4yid22QWumIjbOABZwv1HvIe/evJxX8F/I+z4N/5HH/br/NHIQ20bxgiPO0HPUn/AD+Pr7VJHEYo&#10;1Bk+fnj3NSRRCSXr154xxUyrv+aMbcDcvzHn/Dg15iVz9VK67A3kbvmPZTt9f/rf40qrvCDyt3oy&#10;9uvb8zxS6bc2erW0N9pt3G8ci74WVvvjv3HP65z74mSERMzI+CzYHQZP5dec8c1aQDbeEsNxzu42&#10;+o478eg61JGm2JR5fzcbdy5z3xz7Zp/keXGoA2szEsxjxgDtjjtz6/SpHIQr9oZTuz8v+e38vfFU&#10;BEgJG1JMrz91fT1z3zn9amjiijhkHm/d4zuANNeBnj3bwzHqvOT7/pTbcpLlI5GX7uA38PJHt3/n&#10;UibJUHlEx+cDuBXG4ZP/ANb/ADz2aW8uT5JBwAHLevFSqrCNVJ3Hnnrn09/89uzUEjDCO3Qrt6Y/&#10;Ak80rECR7ZflAzt5XIznHXt6A/T34NMuDEW8oruDOPL+Xr7c59P895HSeGQvDJhQ25l55PbH+c/n&#10;Q0k0sKyszSED/V4zuPfp/vdP8KSApqrQbw03zRcbeTkfnzxjH1+lOUxxRi689VIAUSsD8/8AnP45&#10;5q0FSSUb4WVuvlqx569PXgH/APXUUkLRMqRFlUs2f3hwM4IGMnPr+dUBABKmEQknGPvADnJNCzW5&#10;YFg21G3NukHb0xnPH+RxTmV7O13KimTnjyx15x68ksD9PTio5YLhVWaXbu3Attjzj6HH60ClsSPM&#10;zOFS3LDON3Gfpg9//r1GxSVFee525J2gYJH5dO1CYWQuqSY6BdpwvOD/AD6UCSIoXtozJznb5ZXY&#10;T79j3PQ/zoFHVEazCQ4jO47l5ZfugZ+bPHHGecE9Op5ZEbho98qL8+z70nXn2ySM5746+xqeOKM2&#10;zyRx4/i3berDJJ6//WBPpTgkyBhFGWLsxChTgdOufbqc56knvQURQSKP3vmLliySMyYwRgAfKeMj&#10;0qDZbf8APQ/9+j/8VVmSyETCPy1G5vm25VjkDI/X175xnkW/3H/Pgv8A5F/wqoiPGfE50600Ox0m&#10;yhaaG4ufLaOfUDCol8w4MhlX5juCgHBPzAjpXVDTo7fwxFqq6QrNFMY4WFu8iqFjDOW6Z+ZsHIJ4&#10;UgYOVz/H1lrKpp0F1BFcWduojR1BNsU6kGMz8DD5EjArg4CIFUDotLaKDS4dRfT2srVmKy+Rtie3&#10;baw3rG5GUySBuydxwv3Tt+6ufzQS+FbW90uzub5LK6UT2bfZriRRhCd21jtO5juQR5AwoKk4yKZp&#10;UFho9/8AY9RhYWtuuI457g7VO3bkJ5rGUA5kONwJ3AYYrWt4afSbTTU0C4e3tbPdJCLzeHbesTBs&#10;4dtu3LdcE7juUKcDL1DSJrhZVubjFxbW8QuPME0RkwP3LoxUMU65OHZmyuFY0GhavNRn0uKO6tSt&#10;zPeK8bwyxtG0bMmU3Ljchw0YZ3OASQSSUZa+l3F4L7Uli1GIT3d2PJnh8zey8nzZVi3EFSoxtfHK&#10;ghQchb248Pxara6bLaxTMzOixTXYRYJ45WTeE3OkTN9wPtDgHkA1U8LIupan9rutQ+0SQ4hf7RfF&#10;3mjAwq4EjMRlgxGVLn+GMlloA09X+3Q2pjuryS8mh094vsclgZ4kbflo3ljxGOXZcgZBVCu4xtv+&#10;ZP2qYbPXfgBZ6NY3TyW2saxHNdWq38UvyDeWgykjK4aTILKu1dvUk7z9MeJdUtjZXE8T3nlq0iNs&#10;jA+0XEeSuI1IZGUqN21QWbILAAAfO/xWsNGuU0W0e3jWxvru5kujcRGOZXjSRUYcY8lUmcZPVTkA&#10;EASRUdoM0ox5qqTOR+Mvhb4mfE690v4tz6MLxY59Mm1jQYdWtvt0ctopSZfLmKov78hl8xoBIqOy&#10;EkFT0X7P/wAd/A+r6Do/gnXNak03xJp1rDpepaNrELWl2l5FbxmREWTBl4wcruGDkZBGN74CXaw+&#10;H5gTZ3Sy3U7LJt8yOQNJJ+9Uk/dbtnqMdsiug8a/DnwZ8RDPd65p6XLX2ReQ3a/aI5B5aIF2SZwN&#10;qLwpUZySGJJr4TEVozqSjJdf6ufvGW4apRwtOdK2sVdfJbHWaYbS4kW4MythiQWbJXPQA+h9/wDA&#10;VDq6CLzHt4lZ87VHRRnjJ9+g4yR715KfhL488IhZvhT4+1SzSGTjTfNF5bGNVwi+TN88UeB9yBkz&#10;nHUDDdM+NHxQ0q6bTPHngu21M25iilvvC0h85ZMDe8lrOR5C98CV2I6A8CuP2Mvsu56X1jldppr8&#10;jvLLSpwfLuWZpMbm+bljnOOnFaOngI42xnarbdy8Z9P/AK/0rmND+NHwt8U6lHbWPi63hvZoWaKw&#10;1KNrO7ZRwWFvNtl25IG7aQexIrq0kgmDfZZdwWLcrZ9PbHr7H61nLmW50RlGSvF3FNy8VxI1tcKV&#10;dgyyY4xjkAevH07jrUYuIvtEl7K+FVvlLHd6e/T8v14qzzSKsh2hQp2jCj16Z7DjGP8AChp5WVVa&#10;ZX+793jJ6g//AKvXt3k6Ix5S4l7Gqf6MzMzY+82AQRwMj/P6VaaOC5iEiytn+NSpx3+nWsm7uo5Z&#10;v3cg8sdH6DBH1/8ArVb04rNaSSPMzbQoXgHaT0/l3rKRRpxrbxRbo/L/AD49uv8AjWZcBrq4lSDI&#10;UcNkEk8/4VK1zjbDJu2qMrx04zk1DezoxVmRT5jbV3dj26/55qAIZNLjMrJ5m3dF8vl5wPf9TQ9q&#10;WQx28rAvxluoyOnH+NJPNLGzNGVX5f4vrnkZ57elS20UmzZDdfM79Nw9M49jQBCLCZRDbi4U7eVy&#10;2OMEkfmD/wDqzTpo2eLajOyhl29uP/1D6+uatSw2u5llRQ6sFVo0+83H5/1pl1vtCIZ0/dyKPLBi&#10;yHznoaARUtYmNyJQm3a2V3HK/wCPT+taBiZLNocMrMPvHjsf8/49q9o2bqZAi9j8vQ+nYHsT+NXn&#10;twoK7sjaT82Mj0+h/SpZdirpkWLox7WclQwb+o/T8u9XIUW2dZVb5VXGT+mfy/WobLIkJQLIOPl6&#10;YGf8/nV0Fmi/d5+7t2YGO3FSWtCnOAw8hE4Jxt/zmoEWCFdkK7u67WzuPHHHerclqfJ29WVflIXr&#10;z2H0P+RUBY/ZyAu1Tx8vTP8An14o5iiu9sC27zUHT5hj8+p9f17VJtDRDYFVWwPmO0Hj3B7daaY2&#10;3+X5m1tvyydc4NThlUtFIRtbgcjg4649f8KnmAjt4lBKOzYRiB5mcdT6H6d/6UtxJFtkRZPunDY6&#10;g4z/AE/n0otwbe6Z2k75Ei4HfP4DiodkSnfBIx7eXt4Hp/TvUjsOUAKXCEZYfKvfsP5H8aBJF5jO&#10;Cct/dX9agczCbZ5vGOdzHHpUrMAqvjjcQdq5zkcfz/T2oLAtDZmbKsrtwRtHpyf1Hb+VOmt7q4d4&#10;5rxHhaNoWZ1BJXachh0OR+ftim3aLM4uEVHbaSuM8n/D9P1p0kfmJhpWYMw3dMbePcdfTPOfzXoB&#10;33gb9pz9oP4cSQr4X+KOrRx2titlbxXV6bq2hi+XAS3uA8KlduFYLuA4BwSD6h4S/wCCkfx00yzs&#10;dM13R/Dt40NqYLi+m0+WKeaXbgSv5cqxD5uSscaA87Qvb5yuVmktseY25VGcSZJG3Ppj+ff8JEnn&#10;VZmEoCt/e4Ycevr0rppY7GUdIzf33/M8vFZLk+N1rUYt97Wf3qz/ABNP4xePLz4v/HfxV8ZrrRI7&#10;OTxFeQsunx3Jn+xJDa29qkZlZEL5W3DFtgA3EY45w7u4wHACxuvyN5jZ74/zn0+tPivpf3k6szMX&#10;7DI9en6dOPaqV7NOsv8ApMKhuuDGOPmPP+eMc1jUqTq1HOe7O6hh6OFoxpU1aMVZLslsFwIpIZJJ&#10;G8va21ty5yAMfmR7dqqwiU2zZRV2qeh7dcZHp07cDtT5pVCSLFJu3fc49umCB/WkgCqrwy4+6No2&#10;43deDjt6VJsQyyiPco8yNd2GXeFx6/kfyz+FPkitJgt9M4ZfM3Ju525IGevpxx647jD2t442khV1&#10;8tjn1+p+n04qjql1HbmOwW7h3SSfNGVKs44Hy884yueuBjPbNJk2Of8AFQRYZIlTLry/ONq9T09O&#10;3P8ATHkP7XWnfYvhzo95CkiLdWqlWZdpwiW0JX3XcrMOn3z1616rrzqkMymSTdtDSMB95VB756Z9&#10;c/rXnP7XtsrfCfQ3E7TfZZ/Jk8xl+RWhs3QALycgsTngE4BIxX2nC/8AArv/AA/+3H5P4i+9jMGv&#10;OX/thr/s7xRQeF7eVIl3KqhVztA+UfgOPxHbvXstmEECgfdc8lmJDdO56/4V5B+z/bCfwtEm/ZhU&#10;Pzcj7o7d/pXr+mxvboonDrgNxjkY7d/p+NfH4n+I/U/TsArYePoi/aLth6/vApO7AyRj/wDUfTgG&#10;m2iNPNMQ4/dSfLuX+ft/T8aWDZcQNInfkDHHXpx14/Sk0mK73SxzE7ejbT0OM4PPTnFcx3Iq6gsZ&#10;mWOPKbdwGwYxlh2+p/zms24t181ZFT7zLudk5Byc/QDH1xWtq0RZlmCbcx/wnvnnJ/Dj0qnPaxqA&#10;0kXysp+f8MHH/wCv1rWLJkQS34kuPIs0XgKN20qQxDE898+h9hgZpYrBZP3kMG90Ys3yHpj0HYfT&#10;jinW0dtJMskhMjMyrzjIxgHPX8frVq60824VYJVK7t37xRgZzgfTv6/jiqJsRwWZiYeZncoPy5Bx&#10;wPunPt/9eqbzCUtDLACvRndsMuPw64z0/rWv9kt7gFvOk+6Nvltnk498+tVtT0W3y0sMjeYVG7aP&#10;vKOeSe/H+FTzBylH5YohIhbv26HjAx69eP8A69WHcq+QPmXluOo/z2+n4VxYszD7IR5kjYO5enH3&#10;entjPpTvIvZB54Q7sbfM80Ek9fcdMf54BfULFh5bW2hywbO0/Nux/jiqN55sUHmmRRtOdmQeOhH1&#10;9uOuan1CG/wj3cajy243qd2QRVe4YgrIS0cfKZTkH064+vfk1SEz9a/2YrSOD9mX4dxrbpCX8DaO&#10;5WOMDMjWcLEnAxkkkk4zzk5rrreBpHaQbfvHlk/pj/GuT/Z+nCfsx/Dja3H/AAgGjM+GHK/2fDyT&#10;jHOc4/Xiups71trupVhtb5Tg4/Dn/D6Yr7Onb2cfRH4BjnzY6rL+9L82eH/tLX0mk67dLN/DGpU7&#10;TgZXOD+ePX1wc48I+EXiSzPiORrm8WGQ6g80SzTZZE8uBD6EZZHXI4O09eRXpn7ZviOLS9cvJrhl&#10;En2dTG68AYTAH5V8n+HPEesXmq6Xe6d4ihhszfXkOtaffaXLcfaYRcjCwGOWLy3IDDe+8AsMoRwe&#10;unLll8jzYRcm7dzrPiP8QPFSfHzxxD4U8Ta9pcyapZD7Td+Ezfafbqui2bKY/IXdKrFd5PmDHmFS&#10;yMqpXXeEPGXg/VdOh8P6H/wiVxY3Ekv9qXul6g+nXUczDcXCwfNkrLuJ3oSX3Drz5H4l+Cfxm+Iv&#10;xw1n4jfC7xrY6d4fuLW1kGkweIPs9+88VjBaqqQT6bJbof3Jwv2mOM5BcDBz19+fjDosNnd+Pfhb&#10;4pgsb24Mdjp9x4Nj8R3Dy7eC50OW6aFeuGcIPm53EED0KdTTcipTPY9E8dXWnx/2j9g8Wabp+joI&#10;2sdGvo76O6XbFJ5qRLvmKg5jCDA4kyhGw0uu/EPSmuI7TxHrHhrVdTubiO68Jaf4v0H7I6zR4l5Y&#10;hmV1aGRt4Q7QpIU7MnwjSfjH8Nl16w8LTSaDBrUdwsc+h6LrzafeWa7WZZJrOdopACPkC7Tksp4A&#10;JXttP8U3mnyNo9tqfiGzuLGbN9canpazxEbUOVkX5RnKklQV3FgRkEJ1+2OaVE9gbxjFJ4rg8UWG&#10;kTXz3kf2a6uNL8UGOCy3Jwxt5pQm/wCVdpVCcuoOFLGo1+IGs2nhvWPDtl4v1n7dpLfaG1TxZ4VF&#10;1alXywjXy/s6TKpIGUYEBcM+ckeN+H/E2ha615f2Z8H3+n6xHHdw6hp95Jp9xeyEHGcbt4I2bWLE&#10;OC3AUAtcs/HGs+FtHs9YlsPF1law3AiltLO+W+aRd2xW4aWR0K/NhmxgjOGLbRVifZnsum+J/DWv&#10;Q2E/hO98O3Hh7ULd5E1Cw8ST6e9wSud6wwoqsSSp3bsYbIIBwb8vjbXtIVtV1TSfE9ha2W1Le3hM&#10;GoC9UsRgrEskuANp3F+c5JAUmvBdY8e6jeQrpl94l0DVtUtZDc6bZ+KtHFmzYkDIVJVmRlZrfJVW&#10;+ZAyqCQq7lz4kFtq1nrWk+GNWK6hZyI2seE9aQ29k+BuYQzzAN9xcDy32sWHAYk2q5Ps+x6tqOte&#10;G7vxDZ6Rqt54Xv8AUrsfavDen6paNp93anIBbpK5wWjHRcE4z8wFUdcuLyLV5fEMuha5Pf3Vv5Gp&#10;f2X4mimtUPI3JHdSjkdTiMDt83OfOZPjm2n/ANnSf8LK1PS7SG8VbqXxd4Wlna63DaFjlBRYyXKD&#10;B3Ek4UZNR2Wp2er3/iKx0fwx4HTTtTX7Utz4Z1Sax1LU5tpJLbBH5LYEY3eY2emVA5PbXCNNntX7&#10;Fi6hFPdWd/rmqalKt+7faNY0H7DMymOUg4EMSyc5+YA9OTX0METIzz8uef8A61fLv7AWo6nI0ml6&#10;h4I1fQVtFjht7DVtaTUJHVY7hBL56ySFywQZ3SE/dztJYV9SFWyXXsc+vH9K8fMHzVYvyOqnflI3&#10;Cbcr718G/tc+Ej4Z/a18VajMmP8AhIrHTtSWTk/KLVLTj5jjm0PZfxPJ+7vOJfbt46n5cV8b/t9x&#10;iH9p+zmh37W+H+nlkZsqGF/qGSP7vykfl+fm4j+C/wCup9dwff8Athf4WeUxRCOPzlf5eu3Hb1Oe&#10;gq1aouwyK6qV4DcZ6fhx/h7VXjcy4VFwG4G3/Pt+HWpgN3yJj0OcAYH59vzxXmpaH6wOjtwqecgO&#10;GXb8vbt/nrikDBUxmN9w6MvJ7np/+vildkWPYrDe2T94H+vH1olkiIVGiUhWyvpx7dvwoE3Ymj8u&#10;TCxltw4UKw49uev19qh+zsj5DMN7DLBuBgckd8e/T1psYL/NLKqv/CrYHHuMevtSKksk5Etz5cbP&#10;mPaNoIxzz1HTrx+FBNxYbiCSTyEYMzLuVgB+Pr0/x6YqSR1iZZSCpPb3z/T8fxqmYlQxt5Xlg/L5&#10;aKAAc5PHbJHXOePoauebCw2eWTt6kD+IDk+45/SgQ6PzRhBx0+bsOcfj+n9acyNuVdwYFc8N1ye4&#10;/P39ajVLZ4ctGrqvI28bjz6H/PA96cIZXbymVVVlAVWPQ5PT/J7Y9aAJFlRd1w0uPmUDt+Ix+PWo&#10;1S4nVVgc5bIaQ9jk8+5xz2/lU32dDtikmXcxUSAYwOO3Pvj/ADioZobeKTzYoyfMX5mZgNpIxzk9&#10;Ow/XpyARzyJbXLP56luD97OzHQZ5HUn6D2PM12klwPKCqyFgFLA47cfT24GSahFvFeo+yMqJCIm8&#10;zPHQ+nBx6jP5U0u8EkcU1tGsjYxufA+Vfv8Avxz+vFAmPEeFzGxkb+6vzeXx16Hk59Me3eoJDNGN&#10;siAxsoyu0diemB1OBjPHsDUkN6I0xvRlkRSPm5VTn16nB9P06E01uLkESl1yNyquflx6AHjr/wDX&#10;7VykK9yrKzwMskUalfu72ILHk4XHHpz/AE7rvhDbZI13NIc4YsCCc5A6j/635SJPHLOsh42qQ+3h&#10;QfT/ACR79eF8tPleNx93s249OvqfofU4pWaLRAo2xLb3Mf7s/wB1flHp7c/5zVlHCAu684AU9gCO&#10;Bk9P8T3psamGNWzsKyDcrL6e3pz/APXqaa3R440ctGNwOSBzk+h6j/6x78IZX83zp8oV8vZ5cjbh&#10;uDAcduCO3b6d877NN/z3T/v7/wDY1eRwn+pdWMY3ruXpgc44/wD1EDp3s+U/qP8Avpf/AImtIGdj&#10;C+INtpunwQ/Zil1D5yxJHHOkM0reWJRuJVVyPMHy8MQTIdyulUNIa+u9BZpNR2zTGAwwq2XSFhGn&#10;mA7doUMq/KDyOTtYCr3iQ6ZNfXlib6YNdWsiLeLao3ksjeUoOIxkboSOBkgFiTw4h0O+eztdxgFx&#10;J9mRbcqSJNmARsGFWT5mSMAMDjI6j5/t0fzedHo9lqWsad/aECyNtdoplsnuY5Z0ClgANwWRwzOM&#10;7wAXwchOIL2y1C5njvbu+jtlkWVfsUFxJL9mXeUZo5WX92RgZbIGVIALYC3PDRs9LtWsdYimk86X&#10;faxtt2zTMwVSOTsK7Vx8w2gkKCzbAaXdS3WqQ61b2MkkMlsHso9yL5sbEGTzELIRtZDhmDAjBzuU&#10;GmBks9/plzc2KalH9lWGW4mmt7dWml2o2MyABF/chSIxgsFZht5BxdM017bxGx/tK2W6WECSza4Z&#10;MMNzqjqckKAGwAwz+8GQuQvVaZo8EepKtzDKq3Vx5O61jjiVZGfHk43qC5OIyWJz821SzPmGziud&#10;N1RtPk1rbC8kaLeSSNHHjJXezyNldzSAgbjk7Rgq67lzAcZ4nMw0y30038kdreJJHcrZW7xyZZBh&#10;lyisqll+VgAHHOcNuPkHxvL2enaPJreq2d0sUjQxT2topuJJXKSM53sJCsYEKqFzgsGbBEjt7h43&#10;s9PhMekajpCxyeYjPHI/mpKFVl3kDK/eXA3KAQMk84Hz38cfEd5capodjrXhqb/RdPnvVW1lZWk3&#10;sFJIjYFVBg3HjIDqxCkKpzq602bYf+Kje+DGm21r4QtdIhE22DdGJLjZ55w/BfYFXdyQdqgHqBjg&#10;ddcwtDOsnmfLJ/HuA+U+3of51zPwckluPB1jdXEMMbSRiUxw/dyecAE8D5uM+vNdRcW5uMnMbDcx&#10;aLkd+fqfevz2s+atJ+Z/RGCi44WCfZfkR6dfRwxyqIl/1hdW25x1xkjH6+3NO1A2Gs28cOt6Nb3Q&#10;hYlFntwTGf7wI+ZSATgjBGevqL80nL7VPP3cZ5+vp/nimzMm1VRflXGWVhz068+v+fTI6Wk9GYPj&#10;H4OfC/xlYNpmraP9shMahrTUY/tKkZzjexL/AHvmHzHHoa4jVfBHiHwAiv8AD/xzrWiL5nlLa3kh&#10;1PTlY/IgwwLxIpIYhREMZy/evVJSUtQGkcJHIF3g8Nz15rq/g18A9Y/aP8RXngLw5420PR9Ui0eW&#10;70uPxFavLBqMkbIDafu5opFLIzsXQuyLGzCNsV0YdVKlVQjrc4ca8JhMLLEVNFFXur/ofPll8Qvj&#10;josv2zVvC2i+LNHY/NrPgvUFZ1+TLSNDI+GG7A/dyyMf7tb3gr48fD3xXrE2i2XisQ6gnMmmalFJ&#10;a3irnbv8mZVdVyV5K854r2XxH8E9Y/Z10BtA+IvwD1bwPp+m3EzTeIvAwGteHZmihBa9uLdoXMKL&#10;jCtLaxyMUG6bOWPH+Jvgf8Pvjb4bX+yNE8P+MdJkjtt15odxHK8asCVaW1u5H3XDggCJLtXBIOwM&#10;rA+hWyqXb7tH/l+R8tguM8PN2qXXrqvvWq+5ldtZs5A0hVhuk2K6rkDg8nBOfT/63NW4JofJZrd8&#10;twysBz/9Yf4dK80b4EeL/A2ptpnwr8fX6XDKok8N+Ihd3bBtzLtSG7Md2CNo+aMtCvzcE5AS2+LH&#10;inwbavb/ABK+GN7aLE+W1Tw+z6naueuP3aCdMA8sYig7vXlVsHUhp/wP6+R9dhM0w2LhzRkvk7r/&#10;AIHzSPVPtc4kViPlVc7Qo5689f8AOO3d7KrKsjoNp+9x+PP5Vy/hX4i+EPGtgLrwv4m0/Uo8Mhaz&#10;ukkww7cE4I7jqD1FbsWoRzFZElUqRnPU/h681xSjKLs0ehGUZK6dy3dQqzKqpu3LhQp6en06mi0g&#10;EYYY2L5m0DHtz/n+dOtdtzaBkVl/eEY6E+/r/njrT5tRYSLuKru4CeXwMDnn6CpKJzZKAGV8llwr&#10;SH7v+R7U+S2RuAoJ2j5gv9e45H4euKie7xLsimC7jnb05J/+t/npTX2QSSPbRbl245x0z05/D1oA&#10;gsRcS3bGEqCv3mYkgc9fw/oOlTrFqAkkSWLczN8jdvz+vt6/jBYzGC6kPmZbdmMrxzn+XU461p21&#10;y6SiNz/dznPJP9Pf86lm5X0021pOwa3KyTd/Ugev6f4VdEdrHaNMwXy27bufXr+uanjeyun8q6t4&#10;1bb8pZccDnOf/rcfQVa+xwSWa7rk7eflGMAZzjP1H61nJlqJnwwCOBoivzquO3XGR+mPX8aoX1ms&#10;KJFEvl/3l5OQSOn+R1/PTjtpldo4QrMM5USYyR0GPxqO6gFyVgdNsnGfky27ggY7Hj/PWpC2hkqq&#10;Sph+F+6dq5IOOn8zTVJE/DrtHfaccjn/APV+XYVI7tFK0U6jbJuGcZ564+uaWBVwLed137cMFY4z&#10;/j0oDlIxdRRsxhfb13Bcg+uc/wD1qS32s/nFWX5gdrf/AK845z2ontLaWUttYKjDtyegPX/P0ohe&#10;OBl3Oo28fdBwfX6kUFFa+TZMxDK3+7gkHAwT6f8A1x1q7p8AeEzOV3K3PmHg+g/n+f1qvcK7XLPn&#10;bkqW46cAc9eKtW9yUt1t0lLx7yfYE5z/ACH5dKGA25gt0XzAWX5sfL/P14JFNs2WLbGrrgKQ3y42&#10;n+Xbg47VJJiQmWRTtXo23+f+eaZJHuQShvuptZhk447g/wCfpWZV9RztHH5hmZmVRhdp+XGOmP0z&#10;05xTZhHt82BlXY2fvdDjPUnp9fXvSn9w/BGXbI+b7v8ALofr70iwu8LOm1kVcYaQgAAZzxyaAIrL&#10;YkzfaZmZnZi3+1kk4z2/A/1qHU7cB2Zn3EnJbj8/bj/H6WISIotpePcqr3wQPQ8/5FNvICFWIuoX&#10;YOM9Pfj/AOvVLcOhi3kq2svmTOy7X/EnH5D/AOucU6Iyl1EsrDf/AKtjH16ccH25qWdgqMLhslmP&#10;Knn8vzNLAwlX91Gu4d+eM9j0P+NUSTyQ4eSVvvB8FUIwM/8A1/w/WvCv2/2jT4J2cxuL62jXxRbC&#10;41TTZG36bELW6Y3TKBmWNGCl4wCShcj7pr3RGZZfndDlQPu/1/Eelec/tHfCIfGrwCnhGy8d/wDC&#10;N6tY6t/bGhak0e9FuobeaJInww/dN553kh8LxtbPHVg5QhioSnsnqcOaU61XL6kKXxNaWPmX4H/E&#10;zx74g8Y3+ifE/U21O6uNJmubv7Nf7VhSJN0FzbPkNLYXHyZVThJFwflYxp7V+3ZBrOk+Cl09NMli&#10;sorjT3VpBhRI+mWBITJJIPlkn8M4BXd5/wDCz4GeJPgD8VtK8Z/EzwfoeveFbmxmN5aeG9Ud/wCy&#10;J7mSOC4SHzhCwjYM1xGpjlt4plj8xJEBjf6R/wCCg/wi/Z3+HN5oPgbxj+0D4k8RS2PiqW38Yr4b&#10;8EpHNFDG6Qf6Et9fMu79wylHmKkjgoFG79Ay10ZUasqTVnba3Zn4pxF9ap4rC08Spcyct97Xht93&#10;4nDfs4yp/wAI+qbxlo1G3b/DgZ+nP8u/b15jD5Q/eL8zdentz+fXivI/2e7SG10SGdyQxj27SvT5&#10;RxXr1vGy2+HHytwV/HGK/OcT/EbP3HAx/cRXkWIFWOAN5LfuiGxt4YY6HH+cVWTZJeuEuW3KAW24&#10;4PQ89/z9KsrIot1VEViemVyB2Gf8fzqvFABqrRsvyrg8H7zHgHHp/j2Fc52SjysddxDzlG5eFJEe&#10;47R27k44/wAar3NsYfLl2q3yD6Dkrz7Y/ICtCQyRl5227sgKoUAKCOR+Z/zg1BqE20KW2/Mu5mY8&#10;/wA+T+A+tUmQVNkl1tlkm2r8wXEhXcuOc+n+NPmaFYhcR4/4F65/kTSRxlrbzDKuQuNp47MO/QcY&#10;x7/kSxL5atlTk/dUDBHr/L8PXOKoQ0DydrIdquxJ2yY7g/59PzqO+fH/AC1I+X7pbgN/j/gasQNC&#10;UjEtwcKpVMqD39Pwx2/rVe6nRm807PmLEbuCc54/woAbBMG+824Rrn7wIBPftx2//UaVZvODN5QU&#10;s3JHTgdx3yDUDFXY23kAsrE7W43Hk/1/D9KlMQESzAruK42ptPfGBx3/AJUAJL5bJ+8AXhhtPXd0&#10;GQM1TvLRZrUxkgMW+baoGOfrzxjP/wBc1auIzne0jbi2f9WOB0/Xnr2/Kob/ACkbj5VDNtXdznGO&#10;OvqM/wD6hWhmz9ZP2fw1v+zl8P7eW3wF8C6MvmKwOVFhD0x/+v2rrLZIXiYjb1YD5sk89Ov+c496&#10;5b9noM37Mnw9kjEe7/hAdDwVb5Q39n24/Lvz2rp4bOW2IDtlW3HcOVPt29QMdfevsqa9yPoj8Bxn&#10;+91L/wAz/M+Ff+Cjfj218PeL7vTGkRZI23MmfmyRkHt1B7/hXxz8IPi9FcT3tlPdbGi1C8R32k/K&#10;zrxnHfOCOoK9utenf8FEdF+N3ij9ovxt4m1v4aa9o/hWy1f/AIl+uX2h3MOn3MEcYDzLcEGJwdsr&#10;8MMDaSAK+adE/Z+k0VpdQ8L+NLy3kurmS58xhDIhaQqWJGz5gdoHXPHU4qnLlqO5y00oo+2vA3xs&#10;s7VEhgkj27fuLgDjOMDtk5z7/lXpGhfHmzlmjaWSPywFKmNyrHByMkY/EZ579TXwXZ2fxR0uOGFd&#10;Ts77auJZXDQscADgYcYPPfg461b0j4sfEbSUkbV/DV/aRw/x+Ykyvg9QImY8+4FdEKsehM4a3P0S&#10;1D4o+EfGPh+68IeJzDeaXfQ+TfaffwpcW8sZ6rJG+VZSBjawIOK5Z/gZ+zLfy2cmi/DbTNCtdNH+&#10;jWfhDUL3w5HKTu/1i6XNAs//AG1DD8K+MdL/AGn7a0kjS91iOB8ZWO8YRMOeflbB/T0ruPDv7Syh&#10;1lXUDkbRuVxgr264yO/FdEaljLlPcvEf7JtjfWNz/Y/xk8QyXayLLo8XinStM1rTtMU/KwEUcFtd&#10;SHYxTc91u9Sa5W++A3xw8K+J7638MX/g7W4JLJVk1abWr/w3Ix+ZvJhslS9iwd+Nz3CAnaGIABGP&#10;of7S8Lj93qTBmXLecxIxyO/Xg/49a67TP2h4TEtt9r8xP+ebENkE44/+vxxzVe1l3FY5G/1j40+E&#10;tNs77x38K/Gmn2s8nkPaf2La+JZJzuGAq6PNcypF8r8yxoWyp3Kc55m0+L/w3uvEU2h6tc+HrHxD&#10;Z3KmPQE1aTSdTwYj801nN5b5wzELIpx8jfewV92svjPodzDH/okat1Tbx+PBAzn3xx361duvEPhL&#10;xhoN14U1q5trrTr9PKvNM1O3W6tJY+yNFICrrnseDjnPY9sxcq7HkFj4z1uw1G4uItZ8W6WblEli&#10;sZLZL6zhBMhMhZVZjk5DfvDgKudu4lol8eWmu65b68l98OPE0ywyWt9qmpWZ0+5tBv8A9ShCyb/n&#10;Vg3zLgxjgngde/7OPwBknCaJ8LtH0tbWNhDD4H1C88No2QOXh0uaCKVvl48wN29a53xV+zTo1voy&#10;rovxS8WLNHdebHb+NtD0zxFpsEf91YoIbS4PcZkunPPO7NWq3cXKj2L/AIJlXOn6P4x13QLTwZrG&#10;ghr23lFvf+IxqcUxaGcboX+0StH0AZCFHClRzkfcjqhLSA43e3Ffm5/wTx8Hy/Cj9oubSL74i2Wo&#10;WetatanT5rabUIWlKRznabO5lnW0G4xqFjnkDhuQpUZ/SCZwU3BWXP8AD6YrlxEuaSBx5X6iqolD&#10;O2OeMjn8vwr43/4KAo5/aO00xru3eA7LcWH3f9O1HHX8fxr7ItPMYbuQOi/WvjP/AIKATrN+1Npu&#10;n7eYvhzp8g4Byr6hqgx64+T2GPoa4sR/Al8vzPpuEHbOoryZ5TCu8KHdt2Plzjp+fHP+e9TRgMGG&#10;xs9Qc7c5OcY/+txTYLIRcCJR3TYx/L/PfNWFJKZVRnIH59uv+f5+afrTZFJFKsKyRDJDE7sdh/Tj&#10;v/So0lLZkEhUq2SqsTn3/If17Vb2nzWtmDLuVSoKg8H/AOt/nmqcsG6X5RtUnqY+WbPqPx7c0CI5&#10;FWSfzJY1kO5tvy5Ykj14A54ycfnzTlL28SW0jqh4ZcndtIHTjA49snOQTVjbJbDyNnm4Ugdd3Xgc&#10;YzwPX+dRyRMNokEZHlgeXu4Pygn6c8Z6ZoEFqogYSE+XCw2rheP8+x5qwI4YwslzPtX+CP8Ahz2/&#10;Qg8VBFKYf3MTfMxywfGcYHI/n/k0pj3gsj5LYO3bwcHr+VAFqW+jifMbc5y25fut3/8A1dfzzTU2&#10;KuUcNIhweqkDPB/Tv1qs0E0SNbksq/LjONwx/wDqqeMq0a/aOW3AKDjPHXH1/lQBKY5JJPvDbzmP&#10;bnd1GOvX19vwpbtVSFLXzNp835VVhjPQDvnr6D8KatzLEm2MrkxfeLbT04/I4/Gm3Mv2jCbyqr8i&#10;t179Pf26deKAK0Vz5YaHMiN5bHy/MBwNufzxjsPzFJPfxySSSGL/AFsZG18ruGOOO5yBjjHUcnqA&#10;SCPNqzbpGwdsv3vm9uvBHTp71YlkkuESzjuFaRUy3zZ75z74H5fiDTQmQLcRytm6iYBWyG2jA6Zx&#10;z0OR1Hc++FlVEi8wyNG6yYcBmIJBx29cf561LLnzvPWNmZWBHzABhnGPfg8c+vriog+4pKSNjsQq&#10;9ecf4/8A1qsgEVZYvux/fztVQcnk8/5x7dKdDFApWQT52tkY69cDH/66Yux23rGUCNkbZM/yHB9u&#10;PSniZFkaVeVGW+h+v0/H60FIU28C5eUeWVUHdHxjrnHbj6+1RyNawj/WMAu4sBnK47ce39R7UrqN&#10;3mC6PzEgMGPTAOPyH50bUMxMxP7xMbsAjGOR7f5+lTylEIgQIw85Y1A+d2PBODz6dxj/ADibe/8A&#10;z0k/75H+NOjhRV80SqqqFUMAvQntzx0Pb1o8q1/6DP8A5Cb/AArSMSJFf4kaJa6ldzXmk3cjWckC&#10;/wCpD7mIYCQM0pBXeTt4UALDxuwSOaTwfHeWcdrrNzthSGGWUTTCL7MYzu3cDCoFLqeSNpzgYYr2&#10;N3ost5rl1pTX015b2snlQWVwsc6HyyFZ03gscsq53fKQSEwWY1HJo9k2qGC3kt5IYfKbS7prdQCg&#10;XOxWYjD4/djoyqMAqMGvsoydj+bira2iQ6TLcSS7ZGjeCSC1sysZjz/y0Ck527duQpUqp454tabZ&#10;219b6XK8d5FbcuVjtG8xpFZcFvNztUKykjBH38AfxbEWi3NjZIl+1vMrRBbpzMS9w0bFFdm3pgKo&#10;RACCw8v0xirNfW9ri7LRXMbOyztHIr+Su1WJBGNpCOCdpcNubaMfKXzMDPuNE1JI472C8aR52cmN&#10;rdP9IZVKnkL5b7nP3PKGeCQxXYHeWZr6XU4IFt22tarb3Nvs8sjlFUNtGCE3lHGRvYfL0N6/sGsL&#10;6WxuZJpFW8VFe0VJHEm8oASoACrgt8xDkM4wTkivHdJDZtaW3iATPDeYu7WWXIjUsygvtdfKwu/D&#10;EDLSIMYJwgOK+KunjWQIE0+1it3hZZI23N5aDH7tiwIYbSmxXRtxG3G0kL88/EL/AIRk/FDwrY3d&#10;ruk1LTbUMP7PS5YMtxxOioBNG/7vAYod+I1AxgV9B/EBFi15vD+lqpNxp7McZkkk+T5EBKo5XtnI&#10;Ygtxhlx4H4+HiDw54n/s28k1C+FpZyHz2u4/tSJh1LKkKRgIWXzcyqrA+bjEccajKv7tFs7MDHmx&#10;UUdP8MRd23hW3WZ2WRrdZHVB8wBG7kjH+RiuliKPA0hjwwUhlYj3zkcfy5x2rD+H4ddDhimfc0du&#10;u4L/ALqjOR/n681uK6xRYST5ixwu0Hv05571+fTfvH9EU48sF6DEUbshcBThtueT35/z/jF5eVaN&#10;B35+bt/hU0cUKoNrN82MMwJ/+t+VEL7Uk+VfM8pwrN67doyOf84qTQohLgO8MkzFePmVQo/If161&#10;f0HQdV8S+INP8N6K4+0areR2durLuUtK4jAZWyGUlsEEEEZBzUUaqyK4K88AMo+7wfauu/Zwltz+&#10;0Z8O7d4flbxzpKs0i5BBvYhj8f8APetKOtaK81+Zz4qXLhpvyf5H6U/FmxtNOvlvLLR42Mun391e&#10;LJIWSUwQho1IYnue2OB14FfGXx9k/YFuPiAbX4w6TN8N/FV/o97q8Pjrw3bm0aP5o4HuHuLXE0k2&#10;5wypPHLCAhLk4r7S+NF8trpEl7Iqqi6NfD5s7SXWOMZPHGWH4Zr8if8AgoP8QvBfi/43L8ObDx14&#10;fh1qHR7C0uI9UvRCirLcpceQxcFUmEMjTxB9uSMrliMffRj7TE8j2P5z55U6PMtz6p8W/se/GN/C&#10;cmu/DPxH4J+NHg23e4WOyurm0ivYEiJRLaC7hSa0nkMgk3vstW3DDSjJYeKeLdG8HaPfw+G/iB/w&#10;kHw91RpFs9O07xtY+Zp87IBI8dvdGRh5Kq+391evzwIs/KfJfiX8TPiJ8K/Hvgbx1+z78Q/FXh+T&#10;U/Ay3q3Wkpdae00V3rF9PEkxVjFOH2IDGHmQPBJGxLIRX0V8EP8AgoZ8RNe1XRvgv+2HpXhXxJZ+&#10;JtQm0mbUl0toZpbhiQFmW3hazljZzHBs2wndIzEFU3SaYjLIyfKtfU0wmcVaM+ZNprqnZnjfjL9k&#10;nTNdhTxRJ4Tgnu5bVTDr/h1pZn8st/rMxJHeQxAYI2xOD13EfMPPbPw9478BavDpvhD4x6V4g85m&#10;a00PWr6CSaaNTgLFIjLMpPzH9+JJDjJXrX203wR/Yw8UeNJPBPwH+Od58JfG2qWw1XTvDLagq2N+&#10;JXltoGFjcb7W5AkhkxBAY5MjLbdwY+I/tX/scfFZri4+JXj/AOM1hrV34XntBdadp/hs2cl2xuY4&#10;BM7tdzjOJySFVeDtAQEgfO4/LY4eLbVvy/E++yHibHYrFQpSaldpXtZ66brf53PKbT436n4WuX0T&#10;4nfD/VtHaNcSXlmr31ujk/KB5S+b06sY1Uc89Cev8OeN/C3i+zXUNC1y11C3X5VuLK6jlj3DqNyn&#10;ryOM55qzpunWfkrptzIzxKuxlkUMmGGPuHK9O+KwfF/7OHwz8YawutroiWdw0Yj+3aZfPa3EKZBw&#10;pALH5j0V0Hb1r5b9zLyP1L/aKa7+u/4f5HVW94jpx2xudeQwz/47+n86keU7MRv8zJn7wOPXBP8A&#10;nFecw/D34+/D5ltvCfjmPxRDu3LpuvQpHPsBztW4jXcAq4OWjmJIOXxzTpvjoPDci2/xK8K6p4eM&#10;bYkuL63860Zccy+bFlYY8D70wj69OCFXsZfZd/Q0jXp/bTXr/nseiW1gUuftLcLtAUeuP/r4/wA8&#10;1qW8ErbSm47ioZpGPbrn/wDV9K53wx4x8M+JbSHVfD2sWl1azIDHcWt0s0cvAPBBIPf2Nb1lfBbo&#10;RK4ZWBXcq+g5x68fy/GueSlHdHVGUZWaJI082disZT+6QuCf8Og61eM89nDCTD95Tx5h+b+uee3p&#10;To4gFUtH8zNk9v8APerckECWHlqAuCD8wyP6EVidHKUrSX/SXb7J5e6PczJxnqSD789KmvJrNrSU&#10;M+10wd2ORn37+/A+mKhe4ZCPunbiPO3OR1z0qK9uUaIWbqfMXkBWJPPPp6Y+lAbGe9mbu0LhvmRs&#10;fdIPGaZaaerJHJM7bt2VUYyn198fz+tTSWrqpWJzukXO1x05KkD2/DnqKjuZJF3SNDuG0hmbrx0z&#10;6flj2xQSNFv583ls33D83Jx6Y56cd6rybo7lgYmVVbazqnK++e46VcDblV8BflztGBtb1H+c/lUI&#10;vPkYTxrvZuN2ee/qPb/65oAqpHDMxc8MzZ69DgAf59xVqG0jk4cqoC4ZiM/TnP17VDutJoGkfcu1&#10;trCYgjkf/r5q1Z2abN8cu47sbPlBA6igpEE7pbyqZ3Ubvm2uw59T9PccYpXuIP8AWh8blznOV688&#10;cZ9vWrctusUxYIjLuzzH6Y9sdvakl0y2vIlEJC5yAu7/APV3z3559xWYyncH+Nk2tnJZfug45Gcd&#10;f55qZlXbmL+PB+9gBcenpUE2nSYEU8Zby87mzz6/p0zzVbfLZwspiXPYMR8nHHHPPX2oAuxxExb3&#10;Enyru2bgdvJPJ7jjHOarXsTSRlxH9359uAAc/h29fzrQ0/CQDLfK33VU9u4Pvk027sVeJITIxG7G&#10;QB7HofyxQBz0iySTNG2V2jjfgDHp+tPZF3FQNgb5dxPTPt7fjVu6sl85Y1k6Phs+2aieMLMrPL8u&#10;MsPT0Hv09f8A6+hBGHkhePexU53Yz15z37+/XHtWfq1w0U6R7WRSWVm7nPuPY/rVy/jXyo0V9rB8&#10;KvXGfX8v88Vlam0csKhHXcCSrlcc4z36Yz+gpxE9jmPG+l2Nxot1bFGZmhkCLuyzErznjrn8+M+t&#10;Tf8ABYG0srH4t6hfQtCGbxFfRXVtHEyeQ0eqahGo5O3BRI+FAVcevR1xFaXtxHbyozfarqNHWJ9r&#10;IWYJx6EnHfrir3/BbLwhY+DfGkP2e7nuBca5qEl2t5debIZPt9yBuJG4Ap5fy/dHJUckn7Xh73cv&#10;rev6M/JOOnzZ5g15P/0pHL/AOZn8NASRjO5m9/b/AAP0r1OxysKyNDlc/wAXXn0/rXmXwRtvJ8KW&#10;aW8aptj+VVm8zgY5JB5PXOOp/CvSYJBGrF2x0wx/h+ntn2r4yt8TP1fB+7SiarjfblhL/CS3b/P+&#10;TVK0aSLUFD7du37/AJmQDgVNBeSG3VmhO45+XuAO/wCVRQxy7QUIZg3GO+QeceueP8e+ETvfK1cl&#10;1H7ZLM1tA4IYFh1Vufp9PfjPSq11cxypGj5Vv9XtbjbjH19+c/nVy/LMm8pudVAbOMEfiSfrx/Ss&#10;m5lSRgiu20sRtVcn8cfj+ntmonPLctRPC0qspXc2Pl7L2P8AntSXcbiRUKEhV3Hb35Hf/J45ptjC&#10;fsweZdx6FlO3GMc/Tg9OMd6S4mdm3rjdjO71HPXj/P41QhsDsrGSJi2Mkq3v3z0GPw4/DMFz5Mrx&#10;bImQZBxyfp07Z5p8Fw7bjJt8sNhfbJxnPpReSpcQNLu+bn7p29T2/P3FAivK424kVQW65fOABz29&#10;uv0pLiaNoRGCy8g5zxyenFMeZHkVcnahxlMcjn8D/KrJtoJoFlnZvLOdwdjwc9/bP8/rQAgZptss&#10;cWWY5/2fTH6VV1MwxWMguo9jKTllX5hn2z6dz+taVtBEYwQ33W+73xkcfTn0zUN3Cl9DcRXhZ2Zt&#10;vzMPl+ucj+lUnqTKOmh+qH7MF2+ofsr/AA5uVUyQzfDzRXhZlAJB0+DHTPGDjH867HR3aS0C3Ucm&#10;4FlU7j684/D+leIfsf8A7TH7P1h+z74F+Gl38VdDtNS8N+BdJ0/UotRl+xok9vaRQSIrzqiSFZEZ&#10;fkLcqcHAr2jSPF2gap4eXxB4e1q11LT54zJa6hp9wtxFOvIBRkJDDIIyO4r7WnKE4rld/Q/A8ww+&#10;Io4iftYON290118zaYJGgKMAp+7HuyOv+e1cb43+A3wT+J2rXGtfEL4Q+G9X1C6tPscurX2jQyXg&#10;hGcItwV81ANzYKsCCSRg11sF3HNAsiqQGXqe/wCH1pqbZAcPt+bOfxrU8rU+ffEX/BLv9knV9Ns9&#10;J8OeHde8PLazeY91pfiSeaedcEeW7XxuQVyQcgBuBhsZB8c8f/8ABIXxLZW1xd/DP4waffyte/6H&#10;p/iDS2tlitST964iaXzHX2hRWz/DX3aijcC5znrtX9P0p5RZONu3bzkjjH9anliPnl3Py08ef8E1&#10;/wBqDw9cX9k3wus9e0+zt/Pk1DRtUgkjn+UkrHDKyXDuAPuiLLcBck14H43/AGeIfB2pQ6R4y8Ca&#10;t4X1S+jaa3t761n064nUAgssThCwGBztI/Sv3BZvL5JPXOKJ7KC8imsrob4ZY2juIpOVZG6owxgq&#10;R1HQjihRDmPwau/hd4jsZidE8cXXlkMPLvYVkXPbO3Y2B6bs++ar25+L2gQKr2drqfkyAbba9eKT&#10;bkchXG0nHPLjpX7M+NP2Ev2UfG9rZWWp/AbQrKPT5mlij8PxtpW5iPmEhsmhMq+ivuUHoBk1434+&#10;/wCCQ/wx1SEzfD34p63otxJe+ZJ/a1rDqMEcBJPlRopgcY7M8rnHXJ5quaa6hzRZ+bMXxt8ZaBHI&#10;+teHtUtYYZEHmbRJwepHlNIeO+QAPWuj0P8AamT7Uth9qk85V+aOYtGyrhfUdcYwOpFfTXjf/glN&#10;+0ZoEN9e+Frjw74ihgm2afb22oNb3lzGT95knRIYiO484+xavGfiB+wr8eNM1mbw74z/AGbNe1CQ&#10;Qec72OgPqVvt5GfPt1kiyOeN2QOehFNVZdUVdD9F/aO8yfcbx/lXcGVtwX8ePb3rpE/aBgu9P41h&#10;Wzz5cy569f1PXnkd8c/NNx8FvBOrhtS8JavcWLMNvnaTqBCjHXCnch59uOao3fgX4maEQ+k/ECK5&#10;hXiODUtP+YccfPG6KPrsNX7SLH7vY+zv2bfibpeq/H7wXBKtrI//AAk1kvLtkFpVUHrgkdjj0+tf&#10;pqYTvMhk4P3d3fivwc/ZO8T/ABesP2wvhTp2t+DkKXPxI0GO4vtP1FZYERtRhDZ8zZITtOeEIwfq&#10;K/epB5i4BC916UT6GVR6kcZkz8qLtzn618Uft92an9rDT9QdZMyfDjT0ZVbJ+XUdVOOB6Sfhj8T9&#10;uwoGfkjO35f84r4o/wCCgFrcxftY6bcgqEk+HtgiHp/y/wCpk5x9R7fd9TXLiP8Ad5fL80fRcI/8&#10;juHpL8jzLaMbZiN3ovcf/q/zxUyMc+ajbh0yw4PNRpFcTR745dvGGYNwTgc8+x/z1qZ7WWEbFi3t&#10;92RVbIB6Y4Hc8e3vXmn60MVp3O8xqdw6bu+ecnuaYySNEoLbirAbSvT8Px6U6KPJ+YL3Hycjj8//&#10;AK46+tNHl/Z9scvVsYHvnHb+Q/I0AFxLIQHlVdzcsNvPHqfXp29PxdHvdG2IrDgq49jkep7/AEps&#10;ym3kDrnbKMNt9SMeufT8KassmPMf7rD5G347Y6ex7UAO8n9y2IkXd947s4IP/wBapPs+1vlXcegY&#10;nODnJH+eadHhBiMjr3Xvgf5PA6VJEkckcZxtXbnaT245H5f17UARywSLcb/l2jiRmbOcj3Pp/Kq5&#10;Ry2/f/q2w5UcN+Xsf0rThSKVGXyiAv8AEGHI7Hkf48Hp3pDZxt1+Yc+pOev19fzoApqzl2AaRWbl&#10;GIJ+YdiOpJPpzxUV1bgyRsD85cHO8Als/oev4duatqsIIjlRVGB26fhnrwP15piR3DBi7E7ckfN0&#10;4/H+X50AVYbHiOHCN5fVpP72Bg9e/UAe+M4OZ7iGCa3adQwm4DRt0VOvvg8j3wfWnD7Rhl24ULzu&#10;zg/L0zn8eOe46ValWGNGuXWPy9wG6TDMSFJORnp+tWlYmRmyF5nWPeWAz87t8q5xkDj1z9fX0cto&#10;YtrPGvlggck5PBOMj+eRg+4q8LaVXeSBfl5dTGp9OcAj6dhjJ61XvVd4tyJ8zPgAsOcAeg4Pvj8K&#10;ZJCsJTlnXcM7iuWHH40L5IO4lCmPvPjr9PXH+elRoT5CzTjy1kPygLgZ9Ryf8/nUpuI2ysQ3knPG&#10;R35H+c0FIY5kCNP5pBHAY5yM59P8/lQHgIZ0tdiqu51K8Lzye+P8+mKI2jZW/e7mOdyYIUHPr/Pv&#10;+FONr5rkOcr1b5gA2OQT+P4d6CiO2hiYSb2O0YDMMnHPr9SDz25p32if/n3k/wC/M3+FOMHlwsJH&#10;LYwdnA2nsckevb8PobJ/+gdB/wB9j/4qqiRLct+J/D8NvqbgSeZIGaIYu/MyGx2Yjg/M4UKqqRhR&#10;nAOi95beHoIHuLv7PbvIi/Z41XruxgfJ8gMa9QADgAEsDnS02TzdP8xmiEkjZFysiPhzjKpziQ5B&#10;6jJDVHcWlxd3sOltcNGNpVZIQBPGgZfmDDCgHqpOc7So3MGr67m6H848q6HO3GpW7WMTyTNFJHbu&#10;yN9rmj8vzNxQMWkUoPmkYq27BwOpwtz/AISi/s4YtaRHjnuIwcQx/vio3SGPlwuc5zjcoJJyBk0/&#10;WbeJmk1URXCtHABH5tlv2E8tORgkDGDgYGQwIIGFyb3RrqwsotPXU7cYEclqxX5Sp25JkRflYr8p&#10;YPuGGLFsnLQuU0dNj1TU7Swkt5UhjXdDNb286J5ToeAsbAggqQTvXgbhzyKfNpWm21pcWsliwMWy&#10;O1vrs7GdEV8BQd5yhL/w7vm5GN1U/CmsyaVcxteWMLrAgncOqhYIY3GXCqMttOflBY4BYiludWmt&#10;ZkjuLqGO5W4h+2SafYCOFOVKxsSSV+Rv4gCwxj7xqyrHnvim5mu/HM169kvmTCSKytxMJWEmNrP/&#10;ABN5bE5KhQC3mbcpsx4j8Tnv7r4kXSWGqXUM11ocuY7WZ5YXQrLIAFK7Ruj7oxwoJOWGK968Wyfa&#10;GmU3Ted9qVmjNoThjFt2Id7YP3RgMBlWIBODXzv4/wBd1O98WT6hZ3GnrdT2zG6WGFkukTyxlrnc&#10;dwdopFj5yMj5AQ28Y4rTDtndlMebMILzX5o77wmuzSIrUfIWPzBcgkA4/kBjoeauTyIvlKjtzyR6&#10;+3+fX61R8PYl09TLtPy7lY4GRjHTuDz7fhWhEsjyk52tESANoDdTx+Q71+fS3P6EjpFFi2CBChPy&#10;9BwSCPXp2qB2JBO3Iz8o3dR+P4Uk1wgJIKbskvt7UkTxqrKU2rjCkr0574749+aRRLEY2RtrY46B&#10;jj+XX8q7D9mywbWP2h/Adkj5b/hMtPm3L6RXUch79MIa49Zo3Ekfl7QclQemce9er/sDLFqP7YHg&#10;q1vl3Lu1B1XqMrYXLg/morpwavjKa/vL8zz81ly5XXl/cl/6Sz78+OsA+wXElu7fLpyRrGxJQ77m&#10;MN7ZK47ccV8Gft3/ALAvwV8TfC6++M+keA7yTxF/bOkweZBeGRmF7qtjpkrgTiVVZILyUqVQMuxA&#10;pGAK+6PjBLc3F7qkcUm1f7Fs8c5JIvD2z6fqK5vxPa+Ef+FQXFh4piQw3WpabFADGCJLltStTDx7&#10;OitnHGzPvX3+G97HJM/net7uF0Pyb/bC/Zc+Of7OXxQ8P6FD8eNE8Was3h6K68Iahr1tcC9u4Rd3&#10;caJLPMWYyGUuXkurq6YxeRGqlIkhDvgP8afCnhfVbXw98SrKw0LUv7ehNrF4r0cCOwsZLm5jUpdM&#10;Y1g8t9Rhu4hqH9nwM9irmaMRFZe+/byuNV8WftJaAupSkPYeF9KS2zkkRDTrO6zz6yyy8jjI4r6G&#10;/YW/Zy+Ef7RPhjxJonxr+H9l4g0n7SXhW73q9rLFAXaSGWNlkgfDgF42VjwM4r1uWX1jlj5/geU5&#10;8tFzl/Vzx74ceANI+In7bXh3416l8ZVsdI8P/ELQND8EppVxA1n4xsIPEFlKvlkTia4iaWe4k8yO&#10;GW3/ANHx5qmEk/XP/BXPV4Lr4T/DzQtRuPMm/wCFgre2inPCx6Zfxs3Xk/v1wff3rwv9n7/gma/w&#10;4/ap0Pxx8BPixqFn4d8J+P8AStU1rwT4jkNzaXk8+lRTTXiBUMTXSLf3EUc0kTXCjBFyuMH0f/gr&#10;xqVwPHfwm8Pt5nly2viK+YKx2kwrp8Y9s4uG689QOpz4fESlDCT5lZ2/U+s4J5amfUEnf3vyi2fI&#10;0sa26m5EiN22luMk9OtT6W5ZJYVcKyjcrKexwPz/AMaSVJJAA6jk/LuHFS2yQwRyTxgLiMpuZcEn&#10;A4yD7D/61fmJ/RFxYdRS0c+Sw+YnIYcE5AA9MfT0qT+2FuLJob6HzlZF+W4jEo69OfmA9dpH+MT7&#10;Vj2MTxt4XHy8cj3/AAqFQZZwdibUXk7iM9+v+eSPpQPSxynij9mT4Wa7e/2h4as5/DuptGpbUNDu&#10;nt2kdVAV5fKKmTaBwsgkHGNpFZf9kftMfCS6WOKSx8Z6VuPktdSLa3YG3dlpI0McnQ4UxReu7qT6&#10;hDcSPI0kUq/OuVz254/zmrMOoyW4WG6g+8SFdcEgZx+Xbj19qv2stparzJVCne8Pdfl/VjjPCX7V&#10;Hw6mu49D8bR33hW+ZlSO18RQiBXYn5VW4DNbux7Kshbr8uRXqlve2F9brLDcqyMoG1SOhz/n/Irn&#10;brwh4e8UWDWeq6fazQyR7W3wDcoxjhgB9Pm3Yx+B42f9lqPw7It38IvGuqeF2Vd/2fTbgC3BJywF&#10;tIsluST1coGJOQQSc5SjQl15fxX+f5m0ZYqG6Ul9z/y/I9Nuba3j+fft+b5Nv0x+lZc90ynAXllY&#10;bVzz8vX8P/r9q82fxl+0H4BkC+N/AsHiizDENqWgSLbyhgcACCeQxso/iYTZJwBH1ra8J/tA/C7x&#10;lrB0O18QNbaiqiRtJ1K3ks7zbz83kTKshU44YLtPZqn2NRLTVeRosRTlLlbs+z0/4f5HUSykQcp+&#10;8Azwx3dSM/mc8+p9qgvZoraRppTnP1yuRjpz/n0pJNQiuXjjjZPL2lhubsB2/wA/XpVC8vpdSt1h&#10;hdXx91jwB6A9MZ6e9ZmhoJcQbdp3dMhuuG556cHP+c9WXh324Ig988HBPHf+lZKajcR/JJP8sagf&#10;MchP5YrThdRDtkkVmbls4x+XrQUhkqeVabJ3WReNvp9T/nvVjRZ5YAyPcf8AfXrmoSEvm+ySzeU8&#10;j4X5cnJHTHXsRj1pstjNb+XeWd/b3lvJ9y6hmWSNsAE8qTkgFT9GBotcNLmpPIquWif5cn+Hnp3q&#10;EBJo96eXuWLcm3IBP6deP85qql0Ffy5JVVmb5c5OW4H4dO9SI0c8jKHZGUgtjk9OuO/41mUT2jyS&#10;Jl2UqDgYU/McdOBjoCPxqKSOHzVeR8fKpZiudxHH8XPrx7etWLZoxF+7OCPlVWYHjkc4/njFIJol&#10;Z9si7uvHHfryPc/5zgAhW+htiLV7wiTgBmz83HUf5/8AryzPs3FirHAJUYzz/LnP5U64hRnWQxrl&#10;m3ScdGH+fw/KqM+4XDrETtLZHzDn8cGgCO4kikG4yKfmO0bsZ9v8/wD16ZGioAqc/Ln7p+Y4A/PH&#10;8veq00rzKsyMqktwOgPTp+VSW0/lfuZ5UVNh43YK4/P6celVaxmw1GJXiIKDGPukjnPb3HP1/KuQ&#10;8TRy2qtBDJkOufvbSSeeM9yBz2z+nc3b2yHZK24x54AwD09vTiuZ8baXLPGm1V4Xeo8zpg+gAPPP&#10;p+INVTZEtYmF8Mboat8WfCuiMW8u48U6dE+0jdzdxgEcjnJHcfUdau/8Fq/Evh/UL7T57XT2tll8&#10;TXk1u7Rx5kQ3ChI2ZT0UE4OW64968f8AFXxv1b4I/E3w74o8P2Vnd6hpus2uq2kWqX0drbM9rNFc&#10;eXLNI6iMPs2jG485CsRtPmX7eX7auu/ta6JDYWGhaLpkmnln/wBB1yO4ZJGlMjbVGPMGSOQQcdji&#10;vvMjpuGXT5tOZ6fdY/GuMMRTrZ9RcNfZpJ+T5r2Pa/gZ4ksbjw9bpbzL5axgiPgKSSBjHbk/5616&#10;1ZTh4THCMbWDBt3fPQe3t/jXxf8AsnfF7UL3TrWw1iKGC5ikMV7EzYZJBtx0APzDa30PNfWXhvWR&#10;d2XnwnAk2+YjMO3pnsOe+K+NxmHlRrSi+5+rZTjKeLwsZxe6OwjuCWVTKeRk7uct6H6n/IqxAJcs&#10;zspVW4+Yc8jj8qo2mJYFL7dzKflDHkZP5f8A1qsabBZpIPJcjBw+08jjjr78Vx8p6qkNupRbyNE7&#10;fJuzt4IxwSev+FZ9/FGVZ4/4P9kc47/56Vr6jHIiq0Adtyjov5/h/nmqNmsjp5Nwp4YbVCjk56/5&#10;/wAKcRdRumXIjGyZeM4Lb+uOPy46/T2qC+uTPcsdy8SMvCenf86kCg3EnlDbj+72btkf59qZeW4Y&#10;NHL8uM85Jzz+ZpiEtmDRMpZVwMcd/wDHvRGgUMkad8Hpzk4xUcKfvi/mZy2Awb7uCOOnTj+VTW+3&#10;bKFj3N/eJHT/AD36fyoAr3CkbSW+bcQqEdeOePX/ADzVqG6QWrRScq3Hzkdc8cD0P8/eqcjyyiQg&#10;Mvr/AJ9/rViL5ESZW3dm+bJ9QTwOp69evegZJp0LxSLIEHqq9CePf1z9M4qxLpwtJJJpo2VcZbcn&#10;HXA5znP+HepLWEKnljbu3ActtJGBxkA9e/1/CpvstpLKD9xtpx3x27dBz7c9qBGPaiaxeSFXZRNJ&#10;8+1fXPOCCOR1Heum8K+OfF3gyWa58JeLdW0ia+j8m8utD1O4sZ5o88IzwupPPcnI4Nc/PbfZL1pZ&#10;mKhdpTDdOB6d+mB0/Sn2i/Z7ZT/DIML5npjGR6Dn8xVKcou8XYiVOE48s1ddnse5/D79u/8Aae+H&#10;rxwjx5ZeILOPT1tLfT/E+mJLHBt4WUywGK4mlwMFpJW3ZLNljmvXfAX/AAVKlLWdp8UPgyyx+S39&#10;oal4d1IOWkz8nl2syrgHPO6ckdtw6fHlvPm3BSTPzYzs4HqeQcn+f51YW9ktJBKW3RiPG3k9PbB5&#10;GN31zXVHMsZT2lf11PFxPDGRYx3nRSfePu/lZfgfol8Pv2/v2X/G1zZ6dL42uvD99qEzRw2PiLT2&#10;g8rb/FJOm+2iXjq0w7Z6jPq3hbxr4M8c6Y2seBPGGk65YpdGJ7zRtQiuoRKuMpviZl3AYyM5Ffk/&#10;DrqtGZJHjzG33ev456/57803+0be31W11OzVre7s7hJ7O9tcpJayoQVeNlwyupAIIIIPIORXdTzy&#10;e1SF/TT87nz2L8PcFKPNhq0o+UkpL8LP8z9dnBaVQCwyv3W9/wCdSJEke5Iflx/j/jz3r80fBH7b&#10;37Rngr7KNO+LF5qFna3Ad7PxJGt6t1wco8r5nCnA+7IpB6Hnn17wF/wVR8XQmO3+Jnwo02/R74fa&#10;brw7fPbPBb552W85k86QDsZowx4yOtehTzbB1NG2vVf5XPl8XwPnmH1pqNReTs/udv1PtBVbjHth&#10;ce9Rko67JhjPr/n6V4b4e/4KPfsva/pK6hrfiHVvD8klx5UdjrGhzSSn0cm08+NUPqzjGDuAGK9V&#10;8IfEj4d/EuCSfwB470bXPISN7oaVqUVw0AcZXzFRiYyRnhgDweODXdCpTqfBJP0dz5zE5bmGE/j0&#10;ZR82nb79jbMPlNuU4+Xn3FDxxD94zbdrfxcYNSBlABGfpnpULxjLYH3uevWtDgRi+NfAnw/+Iemw&#10;aV8QPB+j69bW8zS29vrWnxXccb9N6iUEK2OMjB968D8Uf8EvP2Sdf02HT/D2ha34ca3uN0lxpOvT&#10;TSTr/wA83N6ZxjuCAD7mvo6a1Uv5TY+6PxpotZDsQxH5jhj6elBZ8f8Aw4/4JOaD8Mvjxofxg0H4&#10;5Xr2eg6/DqFjpLaGq3GyMsyxvciba+SEVsQqGQuMDIr7LtBLNGA6bmVfm28+oNRQwSxnDHll/iHB&#10;5/8ArUm+SykZ4V3KwUfKvQgYz9P89KCZaltt0LKznufvL+mK+Jv2/L0P+1tpto0OMfDuxfcy+uoa&#10;iPy4r7Vt2u5JM3D5XbuXCn5vcHP6c9OvFfEn/BQEOf2vNLmKNtb4e2aBlYgf8f8AfH8+hzj86yxH&#10;+7yt5fmj6ThLTPILyl+R59bSNHBt/hV93B+n9fTv+VWopra7QAqOOWJz6nn3PSobWyZyHd+nT+pH&#10;Hb+lWPs4iVWifDbcZXvj3/CvMP1ojWAsrRRjb8wH6/5/z0juLZFZpIrePg/Nnv8AT/P/ANecQySA&#10;bG4YfdWTr1yR2piZjKhhnLYwzYwfU/h/M+lADIOMLBKx3febGMP1xj/Govs7xq24N93B3fe4PP6g&#10;5+ntVh92zdKFVs5+bueeePcen6047njjVGVe6s3brz9Ov4evcAruQjtHF8zbRxjGTjp/k/8A15ol&#10;Ecu1pCxbjIyM8frTmhJkUvIvDMNzNknjoP8APej7BHC6hoN3y9Np259OP8aAJkieJwUcqv6n0NEu&#10;8TbGZlboDu6+n+R605VaFWEg27mz8vbOT1/D9KkjjjYrvG4MMrkZ7f5/P6VXKBVmkEitGpYNnGF4&#10;PX3/AA/yaZnE0nmzN93CydCvfgfiT04q60BLbgrbvm5XPy5+nf296hMckabXZV3LuZSpDHjp1xnj&#10;6cVQDHkidVSFV+VdvmtwxyTgYA64P5niormKCaMieFss2GkkG7d78dTj0yD19BUcj7ZSCNyhto8w&#10;7cZ7gY56g/yqWNZGk84iRizZb5vvP19eOg6cYPbpQQyXc4dUUA/Ly3G5eAMDABP45x9MCoIPLkYp&#10;uYrv4bb0xnr6n/PYVPIgu5i5l2qq9AwznocHr6Y5/nUccagbWZec7VDBie35f54p8oitN5bysZAp&#10;Vl+X5eCvX6f5/CpSnlopijV93y/vO/H6/iemPwczf8tGXPHys3I/X3z71JHJH5LbOe/Xr+fT/OaQ&#10;FUvuVohJ/CAp29hyf0Gf8mpFESrvfZ8zbuOAQf8AP5VLNaeYfMkT+LJ2twTkD14x65qOUHClpFDL&#10;yVbgY7A+w9CKB3HnlAkhXOWDHjaMHGfr+gz+FSf2RD/dX/vr/wCvUVtcRRrHDH18sqdw4HTn9eMc&#10;jJqzui/55j/vr/61aRiIfZajptrCLmKNislu7Ssu0/IWA+Y56ADJ4Occdsyznz7uEyeVNuVT5f2r&#10;+FcBjgkjacoSOuOmQFCx29ih0qBtPijEn8IkkPEm0kMWJJAJ9ycgA4AOG28N3vntlaTy2UGXzixS&#10;Rc/MoIIz0YfKRjB49fplKJ/O3IzQeys2X7WscLQxwBXkaGNFRDlefusGwq4O7GAAB1Yx6UmmarP/&#10;AKJF9njMW+4msipJfcWyW8o46A5OT8gwAV+Z1vqsLWm5rRWdZQVkXEvnpjDN1DYBw2eRt79DSQ2c&#10;MkN5d2VvN5qQsJvsASJycc4GVwSR0OBkgk8Zra5LVhdAsrOylOo3+olljummkhmmRd3lhXkKoCeC&#10;3JJIIG1iSdzVlrpsNr5iJcyZUj7ZcXk3kt55kXcgw6twSqqqmUgJtZlKqW6TT4bLTLW6tNDkaeSV&#10;EuPmnNuZog2GPDbWwRxjAZgSCMZWrpkElxdDUZNUt0ha3DYEYUMzBVxJtDnqCFJY4OOSuVFJiPH/&#10;AIhxK2stDpFtb3clnduZ4YkSFpSHJHzup3hlZvmzuXDfPkbh8/fEK7hvfiJrSXVpGHjktLe1eexj&#10;jaRmLtLJ8wDODk4fLAkl1O0g19N6nputf8JBJqUySO8cwmtYY4vM8iLzWGGVWkePhANx2sp2nBKb&#10;V8C+LEOn23xL1DTFeRbq5uNPSSNLeVmU+XC/kysV25UksACF4RcZFYY6X+yyfl+h62Qw5s2pLzX5&#10;o6vw8CNJgnZt24YYsvIbJBGPxJ44/SpsFWkjXON2dq8cD69Ov6ZqGzBttPjgdFMaxr5TAYLdOvHr&#10;396lXLxLOsLPl8Z7cD9OPyr4Bn75HYcpAfdEflXlgG59c0juW3LG67mxhVb2/wAPeppEZIgI9z4X&#10;5ic5AI4A/D8zVfJUNGAMlflzxkZoKHQoViZZG+6c7WXryff/AD/P2D9ghZh+2F4Jih3bVk1LzCue&#10;E/sy8GenTJH/ANYmvHCpWRZAu0ngL2H+f6V9E/8ABMPQ4db/AGmmvpG3NpHhe8u49q8ZLxQkj/v8&#10;RxXblq5sdT9UePxBLlyPEv8AuS/I+yPi4ypqcuyP71jaxsNw5/fyP/7L+lfP/wC2l451PwhYfAXR&#10;dLbavij9oLRNIv8AjOIPsmp3B/W1B9sZ7V758ZoFuLaa6JbzI9WtYlxIcuPs8p/Te35ZrzP9oT4Z&#10;WPjbwD4J8daoikeAPHtt4jiVmHEkWnavCDn2+0bh7ivu8FG+O+/8j+f8R/u33Hwb+3BcWsP7c+l+&#10;H2lYyWvgPQ7a5jIOFkOjCTHpkrsye9fZX/BLdI5vhFrUvl426tqpZvXOn2+B+GGNfDf7ZWoDxN/w&#10;UQ8RaxAq7dOuLTTXaPoTZ2i2BI4/vR+/Svtz/gnJBdeGf2XvGniqRjt+0alcwFecKLKOID/vpD+f&#10;avYo+9jrep49Vf7J81+h7p8M9Bi0743eO4Vh8uGPWLHyyoID7NMgj/QxkcelfO//AAVh0+B/H3wr&#10;vBcbntdJ8Sq0bcsBJJpG0+wzGeTjpX0n8Er+TxPrHijxVKyHf4s1a1Zv+va+uLbg45HyY/Cvkr/g&#10;p54oF/8AtSeHfByDjSfh618xWP8A5+r+SIDd35sjxgcd/Tw+LJf7LL0X5n2Xh5Tvn1N+cv8A0hnz&#10;jIrXLyZCrulb943YZPT2/wA+tOsI23Krxbl6jgYPf8xnv/8ArIvL8h5Exhs439M8/L/n0qxahVGJ&#10;Qx4JzjGQDivzB+R/QhXukVzyisG27RkDdx0/+vmnWUsaQMYVKtlgGCjK9ef8+tSXKCaNpAd3y7Qu&#10;7/OetR2EMdvErp91fmb65pFIbbxJGm4bSp53bScc+lKryidY2y3y5Xt/+vr+YoZXyEEi7WGVX268&#10;n149ab9oKOwWT5mYYdW9vr/n8qCk9Tbhm3oEjCqxULuXjqev4Y/zzUjX17E8f2ZyMcNxkNx1P4VV&#10;t3+SN4uBk52t1pZXWR1EwO1VwzNzj0Ofp/T6VjJG6ehq2t/PcMLe8sl/eZU993XOfWsL4hfCz4Xe&#10;PdMj0Xxj4SsriBpFZTLCrLFIOkgQjAcDccjByeDV9LqOFN8bKvQr0/P17066u/tdssbMu7dtb5un&#10;vntzzx+FKMnHVFtRnG0lc8UuPgp488BXob4SfFW4ktbfCjRfE5kv4SuCfld2E6sW/i82QKP4D0GZ&#10;qfxk8Z+A7z+z/i98JdRsIpG2f2xpDDULKNR1kZkVZY19WkiVQc5bgmvWviJoUVp4cs9f8X6pPofh&#10;++1oaY/iibS7ie0t7lUWXyTJHGUEpRlKxuyls54VXdd7w78GJdM8O2X2GT/hNtFk1FjHrGm+J/Jv&#10;5o3Mh+y5mM9jKU8xfkgZG/doM5LV6uHw9bEU+eUU/XRv5nyuY55gMrxHsVNp9UtUvVdPRO/keY+G&#10;PHngzxpYLqfhXxPZajC7ZWSxuUlUd+qkjjn/ACDXTWmpNKF3TBflBZWbr/kf57Vy/wAQv2UvhT4j&#10;8VSX2l6s2h+KJsjNwj+HdXViuGL72EE4QqBt86TcSMJ1A5HUvCv7T/wivPJEsPiaKH5xpfiK0Ona&#10;ksRXIPmKm1znoDCgPdh3xq4OUfL1/wA9j0MHnOFxXwST9N/nF+8vxO0+Jeu3tj4RvZtG1EwXAJ2X&#10;EVxGjQEAnIeSOVFOf4njkQEjKMPlPJ/s8eM7PW/EmpWehaTdTYsbeLWNTumELPex8bDE8jyOSsgf&#10;zoy1sxLeU7hhtgh/aH0nStIXUvi/8Ptb8NWvmxW11qOoWHm2Ec8wm8qB7qIvCjusMxCO6ORCxC4B&#10;rr/hmPhrZ282ofDtbNIb1hJK9ncblPUgpkkBcknC8ZJPfNZ8s6NGUJLf7jr5qeIxEZwkvd6df+B9&#10;x2kku+53iKPai8fl3OM0sbQzL5cjkNn8sdPw/wA+tZ6XKTELHLkSL+P+f159qltrhoJdohzxtJzt&#10;I45Pr/n61xW6HoXNCykkhlaFJPl8zKk8BMjof89u3SnI8yytczwiTPy/KpGOT/X+ftUFvK83mKrB&#10;eyruPy+/X6+/8qfam0muEaWX5GwwO7pwOoPbp+tQNGqnlyx+Zj5WwQwYrnjr0z+Z/rVa+WOFo45A&#10;vKk+ZwePUY//AF1dK+XEP3Q+XlfmGDjj04qhdAzXAaU4TgY24AI/ryffpQUZcqwyW3nOmQy4+ZTj&#10;qR71AdMYwqtsFWVV+bdz+GR19PrzxnNa0sMTxNDJEG2ruB4/yPoaqJm33PEylhna33cnP6DmrTM9&#10;epVuIpljVYkVljHKjqv4Z6++K5/4k+LIfCPgzUPFOpxM0djaPM0Y7sFwsfAJ+Y7VGO5rp9UhEdx5&#10;8MW0s/8ADx2/Tt71nai/iRrVl8PeJtU0W6myYtW0m88i8tZM8SI3Iz0yrBkcZV1dCVbWj7P20ef4&#10;bq/p1MMV7f6tP2Fuez5b7XtpfyufHV78bbrW9QW1u7fTbya8Z5mt5tRj01rQdFidr3y4CRzgpNJl&#10;QCxDNiuU8W+LbaxufI/4RHS7dZMhriz8UaXeBOvOLOeVjz6KfpzXr3jf4YT2nxY0f4VXF/Zs3i64&#10;EWjma1HmWuRKR9oaV5/lwiZZI1GZAAnymqPxq+A2q/AE6RY6zd6Gl/qmvSaa109qk1rZeTOIZ7h9&#10;ltBIUX5mAAyQp6Hiv0+i6NTCqpSfuJdux/OmLoY7D5o6eKj+9k7vVO7fW97anyjZa/4i8CeNJPEl&#10;qR/Z8mEmHzbcjlW2squeMqcqOAcZAGfvv4EeIrrxR4Rt9VWJVdSEmVzzuwOuP1/HtXhY+D15401L&#10;XPgN8Qpxp2qSKy6JcRSLGr3EM8kUsaF97RztvQANKVQhAvmGUKOt/Yc034xeAdXufhr8UvDNxbwx&#10;x/8AEu1VlkC3aI4AV8g4YDnG7oxxnDEfJ5u8NiIuUHqtfVeR+n8Kwx2BlGNde7LS2/K+z7X3XQ+o&#10;LdfKVZWVlyvD7eOn+e1Wo4pYWFxBCoXOTt3euOTjvn8+adFBE0iRmRhlAF7HOOuPT/PvWlp8CJbM&#10;kpXhiNvTafXPH0/WvlLn6RGnfcybqaScfvJFC5Ibb164z6f5/CqEbl5lli2sS287l2gZz/X0/rWr&#10;e6ZDNsedVYDJ3eZhlJyM8YGeehGPXmoX0hkCQqvWTGBgKRkcY/DirViJRaKscQRxLtZd3BVRj6/n&#10;3696bP5pPzQr8/PQ8jJ/XHtnn1IqR4TDdbRG+ONu3kDd0wcYxk/lUZnKp9meJVbbjcpJx+HTkj/6&#10;3XLAi8kEb423NtJWTaePf8/85pIIowNkh3eYpBwPvY7fWpItzReRsUnbncuAq+wHb+n48OjDMAQG&#10;bvjkgc8CgRHFBbEzHylHYBcEfTr9PTrU0ELfdkUru/56YxjNRvOzyhtjfKudytgHJqxuJTzlj3bn&#10;PzMw4/yf0oAktH3MyMPlXhsYx0znt1z9f62CSzeTIhZVzjPfk/4g9P8AGs+3jmgukEQ3qvGC2Vbp&#10;1z05rQm3M5k8tmZsHYvysfXHvg/5wKmRcY8xlawhhnV2cbiq7H27vpnnrgU8NKbcfvVUyfd9eQWz&#10;6jJ9CevfinXJW9ZSJP4Nu1/lwPXnoR/LNFq0kjbIWyvRS2eeOegx09OwqiX8RNbzOCvzs37z5dwx&#10;kjuasS3khXBGOgySCOvcVCqRhtgdtysxYhc49fY9PxojD7GiQ89sk49jnHp/OiwEW+WVpJERo22A&#10;bR3GeuM/rT7je0vmqu5uu7j8OP8A9fpTpQ5/dvFgnhsKabuSIuUU5X+Fs9D3/wDr9PrSsA9fLmdU&#10;8hVwDuyeTjsMdjT7eVA/kPKCvIb5gO45PTtjr/jVeaQFAA6bdvWQjO3H3s4/z6HrVY58x1HzbSP4&#10;sjP6Z7e3PPcl2A05ZpmlWWMru8slmdvkPA9TwOP1Hfq147e+l8q50xZF2hthjyMdcdx159RVdLsS&#10;IFjLKGIBTHX68/Q9eopwkgEmAPvLztPTjHf8vxFAb7nqHhH9q39o/wAKC4/4Rn48eIFN3HGrf2pd&#10;LqQjCngRrerMsfp8irnvmvWvDn/BUH4w6Ibj/hN/hh4f1kLbKtpHpt1Pp0vmL1aWR/PVs9cLGmD0&#10;z0r5ZjkjiY+WN3y/Kd3P0/LirEl3KUMhDNJt/i5Pucdev/1/fqp5hjKOim/nr+Z5OKyHJMc71aEf&#10;VKz+9Wf4n3l4R/4KXfs/eILtbLxNpfiLQP8ARjJJfahpaz26sP8Almv2Z5JWJ7HywOOcHAPtPw8+&#10;K/wx+K9qbz4deOdL1hUgjmuItPvVea2WQZTzY/vxHHG1wrAgggEED8omuZ1HnhC5blWZcYzn2zTi&#10;sM6R/abdQynchXB249z0PB/Ku6jnVVO1SKfpp/mfNY3gHLazvhqkoetpL9H+J+vkccaOTEF59D1P&#10;rTDPNJfMslq6xxt8r9N3Gf58fnX5leD/ANqH9obwSGk8MfGPXF82MIIry7S/jhUYICR3QkROnJUD&#10;r71654O/4KbfF7Rbl5/GPw80HWLdrbbDHp8s1jM02RiSSVjOm3G8bViHXOQAQfRp5thJ/Fdeq/yu&#10;fM4rgPOKOtFxqLydn+On4n25HFBGW826lwzZh2rjtgjjnH19O3QfGH/BQbT47b9o7w3NaTQpK3g9&#10;RPvUZdBdXBXnvgs556Zz359L+HX/AAUu+BPiO3W3+I2lat4Vn8mR5riS1a+s9275UR7cGZmK88wq&#10;B0znGfG/2v8AxBoXxl/aO8N+P/hj4utNU0eHwHHHJcWsu4+Y13cExvGcPG4TaxVwpw44PO3qlXoV&#10;qMuWSfz80TkGU5nl+dwdejKKs9babd1p+JycEV2w2OiqGjDJH7f5x7VMWLn5FLN17fN/nn8uKuxw&#10;kQqN7Dbx2GOf8f5GmziMtsgRl5G7A69+w6c1wH6aVScRgbG+Zcfe478/56Y4pJlNyiqzDLsRxztO&#10;DzUgZ0HXO44AVfbB4OOMn/POY4TujYtx2G3nB/H/AD160EMbInmLvSTKLghQxx9f5f5zQLk7tqoQ&#10;zZ3YHVs9u+M+lSXF6GZo5Pm+UjkeoJ3dunFRX8kCyLJbRltynb8gwOeB+efxPtQIlSWFZSxXb/f3&#10;N1yPT6c59vpVgypLu+bDHHX8fTNV0llJWElW3ZADIOSB2/Ef5ApYTIy5RlZY2Axj5gfy57cgDgfS&#10;rAmSaBkDRx/NtAVcfMef8mgFfs7COMMDuVl68evfmk3nOGgXJOMbsjp3P5//AF6sWReOVhFGyq21&#10;WdlHPPYcZ/pmmBXcuJFCxYxxHxnPHbge3pz9aijvomnESxja7YYbhx9env6dV+tactvExXZMu7LF&#10;s8EnP1qD+zIlZmhRQrcNIsn3/cfn6d+9BmUru2tpZogu1lbaNxUgbie5z1PA9fr1DhCVjU7I22j+&#10;EldwxwF6f5PIrQl01C/nbQWVMKsbbeh65wM+n0yKr/aA0CyWzOWZcKV528degzyPp0qoq4FWSCe3&#10;kV1xuLYLN27HPTHp+nPevHbsJMBd2z8QPfHv19vxFXobo3QDTSMuGBQqRwemenIz25Jx+NOZArlm&#10;ibeuD8qjj1wTnP8AnrWnLoZ8zUilJDmPlWVv4uD8pB+nI4/SkWy3EuM8fN0DEjGfz4PWrMaujZkD&#10;Io/vsDjA6fypk92kR/coNzAqrE7vbp/n+VS4lc6IU3o5kEnXozHj3HuPypskEFzE7eaVXqrScKOO&#10;mfTsaku2aeHKsVPJ3K2TuP8AX2NRkSyllCrjkLuyccdOv+e/u4xCU7BjYxiRmVfM2qvAPqB9fbr9&#10;asfaW/54t/301VzBGG3xBmkjYFY13BR0J+vGD371Z+xP/wA+qf8Afn/69XGJPtDwe8/aq0Oz0DQb&#10;7UdQjje8ZT5Mp8lEKgnzGbjPzDoW5PBJwRXofw3+O/hHxt5UMV5DIrWqq+++DpEhAGMrgkg4G04O&#10;GRiAGr8lvEfxw1U21mPtO9reNmUSc8AqB3zkA49fTrXb/Bn9pXxF4T1OR9O1doWRUVj8uYwWzgA5&#10;wTkhumeRwCa9uNOVrn4K3G+p+tuhT2ur2UkNu+dskjvOzHcMFgAqgFto3gAtnpnoBiJJZ7fVrm1g&#10;06T7RGgPlyHPz72ypJ28fdJ3AAYAAYkZ+ZP2ff2sY73wlcazrN7H5lvIhkmnZm3qy45Lu3OA0fTq&#10;ygAhWr3rwt8VvCmv2jXTfZ5FNu8izRzGXaG2gOr7cuPm37h1DqT8uauNRx3M5U09jr9Ll8qe4t/s&#10;ZmUuwdZGKK/mEeWCON2COWxxuwCFbLXdcutQ0y5W9tbebyo7NmuCs+1fLDMuCBkF124CZBbhCXzt&#10;qlZ2+uPc+RblT9njV4VuZGYLlRhz1A4YttwRuA7Ag3rOyu0uVgk+yx/Y4w0F1HECGXiQHaTgH2Kn&#10;CpyC2M7RqRauY+zPN/itNPpcljDoUXl42i68ua3jZ4w7ZdZFAUlCUQn0fJCld1fPXxA1JX+Jd9b6&#10;PqHmRTeKIbS8mcKxaO2i2+Wu35FCSRIuxUjkXDB9/Lv9D6oiDTvt9pZ2DXUc/wBognW2Ek43sTJn&#10;y0G+Q4ZepGccnHy/OHjmysZvjHnTZmuoP+ExumkuVYlfOiRIpQ25y43SFmXkjliNq4Dc+YS/2OXz&#10;/I9rh2H/AAs0v8S/NHoK2sjwfZRny25DSNkY9cdxyPapJpGgifZGX/h+dfU/Qc1NFcyRhUZVxyV3&#10;L39R6cdc59unMlx5c0UMKRnJb+/zjr+Iz9ep9K+HP3YbxHAsUm/IwFzng4Hv0H9azRBJ9oklMzYK&#10;kryG49MCtKUmZlkCFmEnoe3r7/nUBimuo2dkVRtJHXg5/XIA6UAQyJCq/JJu3NyNvB/XP8+a+kv+&#10;CVt/Ha/tHa1ZojbpPAN4cKOgF/p3P6/h2r5yurVLUbZZfnZf4Vxjnt7V9Df8Eqo7qP8Aah1MGP8A&#10;dt8Pr4s2cYY3+nYGPpn8vpXoZXrmFP1/Q8LiaXLkOIf9382kfX3xmu7aJZNNlmXzJtYhdIc8lUtA&#10;Dj/vsdPUV5L8cviVb6JouhfDF5I93iBdanKyMQRHZ6e5+XB7Ncp1z9M4z6Z8enm/4Sax8pCY1kuv&#10;m6AsI7NcZ9Tgn3x7V8r/ALVVrrGoftzfs72dq5FndeDfiYmoDexDg2OiJH7A75Fx/vH8fvMAv9tP&#10;wTEf7ufK/wC0JbJH+3X8VNMMW1rPxLqTA7duc6j5o+nEoFfot+whpdvrf7CsOkW8O241DT7tJH5O&#10;d+qXURP/AHzt/wAg1+Znxv8AEV3f/wDBQ74wXVwPlk8Xa3Ep24+SO7jRT2/hjz79a/UD/gm/e2Wl&#10;/sXeG9XvHQrJeSW/lsD82/WnAz9S9ethP98b/rdHk1/91S80eg/s1W0Nt4E8RWDLtlX4ieIHXj+C&#10;TUp5R/6HXxn/AMFKdMaH9tu31Hb/AK74Q6RHnb1K6trJP8x+nrX3B8CGtG8HT39gGeHVNWutR8yR&#10;cCT7Q/mqVx0UBgB7Gvin/gpJeWV9+1uEtZsvpvw/0y0ul3D5GN5qMo/SRT265+vznFz/ANnl8j7z&#10;w2jzZ0n5Tf5I+ez51tH5Z6AddoOe3p/nrxVq3DOkeZP4ANu326Y//VmqtuwbDR468Kz5UHv+Hf3q&#10;5aH5VkQrt8vO5OPvDp9On/1utfmh+9FTUb9PtfkB8bpMFm6euanttvMjYyFyf3g5HTJH171BDLmN&#10;5HRsNNn72Mc8n6d8duaswvIIm2opO0IMn5hx156dB1oAZLDGGZYB95flZc89s4yf6cVFDa7x5HzK&#10;uMLt6D39/wA+lSTsbRVljZW5K8tnP59vpwOaLZfOZxHhDv3YbHX/AD+h7UDWpoWqSxQRxyKFIHzM&#10;nfHtSzMQGhXdt284bgf/AFxSQvKsqyPJgZwFPPv26f57U+aGOGZmW6dsKCWx29R/+v8ApU7mqIyp&#10;Z98vzbVIZW5x6dBz/n2w+OHySoJbCcYDdeOPbjP405RbBGMMnzcBQ74Pfgdvb1xTXCBWXcud3zds&#10;c8jOOf8AIrPlKUj68/4Jx/HhLi4h/Zf1fwXo5sLxbq8i1aMss8suws5nVtyzFlCICCm1VUHdiuw+&#10;LX/BLX9mXXNS/wCEq+GBvPhfrdysdub74dagum28wSJttsbLBtShI3MFiWR9vL/eryP/AIJZwM3x&#10;/wBbYmMsvge5b5ey/bbJcf5OOfwr7K8aWuoSXGliQhohrkZVnI5JjkA/n0r7XK5ueWpz1tovRbH4&#10;pxnTp4fiCXsVy8yTeu7d7s+C/il+xZ+3b8NdOm03UPCng74veF4ZIhFHpMMem3pjEJZ3k066zaxI&#10;sgK7LaYzSnYw2liF8L02/wDhvdamnw60O71L4c65Gq3OpeCfFGkusZmkUMsr6VqjFYt2SV8qV5SJ&#10;flSvqr9qr9uv4ofsl6Ro1x4M8S6fcTXmoGZtH8RhHt7qyj8uKcIZJYSHVrmFlRZoi7lFyQxFVbL/&#10;AIKE/sRftUfD7WtJ/bP+EdrZ6f4Vt7W41HXZNHGrafHLPHbWz3FskSyXNvcfabqSBViSVkC7hMQW&#10;I9COC+sU+aC+R8xDMZUZLmfzWh8t638GNXtrGZZvAsl5Hbrv1CbwncTXn2a3IMnm3On3gW6idlYc&#10;b0QDG1WIJbx6f9jrwH4r1STVPg3cTadqVow3x+C7z7NchgxG19OlUGRzkbh5EmOPm7n77uP+CfHw&#10;1+JOiQ/ED/gnH+1za/2RbsrweG9Uvv7f0TzfLEghjkeVriwuQHVndneVA4xGhJNeX/GP4aftOfDj&#10;VYYf2q/2PpPFtraxxQR+J/A6T62AVjMjbGXydShHOGuLhmRWQ7EIYGvKrZfyt6NPyPpsDxRio2Tk&#10;prtLX7nv+J8imL9pD4Y3M1lruj2viyGzd4Z1ixY6ijDIKNFITGzg9dzxYOflGMVc8PftUfD+51KP&#10;RfE91d+Gr7LL9i8SWrWoLZ24SVv3UvP/ADzd6+jPB2q/Df4yeH0Hwy+KNnrm2JIYdE8VBtU2lpN2&#10;y2uoxHfwLwN8nlInJy+BmuZ8ffAnRdX026HjX4fNZ2WofaFN5aoms6RcrziMTRFpIY1yVJkWYk4y&#10;2Rz5NbAS7X9NH92x9rgeKsPOyqNwfn7y+9a/mY1nrWmX48+Hb823a0YwDxnOeemf61fsGt2Kywvl&#10;d2373Ct2HTPr/WvN9U/Yq8TeEtMm8Yfs/wDii9s7C3aZ5pvDVwNR0yNVUEyTWx3m0iAOSzR27N8x&#10;yQpxz6+Pv2hfh9Osnin4aW/iLT3Cuuo+G7gQ3B45JgmYqF4IwJmbKcKd2F82phrOyf36H1eHzGjW&#10;gpJ3XePvL8NfvR9ASzKJ5GeYcYGc9/6emO9EUXKyPtyvP3eM568j/wCtXlfg79qz4PeLdSGgr4ga&#10;w1JlLRaXrMLWNy3XlI5QC3PGVyCQcE4NepaZqVtLD5qzh8YaOTcpXnHHvz09a5J0509JKx6FOrTr&#10;K8Gn6Bd2yNE2XVWZRzkc47HNUF0+KBmjktm8thnnO09sY6/5684rVmWSO4UiZcsxVSzY5/wzx7fS&#10;obsBIQxkwrLu3Mo61BoVby1XKxzXS7flC98e3fnGfrWVrYgSdREOF+XzMHdx6Hj24z/TGxI6GYhx&#10;8pOF3ZODnAH056+1ZWsQJBIrxyKTuyRyMtkn155PseKqO5MlocBr/hey1r47eGfHGoXu66sb3T7S&#10;zt2tgwhQXSMX38dA74HAAmbJbIx5V/wUD1y91f4iaboV0FaHTddmEa5DAtJM0pYEAZyHX/63Ir3b&#10;TLK7uPiRpWoW2kzXC6de2t1cSR2vmJH/AKSihnwPumRolyWHzMozlufnr9vDXLC/+MWj31jKrLcX&#10;STyxhQPmeFJOcHrhsY6gLya/QsjqSlkdRy7u3/gKPxbjCnShxhh1BbqLfrzM7PUPhNF8dvhTY6Pp&#10;14tr4osbdG8P6i4y0m0BRAzEEEBP3aq2VZD5ZBAQHz74PfFzxP8AD/4uWfw4+KU19Z3E8i2kNpqF&#10;xJ5ccisFEUe9ioU/w4JOOOSK9l+DF7De6JHbTiNo5j5flsoXbhcZHbB9/wClegeJPBPhL4t20dn4&#10;0tTO0YCLdMFW4ibaMHeMMOpOCQQcHPr8X9Y9mpU5K8X+HofqscD7bkrUnaSt6Ndn/mdFam28i3in&#10;hKho8DzMbjwOf15wammtxKrQRSbVZcluMls9emMduO1R6lawaeY7a2mCrCPuj5dxwRnvx+PbvzUh&#10;kV43UhVdVZf3eOQeP8n2rzYs9wrRW8pikjujht2VMij1PBz06fnVbIJj3zEqvythRznkk8cd+w/n&#10;nSSbYrNJP5ndWXjdlSOmOv4Yxyazp711k2CLOVxwwxx0z/j2HFUTIVogjCWZw2052qw3KM8d+nPJ&#10;qhf6TFK/mC4MbHKBmGc4JOB9eOB9Ppf81mZhC/O87QV25P1OOev0647VHqEAtbEON7BpNvLDhfXP&#10;0poyM86bcqrFFOVj4Xd0/p359PSq9yyiLZIPlX+HaPl960mkk+x4jfduZfuk7s5wck9emPTPX2gu&#10;NNkjXy45t5k4b93jPbk89+5wf51dxFGJwh2eYfm+ZT94D/8AXz0HGfapYrltoktTuyo3Bcjt9fTN&#10;WjDNFGDHb5XpIFjwcHnB9ORnp+uKhurYMC6Ku7dxz82444JPfjuP64AI7VZpJo4n+6PvLx8xxgc+&#10;vT8K2J4hAdwj3dRjYTuAx0644x/TnNZemBmnaNZt374BctjOBk98r/8AWrSLXU5zHjzNw+VW65Hb&#10;jk9vTjjAxUy3NKfUy7+CP7Q0wm3bmDcn7v0/l0/+sAi3k8+MCM43MqqdvX/9RxUEt/jUnEqtJswJ&#10;WYHsOuO3OPwGe9XoYfOVf3jFZF+aPBbAJHb159Pz6mjOW4yOdUXfnllBdlXlhjn/ACM/4SLfxn5Z&#10;GUgr97P3jnpn8f0qOVfKLO7lVY5TcwGM49Pzx/jTd3LSOuXXlVLdPb8v/r0ATSTxEMVZcKcKo+bd&#10;+npUfm+a2Ad3Ta2Qev5/5x65pFXKEYLfxfMvH19//r5pBBlzJhfTnr19OeP85oAkL7k2p8u0lQ2A&#10;xH5j/OKSR45XWN4fk3HDFj6dD6/0qfyy+5QcMWX6qfp24H+etNEaZXaoL+YG3RgH5c4x64/Pn0oA&#10;jfAkUxyDcuSvljG73I444/z3bGYQikoX3KCw9MnH88VI1zgB/vN3Vsbgc56fXt2/Ok3K+ZF2iNsf&#10;IWIyM45yOP8A9XXFAgjljSQMqEhWO0c88/4H9aTzhGjbDgL8pUk8H6fyx2zTdyLEsflx/LwBz+J/&#10;l3p0bhovnfb82W/2R7+lAyR51cMM/d5z689OOamQ5/1gX5m+ZtpOOPb2qiGihbCPuK/w+vP+eKlE&#10;shViRux8/wAqn/OBzzQBcOPM3LNu5xjsPXg1HFeX0nzB3VNnO/Bx2/z/APWqm8riMqRuG35vmJVe&#10;cenT/CpQ0sknAPOPlY5A9OR06dcenpQBci1B5o/Lkhj3Kv8AB25Hv0/XkdjXdfBuWXdfrBaIquY1&#10;3q2NuN2CSAOxPpkH1FefpdSyHYgVWkTCqclgBjjjHtXoXwLkEw1KBR+83Qtu55BB/Lnr9RXTg/8A&#10;eImNb+Ezsftc/mtsY7m/iVui9/xB/nUsF1EJBHJ838J3dck9M4wfw6U93VZ87hiT2PXsOnp9KR9P&#10;tZ48iHbJ5K8K3bOc/wCeM4717Z55JcKjRgwlT33t3brx+P5VHJHbzKwknjXfksfQdjn64/Pk0Q2p&#10;QB4ztVmbg5+bvjnj0/z1bNHkZVFkaPj5mJHIJI9f5fhigzKk+l3iBgZVVmy3Mi4LY6g9jgf56UyK&#10;CQSKyR/eJ/1mOcdRx15xyeasPHLNsEefv8fKPmGcA7sdvoP6GvLdbGVDBG7AMGctgcEbsHIPX09O&#10;+SaAJ5IzIyqPL2tJ+83r0I49PX+dLbyTRXMkZmCqrMWVu/PXIHI/z2oXdcNbyokis0WWWZevsBx+&#10;Q9fpmGfa0zNlWj3N8wxgjuPxHp2+pqoga1nLFdfuZHXPbIIx3z/nH3vpUpiVwBDFuTcMttGTnv1/&#10;w4rAdrlJlaFmRc/Lnr35/L1z0+udO21iURrb5Y55JJP0xx6k+9UTInE7MfNSXaFVmfscD68Z6D3x&#10;TDqQhkYmBMZ+SRlHGR7HnB9+1RXV8eA2Pmbau7O5j/jUUNxFNJi3bOfkZpM5VgSMcY5x25478UEl&#10;2NppmYxSAx4K/wCqAy3QcH2x65z3pokDQLl+o/dswAyW5B59ceh9qr2mpW0QWH7QxYLtG7nHBA6d&#10;R1AH+Sk2oG9umijt9qx48qTBYc+jdx756kcDtUQFimtyyK0irj8jn+nPp36Zxh8DRrH5xj3K/vlQ&#10;MZyp9wKgK5VJZo8bo8LJk7gSR04Gc5xggn8RT1C3S+bBbqW2sN67m3cDOfcZ68j64FaJkyjckkeP&#10;dskQjAAzt5PII5P1/QfWoruNrhPKilZtp/d7WH3c85/L6mrHnWgsyCSzc7tvHpk9O3+e9EkbtuwS&#10;3ULuxxkdORVGTMzypbUsk3QNjuR7g/p65HbirLTpJsthuGVzubtzjtn+uc+3NWdOcK29l4Xbj0HJ&#10;7Y56expvziNZFxJukwCGChxzx/Tnn8hTHYuW0GnyPI0TRyMu1lZZOTnj1/T3/O75tz/z4j/vyayL&#10;SCGC4/eybWZQpXbyeCcEdcY56EnPbAFWtul/88W/75P+FXFITP599d1TUbRM3GZNkbKH3f3ivXn0&#10;zTvC3jWeC4O2dvvANukwf/rf59q7z4k+ALzw/wCJdQ8EaxHatdadeS2txNazNt86KRoyykqCV3IS&#10;MgZGMgGvOdY8GHS55LmxugJAGLKc7W4/w/z3r34yS9ya1PwipTTjzw1R794I+K0+k/Dm701JPLFx&#10;dRvH8/K425A4IHGDnkk4B6Zr1r4LftI3aXf2Qztb/aZI4TJa7VaJCy+Yc9iVztJJ5fIwenxZaeJL&#10;qDw4lhGT/wAsyx/4Dzz1rrvhT4iv7rX9PSK4kQNdKmVbBCg84x049O4HpmlKmrNmcXqrH7e6B8a9&#10;AubCC50rUtyyWpLW80bAuDKp2/vPmKoWXp0OBtBVVHo3hTx5a6xZNFdXklwgVZWW4VSyoVP38bup&#10;ZeOpblsDJX8zPAfxs1iVoYREytDDvRwFyI3AIB4wxGzGCCCOOle3/Bv47+P9Q8QWtrdm1ktUuIoV&#10;UR4kDGRS77mDjJOcHHQkHcCQeVXWhtKnbY99+Iuow+c1rDY6a3k3Z8+385mkGWI+ZsgHzArYRiCX&#10;RSPf5j0D+zZfiB5ejhhCvibUluVuLeMyecDtBkm2F3f92wwCQW3jJCps+hfE+tHVL24axMi2cdqs&#10;zW0pXaiSzSAMoAzvDDd94LwAcjNfOPw9jt7vxlHq62oV11KazeMN8sJTdujQ4LMgP3WJGeu1c8LM&#10;L/U36HqcNx/4WKX+JHqSC32qjyRquN6tkfN/sgf/AKupqayl2tvUruz83Td9cf56fhVe4me5SFZh&#10;nzJiitnoevT0x/IVNLKRI0ak8ZGfxI/pXxh+4Fh9RJ2hIWXa7DMeMMfy/p6/jGl1GyIzx+X8p+XO&#10;MnHIPHXOO3fiq9rZTxBYFKtmQEsW6kj6dPx4+lOn2wSDeMjYD8uOeo/z+FAFy5uEmh2xlGX7p3sO&#10;R/7L659O1fUX/BKfw+brxf408VrCwbT9JtLISM44M8zybceh+zdccBffn5W8hfJ8+P5fnRWPr2xj&#10;p/h2r7J/4JJyb7H4kRyRqCLjQ/u9ORqJz+Velk//ACMIfP8AJnzfF0uXh2u1/d/GUT2j42XYefTL&#10;sKN/27UU289jbL2+ma4H4i+D7PV/Fnwp+Irxo1xpl7fWW3yy+I7qXSUY44xhoYxu65Ppmum+PWqy&#10;JrFnpNrK6+Tc3ku7AHWdgcf98fy/DxPxr8S9YP7S3w5+GbMRZ2Ph2z1hu5eWbXbG36n+6sR4xg7j&#10;7Y+6y5/7Y/66o/C8VpRS/rZn5u6n4jl1v4+eI/Ht2+641a6a7uJN24+ZcoJmGT15PXiv1u/ZV8KT&#10;+Fv+Cf3w8tbufDapr+jz7g2AY5dSju8Z/wB0/pxX4zaTqItPH3ie2ERC2viCa3jXdnCxPLEOcDsn&#10;5V+63wO0u21X9jD4K6WIlVR4b0G5+rDR4JP5ivTwcv8AazzMR/u8fU1f2T4rqT9kz4b65qEZjm1D&#10;wbpUs69y5so89D1yK/P/APbO1G6vv25fitZTyM/2G40SC3G44RDotpPj8DMx4x1PXv8Ao18KtHm8&#10;J/s9/DzwfJOJG0/w3DaNMgwHaGOKPd+P581+cv7a0KWf7anxOuYly11faOWZj/ENA0wdOwwB3ye+&#10;cCvmuLJc1F/4kfofhjHmzST7Ql/6VE83hgj8wIChDL8qyHqT7frirkSrFHnEY3Eq3zYA7cdfU/TP&#10;pUNpi6kSO4+8pO7b/EVJHX0/x7UmoedG3mvJlQoVlXjqpOR74B9OvevzuXxH7gRiGSKKSZ9q/MGU&#10;j7p7f/q+v0pY53jAMI+/yNuB3A/Lv1p0kLPHFujjYNGTtYH5eg459fXPFSXRc2C3rSltqbgGUZ9e&#10;fXqf++j6AVIFe8IXTUdCrK+QQv04z/nvj0ptpKpLMH3ttAJZen5d+P5VYmto7m1jwBtVVG08cdv8&#10;9feqsEA38yMy7l+U+/zdefWgpPQ1YZY/svm+Uu5pBt3Sc7cHPSomeUyPHGpfdHtbcDznv0/LtTbv&#10;BhUtGvlqu5VXrweP1WkAkeNvMjTd0Z9xzwOtSaR2LaAk4YYXaCreuecUXlzIsalRuU/dBXpjr/8A&#10;X71RHmoGSVU25DfL9M/nTpLqb7PuUL5e3O0/3c4/E1nJlH0r/wAEur2ZP2jtUs0hZVk8DXhkdlHH&#10;+nWOAfTPOO5C9eMV9sfELUGsLHT5AVzHqAl2hRj5FY85Hqf0/Cvkb/glRoFle+KvGPiSSLdPa6PZ&#10;W0BMhwFmd3fI6HmBRnGcdMZOfqr4qBjZwWkLsqpp19JkNyWVEI7f7Rr7TK9MpT9fzPxLjaXNxFPy&#10;UV+F/wBT8u/+CsvxZ+HkA8N/BjUr577Wry7+2N4Z0+NJby4tNk0AfY3KKzmTEmRzCxUgoxHj/iaw&#10;g8K/su+ONN8SzXscmuWdnb6HeroUtvDrFxb+I7J4U3XA+0GRLPSruJRmSOT7DcEzNLiNfsr9oX/g&#10;mF8L/wBtDx6NZ8b+Kryz1htLWDTb7yUuIraKETzqohcAA7pnbzFZZAxBDgDB/PH41+GvH/7L/wAL&#10;7X4L/wDCWWPi3wy3jzxFp+h2XiXTfOm0nUtI1ObTLmezn3CS2ilmsrn5JGuY5YpY5HhSdEeL6TL6&#10;sY0rL5nwWKjKTOC0fXv2jP2etRk+K3wgttWi1qxgzDJo9xdxzJam7W1lhka1eOVY5GHksAyk71Ck&#10;MUI+7/2UP+C43xO0n4TeKvFXxYtr3xbcaK0U6eHfHkdnok2mxmWOzRJNZjhgsfIkuXj2+barMrm4&#10;DSTBBs8B/wCCeHjey8YfFvxNDpsGox3Pw40DVtRvNOk1adIbi3W/jkaKK4jfzt5uIfmMwkidE/1S&#10;NJ+69O+K/iXQNc+JK/sleINf17QPi1q3jCw03VvGvhmC3SzjsdaliujbK1t9jkmUR2xV2MUe5rmZ&#10;iHZi59CNKNSF3qcbrSoysfb3in4Q/wDBPP8AbZ8Bab8Z/iN4JsfDuoa14XtfFLeIJ5f7NvrW2ksU&#10;dZbq/t3VJFgiIXZLK8SmMHaVANedePf2DP2rv2eZZvGH7Pfxum+IFja2u+z0Px0Xt9RuIUjUiOPV&#10;LR4vMLuW2wuLeAB/mY4JPlEviiC9/wCCYGt3ulaZHZ6fN8A5tJhs4lwIkj0toAoGfuArwCSSoXPc&#10;V8E/8E8f+Crnxo/Ze8caP4K0+G9Gj2Hnab/ZOh63NBb6neSR+Ur3sF19ptpg0nl5uFgS6iWKEJIY&#10;IfscvFjMqpqSS0uephszqRj3Punxzr3hzw60cv7TPwB8S/C3WmIt4/FSp9ms7m8f5xGNS01WtSAm&#10;792sMsh2kvIAS1fOnx1+MMHgf4p6frvhv46za4NWjtLW3sLq3s2jmSSWRSdtuZFWczTHl9kjxqN4&#10;BUA/sN+zX8TPEPx2HiDTvE3hvSbOTR7fT2tbjTmkUXMNws6sHRt2xg9s/wB1irBlOFOQfGP2iP2W&#10;/wBnz9mf4V/Er4g/Df4M+EvDsh0Uad5vhvwvaW0qvqBhtVQbUAMJlmiaRCdu0OQjEhD81jsH7GMo&#10;T6bn1WR5lUeOpzpaO6S87u1j4S8UfBH4e/FTSf7I8T+H9JbzsMbcxr5UhxuztcNkjpwQAc8dxwen&#10;fs3/ABn+HF0y/A/xreadCGPl6HeXIu7V8BiwWGY70Xgk+S6qMdK97fQ7HTvDUMoi3ywxrKNzfK+S&#10;qntwenT0/Omkpu7KPZhlZQQsi4GCOQce3FfDwxNTlstV2Z+8ywVGpNStZ91ozxhf2hfi14D/AHPx&#10;h+EM0lnHt26t4ZY3cTDPLtBgSov3cKhlIyeTjI7Lwb8ffhr8Ri8Xg/xfZ3EyN/pVq037+FtpOyWI&#10;4kjP+ywBUjnniuy1SKSbSmtpZBJDHJveKdA4bBT16fMR+ArgfGf7Nvwo+J93p0Op+HvsupMrCxv7&#10;OUxvFhSxKyLiSD7v8DEnJBPUnSLoVNGren+X/BIaxVHSMlJdno/vX+R139utLdKwbcrMxyrAc4xj&#10;HXn9OOtV9XuUZITBcKOwDSbfm7L6HtXh/i/Qfjd8DdPS/wBG+J8ev6XIrs+m+ILfMqqodlWO4jAd&#10;flQgtIJWyBknOV4/wN+2rceNNRutOi8NSRyab8t9BJINkbZIIjcH94MKeWRM56DqdI4Sco80NV/X&#10;cxlmFGEuSpdPtv8Alc+rPgjdRJ8Y9FttW0f+0dN1fUEtdU0ma+uraO9jcB0VmtpY5CqSpHMuGH7y&#10;BOuK8W/bv8Y/s/z+M/CXw78Nfs02vh/VItDWO61S38V3s7TX8jwusrJdNKAkcCyRxrGySbnUyTPE&#10;Gt5PRf2VviXbeOfjH4VuEtZkQ6mrr5gXIGwnGOfUf5GT84/tNSR6j+0Fp9yibfLn2sOeqFo8jk9Q&#10;oY9OSfx+2yX3MgqPzl/6TE/J+LeSpxph1/dh/wClzPc/gtYWp0KG4WMrhAMxscDnjk/T/Oa7vSXt&#10;YL3CmOOGKT94ok5A6EcEYz15GfwPHA/CYzTaeIAibY0zz24J9Pbpnrj8PQdMkaRJI1lb5W5JxxkE&#10;jHbsR7da+Ar/ABM/ZsLy+zRbu51DM7x7lVsqvmHb64zn/PoDxTJTJFHkOVVo8t8xAwccEHv3/wA5&#10;qr5ksc0m1127c4EY4ycAe/WrVvqLTGRZY/mT5vvZB5C46e9YI6hDdeQ4lMZb5eCvUdcke3HPp+pp&#10;sr3BaTcF3MwVRxu+nuTn6CtG+h86FY2P3ceYQevGQfr/AJ96oW3keZuJbdHtZW2g4wSOB2+778mt&#10;CZfCBiRVa3tY2YrHtYBMe3IPIH5Drn3he4nMRWZXXbJsbvjkdu/1PvxVlfMNy1rbnAaPJZsZAIA7&#10;Dk9fTrUD3i+bJ8u2HdyqrySe/b0H61UTnGpKvl+XbMq9PvZG3jGeevT6fU1HBtSdT56ySKpLFpMg&#10;jqex7469aj1CXy7sQgfMn8Xt+f8AkVFZq8c0jofu8bu47ZHpn8v51QF9ZEbMkoZW43FFJU5APHv1&#10;z/8Aqp25bgMzv3IwD2znHsOn/wBbFZ6Xly+pCMybg2NqN0UYHA/xxV5ZzEVdF5x9724HQY5GfX+Q&#10;pWsFx0alpszL8vyhcn+Fl5JPbB654APrUywSRXLQwuGjj3MVbsd3Y+/9fxos7i3Crdm0Ur9SCd2e&#10;cdO3fP1rZktogWFnH+9blTJISpUdj6dc/gOlQaQ2Ocu7UwXADRxtu6AHZggZweT3Pv19wKhW0vLe&#10;4Bt3+XtuYZGceuRnnP04OOtXrqzS11CRnbzJNwILLjqP5jt/Sm3sW22+0BVZt24A5A+9t5x1xziq&#10;uQVyzRosbBVWZj8rMML78D1xx6VWZ4/s5dYF3E4Y9Aeffr07nr6ir8VrFcpuZTvbjcW9+T09B+NV&#10;NQVLSVoWZm/eFQ3TrgVQiOIBFLmT+IhNw4J9R3yf8+zoEV5NqM20tjHB57/yzVcNOvmW/mbmUZU7&#10;iBtzjHH4/pU5Ls+9Wzwzbmb5h3/qPyPTrQO/KWgsYDANnaw6kHlugB/wPt3pq4jCQPdBi7HLK3Q5&#10;X2+nT/69R2Ynad4pXyUHJz/CVyR+QP1PpUc14s19Jbhfmh+U5GRkDOeT7+lIRNIylZQrbtrYZQoy&#10;R+nt9B692xecGVDEqFec8Z7jAHqcZ9gDTV83zfM4I8gMF3HoeCD6/wD1zQ3mQvHFIF+Zcrt9h34p&#10;gFwIxKrgiNeDtXoTjofQde1NUfu1YTLt/hY47j+WaW4+QrPs5DKsfzHg8H+uPzpd7oWSN2JXqWYH&#10;O7HtQBCkjI7W3lENuDN19cf0/WnSb4Z9vmIuVIbc44yDxwP8/wAnPHuHnMx+RiyruOPToCOajkjN&#10;tGvmBThWI2rjoMkfln8aBCqZZJthQY2dT/TH07VLEuF8scMq732sDk+45I4/P8KZ5krSOkY6btwZ&#10;z+f+HH5U+5uPLlmnGdw5btxj1+h9O3vQBJ9oDy7ZG+UKvKsPXqOx7+5/Kt34c+LoPCmtTSamz+VN&#10;CI2K9EYMDnr0HzcjnHbpWNDHPPbKItoXb8rM3zDj6YPXPsaR4sRSPGPu7Qd7Fuv/ANYdeuT3qqc5&#10;U5KS6ClGMo2Z7HoXizSNfs1Ol6lb3XmRs2yNhuUE43FAdy9T1HAPbitGKSU4+fbIkefTJz09ffpn&#10;HTvn59e6TBuIw23dsK8fNggEnH06e5q74X8Za94Vka/0q53RhSr2szMYm47qGAz8vUYx9CRXp08d&#10;zfGjllhXb3We9C4kVl8udflGFULnAxgfTn6e2R1Ema5fdI7KxUhflGOGB6r16D07/SvPbH49pMlw&#10;2paLNGsMLAtDMsm9gTkY2pgfL2P4V1XhzxlF4u0KLVtMEwhuFZttwArccHOC3cHvyMdOldsJRqbH&#10;JKnKG5sXcZhkwY1G7Hy54xg8jkc/4kjvUIjitV3K/nblVW3Z4U446cDH55PpzDfS/YnljlG754yy&#10;5+XdkYx7D/I706SN4HM1xIdysfMKZ+Y5K8jv0H+eK1sQTJDH8pQs3msDl1wxBzwcd/z/AJ4akQhD&#10;SRk7XfCBWIyvfn68/wA6jN3FFZLOA+9m2opbcMjJH0H09akKcLDLENuwYCPjnIXPSmA2W1iuWVJG&#10;RX6SeScjdjoev5f5AbERWuHjaTdJg8jB98YGakW1cFZBJxuPl9Rg/TP5c1IY45/mC/KeM9GI4Pb/&#10;AB/lyAMiRFYQhVLfdaPgdM//AFvy5oZXeZoh8sbN+8bOSOv8u3pjt2JNrlk2AqrKPm/u46eh6fgO&#10;lKoguvkWAMgBDK/TryMc/nkfSgnyGzwSxxszQBWWToq4G3OMZ9SOeh69SKZO9zJOVnAU8GMBQQQQ&#10;ec4zn8e3GM5q2ZHCRQx/LI207t3y8nb0x6jPGP6VG0JeVYkdlMg3Lz/CffHB3HPfH16hIkkkBtgV&#10;k27Y8bs8ng4P+yT29B79EgkzMEn6Fg24ZwOev0zxn0NVcK+ZVJXj5l6/Lgn268+3OKcLowSLbPGP&#10;mVdhyT1BbnPtx6+9arcUti0x3fJBEreVhZN2RuPU+4PsPT2q1DcRtaKIg7ZYqu37x49sHoP5fjnL&#10;dLcQtdtD8q5Mi567eemPf/8AXV43QtIGuZo8+XJuIU5yShPU8nofzrRGKKc8LrPucBtpwiqnIz7j&#10;I/PsaVNPvFiULFgHAwpydoz7demMDr9BSXusfZlafyz8u5gNx+U57c/17/hVux11Llc3UTN1Xchw&#10;cAsO+e69TnIpjKtva3EcIDTLuALncQd2B8pB68kjnHUj8Ydun/8APmv/AIAp/hWpYtBe3UkcSsyx&#10;jzUWZhzg89OfbBJ9c8Yqp5Np/wA9Lj/v4P8ACtIiZ//ZUEsBAi0AFAAGAAgAAAAhAD38rmgUAQAA&#10;RwIAABMAAAAAAAAAAAAAAAAAAAAAAFtDb250ZW50X1R5cGVzXS54bWxQSwECLQAUAAYACAAAACEA&#10;OP0h/9YAAACUAQAACwAAAAAAAAAAAAAAAABFAQAAX3JlbHMvLnJlbHNQSwECLQAUAAYACAAAACEA&#10;wjtmKlkDAAChCQAADgAAAAAAAAAAAAAAAABEAgAAZHJzL2Uyb0RvYy54bWxQSwECLQAUAAYACAAA&#10;ACEAjJp/u8gAAACmAQAAGQAAAAAAAAAAAAAAAADJBQAAZHJzL19yZWxzL2Uyb0RvYy54bWwucmVs&#10;c1BLAQItABQABgAIAAAAIQCq8ZyO3AAAAAUBAAAPAAAAAAAAAAAAAAAAAMgGAABkcnMvZG93bnJl&#10;di54bWxQSwECLQAKAAAAAAAAACEA7oGGv3rTDQB60w0AFAAAAAAAAAAAAAAAAADRBwAAZHJzL21l&#10;ZGlhL2ltYWdlMS5wbmdQSwECLQAKAAAAAAAAACEAELYwjTJaBAAyWgQAFQAAAAAAAAAAAAAAAAB9&#10;2w0AZHJzL21lZGlhL2ltYWdlMi5qcGVnUEsFBgAAAAAHAAcAvwEAAOI1EgAAAA==&#10;">
                <v:shape id="Image 12" o:spid="_x0000_s1027" type="#_x0000_t75" style="position:absolute;width:31026;height:20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6F2xAAAANsAAAAPAAAAZHJzL2Rvd25yZXYueG1sRE9Na8JA&#10;EL0X+h+WKfRS6sYSg6TZiBTEHvSg9tDehuw0Cd2djdk1pv/eFQRv83ifUyxGa8RAvW8dK5hOEhDE&#10;ldMt1wq+DqvXOQgfkDUax6TgnzwsyseHAnPtzryjYR9qEUPY56igCaHLpfRVQxb9xHXEkft1vcUQ&#10;YV9L3eM5hlsj35IkkxZbjg0NdvTRUPW3P1kFKxp+0pMxx9lSZ5uX9TY9znffSj0/jct3EIHGcBff&#10;3J86zk/h+ks8QJYXAAAA//8DAFBLAQItABQABgAIAAAAIQDb4fbL7gAAAIUBAAATAAAAAAAAAAAA&#10;AAAAAAAAAABbQ29udGVudF9UeXBlc10ueG1sUEsBAi0AFAAGAAgAAAAhAFr0LFu/AAAAFQEAAAsA&#10;AAAAAAAAAAAAAAAAHwEAAF9yZWxzLy5yZWxzUEsBAi0AFAAGAAgAAAAhAJ5noXbEAAAA2wAAAA8A&#10;AAAAAAAAAAAAAAAABwIAAGRycy9kb3ducmV2LnhtbFBLBQYAAAAAAwADALcAAAD4AgAAAAA=&#10;">
                  <v:imagedata r:id="rId31" o:title=""/>
                  <v:path arrowok="t"/>
                </v:shape>
                <v:shape id="Image 17" o:spid="_x0000_s1028" type="#_x0000_t75" style="position:absolute;left:31623;width:27622;height:20713;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3UwwAAAANsAAAAPAAAAZHJzL2Rvd25yZXYueG1sRE/NisIw&#10;EL4LvkMYwZum7sF1q1FEWNgugtjtAwzN2FabSUmytfv2ZkHwNh/f72x2g2lFT843lhUs5gkI4tLq&#10;hisFxc/nbAXCB2SNrWVS8EcedtvxaIOptnc+U5+HSsQQ9ikqqEPoUil9WZNBP7cdceQu1hkMEbpK&#10;aof3GG5a+ZYkS2mw4dhQY0eHmspb/msUJDllPWbZdbE6ueH741iENiuUmk6G/RpEoCG8xE/3l47z&#10;3+H/l3iA3D4AAAD//wMAUEsBAi0AFAAGAAgAAAAhANvh9svuAAAAhQEAABMAAAAAAAAAAAAAAAAA&#10;AAAAAFtDb250ZW50X1R5cGVzXS54bWxQSwECLQAUAAYACAAAACEAWvQsW78AAAAVAQAACwAAAAAA&#10;AAAAAAAAAAAfAQAAX3JlbHMvLnJlbHNQSwECLQAUAAYACAAAACEA/e91MMAAAADbAAAADwAAAAAA&#10;AAAAAAAAAAAHAgAAZHJzL2Rvd25yZXYueG1sUEsFBgAAAAADAAMAtwAAAPQCAAAAAA==&#10;">
                  <v:imagedata r:id="rId32" o:title="IMG_8118"/>
                  <v:path arrowok="t"/>
                </v:shape>
                <w10:anchorlock/>
              </v:group>
            </w:pict>
          </mc:Fallback>
        </mc:AlternateContent>
      </w:r>
    </w:p>
    <w:p w14:paraId="75E857D8" w14:textId="11B198C8" w:rsidR="002400DF" w:rsidRDefault="00645200" w:rsidP="000A0395">
      <w:pPr>
        <w:pStyle w:val="Legendes"/>
      </w:pPr>
      <w:r>
        <w:t xml:space="preserve">Figure </w:t>
      </w:r>
      <w:fldSimple w:instr=" SEQ Figure \* ARABIC ">
        <w:r w:rsidR="00DA405A">
          <w:rPr>
            <w:noProof/>
          </w:rPr>
          <w:t>7</w:t>
        </w:r>
      </w:fldSimple>
      <w:r>
        <w:t xml:space="preserve"> : Les opérations de décroutage participatif </w:t>
      </w:r>
      <w:r w:rsidR="006E6C7D">
        <w:t xml:space="preserve">sur les projets en cours </w:t>
      </w:r>
      <w:r>
        <w:t xml:space="preserve">permettent de sensibiliser le public à la </w:t>
      </w:r>
      <w:proofErr w:type="spellStart"/>
      <w:r>
        <w:t>désimperméabilisation</w:t>
      </w:r>
      <w:proofErr w:type="spellEnd"/>
      <w:r w:rsidR="006E6C7D">
        <w:t>, ici à Fontaine et à Grenoble</w:t>
      </w:r>
      <w:r>
        <w:t xml:space="preserve"> (novembre 2025)</w:t>
      </w:r>
    </w:p>
    <w:p w14:paraId="3991F2CA" w14:textId="63CE796F" w:rsidR="003A656A" w:rsidRDefault="003A656A" w:rsidP="00645200">
      <w:pPr>
        <w:jc w:val="center"/>
      </w:pPr>
      <w:r w:rsidRPr="003A656A">
        <w:rPr>
          <w:noProof/>
        </w:rPr>
        <w:drawing>
          <wp:inline distT="0" distB="0" distL="0" distR="0" wp14:anchorId="4D47B4A8" wp14:editId="54F926A2">
            <wp:extent cx="3580840" cy="2371725"/>
            <wp:effectExtent l="0" t="0" r="635" b="0"/>
            <wp:docPr id="1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a:blip r:embed="rId33" cstate="screen">
                      <a:extLst>
                        <a:ext uri="{28A0092B-C50C-407E-A947-70E740481C1C}">
                          <a14:useLocalDpi xmlns:a14="http://schemas.microsoft.com/office/drawing/2010/main"/>
                        </a:ext>
                      </a:extLst>
                    </a:blip>
                    <a:stretch>
                      <a:fillRect/>
                    </a:stretch>
                  </pic:blipFill>
                  <pic:spPr>
                    <a:xfrm>
                      <a:off x="0" y="0"/>
                      <a:ext cx="3585839" cy="2375036"/>
                    </a:xfrm>
                    <a:prstGeom prst="rect">
                      <a:avLst/>
                    </a:prstGeom>
                  </pic:spPr>
                </pic:pic>
              </a:graphicData>
            </a:graphic>
          </wp:inline>
        </w:drawing>
      </w:r>
    </w:p>
    <w:p w14:paraId="3F1E2539" w14:textId="26E720BA" w:rsidR="003A656A" w:rsidRDefault="003A656A" w:rsidP="000A0395">
      <w:pPr>
        <w:pStyle w:val="Legendes"/>
      </w:pPr>
      <w:r>
        <w:t xml:space="preserve">Figure </w:t>
      </w:r>
      <w:fldSimple w:instr=" SEQ Figure \* ARABIC ">
        <w:r w:rsidR="00DA405A">
          <w:rPr>
            <w:noProof/>
          </w:rPr>
          <w:t>8</w:t>
        </w:r>
      </w:fldSimple>
      <w:r>
        <w:t xml:space="preserve"> : Formation à l'outil Parapluie à l'occasion du Forum Eau dans la ville (</w:t>
      </w:r>
      <w:r w:rsidR="00645200">
        <w:t xml:space="preserve">décembre 2024, </w:t>
      </w:r>
      <w:r>
        <w:t>intervenant : Bernard Chocat)</w:t>
      </w:r>
    </w:p>
    <w:p w14:paraId="1DC2C993" w14:textId="19F0C9CF" w:rsidR="003A656A" w:rsidRDefault="003A656A" w:rsidP="003A656A">
      <w:pPr>
        <w:jc w:val="center"/>
      </w:pPr>
    </w:p>
    <w:p w14:paraId="37556530" w14:textId="77777777" w:rsidR="003A656A" w:rsidRDefault="003A656A" w:rsidP="003A656A">
      <w:pPr>
        <w:keepNext/>
        <w:jc w:val="center"/>
      </w:pPr>
      <w:r w:rsidRPr="003A4D34">
        <w:rPr>
          <w:noProof/>
        </w:rPr>
        <w:lastRenderedPageBreak/>
        <w:drawing>
          <wp:inline distT="0" distB="0" distL="0" distR="0" wp14:anchorId="44035CF0" wp14:editId="0CFFAC21">
            <wp:extent cx="3781539" cy="2520000"/>
            <wp:effectExtent l="0" t="0" r="0" b="0"/>
            <wp:docPr id="1" name="Image 1" descr="\\la-metro.org\organigramme\M100000_COLLEGE DE DIRECTION GENERALE\_Commun\12_Cercles interservices\EAU DANS LA VILLE\CR réunions\2025-03-12 Anniversaire plan d'actions\Photos\B15A8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metro.org\organigramme\M100000_COLLEGE DE DIRECTION GENERALE\_Commun\12_Cercles interservices\EAU DANS LA VILLE\CR réunions\2025-03-12 Anniversaire plan d'actions\Photos\B15A8176.jpg"/>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3781539" cy="2520000"/>
                    </a:xfrm>
                    <a:prstGeom prst="rect">
                      <a:avLst/>
                    </a:prstGeom>
                    <a:noFill/>
                    <a:ln>
                      <a:noFill/>
                    </a:ln>
                  </pic:spPr>
                </pic:pic>
              </a:graphicData>
            </a:graphic>
          </wp:inline>
        </w:drawing>
      </w:r>
    </w:p>
    <w:p w14:paraId="6217BEE6" w14:textId="2721D2D2" w:rsidR="003A656A" w:rsidRDefault="003A656A" w:rsidP="000A0395">
      <w:pPr>
        <w:pStyle w:val="Legendes"/>
      </w:pPr>
      <w:r>
        <w:t xml:space="preserve">Figure </w:t>
      </w:r>
      <w:fldSimple w:instr=" SEQ Figure \* ARABIC ">
        <w:r w:rsidR="00DA405A">
          <w:rPr>
            <w:noProof/>
          </w:rPr>
          <w:t>9</w:t>
        </w:r>
      </w:fldSimple>
      <w:r>
        <w:t xml:space="preserve"> : Visite de la toiture végétalisée du bâtiment métropolitain </w:t>
      </w:r>
      <w:proofErr w:type="spellStart"/>
      <w:r>
        <w:t>Cosmocité</w:t>
      </w:r>
      <w:proofErr w:type="spellEnd"/>
      <w:r>
        <w:t xml:space="preserve"> (inauguration </w:t>
      </w:r>
      <w:r w:rsidR="006E6C7D">
        <w:t xml:space="preserve">en </w:t>
      </w:r>
      <w:r>
        <w:t xml:space="preserve">2023, </w:t>
      </w:r>
      <w:r w:rsidR="006E6C7D">
        <w:t xml:space="preserve">le bâtiment est </w:t>
      </w:r>
      <w:r>
        <w:t>100 % déconnecté du réseau d'assainissement) à destination des membres du CIS Eau dans la ville</w:t>
      </w:r>
    </w:p>
    <w:p w14:paraId="75C2EDBC" w14:textId="77777777" w:rsidR="00645200" w:rsidRDefault="00645200" w:rsidP="00645200">
      <w:pPr>
        <w:keepNext/>
        <w:jc w:val="center"/>
      </w:pPr>
      <w:r>
        <w:rPr>
          <w:noProof/>
        </w:rPr>
        <mc:AlternateContent>
          <mc:Choice Requires="wpg">
            <w:drawing>
              <wp:inline distT="0" distB="0" distL="0" distR="0" wp14:anchorId="0702F8FA" wp14:editId="634D2AA2">
                <wp:extent cx="5760720" cy="2043930"/>
                <wp:effectExtent l="0" t="0" r="0" b="0"/>
                <wp:docPr id="32" name="Groupe 32"/>
                <wp:cNvGraphicFramePr/>
                <a:graphic xmlns:a="http://schemas.openxmlformats.org/drawingml/2006/main">
                  <a:graphicData uri="http://schemas.microsoft.com/office/word/2010/wordprocessingGroup">
                    <wpg:wgp>
                      <wpg:cNvGrpSpPr/>
                      <wpg:grpSpPr>
                        <a:xfrm>
                          <a:off x="0" y="0"/>
                          <a:ext cx="5760720" cy="2043930"/>
                          <a:chOff x="0" y="0"/>
                          <a:chExt cx="6595248" cy="2339975"/>
                        </a:xfrm>
                      </wpg:grpSpPr>
                      <pic:pic xmlns:pic="http://schemas.openxmlformats.org/drawingml/2006/picture">
                        <pic:nvPicPr>
                          <pic:cNvPr id="12" name="Image 11"/>
                          <pic:cNvPicPr>
                            <a:picLocks noChangeAspect="1"/>
                          </pic:cNvPicPr>
                        </pic:nvPicPr>
                        <pic:blipFill>
                          <a:blip r:embed="rId35" cstate="screen">
                            <a:extLst>
                              <a:ext uri="{28A0092B-C50C-407E-A947-70E740481C1C}">
                                <a14:useLocalDpi xmlns:a14="http://schemas.microsoft.com/office/drawing/2010/main"/>
                              </a:ext>
                            </a:extLst>
                          </a:blip>
                          <a:stretch>
                            <a:fillRect/>
                          </a:stretch>
                        </pic:blipFill>
                        <pic:spPr>
                          <a:xfrm>
                            <a:off x="3188473" y="0"/>
                            <a:ext cx="3406775" cy="2339975"/>
                          </a:xfrm>
                          <a:prstGeom prst="rect">
                            <a:avLst/>
                          </a:prstGeom>
                        </pic:spPr>
                      </pic:pic>
                      <pic:pic xmlns:pic="http://schemas.openxmlformats.org/drawingml/2006/picture">
                        <pic:nvPicPr>
                          <pic:cNvPr id="16" name="Image 15"/>
                          <pic:cNvPicPr>
                            <a:picLocks noChangeAspect="1"/>
                          </pic:cNvPicPr>
                        </pic:nvPicPr>
                        <pic:blipFill>
                          <a:blip r:embed="rId36" cstate="screen">
                            <a:extLst>
                              <a:ext uri="{28A0092B-C50C-407E-A947-70E740481C1C}">
                                <a14:useLocalDpi xmlns:a14="http://schemas.microsoft.com/office/drawing/2010/main"/>
                              </a:ext>
                            </a:extLst>
                          </a:blip>
                          <a:stretch>
                            <a:fillRect/>
                          </a:stretch>
                        </pic:blipFill>
                        <pic:spPr>
                          <a:xfrm>
                            <a:off x="0" y="0"/>
                            <a:ext cx="3121660" cy="2339975"/>
                          </a:xfrm>
                          <a:prstGeom prst="rect">
                            <a:avLst/>
                          </a:prstGeom>
                        </pic:spPr>
                      </pic:pic>
                    </wpg:wgp>
                  </a:graphicData>
                </a:graphic>
              </wp:inline>
            </w:drawing>
          </mc:Choice>
          <mc:Fallback>
            <w:pict>
              <v:group w14:anchorId="79728AF4" id="Groupe 32" o:spid="_x0000_s1026" style="width:453.6pt;height:160.95pt;mso-position-horizontal-relative:char;mso-position-vertical-relative:line" coordsize="65952,233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qIYh4gIAAO0IAAAOAAAAZHJzL2Uyb0RvYy54bWzsVslu2zAUvBfoPxC8&#10;O1ot2ULsILWTIEDRGl0+gKYpiYgoEiS9BEX/vY+U7CS2ixZBLwF6iMLtPc4bzpC+vNqJBm2YNly2&#10;ExxdhBixlsoVb6sJ/v7tdjDCyFjSrkgjWzbBj8zgq+n7d5dbVbBY1rJZMY0gSWuKrZrg2lpVBIGh&#10;NRPEXEjFWpgspRbEQldXwUqTLWQXTRCHYRZspV4pLSkzBkbn3SSe+vxlyaj9XJaGWdRMMGCz/qv9&#10;d+m+wfSSFJUmqua0h0FegUIQ3sKmh1RzYglaa36SSnCqpZGlvaBSBLIsOWW+BqgmCo+qudNyrXwt&#10;VbGt1IEmoPaIp1enpZ82C434aoKTGKOWCDgjvy1DMADsbFVVwKI7rb6qhe4Hqq7nCt6VWrj/UAra&#10;eV4fD7yynUUUBod5FuYx0E9hLg7TZJz0zNMajuckjtY3fWQ2HA/jFDTkI5NkPM6HDlWw3zhw+A5w&#10;FKcF/PVEQeuEqD8LCqLsWjPcJxF/lUMQ/bBWAzhTRSxf8obbR69POD0Hqt0sOF3orvPEeXTg/F6Q&#10;iqEocsW5ALemiyCuoo+SPhjUyllN2opdGwXCBrt5Kl4uD1z3xXbLhqtb3jTulFy7LwxMcCSiM9x0&#10;Ap1LuhastZ3jNGugRtmamiuDkS6YWDIQkL5fRXBQ4HYLIjJUM9Z5AmTw0Vi3vROEd8WPeHQdhuP4&#10;w2A2DGeDNMxvBtfjNB/k4U2ehukomkWzn85RUVqsDYP6STNXvMcOoyfoz1qgvyw6c3mTog3xV0En&#10;IgDkxbSHCLpyFDmsxmpmae2aJbD3BRjvYg4Tnuondh3xBjziIo5ckUSjUZonGJ16I0nDLAdR/1bh&#10;cP7a2DsmBXIN4BmQOGYKsgFaO0z7JVDMEwzfhG6nKGi8HV9k+7uo94U3vavsbfoCbP7fF2d8AU/C&#10;GUdEcZRl+9fizJ3/Lxzh3w14U737+/ffPdrP+9B+/itl+gs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LB1VtvdAAAABQEAAA8AAABkcnMvZG93bnJldi54bWxMj09r&#10;wkAQxe+C32GZQm+6SaR/TLMREduTFNRC6W3MjkkwOxuyaxK/fbe9tJeBx3u895tsNZpG9NS52rKC&#10;eB6BIC6srrlU8HF8nT2DcB5ZY2OZFNzIwSqfTjJMtR14T/3BlyKUsEtRQeV9m0rpiooMurltiYN3&#10;tp1BH2RXSt3hEMpNI5MoepQGaw4LFba0qai4HK5GwduAw3oRb/vd5by5fR0f3j93MSl1fzeuX0B4&#10;Gv1fGH7wAzrkgelkr6ydaBSER/zvDd4yekpAnBQskngJMs/kf/r8GwAA//8DAFBLAwQKAAAAAAAA&#10;ACEAy5v0/sJYBQDCWAUAFAAAAGRycy9tZWRpYS9pbWFnZTEucG5niVBORw0KGgoAAAANSUhEUgAA&#10;AZIAAAEUCAYAAAF2bICpAAAAAXNSR0IArs4c6QAAAARnQU1BAACxjwv8YQUAAAAJcEhZcwAAFxEA&#10;ABcRAcom8z8AAP+lSURBVHhedL0FmBxl+rc7WHTc3d3d3d3d3d19MpbMTGzi7u4hRpAAIUDQIMHd&#10;3XfZhV127/N0/893riPfCVdfaTrdVfU+8pOqet9SefDhSXJqIvAKNiKtzIKMAhd2n+3i3JVu8hqM&#10;CInWZnBzGZcemeK5N7bh4qeHhZ02SUUB2HkbsebIAXxDdcgotcM1ein+sXp4BupS2eBPQpY1AWEG&#10;vPLqq6zZ3ERosjpBcSsITdSjvM2L1DIDarvNSSmyJTJFj9ycfoJjrbHzWE5MxhJ8gywITTOipj2U&#10;3EovXnjpNkkFlvzy2z9ITfchNdObmDQ90nL0mOjKQWVhRw8Zhf74hpvLgVvTOZhLcJwOazaUkFXi&#10;SGWvKWVN1oSl2xGZo0F8vi5Z9a5Yu6mT0+yJd6wD4RnW+CUa4R62FJeAFfhHGFPcYseuk50cv97A&#10;qWsVFFZ4MLE1kuwmDaJSPDl8/CRxBZp4h6sSHGOET4guLk5GjKzzlCAYEJFpTGCkHtWdXowuRBOW&#10;bMLjN57l2RtP8/gjzxMT5UNcjC2F9VrkJ/nS2RmAiq2nEVv2VlHb7ourtwFbDqRSWB5PXqU7QTFW&#10;hCW4UtrlStOYK3m1xth6PYCp3b3ymRWVXYlk9ozil2BGdIYtoUl62PsuJyjCCBv5nonTErwidajt&#10;DKWpL46aXl/s/NXxj5HMZtuTUuhGsgwoqdgIZ3c9SpplPyPWykylF1vT0GdFY58f2ZX6dI/kk1Ds&#10;QUtnMpcemyMu2ofMZH9yEjyoL46hPMMflYGZKg6e383wfDVFtVY8/fo6Cls8yK62lvLzJr0wEq9Q&#10;C8LTLfCJNSYq3VzKwx3PsGX4xpsRGK/H2KKFZFaV8tY4QuJNcfbWIl3KLiRek5bBADYecqN7OpDz&#10;F+fwiJLBRGoTGGaCf7QuM7vDCY22lfLUJK/ejrGNkcTkGBOdpctL703gG6dG46ApP3x3i7GZECnL&#10;DE6dOkV6QijFWVGEellQL8dYlR+KSkxyNKfObyY20ZGh2UopqUR6ZxPIqQgkt8yDsERTfCJN2H76&#10;YdxDNEnJ8JPo6shOdHDwV5WaNSci0ZzEXE0i5H1QjCmlzYHEZrgRnqqJnetKOVA1chokc6kGGFvd&#10;i6XrEiKSTWUfDqQUONI8FEPzQCBBCRr4Ramx7+QkmSWenJQSjc6Q/mo15pU3N/Hwkxf5+qvvePDa&#10;McICXEiI9CQuyImSjCAKU/1QaeiuZmKugwuXJjl8rJ0jR3fQPmpKUXMkwUn6cvBeHD41Q1CSDTmV&#10;kXh4meAWYIaDszou3hoU1nhJFq3wDDaUAegREG1IVKYWyUU+hOeoKSNuJd9NqbEmMHkJjn5qEpxl&#10;uAatxDnwHsravPGMkMHWadE66kdBnQOnHq5jYE0L4xtiya6Kln1rsGoxjmvX9jM420x1uyNJMX6k&#10;hLsQ5WdPTU4wlbmSmV2HRugYFbS6uY6XXtnGrReOceBMn6CNvpSIEx4hS0kttsArIUwyo0d9bwJO&#10;nto4OOlR2e5BYKKDlIQGWUU2xGdrExCnJ8hkgbWPKlmNHrT1J+Mbu4ySbk0C40zIrzeTsr0f18Dl&#10;gojLScgzxidck86xDGKzzARQtPAM1aOqM4Sdh5up7QkivcKYicV6Tl3eyPCCA2ML40QEuhIdYE97&#10;RRxbZpsoTpWe+fGLm4TEeLN2V7/UvS+vvvk6Ry+OkVlnxkvvHqFuIAm/WDvJlC9eYVYkl5vjGbSC&#10;gChT9EzUlOjlHnEvIYkaFFV5Ep9ng72nJpHp6vhGeZFY5s/B01vJb7FmcC6OlFId0sv1Sch1wC1k&#10;CfGFxlg6LyM0xVxZti3j3sxuT6FnspJrz61mfr8/QfGe0teNbNhXw7///W+++OxzIgNdiAyyIz7I&#10;nu6aJObHalCpbiiluCYB1wA72lfV8cSLb0kkXQhMMcBDImbttYTStkjCYvyJy/aRctCnYzIKz/AV&#10;+EToE5ZqLy8znALU8YszxiVYjco6PyIyVhJb5EhBeyypFe60T1Rg6WFIYp4dc7tqsPNSlwHoUtEe&#10;hLHdA4Jk/tQMZ+MdZUJxQyqzW8oYWVNDw7ATgwu2NI84s//EHM+//gYnT10hOsiFAHdLYmQwOTLY&#10;ghTpmTfffI6fPv2Wxqp67rz0Kh++8ykfvvA0H719g4IWHUErHcIyopjr76SyOoGoHB9yqz2wcF4u&#10;5WWNe6yvlIoB8ekGeMeY4OKvxfSeUKIEDKYPO5JWZc/AZlfhF3P8hYvs/S0oqHYXcDDBO1KxDW2s&#10;XZfjIuDiE2mDr/RVQXsi0ZkhzGzponYohabRBOp6rMiuteW///0v7XVt+HnakBLhSnqMB2tGaslN&#10;kMH88P0aDh2w4elnDRie0eSF5wP5/rtcXnjDlIVdfkKS3tK4uszvmpWadqWoIYDOyXjCkkyIz3Ak&#10;VMgtId+WqkFn4apkghNcmJzPxcT1PurHPYiKt+bNpw7hHq6HpZf0ToctToEa+MqB+wgHjYwP4Byk&#10;Rkq2E26ejmzam09GmSHffPINI8OLVLU44SnIld9sJ6DiRv1YCBnJIThY6BIqA8pM8qIyJ0RZbiov&#10;vdLO6g3ObN8dzfGzzbxwe5EBYdwEgcbUEjt8ojyIy/IjIydQIm/IxKpUJreGMbY+C++kUDKrzeSz&#10;ZCFQL+KLnPCKvY+dexOoH7CndsqYqXUZhEWb0Cv9UtLpKD3lSoQAhUOIAWGZ6pIdNYYWQ9l63plb&#10;rxaTWGDK7ReiuX7DkctPTfP1t+6s3x3H2SvBzG7y587bBSRG+uLjYkGgu7X0jh2lmWHkK8rsn397&#10;V0hohIuXOjh57UFS64t49+5NqloDhYGdickyEU21gmsPPSjRegEX0WGHH8wR1nbAxlOFLfviRGtF&#10;UN1nyq5jGTx4fQanoPs4duMsj3/5M7///CVZ0kOvnDnPY+f2kVRlS3ajO17xK2Ug2qxZv5bIVGNG&#10;VpVx5cZTPPNKEx999BGvvnaCrz94l19+nuT5z3/myLEuTp5dKzSxSGSoBwFu1jKAQJJCJaORBVTn&#10;R6HC/+3PH3/+weBEEe9/uMCPP1/nxz/P8d0/LnLuXBuvv/SQQGkbaiZefPOPK1w7toYvf79IYKAn&#10;bz45wxsfbhOIT5adv8+VfVW8/flxXrvUwyc/n+HO3VkuHN/OO7ef5Ms/H5TXcdoHXKX+/+L6yQOc&#10;faSd//zn74zP+fDl37fx1d/38fHnN/jvfwS5vtnPV7/s4ulXt/LCne18/vMR4sK98HOzoiDBjZRI&#10;N0bacqjKC/t/DuZ//fn4zsucODDA7rXDghZ+pIX6ceXIdo5tnCLGyYw3XjvGP//xD3Q0NbGxNOKv&#10;f/0LE42V/PXXX9x9/Srff/E5iwttym3deeFlSkKCufvcS+yf6FZC66qNI/z222/KZv71p5+Uf7/3&#10;5gdSRg04OnhwY+cldDX0ifcJYM2aeWamp/ju2x+YmVnDa6/fJTrEiQBPUwrTgsgQ5M1J8KIsKwSV&#10;a9fO8+OPP/Le++/z1luvUz8YreyHkh4XSrrcJQK2zFfGMTSZhrO5GcvufYCwHFtefHM93XPexLmZ&#10;YWlsj5rqfYxs8BV+ssczcRkvfjJHYZsHxx5ZwYGTujz+1hgnbnVR3B1EVn4KtXWVnHm+k5O3Brl8&#10;Zy2HbvRw/ukJAlwcSM9IwsLHA3MvdywD/XFPCMTW1ISwUHdKa+LkmIRcnY3JivempiCKoeY0ZgbK&#10;UImLzmbzlt3YOTjj6C594OaCqYUBFtbGOLj6oy4R8vH0ItLXFScTI+bWGKNvqomZmR0pKWU42Vmi&#10;vlIVDTV1NPSXoGWoSWZOI31dE7hZi3WIC+bZFx5geE0leVUR+IXbk5CZRVFRESaeDqzb3kRjUx67&#10;9k6ysH09RprmuNlaY6CrQ4CrvfiaMgnubiZyA9DUtcbSPpTYMBd8XcyUg2kqjSI6UMBGxKaKt0+4&#10;eIkogiIzxBT5kpxewML6PcSk18uPnVipocWTn92HlqkagUbqJIol6Fy1GT0dc/ziRVh6W7NCbSka&#10;8r24uBgRfWkERqWzdmqWd555kr40VTbUqtBQUkxafDTZaYlSPt4kxflTlJNBSX42daWFYro6yM7M&#10;Iy4snOeTrMiK8JPg6RPs4Up+Rjx1Y6LgfV0oL0vCy8mAKIHizGQpLxG+1SUpFGZIz+zb/aBk5gQz&#10;q3dQVT1MeXknC2sPMrt6N3pGLqKCLXlCBlPR7kKokS71iYaMDo9z+H1DDryoyp4n7uHMZUuc7P2I&#10;Cgvg5Osu/PaHHl//cj/7jxYK19zDpm0+NJfl015VREl2GtqaOmwY62G0vYHe+koaCzMxkG0XF2Sg&#10;pabNquJENNR15TMLTE2s2LbPmS0n7hE3HEBsWrAwvyhwPzGLwbZcPjqvJM7i9EBUDu6/xomjN9i2&#10;+QxHDz7GubNPc/XSszz68CPo61uzXGMJZ++Kq6zyIzo5jAQ74YyJKg68ocb2J5cxu3gfvqp6ePgE&#10;MTkxyvSJe9nyoApnb6vg6mmCnrk9y5ZpCeLUs7jFj+T8eurqxpmdnGfXwgxfvvkSy5ev5MFXVxAZ&#10;GYr+0pX81GKPugymNNgNIwNzVm/UZt1ub+Yv3MveC0sk8Jvw93Hhy3efFuj/gMw4Nz565Soqx08c&#10;w9w6gAtnt3Po0E6On9pJWXYjVx/dxYzsTE1zGetO38/kjuUs7FEj3FKP61c3sOu2Oo+8pEb/jCu6&#10;S5aia2jDYGsnWy7ZsOqgClsvrmDpMnXy84pZtlKHnvZmuieT2H1uCeUVVjzxwjL6W+oY7Wxi+TI1&#10;RreroKamiaWlIzrq2hKAlahKlnT1pHcdzdh15D4W9x9gw/YWDO1c2XPmKnMDNfz63ducPTDPUw/u&#10;ROXi5Rusmppj34F1Ul7TQkxbGBoe5L33fhJBd1VEXAg5hS7Y2OuI5lpBTKxYg7p2dt00YHwmj6zC&#10;FLLyYli+QpXarGyK2+eoH2qjZ60PGYEOTA30sFLVgMnBfgIiXTh8cRmXby5n4/Z7mB/sZNPUMC2V&#10;ZXTPq7BypS5GRjbKwS2XQOjqGKKpoUtrSxeOgdE0NAVR0KDNcnUDxrpr6G/M4pUnTnBgYx8bRxql&#10;zPZdIiAwkdMn9nFg3wkKpQxcvBOwsvRlqG+G5Ss16OuZZomaC0tXGHLmtJDe63fYe/NexrbeQ+O4&#10;CnuuqJBa0CMIVcnoYRVGdt/D6D4VcsLMWL1qnJVqesyPdLNBBnLgVDfjs9uZ376X6Z5GdqydZPu+&#10;UFHJY8pMWJg5sEJVQzkYPV1jZe9khHgSklzM9CY9tPXuR8/Ymu6GIlaPVIkxC2XfQjfrBmpR2bj+&#10;EAvzuzi6/QB/fvURQcGxFCXncnjXUcYG54Q/tJma3ERmQSdLVxqhrWPK7Jrt2IV0omvujpGNI2UN&#10;LQx3dTA51E//fhXa1qmwau89BDsZYWluR0NDE23VRQzK4DtHVXjs+eVce3IpzVWl1BTlsXhpKYu7&#10;L9A1PMfZJ3RRVZXXSk10tA1QV9PloeM7JKtlmNs4cfnEJn767kP++PEjnrp8mOPbRumpSCMzwhuV&#10;+bndBKeFsmnDIdbMbCUgRLyNQyCLa3ehb+iKlpYhW7YcRk0/jOWq5mxYv4916/ZgG9qHZ0gGxm5p&#10;DPYMsWp4iIGOBkwdAzCyc0ffypWpwV7WjXWSk54uiBOOt58eTT33SBM/IBwVwNrxPjqqClm5XF1K&#10;cZmUlKowuztq0jOq6npY2zqjbyK92Fwl9qELf79Y3nruBme2z3Jy/RAH17fz8tWDHF0cYUNPFSpp&#10;RYUY6Nuyft1eZme24yGS2s09mHWSMR09ZwwMrNmw7RSqWu4yGCNqKqqZnlyNtW8JXl5h4kUiGBkc&#10;kwZvIyIsCl0jO6aGerF2j0BLsrhubBgbC3PmpMzMLNyIiEiWTHXz1q3rbBht5/dP3mCFDOax8ycl&#10;I+r0NdXR1VyHpralgIEzn7/7PFcvPkRt42oKcquxs3Vk86oeDq0fZddMF9snu/jHJ8+za6IDlaSE&#10;fOwc/QkMTsY/JhgrhwiyWoOorxP06egnPTaRA0evcv9KOwJDYrjvvgcEBJJIL5tkuZoJugZ2wv7/&#10;gzwOvgloSZ33dTRj45NMZ2Mt6qpaJMfEk5ORh6ZxIK11FRg4xFBZki+ZbBXizME/IIQzuxfQ0tTD&#10;xdGVXz54BR1DZx46c5Md63eQGJOCg7U7Fna+6GkbcnTLPAc3THNs64xkZ5SjovVOb5tBpbS2HTNT&#10;e9rXFIvhGmR81QJZ1Xl0da8mLqGUgIAw4YUu4tJbpfGsaGlqJyM9VyDbmN7ObqwcQ3BxcqWjtRlN&#10;HUu0tI0wtQvA3CNK0EmLH955jrWrxnBy9cHIxAFrew+0TfxoqKmkqryIFYKCpYW5tNdUUF7VTXtj&#10;PQNt7Tx45SnUdSw4dfwcmZkFjE2sxdPND2Mh0fefe4TbV47zxLkD7F87KgMaZ/eaflS2bz1MdkE9&#10;VmY22Ns6sXlxHy09bRQVNzE8spGkpBy6e+epb58mObWQrKwScgvrsbDyIiMjh8SkQhwcvNHQMsfB&#10;K0HITl8Gm8oyQSR//0DMza3RlvKxtHFHVVu8TFqKVEKgHHQTA/1DeLgHYWNqRVNNNeZyDC4uHoyu&#10;2igZNWbboWv4efiwf90a9B3SpAoshM9subB3A0c3z3F+zwY+ev66vJ/h7J71qDg7BzInPDM1MkNM&#10;VCxrpucJ9AvDQYTkvp17iYzOZHBgDe0dk3R2TtPeNY2ZXRgDQ6tpaR7A3MIFHS0pN0Nr7D1ChSdE&#10;DFo6oKNrKGLUSppZRySJNXmVPegbuxLtayPOsxBDM0cS4qV8HN2xt7KQQXhx5dgOhoZmaG/qFv5p&#10;4/Tpy2ycmaSksBgPz1ABgFBc3UN57PQ+bp4/wAvXz7JnYYztsyPsW1yDSmvzMIMdQ8yPjkgavfj6&#10;7ZdorumhMD2bNUNDJEencPn4MU7s2y8SPI7U7F5BHXGGI2voCBK36B9Ddl4VeYWCJvdoCgqZiAwy&#10;w1EUd2P7AOqaBrTXVmNgaI6plHNLZSlt5QUMN1djZGgipWeDqZm4xpIGzvbPEicDbJKsbVzcxuU9&#10;azm3e559a8dE6qRiYy00kJ1FXmYmO+ZXMT/cxZbZUQ5vmuf83kWB5vkd9PbNcu7wUQwljRtWr2dx&#10;Zob+zmFy8utYPzFFR0OrII0O3Z0jNAoS2XunSy/FCCQPi+xQo7d7VA6gA2u7QPT0TEVtm+PlHY6n&#10;k5P0kCWtNVXo61lJyXgz2FTFYGMZ1bVDODu70VJRhIWRKQ7Ofri5BUsGgklMzJDytKc0J5WSrDT8&#10;/KMxM7fFyNiSjtoaNk4NEBsVz561UxzcOMnRTVNc2r0WFWMjcwwlQgok8fEOlveWshN/bD3SqCrM&#10;p6migs7mVtlREPctMaa/bxwjC2+ysyrke4HSO84CrdoYmXmIttImKyObhqpqPDyCMLN0wl16oDQ7&#10;Uxhdm8byEoozxJgVZQloeOElg6sU+W9jZSt950VyoBs5qcnYSgbi47JwcvITovSQ77pLv5biE5gi&#10;Wk+ORwBqqqtWYL9dqqeHy/vX86D0kcrczCYG+6apqWwRNLLC0NgZDV0rLAWirawcWJhawNTcGV/f&#10;SKLis3Bz8RfvYk5jbRet0jPFhZXo6lqwdLmRIJMWqQnxhIZES0m4SrOnkZUQR3BoCuamNhLlDPIF&#10;ADRk0OpCxk3RVuSlZQg/RePs5IG1lbUgq7VsI5G+lkbsnAKVKsDQxBVLa0+lpTY3d5CSi6C3rpjm&#10;0nRCAkIxFj3n5eyOytjgON1tvYwPTlJf04a1jbeSMxrrexgeW4eGZMzQ0Ewa3R4TY1tpbCMpHXM2&#10;rZmhuaGdRuGjyIg4yYy9GKdqfCTaJQWF1JaXU+hvRE5WvoCDcJGIw7DYPEKjcnFy9iU7VQRqqthj&#10;Y3N8fQIlo7k42ruhraWPp7svsdHx5CVGkhyfIEpEbLmavrz0cHL0oL4sV1RBBVoiQuPCQuivL6O1&#10;ogCVodl0qnrM8AoxIr7QTiytExkV3jz30iQRKUbM7PQnrdieU9eiSSk2IzrHCmtnLZzl+3YeesQX&#10;+5AlPrxyuIWoTPHmQdpEJFvRNetITJamOEhDXnv/DOcvruLAmQrWrqtlcm6ALXurSSu3oagmALfg&#10;5eRXWZJWGsjrL7xOVIoF+Q1L8IlXJTZXj6LGINILQvn44y/FfjcyNbxHgMgX33AJUMJK2hviUCms&#10;c8XFz5jwBG98I42JTdXBI8gMV39N0hUnAMN0SSxWI7Van/CCpfJdbRmAhtSuMSkVRgSlS8ozLfEM&#10;1yQwXoOQOFP5fz1q22Ox9NAiIEaduiF3ZjZkix4LZXFfDnfffI3OKW9SCjxJLrQUxWGArY0pMZm2&#10;FDeYU9ftQWSaKbVt8ZQ2qlLXY0NVexTHzx7j4Yceoqm6HH8POzJKNcR6WDLTl4tKYp4jZy/PEJdh&#10;S21tPiXNQUSl2RAgdRyWGExonAnlnZoSJSfiirRxCnGhZlDcX5sJkQVB+EUYkZDnTVy2BbFZ5vjJ&#10;gcdkmBGeao6l6zLi8nTIq7MloVCHtBJv5blk3wg9QpIM8A/XpqjZgbxqSxxctRiYjyY4ypCwVHUi&#10;k7VlAPYk5uqLmQtgVhBr2+FS1uyoISnOj1AfJwK8LInwtyc/3lUyUplGz6QtcVn64tM7uPDQrJSW&#10;H8EJVkSmuxGeYY69rxrxuQ44BZjiE2HO2j0xRKSa4B6+nPM35bcZTlT2x+InGU0vdcbZV5PimkCu&#10;PHSInDorGvqtpTwcKO9xxksyHBihQ3VPAN2z/pS1hhKbY0dhgxNNI4ZSikZEZqykutOErHID0vKN&#10;GVvw56M3nmNoIYSXX3yOuAgfUmL8penjiAp0Yut0MSpZBYk8/cI4+46Nc/DEEG3DHnQMiywplJFW&#10;+uEXrUNknjreMbr4RuniHmaCfaAqQVJGNhLxDz9/nvgcfaY2FVPVESAl6kh4ijr+UWo4eOji4LmS&#10;6FwpgyorMiuc8As1kZ54gIBwK3JqHPCJXo5fsBFhaarEZOsTlqxFXL4Go3Np1A+4SnXosW57EM/f&#10;2cBff/3BwzefJzMlgkBvK/ydzYgLdVGekVEJjQugqC6D7344QFN7DZOLWRQ1RTE4l0LvVK5kwlLq&#10;3h7XYBMCw82k1PQorw8jKkmyI6XhH2NAZKwdjr4rWbNYRWVLigzSmMBodYmuFyb2DxCYqE9yua30&#10;0EosXe7HJfABOgZSWLU9itRia9y9DWkeiKFzIpkDByrYcCiGg2c2sO+sN6WtFmKr+3ni9gwdgwXc&#10;ff154iJ9yUz4n3PK8cGObJpuQmX/iQkeubWLqze38tJbO7nw8CSrtiZw6EIWNf325ErUhrsKcPbT&#10;FI1lIg1pgX+YOXE5HjgHGwty6JGSZiXNGIhLgBb2flqk5NkRmW1KgJRnoKCKQ+AKYqRHWibNBMlU&#10;sfO8D+9wddIqlyiDY+OmQ0K+pWTRRD7XZ/FAg1gJH1xDHBlca05WmR2rN/vy4Yd3OHZtgvTkKJFT&#10;7mTGu1OeHcrOBfEsbS0lpBdHMby6jIrOdDoH6phebJG6TGDPqVZCsyyJLTSloNGAqAJJtTRvUrkI&#10;RVtNaWZ96tojyJZBKe6ciJY+85S+8QvXISDJTaA5graxMsmmBmdvdJFRa0d9lw9eEcsJTVMjOElP&#10;ysmI2r4wmgfjJBihJBboMzhbRU5xOO3TTvSsdiVZIHp2VwAvvXSdWy88IvorhpLMcOX5sNRIZ+oK&#10;wlCZnGvCT0buEy6MXJVITmUCq7eJ5PfUISxXYNFnGSlFTjS3t5AkqJVWoU9kvAU+IdrYeq3ELVQb&#10;N2lgv1gTKSlDQa5AEspW4Bmthm2Q4sKtgUCwM52rikmvsefqM/NEpVtLmenTOZKIo7+UZ5yxbNeB&#10;2Mx4/GN12XVylVTGWkrkeFrGA+mZaCOvxYFbTz/DX//9D9HBrlTmhVJXnEBpZjBV2TKQz95/k99/&#10;/JpQkeZ//fsvbl+/yg9vvSi4n05GpQYjG43Jz4lg58YZ2aGeDNqCqt4kfKVp3SPNcQrSJDbcEP9o&#10;W2leHzloHcpaXGiYzqFp2pLUQle8Yg2Jq9DDM8pUiNQA7whVGYwJHhKAkmZ7vKOXklsfQXyem5Se&#10;BTH5cYyvq8HGV0Ci2o7OOQ+y672oGnDkv//5LxU5UWRIj0T62SjPJadFuaDy+h1bDh0y4PNPYwS9&#10;fHjltXCuPekscKjDmn0ROHlZ0DtvQES2OhEZ1iSW2OCXYE7vpA8VHeGsnYrHM0yL9Go1jB3UCPJ3&#10;x81Hi+ruKEILHfjgjacoafLFI04B52Z0jqXLAZswv3GI5o48vKQnklL8GRxvoLI2nQvXdvDBI1s5&#10;uf8kUxt2EJ/sTM90GtkVHtQOhrF6dw4RgQ74upkTK81elBVMgfxeZdseZ7btS+KJW6O8+9ZRplfn&#10;0rvaS2BXg8YRiVKOP75xZmzYk09SoRuh0eYiaQKpbgnBNVRLomTB+NpYIrK8sXJbTmOfBY+8HEv1&#10;iAXRwtqtE+6yLUOSSxzoXy2RbbLDLUpLyUHOfqq4BS1haMaDO2/60z/nx+VHvXn9/QAu3vTlzTe9&#10;2HognnMPt/H5l2E8fjuNrbsjyEwMIMjTimAvKxKlLUrSBH5/++ltHnpsnNLaImlyb7747AVeeekm&#10;1R3uIhdiyCq15jGJUEquE90tBYyuSWXdpiwCkvWoaHfjiedeFl4wEERyZnQiitffXI2drwbPf/g2&#10;T37+NY+/cJXrp2e4sneU3FYzFo/NCQiYiFSpwiPckrnFfrpn/CmtDqY4N4JXXt3Cf6R8fv72d4Yn&#10;s2geLuOJ97/l7pO7WLexh19+/oq0OG/8nAzJinMjP8mfhHDf/+dVsPXb27h95yAvP7+OH/48zue/&#10;nOT8w8M88fhBPn3jNYzcSnHzCufs9TV8/uENfv7hDttq/Gget+KHvz0kfRXApf1znNnXwosf7+KN&#10;2yO8dPcgH3y2yOmt81ybauaLf5zl/S93MzgTyffff8KLF/dz4cpavvvuJh9+2c/3fxzhmTuT/Pjl&#10;T/znrz/5/MdDfP7rTr78bSdf/HKIc2frCPSxISbEGX9XgfSKeDJj3f6/l/MUl9ZunDrE5p3VvHv3&#10;Ddwd7dkuDm3vSKPyrElNpId859+U5JUqT4H+V1DEWM+ItT098h6uP9zFhvWV/PrjF8rtZQZ68NWn&#10;X3Jx9w7evvOqQGsu8jXln3//9W/lZb1vvv2WtTP5zPR2Kvc/UJ2DkZ4BP33zBY8/doMvvvxKsvQf&#10;Dh47RH1hNf7SH9lRDqRHu5Gd4ElsgAMqP/3wLf/697/5/ONPeOqp8+Q1OkojR9Aw4M/sWB1u5qqs&#10;31ZGkJsHXuYGOHoYsWFHJXkDVXhamfD+G4EkZy9l34Mrmd6cweB8Cq6R6nRLr+2/bIXFypV09kfw&#10;1HtTlAxGMLO3iJTEFI4+1ciRG22ce26EY0+NMry9FjVVgWxDfay8HIVEg7EUr2IfHkxcbABhfl7k&#10;VERLo7vg5WBMYbIo51hXMVrpFKUFoNLS2kpAsD+evl64iDHSMzHAwFRL/LgZ+ubxXH3UDF8vD8I8&#10;PHAw0KV3XHRXsLW4QzuszC2wsTBk74GlONuL+9NRR9/EhN1bj+IgUTPT0GF4WoX5aX0qWoLwCLEV&#10;LyMeIjSSpeJC57dWsXFnBzt2j3Dywj4OR4nUEbcYYGOBib4Rpvauopgb2bVpEXuD5ejqi+h0NSHE&#10;RxrdVfSZtylJITZE+tug4uQdxNmzN9ETK6mua4qLe7h4kBgpG2PU1PUJjtFgzeF8tFSXMT/gRki0&#10;BRv3nJPoLZeBLCNDfIOLq43S3WWmxbG4apDVU+uoKSzAdKUOC5X3s22mlaO7tpCRnIixli7pfp7k&#10;pyfJ/8fTUC3aau9VsQ1p+Dk48HyiKWo6QrD29tRFO5ARG8nIwkqMLDXxtBUZ4yYeydkUN1t9qnIC&#10;Ge8ulCw5orJrx1nl5buWjiEyMhuYX9jPxsWjSnupoWHEkWdEE+XlYqyjT56TFcfPqTLUO8TB1+7j&#10;0Msr2HdJhcBgLUZXr2fHFTMOPnsPP/9xH7dfDaBnrR4NtStYGG1luK2evsZqCYAGGitVWTvSLZZV&#10;cdaxEQNNNbS0tDBS12Bdpj/aRubK/uvKjmKsp5vt5+5hpZUd2w6u57s/ROt5mJEuhPjS40epyAyh&#10;oUQc4pGDD3Fk/3XOnnqasydvc+XBl3n79TfR1jRFVbz2458vY3DRipjUEGIcbES8tTM4XcWO2xps&#10;uKjCtcfNcbMUz17fSU1vC/uu3ceWK/cxsGoeXT1LstKzCAuPY6yjTqT5YSKSaqktq+fBxxy4cHAH&#10;B7YvsnNfOY5uRpib2fJhhRVqK9Sx0tVEVVXApbyYzYeM8Qww4u3v1NGQz73Ds4mOcOPrd56kqTCS&#10;fRv7UCmu7MXOTsho3S2OHNvK5asHWb92hkMn1mFo5My51+9n1Q4V1h+8n775+8T8p7J/WxfnX1jC&#10;Yy8aUNuSjaWOAY11rTSMOzJ/+l6GtqtQ09yJjrYxHc2N9He3M9DdxsZ9l2kcVGPtZi22bQmXaDez&#10;bKkqy5ctp3fxHiwtnZQnOFau0GD5cnUM9E1pbWzg2KX7WLWljKfuFqCqJhk1tOfJizu488Rhvnj3&#10;JnP9Jaice/BBJqcH6RubZt+ReU6f28jszDhHDl5XXktRU1dnepM7FW1mjGxQpbW6id7uXjpmtahr&#10;yqO6MZWVaqpMyO/jQi2pH1xF41A57QMVDOTnMdbXybrpMdZMDHH+oZNcffYBth26l1O71yov2R3e&#10;vMD99z9AQcMyZTkrzrktXbISdQ1d1NXEWttZY+8Vx7adJ4hJdpTvSJYqGumuSefd5y/y7u0zdFcl&#10;o3Ly+EPs3LyBQ3uOEBtXTGBIunzZnEnF6SBtC7Q09Bgd34C2vhvLVA1YIpF66uk9dC/cx7azDzC/&#10;716aalrp6Oxjn2Spa7MKPRvu4drtJVSnJTMzNkRveyOTXTWiaN/gxOWNbNh1nl1rRsQQDTLcWIGF&#10;tY6UkZryVJSRvrmypFSFsxTXIPNig/EOSGHjGVVsnFTR0FTFq6CDvvpsemqz2Dxex9HNE6isndtL&#10;oxzIW7eeBGHa3z79kJmhabau24maphED/TOMjW9EyziAZSv1iE3OZ9XsbgztgrDxi8bU1o28vGKG&#10;+ofY+dRyenauoGP9fVx4VlVAIFx5oq0yv5DJ0TIGNt7LxHoVfvhVlZqiHOUZyLz0GOa27GVu2ykS&#10;MnV49NRB5YDU1XWUAynJSsUzuAi/wBRsbK146PhO/v3HN6zur1VePP38xQvkRotE8fbPwk5c2sZ1&#10;B5ia3ExJWyG7thxkYX638gz77OqdLG7ah5ZZDMvVzdi05Qjj03vRsgzAOqwVS89UJkdG5ECHZTul&#10;GNn5oW9hLwYriZ66EtLio1g71ktKupRh+/0izx/g0eeXsaq/naGWKrprS1gmPaIqxKk46ZYWHYGW&#10;DD42KR9TMyvc/aLQs4rENbBQ+e9/+/QuFfH+TLYm8spDB+iWnn323A5U1sxuJqk6UWTFARa3HMXC&#10;w5oNG4+wYdNRZWTWbT4hivMSKzV9cHN1pb25mcGprXLAkVi7RFLWupGerl76OjuVdR0fl4yBUyRq&#10;ulLrK7R44bEHGeusYnygk5DgKOGaAhqqmji1Y4FLB7eycrmG8hLd0mWqYqnb6WtpVl7XXLFC+sXc&#10;lP0nHubGuWPiW3YKJGuLrR3hwDrFlaxR9s/389mdG1zdO4tKSnYuRhY2tLSNMzaxgIGJNWlpGUSF&#10;xhMVIXLD2Z9Nmw7LoEyEzc0FTbQITSwnKCafZfLe1MpFGUFPFw/0HEIZ7OnEN7aIe5dq091YT09L&#10;IzY2EoDWJhlgAlr61iRkNFCQnUJTdQnLBaGO79igHMzzV4/ywtWTVBc18f3X33D7zHkujG3C2cmf&#10;j158jCAJxLl926Qn5qXHBtkx08O+uT5OLI6h4hkQg421Ox7+vljZOGLlbye2dpyikk68vIJJTMqj&#10;pr4bS1sfivOL6Onsx8TYDhfvWPILa7FwCCYsJBxXVy/pKX0hM1uMzF1ZskJXeX39hSsn8fENQVug&#10;2Fh4wtzWi9CEasqLCwR9SqWxNQQsytAzcJRMtWMlZblpzRZy86vZceAyixOraG0d4P1338fE1InH&#10;Tu7jp/df5rFTezi3dwP7146xc7oblU0b91GYXykHFsPa+e3Mz6/HN9Wd4ZH1Ass7aGubpFFeCWnl&#10;pKQVkZNbjpmlNxHx6bQ0t+DnF0lRZiaRcamskJ5y9ZDesXUUfliJvZ2jkKo+5YXF2Nh5Yuaapiwb&#10;BwdPOlo7WL5UDStLO9rqarAwt5HvO1NW3imypYXRngnOnLrMlcM7KGqYkeY3pKSinRtnj7NjdoTT&#10;O9by6Z3HuXJoMw8e2IJKdXEFORnFGJu4sGVhs3DIeuJjs3jo7GmunLnAvPRQd88aOnum2HvkBmlZ&#10;ddg6+tHbM8lQ3wgrRE8p6jk+rVR8fLpE3gRV6RVdXUOsre2kLLxwdfNVlqW7byKVDZN0NTcx2D+K&#10;h1sALrY22FraYGbhTLhoPAMDM7bPjrJp7xmMjKzobm4lMSFT+tOfzJxizEzteP7aCb58/Rb71k2x&#10;e36CPfJSGe4epa+tm7iYRI5sW8e6VVMkxeZIRAY5vHMPezdv49yRowQExtPTPY6mvi2OLj4iLoNp&#10;axnCQXqovKpThGOoRN9UyrBPpIkR6XmVrBA+GO3pwD8wADOJeGJ0jOitKgaEOxTX+UuLipXXIW1s&#10;nSjIKSE3MxtP7yiyswp57MbTXNy/juNbx0WrdeImwbCW7/W1tbJblMe68T4ObFgtgnSUM7s2ojI9&#10;uZ5VY+t58PgpPN192LGwnjERhSXF9Xg4+zHeP8Jw3zCLa9ZTWz+Cb2Aaw8LeQ/0TWFp5YGfrTHdr&#10;j/LK0soV2tInhlLvVmhpGuDu4kptcT6D7S1UiBoODwsRuC1k03gXZiaW9Lc1SH/a4O3uwb5D56RH&#10;Xbjy0A2Mja3wdPURVBoSZRsoQXDEycENH2/FnRW9dIpi9vLwY8/cGMcXp+R70uxGRqaSQlNMTc1p&#10;be6XcnDk9IW7GEpDK6BwtKcXTXUjYuOLiBE0Cg9PljpuELOTjbqWOVa2ruga2ODkES0Ds6eqrBIn&#10;R8WVJnd0pMQUA2ooK6QoL0d0WiFVBdmidI2VF5CaqkoFjrNkn7aEhAjomFoLkFiIbqsTFBM1LMdg&#10;YW4rxJqAk1uoHKMtE20VzA00M9VTT0VxMXvnhzm3YzUqbXLwo0PC3sOzVDVOoq9vIQbGFRv7EIKD&#10;YhnoHMTLN1R5RbZaUKWyvI2ayibhjnF530xWZpEYs1QZlIkMWIvIiCiCAiOU5RUuSJgZFyOi1JWC&#10;jCRykhJISUjAT1AsNzkGczlwxbXEhPgYUpJSqK0ol4Z3IjMlldiYJDFRiozbo6VjSUZWpQw2QT7P&#10;lvIspSYvmQiFGXT2wNjQQnH5bYLerkFlqfR2DYkv12dyYg5n51DM/k+OUHxRcf+IlsCrtTi7K0f2&#10;MyLN2ljTRJOoXsWNZTVV9VgIAoUFhVBeVEKqj51ErFSAI0F25omzZ6wSDHREuYYHBZCZnEBTbSWW&#10;FrbYCihYWTqir2uCoTR7RlomKcmp5ItWMzayQF0shbaembLPQkJCyYkXAzfZQ31VOWG+vvQ3VKBy&#10;9soaiupteP7V1WRWm5OUF8rodBFzG0vYvKsbN19tUrIdKazOwyfcjU8/2yfaqIS8esXFHktqB1eS&#10;W+9EXrUnY+siqOj0pqLDheqeGKKrawlKU8crXBVnHyOy69wIS7LHL9VNNNoS0gvMsXNbQW6DAQVN&#10;7iSV2FPclUpudx2OgSsITrQkOM6MqCQLsitMCUkwp33Ei55JR9ZsySI0SRdP+d70On8uPTxH56wn&#10;reMe5FWaUzNgRnGzPS296bz+6iPkVHmxX5zov//9F+ML3rSORYmGMycgQZ+cShcCE7TwDTMmrzwC&#10;OyddMoqticvRYNV8E3Udjuw5rcnxU6Lrqo2o6TfEN8ReuFefMPldTLYmaUXatIxacPcDQ2KyTMmr&#10;C+HGk5corBKJtnkNP3/+NY21BUSEeRIe6kao/D4xR5/Ceh3KGhUXgt2JS7ejKMULFZ9oNzxDDIhM&#10;s8HFVxMXLyM6h7IYHsqjczCT/EoLCmqdqO62JTrbiqQCA7IK/YhNcZFB2JNV6oR/qCE5TSsJyrgP&#10;h+D7CIxQo6JbPo+RwZUbER2uGIAGboGash+pwGQ/mkbzyGiKoWxkDb6RRgSma2LrtYygeH0CYnXl&#10;pYlHkDaeoWrEZgm4xSwlqciGdQdMcPBVxTvECP8wGUyeN6kFlvSsdmT1Hh9mFlMIT9Okecyeww8V&#10;ML41ifwGf7Yd6VBOvazu9qN9KpjYPG2is3TEcKopp2kGxprhF6FHdKIDiXnWlNR7i5pypLjehbkd&#10;KUxvyyc+x0wK2I7UQh0ZtzFBkpCmAQfGNhgRkqRJVU8IEamm5Fa5yHdCRZwsUFTryaGTG5iar6Ok&#10;KI6EGMWJUnvS431E3AdRUeRJmLcVuYneNOQHUl8UjsqOA108+uwi155Y5OzFaRZ3V0rW7dm8u45V&#10;C3UcObeKLQfyOX5pNU2C5M0j8cRmWikveSYVmJKQ7SMDMyQo0YzMKg0mJvLpm02iqD0HZcKj3XGL&#10;ku9E6LN69zpyKjykSrNILPciu96M1FIL/ONVcfITT+hvKN1hQWiKDalFiqQaYOelJokyxdlLCx8p&#10;nqhMbdzCdciocqR1JIbiOnsKGh0Jj9LFP1IdnzhdcmrdmdoYLXaul4AYDcJTzAhPlm24axOcoE1s&#10;uq5y/pKTjw6Pvdwr5r4dt2ANvKTyI+KMlMeUlG1NVb8DJQ26TG7yZmidHWkFtpS3G1Peakp2uTPN&#10;w14EJq8kLs2U9CIzTlyqlvfGDK6JlJh5yN9BXH/sKUY3ZfLorQdJTUwgOsSdAPEZydE+gu12JIY6&#10;EBPkJB3iQ19dPB1V8ahUthWTU5rGjafXMru5k47RaA6dbmD3oR56h6uIyjUgLMNEXoYkFnngGalP&#10;XK4xcamWZBV7kljgiX+sAeWNsUTm2hFZXkKYVLZHhCHO/mpkV/qTV2VOerk5czs96Z2UjgzRxDNs&#10;JZGp+qTkmlIhv82sWElioRZZlSvIa9DByVcdj7DlhMaaUtsbhk+YrXSZEUGp2sTnmZEvFbj2YBEl&#10;dcEk5Jmw82gOA3Nh5LVrUiiwlVplJskPxdF7BeZ2y7B0XiqBV8fWVVUsqR051R489ko3EZkriMl0&#10;oKbPkfh0DyrbvUgpNSQwUVt52SBQkhyZricdYChFp0VKiQUXH+tlakMCde3SSbW24m10ScqypG86&#10;lfpBT9555zqnzq6nqTOa648ep7ozj6uPXSYxJoSkuCBCfB3JTQuTbvGTZPgRF+xIU1ksFRmBdNdn&#10;otI5Vid4nU59exJrNrZy+lwvueVxkpx6+sbLqarNJa84hUeePkxqZS4l3eHSppYSQFMCI62VF2OC&#10;48WmJrvQ0OlG9YCVBM6VmAILqXprLKw0iMlxlgG5Srfo4hGqTniGJpZeK3EI0CQixYr4bCdJrhXB&#10;qSsJiFuBX9xygQ1n4rK0KW70liIwIjnXRzrBGLcgHVwCVlLarYGZkzqWbpK8YOGDSA3pTC28YlWF&#10;P/ypavcht84aM8fluATKv0WuwCviXvxiFZfJ5XizjUkolO826JGYIaSbpCPcVMr0Hgcqe6zJqlLc&#10;G2BCpPBFUoE+o2tjGVwoonu6lKHVHcIj4aSV2tI6KvYmVZfCWlcqW+359sf3OHRkA199/SWbN0+w&#10;dfsih09u5tyFo5KQAKLCPaUz3IjwdyA91p1QT0tCPK0pSw8kO9aZojQfVC48vI72oVr2Hxvn0ac2&#10;cPJiH0fOtvPIM6ulFSOZ31wn5GrNjRdE8MZYUdGWwPi2YtKqnRlYl83O06XEJNvJd+2oq0umcTCV&#10;5LIQGbwBru46xCcLtEiFp5U74Rqoio+fqSTRjOBYHRoHQohJcyAsWqCwyJKJhSqyigTLsy1xDdan&#10;tDFYgqUnFa6JnY8xJvZLpLvsiS/QI7/dlZG1Idh6quPir46120o8wk3omPWhtMuZ9GoTCbwm0Zmm&#10;xGWbSSKXiHjQwStEj/RiKyKyDQlJEZLOVZPqtpcAS2d7GQpsOksCNaQQ9MirdZHfGwu/CS9m2ErB&#10;qHHy0RqB+XWEpvlS1ZkpfFKrvG6VXuLA4Gwqi4eGSK0wZM2eaPo6E9h+uJuXX36DA/vPkp4oiUwI&#10;JT3On4RQZ8ozfYn0s6MwNZC5wXIqswPFVTWhMrOmU+ArWdlibcOl1LZns/1AH4v7e1g80M6Lrz5N&#10;Y2cUT73ST9dEHG2DoRy8kM7WAyWC3TpkCwZGphnQO1YlB2pPaYs9KfkB0jniKCLtaZ5oI6lQApAg&#10;3CHk7RakqFh9zDx1cYuwE3KXrqgMJr84UCpTH/codeq74midjJSgiRfNspftW7JqWzZFjXYExi8X&#10;mEqhuk9MRlqwbNOS5EIr2kZcicvTF3hMkeBrkSS8kFhpIl2qSlz+UknkUoJiV+AStARX6dCiSm/p&#10;JDuyS3xEHS7FPUCDhBw9fGT/MeluouLcRGjoSIdb4BGlptxHcskS5nb7Uj/kyuy2euG0MMo7Ksmo&#10;9CKvyYrhhWQG5zMoq/EQKlCc/R6ScTsKmgSxbs0siZF+InudyU7wpyA1mJQIQYNAO+Wc2ubSaCa6&#10;8hlqLUKlWOApS+AqrTia3sFCajqLyKiOFxwvFjx156k77zE0W013R7EQeJy0sz7OwVb4xGoJWepI&#10;92iSUWNOvPCNl6gX+4AHpKosiUhzIr9FU+BBU3kjl3uIqKdiMS5J7kLeelK5gsP5dkSnOZNSYENU&#10;siWO7hqiBFVFNBgIxJlQXhtHcpEF4Zk2hMbpM77JmNB0LZHPHgSkBJBYGsvG0520rHKmok8gUgJd&#10;1BDMhj11dK7y4NwTM9J1nkTm2OEdLSSeZiL8Y0VhnQvuwUL2ySZSFEtIyBUODDIhu8xLhII6q/em&#10;Y+tuxcWL56hoLxDV5SbS1Z+m4QjaB0uY2dQukBbLqg01pNWE0jBiTpZAZW1vLt3jzbQNyfF0udA6&#10;WM1Lb77Gf/7zF1cvPalUXpGBrmTEeAhsWRMjENZakUResi8lwiflmQFkRHugkpgcRVZOHEHBPtx8&#10;+BGiYwOJkxarLMqmoT6Phx5+nobmPAZW1XDw7BzZDWqEpGmTXSOQVCl6PUYfzxhPnCJ9SShwIyYm&#10;jozsCGw8xUVmqgn0qClvcEutENJvMsPEWTA92kiCooZftAGJmY64iapyDRE15L2EwChtSbIZTsEr&#10;cY0SH5BiLdLXBI9IXaJl+y3jScJX2gJn6gxtlOIZtyVYpG5GlYcUigYeMToEZ2pS0B6HW5hI1WQL&#10;wkQt2ngtFSn9AK5BmlgJ1HmF6ylFgGLitkJ5KW7zcg1QxzdupcCeL74SnMK6WLIqQsRz5TI0Hyk+&#10;JFxktxPTiyXMbe/mwJUpkktDpVA9xa+50b82mMG5RHac7ZeiiGLbgU288dIbyrs4Xrt1k9hgJ+ES&#10;FxLE7+UkB4nzFUkf6UpOosjjtEDlRd9SxW0qh46c5NnHT/Pnn2f45+9r+Oc/D/LVl+v4z3/fFKN1&#10;l68+fpe/ffsWv3/6IaMLeiItV4iUVSWpXJ3aLh/pCl2iUq0pqEwiMkOHoQUhsxRHcsr8Sc33FLUi&#10;EJIosrXNFu9YYzGRAnn54SIGRGlVOUlCLcUdq9M56Y+PJDIhWzpINP5TNy/hLqbTQ0g5s8mIVRML&#10;IsXFTIpcXnMwn65NUeR1uRJb7Ej/qlLpqjDiSy2Vdyp6SrIHFsKw9FQVb+WLQ6AuqcXG2EsSfGIU&#10;CyroC4yqSaINyC4OUt774xyoLpynJaQtpq7AGXt7S0ZWZ3D2wX14yW8271vFtSsP0dBWR25prhjk&#10;QeGPOqoHbSnu1KCys1j2OSVixUIMqaBIsi5BSWrc/biU//73J2ZG+qktjiPAx44gbynSSBelV0mR&#10;pOQleZEppK+4CSo5yg2V/ftcufyQP7MbrDh+2ot9pzy5ddudbfu9ePvtAqbnXDh9JoXT5+M4dymc&#10;EydFgczH074qmci8AMo6G0Si2lLTHSCGUHA914qoLNlxohUBiaaC5Qa0j0bRPRBKhEBSUKwVqzfH&#10;yvdsRS6LnE5QJ6VModS0ZZ8+XL7pJO7cF+84A6Vq8ooy45HnIrnxYjq1fYaEijkLSLBkck8urTMx&#10;ZIviCRWJnlbtQNWYI5ntQsjpNoTlahEsXOcTr0lihSn5dU5SUGaM7XAVPxGBj0h2VzGzM6uHxWdp&#10;i/xWp386nPL6QF66u8B7H1SyYZ87lR2+fPDuR1KcX/PagWHee/Mi85Nr2HLoGmcu3uDm0wV8+tF2&#10;zl1N4PKNCp6/s4bBCX8uXlvk5x8OcPahJg6eahOCDyIpypsgDzuSw52I8pfj9rEmOkhgVxJRXpCk&#10;vL+jQKBMZdVILC+/NsbuY5U89UI/12/m88zbi7zzwRvcfukx8nraKewfoGG8FlufFaJswqjqE/zr&#10;dhTTFkaydEPPTITI0AQis2yFrFeItxAfk25PZrW7co0TjxBDhofzCY0y4IVnj4tHCMA/UUf8iB0z&#10;+53oX5fFyESRcIMl8SV2QvbaAltGeEcu5e77ZyjrN5auMlReMR3bkiCw5UxrmxN7FNNb2+KoaU4k&#10;Md+YG5PjfHj0CKvXh7DpcCU5zTL4XBPhH0O8pRvcY9Qo73GRYnCmrDmCWFFUDt5qwkOihkrNpZis&#10;xahaMLtQycxULqt3htLS7cGu0zF8/e3rTHZnse9QFV//8KNU/1989PEd7t7t5+z5KZr7ktlypIsS&#10;gbv8kkDO3Rjg+rWNvP/hy2zb0K1cZCbM2xIvFwtCpFOChFOi/KVjJCGl4uyLM3zIjPcVJeb/v59H&#10;r5gP/9033/LG6/Pcfe0gP//yPvz3Tz589y7ffP0Of//bb3z7xQf8/OM3/PPvP/DJx9foHLLh5TeO&#10;8u9//YPffvqFFx+/IoaqFlXTGJraG9k4nse1qwd47/UX+OnHrzlzagd/++1X/v7F97zyagohIg7G&#10;17jy+9/ls99+5tMvb/DHHz/y+ovX+eGTN3n95X6cQ1W4cKGUJ/ftU9y1w/dfvcPiplZ++fk9Orti&#10;BG7/Lsf1Es89eZIPXn+Uv//6DVcfOsj5E6dpao1g7/Fa9pypFJ68oDzvtWvnKhq6IphbqGXzfCZz&#10;zRVUNwaxbccoL9y+yT//+AfnT+3h+Wd3y3H9zFu39gvE/8o3X/2sjNMTj1/ll19+5psv3ufLr27J&#10;d/4hRXeVR69d5sXnL7DveDFvvPkWr78+RlK8vygvO7yczQjxMCUpQpy8vwXxIQ4UipsvyQwiJsCC&#10;/uac/31SFHckff7ZZ7z84mu89eqrfPHJu7x15zl+/ekH1qzL5frpdcI77/HK88/w2YevcuXcLhZX&#10;t3H58HZ2ivq4cXAb6THRmJqY4W9jSn2cL5++c5uOKSu2T/Tw49cv89PPz1CWm0WEhxNvv3yDX77+&#10;FCN9E4x0jTh0qI+HHqnmi4+vc+fWJabbO1kcr+P5xw7y8Qe3+eiTF/nsi5e5c+cS1hZmVMSFMddb&#10;x/VLuzmxaz2P793KpX0beeWZK3z7zat89/Nr/Pzbm3z91R0+eOdpjmzv4ZP3nmLL4oj8ro+FqQE2&#10;bI/jvXdf5lNBiPfe28Ybd8alaL7lmZu3JCL/Ub7+/vNXMsZrvHfrrnDuvzlz5Di1Ddm0DZRz/eJB&#10;fvr2Lq+Jhfji07tMzY3y+JNXeePuMzRU5BIf4UmwtzU+zsZE+BmTK10RLMlRQFZyhBtVOUEkBNtT&#10;olim6eeff1Ym4X/9+V/vFStDKN7/8ccfEpyPuPXoAmcq2mjqT2Hd5kYaeyJZXNVBRmw4nkKKVdHe&#10;HJ/v5smLpziwdhQ/Tz8htUB87K1ZM9LMob0DPHphN1+89y5ebk6orlRFfflSwh3MeVO64YQ4X8Vt&#10;Oeaay/n0vbd59/XnJUDvcPPx87zz1iPkZ4nCKXGmpjqRO7cP8Oadm/z4zSc8fv0YJZGBnDxsyqVD&#10;tRKYT/j2k9f58q0n+PGzV/jhm7scPb2bjz96jU8++ohff/2Fv//+Gb/9/hWfv/caR4+PiBVI5dNP&#10;XuK3f7zPz7+/y9c/vi4dfZ7pVXUYGZrh4e7Nzm0TPHJxN9b2bmjqGGGnaUqpVwLnH1pkfn6cfUem&#10;GJ+pVa7/UyRQrjgBeeH8cf75j3/i72ZLmJ+NqC5X8SrulKUFkJ/iL9LYjer8SIpTPGivjFOumxUT&#10;4oiKrYMVvuEuhMS7E5JqS0Smi5gyL9HvdphZm6BvqoeJraY4bGt0zTQwsdPFzMUQfQttwXh/ErNM&#10;6Sz0xtlJF4cAWwoTY7E3NMBYQwMnQx2mhl1ZvUkXHeMVsk098UMRZDRXk1WYi69/NCE+/py/4Iy6&#10;qg67D92LlpYGe46biBfywsrDHQsXZ6xdXSipFGf83Fts23oIQ2tjdEzF3YuMLmkO4MzD2lx5YiVD&#10;o/7E5ntw4HK7qLkM+b02Fq6qBCRZEJeaSkJSGlVV1WR35rD7sRb2Piok/EQL+x5toX5VNIefqOfQ&#10;jUauvDLEhiNtBNmZkSCvkjAP2qoqmJvcSFh4pHIWnImJI+aqMmZTC6wczLB00iczQISOpy2hrg4E&#10;+zjjF2dFSJQzIYqbmRMDCPcVLnFTzGTQF2/iT3yoLdXSITXZITSXx4up9FVO11C5fvkmCwvbmJie&#10;Y/fOE5SUVhETF4+2vg7GAj/29g54eHgqb5QpqI7GzsUMbR1j5Z1Gmjr2yvntthYreOqr+3jmmyXM&#10;nrQkVHS/lZEudsY6BHos5eDp5ZhY6GDlaIyltbPyJpuMzGyM5TvuLjYMDXujLQMcm16GhoYq2hpa&#10;+ISGiXQNx8k/SHxElHLCWVZaKbu37scvMhw7LSO8bF1YJU59usGR1T15bN1xitK8Qiqa2mnqG6W5&#10;q58tW3bRJ/A3UFKCp4M92elJNLd1UdfSTnVVLavGRikqLCQmLARfT28Skwvw8/IlJCScnclhcix6&#10;pBqr80KaOZZ6RphKsVkam2JjpE9HWrAEMpLGmkryMlLp6CjA3D+O7XudMdY3Rc/UFi0da5LC/YgO&#10;diQuxInYIHuRwY7kCqHHBdlQWxgu0BVCSU4qFbkRjInhVEnP7SE+pZGUzDZSsprIKeoiLb+enPJK&#10;ciuqKaxppKi+nvKWFqpaOyirb5bA6WFgKMFV00VdAnj08ft45ON7yCzNR8fCHEMdQ9LtrSh1s2Nu&#10;lTFnL6ly/sgBLp84xOxFD3a8bMzeO6ZSpcvZfWM5nRPGtLWtYMmSB4iLjVLe2mVrY01oiDchgYF0&#10;zNhy5PZKtu9QY/OCC1kpkfR3llDRuw/LFctpjPRmsfpegdMBFif62L9+mrn+DoHEdXTXVygvh+pq&#10;6KCpqsZIRx19TYr7f0ppKBaDXJarfNVXFDOx5QzTm09x+NRVjhw5QqKHBz0SeEdLO2ytHNAR2NLT&#10;1kd9mapwmS2r6guoL8+lr7lOOCScujFDtpy+Dz0rKymcBBIy9XjurWz8o0II8hGPJeorwt+WtFgf&#10;CrMiuP3wAeW8n7I0X+XplohAN1Fj4uj7+mfYsO4QWzcdY/PGI+zZeZa9u06xd/tx+fsk+3ef4cSR&#10;hzh2+Kq8rrF39znU1Q0ws/JTzvDNrFIno26IrtWhorYymNu7jIISA2lNLZLszSjwNmXPCU1WT29k&#10;72PR7L2rzpHXl3H8zRUcfmUJP/65nBOP3EeElkClngWlZVIAVa3ESjf0zzdz/PklfP2bCrfuqnDw&#10;SRVeeP9+UWmz3H7XGnNrd9T1LJX3Pq1U1xM4jGR+pJchUXstAjdN1cUkJ+XIvxtgYmhBTXkdT1w8&#10;Q19jPVeO7uE1UU/PXD7Bye3rSfRzIjXUn2XLlrFypRrd0b7K27x11HTobqpmVU8LalKEatLlinub&#10;yiK8UF+hiaGBOTOj4uCbK9lx4n4OHb2fwyeXMX/5XtbtDOLyLQOaO8LENMfh5eVEaJAoMDdrdq0f&#10;4McvX+e795+lLN1XuNlTjmk9x7ePovLgg7c4ffoh1LU9cLLz4czJTezZt51Xnj7L9ct7OXhokcsi&#10;ZR88e4CvPnmcT99/lDsvnOelp08IfJmhpr2CK+/fw+ojchAn7mFytwpbjq5k9Y6VFBQsI9ragNHR&#10;Djbs7KdvVTkF7R0UNg7QMjhD/0AlL77vwOq1OpguXUaMrQfWLmHUNfVgZuHA6KZcpk4sYVK4Zvao&#10;CmuO3c+2Sytp7R1XrpeimCmta2KvXD1ghZoeFRW1DPd1CQT0cuqaJat3nSOvOpaAwFjuPP06Z48+&#10;yKPPWHH4rCfjvS30NFUy3tXMiuXLeOCBpSxffj8Lx1Q4//R9GBjrYWhkjpHinl9JhuI2EMU9XFpq&#10;6gRYmghaKO6i0MdQ34zWmkLGp8IYEGU5u3Ga0X33sO7s/bz0yX2s36OJmoY22pqCHiUd1Ne3cuHQ&#10;PH8T9fjjh0/zw6ev8P4LF5npqWB1XxHNJbGonL9wiQOH91JRVU9TfZ2YvEFWTa/m0JE5du6Z4/ip&#10;bTx4eR/HjmzmaZGYFx88z5M3n2LP/u2YmHsQ6qvHvsfvZdPZB5jdp8LMXgne3vsEcu5hcOFewdKl&#10;VKTFSxAGGOvqEkLNZ+/ZSJ56w5BNR5Yyv3cFq7beJ0G+D00tHUzMrBgdGGO8o4/KGl96t6iwWiBh&#10;zUnpkJ33s/7UUtpHA1AV2PJwdJcqbqC/vVm51ktvRyv9XW2M93WTkBUnPuEYx68uYe2Be7jwqBqH&#10;zy9l8x41RqXqx3paGRdjPNHbxbLlK5VLDi1ftpKx7feyVjhwpaqm8m5Ca2sX4VUX5VIqivszFbcB&#10;K5MjCVGXLtIUqK6pa2D91iOY+mah5l0jAihB9qUu/34fybkPoKauimd4ItU13RQXVnH1yFqeurKb&#10;d547zwcvX+PNW6c4v3+Mpy9u529fv4KKd1gzNq55eAfn4R9ayq69C+w9uI5jpzZx4Ogch4+vY3K6&#10;j4uXF7h67aJARiitjf20Nw9J9diTn5iAm5MTXa0DzE8soG7siqriJnB5LVPV5/4lK8nKKKe1eZDO&#10;wUZ2P7WC1jUqLB5bTvuEJHL3/Uxuu5fTTy4hKTaJwLhK9m7ZzvrxITZdMGdwlyTkjBb92wzpXm9M&#10;51oPdj64ggyBgfrERI5sXcflo7vQ0rXg+7df5qPbN9i+ZlS6MZBjZ2+xbu+9AiH3c/nmSjbvv59L&#10;j2qycXaU9RNDTEpypqRjFItbzQ5JknZrE5quTmCErhISFfe2Ku4JMjI0R02SokiUYl0DxefaWsbK&#10;BCnuORqqK6AmN1MgKhHv8HRm13qjoW2KoaVIf9mOqpoWagLPbl6BvHJtN/tmW1ndX0plZhipEe6s&#10;as3j67cf5S1BpzeeOo3K/PQO1kxuYuO63cys2sDczDamx7cQHVuMj38i2rpmylWM9HStWTW6nqG+&#10;1Qz1zzMysEFUmIXy9kwNqdKBoQXlDYgGFqFoGPmwbKUhS1fq/1/3ZY+OraVnaI6Np7XoXVjB4OJ9&#10;XH5cjep+RWfdy+Zj98rv5wiPKSCnoIaB/mF2376PU+9o0bnpXib2S/ctqDC1/x42Hr6XGC8D0qMi&#10;KZRgeHn6YiicYWZqxXB3B9tX9zErkNc5q8LAjBUb96py4rIqR87cx7lLD9Bam0tLeYHI3GJqinNo&#10;qixmfPUB9C0foH7ofpatWKlMgKZ0g4G+AZbSvYpxKlSj4mZ5RaB1tE2UnaOYzpAbF05NRiz+EQXE&#10;imia2qvOml0mHH54KUeuLMHUUpcvPnxNhEgPW1YP0N+Yx9VjCzx9+QCPiPHeNtksickVOxFEcpgv&#10;KrH5G0lPr2ZiYhNpgzFs2L+DqR0z9G0cZGrfOjo2d3Lx+EE8HHy4eOwsD50+r7zVO6+gWQ5SR3yF&#10;AdPTW1i9Zhfr1h0kILQIPfMIlq4wQl3TnLFVm4lNKGHthkO0DixiE1CPqbMk28AFO988TF0SsPXL&#10;ZXRogonhEfo6OuhoamJqdAj3xEbMnGwp6zandmwlgzs1mD/yADPbnMVslTHQWk+gn7+SeNNTUinI&#10;ysLN1Y1Ve80luPdQ3X6PQJ0KY2vv5+Nv1XjxnaVcfvIehjurJCn5NBVn0lqZT1t1IduvabD6gDqd&#10;Aru7z6ty4Nq9XHv+HvYdsmahr10SoSnqy0AKTCBLikxTFKgiKYr757OTY/nsxasYmPthbGCDrb0P&#10;zi4iBNQ1ePT0Hp66dIgjW2a5fHCRz954hnO7pnn1scPsW+ikvTSe/upUdk23cmC2k+7SJFSKyrqw&#10;87FDV88E33RnUWL7lHd3r13Yy/TUVpoaRwksdJdqjJb/38bq2R1MSgJ1DRUzEHSUd6Gukm6bXbNX&#10;nP5JVmh7omEYwXJVE+WKIZ5ebmzcvJctmw9w/tQlHKKH0bfxZ3HjTsy8GzDxyMU+uEq4oJ/Bnm6G&#10;JCmmNl7Yu7hgYmWLgbUNOgaWZGZnYeIcgr34gODUMkyEYHtaKunvqCEvR5JraMS8QFBWdDCRMWnK&#10;+ygVr/DwKCpK6xkbnqSjrY/wsHjxLVKZfW2sHulmur9d/E+qMsAKrvifQKsr5wbkpabRUVdJea7C&#10;U5mirS2FpiB9UYla0ina2obSQSsxFSMZFJyIm0cczaNH8IttJCahSKBNj4n2ep65KHZg3wJzvTXs&#10;nu3lrBT9o8c3s3Oqm9VdFVzYM82joryOru3nuQu7UNm+eIDgyHh09e2IL0iQoG9my7ajzK7eSlJ5&#10;MvHJeThEeBCVHoOa4Ke9rRebNx1EW89ZoM1CoMuE2flDLG47z8at53hAy1m4RuSqnSt+/sEE+blL&#10;EqeYFfFQVLcaG/8KjO1DcXEIwtYxhpUaxqLgTDEydURdcNrMzIbu9jbSM0VRyf+bmDmwamSAycE+&#10;rLwTUdOxEiluzLKlWkyKF5ntb2KJSFjFzeGj/W1MDnVRrbhZXFd8lBi3utIilqsbYWATTGNLj3Ie&#10;z1RvK+vGuti1ZozmugqWSiIUydg6P6P0OIrkGBiaERQSg0+Awm3XcvnAFjGS1mgberJpeg2mZnbM&#10;79zEjSdeZGpyPc/efpWOsnKev3aJ37/9kL9+/xl9UVxmxja8fesqty8e5sjGSY4sTnJ44yrpkiF2&#10;z/WyY6qLLeMtnNg4xJ/fvsU/v30blbqGARxd/LFT3EAuMjQ5M5fukSmyS4pJzBnH3s4FL3HVzhkW&#10;rF88wvy6A+zZe5EIqThXZy+M9PRxEHUSHhpFZ88IRjahgslGsi1XhgdGmJGEDPQNMzEmAxH5qqph&#10;qOwwxfJLy0Tnq8n/q2ubSWUakptTgJGBsSTVBl1TN+y8IkVV6VBXX4utZyD2nkHcu0RbiqcZa3tv&#10;MlMzcbC05dePXuXi/o0Ym1jg5Owq0FqOuUMojgF5ysWEtHWd0DIPJiShhhrhj4baCurk746Waul0&#10;PaUvmR/vJ8TXBzdnDyFzDfEflsRGpzHb3sQ3n73NX//4gi8//gBjc19uPvsmNlY+/PXbd/L+Lm/d&#10;fpbHxf988MJT4lkmeOfWNVzdfXF285HtmLJrbogzuzYob7Y/vXOtvF+rXOvqzM45Dqwb48iGMfbP&#10;D3J04zgH1w6jMjm9jcVNhwkJiiEnuwATU12BnAD525mOjgEWBM6KZGCzc1sZmVmNq1sEoyIEhkc3&#10;MTK2GUcHT7oH11EtBrKqfhif4HTcfCNw9wrCwzsIQzNramvrSUnLw8bBX6DJExvPGMqKCqkor8bR&#10;PRq/gCg0RaGU5mSzZXpIeEqfe5dpYSPdlpmVj55UrWK60vDwMCulexQL5FlZ2QvJ5xASHIavX5Tg&#10;vbFy7S1bO2cKiqpQl8638k5BVz63lQQ6uAeQkl3LYG+7cq5Ja2MdRQJLy1doKRdFsjS3Ud6NbWFm&#10;KQVjhbu7qLcj53C0c5dtm8i4w6ms6pTjkH8398HBK4lLD93GztaTT154QrZVIp5ohuruneTUThIU&#10;loWLRzjZuRXsWzvJIyd38tXdZ5Svn95/ic9eeZL3xGK8fP2EQNk2ZWIUXbNLhIBKgxi5sPA0QgKj&#10;KKscZHHtTuXiYd6ePmSk5rC4focooWm8gn3o6OklKjKDqYkN9PSuls/nRKVl0tg0REfXLG2d0zS3&#10;rVK+OjqnGBS11dw2TnXjCClZDRiZOWHv5Cf7iiAiNAI/2aeeqQNZuaV4+4Xh4+NPc02FElIMhHc0&#10;tcwlOL6C8dpYWtopVwQ1tbBFT98Id8UUX31DLKRTgoNjsbOxpa6mFv/IrP+Rq1oWxIpLb65vZqma&#10;DZp6rjg4euHq6iMFGCHKyhAP6T7FnIBJgb3Ns8NsWTNFckIiVtb2uDk4Kr2IpYU9aWmFXLj4KFkJ&#10;SUz19fH9W09z9sEncLHz4sVHznL18Bap+HExvX0kFgxhbOwsvJZPSVkn9o5++PoE8e1btzm8uFo6&#10;ZDXXj+3g/N4NnNy+TpTiIDsFRhUzOXbPr2Lzql5Uejv7GRaXPdHbw7pVM5zcuVl5R7gCjtaOjbJ3&#10;/XrmxsVM7trBY+fPMjMywtTAKONDq9gwM4+Lsz9//fApH7/5FmMjkqjBKfr6pvEOSsbdPw1r9wKy&#10;qqbEeTtKxfoq5xTUNfQJTldTVNoknOGkXFvTyspZYM2A0pJG9A3tRNebYmIpcOIVRnhcoXL+jeKO&#10;eDuBSlup4vysTKlsM2xsXXF2dhYolQ60ccPfP0q8lBsF+bVSWP4ESQISU4o5tO+YeINWDPSk0k3t&#10;lQv1hgRHc3LbHD31ZVQWl5CanESTEHtH14TwUiUHDpzFzMgKA3HzpYUVBPqEEh0RL2bSG309U5zs&#10;HGgozhN4koAKR+xaGMPCwo2QsCR8/UOUK395C+qsGhnk8KYFdsj3dqweZ7KjkQMbptmkOE+3uIbt&#10;s2Mc3DjLIXl//fhuga/htVw5fRFP90QeOnOSnz96je/fe0MG78bEwBBNNQ3UVrdRX91CW0O7KJ4u&#10;9i4u8v6d54iMSGNKZOxYzxBzYzMc3L6NAP9YigpqhUdWKReV07PwR8fEVYjRQSrbRgKvx3DvKOZm&#10;ruzbtRtXnwS2bdjO8OAsE+NryUwvxDcolcj4MjwFvhTnlzQFgoJCkkTvOylnFBcLZxjoGoqr18LT&#10;O5Cq/Czaa4tprSrC3S1AJH62eCgz8VZGxAb701aRT3NZHr0S/PGOBmydgnESHjURXrM0d8Tfz4/c&#10;7ByyswqU8Gdj7SSdKAkNjiMoIl05GcvBwQlPDz/l7BsNDQMh7DEOSCIOrh0U6Bln/WgzwUFpUnQO&#10;WFnaYy5FpLALtsLJNvKZpbm1co7H1rkpJlprObNnkT1rV0lCx9i7dpqdq8fYOjWonP+k4uQWpvQb&#10;9hKA9NQCmpv6le67vLRROW3Hzd1HSLGBgZ5BetsHJUGdwhfBShw+vG09k71d0jl9DLY1K9eQq6up&#10;p6ammZzcapGyLuTlVaGjb01WhSid5h7CQpNxdg2mqLCG4rwiHJ3cxagJrts4C9EXk5SYI1wUh76+&#10;ldK8lZVW4O8bKIqsW6RsqxxjtogIF3HZllSVS3KEBypLS5SnWyryctDTMSQ5OkKkbCmdNcVM9zay&#10;e3W/GLQuKah6jA2FL9y85ffGVOZn01hdRm5WNhUFebJt6W6vcAKFX3tb6nC2lwSZ2shvzJTr1+lp&#10;GbFkmS5WNu7kp6cTGxmHobEtxqZ2ymnlzg5uREUlYOccSrCII1fxKnNjw0yL4tuwqp+F0R7mBlvY&#10;PjdJemIyq4d6RQEOK1WZglc+fvYiX4jfURnoXy0Vul4qdYaG+i5pVRtlkPT0DJSQoYCBgsI2giJL&#10;8AqrIqV4VPxDiJCvBb1trRKobuV8qqLCSoGaWGqqGgWCWtAz8RQcd5Y2t6WpoUcgyYlGUXqVZS0U&#10;SCcFB8fLPqyUZwWMpWLdPcN4YJm2dJIhhiIyVqzUkN+aCM+EYCb7SoqNpb6kUCo8QL5vr1RoydFR&#10;ypUSDAWOAvyCldcknD2ClVOsKguyKc5KpSgzSXm9IzE2XjmJx8s3XCrZUjk308TIjJzkOJLiYpRK&#10;LjIikpy0NCkUXzLSMijNzyXQ2094xQ53Zxf8fALoaqiXbk0WD2aNtUCVra0L+tKRulJEZpZe2ImY&#10;6eudIi65jPS0SqqrW/EVD9NdnU1rabq8MhioL2awsUS5hoCbgzMbR9oZa68i1NsTH3dvVBbnF5X8&#10;MDk6zUD3kDjraaYn5tHRc5dKNRJPoCNuVldko45yuVQjMzdxtfpoGdhKi4dQWt4mWC5Gz+R/2lVx&#10;LURDfqNIrGIWoLEMvL21ixUrDOlu7hSTOEBLY4dUeQPdHcM01bdTK52o8Aq62uZ4B6YSEJ6Bh2+i&#10;CA57HJy8yM8tVi5omJ2eQUZinMh3d+JjooiJCKM4N4+8jHRx9FnS2fbK44wMDyM1NoqUqEiyUlLE&#10;QKaKLDYWjvGmqiCfurISqgszsbZ0kC4MEvESJ4lyUMJTQX6J7KuU7AwxqzImC3MrpSqrKi0jPi6N&#10;quomzC1dCA4IJCdRxIqIEw9BExMLD0EGKxEPvlJohkRI4pzcg5XTNRU8mZlTzbQY1s2TfexYGBFk&#10;8hI5bqqU4CkxMfTXlTDUWE5coKdwyoZMqroSKWx0o6bPTLyJs/JO+oq2EMISzUjJc6V1NIyMCldq&#10;2qPYsjOG/BpD9p7oobTOi9xqVXo3FJFcYUVDZxhPv6PD4v4sVq1Lp6U/D1d/Q6JyHLBz0hbS18Ql&#10;zAjfWFfM3bRJqc2nrDOY5BJPSYIYUzcNCjoLGd02i2uo4v5dO4KT1PGPEJkepE9slgUlTQa0jhsT&#10;nKhGdYcvm7d0EZXlwnMvX+DFN57j6efmmN0eRlmLBeVNgWQUO3Dm1GqGFvLkWD3Ze2iR8lY9chsN&#10;SSlRXE1VXHpWIyxFm9JWB1KLrAkK9+GpZ14mKEGVC5evkpnpoLyjMzHfiuLGZRTVutE35SrHqEFQ&#10;koyjwIiialemt6YRn+HErHiP89dvMzhTSWaFLa2Dm/njz3+Lmo3A39ua1FxL5UJ5gbHaJGRqEp2i&#10;IYnzojzLD5VLj62jbcCPus4IGbAXg1OiOI4PUVhjS2GVHGCeN4W1wWSWhXDhyim6x8IoqjektM2A&#10;7FoNUsrViM11o7bLksBkPR56epJX3tlLsuB5SVcp0Vl6uAWoMjhXgr2P8IafJp6xnoQnGVHa4iqB&#10;VUzR86Ck3YPQFDvyO7PwihJVE6BBdIad8jbSmpZowlMtyaw0onfKgol1ooDSNcgosqeuV4zZgRZy&#10;a01k8LrKeSoja6KIL9KlqS+c51+5wcBwLbXdqfzrX//m668/I6vSnPhsH+KypEtiDYhI18JRji0m&#10;zYi8GnvhMxNRizqSJF3WzMlvmy2YnAtEsQJodrUWb7zzOoFRZlIkqpQ3W4o3cSWrWJ/tB61JVMyb&#10;afLiwP7dJOcJ9JfH8/tPP/LGc3eJjw0gNNhNYNGPykZn+Xc9ciq1yc93pKEtmpaWBFTuvHue4gYv&#10;IlMcJXAmBISak5AVJYG0VM4DKax2FNPoQUiiMeZOK/EMESedZYSThzYVXdZU9VoSEGLE2Ppgsus8&#10;aB71J7PaCO+ElaSWGxGT7o5PtBU27qrixrWwcJBqTHeirN+Uia15BKY54hPvIMH+n4qLzneRhKzA&#10;M0KxLJ0dgTEG+IZaKJ9UmCFB7x0VLxVriWeUIbY+iko354V31tI3G8j42mwWd5Xx/rc7pRismNhp&#10;R+eqQAqkgPYe3kPf8CA3nrlMVZ8DCQW6uAWrkiRVHxRrgpuPKZYuy4RHDHB1MsPPz05+Z618GECZ&#10;dGX3VBiJRSb4x+gRkWZAWLw5IfE6TK7PJj7XkJoOJ0mwMYnS1VmFMezYvptvPv2eI/sPceHMw9x6&#10;9FmiwrxIiPYjyFfGm21EY58lucVGREqc++sThAvdUEksCCckzoPgOGMs7LSIS5eK9tGnsy+TnqlI&#10;UgrNpPpdKe9WPG5Ii/I2F0maE8ExzoQk2JFXJVVQY0V5vx7ZcuDegcvloJykQu0lAaoiSR0IibLA&#10;K0QxUdRAKt0DvwSp9HW+BBeXUTbYQHy+GR7h6hJ0UwLjdfGOUMMrVDFVQlXea0oFm5GUa0FcgZ5A&#10;RTTuQUYERJiSKpVV3+tH77Q/TaN2zO2OJzhWnZI2K9YdDWD/1XwWj9ZQPxzCms0lFDVEUtUZQOO4&#10;vSRBsdKprggWNdmeKj4RJoytScPVS0/5YLeAeHVcfLQZWxsribFkelMm5S3SVTkrSSvSwytAm8xy&#10;a9rGLcmvNSU+x04K0FoSbUFaqTPrpDC2HmllYXshaza0EZdqJgrNl7goP+LDPQn0MKesxpqYQHvi&#10;QhwZaEikOicYlaA4F+ECRyZWZ7P/2IDAV5RgqD31rQUcOz1Gfbu7VEkILaPZ8j1p52AjwhMtxU+Y&#10;4h5iS2SyYuFDc1rHTORgH6CyK0K+b0PjYACxgtHpNeW4hejjF6lJdb8+1X1GtAwlCF6b0jm/V7Zl&#10;hW+MDgklUjlJ5gxOV+AS8AC+kQIj3uoCRR5kV3mQXGAtidEnOd8dPev7MHVegrO/Nj6xqjgGLBFe&#10;8ZZkCOxkKuA0gMwqW+IKLfCJMZXAG+Idrc3izm4K6sRQxloItAg5Ryqm5enT0iNJGvIlKd0WG5eV&#10;FNW5M7+riFOPtJFTqy2wYk1Ysr50goFAuKI4zEgvsaahx5+IJH1Km6xJLxP+q3Uls9ibmk4raoSX&#10;n7h1hq6RJNZsHePQ8Rnl1IeYCE8SIr1Ii/emJDOMSB978U4uDLdmUBTnhcqZyyPsP97H47f2CxFN&#10;sPNwF/VdsWzZ08DMhhZuvzjH5MY09p1fJ5XvQVSqlQzCRzkTN73Yj+HJFlwk4Gt2OdO/YEzPRDrx&#10;pTLQhgTMnc0IzEkXCNLFX2CpsL1E+CiAsp54UirchX/0BQJUlSsp2wdoStWZ4xdhgWfocoIT9LB2&#10;U5XuTJBqtcAvWJ+YHBOy650JTDBm0+E+qeSVTGyMZHZHGhFh2th4qpHbbMXQmkRuPj9IQaUXLoEr&#10;KWkJERQwF+WjuNPehKh0KYIIQ4E7IwmWKKJA6UZfbewddaSojAQlHEmvNGZmhw9peXZUtTuTWWIq&#10;HeYkgkebpDwDXPxXUNfvJKLBkqg0RQdF0N6bKDHronvGjcnNPkwslHDp+gk2H8nh6o3HiQx2Jzct&#10;kmBvO+WyiZE+4qdyQ4kJFZFQE092rAsquw4OCPbF0zHlIFWdLBCxRFrOhPJGd557dQuHzrVz9EK3&#10;wEWQYKiTYK63BEJUglSZT5Q54dne+EY7EpMvMk4wOblcMDnZBp9wC+y8dMitE46J12BqcwjWfvcI&#10;oTrKvzvgJbCUVW3KwhYXERSaUtmC3QIDwTK4CiFx76jlhCZaSHep4Sbw5RdiKFDhKxVqS0SioUBq&#10;IWmF5rSMBRKcuoxLT5Uzvs2BmGw9Dp6rpG7UmdQKR5wDVuAapItviDrOkrD67mjhQymQaE12nfeR&#10;7nPG3U9HCF38hddSPEIUx5qvXFG0eSBWIE1Ttq9BcZMDkek67Dpay+nr5Ww5FCldokNiiUC1FFZF&#10;uw61Ha788fePeefFB+laZUHbUIbAairT4u6fevRJkuODJRkOJAmPBLgLhPlbEh0g3BPiyvrxMuUK&#10;cSr51bmERvqwY38Dm/dPMDwbSmmNl1RZJePrC0mviyetxB2/OFOCk42JLxZjlmMgfKBDTnmABDwE&#10;XyHh5FJrsjsGyWmwwDvGQbkYp+Lhmd5hOiKZTegcCZZqFFITyRdX4CyQtIygGHW27qkTpaVDWrEW&#10;SSXLBdJWEJwiCZDfdwylE5fpgr2XKi6izqIzTJRzERNyrKgddmJ0faVIRjMJqnBYtwddc04MLnpS&#10;JmIjq9GC2BwdHH31RXSYY+W6RF4PEBhuTHSmEWv3RbFw0FekrbFUc45814iq5mDpYksaen2JSLGU&#10;5Ggpu7eiQ6o5Q5utp2OZ2pROz2QE1U2OdI8EyRg1CEsQ+dzgSMdkOGv3ZHHl3BGKGl05dHgbs2sn&#10;KGtT2IVVRIR4EhnqSVyEG5FBzsq76GNEPKREuVGR6U9xagAqlS1l5BSn884Hhzh3qYsT57axsLOP&#10;y49tYd3OEWY2RdEyHCZSclB0uJB4dSKB0aqk5LriH6WvXO41XBKlmFgaX2YtSsgdr2gjPMPVlHPc&#10;vaUK7ATrHcJEmaRZCOyYEiba3SfCCPdAdfonMrj77qN4RZqKF7LF0XMpa3fXCYEG0T0Rr1RZCdm+&#10;QvgaRGXoE5VigpPfUiFiqfIwM2yclyv5Zv+FchKEX7qm06jtC6RulSYBUbJfUXfm8h2fCB3lzGJf&#10;gdruVbEigz3k+wqFZUbTiBeFDa74BRjQNetLZKqRFOAK6SQdPEKX0T0ZTVlzoFgBHzbs6ObYpSau&#10;v9jHqrVJuAbfJzHRoX/WjNUb4jn9cAlbt3fw/c9/499//oeXX3ubS49e4aZAVkyED6F+gjIxPvi6&#10;mRHhK4Qe5ESUEHtZhi8FyT6oRKfF0reqgfHpMi5cnefctQH2HJujvqeMtt4S6hsKWDXXRGpJCjF5&#10;ocIjQl6NDoTHivT10SQ8TV+51MW+o1PUD4qXyLDCM8ZCKkqxhrUWgaKG/OMtxTgqFhw2IDRNR7Zl&#10;jp2fifCEqXJh+oHpIuXK4ckCe5EZWtKB9qK8lpBX6S+mzwgfMZMKqFHMQfSNMFA+0NvBV00pw938&#10;9PAMVkhRdRERJnStCeLKk4OklFli6vCAvBTPyl4q0nuliIKVpORbsmlfhWx3JdM7wigUH5GYa0V0&#10;qjUzW5IkOW4iCGxo6nejvtNX/IgxaeXaYkL1SS2NZmRtuRB2nlR9CD0zkSweqBQ/5caZq7088+pm&#10;8Shv8euvP9PUVsPb8r6oLop9h/ZSXpVCYmwgEQHO5KVEkBwtfCzdERcs6jXQkdIUH8pzglCJSk0Q&#10;k5RCbIY/kwuNPP3iMG+9v0k2lEdFfQGPXjtH44gNrcPZxOY7i+PNomHYjZlt5eKgFStIOBKZYMX1&#10;p/dLAkyw9zUmvz5UHLYJocIj3hL47vFsCYQvUbFWhMcpbhTXEvizETgwIzRJOidZU8jeg/RcqZwo&#10;VdH4JvSMJhEQYyhu1pyMMuErceu+opgUJD28oYz4QiuBNx/pWnts3DRx8tahZcKd0EwT0qoNCEhY&#10;iq3Xfdi6L0PxMHLXoPtRPDE9o0ygos6PSPEM+y5kSxeYSZcIh2SasbDfklXbPZjclKB07tWdPmw5&#10;2sT2AyVMLCaLwMjh8pPHqWxLFAGjy4NPNohgsBEr4EqGKLG12yu58dx2zj04K78rFuXlza2nb7Jx&#10;RxuN9bmkJ4cT5i8dIiorO86bME9L0mPEoWcEUimQVZEtsndwTTWzGwY4cqabKzdWSXsN89ATMxJI&#10;ZzGEmaK86ulf48TFG2MEpvvTOphPsFT/9M4KNh+vVRql1BwvXn3zQdLzXYUjfAV+vInNM1U+RyI7&#10;T4JW6qAMZHiiAcEiBILlNy4BwiFxhjj5StXmmeMs/iUy2Ylo6bj4TAchYx3lyg2KtVc8Qo1EcWmJ&#10;zNaShCkeFbGC9ilvkbyeyhm7gTEmYliF48RxJ1VqkF4rhrZBlEyCrnglkbwCn4o5jB7hhsQqHvud&#10;ImqswUX8ijNJhcbiwQzZfCJOoNFOoFcVj7CVEmAzeSk63VA6yJ2sMjemtoVy5qEhnn51J60T5SKJ&#10;czkiKrWgwZbaHk82C8SfuFYnFiCYq0+coK4tlvWbJvn228+pr2oiSOAqQrjD08GI0jR/SUQICSEu&#10;FAlUlaZ7U5ETisoe0cdTG5tYvdjEpWsTyltFn3pxG7df2cidtw9x9tosJx4cFBVlw4DgZFmbDcVd&#10;YtZyNMVzuCghpqDeT5IhsrYkES8hTZ8wY5zdxbgVRRCdLQEJ1MNPPvMWaEnL9cdPuCcuTz6PcpRg&#10;i8LKkIqOE8iSZMUVWoqSM6ZjJB4H/3ul0k2E0BWeZCVWnoLrYlzzmyPJrBZ1laBPaIqxdKlwiqix&#10;2mFPsmvsSCgyJSbXREnqKWLi/CIfICpTVcymtsCeKo0DvuRU69MsSsw30gRn2bZ7gHglMaUewcI1&#10;Yhp9I/TJLLOhTqDSUQzi8FwuyUWWjCzksPVQuRjSckbWZRCXr0fDoIlSPe4S+zC7KY9DFzu5+cyD&#10;ota8OHQ5m/yKCFZPLxAusjcyyJFQHxuyE7xpKAojM8qVogw/miRW+fHi1LsHqolODyE6S/CyNJbs&#10;sigefmobowu1HDw7z+pNpTz7yoRsvJi1WwrZciCRC4+1iGTVUBJvYr6b4LeuJCNM5LKbJElkbZSt&#10;JMBJkhUl8GUrn1sKNImRjFwqpL1S4MAQ+0AHIURjKoQsN2xtFT+Tg+Jx51lVYTLYcFFthoSnaBCr&#10;eJh9phWh4mMUTxyPztaiYzYTR8Hf8MxQ5fJOFeITOqaDxRwKLIpviC8yFoluj3e8cFSJqnTrA2SJ&#10;NHUOXCJSXZPELDsK5bg8g8zEX9iJp9ARLyEF1uqlPM60Mj3l49ZD5H10upBvmoF0khFZFYrHiRiI&#10;aBC1WBhJcmEqzcM1hInYqO23E5iqYHhtvijVRIH/OPbs3yYG1JHLD56nIC9R+QTzEB87MgSuKnKj&#10;Kc8OJEcMYmqEWI7iCHITPVB59uFFfII8xHH60j9dx9hCm2ywVLDbk8PnF1m/pZW1OztFnrYxsaGZ&#10;/MZUkcFWHLvSwsXH53EO16CoOQlLjxWi041E8i4X7S6YnOdBlYiCpDIDIb0SqcpUJe6r692DkZW6&#10;kK2BQIo2LsGaVHS7kZBigLsQteLJAU6u4j3CV4gAUCw4Yyyqxwy/UEUXqcv2LIgSWIyMdBCpW0BW&#10;XSyLe8cp74wiKF4H7yA18uu8JJHLKOsMJ7tS8aQPTYrrbPCMWCld6yKSWl24xlDgaZkYQEusXVSV&#10;Jznru+OlIHwITzIT8eJNerkR/TOi9MRHLR5pxD/RS3mWu0qxpMliFd0LZuTVe4tx9Ce9NJS6gSya&#10;hn0pbQvlwcen+OXXH7h0+RyfffGJch5KjHRIfIQ7Aa5G8l6IPDOYdJG8xWkBtJTFkBHthEpqQQql&#10;zRlUt+WJupKByfvchhTC08No7K2koiuf42fHmZNEFbbY4xpqLY5YB8/IJWw4XC6dpSsQ4S7V6yiV&#10;JD4hUY+ASPEB9eYUtOhT0KyDteu9JBSvFE/hjpW7PrYeK6UbNBiczRO9byvVry9y1Fg521bxqJSC&#10;aj8pCKlSgZHIfAuik62lYLSUHaJQU6FZPkRlh1MzVsjRK130TvhS0RtC/WgoJfUZ4jPcWDiUQnmf&#10;PeGinkJEKnuHmUr1W4vLFgMoRJ9UYK80jeUd9viGiTIM0cEnUnHCNEkcfgy5RUX0jeZLN/uRW+Ms&#10;qk34R7FmV6Mv63YNsf/8HAMLlVIQPhS1mEmhxtE9ncuOrQNU9djTN5lIa38uN564xeeff02pdFOs&#10;kLniuRnBHuYEupqLU7cmJcJROsNXOiSKrBh3VGqb0ymrT6V/vJa69mwZeKD4ikBSSmPEnRYSkhos&#10;f6dS2SIBEOIKSBVSCjMkTgyid9RS7HyW4RamOA2vg62DNZ7+jpTUpEoirIQU9cis0xGcVyUkU0O5&#10;zJOdt6gf4QIbD1XBdQ+Rv4pVIUxlH6F4BGngIgkJTrKQIIQLdq+gb7YE/2ALwnNW0LvpAYEyJ5wC&#10;V5DdmEVabYRIV1EzUqVROa7UdBRx5tFdwg8p8nk6TdJBimU9Nh+vJqPcCb8YHeERU3xixEfleVLT&#10;r7jskCHc4CrJURdZbE1xq6PIXnv5t2pSixWLL5iTXmUpKBDH5n0j7DwyJoS9kYyiRDYeFgkr4yxq&#10;M5LCdOTcjTWSpGTGZN/vvXWNufkFXnvtXT779Guy06JJiPRUTrWODFDMgbdRzuxVwFdWnAfzow3k&#10;C0qpBIZ6kJQcSVVhJs5WbkTH+hPo50NVcTbRCeGM9LXT3JfL9t3zdI2ESpfoiNJRF0IMIaXQXjrF&#10;kqC0QPEADkTFhYkRdJKkWJBULByQrk5OmbuQrirZDSuFjKPEu6grF5tRLA8VlWwucGIuctZMyFsP&#10;/1BdkYquUgTa2AWp459sKQbUXYIiXZLtxvSWZoEhN5yClgkcetE0qUtenQOV7TEEiIkLFBWXXiVG&#10;q8iOioEMAqOkKzJtCUkzEoJ2FkOprlRMiXlexCi6OcFMVJ6WcIiuCA1DgUcLRhbzhWN8pDBcic10&#10;luOyo3etjFV81Pbj6Zx8eJLtR0TGjhQLZ+XRNt5AWYsjszsTGV4MIF24tGMqSsyxKe99+DZv35WE&#10;vPMe8aHizgMcCPKyJtDNXNy5pyTEnuRwZ4ozgpTJUD7m4IWXnuCHz77m7z9+zz9//g4PRw/lGiCP&#10;Xn+Wf/z8Pb9+8xXPXLzArx++y52Hj1HXayftaSIwdb+YKsWZVZGmCc74+DizbX0LO+dWk5kRQ7bw&#10;RUCKMzl1cQJPagJhTsIr0kUeWsogJhbayDYS8IyyEbIXAo3TICPRgbee3UOSELKvBCtPuCAg1oCC&#10;GlFNQr7dijOn+5MpaI9k9TFbOlf7ixcJpFtItKTVmZpRN1Iq9YkVsxkmBjWh1Fh4yEWp/DLKFCsX&#10;6QmEmeLkfx9eEStIK7aTfVgoF0krblashLSElOIAEQRSFAnuZApUZVaai2z3kM9iRQjki0HMYduR&#10;cYxtjcUGBLPheASD69LJLPUmv1Vku0j4vGZrUqsUK/75SSz/w3/EsSdEeBMtBtDbTeLiYkJOgi/h&#10;PlbkpwRQkRdFboIn1fnhqNy8eZWff3iXf/3rY/75j3k++TiF3347zN9+P82/fn+Vv//yGb999T47&#10;Dq9ieF5HZN4K4kuWiuRzFzIWjqiRDTUkCfH3Ut5uRliEEz6h5koP4i/+IV5UT/2EJ6UdkZI4U+kG&#10;cfARFqRWSIfkOAtXCLknqjGyOo6YCHHp+easmm3DI1K4RuSoW4Qoq1xd0gq8ySj2omu2kK5FPwr6&#10;QvBJtRSFlcnsuj5ym1wo6LYhvdhZcN1OOsMO9zBzLDx1yWlUnEHWI6HAASvhL+8wLZG3+vKZITau&#10;AoNSHI4+OgJrLmSWu4sSNCGvwpnxtQnSzWqSFHe2b99PdpGQfl4qJVVlbDpxmYJGW4HuFUqeqR8o&#10;UE6xDks1F2VpJ+PUFBNtxw+/3OCLT18jOki2neiHr6fIcnHnCtkbEWBLbpK3ctWhtqpkmsriUXnv&#10;XSe+/yadI0dceflld157xYoXXnVn21F93nnbg08/duLZZ1OZWa/OU7cdeOfjcJqGtNmwI0q5ClBU&#10;oj8BwSLbRkzoXGNLUKSh6G6Rn9lOeAdYUNkbyvHrvTSMRggUiaTM9iRf9Hx2rRG5jQH882/7JfBL&#10;lOYqLlsMU68NUztd8Yqyx9hhmchLSwyMVeU7GuLIl+Mv0FY+tETcuGKZDWeef/IRHr++i/k1xSSV&#10;OBKW6SJwI2ovwozyVvE1GR6iuBzEb4h0LddjYa4L56DlwhmamDur8syTj0tR6EsRmTA1P4Z/uKXw&#10;mRt//P4HPSPRDGx0pqwpjr/dvcrF2U5eu/MWa8bXsHj2OU5dGxbz50lmoWKJqAr61jkLYtjRNhxH&#10;1aCLwLQXZx5ZQ+dsMOWFiYT5ie9yMCU92pUgN0vpGlchdIHQ6CCyJTG1hXGK50lFMLrGlI1bFI/p&#10;s+P4eS8eu+nBcy9Yc/JUBfOykx2HgnniZgrnH4ylstOTJlEzLqKKUmqiRbmESJd4iQu2kPY3Exds&#10;TE2TYKgQs8Jg1XT709wVJJDiIWrHjtgsU05fCsMr3l40fCgR2Xq4h6uzdrsbr70fwYVn1HBUnCoP&#10;VjxBbCkD807svyJQJH7EVRy0R6Qpe04nSEdIdTVFUNzrLN5Dj5gCcwYXQglIsxYhIfDRJmTZqHha&#10;pT2DawOFR0xYeziZqV16jK2OYv3OLnwkaT5hFqLeTHEVQXFLyDpbyP+hx5Kksk9Id2tx4+HH2bZ7&#10;G69f3MPjp6d55aXrdPYOcfqhm9x+fhuPPdLO55+tZWJ9NG+8Mcrjt8t57Pn1/PLTdV55bTXzW+N4&#10;8slpUuJEObpb4+9mIVwhx+NhI9LXSbkWV3R4MPmpftQUCGRNrjYSl+7I6g1urN/qw6WrtbQP+fPW&#10;i9t549VdbNqaJhvtJbtejcbhKCFrJwLiNUXF5EmFR+ImejogyoLgFBl8siMFdaEin0sEc90pb4vl&#10;ldsHRA7GkNeoWGPXXWDBVromDbtAK1E12nSutWLPqXg2LubI9iyViXOOdsHYUUV5TcQzbjmKZzH2&#10;zDvy2ke1lPU4cPhKEE0Tgt0ShE1706VKfZWXXfPrXFm1M5aaYSchfTPSCs1E9cSSWGNCjHSlje9S&#10;wrNNxAyaiNrSEe5YKYpRl8UTnoL9JmTUWvHax5as3eZJ55CdwKq28nr5qbOezM+489Ib4bxwx1c6&#10;Y4xbrzzLux/asWG3F6s3yvHvi+TFl2o4c96bwxfc2XnQg+fvNHLryVLuvt9EuPBHkCTB28WcAA8L&#10;Iv3tlRepchN9KM+KoK4kWvlEKZUvPt/Nms3pbDtYwpnL+bz6Zjt7n3uaEwdWCQS1UzMyRcnoNJ5i&#10;ABVLMhU2e1Pe5YmtnwI2wkkQn1DaGM/C7nXEZRkSFG1MUY2b6PswPAMssXVfqfQFDz7Yz/nz0+SV&#10;BlM3GCbEa648Z3Tp5RZiMmwZ3uRGfo0/tv4asg1RWGLGZjfm0zhpQppI54HZWEYXqogvW8rUYiyX&#10;t1ZT0hbMga1jHDu/ke6ORN4+tJ3vH7ss+xflNexOaqUoP8UyU41uBKebYu5xv3Lx6fpxW2bWtuLq&#10;J90ZqEthkyNJpTaUN4VQ0RHCmWPzjM97MLnFneGFQD7+/ALvvX2LyeEEPnj/Hf7+++/89Z8/OHlJ&#10;8QDOXdS2hTGzrpLjFzpoaY6nS4rl9EOT7Ns3xvmLG9m/fZ4o4Y0Qbzsig13wdTElU0i9piiS/GQR&#10;JtIZaQJfaZHi1L/44Fnu3rnB9EQjjz85yYOPrmVs7To27a6koc9JIGOUl56+ztefv01otA2FVdJ6&#10;cQ8QmWlERomnyFRz9h6fIqtMh3fuXmf1+n62b5vkxontuAuBB8XbkFVuSaqQXWW/m3CAyNzo5czv&#10;SlG65mcuHOOhV18WDkpUnmaZ2eVLc68+NfVu7Dncy+kHW6ntNSFJSLp5PJy7X//Ktc++46lvvuWn&#10;Xz7hxRduceihOeElF755+TVeO3iEd5/YwshcmOwvXNx0OS3jyQSm6DK5K03UmjY11TH4R1vhJXDV&#10;P9YshWQhEleHwsooPP1EQBSas2PTHAcv1EmBFvDXX//hzz//UK4l8+xLh/j5a9n315/z+CNl7DnY&#10;xslHb3Huxbvc/vArnrq4huLSMK49sofJ6XZ27pmmuaaW5FhffJ1N8Xe1JMrXRvyHm3SHpyTBjcwY&#10;T3xCkkgOc/n/X2Ho+2/e4PnbU3zy7oP8+dc/+PyTD/jw7WeUyzL98O2XvPDkXknSR3z95YucvlLJ&#10;nXc3iTr7RrlgzBuvvcxoRzVa9pmYOkfz7Ol1+Iu0feaJi3z/xZfcfOQUv//+q3JhmZ+fOCADaxc1&#10;s5Ifv/+Iv/32m3LZp++/eJ4///iet155lFd3TlDQasPqraH8Lv/2H0WA/vl3Hn10gZ+/v8udl5/i&#10;oavH+eTDl/jgzTs8++gBfv3xUymqBn768Rs2bK7i2MUGwrLN+eqrpwiKkA6qlSQlmojcDebH797l&#10;+s5+7r7+rPK6+CPXLyuXpPrmi685fWyCP/7xN/7xt7/xz9+/5+NPHudvv/5DGaePP35bEvVP3nz1&#10;FH//28/8+tPnvPX2S/L741y4PM7Lr+7lww9eE2kbRITyQpQTEX4itZM8KcsJEUPoTqVI3oWhMuUd&#10;J9X5Ef//CXn8xjFG5wu4cXM7t55bze+/PCPB3sYv/z7Fj3+e56k7i3z203G+/+c1Tj00yPMvHOG9&#10;V57m289e4djZTkz8OjBwiEXX0pOp1VW8+fEO5eqqlzbNc/ejfXz7x2WiwgKpjQ1lcTac72/vZG5n&#10;FN/+fp7DJ2rYfNRXiPEO3373AlePCozOpPLhJ0d584tjfPPTQa7urOFv357l93+9zMvv7eT9DzbI&#10;se7mkZO7uHXmGC/t3sAvr93kmz8e4Yt/nOGFdxZ49sVJavps+M9//qV87OHhQ8PcOLcg/JBDerkq&#10;P3z/LjefmeXGE2v47If1fPXLWr7++26+/scBvvvzIF/8cIRvPv+B377/UbmNz76/wJsf7eHJR+f5&#10;8rcDfPbrTl7/fDMf/rRd+RTE7359iEeeaBW/4SgJERMtHRLibY2foy5lWSLd03yJDxROzQ1SLktb&#10;kRv2v0+IYgmou6+9xbNPP8fHb70t0vcV3rr9BDtFmayeLuHmw7t4+3X57JXbPHvzLBP9BTz3xFme&#10;OH2IRw9s4vkrJzA3t0JTXQNrPS3qon149dVHOHy0TLbzMD99e4c///WVtK8z3UUpfPzha7xy5wq6&#10;2vq4Whpy5NgQF8/08NE7D/LCzSc5sm6Wa/tX8eVnz/DRh8/w/Y9v8PTT53n9lYcx1NSkMyOW5146&#10;xa1rx3jlsatcl2S8cvMK7wgUf/vdXX7+7W2+/u4Vvv/+eT778Ck+eOMir96+wLmDe1k7Nsgjlzfx&#10;yqtX+PqLz6Tj3ufdN4/y/LPruPPiS2Ls/q2MyX/+/QdffPQOD595Vo7937x39z2GZ6ppGyxnYqiK&#10;F565xI/fvMVH77/OsZNb6Rlt4olHrnD31WdJjgnAx80UH2cTIXQTogNsKM0MVD46NT/Zh/QoV1rK&#10;Y0kItPvfJ+T//efPP/7F9UNnOTQ7ysRoBhtmO2THd9i3aTMxYcF42MsOIr3Z0NfE9v4WXr64F3Pr&#10;AAx11XE306NOMPKjt5/kL+k8xX86mnqoqa1AWxLWlpGiXBkvwCUYA0lIb148//rzX7z/1nvKMwa3&#10;bk3z4q1Hefj8LkbX54jEfIf//PefAhV/Chz9RHaAH63JkXz10ed8+MbbnNi4yM6hLh47cYRffhHY&#10;+fpD6sfiuPXMzf/r0ZT/68+dl2/z9WdfSWf8oESFr7/+WpDgW1atyxNFGIydiR5ZGWX847vfOXto&#10;J73VzWhr6hDpHSDH/G/6unv46bsf+D84+8soK64v7h8kitPu7u7u7u7u7u5N00LTQOPu7k4CBEiI&#10;ECEhxN3d3X/+mV2V55k17+Y/A6vWbbldcvbeXzlV9+zLV87yxRef88P3P/HZZ1/w8cefMTRRx5NP&#10;PcP3P/xAYpS3VIYNXo5GFKR6kRLuQISvpfgRJ5U/itP81QceKrJF9irV8P/5Tzkx5d8PsiPl608/&#10;/YQXbl5g55oG1o1VUdsVQ9tUAWNLM8iNCRW1ECUk5UiDHPT07lVsWdUnMi6FoMBQzE3McLQ05oFj&#10;s7zw1FZefuIqj12WStDUZuH8BfjYGlMS5cEPn76PwRIdNBYu5sGje3nlzvN8+dHbvP/2y7x85zTP&#10;XtxDsJjKnCoP1tam8MmrV/j9p6/4x+8/EWDvSIZk3IrBCH7/8Rs+efslPnj5Mb588zF++/ZdHnzw&#10;EJt3DvPJh+/wxeef89dfP/L7n5/z6+9fcv3idjZsbmHVZBE///4+v/zxHt/9/Dpf/fQKp44vVT+W&#10;oWyD/cu49sio+Koc9bOPCfIabuLC9ZtrpPq+YptwXHNfPpHpTiKX60kt9hMb0ca+PXvVBdHC/B1I&#10;CnfF28lQAmFOiKeZuuJpcrijWiG1OQESDH/iw4XUH3rwvJqh//jrH/zrX/9Sg/DwlauSmY8xubKc&#10;ii436sR/XLkq8rfBmereQOJKzAjJ0cPN2hBXC3HmIVZM5oWRXeNIoLcXTmYWspnQlJ2Etu4CageS&#10;SKvyUp/W2CEqJDhCpGh+EKUpkZSE2XDxcQ/6Ji3RWHQfw9OWvPDeoPpUx4rtxcQVm4lk1SOy2I7B&#10;Naks35xGSUcAF54MJb8imcEpQxpz4zl9WZ9dp4p57O1Rrr8+QvOKZCr64uhfn8L+x9vJySsgJz2Z&#10;sdlOTj7TzLGn2jj4eCeDG4o48vA4Rx4f4OCjvRx+op81p1uYO+8+clLiiA3woSQmEBNnD8y93LEN&#10;9MPC2x1zHw/MAr2xVL4XY2fhrI2bnQ32ZmYkCmrYuotyywghOSmMktxYQn1s8XEyIy5EWVTTlcI0&#10;uf78cDJjPShO8aYw2YM4MYpzXH2c8Q6xFykrLjJBXGuKC6GijV28bdEXuLFxtsLQVgMbT12sBAOt&#10;3c0wstFmvoam2ru+o0ObqnQ7TC2X4Ojgh7O5gbo6nYmmBiPlKSJhdTE0WYyO2Xy8IyxJKEhh2eZG&#10;MvPqcHfxwMfLHm0dI9xcNegbtkRzsdLLxBHnwACsPFwwc7LD2s2XM2eu8viN2+hbmGPpbIGHBLxr&#10;xIXZ/ffjorOQg6cXEudlzsyBIradaCU6yxk9ywVYeS6R/RniFxhOVlYuyXmF1MxksOt6E/seaaFv&#10;NpujT7ew/0Ylhx9vZc9DjRR3R5KakMCpjGhKgmxY01ZCT10rbm7+BASEqpvRElN8da2xczIlLjMY&#10;M3sjspzNsNHXFTfuTHJ+IIEJtjg7mhEd7CA/E0L3NCfYXcYg1FFdnS4v1ZvsGBcqs0LUhx3Soj2Z&#10;Mza8ivTMdHwCJNo28ubkREysjHCRnVo6OuHk7YmJpRG6xtqS7YvQ1Jkn77PG1jkZLT1ndHV0KReP&#10;YWNvTFlmPCkRIQQ42mNvZEiCDNCuU/J+Ox1sXY1IyQjF3tEdQwMrPD388RRSt7M0I8A7WOBqHvuO&#10;LUJjiRaBURoYmOmgqa+JvokuwVEl7Nh8lIHuceLiEtXlpMzlfUZad1FapcVTLy/iyo05OOrr0NiZ&#10;TE1nvHBAOCaOS7BxMcQj1AUPjwDSM7IIiElCw9aGhukq1m6tp741S9TfMHsPTHDw6Axbti1n7c7d&#10;xEfFkK8sj6hrIIOvx61USQxLU/R09HCxspYBDJNAh5CQU8HsjmOs3nmU7hQfZsuj8PYMZYmWFQbm&#10;XgQFyHh4iPdyNcZLIKsmL5LsZD9VUaXFuqi3b+sKw9TqUFz7nPff/oywyDjSMgrYtfMgfv4S2eAQ&#10;zCzN0RCsNzFW1psyxNFbj/SiWHRMF6sfRzYwDlDXt1oklXDx5nxufnUPl99xZu1+LSyEzC30F2On&#10;ryHm7j5CIszRNVlCcJgzOtpKv1ptXD3csbE0wdHGWF0yyV98yO6jC9GSYyYnu8vAxeIRHI6Dvx+e&#10;IenExeQwMbKSnp4hnP18sFiiS2ZKMMsrDZjtiGLtdDe2CzSpaemhrmuQiuZOlq9ex+T0rPBUOG25&#10;OeqcUU1NDS3tPTQ2dzDUN0hBfj452TkEBygf+gwnJDgWf09vvDy8UBp6KZ95fDHdijUBZqTHRaC1&#10;aBG2xsaEOpkzUJVLXloy3W3N1JQWM7nFFPv4eHwkkTU0jeQ6zTC28MRPqiNIaYfhIQY5XAY+SSFx&#10;H6ryIsiJd6WzPEEqRYg+xJ85St/QBCnl6eVbGVu2DSNrZ4EmXxl4K6wdPHHzDCc6Lh9n7zCik3Pw&#10;D09l/nxNNKQ6FiofedO8j2uf3MfNL+ez9oSnZIUJXgaLiLXQIC3RkrgMW9oHB5nZfoylK/eIulrI&#10;vfffS065K4GOFtiaGmNoJlC1aAHRsZ5oaelI1RlKUCJIiY1mvLOJU3v24eoUwK4tBwn39WX9xBCm&#10;C7RwE9icKp3Duqq7WVt1D/VpGWxbNUNPYw35GanijuOwNDDG0chEghJNYpAX5QVZsuVSkJ1OWWEu&#10;VaWFVJcVk1fZxpYTj7N8y1HxIs/jJnBqbW6BySJNbsYtQWPufFztXQSOtfGyEpdvoU+BCJJANyca&#10;ywpZt8eRkv5Y9RNkJaFexHgq81YOkuDCq17WRMhriLclfq7mZElAmiti1QcbSjP85Dx9qEz3IjM9&#10;mjlxyQ3EpzYTn1JLalYLmQXtZBQ0UFxXR1F1h2Rai7puY1VLO4UNtWhLhs+fpyHQZc2iJZrUdmrx&#10;yCd3ce3Te9VPM+la+hAhQSlys6fS246Ne+5m+x4bju/ZxsyyZex/x5Xdr5qz51kt9j02n303jNh1&#10;+R7cvE3RXChQpWssVWRAhEBfZLg/Scku7HhOn3UHFvDzZ+uICXWnq7mEipoCnIx08JXqHc/VYm3F&#10;3UxV53F2zyb1s+Szw11cOLADTQ0tNBb8vYpcoLsz/a3VtJYV0FZZQGtFAQ1lOeq6jRlZeUxvP8++&#10;4w9x+fpj5MZFUhDmQ192AraWDlhb2QtaWGJuaIaehg4WEuTakly668oY6mxgz4W5rDlhQueAGQvc&#10;sgjxMeP5d+eq/UzUJcv/D48Ee9kSF+YgxjCY4dZsdQ3gfIGw2BBHEpSpkz27zrNp8zG2bj3Nipld&#10;TC3fSPfgFDk5LaSmVkvVbGRmZjebNh1X23VraSotgBWosmahnFhevTaPfHwPx18wZ2hWk4Xmkgmm&#10;JqTbm5PpYMC+k/cxuzWMvp5xtl6J4PAHWhx9U4ftj85h2+N3c/Cxe9l25B72Xhcyd3Rl3eb9lNaa&#10;EhMeRFZlD/uemyOKaA4//nUfv/y+iC9/uY/JmWnqK+Lo2nQPtR33s3RES7Beg46aUjqqihlpb6Cj&#10;uoTRjka18hbMW8iSBQuxMtBh/XgfK4d6GO9ppaumgt6GSnqaakmS6tHU1kBPeMhIz5CD+TFoSDA3&#10;5YawuiSe2uwMddkmJVmUNbViJeF0tAwY7OliWV8fu87exeyxOew/rYuOZxhLV6zGzN2U93/SJTw1&#10;gyAvC/V5Xh9XU8ICbHnp5nmGW3JY1pah3qyqyImgtzFbacy7i7Wr97Nyeie7tp9m57ZT7N5+gn2y&#10;7d99mmOHLsv2EIcPXOLUyUcwNnJQP8Kso+vIAqmQknZNChr7qO6OZ3y7DhuPmRHho0N6oB5pDqas&#10;2zufNSs3MyNYvuLiIg6/sVhdQPPwS3O58Pw9PPrCPVI59sTauWGgZ0FldQvDIyPU1sfR0DPNm1/d&#10;z2c/3MM5CcwZ2Z57927hhq34+emxRFTOIuXTwot1RAS4MdzZwgoZ7M6Garobq2lvbMDExE64Tgdz&#10;Iyuq8wuYHepnuKONlx+9xKevPCsVtZGL+zeRKBCzeN487pdNY4EGxyJthD+01S6Vfe219BVnqVyn&#10;fMpYRwJSH+WJtp4JmanJaneFme3mIkruZ/+heynrncehx+/jzvvz8RX48vcPwFwSNSzQhgBfe0qF&#10;2F944hR//vwhrz1xUtSVm0BX0N8BWTVzgEP7HuLE0Rsc2H1F/frAHgnA/uusXnGUAweu8NClO7z5&#10;6qfceeZZ0dXZ6gBoalvKYGiT0+DKsRfnMLJtCY3DnqKkgvAPC8DN15VoGwORgTpMrGlhZIVc2GwG&#10;25/RZ8ctHTZdu5sbL89jcvMcnMUQhutYYWvjTECIeIfufhLz9WgRQ/bo6wvZeO4u1p27h/Xn53Di&#10;EXMmVhZgbGKJjrE9i7XMuX/uYrQMbGhvqGKwuYahtgpWbVhNWkG/bF3klw5TVtTIWO9S+sbH2Lqi&#10;ig1TIzx95QxvPXODRVI9Hm6uHHnmXh57Vw9LS2ua+i3RWmLIa7n2fF4rX98/Tw2I0ns+y01EjVSR&#10;EpyUhDgC/Vw4emUea/a4sWqLJ02rDdlw9m4evjMX34iFaOgaUd06Q8PACtxFGleXJPDC48f45v3b&#10;vPr4CfUhh2tnt9BWncKcY0cfpKJyAhf3BNH6Ozh3egc3r53g2UePcfjwBvYdmOXS5X2889qDfP3p&#10;E7z28lmeeuwEJmZK63cZ7L1aHHjyHtaclMzdcxcT2+ewYtv9tIzdQ6yNHqliiGbXjLFsZTPlbWVk&#10;N7VQ0thFQUUld17qorVPi/G1RngKDBbXd+HiH0VXXSNLdMyp6Zli7an7WHXyLmaO383QrjkMr05h&#10;ZrOv2kFUW9+KpvpG5klAlJVNh3s71dVMhwda2P1AElsuuhAZnY+vXxzH9p1ky/oJVm2uYKpPaZFd&#10;zUBbLc1VpcxTV0c1YOcDhmx/8G42XVD6tlqpCxgovKEjlft/F810N9BFY/5cgS4lICLJA3yFSzIY&#10;mAljas0ypreMMXn0Xk48NZ9DAmP6BgvQ1NLGzC6QhoZe/LwteOu5i/z85Sv89vUr/PTh0zx6djN3&#10;HjlAfUEkc7aIhra0DsDBJZye7g52HjkiO73G4SObOXRoE4ePbeHEiZ30tY7w0LWdnLgwy+jyfiws&#10;vaWkDTj/oq5ww72sOno3aw4vZsW+u+hfcRfdK+7G1/4eYsSfnDo2zbkjE+LSozl2ZwGrBGt3nZ5L&#10;w8hiDh2upbw+B9uFuqLQHPH2j2agqUGCrUl+/SBju+cwe0II+9g99G6ZQ31nG4Eh5upyfDq6pjTV&#10;VnDP3fMwsHAW+dlET4eytXLiliZbxFt0jN1LZb0lBUUiDLbeQ3u3VFBrHe21JXTWl+HqaKcucKYM&#10;dkmzOVN772V4u60oSW0MDS0xMrHA2Vr4UgKirPk7b94CdQEdTS199RxSYkJF0WWRkO/GvrP3MLt3&#10;Lqv3bmPbgbW0D3igo7+ERVp6aJo707VsE8d3TjDVU8ydG4f45euX+PcfX/LSo0d45+mT7NvQz5zT&#10;Z86ycetmKssq6O7qYuvONfLazZ69K8UsreHkme2cPr1NCH2KRwR3H3vicS488ACBoUnkJWbz6McL&#10;2XnlHlYevIvJnXex9awmaw7cS9vEHHqX34eviYZgdidj3b2UCZTsPJEp5GfGZgngClFgVb1zmNm3&#10;QGBnvmS9rsCFo3DKONlh/nTMpDFz9n7WHL+PpfvnMLj9biqbhyRjl2BpaEBoqMBbWyv33b9YPEQM&#10;Hc0N9HW10dEzyjWBwx2HrzEhkHjo3L3MbruLLbKP5ZPhjHY3say3g9GuVjKTkpgrx1YGOrPcgLE9&#10;94gZnsdCGXSlQbGLq5dK5H8vESiiRQKjbEowForvSU1OYXB0BXY+iRjFtDC2w1GCcq/A1z0s37iY&#10;xRqLuFfTmHlm3qxfu4PHzu3ggQMrefLybn775jU+feMaDx1eySNnZuV325lz6aqc9PJZlo2Ps33n&#10;SmY3rqa7f4QDR1ax7/Aqzl6UHVzexejIEK+8/Aafffo7e/efYteeC6Qn5hEV5CLmZx5rt8VRWCcm&#10;0kSbdce1Wb5Lm6HVC4kO9KevY4jGmhY2iIE8cUNTKsOFovJ4MnKSaGlNYfmafLk4bXWdE0tbD0YH&#10;BkkP8iS/ZSkV3Wuo6R+gvr+SqoECCisbiIsIozLcj+Wjg0z2dzF/gQ4ZabkSyGGmhgfJL6phasP9&#10;HD8vPLhnDteevpvVW+/iwZv388DR1exePc66pX1sWDbA3vUzbF+7XOT8Ejad0pEKuRsNrQWiJHWl&#10;QqxQlpbVFQ6YN3eRGghljd95Uk1KkJTvvTz9cLSzxyMgU4xsFlvOmbNixTi5FfdjbKcEVgNDGy/0&#10;XEIEroLoEhPYV5/FjdNbuXZkLW8+dYKHz2ygvz6dkQYhdVu3YuzcsgmOKqWwqJCd+2YkCMc4KCd+&#10;6Ngsew/Osn7zINceOcIjjz2BgYEjU+Pr6OhajpaGvrhWwXItQ5YOTFJR1s4CLSvmLjRg3iI5YckM&#10;bx9/OttG6OwYZvb6XB55eQlDu++ja8UcilvmcPDKXLacXoC9uy+x6dU4BaaxbmoZ+RFuDOy8m94d&#10;AoHbDOjdYEjTShN2n7Ulv+ReikO82LxyuWTbDhbdr8mzD13k69ef44F9m0VdVQlshHPp4TNsPXUP&#10;J68K7ElAth++h22bs5kd7Wd6oJOJ3hZml/aqa/22L/fGzGEufSsXs/D/rPOr9AhXFqDR0daXoP+9&#10;nKxaHQJXutriNyQwZmbm5Ef74R+VR2BUPjsPJ5Oek4G2sY267sn/XcjZObGSkalJHjqwgon2bDG8&#10;ygqq8eJFSvjunUd5+tIutXLmHFFk7ZFLhIaEsmPzNo4ePMzpoxc4f/oGCxaZUVu9lMKKbrR0HbCz&#10;D2d2ZhsTS2epq+r7PwvTaBAXI6QmCuLs0XMs1HFlvoYV8xcbqOv8ZiSmky8O+rELp5g+v5ALT84T&#10;+JnLzZcX0DNzD0vFS6w/MofIvFyRztvpG11PR2sPJaUOTB6fy/7nFzMkQRlRArP5Li48NY/pzfMo&#10;C/VkqUjY9rpqcf5LqCgpYrSlSXXxe7fVCIRGcuLiVQ5cGOHIuePsOX6VmU172LB6KVOdtawa6Wbn&#10;7DgzA+1snOhmYs/9NMvXGpJc/3fhZRMjWzGqpqSmZEpA/oYphUd0tY3UVeiUgCikH+/rQlqyGFXP&#10;eFFX9zFv8QJyS7XQVAhdc7EERgdnn1hqKvLpayqiszqdB49tZqK7gtaiOGoz/Fk5UMOT5/cwZ/Xy&#10;Layd2YqxoS2rp7eycvk2ed2JtUMMBiYOGBjaYGhgR3vLkJi7KUYGZ+nvWYWnd4IEQ1nYXofhoRWM&#10;jKxlbGyDVIirVIaNVIieBEVPCHeu4Hs8g8Or8c8p4dADOoKz9zAug7vjxFwaR+5i9YG7GZxoprFl&#10;TJ2maWvr4cQdXdY9Moc2ed/IznsYlWrp33Evl55dzLUXF5EV5E5JdhbpguGW9k4YGpliaeXI9pkR&#10;9l8V977/Ljon5rPriIOYNTFtUiFKr5MhMWLN4tRbZHA6a8poEQNZnpdKTW8kE4fvI71QKmGJVIIM&#10;vLISkK6OAXZmpur3CpkrK1srFaJAl1ItJiZW1OfEUSnG0d1PDGBsJhraytLrd9E8PFcEhRHmpoY8&#10;dGoXG6cGmBlsYqy9lE2TjTz64F5m+8upzw6muyKFxDBP8SErdjKzYofgoB9b12/nkfMX+e7tV/n3&#10;t+/z31+/xMbMmgcPH+bqmQtsW7+bjau2MDu9SWSvj5CcjpyYHmNL17J61S4mJrcwX9NFVIWdVIcu&#10;98/XRFPXnMnpLYxNrMM+og9Dxzh0rDzREJlq7OCFka2TZI8XSVkNku21DPX009PWxqqDnkyenkPP&#10;zvtoXT+H8X1KZd3HsWtzOHDGjMTICNzcvHF09VAHJiMjm5byHMZ6WhiXAHetk2AuvZvRmfuZkK/3&#10;HLuX9z7XZaAriRoxeWW5GdQW5VGak059myeuvqbCN8cYWilJufkCueIVkjI0RcWloqH4D0k8lUcE&#10;ghTJqxxT2cxkfIYby3jygWO4+WcTEleOvY0vhiY26OjocefhA5hLYP/5+5f8SxSVsgDzvnWjfPH6&#10;E7x7+yK/f/w0S+szqEwNIdrb9u/14peOriWrPYu1uzazZvdGRjcuZYUorHVHtuFb4MDJg0eZHJzg&#10;4rFT4uAPcUA2DW1bqRBNnBz9mJ3dy9r1B1mxcjuLdYNYoKEERB93zwjWbTzC8NKNrFx3EKfofqy8&#10;8tGzCMDVJxprr0zs5CJ8YsuZXDrOiARDWQV72eAgpXV92PgnEZpiSkWfDp2zC0Rl3c/uM4sIiIhk&#10;aXebKKxmLCysuf/++apbtrO1p6ewiP7VCyTj76Km4y6GZ+5lbM0cXnlfl3NScbt2pDLYUqOuvdgj&#10;0rdZglhR6SWQKFW44W6GJXj7RMZfEKf9wvuL2TbezxJJLnWt+P93QP4mdGVT2l3cOL2F3oZ6qVIH&#10;bO09MTV3EjjTUMVAZ0UR5iZ2jLeWcmrHar559znO7JjilUcO01WZSH1uGGv6K3hg5yRDNekSkJBS&#10;kWw+eIT5CeHtZ8OafaxdvZcZga7lU1vwKDBlvQz4vh1HxVjtUSthZuUuNDRNZdOjqrKD5fLe7duP&#10;snL2KHcttJGAuAlcGePhGc3mrYfZsussazYcxjq0D4eIDrRMvXHxTcDQIx9L70yCk5tZNjLM5Ogo&#10;qycn6elpJzqrGkM7f8wc/dGzFiVn5SKBdMLCJUh+V850f4corBZWjnQIRhswJSQ9O9aLl6MDrg72&#10;NPYZUtVyNx3L5kiS3c/pa3dz/mEHVs+uZbm8d924KLS+VglONQvnLWL+XE1RVvfLIM+TwVyAxmIN&#10;dLR0qC9KU2FKUYCKutLWs8TBPQhzhex1DTE2cyJe+LervpWkYjGeq/bi7p9Of+8QVuZ2VGTkExMW&#10;yXB1Fi1ZUXz53CXq87w5sWGEtx8/yZquCkbqc3nuwm52jbcxx9zBCU0dfcpFTvYtXcZaJSASAGVJ&#10;8qGh1SQ0hcrrOqaFaxRoW71qN/3y/ZIlhqpbHp/YJDJvF+s3HpWSLWautg8Ll9ixSBRWTHQoCYLx&#10;23Yc4cih81hHDmHkkISRZZAcYxvm3tUYu8uJjp+kv7uLrvZWHKTiLG3scfZ0x8ROuMHanuTUTIys&#10;XLH2jsIjOpv+8fXkZcYz1NlIX3ujHM9UBreRyZ56OlpaiI9NUZcf9PPzEbLNYdUKEQptwzTKoLW3&#10;9jHW18bqsT5mhNgnepolCIvV7P/bICoL8uuwWPixvbaShrJiEQzFwit6cr2GqqLU0jLB1zsQewcH&#10;dLWMRIm5qUu2R6e2EBxbR2B8g7oPYyMbti5fSlNpCae3LmdZSwnnd6/m2QcFTbrKmOmuUpckf1K8&#10;yZE1vVzZM8Oc0fEpAgNj0BecS6tJYVYivH7dATUwm3cfwC/Ml9DISPr6V7Nm7SHWbjjChk3H1YAo&#10;mblxy3HWbDzO2q0n0DAKxdAqgfmLTNEztqaiuJT6qhqWjoyxctUGLPxqMXVOJz6xmNi4LMn6IHQt&#10;giiv7WWgr1/UVSftzU0M9HQzd56mqni0jKwZH+jCPzwBI6dwnHyiWCzBVoybxsIlPHbmMAvEwxRn&#10;xJCfGM3McDeLddyICI/Hzz+E7IxiWgX+epr7+Oj5x7h99QxbJnvZv3aCd599hC8/elNVS2owBILv&#10;vud+dWlzZdq+rjiPwU6p3sEBgdIW5i0wwMRUOEvg2MbGiV3HvTl04io3n3iBNx+7LF6okrGZY0xt&#10;exw/V3cJiLkEYpbVS7vYs2pYXYL8lARmy7JWdi7vYuNok7x289P7z/L+U2c4qqx6Pbl8I1NC0o4u&#10;PsSWhtHRPs7GzYcYFffpHx9AaUM5OZOJ6rKvOjqmwhe72LvnvGSlobqe4eZtJyRQR5lZd1xkXiie&#10;YpAsbZxx8QzE1y9I7Y4wM72S8aGlQuq9GNjHERKWQpTAlLa+8JAMrpa+JfqGfy9T7u7iTnd7O/Ze&#10;Yaqs9hU4nRoaVNeCN5GAKGvDLxBJ3dXWwjLJ7sykeHUwg/18GR/pZLCrkSVGUqW69nK+ZhTm5bFI&#10;11ZgOU9MY6f8TQtrxnrYvmpU4K4HI31DFYoWiM/YvXqUeffNE6+l3Ko1IzO7BE83H/ZuXMMOMXsL&#10;NSwwt42UZNSXinXmiVtvsG/PUR66fpsL5x/i4ZN7+fyNZ/nXb19x6cxJ9ZGh6aEB7lw+zqMndnJw&#10;3Ti7Vg7J6zJ2ruhj16pe9sz0c0I4+52bZ/nPj28xJyOrhJiETGLiMonLTWFkdAPBYemYu1gxOrUf&#10;U8FtDQtttERLl5RUUFvbSG52obpGb05SBh6Orpw4dZ3N248zX9uLBUusZMD0RWFp4+rqTWhoDE7O&#10;HrS3deET10pYcpUoLwsxX6LlxVxp61rhY2aB1iJDtTWRYqKGBnox8kzGyNpDHfi+zla1646Jaxya&#10;guGjQ0N0NdbRr2StQM1IVwOWwjNaYuDa6mtZbOyPgU0sDbW16h3ChSJAzN2zKRdV1dogjr+0kP72&#10;FlpE9irCRENTl86mBo5tnMLfy1sNcF5KEgVp6RRlZPDI8T38+cW78j4bCUgsmcmlPHzlJu+9+BTX&#10;jl7j8S0H0Nd1JCYklveee4Lj2zdjZeWutsGIDPDnjAilo1tWq+v0Ht+6isNynJ0rBzmwdpT9a4bZ&#10;Nd3FwdlBTm2eYk5D87C6enNwcAw2ztYCR0fxivJmdOURPL0iiE9IEtiKorS2Wkh7H+vWHya/oImI&#10;sCSiwiMpzM5VFyMuKiglNaeX+xaaq31G6uvbWTE2weQypZ1Ev0BIAgYWLnJR+uq0hJKVcQnpateE&#10;xfIzxWjZWNlhLN5HS8cCE5dw4RpXsnNyCIqKx9rVT5RZDK7BKfiHJOPl5a9CzX+++4g7107TUV9H&#10;aFi0GNZyLBxDcfLLpLOxlra6SuYvscXMK4fy4kJqq0ppa66jpaFCJG2lVMYiGTgtDm4XXpTANNU2&#10;ybkYSRJ5cXLfToKk0v/6+QP+968f0Na248yDz7B95wmc/AvYsOUYj15/Uq7HgB8/eIOT2zazbuUM&#10;W2emsbb1UG9FTwz0qEE4s3s95/ZsUJceP7l9FUc3T7Njuk+CspSDa0YkGcYFytqZk5xdQW5htail&#10;euy9nbD2sWZ0YgtewXmER8SwVqJfUFmJjY8T3T0raO9cTllFL82NA1ha2pOdVSquuonOzlFxqnE4&#10;ucdjJgQcGZtAcX4RXR19tLZ00drUiZWNmwTARN4XonZK0DPzFlPnR1BQFFYiX1tqamVAK7B3DlZv&#10;PC0RFacrslLfwh1TW3+MrZ0wdQhT7+krPTwuHtrL+89d45ETu7Bz9qWoqJTFGgZCukqLDDvMBVYS&#10;E5NZoGS2Z4Y45VIaa6vU17rqMvKystSAJCTGUVqQS3VJHrWVNcTE51NR00dTTT2dLe10t7QyIGLh&#10;4adfxc4+RKrahqDwIh569Glx+cuEIyYY7R9ibGoTR04+pK55b2HlhodvGCuG+3juygnxdrf56M6j&#10;PH52P89fPaV2UDi2ZQXHt0xLUJZxaN2YVMuIOHVRTeOiWgoLyuTkk/APEAks3sDB3p2Vq5VbultJ&#10;KI7HPd5edeOT09vIL2xTOye4u4cQHJJEU+cU1bVDZBa2EJRcjpNks5tklodPMCkp6dTW1QmnhEvl&#10;6GPiGEJSWj6lxcUkZ4kiCc8gN6+Y6eFBtq8W2bhsiHkLDXAKjaewpFygbwkGolZCpYKtPTJQOh0o&#10;PkBbS5fG6moRCHloaChNWEzkd387aS0DR5HIgURGJmDn4I25taMMThptAks9AlVd4l/KCvMksAsF&#10;srRxcfVUW7YqLZYsza3UdeUP7D/BxNhK3CTQ3j7x6kLJCxebqlNIWjqObD/6GDnZpbx08yq3zx8n&#10;KV1c/9hRcmunSC8dVVHHKzCRuKg4Gfw1vP7Eg2rXhO/efo5fP3yJj194VO2ccO3IZs7vXMn6kWb2&#10;rZaAbFi3h+KSZiIiM0hIyGDrlv2SlXbUVNWLH9nNsqWriMgNFE+ygalVWykoVN6by9DwOhpbRtQu&#10;BL39s/QPrqW2eYzk7Bo5uSJSUgtFrhYK5JRSUFwrAYoSPvLA0SOY/JI6iorLaazpZGp8FitLN3w9&#10;gnB0FAUjRB6Y3IWevpm67PmCRfrk5GShq69AmyE+/kHqVHmCQKmbuHRt+fnCuYtxd3NX20oslIAt&#10;1LISInehrDifspJCtf2ErqEtTfXNdDS30ljXJsqrUW0OoDhtZe32ktw8+lqbMdBTZKytwI2R8F+k&#10;ug78zz//k8HRTfj4RaKh60xzRR3nHnwCBzt3bp4/JFA1K9daQnn7Gqo7NoiNUBLETCR/MTt2HuG8&#10;wNT+teNSESvVTgmKwnvuyik+ffkJbl8+KpA2o1bL+b3rlTYWQ1hbuxGf1URz0xBpqQUCRc5kJydL&#10;QLaqA7Zm3XaKK0sJiPVmcmI9MbEF9PVMSyBW4OYWQIfAWFfvDC3tE7R2TNIsr+2i1jo6l9HQPMro&#10;8qPoGDnj4RWFoxB8pHBPdEwiNc39uHoEkpVXio6emcBJDWM9rdgGSiWIijO3cMbG3oX83EyR0noC&#10;d/oqAZuYmmMpfGNgYISpqS1+PoGUSMU1N7ZhY+cif2vMIm0bpuoyaWnqY7Fgv6ltAPpGtmSm50gQ&#10;lNaqophMrUWUOLBcjrlrzSQFUqmKD1F6iQx0d2Bv64qpoR1bNu0hIyWTGpHxzz96jRXrj9AmfsbC&#10;2EHtDaJk9vaVS6lsW0NB3YQ6/5eVU8+5CzcIlkr/+dM3xc3vV7nk6OYZNUAX929l2/QIeyU4m4Xs&#10;N473s3vVGHM8Re6uGFvO2pkNrJzeSH5OhZCrMybGInGnZpkeX0FcXAZhki12crGXjx1h87ptTA6O&#10;cFAkn4uTH2Ojqxnon1F7i3QIfPUNrKCzezk5RT3y/VK8A3MFz30IDEqgv2+KhoYehntH1MXulSXN&#10;NUTuamooDysImUqAo5LysbDzFRfsIhXoj7ODO4u1DDAyNpdgSLZLFjs6KO1jBZ4EvkxMzDA0sCAg&#10;IAYPqURl4Xwjcy+yQ5xIKegWss8QMm9iifgHKxtX0hLT8PYKkQrzwsXBDkdLC4K8XCUBzGUwLSVp&#10;fFQ1mZqWzbZtB9k4Ncwj166zZaqbndM97Dl0Rb15tXxMpPPoMPXlFeRl5+HjHY6Hd4iYWw+B21pR&#10;fh74B8aJ1O7i1ccucvnQFj58/hG+ePUmV47sUDsjbFk+IIprjONSZVtXLGXOphUr6W1qZOf6Texd&#10;v5b+tjbsxClvmp5m7bJlnNt/iGM7tmBr5SmlWsuRndtZvXyWqdHl5GZU4O/mC799z4FdB+nvWcbw&#10;8HLSBLY8/FPFk2ThFtuPrXsSega24jVsCQxOEAXWRHpWObpGDqLpddXF8hcJNJmJ18nMLBU/YoKn&#10;T5wMqiu6Js7oyGCbqw1eTISgjYSvhPyrq9RJvsDgCOGpFJGd5gITpjIYPiwWFVdcVEF4SDj+/pFk&#10;Z5eJi29nqLoQW4G1919+CncZ9ChJsh3TA1QUFVBWkI+Ply9paVlUVjarD889fPVx9ZwqBaKUDkEp&#10;Kdm4eYmZ1TNHaetXW1bIWHcr+9ZPsHW6l6mlA3j7RammUUkkN5H9sVHRuNr7iO+ZYMfMMlYOdIjf&#10;mWLHymXsWDUllTkl309waKPST2Q3c7rbRhno6Ke2pkNMVT8bVq4SDe3AkJDfMw+d5edPXqO3dUTU&#10;RxvlheVSKbGM9Q1ybOc2omIzuHrmFBuWr+TC0aMc27tXHHgeFib29PWOEhubhWdYldqY0cJSdLlA&#10;iaa2BQXpIdTkp9HcMiRGz5DcghoKiuqEH6LIzKlUe1wp7R+sJdMXapr9n84NmqrM1RcprCfuPSQo&#10;FF1dE5Ik2/vbGqlXlKCNh9o1x0SO7yrQGCh801ZRSFWBvKepgr7aYuELF/z9gvFw98JYuNLQRIjc&#10;0kFt0eosA+jmHkqecNbWLVvIlAB4h2Th6u6j9lZcu2I5ew88yP71I5wTIr64by1HN40LJwyySdz/&#10;2mVd8t5QbCUg7k6ehAWGU1tayqZVq9m3YZVaaTtk8LevGmfD5JAEYlJMap9U3ojwxxYV0ubclFJU&#10;7nOcObiXV566ztdv3pGssJds8WPV0uWqLq+uaBFD1UJlaZ2ooEmunTlGY30nRYL94/2jzCydZPua&#10;TcxOr8FA3PfQwJSoqFqqagclY/3xiawUt74KN48wNq/fJoRpKr4njN6BzRTmljPYO8ag0j5j2Sx5&#10;EpzEtAaMTV2w1rdSH1fVUBqlOPiqvJGWUsD6dZtpqy6VQJmTn5lOdkI0HXUlRIaECuSYy6C7oi08&#10;kBSTQGNJtmw5dNWW0N9YgbXI0YBQMb7mjhgbWeLl4Ut0VBSuLhJMK1tRXD4Y6puKH7LA1NKRuJg0&#10;4SkbPD19VJhSnjQJ8fdmnxi6/asH2SuOe+t4B8tH2rAQ72Fj6yYKUF+FY2fXADmegyCOoyg4SzGk&#10;FWyZFjO4boV6G3n7ihE2TQyydqRH5ZPtK0aZM7lsNZ09k5LRK9m+aTdPX7vK6OAkNuJ8a6sa2Dy7&#10;ia0rV0qU1zDYPcjS4WmSE/IkE4KkMmZYMTJBX0eXVFkXfn4x7N2yiV7xJI31PULkbiwdWoZ3bBuV&#10;JVVyQXZq17ZVkzNCnGIg52mKqtKhprpZnP8AQ8IrGVlVRMYVy2Bbi943kd/rq38zX/glK7dKleNK&#10;k7DqonxcxLx5e3jTJo67Txx9i8CYk5MvybGxREdEEujmwkBjKS0lGawZama0o1zMZrA6+KGBoZRl&#10;p1NTUsSAwFlHfSVLFhuSJ5WalV8liipCzGcQl67eFIiyIkiy3cbOieT4FBZqaIuZG2bdSKMoR0cO&#10;bJjCwSlArQwXkcnWEhQFYg/uPsj04N+z0rNjA/i6eRLoG0hNablUyABbl/dLQHo4I0ZRmVZ5+Og2&#10;5ixZbIyFhRURoQlUlbfS1KgYuUHcXQNFSzsTFhajDtT40IQolh4aBGbCQuJYPz3D8oFelnZ3MdQp&#10;2r65TZ1wLCyqJCe3lLzCVlEig5iaOaKvdDxzcJOB70RflImWhrlA44xAjvKQ2yL15k9hbolkfx4m&#10;5u5Y2PixeLG2ZJW12mmnoa6Bke5ucd31ap8qbTGXyrO29rbOQpz25Kdl0lpbTVN5mSi5YCryMqnO&#10;T6ejqoDZwSZW9taya7ofc1tvddCMDExwd3RVn8mqKy/CzMiCtLgIFRncPCKZXTEtxw2WMfDGU+DK&#10;TJRccmIivvKzRrkmjSX69DQUoy1QGhISI3LdU21zZCsyOEs8lomJg8CnLc11zQy31THUUslEdzPr&#10;lnUz0lZJmI+PIJC/qqx2rBjmwX3ruHPpIB89fZ45RkYKRhsJsZqqd7iUV0txzT1dy8SLtIsXsMZJ&#10;VENSWjVDE2fQN3XHTwZJ6Xe+tLdH7TzT395JZESCvL9ViCxIzF4m0Un1JCdlqf2b3D0TVPOVnVUh&#10;8rRRMs5aSDIOM/EfOuI3Fi4xEIOmw/yFhhhYeGMkF6TMaUVHx0uZV4pfqRVYSRQuMsLLJ0L1DxpL&#10;9NTuO8oNoZy0VJory+W9RTI43mrDyeLMNFpEqlcX5FBXlE2Yf7DAqSkxMamiIm2xlmssSE+UvykW&#10;RWkmwa4hTjhPaYXk4RfGYJoz3fXVouZEfQncBAdFEhkWpc4q6Mh52Dv6yrhZStJ6qomjyPPCkkac&#10;3aV6a7slcQcICIyiPEcsQn0JM/2NLJVgjLVWsrS1gujgAAIkwFskKKe3CmVsF9e+cfLv1ked7cOM&#10;KlCUnKc6VwNDEzU4nu6BFBXWS7a3o28VTf/y01g4x2MoWaw8Mdjd3CGw1iiGzJEFGsZUVbeoUyoG&#10;JoKljmFklI5INSXg65NAQb7SbKyTCqnCtLQiPDxCJFimYqKUhFAeSHNEearexiFEpLCx/E6XrKxC&#10;VbH4unuTGRdNblq6Oi1iKAGzFVyO8PMVD+LNEnl/QWqCOhfm7uhGUUYKhRlJZCdFU5yXTVVhtjpX&#10;FhAg+9aW8yyrwNXJTeRvLAkxURRmF8ggGwsnZqO0cNUWiLQQr5OTEq+aRqWLTmBAKO0NDWRLNSot&#10;8pRHhOysPdWpGTcXT4IjMomJz5O/T5Vx6CI8Jlc4yYU0McnhkWl0VGbSX1/EZHcdIy3l9NYWEBce&#10;wdL2OjYua6e2IAsPOac5IwPLBUMnxHxVCrkvY7BvGVUVTdg6R+Hpnaq2WtXSNZOBs5VA+GPrGqv2&#10;l9LXtSA0OoceUWi9ncNCvGaCu7EEBoZham5PY0OHVJsNTXU9UtYJqnnr614mzrmR9tYh6mu7KCmq&#10;Fd9TrEKXiUhgbX1rDI2dpRJMJCji0DMyiIuOkaC4yD6iJbBhqmlVHsuJCQ+hJCuDlKgIMZWW8jdm&#10;Apl6pMRGkBwlyRAXQ0JYKP7eXkLuESIkjAkJT8Zf4KIqyAgDbR3xUO6kSpVZiMpSelkFy7knJaYK&#10;nHiTGhMrEGatQqOBvjFjw6M0VZQz0N5MQHCimGlRUm5u4p90hRutZJwcsbByFzQIl33kk5WRSV1d&#10;u2wd4uKLaCzMYri5jJaybFF+ebSXFYhv8cdFLIap0mRMYNPGzIo5M5OrULah7iHaGjtoaeyhp3uc&#10;RVqWgu36KqkqknORcI22BELX2BE9XaU/oCPRsTnoibdQei3p6yumSvzEQk0hR23JZGWSz5AGUWnu&#10;PiFql82WemXaolXtQVUm5NnUKEEprFDfO1ccsvIAt4tnLGHRBVja+QufuJCUnE5mappgczrhoaF4&#10;Ovw93ZGSEE96ciKpcUmU5OdIxtrJedhhJWQaFxFCWmwkpdkZJCYkYS3w4mDnjL6WLhX5eeSEuZAs&#10;A674LSeBpAD/EMzNbFDa0DY1tJKbma1OmdhYOqnH1dbSU/tFFeaXCGQqzcUcKc/NVKfolXseBjIG&#10;Vo7BYlpFFS7SUqd8dOVc3NyUznbuZEuydzc3Mzvcya7VS6ktycdAhIK+KMHQgECpnkK1B1VdQQZz&#10;eiXDlaZgytbbNci4QNfo0KQYr1baO0dEMXhz3/0LSU/PY1iqqbd/XConCksbb5VflPvqioZXXLQi&#10;Cc3NhWiVrBIYUuaDNDT0cBSBEBoYwv6Nq0UejkklDtPR3ElDdSOtAns1lQ0oj2Uqzlu5j9JY0yQB&#10;t2KB/CzYL0CUTYKotDJqysqktHOIsNdT1VFuRi5JCanixBMF42OE69zFPNoSEl9MQHgaQWGZuHhE&#10;CB8ZEx4cRLoQc7JUS0p8DOlJ8TTX1kkiGcoA26kk29TQjJd7ABZmtrLZSOKZSDCUrnUS5Jh4gd9I&#10;gSch7qQ4SjMS1G5u2ks0JRD2aOkoMwjm8mosx5Nk1DZQJa/S4rW+Ip+c5AS6akoYba/FUAyt0pZv&#10;aWcjEQFBjHe1MCrkX52XJhWysYblmyqJzTEkOt2WntF0BqeTqOmyJDx1EUGJRqTkuhAaa0tDT7j8&#10;3JHW4SCqOzxJV5biC9VV104sa3ajtM2X7Kow0op9aB0QYq2O5vvvzzM4EcbGPUkk5y2gqNWIun5H&#10;8uuEVOsNWLbehLX7dbj07DBlfbGUt4SzaY/Sq72LzQeGSS404JOvHmTrvnIOnm3EO0ygrDqR2JIk&#10;EovFPRc5EhSnj1vgQrzlXDQN78InxIry+jj8o03xCl9MeJYLbpHirTIi8Yx3xcnHBEd3bZqmIrHy&#10;NMA5eCFlbT6klAgMJ+rjH6FHZVMeDl66uIWak9taTPfapXLMCIIzdLHwXIhXlMBjkQs+EVpEZRjh&#10;H6ZDWLwpnkHzsfOah5P/ErIqrEkrMmVolQkz2zwobpZzL3ckKnUJiQX6pBWYEpdiI2NrQFO/BcvX&#10;l7Lr0DAP3VxJTpUJVT3ecgwzKtudSEh3JzbVmuPXlU8QLKJ7eTC7T7RS3RbO+x+9TF2LJ//657fs&#10;PrycLbtX88SNN/n3v//Fm2+9zs2bz/D194+TV+5FWNZ8wjKFT+OUNfTdJeYGhCZpM7YpWMbqPvJr&#10;xI+53k9tRygBsQsoqPVgYrYSF3djKU5dsQXpxGb5UijxTi8zVvux7Duxjs/e+JysAhs5Rx2uPryf&#10;hrYMWvviScheQkmjFmUtGhw9uVo4N4Ex8W0NXcKtqUYERhnh7Duf7mUJkjsWJOdrUdUsImvEiWMX&#10;tXnoUVfiMsyISXcku0yKqsSTWhFI6VUp9E4mMTBZIvGXHEj04sChs9x+7hMuP/wYXd1VxEb5C6p6&#10;SLG6Ep3gSH1rlNCqmbo0V2SSEaHxGqTk6ZBVpi+5bERk4mJyJT5ljRG09KdRUhBAfXEEc8ZX9HL0&#10;zB62HRxUW3Ss2ylyeVp5eMIIjxDh6nBjepemsf/gOMNLC7nxzAZ6xlOpbPDmuZfWcfWRaR54aB1B&#10;kWbEptnK5kF4ihOu/o64+lrx2VfbiUwxVgNS2a4sk2gkgTCifsCMkk5ditq1ZFsgg+KLV5Am8XLS&#10;63clk1mtRUyuGRnlziSX6lHcas/Qikj6VlThHu9AeEEC0fkeBKUtJCHfnrBEYykUIxoG0/FP1MFV&#10;CsbOz4CwJEf8og3wkWC4+C/C0Wsx+U3mVPaZy75iCUk0J6HYjYLmaJJKfMio9JMijiezSuC/xg/f&#10;RD3qx7KJyAvAPeJeXILuxzV4EfE5tiQUOOLitwivQH1Cou3wCzSXpI0WMEmluDGA+Fw9SQ4P6rpt&#10;mN3nQmOvF/vOJHD4TIsE2xUfKe69Z4opb9fn6tNNPPH8FEcvNNLY70R5kxVtQ7ZUtrgQl6khCeHF&#10;qh1xTGyOo391PMMbLdn1gD+PPruPS9cPM7EyhwwJdmmbN+29vXz88cfq6iRfff0VH77/MQMTMQJM&#10;Ii5L7VCa5/lGa0hRKCvnahIQra22/1KaD0WmWUgMfYhJcSY4yRrfSA3GZnOxthP2cdbH28eCoekg&#10;citdJUbaNA86MLoigP5JNwFFA1p6jTl60YrqzhBSy/WIyxUwKBZg7PamvCEZ9wANHNyVxhb6+IXJ&#10;sWOWkFulQ2LuvbgHz5W/MyW7RJPsCh21oVJFmwWppeYk5tuyYV8u1689xIu3XyY8OoAiYYOm7lyK&#10;qiK4eOUA3331HR+8+hEPn3+cspxcosPkOqK8SU4IFH2nfIDNlkgBy5pme5JyNaloNRUQ0JRr0Sch&#10;ayFx8SakxbgxvqyYpEwH8st9hcmkSEpbo2kazCWz1JGSOj9BOXNJLCOCosUrRyitsgxwEUQNibYl&#10;Is6JvAI/KiRwStVfuDHJqUtDbN3bxoqN6dx4dh351Z64BGjh4KNB/0QiCZkWuAXPI6/KSZLJVKyj&#10;NR4BhoJGLuRW20tByb6TlhAUZUJHbyztY87UDhlR3W9JeoU7IRk6BEYuIjZbj0xB5t7JFEKzFxIu&#10;P/cPtyU82Yi4NCmScAtBFBN1sXNrt4XYuC3AymUBNq6amDuI/rFdSESOMN6ALbnN7tQobDjaR4yg&#10;RVSOFHi+HSFpSp8FY2EUewmwOwGJhoSkGBGQYISl+wLcQ+bjFSlbxAIJrpawxVy1R4SSSOXNYTIu&#10;Yeri5pFyTenl9sQVGVDYaIW92yKRG5aEJJjK+drh5Cv20tOc6DRL6juiMba7iwPnOghLXciq3W6s&#10;3htPcZs10anCcj7z2H+yWwIaxOkbg6w75srETmumt7tQ2WUiX/uzdGsIU/uC2XYyV1h4jLK6GJo6&#10;s9UV7idWdeEZpifjZUzPCj8yqkWmVeiqjaZCEv9ejN03cjGJeRZSMFoEJ+gKIJmrTaiURok+AWZY&#10;22iRlCWxiHWkd6wAv2AzyRcPvCMXojSEqu2x5vqdZqY3xbFqVy7LtybQ0O8mv7+PaGGtClEYiTkm&#10;xGcaklZoSEG1Ox5BuoQmmAvb2tM/lS7obUVCobKcnLPknwVdU/ZqL40IGf/AJGMu3TjBwzeuUVWf&#10;y8btIxw4eYQnpFg27Z5k1Zp+Hjp9RhjzGhOrB6lrK6OiIk3kpCux0X4kRvnh5yEFEuxCWKAd4UE2&#10;pAkhFDcYSuFaEB8uzjbAnij5XVa8pzhGUVONiVRkBdJYHcUct1B7QUYJpKem0JqTVLQl+WUeUqFu&#10;DE0kCzI6Mjzjh7OXhhSLMa5eRsyuaWVipo7OiSBBejMKmvzl1YeSDhOyaqU6610lYSIIS9ZTA+Eb&#10;qUduUSSBoY54B1gSleRJUIylBMSB5BxPfIKNSUwXNK+2oX3Clpw6TXxi76Gs00Re7xM5Z03fRBmF&#10;TQGCTHoUNYUSmjqfuEJBQ0HE9FxvElJ8JCm08Q4WFglcrDYoCYnTJqtOUKLAiORiY+qG7YivCGVk&#10;jSPpdQG4JQtjdY6TXFkigKBBqCS3d/xCIjOl2MJFwgUvkWswIUMYJiRRZIlIMd9ISSyRWk4iEfwi&#10;9QX9luAeulBd8V9BxfgsG5Gg+sJ+ZkRmLaGy00loXdxpsgXtw5kiZeaRlK8st63BwHSWWshuQQuJ&#10;zlkgkkGSOdlUZI4WEWmaktz3UVTrSkq+ldoaaHi1mLNqb7WrzubDxTz2chkd43EkVwhTV7sKe3mS&#10;nC3XmGGNj0iKiuZQKVZJeolL5yp72qeCqe72JSrFQeS1qZz3Yjn/hSJLlcX1dUQ6LsA/Vl+KfxHb&#10;Dkt8B+OwFYDJyAkU9F8sf+NAWYcTLUvDaBuIZ2h5EnmVTsSmWEqBiPTNM5b9aKkrVcdn25CU50BN&#10;j5WgtQkxqQpaG5JaoCd5lUVUmhkNvVG09MRR3+UnzGGo5ot/jMQhSZ+SJi92nOgkLstK5FqUsFQs&#10;A1OOjMzmce7qFt754GNefOc4Y6tSWLG5RorNiS1Halm/p4I1O9LJSAtWO3pmp0erxRIe4EpClBf5&#10;aaEkhLsR7G1LSY4vVQWhRPnbExPoQFFGCAUpvuJHcqhIF+bLEELICmDOnmNDlNb7yEmE0TUUx/5j&#10;glZbK3nxzf0MjOVRUKksnGxHfmkY8al+au+pgtJYLl3bz1MvbpeKbuP2y2tFw7lRKKjw4UeX2HN0&#10;mryaCLrGEoTeHUnIdZRBc5dBEg2caoerjw7eEQ6SjG7EyskofULClCU5sj0pbEgTSeFI+6Qm9cNL&#10;RLMacuuVAzz98n4pLDORE87k1kWL3InCP9gNfRuh7Ox8PGKCcQ83xE/8hLP/Ymp6lU6kNizfmEpK&#10;hdB1kbOguTFDU3HEFRjQu2pcXe83qzL474SXIlHaLUVkOzG+vYGzN4eY2tTC829c58uf38XBe5EU&#10;3zwC4zSFJe+RV5EqwcII/vOEbfQlyF4iTwxJkWvatK9NZKokeroOMTl6hAkaKuvNm7supmcqF3s/&#10;LeKFuZTGNimFljT2hclYaEgC2pGSIwUhPiciURcrr/lYetzD+NZcprZ0UVTvS0GjsGaKJuVtlgQl&#10;6GHqOEfOa4mMt7MUuRRmuqm8zwfvQANaezOwcV4gUteGsnYXYRAvkVTyd1KMcSmu+IUvkYLzpnva&#10;nuhkMzWpUwu9hLUtiJM4BQUJUwuYDa+MF93uqHbASMjXp2NZuBTmfazYGc7AiijxiNYkizSOSNWj&#10;oMGKoHil8bMmocmLqepwISJJ6ZRqSKR4sc3780V6hYivTWXvuXYBAReS5JrrelxJLbIiPEGbtXuC&#10;2XEggZGpPBp70sS/yNero6jttuPQ2UF2nQ7m8IUu6tvluNkR5Ff6UN7px9XHLnPigT1cufY4BTnK&#10;0z9+xMf4ERHqRpCnA4FeUrCZyvItAnp+wiz+NpSkBxPmKeMW4EhMsLO64nhTiXjvnGAywuyY7M1n&#10;zra9nWzdP0B6cbhIojTyKvIYWVHE8nXZUpGtYo5FlrQF0dAnpqnMlJxSWxo7ImkXibbtUD+z29qk&#10;WA7w0jv72XKoTYx9LuWtcWoPljoJfl69jezXXe1qFCYoGZ5qTKD4gJF1OQTHWUty2uMXJdImzgLn&#10;IDFP6U4MrBQGSjYms8aMEJEcCSVC0e32ZEpxhKQ7i9QLlyQNxNZH9pVgTHyRnUgge0FgHTyizKga&#10;FKrsc8bae74kiLNIQA8iMiR4aa5E5vrgL/su67AiuVBb5I5cV/kSorMXERCmhXfIQvFiYs5dFwor&#10;6atttPyE8ZyFbf1iTemaKJJiXKD6HJcAKZRwPfxilHa+GvhKkXkFyc/8RKaE6AnzyOBLIRbU+Aor&#10;3UdwrKYqb+LTbZleVSmIvog1e6JJKTAjLk+f3AYD/BPuF4QWFk7UkDE0JCZbWwrAlqHZODrG0vj2&#10;u6dYu6GCzXu7aRuNlDFYoLbp8hJJFSrHUjr/+UcLm/oslkIxlOMuEFlnwOjyHLleE3mvmNY0I5HY&#10;/jKexgJEPuLjwqUwnOSaBMljDeW6DdVmph6Bik8xJDhZm6CUBSSKVAqT8a5qcxfzbCyS0EaKwBF/&#10;YdTovIVMbg5izd4wMoRJQuMFcNK0ya50YHBFGoV1plx4rF0ks6kUWQApZXMpa3UkucyAzBJLwuKV&#10;lmPzBFSdyBKp2zHmLt7IlOoWX/FyMl5rYjhyvJoT5yrl2EF0LM2hb6yazOJ8xlfNMDXbxuZ9fVJc&#10;y0R1ZJCRFEFcpA/RIW7kpEi+eNoQG+pJRoIvRVnhRPmK1M0PV/u0ZYgPUdYqjRI5pvRr2zJZw4zk&#10;t8IktfmhzMmrSqKmNYfWwUZC4wJoHQqipsWPyU3BgnBOYsxcqWw1pKbNnPQiC5atSmXL7kYOnepj&#10;+0HlhD3FSNYzvKZOqD+BtnHR060+VHQnk9PgSUWXFdm14YKcEeItjGTgRZ7I4Lv665EjMqa4OpDW&#10;UaUxhL/aMcpfAqU0P/VLtSCrpVMkUivplY6SAA64Rdtg6jpf5IC2GEBj2Y+emhwRSZa4y88CY8Sr&#10;pOsxutpFJKItLctsBaGksGscCRZjH5ouyR6mgXfUAkFu8R4FziydzmB2poagCF0xkEZi4ozE2C4W&#10;/7BEClZPGFCXxiETgpKXkFZhRXC0sUgiPQmohryaiPQywF4S1cF3Hi4hSzCzWYy1MIaHmGLfKNH+&#10;OYYUt/jQtSyZ6BRTgqRQagfC2HxiGRcenyBXvEtJsz91gy4ExC9g/4PhHL+WwpXnMuleZUrbjEiX&#10;UkMKhUFDMnVYtaWNsOx7SS6X4o2Zi4/4CR+Rhpbie3yCpEi9DcSTzRXJYoil81xhCyNhUJFwccZq&#10;y+fYTCsm1mdx+8NN7DyVT16jeDlhFm/R/xYO89QZn8HpEArLwyV5PUguMhdTv5CUYkOJrdJ4V0Pt&#10;4BIkUjYx14ncWgGxPF3JnzTxpQUClLkiiXWlOGT8hwMoa/GWvDGTY5XJ3/myeWcO9eIJw8RTesUs&#10;lr9dxLJ1oQIcRoTJPpUF45VeHBPrCmkeDeTSzT7e/+RJdaHet19/hH1HY5ndFcng6iASJCcGpwr4&#10;8x//4NSFk+w+NsGZi3tZs1G8phSI0vw2IshN/IYroX4ORAW5UpojoBTtRUyQSM5gR2pyI4gRQx8n&#10;bJMW6yWFEUBnRRwbx4ooSHIXZvFjTmpeoiBeMH3LGrh8YzcP3VjOa29t4Olnd3LtiXV0jJZIhfZz&#10;9vJK0Y+5UjTF9I2XCa0tY2azJHFfGb1THjIAtpR1ia5rdRbkCya/XoxeiqFIADGoOc6UNoSSmmdO&#10;aU0ICRkeqlQJTrLCJ8aKzHI/QTxBTjHNRa3xOARqCKoaU9LVQOv4KDktIgXKjPGNNcNZklNp2aM0&#10;OvQMEVMXYYGbtyGlzXaCUjbCJsJY6Ras2ulD/3I/QUyRD4Kc9t734iiJXC0G29FXmCBMl7hkK1oG&#10;fcU/+fD+lzfVSYuKVguRQMaiz5eQVbOYjIr7RQaKsS02IDjNXO3nF5RoIVJCkDvORG2aVVDvRmW3&#10;O+ZuCwV17cWXiPRJkqJTWEw8hXvAfHzDxT+FLVIlWIjo9h0nG8mpDBHgsMDRY5Fo+wByRbbEZhsx&#10;uSWC2hFzuldb0rVSmWr1Efkp15EvwFLjLgxgQ3lLmMis+YLsdth7CdJH2spYmIksXICdz1w8RUoF&#10;xxuIfLElSfxeqIxLSoli3j2EvQI4crGdrnHR42LgA2JMyK4Rdu0UT5GrRaxcv43LYtLzXMmp1Zei&#10;9sMrajGR4hUCo7XlOrRlDOcLGNwrvkzpdLCIjDJh6gRNkcv29K30ILfeSBjBgaQCR/KqHXn0+SEp&#10;AKXVqp4kvwurtqcIKJmTmqsoCSlSAZjg2MVSpLp0LrejqNGYhCINYS991u+u4wuJT3m1L9Prxtl6&#10;YCmXrhzn1MmTXLv6CB9+8AmPPXmbp559huNnj3Hy5BkKcuOJifAlJMCFYH9nwmUL87cjLd4fP3fl&#10;FnEw8UH2hPvYkhrlSWO5yHJRNO3VyZSl+9JeIRIz1v3vVkiZBZmMTA/R2FlB72ideIwJHn58Bw9e&#10;neTp51bywksbeOmtQ7SPNFPalCp6e5SHntjM47dW8uCN9TR0ZgkTZYu59qOwNkikldBcdogkipcM&#10;gqdILCdhojBhkyVSDEaCTs4onZwVRHbxM5JBNsIlcJFaIH4RBniL6W0dSKauK4DUMjcxnHUESLGF&#10;pPnil+iCR5iO2vTLW5DfO0z+PsgSb9HOoRl2uAhLhAi6hwvNRwpVu0bcJ0huSYygU0KRvmr6bb0X&#10;i9bXwsZL/EWCBKnAkwMnVnH+6lbRwBWklljjFqZPVLa5yLW75XjziM3TkveKZ4kV9I7WEqaR880W&#10;LyKM5yseJb/Onvq+ALIKg2UsooSBQ/EK1cXZV0OMuTLdKecq1+Xsfx8ppcpEhjnGtvcREisS01sD&#10;T/F5rv46OHkvkWMZM72tXJjTlJQqYyo6QinpcGV2R50UvjD52ngaRv1IrzKkos0FO/cFmNjcIzJP&#10;GEQkopWwiJLEnuFy3jnapBYLuIiMXLoiQ5VeXmELhSHnkVvjSvNSMbJNBnKueqSXmgqqO4hU8iMo&#10;Wun9KNIsVJi13oSV+1xEkjmo/mloNkg8jJkAnqWMsab8jQHRwnDRWRrqsl3TOyIl1s70i5w8dWkP&#10;xx5Ywd6jGwRck2gcDBVmyaF9qJL67kjWbW9n6coiAQtHYTgj4jL1qRTmqan3pq1PxrI5ilUbl0me&#10;neXC5TV8+fkr/Pvf/+GjT7/jocuXOXriKO3d9WLyo5na2ENRZQFHjh6irjKfxJgglUkSo/0J83OS&#10;InEgU8ggLli8T6S3uqZypPiSxFAx9d42hPraUJgZrq4A2FgUQXHq3x2RyiWX5wys6BBvILSUIj5j&#10;pIF1O3vYsG1QNGAn5x9ax1MvTDG9uoT8siRa+ipkcHPJLkthZmYplWVFxMaHsGK8g/EVDZy6MsH+&#10;0y1UtKcwsrZDBneSNJFTDcNBgtb+5NXakVC8RPSknRSFhUgkLXwCrYjNdSYhxw43MbeFNV7yPldB&#10;VXO6loYSnmIjwfCiqb9EvIwFMXmCnP7zRXubitYWDxGoJWhkJZ7KCf94E2EYpQWjoaC3EXYuUlAh&#10;BiJHFkvh6ovOV2af7PEQ/+IUoCEsmSlm8m/2ic9zZNWORo4/OCOFpUFxrTvrxcCHClK7BS0WL2Ei&#10;0kVLxkp0c5ExSdk2aieO1AIPtTViYoFyj0GZVtUTXxaPqzBeQr4H1l4LxbdoSkHPF99jQLz4oDjx&#10;RW6hxiIzXdGxmCv+5z7xWIbYeWhh7yF+JlxX7dCkrG+trDEdnW9GYpETfVPFdK4IJrPeTIDAEAv3&#10;eVi636d2UPcUH6XcUC1qcFAbnFYpzYcqRYaKzlfQPqcwmsgUSxl3I+JzrZnaLEa4XYCtUUFt8Qbi&#10;SbyksKKyTAT9nUjMcObguQoOXy4WDxEtRWLDlhPZzO5JlTE0wl+8WEC0Iid1hP30WbkzgtXiryY2&#10;l7DzbABbD4VQ2ppLekUMXZMCPgVx4nGnqRcj3D7mj9LnuVKkcPNoAgnCXEVtEsdiC2p7EoVlKnno&#10;mXEpsCEGprIEwLazeccQv//5C6+/8Y4Y9LMir3by+RefsmN3H1NrmxifbKdjIF9MfjAVNZLkBSnq&#10;rFaKeFdlJitapFZ2Ygg5iQFEB9iRm+QnfsRaLZDkcHf8nUxIDHaisTCKwkQPmstipECC1OX755y5&#10;so6m3mpmt/Sx61Av1x/byK0XN3L18RlefHMzr767R75eyp031nHt5hhvfLCVB69PcuLCGsrb8jl6&#10;eQejq9IZWmdPw5guHVMmdC5LEi8Qxvp9jaJVcxidrhVJlk9Vfyo1ozEMrsnn0KVxHnx8DRl5PmrB&#10;JBYYEyMFUVkfwsHTawQ9Tomk20jvijIKGhIkEfVIyfcRunYWhBRk9lXuk+gTGWeJv585sUlewgAm&#10;4g/EL/jp4SQSJlA8TniEA36hJniIofYOEtbyMhR5oSsmVulMpUdmkRdOgvjKrFRLd5qYeCspCCle&#10;tb/bEp66c4qMEnNhSuWuuq6gqSH+cYuobg9TjblnmKaYa/EacVbqXWxlmtTFX7lxqU9MhoP83EI8&#10;1EKahsPxF9lX0hVNy6QlS1cF0Ls6C2OnufTO5GDpIhIw0gx7T21hIBOcxbd1rwyhacKW0Y3xguju&#10;DKwWb5enIYC2SGTWAkkqLUlYQ8wc54hkEfYIFbmntF8OFd8WtBDHwPtFTmmSI14qp9RLClc8Srwm&#10;qRUWxBUKCxSK5My2orItAOdgLfEJyrTzfGKy9LF1WsLszjhal/qKGjAjrcxOrs2CoiZnSXBLkdJK&#10;i2dtUQ5+AhoBMqa2AiB2lLZ7kyiAd+jBesZm01izc5x1e4YZmmzl/KNr2bi3kO1nbdh/MYZdx4dZ&#10;vr2Gdftrqe+PJa3KQHLKUaSzh3ivcmb35vHsq2tZu7ObNftCZZPvX7nG1KYBUuS8o4SJR5eX8vsf&#10;f/LYY08ztKyIm09eFdAeVk16kDBIUnSA6kUyEwKlUJzJjPck1N2UolRh0USRY+JHFBZJjXSjQQpk&#10;aVsulVn+VOcGUypM0lASx5yj52bYcXiC9Tu6BVny2Xa4l427qjlyZhmPPrWcVZuUAqrhzpu7eOaF&#10;WU5eHGB4qprp6Rpu3jzMW+9c552PDvL8Gyu5+eIyXnh9BRevtRCRF0hNn7+gtRXPye/iRe60iPHr&#10;WhqhPk6w4Xg1G482UN0dwrbTtaI9zanp9aVtaTgjwyWsGGxg5XgjQUl2ag88rxh3wjNCJQH0hXH0&#10;cHYzwsJOTxDdjqa+QFLKHCWAUeJ/rIgQ7+AjhtrBQ5MwYQ07MdIOvpq4CyOkFdoTkqSDZ+x8PKWA&#10;AsXUxggq17T5U9UpTNaqJXJEi4RcCxoaE/EPWiLJL0yUa6QmhX+cEaGp4kXSFQ/kIAViJlrcFq9I&#10;8V+SJP6RVrgGK8beUF51sPJZLHJSVxjUSPT+PLIbTAUkAsmuChZ/o4u7oH9xk58Y50X4Jy4QMFA0&#10;vp74Cg3al3tSIl6voMWA7HoLchtFImSaEJRipD6FEJEibJqlLddsJAlvKr5nIZ7BC0WKLsTGYwFW&#10;rvfgIYzmLYUcl2OMR/hdpFWYki4oni9slFW7gLF1keJVdOmdiBSQshYW0xNw0MDJx0AYV0sAw1A8&#10;mIZ4xwV4R4pnSFkiEstK9mkoIGCOV+wCKTRr8WBmwmQGYrjrqe2OkTE2Yu2eSpqHwuibTpRiaeTZ&#10;t7YK83hKEQqr5USKl8uTAo0TGear9lsvaTZSn8rYdTyXmVVFnDw7ztDKTpatiaO6x5pzj/by4hs3&#10;WbNpWMB8M2euzgoLutM64sTuIzv48OMPxUffYmp8BbGR/qoXSYjyI0pZ5z1VGMXLmgBXU9KiXanM&#10;C1NnrsrUGaxIitNFWuWIN68XFdSSSUtZNO3lcWxf1cucnIJoMe1K1fcwON0oSV1O30QFZx/awOkH&#10;V1LZnEhtRwYHT43yxPM7ePa13Rw638GOQ40Mjzdz684tVm9rZGA8iwuPtPDIc1OCep7EF5gxvMaF&#10;skYd8RgOHHkwVbS1DieutVHWZq1ufkLX4Rm2OAbMI7XUToLnhr2fhiSbFTMbu0X3uxOWH0BGrUim&#10;aDHEOYHEpDuIRIoU/+JCYKgznRPNImFs1UdREvPt1XsGMZkOJBc4k17igLswi4ObHsMra+R3C8SY&#10;O+Epieid4IGJ6HdLj7kkStAT5TyU2ZLwBGv5Oz08xNxHJ0si5BoSJjIqTJnOTRVjnaNHvbCkg98C&#10;XMSQx2SYqvcEXAN01Vml2BxN8VoaqgH3DFksCK9BVpUdI1tsWbWrnpW726R4nIU53YlIlUIrCRWz&#10;ryH7ECmYr9y8nCsyRZA5Tp+kUk1Kuh3Vnu5VPf5EZlnQOBoq3kKTcqV1oPiF3FobKWBlenaxyNYF&#10;UsT3S+I5SvHdJ7LzXgEHOacsGzlPK5G3S0hME2mZYkV2pSHXHtkjBS7XKMCSKAY6Ic+EEGFDRy8p&#10;MMXrON6l9hi2cpsvRWEgx79f4rpI3if7yHKU4rCRr+1lTH1FBtvK8ebK+TgxsDyd/pUxZNSYUdnt&#10;JAkuJlkYuLgxVDyfh8hiP2ILLClrsqB6wJnsanuRiSKZyw3JqfFQfaBfrIb4mAC6xpLpnyyWfIvn&#10;sRdauPxkL+9/9Bz/+tc/ee/d19l/dJa4LFdahqJo7czj6Vsv09DQTEZSqDCEAxH+LvJqLzJLDLuz&#10;oTCGh/p1Yog9deI9YgNsyYjxpL44VqRVEGOdItmKwlnWlU+FFE1mrBdzTu2fZN/OXgLFzESI408p&#10;Ei0mMiqtJILOsWKGlDvrY5VMrK0VndnG0tlG6rrFl9REi+Fv4vrjT+Mb6ybasYy9h9t56OEuXnlr&#10;losPT9I9mU9OnRtZ1V5MbwykaSCY/uXJFDfbUNJiSVV7NMs3d+EeaSzobI1/rIkg4Fz8ozUp7RQD&#10;1xkhRWGCq988KRAx+/GC0AE6kqCaBGfYyMCHEKA8gFmiL/pfdHe1ozCPtSS1hZh+V5xDxA+EaIuE&#10;WYKx9UKM7BejZT4fGx9rjByWSAJo4hGsLdrdh+xiNzLK7dWp3uJSX/E6+ur0qn+CDinFvgSLJ8kr&#10;8xIEN5Ck0ic4SZukIlMpKnORYCZSRAaEJ1rK8YwIjrIWVg6Vn1urKJ3daCU+IojC5mQCBNmSSmJI&#10;qUgS850qBt2ejAof1h5sZ9epQdYdziSvzYbyVh9yauXviwwFIJT7JcJaec5YeS0hpdxdkjxUrtNV&#10;gEVXinqhyMcFlArwJJcJMzVqS3HcjUvQPLyjFuIWMl8KSDxEnKY6exSXo7CfAcFy7p1LA9h+OlKd&#10;reubCVNnqeLzzDj/eDcHL6SxbDZZ5KoR248MinQ0oKYnXAohHG/xTXnVwbJPPcmRZGFea2FLC8Y3&#10;1DC8Op6RWX9KWxzYdKiSw+f76R0pEPBUZtcCxPzni0wLFDnsIlIwQ9gtSrxOnQCHN83D3tQOmpLR&#10;4CqSrI4Tl5uFnSplPDPYfqxOcusKqzc1klEaKMd0Z2plhyieQzT2R/DxZ+/y0VuvkiIGPTbCSy2S&#10;YG87wvxtSYvyIVKKJT89hPQEH5U5FGMeI79Lj/p7FqsiO5iNUw2UpHmrxr1VYtQsXnzO5g1TVNdk&#10;E5scSWltNh1DVeRWJhKZHEBwtD9JeeGCTFli2ONYvrVNKDFPkNCVgposTj20h6dfeJ31e0eo7yuk&#10;ojOLyS3NrNvexeSGaopb/AjNXERtb6RIIKnYajvapsKZ3V3GuceWsXxHviCfBZmS0JOiQXNqY2Qg&#10;Y0QqWUqCauHgrYW1jwQ6Yi6RGQulWLTxjbJXCyq+RGSVMEaUmMicBgvR8MpTzPaCmobCKJZSQBrC&#10;KI7YeWqhb62JsYMmFo466Fsoz3RpiaTRJrlYj8aBcKLSHIlMEl2a64pPmCBlpg2hYZZECKOFJuoS&#10;L/o3PMFUpJe+aHsP2bcphaLNk0ssBFlFn6cbS+JJgQQJAwWIJEnUEpTVEpawJTxbg4o+M5FOCcIG&#10;ScI0wghKV5FwC7LqohhcV8iDz4nm3hvLlsP9tPaL/xA0VXR9nBTf6t2SQNsb2XS0Bq94E3YcrWTN&#10;oXxW7S0gPFe5BgMScswJiFdu+OkKa/nSsTRRlYOeoZrkVvmoj7pECxuFJi+SOCizWFb4irwLTfn7&#10;vLNrzOmbtRdPYYKt+2JqxfxmV9ozsjJdQMiA/lU5HL6WQ3i8+JJMO5GjbmSWulPaIaxbbsnI+mJh&#10;AzfxVv50rbSQ/VkJ8HiLlGtj/e4hajsLRYLliNH3l/hJgjZnM7nLW9C/RtjJlZp+Z/Ge3mRV2LFm&#10;T5uMayR1veVUdymd7ZPFzAcLIzmQIgA1vT2NntFk6tsq2bJrMz1L++gZqxbZ/y6//PwbX3/1HbkZ&#10;yeSKpAsJdCLY10l8hx354kGSI5yJ8nPA39mUuEBRG+GOpEe7kBbpLFIrlGzxK0Vp/mpvPcWTpEc5&#10;sV0U1hz/UOU+QjjZUjERyb6SEMFStbksXd4k5qmHpIJwyltyyasT1Evxprq3mPrBcvEOVWSWJ/Hk&#10;S2/IgCSyamsHR46P0lgWI2bJjvH1JX8/QpGlg3u0A7Y+Jpg4LRDpYEx6tSnBafMF9RcIi8wXBtEj&#10;UJIxsdgeF0H+WNH52VXuhEhSlLW6CEK7ib8Q9IuxEUR0I7FMT/T5EikODaH0JWQ1aQiimkqya5Lf&#10;YCx+6H4ZfGEC8QUeoTpkVgZg6zEfR9/FhKdaqI/J2HnPE2RUfIOeIK6Y7Bwl8R1JzLYXKWcosk8T&#10;N/FC7oGL8YwSMywSLSDRRI7vJOjuSViMFXHJQuUiXap7wwmK9yAo1IXsXD/Zvxa1wwvZdNZKJJo+&#10;pU2hFNb7iyQU5snxIbkyhaUbB1l9oEeSpZTpHSWM74xgZl+msIQ3fgk2AhIOwnRiTlNDmFzfTmVr&#10;osiwSDac1xcPl0xsifionlA1GUPTrHALF2nW4UZktqnIQPE0notlH7oq0isTCL7Ri4VVFmPjNZ/g&#10;WGNc/OeSUGSFrdd98n5tLNwWY+K8BFMHZQpZVwy8MlWtr3aTbhnzE0DLY/upEcY29koRFdE/MoiF&#10;tQNugtTJ+f7kV4UTK+CUXu7ByFqR7Svchd0tJH6ejG0I48DZEU5e3kTvWD1NPaVyDl7M7O2irMeO&#10;qoEQlm8LEFA1FfkcKrkWK54pWJhJmeaOZ2KqjtFVMXSOZ0rBO/LtF8/y3O0XeeGVZ0T6NvLii2/y&#10;7//+h+++/YUTJy5RVpSqFkZsmBvhfhJPVwuRTiH4uJjg62JBmK81DaWJ4k3cyRB/ohRJYaqf2l5P&#10;ea0RYqjKDlWNu/L9nKS0COLE1MQm+hAtNJRbGEtJfiyh4T4cPbKT5IxIfKUi27pqCYz2Ib0glrL6&#10;XIrqkiisy+fazVfwDvEkJT9CECNLkDWMDfuW0j6USGWHrQycrQRdA0d/PTHKC8iR5M+od6GoLUaK&#10;Q1NM+UIcAhapNwldw7XwSVLYx4i0Mmcx5/ZiJH3F/HUQEROAq7cJdoq/WBOpMktJs6W8aoscMhWp&#10;5SCa3lAQcr58LYWU4yWIFkZwotJva6F6V1ppqG/lMhd77wVqwbgoqJ9gKabTmYAECylQHdH7i2Sf&#10;RiJHTIlINFenml3DNQSlzYW5rFQz6xQiBRQhxS/F4xNrQEt/MYFSwHEiw8LSTPCL1yE0Q0OK2Yj4&#10;YmMBifvV75VHWWLSncXwR9IzXcf4pmK6VmWTVGZLSpUpQalifkX7h6YIqqdYEJJqRcNIDFtONYkv&#10;c1FnxpxDrInItyK/1Uskng2BCWY0DCeRKFo/rSxAfawkOElLpJ54LzHsFnK9HiH6AhZ6+MbrExhv&#10;SGVTCIlZ9uq1jayuxtpdPECMSDT/hSK1hXmksN3DF8k56FDV5U5auYsAmHjBFBuRz4nkNWeIjwsS&#10;eW4vCe1KdoUrCQX2FHaIVCvwEsR3FM/kKvvO5sSVLo5fXcqjz29nZkMrebW5FPfWy3jECMMmktuU&#10;Q4gAR3mfv7CGG+sOhdM/k4+X5F/3ZDzjm8PYeLiN2v5U+V21gIozq9e1snHbOo4/sI+n7rzCm2++&#10;z19//MEXH33OpfMXyEqKJD7cVe1vHxPsTqCHBRmxHoT7WJEkniQzQYo6JYgokVpxweKH0oJEfgVQ&#10;KWxSkupPe1WSeBcnagoiKBfSmPPFV+8yPNzGzPIhHjh2gndfeouOqkZObNnKtnVbiI0JwtnBCT+v&#10;QNbPbOFLOZGZ0ZVsmNnA0w9c5/oDT9JaU8nRbVuoKc/j5P51XDm0hwsnt7LvSBcNve7kN2sIfZuI&#10;5jQit05XNKimDKRo6zJ90fy2RBZ64RYp8iYrjJBsDwLjzIhP9KI0O4mrl4+SkReAX7AFPqHGgqye&#10;kqwaEuCFBCQtISTZmrKGCJJy3EVj64h+v4veNU50rnYVtjLEwPZ+zB3niowS41gXLOxkLXJOW5LJ&#10;QBLGUkykJFOEsfo4fGCygfp4hvI4iY+gcUK6IckFmuKHrNTH6JWu4W7R+njGOuAQbIZLqJXsywjf&#10;cB2RWVLkQSIL83RoXBZM9aAnreNxYqidaRCznd8qxrjECScx1Nsu2LD9kgG96+xoXRZOdX+IMK7I&#10;oUzxZplm8r0NmbUOapv6sBw9gjI0aV0uZrfIjqgCMdll4pmUbupSyL4iCeNLvHEK0sTSQ8YkQXxJ&#10;ngOugYuESfREqupg7XEf6cXe6k1b5WMLAXEiYcMXq1O9mRW2pBb//bCl8mCojcgt92ABiyBl0yY6&#10;y0XOJ1ri5UpFj7Co+KnYwkDSRI6lFLrQPJpNZJqf+BgPInO86ZwOF28kSJ7sT4yokNgCX1oGS7j8&#10;9DouPbOSB55cz9ZjA3LMWFYeaGf/5XV4RZuKTPMSWedEXpO5AKg1lUPm5DQaiTe1onbAl5xWWwZX&#10;R7NiWwGXHx3h+bcrePGVEzx7/Wnefes9/vmPf/LBm+/x0pO3SAx1IzbQUbyIPf4etvh7Wgp7CKB4&#10;mKuFUpAqhjzOm6gAc2ESD3XLFoIozQpRu7Arm9L8Oz/Ji4wEb+a8/to7vPXeq7LzO7z5/Ju88/IH&#10;/PHTN7J9wV+/fsNrQmvBngFM9I/zyfsf8eQTt+SE/gH/+y9//fAF77z4Nn/8+DV//fYVv336Pr+9&#10;/ybfvf2WUGgZPUMhIp006VzmQFmbGMwqTaFQ5bMgcwSRFpPXuEi0sq5Qshlty2yF3gVRc6MJjXCg&#10;odWXY/vGBDHGSc2IIi0jnC/ffYvW9nQJrvIMlHiAUCdSSyTxk6VAIq1pGfWT43iLt4mU4DhJgruo&#10;Abf31iBOpGJMppuYWB3i8kwF8eLwjPEkIDUAr0gzbDzuEeRdJLLITsxsKPFhphSku4qEWkJqjqMY&#10;ehf8BW2Vz3W4R8xTTbGN5wJsvRdhoUw2JOjTPutIeKazJGQIVR1iriucic41o2t5KBNbuxndkUPT&#10;chdqV2gTkCKonmhMYYu/oLY2j98+zsCKXPJ7DUWCuFAx6IZ7jJYYWFsKWi2IKTQnrsCVvPpMwsRr&#10;RWQJo8h1VIthVSSaa6gF7iEGJMnxlOneOJGsIUkG4kFMpCAM8RfzHxCjQ4SwhJL8pspnbaQgnP2W&#10;yJg5UtToRGl9rLxH+cSirSC+MHmgyONMXYqaQxhYWSCJ7YV/iB1No6YiuS1ILdendamAVpryKVYj&#10;AQgzShoT2Xt0u4xBAu5BjvhFeoqED2dybYucj4MY9GVcu3WT9LJwlm3qZsWuTupG7elc6UlOc5DI&#10;5XS6p+MoEqZMKnGhuM1TZGUAvrH6IiVNBHiCSS6zUx98bRlz5qufjqss8tdff/HTt7/RLACfHONP&#10;bVG8FIFILU8b/L2FmX1sCZUiyUv0ozBFijzGiwiRXalRbmq/1vyUAKoKYigWA1+eJb8XP9JRkyLG&#10;PZk5f/yyg2++nuKnnwv47MMSfvwhhT/+Osjvv9Tw3RdJfPKeO1+8H8n331vxwfvF3LwVwydfaPLr&#10;L438+KMvP/2gz2+/lPDzT1N8+kkvv/86xNCsAZt26TI8vZiJ5Y50jduTUbWAEimUxML7aei25vyl&#10;DYKAeqSLWYtMdBfJZk6BoFRhuSchcXMZXGtG0zItmuRvQwXxUwsFGZL1cAyQJBfEihdfkVok+jLJ&#10;hMb+ILbvrpT92VAz6E2y7DNJ5IdDoCBhulBuuqBlmpjCtTkMTXmRVr1QAu9Ndp0PMTLwWVlWvPLi&#10;UvqnglWpUdUUTUyKAekS9MYxf1buzaNMAnjpwdM8/cSj+MTYCvuISQ83VQssOM4GR08jLK3FK1X4&#10;iiRTPptiQ3SaDVFSNF6RptQstRJJJYWduhCnmCVktnjgGGhIklzX6EwV7b25XL14kq9vnWeL8uxW&#10;i6BwqS51g46UdkXgl2pOYoW57MtS2MJWkswFF18zfIKcSUgMY3pXNCuPuBGXJYkZZSo+KFwkkBRk&#10;dxIZ+SF4BYtHCzUUcDETltEWYLETv2WId4AZ3sG6wjKLhZ0NhRUsxZfMF8+ig7nz/Uys7GJ4WStF&#10;DdYUN9nh5CzMHxpHcXERh46v5dCJNeqUeGKhh5yXFVW9ERzfNsX2llJGCxM4uPMos1PryE4rZGJs&#10;OduOX2PftTtM7RqXotGib7UpPTOmjG8IxjfMkZAETzk/O/qmxyioE0PdEiD+1JghUQddEwKICSJH&#10;M/WJk9gfvtbGlVvVnHs0hoMX03j4tki4wkhhDXtylUKI88Pb3Qp3Z3NhFEtipGhCPC0I9bIkKsie&#10;iABbMfMu5AhjhAfY0NdaQHVBpGrelcdTyrKCiA1xYM7zt735/rscbt2x5c03gjh+II3bz+XK9+Fc&#10;uBzI07eK+PD9Hl56yZ7rNwIZmTbh3HXRiQcsxIQZsW6TCRs2WLF1ZziHD4ppm7Bk+x5rnrsVwSuv&#10;JvLSq+0cuZBISaceu4/kEi0oF5qhT0plGomlAXiG25FXmUNwvCeJ6Y6q8Uso0KGu3170tilJBQ5E&#10;ZZgRlS0oKQh64fJSYqRAgpIkOWNMJOEFVbKtCZFCUObsI1JN1Ll29xA9Qcu5eAYrD/nZie/QYmpD&#10;ohSBmFrv+2gejqSmz08k1H3qQ43944FiahdIkjnRM+7EmTMJTK/1orJPm9UHrThw3l8SXgPvOG1h&#10;DwP84gxk//fIqxRAlzWvfuDHc6968PVXW+kaChUPtJDQZB3xW8rEhbkwkfKJQk9GVoSRJ+9Pq/Yg&#10;NN2KGjGt7RO5NA6EijmOkf3pky7+Kr3RmO6ZAMbWpUnhR4lcS8QpwoiKIV+RO/bCZoaE5+tQ2eMu&#10;Y+tJkDBGVpkrgWLKozIEcOr9OPRgPnUj5ozOejK4wokwkYuOfppSEJrCFN5EJwYx2DtAR0c9kclu&#10;UlyGZJUHcfbBXcK8nkTGOAlQeKhTxXsOricwzISgQE/++OUDdu1YwYoV7fQPlrNh62q++/onmoaC&#10;OXl2N29d38x317dzYXkX33/7Ay/cfp0bV55Re2vuPHJVvMU1bt5+icOHjlFZ5c3ISBrj45Ws3VrK&#10;tWsX6RtvIiRFm61HiyloXsDQRiN6JxPJrxOwK7eX40TTNRlL+2SOSNkIAV9fMf3+TGzKJVP8dW5a&#10;OKlxvgR4WOPrao23s6WYdqUlu706DRzsbqHeWFSKKUZZQjLCWTyIg3iVEBqEgZSiUYokLtCW7FiR&#10;W4eOh/D8s4G8+X4ie047SPLb89orxfROmEtSefLIU5ms3uYvzBDNgWMVVLQ4sWtnCRcuVPH0Uz3c&#10;eLSDtRt82bUvWYK0hPJ2PTpGAuifjhY0iBTtakzveDPFHSliAG1YtjWa6T2pIidCaJHkiMnzxM7D&#10;iOhMC2JzxHAXGsnPLMTQ2Qob2BGXKoxRECgmL0qkkAfRea44BmvhHasryKevLjCxal0g7SI7lOIp&#10;rnMhq9FE5I+dSDF/YRtb8UHGgvBGDK6MF9MbhVdKuHp/IiBhvjCK8ti2FoVtcu2HA8gTff7SSzXC&#10;Tl6s3G3L9Rf9WC3JfeTBNOyk4EIzhMITtTG2v4f6vgg8orUIFd+QWiUJFK9NUa0hU1tceO+LTvFO&#10;piItlVkoP9Hprpy6Hkphlydx5ZYEZ5sTXSgFnqtLcq14ngwdVfbESbG7hhuR3xgt3mcuWS363Hy1&#10;RRjPmOgiYzpXRZHTZC3f6zA65S3j7UOJsFJ0oZ783pC4QkV6LRGfpCfyxIyMGiuRMlLsvXaUy99V&#10;twcJGymfmdFUGcUjWoOlq1MErDTU+z5OgeJr4jUoaTIRxl7C7VcSmN3myPlrXrz4oQsvv5PNjeda&#10;xeBLwXYqoGbOis25fP/Na7z37k6++uImr1w5wEfXVwtYBnLnVSu+/3GQ9z+r5aPPmnnkid3cFqP9&#10;+2+b+fyzPj77IpXHbzbz3At1nH4gQvyKCYce8OE5ycFnbvvx2ddufP6NAe9/aiH7MJHvc+Xv6nnh&#10;1Vzeer+Mz79o55tvOwXgG0Xt9JMQ6UZMqCupsX74u0pxOFniZqtPiI+1sImZsIgVAeoMl41q7CMD&#10;HIgLsCMzypWSrASSE6XAolwoVAx8dSJJYcIkkyuDaO6zpnvCmXPnSmnuCeHk5R4eenIVDzzezKVr&#10;FVy73sfzr5xmw+F6PnzvPM89tYVP3r3Cq3eO8NJr++ldWU/NsmWkNPZQNVQhxlIHS8/78E0ykqSI&#10;pKQ7SCSDv+hNO5KLTQQFF5Be4iOaOpbEzARJdvl5gSM1nd7UdqZKcgdR2ZlFVrGYqiRBwFg9Nu0U&#10;ut6QwsaDdVx+arMkoKVIAmsyS/1xcBVkLI/AN16H8CxhnTwD4jLtyatwZWYmlvQcCxp6IkUzhxCc&#10;6oVr8EIxqffjEjyXjuWulA9o0L3Ogab+MPVjpcs2BlLXF6h+wi+90kr0eqBQvC/hOdYkSiL6hmuS&#10;nGvFndf38MYnO0mS681p1BJt7UZWpR47D+eRId6mriOKg2eqyW8zYWJHECt3RNAgGnvl1mxhBCeq&#10;eqKoqgtnz5YuimtD8IlaxICgY5D4h4REa46t7GR2QzzLVkbTu8aM7Fpj6kfELI97Ey7MGitJHZis&#10;T1FLGNUjkYTm6REg3zuHaWIftFiYypykalOiihbjF7+YE5drBBD0GFleLgWykI07+8Uzmgu7iPdI&#10;NxZAsxNPZUB0tpUw4EJ8wvSEwZ0o6bDi4IlcAYtkOcd5ROVokVC4hMhMbSlSZ5ZtDufVt7rYsd+S&#10;t96e4ejpStbv9uPijVReeiuSZ19KYeveGpFMe9l89AI3n73IuYdTpRBceeJpL/G6m5hck8PYTJYA&#10;c4bkQJCY/Wiefr6D/adyePTJIrYeTuOJW4Wcu1zGzIZGGnuCOX2llJUbknjlzQFeemWSTVvLCVM+&#10;phshLCjJnxzpi5+rFUFeAriR4qfczIVB7ESKBRMdbC8/cyVRiqog2VdMuj/J4eIF80KpLQgn3M+K&#10;JNlPXrI/c9avreDM6WFeeXmaaw/X8eq7Pbzx7lIx88t56nYDL77WyM0XeulaUcjW289x8NZzPPzC&#10;E4yszRfdbURmUyH9m7dK0NtpnFlP42ASOeVCdWJy3SVYXlGaorstaRoMp2MsHAPbOWLWjfEVE5lU&#10;4ExsrsikfOXxBnMxhs4iFWxpXx4uqGZDbpU1g7PNgvruIsE8GDy4iZXnT3L01hNCs1VYeWjgEWRA&#10;RUMIta0hJOdZsndvF7s2+vPy871kKI+JRyvTudaEJ9sQkKhLYUMEscV6Ines5HcGQtEOHH/yKs+K&#10;LDh/+2mm922ldbpOCloMeqQeGdUmOAXfJ/t24aEtvbQMRwmbmRCZo8HxKwNcfEyS4qo3O0+b0b86&#10;XJJrruhmK4zs5xOcacfA5uU8+Oo5kWwxrDnSyYYtMZw/IOP81gvCgqXsmu1my+YZNuxcxfZzU1JM&#10;pexc28S+9kI+3LeXjw8c5ecTj9HdGcmqlUW0d0eQUWtEQpmpFIUxIVlistvj6ZotIKHUGq84HQED&#10;8TqVpgJIAj6lVgTGiyrYmM3VR9Zy7uwmXL11cPUXuRbrL+ZaGEN8zO07z1BWHyRM7oCnFGtwkrIc&#10;00IpIjsSihzIrnGnqC6QhuYajh/ZxIbNnVy4ViaI3sWNm1ksmyqmv7eULz/9gNdffYYnn3mKLdtX&#10;UV0bzuWrs7z78hu8+dwtHj93ksceOEprd7oAlw9btxdz/GA3Z86uoGfZJNUdXVy4voPzNw5x8NQG&#10;9p9dxqN7xzi3o4PDJ5dx6NRqWrry2X5wmUjAZazZ2i9qZz/79y5XV1ONCvEgMtBRTLsNkUEOIrMs&#10;8XYSBvG2FVYxUad/c1N8SQhRzLqPWhiN5Uli1F2ozA0mJzWOivQIsqM9SRJGaq1IYc5///s//v7/&#10;H1Be/ycv/Fd9/d9//4Py+//K619//sXvv/8u2x8cObyM46equXixiskV/Tz/zAG+eOsK3376tvr+&#10;//333/z1x5/ceuYJPvvsI/nZf1k9O0xbTyavvH6RHbvz+PDN51m9vp/EVHsxZ7YsX5nPqrU9xObN&#10;pUQS84dvX+Mff/0mx/uN337+jQ/feYs/fvuJ66f3cnXPGNtX9+Pg7c3KtZPkFUSwcWsa09ssefbO&#10;DLW1AaKpbRkfy+HExQqeenYXb711RzRvHZ9/9S5//vEdX37xDvXNmRK8fXxwRjT07TW8+/w68vOC&#10;RGfH07nCgpEZDz795DF+/f4bbt0+xdmHkvj9h7f59pnr/PzRK7z24gVefWUHH35wge++fJ4Xnhjl&#10;nfdn8I4UCZYshZSwhE8/OM2Hz97is+ef4ZO33uK7zz/l2Scfl/d/LYx8gNdee5iP336G3376XvzM&#10;h7xy5wmOHFrNU0/v5vCxcjn3IX787n2++exF3ntrH198epM3X7nO1KYMvBMX07MinqR8L2p7fCkX&#10;b1LQ6CoSagE5tR4UdTmx+kAi2XlONHT4ExFlxfhkDbu3rcTBXYegMAPOPrCUwjp/YrOUm6h63Lq2&#10;jXdvHuDXHz7iz59/5MbVA7Q3ZvLTtx/zxYdvMjBQy6/ffcuPX3zBqy/c5qfPX+XdFx7kszcf484T&#10;13lTAOHjD7fx3ttreOuVk3wq1/bO63LdX//FLz/+zv/+8x/+9c9/88cfv/PXXz/w7Zfv8PlHH/Lh&#10;u0/xxgsXufLAOa7duM5LL7zKB289xiM3lvH0nY38+9/f8f67L/D+e9d5+vY0H3x8gG++u8EHH73P&#10;t99/Lvt+n7QEH1JixUuEexAT5ESgmPVQPzsi/O0oSPQiKdyBUB9LSnPDKc0MJj7YVnyKM5mxnjQU&#10;x1KdHUZIeCyRIf5kxPiQFeel3j+Zo5TE/9N//5PK+e2XX/jl+7dEq27mwceWs2lfIy+/tZdnX53l&#10;y68v8NmnF3j/rfO8/cYu7txeJoNxi69+O8yXvx7k818P8fXvR3n7s1M8ensdH3xzmm9+f5A3Pj4m&#10;+9vO7Ve3cvZMPpcfGeGJ5zfx3jvX+fbHGzIYz/DZ50+wbDaAfWcqsQ/pIDB3Cxo2SejZJGLiGI2N&#10;hyRLVgrf/nqOd745KjLAm/OXZli9vJDXbl7gt19f5kM5v89/vSrn8wg//fSCnO9TvHl4LU+OdHHn&#10;WgfPHmmirteM8zubmWqO59DZWn755y2+++sq735+kk++OkPrhBl7L6Ry57XlfPTRNf7513d89clt&#10;OcZ5rp4cYMtsGBtWB7NqMprTlwtEh+/lg+8f4os/L0swz/LJrR28e0O0+6VjPHRhjOduz/L2O+f4&#10;6febfPXXOb7/8zQ//HaSL348xotvHOelO2d4+PxBDm9azpXDO7h0eDevP/UAH9zexTMv7eCDb4/z&#10;4Q+X+e6fD7NiW7R4oQd48IFeKcT9PHR9nyTcFjHe94qcMhDwiSckyJUbD58iJc+UVGGbwZUxTG+O&#10;YfsWYbCdtYyujqRvxo2ezmQGx0Op6hDzWq1DVoU5aSKV1+7O5O1Pd/P5t4f44LNDfP/HJb758yzf&#10;yvbNn9f44pdLfP7DGVEiEvOfzvHuO5d567XbAgA/8a9/CehKHinbP//xLz79+gE++/I83/1xka9/&#10;PS3yahVf/3yIz386xmc/HeWT7w/zogIMv0ie/HaEb385wpc/y+vPJ7n10i5+/ufn3Lgl13u1k1vP&#10;VxIf4kJ0mDvRYsaVKV/FrPsKk4SISY8KsKapOILSNG9yElzVKd8ofyspEicKRGqVZgTQ15RBvQBu&#10;Q1GUWkA5CYqBD/l/ViT//ve/1dc//vhDWOJfPPXkRfqGW+kcVNrElHLx/E7eeucJXnzpMC+/eJhv&#10;P3uKzz99ipeeO871x7exZU8Vn313ih/+FMSV7aW390nCnuG7X6/wx38f5as/HuL0QyNs3lPN6RNr&#10;eOy67Ed0q7Ky/Zev3eLFhy9x49RB9W6qk1ccTk5eGJtZo2dgpq74bm9tQWG4F/W5AZy7McqRy9Uk&#10;1zmrvuDo/j5ef+Ikb717hJ/+cZ4v/zjOV3+epKa4EE9HB9ztzUnxc+XakTb2b07m63e2SQKsYXZL&#10;FjEJztjZm7F0OIOnby3njZf3su9oHuNr/Tl1pZg33tzBx++d4aP3LvH89Uts7Gni0d1jPL5/gofP&#10;rRPUEwD4bA+vfrGblz7dwxcCEh98vomnXlzFh9/u5EsphIeur8VUX5OipHBWdtbw8Xcn+PSXfRw7&#10;0c2F47t45IGT3HnkCi8/eI47V87x5MXTvPzwWT6U5Pjhk3N8+Y8jfPjncT79Yy9f/WuXbDt59+c9&#10;vPPdVinw3YytiGFkhYcqpz8XoPnqz7288+lGLl1az75NqxlvbmTL5DBH1gyKVBZEHfLn8Ol2Oob9&#10;aWpPY9v+Gim0HfK3rwtK/syXn13gm6/f4Ksv3+Wf//qOX359TYDsMb76/gG++GE/n/+8hc9+3sb3&#10;/9jFQ4/38t3vj/D2Wx/w6vOv8P3nXwqjfM5333zO1z8+yYVDIvGPbeaISKXXbl/g0GwPn/+4jlfe&#10;n+bjHzfy2a9reeTWWl76aD2f/7GNa8/OcOmZ9Ry8NC7H2sX7H89IUa3n0+/XiIIYVD9DEhfuTkSg&#10;gzp75edqJhLLTH0N8zbH38WYzBgXYRE/ClIDiJQiyU30FiZxJz3WVfyHF101SeJJwqgvjiZJfEtX&#10;dfL/b0zy/+2fwjQfvv8Jj5+6xBPnzrB+TbdsdRxePcyzgl5Xzh7mOQn4v//5D/73r//xs9D2ZHcn&#10;UX5+uNna4OvqgIuVCbtmhrh6dLcM2jLuXD7BuVXD3Niziuu7VvD4yY2MD4+xZMEizLW0SHW1xs1Y&#10;h7oID1oSQvnp++/lPP4tAfydf/z5G99/9Tn//scfvPH8C3Icb4LdHejvyEFX0xBzIxNcbawpjwrm&#10;s3fe5t//kr/7xz9ormzAQEcfXQ1dtDUXUywG8L2XX5Hf/0sFjPfffIf//VuRlf/iX7Lv/8nP/vr1&#10;Z/lerunH7/nk7bf48K3bfPPtu/zyw7f8V37/3//9Rx0f5d8/lJux8u/nH3/CxdIOSz0x31FB9OUk&#10;UZMQx/fffM9nH33CVx9/yOu3nmTbSA+HZ8Y4OLGUG4e38tKjlwRAbvDFJ0o7ur/4z7//4vvvv+DJ&#10;Jx/kh++/5j//kfFVZK8c7+cfflRfle0//1FktCKflde/ge9///k3n3z4iYzbD+InZKxkf//65x98&#10;9dVX/PzzT7z1ssjIW6d46vooJ44W8/CNAZauyWXP2jGsDY3xtHVWx+R//1P2+V/+KVL7o9tvsXfz&#10;GOs2jAoAWGGob4a9hYOY4TBuPX2LH+T69u7axtlzRygoT6eyspxVYyOcPnVUWPNh9Ry//fY7dX/K&#10;vv8jEu327ec5euQk589f5IUXb/PV15/xyaef8etvv8t5/kxTSZ1aIJmJAWqBKCbdy9FIGMVGWMSS&#10;zEh74oP+vnmofCoxNdJFpJSvSCo3+dqVSB9rYZQAijMCpXB8SI/yJDHUgaK0QMWT/Fc9CeX1/99/&#10;ypqzv//6J99+/AXv3b7ClX3reOTAFvaWNTA4EU//qhS6lqWzuqOcQ6M94kl6eO25R6nJz5FKV0yW&#10;Px52tmKwLKlJDKUpMYynxdx98eZtnj5+hOtHt/PA9hXsHmoiMiANM6sQdLTEtHp54Wy4BAeDJaT4&#10;W7J6JIEnnpzl6Wc6pBB//5valYSQ/1GBIWhrKE2NF7FowUIWzFvAEvnawcyQ+sRgbt+6zH8lYf4r&#10;iWRtaIX2Eg0pJC18rU2pj/HlwQP75Rp/F3n1l2js1/mneLS3Xr/GxFQcW/amio+o4hEp4J2rh6it&#10;jqWhIYrGoRh1udOprlAuHc3kr58+4c9ffuJXKaQ/f/uVTz/+hE8++oxk/yBSvZ2IcrAkxt2F9555&#10;QdjvZc4ePsGKwWGGG5rJiQrh4OpJnrlwkPP7N/PpW6/yphT+nWeeFEO7VTxJGoX1EYxO9PDO2y/z&#10;hXjB33/5ma8++1T0+ndSBN/I9jXfCmj8+N1XfP/tN1w8sYOhrgJOH9jIO2+8wlOPPyLF9V/+/PMf&#10;3Ln1AicOn2Z6dIbLZx5g99ZpWlrDObCtjamRFnrbm9Qe9krDHTdXP3Vx7Pi4bJ6+dIOTu2bYPNlC&#10;QUIMGouXoCnjrrlYk0B7J2ItPOhNqROAkOKVQv7111954/XXeP7Zl0We3+KZpx7nwUsXeEAM/iop&#10;suqWAh56+EGef+FZzp3fzdVHzrNpzyRvvvMeD126Iv7nI95580NCvD3JTgkhIsCO2CBHYQlbkVrG&#10;BHiayffWhLkb4G2vqxaIsqVFOZOX5E1+sq/6yHxtUST9DRkUpygPOIZQkRNKTrzn3w84PnbjUTlR&#10;QUGpWiWhfvrpJ7WS/y/i/Pbbb+qrUkg/CvJ9KYbt+2+/5eOPPubJmw9z+OBaDh8aZ7XyOQKh9uUz&#10;CSwfz2N6rFgMXziz0zlUtLgyMJtOaa8rxd121A4EsGq0irgANznZUMK9HNXHl9P9bWgQ2tvfWcKO&#10;sUKh/SE++OQwW9cNExcUgq+jM45WNjhYWBHo5kCMr4fap1hhFRsbMzH+jaxYXczRY02cOjHKlavL&#10;+PmvZ6noLCMlN10KawGLl8xn0fx5WOouIktoOcvPmoYEX7Yt7eS9j44QGGVGxaAlSxbeK0V0Hxb6&#10;BiKxEsU/beSD7/by4Xd7RDOf5I2P9vD4C1PcfHE5K7dk8uDDvQyu8Cal1oawfF3CMnQJSFnM1EQU&#10;/Y1h1LVZs3prMFsPF/DF73u4/lw328+50D2rg6UUY11GMmPliRzYN5/dB+zYf8KFOx9Pc+u9Zdx8&#10;a4in357k4VcHufZqD6eeauHCc32cvz3IvmvNHHl4nBUHinjwxTFWrR4nPSWdhspaCrJySEqMJ6co&#10;jasvj3P1paVceXGEh14ek+OPUVrlLoUcTPtYAice6+fE4x2cv7WUM08u5dijsv9bQ5x5ekB9vXxn&#10;nAee6+HirW66x5IwtjRAx8gUbW39v/sTWDsSE51Een4Sex9YLfscws4/EqeQWLxjkwlNz6N+cD1+&#10;gSlijDNF7xezbk8vy3c3y+/diSkNJijTAbdYYyIybfAONyZRfEJWXiIVlUU01JeSlR2OR7AJvjHK&#10;55GS2C2599JLz3L+3FlC/Z2JFzUR4CHyOcaTQHcL/Fws8HY2EfZwFp8RQZCbgTqlmxTuLD9zIjPO&#10;XV2xMTveQ5gogrIMHwabUsmJc1IXgIgOdaQ4K4w5TzxxlV07N7Jr12ZOnd3PYzcfYnp2WKr3AdZs&#10;nOCll5/l0RsP8/jjD7JpyzgT06Os2TZIYq4XMenuxGW54aE8Wh2pR1qlJ84hekRk2+IXb0ZQhrBD&#10;ogG+8Yb4xJkTleOGQ7AGLmFm5GT4i7xahJGWkrCaBDnpkh9lSmO8A3tHK/CINCCnIovYsDgCnT3w&#10;srbCzkAfa3197IyMcDLQpi0viY7mTBprrcgs0iU62RsLZVmfNEcyy7yo7UskIEFJ+nIy++upW+rF&#10;up05ePtG4OoWiKuzOy7ONoKmRnz/ixlODsZoauoQGrmYrQfuxdZOQwrlXpJSDdh6bD4uAcrHbOPk&#10;WsNxCwvHKTgcx+AIHAJCsfT0w8bLH6UbcHRSHoPDMwRGpmAqLGktm66LEzYhIRh7uRPiacLScWOy&#10;CpPYetKM9UfuE4bUxV7nHo6f0+Xiw/No7A6iqsyHip5gDjzSyvXXJclfXsbF5wdJrfMhJNMJa9+F&#10;FDbFEJ5rR9NECoNbc8gqTiU8IoKCgkJycrOpqCijaaCIY88NcU4K5PwLPVx4sY9zd/q4+PIgl15d&#10;yvSuMk4+tZTjTw1RNRLH0SdbOfx4E4cea+Pgo+3se6STXVc6ZfxSWbm3ThLRTe1unx2fQFWMDw1R&#10;HmR72zNYmMC6yUF6+obRM3NEz9wJt4BwvKVQfKNS8PSPQH+JMaaLDXDVNCXQyB4fD2c8Q92wcVHW&#10;9/LA2dtWlII+qRH+5IX5EeBoi6WhPv7ursSGBFKQmYhnoBXO/uY4B1qoH59wczPDy9mc4uwIde0s&#10;hUF8RGrFBzsTG+hERowXAa6GUhReqmHPjPMkI1bklJj27HgvdXG6PHnNS/Sipy5RfVQlK96bwvRQ&#10;SpQlhXJzCxkbm8HezR4/f1+cnB3xCnLDzssU1wALbN3NiE4Nw9zeAhNbM2zdbNDR10FHRxtNPR0W&#10;62qhoaeFvokuGjqLsXW2xdTOHG0DQXjR8+WSrbcAAP/0SURBVCamJmjpLkZLbwnGFkYs0FiEoakr&#10;zl6FWDvFoKVpTGO7rphIK3LCbVkk7zW00MHZw4sgT3eKEyNxFknkbW2Nu7k5dsbGGC4RmaQUSVYo&#10;O/dri8nWZdV2OZ7O/Riaa2JqrY2p7WLM7DTxC/ElOT9IzttS7VmendtAWHgKvj6B2FvZEhUchLOd&#10;pQTeG3NjpbmKNvo69/Hkc6Zs3ye+REcHLQ0dWpsssHTXxMxFAy3zBZIAWmgaaMh1aqmbhs4SMgqb&#10;aG0b56ELj3Pr8Ze5fukmrc0D5BUUoak7X8ZrAa6OZpgs1MFUcwFrdxqTURLL+qPz2Xvqbs4/OJeH&#10;n76Xi48sZsN6ByKkgFsncykfCGd6Rz4rd9eTXR2CU6ARujbz8RAZERLvSFiiOzYe2jj42JGUXYi/&#10;fzhx0QlkZGZTVV1HSl4BIVl5mElc/fJ8WHuxiN3XKthzvZIN5/NpWZbClgfq2PZQNqUDUey+Uc6O&#10;a8WylbPrehkrjhWy/ZoyGeLLil2N+EjRz8R4cyHSRGKxEHszfUKcjHEytcTdzYcnJlq4sVTeZ2eN&#10;nq4++rKZ6ujhbG5KUlggifGJwkAGWJvYY23tjKGZBZ4B3pg5GOAnUsnewYzi6BCa5BgtcQ70pHjT&#10;kROJi63kpIunxNUVG6V/ol8g0YkhOAu4Kc9eKVO9yp10H2cjdb1fZbZLeUxeYY/CJH+1KJTkV14j&#10;/SzpbEhVP+eeHuFMS2k8KWGiTgLtxTvZkBDqTFqkO521Kcx57uYdtm08RlVFC3X1zWRkFJKYnEx+&#10;fgktzZ0ECVp2dHWQXZCDtYONuplYmhARE09gaIRcoFx4agp6Bro4uFgKnXrg5G5DQLirSsnmjhqE&#10;xXngHeCBtpYFcxcIMjikomPozhK1S5AOS3QXUlaxiLFRfXbst6B20I6Zw/ocfsyYpDR9gmW/AU7W&#10;OEvBedla4C4+wU4S081Ui4J0XfaenMvOY/fgE2SPjZMFLt6SPIIOPoHWaGmZ8P/i6q3DIsnytFGq&#10;ugR3SSCBxF0SSdzdEnd3d3d3hyqgoNzdvbra3aa7p7tne1x3ZnZnd751+Xb3vW9Ezd77PPeP8yQk&#10;SUbEOb/XTpyIkEoduR19+uYwfl8OXF3JXDIZzCWGsJIawYFWzd2BBGBtDSM9PQ7sUSysHsKZyxrQ&#10;0iDAdQgEXW0epyW0CQw1PU2CxBhqOmoEvw6MpbQc9rZUjlx4+SWivWkUBTnVGOmbwbn9a8jPL0Z4&#10;bAikMjM4mVjAStsQ9kb0yilpqGpdQu/cDfTO30XX/E209p9C+8hxrOzehamqPgfeA89ev4DWviyC&#10;wRd2nhZwVTjA0Y+gdSd5BDvCkUTm7GUFU5kBElKV8HL35rEGMiPEIC0xHonpJfCKykRWfSek7p5I&#10;KUrH8PAU+jqHMTY8iarqFmxu7GNrYw+TMxu4ces53nzrC7x4/VPcf/A+Hj39BG+890O8/vbPcfnO&#10;W4iJi8SzJHcY6JiwvyRQ19SHnrou5n0ssSw3w40gCewsbOHh5AxjPR1+ThfmxhK429qS5R2RxULM&#10;jg9DdlYOwqKohJHRMDMzh62dHRwdnRCfEIWkmCDUERz54e5UCmE2Uw5dfUto6ZB09a1JwCRiAztY&#10;2gXATh4DP283xEZwzD3MEUEbHU2wBclt4WprhNJUX4Sy35QJzCDJClTReqVGu0IZ4yreoTGZ5FyZ&#10;EYiuau5LiA+KUwMJEGdxxqu9NgsqC7M7yM1pgLs8HKGRsRzMJDQ09yIrsxxf/eCnGJtcxsjkLPKK&#10;ixFD8CSlKWFkbgZTMyllPRLG9OyWUlvY27mjva0P+YV5cPJ0pPIYw8XLHcbWJrB2Eh6rK4GGmgFU&#10;1aSQmHlDhweqqSM8RkuPBUzbZaqF93+vjw/+eJjtKD77W2PkNtZiZM0LVjZaWNiQ4vRlV8wvkhEo&#10;qW42MlgZHkJRqR5mlnWxc/kI988CQWG0Po5kHB8nSKzt4eAgFx+/q6mhDQ0WvMyaTE7Vs7EyhgnB&#10;aWluBC9nhr0wGxw4eJAh04Bqqo6yCgm6++yhpaUpvqeva0xVlKCquZ0ZqxVFNfXILK5ARHIKfCNC&#10;SQphCAxJYD9S+Zz9mcvWUF5Yi42lY4hPTIaDiyPBUggZj9mKRWVvIEGMtz0mClQwW34Qi+UHsFSp&#10;guXqw1itOIRjoy1w0dNFbEAgLYknPGnXPN1c4OvlBeHhdwq+hocHIcCXr7783c4Wse6uqCdhNceG&#10;Y6u9AbFh/kiLDUNSXCjCqaiRgT6I5mtsKK1MRgJiIgLFJ0wlxUYiLSUe2ZkpfF9JokzHyPw+elcv&#10;Y/HMQ1x88gHe+fxHKC6tgFzuA0M9IxT7yklAxtARHvZKVXia7IqPkyT4lC1KogcDIxOE+fjA386M&#10;FksDrjI72EtM4WZtiTBXa0yUp2C0NhMNpbnITknE4uQI5scGUVaYg8mRLhy7YojeZT1YhRXiwhMD&#10;dDZzm5H+SPVzRWFEEGRmlsyhjlR6E8hkVuKtTGNDXKFwl8KfpBHh50SLRUubwH3g74G0ZLlJAVDG&#10;yxHpJ0VBqg9zhz9KMvxRnh2IfFp1RUgMcpV8j7ZNsFxpyeForEyFytDMeazsPMPq7lOs7T3D9rl3&#10;2N7GsbNvYOvs29i5+D6On/8Au5c/xta5d7Fy8jHmdx5g/cxbWNp7jqUTj2l17mBq4zrGVq6hZ2oP&#10;zcPrqOmdYyicR1XHGCxs/cRncKqq6sDIzJPK4UKAmBAg+lDT0oKaOgvjjAGe//oInv/8EB7/4gAK&#10;6grQMWUNdWYQQ0sbGGprw9fMEClO1ij0sEOFtytaI72RnauN6TUD9E9aMPAm4sVb07h4bQIL050E&#10;bStUCcC2Y8FYeMMDW19Y4/RfWePs56Y49bo6Tt1QRXUr7aO+GvOMAc68YUxQaUJdQ52drwdTCcOp&#10;gTGbEW3hq5bJIsrJTkRLYyVaCeK6siJ0N1Rgsr8N1SV5CA8hSFztKNue2BluQWZMIGJCvFGcnYyW&#10;qkIMtFRgpLcVJurmsFA1hDOZONdbE7OFmlgjSFarD2K54iB253vQQCsx0dWI8fY6DDVWoLUsD81l&#10;BSwstvJC1LHAaovzWLTG0NcxhAEJR6qnD0taRHNdTcQofBiQw5AeE4z8lBhU5qShujALlfmZ4v/W&#10;l+ahpiIPVWW5KOX7VWX5fL8AA7NbKGwYwFENS8xu38HZ22/ixv038daHX6OroxsFSQmwNZVAYmQK&#10;LytLnK7LwrxcHyfkhuiw1YbaEW3oM3e4OLsjPy4QQU5WcDEzhQuzpCP71FVigLbsSJRmxKIwPZ77&#10;o0RZDq1PYSZSE/1w8oEqBjcOIq+zEMuXDuLSZX0EBjuhRJmAdF97hHhYIyLMCO98qYlPPr8HRWw8&#10;FARPkDcdjJcFIqkkgu2SO5kgRcgoLsJJRSniqUrKeOFkoieqcoLEO6IIgT47zk28c4pw79+eWiVf&#10;AxEZ5sM+TkNOciBU1tYuY2bmNJaWLmJx8QJW165ic/MallfOYW39ElbWL2B26TQW+Pv88lm2c5hZ&#10;3EPf8CqGxzYxPLmJnqE5DE2tYHBiBSNTm+gbWkNb5xz6R7cwMrbOMGxOtTAUHxlqaETrQ5ulSXbX&#10;YkZw9NBEbfdhPPtWE6//SgUvf/0aXv5OEyl5hWgZNYOjwgbaUnuYGZoi3MIcybRbpQRIKdWq2Msa&#10;PXkSbJ45iFsPtMTVqrOTa+ho7UN/zwgaWlqw/bkuLvyUoPhaFRd/ZI6Tn+lj5/XXsPNCBSffO4pT&#10;7xzC3tNDOPlYDefvHcbIgg0iEtwRm+SM4AAvuDs6w9yCisL9NWQOCwv1RzgDZUmtHxJzCjB0Ihhn&#10;v1DH/kdHsPehCu7+gEr4tSP+539O4r//5zL+678s8Of/MGSQt8f61BAaylJQW1GO7ukN1FYHoTLX&#10;CNHuNqiP80JvmgYWyg6wvYYzW8voqckTH8y7yTA809+BvvoKjLXWik/eXyPbzhOY3XxPR0uYYNCB&#10;5lENGOkaQldTCzoamsxvJri7t4nPntzEj959itevn8XO/BgWhrv4f+Xio7rb2FrZaouzXrWSfPFB&#10;xLWdoxhdP4+ZjXM4fek2Ll+7hwcPnmJhdh5LBRHQ0TOEniZtp6Y6EhioTZjJpLRUVqZSWFAxTI0k&#10;VGAj8fmGutpGJCJTsdnZucDD1hLTpbTohhJ0NDdisKMDo309mBgcwMZpR+zeeQ1z50ywcoWKeusA&#10;ytutmQOdYOBDi59gDf8gC6QUW2PviQQ/+zt1/OL/qFHhfRBLxVTILWm37BHhb89Ma8WfmbVdLeDt&#10;bIp0qkp+Rhie3drGi1tbqMkLFU8eFgl3RimJJpH4IynUBXkpgeKNI7IY5NtqUqAys7CHWVqu0ZE1&#10;jIyuYHqGP49toKdrGmvLJ3Hu9G2cPnkVq4truHTuKq6eu4571+7j/Nnb2D1+Acc2LrJd4M+XsbF6&#10;Tvx9a/0cdo5dwvbWRUwSJGamBIbwyG+yi0TqSXm2h46OGdS19RCe6IrozEDMno7DG384jPvfHsL0&#10;GTlSyCwTx8mwZ9ShITWFEZUk0MwIQbRHCfYWSHexQoabFPlBBti+wGK/oo6unhzkZZWjqLgS3ZM1&#10;OPsTI1z6hTEuf6+D69+p4/I3R3HlB2q4+KUGdj9+DVdZ0NfeeQ2n7h3A7s2DOHXrEIIMdJnFnCCz&#10;dYGFpTPq23o4KBE4c+UuM1MHCnIZpAvzqTo+KGxuw/6bB/Hxbw7j7/5VH//13/r44z8dwFdUwre/&#10;P4A3v1HBl/z5u18exvmb/Zhb3cTzr80wPGEBL2YNKXOQiaUEOoYGVC/hCd20L7oS2llXJCRnobOu&#10;FG111WioKGUrQVleJkpzs1BP9aovL0Z1cT7tST50NdTE2SYNNaqgqoYIEM2jagim/aogSzfws63V&#10;FeJl1u3VlSyMSow014gP87+yvUzVGsVMXyuG22pRmhiGrrIcOFuZ0KIepeJrMSvYiueX9PS0MdhQ&#10;hjxaNS1tHWYDWi2S34dZLvhZkRw/KXHAz8ps8LdNflDV0OF4G/A7aL30eUyGZuJDTR2kUiQ4myPA&#10;xhTGtEoG+mZo4D4NdTZjqKsFx065Yv8mSeyaCravHsTeBRVcvXUUWi520LA2xcpdbezezcW9p+/g&#10;wx+HMYfKkFkYh1//y1F4B3rCy8MNcg8Z3KkiXs7CeRIZfFgnbvZG4q2FhnvL8ca90/j+48c4tTqE&#10;33//LrYm6lCaJtxjy1Oc9Uqm1cpN9qMNC0NfUw5Uzp16gHP0nedO85Xt/JlHuHT+GS6ceYKzJ+lH&#10;zzzFtUtv4PLll6/a+Rc4vf8Q1668hdOnH+Hs6We4eOElTp28j72duzi+cY3/9wCnTtwjcG6ysLZg&#10;bGTPDjVjLjGEidSV4YsBjMWgTivk4KuBxvHXcP1zH6SXCTesLkdCRiISlWlIzMhEfGYWgRSJaGUQ&#10;YuJ9xNW4URF2iHUwQ6ydOdJovzZOqGJ5yw/17QXo6q/F+GQvugaqCDZLXPyZPo6/fxS772th/2NN&#10;7H2ggZ03DmHnzUO48qY6fvYbQ/zmH7Xwzg+14XJYB8E6UkSbudBKyBjoPeHu5Y/egQkMjS+hiVmk&#10;tbGaFsQW5a3daBycw4k31PDtb1UJhtdw7a2DOP36ARx/fAAbj1VwgQB878cH8ZS2oG9sEkOTMxid&#10;t4OZpSn0Te2gL3GAjokNldVUfLyx8Cj7o+r6DOCe8PYNQwdVYra7EQt9Lbizv4Z3716gGpzBwng/&#10;6pt6kVzQiuS8TigL2pCa34qE9FpExBQhIjKLAKrFzOgUzm2fwdL0OG5dWMS1/RUMtdRgpK0eMz1N&#10;mO6qFx8vL4Cjq6UK8cxWqqpqVKLDOD43hry0KAZmLegbCs97NoW2DgufZCUzM4CtlQv0OJ766ur4&#10;LN0Kf1XmjB/VyfFNvRxB1jIej5ADdQkUfQJMTwSLv405KoIcEO5sR5XRp8IwFxpLERsZhunhXswO&#10;D2FxKwjlTfns73EMT41gdG4Yo4vdmFxuRemgMeZuqZCgDuDDn6jh3a+18NYP1ZBarMU+lcKMwT+q&#10;cRQ5p54huGocrc2VDPOesJXpISqM1jw1AFuz7Xj70Vn80//5Cf7Pn/4Kf/zJh/jt189QmRVI5fAR&#10;76Ay2lGAm6enaKMz8OjyClROn3yKZ4+/xJ1bH+Dxg8/w3tvf49P3f4SvPvoe33/5E3z2wY/w3htf&#10;4K3X38Xju8/w4M493Lp+C9cuXML1y9dw7PgaVtamsbO3jFNn1nD16nHcu38CN69vElzzePjwGJ4+&#10;24cyOR5H6FV1tVkgRq8eQq6prQ8NPVU0zBjjyY+P4vInLLCHB7B87TA2bh/C0hVVTJ08iPWLRynD&#10;R7FzSRudU0dQ2nwUcX7qCLczRJS1CZIUnrR6g+gdb0dtWyU2dnYwPF+HlpE25LX1obq/CW0LpRje&#10;TcfiDV+ceC7B+rUD+NXfHcIvfm+EmXV9OHA/4qMs4EDb4q9jjlCZK+JSs2Fh7w0332hUN/ejqbIK&#10;GUolLB2tUN2Xi6q2UUxcOIwTjw9j/LwK1u4cwhwZcO7yAazfPYypSyrYfXgEa2c90Tk8ien1EKir&#10;a8LYxJzFYQVdQ0sYmjsgJDwGtVXVOKqqDU0tI/HZ1sq0HPS1C+zaygzTjqGeVoz3d+HZh1Isn2nA&#10;JC3x+B4Dd3Ej0gr6kV8+DmVWA9ob+jDYNY5P3/oSN8/fw9rSENb3ynDiQgCmeuoxQcWYoE0b7WrG&#10;cEcjmbIG/S31tFrFUD2szn1QQ252JsdGDTsPDuP0i0NUW+bEzzUQHm8EKytbuNEempo4wMbWgcdg&#10;jkBTY2TYmqLVR4aBEGdoqhtS1bSgrqZNkBhCQpXzlxkjzZef19JmtjOBPvOdEPpNjS1gbWkBN1dn&#10;REaGoL0rFFfuqeE0lf3kDdqt869hcVcL7ctHMHbhAOauHsA1kt4H3+ri/lsHsHX+EIwlVE5dHejq&#10;GzJTuqN98gRSU6l4BbUoKCmFm4OENjIJ7z+/gF99/wH++e9/jD/+7D383//8W/znv/41fvPDl/jx&#10;J3fx+rV1tJQm4qOnZ/D1+9eRGu6EpaFKKsmF0xgbX4aVTSDsnKLh7p0IU6kHpfXVk+5johJw68om&#10;qpvGcfPyCTy4u4vHAgiuHKcCreLCpWO4dHUL124cx42bu0iLLsJYzyCeP93HyzdO4vU3TzL0Hacn&#10;78Wx7QVcOL8LmbUvDIzsWBD60NbTwMYtczz8/ig2H6hg8+5rBMlBzJ47iIm9g5jcP4jRLb63r4rF&#10;E4fo5Q+gd+k1tE9oIsrGGJEyIyS7W2NxrBFffXYVL1/s4+LVWcyt1NKqhePEZ9q48q0enn5vhHd/&#10;YY8LD/wY1sMxNTOClu4O8Vrt8dkwDM1FYGohAcaHD8NNwxDh1h7wj8iEnVsoXP0i0NzYib6GelhZ&#10;sAj0zNC9HISqzjHKvw7GTqlg9soBLF7h/p47gHmCfPjEAXRtquD4PXU09pega2geda0eUGXhCM9Z&#10;NzaygMTMHuZWzmhpqENjLUFyhHaJIDG2cEJ3dyd6Wcj9XSzogW4M9XZibKgb62e8qFbOWDp9D1vn&#10;KjC6eQDpxcFQZlQiLiEH3372Hc7vncWNc1ewftwF739xAAPz1Xj00poq0iJOMAhtgOrR11KNzppS&#10;lORlU8VUcUhVnSAWilsLamqqGFqzwOgJFSxe5rhcfw2FgwehJ5wbo3W2tHJk3jAl2C1hKXMUc1tm&#10;cgZcmeHUVF8BRENdBxLmDkPxO9VpwfRFZTEyNhftlzbtmIGhFDmpCdia6UFdTjRu31bF8VN2WN4O&#10;wvpOFAEehNV9R0xsKTB9wQ4bd1SxcvUw/vSfxtg+dwR1vYdgYqpJlTOAPbetoU2bqCtDdGEHw30K&#10;trbOIYgh/m++fwufvjiHX376EO8/2MaX71zCv/75W/zbP/8ef/z1V/jZpw9wdqULx2c78fjCPN6+&#10;c0xc3Hjz5AxUrl6/jo2tTWwe30N75zgSk4sRGByHrIxsgqcT27vzOHb2JMLTBhCS0I6ighKcu7CN&#10;/dNrVI51XL56giDZxvPXL+Odd25isKcXGamFKC2qx1vv3sLbH9zCw+f7OHtxA9sn17B76hhs7BWQ&#10;mDuyk4xhJNHBs59p4Oqnh7F68wBmyRZLV45i/uwhjG2rYJxtdOsQ1s6rYXTjMDonVTC0coSvB1HR&#10;fAT+pnoIIUtN9DRjZXEcJ44v4vjSHDbmRrD/IhTb7+vj1meaePK1PpZuHMSzTzVw/aUm1k9TAW5r&#10;oaRdBTs3NHHphRr2H0jp5Q9C/dBRHDp0mINvQ/XTgsI/miDpwGRvF+1JC/LiwshWEigr6jHG7xk6&#10;TYDcOozlq0cwdfEAJi4exOAxFfQcP4itOxq0D22oaymDrY0JVFkw2mRXA30pFdUCTfTjnfW16Giq&#10;5zbJiARJUFg8ulqb0M73ulob0Umm72yqQnN7FwqqMnHvs4PYPnsfx86dxyn696ElFea3g9g9q46T&#10;VzUwvaaCW091cerqIdx9aYKZ5QiqRil6m6rZqjDY1sjfBSVpRm9jLb27E44ywxw9qs4C12BBa/L1&#10;COKzjTF0XAW9PBYB8AmFzE3cP3VaJ33mCxsbd5ia2sLRyR0Ojm5UF/NXACNIBIAY6JvQYuuTGITv&#10;0xLtl76eMczNrSExsRDzjACW6rI8VNU3ora5F6Mzx+EgjxXvDdy/LkPLmAyjKyOYPBHOZonNC4VU&#10;lwVMLQ9ic3cGW/vCxJAEWprMdQYWMHfwhqk8EVUNg7C19sTUBG3qoxP44vWLOLPai9XxelrJVnz3&#10;wQ384Wfv49ffvIE//PhtfMvafXx2EaXKAHz4cB8bozW4fWYBP3zrJlTuPniKew+f4dT5E5hdXMbg&#10;8BR6+0cwMjKGXVqoCxe3cOLkMnoGu9DQUElwzGJnfwTH9ydw5eYmzl1axq17O7h1dwv3Hm9hbW0W&#10;LU3N+OD9d/C73/0eP/3Z3+Fv/vCf+NF3vyGgHuDSlXs4dfYB0e9Ov5jIkOSED36nj9MvOfAPXsM2&#10;w/PGlSNYOncYc5Ta/TsGmDquhhmqyAQVpXdFBS0TB9EwyoGbP4zsfB3E+zmgqSiPTN+E8a4+DLd3&#10;YrizHYm5pUgrbUBLVy8KysuQnp+D9tYWtHYWic8lXNpxxv5tY2yc1RaBt3FZFe7+ZDsdddoNDqpw&#10;DkdDG2bmFijIKyWbD6C9pALKQDmi/Z2xei8CvXtHsPJAHYs3D2GKAJ+9pEYVOYL+Y6roOnYI8+dV&#10;UdHYhckNKdJTjZHgZ4P8IC8oAwJQWVaF2aEBLIwOYqi7lQXGgdaRIDwiDiP9vZgY6sf8yBCVuRvj&#10;fb3IK6wVbz174a46Lt7Zx5nLz3DtKUFBgJy/z/zzpRYevquBpWO0redew+UHB7B/4Sj66M0Xhwdw&#10;YWsB59bnsdDfgTkq+8xADyYHusTzE6EKHxKEDu3WUTGXCG1k0xrLN0lYV1/D4I4OpDa60GAgF2Ym&#10;NTWNmVNksLZ2hczKjs1eBIAAhP9VklevDPi6wvQ/f+d7/xvitZhT/hdI8bFJSElJRVlZNUpKuuHm&#10;nwoJnY17YDpMXUNpk10wNb+GyeOGOH7yNQwvaEMqPYq8Ok0UNxKEwgQD862xjRxqmkbQslYgM60M&#10;7i6+CPEPQW9tCkZbCzDQmIMPHl/A//333+Cvv30d//r33+Affvsp/vDdCzy6OI+53hL01afh4ycn&#10;8Lsv7+GtWzv4l3/4BVTu3P2IUvwzXH/wHYamHmBs/gpqaS2u3tzGqQtrOHl+BTsnVzC/vkoZ3MPJ&#10;0xs4fX6GyrDA1zm+LuLKjRXcuL2Euw93MTDUjvMXacmencfrbzzAt9/9Gq7uKWQdb9y+8zrOn7+D&#10;02ce0Ec6ISIwGpHejgjwcICZiaF40q62sg5Ntc20IF3QoV/XMrKkJZNATVsHr7HTVTX1cURdlwFX&#10;Aya6+jBmkAwNCEVTwwA7uAH5udWoq2lHTWMj1hnMd99UxaOPNNBABerfP4StKxponzqKyg5VDC86&#10;oH/OBd2jQaioSUJ5dSrq2tKgoXWEDKjBAdeEnoEZolIr0VzfgpaaavTVVSErzA/ZSRLUjZSgiAG+&#10;uG0cZe2LqOieQ2nHDMraplHYMImi5kkUt4wjo6gONe19yEpXQulnh3QvR9TFxeLT1x/hrZuXcfXE&#10;BnaWFlhEelDnIHc2NeE637u2u479pUlayT7Mjg0hIzMd7gEy9C2p4/rtR+zvZ1g5dRAr51Tw7JMj&#10;uPn8IB4RJItk/xMXj2CfuWvnDK3qZCoWhlox3duEY1MDOLk0gR3azTOrs9iYHMB4ZwOWBttZJC04&#10;Nj+BuZP6qB3Wh7tCG/1rRzC8ronEfDWoiQAhiTBLaApWieNiaWErFr25mYxKQiVm4R9VpXKo024R&#10;CIK9FABjYCARbaaerikM9S2opq9AoqNtBGuZDDUF2WiuKEJ7fR38QnPg4h0P39BsyIOV2L6oicU1&#10;NQwN5iA4JBK29i7Q0mXu+cu+6PBngdC0dYxYQyawDclBZGwanJw8cf3ULImhG2PNOehvzMT6eC12&#10;5prxzp1drI3Usn97cGalD7dPTODnn93BA9b0wwsLuHxsBMuDVfjs+XmoFJf0EJUK2NmFo7dvnjJo&#10;AzMzSxQWZaGPjLO9N4n9MwzgT8/hq68+x97JLQJlFWMT7VhYGqPUCbJpQ+vgBCNTB9y5fx4XLp9H&#10;ZHQOdPXsGNCs8OD6YyyML9FfT2JpbhuT41swNLFjR1G62ZlWZuYwM5bAwtwOA71TGOyfxmDvBEb6&#10;pnBE2xFGFnJo6ttDTUdKzyklUIygpiXMjkkgs2QYpGxb2znh9Vu38Jxtf32dMtyJhUfqOPGSofNT&#10;NXQu0QLtH8YIWXZ8gz8vvobGkYNooiKdYkC98OwwLr08gr37KogrqCFzj6GkYRnekaUIiStGW1ML&#10;OgiU1oY2pIQ64fK3Whg+cxB9ZLYV/u/I2YO0XocwtH8AIwRj9/pB9NCijJ5Rwd23XsPZ+0dQ26KK&#10;7GAb1EX6oz4jDVPjw1icGMbu0hReXDsPe3p7LR0rBuwOfHjnMn783gv85P3n+NmHr+Pt22fx8uZp&#10;nHvpj40zU3jy4iu8/vY5nLimgWuPD+PGs4O49UIFN18YUUkO4+wNbWzuH6WiqOHYbi56qiswwhwi&#10;TPUOtQhPl+3EUFMt2qoK0VFRgAurMzi/Polzp5owsOWH4tpgpJbrY2jLDFZ2WqLN0tQSZreYSdgE&#10;AFjSMltZsEltYUwyMSIQ1DWpJCQxDVoywU79r80SZrcM9QkQ2jRBTf5XaQSVEZbcN2bFIcHbHlFy&#10;5uDEYnF5j19YBoJjUjG7/RqO3dChVT3KbetDT4fKpGEAMwvhfJuGqEpaWq9m0nSMrBGQWYfszFLc&#10;ZSy4y0yxMVKHi5tDmGwvwCcvTotP3S1ICsBIaxFig1xwbLoJFze68M1bF6ke2/jpJ4/xm6+e49u3&#10;b+LyxihU1pb3sUwfuMriXZzexPzMFgO7PdbmtjA7soiVhW2sLu2y7WFmYh1z0yfg7hmHFGU1kpVl&#10;tE2OUATEIzA0DVIrL4LNDxERSpTXjGJm/TYW1u/yfzbR2jyEQYJwaGAR2XnN4sSA0NEaYgfqskPp&#10;f4cW0Me/9w8sEaCvXnWMaQMMPKFr5gN1XRt2jgRHNYzYhI4y4iA58DsnxO+yt3XH5NgSfegyJubG&#10;sfLCADtPVPCEOaRr4TVMnTqCkZ3XcP72UXz0Yx3auMOo6aPnJoBWLh3A1vWDOPPoALoH29DTNYT2&#10;9nGEROeioKgZAwMzBO4Y+np7sf9EjrUXBzF16yAmbqlg+tZRdNIKdjNEC/59ZO81dCyroGOLgDxJ&#10;kLyngT1+7s0vjJCiMEGuv/BUJdrDlmb0tNajjxZwmpZLYmoFJ2cv+Pj5w8rSDkNdtEW0SWPMW9Pd&#10;LVgWbMeZA1i+oY4b957hwes/xJ3nn+Hqg/dx5f5HuHj9BWZXmrB1cgzH9uuwthOMCzf9aD2TMFBf&#10;ht66EnRWF6EiOxnt5bmYaK/DPBVkcbiT9qsNK+M9mNpywdptA6o2LdbJI5g+aQNbB8Fe6YtsLUxV&#10;v2JvI0jNbEiq5pAwiBuy8N1cPUV1EC5fEEAinExUZUYRbSv/R5d2TMhi4vtHNUWgCOFdUKGCxBiU&#10;JoeiIC4EeYnx8A/Pg6tPImKSmdlmXbBO0GtqHcLmJRPM7QnntVTRNmqAuc1DqGu1FJc4WclM4R8U&#10;DHmm8CChXvQ1FfHYqzA/0Ijd+V6qZhu6atIw2lGImf4KfP7mNdTnRmOhuwT12SFoL47B9mQjmgtj&#10;kRXth7qCJAQ6W0FlZuIYgbGLmUnhlWBZOkl2dsXowDT2Ns9gZXaLADrGMHwM185exP0rV/Hy3mM0&#10;13bB3ysSDnZyuNs74/mNa9icnsZo+wAeXLmB6ZE5rC3uYEUA3+w2Zic3yZzCWeYeOLpEQJch69Wa&#10;Kl0YUq4dHXwwMb7OtoEp7svwyBrGxjfh5JUENV1X6JkpCBJbgsOUjQxFkGiSqQ4fUcNhdriZ1BEt&#10;rcOYX2S2WtjF9NJpuES3wFlRChOHEEjsvSCxlSA5zxYVnfroXzDA7J4+1q8Yorb/EAaXD2Lzohq2&#10;Gb4nF5vQ1jaA+tpupCYXIEmZj6zcOlRVtmGMXv7Me8a4+bMjuPMLHXRROTp2VdBKhWrZIDDYRvZf&#10;Q/vyaxjg6yhBcuON13D8+gG88QMzRHoZI97fA0FeXhjpakcfs1NykpIKYsABDoWLizutqR1KSyrh&#10;ZGeL0iwlJjrr8PDSJnYeqGLqvApzzyGsXj+CdYJ0ek8N87uvkW1VsHlOFTepahv7Kvjhz7Rx9vIB&#10;PHtDleoXhuriTHFpTFVBFmqLclCRm46aQuE1A42lhagry0d+Tgqmd2uQW1KP6sYx9KxFYmDJGvWD&#10;MWjq74aRuT2VgkCh/9fV0YaRiZk4e2UhofNQJsNAWwDHKxAJpCWAQF0EjQ7tK+0ZgSS0/80tAqAE&#10;kEilNijNSMJkWwWW+xqwMtAORWQ53BSZVJIKhFJZPL2TaYO1ITFnDqmzwOl7HIM3TPDgfU1cuGOM&#10;j75WwEJqhf/+z9/jv//pV/ibn3yKL9+4gy9e3sLuXB82Jztx58wa7jE+3N6ncjNPP7++gZ98ch+/&#10;+OQOBippt5MUIkCyI9wR6mqJ9AgfVGTEQGXp2Dto713GPAt5eWEPy4snEZkWjcKmDGysbOPO+Vt4&#10;fPUWbpw8z9fbuHfpBl6//RC3zl7Bg8s3ERDvD590G3z33pt4cvUGgj1DsTK1zEA6i5PHT+HRtTv4&#10;9PkD7uwTfPzsGW5dvAcjiRulUQDIq5NMZhI7gmOV4NjEwjwLfGoTMzM7GBxaQWXtBHOJD4wsQxhq&#10;7QmQV0qixuCorWdOwAWgtLwT4VFZBMhJEVhTs7sYGt+Ba+Qg7PzrYOaaDIljKExsFZBYyalKTnDw&#10;Zk6Sx8HKIwJmzsGwcIuAZ2gWFWMeFQz7xfklaCyvQGN1NaZGRrC5vIy5iQlMjgyiiwE+r1eBgfN6&#10;aGdoblomm80fQs30a2hePozBbXWqyBE0LlJJdg/j6uuHcO9DTbh6uMHO3humtBcODo4IDQ6BpSWt&#10;Cr28rY0jnJ3c4ejogvjoaJTmZFHJh+jTSwimJkxv+KJ1gUq1ooqGMRXU9augvocAHT+IkUVVjK/Q&#10;6i2o4KufqOLqPVX8+K9V8dmPNPDlzw5jlEXe1ViJHgb49tpSdPPnFvr/OoKlriQXpdmpSIoMRnmL&#10;KXafqsPZn3ntxFF0zTtgcMEfw6ue6Jg2QvOYKkbXVDG/dwgn76nh2Rev4f3vXsPF3Xp8+vgEgz8V&#10;Q1Qc2h4dQ1EtBEAIFkmwXgJABHulQTsmAEgAifB5U4kVijKSsTbairPLQ7Q7T+EqV0IemAWJpS8C&#10;QpV0LPbMPrK/zGTpE3TafM8CX7/3AAN1Rfj2vfuwNLXDb//qE/zpp1/i9z/5DP/6D7/Gf/zz7xjW&#10;L+Ims8nGRBM+fHgKv//2DZxd78PFY0M4udiJlze28MdvnuOXH97AD56fxlpfJSqVYShJCUF5WjhU&#10;nD1TEZAyCnPbMETGFWBqYQNJZYkIrfBBVFEkEoqTkViqREZFDrKq8pBbU4rc2iqUNTSginbBI0YO&#10;eb4V8stzUFPeAhtLFw5ILxYnl7FAe7YwRRWZPoal+RPMImtw8UqAtr6N6HFfSbAJEuKzsLx0Cmvr&#10;57HI16Xl01jfuIjNnes4quMNVV05DCyioK7nhCNqgpKYkMXs0do+KVq8FWGN0fw+EpJLsXn8KuaW&#10;z6KTIHGM6IW1og5S71KCQQkDqQ/MrX1h5RAE24AyyORZBEcybHzSYOuXicj0Zgx1D2KgqxvDtFVD&#10;PT3o7+zEaH8/JoaGxPe6OzuQlNcKp+gqWLpHwdTWE2bMQ2a2bvzZBqY2tjCxcoCOmT4MzU1gZm8C&#10;R69wBCuzEZdVhEXaqvmhLpJIN8J8PDA72I2+tiYOOgtHXRM1JQXiokptFpq+sam4MkEIvWHx3pg8&#10;bsYcpYLStgMobeBr/QFUd6igfYwZa+kAppi1tk8fwPOPDuLemyq48/IwmZYqM9mN8e4u9DZUiGfX&#10;J7ubsDjQhpnuRsz2NTOnNKObhebhbA07Nz1M7ZmgY+EghtbYVqlWx6i0S69hdZ8AfGyIM3ccaLGp&#10;KLRSMeEhmOyqRRMBJ0wNCwARlEPfwEQEibDKQkODx8I8Iq66EPKEmi7CI2LF8yXmzKHCLJmPbyB2&#10;VxbhYO2J+LhEePinwd03jlkzBK2tI3BXpMHO0Q9uLn7w9PAjWPRgwv//9Pl1dFUJAfs6PFy9WPT9&#10;mG4rRUN2DOa6qvDy2h7+7++/xd5UPc4vtfO1AQ9OTeLkFG1VXiS6S5Mw11mC0YZsXN0aQ2NODAaq&#10;M3B1fRQXFnqwM94Klf7+BZhauEMRGwPvRA94x8ph5+sI1xRbzC+tY2XxNNup/7cJ67PEn1nIC3Mn&#10;UJDfgIBiN6Q1xGJ4eAV+PtFYXz2FxYUdLJDRF+eZZaYZ1ie2MDq2yY5xIcuYimfbBY+qpyfBrGDz&#10;Vs9ideUM1tfOYnPjHLb3r6C8dgpaxv44rOUCPVkcjmhSSdTNqSJm0DeyhL2dM6KiEnHu3G3snbyJ&#10;E3vX8fzBS3z3xTds30MW1A2XmBFYyktgaOUHExnZf3QRDW2jsFQ0QuZPSxNcARvfXASldiA8q4s2&#10;c5TZ4xU4uluFs92daGzqgoW1LeydZHDxsIBXcABBlkT7JofEzovg8IDE2h2GUhdIZO4wspFTtbyp&#10;XgSkezBcQ5LhG5ONjLJmjPd1Y6q/DctjnVgY6cDsQDMzQRtGelppO2Uozc9hTujAxlQ/3+9AC21Q&#10;R2MdwsP5HXJvuLu6w8PdDZ5yeySk2KCuwwY946Y4eUWGO4+ccPlSGBZmytBQX4e6ylqEBkZgYWEd&#10;/S2NmOptpR9vwEQ396OrESPMJAJgxjrrMdTRCk31VzNOr6ZuNVnk/995E+Eko3C5gXABmq5AbmIz&#10;gqPMBoW0brq6r8AhqIYAFJm1A8fHAzIrFwLBkaCx4nibiVlGjdvw9QsUTwAK51HMTK2hR8tdU1qE&#10;sxsb8A/JoMpnICZvFBU955CR1QKZZwZCEpsQm5ALDe6fob4JrKR2mGFe2xydwG9/8BLluUX4848+&#10;ws8/fIDPH53Hre1JnJ3vxmZ/NbYnatFbm4oKpT+2hupxaXUAr19ax3vXjmGjrwKjjRSI1hJavRq8&#10;eWkVf/3ZI/zp66f40w+fQSU2JQt+kQosLm4T7Rbipa0Ojj4IylNQfisxx0KfJxgWF/b/31fhvUna&#10;mllmme7JYcSUhsAv3RXNbYNobhqAMrWIACI45k9hee0CllYviD9PzZ5kcQvXaJiwGbDjBJa0wsqK&#10;sNL4PFY2BRW4iKWN65hfvQRjq2io6XtB3zICGob+UNOyYlg3h72zN7IzlQgULv6nF3ayt4a9zByB&#10;vp6YmlrE6uY+tjbPwT6kFZY+RTB1jGbRBjPfMKTNLWFpaQsByf2wCapnq0PNyBXs3PorrJ19D70d&#10;Pejp6GBrR0tDPTqEcE31qK9pIhMai3lBCKvqItNzuy7+cHYPgqGRFL1NtZgiQ9u7KWDiGABz1yBY&#10;0n46KqIREEvrwNykR2XIyUxHdUUlB1pYhm8uqqmmqjF0DMxgbUnrQbvbW8tB66pBe3UBxntbEBUe&#10;i9iYVERHJsNbTovrrYDCNwQKv2BmiXJ0tg2htakX7c396O4aQWfHIPe/A3mpSipXD5ZHejDHfduc&#10;7MUSQbkx2YOLxxfw5q3z+ObdJ9DR0CBAXp30+/83VQJFVVUdR48KgNEWzx0NdrSIx1tblIu22mrU&#10;lxWjoYwWrrKcVrWAmZG5kWBQ1zBg3qJF0jKGmnAeiFY5QBFMgJm+upjKyAImZo6IiCvGxZvP8PTR&#10;S1zYPoE7ly7h6qmTqGmZhMQhBQ1DFxCYNYWymgnmIUNRaa2tnBEbGoK53kbc3VvDcGstXlw8jps7&#10;s6jLisbmWDt2prqwOdKMUwTLiel2nF3qw/NLG7i1O4et0RY8OLOA9+/u4bOnZ/A2bdfJmRaqRz1+&#10;/M4tvCSI/vjVC6i0dfdhfGwRHd0jyMurgDWZMDZRidSadMSVRDPI72ON6tHWMs6On8ISff/62jks&#10;rOwiLCcY7n4uZFBDpPXGoWK8Ah1NY5hm0F9eOYWdE1dxbPsyNmiBju/epBW6DkNjV1FJhGAnXDWo&#10;r2/N7zpLUFzE8sYVzCxdxMrxW1jeugEtk2Co6bjCwlEJfVM5jmpKCRIzpKTnw87FDSmpmRifWKCC&#10;TaK3ZxC93QO0Qzwe/l7dvkglaYZNYBVkHhkwsQlDWESmePKri0VkZK2AgZk79EwcYUHWN7F0g5dP&#10;OCIjlIhhMfr6ElTOnlAoApCZmY2Gmmp0EzhlFXXQ5KALc/Oq9NYSS1orkkt3RzMG/7KStamxGcbO&#10;kZC6RcLGM4IhNA26tBTCORAzfl5dVRMj3W24dmIZj89u4Mr2AgxIGmpkcoGRwxTuGOxqRlt9MVWk&#10;lN/ZgPHBLmgYeEBD14bbpxKzmRhaoLiwDGUlFYjhfsfHpiHAPxkuvkq0NffhOr//xY3TeP36aVw+&#10;Nocbu4u4sb+C0+uTWBkjWEZYOMvjCPMLoEqwoP8yLfvqVRNtNVW4f2oLB19TFWepzCxsIbN1hg0V&#10;fLC7E6203GUFhYiOiqNlTkdhXgkJIJugKWX/WHOMhcu4neHqFioqigYBIpyht3dwYd1Y4vYbNbh5&#10;7108evIenj37gFb7BK5df4T+1iZcPnUCf/3LP+Lv/+Yf8d3nP8TY2Bq+/vrH+Kc//RLTQyPiiUvh&#10;RKSQ5f7xj79izvgU7z++hFNz/dgTWx+2pzqxN9uDvZlutg4cG2umorQQHE04MdWOzeFGLHRXYaW/&#10;TgTSlfUxXFsfwZWVITzcn8eL82t4sDcPlZGxeTQwQ3QPjGN2/jh09GQwNKFHDAuEX5oPOtqGxRmn&#10;yektVNX0EPUuiMiJgluwO+ZX9gmIEwiKzuTOyuGe5Izps52QmlnD1cUTTo5u4u1mwkOiWUT92Nk8&#10;BXOpE/QNbaFnYIvWln6UZuRidW4L+6cf4NTZ+9g7de9V4++aDOyH1BwhMXelFaCMMwRqa0ko0xLa&#10;NjMYGJGNvNzEa6YH+gapblMESQ8G+keYnZbgFNUHS69C2p5YFk4e6lpW6XVzqQhSgs+QxW0KY4k5&#10;TBicjU0sYGAoFJ8xcwCVTldYiGkpzvmXFpWgvLgI5SVFCAxTQuaXCiNLV3GdkLmlI+rrG8TlIz1N&#10;DWitqsBkXzscAtJwWIc2Qt8S5hbOfLXC4UNaGOjpwkB7M7oaKP+tdehoEBY2kq2PaiE/O53hlHmE&#10;+1VWUkK1LMKZU9eZ1xZRW1kDbYk/dIzl0Db1oa0LRHhkHNqZM0aZcdS0LPg3F/7Nl6SQjspqbqOl&#10;Di11VJnGanQ2VKK7uZrhvQpjvcwh/e1UvV6Oj4u4xCQzK1+cQFDTNER8eDiD7RyeXN3HndNrsDSX&#10;ijZMjznSnCG7sqAISzMrVEEppFJr9Dc14m++/QD/9NMf4M8/+QI/eHYHdlI3aBIo+hJPWDtE49uP&#10;PqTtcoCljR+evvwGb+zdwL1jZ9HW0EYrvoT33/0Gj1+8hzff+hhvvvwA//dPP8a///ZH+PL1B/jd&#10;F2/jlx+/REZ0EuKjkvDgwgVYWtoRKIYw5j6E+imwtziOS1tz2Bjrwvn1aTw4ewzv3DmHH733CF++&#10;vIXVoWZc2pzChbVRnFocwO5cJ05RVY6NtYogOr3QK9qzTx+cxM/fu4u3rm7js2cX8fvvPoBKQV4N&#10;ctl8g+LIpGHwC4iG3CcUpuY2DKQyxCVkoqt3GkUlrUguzIFLmBPiEvMxMnOWATiW7OJEQHjAwtIG&#10;BpbmiK5hkLW2wtDoCmbn9hnAL2N4ZAulxS0Y6h9DoH8oAgPCWQD5KExJRFhgCHQpxdpqzCg6LFYj&#10;G7g4+zHznISqHtVD2wmqmlYsVnMcVWMB8zPzC9u0VcsYG5mEA5mkrYX5obuf8q2gJWCgM7WkJbKl&#10;Qnhy4G1oY8zh6ekHe/4uldpCaukMJ1dvONIW2bkqYEHvbOccgKDQGBQnp6IzKZF2QZdsaAwzM5KG&#10;kTnBacj/lcE5IAfmnvGQ2AfA1NqNgDdDYmyUCJIm2rP2thakZ2TBNyIdMp9UhCaW4qCqIeJyalFZ&#10;+ur6kA62LgLKzcmD6mKA5qpKvHHnDO6d3sLK9ADsZE5wcPAU7Z1gK3sZ7Ovr26Bp4QdL93S4hVMd&#10;ffLFhZH15YVorimDnpEtNA3soWcdAmt5DqKSqtBcJ7RKVJcVoKm2glaoFB2tBDJtUmNlCdr5N3+5&#10;nMpBW6VOG6WtB2dnFjfzhqeXL5WsCk8vHENJdpqoLq+mbPVRnp2FzKQk8Yy2h4s7fGmb/ue//oz/&#10;+fc/4t/+/Ev86x9+iptnL9FG2pLIXGFsE4L33vsc7378LZ6//hHyirvxz3/9S3z54Ue4evcl3vvg&#10;a+bXTRZ7GFJjY/Hug+v40UfPsTw+Am0q9khnGwP6Hbx5Yw/+3v7wDoiDI8fa1MwSJhyb6uJcPLy0&#10;i1snN3FzfwNXd1Zw9/Qx3KQFu0JLeYOKemFjCle356nas7h8fAYXN8ZxgcqxP9+H3b+AZG+mk3as&#10;H+dWhvleD86ujuA0VUUlKbMOpVWdZFApGdqc7GAp2g0jUxnkYb7IqyxDz9gC/GJ8EZUQj7buNSji&#10;B2FqpRALLioyHhvbx1k0VlinUsiEZ5i311N5drGwdJrqdBLTMyfIbH1YWrvKQCeETwXcWKTClKdQ&#10;vFq0Drr046YsyEwqSzPZpaN9EOm5dbRJITiiLaO1McNhVRPIHLzEi6B6OnoxINirjj4OfA9aGrvR&#10;1T5EyzWKEEUkZFIHOAgreJkXJBIbsqUlHNxD6N27EBsn3LjCimzsBie3IKqaDIrQNNTXtaO0pJwK&#10;6ILcjGwWPvejpQH+iiBYWLnCVEqr4ewFSwcfmNm4QGrjBCsCTEoLZ8omtfHkqw9M7RjarT35OS/I&#10;I3PgG1sGBwJGmwTwmpohQ7DQ9JkDdJg5atBWmovjzApfv3mPtuFD/OCNR1AEBHE89GDv6AkLmTPM&#10;zJ3EE7cmpg6QylxF2zjQ2YruJgKzsZYgcYKasPLBMhCWcuGhSJWoKi1GRWk+GggQoVVXlKCiJI+q&#10;mIvqchJdXw9zAsO5mgY0NakUevrop40a6+/APK3Y6Y05lBYWUK2DkVfIfgiOg6+/8NDZaBRlZOCz&#10;129jorQQDqZWqC0vw/c/+AC/+e5z/Nd//hm//+3PYe0YjOfvf4fX3/gMt689gqEh2Z/NL0iJD975&#10;CPeefohrd57gx198gs+pPvnKFCTGJDAv7DIvbSA0OAFhAZEYGZrCD995AmVsIozYh+6ewbB1cIeH&#10;hw+/U4KynAx89eZ9fPfeU3z/wXN88ewG7p/ZxLWdJTy6sI1nV07g67fu4+Mn13D/7CYubs7i/NoE&#10;Ti+NiLbsxGwfLhE0qwMNODnfL1qvs0uD2J3uEl9V+geXydqn0D+yhKjoNAQHRaGSvtuENiQ0JhrW&#10;HlLY2loiJysXypw+OHsrYcMBEoq8b3AeufkNyC1qQbAyFIk5Sahv6YOtjwN6BxbQ2TWDmNh8DI9u&#10;YGJqFwVF7ZhfPIPxyW0Ul7axWNPE29+UVrSisnYQNY0jqKkbQklZF4oqu+EZrGR2kNNG2OG1wzoi&#10;27nJA+DpG8TiVlDRMhEdk4iK8iqUl1WQbZuYJUKQX1glKpyWjgmZzBLWruxUj0iERiejKC8XiQlJ&#10;DLyhzFLOtE2+kNr5w8JegaqqRmRn56IotwAOdo4ozcuhxSpGPoN2UWExweYIQ4kdvINjRZXxlCvE&#10;fRICqrC+TNfEgTnHFQZUMWMTewb2VFi6xogrA4RLlwU2FtY1CUtx7G0dkBwXi6zUFIQq/JEaH41A&#10;ZgMra3cWLL07QRESFgdnF+G8ig1VRbg1kxW3Y0EbyGxg7QJbOyojj9NC5ghrqqRfQAJMrAMh9UhF&#10;WHI5laaWhFODxppKtDVSdaor0EQVq6sqQ21FGbzcqWTCMnZh5kpLDwWF+VCmpiEiPBJ+tDDubh5U&#10;Z3f4+PhAZuMurqyoqetFS8sg+vumsbd3FRdO30B1VYu4r77+ESgsqsHYxBo++vx71tUeVZjW2tAZ&#10;WvrOtLcyWkkHpBb1ITG3BbduPoSvVxDefPwI33z4Bj58dh+NDe3MgMWws/eHs1sYbOx9uF/VmJtd&#10;pwq3Ug2rCGYzkpYz7Jz86GJ8xSs1N0e6xKK/R3v44cPL+Nknr+NvfvQxfvvVu/z5BX71xZv4h198&#10;iT/QPn333kN8/vwGnlzcwq0TC7h6bBrXt+dwenEQx8bbmWN6sSvkmble5pouqKwyV6ytnBRPJk7P&#10;HOfBJqGxvh3BgWGwo5Ux0jVicN+Dt38qB84d1lZ2kHv6YGX1BGZmj4v/Myv+7yr8U7wxMrmCWOGu&#10;G80ZCI1MZ+F183O7yMltoA2pweTUDqaoLCOjm4iNz4e/f5RYCB2dM2hqnURdwyjaOmbR3beM9p55&#10;hCprYOoYAm0qgyYLRUPbmBnFhlnAnh3oxqJyQCSDY0qyEiUMsDU17YhNKqAPVkDGIvL0i4ClUyAc&#10;vOLhH5aIugrajhoWT10DOmkDhftwdfdMURETCdpUBAeEYIyZ4sTCFOV6HVdObMLB0Zv+1wKHNE1x&#10;SFjeb+tI5TOFOeXejypzmIXvo4hgvrFAQFA40tPSxJOFmnqmsHN0hToLUAjEwvmPo0fUkJ6ajnpa&#10;rJryYnTS/ugyAykCY2Fv786+kENfV4Jg/0BaR31YEwDq/N+M7DIWmj2bE/SYSWTeeVSJIipDIepr&#10;6mhJTVik0dwHOx63G+1xJVrr65l5atBNC9hGK9jd1kb16GUwbkVOWhY01HToIMzFfReWwVhZMlTb&#10;OnGMbWBpYQMLMyvmS5l4RtyUx2ZMa+PjHYCQ4Ahx5a/UzE68LkZ4r4Sk94QB/Mtvfo6q6kGUlrVB&#10;XdcSWsxKJmY+iIjIhpO1F1JptS7feRd3bj6BE5XW1s5dnESY7W3F8iBrZWAE3iF56Jk6iyOG3qjp&#10;3Ud0egMJyg0OzoFUc1f+bAtzKy/4BCTCLzAOCv8w3NldYCahjWLuEJTi6vEl2qsFnJgZxLmlCbx+&#10;7RTevXcRX7y4jl9/8Qb+6oN7+OqNG/jw/jm8ce0E7uwv016N4iwzy9Vt4XsmsDc/gDPLY1Dpbh9F&#10;dWU7Cgvr4ekdQZCkIru4H8kp5Qhgpy/PM0+U1MPChhaDneLk4IySvDwM909jfmoLc9NrWF08jpGx&#10;OUTmBsDZzxV19M9hycFoHxFC9BKGB1YwTjUJj8gUl5sM9C9idGSdSjOF+IQsWq5A1NX1o7VtCm3t&#10;06htGEZz2ySqqSrVdYNiq6BdKynvRHFJm6hCJdznvOJGcV1VSXkrlacFienlLI52OLmHMyy7MnOE&#10;wsYxHDZ2zB4sQEdnDzKwE2VagYT4TCpGOTIT0qFMySbonMQgHhOfTvtF1jaSMWhaIyw4nIpSQAYr&#10;gblHPMwd/FmoDLJaEliTXYXQnZSST+WVQuHhgYS4KDHMu3r4s/mQPU3ESQZjNmH62MnZVbyXmbe3&#10;H2QyW1jJ7KgU1tAhoI4e0UBOZhbZ0RVVFVXIzy2Bf2ACyckeVlZOUNcmSehZQV3PBlK3OHEioSBL&#10;ULlCZjc7gpJsbehAkHhBn1nMwcENpQWlKC+tgh8V1sXNXzzOYGZCH3moOKkik9kzG7nAxsqWQKrC&#10;1GAXJgc6MN7bhqmhXgx1t0BiaMqgbENQ6XI/7GAiLlI05v/aIChIuMeyMdUnA+++9xWev/Upqio7&#10;0FbbiFAq7UBzG8ZJkuVZRWhp7UdGaS+ePvmA2/aHDW3jNLf34uIxnF8dZ0GO4OzyFFYmJpBZMgDf&#10;6Dp0TF/DyNoDaAs3k+AxtfWsIjW9FFFx2RzrJjGjCsfVR+v9mx+8iTeERaBrUzi9PImtiR5s0cYK&#10;2eT+mQ1cOz6P88wmwt8ubBBI20vizOJl5paLW/MEyPSrxuB/dn2KwX4MD89vQ8XTT0kmSRDXYLk6&#10;ybEws4zl2VXMTa1ifGQey1SIyrImmMl84Ozuj6iIaMRGx6Gnq1+cch3pG0Evc0G6Mh8RUcks+gQU&#10;lhUT8Y6wpZ9WJuVgfHCa37WAEhb05PgKpibWMTa6hL6+GUREKmmdAlBdw/DdO4e+nkV0UUm6uubQ&#10;2DSGpuZJdHULCx/n0dUzw44ep+pMo693Bv29s2hpHkYPv2dqbh86RnJEJpbDytYX1vbetCBe4iWc&#10;OdmVyM+roZUqR35+NcNwCZKTsuHg4kdb5kxfK2VmkYrnb/T46sziySupQ1IGZd+Z30PGC4xKgW9c&#10;NaSOgdA2tmIRynBUWO2qqYvw8ATYMZtEhEaI9yLT1jMWwSFMm0pMLUSQCCfOhMdESC2sCSgrvifl&#10;3yzFGTrhxKqwZFyHwVliak7lcqK9TUdtVS1MLane9l60YMb8X9oWYWrVwBGFAUZYyT6MrtxgzG7e&#10;InBcqbRUHUM3ePklITk+FeGRmZASsEkJqaguLUdBdh7Dthu85cFUCuH2oO5wsrNnWA5HJdV/lgq6&#10;StuyMdqOpIhQGBib0C6ZMQ/q8Gcp85Ecuywc4Uy6oCbKtGzEkWyMSCg2VKC5oT709k7i3IltbI93&#10;i8H3welVvH39FD56cg+nr72Nh4/eFN1DTU0HHAi4WzvzuLDCAE2rc5qf318YwqnlUfR3diAlpwkp&#10;+V2QB2TCzTOUQHVBPLdnKXNnLglBRlY5fIVzUFST2NhUfP3um/jz95/iH3/xFX75+Zv49p2H+AFz&#10;05ev38I3bz7CZ09v496ZLTHMX6bSrI/10DEM4yS3tzs3IrbNiT5sTQ9hZ3ESeyvTWJ8cgEorEd/V&#10;1IzW2joMdHRhuKsXnS3CmedJTI9OYaJ/hOyYSSa0oQw7ID46HqlJWVifXcDu6gYunDiJC7v7GOod&#10;xZX98zhxfEecxeptH+DAVMCEFunqqX2c2tzF1upxLM2u4Oz2Pl7euYPZsXkEhMTDkQH6rSePsUhw&#10;ztC+9fXOY3RomewwTdWZE4EwNrqMjr45tHfPI5+SnZTRipqWVaTX7SExpRQNLaMICi+GmZU3/aob&#10;bYc97By8WfRWtHC9KK+k+pQ0ooz5p6K8AaWlVEcWnRdDqXBtubAwT1idKiyTEMAinMuRyVxYnMwa&#10;ugQQbYmqhrF4AtHFIwLu3rGQ0S8L+cPG0YegcWCY9IYW84dQWELRCE1YVWBobA5fZr2ikhKkxMci&#10;Oz0NFgSMI5ne1saV+cVcvDu7sMxCWElrSWspkVgjMDAKsYl5/H4B9J4imHNzqpFIAEQwPPvJ/SCn&#10;1QkjGJIz6+DhFY2hwQX0NjdipKMJXY2N8JKH0QE4oKykHG/fv0NLmS86hMiIBNSUVeLSsQWsj3aT&#10;0bsRHRWJxOhohuUAhAa92h8BZKZsVjYuCAlPRUZ6IRqqakieo7h16xmePn1PnEQwJnHU5GdjuKMH&#10;V688wPJwD3bmRrEw1ImeljqsbF9EY3MflZlhnK28ogXff/dj1NY1i9PPYeGJ8PTyg4uTFzxcSEq+&#10;gQRiFPvQAwHBMfDxi4Q5bV8AY4CC9lAgpZTkdPZHERyZS4STqi0klR3a5BNLBOrmAvYWJrBNu3WG&#10;ynJ+dZr5YxVPL+3g4bktgnEci1TKHb4KbWO8nyAZxemVKTyienz06AreuXsRb90+D5XluWO4e+kS&#10;Pnr+hAW/i6WxcbQ39vB1GlP9g6hjIC7MLRLv8Wpj7QiFjz+2l+ZwfHYS+8tzWBsfw0zvMPaWlvFX&#10;773ETz//BMlRqXjr7i30EIB/+sm3qMgrRDll/wRBdf/iRfzogzfw22++QmhoCjzdA9DKTt+cWcBE&#10;zyB2ljewubiBY8sncO3CFWyvH8fU5DJDYzJCo9KYAaJZGOH0ovEsoGJ4Exjrl38CB99y2LuGM684&#10;wYyB3IrFZ23tQZk2E0OwPz/fXRiFen81tDd0Izu3Em7e0ZAxuxib2sKChdnc2I34xByCqgeG+lYs&#10;EgscPKxFEDF4a5iwYFz4WUd4KOKhb+pAxZCKrJZb1MRCdyOjSmmn3P6ynFxfnDIVrmE3kDrBJyQR&#10;Kal5WJyawtPrFwhKHRYWfT5VJTenAAq5J0rz85GelIyYmATutwT6tHWC2gifCyGZyGROYjGmp+fC&#10;jrkoI1WJhKhoWp1oODP75GXlYHqkD9V5So5Jq3h/rsGmGnj6RsHLQyi6GPHGCzILO/Q01UNHU4c5&#10;pYtgqWa+Eu7ba/5qe8wflmT5xKQ02ttaODr5oqaiGquDvRjo6sI7b/0AuzsXUZJTiMneTiq2M0wt&#10;PGh7/FgjDsxvppCQVL2cnJCamo2Z+T08ff1jZKZmictQ0mNj8Patk/jgwXm8d+8sw/YK7pxcxskF&#10;jv9MH9aoZJvTfTg2O0y18ychRcDLNxyuzp7w9QkUZyd7OgfgzNy3t75AMI5RheZQWlSDxRGq0fIM&#10;63EKu4sT2KcaXDi+zO+jQq3Niq/HCYZT/Pup5WlsL4xhY2pQvMDt6s4aSWMFjy/ui/cou3FiRWwq&#10;Vy7cw8TYCplhCT/78hN89s5LPLhyAV+/fIrffvUh/vGX3+Df//rHuHflsjijItywODM1FWMd7UTd&#10;DJ5c3sOL62fwxq0r+PjpY3GG4smNC7h68gQ2ZmbJLN2Ym5jGwtgo1qZnsTE/j9nhMdqfWvG8hkLu&#10;j6t7p3H95Cm8/+QR3n/6CI+vXqZKrVDJZhmCS8l8sTAxsqFPbxWneNvb+plzZph9+hASVwV9cw/o&#10;6LKozVzI2pZITc4Vp2yFE2OVzCs1Va0wNLCECzt8b03IR7RzHcw9zSMM7lVkpxiqSzOaqDjCTIqw&#10;oK60ogM19f3iyc+CslZUNYyhuLKH9q2Z+cwXWuqGzFIh0KS6GJH1NbRMERaRCglzmzXDqAbtlTUz&#10;iFweQBuaguLiSgSSGdMz8lDA3KGmrgU9FpO9E62Dozvaa8pQV5yHzroKNJcXoru5RgSZj08wWdNZ&#10;JCgByDrCSU49CQvdCkU5+agkezeVZKOlLBedNSXoqi0VbzrX31QpXmQ10lYDE3p5fSMr2iU3eHj6&#10;cb+ZB8j+EhNrmEmEa0IsxGs6hEcoCIH9f5vUXAZTU+F6dOF3R+aaUBSQMCMjYuFEUFaVV0BCO+gX&#10;mAwTEo2DvStsbR3EKxXt7Vzh5xdGUguHpzwILTX14rmIG9uzuLg2Rhu2Iobmj9jeurGH+6eWcXlD&#10;YHRavlHmov56kURt7X3FmSwPNzoEKTOcpR3V10lsfuwbG2s7cd+Fbft6+/NzDPQ8RmVyGkmnALsE&#10;ggCC49PDVIox0U6Ns0+EV2GRp3Dzv/XRHpz8C2gEJdmZGcL59VmxCVdxqty9eBkn1nfFduPCTVy/&#10;fAcjgzNiduhuH8dQ3yw6WDTdPZNiJ1lQ8gRVSaTPHewZEvPI3Pgc2X8Tm/PrVJktbK8ew2jvEJpq&#10;mlBVXIeWRhZcVSP6W9tx9dxlpGVUkhEUyKJc7q4sUepHUV9Zh/zMXHTUt6O1pgHzoyOIj0mBC6U0&#10;jQw02DmIwb5JDA9NoaigEkMDCwiLyWemcEcnC97SPgBxBZPiuYqLJ8/RWtUxsAvXPBty282YnyQ4&#10;2UxYGMJN5zzJerZOQfTbxtDWNMDawhraW4RlLeNoqOsQr4xsb+lHVyfZjGBISKtASmYjPPxSoa1r&#10;TrWMhw0LSPhfPQOJuKhPuKRVg0VsYu6IuKRcqpodgkMTsLa6LeYNc4b71Ph41JbkiScmjcjqFgzk&#10;qcxxzRUF6KwvQ09jjXgb04H2RrQ1NtAOhrHP7VmY4WIRS0yE7KQHL3dP7kOseC3IAAHRy/8dbK5C&#10;X305Wstz0NdQirbyIgy111CBs+EdnCWGdmuZg1hoXh4BtDQ+qBLOgzg5c6yq4enijLzMTJQVlXKM&#10;5WLxeXgFISI2HYrAaNg7eFCdabtChJk4D6qNF+I4htdJqjoM0KY83qLCcnE/hZkwK5m92OJi42Fu&#10;ypzGvjq7NoHbe3N4fG4ZTy+u4eEemX59Etc2BmmP+nFieYLbioOUCm1r6yJaVlN+n/CdwoldQeks&#10;LIUpcAe4usjF8yppiQmICgmGwtObx+CO0JBIKLwD4WBtjwDa2PKiYmwyb2xQnTYmurE21imemd+d&#10;HSQgO3B8ph/HGPBXhztwZmVCVA/hVQjxp5bHoRKbUAsX10iyXRY7IQDl5R3MA4sEyhxmp9Yx3DeF&#10;yWFaocFZFuYUPWmBuGrT0cGVAVAhrh2anZrH1OA4xrr6CIRODHUJNzYYQhezTW/7EHo6CCaCLCen&#10;kswaCBcG+oXRcfrmTgy0dNI7t6CzoYkWoBmdzU3oaGplsM4ie7kgLjoRFbQDtTXNDLNlZPkhAqCV&#10;4TqaYS6EYM0kSPpor+TwDSmEsmQMYaHRKC+r4f90cbBs+dlAWiFbVJTWoba6Hvm5xcwNln+ZcmUo&#10;ZoELq1PdPLxFQFeW1aKmsgHFBQy7+WW0ZjWQ+yfBS5FIuyXkBSsWhQkHT8ZAbigWu3BuQ7jTiZqa&#10;vngj58aaWiSTSKJjlVSnKuYaU2Sk5cBaaoXSwmIU5uXx+Gy5TX+qnDEqOZAtdXXiOY2ywjzxLHxz&#10;VQUMdCVioZbmZKM8LwttdZVIigxBTkoCZvvbMUkQrA63kg3bcXF9jG0c+/M9WB1qQbAiARIWspRq&#10;6Eim9fTwYYFZISIwCF31BFZTLUmpFk2VZfD3U6CzsR6x4SGoKshENIvOwEC47ZED3D2CUVvfTVvl&#10;g7qKekxPrVDdQ0WwyZhT83KK2a9NDNZOYmaIov2zY4bxpi12cw9GCInCgscq9HGovw/GW8sx0FiA&#10;1Jg4KpCMxGUhTmZIrZ3hwFxnaelAO+kifoefpxfdSA2cXP3Ec0Jm/KxwEjqeluu7L7+hRe/EEpVg&#10;RriXWEc9JnuaxTVpQySJpYFWDLbUIjU2EjnpGfDzkiM4IAzrVJbNiV5sTXUTHN04ziZMHlzbmsHj&#10;s5t4eGoV5xcHcGNrAh/ePQkVff1X92sVrxozMKJUSkS2EoBgIbWDFXfMUuqIqIhktLcOsA2htXmA&#10;4SlSnKGxtnEUT6oJZz99fYPEQBgXm4HE5HKcufgupudvwS84DTIbDxaPE4qzc1BbXIT2ynJ0c8AH&#10;W+sx2tWOjtpaAqUBXQ2NyMstpFzLWcRuDO2dZPYuVNd0ULqjxJOX5tZBcPMKFx8TUVXVBjc3BYEQ&#10;ADefOGgausOJhV9b204F6UR9XQ/zTKwY5oMjUqDGjOJMRvzk9cfYWt6kDTGDcDscYSpXvJqOAV4u&#10;gJ9KlJCQi6PqZnBlSPdkk1rJaX9CxM8I65ysLG1IHMMskDqqXbrIyN4engy+wQRiPmor6xEVlUTl&#10;sYApi83NzZf/JwR2V4bXMBE0wmSBwLaeDOylOZnITIwXW3F2hriyVocA9vIOQa4yCc2VpagpymTL&#10;QnmOEh11JXyvAPXFWeioKRbP3JenxYvL4PXI7AaGMgbwKLjTqriwsKwsZOKzQmxppXKUccwUShRy&#10;mxXFhchKS6dyWMGBuUdYaqKvoy9OITs6B8DVPVScyCjmMQl9Ux/rCkMNDTy+fIwA8hADvlC0AnAE&#10;pXJl+I6NjUMas5Ourhk21k/AwMiaxe9Isu1BdHg8Fd9NnNo2NbURLZ2FhQO35yHaShdnL4Zxb4RE&#10;psDXP47KkixeVGdtLxcvvAoPYz6zskdqSjaGOjvESwAm2mvRU1csKujcQAsmu+qwMNCMjopsjLVV&#10;IsjdGrN9LQjz9UZ1aRkV2g+r44M4MTeEwXrm2uE2zPdUiwsezxEgnz28gD9+9Qb+8ccfQUVTwxC6&#10;LBw9XSk71pT2gYzI94SH2QhWQlhpKXSeRCJcxG9E8DDUWdizKCjpvWPo7hpHaWkTghhMbWzl9OMB&#10;2Dn1klmhGeb2KbDzUEIRXgB5QCKLVy5e6dfX0o7B9i7aiRY01zagh+GxuaEZDQz6uQyDdg6C1Nsh&#10;O6sYmZml9OReaKjvZKfXw95NuPWmH6Kz+hAdV4zI6DTxOoWSknr4+MXD1MoHAQFRKCyo5/9XUGly&#10;ERuTiQjmhdjYNB6HDXQZyoXlKhFRaXwNpO+Vw4CB2JSkYEorpqFjTsWwFq2asCDPO1jJQfXiZyxE&#10;IAmMKATbwoIS1HP/qwmG5KR0ApVMLXOEEzNEPplfmRgHP/8wgkQqNhs7T27bQvTrybGxiAsJRGFG&#10;CsOsCdwJPnP2bV1pkfhk4JzkOFqzGHF5uaODO6pKclFNa1TDgq4qyn11uW1qPKrys1CSmYK6ojxU&#10;5GahsayIwGduIfnZ27kwV9iQbDxZiBZQpqRBj7bPRmaLEB85ijLTmS+TkJ2WgpS4ONrdDOalTCQl&#10;JLFYXeDF7FJSWEgrVkkLk0hFC0QtAZqTmYaEyFhmKBIBgSxc1yNc5x4SFM5s4IKamkb4eHkjPTmZ&#10;+1mCdqpVXlYu7J19ILPlvtCOmhEcgnVzcPSis3B/NZPGOnMiMH19o6hAYayXIKRnVqCc+TA5pQj+&#10;AXHwDUqmxSui7Z6Hq6svlpePI4PjHBicwP5OEgt+pKkEI81lGG2tQCet51BDCQYbS0SwzPU3YG28&#10;D5727AOFAkkxsdgY6cT6CNV4sB77sz04tzyEq5sTuLe/hDu7i1AZ6J9HB7NHa8sI2ppH0dk2jsa6&#10;AQbbSfQzj1TQfnV2jjFkB9JSCCtx9dmBTtAzNIchA11wUAKCgxPFNUVmFp7wVChR2TQPz4BCWLum&#10;wdotCVYucbC0C4M5LZFwtlwIkB1tnfBwlsPEwJzWo5T5p4+tB/6KUHGaNSAkld/NQWPAj4sVbknk&#10;AYmFKwtb+aqTyUJaBLcNZbytfVB8CFFAQLxYjM7Ovmho6EZzY7+YMRr5Wl3VIapOcXE9CgpqkJ9f&#10;hZSUHH53quhthaK3YkA0kjjAPygONg5eOHxIA4cPa8BY6gp1Eoirm1xUHOHSVEEBpGaWYsFlCEUW&#10;E4W48FDkpnOw4uPgYmODjKQkcRm9nh6JRVhU6ehBlpQjLDAYsSEsABZmMYuyPD9DPKPt5R8LdW1T&#10;hAYHITMlEerMOMHcl+SYCFQWZiMlmsE5IxmJkcFQxkUgPjQEScwq6clCgZC5+SqlSgiuQACIKQlB&#10;aukq3sWkigVdmhyMilg5yU+XBNUJX6peehwL0skRgYEhbBGQewaL53kKC4pQzQLPzsyDHfOHoOoO&#10;/M7E+ESSpAWC/HzEe/jashaEnOrEQre3c2Jolos/tzS3Y7RfuIlFl3h+xtLGTpwgEWbnhH62s3Wl&#10;bfKEcFM54aFK5swaNlQhG2s5LGyEGUcXAsoHMXE5CGJ9TU6sIYU5T5ilVGaXsy5bRTIMCopGT+8k&#10;HD1CkJJejQr2ZWUuwdJUivbyLPTXF6G1NAMDDcWiqrSVZYqA6a/LR0xAIGLZf4I9lFFlHVhjAnAF&#10;Gy5MCLy6n5gDVBbGFwmMXvR2DWNh9himR5fR1kAJG5nBxPA0JkcXxJmkTmaLkaFZdA1swdk7DcYS&#10;F3HwhdvpC6ylq/eXpmvCQiMjS90JIicYiM2R779aiq5nYEYrUoGqihb4EQT+/okYH5pEU10r5N7B&#10;/F47sQnL1E3MbPjdEoY0YQZGKl4NJ9x5PSAs6dW8uYUzOy6H2aEaleUNCAyIhraWFH4+/uhqH2AG&#10;od+ubxftmjBzJTyaTXgtp/LVVguTCcLMVzOKmDvqattESyFcACWEe2Mzhr7gFHhSnSSWchgToLa0&#10;HgdV9UWlMeE+hocnEVCxcGVh2bn4wY6s6OTiC1/vADJvFCLDY8iMrrC3cRCXdAt3OIyNiBAfnJPI&#10;AkuOiqC1ikNuSjJy0xJQlJMjXqbgp4jnvpjR7mUjOiwS6bEEQnwUEiOCkZ2UQGCEESDBSAwPY5HH&#10;it8ZEqBgASdAh6oqlVoiJDhUnNI1N5UinyAuTo1DRZA5CoLtoPANgLkASiGjmFuKS3rkDL0WtDDC&#10;BVF+3P9ShndfjkdQQATVOIFKmUyFSURKYjLBEc684Ey1txZtj7CcxYxFrq9riPQUJQHgjJioOFH5&#10;irLSmbHKERWXS8X2hC1zRhAZvK4oA1m0lYLtEdyKt5cPzKXsJ4LDSOII4fk1h1V16ExIjnQVRhyT&#10;iOhUZrhQ+PpFILe4hooTJgJOuA4qJaUQYRFpUNCejbRWU02qMNJSjraKHHTVFKK/sQwdVfnITU0l&#10;4bqJ7kRKCyxc8uvt7IqUhHgE+SgYBQrECNDbUImm0jxkxYVBZXlmGZ0t3Wipb8PUKIHBgp0emcbM&#10;2CxBMsXiZRDvn8LE6Dy6yMrtBEtiQg5iYpTMJDKoCled6VmKdk1Xx1hc3Sos/xbv+6ppCjVVIzKx&#10;HdkggR6yEBKpB+L4GhCWQq8dSc8vgS0ZVpi1eHXpp564RNxcak0WtGGHO4lTkcIgCNd6m3BwheUi&#10;urrCsnkD5ilj8SE2HW3dcHb3ox0y5eetMNw9hPKiCvE+WUIYr2bgbGlqpzWqE0N5aWEFGqoa+XM9&#10;wVSDGv49MTFNvJmasGBRODllTCY+dIS2k8cm3DguNDRSzF0SiYzK6oewoEgyfqq4BL66rEy8Iq++&#10;ukZ8zc3Mov0IgoOVBRJC/cWbFESFhokKIcwgJVJFlCw8X3r8uJgkFlU0oiNfAUtDw5TbCYcZgSo8&#10;ANU7ULgvgHATBKk4HWtHS+LG7bu6BYt20NTKG1pGLkjNboWMQBWK393FFSXZmbRkSYilMkUo/JCb&#10;kYaGsgqU5ueJS/C1NbWZUaiQLkLxOopqJs58efqJOcbOxonK58HA7wsXZgQ/HrsAfuFsu7DWLSI0&#10;FqkEWH5WjggM4alTZYXFSIiltaZFTKQDSIxLh7dn4Cvg+gtPlkpCWW46M1Um8tLjmWOCCC4DMjfz&#10;CY/XUFhEau5Oa2stjsWRo1oQ7qZjb+/Kv7POSMr+/uHieBw9+upyYXNzW7HoXd0CSVpJCCSJdlQV&#10;oYugmOqsxdJQK9ZGu+FIJRSOT2JiCZnUljayDNFB/hxHAs/NjeCqQ2tJFnprijBGoPU3VqCtshAq&#10;Y4MTaKhuxujABAa6h9HV0ouR/jEU5paQhdvQ2Uz2ZQju7R5Bf88YBnonyMavlqXHxgnLBcLIXsLF&#10;ScKd+7TI/KaUXQ/xElLB6oSHCitvq9Hc3Iv6xmEcIWg01A0psd709sLMkKk4padHNjGjbNvauovX&#10;k8TFpCAyLAbl5S2U0zl6/x6EhEQTJDYiEwgnv4RZJuGyWeHuI8I1JG5ewUhNK0RdSRlu7x/HmdVF&#10;LI4OY6RnAD0dfVTDAbTz+FoE4DS0orG2mcfYirKSStRVN4lAam3upLo0IDU1Q5yp0dWT0CJIUVtV&#10;RzLpRC39dnZWPgfHAA5CAZGBC5ijKkuq0VBTx76sRVkBwVJZybxVh5K8AtRmp6IiinZLqo/m4jTU&#10;lFehorCIBVVKEmpBbnaBuKRHz8gBQbQkTswsSQlKKFOzWZye4vkGM0t7aBtY0AqZsWiYmYyE61yk&#10;3A9D8bpzW2sHRFFRBLsaEhiANCpUFlkzW6lkKE9DpjIFOempBGowwgP9ac+SEU8li4+Og9xLLl4z&#10;Lqi1YDG85X5UG3/2Qx37p4UOYgKjI5Po7ejFUO8guls70cXW1zeA9PRMhvYU0XIlcp/TlFkEqTeL&#10;3hF9PaNwo5UVTnQKapWWEIuKnFSUZSahoTiXgC3k/jEnGr56BINw1aKxiR37XHg0h/CUMSkDvSM0&#10;hMu9dU1p9YUZRQfoE9jCKgZzkuercyf2BLobmsqL0F1fKt58TzhvJJwjGmiuFIu9p64QtpZ0CCRa&#10;S/5fVFgoWsrzEeDphmBfBaJpXRuZ+xqK8/hawNcCAqQYjfxd5fUPVrG0U4LKziDU9GYhtViO/Dop&#10;agYMkZAtQ1CsJWJSnZkxzBCdYYzqHl/k1wcgPMUSCRn2iE23R7zSDQk5Mpy+3YfybrJNkh1aRjNx&#10;/voA+sdc8MkXk5hYCEHToDuKGh2gLHBFnFKKjAJ7hMdpYmDFHvMnM5HblYrOhSTkN3kiNd8Z52+2&#10;4uNvqvHuN3aYXo3DtcetOHGpEeVtbuidzEZcujvcFcbwjTRHsNIcdl76LFwjOLjo0xIyDAebI7VU&#10;uBGDBM7BVvBhodr7SmDqqAn/SDfkdrehpKMMjaNJqOxOhkeI8LReCZnbEpnZ0QiJN0dmlQ+Gd2aQ&#10;Th+bURMH/yRNmDmooLjJl8cphX+cNsISTeDHbciD9OEk10ZUqgMiUm0RHGOG4hoftE9ZonXShPsr&#10;QXCCLmIyDRGepgmPIE1ERtkho9AG8bnWKG8ox7vvfIxf/PEW3vrkGs5dXcPIfDr+8Pv7OHc7HxXt&#10;HsiqNkNdlxOaen0RGKONjBIZ2rpT8dH755Be4MAxskGM0g+ljbEYXcnE8HwxahsJzC4XtAy6ICJD&#10;CxmVZojPM+d7VsitMkRJnRv8oywQrjRDcJIRssuckZQvRWNvABRR+sirtUKC0hPOriF48OBjHNvb&#10;Q0yeIVILXBCbEoGP3/8Sp3dHYe/2Glz99KCINEBWpSdi0vSQW6mN7IoDKGw0QHd/DWo7XVFYbw2P&#10;MG14RmjDL04PkRlmSCkyQU0b7WepBerbw1Dc6oSe6Qz4hhohNc8POaVxuH3nLE5duI9/+pd/x427&#10;t6AsskV8tiWyyoNQ11OK+09/hH//z/+Lf/jzf5C4cpCVEYUU9kWAnz1KauRITndDdLw7fEJNOGZm&#10;8AnTQHoh81WMGiKStJCcbYqcfGuUFvjRKoagJi8EY51ZUOkcz8LQIrNBjD5yyvzQ1h+Lul43KEu0&#10;EZLMzsl2hH+oOYqqwtA7FYnCBkvkVNqhrjOQ4LFmsTsho8gGubX2KKiPR3qlB9oGCxCfGYBPPt3E&#10;yFQmds6l8X80kVGmi4JmEw5eEvKa9JBXp4szNwyxcyMOO7froawIxtJ2HqYWcnHz/g4SOegdI8EY&#10;mUnGr//2HgZnU5GcH4zM6ngkV2WitJl5wP8IwpPN4eRzFFZO6nDyMmGx+CMo2hYx6WTmJHO4hVvB&#10;PcoTgSx8lwAGRFd9koIHOua64Bakh8xKL2RXO5McXNmBuvAKMoGduwTugcao6CnB9N4KMprzkFTq&#10;BbcILZi7HOYgBrEYWPiZMna4MRQhpvAL14WrQh0O3urwCNZGU78nGvuk2L0WgKZhS4THWyE514LE&#10;os0ilCA+zQZBEVKkF1lCWaiLF+9dxPxWHnYvNqC83ZFFHIj6Ph/0T1LVws3QyO+bOxOBonZ9ZFf5&#10;ob43EOduLGN0ugKnzwzi//z5Oyxu9+LW7Yf42z/9Pb746iv827/9M54+u4sLl3uQU8vtpamRNLQJ&#10;VkuUtcmRUmiFlhEWTqQaghK0CXRmoRwSRag2iZABvlaBsFg72j8nuLrzNcQR4SSB7DpLJBeaobzD&#10;B3/49Z8xP9WOvHIzhMeYYnF5FCvHxtA2EIj4LDWUteigplOGhYUFKNMj8OLlQ27LEKEJVnDxVUdi&#10;jgXSSmxYH2YsWgPkVxpgZd8G9x6ZYWHVg/tqjiilC9KLvdHcX8j9rkdVbxiKalnMLZncd3sk0rp9&#10;/dUf8OWP/gbX7+zR7qbSxcgRESZnRrVnH6YjNIi2P5LEHy1BQJQWYgnilDxdKItNEZ2ig7RCS1S3&#10;RaKqNQZNPcnITvZAXQEzyfkb4yy+JCQXmKKt1x3f/+YqEgosEZtNL50jINsfTZ3ZGJ8rQfdwAiaX&#10;clDfGYry2hCU1vvAN1iGzFxPFFb4k+GKUc3P+kU6oG+iF3/9u8fo7A/D7GYmisge2ZWGKGg0RhGB&#10;klKij4puXRS3a7DorQguLwRESzloxrj3Rgtqe/0RnCZBcbMTprcy8fzDSbz12SriyxMQkJuKuMoq&#10;xBXZITLbAAExWnD2U4dnoAkiU9xQPxiNmCxHdq492doQjnw/SBkKa7kR1UEKZ/kRNAxYw8HNCIGx&#10;UuTUWSOjypSdH4CyDl/kNbqSaQmYeGtEFynQd2wCMcXxcPbXgJNCE65UjMR8T27XDB7+uvxOE36X&#10;LgcwAMMLWXDy1UJArDH65lzZ8Wbon7PDxrkQRHF/RpcZ2oUiDNdAFAGczr8PLjji4o16fPzFKWSW&#10;uCC70QgVXdZIq9BFQp4ZskptUNvtjDKya8eMB8Iz9NDQT4UaicGb7z/Ez3/+Fb796iXHIQhxLPrU&#10;7DT8/vd/wj//87/gf/77v3H11jy364S92xlkXk9Ud6TD0ZuqGW0MebghWodowzL1EJVuzv6wYl/q&#10;IyDSCHEZMlx7MA95sD4cnQ2oJu5IKtJEaokughLV4BtmhnuPj6GpPQjtg66oa9PCxaeqOH/uPMm2&#10;GikFenQmhijvoopMJGJodATBUQQqm3eQBNGp5iRTXeTWmCOt2A651TK6DBM0DsgwumiNr39MIhsw&#10;QWyWFAn5tnQpgXQn+7hz9wq/Px0JmbbIK4lFWV02fvnTH+PPv/s9/vCz3+Kz995Bekokc56CGU+O&#10;uGg/JCb7wF9uhbRMJ46JMbdrhoo2CyqpAZsErX3+iAm0RlFpINU/hKpOQcjwQV6iF1SO7S9hc28U&#10;aUXORFA4tk5OIy7LlgVL9qXFqunww/p2G7p7cnHj3gRmN0owMJWCc5facP9ZD/ZOtyOzIIADbkub&#10;4ciNe8In3AkyZwuMTxdibi0B0Uo7sokHSpoltAxmyKvhzjXpo6CVatKkicoeCwJOwWJwQhEZqn7A&#10;CSUsiNQSD8SyoJQVpqjqcMXpG1WIyItDaAY9d10WwtjBgam6ZCRz+IbTyiQ6I6vWAx5ke5mHLgco&#10;GP4EniLWHH4RJvAJMWZnW1HNrKkQtBxZ7lBSPYvaY5BbF0ng+kJZyozRFETg+iIi0w7JVMb89nx4&#10;xRpRdQ7DNUAN/gRAeokn3GnP7NyOiAMflcjPlQdyAPzgFWLGgbWgLbVBBK3Y+IYddq4GobkvBFfu&#10;FaGo2hvROVZIynZDXZ8FSloM8cs/nsPd5614+/NxkowKKlrYRxVSFFTbkXjMaZ/ssXslH01jctx7&#10;rw2LZxyxfU2Jdz9+ic0THWjo8kEOi6y8NQWffPYDvPP25/inf/4n/Nu//Adu3NnF4k4aUoqdaOvM&#10;EJqij5gMa7gF6CCMltE3Ug/RmRbwDNWjBZGgpDqGYKGVzhQYnLarXbibuzO8vK0wMl6BseUIkpgv&#10;ipqk/DkQ02sRKKk1QmGlPsfbECOTKchrsEVYGt1IkgbtmxTxGbSCqa5w9dGGnSuJhq9eIZpIzNWn&#10;kmpxfNRQ3EhiKDBmLZggodAQpayZqh5XWkhzFNASnr8yj4unL6C1pRm5xRlIy41FW18W9zcBz57e&#10;w29/8gd8+OITjHaNQRkXjthoBeJjfAkSX/h528KXrbjcBco8fSq6LvvKRLSbOWUSxKbqIT7YHpWF&#10;oaiuj0BumQKllX4oLwiCytN3tvH4nTWymwwt/ckIS3Ahc0jhSu/uGUAfH8riixL8chkS0gKRnOdI&#10;JtWjFdFHMGV4YaMSaXlWyCwkq6eYIjJZSq9sSW9ugDiCRh6gye8wQlSyHep75PBnMbv4kKno5Sv7&#10;6Plr9RGabIDapnh+xhTb5zOQWKKFpBIT+mcXtLPD02skSCjRQ3KRHhLLZIgt1ENajTGisgwRn2PH&#10;fXYie9MH1/ghNN0KNm5abJpw9jWCvaceLO00Ye2hiWTapdIeR+R3WCM235AyGwQfsntwpiN8+eoT&#10;54CsKm+qiC384yVsBBdVIjrHnWDThUfoEXiFqbKYjtAP28M3yoBsaoDQeAvmD/ZVkBUVRA9hSl0k&#10;UsKzai0JGhlmtzIgczLEhbt9yChXwJdq5ugno+VyICEEYPd2DqpofT750QTWTschp94CdVSKlCwn&#10;1Lb64JMf7uLE+VpceVaJ1mkPrFwIwfFbbmibc0B+qwUWdzOwd6UQcdkSXLh+Er/69S8xODxGq7KC&#10;Tz7/lJmzEjO7McgiASWxD0sbg+AZrEfAH0UorWJygQ2BoksS4TilMAR7WcPOk6Tgp8OMZg4Hexkk&#10;Ei34yGXwcLWAX5DwPeao6rJDcYsarbSMecIKhdUW3Hd3lDRaoJk2OanQmmpuAs8gHR6rNdyD1BEa&#10;Z4bkLC/EKu2pXFSxgRg09NC+lRuiooNEShWvpYoWMhd7hxggUkn2L/VAWVMobdwCnj95B2fPn8IP&#10;v/4Gbz/5CO+/+QZuXLmMr3/wOR7cfg/vvPgIj+88RFJMENJTIxAe4kEFsYOPuw1CFI6orZczQ+sh&#10;p0qb+diE+2zMnELblWbF8G6D1pIY9NTGoqmMbqnUDZ0tIVBJLvZloEun7NsikWgPTyErU0YV4Tbw&#10;CpTB2lEPEWQVL4UlElM9kVfmgdYRek0y/Iv3Z3Dj4QRa+oKxd6kSnWNJDJJucJDr0XOSsbhx/0ih&#10;kM3IiL7w8mUh0vP6hEnpy20QmaaLMALEJ0IXPf2ZZDkDqooE5fTx6ZVOiMw1RRgRHhilS2n04Pcn&#10;IChVC6GZ2lQP7k+GL7OULkrLImi1JKJHtXbRIjA0IXNRFYFq5aQNM1tNWkg3pFRyIDkAg6u5yGoK&#10;R/3EAJKpVkEMq4Ep3N90S0TmmDNYBiC9Qg73MB0EJBkzYErg6KMOOdlOaB6B6ghJMIZboCb7i366&#10;yIXe1pV2K4nseASlTT6iwtUPKWgtDJBZ7EXGdCVr27BgTCFzNYGZnSre/mwDIXEWBJsED96eQNuY&#10;J4bXnFA/6iHaqarmMKzvNfL/3bBwohyXnxdi5pQU82dcsLATgqZRT6xeicb0ySgcuxWB9f1OVDGk&#10;b+61k3DcUFafhsGpajgr1FA34E7Q6iOzivaGQdwnQth3FnAwQ2uqCUKTTLlvtI7JRzkmpnCU83hp&#10;U70IjLgUd/p3T0QkOKKyJQbuJJ/AOF0WmRsq2xwwuhmC/ll3TG+m491vp1HQYIPSVgcqlgAOSwQn&#10;6dAamZNUtamOjmgdTGWek1LdatEykIT8WgdU8PPB8VRkgic134Jh34yWT5/BXocg9sfNB+fw7PVH&#10;qGpQkrDT8MV3v8Ly5nHcfHgCbz17jumxYWbZPhRXMw+nKBAV6o2YCF9aLj8EejNXe9kh1J/1HeSA&#10;QAVtfJ0F8qr1UV7uhahAZ4QrHBAX4YTWsigMNyehoSAYLZVUqsYYqMTmhMM3wgaKKBnVwZIdJtxV&#10;RANWjhqwsNNCZLwjPZoXQqOcEB1rg2PbHcwnVWQAesEmGQpqnMlglsittGGn2aJ13J1e2gWRWVSJ&#10;cjJOAf3eQBTkvtYEmwuikzzgF+bAbTrQVpiw+J35ux4iCaq8RgMUtOsis1ED/mmH4J+iAc8QdXgr&#10;jrIDyfxUkVSyVm6VD+XbFbG5VsircEAsv0sRIEVwtCXVTxdyMqLwxKqwRBvumy/l2of2IpQBXh8D&#10;K6WoHHKGIjsWOb1zKBvp53azxPAfmW2EYKUB7ORqYv4IiDNhIRHUkVQMWjifSE0yrg7cFPrchj77&#10;S52g0GJ2syeA06k0aiwyHUTT28cVyFiY5hhY8CQ7+jHQS0Ry8FAYIoMDUFwdhfM3BkgqLrSJOgzu&#10;MsyfiERWtQkWToWgb8kOZ++UIpiKG5JIdWLgLmi0weCmNUq7LHHhMfPhXhiq+v1w8dEEorLNMbae&#10;SdsVT39vxmznzn4KQXV7JGoGPVHUZoPseoGghP1jHshkTmOfCpYnON6YFlmXx2hMAjCEvZcWSdOO&#10;OdMPFjI19jULLIX2zF8PayezqAAytPZmIaPQg4HcHTPHkzF3PAHp5Y44e7eBdtqFWdaRxCBFUp4O&#10;Ugt1kVNugYxigtJfC6l5zlQIE+TXycjo5qwjSzT0SZBSJEV0GrNwAW07+6+okRay3BnJhfa0RzKO&#10;I2uxPgEL2xV477MPMDATwUJ3xfaZIRw/0087toy0fHvkFnkhPNgTsZF+tFoKhAd6IFThjIzEQBEM&#10;IXJrJCWao6LCCflpvgjztkF0AMN/hDt66pLRVBiMmuxANJfGoCafwd0l0JZWxYRsbUk2dEY2LUlG&#10;vhTjC0qsncgnCBimGB6tHRiOPc1QVhWNxpZ0WrNoejonZgYpanqT6HctUUKWLm63ZacLfvyVRYnJ&#10;JPASyCqRbggIITjo+/zChOlYGzKrE0IZFP1CLJBCy1PSJkVltyltlTYtjjpyGow44K4YnitD/0w5&#10;A54NCup9EZCgy79rsKC1kF1FEES5U1kc6HM1aBG0xKDpIFel3OsintbMLVAPFd3cp7YIjK5Ho7bf&#10;Ae4JflA2DyCzfYT7aQ4F1SwiwxQxeVTSCCN400b5UQX8Y0xpHxlo46iK0Qb82ZT5x4B5TRvyUH0W&#10;lTbcycbeBJE8RAORzGaRDKSJtCMlrY4oZEZSRJkjQinjd5KhGepDk2hfWyJZrNwPglkRrcrC4BgQ&#10;lAExEtT3hiAux5Tb00JgtDYVl4zX5oboPBZ6nSe6p5XYuxmPqa1QKKvNSEpOHIMIMrIXIuItaWWs&#10;aV/cEcMsmF1jgPYFe1x4UUQSMKctSuKY+lPp9Wm3NMQp3rgsMx6nNhXEjARxmMdviLW9PIRFs5hj&#10;PeDgLGQVQxIerVCfHTonY3H1/iTyqxxonw2QU2qNjmEFLbslx9uUudQGWXQcsVlGBI4x4jLpRhL1&#10;CQ4zdA5GIr+CDE+g3Xoyi+wSV1Q2MRsWSRCVZsY+10FerSe3JaP19SCp2qGiKQPVbVTZRT8cuzCD&#10;tz98gScv38St19P5fjyVKZ4K6YYzN9vR2O+OqeVMZKfHIiGGWTmM+S/cB8G+jshICkKeMhQKT0tE&#10;BzmhsSKCYd0OwZ5WqMiNRHKkB4ERjdWRMhQmeKIiKxAlaQqoOPtZscPsMLGQTVa2xf3nE5hfK8Pi&#10;RhWu3B0mw0lR1hBMyfWEi6eEHlWG2roCDAxV4OyNOowthrBwPVh4URyAPB6sNy4/XIaztyrqO8ng&#10;SmcWlQWDoCUCyPSCkgRF0coEu1Pq+XuKB0I4sMHRpihq5o6P2KJ2SJcdfIisyjyUQvvVEs1Q50v/&#10;Tj9baIX0akskM8xH057F5UTDPTKYOUkCe7kWPPwo6TUWqBnQRe+yC0KU6ijp0Edpsz3qejMwuxmN&#10;8CwT5LV1I7drBpnNJWLuUoQZIShRgoA0YfrbF/JwU4SnWmN0sQp5VQFkXCpauDqLSZhNM6BKUXHl&#10;VBt6bp8oDfiwmEurI5jLzEVVCmc+84nSIkB1kVLgQbWwhYWrGkzsDsOW++miMICznwa8CE6f2MM8&#10;DhtsXWS+y3VGcZsjAuO1qDLOtCSVVCdtDBPcxc2BJBF3DC2W8P/0kVLqDtdgYzhRPb2jDOEXzZwR&#10;pEnlEaaXnahWoeLUqlB8FW1xCOQ+e4VIaIFopf15vAR9Qp46OplzqtoC0DocjmSyfQGBPbYQhwBm&#10;LHmAKaxsaL0I5vg8a+TXkLSW43DhYTuBWkjykaKY9sreXR3KUlOOm4RW1Ailbbbi5IWSeTWI/ZCa&#10;byV+LiJFE12ToXQeFjh1tY4ZlpkgVYKscjOqiZzKo42+eeaxAiP2fTlJhwDKU2BgNpUWzh4PP7yI&#10;ma1ibJ+rwtUbq2jtUWJsNR+1w0n4ya8/wJO3TuPOvQnERwcgKS4I4aHuiIv0RZC3A9IS/FGYHYEI&#10;AiTExxr1JVEIo50MYwyI4+cSw90x0paNtvJo5MRSiWM9UZjiDRVlnjva6KV7RzMwMpOOndPtePnB&#10;Ita3W/l+BOLTyfA1kZSwGALECpWUu7buYrz3yUU8eDmNhy+Gcf9FNzvWCjs79Xj/s2vYvzhHqxGL&#10;4iYeNCU5PtsV4VSNyGRHhMUxwPlL4Z/gjNhML/gEc8CCBU8so73xxvq5TNSPa6K6Tx0FdVZY3WnB&#10;218c4/8YIYNBKjLbjGowgJiUCDK3LeJKCxFdVAQv2kF7b2YGhsScKjJovR7Ke6zQNBBBlrZDuNKc&#10;XjYYRQ0yROT4MZ8kobwrg2ogTIVSNWj5wpVUgXwfvPHDDbz51Q6uPTqGv/vXX7APfFnQR+nj1Qls&#10;daTky+Dsow2PAH1aPltUd4bzOxh64+yRX82BqA1gYDWiRaIXp7+OSXeCtac2j08Gt2AjVPfEwsFH&#10;lSA0RUmDB3pnAtkfR9AwKEdsND/PvCPn/thxGyGpRuhbz6dS07Y1y6mytJjVgi3REwOxpfMBMRCX&#10;NPnx+w2QXuaKxGz6e35PcJStmD0K6xzEjBemZF+HadG2WMPJVQ+TG0HoW5SJ2aSwxoeg9KFqyZgf&#10;7NE3XAZnFwNmRwmJzwphJFKZ2yEUNlojq4aE1maCiY0oRGcxt1GNKlo8aZ9c0D+XiLAUfdp2uoAy&#10;KjNDstBCE9QIDCuMr8RTEQoIlGT0zUXT1gmh3QZNfX7IYp5d2Vdi86wnnjw+jvQiHwTFOKJtKA71&#10;fZ5Y3M7E7LFILO9FYW4ti+Ttg6GpWiRSdTZPjeP1d57hwVv30NnRjUxlFNJZI8rkEIQEuCCISiKA&#10;pDgnFpHBtIOJAUgJd0U8M0ow7VZkAG0dlaSPma5E6Y3sGHfkxLhidqAAKi/eWcL7P9jF7UczuHx7&#10;FB/+4AruPV7E6Yud9HwpuPtsnkxKVDHI3n2+hM2TRPC9acyut6NrrIggGcezdwcwthSLY+fqce7G&#10;LBrHWyn/pfSUIShs8KUaESCpVsip9KMVMiHTUBEKXOAWIEEtketN8HkLfjhMhrUzoWgYNcLAkhVK&#10;am1x8nw/qrtoPwqkUNb5sPBCkVMXCxd/N7K0HeKKM+ASEw57X2N40VfbeqqhsDkfo8dmEZfvj87h&#10;ZCpdMLrni1DcwQ6ipcxpcKUaSSjRgopqwi3oIBTxGgiJtWAW0YeVlwZs3LRh5axJFrajwjiy2DjQ&#10;SRzwDEsRVE6+2nDy4e/pVMpIYxa8DZy8DRAUYQ7/UFMeoxRRmQZIKrWAveIQHGkD82q9Udzqj61L&#10;nQSRHhJpa+v7bBCSZCDOZsXlGCExxpL5zIjfrwZbby3EFdIKpWizMErQtxCIr3+yiB/9fAMLG+UM&#10;0xJ4BGlT3YwZjqVin8bRtoZE28DdywxeQYbsA24n05bFxmJOMKUKElwBZgSDMQZWI3HqRgku3aki&#10;YzvCl2ouD2amUxjBkxZc7m2GoloXEp0M9f1hCIw0p4IaorLHE/WjFpjaiMDMph9VyIHjH486HktB&#10;vQRFdQIBSpFXZ838EEoCNUHzgC9ziqV4XiqCoJzejqEVtEZosi6BYi9aNGW+I6Y3Emj1lNg6lYOs&#10;Qi9UNwdjfX+UFtMbo8u2OHEtHLPHQ7F7oQXJWYn47//5HzQMJOLSo24s7afh2OmTOHZsD+mpUYgM&#10;dENUsAeigtyh8LBGiC/za4g7AplJMuNp0/1tUZIRgHiCJsyfIKFtH6hJRnWWH0qSfVGVE4zq3FCo&#10;nLrcj67RYiTnhxMM2eifaKPHC6RfnGCgUtLiJGN0PoMSbUamsWYwktHzVaF7tIDo7caJiwP4wbdn&#10;8M7n6+icKEJZixJV3RkIiLdH/wJliwBLyDWjV7XiwLAohcDUGUlV8IIi3J7WQMEicYODry6tA61c&#10;hztaJ61oDTjA9LABSUaIL9FHbosPEksikFQkp6VwhH+cD4FihvA0cyQV+9PLykQLoqyOQUGHN62I&#10;JVmbAbTYGTXdUbQ0NghO84B3vDniGRBrum1ZyFoIiydQey2QXmqMqAQZbZA6bZEqrZQ2vJllfGmt&#10;/OLlsPTQxNUnCwhLJ6CFM+sEk3vgq8ziHqwp5hchFylCDMWz6D709cn5XqjtjIFXKK0aQ31AFK1V&#10;lDbmFxoRk2rMfTOkslnQnukit16GjFojJGcbIrXImMUjPKaOOY7BvXkoBNN7GXj93W381XfXcfxU&#10;O+1TGBLzHAk+XQJFnyC1gyLGkEBmtok0hV+QCVxpPf1oBRfWahFFG6gssyMxqSO9xB4to95IrZCh&#10;bSqAId4WYanCLBRbrDmSczxpjWmbYk2hiNNBaKo+ClvsMETLE5dujmwSTMe0CwHhxmBtTWvkgLZJ&#10;B0xsKtAy5IdM9nk4lWR4IZUqZY6TNxqYUU1w+mYFw7k5lciA46PB7UpQ2enM7eggLsOC46VK9xHI&#10;bGxDdXZAXpknypsdMLWUgqWNGLz37hJGN9wwv9OAwel6tA904NjZbVQ1VKBnIg1Xbp1B5xiLvDqe&#10;gT0QiZE+8Pe0QWyoF+0Wa422qiAjHOmsnRKlP5QRzD5hroj04/H7O4kgGW/JxHgHazhTgaJUHzQU&#10;RUJl9XgLWvvyEJUejpL6WspvHi2KOXqmA1jkzRwIOw6uOuLzKbFk9uxSGY7v1+OtD1fwyXe7ePzu&#10;CN7+bAenLjWhYzIG5R1JzApeUBYryJrciTx7Wgf683AZ84Qj/GKkZCwrhlVLFqkbpZmfLVcgPMOR&#10;VoCWyUsTKeUOkLocJBBMGKQtxFms3JowhKYxnAcxNAdak/HN4eZvQLk3ZscL07gmouWpGfTH8cuJ&#10;3F9juIeoIZs2Q/DGvrFmVCE3/r8q84Y2gSVFUq4Rahnoj5+Vk6GYy5adWDy2UJAxXXz14R0i2B0J&#10;vOJtkEi2K2kKp4VwZcA2JphY8AyzvuFGVAAZt21MYDGD+OjAO8iIxWhAkLghlRkqKEqCuDR7+Efq&#10;ICjWCG+8cQPX762hbzoSW+fKUDviitEVDm6fJS48isHEahSOXQ3A3Gkv8VxCUYMnZnaS8dUPz7Aw&#10;bZHTJGPRerA/zBGZQQsVqs+Qbwl/bscvVAf+YQSwrwZcvfSgCDVG41AUFdGEIV2XFk2PZBaI+TP+&#10;2LzqgbaxSMTSngVEmSMg3BzOnvq0L64cI+HkqQYs3VQIeA2UUQGTBKvXaMl+Yx2UW2DrbC0tFpU0&#10;Qoc2UAqX4Ndw/Hw1x8qWpGrCHKaLoQUlWT+XFkuO5x914unHNcirESYLqJK5huI4ZJVZILfMGm2j&#10;riRQPYzMe7MGfXHuSgP+5jdf4h//9GPcvbSFj97dY41JGM4dUN0t53d4I4u2+fGzJxiYbsTq5hK+&#10;+/I7tNdXIyUhRJwCjg/3RUSAO1Ji/JEQ4Y0MWq6EEOa+VH8EeUoRF+SKMD8HRAW6QBnpiZHWNOaS&#10;JKwMZKMqLxRZCR5Q6R1pFJeTZBUpEZ+lQF2bgmiUY3gpEBWtMlokE3QI645S9RjsZbh8pw9LmxV4&#10;/u4CRpci0T6dicq+NFHyhpezUdLlRxklG1QpmAsskd9gj6wKMgrVIjjWEK5UDHmwGQtJn1LKsN+e&#10;jMwKT0SSoYSZMGF6NbXCErnNZWiaWURoli0HzQV+CS7wiXOkBdGABzNNZJIz84QJWZTe3VmH4Vud&#10;PlgPERlGqO/VQ/OwNcrbzVgEHgSpIRXJHBGZrvAMV0VIihFCUywo8VK0tcVj83gnKptd6ZkZavO0&#10;qGIaBLEOB1lTDJIFLeZUNUvxRFisUiYytkvAEYZ0WxanBBZOr7GoNGHjLoDElMFcA/IIKgstUEyu&#10;MYGXJM4aVpAl/RnIp7br8eSTHbQPhSOjmMGyyARpLLrEAh2ceeSKF59WYPuGAqX9ElQM2LFPXSGP&#10;1STrhvEYDBGSoYYYFqFvpBqzkiqCmHVkLuoICLGEzPEow7kubY0p1YvWjzbWl/uooNL1TMXRNitw&#10;6nY1zt5vxP7tZDHjxGS4I5PgN7c+ygKXIDXPCa5yWklmk9E1JUlBnUXpjoh0HeYTFxTWh/G7mcfo&#10;DkparcTTBm2DMQR9OCLSDJFSaIn2sSiOQxj8YzWwfy0dvdOJzCuxqCyxQnSOBNHMlkHJ2iRTHRRU&#10;yxCdTAtIG9bY74qRlRDWUhquv+jAW58u4t//4x/w/V99iT/96S2snXRA64gTcsuFdVxheP+jt/C7&#10;P/4BF25vMyLM48nLi8jJi0RibCAiQrwQToCE+DohLkzOHBKMkuxopMUye/nboyo3AomBDgj/C0ga&#10;imPQWhaLpuIQjDcnozjDHzmJnlDJqsikF0xGSlYsw3o33nh3DnvnujG91Y/OkVxarwCMLoTh/LUu&#10;9AymYmm7GvU9BSiviaE3VVA1FIjKos+vlHMALXnwVJ5EGySXuJDlHVmUZNQiO1o5B+SWuiKILJ2S&#10;7YaCqgBmFQVqelJYtDa0X04sSFvE5zrAP1kfQTnxyOsaQ1lvNGIKTFm4zswNzlQiCZnNBM4KYb0W&#10;i5Lh1Y82K7PMmDbAGkkF1hie98HCCQ92oiVGlj1FVg9Nt4V3pD48gg8xH9HDx+jSUmji9KVmvPn+&#10;LgtcFaklRgy+GvTMujwOVYZlNaqhJko61JBcbCYWmhvDuicVxpOgTM/z5ODaYXA+j3lIk0xuTZCb&#10;wMVPncfrSSAasbCMqYha4oxYToUr0iodmNlcUNMfg+0r/bScxqhs8WaeIKHUyNA67kniCUb/qgca&#10;JmyhpDVZOKVEaZsjynvckN9sx7+HIDZHnypjAls3PZjbH4GNozo8mSWs3I7AXn6UaqsFOw8NuHnz&#10;OMNMWNA2VG0TXHveheOX4nDpaTkG190QrjRiUdvTFgegdcIH5bQ/RfU+8PSjzc2wE21rSoUp6nqo&#10;JBwHvziJqFiCggYyCymiaT39DFDUbIGqTi9xCjc2R4PHweMclKOgyQm3XnTi3K0agssTfUNy5NWb&#10;Iq/UFtVtzkjMNmde4vhG6yM+jURBa94xHo7+xRRkVFqiftAHl++34D///fc4s7+I3CobDM4m4vS5&#10;LZy/vI4rN05ReXqwcXIelbRJv/j19+jpqhZDe0oC3UcgM4ifMwIZztMSFIgN86C1Yi2mBKAiKxhR&#10;vsy1Qc6ID3FBUUYQGosj0VgYgbw4OQHijap82q2IlEgU1mRgdq0L1x9M4ZNP57kDLJz3Vpk9KjGx&#10;0oRbjxfQ3JOJ2Y0utA4VYeVEF8YXs+hRO9A0nIaOUTcoK0wYjB2QXs4MkufA7EHGox+NznKgPCuQ&#10;QOZIy3VCdlEwwmMd4BksIXP60HMLXljGEH6UHt0dJe0ZZElDWooYZogMBu4sJFcYI6HAGS60McIS&#10;ayETuPjRh9MGuclZ2AXuZC13fg9DbrwJc44BVk8EU30MMDgTgIBIQ9h7H4Wz7xEqV4x4bsM/REL1&#10;ZJ5h7vnlH97B9GoD91OK7CpdAkiK6Axd2sDDtGpHWCiGCGTBe9DG+MfZkHltWQy6iIi3Qk6pAr0L&#10;CgJHDxnl9LulQSweE2YdQ+RXe1DhNOEbqg1brwMISzZGUIoW+yyGJFSMtMJAyJyOMENQ1dg/4Up9&#10;WhFnbN0IxOi2E/rW3KgwnuicYv4okiCbIdqf/Vo/HMFc4cLCsmSB6hKYzA9R3CfaWju5qghiYZmJ&#10;Z7A+QqPtkZHni5BkPfFk7O6NcCzvRGJyPQNVHcEkG11aUwnKu2yQ02yIyCxayzwZuoZikZjDHFrz&#10;avGpYNcCInThFynYXW1xBYJvuHAyUgN+4RxL9qMihoTSaouiVmNaOD3mBCWtqAMuP2xA+3AAQrnv&#10;XTO2JLAM1HSRWGmrA5ifPAI1RCsaHKNFV2GLpiFzAskKCYVmKGiwxaVbw7h1cxyZeTHYvd6LW/fP&#10;48nTR/jtb36F99/7FB9+8hl++vNf4fKNSzhxZg/V5YWICqNahHkjNMBNBEmYwgmZyRwbgiUiwAkp&#10;tFZhPswibCXMKYmhJO60ANTmh6JU6csWgAJaspKMYKjklOcgrzwdje1V6B1u5gbP4me/3GNI7MMk&#10;rVQcJerGwxlcvLOAqc1WnL85jafvruPZm6cYrjIws16CznFnzBxXUgYj0TfTgJnNfvGEWiqlOb0o&#10;DGnFYQQLO5mFpcz1RCbDd3C8lB1uSCbi+7ESMq2huNjOK8wMOXUO8KXlKenMw/Lp42KB+sZYwJXs&#10;6B2uL2YKYeGiV4ARHJ2MmWPIqpkecA4yhjyKloNM7s7CjM52QTCZMoz/H55kAJ9Ibcg8VRFMYDp4&#10;alCJjqCPgW9psw0//+1HaOzg8ZJxfaOMGTSlzBSGSMh8dda9pjsMBXV+LBZrFDcIU9s8vnx3FogB&#10;krLlkIeY0FuH8ZitCCwDMUuIJwY74ljMerR8aizeo1AwpEodtSAPMBNnoWxd1OAiJ+BSZaLaCEt4&#10;RjcSkFpKC1Ttzu24Y+ViBo9fG60ER2k37VCVNmLSbWDnpgoL+4Nw8tSGO1VEmGzwCGSWIpH4Rqqz&#10;b7XgE6yHFIbQ5BwG7UYPql4YVYEZMM0IBbV+zKEcn1I7AsWQFjuNQKf9SKCCZQqEJicg/VDdY007&#10;rINIpUBomuIKhLAUQxKFJoLi9Zg3aUtZ0MfOd5A4y7jvVqK1Ss71EJexjC+X0FqG4OL9Grz19RCW&#10;TpFYx3yRRvX0jjjK8TyKLGbdmi4LdE/ZYmTBDp1DzvjkB1t4+l4BHr81gXff2cC9x8fxx7//e/z5&#10;H/4R//Vf/4UfffdT/NM//yveeOcTXH/4GMvHpvH/sPbX4XUcedsumncmEzBbkmUxMzMzMzOzLEtm&#10;ZmZmZo4pMceJnTjmJHbikEMOk8OMM3Pvp1fe779znb33uY5nOktaWtBd9Xuou6r69dfvUFGSZ7Jb&#10;JnBE+hIruxUf4UFVcTLBPlJDP8WHUHdtbhSnh1OQHka2QnxypAut5XGUZfhRK6DUKNxX5ITwQE5Z&#10;DotWzaapq4LFa0Zz5uI6jp2cyatvbteXz+LqC7O59dolsad84qIh7Dm+gCu3tuq5NYycWM6ISfU0&#10;dBRKgr2p74qR7cpXw5SKGf3plj2r68wWOxvD0Y2r52rsTFcpiSPeoQqZSfYm+xKsRg6M6SvrodyQ&#10;48zwSbkKyWHMXjuFvA5nAhT6A5K9TEAJVDANkzQbod0oDmcX5ZCiQIKzrWV5VJzFxomBPgrtvUgo&#10;shIzqmhlE9JLB0gFzHAOlmeujVCmGCBrFc7i1SPZcWAhW/bOpGloKonFVnhHDyKnwcZ0hiq/zvDP&#10;g4jJsqJncrKUrz+ZlcZwcYXxamWUCnXueD9ljlgKK6Mok7dPU74KkVK5+j2KZ2B/fEMNa2ctj6/H&#10;DAsc/R/F3U8FbAxtCTMnSAUeKksUlW6v/R3Aql3DyVSgrRwaJOviwdRVhazbm8ikeT5ifF9lPUfG&#10;zo1X+/XHweNhbQ9KsWxxE/DdAh81XfA0QnOqvi+vypEhyjIGWFyDH1Sg7meaL5IoEBd3KDgr20So&#10;PZMKjIuATpTUx5KgIgmONidaStw6fjCTVztIKaxkjYNpHmup7CB71a6clPhPKa6sq7Jb11Rvhk+P&#10;ZOmuIqaJONfsnMa+46s4dGIlc1eMonNCtGxcGiOm9MiKhrF9/2zmLW8SUP0obfKlQDa5rseHzp5o&#10;yutl10VWT1/ZJfcyjwuXj7FxwyT+8+9f+OLL7/nyy+945ZXbjJ04mtZh5eqPAKYtmMDho4fZuX0D&#10;pbkpZKVHkZkaqUziR7zAkhSl+izPUFh3krXyIzXKkzQpSn6yCFvqkhbrS21RLLV5YaazWnUCSb3s&#10;V0dNKg+0j2omqzRLxV3I0HFlzF7UpGwyihETSzh1fgGHT4xkw84xTJnXzdqd8wWEUuqHlrJ153SG&#10;jW6iqaWEId1VdI2q5/FzK+UPx6rQ0qkb00Tp0Byqe+R3OwfLszrrYKxlkWRFBBLfMEvTEPrcancV&#10;rzpEshuf5srkmU1qpEhWbI+ndVwYFd1u+Cc6E5ruTkS2rQpfBSXlSRCYvIP7SkkG63O9iCvwJT7f&#10;jaI2BdEKRzH8YBWID1GZsmVF5rICj+AX9yjOIRb4Jxhn16wUSG0FZh/ZADfloyBKmsKp6HBToJTl&#10;yntURWMU2yMqVneT/y5r8lbQNDx8H1LzZQeUn4qa3GVjjNG/CseyTQ1DUmXhlMWkar6RA/GNGChA&#10;9yUsaSAtY10YNSceG+/eOPkagzD74+zbn4wCD7xCe5uu/CcV9Mcj7H90rOaki51z9NnVPSEs2djO&#10;up0VCu+ZAqdIQFnM3uth0/ttPf+BT0Rvfa8L/rH/0rH2UptKMXP+pc3ITgEqtlK1h7uK2kKq/pDs&#10;W3/GLfKltF3ElG9Oap6dLLGzyNAe76D+jJpSwJLdwczblMDi3UH0TAtQRhAbdzqITEJIy7enuNFZ&#10;VsyOEm359bZSKlspQQBDJvhQrsxa2Z7L5MXVUuEiFq6fqvbNkRUOp2dGOBPmF9A2wYXFm8qkRH3J&#10;rrJWZvFl7Y522kf5MWt5JnffO8FPv/7KuaePcOrEIf7zn/8wb8FM2jpreOrpx7nz8h26xtTT3JXJ&#10;K3df5LXXX2Py9DYqypJNV9wNkKTEy1aFeymce1NVkEJciDNZCd4UpgWTInVJlN1KEYDCfe3JTVAu&#10;yQ2lMitQVitUIImkoSSaB3omDiE2K1FWopIFq8exctNoHj+9k/U7pvH8na08dWUqYyY0UddeqDwy&#10;RMgvV5GHsWb5YgpLcynMjefggWXKKaPZtn+YDq6KkTObWbhlCsVDcmgcHaWgVSxrFikL46rgNUgB&#10;y5OIJBtcvHqpmJ1NV5NT8lS4YsOGnlCFdHM9uohxhPgifwE4k7gcD2WDcNOUz8R8L1ILbdSxknop&#10;ijE+Kr3UGLrujGeYcWrYGC/mbcor/hG9xOw2poGChieOSPNStrFVwYdQ25kgINjKNlgrI7Sx7fA0&#10;qod4CQguTJyZR1FVuEkBAuLNicuwEwj6ylI50D0ugYwiVxWVt/JcrI4nWrbDKDZLCmoDCYgz1M5W&#10;oPWQzTKXreyvQhDoCvqqyJOwD+il/COCUGA2dxQbFzkLJH1xFmgCogTopMH6mysZtWYklNgqozmK&#10;CAKZs7aEsh4HuqZESQn/to4uQQ/rvQPwCn9UmcfCNHEpX1Zw4twcAUS2LnEgydmyrzHWskvOpBc7&#10;UtsdzL6TLdR2xAng9iTlOZkmjkWkD5RtkgX06yUr5My56z3KMPUiODvqhtsxb0MhdSIt4wp7YpYU&#10;usSGppFBNI5wV3/5MmdjAtueaGX3iWjVQBo1Pfnk1McwZkY7o6YNp25ovqydcWMeMbvs2+iFviZV&#10;z2/sR8MoB0pbQ2kZmcraPa0cPD2cRWvqmbG4ncvXj3Ll+ZP8/sdvrFy9miOn17Fx6xpOnNptGte3&#10;Y+9Cho+vZfTkEkZPi6WqMsM0XisxJpC0/wVJhCxWQVoEFcolBamBxAU5khDiKlXxJSs2gIxIb4rT&#10;/JVFwk1jttoq4xnXVfK33WrobiYlO0WdGkvPxC4FtnoKazMYO62V5euGCzCGX1/Ll9/s4vW31rNw&#10;VacCVizF1cat3xp49c51Fi4dwpSlaQyZ7ETbGE9GTK8mRkxvXPjrnlbIqu3NjFmYpkDnLUD4MHdt&#10;vZTAgdziIGpbMwhRvjAm97QPzWTv0YUMm1ypwvbFI2QACfn+eIbbEKQgmlOWILb0JTLBnnR1vJeP&#10;GXGJUpEUMXhPpALlYNkc+c0sN1q6EnDz6ENCigsxqfL/6YOIUyBPzvUhPM1G/n+wqTiMi2Px+u6M&#10;YhcBbRC5tQb4PLVvIVKqfgTFyOOn9Ccy0YbMIgdlLNkfZbXgOHnyJEvTQMeO0YWkFwUQL/XJrnAx&#10;DY5MLvRUwRknJlSExulN+fl6EUV8cR+SCr2ZtT4VOylKfr29adi8vfejeIUY04YVxCMHUTvSjcmr&#10;UomQqjXILiVLPXL12rD0f5psTlC8Xi8CcPZ/GBvX/yFYNtQYvu4f+z9SsH+qmH0VrmXDlPl2Hh2m&#10;fXc3XcgMSuhF98wEFm1RSJ0ULAIKE/GFiXRsZWV7a79t8QkYzJTFoSzeGkBu48NMWhbG0AkKzYca&#10;lTXSdJyDTZmsbUyoPqeBy8+vZOSoJM7f6GHaslLGLnTj4LkZZFVGs+vxtVx9+bRAUicXksT0tW6y&#10;ZWasPRDAsKmZUqYIarpk85rV7qU2NIwIlBLlMEe5rGZIADNXZrF52wQOnRnKzetPsnBtKkPGFDBm&#10;dgETFzYxd9F8DhzcyZdfvaf6DeP0k6spKUg12a0s5ZKEKB+yUsJMw06yE6SGUpCsWA8yor2IDXAi&#10;J8Gf9Bhv8hP8GFqTTFtZLI1SkEVTmmksjaOzVnZr0+7Z1A2p4InzK9i6ZxwvvLyRx06M58bLq7jz&#10;5hY9ruD6y0t45e0NXLgy1zQsYvP2CTQPL2b+hokcf3o9M1dEMmSGGe1TB7J0cy7LtnUxbXEFo2YX&#10;MWlGK7OXNgtAVbROzmT4vAKW7ezh5KWVNA6Jp7Q+2DT2JrPIkdgUW1ZJkc5ePqpC7GbolBI6xleo&#10;eINIzJW81yTqZ+UAKUOwbExYrNQhQe/NDlPgDlAOcZTNsZHPt8Av7FGCwy2INhaAiBmskG9BZLwr&#10;YfFiTIVgY4ZiYpaN2PsRWSE7WcdCFemjplOiSbnOBEYNYoV8cGNXvIBpSXyqvezQANmHJAHjEVpH&#10;pAiUCrGyUSWNQQJZMOEZ8utSOdeAAXiGyEYZp8BjB8t2BJCsHDBkppRgqIsU1UbKVSwS8ccv3oz6&#10;4ck4CiRuAWL+GEeBxJGCZjeqhjswbJ4vqRVmsmpxYucQ4nN7k5jdV6TyKLlVg/Rd/4O3VCQ0UWFd&#10;Khsc3wtXgSNMpBCe2pu0sn6s2tIp4PYiIKk3KWL/kk4nUsp6CTR9mDS/SCptbToxEJ/fT6H8IaIS&#10;bJm+NIa567NkNy2kPMaQGb1Hea1jYogsrHEyxFKqFSKycye7PJzoVE+GTck3DcOvU5aq6bZnx+F5&#10;nL5yiOZhBazZPpPrb25j16kINh3zkkJUs3p/Jws2tgm0WaSXCSDDPdVWHsot2ew/OZ4Ld6axeO0I&#10;1u7uZN7GUF64e5znbh+XerSQJRIurzVud32EK1deZM+B1Rw8spxvvv6SzPhQUpMEfKlJaqwCebTU&#10;IjGIaKmHYakSg2zprE4kKdKTlBgf2S0PBfZEanKCWTq12TSosbE4iqayRCYPrzTmuE8XcuuE1J1S&#10;jwYee2Iaz91YzcWrS3ny0nyOnZnExp0NHHpiIkfPjmPe0lbikqNV1MnMXzGSZeuL2bS7gs6J1uw9&#10;Va3XDFGeGI5fkixPWRwz5pULHBUEpfUmu9GLEXNzmbKyklkbKtl0uEVKk2RaIMEIsEU1fixeKQCd&#10;WU9hYSDZNT4K15HUDM0mONlYrMBNqtNH1kmBXPYns9CN0FBrGjqjiC2woaIrVJ06yDRMIyFPmSPR&#10;nsgYOymDB0nZdupIWR+F+5HT01UUA4hIsFFBGmoxkPo2sY0x+Ujv8wrvxeHTK4nPcCUyeSAFVW7E&#10;K7h7G9ch/HvTMyHfNBTcKJL0MgfZVTu8wvrgHeWAo49sk18fMXwvkwULlQKFpfYnvqgXsSUD6ZkT&#10;Q6vUtqwjGgc/MzxCBea4QXiHGNdZ7PAWwAPjBMjUQTSOU0jvtiWv1YL8Zkcqe5xIr7KSdQ1U2HWU&#10;restIDqrUK2JllXyjZT1Mo356o13tIVCvLKJstnIydmmuRoR2f0EPsO2GjMvlavKFNgLB5r2p0HK&#10;k5A7mGW748ktk4UaorCfZC0LpnbK6K8M1IeY7P6m8VYhUvUqgT0uxxhtYGcay1ZYF2KaNFWgPqxo&#10;DZKSebB4RzRHnp7A7df2sevgZFZs7aa0M5WpKzoEvFLqhtWx58x4EWgm3VPdTHmpss1HCpGkfS7l&#10;5IXtbD42ibaRvmTLAi/blcHWo8PZtHkOw4elsXyDMQi3kCdOnOXX337hjTfusmPbMXJTU0zXR1IS&#10;lZ0SgkkWEKKDlLcUzjOkIqVpvgxrTCPG316ZxIWSzHCaSuJoVlA3RgAbIKnI9DeF9qcf38QDSzaM&#10;Y9Oe6Uya08aqHVPZsKOb8dNKecEYBXtyLItWtUtl5vDU5flcvbWQaXObmDS1zrQ6x6VLB7l2cyuv&#10;v7eGm6/NFdIX8eKdmUxdUkVaQwJdk73YvDeX0fMzmbEqnREzYlm+pZZpK8pZ/VirQODJ7A3FjJmf&#10;RbO8bUWXL0PHpZmWxjfuglpWF4efMTck3JKEwiR8oo1JQ4OJiXfDxqkfXn5WprMs1UM9JfFNJBe7&#10;KXBbE6OiDUmwxEOhNrcgzMTQ/lH9SSt0UsCWhSu2JCpbGUiNlVJkTV1bDBVi7rZxxvCKgbIJdkye&#10;WkFEpNQnWWxcbEd2pa1eL5uWNVigcBAIbaVyUbgGGpOxBAblmshkD+UWAU+h3VAQvzhLvCIHEJur&#10;UFxnRkplL1onyK4tKZD/zlCWMGPuyjrZOamiija+0ML0ecZU4/QKZ5rH+tI01ll2y5sh01XECtje&#10;kX30XKDJWqWXymfXyt8XD5Kt037ILvmE/xP34AdNowAMS+ke9CBBscawkkDZmQEUNrvKQtmoyNV2&#10;IyzE+G4MlTpUNgcRa8ztSbTCI9BMVs5QCwErTY8Ff188jcvpJ1DYyGYaJ04sTQCKlKr5S6VDBcbw&#10;JEfl1lwi062ZtqSCxZurWLGjg2Vb2zkt5zBzeSU1yr7Fzbnqz0S9tkGWKoLOcYGmlVIKG3ozaWE0&#10;N19czqy51XI0q2ganScyclHWjeTZm/s59+x+lq0ey5ptQ0zf1TTMU+1ZxLYdOzlx9pwC/Bdkp8cS&#10;GylAGAtBRPuRnx4q4IQonNsqg3hLaTwYWp9KeaafAONPvQBSWxjDsJYMVs8eQmNJJG0VsUyTiiyd&#10;2cMDi9aPUxBaxaL1nVR2ZEgZRjFxdjXPXVvPkTMzmbe6iy0HZnPjlZ3ceX0bt15dz4uvb+Ty7ZW8&#10;8OpjPHNjB7sOj2Pj7iGsUmOUtehLx8awclsM05d7SMIfYvH6DBrGmLP2YBbJpQOlHvKF9f1lWcLU&#10;2QreXV40DQ9T8VpR1uzLyGGZzJ/SSHReCr4Jrur4vsSkuYnhB+Lq2xfvAHsSskNkcaJIKe0vNpfl&#10;KnElIFxBPWyw6fpDiDFNOMqOqto0usaUyP70IavcQZ/vSVa1l8Dnjr+sWpLCdZiAF5FoXBcRI6tY&#10;48SYeVKRwkJX0yC+sqZgcozTvcaKIoVmsnZ+yksPE5xkFI6j8pcTdj6Pyn4psMvOxWdZEJNuj6OC&#10;tWPQQ8QppFZ0x5JR50VxW7AKLVLsrOKTui1Y2SGbJhXJeETh3EJsboeH1KC004tR80JomTiYjCoX&#10;KkfIEiVbkVftSVxpb0bO8aCgzlngHSSw9FPm6UtY4r+kQv8U8I0zX3/nFD+BKlAgiRKoanocdRx9&#10;KWzqS+MoW2XDDOq6wgiJtZJ1HSyQG+AegIuPuek09d5TE3H0fcg07CRRAK7vMnKfABNjblKM0hY/&#10;tU+4qUYC9JxHyEBmLK+ma2IKc1ZXCBTVjJopglzWqMyYKvvVyKlnNigXhSq8Zym7Jmn/jaWJBjBr&#10;rchumJFLLOVocpm/ro7Zapvxc0qZPC+JjnGe7H9iPtsOzuDqtefYvGsEkxf5ybpHMnN1qqLAfrIU&#10;uO/c/Zy8zATiovzIFEjiIzzJSw8xXQeJCtDxJ/pTmB6gvBFDQ1EYbeUJtFYk0lKRRE9LOpOHFjF7&#10;bDXd9SmU63X1JQk80DO2hjEz5Q3XTmLcnFb5wQYWbxjJniNzheT5jJrawIY9U4Tglbz89j6FsLXs&#10;PzGGWYub2LxzM0fPrWHdrrGs3VbDpduzOfXcfApaAslrtNDn2qn4XdlyKJcTl5uZuSZBwS5dHeSk&#10;jGGu4vYlSOE3Kt1MdkTFUB6onOAi6Y5U46dR2J5GSbeXZN9MlqtK3lsBOs1LzBhE96hGBXHJYlcc&#10;AYnq+GZjyLqFwmpvOsdkq9DV8QlmuHmaUdGSKlaVbal2JrNiEL6JjrhHOeIU/C/TpKjiOjeSs5wo&#10;rQlTgZurQyJJircQAK1JK5dyiRlj0z0paDCmK/sSKOb3jexlsmAGo+fVeOOgTJFaZKHn+1He6qVi&#10;668i7Sv2t2L1oXi6psawbPsw8hvSZNscySgTYBoixMCDSCwyUxYSS5f1URHbSjkfonlEBKm1A0Qm&#10;lsTJAmZW+Cm4uzF2fg7j5iVTP95Cx+4jletNnlQqufQhKdbDZCm/5Fb1kyI9iFvwQzq+PtQOiSYw&#10;oh+xxjCSyIH6XitmLqqmviVFtmsAaQr1qYVqm2IXZbF+eIYNwN7vXyYL6SywOHg/LBtqRlGTMSCx&#10;j/KQQUpe6rdBtI9OMI0pC1YfhSRaiIic2bCvjewGczJqLOQeYghJf5TaoeECm6PIwFdW0JPu6Z60&#10;jbWjdnisQBWswO5FSbsnwQl9CVG2MpRr88EWGoflM2JSOBsPxvL4haFcuL6JO6/c4OOP3uf5Fy9I&#10;1V1JK/Fk/Nx8FiyYz5vvfE5mehw5KeHEhrqTEOFLusJ5toJ5bJA91QVx5AoorZWJ5Cf5UpAcQGVe&#10;BEPqMhjRnMno1mxGtmSa1tsqTPWnvSqTBxpb8qhpLiBfv4QZqxp2ZNIyqoyusVVUteYxbEIDE2bV&#10;c/jUIo6cXcQs+cl5a4YwZ1UbB4/tUigcRueodNZvr5Plmsb2x4aIJWJYJ5mtag2VChWx92QZZ692&#10;cubZ6QpnrlR2qSNrLOmeWKXMEUdWmYuKrb8a0YaComhKasUA+YaN8pJvdSG3wlt+N5jYZClIWqBY&#10;37iQ5UXLmCEKv4Hyt+4kFZgrUA6ksDpaHnmgMkwfAhIewj9CwEo15lb0wyeuPy4RToRmhKpTHWW/&#10;PE1zUBqHyG7Vh1FZH0t2oQsBAlqYckKglKKoOUbvt6WkPprWiXEqxv7EFMinp/Yjs8w4DWov9rNW&#10;oHZi8vI8KZEbtV0BptPBkSqO5NJeyh8OjF9awZwNw/CO8RQRJAhofrJYvmpzc3yjH6RrQhSbDzWa&#10;1iMbPz/XtJTOSAErtz5YFs9BWUy5pNFV1seJpnEBZDX6kizrk6nPz1XhZlU/oozxoNrVmNJsrkL/&#10;pz73EVm/B01X/v3D+1FY6UNGobWOyUHFnUF2sYBXIXatdMaY627n9qAUW3azbBC5spd5ssMJeTZq&#10;e1eyK7xonyTVzPybiIxT4/m17qSVWeiY7UyTwwxlnTAvg4zK/uTUPCzlMmfXE+VkVAwUGBylMmWM&#10;ndtAcpGKcmK2ckulskYxQycVk1XjRnS+gNiijDTOi4PnJrBqZxPz1jdLTeIZMTmBhcq/y7a2MmdZ&#10;p4mgh4ysIT7HVX3gQd2QMl69eZuS8nQBw5+izFjTMPnYUENJwihIDSI9xovGshSy43yozo8wTbjK&#10;ivWiSiBpKounONWb6SMrTFN4jWBfpdcsnia7tXzREMaOqVbwi5CtKKCqo1CspRd0SHoWtdE6spRh&#10;U6qYsVg55Mh0xsxqJrsqlskLO1i1cQWZ2qmK1kwTWM5fmM7FK+O5/MICRkzNV2fIB1faM35WDAvW&#10;5ekz/WXHnCluGUypOqpuaK6KIobgNAXVFDWy/LAxOK+6y01bJA1DwwhPMJfPV8g0FlcocmSQ07+I&#10;K/YgQZYnrSxSBarwWDHAtGxox7hyknJtBfRI0ipc8RcoAmSB3PwGYe8zgMFufXEPdcXOX+E8tL/s&#10;W1/TVfrYZGcWbywnKMVYcMKMziHpeAVJKQrM1Bb+YnsrUmWpOlTIySV9icvV8+UKfSqgdFmR7OoB&#10;Ujcz0ouUcXICCY4eKDWLUzaSyoh9a0aFUd1TQMuwajFftPY9VsoZKxumUFnshX9ifxVDh9R2Fl0z&#10;fU0KUdLirf5wV1s7SZ2MsWPKWSm2BCUbp6kjCIiVkgwJIbehl4r1EZILe0ulpIqNfbRvfZUpHpWt&#10;6a1Nj4kPKxQPUh8bw3MGC2jWhCdbyxKV0zzalnYBcvwif3xFKHU9HlS0B7P+UCzbHmsUgcRRWhuu&#10;/GEv0DjRNakM//hBpgGOhhKm6HPHzypQW1kK0H5MURYZM0dKP81fChPKY+cmqk66GDklg5zG/qzY&#10;1aqMkcukBRUii3DtexaTlVHLlAsz1BZTVwbRKZUZO7+I4xdGMEP7WC3Fm7+2TnZtAq/efZInn91L&#10;TlUghVXRvPPeTWWTeA6e2MwPX33F/Dljyc6IIinKGI7iQUyoGzkCSKSvvUK7L83VGcQG29IpG54T&#10;70Neop/ySJRJNaYNL2XaiFLTKWBjbntTaSLLZwkkn75zjn1bpxIWHYK3kJciVCXnhjNt8QipxShl&#10;lUksXDeKWUtbTVMkfcPk54YXM25uM4dPH+TM0zuYMK1RbBTPnuMzWLpxCGu2DmfUjG41fAbV3QpF&#10;CmclTW6s2z2C05dns+/0CE48u5Cl23tky0IIzRpEuTojsyIep8B+hKZbkK58YJxa9Y2V1BfIMvTY&#10;4aa/had7E57jTGFrohjWQ+8fLEtizIEIMTV6bLbApPcmCTzZVd5SElss7fvh4DEQK4d+mNn1k88e&#10;bFrB0Jju6hczgJIaH5ZszVZwthRzPkJXVxrxSU6yWIPk9c1xD3kEL4X/NOWU1BLjIqEFYWmPEp5p&#10;bjo1PXpWAkl5xkC9QaahNWFxshrF7soYg4jJ60N0oRP+Sc50jm8iKslH3jlKobmCrIZoUqvCFKST&#10;GT+vhXnLpogth8vrh8h2mBGVO4AF6/MZOi6acQuTqWwLN11PKGgyo7gjRm3gSkmrsX6YwFjpSmK+&#10;Eeb7YCwbGhj/sMkOZVd6kyWiSi02E9h7myazBaf3EyE9onbtL3VyIj5b2cxYS9l/gOnCppGBeqYl&#10;0DkhjaQiVzmDdKbNr5T1kiopR9V0JVJY70xFpzO7T8lalbsImOaqi2AW7Whm6tJauYU8StpylHGH&#10;MHVOLfEZAew+PYEb91Yrn4ZR0tlbxxRkuvrePsmN8g4bKUwQxfWZ+lskNcOMSwwNIr5gpi7OZ9Li&#10;ZGWoFlbIsTxzbQtPPfUE//nPH/zw/Q9s2jWPL7/5lC/uf8mdF1+ksjTHNBsxNzVCauJMVlIA5TlR&#10;xIU4UlOSKOvlI+VIoEjgyVaQz030prk8kWoRXLcCfVNJlEASTndjOlPUTw/0DKklPUfMlhrOuOnt&#10;sgpFVHcUkJgZTXRyCJ3KLMUNySqEBrHdaBVhgryqF4s2TGbJuhVMmjeOSYs6aBtdQcOoAmavGsL6&#10;nePUuT20T1QYV9aoVWh1C3uY+VvKKO/05pmXV7LnzDjliABC4q3pmRrJxMVtJBX7k1ISrjzhYLI4&#10;LoEK6VFi9+ze8uyyUwkeJBYHEq5gnVDkhEdoL1rGego4jmpgf4zZgYUNYnZ5eT9ZjeB4G2w9BmCj&#10;XGKvbbBTb2xc+wlsxszCh1SMAoJAlVUeTHNXsgrcnDRjklW4JcmpxpVlsW6upemUc3Bkf6rro+TN&#10;laVUhNVDZF1UfLFSk8Ri2Y1sa0JjjGHkvTFmPBbWOpuUJEsFvHh3NsWtkSq+CLJLI6itiKFzdBGN&#10;4/M4/NxoTt5oZtb6PDbtns6QSWmyUM4qakemL09h7PQSth4ZwaTlJco0TcxYlc/sDYXM31pEUbul&#10;WN/ZNCQlLLOfaWJY29gYqXE//p6laCy/pPaSpYvPfkSkYozVkk83FqmQOkelS9Fb3bS5MmVZJO4i&#10;oUQRUGmzp17nSERGX2UFBe6Tcg27KqTknsoLUpPx5cpafaR4jsqXUbJ7YQybHsOUVX4Mm+mv9wdI&#10;dWXju/LVriV0TyllpgggQyE4IC5Yr8mleYIP+XU5jJ6fpXwSQL6y18jpRUxY0CpwFapP4hgxs5ph&#10;01KlSME0jnZWvomXTYw12ftzF8+wZst69Xcquw9t4d///g/vvvMBp46foDA3TpkygJTEYNMCEFlJ&#10;QbRWJxMX7EhckAsZ0eq7aA+K0vwpVjgvyQySDYujOC3INJ23oyqBqpwg0yngYc3ZPFDdVk6OYZna&#10;c0wAKdeTrULPhUub5C+HkF+TLI+bSdOYSmqF7s4JTQpoQmZLjmRuiuR1ltQiU8F9FCtXjmBoeyGr&#10;jZwyOYzCNhuTRXAPt5P82+Ma3MfEwl6RDzB6boZA4iaWfoiW8c6yI/FiZhsF10giUuTBVeCZVYPF&#10;9I/KU4tVjZmMGU7kNMiyKdPUjLCkXI+lnQPlw20IS+qNi+8/9LMZdSOdqBkSq/BsrDQ/GNcgSz32&#10;M816NJb1CREYxs0uVMEGK7T6mM4oZZY6kShw5pUFSAnssPd4UJbC0nT6NDCxn8J/OOkVauBysXdN&#10;MDlFgcTL62fWukjJvFTU3iRluVBc60r3JE+1k7Gesq0K8SHtky0TlilvNIrhytPwjfOgfHgJK/aN&#10;Zd62Fk5eraG+y1YF6UGLbIox1zyxWBlnZRoN3UXklUTSOS6Zrskpyj3xLFXBrtnXTVrlYGUIJ4HV&#10;h4gsGyKzrEUOxrRiSyo7pMJRxvq+VqasF59picf/LmdknDo2yMFQyPQya+pHOJkW9/MUuBy9HlEm&#10;8TKdrAhNMa6HRKuI85mxspic4ni9xpvikipmzxtBnpQ/JjtMlrzIlFmKm4w5P/0YNcdwBU6mYT/j&#10;5xQILOks3TRBbiJF9TKCxZuHsm7PdNVHCnnN4YyYHaZ86UCLskiG1L+sM5XWsemMmNbKtTtPM216&#10;GqVtg6jq8lR2S1RIL2bYRGNkcStXbr7M22+/xV9//cnLt99geOcwyktSSUsKJistnIRwH9LifE1j&#10;tbITAomVsiTJhsUHOVGVG6EtnPLsUMqyQk1X44fUpVKXL6VL8yU7XvuSGcoD8WlR5KnjsisS5JeD&#10;qGvPM4X23YcWM3ZWm5goV40aS9uYWvnnKIZMbmLiomHyzFkMGT1Cnlbb8AJWbRvJrEnVdNUn09GT&#10;xpAJCeQ3WxFmzBuP9cTBry8OAY+qYweJXS2JzupDbOEAees+eEc+rADnKl8aLwtgJzbuL7/vos/w&#10;Mp2a9fCXF490paozRuHUnZKOvqattNMAiTkFbebUDHWTVRhAblNvbco38WbKJ+6m6yFGsbgFGUPj&#10;+2DMBXENetjEvlFSq5BkR3l22ZJqa8rbfAQcH/1tIN7aAqKUaWK0JZqpAG2JFIjbx+bJjioQJsqi&#10;5HqTUupKeJqDrJYXKWKl5vYoEoseZPUTfaSkxkBKM9MZtKZRUqocNwXuDJIrk5m3eTLTNzTJnnSw&#10;ZGc5IxZ5M3ZBqUDkQ2iq9lufFZkWSPuoGsZNq5eSVzF+hQcbTlvreN0UcF1Mq+G3jc3ANewhKclA&#10;EkvVFnXBUoQBptmYodrvFNml6Awb09X3kKQBpmMPjbU0XW33iettGvNl5/0INl69sHJ7WO3298VU&#10;Y/CnMe4rr86OjikBHHpqLm0TSpi3aSrJ2fFEREcRGRtJrLx8lIAamyPPX+lC55QiAbmULr2npMlP&#10;ti2IdXtrOf3cJjbsnkua7E57TxFJhYE0jY+ha3okbZMiaRFQp6yMIK3cyzSeyzjbmai8M3PJZBH2&#10;QoYquJc1xzBkRB4/fvclr772BmWNWew9epKffvyZP/74gxdefIuqshIKMqNIiPQkKyWEqAB3WS93&#10;00XEcH9n0zD5slypRW2mgrs7BaYzXL7UFUUrl/hRaSwAIStWXyBLXGjMTAzhge5R1YyeVEN1azZD&#10;FeAbOnKoaJA9UMZILYgUwxiLYCcRkxGmjuomJjeEVr2uWZ1XUFUj0EzRAcdIBkvJqk4jOtOVjfsm&#10;m6ZWppQPkheX/4+yF2spgKcbS4naEldiTWR6L7yijdOUDyuH/FOBWvZIoTS7TnLfKp+s74uMcyMx&#10;LYms/EyyCtJlGcRwYvuqLidZnn4UtZoLiMoUQyyJyekl66PQWmerMGlNXKKj6VSlZ8RDpqmmPmED&#10;TKc0jdU6rNz+iWtoH1k4P6malE3M6xP1iNTATTnCEx/lFCOrGFODvWMHKH8YrGothrdixPRKWQ0P&#10;qZ0VPpG9TeAZP6dVFiuQfAEsOceSpPJHyWv9B1PXWer9D9E+IVNkYKzNZUlcmRiqPoXANC+SqoKY&#10;vKpeTFpIcpUXiWVupIiBY7P88Ay1Y5pYd9j0Om6+cUxZIgifaDeqhvnTPi1EBRgjG2icPHBl86Gx&#10;rNrbwsGnJlPQ4EVQvAAe21/710fZy1w/m2vf++k4jLXDlFu0/9VdfrRNjFEGiMQvSkor6+oS0Ac7&#10;rwcJUHsZp1WT8hyURyLJqXdS37qzdEcnKbUispxEZbFwkguVryo8Taexa3p8ict1UE4ppGlkFsee&#10;XsrkBXWmZZeeuLia9TtGc/XlHaqBSKbMaaKyNYLV+wNNQ25GzMuWitjSOMKK5dsLFOyzWbl9DuMX&#10;RNI91Z/m8SLpaX5sOzKHd98/x7dffcK0adP56IsvOHrqAr/9+hu//PwrJ04+Q3F+DjnpEcojoeSn&#10;hxMf6k1BejB1xXFEBTmTGOFFWY4yT6FxOz0/UqLcZbsCtQVQmRNmyirjOooV2uOpEVCMQP9AZkE8&#10;xeVJYgVPUiQtjfXZpKdGM3FcFwWl6dQ3lRAa5c2YyT1klySTmhctBGdS11NGel4JTUPHERjjIQ+e&#10;JJatoKo9m4nzGhk9PVas70LZEBe8xMj+sYMULOXv89zVyTEqNGsx1d9nmHzi+uEfN1BM60J4Vhgx&#10;8rv+4V6kZaUQkRxNaX0p8SlBeAVZk1/tS1GjnWzPQOqG26vDBjJsaqwCrZtpiEV0Vn8pn4cUI1RW&#10;b5BsmKU+wxqPoF44ev9LRSNGTRiMg/c/TH+LlMeOFLBDUmzwiOirAGpcidd+ZqoAc6QySWZSN0ei&#10;jAlh2t/smgAxdy+C9NnGkP3odLHniEr5bRV4ibGYnj3RueZSS1tSq80JzVCeKrMQAG0F0n5qu2z2&#10;nFgrXy713T+KimF+piHxccUClyybf7wl4RnWBCZZy/MHimUTGT43hrA8ZwoaFaRL/IkptVawDRMw&#10;XcW8niKKAGU0P4VsD5NCpJcai0P0l4pZm64tuQQ8IhfgTmT2YNIKXGnqjDbZqQopc151OKFJBogG&#10;EiNLll4qC5dtZToDFp8/gHHzU3Ssg0VMwVR3ZpBRl0LlkGJSC/0oaTQustqb1Cq5YqD2w11E4CTS&#10;clVWDOfpG6vZcWwE52+tYeeRybT2VFDe0yylLyalLpauaUVS1RQyG6JoUOaYttyfzUfrCUzwYtbq&#10;YYydL+cyIVREUcHs9c2sfixTuTiBPfu2sWHncrYd2s6ps1f47bff+Pb+Nzx//QWaa8pIi/c3TaTK&#10;UiyICXYTYERgKWqjUFcq8uPISvAjTeRvLG2artqtyAmVgoTSUBhFZVYwVXlhfytKZaJsWBAPRMQF&#10;EZ8YwtSpo0hKjiE7PZ7bV58jPjCWAH8/KqrySEgKISIimNjwIMoLMhneVU+dDjQ6NpW9Ox8jMyuG&#10;VVum0TWmmGVrpzF2aidf/vSsaX5BZfcAitusxMzGmZVHaBjpJ2+uDmr1V0FbyQLYqOPj8E/2VkHF&#10;EFUQTV6LrdgukaBgw77UEqiwFZvih1+EmKotVAXX13TKN1N+uqZTIK8xVl0ZTHJJP9mv3lQOs6ay&#10;J45AKZODz0NEp9mZhrMYt18IipcyJFsQHNefGIEkQYUWne1MWIqjgGqJn5431sUNiuxLYMSj5NZK&#10;HYrtVfQD8ZQtjMwWmGItCBRAjFG+CTkCmPx8eMLfi0v4J+h4Sv0F4DROXF1JeqUArZwUrhDvF2Ws&#10;vuLIqIVJrNiTRvsMG9qmOuozzE1X7YfPyFSRmcuu2ZgWkvBLHiA1diVBhZvd5E58mT/pxsIRdVHE&#10;ZRu3x7AVsNwIThskYNoqO5np2IyBjX1x9HtQ36fjiJO9LQvCJbCP7JujKcQb49GCRVopyj0Rqfb4&#10;CEghyl+G4hgzP4PiLaSUlqZRwdU9spTlwcofyoqyJcGyJBki1YLqQAX0GDkCF31OOC0TRKhj/p7C&#10;XTvcjw17u2QpbZmztoodJ8Zw/MIMFq8dw8zVo5i9dgRr9o9lzLwWhfQCKjtzKesIZ9zccIbNCWL8&#10;wnR65vjrdSlSM286JxZx8OIsuibFyFaHMEl5aNfBrbzx+htcPPccf/7+J999+Q0fvfGalCCftBhv&#10;01Yk22Wst5UnVYnwtaG6MJGEMBFLjKxxpJvsVBwZAklxRrDAEEZXXSaFqrO6ohhKMoL+VpeCGB64&#10;9dJzdHc1cOKx/ayfu5T5U+cwrqWDL979gOTYBKIi5XFdJOFekXz2/me8/co7NFW1cunkU+zfvJ/H&#10;9h0V8rI4vGsbq5ZM5dS+zWxbMpcnL25k8pwsSagjpe3y56MTSCvrZQJOfr0xRqqfrI0rgRkuCr9x&#10;Yk8f2Q9ZiHxvqptjiVbgevqJAxRVRJCc4iP2tyM6xZu4HGMJ0b4qqn4EpvSmojGWdDGwYa2iMvqQ&#10;U2fGzK0utMruDfb8J3Yej+Li94jA4ExKvrMslDHt1FinStKbJ/+f5maaT+Id00uWwsM07ssz8BHi&#10;ZY3yywaR12Cv3KJslSGFqnEkINWNgGRXvGKVQxTwjYldxqqUvuEPUSybmFBqRtlQb1YdqDYtkJGu&#10;Y6wd5UV4vhkhaQNlE/uz6vgAZm0bzISVwfLw0WTXehNboMLMshfIXQRyKUuBPbkt9vil/Ivasd5i&#10;YE+ijemzsqup5UEmtQmV+hW1xBMg1XEJ6SML2U9211gAzlx27VEBxtKkKD6RhqrYmGYmBsX/U6Hd&#10;AFMfWSVr03WYwroA09V5L1nSVFkoYxUaYxiPpzLcjJXtFDTJrgz3lvJEipwSKGz3IipTtlCkkN+g&#10;fJLmTXKpH42jUmSbUiiozyBEDFwqV1HbVczqnWM49sxMDpydye7Ts5m2dKhySyczNg5l2krjDmc+&#10;TFvry4hZsXIetlJXG6nLQCapfQobXage7kn79BiMFR9XbGnjzJVyrr08gdvXrnLysZMmu/XV51/x&#10;+b1PKEqJU+D2N6lGQqQPEUFupnntkQH2RPjbUZYdabqoWJoVQrFsmBHWizNC9HuY7FW4wBJMaWag&#10;QBJoul9JVXECD7x4+xluXLvAHz//zNENu/n1++/0ZW/yxw9f87t+DvAKJNQnlN3b9vHLTz9z6eJ1&#10;3n3rI6H3V37/8Rt++/knvnj7De5eucLb15/jzvkz/Pjem9y5eJgv336BHXtHKPS70TMpmoqhg9Rw&#10;/citF1i6Jf0VvUwLlI2aa2aa1JNQnE5BZQFRIR6cP7OYVQtGcWrvdrrrqhjR00BdVTap2fbkVSqA&#10;qaCilI/qhueK2aKwsnlQqjSQ2m5/Rs0rUS4YLHUww8V/IF4hCrDq0KQyS9M8kHgpQ0CCQFmWgZ88&#10;Z4AUJDTNhpg8FXLyo2TKbqTFK9Qr7A8bGc7yBUPxiDGTCkYRlmXMF7GSBzduMdFHnttC1kyhPr0v&#10;bZOdSKtxUsG4MnF2JuWNsq+jQ1m2r42yYRmMWB7K+HVmzN/nztil0dSOdqWs04eeqTlsOtStEF9N&#10;4zhvWbtBKnxLhs7zpHKoH7kdVgJJKGHp9hQ2hQiw9sQVOQqAfsoZviQUBuAe0Z+S+nAySo27aBnz&#10;6fuY7GxstiU5VW4CRz8pxb9kZR6Uxe0te2VB7ZBgEUM/jJsNGUvIOii8hyb1VWE6yHIZOeVR0kr/&#10;/vyCZj8RjLeySIDe6y6bp+IrUL7R+4safciR4kYVerBoy2Q5hzIF/lwK63Moqktj7qpRzFkxlIPn&#10;lmi/RDTRwUTnxchqZbNwRzz1o2R9KqQ6G1oYPbtUGS6Ewg5ntbErRc2WUmIvKnr8qRii/NDqSo6c&#10;SJXI97mrL/Df//6X//7nL9MdvW488wLFuclSkAgaipOJDnYhNNCVdDklE0h81I5ZEcQGqh0FjjTZ&#10;rfKcCP0cZAryE3oqqRC4i9MDRfyRplPElfmxPPDqa6/Iy13mh/s/sGHhVn7/6XsB5TN+/vYz/fwV&#10;GXEpxARGmqZOXn/2Gm/dfRvtGX/9+TO/ffkpv/3wjV7/KT9+/h4/v/8WPwtg85YuYMyULAqrjDWW&#10;HuToxWby6nuT22Ccyxfb1z9K+ZBekmXjKvBAJi8Ra9Y6y9cnK6z7kl/oy+IFRXQPzaJ9SBP5JVE8&#10;tnsnq+eNNZ1qjEm3IaciTqDwVGf6kCL/2D4ujJEzFbrmlKqQYgXGMFOucBMjegWZk10Qir8sRUq+&#10;FCnXQ52aRXZDrpQrDO+IPvLuvUwjaauGesg+ypOHW1BVKk+b3JvkgkBZMvnuAivlEuMq9iOm1zsF&#10;PmrafGONEb6W1E1SHpF051T5MmtlhmmN3pIhPhx/ZhmjFg1h3OoIupZakdtlpgJ3YujEXOWaQbSN&#10;zGTktHI6Z0QzZkkc9eOcpJKDSZFytU72k9837JShGpkYS7cGStmMW+U1j0ugtCtEFs1VKmJBdpkx&#10;BmsQxjq8iflSoxwr5QUH0zCS2Awdd4YCfVxf0zB+70hL3AP66u/WtI31xN9Y6K/AXfuSRGyOjlEK&#10;lF3rxuSlFRgr3hj3rwxLcCJOOWfkPGONsIHaH+Pqv2xqjBQs15LMKi+GjKhl4Zq5xGWGK6sap9ej&#10;qOsqF0g6KWpIYd+ZzRx/6riyxUS6ZjQxZXk6DWMdRRrJlHcWkF4RSOdUN7JqAsmtC2fRpkqRqqfy&#10;lhM1w31NI8ZD0/vr+wZx/Z1G5ZEP+P233/np+1/4+tOvSUuMIC89lHIpRlSwbLSUJCLE/e/BjfE+&#10;lGWGUZQaTHyIkymnGCBJCnemsy6LonSBpSpRSiIV1JYR48rojjIeeOLEMa48e4Z7r93gp59P8Ndf&#10;z/HHr4f48aepUo6lfHV/Oq+8NIJfft3In3+8w0+/HdLjLX799TK///Aev/78Mb9/+wE/fvYWv97/&#10;VJ9zXbLoxaRl/agfquIpfkRMYW26tpFW/TDFnYMU6kNMtqt+hLWA4UxJgz/Jyga1NfksWDPBNFut&#10;sN6KnunOsl4KWgqJsWLM1Hw3yhXyEuXfc8RuGSX2dE+LJy3HT17VQzbHl+6ZofK5yjZ6TZQ8eGS6&#10;M2mFsmlpHmLRQQKomWyRVEVMnNeUpAxhRo6KKz57kDrTm9bRnmQXOZMQYU5SxgAKaizJVmd1DK9k&#10;3pxxjJ7coDDfX8Dor6DfX585mOjCflQMtycm1ZmDj+1g6PgM2TBfMsq0X8OTTadFVx1ppGGGJ91L&#10;40lqdCIkx4K4cneB2bhAVkHryCxqy2IobA6jbqw7uc2ulA93kLK6y0J66flgxi2KNRVLRLYHVp6P&#10;iOVDlF3cZbUGE5kzWJ8lNc6xwdH3X7JD1iQVCiARAkTEICnoQOUMM4H77zWMIzMcRC7KgXFmhCqD&#10;JMneZZT9PWnNWPE+OsOKaFnbvGpf2adgWdpgsnNS8PF2Mt0TZNycOLbtW0RNSwq+0f2l7P1Yu3sK&#10;W7Zu5MDBA3QPayO3JJVN29dRUiFFqSyic/Q4Zm84yL7zO+UuUinpMKYm9xZYrKgfGUhdd5XIrk7E&#10;FUr9sEp84wfJnsraibSSii0EMjflUGO1TAtZsyCeuJTJq+8P57c/3uU71eD9D98nOdLPFNgL0wLJ&#10;kVqEB7tLTVwEEgeq8qPJiveiSjkjOsheuUTtL3uVHe9BW5UUSO9pqxRY//e6Sb4yWHm+MsnP353i&#10;q2+y+OqrHu69Hcj3Pyzhxx+aVPy13P8omS8/9uHrr1K4+7oZL77cxat3PfjkWwu+/7aELz8ZzHff&#10;OPLdd7N45dV6vv1uMc89X8n0hf2YtdiM42eMG8kMoKHHSrZhIMXN/Ux3Wnrl1QNiCiMMG7cKdiRR&#10;HjApQ4E0y5/iamOAoAWjFlgwbJ41BQ0elDaEKXwa1zOMsUmJRKQbg/LcyShSbqgNYuveesZOySOz&#10;3oPm8SHE5NuK+d3V0WILBczYZBumTE1j+epiStrNxFjGBK1406C6rCI7Jo0JYfveKtk4a1mWEO2P&#10;lXKQhfKUP+VDnSX/MVy5eZyW+jryS1MVkC3l180U9JVlogbhF+JKUq4dbp4O5NW6m8CYWuxhmsLr&#10;q4AcKYs4clEQEfkDCc0fQLjYvmm8VCzThQoBOibNnpbWPL558QLHtwxnxvxoGoaJyeoGMWttNnFl&#10;LsSXO+Avdg9NcSBZBZupvBMW54OP2PLYk0voXmQlcnDDLehRUvS96eXeau8IRoyvIlZKExhtiXET&#10;HmN51oAYw4rKUqW4ExxpI/vTT5lFQEsz1z454OD9iJ6TBU1w5OKlkzQMiaW4SZ9f74y/dxDNjc2M&#10;Gd/EwpUjOXBsA6llg+UQjIU4fJi9uobl7ZXaShleU8PJw0+K2fOZOGoSJ849y6YnbrN4z3aaxibL&#10;7nkzdZUD8zb6YdyvJEDMHZUaKGUSYIZm0jIiRgB1oGOiHcOmqWBblD2L7E3jASctL+Tg0w1cutXI&#10;gdN5nH++gGdv1ksdIk0gMYJ7RJALQX5SZV8H4pRRcuJ9iQtSbgx3JSVG6hThZhoBXJIbQaVC/JwJ&#10;TbJZ4aalhIyzWnlJPqTGefPAR+/n8v67IXxwL5D33ypj394gtmy35cLTvtx80ZUXX7Dno3upvPJ6&#10;pIrRmcnzB3Dw7CBefSOQO3fiuPVCIB9/4MsLt0q5fTubN95KZ8bSvnz0sS8nzg/mnXdy2f1ECLU9&#10;AznyZB5z1/qz41gsYcoI3iqg+HR/wmN9iE+TTFaF4xPzEDPXOTBm6UA6J5aRWe5HUGw/+WQ7qtuT&#10;CU6xJUwsaax1VVgVJZ8aLEsTwpDJkSzZVs/oudmydWqkCl/C02SvcpwZMaGQY09lkCJGahzhQ2xu&#10;f2WFFPyUYVauzxcDbaGjK0pFIRnPtBSrOpgYq3VcMMMXhFI1zIWaUb3ZtLdFmcULJz9zrD164REq&#10;ts22oWtYPh6ejiQl++vvg00rJ3oG9sXB70FsfR5i/MJCRs4NYehcDxWyKx3Ts8iUYhRXh7Bu9Szu&#10;XDnP67fPcOu53cybnkeFskVJi59pLr5/ojWRBS4kVYbiZ6wxrGwUHG+tTOdG+xwpQJIb0xc1q6gi&#10;ZT8dZG+MGYPar/x+pMvu1tRn0dpcoM+ywyXwQdlb41T0AIKjjNcF8P1X35oIKjnfFY/IRwQSZ9o6&#10;8shWQH/28ikprC0FxUnUdUaRnOvFmFFTeP3Vl+gZm8ZzN3YyeaU7w2eEs3LtFNbsHsH8VQ3cf2oX&#10;75xYxsEVq/jxu9+YNW0xK+etYOOaLUxfd4Jnb99jy5EN5MsCG3cmzsrxobIhjqSsaKoaChg2tYZp&#10;qwJonRgi+2XH8Glx1HSGUlgboBxpQ+ukICq7wxToI9l+YgTbj49n8rIExk7PpLEyhwJlkqyUUKKC&#10;3PFwMCfYW6oR7UZ6tBcJIW6kRHmRGutJUY6slxxKkY6/ODuOIWqnxjIRgjJJY2mCaYSwYdEe+ODd&#10;PN5+J41r1y354uPRLF0UwLPPxnDwqC9PXkzmwjPZvHQngrfvxbJhSwRLN7iyaocr81b6c+h4PKfO&#10;xjNP7zl0KIXlK/w4eixJSpHP4cMB3HmtiAvXyhV4beV7XdWAWcQWGwPk0nSA5SQWGyuh5JNTLtbo&#10;yRcbG+fXZVGGWJmGT8QVOJKgDJFQICskC1ZcaqzKEUq8mDI8wfDADgp4QUTpdaklks4mMawUx1ip&#10;JCDOWCfYkvBEYxyYNZXtxgopHvjHKpwm96dhRLACaR9lg0epaLCle3wK3jEKugV2nDhRwNZdoYya&#10;6cWqA36cu57EhPm+ROT0xTPSTCoi+S/ywCfa3HQbtusvl/L6R8F89NEQ3vtgBREJ/WTzeqswrQhI&#10;tic4zY1xc5Nl7xQ2XxhK6YhABW9nWT8BZmIODaPimLYiWZkqkVHzkhXUHRi7OJlNx2oYNTtPAT+D&#10;mCI/HWsw09aWEq7g7hreRwBW9lldJrvXX8AWyxr3FinzpqwlgBnLChk+10bqOoC1O9NZuM7IGs6E&#10;JxtnB2VZUuxZtXoFa5esJTpVqpRoZBYHJs9up2dMFdm5QSxcNooI5Z+c8nCamvLw9h/MtStPcePy&#10;UTZvXMj16+foHlmq4/6YHftmUtEezmMHZvHJ6VV88sQKTmzbLsfxA8cPX2D3lsc4evgpFm87z/U3&#10;3uPQ409TlpfKjj1NjB9TzOx51Xz44bO8ee8N5ddQ2d5YJq+woW5YH6lpAm2jQ8hQ7hs+o5Dm0WE0&#10;jVFRT82iY5IxxssYUhXM1Pn5tNQUkJcRhrFKfKifswDiQKivExkJXiSFuphAYty0Jz7MjRj9buSS&#10;auWSjDgPJo/spKk8wQQSY6vOizZtD5w/H8ytWxkcPRHKtMWuPH4yha07PZizfDBrdhj3oxNYnovg&#10;zXdCePJSPpdvxHH5mo1s1i72PVbE1t0JUp1iVm2M4eiZdIEklWeey2Tb7liOnUhj3pIExi+pYMi0&#10;GMbOz6VaAInK9ZeF8NRzw4jJiScuz8d0R6aoVEuTRUks9mHNAYFGQTmpWJ1a7G6yZcW1YYSoIyOz&#10;nQQESwHIgvIOL0myC0X13ixdXkz3xDjJvwJriYCUYiyh4ykgOrPvUDb1knfjVKW/CiKp0NI0kShP&#10;Pje+aIBYdRAppfaMmeqvXBTKtefzuPlaIIefG8Cpi2bklzjhGdtbPtlCCtKbMCmGT3RfKoaG89on&#10;acze7MbybQFsfyyW1KJ/MGaxsSxrfyKzHAhL07FlW6joixXgoxXGQ5Sf4qkcqcdhXlSO8lQA9zWt&#10;VJle4yRQeFPUbS0mDSW73YPE6gCCM8zJafSTCqkNMi0YvyhXAHAjRBYppcSN0m6p5HBlB2PQpbH8&#10;6hAXhs5SOx4N4tCTiew8Fk5Va6BUpDcjJlUrmJtLsXLIKUgVsbibrqn4x/Y1jT72jR7As9dH8txz&#10;y0ynk0dL3b77cYtcQj5v3Vsue1cmRxBLWasxUS2Cd978kIP7j/L8izf46t2PeWnrRK5tG8tzT27g&#10;s09P8NjeQ0weP4Ula3axdNMhLj1/lzPn97B4cTSnTtbKyazhzTfm8+57Uzj3zHRW7kjk/lfreP2t&#10;Ebx4ZzenL7SyeX8Oe4/O5rMvLvLj948rGqzgxq1F7DtVxLa9Qzn51Di621OoLEomMymIWFng2GBP&#10;IgSUGFmsItm4pDAn0wDHqAAngcSV9HhZfNmyiowgcmS/8quaFORDBZAAGkriTMsJlWeF8cDdt7Jl&#10;k5K4fTeGGQLGhp2urNsSydjZLuw/msD2Q3FMmuvHtp15zFyWS+cwf9aszeDs6aEcOlzJ7DlhnHuq&#10;nq5RxtirvrJjUYyUPE5dnkZBrYLqtDRtIyjrCGPo9Ejmb8uSlUqndlSigluiabkgz+ABZFQ5k2Xc&#10;hEZKUNHjQ06DcQtnbyITXemaUo5xG4e4fFmEfHcVa19ZJhuByIxpsyNYszmNpP+dfDN+YSiRuVbk&#10;1sbRPCJdoHRXLhlAc08QqRUxxJemE1UYI1skFSkfRFhGb5rHhtE+xYLHTnYyrMeNw48X0T09lLM3&#10;Ilm225Mnzqnha0NwCR1AWqUbHiGPEJporpwVQJDh40uMIfwD6Jkopl/uySv3MvR+WZgSG+UHWzY9&#10;1kb3lCBW74+kcWIi4QXmROYJPLmykUM8iSzsy6SlWVI9MwHMm+oRecTKxoXn9GLbyWxGq40LW30E&#10;LKnsKG8SSsxpUdBdtTtC36EOV6jNbrHQ8flIuf6+oGiQTeWQKFYfziO92kmWLFYAzlWmMcZwDcQz&#10;tJ8y3kCSixz1WeGm53umJhCgtm2SJW0b68RjZ8N4+4MaOsf24fUPInnx7RBuvT6SvY+XmYa2lykD&#10;jVvkz6uvPsenH27ns49v8/O397l7fDEvnp3E4VOOXLkey0efj+K9jzN58tkt7Hv8JL/88RJffLKM&#10;z+9X8vobPSKkFp68UMGx8zHsPOmkx0Refb2WO3d9+OgzXz69b8dH9x356IsIvv9pBK++VsdrbzVx&#10;9+1G3v+oVgo0hjuvNnLq8W5lDV/yMyJMCz9E+rsS7GlHiJcNEYH2hPnamEASE2gsCuFDomxXurYi&#10;BfSmImXdqAgKBQpjDeDWimQ6qqX+SX48cPZ8Buu3+XDhcjrT5vkxcYYrm3cn6jGQDdulDo+3cOul&#10;pWzZW8v4GfGcOz2Fe28c4O27O7l1YwOHj3YzcqSkbm6blGckVcNtKG7rrQCXocdw8ppDKW0JFhge&#10;EPMbZ6ySGLsgm/bJGVKUQHWKHyVNuaTI70YrYCblBypzOJkmYJVWRNLeXUrLmBh1TCvz1tab5o3k&#10;1weTWOjGlNkVrFrayJmTywlQWJ69OkUMK3buGExdd7JA5il1MNPnC4BlrkSXxJNQmqhCN4qiP2ml&#10;Voxf6UX7LAsB2J4Fy9MZbyxEIRJoGxNBeZd8a7OxQosFQZJfY06IMdLWJeBhWTbjmsq/iC8ZRETG&#10;ANbvzJFd7M/xc8XM2uDNyx8Us/FginKBJWU9gxi3xI75m4OpHGtDZVcMEXn9Wbq1gANHumib4C6C&#10;SiIhSZ2ZJNAZQ2DE9NU9/kxZncnSndWmK/aj5scJLI7sPZPPtGVRUsMBFLWGUNjsS+u0AFKqLChs&#10;dyYqz9Y0NSEyx4Vctb9/4iMKwRHk1Bhj3MxIU/4IijVXtnpAYBxsujXd9GXKBSOsMG57EZbRh8Ub&#10;khi9xJuTVz359OsouYg4lm8OY/fRTNlQZat2axKK+jFeFmfzgRDZ8kyuvBDB9LEh3H4tk0++jOLq&#10;C0m8fNedbQedOPxkJluPbOHA2eNSgFF8ooL/4isvntHnL1gTz5K16cxcnMq6PcnMXpHCmQstUptc&#10;npL1P38+jNuvRHDicizTFvpy9XYpdwSuJ85lcf1GPitXR3PrtSFMHJdjWkIoKyWQXGWScB/DbtkR&#10;LuWI8HcwDW6MD/NQiHchWXYsMsiBlspU8hP9yVX2aCxNpbogijGdBdQLKKXZyr1pwTzQMcKJ7smu&#10;bNmVIFXIp31ENGcvT2f9ri7OXWtT5ujg3ptnWScwPH9rG89f28i9u49z95VDvH7nIEs3tzNp7TJK&#10;RoyndsIkSjs98VOnuIQ+RNWIZGrGJUg1okxKUNnpQUSWcfMWH8JTZZ/aGvGLtBd4XJiysNR0catn&#10;UqUAEKTALstREkR2tjeVjQ74R/Zi54ku2YapNA3PkAoE4BtmPD+QwqI4MbklobIGxpmP7GpvCqRC&#10;bUNDmb8wk/ImhbXiQBV0DMY9C42b/AfEK6SKyfNa+jJ80UDap/pSrsBf1uzN+MUuZCgDGLPuMsrV&#10;sCWheMdZMWN1rskCegU/yIUbK2VD57B6ZwXpdf9i0rJIZQtXJs2Rn54eTroU8eDJCXROCaR7jgez&#10;14fR1u3H8IkxCrvy0QsySMlzY9Pa4fLkpSTk2Kt9/EzD7f2i+jBtaC47RDwLNiXKg7tqn1zpniFA&#10;tFlQ1iX2a/MyqXN+QyAtE9NJrrUVSGyVVR7GOfRRKa6t1MqC+KpHiSnoS3mbi+laUm61B2W14aab&#10;dRp36DXmlbiH9TItfpFb7yFbaAzu7Etxkwiu0rhhbBYzl8fw9JVheu2/qBnqTkWHsWRtf5Ztq6Gm&#10;O5DLL07j1AXlkSdiePvdzazcGsWOQ7GcfiaUpy8Hc+LJoazcuUCqfJDHn7nOE2eHcfSsoUpBvP3a&#10;UJatKWPhqmrTwiDTFucyeUEZu480ceB4HWdE3svW5nPobB5Xb7Wzel2zPnsiC9emsXV/DbsP5nHr&#10;5UkcOTaK0sIUMhNDpCbeJAkEYb6yWiHKH8YypxGeBHvZkhEfQGaC1CZd1lTAyFA4ryuMlR0zpve6&#10;UVcSKbvlR1y4MXJYxJEXwQMv3pzOx58u5vzV2SxeW8LqHTWce26kpLGbx89XcPFaAy+9MpN9t49z&#10;4oXrXHxqD1ev7GfTgS3ktlbQNX8xI5euoGrCZLrmLSW/1lss9gieEX2p6onVpuIZbRRQ+P9eWbXG&#10;M6q/MkiIOsW4O6yPCt7GdA48uTBStqSJmuElCuJ25JTaERE/8O+VF8Wuxg1vCmuDaJ+YSUqBJz4h&#10;tjh4/ss0etUY8ZpRGMqerUNIVF4ZK0UYObKM06dWm4bMN4+JVx6xJbPamYCkfwlUj5jOmK17IoWJ&#10;q6JpGJ5Ny5A02sfGsGSfM3Eq1oIWD4L0WUHGiN/Yh8gSmPObfEzrUCXmDOTYuRk8cXEMc7ZFUTPG&#10;lvTa3joOeyYsypEytLJoS5uyhjXjVtiJccNNN/RfOymVXZuL2fBYs4DkxRNHVrJq2RgaOlIYMS2d&#10;9p4khjdGc3fVSj47fpL7Z45xaOkwlqzKFcCiaZFtqxtjnJoOkOKamc7yuIQ/KoDYy3bZyIopnJY4&#10;YOf3P8Qos1UPC5adiqJjsp/ykw+5ZQrhQ5JM9xQJjbcxDdlJyfegrieUahV8dr09KVLdmExrKloi&#10;8ZeiLd3YxP69C5gyIZcpM6IFmjBqhw9g86F86jv8WLw1UpmhmOdv7+GTT+6ybslIpo3IZs68NF55&#10;9TgffXKfb77/gT///IP/6n+//PoNL72xQACq4vmr07j83FamzS2mtj3RdG/4KfMrWLihlh17R5lu&#10;slRVFUtjVxh7Tg7l4JnJHD+9mNMnlvHa6xd4+dVLbN44hl1b5pEWF0KycY/ESA+TUgT7SBX9nYhR&#10;/jAyiqEmeWmhCuk+ZMV7kpfsZwruxmBGY4LVVNWLAZDceJFVlDvDjOns+tsDE8fl8a6C0wntwLNX&#10;Gnn93Rm89e48Xn97pg6kmxdfmcC81TlsvvYca67e5vztF1m5exadk6NIKPSiZNQohs2bTu3EiYxe&#10;Oofscjfqu6Iw7gxr3KrMWJitdmiQ1CrBtJKhcU+/4MQBxGTbk1XuSXaVMY/blZRCKwEmguZx8t6d&#10;YVS1e6rjohTK02UJVLDd+YzduoqDt19g7+WTeEVa4eLfm8mzW2QFRymUhohlhpIldXhLoD7+RBW5&#10;NR7y+PKeeR6yVt5k6/fwTEuaJvhRp+IpabNmw/EGXvnsR46/8i4HL56ibcYwWRs70srE2gr84RkP&#10;E6j9rcrzZJosYlatgnSZBVOX5nD0/FxW7otl9YG+nL2eJ/Y2IzDBgtzSIOKULXJb01l3+ijLHitn&#10;ypoEdhwcx6w1Prx/+VmOXlzIysWt7Nwghl01nxU7Z7L6yHDZocFM60zl0pxx3Fq4jHfX7ebSqlVM&#10;mppDZUkgw6YEk1ozmNgic4IEktyWGEYubKR6dCiBauuIXH2/7KUx+tpYgywoxVg9xZNN+4fw8ksn&#10;KCgKISTOjoBwB4aObCY4zpJ5Sydw/dZxuifkE5zyqGkdsPicv+88Fp5uReOoJLIqHKntSObY4SNM&#10;n9LF6q0VCstNCtYNbN6Rx/Hjazl4YAUXzj3GV19/yv7Dh2hqTlG+m8VLL1zg3TuvceXMCZ4+spst&#10;62dR3RzMqKmRnHhsOsePTFb+3cbYOUvZ8dhGTj2zk4On1pFXE8/xw+N57fGVbF83kmXrRnHw8VXq&#10;8y6OnV7O2i3TWbN1GjdeOMD2jSuICvYxLZCdqpxhACHYW/Y1wFWK4kCUv6NCvD0VBdGU5UhJUwNM&#10;93CvyhOB1KSbLhyO7a6iraqQyvQw0+niypxoKoz5JF9/9gqfvX+d775+Vzu0hi1bhrNqVTOnz0/l&#10;4MEOjj4xharGHGatXMaq7Ts4/exBNu0rIKP0AQpaY2mZPI71Oxbw2q1zvHz9PB++8wr33r5NZWkm&#10;CZm29IxLpbTBG+M+3fXdDgrUDmRWeFLVFidL5WwaFlHZ4U73iAzi8qQWjWbKBG18dO9Jbj7/JNNm&#10;jpd1iqCiOoFrN47x2rPHObh2NqkFgQrwA5UtbMgrVdGP8KWm04oRk6Job/BlxOw4PRdBRqUXHlIZ&#10;Ywi5cR+M8lZ303pTRgFMnZ/O1s1lfPnqR5x9+Y68/zbmrJpArlQtItNRVsKChdvimb46gqkrfdl1&#10;OIqRk+JYOK+AfYeHc+n6dq7fWcOZZxpZsjyFrCopZJ231O0hHIIeYevJ0Tzz+lu8/OEXnH/7Dc5/&#10;9I229znxyddcefM6v/3wFW+8fFPh8122K+ymVHoye00La5Y08PzpXXz/zifc3LSFW2rfZ49s4M/3&#10;TtJWH0p+2wDCcvoSUzSYjukptE1qZsLSBtKqjAUyBKDCQcomdoRlP0pS1WD9PZA5c6qIkSIbo5aj&#10;M9xwCzWnorGAz7/6mrr2bKl0OIHGPV0EssJ6O1pGRVDdEEdOgRSoNprkTDvaRudy+fo1qouSWLe9&#10;k4s3p3DzlXK++3Ear7xyk59/+plff/mN//z7P/z7v//lE9XWUyKDjz54m1+++5X7773HZ+++KeU4&#10;wZZtlXz04XCee2681DdK6juTN776gSvvf8VTb3/ExXc+5dorV3nhqXl8ePsxnnxiNtt2zuXYiaUs&#10;XDKadRumiFymKQt38OkXd7l49ixJsWFkKItkJwfJXrkTE+QuYDgR5iOVDXIkKdSZcgEkP8VbwEgx&#10;3aK6MCXIdD0kP8mf5OQUfOJyiYlNkBrJ5udE0d2YyQOmAWLG//77F8Y/42fTf//7H/777//yn//8&#10;VzL5lw7+V9O4/ccObubLr55i4aJQZs1v4/mbp3j91k6+fucmf/z5K3qDGukvPv3oMy6Kmb+8/yWf&#10;ffYJi1eMYtSEEpauqGP75k6+/e5z8kvlp4dG0Njjxk8/3COtfBB58tBXrqznt1++UqP/yNdffsOP&#10;33/PLz9+z6cfvMa53fM5umI4ReXFhCcGs2f/BpYurNbnR7H9aBojxiboYG2pbopg4eJSNu7JUkcc&#10;5YVb52kfnqR9/J7vv/+cM2cPs3PraH64e4DvXtjCD2/tYf2SYlYvHcHouX4Kye7ceW0N3331IT9+&#10;e5/1u6N5+pk5/Pb5Hb68+QzfffEaFy4s59VXtvLrzx/y5st7uSRmnbIgB5+o3jSOCGLmlHTuvXiW&#10;b++8pMfnee/1u7x84wov3brBh/de5NSZlfzw3fu8/9Zz/PzDfW5cvcDu7Uu4r+/YsnsI15+fJZXf&#10;zZcf3+PzD5/k/XfP8cXHdzj31Cp6ZifSOTWMosYQUgsDGbsojLquENkwfyKzzRk+I5tlskDdk91Y&#10;sqSJ6JTBLF7Uzdo10+lpr8AjqA9PP72eYZPjae5Oxz9qAPUtwXzz6pN8/PYFPv/4fb7/6hPefuMs&#10;r7x4hQ/feoWtW2dz5/Ytfrj/CZ++/y4fvHmHrz+8wuvXH1Px3+T29VP6+0befGMhb7y+gs/ffYZ3&#10;X7/D/U++Uz/+onpSTamefv7pF37//Ud++flL7jx/Ud/1Hm++dpJ337qsIP4CV6/dUN59gReurefc&#10;swt5595pAe0lPnzvNpevruT1t9Zx6846Pvv0Lm+/9xb//vd3PH5kEUXZsaQnhyiXyLEYt3mLCyDE&#10;x9q0IJ1ho6KDbCjJDjfd9s1YjM5YEKJQWaQqN5KeBuXcuHBi4hJIk2Urki3rqEljVHs+D5iQ8X/z&#10;zwQkbf/59795/95dXruznaef6uGFF5bzzJMr+PKLm/z25w/Cx5/89devfPvlF9x56SLvvXVDf3uP&#10;H77/ToX0I6/eusbL145Kua5Jub7g1Rev8eG7L/DuO2d45bWtTJzjx8SZATz/+lZefeMpAeUHvvv2&#10;Gz3+wvdff8vJIzvYtnwSw4d0YhtYhrVfCeYuKcQlZbNp9XSe3jaVbOO+e4XezJnezanH9vP9l2+r&#10;wD7kxSvn2LxhnjrvNr//+qs66ge+12fff/oJ3rvdyq3LXVLLbDzD+lDaZsdTTy3Q634WeH8QQfzM&#10;e++8rE79mvc+OKz9eY8//viJr++/xe1rT2gfP+L+5TO8enQEU5aGE19oTmGzLV0jLbhyYRvP7NjG&#10;z99+a2LYX376nt9/+YkXr+8WyDZz5sxGvv5C+/Tbz/LwtaxeNYZ7b76hjv+DTz64zjtvXFPxneXt&#10;W09x/vGN3H3xAj99+z1ffPEGKza08/mnn/DVF19z/4u3GTkumZnzCzl3ZZTA40D7pHRuvbGMz7+4&#10;R15hjIBgTXSiF7PmtdDWk0uHKac5kpbvwMQJDRzeO5+tS3J5Yddyzh3dz/jJJeQUO6gwj3Hk+AbO&#10;nTnOyy/e5i+R4K+//sKP333DwjkdnHx8Dq+//AQ/f/+Niv8X3nnxIp++fU0/f6P+f5fPP3+ZzwSU&#10;//Pv999/4+rVJ/ng/Xsi4N/55sv7fPDuZV65s5v76q/ffv3d1Oe3rp/mhefP8t039zl7Yj/PXjjC&#10;xWc2snZzpYhiHO999JaI+Ax33zjG0f0dVBYnCyTBxIa6me7XHupjS6CnjQkkUX6WNFfGU63cm53g&#10;KdD4mwY2VspuFaYFMHNkBSOb0pjQXUJDSYzpGsmMMbUmxfl/BJL/888YjvzN/Y94860jPH19Psu3&#10;NsmXLpQsLuTVt9TZ35zj4/fOc/PaGp59ZgrffH2a+z8e4fNf9vLpD7v44pd9fPz9QS5cX8ytt7dx&#10;5fYG3rt/kOde+Hvp1CcvjOHJpzt4+uYybt8+yAcfnOPbH67z7r2nefLiAhZvimH+6rX45c3FNXYk&#10;5q7ZWDgn4RdZiK17OMfPzOf+HyfZdGAIo2alMVQB9cWL+/hcdvLDT5/my9/O8sXP2r69LItzie8+&#10;PM+9hXO5t3s2+xdlsG5NNmtXZzO+MYErZ+dz/JkxfP/nFd778gTf/Pwkq7eVMn2DCxduTJQyzefP&#10;Pz5W0X/CG688xfMHV3N8bxvrlkYze4q2ueEcOVPP6+9s5/3vzuh7j3P/tT18fHMT3zz3OM/umCmF&#10;WyKgzBHwjnFf+/b1b8f44Zcj+q6jfPHDKQXeszx37gA3njzK5ScO8rgy2fWzh/jy7nkePzBRnz+D&#10;j388wUffnxYw5rJqdwnP3VjOlWeW8Py145x4cgPT5meQW2dJUIItpeXxFOSlCYx1ROf2pnWUP+sO&#10;lLP3cDeP7R5Fx/BoitoHsHJNJQX5TmrvLIZNDSap0FgbQEU2wpt3vtjMx18c4LOvd/DDrxf4+vfH&#10;1a5H+eq3k3yutv1S7fTxl0f45CuRz6cHeevVa7wnYv3s069FtDIaqqN/67/37r3AJ5+fUn0c13uO&#10;89VPx3j3k+189v1u1cpBPvnuAJ98e4DPfzqr3/fx1c/6zu/389WPu7n50iq+/uEW559/iuMnF3Lu&#10;Yh2rFueQkRiiLcC0hFCYnyMh3rZEB7oSFWBPc1kcTYWhlKb7Ul0QQVacJylRxlAVd0ozg1kyo43G&#10;YsWHUuNMlx/psZ6M6SgWWML/34Hk3wLJ++/fZf+hxcxYWkXP+CxOn1vHmYtLeOOdA7z8qsHUyySv&#10;p/n4w9188OEmfv7rNF/9vpdv/zrM9389LqA8xv1fj/H0jXncenMT9395gtt6vPrqWvY8NpKnnp7E&#10;5Wv7eevOM1KclyXHZ3lTzPTO6zd45sWd2AS1CSDDGeCSxWCPJAbaB+HsE4ubqye339nA+1/vZcnW&#10;at7/8AKTp1ZzftNyPnlNoPjsBJ/+ZABW+/PT0yxfPI1IP18SQv25PXIk3UPsuLRvGK+dm8FTZ6ax&#10;el86UxdFqgMPc//nY3x6/wmWrq5kxqoEkUMUJ08bY5iOyia9I8W8xvm9Uzi+pZV9Sws4vL6dOwL+&#10;3fd38Mr7Iog/zvDeTzt559lpAscQbpwez0evLePGi2v55IdDAsezPHt9LW98uo7XXp3PlRsTePO9&#10;Ldy8eoQLx/bw9P5NPHNoF+88f5l7T5/h4vwxXN8wh68+u8jND3bx4js7+PS3x/j417289vlGXnln&#10;Gddens1b764gq8a4yWdvFeRVFaksj+EIZHlWre3hSSnz7Qv7Ob1rKXuXjGTRmgpyav/FuJnJfPjR&#10;i+rD1+QMPlG2OMldEePKDQWcvNDNB1/O4tV3hvHl72vUppu0bVW77hDQd/D5b7KHv+3h7ocbufPW&#10;Wj56/z3ZRVnu9z9VAf3bpJDGtIsvvnhJx76Fd9/ezgff7uaLLx+T6s7i05838fEPxrZRf9/G21/u&#10;5f1vNwooG7n2+lIpx3ze+lzf9+Nhvvjucd77bD3P355CbWmI6c66GQJIZUkioQZI/IxrI44kRLgR&#10;4mVJVpQLVTmB1JZEUp4bQnKUK5nRHgrnocyf0kR5hh9tFXFUZgcLJB40lyeYBjv+34LEOCCjYf/6&#10;6y/+/defksaP2H9wG53DS5m9oI2N62Zw/NR6LlzaKttwiW++usm1Z3fw0btXePnlo2zdN5zDp8bx&#10;3e+SzT8e5/37h/npP5d4TV77pbti1T/P8/anR1iyvpIDR2bovYe5cmkXn77zEjfFoKd3beTK44c4&#10;uX8N0UnlePlF4ujixaDB9pgPtsPTzY1wb2eG5MRw9vwiVm4LYcHWxeQ0W9DQHcbRNbN45aX9fPC5&#10;OuKXg2Le/dx9+yDxEREEursQ6uXE/NYSTh1uYPeKSi5d6OTHP5+gvi0GnwBrwiXdb7+1TcqxlJvP&#10;LxU5hLNpXwYvv7mKC+en8vG98zx3Zi9ndm7Qd03mwtpJ3HhiDffeOKcOPMhrn2zhkz9O8OFPe/js&#10;y+1S0o2cvzZLRbSKmy+vITzMYDxXxtaX8vjemSr0Q1y6Nptzp1dy96VrPHf6GC+dO8krsjrvKeS/&#10;dP40d57az62Le6W0a7jxwSZeeG8dn/+1gc//2MJr99fz8odr+OLP9WzaU8PwqT6ce6aND985zQff&#10;HOLTH9dx89Zadm6ex9bF85g7qpstcydRXxlI08hglm0vp6nbQwpUwvzF7UyYlcRXX70hO/iNMtFJ&#10;Pv1EAf2Xz2WBPuSXXwWAb67xsRTh82/E/t9u4KNv1/P5r5u4eHkK3/17Fx99/iIvXnuFe6/eVf6S&#10;Lfz8Iz6//zYv3tzN1VNbWD9rjIhxMydXrOTGC5NU/Ot49YO5Usc1vP3ZWt78YhvvfbuOe19v4sRz&#10;C5i4pJqXRSCff63tq9l8+t163v98gfrTnSzlEWN+e3SoK/HhHqYr7WE+DkT42xITaE+4l5WKPoym&#10;8ri/57bnRlCWGUJFXhilOUG0y471NKRRXxJhWjklRX1TnRv6/zyTGCD5/PPPVDDv8NyzN7h86Zps&#10;xiu899obvPnqSwpfbyhnfMin777Bb/KqNy+dYsHiahYur+bEnoXs3zZJ4ewpBbIXFT7flzK8xHUF&#10;+/ffucoN2Y8lczoZ11XA+Sc2cPLANp4+tJsz25ZxcuMCTmxcyOUDa5gzdgzebh64urhibmaOp81g&#10;7Ab2pyk9kpakEFZNrObjd+8wfEIys9bZs23ZOC7u38n9j2/x9Se3+fnHl/j559e5e/cZ/D08CfJw&#10;pSE7gTltVXz33XvcvHjWNB8mOSkaq0H2DDI3x97cWhaqlaMnF7BF9vLEyQYB44K2k/rcazx76hiz&#10;x46nq1ihf+YY9q8cyfVTYvMXj6ggXuHzTxR0f7zHp8odn4k97927LJt1nFfvnGXHllVYWVgQ4OrM&#10;qIIMZjRXCIjHePbpPTxzeitHdqzi2pljnNm8hisii5Mbl3B06xLee/06V8/u522155t3Lyu/XeA7&#10;Hdd3P73Ju+8/zxtvXFZhv8SFJ/fwxWe3OLRtOpcEuo8UpO/eeZJnT+9k0eyJHNu2hZ7aGqaP7eH0&#10;0c0cOzKGhWty9f5L3Hv7db754r7pZp7ffnWG115ZzycqzmvPzeCTjy8puH/IE0ePmyy4MTPQONlj&#10;2v77b3798UvefPkGH7//MRcPP8e5bWf4SnbrL732P//9j47tWebNH8v4aQ3Ud5YybHQ9C6aNZd+2&#10;BVLxA9x95Zxe/yof3JOafXJXefRjnrlwjGWrZjF6ynAeO76Lxx8/wu0b55VHbnBFdZQUFUBuajgJ&#10;UV5EBDmJeGxMW7ifLcnRbmTGuRHha2Uak2XcZiE+xMG0GoqxOkpOoh/FGaHUC0BD61JMywvFBzlQ&#10;khJAl37/f2W3/u/+/edP2bHX73HrqWe0nWLq9BoF7RGc3baKi+ef4KkD2/nBCLAKa//+80+unDlN&#10;SUamdt4Hb1cnQsWo2dGBYskTjG8q58ja+ZxcP58tExQOV8/g2d3zZRH2YD3YBvM+fSkK9yfEYTC1&#10;sf6MyIplXlfb38onz/v22y/x379+59svP+Pfv/1Oe3W1fGgUU8fk4OHkiKWFFS42tsT6uLOkq50/&#10;pZLvv3VPQP8GB3M7LPqbYz7ADFfrAYwqL+IPfcZH779vUtP/6jj//aec9b9/VeG9w1//ezx//vE7&#10;36mwvv78A5HBsyrUj/jxm+9URP82FdP/+ffuu8YkoW+58uwlHAcNJsDRkdbMeCZX5quYL2ifv9Jn&#10;/crXH3/I6qnjWTqyg0NL5uj4t/DyOdnVe69zau8O/tJr/vufP/jttx+5+/rzsm9PmU42mPbxL/WF&#10;CM0oXWN1Q2P7j8lq/e0M9H+97ncT+X31+Zfql+/0eb/z6y8/6m//UTD/VeD4nLdefpZzx2ayb1+d&#10;lHMUqzeWsXHPdBJCfHG3c2DssJGm1xvFb9w22miXp9ZsZ8OGMbQ3tzBYZGNj5URyZCLVJdX6zv9w&#10;+8rzAukMeka3MmHyaCZNHisgb+HAwcd489ZdKdSvpv007L2x6NzX6pNr125w8cJlXnjxJrduX+ej&#10;jz/hxVvqYx3IT9//TEZ8mGlhbGPxB+PCoRHajS0m1ImsWCdKUr2J9LU0zUQ0Fn8wgFCZG2Ra3jQ5&#10;0p2ilGCaK5JMZ71K0o1bxvmYANVZm/7/P5AYO/vhndd57fJtPnzhRa6c2Mu2JaNZs7iRaQsLWbV8&#10;JKunj+LowVX88v13/Pbt97RWVRAZ5E9KXLQ8pA8Rfp5UJ4UxpUVhcsUcdi2axLVjhzm3fja3j2zi&#10;2mPr6WjsZMBAR/r27kVykKyWkzWVcYG0iUXWzm3ktVvH+Ov3H/i3GM3Yp59/+okfvv8RRxtnzPqb&#10;0bffw/TrO5D+fQdgPdCMvNhQHt+2XR3yb7757Ctu33wFBwsbBg2wwGLgQPJDfNg0uotP3pdN+ORz&#10;/hQYjMozSv777+7z0kvb1VnTufzsWtPZstmTR3Ll6FImLChj2YYWdq2dxQ8/GWe2ftY7/gbK/fv3&#10;+fY7gUf7lxYQSlliOHVJEUwVSJZMmqPCfIOvBZQP3nyXQ2vWM6e7h1Nb17Bt0liOrJjNC09d4J03&#10;3vq74LXfex6by6y1dQyf28I6qdMff8r3G9/z+Rem7/v/9O+jj941naH66+c/VIRfmxZT+Bs8f28G&#10;eH74ToDRd2xdO4X1G2oZP7uExiEpVDTmUpaehKO12Do4nudv3jG95+q+pzmzaA/ju0o4snA1Fn0G&#10;YTbAnIHa3GwdCHPxFIF8xh+//8xju3ayctUatdsVnr/xIlevXGLDpqVS2b+XCLp48Vlu37rDG6+9&#10;xR9//GUCxVPnL8qSXWLF+pkceOwo+w8cMn3vj9rPhHCpQU40EQEOpvW1gr2siQxwJDXOXZbKuKtu&#10;iGlcVl6yP2mRbiJMdwpSPMlP9lE+CaMsI+jv5U5LpSzG3XlTQkwzFCf1VPx9ncRokP+f/xmMJBa5&#10;/9FnvHPrJq9cOMyrTz/GgemzWDCshAlz0umZnkvb8GSOTJ+mBu/hqdO72bJsIWkx0eQkJZIeF4uP&#10;myNZYT505SYxr7uBz167wY0TBzm6ehmbZ48QWLaybvJkXD0yGGjmjKu9M4HODrhb9iUnwoum7ED5&#10;3PmsXpvDJx+eF7MZeeq/ptO9L73wAlbmg+gn9en9aC96PfIovXv3xaxfXwpjvJnZk6tC+YLv73/J&#10;plWbsLWwxLz/AOz1WBLiwfTKXNN1oo/e+4g/1YGGMhkse/LULKbNiuXAE7Uc3jyW87s3Mnf+EIZW&#10;xVI5LIr2sSl0D41kxew4Xrk8n99//prvv/laQf+ubNDnJgDfE9tXJ0SS7KkO9XOhNjWH187f5KN3&#10;3mXtgqXU5eQzrL6GuqwUntq7gbs3zvDWC1d56epzsjQvc/mZJ5m7eiJNwxOZMLeH3dqHr7781PQ9&#10;nyg0//DNV1LH+6ZT7t98+Tlf3/+Mb/Xz/U/uMbarlM1Lx3Lu8cO88fotfvv5Z7WZcZr/I164fkuF&#10;/BjH9h3l1tVLdLaks2JJJfOnDaFDJJYel4C/XzC+PsF4ewWTmV7KuOFTeO7gAWaOq6WnMhP7wYPp&#10;368/A9WWtoMsSLT3psoniW3z14uU/mtqU4MMLj97netXbvLijascPnKAN996i3ETh7BU7mHW8olc&#10;vXaV566c4srVi8xe1sMzV57mupTlrbtv8s4777Fq0Qoyk0KVR/5eTysj1lsqYq0sYk9mojEb0Yow&#10;TzPKjTXjssP1dw8BwUvuItU0JKW+NJbaglCaihMZUpMsALlSkx/NkLo0Zo2r5wEDtf/fQGJizv/9&#10;938AZciq8bOxffrpp/z0w7e8cfsq1xTAHts7hn1Dh7JrxghGjsg1rUi+Y880xs8oZNriVkbOS2Pf&#10;mik0yYMnhwWQkxJLdJCPUC/ExwbQmRrGjMZ8nj+xjctnDnLl9BG2LpvAtM4G+c0ooiPiiYtKwM/H&#10;FztzC8J9DTaIZNe6qRzcO03eegIvXNrJ3efP8+7Lz3P31m1GdXVgKevUp3cfE0iMLdjVDn/bAVIu&#10;P1kdL2WWt7mjxg9wcmVg3770F4gG9etHcWIYbytHvXbrBV66fo3P339DXv0DXnv5Ondu35Qnvsi5&#10;s2u5deUgY8oyKOkIorRGoG0JpLIjnraiWJaNK+CTd5/Sfu3mSxXnV5/ek725z88/fIWHtRXF8aFU&#10;JQRRl+YtCxbP2cOh3L50jm/vf8BHb9/h/gev8e6d53j/lQt8+trTfH3vBt9+/IpAfdd0Ae7qixc5&#10;+Ph6Dh1YZrq6/eEH7ykPvM9XUqxff/6B3//4kp9//YSffvmYH38WOH+5z/t3b3BwzyyWrmtjyeIO&#10;Zs4t48DGWXz98zv8+Os7fP/LO8o5b/LNj2/wxbev8tk32o+vr3Pu+CJOHZ+Os7MbZgNFJmaD8fIw&#10;7k42moAAf+69e4CXX9rKrFkzCIjOwsLShj79zHD3CsPBzAE/M0fKPOPZtHQq11/dxKtvPsPRY3uk&#10;FG+wasN4polk5q8YTkFVJMbt9zIqwpk8azR1HYmqn07TrSB27ZUCXXpW2egT0zWXpfPn/e+tFlxM&#10;IEnUY6iPDdmJgYT5WZkWnosNtKZQucO44m7MczeWC6otjKatKoWm0iimDyuiVgF+dFumQruvVCaA&#10;uHAXOupzeeCDD97XF/1uAoGxnqoBiv8DgF9++cUkxcbPhke9Jy/98Ycf8q1Y6hWF9oP71rNp4xSx&#10;9wh6JiQxZW4si+dXMm1sEZNmljJzdC7jpiXQPSWJ9qnRtEwOpLzHmUnTC6nNSSQp1M+0xQe7KxvY&#10;UKmANVmSuKG7nLNnlnD3nT2cOzefusJiUiNj8HVxw8vJGT8Xe+IDvXCRhD/6aG8Giq3mLhrL8NGZ&#10;jJqQxpPnJ7Ntaw8ffHqU89f2UNpWj6evE/16P0wvAaTfow8S42ohK+VEZYwXw/OjOHN0BUeOzWPM&#10;Mi8cPB+lX6+HFKr7kxTjxIXna7n35U7e/2aLHrfx6XfHuf32Sm68voTrry1k7dYqJs2PpnlMIHmd&#10;jqRV2xBfas2UWekM64qlp9mDBcuiWb49nxXb8jl7vYtLd8YxZfM/KSixlOWLpLs4laUjUjh57l80&#10;doZx8XIO1+/N5urbU7j8xgyu3J3FuTtjOXV7GOdensqRKyPZ+mQrh69MZ/dTE6gdHcfjVxeSm5VP&#10;SV4R7bUNFBcUkpaawfpDwzl7ewpnX5rKqVtTtE3WPrfS1BnIjie6GDu/gOPXxnPo0jg9zuDAMxN4&#10;7PIEjt+YwrEbkzl5cyqnb0/kxM0JnL6+lKWb6wmLjqGvLOkgWVNHRzf8fIOpb2xi/1NrOXB+HSGp&#10;BQQkZhOalktwajaJZe1ExRcRE11AdnKZWL2Yhbt6aBxTSFFXDnVj8wkvcMffWDwv1Z6gGFuq6/No&#10;bK1hSEc9PT0NRCc6m8bspZeF0qyifvKp48p9n5OeHKc8Ei7r7kRanGx7gC0hXnbEyI5HBdkpW0SR&#10;HuUkkITIUoWSLRXJS/KWmniYwnt1bqACexKtZRGMbc+iMNmbooxg0yDHrrocHjj1xBE+/uBdfvzh&#10;Rz4UAL755hsTKP78409+/PEnvpN3NvzqhSef5N47b6t4n2DzlmXsO7hEHT6MUbPTaRzpT3GHB81j&#10;k5i6MI9Z8zIob/WkaYyxhKcV3dNS6Z4eR3GnB0k1FhRU+FFfnE6gpz1etoPwcxxESqAlXVm+bOku&#10;ZV5HBg0jYhg9K56C/CTCFOzDpRx+Tk542dkS6GBFvJcTXVVl9O7Vj67RScSkeRGWY0dWQxjz1jQw&#10;Z0U6V+/MZPX2MhrnziU2W8EtqT/JhWpox4GkR/hTEBtISZib8kA/7t23IjvXEwsrc4aO/yce3g/T&#10;/5F+snfmrNj5D87eTGTVvkwuvTKVQ091s+eJ0YyYm05ShQVz15bQOjaD+PKBZDd7Mn5ZLbEFtlx8&#10;dSaTlxRSN9KTSYsKKB8RwrqdWey/aENzVyqLNrmx8uC/sHm0D6FOVlRnBnLm2X/SMS6THY+5s/Zo&#10;GRfvCiTvKLS/KR9+ZQTzdpaQPzSMqnEJ5Lf5kd3kRePESGrHJDF5bRUVlTXk5xWqaFKpqSxl5NgJ&#10;7Ls4mt3PtHDoejcHrw5n/5Uedl3oYe+VCRy6MpH52zo4eWse289OYf+lyex5doq2Cex4ahR7n5vI&#10;/sszaJhYzO6Lo0hQOO7fzxIHe1tlSC8SQ4MIdJFVjgxiek8LNr6uOAd5Yh/oj2NIAE5hwbhHR+Aa&#10;FoZdiPFcIE7hIThGROIk4nOKiiC6KA/nhBjcU2PwiHDG2dOc1NhwPOwd8HS0lxr4kpUUQ3ZqFPbO&#10;FgREuZCUH0RItA8LF4+mOC/FNBsxQ8oRFeiszdF0ETHATYCK95aSBGs/bU1WywBJbqo/mQLC9DF1&#10;+ls4RcolzSWxzB5TweTuAlkufZ7UpiA1UHZ0BA/s3rWRixfOqrDHyRatYctOqcOOldx88TkWLZ/M&#10;Rx++z/bt69i2YzmHDm+WT5xNUW2kthhS8qUC2S5EZzsQkWlFYokn8YUeptlxaWXBBGdbEpphLNxg&#10;R1iGE3EFnnhEWuIbLhZP8ZYqPIKNWR+8bAxb46RidWRSTSwtTXE0jijAyz+Y8qxCglzdlD+ccLW0&#10;xEU+19vamnhvO4ZWxmJtPoANu/rg4jGY6DRPApOlMvnG6F/jxjAxpJZ70LN6NakN+Ww5ESR2qsTN&#10;PYLAwEj8vDyJDvOXOjpx9qILVoMdlVX6sONwf7btc5AtG4i5csuWg5aMmeNGUHIMoSnpekzCLy4e&#10;r5gkbQm4h8dg5x+Ca1A4fmFJVNYNobJmiAoiDJfoKGwCA7AMDMQ1LpqwJCdsHurF4k1ONLRlsO20&#10;OYef9MBLhZcaYcWJiw+yfFMQc+Y6M3ttNasfa+Pgc8N5+rU5nHphEmOX5YoIQvFLsTdNJY7IcSC+&#10;zF1MnMbYJbVUVFSTnaNgXVZGZWUFXbKaey5N4OhLszh2ayxP3B7P47fHaZvAiZcnc+qlSSzd00GP&#10;1GT7+ZEC0Rj2XurSewSi50YJLMNpmJLCnmdGMndPFWERftgNtsHa0orJzVXUxfoytTyFUUUprJzc&#10;zbzZkwmMSGGgjSdu/pF4h8UQk1JASHwmfftaYjfQFmc9Bls4URSVjHekO25+TvjI2oSp0O0cLQgJ&#10;96Q+PY786DCcLM3xcXYkPTaG+CB/fb+nXmuPR5gt4UnuRMbIWXg5UJQZTqICeXKUpymPRPs7kBbl&#10;TZiXlWk4fI6yiXFmqyJX+S/ChdKscNNwFOMGPtmmU8QeLJrUaFq50biGYgT89poMls0YwgOe/h5i&#10;2BCh042IJB9i0j1JyPUiozJAkmlLenkYCQV+xOWEEJaswo8JxivADQtbcwbbD8ba0RJrodvBw0xS&#10;6EhIsiv2YgIbF3McvCyx97LGUx7R0dcKa1dzBg7ujXEL5+qRbniHDmbMFDt5QQvaVNiF6a7YufZn&#10;sPtAUrIK8HXzJjMiFB8HG7xtbeRpB2LTv78aegC5od7MaM2nW5+zds+juLj1x9phAIPs+zLA9l8q&#10;WONOuTouY1X8ljZmbp5EVWsu9S1jyMqrxcPNj8jgYKLEhAFeFtTV+TBgwCDZt0fYc8ycQ0/0wty8&#10;Dxby3SXl9gwZayyFGoBnpMCg97kGixXFcHbenjj5emnzISW7hvUb9/Hkmcvcuvkaz164TVRCMlbO&#10;9rJw9jp+Kxpr07Dv+6iAN5jC2mzWHe3HxpMPMrJrMOW5A3ni6b7sOGhLcaoTAWGW5DaHsPN0NztO&#10;jWXt3qEUtYThFa62d+uNrWdfsXYfkZQbPlHWBMb5kVtQRlxCKgWFJZSVVjKkeyilQ2vI6I5m/uFu&#10;tj8zjM1PdrL9af2sbc8zw5mxoZaOWVl6vk5qMYxdz7TreQHl2aH6XUF9ZgInXhjHhrNdxMVH4+fn&#10;wZqiBJbmx1MY6UtPtthZ1mZ0VR5zp8xk19odBPjHECbyiI1PwtMzABdnbwV8fywtXHHoMxjP/jZE&#10;23kLUD7YO6lGghyJSvZVO9mYBilWBHhQFOSMm7Vyp7sTIZ7usuaBpGVHmFaFqehIJiUviNBwV3w9&#10;bCnNiZLV8lZYtzPNPEyL8hAYXAnxsCHKz9Y0v71cADHUJD/Fj5LsINM1kbJ0uRplkTpt04ZVyeHE&#10;kyaQ5Cqr5icHsHR6Gw+MGjUB/+BQauur8PLWl0QHExQta6OCD4pxw8XPjsjkUOzdHXUADjjrsf+A&#10;fgy0MKefhRn9BplhbjVQBSrAOFgzSPbJztWWvv0fof/A/gwarNeZ9ZaNGchg28GSSyfs3aL1ufkM&#10;svZWIQ7kwrUBjCzxw93DEisngcvdhvDQaEozYkkM8ibcy4MIDw/cbaxxGiRASj3yI32Y2hbP2t29&#10;ZGEeUYEOwsKmDzZOZviHS7K9B+LqY4ujQFreJGYbZE94VBoJySWEhsYJJJ4KZhFEhQURFuhBSmwi&#10;fXv1p3efXsxf9hBHTj6Em6uURCCxGGjG2AlOeEgBrd0H0N/6EaxdLOmj47KS9es/qC9uKoCKmpGs&#10;X7Oby0+/yI1LL7N5/V5qalrw8nE1kYONvTlRPu7Y9hlAedlA6jsSGL3Ajq3H/8G+w//DhatmnH7m&#10;H+x5/FECrHuTX65gOaOIVfsbWLazRbY2TX48BKcA48amPtgIKNmlkWJgVwHWnLzKEnIKqomOTCAr&#10;K5fKqhoaWtoJS88gqqQEz0x/ikZFsvF8M1ufamLzuUY2nGxk9MJyGicns/ZkFVvPtwkM1Wx6sp7N&#10;5+vZ8nQ9TTMSWHa8muVHlUXCQ8lIjeZIsh0T/d0Y8NAjxPvaE+mp9nH0lJ3J5M357RQG+eLh6iLi&#10;McPawgpXaysSRCyVhQU4OblJiewJ8BTh+Pjj5OEmUh1MiIjaw8sGJztLOlIiGZkTytBUDzqSvQhR&#10;TYUF+uHqGYizTyDeIZEERQZTXJRGXIQAFCkrr800j10gSQx1JS7YmehgR9OSpXkJvlKbEJOqGMua&#10;5qX4MLQ+harsENO93I0V5dMjPUnX64zVHYszwihOD+LY7gU8sHbldmqrW4lPiqS9YyijxowjMMwP&#10;f0mbk2Ruxqw5uHnGALzlAAD/9ElEQVS64BfsK2bzM/3s4eWNg6sHlk6OeAQFYiV/au1kg7llPwbb&#10;mGFm0x9HHZSjsxWWVv1UQA5iCyvCIpPpb+mDT1ADAwaH0refHf0FtPi4fmzf5MCodgFUbBEXG0ZR&#10;Vip1uYliAhdiA+Q/1eB+9nb4OdiLXazwtuzF8OoQFq1/iLU7+jJsshWDpST2roPwDLQiLs1PgA/D&#10;wnIwdnZ+DOxvJyvSQkxMGo72yiXu7gSoYH095KHtrEmMiWdAn76yBL0ZNqIX+w//i4gIc4FkEGYD&#10;zdm01UOK2R9z674MVif2txhAX4veWNoPwsXLnoSUMiJiy5k7ew27th5h9tTFzJy8kEIVrYOLtcAk&#10;dVXecR5oISUxZ9DDfSiudCQm0YUx4//F7iMPcuKpf3Dl+YfYf/QB3LQf7Z2ZUpt42kclUt8dQ3Ke&#10;NyX1iRQ3pOESYIVb4CARmgs2zv2wcR1AYEKIVCSTCDF4Tm4h1TW1VAkoj9p50NfdDzNXaypGdTB5&#10;dSnLNgxh54FJLFvXw6iJ9bQOLWLpqjFs2jKV3fvmsXXnbDZvm81jR1cxZcYotu/bpSx2lIrSatLC&#10;vDkjx9G3Xx8eebQfkf7+2FjaMLifOUc6S9kulk6OiWKwyMzCTKpnNggvZ1dCZW9zo1RXrp64+EcQ&#10;nJRHefNwItOKGTV9MWv3Pc7sVdvYuPMJGpXPppWEsrgllbYkT4J8AlRfriJeZxG0O5a2AervEIJC&#10;UgkP8VRYtydOjiXTGPErNQnztyXU146i9BDZNBtt9uSlBZoWxs6M8yI70YuKHGPZoFCKUnyVQ5JM&#10;10dSpEBpMbJ7pYl01af9vczppaefp7tzCuMmTKSjs4e09DwKi0tpbRlCdLQkdflymlobGDNxLC6e&#10;blINC1y9vAQCDymDLQEhwZhLVVzdJInyksHy+H5CsrNk08ymt0kSrRwEGmd3Bpp74OFfyEDLcMwG&#10;+9Kn3yD6yjpZWPTlsVO9GNttxaS50QyfP1iSb870VYOJFSNkRAbia29FhLe7bJel7Jc1PjbmhDgN&#10;YPmaARw61YdZKwbj6GGl71VBOvaVmtipAfXdVm70k9/v19dMatkq8Ifi5uImXz0YN2cbbba4CuDJ&#10;ceEMlFcepGNpH/owu/Y/TEb2AAao4wf27U9roz19pRgDrc2lTo70GdSHfrJj/S360UfkkJhTRmi0&#10;wnn5EGorh1BX2c5WKcnIYRPJK8xVmznhbGODfR8zHASS8OAwKhpGqjh2MW7RYcYvPk7X5O2MmbaN&#10;yQu2M2XKcgJsbNm0eQFbdk+jsCbBdEOlAba9sPexwj3EBn8xb5K8uI2TrKYUNCIuhNjYZMKUhUJD&#10;Q0lJiGNoew8BcXk0T5xPzbCxeEbF09LVzPixU5kybjqTJs5gaM84xunnVWu2s3PPcc4/dZOnL77I&#10;mbM3OK3tyadvc/HK2zx95V3qm9tJ9HdiqFR6wCAHhfiBUt9BFOn7Z/gN4rQsepqtBaF+gVibDTBd&#10;b7IUUJwGW+MrFxEt+9NZEEdVcR5BYREEBIcQGRWNv4Dm4OBEcnKiVDCBlqIk2rP8KIyPk0PxlRPx&#10;oF9/faeZo1yKAwMEFktrvcczkeDoJKpLUwgNsBWYrAQCXxKkLkH6rmKF75x4D1POKMuPoqE0jpKs&#10;ALIS3BnWnEV1fiiFAkxDYSjD2opIiHSlsTTWdP2kMNOPqoJ0Hjh38iLbNh9QR5YzpGckRWV11NV2&#10;0tzYw/59h4iIjCE6xvCWCQxWYDYbZI61rR02tg54eCioxydiq99DQ0Nkrcy0w06EJjgQnqAQLVS6&#10;yO7YqXGMhnz4UVmiwWIAqzD6DrClV9+B9JL16G/+KGvWmXPh3Ue59JnY9LOHuP7dQ8zbm8CRm4Oo&#10;bzfHxbaftv7YDuyHu50VDgMfJsBpMLPmmHHw8V4sWTsQd28B0/JRFY05WflxOErpPD1D6aPv7tN7&#10;AAGBwQJ1qABrj6PUwN3FDn8fZ8ICfEhNczZdbLQeNICu4Q+zaOVDlFTLTvaxwKxPf+KiHQlVO0Sl&#10;pBCWmKwgmohPZJzyQaSyWDTxWRV4B6XIs+eRlJBHbXkryxeuYc2KjcSlphGZkkiov2xrrwE4CSQp&#10;yVmMLjZjTm0f5rU6s6gngiVjspkzvp51S2czacJ8IhxcGTpiDG0q4paeMXSMnkTnmMn6fTTjpkxn&#10;9bpNLFywnFnT58hT5zIkP4cxUo6i+FiCg+S7C7LJSk+mZ8Rohg4fTcfQ4bR2DqO1dSij9dzSBYtp&#10;qK+joryc8tJy8rOzdJyRRMiCBgWEkJJRRlZOOdERCYQFBRERHE6z8p3b4P64Wg5ikLkVvftZMFBk&#10;d6HQlUupg3gqfiBOAywIktsIdHGQuhgXEmWzFfT9VAchnq5UKFxPacglS6rS3dKEt4tA196iQi+m&#10;p6ONYR2NTJ4XTm6jA3axhUxa6ifGj1RG9cDMzIZ+Cv+W1u4CipOci4g5KJaYYAEsxosk1VxiuLss&#10;k7O+y5q2yiQSQ+wV3L0pF0iaKhIU1j1Np4ELZVnriyMpzwhgRGMyzRUZNJan0FIWQ01JstojnWJl&#10;mAeWLNxCx5DJhEXH0dY1jPScErKzK9iwbg+7dx6moraFovJKBXRHfAIDsXHUgYsR+8truri4yLd7&#10;YGvtyto1m2lrHUJ8aiwpuXFSkb54y6I5+jjgpJA8cMBg+vaxYZCVL+aD/HSgNjwqkPTR1m9ALxZt&#10;t+Lq/X9w7f5DXP3iQY6+WMDMLRn8q/dD9IxyZM02O3bsC6azPQ5/D0ecB/XDy7E36xXaD50xY9sR&#10;ZRBPZ9x93ORz9XcV/wALZ6wGO5kA0qdPP4HZCh9/D5ydLbEZ3E++WJ3tYIu7FNFY5rR3r14MtlRe&#10;qHKgrtGMvAJ1iuzRQB2rg6MlmQUlNPUMp6Gzm/LGVjJLKojPziRMjJ2YmomzWzDBEekkxucydvhU&#10;lsxbyby5iwReT2Li4ilIz8ZRSuLSfxCBTt6MzO/H3Pp/sKDpf1jS8j8sbfsHS1v+xSI9N3noZFLk&#10;1yNCQggWiIP8tPn7/V2sYSHy2toiQ4gKCSQ1LJQ45bauogKF3QBmVOZTnhRPYmwojdV5KvwQhdpw&#10;EsKDSItVcE1PIFP9lJeVRIqCeEFOOqVFuZQX51NSVExNUzvtE1ayYNspdp++yfYnnmbPvqNkZeeK&#10;GL2w6tUHh0GWsrAikH7KgOa9eDnfkVsFdjyZLJbvPxAHe2WBzEQclNsczI0saU2wLLOLMmp5lBfT&#10;xOIT2ivZsW4to4a0sXjWVKZNHMf82ZNYtDyFYTP/SUxhKmkd3nzwkQOV6TFUxIdQEOFHYoDsnbWD&#10;AKN+tFZWkXtJ1mdGG+E/UPlIW0KIsRh2GJFSl0jjTJdUuCI/hsQIB9N1k1Lls7qiCNPPpltS12ZQ&#10;LnuaJiWpL41h3LAactISqcqN4YHgmFRcfEPxFxsmqxGmz1rBkUPPsmDRNuobJuARECN7obBT2Yyt&#10;uy+WjpI9CztsXXywtHEkOb0Ud68IquuGU1bZQX5xHe4BUcSkZZGS00BiXoNCs1haVqZX38HYOEQJ&#10;IIZkKviqMfv270VvgeTShxac/+AfPPfZP7n6lQq0rpEDz/oq8A6WxbPEw7wv4QrmccoETSm2LJ6d&#10;gK/PQH2/L7XtgcQnhrJsm6zLgjWs2P44q7Y8TmR8tpRgEP1696N37wf5x6MPMHFxPoGB/bCzeIji&#10;lDBZgd642Qxm5tIIHunzKH17m2HZX9Yl0puoqEAGKo8MNF00s8LT3VN2NIG8HLFRVrL8bhpDaiuY&#10;P244B9avUAbKICAgmtzsMp46fYk5U+fRXldHW3U1I1vquHrqMFVp2dj0kjL2tSLXrx+zqh5kYdOD&#10;LG36JytaHmB5yz9Z0NCLuePHky9rNHpoJ/s2rmXzioVUFORSUZhHUW4WhTlZFGSlk52cjLUxNsrK&#10;jgQ/P/IjIslWniyKjSQ1NkCvz6G2LJ/GyjIaKkqpKS+mtCCHMlnA2ooSWhtq6GxpoK2xjvamehpr&#10;ahgzcxMzVh5i2fZzOPuncubyy8xYtJpNG7eRmpxOgJs3niIXW2s73C3NWJbgxtVMW57LsGCKj/pL&#10;Smln60RScABR3lJzG8Meyx4qU7rJbeQGOjC+NpkcgTjA1VGsHiMWL2b0kKEMH9rCpmO9Gb/yEbzy&#10;S1m05x/s3OtIbWY0ZVKegrAAkoNdSYzyJTLMg6Y2ZcFAL9OtqBOlIkGy3GHKIiHe1qZrJFECTrCH&#10;LSE+NpTkhlNfoe8qj6E6N4jK7ECaS6MFlGimjaogNT3RNFzemEMyvruBtORQ8o3F6WYtOcKKTedZ&#10;vvEs63ZcZM3OS2zY+Qzr9l7Sz5dZv/eatpts2HudVTueZe7aA6zQ4/JtF1m25UkWbTjJvLWPMXP5&#10;Y0ycv4OxczYwceFW2sbNkceeT1HNMPobPlIM+nAvC4X8CPoMcJBMD6JXv/707t9b3rQ3Fz960ASS&#10;s+/9gyO3JYflJcxaYydQuiugueOlgJ/sakuJtwtN4U60hvrTVRbAxFlWTF9sw+S5ljx7aQ0Hjk5i&#10;244ZzJkxFispnJXvAGY/EcWKF13Y8LIDW1+2Ze8NS7Y+8Q+27HHA0aU/DjYD2X91EFOXutHrkUdM&#10;AyCtrQzlU1A3HyRmtDANv7AwM04Vl1JVnsPEcSNMxTWsrYFZ44cxsr2BipJigSRQecOLuuxkdswb&#10;R5te39VcxdCWWka2VjFnSg/J0VnYPKoQ38eSCKv+TCjoz5LGfwgk/2BZiwEaM8a31rNwRBdTRnYw&#10;Y0Q7EzsbGNpgrOZRrM+ro6O+is7Gcnyc3DDT/g2W9bFVQLaX/3e0kKpampOfHK1wmkxxepx8dh7t&#10;1aU0VxYLuGV0NlTS1VRNW1OFtiqBpZIOHU9laQmr95yUgtsRn9fB6t3nOPDEM5w4e5mKqiZcrK1I&#10;kaNwtLfFQiqyccpwlij/rY+0ZU2gVPcfD0q1+ygL2pMUEURNZgwBDla4mZvjbWWFt4CSGeDCyPos&#10;qvIztD8FtNcWywbJopalM26mPct3/ZOGcbFMWO7B8QsP4RNsI/WLpz41lEQfJ4HAlpmLB3HnHWWX&#10;EXVEi5BDfKUisliRAXam9bSMEcDGY5QAGSSQJEV6UiRlSY5yZsqIMoY3pTOsMZ0GqUm9tqayaJoK&#10;w2krT1b4D6WyKJUhjXlkxfvyQE7hMDLzukjP7iS7oIfM/C7ScprJLRqq34eQX95DVnEHRVVDKK5t&#10;p7yphYrmFtmNIZQ1dFLb0UVFaytlzc1UdbTT2NNDy7CRVLa0U9/VJfsTIlm0pa8C8EMP92ewXaAp&#10;gPVRkO6jQOwVMIB5ax7igkBy8eN/cv69B1n/ZDA5pTUs/7+Y+uv4LJM0axwPHoO4u7u7hxghBEJC&#10;Qtzd3d3dXYkQ3LVpGmig3ae9x113Z2Zn3t19197zO3Uzvb/vH/V5JE8eues61zmn6qqqc+ZQJkg0&#10;ja3hQnqPoMY9a2eBVAcrpDmYosDPHGMbe7C0KYvVC3twaW0IF9cXcHl9EU/uXIeBkRa2fuSOtS/N&#10;sPipHra+NsP6pzpYfuMgzj1XwNpTOaw+VcDMFXOce6TFbHkI8SnqkJMX5SuUCQa60NLQhrqallSn&#10;JCpa3d2cERjgiZAgf+nWz9cBlc3BmL5nhI0PFbHyQBGj8wr44K3j+NHHOUhPcsCZ6EBm9DDUlCWj&#10;ovAsarpvIjgkG+ZKsjCixMtk1i8PNcZ4tqzEJiMFumgvykI/AbI52Y8rK1M4N9GH8bY6DDZUYG20&#10;GzfWZ7E21k0mVKHsUYW6YDs2VXoAMUqnraRE4KajqTwPzQRZeWYyqgm8KlHmkRqHwpQ4FBMs5Xws&#10;ArUwPR4FfJybnYnqjml0L9xA5+x1jC5cwblL93H11ut49s4HyEiIxjEPa4Q426Ekyh/rNWmw1TGA&#10;lZkVLE1tYEQfJZo6JZamhh5U6DmlZQdMPEa6hlQdrojxdULOmSgCNQFlOSmoLshi5s5Hc30xVm7J&#10;YfrCfuQ2B2J0dw+efqQCdRMdKFn5QdktAXHhrnC01cT8JTl89asjeO/LGjj4UYLSh/i6GMHf3URq&#10;AhxiD2ABDg8C6PQxd5yKIHvQl+wstOPG5oAkswRzZJwSR8F5SUfDiZWKQT42OHXMi+bdFwlR3pDp&#10;H9jA2Ngu2w7Gxs9jevoyhkfOYWr6AmZmL2F0chvd/UsYmdhG39A6+kfW0NAyivbuObR2zqC6oQ+N&#10;HUPoHJpBXcswWrun0Nw+g/qmcTS1TcHSyotSxRCHScGycsrQMXAmOHT4WB2KR2RxLGEv/YQ6nvx8&#10;P974xV4JKM1TJ3EsPgJjm1qQ07aAuoEtvHT1cIwgSXK0QqazLTKczJHvbkMGlMXK1iHs3NiP0aFe&#10;dLQPormhHV0d/What8Hq5+rY+kYF577SwPZXOlh9qYDlJ3sx91gG596Tx/IjGaw/lMPWXVlcenwE&#10;Ll6GiD3rRe1tgvAgH7KHNn2KiTSK4+xkR1C4IoC6PjHPDzGZ2bj8rRbWPtqD5XcP4MJH+3D/4/34&#10;7R8b8D//s4P/9/8a8e//fQjPP2bQ16ajuSwXuWdj0Dt8CXUdPSijMY3006LsMkNhqD66EgmQ7L2Y&#10;KDXB5ADZsKYIK8OdGG6rR2dtKRmlAHO9rZjtbcZAQyk2pwYgf/AAlPndjigoQZWBKEbilBQUoX74&#10;MJYHuvH82ha+fHYPnz25h1sbc5jua0ULgVNDAFXnp6GSrSwnGSVklAKySU5KPByd3NA6voHe2V1M&#10;Lp7H1oVbuH7jHm7evIeEY8Eo9rWHDhOHipwc1A/tp68ji6lrwojyS0eYdB1diX2V6b1U6UXV1XTJ&#10;ymQ4KgJDEyY4kenNDWFra4+m6mp0NNZLrbOtBKu3DmFiVw5TN+UwdmkP7j47Ag1bMxwxc4O6g9j2&#10;1hyObroo6jbB+786hB//0yH89P+oIST6BLzdzenVDBHoaYZjgQ7wczOFOJdElKeI4sazBEJLVSo+&#10;enYBreVnpKW6PXUpqMqKwJkIJwmAmXFBOCFqt8KdkZ8SisRoGve1lVtYXb6J2fkLBMZ5zM1f4f3L&#10;GKIn6eyaQ3fPDKpqO1Df2oO6hhGkpNbixIlcREfnIioqHfX1g+imxBod20T/wCoWFq5inICamNzh&#10;e12GkbErNDSMCQoNan51qOs40oeQSehJlDVUERxzBFlN+/H453IEigxeJ0gSC6JxMj4So5sKOKBm&#10;BDUDCzhpaSJIXxfHTPSQYGOGBJrzeOrOwSlFrG+TSS7vQXtrB9qah9Bc3Y6GpkqsfqOEc98cxuZX&#10;sjj/jTK2P1XGypt7sPL2fpz/VBGzj/Zg5+0DWLsvg7Ub+7B8UQZ9E4aY31GGiZkLrEw9cDYxD4Wl&#10;TQiPTOY1oM4ngwT5u6Nh4iSy6nOw/Zkc1t+Vwfbbe/DejxXx7/9zBP/8b3vxL/8qhz/8ywH88W+H&#10;8N0fGfzjwxgcHMPKpj+yU+PRvCyLqqk9yKzZg8KywygtOoz+IS0aZ0toKMqSJdpQnH6WsoCZNi8d&#10;bZWFaKRer8hOQX1RNgM8g1KsGMoMUmUCQtSwKcgp8v4RCSRqhxXRWV2ChYE2jLRUoY/ycKCpBu1V&#10;RXyfXDQW56O1ogS1BZloLCtAfWkBGgozkR1zDBFkNi0NFaiqM6npk0nV6ctUyATGRmjIOIt4PqdL&#10;j6ZMBrNRU8HMaS+MMeD60yJQHXMcWVnZUFQgcJkYBaMIsIhCSAEccdsU5QJdTT0mHyPkZOagrbYa&#10;nfV16Gwqwur1vVi7tQ9Tl2Qwc20/Vq7IwPUEY8bICgZuPkhJK8bs2hIySk7Aix66f9ICv/r7QUSn&#10;OCM8KhRHfW0R4GkKN3t9ehUj6VBRJ2ttxJ/0R7CvOVpr0vHp86t4eHkK9YyzHzzfQWlyGDJi/Smt&#10;yCChTshNPIr0WD9pg4jSzOOQGRpcQWfHFBoZXP2DCxgcWkF9A5mhfQzTExu4eP4OM/QMNlZWcf3i&#10;XVy/cJPP3cT66iXMT+9gdmoH8zM7WJjbwQyBIR4vzu9KbYnA09OxoVQRTELjfoSyRcseyvQkh5WY&#10;YbQ1EHTaGZHJvnj4E0MCRRYXPpBD5Jl4Srlg9MwfwPFMI2gYWMFeQwn+hrrw0lTCSWvSp60+kuxN&#10;0TOiQA9FNrmsi8y0PCSfLUBBQRXWPnCl1FLB9nfqOP+lLC5/I4/LXypi5xM5bH+uiLX39+AGs/72&#10;a3uxfHUP1q7LMjGYIMxYDXaOstAzdoCKugFyiyopwTJx/uJtpKYcQ2piApJTolDam46Jq0G4/M5+&#10;/Pivh/Ef/61O1pDDj34ng3e+k8Gzr2Xw7rcy+PwXe/Dlb5UxODKL8YUmzK1b8PpGwcDKEDr0WKra&#10;mjjCAJRXEPJTDaqaZvRhzqgvL0ItJUhlYR6KstKQm5ooGe/i7AypieeKeKvDAFYiIOQOyUNR/jCl&#10;1iuQ6PC2OD2BMoogK8xFWW4WWSMHVTnZqM3Lw2hLDc7PjkhybrStluApRHnqaUTTHGfGRtJvyEFe&#10;UZ7fSw4+Pj6Qpyz0c3dGbdpJOJibQpvBL+RnoKYKfp5sgx+mWuMnGeb4ZZYhap0N+FvUJZCoqgip&#10;KtaVUAryNj7YC60JwZS0KjDQM+P3VkBbfRU6GyrJJsWYp2zeuLkP85dl6ItlsHlBBuOzxpAzMUfR&#10;kDnGr+lg7cIG3njnGq68ZoCIE8ewcccAd59bwt3PDw42BnAjOFzpW5yZRP0ow8StWLWYEh+IK5tj&#10;+MUXz7A80ojnd9bxmy8foy7nlLQZhNheSNqLK8SBYHFAf0suJWkEZNpbJzE6vIGRwTVMjm1hqH+Z&#10;t5tSwK+v3MDywmWprS1fxsLMNlbmdrG6cIF/u4yN5avY3riJ3c37uLTzEOe37mN3+750e/nC67h0&#10;8XVYWnjxApFuD1M6KWpBR9eVnsSITKIFZU1FFDap4VSBB2LyepBTexbdq96IijuNFD7XuyyP0S1Z&#10;dI5b4GiAMsI8tRAVqIZIawNEM8hirPXR0aSOieX9mF1KwPjYHAZ7pzAwPIul5zpY+FAZu9+qYuuz&#10;Q9j9Ug4XvpLHxS8VsPXJQWy9fxDf/O4gfvyng7j02h5cfkMWPqqqCCNzOds5MSurky0TEBAUyU5a&#10;ITsuISoiCqdOHMe5B37Iqm7BJm8f/EAWP//LXvzp7/vwzW/24P77Mrjwlgy23pTBUwLlw5/wubc9&#10;0D1EFrl8CsejzbGz3QpFVRMc0TDDYUpRcS2OMMsqMKhUNE2hbuiMGvq5nvoKDLfWoaO2HHXFOfQP&#10;2ajIy6Y8SkNJfiYyUzNhZ+8LZRU9HKKU1dAQcscArvbuKMnOx92L53FtdREtpYX8/yJMD/Tg49dv&#10;4e17V/DLH7yLb995A3e35nFlaYK3CwTJKUQ4mSLK0xbRoUelQYyDcrIEiKLUdJRU8FluINxUFKCp&#10;wqBX0oYLr1VJAb1PTTEaKCe7inOhrSoGPZSlCVwFeSWJVURdnLWuLk47GCDKyYLAVoUaPYsiv/dg&#10;Zwv6WuvR09yI2oYYsok8Vi4ewPbuIWzt7sXmzl70TCpi4NohjN48gCefaeHhu8fw9S+V4R8pR3l8&#10;GvllUfDz9IaisolUEeJGP3KGXsOZn+fqZIaT9BhdjVl4eHUOv/j6Bf72x2/x11/9AL/79jkWB8vI&#10;HD5SvZZo/fUZGCJApvvKcWG+FTIba7exuXEXOwz0Ld7ubr+O85uvYWvtPnY2HuDizhsM+Ke4yLa7&#10;85h/e4SLu0/Y0a9jYf4mLpx/hu2t17C8RHZZvo3l+evYXLuH9aVbGOxfRXhoEo27IRSoSeUURB2X&#10;OZRUmWlI1XKKqshupna+r4ayvkREJ+XQi8Qj6uQJRJ2OQcTpkwg5GY5Qtuh4Pxw75YRjsdaIsDdC&#10;hIUuIi21UJamjckVRVQ25iC3+CxaOqswMNKMmk53AsMYK58oYOEteay+q4DV98ggb/HxG/uw+lx4&#10;BSX88e+q+Pgn8licpIZV1kQgg/eopRuzpC5SUnJx4tRZ1DV3oat7FMUFRYijnBg/b4eC+m7MXQ/E&#10;Ob7X17/Zi7e+3Ifdpwew8roMZu/vwfxr9CefUoJ9q4iRuQK09wxj8rwZlCk3tLTMyKiWUKHfOqJu&#10;DIUjmjh4UAEHDx0mk5hCgyApJSBqcpNp1MuwNtSG13aX8fb9i7iyPIbiwiKkF7bieEIZTibVICal&#10;Cid4PzAsBYG83nGn0lGcW4ip/gmy/Rz626tx//IMprob0ESp1V1TRr9TiL66EknCtVQXopaSS/bA&#10;IQJjH0K9HDBApikqieX3lYOmpg40NLWlgRZVFTnYmlnzlgxIQ97hbYavUi3wdY4DvipyxRfVx+mN&#10;lKFAj3RYUYUJUg3yckco/5SRRlNcEGT7D3bRhCa9iuoRDXQ21mCgvQkDXQUoawxHUVUV+7ENrfRP&#10;nUOt6B4th0e4OQZo6mfv7cPHv5DHhYf78fLbfVgioLTI/mEREXDxiULy+Zc4MXAepzJLkZUUDifK&#10;LjNjDUSGuKKjLgOTfRX41Y/fxb/9y0/wq2/ewjdvM27HaulF/JB9NkQCycZUPUrTQ8iuybiw0AaZ&#10;pYUb9CS3sXPuNQkQ16+/g531h9heew2bqw8w1LdOtniIG1f5/LnX2R7jwvabWF18gHOrD3H50lNc&#10;2n2JRw8/xcO7H+L9d77FN1/+FN98+gnefv4Cd+88YEbR4MXSYjZSha6+DQ27jjQErKh8mJ7EHrvv&#10;auD2t3uw+4k8BncV0DyrjYo+c+TVeuFkojuOxwTA96gngiJ9EXQsAHam+jTxugg1M8BJN2uCygcr&#10;FzpR35WL5t5CdI4Uo7wxAxsfW2LlQ20svK2MpffUsPT2Ecy9cQDT92QwSa376U+V0DK4B0PLexBk&#10;pwl7BXV4K9H3GNnTVDrCM+CotDukX9BxtHUPoaGqHCeiYjB53QZVzZPoXPPB0msH8YjMNHV1H1Yo&#10;3Sav78HYdRnM3d+HdQLm/gcH0cpM2dw+hckNSiktPejoGEFJzYRgsIGSBjN3dBzkZA9Lo3+KSpQx&#10;epaSlGoozaXBLKAfyUcLs3RTVTbWLwWha2gVGZUdvDY1OHG2gkmkCMdjK5CS3oz01EokxdIrltSh&#10;v6Mf49M9KGvqwIv3tGj6GzFN4786MYDXr23jk6f38buvP8bLu1cRFugngUCO7DHU24Mrz81x9QN5&#10;vPa1HFZuOhAk+jAxNoephTbMLHRgYGwNhYOqmA61xY+STfHLHBP8Kod+LtAASkw2ivRIgkmUBZhk&#10;5eFrooEUd2MYadHn0MyLIXUBFGWyZ3dbE46HB8DNTQtb9IYbt45g+pwVxlZcMLbkhhp6QVMnZfRe&#10;3o/154dx98MDePmFAm69OIjexcM4rKpAf6uFoxGn0N48jobBc9B2CEJJXRNZ1RjBgY4I8LLA4mgD&#10;fkXm+Pb9m/jjj9/D//3bL/CTjx9gtImsHBdAs+6Azro0XFrpQnNpHJ7dXcUQ40jm+pW3cOvGe7h/&#10;9308ff0LPH/yBd5//hl++vVv8OWH3+HtN3+A54/fx+MHb+Dm1Vu4df0Wrl+6jMu7F7G8vID5+XEs&#10;roxjgp1x4eIcrl5bwJWrM3ztAm7fmMLD15awvj7CzKxBCaMKaxsP0qyJ5EkUlA7Dwk0Vz6jZ7369&#10;D1tvHcLIRQba1UOYuSmL3vV96F6iqb6mgvHVAxhZlUdxsyzOpMoiwlIHgSbqOE4D7+7ijKHpQdR1&#10;lCKjIAczKxNoGkhDYlkdksvLUdiRjdaFLLSv+mD+vhkW7h7EA5rt3/1ZDt3DRxAfqYq0VC0YysvB&#10;ieANVzeHg6Mbwk4mwcYlGH5hcWhoaEcFs7OWnjn6t0yQXdqC2glfTAgvsyuDburn8Rt7MXSRILm2&#10;BwOX9mDkMhnlyn5U1PahoaUfqdkWUFPn5xiaQ03NAOo6BI2+FSqrKqFN8BySVZZYVtPQDs3VVWit&#10;rUBbXSVa6sppamsoi0/j/CNel/lzvC6tiE2vwJm0BsQkNSAlpx0F+Q3ISyvC2vQmPnz2IcaHhvHW&#10;xw4oa+3B45eGGG6ro0kuQXcT9X9tKUGYh5aKYtQU5dOIa+IQfc3Bg4dgaqiPyj49LN49hAsv9+Pu&#10;++ybO1bQ0hFJTh82drrQMzCHtbUDDJWUEWmkgWx6gGpPcxw31ZEYRBpIEFKLv8lGSw2hVjpwMxHM&#10;oQkVtVcgETP2YvTQwswUXl6uCD/uhdllTWxdJ1Cu7cMar93k2l70EQjdO3IYonfceUHJ/OYhPGPy&#10;OcdklF2pgMPKCjiirELFQs+TmIfKwU1kppcgu7wVZiY68Hc3w6WNYbz/xi7+819/hd/86Dn+899+&#10;hb/88Uf46x++xj/9+CWeXZtBY1EcNiaa8e7DDfTWpiApyg1d1UmQuXTxAa5cvo/puevw9kmBjpEP&#10;M4UfpkaHcPHiBK5fncfta6vMhq344MU1fPTiCp6/vsXnF3BucxprBMDuxWnce7CJx69fxosn2/j5&#10;d6/jD79+E7/9+Zv40df38fknN/DRuzfx5qNNFBbkQl3DkhqVulVJESoGh/D0l4q4+oUMpm8fwDA1&#10;6BSzych5AmRljwSS7rk9WLqkhM6JvWgcPojsmv0IslLEURNNgkUPvvaWmJztwdh0IwZn61DRJHb2&#10;SMPZsjLElxQjsaQWKUU1KKzrRG5FExLTTuPmjUa8+CAAw/NaCPaVw/qdgzSkBC3Nr5+yPkJDTsDF&#10;7wTMHPzhFXISVaXVyExMho6prXT+eG5VB2pGTmPmjiK612UweuMQBmkye7YIluv70bm5D/07+9C5&#10;cAil9V2oqC+FiamS5D20dAzpH4ygpm0OC2tnVBUVwNTYhFmcIOHzhhbOBEgVmgiQ1oYatDXWsjHA&#10;W9Nw/e2DGFnZxsDyGgZ21REcega+/tEMsjDkZ1fh4fXX8d6bH+H27g1MjOTinS9VUMT/vfPADl2U&#10;V00V+TTyGagtzqL8KEVNYQ4yks9CVlaOIFVAZGQU7x+Ck5cSetbIuFdlsP5ABrc+VEJEohr7TRfG&#10;JpaUYPoEtgF0yYpa9EIKVAuqBH5oaKTEiq+8iDL0FRXhyUC1VFcmSypBhSwjRrzUCI4jlGKaqjpI&#10;S4hGdVEq6muCmOgCUFyThra+ZvROdGFgsh/da97o2WQCunoAgxfp8352GG9/eQizW3sRHrOH11SR&#10;IFEma9EnaVFl1E/A2zMcOTnlcHKyQWp8EN5jzP7ff/oCf/v1F2SRF2xv4d/++CV+/uUz/P6bJ/jg&#10;tXNoLDyFHzy/hMuLrShJDkBRcggqMqMgc57mzs4uFBY2QTAyD4RvUByUlIyJcBMaHm+kxMfizSc3&#10;YGB2FM8ensODO6u4fX0JF3ZmcG5rChcvLxAkM7h2Y5kd2oyMuALcurqO1x8v4tnzc3j0ZAWdfQ1o&#10;62jAzvllZGUXQVfPkZ+hyx92GJoGinj9Z7JYeUMGM3f3YubWK6B0CnAs70Pb7B70zB1Azwwz9Koc&#10;avtlUEuJFOIti6NmWgg10UK4qxV+9tUdvPf2eQJ+CFNzDegbysXaZ+pY/1QZt75RxYtfaOHuB7YY&#10;Xo5GTXMy2ju7kJaZiKLCWIwuHUVjxzFEBLvARE4RXkf0SP2BsHIMgbVLELyPRqO+tAwpcXFkEhto&#10;mh5Gegl1a2c6xsh6PZuUbGSN0cv8ntt7CJYDaJzfhx4aztbZwyht7kbPRBoO7BOz+WpQVxcjQ3p8&#10;L0ukZ2SjvDAPdla2DE52tKYxXL2DKO2KCRJq8/pqdDTXob2JjT7hMrP61MYljK5excT5Q2idMkZU&#10;zGlERqVicY7X+/YDjPWOYma4EY/fo1x6qYSqtniyylHKtjwMddSjnWwiTpqtyk9DaTaBr6mFg5RE&#10;AiTycocZ5IrMzgfRs7oXvRvslxsyaJ3bj9Azr8qJdHRNoa1tLK3kNDa1YT9qIy+7GH4enlCkYRce&#10;5HuQGNLPHKHXkZVXlhhGhRJLiwATQFGkTxVFkrODjfRLlWioVsWNO4cwQYk1Oh+EyWV/TJH9+5cO&#10;o3M+AEOX1DB36xBuvXMAP/69FsaW5Zn8lPn5itDW1Yemth4U6XeMThYj/kwOFha3ERESjr72fHzz&#10;7nV8+uQ8vnv7Oj56Yx2/+uox/uc/foc//+mn+MvP3sf1lW6ySAN++MEdPL85i5meQgzQ6M/2lEFm&#10;a/cyGtumERNbAH1DN5hY+ZFJPJhRYrG+OsmgW0HL2F00Tb7A3OIOzu/O4vz5eWxuTePC5SWsrI/h&#10;0pV53Li1ioqiOuQlFWJpehVvvtzFw8eruPP6IjYvDqBroAadA+0ICjkFbR07BoqQXEdg4yqPRz85&#10;iPmHe7HwmphA2i91TPfSXozvqKB9fg9v96F9ag/ax/ahY/oQqvr3I6+YGd9MAcHGmjjqYEp/1Ekp&#10;OIT7d4Zxcb0dW8tVWPzgCNY+VMTNzw5hnMF8/xNZbN6kpn2uipHlQyjrMMbc6jGMjpOaS1Jgb2MB&#10;A8oEG3a6NGTJTO/oGgivoJOoKyxER3kZ7GwcsX/fQaTXRiCnNgOdy3vRv0uQ8HsPnGdQXSB7MOvV&#10;TZJVdveha9YSWZR9HWP+2LvvAI4oqkrGVUVZB/rGlFqlRagsKkRkxLF/gMQIMfFJqCvPR11lqdQa&#10;xMhRdTmq6xpw9SMFrFzrxOT6bSzeVEHfwkFU9+5Fdpk+SirskZCgj+4+M2xfV8b6zgFcfWiH9auu&#10;qM3PQVNpDqoK6Fd428b3LM1KwlBXA2QPKbApSgzwqlF2HdqL4fMK/H3sC0rdooG9MLI+ArkjYqRK&#10;G3qUnerq+gSMMWxsnciE5rAxNvpfcIhbAYpDh+T4u+T5mCzJayoqLVTJIoKFRMLQ1TVERvwpsmAe&#10;fHy8+BmGWLulji2CYZXMvLx9AG0zpuiZH8TU5ipmN85h42YFrj4KQO8wpVXjKRw+coTvqwIlMrQC&#10;Zb2B+wl4+x/H5pufYWigE7szzdiZpS8sjkN/fTrefbCKX3zxCP/z77/Av/3lZ/jvf/0ZfvzZfVxf&#10;68Wvv3qCywvNqM6JxN3zo1joKYHM5auX0T80hIHheSQkFkkFiyGUGpWVxZic7MTC2jDKmufgH9UC&#10;B9cTBMU4GWQOqxsT2NyZJTi2cOXaIp48u4IXb95BFEGQnVaJxcVpvP70Ih493caVmwtY5P+tnJtD&#10;cnoeDIxcoMaMqUQ9m5ivhPs/OkADvBcjF9guHcDYZepuSq2OeRl0LVC6UG5NbiugpkcGjUP70DB8&#10;AJWdBxDsJYsAIy0kBnpgYqwbw/2tWJwdwmR/J0YHyzD91kFsvq+AR1/JoXNrH27RiC7RL8xsHcD5&#10;B4oS2Cr79uH865RbD+Tg4qFGM3oAsvvZ5BQQfzaF0pDG79gZtFXXoL2uGuUpyTjq5IrOnRC0LYWi&#10;XUhCgmTgIpmDjNLH2/a1PagcI0i296J7NhI5pZSBc3bYz/dVZPAIgCjTewT4BaE8Lwe1RUVIiqfk&#10;kVOBBtmlurIKVSUFEkBqyoop9SiRygnk0lpceqHF73sCc1t3sHLdGsOLB9A9zWvGrD++uBcbl8Sh&#10;oHtx7uo+jM7IoKU7BAO9seisL5EGAprpQdpryulJKii7slFTnA95BrIcWUSWnkQM9QqQHDiwD8M7&#10;CmhZkEH1hAx6txn0KnJQUCQIyADGBLiengVs7VxhbmFLn2XGBKBEQLySWmJUS6zFkSMzHSIIBbso&#10;K1FekUWERBMgOayoDgc7O2RnZSAjvxyV1X2w94iEg6cLGkct0TpogeQie3TO9qFnUQNjW76Y3a7A&#10;4s4IWpjhF5igi8tKJOApKqjBwN4LyocN4BBbjtqaLiQnFaCeyeabd6/i9UtTmOwswFx/ubSP8l9/&#10;+xH+/Z+/wS+/fAO///YFzo3UIee0D3am2/BgexBdZWfxxvVFfPviOmSuXruJC5d2Mbc8i66+QWSk&#10;ZyE/MxPlZcxgdfXo62/H+tYSMjOLsXGOwNgewgqBs8y2dX4aV2+sUHLN4c69Ddy4voLzW+JouU18&#10;8slzSq57ePrsCV6+9RYePHyEnd0d9AwOw8TcG2rKhsiOO4a+ZRWadnmsv74Pq6/JsmP2SJWfwov0&#10;MEuPMhuPbSliaH0PuuYPoLRLBnXMak3D+1Hdegh2mkrwNdFGZ1UZGssqGAD16KipRX1VORLKEzC+&#10;nYXrb4SirN8AF15XwdTWIWzek0fv0h5s3FFGUQsDmpm4d3kPSlvNICcvy0BQlEZ6NLV0KA1NEB5x&#10;Ej1N7ehvbUNe7Bmc8nBEcnka2UMfLev7MXaHEvHyIfTSj/QS6G0rMqgal0EfNXP7WCZSc2rRvWjI&#10;INwHlcOK8HNypCcxQW05JQbZqYHXOjQoCIfkVKGua47m+gYCpAw15a8YpJmyq7OlHSm59Cdjurj6&#10;wgYr5x/i3A1/zJG9Bpb3Y/nKXqwQrLs3Kf+mZHD1NXmMzsrQCJujt7kGXQ1lksTqEhN39DoNpQX0&#10;KJXoaqzHYTl5Kdv/b5M7iAME9MC5Q2in5O0jIxV1U0JJ10UsslLhtTGAqakdDETxKdlVbFQn2EiA&#10;4fsmgCJGuL73KGLGXbCoYBAxCy8mUDU1dVFbW4Os3GIsrFyEo/dJ6NkGwTKyHEdciuGdQuk5HI3B&#10;jcOY3z2EKfZT64ApCmtlUdt9CJYOstIKSUUytJFzALQNLOGVUofy0gY0N/aipiQbjy5OSiD54NEW&#10;rm30SaNbv/jiMf72+y/w9XvX8cuvXscH99fw/qNFPL46ggc7/dgcq8Hvf/gS//bPX0Lmzv0n2L18&#10;Eatb82hp60dTSydq65oxMTmC7V1hzMcwPT+GvIIcDI+2YW2rh6zQgzWCZX1rCJevzxEoM7h5dw7X&#10;b8+jjB1ey6z7b//6L/j1r/+Cn//ir/j5z/6K+w9e4Or11wis2/D0jpE8SQ0N6+plU0oIWSw92CPp&#10;zVl29gQ7ZYCSZfKSPGn2EAaW5NE1R1ZZ3IeKPhmUdO5BCcHSOnYAdvraOE0m6W9sQGdNA5rKytFe&#10;Tr9QVIaIpBwUEDR19EpRsVHILihEWno8TWEiOsddMDCjirXbSihupcleIkhv6TOTakDxCE2mKO9g&#10;Z2pqasDSzgutfO+e5g7EevvgpLcbTqedQdOKLAavH8LIjYMYvbafwUTWWztAdpFDxfBedJw7iOGF&#10;Y8itqMDUOXV4WmlKQ9ZlkYE0sfoY7ejAaJcAXz2c7ZwhLxZ4ESQdzU1sjRhoayED1GKwswNVFTWI&#10;PpOIiBM6uPJYD9vXnuHCfR/MX9yPia2D+OBrFdx4fT/Wef1GyLzXHh/GJKXqyIQ534dZlyy7PT2E&#10;pcFOjDRXY6i1Ef1N9ehva0RzVSnUmBRk6cdk5WTpTfbhiMpBTN2Ux8iVg2z7EZGsIO16KV0bRU1p&#10;ctjAwIpAIYsYvCpq/F6uCbklACMAIi8nZJcq3/eIVOQqFT1SEgkppsimpalH1VKFpKQ0ZKQVwisw&#10;CeaOEfCLSIW+QwBSa+3RMlyEgdl4jDAWNq8ewekkefpnWaSU7IeTl9i6lu9PEDr7RfL7acLM+wyC&#10;eL+4oAKZ8cdoyGPRVExf1l6Mv/zqU/ztNx/jDz97G1++cxM/+egOXt5ZwHhbFqqyorA8UoaffnAN&#10;L69P4U+/+QQ//uABZB49eYZ7r72Gtc1NdPaMoLtnCB3dzRgZ7aCkogFcGkD30AhqGrtQzQx94cos&#10;NndHqXeHcenqLB9P49rNOdy6O4OhkXY0NbWgq7MVN29ewNdf/RY//NE/44vPf4N33/0h5ulpbtx+&#10;irCIDNja+KAgNR3BnpbQpnFU15KFqTWlwlQcRhY8aXYN4OqvAT0DNdi5KGHsnCV61g6RYRTRO6+M&#10;lnFFmmF9aDCLVOYXora0np6oBiX5lczQdRjZptd4sg87TzWwfkMHZd0G9BBeqGtJpOQ7hozsBJxN&#10;j0N27gmkZoeiof0kymtjpGypwGwpryCyE00oNXh+aRN6WzvQQSCe9vbAqQATRMQFI6WqF5m1o8iu&#10;GyQjtSCvoQY59Xkoas5CRlUiinoi0DJ1HGlkkrScGIS62iDe2xG9aQmwNLDAWDvNeE0Fehqr4WDt&#10;8AoklHdjfb0Y7mpDX2sTGaAOfR3NaG9rpeyLQNhxHcxdMMTNB89x8YEXhshaU7sy+Pg7BVyjZF27&#10;Smm6fACrV/Zh+6osWd4Dd3eWpCpiARQBEFGSMtxcRfnRiIWhbqxPDmCbiXCipwUutnYSm9jwmjeQ&#10;DesFI64pwjdUrMl5VTojL09ZqqCO4OBIyZcY6JvC2Mgchw4qQO7QYQkg34NETvaIxB6CfeQYyKJ2&#10;S8yPCGYRTVtLHwnxcbA2t0BeZg78Q87A3usELJzDYOUZioIOG0wvtTAOFzHU24ios/sQn60KbX11&#10;VHRaQF2bfke8t4IKgqKSIKeqCw1LH5SX1NA/2mOhtxxtlUkSSMQQ7ww9xh+/e47b5wZxabELv/jB&#10;fXzzzmUyC5l5qgYNhTEYqMtAW0k8xhrzMFSXRZA8+zFuP/oRFjbfQVXLBXT2LmN8ph/nKaFWt8ax&#10;vD6KpY1ZNHcNYn17Hlu7kwTJMDbPizaKc+cH2RGjuP/aIo19Lzq66nDn/jZef3INX375NQoKe2Bq&#10;5s8LkY2LF+5ha+c2fP1imaUNUUR9L1aQiRVzysoqklatKa9FcW4prB38oKJPnaumD0VldRygoT7E&#10;i3GAmekgs95hBRpsQz1poqq+qhVpGcXITC9FakoR8nMr0Lfrgskn+7H5eB/mLymhhsa/Y51Gel4W&#10;ZW1HUFhDoFH3tg97EBxhiEsIQVF5LKUg35MZ7zBlkdDf5nY+qGseonfIpZwrQYJYo3FMH/2rDshi&#10;gCeXtyGregC59VPIoKbOrOpHekUvEgs7kVzSgbTyFurtSpxKSMNxL1tEOZmh4thRlCcn4PnNi3hw&#10;fh1rDNKTEcclkKipG+PK6ixubixgc5L+qqcJfc11aKyvhk+wMxOHFlonbHD79gucv++KQUrSjTt7&#10;8PTjQ7jyaA8Wtw+xLw9g9twe3HlDiX0ih77GEvTUFWOgqRyrI11YHGjDIhllbbQXfQ3l6K4uwhBv&#10;p7trsXE+DoW9skgsPoyEXBVU9MugolsOxlZkCDKCYAPRRGAaG5pDj8ZdgMTUxBLqqlqSBxG+RABC&#10;DHfL/UN2iUlF0VRV9Pg6PQkgQpKJEbKYiBBm/FMYYNI4FhFPT0KQOITAJSAevdOJlIz70NZtgqK8&#10;Aljbu0lD6OK95QkM4Uc0CbTD9DtiQEFB1w7OPuFwdQ+mdUjCnXN9WBooZdCfQVXOcayMVJFRm3Bz&#10;rR/9BMPaaD2W+yvw1q05fPHigmTqn16bw9ZkI167MIFP3jgPGTu3XBjbJsDU9gxs3M7AJzAeYSdq&#10;oW/ojPm5fsqrMV64EUzPTZA1FnD+4gQ2tgewdWFEut3hG41OtaG5o5wGfhB370/hnffeoBd5ROk2&#10;AT1jV7g6B1NTD6O/exK5udXwZKZQVhWLYWwQ6esNf3dHSaO6u/ujqaYdPW0DmBqYgo6xJxTUzKGo&#10;Ygj5wzqQY1OgTJM7ogPZI9qQV9Im1ZvA1c0fDTWdqCxv/d82cNUEY2/sx7nX92D1pjJqpvfQUNOM&#10;bsqivGsvCusPoqRjL9ZvH8LMeTFzuw9rd/Yhp8ESHh5eiImKhUNAMux8aXq7x7A2MYqRzjakhAci&#10;LkoDu5+poGlxP6oobQavy6NlTR3V02poXtBH86whCvv4eNwarVNOuPFCGwMr8ogO1ECMuzXyA7xR&#10;m5tLcIxQI8+zIxcpiZqZlY1gaWKLP3/3Ef7w1Qf4xftvUitfwdpIB4Y76xEUbkrDPoG+6Txcu/ME&#10;E5s6GN/cj/OvHcCdN/fg5lMZsgh/0yUFzGyQRSkFR+f3Y2qwAVPdLehvqJJqwbpry9DXxETSKGrD&#10;ajDUXImJ9lqMtVYiMd0PbavqEhjPViojLEYNWVVHKA/lpYD8HiRK7C8BEGNjCwkkhvom0qCEAIec&#10;mEgkoMTrvwfD9yBRVzWAqrKO9JyQZZqiiDT+OPJiQpEURikbfZYSKhpWTuHwDItF12Qahmc0KRsr&#10;sf+QOjS0rSlJTaHBzxZAFVJLSVmNn6XC70S/Y+kLCydPRJ/NwtZEM15em8b1xXZMNGditDULuWd8&#10;6F+TyRhnkHLSD2kxgTTpiXh2dRp/+9W7NPGP8dXLq3j3/joe7o7jtzT2Mqam/tSW3pRSA9KCGAM9&#10;C0SfjEJCQiymZuk9NkfoWabw9Tdf4ObtS9ikd5lbGMMujVBISAgvjBG/qCkD2g1l5SVY35yjV7lE&#10;dNtCVc2MwZaEhbFl1DGj9nSMY2J0mTrWA6qq+vyRYkxdHkHefvyBaigqFHMBAzSuPWiqamZ2L4ay&#10;tiMUVS3YTAkSPRwWxXwKmrwvaom0YGluTXkk9nbSx9fvvMSF1TVsTC2h+4o6pt+Qxd0PDtI070X1&#10;mAzaCJK5i7LUuHtQ27cH+c0yGFjdh8tPDmH3iSx2Hh9Ez2IwkpOLMdg7DrvAAth6x6KkuA4VJSUo&#10;LypFRgIz3pw2Jgm+hlWaSJr1pRcqaFgUo1myaJjn56zsQfmQDEG5F+OX9uCtz5UwvHQA8ZEqOONh&#10;jqa4aJrpJgx1d2KMwbu7OEFdfINMogcdLXO8uL6FHzy+iZ+//xTfvniID1+7gqdX1vDgaRZ271zB&#10;hRu38eTFt9i+p0KA78fVh/tw8b4MHr5zGENTBwkSeUytHMLGRQ08/pigrcxESWosRlprySil6Kop&#10;RkdlMeryM5B0IgQzXU24vjyOq3O9WL5LELf4kcH3o3JMlv7gMCxsGYyUWYePqP8vSFRVdRgrljCm&#10;URZ7aBkwaIXHECARwSuKGsWwrwCDAIow60JqifkRMRT8ysyrSM9F+nkhwdcOx5ytpK2dvP1Pw9ox&#10;BMEnCjG4ZI+++YOwc5OHmgZBx5gRjCHLPldWJTgUxHur4AifP0zgWiQWw83nKI5FJ+CH71zCQncp&#10;Ls60YbK9ANfXKTkHygiUIHRVZ8DbwRiFyeGY7sjGm9cncW9jEN+8exu//OwRfvLhPdzfnMD7985B&#10;ZuvcHVzYuY/zO7cwOrgMLRrH65c2qf8GsLu9iXu3rmJmfA63r97B0vw5XL30ELMzF6Cj5wR9XXuM&#10;jmzA0SmUpjIfXgFnYGDuiSPKRqRVO9jaBiE06Ax6CY7eznH0tI+htWmAGciRdMlswkwiR0kjKkKV&#10;lTRRX9OL2toetLWNYXZ8Ed2d0zii4QxVHSccVrXka4X00v9fkGjrmMLJyQWVZbXSMORvf/QdXtvd&#10;xA/ffRvdO7qYfiyHRz+QRcfsAdROvgLJAo3tiy+U0TlL89+5B9WDZAI+P7KxBws032Pn/VBW1ors&#10;jBJEpXYjq7gLlWSp/PwiFBaWoyg3C9c/V8Hw3b1o2dyD4dt70ba7B83L+wkQgkaMviztQcXIK5Bc&#10;ekav8HQPrr65H3HhejjlaYacEF+01VSjq6lB2h2kmxnexzcICpSSSir6aGQg99DfdFQVY6qnGb3V&#10;xVgaasLqHT3MPZDFzDl6u0efYmWnGevXyrF5owdXHiyhf2weF66/g8mVq5jduIym3kl0jczi0sIM&#10;ptqr0VeTj/bKQox11FPGNWB1oheD9CYtRdnorMyhN6nD2KV9mL7kAC19bVS0tKKmI49mmFmfQfj/&#10;ZRI1BrehvhVjwAxa6nowIpuIABYAEf0qQCL8iGhibkiYdzGJKGbaBYN8b/AFSLwdbHHSxx7R3s6I&#10;8vdDwNGzcHAJR9jpfBxLCMLw9l64BanCK/gIqprUKTvloa4vSyAfhI6+IoFHllI+AjVNHZhHJcDM&#10;PRzRFa2ozolHc3kGGktT0FaezMSQgvPL3WirSKVk9sDVtQFkxfhisDaV8jcYbQWn6NlyMdNZzjia&#10;wZNL81gdqIXM1MgyRvvmMDYwyzaH0JDTiCHlDXWNsY1jamwFU+Mr6OuaYnadQ1paDWztw3AyJhdR&#10;J1OhoWWJmDMFcHE/RtozhpMzURyZgpaecxiafQ3NLZMoK25CW8sIOlrH0NE2yQ4QIFH/R8ZRlmpu&#10;7G090dI2ioaGYTQ1j6GldRzZeU04rO4MBbYjGraUXAaQVdTEQXkNCSiGhlYwMjCHuobYvUWDIGtH&#10;L79zf88Y+jbDMPNEDs+/OSxNRLbM0o+s7EXrjAz++p8GmLmwB2Ude1DYIoNePj95QYZySxaL1+1R&#10;WdnM92pBQWknLKx80UBgt7X2o6WhFy2UJVsf70fvbRm0bO/B9qeqqJyVQc3MHtQTeAIk7cuHmIUJ&#10;nLU92H1EubOzB+98pYBkSpdoZyMkB/miqbJCAkpTVSm6mxpx8vhxAt0RQUFh0pBqTNQJdNTVYKC1&#10;Hp11JWguy8DcLbIigTl2LgYP6CPvPvkBrj18F9fuf4Ardz5Cz0gbZtfEjvGlNLuJlFoOePlhKA0r&#10;TWthOiVeCmry01BXmIGanCQ+n4mRtloCpZLSqwwdtbloWtuPhAJNBMYfxOgVVSQXWL6q6CUwhKQR&#10;8kaARU/P5B/zHXrQ4vU3MjSVzPr3TCKYQwIJpZf4H9HfqmraTJ6UzHyNeO33IHGyskNymBcyTwQj&#10;82QYTsdkwsn7NDz8z8AvMgKT1w7AP0IJZvZyGGVfTZ/n9e1Ux+iqIgYn5HAy3gS+AY4wMzWFlU8E&#10;nE6lo6I4B80V2ZSVRZRZZZSbFZSV+RjrLER9USxe3F3H9bVhLPVWoCn3BDpLz6A6PRwTLTk4G+6J&#10;vLPHERfmgUBHS8gMM/DH+hcw0jeDiaEFZGVVwM3ZB6MD8xhhG+pj613AYM8ChgZWYGTqBz1DD2jq&#10;WMPeyYeUp4/wsDOws/WVSlmiIhPQ1z2FhupeNFR2o7FxhJlxkG0ITfW8Xz8MTV0H6aKLjCMumDB2&#10;CWcyUVPfR1CNobFpBG3tk2hqnYSCqiPkVR2gpGEvMYmsopbUJDYRZv6AvAQQ0UQwd3RNoKF+CFHJ&#10;XejY9sGFh+poHZNH+yJl1pwMGsdlMEL/8YLB3UZpkl3LwGaAj28zKM7txdx1QxQVN/M9eiR/FhAU&#10;C5+gaJyKTUVrczta+xJw4csDGH8sg9X3yFIX96JsSgb184fQsX4AzZRdbUsH0TjH+5RjwlRP7cjg&#10;9gs5pJ5VRaSLAYJszJF1NgHp8WdwNu40tJkJXd28YWBqCV09Y+jrGyMwMAzG+kb0Lf1YHmzC/FSp&#10;VPjZuy2Dpum9qOo6gJpuTQzMWmJ6TZPscgCvvSuPgck9uP66PJYIpvWtffj8OxvUFKWjMjcNhanx&#10;KMtMRGVOMirzMpBN6ViSnSxtCpF0OhLpqSmo7x+jdD6CkiH+xotKSCk8AB3DA9JoljRHQsCIftPj&#10;99TS0oWmhtggQxNlebmQl1V4lfgkZaAhgUSwi+QX2D8iGaqqaEssIpoYBhYgsTa1QPaJIOSdCkHa&#10;8WBERaVIILH3OIHAyETkNXkjIUcbalqHsX5zP6Z396J9QpXXdS8evquJtAJ9eHq7o7mmFF9/+hTn&#10;pnow3FyO+X5K2tYSTHZWobUsGQuDNdidYxLpLZMmCv/6h2/RkB2NscYs9FUmIeeUJzpp8HPjQhDh&#10;Ywc/R3M4mxtAZrB/CUNs/T0zGB9ZQVNdP8xNHbE2t4nZ0SVMDM5hZngJazNLuH3xEp7de4jxgUkk&#10;xGTAzsqLVGuA5/fvYHdpHv6Ovnhy6yZaqhsxNjSH8cEFjA3Ok4FmCZwZssko0tKroGfgRGBo/y9A&#10;lI9oobNjAv1ktJ7uOXQQIL19C+jsmYecshNkVWxJrU4SSAQ4ZOW1IMdOk5MX5eXyMDbl3ynDJqc3&#10;0cfvOza+heC4JjiH1EDP+ih0LP2haWgPJz8dJJdoobj1CDpnlDC6rYrueWUUt+/F2PohLF6ijr+n&#10;AW/faNTWdCAxPhfhx+IQR517NqmAUrELVQ3HcfXHsrj+U3lM08vUionDhT0oppyrJkvVTZNhCJIW&#10;Srhmyq5lyrEbL2SxfF0GmSk6CHc2gZu1NTLiY1FdlI+K0lJYWNrBxs4JLq4esLGxg6WlLawYOFlJ&#10;8TjqZo9rS3O4fjcFw5fFxN4ejFwUpfkHCGhFtBL0A/P7MHFuHy49OkCZJYN3v5LDncf7cP+RCn74&#10;aztkpZxETkosclPjkJccj8K0ROQmnZFucxLjUJCagOzURLSPBSCxIIXX9zBquurRMeeA/HpzFLWk&#10;43RqHg4qCvZ/tRWstqYeAaIDbTZ/ArwiN/NV0mPgiybmQoQfESwiT2CJwkax95qo/v3/gkR4FDMj&#10;C0rKTJrrEgzWFEgJ0zsoCdYupxAZy6TtFwsVVbEEXBXeIUfoCa1x/ZkaFngNfvBLPbz/IxUkJ/qj&#10;t7sb//m3n+E//vxTfPWWWNd/E48uLWG8XQCmHne2p+k5buHaSg+2ppvwwevbeP/+Kj55bQNNBEvO&#10;aT+kRLriTLALTgW6ICUqAMlsMmPDG5gcO4fxsXWMja7TOI/A0swZs9S3GwvncGvrMl7cu4tfffYh&#10;/v7z7/Bff/wp8Kef4H94+9kH71JmhaClJA9//sm3KErKw90Ll7C1sI6F8VWsz29ieWoVc2OLmCJo&#10;hshWZxNLoKpBI64gdlUUtKwKKwsnAmOckmYEQ4OLBMoMunvm0D+0RpA44qCSNZQ1XCm3/uFH2OQP&#10;a5DCxfi7JqWYEXqHF9HbP4eunimMTqzAPawJpr4VsPTJg45VADQt3KBm6ARNY3tpZtbE2Q/apjbQ&#10;s7KFtrkVrJ3cYeVqj5yyapq+TDJhDVoqy9HMW8Eg9VU16GxuRm15OdY+3IOJ1/ahlQxRu0K/Q3lV&#10;PS+LCgKlhllelKS0ru+jgd+HpRsM1g9kMU6DH+qjg5MBnvD1DYS7h49Ujm9uboNDYtkt5Yijowvs&#10;7R3hZu/KzJ+J0swEpMVGoauxEMs3zdCyuFcCYQOZq2F0L0qaKO1GDqChey8m1mVx6bX9WGaW/dkf&#10;lPD5t/J493N5XLuniILMOGSePSntTpJNcBRlpiD2WAhBkkQ2i0HSqRNIS4jFxCUVLDywgbG1E0rq&#10;xzC5cQ3pJc0YXriMwdkraO5bRT79X2yKDaWQLPpn9claLvjuo7fQWlFI38I+ZX9+DxIJCJI8E49f&#10;nYr1PXjE30TfC5AY6JmiozwT8331eOPKOqrpJ7wDkmDjdhqVTfNw8z0FF+cQmFnYQ8fIEprahtDR&#10;1YS1hQk+f36J7NCDztpaJPK3/f2vv8B//9vv8d//+Qf8x99+g3/+8UfYmuwkm5TjwsIA/s9vPseF&#10;+U4CZAvvPDiHt28v4W8/fIJrs83IOx2ImoxoJFJmxYW8agE09zJNHVsYHFokmyxgdmoLvUPTOFVI&#10;xz+zgvWVHdzbvYGHl2/gzs5l3N6+gvuXbuD1G/dwYXkTa7Nz8Et2Q1VVCj598QwnQ09SQ/djfmQO&#10;6zMbuLx1EU9v3cFHbzzAJ8/ewIs7D+AfeIbaVIyEiHobFQaHNooL69FHthkeIqsNLKCfElB4kqHh&#10;NShqekBWyR5H1N1o1v/BJAJg/D9VTROCNAx5hY0E1DL6B5cwwDY6eQ7WgdWw8C2HiVsGNC0DoG3h&#10;Ay1jF6jr8ULzvrlrFEydw6Bn6w9dG39YuB9HZHwxigprkZKQicIssY48GzVlZRjq6cHk8DB629vR&#10;096EwDOxKJ/TR9OmAiop1bK696BgYC8K2WpnDiGvh0G8JI+6iQO49FQR2w9l0DdDWeFoI9U4iVIX&#10;f18fGl9KFm0DGBqZw0DfBNbW9nBzdUNm4ll0NtSiIDkRbbVlaK/LotRSQ/XwPpR0y5D59iCvVgbl&#10;rXvQ2L8f1R3i/Q/g9hsH8OVPNfHj32nio28U8Yu/yOHpJyqoK81CTXGWVB7fWlMibeNTnJ6IgpQz&#10;KKb8ijt+FFGhbpi5S4k4q46zxVponlNGwwCT14QPmkdMUN55BPVDB8lachhZO4hrbx3Ei6/344tf&#10;KePa8hD6GqoJCOFZXsno78HwvY9Ro8wSgBAGXszCSywjgUkTejrGNMxFWOytxZMrS1iemIVbcArM&#10;bYMQFJYCFQ0zgsJcGhE9IkbYDgsfqwZ/Ly/86Yfv4MbqFEY6mnAsJAy//+4jqf35t1/hv//jn/HH&#10;n32KF7fWKLWq8PjKHN4nMD55sou5vlJcoYkfacoiAdzHj19ewY/fu4zzE3UoPXMUmdEByDxFJon0&#10;hkzw6WE4kNY62idQVdmBlu4BBJS6o22+A2Mr85jaXMTg4ii6F3tRL84uXOxBz/ooRrZnMHBuCoF5&#10;HohM9cCj67dQLjZgmF3H/Ogc7ly6jrsXr+Lyxi7mx5cxP7mKK9vXqG/dmGlEmTTNnKi0VdEjKGYo&#10;teiLRtYwTDYbHT+HHiH/pnYgp+oJWWUXGnh3gsSAWfeV3NLUtkTg0VjMzF/E0OgGgkNoVCe2MDq2&#10;hc6+RVj6V8EyoAKmblkEQTgZ4yg0DFxhau0FXctAmLmdgYnjCVh6nYGZ+2nY+iXjZEol2pvEPE07&#10;Opqa0FbfiKqSErTW179qdY3obW2B0/ES2ISkQtvaDTaexjiTb4SUKg0UtKuipE8BtdMKKBs7iNaF&#10;/bj5nLLgkgFKW0LgT/YQ60Q6a8oY/JU4EXIUYaHh9CAm1PpHmC3dCcRWlORkwtfTC058HB8Wirzc&#10;CAxSYuU1y6CgeT9y6aNyyghMAqWhn+xCkLaRWS7d3Y8vf74Xzz+Sw4c/PIw3PjqAJx/KorW6VNol&#10;pYL+o5bGvZ7GvYFGvoG3OQknkJ96mqxyEiM7Yp5nL/q2FNExvx81Q/RaI3swTK+1+UAWq3f2SaN0&#10;d96SwZufHcJbX6hjpjceC5118CULKxIkkm8RPoRAEU3cFyARoBFM8v0svJhkFP0vvIsuAXBpsRu/&#10;eO8h3r67A3tbH6homcPEyJFeRhc29l6wMPeAhpYx/P1DpCFfsbNmCj3dk6vLlFO1mOxtg6OtHc5P&#10;dWOmoxJT7RV4694F/P23X+P2uVHcXh/Ck0sz+OrNi3jt/AimOgpQmhyCqoxIFMYHob3oDGbb83BN&#10;nOzLOO8oiKUEO4XCuGDIeIVXw843D/qGXujun0FFayMi8gMQmOGHY+lhOJ5+CtFZsTiTm4S4nCSc&#10;zc9CenEhO6mM2awS/mlu8DlriYKcMklLZqcWY2p4BqO9ExjuITvQ7A+QGUYGFtHWMQN1XUdeSB2J&#10;ksVohwpBsrhwARMTmwzwDQwTKKOUf9OzO8gvH4K8mhsOKbtCUc2DIDHCQTnhR7SgT1+TmlHJCxiA&#10;scltnDiVjfmlqxKwhulJLCm1rMgmhh75MPNIgaqBF1nEGUb0UeZu8TB0OQtDhxgYOkXB3DMOdgRJ&#10;9NlySqo21FVWSKxRX1mJtoYGdLW0YLS/H4011QRRM+wjCshUqdAyd4OumR30zGyhY2oHHTNTaJtY&#10;QMPQEMq66tA00oSuibm0q3tIfCqDvYBGshY99eUozkhGWXYqRjpbYaytJZWU52RkwNvDnRlXG3o0&#10;7UKSKohMq2uG6m57afIzv34f0svob4pkkMXb6q59zPh7me1lMDQrg7tPD+HRe3tw9wUD+tEe3Hrj&#10;KLrbygmSYrSU56O5NEeaZR9prkRXZT7GOmrRUZWH2sJMHDi4H6UdOmifl0fDCM3x7F60jO1Dz+wh&#10;dM/uxyi91t0Xeiir04W60kGabg3U8P8GaotgpCd2SBEz8a9AIbGIAImCqjTJp0wmEU3soiKW99ra&#10;OUtzLcpKOjCkBBbVzhVFeVBX1oO9UxAcPE/CVpSmWPsiODwNTmR6R3rezo5BiYnU1LSQl5GKz5/d&#10;kMpqbjOZe7k4YX2oEQWxwWjOj8f2RDt+9uFjfHjvHBY78zHXnosnF8Zwb7UbPWUJKE8MRX9lKpZ6&#10;y/FwexzDdbmoTDmOiYZcbI00YHuYCqcyAzK5ee3wOpoNPRMvhCcdR0T8SQQnBSIhOw6z4+cxwcw+&#10;xeCdYLae5G1P5yQGGfADbMJgO0c6wTvFnEF+TnpddVEzdtYvY2ZsCQvT9Do0/UP9lHOUUvHxZdDQ&#10;NIdYuiuNgKiIow5MMCQYZHgVI8MrWFzcxezcFmZmNmHnlgJ5epJ9Sk5QUPOEwhELSi09yi+xEs4I&#10;09PbWJg/j5nZbUwQVFOzFzBL8z5IfyXkllVQE4z9KqFndwYqeo7QMPKGO025w9Fc6FOG6TrGQd/x&#10;FEzJJC4hOTidUo3Wxmb0drRJwOhqb0F/C5mltRk1laVoaqrhbSWsQrNh4Xmass0dBmQmPStPaJm5&#10;0ts4QNfCETrGtgSIFT/PhkBygYVrMLyOJ6KxpQuDYg+s2nK0VORioKWCmbgRc0Pt7HRVSi5jNFUW&#10;Y6KrCWOdDWimzo8M9GOmz4WndyAsLPQQm6bFRKaGjGIZ5FfsQVnzHoJkD3rEJOItsV6Gmf65DB6/&#10;r4qcYmMM9o2gn4Z2pE0UNFZhortZAomYUGwsFpOMcajIOovYiDDI0xuJAJQ9eJjBfpBNlkEuy2Bn&#10;k1eQzs5XPiIKP8XhRvQTKurIS41FbV6yVCb/PYuokDGkknkmQoXDlFmUxZ6+kdDlddE3NJdG8IQn&#10;09I1kpZDB4bQc7h4I/FUJLN7LBw9T0HX+jjissewc/kxXHySYeceg4CjCQg/eoKfpQJNJpL4k7H4&#10;t998g8e3ruPLN+/B39UFK11VyDvhi+xjnmjJjsEv37mD19b70VIYitaSKOxONeDmXBd+TgP/q/fu&#10;4cHaEKoIjBaCary1EFdm2vHR3Q1cmW7DfEsheorPQiavuAGGFq4IT49AQJw3WcURnnGu8DnpiWlm&#10;9zH6glcAYcCP0NzzsTD44wI4I6twDHKFR5op+sgetbV9yM2swOT4Gr3FvOQthgaW6Dfm0dk1RcMa&#10;CzWx2Iqm+xVINGBu6oSJyS1M8rOmJjcxMU7Tv3ARa+s3oKR3lJnUAWom4VCgJzkoL+SWLpTVjaFD&#10;HSs0/PT0KtbXrmB54wY2aTQ/f/dTfPuDL3EitR8WQSLrt0PdyA/qxm5wcI1ATV0n3EILYeiZDyu/&#10;HIllvKJK4HuqHmdzmtBU10C2aJRYpKm2Bt0EiKWdG0zMjWFlq8+MZgELn0joOwQRAE4EhjN0TBzI&#10;IA4Ehh00jXlr6vKKZaw9YeUZDsfAk/A5kUKf1YW2ulJm7xqMddVhtLOGwVtJ4JTBzydUWrg02t2E&#10;/oYyzPa3YLyzXtpI+kxcKnx8jsLJwRGO9jbSUdA+/mZIzbZCSYM2esY0cOuRDXYvOmB18QyqKjJQ&#10;UVwOb3c/acXg8MAAJVauVIbSWlEgbVrXze/RSaBIz1UWwsnGFt/PkIuVidL6EmmloiKfJ3jYxKy2&#10;MllCBKkYldRQ1kEqv9/pqAhpfuQVSFSgZ2ACExM7mJk5EPg20NG2gLvnUahp6kn9bmPrKPW98DAa&#10;GnrSPJe2tj42JgjozmHK4Gj4HOf3j6xC/8h5mDrGwtojHg2di2RVE2nyWY9ezsXWGe/f2cJUZzN+&#10;8/m7SIk+ib/+6F188+warsx24iYtwlJnKdZ7K9Bfk4yixKNozjtFIJXj0dY4nuxM4NpUKwZrstBb&#10;kY6eqnTsTjThu2eX8OevnuCfv3yMv337DDJmdr6ITj4BNQ1tZnk96BoYorK9Bk7h5gQJQUFgiACe&#10;oE+YZBseWiGTLEkb2rW1j1JKuMPprBliUlNQVNSCuNgc9FJmdXdSYpEdxGsFqMSGdx5eJymxjCSQ&#10;CEoW5QXubpQDZJrungUMDq7Sk/Czpulj1h5AQdMfhw7bQsPsBBRVXSCvaAQ5RV2oquvD1NQQieyg&#10;qJPH0d41iPHJDSwun8c5AubKxeuILxiD+dEmWPuX0rQHEig+SE4tJdCnUNk6DUPXQph4ZEHb4TRM&#10;PJMQnNqF2rYpSq1qNNZWo4HSqrmqFvk5uTC29oGesTWs7O1g4+gIEwsrSixrAsQC2maW9DpmzJha&#10;KKZ/8fQOgralKwztA2HuHgprvxNwC09A4KksxDDYT0REoqYknS0LbTViUVW2tNmcPvW3iooWynKT&#10;0VNTII3zFyRE0U+UISg8BsfCTyHAPxhOju70Lp5SfZmHh4e0e0v08TgM90+ipakLDXUdqCgnyKtb&#10;EBwoJuYyMDI4jK7GanQSfIMt1ZjopXzsaiSTVaNXSC8Gmbyofmagi1EnaVKQt6IJ0IiFWMIsCxko&#10;hmEV+ffKvByU5WSgRGycl5yInNRkhAYHs39E4BuQTbSl+q4jlFdim1Ox8cWRI9r0JbqwMLXmY3Vo&#10;afP9+HqxMYaqijGORSaQUY7C3MQdvkdTkFkxi9zKaTj6pcMjvAg+Yfn8XysJoKIw0s7CGlcXetFX&#10;X4F3bp9DbHA4rs73YaK5CMP1BRhrLsb2eBvu0EM/2JqQXnN+sg2jDXn0H2UYa8xHR3ESZjuK8PqF&#10;Sbx3axkXJxqx3l+BeyuDeHJ+Ep/cPweZsNhIJKVnIJg0pq1tBjsHdxrBNjifMsXgME07g1wA4/s2&#10;NLgsPSeMdl//HOLKTsMsQA+RSSeQkV6OmFNp0nzH4AADnt5gfHKHRnyL5vocTsYU8OKJ3RzF8O2r&#10;qs3jkWnoHVjDyNQFDI3vYGz2KoYnL6KjfxuKBMnBw3ZQNgyn7LKj1NKnL9HF0eAAZFOPBvt5w8TY&#10;AFYmRnCwNqGmz8LY+BImphYRerYH5j4F0LWLZtAGQ9PEl5l8EP3Dk2jn9zbzK4GRVwEsAgqxcOM7&#10;TF/7FI2N/aipqEJtZTnqqipRnJ/LYKtFS0MLDSONv4Y4Wk6cv6EORWVxqKo9meUoNHndzOk9Btur&#10;yUDl0LLwha6tN/Tt/WBGqeUUeALOXmFMRIZwdnLHxPAIbG1soEZtrqqmJ8mT/bKqvC7qcLExQuZp&#10;auX6ItTkp2CwtUpatRgedpItmkAJg6uLp9R8KMEC+biitBF11W0oLaqlHGyRgNJAxkyOTaAXKZfK&#10;UCYIiomuGkz31GOGbWmoDfd3l/Hy9gXcvbhJkJA1/gGM/y9ApPtyglXkpfvCZxz190VTeSFbkQSS&#10;GnrU/NSzKM7JRG56ChwYQ3JkJcEu8uLoCzKOmIyUk1OFg707ggPImiaU6R6eBJEWfaod+/883nrn&#10;B7i1ex07i0uYpAe8cfU2jB3oGd3SEZUxhN1Hv4W7q69k/nW1DWFOL7gy1IGilGiCYwC5cXG4tTrC&#10;oC9HX3UOJmnep9tKsTpQh7XBWmzQY1wiw7y2M42tsVYCphXPry3igwcbeHplBk8vTmK2NZe3E3jj&#10;/DQ+ureBv/3wLcgEhIZQOi2gp2eEtGgJW1sPxCWnwCnGnCZ4FaOUVBNj9AjTO/9/Zhhbw8b5O0it&#10;yoaxqzF1uSFsPGzh5h7EjozH9MwuJvmjh0c2JIAIYz05s4OsnFYGhGASzVfDgswwoWFnMTZzAcMT&#10;O5hduoGxucuYXb2JroGLOKxJs67sAmWtQMjSjwipdVjVADp6ekg+m4jM1HQp0xeJMvaaGvR1D2Jk&#10;aByjo1PwjGqHMZlC3yEOBrZRNNb+iDudCg+fY1A8og8DyyA4eZ+Eoo49/MLzcSKpDrU1LaitrkNz&#10;QyOqyqsYeNUETZkEGMEsZ8/EQYd0L2SFGZlEQ9scymKDOX6nFmbqrkbKs7ZmaNqQTawDoWcTAGuy&#10;iQITgxiyVmAmFdJCFOIdOCiPyOAgXF6cxBdvPMCxsBBqfjXEHw9CZ10BilJPS3VWw2001vUllCuh&#10;/DxbeHmFMElEwNcnCN4+wYgIj8PxiFiUFdWhMLeK16MSjc0j+PSNezStb+Krlw9xfXUSC30NmGDQ&#10;zHU34OrSOD5+fBO/+eJd/Mevv6Hhdf1fFpEamUKej80M9BEWQDan/JKVo8dQeMUoifHxr0BSVki2&#10;LSEjVqGhvBz1FaUoLchDWKgo+9fhddZlArGBlR39pBx/P3+fGpNCeHgkTsS74rMvKvDzH/4IN17/&#10;Aa7ffIbX3ngLnzx5jLduXsDc6DgKSgYwOXcPp1N7UdC8i/PXP0RuUgZUmUxUKdeMDEzRVJyNrdFu&#10;THdV4wTBu9RXj7XhFpwjCDZGW3BprheX53qw2FMptfWheiz3VWOus4ytgqa9Gp+8dhG/+/wF/t8f&#10;PqfMeoqXV2Zxa7ELSx1luDTRARmRcQYGp6UydUMDO3h5h8CSmtfmuDk6e4coszbQ1jKJwoImMsmq&#10;5EUG+hdQUF8Fm0Bz6k99BCR7oXA6He0DQzhFep+jmZ5lW169iqmZbWnUaWH5KuLiy8ker/YFFiyi&#10;dEQPYRGJGKDEGpncpa85R5Bcw8TCDdS1rkGePkRehdKFJk5eWZh2XZhausDWxQ22Ds6orW9Da3sf&#10;mhrbUF/XzOzZjKb6FrQ1dcPl+ABMfYvoOVIpt8KgaxaIyvIm1NSIiapTBJsV1PVsyQbO0DJwoJyy&#10;RwAzfmTkGfj5h8LVzQcenj70Uf7Iy8pkEBaimgDSNbQho+hIwa7ObKasbQJ/vwC01IqluIVor62A&#10;hqU39OxDySSBMHHwx6mz2TSvlIr83UfIQO68vltzo7h7bhIPzs+isSCfWffV/EKovwcqC7P5fsUo&#10;L0xFY1UeuhvL4epxFIfVbclgBpIZFuVAJ4/TD8RQch6LQWRYLI4GxcDGIZxS8jQuLY7jzvY83ryx&#10;LYHk8uIQbp+bxrnpPiyPdmCopUqq29qeHaXHeLXL4vfsIUvzrqGkjPs7qwjz9cEhAkRPn8nQ2BL6&#10;xhYoLSlDVXEBspmk4k6dphSMRuypRKSmZCAvLQnRx44zkRhRbplAU98FjQ3tUCRo1NUNJJCYUG5N&#10;bXpjZXsJD55+gidPPkJZWTMT4xQ+/eAT9Lc04fMPP8Jbb36M3/7ytzi/fg3Laxfx97/8Cf/19z9B&#10;h8lVSUlVOigoNjoW//6H7/DDt++jPCWRzNKElcEmJoMqrI80S6NdgklW+qsx1VpElinBfFcZGaaY&#10;sitfYhoBFvG6ixOt2B1vwXWC6v7aCB5vT2FnpAky9bU9yCuuRjUp2svnODS0zHghzOAaa4/qhlq0&#10;t41iefkKZhfOI5uZqr19AtX8EbYh5iihNIlNzkBkYjQC8wNRNVcMY2p3sbftYYJAR8sUZaXN9DQb&#10;mCdYYk7nSke0yStqwcLKHYEBUThOQzsxexn9g/Q84tiHqcsYmqDc6tmBvIYb9b4fv48LO8kKxuZ2&#10;sKCJdnP3ZhYNgJuLM5LPnEJXZw+GBobR3zuAjtZOdLR0wfF4L8y8ixioMTTRgTAicxQXVCExqRY2&#10;rvHQIsUfEduvKutCUUWcAmwIDV1z6OhbQ0XNGPIMaDVNA1hb2SMhNlZik9y8chjze1s6B1IuakCV&#10;8klT2xhdHW0YokSVVhG2taCyrIpyK4Tg9pHKZWTlNemtNKGkrEeJ4Y0G+ozO6mJ01xdjsLGUmVpJ&#10;mnU/xAyupaEJP3c3tDeVoaelBh001vVVBXD0CMURTUcCxZq3VpBXMkBxbj5SEuJgZmoPWSUdKOs5&#10;ksHog3wz0UsQ1JflShthC7M+3llHUFRjpq8Jm9P9WB7pkspSaivKpTkLsbxWWizF5uXsTCm2gqmO&#10;GlTkZEkyTMxziIlPUcWrz+sUcyYVTq7e8AsIQRi9zxTl0aVFGuHlCWmTCXHwp1jioGXig+HuIajI&#10;EWTM/PrGdgiNOYlbj9/Ci3c/x+1bb7DvxlBb248PPvkG77z9KWpKKzDb1YxrqzP49t038OdffIm/&#10;/+Gn+J//+Av+69//FSY6hlCjXNfgdzHRN8VPPniGL5/cxMvrG3j75iZeP79AJunAhdl+bIy1k1la&#10;sTPVjfXRNqwSDAt9NQRTLRZ6qiSAbI424txwAy5PNePt6wv41aePgb/+GP/5z9/h9z/+EDLtbSPw&#10;9AulL5hEaXkbTbEJtA2MEZAQgKQcmrLsavT3z9NQr6CxaRiKWrpwjXJCek6edMRCTdOgFDhy2kpI&#10;bj1G7e0ERwcXaesdaysHyoIQBlkSjeU4OtoGGVyGcHAKYoAaIy4yDqWZudjeeYC5xStYPXcbaxt3&#10;sbR6C71D5yGn6gQtPepWShVFBVFuTcNPDauiqimNhugwu/l6e6Mwv4iB2o3W5ja0C5C0D8Lp5DDM&#10;fIroSU5CwzQU+VVT8PZPg7qBK5RI1UoqegQyzaOWPjQ19egXdMlulIEEtyh5kVPUJJBMYWVpi6y0&#10;VBTm5NBzZcDCIwZK+vZQ0zaVzn00tXCkRKuk1CimFDiLtroasloTVI08cESNCUFBi0ChRNS1hDeZ&#10;SeynJVY4VhXnkSUK6XEMGISK0hkj1RUllChqlLxOSE5KxtrqOdy7+xSVxbmwdjgKFW2+p6YTdCwC&#10;peUDpfk5lIaVOHs2nUxrBmUdF6iZHYWldzrlZwnKCsiAeRlori5BZX4Gakty+f2K0VpTjDbKpOqS&#10;Imb4w3By9sLJU2ew7+ARaXvSsbYGXFqawO3NSXqEDcnIK1Eei717dTT1MTYwAjWqAOEJjoWE4/Pn&#10;j/CXbz/A33/6OX7+wRt48+5VmnQjKKiYESRemOgbh5m+Iywt3VBUO4znd9/Ds4UdXFrbpYdqxO7u&#10;bdy+8xJPX3yE3Z0b+Kdf/Qz/9btv8C98vx8RJL/44Cl++PIR9HSs8PzODXjR16mIjejYX7o6ptiY&#10;GMTqcAemO2vpQ2qwPdWHe1uz+Pbth/jmrft4dnUNO5NdBE0vwdJJ0DQQMI30KE2YoYEXZn6Dz72+&#10;NYqfvHUdnz+8iCcX5/GzT1/HX3/9BWRORCXBxtEdmbmFCIk4A1NzFxia2CA4JhwFZY1oaRtDa9sU&#10;ikpaISd0oJ0pjsWcwMDQFuJTWpgZnKTJoEPU6W6nzZklfODj44e4MwnIysxDRUUN4mLOIohALMwr&#10;ZRD3wcbKFeVlTTgeEIRj/kGUCRGIjk7F1vkHlGWX6WE2UNcyBzkle2joeFDDi3kRalwlTZhb8fMM&#10;X23k5kAw+vkHQ4cXSkvLmPLID6mpWaiuaYKVfzZMXc4ipWgASfktZAxjyiNzeiEDvp8AnTqUyCTq&#10;mmaUEQS0iTVsVVWY0RWhSgCIJaFiHkcqEWeWrSwrp6fKgYnHGaiYB0DXwhuKlA5RkVFoqq2SdjQR&#10;u5s011SiprYOei4x0KUvcQkgqFT14OoZhMZyBmtBLoO1EHUM0JPHIyhvKBv0dRi0hdLG0Spq+jA2&#10;oqlX14WxoRmyUkTZdx4c3aIo7bzocyKgYR4OM4dI6fnCjLNMZHlkEmMJmKrmYTDyzJEGHcSZiKUE&#10;Sk76WaQlnuHr8ykJS1FdVICKgizkk0nEkK1YuCQqqk3os0ICA7E8McSAGsCllWHc2lqVQCKamDEX&#10;CeXx5VV8+OgOjPRN4GHngi9e3sPDrXn8gh7oTz/6GP/9r3+iuTZikhDHSLiivrKdrztKtlnHy/e+&#10;xPOL9/HTt1/gg6ePsLSwi9fHt7FbP4C37zwkYxlB38iB7HQCxrqUdrl5+O7d1/HTD5+QMe1gYOLA&#10;fvfma0zpSwRIjLA9MyKBemO8F7tzvE+puTM9SCB0U2aOYm2kHYv9jXyuF5uTnWSXNiz21f6vbzk3&#10;0iDJMeFXLsy0Y2esBdfmumnye3Bxuhsyrq5BSM0sg7NbEJzdA+HoHAAX+hNlLS0+9kBNXRf6BxZg&#10;5xqCoAR/6FtaYHzyPMFQBUNTV5ia2cDDjQFD+rM8aowTuUHw9CH90oxPz15AE/1MRUU3SgrFcGox&#10;3F19pOOZ445FIiMulpLMCPKHjkCJGVeVFG1EANTzM1OyWnFIyYEZ251yRZdNBwcOaaChsQ+dnaIQ&#10;chIZKZkMtFNobGxFUnK6NHuvwoA00reEgakj/ZKNVAxpTADY2Tkz+OyZ1fVgY+8OC2snMqALTKzd&#10;YGrjzt8XgOjQKOREBMNSnSASi4QoL/QNxDnwonL1CCJOpkHf+RSlFIFp4gpNAws4OzlLZydWMvAr&#10;KV3EATbHo2Ng7hENE/cYGFi4Q9vIEWlMEEWZadIOMdUESnVpGYNTAypH1HHr/Arevr2Fuf5WlJeU&#10;QEPsE0xmc3R0Q1bqGTTUV0DPIhhKhr4wc0uB07Fy+IQmoCQvi++ZhPTUDCYUYxzRdYGWTRRMvfMI&#10;kjwChGAhk5QSEIW5GSgvykMVfVNxfpbke8Spt0JmiXkRMQkoVofq6ugzAC1xLCwMF+aHcHV5mEz3&#10;/epCVWio6+D6xjJ06cVsrF3gamuPF288xH/939/jP//2K/z7n3+O//6330CdLHKETUPPGSkZtXj0&#10;xmd48fYPMDe3g47OGfzpJ19gcnIVz977Bh98+DUC6YWNGQsbcxP4kqzx7PY27K0dmKyM8PzWRbx9&#10;9wLOz4/C0SUYzp4hjFE/SQLqaOvi7vYCHl5Yk8Ah2tXVadxYm8a1lSlcnB/GlaVRXFog8OcG+JuE&#10;LBzA7kwXNsfbyCpNWOiulJhkc7SJoOgkuFpfDQCM0tMQMDKiONA/+CTMzJxgYeGCsLCTcHHxgyV/&#10;vCtNZGvHGMant+AV5g87HzvklnYgJm0AwRE5sKTUsLKyRXNHF3SNzeF23AshGT7o7JnEMA3+4Mg6&#10;JqbPY37hCpZXbsDHOwInjidQjnnAkwC0NLNAkKc3kuOTYEntL0rGT544LR113dAyA1P745QXzjio&#10;oE3zqI39shpkqHRUV9aju6UdfZRYY/3DaG58tUiqpbkHwUGRsLGwg5mNJxnBjKyhKc3/iHPkNTUM&#10;pOAX7ODkTGBTVgnZJTK9kE5KYg02JYW/XzC0NHVoiJm9abRNzJwlbyFOEbZ0j4S5CzvUzpvSTJed&#10;qIei4iKcTUqCnbsvTB09meU9YeXsD3VdayiomsIjnGY2uZzg9IGRiSVOnThFPa3J4FPCJ28+xr/+&#10;6kv88tPneEJZcI0dLOYOgoLD6dvE8XPeZN0iWDoEQN/KE5aOEbD0jcPxk0nSGegVZIz0NCG36AE0&#10;HKBhEQFT92wkJSYjKz0RednpKCBAigiMksIc5GUlo4TsUiTWk6SnSnMgookjvO1tbbA51YuO+iqo&#10;qajBzNwW4QFHabYpQeVUJNMtsrmvTyhiaJj/+rNvkHM6DqF+R/F//vwj/Of/+QX+33/+E/7rX38H&#10;d/tAKGvY4Gx6Ld585xs8evIh/WcqDPTdsbZ0AS+fvcTdhx/g+buf4dq5bbjZOEgbS/zlR5/h9999&#10;iQe7W1gbH0FNWQ0+fnYfnz65jyAvLxhbMjFbOMDdw1cCiUjQu3OD2Jlh8C+QRRbGpLNW7mzOERRD&#10;uLkxRaCPSu38TJ/ULi8M0NyTWehTNsc7JNm1SUZZG2wgqzRjl5JMPLfUWyMNFcscO5UBZ48QBogB&#10;M4keTp48C1dXf3gGBsA30h/t/RM4k5HFTjdHZ9coTmeP4EzWEJQOa8PJ0YNGvhcBJ0MRGBGJht4e&#10;eJx1RnP7sASS4dFXbXrmIkLCUlFW3oPQkBh2YCZMTa1o3EPYORpQVhMbSOsRKA7IyshFQ20L6ht7&#10;cfCwORTUHHFAXoBEB7KHdWFi6YjS4kqa3zoCQ4xmtfFxlWTKK8sb4et1FIaahmQPZ9g7B7GjCbJD&#10;KgyuILJNjmT4hcRQ17eBqbU7g9ZJGqw4Fp2G2qo6FBWVIC01HWYGhuhqacJAL78H/9/AyA5GlKKm&#10;zJ6iTkvf1BoG5vYwJmPpmtix2bM5Q9fMHTpmLtCmhDNz9IZbeDr8owvoi8iIito4ICtW7ClDgUHn&#10;4+qBiowkiOPZ7m/P46cfPcVvPn+JqbExNDY3MXHZQlPHhGxmTX8kdnW3hLZYV05Z5OrhhZbqCkq3&#10;IuRk55JJCBIaey2rYzBzzyK7pCMnM4UgSSODp5Oh8gmQNLYUZKedRXVZAXw9PaQ5kFeThUooKshD&#10;fVUZRrqo1clq0yN9ZFMjStponE0uoNoIhn9QFHy8gvD4xha+evkA0Ra2MKU8/8kXH+Lbj17iv/76&#10;O/zP//wVjhZ+GF+6hmfvfIU3n7wHC14bRfpRHR03fPfDH2Jy8Tpee/wSb7/1Nn/3W2SKq8hMy0R+&#10;YgpuLM8hnDI6mJLLzSMMK5PjWJvogZOTL5yYgNQprdUZL+KEXx22Z/wuX7/1Gn70/hv47u0HeOfO&#10;ebLHGK4tj5Mx+vm3B/j8zTt4cWubzDJI095CkDRjmz5FjIQJIKwPkVF6hORqwjKlmAQamnwxGSkT&#10;n1YMW5dAyDOjhobGwN3Nh4bbEUmphfA8YYHMmiwYOZihgtk7u2gCXuFl0DW0Z3CZECADGJveQFF9&#10;Hax9bNE7Og/7EGua9wDKrBFpc4mKqj44uUQgO7cJp07no4TeJjzsNPwJEHt7Vxw/HoeYmDQkJucj&#10;I7scFeUtqKKGLavphaK6I46dLIOVvR8/0xaqvDiObl6IPXka8cxgmek5NM0NNH/1qCitodypQ2pK&#10;FiJCo2kSXSXzfYS/y9TSAwZW/L/TiQgODkH8mRRY0AhrUy8bmntA9ogu7MkO7s5uzGYmiI46JQ1j&#10;VhQVMuPmoLAgn4FqAw1tKxxW0X81ekfjKGaV1dRp+ik9BOh0zdxgYOlLVnVls4EmAWjqHAklDUuI&#10;YxUEi4nSDzEZqUaj/vef/gC//+pt/ODpDTy/tok3Lp9DED2aWESWmp78athYUZxXKApBxdaohtDV&#10;t4aOvjklkRWMTO1h7+RFr1TMhGLAhGIjDXebuWWiIC+fTJHC75+NXMq8rDQyC5sAjmCY/OxMSj3l&#10;VyyicJiS8gjSU84ild4lPzMZhdmpKCWAxXF0ugSonokjsvPqkZVL2Zxfj+LsEsq9PDRWlMHWxhVp&#10;SclorqpBS1kh/VUTrt96hqdvfcF+LWP/BxHgVkyGgu2sMTC8jev3XuLBa88w2NaBqfY2jLd38Zqf&#10;wFn2zeTYLBrbx9DRJRTJPJ69+ADDvcOw5+eYmzEZ8Rr4BB5novCHLuXYkytreHbtHJ7f2MQfv3n/&#10;H+09fPXiHh5fWsFLguPp1XW8e+8ibm1Mk1XGKMfoYUbb6L36yCad/2gdUtuZaMcGGWWFzLIyUA+Z&#10;zs4p9A8tISm9CM7OftJE1bGIaPiQZt0CHaFjpIXIsAgUFLfAzY/GlZRvwc6pa+hEd98cMnLrEZuR&#10;A9sAc2TnV8Ml0B2x7Ix2Gv66+iGciM7A2MQ2WttnEH+2FF09i2jvnCNriAVG7vD2DUVxWSdyi1qR&#10;V9xOMDUiLasO8elV0LfxgaG1H2WWCg4cVJSCx87JgwzhAzcyRmTUaURGnkRWZg5yc2hiC8oQczoZ&#10;5hZODCJbGm8GMTtHvIeOhYeUXWNOnaIkC4WVrTuUdexpLN2hpmcPL//j0oy9Cc1oSVExEmJikJnK&#10;oEpPQ3zsSQQERJBNHOAbHAV9c0cJHFra+lIls6Io+VY3gKqODSUWP5fBYGbnD1PXU9DUd5CGeMUw&#10;qzzNsZKyqjSkmhyfgOiwUJyMPI6wAF8c9feDhbkdpaCONAvv6OQNQ2Mr6OqZQUvLQJqtV6ZXUVYz&#10;IqtYwIoBY0qJrKtvxe9lCwcnf9i60tRbhsHYneAoIMApscqL8qXNK8TG3IXiKDn6kMLcTEqvfJpx&#10;OX6nw5BXOCJtqBF/5gzldrg0N+Ts7CqtknS0d+D7m8PW3h8lZa0opDyvqe7AQP80Ll+8h8GeCURH&#10;x7M/ghEQGEkGHKQ8X8eTNz+Gt1c4ZaoJY8gdSuqWvG8IBUrC9OIBNLWPYGN1G87Wzvj6o7fxxVtv&#10;YHV6GidPp+BUbDps7QJhRFaO4HvnZBGQRfWYm5yEsYEp5bMxLGw8EBObARMDK6wMt2O+t4HsMYwH&#10;O/P4gqzx6x+8ZAJ6F7/67Dk+f3YL//TdB/jzjz7CD997DZ88voY3r2/gOv3WFUqvK/MD2J7oxFJ/&#10;PQ18vSS1plpLCKJWLA80QOb72qrhsVX4+YTDxNgScbGJCAuNpNE1go2tGewd7Ci/YmFo4ksZYwM3&#10;V28MDs2huWUU3b1z6BmYgY2fJeqYFTKL83Ai5yg6OqaQmlaBgcFlNLaOIzm1mhmvUQKLMPPZeTWI&#10;PBZL/+OP5rYplJJxcgmS3PwWZGY3kLVaEXw8VcrEbvRM1g5ezJqecHIl5dL8O7v5SnMm2rqGyMzM&#10;Rl5eAaVSGbx8I+DqGQ4FFbHVkTaMqY2N7INgaOPLLEoZkpaE+LgEpKTmQ9vQg4wSjJi4HMqJTOr/&#10;IJQww56MjJTKr5dHe9BbX46yklJKNHXJ9JvYuULHnmyhY4gMglNeXgUHCQBzSkVxEKmuvgXlTz5O&#10;JZZA19QHB4W0EpWx1M+i9sne0RWhR0No9rMZwIUwN3fCmcQs6JOJFBQ0Jd1vYCA2X3i1cYLwUxaW&#10;BJ+2tXTGooqWLcw8YuEReBqWBJWujjED2Bt6/B9DM/qF0ESYusShsqyM3q0YTTVV0uhbY52oHiiV&#10;QFOQnQFXR0cJtOL0MfGZvvQVZmYEJX+XaGKizkDPQGJWQwamqbEtJbExGhq6sbtzHeuru4g+fgam&#10;htZQo6dzcTsKV7dw/r4AApgAJ4sePmJIJmfCsPCV9jVQ07RFbs04rtx+F4+ffAATsqEbJfsvPn4T&#10;Ly5t4PLSPKJPp+PY6UIUtGygsHETeXXLiM3uwJncLpxIqIIRE5W9ox9M+RlxCUWU8SdQQsbcnR3E&#10;w90FvE2p9cN3H+G3X7yNH733Ov6ZwPjnH34oNcEuP//4qVQ+/+N3H+C7t+7izasreHR+Fnc3+L3m&#10;+2jiqyRvIpqQYuMtpWQS0trY6DImJzfhGxgtHV5TlF+KwwrK0p5W6Sk5DOhauHvHUk+aSfMGNTTJ&#10;E5Nr0orG9o4JqXw+o4IBWJqJ3r5JOByzRHVTN1LSy9FHtuknEHd2X0NpWTd6+pbQ0TmLju55Sp9o&#10;2DKjnzyVhqraQRSVdKKsoldqlXVDKKjsg4X7CajygitR0hymiT5CdtA1EOeB20ja3MPLj985HElJ&#10;KUhNzYGPbyRCjyXBjBLLyMwR+hZusPc4TkMdhJSkdGbRXBrZfL4+B05uUcjKa5ROFz5Dmrezd0N1&#10;aR4M1FXpEZalsfc8AlCbcmm/nBp0KDm0TS1hQl1sa22PQDKSPAFgz6xvQpOroq5DGXmUxt+PmV9P&#10;GjQwsbBmICrhwAFZBqPYnE2T/qkQxXmZfO8UeLp7wstH7JDiTm+kDx/vIKna1tfDj0yoCy2+j6am&#10;AUFig8OqFmQsB+g5HEfoiXTKpxT2T6LkIfWMKO90LWFgYgtbSrCq8gppqLeUjCE2D2+oIlBE0WZ1&#10;Fbrq66WN5GTJ0B5eoUyEbgQFg9nEimAwg6G+qbRS0lDXGHr0ROK+loYOwWMkyVmxf684k11NVYfA&#10;1+O1zEZmTh1++tPf4cKlR+jqmifgXCGrZMDEIk7ECkbaWfoyXScsXXiOh6+/Q5BdoJpwlQo+h5uq&#10;MNhYiaGGWgZ9ApLyuhF8igkvvAhhCZ2U20HsczKasTMlqDl9miWThRXMrb1xNiVPWsW5Rbl0frqX&#10;xryXPmSQBn6Yjwewy2R3lWb+9Uur+OzpbXxDYPz0w0f48vkNfPr6Zbx96xxeI7jEPIqYrT8/24MN&#10;MTTMdo7vuTpM4z7YP4vF+R1MTZ5DwNEY2DoE8qIHIe50EhwYNMePxaCyupN63F6q1nRycEVXxyDG&#10;hslAw4sYHV7AOL1IRnk6gk56on9wDGHx4cipzvoHSOYRdyYfDY0jlF/DaGufJpCW0EKgOLsESB0k&#10;TmkSwKiuHaJhH0N13TBZpQ15pZ2Io6YNP5lO2k1B1MlkqVI0MuosTselk+bPIi4uDadiktlRufy8&#10;YvqebGp1egtStb6RE8xtPCkTQ3H6bA7iE9NxNiEJBQUlElD8/GNQVliH7e0rzFD2EAegamvSxAeH&#10;ISTwqCRlRIGeqqo6jsWXwMT5NMS+WPJHNKFnyEAyMJcysairsndykkaiPD29YG5pRw1uIlXEGppa&#10;SOZSW1tXWliVQskn1rHbWNvBmayirqkDcaaG3BFVhLj7wdHZWTqrozivGH5BJ+itKHn5Xsrq5lBQ&#10;NYaiqiXUTH0RdjwJ6clnkXL2DOVxHI6oiRoyUzi4BkPf0AYe7j4oyS9EVVk5TXoFsjMLUFPVSNlV&#10;jkAPX6nYULCu2PDaiHLKnAnHmOzh7+WDzKSz9Brl0glc4jBVUXUrgGJKEElr0nnf3s4JR4+GSSxz&#10;lky4tXsfX3/1C3RQOVSUtcGAgSwGTRTolbw8o1GfV4Tqhn6cv/YSt+484nNiUMWRfmKTQbqC66tT&#10;uDQ/gYn+QWSXDcLnWAHMXeIxvPYujM29CAwxpKwDFYLSPzCK0rwJSqoEsrEDmmsb6T1WadRHKblG&#10;pPmRnek+aVJxd3YYFxdGpZGunel+6XViklFIsS+f3cS3L+/wO6zixuoYAdYv/d+dzVmy0iL9ixhC&#10;HoRMQV418nOrpItuae2GE3EliE+qYUf6U2bUIjAgDFHR6aRKM15Qa5ygoU09m4Yxskhf9xjGh+fR&#10;2tSHvKpsWPtb4ERsLELCj8H7jBOS0ooReyqToJqWFmi1tk1KJfbNTSNobBqFt88xODMLu9LYFRS2&#10;oryiB6VsIruXVnSjsKQdhaXtNIsNyMlvQlp6BTKyqpGSWYH07EqkZlQgLaMSmfmVSMyowtnUUkSd&#10;yIaOoQP0je1h4xTBW09pBMrKxpGdYkfpYg8/vwhKrlQkxKYiJjxa8jiGlBNaOgx8Y2GMLQgGHRpS&#10;RyScjkM+M7YYBdS3OwpVPStp9lyUxmtrmcDLOwAmZg5wonwJ9PYiO9Kk6prBwtqRWVRUwKrT9FOX&#10;6+rRK1lRurpII2zOTjT3ugSPWHhEEIjjpe0JrtycXKQmpyAtOR0urkdhYkrZQvOupWMBeaHphYw0&#10;8EA0E4cASXpSAjy9IyCvYgNFFQscVqH8cvKFqbk9gvyP0odlUdPnSx5M10CwmioyUzLh6RHM/rSB&#10;BcFhQSAH+/miobwAfa116KyvQHt9JVrrKtBE5nm1bak4qUoVJiYWZFZdsps2paIlvNy9oattjvsP&#10;XmJucZdGvZRSsgSF6eLM+DyUFteis3MMeZSzSbktaO6ew7XLdwk4e5hTDXz+9DIuMxC36Am2xroZ&#10;qCOUviWISmpGWdcu6oeuw9E7mgysj8joPPSOLEuKp7ltBBZWHlDTMqUKSMWvv/4Qnz25hqv0JWJS&#10;cWWoTSqrWRpslYaDb6xSTi0Okx16pIlGAZ6rK+PSXNB53l/nZ4sz7bem6E8IluUhwSTduMbXyJSW&#10;tvFD8mBtywzIi1bIxycTqulLCjE8OE+mmIKbewSRbMXs54j407FITUymRJnGyOA02WQWQ4MzaGkc&#10;QMSpkwg9GYzsnEJ4hfnA0cMLvd2TBMk4shncLW0TaGwcRn3dAKqq+xBIr+Hi4sus5INayivBNGVV&#10;vajg38p5Kwy9AEpZZY90v6SsA5VVPaiu6UZtLV9X1c3n25FOqu/o24RPcAYc3Y9JVQCaDCpHscOG&#10;lT2zqi+CyQxBAcEICg6hTApD5KlUOLgFE1DWBHU0Eikrj9MkmjNzK1NGJCYkMpvnoKYkF03U8rFn&#10;i6BnFwItgk8ErjgcVciV1LQsAkpLKsMJOSrK5g3pUVSl6gB1yifhmZQIFHHEsy41vrOLh/ScmpoG&#10;9PhY3C8qroGvTzDcnN0pdQwk052fW0ifEAkDa09KI2WC1wZyBIm8Cv0CQVwZ547i1AQUZheQyaIg&#10;p2ImFW1qGrhDlQnNzNKVLORERZCAiLDjlMmO0FCnBDwiJomZxU2tKIksYG1mhuzEM+iqLcVAUyXO&#10;MYBWRpioUlNxJiYRft6+r5Y1qGjA0sIOI93tlGUmlGemktwSQ7Ia6sb48Y9+jvz8OqysbOD0sSjE&#10;nzwtHU403deP//unn+PZw4c4d+VN3Ln/JuPMFvaUWtHhofjstct4cXOTLDKAnakuBmsnupvqEZPC&#10;GMzpg2d4IexdI6UpCjMLd3j7x6Ktc1rao83LJ4LKxwcuzt64eeUC/s8vP5fKUHZmxMThq7ZDyXVv&#10;W8ybTOPW+iRun5vB7Y0FLA+2S0sGLi2NEhAdmO5qwHxfC2a6G6UNxcVm4qvD7RLQZJzdI+HoGCih&#10;urKsHsN9I5gcmkVo8AlJqw/3T8CNpszA1JW3PpRfUQygZFRV1qGhuhFtjW0oL65CTEwq/UAwok4d&#10;Q0hENPU5Dai+LXpb+9BY20yzmiDVbvX1kFXaRullxhhUMcz2PpIeF+UvNQIoNYOoqewnCIboYbpQ&#10;3zAmMUxz6wiBRa9CkNQSJDWUgLWVHSiv7CRDjcDAzIcsVgYjK3/6FRdmTk/KskQkJuUjObGAciwP&#10;iWcpySjLTkUn0jtEwNKOHaxh9GqyUUGDgaBHWWmCsMhYpGSXwcMvnGbYHhaUFkEx+TCwPQpDyjdF&#10;ZR0GpB7EflJe3v4wIXDEuoiMjDQa9SNQpuEWxzeI5QC6ekY04K/qzQSj6OmLHScJDp1XTexsKDZu&#10;ExsiqKvTw5iawcXJAbnZ2WSVfBhSahiR5XS0Tfl++pRbYid3UyylyKMp+DBKKrrg4pNIKUZ2U7OB&#10;mrE/r0szQWzERj9g5UBJWUpGjEdkaIR06I6YNDbgd7GztYW/pzsSIo+ivaIQ/Q0VUgnHmVAvWJpZ&#10;ShOl4vtpUC4qqWrj7KnjCPLzliZbQ0OPsZ2Q5tZUVXXR3VCP3KwcfPDuF5jqrMNsVw0z9QBe31nE&#10;29fWpNMELt98A7dvPyaDEsSmLlgd7cKFqR5+ZgszuND/LdgYbSdIu1FABjJ3jkZ+9ThcPE/wOloR&#10;DP6MgXapADU5tYgethHWdvw+/hFS5cXff/wJ/vqTT6UhYCGpvn55n+xyHT94cgvfvHyE59d3cHV5&#10;nH5lFHe2FqXN65YEY0z0SsdSTHXWY2W4E+dmyEbTQ1gZ62PrhYwDaTjEPwQtNU0Y6upHf9eAtD49&#10;PjYNXe1D6OsapjfxlSa0bKzspIxcUVSB6aFJDPWOYKB7EN0dA+jpGacWrWXWioaDnQf1eZg0PLc+&#10;NYsHV3YQ5hcmHWs90j2AFT738MY9guQUJZ47TWoYRobm0dQwiAZmiKamIdTQyJdXClDQyJd3kDU6&#10;CZhBVFSSRZpnMb14m/KqGnUNfZJnOqxqi6CILOiaepJJnOHhTTNMdmxsGkAjX1NR0YKSkgY017cS&#10;2Hy/0mr+JnN2GGWMgjKOHNGRVs4pymtIo0wKUmGiPvQYoF6k98iYNLgFHIcZM7u+uSdMbPylgkt7&#10;ew8GnSMO7D+CoMBgqY5NeBEBDDV1wR5GlFqGBIaONGRsRSPvQNCJv2to6kpgsrN3YTYWS1j1pNEq&#10;e/o+DQ1D1LdOwYyy18pKHE2hQxloBw09J2ib+CEp5gQSvMyRShZ19DiD8ONpsLILRFffHEqyc5CT&#10;msn39ZGGwv18j6IotxinT5wmqAOlDRXcXLxhy+9hYkx/YWkOewtzWBgbwdHKjL7EjV7DmOCkn9Ix&#10;JCsTbOxTcdjQ8vQEfJkMo/leYp7s889/RullhMQz8VJh5PDYCubJRAt9jZjtqcR8bzkmB3uwTha5&#10;fut1ODh4Mdn6SaN6c3zdZG8XWmtqUEJplpmSTo+VxPc+g6OBxyk36Y/dg2HDa2xr4yYtXwgJPc7E&#10;UM++9aC0K6Cs9UBYaAw9lQMBMIkPHlzCD57epPdYxp1zU/icvuPXn73Ar3/wgqB5gGc3timxRrA6&#10;0kkwtpM9GiWACBaZ7Wmi5Bqgp+nEYn+LNLq5xCZTmpePktw8gqQOTVU16GhoZSZvwGAXAdLRjbaG&#10;DpiaOUs7dlibWyMpIQWp8clYHJ/C9uIqthZXsLu2hcHOQZxf2YSTkyfiqRHXxmdgb+uK2uIy3L+w&#10;A3cnL8xNLmB2dBb3L1/DrfPn6Q0iYUsfVF1UgqvbF9El9vAV6+HpW9pbRtFU3496yqqmRt42kWEo&#10;1fIKOxBzthrHT1M3TzyCs186cosa4OV3Fpb2oQxSJ2ZrG+gZ2FI6udJPJfN/6pCeXsJWipzsUmRm&#10;FMKRDGZA4Iv9hAUjiD3AxPJZMYKnpKRNOWRASWGFw4d1JKqXV9SmYdeGkSkB6BcDEysv6mH6NEs3&#10;aPOzfANP8X+MyAhaUnCJwzZ16DcEOOycPeHucxRJ8XFIjD9NGRMjgUJ4DWHKjzMLihEjPYJJDJbo&#10;6ZrTL9hLZfvHTiQTGFYEia50InAgg+f4sRMIoWT09vSTjp3wD0lASGQ6cvLq0drYifbKIjRXFEmy&#10;xsjQHsYE+uNbV5CSmAM3+hwrKxdERcWhq6pEMrnjnTVwIuOcOhGJ0MAARByl9HN1J7PpQUvfShp2&#10;F5OXJ07Sx8WnYLCjlnKwFF999XNp4MSQktWUcnBhoB0Z6WW4ceEyA64Zs73NZJgSTE6tYnnzGqKj&#10;EuDvG0Gfexwvnr+Hx4+fUq5mI/J4HDy9Aim7XRkPvL70a/5+R2Ft6QIbBzeEhsdCn58hrmlY+Akp&#10;aYgVjmJeTAxSODl60StZM6DbsTjcRck4RBD0Ynt6mGzRLAHiIn3HzdUpvHF5FZfmhjHV1YT5wU7M&#10;9LVSXnVQ5vVJBx2J2i8x+fjy1g4+fHSdQJuDzNzIOIY6KF2KCtFYVoqJnl6aNqJobAy7i3Ns8zge&#10;flwaO7ezcSCImjHR1YWhFuq3vj7+fRFd1a24tLGOzdkptNZ3YqCjD9d3NjE3MAgvNw/c3DxHU3sU&#10;Pe196O2g5Grrw/jABMJDTvPHeuOHH7yN//fn3+A//vonPLx2C0MDk2hrGUB1VSvq+X4NDT30KF1w&#10;842Ck5dYCnsSTp6xsHI6iTNlBGYgZVTZDDT0HaHFgBITa5o0k/qGtvDwCsOp0+koKGpGfmYKklMK&#10;pEmooxHxkFMyIDB0JZBIozZkFk1NY3oNsQ2ODjxobrOyxIxxAFSpuw/ztQpHDBB2PENacurhEw5d&#10;QzsUV3dATdeBr9ElMxlJO9yL0hfBILqGlC1GNgSSBcTirYyUswTJaZp+A2lTA2GkT8XEwdvbW5rI&#10;ExtK+3iHSgzn7hHIx/oIDo8jC5kwaA1x7dpDeqsQqWZJgMTbOxgu9BgxZ7IoVdtwcWML3ZUF6Kgs&#10;RGl6KrzI0o4MooLsLIT6h8PfJwwnjp2Ch2cgwdEiDZuOtJQzmeUiwMsLibGxlGUh/A6+VAy5TJgV&#10;CGY/NTT1MyjFysNcJCSk4kff/hrHI05KR3VoaprQ/zhLWyYdDQ6HO72ei4sPk2AopaMXk6yDNMEr&#10;/Jo4Ds6QfiYy9ChKs9NQmZuB0fZ6rI51YZOSa3GQmX2gAbM03FFRMWQKd2k0y5TMY2ZuQzAFUDLS&#10;H9u4wIKP/f0C6ZNPUfJXY3qwC6vjfRJQFvrbJdAuD3WjpTibQOmRWEL4j0UCY3W4h/HZLgFqif+3&#10;PNQlVRALoIh2c2MWT66ewxtXNiCzSTZ4fvcOXrtxnR8yQMD0o7qgChN9A6hhhhel2mfPJEudamvj&#10;hNK8XKxNjGBllLJpdIQXuI0/tARPr17Czz95D09u3IIfzemH9x7i2/feRG5iOh5eucT3ycbC6Bi+&#10;ePEmvnnnKTaXztHDHIc9/cjO3By66gi6/hEsTcxhYngGG4ubuEJ51ttFyUXd7eFzHG7uR9m5IXBy&#10;C4Jf4Gn4BJ2lsavB6cI1eASkMhDFWLrYtsYWcgpqcKaGVaHRdeX/nU1IQ324JkrjfAmYNpyKp+H1&#10;jYY2M9ShQ0r0TNHSmX3ZuZXIyCwls2hKy2z3HVCBLO+rqBtJw40q2tYwsPDGfppzNXVTnIhOwaHD&#10;phB1VQaGZnxOS/Ii8nLK/A5HYO1Cv0d5Y05ZUFXegLvn15FyOlZaAmxiYks9r4Ww4FBkiM0U0tIQ&#10;dyqO7KVBSRNORjQlE+kiOCia8sSe7GKH7OxiZm0LBp8bTkdHIyzoKIHgg8iIKBTlZGGKAVCdm4LJ&#10;DlHF2o2DB1WgZ2Qn7dov2EpbQx86bBkJZ+gZTdHR3AFvDz+pdk7sFK/O14jqZ1FwGk8wdHWNUTJa&#10;oqmiGMOUWztrl5GeVor01Dx019ZI274aWbjBwMge1tZkTwJBXdUQBkwAQV7eKKvqwNq562SOj6Go&#10;qCSZfVFG8ua1Vbx9Z4uyaFGa+d6d6aU0q5faZHc9pnrq0NXYKC3Os3LwhgOBLuIvlHJLDCAU5BUj&#10;KfYUNiaHME8mWJkegZujDz0GJRLbwlAnpntfSabvgSPui/NZtqYE0xA09B7idYJxLi1O0kPNUIqN&#10;4/HlczT7S9IQsvAwMtKxCPU9lFvNlFuNqC5rQU2JmHRqkKTXzNCgtGGbsZGFZAIjjx7FEC/Ww8ub&#10;+PLlY/zhuw/x22++QE1pHWl4ChUlTfB0DqLPiUQKM+Rxmvj0eGaLvn4CoQELI8N4g9QfFhJLmvTm&#10;Dz2Dmzs7GKcf2l5Ywd3dHdy9fAXnFhZwbWsbc1NzlFKnGBQBUnl2bk4pGht7UEOP4uwaimNn2qFl&#10;7ItDsursKGZsTTNqfZpcaZOJBMoqP6kDHd090ZjgjAp/TVTUdND0NREM5dL2RAJQyenFSMtg55M5&#10;MrIqkJCYD3PSemJKPkLC4qW6rYMH1RAQGgc9Q1cyhSYBG8rP1YCzRwTs2JHC+L/a5lOcBWgoeRBz&#10;+gKx3VBSWg6KyhrosRoZKNrSiJeYI3IjI9iYW6Fc7P2bnQ6xO3tRYQHkCDIHRw9pUMHYxFxa8SlY&#10;T5tyMMDbB1mp6YgOD0d23AmpQLIw7QzKsxJRmZ2EuoJ01BEoTYXpcCX7C91ubGQp7QJvbWnLax8O&#10;Xy8/GNHj6JE9Ddi34shpAXKxJ5a49fDwxbGTZ1FU3kqJmIVTx09iJKsIj24+RENtFWwsHckGxxAe&#10;lYSAiFQyhQOlnyfO0JscI8PEx8VjfLAPy2vXcOPOM1zYmMfF+QE8PD+Fe2vjuL0xjhurI7i6NMjn&#10;u8hobdgYY7APtVCp1GK8owZdLXVkjCDYEyDODu6Ujub0xQ70dC6wtXVGV3MrGsl0GYmJGOtpRzS/&#10;4/rEIM12P5YIimlKPlE5IdrSSLe0IYYAjjgKTwBDPDfUUi0xzlxvK8EziAtz41KJ/ToBdWN1EtdX&#10;Jyi3ZjdRV92OF/fu4It3H6ODxva9e9dpct7AH7/5EP/262/wn3/8KUyZjQS9eVCr1peWor+xhm82&#10;SUraxMOL5/D4ygW89+gBXr92HhfXFsgK/Rjt5BfrHaRf6UZfczMWxsYx3tuHmrJ6RJ44iwD/EKyM&#10;TxPRC3h5/y4Z7TbevHMLl1eXafZGUM/vJcrrHRhoZiZiBWAryvm/xfnVBIoYIu6DgfVRanZbKGnQ&#10;X5iIqlxrUroJ7Jx8KU+MJdlmbe0KfV1TRJ2IRVZ8LFpbh1DA9ygubUVmdjkNsxnBV4mCghoUFtG/&#10;ZFaisKQFSTSGsfE5KK0eQE5RK1LSKmBtH0S2oLm285bWfWiLUSf6BVNzV0mWifkWdQJEWVUdzi6e&#10;CI04TcawofbOQ9DRY2ROe9hZW0sgsSVIzMzspN1GClITKXlzUZCWgDrKgxMRx2hymf0JNHGyrR7B&#10;Icy8aCoEYjT/fpRgETsoFiSdktijsSQHdXwszh9pKs1BW0U+ysguXvR++pR9do6ulF6e8KTU0tIw&#10;lprwAWKyUwwYSMe6ETRiglA0MeigpWXKfneUjHMkg/8M5ViAbxhKivJh7+AjbbdkZevN/zeBF4En&#10;vJaYvff1DaXcEjswuuL4iQQMNVXg4mQnriz04876GJ6QQd4lk7xzm/GzPY2bKwzagXrGVTHGmytR&#10;yRiztPGhB3SUPIcNmU0cAmRh/uq0XwtetwD/o9JniQTu5xMEZ0c3xqcXIkKOIS2JSaKqErNk1u7a&#10;Egw2VGCmu1natVKMYonj70Zbqsi4dZInEUO+S4PtEvtujPXg3HjvP+73Qub82gU8uX0Xi/PnkJNZ&#10;j2PUn3cvbeP5vZv41Vfv419++gX+wpbLTCgK7uztXVCYk8/MV4SKwlKU5BUhP6+c/qGN2a0A5UWV&#10;fK4YuekFqCqtRVdDC2aHh3F1YxUfPXuEz95+KU0WeXsGICrsuHTsc3djOwbautHf0onxniFszC5R&#10;dk3j9MlkaaJRS9Nc2mm8trqNRr4DJfllNODV8AtJgZmNH6wo2XyiaimdmPnPpCAxIZ0X15VZXQf5&#10;OUVYnFmSKpt1CQZLG2cM9w1ibm4ZDR1rUqn86vQS+rtG0E2/lEewtDQOopkavKdrVDLy6Tk1NOiB&#10;SMpugTGllvARTQSTG3WxOIpOUQzjqupCrElJTCmU/IsomRGjVkcp47QIporyGtjZOuL08Qj4MuOK&#10;eQfhC0R2FGeNZyfGIS8ljmySiAq2UjKLLGWgDb9vdlaeNHCirmFEeaYvLTMOpswK8fVFUUYiyjIS&#10;yCDJKEiOlc4eEQARoGkpzUNzVTEcnENg4xwOr4AT0m44epRP2pRF4j21NA2YhBwZZL7SJGbi2WTE&#10;n0kkw3lRcokBEHNYWdpLwSiGgn3dxYhTALO7JxzcQmFi5sjg9KCHMqHZ95Lmf1pa2qUBCbFYTRzm&#10;o6djJBWBvqq0bcVSf51Ugr7C283RZpxjE1W34+1lBFOJVHltaRsAC0snfo63NMcjTunVJEjMzGyk&#10;76KjZ0Y/dlQCiJjzMWczNbGAOLvRhMzr7OiC4Z4emvMOzPW3YaSpSpJTYvZdDFaIod71cUqxETE3&#10;0y8BZaarUWIQMYey1N8qvWaJ/y+zubCOVbGD/Mwybl95gPGRaQx0z0irA9vqh1BLTSnmI6pr2qV6&#10;HaEHhURob+1Ce2MH2ps6MNY3JrWZwUkCYgoLk7OoLmFmziaQimuRnZHPQKhEJ+VbXVU79bkb/AmS&#10;DXqRkc4uGvkuxEWfJrCy2amN1KLNWJychqdY53JEE+NDE9Tr+SgurEIZgdfRMoTi8i5o6Tsh4tgZ&#10;mrlQMspxmLicwrGwk7i4fZkm0YIZzkOak1iaW8X02Ay1PFlGhxdQYhnKIT1nqZDQh9JiiN+/rWUQ&#10;1ZWtBGIb2pr7UJhfxc63xEEFyibbYPiFJsHL/6RUyFiRWQwvJ0+ps6QlvgSLGj9LgUb7bEoB2cRU&#10;mnPpIPBEJ0cei8YRhcNIOXMKZ07H0HeowoOdrKamg7ioY8z4yRKD1Jfkk1WSmAVLpAnGAP8o2FrZ&#10;QVVZTcqkYhvSUydPI/bECfg4OaK+KBONxVkSKITMKsuMJ2DOorEgBx1VRSjjrW94Luxcj9I3GUoF&#10;rCIbuzi606RHoyQ3F5EhYZKxTzoTB10NbWkHFvFZQt5l0KOZMVj9AiMlZhAl+6JUxpzgcHAPwfbW&#10;Gv1einRdLS0dEBjIviAj6TFYRTt9OgFRZD1nscONiRklzDDurA2SSebwaHsUl2d7pA3lNkfqGJy1&#10;KCksoXwNk0paxACIKZON8DmiCRko3tOEgLCyJjgd3BB/8iRlZxj83L3hZG0HF1dPBAaEwo7M4yJG&#10;w46Go7+jjV6tGWPtlZiilJuh51nsZ4wN0rMMt2G+r4leqAkDdUU4PzMg7S4jSli26EnmexshM9A7&#10;if6eSdQ3DKC2YRCVlWIXwAHp8J2NpTWyzB28SSk2NTwJdzfKCX0LZkRn+Hj5o6elG7OjM5iipNqa&#10;mcPc0DDmh0cw0N6LXoKokT6nqrSBwV0jlb6kpZVQkgRL2xbVFpejo6YOY/QivS1daK1vRn1VLerL&#10;aqR1CWFhp6mT7ZCXlU0Az6GqpI5ZvhxFlETiHBM712NkmVCkJDNAyhth6xqDkIQesooLfVE14uMz&#10;paFrDQarg70neju6MTE0KVWz6urZSMt8RQWvGIUSo1LZmYVkw2aCpFGa72mpb0NzQxszuQdMLGmM&#10;o7NgZR8sbZShRpmiRv+hSQMsFo2JzdekdfNKOlDRNIE8M6iYCXYjyK0YYB5iObSSBvwpj5JPn0Ra&#10;QjzcKMXUCFRlJV0mALJAWiKyzsahoaIMDWVkaPqTkCCx9akT9LWN6VWy4EeDHnE0DMePMejs7VCd&#10;Lw7oT0B3dQFKU0+jMvMMZUUhpjqqMNZULg2yBEcXE+g2/B62NP/WcHX2IBPn8TMKUVuQSwaLh5er&#10;G2Kio3Di2P+Ppr8Aj+w804Rhz8R2s5iZWaqSVMygAklFKqmkEjMzc6ulZma03W3qttvMDInjOE4c&#10;dDKBSWYy+TKzm8lkN7Ob2d2Bf7/7v9/j+fq6zlXVpYJz3vd5bnjhOU4qhjA9iA/xZMa4hCxUUEIu&#10;ETwaQn30bGNoDHWRXQqlpfwFxVVwuAJ49c0Psb1zVhpO72jvlUbtMjJzpSHbbCJ9LT2QqC4TTYn5&#10;1OWj0hZZUebnJv1HKdkqJbOQwSvqho0gt0jNz5aQMcqkNWXp9FKV5Wo+J0vwfeIOW+J7BwfHsMY4&#10;OX1wWVopcEEMNy+O4fzOMjZnxuHQaaGs1qLeXY/y4go4bE6c3t4iqyzjEUqo68dWJf/z+AUyx5El&#10;PHflGJ6/fgJ3L1JqnT6IF26ewas3T+Ozl+7ggWqlj4bLheJSA7R6LxbmtrC1cUq69+ARHhtLh7FN&#10;5N5YOUz5cYookSehkahEqNeasE65dGiVrDK3JAX+5sIytla2sDS9hKXZFRp6nvTGcYyMLkn7VXTU&#10;s36i6uGVJWzOLvBCF7A0OcNOm8QCdahYrbq2uAat1i1N1vX19jE5aNYXt6TAD4eH0N4zT6QukRJv&#10;aHAcXmpepT4As38JoojA1OQ8JuhdcnPk0oxsVHQGtCobE2EQK0xGUTgiNTWPbJJOrS5msmNpiDOk&#10;IhJD/WMQNyptaggj3NzBxB5BMDyGEiZkVr6KCZYnsY9AWTEjLZazC/klaolJt0zbH4ugP4i+zh5U&#10;0Gy2tg0wWUth0NsZhB7UOVz0VEPoaOugKc9koqSgjcZzsKsLs+NjaG9uZKC2YWpoAAFPPeJiM6Xz&#10;7A0HeTShrcGLAfqXSSbNymg3Tq+O48zahFRC58lzonzOEq7uEGzIKjb3AAOdjEqEFwsYi4vKUZBX&#10;iFky1txwP2aHe9FJj9bd1gpZaSllYCUGmSRdIT/9VpI0mSrWvZXQE4rVC2KSWFSHFBVw5HKFJNWq&#10;KtWYmVlCV9cIxBL/qYkpVJFhRcJYrX56skb+puwrpuV3HpodxOZEJ5bon7Io5aR9OfRwsTyysnh+&#10;BJU8SiopxsgU9TWiKv4KCoqUfL0E6UwSsY0j3NKBF27fwcHZMRxbnZGK+InaxuJGqaKM0hm2y4nl&#10;KUrYJtgMWvjrPUw2StdwGFek5SeCuVZxcWuWLLaBp88dwovXT0rliJ49fxCPHVnAO0+cxY/ffQYP&#10;pGeUYc/eOGmla05OPqoZyAatg/p0iME5g5mpDQwNzNEwr0m3kO7rmaCezWamFxFNFKhWaNHoa6YP&#10;Gcfm6hYOMmFmxualpRFjI0vM+Dma356vNlipbTBpzLh17jQN+0msTowxWRZwaGGBvmQey5Oj7MBB&#10;uGv8bPBiqbToIP1NX/84TfUUze8wenoXkFVgQGmpHrW1jRgYmMHDu2KQmVuJYlUTZIoaqdDe6Mg8&#10;k2WdqJ9DDW2jXKFPyCzD6cMncPHUCQntxPKI2LhkqRiCYBSxHbQp0EIkbUdbuAehYCcs1gAe2pMG&#10;haZemtzLIKKJHYliTkWt0jKRWpGWksE2GsHMxAyvn75pcoLXMYz+rj7kFVQi0NjNBBL3Pc+lTo+j&#10;3GpigvcjmixioDRIpUHuag2jr62NjNGHke5OdJNtmvwBxNKDpKZk8v8BDHc2Mbi7MD3QhoGwH+sT&#10;PQy4blxjUlw6OIXza2Ps+DXcPrlOlFciISWfTFQgBV0u9brYG5KfW4gmj5vMFcZwVyva+b3drS3S&#10;gIK/1oPulkb0tDVCVl5Jv1YBlcYNmdxCs69HiLLQZTFDWyWjnB6CUq5CGoNbrzFJI3ZCjjcHW5jc&#10;DSgvr8Lu3ZFkVZrtIoXE8OK+74vjXRjt6qB0ykci+1gsn4lLyJCYI5ueNzenCDmUVWJSVUa2qiWw&#10;yOlLs3KrUZhXhu72dvZjLj1ZDZ5//GlM93fiyOIEDs2NkEVWcHZrCTsLEzi9MYvzW3M4tiSq9C+i&#10;zVsrzepX0ic2eDw4uTLBtlqX7pF/++QmniHDvf3kJSbJVfz8w2fwu+++weNN/PEnH+GBmGhRpSRR&#10;Mlxi7ZCY7JEmfNLzedEFNF151MTVkswZYkAKppGCL5bvIR2K4g2iiHMFD73Oxiyvh8PRjO0jd/DY&#10;E5+hs/8QUrPkktGzGEwYIEqOMwgme2gsSfmHFqelJBFDnyK4hERQqexE5AQmxDBmyEitrYOw2nyw&#10;2PwIhMYRm1SK6Zk16t12dHaOSuVVzTVBqC0dfI8PIUqCzs4RDPTPYmh4UVrrU1CiQnxyPhErm6w3&#10;j3/81S+kkSIx5CnKB4lEEctTxHxBV9cA2tqHqXvViEspw/4osWBQBxt/X9xvQ5jutPQctsUixkcn&#10;yAqdlDFVlA4EjuJSaSfn3CR/m8AhqzQQkYm4VTpKhiJ+NhGVsiopaB32OmlWXtTM7aFp7goFyRR+&#10;tAcD0jyG0PJiyYcArz4ySVdTPUa7m9EvWKUlgM7GOgZcM7r5OMHH6e4W+pI2eOyi7nC2hPhiYKC8&#10;rApJCUnsyzT2ZRkCLgf8bis6mv1o5u8Nk62LCkuQmsiAjWIyx4sRqkwpSZRKN9QETRHgfvpGXVUl&#10;Oix5OL44gtYGt7QtQGzQys76yq/Wuxug0+gpiSqkUb29e+j5KK9z82Vk/AYc3znI7/pqJFKsuhas&#10;nkkZJYBXJLP4HeFtLARKAa75RTrojD7Iq2vo/wop9wuluBS+eHV+HVNMkvXxfkoucTuJYYx1BKTn&#10;Ijl25qgcRhgjPiv92SATZxGBWhfKSsvho2R97PQhMvEkLm7O4dTyKM6vjkg7Et994jz+9rM38N9/&#10;/in+92++jwfEUoiU5HSerKC9ZGkUQQwJiqXQogBYnFh/xL9nZGRJQ8BigeD87EEyzDrUajEcmoo0&#10;GjVxgaUl1SgtM+Darbfw6JPfR31oHQnZaiJaMROqAB2UFcOd7ZgWmpjSYnV6CuO9vVifm8X2yjpW&#10;pmdplkelDf/xsRls1GYiTAX0RjdUugYGqhrJmRoUlrpgNtWhs30QLqdfkiO17mbore1SIBqNNWSd&#10;EbS3jaClmQHPx+TkAiJQBTvcxcYuJnrlMAnE3ZNoCmm+xb51UWBASCcxu733gPAZlGM5GlRrfchg&#10;omfzGsU2XFGPSyxKFDscW5rDlCtd0qBDf1c3pVObhLrCYIpbDyTR+AvZIryRmIwU67XSyGJVFXK0&#10;Bhv4XcnIyS9GeUk5mr11RPg2jHTSo3S2oYQJV1hYxQRUU761SP6hL9wsSaJmrxuDbc3ooPwS7+9o&#10;qIfPrsfsUC9VQSqRPUUy0GI0S8zKpySlIo/JVkJzW8bv7W4OoCVQC6/bQcYMoIiBWV/nQ1dLK8ZG&#10;RxBq7GCQy4jkXnRRGpZSQlVUVGHAkAqftoLeKoCVmREU5BRQdqVKqwBEnTDxWxnponh5B9zuAD3j&#10;AAEvikkoZzLlSiORYkQskWAVn0TfUqaWRtpEMqcmZRLw1CiXUSV4wpR4rfR1DsiUdhgsPjhrW+Hy&#10;dqFMrpOYp79/Eg6jCxuTQ9ia7MPyaCdOMtiPzg9KqwiWh9v4fBiH6dnEfep3ZvtxdG0Wnpoaqb37&#10;u3vo3SZwjoZeqj5/+yzefPw87l08hLvnt3DryCK+8dyjeCBifxKiIlJI/cl8FPe0o66mthbriiIp&#10;Db5aU0TtTKZJSEySdq3l55VLxaXFXueZ6Q34/J2Sbk1PL8fMwlnMrT6GjJIGpBXUoULbAqWR9Ftp&#10;kpZSbNCsLwsPQi8yPjSK+alZmvsp6vQxnvQAdAYb0rIYzCqLNAMuZs19vlY2yBwqNT7+TY0CmR9K&#10;G40kWUQMt9bYvfQmcyiudLKDyqTPNDX2wedtZ8eHSc1esltAom9RsDs5tYjoVCcttRbF+KSqlezA&#10;WCJpLllTyJTouDQ8SBlXqfKgsMIivZZK9hCoL5gnh4AhisKNDo+htaWLv8Hvyi+XhkKNojgf6b2W&#10;pjE3Xy4VjhajNSJZksjMQsp4HXYGtQkKBl52YYU0RNrX0Y46q5kGvgFeanFRxd5kqofHVYPB9jBf&#10;b8JEfw8GO5vJOB7pzrmDbSHpTroiUXrpZ2pMRkRQ+ogVErKKaqktxF4VZ42LyZlO8Emg5CpAq9+L&#10;DvqRen53OOiHnH6lO9yCdLHvhdo/K6MInR0dGKd/GmAwqekRw01NGO0MSjsWB+hjRntbYDVakZNd&#10;gML8EqiVOsZBtSTpbDyP9saQtBRIzFeolAZksC0yssvZ/lQo9HZiMrWAbWbUs33JXmXF5fD7CQ70&#10;xxUyC3+zFs3hYfrQEbaDD21dkzDam3Fo56I0qOPxhNBDS9DdM03Z6pBuw7063MqE6cZ8f7OUJKvD&#10;7VgaCOPIwjCOMYFOb0zTDw0g5PNCVlKKncUZXKdxv7Q5jstb03jk2KJUUujZSzt44/Z5+pQTeGBp&#10;8SgW5g9LI1DLi9s0ZocwN7NOLzFNH6H+amWsVKsqhhJD7IOIYwd8tX0z3DKIVhrp5vAoGptG0dy5&#10;gMRMMzLKvGjpP4n57Xso1VKz5xPJsojaRNXKSiWmx8gis4tkjgVMjs2izuXj9+XCZnWSauWII+qH&#10;yRIBNpg4l3BoEA2Ng4hOKCWq+xERnYNKQxjp+QZE7k+hXxIjaItsXLHbrZoIrKOXmScrzfNxDl2d&#10;4wgGu1BT00CWqSUrlhAA0hAdJYoriCqOOVIgCeNYWq7Dgw/FSOu3dj0cQTbJRFp2JaXBV6uFhckv&#10;LZbRXxkp7WpRTpmZQuYVNWnFUGoDdXtXox8djQHYLS5pWXp0dDpiE7KkTU+pafkwGYzwO2q+8h0+&#10;NxM3Rdo4Jcx/a6MXTQzclqBXqrBSQdRscNvILGHpzrk9lFotvlrpCHlqiOh1GBvso6cRDNMijaIJ&#10;+SyGeUURiZyCKjJtIry1tVDLlWTVDhQzoA1aHTwOMxpqnfC4XVBXK+gtGyBjkKdQXXS0tqKNyRMK&#10;hhkHGvZPCexWB6WinCCgQxNBQDBhRmq2tBJDyKQ6V63Uj6UlMmwsr1I1dGCAyS1qJpRVGCjfmCBJ&#10;OVQmYuZcJFMFn4v99JnS/EYmPUlsYiHKmCDB0BCv3Uym0aMl1C/FmsXeCJ01iFDLKHp7p6UVxUeP&#10;noeSYGewUjr6PJjtDWKktRarox1YGGjB0lAr1sY6Jdm1Qf/2/71mVSsouWpg1RpwfmMGV7YXcXFn&#10;GhM0+gK8NBUVTKIKKOQKPLC2dgrrPNoZ6Osrpxi063w+gkNb5zE7ewg93VM8oXHs2hUlTQyJu6jG&#10;J6RLCJ5DzdrU2CuhgyixL/Y+1DVNoaFtHRmFHuSU+ZFdxqAssvNvWmlFaUpaLpaX1tj4rUigrxEj&#10;ITOTC9Tw85gcnZaGZoWh01JehRoHMNA3xeSpk0oKOWuJdDTfeQUyJm6yVPurusqAxYVNovkAX6+W&#10;hi1FcosZdTFwMEn/JDzU8PA8+vhdwug3t/STnUjn1M/VVVpeRxEpX3gTykZ+hxi6zUgXy1D2IZvo&#10;F8/zFtVaxPi8GKURhTDEuL3Q+DqNDqGAB06Dnjqfwc2grSwqRsDthKumjrKVDEX2Eogp6lMJk2s3&#10;6qVbl3ntNvS1h9DeEIAo41qhtlJ+pTJ4bUReBeVHHoMoDZ1NPikBBHs01TsRrK2h7zDBV2NnsngZ&#10;3PX0L2Qm6m1Rfkh4SpXSyMSr4eezaHhzMdBMKeWUoTwjESVidybPw++sQa3NxCBNgZ5oXmP1URby&#10;XAuKEfTTG5FZ1DwncYsHsa2gQCwo1Olh0umgV1aitKiEki5X8iJCbTjpxYQ3EUmxfXALh5aXMDM8&#10;RA9QiSqVVmJw4bHEOjTBVsVFcoj7rIih4RIyWRb7ODNHheS0CsYUwY4J4qwNoyHQhe6ucXobB6zO&#10;EGyOBszPb1G5FGJubgNGnncTY1bEwlgXvVvQhYkOv8QkMz2NEquI5OhvdEoJszbSiYWRVmjoTYqL&#10;S2A1mygbxf3zZSgo5MH2ycsVo7hFlOgFeODIoTM4sn0W3e2jmJsSBadP0ozOYWWJrLJ4CCuLW9jZ&#10;OsVAPAiXK4jd+zPR0rUMZ50Y2qTfSBKrQDPZMUTl+Cxpn3V0XBGRtxKpOTrkFFmRX2LlBcklihSF&#10;A0wGGtKkIvT2TH41H7FAPzJHj6OyoUgsxCNqVynNPGENdDobg1PUvKKhK1XD6Q5So1OCeVql2eeZ&#10;SZ4LTfvk+ArRU0Gtm4kKGtXerjEm3RJN9RCmJlbJkju8LsE4C5gYW5b8TDv1cluzWMDZBq+3hSyZ&#10;xusQK1rVUjnNrz0cy6QuRWmFVlp6so8SNCIyQVp+oVNpKD+EvDFJUqacqFNaUgmjgfpZb4OWplks&#10;OxHV8JOIsqJaikpC63qoq2Sos5jQyKD22q3SoZRXk2143QrKLPokEeyi3JKd399Qa2eC1EsSKVRP&#10;BuERYICLJHGZDHDarPDw/8pKgkQspR3bS0OzLW7PEBkZR4PtQchaiTlHDhyyr0bLxLZdMYdQZ7dD&#10;W61ERTllH2VTealcWu1tt1lo/M2opB9yO530JvSFCiWBKYKs1gWbmYohPZeHKCouzHs2DDTs/nov&#10;FmbnMNHXi+mhAazNjGNpahw6Pduo2saYqeT5FaCO5x5N6Se2SIsFl2VlMl5/IRKSS+hz8yRJlpUj&#10;p4fRwMb+NVn8ZDI/FU4/z1GFQEMb47GBhx/TlPxOVxgmqxuTfe0Y7WiQmEMco+0BDIW90uNYu58s&#10;4ydgNKCssJiJWSGtfnAwuQXopaUU8jrIdPRGoo2KeJ4qwSRb64elSognj13GiSMXsbm8LW28Esva&#10;5yeXsLl2FBs8RNKsb55Ca9dhSicVAyqbtJ5ClBR3VhW7+uIlMxtLE51EY5woSsiQOkWVj6iYbGk/&#10;hCgZKib2xPKSNKKFXOmlL5nC1OgMQk3tX81SJ+aygURj0dgxWIQBFkUURHFk4ZES2Hh6SibxHrEE&#10;O+ANY6B/AiPD02z8KiZiMYw6C8aGZzE6NCk9jo8uSkkkkkPMrfR28/1Ds3wUBSHGmFBDqKtropyK&#10;ZeKJSTT6riIVSuV2JrqCWlqBsmorHngoCnt5HRWVZmnWXsOOl1ebUUg5kk9DKibXikuqpO3Ctc56&#10;6Y5OBvqT+Fhxb44UFBcUwUYWEWa52VNHNrCQRfwMfg9aaMBVCo0EOjk5Mr6fEoTo7XfamCQ1CLhs&#10;UpIEyVAeBrCL31NrMfN1J/RqFXQ8CgvLCFipRFQFEbBQkl3uGgvCHjf86jyM2vLQE2TbJaRIK4kF&#10;eouRtqZAEyVTGcFBrBaWSSxfX+vh+SrI4nY+57nWMaHcYi+LW5KLGZTbXyVJrpRgIsiKGXgFlHLi&#10;dnWD7e30SCE0eGpp/IdRIjMQnYnQZGMx7DwU9iMxTtwOUEMfRFWSQ7BlgiTyiI7NJBhHY9eeODIL&#10;r4kSraJSR0NvorzVoLG5H3W+kCS3xErq0ZEFeP0d0t/bm1txaKIfh2YGJFk1Tg+1NsGE7W3G/FCX&#10;NLGYRwmck0PmYvs6zHYoZBUoyS+SQGeefmVtcggr4/3wWinbwwE8cPbEeWnS79j2CelYZcKIycBD&#10;6ztYmV+Xdieur+xge+s08gt01PCFTIbUr7wK9fm+A2ICLUGaZxDFAsSEmhjyFAZZXHRaphwHKCFE&#10;gmRRg4oArKoySSNHPX2zSKVJz8wsppYtlIYDU1LIREw+sQRBLCMXtx8T1TrEIZZyRPBR3LFX3NpY&#10;bGiy08eMDk8wIcalDVApQhs76ilP+jExPClJOLEsZnxkDj2dQ+il2R8emKYcm5IWSw70jkiFvMNk&#10;lD38rV27xV1jY3gOGSiTk8V4zfa6dlhcbVAbAyiqsCI5o1hK1iw2tEJllLYzi41QoophPYOoNdQM&#10;h70G8tJiJkG9JCvz8iuQm52DBq9H8gAOGnQf/UvIF0RbYzO9CRMlGISiSs/rTIXB4CaLFUgDKCql&#10;itdkp4RzoLHeDR/lWLPHw+RxESS8ZK8aaI1eqUBe4n+a9LiYOFh0WmnIfaiznT6pFr0BK1qYkBax&#10;MJDtJEpGieo3Oq1JmhwW3kIwgpjIE4EuFhD29QrjPoCWxjD8Hp80vC1N9rHP8rILkZuZDaeD50rk&#10;lVfIEajz0ad2obmplQA0QuZvIphVSQU2RIJ0hZvRXF+D4dYGRO2PlCY3M1LSpH4XVR4z89X0gDJK&#10;+jRpub4YohcSVxRmF0P2WZT2mXlylNE7ikAXhfvEAlYTJXlv/xw91zB25sQC3Clc2VmStuheObKC&#10;84dmkJNZhHT2WzzbKYGqISMtCxqFivKzkAzUhfm+Fh5hafX0+ngP5Vgu/aEZD5w6egZ9nQNMiDUp&#10;MUSSHNs6htmJeRzfPkkknsNBMsnq8mFMTa0j2Ngt7Syrqwth1/44ZImsFIXI6A/E3VSF+dzL10V5&#10;zn17E7FnbwIKSxXSnYz27UtFVoESQZr9tfVTTLJ06eY5YtRIDI2KwQFRdEDs/c4i9YuhVoFMYhxe&#10;FHYTeyvEzLi4SPHe6NhEXmyyNKoyPjLJ4KVZZedPjNBHhXswLNaOjdGbSIwyKdUZFuwiFj2OkkHG&#10;ByekBOlq75NeP0BpInUIO1Pcqk6wmtiVGB2VRpQulYJDLIFPSMiQig90NncQFZukogkj/QNScvR0&#10;dNIb1NGPOKQdfvKcLPiYFOI8m8kErXy/mEm3mcywGkzQqo1wOeokrV/rdFMy0jASdZPoR9Jp8q3O&#10;IBIzKngemWSGdHZsEc1sJYOE7EU5mpKtkFZAlyk8UOg9bLdCqYiF3Whkgvoo68ywaSiZLEZp0nCo&#10;o4uJWgcvmSxGzImwPQWjiBl5MSImjL+4F6O4VjFDr1bpea1anpNaei4qfJpNNZRgAbIkWaqJv2Wp&#10;kUan1Ay4rnCHdOcA8beAp4kJ2yD1X1ZmFpqYoF1BjzSU3eZ10IMwEZgkqdK25RzK0iLEJZcino/i&#10;TmgP79rP/oiVAFMkjNgOLQBUTD3s2vXVvJaYZyqnBy2itFWqHTDWhAg6jWSQRmlUS8yXnNmgIe/o&#10;QAr9hZhEFgDR5PdJK6/lJaUoIQNKKxB6mjFGOSZWCotEmelvRz+93AOCRdaXNnF85yS21rYlf3CE&#10;STJBCTQ7tSjJry0myfT4Iv+/gn5KFLELbKB/kiemYfbTf9CcitlVMSEnbpK5uUGJRhkn5lOGKWsa&#10;gt28UBmGR1fgqmuTZoOzs8ukoBejRYKFxMWKBBCyROyrFogmrQHKKJLeK+13SM8nctBg05iKzhR7&#10;LcTnY8hSzU1t0o2BxPj72889g+ceuYarJ47g9KFtHN7YxjJBQCw3mWQCjQ2OS4fY9z08SMk1MIoR&#10;JkwPwUJIOmlyNS4Zu/ZGISElF3v2HGCyzUj3WwkRUcVviiQuojzRUNro1TomhB1Bnx9Br18qlzrY&#10;3YP+zk70trVj0G9FYnQcRrTR6Pbb0dHSLjFOC2VNY0Mz/VUDHEyUciaHmDtISkiXBgfEnaGiyNpJ&#10;6TIoTY0wuVqhpzZXkjWUZDWDtREagx/p2XJEkPliYtIpT3Mw2t1JRK9DI1kmUOuQRrD8ZC1xeNw1&#10;ki+aGhlCc6CBgJPIZMyURqXKmXyiXpeYmfd5/NJEqUFjIcOIe8IU0MeImXsmE89PHGKWPToqQWIe&#10;kWAqpZ4JoqI088LGZBKSU8H2EXUR/DyfFo8THX4Xmumxwg11KM4rptQpQyo/K4bOhdTcH5EqTf4e&#10;iPrq9nFRfIwhO4oST8ITHoiIl5KmmLJJbMISy6TEnQ0MajlqrVpp+U6QsnBxsBsTXY3YWRjF9twQ&#10;GlxWxkmqBAx52XnS2rWd+TGUUgIX5xVgcYwSa6QLGxN9//nZFvSFaAe6mvHAJqXV+tJBLEwvY2Np&#10;C4fpReYYTOFQh7TXfXFmHZNkE3F31xUa+VV6k9HBaXSL2sEKCwO9QJqA+2rGOprBlYJwSy/WmVjN&#10;TX1S6dS5GZrztRNIyyjn++KkYBcTSJFRwhhnSxU5RIKI+2KI/ddFPITB7yXa9/RMQ9yCTmz2Lyqq&#10;ZGeR5nNFec9s6bfEbjpxy4QsmixnbTOTKw8fvvAs7l05j0tHdnB0YxObK5v0Xes8jxUszC1TbjEx&#10;yCaDvaJe7jj6KSkEo0hJND6LpsZWGm/6DppWQfsaJsEkmWiQ8mGE0k6s1xLL4EU9KrEGS0i6gR5K&#10;uY5ujA8PU4O3YmZMMBVfC7ehx0YZkxyPiSYTeonm3UyS4f5B6XP93YNMlDDE7R1iaNzzqdsb/CHK&#10;tVpYLA5p70duAQGFSLuffkjUCRaDE8KzRDBAheSNI6OqlGqYTGJULle6wWeTz4cGBqZgraZAAKEA&#10;pZLdCoteCy99TNDjRY3ZQP9mYFuKyjZZku8TjCImHJuCZMWuXrbXCrYPHcU82211fgVriyvSagJx&#10;n/idncP0FGr4fU3SnnQh0Rw2h1QwRFltxPLCQWkQQCyutJooS72UfE1kkkYPEzkEOX9H3NtFVIdM&#10;Tspif4qVw8Vk9GTp2pKTxb1hxMJRqhS+JopziBEt4X2TyQbJyUxuxoyY7BarFIY7mug/yAJj3Vga&#10;7sbm9ACWR7uxPtlH1mji9YmJXEq2jBwECR6bMyMoLypGKZNseqAHAy1i41obpvt6MEaJOtIegt9m&#10;wgOP39/ErftrOHq1F76uQh4FcIWy0dSvw8B8ADsXRnHl8QnMHFSjdyYZfTMJ6J6OQUNvLEz1ydDW&#10;JKLGlwu3vwQ1dcVwBSswvhTAscs9CA+Xo2dahuXjRoytqhHqL4OtIQkWfwJcTbkwOdNhcWegrqkI&#10;dY3F8DWXwBnMQmiwGOHRapy5tYbuKQda+DzYU4WxFQ+G5t2obSlF64Aa3/vBRfzpn5/H6Yt+vP7u&#10;PN76cBIffWsFmydUGF8p4/uL0TaZip65PEytG1HXkg+bPw3+zkzMbCqwfc6O9eMmTKzEY/V0PB59&#10;qQ7PfziM83ep4w8RhUfs6Fugh+jOR9NgIY5c7MDsYgC3n9rBC2+ew+lbvTh02o3Hn+vDB9/twLWn&#10;8/DpD8fx9IvjuHQ7jFvP9OHw+RC2z4bZfg62RTUsjSVwt5sR7KXhduZDZU2CxpJEpkiE2p6MalMM&#10;zJ506BwZyCzej6SsvcgoiERG3j6UVcfCYMuF2pwDi6cC9kAJVPYEqNwpUNbRQFuzUKLL4GMBND4D&#10;lF4d5I4iVFnyUGmknMnZze9IQrCPfTHZjKXz57B0ahlycwb03hS2M018nwrOpkLoanlezhioeD6G&#10;GrKEMR0llXFobLPD4qhCcWUSylXRUNlS4OuzoWOxB1vXdhCcaIV/vA3rl46hZbwW2kAc1L5oZFY+&#10;jOTCr0FXl4KBRRO87aUwsu8rjfugtO3n70XCVMs2MCfAxGvvGFShUheJ/PJdyKvYg4LKvTDV5UBj&#10;T+VvpsHqzYS3JRs2nmf/dBYm11Owc6kM528bsXY2D9uXKxHsKIe/LQcGVwTM9ZGoCcTw2uJgDexB&#10;11gh9DXx/K00yJVx0BiTYHJHYf6gHq2DJQh2V6NrxI93Pn4JF68fxIefXsLbXz+M6TUzjl3twcJO&#10;O1YOdzB+mtE/o0bHWAHOXaNsn/KjZ5TytjEV3rZkLJ2oxuJpOYbW8rBzzYCF4wp42rPQNlzJc4lH&#10;53gZ5redWNluw50nzuLec9u4++wKnnt2jf+fxOp2A9yhMmwdn8bn3/kcj918CZfF/VbeuIXHnz+M&#10;K3fm8fVP38Bf/dWX2NqZxFPPz2BuXYP2kQx0TefA3Lgf1uYDMDftgz2UwPbfD5XjALxdmRhZL2Z/&#10;x6FnKhv1LYkI9RYyRzIYh7HQOhPhCGYy70pRbY6DuzkOJ64TBIMJcPLa9HURcDQmMj/lUs66Gkqg&#10;t6fA31QFra4QCnURxJaKgb41vPv+N3D+ylMYmZ2DM1yO5rEcaF17Gb8Ed2scP6vEvftP47/8/e/x&#10;xSefY2WhHdYa4kRtAvMiGuXsH7MzB0Z7JjzNOfC05aM+nIK6UBQc/r2oD+3h9R5Ac99D6BiJQO9U&#10;LMZmDQg0mKjIirB2sBNXb42jkzGldidA7UxCpSUKVdYoyI0RMNYlQmk/wHiPhNWXhIaeHB4pvPZ0&#10;dI6UwB8mRhE3pmbr8dq7p7FxKgXXnspH3yRxoTeT7ZDFdilCQ5cSI/PNaOl1Y+fUEmZX+rG0OYFD&#10;x4/ghbe+jmde+hDnrj+Cy49vETc64WnNZxyqMTBrQW24GA19JtS1UXV1BHHvxQ/wq9/8Cf/jf/wv&#10;/Nu//Qd+8cvf4pXXvo3pyU20EcxrXXyvWwe7tQpmo5xEXkLCEsVBq7B+ogntvWrYbTJYHaXsF+a/&#10;ntesZ3ub46GriWK774e5NgYO5megPZn5tIeYs5u5shduvlbfmMTX0xFsT0VzZz7amA8j43bMzNVj&#10;croOfR1GtPqrMTvgxtKIBw+899kZPPPaETzz6ha2TvsQ6EonkMWhqbMQQ+MyfPiNHXz/p4/h6Zc3&#10;0TOrQGgoiUAgLroQVbZEBlQewZmJ16lFW58ZI1N1sLpzUU+i2DrpwcaxGjZ4GRtYgd7xKozMGDEw&#10;oUNzN4kjXIRyRSxBigHSVIrBcRXJJAuNJLPeaT1aBmrha7eR3BSoDVUx0cuhsVbAG3Ij1F7L5Hkc&#10;v/nNU2gjyawcNuOpl3tw9fEWBhPBrS2CZBeF0HAcWsbiSCgJ8HTth9G3C9bgXrSOJGPmcDyuvpCM&#10;S08kYHYnAb0LOdi84MOhK+0IDGrhapTDUpdGYqzGictu3Lk3iGArE8aZhio7g8/FjmFSDq+U4lf/&#10;cAd3X1nC4KwG3/rhZXz7R5dw8DQbfM4Ec1AJRyevhSqgdngQLiqMxpEgnPwulTuSgc1O9bCDXTGo&#10;0O1FYdVDKKwkeMpIIIUHUKZMgpsJ6mmtZNBnI0d2AKXqaChIQEXKPVDWJEPjzoHMmo1Skkh5jRIK&#10;rwmKOiXSSqKRXrgbSdlfQ4k8BmWVB0hoqeiay4bSmk+y2oOi6v0o0+yHoS6WBJ6L5uEc2BsTKCaK&#10;EegpRGNfMcEvlwKCfTJkhy1AsCAJVtVkoa7LhNB4AP6RBmzfOoOpM1uwdTihrstHkZbXon0YBap9&#10;yKmKQLZ8L5QE7tZRA78jF1XGWOicKZDro0kmsTDXJZC0klFSEYMqfQzjIJdEkILeCb10vcVKtoUm&#10;CuX6feiZKcTKiQq0D+eif5YW41gKDl/OxdLRIuxcVlIEFSIQVuDEpVYs7lhJJPtg8x1gsufzKIPW&#10;FgedNQGVmgjYKYg8LbEEdIL6Vjb7MA1jiyq8/8kNfP7De2gbkGNsyYTpHRP7LYn9XYyuyQz0zxfg&#10;9KMNaOzPp7hJlYhQa48mMKbRPqZjelOPhRMyzJ4oQPciCXS5AO5wKs/XRDCislu3EMDLceH6cYLG&#10;T3Dj1kGcOB7G26/dwO//6+/wwx9+Eztnxvl7XsbSBOaWV3Dz+lv4j//4/0H8+29//BP+/d//A//3&#10;//6/+Id/+Ht8+Vef4KkXxnDuagMWtmy4/EwQtZ0J0PviYainAKnJh7G2hMSQxjaohsmTArUjAcb6&#10;DJi9zHsKvPAIQZ6AqrDs59/5WTdjRkk3Q1GTz5is1MayvTKhd5CY/Rlo7NSwf6zMORXBPh+5+fHI&#10;zo5FTm4MyZmisEcOPzHF353K2MoibqTASNCyC4FBQAv1F2F8VYvZ1SZcu3IS9++ew+yCFS09cVg/&#10;loGd8ym4/3YeXnp9DB99+DGevnsfTz93F4dOtqOpm6KwLY6EHUMiT8bCkQIMLCRgclWJN995Ed/5&#10;7g8xtzANV70a03Nd6OkPU/BqYGTM6Z3xBMtiaBkDRkccOknsZk806sKZGJw3oL41j4I6jiR5AJ5w&#10;JBa3yrF9vgDLJ7IocHPx8ef5+OWvE/DTX+0muchJwswn9r2BQqmepNA8VIXGgXK4KF57p71o6HCj&#10;bbCR5GSjkCtBeKiUsatC13A9XB4j6oNGCiMrnA1WvPLqi/jVz3+FP/w/f8Jff/kP+MXP/sBr/wR3&#10;755GX58LoUY3XA4Nbb8CRn0FTAYZdJpS2MzESFMRMdiFtnY11JXCKVJIWVLha8lljKcxx2IYp7Gw&#10;1NMMdMWjpT8Rjd2xCPUlsA2zidMyjDP2wx35sFMYBJvl6J+oQceoCd3s50BnFfGQjqnThGaPDK0e&#10;OVqIyw+cPD+FjaMDWNruxvaZHrLlCBU7HUY4Eb7ODNx/ZwuvfnSFij4AX0cOGyYeeqpArb2U6rGM&#10;rFaErTMOHDnbhMk5P9YP0iZtteGTbz+KN949icPHQzhzpY9Kz4LNUz4qq1acudSPp+6P4/X3N6ji&#10;BuFuIDk0a1BTLyN75tCpZFJtlBNYS+hwGFT9bgKPHGXaPKpSEwHVC0/QxkR7Dn/+X8/h+Dkn+qa1&#10;sHpyqEzYOZOFbJQUtA4nomM8Ce3jsRJ4iqN/Lg3h8VQ0jcQhPBnNYz+VM4llaje6Z1MwslzFpFCj&#10;ypCMmoZs1LQQxJuj0NIXi0efa8XKKTW2LwVQE8ri7+hx4bF+NA9mYm5HB4NnFxVmET778Xl8+oPT&#10;+OyHFzGyFoCjxwv3QBj6xjrom9tJKGPwDDhRT2ekcO6GzrdfUnhaJmeF/mG6kjj+fiyPdNh91Zg/&#10;0o5Fqow6KiWNNx5lpiTkq8R50Vn0WWH3FrFt+FlTAs9XDqNfhgJFAlV8FPIr9lF1FpJUUwgMkehf&#10;ykP/CtXqhAID0wECeSpGV+3oYfA4OqhEepPYHkUYWqHNHqlGfUcRgv0VaBwsQ9NQOZ1ZKSwN6Txf&#10;uhSCpdqbxWtRomulAUPbs/COtkHllZMQI3lOD6NUuxsl6r0SUVVTDdl8efC3V8JBF6qjI1HwWiqU&#10;FBN81Nsy6RByYazJQzCsotObZfsO49C5AcZOJ7LL9iI8qMHiIR+TO5pOt5z/z6EjjsPMdgbWTxfh&#10;2I1inHu8GJfu1BDIEkkMCvSMZ6G2OZYOIBEK6z60ThRhdENFsE8kYBXy+6rpMjTYPFOOZ1/pw//+&#10;Pz/FH/7xR/jjn76J3/7DaxhfVqOxl+679i8xtFBKZe6FvWkXQTcBy0ctkttxNMQy0dIZqwloG0qh&#10;u3Xj3nsBvPJpN0mbzqivFMdu1WHneiXOPKbD+kkFLt/uw5c//xD/9u//B3/4p9/j9IVFTC/WYn6t&#10;ji49lyKqiKRbiQ2q156RXiwsb+KpJ1/Clz/+a/zbv/4b/vmf/wf++U//jH/7P/8b//SPv8cPv3wV&#10;HUM5dNslJLY0zB6y4cbTG5hYaiW4Bpm3yZDp40gmeeyfWJRroynOshhndJ2uZIJmIZp6KHoas9k/&#10;GQR85gDPo0wXTQeRQxJJQJkqks/T4KAzcATToK1JQ8+kGgtHjQj3a5BTRDFUnQKtoRDyahKUIxPD&#10;s+WYXCvE2HIpghSJ1mAUaluT0dKtwqefv4B33r2Ds+d7MTyVTyySY/VQCfop9Dr699PJ78Lmub/A&#10;2St6fPHFO3Ro08w3GZzEIXNgLx0OiTscRWGYiL5ZikHm8ObxDpLuNCxODdSmNArVVMiU8cgvjUBW&#10;wT5UqGKgNNJtU7wY66MIqCSikVSSAeO/dReFcRLMvhTM7winmUAQJgn20Qm1p8HijUDnWCaWj5lw&#10;8fFKvPBuIUaWMkmQ2fB25pAoKuBqplNuSqHY0eLQqWncf+4F/PqXf4uLF8/i3MUjsNcRX/RZJONs&#10;4lwJ3WsZVJZsOH1ajM704trl8/jd3/4N/v6vf4P/+uu/wx9+83f477/9PX75vS/RHvAj4LbBbqqG&#10;w66SHInbwUdLJSyGcpj0YilFMQzaIqiq86DXUeRQJAwx5kPdiYyrBLiDxL4BttU0c32Q2DYQz35P&#10;4N8T0NAeg84h4kVDAZz6PPicJIpGCrNhKzoH9LDW0U0P6enUDJgcp6B3CzJR4oEj5xexfWoBy1sj&#10;uPHkFk5dG0ZNgEDeXEAGNZCdWjC13E8201LBpqKoKpHBlEqblIFKQyatZx4UTFidMR8Tsw04eKwf&#10;R/l9ozNBHD0zjLpgKd1EIYM4HRoGncmdjsklJ+69vI7+KSO2T3biCm3nxLwJNg9VHZPbRFttIbM7&#10;fAQWVwpPPpO2K4Wgk4bskhhkF8dSHSXCSiB7/Z15hDoLoCRISU6BIOwK5pA5qWRnad+pAkeWKqC2&#10;fBU8gwtspAEm/TwbZDoB7dOx6JiO4sEGnCTITilpSb1Q6OKpEOiUGKjHLtlw4bYHnp5Ign8E2iZy&#10;6HTKUd8uo1VOhZZK2kFlNLwpI0FlwBGOYNDFoG+mCLNHA5C7MmFuykPHlBo2Kp3AcAXfQyLoIPCH&#10;Y6gEqazatbTpZZDp4iTwr9Clw9ulIcFp4SaB5Cv2IK34IeRUHEBK0V7kVidAR3VZaU6HjO1fbUkm&#10;cRxANt1HSRVJhcnvCBXRhVWie64agxv56JzPRstEMrw9EVRvNioiKwm6jKTIIGyiDW6hSg1W0U1Q&#10;JNSVoK5DR/J10+arSMhmklE1E7iYIqMUBm8mgTUNaooKGZWYb0CLwICNDi1ZGiaosO5Bmf4huoeH&#10;eexBhWEvz3MPNM5YJmsBk66UzxOhsSWhSgAVY8tAh2NxFRJ8CmBzlMBRJ+drArDyeZ4kLUcsrIEk&#10;EnYMbEHhwiJh8ieiPpRNUpTj1vNWXLxTS9KvQKkqAhfuNON7vzrKmA6jd0pPIsmh+xPDf6nIro6D&#10;gTF58JwZE1sE7IkYzB3NxysfjeEHvz6E7/xiCZ/8cAYff3eej2vYuWhC51Q6QU2B9TMVOE1S6BmT&#10;4eDxWvZbJIEmA6dv1mJqtRIXbnVQfM3g+tNhigAVjj9SRxIJ4uwTAZx9Uo2zT5fizLOFOPJYJVZO&#10;WyhujLh4awS/+u37+P0fvofz1/sp4ihwhhj3zAMdXf/8wSm8/u7z+M73PsJjd57Fj3/yCzqQX+Cv&#10;f/0b/Ou//ju+/8Mf4JV3LpAMzTh+vZ5CoBqutkxYSXB6z4Mkvgi6kji4GRNKWzzKdREoVu2F3HCA&#10;YiIBdsagzZ9MJ5pMEsmi+4tijsfBzPiuD8qxtDaJ0+c20NhmJXmU0BmXSp+tMu3j/5NgcRciMzsR&#10;WZnxcNWokJ8bj4I8CqLKbGg1JagPiCGiQuZ1BsbXCJjrJIvFBIysxGDlZBadZBmm1xQUgsloH6Iz&#10;Yo52DCWhd6wQ4YlIPP5aFW493YqZdTsJPJ+CNgbOUDLFSDRxJQq2+hRozLHsiyx4W4vhayvmuUWi&#10;pJqOW07XbkyCQp+EYnkUShUUNTz3SuMuCos9aOktwOyGEq19UegajaKw5XfTMYXonvpJTANTuRia&#10;ySBBp6N3nu9ZEDmUxZima/MmwNmcRAIpRE0wmw6rElMbNTh6sRNP37uFD977FO+9+TE+fPcbeO3V&#10;17CxtYxvf+cb+MF3fogLp65ic13cSNaIrj4vwboZT929ikceu4pXXnwHz9x5E5dOPorrZx7H9XOP&#10;4+jmcUwNDhLczXBYVKh16VAjhrZIIA1+M6wmOarluVBIRx7UyiLY6UKHJsT98TMo1mNQ13KAWLMf&#10;A7MZFL0kFBJJeFC0N4m9Nw2+MNvQFwuDif1oKoDPWoaRdgtW6aomh+0Y6NGju1ONcKiCZF+FpSUb&#10;5scceODsI7M4dX2QymUJRy50IdhdRLuaxw6zYmyeQWOjuiABiPFspSmVHZCGSoJcpTaTzJ5B25uC&#10;0qoEKLSpVABF7MxiKA0EIlMJ9NYi1PpKmHBUrJMVCHTlUBlmwk1Q9RKMdk524JmXtnD73gKOn29H&#10;IJyOtv5cTC5q8ei9WXSNaRjg2VR8mQSGGKQV7EV2aSRyZQfohr4CIDGEoGQAVWjFcM9eklsEySoN&#10;1lomoS2DSiQNhWVMHCqSShPBx5nO64lH71wBgSGZAUmFVbcPnQT9msYcJk4e1jZa4arLpcWPxvwh&#10;FQ5fNOLIVTMGlosQ6EulomLADFip/ivg76+CrysXjkAMAY+qtzUGodEMqncq9fYkArEc7vZUGJnI&#10;+oa9MDXtIbhnwOLJhsGZgeaBChJ3BgE1HbV0EqaaXAJuCiotSVRZ1VRuOXQpSSisjEYhk6CoKga5&#10;ZfvYDlT5ygQ+j0J2EZVWfhQS0/byOhNgbaRzCxag2hWDxrEsdCyno5nJMMAEniaBdMwo0TJVi87Z&#10;MEmgEAX6ZJgbSkkoJbCFSvnZYmgIXlpPAYoM+2BqYJANywj+RXC30vKy/0rZziX6SFQ54qGqTSDB&#10;ytmOOShSR0NmiCSx7YHMtAsy825eCw/zHjqSvUz6SHjb+HnNw+wPJrVmL4EtjgkdDYMg5Zpkad5I&#10;V5NNxUYHRpDSOqOkeQ5DbSRJJBq2ZgY53ZO3iwqqO4tiJQdKfSYBIxIF8lgUVEVDaUmD3p1JBZnL&#10;z+SSzFKQV5mA/Kp0pBZFMp5z6SY8ePHDBaoyDQqU+zBO19wzLeYB0tDYl4fTj9Bhn6rC7ZfC2Drv&#10;4u8eoOAo4nuqMTpvQG2Qqo8E3jGkwPUnh/DG+yep/u1YJbncfXuSpOHD6cftWLsgw/jhbBy6lkY3&#10;UoL7H/ixeCoXIYJm43gMulfSMXE0HSsXc7F0IQ2nn6imu9Li1OURvPfxS/j5L36BY8eP4/PvfoYP&#10;Pn4fvcNtMNj5nXN9GBzroTDrhKupFP6uIrSNF5MQlehbzEf7ZBrqu/ahoT8Sno5YuqoCAkkh2zkJ&#10;cuNeEkg0Xb84Yui+U9le0RR9Wcy5TMj1EXTGseyzCBJ/Bnpnqtgv6SiniMyvoNOV7UV+OYVLwX5k&#10;ZO1DYWECZLIsZJM88oqSkFdAElFkwmYvR0FhJP9GR8xYa+yhOPAxb9mP/k4q5aUSHmnonk5G22Qm&#10;XVQ5RuYzMTCTi6MXvBQAckwfVFPxU3i1RkjXVNcVC03tfhIsRVggBYY6xktdIuNtP/sug22RQXcf&#10;QyIh0LviUd9EhxXIpvMMY3IlQAdbwPxLo1MvwcCcCl/81bN48qVNzG+bSWQJmFgro7hLIlYVoGvc&#10;wMPM2EvEyGI51o5r0D6Yj8aOMgroGBKqGKpLprAppFttxv1X7+DWExdx//4zeO/dD/HEE0/g2vXL&#10;eOreYzh6eoN/fxHf/cHP8aMf/Q1WFy/iO5/+DH/4r/+I559+Hr/4wc/w6x/9Er/+yV/jw7e/jrt3&#10;7+P240/g+vVHsXXwINZX5jHY1wKXnYLUVAlvrVEaznJYlXCaq6GW5UFZnguVLAdGFftZlYd6J91w&#10;fTFqzGnEtHQSbBwdSBTdcwrjPo5OLB7dfXTsxEWrIQtWI92UMYeOh06fJqGpthqzvS6sj9digUJx&#10;ezaApUEXupqq0duqxPiIFuurJBJrQAVNvQx9cy20bC6ycR6MVJXBNg2tVgVdQi7taDkTT7iRaAZR&#10;NMErgiCWhuLKFFSosyBXp6Fal8DgToWLxGGw5tEt5KO5TYn5+QBa2qhoCbirR4NoG66Gh4F56KwH&#10;h5mc44vV6B6poKsoxerhBiwfdlDJ9dMFtNJqlpHdjRimo/B2ZDLY6VDqU9E+pqBV1sPmi6JyiJfG&#10;+/TuAwjTkjXSWhprCqA1FUFvYWPac2Fy5EOmTka1kXbSRYLj/wUxah1xsHoJ2EMFdB7pqBbAqImn&#10;GmYweuPRv5CHnsVEKnk6lkWqzhkq7/49cHXt53MCXYDA5oshWEVDLdS2OZKktofnE0VAjGBSZmL1&#10;hANTOzrU9SQTbDOkiT1/SxXbLEkaijN5o6hmcgkORjT6q2HhOcqolt10CvW0vDICc0k1HYY6BuXq&#10;WLrBaBTz/4JUREKX0JkozPkoUaYjuzyOhJsJf7cdBn8eVPXRGFhXondJi/mTNvStVaJnxYrwYjts&#10;Pd3o2zqO8HQ/nJ0KElwu9L5cJhAJxM3EaKLbdEVBXrOP7oTnoH2Y5BBPF5KBujbacRJKqU4QxAEm&#10;Et0hXaySDkNGUq+2xFLxUu3Z9qPKthdVVpIe31us2EtgiiXZCwLZhxLNHqjs8Xy/WGCQxP6uwORq&#10;LcaWXLTPWqmtmgYyMbQog539VNtMtdlZSGJLgt4bg8lDChy5qUbHKAULwX9y1UBSzofankEHmw2F&#10;hS7GlkbCzoVcm47cUirv+ko8+cJRnKXqf+qFZVSzvzuHVFSfRai27oe3PQedE8XoogI9eF6DZ95z&#10;YuNCMVZPK3HwshFHb5qxc9lEgWHAvTeGsH7cRcCNYJ8nSOrc3ZJNopZh7Zyd7qUCG5cTsXLhAK7c&#10;l2H+mILfocaN+0ocvqbD7GENjtxy4fy9MDYu+bB1qR1Th90Y26rCtReasXXRi+ltF5q6lXj+zQ0s&#10;bZsQYNubSIJaWw4GZ+qwcaKNYODAxGqACjkSFjq21vF8WClYWqg466g+axqj4WnLoIKPh9kbASsV&#10;p7GeTsUVy3MW8067pEdXo8ivBKhsMeyrPSjXREr57yH5aJ3JyCj+S2SXPcQ+jOH/qVqJE476ImTl&#10;UMRV0OGx/93sI6OHMUyXXKw+gGpbJEbXzPxunrOVfWHPoQBkzFoSKVoL6E6EWDxAoZmDk4868dx7&#10;3RRuFnRNlNCV5eHyvT58+xfH8cmXJ7F+sg49kwrMbFh4qIgB1Qj1ZMIVjOH3x6G+JYEiOANtBHp/&#10;G/ONrsXfngBXA8WjQ8wz5pFA0tE6qMf5W1M4dqUdHRN5FA3ZdDlZaB/PIBbEoXsyiwIzk06DDtkn&#10;Fk2UMvboqlrzsHHGAVcolXElFglkw06nXNuWC3tzBh8LiVv92DxJBzzpRG2jknFbyfeVYnBah74p&#10;Oy7dOoef/e3/g09/9Bpu3pukgyW+zVbhxXdm8dHHz+OjD1/G4cMzOHZ6GnObHZjf6mT7V1AsEQMb&#10;5Whrc8CoKYdWWQynjQRiV8HtIFZbFDCry6AikRj5txpjBVxWfo6Cw6QqhrYqG7rqLLSG5Gjn9bYO&#10;JaNzOAt9g+XoadPBZSBuy3g96mLY+X6bhm7GUIxGdxXG2vXYmqnH1rQHwy1qDDdr0N+ow+pEEON9&#10;Dgy0G/BAqS6PIJGLMm0OsglMhdUxaOqysaFKaP0yqRQTUWWgwjNRCdYmkYkLqPbToWeyNrSWo8ZD&#10;9c3k3jlnQ9sAAblRhpKKFOQWxhAQU2AmqYxP1uL0qSE89+JpPHF/iw1NRXZMi6H5EjR0ZDAJbFQl&#10;JjSQOEaWzQgP56B9KgXNw4kIj6VhbJ2NEqb1DubB2VJEkCTw+BLQR2U9uaHn+wvQR5Xoay1FR68N&#10;lQqysq6EIEE1KlxRgxaugAZqC5naRZKhDbd4S6la05koeQjymuqbclBJsHaQvU3OJALbbgQHI9E6&#10;TSs7n4Tu+XQC2F+i3PoAGoboaFborDpJquoHSGJURVTSCt0B9E+Y0dClwNTBZmn1WUM/Ac0Zg9Yx&#10;OzQMZrUzAi4GndodA40nltecjiATxmZOgdtcAD2dntaUTjLPgMqUiFIxEa44AJkuhipROC9hzekG&#10;qvbx+6LoPhJga0xHRvk+gnMaUor3IF8dgcAgCWVAwXZswNyRJqycUaJjthC2Ni3M7XUwtLVD1z6C&#10;waOXMHT0MvrWN6Fhu8h5DdXG/QSDOJJJPNTeA7C1iOGkBIlIStUkMYJMdsVf8vcTSJZ0cg10ZOyb&#10;Cm0kVS4div0AqvgdKnskwSoReoKQmIsRrquM51bJeKo0RhFMYgj6cXxfHHIrHyQ4xaPKEsmEpbNl&#10;m5VqH5ImhMX3a20JcDSS4FtToSMYumjBBxczcfEJBVVsNZyNaciR7UY+20oMwZrpqGoCJV8N95U+&#10;SLtegKWDHYhPfxBpuQ+jtceEizeXJYVdrNiHfP6+ukYo2gj2HwGVardjvAAzh3QI9Zegb7YEj7zQ&#10;gVMEu1OP1BJkUrB5msA2UUbS2gcbydRMQWFroLgJRcLasJvONJ+u18g4oHs4qMfBi1ZceNqKY4/k&#10;4+Vvl+KJd3ToX5ajzP419K9W4Nqz43TKBvTR7XTOqLCw40FdYykstdnQ2hnzYpWNL53OooJqWggy&#10;OXzdBORequvhdMydLMHc6QrMnirGI6+H0TYlQ5gke+ziINsjm9eUBkdTCnTuKCjtUShW7WG/0AES&#10;FCuN7Ct3AvwdRXBQsAkycYeK+XoCBcoe5JTvZfzFSQsiLj3aReJOhaehEkWl8TxI+GELZKp4xnIl&#10;2kZ0dDzRzLVcnLoRxLnHDDj3RBsWj3jRPWbCo08fQicdfV7pfuJFNeY2XJjdqsT4ahF2LurxNM99&#10;fLUKrcMlJEXmb0sGbIGvVpEFOkpJCPlU1qXS34cWxQR7OvrnshDoInZ1ZxLAhUss5u/vJZBHwuHJ&#10;xNxKEM++clS6LmOdmOeNwehiFWY3SUZ9mXSeZegYjiX5x/FcxBxiDgkjQ3JkzWxrK0VWNeNUR6L1&#10;dNLtTVWhpimNjpmCc0LHc2Ded1cw3hMwf9CKsdVKTG0acOvZQ/ibf/wB7r1yCh986z4++uxV9Iw3&#10;4tHn53H5NsX7eLkkfg+f7+LnGlDjL8DwQj3uvXYEn3x+H2++fwPb5+px9lorZpecaAnZ4asz0ZFU&#10;kUhUCHgs0nOzXkY3UQl9dTEMSvahSYaAW4OAS4UafQmsGorqyhzoeRjVKWinIBnsqUJfq5okkseD&#10;caYg0SpzSR7V6AiKwgByBF1yaWhrpteO/qACre4ytNXK0dOgwewA4z+oQXeDGg+kFMchvzqdIJRN&#10;MkmlukohWZQj1F2IFtr7vimqxEUTuugoJmkDL90K45tfXMZn37uKd7+xxUTKRkt/GsIDdCNkZyWV&#10;iJYAraJNKqICLK9MpKUtQP9YEL2DDRibbMXwtI/k4cLaiRomTREaB3Ph7y1FcICKslHFZMxjAioR&#10;7FejNlzNJKnGwCIZ8GgL6prKJOstAkHvimPD58JaX4hq/l4Jf6tSQZA2UOk7hCsqhtlRxOflUBjy&#10;qYTyoKPVLiNxlqiYUDU5OH9zAW09Nr5H3GwxD2pev8mRikBnFjqnM3D0OtXnkSISQQTPKQb17UKB&#10;/yUcoV1oojVsGU4j8DHIzFRZVlr5hmoMLYslw0nomqJtnMymys1gwmfxsymwhwhWLftha94PC5Wi&#10;zJxM0JHDRGeoq9cTTBVQkXwrNDFU0A+iqJKKngRSrt1H4I2CTL+f4BtDEEnGwFIOHG17YQvtQ/No&#10;NAZX0tAzn0CVFc9zZp/Ne+Hs0eD4NQfGFqmcWqKh9xdC6bGifnASHStnYO1bRN34CKrry+ioUqE1&#10;kzys0SSJWOgI4oW6vSTuNLjDxdIKI3M9FU8dXSiFRbUtCr72croPMYyQKs3LmOtTCEhiNVY8z1kM&#10;NUZRlCQShASpCPdEV0WlWqLcT5DfxUc6Ez53NmYzDh+gw6EDIkE6xconOqOGsFyaP6nib2gd8TwP&#10;qkWKCksD3WFvJttTDBNmwE5BYPOJsfN8xpaXYFiB1IKHkVKwi6SUi8wKgqF8P3LlkZBbEhCgaFHW&#10;JBEoo6W2VdrFirK/YJ/sh6uNv8c2zq/aQ1KiQrfyd5szCW4mqOjQVPZ90LroSvvLcPuZFRJkPMFB&#10;zfcQ7NgXo6tKLBzxsY+zYCL4uTuokHtl6J+ux/BcHdWqHGce78PcMTuMvmTIrAdQwfa0+otIQsV0&#10;d9kkwWyCYglziurXGkEiIYjZk6GhkveHS/HUc0cwPuejm01Dy2gKWifSMbqVT4FTSKdmRTndiaY2&#10;AYuHAyiuSiSgFjOmqTIbUiSSrjRTHFrFPFEscy6JZJRJt0cV35ouHVrnXuZYBOzBJB7JFEDRvPZ4&#10;HDpXy+soh685H0Vl0SgsjUZzhwHj036UlccjvygKlRo6E+FYjRFoHa0gccUzJ8QckwwTK0Ysb7sx&#10;u2HC2AoJeo7nPxiLvvE8CjieDwVVQ3MRtk5rMbleIuVhsIf5TGFTQ2dh8ycy5ygU7bE8/wj2eSTx&#10;gATuFYtTdsHM2PM2p9ORZGF0QUaBmYOuUbqOjhxY6uLoIChISIJTaw58+8d3cOhEKwYmSdxDctj4&#10;dyuJwkLyqefnXSGKR7p60dc69160jxVDbGfonZZj8aiHj0Z42BdKPfGvvxZnLp/Bq2+9QGKpxtYx&#10;OQ6d1SA0UImVYzPYOTuMS7cncP3JJbz7zbv4q199iNfe5vOPz6FvwoaZzVp0T1DtLxjRPqHHnZeO&#10;k4S7sX7GTOelxuKOCutH7PDUq+BxEyfpQOpdeum5IBKLQQ4vnxuVpSSTQtTZFPA4lCQTFdoaLPA5&#10;FNBUZUJdnYl6WyUGWkXpJRt6W0hEqnwYK7NhkGfDps5HqE4Fp6EQfgeJptmMlbEArh4dwfVjI+j0&#10;VKKdRNJeX43W+ip0Ebc6fEo8YGWAVRkzyPRqkoGOisGKjcPNGJ3VYnbdhHc+OY7PfnANjz41gSuP&#10;DuDG45N48v5BvPbuWVy4OYDZNRftZBlCndU4fXkSE/MN8DcZobeUorgiATJlEhY3urF6cATtXfV4&#10;9M4xvPT6afzol4/hLRLRM6+N4vX35vHdH53FY3f7abeK0D5SjLm1GnzxnXv45qd38cjdI7j+xEms&#10;bA1Lw0JNXWKZpo4NrJLspru5gsBRQvASwxliiVshg4pKy0JSsWTB6SMYWQoYZFUEYTl0tQoq7gqC&#10;XjnqQ3pa9GIqPaoJB5VobSY0dirw2hy4W2TomfNg9RTJ5GgmxnYOYHQzigT3II+H4GmPpcqi3Vtw&#10;4NWPT+FbP71Fa9sLO9VL+7COTilfWipa256MnhkrRjdqSSIFJKIMaFzJPIcMpJfsg7WpHrU9A7C3&#10;hAkqaoJKDoEgSVryWlS1F4Xy3SjTHCBIRaB3iUp8fT/dxS4GHF9rSGbg0yEtEEjpIFpHyhFoz0G4&#10;V4mx+Tomrp3KWUsgo7Oky+lemMHKxRsITAxKq8d6N1dgDCpRphITp3HSogWVmY9UqWZ/FomqGuaw&#10;BrW9Ohhp5V3hEgyTKFvHLJjeaMWV21v4xe8+wxsfPYXecRcBoBudo3oYaylKLHsJSNES8ZWqCegk&#10;CC3BosogjkRpZVcJyUZPNa+siaCiTyZ4kXTMBzCx4aa7NKFSFcMkrUTHaDUVcg4MboINFaW2Nopt&#10;GClNwKsJcHp3GnSuND5PQ2b5fmSURfLgY/kupJU+LBFJsXBzdE2F1ftQRPKSGQ5QQO2XxsLFkIyz&#10;OYHXl0BgFRP5e+mazVg97EetR7RnNtU6RQNJrIYkV67bTwIiWNOVHTzbiJWTLliakmANpqOuLZtu&#10;2YIhqtShRS2/N1WKU1sDHwlQta3ZFA/pkLG9s2X7JIIrUhGUVftgbyIp0nlVUTSI1VNigYC2Np6v&#10;paOJTqTSQEVNd9c1bIbLJ1ZOZjPO0xi7dOzeLNQE86FypfI3ZPyuAn4H24x94W6mmyfpqg2ZFFvZ&#10;KCqn2x4oxchyHpZPFaF7Kov5kIy1UzqcuBxmvh9ibGXTlakxvmZmW9ixcrQeK9v1mF/zYmExjMpq&#10;iofqWDqmRDoE5h7bs1ofg2K6QLUllSqerrgzE6dvteDEzVZceKoFLeMJJFEnXvxGF048asX0djF8&#10;PZFsM/bzYBEU+gTUsz/EEJSYLP+KQIRDFKMEFKWeCKgcD0Nh2802zWQ8RKCebVbjTYCeMVQXYu4S&#10;+E11Efy+bIwvF2F0uRwHz7iweSaAoXk1lg7X4PBFH45frcf4SjW8FCeekJjnjEddi1gWm0ACKqHr&#10;S0bzQBK6p5PYj/E4dTMbZ27QKS670U2CXD3aTqcwDw/x7sjFTgzO6zC25MXclp3xmkfSKcTElgmH&#10;rjqwfckmncO1J4awsElXe7EXS5sN8IZkGJoSw5cVJGyS6rCKJNWHW0/fwJ//13+jg7mPjz9/lzj4&#10;KZ58/Caa/GLzpCi6r//KmZgreVCI6stg0pXBrCmHrpoYoypEk8/I9xsQChjhtslgo+vQK/NINNnw&#10;EQcHwlaEaqthqqQAVuTDxMOqofjmZ23aEtRZKjBEwlmbCGKwRUcXokC7pwpBGwneWAQvncxIqwnD&#10;bSY88PI7p+gyhrF53INnXzuIZ145wpO/hG99/xYu3RzDkVP9uPbIEl5/9wy+8flFfPDNM7h8cwon&#10;zg/g1OU27JxpIuk4sbjZTKXRjOZuNVl+GNNLIVy/vQ6HlwBvTUd7bw2GpxoR7nGhd9SPo+fHcPGR&#10;SXzK3/nBT2/id//1Ll4moRw8bcbRKx5MUrFcvTOCH//sLt7/5BG88N4NXH/mGjomBzF2cJxqoUoa&#10;i3WFC+loFEyYPAJCKYmACRMoxzg7NNhVTRVdROfBpFUnkDDTCHCF0p4LpT0DZboEVOoySCRlaOmp&#10;4fMUKma6hmAh9HQ55YYCEoYRj74UwOnHqjC+nYDJ7RhM7URg5mg8GrtToSEg1pHEFg4G8d63ruKD&#10;bz9KgCTQEfAaBwupfBVUybSE47Sl47UkJxMDXkHVVoJSlViNlUt30ANNqBmqgBdlVBIVtlxpKW8p&#10;lbsYBipR7IVMF0EwKMD4ugMbF4Zw8OomPD0KqmQ7nn3rKJZPNKJ71oqRdSrGFTOahlRo6K0kCFip&#10;4tPRQNBon3MiOGogYcWTlOKYKDlMvGS2zwGU0+nITHsI/gfYBlEE5iwCZYw0tCnj4WotwPpZH049&#10;2k8Lr0MRQaTSkIuzN1Zw9fFt3H72HMlYyfPk+3Vi3H23RCSV/E65QUyoR5IIMiRXJeZ6ylXJKCEI&#10;FVRHwNHEfvNmomfSjK5xC9tObHhLg0yVCKeHzsGUCL2dwFQn9p4kotoaA0sgjq5EkGssPF3pfOT5&#10;0O0UK2MIznQ7igjGipHOjMB3uAnLx3pw4tYImocrCEJ0RwS/msZUNHbRUQ8msx0VOPdomApZhZ7Z&#10;UoxtyjC6Vgm3Jw1OIU7oEM10HkrjAbqah5FdFYHc6v3IUTyEahKam46zc9mKQJ8ZG6dbcfaRbrrt&#10;UvZ/LGYPVxOwSnD4ghYXHqvH+lE/wS6OrnMX21gsQoggCcaxzcWqqkyCup4xmIMKArOFoqOhi2rZ&#10;m426QCk0+mzIFMkoltMxle1FcfUe1LWTKFqSYAvEkHAOkECiYeB5+zqVdI8ZBOA0quokWBjTZZUp&#10;FHcp6Juqwr23m3HjeRt2Lin4aMAr3wgylvOQRwIuUJBsFRQyCkG2kSR+ArWNwqJWBpO1DJlZe1Be&#10;kQgVgT/UUwizj8q9NpJklYq6Zhnfn46BGTuvW4eWoWzUdySjaTgVnXQgnbNJmDmcj+0LVrQOZ2F4&#10;SQ5/e740vzi0kEsCyEWgO4U5Z8fsURLdSRnqWpMI6sxlVzQsvniKiD04RHDumMjm7yczjqMR7Ewi&#10;2cfSMZXQKSRhbLkKjzwzwthJh1wbx7+V87fsOHmzC4vHHWgfLyMexEl7f8z18fDSiXWOlkhO00oi&#10;ExPqLX0lWD2hwt23fXj/8xH84JeHiYOnsLQRIvlU0jWLobRSusNOXHv8EC486WUuKim0sjGyWIyr&#10;TwRw41kjY6uARKTA5acacPxCLfFPj8mleuwcP43/+o+/wxsf3sTaGR/6eM53nj+KDz57Gs+9cxmP&#10;3LtGjPwRvvzZb3H//ktwOnRo9NtRY66G3SyGtxR0J5VwWEkIWsZHZT70VYXQVuXCRYJpDdrQFrTD&#10;oi2GWp4Fo7qAjkQOvTwdbn0RWj0aug5RbUwlzYtY1UWwkEzs+lJ4STYhiu+D001YHfOiy1uJHr8S&#10;zU4Z/KZ8DDRpSDJ+rE368MAXP7iDb33vJk/2UdquRSxtt2BqpZHB3o83P7qNExcXML7Qjp5hF46d&#10;HcQTz27g0iOjePLFVUkhTR+sZ3KM4vm3t3DkXIiKLRvethweZO/rZNanRnHjyV48em8Yr398BN/+&#10;8gk8/fJRPP7CNp6kfXv9g4t495Pz+PxHl/HlL6/glfdWsXSoBvPbLoyt1mGHhLO4Q0dzrAO9s34E&#10;ehxoGbBSaehx4moAm6do91rTqGAyaYPzUBcWO1Jpkz1iYjFFUpwCDHVUrB7a277FMvi78xDsFkNI&#10;JBRzPoOeKs4iduUroKUrKVJGIq+KgEf1Vqzei/VTMmyeTyCRxEFu2ke1F4+1cxVM1EQMzxgxQuVp&#10;8kdRsR9AXW8UGsd5DsNqhCZCqK5Vwx42oWXChSomoNapp2rWI6M0HYWKFFTasqGpK4MuQCciSMQk&#10;Q1ZFDDRiXoFKUkkXoSeYtk23Y/PKGiaOdMLMRFXVlUJXn0tQLyco6KmgTAj1K+HtlMMRrobeXwZn&#10;mwaOVjXPqwRaL5VyNwl9OhNtkxnwdiWSUPcQfHhNuoep4KgirfsIZmJT1X4qvGwYHWw/tkWRIgqF&#10;BOikwod43ntQII+EwUbAKd8rKUclHUGBIpbgVQmZOYOOQlQuKMSJa30YXvTQ2oegdsZSde8isGUS&#10;iOmyqqOk7xWuS02SUNckQy7Nm8TRZSQT7FNQrIhBYcV+aM10lyQohZZuyZSM2lAZ/x5PQEmHkSq6&#10;e1qNpoEKOo5dJMMDUNXwOx0xkuOQmfaiwvwQlXoOzl4fweiCVdqUpXPuIbCkkGAqpOHHVjGf1UWh&#10;4dsDd2sMhpYrqJKToaYqtlgSSCKxdJoxBJgEfncScqt2o1IMOdWyr9heLQQ0d0c8ybyIKluJqYNm&#10;PHZ/FD/55R386m9v4/W3tvDjn9/D51/exLlbPdg5V0tiaWKs7WLbiaWoJGB9PPshD9ZAIc8jCwq7&#10;WLgQCSXbRPRDsSwS2fl7UV6ZAJUhA9XGeLZbFK9nHzx0LDZ7Nhpbq6AwxfCaNOid06KNTk7MgVRT&#10;mCjNWRijyFg4rkNoLJmCIomxXYvwGN32ih5DMy7MrPpI5irGXxLJSc7z2yut3iqpJHGVkOzY1wZH&#10;InIKI6DUJaGOrsnekEACYY7VHmBMHsCNFxpx5mYPAZwuxRgLaz2J2B8pEbeV8dY5nY6+hXw6Ag8e&#10;eS5AHGiTBOfYshqTh4rxyEterJ4uwcx2KlbOZGJ0hUq7PhoTywYsbHkoDun06fT6SPirJ03YueBE&#10;eCgd998eJnGV0lVEo3u8iDEoqm8wnmvZjtZd8JNweucyKbLi4e+i26ADCvaz70cK6AjyJWdjp+sx&#10;1zEWGUcy/S5p8YFoj2B3IfytGVjcrqITL4eR7aAwRKJtoIQupZGv6elGjHSwWhy/ZMaFOyqcvFyE&#10;y3dK8cx7fhLIDK4/u4mbzx7Fqx+8iJ7xdgzPzeP2Cy/huz/5McZnFtHWH8TmuSBWTmnw2AtjOP/I&#10;GNyNxXRecvROeTA13YOg10UnYoHVICfgl8JM8tApeP5eC2pMcqgrc6VDvKaR58BIodrsNcJbUw0L&#10;ScSiypXIo9FBQUAysdKd1puLMUjn4dCSqKtyKJpKYDeUo85ainBdFUZbDNiZCeLIQhCXD/dioFGH&#10;NjqTBnsxehu16CJ2PfDc2+dw68ll3H7mII5emCYbe5mcGnRP9MDX2oLwQB+J4iimtzSY3izEwnYl&#10;Dztu3juCmc1ZNPR40dinp6IoRuewkuRSRIWUTCVGm9afTleQSJeSTSdSxmCnqp8P4eKteRy/3Ifl&#10;o024eHsClx+fxt1Xj+DVdy/gjQ/O4b1Pz+D5d3Zw8sYETt6aw6UnjqFp0IOOqQbUthtIUmZ4Oqsw&#10;wI6rb8+jfa4iuJBFA5lwBLNRoU0kuaj4N7HnIY/gHAOTrwjOZtrAhlJa7kICSQGJpJAqrQqNvR5o&#10;+aipLSAwZEFXl0+QyCXIF/J7VVTB0eidz0LvQgkM3ixpD4XGzSD1psLWRJvYUwD/QAZcbfHwdZPJ&#10;u9QI9Jthby6BJShKKOTB6C4iMRWSoDKQXhaNjHIB0ASnhgyqLSoqgpC+PpUBn00gT4PCEYEyE5Mg&#10;QOu7Sde3ocX2FQeOXqshoZYjp+ovCJwPo4yKtnWwkm4skwpL+dXqKVcWlO48GHylJJwclNARyK2R&#10;vKb9cLYkYHCpmL8ZyYRMwU0G+Az79dGXs/D2F0U4fisbo4tsH/MBuLxJaKOabBnII8gWk5SjUECC&#10;LVbE0VEwOXVRUFsieK6x0HgKUGxie9IpVtnE0GAupra8cLcVoYqOp8IsHEoUQS2FboWf14qFA3Q8&#10;BOkqApXY2V5ti4CzKVNSz2pBYqoYlCkIpPo4EkkCNKYU/l4a35uEQEclr9soDWsZ3cnwhcWObV5f&#10;IB0aOhatLYqHmPyPgs4Rj6m5Rvzql9/Gc8+fRvewgv2+lwCRi5kNNTbpgsUudJOXZFgfg1r2Y5Bg&#10;s3C6ECNrybh+rx6f/mQTs3yvsXYfJg/KceGeGYepMIUjMtbSnfYUY34zgK2zzVg95acSncUvf/k2&#10;fvSj1/DYE3M4SMAeX9NJm9T65k0ESSdCdI25dJsVpniSHoWLLpJtTEKngzb7CqQ4EMtYxUZVFdtZ&#10;byeRGtlmuhiSCttdL3bSJ9MB72ZMJ1JIlNJRadku5ZJqV4ul2VaxQioBPir+lqFcdM0W49AVNSZ2&#10;0tCzmIThdQqROT06x40UBAlsg1wSVyZdcCTBOxM1zBs5naHFnUvwJYHbhZiKp5sXy7GTKdj4/VT0&#10;Vp+I22jGIFXuSDUuPd5GIahC34wCHXytbTiPsVWB935agWvPs/2ebmAcVmFig/04VI5yXrfezX7t&#10;FcIpgs4qhkSexPygk+mmM2zK4XcQCP37eI4RklC1B5LZX1EUdLl48uV5HLnkI+BHY3Q1Cx98bwav&#10;fn0cW+etOH7Nh5vPtJFU4xDs4/u7IijAkikos+m0k6Q9N8HeXDiDiXAHkxlDdMCuvczbRLZZAT8n&#10;KnfkoneimMSrQvtoFuMtB0/cXcY3PnkEG8zPZ59dxHe+fQcvPXcU1y+O4svvPIe//tFHePrZeX6/&#10;KCuVxrYox9ErDTh0tgETi7UwuuRYPzaLY1e2sXZsBY/cuYG79+5g69QoXnv/UTz25FW89f5z+PyL&#10;D/D5dz7A8two6moMqHPq4LKp+FwDl0UhrcpymRV0ETIeFbBqy/j/angdanQ20SW7lTBUZ8OmykFP&#10;kITXXoP+Rj1JJBeaCpKJKh82NV2lMl8a1jIqC2HTlZJgyjHSZiV5DOHWyVGsjTtxYiWAg+O16PRX&#10;Y7TDhqVRP/qbDXigdbgOQ1P84zExvDWOjpFmdpqdJOLFxMoIZggGwnqKsdSRpVQsHc/D5lkVJtbV&#10;6J9XomuqFJ62BNrZSAzOFKK5LxWWQDR8bWkI9/EzcypMrxoxuWzEMVq3jz/dwfe/PI9vfPsI3vrG&#10;Ehm5ix3txdyOBWsn6nD/zXV8/Ttnce2JXqydrsX0YSv6V4zw98tQ31mGhkEF/H1yeHrIrFPZ0k7t&#10;vrkqWmEtrP5KaZOeub5MSoBQnwwlSjG0QhCqyaLSIKgZ0+hAUpiAdE3NGpKcjcpFweQO0CabCbAE&#10;YKp3BdVUuT4DZUyiUiWBzhVFciiGyplKxZtHhVUFUyOBu0kFHZWxozmPCo4d2kJ3UV8EhSsPOjEs&#10;48ilmhcTuqkoU6cTHFOl54VU20KB1gTyqP5imQDFVG5F/D2CGe12pX4PFeQ+EkMUhldLsXGmENuX&#10;SnDqhpauLJHA/KCURDWBAyRSUb8skQArlmVSuVPR6z2FsAbLqZZ5DVRW0j4O6wEoaghK/D0PXWNT&#10;j1jpkkElVIy2DgXOXxmCJxiJ7TPZuPtWAZ5+Kw/NA7FMqN0ECTHJHEnQpFoj6FUa90Nt2yeNUWvd&#10;B2AOxMDSxEQdLkXzMC3wlAH1IQUC7VqKi0qCmgAKOg1LIkroEl2NhdJ8lDdcAY0tGZUkez0dmFCC&#10;FcZ9qLYnSDvZc4r3S5vICmQHkFX6MPIq96BERfdHotJQGdcxzjrGyyV37G4qxfRaA8K9KqpmEjMJ&#10;TkvFLib+O0YsuPb4DlXeQdx9/Tgd8RQFkRZPvzZEkG/E3GEbDt1UY/k03cSWjoLiAEVIBG6/pset&#10;V0rx5udBfO/Xq3jhYzdOP5VLEqnG5nX2y+VqtIxlwdoYCzcFVGg4m+4xj6+lYf6gDVtH2wjABQiN&#10;Z8I/mEqHGAsvwbKELlDrjqdL3cfcstM1i8UaSYzTTDo0umIStsJAR2RIQqWW8aPaT4JkvFDEKEm8&#10;uaW7kVe2T6oK4PbLqG7rURsm+dChiZVJoh1HlvQUgkppscDYignPvz9HQaLEwUtWvPhxF174ejNa&#10;xtMwc8hKcI6HVyyyoSgReyfCvTqUVyegjM7R7uV19eZRVBFo2O5CAFSR0ARRNfWX8XOissJuHg9C&#10;X7eboFnMmFUzJmP5fWJvSyHdSBoBuQKHr5K4posYO8wPZ4q0P6RtNId9HwebP5Pqm4TVmQ2zJ4WC&#10;Nl6abO6eziWx7IW1YR/G+b09U5W8TrG/JZM5Hw9XSIjWLLz4QTfuvNyCOy9148qTTdLjGx/N4MW3&#10;Qtg5qyTpx/A7KS7q9rCtGB91YpPs10guKeicyqBDjYO3JZVxm0InEIsA86prMg0Lx/IwvZOM6YM5&#10;6CcRT24YKAjySF5d+MEvbuBvfvMu/vSn3+I//u1/4T/+/V/xvc/ex69/8h7eenMJ566rsHMpi4K4&#10;kgSXgYmDJZg76ECwvZrxWkjCXcGbH72MW48/im9/8V18/4ffxdRqL05d2sQHH72Db3/2HfzT73+P&#10;r7/3OsIBh7TMV+wb8debpVVbdmOVNC9iVJXCqC4lsVTBba2Gg+7EKYa2AmYEazWw0W20+Q3o8Ovh&#10;0rM/1LmopbBt9+nR6CSOKSh2q/NgJ4GI+RGvvQr9LXb0Nxkw1WXDyZUOjHfqcO1IJ04tNaG7QYU2&#10;nwLtfiXCdCcP9Ey1YmJ1EE+9/AjZcQGdQyH4mp208nrU1Mmwul2PzZ0Ajp8dwMp2Iy2zFstHGnH8&#10;YhcOnnBTzeqpWtMxR1U7vZaCR+41YuukGw2tqVhY1eOLLy/h+bfWqNBWsLTTjadfEEuAN2n1ejC0&#10;IWPyJaBlwovJY8tomwjB5C9mUBP0ae2FurYEMlDfIeNjAdSuXKo4G7rm7TA3pKNlhC7CHUMlFYOe&#10;OScBxQ5noxj3TILDlwRbnZi/KIDORqWvT4BcE48i+QHUeLLQMWhCOw9vq4yJ7CdZehnsBXRietSF&#10;s1FKte9uzoa1Lo+Al0SnkQkFAbPKVQRHVzdal06gf/siPKMDaJrUoXE4hyCRhUpHJioseSgz55NI&#10;ZATuDJKS2AAWTwCkklRGSc+rzDwfYxzax8woUO2GwpyM/LL9MNHp2Ki6LP5IafLXSdegozVf2i7D&#10;0uE0qq4yXHhCSaVVjLHlBIJhjlRzytWcy+QroKvJgjGQSydEx+Wi+tfvJUDtk4hEbDyz+VOliUud&#10;K5ZHFGobcnDuwiBWVuvRP2Sly0iSlvGWExRczXvgaf8aFd8u1LYckM7LzEPUSqppjEBN0z7+7QD6&#10;F+JI+FHYuZ4urRyraYqmqk+F3Z8OmzePBJlNhZciTVCXandJw1EjC05paWulLhr6mlQoCaIF1XsQ&#10;HqqGPZiB3IqHkVt+AIkZuwmWqSiqjkR2+YMwe9N4nYJ49klzOlpPDOyhJNSEkjF72CWt7msdUMBK&#10;tzi+ZJOGePx9OeheKML5u51493uP4pGXjuHK0yt0d32oNkYxNuJh9WQQGPdj5biD5ElF1hBDAojD&#10;+dsaXH5Wi4v3fNi8pMS1+25cum/AyvkCDB5MxtDBDHTMZWF4Kw8LpxSYO2Kma06FR9SB6sune7Ey&#10;vjMQmkxB06iYq8rk9ZN8XUIkxJPoGBdKOi+NECzxyCzcg4KyKJTK6NA0Kcgq3IX0oodJqrtQWL2X&#10;bXiAjiEe+bI90tCfnO67tHoflIwpUTTRTHJ2BHPR1FdOsSAUfDaGFg0kd0EY1Xj56wv47KeXKNII&#10;EIcqKADoPAjGZdp9dMvsG08m3W0xdCT97kk5lXoi3ZMc3VMlqAmmI9BahbKqWGKBj32byXzLYK7S&#10;mYeimctxzE+KycFSOg0lvzuegiCG+ZxHB0HCCZejsCqSBJ+KKst+aQg80EUy4Dk095czLnOkFZkj&#10;7MPpTQ1mt3UYWlBTHMWSGHdRwO2R5k5czVEUj8WooVvRMCe9nZl8PQMnrjlx741ROke69kkDhUAm&#10;TtKlzE8r0dlbgr6lMsmVacUGzCZBgsnomkilG8skBmpJInmoC+YRN3g9zJEaOnIbCc1Nlyz2sx25&#10;FMITL2+TJB28znJMbproPi145u0ZvP+tm/jV330D/+vPf8Cf/vhf8MW3XsWPf/gyTp6h+1jOx8Cc&#10;HB2jFG1DebhwdQVbh0dw7FwX1omltx4/i5/+8if48FsfY/nwAg6emcTskTpefwDdY0EcPDmItcMt&#10;6OpxwWHTfLURUZRIIaGYdBUwaMpgM1JEK4ulFVsmugqHqQJtQSsaPSQOswxWXQnJJl/aG1KjK0Sd&#10;mX3U7aCzUMGlzoe1ipihzJWWAdfoiuE2liDgrEBPow4jrSTzgArz/bUYbtaj26tEc101CUSJ8W43&#10;WuqVeMAdtMPR4KI6MMDht6FzMIRwtxcHj07h9ffP44NPjuLLv7qAn//6Br7+2QUSyAQWtrqxcKgX&#10;k6udGCCo75zvwBkm5aP3ZqQ11aJW1vCkB48/c4oNNYrjl2bw6LOHqQY3cfryAt7+6CYeowU8/9gy&#10;zjy2yE6xoIsNPbZWhRZaYCst5toZEhodjbsjnaCYSgXBQKN9tjVmUfETmK2i9EMmn2fzIGCF0hkc&#10;2QyUcjqjKhJADCYXHJicr4PKQPB0spF8YuVWKkGmAKZ6BneHmiqnnKBHh9NJAGsskcaEldZIJlMW&#10;FXsFmgaMcLcqkE+wF2VN/P2pMIdpGZcWUV4jKgQPYmC1hoozC3W9DL5wGmSWBFSYUuga0lBuioPc&#10;QgVPxa2wxqFCH41c2V66kzhpV7QY+64U4/9Untb6ONrfPAZ2Nm23mCzNgcWXLK0oqjTTEbEtTlHZ&#10;nL4ux5HLSgQH07FBBb12TEabnCQtq82reojERctfl0nS2sWkqpc2gmocYklvNIxuUawwDvY6tlld&#10;FFzBeLpPgvCGBS++eQKXHlmkm6OrYwI5GuMJCvFo7BOF6xIJZn9JMEkg8JBguh8muT5MsN0lHQ29&#10;e+AMP8wjhi4tmQ4uhgS5B+llJAJem4rgIa5fTvAvN+xmH2TxHLLR3KWEu6FIApGTN9th52cVtmhk&#10;lu/ldVdjfrubpBOUJtnFUmJHQwZa+yulkiIt/RXs81QSgBjCIqga9pCwYqWJfjEUYmXbWXwpPB+S&#10;yiE1wb4UN1/qxK0Xx/lbowRKJyaEgPDmoJ7qUGmOIIhZCcCZaOjJ4N/LcfmJbmydC6CTz3euWbB4&#10;qhJ33nJj60YJ5s+nYPpkFnoXGQ/TWvjp8PoWStAxnYOO2Tw0DKVB549AHV2fOZiNhaMhLOy0UJEb&#10;qaTjpFVJVaIOlCYVWSTN9KK9SMt7GBXV/Jua16tNQJ5sN3JIqjkVDxLsD6BEvQcyEnKFLgIybSxK&#10;6Fxyi0jwdL4mum4B0monnaM3io5HEFYEFo/oce/NLuZcENfuhfHk6/2483oASyeVVOe7US9V0y2l&#10;8tewn8TQJ1X/PF3FZoF0DQpnhOS2gr0UWEqxMioTF28OEBQVCJMcm0ez0DmXz3aoJmHlM1dTUNec&#10;SuJIg1EsuQ1SXOl4nhUPMYa+Ju2HEpP3+fJdKNdESOWP1LZ0vpZMN5KB4EAMwiNpFIgkWzrtunA6&#10;GgeS4O3ej6ahWHTP5KJ7LhO909X8uxhyk+HMjWHceGoU919bwu37IwgPFjLWM9E3VUySoNvojETv&#10;bDZuPdGKC9dDmFlRYnhawfiTo0ofJ7WlxppIfKALZP6rLBROFDy2OvbxQR2u3Lfh2K18LJ+sxLnH&#10;W7FzxUPHPoGe2TIEelPxyPODOHsjhJ/+1ev43W+/h7OnV9DT04ZL109g+2IjRaCP+Pk0Flf6cPbs&#10;ady58xjee+9d/OZvfoef//znuP34DcwsD+HW0xexcfggZlfHsLazgPc++gD/9Kc/4/0PPsDa0gw8&#10;bhOdiBo1FqW09Nddo5GIRKcqgUZRBL2ySJpoN2sK4K9VoclnQp29mm6lELX2SvSEXehvdaC7K9zS&#10;3gAA//RJREFU0QiLIgdOkoZRnoV6kwwDrS60B0wkkVLUmkqlpcHj3U4Mt5rQ6atGyFGKsTYb6nX5&#10;aHJV0o1o0NmgRatXhQdCHY2ob66D3Wdho+kwPt+Na3eO4MaTO3Qph/H1zy/jW989i7/73eN4551N&#10;vPzqBo6e9OOZF2dw7dYgOgbqMTTRjnsvnscLrx/Fp1/cxKvvnaOtPIFn376Mc48t4eiFUSwdbMET&#10;L27hvc+O4XF+9spTJ2hRw2RcOphTIXaCBZsnqkg2VMazWThypQbTW2q6FBm6pm0kCCq7ITMG52zS&#10;ElCdO4HqKYXgmIbB2SBEleDmAa+0ZDc0WIJQT5G0S7+9z0hHkotKPYGd6k1rz6AKTCXYRMJCMtE5&#10;MyBqLtkYkGKSt8ocg0rjAVj43WI5pKulksmVT9JKR8c8E2uEIC02bNUXwNffhOOP3cbWlXnU9iTR&#10;CVCBUdUaqdTKqXTFcs4yHdW9/gAf95BMDkgbtcRkfiEVts6WCaUuE4XFCcjKiyKgpFHhFVNtGWHk&#10;+ZSIDYnmRJRb6SzoWIq1ezCxpsQ8QTE4QLD3i9pRMWifkEuLC8Qwjsq8H3LxW8Y9vBY6KCvBiEqz&#10;VHUAFWqeC3+3WHYAGlGbjADcP6XG5z+5QaKfwYefPYE//POX+PnffojLt5Zgr8+FjwTSNkK14k0n&#10;wX71mWBXLEIDEQTb3Wz3h6hM99Pp7aZj3M9zVxGA9TyvZCrIOGlMXedMgz2QDxUJQucSbiwSXSPs&#10;F2uGVFDP5MwiSRbTnZURAMQS10TkyCPR1Gtjv5Qil+dvFb9v2wM1wUXnFMNkURCb50YWauCkA1MY&#10;I2EimaosooTOX7B9H2Zb83P+KDo7sdgige5Tg8EpP7xNShTJoul0kvgYiZzi3Sgo34/c0j0QBTA9&#10;rUw6krfCwnY0PASNfT8WjpTi4LVy9K7komshhyROVztVjtapQgT7qtFGZ7lwwgL/QB6crTl0Ifkk&#10;2lw4Q3kQS5W7l9PQs1xM8NOT5Bkn+hiYnQV0gMnSqkajg0q4liBgEUNXGaigQxExklnyELJKv0Y3&#10;u49EyfghEatrItiGYihptwTIoh5ZjacILV0GKPTJzOdMxkQuHC1iXL4Epx410IHIsXlWj/kdK4I9&#10;dP2M55rGdHSNKyU3LFxjiNcUHEwmMSSjfVpUx1ajcTBPIsjmoWI4vIUoLN1HdV8NLZ1rS1cpeqZL&#10;MHVYg+E1OgcXAdgeifZRGXNtL8GZ8ccYVIh5NL5eZtyPQg2vRUM3qScZiuFbgraCoC0z7OdrB+im&#10;0uii6AgoWEJsy6VjHooJG8/dRsCOk4Z13RQr/98kunCevvZSXqcSd14ZwhvfnMGh06IacSZu3mum&#10;yNXg9C06nENV6J/Tsv0VxB0xrJsild2xB1L5PYk8j2jm534SeySJZD/ah9LRORaPnslUjK5QGK8K&#10;Z1ZAsVuKhm6xlyWTz2U4flWHszeVOHnNiLPXmvAYhcfdu2PoH9FiYbMB1584hU+++Ax/+O//Df/j&#10;f/4P/Ou//gv+55//Gf/y53/Bz3/6c/zT7/8J//Hv/4Gf/ORXePf9b+PjT3+I3/G1f/jDH/DDL3+I&#10;r3/6Hj746D384me/RFc7xbWHIoTuQxwmUflXXQqzuhx6hdiIWCytuLJoxWQ5c6nBCretCorydCgq&#10;6LgrsqAsSoeugkRD52IVy32V+XQnMsmJ+GqqUGeVw8nnThKJz16B/rAFg81Gab9IS61M2nzYWl+J&#10;JneltNKr1UvR0WTCA/3j/eib7GVCDuLImQ0srk/A31SPOr8T9UELjp+bw52nt/HS60fw0TcP450P&#10;1/CtL7bx3S83cf/Vdrz02jiuPTKB20+dxpnLRzC+1IOJlS4MLzVjcr2driWMk1cm8NG3b+HFtw/j&#10;qWdXsbHdhu2zI9L9HLZODtG69WJp24+haTOaujQItOvQ2E1re7CegR/E5NoQrWoP7W89Gjq0qKV6&#10;DPbIEOyuIKipsHpkACPzPimoBhbkaB0Ry1qTpHtCBESBwFApPMFSNLbLYXWno0QRI5UaERORYqy3&#10;UOxsppIXACf2Oahr6HbEqimSlFiqKtSw2Jktlmh2MRDtoRQmjwMLx2dx8ZlnCRAh6L1MfgtdhruQ&#10;pCODvCYbMqNwIHQcpihpx3a1SBo6qVJNtLTjurgyAl52TFFxIttaQ/DNoZtJQ4U1DYViD4k2GiW6&#10;WAJ0JmT8XDbBsdQQS6cTjzKCitKZQGcWAUtjBmpESYcWkYCxdBNUUz4x5xCPrIrdSC7Zg2ySR6hX&#10;K5UCz5HtQUE1E90QTfeRj0MnenHxxgJu3jmIu8+fx0efPoO/+tUHVEWtbAuq+kCGNNejdmWjrjUL&#10;XTMkVpJseEDzn2At6mdlYmbLhfBwFU5e78dz7xzDM29uk4BySCgxJNdIaQmnKHnSOZlNJxFDoJCh&#10;toVuxJPGBK/C4LxemtcKiQq0nko4fGW0+j5cfbKLKpSiYCIbrlA8RF0osRNbuk+JTAByDkFOFA+N&#10;hijOKUrfVBPAdCS2lqF8Evm+ryohy2OQVx6J/NIDqKkvlvYsFMsjUFoVLe3KLlPEoqhKDB0loqh6&#10;H0aXHDhL9Tm2qcS9dydw8EIQta3lUNXG0IEoqY7ldB8KdE2JeTw1xrfVmD3kxsFzOoqlBpy66qUD&#10;seHwIwSVc4VoGE5AXXua5Hjq2VdC/Yq5juzCXSSzXRKZVZFAylUUFgRssZs8l30lKvWK+9SUkzhk&#10;+oelDZEWEqSh7gCFBwGRYkJhpHvsUtNZlUqbM1sGq6RqBHL9XqlMSC3bramHoNEqhotjqKTp5vhZ&#10;l5gPoJsvZT6IobDG/kJ0jFeSHEsxNF+D1kEDgbOK/VsuzTGanIUIdVRDb6XDDzHfFktw9skanL+r&#10;pjMX35tDF5sj1SpbPmajEMzAwEoyhleymVNJzFeS7EABhUAkSfEhqY/czSkUCWKp+MOMhQNon8zC&#10;1JYRT1G0Xnl6FDuXe1ATKsDIqhOTB2tw+c4UZte68MhTxzG2VI+lQ504d20b85tdxI1yOvoSrJ2w&#10;4/jlLj72Mx7H8NiLQ3jyjU66MxtV/yyOn+8k1hQTWxzElTKSSZS0QKGhI1ca0WgVpXlWShDoSsLE&#10;QilGZun+jxZi50w1bj4exMlzLfjV334D3/zsZdy5v4Ln3trGk89v44NPzuJbn93BL3/+Mf78L/+A&#10;//6nP+A//u//i9/+wx/xT3/8E/74xz/iX//t3/D7f/wDvvf9H+Kbn36Gjz75GIdPb2N8ZZTn0sL4&#10;b8Po/BieuH8Lzzx/B4P9XdjZWEHI64DX+dUmRDGsJTYiOswKug+ev7IEOpKDQVkAi66E7yPIB20I&#10;OrVQFFOsiUrA8mxoytLh0peRQPg+BUUP31tPIjHzudgBb6dDcZnKUWeTIeCQozdkxkAzHYlfKRFI&#10;uI4xz+dtdCEdga/ciORIGsIeBoiZSl1PwJQj0FlL1d+GjZOjWNwiIUx7cPrSMO69QDJ56xSeeXkH&#10;d55ZxqffuYgPvnEUL7+8hq9/6yi++PEtvPDqRTb0nDRpf/2JHbz59Tt44qVTmNtqx4mrczh0dhSn&#10;rvTi2z+4iEfvrmBhtQeziz24fPMYZldG0DUcQh3J69TlZRw7P4ids+10KHOY4vvahwMkGAeVTQlB&#10;NZPqpJpWl8q9oRIDc3UElwS0jiWhfSoevfN5CPSlw9NBpdstdqzThVD56iyi8CSdiT5d2gMhM4ix&#10;WqpDSywUNiajLUKaPxDVQWVMZo05Ey5vMcZm63Dn7ga+/MXzeOvDOTz6TKe0oWzsoA3tBFU/lVx1&#10;Ld2RRw4VG1ruKEaVq5DuJBva+nSYqLD04uY5TrEHgsqaqlNnzyZ47ENeYRyKS9IIIPkwectJCkVQ&#10;1mVBKxUcFElZBnd7NFxdBOKOTGmyW0ZgVLujpdIoomSDpjYa1qYkabLbEoqRVmaJ8vflVHqlhhQU&#10;qJORXk4C02fwEPc9SUNdSxkaCdjG2iz0T7tI1G4SgxWL2+04d2tOeq0+TLLuLUZDL9VyQMy3REBD&#10;Jahy7YWziU7OLWo2RRLQ9kJZs5tkSsVMpax30J3xWsXN0KwesX8kmsp8N1ytu9luD0NJIGzuryTh&#10;y3mdYhexGErKh6czlX3GPrKJpaoZMNdSMHRopHpPvnA+xI2uxOSyWCyRQ4LMrxRVkuOQS8AtkB+g&#10;en8QhVV7+Zti7F6U9Y5H21QinU4l0gnUyUUPIrV4DzJK9qJEKe5vEkEyooggucgV7BttPPs+mt+f&#10;SDVNMjImMSf28dzFHp4kgmM5nOFcTB6uReNEEbrmSYQEX39vEeaO6bByyoWeCaNEfG991ooT1+VS&#10;Xa6mwWISZzpjkkpfIlGxxHy/9PuZJPn0wn1ILdiNhJwHpGXA1ZYEXs9uadgnT/4w3yuGA79aKFFp&#10;2yWVYjH7xHzVHjrwODT159DZKwiuTkwtuejMEtleeYxvvscbBUdTJAWGWIVE8hZDPoEotM5ko23u&#10;AIKjB2Dgdzmb06X9LC5/Bt1JqtR+Blc6rLXZFF/ZUBnSUVgWi95xMzqHdWyPRLg6I9C/FovN88VY&#10;O1uCS8+XoW1czJmQqJvS4G5LpGMpwthqPnYuauBtyaUTi4OvOVcqZeJoSmQsHYC7NYWEnwNvRzI8&#10;7akYXCkiASWjmyS0dVpPN5jP2IynA8zD7PEubFycxOWnD+Ho5WmcuDyKR+6tEK/6SOK9OH5tCSvH&#10;u7Fyoovxa0JoKAhfRwD9843oW9BjYJ7qelJNshQ3gPJig45n5bgOXWMldMxR0vCvcKMdjJmRBS0m&#10;l00YYNseO9NM4bkXep6v2J3/6vuH8Z0f3Ke4fg2vvf0a3nr/Lfz+D3+DL754DR+++wz+z//5J/zf&#10;//vvdCD/ho8++hj3n30Bj99+HE/cvorHHr2AF196Ac89dw9HT87yPPowuVFLzOvDux89i+uPHudn&#10;3sIf/+mPfM9dXL1+AvMLw2hqcMFG4hAEIgo3SkNc1mppCbBYrVWjq4CZrkQc9SSasM8GI12HUZkH&#10;T00l7No8OHT5JI0cOhLhSigG9KXSYarKhZ5ko5JnQcfnHjqZhhqSBh1HK93HQFCHNmJbg70YXY1a&#10;koggkq+OniY9HljlhawcnWWy2tAx1IWplQkmQwdcBPTZtXYsbTXj5PkRnDg3gbMXF3H73kk8/txx&#10;XCbAP/rUIp58Zh1j016Y7NVo72lHoM1JQvDjyRcu4skXb6B1qJmJIXaTa9Da24jNzSn86Ptfx5nT&#10;R+ELujA1O4B6lxZTw23oaPUh3OajsqqTVvs899ppHDk3Dn+Hneq1ESPL0zh7+xH087FneQgnnzqB&#10;9nmy5UwORlYqcOxSG+1oJZWWWM0jdvfSBrcxAIez6bry0DZIFq6jMrJloVxxAE0dKgTCath9BdIK&#10;EbHSRUVicVLdVmmTUalNQs9YDTS2FJ4PXYYhgiTwNWydJyMzYUJDmZikWu1ncCprsgiiWQT1fFTz&#10;eZU9DeZgFsxUfSpafqMnFUaqf4u/gKSXBbVjDxUawV0ejwp5LHwtefC2F1KZu2ibrTB4xaormXTI&#10;6JwKVPtRaU6jwkwhUOSjoCyC15EBmTTGTALxJtCJiOXECVSvD9P5iJVa+5isJVLZ9CpboUQoRZoY&#10;ughRVDGSYCHqGJXwfPJg9TGIbLT5dGxaZwrBcAlvffM6XaUHrnASyXAPTL5Inn8kFrZtOHu1FzNr&#10;AbpCGRWy2LEuJjD5eRKx0Z1CMhGuLpJtX4oGEkRTbzpa+jLgbsiEL1RG5UciGdaib8bM2EhEbTgb&#10;66c9BEYCGoldpt/D80mA2ppKx9mFM7cmpI16hQTVSpNY65/P98Qjl4QiCnDqqHZF7a4S1cPSZ5W2&#10;fVTLxTh2y4C20XKUqGOkemSpRfukuYgMknh2+QE60Xgk53+l/nWiFppdFL7cR9CrRJWeRGJIgEXc&#10;3qAuniC/F0WKh6VKsyPrVtR1iT6OQ217Op+nooYx1z5ppGiaRLhfh9NXuwhofpKMH97eFHi6YtlG&#10;7AOSSFbpHunILtvDa9hPQtklzYeIfU9iaK6g6gGI+8g09WeR8NPoYBJgquV5tYp5n/0E6z1st4co&#10;fnZRXImaUikorYyGUpuKlp5ykuAeXotYVkwCYZvbGBe1rbHMoXxcvxfCxTtNmNk0oGcuG93zGeih&#10;+KpvEfNWWdK9UERRRwfJz+iLlUjGRUdQVpXM/qMwozPdOefHpaecuHiXwnOZjmunCRvnVVg8pqCD&#10;Yyz3ZmL+iB2Hr4lVVvkYW6zG8IyGQmAfDDWpaO6pksqBWJuiYGrYSwJJpBvi68OpFBVi6XgVJrYU&#10;dKF6rByzYvNEKS7cbMate3N0HG66JzuFiQX1PWa2vRKj6z6MrTQz3kLom2jHwiE6yFPz6BxtgaVe&#10;FHjNJamVUhjlMx7kWDqpxuh2GsmpCIfO9fK3K+iaI6TCjT2zuSQlC3PbRZFqxzOvbeAb3zuONz5Z&#10;wvb5GmydseK9z47gx798Gp989x7e+uBVfPLZR/jZrz7DT375TXzw9bfwL//yZ/zbv/4H/vznP+PW&#10;Y9cwMt2FuZV+hFrt2Dy4gN/+9jf4n//zf+Lg1jqCnXaSZi3m6LJeefNJfPzZB9g6soW/+91fY+Vg&#10;H7pJ3MPjtWgOWdEacqO2Rgu7uVoiE4tRBrtJJu1mNymK4NDLoJXlorFW7B1RwUdnIjYX6qoy4TYV&#10;wWMtQ422kMQh5kdKoJfxdQPFKg+HpgTakgxoStJRoymCz1YhEUl/owEtjnJ0ixVa9XJptVZPSIdO&#10;MczlrUaDowwPtA820kqFoTCrmSgKlOur4A77MDg/iPaREAPXgfXjczhz4xBm13tw9PwizlxZx/1X&#10;zvOCr+OzL07jRz8/ge/+8DCeeHoChw6HcOvOPBY2gzh0eoAdW4vh2XacvHyESqQOjvoaWGwmaPWV&#10;8AYcOMhGfeTaGZw/von5pQ66oBaq4ibcuDuI6VU1nnieQbFtpiqspC3tx9TBNnRN1zLA3HCEyZoD&#10;RvRShQ2tGzF3iOphvpIKMI8qtIQBJ6ONLmNCio1YfD4sVuPkQVPDpFNEoqB0PxTqdFhcpQwgLwI9&#10;Qmnl0eYmQGGIhydYgeMXeqTNl/de22YiFqOpp5jEQ8XvS5MUa351IoE5l5+Rs/3yGbBaqQS8jkq/&#10;odvOJBfkkoZiLZUfCUApNre56FBIWBpjDKx0LUINa80p8DZno5ZKro7nYPKIuRz+TUfS06RDJm6h&#10;q0kmuFGx6hKQXxSJnPwDqNYQ7DRxVOtUU1RU4tzEpjmTO0aaLFQY49i3OXRDJSg3phCkEwnslUy0&#10;JpJ+pZTQChKo2McxMO+Er1OOxl6C/GgVyTiT7ViIsY0S6c557UNVcHrYfuYktPVpUeMpRmFlFCq0&#10;VPGmGMiMAmxJyFoCOp2B2GNicO7D8o4T4b4SHD4VhqeZbs0cQ3ArkFZ0ieFDoXy1jgwCZjXbv5RK&#10;ks64i7/j2s12iIY9kCGtJBKfq6Ar0tfnQOUUQ3lymAN83Zr4n6uZIqU5IgH4nu4CmJtIZn6SaSuT&#10;pVVJQk2DvbESkwcrcOmuWpq/SSn8GsE2CmVasRkylUTzIInlQaTk7UFOaSxScnfTMTzM6zwgDYO6&#10;WzJw8IIVs0dK0bmQg4F1NQwNyVDWxmFo2UkgVEJGEhteM1M516GNyt8WZjv4D0igXEWXKDY0ZpIA&#10;s+Ukkv885OzTpJyvIbP4YYoFUQeLbq8ujo4ilg5uFz9D92V4kCS6h21ThGNXW+lovoa8yq+hSM2/&#10;6SPRP2mmWLNRiBkgqjo4Q7mw0kl62/LZViQKtunKGTXOPmameNRRqeeTnFXomtDRYYr6VdHSikdn&#10;MJs5Qqes2oVS3V5eM+OSRJJbvB8GawF6Jgtw6WkN7r7pw63nGrFwvAwrF9Lx6KtqbF9UYmpDjuc/&#10;HMSdl/uYk2b0zFSyrykwGPfW+gyKOrW0NDlAV6JyPITOSRk2z9Tj9Y8WKVDM6BoswpUnanHjOSvO&#10;PdaA2y+v4cl3grj5ajLuvVfO/uNnewmsQw6Mr3VjbL0daycmMbcxxLgextBCN3bOL+H8Y5v8bTNm&#10;j1ZIS3gXj5Zg/Wwhdq7lY/V0FklPw3PQI0hnHh7JRPNIPPqXMogtmdIEv8knKvuWoL6jhKJRgbWT&#10;rbjweDfe/GSdrl1M6FeRQB24+vQAXvv4JE6dmcSlq2P44S/u4ftfvoEPPngd9595Hm+/9xTuv3Ec&#10;d185gVfefYwO6hS2Ty5jfq0D91/dwve+fAc/+fk38dKrj2BpqRdHT01gcEpHMZJOsi3CInGtf6gO&#10;PV0B+OuNEomISXabqRJ1dhVM6hIYFIVwkFQ8dgUMdBbeGiWaPXp4LeXo8BvQ7Fai0alAwF4FC52I&#10;UZYDgzxHciIufQkaXAoSgloiGK+pHF5jMUIkiFGSdV9Qi96gBoMtRtw8PYvjq93oCurR32IlmehJ&#10;LGo8cE1s9uv3o7GzCR39TTh6ehK9o/W0c4249sgaPvvOLfzsZ0/Sup3GiYsMjnsbuH13Hl/86Cbe&#10;fvcY7r+wjG995zS++6NT+Lu/v43f/PYa/v6/PIYf/uQMvvejM/j086P46LNTWD/cjZGZJmyfGsfa&#10;sTEycDvVgQcbJ2b4fafx4mtXSBrjmD5SiP6VZCZoDEY2kzC5lUQgqyCJUGlMW2k5NbSlaiYsL7yv&#10;koFSQ/XQgguPztAFreHY9X6MbdVhdMOAlbNOjG6asXAqiEv3ZnH17gJuPrOEx+5vYHzRg6GJOrop&#10;H+1rAFo6FW1dslSZV9wfxEmX4g9VYfFgI3ZOD+Ktrz+FZ9+4jWMXtuClZdY68glgKehfMKN/jpYz&#10;UI5ceRSyZXvpJuKZfOWo8arogqwE7hIq2hjobEkok0dDpU6ExUrlzUeNnmrayA61FcFoy4bTny9t&#10;tvN3iHIjqSSRr1yIxiKqE8ejrVuLRn53R7cClVUkieo06EwMCnsuXVQibLUFJJUIyNWxELufK5Tx&#10;sLgFKCcSkATZiL0msahryWFbVtOm18AnCs/ZqF5JBgZnOhxesThhP91AFF1OAu18nFR/rMZXimq6&#10;NJurCPZaMV6eS1cS5uvipj7xqKMyFxWChZK31dONuRNIrFFo6c+BpyWTykqFS49O8P9qCZRFrS0x&#10;fCPKwOjdYrlwOY8KDM7Wsq9VVMUHSCKJ7I8clGniCZxxfExAYTU/Q1dirBObyMpRQYclytKXEvjE&#10;bW4d7MOBdS96lpxUqwTy0G4+HpDuYje86MCjLx5Cy4RaKqOicSRTQORKk7qOQAVS8sVKIhIw3WXe&#10;f5bpL5DF0fml042Ine+ZJId8zB7To3O+Go6OZDiopgMEP1EssWdBjr6lEgSHxN0FCbz1u3jsodPb&#10;zYOPLsaHey9J8UGSA4UMya+CJJhR/JfIKPqa5IbKtbt4nQ8S2MVk9W46Yf5f+7DktsSE++iKnv11&#10;gK5zv7SEWEf3sHjEifc/P4xQVwW07GOxzLpQ/Zeotu5ln+xDTTPV/gRVK89JbK7tmMylE4hnDlbQ&#10;LdJFrDgpuCpIOrn8bjGhv4cumoTGmBHOVldLoUDBU6VOwcHTOuZZCW6/UoNr93UkVh3axsowtKqF&#10;r0uofgW/swwzB004dNFFtyCTXK2FhFsTyoTZn8j+jpaW/y5seSE2FIeHbXQdIzh8eghTS03SFoPL&#10;97pw6JqT4F6IrslqTO8Y0DlbhCmS08aJThJgkPgwhOfeeQLX757E3Vcv4YPPnsc3v38f731+heJv&#10;HVeebMX6+Sxcez4dt14owu0XanDqRoDfZ0bjgA6Xn1rBO5+fxfnbrRRS1eidkUl7TIRw6poq4HXl&#10;UlTlMEYyMLnhwVOvbqJvqhxd4+UkIgNuv9SPo5e6cfuZY3j97Yt4++szmN0uxIVHevD9n7yGH/3s&#10;PTzyzCjWTzaQGAxwBan0w/nwtRShZVBM/DfhnQ/fx/e//3189zvfwR//8Z/wyqv3cOjoILaOhzE8&#10;WYNHbp7EwtQg/E4Lam0a1Dq+ciSicKPbqvhqhzvJpMYg43s0cJvlfF4OvTwLPmsFnUY+ySMLNeoc&#10;+O3laKmnS1Hl0Y1kw6LIh0NXRJdSAAtfq9FQhHvUGGw2ocNTjfF2G6a7neih+xBEcuXYBMY7bGj3&#10;aUgmBukYbnfggWdeOYoTF4Zo12bJ4CfJfmN0EuO48eQmXn/3Km4/vYlnXlrDS2+v471PjuPTL67g&#10;ez+9ie98eUkqa/Limyu4+9IkO/AwPvr2Ybz18Rbe+ugw3vz4EF77YBWvfjCHx58bRs+AA0NjLegf&#10;D9FhTMLbUUtLOUVwvoCnXyEBXHaRDJyY2EzFyEYchtcTsEr1cOKWBh99dw3Pv7eOs7eH0DyoYmc7&#10;ML3Vjrbxesys9+LS9S0CCtmXjsLXXy7d/tU7oEaLKOE9ocLUES+mD3tIUh4cvtHLgJrDk6/P47EX&#10;JtA1piCA5MAs9l/UJsPZkCWtyRclG1z+InjFvhR7JiYXg2yTw2jpcZBwa/Do/W3MHWnB6qlBEpsP&#10;FaZsWuNCeDurUdvCAJkIQdyLQOtIgMVHBR76qgS3vIpAbo6mEo8n+CeSBAhaykTU11Ug0KiExiqq&#10;BFcQ/Ar5fVSJjnSCePp/lo6PQqF8L0w8T7E6SUZg1epzviIjqyhQmUJQYvKbxA7oRMjUooAeSUUf&#10;I5UyqWsRd6KrQzUBStxTQlRqdnhLqbgfortKkeYeVLpkzC414tYTGxhbCODwhU6Eh9TS0tMybSQG&#10;p+skYhOVdTsHXXSn03Q/ifCIYob+OLYZz9ccB3HTMTHPYKOqE46iXCeqF9Nd+LOkyXBR/0nMSwnF&#10;7AylE0wK4KH6E8NVJbwujSMTJfoEaN0FfH8B1frDBFtRzvwAiSSKDkgM5zERPAXopSAwUQg4GklG&#10;TUlQ1tGd1EciyL4NT9nh66nEyHop+pdT8PibCsaADvZQOQpVKUgvjUB62UNfbSStzUe+/ABdyNfo&#10;EJL5W/uRJyOQ6jPp2vJIZClsA7aRM5HElIHBzRz0bcZg+WIxxneK0EX16KCSdYTZh90pdLmZ8HTG&#10;EZB30+WlQNwfw+olqTWLFWdfbfJzBSkEamJRIH9YWtYrNk9qasRS5v28xgj2U6RU4l4s/82ufBj5&#10;yv3IptsrJgEXq/dI7zW6YkmgGegaMcDdKCrlUqw4STTOSKhro+GhEwkM5EnDb/4eUZWBhGT9S4hi&#10;kuKe6WKeSizrrm9PJdCnQM3vEyu6rP4UknUMWkYSCdglcAdyUSKPwI2nm3HnxT6Y6cpF0UxRuUEU&#10;+Swi0Yk6aGLRislDAdCUQsegR8+suClaurTC0N9JUCOBWUiAjqZMuoFyPpLUGJ/ijo0lqgjY/MVQ&#10;28SdDqtQ05BDl10MgyOP+ZNDl5+H7ulsTG+X4cztWlyhGzh9YwSvf3hequ33yptX8NxrZ/HSO1dw&#10;8sochpZcOHKzFp3T1XQcFTjzWAvxox4nb67h6jPEqu9exac/u0mH10+XYyJhyOjUxP1I6IJb0iVB&#10;E+orpVBMIoGLeyNZML5SS2cyiufeW8Tbnx7CF3/zON79bJuk1Y6tyyYSdg6WT9nx1reO4oW3z2Pr&#10;9DxdUidWtzrR2ZqP3i4FanmNnf1GnLg0gAtX13HxyiXMzW1iYmIRn337Azx57yy+/KvP8F/+yx/w&#10;97/7Rxw7tAOnUQ2niY5DUybdj0Ss3PI6DdKOdou27KtJdjoR4Ui08my6kyrUmkpQayyCx1CMgK0U&#10;vY1qDIR0CDmroBPzIZUUoXy/SVXA7y+VhrMGWywYptsIu+U4PN+KE6vt6PIr0e6txkCzQXoUS3+H&#10;2mowNxTA5eMzeODDz27gjQ+vEKgv4tydNWzQVokJ9xHaQ1GQ75lXD+H9T0/i0acmsXO8A6cv9uOF&#10;Nzbw+LPjuPrYIJ59dQVvfriDb/3gIn7816Jm1xm88s4GP3OEVm4W526MI9hmgkJXDItdDSut1+r6&#10;AM5dmMPJsxPYOtqE976+QYdzHL/6u0dx75UunLxmxnPv9uCjLxbx/Z8dx69/dx3HzrfRbuqgq1Oj&#10;uk4OdbAa+sYKDCyp8MhdH97+ZAfBYT1tqUq6t7xPrD5hEAT6BYCwwx7rw6k7AwyqTmxdDWFyxw2D&#10;PwGXnmnH9Zd6qEYM0NuomAgmFheP2kwMTKtJVKIgZRPuPL6Fw1Q/K+NhbEyFsLTYAG9LiZRIolJr&#10;PhMspZhAbyiCpdHNwwGDp0pa6VSij0CBeh8sdQTHknjIq0ke+jSSVDlOnZtGS4sJbg9JK0zicEXA&#10;3JiNqZ0QuueoQBjUjuYE2uxUiFvbaqRlz/EEfqpyFR9VaTBb86W6RxqLuNVwAgkhhs9jJUch0z4E&#10;cW9qsSyzY6wC9kZR7DAR7hDVvC8fzb1ygkWstOdi51w7yWcf/K2JGF5Og6f7QQLiHrjbYkho+yE3&#10;RqJr1IQv/+YNXLi1AIWYGCZJybX7mOgEifYyJnoZE4+kSFdVynMqUMVSGUehwiBuIbwXrsZigmUC&#10;SSMXneNURiTxrzZnJlJhJ0rzM+ImSgq6vQJeW74imQo9GcXVScguPSDtdi+oEstfE6RFAxpHBp3C&#10;fip4sVu/GGPr1bAGd8Mojqa9CAynoW0hGcvn6OJGKwi29fB2uZFBV5NXGYUyNVU9yc4TLoPaLu65&#10;coDtJe7NQTKriUeenGRSsZ/klkDHGQlVTQbVdS4mt7WMIT3CE0VoGsmEq4PENZyBpTMWrJyjUlss&#10;QOdcIdswG7mKfSjTk1xJpJ72bOj43aXaaMgF4bJvnCFRNp4uuDGT4MXkJuBWkHhFxWRR1LFEtRu5&#10;sgeRSTIp0kSiWBclkV9W2W7kle+mA4mDtY6gvWiXNvOF+kV5Hzqaur2obc9EoK+IIEngmlRT0KTA&#10;151EZZ+G3oVCtPCca8Q+LTrGjvFsAruoU1Uq1dMShQudJOfmQXHP+3xUkETFsmRdTREKKsW9+Pej&#10;UPkgHeHXGOe7GVuxzM9o5Mj/ApV0QbpasZ/lAB3T/5+1v3CP6lrDxuG+51QoriHE3V0mY0lmJjOZ&#10;TNzd3V0IBCdIAgR3l+JQvEhxd3eoUXel5/Scc3/32n3f31/w9br2lZCO7L3Ws25Z8jxiQX00x6VI&#10;umiOhCL2t4bPRtcrdjP6hL5NBy8yBfvCwuX/SBso/NVjGMujMX5WNgWeFYUC7yfOmk50AKo71Fix&#10;rZhgniXtqjv7ZB4Wbs7D9iNddCHd6F1RgQlz8zk2PXhPcpKqN8LiVGiemotxM0uQWZrKNuIY7m4m&#10;ianQ1p2JVXtKUTnRj3jihI5ucX5smHSWRWyXFrVv2mf4kZgMuHCjD719pVi+sgOnL+9F9/KJmLio&#10;ElMWR6N2vJKXOMHujebuQLTMkGHaogQcPDsL2/YuxvhJzTh36QCmzKrAtLlF6FlaTbEho1DzQmm1&#10;CStXL8HPv/6Cp8+e4fXr13jx7FMcOXwBl688xbQpMxFtCEMkHUio4u/CVnr+rg8NgE7hQ0fCf6u9&#10;kBytlByJzNsGQZ4kek9rxGm8kBXrjzSjD6pyNKjN19FhhCLMj+6QTiVKxdhIDENesoYEQaedoKAr&#10;CUZjYRQmN6ZjWmumdI5E5NcqTmV88XOK0sJQkRuJuVNqceL9FXhj1vwGNHYVomFcNra+34PNu6eQ&#10;ZZdgWl8t7aaeg08srFZi//FezF5QgXnLqnHkRDdefroV567PR9/qckzuKcCiNe3Y/+FCnLy8DPuP&#10;deP4mdm4fL0Ht+7Nw91Hq/Hw+RpcvdeHq3cWYNf+yTj0wXLs2L0Yu/euwPbdC3Dg2DySwSS6mA4c&#10;vzgRH5ydiIMnJ+DGg8XYe6QNUxYkcmCqkFEXjLaZGozr9aAjoHqebIXk/GFIyrdASok18hutUTPZ&#10;GbVTXWm51ajt9KMaCGAgDaOVdULTjFD0bkzHtuNtaJ1uovKyobMhIY0NwNg5dBv1blQjowielogt&#10;tEN+g4+kSrpnFWBJL4lxUj0WTW7C+JZi2tNIkpES7gLoZCM54EWlRmeCtgt/N6PiHc7BJs52UI2p&#10;ObiD7WBuLebeCeTsyEClozR/HZ8/nBbaGUlFjiiop+Uu1iA8iupcNhqheiepqpw+2hmmRG+6I0eE&#10;UqGbEgLh4UP17mWOotI4+MjMSRrm8CCgegQTaEOHceBZIK86kMLADXLjMHiFvksQGkJSs+Tg9SCQ&#10;ecDRXyxQD6ICHyQV54rPpAPQjiQoD0VWxUgkl9I5iV1Zuv6ITrNBVp43oiPskWB0hUlkUVb2h1Sh&#10;kpcm3gzGdHOYMkUm2lEESAsChMimPAoZ5b4E++EE/UEQiQpl+iFIpLqUGYZRdZM8+Fl+4eZwUwyH&#10;UxDBRW4uuQJNtAsdmAMdzd8bBITjCuVrFUY7WHq+BQsCqlPwAARHmsMnfDD06cINOCAyh/dROBSZ&#10;VK8lY71IzLTgHUaqWSP8tSKNiBVEBcBUgtea99ql1DgBJNsgA52Tkc8b1Q+6VDPp/uR6K7bpUAJk&#10;f94biSfVCuUTvKXUKNNW+pOk3NCzJgHVk8KQWuWEWgKRPsMMLoFvS0k/xZZrccaooN0RVRNcCTbB&#10;dFNi0XwU8utd+dNcymKgTxWL8XQwMWJThzgj8g7b4G14yv7BmBIZCgbCwettWLv9Q6rlEkhnKxyL&#10;R3B/tq24+kkEKDZcZFX+XWrXJAiu1BpJJZaIzhtEd9KP/x5EkTIa2fWjUD/ZX1qEFrUwFBFWUNF9&#10;G+LcKBDM6MLM2EYD4c5ntnZh3HqMJHGJBJ1DUdisxsylWUgvCZA2aARRtKjE9K2oExQ9UirWJLIs&#10;p5d6ID6H7tpkJ227FyfbfdmPgVqR/NSWZDcIMbmOHL908TUmkqgtyXMEhQMds8YeMZkBJIhpmLuq&#10;EuNmpWP6wgL0ranEwg3VWL61Dpv2jZNKOIj/X9eZhMK6aKzYPBaX7k7F1btd2LCtESs2TqVzFbnU&#10;NFDGhnF8azkefKSxllvrjvRyD4hcWxUtMrRND5YSQBY1WSOrZiiKmxyxakchFq3LxsEPZmDvwWlY&#10;tbkBG3ePI5lNQmt3NpZuruT361Ha6oCpi/zQPNmDWDib338UR0/vwI5DfZjZV4/V62ZjxpwczF0h&#10;MgJnYtI8HeoneqO9xw6z13hj7oZ4toMKDS21aO+qw6TZrZjYQ8dz51OK2BkwGdQw6dUSkYhCVmKd&#10;RBCLSLIYrqDrMAYink4jJsKfLoOi1MtaWkyPDveWtvKKxfZ4vRedhAblmaEooTNpLYtBYbISWTF0&#10;HHQZWXHBf2/rjQ/GpLZMLOquRs+4Qr6ORJkfgRbxMy8CdXl6TG7K4r8TUUXj8caStZ2YPIcds6YL&#10;E2ZWYUpvHdomF6B7QSPG91QRiLOxfNN01HaksTHbsWXPdBJJHz48S+A/PQdLNnZiPt/bNqUIy9+b&#10;iK0HpuPsjZW49Xgjrt1fIeWiufJgIS7c5XuuzCI5TKGjmY73ds7BsbM7yfBHsPPwAjZuLdV/Akrq&#10;NWieGIV1OxuwfEsVelcW0UJOR2mbjsrPl+7CmyTijbGzrNA2bQzy60YgLPFNMrsVdhzMwfsf5mDx&#10;1ig6kjc5sO2opsZAlzIMEZlDkFQ6gkFjhvQKewbVEBiSaN2jRjHgRQqG/hCppEX6jvTSQH6uAeGJ&#10;zlRrBPEEB+nE8Mw5tKGLGlBLa6xLkiEwVgvPCDUM2aIAl6u09dRTaUW1E0ulHQQ7KnCFGBghY+Dh&#10;b48AlTeCCN4KAxWFnj8jqFwml1AlOiHYYMaLwEJHlVLI7zOKZIZUZhzMAmiF8hZXaLTYDGArnWQX&#10;i94yBT/fzwKpWWGYSocnFFd+dQT81MOkjQaNE1WIzzNHdI4Fwc0FvhonqloHOHCguqtGIIggqTCR&#10;6AxjEBZlx8+1kw7ERSaKsqTm/L6h/D6SUuJQlDT7IYLqUEmXodeZE3TEaXt7qr5R0CRbIDLJA9nl&#10;cj67HcJiRiM63YKqdjidmwOauuKpXkliAYOkKQz3ELGzTCykO/C5zEkkdF2x9nQJQ6RT3qKccKTY&#10;9cZ78FOOgjHBnUrSG1EpYuPBCFi6/wNuMjo9kqA2ifeaYoZJi8OQXu1IJ6pn34XAO9QFfloSFB1b&#10;INtaFR2AYL0tn2eMlL6luslAEpkErTiYyvYOiRrIuBhKx9Cfr32HpDiMv7/D30dAlBR2k4k69IOR&#10;We2FhmlyFLY5IKfRCq0zFSRSOkCCeEoFnWynJ7zUdHZ5/myzMKp+HwTSNSSX25FMhqJqssgS7IyS&#10;lgCkEbQMKSJZ5SC6gqGI5mVIHoTwuP4kuzcRpHkTKtO7SCURmDKHwi3wLVi7/x86YBKo3z/h5PsP&#10;Ar1Yg7GUzlWJLb8hESMQn+0EY+poxGWNREwaibzIFilFw+jG3uW4UWD8TBNmLsqm2HDk5UCn6AId&#10;2z+ADlOUAQhle0SnOdMZ0IVpzeBF92vvOQS2dIWOdIRuJBhRUCxYS9dIN+4rzuSwfwPpuuTGAUgq&#10;tkbX3AgqeyuSpRtjQYwje+jEuSJ+nnAmYnozq0pJ0A5jG1AE1ikI4nLpjJPYRacwONI50+HTLYtp&#10;NjFrkF8XgMjMUVIamoRCF4oUc46fv1MYJZU4SGe8kgpFNmiOyRxPup8QxOSEIDZXT/cj4/h0QvUE&#10;GSYtUKKjxxWN3R4Uj57Swn9BvSNB3RGN05xQ3u6O1AontperlJtOETWCpObI+BiFsHgLVLaESBmc&#10;66cY0TYjl4K6FU2dGqx4T4Opi32xalc82qaGYsHaSpy4sB73n5zFvoNb8PzZA1y5chqz+4qwZVcn&#10;1u+ox8TeOEzqTUF1J1V+p4KEpkZhFYmpJh8Hjp/C4xffobG+hcShhIHPoFHRgSi9oSWZhIkcW8Fu&#10;JBO2MQkkkWRiCveRpq1EWvjoMB9kxCgQQ1cSyytO64nSjHBU52qRGOEBk9oJ8RoSqd5XOu1elhVB&#10;ojGQVEJQSrKZ2ZmPmhwt8hOC0FmTiKWz6tBYYpQW4AsSVdIW4fzkcLyxbtNULFszHq0TCtA4rgSV&#10;rYW0xwWIydJQTapQ1JhCRZ6ESXPJkHOrMXVOIxo68tE6sQRl9SmIy1SgqiWTaiKOVq0Bp6+uxYcX&#10;l+Hs9dVk4m4y9ySs3T6eDqcQU+dnYcG6Mikz6sJV47FizQJcuHSMzmYl9h4dTyczDRu31+PDC224&#10;9Wg8Ltxso9qoxeQFyUivDEBOrYLuIpzB5MX79CFo+tHGhpNwUjB/tQnzVoVizc4onL3bhEl9clpU&#10;BTa+X0HlUsD3WlFFWdPij5IWKsOiHanePKgKmpFTHUWQ6E8S4aDLtoaMNl2TPAJxVPIxGTIoNY4o&#10;qYyCXGdHda9hwMXSqjshodwWReNpC9vNkV4zgspVpK324YDXcSB6IUQzBknZCiRk6pGYlQx5aBDU&#10;4qQpO9gn0A1FdflooDVMr1IjtcwFicW8pzix7dKWgDeU7kIo2ncIDoOlaSWR1E6XaIngiEEMblGu&#10;dgAClCP5WX/naLJxf4dq1BM+ClG0iYpWP1ACt0CShXeoPbwZMG4qAaquyKbT9A0dAScOWkOqA8pa&#10;gjB2mg6ZBcG8Z1eMmx6HmexzcfI+MccGhQRPZYQFAuWDYTASjCPNCNZjoI4fTUXpzkFuJDg70x0G&#10;kHSdUNUeidrJGlSMC0VutTeVthmFgCddx2Aq54EICB/AGHNALNtR1EmPSB4mJewTU3POYodU+GiC&#10;rAuapgtiossT52/YJsaMEey34SQfcbhTOJt+ELUwcmvcseA9LRZuD8PGY2VYsK0AC7ZUYtnOcZi2&#10;tJ1CwZ1gZmB/yqFP9Cd5+iOh2Eil7M7PGQk1+16sFShJJiklNnSHowlIYn2rH+JyRxMw1NBQeIjX&#10;iSmMlDILxBMsxZZfJcEsgEAjhIDYRaZJdkRKpT2Jww35zT78yedPt0TLLDmSqsSityviS4MQnUs3&#10;ksj2THqX6nwAyX4QDOnvQp/2Dr/rTbYZ3V5iP0SR0BJzxRTTaMZYPwLtm3AmobjL+kk7q0ScKI2j&#10;YUoncKRRoGjMpcJmsQRhtZakQpIwJYs63U4kNXvUjTVi0oxKJGUGI55uQGUSO8Ss2S+i3QdLaeMF&#10;WQeFil1/dGViN5xuAGOQRKoeCNfAdyFKJovzPqJWiX+oOQnmHRKJSJIp6pxbwEjSSygaipi8wcir&#10;pctPoUDRmHEMWSK3gu4gdgy/cwyfYwC8FOKEuQPb1gZ+om5NpgPjnC5U1R+iyJg4sFjU6IPuZXpU&#10;T7RDZu0ouiozfv5gqa7Jgg0iA7kbXWl/xBfy2auc6Q7UxIZqjlUtUouS6WCJZ1l+6NskRzkdajbF&#10;VnqlAqHJAZBRjSeUhEoZJTLpnEWusIiU0VDRYUdl2fH7KUaTRkAdN5jufJiUu2zKQmJSRTBfG0Xh&#10;koRZi8vRsywAvfNisG5rNnqWxGDtrhIs3VSC5ZvrsO/oLNy4cxznLp3DvYcP8fPPP2DB0pmISpIz&#10;Jv0Yk2Laz54iwBrFdYm4fPkkLp+/hL1792HH7l0oLs5FRBjvM0qN+Cgl1DKRCoWiMthDSouiCnaR&#10;KiImR8kQT0KJkLtI50WSIoOktCdF6XqCfgCMKsZCGMc/HYdR6YzYcC9pQV5c6dFBKEoL/bvgVZSf&#10;NJVVkRUuVUisKzBIRDK1Nev/Jmzkvei8SUp6zJ1UjzemTGxAamokLx2qarKRkhVDdSOnOldQDegI&#10;ihokFEQw0DVILDSivisP42eXY8biZiocDRW3K9KLjAzOXESm+KOxMwU9i6qwbf90dM5Ix4ylleiY&#10;mYtZyxrRPr2ECi2eoBNHx9OM3sWzcOnWDZJLN7qXtEEX74uO6VmSGzl1dSruv+jlNQ3X704nq3di&#10;3opMklIzVr5Xg51HhF31QGmTDs1TZdL+79lLCCJ7E7BoPQOryJLq2FPKJZVWSsVePhQZVUORVsFB&#10;WTSE31mJzpmlVJh2VOV2EMWuxLZdb5ETyO9NaWBllMilzL/GeHcsWlmL7Ao2XLsR0VkyDn4Pqj0X&#10;5JQpqLRsEU6VK6dKDwoTJ+Jd4K8YjRAOQn+ZOZy9CNhUbUGRThwotrDwHsIgVSI2LwHReTqShzki&#10;M4ZTddogWpzZiB1IELMigHmjqiMdyTlqOgZLDjRRVW8A/HUD4aMdRNUrzh30g0cQfwYNhHvAULiI&#10;gkf+Ij0LHYfCApZeFrANcIBziCu86Iacgs2pGi1g4yl2AQ2Gt3woCUVsx3WFu88IOg5n1HckEITE&#10;VNTbMCY5QGOwQ1klHRrB3DOAJKUYJp3Sl5uGSDmkdCl+EBmPA8LMEZvuDSMHRXKeB5IqXKGIJ0ET&#10;DIUrFAu52qTRfI4hdEm20py3OoIDla5PbEaITB9BZS6yzHqQ0EXiP8ZVVxzb1hdKnTMi4sUWYReC&#10;v1jEt6RjsaJyHwxtygC6Ul6pBOEsMZ0TgoTSMIJ4EtyUHnAMJLmG000l6HkPkVAnhSE0QYmQGHeE&#10;0DGq6LI0CTZwDv4HOqkMpy/OwsqdFdhxvJpXAd2DFeqnyqlcfalsLah0RyKuYCRK67xRQ1DZdmQy&#10;0spk7CNb+IaPQEAE3SRdQUDESD6XB7zVwu1Q+RXKpfLRumQnKGLFojwBN2MwYnOG8nNJJNl0QRlv&#10;k1AGEIhF7rJ3EMW/xeS8g9TiIciqHEMAf5tE8pa0sO2t6sfPFj/fgkdIf8ZtP6k8sE5sZAgfjtgM&#10;VyRkeFPIuHFsWkuvFbVjVJFuGGH9DuPVlgIvBc3TvdC90hMrdiYw9sxQMdYDM5emSFuejSlszww6&#10;U7rS1EJHVHa4EtB9cOp2FZZvy6N7t5OmT/MqwqCLcSVuEMDiXFHQ4I3K8Q5Y834+scOZ5OIMOy9x&#10;buYtPoPIIGGNugkGfreClx9j3ZpgLwpy8f7oYtMqPHiJFCRlxAs5nQBBPOYtJOQPQ2bFEGSUD+d3&#10;WJAsdFi1NR+d02PQszwPTVMiMGtlEtKq2U/5ZryHYBy6MhOb2UcqkwK5lfHoXlyNEG0QqlqLOMbT&#10;GZN6OqMUtHXnSv2TUBSI2omxFDJ+qOryRMtMD9RP9kTNRD80TYvBzhOTsHF/Bda/X4yFmzP5jOOx&#10;aHMH8qsMdFx0NbOU6OwJllLpn7y0HhdvrUN+pTcMCT6oGVuCnYc3org2lfcgHJor6scmoHNaOpom&#10;mNDYlY4T5w/jl59+xLNbt7Bh+QJE0C3Ex6oQKqOD0FIg6EOkXVohPg4I8XUkoThDFUhSMAQiOTJE&#10;SnuSqA+CUe2FaI038ont2SQTbfDfu7aE6yjJCJNIJdSPYijECekmmbSbS1RMzE1UIjrUGQla3luB&#10;EfOnVCGf5CFOtZekqZAe5Y1Mkm9ekhqTmguwuq8Lb9w5vwrnP+jF3i1tWLWyHZmF8VBFkKkNcmhI&#10;KHKdH5VMIkklnGzpRUWuR0V7Jira0tE5qxST++owZX4zA68D81aPxcK1zSSCLqzfPR7TF9YihCzo&#10;JXen6hCpoEOoBKLI1LPRPb+VhDMHt+8/Qfe8LjqcUg7MFKh0PsgpjUdGgQbTZuZhwfJibN3Tis07&#10;WnHh9jws2lBKRe7MQRdEVeKOglZ/ZFSHoGZ8Pq16DlVBDOrGy5Ff64d1uzrwwcW52HKgA3s+nICV&#10;O6qw/0y3VIirbWom6iemoXFKBj9HDUOGF8HdnmrSSRr8uiQvuASP5MAcAtdgugOqfF3qGMSJKYbc&#10;MVRAJJJscaDPUbLzwh2Exg5iIIqDX1TLGgIbycjZbyDGuLxDILGBlooxtjgQ8SUqpFUZ6RhEQkGS&#10;iGTVzaBLHwx95jBo6YaSi6iQ6jNI6sLWW1JJUkmn25PItAhPonLXi7loK4yfUUDwDsYYh3cwwuId&#10;mNv1h73ncIyy7YdRNgMIGANg520DGxKKtedoWLmTaPyGSkpS5BsTZ0D8w0dSddHeUrGlF4ispgTM&#10;PEsEGkQ693/yOfojLtkG2TlBiCJhePgOhB9VpAAdkQZdYTSjE3KCr0qknqFSFQvnKjOqYn+2jyDA&#10;wQRPPmuiWDx/i0BjDkX0cII43YXRAuF8DrEdNLFQLLSPgJ9atN9oOiA7EqQ402Mr5ZDSmuxgiLfl&#10;gJURvPz42aMZUwOkk//pNVRlifaIyecgac/l86gxd+E0RJoYt6Fu0ETT2hdqEUtbnlAci7LOIkTm&#10;KNjnLiQFxjqdXGKRCqVtCZi+qAl7j63DgZMbsWLHFLT3ZtB9BqK4RYfK9ihkUjyIsxwRyZZ0LvZ0&#10;7P6SQq8bG4cF6yspWnzYfj7QU2xEMT7i8i2lg3fJZa50OwEEdAuKkVCUt0dQ3FgSuPojgco9Pncw&#10;0oXLofo1ZZIsk8WaxiCklYzgd46hah8CTwWBWElnEDpQWoMQxdvkdKdijUosChsyRPVHoZxFklCx&#10;KYHCI6y/lC4ljH0gXEBwhFj0t2XbDeMzjCY42zHe7CHSAAl3mF5uDz/VQMaRSII5Bl09CZJbNKQ5&#10;ENRVHPMxBORALN5YSWdoBpG52Uc5HJPm5BMM4+CtGEpXI9IDMUYIrOGJXkgtDUdJUyz7mULLSNFU&#10;SrcUM4Luw4YAHom+1RUUpDL2+1C2jVgvG8zX+GN8TzJjPoKEoMK4Xg2JvQmlHRoUNBpJJhH8WyFm&#10;rijBso1NWLmaYF4YherGONR0KOhEtXjvgwZsONjIMR6ImgnRaJ4RhMJWe2TXOlKkRPCzZQT+ROQ1&#10;qZDX7ITqLpHx2JVO2Q9RKSq2RxBJIQ4dvVo0zPJD/lg5nXYKpizIwP5Tbdh7tAzbj1bQoUShokWD&#10;cTOSUNkSjcI6E7Ydno59J+biwPElOHZ+CS7e3IpxU7NRVBOBxWvHY+e+Nbh9+ypePH9O17ESvcty&#10;2RZRWLZlKm4/vIKffv5Fysl199YVpCVFSanjowUuKzxJKm4IDXHn5SGlRYkiTkfr/SUiEYcJZR50&#10;zwH2Us6soqxIJEYFQRtiLyVZLM+O4Ot8EBPuiUiFC0nDg5c7ycdbyqElMvs2lpjoPlIxa3wuagtE&#10;mhQFqnN1qM3XS4WsEvV0MjovVOToUVdowhs/fH4bT2+fwIXjG7F1Qy8yM2KhDFciSOmPcIMMkVTO&#10;MenhVDcaxNPyRKeHITZTT8VpQnVbLibPrUfL5CJUtqXSrWSid3kzuhfW8apH96IWDnYDrNxoW6kG&#10;4vhA6bzBrp4KOpoWbDuwFXcfP8WC1dNQPy4NZU2pVKNhiM/XYN7adgZqMwmpEwtXN2LNlvGY2lOK&#10;mQvbaBunM5iraCm9EUNlaMq1JXh7oLwlHAV1ou6APQevPWavTsHWY01Yui0X759pw6ELk7F6Vx3m&#10;byjGvHUFmLuuDGV0GG4hVNg6kUqDjTU+AQ1Tc5FTG4e4vHBeGgY1FX2gWEi0IXiLWuvWtPrmdBlU&#10;gYH94CJ7U9rVFBY3UCKRzEpxDsMMXkGivgYHJZWHgkrfhQNMZhJ1zxXIKEuStpMK5R2dMxrRhRzo&#10;STaQGW2o1rUkkWQ6LicEa94lwLgQrCJhzBqG+KLhkNHCK6IsCBQWcAschpE272C4ZX+SyTBYuQyD&#10;heNQ/j4Uo22HYKTVQJLJQFi70qHwfpz9RsIt6O/UGuI+xXSemFoIjxEn/1V0WGpkcQCXNaohF5UG&#10;I8S5h3eketiJdB7xdI3aCN6XkiRCoIhItIA+eYx01iSYhOQtGwSVxgpypQVUqtHILgqiUh+KkGg+&#10;e5SYehAHCa2giBkFNQkyNs9TOuMSGDGEyptglWyNqFQ7qA02bD+xI4yEoxMn3YdJW2PDYkegYbwe&#10;kUkWJK8xCEsgeKabIbHEBXKCaiCVrpjKiy8MRkqZhmpTRgXujeAQtm2gBTIL9ChqyULdtHJE5YeQ&#10;dExoI1COn5eF8g4DSloN6FlTi3O3d6C7uwbNDYkortPx73JpN6A4JS7SqRvSRmPCPCPGzfPDsu0x&#10;yCRBHDrThQ37StAyI0TKllvVqcOOD5qpkAlULXaomxxAZ8PBSNWcVuWNuOLRdGpDSEbmSMpnXEWN&#10;IOiLU+sWBDNvCfxFOpWkIqrDPLq7SHNpO6xY2PYhkegS7JFZquS4cpcOdQpXEpVmyXahIEkRO+1I&#10;JNqB0oYS8TnBhmEIiqCbpTNRGEcwjsX6AtuqwIZkJtYoRPZtF3TMDqILtJfO0HjJSOR0WfE5dIoi&#10;z1qdH0WUA2o6wykKg6FJdJROlU9dkkt1XkQnl4tDJ2cht0RDtzuApDVSOm8l1uIS8kLYvy5Sv+U1&#10;BJDQLZFVY4vMWlu2YwxCGAexedbIqrZDIttm6hIFOubQLa2IQ2VnKDGjHJPnVaBuonApRST9PMxY&#10;1IDehU2YMrcIfWvGYsmmaShvzqL4CUbzlDw0T8tCYbMRxmwfjOsz8D1maO1xxKr9UchrpOPvCkfP&#10;yjKMnRWF1pkBGNsbgIoOug9+X0mzgaI5GQX1qXTgPoyxaMQW6Nj/KhQ1pfEZ9OggCeXXBaGoWYW6&#10;SYytNhe2hyfqJ4Uhu1JFgRuOholyTJ4TjWlzcrBrzyb8+uvPeP36D5LE79i77300j69HZnEqmjrq&#10;8eKTV/jPf/4rJXL8669/4X//+w9ePHmB5LhoJMXrkJooqiP6wKANQKQ2EGq6FDHFpQpyRpSGIpwg&#10;X5gWilitJ1LoMpIiZSQWd8gpJrXBTtIOrkThcHSekgMRriQ6zI1/5+ujApAVL0dBahjJJBhJEfy8&#10;+BAUpapQzEu4ETHVlSumtSLcMXN8MdYs6MCEpnS8kV+Rg+ScBETEsYESIqCNUxKMk8isNRywhajn&#10;1TypArWdhUjKMyC7MBoldCgKOoegMF9EJIQyMJRUQHywVDUSaYXqJxejgZ2YUxsNTYKcIO0HBz97&#10;OPk6MbhcSTp5JJxutE6ehLM3HmHcbJLE4lbaxhyUtSRjwoxSfmee5DKi0hQoa0hA75IWzF9Zi4ki&#10;pXejF2IKLaGhgpfHiO2DwyBqnIutpt5qm7+BP3gE7AMGwlk2kMpXLKgPpCUOoiupxdYTHVj9fj2S&#10;SgNg4fFPyW4bUi1QNcEJrbP0aJ+dT2cRRtC3JSHJCboh0nqKOPkcQLBUGMR8ryUH5FDYBfxTUk9i&#10;W6LcMIgW3kw6lyJ2UIUaXOnIXKFL86GbseY9j0BGnSXVs42UPTa9wgb5TQ4cSGZIrbCAB+9VAGaI&#10;frS0gGrr8Qbcgv9BhTYSMXkj+dx2HLhDEJ/tS/AIhivJzSNoDGw9xQltUavcjO5jBBy8h8KRl7Xb&#10;AJg7vg07D7aD3yA4+/cnMZhLWzkzSn1IHqI8sS9SaeWjUn2pLC0JZtZUTKFII8jWtyehtFaP7BIl&#10;ohK9odQ4IFjO+/Sj6wi3gIxKNFg3VFpzUhEERPr3zJJglNVHICaFNjxVVKMkiKVYkgBGI60wEPkk&#10;69yqQKRQ0afT1ZW2KqBNsYU2wx4RdFwKkwX7awzCxaJ/qGhDkZRwGH+OktZqEvNGQRNDdU6wFYW9&#10;ovLMUdhkh855rpi8LABLdpRh+vJqVE/IoaPyZOx5IClX3I8CxtgApOWqUdaajML2RMxY3YSNx3ux&#10;6dg4bD9Rhw9uZGHRFjmKm2xJbgOpVFNRMi4CSXRAJc1JMCaL4lke8FQPhJPin2ic5YV1B3IpttR0&#10;wzWoastAXq2JoOlBYnRH/YR49CzNompOxqKt1dh6dBKmLylE98pMRBdRjeeOICjZsu1Gse1FkauR&#10;ECUSjNkO/I53ERAxHN7hQygcSPp0Qb50ZQk5/nQTVJwRFlT+wxGd4YoYtp1Yg9CQSMNI2HJdf8Yr&#10;XQLj05uX0mhJh+bMcWpNMTQaouSxKEPs5P8m+06kbHdHRqU9sqocsWyXDikFdNuZQRzflrBhDNl5&#10;vCM5Y5ENW6TxF6KhrDmMRGeOkjadNB2UUa3CqvdrsO0MwfJkJWMmDHKOQxX7wC3IEUnZMUhMj0JI&#10;mB2xZhTau0U9/TgKuQQkFWsRlSVqu0dAl+iCyBQn5NcGSAdICzjW8xvd2cdeMKaL/HluaJ0eK5F+&#10;akk4Zi1qx54jS6V8fJsO9BJLqohdreiY1sK2Ea9JYn/m0v2ls+1rsGZ/M9YenECyyqRD01DM+CK3&#10;ORBZ9R4UlonSNGZyySgU8Xtz6Ho72XcT+0qIZTEUJjEoacklMeSifWYxSTeS8ZuAtbsmoW9JOVq7&#10;QjFreSTqpxCA6Xiyaq2wdEcGVm1rxdyVBdIzaeN9kF+TiKr2QrpJNUk5A0V1uZi7ZCqu3DhD4vgv&#10;/vPf/+LihWuYP28lFvWtRWNVI3Iz4pGcoIEpUo4IjR8MukBERgT/nawxyBUapSeitCR5UwDyksOg&#10;8LGChsQh97KB0scOCm9b6MSivEgxT6cS5m9LEqFAifCSHEic1h2pJn/k0YXl0LUkR/ohIzoEBSlq&#10;1BRGojovQlozEdNbKexT8b4EEo0o0St2e70RrPKjjfUkKPhxwJkYRFG00jFUzHEkhlA6iUBoo4Ng&#10;SAjC0o3Tsf/oUlx7sB1Hzi9Dz4omZNBhxGaGIznfAG1CMNIqYmivQ6k4/Wgfk5FTl0IFUYppS8az&#10;8zMJnlHsKNpSfn5BZSku3X9CF9BBAiL7tybi8Jml2LK3C/v3TcO8qcUoSFAjJ0qOPP6srRflSiNQ&#10;PjYUyQyy1CorJJY5wV9PNRbqDFc5VX+wLaw8Bkk5lVyoaI1ZNgiNHwhltFi4FHOwopTpAGmbpSZ1&#10;GPx0b5MERbI4J6ojV8QVOFAB+iBCJCWME+rWnO+hco/mAIgXKSccCMYWBEJ3Ep0jQXIE3Yk4mU2y&#10;CjejknOBT4gtlbQtB6vYBebKQUp1XEXVWUa7XjGMASYWnmnvK4fyGiZd6XUjEZk7kiA0QFrc85H1&#10;g5v/P0ikJJHcIdBl/IOfMZqvGU1goUpU2XBAekJlcoJjwCDY+w+Ah2IkPOUj4Bkipq8G0DG9Q4Ib&#10;jqwKuVQDXpzREDvBxLkSscYgTpcLcNRzMCkjxfkGsV3XTpqiE1ul43KdEEvgjIhxRqByFJ3OP2Dp&#10;KbIHU9XKea/qEfAKfpeAM1wCLQ/FAPiK7LsmElIcFRCVu57uQizG65PtpcJLkdG+CAt3gSbSDWEm&#10;R/YLSYYK1ZhtJ00H+YVbkqidEBXvBbWG96IbiVnzkpFSZIZctlvXwlFYsHsUY8uSDsGO4CLOn/Rj&#10;nw5mv7Ati/3QNa+UCluD0CQ5VEmh8Aj3hqkgGiFxCgTTumdVR2Pn6QU4cHUeNpJEZqwqw5bj7fw9&#10;E7rsf6Kp1w5Ldyeijs4hs8EJtTPdkVbjxvgR2XN9+Z1eKGmKRloxY7MskaLCk8qdar3UgL51CQTS&#10;Rpgy3dE82xVTltnjvSMJ2HmSanpJPOqmMs7HyZHd5Egisedn0k3EuSE00YmOdTCcZCIhpxWv4Yy9&#10;ofBU/l2/xjtkFIXYYGnKTxtvC5HYMSBc7KYzRxjJJz7Hh2PVCjFZLvBSDoSV+/+Brdc7cKHYyCgN&#10;pdsUVSOtSAY20gl277BB8OBn23i8LW0Nz67ypFuh+PIdwP4dTEEyDJYuYvfUIDrnoVLqGxlFiCLS&#10;UlpTE4dTdYn2ktuMzhTg78X+0WDm8gI6tEbE5KugipEjnEJTk6DkePCBIjwUW7fvROe4TtjaW6Gg&#10;JBulFXmwdjRDaKQvCTGI4iNAEhKB7M/wBAu6IC9UTUpEdmMAWmaHSVNM8qiB0nRvemkwCutC0THD&#10;gHE9YnE9H20Uo+3T87Fy21QsWDsOHVMb0TixAsu2dOHwqR5pq3fLhDLMWD6ezjGDAs8J8SW+iKSg&#10;yqh2x+xVfsQlB+QQW6qnOKCkQ4bQBDGVHoKE/CCEURhpEq2JCSKxqgeKGrJw69lt7Nm2FOtWiym2&#10;eFR2iIOUBHAjhZZhDKbMKcK+PbNxh0Tx668/4frNc2joyKEI98XsxX04eOICLl68iZ9//AV//ecv&#10;/Pvf/8L33/+Cew8+Ig6eREF2FvKy4pAYrYQy0BnhFOM6JYVaRCDCgulUfV2gChBlcu2RTxKIYTwG&#10;eVFoyz0R4u0ApZ8D5L4UYcZAlGTq6TyCSDIOqMuPwqTGTNTmGREf7o4kvQ+SDBSWUYHSWomY6hIn&#10;13MSFCjPikBNbhQKk9TIi1cgnf9fHHQUTka8540wvRJJGZFIzzEiLZtfkq2lGo1EHoFeFxOEqOQQ&#10;pNLOpRcaEUPLlJKlhykhBNmlJirKWDoYDk6tF4PMm42nJrDxPWka6ffM8gRMXjiWwJ9PkE5ioCUj&#10;Pk9Ppk8huKVStZTgwp3HaJg8Ebk1mciqTERxYzLW75qBBSs7EJcqR2KqArUNscjMCcT0eWVYvWsC&#10;XyMn43siImMkAo2DoYhzQrDJCz7hrnDwHw07nyFwCxnJgLOVVF1Y8igYcy2gSRuBkBg6B+O7tNHv&#10;IpjvdZX348B5U7qc/N+BU9BbcFe+xcFtRWsaITkdP90AEh2BMWEkgcSNytAKbj7mtKPeJBcXeLNz&#10;Q6kO/GW+kKlkUGmDYEykyqkMk1SWAKDYQgs6oOG088NgyhuAlIpR0nbkaP4eWzAY8WVDkFIjpmhE&#10;yg6qoiIrJBQQIIpEltUhCI55B7oUMeCo0kX+Lo05nY8zZPpRfE4rDmYfDvo34RZAoPd5F+LMhh+B&#10;Xh1tI9Va8SeBOPj2g43XP0m2Ynspg00nlDfVL5WuY6A4ODicg15Um3Mimbqwr9wh6qdHZ3lKACLT&#10;W8JLbUagIpCEiIX6IQQUEoiSyjdsBFU4CZDfI3JfhRjFYHPkewMwdUE9VWEsB5Yd1EYbhJG0xCK7&#10;jA4ohOCmS3FBYaMOpgwZFb8OKn0I/GjXdVQ+7R0ZqG2KhClnFEy5gxBd/E9MWTsMSw8NwpQVNgRO&#10;a2m6UUV3Jda2VLEEoYihbHM7aFOdEZbmhoyGOOTTBec0ZxOQ0hCRRedcqUVMaQj/Fo65m2uw6fAE&#10;dMxOpKvJRnotASPFAcnlSsaVBfSZXvDVUo2nyKnMg6E0BMGXCjA2y4TS5jyCWB1uPj+KO88+QFYZ&#10;CSvSm6/lOCoPR800V2y9EIT57+mR3+IDQ465lLE5IVsOU5on9LxPAcgFdTrMWFKKJVsaqfIVWL2v&#10;CrlU4rkN/micHA+PELF1WuzeM2NfjqCTEAW8Bksg76cyp3jgWNBQzESI2h/9eQ2QdqEF0jG60N1q&#10;KWiik6la+VxiCjG1gn0bI9zvcGTzPg2JfnD0G0YiGQp7vyHsQ0sKkaESkbgFsY9DxPmf/uxDK453&#10;keLEGv7hwyk6RjJmzQm6rmieFYiOnigs3FiLXaemYNLCQmjT6Cyq6UaKjIhI1CGzMBsObvbwCnJn&#10;LAdDEcE2SPKhY7WXdux5yYcyHqylU/nxBaK2kAYFdIN1k4pJUvVonRGBSfNNWPFeh5RBurQlmEQS&#10;ib0fTsKBs1Ow9eBYrN/ZjH0nZmHr/qkoro+naE3D7EVT0d3biAClF4VyADrmyFDY6oCmGW6onxqM&#10;jFo3LNpejq4+HVJLByOjZjTdkgOKW+3ROMWAms50fk4UBUQq6iYk0vEGoX22kgRMx1SjJFnkYOzM&#10;OLTz+dt6o9C7rhxpJHBTciCmTC/GV59dwu+//IDamkYUFJRi43ubcPT8UbqVDTjw4VncvPkQv//6&#10;B/7633/wx+vX+OabH3Hz9nPs3HkESXExSE2MQLxRLtVSj9T4Qh/mA5MugOThBnWAK+Qki0QSQG6i&#10;HEmR/lAG/L0QL/ehK/R3JNFQeMeEoDTLIF2ppmBEUHjr5RQBKpGg0Q8xJJO8JCWK08OlsySxGnfJ&#10;maTRsXR3FKGZeF9KbM+KDpacisi3Jc6dJFMEvFHdUIQKsmpbVynGTijB3IUd/Hc6yUQvXZl0GoUF&#10;JlSWJyMpNRJaYwi6JpSjvjGDajUc+hgVAhTu8JW5wI9MGRZF5s42US1G076V0M6lUUGxAcQhl/I4&#10;5NXEIypTQ4utJBga8OHlR7SHExCsl0Fu8KEq9iNgiUVKFVWNDso4f8xc3ExFMQ7TF5by9zx+rh+B&#10;x4WD3YwASxChcwgg87twMDkEEBBlBFGqJm0CwYwqWxnnDFOhP1LrZDAWuEuDLVArrqFwl70rEYhz&#10;UD/YBbzD9w6U6pN4UHEF6AniYhqpgO+ttuNlT7vtThXuBgdnO/j4U61Ha6i2/BBqikBKTjqyC9Lh&#10;FyLaQriSMYiI9afq90BFBzsqh64jbQgBbzDJgiSRb8Z2Gcm26I8kEkhaFVV2sQVJbCDC+XcFlVdW&#10;JQO/zA3FbUFUbG4EWXvEZ4SgnO5NTmciSuiG6EQW3HeojM2pOBk8Ohs4eL0LG7e3pZ+ixrkAIVvP&#10;tyWVau35Jt9nxvdzwGrGUKm6EJzs4B06hqQyAj6hI+FNEvIgUQgXI8rbhpCwROVFVezfJ9EDqFCl&#10;5JdyKlsVCSVsGPy1Yl7eii7DnmrSDq7B70gkJ3IaiVxmIoOxD/sl2DBaen2gQczRu5FM7OhG07Dv&#10;5CYYkmUEKweEGc0IslRV8aPpbkYhQPcOAfhdRIvpoKxB0Ge/C11mP7qZYewnsSNuCIIoDGRRg+iO&#10;3iHwiX4UteFp33PV/C4vtqmMxK1Fe28Bksv8UNRppNvIRsXkVCRUcHDmOBDoqT5JojpRuz/Bgd9N&#10;5UmHFZXBfkwLJLHSPUR7U+Xmo6xNj+IWkc8tGUUd0RjHz9WnkwRp+/WZQbwPZ4KvI/zorCLzGIPF&#10;IlWJP0WTHupIkcCTAiCLKrA4kMClQEN3NGomGWHI4j0X+dPJUtHHudLVWSGv1l+a8jGSHEMMYoPE&#10;EDpecQLeTCKRIH6WE52ir3okSZVukzHuEy7qwg9FfLYzimpCkFsaiNQ8b8Rk2qG4WcH7zSAoFyA6&#10;g4BkEqfVRYnlEXR4ZnBmvDjSnYgzHaExJI8IOqLgfhxjYsqNr4kkmbHd8+r8MXt5iZSnzZhlh4JW&#10;P2hTxrDdrDB9WQlmrG1A6YQcFLVnoaglB3H5ERRIammKWMO2FfmmxPmMrNIARCY7QZRZTii2YXu4&#10;oKBejcr2TMRl6egGZBSjAXSiQeheVoiJcwuwcPU4Kb1SakEQ/52L5dvHY3pfHZZvnIxJs2swc34z&#10;GsYXwU3uzdjzoehV0X0rYcwPRc9GLZbvpVtK9YIh0x8KkaCxMASF7T4o67Ck8BzAn2aYusgG8zdo&#10;UDY2AnKTP++pAIs3z8fE3krUjvfEhHkkpW4Zpi1NQ1N3CsrGRVA0FKJvSzbmbSjErhOTsWxDOT48&#10;thKbNqzE3gPv49AH+3Hv/i1cvnkNjz96hSPHL+Hu/afSafb//e9/+OO3P/HVF9/hg6PnsGXLTqTG&#10;m5AYo0UYSVCQh0h9Iq5orT80Mne6DQcpJUq01luamiok2BtIDko/G6gDHaQaI6JgVYpJEIkRsVpf&#10;aGV0xKHuJJO/82u1VqVKC+fCfSTSmeTSdeSzrbJjZNJ5kUnNuf/f/xM/M2gyxK4tscNLkM0bMqU3&#10;glS0nWF+yM6LhSlWhbKKLMSTARUix31kCOLZAQ0VtECl+Yg1RkDpH4D0hCT4+nnAaOKXTGlBVHQo&#10;ZHIvFBVloq6hDAEyuhR+dnAIGTOcQKsJQG5RHMZOERk6K5HD7ygoq8Lx03dRVduJsHA5lTxVfFEs&#10;ikk2C1a2Y+bCBpS356KsOQfaWBkVnAKd0zOx43A7SqnWxPRWYqkFg07MNw/hgBUH3UQVQpExdYiU&#10;9jyx0BZpFYHSAmd+G+1rDa1rnYKAZSctWvqHDiMYcmBqrBEW50OQc4WMQBYQSaLQusMzUg5fo4LA&#10;RebOGsFAd4ZaL0eQwhfh2nAEhQQhKTMJJbXFUGkCqaKD4OFtAXunIXBwHQX3gNFIyhdkICzxQL6f&#10;iitxCFWRDVoZgAl5tqjuCEVmmSdVoS1dDtVRsRcJdQB0ycNgSB8KdfzbBId3GPDmBEorgrIHksrZ&#10;3iYb2Pj1g4eouBgwAIFUdOIUsrhc/N+VijNJ/yaAi0sARCAHsC9BNoTqVaX/f4cQxUIuLxNBim4h&#10;SGcNv3ALtqVQvcMQRrIWBzbFeQVfkkYQ2zfCZCudgFcZzOhGR5JAxBkKC8TmOSA8aRQiM+wJLryP&#10;kHd4v1ZwVgyEp4bujo7KlwToQ/JTxdohv17HvvBBkNoKPsGjodSSKDOForeFLHIU3JRD+DoX9nUY&#10;TNk+CIk2Q2y+C+onGbB2XxMapoVTKAyCKp5tmz6MwDAU4fF8RvVQSUkHhFsjmUQi6rdnEaxjC5Xo&#10;mJmE2gkqFI8NRu0MD3Qtc0JGtRNiss2gjB+EQD1VdgEHUp2B7TCGDoxOsTCIRDuYTovqX00lT6IL&#10;jDKDmn2WUR1EJR6NaStNSK5xQGShPbQ5dggwOjMuQ5Fep0XVlGTosr0hixbCRmzPNUNIBN1YoiuV&#10;t9hyKkN4iqO0KJxUqoAy1paCguSuIuFqGAN0MUE6Ouigd2Dv/TZBnv0uEzvvhko7poLpmLwVw+gQ&#10;+bt0yJQxTFehpWOOiHeSimhFJ9lQIZOY4t2k18WK6ZwKgmm8JzzpbGR071r2nTZxDNwYLyGGkXTG&#10;7hDp5F2DxAHBMbxnkYjTRprKDY8fAU3SYNR0BaNxegpdmztcA+04hvWIS6N7I8CExSoQX2iCJj0U&#10;sblGaEx08XRHYdHOdCgujPPRJBKKQjoSTQLdCR1MaoUnAd0JCWWWFCG+BPFwKWNATKEZKruCMH1R&#10;KqrHBqB3VSBmr5Rjy8F6nLu/FHvOTse69xtw6PwUHL+8CLMWtJKEwxBdEov4ijSkVeehuLOMP2OR&#10;XhmLivGZaJ5ZgMKWDKRXxbA91FAluCCnPhBT+6LQMIHf3RmCmAIXLFhfi+apmagYa0DLTAJuo6uU&#10;9qVukgJVYyNROTaDgkCH8o5EdPQmY3xfMtbsL0T3CjXaZ6pR1ZaMo2cOYtZ8uqS6DPSt6sa2PZtx&#10;9dp9fHD4PB4/eoG//vwXfv3pF3zy7CU+ffIMnz97hjsXz6GY+GLSyqBX01FqfKTCU6IIVVKUDFq5&#10;J0mEoifQEYlGGQxKV4R4McZ87fi7F9Lj1BKJJFHgizUTU5gXdCFse4r+BL2/RCZ6hTNdiSvitMQp&#10;k8ijpUBhSijKM3RI5N+SI7yRHRuCbBoC4VrEeZPSTN3/50rEe95oH1uPyroCRJIQtNpg5GYnoDA3&#10;FaUFuYiLjEJeRi6yktJQW1iCmtw87N+4BctmLoGrtQcZUomUNBN0egX8Azzh4ckbjTPA29MXCn8O&#10;2NpGPL15F5ePn8SlEyeRn5KMspwc7Nm8GYt65yA3rQTnTt3BkvkrYNKokJliwpH9W/D4+WWqjRmY&#10;1F2DrVt7cHj/amxdO5+uKAPb9y7B9Xu7UN2mRFmrG/KaLRkYwzmYhyOpjAo0dxTJgJY+vB8H1D/Y&#10;2QNoVS0IRAS5XHFWYTAHwCC6ldFQx/69S8pbZ87LEoExvnAke3uEyxBsCoc7O8xJ7kh1KScgeCC2&#10;2BGRiT5QhQUiwMcTrY21qG+qhjGJ/z8+GBqNJ0J17lSaTggOZ0cmyagc7Tk4nAkSQ6GXTiwPoLIe&#10;SDARJXkHwyXoLapcW8Sm+9LR+BMQxJmDkXQLg/j3N2HM7I+0ygHIqH8bidX/RMlES4zrS+HffakQ&#10;B8POqz9s3d+Flcub8KITUxqsEaK1goYDNURnIWXtNaa4SfnAxDSY2G0mTvKrjZZ/p4QXO2r4utAY&#10;UbbXkuA/Ei7BvEdxQC10CIF8GB3HMAIZ20pLYvSl8yGQhurNYIjlReCpnKBH7eR4OoMhiC4YgeRK&#10;AkzacGlaMTzJiU7BFu5qS5KHPdxUlvDW2LPdRblXLwTTPeWUK3gfYyAn6Kv1tgilCxKlg9UxwyCP&#10;HolgI8m41AvaVB8OagNKOqM42NUoH0uAIrGLFOmZNZ4w5gxjP42Cr74/PEPpxBR0m4FvIyR2AJYf&#10;VmDublss3u+IuTtGoneHNbqWuyC3xRNB0RQcdCEqE9sicrCUBTqYDseUb0uwiUJ4sjmdkDnKx3Eg&#10;57HtEkbyflwYd57QZRBk1W/BS/s2IrLMqHZHI7HCCVH57lAkOiCqyBMaOozESg3bRk1XZ8XYNIOv&#10;gs8X5cD2HkFi9CPpWGCY0z9gKWqah4vs0V4EcyFwrCiMRBllsSDP/iCROLIPpHT9dB8+ItcZ3aM4&#10;wxOfLQqVuZJgRNobOuow8R0UAWwLf44HkUfM2e9tuknGosjtJTaAZLkgKo3iKcIClq7/gLX7m1L2&#10;AT/1KLqRAZKrcwmgCAgRpDwa7qKWCu9RbPUOJqn4aSg2NAM47ijqSuiiysOhi6WgIuiE6APpUn3h&#10;rnKAfwTHRpIrYvJIFsluJBFXZFaG02kR5PMMHBch0qadmBwl4ooIUK1KTFwSgk0fGNEy1xNxJeIU&#10;vBpFjXFSKYmyDjXqJgZi0uJIFDSasGbPZBy51IsPLszC2XszcfzadFy8twrr9kzHgnVd2LC3F/PW&#10;tOHA2WVYf3AyySCXfUsx25JJEaKigFDQ7cSgaVoiUsqdGVeDkF1jj655ChS1WiCvyRyNs9zRNNsd&#10;OS2jkNc6EMv2yNHZK0PzpCg+gwey63xRODYIM9eW8H1RKGn1JcmqMXtZAcbOiMLOo1V48moVvv3p&#10;Kn789iuSxEOc3ncah3cfwh3i5L///Rf++9//4rsvvsXze4/w+vsf8eTGDSTrwxEldmqJEroyCoMQ&#10;V4TL2JYGOeT+LpD5OEhTW6ogkXyRTtfLEiHeFFB0IGLqKpbkkxWvlrL8CieSQVIwhjojNSpIOogo&#10;DiXGhHkiKTIAycZA6Uo0+EPk0xKOQxBHalSAtBYSr/OWFtnFYrtB6Yi0OLqTxFC88fjZNVy/fhKn&#10;T+7H8SO78PzxLbz+9Sd8/dFn2LvyPXz9/HN8/ckrfPH0Bdb29OLIlo3Ys3YlXj5+jIlt4xHk6wc/&#10;L294unrA29UbAW5U6JEZeHj7Cf7713/w848/4caV29i99SA2rt6BZ49f4NWzj/H9Z5/jj59/wsM7&#10;j/Hr9z/jyLZNmNnWiEXjxuHB6XPoLK/AhLpKjCvPx81DB/HNg3t4cekcPr15Bi/uHcLKhc1YtaQV&#10;Dx/uxLTeGCoKM6QUD8PEmbFIovIzZoykExlO5TGSATKGAfyudMUXDEJ6xRj+3RypZW4EDTtEZLpR&#10;4buhqkuO0rGOKB/vS/UvJzAY+VPPARpFp6aGXhcII1VAFJXWpI58HHpvKU7v3oqutgIs6OlElD4I&#10;ISonuoFR8JFbwi/EFv5KG4hCT6JEbAQVnCjpGUKQUsVZEiCdEZetxuSZpUjMCaIK90VEnAcCqCxF&#10;ptwQgyiXO4S23hbTV+rQvY7WstwO0UUWUCcPgIu8P6zc34aD5yDYuf9NKG6BVOQx1nRBTtI2yxAS&#10;pMhvlFTgL+0QUtLRyAyOVPtC/enovALgE+EK33AbAo/YeTVamnry4/f7hg8k4FOZ6gdDrhsCGVV+&#10;mMYScYkMxhwGtIltXGDF38dg5YISpOQq4RFiQdAxo1IlsJT7ICDKEd56V/gYnOjw7GATOBCuYVT2&#10;dDT2fmIxtx/8lCPpjEiAIuULgVWuG0aA7IeUMjskV1kit9UR4xdFoXIi1SgVXtMUPUWEgUowAhXt&#10;emRW+aOrLwFbPmhH3ZRIFI0zomx8nARuUezv+VsVWHdUieUHvTF9jR2qJ7oiucIBbXMDIQqg5dZ5&#10;I7M+gMo3GpMX5CGuwBkLN3Rg4txGTFqSjNppvuhaGILSTpEh2F5apBYbNQo7XRCaPoikYQV5Asmo&#10;whbF4+nKx9JdxzlQMNCZpDpJJ91lRju4K0bAV2dGQP27ZIEfSd1NQWIxuCOuWLgQF9j5vgvnoEFw&#10;lZH4xeJ4vANMGXQRSYwXnUg/L2qPDCbw06FoRtJJCmEg6qkMoBiwplOwooMaRCdDEgh+i30qTqS/&#10;iUAtnWGkcC6MP/anmFKNz7UhcFshKnM04vOtOS4cCNYuFB2DSB4k4uDhsHL9pzQNpTSOkZJOirLR&#10;csaHSKzpEvgugvTWbH8NelY3ICY3RHKYoubJhMUKAnIAFFEkkwhftkMwx5IvX0OxpLekUBoNTYo5&#10;YoscKAJ8EZnmRKEzGvoUJ4TGs93SfGCiQ8ipT0RmdTri8hJR0laGSDEeixOhT4+Ejoo4KpNOJ1uL&#10;7IoETOypwdL3OrDzRC82HZqCxVtaMG1hFTpn52CJOCe3fSb7zhPFbXlonVOLzgVNJKtarNhbQxeh&#10;QJ3IO9bsis45fnS7WqzeX4KKCTLenz+/35eu0QnptXTEhaORWk7hR5eUVO7CWLDg+0Io+LxRPiEM&#10;ZRPkGDtbh7w6N7RM02P+uhLGVQqdiQoT+vwxa1UopszLwLmzJ/Dps49wm/j4zZff4H///R/+85//&#10;4McffsIXn36B5w9e4ua5a8iMMUCUx43TCgfhzYuiiqQi96dg/b+HEmU+xDFRoCqcrt3HGjJvxpW7&#10;OZ2GO1L+72l3rcwJuUnhJBUFdHI76RxJsj4AaVHBSDYE0KH4SZfY9VWcrkVhaijG1qYjIyZY2g4s&#10;prDE2RHhQPKTaSKM/ohh36aRiN949vQJ7j+8gScv7koHX149f45///oHvvvsG7y3YDM+uvMR/vjl&#10;N4L9t3j909e8vsTvP77Cnz9/if/860ecOnocygAZAkkmwZ5+vKl0fP3FN3j922s8uvOUjuM6zp68&#10;gvt3nuBff/5b2t72r9e/4o9vP8e/fvoWT++/5Gt/wetffsRfv/1Ae/cTmfgrvP7qU/z56iX+/PQ5&#10;fnnxEL+/fICHt65ixeqFOLZvCZ7e2o9tm2YiMdWVoDmawRKIjftzqHCs6DyGIrF0GNKrRyOtSlSw&#10;excRqf8kkfRnMPRHRs1Q5DWMRlaNGZWQ2M47FKUtNmidNRh1U+laskdxgNBZiBP+sSr4BbtBHuKO&#10;3IxwFBf6YN2KDKwXAbigHYU5yVi9dBE6W+vorGZg67rluHn+DI7t3oU7509g+pRqKu1RJDdxMtuW&#10;SsyDAOONQL0XwdyXZBZFu5xP4tNTdfpDrXGVKh+2TI7lAHFFSmGAVLde7FnPrDIiv8kkle9NKfQi&#10;eAySdvTYeQ+Es/9weAWPJtjb0Wm4U9FSqUSbcXBaQJ/gLO2gUse7EuC1dEJa/q6ha+B3xochiIHk&#10;G+4IJ38CCBWnWDB3V74LQ7oFEvLsSGT2yCxxQ5RpDC21OSKUFkiL9UZIwDAEq/ojNtkSx48uwLo1&#10;U0l+rnR3FvAOHYDoTBupsp4/HVAg29g/bJB0Et83dBCVsrWUQ0vsLvMKGU71PYjqezRJ1pwkMxj5&#10;7eYYv9IGnYvV7AdHOhqxgE/SKndCcYMjskpcqayHECQHorRDiWkrotAyOx6xQuW2J6G1Lw4dy3xR&#10;Mc0G9XOs0bzQHAk1dGwE/MxqtkeSOT/Lhy6WA7TQne0bgrIWDWo74rBqRyNdXxTBRonZW4xonU3F&#10;nGBJZzoG7uFv01UNRUqNFxKr3GEqtoM+h46l0BzJ1SSuQjrkGhlUJNsAkkcUyTWhTMmYcqMyp7uj&#10;m9Nl2KJjXiyy68Ol/sxvMiCMCt0n3BZeahu4kohdg4YjPpMKMdcNhmSKpCJXAvjf53bELi15JB1K&#10;xDA6N4qKaFFcjX2hGwljqiPdpgXcgv8JTdwo9sdgEs1Aqfqna+AgujQziJP2bkEDpISMIidacrE4&#10;8GqJArZrQb03MorpDFIDKWp86HBt6VispTXJolb+v0o+R0g/ONLZeKiFuzZDQgEJIicAYYyzhCJf&#10;ROe7IDrHl27YC9mlEajrSCKB2dFhWkupR/TpHA8lnohIH0NSHYZUElhmhSefhW2cbE9nS8Iy8Pmi&#10;raBN90JXbzUmzeVYa8pFVI4e+TVZiEqPoFAKp6vSIq8qVarrMaG3Diu3TEV5QxJSCiJR3pqFyfNr&#10;2J89aJ/SBUNCHJwCKAZiFEgopdDI16NxRhKW70pH6Tgf3ocHYgvsEEZiiC8NYUzEw5QdJJGIqGcf&#10;X2BJFyMnoUUiS1RunCvH0j2uqJ3kSIyh+8x1prvhM6bZw5DFzyjhWMwZRbxxp0hRIJJ/iymwYRzZ&#10;sr1luPNsB17/+S2++fpbfPXFD/j2m2/x/Xc/4vtviYG//BtPb79EZGgUkuMiEBepoPpXoSQrki4h&#10;DFq6khA/OwTTiQSSSAJIKKFyunKNP8LoTBSeljAq6fqiQ6QrK1ZOR+MCP+cRUPlR3AbYS/m3hPsQ&#10;C+9iJ5f4t/i9IjcK5XlRKMrQoSRDg6IUJcksQFofEQvwYn1EuBW93AFlmQbUFyXijStXb+PBw6d4&#10;8vw+bl+/guO7j+HR1Se0Vi+wb/sefPbyJf71x3f449dXBHyC/q938edvt/nv2/jz93v4/JPzaKiM&#10;R3JMIOJ0CuzcuIH27F94eO8KHty5gE8/fYg///yBBPIHr794/Rv//c/v+ON7ft7XH+PR9fv4/Sd+&#10;/g9f4vV3n+L1D5/it8+f49ePH+N3ksgfHz/DT88eYOu2tajtikfDdB/UTrEgu9shq4LKN+5dqpkB&#10;VNwD0Ltaxw4aiuSSoQzSt9hxA2DKHS6dDi5tp0IuGkIlMQqFLea0oSOQUS1OdItU2bb8LAfUjXfB&#10;BIJGJsG7sDQW7e0V0JO9E3IikFYUjtSSAIIjB1b8GGzZPh69i1MxvjsLcrK+kioh1OiIoDBbyJXe&#10;6J07Adm5wehbXgFRSU2lH4kgLR0SbXtipho+gdbQxntxYDlIab4LGlVQaG1JIpZUzF5onuWHttky&#10;zFgZKaV5yK4Np8KTQ51og4RCX2mhUhvvDB+lOXzVonzrUCmNiM7oB73Jl0rUBp7qkdKW3LDYITBm&#10;jSCY2TPgZVDGudLK+yGpIglBfG2QUUyxDINMO4hkNgKiRKsicijicuyp/IMIdC6o7wqiGxlOErFG&#10;aNAI6AnsWSIdCoFEHTUA6rgx8I9xJlD7SovlovRtZDzVeMzf2yADtEP4Hf0JaIOhICHY+rwlbVl2&#10;EXXTqcCdQ/rDRdlfmipKqLBBdPFQ9mkwEpMKcfjobixdMx5FtSJlDwchwb+sKRLqWFsOWAcUd4ag&#10;fopcKlq2bOtkzN04G829OUiut0JaM9uzlyTIfg/NpsCo8UB0iciTFoy8lggqXweEE/QDtZaIzWB7&#10;9zUgj+p2095lVMNs80Y7lHaFIK7Ujk7HFYVjfUk8gYgt9iAoWCG9WIbqlnjEZTlReb8DP+0wGDM9&#10;pLW0nCoFKnlvURkc7FTuwSQW8dMrlPFXryHAqAleCradE0QKFXeFpbRhxNavH+9nBGPNEtFpZjCl&#10;2bBPxDZzgquGP9lHBsaNKN/sox5IlySyGVvD0YfCwqc/X2OGsGhRNllsPxc7oYaQrEfDwUdsdqCT&#10;CBoqlfkVm0FEmg5trJP0+pJmKl6Oh1Ap5xMFVaqoXmkBRYQ9vGV0T0EDYe/zT4oBcbJ+ANKoysWp&#10;8KpxkShuNPI+A+jexQFQseFDlCmg+5B7IzrBAxPnu6JpxjC2x2i6FjsSkjVmcPyMnZ4gnW9yYxz4&#10;kGhVJMWIDEsUtStRP14UfTqAhw8e4r2tu5BfUoaIGD2iUyLo8mWQa/14b4F03f4kvGA+C78/LQqF&#10;FamMP1/oEsIxZeEUrNq1Bmt27sX2o+uxcGs6aiZEUUi5SYXPmnsJ1OVWUrxVTXFFbKnIGE2VXR6H&#10;qUsnomV6MwVcnJScsWddHOasHouacUUUmmxzoyuCTRy/JJroDGd4M35dZW8TJwjIZe4UOMREEpMx&#10;3Vnasq8wjYI25e/zT8nFI7F8RwAu3MnDx1+vw1//+Y7Y+B8JI3//7Q988vxjfPz4Jdrr66CSecEQ&#10;6i/VXi+m4BRVDqPCvJFIoaumwBVEEuznzJ90uv68RMJGkklCBIU9iUG4jew4JYpIviJVvNqfglZB&#10;l6twRqzWm+QRJK2RqANspOmukswIpMfIJXeSQjwpTQ9FXVE0MmNlJBIPaZqrtTKJn6XC1PYStFSk&#10;4Y2rF0/g6qXD+OLjG3QSe/H1V/Pxww8b8fr1evz8WwJ+/8Mfr3/vopvYg++/zMF3X5fSvcTgu28y&#10;8M0rE37+KQ6//xqOX34KwH//nYdvvnPER5+/y8+YQ6v2B/8f3cTv2/DLL9X8f0UklXn48dck/PJb&#10;Ff54PQN//HsC/vhzOf79xyNeD/D15x/iP3/exm8/Xsdfr1/QnVzEtetrpbnKztn9MbH3HYzvHYRx&#10;MwZiyUYZbT+BLGkwNBkDCYwEn/I3kVY9kMExhAH5JhXMu1SdI1FQNwYHPpiOgx8sQXyeFcFgMIpa&#10;SC6FbNQEa4RH2/99ijfUhqreWsqmq9H6khDakJUfjpXrx6KpU0tVMpjqwgqFrcNQNp5XJ98rEtBx&#10;sKXlhMCY5IVwE4EpfPjfSfUI8KLynolWXRYhdpFZIzaVyi1T1OK2oAL0gZxAm1bkie6eNGSmB6Ki&#10;mu6jhgFQKUNOkxcK22hBK2hRK0lkuQEkQ3HaXhyOtJKAwD9sDLSJVNlRDohPpjLUO5EAvalULWEq&#10;GIr44uFsj2FIKh4DUUI3tVQs7JKICKLplSEQByBDxAK6YTRM0dYIoBvJ4EBIyLVCfoMrtDFWmDwr&#10;G2n5tNOKodCLrceRI6CJpYObKGebmEuJ7qIzvdC7cDx+/fVHfPftt1g0dwFePn2IaipJ77DRCCAQ&#10;BpCk3BVDYEcn4hoiMsXaIyjChoOLrqfOAdlNIxFbNBIudEfO7nYwGDVIyQ2iGhfbW4fQPVoQ5MYQ&#10;+Hj/Ca4kYm+Exrvz2QxUk/5omj8GXWtGo7nPFyn1JPdsO5jKqLrq9VBxsKsyqOjT2FbpJFCTFRQJ&#10;dmzrSDRNyYUqlgPeKHI+2SAzOwKH1/TSlU/EgnllaJtGFdbsAD1FR2T2GLQvDEX7IjfsOK/Ein10&#10;J6UO0KU5sU15T1k2iC+zQVQ2AZr9YMpQkFwCqG4V8KXrsvEUin4EepfMhjHRCD+1M0F+GJ2iJT/H&#10;kw5nKNrm2zK2PChybGDv/SbjSZwBcUNJfSxyavR0AL5sdy8qfxf2VTABnk5PJRKHWpBISOrqERQZ&#10;ojCWmTRlKYhGprNl2w9nXDhLRcySc1UUH3bwDh7Ei/3h/7Y0baYymUNJEvISwEjnYuP+Nqxc35bI&#10;xzlgIJ1rPzgFvkX3SCJTMvYj3ZCaL5PSnYjiWHG5LrBzGwpPbz6XnRvcnHzg6eHO+ApDckoi8opM&#10;KKa7HjepBo3t2cgqDkNejYp9yXuMGo7QBHPoUpzoWnxRSiU/f+VEfPPJx7h+eB9u7tuHK4d3Yfea&#10;uUiNNWAPxe6FUxdQWVqJ3hmzcOPabZw4fhKLlqzE/NXv0SE2Yc2x+1j7wXnM3bwIlRNz0L2iAoUd&#10;zsiotUBJ5xiSlki6OhQNM0Zg1jpf1E8Khx+B1T/Ug2PMnU7ZjTHhB7cQLxLTApQ0ZXIsW8KdBK00&#10;WZIczOm8GVN0i7qUgdKp/IbJfhS4o4gNoyDSy+gYN3F5f59Pm7wwHrtOlmPP6WQcOmfC41dJePFF&#10;Pj79ZhxefLYINx9149HHk/HjjwdJJCWI0coQJtKghPsgnw4sms4hhQ5DSWIJ9LGHPMgNQX5O8PGw&#10;htzPnoTgAIPcVSqtGxZoC63MQbr0fCYdXYqo3x4mc6RzcZDIIlukj08IQU4inSiJoqYwGu3VKajM&#10;NUjbgbPiZNIW38xYCju9qLAYiMJUlZRJWExtJccq8MYPPxTjp5+y8dP3BfjskyDcu+1Pm5WHW1dD&#10;cONWMK5cNuD6VQMuX4vg/9Pj0Z0gPH3sjHv37HH7tiU+emGOVx/bkFRySEQ5+PgjFS5dssLDR2pc&#10;vxOIY6etcfL8GOw/PBinL1rg5UcG/PhDDL793gHffu2Lb78Mx3ff+eG7Hx3w5ZfuePY0DLt3eODB&#10;3XR89ioX338Ti3NXFBg3qx8m9QzC5VtKHDnpjCmzB+DD0858rRvOno2jcvHH9sNhSK/oh4yqISht&#10;5WCfQRtWPhCZlQNRUDkaN+/Oxer3yqBOHo7wtDEwZDghNtdPqv0Rqg+g2glCiMaZCorugI0uFn8L&#10;6wlIxXQ/NSMwabEDOuaNQtOsYXQMo1E7zRUdc+Jp+8MQEecmLUZHZ1lyYLsSZKlwOdijCCAaEomX&#10;2pyKld+Z6iFtB5aFi9PbVA3ZgdIJ6PFzk7F0axHW7ynBok1Z6JxnRN/mEizfXY6177fQicXDRzcc&#10;vmINg8pWkyTmskciv1qNOCpgBcFDY7BFYqotPvwwDyuWxGH8ODkam4UqGkKQFVuMzSEKf2XW65DX&#10;qCMpeUIeNQwpWXbYsDoLX30yF6sWGrBgUTSiGfAVTXppgVVJ0ggn6OqpnCOTCcT8dwKdQHKZM/S5&#10;oxBVMJpqzp9KzpF2fgS/wxbvvd+ADRu7sWHDQqTlxXEwOsMjhCRCxW3jNQjWHgPhEihSnnjTrRC8&#10;te4IorpycLaEjYM5bOzM4Rdsg+pOJZ/VAW7yEVTSw+i+RiOI9+RJBeutGk4FP1ga0D50O2KKJaXM&#10;D3FFjjAVDYY+bwi0OXQIBWPgGvYW/+0KU4kPgmKo4CKcUNdORUxgmTtvHJYtnI2eqWNx8cRunNy/&#10;E7fPncP3ty7iozO7cXrrLBza0Y55fSnomZeL7AofaXoihApTRfKOSPFBdBEJnETiGjoa/iZbOkcn&#10;OPiJtQpRT94CfqH2vHdrmNJdkJjDe1BSyeaTfDO8EKLwRGy0AVu2rsacZRWYtdaAum5vto0tSYHv&#10;FWd35MN4zyRxglao2BKdwPhJEFmR3eBNEFm4aBYqKrNRXpsBTwoiJ98BJKB+khtxl4mMy3Qxid5Y&#10;uHYiTKnBCItyhyEhEDkFSVi+ch4mTa1CKONHn+wCtcmGBPIu1TWFUEg/hJC8RaVIV3+2v5xOJ5Ju&#10;LC0U4ybWY8LUGtQ0ZCMjOx6dE8o5vupR0eGCkvYxHBd2UKqCoVEl4MMPTuPenduYMWM8WsYlYGx3&#10;GKb2xWDB6jLsOjwbtV1yEvlALFrXja4ZDXQ/FsipDkNVlz96V+fg9tF1uLFxDm5snokLy8ZjS2cF&#10;Fo6bgBsX72Lfng/QPbUXeVnFaG3sxKzJMzG9awq2bt6JyVMXY9zcXdhw4jFW7vsQ75GEJi1Kx/RF&#10;YUjMtEfDRA90zXWj43ZDfqUbckv9KfT8odB5kmxd6H7C2S50OyI1u1GGaQu7UNGuxqyVRpKmvbSj&#10;LanQg87dHU1T6bqm+CA534kxEsRx6UNyHwU/zSCKQjsU06FUT9Jg+ooCdPYloXxcEJqnqTFujuHv&#10;XF7dOqw9ko09ZxKw83gM9h3LRF6mCmmxWhjUdP/hXtJurUj+HhMhQ2iIJ/w8bRHgTcfoZg1PFwso&#10;Ax2hCSGpBZM4QlwQSocS4mkFlS+Fl9yZn+Ep5d/SKUlM/BkV5i7VKEkw8DL6IzLcgySlQkNlJjrr&#10;syUiyeclarOnmQKk9RGxAC8OKkapSUxyUY3RGm/cv5eA77+rx8efKvDNVyp89MwTj+6b48tX4bh7&#10;NRKrl3tj6Qo/3LqZTOeixIWLgdi40Qknj5tw504SduwLQM/cMbh0NhofvdTi5h1PrNsyCMvWmWHx&#10;GnfMWmqHhRucsfWoG45fD8TyLdZYsdEFh06EY8f7tHbXtFi9zgabNvli0UoHLFjhgQMHI3D+rAn7&#10;D4Ri9Vo7nL9kwKy+EVi1yQ4nTvvh7Hl3XLnlgg8vOuDMdUdcuuuJ7Qe80TjBAVnVImXGUIydZol1&#10;24y0ncP4b1H7wR4ds/0JfiGoGF+O3MYkaJI9oYpxQVCYKwxxofAK5sDU+HGQe0EV7oKUfAVErYvU&#10;CmuM73ND43QLtM2hM6hwgJKgqmXjFjfFUUmyM8OGc+CPhjphEKLSzdHSFYuFy6pQJE61EzBEJl8F&#10;XxcaZy1VSgyn/U8vEbXn/ZFSTgtaq0RgjC0C6Vg0qfZ0TB6ISLfj51kiNIlXgtj26wDnoKG01bZw&#10;pooUO1+UkVRx4VSQWjqrWAfkVDpiwvxgiJxLkcmW0MVYIKXITdrJ5iHvh/J2nbS9Mb7ICaqEoZKb&#10;y6u2xJZtmdi+PR+Ll0SjZ34GLFz/SQAaJJ2iTi72QHmbB+pa/JCeL+pKDOL39qOj84Y86S20Uv1X&#10;TrVBaaclCgkgSRUE8dy3pay8fuFD6DicqOZsYOs1ClYe/THa5S1Yeb4DkRQzgPctjzaDLonurtoJ&#10;WzZF4ejRNCrKSJw60Yj3tpQjPccToUYruIiDlsGiMNJQafeQtefbVMbDYMmfjvy33OTAdlagZ6UB&#10;K98Xi/LhaOyKlNqkdIIPVGkE8mI+Q70a6nhHabqtsFaF7rl12LytD8dPrcXOPdPQtzSDgJiKzTtK&#10;MacvFyV1gagZGwEdQVaTRNWd64bkUirOFJIIHU1ioRddTRCUdIXGfCVC4qi+M/xgyvFCFts6sZTx&#10;xL4NoluIzHREYpk9RYg9Jq9zwLSVYUgtdEBKla204ys4Zpi0BhZEUJcxRmRRIjsxhUOsI4Lo6OSR&#10;I2HMskBWnSUSSofzu+0xtScFh453oaiWwoUOPTJtJGT6QfAPp0MxWJPERkjpVEQ+tYqmGCjZH34K&#10;BxRXZ+Hmzau4e/0+1q1ag9gkLcHTAYFhlnzvcImwtXRBTe05WL9pDra+txDR0SHIz49HUXEKTp/b&#10;C32sEwL4+fIIAhWBZuqMsehbOAER0T4I5jgy6PXYsHYDXv/yO86ePInenqnomz8ByYmhuH3tBt7f&#10;NxcNXe5onhpOgbgO5y8fxurNY5Fb6w89+2v6XFGi1oB7R3rxxQeL8PXJFfj04ALsmdqA7YsW44tP&#10;vsSP3/2MS+dvYFHfahzZexyrFq3HnFmLsXHtTnTPXovZa45j5rqjOH/vOXYePolt+85j154diI0K&#10;Q3NnMDbsjcCkbiOqqk3IzQ/DxGm5WLKmFbfvXsF7W7di/pI+rNm6ELXjsxhjI5DbYIOUylGMdV5t&#10;Y1A1wRr10+huWp0ZTyEoqpOjtEmB1BJPZNcGEG80UhqW1BoPZDUEI67YC0ll/nRC4VLd/4apkRjX&#10;m0lyKueYkqOqU4WxPTHonJqIhGg1slIMyM+MQrxJBp3aExEkErHQHuhlDz93G3iTQPzc2c+8Aj2t&#10;YSQ5ZNA96EMoaIMYs7ykFClyN5KMCwmFrlnpjnCRsFHnLe3GSjP5S6fVM+KCER9J/NAFo6IgBiXp&#10;GroPHf8uR0KEJwpS/iYUUYckJTJQSvqYzph44+m9ZNy/FYqXj0VQZWH5WjNs2zUKm3baY/EqV5w+&#10;XYQdm41YsMAW23a4Y/MWVyxba0PF6YGrd1Pw7ONy3LqfhGs3M7B3vwvOn7PHk8fBePFRCm7dLcDl&#10;6yl48DyaYO+O20+8ceORAueuZmPOAhk2borAypXBWL7cC3v2qnHxYhrWb9Rj0mRf9PQ64+yFBGza&#10;EUryiCG5hOHIYRkePkjAw6e5uH4zEQ8eF+Dly1VYu6EQxXUc3OWWSK0aQxWrxsS5iVi8oQ5JxeEI&#10;T/EnAPjA1n8MPLTOUCa7QkYHoUnWoqqjhfZUgVBTGOKyo6g6nBFEBVHTZuDgtUN2lQ+Silyl/fqi&#10;wFFbtxcmL/ZH9XgvyPXmEKkaVDGjoUu1YxBo6UK8UFgdAUMMO0pvj/TCEAKDPfyjnKhgnaTDeoEE&#10;fn8OPk3yaBhzLGHIJliX+dACi4VVe8Smu6KlIxZr1jdizcZqZJa4orRZTkU6mMAgNgg4wl0pamNb&#10;I5iXUu8EUdfaSGAravDEguUR2LG3EPlVntAkmNG5DIGncjCttw3KGahFTcHSbhJd0kjezyCExLxN&#10;YO0PNX/PrnJGUb0KvqEj4UegFdl4o+lY+lYpcOFKJq5cTMTzF2l49FEsVu+wwqLNo7HznDnWHBqA&#10;LQcH48rtBDS0BxI0B8A/cjgJ1waOgYPoKMSJ+GEQCQmzquQkgX+QZMxIrM4w5TpiEon6yHln7PlA&#10;hsWbA3D5cSCu383Eq2/H4vz1bCSQnMNM70gpYyLS+tMFsC8VQ+j0hiEo0h7hSf4IMrrAV2uD6Hxn&#10;TF7lgOkbZJi7JRIb9yWSqD1JIH7IIClE5fojvzmSKtENumz2QQFBdXwoamboEUWirJkchrRqXyhj&#10;rZBQ7IO8Zj/os6yR32mDrLHDkdownArSEz0bY1E/Kwahab4IiHZFTEU4nRAFSYQ1rP0HkKQdEVNq&#10;i6wmNxjz3OGvF/U2RiGDIFnQ4Yzm7nDpjI1PqDljy4KuNBVKtk9OrSt6lxpRP1aDrqlx7FOZlC5E&#10;5MvKrgyk8lWhd30o9l/JwdQ1fiiZbI6pSzzx4YVKNI8fjR2HtFT7ociu9oNMZ0/SHYKoVG8pVUpM&#10;jguCdSKHmT8mTZqEVcvWYPf2PSiuyKBzMmNcjqYDEmlnzKGOsSMpUdAkuiGlQEUickVuiR5TphXB&#10;aPRETWM0opJcEZvBWCdRGlMU2LJ9HY4f240okyvaO0Ixfaoejx/swtdfH8Ddh73onByIVXTaFYzD&#10;kkah2r0wfWY7Du4/jA8OH8XFc9cwn+6wsjkRU2bV4fK5y7hz4TSubO3DxSXtuLZ8Ai4s7MDK1iKs&#10;7J2Fx3cfUfS+JEmdx8qlWzG5sw9tDdPQ2joNG977AIs2HkbvqkOM1ZM4deMpTpx7iIvXb+LSuYso&#10;yclBfLQc0yfWYkpXJfbumIMtG8dizboy7NhTh8dPFmPl2krM7GtG/UQTOnr0aJ+lwPINNdiyaywW&#10;bFRixhItFq3PxLQlCn4HhWN9GF2KGfuWIrPNT0o0efjUOuw/Mg3rtxbhxp1eCulyTJibhikL8zFp&#10;cSbKO8JR3KpGdVcE8htUyK3RoGFcLB2mDsmxoSjOjkV6AmNL5w8DnZHC3xGBHowlVwoOkkmQpx0v&#10;ChWRV0ta/3CEQekEXbAjwgLoGEgiarpWBV2J3JdiNogimKSiCnKEmlcEySVOw/gQ2361FL0aT5gi&#10;VGhpa0FVfizy2a/pJCZBOGLBvSRDK+3kkrYHJ6gkQnljxhx7bN/hiksX3QgQehJDCo6e9sSKbV7o&#10;W+uOxRvdSRqB2LYnBJ1TzDBzkQtqusagdbozZi/2wfZ9tOS7ddi0R4VFa53pGpxw5JQ7tu6VoavH&#10;j9bNHZNnmeHsuSCcuRiAQ4cScOzwOOzYXoSOCW5UAv6Yt1iNxSuU2LxJi03vRWP1pkhazwDk1w1B&#10;ZdMo9M5VYO5CGa1eHrr7gjnI1Fj7noFqwhbd872oKNIwfUkTJizoRcWkQoKBEwe+mPOUYcpKHSYv&#10;N6BykgzF4zi4WsKlHRklnQlonlVMNxAFfzacjcdIArU5jOm2iMl2QCgHhkjTrs8ajag8V/jqRyKj&#10;UYa8JqqMOg8YqPxEtTSxTz8yhcyeJebqnUgIMgaSLSbOzEAoVaQ20R0KqjZngmgAiUeoTZU4Kawb&#10;RuAeDJGptawhAOnFLkgrFYfiXBGoHyNVz5s2NwZ1bQpabx3B0RrplQQ0Uawo1pn35o6QCAdph00+&#10;gSmLijY2azBS8swwbao/bj7NQFa5GqGJaqhozwPjwuFnDKCaDYSH8h1Epo+BqCzno3kHIdGjUUy7&#10;nlLhgagsR15mSCuzxIyFCQg3DUdFgwWu3U+U+ru60xvbDsbi7ksTrjx0wIc3bbDztBUOXRmChy8D&#10;cPGOIOQxcAgYIB2WdFMN5/NbwVU+AKPs3oC54z+k6RZRTMo7tD8JRmREHoPYAsbUTDus2K3A+AVO&#10;VHqjUNFpR5XmgTX7g5BfMxpL15hw/Uk9ejao4Cx/B/66oVLCR5HOJiLFCZZe/5C2LkenWmDhCgVW&#10;7Ihkf7vAWDwGaQ2OyGn1QFNPNNR8raeWRJ5pi4RKZ6RQhCTVOCG+0hauof2k9aiWmWpJQNSON0Cb&#10;7MzLA/7RlqibkQJ9th28dG8jwPguYquHYd4Oo7Tds7xDJa0tlBAkY4vdkNtC9VlqhfgyB/gZBkAe&#10;Y8a+HYzobGc+r1CmbtJuuoQCL2k9S8b36jIsSD5jEJo+ChGZBH26XK/w/uyzwXDyGygdOtUkW6F7&#10;ZQb//2jUz/TD/L12GL9kKF2OBXafMWLboXg0dAZh+uJQhEZTtIQPZmx4IaVQDtcAkfJkMAmDLpZu&#10;VpQR0Ce4orCO42plNscA3YtqkLTLSyQgFRUXXQL7MZbFjiMHFDY6Y9fhBBw5kYUTZ6PQNc0bZU0k&#10;mGp7FNaPxj3GxYPnLnj4iQMevPTD2Wt6nL1Tik+/W4oVW6KwZKMBZa3eBNwgaZzF5ZJQJ6voCHtx&#10;+8YdfPXptzjz4TG60kP4/NWP+OPX3/G/X//A8w/fw+PdU/Dqgxn49tYifPnZbHz0qgQPnsXj0rVs&#10;fPTRCjx6sB2PHy/Hxx8vxRdffoCLN09h2boNxIcDOHzuAp68+AinTxwk1i3G4+eN+PSLVHz+VQwe&#10;PaEQvhWNZx/l44tXk3D1cgWuXk3FwWMB2HbYksSsQtskC5y4koAnH9Xju59q8MOvSl5e+OKbJHz0&#10;RT4+/8Eft+55SzMm914E4uW3mfj25+n46vu5+P7n2fjqi9n44fsV+Ob7yfjhpyb89HMlvv2hBK++&#10;Tse3vyfh2x878OvPm/DjD2vx6lU7fv9lLrasr6ILUUo5tkRKlChdAOIMMqgDBSk4QuXvhiAPOki6&#10;kkB3xo+3NZ2GK8KC7KX1EI3MESa+L4QuJcjNCnIfO+mkuzjQmGySQx/qLRGKUeWBBJ1IxkjRrPNC&#10;osYHccYIhIRFoyA7GclRAUiL8ZcW3kVyxxSjqKaoJLF4IUrlIu0Ie2PlKhUePEzByVMKfHA8iMEh&#10;x/tHSSJrPNA10wFTey0wa54tlYYMKzco0LvIHx0T7bBopR+27wnHlp1hZOd47D5AO7gyGT1zTZi/&#10;IBuHj87GxNkpSMpzQVVNOO5e24m7Nzbh9MnpuHu3h8TShnt3p+Pxox4cO16B1esjsWFzJpatysDi&#10;lWTq7ig0dfmjtduPNp7KsNAcMbmj6ASCGcx+Us2HuPwgROcFQZvqSfD2gjHDk9be8e+tenkEhyJn&#10;NExW0tqmYOqyBBJNMkrJ/ilVCqpwO/hH2BDY+d4kOSKTlAgMdZLmkRNzAxGfpaAjoaKP4uel+EpZ&#10;X7OqZEgs8UVqsQwJmUEwxnsiSGEHPe1gSVM8StqNqOyiNV5A4qIqj8x0Q1iSyP/kiuBIGyldiDgX&#10;IKbC4vO8kMBBVN3sjp4eDVasSEVdoy+aO4yY2J2D2ExvRKY6oGqsP8bO8UPtZFda6CDev5FAlYSC&#10;Wj3dVgBCE0ZAnzEK8YViC6UdJvfGomZsKIroqLQ5oVCkhkOVHIFABqQ6UYaMyjAqzZEE3wEkkuFs&#10;P4Js3WgkltrQGZGIKmnVJ43AzGVO7NtMqlYNOlpDsHqlkYOkBG1T5Mird0d+myOyGyzRONVLqreh&#10;jBqJsOiRJDoPyBOC4Kl3gZfWlvfmJhW/Egvt3qoRGOPyJkFRbBsdSTIWh0H78d6Gwt/I+yEB9axW&#10;oH2ymm1HsowaivIaB4yd4oLF20Jw6pY37jyLw7HzBZixKAZR2QTV1OF0m6MRk2eFiQv1GNcXhobp&#10;LrjxURpW7UlEwbhIlEzQQ0kH428YAXmcg5RuvnKCApMX6VBQ5ymVRO3sCYM2YwAisochocgROlEz&#10;JWwkpnbn0xEqSFDWvN8AeKnGICh8DLQE2dAkKs/ZSszfosGBy/lYe7CQ7teczojtkGkNTZoZ29UO&#10;SeWOKO7woYvxR986ObbvT8S5yx3YfCAaubV+KKfAmbPeBAMJ3FRgjsTq0ShhnEdmu1Oc8F7S3ElC&#10;FnRd9giJMqcLEwkdRzHuXaAmCYjzGfpMAkvcGPhqBsMt8E0Y4kdR4Iwg0VLsxNIZGkVN/0GQR1jA&#10;l25WZD0QCT1FXrKIJBvGE+PEZA1/1QA+rzPi84eRzB2Qx7EWaOiP3DqR2sUXa/eGsF0Z/8XuyG4c&#10;yX6xx+NPdQTTGOw9FIDt77vi4FkvHL/hiZM3ZbhyPwmXbpZh3/E0tE03J0Hb0ZGNQE7DCHTOUSKv&#10;wQPJJdaY1hdPxzIPn3w8g0RQipefFOHegzKSShM2LR6H9XPrsGBiEjYtSseBXXFYujKEIjYQtx/R&#10;vV73woXLcuw86I1TV5V4QEF870kHdh5YhpPnZmH9roO4fO8pXnw6Hy9fGvDqsypcvhiN6zcicO1m&#10;BLZsjcT6balYtz0eKzeasHh1BDbsSMTaHdFY/74Ou06GYtNBJZ2HGruPZeHCtRKcvZCKPYcDseOo&#10;JU5dsePnO+DeMwt8/p0Fbty3472NxDXe28ETely5k4lHz9Pw0ed5uHg1HpdvZJN08nHjdh4dShYe&#10;Py3hVYNHj6tw41YaBVkZnn1WgqWLMhCnlyFCZBgJ9UFsZBBi9YF0HJ4kBUfIvBzg78Y+I0l4OprB&#10;z2UMnYolQnxs6E6s6FJIHt52CA10ltyI0t8eYcEURSKtPJ1JiJ+NtJ4SHUYMlDsiLtwDOXFK9E1p&#10;QHV+HOIjOdbTDCSREIlMqvINKE1Toz7PgNriSFQXRkpnUsQJ+TeWr47F9F4PLFwto+IMQOM4S+w6&#10;qMOKtRq0jwvCFA6wBoJZ18wgugE9Sqmeq5qDsWZrIrYfSKUyqcbd+73syMl48ng7jp1aQOstkpxp&#10;aOcm4P7dRbh5ZS6e312GZ/ffw0fPDuDpg924eXkdHtx+D8dOTEHPokR0TNdj8pwMad/3uL6JyG2u&#10;Q25TESYuKkPFBD8qvHdhKhwEExW3UOfhVP3adLJjdSiymsRcI91GvRwiF48pm41kHETQHk3XMIaD&#10;bzgHnSXSq0TmVxlEBbvoAh1flwClqLmerIeCtk6XJHYwOSEpN0CaOy+oDkd2ZRQSC3VU1Z5QxntT&#10;rcuovjRIzg5CQiIdgpYDWE0FQICqbgvCzn21aCOZbNlThlU7q+jI4rHvzCLsPjkfXXOK6QTcCeBe&#10;CAhzgG+gBXrmVdBBlGHhnDZsXNONAjokH60Z3JWDCKb2aJiqQkLZSLqsoQhLFMWP3KTthto4e5hS&#10;rNE+IRypuVbQxoyAkYAaLmp356ulyos+hgCok8L5/B5wDh5KABoKbypbj5B34BcuDrCN4HMNQHL1&#10;CExe5YaC8UPQ3OuJsnHW7D9fFLG98orlSMsJRlVTCOo6PVDWEihNr6WWeJDI7FDUTCDsCMLMpRnQ&#10;pnmTNGTw03vCLcwOCSUBBGVvBOnFiey3YO/5f5CQ7YXuBXkob5Qjs9gZM5Ykkdxo1Y1vITJjDNW5&#10;Gdq6g9jmFkgmqM5fqsOxc8WYsVyL6umBGLeYZDvFAdPnhGLjnlQs3aQnEHsgsXIUHeNIjF3ghTkb&#10;gtCzSo51e5Iwvs8eTTNcMWF+PGom0KERXHObFMhhnKii6MQqVVizphqbNlVhw3s16FmcjgWrU9A8&#10;PhSR8RQJsQ6ITHAhwA6Hv3oY29kGVbUarF3VgFUrizB+VjTmv1eM8fOMJFgvJJXYoLDVmu7AGaXj&#10;vehKnJFZb4fV75vQPsuPhEfnWGyDRF4VdA0pZd68/JFWIaO4sUZ0iSuCEtjXmaOgzxnJNhXnTkYh&#10;ptAVtgFvw1UlzvkMgTdJIDTJGYZcT4TRHeuyRtF9kpzTbTBvdSYmzFIhLs+c5Cd29IkFclvooh3h&#10;HvguHZsfxZMHPEPellLfhMaMJqmMgHPQAGlhv2OmDwo7rCgqnJFcaYMIuiRDhgNkopgaXVMkx57Y&#10;xh1FIZDX7Io560KxaLM9Nu12o7LPwM17ZSipt0ZK0XCKGk/klZN0KpxR0e5L1+3A942BIkq4cUve&#10;m8jNNob3ao81O3Q4dEKLHbu1mDrdCr0LzEhCely4YaQLCsLJ6yq8f9KPwCzHyy+y8OTjSDx8bMLJ&#10;C664ficKpy4V4szlRH5GGbbs7cG8VVMxbx2JZO9BPHr5gEK5DReuGPD0Uxm++N4br75wxZ3btnjx&#10;iR9OXo5E53R/zF0Rj74VaRg/3YiKJjkm9UZh1XtFWLIhF3MolOeuScLeYzkkgCI8fFaP01cycedJ&#10;Ih48ysCde8U4f12PI6eCsWpLMA58mIot7+eT0DrQ0RVJl5yGyT0q7DtGIrpShy2743H+ZjFevCzH&#10;4ye1OHW+ioSWhuVrY7B9dy5aG9KgUxNjQv2gVXkiQiyOa31hUPtAHeBC0rBDoKct/Ok4QvwcoCBh&#10;hMlcSBJ2EpkEeliTQARxeCAlWoGYCH8oxNSX0h06pajz7iL9nqj3k7b2/r+twkkkhhRjMJIiA1GU&#10;rkE2hXZ5jgbN5SQXvQ+JIwAZsUppx1dadDDiI3zwxqULLTh2sgy79hVjEwfe7qNldBuJWLIiG3mF&#10;nli2vg5FDeFon5KIHYfryb7jcedpDz44V4WtB5KoDlNx7ko5Dh0sxZPbW3Hl3mLsuz0R6w5Nw5lL&#10;m/DVl1dx59Y2XD61Ao9v7MTLxx/g0aNjJJ4DVGbrqOBrqBjb0DpvAep6FiO/awaSmsciqakVxZNn&#10;ILezELpksR3QHHb+/4SN75tSDRBjrjdymnS8wpDXGoaSjjAqKCqcFgJ9UyBJxZNKkMqfAzswahBc&#10;FQMJziMRnR2IkAhbAkoYYvITINfQNcTYIy7HHdFZIv+VBjUEkdImE/Jqo1Bcm8BBEUn7noyIxCCS&#10;kwstP99P1Rmf5orUFC9ERrNzom2QRpAvqvRDmJgOag/Gws0laBhnRPf8EsxeXQ09FWRYmi0VpDe8&#10;ZbZw8bbkwDaHo/e7UhnSkfb/B3Y+/Qi8o6SDXkq6pqh0dmy6N7IL/EgcntLWzqQMFzQ3apDHZ9m4&#10;shRbN1aiuj4MHVOSkF1N4ing85Ps9Ly3EDoh39D+JJABVNP87IghBIGBEFX29BnDMGdbAEomjiBI&#10;D0fZRDOk1bhKi8kZxQSbWLFLywWRaVaYtMATM1cNo6p2RmDYGLRMYrt0eiOhyhHRjJPQRHd46Wid&#10;41whSsHGZjijZZwGmsTRyBYL0QRtkeLDnf+vqjmUYLAGNx6uwqOPt2DfyWaUjbekUBDTSsOR0WCO&#10;yKKRCIr+B4xpg7F5VxkVYhnqprOvW1QkuRgsXtuOKb35mLcyG+kNbogsNGMc2FHpOmDW+ihUdHjA&#10;JFKbsL1Lc/zQ1arHhCUKtPS4Yf72ArTNLIM62g0zejn4j63GzK4CZObKCHJeEAkKC0kWeXQrXTPi&#10;MKOnGDX1ESgsD8TKhjJ8snEzvj64D6/27Ma6eRk4vKcKT48vxoxZcmw6qiFYhCC9wIagUIIV20v5&#10;bCTkNk80ztShkHERS6dszHKmMxtCl8qYFIXL2rTQpTrTdZBkSj1QPl6LqFxX/i6j03CCX8QYeJI8&#10;/BkbimhzadE3OncM28uCImME4theRU3eUBlJdnGD6IrlJB8buu5BSC5SoLWLbsnAvgs1o+PQYdrc&#10;WugTXUgo9gjSDEeAWuSnG4WUcg9Uk3BnLM+kmxHZFwajoFkGbbIdfDRDEMtxF53BtmXsz1lWB2Oq&#10;L5+BSjfZEjk1nli5pRz7j3VRYE5DUrYV298cTdN82Wc+dNJip99AxBSQzPIGY/oyJXpX6tE1W4uu&#10;ucHYfSoGHxDQD50NxZEzOpy7VoRnT3fig30bsayvCTMmxqGHInXyODWmTw/B9NluWLBczJSkYMP2&#10;VqzaPBdrdx/A+n1n8d6BSzh0+j6dwOf4899/4fnLizh7tQ8rNydhzzElLtx2x/OPkvDpi0Y8uTER&#10;n7/Yiw0bJqGSTr9prAFTZqXRGRsxZU4imieakFWsQFmjAZP6CtDRbcJBOqW9Bxswf3EWlm9Mwar1&#10;qViyvAwrNrdg2mI6md10nbdasGJjHnr6CtGzpBTT5hSivjMas/vSiK8ZWL2hHNNm5WLBihJs21uJ&#10;A0eqsWd3JRbNq8WKRZMI/CEEe09oleIku8iJ5Y5wcdiQLkPmTZfvaU8isUd4yN8L8CJFikidoglx&#10;498t6VQsSSROiNYQQ0SuLZkTtMGO/BxH5CUrEBXqJp0jMYV5SAcRBZkkGnz+7xSWN2ryo9FRm8i/&#10;ByE61BM6mSPdkRvk/jbQypwRp/FFboLY0aXEGxfOzsXKZTlYvSILL5/NwNkzDdh3tAWHTzZg8950&#10;vH+8ECevNHHQT8DN+124+2gKrV0TXUsyHn88Fg+fk4jOUglcLWQHZWHziVasuHIas86dxeLTZ3Dj&#10;s+f49Kt7OH9tB45f2on562di3PxmxFVqoc6g4u9s5TUJ1d09aJ3bi6y2OmS2taFo0mw0zZnDAV9M&#10;he1N8BoFb5KBVwgvmagQNxyZ1UqklgVCZqSFZyDn1gehalw4KtvVaJqsRTEJJbeag5i2PEA3mO8R&#10;RbAGS6kk4gsCEJ/nTwIRi9xOMFLJqWOHIamQjZ1gztfYI7lQz/emorwzgyozn4BpgClLTJ9ZIC7L&#10;imBpCV3saDoBUQvCjUBpTmdjBmOmi3SyOTiaAywjCGXTCmAqC0fhuGykVYZDF+cOe49h8Awyp1oz&#10;IilHAT8lFaHPWwQ/N6pee2kO2xTthdMfLMCiOQz+bbnom5uKTAJjR3sQdCYrZJWEoaw2DrklJvgo&#10;rKQ5dJHuXR1nAVX8MCjjRDoWM2joXDLrxA4iuo5WL2RWOkmHI3PrnNG93BOrDubi0scncOXJBZx9&#10;fgHbzxwh6YUiOU/L9qA7KAtBfEUAgqlGCxqMKKpPR1iCHfLpTMOoKt0U/eAsexf+uuHwCR+EAPnb&#10;KCTQtHREoaQ5jOrbk+A3DKJCojxqAGo71XQVGqzeztg5vxQrdsVh2poxWLjLGt1rR2HrhxFomE71&#10;WmHN7xkKW9834BpCkskPhinDn/cfgdTyUNRMT8esLc2YubkCYxerMWndGHQttSZZyDFveQrmjVVj&#10;35I4rFkcigsbK/DxiRVYuqgR6/fUo2GiGm3jojG+Mx0bV8/Ajk1LsGrxTHROrEDn1Aq6mYV0OhGo&#10;6tKQVBQozQ7GlvmNWFmeh2uLZuDMwm5cXDIXj9etw/P1m/D5nvdxdcUy1NcGoKlFicaWMEzpTkVJ&#10;QzASy63o+myRwfbPYD8oE0dAlTIKEVl2iCnyQlgqB3uRDJF5gYgnWSVV+WLs3DRpt56PSCxqGEYH&#10;bgEt402ZSFdAp+0UKGrQ9ENiiRP75e+FcbFe1zhJh7JOL+Q3iDVMjt0zmxGqcUZ6bhhUehvII6zh&#10;FjASFo4D4OA1DB6Bwylk+kNjckJmQQTqW7Mwc0ER2iZTRLHvxBRWdJ4TnSUVbJId498DIl2KlMKH&#10;xGNKJ/FGjpHcfku3gWPBEmlZvpg1swpdjPeW+izMml6MydNNGDc5ElN7YzFpjhxbD8Vhz5FcbNtd&#10;gpm9Jn6nFp0zfOnwQnDmynz0LWzH+k29VOpXcOvmSWLTDVw5fxSVxWnITQ9DXU0kahtU2LqrFVeu&#10;bcRq9uGNa+fx5P5tPLt3G49vXsXLu9fxxYtH+PLj5/j2888pal/SwVzHuQsHMGtBJDa+n4zjpztw&#10;68YSfHCoG6dPzcKJk9Oxde8k9nkUxY8/NLH+JJRkYlwP1mztJH61YNbiIkzqzoSCwinU6IyxHUmY&#10;OSkdSxZWo7gsEkqdF2LSQ5BVqkX9eJLMtomY0VdJspmEo0eX4siRBThxaj0ePz+H0xd34YPTW3Dj&#10;/j6cObMWi+a2Y83S2eidOh6qQE9oFN50I95S+vg4XYCUcDFR7JYK84afB8nC3QbBPo4I8BKuhPcT&#10;5CxlAvZ1GS1NbRnUnkiLUyIlJhhpMXIpZUqkygWp0f7QyR0QHc7/Hy1DZpxCIhKRBkUUuipKV6Ol&#10;MkYiiur8GGQYZbxCUJD0d2bhNBLT2OpMKY1Kkt4bb2xc24n2xmysXzUerz49iK++eB8njk3FmVPT&#10;sH17Hk6fq8GpM3XYuDkNhz4owZ3HXbh4oxWnLpTj4rUSXLleiWOny7Fyazqq241onl6E1WcOY/3l&#10;61h3/jp2XLuOfZevYPnORZizOgVT54fRYbwLbdJwKio/RBZEI6u9GROWLcbYnglYt3sDZq1ciilL&#10;lqCytQTNY1OQWxSB2pZktE/IRE5xKBQaSxKLSFQ3lIrZloDvToCxQWaFBwrr/ZBd5UoVZo2MCgeo&#10;ogcTuGmlI0VadgvaaBuShpt0RYn5+wRrqmZLAif/nmmP2Gx7pBZ6oK4zVtpeq4kZgaSC4QSeAP5N&#10;x+Dwxdp1FRhHh9ZFlbT7wknkNxahvC2D30OrmOKOqhmtWHPxIpafPYHTj+7g3PWLVFiHqZB2E1iy&#10;4RI8Gm7yYXAK6A9Hv34kxiEwUh3OptrpW1qEMoJQXKYTVa0nknOtMHaqHH0z5fjkQTMePWjCnDU6&#10;lI51RVSm2BbqShL7O2tvXA4VdZaPlNJBGT2KREEVkuBAN2eFeqrCTR8Uc8C7w5DOYDNak3SDsOn9&#10;TKq3Bpy4eQpXXn6DUy8/x8kXX+P0ky+w+cPTCE+Lh39kAKLy5PBQD4Ihheo/y58A5oLCFkdk1AxH&#10;Vh2Vf/5waFL7obIlBN0TTFg6LgVrlyRQvclJJHRuZQKM7JHX4ILtR9qx78NZOHtjJRZvqMCm/VU4&#10;cKoCS7ePwqlrqbhytxEVXa7w1w6AtcebUmLJmbPzYevyLjwVY2AXPBge4cMJwqHoXr8Cx548w5mX&#10;n+Lks+tYf6oPXWsqpfbfTEGz8MgczD8wFmsOLcX7N5/i0L1b2H95E+4/OYidmxdi/fxurFs6B73z&#10;plFh92LmkqnoWdOGmesqsWR3C6qnmAigDpg8PhF5ic6Y0xyHI93teLp6Mz7ftAO3pszDNwu34utF&#10;27ChqgL12UosX9iAhdOzsHpOOQlqAgmVjrndF0UE+IQyK5KCGXQ51pAlmEGb6YbUOg3HQCR636OT&#10;PzYP8SSSAONABIjcWCYzKGJGS9OzqvhRSCixQ3q1I8VNAPIaKYQKXOhavJFU7IvSNgWq2aeLV5Xj&#10;2pUd+PD0BhRWhMNXNhzeIXS+fgL83eAZaAk/qkutPgyyMBnKGnJQUBOPvLJUKuy5Ui2iDCrwrpn5&#10;UsqSwMh+CI0fztgezbEyBoE6ChbjcESm2sGQ7ES3OwzuQcOkFPQikaPI6SZKJufXGLFw6Qq8fP4x&#10;Vi+bh8bKdHRPK8K2AxU4dL4Kp6404/ajWjz6KAc//jwFDx92Y/eeHpw/fwj7923Avr0bcfzoPly+&#10;dBovXz7Fd999h19++Q3f/vQzPvniGVasm0hXUoCd+ydh54GpeEaS+PqTr/HlR5/h208+xscP7uCj&#10;21fx6tEtvLhzEe/vWsz2CEQjXeGmrdm492gyzpxuxxwS/prVdWhoMyEtX0NHnontp6/j8J0X2Hf9&#10;MQ7ffoT9167ggxvXcfz2A5x88BCXnj9D38Y5WLmxGXtWtmHd9Gpsn1GLy+9Nx/0Ly3H24iLs2j8T&#10;296fhaPnV9AtTUbPgvFYsmYqDhxbjvlL20iqVahpT6FTqcbGbbNx7dZ+3HtwHEcO7EFXRweC/Nyg&#10;VtAJhPpKayRahThQ6CLtugrxsUOQh420ThLobvt/LxuE+jhAzSvY1QJhfg4kDDlSTCL/oa/kNCKV&#10;TihIDpV2XYmdWuJKN9GJRPy9nVf8FEkc43SeCAsVufMiYYw2IcEQTgfjj0i5K/RqD2hIWJF0SNlx&#10;KhSnafDGn69/wC8/fYUfv/8c//rjJ/zrz5/w2y/fk1C+oAp4yp8f4cWzx7hz8z4e3LuJp0/J+M9u&#10;4aMXt/Hg9mXcvimqe53F/Yc3ceDAEWzcsAVbtmzD6rVrceDwQVy6dBnr1k/H+g1ltILNGDvFD1WN&#10;5tIW1equZBQ0lWH8jHGY0VOLS+fX4uO77+Pzu0fw46d38OPXn+DnHxg8332D33/6CX/88iv++PVX&#10;7Nu1GxlZMahrTsec+R1YvrIXZ84fxpZti1DVFE6w9kJ6oS1K6j3ZSYnILfdCXoUnZs8rwunTOzFz&#10;TgeyCrWISWVjJFlRPVgji+q3oNYONY3BuHvnAOaw01WxZlDFvYUE2vCsIgu8t2UcPntxCd+8uo+P&#10;nt7B3ZtXcPXCWRw+sB9nTn6A9zavQGtTNjat6sWDK0fx6YOT+OzucXy4ZQ4ubZ+Hw8snYG1fFxIz&#10;IqGOD4EhTQ6ZzhkRcf4wxgUiJc0Hy9dlo7DZFg1TbDFloQc6ZxLEk8whUw9DtEinnuVN0gpDz9J8&#10;NE+iy2m0QfVYT+SU+aC4WkNFmYjELHdEpdhCph2G7nmVOHRsIY6fWob3D87B9h3dVOLZELVI0nOt&#10;cfJsE55fm4sn763Eb1ev4tMjB/H4g104uJSqe/0StLSWo6IhmS5Eg7B4UeRrCFwU7xAkHLF2azwH&#10;ZBmuXduAK1fW4emTM9h9ZAamLHPBzNVmWLJWjif3duDJzT04tqUHL89tx/UTa3Dv5m5curBZSrj5&#10;4PE6XL2xEDdvLcEnL/fh61eHGWsUHfOU6JzigNnL1GiYEAKRpFDUVPFSjyRxBWDqQiN2H2zB7XvH&#10;8PTxHdy/wdi88wBffPQS9x4/wFVe527dw62nL3Dz7gOC1hXsO3tKqv/w5TdUqF89wBM6sC9e3cWL&#10;x1fwybPb+IPj4LPPnuDYh9sJxlMpFqrR0JKJyd1laGiOx/LlTXj4ZBeefvo+nr08hJ9+eYKPPz7G&#10;ZzyEWxdO48vnl/DFJ5cYI+dx58JKPLv6Pm6c2Yd1K8Zi7ZYqlLV5UgB4Qy/W+Qqp7gtsEFfCwV7t&#10;gfhCJao6ytE1p5auUY6GGSIP2iik1Yg06mHwCn0XGrpuU44TKscrMK5Ph9pp/ihsc0VsIQmG8RmX&#10;NxLLNhVi7sIyqut1mDyjEDFpHggJt0Vjaw7iEkJg5doPDj79+Xc/bNnZh/d2z0ddWwLbuhCbd/VR&#10;KIVCZbSQMgmMnZqJxX0NOP5+L7qnJqKuIQwnTy3A7p3zsXj+DCxbMBVLF0wkSUxAUa4eh/etwa1r&#10;B7Fnx0L09dWjuTMRPfOn4tHjx7h+/iROHngPh3ZuxoXzu3Dp8lbcuL4J58/Owv17M3HkUDnHUite&#10;fbwN50/vxcUzJ/Hwzk28eHoFv/z4AN9/dxE//nAJP3x3Hd98dY2u4wa++fgpyeIMLp/ZgoMHN+Jz&#10;ksgPX/2Jn7/7Ez99/SN+++4n/Prdt/jtxx/w+rc/2CYnsXzFbHz44Rp+x3w8fbQUD+/34M61Bdi0&#10;gf09sQa9CzqweMU0rFy9GAeOHseGnQdw5OJN7D59HmfvPcXF+09x/8VLvHz1Ep9/cYVYuIbPMht3&#10;Gb/ffHEM339FB3WDRNDVghXLe7GYzurUycV4/HgnnjzdSUe0BVevryMObUUfRczqdQuwaPksvM+2&#10;+ennbyjmX+Dh3VMoyU1CZKgMRg2dqi4YMfpgaaE9Vk8noXAjgdggxNseMm87yYGoAhylBfSYcDfp&#10;EuVvdTI7Og5vZNGRiDK6CXqR+NET5aKAoZFiMMIXBrmYovqbUERuLpHAURBKksEfWnUodNG5CAqL&#10;gTzcBJUqBDHaIBiUjFetLypzjXQrBtQWGvEG/v/8nyjM8v/+E7/9/vvvuHjhQ3z//TN8+cV+XDzf&#10;gb4eGS6d7sSmtR3YuWUmHt3aRxDYg/vXd+Kbz27hP69/xX/+JXJy/Rf473+lzxRZMUU24R+++56B&#10;9A1+/v4b/Prj99Lf/y1e+9+/fz4ncLz+408cP36QAb8G//nrG5z9cD4O7qnGrctL8OtPn/M9/8bR&#10;I7uxenkP9r2/meA6B/Pml6K7JwOHj8zFdz+cQ9+KZBS3WiE+uz9yKkbTekfh6OnZeP7yOJXRi/+v&#10;MP///vca//rXH/j1t5/5vCKX2H94z2DQf4+jB3bjvcUcrPNbsL2vDQs789EzbSxi00tg72siMEah&#10;qnkWUvNqUd3UgB3bejGnrwjjm9XYu8iEfQtT8MHWNqTk0BlpzRAaZo68Ah0qyxOQHS8jkR3Hpx+d&#10;xIEjIp3CF3yuvzjgviYBf467dw9g3/5F2PbeZvz5+k+pN/7669/46Ycf2Cb/YrBfwmsG7jePb+Ln&#10;O4fwy60duH+2gINXjy9ftmHFCj2d2AjoYi2RnxuCvGJnrD8cgWkrzdCzyg+rNpTg5UfX8Oe/fuLn&#10;/o5///s1P/c/bJtPsX0XAffhDvzxmn30x6f45evb+PjscXx++xL+/VqIlR+pHs/j3t19ePJwDwXJ&#10;djy+f4T3+TVe//I5Xt07gvt0LM/PdeCzR7PQMSEcCtMIRKbbICBiIEnME+MnybF4iRobt8sJRkvw&#10;87df4NGJg/jo0kn88u3n+P3X7/HH7z/jZ8bIN19/yf74js/+Pb7l75+8vIKLZ5fh5IfL8fz5WXzx&#10;+QP8/svHePbwKL7+6iH+99/f8ftvX2Lrth4cPrwIs2fVoqYqCQ/vXcLDR+dw9+FxHDsxGw+fLsPp&#10;i5Nw+QpBhMT0NUno8pnteHhrK65cmI/7t3bh5dMD+OqT67we4cdvPse5i9uxYEUjJswjePeE0ZnN&#10;xMEPtuHshaP8rl3ooUr94OQc5JeGY+GiZsycW4bZSyoRmWaDtHJPFDWqEZvnjoRyP9ROj8S4eaGY&#10;u0qL5Us78erlI+zbtxZ5RZEIVtqgopYxXBZDITcXe3evxbj2IunvfnQOCXRC4yYY0TpWj/hcT8gM&#10;5giLtoWvciQFRjg2kPhXr2jHqtmluEnCeb5/Cz46thcvKR7v373FmP+TBHAera3x6O7OwaSJhYzH&#10;CwTCJ/jtp29I1J/i+bObBOor+Otfv3NciHHMMfzfv/DXv0XhplcUrD/g+y8f4/LJdbj44TJcPbcC&#10;D29spRi4zD78Fl999oj9cRdffHED339zDa+e7SZZr8G3nx/Gd19fwccvzlFYfonXUj+/wrdffopv&#10;vvyN/f0rfvjhVwl//h8aCQx5/fp39vdd3L5znuPkc77mK/7tZ2LUT9J9iRyAT+5TbDzcy/jczlj5&#10;kEL2Bf7955/49puv8NVXX/F+vpPOrVxjP545sQDHP5yHZWubceLcSnz19R08fXiN8fwhbl0/RgF+&#10;Edeu7sCpcwsYp6XYdbASZ69NwdVb3fjksy38zu/w22+/4luO2c8+o4N6cRU3r67AwvmFSIlToCA7&#10;ElGGEBJJAHRqL6jpAtSBziQSD4k4xCUjefi6m/N3kkYYAT7UDWH+llD6jUZYiC2MWg9kpaiRIdKf&#10;kEQSIrwlZ2JQOCJC7gij2g3potaIOA9CcmksMmFWZwEm16Wikt8fqeffEyOlxfXCFA2iVO5I1PlL&#10;tUnKsiJQkWPAzPGl//8lEtFZIp+++Pn/wP/5oyds2KtUfBcZgJvx6atN+OiLDXjy6RYcPjUBJ8/3&#10;4tz5Pty7vxoPnq2jmtyMJy8P4uvvb+D1vz7np/7Gz3xN1/SCxPExgeo+TpzoweNH6xgMh/DbH6cJ&#10;Vufxy+tr+OWPq/j1zxv46fcr+PG3y/j+5/NUjRfwwy8X8ctv1/Dzz3fww6+P+Jo7+Prbm7h+Yy/+&#10;+s9jfP3defz4003ce7iL6nUt7j/aQKW8FBu3pmD8FHvsO1qK94+34+T1+Th5dR7OX13HoLrO4LrL&#10;QPyUQHQXTx5dwlcEpO++esTBdJXWfBZ2752MX39+SrC8hhmzVsJVUYzR3kWwCSrHKPckjHBNwFDH&#10;aAyx12KonRpj7IJh7aFEdFwiXry4gOuX15HsirBtfyvKGuVo7YrGNFr5zq4ETBhP0ttLYvzuBr77&#10;6AbuXzxFsHrIdvoUP3z7DFevUv3f3snnfshAfYhff/0Er//8jj+/5PWKxP4S333xFK+uUUXv3oRX&#10;m5bjsyuTcPZUGs7sLcetcxOwYFUcEgocoYkdAXnoYNRXh2PdLBLI1aN0ZTc5EJ/hp59e4edfXrH9&#10;PsMnn9xhG39EBfkFB+AnuHhpNZZv0WPp1nBcvtuHm4+W4Isvj3PQ38LLlyfYf7cJFg/xyZObeHTj&#10;JJ5RfX77+DquLpyFi+tbcOFwHbbuSaEzC0DnbD8k5jlAGzcAMblDMXEx1XjtEHx4oAuPLm2hSLmH&#10;p7eP4sXt4/iJz//69Rf49x9f468fXuEVwex7fs+vXz3Dw8uHsHfnJDrYudi5Yyq275yKD47PI7Cd&#10;wKtPjuPrr9me394nCJ5hXNItXV1Pt7WVbvwY//8NfPvtPT7rK/77NB7ePoQb/z/e/jq6iqx720Zp&#10;xeLu7u7u7i6EBGIkBEJCIECAEEjw4AQNQYK7u7s3TdN4A400NE130/60PXKdWZvf877v9/1zxjnj&#10;OwfGHGvvqkrtqlVrzeu+S1adP8ATUceP73wiCfEAF49t4qaUBzcsYefaRZzYLc7r6mmefn6dNy9u&#10;cOmTxew+Oo2xU/JY1j1W1nVfjstz7n5xWo7V1zx/Ku3xzX1mLk0UIWPH2m2SzLvz2H9kGBevTBW3&#10;1EbZUD/yB3tTOSqeQ2eW8M13R+lYVsKEGWkCBU/Ck5xQXlbm5KWDvau+6tUG/UpCmTm7lCHDldGf&#10;xdn0tydD3E1yf2MiC3RUAww2TYzm2OFZ7Ns+nSO7Z7NgbgE1I6xpmu4iIiuYU1tGc+PYYkbUpjGn&#10;o5aEXEOS8k3ILLElp0zWV+RCbIYFMekWRMVa07VqLMuWj2bylMF8KU7+Z+kL37+9J/t3hzevH/GN&#10;ApGrOzh4aCGfiDv59GYXV68vlraxix/fPuDVq894/ea2JNm74h4uiOvcz63Lm3j59BJvf3ws7eeW&#10;JN9L3L1zjgcPxf2/vCSJ/i1fPX8rYvLvd0np//in5KRbN2/Kcl9IW73H628ei6t4KFD8VtryE+7f&#10;PS199SyfXd/D0QOzBALLePFqJzfvbJZlb8uxfyiwuM8vPz/jz9+fCyzvceez07z48govnl+XdV7h&#10;9q3DIpw3c/nSJj65vl2cyB7uP9zOrdsbufpJpwiJxdy+vYNrt46zcf9pLt64S/fa+axcPUwERRkX&#10;LhexY10uqRFuJET5kZjgQ3y0N+EBju9AonIeyi29dvi6mOHjYom3RKCblep5EV8XI9VF9PLcYKoL&#10;3z3rkZfkRUmWwCI9QNyJgCnEVtzKuzG4lBdh/XfoeGVAxn4pvrQ2FNA2sujd8ChZQYysTGNQYRT5&#10;yX5E+1mQFunCgKxQRtXkqF5wpVxT+X/ckfyf//4jUPnn339JYv2C258dk87bxcET09m8dwzzVpQz&#10;dlomY9pyxFJPErU/lyPn2zh/YzZfvlrP3YeLefh4vqjeBTy6v4zbn6wSBTCVT69P5dqVFm5ca+WH&#10;t0cFVl/yw++HeP0PSe6/r+X1b0q5jjf/kIP/60a+/X0rb/7Yzunr87n31Sqe/7CFY5em8fTtBm48&#10;WMHbv0Ux/raH5293su/UZI6em86pKwK3mx2iDCdy89NJApcWUZ7zOHttBReuin2/uodXzz7hxbNz&#10;0niOSic5xtMvT8t+XuHp4ys8enKEBasTaV8ZwNw11cT1a8Q4eATeWXOxi5yIllMJatbxApAYAUgE&#10;utahGNiH4uifRmRSKbauwRK+TF9Qy49/H+HZj+u5/ayTOStzpMPaMKDGn2GNkmjKwjizfzEXRW2e&#10;2CCN/s5Znj+W7Xm1lxc/7Obr33bzUuLFzxK/7ubNT8dEmV/k+x8vckMcyKHtM9jQOpStg6vYV1fF&#10;i7ax3F84ir0zC+gY7cWG5QlsXJvPlf1jeH2yk+efbhNAjhEBMFrUdCAd61Okfvfy9a87efP7Dqn3&#10;nTx9s43HLzey/0QDU+enUFLnSlWLCav2hLPnVKUc+/6cuTBZ1J5AX6D+z3/+yE8/PpW6u85bUfUn&#10;tndwcuNkTm9r4+Da4ayanc6y6VHMaQ6gc2YanbMz2LVlsGz/HJ6KKHnx3X4+fyr1I8Lky5/2cfOr&#10;Lp7+upbv3q7j64uzeXC4mftnJnBl90huCXSeHZvFiwuL+fzaIs5cnMXNe0u4fmsZv/zjM97+fk7a&#10;zX5e/72HF39u4NnPnTx6uYCvXi3iy2fzeP7tEp59u4iv3nZz+bOVPHl6hC8fnuH47m5Wz20T9T6e&#10;zunjOLi+kzPb1nF8k7SVkwe5fnALz07v4vVxSYIHuvh810J+enVZEuQRXv+5l1vfbOLhNzu59ayb&#10;F79t49qj2Tz9Xo6n/P5T+a1T16Zz8twErl+fJU5vo/Sl3TwTJ/pClPmSzgGkFmuTU2VIaIaGgN+Z&#10;lmnVXBd3cOfuZ+zdtYN9u3dz45OLnD6zhSnTK1XJv3ZssPztME6eXMKBA+M5e6aVy2c62N09ht1r&#10;xjJjWh4p+eZUj3KicZoLVWPMKaoyp7Yhhr37Z3Hm/Ew+fziXExfHcOZaPUvWhTC3M151N9OYSQEM&#10;bw4kuVCT6tF2nJf+8+qXZTz7bj5fvGyVOh3P9fuN0ucW8eKnTr76pYtXv63l5a/d0n83yudNfCXl&#10;139sUZWvpC9/+8dmvnjVyanLbdx/3snLH0XsPeviiy9O8OyLh3z9/GvefP29iLkf+PqrbyTv/Evy&#10;zztBq3JD/Jt/SylfBE43+eKN/O03i3ny9RKefruMl7/I7/8m9f/zCh6+Wszh0+O482guX/2wVKYt&#10;5aufu3j+43Ke/yShlKrPnXzysJPPX6zi868W8fSH5XLcOngm8fKnpdz4YhYXJV99cmMqL9+u4u7T&#10;Jbz6aYfs9zb5ezmGP+2S47uRR89Xs/9wLYdEsJ45P4yRtWFEBToTH+EpMPEhTqASEexAdJgyrIkz&#10;QV62Ag9lSBRT1RPt/qon2q0J9bUiO9FHEr0zScFWFKV4UZzqTX6imzgOX/JSfAhwNSBF5isRGWAt&#10;UHFQXROpKoihUPXmwyhxGGXUlcVTITCq6R/F4KJIhhRHkxfvTlKYAzHiZBJC7VVjcClvSFQGc/x/&#10;DCTKAfvvP+Wz4kz+pYDkX//ki0efc+DQKtZtmkfbrFqGjcugsTWHaXMG0TimgC1blLszjkiS3irk&#10;PiFuYD/Xb3RxX1zH7c8XSmfdwOO7uzlxaK4k8VW8enqch59v5rOby2T5Ndy4s5hrd2bz1Y8bBAy7&#10;Jfnu5Ye/90m5j7d/7hGg7OLq7S5+/tcJFTAu3FzEm18OSGNeKcsc5fs/D/HNP/Zx98VqDp+fwsrt&#10;Q1m8oZKFnVUc2D+Xo0cWcv3qXnEdp6QTH+ThzeN8eu4Qd66c4cy+bWxbtViU7mn2rFnO9aN7OXN4&#10;k/zNZhqap2HlWYhTSD6uQXnYeCagb+2Pvpk3Jha+GJi5YmjuhLW9G66evgT4BYtKCCQjwo9OUXyf&#10;i0NTEszeU9Lhb4zjxOc7GDq+mOaphfSrjVS9CGjW5HwOLZ/Mye4OPju/lecvjgowjkgH2C6Nf4t0&#10;wp2q+ObPXXz/yxnmt08gITyCAHcfgnz88PLwwM3egWAnW9YXF7Flci6j6qyY3OjG6vYsnt2ay4WD&#10;Q3ny6VRxkQtoW+xM5444Fq3NZsL0OC4oTwk/6ua7n/cIoI6Kw2zl/OWp4tIOcOhYG4Ma3KkeY8/0&#10;xSHMXBLKlLmBbN89TFTjCV6/PC1Avsjb765x78F6rp1ex44ls9jdOZltSxvY3zWafYvqON0l8JLv&#10;B1Y2s1kU7qO7cky/Ocmdxxu481zcwldbuSNQefOvI3zybCVPJSF8/dtqvrwrzuZcPZfPN3J4zwgO&#10;Hh7DrfszuHO9jcdXF3D+3Fy+/e0wn95eTUNDPmFB9rjam6iU3dDBsdz7chUPv17KvSfzuP1wtnT2&#10;Ok6caub8xYXs3yMJ5JNTXDqxn1O7NnD79F4+Pbyds1vXsK9zIVf2bOdr5UaLg3u4tHYNpxdMZefU&#10;Wi5smMmtfSv4/oYck1fbePXXFq4/Xi0A2cWnT1fz/LcNvPxLyj/W8PzPNbz4ayW33izli7druf9q&#10;GQ++XczrP1Zw/WYryzsLqR3hQ934YCrqDdm8L5vTF+tVru+f//pGwHiWt38d49e/L/HjL7d4+8NT&#10;7t++yKa1Hezd1MXZnZtZMWMya2a3sXlhG2tntrJj4RSWtFYwf2Ee9c2R5FdaUzHSjmkLU8V5WFBc&#10;5UZTS4Y4lAqmzS1n35GlIriWqC54K2r9xx9fS9//hT//VE5t7RchuE2U/Fk5XqfEjRzh/r0u6eur&#10;+eatQOLtSl7+LPsuCfib35byza/Lpa8ul2O3hNe/i3v9xyIpF/Pq9xXyWZkuYH2zjNWbKtm6b6i0&#10;8TV8/eNe7tw/yec3PuXzKzd4fv9Lnt55yKsvHvPzt2/4/ttXfPft1yKg3sj+v+G335/xSNzApUNr&#10;eXp/M+cPd7C4VY7LmaXcva9cZ9nLoY3T2LKghZXzqnnwTBzSj9LGv5rPo28XCCwWibBbLBAQYLzt&#10;4tyNJXzx7Vpuv+zgyfcCnF+U7VzFJ08WsPn4OHadmcauk9M4f2eFHL9uyT+r+FYE7s/SJ//4azuv&#10;BThfvGrn5v1xPPmqnSPHhpEU4STOw4XEqHcX2WNCXYgKdiQ7NVg1um+4vyM+zsrwKBbvhkZxfQeS&#10;IE8pxbF4ORjg52xEoLMBqSHWFAhIBmQHUFYQysC8ECnDBDjukmusyYjxJCfWC+WBxPwkH4ozAxlb&#10;lyMuw1PlaoaXJzJsYJwKKIUp3qq7tPqlB1GaF6F6JW/7hGr5HP7//Kmt/0Lkl19+4dGjh1w8f5oN&#10;69axsrOLhvpRjBrdxOChgxg6rJzOJdOY2FTLhs4OZk4cy5SJI3lw9zLnTq/l5NGlXD67ngvHpVM9&#10;OMPdK4fkwF/h57dPuX39BOtENXV3j6JrXT2zlw5g6oJi1m8axRVJbJ9cFaXzfCsvvxEV/utZvnxx&#10;WBzOTkl0F7jx+Sbu3NsmanKP2OguXny9j8cv9nDv8R6xsLs4eaaLVbLe7u6RrFk1im0bp3LqiHTq&#10;L8W6PhSVd+Uwu9Ys4cqR3Xx6bAcPLx7i9qk9nJaOebh7CRd2bmDv6tkc3LqJyNBErCydsLV2xsba&#10;AUsrG4yNzdDTM0BbxwBNdR00+vZFrXcfLAz0yY8JZECUFwX+9hSFe3J030TufCG2//NJXLixioLB&#10;EWQO0aFirA6j2jyZNjWLC/uXc2hFBxcPiAp/fZY3b2R77i7njYDk9Y8Ckh838lJc2E9/neLQkQ5y&#10;klNEzbiKBXbG28GGIDc70sJ9aShKZ/7wUs4dFbcgnfzJo7Uc3TmZh9clkYlLfPPjKo6fnYe1tRlq&#10;fdTRUNNFV1cbQ9luQ21tPBx0OX6sWZLuMukUyzkrSfrE8RbWbcxgw7ZkVnQncuhkFU9ezeTxV3O5&#10;9kmzdN7xfPv1QZ7eO8bLJ8qdNTc5sGEDkwZXSCLewomNC9m5sImDi8eyd9Fobh5byecXN/P0i92S&#10;HPZLcjzMk5ebufdsFZ89WS5Kdp+o+jXS2VeL8lsrQF3Hy+/XiDrs5vrdDpXbffByEV98LQr0x+2c&#10;vNhBkHQgPS2pf309ogO9qEiJorW0gGVNdSxuHsrmNRPl74/w4pctchyWcOxoO+dPLWdrdzt3PjnN&#10;488u8+Wtq3x66igHVy7j8qa1XN++niNrlqqGO7+8fxtndm3k7mVxL5+d4s2jK1w/s423r46LUFoq&#10;Kn0tlx8s4fH3G7l8bwF3Xy3hyx9Evf8gzurtCnHQXdx41MGDb1by6aMlPPlmNY+/7ZB589m4o4Y1&#10;G8o4dnYE585N5ODusdLuJnLxyCJuXhOgvlwhjk0U9vMFHD/dyLZt9XStHMnyRRNYuWAmS6ZOZmxl&#10;BQNSEpjUMISZss/tY2uY0JTD9LlpTJgpSWeEEVMXxbB+SxNb98jxlPXfeXCSl68e8/dfv/HF4zOc&#10;Pb+Rb765z7dvLvLq1X6+++Y6//j1Bc+fbubOrel8ck368JPDvHp5gz/++Ilff/5JksX/zhcq5yAh&#10;lkF1HfRP5brFb2/4+Zdn/PDjfV59e4rnrw/w6MUGidXcuLuUSzeW8vLNcR48uM7du1/w+edfc+fG&#10;UxGYj/ju62/5+8+/+JdyTeY//xTX+yd///0Xf/71K08fn5VjuIA16+tYv6aJ7iWTxX2NZPr8UeLQ&#10;WpnaKu5qwji2rGjm6o3xfP6gjfPXmjh+bjhfPJ3FV98IKL7p5qs3q2Rbujl9aZG0qU3izkS4iBN/&#10;8HQFJ87NYOXGZrbun8ei1ZMY317FzOXVbNzTLOtbI22/i207GkUsT+X51918/9NevpA2fE/awaZN&#10;QwmV/p8c409KnJ9qaJToEBcRfTYEeFmp3jfi42yiusCu3N4b4Gal+u7jbEyMuJbUKHEjYU7iGJzE&#10;fRgJHHwFIsGU5gZRURhJbJAdoV5mxIsTUS66Ky+uqu4fS7nAIE8cSYpyeis9UIARRlaME/VlCapQ&#10;YDKoX7jKgUT6mhMj7kd5n/uAjEAqBE7/PwOJ6uK4lP/7ahcy7d9yQP8W2/lPaTBiNeW7KqTx/Oef&#10;f0tj+kv+Rol/SSOQBqBcY3n4jJePn3Hz9Elunb/Aw08V5XGcyZMraJqYycx5xSzsGMSq9jp2zJ5M&#10;15TRTBw3gPZpVaxb3sbxPZs5d+Q4V0+f5+bFq1w7c4krJ09x+sB+Tu/bw8ndO+iaN5fp48bQ3jKa&#10;ttFDGT98ICMH5TGsOItkSeiL20fxyeltnNi9noNrOzm7axP7O+exb9l0zm9aRNeEoRxfMZs9Cydx&#10;YtVcrmwRa9wlHbVlONeP7aYoO5OUpDTMTUwx1NdHR10DI01NckO8yfN1wMvcABdDLSpj/alLDqIp&#10;J57G1BgqIgNZ1DyR259c5Nyp4xw7tInd+9tY0q2MV9bBlUP72LpkIbfPHee7L++KGrvF/atXxEVc&#10;59WDT/j5zT3evr7K338ckrp9yqP71+mXWSAN0osgb09CfTwpSU1iSE4C5YlBDM9O4s3Tp/zy8y+i&#10;zL7i0/Pn+PbpM56Iwlu2YBHGOhaYGVlgqGuCoZ4hBroG6GvrY6GnQ0KAG1PqK9izYTlnTm7n+PG1&#10;HD60WtzoPu58tocjUnc3z5/h8c1PeHH/M1GF1/jh1TOe37vF0V1b2L1xnfztOg5v3sL25V2yT6c4&#10;snMjazuns33VVI5vXcTlI5u4eWYnNy7uEZjIer64yyPl2sPTJ3z/1Qt+ev2aH958y++//SJJ7g9p&#10;a7/z1+9/8Y+ff+X1q6+5dukaT+4/4JNz5+V377O9ez22ZmYY6+tgqquLk6k5BZH+FIR4MjQ1igGR&#10;vkwcPJBPL5/hs2tXuHHhCmcPH+aeHI/7V85z7tB2NiyeyYF1nRxcs4zdi2axYmwDW6e3sHveVHZ3&#10;TGdv5ywu7Ovm3sVjfPvkDq8f3+KT47t4cOsCr59L8n3+hK8efsHXUj55eIdvv/mKh/c+59vXz3j7&#10;/Uv+8csP/PWP31UXpr/7+jVvv37Fj998w88y78Kx43JsPhflf5svpS6e3rnD41u3eP30Id++fMCz&#10;Lz7nyd3bPFDuaLt5kxvnTnPy8EFOHz7G+SNHuX5SHMLVq1LPOzm5fy/7dmxhy/puzskyBzet48qp&#10;7eLautiwWRmh4iI/vf2Oe7fu8OLLL6Vf3ubRnc+4dl5EwJe3eC4J+tMrC2T+Ao4dq+XksSpuXW3h&#10;kwvjuXFNAHdsLBeurOX0oW20No7Cx8ELb3vlVEksR/YdlLyhXFt9d+rpf4VyOup/Tkn9+dM/uHrg&#10;OF9cvcHpjbtkuz/lwPYjFKUVS2KLIzpMHFN4JmtmLqdjxkIWzFvEvdv3VLlGWdepPSeZ0jiF2tpq&#10;BtcUM3WOCNrh/ahqKKJz/QJqhw+gtDyDidPqReDOY9PGTjpmTefkvsP8+t1P/P6zwO2n3/jn739I&#10;/Mk//1BC4PT7P/hLyr//+Jvffv0Hv/7yGwekLo8e3Sf1cJC10qabJzVz7NQhAchlvvn2teoGpD9+&#10;/51//vU3f/31lyp+kN/46e1P1FXUECt5IS0uUGDiQ//cGFIFKD6upu/eiOhmrgpvJ2NV+Mn0EB/l&#10;SXZxIB4GIgy1ifQzEYjoEeRuTEa0lziHUIoygkiLciPEw4SUSBcKVU+ye6tuB1Zen6uE8oyJ8kre&#10;fMlBqREu5ItrSYsQqIXa0C/VV3VtRLnLK0oZr0ugVahAKjOIISVx/7+9RvL/zb//BSMBzO9vf+Px&#10;7S8k+XzBjRNXpSM+5+Lh3Zze283smcOYN2uo2PMldDXVsGFGkzTelRzcP58HN09y48whtncs5Ov7&#10;olCUBPPDWxXEfv7pJ/6WjvnJ+fO0jRpJTnyM0N2DCH9fogID8HJ2xMPJXgjvgK+zLUGujvhbGlGd&#10;HsuK6ZNYNmUc6+dNZteyWRzt7mDT3Fa2zm5j+ZghnOpqZ21rHUeWTeXK5sWcXdvOnmWTOb57I40N&#10;Dair66HeR1PlQoy01YhxtSEvwBU/KyM8zPToF+pBhSiQwQKUQdG+NFfl8/fvb/nz11/4lwJf/hDA&#10;/i3xH1X8W0JpuD//9Iuqzv75z3+yoXszdpb26Gvpoauhia4AS0ddEy11LbS09NHS1BMnpC0A0MVE&#10;kqeZsSFetpYMTkpgyahxvHj46B3IBeLPH30pHfFvXj5/SVpMOmY6JhjpGqKnqasCiK6WDjpqvYj1&#10;cWJwSjjj+mVzdMsW6VhKEv+br79S7pBTFOHfkuieyMGVA/zf89ZSKvv060/f8OSLa3wv0Hv84AQP&#10;7pzi21dP+I+s4/fffpf5P0uyusz1i2c4smcWe/fNpKNzJEtXN7H3YCcXTx3gytkzonSlbqTNvBMw&#10;7+6oe/eD7/4p858KJJV/P/7wIz+8/YE3kpALM3MJcfUgyt0dN2N9UmRfKhPDaSnJoaN+EAOjI9m9&#10;dis/fveWt998x2vZp19EUT8WEN08f4lz+/bTNHAAE8pK6GxtZqXEqrbxzBs+hNOrl7Nr0TQu71rL&#10;ud0bOLJtvbSFXSpB8/tvv6qUsnIH3X/+/U9JQj9x8fIB9h1dwfJ1E1i6cQJzRM1uPbiOS1fP8OLF&#10;l/wlqvq//UOJVy++km35WbVP//33f87/7/f/859SR3/Jsfnzrz+ldpT//1K1m69EOHz/nfKcxi/8&#10;If1D+fzfO63+d/xbHO8bVeJTXlz249vv+fzGDX774Q3H93WJIKtgy8pK1q0eyLKV5cxZVMI0EXpV&#10;DdEUDY1h6Oj+7FndQUlaDKY62pjrG2JnYUdJUSnPngo0f/uTnwQYP739ne+efceDK/f4+cUPPDp3&#10;i88vXWLJtDEMb8xgxLhMxk8eiouzs7RFI/R0JLQNRdyYYGlsgbudM0Eeknwd3RlSUcWPP76Vff6N&#10;337+TtzvXbasXsnEsaMZIlCpqqmiumow82YvYPu2bWxZ282uLRu5dOk069avZt7MuTy4/UD2/T+y&#10;39IXXr7k0aMn4pZ+kboSgfL6GxVAfhfAKPO/k3p7Icfl2dMXXLxwjc2bt7Fz9xZWr+1g+cp53L1/&#10;hytXP2HHzt3s3rNPnNy3qnW/lfb4l7iopiGNBHo6qAZoTI33o6Qgjsz4QALcLQQUlqoBG5WL7ApE&#10;lO9BXpbEhjqQn6IMc+IlwtCbzCgHEoJtxH3YkBXvrXroMNDNiGg/a4ozgv/nJVW+qtNX2fHuKpeR&#10;kyCgiHEnNtCW7FjltFaEAMVH9VR7RUGE6m6vlHBn1eCOccpLsxK9KVKGnI9xZfB/QfLfhqc0qP97&#10;w/v/yz/5SaWRKlZU+XnFoSjvfH/8yXUeXDjGVems+xd38kxU4K3j+zm1ppv9Q1vYIE5g7JgwZi3O&#10;ob2rH6OmxdMwIZbBDfG0DS+ge2ojcyaWsXzxUNZ1T+bG5RM8+fymOJvzNDcMl0qOxd9dOf8YSEJk&#10;OHHhoXgKRNwcbPFytCLSy5my5EjG9EultTSbRWNr2bF8PrdO7+fLT06zaeEUXt++zo5F89m3dAYn&#10;18xi8agKrm7vZMvUMVzaupIdq9YQEJSBuV00Wjq29O2th4WJGVYmhjgYaeNvLYlcQOVqqkuyjz35&#10;wY4USFQmunJiz0T27BnJts3lnDw+gq+eXpLE8893IPkfpfYvSS5//P6bVOG/VUmltKgEMwMT9LS0&#10;0VRTl1CT39Sgbx91+vTqJSDrg1pfDdV0HXU1zA00SPF3pCYllikjq7gjTkFJ/EpC/untjyqoHNx1&#10;DGcLVywMxYno6KvWbairLw5FVLyhHinuNgxK8GPygGy2Ll3C76K4lE7x+tUb+ft/q9b3SAD1P4da&#10;YYms/w8ePjrP+i2N7D0yjAPHS+jeEs6eg4WcPjpJVPQ5bl+/yhd3bojyX0drdSazKnJoHZNPXWsK&#10;o6cnSYIKlEQQwrimWLpXNnDixHxRwB2ilI+obgn9n4al+l0FbK9ffy1T/sMPP/6o6rjKv29fv2HO&#10;hFbSfX0oEgeY7uNIUYQorXBf+gW50y8skIl1Dbx69pxvXrzi9YvX/Pzjz3z71Wse333IpROnGD24&#10;htzoaKYMr6ND1OeI/tnMGzmUzTNa2blwqoiOds7s3Mq3Xz7jn3/+zjevvpJ1/KQCqVJX3333hucv&#10;7rC0ewKVjdFUN8VQ0qC8YnkInz64x5UbV/lK3Nu/VE5dOdLv6lFJYj8LaP+Xmlf+KTPe7fL//vx/&#10;TPv3v/4SwD/k4G5xjPs3sWdzF/tWr+DcgcM8E+f/rYDiFxEuSkJUcsG/pU8qofy2cuPMa3FE/xFx&#10;8PL5CxExv3LlwlXeiFD75quXUkf3OHJwKdNm9mPkhFSGNsYwdWYJtQ1pDKnPp3ZEJSsWzhdlHIG3&#10;mxsWpha4unoRGBhNeGgSSfF5DCiuZuKk2Rw/eo4f38hx+uIbDizcwJYVC+loq2dyeX86SusZW1SB&#10;taGBCCMNtDW0RNRoq0odETmWxiaEu3kTbu1GlmcIs4aN486Fz/jlB3Gqf/8pYPmRJ18+5fSpM1y6&#10;cJlnclx+kXr8Wo7pg3uP+PqVuL0Lx9m/bxOXr5xj/4H9XLum3JX1FVcuXmS1gGjz5k08fvxY+udu&#10;DoqDu3v3vgiVFxLPZfojrly6zO1bX3D79m127F/LpPZ65i6Zzt2H99m3/xA7d+7i3LkLfPrpTQHT&#10;U65e+pTjB09Igs4gMdJP8pEnEYH2qjGxYoOdiApwEKdhL4C0EIgYiSsxEwEsTsTbnJhQO9LjXEgM&#10;sSQp2JKUUFvCPE0ozg5T3darDH9SlBFCqgAlUaATF2StGsX3HQhcVMPDK+Ns9csIoECcR36SF6U5&#10;IfRLCRBH40ZZrqxH5inPpcQE2FCeHyuhvKdEeQVvqoijTnoo8FCShmK3lPj/FCT/75ZXNcb/OdX1&#10;f19W+a7En3/+ya+//cYfyv3ar0X1ifP4/tlTPj13kCsnlvPJ6aV0L63j8NKJHJ3eyuzKYmbV9ad5&#10;dDbDm1OZurCMxqk5TF9YQ/XwBNWb1WqGZ7GgZSRzGgYxfUYRs2aXsaajhc3LZ9FYWSJkTiTa35vo&#10;QD+xjpHEhwcJUPxxs7XAy8laLKA96QEuFMf6UpUUTIanNTVZkaya3sjNY1s5s2sNB7oXc27reo6s&#10;7+bG2cPMGDOY45uXcWrLMk5sXMSiObOJjMwiLCKL0JAEfDyDcRaVpCdK3tbMlCBnO+K8HQlxscbd&#10;So/cOB9J5sVMG1XA1jWNbN1Wz8IlxRw+VsvVq01cPLuYz6+e5Mt7t3ly/xaP7t7iqydPePjZLV6K&#10;SlrZ0SEqzAkDWb++jg7qAgu1vgpI+qhCrc+76zEaAhOtvn3EFakT4GBNhtjVDB9zKtKsefP1Z+IQ&#10;Puf5vc+5e/E83z9/SlVxKSbaRiqHoyHr0FbXQEsgZaCphbuZIWmedtTEh4qKz6J95HBmT5hMd0cX&#10;qxYs5vLxozyX7Twtdv/hzRscloQ6Z8poJo0dxNiR/Sju50X7zDx27B3FjLmZ7N46jiVTK1jZUkNn&#10;dQWttcVUj88ldaAotDQ7htWEkl/uQ3FdFAU1YSTkuDBpWB7L5Hh3Tkpgy7I0Lh8bzbdfHOLWhe1s&#10;7+7k2pmTfHHzEz67eJZHtz7ls8sXuH7uDPduXOPlk8fMbpuJi6EpueF+5EcEEe/hQKC1Pp5mmkR4&#10;azGzNp89kyfR3TiIHbPmsnxqGytmzWHi8JEUp6STERZBRmgYRSnJ5MZEMiA5niEFaaydN5Ej0g4u&#10;7lslIFnFtcPb+fzMQT4/e5R7l89Juz7CjvXL2bZ+KdNnT2DuivkcE+E0eXYjIwSYIxv7MW/eWFYs&#10;mcHBnRu4eva4bPs5cdzXxTne40tRt988/5Jvnn3J66eP+F6c3Nuvn/HdS+k/L7/i7euXMu8ZLx49&#10;4tWTL/n2xQsBwDOey/HdvW4RIwdlMGvGIMaMTmPpkuF0LZnAxu521TMpqxe1cFdU+a+i4hUnrAQo&#10;p2H+wVdffclVEXUXTx3n1JGD3Lp2lZtXL3Hl/HHOn97L6RPbOHFkCxdPbODasTXs6mqjs72R9pZB&#10;NAwpUTlmGysH7MU5WFnaYWfngoO9K26uPpiaWOPvE0p2RglJcZmcO3aCa8dF1W+ewY51Mzm4eSmH&#10;9q9iWP1Q3N180Ja2rq6mgbqGtip0NHVUYsfP0QNXHTM8dCwJN3Aixz6MyuAcZtS1Sb18L0D5g2dS&#10;F4qgUJ5/+u23f9C9ej2ru9aLIPuVz25eZceO9WzZtoqu7nnigmcwtV3yx9ZlDGssID7HjYRCD7xj&#10;TfCOt5Bj1sSR47s5dHwzM+cNY/REET0za1iycgJTxamNaR3A1p1ruHnzM25/flsFmlsCkT/EybwT&#10;Av9hdedSgYQFKXGBFGRFERXqLDCxI15gkhTuqnq4sF9GmLgTMxG6BgIYZ6KCHAjxsSDUy4QYfwti&#10;fCSvuBkQ4GIocPFWDX9SkBqoKpV3lGTHe5AV56ZyJYrTGDIgXnU9RAFFUYa/6nrHiAoR5GXxlKSL&#10;UCuMYNjAGBqrU1WnwpSL8QWyrsQIJ1LFwSRFulBbkUaPF88Ue/wLP/zww//Fkfw3yf83/u//lGkK&#10;HJS/Uezwf0Gh/H+nQv/5DhAy7xtRTl88/ELU0Ltl3n7/o6iYr2X616JwvuL8+SNiA4+wb/catm6d&#10;z5JlDXStrmX9+sEybQxrltUye/IAlo6uYkF1MdMb81kwuYymmhTGNuczrEUUaks6q7eOZ1hrArUT&#10;IxncEkbNxDDqpoYzaLwfLe3ZLJw/lCmjSsmLDiYtzJcYPw8KU+JIDg8QWgcSLmo0zNMef0djYj2t&#10;RI26UJfiz+R+8WwTdbh65ECurJ/N09sn+OzGEV48vsxfvz/j2cNLXDixljWL28iNjyPS24dgNw/s&#10;zKxwsLTBycYRJ2sHPBxd8XR0xtfZReypqwBFn77iDrQkQetpaYriN6WqJE+S3BZuXtrMtjWT2L5u&#10;hsBjN8/uSxK5uo6ta6eI6t7CF7dOiWN4LKr2DwHNKRrHT6KwpIiAQE+MDJTTT8qFfMV99BaI9BaA&#10;9Ea9dy8M1HsR5WZJsp8DGYFOZPjaUxLlTr0ol5okb6YN68+BTUs5vv8gC2aMI9zDDX3dXlhZicvR&#10;FeWnKS6nj2xzX0101dXRl3VOHT+YP38Xpfqfv/jnv97y17++5q//vBEV+5N8/5a//6UMnPeVlN/w&#10;489fqi6i/vLrE3769T4//XKfx0/Ps0Yc444ds3j19Sn2HGhh+ZJCKitDSOtvR1qFOanl9uQMciY+&#10;y5DobBOSi2zI6+fCxJHZTB+dx2RZtqXSn83dIyQx17J9c7UoybEcPTafB4/28+bteR4/28fTr/fz&#10;yx/X+O7nzew6OpzcAhustLUIcbJjQFoiA2MCGJoeRm1GEDOHRbBjow7nLurRscye2R1u4gxjOb6n&#10;Xf7+Ii9/PMFXb8Xlvj7A/efbuft0I7cer+X2k7Xc+3ITtx+t48bdTq58Op9LtwQot5ZKLOPczUWc&#10;vrGAU5/Mk1jIuRtr+PzxCQ5f6KR9aQU55f5sOj6Btbsm0bFwLjOnzmTKpDamTppMy+jxtI6bQMu4&#10;Zma3zxbQzGFF5wq6162ke9dkztzq4NztBZy/o4Ss+85iTn62UGKBTF/Cps5GpjYW0TmngUULqmie&#10;ksGKzbUMGBxA7Zg4lm2tYsnmMuas6Mep67NkHfM5e28u5+7N4sqDObKOaVy4M41Ld6fJuidz8f40&#10;rjycybm7UzlzbyonP5/C2fsSd1s4K5/PfdZOTpkH/ao8ZF9biUkIQt/IHANjU7S19dDVMUBPwtLc&#10;WkSW9A8Pb4YOGU5r6wwRYGGMm1DOF18v5PqDCdx5NodNO9oJTcjFNSQNz8hMPEMTcPePwsEzCDu3&#10;AEKT8xg4fKrs1woM+ppgqWaEnbop3rq2xFt4U+AYxjBR58dOy37uiKZpth+zVhTRsXoU42ZUkTUw&#10;gmkLahg8Mpa4QivKRkZRMy5d2psHMZm2sn5rItOlD0dZEBhpRUSCBxW1/SgpVd5Fn0Xl4GwaRhdL&#10;X4whMMqSkEQbEvO9aZ4+WIAyisWrptE+r43582dxUYTN999+p4LJN1+/pqQgnyARlvERHqprIr7i&#10;OgI9zUmIcCEl2oMwPysyEwIkf5ip3oToaW+kWibA3VRymCNDB8apEn9ymB0RvhbkJAeQneCjioRQ&#10;R3GCrpLnnFXPiygvqEoMtVeVymkqZYyt0pwASrP9BBzR9E/zFKAkSI5NY8zgZBFJHmREvTullSzw&#10;CBdnEhagvBhLSm8remzauE4S+ktufXZDkv6PAoS/VacBFBgoT3IqoVhB5cK3AgcllPkKOJRSmf/T&#10;Tz/9L7D8LmT/XKj76Sef8MPb73khivbmp9e5c/sWZ0SBnRfVcuvWZRYuamZpVxOt00uYs7icCVPT&#10;aZ2dw+jJCQwaFUDD5Cgap0QyojmEKTNy2LiijpYR0YxvihPbnMjI1mRqxgTQND2CgSMcGDMjivpJ&#10;UZSP9CVnsC1pg8wpqLcjZ4gFsQN0SBxgRt3oBOZPrRHSRhPm5UCEvxsh3i4EuthK2ODrIJbY01IU&#10;piOFEY6URTsxWkg9qySe7S3VrG0upWVMNNPn59I6PxllJOT9x4czoTWN4vx04oNixPoFEerpjaet&#10;vRzod+FmY4unnS3u1kYEuVgR7WlLeWYcsYH+kuTFMUhi1lbXR0dbA1dfO/op55MnJlNSH0JhrTel&#10;IwJoX57DkrVFzFnYjwXLsthzvFqS0gS++qGbszen031oDpVtzWRWleAe4IS9vTnm5rrYOOthaKaG&#10;mahr7b4fYmegTriDEUle1iRKA8zyt6ZEGm5VvA9lUbZ0TIzlk9vpfPXLDFasqyM43obqKbaMW26C&#10;T9QHohg/QlvjYzQFUhbGepgZ6WGg35dhTfp07f6QXWf9ePTtRJ7+NIfjn1ax+Xg+F++N5dmPK7jx&#10;ZC47jtey+3QdK7cPYPKyRDYcGUTHxnxxHR50bSuma3MJDW0R9BtuwfD2EMom+FMyTjrEUHdyalxJ&#10;KrElOE2P6AId5q9JY/eJMrr3FNAwzpWGZg9a5idRUG1FxRgvysaJw6i15ODFwdz6ahI7TpXRPCOV&#10;wvJEShv8WbBLj1nbP2RKlwFBAbpYqPUiyMmB+n4ZtIpaH18WxJYduhw8+QGbdlpRIkli3FRfDlzw&#10;4PrzaXQfKWXnhSFcfjqJi09auPK0lUtPJkkiHce+TxpYf3YIK4+VM2dbPq0r05m8OouO3aXM29af&#10;uVsraO5MZ9r6QqZ0FzBR5s+V6cPaoygcEcbBOxPp2j+SqTPHU15WSUxMnCj1AGIjoslMTMLL1QVH&#10;aVNubs4EhYQxsCaP3Rdb2XmlkT3XR7L/xhj23RjNnhuj2Cux85oA9nIdW6/VsfrkEGZvKGb+pnLW&#10;HKpj08nhtHQUMXNVFTsuNrPn6nj2XpvAzssT2H5RiUlsPd/KxnOT2HBOXMv5ZrZcmsDWyxMlZNrZ&#10;cWw8O5Yt5yew68o0dlxuY/O5MWw6M4Id50Ywe/kwQiM9cFbGhfINJTwsDksrK7Q1tdETmJgYGOHi&#10;4ERIQLCo8AhCfP1Ij4kmK1lcfKg/7jERuEbG4hYdjntUAk4h4dgHhOAYHIqDhG2QQCQ4GLsQmRYU&#10;ho1/OM6RyXjGZ+Ij0PFLzCMgqYCAlBz8knMIENj4p6cRmJ0jZRKucVE4RYXJ9xT8MhMJykvBNTkC&#10;r9RgAtL98Ig0JzDeCs8gM4IjHcnJiSY7M4GosBACfLxwd3Yi0MeHtMR4EqMjyBRxWl6SQ6oo92BJ&#10;8LbiELwibfFTXlFREU5+ZbQ4mBGs27Kc9ZsWsXXbSgry0kgQgRsX4UVKrC8ZiYHEhkl+8rEhMsBB&#10;lL+X6nSWn4tsg+QPX2fZJndr1XtHQv2siQ2yJjPWmcr8UOICLQUM3gIdH3ISfVWntoqzwshP8yct&#10;3pXkaGfyZb/qylNUbzlUngPJFxFZkulPdb9IlSvpn+pFTb9Qxg5JY1RVEnkJrmTHugpIvMgTcV0m&#10;4jo60JbRQ7KZ2jSQHseO7OL8mcNiq5bw/Zuvuf3ZTa5eusCTRw85e+qE6oLkpzdvcv7iKa5cu6w6&#10;R/rdd98KQL7mmljaQ4f2q86VPrj/gOPHDnJN7PDBPTvYsWkdl8+f5eSJ46xZ18m0eaOpaypi1MQB&#10;VI9Moag6iNK6cHIrvBgwLJBUSRCppXZkVLgRmK5DSrkdWVU+hGfZUSrqoLopgqxyG9IG2lAhKiGn&#10;0o3kAeaSaN2J72dFfH8rsquUF175k9j/3Yiq8cWO+KXo4ZWkTUCaKcGxZtRWJYgLCcJfDoSdiT5W&#10;RvqYSyI00eqLvYkOHjZaxPoakhtiQnmEFRPzA1k+LJOtEysZNSyJ2FwbBgnMcqvDicsOlwTkR3Zi&#10;MiHuHnjZ2uDv4ICvwMPB2BhHU1PspbQzMsLZzAxXKT1MDfC10qMkMZixVUV4e7igp6EmVlyDxZ2O&#10;+IRoYeuizbCxWQQmimVNc5DE6UxC/yCBZAo5A3wYOiaKEVPSaZ5dQEVDBJWjQ5m9aTqVs2eT31JF&#10;bH8fUqRO2lYYsumS8pyBuCSxuT7eXiTEJZCSmEF4cBih/n7S6CNJCvJgUKYh86do8PJra27c16Ot&#10;3RZ7B0sM9IzRUNcV9a/Pou6Pmb6wJ0OGmaCp/jEafbTQUn8fI10N6hpNmNX5ISt2fsTiza5MWzqI&#10;kTMGMKChgP71uTQvGEbB0GQKh2aRLUm6aHgRKWXpJA5Mpv+IYoFEBk1zRsny5SQWZxM3IJWE0iTS&#10;K7IoaaghuaSAhH45JBZky75lMXhsJS0LRjFqVh3e8YEkD0whW5RTZGGAJAsnEksi8Rb77hRqw5Am&#10;UcQFVpLANNh4wISxU3zJld8dMS6ULce1WLqzLyt26VKQa4KNZl8ctXvJsdJRnRNes1mbfac+YPfR&#10;vkyYEciQUREs6TKnflQ4ey6NYf+18ez/pIn9n47j5P2ZHL83naN3pnDk8zZ2XhrJ4r1FjJybQuHI&#10;UMpb0gjKdSaq2IewHFvi+jtT0ZRIRpU/jXNyyR/uz5j5OaQN9mb5sTpmrhtCbv90Cgv6ExUdTUZG&#10;Brm5slx+LiXiPquqyhk5sp7aobXUjS1m45kxbLw4WpJ9A1svNrD90nB2X2tg1/UGdl8fIZ8FJpdG&#10;sfXSaFVsuTiGLRfGSNIfzYSFxcxcU8kOEUdtXeXSdsqZunoQ4xYVy7RxAsV6Np9vFGiMZP1pJRrp&#10;FgB1n6iXzw2sO9PE2CVljFpQxIpDI8gTN7dkfy1j55Sgq6snCc+NUG8/TPR0CfYX4VKUSVGsiIQo&#10;H/pFeFIe58vglEAROcY0F6cypiCBhS0jmdYygsq6AcRK0jdz8sLcXvqLOHwdKzsM7BwwE6AqYe7m&#10;jqWHD1ZuEq5y3P380bexwcjCGhMlLC2xsLbCxsYeW3sHnFxd8Q4IxNbbFXN/R2y8XDAVV2opjsAh&#10;xA37cFccwtxxCnbDwslUftcISxFgUcGe5MZKsvb3xM1CcoixIVbGBjiYm0pidyPM15skcVIxQQH0&#10;z5BE3T9HRJ0xrl4WAiIL+g2KJipDckW4Pd6httLfLYiOdyEiwp3ocOXuLGsiROnnSF2ECSAiA+wI&#10;9VGeEbEkKtARXydjQjysCPWSXCPOxN/ZRNyHjer0lXLqyt/FgHBvM5ULUQCSm+SnCuVznOr2YA/S&#10;YrzISvCjKDOU/NQAMuO9VMvHicsozRYQxnkxTPrepOG5jBgUz4Asyc/iYpTp5QUxqmFV4kOdaajK&#10;YdWC8SyZXk+PjKxk0nOTycpPJrcolZiUYJJygymvzSF3QBzDx1WQVRyjemNgfLao/dJ4yuuyKaiM&#10;IT7Hg7LBGdTUl1BanUtVXT4zO1rILIohtTCcgUPz8Qv3knWGkFcSS4gQ0zvUDlexQzZCVhuxb86+&#10;1riIDbN01sXOy1AOqDaugZJww8yJyfXF3EMLn1gLvKNMsZDPDrJsRLo/bmE22AYYiCoxEXVihp2v&#10;AbZ+BnLgzXDwN8YrwgYnfzMs3EQ1O6th5W6IpZMWkYmarNztzOK1YfQTlxISoomd9YfYGvckzMmI&#10;8lRfSlOcKEmxpX+SvbgTazmApqTIgfcJMsErxg7fyAC8fSOxs3ElLTqOlJAIcTMOuElDdTEzfdfA&#10;DPQx09TEXFsbCx0dVTiYGOFoqE2ijwNjRbG0DS5gWFkEnm5G1IzUY/H69wW0BhibaWBuo4ONkyGG&#10;Nn2xdNPE3s9Q7LyRKBtj+ayGW6g+yf38ySoNw9Ffl/DcGCqnT6W0rYmSCUNJ7JdKSFgkkWGZDCir&#10;Iz1nAC4egbLdobi6+ODmIvZZGn6gnzdengI/J1eGVanz9KUJUwUiurrK8y76Koj0Effh5aXOup06&#10;LF/7HtsOapCVa6q6gK+p1QddDdlHcT3L1tqzeFNvhrXINnr74BoWLMcpXLY1EreQKFyCI3EWxegU&#10;GIK9QMzO3wc7+X0b6Xw2Pt6yX75Ye3vgERGMk68Pjp5+ZOQWM7Z5Kiu7trF5w34unPmMi+ducODQ&#10;KabPWyrHOwR3UXIByVGYSTIw8XDGM07UbPVAfJLDMfE0xy/EAR9bEQ19+1JcaMTSzfoUVwRTVJHH&#10;iMlOovw1mbPmA7qPfkBHpx2e5lK/+j1JDtdm52FN9p7ow45DvVm3zYmGMcEMGmjNwGw/1VsqFbgP&#10;m5zB5JU57LncyLkHszj/cD5Xv1zCPlH3Uzv7MXy69Ks8J6kLfbyiLLDzMZAk2EuSnxq+MRY4Bmrh&#10;HiF1Fij1OsiLkFQH2SdjnEPNSRKFnJtXSJAodWXonIzsXDIys8mWxFpQUMiAASUMqRtM1YhKcTrj&#10;mLtnNMMX5dCwKIXZO/vTfbr2/xJrTg6m+1SNJP6hqlh/tlagM5xJiwtp765g07lx1M9IY8P5WrqO&#10;VVDdFivwaJC/qxR3VcrqE5Xyd0NYe2qoRK0qNp6rZ53ApWZKPIduTeLIrWaGtObQsVcc6YlWJk8d&#10;S6CXJ1aSzHXV+mKjrUakqwXDUkMYEuPDcMkPVREujM8Np0yUd5yTOR2NA5nTUMqKOTMYKPtflNmP&#10;pfNXCVAzMDJzxd4lAE/fcDz9wgQIYYRFpxCXnE9sSgERMRninB0w0rfARNsKcy1L7LTMse1rhEUf&#10;XRw1jfHQEiVv5oSPgz2Fpel4BTlg62CCu48d1s76uPpL4peEbmajjYGppvymNvHxAcxrHiHbHUOO&#10;jyMFIV5EutljbaiHpfR3B3PlbipHVYT5eBIpER/hT3JaCP6R1thLjrJw15E+YCru3gb3YFPiM7zw&#10;FcHi4myKp6slQQKFopxICjPDiJbEnx7nowKJp4O0HUcRoc6GBLgYS9t0I8rPVqBija+jCUHiTJR3&#10;hHg76KjeL5Ia5fa/ro0oocBEAY3ynEl+qh854kAmNhTRP01cu7iMfBFdmeEOZEj0SxaQDEhgbssg&#10;hpcnkBnjIY4mnIxYT0pEPBemBb0bVTjRn4aKdBZNq6NHvHQ6Ly8fQiKicJcO7eBpIwnHFi8/J7x8&#10;pVKUpyjFwrj6muESIDur2LwEG7yjzSWpmRKZ4Yl3pPJ+C2dJ3o4EyI/mDEzH2c8BvyhfUgpS5W/d&#10;0BP1byjkNjTUR1NHE20DbbT034W2hIEodW0DdbQNNVSlrpkWRjZ66JhqYOtuhbuoZidPRwxMdNEz&#10;0JLlddA3FWtsoi2lLhZ25pham2BoboCZtTE6hvL3FnqyPnV09DToq26Eg7c0KE8fTBwkwdj6oaZj&#10;hLaOtiQrQ3YeMaR7lSnjqzyoSXOkPM0VZ2c9zB2NBXImWAn4DK11sXFzIDAoBicbsZ2ergzKSSFe&#10;1ImHtSmu0pDcxHm4iBNxNhF1a2iIhYEuxlqaGKj3xVRLHWcjPXJCPBieF05zZTir1xkzf7kpo8Zp&#10;07lRnbmrNKWDaKNj0Fu2vTdaBr0wMJP6MOkt26yJhaM2Tj5GmAsUzZ30ZHtMCYgKErVmRlSmBws3&#10;DmLsrGzSB9ozsC6GqtoxZObWkJBURFpGEQH+EZL0rXF3Ut5xEE6wty8hfn54udiJUnRh6BBRMKJU&#10;dLWM313AVNehd69eAts+rN5kwJYdvdm+ryezFohKk2Oho6WFrraBlLItlpp0LLamstoQ/zg3aSu2&#10;uIfZieqzxN7HFkNbIwGjkahG+WxlipaxLrpy3PUtjGVfteRY6sqxM0VH6igmtYDQqFzyCoayesV2&#10;Th+5wpljV7ly9hb3Pv2SG5fvsmfncRZ1rKa+bjTunt4YmeoJhGU9hgJfG31pF5q4uutS3i8YSy19&#10;TNQ0cLLuy6zFpkxbYEnewFhxeMpAlEbMWtuTpTs+ZPW2D9i0VY25M+wZM1qX/ac+YsfhXixd24vp&#10;S/vQPtuPUGkXUZIIvXzMiS9ylcRbQMOsZOYqLzHqLmPysmJGz8xh/KwBNEwqIKXQF7cgcagidIzs&#10;+opiNpD23Qt9y54UieLLLAkRkGrjES7tJkgfz3ALQhI98I/2IylLXFhaHgGBkfj6BBEVHivOJJss&#10;AUpefgGVldVUVA0hKCYOXXtbLAI8CRM3ljUih/6txdR1pDNzWzGLDpbRsa+ERfsHsHDfABbsLZbv&#10;A2T6ADoPVdEwI49xHQNYfqSKytY41l+uYOXxMqomJrBRcRynKwUaFaw+ViYhMBEYrRUoKeW6U4NZ&#10;ItComBjKpgviVAQumTV+LN1fw9TlNTi7OFJdVU1MbBClgW4czPJgf4wLY/ydxQGqY/jxR6RI3ukX&#10;4kyciwmZkjtyQ/1FlFkRERJJsjjo6SNGs7hpAkumtOMtzsbd04sg/wCC/ALQ0FTuUFSuM+phKA7a&#10;1EDEpaUyMq4njrbuGBs7oa9jiX5fHQz7amGpZoiHniRha09s5TdsZfusbS2k7Rhj7WCOtSRsBxGe&#10;4Qne+IaIQ5G+HyguJTs5lCzpI7niGgb4O1Apybow3JFAaz0SPa0ZJIl2VGEcgc7WeNhbEOwhoHJ3&#10;wF4AYeMueTPWW9qAmeRGK+mz7oREuxMsOTMw0B4nexN83W0IF3gpd2qFCySigxyJ8LcTMBkS4m1F&#10;vLik3MRAIrysCPOwJNrPjhBxJn5u5iqQKEO8p4WLu/EyVw3gmCsA+T9hUpoXpXITyZGODMgNork+&#10;l5w4F9JlG5R3tecr10mywxiUH0mKLKe8uCo5wo3kGE/iQp2I8rdVXfBXIjdB4CQuZvSQLBbPrKXH&#10;0CGj6FyynhXLNtHcPBkfPx9y8tKJjBbFbe+sUj95BTmi6iThxAZjLztraW+Ko7stzh72mFqZ4+Hr&#10;hYOQ2cFVVHtgAFb21pIQTNA3ExXubidAchd1qy0qVxcDAyOMTEwFBKZoG0tiERVvZGstycRMBRNn&#10;DxdRF2HoG+uJCjDAXNajqyQZM4GKiQ56RjpoaPcRAAhwtDXwkd/2kIRuKn+rp6+Jvih+A1lGWZe+&#10;sTFmFvZSSiOxcJdtzsLeqwBT+wQMLYLR0XdEV1+2Q0d+x1iLhcuNOH7WhFHlFgxMtSck0Ax1rd4Y&#10;m4uaFVCFRgThK5Y5TPYxLylaHEsUaaG+eFgaEeTqQIzUXYiLiyp8bW2lI5jhJEBRTnNZCrCs9HXE&#10;kegQJZZ0aHoQkwaHsqRLh0XrPmLVZl0WrOxD2zw9BlQp26sAUh0NvY9EFenh6CHqykaDCDnY7n7m&#10;cgx08fARlevuhY2jJWn5wWjpSUcytZV6MJO6thAFlU56Rh7BIQkEB8dgr1z0dxBh4OWNm6imAC8P&#10;Qv2ls0id21uJk7MWCDpYERMZgpebGxq91cV1aAlM+qLVtydt09U5eFyPjds/ZOVmTVzc3t0ooIBE&#10;S1MHbU0DEqL0mbNAVJpbT6w9tAVwWgIPAb+VlKLqdIw00dTXQFNPTY6jwFHq1tpeRIClMUbmOjJd&#10;i/CoDKKSSknLGsKYMbNYtmgt2zcc4PCe0xzZc4Zt6/eydMFqxjdNpbhoMGmSaNMzs0S1++EonVxf&#10;BISOkQBOfsNJ2qeDgSQXNW0JHcyktDPsQ229MdUNgWSUpDB4vBszuzRZLm5qz3FNTl3U4NQFTQ6f&#10;VOPyp304eamnAKUnG3d9wJQWI5x11PG1MmLIyEzVmzr9EmwZMy2XCfPSqRkfQeXIMKqVd+ZnO5FW&#10;HEBokjPuoRa4iBINSXQXqFjhK445INoOBy89/CPs8RfH6+Jjgpu/1IW9NpEpEQRJP0jMyiYxNVfa&#10;XRiB/qECkhhSUtLJFMAMqhInUj2E/gPLSC8sxtorENeoJEa2LyOqqBCflHDCi9IJKYqgtDWBjsMC&#10;isMlAo5Slh0sYYmApWNXMUt2lTFwRCT1bdl07Kxg4OhYlu2vYMHWAZSOimXpboHP9gIWbMtjwfY8&#10;Fu0oYvHOEpnfn1nrC5i5NofG2ekUjQhjencR4xYUEts/kFmbyxkzq0SAl0NAUCBe0oe6ou05GGPN&#10;sih73DT6YKyuT6+earjY2BAf5CsJVJyLsQg3YysRYeLeTMxoL07hZoUvD2tDaBLYDIuNwdvSTAAh&#10;7d3IUPqvHgZ6hiqAWBuZ4GptjY+jHdEijBNDfCiUfhoZ4COOyAY9yQVm1k4CDE9x/R4ER6WRXlBG&#10;mPQVBw8/gqLipP1Y4iruODwhGnM7a2wcHLCwscfOxkF1R96guEAakgMYneLNWBFv7aXRTC0IYlSW&#10;5AdLPXENAgdx5Pbi8o3MnNE3ckbL0AFtIwGaiYfkRS/M7KStegQTEZtCbFQMfl7ORCmj+goc0mJ9&#10;ZXvtVRBJi/UhKcJdNfxJoIc5AUq4m6kucisPIgaJSIsOtqe6OJ7YQCtSw5xJlqSvuAfluRDldJTy&#10;HEm6CPykcGfVgI7psa70zw5gcP9ImoZkqJ5OTwkV9xPhRFGKP8VpgQwQMZkc6kqMOLUocUbJAr5Q&#10;L+XNiHb0zwgjO96LQf2iqa9IYd2yVnps27iP86c/YeXybcSEp4sircc/0FcAksW06XNYvnw9iUmZ&#10;BIcGk1+YR0VFpTTkVEaOGEnLhBb5Xk3XqlXUDBXl4eqIl6jz9Jw0nNyVg6WcmzSVBGJEUnqywChE&#10;XIUPzhIO7lKh5qZYygF38fbA0sFOnIk4CAMdLGzNJTmKMrATu+9kLQ5EACKJ3sJeH3tR4LbOFpI0&#10;ReFbiU30MMXDT9ShuCYbZ1EUjmZy0M0wF4D4BSbSW91SOmaUNIwirBzTZf2Bsi4vtHTs6KtmIKpb&#10;FzUBkpY0RksTUatz9Ni1T4uKAi3aRlkxpCoARxcr3EQh+Ae5yDqtyClwIyfTjqhQI9V7jyO8pZLF&#10;qcQF+BPp7SkAkcZsboK3rVhWc2PcLMStWLwDir2hWGtJpt6y7ckCqjEN1nR0adC182NWb9Vm6jx1&#10;xs4wwcPfBgNzSdLGGqLU1QQimti5CWh9jCXhiEKJdMLX3wctLQGtrjlGRtaqzxoask+SMJ2cPKms&#10;Gk5GzgBRb/54efpJR7LF2twSazOpQ+mITvaWOIgSs7OSsDbHRLbNzsJQYBCMv6+nAELgrylJX0MD&#10;He1eVNX0oWPph2za8iFrN2oSESFQVxMX+T8POSoXT00kgc9ql7pIle0yURdo9JFQkw4kzsxS4G4m&#10;LkQFEzX66vRGTbcPOnJstQ3VpNTAWIRFVGIe/mEFeAdkiEhJoqxsFG0TFjBp/Bwahk2gomQow4c0&#10;0SmAmT1tMXmyj7GxCdLG4kXQWKCt21tciaaoUSs5BpIE1HSx1JDjq4S2Hm6SFMLDwsnun03piHoq&#10;R0xk8KhxDGuuZeTE4UyYWceCFaOZs3QQK7YMZO2uClZs7cei1WnigOrJiEnBQvY1OsiJpBRxcNIh&#10;q2szGN86kPzSIBLyvPAWJxYU6YmTCAClDE/0xVeOmZWb/H6QNZbu+uLwLfAJtSMszl2OrTG2roZ4&#10;BtqIeNIiMEwUa0ygqu9FhifK8fMnKjKOhMRkomLjiYtPIDkpkdTEeEpLyskvH0bBsHEklA3FPUkE&#10;k+qCtC+WXk4EZyaLQ0hh7tJxXLt8hstnT3Hp1Amunz0jDu+U6lrmpJZmFs6bJ07vCrOmTeP2jU+5&#10;eOY8rc0TuaI8EHr5uvztp1y/8inXLt3g0vmrnD97kdMnz3Dy2CnWrdnEssWrOHL8At2bDzNv6Q6W&#10;rz9K3ajJ5Obmy7bGESd9aEe0MyuU084iTPR0DcX5Gqnaq5qElrqu6mFXY3HyLvpG4iI1cBTB2BVh&#10;zfFoC+q8bPGUYxcqbdneXBlhQUuchohMTQktEZA6Ohjp6mNnZoG7CDl3G3ElrnIc7A0pz4glKTZK&#10;RGoMkUnpxOcUkZg/kOT8UnJLa8gZWEN8dn9yBw5WRVphGWlFg0juVy5ioJzs0kFk9qugIC+byvQA&#10;GlJE0WeHCEy8aEjzY1BCINXZySSERWBj7SqC1lFyijUaWhbvQsMaTS0baZt26Og5iODzwNQ6QIAS&#10;Kg41Fs+AOOnP0ka8bQgT5R8qoFAiRMLb1RhfVxPVa3bDfKxVQFEGalReZOUuObIgMYCyrGDCvUSo&#10;uJtIsrclJ9VfFXnJfgzICaVSxERWgrtqHK+MWOXFVW7ibjyo7h9FgexDrgicEtmvwiRPhpfH0TY6&#10;RzWkSri/MtyKC0kClcEDEokPsSdbnFpekje5Se40VucwpCSHHp+e/5zD+05w9NAFVizdzPrundTX&#10;j6Z/f2mcBcVUDhpKeEQc9cNHkJqWT1yMKJygGBLiM6VSS2VetFSAv0BEOomNWDgHeya2tRIREy0A&#10;EUcgKldfOW0lSlzPwJDcvH6YmVtjIerAWFyJiSQ1aztJmuJODPQNVGM3mQl4DGR5fWNNXMUyBogK&#10;ScmMorQmj2GjBuLp70hybiI+0tkMrDUxsVNOi/TBztkGZzdvAYSoFG1TevYxREvXTcCTIAAJkIPr&#10;Ly7EBXUFIpqm9FVXGrAGahpSimPQ0utNeHAftmw3onO9GvPELdz4rjeX3uhw+ae+XP2xJxe+/ZiL&#10;333M+Td9OPdGg713HCgdJiBz74m3ozYe1tKQxRU5yv54iTLyEEVsoyvfTQykYRsLRLSw09XE3dwA&#10;P7G/IfJ3M9s1WbnpQ3Ye0qF760dMXaiLb7B0BF8HCSdMrHVVp7hMbXQk0aoTEO6AryQcd0832VeB&#10;q70Phob2si/68l2Tvn3VsLW1JzImgfiUTDk+gQIWJ2xtrLCR7XGUTmZqqIetlam4FAGvqQ72tiZ4&#10;ig0fVh9IdKQDmn10Ue+jgZmhEWamxqL+PqKq9kMmt3/IijUfs3JLT9Kz9SQJKONu6aCjPOXeV1MF&#10;lehQfbKzRcG5O+MR5CfJMhS3gADcA4LwCAzE2dcPF3F2Ln5+uMp05btXUDiBUbGi0hOITismMDJX&#10;xEGyJOJIkpL6k5UykIyUYgH4APrlljN14mwWz1vJymUbmd3eQWNjE4XFslxBtvyerxxzO2xNLbDX&#10;NcFSEpSFhJm4KyczW+LjUuhXkEWtdIxRddU0NY1ibNtMmmeuoa19PZPn7GLi7F0C9I2Mn7qR5mkb&#10;mNS+WSC/gbnLdsnyczHvpYmPrD9YGWamrIimCSPpV5KOf6gj/mL9XaQDOvnbE5UegVuwk+y7l4gA&#10;DxwVFxnoRHhyJFHJ0SKC3ERg+YkwCMUv2E/Cn+CwQBEp/mQmRJEQHUdifAoB3v4CfnEtjvYEiPMN&#10;DvQjKSaCoRXiGoqLKa+up7F5Bk1tcxjeMptRU+Yzs3M9rQuXMWvpJpZ3b2Z51xaJbazo2sq6tXvY&#10;tuWgiII9rNu4l24RlGvE6a1et5uuNdtpn9vF3IUrWLlmI8tXrmPFyvUsWbKGefOXM2v2YmbOWMTs&#10;WSuYMX0ZU6csYvLkxbRNWUjr5DlSP9MY09hKXcN46kY2q+46CwoMxcvCmMPZvoSKWNE1MENHxxB9&#10;cbG9NbRQ0zJARz5b9+nJ4lATPkmw5GSkLtdSLDgWqsPaMEs8DTTlmFrK/geQIUA1UlfHUFM5pSVu&#10;WF1DwKKHsZ4B5gbiGq2s8LSVfCACKUDyQrSLKZWiousyQyhNDiU9KgQ/ceKKG89KTSRMxLOnCOEw&#10;aa+xEaEkxkRJIvcjMSqCBDk2ceHBpCWGEh3lRXy0I9WDTRlc64G9s4A6tZjQrEp07VxRl9/XFXBo&#10;6ZijrWeBuZULpuZOmFm4YWntISCxEqiYiYuylrBVAcXcSoDvFCZtIYoQLzfiwlxVDyMqbiPAy1zc&#10;jYXqtFZSmJs4BEfVhXdlSHkfJzNcbaW/iZAe3C+c1CgH1cupIv2syUzyITft3amtsvwIKvpFkJ+q&#10;3ArsJa7EUXXxvEAcVX6y8uZEd7LiXCiM96RUoNhfANE2PIvGocVEx0VTnC+5V1xLdqwLJRn+DBsY&#10;r3rafsSQAtrGV5GdEkyPgSV1jKxvZVTDFJYu3UJufiW+QWHSsGMpLhtEoFjpxPQ84pNyKR1Yy5xZ&#10;nWzesI9dOw6xfdsedu85TGZ2Aa5uXmTn5jFh4iQBhhGxcQl4+nirAKFvKEnU00N1WkuxoZpy4CPF&#10;zpmYmGIqMPHzDcTIUFS1oUBHz0TUYjQJCSn4+vrg4e0gHdAcOw9JfO6SgANNBBzq8t0KR08bSbLa&#10;oubE5toYYmBqLus2kISqKwrZUBKqifyeOB0dsZQG3mhpu6Ip39U0DekjiaW3qOi+GtqoqWuhrqmc&#10;aukjilqd2lEfc+aengDkY859/QEXXn/IxW8+4uLrj7n2bR+u/WBN24oKCmsHsu1KIO0rHVi504q9&#10;F3VZtUObKXNNyC8yxsvDEHOT3liIMrex0MfcsBcmOr2wFJVlKWrcVoU609UAAP/0SURBVFR5ZKAW&#10;sxcYMWdRH7Yd6EPX5o9ZusaU5DQHnJxNcfeww87BVOpQC0dXW+wdraQuZZ67ndSzMVZWrlhbuUky&#10;N0Ktr67ss+xLX200ZN8cxJLHxgroxSnZ2FtjZ2+FhbmA2lgHawsDAYgodTM9cSNGuNiZi1K3ID/b&#10;hqxsTz74oBe9e/eSzq2Gq7M+iakaVA37kJa2nkya9hErN2gzcJA4IJmvJQlAU1NAogzHIurQW3lA&#10;SjqDi48/gTGJuIVE4B4WRWBcEuEpGcRm5RGWkkVAYjpByWmEpEoCTk4iOC2NuLwiUfQiFoKSxV2E&#10;yT6HiEOOlzYSTaB/LOUDhlGYXcr4UW10Lelm+aIVzJ+/jILigaL6RTFlZxKRlEJ6v/6kJWdiKkA0&#10;662JtbgRW2kbHuYC2OAo6Qh+jMrWYHLRh0wr+YiZpR/RXqHEh8yq+JhZ5b2YVdaTueUfMaeij3xX&#10;Y1K5BvPbRzBhZAsOffUJs3ejVhx5dU09xaVVFJWK+OovrkQit7CEnPwSMrL7kZSWQ2xiCnESsVIH&#10;kRExUsYRH59IrCjk6HAFGPHkp6TTPyWZVD9vMny96BcaJIkvjUklRTTnZdAxYoio4SSCvFxIiAmV&#10;hBYiSS+IvCzZ79hQqXeBkjhJf3HIwf7eBMo6AgV0fl7uBPl5yXQPEmPDGNg/R3WLakZKDPFRoYTI&#10;sqEB3vI3Xvh5u4mY8iNYvodLRIiriQgJIioslLCQQGJiUxkvwJi+aB1tC9bRsWYvu49eFfh2UjNi&#10;PE3jWmWdcSTHJRInZYTsW1JyKpYWlphpq9EUHoK5OAdtLX10BSTKkD3aGsp1U/ncty9T/Sz5LMeW&#10;TzMsuJZqyo00M06G61HnYiLQUdquJE87e1Jku9Mjg3A20sdYgKKjpqYacsVRBKqFobHq+qS7uFsH&#10;ZQQJUyMi3WzoL4l4mDiJUYUxTKrKZXC+CIkhZYwfPpyqAf1JjAxjfGMDk8ePZUrzOAZXlFJckMuY&#10;EXU0SbQ0DWH2ojimdxpRM74nScWeOCZkouuTQFmrNVfuWVE/2JgMUfBZod4k+nuozkoEu7qSEBSM&#10;kZah5ByBp7E9Bib2Imal/2ibC1QtMBHYuLl6EOHnrDqlFexlqTqdpbwN8b+ntfzEmaSIu00J98Df&#10;2ZgwAY3yjpDUSBcCXIwIdDEmRjljorrtV9xIahDpiV5kJSpDovgQE2AuyzqRHG6vergwO96V8vxQ&#10;BmQHynxvCpNl2TgP8jIDRMgEMKgkjyFl0m4FXiMq02kcnC4u3I7+efEiNoMJ8vUVyESTFuNJjxlT&#10;F7Jnz0kGVTfiH5JApli9gYOqMRcL6aXc1y0JvaR8CGfPf8qG9fvYuf0oe3ef5Ojhy2zacJCyquEU&#10;ldUQmZCKmygFU1G7FuJK/MPDcfLywDc0GD0zE3TFnRgIOPQFJrZ2DmL3tMWZiFoIDMLO1hFzczuB&#10;iBU+3uFMbp1LVWU9YaGxuLh54ikbbOMk6iE4AHs3O0lQrlg52GLp6Ih3eCQeIWF4B4ZjZOootDeW&#10;pCag6K0AwgR1sZTGZl7oG3mISpD52haoi53uK4mlryS/vpJw1dQ1BSR9ZXofbJ3U2HPTiuOv3uec&#10;xCWBxyVxIZe/7SXxMSef+jCkdTCDmjPZ95moyFgT+hhooykOSk2tN9pqH2EvMPKy6EOka2/yE3UF&#10;0tZMnexF4whfSgpdxS4aSTIwICPTnI6VtowYa0hphR7L15uJ+tWncbwVxdVZZEhyzBlQzYAhI6ht&#10;mky1JLAqicqGZgYOaRKYhIvL8EBTdTpL9qOvukRf2Y6+ApQ+Er1EAakTEuaLtbUhNpb64kQ00NNW&#10;tvNj1XMgro422FtZYCNAtzU2Ji7SQn7fm/fef191t5aautSLuBxtjb44O4oCD5XkFOxJVEwwviIU&#10;NAUcOjq6qsSgPGWsoy3H2UBPddrCVjq8l4gBd0lmnpIcfXy9iUuIk2MeQFBAoCSoYOKiIyShxTOk&#10;fAAtjcOZ2zaB1YvmU1pSJZD0wMMnWlyptCVHP0nAqSyYvYINq7ZTOUA69bT5LFvYybhRY4kOixCF&#10;HiNKLJ6hZSUsb5/B7HFjKBK4KCCxFHGhnOKy0dDFQceYIKmLQdG9aMnrwZTi95k24ANmlH3I7LL3&#10;mVv2HnPKezCvsgcLBsl3BSYSMwZ8zJK2oYwZPAwXaWNxrj5yfBPIkt9UIjUhlozkBJJiIyVRJ5Ic&#10;H0dSXCzpSUkkSBkpfSJJAJIm25SRlkxORqp09HhyBB7+Li44mol71TcStypKVNxsVnAwORL9I6IY&#10;X1TA7EEDWDFqOLVZaapnoOKjRHGmxTIgL538jGT57ThJAmkUyPy0xFiSZTvSpcxOS1Kp7ryMFNV2&#10;5UqZlZpEYU4mRXlZkixzxOVlUpCTLpApoKRfntR/IWUCsAFF/SgTQGbkFIrzbmbivE0sXHeC+euP&#10;s2DTcaYt38n8dQfYfOQyhy/eYv2uw+w4dJxj584zaMhQlWD08fITJ2yPqbTTCDsRQwIVfT2ln0of&#10;7CPiQ0tchcCkwsGIy9m2XE8VR5JqyM1MU64nG7A+VFyzMqSPcvpKz0igZIO35IPsiEASfO1xNtPB&#10;REsNGwNTPK0dsRWB5SKi0tfGBjdx4JZ6WvhJ+8+Q5NyYHcLkqlQa+8dTLQkxNtCLEBG5oT5ejKip&#10;YExtNePqa2gd08DYkSNFWKUwqXkkc+cNpGubDRMXvk/j9I9pmh+Mq4ghz9x4JnVrsud0X56/spFj&#10;YEL/5CD6R/mRL30lTxlmJ9yHFD9XYn1c8LG3xN/93Xh+7k7WREhfCvR1x93NFl9ve3EazkSLY01U&#10;XRdRXlQlbVVAEq+8IdHXBj9nc4LdrAmVaYqrSIvzJMDTTNapLCshLiXUU2CS6Ed2ki8ZSd4kRTow&#10;ZEAc9RWJDMgJoKp/BPWV8jk7QAWYkqwABuYGMTAnmJIUT6pl2aCoSIITksQVh1OeFyEwcpf1Sf8N&#10;tqdtTKW0o1BxaoEMq0inICmQHv4RGQREpROZnE90aqGUhaTkVpNeUENh2QjKhk6kf9VEquvambto&#10;F8PHLiK9cCSlQ6YzoHo62QPHk1veTOGgFgqrWsguHUd22XjyKlsoGtxG8ZA2SmqVcjJF1a1UDm9n&#10;zJSVjGrtpGH8YuplfaMmdtHUuopxU1bT2LKCujHLGNe2gWlzdzN78X6mL9hFy6zNTGjfyLDxHcxY&#10;soM5nQeYtfwg0xbvZvriHQSFF6CpbSuNUyivrkcvSR691ZQL7h4YWwShoeckELEUN6JARF8ciY6E&#10;LKOCiLrKkWjp9mTYWFNOPvuYYy8+5OjT9zj25EOOP31f9fngQz3KGjOIkgTQttyOaZ2m9NLWwECB&#10;oIUF+qZm6EriddTVwNdYkzALPRIdzMhytaRYnFW5KMMyf2fqk90ZVRyMt7MRnp7WBEdZklpgJHUd&#10;SKxY0vgUX3JLkqSehjG8rZyyEf2oHTeI4ePrGDFmFOMmtgl8JuLqESbgNJf90EbLqBd64tRMvbRw&#10;SdIhutKc6nmObLoXzYbP3Vl5zo7Fey2YucaY8dMMaWo0ZGxNGC5WxqIKe4k70cLe3JSEeCvmrfMg&#10;o8QeW0dj1PoogNIUx9MLfS0zrC1tRflaieBww9nNVCCih66uqEsJJTH8V2lqi/q3koTROKKeMWPq&#10;aZkwguaxdcyd1casGW1Mb5vInGlTWLVoAbvWrWL/+lXs7e5k6/KFLJ3WwtTxIyksLCY8MgU39wBc&#10;3UUNx6TIdo9n0dwlLJm7kFkTWxhZXak6vRMb4k99dTkNgyuYOq6RUdUDmTm2nsXTJrBwyiQiPd2x&#10;lH0xFYFh0dcAe3EUPvo6JDjqUB6uzfjcnkwteo/pA3swWyAyv+I9ifeZN+g95opLmSOAaS/TZPmM&#10;kUyqr6NRkm9dYQF1ZcWi2vozRpLQlNF18nsTWT1/Bh3TJ9E2diQjhwxiUHEBtZWlDBtULmU5NWUD&#10;JAYysDBLIkcSRADGOgYYaOmqQlHU5tp6OEt78hFh5mtljbfUpacIMndR2AF2VoS4OeDlICrV3Zq4&#10;UD/85Xu4rxu5KbGU5KYzIDeDMln3wIIsirLTKMnPpLRfDuVFuVQW56vKCqUcUEB1eTHlJfkUF2ZT&#10;ObC/fB9IlcC4vLiIiqI8AUoxk2YvZ/mGwwwaPhkTuwD617QwZ+UhVu28JOU+lm8+wt6T19l/6hqn&#10;Lt3i2KlLlFfUMKy2gfCgEPpnZgmAayQZJWJvrQgXE2xMTEgK9GN641CSbC3YGuPA6SgtjscZcTxG&#10;h2PRemwPMyJCuxd9e/ZBV8SSvo4CEltcHFwIcXchPyaAtEBXAYUy8Kmh1Jc1bgJkD+mPLvIbLkYG&#10;OEm4i6NPdbNkiPSt0QMliaaEU5AYRV5yLP3SE2X7kiWZplOclaIqB0t9DMxPIzpElh+XyIrd+iza&#10;8iHNC96jdoop+fVVhA0Io22lHit3fMi5z/RJS9PDL8CEstQAiqPFKSquROARJKI33FX6uRwrD0dD&#10;sjJNGDvRmGXL81i1YhEFJTnEiLjw9fMV1+gox9SKCIFJjLj6QC/FjSjvHTEhQLnzSxmoUUChXDMJ&#10;8bEkJsRRdUdXkIc1IV52qiHlfcW9JUd7kpcWKAIjkAHiOpQ3JCrDwBen+zB6cBpVhWHvhoYvCFM9&#10;xFiS4UdlYbj0qUHSp9JkuQCqC+MZX1fI0OJYynPCxQ15S30oDzqGEx3qQUKUF/1zIsXluNOjdcYO&#10;5i8/SkfXCYnjLJRyzpKjzFiwn/aOg6pSdc54+gaaJ69hVMsyJklCb5y4krqxyxg5fgn1TYsFMEtp&#10;nrpRINBBac1Uige10q9iPP2rR5A1oILc0mGkFdWT0q+emCxxMGmDpKwgpXAwSQXlJBaUqE5rxGQX&#10;EpPTn4iMPCIzswlLSyMyK50EsZjpopDSRDGly0FOG5hHdnkBuQNKsHL0RMtQOS9pIupcXxS0Lr16&#10;afJRT1EwJu7om3gLSBwFFmaoiSrqqzwboZzSUs7NiqLuK4nUzLIXzVPM6T74EadefMyJF70kPuCY&#10;AOTwl+9z4GkP1p31Jq8sl9T8fgwebcP05eZomBqia2WDvpULJtbuGGrr4mZgQLA4sHgbC9IdrMkR&#10;5VHk7kCBpyv9paEMEOVR6efCqCwXlq+wYtGq91m4/AM6u3uzbZ/yPMZ7bN/qxd1LW3n94CwvHx7n&#10;s2vbuXN9D19+fopndy6L9W5BU4CpZ/cxsw4lsuZLL5bftWHZLWuWiKNa9pkVKz+zYfVntqy5Zcm6&#10;T01YcaoXSw++R+ee9+na15vFBz5i9blezN/oTGSisTgILUKidVlz0oidn/Vk4QYNaodbYm6iTu9e&#10;fcShfKQackX1PhJ1NQml1FSpRMWB6GgbCNh0pZTPAhQNNQ1xmB6EhPjh4+NEWIinuBB/EmIUF5JA&#10;ZWkxWWkJpEvDjI8UdZ2TSHpKFOkZIWT0s2JQnQu1o73pV2ZLvDi7MP8+JARqMjzTmRvdLeydV0uy&#10;cltmSgyRQW6kxfuRpDzgli3rSQihMCNaGnqEKPAA8iShjhVxEhlajFFPIww/6otxbw2sRVA4SfL2&#10;lDaQ52lMW54tM0rUBBw9BCCKK3mPeQKUOaXvMavSiEWTGxman06dqLD1syZx/sAWTu5ay/51yzi7&#10;ZxOnd23gyOZVzJ04iub6aiaPGsbU0fVMaRpO+8QmUbvVjK8fzJQxdSya2SLTxmGhb6y6tqSloSMh&#10;9acpdSfbZigw0dOQ+tWUBKpcC9BQBtrsg6m2FvHBgTRUDqC+rIgaSUSD+2czdEAeVf2yGFSYKd+V&#10;acoF0wxRoNmUF6RTJomxuiSXwcpyxTkMKspmcFkBQwYVUV2WL/CQKC2gQlmmrJCqgTJdYlBZqfT1&#10;KSKctqscSG3zAoLj+hOQWM7URTuYvnQHS9YfYHjTdGqGT2D77uOcFHdy8tx1Nm/cTFpMOM4methp&#10;q2Et/c1TQJLk48pQOU7LGys42D6OLZNGiFuxwtNEkq6tPdFWlgQLDBwECkb6ViJiTOmtoSHtT191&#10;bcXMzEqUuDsZMSGkiTPxsFFOnYlI0NLCTOpM9UCwgEp5vsPc0AgHU2NKksIZlhdLqXK9NTdV6iBX&#10;IJ8t5bsYVlFE/aBiassLqZV6rS7NZ9jQGOasMqRr78fMW/MBI2b0omh4FsNm+7NsS18WbPiIQ9d6&#10;sWCuMaauWhhamWDiGIRjcDKx8Slkx0cSK3091FMZ8kSfjFwTZi77mOtf9Oah8vDvne2s2LQMPSc3&#10;bHz9yRP4RwS4EO7vQJCXAMPNmGBvc3GtASRGuqru1FJA4SciTvkc4m2hGrzRx9lUhIUJCWHu5CjD&#10;wMd6kZ8WTIY4k9hgZYwtT9UT6Ps3zWHSiAJmTaigIi9YgBKuepI9L8GNInEnymku5bpJYrid6lmT&#10;3ERfkoOdVLcaK+9ICQtWnLCHtKtYWhvLyU0OlN8TRzJ67HxGNc1l+Mh2hjVMp27EDMaMXyAUnk+T&#10;lKPGyuexCxnbvJixLQtpnrSExqZ5jJFpo2XeGGlUjePmMmT4FOpHzWREUzuN4+cwavxcmibNU10A&#10;bBg3mdEtU+X7DEZPmMGEKQtl/ixGNbfLtHYB0SRqRoxjdOtUcSkTqRnZJE6lRT63MbSxWT63Utc4&#10;mdoRkxk2cjIVQ8YJuKYydGQrDWOm4eAciLa2OXp6ktilE6or1z8EJL16K7eAKs+euKOpa4O6hjF9&#10;BTJqykV25ZSWRl90jXuSmNuXYRM+omP9x+z7tKc4EnEhz3oIUD7g+HMJgcmJlz1p3xRJRlGhLJ9J&#10;zThT5nZbYik2U93UAQ0zF/QtnVS3IPoZGRFlYUbi/4CkyMOJAV4SUpa420vYUCyqYlCAHaMr9Ojo&#10;7kXH6vdZ3t2T3Qc0WbvjfWYtsWLs6MG0SN2NGjGe8WMm0iL10NosHXrSVAYPGkpKiTUbH9rS+bkl&#10;a7+wZfVdE5Z/qsWKz41Ye9+C9fcsWPOZMas/0WP52d4sPy6wOv4hy05InPxAINKbVWf7sur0R6w8&#10;2YOVMn/14V6sPvQRaw+qsWiNDpm5WgRFGxAS74qHt5fUsaHUrQCl18f4eriSnZGEga4uhgbGApN3&#10;T8Er5731dCVx2FgTGOBDUJAvAQEeBAWEEBgYhH+QN4ERnviFBIgL9qC62Zr2XaasvqbB6pvqdN3o&#10;SefVj1lz5T22XJO48CEbTrzH+kPvc/VmOH/+uZB//2cr//53A//43ZZHX1gzrc2JxBhHosJdRWmn&#10;0i8zluK8OErz46gpzaKsqoDGyUcobdkjrng+Jen+lERqkeCiiZ3aR0Q5SGfzdmdIXCCFHgbUReoy&#10;o78Oc8vfVwFlTqnApMaC2RNGM25IBQ39UhkuYmaEJOKm6hKaa8sZUdGf4aWFNA8bJMuNYt3Cdo5t&#10;XcupnRvl80zVi6Mm1Q9iUl2lgGa0TJtB+4QxaPTpLaJASyCi/a5U00JbQlfAotzFpLwG4L8DZWr2&#10;VUNfEqqnnbVAqo7JI2qY1FAtUUXriGqmjx7G5JG1qm1UtmdEZX9GDymjsXoAI6tKJAYIgIoZLvPq&#10;y4sYIuAYKtBQSgUyKsAIeFSlkmgHFIpbKaIwP4+0wkEqkIxfuIXmeZuYMHcdE2atYsqclSxYvoH5&#10;S9eytGsjazfuYN/BY5y9eJVd23dKckphWGE6pckR2AkYDAWIVnq6hDha0T/Ci/r0COLc7DDX0cZc&#10;Er+VcjOOmS02Vo7iau0wkj5laW4l7ckeM1NLlVBRHK9Sakl/V+72MjIwFeCYot5HSyVizE0EPgIc&#10;G3snbF29cbKzIcXPnrbyTMI8HAjx96VGXOKYhqGMGS4xrIam+lqahtfSMqqBiWNG0DphOHM73Vh1&#10;4H06d/dm9uaeDG4xY2a3BXM3f8TsjR+wZOcHnLquQ2q2DX0tDNG38ETdLhg17xwMg3OJzI6huNiR&#10;yHBDcdXa5FRos/5EH2582ZeHr9R48r0Gz3/W4PFPhsxb5YtPcAC+wbJ9gfaEBSinvmwIFuehuI9I&#10;ZQBHad/KaS/lNFeEJPe4UGcJcS4eVnjYGalOg6XFiXMItiU72VecaDTFOWEiXgoFInPZtHwicydV&#10;MbQkRgUR5TW6CkhKswIYIp8HZvgLZEPFmYWSGeNJlK8VuQmyHsV5xHlRmBlOYVY4mfHepMe4kxzh&#10;TLbM79GxYDML5iuxlXlzNtE+cx1zlLJ9vaqcL9M7Fm1j0aLtLFy4mYUdm5g3f6OUm5k7bz3ts7tZ&#10;uHgzc+avZc48iQXrmDF7JXMXbGSB/N2CDiHuygOs7j7C4iU7ZPm1zJy1hslTO2mbsozxE+YxafIi&#10;ps1czoS2DtqmLWXS1CXMnL1KopsFi7cwc85aJrUtY8q0FbRNXsbEVmW+/NZ85fdXYWPrh5aWGfr6&#10;lgILBSTKuVcdevXVRdfACX1jd9S1bd5dM1FXHIn+u2skWn3wizAUl/MRhdU9aGrvxabzvQUgH3Li&#10;eQ9OPH2f0y/EoXz9AYef6lDTnEZagXLqL5HGafrMXqtJSLIdH+laoWZhj66ZK8aizr0NDYgUNRUt&#10;riTJ2oxMB+kwngIST2dKPB3o72ZDnljQfi4WlEVpM6tDnaXrPqBrrfz+jp6s3vY+sxd5MbG5mWaB&#10;7OiRExirgGRMGxPGNMnn8TTN7MfSa6aseWDEyjvqbHisy7oHfVnz+Yesu6fNhnuGrP1Ml1WSnLvO&#10;fMySY++x7JS4kTPvsfqygOJaHzrPfsSSIz3oOv6euJAPWXPqfdYcEZey931Wio3v3t2XbadMaJ5j&#10;wrRVBixaq0VxhaE4EAPsbZ2xMXHARMeC6qoRIiqmUVhYLZCIFFgb4eFlSmpqMNGRQcRERqluvYwK&#10;92bRTksmLsomc8Ao8ocMZdnpUNnW3nTf6MGqy++x6uL7qnLl1R6sv/QeR25+zKNvNPnH36789e8I&#10;/vpXCP/6dxz//FcCf/7Lh9//pcEvf33Mm1978/ynj7j1yJXF88ayYNY0Jo0eR11VDsWZWdIREqiv&#10;y6e105WmZRaMXmzI2A4jRk83pKrOTDqfHsl+eqR46lOTbsm4MnUmihuZWdOTWbWajC3sy/iB9nTN&#10;GsmeDfPYsnoWi2e0sGjaBFbNm8aymZOYKfCYOrZBlNow2iTJtzUOZarKkdQxXRzJ/NYmFk4ex1Rx&#10;IwpspkjSrxAFqilgVob11xJgaKi9i769+qoestPXMZDpGqpRlxWIKKErblB5mnpDx1wu7NrIlf0S&#10;+zZyautKdnbOo1O2ZcGkMcyQ31G2oWlohbgjAY18bpXtmqAkzyGDGDtsMI015TTVVTF6aCWjawcx&#10;UgGQTGtUyqpShovrqSvrJ2o1Hk9He8zNLbBz9cLNLwTf0Fj8Q2MIDIsmNCKGsIhYgoLD8PbyxdXZ&#10;E2cXV9U1mlHigLb2D6GfuYbqmpoiOpTnjxRwaggwlXfllOXnUJSTSVJ8LHHKNTTVGzwdcbdzwMHa&#10;BjdrB7wdXTE3MlbdLqyEIloUoCgCRkfbSHXTh4HARPmsnJUwNDDDxtoZaytnAuwtqY/3YGK/eJws&#10;zNHVEQchsIqJilMNiDmlZSLTJ7YwdcJ4iWamtkhMqmXxGle6dvVixa73WbpVHL04kzlbewhUPmCe&#10;9NPFO6Q/ifBbtMEO+yhf1C1t0LDyQN87EQ1bD2LSfYlLtsUn0Iek9DTsPa2x93EjUnLIgFF+dG43&#10;4uGP6jx525uXv/Xm9E1lcMg4krKz8FQGkHUXZ+ZlqRo2RYFJgIeZ6rW6gZ6WBMr0MIGJ8tZE5aFE&#10;b3ElWYmBFCjPeSQHSMIXZ5/ow/gRJZzev5r7V/dy7cRatq2cTF1pvIiMZJbMGMb6JWMpz/anMMGD&#10;If1jyYp1JzXKlcxYT3EyyntHxNnEeJCb5EX/TH/VwI/1FamMqM4U4ARTkCIgWbBgCytEZWzacETi&#10;KJ3Lt0mSXsb8hasFDF3MFrWhwGPuvHVMlUTeOmkhk9sW0SyuY44k8ZVdW+hasZEVK9bRuaKbxUs7&#10;JeFPY2TjWKoHjWTk8EmMaZzChLEzGds0k0kT57Ns6WaWLhFIzeuWcjMdC9czd+4agda778uXbWXZ&#10;kq0sFlgpsWTRFhYIpObNXU1HxwbV8guVO0aknCLbYmbiipGRvahlAYmAQgkNDeXOLAOMRSEYmHqh&#10;oWMrkDFVXYxXU245lMara6RHbLoH0RIJee7k1eqz8aoxR1+9x7Hn73PsSwHII1HEN95j3k5HUgpy&#10;Sc3LIqsohgkLNZiy7AOmLLfGxNkCNXNH9Cyt3r121kCHEFMjIixNCTbSIcpMnzRHS7KdhO4uVuQI&#10;QPLczch1MmJwihGzFquzavuHrN2qxZpNaqzapdxmm8joxnHiSiYyfFgLjSMnCkCaGac08pXZbLxv&#10;zqoHGmx8qs+6L9TZ+EiLtZ9/zPpbH7HlgXy/o8amzzVYeelDVpyXBC3w6L7Rh3WfqbP8/PusEKBs&#10;uPAxGy4JuE6+Ly6kB2v2SKfYK7DZ2pulG99TDYkyqtKe1FBtug8YUz++J17+3gRF5mHl4ImLazDW&#10;dh40jZsi8BfLPL2dtvYl9CuupKLWnhkLIsSxpJKbHU2/nDyys2LpOmpPw6x08gY1Mq5D9uOGLl2n&#10;PmDD5R5su/o++z75kIuyX9/8YMbf/9bgj3++zw+/fsTz79/nwese3FPi6x7cfdGD20978OCrj3j0&#10;+j2+fPMB9998xIFT/Zg2awFtc+Yyc+Ekdpx14fgNKzqXDmTihEG0LPRl7FJTGubqUj9Ll2ETTSlv&#10;MKRfjRElQ23JyDMjLsmM0HBTPP2MMbEyQk3bAm1jS7REDWfnFohirWfiyCEMLe1PXeVAhleXUVte&#10;wrCKEtX3WimrSwqo6KecRuonnwtVpXItZej/XFMZPLCQYYNKxTVli/vojVZfxZUoA3iq06e3Gn2U&#10;U4kKTBSHogDmf0Ci0bsPBuJM3G0sGVbaT+U0hlYMZGj5QOqryqUsoWFQGXVS1sr21ZeLE5Hv4wQa&#10;Y4dWM1YAMXpwGWMGC0CkbKopZZyApqmmTKaX0lRbybi6akZWy+fqgVRmJ5Id6c+AtBhJHsU4WZmg&#10;r60uok1L9fCvsbRtJQwEbCYmynNM7547MhSX6u/jSXVZCYMFljUConB7exEZ6hiJ2NLWFqelpSvL&#10;6hKso8mFHHceFrpyK8ee23kO3Cty5U5/N+4Uu/OgMowTNbHUJ4nS/0g5par7v0CilLo6Rip3ogBF&#10;cSjKdyWUF7npGyh3cplREOjGpFxR02GeUqfiYPRlP/TMVGcunBxcxPE3qu7MamoYRuvYRoFJE1Mm&#10;1LNktbsA5H26xHms3C0w2daDhQKShZvfk+kfSD8RAbSlBxt3aZEz0BFdFz96mTmj6ehBcmUo4+bF&#10;MXPREKYvnEfHyjXsOHSA45eXML87SBy5E6Hx4SRmRtE23477b3vx/R86DG+2x9LZhZTMNHElnoQH&#10;OBPsa0ek4lT8BEpuZqq3Jfq6m8t8B5TX8CqfXe318XQ2Ijc9lHBxL0kChKK8cA7uWMaTz07y+NNj&#10;XD22gc3LJ7OgrZbl7SO5cmwtD6/uZtXsBtqGFzEgI4jsOHdxGZ7EhzhKOKhCeaNileQ9ZZDHIuV5&#10;k1RfchM9RWykiyDJo0fj2Cm0TJhP68RFkpSX0DZpETPELSgxsmEqTaNm0tI8j2mTl6gg0iogmDZl&#10;MeOb2mmfvpx5s1czd9ZK5rR3sUgBwYJVLF24iq4l61i1TGzuis1sXL2N9QKcVcs2sGyRwEaWWbF0&#10;PV1LN9K5eIOUm1jTuY3uFTtZJSBbtWwbnUu20ClA6Vq+nTUrd7O6axfruveydvUeid2s7d7Dxg0H&#10;Wbp4I1aWnpgaO0ojMhOIKI5EFIm6scDCGEu7QPQMPVV3bCkPCKlrmAhItOmlro6BmQ7Z5WbE5lgR&#10;n+VPktA4s6KGyrFVdB4L4MiXhuy8JWr/kz6Mmi3zJRmmiXLqXx3CtE4Npi/uw5RFHzCty4TUAXZo&#10;muiokoGddCI/Yz3CBCSBYnc9dNSINBeF7ii2UyLDyZIMR1MK3GwZEGJGW6smc1d9yLzOXuIE+rBk&#10;jTPT2iYzc+psFs/vpH3KQmbNbGfKjLks3JXD5oeWbPnShHWP9Vj7UNzHA122fKHJri+12fdMi633&#10;e7HhzodsEHeixMbbApU7ApXrH7FOYLPj/scckOlXH3/Mk+/UOfupOJRd4kx29GD1vo9Zvb8XW/fr&#10;0i/MgggNI+J1zXCSjqrWV1s6n4UqdDRNsLZxpWPpahYv72b95l0sETExaOgoZs1eysgRTQwsqiQu&#10;KpJicXG5orAKyoJYejCGstFDqRgxjq59QWy/0Zt91z/k7mtxFX/0FnfxkbiOnvz+z95899tHfPHm&#10;fa4+6sHJ2+9xQIC++9r77Lz2HvvEwZy734MbTz7g0yfv88kX73Phvinti6cyfc582udKO1w9mCtP&#10;TBhSZ09ZtRZtbQnYOQSiqW+Lhp4oRwk1PWs09K3QEBWrul6mprzXQhKU6hqarjhXUbtGytPy4mwt&#10;vUV1pzCsspLKojwq++fRUFWmilGSpEcOqaJhcCXVA4qoVYAiodyNVi9Je4TMq6+uZJhAp35IOXUS&#10;wySRVw3srzqdoy4AUUaC7tNbg48/7kPPnr1VIFHrKQCR6Uqo91JTnfJyt7En2M2VZe1TJCGMpXno&#10;UEYILEaKk2ioqRCYyfqV7/IbLSNqmdbUKG6knsmNw1k6pZn186azds5UOiaOpn1MLQtaGtm2fA6H&#10;N65i9+oVzJ84RpxUDeWZ0eRGeJMd7EFFchS1+WmqwQptjI3EMQnoBGq9evWiV5+e9JTyww8+onfv&#10;vjKtD2pS2ttaMWtoP04MiaE9xQ9vfRF4fZT3hehKktdFV1MSvqYh3jbmzC9PYXNNMgeGpnKmJolz&#10;5ZHcqo7ibnU4N6uDeDAsinhTPTlGyt2Ryg0gWiqQvCuVuwUNBUrKKVUj1SMA6mqGmAosknw9xWXa&#10;kexoxNCUUAw05Bj30UTXwBQDIwuMDS1lWzUpyM5kUtNIWqSeWptGMKFRXOPoGlqnBNGxQdz7zp4C&#10;ko9ZvuV9iQ9YIUJrzab3Wbv5fdZtEdElYNmxV5+xU2yIyjAmfaARE9dq0r7/Q2bu7sGy45ps2FvF&#10;xm0HuXhnvrRbbb54ZcyIcXo4ujiS3T+VATXBPPzFipuPwkRopREiLt7M3gZnbxdx8wECERepUz28&#10;xI14uVvh5WxMoI81Ph7mhAY4EeTniLOd8kCxF5nJftIG0lmzeCKHti/h6e1TvLh/nhf3LnDv6hHu&#10;f3KMp7dO8/2TK7x9conXd06wfEY9dQMTxMEHER1gTV1FhmpsrbRoD+KCbOmfGiBOJoV6iZnN1SyY&#10;MozNna0smjKEHssWbxa1tl0S8laWL92hcifL5HOXlKu79rBqxS75vIuVqlAS+h5Wdu6ie+U+Nqw9&#10;xNpV+1WfV6/Y/a6U+WtX72fT+iNs2XCMLeuPsmHNQTZ1H2Z99wG6V+2jY8EG1ki5Xqbt2HZG4ixb&#10;N51k2+YTbNl0nO1bTrJR/n5N1142rjvMNpm3U5bbKvO2KfM3n2SrLLNhnSwj6/H1icNYHIniNrSU&#10;MaIUV6KhTy81PUwtvTBWHImWDZra5mjqmMlnY/pK0uiloUZUpjZDWz6mYfr71Ex2pN/wGvJqJpBT&#10;MZaUwnpS82tI71dESk4WyekZYk+zSRNbWlAeQv8aH0obHaib4EzDRBPGTdNhWocRHaudmDrfkpYZ&#10;Roxo0aW8RpesZB0SXcxJcDAjycGcZClTHI3JdrVgzFBjFqzoy4Kuj1m2zl6c4DjmL5jPvPkLmDdv&#10;IXPnLGZW+xxmzhnL/DXFTF6nwWRp0Isv92bFLU26P9dlyeUPWXrxQzrFYay63pu1N9XFfWiwWiDY&#10;fV0AdUkU1eUP6Lr0Pp1n32PbpR588f1H/PYfNX74pxqPvu/JiRsfsPfcB5y+5Eq8qzkBavqES33F&#10;6ApordwIFbVlZmqHWh89jAys6N+/kinT5zK/YwX1AoasvCLGTpjBtOkLaBw9hurKKor75ZGXlUbn&#10;xhh2f+JFxfBGykdMYfDYCXTuC2XDlV7su9mb2y8/4LG4jsffvsfDrxV4fMCxmx+w43wPtpz/kO5T&#10;PVhxrAdLj0p5XKbJfpy8+wFXn3zI9ccfcfaewHB3IeNapzNx6ixaps6gY6MHO4454SBO0MzMlNIB&#10;xejI9qsLQLQM7dE2ckDTUNqFgERTYKkpMNFQbkmVRNVbkk1vAWcfESZa+gISM1f0zD3x9o1g5NAh&#10;TBk3ijkto5gnSXfOhFHMGFtPuyqG09pQzZRRtUwZ3cD4YdUMFxdSJy6kbtBA6mpqGDZsBJWVw4lP&#10;6IdfWD5u/tm4Shv2DkwmODKLiLg84lOKSMssJTO7nNzcSjLSiykprKR98iwRZ2vYtWELu9dvYlf3&#10;OhZOncT8tgnMmzCWcQrMKsUZyW+21Ncyt7mRle0T6Z4zmR2d89i5soO93UvZtWoRi6eOY9b4Btol&#10;OqaMY9nMiSyYLPsjYJk1fiQuFsbYG+viYW1AkLSHEBdLBhdlCbAq0O79kQg3gV2fjwUiPaW++kq/&#10;E+ckiVopeyunrbQ0cTNUp0XU7SRJRJ76Gqp61dMwQFtLT+UYdAWQBf5ezB6YTntVGlMGZTJ9aDEz&#10;hg+iWUA4oW4Qk0dUi0tMkd/TRlt1i7umCiDKLe8KRJR4d/u7AhXlTYk6mGmok+Jux6AIV8rlt8tj&#10;/HE0kt/VfHerupaWobgqU9Xza8p1lZz0VKZNGsv0iU3MntrCrMnNEqNpahzKsIZSKmuTGN0Sw4z5&#10;scxe7Mu8pS4sWi7R6URHpyOLu+xY0mnN/MX21I21JKFEl9kClll7e7Do4Ht0n/iAG0/12Xb8Y7Ye&#10;78PVB+rSbtU5+Xlfxrar4xtmhH+EB8FB0aSk5KrG/HKNiCStbSW+pS3oeSZhbBsk+ae/iJlgRtTm&#10;M3liKXEx7gIV5SFjfWwtdUmKC1K9ojc9wZum+kImNBSxa91sbl7YwT/ePuAfPz3hr398xa8/PuHb&#10;L6/z5tElfnp2je+eX2FhaxUl6b4MyApWPZuijAicFu1OWoyHCJV0pjcNEDczUT6nMnRgIivmjuH8&#10;gS52rppCjw1KopekvW7tYdZKwleS+8a1RwUKB1nVuU+Uv8Bi3SE2bTzO5vVKnFDFhu6jAoqTdK8+&#10;wuqVMl8+r1tzTNZ1XJL8aTZvOiUO4pi4CoHLysOqWLPqMCu79rN0yU5mz1rHlCmrmT1nEwsWbpWk&#10;uUkgc0ygJfMX7xQXIvBZd1xAdYAdW06xc+sJ9u8+x9G9Fzm+9xJH911g17bj7Np+kgXzujE2dkFP&#10;TxKCopylMWmIOunTR1fstoPYbge0da3FkSjPkCintvRVd2311dRAy6A3qQMtyRtmwIoTGpx704c9&#10;9/VZesiW1pUe1E+JJK88VmASIzCJIyU3icQsJdJJys4gJT+T+MwkEtITZX4KyTkJxKZGExoTTExi&#10;DFEJEZIYAvEJdCTA2ZR4BSS2JsTbGZFoZywwsWFAign1DVbUjLZj6qJ0JrbXMnxsOUMai6huyGfs&#10;5GomzZQE1d5AU9sgho0pZMzsCFZes2DtfVFL1/uwVKCy9FIfll3WZPkVDbquadF1VVPAoc6ysz3p&#10;OPY+HYffY+HhHszd/QFrD39M19ZezFnUV3U9ZN2Ovuw/p8adrwR+Zda499TAT+owWMOQUC1zIvXt&#10;SLT1wtrMGhNjS0ICo8gvKqGopJSa2gYqquooKa1i6PBxNI5to7ysirKSgRQVFpAQH03VaCNmbXCn&#10;cuRo6sfOoL55ErO3hDNz54esPtWTT59rCDze59D1D9gm27v8wPusPvEhK2R7F+2V7d77AQuk7Djw&#10;HksOiSI8+h5bL77HkVs9OP35R+y+oM+kqSMYNWEK41pm09o2hsWbzMgosEFbxwgzcyuMjCzR1rNE&#10;S88WHRNHtE0dpVTcibW0CQtxWO54e/rw8Ue9+binmoSGOAMttHTNMTRzRlcZLdYvVHUbb704C+Wu&#10;rGlN9arrH+3jGpg1brgk7gbmSyJePHUMS6aNF9AMY0ZLOUMlwRcWixOrn0h2WRPpRSNIzqsjPqOe&#10;xJwacbtDScweSnTaICKTyolKLCMyfgCRccWkpJZRXtrApObpNNY10j+rHzlJ2fTPKWHC2EkC7nmM&#10;Gd/CxNY2Tp2M597NUu6e28e53ZtY2zGL9uZRrJgzjb3rV3Jkyyq2r5jP2gXT6WyfJPPGMGXMCNpG&#10;DWeScm1HQDisugJ9XYGoJO3efdRUD6bqChRmtIzj3ME1HDmgvHQrgc69Fizbo8OCDTb0q7DAwtpQ&#10;+poFJspDgRaWGOgboW+gh75RH0qrI7AwN8fW2hUTU+mHvZTXP4srEZc1LcSGO/kOPCiw4PkAK76q&#10;sOFlpTWvqmx5O8SO6xXS7vqKM9M0EFgowFDu3nrnRJS7BBX4Ky5FGRdOQ+Y5GumR5GpGcZANpcr7&#10;zAM8MBcnoyn9XuVGdBT3oqtyLwpIdER0Ku8WmSIgntE6nplt45gwegSNI5JYvUOL1dv0mDzHj8YJ&#10;BUycNoYJAppJM8fTMnM0k9rH0DprjHwfRdvcWhonDsU13IiSZhOmiYuZufs9Fh3pKfnkfS497iWC&#10;TYv953tx/k5fDlz9gIPXejFr/QfkVeiga6SDtqEuhhZWeAZESP8aREVdE/k1zaQ3zCejdTUhZc1E&#10;FNVTUtNAWf8UIvxtcXcwVIHETWAfFuxMWIA9/XIiWTZ3HOuXTGJb12RO7FrEk9tH+eH1Tb59cY0f&#10;Xt7k7ctb/PjVTb66fZzHV3ezbKpAsySOgbmRFGSEkKU8BR/hREFaIItnjmBrVxvdHWNVDy7mJnmz&#10;fukkDmycLW2/lB5K8l/ZeVBcyG5J3kfEZZxg/ZojqiS+c+s5Uf9nxSmcZeWyHWxdf4C9205xYOd5&#10;Th35hIunb3P+1F0O7r3M0QPXObzvKscPXefsyVtckHlHDlyWuMSJI8q0zzh74haHBAKnjn4qy30i&#10;YLjCzu3nOCDTDstyJ09e4fDhM+zefZAdO/eya9cetm7dxvYdW9i7bzsbN66Ubelk746V7NqyTLZ1&#10;vriSBaxZM5dly2fj7e0hDd5ElIuxdAJpWH31VC7F2MT53Xg3WqI6dUwlaRjQV1SLupY0Zq1eqiGd&#10;+49w5OAXOhz/UhTynQ/ZfP191l/pTeexj5m7tQ9zt/Vk9tYPJN5n7o4P6NjTRz73Zsrqnkxfpcb8&#10;9UaiLNSYMEecSbsxo6YYU1ZvIRASW51rK4pDHy+PnsS4GBJva0yknR6RtlrE2WqQ7ulAmLsDUbE+&#10;AotRTJ3bxJjWQYyfKqp2dhPjJ49g/JSRNLZUiXUup3lmKa3Lc1l4LJnZR0KZe8ifjhOeLD7jzNLz&#10;diy/ZCKlHotPa7L4lBrLT/Zl2bE+qtt958u2r5FkfP/rvnz/hyaPXlmKk/qYqcs+ZO4SHQZmWeKo&#10;r46NVm9s+/bGTTqorwomFiQaiX2WRGBl64iTixcBEfEYmDvi7heFh18M4fFZlA8ZzaimidQPrqFh&#10;cDX1tTXY2nniFWLO4v0ulI8spXzoJCrrJjB2cSDTBGILdn3IdgHhysMf0r75fWZs+oD5ArtF+99n&#10;zo4ezN72HrO3K58FhvtkO/d8wMytPeTv3mP9yffZcvJjVu12ZNS4KYxunUHThFlMnh3HxBkuGBhI&#10;xzQykTDD1NRGYKKAxUIFFF1jAYo4FB0jOyzt3AWItfQv7K+6BbdnL01V9O0riUrbDB1D5VkhF5JT&#10;sxgtSn9MfQ1jhw9RPbw2TlzshMZamkcOlWnVjGuQaSOraG1N4/h1Wzaf0mHKolFMnLeCtvnbGTd3&#10;CvmDKsgoHE9mv5Gk5glY8keLOBEHnDeSAlGghQOaGVQ1kcEVYygXAOVnlDBq2HgO7zjO8d0nxJHs&#10;oGvJcubMnMHOgwOYvmgEwwSi63b5cf6qnTikgcwYP4xpzcOZLs5JAUSbQG+SbOf/i6+/DK8ry841&#10;UBlFZouZGSzLkiyZmWVmkcXMzMzMTEaZmctV5WKGLuiirubudLrDyUlyTs57x1wuB85z7/0xnrV5&#10;r732nOP9vomV2SmUpqs+k2jayvKZ7Gzk8lAXF4d66G6sxc/dnQXiFHRV6OkLTOdrs9qjwo/Jf21O&#10;+2Vzxl+dzbm3ZnP5XV1ufqjLvU/n8vq3C7n+3F3Ek4VcazPs7G3kKPVx6QIqO304GuEhCX8BVrYu&#10;AhpXuc4mLJJrXBTixLvHPfgy3IVvo135dYIHv0104zfxrvx1ug8lwQ4s0FVuR4ChFhKVUE2ACgqq&#10;U33hAnE3uoZYiwvxtzZmi7MJh3ytOSbiTS3LoiY/Lze2wEQ1fwl8XoJEddSbC/iWizvx9/UWcRSA&#10;m4sjrs52OKuVHnwEBh2mXLozhws3jJi+ZsDEVX0GpIx2nxNxMzWLzgmJ8dm0jMyirG0RjlLHs1rM&#10;qbm4gJpLOjRLfZt83YCRh/OZejKXj39cwKsilm69Povz9+bSPT2XohYzLO10tQnRC5YtFOFiLGXU&#10;BGtbJ0IPniSvsJGSznNU9V/g2Okk1m09RPDmI+Q1DrBzzx7cna1xczTFz9OSveIiok9uJ10cxGBr&#10;Pr/6+i3+RZzI7797g19/+YTff/Oa3P+ev/njt/xZ4v/+77/in//0Jb/67DFfvik5treY1673MzNY&#10;RdShtRzd4Seu+hhvPRjn49cuaFBKDd9KatQurk028vz2IPX54eg8evw5b73xncS3vPv2j7z3zo98&#10;8OEPfPTRHyQ538Lbdwex0WXkZjax0nsbuzcd580nz3nn1cfcvHSJyxemmTk/KW5kgJGBLsYnehge&#10;Evs92MXosBxHm5kcadLi8rkurl3sk9f3i3PpY3KqW17fzvBIA/1D1Zw93865Cx1Mn2vjxs0h7t2d&#10;4NUnF3n3+WU+fGeG99+5xFuvn+P9ty/LeV6Q+xf47ONrcrzIs6fjAqE+XnlylraWShITwslOj2Go&#10;p56srCyMTCRpiPJcvFQKlirAYnHVJMSFS/UxczKgsN+Q136zhLvfzuXGV3MEIrMZfDKP1stzqD+r&#10;Q4NE80UByLX5NJ+fQ4MUoJoRHapHZ0lS15E/WUcUsBSYKwtpHpxHZftsKWSGVHbNI7VMh+jcWZxI&#10;mseujbpS0M3YKiDZZG+ixXYXSw6udifEx4vI2CgqWhqJihc1knJSXEoUp+MjSJYEUNFYSm5VDHk1&#10;p4jOSuBIXBHHUnMJT63mcEwxh6LzOJqQx6nEXE7EZnAiLpWTianEFMSRVbtHCvoKqQg+fP6DJd//&#10;Xpef/1KXD74zEGjpkZK1DDtR4jvXLKJvZiE5FTbYLtXFXt8Ad6mw/gtMWbfUWs7Xg43rt3I4Mom1&#10;O45h77EGJ++1eAdtJnDLfuJTRbGJSi7OyCEjIQHvFYGY2LhIsrYjs8mW3IYj2iKJMTk1ZDRtk8qm&#10;R/tNAbE4k7opHcrHdaiV66xA0jQzi6ZLs2iQ611/fhbt1wXkl+dRI5W4fFKH+nMCmxuG1I3IY72b&#10;SckpJyNXIruExn53gteai6JWe6aYsNzIXFvjzdhEDRNXi37aYmThjLG1O+Y2bpw4dorMpCSS4qJx&#10;sHNAb76ocX1R5aqsyOuNLF0wt/Pi1MkoyvPzKc7Llt+ZS0Xxi9vqWCb3y4ryKC+Sa1CcRmXFIe68&#10;bsnV53MZmDlNQ/9FAfZF6oZbGH3mQmzZFrYeOsmWndEcOp1PmPyHR05lsmX7SVav3s5A1wT3rjxi&#10;ekjc+uB5cePPuDJ9g1fvPGV6dISaskoRUft59IY+nQORJBWWMDqzlvtP7SlISKEsO1aDR3lusgBP&#10;REhaLGU5yZRI2SmU++pYnBZHbnIsWUmxFGSmabv9zZs7Dz0NIAbMnTtfziWE4OB1ci3nYbBgPntP&#10;mNJ/y1DqgQ7dN2ZLkpzLkCjuS6/O49WfLeLZ1ya0TJvhH7JIHIoZRqL6bWydtVFSCugmJlZYiDu0&#10;sXbCwd5VYGMvUFEtCHK9xVUYyH+mrxyLvlrLzVzry1gswk/B4yVAVChXosCwRMDiarQcX0tj1jhZ&#10;sNlNIGAh75XzV53vL4cKq854dVvriJfH1WdamFhivMwcT09P9uzcSuje7Rw9vJuD+3dw6MAOTkec&#10;IiX9MO1DlgxMWTE0bcvgtD0DZx0YuuAqRy96x71pH11N85Q7FZIPqifnUikuo+HKPOov6NB+bRa3&#10;PzTg6SdzeOWzubzygS63n85i+IKC0DyOn5krv9FAyulCgZ4IlyXigpfK71pqLGVVrpWbF4ej8sjo&#10;uoqH5wYiw9PIz68h+kwKJ06ewl3tluhvx7H9a5jsLWO0s5j3XrnI1x/c5ZdfvMK//N2v+fd//Wt+&#10;/+0b/Onb5/z9bz7SnMiff/kRf/dXP+ef/vrn/IO4lN9/9VSLL9+8zKWBUtrKY8mJDuWte2O892iM&#10;hvxTzAyX0y4Ouzo7jLhjmwUqO0k4sQWd0eExxibGGJ+coLWti5zcCk6fKcJn5UFMLEIwsQzQlj42&#10;MvcSZe+FnbUnPp4ryM5M4f59SezPbvDpu/f52ccP+PGbZwwNj4tq2cp3nz3ljz+8xW++fca3nz3g&#10;s3ev8eYr58WhjIoL6efSxV4uXxnh3PlexsYFOGfbBCKdXL0+yJVrA9y8NUplaREbAjdx8kAoH7x1&#10;gy8+vcunH13ji8+u8vXnt/jZJ9cFKhd4/rpadXSYW7cm5HNHODsln39+mFceXJbvvEZ4WCRWNr5S&#10;iD2F9rYaSNQ+G4uXLmLx8gUssRR7PW3FK7/W5f4Pczj//iz6H86m5+58em7r0ndHn36JruvzaBcF&#10;3Tg9h/IBHSqHpNAMq9ChaXwuLaPzaR2eLwljDr3nFlDWMoeCxtmUtM8js24WKeWziUvXZZOvPlsF&#10;IFscTNksoUASutKRTT6uDHaV8uzxCHdv98n1aWPiXA19o8U0dWVSWBVFaV2kOIhTlA9upedZIK2P&#10;/am/6U/VpTVUjm2lpHu3wOsUudXhJOUmkltSSVp+ISejEjgVIWq5tIzSinyaOxooLsqitvYYV24d&#10;p33EiY5JIwYvGzB8dTlj123ZH+qI2fx5OBgswFtU32rVxGXnw+aNe4hIyscrcKdAZB3OvuvwCNhI&#10;8Ka9oupzyEnJJDUykt0bt0nycMHMzlMb+bRy8zKKO3YTlVZMdHYVadXHqTw/j+67i+T6z6FqTMAx&#10;o0eLOJTGi+JCxAXWCSyqBRqNl+bQPCMVVNRfyfBcCuT6107Ppu+2IaW9BmRVHiO1sIp0iZyyaHFu&#10;PixduFASoogFpT5FhRqbStIwFnehNu0SZ7LM1FHKtSNr1m4hPT6RtJgokuNjcHVyRV93kSQzSWpS&#10;VpaY2GFs5YazVyApqenayJ7CnFQKstPkmElRrvw3ORmUFuQIRPKoknJbUZZFeUk645dduPLWPIbv&#10;B0n5mKJx+BaNQ+fouLBNypIhOfXG7Djkz+adh9iwOZR16/ayZs0eNm46QPjJRBFt73Ht3C0uC0C+&#10;/fyXfPL2l9w8f51KcaeXbrrx+vv6vPaxXL+eGAFJHJdvu3D+7Brq8jNoLM2moUzOKTeFvJRocpLU&#10;oIAz2u0CgYq6nxUXTkFKHEVZqWzbtI658+YwX1+POarzfL6e1um/eLFK8Ibo6cr11J+LhY0hnRcs&#10;qRIVXieCSgOKQH743izOPZlP3435xNfPZuNhO8kflpK0jeSamwlMnKQeOmBkbI65mVpbzxpLc1ut&#10;yXHxEnNMTe20PjjfFSFEx6ax/+BxbZSch7sPuvMN/wdEXt5etnARTsZG+Flb4qaahRboa4MW9Ba8&#10;mGy8WM3DEYgoeCiQvDxqHfULjaQ82GAm9zevCaQoNYqWkhSmuqskUcZSX+3IhWtqXpcRdd2rSM6N&#10;J7e4iuLKeqqbmqlqbqJW6lFdVx2NfelyPeyoVFtBTOpSJdek/tJsum7piyiaT++t2bz1jQFf/2G+&#10;iDd9esZn0XfWQEShvrhQXcwlB6l16xYuXia3rXBydtaa6Jeo5ZzEoVhYeeETXUpYZj2rA0TIHY4U&#10;x9tMUWENK8RN+flYkxovefLJlLiLB3z19jV+Lcf/9VuBxS/e5YdPbvPjZ7f43ddP+Ntfv8O//8M3&#10;/Mc//5r//W9/4h///D1//7tP5D1X+PjpNK/f6Ofdh2NyHYq40FfJN+/d4u37wzy90sHF/mIa80+T&#10;dWYPyae3kyIgKU8/gc6lmfPcvHOX0YlbnIosxnPFdlzdNuHmsRlH57V4+Gxn9fojUsiPS0FYKTbf&#10;Tn6sKAxrDzw9vDly5DDZGWkCkHZJeJeJy59i1/EKmjtHuDwzxsULfZwXJ3LubDsXzndLou/j0qV+&#10;eW6Ai5eHOHexn/Mzg8xcHRYXMsqde5PcezDN7dtT1FU0EH08heijiZw5nERKTBwzF7vkNT1yzl3c&#10;vNfN3ScCnUd9XL3dw+SFVqYudNE31ER3fxNdvW20d7Wxc/dRHB0DsbZZITBxZ7m2AqexJBilAAyw&#10;dTZk6pkFj37Q48YXAo97OnTd0WHwsa4o5Xk0i3JoujCbOkloNQKOSkliFf3iSIZEcYzpSxjQMG5A&#10;o9xulihpm0VJq7xHnm8cMiS7bjbp1bPIa5pDYZshBw8uYLXtIjY4GrHBVpyJrQnbXG3Z7OtE2pn9&#10;vPPKOK/Jb3rj2RDvvDHCa097uH+nlauX6pgYzWOoL4WuS5sY+mA5I+8tYvTDhZz7yJDrn+tz62MB&#10;wT09zr+mx9Mv5/HkkwUM3dATK76cp+8HMXlpHQWVa0nI2knYmZ2Ei+JITj5NTW0Y9c2xnIg6wPHI&#10;U/LcYfwFbCbzdbGVSutuaIT/YguClSPZtIedB6Mxs/HD0n4F7r5r8QncSMCGPaQlSwLNzqIySxJr&#10;Vhpb1m4XF+AgIDFBd7EBOW2riMxIFEdVSVJJDN23bahXYBZ3V3NOnJ84EAWNFonGC3MpnxDXd2EO&#10;tZfmUTU1lyK59nmds8julsfPzdaUcWm3CXFZsQLOMjLya6nvCWX/YSdmz5mHrihblTTUiB6VUIwF&#10;IsuWWGhNXObWLqK2N5GZniHnHU96UgKZKclsWr+RuXP0BUJLtLlIS01sxVW5s2XXPvLzMsmV888W&#10;mORkpMjtFA0i+ZKICyVhl+S/AEuRPJYnsKnsXs/lj+dy7g1L+s6N0Tp2i9aRW3RPptBx3oCu84Yi&#10;QpaQULiAk3EC7+Mh7ArdxeEjJ3nv7Q957f6rtFQ3khAVxaHd68hK2cngyEqaumdz/aEBb34yVxyJ&#10;E1lF8dS27+DGfWfy03eTcSaK1KgjJEUcpyA9lurCDM2NKICUZCVqjiQ7QURJWjz5aTEEr1qJ7jwD&#10;bW8QlbT19ZQreBEvnYC+uFN9PUN09WeRVGxN7cR8ylRdkP+uYVrK+1mpG6LIU+pnkdy4mNVb1Fp3&#10;8n4Bub6BUtc2ODuvwMPDX4OGum9h4YSFpQP2Dq7Y2jlrwPH3XUWI7wqCvbxxtLL//woQ5UZUB7uh&#10;wSJxj/JfCfD0xIG8eE71o6im7RcORw2eUJ+7/GUITFSZULFMIGJsYs6BXZspyYyhoiCNcnH/oev9&#10;iYqwYHhcrYFnQk2nGxfuLOX87XlM3pzN2MwcRiQnqFW7h8V9dI3Pp6bHTMRjmNT9cip7i2k/m0jP&#10;pd30zKyi45IZ048X8bPfLeRPf+9Lz+QiMkv0yKhYQliKuCRTBRHDFxOlJdQ6gAuWmWC4TK6h6hsS&#10;0WMZchT3tfuIjsshPDaXkatPmLnznJzMLA5s8Wess4A/f/8GP3s+w/0LbcwMVXF9tI5Hlzp4drWL&#10;12508/7TCf70wxv8y5+/4H/9/Q/88def8U9/+yu5/VuByWf8+Rdv89uvXuHGWA3xRyVXJB8Rl/KM&#10;d5Sw7S9ioD6ZsvQjtIpbOdtXwuWhSkabstCZnJqSizVBS0cPpTUtFJQ3k5ZRQ/Da/VhKojARN2Jp&#10;74+T62q8fNayQtRCfn4uoyNtjErCHhmtZ2SyjY7xMZLLrnA4cYSQgzWs3pVP6OEMBvr6xO10MzHV&#10;J65jgOlz/Zw9P8CA2PvxqU4NJFPnFBimuHt/itt3J7h2Y0RiiMbaWvZvO0zYgUgyEkTpppXLnxvH&#10;83eu89a7Mzx5VYDzaIird3u4/bifmetdApJ2BuV8RuQ72vsFJANd7NwrELRbKerYRwOJsRr6udhU&#10;YjELl+ixftdiHny7iAffzWPmo9kMPppHz515dEiBaZRkVSfKt1rUco24jjap+O3nF1A7okdxl444&#10;AB3Ke2dR0SfKeVDU2dg8Sttnk1+vQ0GdDqVts6nomUdBy1zSa+aQUTWbjKKFHNg/nyCH+awRiKy3&#10;M2WTkxkbPGzJlKTe3JzD8GA5E2NV4q6qmZqoZKAzTxJKKp2N6fS0JjFybxN97xgw9LYambWQmU8M&#10;uf2ZLnc/FrCJcm+UhHxH7PSDtxcyfX8+V17Vo1Uq+d3nC7h0bwFF7XOJytchuXweI1fMRDnbM3nd&#10;j+GLvnSf9aD/wnZW+kpl1xW1JGrUUiqouVTahaJUdXX1pOBbsmJVMPP0Fsu19WT9xn2s3rSf9NRs&#10;qvJyKUlLpViiJDOdhFOnWenmyiJRuhE5FqS1rOJAdDKJpcdovLyciiHlLgTKF2fTfEWdu1znmXnU&#10;TElimhLAXJxLlVTaClFxRf06ZLXqkCvXvEoSV+8NNQQ7kNjUHCJTcuWYItffD1fX5cybq4uenPci&#10;Q3GfAhKtWWOphQDlhStx81xFUny8XPNYKV9qQl4q2empHD18VECip62MYCiORA3/VcvfxMQlSRlM&#10;ESUfR2aiJOK0ZHLSX0RuhkRmotwWF5ieQoa8LjO/isS8E1x6ZylXPpjLxN04usfv0yOirXdihOHb&#10;FoyIUKnrEYdVPY/iprnkSrkpbZ4taneuuCqBZdt86joNKGuYzcSMJDJRuBOXDRmeNqSrfzaP3zKg&#10;d3wdOUUHmb4aIvA+pE08rM7LoDo3g+KMeAGIXJPsJCrz06kpzqSuJIuaokxqCjPldemUCQBd7e0w&#10;EGgokPz30BdHp5qZNJDoKZDoMX++at6yoPGsIcW9OgKTWZQOzCFP4JbaIqDv0yOhxoLFJrqSrI1R&#10;q2zrq20JFppqALe0dMZEXJ66bWXlKiLPU0SeI84unhpMrC3tcLYVp7BUoCDuwkD+w5fweBnK5aj5&#10;IIaGi0QsGDBfQlcNPRbXpNykAol6zRIRMKpZ08xcoGVlpw0UUaGatlSfi2pmc3XxIDUukvjIE8RJ&#10;eThyMoK9+w+htqretuc4Liu24BLgTU61g9Sd+UzfnM+UuIxxKa/D03MZmpxHw1AoVT05lHYeEfEY&#10;R8dEPZ0TXfRM99F7ro+eqTEGzk9KPmohrzSJ0tocBsZ76B8ZoKS8RM7RSACiVtyQcxfwLTK2xNzF&#10;G2uvAAGxBUZuwVgG78ctcBPW9r7s2Ct5ov+ciL9BupsreFvy4J2zjVwfr6O/Po2+ulS6qpIZas6n&#10;KiuMdx5O8otP7vLN+9f561+8yV/94i3+9z9+zz/96Uv+5S/f8sfvP+RP370jruQGr17r5Up/GYP1&#10;6bz5YIofP37I129c5OpAMcOSf+pyT2ud7q/fGRbX85BPXzmPzp17d7l5+xbXb97gwaOHnL1wnv7h&#10;IWoamrW9sk+djuX0qTNS4VJITUiWY6w2AiUnWxRnSQFtrQ20d9fSPdxJ18gkew6n4rvqKA7O6zhy&#10;4jS375wXWHQxebabkbE2hsda5Tt6BR7dmgs5f2mAscl2Ll0e4NGT8zx55SJ3H0xy+XIf168N89qz&#10;21SWFsr3pTE81Ed1dQVlpfl89PFrfPDxM9774CkPn8xwW1zMw6dX5fNGuTAzKd8xLrcnGBrtITO3&#10;CEcBoVr338zKDRNjB3xdVrAhaAVBq6wl6Rvz+HsDHn6vy6X3dRm8r9p+dei7NZfRR4vpuSFO4/xc&#10;cSSzqBcrXysJ+aUzqZYkqPpK6sZ06L28hI6zurRMzqZjWp+iFgWOWRJSuRpmUdw6T3ssu0YcSvl8&#10;TpzUxdd8DqttjCWMOLTal+RTh7Vx7GoZ69rSUpqqKuV2CY1lFVTk5FBTkEdhwWmmnu+g/y0Hep9b&#10;cP695dx4bwGv/nwW9z5ZSPGwGhAwm8vP9Xj1s+XaHJXxG4aMiTNpkHNuGNZh9I6o4YuLOZOnQ1SO&#10;DvktksQn5zB6e4G4HV0aJw3ZfdiG+bo6Ao55kjz0mDdPl3lyVFubqtE8pmaWcttIAO2EjY0HO/cd&#10;I10cSWFaFhV52aJ8MyhISiX+8GEObwhkf9BqMordyWg7wLHkcBov+lEyqCMuQxyJuJJWSZItUkFr&#10;z4sjEaWnmrRqzs+i+vxsysSZlI/OpnxgrrxfzlccYa28p/OqPlXdYcSklRCTXEJKbih1/a6SmEyZ&#10;M08cib4kFkk22t4z4kLVJmAWlq5Y2DhzJiKCXHEg2UkCAIkCAV9ZfjYnjhwVNyNJSV+9x0QSop24&#10;WnHe6elkiHPJEoAU52WJC0mjIDudPHEnWmSlkJeeQFZ6GmlZxUQl5bP/5G6Gb5py76O5zDxby9DZ&#10;q/SfvUvv5HVGrwRKUhLBMjGXCnFZdf16NEvZ6pPfO3lZjz75/edu6nNe/ruGHvm9Ilou3taTx+bL&#10;5+jQKkl86NwyElM8xYXvJCvxNHEnj2luIyshArXkSUZsBFnxZwTo4pZ+inLVDCcOqkTOWS0Nkhkf&#10;R8hKfwxEIKj/Vc0DUU1a6vhyXogW+gJmPX2t32T7YVMpIwYUiJjK7xGwS+RJ1E7rUTKwhJXr52t9&#10;kNq8HKWw5agS5eIlxphb2GFn56GJUltbN7ntiu+KADw8V2jOxMnRTesQ1xd4KWj8vy7pxRI8ZlqH&#10;uXpejd5SoPnvDkrdV45DAUNtTfFysqISEypeOJZlmkNRo8lU30iEuL6wyBiSMwrpGZK8dekhtc2j&#10;+Kzeg5PfJmw8g1lkvwbX9fEsWR3BXO8o5niFYRQSTkVvPWUdBTRPb6HjwgIaRuR/lHrUJm6lcVSP&#10;llF3cTWb2bbLg6I6dyqaPaju8Cc1P4TV60RkiQNZuEg1w8p1WrAMPSmnRs4rMXNaga6BuCivLezK&#10;aMbZLYTc7Aryc6txc1klwjpJBGYZv/n8MR8+nuTtu6PiJuqY7iyks0JNQN3PpeFKHsx08O37N/nu&#10;g1viSAQkP7zDP/3xZ+I+XhO43OSvvn9dHInA5Oev8d7dMc6253Fzopob41V8+eYlvn//Gu/cGWSs&#10;KZOSxAM8nOnmt1+8Kt/7Ct+8cxud6zfucuvWQy5euiIJ/ywjEwP0jfTSOzhAWWUdaZn5pGbkkpGV&#10;Q1pqhhY52u6IBbS319LT10JvXyvd3Y10dNbQ1tVIUXEhufnJNDXn0t1VzOBABaOjVQwOV9PRUyaf&#10;XcXEdCvjEmOTzUyf79Di4ow4k9sjXLkmELkxwG25ff2amvBYRYFU8LNnB/ngw8d89tlzPvzoHT75&#10;5BPefedjPv7o53zw/s/5/PMf+fLLX/LFFz9w67b8ppkZevo7GZ6YpKFlEBf3dQISXynUZhzfe4zU&#10;U8fZud6eqcdLefwLXa6Igr/4jq42tLRXDTe9Mo/2C2Jb1ciiS/PFiYhqHtfROterh2ZTryYRXpxH&#10;3/VFlPfNJ1dgUTcg6kQgUy+AqeyfS3bjLFIFJimVswQec8gUqOTWq+McAdh89uxbgKvxUlZZLWab&#10;txPR+3ZSm5lBhVzv0sxcSjPEiSWmkBUXT64ci+T6p4gy3nsimp2nYtgdFqXNzUjPL6VA/pPEzDh2&#10;H91FYtZeOvsOMHNFbGjXCgbOOXH+viWjN5eJm9KlTBJA7wVdpu6r5ri5pMm5RQpQittFIQ/PEeel&#10;R/2IFQuX6UoilkosyXjBIlGFEoYLFmkwWW4kldTETOtAtRAVGRAgiljOo7yghNKCYorl/PMT0onY&#10;vZ9D64I4vNqHvTv92Bt2mobpTVQLbEvkWlWcm0PTrXk03xIHeHUOzZJEmwUkdeI4GuT6Vp0VgAhI&#10;SgWASvlmtYvbExVcLW5FNYGVthznREwyJ85kklfnQceUFX4+pjhYLCDA1Yb1bo4cW7OK9L1b2Ozn&#10;L4nNHF+fIAozs8WFJEkyTdEgUiBuJE/cxQovbwGoJDB9SVSLTDESBe3jF0xhbp7AI11cR4rmRhRM&#10;VL9IVUkhlSKqKouLqCstoaKkkqjYFA7K/7N++3pORpvw4H1Drr5pweTMBKPnHzFy4R7n7qxl5uF8&#10;+i+JAxEoNIgA6JDfPH5jFhfuzOHinfnce2OhOBD5nfJ7a+U/G7s0j5uvLGBsRi2jM4uh6flcvOwh&#10;v+EQDeo8ClPFbShQJFJblEVlbjrV+SJMCnNEjBRSL+dZJXXpZdQU5tJYUUqe/H4bSwuBxDxJxgoe&#10;8p9rEHkBFHVfgUQ9N19/NmeyjWmTetFyYR5NUjdUNF+eI//XfI6m6OHoIU5Gyo3BgoUaQNQoSn0D&#10;NcdE9VeZaU1a1taueHgE4GDvIa7EHWdnT82VuLv7aKBQ8FBAeOGG/gsQ6rZ6ToFEPaaauNTt//4a&#10;FS9HZqmmLLV0inKlaia8OqqhwgbyviXyPUYmluzde4CammqyJLfFJ6YRKY45LllyniTslWsO4R6w&#10;Hwev7ditCMVjUzS2ayIw9TvJohVH2JUULHnBnpzK05Q3iWIftJe6P4s2EQgXbi9m6rK+1L+F5FZY&#10;Sbmay97ji8R9LuVI9Cy2HZqD5yoDDBYqiKjrI9dLztHQxJ4V4vL1jWykrplhaO2Pfchxdu84TnZW&#10;Efl5Zdo+PDu375VyHM8dyaWXByX/lsTQUSbOtzKRtwQqv/v6GX/87rk4jjf4zReP+eM3r/LzD27z&#10;j3/9hTaHRC0K++nzi/z2m2e8+3hM6weZbs9huD6FsdYs2krPcE1y95u3evjg4SDv3O3n2lAZHz+9&#10;IPB5m3+Qz/nnv/0ancmzM1y4fI2rt25y+cZlpi9NMnF+gqq6ZgFJI2UV9ZRX1FJWXkVpeRnlYsMa&#10;m6oYm+gQ1d/N2LhApK+a9p56KutqyCooIj27UNtRMS8/Q9xNI5PnGhmbrmN0uoHhyXrGzjYxdbGN&#10;c0LJS1d7uHClm1v3Rrl6o4cr1zu5fb+Xuw+HBQJ1pEhFLykup6gwn6KCfKorq7kyc40fvvstP/7w&#10;d/zyl//EDz/+HT98/xe+/voP/PiLv/Due1+Jw7nP+Yt3OXf+FrfvPRdIPmHr9ghMzLy0pi1XB28y&#10;4+LYvzmIbZssScmxI6vGXFyGEQ3jprRdMKL7qjH91xYxcG0BPZf0RV0ITKb06JQk23NlkdxfTmnT&#10;YgpqFpNftYTyjkXUDIoikwpfJpW8tGc+RR3zBCbiQGrEmdTqkFY9i+SKFx3v+U267D9qhJ3ZYoK9&#10;7AgP3SOgSCUnIZXkMwmS5LIlGeeLas4iNzWT7HiBeFoaZQ2R5PeFkNUbQE7HdvJrT1JUHkZ+8Qki&#10;E3ay98gO9h0/zDFJ2MXFBUQnnmLPgV2EHtnHgWO7OBG+T9T7PoHPPvIrd1PfsYmOIX8qOuzlN5jT&#10;PL6Q7plFjFz35kiUH4aL9KWgzxNVLxVbCryBoVKai7VKqpaRX2a0HDMByc59JykprKC2pJyK4lIq&#10;pCxE7g1lr/9K9gb6si/Yi81B7uw9dpj4ylhiy4+R2XqE4qE9lI0HUzHpLQ7EURyJNaWjFgIPiUlj&#10;8voMKexbQOngYlG7i0lv0Ceny1CeV8Ov59E2FUREYhKnY6OpHbATB+bG7l2mrPO2YU+AG/tXuXN6&#10;7UpyQ7cTvnkTxsttSBUwN8q1qS/Op6m8kLriPLoaqlCT0vy8/bSmGIMFRhgskkRj7sSO7fuoKSsR&#10;d1hIVVE+NaVF1Mj7q6RcluVmUZ6fS7VykfJ8fl4+B49EsSM0lOBNfmzdZU7X2HzO3bdl5s4YV+6+&#10;xrmrj7lwbzUX7xvSIc6jSRRsu0Dk5uvz+PwXS3lVnPHVh7O587o+41fEofVKYhqYTfeYQOaePjdf&#10;1adnZDa9I3MZGllFXWGSRDI1ucmSRPLprirQFoW8PNTJtZEeZgY7OdfTQr/8xmZx9PWF2TQUCUTk&#10;dluVcrz5NMt1aK4oFmcTR6DvCkyWGKE/VwCiuQG10dl8OepiaW9A61kbKuW7K0ZEcYvAahGoNF8w&#10;IK5Un42hCzA2V3viSEIX1a/tQLpANUNJIlfr3BmKADG2ISRkMzt2HMDdbQV2ts7/GdZWDprrUFBQ&#10;juMlIFQogCiHom4rJ6Ka3VS8dBsG6vUCEV15jxpkodbbUvFyxNaLfpUXoFG31eRE1fEfvHod4WFh&#10;4o5s5Rwc8HTz5tjhUyTE5xGy6Ri+qlnJfwf2XhtZteEwPiH7cQrYhMOqjZzOdabh3Aqa+upo7u6j&#10;b6yPjr4Emjqd5P5y0gsMORo5m8iUxazeoFZLmM3m0MVk1i7kTM5C7F0FJAsM5HxfNG2p5lhrj9Ws&#10;WLML/YVqB0lTlrisxn2t1JuYTHHMkXh7rGTdmk2E7thCW0U6VRnHtQ7wsvQTVGSeEidymNK04/J/&#10;Z/POo3P8/ts3+dN3b4qDeMRX71zT+kHeeTjFLz57yO++eMQvPrjJB4/HuTRQQktxBM1FkdTnR1CX&#10;d5q6/FPicqr56o1LfPhonJm+Eq71V/Hoci9vPZji3kQLOrduP+Peg9ckcb8myfw1Zq49ZOLsNfqH&#10;rtDVd46m1j5Ky2ppbmlh+tyIJOQBsXz9jE52MjjSKmBoZXCilZ7hLrlwXZQ3NFNS3UJpdS3FAp1S&#10;Kag9AzVMnRfnIfAYF4ioTvHJCy0CsC4tLgpIrt7sF2XVIZ/fwPXbXVyT+yNjHfLdRVRWlYlaqKS1&#10;tUbcyjB370/w1lvP+ebnv+bXv/l7vhd4TIzfZfvWM7g4bhZ1cYYHj96S1z3XgDI8dpmr117nTHQR&#10;xqYeokjs2L3tMDEnT7PBz4X1K51YH+CKj4e1tsSJkZGadbuEpUuXcfp4FM01HRTnllGYU0JMdDrL&#10;TO0xWGrFAiNrDJeaYrBYCvCSpVIYpKCLajOzXsiqdWZsCTVm8z4jgjYas2qNGSEbl7Nx2xK27V7G&#10;7j2m7Nlig+lCPUwWLGBLyBqSY1K0DZuiIlKIkGNkeDInj8dwcP9pzkQmEBkWQ+QZSZZTgXQ+X0jb&#10;K6J0XtVj8skcbjzXY0CUT0bDbLI7xFmMGFAztYTeGVOK6pcRl27CmXgXktOCSM/aQkbePs4k7iIs&#10;dhdxSaHExO5l34HtHD8ZyqEju9kbukWS4W6Onzomqk2BQ1/rDDRcqAq9golqy10iSULtt27N2i2H&#10;qKzvpTCvhPy0DAqyc0QppZN84hhH1q1mf4gfh7dacGCnBQkF2zgSX0pEeiMnkuo4nVZNRG4zkbmt&#10;4opaiM1vF8XbRmRWExGZ9XJsICKjkbD0Wk6mVGgTtI6n1MixivDUCk4KYA+diiMmJU0cWTmHT0az&#10;f88Btq/yZb+AJHSFCxFrVtKTHEv+oYNsDVjN1clhro31cLZPynFLPR01ZXTVSxmrrWTt6rWSiFRz&#10;jCQztWz5cltOHw2js7aK3oZKeuor6G+qpauumraaCupLCwUgBdSW5glM8igvK9bG/6/Zsl6Sjish&#10;G0wpadSjvNOcKzevcfPOa1y+9YiLDwIZvDiXBnGvreOzGLgymwfv6fH2z3S580yHKw9mc/e5vjZM&#10;tFkcS+fwXPqnZtN3VoerT2Zz/cEiOgUuU2etuTSSw8X+dqZ7xO2312qTIYeayhlpEXAUZdJakk1H&#10;eR69NSXU56XRkJ9OizymZue3SHTVFDPWJvVrqIObk33cOtfPh6/c5Iv3HvL6G2oPISe2H59P8JbF&#10;rN2xiKK25SKW5pPTqEYk6ogjn01Bmy6h4fr4BoqLkMT4Ah5qySLVP2Is91U/gAKJ6puwFRfihZnU&#10;JdWPYm5mowHE0sIORwdXcRAWGjS0fhu9Bej+9+YtBZiXLuQnwBjoK2FjrPWJqOYzbZkb1bSl+riW&#10;qg52i5862V80g6lQ71OfoUaPubt7E3HyOJtCgvB1c9W22VV9XSWFhSJAj+EXfBjv1XvxDNiFk+8W&#10;/NccxTNwrzy2h9KOzdpgluYBEzr7DlJTH0N1TRo1FQWkpJ+UcrmLxFQRbtkRIvYy8Pbz0eaxrd26&#10;SsrtdnH2AoqlxtjaOYnrU45fftdSa8kb+1i83JoFpg5Y+W/FzDkQW2tnDu0/ToBfIB7uHiIAEhis&#10;T6U4YT+VWSepyg4nN24/ObGhpEftErEQyXBTJjP9Zfz288f8za/e5fXr/Uw1i0MtiNRGZr1ytZv3&#10;Hozy+Wvn+OGDG/ztL17n9z9/wuMrbVwZFgOReoSMiJ2UpaqVrg+SGxNKZsRu2ssStf15pjpL0cmp&#10;ucKJxHFCw/rZd7qP/eH9HIjsJyL1orbsdlnTA9p7n3D+2oeMXXhC38hZCkuLGZ8WNyLuYniiSeDQ&#10;wYjAZHSyQ17bREZunriPUXEdg5w938P0+XamLogLudDAxLl6OTbKsYGxqUZ5bz3nrzRy/W471643&#10;cOduG/cfdnH9VhMXr4p7maoUcDXy7PkMb717h7sPzvHg8Yy4lgt88dV37D+QIn/AZuwcQqQQerNh&#10;/V5ef/UDzk7dYGToIqdOxJOfXyeOqout205iaubKYkMTjuw+QNTBfRxcH8gaXxf8XOzYFBzACi8B&#10;zeIXW4E6O3mSFJtC/JkkTh4+zeHQY2SnFHHiWDzmNn4YWfmy0NiJBcvtWGxki+ESC1GwqnPRiPlq&#10;xIjcXrBEgUYeU3Z6qbkoe1Mp5Kp9V41lt9Bm2y5dbiSFyYTEhGyy0suJOZNGfGwmyYniJqLSSZPv&#10;zMooITuzlAw1i/qyFx3PRBU+ncPQa/pMCUhe+WypgGQRqQ2zyOmeQ6EknfKxOQKSRdSPSoWXx7Nq&#10;9UgpnUd0lg7hGTrktc6i9dw8ei/Pp+fiIppHLChstCCv3kLsuY08ZselJ8FsDfVAV3W0L13KQjXO&#10;XdyI2tbX2MJVKtQevIN2s2rjUQoK6ynJLaSxvJS+1mZuXzzHM3G5xzav4dgmX47vtuZ4mAlTb1lR&#10;eXYpeaLWaiZ9yO/xI7F2I8m1+0mtjiKxVIBanElkXibhWTmEZxYQnl5IWFqhgKeAown5nEgu5VhC&#10;GaeSaghPruTg6ePEZR0kq+ogifkBHDroyPYgK/YHOhLq78I+byfCBCxJu3dRGBfL3YuTPLo0xZu3&#10;L0tFOsfjy9PcOTvCzOgAiZFRksCWSEKS/1P+LwszBy4M9fPdu8/4+q2nfPbqPd5/dIO3bl3i8cUJ&#10;znY30l9fRrskDrXnSK0o+6NHdrFxxwpcfN2IzdhL3YgJVT2buHr7FS5fe4Vrt68zcsVFrvksWsbm&#10;0nFOh7P35wpI5vPg7blcfiQgeazD3dcN6ZvQpUUSde+E/FcTcxi+NJ8Bef31xwacvSLPdYor6dst&#10;IMymWq6ZWsJeRX1hBs0lOTTIUZ1bZ1WRHMWBCFDa1OrA8rh6TWl6HEUp0RQmRpIbfYI6cTWNBek0&#10;FqbRLFCsad5G7eRiigYNKRtcxLFYW+bOm4VHgKG460UUtC4QsBiQVLSQzXsXiYMzkGSo1PWLeLF2&#10;2YtQfWpqNrpyBzbWjto8EhXqtoKJ6gi3s3XCxMgco2WmUtZUs5hqZhSASBlUI5rUfRXqs/V+AokC&#10;jIKDGub9EibLBBwvIWK03FLCQnMh6vXqtS867U0xFXdkb2fP7o2r2B3iTeh6P84c2kZy2CEO7djK&#10;tq0HJKmLKwnai7vfdlx8toizOM3KDYfwWruPks5czl3xYXTUgIaWpTS2H6CpvZRlaukdCRNrT5Za&#10;OrHIzJ4FxrYsMrIUkfrCPalmvuVGZnJbzuenEVvKmajzV0N/Fy+VMmi9AtfNp7BwUkuorGX74TAO&#10;RKdycbyVT59MaH0X14fKeSpC/clFEeNdhSISorkyWk1l5jFyY3fTUCCAid1DWtgOanMiaC9PpLc2&#10;k6RT2zi2fSU7VzsSsWs1zblnGKhJ5dt3rvPbLx9p80e+F7fy8EKbwGaCZ1d7eXypk5mBCj5+eo5f&#10;f/pQ61fRcfPaI0l4M+aWwZhbBWJivlIUmCfObsH4+m/Ay3s1fn5rWLV6A94rN2Bm4YGVjTsBAato&#10;bSujp79ag8nIZAOT5xu583CM9z54zrPX7ourGOPG7SEu3+jm/OVWeU29uBKByPlqeUy5kV4qq4s4&#10;fOgoK/yCsbbzlQS9Akf3EHxXBogDyefGrVaJTp69cZ0333lDSN9CZWWLqOV4LK1XYWrpLefuwv5d&#10;RzTn0NMyQG1ZC811vbQ29FNR3ExRQR052XV4em5guYmTJERL+bNeFFJTUQJm4iZcbGzYvm4ddtbW&#10;UsiXiyKy4sihCMoKa7Voru2go6mXzoYuuhvaqa1sw3PFNpZYrGCJmReGy50FFOJUltgIOKwFHJYY&#10;qkUk5f4COeotMHkRkpj05LsN1PhwAc7cuVLpxJpbWdoRFLwRV9cV5KQVcP/afdrr2+S7q6goqaO2&#10;op7GinYaO/Oou2JB8wM9Op7OY/hVXS6+NofnXxvReV4cSaOO1odQNDKP8tE51I7Mpv2sPvnNs8mq&#10;kaiaRWKhDlFZs4jOF+jUzWbwij7nHs1lWhJZ5/lZdF7QYUJuqzkB0w/mynuDWLPzJNnpZdyYvsDV&#10;c1dJL+rHNSQKrzWn8Qw5wooNR8nIKKK+vIr6YnGR+XniSDLJSRII797KoXXeJCYv4/LPjeh5bR4l&#10;ArfcgVlk9+mQLcdKUeYDzxZTf1WX4tHZFPbPpnRIdbjL/X4dSvpnSRKTx7tnkykAzOqU+6NzqZiY&#10;Tcu5udx6TY/H7xowfE2X2l5dcV+GHNy+jENrHDkkbjNm82oydm4mYusWyuS86ivKaJboa6rh+pQa&#10;I3+W166d59WrCigT2FmIUpb/cdEya5zs3Hn73jX+5ftP+Jdf/Ix//eWX/Nuvv+Zff/yKf/7uc/7m&#10;qw/4/q3HfPRwhgfnBqWStTLR0UxD6366roZw9uYMbZMRjJzv5fbDn3H38bvceXSBplGB97A4jMvz&#10;BCK6zDydz/XXZnP58SwuP5zDneezufPqAnEjs2iUazA8o8fgBV3ah2cxeE5PADOHaw+XcfXhYjo7&#10;TlCen0BTaQ51BZnUFWbRWJxDfVEWLeX52tL2ZZlJFKfFkxl9WluPK/3MKdIij2nL2Y+21Yq6LOdS&#10;Xwu3J/q4PdnLjZFGbs+0UtpwmPSyeGonAijoMMPUWo8dJ5aQWLdQgG4uZXoWcdk2nExYgr2zJHTV&#10;kf3/AyTqvlpjy9LCQRyIk5R7R82J2EhYyTVXM81t5bbaU0QleuU8tHXPBCLqaCguWH2+tiyKHPV+&#10;avZ66TDUe7QRej/NHVEr/Bots9RgslS1HPwEnRfgkUQuQDOWxG5tZcPBres4vM6PqF1riD+4jYid&#10;6zkqj+3bdVDcwwn8Q/bjuXI7zp4bBSxHWbsznNWbttEwYEvLkBOlLVIHzy7n5BkPrblXTYRVrnbB&#10;YrWdhbkITSPJC+I2RGCamNlp10i7VsrdLxShtlD1kahrppZ4ElclkFu41AqzNfsJOprK6i272b79&#10;MMFrtzHSXc9H90d481ov798e5otXzvHBvVGeXmilrzKB7oo4hhvTBBhKIIRSmnJIhEE0WWf2U5cf&#10;w6k9q1m30pHNq6VuHN8q5SSajtIzjDen8/GTMf7wxQO+f/cGv/viMb/89AE/fnxfczS//+Ip3757&#10;k3fvjnNvqpX37k/y208fqyVSHtDVeYGerkuMj9yW2+eprx3g9KlkVvlvkossJBXlfORoKLfvjIlj&#10;GOXcuV7Gxrro66+jp6+K4ZFmJia6aGurYnxsgFdfeZVXnrzKpQtXqK1ppamxi8z0AjIzXiyHnpSc&#10;hZPTCknkNhJ2uLuu5UBoLEeOJbNzTwReK7fh47+N+OQCquu65PVlHDgUJ7DZiomppxRI1YZqL0rR&#10;DQdrL0J3Hqe9sZ+aUqm8VR001nTRWNtDfXUX1eVtVJW3kppUKqrHT/5QRynIal8StTifmkUrikbN&#10;fpY/Ue0lYmasZr4vx8tjlZxzqUQZudmV2iiJgrxa7aj2BWmp6yQ2tgC9JV4sMPJmkYkXS83kaOSG&#10;wVJHdBcLUBZZC0gkpDCotk5dcUJ6C0zlthn6clSdaFVVjXKtw1kkFUApMlcPH9aEbCQnPpY//+Jb&#10;If4HfPDwLk9uXuL127e4cKWcmkumNN5ZQNcTPYafzeXuh/O4IglIDUPObp4jiVaH0rH5lApESnp0&#10;xKnMY+L6XHqmZ1M/qEtZxxwyqmeTWKKj9d2Udc+lZmgWozf1mX5owNRDPcbuzmfohqjf2zriaNay&#10;6cgpwsJSiI5I5PBhtf3vAKv35LBqUzjrdkYRkVBKXn61uKZcMlMzKMwuIidDbqfnkRB5mr3b7Bm9&#10;Z8n5zxfS9kh1sM+mYHQWheM6VM/MYuDN+bQ/0CdXEmbxkB715w2pmtQTFTxb7utQNjKXMkm6uR2z&#10;SW/WIbdbHhPglMn7h+/O4+Ybc3n2ieGLJr5Lc8ir0OPwjuUcXmvNwUAnItf6Eb95LUUxZ6grKRYh&#10;UEaDgKRRoiI/m/yUWLnmEVRkp3J4zz6tSWTxEktJCI6YmboQfuQYDSXZNIvSbxfX0Vmaz3BDBWe7&#10;Gjjf08R0Z4NU3DKJYkZbSuhvymDqrjft1xdRM+5L81AGZ68+5t6rn/Hwta+5+3SQ0RtGjN3So//q&#10;PC4+MOT8XX0u3l/EpbtGXHvsKEDxo3v8OP3jpXSPpYkbSaFzJJX2oWxaB/OpahHH0VNCc1sJ1XI+&#10;1QKLBoFJZUYsdTlJdJTLuVbkaU1XreJCGouzaJLf0KiauuQxtUtjpbiP4tQYSlPlPbmp9NcUM9le&#10;zdWRNm6MNTM2fpDOGwr8c8htXMe27aEsWb6U2CwRDvXBFPU4sj/chXl6BlKP1IgjMwnlFpTCfgGO&#10;/w4SNXpLDce1tXaR+uiCrY0r9rauWJnbYSoJ3UJAYmftwJrg9Rpw9EWpK4C8dCEq8SqAvOwwf9lH&#10;opyGBh55TnWoqz4R1cGujgooag6RGsX1EiIvQfJyVJelhS37NqylMOoY6Yd3ELNnE0c2BBEq5WZL&#10;cIgk8GMEbzzMCnHfbr6b8Qncw47DyQRtOcDpZC8RX7o0SHnsvGzAzkNWGC7Sw9ndCG+/JfLZaob9&#10;XLkW81/0M4pwtbZzxMhINfepQQ0Gcm7i1LQmwAWSfxZrQFmkXImFE27haQTsPI2Hz2qpb4fYeTqe&#10;wqw4cRbhFCQeIytqH4UJRyiIP0xBwiGKEg+TH3eAiowTPLjczudvXiE7JpRjO8RxrXETF7JD3Ggc&#10;0UfV3iMrOLzZl5biWM53FZAbtY3eyjjuTNRxqbuYgdo0Hs/08MbtMd64NSqO/CZfvnGD9+5N8cb1&#10;Yabbirg70axW/z1HT/s4A11T9Et0NA/R3TZCb/sYUyNXGOidJjBws1wMZ+qqmrg0McOl8ctiqy5z&#10;89Jtbly5zdVLkuCmrzE1OsPE0EWG5T1DPfJ53ZMCqAnaW8fJzKzF02szRibemFr4sDpkD8dPJhKy&#10;ZheWVl64e6wnOb2anXsjOR2Vi7VDAEYCjaXGbiw3dcXJZRUWNt64em1l/8l8zuR0klA0Sk7FBOXV&#10;/QK/LspKGimQRJ+XU0VJYQOF+bUCAXW7iYjIHPleb7G7Yi1FzagC/V+F80VoHXaiWpaLY4mMTKO0&#10;rI3cvHoKi1ooq1D9NR0Ul7ZRXNxEqURCYqlAxI/FJivFjXhrx2UW/ixa7i6OwwGDhdboGYptVXug&#10;LBHlJvBQoYCia2CMj+9qgVMFS6QQZaXlc+DAUe18VIVzE7s/2N7NtenznB8eZ7C7h+GuHnoHyyXB&#10;OlEnSb/n6WKGRb0++3IB995bRFnXHLKbJNmKI6mZ0qV6bC7lg3OpH5vFu18t4g//vIjrry+kdlAS&#10;uAAnrVKUpLiT1IpZlHTNpUne03lxHj2SiPuuzGH0jq5AZRYd532ISo0nPb2QrNQcqsvqKK3sZcve&#10;ONZtOcmW7ac5GZZGlgA3K6NY+00ZyTmkp+SQnZMj/0EBld1+XPh8Pn3iRupvzab6ylxKpiVBndWh&#10;93V9Bp4vIV2gl90zm3xxKLldcrvzxZDSwgGBi0SJ/JbsNh0yW3TIkceLBEQVYzpcFCV/400Dxm7P&#10;5tLTWbzz9UKuPVrOsV2WHFhtRehKO06FrCBy0zoObdxAYXoaRVmZFGaka0uDZCbGkJucSF2pWqwv&#10;k+DVq9HVVSPT1EACEwLlfljESVJSEwndt4fslDh6Gippry4VJZdLtaj/BknMDeIGGsUNqNV0ewa3&#10;0HVlgTbRsuuWIR03zKnrquXmw8+5+fRdbj3+nIevfiHu5AtuPvicy3fe5dq9DyU+ZubOO5y9/oSS&#10;hm7KGwfk9qsMn31Ee/95uocvy2ffoKiiiVpxyO1Sz3rH66WuFdKQK9+dH09vdYG2eGR9bhKlaQKJ&#10;jHhSI46SExcmsEnSmq5a5BzVeXbVFDLSVkN3bRG9dSV0VxeKQ0miPDOGwqQjAiwPqsXxNV2cT2Gn&#10;lOFFs3EJ0Cer1Y7ijp3Ud1RT39yGl/eK/xzZpwTaCzeinIkqz/8TJmYimKzUqC1LtePhiyYtbYdD&#10;EyutScva0h5//2CtU33BTxB5CRPNjai+D6mr2kx7BQXlRH5qEnrRPPSiachINY8tt9LciHq9ci3q&#10;M1921ivwqM96ARK1ra03p/du5diWQA5LROzZyJGNgRwQoBwTcbF16zGCxHn7Be/HXURtyOYINu6O&#10;ZfuxtQzeMaL9otSfy4vwWiUQXazPihA9Os8tplrKcU3fHJpGDGmdMCIidSlhicbEZiwiOmkh8SnL&#10;WR28FGcXK5YaLcPGRgStmVoaxhJjC2uMXVZg6rISs9V7OFrWw/HEdJKij5F4OpTM+BOUZp6hND1K&#10;/s8UWkoSqcqOJE+gkhkdSnbCAVKidlOZF0l9STzjXaX01Ul5zTsjDiWG0PXuNOefIe34JrLDtwtI&#10;dpJ6YiOZYVvJPbOLnop46nNOk3JiK+lhe0kPD5VycYrabClXKSIQQ7zYE+yNTl1lj6jrPppr5Fjb&#10;S6Oo+MbqTuoq2jR1X1PZzt69J8VyOhIStIm6yjaa63q0aNFUf7cWDfJ+FfXVvVSUtFFb0S1OoFsA&#10;UsfBw0ms3XgS7xU72LrjFGaWXpiYu2Fq7oKxfO5yY3uhrzX29itZs3Yffn6bRU04iyq0FsvrJe4g&#10;mI0b9rJuzR5iYvKpqOynpLSH4oIugUSnAKNFg0VlaTvVFV3yvV1UlHZRVNBMYV6TPN/Epi0nBEge&#10;YnlttML8EiQvO+tUodIWc1tozNqQ7ZSXt1BUIu8vbiE3t0GSZC2paRXkFzTJd7dTXNJKflE7RlbB&#10;GC7zeRFGvqIg/Fls7Cmqw1Gch5UGEtWkpWto9AIgP4X+AmPmSYGeN9eApaKu3Fy9mDNX/0UlkAS2&#10;Kmgr+YWNFJW2UFElzkqua11NH+W1bYTlhJEzFkT3M2MG7s/iwQeG3H93AWVqxnfjXEp751E9Ko6k&#10;XzmSOZT2zKJO4ubTBXz266VcfqLa5eeQWj6LmHwd4iSy6+U9Q3O0ce9t4hZapnXoPD9HoKLD4A0X&#10;8stTSEoq0JqvMtOLiIsvxDdwL3YuIZhb+TJ3nikx8bnkFtRQUlJHRVk9lQL2kuIKSqqiOPeWjYBk&#10;Hl3PdGi8J3F3DlVXdZj8aBHj7xuRJ7BLF5eR3TOXInEkJUPzKRKgFA/PEmc1SxKyQHFYlwxxI9md&#10;s8npE6ciIKkc1WHq3hzuvLNIfpMkbTn3+2/P5dHHBoQdW8qOABP2+NlyJMib/cGrCD8YKg4pnNTY&#10;aNLjYgSMCdos9HwBS2J0DImxsRw6fBR7J3dRlH64ufljbu4gylGtNGuCna07lub2ONq5EiDJMysx&#10;nuoCcQZlOaLyM2grU81msfRetKbr+mzqpuZQKa6pbHgOZYP6lLaspa0/idGLXVy/+4i7Dz7h9r3P&#10;uHzzDa7eucO5m/1MXqlg/Mp+br3hztSNBZQ2zaKhdy7Tt8W9nJ3F0Pgcxs/NZ3BoNlfFLbz7rgPV&#10;meECtNOU58aTFXOaxFOHiTm6j4wzJylMiSYt6ri2p3v8yYOiSA+TEi6OQp5LOXOCXLUV709RJNDJ&#10;UMApTKeyOJ+iymJK+8JovmiH75pF4rTncDRrPmWTag0pQxLL9dl32oAVq/UFJHpynZSqVsD4nyBR&#10;5VrVN9V/YWllLwBxEICoEVVm2o6JCiAv+0XWrArEy9UdfV1DbTKiBhCpry9DJX/lSJQTUX0n/71/&#10;4SVE1Pdos9mXWYkbeTGH5P8vSAReXs6u7N8QTNqJPaSc3MPp7Ws4KRGxbyvhB0LZty+cTXuiWRF8&#10;EO9V+/FdvYvNuyJZu1Vc+Y5NNJ61oOmcroBCzm/pPOycl9B9zprOqdnUD7+oT5P355NUvIj4vGW0&#10;jhnSOSGP3ZhPWJQ1+w55sszUCE9fa6ytjTh2cC+daupDQRZJOfnkZiVRmRlFWUoE5emRlKml9rPU&#10;7pcRAhG1G2ecuMsTFKecoL4gjvGOEiY68kUgpFGYfJCa3NMMNGQx0prH7354m/deuSJAiKC9KJa8&#10;yJ3kCTiuDlZSk3Fcg0nM/iCBTAQjDRnUZoUTGbqe3QKOvRv8OLprDetWOLPJ3wM/R0t0WhvUDPJ+&#10;gUA/LQ3DEkN0tgzT3qxWFu2nvWWI1OQiURCueLitoqywntaabtoEIu0NfVoTUqMAqK6qT8AzSHPt&#10;EG31Q/LcIO1Nw6SlVrB+3RG2bQnH3X0L64Xoao8FR2c/HBxXSKV0xmSJFTZmzpTk1ZCelM++Xcfw&#10;FApbGssfu/OEnE83aXGZZCSKfZckXlnSSZW4hWqBXaUk2sryNgFHuySvdsok8ZeIgygtFQdR0i6J&#10;rI34hBI8xA2phLfUSC0AJ/bbUGAi1lYpHlWgli5R1tdYgOlEelopBfn15OXVUqagIZ9XUd5JmTiS&#10;EoGkciYVld1UVPdh67oZg6U+El4YLPdiiXmAOBJfcSQCkgX/BRI9AYeeoTgSA7ltKJZdEpOegYBk&#10;vh7zddWy5QZaBVsuCkqtWLxj53ENZBVV8lsF7FVynctEjZTX9RMaWUdQaAnrDp5m/f4VrA91Zs0O&#10;dwI2qKMkzTgLMuotKe9fRs3QYgpb5lHWJqAQx9I9Pp87byxn7Jo+bVOiMlv1OJM9X2KOtoRLw4iu&#10;qCZdcS06dJydx8DMHAGJObkVyezcf4zYmCxiorNJSqng0JFkNm4+ge+qbfiH7GSVuEsTK09xX1aY&#10;i9o8IK8vyi+grO4o5z9YzgW1Z8hnAqfXdZj4WJer3y2j6d5csuS7MvrEaYjryBbXkdU/hxyBYK5E&#10;Xt8sCuR+sbio4sF5AhK5L7cLhmZRJMeqiVmM3J7Frbf0Gb85m3YB4IXH+rzy2XKiw0zY4ifXcqUN&#10;u4O8WGFjyWofHyJPHScp5gynjx3mcOgutmxYh6uTG2amooytbAXiIQSErMfG3lESjFrGwwpHR2fs&#10;HV3xDwhhvzhHM1MrLIyMWB/gR0bkCa6NtPDmjfO8cnmI2zfyGLy1WJzjLHGGOtSenS2hbgtUBNYl&#10;8j+oZXRKJWr79KgX8LePzKdJfmeTXIM2AeTQJV1uvKbP5Qfyf/TLY3It3vrciMdvLWD0vA4j4uTO&#10;X5rNTbl+P/+NMwnRIcSEHSTm1H6JQ2TEq50aT2q7OKZGhWlb+p4+sIfIIwdJCDshj5/Wjglhx4k9&#10;eVTiGDFyPCNxdP82jh3azYmwk9R1jhGdXkVEQqIkx+UEbnaioMeVuksLqBnVo7DRkDOZupxMNmDr&#10;ocXYuCxhvoGhlG9J+gogAhJt18cFqu9EDdNdLurfWoSkqG0TE0xMjEQ0mmC83AhrE1MCvX3FHSZg&#10;YynuR9yGgoSCxwuHs0y7raCg6qzWrCVAMFyoHNALkKhmadUktmSJGq1lyjIB07KlxlK3l/5nk5aC&#10;iIKKag57CRIrAYmrvQtRh3eTdXo3ORGh5IbvJ/34HjoK0xhrqiLsVAJBW87gv/oQngISr8BDbN6T&#10;yMZdsQRtOoWfCNBVUgeDN4uzMBZILdUlt8qJy+K2h27NY+j6PK6+asjMIwPGb+gxcFVEz3uLefdb&#10;E6qajbj+6mI6B7xwd3UQkFjQ3FDOP/7NL/i///wb/vkPX/LHb97lx4+f8cNHr/DDx6/w6es3+fS1&#10;m9w52yOAKKCrKovBxiJGWorprc3TRvA9udrH2/fHeHixjUv95dqyKU+udPP2gzG++/C+No/kcl8J&#10;794Z5EJ7AYVRe4jbu5rDa92I3BesOZFjW1YIUFexL9iTXUEe4trWE7F/Mwc2ymPr/VjlYoFOQ90Q&#10;TZL4WxpHaKwbpKF2QNtCt6NtgiaBSoMkroKcWhzsfHC09yI7VQjX2k9PSx+jvRNM9U1ydnCKi2Pn&#10;uHluhmfXr/PRsydykm/zuy8/4i/f/Yx//PXX/Mvvfs7/+cuP/Ptf/8g///4HPn3rNToaWrS+EgtL&#10;FzwdHPn42QP++bff8/ada7x24zIJx6KI2n+Uj199ymui1ka7e2ira2G4d4zBjhH620cY6hylu2WQ&#10;lvqfXFJ9L01yrJUEXFv5AjiJSSVY2wUKRFylcJtLgVYF8b+GAaohgaodVY3gOHk8lnpxaMVFTVpU&#10;VYrDEWioUFBRziQ5pYz0jEoKBVRBG06hv8RXwpP5S9xYahHEIqMV/wkSXUPzn1yIkYDDVFSbxAJR&#10;U6qtV2Ci1oJSFUbXYCmWdh6iYvzYte80TQLzxuYh6hr6qW8coL5pQO4PUlE/yOodRbhvysd1fSr2&#10;gaex9juAiZu4OJf1GDsHYiTOzsjGG2NrDxaL4zOydMXM3hX3wAAcV3jj4OuMy0pb/NbasW6XhShK&#10;K04l2RJbaEpegzWFzWZU9hhTPbCMrgt2dJzzIHC9i1w7K7x8VxEXm0RWSiZ56dnkpGaSHJdCxOlo&#10;jh49Q+i+k4TuOcLh/ceJOh2p7Q6YmxshzsmJmW8NuPytIWc/16P96WxKz88iT5xG7shsMiVZpooj&#10;SWzXIaVzDhnds8nunUNWl7xGEm/Z6DxyxHFltKoRaeJG5H1FosjLRnQYuD6Hi491uP++AdOP5gsA&#10;dbj+1JIDO81Z52nMdj9XNvj74uPpzUpfP0J37ST8xHGO7A9l1/bdrFu3SdyyP3ZOriIylotSttbC&#10;0tIWL0lsAQFBrBKVHBl2hrUBwezZspHk6FOkRJ2gOi+NmGOSdBIiqchJoLYkmr4LHrRdm0/d2bnU&#10;n52vzchX/VXV4iQap+fRMaNLz/UFVA3qkVsvrkp+X3XHXKo751LbKwCfnKct/nnxwRz5HfPpEfXf&#10;L/H5D/P5w98u5Osfl/FMgHL13nyu3Z/D4+fGpCdvJC7yAHFhR4g5fYjYsJ/i1BGBxBHOHDtI1NED&#10;xJ8WYJw4TGL4cQ0ikUcOaPeTwk+SFHGS8GN7CDt6WESCH3VjpjReXSLnuYft+3ZKmbajVOpXUl49&#10;5S3jdI5cpKa5gwMnEgQ45wSE52nquyxxjSLJI9tCT+MVsAZbF3eWG1mLS1jE0qX64jyWCTzUaLhl&#10;uLosJ2S1AxvXrBI3lMGd8xOST7pZKnAwUGJP1ROpny9bEdRtNaLyfwBBgPWiOe0FSFQHuqrPqoVB&#10;xTJxJ+p1L0Gi4mW9V1BS/Siqw9/expkju7eSFraP5JN7yYzYT8KR7ZJM91IQG8ahA2H4b4ggWLWu&#10;BB3CY6UazRXO3qPZrN4SpjV5+fhvwko+Z9kycVhS96xsvbB2cMfW0QEHJztWB3vgs2IpwRuM2LHX&#10;hPPnT/L9N1W88zybH76r5J/+Tq5fbZa2TEx6Wir/53//Ff8hoZZ759/k+O9/xV9+/xXfffQqb929&#10;KHGeO1NddFaIa8iJoSwtgvr8eIFJCXfP9fLqzXF+8dFj3n8wzdXhGp7fHuLBxXYtHs0IUO6N8sVr&#10;5/nLz5/ypy8f8uhsE5VJh0g6vI7UU9vlGuwiK3I34btXE7rGi/3rfNm52lOLU7vXcXDTKjavdBaQ&#10;NEzTUD8lMUx9rbiK2kEByICAZYjujkl6uydpbx/Fd8V6sVx+nIk+Q1/XFL1dw0wogAyf5+r4RW5M&#10;X+ThlWs8u3qNz159lZ+//Q6/+PB9fv3Z+/z2i4/43Rcf8+dvPuNvvvucP337GX8UwDy+dRdnH1+s&#10;vV1xWuFAaXY879y5Lj/+OsNN7VL517NDVG5jWQPdzXKxmropz69huGtazkFgIkAZ7RtjZvICj67K&#10;+27f5fW79wU697g0dlZs4YA4qxF27o7C2NxbCrM9anMc1Rmn3IgKtZ/B4kWmLJRkn5JUQFNjn0Cj&#10;jdraLrpEjc1cvMdlicH+swKYHqprejRHUlUtwGoe5UxcGQuMV6IvrkR3kTtGVmsEJP4YLnXR+kj+&#10;B0gEXvrq+6SQLV5ugf5CU4GbHUuW2YlDC+B0RCrbdx2nVJxWlbi+SjVYoFZ+c6V8n2p6lP+hqnYY&#10;r03ZeG4qxmVNBm5rUnEOjMLCczembuswcQ7GzDkIYweBibU35nYrMLH2w9jWB2uPNQKQnRI7cF65&#10;FXvv9Vi5B2Hm4i/HQAHMWryCd+C3LlTiICHbI4hIrCEyvpLoxErCwjKJP6PWkkolOymerKQkAUkq&#10;GclJlBXkU1VSrEV1aSmVxcVUFBfJ/VKK89Iprz9Cy3UH2h4YUHdVl9IpfYrE1ucIDPJGdSkYm0/2&#10;gD4ZPXokt88mWdR6ikAltWOW1m9SMaJPcoMARwBTPDpXG9lVMiDJVxL0lCTUi09mce35bO59sIju&#10;iwvk+7zYvtmLQD8/AvxW4eO1AhdXuQZ2Tlja2msTKI3FgajhoqopxNHJXVud1n9lEM5yWyWgoKA1&#10;rFm3nrVrN7B3935t3/mM+FgBRgaFSTHaMiTHQ7dRkBZPpQClUq0CXLSN3muWVE/OJ797rkBwHulN&#10;OqTVi+uqn0OaGuRQrENCng7JhfJ4qQ7ppeJOGnXJqdChokVg069PRasON5/q8vHX83j43JCxC3P5&#10;zd8s58e/msvHX+nxu78x5rd/r89HX8/lzvPF5KZuIy32uLbNb1zEERLOHBPYieOIOilg2M/pI/vE&#10;bRwmWsASJVCJFaCcOrSPiGMHOHlwN0f2bufYge0c2LWFYwd3EZPpQ9fNhfTfn0/zWXspQ/qs2mhO&#10;Zd8GsqsT6BydoGv0Et2j1ylrFLFZ00Z9zzA1nW1UtFdR2ZZHbuVRMiuCSS93JKPciKzqBSSWirts&#10;m8/NNxbyxjfzefe7ebz7jTm3LjVxZ3KQi51F1BWksEB3kQaIheLkFUQUQFQTl7qtQKLNMVHNU//Z&#10;B/MiVJPX8qUvVvhVoVzJf85k11+sveclgBRIlCNR0FHDjlXfzKn9u2grTacqM46eqnzuitp/+960&#10;5LDnNFQ2siLwiADjKD6rDuHuH4qb317i0pvw9t+NjZMINVWXbMTdmjmJ27LDzNxOji86/dXkXW1+&#10;2jK1R441QSv9+eS16/zVV28w09/E9eF2bo63UJ6VjI25E3u27eD3337Ev/zVj/zbX37Dv//l1/zj&#10;77/hH/7wLX/53TcClO/5869/xl9//yHfffCQV67K9Rus4WyvOI/hOoFFN89vqeG7D/jLL97n4SXJ&#10;oZUJvHqjny/fusrnr13ibFcRF3pL+cOXT/nH71/nrz65y+8+uMGHtwYZrU2jIf00mce2kXJoC4kS&#10;YbvWcmLHWg5t9ufIVnEk63wkfNE5EjvK0egedh7MIfKMJFJxIfU1qqlK9Xv0UlszwPEzcWyP3sK6&#10;ZD+2JARR395KW30Xvb2jTA2f5ZIk8gsT00yNjDM++iKGB4fp7umjq6dXooeevn7a5XZzexfd3X3M&#10;XLrKxZnL+O9eyeoIb1YctuFY9CaeXrnIs7u3BFDDxJ2MZbVXCCMdwww09zHSPsy0gOPuzHWe3rrH&#10;24+e8tnrr/PDhx/y42ef8Nsvv+THTz/mD99+x//+67/mP/7mb3n3tY9w9diEsZmXWHNrKXgvhg0q&#10;mKjQ1MtSC+xtPamSBF4nCbu6queFE6no0qCh+idq68QRNI3QLG6tvWOKltZxOjrOERGlQBIo8AhA&#10;b4lyAQokKzFY7Kz1kegammkgUc1byo0YLrCQBObEwiVWWtPeyPgNouOKiE8qo6F5DFuHAHILmgVY&#10;A1RU9tLQOCrfd5amjmmaO6cpKh/AaW0mHhuLcA5JxykoAXv/SKy9DmLkuE6gsB5zFwGKfRCm9qtY&#10;buEtjkQSo7U7Fi4huPgfxHHlPuz9dkvsxNJzC1ae2wTm21+E1y6JnTgHhBJ6OlOuR4s4uwaqS6qo&#10;Lq7Qlj7Jz0gjL1kqW2EpNWVlApECSvPzKcjKIk9UZUlensCkjLbGRno7munrFCdXUIbPjnDcN57G&#10;bVMoa46v51RuIJltnuIqzMhqX0ZEqQCkaT5hRTocz9bhjCSdM6XzOVMym/xOQ2KqdCgYXExiky4p&#10;LWq5FH1qx3Q590ifoatzGZoRqNzRZ+zKasxs3TC1MMPMyAxnZ3d2b9+lbbZVV15CVWk+5YUFlOTm&#10;ieuwY/ZcfflPrDSQqOSiEo1KVAoo69dsZP+e3eLA4skReG5dG8KG4GBxMjvJTEmlUK5FTkI0raUF&#10;VBQeYviuG1VnxVGJ00go0SFWfos6xhXOIr5gDrFZs4hNl8ezXoAkp3oWhQ2zKBeQZJXpSAKeJzGH&#10;UoHPrVfm8fPfGPDVL+dx/9lCPvx6KT//vT7vfqnHfYHm179fxBufz+XJB3p0tu+kIj9NzieGwpQX&#10;kZ90hrzESIrTYihIPkNZhgAvO4mMqOPyeAQlabFaP4nqP0lXfSiRR4k+JsDcv576ztUMPNBl8KFA&#10;eWwuJf3zKRPol/bN15bRyWucra3UkFGjQ1adnLe4x+bR+TQMGVDTa0CZclh9sxi+Lq7ptblcf67L&#10;3fcMuPWOgv1sXv1Un09+rcvPfqPHL3+3lp+90cGHopqv9DZycs92lkidWbhYuYwX8HgJEm2OiNxX&#10;/RwKBtr+7eJEXoJEOYz/vmz8i9nsL4Tj/wsS1bSlnlPvUR3+lmZ2RB8/yJ2zalJmI08vdfL+3Ul+&#10;fPc+3719n6GOAfxWH8Y7eDcWtiu1EX2Llqo9juzZsHmfQMNJyyOuzivl85y01Y1dXUUo2zi+ANei&#10;JRKL5Dcsw9jEivVSjm5MdfL06gjRh3ZoE0ZvTHT8J0jWBq7mw2c3efP2Od6+e4F3713i9nQ39y72&#10;8d2nr/Kvf/NL/uMff8N//Osf+fyt2wK9DoFxmziPegFEmbx+kl9/dJcvX7vID+/e5L3743RXJ2lz&#10;TBoKIrTZ8MWJB0g8tp6UkxvprU7kjZsDfPJoiu/emJHffZmvnp3jV+/d4hdvXePp2VaSj2wgK3wX&#10;Kce3EXd4Ixnhu0mW2zprdhWxNrSWkJ0l4g4O4ei2nqDVe0lOKaesvF0SWT91LR1EF0ZzsGA7YY2H&#10;iWqIILY+noSaeKKrzxBRHkF46WlOFB3npFSmEwUHOJoXymGJ0Ky97MvYJyG3Uw8QmnKQ3Qn72BG7&#10;h01nxDInbWNjXAD+J5xYd8xTnFEFE73jTI6coyCvEhtLJ9Lis4kJi2NYFM9g16DEEAOt4jZqO+mQ&#10;82sVB9VY168BsEFcVZPcbpbHqmoG8Q8+iKUk1MXLHaSgqWG/xlqhVLFY7RsthW7pUitWrdpER9uY&#10;gGJUcxoKGupYVz9IvcBVwaOtfVIq7DSt4gxaO8ZpaJvG3nOHuJFADJcHobdUErf1JhYYyf2lbhgs&#10;skXXwELiJ5gYiM02csDUXBLb3nCOn0ph/aZDRMXkigvporFlnMycBoGeJ+lZtbR1CkBaJ2hunRQA&#10;T8vtSbLK+3EOTsV1cy4u6zKwD4zHbuUZrHyOYeW9Dzvfg5g6rsfINgAjC1+WC0B9V21nZdBucX17&#10;cQo8KZA4ITA5Io4kFEuPHdj6CVhWhuK4aj8uq4/itvoY6/clsfdYOvmZ+QKGQg0UynUop1FVooab&#10;lmqPVRQVaQDJz8yktrxce149Xp5fII/L75L3lOTkcECg5L0jEfdtcbhvOI2D33ZMnfyxdPbFwtkV&#10;CwdbLB1tsHaxxdbNFjsPC1xXWbBivRmB2yxZu8+KbadMOJllQWKNGZlNluS0GNM0bUnbqCthCW6s&#10;3xkk572djQcOczjsjCjxY1qC76wpoaUiX2uGKs9Oo76kkKL0ZPZuWs++7VvYt3MbCbExBKwSQSCV&#10;Xa0xpRaoXOHjQ564r9qKEiJOHMPBxl7bG8PB0UX+Q0utP2u5iQ1eApwABzfc3J2IynalYXoZaVWz&#10;iS+cTVzBLC2iBIxRmTpEpsgxWYfotNkaVFIENDnV4lxq51DYKGq9WcVsKttn0T85h8++NeKL3+jz&#10;8Q/6vPn5fA0gzz5RLmQOMw/mcE2c2OsfmtPdcYoiUdFV8hsrslO0bYCLUmM1oJRnJlCRlSiPJ4nS&#10;FphkxJEjbiU//jSFqWfIjD2hRfzpg8SHHSA16hB7tweK4l5Iw5SNgH42hb1q1NwcygcNyGubS1GH&#10;OMJucZHitNRCpNW9uhS1zqGmfw6DV+dz9q4u03fUsjBzOf9Ih7vv6PLWN0a8+ZUlN16xoLTKigB/&#10;I/ZvXytOLorK9DM0ZMfSIDBctWLlT81YLwCiQPGy037ZclMNBAokqp9EDUxRzynIqPqs9h9RjuVl&#10;k5ZaauXlbHbVpOXg6CbO1AsjYylfrt7Y27sJTIwwFXdqaSMuYOd6zvaV85mo9V998pBHVyakjOxj&#10;kaE15tY+OHttlBwZjIPTKqysPCU/qTkjtgIRV4LW7sEnUBx9wA6cXP0FFvZYWzlSWFCOmquiwKX2&#10;dlm2TDWnmZKRGM/HT6/z0eMLpIWfpqEolceX+pjubdXWHlObjE13VfFguovRBqlH8UcpiD1CXU4c&#10;E63l3Bjr5N2HM/zhq7f5X7/7gg8fnuVcR4FEPmfb87k+VMndyTp+9dFtfv7mDO/e6memu4CWgkjO&#10;hAaRG7WPsqSjlCcfpy4rnLrMcOqzRGDEHybtpDjcE9tIl2NjThTX+qp5MtnKk+l27orbGa5MkUil&#10;Q22aF7YHndOR2awIPsGqbdms3JiEnet6rOwDsHcPICY1g/SSAoL3biZobxAB+3ywDTTmSNwh6lrb&#10;qKnr0Jp7GlUybxmirW2Y9nal1Cd+CknMTf3y/ACtkpRVkm5sHpYkLa5HEn1DQw/+69YQsN+HFcct&#10;CDnlwomEUxQW1lBSUK8N4XWxXyFKr5Guxj4ujF2mrbaLxKhUakobRfGqwQDDtMjnKZDUVffQVK+g&#10;0kebPJ6WUYuFXRBLTT3EAdhJgTT/T5CooZ0vZsGqDjlrjh6Npqd7iqamYa0jvai4VQOIgklD47Ac&#10;RzSQtLRP0NI5QVvvZfYcyhGIBGFo5Me8RV7oLfPH1G4bC5YHoL/YRRyJzX+CRHW6q8UijU3VTnHe&#10;xMTm09I2TmxCIYeOxNCs+qQEGgoeRaUdZGbXUd80So3qv2qfokGeq5X7eTXDuK/NxnldHq7rc3Bc&#10;nYrzhgwc16WJO4nGyGEjSyxXscxqJcZWfjh7rMfOPQhjm5UaQJzXJGDhexQbv2PY+B4S+OzF2meX&#10;BhLnwEMCpf2s3BzFxv2pApI0gUcpxbmitouKqS4r1cChQFJeWKg5EQWPl6HgUiNORHtNaTHFhTnk&#10;5KSTnZ7J1kMpuG+JwXljlJzDCcxd12Bs74e5ox8WjgITB3X0kfuemDq4YmzrKo7KAzMHL3nOAwup&#10;8BZy38LOC0s7VwkHrJzdcPT1xyNwHd7r1uK7YTMBW48KdE6x6WA4admFArYCbb5ETb44qNxUckWh&#10;nwjdRpXcbyrPl8qbQVNJDjWF2ZKIU3FwcBSVu0jUpBqhZc+yJUsxNTbBzdmZrevWcSx0H3t3bMPH&#10;000SibUkKyVGjCURWeK3YhV7BWIbtwVLWHA63pLUEmOSSw2JzplDeKoOEUkCk8RZhEtEyf04cSZp&#10;4rgyytTWA3MpbplFRccsWobn0DI0iza1UvPMXG48m8edN17Mdp+5P4tbz2fx4K1lXLnnI6Imm/r6&#10;BuorK6hVc0TKC2goztGG/VapJeVzU6hV1yAvlcaCNG34b41ApTZHwKJ2SUyKpCTlDEXJ4eTHnSL6&#10;yEFR/aojeyG6evPkuAAH16Vs3mfC6SQjyQmm5FSYi6gx144FlVZkFlqQkGVNeKzUpXATjkcZcfi0&#10;Mdt3m+HtY4yxWmZHV58l6tqqBT/lmi1fbsLmkJVkS53PTwynXJxTRtRpTORxBRLlRF70jShQiKJX&#10;m1T9BBJ9BRItMauVfNXrjbWwd/TC2tZdxJg4BTWj3dQOM0tHLSytnfD08hPg+2hzWdTKzsuN7XB2&#10;88d7xRqsbJTo2oSz60osjaxxkTK4zj+Y2GNHmR4c0KYoWLttFkEWqnW023jsFsGzg9JySbCvvEfI&#10;pnA8A47itWoXrp5rWLdOwOIdQmx0KqH7jmhLvSxRv11+n7m5NXGRYXz99kN+9vptIkMPMd7VxNOZ&#10;ER5eGGFNUAir/bwZqM2mMPYwkbuDObVtFVFyTDi4gfQT26lMOs7ZlhK+fnqVv/nZ6zwea6Q8fhfN&#10;WceoiN/NYEUM51qyeDRZz7vX+/jk7gg/ezgpMGjlSk8FU40FdOTHUZlwlMKo/QKNHRRE7xegRDBQ&#10;lcFMXwV9AovBmnQBWS7TLcV0lSTLc5l05kdTkyxCLU9yV14sOmUlbVpzze4D8bj67MTdbxtOAf5s&#10;Pr4d102OuG8U0u5cw/4zRwk8sgqXbTZsPbxJANFNe7MkvuYx2iXJtYuabpVEpzruVad9c4MA46eO&#10;fPV4q2qiUepabrdL0mwVqHR2TLI3NByvTT74nXIgKMyJA3E7RYGPyHtGqCzrxMXBnyP7wrVRZM0N&#10;vdRXd8hndovz6KWmol0betxUL7CS76mvG9CiTkCimoa2bD0tqsBDkoLayOrFFrsvbbKyyCrUaC1L&#10;cxetY72n9wKdXWfp6pzWQs1/aRHwKUj2953jwvk7XLn6kHNn71BWOYqZ404WGIegLxCZs1DAYRLI&#10;YpstAhZxJEt8MFjoKBCxfAETQ3P0FqvZ7pbaUOcDByNITytiaPAcVy7f55p87uWZB5w9f48x+fze&#10;gUtMTdzglQfPefuVt3n6+C1u33zCxXP3Wb2nGNvgHPl/inHbVILn9lJJzskCkS0ssw8SN+LHMmtR&#10;TE5r2RYaxZETSZwUweCzMQaHNenYro7Dyj8MK4GJtd9hcSRHsPU/JCA6Jq7kMH7bEsSlpnPgRDZ5&#10;WfkU5ORRrvo81KKEAowX7qRA/p9CgXw2Zbk58pps0lKSOHZkPx6ejnitcBa7H0jkqb1kihrecTQS&#10;x/VhOK07jb1/KGbOwVi4BGLpqiIIK9cAAYNyKC/CzMEXS5eV8rg/VnK0dFKgWSFw8cVEntNCAKSW&#10;2bb1CsElYDM+UnFX7xCQSJk6JGKjoaGNKjm/KkmgVZJM1RpTTSWZtFcLxCtyaC7PpqUsk46qXHlc&#10;nEphCgkRx0UtqsmIpmzesJW6ilJtjohaUmSgsVxeny1JOYViUfLNpdmEH9hJYsQJSYZxckxi0+Y9&#10;BAatYYW3m7gXBzxcPXF3dcPHx54du504k+RAqiTdjJIFZJXpk12hR2b5XHIq51KmRs31zqF/ah5n&#10;r83j9uvzef0TQ97/2ph3fmbLwzf8mJwJoaJsF5EnduHnoxbu20xhXrE4ZuXGq6kXB1aTl0WjwFE5&#10;EAXQhuJs7VielUS92odENYGlRItjidEiOy5Ma/rKU0OAE6LZtXEjC+YvxFCt+yRKXoWBWqJEXw+1&#10;U6K2wZWEWhlY3X8ZhoYL5KhC9V8YsNBwIUvE4alYrFoAxGGoGesq1D7ppsvM8fPwJOz4AQ7u3kyU&#10;HL09PeRz/ms4r3IhCioqlItQe4ioDcfUXvpGovItrZyxsfOW5O8vKt4XR9dVBK7ZibW9J1Z2AhRT&#10;K62eq9Fb6hi0ei02to4alAwEUGrSn4m5nbY6xpqNOzG3ccbT01uERpa28GWpXJfK7AwS4jJx8N0r&#10;YuwoDv4nMXE/zOZDpURkjzN69hHHRHR5BhzHxf8Irn778ROxFBFXysZN4vIdPcTd+guclwlATTCT&#10;32Fv40rwymDunh/lj1+8SX5sCkPNDfzrH37OH3/+IYf3HmCP/A8f3bvAL9+5y5dPZ3jn+ojEKG9d&#10;HebhRBs3B+v4/ME0f/XRQ3584zof3hqmq+wU6WFrOLzVmV3BlhQn7qE24ziNmWHkh++iqyiGu2P1&#10;3Bio5JXpNl4738lrF7oYF1i0FybQImBpyD5DTUYEZSmn5HYE9WknudJVzBePz/Ld65f548f3+fW7&#10;N/jxzau8f3NQwNSETlFpG/sOx2Jm4c7K4CB2h+8RdWqDrbcFxtZSoUyXs8R0mVg6N44mHsQ31JkV&#10;27yorFfLxk/QKWq5s22Sjp9goo49oqoVYFSo51obRc0LQOpr+yktbddGQOXn1ZOXWcnBA9H4rg9g&#10;/ZlA/MPs2RkbQlldC3EJRTSIO/D0DCEqIlXg0KMBorFpkFo13FiAUVPTJ7cVOCTksxVEVP9GrbxO&#10;ra0VELAPI5MXOyIuXvyTG5E/8yVIFosqWiqF2cczWN7bJ4lnSGvKahIHoj6vWWDWopyUauaSxzo6&#10;pmnrmWJg5BobdyZgYLYeQ9XRvsiTeQs9JZHvxNB8I/rLfNFb5CguxFbCGv0F1tqIp2UCtGVS+M3N&#10;LHBxdsDJxUEssTV+fiF0d40xMX6VweHLDI5dZ3j8NrVyLmrU2a0r93njled8+PZ7fPr+FxyObcNh&#10;bb44kSI8tpbhuaUUC89jLLcJeNGkpfZdsQtk6/aTdHePiCMU+IpbPBhRg6VfAjYB8dgFxmAfEIH9&#10;qjCcg8KxXXGMkH3ppFVcJLHiEiczOkkuaKW8qJzC3HwBSpb8X+na6sOqGas4J1dCKpo8l5KQzInT&#10;GQRtPCLf64OxhS2WNtZY2wmkHczEZZhg42yGrZsddt6eOPv6Yi+V1dLdS5yJB+bO7phLpTexdhMX&#10;5SpHSQCW7phae2Jm44m5wwp53Wos3YK1AQO2PuulMm/Ga+1ecSH78ZSjx9p9+G46RODO42w4GMXR&#10;mExKSqtIiT7D/p2bqSsR1V6aIvDIoK4oTZxJmCRb+R2pkQIZtRKwQKY0nYL0RDbK5xkbO7FYEo27&#10;gx0tVYW0luWJuhcVLxCpL1TQSdPWrYqT5Ld7Q4hcmzQ27tjP5s0H2Lpln9ZBv2plgChSb3y8vPH1&#10;XcHKlavxl+Thv8offz8/AlcFsmHdRjat30RQUCBBgSs4uH8rZXJeBZK8SgQQLTXdlBWVkpycSnxs&#10;KnGx8WSm5xMfk0JI0DrWBW3k1LEoSkpqaWpokt+VIA4kU4CRQ5lq0spOpq5QwSNdoBFHbaFyZina&#10;5lcKKuo1+QIQdSzOTCQzKR5zU3OBwTIJNSDlRb/Cy9FOL2/r6f60gOJPj6lQuxW+2IRqiUBkqQBk&#10;uSROU4GGiDblLuQxlUhtLG1xdnQmSK7Prs3rCT+xn1OHd3Pq4B52b98ujsFbcx5qjsgLkEidlffb&#10;2rtg7+COpRqFaOaEsZE4xmU2AiZrTOS2mYmjOERrnJ19WarW2FpuLvX+RWe96tzeum231D8zqfMm&#10;ODi5aZ3faha56jNV/SraplcWjiIizFkfvFHyWR/pyQWcOJnKmk2n8fTbLW7jgEDitLj2OPZGVJNQ&#10;cpHymimOnczDye+ouPpTImYSWbMznQ274ti8/Yg4VwcWKfckeecFSCyxke9Z4eFLs5TL8YZ8KpLS&#10;SD15kKnmQi6113Jkx14ObtrC+zemeOvyEA/H2rg92MBQRTpdBfGS2Cs531rCxY5ybo80cbmnShxD&#10;IZ3FcVSnnaI+9wwV6eLKT+/U7jdmhXOlu4JrPdXcGW5iSr7zXHMeE7UZ9JfEUxl3kDJxJtVpYTRk&#10;RVEhEKnNiqQ86ShteZFc6y3jjZluDSR//dljfvX2LZ6d6+CrJxf5w4cP0dl9IBw7Ty+ORJ2UC7QK&#10;Z7mt9k1evtwSUxMbob0bFtZ2bNt+kILaMoIO+eKzw54UUT3tbQKIVtV89V8JVxs63D4pj49rzuNl&#10;ElbHRjWcWJKjOqqkr4YcZ+ZWsPX0DvZkbMJzrz0eO+w4k5aoTf6rrOjk0MFoToqiLiyoF0h0U13Z&#10;K4qsm6qqPkn6qolsWIsG+SzlrJoFZg0CraraIdZvlORq4spSbZ92Mw0kL+zyshejdRartXjs2CjJ&#10;SL2/snaQCnEyNbXymeKg6pvGaGo/R3PnBdp7ZmhsnaauZZqa5gtYu+5hgclagcYK5i/0YKF5CMvs&#10;XjgUg8XeAhA7CSttCLCeuBFP32BC9x9k3759HFWT4mIiCQn0JzMzhW07NkvlccbXx4cNG9azc+cu&#10;jhw5Lr+/nt7ecXFD03KcFCgMMSjHw3HtOG7Iw3FtJk5r07DyPYa52w7MXTaKQg/G2C4EW5f1JKcU&#10;yTXukGvfQUtTD6X1A+L+crAJTMF8ZQzm/mewXhXJql05HEroJix7lPiSc2yVCnIsqYPcwmayU9XW&#10;ssqZZJGfLbczM8jJSCc5Po6s5BRyU1PJTE0jIjyawOBtIkic5XqrHemsWR2yls1bt7NpyzaCgkOk&#10;LDmxzMSKRcZWLLdyEriswG3FGhw8VmHp6ImllDUbezf8/VdTWZRHZXGmHLPkWsVgae+FmbgXC/cQ&#10;LAUmlp5rsFuxAZfAbbgE7cBjzW681+1l5aaD7DqaIA47Qs7DClNjayxMLNi3a7O4pyxxU5naLoan&#10;jhxkx6ZNWrL39pGkHrgGGytHHAVaju5yDa1dWCQJx8bSij1bgwUi8RQlhZEZeYiU0/vJi1MrrSYQ&#10;dXgPTRWF5KSmECznsGnTPrZv28eWzTvluJv167awyj8YvxUBWqhRYQGrglktriUoMEQ7btu6i9Mn&#10;ojhxNJwzEYnk55RRXFBJTmYhRfmVcruK0uIaCbVET5nWdxgXm8GO7fvZuS2UA3sOkxQtSrKihMby&#10;QhpKcmkUF6V2QqzIThS3pdbdypDI1Jry1EKN6rYCaXNxFi3irLpEffc31eDj4YGegdqyVjmSl9BQ&#10;uyT+T2i8BMp/PSZHzY0sELcgAFBqXxKntgSRPG+otwhLE3NyBHT5KQKtjCTKslMpSE0gIy6aNImU&#10;6CiSoiKIDTtB9OkTxESFE7p3L9bWtgJ2tae7rXy2sdYf8nKSohpCr/o4li5Vo7Qs5XXWAgi1KKK4&#10;l8WmGC400XLZrh37xCX6iatRQ48tcRDhombXG+rJ++UzjY1ssBQhY20nosXSBx+/DZIHOsVpRLNu&#10;9VYCpf6u9PJnpe9qcTVbxHke5/CJQk7EtuC1OkqcyAnW780keGcmrsFn2HSsgtj8KeIzGlm3dqvm&#10;Rl4MNzbS1hNT3+3q6EZy+EnGmku05WxK02L55PEVPnxwnoqsNFJOhfOzV67w/NoYD892M9lSTHd5&#10;Oq3FKVRnRFGTGU1TXiwl8UeoEgAM1mQxUJ3ORHM+VwdqeOP6EO/fm+S9u5PaMiYj9bl0l6XSKiBS&#10;wCgVcKj+j47iBMabCrgz0cDbt4f5+PG0uKSn/OXrV/ng3hjv3hriz3L7y2cXBFr1DFVnMFKTxkRj&#10;ljbK7uZQDTo5ZeVs2b+D7ft30tTSQU/XOJFRydoWmIr6bm4BuLr6SWJwJjZDVFfYevwOOnAs8bgk&#10;2n6BxJAkquEXIFHJ/L+BQ4UCx0t4NEgiU+6hXj3WNEBWRQX7E4/is80bl1WOeK5zxXuzB8E71rJz&#10;70FC1mxnxYq1bNqwj82iNmvFJTQ1KCCNUNc0TnP7WVo7ztPWKdF1gVY5NrZOaX0KrQKA8MgClhpJ&#10;YhPVorb5fNk/8rLTTrWvKpDs2H6KTnl/S/sF2rov09F3la7+67T3XqFVor3vOp0DN+R4VY7XKa2e&#10;lEQo9t9EoKHch4DDxEEKi+Umub8K/SVu6GvLo1gKSCxZsEQKjhRcO1sr3MWFrHB3w8XaCh8XJ2wt&#10;THGUx93s7eVxV1av9GZDiL+o6C0kxcZSJqq6qblHflev/CZxXXJN1x+oxCk4GduV4Vj6HNSG/pq7&#10;bxfVvgUzx/WYOqwhcG0oZWUNFOSXcCoinq1b94mqCpXrfBwb38PYrTyOU8ApAUsMG44VcCixlb7L&#10;n3LhlT8wcOMzmnpvkycJrSC7gPysHA0g2eJGctVCjBlyOz1TA4tq0tKez0gmLz1NwJMu78slNiZW&#10;krIj9nYOct2XaB2jC9TIGQk9Ubvz9cXpSuU1Nhflb2TLYnGNaoUDteJy2MkTlGanUZantohNoTA7&#10;Cy//dQKS9Zi4rMbEOUCOQfKbg7H1XY9bwBa8g7fj7CfP23mx1NhWoLYFCysXSTQmrJLErc7D29NX&#10;Gy2zWNSnWhRvifz/jqIW164KIHTbZg7v3iaqeL+8zlOSj4UkmOW4OjkTun0t8Sf3UpkdS3W2KD6B&#10;SmFiOJFHdlNdkEJNQTJV+YnUlmeRJSJo44bd4jq2sWnjPom97Nh2gLVrNhMYECJQWc1Kv0A5pzVS&#10;vjeLc9kmsYNt8t8cFlEXE5lCZloxibE5REemcUYi9kwaGcl52s54VWUiLlrauDE9xaNL53hwfpzr&#10;E71cGmhjvLWS/jpJSpX5dFblMSQJ6mJfI9dGO7g50c3ds/3cPz/I6zfP8f6ja3z91iN+8/Fz/u77&#10;T/m3v/ya6uI85s2ZJwlaweEFJP5H/D9AMdRfwMY16/DzWcFcta3xyw2xFFA0sCyU/12NjlKjlRZz&#10;7NAhMrUtjeMEKHGUiIvLT1H7x6uNxVLIT02W2wKXtCRSoyM0uKTL63NT4rUl3r29/cXZWwpE1GTe&#10;pejrSyyQOr1YXL5ysJYuUtbMBDYm8t2qCWyZgMVW3L+3uMSdHNh/CGNTUxF1zsQkh3DteilnR7vo&#10;6+4mMiablJwWCisGuXb3PZ48/5hXXnuPS9OX6a1poLO0hLaSInprK+V+Def6BuS56xw5kUfQ5hQ8&#10;Q+Lx2ZBKwPZczuRNseFoPbde/y3hUYVSfvZjZWYlruzFxlpqBr+NlbPW0b9qhT+jzVWc721gqquG&#10;S72NXOiq1ZpewwWiV/ubuD/VxZWBegFJCYO1IhCyo+mtymKksYjh+jytI36ssYC+ynR6K8QpF8Vr&#10;0VoQq0GiJT9Gu99VmkxTbjT9VRkaOG6NNvDKTA+fvSKu4vOn/OtvP+bf/vAZ/+t3n/Dn79+Sxx7x&#10;w1vX+OTBBNf7y5lszBQXlM94nQCkrYhbAqs3L/fzyf1pdIK3biUhOZ3y8jqam1WTUScxYpv37Tsu&#10;FtINczMXjcCunn4Eb9rIvrh9+IS6iIvYRENLD20tI+I8xsWJjNPVcU5zI91dZ+lUQ2QFLsqZqGOX&#10;au5qH9f2GG7qHiAmJ5GA3f54rnfFzssaew97fDZ6sjnKn6OZe1i/Z5souiMkxheLdeykvXOSru7z&#10;EvId8lnt8j3qdpsGjRfwUNEhr2lTfRw9lzh+MlsciYeARBKV1rSlOuV+6mgX67t4sYU2aWjLtuOS&#10;qOXcWiZo6bpIo0BIOZHWrkt0Dl6jvf8q3cO36B29xcDYPYoqp1houkbcR4C4D08Bh58ksO0skcc0&#10;N6KatTQnYqG5keWmDji6ShKzEQsuADl8/ASVNfVUVDZSUdVIuUSlXP+y4kpKCsolQRdRXFguUUa5&#10;gKS8rIra6kZtGG5idiOBe6qxCUjAYXUs9oER2Pgcwdb7ILZee7B03YypOJJdeyPYtmWfVCQ7rfPQ&#10;2cUPCzsfcVLiANzX4uK7EdcV61km/6+9KH1nj7WiwF0FgHaS4J0kCbtha++Jp4c/7q4+WhIMDT3A&#10;6dORxMclk5SYRmZ6FtkCFhX5OS/6SRRwkuJiRU2Lc8nOprKyjqCQzdqENNU5qhyhlbUDi8URmokr&#10;sRCnYWrrwRKp8GYWdiTExVGYk05hlrjQTBWi0MVB7Nl/hOUuIZh5bBaAbMDMbb04k3U4+GzAbdUW&#10;XPzWyed4ssTETsSDFcZmtiwT56OOame+JWrlVUmEjtbWnDqwRxvB1VtTyERbBZPtlWLjUzixaxf7&#10;tmzS+kj01QKEIjpMlhtxfO82dm8MJCcpUt67nchjeynOjNeiuiBNW06kSqJCwFeWnyFqdh0LjXzl&#10;er6YS6SvRuuJO1Lbynp7BxIQsJ6Q4I0aXLZs2cOe3YdITcomKT6Dk6KA0xNzyU7K0Y5ZApW42Hxt&#10;gdCQrWEclHr59q1LfPXqXT68d5l3bl/gyzce8O59uX1vhvvnBrg82KzFtCSm4aYyeusKGWgopqtS&#10;FGlVviTDIkaaK+Q17bx56wKfvnKbgZZGjBYv14D/3x3Hy+PLUM1Xah/1BfoG2jpjahn+bevXMXuO&#10;Lrpq3xCJ+boCFAHJIhFsL0ZGGknyNCY59gy1hTna8Nb8pFjyk+OolP+6qbKE4rxMSvKUKBFxkpVL&#10;UY4aTi7lKSOVuIjTpMaGEy4KffESexYsshGnIYl5mT1Gpi7aZnXWtitYv2GnlDEFEhVqT3YTuebu&#10;moBUO3gamwhYjJZzPMyFB+95c/nuUcl5nUxOP+TeKx/y9I0vuXLzNXp6p3n69D3OX77Lwwev8Pbj&#10;e3z4+Cq3Jod459kj3nrzAwpLOmlqvcTrr3/OH//wt/zjP/yL5KiLuPodJTSsiq7hR3zw0dc8uXGF&#10;X336Psel7hiLcFFDjdU2FcYKJlIP1N4rSZHhfPrsHs+ujHFjootb4x1MdFWzfZU/9SJceiqzGazL&#10;Z7qjkgs9NQIQcY812fSrfd/lqJzKxe4qLc62Fwsk8rQO8s6SeHEhWdrCimONOQKVeHrKk+TxBO25&#10;9qIEuZ+mhXIqXaUpAiNxGwKnyeYCLnQU8fhsO+/dHuWdWyN8/HCa3354n1+8e4uPH0zz/IrAtKuM&#10;zqI41dleJ0mgSmxcF+XVLezYd5R1G3ZQXNKAvYMfjo5+klC88BV7bu/iRmjMftx3ObItbAMpokor&#10;y1sFIiOkJpeSllJBR8ckrW1jZGZWER6eIkAZF5cjSVlcS2/PNNmlpWw5KWDa6MiK9V6StExFUZjg&#10;F7KSE5lH2RS3nUOV+zlUtZvo0lgqKpoJ3RPG0eMxnIlNJywymYgzqaSkFIhabxJwjTI2dpW+gct0&#10;916kQ75rYPAK3QKS0P0JAhJvbSl3tQfIAgGJgVoLaJE5dqJcjY0dxQY7SJISe9d9QWvCqmmcIC2r&#10;kdSMBiksPVTUTVDZOE1F/SRVcqxvOU9uySiLFDSM/NEVkCw2DWJF8Cm8A/ZrQwNdPEUpO67A2MIF&#10;fYHVui172XfoFCtXrSYwaC2rJQIDQ8QlbCc6OlpAUUFpaQXFRaUvbpcoiJRQIQCpr22iurKW2rIa&#10;asrriU5vxW9PAw5rM3AITsQpJBanwNOi0rdj5CCK3D4Ee5+d4kh2kxiXgpuDF2UlNaRkVrBuVyTe&#10;IYe1kWzeq3biuXIrdq6rNbDYu4Vg7RSAmb0CnjvLxCmoVYsXLFIV1hY7B1/8Vq1n09a9HDwSJop/&#10;s1RgedzOWVN7asKfs4MDqQkJFOVJIhTXEh2TLM7yBFZOK3H0DkJPXX+p1GoNJDWz38jMBnNrJ5ab&#10;O2j7eKelJFMuqriurJiK/ByKRLFWylFtHNVYVcb+Y1EYuawTB7YFK6/N2Hiux8FzHQuM7PH238BS&#10;EwcBkp02+XO+KFJDUafO4qZVB21QQKA4mzRqirLprJaK1VHDzFAL14ZauTnSxvXJfrxd3SQJqh3q&#10;lonaXayF2kvbzdGe0B2bOHkwlCJxSKV5iVSXpFNZJK4pP4lycSRqNdbi3CQSYyLwFpAsMPaV8MRQ&#10;YLJAraBt5CAhSXCpjVwDETHilOIipEyfDCM++ozUnxSsLESA6BmLWxOQLRbnpBYstfTH1HED1uI6&#10;bVYeI1EAU5mXTGNZFuUixhpKM7WFFtWmVMMtldqGVgP1RXSIou2szKG7toDBljJGO6oYaZdoqaKn&#10;tpTWigJ6GqS+1pfTVlOJq72zgFagIeBQKy1oiyEKFDSAKJiox3UXslDfUBLfaQabKxmV7xttKmfn&#10;2rXMmaOnvUc1ZTk4uOAmwtN7ZRAePquwd/bA3X2VxEp5zg1HJ1HiQetZIc+vClrD6Yg4MnMq2Cyu&#10;zM5a3OBSC8yNzQn28+fInl3a8OVeOc98cSsLDa2k/tpJuRRxaOSCkfkKEU5B+Afu48svvqG/YxD9&#10;eVLXxalYWNiLA7GRZO2Bi6snG3cGk11/gOnbrYzNXOTJm5/x6ptfcv/J61y+eIvHD15l5tJdTp2S&#10;vNUzxZ2Hz7n34A0+//QHcYn5bN+4lb7GZu6eP8vz27d5MDPDH7//kT/84kd+/tGn/Oqrb/mXP/+Z&#10;f/uHP/N//v2f+L//+x/4P//xL/zf//gPrpw7i7WJNcbihpcIYJcvM8FC6o+juBJPFy8+fOtV/vkP&#10;3/Cnbz7ij5+/zt9++z4/vPOUa/0NXOqpFRiU0VeRKY4kj6n2coFKBecENuPNxYw1FQk8RByIM5kQ&#10;qEy3y/8tsBmqy6VXXEqnOJGushS6ylMEQBnyGVkCJonabK2ZS3WwlyeJuE05qbkV1UQ21VLIk6l2&#10;PrwzwVevzPCLt+/w3Zu3+dmzq3z48DxvXRvh0UQ7t4ebBSZV6LQ291NS3EhTS7+W7I6FxVBV205l&#10;dYc2LHXx0hdNDta2rlhY27Nhn9jx46vZeHIt0UmiKCrbSEst1Zq42tXQWEnsatRVcWkL2bk1bNtx&#10;XBKXB4Eb17L99HZ8tnniHexFckY2LQKcti5xEt3DHAw7za4jR7F2d8dilQ3bUtZSfS6LlIpIjM2N&#10;tQ4rE7U6qISpqbW2faaJsbUUEi82rtvFtq37OX40iqryZgb7phkbvkRIyC6WSSVWczcWSsU0kkTj&#10;4hbAUvk9AYGb2bx+JyF+a0gRJTipYDQozqNPINQ7I2BSHd836B+5xeDYHQZGJcZua/eLysdYbLJa&#10;G/Y7Z6ErZjbBOLit00ZjKeezZKm5NpvVxNwWUynMpmqBOitHbWKSvVQydw8fPD19WRsSzIG9Wzl+&#10;YLfWZKTgUaDmbBQrJ1IhACinqECtplsoar9QbldyJKYer921OK3LwTE4CTv/MCy8QjF12Yq5yxYs&#10;nDbh6CyQT6yUwt+Ak9t23P334+C6XlNzagiyakNeLGpNW/VYXILBoheh1kYylKSr9ik3XGQsYSKQ&#10;N9diyXJrzCydsLRxETAr+Ks5MZZyjTcRHRVHdnq2qOc0UhLiSU9Oku9O5cTJSG01gSXGzuhKArVw&#10;CZBK7ynvN5drZarN8Le2c9WuzfFjx8SRFUoyFmWaqxR+nhZlolIrCvK0fUNamttxDNiDne92llmv&#10;FNXvJOdlrzVdLlryYjCDgt5iub9EbQikv4RNGzaLy8ujQm2Jm5NFaba4b/n8fDXHIiNOHkvS2uRN&#10;lxlhII5FbZSkq2sgSVVXU9FqKPBSUdQ2Ng64Obuwc9tGTp84TJSU1/CTJzgUelBUcw6ZqUmkJ0XJ&#10;dU/EL2gHSyyD5PxWSHizxMwHIxt/iVUss/ARoIgLtHcnRdxXdnK8vDdBrlcSa9dtEycrLnaxjcDH&#10;maUWIkbEXZo4b8LZ/whe69UOmeLSshLJSYkmV/0GcWyq+a9EVH5lvlw3iZbKfDpqSuiqL6OnsYzx&#10;nkYujHRybqiNic4GScoV2h7uNqbLMTNagruLi1Ye7e3lvxXHOHeegXYdFOxVX4RyKc72jty9MMl7&#10;D6+J87nI7ckubop6vjPVK/9NHUul/CjwKAejXq8mDapNpbSZ5QuNMBUwqM83M1d1b5N8X4BcU2c2&#10;iwgJOxVGd0O9wL2FX338Nr94/zW+lyT6zfN7fPHKdb54/Q4fPLjB2f5O+Z/UiCu1iZzEUkcBiRpC&#10;rurfVsZ7x3h45SqmSxxRc3wcxFGrEV1m9v7sPprE1OVnPHn7W95+9xuev/UpT199m7u3n4hQa6Kk&#10;qIauziEByX1Ghq/w4MnbvP3eZ7z19se88vQtPnzvU374mcDio9f51ftP+eG9x3zz3it8I+f6z7/5&#10;kn/6zef8468+52++/0gcyOt8//4bPLxxma/ee1Pg8Dl3Ll3AUVyRkZoouUyNXHsxEMHM2AZbEVMH&#10;t28Tx9PHjXG5ppM93BzrZKavUaAgTqOnntvjnTy9NMJrVyd4/8GMuJdR3rp9juc3Jrk33cOlvnoN&#10;LJNt5ZzvrtHun+9W90sF9uK8W0sYacqXyBUHXshocx791Zlak9i4PK9cjXIul3oquDFUxyNxIs+v&#10;9PLqTDePz7Vxd7SB+xMtfPHsMn/97Zv86998JaD8Lf/xr7+R4x/QiY3JZN/e05w6naAtVLdp127K&#10;quqpruugoKhREqEHS1UyWCaJWBK4q683W45tJmDXKnYeOqoN3y0v79A6vMsreigobiEto5S4+Cyt&#10;g9lwuQVmTvZ4rfPBY50Hh6XStjYP09A8Lup/mtjkagLWHMDKLgBbh5WYmjszVyqvubc5u5OCiSnf&#10;S8iWVZjLdzuKmrGVZGxr6yCFxAVnJ1E6bj6sENUTsHI1m6UinjgUTkFmCQ21LfR2DVFd0ciunYdZ&#10;5b9R4KPmCFhw4NAZ4qKSOLBtN4e27eLM4SPEhUslDU8kLDxV3Mx5RsdvMSQxMnlbjjfoHbxMhzyu&#10;niuqGJLftRL9Jd7M1XfB1Gq1tsGWGpNuYmov6toRCwHfcoGdUrdqgxo1Zl3Z7cVqsxq1LIOxhVxb&#10;seiieBdLolq2XBSK3Pfx8WP7jt1aZ3tCYgqFRWUUak1clZSVN3Aouh6/3XW4rc/DPiBG/otSth4v&#10;JGhHAqs2y29IbmHzbnFiFn4sETe2ZXcsPn4CGEtXjM3k/BTYxAmondkWSkHWQo1skVAQUYlErUa8&#10;VM5zidpVztSOpfJ6IxP5H20laS83/8/XLzdWnZqmmhJdutRYmz2el5lNcV6egC9TkmMGOw7FiGs6&#10;go3/HoycgrBwDsTRPQg7Fz8WSmW3sHYkKHANyfHx5GSkUpiTQV56MgUZKZIs4+W/lCSZnUGxuIn0&#10;jEw81h7CymcXSy0lIS93xNRmBWZ2vqgFMZXjVIty6st1DgoIEqeQp3XaF8rn5iYnkJOk9sFPIjcl&#10;UT43kfysJAL9/UVpL5bEuVjciB4uDo5kJIiYKsmmsiSPQL+VLFO/3UrKsPcqPDxWSCIMwdtrFRfO&#10;X6a/a5zYyBTaRKmmJ0STGBst5X4ri8yD5LoFYWK7VmCwBmPbNRjZr8XcbSO2HptJiBd4CERSYsLJ&#10;TVMgjufkiTC0TdEWy3U2U/NpQrDy2I6p+06cVx3Hc2MyR05nkCnnnyLfFRt1mmipTzHhJwRKUeIG&#10;z4gjCicxOpyMxFj5/DhyJPJSErR+hlw5FqYLeFTToVzfEoFqlgB/uThErfNawlh+a0BACDt27mV3&#10;6BHspJ5ZW1ho/0deciSFyQLLU4dIOXmAgqTj5MUeo726DGc75aZerGGlQiVJEyMLrT9A1d3qnBw+&#10;enKHp1fOiyOskc/LxMHWSVs+3lnKQGVeDj9/9yFfPrvJj5Kg//4XKil/xj/86gv+7vuP+dOXH/C7&#10;rz9l3Sq5tgttRYyIuxOoLJPrZGK3ClvnrdQU1/Lb77/BXe47O/gR4r+LiiJJyg/f5/VH7/O4bYrX&#10;S1t5paaD2x19nO/tp62pjbKKZsa6p7k3cIVHA9e41DzK3eELPLx5j/q6Fm3b68TYXG103EhPN289&#10;vsf7Tx4y3tVLWXou37/3Bn//3af89Vfv8/tP3+DtWxdEoK7GzjEQF/fVpCamESOua9P6bXj5rBTR&#10;I3VM6suyJSYYa8uz2LEhMJBzPW2c7W1luqueyY5aLg20cqGvmYG6EsZaqxgTNznVUcel/mYu9jZx&#10;dbidywPN3BT4qL6wSxLnumq0yYoXeus431Mn0CjXYlxAMiFQGarPleeL5bkqeW0lU/LYpDynHMxY&#10;Y57ApFigUsiQuJKzrUVc6Czl7ngzr8308cGtcb54MsPPnlzio3vneH1mkFcvDfFQQKbj7ycW01dt&#10;WCMqKzadIEnGLh6rxJ6vIXjdTrx81+LqHkhkdCr7D6ml4FfjFRCIp/xwBYo163Zz4lQCNXW91NUP&#10;0NwywvZdEfgGbSV410Y2HFwnStQab3lPQX4NTc1nKayaZq8kPzvnjdg4BAhE3HBycSNI7K6ji6em&#10;jpfamuK1y5HQtNUcjNuBz0pfDgq4cvNKSEsvkISfILDKJCb2RWTnVtDa2k+/qJLi/HK2bd7F6oC1&#10;7Ni2l9Mno7Shk2GnY0lMyGCPwCNsfyiHtm/HVaBkLEnTTaAU8v9h6q/DY7vOLHHY33wdw2VdMXOV&#10;SiqpBCVmZpVKzCWmEjMzXuFlRl+wfa99zcxJbMchJ3E6nQ50Gqe70z09PT0985tfz8z61rsV5/n+&#10;2M8plQpOnbP3u9baL0Ulwc3ZF2HB8TCbLDCZGlHfIAZMsvy3sbZ2HmfP3sXA+D6eOm7AU8eC8CeH&#10;/XHSMZxM0lM51g+Jg13Kojxjjz950gYBgZEE5FWUljfDbK5HQ0MXcnPNBIwISGFAby6mSGMMOjv7&#10;MTg4xf+VQBpviSPRwcED/poQ6Gm0gvl6vT4cLp46OPqGwy80HX76NLj5xJMB5xNsixBDhWWISICP&#10;vx6e3oHw8gmiivAhiPD6asP5fDABzp/GIYTKIghhUVkwRGVSrUTD1lmH4PBU3tsM5ZjvqarAVEkB&#10;prJTUWbwRaSbC1m+LQGRIEjjIHvOMpycqQYke/i4rXJeP/3kYf4mX1itVhRX1iEyswExBT0IzmhE&#10;YEo1/KMK4KKNo5EMIVP3JIA6Izc7lyDSq0JoVdjr2DBGBvvUGCIIjA0d+GJ6+voRn1sLT6MZvjHl&#10;8Ioshn+0CaFx+QQVT/ynp+zgpYtFZUM7VRINXrMFA51tB07bthY1elqbVEaxta0Dro4EejF+VC4O&#10;XNy9HRasSx+PsU4aiFaVBd/b3gYngqlWEw4vz0DVZ1zA1o4MO1gfgvycLALOMIZ6+ZmdzbB29SIw&#10;rADH3WNw3CUGx9wT4BlihjGjE37RFjjpiuAbko3OtlaSmTq0WarQVluKhspitLW0w9k9EE8dJRie&#10;8MExkgHXoCz4GMtVMmlAUjcy8lvQ0SyA0YCu1kb0Eyg6W+o4aqmSyvhcPZoILrUVJQS4Wgz2dKox&#10;QBDpIUB2Enw6GqsIlo0E6jYUZucQQCXaigBANfFNBrkkAMq1kVwOL28/lWyZmZyO0d5u3LtEhnr3&#10;HF6/cwYPL27g0bV9JMVEq62vb/wr3ygTqZLsxnmSmRSP+5e2sb84giRjKBWOBhFhsdDr9Ajy9kd+&#10;egZ+9bMv8a9/+3P85z/7Pv6ORvmvvvoOfvfVp/gJlcm//e5r/J//9jdYHl9UQHLchteHQCI+UHtX&#10;A5x8krnGx/H7v/49Jgc28fCFt/H97/4cP/rs5/jwwy/x4ssf4tYN2Yr6M/z73/wS/88//g4fvvsu&#10;ts/dwJuf/BCff+/n+PH3foo3X34TF0+fx5effIfzYFZtR3m4+CHQP5TkJA7pKdl8zPXj4AkHew7a&#10;C1GX0qL5px+/iZ9++ib+7LO38Jsv3sEYr5W7lx4eflEqCiwkIgnJ6QVIyciFnZ2oNQcFtE6OLjBl&#10;p+HOmQ1c310mwJ3Cwyv7BJEtvHB5Tw35W8Yrty7gxaunCSbbBIgVjiWCwjqBYwPPnhbgIDjsLSrf&#10;34VlAsM+Fc2FNTXun1vB7d1ZBSD3ziziBlWIKBX5+87eLEFkAre3J3B1fUg9Fr/K3b0ZPLs7SbCZ&#10;JNhM4Mxcr9pOEz/NpdURgtskv28OT0xPr6PLOoO0zHLEJ+VDGxhFgxWDiIhkRBiToeECqqlpRXa2&#10;WclR2RZxIkPx0XohMiEaSbywqpTK+nUay26ERGYiMj0ZCQSQkAwdQuL1CI9OxpxEbV14BRllY3AP&#10;yIKfXyzcXf2g8Q9SNY1EWsvE8vDU0qi54bC9PdyMroip0yC3JYms0wMBPK/RiS1s7d5S5UTOnH8O&#10;u+J/2buDvX1RCw9w5epjGuQVpCQVopoMYqBniICSwu/SID+vFLHRiVQuySjKzUcuJ6+bozPlsj1C&#10;gkIRHhZNxWDPRXVQ30dYu2yhubl4qtDNnq5+rGzsYXrhBkKi6mDvnQxbtygaxHA8ecQDTx5ywjOH&#10;XKhCnAkkTnjyaclT8cTQ4Ayl8xLm55axtrSOvQ2qpa1d7KysY250gkxqjsxok0ptC3u7+9hc38LU&#10;xCJGhmaRmpxH5kJlYE+jRyN90s6d7CscDh46HCP7PnrCiQxHEi0PgghUmYijfHzkwLAfpiISti0O&#10;50OHbQhyB79NChXK0dHFi8OHC0IKGfqo4SyDys+FIOfhpYWPbyD0QfxOOyqQP5SfkHIP4lC1I+t0&#10;cdPCQ3wrjrLt4Eq1IkmXrlQ//giPM8NFlwk3QzY0UXnwozpyC4iDk0cwVa4rnuRvMoaHoyA3A53t&#10;jWhprEEf2XN7B9l3eQ2iE1KglX12gqg3z8FDZ4CHPg4eQemqL4SNkxb/6Uk72LrqEJpiQkx+FYoq&#10;yMgJOrLN1t5C5t5Qp7o0LkiS2alNVJKQfOs/SVKd5Cg4oDgnl2z3R/jn3/wU//iL7+FvfvJt/O6H&#10;H5Jpvo9ff/8DfP3ZB1Rb2WSRzoiJSYFOFwYPd3/4BwQhi2Skr6tVbTXNUcUsr27AR5eII5wTx1wl&#10;2TIHfiEV8I2ohntMLTzCa1FU2oJxGplvIpVELfW0WQgkbVRUAQpIDh3347wKg71vItyCCT4xNQTN&#10;FkQTkOtq69HM31RXXUZVUoO2JqoQKpJuApkcmyw1JE9l6GjlZzbVop2v6WptwORoP4G6m4qxn+fc&#10;rtST9CqX6KpDzxzh9SCgHCawSvjusRNUoU64e+Mi3n98n/cnW9UfE7Xh661FVGQM4mOMKoT3t19+&#10;hOdoSI8ePQgDllBXmSfiWJZQW9neiuPro8ONiAmXKMx8tZsw2t2DhfFxZKamw9XenX8P4H/9j3/E&#10;v/yehv7f/hb/9//9Z/yf//VP+N//8U/4p7//c/z7v/wlfvrFp/Bz0/MzJWfEj+tCupIakJrbiJvP&#10;f4D3vvszfPq9X+DDT7/CG299hr6+KZLfJOhiK5Uf9f/+n/+Bf/3nf8DVi3dx+9br+OjbP8FHn/8M&#10;n/F9H7z7OerK6uF+0hl2Rx1VNeB3n7+Nv/vJR/hLmRM/+gh//sXr+M333sIvPn2LgHoeBhK8/Dwz&#10;Lp/ZxY8/ehVfvv48Pn70LD598Q4eX9nDMO+vt1+IsqtG2sGIqESSwyDlbJdrJPbF2dFVRa49d3EL&#10;twgAojCk1fHLN87glZvn8Orty3jpOv++eYGPz+Px9dN8/qxSJEqJXNjga/fxwqUtPLx8MB5d2Vb/&#10;E8Vy98wyH69zLPPxnBpSi+vq+gSeJdCIirlDMLi+ebDNJU73BWsNLi4JoMzgPoHm+XMEuP159fdl&#10;cfIviRN/Bs+dXVL/e6K0ug/60DQqj2SEGlPh7q1XIbEH2eAuCAgIR0WFRYUpSsSJs6svgrjwA416&#10;RKbGwVxTg7m1PaxRiSxtnlX5KBHJEQgID4KptBwLa+cwOHsDWeULSCmcQX7pBFzdDQqAonlRvTz9&#10;kZdXyAW4hoziPDh5eyO/uBxnL95E64gVrkkuiKuOxATl89ziHpZWL2F148ofwUTKiuzu31WFDfdP&#10;S1TXfZjMHahrGEF//xJCqC4iwhJRXFSNuNg0+HAR6Ala4QQGUQJ6XTAyyLRiyDa8PTWQBjduNKIS&#10;WSSMu7ysGmMjkxgeHMMAZax0CRwaWUFEbDFBREqRSJ2tYHzr8AGQCIAoEHnGEf+JqkRniEdCcg6y&#10;c4sxNjxJdj2Gsb4BTAzy/KwD6O8ZxPDAKPp7h9DT3UewGsRA7zj/HuffoxwjKMwvh5aTMZiKQusb&#10;zIkZAQ9NJHwDIpXSsJMQR4kK42J8mkrmuL0P/Dlxc3LMqKm2qPpC8lskCdORMtrTT4/AkGi4S+kR&#10;jwD+Vk5sRz+VA6LVx5M5pSA+IR1RUbEEeh1ZuIaf7QRLQxNam5rh7+NHkK6kYujnb+iCPpCL+Zgd&#10;3D2DeG8D4eDkBwnJtCWwOIsy4rn4hiRBy8/V0pD487v9gyPJ1IJVBrKfxoCoWKpXMrXI2GQEhfL1&#10;VGE+so/O97oHRRNEIjmiaJRjeU0T4ce/D0nTIucAeBvSaKhzoIkuQnh6PfyMRfAJ5ILVc34FxPB3&#10;hsDO0ZtKyo1z2w2Hnj6Oo4eO4STZ90hnFz59+Xn8/OPXaSTex1/84EP85Y8+xs8+fhUfvngT779w&#10;DY8ub+PCxhKMYRGIi09CV3cvwmgUxdclRkH8dzGxiQjlefv4GeBJxejqHUa1GMxB4POjsvA1wo2s&#10;1lcXj3DOtfaGGhXqOjM0gEmqsZGeDoJoE2xstTgkvqwT/jhCI2njGQungBy4hZYQSFoRn9OKivJK&#10;VJeVoKaS95ejsb4aDbUVarQ21aGZQNJOxdLd0YwOqpX2ZoJJUw2a6yuo/NqpnjrU9lhRXg4JAY3/&#10;IQERyViX7HSJtpJ6Y0dQXJCHqcFuzA1bsTY1iO2FMWwtTmGkrwtpyQmqz7mAhB/nZlR0OqLjMqEJ&#10;iKCKcaYap8pz8oGWf0fFpHINZCMt1YSstBw8f/uKaivxb3/9p5jhOefzOmpJKgP8gmjM38B//M/f&#10;4z/+x9/iP/773+D/laKE//3v8b//+3/G//1f/4i//5u/RBSV+DEbDdz8YjA8s4c3P/wRPqHy+ITg&#10;8fLjjzA4sICwCAkGCeA955p2NlJ5l+Gtl1/Hv/zlb3H+0gPceu5dvP3Bl3jz/c/wxZc/wpuPX8aH&#10;D+/jO48fYJQERBzhRQXFWCTQvXj1MrYnxnFtcx0fvfQCnr1wGbNcy0MdPZgfmVJbXhskha/eu4Uf&#10;vvsY9y5sYZrrOyw0Dm5cE4F6zlnOXdl5EfeArEep2fZNy4La6gaMENhff/Yi3n5wCR+9eBuvETDe&#10;e/463nvuKh5T8QlYPL62SwBYIWDsECx2eF787Xcv4O37l1RRx2+/8izfd5YgdIZgs6fA4+4ZUS0L&#10;uLE9h/WRdgVUN7dnlR/l7ulFBSS3dw8c9wIMAiTiN5Fxm2pFfCdylIiwF86vKFC5eUqiwA5AR4aE&#10;Hz+RVFCKVBrZ3NJGLrw4ONIQPHOCUquU0rlrVIXPhRqMKCutVozdYIhGfEomotKikWAKx9BSNxa2&#10;d1HX3YLghFBoDDoEGwwYHlvE5NJFPr+DuPxxFNWvIjCUQOEi+SmeNOg6srkCTE4vYUmAaPc8ypvr&#10;4RLiiZCkKMyv72Jucx9hOQaEmAJgbq5E78g0Zub2sLB0VvljFqSZ1sY1rG9epyq5i8HhDRSaWglK&#10;BJqdO5iaOY2cPAvycisRyAltCIlEKgFMHN5+NJDBIeEwclG7UJ4609C4S7kFd/7PlyAZmYjMzEKY&#10;i6tRX9uKlmYruruG0D/ICTS2goSUCrLhcF6HBngGZMLG2YATjjqcsNfipKMWJxzIluRzyWo0BK74&#10;5DRUkmE3NjQTPAbQyUnYRxCZHJ9RIb7TEwuYHJvncRETo7Oq0NvE+CzaWrtRzmvfXNsCLY2uKCs/&#10;X6q3yDRVG8jZTQdXNw2ZpB0Xlwd8JQorKBHeBJn6ulaMDo4iPj5RAWJWZj6KzA0wxJXAwz+e5xcM&#10;e2eyOwdJvvPE4eMu0JFUGGPzUVJSi+ryap5zFUxFZsr6GHXuxYVmRIaGEwz7yfTrCXydauupv8eK&#10;EEOocsQHhSTAXN6BgKB4LiQ9nHh+9jQqonoOFJAHCQkBm9fbndfb3UMLVwKas2egCuF19Ar5Q+2t&#10;cI5IuNJguIh/hY+dvWiUCQx+VAVe2gh4hqSrYpP+EWa4a5NxjCD69DO2eOopGw7Z9xeFRvV1xA5O&#10;Dh6QDn6y7RISoMX7r7yIrz55B+++cAfPXT6Ne+d38PK1MzQmd/HVBy+Sab+Lf/rlD/Cz736A9bkp&#10;Mul0JCZlYH5pAuHhPC93rYoKe5LK5hl+j+SsSLCFCrggyEm16QN15qYUmg3VpKOLL7xJCIwRRmRT&#10;zVSUV9CQVPM6dqDLOsh5pMWTx72Un+SIXSBs3aPh6JcBj9Bi/k4L4jIbqVxaqTQa1Gix1MFSW4X6&#10;6gpUlRFU6qrVaKoncDTUoq6qDG1cVzIEYNoIKvK4s7WJjNuDgCG91g8SCY8QRI4cIcgePQp/f19U&#10;lRejQQILasrRzvd2N1ahr7WWRrILU30dGJVS+jzvPhKgqKgkqpswBAYlI7eoFq2d46oYaXlVJ/KL&#10;LEhON6O6upnzZhATVGNTVEaz1jYMVZagOjkWJVSFtifdofUMwDAN+cwAQZYsfX18BJdOLeOF65fw&#10;6buv4/NPPqVaHceFe6/hXQGP7/wc733wlSqn1Nbchy+/+BH8fcNgI055zmmZ2zZOoVx/xfj2t7/E&#10;pWsv4tYL7+GND7/Ay6+9h7ff+hBff+97VKM/x++pSn/xHarQH3yGm6dpt6LiVHO23IwcXNjcIJnY&#10;QGZSGm1DMvILa0hYG9HTO4We/gnaoh1cOHMeX3/xMa7vryMrNRNBukjO70B4+ghZCuec4Pr0DyNh&#10;JxHShcKFZFW2SN25Ls5tLOPtexdwd38NP3j7Ic/jTfzys7fxtz/9Dv7+559TIX+EX33xrnpenOyv&#10;EzCelUi8jSkFFi8TON4mqHxA4iP1uiSU+DsElnceXMVLBCLZ9rp/bl2pFfGdCLBIIuTlNQLCFgFE&#10;jVlcXp3gcxPqc+W5a5tT6nU3OESFiBoRIJFtLdneku0xGU+MjK2qkiILK2dRWW9FWAwnLRmGq4eO&#10;LFbLCZ9I6VZMw9dLBZGgtkOq6juQkJ2G6Hwt0qrCEBClhbvGiRcnAN1k2VKosXdoHwWl89CE1iAg&#10;opAGL4BMVk92G4Cg4FBOtEEsL53GwsJpTrhRNHVMorK5HcFpBgTE+8EQy5ufWoRgsmLPYB+4B/iR&#10;gQTCnwwzhOpJH5JCFh5PUCBL9Y9FQKDc3Gbk5TepLbaCohaEG3PR2j6N8YkdAs9pjI2t87k0ZGQU&#10;0BDEIzAwgsc4ZOUUo6VtEK2to2huHee5TaC5fQxN7eNo4+jqnkY7jx08x/rmYZRUW+GmiccRR/GR&#10;+MCWE/WYrQ+OHJPSEg5cnLLHfJJGVEsQCYeOgBVoCEcq2VhhYSlyc00oKipDQ10TmiytajQ3tfJv&#10;2ZZoRnNjC0GgGa0t3eqaV1XUEcT6kZlRCFuqDx9/g9qCOqTCaaVEvb1i3b6B8bwPcbDzpKFKyEBd&#10;fSPMhQXIyc4lAYggoJqQnVNKlhwOJ88wOHgb4U3m7h0QT4WQhKP2ZIVhGUjJrEB39zB6Ontg7erh&#10;wtSo6Ke4mAQCrgtKikxoqJQug800Zo1obbSobZImSz3MphI4EpSPHnOHrQIoDw4a0pOuynl/+Lgd&#10;niHjfUryEf5QT0n8K7IlJ+VqbOzJcp18YeOig4OngYrGSHCRApQCegFkmf5UVX6wceUCNWTCP9IE&#10;D10KTpKgPClbeFQbB/29DxoeHTosoauHVeSVbN8cpsHMTkvjYt8iu7yLH33wKr766HV857Xn8PLN&#10;87i2t4pXnr2KT157CfVl5fCgYfOnKnfgWniSACSGITE5hQakX0WxBQQZed+dCOIu6ncL8RI/ig/V&#10;iJ9/OOdllBo6faR6rTdVmBf/70xwdXbT0sgEw0Oiizx9odEZEJecC31Ysgr9Pe4YDDuPGDj7Z8It&#10;pAjeYXVIoiLp6uhEd3uLAoqOlkZ0tYmTv0k9rqsqJwGgWqkoVQDTKt0RCQJNDdWw1FWioaaS4GNB&#10;Zko6Dj91oED+mJFOdSJA4uTkRCIhczSPBLKE868MNfzcOoJVLY+NCqAqUFdZRtCqQkczQa2lCY4k&#10;iBJqHxaVQfBoQFVtL+qbhtDcNoa2jgm0yDq39MNS342amnaCaCNKTFUoyueayDYhMzsfSWnZSCBY&#10;J3Pk8bnaygb0dw0QrIZw5vRVvPv+F1QfP8XHn/4I9wgm2dllsHeg8qB6c/Mh0fCMJJHjtZN5d5zn&#10;Y+OFw3YBiEyhKuvdxenrb+DNdz/Hm+98iDfefB89bX2oLDBjeXQcU5zr0z29GGrvwnTfCDq5Jtvb&#10;+zE9u4a52VUMDc2hb2AGdY19KCppREqamXamFrUNHSgm8a6oasLm5hncu/sK10o6ys3lyE3LRHSY&#10;VHXQcwTBmyQwIIjEyCNQbXkZSVi9SKhaKswqT+QFqplXbpzGt1++g08f36bCeaQA5a+/+hT/8usf&#10;4d//6ms1/uff/Kn6+7/+5sf4b3/xE/zDn36Bv/vZdxXg/Pnn76jtWQGgv/rqE/zw/Uf44q0HePe5&#10;KyrS7rkLm3j+4gYenFtV0V2iSESZ3CfA3BYfiygYgsiV9QmcXyaQr4wSSCSia0mBiKgQSYS8zHGR&#10;gLI73Y0n5qU21cqFP9aWWpPs843zNLrLiI1JQ0x0EoL14airbUKJuZKGN5qsIwQJiUmUaL6wczrG&#10;C+SIkOAAZKQkoCCvAOm5dYhNbYFXQDalfCLcyTQ1viEI0ASTGddhe+cKb84OJqkuZpfOYH75HDZ3&#10;b2By5RQKaosREOcHU0MJljf2cWr3CnIq8xCWrUdpmxlrWxdVTa9l6ZmydgmRUTmqku7G1lXV+nZl&#10;7YpSIlExBWQM7aqU/PDoKczOn6OSuYTJmX0EhyZwEhQgNjZF1T4yGpNh5sQYm9xG3/A6+kc20NW3&#10;dDCsCwqM2jpm0Nu/jFbrHOraxuGmi8MRJ4KtfzT8jDkITSrm75VJ7I2T9u6Us2QeBKnQiAQ1wshC&#10;jNEpCI9M4uMERMdnwBiXhhBeT09vf5RXkEU2tcBiaUJzM41FVxd6e4dUTk9uQRVS0ovJXnxV4MNx&#10;Kg9hwYeesSGQuMBNG8vzSYA7QcErOAUumhhk58kib+CopaooQWF+PplvrQKtsooGAk44bAiEPrpU&#10;OBKM3f1j4OBmoCKVbm58nqpNrwuCtJpNMMagw9JIY8L7HxKKgfYmDHRK+GkHxnq6MNzVBivZ8chw&#10;P7Jzc8m0/HhezlzI7vwOX5yg4dfFZqgii6qdsbMX4hPTEB4RqQzoYaqEp2ikv/X0UWWsD0n1AbJJ&#10;GwdfgjSVnXyG9G/x1isDlFPeA21MlcqXcfQKxaEjTlQfJyHF/L7pwf9NAp3UVXJwksZCTqpQoLuL&#10;O7w8PKEPCuJijyVDJFmKSkFZORV4dy9ZeC20/lRptu4qAu8Q1c1JAqE0KTpKpWHHo6OLH++BqzKc&#10;UpJc/E2ShCdg6OLmy3N3wxEassN8zSEqksM0rkdsJZ8kgErDA996RjKvCf7uAdDroxEcHKuUujPB&#10;ypXX35uEy9s3GKHRVEDZVSpKzVWXA09jJZLzaVhp7FRwwlAPFadVNRqTxL0hMv3+7g70dklIcRes&#10;Ha0Hf3e2oZ33x0rwkdHd2Ur1LYEGUnSR14ugezBsCMI2SCcDLy4pRxLZt+xGaPwDVZSkh4cvXKWO&#10;GoeLM1Wlkwsfu8HNWTpKuhKApKukP5wc/Uk4NKisaMFzD97AlcsPsLayr4qtXjx/G++8+Sl++ad/&#10;iffe/jaG+qcQw/XnSxvhQgIh19mBRw+SIclWDwqOgyE8RRnt+MQCXL/5Eubndql+QnH8mCfnGO/L&#10;CVlzAbQzRrL+ABw+6qX6hBzlOpE8Hk99NjYvvYZbj76D5177HGU1XWggGW5p7IQfCVioPgK/+fr7&#10;+N//5S/wP//2F/jnX3yJ33/9Ba7snEJOZgEyMouRk1uO4oo29AxT+fTvobp5CabqceSW9SDT3IoS&#10;gma1ZRgD46fQM7SCjvZRXrt42JMYia/I5gTnHxWplJz30YZTlUbSRtAOpeTBm2SlrqoKF08t4dHF&#10;XRr0DSqBGbx+5yw+eXxTKYsfv/8Sfv7p6/jijQf4s+++hb/68ScKOARA/vPX3yVwfIpff08UyxvK&#10;vyfjt99//4/Py+O//OEH+OsffYCfvP8QX75xF+8/uKBKr7xz9yzeu38eb985o8ZLlyW7nmBCwNid&#10;7MQ+gUKSFCVZUba0ZCvryvq4Ui6SKLk9SSA5e/4+trau4/y5B6q0yb7KCr9PtXAGCXE5SEnKJaAk&#10;c1LUoaqyHoV5ZvhxUiUnJkOn0cLHwwsZ6VkYHpngBc/njY9BdHIpL1QSJ5leOdT9fLXKuVZirqIC&#10;2SBYncG6lJInaA30LyogW5g7jamJTUzMryAyJwJJFbFoG+qj8d/HxNwCAlO1SKoMQ9/0IKbmVrjo&#10;pxAbV4jMrCqCx0WC0VmsEgill/jA0AaaWqgguuawtHIZc4v8/KWLBJgzmF04R1DZQ0REGvJzK6En&#10;WwwJiUVIWBJVyCQnwRo6exfR1jWLRmk41TmrwESARB7LsaNnARa+trFzGilUQSd9ElS1XUfZdvEL&#10;JcOPoEHWkpF7qHLWDpJw5yY5GFplhOQ5Yd7HCTi2ju4KSPIIwOWy901jX1NTR0CxUCF1od7SgUCe&#10;X3BEOnKLLdCHp8HBIwT2NDpuXoGISMiDGxWFa0ACfAxp8A/PVJ0PM7LNZJ5UOPVkpE3iyCWDpdKp&#10;Kq9Gg8WK9p41+AemI6ewEWXVPRgYXua1Ok1QTYTJVA5zaTUXb66qB7Q5P44z64swBodga24K779w&#10;A+9SQr9y+zxuU4rfvXQWSzNTMFFtOUn5bhvJPXHBk0/b4P/z1DEERcUjIIGsmr/Bw0eHAK0OcQmJ&#10;SjGlkoFKMMBTHHaObgTZWPhoglSukEYbjLDwGLLiCp5/I1r4Oxob6hGVlAV3LYHPJYCGXXp/uxEw&#10;HJUhV82QDhNQnjqqggIkrDU8IhaJiYno7+vGUE8n+tpbVbZ0u6VObQP58TdqgyI5b7OUIpfH4m86&#10;efJAZTg5SQ9tLU7yd0lBQumqd5SKU1oQeBFw7XkOEu3k7UMCVFzL+x6Eo7aBZMICHjoccwimYoqE&#10;p2xPRZUjs8CCHoJWr7WXv6lFVfF1JGBKHowmwEj1Eq12BMRn5UXFEqAzIjoyFZGpFagi+x3qOwCS&#10;of5uTIz0KRCRiLeJ4QH+z6qGAIkcBUQETGTIa6ztHXCyd1QgK0ElzxAoDx2ypYoKRmRkiipJ5MfH&#10;AhqSee3hJlu+B0Oir+Q5eSxg4kZQdifRkKMrwUSCUtw5PPl/f38CYWiMauwk0YcagrPUH5Ny6qm8&#10;zqEETx+ChzcVnJdbAFJpZ4ICjcqfUkKl8viVD/Hjn/yZOt68/TIuXn4Oo+NrZP0d8PKPwFNHXFSo&#10;9JETnlS6JBsOgVzDWSivslJBxlOh6DmfQmnke3D61ge49uATvPz653j9jU/w+PG7sDR0klBoCSQG&#10;RHN+XN5ewpWNWRUJ9ezeGm6szZFtL2G4bxzFlZ3INLWguoPkOrsbGeVDSDL1o6pzF60jtDmTt7n2&#10;iqA1mpBR3IPWgR20DO4ir6wX0SSYkbG5Kgw4JDwdEbEFyl9WR/LbRWI6SMJeWFKFSGMchju78Nzl&#10;Hdw9cxB99UByQc6u4I075/Hug8v4+MWDHBIBE/HhffXBY5VH8pMPH+OnH72M33z5HpXLJ1QkbysA&#10;+a+/+RHVyldUMD/Dv/3uJxxf4V9/8wP80y8+w+//9Lv4+599it99n+Dz6Sv4/pv38Mmjq3j95i4e&#10;XVpT6kMA5fGVTYLb6h8BRMbl1WFcU5Fbk2rbS8YT0kp3aWEX58/eVm11tzYv4vKl57CwuI+4pELE&#10;pxQixJCAjLRCMtImmIsr4Onhx8nkoyKupCRyChf2PpXD2MSGygnx8iMSO2pVZqnGL4BKJEi1Kl1Z&#10;2SZgyffcxt7ODSqgSzi1cQkL87vY2b4KaW176tRpNPY1wZAZiPzqHCysnsLk5DJGp+YQlKZDekMS&#10;knLzVKZ2a8cYGhr6sCSl5E9dp6poxcjoumpClZFZgyGqi5nZ08qfMjVN9TN3BjMc0/y7qXVUlX5J&#10;T+cE0IapJjdSG2lsbBNDI5sEo3V09yyqY//gGgb5WQOD6xgc31JKxTq0iq7BVeRV9yGYgKYxZsKX&#10;zMmTRsDN30CDGczJQ+bhJ85xPTSB4ZS0EWqLIzA4iqooGlGUtSkpOTxXsp6MPOTlFiM3xwRTURkq&#10;qBqqa9pQX99NNlTJRUJDEpMLH/8oDjJ57xAeI5CQXIAYLsKIhCwa2HwqQU5c/g55rpj3qqG2Xu2p&#10;d3Z2UuGIM78bHW1d6BhYRlgslYqpFdaeGSwt7uDM6cswm2tQUlKHlpZeMqpYWLsGYSowIVgbCHNW&#10;NtYnBrA6MYJeAlM9gc9IxmpHo3uE7Ft8E88ccYQrFVFwQg0CY0sJsCEq0/wYFcGTR+1UroqwWwfO&#10;m8SkdJXTIuW8JS9FjKY+JAbHqSJ8ST4CA0OQmSnbcuE06vbw8yNx8fGnkZBimJK9TvAhEw6NjFER&#10;VGIcpcDg0aOyPeNCxi2RWYepxgphkW2+4lK0NTejley8vKQYRfm5yMrIgC8/005yYqhClC9DtqkI&#10;TuEhRjjYORGYjpOBuyMtJR3tjc2oKqlUgShi6D29yIQ5z6X8iqsEopBI2dj7U5H4qTyHIyf9qVAC&#10;cNTeAHttKjxCy5CURcJQUaJATPwasg0lW4Tm4ho8TSV35CSVnD3XV2A011IYbJ394eol++whBPo4&#10;VSqkl0ant53Ko6uDyqOTwNFDcOmj4RvA5OgEluYWMTc1y8djGKaCGenuwUz/MJm/H556UrLVbSAd&#10;/aIInOEREnYfDE9P/h4CiBdfI8mDWipTf2/5fZ6qYq+flw/02iBEhIQhJiIKkYYwhAWHwRAcod4j&#10;91XUiz+Hm6u3uob2di7KXqSlZql8Ifl88bXm5hRRxRAEeN+PH7NXICUJmZ1d0yqI5ne//T2+/vo3&#10;OHvhDqrr+zEyvsu1MIQSUwMCtVTlvD5HTvA6EUiOn/AhITMgMaEMOakl2JxewQXakfGpU1jau48r&#10;9z7Ao9e+rXwir7/yHro6B9U2u4bKQKPRY350CM9d2sVNqQ6wuYD9+TGcWZzA/uw4tqan0Fjbjog4&#10;M0w1YyjgqOpch3d4MZ6yi0KtdR9l7acRk9WIIBI5O1vJ0/LjXPJQpXrsHCRU2YVzSh57Q6uPQ2Wt&#10;FVk51SokOIKqs7iMhK/Zio35OSqDSzTmp/Hy9V28eGUbj65sKUf7zZ1F3CDYPTgnEVnidBewWVag&#10;d0fG7irundlU0Vxv3r2EDx7eJPhcUUDzw3cfKrD57fffo5L5gKrlNSqch/jkxWsKPN69dw4vS4Y6&#10;gev5C+u4ujmF23sLuLQ+gevbM7ixM6v+vnt2mcRxAfdlO2xPcloOwoxlPLE4t42ZqQ2skPlfOv+s&#10;ApMFMvak5CIEGhIRnViEzDwqEVMzQsPSaOzKUV5mQXZWMUrNtWQ9wwimgdzZvghL4wC8aETE4Szx&#10;1eIPCaT0T4hNwuTYNLbW9znBt7BMaXpq9QI2lvexs3ke5/avYnP1NKanlrG1s4f20WYUNKUjPj8U&#10;lc1lWFpe42vPobKpDvoMDUpas7GwvkvmQsnePoYe6zSysqtV9d9Z1U/9PI1UCSandjE9s68qBS8u&#10;SQn7fYxP7mCMz/f0z/P3JKpkRQlrDgmJRHh4EqzWOQUgfQOrasi22Oj4tnLk9/Qto5fgMTyxjbbu&#10;ObRT/VjJKpo7p9DSLe1yp1FbP4iK6m7UNPahhiDQIMe6LlTXdpJNtalRWdOB8opWKpAmAkaLqjBa&#10;Wd3OBdON6jq+l6NS3tMgxx7ll0nmApHkUFcaZk+fCAJJONypgJxc9bzWQVQ5gfx/AJylgql3IAL0&#10;RrUtZiquQnllLT+/ASVl1SgqKUeFuRTWygbkxKYghMapmvdx99Q5qjyJNElUWxN2dj449IwDDasU&#10;t3RFXEwK0tKyCJCBqkbWCTtXHJIkS6ln5O6HlLhkdDZYyLDbkGFqQlBCLVy1SQgIS8cJ8XmQlYoD&#10;+vAxsnlbB7hLhBzVmTjDpTKzm5sOPlRzUhsrJy8HifFRyExLJAhkIp8GX5RMCNWJDxe+f0AopNSK&#10;+ESeJgg9c8yG10SjcnOEMTs4iMPbhmpCSuFIOLM7/AmEEZHR/A2ZkIq8sl0rEXoqDJrjyEk7gqGU&#10;VSEYSs2pJw/Bj789OTwK1t4ezo1wqrtGdLa2o6+jh+y6CNEJZJpUtIEkD7b8baJgvAmGksl/SGVe&#10;e/BzvVUG9mEbLY65RcA9MB+ZJAZl5kJUlphUZJT4GipKzYiPz+Hvkq0xDY7xPTIOHfUkmBipShNp&#10;iGjkCSjagBAVjt7U0ESF0Ykenk8vxwjXYilVf6QxWRWKTCaZiI9LgR8Vb6W5AqmxybynJzlvApGY&#10;WgidqALOFW8vrQIOL09fpc68vfxUiG9mchJGezuxuTiNlZkRzA33Y052CUYHOYYwLdV7B6xqu+z4&#10;0WN48luHCMqi3BxUNJcKnZegCg7Jl5BwVycqTSEE/hotFVA0YmPj+B6NKmaZmJSNgqJGvP/Jj/F3&#10;//mf8cEHX+DZB2/DSnI3wnU7MbqAxcl5lORXqkixRqqK+Ng0rv0Kzut2kqBWNFa2YGdhFVOjM2ju&#10;W8Tl++/ghVc+w2tvfAfvf/Ad2rpVqiwtCa6BvzMIJTk5+PKVOyqp7jUa4Vevn8HLV/fw8rV9PJZq&#10;AFTct/d3CdRjyCnpQefYWejjqtEyfBoT688jJKkN5rY99E7f5LoI5byzU4Eljs4kS84k026yZgMR&#10;F59JohSCuqZ++BAIvXwjqNpJwI65wsVVR6K7iY3VHTx3/Zqqmfbec1fw0lX+TRC5S1Vy7dScSki8&#10;sDJF5TSjgEVySG7vryoAvH9hGw9UbokY+BXc2V8hIMzgyto0bvJ9D85uqN8n22Rfvv0CgeUVfP3R&#10;Y3xFQPnsldsHFYbvXVR1vh5dPoV751bxLD9bvuP+efGpbFEh8fmzEgm2psKN3+LrJWLsveev4om9&#10;3UtYoUFfWTqNSUrHJv5QYwzZtX+YutBB+lik5DahuH4KtS2LlI7DqK7qo8KoVT3O97cvUaIPc3Hm&#10;IiY2Hy6eZF5O/nBz18Bf8g8Cg1FmKiZToCFKTEN+jhlry7vY37qMjRWqBLKHqfElLC+cwvLiNkbH&#10;VjC/ugmLtRUBUXo4+7kiszATyWkZGBuf4TnUITBFg8o2EzLJNDPSy8kyh7C+TLCY4+9YOIvenjmk&#10;8fnxiVMEkl1MjG9ijEpleGgF42MbVB0b/N8G4hO5qLPNZEhxZL1xKjGzo30CvVQcg0Nr6JEtrs5p&#10;NDSNoLltAl098+glk+/uXUA/FcnA8BqsnKzyXHvXjHrtN0d5vaVxGI1Nw7BYhtSxsWUIdZY+gks/&#10;waYLdY2DqOewNI/wO4b59wCqOeZXbxOc1mGMLUdhcSdy8y1wcAuGrZOUqQmCq0cgtMGJCIvKhz4s&#10;UyWNhuhp0LQhCAk0qFalcVExBPB4JCckIj4hRVVOlVpHUjfNkQvJ2VPH96eiwFyNhuZO1Dd18ruq&#10;VIFFL4KFo5MXsqiQ3MlIJc9EHOVPHbKh8T4KD09v3u8kVJSY0dVkUT6SofZmVQ68q9WC8poeeEbk&#10;w8OQCY+gBLhwAR067qyA4jAZt/SuFz+AlPGXLanaukbeX4no86XxdyNoxXPOFKEwL5fqrAjevmT1&#10;NOrfevq42iIUp7QbGfAJqhwbGijJupeijOJcdyFzdnXzgLOL2x+Hq5uXqu/kTZXj6eXL6xBEwylG&#10;2YcGKYDq2VVtv4RQDTk4esGfClLKvddV16Gk2IyEuHiEhhjQ2d6B1uZWpW7KqEpEfSRnmFUYs5ev&#10;DoeePkaWLeWEdAQ3FzxzQvwknjjEcdjGByddw+AVlExAb0QvlYQokuaGaqqcCrTU1fIexuHp4354&#10;hgrmiI0Mf+V0t3fR8/p5wtPXgNCIREhYrZ9/CIJ0oQSMPJ5jGfJzSfjScxBOpeviymtDhWhn76GG&#10;auhGNajXRyA9tUDNFQm7/0ZFGPQhCPT3h8bbEw0V5ZgjUMyO9GCqvx3LE/1qTA10YKKnFXMjvZjm&#10;//u6pTrAIKQN8er8AuwIHnL95TqrIIrDJ1U5EI2/lgAwiqhwI5zspImcu7pXJwjWbrwvXgQtmbdS&#10;KsTJwQc5BIWvv/41Xn78Htf7Gj757o+pzJuRTcVeWVSJxgoLOho70N1EJWZpQS3Ve3pcJoqKynHn&#10;5jX85vMP8M7zD7B/5iZuvvApzt98jXO8ieS3Ee1U2a6cY74CnlJAU6fHa/ev4hefPsYXr91RpUbE&#10;AX1mbgBrQy24JZFNW/NUAss4v76k+sCYKnpR1bqEqMx2mJpWUW0lyCzdx+SphwjmerSlElE+NScN&#10;7UsFeoZo06b3YGkahbm0EwnJJMYr4ss9S5DRca0ZoA+N57pLR1h4LBob2/H9T97B73/5JX735Tv4&#10;/lvPEwDOqEx2OY8rm/M4t0TFtDCC0/PDHCM4uziqDP7rdw6itt589jxeu3VGRXa9SDB6dGWP6uY0&#10;Hl8/i5eunVHKRmXIS97J1V2C0Caui+IhIF3n/66eWsDFtRk8e2YDt/g6ef70whgurs+oYp+XN2YV&#10;mF1am8L55XGC3Sk8UVJmRZG5BemU29GxeQg2UObS2PiQtYQFR5Lp9GF+ehUzcztkrHOoq+slkHQq&#10;BbKzdQ67G9LedhftbQNKscikF2bszc8ICDAgJkrqSRUhLyMT6cnpZKztWF85pdB3fXmbYLKD7Y3T&#10;VCR7WJjbwOjwDGKj0lBWWgdtUDAy8jKRV5KD+jYLF2AVASIXCenp8A+h1KdhrKni5xGYlhd2CGxb&#10;BMXTqK2xoqCgAdPT22pMTm5hdGQNkwIslLsjY7JdtaC6l6Wlm2AgkOgkskYXhd7eWYyMbmCIIDEy&#10;dgpDIzyn8VOc1FL6ZekAOHhsJ1hYmkcpxeeUD0VUjABN3+Ay37NGcFniZ6wSGOWz5Cgl3eUcDo7j&#10;Y1Q2Iyvots7wXBaVj6J/aBEjPL/M/FZ4B2ZAH1mA0poBeGpiVaSVu+QmeIoC8UdYRCryC+sIMgI2&#10;lSgoruZErefvruJzpciTSJi8EuQXlPE5M3IkYiu7EImJ2WT8VWjtGEFcYgE8PELIJl1pBJyUGnCh&#10;oZZwRX1INBdCFvIKK6j8GlBcUoccfpYonJTkLKQkpfPz8lBsLkZFeZmK2ulqbkRzYwOyTa3QxFfA&#10;SZsMB59IuGsjcMzOXUl7kfzS98HmpCueeeYEQkKNkK51Ag4OThKOagPpcx0VGQ6jMYKGPpCA4UYA&#10;k5LhsjXmwL9dOE8jCDyeChykrIf4R545dEwdT9ra04Dy91CZOIqjnUBx0t6ZgOGm/nZwkKZH9iqS&#10;S9oJSKb+yZP8v4MngcyLrNkD9nZOyoEs3Q2NNIJZmVkEkWaSJit6uqTU+yBqqCIdvKJg62mEryaM&#10;Ks6NBlvUlg429l5UbK5UJJ5qHLLVIMhPg5Z4W1yqOY7TjS4YqQjDeG8zle84JpevwdUnhUCiIWh4&#10;U5X485oFUr3pYe8ejQCCcll5M42tFwJJehxdAzgXAqGhoowyxsJsKkNRfrEyuHHRSfD3oTol+7eV&#10;5DoaaUmICzWmwdc3iKrNm/fdm8ASBJ2fPwK8vVBKFTjQWo/hthrM9rZisa8Ti4Mcw1QkU/3YmhlQ&#10;5c7PrC6qgAtp0mUgkNoTzMUHqtrISiFCAvlTTx8lsAYhKT4JAx2t6G1rhNbHG1qCirOzBwFMiwCt&#10;AYGB4UiIz6A6CIUrDa+9nSeiopLx9mtv4NzuWZVHtbt3FV8QTJamZzE7ZMXyiBWrE0M8p2HM97dh&#10;ZdhKYzaNbz9+Fv/lF9/Hv/7uJ3j9tfdw/s57uPPwA7z62gdUNp9hZmYF7q6+KMgqQ1ZKIdzsvLBE&#10;QPzRO8/jrZun8fqNXTy8tKGimSSBT7ZybqotnXmy/iUCyqwq9tlF5dfcPYXodAsa+/fRMngG2shK&#10;eAdlIi65Qu0YHD/prvxprlxLSQRuUaCBwXEoLm2kjZjE9OwpnD1/B82tgyR2IdDpY0jCM5CcnA1D&#10;iJG2bBH/8Juv8R9//0v873/8Ff6fv/0z/Nff/AS//cEn+Nknb+Lz15/DJy/dUePbr9zDD955Ed8j&#10;4Hz59kMqjMf8/wOCyQWCywLOr4wpkLlLUBAQefnGOTy6epr3cgF780O4tDGNq1tzeJZK4xqVy+WN&#10;OQVWAhw7M0M4tzypnj/D336W1/nq1grOLk3jApXOJQLL+ZVJnOL8eCIwLIeLOY03NQ4BfhFkJmFk&#10;swnobrXi1BoN/dImNmn4t2j490+d5yIaJoOJxN72BQLIvnp+ZWFT9UyIiEhReQyhNHLh4QkqizyX&#10;xiYpIRn1tQ00+BuYozRdXVzD8twqlmaXsTizhPWlDWwsb2Jnc5/gdB5bWxfQ2jpANmOAp4c/MjJy&#10;UVBoVklPxoh01QfZiSzZ0d4b/ly0e1Qwbz3/At5+8Xm88uB5ZCcXEJDmcf7sZZzZu0TVdB67m2f4&#10;PQQanuvy/CaV0BqlfwFS00xcZJEKSIwRyVQuS5x0omBWlZKZmdpVakZASP4eJrCIUhHF0te/jIHB&#10;FfVcP49WKqGe3hm0tI1gcHgJ/QOL/Jvg0r/I16xhaHQTA3ytVbbIBlYwMbGl/i8AMjSyRJVERdg2&#10;iaeP+hM8CBSU0pqQLLj5xvxhOysMwWFJSM2kUiCgZGSVYmyCymhwHgP9s+jvm0GPdRL9/TMExEk1&#10;2tvJHntGaPjG0Cshvd1DaCabMxhiDsKICUpSevugEZAUKZStJmGwB3XBpJKBbD/J30eP0eg6+tBI&#10;CDOWcg/FyC+qI5A1ICOnAsbkfARFpkNrSKHhS4O3PhGu/pGQnuwnJPKKjFMXyufIwo6ecIEUBjwq&#10;PhOyeTGILryn4qx/8lvHIG1ua6qrCYLFcCbDPmlP1SE1oY6eVD4VcW47ECAkDl+GoxNZIP+W/unu&#10;HjxHb39+rigQf7JQLxopAQtpt8rfRbCRkGNpviX/l8gxKagpSZuODmIEHJWPRYa8T7raiXPZw8OT&#10;RtBbldRPTRGQLYOnNhJ+wfG8P3r1G47JNaJ68/Xl4xO+OHJCfCVa/l5fHHMOpbIJxWRpACZTjmMs&#10;5QhMRhvetxVYutcwPH0ZBaW9VDgxsHPS83oF4biDHrY+iTBE53Pt9VO5WGiQqUpJ1vQhCSrCyc8/&#10;mGvCiDay2Z5Oq6qf1dHSjHYCe1NjCw1Ulgp1d3fXwYPGLSiQ50HV6uvjB50miMw8ADnpSSjgKM5M&#10;RXleFmrNhbA2VKnaWmJYXr55FisTA1xbyWqXwcFJmpd5KBA+6DbKa8S1KmTEXxvKcwzG4mgfnqNh&#10;XpkaoVrKVj4SXUCwctbHJ6TxHGJ5TQPQ1NSn5qlsDXp4+FFx1GGXBmx5cpK/ZwIvvvguXn/pRZxZ&#10;mcZFGq4zC0O4sDrKMYzLm1I7agw3T03gphjOSzdx6e77VCMf494Lb+D551/F3Nyaip4KCAhDbk4J&#10;CYI/8kgMpILxvf1V3Du9imf3Vg62icjAZchvlr4um9L4a3ZYtWuW6sMWXv+sLDNiaTsySeTScquR&#10;W9yI2GTTgUPdkMi5J+HfQSRCSUhJyeVvG0BbxxAiIlPUPAkNJ1n3D1dblVJUUrZHY+Oy1Zakk6Mn&#10;qirq8e5LL+CXn72jkmMlQktySKR45Q/eeajCgj956ZZytkto8F/+6CPlZBcHu7z+t9//EL/6/F18&#10;/toDldwoiYuiGu6d3VB9a74Zt/ZXcGN3EffObxAYphRw7M/LdZ1WKkQARCmg5Snszo1gY6KXr5vB&#10;NSqjW6c3cIXH63truLqzgif6O/tUM6LFmRlsraxga3kZp5bWsD5/cDy1soG1xXUCyhYmR+ZhKqjE&#10;3NQKUXMTS/PrWJklKNAw52SX8AIauKA1vFF+8PbQKP9IblYuzp65oJLqUuNScG5rHxd3z+HK/gWc&#10;3tzF3sYONqVsyPoOdjj2dy+ivqYNk1Qmd288i9bGNk7CXKyvbaCrsx81lU08z1OorapHgCaUbCoQ&#10;l7Z38eq9O3jl/h3cv3YDxuAobBPgzu+d5TiPK/z+Zy9dwfM3buDxs3fx8OZtXDl7FUlJ+UgkO5Fk&#10;RR0BtCi7WIHO2soe1c02lhalLTCV0vwexkdXMD+7jfm5fcxM72KEKmNc9m5HVmmw5yBl8ycmNwkG&#10;6xgcEV/KAoYJRqJEBvna3v4V9Azv4fy1d/Dx53+LR298DXP9PEKjSlFd248uGv0O6wS6+uaRktmA&#10;yPgqhMdKzkc0XL1oBDwNNHSBSpH4keFHRqWTzQQjhhNwYHAOHVQYvb1T6O4eR1fXGBXiEDrbh9He&#10;KjWrJjAzucAhIL5JsBkiQGvgSWYYGhqnWpNKxWKV03FM+jjYK4Z+nEZRImkaGjoUW5SmQQf9HhxV&#10;+Kok4Ymv4jBfJxV9Dx9zoeF0oyrVQmdIQHx6IXKKqpGRXYGYxCKExuQjKYPsTRsHF89gGvEglRMi&#10;sfWJyXmqTP2TT1F1HBED7kGjLoZbx/Pg9x6zVQbLmUbIV1rz0rBL+1Tp4+1JIFCNysiIZatLSpjn&#10;5BbAVEQVRiVclJcPc6EJ5cUlCNYTxAhG7u4+cCVw2Nu7qegwKW0fFh7N7yWgHrVVTmFDSLhyFDs7&#10;ecHF2UfVQDOX1iqDcJS/NS6lHGun7/G3pkLPIf1b3GgYZcvOXV1f8VtJ+ZgQZCp1aEZGZg7ik1MR&#10;ExOHhKhEKvY4Ku56RCaUIja1DhGxZpRV9aKsohOx8YXo6JrBxMgsmqn6BlssWJwcxdzoMApziqig&#10;fCC9T07aetEAB6qIu76eIfS0dSPaEIX42EwEBsWQGWt5PjoCTiiNVSLVQBjvaxg6WzvQ2tCAmtIS&#10;VJryUVtaCFN2pmoBW5RfgLycXK69TCTGxyMi1EBlJhWr40m4onjtnfH04aPw9tPCjaAtKlHyJHw1&#10;Bt4HKcapRxrBdnN5CfV1DcjJoro2FXJ9b3PuJqLIVIm33/4U3//Bn+F73/s5wcRKteKjVJ0xNBqr&#10;Y4PK6d3fPUAiNo933/4QF3Y2yZRHcW5pCFc3J3B5fRT7i31kyD00fuMkqls4df4+bj16H3cevIUP&#10;Pv4BJidX4SCEk6pH0hmys4pw9fIdfP7xxzizvU1iJZUlxg+GJBsPTXEdjaC1vRtVdc1U+uVcj/mI&#10;SchQUW1SJSOcczs0JI4jVoX4GgiIel7vwOBIghVVNEmEZK+HGIwq4dnTS4MAHdUXFX5Do3R/HUdu&#10;XilWV/dgMlUrX21MTDoK+FyZuYqK2RNZCQmqFcBlGvJrW/N4eHkPL904g5eun8Grt87z713c2pFI&#10;sync2VvCKzfP4OMXb+H7b72An374Mn5N4Pmz776Jz169h7fvXcLrt8/hpSt7uHNaGmjJVhbBkkBx&#10;jgByZmmc13EMF9dmVZDBVSpPAZGzSxMKVF67cwmfUPFJ5eG3qHSkKrG0ELh/YYuftUbgXcMTCzQu&#10;syNjGO7qpgRtx3A3GU1HJyb7B7A0MYn12XnsrqxjeXoe8zRGu6tbOHdqDxdovC/t7eHiFj/swmU0&#10;1DSqvWU3Mh6J1vIh09NpApGRlonifJMCkKs07GfW1rG/usbjBnaXiHr7Z/DsxUt4cPU6AeEsrC1W&#10;PL7/PG6fPY+bZ8/hwt4+MtPyERmRgMzUHGzOL+K1B8/BUl6DGnMljPpQLoIS3L9yCW/cfxYX+D2R&#10;oTFK8ciY4zmvzK5in2rnxrnLeHTrLl57+DLGh+a4QGi8whO5qKIQ4BWIexcv4N/+8pf497/5Lb7H&#10;iXbl8i0C7CbmOSSKbUky6ilLp6gCJkaXCSbzGJYxNM8JOE/Fskr1sqzCFIfHN1DXPIb03EZK3moy&#10;mBrEpVXTYFQQIMrgG5ABXXQd2tY+Qmb9FjShJiRm1CG/1Irymin4B2fB0SMMzgQQqWMlDrsQYfM8&#10;CpORxlNuNB5Hj7vAQJUiiVEDPIdOAklb6zBa23rR2NyNxpZhNLeQEZHxSQ5Gbl4FF38YFZ2EJ/ty&#10;UacpQJEkPlWvS0JbpfkXj4eluRMVivTvPnyYfytlYoewsFicJRBLr5jGxh6EcFEdlWgjGldpayw1&#10;tw4fI7DQoB7i8RkCw/GT0lo3Fi7eXGhBCUjOLFHOXneCoZuXXmWpf+uwK1q6JmCMy8cz0tGSACUR&#10;PS6iBjz9SFQ0anFK+Ropfy+Oci0ZbnRcMuycPRGTnI2Mwgpo9UZYmppQV1VJ8DCpxD1LbQ0qS8vg&#10;aCf79np+rp0CDfEbyW/UBuhRWlaF2Nh4qgl/koxk+Hj7KQexbLXFRKXAxclHqSbZ/oqPz4Cv+Hz4&#10;m6W6gD/P38UzCF5+IWTpbkrNiSqJpEJbXNxGRXkt0lMzaYiTERctczmDn5FEII9COOd2MJlsUmox&#10;apuG0NEzS4PTi06Sgzu3H+GtV9/CWFc7Zq0tmLA2Y6avA6uj/cjj5zk7a3iuBVRPEmkVqCKo7l85&#10;j199+RF2VrbR1THKNVikHO8SJSgljyTycmlkGF+9/RI+fO4y3rlzDg/PryumPzvUjfgwA6LDQ5GX&#10;lQFTXh4yqUKKcnOQEBOF/BwCIcHkyOFjXD8xyMpMpyENRRC/18VdEgO9CIDZPKc8KqFcxMUkKl9d&#10;dXEBZnjOZ7e28aPvfYVf/fKv8dEHnyElKQd2tm7q3OW6iq9K+qbXlVfg/PoC1ibG1DZ3/8A0FrmO&#10;q7nWzSQJtWWVyExIRnlROdIJWGWVNVw3LXj+4Rt4/PgtFXQQQkJhoHEP1kdCS4ATAy9N3jpIns/R&#10;tizNrxAc46HxDYYfSYCWKiJYa6D9MCIpNgFleZmwVJjQ01KHeSqSLYLYmU2qHhrh0aEBAnc8AcMA&#10;rc6I2IRspKabkJVTBl0QVbirt5qb0n8oxBDJNUMVm5qnCqKGGqKRlJiGlORMBehefsEqOMbLW6ty&#10;d5ISMgnoJtw8d4qKYAnXdldxkd8riuzc6gyN/SQ2qQ5PL0wQGDYIqrKFNaXa9Z6nkrtE439pfVY9&#10;vrAiJeOleZsUaZT+MRKNtYANqsSd+XFszxGYCSCybXdlc1F97tmlKSqSFQUm3/hNZHvs5Rtn8da9&#10;K3j/4U18/92X8OMPXsFnrz+n0gGemBiewzkqg0c3buHBpcu4QXC4tLOFq/u7OLuxhq35OaxMzmCG&#10;CmGke4hfvsyxgJ2FRWzNzeLUzCRmBvpV8TXpaubrqzuIzJCILV0I4jmRRnv7cGn3FB5ev4K3nr+P&#10;9x69gMe3buDepYuURXu4fe4SZdJZdNS2YnliDpd3dvH2C/fw+dsv4+vPv4vXX3gJEcGJWJiaw29/&#10;/D188MJDdNa14i2+5uPXX0ZCRBxeuH4DHzx+SCW1QuAqw5XT5wl2+1xU1/Aygentl17Cy/fu4sG1&#10;6zi3fZqL2syJXqwWlj7IiNLcPPz2h5/jr3/2A/zTb/8Uf/eLr/D3v/wpfv8Xv8Lf/NnP8csf/xiv&#10;P3yMjeVtLEyvYnpsEeNUaMNki2PjC5iYWldbU61tw0hMLYUhKg/RiQTAuCwaxmyEx2TxcR6NnRnx&#10;ZLLGODMM0UXQRRQjMLEXlvGHOPf8z5BaOo/wzG7oo4rg5GGAE4HDxV2jokBEiUhGtCTDObtoyMa9&#10;aWAliodMKDCGizkORcUNqG8aJIPNRXOaD7rzw5XTuKKuHRYCSm1DH6V4M54+5gUfXRy8NUZ+ppbG&#10;34uG+6D9rCuJgJSTkS2RppZ+NDb1kok3KAXx9JOSCHkST0sTJFUi30ltr/gSnGSrRWocaQOiIT1g&#10;xMg+c9QFR096U5k0QheWAWcvA42+n3K4i7wn8tNMAABYpklEQVSPp8ERIAwKSyPDL4N/QCK0gXF8&#10;Pw00AcTJ2ZVMWqsc5qKYBEAOAO6gZbIjWawUsDxKA+borYd3YCTsXf2QSebf09mFYWsX5y8X2PYG&#10;KkrKlINXFImdHa+hFKrkkCTJApKd8hKpaeYLU2EBigryUZCbi7zsPBrMFNhK+XyCm4EMVCKnXFyo&#10;VJzFiR8EB853L2+dakEgOR+u/H4BEsk90QdJpFgBIiJiEU7QCKVRiY9NRkJ0LA0sVUlsotoClhIj&#10;wmxT0/PVMUAThqS4VORmZGGir5vg0Y7xTgvm+9tVn/Xd6QHs0gikRkeREPipCEsxkp68Fhr/EIJA&#10;PvxpGP0lpJpzPIwq3UgCEBQQqnI3pPNlIr+7qYqK2JSntrIqi/JRmJGBDLJhYwjv0wnpI8L7IH4m&#10;Wwc1pJqvo6MryYcf/Hy0BFutclx7eQXToMYiLj4H4SRnWelZPPc0mPPzyLLLyPLH8cor38apU9ew&#10;Kn7R5XV+XzHCQ8LgLluP9lSgnNNSTkfqlZnNdVTqLSgsLEcCr7+oKC3nizSkkzUgc1SGBEfI/HNw&#10;ln7retVULjwiXfk7JUBEtt4c+X8pwDhqbcet/WXcObOC5y9tkt1v481nT+Pd5y7gzbvSmXCXf59V&#10;vpKbW1I+ZJJGmCxdObVp+2ZpvJdGcHp5nER4Dh2NzQSSYJ5vGELCUxBiTIWG8y8kVLbwxAdEFWeM&#10;U2HuusBQaDTBCCWwSWXyoIAQxIZHIic5BY0V5VgYG6KN3MSVvVPYWlpBdGQGGqstZPuncHGDQLE+&#10;j6vbK7hFNXHl1BIucwioXOB5XCIAXBKgWZ7C9uwozvL5S1QVN6gUrhOEZEgfmusKHAhMW8v83HUF&#10;UGelNTNVyJ1zW3j2zBZu7kqUmkSKnVLHBxd2eK2kVfMF3CVoyfslOkxqfUkYspRfka6cT8zOnFLb&#10;HWfI5M+d2qX6oFJYPYWd5U2szS5hbYYMu28K7c39vHCd6GxoQUdDMzotrbA2taOrqQVWSmmpG2Wl&#10;TIzhovBw91UTLFAXSklsRFlhISalbs7kMH/wEp6/eg5vPXcHH738Ar7z+kv44u1X8LPvfMQftoeH&#10;N27gn3/1a/zLX/wa//Drn+Pr732Kj996Fe2WDvi5+uPi9hncPH0RvU1tlHpX8c7D5zDC7/bx9Md4&#10;7xDVSRkmhsbIHpZxfnMLp1dWcWN3Cw+vnMFPPnoTf/3Tr2hYW5GVXaZkaWRoAuIikwlEt3kxL2N/&#10;bQ+LE8v8rAmC4xIWRmd5nMPS9Irql702u44Lu+fwxouP8INPP8affvk9/OC7n+HS+VuIji5AdEwB&#10;GVmuYu1BBCgPsjSJfgsJjlEx+5HRGZSyqZS8WUjLqkFavhU1nWdR2nEJ7oZahMVVcpGKcQ+Eka/3&#10;5OLw/GMxRF8V+nqYhs/J0Q+1tR00+HE4ccKd6oRsipI7lgs5OzMTq32lGMqwx3Dst9Cf6oRe3rOG&#10;xhFYeyjbOyZQVNKMyJgcqM59SkV4K9URSHWWX1CFYnM9KqtakV9YjdLyJtTWd/H9PSgoqFGLWTK/&#10;Q/kbs6Qkflg8JCtbOv9JL/Y/eeqgJ/thgog0nvLSRMIvMIGgFYdjNgdx9dJkTBqB/cmTtlQrnkjL&#10;qVQlabx8IhSrlevm4xvE3+ZA0LCBZKgLkCi/CI26VKEVIAnQR0HPBexIZeNChZCSe1DFWjLErdYJ&#10;dHf0Y2V6ClP9PfBylmZXR5WPRIBEbemddIb0uWmob4KXmweqS6hgaiphqSpHTUkxSgkoNWTHko+T&#10;SyZ8hN/pTFWSmJCjgETATkeDEUDDoON8DyepEYe27JELu5btGinDk5dbiOSEJMRGRdOgG9Xj+soq&#10;NJSVoLHcjPKCPFQU5qOhvBSl+dkozk1BcVYiSnOS0FZlwlBrLUY7Gv4AJm1YHyNDnurHPtmpB9mv&#10;lGFxoCGW7TR/Xz1iSeAkV8fJwQW+ouT0BHoSu9vnNrG3MgdXgl9EBAHMmIRIDh2BS5rEuRGIJBjC&#10;2VWjQDKA7xHfkQz5raIK/TSBNJ466Hn/YxOz0U4VLHO7oKAU8xMTmBvs5HonKRzuUzsN3/78p/jk&#10;k+/h8qVrSJI+9XEEq9Rs9LU0Y3N2EnPTM0jMLEZEQhGNcKbasvWVquD+gcjMyEZRIclXXAqqKhuo&#10;0F7A6OAgdpZmcXptCad3z+LGnVdx4/brePHxh3j3w8/x8sOH2JgZ4T3vwECbBY2VJrL4YbxMgHh0&#10;eQOv3tzFO/fP4yPJo3jpOonpZTXeuivFDjdx/+w87p6ZJ5unAqFK258bwPZMH43uBM5vTJNED5PJ&#10;D2F7dQEZmUW85xkIDktGMAEkOCSGdiWK6z1CJWGL81zCzeV3BxJcAnQGNFpaEGEIVX139tf4PeuL&#10;BIZVjhVc3VqjjVtUwQWGQCO6m9sIXtM4r163oNSDKBNREPJYlIoMAQUZ59fnsDk9RLCbUv+Xvy/T&#10;+MsQsDm3PK2ARNSHvE/+L0N1DSVQ3T17ACb3zm2rqsOv3LqExzcuEiyu4tVbF1Tk1zsPblCFXMcb&#10;dy6oiDABlCeW57dw/uw1bK2dx8LEygF7f/F5vPPSQ7xLhv/43n1MDE9jZWEFz549QzQ6j1fvPqvY&#10;/3fefBk/fP8V/PSTN/CL776Dn3zyFo16nzI0IlW1nAihwaFIjI5BW309xsgOt+em8OjaWXzw6Kaq&#10;c/TLz99TfQf+9mef43dffRe//9XP8Lc//4qq5SF+8eUX+PMffokffMzXfP0D/O2f/pjjJ3j/0XP4&#10;4Ucf4rX793F57wzOElzWCXx7m9tYm5vH1MAQNqicFsamsTozj9XZeaWgzm3uoazEguqGLoSGJ6j9&#10;4tSENEz19OLN557Ha/ce4O3nn8OHj1/A9959U4Hbb3/0PaqgL/H1dz/CZ2+/xuvyIp69cgMX9i5i&#10;anQB3V1jlKiFSEjIU9sYBqoCR3sfeNLwN9R1YmlhC5MEpCmCU3f7CB+vYHl5Rxm59vZ5lNZPIzSh&#10;Bu6Byaor3iFVPVhKeEutKg/8yTPHYevoAQ1ZjwM/V6uLgKObH54mI5eQ5elJ8R2N0ZhF0thKuKc3&#10;jRcBh+wnPSYMy83ZqI/zwmB7E0Z5HkPDCxgeXkR72yB6eybRbR1DFZWgX0AEvvWMPeISqGTUVtgI&#10;auu6UF7VDEtzL+ob+1BZ04XG9jHUUvHIiIjKQGJyAaotvSit6UZDyxTGpqj2CJBhkSLbY2gMIlBg&#10;opH2j1Vx9c88bauimTz5e4R5HqIyOUrAOXTEkUbdk6omUfmW9MHxsLHzhIbG2cM7QEVsPUXwOHbS&#10;HnaOzjRqbggMMnDhUo1x8XqShQcGG1HX0IaaujaV71Ja2YSGpk6UFFcgimogIiKc1/YZHPTsd1aJ&#10;qA5OboimGog0xKCGzHlpfETlSVgb69FcWYrO+hoSpnoSlwa01papZlFeHl741reOECDi1VauOOql&#10;lavkUEjZdDcqEjcXfxUFZkvAFSXjTaKTlZaBlLg4pMXFoq6yBvFGI0yZqeiqr0A7waKmIA3V+emo&#10;zEuloixEV10ZOmtL0ddUpUaPpeLg2FAOa10pBpqrOHdbUVdSoohFWGSK6lMvDuxAXRhJiB+VnDdi&#10;45JVBQHJ8NdR1bq76mBznMrCTiKpDPDy1KiSJwdlTw4CDlx4lFBmBZZ8LE5gZycPlTgor5OSM7KF&#10;LeojKiodcbFZGB9dQpOFZCO/CjMkXFN9E9ii7RhtaVVZ9hMjE4gh0FaXl5OUWqjE0njvkuDqG4Wo&#10;+BJExRWQKEWSRGio5MIQGRVLRWLid/rwO6UnTAhysotV5GF0dIoqArm1cwFbe1dw6+5jvP72t/H2&#10;K2/iGg3xwwtLeHxtDx8+uIQPCBofPLiI7750A99+fB3ffeWWCvf9toDIcxfx2o0dPLs7qyrdSikQ&#10;KUx4br4Pu7M9OLM0RMPciz0qkf2FURr1SQ7pWNpLwpJDMkXg85Ik4VCEhEQhjIpTT2IhyZ1yvYRU&#10;S+K2BDgIuNhRIWkI0BLQVFfdAIPeQMDRqf/58Si19YoLS2AuKqUiLqKaK0VDVSXVdRuW52dpyyZV&#10;dYnTBNKd2TECwIRSH6dmhwkIs7hDxfLsmQM1cWNnVYXyil9EtrrEkS4O9TOL48r/IX8ftGaeIdmm&#10;fef7BEBkyJbZN6HAVzjkKFn/Ev11Z38NV5UTfpLvIfCe38ITY0PLGOybxuQYT+Las3h05yGWpvjB&#10;5y+Tdb+M+clFKopyPLx+AZ+/8Qi/+uJj/N3X36dq+Irjh/hvv/sa//Pv/hz//je/wP/6h1/j1z/8&#10;HBG8oMLIvH0DlKSTej3x0fHoaWvDha1TmO7vw9WdbbKjfVwkEm/PT2FjeoIgMEfGv4CVqXmcP7WP&#10;bYLX0vgk1sgo58dGySxnMTc2hcHOPkwOTWBiQLrfDWNzfgn7G5tE8i1+5lmqi8t47tolfPLGqwS7&#10;13D/8hVcu3gd9XXdqKUxlK0sibpJSUxDWVEJthfXsC7RYzOLWB6fxhY/T3w44sS/T0b16NZt5ay/&#10;StC6tLujeomsLWygpqKJvy0JUQQQKVdvS7bt7alHe+sgRobm0dE2gD5K+r7eMRXt1kpF19czjraW&#10;QRrqSRSUdMMzKBNOXtLcK5STMVwlc6abh+GuSYKLB5mZXwjZmESTzdDwhdIweSPMmE4D6I9naPhD&#10;aURHRzjBlrcwT8Xk4xUAaXEqWwWFxfUqLyeUBs/aM6pydUYHxzEyMo0JGvy2nmX4BMSSYZI9+Yag&#10;j4pyZnIZvd1jsHYOY2xkntesg79jCAN9cxgaWEBPD+fK5DpGR5d5Tgtc3GEICo5FRU0HYhKLqSxq&#10;UVjWiYraYaTnNfLvOvhq42jYwyGJh96uvlR8a8hLNcH5pKuqzCu9320dpDWxl8ouP27jpuqVpaQX&#10;oqqmnWrJj6/xI0sNVZFBR49Lvoi7UgIZGfmoq+9UWyHuLr40ZG0oLalUmdRxsUmqIVNWagr6CaQR&#10;eqo5grQ45sWpq9dz0ZMxOhKwDYFBMOUko6nCjG5LDYY7W9HTVIvuxgqMWpv5/joMd9RhvKeNYNKJ&#10;uOg4tS0WF5+uHP5SZ8rLw0/lcUglaQkSkHav4qC3sXGlcdeoqLFQQwQyUtJRVVKOgnSy+PQkdDVU&#10;YLitTimOSX7XeFcj+pt5Du0N6jjSYcFAS40aUz0takgfczlOdFtI3lpp8P0QHZenwNqVc9BXG66a&#10;KIVFJCgHcCjZspdXoAIFFwKEi2zrCdCddIMfFZRsRauERD8NdAFBVFd6GkAd3xvEe6yjUtUrgydg&#10;qfoHiQrjayQyTqoTyDWUz5ZsdflsL3c/5XBOSstCSWmVCmiIjk5VuSypaRIoooWzOxUP148Tzzcm&#10;LkeRTwmAENAQcIumzdDrgznvA5GamkEQySNhS1bRXlK2RkBaouSOHbVT25NHqKgdbBwJ0GHYmh3A&#10;xXkqNulVvtBPQzoKaTkrpT6kJLr00Hjz9r7K6pY6U5Lh/SkVitSdkucVuJxe5PsmcIpqZHOqT20l&#10;jfT1Ii4xH8Hh2QQQA9y53jy8dfDTGnhvY5CSlAlXAq2nJMaSVAiQaDV6NSRBU+aIr/hi9NH8bUaq&#10;VjeSrSBVKUQSN2UnR66xt6cf12SAGmr70MsfwYEE18h4xFBt5mTmoryklPZqUG1Nia9DlMWl9XkF&#10;CC9cllbIF/h4Q/lO5qkQv3Geiz9Fjgoc9g7ARqKzRJGIUhHFIo/leRni8Jf3XCLgnCUISWKk+E7k&#10;8775zCce3XmA527cxfUzl3B2Ywc7K6doJMUPsImKshYU5ddj0DqO09v72FzewObCGnZWN2hYL+G9&#10;x4/w/ssP8cHLL+HlZ5/F/SvXcePCFQz1jnBi6nkR/XlBNGRHBiXxEhNSKU9rMTk6paIxmrnoJa+k&#10;s92KzjaO1n4yl0kM9k+io6kHPS29VDIdZIJtaKptVqPCXImctFzUlNfyNV1os3TD2ibtR2m8+yhn&#10;Rw9UyI3Tu3jx5jUqpxfwkKrKQkadV2hRN7soh4ifX4Kh7l5sLS5gcWwca3zP4iSBanwG81NzmCJ7&#10;6mnvRlttCw1KFwFtRgUdnF5fx9m1NQx0DtDAZ/PGJqutJ9mHLS6upTFfR3cHz2VgCl1yHJqlAZ5C&#10;XU0rP1NKxa+S3Q+ivmUCfrpkLvpQ6IJiYDLVE3hD4ewbDk1EJdLL5+CkSYALr18tmfWlvQvYXNni&#10;AjaqrR9xvEuJDqn+G2lMwKm1HVzmPbx69hLZ0iRldKiKtJLwXl1onCrNEm2Mx/n985iZXkVp1Qhy&#10;zQNcCEZ4eAbS2Obiws5pXN6/SHW6j9HhWSzNb2Nueof3Z5Rsc5mPNxTrHB9dVOAyPDjHOdKEw1QT&#10;xaX1SEwrRXlNL/Rh2TAYC9E7toPJhStUKz1UEX6qKGBmdCJmeF38aXRSeD5Hnj6O4yedqEYcD/wf&#10;HFIfS4yzlJiQ0isaLrqiUgtZazaOyzacs48q6SHdOmPi05CWko/KMotyhndwLvT2DKK7swfeVA4J&#10;UVGoKy+Gtbke6SnJNHRu0GhoOMkKpXimE8/DjQu/ua4arTVlqDXnoqXarMqlD7Rz7tOI9zRVo5PG&#10;vqNOtqIK0VRdAkt1DVk5wc/eFwnxuSrCLD0tk4YuQQG5Kw27I5Wkk+z/8yhbdMLi/X38ERUWgUpz&#10;ObKTU2DKSsNodwtBQ3I4DsBEAEKOfY2V6KUK6eF39/CxqJGu+jJYG+T5Sgw216GHKqmzoYoK1Aht&#10;SDoik8sREmtCaFQOAvVRKnxejJkYKg8adw/OJz8/PQJo2PUBkrwahRjpy0NFVVZkQl9HG+d9K9dI&#10;JlZmJtXf2enZqj5WV2cviZiF1y+Qht5fRaZJWfzeoTmqiQx+LlVhIEkJ1aH4AyRayZPf507jKZFI&#10;wcHRVBkpCAuLh7d/GIwJ+QgKS0JvlxX3r19BblbOQeg1P1PymUJoM4L1YSowQoywkYrKi58pxleU&#10;loQfS/M5eyooabnt4e5FIxvLa+0IGyr29ppivHR5FQ/Pi0JZxstXN/Dq9VN449YOXry0ivunp3Fn&#10;ewy3T43g7vYEbm4MqW6AV9dGcHVVfA2DBKFe7M4No725lUSpAN6aA3+kdBr18w9UDnVfv4PqAC7O&#10;UtBSgFCUqJwX1SkBxZvA4EvwlVBzec7LR4cIzj3JkQrkfQgK0JMQhlPNHAxxB0SGR8LIEc7H0t5Z&#10;q+ZsAMGd7+FvTYtP5lysxHB3B3aWZnCRxl98JRfXpqmkhpXDXEBAwntvn15RvqEbOwSGTakntqwy&#10;5W/zufOrE1Qcczi3IuHTAiTzBIYZBQ4XVsRPRIFBBXL/3Cn13suSlMijOOJlSISXfM8Tjx48ohK5&#10;i9sc9249hwd3XsCtS89ifXEXC7NbWJw/ReO3gunxbbLVLYyNrWFocAFT46s0uOtUL5tUA+exs7ar&#10;IqPO7pzHPkd7Wx/RV6NQVtiF6q1OZSKx5CWmckwOT1GmrWB3dUeNs1QgFwlWV/fP4RqN3UWy/os7&#10;u8rPcePsOVzeO6u2sXaW15QTfXX+ICJrfHAarQQTCXNtbe4h2+9Ba0MHWmpb+bgfFVVkq6YmlWgZ&#10;HBZLMEtTznlRMdf393Bxcw27SytUQXOYJcCNUeXMUpXME1QWp+cxOzSFmaFJTPH5FT5388J5TI7P&#10;qW0sKXB3kqwjgIzp1PIKbp+/iMu7ZzE7Noex4Tn0WqkCFrdoiAdg7RrFwtyOCgUuq+mHm28sDUwg&#10;2VoTigorMNQ/rti/rzYBXkHZSDTPICKjC56aOIJwFLZXNrEn9YPGF+HpE6KyYvUhcVQt/jhMMNHp&#10;Imk8BzBBID21vI7ddX4XAV0Uih0BxU3a7fpG0LAE48hRRxwik3vmkERiSZdAGvCj0kfeFSVF5QTj&#10;OYLgkNqGE+DotY6hs0OubxfGBifVGOd16WzvUSHZ4mAuKGqAD5WH+EFSs+rI2PIQEimlTWKoJiQB&#10;0Z2qKwiuXPQazwA40LjaHLOnwZXKvrLgfAkeUjHYToX5Sr6H9Lp/Ws7zuIsqR3/SwUeV9igy1yM7&#10;t0IFF5w46aXAVfrtZ5CBf+tbh5XhdLB3gsbXDykJ8SiisW4hSJQUFVIVSG0nWxpZSSI0KAfvseMO&#10;ymfR30Uj2lwNKw22KJAeqoFu6fdRZkZDaTF6mwkqzVQpVCqdTc3IyzUjPDwFMVGZijh5cq73dXdR&#10;qZbjJFVTaDDVGo2ElOEPD+c1KihAQX4OqkpNiNbrkZeUgJbyIgJFGfr5nQIaIwQQ+XuQ6kP8IsNt&#10;9Zi2WjgaMNvbiPHOWsxZmzDR0UiF0qDOo7C0A/EZFujCckkYYpXxlvBlf39hs9K/RhRFKJVzvCqh&#10;X1dego76aswP9xCsqtHbalHRWb7ePtBTmXm4uSGNIOco9cd4rSINVKsdLVR9RTRmNOQEeBveE4lO&#10;CyZJCY9Ox4KUOFrcJpFoR0NzH4mbVZUfSkjIRkV5E2Jj09WWm1QH9vTQUinGq2KkQSGRSEvPQVqG&#10;GUZeR39tDDzI9B2puKWQZHFRhWqhEKDVKzCUhEaJ4BMgkcrLogRzs/JU9Yymmmq4kyiEhEZwPtuo&#10;OoBzQ514cGEDz51bJKgs49HFZSoSGlECxxs3TxFgVjHdRzUdEalaLpxeHCHAzODa7gzOrU2ggwAS&#10;RbXkHyil4AUc9byewcr/K4pLfEbOrrK+DuycAmiCn0QXCniIb0nO9WD7U6+e7+0dxsriOpVpBlVw&#10;Hsn7HLaXpnFmY5FEdZH2cA5LE4MkGK0Y621HS30FCjIykGik/SLop8TEIzle5l0CwdmovtMQFKo6&#10;v1rqarEyO4kzq/PYnZekQonuGlbJhxdXJ3F+aQz7cwePz62Mq3FxfYqAs4Drp6T/iPQemeVj2rpd&#10;ifZaoBIZ53sGVRb7Hcm7ObehSt1L1vyDc+t47vw6npieuYBZqUE1uoGB/iVYLMPINTUjJb0CCall&#10;SE4pQUUF5Xz/HCYnNrA8v0sjdR5Xz9/Cw/uP8OjuA7x8/wU8evYBnr95Dxd2L6jckvnpNRr3flXX&#10;RmoqebrruKACFcOQ9pSyXWOpaVRJiSsEhbM753gh97CzuIaNqRkel7C1sMQLu4HtxRWqhwF0tVgx&#10;1EMmTAPZ09GrVMj44AyfG8cwVYwY66bGXjRY+jj5JlFV1cabGgVDOOVgbBrR30CjUoilsTEMtXdi&#10;qK0Hk71jVCSSNTuBMesQhrr4uZK53GnFsLUXo/2DNDBWNUYHhlTf99iYHP6OWJXE5+OppcHuw5CV&#10;39nag+GBSaqrflSRqTdaunhOI2jmOcl2Vl/fPDJzGlRYr4OrDuaiehXq19c7hNHBMcxNyDZUJvQR&#10;hQiOb0RBwxZic60qPl8KMM7OLKlGV/19Y7yGCTSYQWRCIQiLSFYZ42KQpVrz2OCEUnxdVHlW/sae&#10;7n64Ux1KrSupA+Tjo4e9vSTYaZGVVQRpmfvH1rtcmMKgwiKiee8zaYjTaVQykRSfqkpqS8/qElMF&#10;igtpmHlO5uIqGsgqlFW2I7eoCREx+VQj2ao+m7eGRsE7jN8lmdQBqsqsNH+SrR4pqy2Jg+JAl+9+&#10;5rA9F78T1Yk7z9FbqS4JLjjJ33WQoyJNo+xQXlYF6XkveRGlZQ28x82oqW7kYjJwnvkowiLhy1mU&#10;/iVFxfD18KSCoHq1NGK0rw+NtTUE7AblsJeILy2Z/AmClVSylgq5fW2tGLF2Uw03Kzbe1drEudbK&#10;+WVFX3sbLASJkpxsdDUQzNIz+F4nODlqEExQd7D3QFNVFYY6mtFGhVNWmI/k2GjEG8kyg4MQ6OeL&#10;0CAdjVYoDXkFBghaKyNW7HFhr4934dRUr1rwOzN92J0hE5bjdC+2pzqwNdGG9ZFWbE9YsTrYiYWR&#10;AZX4mlfSj5NOIbxmWrhToeoJGLL1JFshIcHhCKX6kXDmzKRkTPR3op+gMdjerM5xoK2Fx3YqMYJJ&#10;SxPqKyrh5OBM1V+EDiqgqtJChAVqyXoJsATPhnIT8tJSVYKmlAGxsZV7RLBOKyJLj0ahqQ6nz96C&#10;tWcSkYn58NNGUoEZMEkFLGHyGk0ooiVCTQJyOB9kuy+Ma1O2bBcXT+HDDz/Hxx9/iZs3nldbV9L0&#10;LI1qSLYqxcck19fDjSrIyVNVRlDzyMaDn5muyttIRJpEjEpEnyhAG5KRjASSMF5Dde0meY3H27A2&#10;fBCsUE5Q9yfLF7+FEClHURJUxgVURpVFRap3kdolcJWaWX4qiEKSGiUIxJvKSErMSGFRIw18aGAw&#10;R4h6XloASNLuYRI2Nc/VlpVGEen0tGx0tFvx2UffwdbMLCZ6Ogno3VifHMDyWC8WOR9kzPR3YGW8&#10;D6eXp7E1O4L1iX7lRJ+gcl0f7cV0fzdqS0uQFB2JmLAwlSNVXGRWiiaY5xEdFYvczBxMD/Th0s4y&#10;LmzM4uLGPAGEKmNzhmOKj8epTGYIDku4uT2HKytjeIXg8Oq1Xbx+Yx9v3jyDFy9u4vbWrBrPn1nB&#10;c6eX8ZJEvJ1bxWuXN/Hu7X28/+wZPBGfUoPYpHJExRfCLzAKzry5Xl46FBWRIfWOY5TMemJkETMT&#10;VABTa5idWiWoTPP5JbLuVfT3TtMQTpGZjhI4higBJQluCG1UJBPjCzSs04iOTOYEpTGRfVNeUKkG&#10;HErZKhNdsoSzs/N5cXswTSY8Nz5PRtiB6aFxLE6S2fcNY3pkggphDjOjMxgmkIz2jaKXMntYtrJG&#10;5jBIxtxU387zmVeZ3UnJBQgKiuYES0ZsXBInWDhKC8pUKPDdC6cJUNNUIONkK0NcVFxcbe38zmZM&#10;DgxgnTd3bXoac8PDmKThmRzqI4D0Ue5b0W7pRHJSDo14Iiequ2JWso3U2tKu9uk7uobR1z9K1TGN&#10;yupWVVOppW0IFnFONwwgOasWjm7SM8GP7K6GTK0eHbxOzYq9mZVCOGnvg5j4fEQnlsLWMxWWnn0u&#10;yDgavGAV/dHP39xF5SG/s7CghhPVQ5VT10dIUlwSjtt4we4k2Q8XQH1dC/r7h3itCIq8ZmJwVR6E&#10;1INy13JhG2icHdRWkowjR0/+cUj5EanP1WxpJzD2oLbKgjYqEhlVZbX8u4FA2YqG+lYa81bk5lfD&#10;yz8Gtk5BiEowwVt6pPiEqQRFWYQ2NuJUdzowQLJdpZF8C+c/bE24IifHpEBA8kZspFAkj7Y2TjQg&#10;WmRw8Q3xXkyPjKi2tNYmCw16BaoqapSDPTgsHnVUpZEx6Qd5LKJ+ZJ9eetDzO/x8NMjLKVARQNIq&#10;2EpSINGFx7jIvfwC4ekrRQQDYSLw9HYRRDiaCTxlJhNKTflorq9RrWkH/mB0S3NpaMhei/Nzea0d&#10;aXxcyYJjqKg8YM7Opnoxwdpch/rSfAITlQ3VRb05D6OdjeisKVUO9OWhLiwPdmCxrxFnZvtV86Br&#10;m5PYnbJia7Qd98iIH18m2zs9T4Y4prrQnV8awlmyy+K8Qqq9bDgTpG1PusCdqs7HS8uhUetLiJoA&#10;iTx2cXXj7/eHISAQg/z+MWs7SVQLBtua0FxVSkCU8yzhGmhRTt1KgkmQJoAMOAfhQUE0VsUExSpU&#10;FWWjKDMJ2clJKtHY5oQLDa8GUpNPuv9J+fu8gmoVfBEcmoggfTRVTi7uXb9AhTuGmMgERIbFIlq2&#10;0Wh0I6UPD5m6lFgJ5TxLTc6AQQppOkl5Gg/OzwAqEH8EkmlvLC9zfVuQEJ0Af28tDKFGRBh5z7nm&#10;JTjE0jqsIhZ9abwlQk4CKCQvShRuRkoiRmh8R9uqMNhcCWtdhQpyEFtkI71l5Hv4mVI238bWhWvT&#10;haDsoerNiYr39T5wlMvWkpYALdGhUg0gLCQKeq7JpfFhfOfN5/HZa3dRXVoOX10cgUaUv58KGEim&#10;/UmIjqeKCUAKf2MqyVlqahZuXrqOV569i2W+f5HAsDlDlULg2CBYrE8NUiW1Y5XgscB5ssrnBUxk&#10;y3N9sh9z/a1YGe0i+bBibayL7+mnzRpCp6UKydExSI9PgJVEKJXHkKBwxIQnwpRbQJvGuTVFQJrs&#10;oRIZIYhM48rGJAFl7ABUqMDuE1Se3ZlXx+cIHAIq7969iM8f38RP37qLn719D5/cP4tvv3AO3310&#10;AV+/dw+/++I1PCGhpKosBo/CzGQRSx0iOw5nZ1eyPNn3E0eQHy8+QYZMQprBBNI4h4cmIDE+V/X1&#10;qK/tRFfHiNoKGRqgce+fRV+P+AlGeCRLbx9WER6yJy1yz0MqjPLGyEQRuWeQHurhsSpMLoeqoZLG&#10;qrGhlQqAzJDgMUCwsNR08nu6abg60dg8gd7+UxgdP4Ou3kXkmJqgI0sPCiGAxCQjIiwGGj89EuLS&#10;VVmJQRoBQfHl8X6sjA1hngAxS5Y5P9SLid4O/p/srL2dxzYqkQ6y0k4MdrWhj0ytnwuvq5WTNiZT&#10;5RGIA9WLC9fS2EqjLi14+wgKXJB1bRgZnsVA3yTKSxtUdd/aehrhhiEYY02wcw6Bk2swFV4rX9uJ&#10;+Phs1EpV4IpmsnbJb3CCryZCxcLrjbmIyWiCb3AuwqLS1dZEWZmUd++jKhkkeA2ivW2Y3z+mYvcP&#10;eq5zkYUlUdUkK6f80aOucOJil+2q/fVVfPn+m/j01UdYmRiHB++DlH+XPXzZ65XtJKmRJGVLvvFT&#10;HCVLc7Z3U0X1crMKUMnfWM5RWUFDXt+NYlM9VUuR6lxoY0/lSaWlDUzkb4iFpw+lPRe2NO6RkiFS&#10;0kRCeKVIoz8NkRTtq6upx9iIZBSPkHx0cB4VoLa6jsDK601wb29uUaO5rh6NldVqWyYtKQnxkVE0&#10;BpT4CWmqe2dySj6Nh78KGkhJLVSK68gRewKm/EYqNYKYbI1IbkN1ZSXfk6+AJjQ4mkqChIZDzkvy&#10;S7LT09V2UXdjE1VDvVIWnZY6dawvL0GrdB2srVax/1lpBC6qKTtbd5XY6ubmiariQlSbctFlqYWl&#10;vEBtlfUSSFprzGgsL4SVTL+zoQzt1Sb0NYkqkS2tcvRbzJjvb8TGeDdOTVqxS3CZ7q7D2mgnNia7&#10;MddTh6nOJhg5rz3I8iW6ycD1J22ixWiJMzeIhku2WDzcaAg9SBZc3OFoz99Ow6ejIVPhzHkZqDQJ&#10;487hueajrrIEZTzWSFvd6ioa/wJeq0CydBekUIWW5FOFUHnl8bqYyODTUlLIsD1JAiMhTdZ8/MKR&#10;kVlJg15IpZGFiIh4ErhYEkArSnid83MkmTgGGdGhKEkxwNvRBdf3VrBAI2mg2jGEhKntKeldHk2g&#10;ENYuW1hhoQeFJf18dEhOyODak6Z5RXDjfI3gvZfeR3Z27pyv0oPGDbPzm6rArORaSTRgUGC4Cgjo&#10;JWBODrbxfLqQGpuqkh09vPXw9KPScNNSwXgr/40odEeJTKNKVRGnVB5C3gQAJDxcAQPXoE5noPqK&#10;QHxyLjJzyxEWmaYq+eqCkxESls65L71kQqiY9WobL4TgmE1lkJ2Vx9/lxc/SITYmCUX5Zly7cA2b&#10;87Pob2mgCunBMpXJ4gABZLxHBVFInTN5PNPXguneFgUoG5Pisxn841jl/BhsKsN4Ry0WBgRgujFG&#10;wtDVUIvkiHCUqfD1cs51A8LColCYk4el4R6SkklVdHGHILTFz5QCkLt8vDfTjzPzAyQ2ssU3/8ee&#10;JJ89vo4///RF/PbzV/HXP3gLf//Ve/jnn3+Cf/nFp/jXP/8unpA94wOp6qBknRq2dvz7YNjy+YOy&#10;0MIU7dVjW7JI2RqQzGAVpUGgka0TMa6yJ+/jHYAEAkJJcQ16uscJLLPoVoAypUp3SA8QUT2yjfLN&#10;/qFsp/hzMUhnwWBOphBDFBd5NCdHFB/TsIbEI6+wGfvnXsGLr/wcV579LubXX0RN8xoi4qvg5h1N&#10;gxZEGRrACR7GSRlPxsiFYi5USVetZFUtlRXorq/FUGsTpWMPZqk0hsnEJGFtlQplopc3sK8fYz19&#10;mBmiIukfIKBI46ABToQCREZl8Jz9cOiQHfLyzFRdVrSQoTdZulBqblBhkBourpDQZLJcymzXIMQl&#10;lyAirhiemhQ4uYcilyqiscmqkv2kImlXF5VCTRsXYJKS88mpRcijgZbtoZjkGtg6hykfhJ7qLSvb&#10;BAu/q44gVFfbRTDqVqOpuR+tBGrJUREwcaQU99aGE7wy4E+VaePog+O2vjx3f4JXClVFJ5qogmTf&#10;WgoZ2tuT1VKmBwWT4fLxk08dwTPPHKfxl7pWBw5wR2cPpGcWICE5XxkQWwepyEujRcCISTIjPK4I&#10;oTzn8MgcLlQj3DwMMJlqaVwlukxqY9moMiRyr8VoS78R6e8RGx2nqv3GxcSRlCQhnc+ZC82oLq9Q&#10;+97mgkI01kqP8S6CTSdBrJrKoRTxsSlqq8FTIn3cD8a3npIOhQHwpyHx45DcHTEI0sJX5qzGTwsX&#10;e5IjMs7crHzkUglLva2TnMt6smI5RyfO6ZLCInQQCBorSjh/TCjJzlLHRukbQiDp4BySkRQrGd42&#10;/I0azs8YBATouXBzCBTVVCJNfH0R1VO18rU0lPIzOQclZ6TGlEfFUouWmhLUUKm0kyV3N9WguboU&#10;dSUFaK8tRxsNfE9DFUY6mqhiytFEpeDm7KnUnA1VnYCXIwFap5RqBu9lMln1geIPpXGWLQ5pOCWg&#10;4sN760VCmJ4Qiw6eWy2/o7wgG03VZagtL0NZUREsBBHZ2irOLyTz5hyiShSjHqTTIyYqGh2trSjM&#10;LSKIeCEtNVO1gY4wpnHNRsLTM5RAkoOk5JwDY0ybkJ9nUi1zI0NInOJ0mC7SojrBC0689wNNtVx/&#10;VMvtFqqUUAU0Un9LghHCaewkAfGbaCc/GvGcLJMqEClFH63d7bQLoSrJTyLmQg1xys7kUdEfP+ZA&#10;JUJ7RlCQbHnxE7VZmpDOtebjGwJfgoynf7hKaJRACBXB5uJP4x5MeyQRbdK0SzpBSuRUEMH4oEKy&#10;5LPIuei4DgP1McjKr0RKRgnSsyoQl2gisCRRDechKo4jNg/5JqqnVBNJbSLnRTLBMoX3KI8qkeqX&#10;9ygwMEwlqSaR5Fpk27W+msDRikUq1JXhDiqOFoy212BtgiS3uwHLQiamerBK9bFGorFNYy/boOIz&#10;m+9rJgFpxhLBcoqvXZnoxtZ0Hxb4vxlrI0a7WpEWE0UikEZ1WQpDUDAJfTSVdolKVJSS8ze2F5Tv&#10;RErTi5/k3ullPH9+BffPLEJa60pI9C2q5RtUzRdn+/DG1W2qkev40w9exF998Q7+y88/wxMCCJLN&#10;LFsJR4/YqoVxlAtK9pklEUyO3wxpQmNPuShNfgRdpYKoxJWrgngKYA7UjD1ZkKgZby+iPy+cKBqp&#10;c1NHg9nfN6EKJkpuxczMGpqbe1RilDAF2QOVMs8iaSV80tsrWMnEqNhCbO29gOce/xjnr38bLdbz&#10;CE9ohotfJuy84mDvFQ1nLyNcvcjI+B4JyQsI4AQuKVN73eO90tinG8Mco1Yrjz0EiF4Mie+jvROj&#10;BA4BjMmBYUyQHfdRZfR39aC7pV3VIyopqVQ+Fm9ORidHL4KlnJtkEJNheQeTeWiV+ujqHsbg0Bwq&#10;q/sRHVcGbVAK/tNTrvjWIR+4+iZCE1kFTZgZoRF5Sok0E1Aa6ju5aLS8vtK4KVhtExWb6hARmYfw&#10;WDMB0siFGki2GU5jkYaGhm4a6DqUljSiIL8a8XE5iCbAJSXmq8laVFDLRVyprp34JuzspNGOv9py&#10;kL4oKWkmlbwoORuSMCg+CScyp5O89jZS38qF4OCtI0g4EXxcVT2tJ5+ywdOHbMn8pAyKq1I/Ugbl&#10;hK0XMvPqEBqZj+MOOkQmmFQ/Gmd3HXRBUQilUTjon35C+UHEkS4OSgeClyQAVlfWqGKerS1tsNQ1&#10;orqiFuXmCtRU1SEr10TjlEZw5HXThMCPLNKDTNXPWwtjRCRS01JQxMUgDcEkie64jfR2EAewF8/V&#10;AdL7QToOil9IosVkbh/j0Mo2Fxl2bkoy6svMKC8p4bw9qJAbRQMmYccyj400VtUED0kUrCkhgFeU&#10;qbyS9rpKRUoKstJ53zzx1JM2nL/JnAvBKlO8gUa/w8LfVVqiFMwAFW4fyUozn2+RvJDGGphzqZJp&#10;xFtIcNr4fEV+Fj+7hCyyWg15rrowm6BjQmlOGl9XAS93koETB4UnJdFQooMk4S1YLz4QgwqJ9SSR&#10;k54xYaHhVCE6HH7mCEminQKDKGM0dFQaJfnZqCOotRCsygpzuUaKkJORqvwitQTKwrxCBGm5dkrL&#10;UFddjeT4BGi8fNBUU4dCsmiJTkrjXHJzFQd+OJ8rRmtTK7rbm1Rp+cSELJKJDGgCjUiMS0R3bTHa&#10;cw3orsxGID8nnAy9tbYGnTSe/R0W1YZAghJkvcruh1z7IJ3seNC4EwhEEQQGRSAhIZVEIICgkIK8&#10;zAyUmc2I49zw9/WHMTwcyYmJiCIDt9RUYahvAIEkBs403OKrkFpuMh+cCRpSFPSbIVWupSqyJiCU&#10;YKEneEim/kFOjSgkueaiaiQ8N9yYCA8vKg3PEKW8cvNr0NQyhEJTAyyNst5zkZZZhmCSSF9/I6pr&#10;JAeri2sjG7nFTagj2atv7IG0Vvb0DFD3q79/Ahcv3kZlZZuyA3Wc901Uu70tjeiorYC1oRRj7dWY&#10;77VQkTZQkdZgkaAhwReDTeUKQNZHu7AxJoq1EbN8vr+xFDM9FqyMdFKhNGNjogvb86NYmxlDfEQo&#10;asskYrUAIYGcr3HxGCCpPjUxgJ1JUSZW7M/24uLiAC4u9OPi0qAKRpDxyrUtvHhpHW/c2lN/v3X7&#10;DF66dAp3tudweXkUT0RFpiI7g6zE3MRFbYWlvofsuh6mQun13YLiomqivTBAslsaUmFCsg126GlZ&#10;nFJ7iQuUQ8BHwvSkpIW7O5kHjydsbGnIpFYSb4rXAVsSuSrRI01Nncq3Mjy0qPb7pT5UW8cEb84o&#10;quv6YCpphbm8E/3DO+gd3qeRssBdmwdXbT5cdYUIjmlCcd0qukauoKFrGzml/TAmVkAXmgmfADIc&#10;ThJXN1+EBBnQTGM1OzKOaYLESHcvetp7CBT9GLQOYKB7QIUMy5Cw5e526dtdh9TkTC5GGi8CoZun&#10;VnWsCw5P4e8IQXtHv3Kk9/VOKDVRU9tOhUEJWdlB1TWNkZFFpKSX45h9EPTGfIQY82DnEISTJzQE&#10;khLUdu0hJbeTiiEXfhqjMoBulNmlpXUEo1HeAyuMUVx4oRlwcQ/jdQtHBe+FPiiOSqIflgbZ3hpS&#10;W1tSRr+Br5f/m4rqkJdbgdTUfCQmZiIpScKTk6ggImHv4EtD5M57IkmL4ifRKECRGlEBQTFK8Ulv&#10;hJN2kggp5eT9qa4i4CMJbBIl5qnHURs3PHVYstZP4Mmnj+NPnjxBwPGhAS5GWEw+vLRSYJJgywV7&#10;hMTkG9+LMH0BElGdErIZEhpJILWoDF+pTptDZSCs2hgRz9/I7yQRkHBPaVIlcyYlMRlF2TT+6Ukw&#10;56XTQJvJ4JupKIrgwfNKTMrj7xND68bv1sAQJqHRnGs0II4S/szfL5+f8YctmvzUZKRFG1GckYzy&#10;vAzk83lnsv1njjsiNCqV11xL1WkDPQ1vGVWtAE4DR3VRHszZNOy1lUhLjMfhw8cJqN5k4vlcGzoa&#10;5hz+j+q3pgKWslIq4XK1FdZeTxVKEGoop9GlgagvM6nPaeBR/BQCUHWlJlQV5aO1ukIpHzm21lRS&#10;oRTDlwb4mI2jGna2joppS2MufVCoImmpaUVcZx4kDq5qe00KVZaXVvCYo+p7nTh+UqkT2e7Sefui&#10;KCsTpqwMVPD7qvm95aYCFGRnojiPRo8AHRVs4DWmCqquRFWxGTGRMbwXfkqlCIFU1bxralAp58/f&#10;1tfRhQYaweT4TAQHxZJERCNAS6NVUYGK4oNyM3GxsYggONeV8fdV8rPVby7g/UhVCkgAQyoDiwGX&#10;ey7bcSlJVDx83oPKoKmpna/R0A4RnDo6MT02SiIolTZqlc+si/Mhlf/TB8epKrwSUh+oj+WcDlbz&#10;UYYDlbmzk4CTVCEwEiAkGVCv1rm0O5YinWLHXHgO8r16nSQWapGbWwlzSQs/KwKG0DRe7zKum2gC&#10;FAE7UMraUFnWdGNqcpPkcADlZS3IK+D14XPRVCyxKaWIo2qXunebGxcJirlq+1XyaiQKc2pqBdnZ&#10;ZcjIKqeqyaeaKSaZrECDuRADDcWY7KBiaa/CQl8jhpvLqTzqMdfXpABjsqsO3dWF6Kkp4mtL0Fqe&#10;jfGOGvRbStTrBEy2qVB2pgewOEQSmp6MiMAAVJqLOb81iKByrSwqVNta5xaHcZGq4/r6GC4t9ePy&#10;yiDOzFpxbX0cV9ZGqFoGsDXRjlPj7VgcaCN4NWOkuYrfX4wn+iXRTPph9M+jt2cGI8NLqKpogbVz&#10;HD3dE+i1Tqh8ATk2NvTwtXOYmFjF5OQa+vqm0dY2hJQUcW5Hqr1wKfAne81HjonxsOONky5pnopJ&#10;2VC1SAy4yEdPac5EWZzHm1RbQzSWroDVHaoHe2RUHplCEpw8ImDvFgV3TQYVSAMqm9bQP3kLHQOX&#10;kWkegy5KMsLz4abLhps2Da5+SXDzSVAVc508QtQWj70zFQQnRSYX1czElKp0PD44juHeYTTWNJLd&#10;5Kt9Zz/vAAQFGMi2MlXTovZWAkXPIA1eM1muB42rN5466gI/bSpi4swoKCB7aJTeLC0E4A4M9k/z&#10;+lgRRXXg5BIIO6dA+OnikJlbR0DsQFJaieosKNV77Vz0cPWJogLQcALHIlBrJDD0Kyd6P8G1oqyZ&#10;1yCLACA1p7xpgEMUQAiQiE+kvX0YHQSR1uYBNSy8L7LFJcdGSy8XXa/a/qqsbEFZWSPMQgxMtWTv&#10;NPhhSVywonKCyGy9VakTiT47esxBJXcdPyEl1L0o/YW1SRJgOKJiMqmQuKh5nlLZ9SmSiKeePKLG&#10;k08ep7HWwjcgDi5UQVJm/qmnT6ptJ9nKOigVb6sirqTOlGwxiVNdHJjCqGXr4CARy5fXwoD0xBSU&#10;kBWX5eWgmMa2MCOJxjyTRsdMo2pWIJCZEIcUsikBeymncYIAYkNFcvKkB+eX1F+SaxYEL2/Z6/eg&#10;WnbitQuhoYtThjItNgapMdGo5WJqoHKwVJWgikbRlwpaQoHF1yJlVlRi5ElXMt1IlNPoioGvKSkk&#10;gKXx+yQRzhFJnPvuNLIJ0ZE873SSllKqjmrU0kiKL0KOFaZslObTcP/hWF6UDRM/w5yTgdK8LFTS&#10;2BYQKAtzMpFLdVBOA1JelKv8LZJHIDsGkl8huwfiRJfrKIX/pDmYkcZIlKJcV1ubk8hIS0WpqQj5&#10;acnIijMiSucNX1dnZFKpmAtKVN6C5LKY83OpjAge2elIi49BVHgo4nlNsjMyFHCYCkt4vVKRlZ6v&#10;8kFO2jmrcOKmxmauD2kPXIbayjK1RZKRlksVdFASSJUF8tDSEFMtBYbAbDJTDUnLYnukp6QSuMxK&#10;qUmeSlZqKoKpPmR7TraOJIxVssAlIzxQF6w6QMYYJdPdR4FmTnYB1+QAyV4nP0eAiISisUH5rwpy&#10;cknmMuBDZeFHEBMVIhFl4v848H1wTnA+aPyobn2DqT4kjFfPuSc+EX8a8lxePwlH94DUEBNQ8/TU&#10;KV+HvXMgHN2obPwi4ephQEx8AaSXT2q6GQlJhTCEpyKCJLOkuAE1tGFVle3KLhaS2KVmlKOorBUl&#10;VB1pJOwV5e0EjnUCWRivZwiKi6swP78JKaoaHplO8piEwpJGJKeaaZfC0W0pxRTVSHedCe1VeRhq&#10;qcAwR1d1AbprCjHSWomJzloMEWAEQARcRMXIc3Ls4fvktfK/xYFWLA23k6TQDgQEUm3nI5rfYTSE&#10;cW2ZMNTeiDpzAVVwJtLjYhFOQmEQdci1rKPi1voF834ZYQiKQrhBsviNPEbyPKPxxMToCibGVlWp&#10;DRnWrgl0tkr/ihkM9s1ianwdI1QNB4arH2MjSzSyw6it7jwwXA296KZx67GOE2RmMDq6gLraNhUR&#10;JAvt8BF7Dmlh6qiqvPpqo9R+Ym6ehRexmWyyCBptJGUn2SpZg5u7jqyfN5ogoxUHljEH+vB8+OpS&#10;yHaj4eGbyM/IgF8QwcZQiICwAmhD86EJ5dGQC/+gdJWL4UoJKmF7OspvZynw5iqJY2mcPIFc+DpK&#10;zFiYCysx0DWA8eEpVWpd8i7GBiY4xjFgHUZdZSMXsRMNkh4nbMnSPXQwldWigHI2NCwLkRHZKMir&#10;Ql5eOTo6+qgAsqg8vPjdgarlraNbANlRJCcbDQqvSU52KUcZYgg2djYEVxoAT55XdUUjxsdEmY3z&#10;8yrRQFCQXim+ZDxSj0q2XcR5GB4Wq5IcB/unVDBDj1x3gn1zY58CeUkaHBlaQGsLQaljhIAzpB5L&#10;8mCjxaqq/0pMv0SMlZXUkfVUoSC/FKYCjqIyFOaXICuzUFUplRh+R4KCMH25NwEB0YhPyEeYMY0s&#10;3Aff+tYxKhKOPzkGey7YE7Y+8PKjouG5HhRzPIgGk60tiQI7ftxeRUqdIKh4u/siVG9ASnwSCrJy&#10;1b58dkYKMpIJDjRquWSpYnRSk5KRwAkdEhSEsOAQFSefn0mWnZhKwCe5CI+DK9WDnJ8kVQpwSAtf&#10;ASZhtrFRcfzcbORnZavs9kx+fkqUEdlUE1VFBVQFmSjKpEJJSyRwZSmgyEhMIvP2wOETngiPzYaG&#10;jPOotEN18UROVg4K8wr42A2Hjpyk0YwiGIZAuifmpPIzTXlKddQSbIr4e5SKIduXMNOc5AQUZ6Xz&#10;cTYqCnKRQYZeQKNfTHWQm5yEbAJcQU6WGtnpKSjMzVKGVvVDsXMlUDiTgPly3oYjxBCnwo1DwhI4&#10;P1z5Gld4uPL3RhhQkpuOurwk1Cb4YsQUgrHiSKQEecHL3YvzzY7X3p9AVYkyUxnyCBp5BOY8fnc6&#10;r4mvp5TtF6Mdhri4VIID2T2Nh3ynBGP4UhHk5RLgee0K8/KRnZmrIpB8paNkRCxVcDINJA00FYY4&#10;5HVaHYEwnCpFj7jIKJQU8FqYClVr4aSEROVvcSe5kkx28R1Ivosk3Kn75+jG+897xnkgFcQLckku&#10;pE10SZkCkZbaWnRaGjDU2aba/Xa2NKv7ow8ORQPVS0pGEQwRKcqf50WyIZU2xNEtPhctAVGj0Sl1&#10;LFnxB+2B7eHIay1JjcH6UKXAAnTRVDYJHPxd+hSqjwSC1IEPVEvVI8MQloJ4gkpefjUsJHFLS6dp&#10;C0ZRWlyHWOmHH56I1vYeKhSCp6kGRYU1aG3tI8FrUKpER9Uvfs/x8SWUkcBLw7qi4kaUVXWqOl7S&#10;ktlSlqeSUVuri9BckYOBxlIFHLKNNdImwRolBBfasqZyDBNYeurN6CTISM7RaGuNUg1jfF0P399b&#10;W0wFXICM+AQEkJRkpKQR8Hn/CAq5Ofm8d5JcKR0kpQGahrbSlypXIm5pm2Wd8Tk3Cb6iTXVx8iTw&#10;evFeeeCJrZW9g0ZPlFeDfRNoa+7F4qw0gNrF0tw2ZifXMdQ3hY5WPj+3ytctEVwWVT+Sgd5xjA3N&#10;8O8F/m8NczNUKhMLilnPTC+rejudvYuobljA0sYjFJSNwkeXBQe3MIXy9va+ZFmSBerGIfvbMmTh&#10;OEMynY+etMdRTuBjJ11UWKuUIrex5U2308HGIRC2TsLuqTzcw5V6cXYXFqLjpPfk4vJU+6DiSBVG&#10;KnkGU5NLKDHX4pnDrggISUOoMQtDVBKzE/PobuvBYM8wJkemMc3fYO0eJrP1VdtC7ryoUmRQ/AIO&#10;ZDaSzSthpgJ8Up5a6hE5OLrARupA8TdIQUBVNoKvPXJcVAwlcUQS1UoaJ41VbcUcOSahry407PUY&#10;G54lc6smIBPAea0lkVJqF/l4h1HduSn/kbR+lT1haVDVwYlYVd5AxtZJ5Sh9R4ZIAPg8AUOGqEcJ&#10;cpAhEXNCAKRsi4BLT9coAYvf0y/l5oUItKGxvhV11Y1qS6+q0qIqrp444QzpVqjldZOaVOJvcXLS&#10;wJ8LM5aAIizspIMG9lRfjm56uHiG4ridl3Ls+8q2Aa/b//epE/gWP0PKyR8+Zg9jZDwkGVC2qkpK&#10;SpCenkmVlEWjlYDUtDxk55ZSARl4vcIQHp2GyNhM3qMUflcSQqXUOlmvNlC2JPQ0BgdDqqxKWXh7&#10;mT8SSszrL8PRwZlAIqCUjsTYSCTFRiE+KgLFNNA5KYk0nslqa6eURr60gMaRLKyYqqAoU8AqU+3R&#10;S5kZiQiKT8zjAk9RSkfm6tEjDiQoUnYkhiAXSqUhwJGk1EZJfjo/T7bQEsj4s1FtLlLfI59fRgAp&#10;zExDEQElJyWJyioeJj5fSDCTxMmo8DDkZ2ep0vflVEtBZOVSRVhUvFTdFZackJDCuZHO6+iklMqJ&#10;E7ZwJ7DJ3np7fSWaSvNQmahDa6wTrMmuaIh3hCkpAE72drCl2tT46XjdpAW2Aa4CtsZoqotKmPJp&#10;XFIySI6iFPv38JKkwSgaZ9m2o+Hl+6Ii4hAfK0ERiarXiJ73QgiObE2mp2XwuVSqtRxkpmcgNjpG&#10;AYiXB9eJg4OqMCCAnklQkNyNb0qCiFNdFIc427Uayc/wV/8Tn6ueBi6bn6vx1ZJQJPJ7k3ldytDd&#10;3IiBznb0trWgs6GOxpXPUZn0tTWju3sU0bH5BNpkKstIpeZFHUsIeLghhIqySAVD5JCsHDlyjIac&#10;BIVgKFtazg6uVEKSQU4bQ6Vu66DleqedEpty0gdPPm2Pbz1li6dIlJ4hQbaVmnreIXATo0vyK1vD&#10;4ZyvCVzf0oY5LjaXQJKEMDJ2KeSopaKXnY0AXrN0Kr3Gxk6lSoQQCbgMDs6iuqqNJJsKi2omzJiM&#10;MP6vnsArZXMkZHympxnT3fVq20pUxyABpL+pAq0V+bCYs9BclovGkmzOgxy0lueRHGWqgI4EYxR8&#10;PcRehZC4h6naYEKqI0IjFUELpEpNSkiAdLWU/vouBAcppeNKsBByERygU/lQppwcKm3TwZZtXS2a&#10;qypRmJGOJ04tn8L22o4qsTE9Nov5qUXV+nZrbQ9Ls2vYWt3FxOAkxwTW59ewOL2EBb5mlKy9j4Ax&#10;P7NOENlUo483cWpiiYCyTiBZh7msA1FxVTQyMThiJ+XPZRvFlZPETcWhHzhgbZWfRfpcyPEgj8GG&#10;Q/IabMgGpcAejQQNmdQRcnbVQRrqO7oFKQPm4BqkhiMN2gmChw1BQ7bRJORTEtlseOPcqA6KCqsI&#10;JCsoL7eQiegQGJyE1o5JGogMJCRTzpVaVIcyaTMskUaytSOGw8XVH65uUuZB9mpFNZFFkT35c9JL&#10;Zz/ZrpM9a3EMymKXyBOJbjtB9idH6Rx39ATBkItYnL/uHkEESk+ek0bVipIIiprKerQ1daC9rVvV&#10;ipKw5/CoJBUKfOSoC4HEC37eGhVpND0yg4mhKV7rAZWUKaOrvZfg0oPONh5betDfM47ujmGCzhSf&#10;G0BrUx8/nyqFqrJDAIXAI8mikr3e0tQNS10L6muaVI6IfI5kEx8+bEPAPfHHkGC5L1KKwp6Lx8HB&#10;Hz5+RsQllyE9twHRSaWI4XAkmNg4B8ErIInqMIvqMBl6KkpjggkxycWIEYNM+S495gP0cfALIFuU&#10;NqteEm0n0TKBVD6Uy2HxkBIRyZzgOVQgJcUlNLA0+CYzyuRxbj4SCT5SH8vJxgaFWakIDzKovt+y&#10;jSHXVmo2eSh/QQZyONHzyPwLaKSzyMCLqQqqy4phIqhUmoq5EDJRUWjiKOTfBX8EmEqCXQSNgL2d&#10;Ozw9pfmVD44dc1HO9cDAaBXJJltyxtAQsvtUmPKyUSlbA3kZSI+PRCGNVXl+LnqaGglSmSgnk68o&#10;KkQBgUp8FPmZqWqv2szniwvykE7VlM3zDCGL9yYzFCUiSs6RwOjr7a+i2qKjopVTWtizu7Mrsqla&#10;qghk9aVm5ZeRcvA5Uf6ojnFDdYIfqnMSlE8pn8rPi8ba9oQTr5O7SpKTyC4BKzd+niFYwlTzVCKn&#10;JA1LCwhRJqIQxK8p25BSJqW1pVNtMckWlOzjSy5RRXm1uke5VH9piSn8rjwqqnwVdVdTLomNZQSk&#10;XAKhOLQDeV80qqy75L3IupEwZdmrl1pasoYkqVCiRUXRVJdVIDqCoBQYyvPQUKlmob6snGoylyOb&#10;5KcKjS3dKpAkPtHEORUDL98QtY0l0aM+VBuxVEMHfrVq9DYflJ2RXKATR04o4JRr4GDnSMDUqGxx&#10;rTZEJQFLHyA3T2nlYKCt4WdqjAgMkS6IBFspsshroNHo1X2SyEQhrRKJKrZHttSyc8oRHBwPafOg&#10;D01QLSVikvOQkm6ikhP/nk7ZGuldEh4ey3tvRj+JrbRsyC+q4bEZtfW9qK1uxuJwHzZGe3F6aQr3&#10;L+5ia3oAc72NWB/rUtn4O3OD2JkdwtWdNayOtmNxpFPNrUDJ8eEa8ybgiR1zdPIhyaJts/VSW9gC&#10;3kkEadni0vN6lxcVqZyiqZ4OglUTxjsaqGpqCVoNmLY2Y5LHyS4LMqJCUJAUhaneNgzy/wpITq1u&#10;qyFJazPjc5gYnsICAWOFwLHKMcW/l2eWscbHy7MrCnCEvS/yuRmyfGHFk2MLWCDwzE4uY5YgIu1q&#10;JTPU1tafYOBOQ+RKoHBU8f0qw/moPZ4hO31aEtAcvBRzl+57kih3WKLHaLgOHZGIHx75+kPyPnk/&#10;2a0AxLHjcsPIgE96qePTZGjyf2kmVFJST5abBVd3sovAWLh5EYW58CX2vrSiFW4ewcqxFR2bAw3l&#10;6yF+tyuBQqJenKgkRPLKkEQ52ecXWf9N1JEAnxzledn3l60HWdgSvSasStiVLAaJrJGMWXmvvF7e&#10;L+G9wjCPSIDCCTucsD0IrbbjxEuMS6aq6FN+maaGFgRzYkmjJOnbIUAin19eXIH+jj5YuXB6O/na&#10;rn70dwtA9BAsOqk2BlTyoKiM1uZONToJMu0tVg55TTdHF19jJdD0EXS6FQjJewRIJPmwhUO6xkl9&#10;tKcIIDIkHFiuRVSUhLueVItEKg37+EfAzlFDteGuysNrpRsfz1n1EhdHvSYMDlRtJwig4juRsEwH&#10;shzJ/DUV0cBQjVWV16CitAIVNILlJWZUV5araKHO1jbUVlYRPIpVKLAKBy4upsEtRAmfy6TSSIiO&#10;gokqIsUYiqRILhgvX7JKYcDukKZq6UlJMNNAC7sXpp+VlorURLLppETkZmYRZNIVC5ew1oIcGuCM&#10;HD5HhZBHVl9Wpr6zIM9EY5Oo1PPhw86Ijs7gHDOoYTSmIoi/WaLYDhHwj5Ikubj6Kv+APjCEQJiE&#10;FNmeI4tPjoulgc1EKQGrkqy6tqya51SA/BwaleRc1RgpPDKL8zQd7j7xcPIMU/lDIWFxNDZkhATK&#10;Ir5XF0BC4+KKNCoY2RYrpeqRvW5xmFYUHgBVFVm3OLIbq8vQWFmBWgJiTWkpmurradCzODcdVTSX&#10;lJj34JwVEAn9/0tiFBAR9SNqQepGiWGXrSdRKHGxJAcEGPHTSEKxGCIBG/FvSPKbNNYKo6GNjZaQ&#10;7gTExsQrJ7ZsF4nS0Ul+hoRne+vgIwzZX4fM1HTVxTIhLkltSUqghWw1GYINBPMyXjMziUWUKogY&#10;G5OC3NwSdFuHUV5hUSHsUmXCk+tXVV3mOUvVYwH46AgjKosL0VhVBkuFmcCehLzkWNQVCYHIJdt2&#10;UmDqw3lzUik7KXdEde3MNewshUI1VN3+cCCIOHqEwpH2RKotCKES+yCpC1KuRULapTacrHOxW4dJ&#10;wI7Rth30qQlEMsHDGJWiIgilKKmtrRAeH84VKi/aEYli9FKRpuHw5bUxhCeoNtrllW0oLm2BmUdJ&#10;Lh7pasdYp0Xlk1xYncK5xVFsT/ercGAZewtDuLg+ju3ZEcSERVFZhZIkcE1wzTmSZEltOFHu7s7u&#10;iAkPR1NNDVKl+2UI1w+JmVR3SCZRkcoH451NGGurxXh7HSY66jFjPfh7uLkKA40V6Kg2ozIvDVVU&#10;4MXp8VJGfgVTozMqYqmHxkXAQUBFQEQARcptyFhdWMfa4gamCTRNNFTTE/Posw4RUCYILlQkBA85&#10;LsxuYJioOtg3qdTK0vwpzKlw32VMjc1hnkC0tLiNjMxiGiCp+KpVbTmdXWl8aJicnPwJHHZ45hAZ&#10;8aHjashNys4yoaN9AGUEifi4DISHJiKCsjEpMZdqoh6Do3OoqG6HVpcIvT4F4RFpSE4tVpVyvfyj&#10;oAmKg4YTztU7mJOODJgGzoUTT8otOEguAY2+TISDbGuqGU6Eg5vsygnjxQkh/htvtahkcdlQZZw8&#10;6aQYiGxlSTSbVCMVdiLnKxVmJfhAkqbE8DoQLFVZDi4SFXL9B4CRnhryfQ5knQ4nnVFXZeE1nlVl&#10;3W05kY8cpczkZNCTNd08dw7Xd7ext0TVNzSEoY4uTA2NYrJ/GDPD4xgbGFP3aqh/TI1+gn1HqxXW&#10;9h6lXAR8+qlk5G859hN42skwpXCmpb6FwNOBlsYOdX/bCDJSyVYWhYR+S1KWqK9vFpB0c5Pw4OOc&#10;oM5kVkIGRAmKcclMpZFOI+uvqkcLP9NcXK6UmiwySUBV2ey8BhLq29bQjLb6RtQRNGSLpazYjJx0&#10;Kc2SqBL+MlJSkRibgKiwSMRERKutGMnfECZeQ2NfS2NfV1pCQMmmcS5XBRFtbGyRFR2CPlMcKtJj&#10;aDSoMKhmKmjAy/n5UtqkiMCRm56HtJRMREfKdk0Kosh85XuF+SdKFFlUGnR/qOclWyQpKTnKESxs&#10;XPV2lyxoqksf/i8yKhOJGeWISy2FLjwTHppYOLsFq9Il9na+CkyPkQUeo6qxcdDAxlEHW6o3e3cy&#10;RR8j/IKSEBFfiOSsKhjjCqmwg3H8pDf8CchyvWMijSraKTFGksqyef4EveQUpMXHIjMhBjnJ8ShI&#10;T0YJVVZJQS7yMtN4jZIJXjTSfK6MqqVSeq00VKO9qYHKLA1OMkc5/xx4dHV1p6GXIAiycJIWIUMC&#10;KHI/hRQdqG5vslstoiJjVORWemoGUpO4Fgkc0cZEGAm4huBovsZAUCLgSW6Zp5bv9Vd/yxBFItsr&#10;siUZpJNmVeJg16uQXwnAEECSrS3Zd/emkZacEkNwmCIGAk6qQkF6FpLik9U55OcWqiFRavI/dW5x&#10;cQpAaovz0VCSi/riXFTS4JVIpFx5KeoJKg01lQQzfxKLJOgD/GEnFaX5myXE3I1kQHYgJCdLEl2l&#10;k6g916K9o1bNBSlHJCVapKXyMRnHhOA60p4d7IJI+wfp3SJKQ4o2fnOUVs4RRulXI6AneTO0NbQj&#10;qmy/s9SMk2gyPap5vmVUxVKXUDpxhoUlcMQSNBNJCswYkzprVFfNJdkYbqvB8qiUWOnH2rgV+1Qn&#10;lYXZBAupECDKzlH5JaUCg6uzGxVjAm1GL1YnBjFBxZHK+aTXBCA5Og5BVCRxYWFUbVQh7RYFHFNU&#10;H5KPMkFlMtFh4d9S582Cye4WDLTUoqOmRB2fEOCQ7awBgoL4CuSxPDdCQySq5BtwkSF/9/N183ws&#10;PY6Vz2SCymVuUw2pezXQN87/rynwmBidx+jQDF9LQBqew+TorDJUI3xukv+XOGzpP2FH1JeaNocP&#10;U6UcOqFqP8mWioSNisGVoyEkGovz/A4qn8GBSX7GnKphNTayqPb/pcFTVGSa8gOYTA1UMAQpLmJx&#10;hLm5BXLolEP2oD6P+DNEZYght1EGXRi3gIcYdQEHYQn2BBEHuck05CpJyU+vmLpMAtmPl2xzgyFW&#10;MSKJ2ggPS6bUjeBkMFIeSxZsOKQ3iPhqpGuebBFIjLoYXHm/Kj/Ov+X7ZAtDzkPAS6qrxpCheviE&#10;ksV7cSF7oDS/CN95/THevncDr96+igcX9nBtbx1n16X52DQWxqewODWP8aEJDBBAxkgCRHUoUCFJ&#10;EBBpb+pAZ0uXAhIZ8nezpZUg0qxGa3M779UBAAmYtBOERkemIG1ihZ0eIqjLfflmu0vyM+y5aI4c&#10;teO9k/pG9soQSfe3EMkAJrsTFiqJbcJa5frKb5b2o0IQnF3c+b0WnmcH51mPqugs59TV1vXHrPYq&#10;gkNXG4GtqUkpkramRlg72tFUW4tGMqqG6mpUESRazVQeRneY9CfgfNIGUV7H0J1sj7pET3TXFKPd&#10;0kCwqkVPZ7cCrGoqgmaCZ01lHepqLKiqqFXXwGyuQmJyDgKC4kkwAjj/3Gkw82nUDnpkZGbkqeTU&#10;qKgEzq1UZeQl0u0YVa3k5RylOrYnMXLyCodXQIzaDgmLSqXCpJGlgjHGZiMkPEM5aSXaTXwwh6jE&#10;lc+DRkiCOyRfS0J2vb0D1P659JcXJSXVFspMBWioqkIFr0Wl2azAtKKk+A9RVOWo5dFMIJEosJx0&#10;cVYnKn+ARIOVFObBlJuHgqxslW9RQWDJy8yBlFARn5Ioa1HVAiQC/MpPwfsndfGklFE8Ab2hzoLx&#10;0Qlsrp/CstTA6x+hUW5GQa4ZWbw2Gek5qjBqYmwSYiNjYTREwEADGcg5HUD1EU51UkyFIZne/v5a&#10;ki0SKhIMiUr7Zl3JNpooHzmKCqosr1KgEaI3KN+OVL9ITkhHTmYhFUWkUhWG4FAFcuIwLqKiLC/K&#10;UxUGqvIzUEsF0lppohLJQWNpERorCmGpLEWQfwDyJBAjLQk2Rzkf7V0VgKreK1zzdo5cuwQTUZxy&#10;n2RrXqptH5F1SsIoiahCFOW+CZBI7tUJW6oOe/H5HhDLg5JAJBwSOk0wlioS0l1Sfqv0IElKSidg&#10;JCm7EsLfkJWVg1C9jsQoBWPd9VQg1QSLagy2VKtSLyNtjQSSJhr6Ogy1VqPXUgZrfYk6HjjbK6hU&#10;U+DG32F3kt9PoJLABRXYQLJQaTapgJDB1jpsTA4iIzEOOj8NEiOjeI8CeIxULRTmBrqxMtavMu4n&#10;rC0YamvgOTRgoLleJcqOE0jkf7MDneglqD0xM0Zj3zeh6lytzK1jffEUZsaXMDlCg021MUajPdQ7&#10;rNirGB9LbTPVxphSI+Kk7e8eonGyKsCRLa+JkWlMUbXMTS8q1TJCcJH+Fj1dQ5ieXIX0j87OMHNi&#10;5MLTPwyBhhSyeA0NiwOefEqM1DEaqePKZ3LosB0NLJk62a4UfJMkxcbGbgwRiCT5TqKfxDncUNes&#10;6mBJgcRT21dh7V2Ar3+sAhNxjKnPI/OSmylSVLaZRDGIEZDSzq5cqMIg5HlRJNKURhy+gYYkuHpS&#10;4nO4uQQgherHUtcJJ0760fZG9PcPwFxSh46uaXTyOwtNzWRLpaisaEIx2baEGibGZ6Ewv4KSPJ0T&#10;iWAmYc8BRk7CABVeKL4YYbUSVSaVTSXT/EABBdIAx6nckoiwOFibWnBuYwW783PYmCBojA0TQCbJ&#10;LoYI0GO8tjME7XGCwIgKIBBwFcd7fy/v39CkqtE1QFDp5H3qIqhYRZlYB/ncqFItst0lIC/bW+Ir&#10;ke0u2fbq7uzlZ3Xxs7rRYmlDa2Mr73uL2v6KjUnldXUiiBzI+K6Wdoz3DWCo6/9X07X1pBEG0V/Q&#10;pCZKrBcM1XhDjbIgtAoI4gUFvC2uXZWLQLdQL6VNo20f2qaPfW362L96es60PnzZDZBls/t958yZ&#10;+WaGRNWmsuFvVaCu2eiYLz1OMNIzFlmvpfNGKk9IRqsEy4YRWWD/1aZCcg9OCPRXCEhuXV7rwlUi&#10;YJ3qpW7l/W/ekAh5/dqrSwQkmc65h1uVGqm5eD4RwTjJ+bx6jG7Th0/Q7TU4R5S74vmWaOqdeJyX&#10;79CXquZo1tVtMkUlQNB4Ok5gGMdqatss0yla0Zu5HaqVLF7GU9ZbJ76cMJWUI6gVtytWvLJcPkWB&#10;55sEuCSfzVzUwVh4msZAmPOYBhHnolyD2imkBa6cEJUHUXnw6FyU79kxV1iBakEB0Ex6AymSrsA9&#10;4cTQqvmo7Gxhl0pNGwKO9vdxSNCUm65MgtCQ6889PCCxVK3acSGbQSGTMRdGJqV7XyUprdtYSyaQ&#10;5ecvqHbKRbn1Chbg1o4r9dN4bJmt/9dRCYH6XGAuJSflpsRHZZzHaW0L+BX30HFmcp4kkjAiScYc&#10;7G7krdLtGVVhu9bg/OGcex3ghApx8b8SUmxGJKYtuNrsoAZPajuxniLY0ShRXHJmPoZlJ4fr63v8&#10;/vWHKoUkvZDgeqJqS6Zx6vpIxOLYK2yjyufT8o6stpmIpOmWeX6KfnCJHgHRWViCWyrhU/+W9zxp&#10;pCaPgRSC2gAMDUYQopoc5doPUZXICH3EIpGIiELFJ+Wy/qdI5F4PWSBe7niVUgqHoxafGBqe4Pck&#10;zQEaDQPPuO6VVc9rmztuyoyFYRqu4ZExi9F1674BdON4j1b/Ee5aPu7fXuHLHdcYjz/ub/Dz60d8&#10;+9AjqDetUvTnmzZVBomGKmIrs04MHcAg51mIymeE73KU5BWJTGNlYRFqq9y6OMPi7CxWlhzL4VJR&#10;29JOEd8f3uPhukNC4Qja6HLe1WisVPI5eKU9S5Dtd1q8J46rDoKLBv4CTB7YQunTB/sAAAAASUVO&#10;RK5CYIJQSwMECgAAAAAAAAAhAAekyykH2QYAB9kGABQAAABkcnMvbWVkaWEvaW1hZ2UyLnBuZ4lQ&#10;TkcNChoKAAAADUlIRFIAAAHHAAABVQgGAAAB7VUUbAAAAAFzUkdCAK7OHOkAAAAEZ0FNQQAAsY8L&#10;/GEFAAAACXBIWXMAABcRAAAXEQHKJvM/AAD/pUlEQVR4XnS9ZXhVWfLGm+5ph6ZxdwJBYoSEuLu7&#10;u7uQBJKQhBAsuLu7u7u7u3sIDk27zEz/bq2dZmb+97n3Q7H3kRx27bf0nFrv0ilbepOha+8zbP0D&#10;hm94pMnQtQ/qZd1Dqtc+ZPAa9fpDtp9/S+Wae1Stf0zVusfM33GFli1b06V7T7Kyslm3Zh1nThxh&#10;cNkQBlWN4sShfQSHJxAYGkdQZDKhkSnyOBFHF09i0ooJi8skJDaDoJgMgmOy8IvKwjcynbu1P3Lq&#10;+guOXnvB6HW3GLnyOllzzjN2+VkOnX/MlduvePz8R+49fcfr93/w/sd/8vbDH7z5/ndevPmV569/&#10;0eTBs3fcvP8SnZJVt6kQJYesuy8X/pAholyVyBBRrHrdI+1cPT9y42MmbH/GvEOvqN5Uy9UnP6Db&#10;vRcb1izH3MyadcsXEBoczokj+1i4dA2njh3g/PEjhEQkEimKhMWmExEvSonSYYPnUzZhKSWj5mDp&#10;4k1ITCah8dmakj4RGVy8847rD96z//wzFu9+wNErLzhy+Rnnbr3i/tPvefnud958+JMff/0Xv//r&#10;L77/6V/88Mu/+PDzv0XZP0X+ySt5z8u3v2qiU772lighCm0Q1ESGqaOgphQcJlK9Xo6C3PCNTxi5&#10;6SmTdz1n9NY6xmx5jrG5Hdu2bmT6tGlUVw+nS5deHN2/m9NH93Hy8D4unjkuSiYTHp0iiqYRFp0q&#10;igpqUSmEJ2SRXTGZvkFFGqLBomiAKOkRksqTVz/z9od/8cvv9Ur89PtfGlo//QY//vKXyL/589/I&#10;a/+W9/ybn+SxUvD1e6XYb5q8fv+b3ARR+sc/0anaIApufMjwTWKqmx4zYtMTRghqI7XjE1FOnT9l&#10;5Jan1Gx7Ro2gOXr7c8bueMHBfTvZuXENXbvqUVE+hHHjJ3P25EGGVpSTmFPOhZNHCYtK1RSMiEkl&#10;OkEQi0lmQPloIgW5iKRcopLyCFVKxirTFZONzuafwD//EpHjH0rJ3/4SpP7itz/gt3/WK6a9R+S3&#10;P+sVVwgq9F6Igk9f/cSLd79SJzfr7LXH6IwU5Wq2KHnMqM3/lZotT/4+fyrIPWOsKDduRx1jd75g&#10;3K6XTNz7iqzsLHZtXUdZWQmb1q4gMSyCc6eO4u6fzLKlyzglpqvMNSJWkBM0YxMziUnOorWuI+Xj&#10;5zN0wmKs7J0Jjk4TFFM1k43OKuHn3/+J6MEvf/4laMGv8uA3Ufb1h3/xSnzwxftfeffDP0WUYr9p&#10;itWJDyp5+uIHHos8fPY9568/5tSl++jUbH0kCjxlnCZPmLb7CeO2PWGMnI/eqhSsFeWeMXn3M47f&#10;/J5p+14yff9LFhx/z+LFS9i3cwsRwaEkJyRiZGDC8QM7OX54D2eP7eX8ySOERsRrKColIwTFkGgJ&#10;QGKaEckFVE9dh21ovbkGiZLB0emkFw/n9fe/1gcTMbV3oth9ueBr919x6e5LCSbfc/vJWx49/8Az&#10;Uar29c/ck8f3a9/xoPa9drxyp44z1x5x+vIDTly4g87EXU+pl1om7XzK1D21bDn7koNXX0t0e8P+&#10;q285c/sdh669Zc2p56w8/ZYLD39hzpF3HNyzQ3xwJ2079hATrWRU9WhNwYN7d2Dv6iO+eYBIUSwy&#10;ThSMTSYmMZ2QKDkmZROfkiOoZsu5mHJilphtLn4RKUxZtFFDQkXHJy9/5MHz77l+/wW3H77m1qPX&#10;otz38vr33K/7XjPLx3UfuHy7TlPs5KUHXLhVy/EL9zh2XuTcbfYdv4bOtL21TN/3jBn76+RYy7m7&#10;P4kt/8rKI084Looqp79y+wV3n/3E09fi0D+Ig8vdff39n+zYc4Cju7ewccV8xtcMw8LajtOi5NGT&#10;55i9bB3HDu3E2y+Y+KRMEsVMY+LTJLrG0aSDOZUTF4liOZhaOxGXmq8pqhCdvmwz524+lVTwM7Wi&#10;kFLs2oPnXL77jCv3XtQrLM+dufFE3veYi7eecVnkqCh16JzImVvsPXmdnUcvs+3QJTYdOI/O/EO1&#10;zD9Ux7yDKj3UsufcEy1MvxElfhWHvye5Rtn8h59UBPtLnv9DnP0v6t78xqHdm9m3axOWZv3w8/Ok&#10;VdtujB82jJXzZ9Ok0XeYG5gR4hdCtCg3c1YpCWlZRCemES2oVU9ZxoBxy3ALlWAkgSlERPnmWcmB&#10;l2/XcuvhK248eqmdHxOETlx5pMmpKw80UeaojkfFHPecuMZuQWzLwYts2n+RFdtPsnzbSRZvOsqS&#10;LUfQWXa8jqUn6lh28jm7z9fJnXrLMzGT24/ecknu0Omrj+UuPufh8x/k7v6i5aBf/6gP1yPGTOHI&#10;ga0YdNNnREUZbrZOxHsH0rJxK9qLeNo6YqJvQmZKBCkZPkwYG8LCWTGMGTeU5NQcCUTZmoIqh4ZJ&#10;alFIRkuQUiaemJzL6Zt1HD5/l72nbrHt2DVB5grbj17VFNpz4rocr7L9yBW2inJrdp5i0eajzF13&#10;6G85wNy1+5izei86G07XseHs83o595LDN96z9VwdOy7UcUgS8PErtRy8cJ8r95+z6/BFMZ1XovAH&#10;1m/ezt4dmxk9rIoubbpgZtwXaz1jerbtgpeDG4E+wXh7+tGsSUtKC7zx9PRh0fwAyqvTKCxwonr8&#10;HMxtHXD1CRRks7RCIUiCU/XQIjatXsqsaWPZdPg6mw5eYZOY3eo951ix8yzLd55m1a5TrNx5ktW7&#10;689X7TjB0i3HWLTpEN7JboybOZ3Y/FRCsuIYMW8bOrFyYYmGljj21Cc1sxDPsFQOXBBUL77g7M0X&#10;XJWy6LpEtnO36pi1fI/2+MT1Wmpra1m9bCFRwWH0aNWRRt+2QL9rT+zNbLA1tybQK5Aeuno0bNCI&#10;yZM8WbUkkgFZJoyp8SYqaxhT5s7DMbqA9IGjxCdzpTjIxC88lEULpjJ/9iRqRg5m+vrjTFl9lDHL&#10;DzNo1k5KZ22nZOYOSmdsoWzmNipnb2Hkwl0MnbudipmbCct1w9LHCicfQ1xDbLCReJBUPQEd39AM&#10;8ouqCJDIFpSQT2BiIe4R2SSm5OEbV8iKlVvxdAlg6IjJDKieyrV7L7l4+xm5mVns3rkTfyd3DLsb&#10;0LZVB+LCounctj1dOunSSHyye3c9WrZqRX/jbuRm21BV4sW0ibGkpVgycXykpJUkqWklxcSnC4pJ&#10;+EdG4hpgzIbVcxk9dgjpEzeQOm4TKePX4p42jNAhC4moXkpk9TJCKxcTUrGIsKrFRFXNY8Bgd9Ky&#10;zQgMt5KA5oB+fyPs/Bzo52ohtevQscxfNRtLK12i3B3pb2CEe2QmZr374WnuhLuNE44W1kSGRNO2&#10;cx88Q6VMC4siKT6IgzvXkxAeQXRQKC2btKB1szY42DkRFhBKk2+boN/HmPRkPwoy7MnLdiApyUUU&#10;NCIl0wxTewNCIoNJzSkmMqE+8PhJXZuU6iHvi2DwoGxyqoYQUrWE6BFLSBs1g8QRc4mpno/nwHm4&#10;50/HM2+i/E0G7XSb0bJLR1HQnF7GfXDyNaS3qRntunfH1sUeHUMrA7mQLFYvnM2gmAHMzh3A4sIK&#10;hoTH00+3F8Z6+pj0MsTW2BxnMzu2btuAma0ZNkF9OXToAFlJ8fTp0ZM2rdrRvGkrdDt2xtPZlQ6m&#10;YViaWxEZ6MLQKieiwiwYVp0rpjiImIRuDBk5Qi6sNyGCYqSkmADJnwlZiWxZt4iU1BC5KXGEpUvq&#10;KS0jqmQU8dWTCC0bS/XIAvILXcgqc6Nwgj9T50ViaGmOZ4AhppZ9MZOb5+Dan449++DoZYdPuBM6&#10;Tn7tSU8vZMmcCbRu055mLdvStEU7evcyoFcPPVq3bEerVm3p2FEXIxM7rANz6GGTgENIP3ZuW8SB&#10;HZvITYklOSaKLz77ktZNv8PM0Bib0EE42zvQtm0rbOw6E5/gSUqKPfbWFoRGx4qZxuAtlZKOzyqp&#10;W9OkpMsge1A+8+dOYMuWBcycOpahU6YRlyG1bXwWCYVD8ErMwCfJFH9bY9ydLKUL0sfBXQ8TK2OC&#10;4/tj7WZAb7PedDfqRetuXTAQpYMS3NCx8+pAZkIEVubG9JLA0a59ZzqJT3Xo0AUj6RM7d+xGx8Yt&#10;6KcvZlbqi0uiAREVjnhF9sclogPG9k05dWo3Lh56VA8fSLi/Jw2+bUhRXjEZaTE0a9oSB0cXOnfv&#10;TDe9rtg4WNChd1vSB5egLyZVuvQ2vmKmPpHin1LyjRxXw7QZE0nPG8SMaRMYM2YcVQVSvGdU4uxk&#10;J+VjFFHRPiyeWo2zpxPtu+kSlORG19696WagS19zE3oYGRKVFolTQD8cnZzRcXewJiM5ipjoCAz6&#10;2uBpZ0+43OW88vHcuXOX4vJKHOwdJZh0wsSkD19+3UyUaImFRx/MnTuL7Xdn68almLpJwOnTmbZd&#10;m9GifUv2rZtNZW44sfFReDpZkx3rS1FqFK5WRhTlJmHRry+9DU24fu8x5q4BOPhF4hgQTX/veMbm&#10;pjM+P4PosCDi4uNwDjLBLbA3vh6uxIb6MTgvjZ0rZtC2W3eM+hvTrks3TPub0bJDZ2ngdTGxtMLY&#10;zBwDYyOcXezQaWLgJtFrFsbWztia9ce7vyGhHr5s3bOHE+evU/uklrev32Fkaium144vv/qWUHsb&#10;2nbqhq2jM+slEt6/f1tKthAKBg5g05pZYkbdOLZxCoNzYggNCWRYZZFYRVti/Z2YPLKQJu3bku9q&#10;TqL4T25+IcEB7oKQ+FY/C1q21aWtXOyAzHgs+xrQXm7ulMoIZo4pIzI6mImjhpITE8Tq8QNYOKGS&#10;/Qf38vLlU4YNy2HOtJFMG1PCtpXzqBkzjB9++MDPP/8sgccmmJ79fUgqmcY3//gCL4NOrJ05kcsX&#10;TqGjo0OTZq0lRfRiccYA2lh8zZdfit+1+I624r8NGrehWZsObF42kXMbM6jO92JCRR62FmbUDAon&#10;OtiO9u3aUTG4CFODbqTH+BPgbERbCTj6nVtjYdiRhbtMcReE/IMS0evvjVNkGZ7pFRIPumPX34B8&#10;PzecxP/KSjIJjHAhd4AfAYVWzB6fxOqlU9i+YwuvXj1mzKhBnDhxjCMHd7BiWgXVw4Zw6/YV3rx4&#10;ho6eiQvd+ljg5heD/petyA1249j+LezZsZFN69dLR7GTz5p0xLyrLv/4ohEDNnXAUnJQp85dxMSj&#10;adS4GSsXTOb08R2Mqspj/ozhuHv3Y0h+EBnZ7rjH9CI71Y/0TAcSs+xZsnQNW3afYv/JCxw6eZVk&#10;SSHHDnliYWaKh70xQ4oSBLVMsvxtGRDrSmWCB0bG/Rg9o5jJC6tZtGgUc5eNIXdwAivWLuDA8cPM&#10;mz+F5LxQliyexsjhxSybMpj8qgSe195m4cTB6NgEF+EaPZhmnzag+T8a0OWL5uRIgn527yp3b17k&#10;2YMbfNpAqhlR6ouvGzH/YFt8o3M5eCqND6+eUHv/Kq9r7/L+5QPKq6IpKRUT9TahqCyGBEEuo8JL&#10;IqS1lFol0mbZsefQGVZvPciCVdslPy8X3zFl5fL5tO7cjS8bNSEt1psDO+ewakYRRy6YkOSjR+c+&#10;3Vl45BTvXj7jw7uX/PDhDT9+eM2v33+gYEgIFSMKGDeplJophSxbM51BA5M5uHIC5/euZcrgDHTM&#10;fDKxChzAt1+3oOk/vtEU1fumNQ5dzUgtrKJs2Ay+atKBhl9/y+cNPmfouia4+kbwdaNvuXftPLdF&#10;3j6/x+PbckOeniVzdA+Jvt2ZuqVEzMwIj6h+DKqJJzzTWu6ulG3LN7B26wGWrNnOs1dhpAWacXN+&#10;JS06dOLMkc04R/dg3KAgvML7kJTbiax0FybMm8zDd44sP9eP+z/+wOvff+X+nSvUPX3E7z+/YeKY&#10;Ebx784xHjy5LDnVjx7aVeIZIfq7JZ8q0YegkjjPB1DsLu+Bivvv0cxp+8jktPvuG9l80pkvvXrTp&#10;pIfOFw0x7NyZz776kpSZXfn0q+/45IuvcQjPwzOmlIDUSjwiBxAYm8+cuXPYt3OTKH+CZXI3+zno&#10;YubWCytnA7rZtGTvoVMMTJcOxNmCHKl+0qWoWJ4dRMuOXTB1MMIn1Ymjl25TNjBbuo7G0pQvZsIq&#10;R+7W2bL4dHeGzJ1GeH4C8QNKeXzvBm9fPuHH71/z/etn4n+PuC83+9cPzxk3opK10ufevCitVn/L&#10;Dlj4iZIhxXzzyRei6Fd8+skndP+mGR27dxEle9C9ry099JvT16ELn339DQ2btKJxe0n4AQVSHAzA&#10;MkiOwTl4xQ8iMKFI/KyMkqGTyC0ZR1zeGCpqZkqFMoZZ81cwf9FCaZtKpUdtwoYtPZkxvzWFg3th&#10;4+TK4/uX+OHdUwaPzGf8rEkcWynNeHUMFy/+Qxr5L1h8oh2BJfHkjh7MkTNnePn8CXW1D3n+7BHv&#10;Xz/XlP1JTPnDu/rzX396y5vnj9GJqUhl6Lx/YB88kC6mvrTtI8lT0LQIqZC7OhK3uCq+atqO2IG2&#10;fPLVF3z6+Tfim435tnUvGn7Xkn7eObjFV+KbOgL/jBrsIkqwDysgNHMIxs6x2HnFMnDUdIYOG8Xo&#10;KQtx7dmRN3VPJei0ZtbaVsxe9R0bDnRCz8CAMycPCTq3OHV8Hzt3bmOLBL6pQ1zZe741J84sJHVA&#10;Gl45UVhJt3L/ySNe1j3m9YunPH10l1ei8NtXz/jlx7ea3/7y4zv+9cdPfHj/Cp1hG5qx5HgD7MT0&#10;GnUxoUUPW774tg22Xrm4xZSLoiP4umFj3GNz+a5NN3o5JOIYU0lPC3caNmyLZWABThK4nCJL8Ego&#10;xzGsEK/kajGp0YSklROTU0F4mrwunx+cXklQWiVOgQn4J+nJ37SVziGE9MJSMgYNY9aceWzbvp2b&#10;V06wctUq1qxZxbBpDuw835Hlx0zYfKwnQYUpxA8exIva+6LcbR4/uE3t43uasu/fPOfd6zrevnjC&#10;zUvHqaku5cK5o+hUbfxCkngTFp3uhH14ER0MnOlgaE9/v0J8UkbgnTIc28BM2hg48M13behqHYt7&#10;yiipIwdj6BxNQOZoQW4gZmLy/umjxHwLcIwqwUGUdo2txDG8ENugHHlvFAaOYTiGSr5LKuUbKeYb&#10;t+lEs/bd5LEUBCnFJOSVk1lcgX9MJpdrX6JnYkIfMwsOHGvOhZsdWbzLEP+8eFKLC7h2+Rx3b13m&#10;0f0bvHj2QFP0uZiuQlEpq5776fuXPLl9WZDc8ZUk2TimHmghUbaA1t3N6GzsgYlPDhEFkwXJ4fgk&#10;j8Rbjp9IAOplG4F95GBc4sqxDSnEKUaiaKQU42HF6NmE0dHEQ25KFjYhefgkVhCcMZzAtGpM3OKI&#10;yB2GQ1Aa1r6JNO3SR1NSiZ1fIkXVY5g+b5E0urE4hcQQndmH0JIllCw6yeKtTrz+dSJxZbmkVmWT&#10;VJDH+bMn2Cc5/O7da7x+WauZrJK6p/dF2fuCaC33714Vv3yPzoiD39K7r6VEymKcIopp1MGAduKX&#10;LsmjxfwGSw4txT6ilP7+ufzj8wa0N/bBwj8Lz/jBmPtlYB6Uj0t0GdZ+mViH5OMrCPd1k74wvxo3&#10;6fwT86ro7ymNcWYF8cVjJApnMbByJBNmzKdxq440bdeV6rGTWbp0CevXrmD5iuXUjB7B4cMHiC2Z&#10;wIuf/kX5JFcyh8Yydq8hK5bNovbRdR7cucidG2e5LqZ96/p5Db0Hd29oCCtffSOK1z2V1CYRWCdt&#10;rB6uQcliUtnYBOfToKMRzfUc+bZFZ5xjB2ErzznIxbsIYp981pC2Zv709MmnTc/+BIqPuccU4xg5&#10;EFtB0kuQsw3Owy+5nC7yPpeYgWLyVQQnDmDavMUESOTNGFTNwBHTiM0bSgMx2abtupGUlS/VUBGF&#10;g8qYP2+2VoT0MjKgru4EU7b0YvxaC+bs0SM2P595B/x4JIXKxbOHqHt8Q957QSLrY+7duihyntNH&#10;dnLr2jlJJZc1JRWqOs2k27cPzREEyujnkUJP5zRpeH345NMvsPWJxkEipaFLNMZibp81/I6utnEY&#10;uUbRzcSevnahkn7SJX0UYCWmax6QhUvUQPQlqjbsZI5ffDHF1ROYOn0qCxfOp3jwcO0L5RXLlrBm&#10;3Qbxyw4076CLpb0zixbOYVBZGaVl5ezcsRY9QwM66DaQSqiDuFBD2ut2F1Qu8OThVe0bQqXQhTMH&#10;NYWvXznNuZP7JTefER8V5R7doPbhdSlPt/L92yfotNN3wC0sQwsOTbuZ8037PnSyjOCTf3wpBfrn&#10;/EMqHXOfZAycJHA4hdKspxOukiYsfFJEoSKMPZJwiCgUGSC+OwTXhAqc5MY4h2XjFJpL/tBpjBo7&#10;gRUrVpJWOILCihoWLlnJMjHLr75tQiMxWRV8ps2aw7y5M5g9azoXzh6nk15v2kkr5enuIF1+L2nj&#10;9LVE//ThNVHwAnVPbnL7+lntC2yF5uUzh7kocvnCMV7ViW8+vinPn+f1s9vodDd2IFI67/4e0k/a&#10;+9GooyEd9J34VOczdKTT1xFlPxFftBGT7mMbKIim0b2/K/q2AZj6puEpPmgTNgA/FWAyqyVAVWMV&#10;nIuFb4aYcxWmHglirgUEiskGJBZj6SUNcswAsgqqaNi4Od31TWnapqs0BOt58ugKj+6c4+r5I3Tu&#10;0YuOunpckhTQUc57G5sKapfl8WGuXz4hqF7l+dPb4pcSZa+f49Lpg6L4HR7elsJ/90ZOHtohyJ7m&#10;xqVj6Bg4yoU7B6Fr5Sf5K4mvW+mKP7bgEykIPlUKitmqYkDfIUJT7LPGnXEMycUltlSCj+TGuEGY&#10;eKWIueaQXDFP0tAAejtG4iplnmdckdycdEkx2YQmDZCmOIFuZu74hMbRtVNn2rRuS+fuPfmudVdR&#10;7jLXzx+W+nUfR3dvorNuLzp064G1kyedevRBt7cBOzev5PThnTy8e0kUPSUd0iauXTjONcmJ1y4e&#10;4+m9K5w6vIMTB3dy/sRB9m1fy95ta9DRtw+gp7kjRnZemFq5YO0VhXv6BFp17i7VzVd07m2GiXMo&#10;hjaOOIj5WUl66C8oqdyZVTYKv8RSduzay2BJAeOnTGPpsqUSeMpwDkkjJGso7lH5OIkVBKWU4R1T&#10;QN7gUcSnZuMRkSWKF9K1rzV6Yo7GdiFY+SZJXs3BOiCVdt17S+evh3d0Hu27ibnqSewQazt2aDtX&#10;Lhxl56YVnD91QCqduxzZs0nM9ZAmx/Zv576Y6bXzR7l67hh3JQjp2PslYegQTD/3CHpauqFrZCqK&#10;GWJk7YKZezhW3on07GdNJ7mrbaWIbty8Fbq9DNDtqU/Hzrq0btee7mJOVmbGbNu2nbj8oQwbUUPN&#10;uEl4RaWTkDtIWrMMrDzDxPfTJYVk4xaaJEpmSEHug75JP9xcnOT/9pL8KApKGThr3jzadekuyulJ&#10;Xk0UtHvRuZc+t6+e5JIodvvKKW5ePcWBPRs1xa5dPM6WtYt5JBH13rWzvBB/VEpuWr1YM10dfe8i&#10;elt7CUIZclGZeIelYOERLR34AObMmEBcQgTm/XvRS3o6YxNTuurqoqffFxtnV3TF1AyM+mJrZcnK&#10;mTUMHzeNrKJKJk2dxJq1a8grKiMxt5TBQ4Yzbdp0XPyitOrG3DmYwPhMjFyCyS8qISopg3UrFjFx&#10;8hQcAuIIS8nF3jWA+KQ0hlRVi7nqC5IGbFqzmIsn9nFMouvZ47tZs3yOoHWEg7s2cFGUP3V0t3Y8&#10;IMg+vHlJuwFH9m5Fp5O+veS2UgztgzAV5By8wpg7fTzXLxzigLwhPMaOIOn0Pdxs8XF1wtvDnrxo&#10;VwJ8ffHydMfLx0dQ7UWolGUTp89l2fKVVA0djn9sDvaBaaQVD8feN4riqjEES4BzDEwkRJry0TU1&#10;xGYUEhCTzsL5s9ixZQ2rVy4nLDgAF1srUlIz8PTzJ3fgELqK1XTWM2TWzFlUitJBcZlsWreaXVuW&#10;c/n8Mfbv2igK7pRrPiYN9zruSXFw5theUfKIBKTD6PS0cJU7Kj7nGCSVSgSmcm7jE4u9+NGCwkBm&#10;VaWSEyJK+XjgameJZf++ZMcEcEnM4eHt82zevBG97nrkl40kMmeIROko6U0zCI1OZubMaQwfNVba&#10;qeWEC3Jrls+Tu76JaVMmUlMziqJB5XhHpJKaJ0HMJ4DComLOnTrEPrno4oGF8p6RzJgzh9z8Eux8&#10;47GSks9NfNlXorR9SDruYZm4h8vNCM3Sfr7fINZwfP8uTh/bw/lju8VXN2s/L+r0dQomOCiE+Kwc&#10;qS9FUTEh55hCrB2cad2+A/pG/ejeqzd9xVS9/QMYlBLM7Lnz2LxpPROmzsTXL4DM7BzmSaWycMFc&#10;Fi+az5FD+8kRM3QOScXIIQB3ubDgmDSyB1aQmJJJYWEh4SmDsPcKJWfAQALlNQ+JuAlp+SySfvOw&#10;BI9jB3eweN4MQsNCCQ8JZu6saVw6sZ9LZ/ZSPmIojkFJ+MZLBI/Kw1biioso6yKRPCxrGMGp5dgH&#10;JBGSlC9+fBadrv0spTvwxUhSiZFLmES2JDp37ci3TZrj5uFBf0sLLeCob9bb6nXHIXoQXgml+MVJ&#10;KSa+4+MXgo1/Jju3bmTZkoWsWbmQjetXMHv2HCorygTN6WTmFRGbkkNkmpR5MdnEi5kWlZSzetUy&#10;+bs1jBldI4gmkZBTLr6aJa8N4vDuLUT6OuDk5ouZrZu4zjamz5iCmVMgVpIBLNyjsBF03ULTsZQY&#10;4hSSibN0OOqGekbkSAk5UFDP0ZDWMXH0pEs/W0xcAunvHUmDRt/RoXt3TCysMbW0xLBfX9pJTmvb&#10;vRvLVonfrF7B8JEjWL58BXFxCeg7+pOYXcmGlYu5IaH9/q2zPLx1josnD0j5No9VK5ZSMbyGvNJh&#10;xKYXagNJEck5RKXkkZRbQnBUKuOmzKVg0GDSCsrl4gpwDY4jK3+AWMZszsrnbNm6gXmzp7N+9SKW&#10;LZrOulWLWb9mmVjTWlEqQ26cqrAycA/JwFFcxd4/GRfJzZMnT2L7hpXoVKy8Q/W6B9pYmSYbHmmj&#10;ZtpE1t/HoeseM3f3c5buu8+Q9c8oX/eIyvVPWbB4AXp9DLh7+x7Xr12lv4M369au5cbNe0RnFOHq&#10;EUBQWLy0cgmEx2XgH5aIobmDoB9EkJhoSGSGNtriH51OgHQnQdE5PKz7hUv33nLw0kv2nX3GhPU3&#10;yZ93geyZZ9l09D7HLkoxXvtB++X78YsftWksNeqixs7UHI+a3VHDSmq44s6jN1y7+0Ka5jV3Gbr+&#10;gchDbZZuiCj8cfRMiXpOvTZx5zOm7n7GmO11VG16RFJKOr5y0WaOPixZOJdRI6rx9PRj3potzJ45&#10;gzMnDhAYEktoZBLh0fU/matJrOjB83CQsq9s3EJsvaIJE/MNiRMFY6QMjMnhVu1PXLj9RuQ1S3fd&#10;4/CV15y68YqzIlfvvebZ61+1eQY1AvPbP+Hn3+vHztREVv1UVr2yar5Hycu3vwiSa+4xVI2bbRQE&#10;tdEzOapxs79HzrSxsw31Y2djtzxi/HY1lfWcSukJ5yxajq5ULMePH2fy1CW0lUb49LEDnD6+j20b&#10;V+MfHKPN74RFJRMmR/WzuRo3U3MC7v6RuBfMIkTMMyQ2k0BBM0iUvPfsB23oQs3KqZGzX/+A7/9W&#10;QI2R/SDHn3//N3/+VT+N9ZM8pya2Pg4PKhSVkj/8LIrLZ6jZHp3qjQ+0cbPhmx4yYvN/R860sTNR&#10;TsnIzU8ZtaWWMdsEyR3PBc3nUlBv5oAEByePQHbs2M2ggUWS+Idy+dxJXr95Q/zAGQSGxmtIqrGz&#10;uKRsYkRBe3dPQiS4hKuxs8RcQTFTJFvMNk0zVzWFJbr9Z+zs59/hh1/VfN2/5TU1mVWvnDaS9m95&#10;XRRUSH6cq1PDS7WvfhJFf+XctYecvHgPnVFbHjN6mxozU8r8d+SsXp5qoiazxu2oZfzO59rY2fjd&#10;L0XJDaRLbozPHSL5aQllxYXEBAZRMmQMv/z8K2cl3EeKiSol1ThoUloesYlZtOztjUNkkZjrfIIj&#10;o8VPxZSVuQqaflJxKeX+EPlF/vnxt3/L479EyT95qcbLBKHncvzw98Cg8kOFnho3ey7HZ6KcGnB6&#10;VPeBmw9fa2Nnxy/eRUeNl9WPnD1l+YmXTNz+WJB6KqjVMlYhJ0fljxvPvmLDqedM3feKaQdfsXvb&#10;Ro7u38PoMePYuHGTpIsRUvZZSpewl3PSzE4YM5rQiDgiY1K1sbOouDRp6dT4WSrewdGUjFlMUtk8&#10;oiTSqvmdIKlz/SNTRbG/NHNTyKiA8vj5T9x89Jar919xWYLIPTG/u0/faYg9luCjxszuy+OHdd+L&#10;fOD24zecu/GEU5fvc+LCXY6fV2Nnu+tHzpRM3vWUeQeecfjqa45cfcOBKy85duMdR669YdfFNyw+&#10;8pqbtb+w4OgLrXKJi4nE0z9O0spaxtUMY974idIq7eXnH3+kr4UzwWGxRMelik8mEiUKxkqNGhyR&#10;qJmuQjlGFIxISiVESjslPiGJosQ7nr35+T/Dueqi1cTJvSeizLP3PBBRkVMbopL3qdeVqGENJaeu&#10;iIleesixC3c4cOo6e45d/e/Y2UeplQ+ue/szP/75L/GBf3H38Xst4j2ScP3inYpqf/Hy/b+lKtnJ&#10;5JlzWSJ1rspf5uaW9OtvyfBp83n/7h1BUq7Fxidro2ZK4hIz5JiORfhQBo9aRPnoebh4+mgzddFJ&#10;OYTGSbUi/nnuei3X7r/QFKh9/SM3RMEr955z6U6dNnZ258lbbX7utJqAvPJAG6g6I7538OxtbbBp&#10;36kbmuw4ckWb0NqwV1qtBUf+HjkTmX+wTpT5SYP9FwnNr8Xm1WDSu59UBFMCv4rHSwzgwK4tHN23&#10;DScHW9JSEsjILpckbs2sCeOYO340tna+2BhbaDN10aJcakYGyRl5UnSHUFA5meqJiwgunqqNt2gz&#10;A7EZGprnbjwWZF5x44GaH3qhjZcdv/yQoxfvc+rqI86Kcicv3eO0KHhSTHKfoKVm6dRk1qb951m7&#10;6ywrdpxk6Zbj2sjZ0k1SoK84+UIbOVtz+jnbzj3X7uATsfVrcgcv3nrOhZt1XLv3ShvP/P6nP/kg&#10;8u6HP6SQPswAKbCjJdEvmTWb2ZMmYtRZj1YNW+BjYS+dgwW9u+vTtnkHnJzciY/3Iys9hRHVMYJo&#10;ipiumozMFD/N/M80llI0KUUQF/+9evMxRy7c48DZu+w8dp0tosT2I1fZdbx+jk7JzmPXNMSUcsu2&#10;nmD+hiPMXX+IeesOMG/tAeau2cfs1fvQ2Xj2BRtENp2tY4saNztXy/bzUm2okbOrtXIXH3NU7piq&#10;Hi7dfsFNMZcX73/j5pVzHN27GWuj/pibWeDh4kHP9t1wtHaiwdfN6NZdysEWbRhQmEZlSRq5udbk&#10;59hRUBzP7CWLGDJqKiaWNsQmi38m1CsaKPl02aK50gAvl/q2RBs323TwEutEiVW7z7JsxxlW7Dyt&#10;jZxp42ZK5Hz59uMs3nyYkrF5OEV4kDggkoj8AMYv3cOQWdKFxBr2J6KPGZ7uPlrb4xWext7LL9l7&#10;SXzgvlLsJWdvqiH3Z9pc3blbL8Spb3Bkv5iqpRV6HXtg0LMvSRJY+nTQpWvn7rRr1U7qXX1sza0k&#10;f5qTkGDBgumxjBkeLA11BuMml4u5LiAoayjRqTlakaCibHRiFLk5CcyZNxEXZyemrz3KxJWHqZy3&#10;h0GzdlAqUjJji8g2SqZvZfiCnYycv5OK6ZsZvWAqIalhDBoSTF6Zs9SzQfRztyd26GJ0XLxT8fOP&#10;ICSliKD4AgLiCyXKZeMXEsfEqcsoLx0hjfAmCcn3pKyq0yLdxUvXOXf6CBvWb8FC35TuXXvSpXVn&#10;LPv2p3u3nnTo0FXaND283dwZPdaC3BRPykpDqKr0ICXFknUbM6QCSiAsMk5aMEkrYp5qGss7xF+i&#10;sLv0lUnSeBeTMWkzKRPWkVizlthh0pMOXaaNmoUPXUrUsKWEDVlCWOVSho5NJS5dLMrRkPhUR7r0&#10;7kxcRgwm7pa4Bvmh09+lN/ahPfGyd8RN7nxEXC7OwSnYG1phbWKBRV9TTPqYYGBoiZ30mnESSBbN&#10;ncEJQXLqmGF4O7nSuV17Qv3D6Gfcn6ZNm9NLt7cg2YP2bVoybZINPp49mDklHC+3XpQPDqRgYDgj&#10;xbT8g3wJjZFiISoJf0kt3kGRLFg6kdlTRzJiVAWhQxbhVzqX+BEzSB09V5Sajd+gmUQUT8C7cDrD&#10;q0eRLx2RiZ0hlSMDCU3wonOPnniH2aFrbEhfK3NCgn3QMTTqIZFxILMmj2V2ZgGLiitYnD8Yh77m&#10;OJha0LVLd+yM+xFo68SMcaMxtbMipTiAHTs3Eh0Zi1EPQ7p06kqLZq35rlETvN29segnNytc2h1L&#10;a/S6tCYowJI2bb5hcJkRrj76olCIfEYlHXsbi4kKkip/CqK+QREMG5bLkKoB5BVGEF05ldLJM4kZ&#10;PIqk6rGkVo8nItqY5EESyMrdSSiyJVJNeXnZY+vWh056rQlPdKedbg96mhjjH+9EXGYEOkcP7yAj&#10;s4ThQ0tp2qItLVvVj55Zm5nLhXWQ5rkZrVq0o2PHrvTq3BvnLr5kjnDXkv7JA1vwcnFj/461JMXF&#10;EuzvQ399fbp17YKeZQiGhn3Q7daFtHRHBpemEhRkiYu7DVk5mdLBRFGx5AwGCWJ+CaKkGiCM8Jc+&#10;cSpDq4pJE5NdsnkL2RXjsXL2lQY4HRPvbuSkhuDYswuuTg70tzAhIsVainsbuvfpgI27OX36GYmy&#10;utLSmWHn6ICFszE6D66epnv7Fjga9aFnLwN69zKkfYcuONg70KVdR7p11sVavy96Bl3wjO2BR4xc&#10;5Ii+TFk0AAvv9sRmG+PhaUy71nIXI2ylAIjB0syMdu17YG1lSUhoBD169ZLC3JYGTRqh17cLbQTd&#10;qKxSQoft4mrdP/GRntNbzNUvNJYRI8ZQMCCPRQtmsXjuFKmkqikoKETPVFfM3YmQqGBmTR1FVKQb&#10;fYz1xPekac/3pFWXLti79aOPmT6tOvegl2kfXP3s6SX9rs7+3etYsWYRjVt0IEwK7CDxsd5mDty4&#10;95AT587j7eNHq9btJbfZ0qJ5W75o1FSb3enQuwNNOjakm2E7UlN9MbbvSauejWnRqTUNvvsOJztr&#10;EkPdyUoOI9zHiZKMSBJC/akeLK2Vjw9mxmYcPHFSiuhHWHuG4BQQjaVXJIsmTWJgaiwb58yiqryQ&#10;Hn07EZXuhWl/sSInJ4m6thzeuRpj07606NiNDt27YWiiT8vOXfmuWUuMzSUAWVtjYNobw7762Nvb&#10;odPJMZYWuiZ82bAxVsYGEim7sWr1Os5duMTMxBzevH7LlAgJEmEpNBCfczHpg4N+D8x9g6W028KU&#10;iaOZNb6a9NxUnFwd6Ni5PQ0bNxUzticr0go/Tzv69jfl28ZN5P9oREy4B+srUujcphWm/fqzacdB&#10;0lPiCAzwpk3X7swsdKMiPVobLzMyNKamcqAEuBFEhwQybvxQIv3dWT26iDVjC8nOzuH27RtcuXiU&#10;udMnM2/SKNbOn8qYUUP44Yfv+Ulq6N9+k6bZPWkoETmjicsbTbClPglOxuzdtoFdIhvXraJt2/Ys&#10;6mXCd52d6Oj8DYkuBtpc6zeNWtK0WTu2r5zG5oWj2TB/LAsnR2FnYShRtjc9e/agPMMTs35iyu07&#10;0rxNe9q070R8oC0mBr1I8TUnyc+GnfPmYGlpQaZuP+kxB5Hu70BVfihpAeJzpgY42ltQkJ+Ji4c9&#10;ScVRkuRdWD6njOULynAMCOXqpfOsWDiWYbmhbJo/nCE5oWLyVdrqv8e1D3jzpg6dvu5ROHiGY/BN&#10;O8Iluet+2Yr9Ozcxf+509u/axnFpnb5o0p7Pv25E5som6Hz2NYMXd8XR0ZmA4FD0enfn8ukDDBuS&#10;g6+XA6NG5JGZHSzBwIxBGe4EZHQnqsiQlEo7fBO6c/DkTXYeOMv+45elZXLj6YPj4neVpCX6MWNS&#10;CQsnDGb2yBQse3dkXEagpKE2LDrVh8Q8D5aukhu6ZRkjRg8gPiuCDZtW8uThHWbMGM7oihz2Lawm&#10;M86f5PwgYtOjKByQzLp5Y9BxjhqMa2QFTXS+ovVn32HasCPb5y3i8Z0rIpepGDocQwlAauTMo7Ap&#10;n3/TXPsp4fmT27x8covvnz/g3bMHbN48hdLKKEoHJjN+ygCJoKG4B5tQPTuJ6AHuhIU4ERimz+4D&#10;p1i9eR9zVm5j7gpflsybxIjxOXzXvBW29r0YmhFGXpyLlJLOVCRI9PQwYvGxwaw4cJR3r+r4+Ye3&#10;/PThHb/88I5zZ/dw6/oFlq6ezaKZIxk1vlRSUDrv3zzm+vn97Fu3gKuHtqCjhiHsIwbR+JMvaP5Z&#10;Q1p/3gibJj0xNXNi+OR5fPJ1Y3q0ac0nn3+Jx6BGEiFbCJrfcP3iMe1H0TpR9PGdi3z/4i5DZ/iR&#10;UGNEVEUvIgr7E5voRWqZN9H5dpi4dJRqxoX1m/eybMMuFq7YzJXLxrzdP48RA91pISZt3b8Tm9ZN&#10;xtvflKtvTUgttuLJj+4UjMpk7kkjDty8zbt//YvaJ/d48fguv//ynt2Sr3/48Jo/f/9AUVk4YyYH&#10;EBrvxYwFI1m4fArbdqxGR41bW/kX8OUnX9HoH1/S6NMvaPn5t+h92xZTS3s+/bIBnSW6fv5FAz77&#10;pjFfiLj7hmLQ3wuXyGI84krwih6AT3Qhc+bMZfvWTVw5c4jDh9dQWO6BR7jkLeOW2AQa092sE2uk&#10;/Un2cifISp+BWfbcXTkSDxt9uur1ppd1dwYWxHP+2l2m1lSwcU0Nx08ZsfWCJ9dqbTELMWb6pjVY&#10;BvsTn1fES/E5NRDx4f1LfhJ5dP8qb57d1X4L2b1tPc8eXNF+1tOZsvpTbAVNu5AiGnwiSorPtW3Q&#10;GKPW7ejeW/7zXn3lP/chcsh3Yqqf8UWDpnSzjOHr75rjEKamrwZhEzRAFB6Ia+xAaZ+KmDlvMam5&#10;ZYSmVxCcUkbaoDFMnD6HWXOXsHjVaM5vsORGnSmLV7agacNPcPLypoehES9q7/DmxX0CszM4s3s7&#10;8wcl8+ylCT9+30SagxasOmZPcnkJWdUVvJWAosbNXqhJjxe12vxO/djZK354r+Qlv/7whlfymTpD&#10;tnyLmeQoNcHRtZ8LrXo781nD5pi7Z+EeX41f+gjaG7gRXtqcfwiaSgxF6SbN2tDL2AUzv1ysgnLE&#10;5EuwiyzFUhS2D8nSfoT1ii4mLLlE6tG1jBg7WTqXA9y8cJybl85x7IY+01a3obT6K3ro9+b40YNc&#10;unBSAt1OvCWdLF+6kLoXMzm224U3f4azYP14nOKkswgMITg3U5vXUaMst29c5oUoq0bOvn/7QpRT&#10;M3Xv+f3XD6L0K7kZL9AxMezIvKOfa+Og33XpR2t9Vwzs8vFKGk5I9jh8Eqvo4xrH542+o71JECaB&#10;JbTrYc7XUhT0tQuhn0+2Nt5iHlyATcgAbRIrPGcMvmlDickfQ1HlaFxFYfUTfPrgyUTmVjN26hxp&#10;nwxJHGyIuaUxA+U9ucUlTJ0xg5PHD7F2zUpWr1jFmg3r2XGmMxtP6FI2Lhv3DA9CitMZNKpaFHyo&#10;TWTVPa2fxlIKqvk6heiL2tvcv3kOdw9nyivz0Olm1IuFp77CJaZUigJj2gs6pq5RuMdV4JU8DM+U&#10;kWLOubTtaUrrboYYiv+q8bGvG7fGxCMBr5Rh2gBhX490UbIA75Qq7MIKsYsQ85XPcAzLx9QrGVOP&#10;GKwC0qUGzaWrTQiNWnagWYcetOykS3ByIYFi5gnZhYJ+FsFJufK+cHRN+sr/3Zs9RxqxfE9bgopT&#10;SC4rIiQzjVeC3O0bF7WxM6Xo/46cqdmdn8R03zx/yPevatGp2deOMWs+1+Z4ulp40aqHJb3sIrEJ&#10;LsQ1phyPxCH4pY1G55OvCcmtoZdTMr2svOgoqPf1ytAmuVyjSjQF7YLzMXKO1qYkDZzjsPBLI7Fk&#10;EhY+qdq8j0NwJsaOoVj5JNBASrDmHbrRsmsffGLzJQeukyCVSkBCHoWVgwmQGtUxtpT0KdtZeqQb&#10;U5bH4p7oT6qUelt3bOXokf0Snc/xSPKkUvLuravaNJYaUFLy9tVTQfaRpJzX6ESO7oq7oOgcXYK5&#10;XxYte9jSxsgDm4BsQWWoZn7KHHXU6LZ5CL3dMmje0RAD9wTcE8rFB/OxCS3CNrwIK79MLH3ScI8s&#10;wCMyl6xSKaRzh+MbV0RgagVxA4YRklwkzfgsGkjHo0bOmnXRZ+GS5WKiK1i1fDnrxUQPHogmMaeU&#10;4PIlVIwbSsnYwczdXsT8U325cOawNsujxlyuShpTcztPHt7WELxy8QyXzp/SRs7UbJ0a9L1z85IA&#10;JBHV0jcVa1HKNDCfFnpO9HGIxzN+IJ5xg+nrmSKo5tLFwIE2BoGYBRXRsFknwtIrJXpWCZJFWEtk&#10;VgODfcV3e4sp+iVVagNOVv5ZJA8czaCqsRQPHoZfQiGJmWKSsQNo292AJu10tUGllKxC8gZVMGHi&#10;ZC6cPcrJQzuZv2kAMzd3Y+5+Pebs7cqsAwbMOdaP/bvXa4O/j+9f4dDezTx5cE3M9jxXRNlb107L&#10;TTjEi6d3BdWzGpIKUZ1OJg64hudhKhfVxzmRtirwWLhKTmxEN2NbnCPyMXaLkbYqhuY97OnplEYX&#10;fWu69LWXSqkQi4AcrAVJM+9kjF0TMfVMENPMxMo7hawBQykfMU771Ss1awDDR05gUNkQdu7YTFlF&#10;NY2k82ncpjMb1i5n8dJFVA6r4eK5Yzx7fJ1OutKXdvuG1p3a0KnXtzy4f1v86xH3bp0T5ATJS8cl&#10;qt7jjiioRs4eS468cvawprwaR3sohcr3rx9y5thudGz8UvGKycctMJtv2xvRpV8Qn33eUBtS+lSO&#10;TkEZ9HWPw0SCUXNdC75s3AZj5xjxvRjx2RIs5e+cYgR1MV2X2HKcJI2YecbhFjlA/i6eqLQSVq1b&#10;S1ZxJeFJeSQVDGX/3r0MrqqmcasO2gDhyJHDGTtuNHt279B+bN29dwftuvVAt2dPOujp0bl3H66c&#10;PypIneXh3SvaPJ2SG1dOaSNnj+5d4d7N8xzat5W7185oyt67cY4H8tyVc4fQsfeNIyAyRZJ3CQ3b&#10;9KJ1Twc+/eRTbURbTWR9+vnXWIk5m3vE0kY6BVPnEHqZe9LXLY5+YsquUQMlMg/C0j8JZ1HSKiRf&#10;q4JMxDL6+8ThGJRK2ajpRGaocdEk7edutT4zJjlTUOpBk9aC5PrV3L1xlhviZ9+/eSgVy2nai5Lr&#10;1iynQ4+edO7Zh30714qpbuCZlJFqXkcpqBR9fP8a504d5NyJ/fz47hlH9m3hxqUTPLh1gTNHdmlL&#10;OnQMbXwwdYvEwiOCr1t3Jzpn1H8V/OxLPpHk31nfAn2HcLoYWtGgjb74WhquEWrIPofQ3DHYhuZr&#10;E8kekkqMBT0z3zQs/JMxkQ7HPjhL3CFT4xDwTiwiOrcCKysLWrdpR5t2Yq6tOnHi2B4unzrExVN7&#10;pSu5ypxp42jXtSf9nXzo3L23NnZ2Rt6jELpx8TinxAQP79/GKSkc7snNUROTxw5s47QoVffwJru3&#10;rOLRnUuagodVWWdg7yFKhmJs646xtSduceUYil9917IjLTvoYmTjJsHEG0NHL0ErQ0q4fOxD8/CO&#10;GyTVzADCUwewafMGYtLy5biRkupxOIeliy9nCYopBCYXa0MXtuIWLlIUJKRLweAZjJsobukRTo/u&#10;PbBxD8EpVHJojDQLgWl4xuTSXldPblyKdP596CjiGJws5nea44e2a353UQ0pSeB5JL6nZMPK+Wzd&#10;uFxTTA0T3rh4UpvGUt2UTl+nIPlguesekfS2sKWvpS3texrQ1zkYSy8JOF4JWrPbVU0qGplIQNDD&#10;uJ+5xuDS38KaTl27aAvVlixdTtWIGhLyKlmxYoUoX0CY+KCNdxSxmQMxdw3VRl7s/WNxDkzAISAe&#10;C2d/DI2M6W/vjl1QuuTqQnxi0pk7c6o2POgVlY1XSLw2kbVvzzZtCuv00d3s37FOm4K8eeUkJ0Tp&#10;i6LUhZMHNRO9c/W0oHmd6xdOcOHUAU4c3iVlnZiWsQosblF4R6Roo2d2bgFMmVDD0oVTsbaxQa9r&#10;Z7p01aW3iRkOrp707KOPvlyco6sHLi7ODMpJZunihSQWjWDosBHMmTtXGtmZxKVkS7k2mAFlQyku&#10;lZzqGYmZWzD23pGYyM01cvCmsLiY/UcOaT8PlAwdTXz+CFy8AwmPiaNkcAXz5szQkNy5fTM7Ny3n&#10;wI617Nuxhj1bV2uIXTl7hAO7NnD+2F4O7FyvDfLevHRK/Foa8x0b2LVZWi0T3wzcpD41943CQRBN&#10;Tk3n0M413L58VMJ9NH37tcTWzhwr83442NhTkBWKac8uWFmYY2tjSduOXTEQ5UtHTmLZqtVMnDiJ&#10;IZIKzH0ScQhJIa14iKA7mLzSarwiMvCOyWONvK+kpAyPiHSKB5ayZ+cWzp48wpSpU1k/IQsra3Ns&#10;zM2JTEgld2CFKNkb3+BwJk6YQEFJlUTmUaLoejauXsAryYlnj+zWRs7uS0S9f+siOzYsl7x5XDNV&#10;dSN0elp60McuQIpyf+k8orEW87L1Daef/Ccl8W6EuJiSER+OWV8xYcPeONr1larihNSHt7h5+Tgu&#10;6qeACdNJLByOs0TS/h7xeEt/OWPmDJYuX8Xg4WPxiUxm6uSpXJD/UI2VqWH6qVNnMHBIjbyWSVbe&#10;AIqKy6QfncFuufhdW9dTMWQI6RnpdJGgU1U9Wj47SVwnWnw5i5BUieJesfjFD5DrjZHskMbqZfPY&#10;I2Z84vAeMek9chPWcUYz7Q3o9LNzIyk1iS6mrvRx9MfYSToLa3uatmojKHXCoK8JwbHpdOrWDUtr&#10;OyaMHcv06dOYOX0qaTlSvXj7M3XaZE6cOEpVVRWrVi4V/1xMVHY5xnYe2niYqWuwXEgyE6fNpELy&#10;Y1ZRBc4BCWQPKKFsaA1O/jH4hCcysLSK+fNnCbIbOXpwh/h8Pzr21McrOJ69crHH94nJ7tyEe0gi&#10;1lL/KooAh0Cpiz2jCUgeSFhGBU7B6ZKiMgnNGMz543sEScmT3cydtOhpoA0QhtFNX58efQy1ISQl&#10;6svZ9l264uruQdMu3bRvAxwkfQwZPZnw8HAs3GMJis9l3txZkox3SXDYy1KpXkbVjNTm7MorKkhI&#10;zcHOPYConEpiMsuoGDqC5StXSDu1gBNHDlBRPZzojAF4RueQLTdg5bKFnDiwlSmTpxCXnMfadetZ&#10;vmQuIbGpEjfSJGgl4R2bh0tYhuTweAlo6biESqoKy5LIXM+P4BldgHtoNhs3qsllWxd6WntgYC+d&#10;RS89WrZtT7NWLXFy98LA2JCWnTtKdO0obVYn7Q/GjJ/EtOkziI5NwNMvQArxIi6ePaUN1j6+fY6n&#10;9y5z7bwK71tYu2qpNrgUEB5HTGoeATEZ+MbmEpaQQVxmCUn55dJL1lAgpV6+1K6qcIiWSFxcPoJ1&#10;K5axc9sGKdrnM3bMaLZvWsPWDavkBsyVqmgq27esF5/NEkVFQTU8qOXjHGnRsvFPLMU/Jps1y5Zo&#10;E5c6ZctvUbH6DkPW3vt7Muv/JWokTU1lrfkvQdh/JrVE1DCT9vz6x1SufcSYzU+Zt6+Wreffsf3C&#10;W9aees2wTY8ZuuEpVRueizxm38U6Ro4aSbt2HTEyd8HE3Fn7HebR3QeUlgxi3aqFrFi2iGGC8Kmj&#10;BygfM11uehB37j9m5brNVA2p4vyJI/j6h/9nGEpNmKijYnIKlaN6PigykZDoVOJKpxI+YALOUpWV&#10;jl5AyajZ2srA6JQi/KS9C45Wv8VkEhQnvawat4nLEckVF8vER27itYcfuHT3LeduveH8nTecufGS&#10;0zdfMWfbbQbL/Ru6/AbVSy9TtvgSgxddYv/5Wo5cecqeM7Wcu/6cGw/f8eDZB568+ImnL3/Wjk9e&#10;/qSxQ2kDWH+TmKkpMzWT9L9HxfWl5pOUaOM8r37W5EndBx7Wvufh03faD+Q6fYMrNSCHrr//H/DU&#10;9Jk2aqc9figgKVa3/4KnRBGh/Z/HApA2nSaAaueb1VDXM0Zseabxh42U4/AtTyWVTsHYyIzyqpHk&#10;DZsshcoiYtJzxY3nCIByk4uKGDp8Ir309OkpoqbYLl+5ytlTxzgumeKkBM4Lp49y7vghbQ5Kgffx&#10;qDjHgtUxTrFsKEK1dG2oJCg6DS8JwI6hBZRMXEbFhEWUjl9KSPE07CIHEiWAhsVlaxRdwSKhifkE&#10;xiowc/AKTeXm0w/cevIDNx695/qDd9pRUes9UBNyr34VcOqBUfKg7gdN1HyJYrd69f53jbhNgaaA&#10;+fDTP7WZEzVU9ruaMfl7PLB+qk5N0f2ljS+p96pJOgWkmslSx/99rF7/KG8+/IaOouQbuvGR5jVq&#10;hPD/U/7mJfzfx9pY4d+P1Wjh/8qITU+p2VrL7H0vGLvtKRN2qHmv59pUXs3WOml1t7Ny1QaOHVTZ&#10;bBPbtu/EJ8CPXbv3Mnz4SBYuWaeR5gyfupZT4nkXJbOekvL81vUrUlj2xVKq7bMnDhEQEiueWD/Y&#10;piRc0RVJSFMSFqNYuQRQ8cjIxBxtEDVUvTdWXpfHkUm5BMZkar9vB0nrEJ6YTZA8VmOMSvzFSwMl&#10;RPpK/ffy7e9/T/f96++Jv7/+Qyin5I9/CzD/qudmU2RbP//xb36VN6rH9ef104CKZe///p16Xt73&#10;u7znDzUlyN9Tgv8vL3zzixhF/fiWAlFNGyrmvht3n3NF0UJdfoBO9Yb7jNj8SG7+Q01Gynm9qFFJ&#10;NVEowMi5Eu2xyEdiO22kcku9KOa+UQJevdSz+I3eXqvJmO0vNFGThwpMFdP379lKdk6OlCMb8ZPk&#10;qKvfj2NHj7FKQur6VUsYOWIovQ2s6K2WA0WmUzJiOm/evqV67HRqJi/SKNa0MCoAamE1uv5cjWOq&#10;KcX45Bxtxi1GQmU7gwBa6FpjaBdI2cjpxKUVEZ9WTKB4cEh8phiAgKxEvFHluGBJ+oGShAMFRE9J&#10;xGrm9M+//i94StTzvwlgP//2bz788k/+kHMVJtVz6v0ffkEeS+j89U8NYDXm+av8kRI1y6qmv9Tr&#10;9d6nhnTVDOuvmqghXQ1E8Wpt7FNEUbspefJSosO9Fxp52JkrD7UhQo2YT42BKlHTkh9l9DbJd1sE&#10;CPEoNQb6cTS0nqyv/vHH46itcr6jtp7gb2ct8w48Z87eWhYcfc3kfc+ZtPe5HF9q05VT9r9g1/Yt&#10;FEjRPW3uYukN9xCXO0yrfIYMLiVdmoNSec2wdx/srKw5c3w/8xYvZcP6NZw7eYirF07j5+UuofWg&#10;hNLEv3NkPZgfCQDD1TFeeZ8ApV7PGsa33eywjyikYvwCBo9bTOWk5QSmjsTOL1k8UTwyPqvec8Uz&#10;1dztx0lqtUxLeZaas1VjqWqCUzG+vf/pT/G2+hG81x9+1+YO70sevFP7PbefvtdEjY+rcKuGHesB&#10;+JFn4l3K0xQlpCLyVGFZva5eU8eP5x9BU48f1H2vsZ8qarur4oXql/mzVx9w6tJdTl68wwk1zzt2&#10;x2PG73rK+J0SAv+W8TueaI8n73yiTYWuP/WSXRdesu3CG5aoWcNDz5kor42TkDlegBu/6xmT9jxn&#10;1v465sv7V596xe4Lr9l39Q27b/zIzEOvmXHgFTMOvmb2kTcc3rVVwusOKXO3c1jCrKWVPd27d2f8&#10;hEkEBQRTLY1JWUkF5cUDtCbizIn9XDhxQPriIzy5dwNPL0/tK52Q8Ph6BsdoATK2nuQwITVbgEwi&#10;OiGtnvRQQFVTp1GJmUQlZWmDX5HxGYSL9/oHR+EqfXuYvFexyamR249sj76hSfiGJ5NfMYY3krPU&#10;yLvyEDWGq4BQHqJG3dWcvxravPlQDXK+1Jjv1CyXEjWd+vx1PYDq/L6ArM7VWK6aZlXchiqMaqOM&#10;AqgqWrSJ1ltPuXizVjxOjTS+5MaDV5y+9Lh+blK87/TV+mFsJYfP3uTQ6evoTN77jCn76lBHTfY8&#10;Y6rIlL11TN/7hBn7nrHt/CsOX3vH49e/SSX6imM338hFf8+tx2Ipz36RC/tFFJIQ8EqJIh2V5+Tx&#10;/bqfuafk+c9y/pv8/R/cqP1NGqZNFOYPIL2wnMP7d+EXGM/UKZOZNXWiVvxsXLWI8eNHExkayBEp&#10;8ZOzBzB2whTevntLQeU4rD3DJG8eJDQ8RqPwUwSOsVLYREmOVHScanRYAalGoELjE/GLqSQls4iC&#10;4qHSflcJqAKmhN3QhBSikrO1scVIATskRsAXj1RgBkakaF+7Ldm4RwqcV1x78II7T99IcfOTNmZc&#10;906Fvp81lkvlKTcVV6K8Tx3VY+25R6+4+/itBpoCT4GkpnUvi1y7/1xef6lN8KqJ3fM3nwpo4m03&#10;nnLk/F32n1KTu8rbHnD8wn2OynNHz93l8JnbHDh9828SyasiV9h++DI6s8SDPsrsg/89nyveNedA&#10;rbj0B61aev9j/VS7qr5Ucv9d5BfJ1ion/PSrKgL+0iz3yPVXXL7/XixMlKyTEPH6V168+0MLSx9+&#10;/hcv3//Jwf3bGDV8CAd2beL4gR3MHD+KzKRosjKScbSzFU9LpkMHXfT0+jBzyhgWr93CvfsPWDhz&#10;ppZf3T0CuCR9nYGuoTYOrXKhksi4VLKyMklPSyEuMV0DOEpCa0DBHBp3NaesZiFDJi1k6ISFBKcP&#10;JraoBgffaAFOUa0JgOKVilMuIkEKH/FKJVuO3hAveKQNtKsJ49oX0ka8/MDj5/Uz4lq4E+9TgKj3&#10;KEDOCRhqrFp5pwLs8p1n2mtKlFcpuSj57cKtJ9q4tZpYPiGepsA6dPa2NnK998Q1dh27poGkhnm3&#10;HrrE5gP1I9gb9pxjzY5TrN5xklXbT7By54n6seyFR5+LPGPR0frzReq5Yy9ZcrSWLadrefTsR22K&#10;WVmjVgaLfJDq6q6ElKv3X0s5/kbKc+lnnr4VK/2FX/8ur1U1ptZrqMQuBZuA+U9eiSEc3ruRY4d3&#10;4+HuKiF2E2FBUXTv0ZuB+fkkx8VQVl7FxLkTMZNmPS0sigFyk3u068SQgmISw6PpaWyLY38b/F28&#10;sDWzxtnBjY7tupGancOomgiqh4czfUoKKRnZbN4wgqg41aIkSiWbQLjqMbVcGo9bYDSRKQVEqxlb&#10;TXK1edv/rmxI5eT1B1y8I6HutgJHgLj5WI7yWIA6J4Acu6Smqm+x6/h19p+7zcFz99h/5g57Tt7U&#10;ZN/fnnX04l2OXLjDoXO3NDlyXjzrjLxHANtx9LJG/LnrmHjXIQFr33lW7zrDqp2nWLH9FIu3HGfR&#10;lqMs3HRMm8qev/4I89YdZO7a/ZrMXrMPnXVn6lh7+hnquP7Mc9aceiYi56efsvl8Hfsvv+Dgleec&#10;lAb4ioB2+spjDp2/z4ELDzhyUc2918uU5VtxD8oUQN9q8/mKJfjB3zlBVWE//PxPzXNVdXf10ln2&#10;Hj/NkmUrmT62hghPH5zNnRkyaCCzJ03A3cqGktxBeFs64CyAWfTph37X3nRr25WOzTtg1FeAtHWk&#10;SeOW9DU2w9y4LzMmp5GaGkdecTYjRzkyYEAkZWXubFhdSER4MINKMqUSLiBeQm6shNyYhExiklK1&#10;MBufliftiVrEILlTvFKtrgqIkCIoKoX582axdMFsFstx+aK5rF25gLiMJNH/PntP32C3AkBAVOPx&#10;WyXUbRYPUrLl4N8edOACGw9e1M4377+gjckrUQscNqvXBLR1u89ojK310+UKrMMaa+vMVRsZNXs2&#10;rrGe8ngnA0eUMWH+DJyj3ZmxahczVu5m+opdIrvR6aNvjXsPExy66DJ88nIB7xlbzr/QmF3zqmfh&#10;HpjE0StSuFx6wdHrUvSce8p2AfjI1TptvY2K+2oN3K1H77giOeLy/VdcuPNCLuoUl+7VE6WeuKYs&#10;WdHgPmTZshVaH6km19V33GE+PoT4hmDT34rGDZoS5BtESnYe3q4eeNm506V9V3p07UmDhk20CfcO&#10;rTvSsWsf7K3tMenbj5Yt2mOi343MREdG1rgyebQn5QMdmDQ5hEFFPgJYhAARiF9EEtUT5jN80iI5&#10;ziNjYDXe4Un4SFETmyqeKMVQtEh9vym5UsJriHhtenYkI6oHk53vy9QJo5k9ayxj5q5hucYwWy+K&#10;bXbxjrMs2HKaBZtPMWfdEaavPcLMtUeZJd4zd/1hzZsWbVZAiWw6yqKN8tyGYywQ0OZvOChyiHnr&#10;D2rrH+as3cfstTPwTrTE2NUE+wA3PKI88Yp1p797f+wCzXCOcCewsITMMctIrVmBjqNdAO4ijpae&#10;hFm74Sa9W6j6bS08BbfgZI0EwDMyU/uCc1BKGtMmz6QkPYsdl16y5cor9l2ukxh+Vaqn22zadVRL&#10;9mohiWKLPifh5/zt5xqwF+++5MTZK/j6BYlHntaWpvr5BhIq4VGFyABXX1p+15KmTVrRvnV7vKyd&#10;6Nm1B21btOTLT7/CtG9/Aa0tvt6B9OjZD7N+FhjqG9GkaSsaNfyOnHQ9Zkz3JSakPxVl1syeEcq4&#10;sW5Ul/oSFRnF+HHSG4YFEhISiW9IOFaO7kSkFFM2fAKJmQUa24r2ZYLkVcWiGxSdKhHGkWmzali/&#10;eiHr1ixg+MgS1q1bzKixlQyes5tBs3aRO30HqcMWkFQ8Es+kKoLLZpE2bhNp4zeQPHYNyWPqVwck&#10;jlxFyui1JNfIczXqfDVJo1aSPHqNnK8kddRq7T2J5TVE54UQX+JBRbUfuQMcsHLvhktwd4kQLsRm&#10;WlEwOIR+7sZ4xIo+g4YRUz4FHXcPP8qlxB5cNUQuPIGQqCxCRamAhCx8onPxEvGR59RP6a5BqSQk&#10;5BDoJTfCwI4AD38SpUp0tnHGysSKiOAYvL3DMDSyxsYlgLt1P2gleV7paEZNmsWxfZsIDAzh0J6t&#10;bF2/isF5A9i7aRu9uvREv4e+xjr6bYMmdGzfheaNWmBlZIa1iSUO9i4a7WqPbj1p2rgFbTp2p3dP&#10;A5wcHGj8bWMsjAyZWONGRFgPUpKNcHc2wt6mGwNyHUhIjGbi6HAqy50pqQySitZRQmeS5MkEouOl&#10;51QtiloBqB3TtUU3AdKaBEhO9Q+NY/IU9a2/l6SBCQwqzWD2nHEMqSwmdcIaUscKEOPWEjV8ORFD&#10;lxFdvYykobOIH7WYiCopqIbUMwj7lc4TWUBQ+VyCyubXS8Vs8aRFRFfI+eCZFJY44+yjT0aBG0Fx&#10;xth79sE/zIDIVEesnazIyI/ALcgWcydL2uv1wjHUHmsfKxw8nRhYUY7O0qXzKBqWSE/LlnIj2zBh&#10;eCk9e/ZicvpAFuQPZE72QGZmDGDBgFJmy3lkP1ssexjhI/nL1dIW0z7yn/a3xNrUHHtTC1xtXJg2&#10;fgqGxtZUlZexYN4cJk0ax/ChVWzfuZL+/sbs3bmZmdPG4eXmQXpcJNbibT269MDZ1pnuAqryPAVc&#10;Hz0DEiS8mRiZ4GxlS1xEHI2+/U6uzxB3B7HOiEABthVd2zWke8eG9DNuQ0JUH9xdexEqnlle5kVO&#10;Xri0Fc5ijH2lsnUjINQGr7Bg2kvO7drLWFsEHx4vPajyRKl0o1JytcpVfUfrHxbNtvVLGDumVPJy&#10;D4qLEhlcmkNqbhxB2RlEj1hEQNkcoqqnkTpyMgmVk0gbPpPIyvEEFtcQUjoKgz4mxA0czNiSIhz6&#10;m1EzaygTKpIZMzqCJRPLKC4vIGeAF2YOFrgHONKqa3MBsR8GFsY4ehprbJR9TLphatufzr36YOvp&#10;QKdePeRog6uPCx4BTlLkxaFj0M8IR1dHjR87K6eMpfMms2DuNL5p1IwG3zSkQYNGtG3WkjbfNiXe&#10;Oxh3cxuCXDzRbdeR3p2706VdZzq074xxzz4Y6PXE0cCEoVFJGigTkpLJGliOb2o1rp4umPu1p7le&#10;Q9ZKqPrj999YunAOk8cMo2JgGZ3btRNj6Idxb0OafNdcm2zPkSo0PT6ejh27kByfIOHUhC/1UjFw&#10;z6JJk2YYG/bB0MCIfiZGcg1fER0ZTNlAPzzcelFSmkxwkBU2lobEJ5szqNKLxFRnnNytsHByxzUg&#10;liGLDlM06ygT1lys/85Vrlut91NeqXiC/YJCWbl8GunpztLjVjBkSL6E7xESmcyIqxxLfk0FGeOm&#10;kjRsLBFDRkmYnEzs4NG4phXjW1ROWGEB1TOiiMhzI6nUmfh8Pwx1u9FHKvSuul1FuhES2Y9WXToR&#10;m+1Kj74diUmxwdnPnP4ORjj5m+MR6oyxtSG9++rTpXdv2nfvpU1Q6Bv3w87bTgzOh/AUB3SSB1ly&#10;/vhe4uKySErIJ9jHlYkjK+nQuZu26qWF5Ku2HbrSsnUH2rTtSB998UArazq1bke3Dt3o0KYTTVu2&#10;oU3z9rRs1ZZuEv7at+8gVtSPdh3a4x3pimNYJd5xiRi7d8QrzoDJc5Lo79WGA4cXMXREIqWFKbja&#10;mlOal0NVSQHt2nSgXcvWmIuRDSstwFivBx07dOJr8UZ772y6GljSrHlz+gvwbdt2oJsoZtqvO74B&#10;Lrh72WLnZE1omBG6PVrQ16Qv/W0s8QwMwsHNWsJljBQ40fiFx+NetZ9pu+4RU3NYWzelPFHRdivx&#10;i5YiKCOVqupKUtTyvTLpS5ODiI2LxsLclIGFuRTkZJAeG87UwQX4hiUQHJsq9YS0OhGxZKZ4Uupr&#10;jqdlL9JTJWUF2+PubUZwcIAYtTOm1hbkFoWjZ9yDFh1b4eLfj/6Ohhha9MbCQR9r9070NOuBfj9D&#10;9Psbo2fUh04CZDu97nJtnlh7G+MT4qiRVofG+KGj1lecOroLVztTfL2c8XRzIsDXB1NzB/x9A+TC&#10;kykuLhMADenUqTvtxQPbtmuv3diOAnSX9p3o1bkLzpbWGGkc6b2kYbeWi+hKT/tvCc8IFutypWPP&#10;TrTp2Qy/2D4EpnXCIbStFFI2WHv1xjWiBzv3zMRfLLGneXss/dvSUb8VdqHdOLB7mYSZXhgY6xMd&#10;HSHtSQ35KeGkhbtSlB7G/MlDCPG2Jz8rQazUgDad2vFFo6/p2r0z37VsKjepjXajWnRuTlbRSKIG&#10;jCE0o5q+QbncuvuAPYdPkVFYga1XsFh4CJ5h8XiFJ+Al7YdDYALFEjbXrFlDzdixDB8xgkF5oWyc&#10;Ho2VtR2L507F1tmd6soyCgrSGJSWQEGKL04uNnTq3gUTGxN6GuniH+hOQUYMfj5urFs8XkJ+Ji7u&#10;DphZ2KJn2INOep3obdqfdj270qFbF9p01aV1l+4Sbk3obdxTG+9pI4VfK+ksepkZ00a8ua+EWnsX&#10;qdxNTDG3MEMne8ZxYnNGM37GEi7ef0O7Hn3lg/X5rnlrOnbqjK2pKSYS7jITklk4cgLNO/Smbace&#10;lExfxZzt+4ipWqyNmBtYBxCVPQo//3gcHR2lwe8pFWVL8aImfPnF14Q72jAwyo+uRq3o0qsTnSSc&#10;ZOYnEp8ULhfajEP7dzC6Klcsui/GFoa4eNnLBbdg3aqZZOSm06BxQ75p+C03jq7F28OZkQVRTCwL&#10;JzQ0kIhA1YPm06R5M0yNevDlt99KFd6bzxo1oKYoWIy0n+TEDkSa92P+wHwaN2tOgybNMXLxoJld&#10;OJahRRg7+GLs6IuFeyCWbgHY+kXTqH13evVzYNWsYZzavYKrx7aybPxgdmxYo+loaGCAvkSoRQun&#10;EhUTiZ9UlcOrBzFnznQyEmKIC/FjcH4OLk629O/Xi0ObVzJh5CBmjxvBtImj2Xdoj8Ye+frVC+rq&#10;nlD7+CZjagpZvHolx04c4cypo+zetU5atS1SdY9g5Mih1CipqWLYiHKqRwymQnLssOGV6FgEDUa3&#10;fwAmXrksXHuQh8/f8/kXn9PquwbY9pYY3r8XCXZ9SfH2YNiwobRq3VaaZDXLMZ4p0+YxuKJaPCmC&#10;aKlYr3t489vPP1IiVtpcbtbnXzbis68bEiThJVCKheYNG9JOwrOuoRmGlvbkZqeTmxzJpGF5FKZF&#10;EOxhK/1giITafKZPHYuBoQE5GWGMGlmFYV8TesmNO71lBp5OdlQVJmCl35R+FuZYW/ZjVHUZ5vbO&#10;RAW40kKtAAvxxMTcGj9HUxJCnDGzcWVUfib2xnpkeViS6WGKh5UxRyo92T1/jOjgQ0FeNvl5+dKa&#10;OOIh/ayiilcFRmW8Oc1aN2Px6AJGD0rHzcYcCxMDDPR700ZqBTO5ho2r5shNrmD1/Al4eTiQkhsm&#10;xZMPmZluhEkRUxgbwLDCRHbMHMyKScWsWjhZqtBwTp07R+3TR7x88YgzR7dSPTSXmUMzOXf6JOf2&#10;LOfC2UPEBruyWHL0CAFs48Z1bFoymUllaeycUcH9M3u5fmwHOiY2ITgqRktzN1wiBpBeNoXCweNx&#10;7deHMFtjSoLsOH18D6cO7+bo/l0c3rebY4f3sn/nVo7t3cLpI3vYvHoRn37VmIYt9bBVnKkxXWne&#10;pSEl+zpj5NtObpgZn332NVljLKSZ16OZNPHNW3VAVzy/f38rJg0vZMnMkUwbW8yWlVPYsiSbRKk6&#10;p5QFcXTbYgakRWo3x9muPwvG50iv6MmY8mRqCoLkRoUyclQBUyeKxQ7LJS3KnaLCeFIifLSQu2nV&#10;WML9LLGy6UV8bDCFpdGSHpoR5KBHarkuM072wjmygIy0ZErzU6WqDWJQnD/Dy5JZNWcYx3Yt5fKh&#10;DaxZNI1V00uYLzewKNyZrABb3Cz6MDBEqsiWzfHycmfJ1QCyB8QwbEIaA4enMHh4MacOrGPq7GrK&#10;pyVTXhwnYd2D0Fx3hk8tpWpKHrsOr2LB4skSvmcxc14plWMSqanMo2Z8JbNH5LNn2ypGD0xhw7xR&#10;TJ06gYkTxlAxtIyVYggzxlWzet5EZk4cjs5nn32Fzief0kgtKvv0H3Ru1ArdL5rT7YsWmvT4oikp&#10;ajWslZP0fmvYvGY1K5cuYsmCOSxbtECT5cuWShhrR28BqZcUOp991ZDPvmxIxuJmVC5vzDdS8Yb5&#10;h/Ddd1/z8uklfnr3nLqHN3j55A53rp7l9YuH/PT2mTYf/vsvb6i9f5nKsigykz2lCc9hck05QypS&#10;yCn1o2pEPFGFpqQMMydjfB88MjtjHt4UP1cjSmcFkV/qREa1IQOHuOAlr23be5zDp66wcdcpVm86&#10;wPzV20R2s2jNPqpHhzJ7/nyNb3Ld2uUMqgihiRRuuvpGWEoRkZXqy7xJlYwbUcrMCZUUJHqze8kw&#10;Qjx64+fUkcnFbpRH20u/21lqiF7MPKLL+AsW/P7Dc9HlKT+8ecr3b57w0/tn/Pn7e+qe3eTlm9sc&#10;PLaW+QvHsHjxOJ7V3uPGzfMMKc9j8fyZ7N+7kRMHt7Jh1Vzmjx0qlbeDVOwhYuwF/PXXn1y6eJwH&#10;D27yrz9/599//c7PP33PP//4BR2bkEJtSZVNWDGO4YNo/uk3Gol940/k+EkDWn/emO5ftcTqO12c&#10;2ulTnFfK8GE1XL98nge3r7J/z3ZaSM78qlEHDDt0pE3LVnz+VVO++KYJ/kMbM25Lcz79ugke3t44&#10;OntKSG0kAN7l1dP7vK69ry2I05Zb1qmVgTf58Po+kxbEMHimHylV5pQND5D+LY60ND9iE92lcXdi&#10;3MQcQrwciE2XEFYhx2x7onNs8IzXJzbTAruArvgn9SMsxpLdOw+wadsBlq/fxZK125m3cgtzlm3m&#10;zIVKHt+bS49enUl1MyYzwpNps1Jo3l5Ry3aQFmklU0cVUzMii8zSEKLSXKW9sWDn4WDGzjDi5O0+&#10;FFVLX2fWmV76XZm21JMbz2oJTkiQlsSNiKJMbr19Q93b17x5+Yz3b57xw7s3/PrTO+3m//rre85f&#10;2sPSNaM5ffIIieUu5A8JJ7s8hOwKP/LLIwXs0VRNkhw4PpmpM2q4c+c2mzet5sjhXVw4d5L7927y&#10;44/v+Uk+T8fUNxdz/xxsQwdpRN6u4SU0FA/9RuczGuj8g6afqrWw39Lmy8Z0+boVpq16ExccRVTW&#10;UCw947GSQuEfX0kubNSa7m3a8tVnn/HZ5w34skFTXELdyJvfjq8aNNFG510CImkoRVTF2MlMm7GI&#10;rdu2M37KPAFkEIFxBSwV73507xpP1HqAuxd4dOuceOwJ9m5bzuix0USXm+Jd0Buz4Lb4Z/QnMtuO&#10;qHwrzN27EZ/rh7FdD+x8e2Puok9vm+b0kYpxwfJNLF27i1XrDjFi9EwWL1jCms3b+e23gZy7Y0ye&#10;tCl7x8ZxckSynLvSQSrDVpL3IlMdsPHUx9vflten9wJ/8ebHP9mz/yDHT0/m9N0O+IaaMXS2Ne/e&#10;nmHUkhKW7nPlzmsL1lzpzOLzloRK3zhwcg3pIwYQU5DCsl3r2bpvG3cFkHevxGvfvpBoJB774ZXG&#10;uf9evPj9i/v8LNHpTe0D3tY95Mf3dfz640tuXDnN2bMn+POP33nz5gUr1yxi0rQhFFdEM2hoCDqZ&#10;uVLhRfprS3Is1KJH/yxM3ZL4+pMvafDJFwLql3zzyee0b9yEdl80ou0X32HUpTe9DfvRolU7Oknf&#10;2LJjd/7xTVMaCHhtmn6BR3k7beHIZw0a8I8vv+XLhk34tklbGnWx5JtGzfnyu9a4xw/FI6Yca99U&#10;PKLyKRk5U2PuSy8egV9yBT4J5QSnD6dq5DjWbtjCtm1buXjmJLevXeHOrZukqAHZ6vGSL6oZPnYS&#10;I8dPY/WqtZw8dYLxEyZz4ugJad7nsnT1RrYdWMCt2mlMznQlydNcCqg4vPt3JcTGgER3AzK9jSj0&#10;MadTuzb0t7Kis2533r56LNHhkdzgZ7yuu4N3vuS0mXNYsW6JeGoZP1w+xx9v9nJq/z84er4BU7Za&#10;cvmJPv/81yb++tcqVp7pTkShHh7Z4WRVD2HCyvkkVVRIiN/C67dPeff6CU8f3eDJfTHcu1d5/viW&#10;AHefd1L0vK57xIc3dQLyY375od6L1b4DT+7fkGt6yo+va3n15DbPH1zl6Z3LEtnuoNNRtwOLtusw&#10;cLqVtvjMOjAPBwmx+haeAubnfKetZ/5K+qLeRAwYT7vPW2NpHYhT7BC8E4bhmzKCoLRx+CaPxCN+&#10;CK5SYNj79COwqpnk3M9p3KSpli8VgG36uPBNy+7SkjTDsL8P7vIZbvFVOESW4hRdpolHUiXeqUNx&#10;ixksn1+uTRxHpsnr4Tm4RxZi5pmEtU8ablElEkJztO+Arf0z8VEE8jmDGTNuKpXDxlM1fDIzZy2k&#10;VHrO+YunSp5cy/q1i8UTO3DuSkPWbm/B7jMdmLakOV9/rsPGY201qmVFdbxeaoHnz27zSsL9T98/&#10;o/bhNW5cPo2XvzMTp9Swee0yJpTlMqYojarceM5tm8CFi224casz739szYef17PtbHdSq/rjmRNG&#10;VHEBHmlxpA4tZ+SUyRJqn2i7X6gVgWrvBEUXoBa0qlW76rHy1D9+/UHbJEKt3lXe+vsvHyTP/qSd&#10;q00kfhaAf5fXfpHHalMYHafASApnfsOcPV+w7PAXOEQMwimqjCZd9GncyYgWuua07uXIJ599x9dt&#10;PTH1yBNPGoxnbAVeScPwSRku7co3tNc1FXDLCMmppGMPIxq20NO88R+fN+TTLxoImI2kmXXm21bd&#10;0fnHVzRq3o4+hpbYRpZoezmoVYh28n9bBORjH1aEeUAuPknD8U6swC44D5/koUTk1uAlR8Uz7xNX&#10;iF1QpuTCMuz8k3EMzsXSOwm3kDRCEwuk+psuubOSlNIanAVk76QSBo4Yz4w1zZi+tg2jF7dg0rr2&#10;zN/SlhGzm0iId+HAwQNs3rKJE9LDqcUNv3yvNqd4xIvau3KzHlBVVa7lzu2bN7Fy5TyGjcti9qjv&#10;OHpBl00n27P1XA92XjUnfWAcVZPdsE9yxScniqDCNLlXqVhHSS++eL6Adp/aR3c00JSoJdj12yc8&#10;0FYmK7AUmEoU2B/eveDD2zopnOr4QcKu2j/ijXjrq7oH/CaA//vf/0KnfMu39DE1Y+qyf7D03Jck&#10;DnfSAGrYwZA2vS1prmdLOyN3mnYwEHAs6G4UjFvSCOzCS/FLrxEZRWDKSEy9EviqYTPsnP2wdg2m&#10;az8bWvd2pqttPCaBg3BLHUUvm0DsAzKlt2yFTXgRjhGluMRVSvtTqgHpkzocd3ms1rLbhhfik1aF&#10;k7zHwDkeA9dEKWYqcROvDcwcTn/fHMLzxhE1YBz9fVIJzRyGc3A8Q0dNws4njojEfEaPVzS5JdRM&#10;mE1ygXxWSAbfNm/Jty060KRdJ9Gpm3hhL23dbWJRFVmlo0kuriG/YiT5g0fgEJiCmUcE3lHplA8b&#10;w4gxEyTnrmHW0hVs3LOHoWPHY+/tztxV3hy+2IKtZ9tJ/+jPiJnerNvXlaxRQYQVphJWlE7+sEqM&#10;PH24efcm7wQctaHHjavneXT/lrYg+dL5k9q52uVEganIAj56rNrp5LkUh4/u3aDu8V2JDsek0LzE&#10;jp1rJUIMwdRGH51hW/5B6UaJ53G+zNnXiNUXGuEYliOeORBL30za9Tang4ED3Uy9MHaMo49LPE7i&#10;kc5hgwSIElyjK7AUL/JJG4VnYpXkvio++aKx9DXiiV+1oZt1FPqemQL+MPTtggjOGU3jlu2xCS3G&#10;IWqQtpJUW7IuRVNvpzhsQvLl/y+SUFpMB7MA+nun0s8zlb5uiRKKi/GOL5HHyZj5qGXtsfRxjMRe&#10;PNYtukhCsYTboCy84uQ8thALD/mbiGwMbfzwj80kNqdKW3n6bbM2fNdaqtMOujRu24mWUnX7JxTg&#10;F59P6sDhJBVW4yMhPTAhn5ziCobX1LBg/mJtyxn3MGOiU/zo0tsAXTM7+noFYeIZybqDXdl2qgt7&#10;z7Vmwwl9pm3rIe1PNAG5CWQNKcciJJAl65fzTLzuxtVz4uUPNZAeSuWpwupLyYvq/M7NK1qoVXt/&#10;KFA/eu3bl5IX/+YReKVyqLRwr549lr+9I61Ondrd5RuGbG0ufZMvA6RHU0vrFcW2ixz72EfwbUdj&#10;WutZ0V7fjS6mPrgmjJACJVuqxpGSH4fjKmHYUbUuilQ6eRiuEl4VZY3O599omy50Mguht3OyhNAy&#10;8VJPbMVA/LJGiwfm4BxbKsAPwTmuHOf4CvTFSHo6RuMcU4KZVzp22tL9HKz9pCCKKcLKNw1Dh0j6&#10;OifQxyEav7Qh2kp5/7RKvOIHElkwWvJ0qYTaNDzkemYuXK7Rg48ZN0XK+dF4RmVi5hokkaWtBmCz&#10;9p0F2M606GpAcGwGg8qHMEVy2L7d21m7bjUVQyo4sG+XRnU+X4CsmTYVn9jOzNx6jq6WXiQMWYhz&#10;wigev/mNWRtdKKgexJJt8xk1fTix5UUMWZzKlAXjmbNgKkcP7WTv7o2cPXWAc6cP8ODO1XrChyf3&#10;NVYLBd4zactOHjvAzWsXNVDVc5fOn9JAVaH34d3r0jJJLyoV7UtlCFLV3hfPrH14G52x+9U67M/o&#10;qtcX2+ACbT21toA8NI+gQYtp2rU/zXQtaKlnJxcfgqmv2marAPvwgQJ4MS4SBhV4au8TZwHfM2GI&#10;eGQTyYvf8p2eA93t49B1SqOZnqUA3IjmnU1ILB6HlYRY+6Bc8ZxB+KeUaoWSm4hTVLEUOgMlH44U&#10;DxMjCc1H1zoaN8nJPe2jMReAu1j4S54slIgwED3LIMmP2ZIfxVjEu8NyR0k/rHriHPzTq7XNLtS6&#10;8aj8EQSnVsnzuTRs1lpCbDuatO1C4zZdaS5V94IFc6X6HU98ajpLlixkwZyZDB5cwuKFC0nKKmCA&#10;gDx32RKiYiME/NYMqFmorblYcsBYIllXxi91Ze6u7sze1ZllR/XYcMWVyUeNuf5kA/dundVWId+9&#10;eU7beefGlZPacuubV89o25YohmZ1rgj4nz68ri2qvyKhVgGpwq3Knco7FZiKzuSN2pZIvFh5owrR&#10;T+U9Ov9o2JTGLdoTIBZvI5bsIB5gLi2BjYQo5/gaHNOm0qCrC51NAultH8+nn36tNfyqZbALyZNc&#10;WSRhWFEm5GERlK1tU+QUW0Kjlh1poe9BZ6soCZmpGLnG89k3qp/sSBtdAzr07i/vzcBSwqJ9aIHG&#10;E9PDJkqrXPu6xUvlPEB7zSMiX/JfFbF5w4nLq6KwchyZg0biEiYhVMJnSFoFIyQXrlm5hDvXz3H/&#10;xiVmz55JTkkNA6onkCG5LyGriKFSzaYXDCZWWpyx4yZoYLbo1JPmHXpoYMbnlRIYlUJgfDZBidlk&#10;DRzKsNFjmTh5EuvXrWT/3m3cunaGHr368OKlBadud2bLuW4s36/HvN1dmbNXl6nbujN9p4B5sA/J&#10;eQPYedaf1cfLuHDmhLbvhdrJ5NljyXNPbnL1/HFt+Pr0sb1aMaV2OHko4NY+qN956OWze+KVl9m9&#10;Yy0Pb0lPffsyF84e5trlE2zfsJQ7105p3Bj3b13RPFundS8LAS5N2ytDLf32iszH1i+WdoZOfN1O&#10;Cpy2+rTsYU97Q186mPrxic7n2hr8z776jm76Fuj2tcfGLwm/hCJthbdXWJr2U5CpW7B4sRO9vfLp&#10;5VmMsXsCDqE5EjKTpHhRO4VFafQRph5pmIo3qT1w9F2TMffPpZ88VtupKa/zlHbENmSAtilQVHqx&#10;RgQyd/4Cps6YQ3xBNcHJBRQPm8yCpWvYuXMHqTnl2g4R48dPYvXq1VLBZuMTmsC2LZslN11i08Z1&#10;HNy3myatOkiIVTuUdRGP1KNp++5slLZCLYY+fXQXZ0/uY93q5cxbuIiEjBwGDh7C0mXL0OvTl47d&#10;utNOtxsdpFVp2bYN7fV60L6nnvZ7YTd9Q/Gsoxw/souHt69q3lb78Ibmcao3ffrounjSDY4d2sGt&#10;62cE3Msam9KDWxd5eu+atmBJbX+hvhS5Ix6sruexhE/l0bevnpbn1R4/l7h1+SRP717hV+lz71w7&#10;jU5nyVv9vROw9Ioma1AFAeEJGFr50Ly7FQ3b9aJh+z7SivSlg7F//aZEn3ypESnUn38hYVny4Wff&#10;YhWUjuLfMfdKltCcpFHStOpqJnkvRd73Gb3N3aX4acQ3TTtr4c4yMEc8TvKftA169jHark32kcUa&#10;pY2jeLir5E/zwKy/c28l5kF5mEuuVJQ2bmJsisPHyDVaQM5Bz8IL96AY7UuBaGl/IrOHYOWThK6p&#10;G5EZJaxdu545M6aweMEsdm3dwL6dW2jwXTMaNm+j8Ys0ETCbtenG1k3r2L51PY/lBqndY969uMf5&#10;k/s5emAnSxfOZvfOzdqv84qSQ+0EtX37ds6fOUwn9cN3z14aPUc3A0Meiecp4G5LhFAER4pgRe0Q&#10;pWg73r95yquntzUPVOH1+VMBUZp69c2Nev/ls0cE7JvaiuEjB7ZryyW0fU72bOT8iX3aQvOj+7Zo&#10;O9yo/Yi2b1xaTwhh5OCvLXQZVFZKQYlUo0GJBCZLWPOO55u2vfiusynNu1kKYF/VAyfe+Mk/vhDw&#10;BMhP5Sjnn375Dd5BYgjFldj7xovXCZiesRKydeVm6WJg7UtfqSBVoWLkHIttaK6E7mwBrEC8L1VA&#10;lao2rlSALNTCcj8xCD1nqWDD8jGTfN1XvNg7fZgGvlt0MT2sQ3AIypAoki6FTwShqSVEpBRoPxAn&#10;pBcQEC0pwi8O78gM4rJKCYrPIUh0snH2pUTpaGFBh/ZS7LRsp3GoaLvNCZiLFs7VGG1uXjoqeeeS&#10;AKJ2qjrAmeM7NeqQx3cv0llAVD/0duzWk7MnDrJ/+yoBspfGAqA4HXR7G0p7cFzzJpUT1S5Yb6UH&#10;vSpeevLYHm3jtosSItVOWNrXbicPaDnxzIm9EjHOaLvQvnt+X+N9ULvv/PzhJafEezW2j8M7uSX5&#10;9cq5I/L/rmWP/N+Kr0UxC+hY+URqZE8mTv5Y+8Rg6xuFvWcIVh4h9HMJl7CZhq9Uo806dOfLRk0F&#10;vHoANXoTJQJox1590evvKe2Fv5TiafT3y5IQmYmpeJACUO1BaBGQhY14oEtkgVSYg/CIK8PUR3Jk&#10;QIbkWsUWkiPVr+RLCbFuUpBEDRgvLUqBtr1YcEa5AJ5CsJx7xInXSv5WLZKZVxQesfk4hWbI80WY&#10;ukfjKBW3Ip+yF5BNnIM1jovYlCwJjdX4RaYxQIBUjD9JWQMIi5WUEBRGs9bila3akZw/CN+oDJzk&#10;sy2947RK2NxbbXKVJ71qvPYlRLtuvf/jlTZyvwJTyyW09tQ4KxSQik/m3u0rHNi1TtvcZ8emFbx4&#10;ckueu6h5pCpozp8+pLGSqDynOGUUNYvaKOvowW0ac5Ai0VHgKDKP4we2acsqbl85o22ipXYEU165&#10;Z9sankhYPnFwe/3OYMaOIRIOYzB0CtR2ItK3D6GPrfSMNi5YuweQZm9HkrE+3pnjcUgaQWBuNVau&#10;nvQxd0Hf2k9jKbDxjtEYSTr1MqCPsQnftWqDrhQFatanW08Dvm3aiu+k5FcbxbZUA8ZddGnepp02&#10;/9O8aVNyEqPJ8OrLpOo8jXJi+Yqlkt9WUVQxXIAcSkzRaMIzysgpG8nA4VNwDk2VfrKAuOxSYtPy&#10;CU/Owd4nnIDYHPzissRwosUDCyW0upBTOYG+9n4EJ+QSkToA+4AE+ruH4R4cT2JWMeVFeTjbWGBh&#10;YU1fW1epgr3pZe0pLUwKPtJX9nOVdscpFDP3GOzE6Nt11qVdVz3aikfaBSXI++Lo7+yn7V7WQbe3&#10;BuTipQs5eXi7xmb00/fS/D+9qe2MpPLuRfHwu7fOi8crELZxeN8mLpzaLwXNec0DVZhUoVN5mhaW&#10;BUD1M5vaN0uF1vviqQpYtU+WenxHvFgxJ+n0E6VM3OViPaKxktymuOMM3SRnOfrhEZmOub0XzgHR&#10;mLmFCGgRuPhHkZCaxbDhQxlaXcHY8WMw7G9Jm46dMO7bj/YdO2Npa6fN+PQx6oeZlQO9DE00q3dy&#10;88TBzQcjUzMsLK3RlQKhj4GR3IBO9Oqlj173rlj26yNV3jF2bd/AtFkLNO6OQvGmObPnMnnKdEqH&#10;1kgBskya8hxis8uwdAmS/jCHrNIaIpOyqBk/meqRY4hOVrwAAnhQBIkZBYTGZxKfVaiteQxPzMHQ&#10;0hVr10D6WTtJAWNKN/EmE3sPvCLSMJLoFJMzXEBKYnjNZKbPnk1GfplEp1jRx5G2XXtqXpkuHnzi&#10;wBYpSNZoO7Qpr1QbmKk8e2ivtB03zmjFysmDOzgrQD5/fJOTUkgpDiC1+edDaUX271ynFVcqZJ6W&#10;gua8gKq2wFJ5WnmqotxRbDMKzL0STtW5ImW5c1X9MnRa4xl6cOsSOk6pM3HNXIDHgI0EVm3WWgjb&#10;gDQcg5KxEy8z9wzHT8JTRvYAakZVsW3TYk7Jxe/YOFcbDVy3dBhLJ+UwYnAI7u4Sbsx7EhIcoI1p&#10;dO7alcz0RKKjo9A3MMDaygwzU2MsLUwJ9PXEx9uDTp06om/cl+7izR6eXjgFqxw9iPCUfG2s4fzJ&#10;Q5yTxK8odTZKGzBy5EhSCyrwlErULVRyYVAafrHZUikn4R8jPa53BKaOAXhF5+ESJGExMImMAWVU&#10;VVWyfPEC1kglm1motsaUKCKeHZZaREVlpTYwvWr5Io1Jo7KigsS0LKlWB1A9bDjz584hNDJO8qIe&#10;YSGBBIeF4uTuSURaEV5iRD4xOXQWALXQqteb8Og4CiWE5+QVMGzEMBYtmsdRyXPnxRs1/qMz9cdj&#10;ch9VaL0u+VN5Yu2DaxpZ6k0ptFRVqsKmOp6U3KgKnuvnT4gXHtTalnqWrJPaXoQnDu2UqtXInI4G&#10;1rTt2VfbYdJIboKrhB21d1nF0KEMr65k2eKZbFg5SyxAkvSFA9raxI6d2hPrZUKobTcqipLx8bLC&#10;wryfAKhPbwmrRYmhWBt0oL9RF0L97YiIDNY21Fizci27d2/XkvxFCT1qE9Oc/AL5vE7kyg1W/Eq5&#10;A4cRmpBJYfkoEvKr6GbpKyF2CNaSG12D4hgybCSr1q0nPTNTbtQY0nMHUC6eOmTEOIaKN46bMFlb&#10;b7lXqtNFi+excuUK8e5ZFBcVMWfOLAFzJVkZmdrWgmrlVWZWDju2btR2vtu2fplG+7dr21o2rFlM&#10;WUEmO3ZsFWOU9snRkx5yv3qZWGIgEcVZjM4lJFkzPrUTpip4OvQwYMXaLWLkU5k8eSpeQeECaiUF&#10;peX4RKYwccoUbN2D8RXwwyU6rFi8SDxyL2fk/1Ree1WKIVXYKK9V+VEVOIpB/urFo1xX4VXaGfU+&#10;ZRSKG+qa9KNqo0kdG89ACTvp+EQkkjygBGNbN7pbygVLAWTsGkp/rzgp9aOltYiRPJGIqYMbzu5e&#10;dOjUmUaNGtFDvw+uHt7oiwcaSH5THN5BgQF4qMmx3p0I8XIkwM2Mg3t2amxbKokrS1T7mZ4+eRTf&#10;wBB8fALpKfnSzj+D2Jyh+EtuCsssk6a6iJLqMZQOH0uKeKFvXL5GpmMt16O2ALaSlBCSWCihMouw&#10;hGzJfVH06u+Kg1cghYMGs3DBPLZs2SCeOJ9VSxdIVTqf6TNmSZgcRHrxcLzCM3CTvjdF+lH/6Ewy&#10;Bg4nc2A1IXEZYhgj2Sq95/o1y9m/awNXzsv1HtnJmlULxRCWMaAgj6SkZEaMriE1swCjfjZ4+QRw&#10;U3o65UFbNm/WtpBSBHyByQNxCU7T+HLspJpWpLbeUqT1lfrEPTITj+gcPCIyCYjKxyumgODUMpwC&#10;EnEPyyVOIsOqVWs4sHc9ty6ekCJnAysF/NuXT2sgKn66c0f3oNPVzElKeKk2pQ0xdgrQWJP6ugXR&#10;21680zUcU9cw+vnGYmyqeP1706V7F3QVpWGXbnSTsruvmamAYEBrKeetHezprt8LBxdXOujp0lnC&#10;qJ1PFKFZivFzIJGZg4nOLNFIvhIGDMc/JAIPD09MLB2lRfEjJK1Ko1dbvWwRayTMbVy3VGuod2xa&#10;KR6yjhUrFjNr7nyNQGz02PHaBp0zZs4mp1BaFyl2guOkpfEK1gge1Mh/dn4x06bPljw+WfJ6LqFJ&#10;efhKa5IiFevcebM1sqLLF08LOEslB88iOCqB7IH1FW1x5RjSCquJknYmKzuPObOmShQ5KEa4nd1b&#10;VzJ+WC5bZlUxojIfS3MzUlKlWrewk/YtASMbH5wkrCu+LncxlH623thIjaGorzyiczVuMPuAFPq7&#10;ReIkoLpH5GAl7Z57VDYeUXna9pKKWMlVqnFb3xjNANSXNR5RAwhMGoynqvyjReIKpDVRVewRRSzo&#10;haVXqJTWqZi7+ZEkYcpMKtE+jtKSeIqF9zWhRbv2tJNcpraXbN62A3q99WnXvh1de6pJASNMraxo&#10;06UzfQwNtb1pu+r2oEdfI1IHjWBQ9Vj8EyWXhCZRJlY+c+YMKR7mkJKcJrkmnHbdDfCMGUTcgLHS&#10;qx1iyfzZzJs9g41rlnFNQof6NkM1v8elwlN5Zak09XPnzmTYsEop1/dqvd+IkYoGr4aCosEMH62Y&#10;w0OpGj1Jq3I95Ea6hqRKDk3HIzBWQnc1JeXVpGXlMXbsBAaWDKKouBTv4BgiJAo4BaVo3IBOAUkS&#10;gcKkRx1IbFYJ2UVllFcMZeWKRdpmwCcl7N2+cYHxiuJryQJKB5cxacIYNv397dCe7eskNC9l1sxp&#10;TJg4QQxuKtNmzMQzME5qkFjcw6Ud80tBbZ7oESn9sVyfjbRp7pF5EqoVN2EiDgHJApj00m4ROIse&#10;qh4ITC7DP2kga9evp6isSnrlVLwis9HpaGIl5bab5McAjMQTezpIoSKVYNuOHWnTupU0uPo0lBBq&#10;Y2dLWwGzWYvmGt2XT0AkTdq3EIA70bprJ1qqtQx99eU9HSSsDRRPmMKyZUs06ufNm9axccNali9f&#10;Tk5BEUnJicQmJGrjkH0dQvCIL2P69PkcO6q+mrqmTdGdO7mXx7fO8rL2Fq/V1tN3z/Ps/kUuSsLf&#10;u2sLc8VDtm/bzKhRNUyfNY9BQ6rJK1SgSJ9YXiVgDdV+VwyQXOvsHUlgfB4B6guCjCJGj5/CiPEz&#10;KK6oITm3lLETp7Bq7VrtO1VFFDdl6mTNiwdX15ArIGfkF1Eqn79t206NZG7+vPla/lu6ZBGrJUos&#10;kzy8Srx6/brVjBlTo1HLzJ0zldUrl8i1btS221UNv+JEVF+1bd+8koXzprN51XJ2S1W6ZMVaAU/R&#10;EeZiHRCvsUm7hSsvTNVotgOTSzWA3SKzOHxwt4T7BSyYN1f7f+fNnsbaVYvRGbzsFkNW3mHo2vt/&#10;755Zf9QIkuSo7cGo9l1cW8929ZHGTD1WLFfqvHL1QyrkcdWah0zc/IhVh1+y/dxblhx7TeU6ec/6&#10;pwxZ90zOFQ3aY6rWPeHF6/fExUfSXYqDbuLFHTp1JyMzm5SkOPKk0q0eM5cp02Zx6uh+Ro8Zrk2Q&#10;zd14hNEzFrNbgDx18vB/eHXULoBB4bEESOjyD5PziCTCJISGRqdKiBUgPaWA8/YhJXeIVOCJhMQm&#10;a0vLQyQvqtfV5nmqLQmSqtdXPMNHbTkq+dM7PJW1O4/xsO5HbtX+qNGXnbz+ml1nazl74wULdj9i&#10;xJobzNlyl6K558ieIzLzLIPmnWfVvlvsOv2Uo5eecuziE24+fMPDv2nM1CZ8ajW3IpVQLFf13Az1&#10;u3+qYz3D1R8ae4h6z7OX9QQUilVEUbYoYgm1151iAVF8O1fuPEenXEAcsvqu3FwBZ/1H+rJ6Drpq&#10;BaTioltbD+D/ylAB7iN9WZW8/vF8zr6XbD73PTsuvWfb+fdM2V3L0I1PqNS46Go1Azh94YZUud5S&#10;IFjgJP1ro6ZtaNa8DRMnjGfrhtWSH+dLyS69YkSY9F37SS0s5+a9J+w9e5v1GzZx/sxR8d69GmFS&#10;YGicxq0TGpmsgaokNKqe0kyxEPorarIBk/BPqaB07FJKRs1h0LCpRCSqPS3zJS8KmLH1nDoBGuNV&#10;JoHSzgSJ+EsBsm6XVIb333PxzlvOabuWKjBfcPjSSyqX30Y5wuh1Nxm+8joF8y6w5tAjDl+p48jF&#10;Wvaee8LlO6+5+/Q9j5//qPHQ1b78RQNTbQ+peBh+/O1f/PBL/b6YijhJyUdeOgXsRzqYjyxYCtTa&#10;Fz/+zUX3TgB9y+2Hr9GpFBCHiDcqIBWAGlAa71z9udr2VQGktn6tFO/TAPsbzI8Eg/V/Ix4sMnrz&#10;E6buec7knXXM2v+SqXvrGL7pGRWb68QoHrNzz15tXYiVvS9xyamsWLqEpt+0ZL5UmBtXL2HdioVk&#10;Z2Vqq5ntbB05IYDVTJ7NmzfvOHRAyvQThzl3+hC7d27SQFTeqDxT8dCFx9bzACi6FSUKyAAJU/HV&#10;ywgtmkLZhOWUjVtCyZiFkjszsHD2paeRteaRGqmg5pUicXn4S+HhH5OpeeL1B99z/tYbLt9/x7W7&#10;bzl94yXbTjxh+tpr7L3wmv3n6zh6tY5jV1+Ip74WeSXAv+L2o3cagM/f1nvY2w8CjvLAX/6lsWUp&#10;CrNf/2ZGUUAqQBUfnToqUYCqv1EcP0o+brWpiJY+bmOr+BkUl49O+dIrEvru/McTtVD60StFhkio&#10;VY8VWB+9TgH2cZtb9VjjpfubUFBx0Q1TfHQbaxm5uVajNxulCAU3P9do0BxUvhKPuX//KUmFFSyb&#10;Ogk36cXWLF/A3JlTKC8rl9zZm+66Pemp14cTxw4yaeJ4Th1RIO7nzPGDHD+8m717tmkAKiA/SnhU&#10;/arjULX6ODFDIxUMikjG2S+EjMFTKJm8kspJSykft5i4sun450/VxjGVR4YlKBLBLC2chiQIkOKZ&#10;6sv2up/+4tajD9x++gNX77/h+sN33Hj8vUY98+T5z1rIe/w366MiwVDsV4pUUBEgvZQbrxEK/ljv&#10;YUoUh9yvf/xVTyj4LwVkPWAKSLUl7/+GWRVi/1cUo4oS9br6LPU3b3+oJxvUKVtxS0BS3qjAE5A2&#10;CkB/g1kvCjA5fgTwb8/7CN4wAe8jqCMUqeCmejBHbX7KjD0vGK3tlFvLKJGa7S+okTDkLj3Uqzev&#10;WLlsBUukt3ONTcLH15f4eMlfQSG07tiNvqbW0peFCHAHpECQJvj4fmmE93L98jkunz/JkUN7tJ2r&#10;wwQ8FVpVSNUozDSR8/gMopOztFyoyB0UGZJi7AiUEByWVEBM2Ww8cqfjFFUgz2eLCJgCXLAKsyLB&#10;ih1Scmbt+7949FwxPYrlv/ldvOkvjUNO8c2pPZN/V+SBv0toVAD8pG6wAkSxPCLeJR6mvEteUx5Y&#10;z1FXz2GngFQgKgobRfWpaGzU+z8C+DGcKi+sl79B/PC7xiCp9lxW73368geu35Mc+R92SMXy+P/D&#10;EPl/mCFFNE8Ub9Ue/03vqXmk8kRFNLjpKWq37Wm765gkMlYRC+54zujtz5mx9SYjJ0xj5rRJHNy7&#10;VULrQvz9A/Dy9CUiIkpbk9mgUQuMpRfrYWjNUfWbnPSSh/ftlF4tFVOz/vW/ER7ap3lhiHic8kwN&#10;zISM/7BzKGZIRfAQplitJOQqIBVxoAIsWvGxJ+bKeSaOYizqe1i1N7tG8ykhVm1b7hcloItX1n0v&#10;4U3LZX9pO3YrYqg//4dYUMlv/6rfD1qRBn5kg1Si2CQ/Plbe97+skh/BrOciUqDWh9T6vPhfdsg6&#10;CaOKHVJ5vgJYkU6pDbUfi+ffvP+Ss1cfcfKCYofcJOH0P5toKxHPksrzI6jaRtobH/+fjbU/Pjdc&#10;A0+99vfz4oWjJYyqUKoIB0cphsgd9Ztuj95Wh9p4e8bW6xzZv5tDe7ZzYO9m1qxehb6+Ee3ECyMj&#10;Y7TQun7VKglr+dSMmSLeeIB1q5fx7uVbdh04IX1rfymA9rF/966/q9b0/xAKKmAVf06YnCuGSMU7&#10;p74vzRowiAjxQo3iU7wuQl4LlSIoXAoaRfepnlcsHgpIlSPV9s+KGVJt6P1BvEYc6T83X23u/b9A&#10;KqZHzQPF47Tj7wh49QyQijRKA+zvEKpy4se/U+yRyqOVNysgP3qYyoUqD34schQJoapUayVUP5Nc&#10;WM8a+TPX7tRpe2efunRfE51hAuKIv8FTx5Hq/G/RqD4lNH6k+Bwl3vaR4lPRemre97f8l+JTQqhi&#10;lJRQqtF8agAqes96ms85O29zQBHqnzhKfGwUa9as5R9fN0ffxJKS4iLWSe+1dpU03XsP0LGHJXFp&#10;Jdi7+vDm3Xt27DlAYHAEJw7vZ+umNVrVGqXox/6uVlWlqgBVICpAI1WeTCsnuWQyviExVI6bT2Zx&#10;tYAr4VRyYkRSngZkiEbxmVXPCCkAB4sRqRzpF5YpPiQ3Xm76H//+v1yrCiAFjOJbVWFTed+vygPF&#10;w/78918SYv/UmL7e//gHvwigisLtVzkqr1YboP8kLqxC5MdqtR68/0vxqeQjxacinqo/Sh6W9kXR&#10;4Jy7JkBefsBJBeQoAVCj8Pyb7lOj7fwbLLUD/P8+rn/uvzvBqzyowK3ZIuDJc2rTdG0D9e3PmCCg&#10;jd0hYVUAHLfrpbZD/MS9L6X3uk1lZSWvpY8Mi0lm4cLFWDp4smbZAjavW86MyeNIlBAbGxJKREAA&#10;Z08el94vgfGTZnHz5m22StN+XJriJQvmasD5BUXLsZ54V4kCUAEZJ94Yl5ZDctEYgrPGYhOSRdmY&#10;OQwev0DakHkY9HciIydX++rMOzhO458LU/lRwqoCNFDyY0higQbk738KSH9KlSkPVJ5TXqT4V3/4&#10;9V8aoL/9UxUw/+YXee2duOQLqVCfq+ry/Z/a7vRKvpciR1WrKocqPr+P/aKqQJXn1e9W//N/dq7X&#10;eFrFCxU3q6L6VExiWv8oLcd1CakXbtR744lL97T90P/D1zpmmwLif/hat9YXKaMVF+v/B1/rx+cU&#10;V6vywDEiiqt1kuJrPficxYfrmCbtx0TJlZP2vmDK3ldM2feKhbuvkzpoGK9ev2He4kWsWr2Gbr2t&#10;WDRvNhnpEt6CQ+jbxxhTo774erhy/MgBhg6tYfbMqRpr8uxpE7RxjGnTJmtku8ojtZ5RNfoiKldq&#10;245HS0sSk0Je+XiM3TOxDytmiIBYPn4RFeKZbQzDadXdgaDEiv/kTpUnFXuyn4RW9dOdypWKTPc3&#10;FQIFMQVcfVUp1afkTPVY5b9aKYQUX+tdafIVX+utJ++5I72j4jFXXqRAUOFRhUkFUn34rO8Llad9&#10;5GlVoh5/FA3AFx+0LxAUw5jaMv3izSfiiQ85c+VePV+rgKkB+RG4sQLiuO2Kq7VW5CnTdj1h4RHV&#10;D8pzGjHv3yBrXqeAE8/72wPV4/GSCyftqmXBYWmWb/7AhYc/M2P/C+kjXzJNAJym8bW+YunemyxZ&#10;vV77+ebQ3m0sWjCfpYsWaQQUMdGxeLu5YWlqib2NM26Ozpw8vpcTR3ZyUirWcyf2cV7akYtnBcgp&#10;k6TdSNS4WqOlGo0Q0MKjkzVgFVNkRGwKIQpo8dAYaUeCIuLx9I8if8hkyicup7GuL407WBCWPbye&#10;cFeFVo0qO1Mq2xQCIlLxF3n19mctXKpe7aMnKdJcdVTFicpl9wQ8dbOv33/NtQf1bJGX79Rvvv9Y&#10;vOquIpB/8o77clSAKm9ThLuK3vqxgHzv6VuNWFe9rlGCPlOUoK8lhErDL5+rWCkV26RilVS01yqc&#10;Km88efEux8/f4di52+iM2/lEI979D+GuiDqfKJ41Y/cTlh+tY8uZ5+w8/5K1p15pDJLT99VphLvj&#10;JISq48Rd4n3S+M87UMeyU2/YekbAvCY57cpblp96KwC+YfqBN8w8/IbFe69zcN8ODkvFenjfdqqH&#10;DpVix5CuXXUFyAT8vb2xs3EkKS6Z8oH52gTbiSO7OX/igIC5n+lTxms/38ydNUPjalUcrcozPxLt&#10;KhDVuSLfjYpL1Sixteo1NlUrfpSE/f1NkItnsNaKKMqyMAFQAakYIQMj0/AKScAnOJ7X3/8iwKk+&#10;TjEe17cDWviTkKi+YXkgveONR68FxFdcuSty74UG5HXJYSoUqgLl3rN3mkepr+g0skUBq07yoAqt&#10;Kieqz1Peq8C8KQBeEtAU8a76TMXhqr6CU4S7ig5UcbtqIkAeFQAPnbnBvpNX0ZkoIE7arcCoFw1E&#10;OU4WgKbsecZsAWj5kWccuPCSI9fecOiKHK+84vDVl+y/8pqDV99y+s73nLz9niM33nJAANx89jUr&#10;Tz5n2clXHL/xvfRi/2bblR+YffQ1Kw7c4sDuLRzdt5v4qFCGDKmmRetOdOjai/+HsbcMjyNLmka1&#10;M7PDZGaSZRDZssXMzMzMzLIYbcvMzMzMzMzMzAzDuzszcSOPrNn53u+997k/0lVdXd1qd57IiDhV&#10;fbKoqBhVpcXqqoF5f0OsmD+PqnUHzhzbhxlTJiO/cjBaddTEmeMHMG/2bLV6clBoDEtqrEpiOJMq&#10;SYyKT4WspBzFEpuRV8qECm/yMRMm6I2mTYlKylb7kmhZq1VQKYmUkKWwJZm+oYn8gl+rqTApi4Ig&#10;SeRDclnzY0HblTtE4s1nanFFSdbV289V4u6xLMrrJXlSJtXKyU/f4haPPSbSn7xoGgjyWhEvgryz&#10;TOAxJuwUS6igUNZ/PXTmllp8VxbhPXDqGkvpDew/cRW7Dl/CjoMXsO0QEzl2O5PWvHoyY8L2xyqB&#10;47k/eecDTNn5COfvCgn/in3nnmLXuZc4eu0l/+g7coIsrvuj4of7anaDo/T5Lywnv+CWrJqs4lfc&#10;ePwzbj2XFZV/VR/EmeXz5as3KCwqofCph36/gSjOy6FinYd1y+dh1fL52Lx1DTxc7HGKZTQoLBKv&#10;Xr9DbH4lbUkGLp49hjlz57CsxjIpqYihOhV0NqGwCZUKnUxcROYoxGdXQM/QGJlFVfSasmigqNRE&#10;RCVT3SZmKzsSxuNyDVNWUJZkyirKcrXk4p1nLJdNKyNLIkScPKL8f8JEPHj+XiVMJsQvs6TKObIQ&#10;77X7TUtaXyW6ZAVleZ0ozUtMlFpB+cYTtbbthRsypXcfsmrm2WuPmhabv3APe07Iuq7XlZCRBEoc&#10;PHUT+0/ewO7jV4nAS0zeJWze37Qor1pBeRITNXHHQ5ZLJm7XI7VVsesxVh5+wuTQy7z4HW/f/4GL&#10;d99jx4l72HXqVtM84Nt/qUT+QEV36S7r+sMfmDiS9jOO1lc0tm8pq3+QPha/4/n7P1lK/oPTZ88j&#10;Z1ANXr58jrUrV2DCqBFYzDIpKNy0dgWG1lXCwtoe5mYW8HJzwfFjB1FcNVTNtdaMnISqwaNw4eQh&#10;TJkyBUlp2UxWslpFWa2WLIhkOZXEyuOoxBT4pI/FgKCh0POMRfWYORQ6c1A+dDoc3DxgauuAjIJK&#10;xCTn/pVQQafMBglnSvuI45cf4ARRIV++LHv9+PkP/D4Y3N553MRfslS24sUbj9RKyrLfXGIlsYJa&#10;KZFqFWWi7JhwHZMnj89ee8xS+ginuC+J23NCFuSVxXpvqqWvdx2TxXsvq6Wv1fLXTNxmJk7WfG1e&#10;73XV9hNNS2FPU8tfP8S0PY//Wgp7+s6nWHTwgZLOorCev26a9BWZ/dNv/1bGWEj/PWXbr5Tnv9I7&#10;nbjyGMeuvuQHb0rm3af0QFRmcp4Y5jdM/umzF7B48TLs2LhB3ZcyecwwDK+rQEleOgoz01E5qASd&#10;u2uhdy9tONjYqEROnzUPj588QkVhAaZPHkNLcgB9tHrDzMhSCZ6YJHIfS2okv/zqqlQmMxHxSZlI&#10;SMmEuf8gGPoPhmFAJmrGzkU1o2LELNgHpiClpBGJeRXqvp3mhQQFkZJEETzeofE4fP6u+uLPMklS&#10;EiWBd5/I1QxWJKJNlKQkT0qgJEO2Jy4yQZJQSeZNJopIa14GW53HkNWYT16+q44dZ1JlJWZZBlsS&#10;Jwnbdui/y2Bv5FaWwpaVlWUp7BVbj2G5rFKy+QiWqDgMjVn7HkGWw5697wlm7aVg2fNIbWcwqTOo&#10;Wu88kVX0qaaozIQfRK39Rikuk7+PXv2GaxxtDyiVxR+9Yjx/RwMsMxV8/v3PTUZYVJ/MbDx++SNO&#10;n7+IPVtWY//OjerezLKSAthbW8LIoB+SoiJUy4i2nbop3hwychD0NHvi7PH9sLcwRayHL5JikxDo&#10;EwT97r3gZuOMyIg4JCRnMXEZRGcmiooDkZjGxykyNSd3IcSyjDIp9IiSyLrxC1BFVEaVzkRY0XhE&#10;JBd8uFKSotY0l5KqZnooevxC4piUu2oZ7Iu3H+PaXZZYok9QeO2+tG6QBN7DYarI/advqqQfOncH&#10;h87ewRGWSEFdc4hYEZHSvC9xiKpTlsUWxAnPNS2LfUElrglxZ4i401iy5RgWM1myLPaijUewYP0h&#10;zF+/X8XCddyu2du8pvljpUbnfljXfO6Bp2q7+BD58aaQNY0peVCmhkRpiex+xKRcuv0SF6msLpHs&#10;peaL53nLRMtMh0xLyZygtAuSJP7y73+ryeHzFzjS1izA/PmzMSg/B/V1Q9Crmyb6afdDaWE+qstK&#10;MGr0CAQF+cLLyQE9vmmLfAoXT5ZBY83esCIKe/XoA2szG2i26QwzQwv4+wbBmMdTk6OpRi0wdjgF&#10;TGQY4pMFpYlEmbSTkN5Z4i1ly8QGhiEwIQfx6UVK+IR/KKuqbURU03rmPozT1wRdD4iqByyL93CS&#10;IkQQJuiTpMg65duPsuwdpYijitx94gZ2HrumHqtjRNk+6gJZ0/yv9cz5mn0fEijrmW9jAiWRm/ad&#10;VQlcueMElhFxS5i4BRsPY866pvXMZ685oNYzn7Vqr1ppecaKXZjevKb5IvKgxILDtA5UmouPPMW6&#10;Yw+x9dQj7Dn3DLdobp++oeSmUpO+FZI4WZj99GX6mosPWBaaysj5a0+U5xEl95JyvUm2N01RNSX0&#10;dyUULl+9jtj0LLz/4VeMGNbIGA2trkSXvSvykpOwed1KJEXHYEBvPfT+ri0CHN3QrUN36HXrDTvt&#10;AdDV0oWbuyfcHNzQuVUndGrdCV07dFVLfHbt0QP1tSnYtbkIVYOSkFWQiiF1sZg4qRAhYVFIScsk&#10;d2awFJMTiUK5GiJrmcuy17IEtiQxkkkVjpTS6hsSg7gE4V+KJ3rUOL42SG6g8otQCJSQ5O0gp8ma&#10;5psPXMR6lkJZ03zjPhEhF3j8IrYeFmUpybqoFqGX7VaqzU08V1o+SPkUvlu57Zgqk4K4OWsPYOaq&#10;fUzUHsyQheiZOFkqe9YKbpk8ienLtmPasp0qNJoXpl957AnWnXyGZUe4f/SRWtN84+nH2HVWLpo+&#10;x+kbr1hiuH+Oqooqat/p2zjI/QOn7+DA+Xtw9s/E7OXbqGTf4O6z95TdbykG3rGc/sRyLJdeZDbk&#10;D9y8dQvVjSPx7oefsGfXNpjo9keEhx/aMymjh9Rj+tjR8LJ3Q6R3MHq36QojnQHo3VULHVq0h063&#10;PjAfYAX9PvoYaGCC1q06oHP7rpgyMQVV5QFITc9AXkEEZkwIRUmxBYY2BCM3zx8RkcFIz7BStzBG&#10;UxhFUbXGkkObJ9bD40UYNV0NkTIrE+hBVK4evhFYMHsG5kyfiEVzZ2LJgtkoHpQDt4BIou4qth+R&#10;xekvq2RtZiKbk7iWfNa8OL0sTC8hiVr7t8Xpmx43CRVZnH7ZpqaSOWftfpXAGSt3ISovAfGDIuCd&#10;GI3ZK7ciMicalr42GDJ1nlqYfvKSpoXp1eL0a2j2V0ucfII1TORaJrBp/zm2nHuOnWefYCPRuZE+&#10;chMTu4OP955/gkOXHuHQhYfkggdM7l0m9waOXb7X5IekfcS9t0q5yb6oNpnRmDB1NrZt2YSGmnJ6&#10;yXXqLmudTt1hw7JobmQMbS1tpCXEEWXt1ZrmLb9tg1B3XyKyK7qSM9u07IRu9JGaTKyssNylfWd0&#10;6tgdY4b5Iz/fBNG0H9m5EaitskJNpT+TmwQLBwcM0G+F4EgHVA2fiNrhU1DVOB7+oSEIi4pjOaW3&#10;lGSKJWFJjaDYkcV3Zf1WVy9/TKAYW75oDjatXqqUdWJqLPxjs5ksJmj3ORWSOEnWip0nsHTbCSzZ&#10;ehyLNjfHUSwmxy0VcULENW+XUbBIOwgVcmzTISzceJDJpEdetw+z125GfEkYwrP8YeToiNyKTDiE&#10;OiMiLwDukR6IrahG48yNqJ++EYVjlkHD3coTXlK2tPSxiYlcI10GTjzDxrPPEJFSBLeQDOw88xS7&#10;z0sHnufYePIhtjGhstj8NSWt3yiZfYE8eY7bszS3Jyinrz14p0rukUvkkkvkFyraw8fPqb6Qe7av&#10;xz4mccakUbA3odDRN0J/fZlfNUJWagrsbO2IVEO0/rY1usn6sB27wc7GETo6/dGJCe3aqQd0yKma&#10;FDz9dPTRpV07FOWaYdZ0L9SXRqGm3J8864mklDTMnJaAhsEp0LMLQt2ImagdPRtVI2ao+1VtXDwR&#10;k5JD+5HVlEyq1UDyp19IAvzCEkgBMSguSMbyxTNQNzif27kUVhRVeUP/6jCwkMlasIm+duMxzFp3&#10;DDNWH8TU5fswefl+TF3J/VUskaubOE51GZAOA0Td3DUS0hpCugvs/VuXAdluRiArSEiWB0zcLOEe&#10;5on4whhEZMWgZlIB/BI8YBtmj/RR85E6bCmShi6GRrTuQMTpmyNG3xi+vfvDnkhI539Ofl7mGSm/&#10;qUiBg3+SSuT2M0+w9fQj7LvARN58gctM3pmrj6nonqnESkuIk9ef4BRL8I2H0m9RGmc+I1KJ3ov3&#10;cP7SNdy4cgEnDu1hWd0BD2tbllF+WP7tQCdPtGndGYnxKejdRQv6PfqiAznS1Mgc+tr6RKwFXBxd&#10;0LZNF3Tv3huONvYwMTCChbkeJo73hIebNurLgzB5vAsa6wZizfJUKtwATB0fjnDaC9eweIybPBkN&#10;Y2ahduwcJDfMVDdMR9BzRlLkyER7s48MT8hCdHIUBVIwB8IohIe7Yu6siVixaC4KsrKRWlKNKasO&#10;Y+LyAxizZB9GLdqDhvm7UTZDOg9sQfGUzSidthmDuC2ZshGlk9Zj0KQNGDR5E7frUTZlE+pmsjLN&#10;2oJhc7dh8MzNqJ66AVWM8onLkdcYiP7O+ogrCoZPpBcsnbVQXBeNwppg2Prbwj7AEwM5CK2D7BFV&#10;uwBRNbOh4WwXABcrX7iaO6A4JhORAazJ4U09cKUDsmdYOlxC0mDtFIjcmHDs3XUA4d5h2EQhtOnc&#10;U5bYx1jPWi+t7x5QEF1laT1NJF4iWsX8St8P1S6CaF28ZKlq5plTUoqHD59Cq21nOJhYITsuHR2/&#10;b4+25Ly+FDn6LLGelnaIDAqBp7sXBuoMRId2XdBbSwcdO2mixXft+Lgjz++IT7/4FsaGnZGXpYWM&#10;VBPUVbiiNF+btsYNZaUOiAp3R3BYCCpK3dRUXmhYNNxZMoPjMughaxGbkk1EZqv5WCmzTZ14yJVU&#10;uv6Rtpg9cxwmjGvAsMYypGbEoWxQPgaNms0EbUX+hE3IYoJqJiyFb2oVrENKkDZqBZJGrkaytIkY&#10;sQxxjcuQMGwFEoYu+9AqYjlSRqz8q2VEyvBVSBzetB8/fBGSKhNh72eI4oZQuAb1R1K6LUWaJRy8&#10;rGiR7JCQZY+cqnDoOOjANDACoaWjkFg/HRqeQZmwc41CRXkjUjKK6Lmy4RNN5Rabi8B4wjg+H17R&#10;efAIy+B5IYiKzkEYkzt44jKa75EoLKhGWnIenBw9sXXHEdSTgy7dfqraLclkr6hc4crjNL+yNOjK&#10;RRQPS1dToExDVUkZdLr3gYulIwxZXtszsV99/iWCvALhQ7Wqo9ULNhbWsDO34/Fv8PVXLaDfzxBf&#10;ffEdunTqDC1NTcRGuSIn0wahgTaICDFAYqwp0lP7M6FBKMwzQUGeC3JyTLFyaSLGjnPgsRxE0FfK&#10;VF5wdBx5sekWEZlUly6wsjC9Z1AEotOiMW76YMSkShP4GhQXJWL48HJERgYguXYGUkavYqxF4pg1&#10;TAqTwETEMFnRQ5cgrHY+wqrnI6J+EUJrFiC87sO2dhHC6uYjhM/JYxVyXu08JNRPQcXQUJTVe6Gw&#10;MgBegf0QGu8OnX5dYWKnz89lBzMHE5g4msLAYgD62RlhgMsAOAX6cBAVQCM0PBWpqWUYOX4avEPi&#10;SfKU2CwtkkD5MY0bUelOnpS7nOXW+ygqOjdrDwzoa4x4ynMfpybEeLv6wMbcEUZG1hhoaI2gSCpD&#10;cuxp8uVJlla5HFVXXaVae+/ZvhHOlpZIjoiBmf5A2oduRJs2OnH7xWffwJiKtEObjrClR+zepQfa&#10;cf+7b1riSyawBVHYibzZs4cmunftBncnZ+RmWqJxsBsKC4niUB36zBZIinPiQPNGSIgjhje4o7zC&#10;B/lF7iylPkxkIkIi42g5khEWR58Zl8JENvX7EKETQOshF7Mnk8OXrpoI3yALVFXRuiQFYszYYUgd&#10;wtI8migauRJRQxYhvGEhgpm82CHzkdI4E9EN8+BfPhOBFXNU3w/v0jnwlV4fFU3Hgivmwq+K33fm&#10;EASVz0JS9Sh+Didk51ihrM4XniH9kZDtwYFmAm2DnghLJk+G2MA/2g09++vAws0MTiF2rJZ+RC35&#10;MyEGGg4C47JMdNL9DuY+nejrauE+cCD02nWCOzmsH6W+Z0QWXMLS4Ogbi349COk+5FJjipS+/WFt&#10;ZAo7okaEiq62AewsndBbh+LF0J5iIhj9TZzQggIlPDwRJ4/sxIaVM3F490aMGVKDgvRUGPTRhqWJ&#10;GXp06oIenbsjxC9I+cq2rTugI8tp187d0KtnbwT5BMB4oDn69TdGn166THxvuDjYYvrEcIyqi0RZ&#10;mQX/xkCsWBwOc7OuyMh0QGKcNVJTBiKn2B6RcUYoHZzD0uSO4spiuHm6wEFu+CI6A8JjFTJFqUoy&#10;fULjlI+cNHkkXDwM0FWzPSaOGYzy0gwUFmUgpGgIYhtmI6BmDvwqZiOwcjZRNR2hORXIHDEFcXVT&#10;EVIxEWE1MxBYPg0eBZMRUjoD4flj4ZE9CW5Z3OaMwYSKIiQOXoiRY+LQXa8n3INc4BVmBe8AXQTH&#10;DISVC79Hc0O4+Dggp9wb7VmB9M2N0FVbD9aeNnB0d+a5PggL8YDGqvUL4BKphb6EcO/uHTFubC26&#10;de2DmUXlmJ5bgqmZRZhbWI4ZWSWYnFkMT+mMQ+FhrjsAjmZWMNEbAL2+2rBmMjxYDp3M7BHiH4QZ&#10;U6ZgcF0NystL4e4TiNEjhsLEVxsLZw9FSkIUNq1fj+riIoT5BqAvy2vXjl0RERyFHkyiWAuVyPad&#10;aDnaMsFdYWpgDGNjExj0M6LQcUCglw9txQB882UrZKUNgK/nAKK8P2LC+yMgSA+hQTYYXO+HPjod&#10;4OZtBO8EcxSUx1G4uSIyNQc6A4yhY+6C0DiiUgmdNNW8Ra5NBsWkIjAmBRMnNWDL6kXIy0tEbLw/&#10;1q1hKYz0hF9aCnxyaxFQPQP+FdMwaPocctxUpJWPRGT1OASWjURQyUgkVA1FaHEtCjOyMbM4BVn5&#10;eeio2RE1tS4YPiQK1UOqkF3oCCtXS3gE2aG7bk+4+ZsweUZMqi0iE61ZUp2Iyt7QMzZAX0MDaPXv&#10;j94GA2BkO5CVJJSf3Y+DMxAadk4m0OnbR/FcWVEJZkwcik6a2khw8WHyijC7oBRz8iswnzGU0rww&#10;Kh4GVJQ2/fml9tKBdk9taLH89emuhUBbJ7iytNbzS5mUV4Tc/AKWBG8Ysp7rmvVBalk0dm6dhyEj&#10;huHhg0cozMoiHwagX19dmBuawtTYjGW0KYkd2nXGN19/jcyUDPh5ekOrW08421phgIUfunXXg42x&#10;EZxsbOHtMJDbfoiK6QkLs84IDTaAuWU3+HhpIpsJDvAzRl6ZI5y9bYm4cJTU1iE0IRc9SQcD3GJZ&#10;alMVP4bEpiDww8R5MJMbGB2FpUunU+w0EonJ/NL8sHzJDNqPUHjxy7Nlac4cPhxFw4YjbfAEeKeX&#10;wTsmi+JjCBIaRiG0ZASi0sIQE+yFisFe8PEwhXuMLhLyXRCVYw7/dH0EJvalOraAtUsfDLS25vlO&#10;iM9yhA1zEhrnDr8IVzh7DYCrjx36DtBTS7/0NzVlElkFfayJSjN4hRLF4XbQMHPoBk/vYCSnFlPp&#10;VWDyqGr88/OvKSy+x2ffkJO+/g7tv20FS5bRGI8AeBINBr20iTwr2BKZUv70dXThaG4BK72BMJPf&#10;TLZqjzmlDTDtNwAeiZX0XY3orNMekWWWOLh7McaNH4tnjx+zDM7ExNFjMG3iJIqTSnTv0BFmhmYs&#10;pX0QHkYPR2HSsVVrWJqao32btujaTRNWzmn4XjucxzvD08Mb3bt1gaujCRPpw5LcERGhhvShmhg+&#10;gpYizAk+3laoqDdAdpETvHxc4RHsC+0BVpi/5TSKJ2xFycyj6iqJf3g8NUKsKq8hsSyxFD3xCQHY&#10;vXMhqiszMGpEFYVUIAoHxcPQxxupNSW0MEOYzDHwKqxBeGUjzLwjEFw9FP4ltXBJK0VUkSXMPTqi&#10;egIHTL4j7O2INg5anb460OzRG/3702L1bI8+A7oiLMkaOiY9oGuohf4UM537dIaZqw4ikgOhb9GP&#10;SO6Fzr16oVNPXfTQ7QNHN1aliEDYeZggqyIcGul5tggOCkZKchEqSiqZyEq0bNsObTp0Rou2HdGG&#10;QqM1S53qDMB9R5p1a36x0lFOjHlbcul3rVtThLRDp65Nj7tq9kbnjl0wsrwc7snT+OVUwSKoB/q5&#10;d8bebQtxYM9qHN2zEcf3bUKEf7C66jFjzBBE80vur9OHpb0bFSl5ssW3/DwjEObjB+MBA9GKZdYh&#10;bRY/V3vVgadVC/pMs75wd2PJ0eoOf/K9q6shgoP7Y0D/3nBy0Ic9VZ6VkxnCoqJg7+pCDqRAC45A&#10;j5ApWLrnDjT812HhshVNt3vIhDlR6RcXi4KqcuQVB2LLpsUoKglFfX0OhtSVwtnXiqo+FA2Tp2DJ&#10;+g0YO3ctknLLEcTXO/tE0N/5ISq7FNkjohBZYIqkHF/EeNkh3N0Ebi5W8PNwhV4/A/RgNUvPpY5w&#10;60dlbAdzJ2OUDwlmadVH3/49oWvSC70MtNFNtzs5sScMLY3QuXdvJrsfH2tioKUBy20/xGb6wthe&#10;h6XVtTOCQyPIAdkYVFCC+kHp6EnZL7Mp7Tp0UUns3LWnaqckSTI2NIEtEylNyToTjS34ZbZu3R6d&#10;eH4HRmcKlh69tPi4C3r160y+KUZQahH5qCuconpi5+7R8Epuh8YpVJLVwWhsLMKyhZOQEO6PEG8n&#10;ih1f1bkuJyMFDRX5aKwuJ9/5okuX7tDu3RfOwZVoz4HTlknt0L4rnJ1doanZjQk0h6OzCQYa6RF5&#10;ltDt1wn2DhbQ7NUDXhyoAWFh8A1mhEYqRaoVPh8dvSfiW8+Z6hfKchnLmyIngIj0johjxKKytgD1&#10;DTVIT4+FuV1PVFQWws/LGVnpySgvzkd+Rirq0jhALCzVlRIzew91o1dKahbS/OyQ52UCKzMdONhZ&#10;0Kfy/xbvxSriAnt3R2jr61Js8XtksrQHasPRbyAc/VnuLYzh6GUKS1c9OAdYQ99QDzrG+jxPl+jt&#10;BTMXUpCTIQIS7OEZQMHmYsmyPBAabo5d+YFSEBHkBUt+CYUZCejxpQm6dqW879FLlYBetAbSJ6s9&#10;E6uvrQM9lk99oq4Pn/+U5Vf2DXX00b+rFkyY5BiWkfgSRwz01URypTEyRgUirtQRdqG0DYatEZtv&#10;g/QaD0Tk9UVsVk9Ex+uhvCgZeRX2SIgNJ5o7Ii0jAnWlWSgtLUZfHS1837IdFWwPmFs5wMmCSSOn&#10;tGzRBh7uXvAPCIITE9qxewd836Ylvm35JT7/9lu079IaPbV78D/eH226tYNbqDsisyo4wAzp6dai&#10;ZPYlDF3zEAPoY+V3k/Y+oaqdkjfLqkdwNKbMnI3KmgaMnzAGKRz5Q4YOha2dA1Ytm4/FC2ZiwqQJ&#10;VPmDYdC/H1IC3dC1z0B6UE/FdxbS8sjehHYmgCpaDyFhXkhKCsW8iTXwCXKjCDOAtbMB/44DXAIs&#10;0d+qJ0JTLNGZyWrbvTvMbY3oJR2gpasFY1sTlto+6MTS6sn/QzCFl45JfxgxgTbWlqotoUZ4oCuy&#10;MlNQnJ4AbzcnNNaWwMrOAybGlPMcvQkJglAmjZK3GwWNpmYfejgttG/fkaa8GxzIjYa9+qInEavT&#10;oydFy0D+R3rCJrgTzLz6QYcip5+lDmx8TOFIk2vm+h35pT/6mLZBL6Ou9KoDEZDcBxNH1CN+kBmM&#10;7DrAMphc6NsLdu66GDaiAsPHDsE3330Lk4H96D19EBfgjpHVOZg1oR6TGoupAMtRU1WMb9t8i+/a&#10;tIJmb1lbrhVadWqLlh3boAVDz3QAYnIaEJ47GEbeiUipnISL1+5g8erNsPEMhoNvGFERDrdgWfos&#10;SS3/4hCWg7WbtmFo4whk5+Zi+LBh2DIlBlUlGRg9aigsbB2QlZEOa3trONpZshL1RUqsB6ysrKgu&#10;+8CcQszI1ABZqeFITfRHUnIkxtTnwc7JkgPeDPoDDVBUlY4+Bvpw9nPlQNBUa9x16d0H7fhdGpoN&#10;hK4B+VGrD9p3Z1Xs2RNdmNCOWqIVrDh47Ukf9O7SG2tobTnNczSFRRrcXe2hT0nfvltf6FK4xIYE&#10;w4vK0JF/NIKSXa+/PY6dv4qb9x/g0uUrmDpnLhLS0mDLNxMEd+nUFQ1D0uBg3wdavbqy1HbB51+3&#10;w2cUS19+3QL9jfugx8AuHE2d4R9jhfY9W2GglS76GXXBtPGNsAzoA12bTuhv2RNGDv1g7asPHVaJ&#10;7zu0YCK/g6GJDtJiPPHw/G6kxQchKiIIJam+VLsGCHa3RRbVZFFyGDKY7Dx+aSEUN3WlOchMikRG&#10;cgRLMyvHQCP+H/vB0z8cW3bvw679R6mqvWDq7KfCwS+SajCYEQILzyiYuwVjbG4GBhdmYlR+NsYV&#10;Z6C4IBPpyVGICqXY4OC38ugHZ3/6TZb+OIouXR1yHEuns5U5LZkNivIzMK1+EPZuXIri/FQ4ubmj&#10;LVV4m849YWpNvdFTC1oEilZvTXTlfrvuPdCiQwfkMCc6Bga0SgbQNzKEiaUVDAyN4R3kin4G9PJO&#10;VnBzpW9n4jXia5ejfvB0HDxzBy9++pMjuTPFTld88W0bGPPDDNDrj9TISLja2ENbzwhfft8ZARZE&#10;xKLtmLRiNxzia2HhGoVufe0QFZnD/0gi+moPRMuWrVUHno+pgE31dJHh5QIrmwEoqkvjh+iD3v20&#10;YGbVn19qLxzbsxKVhWlIzXNDF9126GvQE607taQftYKFlQn66vXl3/0KQX4uiA7zxr2Lu5CWEomI&#10;sACsmUnZ7+sDPX7W3Usn4IuvvsLE+nx8/s1XMNPviqoER3zXoTVcbIyxdewwetTWaEcR933rNpi4&#10;8Tjqpy+AvqWLWl+on40bTClWzN1C0MvKEy06dcayufSJ5MGzu5fg4t7VGFdTwM/lDVNSSEFhrvq7&#10;/clxwQluaNe5GyZPGo0a8no8B1kGRZETk5nBz7pgWClKUyPUYlPj66tUA5zDh/bh+fPnOH/upFpF&#10;ub46g7xcg337d+Hg/j2YNa4GB3ZvwKI5UzF0aB2GDalFA187tLEKMbEBGD26HskJ0RgyrA4abY0C&#10;4F7YgK81DZFYPRjfkHf6MMNiKZwM+6J35w4w6K2DpNh4zJ4zB6dOnsG1B/exeMlKnFi8Gk+fPMfr&#10;129wav8FlhFXuLgFYPiYOUoEffTJl2hL+xDrZo8oexsq4A5wDoxEjwGWSImPxtql02DHL3j/nk0Y&#10;PawGySkJCI8MRHoey41uL8yZPJL8wtLSuR0cnKjwLIwQ6G2Pyye3IDbSDyGBfpg5PANuXp7w9PHC&#10;5hk1/PwtUJvqQ+7+CuNKY9CQaMvyZIAEP0esb8hBpKsN1XYruPH9q8oqERGXQJ51RmSoDxJiaLBD&#10;/BHg7w8tvQFoSS87cIA+B8W3sDQ3wNbNq+HtaInxjTVwsrVGD5Y/zV59ML46BZOGplNBG6IsNxWe&#10;zg5Iz4whosj7iZGYPbkRixsLMLQwGnM5EOZU5mPJzGHYtXsrXr16hftqTfM7aKQyHjV6FEYPqcLM&#10;sQ2YNbISY+qKsWSeLBwxSyVy9rw5+PGHt4x3+PGnH/HzLz/h199+gUY/5zh0HegG75QR6h7OifPW&#10;4CONz+FqSK/SrwcSrQ0QbWGKpTOm0pLQqLN8Dhs5FiPHTMa06XMRn0jD7hOOQ1auOFA0CCdHjUZb&#10;jvjPv/gWn335DS3D9wi3HYgUN1t8Las1t2pa4b9F2y5YQx9ZX5qKkvRIZMX5qvaBq5bMw9IFMxSP&#10;FOXEo2pQBtwp2du1b0cR0wK+3o64eGgNz3WFta0lJlZFor+JOVFugC2zqtCZ/F0Uw1JPATZneB5G&#10;5nqxJDlgaGkGvE30EUMBEmU3AAUBdjg+pwKPDq2Cg4OdUpM+Hm5Ijo+nULGl7DdA2x79OYip3rt0&#10;g6mBFrwcjeFpbQg/2og+fXqhu6YWPW9fGA0cgMVU3jEc7OEhXohO9aMndYB/tBOGZIdjxehUrB2b&#10;h/njyjGrophRgKn060uXLMTDB/dw/dol3H9wG7XVaaitrUZJcggOHNyH+uxADvLNGDNuFGpKslg5&#10;a3Dp4nFcPLAKt07uwOa5Y7BiQhV2zh8FDafYBrjG1SMwYxiiiyfBK3EoPYsLbOhl/Iy6IdxSD2kc&#10;xTs2rcPBvTtw5MB2erYeGExZ3rs3DSrLSUeqzNAOXVHDL/Sfn/fA9+Q+tzptfPL1Z7DR7QkfGlrp&#10;mdW+NS1Dl5746tv2+LplJ3zVoj16dOuBURWZGFJegPkTKVyq8zChNh0bF2dh1vBEJjoRRv21YUtZ&#10;bsfw9HRl4oNgNrAXebk9RlfFoydRoUveWzIuH+06dcLKsfno0E0Tw3P9YaNPtcsvfEx5MqoTQsil&#10;A+Bj1QfJnibIqOmHZQmuMDOzwAAKKV+/QFQG+aFtVwojCj3vxFosnTseTuTKIP9IdO3YAa6m/RFO&#10;C2LevxcMaQlCbUyhraOtONjL3Qb5hSl8HzcEx7rDJdYSCXFOCAozRESGCepHJsIv3QyDieBGCrQ1&#10;m9fg0eMnePTwGhN6h/YmCSNHDMa4hnwc2r8Pw8rTcGjXOtQ1VKEoL0Mt4tgwpAZXLpxiaT6BFy/u&#10;4/GTe/jpp3f0kRGVsI8cRGuQB6fIYqRXjEES0eNprIs0N3MsGl7OsrkDe7eux74dsgzZDm43q6Um&#10;j+3bysfb4eHpiS9adcU/vqJ46dGFSGyB0m0dkbK8NT79uhUsDQ1Y6j4lD7VDi9ad0aptZ3Sj+u1A&#10;z9mpi6ZqAFqRn4RN8xuxc0EWZo5IwrQaJ0T5OmLDsgkIJfpsWBXcWNYcHGxQVxhJtayN+AAbLJiQ&#10;g8HkxBCWzjlD45CaFgIXay1Mnjwco7LdYE+BFERrsHthNYpKU9Cqxaf0qZ0R42OAybs7onxKGmxc&#10;3eDoYA072oZR9RWYPnEoJnIwzZ1Qh7tHF+Pnd4+wafFUzKrKREWEJ1K8bBFPrxfhZoHqGHd07ULd&#10;EOKIQdWpGDE5D9Nn1SE6xQujJjZi9MhCrF4zE8U1UXCPtUHekATElgQgvjQIZ6/swcTpDZgxfSQm&#10;TKlFdo0nhg3P5+BNx9HD+zBpZC3mTxvGctuI4UNrMGXqRLU44pNHtzGtsRQLWbJnTBiCG/euQcPY&#10;NRKGTsGwdA6lUotA98+7Qv+zjrBqp4k4J2sEGJti6pAh2Ld9PbasX4FNDFmJY9smJnbXNo6cndi4&#10;bSc+aq0JY20DtPimFT794jsUTNBE4do2+PirT2gX/PDRPz9BzWYj6OrqIjIiErU1NVS036vlNSuK&#10;c7CQH3hEfTmWzpmOSD8jJjcXA/WogktiEBbqBjO73vDzZ1kLNecXnIGQJCMk5bph0qQk+Kb3Qu3Y&#10;EIwY4oDgEk2s5ZcZmmuC8eWh2HXwNDbsPIKNO09g697TOHTsKnYcPImZ6/wxfkYhps6qx71rM5BX&#10;boiS/GS4uVhgcGUGZoyvQm52DG4fX4Czh9dj+qgyLJlUj2hXU3iY90VBqB0GJ/oixMkCvWh33KP5&#10;+cr7oX5YNkqq4lA9Mh3jphVj8dKJmL9wMjZunI/aMZUYNa0BUckByCiIwbR54zB03AicP3UYMamh&#10;yCqJw8xZQ5Aa543Vy2dg+rhGzBxVjILcGNTVFSChwB8JOdF498MLLJ46HCvmjkZDUSJu3b4IDQ2N&#10;j/jPx/hEQwP/+McX6P1Fe/T9sgM0P2sLrU/bIi8kDNosgeuWLVGrVy1fNB8L587C/NkzsWAOt7Nm&#10;4uuOvfHx1x1gSO777PPvVC+sz779HCWr2qCDdku4OTnSl5phyMpWePP8Pt4xnty9iOcPbnB7Fc8f&#10;3sTFkwc48p/gt59eslS8RHVFEhbNH4OZHHUp8V5oGBNJtcak5vRDYGFfeGR0RPpIM0TWD4Bvhjbc&#10;4rsjo9gQhRNscXXnVPhl90FtfjD2HjyDdVuPYvWmQ1i0ZgdmLt2IqUvW48aDdGzZtgE3LpzAlbOH&#10;WL5qYGppjS70bJ9++x1iElywbcMizKhNwsShhZgzogyNhREYWZYOE5OumJLvhXHZLvC37QMLY224&#10;xLXGqBPauPuKJY+Iefv8Hl48uYV//fQCP7x5hHdvH+Hlq1u4+/AsJsyowtT5Q7F3zzrVge7YoT0Y&#10;21iLreuXYue6eZg5aSQWzhiDlSvnM2E15G4nREYFUGgewoXzx/Du9Qv8+ce/8duvP+Nfv//SVFrt&#10;w0tZVgexrFbAK7YGrT/5Gq0//orxDTp/0gJ6X3dCipMfjFv1wsM7JOUbF3Dn2jncvnIG966fw0Mm&#10;5NPvO6F1m87Q69YVn3za1AT0H5/9E8XLWuCTFp+hPcuoR3QuPv/uE7xlXX/+4Dqe3ruKFw9vqP03&#10;T+/g9dPbePPkLl4/v4l5i6oQGj8AISl2mD9zKLKSXTCoPAjVjdEoKgtFfVUWHAMM4B7SBwmlXkgo&#10;dkBKsS88Iy1RMyITK6YVwj/KFDFhttix/wSWrtuF5Rv2YMnqHZi6eAOmL9qIM2dnQkenHQ7vXocD&#10;O9ahsmYQvmr1nWoE2pk+bqC5DlYvmYI5gxMxbFgmJtelID/eAcMrw3DzuS3G1w5EWawRfG204O1h&#10;jiHLTTCPNDN/1xE8ff0Mr549wituf3r/Cu9ePcP7dy+Z0Ff48d0L/Pbje27foHRIODbuWI35CyYy&#10;abNVc9DhI3JRMzwL8XnumDl7OCZOKsfMBSN4zgxsWz0Tq+aMwrzBOdg7fySe3z2Lq6d2UkTVQsMy&#10;sAA2ISWwCSulAc5Ai4++QkuNL9DiH0zmJ9+iyz9bwvDb7nBo2QcdP22FyMQinD9+DI/uXafH2YaN&#10;69dAg9xooNkXOvSgH/3zS3UfTRutr1GzmOj89it8RT/pQUn/Na3Nw4fbmcCbePPsHh6xJEgrhFdM&#10;6Lvnd1UrvSP7ViF9qCVShxgivc4KKeSalFQXxMQ5Iz7VA+6+/bF28Rik5rsiLKo/kouDkEz/6RVj&#10;gugiG6SVBaBxYjITaYjs3DiWtO1YLP0j1+3EvGUbMX3xesxcvBFbtvtjbJ0PRlemIsXTAuV5ifiy&#10;zZdo1bEL2jB2bV2O2rIMlBZIO99QJEXZUrAY4vIzLQ4GJm5iL/JyX4onfVg6dcLxOzcxaHAdUgbl&#10;YdhCe3ryn/Dixx/w4uVzekVphfRcJfWXn97iZ8azp7ewfst0oukxYjN9kDvYB3kV4aiZHIlRMzIw&#10;qCEB42aWYMSkQlQ15uLpsyd4QGV7lQBav34l7ty6TOv3AL/+Svvx64/QsGIizXxzIVsrv3wm8gt8&#10;+9FnqqtrS5batv/8Bl0/awmLb3rAukVfGPQyho6RHcbOXoCyhomYuWwbPqYK1aRE1+/clYn8Gh99&#10;/D0swltj0Kxv8PE3X1LJfoughHz845MvkF/ZB/duSN+KY7hx9TRH7n2i+hIe8Ng7QSbL0SuquPU7&#10;RiK5TgvpY3VRMNUG0bW94JvfE1mjHRAXbYH4ZH/4x/ZHYLQz3MOMYB/cj+hkcrNsEZZkD0vXzqhv&#10;HEqO2oClq7ZjGRO5aM02zGFZnb90HeYvMUdtjhXifM3xdPNMTEzxw7ftvlMdXVtTgU8bU47QYAc4&#10;RnbFo5tH4e01AN30PsbuvSW4/LIbyib0gsWAHrDx7ozXb2dh0f7tOH91KhYd7oriCYmILTXFxZev&#10;8frPP/Hqj99x8sIZPLx9BU85WB/evcHK8xg/v3+GW9fPYtO6FXj76jEOHNiBf/38mmXzDc5f2oGS&#10;an9UVjpz/yAG1aWSV+Nh52aIzIJoDB1djnnzx2HDpmXYtoNgMvdLh4VfNsz982AbVILPiMambq6f&#10;4LuPPkWbj79Ge0a3z1qj92cdEOISqn6l5JncAJfQLPTs74BPWFq//r4dtDtLA1BJ3Jeq739kdUf8&#10;48vPKGpaIiAqhQn+FF993Qajx0/F1GkzsHbdJvJaA7zCMjGocjC5YhduXjimFmp/cPs8Th3ajlOH&#10;t2EZ+SS7ygr+xfowi+yIwAJ9OAfrwzFEC9Y+XRCa4gMrDyY3xxfmrjqw9+2nru2t37ITcxatw4oN&#10;O7BwzVbkpOVh4fwFWL9xNWqHRKAwpQtsB/TE4VH5KPQxo1/sgY5yKa5rZ/Qy6AxD2364uWMZbhza&#10;gd//8yeuX7+J05T916/9k2KLYpBV4NnbRRQzPbF4z1Q8fOGLX/4dhNkne6Fiag/M2r4T0RXpmLRq&#10;DiLpibcf34/h0+d8aNX7RPWLlAT+8sNrPpYe03fx4+vHePVYurnexvuXD1UPS+no+uzZA/zy84/4&#10;6ef3uHTlHFatmY0RYwtRWBmCwlo/aBh6J8HavxAWTKS5dw5sfbPw9T8+b2oAyvha459oRSQJb7Yn&#10;f/b8vA19Uz+Wn+4cvZqq+9s/yIsan36O3u3aQY/+6uNPv8RnRLGOUxd8/OXXqruAjVsg+uiYqYS7&#10;SiM12h3bgCwiKQ8uUYMQnlmPgIQyuAakwS+xAo3Dx2LlMmneuRwrl87Hnk2rKIj24dwJlsqlozFs&#10;ZAZLkgUT2Av61vzijbqij1EndOj1PRxidNFC6zvs2HcMK9fvw5KNexFLi5Ho6oBIaz2Y6HdHfLAL&#10;EgO7IsnLCgdGZiPP3QQtiUaZtNbU1uH7dYMJB0VUgTP/3mKcPH8NJ86cwuljO3HoNCvSJHcsXz4O&#10;q5ZW49o1L0zcGI1Td9riz9+LseBoTxRN0oYXaWH4kjkYvWQmfJNjEZJdQC1wSzXIfvrgluo695IJ&#10;khaDqlck99++eIi3TODblw9Ut1ehn59eP2Sluo0npDPpTb1m+Xwc3L0BF0/tZ7U4r/qAaFTM/RiW&#10;fhksr9kw9sqEGdH55T+YwA/x7T++xMdUtK2ZnA5MVq8vWqJtu47o3KU7+kpCO3TDNy07ULV+h27t&#10;O8F/ZHvoGrZTPUE+/vQ7fPHN9/iMHNqupxEMvQuIzrZwCc+DVUA+HIOy4ZswCN4xBRg8fh7K6sci&#10;OqMWxh7SsTUXwQnFmD1rAdasW4/de3bh6sXzePn4AY/NZ6kuQFnVYExjiY9KTMf02fNw6vRJjBkz&#10;HiuWL8fmTeTF5etpurm/fxFWr0pHdkh3RNIDzpwyAv4Wmoiw00WKsx7yfcxR6GeMLpq90IvmPjg4&#10;iCh4ogTYO36Jx4/vhE9hLZYvW40fHtzEvnmT8McPt3ByhxaOH/0ah898hKr5jjh942v8/udBrD/V&#10;B2tOaSK0OA6xNYUIK0hFfFkBIksqKBRP4/mjm0yiNAO9opDXJCDP4vGdK3zuDpU9E0mkvn/zVHV0&#10;ff/mmTr+/OEdvH/+AM/uX8WVMwdx58pJleh3L+5AY9GaTxFb7QIr/1wmNBu2/vnoqWeHr8iTksgW&#10;H3+Bz1kSv/zqG+i2bAXTFt04YntDs09f1a63U/feaN+zH/rbBEDPwBqBozvC2LEdHMIFqV/AzNIB&#10;n9NbfkELYxZWwbL7FXoNdIB9WBmMPbMhfZ2tQ4rI0fmsCpmwDshRK204hMit8RXwjclG44Q5yK8Y&#10;hrLa4YjJqEC93KmWP5jPlyMsczDya8chr2YsIrIqUVjRiDETZ2D0hOk02rMwY8EUbDwxmiIqHNfP&#10;JuLe0w7Yd7Iftu8xxqQ5LTFzoRYWLO0CLZZYXUMjdO2rp1oBviRypImYdNF5TA4PSU2Ce2I8Joxt&#10;QFGED96f24eGgkT88fsWXLn8MWau6oBHz77F/ce9ce5Bayw/0gsBJUFwSY1ESEEaksvz4JWQiNfP&#10;pHfyQzxhUqRv5EP+rcfcf3yfloWolO6u0npXkvfw3g0m8pVK6G+0GNLpVfpG/vrTa1q1F6oP88tH&#10;t0hFJ6ExavFXmLPpI1gEZsCKX54Nv1SxJJ8xkV8wvqHgkcbZ8SVTEB6YCF0tE3jEVcNT2vImkifj&#10;6uGeNAShmaPgEUbh5GiHgPzu6G7AkioJpOn/7Mvv8Bm5sbtpGDmUarh9T7gE5MEprpYJLOJ7VKk+&#10;y9b8+8EZQ+EQMYiltxDucYMQFJeP0LQqeHFrE5AJ28AsKtRS8jlLckiOaqwdnFyJ+OwajBg3E40j&#10;x6KidiRGj5uOUSOHozzeGyvWT1crbN2+G42rl7/Fleu9sGBjW6zY1YkqtjPmLmF10W+PDnKLCq2S&#10;tDuSvoyvmEzpMPf6+S0kp0XDw9eBiRyKRdNHYs2kCtTlhGMmFeWvv67F1m2f4/FTYzx/OwBvf9iA&#10;2UdYWnN9EVmaDdfEWCSUFSO1ogwP7t3i+z1SSZSkSUtBaS348tlDFU39k8WmvGTC3qreyqq/8q8/&#10;qK0c+89vP1Io8RyW5PdM/usXj6Dhl9YC9fM0UD23tWoh6BheQjSVolt/O3Ts74hWvWzRoqP0S2ZC&#10;v28Lh/hxsAthOUyR3sVVcIuroWf8Ht930EKvvgMQXv81+uh+q/oqf8z4x8efE4XfqGT2MgvEJ9yX&#10;Yy3ba8HMNQleqUMQmDkS7gk18EyqU22BDVninWOq1BywT/pQcs1g5NZPYdLKVYdWO1kimgn1iymi&#10;Oo2Af3wBho2XDnYzkZyShfDkQpbiA7Dr3wd1SZ6qre31S6fx06/xmLG0NaavaIPxS9th8ooWmLa4&#10;FRVsK3iEtFTXAp1d3Hj+TRw7vBt3rl9SK4hcvXQCmVmp2LZ9A7ZsXoupk4Zi/77VuHV1KOaNDcCe&#10;s12w7Xhn3Ls7H5t3z8WQSZUIK3SDS3oA3FLioefqAZ+0ZEQPKiYSb+MpEyjdWQWBkkRp+inCRxLZ&#10;vJXnJKESckxKrCTyP//6kcl8w9L/Cm/pU398/1pNvGu0aP8tJuxrgTn7NGAZ6wvnqEr0tvLF5x36&#10;4vsu+uio44jWPYyYlHZo290LntmT4BxZA/f4On75ddwfxOR8j/7uGXAmQv9Bbuxr6qqm31QyqWI/&#10;+uxrfPLFN9A08iQiP2dSv0Wrdt3QvvsAuMfWsBoUwCGyXPWOtAkphBPFj3VwU7kNSK2Fb2IdwrKH&#10;szRVqy520r7QnRwalF6jBFJ4Rg0Ry+NMsHcEzXRWGXLKhrIMV1MtDoVdWB4SiwZj0IT2qJnaEkNm&#10;dcSoJe0wbV0HjGNiN2z2xJnTxzF33jzVuvAVR/iPb+nb7l5WPSnv3LygOsutWbsCq1cuwcY1q2jQ&#10;59HMx6G4vCe2n+uKVUc6Y8me7sgqT8W8tYkoGZ4Mz9wwBBUmIKZiEHo5elA4FeEFkyRIFJEjyXzE&#10;0ioNPmUrjyVpcm1SBFDTY0munCvC6B7evXrEkvqI73ED9+9exZ9//gtv376Gxpcd/onR87/C5P2f&#10;YsEZTZa1Eug7RuKrbv3RXtsaHfVc0KaXOT6lCu0xIB7eWZPgFs1Sx6QFZIyAW3wNOdUKNtLONzgZ&#10;lp5B+JSJbatpiL42MdBxz4NFaDl6mvtjoEskPqYC/pJ2pF2n3nAh6gy9stWAsI8ogyff0zW6DLZh&#10;xbAPLYZbTCU8YisRlDkCMYVj4Z1YQ+M8FxF5w5BcMhKeMcVIzquAR2gK3IhUH4omz/hy1WvSN76Y&#10;PJuBxEEs+dF5KK4ZgTZdu2H4PG0UjOmH8PzeSMi1QFpGDIyszGm6R8M/JoPvV46a+sGMBowYORIH&#10;D+7HskWzyJl3MHf+fCxbsgzLFi/GmjWr4eLvgs1ntLCZwmbtkR60IN1JAz5Yua83Vh40gld2KALI&#10;o2ElechpqKapp51gQiTu37mKa5fPqmRJeW0O6af8htZEki2olEbZ0u7+EQXO4zuXcPvaKWxZvwRR&#10;UcEoK6eAiqL9KE6BRtHKnnD36oYFp77AlksfwS22nOV1ENpoDoSWmSe6mfqig649NP7xNb5s64yA&#10;zHHkrnqW3zIE54xGYNYYckAtvmepFJsx0MYF3fWMYOCdgY79PNHHOQt20bXQNPOBiVcc/BOrYUe1&#10;6pxYD4/EIbCK4BdONEoypW2+iW8OjHyy0F+axXilQ9c+jqithG1wPhzCBsGd1sUjXkp6NQIzhjD5&#10;FUTrUGRWjkRqYSVyBjUgPr9BLWVWWFqLqoYxyONz0eTQ7v0s8FXbjvimfXtaDU206toTrbjtZWyB&#10;xMIaRGVWIq10OCqHctBEZcCHJTu+YDCyS+vJvWMwYdpszKFyXbBqNVZt2gzPoACWd1fsorDZdlwL&#10;s1bYoXpkMTbs74il5ODA/EQE5SchsbwQKaUlcElMxN0PXc3v35FWu9cVV0p5vcUyfvPaRfW4ubwK&#10;MmX75OEthcqnLPlnju2igr2Gm9dP48jJXUjNiYGxlRE0RhztBEt7O0xd/ynmHfsnLIIoKEKJSocQ&#10;tNI0QE9TH3QhXxo6BDERmXBLHacaXHsmNZAnh8A3bSjck+thyS+/dXeiuI8xvmfZ1GAJbd/HBrpe&#10;9KdMgIVfKgYQkeYUOdL/WNPEm6iuIS8PUrNKzjHlyst6p9bDLqIUFj45LKPkRKLSLrwYAzzSmHCK&#10;oLAScmc1rKW/M9Hrn8LyHiFd0qXnci7L7yAiMQ26dqEwdY/mIOB5QWkcfKXoomuKz75rhe/ad2EC&#10;tVSP5Xbde0Hb1B6pLMUuIcmw8o5muc5XnX+kiVlAfDZicqpROmQ8gpIy4BmbAHNPDlBDAyp1W3Q1&#10;0MWOQy2x68D3+PmXLKzc9g0W7+4Jt2RvhJSkUbGmIrumAmbennj9/iXus4QKyqQ38lXytqDzAf2h&#10;cKckWBInyGxOonCjdDqXCQNppv3jOxE5z/Cepf8lEyvz3u9fPYTGkC3fwc49AMXDNDD94BdwTHeE&#10;bXihai3fttcAcqQFuc0VPY18YeSRBOvQSrjEVsGF5VUS7kchMtAlWrWxl27mwblj6CG/UBPn7bUd&#10;0cchESbBxRwQ/jBwjlJfvidR6RjFxAXmwMAtEbZUq+4UTeY+6aqjqzy28Mkg8iqY/Hg4EbUGTtEw&#10;Zcm0CEiDNV8nHWOlza80BrXwTYWJR6LqxSzt6+2ZOPvAdNXJxtglHF5RqXDwi4OeBbm7ZWsmUjqe&#10;92Qiu6Elk2kfGInE4sFMYiSSC+tVzw2f6FxybDGGj5mAcRMmYPFy8uLyadh/5Ah0DA2ha25F6nCD&#10;pqEVTAN9sGpPByza0RIXr3hj8s7eqJgSBf/cJMQMyqGt80Z8MYUO0fbo/k2cPLZfJUpQKKVUupo/&#10;ZlKkObbqbk7xI6VV0CnJlJBpvd+oWGUAPCVC3zynzyXPvnhC3nz9FBr1W75AX7MBKBn7LcZt+hgm&#10;/A/bRxYr0dGGJr61lhHa9jFHD0Mv9DQLQl+7OKrVUn7JtURLleqNLBzmTkESnD1WiZKPyIOffNkW&#10;XYz80N3YDyaBxehBBPZzDIe2kRtVaBnsiWrxj4be6TD1oRLloLALpv0gwvu5JPLcGGjbhLDM56Ov&#10;VTA8YgbBnn/L1C9TJdw+OAda5kEISKtFPw6Q0NzhCOK+W1QxrP1ZFhMpfgKSYO+fysFoCZewbISm&#10;V5ECuuCbtp3QspMmWnfqoZKpY+MDM884+MSmIyo5E8PHTkJMZgE5N1f1zgomQjNKqrFx7zAkZHDA&#10;0IpVLNiNuoXHkT9lO0bMXot5Bzpj0QFdXL87GlkN+cgbWoO4iiSiMR8NY0chtaQIB/buws4dm7F3&#10;zw6cPnUMFy+cwk0m7SERKAlsblMviJUu55LoB3evMal3+PgKFewLhWBB5o2rZ4jKZxwI91Ro1G3+&#10;Ch16a8I7yYe8E8ORTdFCRMoX1kHbBi3JlV30HdHNwA09jPwphJLp/8rhQ9vgz9LqQST5srS6xJK7&#10;yHsuEQX4xydf4pOv26EzX6NlGY4BPnnoZuRNXi2Cd9oQVRbN/PKVb7QMonclJ+s5xULfKQbOsaUw&#10;9c3iKE6HuS+RFcwvMzwPBkSgoXO08pFG3qkw9UxiuUpVXtM/uZoDqBHS/TU4ow5ukYXILB+FGTNn&#10;YdWqtSiqGoqIjDLYcZC26tANX7Vuq8pqy07d1f1D8TllyCqtwooVK7FxwxpMmjQWU6ZOxfz5s7Br&#10;5za+z3RMnj4TcxabQ6ufHsJHLEBk2SR45Ewn7zXgwtVbKBxRgty6Qdi4fz6iyjKR0ViFNcdGYtyc&#10;Meoa4vYdG7Cb9mX/7o3Yt2u9SsY9cuPVS2cU+m4zaUcO7lbJkxb1gk7hzOYEy5TeI/LqvZuX6XEv&#10;4NrF02pm6PL5E7h49jg0hu78RrXMc6SZ906upVQvUl7SlF+knkMMEWmOTroO6KTnDAOPHPS1CIAN&#10;kWMTJjahFP7pw1SZdI6pIG9SBEWVQYOI/McXLdHeMBC9LINh4JWKzv0c8G0HfRgTffYcKI5EvZl/&#10;NkwDcmFGgWPqx/DNYCUoUIPC0INKlO9v5ZcGVybGMbyAirASrkFJqodzeEYVcqtG0UMWKx70o8cM&#10;TWGkVTChVYgtHA7X8EzY+MQiq6gWDaMmYd3adejYSw9ftWpOpIQm6oZPRN2w0Rg5cjTWb1iNPTu2&#10;YPy40Rg3doyaSJg+XRqirUNUQl907NwdjnF58EwZjciK+bh6/QYGNTZgyJQCpFenomh0MqbsCMWE&#10;/f0wbZ+bagZ699Y51UpJ2irdvi4teo/Rq16F9F++dOEIrl+RZN7GpfOnFD9K8mQrSb1y8QyTfuuv&#10;CQQ5T6bvHty+Tmt0BpeJ6rMnDkHD2K8NevbVpdDIIgelqK7iqgM5v8DvaUG+7zGA9sMGHXVdYRxY&#10;im561iyNdeTHYtgGSXdy+j/yqRuVpVN0pVKg//jnV/SQ36Gtrht5JBZGfiXQHOiCf/7zW4WWgBQq&#10;zvQGqtcc+r9BiC0ZQ0FTRu9YAL80Ks7cYSp5nkSnzCK5xVU29WMmb1r50q7wsaZJAJNMdLrGwNI7&#10;Cf5JwrFp8E2pIcdmwZGVwYH+MYbvHUqUeidXwS+1Gi26aP+VSInWXbSIuKkYMmwYRk6YghmzZqK8&#10;fBCWLpqHyePHYsz4yaqR6LRpM1E6qBSdempi8oJVWLbjOA6cHoGZuwwwb7825u3VxOxdvTF7dy9M&#10;WG2H8fv0MelAPxzavwP3b11SbRavXTqOm1dP0aM+woUzh1kuLxFVl3D9chO6fnr/RHU+vyNzr0Te&#10;XZZTQaeo2htXL6hEC6c2JfY6Dh/YqTqm37hyjq7iYw3o6BkrJPR3jYV1QDa5Ko/lKwPfdhuAFj0t&#10;mEwLdDEJhKH/ICboGyrbbHrJctgE5lJ80EpQjJh4pvA96Bl5TONjmv5vOtK+RKAnS2ubPrb4ul0v&#10;tOjQm+ozjLK+FIklo2n0KzCQf1MmAAZ6pnEgVFDkpMA5qgSWfB8TEVcUP+70ixYsszb8WzYBWTBw&#10;iWFZ5d8LzEZIFr1naBqS8+tQPWQU/d8wlslGBKWUIjhlEKqGjUfp4PFIKm4k5+XDNzoLX7dqp9Ao&#10;yvX7Dj0QmZKFqiEjkJRdSPtSi7ziMowbP5FInI4TRw+oZUUvnTmC04d3oWsvLYqMFViwcSBGr+mD&#10;KVt7Y+p2iV6YvLknJm3WwoL9kVh93A2zjxjh9tUjTNIF7N25DpfOHcaje5dZUs+rRtjHDm1X6FRt&#10;em+cJdpuKaRKq/vnT6SknlFt6y+fO4oXROJzxu0bl5jYK0r0SHm+c/OS2mp89s33MBhoBnMREf7p&#10;sOQXZkk0ttd3gUv6FHSySEQ7HVeKHW/0JgokST37WanR7p1UC1PvZKKzgLZAym2+akf/8adfo4ue&#10;OV/ngV52ifi6iymPfYMvWrRF2x59oalvjm86alMdC1dmwJ3q1Jo+0T2uiggOVwPCSZ6jSg1KriBy&#10;M+FEBeodnq6m39JKhxFlNfR4jepn8XUNDTh2YJeaTjt14jBmzl8Cj8hMRGcWIza9CKUNo1BS3Yia&#10;UVNRU1uvrnJ8Jf24OvdiIjXRrocOIhJzkVRA1MZkMtkpKGsYgQmTpmDuPFmqezp279iEzRuXoX2v&#10;Xtiwtzt2X+iNhbt7Y+5W+sedPTF+Qw+M38JEbuuFEQttERAbi+k7zfmln8bj+9fwyw9PceXCUTUR&#10;v5mGXi6s37pySnVAlzb2507tV/1NDu3bylJ7WrVbfHyfQujWBezYsAwXzx3CVv79J/cv4fKZg2pA&#10;XLt8SilYmVzQMHAORR9je5hzhDsxObah+XBidDX0QXfrMLRieexq4A4tU1/C95/45NOv8M/Pv8fH&#10;LJ/SEs+EosPcJ5nWJI62IAP96D8/b90ObXsao+tAX+h7FaCDjh1FghV0TJ1pvu3RVd8WFiyHlhw8&#10;jmHFyifqOyfCnH7SnNbCnKgTq2HskUxPmEf/mkKfmA9LqlHH4Az0t4tEXHYVolMLkFFUjVHjp2DR&#10;wnksh/NR29Coekg2DB+HxLRchMQkU7QsZBnaq6bVGoaOgF9gOEVPDyaR9oMc2ZLIXLxoLo4d2Udx&#10;tBTLVy5DVHwK0jJzsG3LBhzctwXn+eW5uzpAs48+2ndshy5aX6ifkbfr0hHddFqgndY36Na3vfrh&#10;zVVJGMvipdPHFScK8qTjuTTClqsqF88eoujZoFrZn5FWvEykXNq6yzJ54cwhIo9C6PpZxaGnju1W&#10;r7nE46elHe85ciqTLJ1xb107rboTnTm2nRzpFouBTKYF+cUnphAmrpGIyiqnWjXGp+118FUnA/QY&#10;6INW2u5M5Kf46B+f4OMvvoK1VwQ+/uxbljoi2DsenpEsc6mlSMgpVz6sh6EzWve1h6ZruRI4xkyG&#10;tm0IjNzjlXHvaRnEMk7Px0SJyLElz4rZl1Jtws/iTL9px+TZR5TSjrDk+yagvH4kNm7aih0793J/&#10;FAY4hiEqLQ/R9HszZ81BTd0QpJcMQ9XQ8Wpqraq2QTXyzM0rxLbN67Fh7WqsWL4U27dvxvftuuLb&#10;dh2YSC1Gb6xavUZ94Uf2bCIaTuDAni1Yv349Js+Yra531tTXw86B6r2XDjprMnr2go2bO7r06oPO&#10;ffqiS19tdNPWg6GFKcviTarKE3j26Ia6iiKIVBeKyYmb1i1WyLxz47xK6Mmje3D+9AEm/rIq39LB&#10;fPeWNeqYTMlJ690bH1rUS8PsW9dPY/+OdTh7fG9TA20OsKss2RqGbnGqbLmFssRFF8PUg54spQBt&#10;NE3xdSc98psV/WAQupmG4x8f/RP/+PhTbj+FBsMtOBWffPEthVIqbIIyyF3R5K10CpBo9LLwVBMC&#10;+t6FMHQMYclOVwbekkmSsmxEtLmSGwe4J9J6xKnyKmrWigLImck1C8ghUkvgGl/J96Z/9KQAC0jl&#10;65MwwCGCPM7zIvNYwgqRXVyHVWvWYNv27agnGotrRql1gpJzyxDCREqb3fkLFmDBgvmoHzIMU2bM&#10;wjetO+Lb9uIntdTkQB8DM4wcO0EldN7cGZg2dSKWLVuEFUsX4eih3bh56zK6M2kqcVpN8YyerrNW&#10;b/Xbxa5MZA9dfSzi+Qd2bWSyjpH/jnN7XCXtEnlOuG/vzg2KB0X4iNg5c2K/Kq/nibgbLJV3yZ8v&#10;Hl6ngDmtBsLmDUtV13fpgC6t6gWNz+5dwZWzh3l8Ow7t2UAkn4aGGcuiqVuEWrs0IiEdTn6RsPNJ&#10;xJfksO+69cOXnXToJ+3RUcsAH2l8hI+YQLnC8RG58h9EqKWrn/r5mV1IDr1eNPrZh9KQ07rYBqgJ&#10;BJfIWnz8eQt+YX1oS76GjX8K+tMvmjKxoo4HUtBYsJTq8rXCtYJOmbXxpd+UGab+rolwJnfqURSJ&#10;EhU7IhTgSLTaheZCy9wHgbQDZTXDUD9mqmpCHZPXyMGZDvvABMRnFGHOjClqsaZdWzmSpUn30UNo&#10;2623SmaL9t3RsmN3ltruLM9zsJ9I3L1lFUf6Ady4dAwbiaCD+7Zj49ol6rcenXoycUxih66a2L5+&#10;OdHZlwJI0KgDTT19DB02FKdYRqWruyDwIN9PuiQ8uHMZp4miR+Q9+dmFqM1De1myTx9SqL1784Iq&#10;sU8eXFcK9uG9qxRFl/ADlezFUwfIlRdVB3Rp+3v6yC6cOLSNIuigem775hXQcAhIhPSEkgX1TN2C&#10;4BeZgqDEPHzdWVclsrWWqVKdGhr/VCj8B7dyG8dHn3zOY59QxX7JhH6iSp9DSC4M7AJg4hYOrf6m&#10;MHIIh75NCPqYuKCviRvFkgfMPGOVbdBjssz96Snl3h16UnXFg+XVgugzdA2GNZMUkjcG5lStbgmV&#10;CrnWgfSFRKIvjb8NBVAfc28YOkfBPiABKUUNiMwYhIzyETT/tEEh6fCmSnUOzVR9ir2j8+EXlobY&#10;rCJynbsqra2Jxq9bEZVM4nftOvMLWaPK3c2rx3CRiXz28DKeP7yK88d34Rz5qWPHzuhEBHZkdO2j&#10;g7NnjqJHH2107a1LfmQidfRx8cJJKs21FCeH1XtJGRUuFBQ+uHlRJVCU6g2WyutE4LVLJ9RtH0+J&#10;wqtE74VT5M8dG3BZPgdtiXRQl30prdfOH8XerWuYxB2qrD69fxkLZ01Qbe413EKTUDSoAhWV1YjP&#10;LYVzUCKMidAvOmjTRw7Ed92N+Z/UYjll0hRHNpXW5vjk8y/xyWdfIjGzEO7BCUxCJHRsg9CmoxZa&#10;dNOHK8VJP6cwZStsmThRpK6xgxCQWqcUqw1LqXdyNb1fLixpe/qyzAal1dCPFsA/czBsiFKn2HIq&#10;WnJvTBkGkC9l9sgxOFMNinY6NnAKSkJMRgnsWB1cfMMQllKEgPh8BMdns8JEQ8fMGQ4+kYhPysHE&#10;0aPQpWMn9TP6lu27MKFdmiYHuL9y2Tyi8DiRcRB3r57gF3sET+5dpOHeifs3jis0dNbURidBIZN3&#10;nKjoq6vLcstE8nGPvv1w7Ph+3L1Bo89EHjmwleXzAhF3St1bI0iTZjRXyZ+S0DtMrPTCFLRKdyFR&#10;rBeZ9Nsswfeun8dZltx9HBRSakW9Lps/VSX2CUvrQ5bgU4d3YsvaxeqxxkCnUHTtZ0kVGceSFwYj&#10;lzD0NnLEt1308VVnlpDeZjTQ7fD5N98ReeTIDwn86JPPVIn9/Ovv8G2bTvjoq+8xgGV1IA26Abd9&#10;TV2gY2KPz1r2gnsYjXxgFlyiCqlUKXCItkAad5k7lfuEQnKGqUlzDyLP2C8FHinV6rKWnmMcUTlc&#10;cWrsoLFEJEs/S6q1bzJ6W/pRMSdAzz6YvJxJRZui5kUzi2uRkFlGe1LBEh2EAU6BqtVuWFQMunfT&#10;hGaPHupn8x2Iro5du+H79p3Rsp0m/48d1L05T+9dx3mWxqcPLjNxS6kI9+MEBcfG1YvVgoJdtXRU&#10;ee1I0WPh7EMUyi+Vm1DZvY8ehjYOobi5TGQdULwm9/DeY2LXrpxHRSoq9QARf0Z9+TeoPEXMyLSd&#10;qFNB8IWT+3GUpXgv/eNVIlB+LHX22D4cP7ANaznQ5D2ltEoDbqGA8yf2Kb7UMHHyhQO5xDk0GcYu&#10;wTB18oM1S5uZZySMHIPhFVUMXctANT8p96yKBVGl9UN8+nULGDr4KyTahWZjgFsqLJg0A4oZAypi&#10;EUDW/mkwJbe5RBI1IVlwo6hSkwe0Hy4xpQjMqOPxbDhHFakbsFzjSuEWWwqvpCp48FzXmCKE5Q2D&#10;c0Quk5aGnsZuHAT8Wy6R0HcIhLkXrQ+F0ECnEOjZBXIwRjEiWE5zVK+PhmGjEJdegMDoZGRkcxCF&#10;x8Dewx+2zm4wt7RXaGzZoSsaxsxAYGIJv4sMeMbRx9IiuUYXwZZCzpOl2d4/Vv02pHPPvkymNvyS&#10;ytF7gDmTS1Qywd1666lSu2PjcmzfuBR3iMSrtAtyu6KoUxE+p47vU3cbSHLPHN+jkiFqeefWVbhJ&#10;OyG2Q3jvxEEe4/tcOcvSTJRvWDWfYuecOl8EjyRWkijnHT+wAxqahjbQtXElt/lAz8aTXs8OZs5+&#10;cOJoM3fxY3JoBSJoyqMb8G1XbeW/ND76HP/88hvyRD8MtHCFnrU7R34Q9MxtoGNlr64HujNBDuH5&#10;5LR8ojEbfim1VJlEpG8KfBNKkF3WgNi8OgQmV2LK1PlYsXghquvq1YK4NcPHY/3GzVi7ZgVGTZoO&#10;9yiimVwnF3kHOIbyvQuJ6jTY+iXAJ2EQHEkHCYUNsPKNgY6NL5xCMjgoI+Abk4XUvAoERCQgIZ0D&#10;xy0Mpu4R8AhPV5esjIjWXkyMVl89aPXRhSEpwTooBa4R2fBOHEQFnQ6PKHpb2ivn0CxY+0SwrMpi&#10;DL0VKh2Dkjko85hI2o8PieymawjPqAzs3LGVwmovztLoi5UQXtyxZSXL52ZsZjk8zrJ4kr7yPJ8X&#10;+yBIEw48c5TIZCLv3zyvkn+DyleSdZ+JF/W6Y+NKnrMXWym05LnNqxcR0ZugYeQUTLUZDBP3cH7J&#10;VJGOAdC3cIKZhw9cKSLy3bzgkzkMXlmj4ZZaz/8YedDeh8gNRk9DR1oLjvxICovITLRlyfqyVWt8&#10;16Y92nTqhm7kkrZdulO266Bd5x5ox2Ot23RQq18MMDZRKjDIzxuxgRYoCneCq60l7KyssHTpfKzZ&#10;uJYoyINXTLH6siLSB6Fs6AT6xKFMfgmic2sQk1aIUZPnIqtsMEKScmFOkWXuykRFZsCVXtadn8kj&#10;Ih151aNU5zkbrzDoWnvAMyJZreCRFJ8EGxMjRAb6q4YxOmbupBUXmBLRbvTF5rRilkS7oXMYbHxi&#10;kJRbou6yU8qV/zczj1AEUSR2ZUnt3kcf3bjtodefiTtCfj2sRMkOKsrdLIMyDXdgD0soEyWJ2bp+&#10;sbINTx9eI8KO4jLth5RIQbAIGUnoA/pIQZ/sC8qPsgzLL9cO7tqkUCrlVcqsXE3RMLDzp7gJpzcL&#10;IE/GQN/RX3GLtrk9y4YJjK3t0N/YGr0NjNGzvzHLqC85MJCK0Z2jOwpy+4aFVyQVoCyY1AV9+B/p&#10;xlHeW0cXffUN1GPtfgPVvpmlLXoyiZ1k7Tqa51400j20emHgQGN0664JG3MTWFpbKS+3bPkqVDWO&#10;Q2haOYoq6zFv4UJMmz4DeWV1CEsrRnTmIIRTvIQk5SMsqQhRaYz0Igy09SFyYqFn5QX74BSWw3iE&#10;JtPLcvCZc7C6Ubka2LjxsRf6GVtAv/9A2HMA+fp4ob+9P0yYPG3LIAoz+l3/RHW/T0BkHEf9Nhw7&#10;dpRllWKHpbVDjz6sCklEZQzFjja6E5WCyF78/8rP9PZuX83yeUYl7SRj3fK5qizKzwdFCImalfnW&#10;A7vWkZevUJkexgMKmkunJZnH1HzsMYolSawgUayHiJsje7eqhm+qg9/ezRwYLM9Ushq9Ld1h7JsE&#10;Y9cwaFv7U10mwsQnHtYeIbByD4IDt/355ejbeHFEc7QHhiMrJxdjx47EjJlTUDd4qGqrq6PfD+2o&#10;Bjt36cYypY2OnbvAwc0blnbO6KXTD5a2juit2w9mNvboo8OR21MLxkSBgeFAdOjSGVoc5bravSgA&#10;zuAmpfbkyRPgHZaMmKxS9TfmzJ2HqrphqBs6Guk5harHo1SCxAKW48xKpBfVorK+ERW19Rg8YjSi&#10;U7KQU1KF8tqhcA+Igos/OdwrRE3rycoddj5EGbfGVs7kNV16QGMM5CC19Axlacwn2mLhQVSnZWRg&#10;zJhxVMkpyprJ2gRSXsWHLlg0h1/2BvTUpo9kIgWVWrr9+aVvYlLO4dyJPQpNh1g2RdRIvKDJP0p+&#10;k0nyTasXYtPahbhDlXrisPwSfJ0SNycO7lTzqpKonZtWqHlXKaPXWXqPH9jJAXJBTfHJNN0pltlr&#10;F09CwyJ8GEwp4/s7h8OAinMAxUk/olRuj/AMTkIQZbxwj71fDMKiE1BWXohxo+qxdsUcHOGbmJkY&#10;oF8/LWjrasHZ1oZI6w2tXn1UsrozOda2djCydOB/si8cXdyhN7A/uvfQgp2DE3rSi8nSndrafaGt&#10;1QMJAY7YsmkdkzgJIQm5qBk9C2MnTsH02bOwactmjB49BgsWzMOceYuYtOHIHlSPtMIKDB89HqVV&#10;dcjMLcRofulVg0fCnp/ZhRzmEJSATnpWTHoKbDgovVhi7YPieTwOpvYeqK9vQFBEDErqGshJe7Fs&#10;8WzMmzsLadmFyBw0BNZ+FFJ8L3ffUJr+fkhMy4OxiTkmTp2K4kHF/Hsj1UDuqiyIHnrSSy6ZO40J&#10;3KXsyiaKFOG/s8d2UbHuU8k8tIsllkJH0Hpw1wY1f3riwHbFkRIyBSfTc/KTQymzR9Qg2M7ye4Ql&#10;da/ylILMvdvWYc/m1Wp2SMMhbTLsM+fCs2Q1wqqXqKkwM5ZMM49wmHpEwolKzS88DsUlJVgwZxK2&#10;rV/AD7UVu7YuodDRQnWOK0rS3ODprQ9Pt36IiAiAnZ01Zb4mIsIC1dIntnb2sLJkee7dHa7ODrAw&#10;M4K1mTH09fXQt28faOsPgBG/HAMDQ8SQ+8JSS5mUYoqD9TTOZ5QkP0ZldmDfLhRX1BFdUQhNKoB9&#10;QNPNUuGphYhkaU0prIUrE+RM9Fj7xsKN/tKLCWxoHIF582di+rQpqG0YCocAmZZMVnPEKUxYbVWp&#10;+qHQ3l1bsXDBbKSkpSlfXFbVgAnjR2LUyAnoSCTa2bsgKMAHfsFBCI7LgXMgK5d3LMvtB6FDC6Kp&#10;MwDpmbkYVFFNNGdj9uzZWDBvBrZtXomdm5erJAlK78ic6c61Cmk3iayzLLPyk0JJlKhRSbjsy9US&#10;eSzldOu6ZSrxcq5wpMRFPneaSlijv7krDP1L4BRdT+QlQ98uAOYchf3M3VhOfViicjBuzAj6qDk4&#10;vm8DRwxHyO71HM2WFAKasLLpCysXfVia6sPESBf6ejowNNCBt7cHTPV7wt3BChUZgciND0VmQggi&#10;gv3g5e4KC3NTIrMLS6sp5X8naOv0R2h8DsobJyGnvB7lVfWIio5VZW38hEmYO28xohKz1L01tvSM&#10;dozQ9FIkF9XBPyYdAXHZSC2oQlZJDTJZUh0FRVSnjlShtu4hSE5MQkVZGVatWo3ymno40XJJssdN&#10;no4Vyxfzi16HY4f3MKFzsWr5QkydOhlVNXUYVRyNhrxg5UF9/ELh5+MLIwMDUo4P0nKLUFRWi/bk&#10;S/GS3cV+9DVAWW0tahnDhw9DakYuPELiaH2all5ZNI9/byGN/f6N2E+zL8g9wkF6l+g7Rt4TWyHJ&#10;Pc1kK09JNB+RqTwm6+yJvfSaR1RSpcRuWLlQlV4pxxod+wykuR2IPqb2MFXyPBS+RGAp/xPxCfEY&#10;O3KoWrDn0O6VuH3pIB5cOwIHFxfMGpaDqfXJyIwJhJurBcL93GAwoB/ad2yvFsXNj3VDQ04QzAf0&#10;RlZ6PBNnjqmz52MRv6Qd/A9I34/bHJWnTh5Bf0Mq2G49UDZ4NEZPX4zimpFqcb+Q+Fyqxwy40W5Y&#10;BaQjMKUcjSPHo3HUaNQPGYyKylrV8LOwtAoFg6pQXFmHSiZp7bqN2LVtE+bMmY5t2zZTBS9FdW2N&#10;KsvjyO11NbXIyitSDc2SM/Iwk0jduGYZxchaljKZu1yFDWsWY9Wy2RhaW4bt23bD3tGVXNofOoZW&#10;0DEypWByVnPMTuRRUbIi8Lr01kcvA3PMnTsfM2bMIBWMVZ+vvHowvEJiOUBrWPaHwYRWzTssFTUc&#10;rNJm+NThXSyzO3CM1kTKsCBW0CiJlMenKHZO8pzTLMdyTBTwdblCs3Pjh8mC7dDQMnJALypQPVt/&#10;9LakcqOpNnYNoS8MgIlzABUq1axHBCw9mGS3CHiGp8DL2QrbZ5ObMgIQ7maDcF9PpAQ5wdHSEE7k&#10;yfjIAFhbGMGEifX3dUewpxXOsb7LTULyK+Un9y5RDJxXtzv4+Aez5GrD1c0TZTXkvbJG+CSVIixn&#10;MAz5WUIz6+BGL2fhxRIflY7ausFYumSZurY4fORoFJRVszwWIaOwEi4BsSgprcCypQvJH01l68Ce&#10;zVjMsrpq1UosW7YEixYtRsPgIYhOzEBGfiXM3DhwWX4TUnOQX1SqrldWVtVg7PhxTOg6zJs9AVul&#10;LG5diwXzZ3PwlKOUyC4oKCB/T4K9qycV+QCUVdTAkqrYiJ/Z0iWIJT+WPjeRpTcGDqEZ6i4+mfd1&#10;DstipchQ1saEtsYjIgMOgSlwD0xFRlYRli+aywSRN5monZtWYve2DTh2aCfRuw57aTd2bl6rkCxe&#10;c/OaJSy7VMHkUQ0nn1AExqZRzucjnGVUvNEAeklDtyh1FcLEIxrmvlSy/GAW5M0eYn6798QAQyNa&#10;hm4wtjCDwUBD6PXXg4m5BeysbeDmaAMrI30EuFggNsQTk0bKIj8ncfPSSZbmpgujV/lBZ8yaDTc3&#10;D5iZWiKjtBHGzpFILh5C5RgJn+hMlDWMRMWQUaoBS9mQKQjJKFNfkL6VH71iFvpbeiMhtwq5g2rh&#10;4BcPn9gs/l+yEcCKUltXj6mTJ6qbpjavW4ENa1diIS1MVR2TmFYCtxCW5jS5zFWE0MR8OPhEIZr2&#10;JTI9H1FJmSyt07F82WLs3r5RLaa/l3x2kCpy86bVRNwMTGQS8/IK4cBE5uSXICN7EP3cJnV98OSR&#10;3ahrHAxHr0SYE7W+0fJbUKGDRH5+etTwbNjw89r4xnM/k345G67BabCm6PSOKWKis2ixyhGZQv6u&#10;H4ntHERH925Tv+BevWQh1fAxnCMSBbly+4mUWg19C3fVOiE+OYnknA59W3cYOQfCyJ1K1oF2hCPK&#10;hH9A39IVLWWiuV0ndOzaHf2YPM3efWHn5Iz2tBq69JldqVYHDDRFjx490M/IiGZbn7zoTa4ZSjQs&#10;p5Cg4mS5Gz5iJOqHjyYKMlmWPeDq7kUEjMeRIwf4xa/Bls0bsHrNKowfPxbrmIDJk8Zh/vz56j6a&#10;tKIaNSPkFpbC6pAKU9dQ9WWId5TpxZiUPPJ6PtE2iCWtDpOnzcK6dRuQkJxOT+wF/zii28kfUck5&#10;qG5oRAnVbjYHQmYJv3i/CGVT6oZNQG3jWGSQ36QUy2davmiWuui8duUCLJw7BZNHDkFYeCQc3byg&#10;2Vcf/gH+mD1zFhYR/ZvWLsO6JbNxaMdanD97AHMXzkVIYjrsqJYdA5PVLJV8Zhu/JHW5zYZA8U8o&#10;USj1ji3g8+kKvVb+yep5/8Qy9Rr3iDw4BqTBJ65EeertrBQniVaVyC76lug5wEZNzxkwcbo0zob0&#10;lP0d/ahaw2HsFgJtKycmsTOVWw90oefrwMR10ewJEwtL9NLWgf4AQ4qWAehFBWpAO6GnT4sxUB/9&#10;TEzUalr+iZUISS1HcGIhfGNyEMjSGZVejOBgejZvf+gbO8CO/yk3KuQzR/ZQEW/Egd2U5iT5KyzJ&#10;O8lZK5fNR25uHsqqGzCUJXVQaTkmT5lCT5nLRNSpmRvpMieddOIzSuAdGIEcipHK6nqUVtYjNr0Q&#10;3hFJiEplcogm+cLlysOq5YuwYsUSTJg0FTFp+UjJLeFAyEVQbA68pCdKTjFmzpyBzRtWYefGFcqY&#10;b1y1ANvmDMK0wSnob2AEXy9nWFMDmBIAhhSIjgEJsPKK5jYeltQddq5BLLeBRFw43CNz4RqSrVAn&#10;qLTzb0qmfWASHIhKSagNfbxLaBrsiWBBsUNQGtwiKJqi8uCXMEj9tNAjMht1Q0bgIHlSyqyGjpU7&#10;uhvakhP9mUg/6Fh7o79LKAzdw2DkGomuNMqtOnZEq3ZtmSQz6PXrh+/btEWnbj1pGcwwwNQUvekH&#10;e/bVQedu3WFt74QufXqiM5MqNw87R/MPM5m2ckU/PBcpBbUoIUJz8/IQHhkJPWML2HKUecWXceSv&#10;wqI5MzFv3izMnj6ZSnItRct67KRfWrJ4PpM3CGVllRg3bgwmTRyL2bOmE+Fz0DhiNMLi0tDfxApp&#10;eaUITchRozo+bzCTl6H8YDp5NDOvGDl5BZg1YypL5BosmjudJXcp5syejmqKu7i0AiTmlyOvqlF9&#10;UTItV1w7HPkUUsOGDcG61UuVCb90cg+mjh2OIFlCPCkH1o4+KCZXF+TnY8WSeZg7ayqGDB8FBwpH&#10;e5ZSuSpj5U2VTFqQEutEfy686ER0uktPFaLNghRmwec9iFQXJkooRKExoYCJy2LlCSdKOQAic1iK&#10;c+iLOdA4KILjsrBn2ypo9DF3pAwPY2miWQ6JxABbLwxwC8ZAjqDuAyzUujOdenal1+uHHhQlXVhW&#10;e2j1RpvOXaHTvz/MicrOvbTQgsnW09OnjdCD9sCBiM8pREpRFSIyKFzSKhCXVYz581ha589DeFQs&#10;oiKi4RcUAkf+JzxiyhCZlIcdlNL5+fRe/KIXzhiLcyf3qSsHotRePLyKvTvWY/WKxSzRczBx3Ais&#10;WbWM6nAaqqtrERYdj/DoZBSX1yG/pBwp+RWIza5Q1yUzy0erznuFVUMQEBaHCqJ0IhG4dOlyDBk2&#10;HJn8rJ5hyarsySU3+Z3lQMdAeBIBFq7BRGoBUrMKsGTJEtqwRWo5t2MHt2H7lnUs/SuUrZCZKEmg&#10;iCyZA121bC4mTxyFmuoqjB03Wt1aWV0/HLbe4bAkH4uHdY7IoSBKggmT5Eg7ZeVNDxzCRHIQBiWX&#10;Mdn8PESubIOo2CWxAckVyK0YguGjqIilDwsFoDeTr2Hq4o2+5vbQt/ciIn2h7RAAXSrWzv0Gkg87&#10;4Muvv6Y/6k1EtkcffX0mzxDdevaGDve7avVAWxr/tl06oXWH9ujYUxMdemtBU08b02dM4X98AZXe&#10;AnIVy1tZOeYyiWXl1UhKSUFkRAx66pnDNbwE9hH5WLVyKc6eOoZNq6g4+UVcOrWXpvkMbl06iptU&#10;n2KmZSrr5pXTWLpoJnlqBo32TEwcPwZZ2Tm0Hg3ILqmGrZs/7D2DWUr5vvzCPGlfnIJYIrPLeSyf&#10;XjWT5bUAYSnFSMihSKHazSiuIGorMHTMRMSnSrfzZIqeQeRhfon+VJ18n+xBNao7+rixo5igsViz&#10;ehkty1IKnI0K0dKoZurUifxcrBLTJ9LjLcbm9cuwYukcLFs8B0sXzsZ8PifblcsWYvLMmfS6Uap1&#10;lXCkCB+5X8ohkN43mCqWSZbfrjiHyI96+X+QARaYSESnIYOfe8mS+RxIq7Cff3/tqiXQ6GvhhD5m&#10;zuhr7Qojzxjo23iggzbRp9ULn37xGTr16I627dtBp58+OlOl9tHTRXedfmjZtjXaaHZGu65d0K53&#10;D/QYoMtzu6Fjt86YTA81dsxIlsOFWLN2OebMmobFixcxubOJmjgkJSXCLzgCzkFJHDxUyQ5hFDaT&#10;sJrG/PzJvbhx+bhaseLGhUO4f/sirp07gEN7NlKhbcPeLasxZli9WmZ04oRxKCwaxJJZhKSsXAxt&#10;HIXahmGYNmsB8kvrEMKyE59divRB9fAKjUUskWXr4oURTFgWjXxu5Qh61iFUzzPQUF+NlauWqt95&#10;lJWWIlb6RCamYfDoCfSchWgY0oiGxpFqxqmgoAiTiOipEynC5kyl3aEAojUZz8ez+F611eWYMG4U&#10;7cFi1dn9wK4NuHXlBNavmIc1yxdgxpSxmCYVZcVcrN+wAlGsWFae0fAiL9uHkBcp3JxZjt2YTNcY&#10;ijM+58Kyml3SgE20JIvnTlNUM3r0cCyaNwOLSUUa5QuvomLRNVQvvYHqZTdQs/wmalfcQt3K2yrq&#10;V3G7+g7qVjVF/Yf47/Pc5/O13NasuM3X3+br+ZihHjNqV/53Xz2Wcxj1K++ijudVL7/1Ie6gisck&#10;albc5esYPH/MxgdYdOgJDlx/h6NX3+Dotfc4dO1HrDz2AuO3PVbvX736AWpWPWTcZ8hrHzCe8L0e&#10;oJpRteoRNpx4hjPn+f8bXIew0FC0atVBrfZvZGYL3f7G5HgtVh5ZhrQTbt97gOioGNTTUw5trGfC&#10;ZmAN0bV00QKMmzQHSWnZ2LlzJ0vsHrX06bCxUxAUHgU7e3ecvXgFF69cx5wNBzBi8gwmoBILlq2j&#10;H12LU0cP4uiRvfD2C0NASKyKkIhEBIXFq22g9OUKjkFwZCJtVDz8OACDuC8RGCH0kaKafQdFJiEk&#10;JgW+IXEIisumoCwkIILgFUEV7BkEAyNbVI6YjeL6icgpH4YwUldKdhX8Ivga2jP/iGTVwVYan/qH&#10;JiGQ3jY4OgP+SjSmwj86Xd3LFRxDO8eqFkC75xuZqW4S9+W5PhRjvmFU0OFpWLJ+P649/BHX7r/D&#10;pdtvcPbGK5y+/hLHrjzHccbRy89x8MJz7D79AIcvPceRS0+x+uADNC6/ippFV1G14AoGL76K0Suv&#10;onbBeZTNOY/8mWeROf00sqcdRemsUxi26AxW7b6FrSceYtepx9hw4CZ2nHiAI+ef4MiFxzh17RnO&#10;33iBa/fe4ObDd7j75D3uPn6Pe09+wP2nP6r924/fqZbR8vjpq1/x8u2/8fbH3/HuJ+nQ/6fayuM3&#10;P/xHdff/e7x696+/tq/eNW2fv/5V9Q1/+rIpnrz4+a/95sfSm/zhsx/xgJ/nHv/+3UdvcOvBG9y4&#10;9wrXpfPx7ecqLt98hks3nhGQi6+hkmCsWk5ArrhJINxUAKtZeYsgu83BfAs1fFwt+4wahhyvJRgF&#10;CCr4WMDaDL4qPldJUEtUfzjnLzD+7XHz/n/jHv/GPf5t+Xt30LD2HsZueoSZux9j8dHXmLHrESbv&#10;eIDJ2x9h2o7HfPwQy46+xPzDrzF03X3UrX2I2jUE4OpH/D/cR+3qp2hggTl0+S1OXrmB4sI8WFnZ&#10;q0ufxmbWKKJr8fQOxOIly2Fs6Y4vvm6D71u1R+vWHXHn5k0UFmSRuskOBOJKitGSwlwUUpjGUKtF&#10;RMQiOCAARw/tZezE+DkrUSLzFw1jcOvOAzx49BhrN+9EQ00ljh7ch2MH9uDMyYP09PvVHZcBBJ0A&#10;TwAYHJ6AwDC+X0QC9xMRFpWKIAJFGrEH0VH5E6yB8hxBKeeGSatLASnBGUwQ+xIkHumNcEqsR3j5&#10;LPhlj6RNLUTpyPkoGzkPFaPno3TEPJQOnYP82imw9wqFBc2Fk3cIQmOzkJ5fDb9w6dhPMEbRARGQ&#10;fmqbgqCYDAQSnAJKH1K1X1QWH7MARGTCPyqTgEzHvlO3CMR3OH/zNc5cf41TV59z+xJnCEw5dp77&#10;J69Kw9/n2H/uKYH5FDM3XUf9spuoJBk0LL6EsauvYeKaG5i09hpmbbyJaRuuYezKy1i47Sa2Hr+H&#10;veceEnzPcPjiUxw+/1BtT15+igsfQHibgBOgPXzxEx4TbM8Yz1//xv1f1OPnb/6FFyp+U4D76Tfg&#10;Z8av/5btH/jp1z/xw89//AXKv4ccawZtczSfJ+AUYMvfkvdv3peQzyDAlK1EM0AfEaASD5/+oID6&#10;8Ok7bt/iHouFRi/HOJTOvYByArF6JUH5AYgKZIr5BDj/M/4LombwCAjV4w/A+58AlBA2VKxIBpP4&#10;+/P/17l8voHgVLH6HoasvY8h6x9g6IYHGL7+EUZseIhRBOu4bU8wastjjNj0mM8/RoOKR6hfy+fW&#10;XMKmLVvg5uWPLl0o0/pow97Nj1q1DgEJhbB38cPapYuwdO5cOJJdQs2MUVJcRJ25gLKLsmTZAgJx&#10;PqrKS1BcXAZDQ2OYmVjAlCFbrZ59cOLwXhzevxPrt+/HrHmLsXXbVrrUaTh1/CCOH96DQ/u2kxX3&#10;48QR+e3VTsq1/dhG09IMRGHGULJdmLRWI7hCZUojJl2BMiw6DSHRBCefk/akwQSgNNiXLtChsakI&#10;lT7tBK2jdwRiisYgtHgGXDMmwC1pOPVuDipHL1JRNXopykcvJkAXoHT0QnglVMIpskT94lTuBTF3&#10;jURcRjkCI1kAaGYEhE1Mys9EuShMGRSdRdYkW8bkKFDKvj+PeYWk4skPf+Ly/bcE5VtcEGDeekNQ&#10;viAgX+Lirde4SFCeIzgFpCcJ1tM3CFwBL887z9dcvvsGl++8xiWee5Xvc4UAu3KPj2/L66UVO0F9&#10;8xUu3eFzd9/iBhnwtmI+sg8B+EQAR2C8eC8A+Y+K19wXRhPwCXB++Bn48bc/8fO//lQg/NcfEn/i&#10;t9//wC889tO/QKD9F4wCuB8JUokffoF63PxeEs0sKkz58u1vDGHOphBQCjibgfniza8q5Dx5vvm1&#10;f3+P5nM0ypbdRvb0400MSVApZpStyFQBxwdgStSvIZA+7DeDtpb7AsgahpwvQGoG1P8RBKOASwBZ&#10;T4A1H/+f58pzEg1r7mMwWU6i+bEKsuDgtQ9UDFn38K8Yup5BkA4lGBs2PMHwNU8xdDOBuYHvueoq&#10;zGw81boxFpZWeP78BQZPnI3M/BKsWrUYCyeORkctfZi5BWLJMpq+RfORmhyH/Pw8jB41GvGx8Rg5&#10;Zi7adOiKLp17QJverF2nnmTSDgqQ+/dsw/pVy3CcbCny9cTB3ZSyDALw+MGdOCfgpLQ9Qal6jODd&#10;u2crAj/IVQFjcwggBZiyroyEyFNhRWHDiHiClGAUxpQIIRBDVT9hyk4BK+WntGoPJZiDCabA4Hg4&#10;e0UgKLYAJcPI7iOXoWLUQpQyvNOHwa94OsJKZ8MhpormNBuRycUKkMKYSqoKCGMyabpzFTsGkg2b&#10;wahkK+WrP5/3pnR99O5PXKFcvfHgBzLVj7jz5CfcfvgDZSKlIvfvkrkePCMziKTjQH3zIwf3T2Qa&#10;hgBFGOctj716/58PDCMDlFue28wuEjLIn3Hgv+B5TYD7Dwe1AESA1BxNYJF49/PvZD4BHOPfBOJ/&#10;yIj/IQi5lRBgChiFIX/4pVm2NrGfgFAB8hf5bL9/AF0ToIRl/xvyuZoAKSH7z1///Nf5zUCUaAZ6&#10;M6ibP+vr902gFjbVqCIAJWo+AKwZcM0hIGwG4t8B2Xz8r+dWk9EY9QSVAG8wvVwTAAVwjL8x4/8E&#10;Xz3Pawbm3wHZHEMoR5tBOJj7M/c8w+w9jzFn/wsM33AP47c/wZRdzzFu+1OM3kIwbm6Kxo2PMWzj&#10;E0zYcBW7t21CYnEDfDhQX79+i6lTp2D/3p3Ytmkt5syazoGXhsbh45CbyYEYGobt23ciJCQMNTV1&#10;yktOnbGUINSkz9SGgak9KoZOhaWtB9lxD47s20owkgEJPrmvRm4WVvs8dvTwAVSQYcvLSnD6GIF5&#10;ZD8O7d+l5KqwY3C4AJF+jlJVABgZm6a2AsiwD48jJPg4Ko6glOcITulAK42+hUHD4jJV38tgekoB&#10;qnSkDSF4g8mw4YkEW1IuwuOzEEL2E/A6+4TD0ScGMYUjEZ49Ho5+ciOb9M7MICAzyJLCyk1MKQwp&#10;ElYAKqwZQI8qbOnH8wMiKZXJkI/e/In74pVecFC9JpDe/kex1WuCRQb1r7+Tjf5sCuICxML/FcQG&#10;iAt1rsRPPCCsJdLyR8ZPfPEvPLEJRIwPklPA1BT8O3KcIef89vuf/+vfaWLFJnA2g7E5RLbKe8p7&#10;yPs1FQph3SbACLj+XiD+t/i7h5TXyevlfSV+JOib4k/1Xo9f/qz85OXbzyi9n+DYudvQqF11i4Ai&#10;INcQkIy6Nf8Fm3i4v8f/dkxCQDJYtmuaQoApoR5TajaHAFPkZzPQ/g4+AWXzc+r8dQLApu1QRjMT&#10;yt8SJlSg2/gIIylhx+96oWTrcErY4Zt4nPJVPa/2n2LKhsvYvmWDmiFcxti/U1ZJWY89O9Zjy7qV&#10;WDx/LuWoKQaamKC/kQl09Aywdu16xMTEoaKiCo70Wxs378DChUtRUz8cxk5ByK2dSh/mjaMHduHQ&#10;ns0E214lTy+fP4Wxo0bg5s0b2LL7EAduIrR66yI8swFH9m8jo+7DwX27/5KsofRpAkiRqsKOEgJI&#10;iWa2FFBGKYYkKBMyEJuYpcAZroKgiyeTEZTeLDbBBFKwAIrvJyAMpf+L4DYiIZvgEsDJfhYi+X5y&#10;rV5eFx6frV4jd70IGP3CEuETkqi8o4BSACn7TRM+MsHDY+GUtQSlSNcXP3Lg/vQfAuZPJQWbQPcn&#10;QUZQcP+PP//E7wwB3f8EiIBDAUSAxhcK6H7mVgDYLBlFav4ogBFQCttxK+c3A7E5lPQkI/7K1/+/&#10;AfLvIZ/zN35AeV0TOAl+Akb5STLkfxlMfOJ/AdkMuOZ9kc1/D/GJT17IOT+p1zTL0+b3unj9EU5f&#10;uouTF+/j1KWmEDAeO3cHGnVrBYS3CSyZRJFoBl3TdvA6Autv8XcgiqcT9hJ/J+Br3jbv/39F83n/&#10;83UCvuZopAz9ewyT2PAIwxTQBJBkQIKv+fEw9bgJhE3B/c1PMW3TVXW3zZ7tmxgEI9lSunzt3bUR&#10;OzaswrLly+HiH4eO3bTQo68+unTriw0bNqOqsgaLFyzA+DEj6SkXYt2qJRg/bhIq60arHq+nzp7D&#10;mVPyU5o9GEh/6ePnCycXD/zy48948fIFNu/cj8LqEXDgsUGjlihJK3JWmNnbP0KxZLN3lFATNnws&#10;zNkMTAFeDD1jdHyG2go4ZV8xZzKDx+IzK6FtaIv8wgIej4dfQCD0jWzUZfTCiqFIzSml5KQMJvDC&#10;CegIsmZITJZi1jCCVI6HRIl/JPAY/gSzXKL3/zDBI1c7/ShnA5VETYYbvyu/8DQEhMusaxb+TRAK&#10;GP9D0P1vA///KwQUAgYB3nvK13fCSow3AgbKO2EpYRQBqWJPbn8R8Ir05GMB3k8CUr6ZFIOfCMwf&#10;fvldvafIUnn/5r/1G9nx1//80VQAeECBWrGwvIYy9QMj/h2AEs2esDn+56TNIzLd3wF5/xn9LUP2&#10;5bnHL37Eo+c/ULL/hDuP3uDSzSc4c+U+Tl9+oMB4/PwdHD17S201BIQoVztfAAD/9ElEQVSDCb4h&#10;jKHrBBCybYrG9fK4KeT5xvVkp789bt7//xv/fX0T2P4OvP8ThPcJvAcqhm8UEDZtJUaQBUd8AGCz&#10;NJUYQeD9FVueYuTWZxi17amKmVuvkQ3XYeuGNdi2bSPOnTnLwZxNP2mLHVvWYMWK1QhKKMLHn32P&#10;wtJKNNTVYcGcmVi1bJGaXV27YhE2r12J2IhQDKmpQnZSEnKTExEdGISw4CCYWNmiu44lHLxD0Dhl&#10;NRPKRL58jR0EZHXDSAwqKsb6dVIQNmLfzs3qwqFcuhCW9AuKVgAUPxkcQYaLiENAaBNQm2WqAPF/&#10;AlMFGS4hMQcx2bVoq+tBCToRHXu7wC0kA6YeZPcRM1E+fDYqJYYxhk7D4FFkdgdHeAdGIorAjErJ&#10;QwDZT6SqAFRkrpKsZMbm8BFPSmb1o0SVH5lKeIWl0E9mIyA2lzzIAS8D/wMg/w4CCQFKE3ia5KiA&#10;SUD1M5+QY3I+MUImhXov2Ur8/scfTSz2exOI/sUQsIkHlUmc1wTPW7KzeMonionIQj8TxARwM7P+&#10;8CsY8jp6Q3pKFQS6gE6iWY42AbAJbP+b/Pyfx/6PSxrP/8+49/S9CgGlbO88kcsw73D93iuC8SnO&#10;XXuoAHny4j3FjIfO3sTB09dVaAxdfweNGwi2DzFs473/7yBIGxW4mvYlhm4QGXmfryeoCCYB1P9b&#10;CLj+347/FX+B70NseYTJO59i8m76RAJsLL3imG1PMFZmWLc+YjzBaB5Xsf0ZxvD5cTuf/RWzt13B&#10;7h2bKbs4yCPjCJZXqBk9FSU19di0djlmzZqLxLx6dOxhgFVL5mP54rlYwZg/expqq8oRFR6CorwC&#10;WAwwgq2ZOZwsrWBjYgpPR3tK0N04dng/akdNQiRBsvfwGVbmP1CUn48oAnjKhLE8Zz9OH5cmZtsV&#10;Q06ZPBlB4U3XHyWECZv8ZIJ63MyQzbK2mS2VdGXEJ+co6RqRSLZkYUkfNAatdbxgHVqMlpo2TWsW&#10;BReictQ8VIycw5iJSkb5qFmoHrcIXQxC4Bychc59zGHu4IXA+BIEyYQRgSiAFHD+10t+8JOMZunq&#10;S4D6cF8WlUosrMYfSp6K1GyamXwvbMMQVpNQkpPAkBBf2CRBm0PO+4Mga5qwefL6V7IKWecVWef5&#10;zxzM78k0P3Ngy2QRBze39+SSAZnnvuxzwAsLyeskXrz/F1798G88I7D+5+UImX0V4DUDUZ4TYP0V&#10;ArD/Aa7m+DsDNkczE0oI4O48fovbcp3xoVwLZdAfXrv7ApduPcf5608+sOFdnLhwVwFRWFHiMAF5&#10;6MwNHDh1DRr/Bwg33ScQ7mPkxgcYwa3EcDn2IUZsJlNxO5IxeuNdDN9wR73mv4AVcAng/gau/xH/&#10;F/gYAmIBoQBaGHDklgcYufkhRjFGE4zTdj/FimMvsO7kS6w99hQnbr7HxjOvMWkHQbmjCXzN23G7&#10;nmP8zueYoOIpJux6hnnbL2PrxnWoGzcNS1euxa+//IIhgwdj966t6gbuRYsWIjatCJW1jRhUUoCc&#10;nEzMnT0H4RERSEniICUTlg2qgT7lrNFAYzjZOWPgABPo9e5LkO3C2ZOHMbyhFssXzsfhvdtwdD+B&#10;1zzjqmZat2MCZe+V8ydwih5yypRJBF002VBYMU6BMygs7q+ZVgGf7AswBYQSckyA2SxXw6IExDw3&#10;JgleQZFwD4iAtZMPnP3jkVs5UTUxGjRiDqrGzUflaAKRYKwQQI5dhLY6QYgkm7bWMoNDWD584ysQ&#10;THCFCCMSgOIlleeUSywyGaSea3rezS8a3vSXXiEJlK8JSCtpUN7vJVXBe+o/YUAB2buf5RJB02WC&#10;Zv/05oemmVBhqKYJEz7/02+K9R4TgHefclATdHIB//r9N7h6/zWukFUu332JS3de4MItufj/HOeu&#10;P8M1Pn/r0VvcePC66YI/Qx4r0BIczSwlIeB5QpA3SU3ZkuH4WC7U33/aBCYBkgDq7yHH/x5/f08J&#10;OSZ/q+nzvlJx6dZTFTJJc+7aYzLhQwXEkxfvKkl67JyA8CaOnLmpts37h0/fUKExYrMArQlsEgKC&#10;5hAwjNx0j/v3/4qRjNGMSVvvYd7eh+pumSWHHmLVsSdYcfQpFh+kZ9t+D2MJ2FF8rYB31OamrYQC&#10;OR+P4PuP2CR/k899eF85f4x8BrLemO2PCaYnmLzrKeYdeIaNp18TiD/h3K0fcOH+zzhy60f+3WeY&#10;f/gFJu/guWTPCbufYRK3k/a8xOQ9zzGFMW3vCyzceZmecS1qaiqwb9d27Cdb7tu1BfspH/dsXYed&#10;27fCw8MDjvYOsDS3YFhh8uSpalInKiIKLo4OqK0eBjNDSxgOMIabkyeG1A/B/l07CLqtOEwAyiWO&#10;owd2EHy7cILbs6cOqp/jqN9LHdqNhoY6HOTfk2WTZgggQ2MRFpmAiOgkhFKqyr6K6ERExCYjKp7A&#10;iIxXgJP95m1kXIp6PjKOrMljAtJIAc4HvylbkboCXJmJDY6SSyJJcPcLg7NnAIFHQKdVI61qKpxC&#10;czDAIxUJpePI7rmITJK7cpIUGJvZUsApbBkY2XTjgG9o0l+A9AkmIIsaKOV+IiAJOGEnSslmSdfM&#10;TM1S8DGBIcB7TpaSa34CTDlXLonIHTTX7r1myIX+17hwm6wi4LshIHyGCzefqzhLpjnHwX7l7nMF&#10;xicvyVZkzJsE77V7AtznuMKQ/TuPCLgPDPYXgHhMZjYf8LG6dsjP8uodgfrmtyam43E5R95P7qSR&#10;9xGgXSXTXbktd9M8IeD4ma4/Iuge8zmex+flb168+YzF4jFOXKIUvXDnr+3R82RDxhEFxqYQEB4i&#10;Ix46dRUHTl7D/hNXsO/4ZWgIyEaTkf7/xpitD1WM4/74bQ/JUmSwnQ8wd88jrCYoN516hk0nn2IL&#10;Y+vpZ9jM7QbG2mPPsIqAXXb4CaYRaPLasXyPcdvk4v5DjN/+CBO5nbr7Cabveow5+wi2A68wdz+3&#10;BPlCgm/BAb7+6CssYxFYeuQ5Vh1/hjWHn+Hs/d9w7ObP2HL2DWbse0pAPsO0fS8wdf9LTON7LNpz&#10;Dbs2y3LIG7BvxyYFRFmrU+Tqjk1rUFvXAFevEHTtpoUOHbuifZcemL9gERITOAj9/JEYHY1ly1eg&#10;vLQEpYOq4O3mjW2rViAvLUFd3jh6YLtiRZlFPbxvO66cO4VtG1cjLiEe3l4eSE5MRm+dfjh3miA9&#10;vJeAnAr/4EiERyUiUi5dhJMdCcrIWDJjFGXrByBKRCeQDQnS5v2YxHS1jYhtel6YVMAnYFSAjPnv&#10;RJCEzMgq7xlHIMpsa3ymumwSQXAH8W8H8G+KHJXJIbnhQOIvH8kQXymzrgERyeqyh2dwvAKlV5Bs&#10;E1A7ZgaevvqxSTZS2imPRa/VJAObHgsYZfuIklDkn5KXfP4+AXKLTCTyTgb+lTsvcfn2Uw5sgo+D&#10;/sLNJrl3+Ta3EjwmcYVgvX7/JQH2nu8nbNXEZorZuBXwNYOwOZoZTxUEBUDxhHKrm7CnyN/3BOEr&#10;/u0mhhNAiuS8QiCeJchOX32o4uTl+zjPc+TYqSsP/jp+hmx47Nw9HD13VwGvGYiHCDyRouIPRZYK&#10;C8q+gHDvcVqpI5ex++hlbD98UYWGgGssQSExjqzUvD+GLPXf/b+ds7UJiOO5P4EgmrDjPhnqPmbs&#10;eIAlBx9j6cGH2ESg7L3wAkevvFG3TzXdkfGG1esNLt57h8v33zMBP+L6gx9xlXH9wQ/8gn/CzUc/&#10;slL+xCRx/+GPuPFQjv2Ma3z+yn0y4933OHv7Bxy++ha7z7/E5jMvsIEFYMWB+zjHc+W2rct8X3n9&#10;RYJ0NSXu3EME767z2L15FQ7s2YYxjYPx8vkLDvo4xMVE48DOTaiuroOXfxK+a9sJnXvoQEdvIHbv&#10;3IXcrExMHjcKK+knVy2egxVL5qC6shLz5k/HoMJcXL92AUfIeGePH0Tj0Ho0VJejtqYKb95Ie8A3&#10;SCsfQm+WjW66xjB3Dsa5EwfVD1HlJ+gRUfF/saOEgLOZJQWkUQJOHo9NSEdcIgHHx8KQ8SlZiiXD&#10;4whIAjckOgFZ+cXw8vWCs4cfQvmeyQWViM8oJbD4nmRJAWSYmiCSyx1Z6nJJJEEtEUYACwgjkwjc&#10;ZLJkgjxPDym37VEWu/lFKoYUkAZzK3fvyESPYsjQVMxfvb2JPcgQl8laAqyblH/NAGkGpEyA/N2P&#10;yQSJyMY7z5rk3l/vISxEEErIY2EpYbRbDylN+b5/MZ2Aj3H7oQD61V+PmwEoTCcSVt5XollK3nzw&#10;is8Lc77FdX7WC+LtCKzzZD6Rl2cJrIsEfdPneIpzVx8QfA8VuA6cuYU9p65j/2lKzYv3cJwytBl4&#10;shXANYGNfpBx+AwBefoWDp4iKPl43/FrKvYeu4pdhy5hx8EL2L7/PLbtP/dXaIzbQXDtfITxZDrZ&#10;Csgmcn8iZWBTND2exOdUbH/A7QNMJMtN2fUI07m/YO997DzLL5RgOHz5CV7/8CceswKdufMeSw8L&#10;qz3B5hPPsev8G5y6/krdhPyG5l9ul7pyl1XowXuCj7LjMb/ExzTyj8Ws/0Tz/jMTSEnz/FcmkWb/&#10;BU34q3+zyon5l0mApovQr979Tsn0Bx6//Bcev/4Pk/+bOv+Buo/xX7hw8ZaSqKGUenX1Q/Hy9VvV&#10;KWnMmLE4tHc7RgwbgZzMLAyrrcXc6eOxfMEsBcD1KxYwFmLdsoWYMHYk/Hx90aevLpyd3BAYEIDY&#10;iBAc2rVJdZ0PSs5BYlYR5i1ahZfSTvnNa5QMGYPa0VORWzpY3d524fQRnDq+lx5yCoEnrCiylYWB&#10;gBMQSghIBXzRcZSMYbFkP7ljh0wqx+LTCKpUAoyekgAO57mB9KAheTNgElgOk5ARaNHLDr3NHOkX&#10;56B25AxUj5iKymGTUFpPWZqUhzAyZHpeBbIKG8h6KYrtwgiwCGHZxBzFoALK6KQcnpuhQgAr1y6b&#10;pavIWNkGRWdi+tJNOEtJKTLyrPgmxgUyiAzomwSRsKbybGTLx5S2wkiP5RLAS5mcece8cwwQeFfo&#10;ES8zLt15hotkQGHIi7dFHjYBSeSggPSietwEFtle5msFcPK3bj1umkxRXo7vISx29tpTnL5ChmOc&#10;vPSQn+8x35vHCLRTlx8oxjtGYJ259qjp/0BACjhPX73/F8PtP3UDu49fZVzHnhM3sPdkEygFbAcI&#10;tn18fs+Ja3+FnLuTrCex48glMp8w4CVsPXgJWw6cx2aCcOO+c9j0ITbuPYsNe85g3a5T0GgG2mTK&#10;xP8tpux8jKkCPm5VyA3efDx950Ms3P+QX8ZbAuEX5RXkdibxC2LeBSSy/8u//8DvfzTNwsltSzIL&#10;J3dLyOyb6P8f/9U0dS3Xh+S4nPOIkubIxSc4drWJWeVvXCND3iTzyW1Zd59IMgnWZ5RBCqT0KPQu&#10;bwhKmcl79xPUFPhrfo6XP/yOCxf4Ze7ZjMZRU3Hs5HE8uEfJPWo4Vi2djwME6oyJo7F42gSMqCnD&#10;ivkzsJxRXl6MrKQEeHm6Iy05Ee6egeiu2Qs9uvdBz559oKtvgOjwMLVQzLFj+9EwbgYaR07A+UvX&#10;CMg3BORbLFu5Rq3lPHvWLPj6R+LapdM4eWQP6mpr4OriBSdHd8R8AFosQRnDrQBRQJlAqRkeHY/4&#10;pEwkJWUgISUdCclZ6rGcI/uRSSnwCwiHQ8wQOMcPgYH/YLTQtMRA7zSUDJ+N6jFzUT12DqpGc38k&#10;2X3ULPULUWNrF7gFRKpfilg5eiO1sEpdj5Q7fASAoWRQAWCzhJWJHfGVf78sIhJWXj9j5R4cOU+m&#10;uPQAxznAT3CAn7n2kIB4yly9/UsWyg3UdwkYkZfNEvPGB++lACeeUS4JEAwCjmYp+L+F+LSLN5vA&#10;KsD/L7M+VcVAGK+ZvWQrjwV48r7i607K5+RWnpOQ5+Sc5mPNrCfMtl+YjYBrjiZgkuGOXcH2I1ew&#10;9dBFAk3k5iVsI+s1P1ag23MO63eexnqCTWItAbd6xwkVq7afwMqtx7ByyzGs2HqUwf1tx6ExdfcD&#10;TN/7ENP2NMX0vY/o4x5wn96Qj2fseUxP9wgzdj9WMW23PE9A8pwl9IM3H1CK0FSLTHhA3f7k5a/q&#10;Jy/3qO/FJ8hUs9xFLzNx6loSAScXkmUm7vmbf+PVD2S0VzJF/Tt+lPsHf5MLw3/gh5/+xCs+/4Bs&#10;d53vJzccCys2gewP5UNkRk2mw+8/Ex/wKwvB7+pCr7yHAP4Zz3nM46fPnFc/XNy+cY1ac2Xvtg3c&#10;rlar2O7bth7LF87FmmWLEBcZisTYCG5DUFiQjQx6QHc3J/WLjbCoTGj11Ue37n2ho9ufntAAVVVV&#10;iA0NxYVTJ7Bp4wasXLYA8ZFh6gbyM0cPwNPeluCeh6zEVJibu8DOyhI1g8qRQsbLiEqGiYEpAoMi&#10;4OMXooAmklQ8YgwBGJ1E0KVloqY2AyNGeyE9I5FylUwWK9tMxIl0pZwNjIzFoBFzEZTfCOvEIXAM&#10;L4dpaDHKRsxC7bh5qGFUj5mDOkbtqNlIq5kAt/gK+GU3Ijh7GFxDCfbcCrJeyodb7ppvvWvaCiDl&#10;/lhhRSVbGQqM9I8SBy8+wuFzdxQoj18SpnlAUDwm8zXJyGb/JpLz5qOmECZr8oxNYDzP8wUsp8ha&#10;xy7dx5EL9GICDLmD5QPQj14kYzGOy4wlwSPnKwb8EM0gFkAJsJqj+bxmwJ26co/n3ee+gPU2jl64&#10;hcPChPR9wnrCfs0sJ6ATlttOn7ed2y2UmJvJcJs+MJyAbMPecyrW7RbAncbqnaeawEZwSazYegJL&#10;CbglW45g8ebDKhZtOqRiMWPJRm43HlT7Ehqz9j3C7P2P/6+Yc+DJX9s5PEdi9r7HmEXAqi1jHo9t&#10;OU1pQQa79UC+bGr2e69U5ZOZs2cEmvxm7OW7X9StVXJHxMt3NNMfriHJT2auMDHNU9oyzS0hM25P&#10;CT4B3fP3/8I7ArDp9iioW6Pk9qam+xib7vJQNw4z5FYqdRH6jz/w6+8ELs37Y8qlc+cvYv/uzdhF&#10;H7lnK0G5bS12EpAn9u/Egd0bMGTwMHi4e8HC1Bi9uvfEQIMByE5NRWZ6KoIC/QnIKuQU1OD7Np1g&#10;be+IKHpPLw83uDjYITMhEf2694Z2524YXlOD+vJSHNuzB3mJCQjkucZkUnMDc+ga2KLdd22g1603&#10;dHpoQ7trbwS6+aFLmy4wMTSHjnY/pKblIY7s5+sTQOZMRVxyKnKKAjBqbAJiYkKQV5yDoYMrkcjP&#10;FqukZQrysz7MvMYkMOjvQqO5TURoVBw8vQPgRSa0dvFDUl4VihsmIK9xHgIKJsO3YCqC88fA0icF&#10;MWmliCK45eZ18Y9yf6yEAFLYUv3ShPvyyxL/cMpkylUBpm9oCg5wEJ+WQS/MxZDtefFhN2Tq/xHB&#10;xuNkzPM8R2YlL956wucoa7mvgEF2Onr+Dv1ZExh2naDcO34Fe8hMe0/RavC4xN7TfMxo3hcvt+9s&#10;E4jE2x2Ua3mM/fRwEvL4gFzbY+xn7Dt1Te0fPNM0uSITLXtPNoFuB5lOZKUw27ZDFxjn1QTLlgPn&#10;yHRnlaRsYjgB3Mm/GG71jpOK2ZZuPoZFG49iwfrDWLDhMOZvOKRi3vqDKuau2a9izup9mLNmL7d7&#10;MXtVU8ix2YxZ3J9FtaEx78AjLDj8FPMPEmAHH6ntgkPy+InaLjgk28dYRDZceuQJlh95jJWMjSef&#10;YduZ5zh6lRXv0XsCiMAjeF6/b7rW81jMOxlTzaxRrjyhZ3hK+fKY2/v0EOIZzlylVqe2l+tK8lMb&#10;AWZzSPUUYMp0+rsfyZ6//a4A/Y7AFrDJnR5y18UPZFW5CP2jAPXnf6s7PASUwsAio0VOX7x8ldJ0&#10;E0ZTpsriWL/++h8lB1OSEsmWq9HYOBLO9h7o3K4LZaQH+vXRR3lBAYqzM9FQWYbxIxpRW1GK4UNq&#10;kFORTT8XhoG6/aDfvRecDC1gqWsM3a594SYLT/fpBws9Q0R5BcDDxBpzJ0+HQd9+6KNribat2sPe&#10;0AzdO3ZHqE8QbI0sYD7QDFY8r3d3bVibWaFnt270qK4wt7ZHfl4iJk1OQ3ZeBBISPDBrti8ah0Ug&#10;kYybQJaMT0nBuHEhiIuPRxRlbkSk3FgQzf9bnAJnZILc+0oZGsPnKI1l9jaI7BzCc8Mi4hEQGqWu&#10;gcrN6zKhI2AMIwCjkrLVvqxsI0wpoFRMSQ8pTCkMKcD0CknE2m1HMXvReqzdepAe6BjOMW9nRX7e&#10;fY5zsqWUPEcWPEoZeIHPHSKbHj4rd6fQf4k/E3CdJCORlXYcvUrJdxnbDl9hECAi/ygDNx+4QHYi&#10;QEQK/m1fnpOQ1+0SRlNy8gqBJl6uCWzyuCmanpNjSm4ScEpaCugYmwi8rWTATdzfyP0m1iMACb4V&#10;ZLqlW8hyArzNBN5Ggm59E+DmrD2A2WsPYtYagmr1fhUzV+2jlN/7YbsPM/+KPZi5Yg9mrNiN6ct3&#10;qZi6dAemLN3+V2gsPfIIy489xrKjjxgPsZiPFx95iiWMxUeefYinWMbjW888xb4LT3H40kvskv1z&#10;1Pwye3r3Ja7TTMvPbG7ItSSZMWMizrIKnrj0iJr8PhMgVfAOE3AH+05Tn5+9x+Tco1zgc5Q7h8WH&#10;8LxTVylB+DrxE5fJmtf43jcoc+THnI+evVfXsh6qCYKmewib786QC89vf/od79XtUXIR+t948fYX&#10;ytYfcf36dVw8cwwFFTUYN20O5fBPaBg5DitWLVXLMgxvaER5STky45LQ/qs2MCWgNq1egeyUOMyZ&#10;PI7MV4WpY8bAWHcgPB084WpkA2Pt/nAxtkKEtw8cTCyh2bYz+mpqo2+3vnAys4fDAAtote4MfU0d&#10;OFm5oGM3XehR8no4uaAlmbLl923QsX0X2Ns4o0PrTujUrgP6aeuiMDsMtTUxiE+MQwJla1JqFnJz&#10;IrBwTirqywZg6LBYTB7nh7EjojFxYiJGDfeiFK+Fp58V/IMjEBgWSrkdj4lTclFRFYLE5FjEEkxy&#10;aUQiIo7gk8seZGDxriJV5TJIKLd//3mXhIBTsaX81IsRQBCKfwyKSlMs6eUXjekzJmPO7JmYO2eW&#10;WttkxtQJmDdnOhbOm4W5s6diwdwpmDhhLBVGCgoHVWA3GU0AuI8Mt4eMKGwosUOYisDacfSaAuXm&#10;AxcJjAtYT3nYHOsoE5sl4sZ9IhsZ3BcJKSFgbd5vlpXNsYEs1zyRIv6uOZrPa/Z4zT5v6bZjSmaK&#10;tJy/4QDmrjtA8O3H7DUHMH3Vbswg2Kav3In/h6m3DLPjSpN1ZRnEVFIxMzMzMzMzMzMzi6USlZiZ&#10;mZnJsi22ZaHZbnfPdM85M3Fjpdpz7o/1ZO7cuSn3er+IWEkrCdjo+k2IzM/B2oOnsHrHOYJ1DMs3&#10;78X8dTsJJeHbugtLth7g+sewcjtfy7Zyx0ms2H4aK7YRyu0Cyo9twq4bVDy23Tff/bu9xd6bb7CP&#10;04O3qYR33uHY/R9xkNZ03633fP499nC9fWz7b3Edrnfg9nup7Wc7ePsdTtx5i4tf/kBw3+PG4x9p&#10;aT5IZ4xf+/I1oXwhWZEzN5+xojEk33yKk7Qnp24JK/ICF+99i6vMAXefvCOIf2D/8as4eOoqlq/Z&#10;hoOnr0pD6x/3VwkV/VEaUXv+5ldpOF1kxh9/E2eE/0uytX+jav5O1Xz58gW+vH8Lq9atx407d3H6&#10;9EksGu3H+ZMHML+nA3EBofCycoaNnilUZimgkGAa6+shMiQYCwZ6qZblyE5NRzlVSV9BA7HeIQhw&#10;dIe5tglU58gjwNUXGnOUYKxtRItqA2uCqySvDiVCqjRXGQoyKlBU1sWc6XMJoBeMaU/l5ili5gwZ&#10;+HoHQENNG5rq2kiN80J5iT4O7KpFSWH8x90daRlobPOnirujs9kP46saUFHqh7oGd9RXBqOmOh1B&#10;MZkIi42Eu6cdCgo90dIRjGXLi7B0SREWLC1BR08JhocW0mamS+eAxlAdIxMykJ5dDHElgmR+joAy&#10;kbY1JacECZyP+3eOFOoomrCs4goFkUnZkjqKaWBkHLN1GNauXiqBuIZNHPu7beMabN2wWmob1yxF&#10;Umo0AqJSEZpUgsOE7SMEbAToEFVKtIOc/6sJ+PYRINH2MJvtplUUbRfz2S5axp20imL6/29i2cdG&#10;Rft323Hi3zmOcO3ivJTt/ppK+U4MqFzH9iNXpbaDKvjX/Cbmuo1CBfdTBWk319Bmrt5NdaPyrdlz&#10;BhlVdBZlIRhc04uw9GD4JYfDNcqPIG7F0Nh8uAY7IqkkEUlFSfCODYVLtA+84wNQP9KLBRt3Y+mW&#10;42zHsITTxZsP/7sdxYT9BGzv7Q84QAvat/wA4lKqsP/ad9gjdubzud23f+Dzb/n4Hfbc4bqEbR+h&#10;23/nR4xsPo3U4g6C9B5n7n3ASSrm8XvvcZgQHyacoh28+w6H2I5wneN33uDcfQb3r2hVaVPFkPT9&#10;5z9KmeLRc3FG+E/MFj9y+QeG7/e4SYDvfP1OglPseL31DVX8+C3prPI7Tz9IlveW1Lgeg7tQVTHc&#10;/c0rKjYz7e0HT/Dgy2/w9VcPcOHUIQnAC2wiRwoLe3z/TlTlMY/FJSEhLA7WhlawMbWCiqIqmwac&#10;7V1gYWLOTrUSMTEJsLewgq+zK9ws7KCvrAlfD1+Y046aEWQDZkIFKp2pkQV0lbWgrqJFyGhpPfxh&#10;beEAdU0T6DBrqvG9FeSUkcRsOm/WbOjoGkKe4M6bPY922Qg9bcFYsywZ1SXRqCqKQWaKL+oqslBX&#10;FY60VE2kp2hh/rA35g8kID01hjkzDc2dfpg/PxwL5wehsDwRtr5x0rXf24dXo2vhGnSMjqN1eBzt&#10;A6slJUzKyEIoYXLxZCcJjkUKwUzKKqJNLUAqgZRO6WJLIJAR8Zkf90lSMaPFFQ5SCKSAkiBHJTDX&#10;VuRj84YV2L55LXZsHMfo/C7MH23Dwd07sHf3BvT01qK9qwMtA0vQMrgKO07dk9p20U7exY6TH6c7&#10;xfwpthO3sfXYTWw+egMbD4t2E+sP3sC6g9exdv9VtstUKtEICufH917Bun1XCA5tJNt6yUpS1Zjn&#10;NtFaSoMn/x5M2ca2VbSj4rFQPz4vDar8e3CF624WIApF3HeO73lemq7df07KgOO7zmAtVXFg5Qgy&#10;66Lhm+wGr3gvBKYHICYjDqHpyYjIiEd6SQYyyhPgFeWLjOoyROaGo2agEB6R3rANcEdMWRPql+1F&#10;2fBulA5tQ8nwThQPb5PahAh2miRW9nTmplQDS6R5BCLOwAk+mnrwsfVAYGwFq9YLnCVoe89/iStP&#10;f0ZaYR3843KlI/6DGewDYnPhF1WICw9/JJjvcP7BO1yiVb319Cdc/eon2twPBPENl7+h+jHcP6Oy&#10;0dp+RYCkg28JkdhHJA57evj0PW59zdfSut558l4C95bYl0QoHxDY9XsvScr5JRVSDJWLfWDX+FmX&#10;aX0v0QILhb0gmjgs6dptDA0O4ACt6aWTBJIgiosOnzi4Ew9vXsbJA3tRWVgMO0NLaBIwLVVtmGgb&#10;wJIQChupxYxooGeC+Gh22tQs+IorXZvbQ1dOAxG+odBW0YYhbaqxvgl0+ToHWtcMridLO6qlpgND&#10;Lrc2tYa2uLy5lgkcHVypjPIICgxFWGgQAr0DYW5sisbaCNTWOKKxwgsdtaHo7HRHWJABliwMxvhS&#10;X6xYmImBblcMdYSiOt8WmYn26O0WGTIW8UneaOt0wbr15ZDVUEEA/xdL33R0L1qFvkXj6FmwHl2L&#10;1qJzAaEcWYPirqVIqxuQ7hCVUVKPjOJmSSGFMiaJaZ7Y3fGXUv6//ZBiGiWu6cN86hUURJWMQUlF&#10;Ifr7mnH06HaqbSw2blmAItrr8soULF8+iP17NmNkQSfKSsrg6OyBsIRcrNl/A2sO3MA42+p919mu&#10;cdnHqWgr91zB8l0XsWTnRSzecZFF/xxGt7BtvSDND248LbX5W85j/uaznLJxunjbeSxhW7r9HJZu&#10;O8t5Ns4v2XYOC7eewcItZ7juaSzi/FLRtp3Bsh1nsJy2cezfbfm2U1i2VVhHMX+a86e4rlAwLt9+&#10;FAllMUgs90VqXQiCUj3hQ0cTmBYE22AXuEf4Iy7bHVEp3siuSUVAoitcQ+0RlxsMl0hb+Mb5wcbP&#10;Htb+ztB2sEVETjYSq3KR278ZGd2bkNmzGeldGzEhwcgSySZ2SDa2Q6qJA3y1LZBu7ox0YyckGdsi&#10;3sgavvrmiA2LQVa+uNtiPgLjcuAfm0MY8xHAJm5pEpZSAnE/GyuPGNS0L8SaHWfRvXQvK+FXOHT1&#10;Oxy9+QJHzj/DsXtvcfTuW5y695oZVED6moophq3fSyNzQt3EcLQYjXtI1Xv47B3uEczbjwnp43cY&#10;GNtJiH+RjnN8SHUVKntPqO2zH7jOO9z4SlwA6TscP3cVdfUNVJV0jC0axMNbVxAWFY2VK5bhH//4&#10;D+Sk5sLNzB7RfuFwsXVlJrREsIM3Ah29YayuDz11PUJmDFnmwElfTIe1gQU8bZzhZuWAECqLGlVO&#10;X0sXCnPloMfiJSyoh7Mn3N28pXw4b64CdHUMOZXHF1/Mgqq2OZSUtKBC8BNi4iAzZw6cHeyhSegV&#10;5FRhZqKDlho3FKbw/4jVR0acK3TVZGhPPdDRaYnmBhMsXeCCogIteDkpY+GgN9YsScLCYU+Ul0Yg&#10;JDwCHl6BzHXhVPNAjI7Wo7mjDLUdDWjtX4XO0bVUy40oGdiK5LZxFAxsQFrFKHKqe6Tb2ghlFEop&#10;mlBRMY1Lp5oKOyudyExLy2kqHUVKXjIVMx4N7TWoqMrA7m0bsXxJP23rImyhWu7dtYFQZqG+uRRb&#10;t46jq60DpSX5yK5oxwihGSZMgwKuTWfRt/40utedQfuqE+hadRQty4+ictlRlCw9hJIlB1C8+DBK&#10;F+5j43TRfhQtOojiBQc4ZZu/FwUje5E/zCamQ7vZ9qBw9K/le1DAVjiyB8VcV2qje1Ayfw9KF+z9&#10;OF3IosxWzfeu4LIyPl80fzuVaz8KRneiaHgH0psa4BxlC/8MZyoi+0CUDTLKglDXFo3oTH8090Yg&#10;NsUWsZnu3HbBsPUwRWC0IYqrIlFcG4LmnihkloXCI8IbzuG+BNUTlh4OcE1MR2rHCv4f65HUvAqp&#10;zSswISWtFqlpNUjmNCmtHglRWShMK0Vv5wKkpOQgI6f442k3GZWIzCiXzoWLyahAWHIxQpKKEZpS&#10;isj0CoQQSI+ILOkiqI7+KfD2i0BFZjaD/moU1/XBx80HnbWtOEJrK2zspsN3cfHOdwTpHY4yM5TU&#10;9GA/PfyCJZsREZ2BC1cfYv22Q7j3zfd4TCX8+uUHKugHNA6ulo7GePRCHHRM1STEwqoKSysOPH7w&#10;TMBJiL98gvT0FLS1deG5uHvm7WsYXLISRw4fweGjpzA4vAjerp6I8AwgZE7wtHaCDaHTlNeAv5sf&#10;raU6NNV0MWvmPJgYW8BEz1BSTzsTC/g6usJKzxi+dnQSbJoKyogNjZEypIWJFXOiN4zEre609CFL&#10;YNWplgoK2lCjjVWQV8H06TMRHsbKam0LDTqUmdNmws3ZGPoGWijOD0ZlsRPcHXVQkG+DIF9D5GRb&#10;wN9bBa01zuhu8kVEgA0SowzQVOeOLZsrsHo8EWuWx6Gj1R2DA4FYNBSKpYvTUF0dTjCYBZPE5ULS&#10;mR0zpKN/xOBPVEIywqLjEBKZAHE1AgFftDh8TxroyUUy//f4jHwC+PGkZnHguZiKsz7EpUMSs5Lh&#10;HWGD1KIg5JWmIKcgHHV1uejsKEVOTjgGBuuZf6OwbcdalJZnIys3HjntS1AsQCJUHxvnR/cRoH3I&#10;H92PvPmcjuxD7jAbISogIC6pTcjs34aMvp1I69uO1G4qSc9WpPSxsFBVREvp2YbEzi2c34Tkri1I&#10;5ePUbtG4Xo94vAUpfF0yFSi569+v6RXrb0ZqH9fj88l8nMTXpXVt43tvQlrnBuR0rUNAmg9Sy6NR&#10;PxgHD0IZlGiK9j7Gh1wvuIfYICnHE7FJnsgs8UN6rg+CYz3gGegEF19LeIfYIyTGGyb2pnD2sudj&#10;Z2RWJcE+wJaceCOuIBa+CXxdeRo5ikdqbR8m+Ibkw9Y+EE6ucehsG0F1ZScS4lIQHZ2KEHFkf0Km&#10;dKZ4mDhUKrsCUQQzLrOKgFZxvoqeuZryXCLdBlBcXN0nKg/+MXnwi87ntAA6+jZIS69EYUkr/5hO&#10;yKuaI9A3CrER8UgMj0NYQARigqLhZkOVMrGFoylVKyQKCaweOenFaGgaRN+CVbB09EVj+yhKW0bx&#10;1ZvfmB9pfb/7CZeopje/fIWzNx/i5tff48F3vyE3twonjxzGq5eP4eHihi1rxnDn2kXs2L6N6hMN&#10;GxNTmOvoISUyFqFe/tBX04abnRu8Xbxgyjyor2UARzsXuLr6SjDNmSkLH3df6GsaICYkBkZUT3Nt&#10;fVgQQFNCqqOmBStLeyrpNEyfNhuREbGYKy4nKSsGbuZg5mw5KKjo8b20YWFmDXfm0J6ONumWhtO4&#10;voaqGpycdFCR74VoHyMqpS8aSvxhbjST2TAY8TEGcKUqVhbHoKHWHzkprhjs9UZuphOKi3yRmZ6K&#10;4ko79HYEYNPaVNpIX2SXmKKrNxSFZelITMui5f54TVdxoHo8bbV0VklmvnTsayyfF1e0S0gX1+nJ&#10;kfKjuHiW2P8o8mI4+0AE86M4ECCS07D4dITGpBCyBNQ2pCOOnaquJgdrxoZRVpSKdavmY3CoBWVV&#10;mVi/cQwbNq5BW2st8rtWEbRdyB3YiczBHUju347soR3IHdqODFq3tAHC07sZcZ1rkda7HbmjuxBa&#10;PoxkWrqE7g2ESwC3CfHtGxHdvA7RLesQ174OCR0bEcN5qbWvR2zLesS1bkBs+wZENa3mMs5zWXzb&#10;OkS0rEZs81q2cUTzsXhNvHhNq3i/NegbKcTg/BQUV/vQYjshNM4DDp6m8ApjAeyJ5PZxIISBnDqi&#10;b34CkjPMUNkcgqhUJxhZayIx0xcegdawcadiZoVAx0Qb6uLO90biftsmMHU1hWeUE4zdWOBdLOku&#10;w5BI+xoUG4nypkpMKKtpR33nCHLyi7Fq3Vp+yAACohLpcT0RzA8JjfVHYGAQ/CNd+KWcWGmTpXP2&#10;QsKToWdozQyTjxiCE5JWBv+EUmbOIum66aEJxazCRbDWs4KXjRvcaYMDnbxhrW8FSz1zOFs4wIgK&#10;FBUYCXdbZ7gyfznaOMLf0w/2tIauVi5IY8UO9guDJ8EoLWtAaHgCVLTM+D13ErwPWL15Lx4xg956&#10;+kbah3T90Qts2LQHe3ZvJYBn2YHz0VpfL90Q/NKZQ9Iujr20UNvWroKNkSGCPDxQmVcIPxd3aNNK&#10;ujLjqSupU8WUYGZsQlX3wuxpMrCxdoC+jj68mYPUFFRgaWYJd3t3WkdPOFg7Qk/XiNZTh7ZVAfKy&#10;CjAgrB6OXJeKOIPAzZaRh66xNaZNnYWZM2czlxrAwtwMGckRcLBQQl9zLGKDnbhclgXRDiVpbmio&#10;dKMymiAr05IFTAcD/cmICLVGErNJcJAJGuqDkZPlhL6eJELqhd72YBTkOcA/UAMd3YmEzwALl6Yg&#10;NN4SBeWliI1LRjIBjIxN4X+WhUS6n48XX86i6n1sCRkfIRVgiuc+Dt5kE8AMqYXGiZbG+UwERydh&#10;/qJOFJTSIic5IzU7DNEJvsjNi8eObWPMjcmoqsnCypUDWLlqIXp6WpDWugh1S9Yhe3AzEghdXMda&#10;RDavQVTrWkS1rCUQH6cxbasJ6mYUD61F/dLNaFq6BoUD65HZuxYJrQSK4ESK6882rEYUXx9evwpB&#10;tSsQWj+OwLrlCKkdR2gdG58P5PKQuhUIrFmO4PoVCKtegYja1ajvWoClfX1IKmxCZOMqRLN1jzTC&#10;zEoNippKSCuMRlC0NcLjQmBgxcJrx6gQasPtaY/iCnG5FE8EElLvIEdYujjCLdATRjbidto6UNHT&#10;h5mtBZw8PaCoowmfiBBomRnDLdwD7mEBcGXmdPR1hbm9NRmJQkC4H1KTY9FSV4oJ5VVlmL9kEJZe&#10;ikgpN0dCvjU8Y7Rg4KmAxCJzLF/agoVLhqCnrIOmxEyMZOdjeX4FuvgHDfDPHKbdKfUPRk9KLnJ8&#10;w1GTkof0oFjE+USgKothXtsUjhqGCCSU9uyUVromtHweBM4BHgTRh53c2coWFnpGcLK1gwttXFRI&#10;GFxcPeDvEwhjIwtkpIgjVbJhZ+8GLV1LjAwvRKBfALILijEyOh+FhRXoGxiEo1sg81QxKioqpHMe&#10;9+7fgNBULxzauwKXTx2UwDx1cCdyU+Oxc9M61JYUIjLQDwmhkTDW0ISNISuhgwssWck87J1hyc8O&#10;9Q+liofDh4VCqJsss6LIh9KuC8InBmnmzJ4HS3NLaKtqwMnSFh4sLvbm9jA1tsQ8QqpLQOWYHxXl&#10;lBDA32TEP8zNgVmU201JWRF+AXYoLXJFZb4H2pucEBduhtI8L7Q2+6KWNrWi1BMhgXoIDTNFdAxt&#10;U7AmoiNsUVsdi7KyTGRk2VGpYuAVaEY1M6UiBiE5NxrVLVloqPNCBat9aV0OyurboMLMqkfbrUyr&#10;bGLrQlgbqY6EkZZVKKOwqZJt5eMoqqR0Mea0fAlIccGuiIQMhMSmIzw2A0cO7cKurSuxfFkHyqvF&#10;RZ/90dRchrWrF2Dj2sXYu2cDRofbsIbzdU1FKOxZgpDMNOQNrCCM4wRrNSJb1yCGQMZRoSIbVtCa&#10;rkZq13Lk9C1HQdsgEhvnI4kgp3UuRnbPSiS1DSOxdQFS+TiVjimxrB1JtMJZnXyudSkia+ajqroD&#10;K3p7mKmDERcdj/GeTixqLMKCxmysb6nBeGspVrVWw9fLB1bmdowBLNxN4XALMIGrrx30CaBPmB1d&#10;QiAc3W0oWCHIzPVFfpkvfEPN4eptDJ9AL4JkA99gPW4/B9S3R6C8zh9FleGwtBO3adBHXHYq1A2N&#10;oGtpDGNba+kO3IaENiQhSII1MT2RNtYDASGB8AvyRls3FdIn1Aou/lpURQeYWjDnyM1BkLsPMpNT&#10;kBCbjPaGKqxdOYiR/k6oKRvA3MQFa6u6saq0FivL67EopwQri2sxVliNdZXNWFvRhLXVLVhf1YK1&#10;fLy8pBaW8uqwUqcq6BjC1sgMAS78Emwu7Lxu1va0kJbQpcJYmVrCysQcRpq6SA6Pgheh/TiQwkxF&#10;lUoPCIW7pTN2rF6FpQtH0N7aio3rVqGgLBdtnc0obyhFa0c1Bhc0Y+OuZfBIsINtuDlOHB7HsWOH&#10;UFpZhu07N+P9u58IbhUWDQ/h9qUzSIiIgi7VWodNlnCpKWkwP+ow/ylQGY0xe5YsbKneQu3kZZWg&#10;T0WcO0eeCqiGypJSqKuq8/E8GOsbIDY8UjrixkBbB8bMpOLW6TOmcZv6BCMmLAa+LDRe9o5IpHW2&#10;0tKGs5098gu8sGosDQ7mqsjLtIOzvRJ8aF21Vaejv9sP2VmGtLfGcHG0QXdvMmE0Rm9XNPLz7TEy&#10;VI0YWqDm5hwUVkcz12mhsTsVZY1lKKkq4f/qg9CkBFQ09yOnvAkKGgYwtLCHGq25jkMQ4rJKpbNg&#10;EsShd2JfpGjiMLoswikOJmDx/WsfZHxmCeMLbaw4KICWtbm5FNs3LsdhgrdjyxKqdi5qGvLh6eeA&#10;jIxInD+zH10dtYhPDEbXQD3C8yLgHJdI+FbDv24ZwhrGkD+8CimtfSgbXorGJeuR2jqEuJZhpFDB&#10;Uqq6kNw6IkGYxO8fXdeHoHIC2DyKyKp+ZFU1ws3FFeF+ftjRWIyNnSU4PsZC0FPGHJ2DpGJXNPan&#10;s8A40maaoaaTObc/AOmNTkgttUYG7f6S5Q1ISKHzyHaBoa029K2toWaoC20qmpGtGRXRAcFxdjC1&#10;MYearjo0jTUIlxGyyqIREu2CqDhvOHuyH/vZEWK6JVMT2lRzKGrrQk1fKKsVnH2coWWqBwNLSzj5&#10;ecDWww42bnzfmAAWtgA4edkhON4PaaVhmBCc6Awre11YWprAwckdxaU1KCxqRH5RPZob26UbfS6b&#10;346l8wehpKQNPeaoruw8rG9oxdqaFqyrIYC1rWiKSsBKwtdLOzOSVYwV5Q1o4x/dmJkLHxsHOBqZ&#10;w8fKETY6RnAxETbWiYCyeqhSOeYpQYsQWhqbM0dawJ6WMC04Anb6xhKUPuxAXoS1hXYp0i0IW+ta&#10;MVRVg2s3bsKadqG8pQJ6FmZQN9aHKZVH1UAbngmGMAvUhHucLa6d34MD+7ZjjCCfPCFuXrYV80dG&#10;ce7kUVy7cBom/BxfDx9oKKlCS0UdKorKMNRmTqTvtzQzl3bcq6uIQRlNgicHXQJpRNsZFxFJ2+oM&#10;A00d6KjSfgeF06o6Q1NZjfA4QE5GFtOs82Dimgkr53jMUXWmqsrB3soMQQFemDFjJubKzISNvTw8&#10;Pc0QFuQHTVVlmBNMEyMNpCcHw99L3GuTyuugDi8vY6qjPRJomyqr7ZBFy5qWak0w/NDaFouMHAsU&#10;VFARazNZ0cW+RE5LSlDR1oWi+l5kVPXCITSVcSIXjl5h8IstoGWlwnK9VLZEcXhdGlUxOUu6Tq2w&#10;q2J3h4Axmg4oJiUTKfkpcAtyYp4Mx9JFXTh2aDMVcT5WrujG6rEBDPRQeQLt0EAwF490o7G+EGXl&#10;6Wjvr0J68zCKFq5GQf8QyrtrkVKSgMSqfKS3d6Js/hgSmjsJYx8fj1IBh+EeQTUuaERCUy/Smnuo&#10;iLSYrQOIqapESW82KntDUNDng8h8J/hE2aKkLRqh+abIInAZtS4oaQ9HfIkvwhO9EZIudtQHoLI7&#10;Bo6B2nCP5XrVXsgscCEkunALsUB8VgBtqS/sPI2RkOcJC1dd5FR6Exx3GJoaw9rZhIpmBUdPI0Sm&#10;+MDJn8XNThcpeZEwc9RHRLIXrJ0EhOZQ0TaAiZ0NHL3doWXM/mFmRHU0hXegDwIjffl5dFG+FvwM&#10;MxTXxyO1IBKDy1owISnLFpWNzjh/7jj/4Hzk5JUjJ7eG02rUVtZh7dgIVszvxIbx5ZgjpwAZ2i4Z&#10;qoS4B8bcecqYO1cZM+YqYY6sCrMSl8so8jklzOTzc6gidpb2tKaOkjKa6xnCkLKtoagGFXllGIjd&#10;C2KXgZwK5AiBto4uDA0MoM0OrqWuKcHpyyLhaWMPO2a6ON8guDj7MI860DqXopY21iuuDBOsWuCQ&#10;vBiumtGwcYxlVjFGcoMZXBI1kVRrgbPHV+HM4R3Yu201Du5ZigunduLCiT24du6QdPeijMRUdDa3&#10;wsrMFJGEYnF/B/ZtX4/IAH+42NhCj3ZWV+zikFOEDBVUTlYRgwP9qCwtwVBXB5wsLBEVGg5TfUMY&#10;aOlAidtIUZHqygo50yQNJt7lsAysgpJ5FDRUNaGopAJXZ3toaGhDQ10d7h6WzIsRdAhacLQ1wezZ&#10;s2mnrFFaGIogf1MqoQPa2vxQUebKnBhEm5qImFgv2mRmVXe6DuabQNpZ/yBGjnRX+Hh7c50ShFP5&#10;I2OiERGXhLDYVHasRHgGxkA/YTXko9ZBPnwME6P245PIfbDI3oHDJ85IAznSIXPp+dJAjlBJAWR4&#10;AnMmIRUXmg6IjIdvUCjWbxhBaWkElixowK4ti7F0cTOy0gIRHemOdeMLEB7mjtysKGTnx6K+vwHl&#10;g4sRXJCBzOYGFPcMEqZ+LNq+n3COIKutDzlN/QgXt05IK4amiSMttQ+KehchuqYdCfX98GWfLB1Z&#10;jsRaAjmQgAXjDShqjCJoXnAK10f9UDjteQx8/Kzgba4HFyqdrZEBjNmvdLit9RkzlNT1oMj/U5mO&#10;LDbJj7/XjkqmRdX3QFVrKAKZG7PLfeEdakHHFcXipY7YdGsCpUEF9EZEkifhM4RbKGMNba0b17P1&#10;tKD6sW8TOH0LAyk/KrO/KGnpS9nRxMEKqvwuli62fF4fqprKcPdxg3+EE/yiPBCU4I6s8nBEpNtj&#10;QlyhOdJofa5eOoKIyDj+4ZVstSjIr0VrfQu2rF2I/dtXoqm+DArK6lBkk2GHFHeOEiOJs+bKEUZF&#10;TJ01F5NnzMXnU2dh+kxZdip5qFBR5Ng5nRwcYW9pBQc2McJowqwmQ4s3e+Y8zJohIw2EzJSZx/dR&#10;wIyZc/n+CtLdJjX4Wdr8UcoqVFEFZSgTZENms7kKqoRWF1Wl+fCKzoSfphPmGZWww5TALSwV+m6y&#10;iMj3RlwZbYiDHs4e24HiSmcMrchA03AAzp0Zx80Lx3H3yimsWjqEeNpMf1rJJnbi0qxUFGTEIZwK&#10;VluWj6TYKCjKzIWi7Dxoa2jAxsoG8+bMgrebIxqqy1GSm47t69ey2PDPNzFj1gvib58FWXl55kwj&#10;RBSMYc3Ft3AMLpOOYXX3cOFvng0He1tmTxlCy1xhpANffyfpbJPISFc4uxgiKMgBXt5WsOWfGRsf&#10;RGX0RWi4MxKS7FFSxkLhYgwnQu1K++PsZgMtI0XYuFshksUlJiERkbRSodHRCI6MZe7LYu5LlG5/&#10;GhqTCs24Ndh06RXimsYR1HoME4I2wjJzBdZs3saOKW7ikyvZVHFfvlhxtA6VMppQhvB9xJ2xwvnY&#10;MygAKVkEpiQRubkxyMwKRUNLOuIS/ZCU6gtrW0NOo9DQWIuYCF+EBPshINAXEVGR0lk0CXGxaG9r&#10;w/zBBaiheufXDCMyrZQwEvq0j5cL8Q1LokrnYY4C+4KuCWwdXZFRGoLwfHN4hJugoiAeUT5Uazdr&#10;OicLeNtpIz7IDdFRLkjPDaRdzaS9D0Z4SAD8fDyhZ2QCPUKpRUdUWBGGpCxrpBd7Q15DBlkl4Ugr&#10;CKJV1YC5qzZ8IkxhbKWE3OpImNuZUvlUWZw8kFURSAXVgaWbEey9CSLzpqOXIzQInIaxNrRNjGBg&#10;zWZhCyVNfVrRcMhrqSEoNhAhyd50Jfx+tO5hBDsmzRMOLjYIiw5mkfOCrbs1JkRnqiMx3hpP7l9D&#10;R3MlrCysoUW59fcNRnx0BMzNDFBemAofZysYGhqTbl0oq6pB38AEGmJemXlLS3Qq/lBtfaips+pz&#10;uZiK69PIUwntLG1gZmIKB2tbhPsEwc6IVcXYEipytGecF1lNfp6ipEDijAhDVhddNS0CqCIBqa+n&#10;D3VhC40NoG+jhqgCS/hnWKGoJwCBaVTCIFGt3FDVF4yi7nDYepvCI9oQsiZzYOmti/4lcWjuj0FB&#10;pxFKumwQV6iP3BZLWh4T+EaasuobIK/ckfmykrBuR30FM1VUAApY3cP8nBHg6Q59bS1oqanC1tIU&#10;jXWlCPR1xzmC3lBWgObqKjjSnkTwz5eZOxeTJk+DipK6pHSysnOhRJDV+BtG+3sIkhPmTJ8DW4Z8&#10;ZWVVxgBlmJgYEyx3QhcCVVp4c3NruPGxq4cTHN0M+adZIiImED4BVMFg/j+GKpgyYxJMmFdUVFQh&#10;ryyL2BQxKhgFJ+aVioZquHp7wS8iAr4RsbRsVLf0YoTFZ8GfRVc3aSOsKg9DJXoZpvksx4SInRg9&#10;9D07VpC0rmiRVEqvEL6W8EVwXgzwBPP14YnZVI1s+IVFY9nYCixZNh9DI/3o6e9Gz0ALNm5ZgdqG&#10;IpRXFWBwpBPltQ3wdHVFZHgImvm9muoqUFNeiNqKIpQUFaAoPxv19XVIjYlDT0kBVrTXoSi7AHE5&#10;pVQu5rziZrgEBMPN3RXerrYIcTRlBOL2crGmezJHfoAT4oOdkZEVi7KidHR2lXFbeSIpMQxh3GYJ&#10;0SGIiwxAXFII44wRPILcYWptBY8Ae7gH2kBZR5Vqpg0VXS0Y25gRNnNaci+YOusiINaVy9m/jQzh&#10;5GsHI2vGikRPbmNjeIc70m24wNTKmOAywlgbc3v7UEn1GJkMoERVNrV3ILDmUNDRIqT6iM/zQnSm&#10;F2IyQ+DkaY/oZB8WXyc4ULCMzU1hScYmOAbJIzZWjzZuPyq4ERcyfC8bbkNDRT7i+UPcXWmXGkoQ&#10;4uUFVzsPmBqa0FbSC/sGIDu7UBpOj4tPhBHVwYRNmR1EACqauE2viqoG/bcl7ZkONDW1mRW1YWZg&#10;CA2uJ3YvyMyRhRyhVaECmvI1tlRPc2ZLS10qgDmth50DTI2NYEwr4BtvCVM3HQRl2CK00ALhBY4w&#10;8zaAQwQ3VHo4iroi4ZJgANcUXThHGCAkQwN5tebIbafta3ZHeUckgtJ04RDMje+iADM3eQSnGMPe&#10;UxV+CUYoqrbB/S/PYH53MxISvBGQwkropYnm7jRuXDXE5jqxKpqgricRbuGaiInxwPXzB7F65RIU&#10;sJNFxoVDTkkB0wicnoE+FXEmelqq0VCeh8RIb6wa6kR3YxGSgr1QlBGN8oJ0pMWHoqu5AtXsoLEx&#10;EQgJ8WdW9ISJhQlcvVyhS8v1+cwvMJ1xYdrs6dLySXOmQE5VBbKqcrC2s+LyGZBRmgNZdXnIqMnS&#10;6llgtuI8ONFWppX3IaG0H4llQzDxSYBpcBpcIzNhx4Jr7uIJR59QuPmFUPEimJ/i4RkcA0+CKC76&#10;7BuVDH8qql90CoLiMyDuJB+UII7SyoB3RDo8QzPhRRXzCWKWKyxBb18vFixZSFWsQlNTKwb6+1DG&#10;vB9MhVq5dADjKxbC19cXq1csw7KFAzAyt4QDC3QVoRV3GLNxcqRjGUFYeCgqM7MZYUxRyW3k7mcN&#10;Gw8rGLAAmbIg2hBMOycruHkzO/q4IDQyEOYEwz/IFeVFKejprEZHWxEKi1KxY80gdq8ZZjHIg6ef&#10;K7yY4QzYH/UpEPEZwXQWWkgtZKbzI+wJHjCw1YZrkDVC4z2gZSIPZ18naR+iEvukGv9TLUYnff4H&#10;kWn+0LfUI5g+zIymzItm0LUwhpyGFhQoHsq6eoTTDPKajDucWrlZITDOB/Y+dIpudoiM9Yebpxtj&#10;RQji42Ogyzjn5OmKCb7uzgj2dMEt2rfCImYGKkN2cgxWr1mOEOapGKpkdnoqjJnnlDTNYGHrAW+v&#10;ADhYWUkn6MbHxMLc1AKBfsGorqxFYnIq9AiTGlVWXk0Js2g/9U3MJVurSDiVmaFUmKHUVNWhSaW1&#10;N7OCv6MbXMys4WBsDgduLGNdXeY5c5gQXF0C3NgUi7HxOHT2hUg7aY2t1GDtaE211oOFjROm0vpO&#10;maWE6bNU2ER2peXVVoS6qQKcA+25EVhAwm3gQyVsWOgONVMVzNOcDUNb2gyuo2lBWx1iiJgMa2za&#10;tAgrF/cjLccV6vZTEJFmCwt/NZh6KcIjwp4bfDYUDWUgazAdDoHqGF3QwkqujhmK06geVDjmg+kz&#10;pkFVSxXJieH4+4+vUcFO4uJsh+8f30R9aQ4SE+OhpqEGMwb9GbOmU3X1kR4XAh/a2b7WWtSX5aEw&#10;Jx1O1iYw09eAvbkhPFk9DXRUEBriDU9PR/gHeCOH9trEjODLzcQMmWn4YuZkTJGZA2c/TyhoqyG5&#10;qA4hEclQo9vQ0lDHPOZ7n+gCtK3YiS+/+QojK9aha3QpDp8+j11HTsHJLwJO/hHSDV9dg6LhHBBJ&#10;lUhjR0qX4AyMSUNwAiGMSIRjYAJcorLh4J+EvpEVWLdqFUzpIsx1aL/dXeDHzpYSFYPW8hS0Fnpg&#10;//peKmMe7G1tUFtVjJXLRmBtZQF7B3uoaqigq6cJfrSb3pGOSMsOhZ+/IxTV1NBck4BsFr74KFfk&#10;xvhzfWsWImXaQHXIK82j1feEjY0F7bsNIkO9UJEdjzUD7Vg20oH1qxfjxpFNWLe0D74+rnDgf2Bh&#10;bQkbR0Kma8BmCBNLa/ZrCgIVTZlNllFJlv+NC7ehFoVAkf1PhYAp0f0paOlAVc+YqsdMqK0JL19X&#10;qYjomlsw89Kt6DNeEURV9ltFrq/MzxCjrcYEVt/WgGrL/kwW3AI8EBEfwviljYAQP7g6uzMKOcDa&#10;xhETjp2/gV1HL+H81VtYvXYcixbNl+7bvXR8DFGxEQiOCMPkqXP4BUygQ/USdxjW1jOFupom3Gzt&#10;EOXhiQQfH2QHBaIyKRFZGelISMuGspoxorJaEV25EoF5i+Ge2A3nqFpoOCQgs2ccJaMbkdq2ENmt&#10;S5BV3YPD5+9iZHwP8ur6kF3ahNLaLpRVt7DjBaOwoBDBoQHILy2Bi4MTVZVKMFdGypuTp9MiUpE+&#10;nzwHU6fMhJ6SKiJdneBlawU9U00EJbrDPdQKc1XmMRfRUirJ0OurQUl3LsHWQXpWAuydRbGRhYWF&#10;LC6dPo5l87tYmSMRV2wBvwwT/hEzWAX1WCGVME1hCmYpTaM6MMuqTURGZjRklWShbaCDWXKzMHnW&#10;ZBaFmZg5axbfUwGHNw8gMyUcfrS4j68fQU9NMsqyE9GY5oW05FgkJMZg99JKJEb50rL6M4ul0n34&#10;MEfLw5pqoEfLZGLK7T5vHpTkZGDH3xUSFgordmxDwupsroUYX1uY6qtRJSwI+Cw4OdnCiRba384S&#10;7UU5sDQ1ho6uDuQVqKoycpjO7bf3yGmcuHwXl+58jZOXb+H2429h4xVCux8GO58I2PtGwNRV7MSO&#10;h3NQLLdhAtzD4uERmcqWBnv/eLZE2AdmwMYtGH2N9WjNS0d7ZgoGy0uQGR2GDtr5roJiDBZno6Mk&#10;A2uWL0RVSR66O+oxvnIROhoqkJIcR9U3h7OXHXxjHJGQwbwXbYmcugBacz0sWtyC5csWwtTMEDn5&#10;6cjISIGbqz3CAjxRlBKP5X3NKM5IRJC/FyrpUrITYlGen4H5XY0o4HfZNb4IDTWFSE/nNm9pgKKW&#10;FhQZp2QZtZTUNRGXEiUBasEI4ezhykjgh+qaKiwYaqbg2CGVObi3vxdjq9di9949OHv2DG7euoEH&#10;9+9jEaG/fOEULp07jjNnjmDxomHp6oP9fZ3o7GhAV0cjerua0Mdi093dgPbOUnT31WB0uBNDwx0Y&#10;GGxBS3MJ83Qkl/Vj/vxBTFC0jYaKXSRUbSjfrlHQ90mCsqkX5ho4Q8feD5r69MBUsznyzDv8IZ98&#10;MhETP/0Cn3/2Bb74dCImcTp16kwoqKixEqti7lw5JMQk4cW3L3Hk6HFasVqsXL4Kd2/dwUh8Lh4/&#10;/Q5Pnn2Pn3/8A1vOXaP9W4uyzjGkVgzCMbQYdiEl0HNJg76ZODeQP3DpHvz002+4cP06atoGYWhi&#10;Je2cnzlrLiGcgYmfT8WMGXNgY6QLFysTOOhpIjfQDVmBrrTJ6lQQc7i6eyIoMhpWTvaISopHcUkh&#10;+vhHdnZUorIsB8ND3Vi1aj7OHtmMLx/cQn9nLW16Orx9bOAdog1NMzkGezPomWhT9WVZTZXpAJSw&#10;Ze0oFo22woeVUlldidtJAbKKcvxjXaiSs5mTcvHluY1IiglAEIF89uAMqnOi6Dhi2EFDpD8iKjIc&#10;xzb3IDzAFUGhIehhhnJnXpo1TwbH1/fD1lQLM5lFpxG05twoxIe4YtKM6ZghL4/caA9sWVyLoji+&#10;lqo5U24e1I20UZoWhftr+3BkoAorKrKgPHc2ZjIayBDGEGsLmHG7mDlQMeIroOASj+SqXiQ1L0Ve&#10;cRUzXz1SsnPg7OkHK2dvGNm6wsLFB+bOvrB196M184SmpTMUdI34eSyMjB7zR/rgYKJFi6lOd6MF&#10;Oyp6DHNYSgwzfVokOurLERzgh3AWbScHB+Znqgpfb2puIx2okJWWivbqAhSmhiM3yQ9VFfGoq6+E&#10;k5srGmuKsWC4D8V52aguLZQG2apLC5CVGoeFwz3ITI9HWlwMgv190FFXhnoWhdMre7Cruxbdleno&#10;KEhCRUIESsR7x4ajpToPjSwOy5YvwrkzAqST+PHHH/Hty+d4+eIx3r/7Hj+8+xZPv76F7tZCdHdV&#10;EKpuHNq7g20nC7a4wPYxXDhzmAVmBBdPHZQuln3hzCH281EM9LSx/zQQyg70dLehr78Tg72tfJ9m&#10;DA10Ybi/Hf2D7XR91QgJ9UEY7XZIcAAqyoqkNmHaXD1MVTPFF5pW0HQKlkD8XFkPMzVZVfkHzNU0&#10;xJTp7BDTZ0JLUR4ehtoIZ6D2YkcJNNNCtL05smgHioM8kcrKnObuAR93Wg/aWidXcftwPeTmF+LV&#10;9z/gm+/f4bsffsGZy9exYHQJUiKTmD3tEBAQioiQKGZFe3hoGiCXahyoTkVi7hTnGkb6ByMxrppV&#10;3oi5UxlyssrsYPMw8Ytp+OzzaVCRmQ1fW2NkeNsjxNwAWd5eKGGemz1LBobGlvhs+jzaUjPM1jHG&#10;XNoOOwc7pNOWZyaEoyI/DZs3LMf42AKspcUR9/PYv3OddDW5EW7UQH8PuPk6wNLOBBMnT8SEzydC&#10;VkEWmjqatJc1OLpvDU4e2g53+n9jUwM4uTjyO8pKVTciNBgX9i1DJK2YJ1X71J4V6KCFs7fWRbCz&#10;OowMdKFN6zXSlAo7C0M6ECN0tzfAmJlDTU8Px1a3w0JPiXZ8DlVXBivaspEe4YPPpk7Gp5OmYWVX&#10;PsL9nbCiMRpRwS606frMLebIiHHCyZUdaM+NRmm4N8oi/eBvYwQvE10kWuiimdbaXFsO19s8cbPB&#10;Frd7I/Bw32K6EUJHtQrhNIQdPDEhBgH+voigIgcHiGzrwaJkCW0Ta8ip6RNWF2lo39raGAsK/TB5&#10;9ixp9N3KTA3zq9PR3VSF0ox4LO5pRkaUH91BHjzsLJCWGEvl14OWli6B1IYG/5PE2Egsmd/ObTSG&#10;o3vWYMWiQX62H8YG6rFkqA1pKRHIzI1BUJgHlTIe1XU56B9qQUNtIVJDuSw+Ast7S9BWkIq1XD7C&#10;7L5lcR02DRZjvLUaJ1a2Y6y5HCsGm7Br/QJa4lBcuXIBV69cwtu3b/HixTN89+1TfHj/PV5/9wQ3&#10;r59CHxWts6MEjQ10bPzs5tJk3L1xHVcvnsX9q8cx3JCB2zcv4jLhzEiMxMo1S1FWmIV+/oe9VMm+&#10;gR4sWDzC93uM8UXd/E6lWDrcjuGmXCxgzl02vw1DTYV8bQhK81mU6BgmzFO1RUTuAKKLBuEW24jQ&#10;3B5E165CetMK5HVuQFr9IiSUjtAOOWPChE+lwZgQd4ZqLSX4mGsg2s4IOV6WyGWnKw8NxHhnE9Ys&#10;HWZoH4E8K/bkKdMQHRGJnOwsyCsqQFWd3l9OEXk5hQgPi0ZySibCQqP456chNjIG5enZOK2pj52q&#10;2miiLS4OiYSXWyxsbAOpwqpUi3mYNHUareosTJk2B1PYMXVV5RFkpYVYN1OUBruys6nSzs7BTKqU&#10;2D0SQMulo2+N+NR8eHN+tpwGFUeOQdqIoMdIYK1d2o21i4f553dg8+pRzG8rwYFNC3F0Sx/WL2lD&#10;Q1UeBmk94iL8EOrjBQNmtNRoL3gzu/i6O8LM1FDahaGuocEsYMXOpgUbayt0lUUjKNAH3u5OOHdg&#10;NRpKExAV5IK0EDPYOToyD3piSUsqnBztoMFg30OrZWJhwe9rhj1L65EeG4p5Sor4ggVx59IaFpEg&#10;WvRZEpDrh6pgra+FmjQnRHpZQJ5FQpafb2+phqriHLTF+aE9IRIt8Z4oDrVAXpAdwl3NOc+cFuSK&#10;E2v7cYvQ31zWjKObVsHdzY1ZyxPOTnZISoxDTGQYEpKTYGJsCn8PD35fB6gbmkDT1AJqzFXyWibM&#10;R34sLGpoy/SHDmE1tHCAro4C+moy0F+fB28nc34fM7hYGCCCxc3DxQ7mJvq029rS9jIyNoa+oS5M&#10;jUxhZWWOhoZyjK8aRXVlOdUjBKsWDyI/J5VF2xvhUT5IK4hBWKIz4rKYpUOskZ/nj77qNLh6mGHz&#10;wgpERThjfV8WzuxYhB1LG7F3dRPGWsuwrCETo3RDF4/vwXJaTa/wNOzcswvXr1/D99+/wqvvnlEl&#10;v6FavsHr1y9ZaNeiicAN9NWit7cL8xszMNJWimtXLuPC+bO4enicYGXj5rXTOH9qP1rKkmlBe7Bh&#10;cRNaakskdeyiWg4ND+CPv/+K9y/u48C6xVi/ZjGO7l2DlYv7sH/zcuxeN0Ilz8ReisL85mJMsPRI&#10;glVUNZyj6+AYVQV96wCEFfYjtnIxgosWMPu1I7CoH1mta1Ba3w1rPQZRBtREV0sUBtkjz8sc1RFO&#10;uHhgM25Q/i+dE/e7OCPdaObK+dO4RHk/zybuy3hZ7Pu7cQHnTh7E8f3bEBcVgSmTpyEpIR7rx1ch&#10;NzcPc+bJY+ocTUyRpVVUMoW5uhaCbJ1g7agKI1+uO6SPojPqyDuiitRlupjw2WeY/sVkFAU70Zqx&#10;Qssya6nJYZ7cbMlCq6lp8I9nJ9Iy4HJaTiVaQFbxOfNUITNPGbNk5DGXdm7nugEc2bQcJ6hi/a0V&#10;uHlmKzYsKsXRzQ1oynfH5f0r+Sc3oj7XGclhtsiP92UlbsCyvgoM8Y/KTAqHg40JQoOoMpYm8HCy&#10;oYW2wFhvIatxIGIigjHUkIWkSGd4OBhhrDsd9cUJSIgNw8ZlTfB0NkMXi9lgbzO3A3N4lD/GO5JQ&#10;lhVFWC3h4+ON/StqaAFDmYeSEOLngYHSQNw8vQPRftaIY47U0VKhFVTD1QMjUr70CnCHqZ4qLAxV&#10;YWPK7afLwuWmj6wIeyQGWWPRWSsMXlLD0ssmOHtxCZSYv3392PH5Xd093GFo5YIYZsE22sXR7FhU&#10;FOSgqpKZsKkYS1hwKyrKsW37BuwYa0cH7WFb7zKUdy1EXjYtYV850gM8MFqegwYWkdxwd3ha6sPf&#10;0QTxAY50BGKHvRJK+D36UwMQ6GIDTy9XJCdHo7enFQuW92PhSBcWs+MOzW/Cqi0L0N5bjvKmTDRR&#10;9RJKQ5DeEI7GuhhkZHsirswZ2aV0Rgsi0Tw/BsPdhSjoCkVqiydK+yKQ3eqP1Fov1M6PR2q1P5Kb&#10;QtE5VobFGzpw5+EVPH38EPfvXMS7109w5vQhOqZ2dHbloLuzGGuZQ1vyozHUUoaLVNULp0/jyoEV&#10;6G4sxLnTh6mQ+xlBotHT04Hty9oJchXzYjNbC1rbCGhbI1o6+BvWjDF+vcfPv3zALz9/wM8//Yjf&#10;//YL/vmf/8BvP7/HlctnMcHYPZWW1QVqJp7QcwiBmr4ljNxj4B5biqjSBYgrHURR7QJ4WVEJrK0R&#10;5eSASCdrJLhZIYd2SWxsV00NnGXgPXdiD44f3o3rF07i6vkT0r0QTx87TACP4Mq5E7h4+gj992Gc&#10;OLxHmj9xaDef34+TfHz2xAFaH1tMmq2EyfPUMVVeB59PnAI7WhpbEx18MmUGlUEGn06ZhMHj2qg+&#10;KIeK3TIo3sBcS9s64dNPERcUgDkzZzJXTkbbeluMHA/EzHlKzL2T8cln0/HpFzMxdcZcKFJ9Z8ko&#10;cb0p8PDwpBoZ4ualY7h1+QRuXTmGFUv6sH3DYrQWR+PglmXoaizCkY3NqGDHifI3xIGtg6zoOshK&#10;DMf4wlZW5iasXNiF9MRARIb6wtnBBDkZEfD1tMGynhxmTCfkZkSjvTySShvBvGOIpewwRTm+yMsL&#10;xOqRMvhFGWBoeQmtUTJKK6LQ1JWAwQYf+LnT8tcFwC/WDCPNyairSUZoiA1S4twwWOHPvNKIY8eO&#10;49LVG9i97wBWrx7HmSM7sWbtCgwsHkAds0pjYyqu31pC1/A5vBxVEJGkhdXn9XHxmzgsW5+H+Pwi&#10;VDfW4MV395FXGY/+nnosGm5FcU40UuOi0NlSjnratQ3jy7CcebuPNnGURUjsIqul1bp3bDHqsmPw&#10;6pvraC6KQ2NxHDaMlmH1cC3KwumcIlxRzgJTGuqGkjAn5IXYopnbsjrWFW1pASiO9YWKghz0DbQZ&#10;J6yofC7YescHwdkuqO9Jw8LxFqQVBWJwqBGJRVHoocK9ePEl/u9//or/+b9/4P/+9z/xr3/8giuX&#10;zmHR4k5s27UK42tG0cAcuXR8CL0L2lHHLNhIC3rq/F7UtBbg8JndWLpxKR4+f4at+/fg55/f4tGD&#10;axgYrsPIqlb0LSb0dR4oG03CgrF6uqZh1HLbFFKN79+8gL7GTGxdtwxHdm9BR00maritBvuasWN5&#10;GzZsWIGkdMYhWvTWjlq0ddZg+871+Ob+TYwv6MTbry5iIRX3mweX8OjUJmwcrsK7pzcxv6UKE6ZO&#10;mkErOuHfbSLmzJXFhE++YOPjiZ9jGqEwn6EGcxllOMjowGq2BgynKsFwijLzngkKg0OQxypqq6QJ&#10;jYkzcZ1B+cTBXWy7sW/nJuzYNI7tm9dh03pupNXLsWHdGmzZuB5bNqzFrq2bsXvHduzbtQN7dm5B&#10;THIGJs5VwyczFDBrpjwcxNC0jAxkZsth4tSp+GLyDHwxZRa0bGaieOMs1O6ZjfotszBbfwY+/Wwq&#10;ClMTkRLsR/Wbi+hCbYxe0oWXjxsCw8IRGh6J8Mgo2sdgxESFo6qiFN0d7SgpykdwUCCVwQP1ldnY&#10;yMo8Sn9/58Z5PLpzmZniOfZsWIad2xbh0a3juHHjGLJi/dHJjBQb7Yvy/ASsHetFelII4uO8UN0c&#10;h7r+cOQ3+2BkbTYKc8URQ9aILjND23AEIvO00LUuGl0LwpHZaYfSUVfktFghb9AcBQMuVFgbZDbZ&#10;o3jEkZk2EaWlbmgdc0DTAnfcPjKCZHGycqkqUhotMFobj/3Hz+Dclfs4z7b38DXpJO/dR69i95Fr&#10;2H74KrYcuID1O49g5dYDWL7lMDbtOYX9Z+Jw4YE5SmuKEBibgIf3buDH777B869v48K5Y2jvi4GJ&#10;iQJcvLxh6+aNprZudA10ISkuGOkp4SgvikZrXRJWLOtDS2UabuxfhJVDtdi3eQxP755AYqAl1i3r&#10;QBMdQBVzrK+LFSxNFWntTWGrK0cIAzFcGorunGA0p3kg2MEALramsLc3gzmzfma1BXqPmWDsS1fc&#10;fLUVf/78Dv/1nz/jn3/+gLfvHuDV6xv47sVdFBfHYNX6LnT0F2P/4W1YxGjRNpqB1r48ZNaHoXFR&#10;BfIbE9G/oh71g/kISGaBHB9Adk0Yt9lxjI2N4MDhnVThYTx98qV0tYP7ty+iv7cJG8cW4MDeLdi2&#10;bjn2blmOreuXYO2KBTi4fRV2MIMeWtWGhfO7sWBhD/as4/+fHIqi3ChsWNiMyHh/uPrTPYrLePJ9&#10;BkZ7kZaTiPrGatwnlF99dQ+vvn+CX6mWv/3+I3777Wf8+suP0mjtBHPXaDj4JsIlKFU601/NzAvO&#10;QWlwCcmBe1g2ZD+fDYXPZkHx81mQnziD8zOh9PkcqH4uA51JsjCYogCjqfIoiYtDUVISzOaoYXxg&#10;Pi5eOEWVPI3LtK8XaVnPnThCFTyK86eP4yoV9PbVC3h09zpe0Co8fnQLT589w6ezlPHpdDlMmqUA&#10;Gx0DmKiowEBZmSDOlEZUP5s0XRpV/XTKZCQPzUPDXkUsOa6AeVpTMYl5UkFdF6FJ5QhOKcFMORWU&#10;DxgyDxzAT+9e4pf33+KH7xnaXz3Gr+9f4Bcu+/ntc/zx4yvOv8C7b7/mY7H8BX58/Qy/vHmO3z58&#10;h1+47Me3T2m3t+HEkXVUiww0Nkdg9co69MwvQkV5HJWCtrY6Bz0t2aguiUEPO8WCZVXo7MlCaXUM&#10;imsjUFzFTtxeSfBtUduThP51WchusWM8MIF3lg5iqixQ2huI+FgnJJa4cZ5WrIzzeS7wSNWBf6IW&#10;zu3thjiQo2zUH/md9mgoDsXBExdx9PR1nBVAHr1EEC9jx8Hz2LH/LLbuPYW1OwSMB7Fq22G2Q1i9&#10;cx/u3lmO3NJwaJsaMAq44qtbF/DtNzfx9b0rWLF8ERqaa1BIlZZTVYMqi+IsxgjR5BSVMIfNj5Y3&#10;INAcm5b1Ys2yNmxd1ILVfaXoby9GaWEU6koiUJDohaaCCOxc3YLGLH/kBBpjUasDWjINUBpriIEK&#10;R/SUOKA52Q6hLnQbYfbw87SWdt1UzzfBkvN6WPWVKzZ/G4VND1Lw7gP/kw/8z37+Hn//4wN+Y9b7&#10;87cfaPXe4RfOi/brT2/5X32LX394zf+c//ebF/hBPP7xe/zywysuf4WffxT/6Uv87Zc3jEntmL+o&#10;HW+YGZ8/e4iBgXbcusUCd2S3dBmSbcx1bY0lVMIh3Dl/GNUVWTiwaw2XiQNoqnBq2yrs3LoGB3et&#10;xeD8RmzZNIZNzIkHDu3CtWtnsIpKfnLjEhzeOoaD6xZI0WbvxuUEeBG+unMGW8d6sHvrWuzk5+xY&#10;vwxnzh/CBM+EJrjFNcAhogqeiU3wSKqHX3IzfFOa4RVdjbmfTMHciVMxm0op8+lUyPz78byJ0yD/&#10;6QwoE1StyXIwn64CT1kjhChaIFjVBmazVNFSVImjhw7g9cun+P75I3z3hJXh6UO8+PoOXj6+j8cP&#10;b+L5V7fxktVJdIxPCeLEaXIw1jKCgZwijBSVoauiRqsplHGmBKRon0/5AmGts1G1dibGTs7l6yZJ&#10;x9CKThMuru8jDvVKy8PUmbIYWmmLD2+e4dXzhwTysQTb3356LbU/+EcJCH8ifO++/Yagfos/xXL+&#10;ce+/+xqvaYu+e34Xt28cxc79/agf9sOei03wiVdFdJYrIpOcUU6Vmj/UhNzsKMREmqK3NRu5ef4Y&#10;GKlCflUQSipiEJ/mghVjbbSA4mBxB2SV0aqWs5OW+6J5cQIa5+egqDUM9b2ZWLK1AfUDGYjMcUFp&#10;SwLtVgH65lchJcsPRYV+KK5PhYu/Ltx9tJCZHofr17/kH3kVR05exLZ9J7Fl3ylsO3Aam/ccw4Zd&#10;R5i9DmFs0wGs3HKQ04PYsW+Q6xbj2q04+HooQs9QG5tWDeLxjeO4d/04Vq2cj56hTmza18UsPx3z&#10;FFUIoTJmKyhh6ty5iE9Jgq2NGUKDXTFCS5ga54sVvcUor45H70Ah6prjsWZxBeryA5GWaoWF7aF4&#10;/iYbY5v9cfaOIi491MX1LwPQXOKH1EgDWOnLIjnYGIZG/O9CnBCQoI3NZxfhyQ8fcOPVS2xlngvN&#10;jURsWRYG1+zCH//8J35iBvv5p3d4947FlNnr999+xB9//ITffv0Bv/O5v//xs9T+9c+/s/2J//Ov&#10;f+C//vV3/Bcf//b7a7x6cw8J5TbI7vCFf6YezlyhQNy4hDrm+sKucPQsLEL7iLhdQyAqm9NRWZtI&#10;O1qFxp509CwtRX5tHNZuXoIm/u7KFlr6IRbmhgiuS0dUScc0vgBvWAz+53/+++P3fMvv+eO3uH2F&#10;RXLlKA5sH8e5w+sZdVqxZyPd1+pBHN+0GCto8SfYhZbAMaIcTpEVnFbALaYG7omNcI6pQiDBnEEQ&#10;ZT+bhnmfTsNc0TgvwBRQiib7yVQoUjXVv5gLg8nysJujDed5+jCepgybGeqwnKUFOzM3mDn7S/uw&#10;imtaUVXfS6lfgY3r1uHC2SP0+6swW1aROXEOJstowIC5UWX2LBgrq0qDPp9NIozMf2L3y+dTZ0PN&#10;djL8G2ZicI88+vfJE+LJ+IIK+fnUGQgMj4WbbwQt90RMnTVHes3Z69ksBLQ6T+/h9fOv8Z7wvadF&#10;E6r45sVXklL+QBX87rlY5z4BfoK///Iaf//pe7x/9RULxyVamvNYvqkQ8WVayO4xRs/WYERWz0PN&#10;sAMya+wRnKWF8s4g+ETqUNWsYeetivz6YHQvrkJhfRQ8gkyxbLAOEUFu8A0xR1ySJ7yCtBCeS+vY&#10;nIjGkTQs29iC2r44eMebI6XSHYmlTiisDUBpaxTcw/WRWxOEjHo3JBW5ISM/AO3dTdi6Yz/27j2K&#10;/YdYcXcfxw7CuGnXUWzYfYRW9TAV8iinR7FOKOWmHfj6eTEePPHA9Rt26Kv3gJm+Egrj/PHz1e34&#10;ei9tWV0WqkPc0dfghelyMzCPBfGvpqSugSP71jFDHcYAO19ORiAWjtUiK8cD4WnOKGygVS8OQGKC&#10;PaLTfVDTFcMC5ofHP+nh/rdyqGpVwfYjnjh+1Q1Z5dZwsddEQpADXKmQuS22+Of/KcWO8+O48tUd&#10;bDmyD8OrluHQyfVYuLIDw6tXoW1DEJYetkf1UAee//l3XHr+BJsvXcHD12/w5of3eP/mO3ygMv5E&#10;Z/O3X2kHCenf/vYL/vH332h5/4b/888/8K//+A3/8fdf8M9//Ib/JqT/4vL/+68/adWP0EY+xWMq&#10;5c59G3D4+GbMX1KL2o5o1A0HoKwtCLnVnkgp9oNfgiUGl1WiewEL6OoaNPVHoK4nDKs2DuOrh9ex&#10;Y+dq7Nu/Cfv3b8W5M0dw98FVvGQ/+vDD97Sm7/H3P3/Bn3+K7/Qnnjx+hAf3b+EtVfvM6SOYYBta&#10;CNGcoyrhEF4G14R6uEVVwS26Fq6x9TC388N0quK0CZ9JbeaELzDjk88J5WQCKmCdCjkCKv/5DCh9&#10;MRvqk+ZBlxbWZqY2fFQsoTNDBfEhyYgLy0JwZiez3RACU9sQkd+P8MIBxJQMIyavHROnELZZKvhi&#10;tgqU5VWhp6xEIMUV38SAzBRa1Wn4nHl3hsws+BepIqhxDsqXzULzNiVMnP4FpjJnfsH3kFMzQFxe&#10;De2rATMwl8+ShY7hDJw8fgD79uxgcL+H8+fO0l4w327bge7ObrS3dmL+yHxs2rQBJ48dwH1Wy/cv&#10;v8K3VPIXtNPfPr5LMAkvof7p7WP89P03+JHW97cfn+EFQd15oAMNVM/sZnNEV6kguFwG/sXKCK8x&#10;QGCZEefVkdhkhdwqd9g6asDaSRsugQaISrWjEjrC2dcIHpHmiMn0QUiiI6x99VDRGQP/VAMUdQQQ&#10;dhN2AivCGY44KmdQnNhlYoztuw9gzaY92LTtCLbsPEYVPy0BuZVKKdRxw47D2LL7KPYcPMHnDmPr&#10;rq346bcQ7D/SibMXtFGXbYmiaFv42mrg262N+HbHAK6OFqI31gMt6VGYITuX21MDc1kYFTS0oGvB&#10;orKsFaUVaXDzMYNvsBsu3tyPZ/dO4un5g3h6YhnWz49Cc2sBM9olvHn/IzviO3z5DaPA35bj5TtZ&#10;HDyvBWufuShudEB4kD1s7ebh2tN4/Nd/n8CGrezYC+uw9dxulPab4+e/x+P1H+449UALOx7pYvN9&#10;a7Ss98TAFgdkt5bi1Nf3cY9u5s7rF7hP57P56B70r16GR4Tzyw/v8e4//oEXH6hQP/+AH6lUQq3+&#10;+IOZ7Zd3+PP3H/A3KuvffntPq/tasrm/fHiFd98/w/cvvsHLp1/i5bNH+P7lYy57QtCf0QI/xY/v&#10;X+L3n17h7z9/wH/+/VeqLsEi4H/7nZ9DpyUUeXRJJ9r6q9HSW4aErEDEZPgipSgC/rFeyChPpnNK&#10;oUOKR3NbAecT0DFag64FlajvzMcE++Ai2IXkwymsgtNiOEVXwZnNMbISrpHVcI+qhrquw0cQ2cEF&#10;jP//JiAViilP9VT4bAaz5kzIcypypzKzptYXcjCj6rnomkrXLtU1EZ2wFQ6BSdIhTDY+CfhshiIm&#10;UgUnTJ5DtZPBZ8yMuswqBoq0repatKyTMHHyVKkJ6zpp2jTYuLnDJsIUBWvVCfM0TJ42WzoHcwKV&#10;NDq1AAkFdfhsigymzBT7K2WQXNqMqPRqpBa3Iq+2Fwm5NahuX4Dk4g7k1o5iYOlWbN51EoXVvbS7&#10;5fAMSkF3zwAGhxegtXsIMalFyCiqR2FZPYaHRtDfP4SFI5z2tODSqQN4+vAyHtw4jSdfXsGV8/ux&#10;+8AoiupCUNEdjuB0Q/ixFQ06w9hvBtJr7dCzooBWzAzJ9XYwcJ+DyGILOEfqQdd2HsycDKBlMY/W&#10;KAGGNuowctSHf7w786Mhi5kdn9eHrqkyDp86S+u0H5upjJsJ3gba1PFtBzGybDsqS6uQFRiMCBsj&#10;xLtYYGxkGHv2jeGf/9qIndtX4/i5MBzZbobCZFOkx+ojzVMD64uCcW8hO0a4M/LC3TFXRZ0wqkGd&#10;eV5FUxfm1uIaMz5Ueyso68thjuZ09hsTtJZE4zGz1H/8/ht++/M/8Pr9L/j2+x9QW5CK9auW0Faf&#10;x9hYKy7eUcCtlzrIr1THxq19ePpoP1VkDZYu4XYe8sLB02ZYuj8No9uLMLDeF9+8Nsa3P3ngf/5v&#10;EbZek8fG27rYdE0bjcuN4JPtgISKHCw7fBBXv32KjrE+RJQmIbYyD9FF2YgsoOsYbsY7ARvz4uLl&#10;ywjTd1TRbzn9XtrN8Ff78PY7QvlOauKxyKM/0w7//OFbvKaLev/6MZ58dRPffHkd929fYNTh+zDS&#10;/P7Dt/id838y175mJPrw6hvGsdt48/IRThzage+e3uVvvIqTR7bi4e3z0j7IKxeO4/LF03jx7Cta&#10;7Q/47//+T1rb/5Hs7f/8zz8xoWPtVERVu8E6OBuOVEqXqDK4RJazVcBJKGZUhaScbgEpmPLJFwRw&#10;EqZOECB+QeWchOkTJ0vLvyCYk9nmUMnmfc7swdynSEXTnjYXmgTTdK4GTM2sYGJqAQUlZSgqqWKO&#10;ODFZWRtyqpqYNlcJn/A1EwnjxCl8/WxZaCvIw0xdFX5ZlnAJ9sDELz6RlPIzgvnZ5Cn4jGA6R+jh&#10;06mf07LOxuTpstIO/7icelibmsPawko6FWrqDAVMmjkXvmnMxsmt8E1thX9aK0Iy22gPa/gepczM&#10;DQjJ6UAEi0VgWiOCUpq4bh0VvZNWbBCJhW0oal6G4ORK2pj5KKpuwPDiVUjILkZmfjUKihtQWdGA&#10;oYF+7Nq2EatXLMHmdatxeO9O2rzteP7oLt7SKt++dgLPv7mNOzdP4erlQ7j/4DJ27NqA7ds24NSZ&#10;g9i9bxOKmJeS0mMQFReMpLRYBIZ4IyDcDdnl4QiKcYWliz6LTgSOnrhApbuKvYf34eTVnbjx8BQe&#10;PjyAzQNtSLK3RDpVNMPNBImOBvA11WI2V0SEnSGiXY0Q7UY1d7NEvIcNUn0sUBpghlxfY5SFWKMi&#10;3B5utkaYq6AMLQNjuHp7w8LGFibm5jh57gBWrF2AvuEmrF47gHMX9+Lc2W20Zedx5Ph+nL9zh/n0&#10;Hq7de4Rdu3egrbsVp7etwE/XT+I/f9+P338PwfNni9j5m3HjymRcOjoBp45OxJmTk3Dx3kxsvZCM&#10;jk3puPxlCu59OxPffBfKTtuPf/5XBTZdUcS2Gxo4eN8Shn4a8CsNQFRNGpIaKrDiwC40LehD1XAH&#10;kuoKEVJWicDSesxfvwV//PqGhbdY2vH/ngr4hnHlLR3Oz7S2P0px5QV+ek+rS2B/ev+K0L7Ez1RM&#10;AajIpP+g7RVToah//kYbTNsp2s9U1J/efYffCeSPb5/hNV3VqxePCOI9vHp2XwLy3XdfSrHn9x9f&#10;4G8/v8K3tMTP6Lzu3byANSsX8ncfQGlJLhYsGEF6ehompKarYcWWCWhZw8wXlkoQy+BAMO2CC+Ae&#10;UwHXaKGU5bSxZZg5Q44Qfi6BOIMgzqRlnUHrOk00Aqo2Zx6sNbUQZGcBM2UFmPMPVfpiGsypgMZ6&#10;RtDTN5CAFGfSi5ufivMq58orQIW2SJzorKCmDUUtQ5ja+0DdyBpGmjrQtZJF6Py5iBqSgXf0pzB1&#10;kccnEz/HJ1RkAeUkZso5cxWpmjKYJICkdZ2tZADLgCKYRTRiiowWphPuqTPlEBBbDN/EJoQTvOLW&#10;RQRsIdW6GX7JtfBKrIF3Yh3sArMRml5LhWWnLmhBUHIFQlPr4ZfIdWJKkVbSiZL6IVS0jCKR4Jc3&#10;DyE+pxbRaZUoaxpisB9AY+d85DEnJxU3oahhAFlU54bOITR1zUd1xwCSSloRmt+BKH5GY99y9Iws&#10;x6q1m7B7zwHs3LUX27fvRkfvMDPXCJqpzidPncCly1exet1mDI0uxarxrVg+vh3rtx4kFBuxcftG&#10;7D62HuO7qnDmdg1uPqzFnX1uOLXLCFdueWN4UR6aWwoxtmwBosJpeX2ZYcOVUZ9nghQfZeQF6qEs&#10;1AXFEfooCjdHa3qEdPK5ErO8nKI6LO1dYGhmjUsXz+A///yBnetbdsjvmdNo8354iT84/5aWXhz/&#10;GVdTDu/8dgSUtyK+ugZrd27GqtEOfHfrOD7cOYcLW5fid07/+PICltZG4s5dbZy/KYPrjybj/tef&#10;4OKTOozs1sfb3yzw7oeFwP+8onK84vQpnn/Ixdabuth5XRvzd9ohtDQSoVWpCC3LRG5rE5Jri9G8&#10;pA8F4pKT7S2ILavAm58+MGZ8h1ffPZGAExnzPS3uB0L49tUzfHjzQlLO3356I2XPP2hnf/3hjdR+&#10;+/EtAXssrfeWIItjXN9z/V+5rmh/iJz681u8efX8f+GVbDBh/ePnd/gPZljR/v7bD/iH2L3x4+uP&#10;MP9EhRY5l+r9+w9Cbb/C988eSCo7QVljKlbs+wzbTk7E4M6pcI1JkUC0DSqCRwzVI7wUduG0cPF1&#10;8E2qxaRJVCJa12lUxals0z/5CKSYn0r1/Izz7l4hUJNTk3aNaNM22sqow2yWmnQNl6C0OsQU9iC+&#10;ZIAdcoDWYhBeSY3wz+xAAFtgdieCcvrgmd6O4Iw2WFhawczDEm6BjlA1lkNilwJS+ucgpcJEOiPC&#10;xcNTOhFajLKKAZ8pM+cRznkwdk+BjksKJs/VwmdU6skzZGBs7YWIrHYEZbTCLaEGNvxdLnG1cImp&#10;lCy6b2ozfNhcY6rhTcX05rwVi1NSRR+ah1ahdXgNw/0ihBHYoJQaZNcMIz6/AT4xBQjPaIRHRAFs&#10;/VKQUdGL2AJCl1FHq9yJ5KIW+MYVIK28DR0ji7Fo9RbUdS1GafMwWkfG+T793OYltLZNSCjp5XYv&#10;4bZp528cQl51O9Zs2Chd2Hl04Qp09y0glEswtmINFi5biXUb1mLlykH0LWnG+h2tOHFtBHtWZeHF&#10;83v46acafPVsEt5+UMHl658yP3ni4jkFnL2igPEt8zC2UQ5Lx+dixWZNTJ/6CXOnOnYeMYKmvhbm&#10;sJjKqmpBTkUFVs5OiImPxR9it8K7p+yYL/Cvf/yMrx9ek2D8nZVfTH96/ZS5fBwRCQFIzkpAVHI0&#10;Fi8dxb5tm7GppwpfH9+DupRonBobwmh5lnTcaUN+LM7s78Ovf7PE/ScTcefBJzh8XgEf3k/As0cT&#10;cPehDn7+zZb29Qv8/sdW7LluhG3X9bFghytCK6MRUZ2CqKpcZDbVIbw4i0UgH1mNFShsb0b1yBBs&#10;qe7vXhPIV0/43V/hzfeEkdPvv2NWpNV9y8d/Td+9finZ158+fC9NfyGQYtkPwr4S0D9+/Zg7hWKK&#10;9ucfP+M//v4b/vUffzCTUjmFgnIq2l/LxGv++PWDBO7fmV9F+5OPBai/c3v+ws8Sn/PLD2/5ua8w&#10;QVbHEHWLZmPBoakY2fAFesY/hUeOH/NMJbxp2ZypmJ7soM7CthJUcSaIko45VNjUDeyhqGaE2fPU&#10;MWW6PLPabMiq0BYxgxnZBcPWxU86g8Mnd6l0CJ5PahvCc7tpDXsRkNGJ4KweBHIalNWNwNwuhKS1&#10;Y+osFXwyaRJmymrC2ScamfWuiG9nxiqfifCSKZijJI64mUL7ykz5+VR88vlkfEYV/pRtEqGcTKUU&#10;50eKfapaTvGYoajPdaZy+Vx8Pmk633s6ZJRNYR+QAz9+nqsoNLSwYpePXXgFPBIamaFr4JPeCp+0&#10;FgRmie/XCa/kRrgn1MM+gpY+thpRJUPwpu0NSG9BdF4bEgob4B5dAOewAnhGlsA7tpTbLJ92Px/u&#10;sVSNxGra5Hp4xVexKDQjILGcv7eG4LagtmsRSpv6UNLQjarmXpRWt1LVVmJ4wRgWLlmJxcvWoH90&#10;BRp7FqKucxjREdwu0THwMtFDvI022hLtcOnsPlylHX7y9A6+/PImHn/zAM9eBWHf7mnYd2AartzV&#10;wfbDszG+Rx6rdilg46G52HNeHit2K2D5el1UFjhh1fpZ2HdJDRHx2lDQ0oISm6qeHowtLPEDrZxQ&#10;xm8I4d9/Z9ZifnpDC/63X9/ixZP7tIFfUWW+43MfEJ8UjbCoQDQ2VWHlquWYP9pLW7oPW8cX4NC+&#10;zVi2sA6LOuMx3JSOvtoUDNSl4szWdDx84odXP+Thp1/b8K//c53tJ2beX9n+xPPnV3H9yxbsuGqD&#10;1dft4JXqA7/iCASWJyOuthQ+WVlwiIuFd2Yy0qrLkN1Ui9yGOoxv3oSfCNPPzI0iOwr4RI4UoAkQ&#10;xPxfTYAnpkLxxPxPH+gAuI6A6i+4RMYUMIp5oYhi+hes4rE0TzD/eo2A9K/dMH/j4//481fp9f/8&#10;++/SMmk92mCx7u+//IAJLmFxsPCVQ93WKRjYNxU9myagi1B2b7eAa1w5O6iwc/XwSGqAgXsi5urY&#10;QVHfAbo2PlDSc4ScvjPm6TtBzsAVs1X0MPHTSZj8BaGZPItWUQm2sc3wyl8Kz1iqCpUviBD6Uf0C&#10;Mjrgz6lfWhv8qYRTZ8yDgZkd1K38oGLixMyYDWPXGMjqK8PIcw4svO0xVUZFgk+c5fHppKlSE/sl&#10;BYwCTnHwgBhpFUqpbuQMbdtwzJAzxBfiaCR+L0VlLX6OrGRt9YzsqASO8CForlRJD9rVsPweQthI&#10;1aRa0qL6JDfwt1Mpk5vgGFVJKJtYVFrgzALlx+/swefcE+rgFlcDv+wOBLOoRBf1M5u2ICyvA44R&#10;xQjLonXKbUZ8HtWvsIPq2khL3IiQpHxUNLahd3g++pesQVQ2MyxV1jeZkOa3IrmE75XTQOWtQk5N&#10;H/JqO9A1vBT9w8vQ1ku7Xd+DnsHFWLBwObr7F6CFy5q6qbi9C9A/soJqugyn73hi0765GF0vh11n&#10;DDB/kwIWbJHDoh3yWLiTKnl0Do5dlsfSTXPRsmAuth+ZjfWHZmPhWAmWsgikZeSgo6cP/QMjWL16&#10;DU6eOMrsewWPv2JGvHKOFvUBHt27gZdPCf83d/GE2Uio5ZFDu7F6fCXt90bs2bkT+/Zuxd7dO7F+&#10;7QqcOHYQJ49swuiKHDx/koBzu83RWaKFu7ftcOGBKo7dVcOea4o4fEsNR6+r4+7zeCze3I/9p9Zh&#10;ZKwPKUVJaFnYAq8MPwQUR8M/NxoxFTnwSk+Gur0D7INCYBsZC3d+99jqauw/chA/UIXevaE1lAZv&#10;3uI7cZoVwRPACSUUAAqFfPGU1pHAChj/Usa/gBNNPBbQCXsqXidg+5nKJuyrGLX9x99+ktrfaFH/&#10;48+fuexHri8AJmy/vuN7iRHdNx8tLef/kyr63//9L5w8eQx1ddXShckm+CfEQEZuHiJSZ2Ds9GSM&#10;nf0Mqy98wXBNMLd7SxZO6pRJTdBzjcJsdTPMUjHGXA0rzNWyh5KxF6F0x1wDdygbueKzabKsrKbw&#10;iOpBVM5CBGf2wjt7kEpICNM6qI5UyOyPzZedOyS3h1atFZ9T8QxsvGHjFggLwugcVcxCkQJDe1+Y&#10;WDhjwsSJ0rl3Bq7hkNezhYplMKx909nSYOWTDkvvZAIcBfvAZMxWNYWWmSsMncOhbeEu7cOcPkue&#10;xYK5V04Dc+YpQE5OG95RJXCIqoJzXDVC83phG1Yq2WahhK6xNRKEAfyOmTXzmRWHsWj9AWbJcv6W&#10;ZkJYiVjCF0EII/O6oONAxYqvhYmPuBJeDZwIo3N0GSGu4WeUwDwoj/MNdByl3JZVzOrFfC++R34T&#10;qpk5y1r64RqcjMjMWkRkVmHB6h3oWbgS5S2DVM4+5Fd3oaRplIWtkJDXs1gQ3KJeWtwBROe2Ibt2&#10;CBnl3WhgJi1r7EHH4HwMbbFD3zoVjJ/QRfv4PHSuV0TXBgW0jcuxzcXi3bJYfVgNW456orrFDcuX&#10;9WP52DKMj49j6dLFOH/uNC5fOPMRuq9uM/e8xPPH93Bgz2YcPbQH508fkw7wuHruOK5fOIF9u5iD&#10;t23Ag/vXUVici73792DH9s20sZuxc+sm7N+9HYf378fZMyfQ1F6N7ApfrBlXpXqb4vBNVRy9q0EQ&#10;NbD/mgb2XtPGxtNKWHteDSPjIndH4sR9F7z6ORXbL7jCrzAM/kUxiKrOomXNQkx1AWJryxFXX4Pk&#10;+joUd3Xj9qP7/6t8P75//W/gmAnFwM6/IRRQvnr5BE+/eYjXtLFiXsAmXvPRvr6WVFG8j3heKKZQ&#10;s39Q6cRUPBbP/84m7OgvVGGRQ3+krf+W2+rH10/w7dO7dBZX8Tu336sn9/Ddk7vSfvF3r7/G8qXD&#10;2LN3G77le//zn39iQsvB6awoyrC0tkBhzQysvzAFay59ii03P8e2u7PgmZlOlaTdSm+Da1Qp5hE8&#10;FctQqFoGQYNN0cgXKuacmvpDVs8V02V1CMAsqBhGw9AhH7YeOQgrWkRFYcfNFwrZJe2DFDD6E9Iw&#10;guCX2klr2AYbL2a+mfKS4s2W18DM2bLS5SQCUxtg6OgBZV1dKOmbwiwwAyoWQdB2ToQO39/IvxhW&#10;EdVwTWyFb2YPVK0DYeAQCJvATMIaxyIhRxs7FzqmbrD2iEFASj1caFHdaFc9U5hf07vgEFkhPbYO&#10;KWZ+bKaad8I2vIRWu47WtEnKz3YhhVTTGgSyqPjRrvrR0nrFVxNIKh/V1YNKax9BqFMbEUlV9E0q&#10;Q1bNAEraFqOsfQxZlb3Mlx1s/ShoXgLf+HJEZjchPL0GcfnMmQnlsA/JgUtYJtJL29E6MIbs4nok&#10;5zEfZVQjPKsRYclFaO0ZRVPnIBav2oCCmlakFNYS6AHklNZRHZdi4dJV6B9aiNnKGpjLfD11tgym&#10;zZXHzHlqmCeWSctZmBRVuEwROsbGzIqqkNUwQFJhC7IqupFZ2YrEonq4h2egeZC2eXwThqm6Q/MX&#10;Y/6iZVTmJWhu7cDAyAIMDI1gzaoVOHZ0P06c2I9zZ4/h6NGj2Lh5B46ePI8Tpy/g4qVbuHH7Ea7d&#10;eohrNx/j6s0vEZYQBSd/N/Quj8PBi3Y4eksXJ+/o4sAVFRy5ZYTdFzQxtssX1W2VqO8L5jrMuOe0&#10;cei6LoIK3BHH7BhXl08ghRrmI6W+AvmtTajtp9NJSODvqMDzp19Lqvfu9cfdHSKnifMdxUDORzA/&#10;ZkkB6F+QiqlQUTEvXvOETkAAKcATj4VaiqlQyr9gFYr68w/M01LOFqO2L/Hu268kIMWhl2IA7MqF&#10;o4iPDkVoFMXE0Zb/0yiuXjmN7II01DUXITjCi0Du/xTDVzSha24GD197dC+chg2Xp2DT7SnYcuMz&#10;DO51ZUVnx02skayrFzvRTFVDqBo7Y4aaJYH0gZZjNJStgqFi5g0VYxdaydnMgNrQtg6Cll0oIkuX&#10;UBn7EJhNNWRejCgYRHjBAHzZqSOLBhFRxCpfMoKwwkF2yAJYBKRBnvn0iynTISuvgEnTZmIK4QyM&#10;ToZndBamyagyy3oTvCjoumfDMKAUluFVcKWKB+T2wzooA6buscyv2cxulVSrCsxR0IFvSh2MPbMQ&#10;xOLiEl0lWWfTgDz4ZbXDKbqSGa9NAjMouwuetOgfIa1FAIuFB2F1ppqKbRFMhUykMtn45xH6AmbE&#10;GhaaNrhxKux3UDYLTCaLQ3oTvFObJHCFzTXyZoEILoRlQD48aXVNqe7mVHl3qq1HPLN6XBk8opk9&#10;w/LgGpGHgORy2AYkwSkknZm0ECHpFfBPrICpRyLiCllEgtPhGpkL74RS2NBNRBe0wprbzpe/OZoF&#10;QVHfBlNk5mHqHHlad2XMUlBnftbEXBVtzFXVhYySJuap6nCZBqdadD3GiEhn8U0ogFNQOiKz+LtS&#10;Smmna+AbnYPozBJEpBUiu7INxU2DcA3nZ8XnwyU0GXk17WjsHkVeeT2S8soRnCau/pCA9Lp2fh++&#10;V1oqErPTkFlewOJqC0t3DzgE+MMt0BeGTmbYd84eF6/PwsXLMjh7cRZOXNbDqo0J6Fzojc5FvtjL&#10;7Hjsshr2XtTDphMBiK2IoyLmIqoyC9GVuUipK0NhWz2qetth5OZEx+JEZV2Fc+dPMltfwKmTR3D6&#10;xGHcvXX1fwETYAn4hCoK9RN32f4I4zfSMqGS4vHzJ4/w9Zd3/xdcAaJQxr8yo4DyL2srVFVMhW2V&#10;lFPkTFpUcfDBk69v4/W3j6Qjwb57dg93rh3H+Yt7UduShtBYTxjbmGBC5/7PMHRxBqyidKRBGHGT&#10;lt5VE7H+ygysuzEVW+9Mh318hKSOrrHV8KJSiIEPVXNXyKgaQMHQUWpq5oTR1BP6DkGw8IijdcuA&#10;VWgRLP1y4JbSTQXsYEftQGAK8xWVUjShRIlVVM+0TsQRSI+kGtgFpVGB+uDBjjxllgozArMmbaSp&#10;ewJz4GR8+rnY5fEF7bETFM1DoGEfB9OgYpiF0n7G1VGJO2Htnwkzr1iYeSdK9jKQnyvPIuJPpfWm&#10;MrpEi0MFC2ETkkdbWQFzf3bqpEaCUSuBZOidBrvQYhahWhh7p3M9QscsHVbYR0jLpPVM/dLhElMB&#10;l6hymHpx/bAixJUNsRjkwJ1W1Zfgis/z5Ous+XpnfqZFQLbkNvSc4xGYVk/7WgzX6GJYB7Jw0CZH&#10;F/RSZcvgl1LN7ZANA5dYaFiHSFnaO6YI5iwyYrTWL7EILoTBMTARJq4hsPCKhimnLSOrmTPHkJpZ&#10;hPyiSuhYu2G2ogamzJuH6fOUMVNeRYJSQCirroc5Sup8TGVU05UgNXEORkJBl5Rn7fzSpBHkwLg8&#10;+MdmIS6nHHU9C1FM+5yQU0H1aYVHRCrCU/JRVNWE9p4BtHZ2o7VvEMOLVyO/ogE5leU4fe8szt58&#10;BHMnZ+hYOMHK2YVOxQQqBsbQtLSDrW8wnZQD9N08ML7XHUcvymLvBSVsPT4HB8/OwqlbSnj43B57&#10;Lilj9TF1jB1SRc6ACyIr05BQXYawknQk15Ygr6kO9UN9ULe0gJKpGZpGegnDO2a3DxJ8wpK+fPa1&#10;ZEHFYwGlgEtYWTF99vhLCTix/1GopgBUqKBQPjH/+Kv7Uvuoti8l2ASwQkVFE+8pLKwYdRWfKzKk&#10;GK0Vu0o+vBXqKfLoxzz5TijqG2bWJ1/i78yZ7z88x8/M3u/fPseE7iOT0H10GobOacLG2w3xaZm0&#10;WNOw4Mh0LD81DeuvzYJjshds2UHcmFvEfknP5EaYeKdgtiZzpLYVVExcqIxuBNMFysyUisY+Uic1&#10;8Uzhhk5lZ6YtpD31INB+tKqetIEiU4oWmtsLT6qQZAGpXJFUyaiiIWbLXtrZAT4eJiRdmPDZTGbA&#10;KZjw+RR88vlM+LCDCousZRsJHecEmPjlwT62Hp5UOQ3bEBg5h8JYdOC0Ztj5Z0BGVplFQeTYJtjQ&#10;VgpFdGV29Eyug31kCZyiyqguOXAkcMKW2tCeuvN59zgqb2wlVVXY0yqYM6+KqT0B9Ob2sArIgH1o&#10;HixZgGwJlg+BUzYLgCW3l0tMGdyiSwheIZUxG2YeSfyMTCoHP4evCc1qgV1wHqz8Mpi3W+DA5XnC&#10;ylLhXMLz4c+s6U1HIpTThcrpGJoLe6q/b3wpvPj7PaiiMbl1SCtrQGSqACeN2yUTbrSZnlROK+9Y&#10;Fk1dqqMqLaucBOccWlUBpABwDtVyFpfJEEx5LUM4hSbwfbMRW1AH97AUJNMKe0ZmwC+hRMqtbpHZ&#10;CEwuRjBbQX0P8uq6acNbkc3PzyurRVZRGbNoB9LL+J3yyjAwxu8ZqULruhKZuRFw8g1ljmbO9k2m&#10;ivlDw9EHqrbusA7NZDTIRzKVd8spO2w5r4odl+Sx/Zw8Tt43wj//ayk2X9TH6H43FHQmoay3AT7Z&#10;0XRWzI6lOciqL6MydiGxuBB+mWnIaWzE2SsXcf/eLdy5fQ2XL51jHj6Jk1TJO7euUO3uSFAJFRSQ&#10;iiYsqoDtm0d3JUUUAAtVFLA+enBbAk4oo4BPACryqHiPv1RTjJAK2MXulHcE+tWzr6RdGuLAgdcv&#10;H0snUPzw5iXefveUtvY9/vxV7K/8IA3wvHst7PJTfu5DTOg5PhNdR6dj4LQq5HXU4eUfivqx2ejd&#10;8ikWHZ9Hu+nFzljPVs6OWUyg6pjBWgmdB2bzz56lYgJZHVvI6TpAics0LYOh5xAJfadoqBMWh+g6&#10;qmUOrVWFBIfYfSAOZBdg+qe3Iiy3G+GFPVReKgo7fWLlQnjQGgdkit0NPZL984otwYSJhPGzaR+P&#10;5pkqD/vwYipODtSsw6FpFw1jfoYVbatHcgs07cOYb72kfXs+4jNTmmj9cmBBxQzN65EKSkAWKzwV&#10;UIDpx+/hQvh8aS2NvbMIZSmLhxh4KaOFppIG5RGuctrKGjgyV4ojeSx8s+BAa+lEcISNN/dOhj2h&#10;cwjJRSztpG9iFbdZgzTiKgaA7IPyYUZ7ak8A3aKKaVsz4BhWyLzZAJvgHARnNlNR62ivC6jYmZK9&#10;dokqQkbdfPgmVyGlvA+plUMIyqhHTe8K5Nd0o6FzBOmF1Shv7EJORTMLUDTzdiUCEml7xQBRVi20&#10;rDwgo6CBacyK0+UUCaU6oRS2lY1ACkDn0LLOUNLB4OKVqG/vR3KBODO/E0mZ5cgoqEF8ej7K61uR&#10;lV8kjboOzV+EusY2lNY2oX/RGAqqm1Bc347o9CJEZJQhIqUEsTnVuPXlIuTU6SM0PRBhBX1IWXiC&#10;1p25NLkZEaWjiKxegdpV51C79AijRhfuPnyKbUfj0bmsBC3zi1DZV4stR1Zi/5n1SK9MRkB+PAr7&#10;WghhLnLaS1HUmY+qoVI0DNegfqAV4xvHsYXt0uVz2Ld3mzS6e/zIXjz+mvbw5iUC+A1t6W28fP4N&#10;nhG4b2lNBXgCMgGWmAo4/4JVPBbPCxjF/DeP7kmqKNYRQIrn/lLO5wROrCON2n4rBnJoTV+/kCAU&#10;QIrTwD7wfcWRQCJjvvueAH7zQAL14Z1r0rrC2k5oPzwVPcdnoH6fIlT1NWFk5cxcJEYKK+HGThhE&#10;uyismTMrtOiIluzYYlDEMbyIwIUw67ljrhZtqxhlNaZtNfGFhkUwFE19ablS4Z8/AgOPNOarSviI&#10;07rSGyXIBATC+onc5Z3UzM/plA5nE9ZWqGkELW1oTre0ayE8rwMTPpksqeOEL6Zj4jRZ6DjFQdbQ&#10;A/KmAdB0iIM+Fdmc+cyT8GmwEFgTvrgigkHrKw480HNN/vh58dWS4onfJCypiXcGgnM+/kZ/Qhqc&#10;1w0XKra+RzILRCMBK2QxoXoG5yK+tI9VfBCFrcukEdLI3DYY0Va6R+ZTrTJp9xoRm0sHEFMIlzBC&#10;llKGIKpJZEY1bH2ipUEZcYSOE62qexwLVBKLAMF1iShkdiScSWWIzK5HTH47YpgHY5gDU0qZuXOa&#10;mH0T6E6KpN0iWdUjyKmldcwuR9fgQgwOz8eGDRuxYsUqdPUMSbcgryKkowsWIzm3jCqpRyAVMF3c&#10;9oGWVQApo6wlKeRcJU7Z5HUs4R2djWiClFJUh94FY+gfmo9DRw5j1erl2LVjs7Rb49GDG7jJTCaU&#10;ZN/e7Th0cB9Wr1qBHTu2Yc34SuzZsxV32cHuPziI5PQ5SMn2lq7It27/OTjnUb0LKmjtR5HUuB7+&#10;BcsYRxbg/R//wLdv3qBhqBkrDkSidrCAiteIiq5G5LYUoX9lJ0bXLUZqaxWyegjqWmusumyFTRcT&#10;cfP6SXx57xp++uGjMt24clI6aujBnYv46sFVaf/oj++e4dK5w/j2+QM8fnQTD+9ewZ4d63H5/FEq&#10;4yOC9IQQPqNtfcDf+FCCUVhSMRXqJ+D7lhCL3/zVw1v/q5wfFfWepK4CRGFx/4L3r0Gfv14vpuI5&#10;AfOD21eZIb/Cy6f3WRjuSUcLSRC/+BoT+s5NRd+J6ZinNQ16xtZQ0zZmxc5lZ6mnYjAD0Z55sAO7&#10;syN7JNTQnjG/MPdYhJVDzzEaszXMaFttCKQb5PVpWwmmgqE31GzCYRNZB9/MbqiZusOfFd+N9i+E&#10;gAdl0r4mUAGolJ60h94E3Du5QbKK0igmnxf7+8Q+PrHbReyKmPDFbAI5GROpkhMmzYYFFUfdOQf6&#10;7nnQpi3WdU2HcUABi0kO5HVtMWOuGiZOloWVVwK/L3NZRqP0OXq00V4p/CxCJwZsbMNLCWCNZF2d&#10;YyphF057GE9LzcIgcmFAhhiUYe4U+ZnKHZbXJR3vG5nThpSKQSSW9iIkS5wjWUGbnkhFLaItzaO1&#10;oz1PqKD9o8LzuUBaNRu/LOlgAa/YfNgFJsGZVi0ktQrhGXQHSQQ8r4VKMICwzEY4UmmTywdYVHqk&#10;XSQB/M5RubT46XWEpg0BVM2YvFZpNNclskDKnrF0GuI9ApIrkVHWhZTiZuZBWmh9C8wkkJJtlVeT&#10;YBSWVQzwyCiLqRaUdMywYvU4egcGkZSWgeb2Dmnf46aNG3DwwG6cP3McK1ctxcFDe6VbB6xeswqb&#10;N2/Eps0bsH37FoK4HccO78OeXVtx7MQGLFoSiIvnTqCjuxUqOlrQNLNAUetS5HWsgXNiD2qWbsMv&#10;//gn7jy6gIbRcrQtrMHgeAHaF/lj1UljrDvvhiVH9bHyjCHWnNfF2lPqOHzXDqvO6GPdNUuMXzXF&#10;6su2uH7nMB7du4Lrl0/g9o1TBOomO/lt6WBwMX33mupEIN8QUgGogODFk3v45ssbeCoKzP0rEqzP&#10;H4v5a7h+5TTu3rooHVR+5/olaZfPowc3CdMLAvtRLYWCCghFE4oplglgRS4VqikAFANEkoWVLK04&#10;7O7jgQbvqIQf92MKcD8ekifu9C2m925cJpBnZDF1zhf45NMJMDCzhZ1XJDsq1ZHQ2YUWsIJXc54d&#10;mh3WIZyVn5lIqMw0DWvMUDWFjI4T5Iw8MEfPBbN1XDFLw4nq6EdVTIZ1ZC1kdV2omJ5S3vLk+wal&#10;EXTCKQaHBCDB2V2SFRTABwkbKQ5EYDFwJ/ySrU1thXd6MybNUP2YH4VtnTQTKubhULeJgbpDEnS9&#10;CmDADGlItVO3DMFcBQN8OnUeZspqwcojkrmxglmMVjOlFnFUOUO3JOmuWa7hOQijekVmN9DmVcIr&#10;gY2q6cbvYCMGdZIaYB6YCx+x3zCWlpWuQc85FsGE1IPuwY0Am3gzW1PlnWhl7ULypAPShZ125W91&#10;5HYTh+XpMeP6JFTRMqdLgzvGLAoesRUEtRLWVOC4kj5o24byO5YiPLuV9jaXmbIZaRVdSK/oQH5t&#10;L5p6l6CifRTR2TUoaBxhTuR3T68hwD1oGFyFxKJG6SCCuPxmpJb3Ir6oDbn1w1TsRubKbGm3x1Rx&#10;ezwZeQnE2co6VEbmyH+3uSp6OHP6BK5fOI3jx/di984tGFuxAqtWjWPP3j1UweU4eeIgdm/fiNMn&#10;DmHN6hUYHBzEgYMHMbpoMZo7e9HZP4rRxUuwaPFibNu2Fdu2boGPfyBUtDVh56ODo+cO4PmH3/Hb&#10;r79h74l0rD6khxVH9TB2TBfj5wyw5owOOpaHYvlRDSw7qolxwrf0iBbWnTbAkiOa2HA6EdWDoRg7&#10;Z4yFF60wdtkGR+/V4+1LAcBV/ED4BGD7dq3HrWunpRFNcXaGOM9VPBbQiRPR376kSt08j28eXGO7&#10;TlCv4zsuu3n1jHS9nL071uEup+IA9Pu3L1F9v5OuanGDsIqDx58+uo3v+ZkC4Ad3LhNUYVkfSGC9&#10;ePKVlAXFAeqvmRfFvBi8efH0S0mFxX5QoZY/MFv+8qMYQHrK14lR3W8+ZshPxVn4n02UTmvSMTBE&#10;FDOKc1QFKz47HJtHTDE7Tyk7GhWCFV/kMhO/HChYhMMitBQy2q6YrWnP5ow5un6QNfKWLKSJewY7&#10;cb10uFpATBY7dTXEwdvivd1jxFkkpdIxs25R5RKAAj4fTv1TGtnRS+AaQ+Xiek5RJXxNGdyZIz/j&#10;d5wyUxbT5bUhZxIAeeMgaFMZTbxz+Z2KIK/nAauYJkyaPEs6MmeGDHOTog6UzBwwQ80EnlQmvySC&#10;EFsmDcxYBRXCXezSofoY+aQjLL9bGh0WELnGfFRrsZtCh5nY0D2eVrf83+eOim1Txe9LePk9bUPy&#10;qVIlsPTjazkV2dDIJZ7bIA7uEfmEqxGRmXVUyzZpBFg0I7dE/nYWN4KdVNKNsqY+1Ld0YWR0IU6d&#10;PIlrVy5QlU5h1+496OkfQX5JHSqbB6WBnMLmxdK9HjMqOmlra1DRsQBppe0obBiAf4LYPVKN3MaF&#10;hLsZyWUdzIarMX/pmHQ7h2kyCpjDHCmrbkAwxeCODnOlsK86hFYThfW9yK3uQHHLAOr6lyEwqZAq&#10;W4XEwgZ4RKYjq6oD2RVNSMgsRFNbF8bXr6NVXiKpyjcPr0tXZrh9/SyV5ap0loOevjHU9dTw/tcu&#10;HD05HQfOqmPsiAIWHlTFiuMGWH7YAGNHdbH6lD5WnTLgVAfjp/W5zIhQahNE0fSw5IQhtl1JR2Je&#10;OZZsKcP4WV0sv2qLxef88ObtEwJ3njnxtHSi+Z0bZwnBXZw+vkc63vYvKMVzXxPYtwT1Lr/j7aun&#10;JcUU1096cOeSBOF34soSXO9Lfn+xL/FrQics7n3+vn/+42cC+SWV8JaktuLyjzcvHce9W+dx8ugu&#10;/l8HCe4NXDh1AHu3j0vTG5ePU4nvEuCvqdpiMOkZ3jM/Cqv68jFzJ6F98504GOEl/vbbB0yYo6QG&#10;u4Bk6Fp6wsM/Eg6hObDwSYVdEO1VRAHBKaYNy4NrmDj7gyoQWQo1q1Bo2EQgrHwV4tp2IaxqHA5R&#10;tZin5w4VIzeoWwRBx8ILU2crQlzZTZwyJc7GmKeohk8/nwl7v9iPShtXQnWkkkQUSxCKARIx0ugU&#10;XsCMmid9vg0zqzMfi9FJWW0DKGgZQVbHDvIEX9EsjECmQs+7AFouGZDTcYSsuScmKaixqeOzOfL4&#10;RBzjOlMOn86SxxcySvhs2jyoGdnByjed750Hq5BsaUDHgZBZBBKsqCoCxiJEe2pJYMWgjyPBsfBN&#10;Zv6lZc3vorqK/EnVZMEw8kri96cNFb+FhcsrrhyWPmmIzq1nJixFLC1kYlEHPKKyYUH7nFzShpyy&#10;VpTVdaG4XnTuNgwsGMfYynFmst38Yw+wE13HpTOHaaWOspNcwS6q1QZ2/MbWXiQXtiChsBnhSXlI&#10;yipGS88ImruG0NjWjcKSCixZuhzrN2zAZirUsuUrsHTFagzPX4TV4+uRnpOPGfMUMYtqOYvWVcAo&#10;8qTYFfJxBFYbdU0dWLViDMvHxtDY3InyGua4kirklFRjaOk40otrUdcxjMaOfsnibtq0GcuWLcaO&#10;7ZuwZdManDt1hHbwJr5mh101NgJDUxuo6elg3QF3XHjojJ/+GYBf/vSUjsjZckIby/dpY9dVO6ym&#10;Ci49yXbKGMtOmmDZaRMsOW5CQG0wtM0Km8/HYvOxfLx88Q2ePX2IR19fwIOHZwnUPaoO1ef7x9K8&#10;AE/AKKARU2me9vXbZ/fxiiCKI43eficU6UtayBe4RqBePL3LInJGUkpRSF4SoK/uXsXr54/wkuC8&#10;4Gt+/fGVdBmaD6+f4hHhffJQXGjroQS7APLd99/g7Ml9+OreZf53h/Diq9s4fWSXdAbHA4IuCtXZ&#10;o3vwDZX8HdX16P7NfG9aa/7XX9Fy379xDs++vo0JSob2BDARVv6JMHEOYXXPJ4RFcAzKhEtoFjtt&#10;GvNLFe1dATtnKTQc46FmGQQtxyjY+BdglroV5gkQTIKgZhsNPadYzNNlntSyw8RPPsMnn3whXb3u&#10;s8nTMWnqHFh5h8PSMwKTJ8+BoYMPPAmiP+2ifXAmYcyAIz/TyptqFJEDM684OASmwtonGs5BcdC2&#10;pj3WMMBMdXMJfgUTH+h4ZEPXvxoaLtlUTF8YuSdIuwZMPcV7FMDcJwVOzGPukUUsPJkfoafK2Ibm&#10;wppFx5e2WQzYCLjEwQ8eVD3H6Ao4Ux09kxql7KjvlQI9lxjaapGlK6VdEA5UeLHfVBwWF1ncB8vA&#10;bBh7p8KT1tSW72vC15h4Mr9G5lKNS6mQ1XAOSEJMZjni8qqRXd0jnRESkl6L4JQK2PrEIyajHKW1&#10;7Sguq8aSJSswvmEzWrqGpVFL/9g8pBXUYOO2nVi0dClGRxYSvC18TYG0I7+wtoNqtYm5bxXGli/B&#10;kSOHCPI2rFu3Hn0Dw1hGMBdRJZW1TTCX4M2QVcEMOSUpSwq1FAopFFNBTRcXzp/BmRP7cf3iaTyg&#10;ZXv55A473RncuXaGHfc8Dh3Yh+5uKnRuMfLLq5GeWyhZ1dPnTuPE8f24eP4oXrAjh4UGQt/UDJp6&#10;xlDWpVPR0eHn67IZQFlH3CvFEMp6+sy4OlDRM4Qqp2riYtNUVU0DIzYT6c5TMcnJtIeX8JDf5TbV&#10;797t88xcj3GNuVGMWH798KZkLV+9oHUlEK8IirCrwr6KQR1hVx8TSrHs/ZsnknUVRUM0cXC8gFQM&#10;9gigX38nBoQuUcUeE6g9Ekhvuezq+WMSmFf428SJyteofML2fi+e//YrXCaE4pC4nVtXSwfgf8cC&#10;cIeQ3yNoQjUf8zUPb12QmlBwMdD0gRb7Lb/f6xf3abe/ka45NUHZ2I2dpkgaWbUlhAJGAYeNfxor&#10;ejwrO5UxqhB2fgnSTmJFfSfM1XaAilkwjL2ymQ07oGIdDU37CChZhEDeNBSqdrFQ0nUliJ/hUwL5&#10;ycSPbcInn9NKfiFdI0fknSkzZAipDGzcQmiNi2Dhx4wVzu9B1RI7xy28kwlsMYtDGnxjaS/Ds+AV&#10;nQddh7CPx9AaeELRPIxAlkHFOBCztRxhw/xmHZjBIpPC15bBzDuFqp8L20CC7p8uHbkTlNFMsCr4&#10;/VOY9wqZ95gxk8UBD7WSJRWjoCF5nbAKzJN27IsD0E18M+AtcictqbCs1lzPk3Y3iJkvPL9Del6c&#10;W1nfNR81DR1YuGyVpDbNHYMorGpFAm2fvUcYla0ADr6xSCjpQWRWNfoWrUF1cxc6BxeikfAlZxSi&#10;o7sfo8MjVLmdaGzvQ0puGZKyy1DfMYRlq9dJSphVwLwbmgjPsDRUtQ2jb2gBjhw7jrVr12Pnjp04&#10;eeoY9u3ZhnNnj2PdmjV8fBRHDu7FTKrjdAEj7etMeVVJGWVUdKU2V1UPsmp6KKlpQU93N0ZHh7F3&#10;325CPY7amkosWjiATetXUMX34+BecfnE+dhOZVw7Pobe3h709/ezkCxDV3cPktMyqY7W0DIyla5c&#10;p6ytJ93qQFVLjzASQj0D9A/1wsLChLDqEUYDNj7PqQBV3dAIGkYm0DIxRXJqsqRqt66cwfnTh6h4&#10;tyEuXPY1VUrAIU72FXZTgCWspMh7Iv+Jx+LMfnHw+33aTgGdOIb0IVVQwCjW+e3n17h1XUBzS3Ik&#10;L6m+4vSyH94+x+H926TCIs75/OkNbSbBEicYi8++Rwv73fMvcZmgfs3vIK4uIC6jKUZyxeFy+7av&#10;xe3LJ3GXRezq2SMSiNcuHMPZY3skhb1Du3yOWf3ahSN835vSYXaPqJ4T1M29YBWQLjVT7yTYh2bC&#10;kYrhFJwPx5B0BMYXIqeiDnUt/bQqvZDRssU0FWNMVTLEDGVjzNEwY7PAXB17KJuHQN02Htq2UZgw&#10;4TMqJAEUILKJs0CkJgCVVFPctGcK3IMS8Amnc9khbKgslvwewqraEUqhZua0z05ifx+bI5tNQAYz&#10;WArmqNG2MkMqW4bCIqwUCiqGmDVPm8BPhb0vFc0hnFY7C+aE3NQzRXqt2K8njooRWdCMec81ugze&#10;KbVSThUtoqCLKlkNOzF4FVdJR1AuHaVjHy4KFi10aN7HfYQZzLtpDVTScmmE1i6yTNql4xJTBf+0&#10;Jn5XqlZaPbNtGnN3FVU/X9q2+lRvv/QG6fM9aW1FNPCMLaZ6ZyMspQgDC1dIlwzZvmMPevsJZ3YJ&#10;Mss7kFfTi/SiehQ09NP+tiGjtBlNnf0YG9+I7Kp2pBQ3YuHSlThw8BBu3LiMq9cu4tCh/VTQjZi/&#10;aAk2bd2O0UXLUN/cDi09I0yfq4h5KpqYKauEWXJqzJQfd4OI/ZLzqJJ6ZrbS2f4jI0NYtGgh9u/b&#10;heNH9uHcyQOs+uclAC4QjGNcNjjYj5W0uOvXrsLa1Uuwchkh3TSO9evWQO//B+NHZdSFilBGPl6/&#10;cYNk1VaNLWDGFOoooDSUYPwIpKEEpDYVtqOrA8+/uSOpjBghFTnv6sXjhOqGZEdvXTsrgSKuffOe&#10;MIjsJy6V8deVAUTuE+DeJnhvX4l9kHckC/uG8wJkMdoqFFaMrIq8KHaZXDx7WFpXDPL8+P6FtPw1&#10;3+/l47uSTb1F0IQd/uHtM0mVv+FvEaA9vMdG+IR6Xji5X7oOj7Cu95hZhYo+vH0RD26dk6zrV3cv&#10;4+mj68yzpwn+LRacE5igaOwK57B0xGdXoJ0hfYhVS4yobdy4WvpDsoqqqExp7NA5zJAFkDd0wHRl&#10;I8xQMsJMNVPJPs7Vtpdsq4ymLZQNXQjbNOkuWWJg5ZMJn36E8N9QTvjsI5h/qebEzyZL5zd+MnES&#10;psuowDupnJYyB7bBGbD0ZYGgzfSIypdAdAijyrETm7jF0nbpQIPqrmERCiOnEOhZu0HT1AnaZu4w&#10;dw6Do18Sl4fBmUXFwjNOgsKZWVVYU+tg5mPhBAiesKBiFFmMkNrzeQGZa3w1HKmS3sn18BK7ZFKa&#10;qKziUh/50oEG9hF8XYLYXdMgjZq6Ezr/zGa4JVQyd+ZIu4ecI4qkgSAxwOMewwJAdbZiwfFLroG5&#10;VzI/sxA2fimMAzWwpvtwCaYbCKfK0raGpBTDNyaXdp0FMblK2g+pZRsi5VMRJYRb0LULhkeEWCeD&#10;65ciPquMatqLBv6HazduwYL5C9E/OICFBHJ4YABHCGhvbz9mzJXDNBlFzBZ3EBN3rFbVJpjKmKsg&#10;DjYX+yS1MW2ePPMMbR9zlshWwn69enYPz7+6ge9pr97TXj3+kh30+V3cuETl3bdJGih5yI726MEV&#10;Vv59VK9LUBeKqEvYqIgqWsKuEjptHen+ievXrcW2bZtweN8OqOtyPVpXNYIpmrqwq4ZURwKtZ2aF&#10;4ZFefElIntAKXj5/5H9zoYDzKTuygE2o4FkWjOsE9fCeTfjq3yOgQnXELo8bV07hd6qhGKwRCisy&#10;oQBUrPOQYIjRUwH5s69u4Q3VSgAq3kNcp1cM/rwh1C8Jsrg06JVzR6i8jwkgLTGLw7f8PjcvnaD6&#10;3peus3Pp9EG+7rm07LUYlRXfleopcuI1quWJg9sl5fyG2+ox29Xzh3H7ykl8+/g+JjgGx7GTR1IJ&#10;8xASn42ozAKkFFUgPjMP2WX18I+hffUKQ1xuFbyiMuEZlYXJCgaYrmIkqeR0qqXIkbM1naBo5Im5&#10;BFRkx4/toxr+BaTUPp9MRfx/QIr5zwik2KXxqTjpmIB6ReVJh3B5RmfDP66Y2TYSpm7xzICp0ilV&#10;n89WxJTZypg4ZR4sPJIhr+sCC7dwmHnESLtrdJ0jYEaYHZkV7aiyFoRBnCgsVMmB6iXlzJB8uMVV&#10;EP5CeHC5h8h+tKHiMDpxwEBwTittaQHcRK4Up02x8xu7hCI8txPhBb0wD8rlumXIaFyOgOwO6UBy&#10;kT9txODXv7OmsMEReW0ISBMHkqcSev6m2FJCWQF3/i5Dl2gpQ1r5xiOrvBVVTZ1YvW4TiktLsHLV&#10;alreNrT1jqKpdwGsPcNR0TqK6Iwy5Fd3ws4jlFaVjzMrkEsF9Y/PR1X3EvjE5CMwqQyppe1ILW5G&#10;ZUM3hpauQGNDCzTVNCAnr4J5iuqYTWUU6ihDdZw+V1m6j7+MsK98bgYBFdd4Wbt6uXSky68/fosn&#10;X15jlryHM8d2scM+YCe8hbPHd7Dan2HeeoSf34tsdk3KbK9f3KX6XcTmDePQMTAmjAa0q3rSTU/F&#10;BbPUuezGlbO0etfYuQ9RSY0lcNX0TD4CqW8kNW1jcQtACzx9/AC3mQOfEgix418cnC1GT8VAyk/v&#10;nxOoSxKoNwndN7SVh/dvoWLRylLNXz1/JO3OuHj2kKSKQv1OHt39cZCHWVM8Fu/5/vVTSWW/fnAd&#10;37MQiZOur106SZU7gBeEXdhfAb2wtieO7JYKgigEt66dk76HyIvibI67zIc3CLY4Ve3koR3SFQt/&#10;oPKKawILKB9QXe9eOY0zh3fhCdXx9tWThPK6BLdQzAmuUTm0immw84mBR1gSq3Y0TJ2DYeUVzU6Y&#10;DbtgqmOIGHVlBw+m9WObJKeLaYRyqrIpZmkQRi0HqJt5Uflm4JNJk6mQwqp+/r9A/i98bOKcxI/T&#10;f1tYtv93svE0WiozuFONPahGFsx/dkEZ/x9jfx2X5bqu+8P+9tqfvVfNGnOkOuwusJAQlO7u7k5B&#10;BREExAQRuwMDVFBpUGmxu7vFduhw5BxjxvEe5/XwqHOstT/r/eP0uusJee7vdRznVTd0aPckn9SZ&#10;4oXxZp5URRP87gvpbDbC73kjyXqu//J/f8cfcyLVx1uNL53iTTVxjsIUAiq5o/QxCnQ6tKp6tOS2&#10;wbMwnqpoETQDrnHzYe6dqsCR7hBZ5EtmY0i3h32EjCrKokI5wiokQymmXZjAN021tLrFzYNZICsu&#10;Ain9qxYCsE8alZiqyO89liDa0BZPpsrb+KUpsHUtfHjcF7aBvM41EpPl72wdCH27YEx1Z0XB30Sm&#10;YEWk5cM/MhEFxasYa9RsF7/oNLiFTINb2EzoW/tSUZNYiU5jPjoTflHp8AxNwlRLJ+hNNGAYwcRg&#10;MgzGTcCwgQPR86uv0ad3H/Tu/TV6yTqrjK/7D8IfaV0/+YLWVVSS8UXPvrxxjhOqTirlSdy9cUY1&#10;pDylCt64dAKXCcA5quGJIw3oundJ5VZPH17hzbuPlu4Mb+rDONtZj4qdm9B/gEA4Ar0UlMwdCWQf&#10;xsWLZ3HpRBMeUnVHME/sO3gUVZJADpZuklEq+g8TIMdi4YJ8wtWCgw0VeHLvisrV5HtIrtZUV44T&#10;zM0eyKgXqlsnwZNGFMklBdTDLXUKJMn3pKFKIDva1oj6/TtVBSNASivpjYvHaU/bWfGcVGDdIUii&#10;rsfaG5SyiaId57ZYT4FM7KmsgC+f3VS3F7cun6ZD6FSlWFOBURYFv3b+uFrwShp3RDEPUR3ltZI3&#10;Ssi2tMrK9z/HSqeHgDd2qgtvCC9aQQeqjBMtnivGmrur6TVjptrDxjMQvqHRiJ02A+GJadC3csbY&#10;KXYYZ2IHB78E3hxpcI9eiC8HjMK//+ET/O9//3daU0L5//0LgWT8BkCxre+D4P7Lv/0O/+d3n9Fy&#10;6mP8FAfesB5UbX62VRBG0aJOtJdKIxSjzKQ1OJh5ZiBGTnHF54MmYqDOFIzSt8FYfmfpzjBzDodt&#10;yCyqH62newIsCKKVX6oKGSVjzxzOzHca9MRSmvpTFaOUIsq4Vq2qSR4p06lkW5eWWaAbM9UHTrH5&#10;8E0rUlAaEHTr0EzYRc5Ro3wsaT1llJA131+ssHfifHjE5SjFlkEIU2gzdfi3Hsf/k7T8WvolEkTp&#10;v2Sl4RHLfJkOJSyD4Maqrqex5t6qT3EqgXUKSoETrawZbay5ZwwrTT9a2STVIm3hGQfnwBRCmghL&#10;Fz/ETZ8DR88QjJtkDis7B+gbGMLXzx/j9Y0wdsIkjNczxIRJRpg81VytJmfn5IY/fCEzQTRAfvJl&#10;X/z5K+bz5p4wZGU8memMkV0ATBz8YMGKwsY7jhY5GSZMHxyCmc6wMjF0ZC7sEcbr/ZSDmuIUAjvf&#10;JBjynuo9iMonllVg1ColgbTxjaHjCeL/MV49b1KUUaOSH6KfzAihdR2vr4fqvTvR0VKNpoZynD3Z&#10;QkVqxkNWBgJde3O1UkhpJRUFEysq+aBYUGlplaVFpKVVFuGS684cb1Itoq0HK7ndgtMERUq5tr66&#10;TI36EdUUpZSWWbHukhvK9n1ad4H9POE9Shjl8x/evqigrS4vUa2ukkMeZQ56+kgzrWgLGipLFbgC&#10;5AtWImJtBepjtL7aRp7z/HzJOXuYu0cqZRxv7oJBE8wUmBOY00zhjSLdDeMs3LjvhpGEdeRkB4wm&#10;MJPN7Wlj3XiOquochsm28iyQOEwJmI3R1gH4Xe/B6tka//qff9S0rP6vf1Fw/u9/kalTAqWmFPv6&#10;H3/8AgPHGmC0sT0mWvCzLTzVLAVd80BaOeaBU1wIJHMlJ+aR9lFULekX5E3pHEk7GgV9fs9xDpK3&#10;pcCCSiQxyYlWlaAZyeADQmYqMyZ43oiqJV0bowiXHm96l5gcNQzQMSob5lQrS+aSLrTmy7eWIXvR&#10;UuQvXYMZeUWITV/IGygBrrG5hCeK1rEYWQuZm63djtnzCrBo6XI1wNsjJgPuiXPhKIMAYrMROrMA&#10;zuEyMH86rHiDmrhGMKJg6R0Lh9BUfif+zfh+3nGZsPCKVdOqzL0YPokENIJW25PwMo+mQ5lEu2tE&#10;1XQJpzLa+tFBBMMnMgV+EfEoLFqh1opNTIjD3LwcbNi4CfMWFSMomiB7h8IzMBJ+IbGYbOkCB8Jq&#10;4RIAQ3Nn2Dp7wc7RB/2GjqJi0nH0HYAROhNV/2RcYjJCwoKQv2AJHAiPFb+3lHY+BMmajoWVozUr&#10;Aj2bAKYYrIj4f7JgpeMRnQljQmriFsn9MNpUQigPZiWQPbttq2xb+sXBl38rE15rwPy5D48pIKmQ&#10;H6vkgGGjGToI5P+zuqqeileFzo463KCynmptwFna1KcPrqlGElGmE90d9QLfY+aCoqCHW2toux9Q&#10;vU4qSKVRSqypNO6Iekr/o/QHSktn6wHaURlWR/USYOR5J2f4GReojLLUoyjlN7S3YnfFCovVlM+9&#10;y/cSxdZ2bYhCdlCRxb5KJXGsrQGNVbtRt7eU739KDRqQnPTedSoj3+fiyXbc53fpMc5GrCitFcEb&#10;b+lG2+SNyY4BMHKkjaU9nWgbgAmWHpjAm2OEkS3GTbXiviNrxFD+4QPh5hcJzwnGsAmmbQtbBIvo&#10;BbCIYoTNh5FvFvR90jHRIQTjjW2gN8WWpSUMaaks+FpDWy8Y8bMNeaNJd4eBfSAcQ+JZKwdhyITJ&#10;zG1+jy/79sefvv4S//H55+g5ZCQGjzPCCD1jDBlniMEEuQ9r14G6+hg2yZgViiHDgNtTMWziFIzU&#10;N6WCTsTXw0ejJ3/kIbxuzCRTGJk7QM/MDiO5PYEqb+noBXdvH8yYmYAtmxNQXJCG7Ow0hEcGw8vf&#10;D9aOjijdsxe11dXoVH1tdVizehUdwyx40C5ainIwbzNwilRKJ3ZTBpbb+hF2qpuMWbV0D4Mx/64u&#10;Ydy394WNTyTttxNcAmNg7xMG1+A4TCIkTv7RVCQPqmIcrHhD6xg7YAoVaAIdixlVaLy4B26PZYU4&#10;wdJThSiYqUsY1TSUubQDDKw8aWOTEc3v5+jH72NPtbP2wCSmI2P5fkb8uxvbeMHKKwZj9UwwdMgw&#10;9O8/GON1x2PUCHkKlRGdCitIvvdEKy8YOgTBKTQdQ40c+LuzQmGFMZEW21oebBQ4jeCJ2vlDz8qX&#10;ysn7gjGW276xMwngcPRSIS2tAqQGULl3rDyZU1P1p1AURuhNRb/Bw5QqfpxHim0dyO9UV1+Ly7z5&#10;23jzb9m6BTMz0rF29VKqZZtqeDp3StPfJ+NXZdRMy8H9altgkeOS84nlPE3l62ypUcPmlEVlHtdx&#10;aL+yrGJ5pSW3rakKV6iCko+eOtak4G6s3a0+Q9RTVFQgllz0+oWTysJfZMjnyOdePy/D+G4rVRRb&#10;euF4a3er6lHV/yiDDeScgH79wgnU7NvO/LdZ/f96TCJocmM4ByfCzi+WtXAQrLwjMcnWB6OnumKS&#10;zEoXRbL3oUo6YrjBFHzNP9qIieMwXFcXxmNGwnncaDhbWVElZSKtPyw9aGFcPFiremDiZFP07D8U&#10;ukbW0LfxhQ5VdqypDA5ww4DxhJuKOt7an68TeykWKAwGFra0vf+Jz77qjS++7odPmfv86YuezEWG&#10;4g+ffIbBwwkXf6ThI3Wgw5vo815fY9hoXV7XG8NGMe+QRgKC3J8//EDeBIP4Q/ftO5DlcPTne/Tl&#10;sf7SstdvAHTGjcWXvXrja+ZTg/p9jUgPGxTMjER2Cm3fmBHwcbOFnbUFlixZiRWr1mPNuhIsXrIC&#10;i5avR+zMPPjE5WKSYyRz1CT4x2cgZdY8xKTMQMGy1UidmYWY5HR4hSTQ6kXB2jdeTTB2D0pEWmYu&#10;lq/bCN9gVmghMQiMn4GQxAyEJmfANzoZUbSe0/OXY6pbsLKFk6iKetZUdmtvuhlX6BEWx+Ak/h62&#10;TCnCEZU6GzGpWXDzj0BgVDK8Q+NY4Xnzc6MxjvBOspRBFt50Q/4YbWQDa9cA9CMcg4YOgYG+Publ&#10;58LTwxlDhg5WTzK29QqhM/Jn5RFGd5BCAEOoZiGY7ByiKh855xA+S61YIK3g0gcrQ/Vk7drshStw&#10;4eIZ2rtr6M3fQfU/ditj7wHD8UXfwdhQUQ/3sGlMeaJZeSTCKTBOgSiDCPrye/UbyrySCtlPWltH&#10;jsGxY+2qe0C6E6R74PzJJlw7d4SQNeII7eHlM4eVJRT710VreZLbFwjQTYGEtlCUTeAUwA7W7UY7&#10;7WHbgX1UqxO0nYdVK7G0fjbVl6tGIVkdr4PgHuZr6vaVUukOMX9sY3kQl/gdBGBRtZMdB9Vnt9P+&#10;XiN0h6l80gUiIAp0Yk1P0bpePHUYj25fxsObF9WInO9fP1TfSRp7jjGnPXusVbUA9xhp7oGRU50x&#10;woQ1oo232hYYR0x2VMolo2cmskY3cY/DUAKp1JI1+XgLJ9bs4bCnJdIzdYCVWwB/ZOYblq4wYY1s&#10;YOOJvrqTeQME8iZyhx4V2Mo9CLYeQcx1fGFOeI0s7OHFGzKSNblfVBqGjddDzwFD8MlXPTFyjA5v&#10;juGwtrHHcMI3YMhQjNRlJTBGF45ungRwLIaOmcj8whgDaWuGEM7+Q0bw+HgFcC8COGb8JEwwNOF+&#10;L3z1dV/egARU8hluDx02AkOGDcfAocMwbqI+Bg4YCn09A5a8RsZf9h8IXV2+Z/9+KN2+CWdOHsH+&#10;ijJU7i9HadlOrN9cgmmZ+fCKnE6Vi0N6dj527d6NDevXKNtYUbFb9QPK3MH8wuVISZ+DZWs3Iy0r&#10;Ty33KJN8LZhvOfO1U5wDEDItG8Eps2HrE8pjUfCJnomQNFkaM0l1gRhYMT2gvTSn3RRl8Y2eDtfA&#10;WIQlzVKLWvlGJGH0ZFuYOPozf2MFau7G10XA0T8OY6c6wiM8hX93H/iEJVAhXTGW146cYIIxekbQ&#10;NzHn30pfAfNlH+m4Hw3dqU4YZeRIdQ6lQobB1D2WaYQrVZG5M/NfM1rUUeb8Pp6RfM847K7Yj12l&#10;21FVvQ9+kYlqypm1TwS+6j8MfQih5I9fDaJC8vf9sv9I3hNusPYKx7rNG3CeN/Le8h2qspTfULXE&#10;CoyEUuz0YALZdLAWty4dw53rp6hIh3GD29Kfd+lsB+5cO6lglWPSanmgpkxtH2+vw/MnN9F2cC8O&#10;EcJbtLmipjLE7fqF46php5VQdjI3vXCyVdnIywRa4LpN2yojk6QLQ1pkNfnpSZVbyvYtqqm2oUe6&#10;XqRxSKus0ukv9lVU8Q6vk+lg0iosI4Tk818+u60srlQQCtwjB1RL7Una7R4jrWWh4DyMswpgTugJ&#10;Y9aAOrREEwjneNbGY8y8McE2jPZVbGUUcwc3WjLmD77RGD/VASa0V5YeksTH8MYKhqGdPwzsfJXd&#10;snEPpvdPRNK0mUhMTMCsjFSsXL4I61evwMrixUidloQc3rzjjCfjsz4aiOR58zpjRlPd+kFnrC5r&#10;6wlUu68xgsqnO24cBtNejRgxChONTJjvTMAA/mDDqY6jxk5Ez37DMIoQDhsxBpNNTGHI0DMwxkj+&#10;oDp8n0GsgUUVBxNEnfHjMcnQmGBSTQnoGL7HiOEjYDZlMmzNTWA0cTQcTSfiQNkKXLpwGmdPHUFH&#10;cx2KlxZg244yzClcg5hZixGVsZi1ezRm5RVgxuwczJm7ANNnZWFBQRHyFi3BkhXrsHz1OixbsRp5&#10;CwsRkcI8MzgGzgExsODfx8w1BH6xGYifkYelazYhNiUN8wtk5E0R/24zsGLlGr52FdV5LVatWc/3&#10;zoETK0LfsGSYOclwuziC6gu3IOa4BNQjOBYBMdMQmZSO4JhUtfCVvWcQbFz9YeYcCDPmnvK76Zs5&#10;Qn+qDZw8fDFirB7BNMEQHX2MnmQGE1YQIyfbIH9hATZv3oSy0h38P29nZZKD1Kx58I5I5u9Lmy6/&#10;uVsQ3CLT4MqKQ5+VsKyxY+PN+8HdF1/1HYKktAy4eVOVCfxAAjaUKURm/jyU7i5FY3U5air38P23&#10;YsfW9fiid1/VItu3O5fUtLSOVkBu37oBLQ17CF6LGgd655qA2UnFaqQStlCxjuH0kUO4eKYdVwjs&#10;Eaqb3OD3CY8oZWdTDc4caVIttMf5Gml8OVC9W8Ej40+v8/XSMCOW9QJzUBlVc5s294QobffDex8w&#10;x7vA/FCpbn2Fspz3CdZpqqaAK/mmQHqWOWFr437V4iqqKqOD5LVSCYhi3r91QdMFwlz2xkVWJsf4&#10;uZfEHregh1XcBui4L4ZB0DIYRmyE5bRdmBK7CVOjijHGLkb1540x96ZlYT5p5c28IwouwQmscZkj&#10;eUWrkTzSqW1IVZ1k4wEb5paO7oFInp6GZcWFzLUKsGXdEtRVbEFb4x5K+j7+ERtw/kwH0melwt7a&#10;kCpogAnDeyMt0oM5TC+4uZrDycYQDhZGcHZkrT/VBJP0qV6DB8HO0QkmU0wxxdwKY6lggwf3x1c9&#10;v8RnX3yF0YRyBBV0KBVu/LhJhFkPo/hjTjE24nWDYGCgj3Hjx2HCxIlUwEEEfryyvEMJ6BidsbRv&#10;I9RrXZ3dMWWiLpzNDBCXmKIgkJs7JHY6gpNzqGDJyMhbjJmzZqsRKUcOt6JdDQQ/rIZhnWXZdLAO&#10;BxqqsbtsO3bu2IalxcsVVInTpiOellaGxEXQoroHxxOqWMyevwRZ8wowk0rrHhCO5Iw8uPqGYv6S&#10;ZVi6ci3VmDDMKYSNtK4yjbD2ioQL8+3xdCx+MbPhEz4dNs4+SJiWTpucimnp2VhYtAIR8amEhXlq&#10;AJWRueZoEzdMpCuazPRBlvqQltkZ6bOQnTFdqVTN/t3Yu3uLerz7Kd7ATQ3ymPr9WLG0ELvKtqG4&#10;uFj1j0bHT0fKjGyEJ05DTHomQuLT+J3z4REYzpzbFb2Ypjh4eMPawQHOdDSTTa1hYGwBT79gOPpG&#10;0rpHwYsuIDwpCyFxM9Tg9Z79Br/PHbV5ZD8q5sAROsjJyUVGejq2bduKlSuLsWHtCrU6QEXZZhwi&#10;HKJ2lwnSsdZaNNBuXub9dYe53+GDVarT/fWT2yq3lFZRaXGVx+8faalC1Z7N/M2431yJyr0ybatJ&#10;5YFiW6v2btP0NRJ0aQEVuywNQ9IaKznp3t2b0dS4F8fa69X+4dZ6nKQ9vX1DM4ROWmM7qdLyehlc&#10;INZW8lSBUqBVlQFt94FKKjrBrNm3Cz3+/T9748/99GERtgzWcetgm7ARdokbYRG9HE5Ri2ljZWWz&#10;KCbpAqUPJtr6K9syxTUCpm7hvCk0NbNvWDzik1KRmpqE1VTB6oqtOFi7i/67hDVAPc4ePcDagx7/&#10;XDv/qGthbm7Imt4MIT4GaK8uwuqCYCQnTWZS/68YN3kgplrqISjEHa7uFgRvEOztLGBsbIDxehNg&#10;bmYGW2srGOvL9mTCpwu9SRNgOtUIXs7WCHCzQZyfI0zHDEFaTASGDxsMN0cbeDjbwc2BgOvrYSLz&#10;Xgd7a+jqjELPXr1gaeuET3t+jUHDR2PkaLG/w2Fp5w47/wT4JuQgjPYxftYCrNxcij0Ve7Fl00a0&#10;ypOhD9VgH28KaQav2rcTR9oP8cbeiaqqvSiv2IOV6zfDyT+GjiKJuVcy/2YxakCAiUccZBC6gbSe&#10;OjBPdA1T67GOmswKhzmjuUcUjB2DmBp4qu+gb+sLPf4G0uc4hccN6ULGm7rQMjI3ZaXoEsgKkilB&#10;/oJCbNq0CdtLSvgdtyAkJAR7yitQRIW2dfaFV3gqX+cKY+akLqxYrJijegVHIZHKvH7jemzauBZz&#10;c2dj146tqKkqx9pVxSjfvZPOoBAFVO7i5WswIysfs7LnIS4lBXPnzMLGonSsXJgKYyMDWt+JMDCa&#10;gq/79IellSUcLE1gaWoMH/9ghEYlwcTWE2HTaLFjZqiUx4MVknfUdNWCK1Z1wDDpiySQopCMfjLQ&#10;fLgO3ccctYhWcfFKLKVjKGAFt7CwGDNYUYVFJcDTJxhz8hYhOzsbc/NzsGzpQnWDV+zaxAplD2r3&#10;bUNl+VZlRaWyOcM8VMagNhFSaV1tritn/lihnrHRXL9XPUi4sarsfe4pU60EqIuscGv3blctpKcI&#10;2t7SjbymXVndWuaaTbV7qMa1hE2md4mlPUC1PYBO5rnaPsxOOq07V8+qfsqDNeXMRTuUeh7jdT3+&#10;1//9BP/6n59jvG0gJrrEQc85gTeBF74YMBZ9x+hhgrUvLawPa+UwBaGuqTvMfGJokwKplNEICYvG&#10;3LlzsW7tUuznf76Z//mTnbX8T9fzgw7hzhUmuJc7ce/SESpIJ0wtzODqOBVBTpPgajkcW3KDUTAj&#10;ENHuxrB3nkKgrGhXmUPqjqJV7YmJhhMwdvxoFVOmTiZAVDBrMwR7O6gHjQa42WFOvA9yUrwQ7ucK&#10;e6qak7kRzAzGspLgTR6ThaTZ+eqGlNyvtmYf2loP4Yisu8IbbmfpNhzubKctXImROjoYPWaM6lSX&#10;ZvgUKlJwYiZiZuQiKT0XBSvXIW/xUmTyhy9csQarNm5HaGwa4qbn0sbRtoWkwDk4BePMpEXTl/nf&#10;dHjF5tBNUAnD0xCUMJtwRiE8OQM5i4uRs7AIKRnZSE7PQnrOPFrcYqVo0pWSNCOT1rUIufMWYe78&#10;AsQnT0dIZAwWFS3HfH4HscbLqJxZuflISp2J4PA4+DOXmzErGxG8LpOljDPNz8/Dhg1rsXDBPGRm&#10;z+H7pCIsbpoaGWTrFUY1jkQ6b/YF8+fRPpZTHeqYS9Xx5mhUNu/J/cu0fK04zxxLzXSgtWo+UI2K&#10;3dtQvnMd8rPSoTeOKcGoIUw1RjHvH0FF9GHFPBvBVMuJdDHjJVhpGjLNmGzmgMkWHrB2DYW5ox+8&#10;ab3dAqLg6B3K3FUAHP1eHQVKSUkGDh+jKgxZqSBvXj6dxiqq9GxExyUhL38B/195yJwzD4lpmchf&#10;tBSzc/KxpHipehLZrh0lWL9mJSuUImxkhVNJF7C3dDMr0ko1AODMyRY1AELyxcME6RxVS2xxC0Ft&#10;qt2NDiqpDAIXOyvD8qr2bFV9h9LPqI7x7yTjUwU2UULJKaVxR1pWJW9soHI3i32lRe3g31PgFMjV&#10;QAT+TeU1p6jYF/geV3msx6f9WSONnsicwRo6U90xwtiJEPphwEQzDDG0x4jJdhg43gxjjB2gO4U5&#10;o2MAJjAHmWrvgaSkaZg1exZW0UKsXrYExQtzUbKyAIfo8U911KOTX+QYE2T5cCtbO9aeeshOCMDc&#10;dDuUb0jAklRvzE/yQkygO7auzGbONgH+BNXbYTIM9XT4Aw+h1RyoVKxPny/g7mwJI90hGD9sAFws&#10;JvFaC1hPMYSVmR70DUbC3ckcIW4WCPL2QHn5LhziZ588cYx/4Hb1B5ckW0K8/X3WhFd5c5083okS&#10;qon+5CnMK1kBTWBM1FNKs2TFWt7sMxA3Mw/uzNVk5ExAwhzY+ibAMSQVntFZCE5diHGW/nQPfqq1&#10;UWbHWPokwcIrDmGEOTYhFaWlu2hbS1C+dxcrASpn+W5s3bIFa9euVevhpMzMRPJM3sCs6WVBqaDo&#10;aUibvRBeQZEIi05AQWGRmlK1m7lW1d5SdLbJDINTuMVaVoZuHWrYj2qqQWXFLmzeskn9LgWFS5Cb&#10;m4eMjJk40NhA5duA1WtWI3/+IqrKHCTx8zzpaoKZYyZk5GLh8nW0oLOQzBt/+7Zt2LF9C1atKFIP&#10;ut21YxNaD9bSgtegsbGGCpqJsh1bsKe0BHX7S/n+VaiurMDWDauwrWQDZs1MRVHhYszOno3A4HB4&#10;Ux0DQyOQnDYTydNmYvYcVnAzMmAhj7GYYoORE41h5+aP7aUVsLZ3oluxhZO7D4xs6FC8Y+gYZJZP&#10;JMsAmDPnFjWVhiR3vzCEJcyAH3PaqOl5sKUTseD1kyguNn4pzGVlHdlUOASk8HeJUi345m6RdBx0&#10;K/50eW4hcA5JZi4fpoaIuvhHIoXfcf/eMtSzst5bugHth/Yr5RTLKq2wR1rqCGQlLXKZAvPW1RMK&#10;ToH3dGcTKy0ZZKBRx0Zef+fKaaWeMpC++cBeNf+yoWoXreoxTb8kVVVaWaX7Q1Syx+dDxmHAWBP0&#10;1TFWfZGjTJwwRN+WYYVBetbMUbxUt4R00Et/5XBjRwyb7Mjr3NBnrAXP+0J3qisG83q5drIMFHCU&#10;URthsPRMgrFTJMYbmWHgwAHwnjoKiT7WiAvwZV6nj0mTxuPzz7+Ak9UU5KXFY06EO8K9rRAf6o2+&#10;vb6A+RRjGIwdjQAPO3i6WSPIxxEuTpYwNzGAieFEjB09HLYWJphiMAZBHhZI8DGnpWhV8+SkdrrB&#10;uH/zrAoZTS+DeS+eacODG5o1VY4fP8z8KYN2xx/29g4wMzXHVFMTuPmEwTkoFklzChAxIx9WPlFU&#10;lBy4R8yEoUMgQUxXHfMhKcwng5Nh4xuPuKxi1d8oD9xxCJ1BNxED77jZ8IubBRfmTK6+vD4qBQnT&#10;Z6sbae6StYQvlvvZmMZ8MYG1+zTmqjPnzEcwgbTyCIFjQDxVxB/L1mxiBbFY1foy8F9yumOHD9Ie&#10;H8Cu7ZuYQ1Who7mRaUEbOloPYuWyQuzbU4oKArphwzrMopps2LgZrt7+CIhIYK5ajICoaUwZ4mDv&#10;G0erPA0OvElF4fXMXXk8CoHRaUibsxieoYnwjUyCtYs/jM3tqEBFWLJ0GdavX4uVywuxfet6HGLF&#10;KwO7ZbyoqI7MI2yo3oP5ebOxYlkBVixnZV1ciBkz0pCVlUn1TMGsWRkoXFKINKY4aTPSFayhUbH4&#10;asAgzMrKw7JlK3H8xHGsXr9RLTFp4xWKyU6BsHYPh5lrIEydwwlooLL3doHT1BQ9B5ZWtO/6TKsM&#10;HUIw1T1C7QvMAuNk/j5W3pquJ0kJTJkmONDqu4XPoJuZxrQiAVOdgjGV0DuFEWjfWFjxdVP4G3iH&#10;T4NHQDQs7X0Qwr/NjMws1Fbvw+7t61SuKdC20OrKAPH9VOGbzBVl5QQZHyutr0c7G3CYuWYH/0ai&#10;pjJQQBT5OAGWIXPSKHTx3FH0GGvmBAMLR/iHRGBaWgoyM2ciNi6CNmAmspkfZM+egbTMTExx9ke/&#10;cWbQoZ2VeZNj1WABGU0jLbFu0KOF1XcKUvMNx1kHUVGpiHp6GK0zFl99/TU+IXif9e6DP33yB9Wl&#10;MWjYMPzxs8/Rt/8A5oUG0NHRVfnHoKHDVb/TGJ3RmKBviMnGkzGOqjV63ASMGauDCcwhJxsbwWaq&#10;ISI9LRDvZw8XS1MEejhgX3UlrRTzuI5mWq4mNYD5WOchnGA0slZqZW3feqietnU/rWopYhJS4OUb&#10;AAcHJ9jaO6LfgAHQmWgCe9rKhNnz+SMkI2U2LdG85Wp+o9jHVEKzZsMG5M1fiAW8Oddt2IzFS5Yi&#10;NDxatYZm5uQilrYwNi0dqbPnspwLJ0Irw9BkPVVbGVjuGgldOhFD3kTyQB0r72jeMKG8qfxg4RHB&#10;a/1hxvzcyisSepaurOl50xF6L9peM9o86Wt09vBDUnIaFWk7Cgul8Ww1LeoiLJg3HwH+QXQuOZhH&#10;lc/MWahaWCdbu6multjMxfCLnaW6VcKSshGWMpu5ZLT6//pFT4dvVBohjWJFko7AuOmImJZJ5YhG&#10;cNwM+IQnUb1pE/l3mEelLSnZzLx5D5W5jDfhNhxkHnZE5v7xxrpCBThMVWk/uF91JzTU7FE53c5t&#10;G9TqdPPnL4CfXyAio2Lg7sn/r7UDxk2chKioSHj7+sLdy0+pfk3FdtTQJsp7NTEdkk7507R91Xu3&#10;8u87G6787qZugQTQl5CG8m8VR8hSWMmkwZBKKSvpyWwYC89IjDB0VBWqGf/GZky/jJ0oGgTUMTCN&#10;v8s0gp0Ma1ZSMphDXicrsgu0ArKlwCojrbhtxkrX0DEEdlReC89EgpzI3yoWFtIOQIhdmAoEUMGz&#10;85fCR8YZh6TBzieWxxKYLrWoyc7SiCNdHtJSe4R/nzaqbUPlLvQwYc03XN8MkyztWRu78c0C4OQd&#10;hIDIeOizRhww0RQTHPzQS9cYY0zsaW1tCSGthrkbhk+2V2COt/HFJPtANWTN0M4TOpMm4/Mvv8Lg&#10;4SPQv/9ADB42FF/2/AoDBw+F7tjxGKc3kZD2Rq++/RR0ZlbW+EI65wln/8G0qUOGQt/YDON5bsgo&#10;2lXVkT8EX3z1pRqMoGNkgFEG4zHSgPmilyuCY2hbeLNGJc9CFC3YtFn5jDzVN5iYOgtp3I5Nm4M4&#10;qp13TDr8eb2dqyeCQiOpjI6wYxibWiA6OhpVVVW0ZQdw6/ZNXLl8QTXSNNXuYo13hkqwDxvWLkNd&#10;TQUqaT87WhtRR2tTum0dLZ0suXEQJ460oLaqAruYp+yt2I1tO3Yyt5nFHDQHjl5BMLVz4fdNQEhs&#10;IiKSZsKBahyVmg0/fieZ5iY1tkfkDLiHJsPZLxreIbGIZT4mo5zc/cIZVE43D4QxP164qAAZs2Zj&#10;zdr1/JxSzJyZjrjEaQhPmAlj/mY6dDXSYOQcnAoXqu3M2VTilFSlUpuYV5buLKFKLUbF3gpWLosx&#10;j++Xw9w0Omm6Wj7SxS+S33EWwhNnsCLi347fJW4G81CG2OpgwhkVl4LEacm04JuwmqnLgbq9hKWU&#10;edVR5k+lagyqrFlzmZatnpVic+VWHNo+D1sLkuDsbAPdCZMxSlcPw1lxTzEygquTHcIjYuHjH4Kx&#10;+hYwtnXj/RiOqTYesHL2opX157lQ/v9jEB+fjALmviV0DWeONuPx7XO4eKQRp9ulUaUZcxcuZYXm&#10;xXsyQIFn6hFNlQ0hiCEwIbymVFAjhyAFmgy+kGOipDLyyCmYrkEe3eAXr1TWhGIzxYmvoQOU1091&#10;DVfwmrpHqYES7pGzCHqsBmy/aarilTYEh6A0fnayGj5pRgstK9C7hk3DyjXr1dC84x0HcfPSKTVI&#10;QVpxe/TRNVR9TiNN7FjaYTQt6VCWuuYuGGJgDV0rWlZbXwycaIHRpm7QoUUdY+VGSEPVIILBk6yg&#10;x//wkAnGGKGjg2HM93r17YM+BHGi0VTVFzhmtA76DR6MfkOGoOfXfdCzT3+q5DiWAwght6mOI0aP&#10;Uf2JMl3nky++wqdffIlhTOil3/CrPn3w2Rc9oTt+AgbqjkLPEYPx1bAhGDBhklrr1Np/Oqz8ZbbG&#10;DFj48D/OWkuWSZRcwi4gmX8c/vjM+RKylyIiOZOWIxEurh7w9vaGvYMzrBxc0HfUJJh5xcPCN1Ut&#10;ZGzL2m9/XYOav1ZduRulzJmq9u+mJTtEi7ITddXlOEhrdu5kh7rRqiuYT1WW0SruwIL8XCxetBCr&#10;Vkvf4Vqs27wFYRERVJStyM3JUi2Zm6kSiwvmY/XqlQRhIbbvLMWcvIUIi6NCubNSJLyuVEIn7xD1&#10;RDAn5k0y2saX6mblEUYrFQw3AhsYmay6Y8ztvVgpJcOPtXDyzGza7kAkp2eqBqigsGjaxOnYyM9t&#10;PcR850AlGglOPf8/588cV/2sjXX7UM2KpKhwEebOnc/8eQOC+F38o1PgFhSNmLQc+NDuBlA5I2cs&#10;gGfUTKX8Nt6RiJ+Zg4TUdGTOyUH+3BxsL9nIyuqAaq1sO1ClGjGuXujEwf2bsGHhLLjTkfi422Fm&#10;YhSc7G0xYOhY3idWyMqcTzgnsMI1g6m1F8yc/RAUEY/ilev4/wlmzkmwnKl6rLjs/RNgQGtq60d1&#10;IjDiMmR6oJV3BCFKompSOV1DYUTXMdU5RCmYmWeUsrfSOGnGXFLUVN8mgP+XTKoeX88QdZzKnNKE&#10;amfiHAHH4DS+ZwIhjVbtAqKUMvvJgPe8FfNVQ76/wCsgW/sk8HOZqzLsCaIAa8/7UMb8WnpRdVkh&#10;SGu7ffBM1V3oGZ+HsMQMVuQHlH2V1tYeX+vQDprYUAlNMHqqNcGbgvEEbqyVO/NGR4wwccRIUyeM&#10;tnSDIWuRUZY+0KHNlWF0o8w8MWC8MT4lMP/n3/8Nv//THzFw0CB8+uUX+LxXL0wwmKxGyBhO1sfY&#10;8eMwhEo5aMggAjgW/QcNhoGRISbpT8LQUaNhbDIVE2hZxOKOHaeHvgRx2PBRysZMNrNEP14/aPRI&#10;fDmwLwaNGck/TLx6VJxV4AxMJoAW/mkw90mBT1wO/1AEijVUIC3ZLNqrDRs3YjVVZE7uXPgFBMLf&#10;3w+eXl5w8/CElT1hHG2glmW09Juu1oyVBYmPHT+Bi6cPYy1r/Z3bS6hC6xAZE4+c3BwsmpuJat7M&#10;0u94oK5CLStRsm6pGlAsLXEyPKuT+V0Nb/C1q1aoca/Llxcjk3nThvWrsbRoMVatWEpV2aiWyViz&#10;ZhWBYX41J0+tCD47dz7CoxMwKztPNbSkZWSpZRZjU2bCnqBauQUhMF5WskuBN62nR2gqAmIz1VQs&#10;b9rKlFlzkUQok9PnIGNOPtZv2MJcciNTkFxs2bIFO3duo9Usp/2jmu3fo9ZS3bFts2rMWbd+E5au&#10;WIec+YXwj0pFcEIGvCOmwS0knnkmb1pWBBOtfFjzUz2Yi/lETYdLUAxdB79LcLTqZw2hei9nvlu2&#10;cytqK0txhPmldBfInMYy5lz6E3Shy7TF2ckVri6eMDExh5WtM9V7BlLS0lBQsEjZ4LUrlyjFPVhb&#10;gZOdTczFalC+ays28m+4ZctmFCxZgtikFETHp9AOxtIdpcOCwJo6B1P5/NSYbBtWWjJiyZIQmhO4&#10;STa077SbVjKIn5DJMZlRI7NOlOoRFFsfsbixqm1AHmkvKirrHklMcZEFsJPVWGWB0NY/EY6s8O1Y&#10;yvIyaoIA81PJbcXKCqAy0krOOfP3svQM52vF5ibwO4hdnqZyWgefaGymy+kxxNACI4yoYpMtoTvV&#10;BpPtnZkUu5B8mR/pCT0LByqjPcZYe7B0wRjCqWvtjf7jJ+Hz3l/ij59/id5UxJFjmPMZ6uGPf/6c&#10;yteXIPZBr34DMXD4aEw0MFRg9uzXF3/6/BP0HTQQYyeMxfCRwzBi1HD0HD4Enw3sjy8HD0CvQf3R&#10;k+9nYKSvHq09cDRzyjHD0HPwIPQaPhx2Hl5Yxptm44ZNWFJUhHmLadty56nHssWkZdOW5WL+okLk&#10;MscrZk63vXSHUqZk5lsRkdHM9cTuRBBGHxhMNsVoA9oiN5nKFAGH8FxYsDY8cJCJtqz2tns7jtKG&#10;nmYSLmuRXiKg4vXVZNeb53mj7FZzBWUVsXffPFD9VNLRK+MTZb7e+ePt2FmyHmU7NqG+thI7d2zF&#10;/n270VC7nypVi/I9O7F27UqCuQFLlxXxe+4goCvgE8gcJDQK0zPz4EJlkDVu/ENpc2OSERSbijhZ&#10;qjE1D25UKBnc7hOTARufGIJBu0vr7hWWjND46YimGwhPSIcvlTM6LQtpcxbQgqbTvmfDn5D5hcpN&#10;zLwxNIYwxVENp8M9LAnBSdI9E4NIqqK9Vzhz1xTaaN70rOBkKKQ0djiGZ6h1ZKe6RWCCpTtvqBgq&#10;Ka1mRCKCYqYhcXqmatEtLCjoXo2uBnvLSvh/30uHsR0dh2pUf9x+uo3aqt3Ys2s7crOz+PdYg4yM&#10;DJarsWr5Emzfsh47t66jE6HtPdfJCmQnTh5pwpb1xYSzhLENe5k+7K8s599uESuWLVgljV9rWBGu&#10;LEI1ncxmOoMdO3bQSdAyugTCwU8eeUAlJKS2ahJAAnP0RN73gfz9CSkBEnWTFlsLL6qeUs9I2BJQ&#10;eTyfKKG01op1tSK85p6EkPuiyGa0wVO5b+cv0E7jexA+wm7hJQ1liUxltmLb5tVorGGFuH8XLlAV&#10;y3buUI9psHIPRY/hk80xSM8YI40FTEuMmmKHIUZW0LVww2iGDr27jqULt92hxy/w9XBdfN6nNz77&#10;8lN88hnj88/wVa+eKr8bOHQo+lAhv6A69iZ8Q0YMV9sCoAwM7zN4GIymWsBwiilGThyPzwb0Vcs3&#10;fNHza0LdF7/74x/UOFPJMUeOGwcdfT18PXIIevG6fgMHYOv2bdi2rQT75MGf3Tf4DkZZWRm279jO&#10;2n0t1XADFWclNm7aiC1bS7BhUwmCmStGRccgNDSUyugDDx9/6BmaQNfIjj8G//BU2KmutD20OktW&#10;bERNzX4cqK/Bsc5WXDxzBCfaGvDm2R01u/38yRY8f3QVXfcu48dvn+Dc0YN40XUd188fZg7Qike3&#10;z6u+u4e3ZN3Ns2rkhuQJckPuKduCxQvyUFxcgNysWbxRS9TCUMXLlmPGjNlw8/RHEm/kaVS2xOmz&#10;4REQjuDYaSoflqdJSQtpJPM5gSqYeaKNZyhVMQGuwVTGiOmw94vhceZ7tH7e4YmsvALhERQHJ58Q&#10;tT5PckYuQU1TY299qX4+hNInJI6590zET8tAHgFaXFCs3ETRkiJs3bpNLQe5YvkKbNq0FVExiZiR&#10;latGEdl7sWKj3RJbHc5c2M0/TOWaUdOZx6al08LO5HdOR0B4PDKzcrB8aRFKS7djubQAs1Jav245&#10;tm5aTeDWoap8B/PzKvW4grn5c7Bu7SosWkjbTCexdGkB5uZmYR0BW7d6GYqXzMdyglfPPL544RzV&#10;ulsvQ+BYaTZU7+I289TG/cxdd6CyfJtS5F07N2A3KwVxNeXbt2L75lUoL9uAjvZDiE5MgSPzeHMq&#10;v6Q25gRH1M6ItlS2x1p4IC5zESuqNDUHVGYnyYAYMw/pjokgaIlwCJlJlYsneLF8LfNHGetLe+wc&#10;OoMVZDKmsWJdupwuqXgJ/28r1P9tK+9TaTHfV16K0q0bUMvvVsnv3CNzx3Vkld5E9q6byNl1C7nl&#10;d1TkVdzF3L33GHcY2u17yN93//22iv3cZ+TtfYDcinvIK/8QcyvuI6f8roo5e+6oMvejcxK53eey&#10;d99F9p57mL2HZTmPVzzkdXexqPIBVtY+wvbm56g68QoN515jT8dD7Op8ioX7bvHaB8je+5DRhVx+&#10;B7Vd8QRZ/M5z5PP5neaUP+LxR8jfcwPXH71BS0cHEpPjMGWqMXp+JRXHGE0DlEz/GTgMeuMNEBND&#10;xQgIQnBgIMpKd6Jo8XxU7inFosLVmJFTDB/mVatWrsDxzhacP3sC8+bNpZ3NRhot19u371C8eS9W&#10;l9ViwbJ1CE3OQdk+5lInD/MGasD6Nevg7hMKBxdfuDNHdPMKZiURqko37yAGQfKPhCtvFHe/CBVu&#10;vuE8Hwpn9yC4eIfC3T9KvcbVJwKx07IwVt8Utg5uMLexhw3zYksHX1rWhfCmsrryvbyCY+ARGK06&#10;4T1oPV2paO5UQffuY+4BsfAKioeLH7cDY+HKffeAeLiKmtCGOVEtnLitgtuuMrXMl3maQwi63v6C&#10;u0++w+2u73Hr8Xe4ePcNztx8jdM3XuDY5WfovPQCB08/QduF5zhy6QmOX36Bio7HKNx3EwsrriOv&#10;9AJWVd9EEbeztp5HyvrTSNxwBnHrzyBh3SnErTmFpLUnkbvtNDZUXcLe9puoOXIPTaceoePcQ3Se&#10;f4TDZx/g5OUuXL79AjcfvsHdx29x/8k7PHz2Pe4//Y7f71vcevQN7vD3v9f1LR4//w4vvvkFr7/9&#10;BW+++yu+/eHvePv939T2N+9+Vce157T7r97+ha/5C16++UWVz1//jKcvf1TR9fx7PHnxg9p+9uon&#10;Fer4yx/wkJ9178lbFXcef4NbD17j5v1XuHHvJa7deY4rt57h4s2n6DF75w1kl/GmJoxzdmtgFBDf&#10;w7iP2/sIELdVdB9/X8o5hoCowCNM77e74ftnGPl+3UBKaGGcIxASxmwCpIFRA+oCvveG5meoO/8S&#10;x26+wfHr3+Lo9XdovvwdNjZ3YUHlQ+QQwjn7HhPGh5jDyOX3yiWQcyq6kFXxiEA+Qi4/486zH3Dm&#10;wmVa10QMlwHlfQZBd4IRxk0ywcAho/B5zz748+e9Vd6bMi0NUbSMWzdvREpKAmr2lqKCVmP16g3I&#10;zClAVXUDtm3dqDrLz505SRViIj91Kq1mJN69+w4rSipQ2nAYq7duR+HK9Vixag3OHGtTD6lZvnwl&#10;XDwIHeHz9A1TUGlhFDhdPYPgGRBB6IIJTQi8+J5SOrn5w5+VgJxz9QtXk46dvMMQMT1f5THOgUkY&#10;pmeGSVOkASgO0/NWYHruUqWCgVG06wlZBCus+7WEkIC7EHgPP4LnSzAJoKipK2GV8bWeQYkKSDd/&#10;Aq3gi4WzfzycqQKOXtEsae0cw3D3xc+4+egdrt3/FpcJ4rmbrwjiK5y49gInrj7H8Ssv0HbuKaHk&#10;9tUXaOX2ugZW8ruuI3v7NWSXXMOSPTexaPdVZJVcxIzNFwnjOSSsJ4RrjiJv+3ls2H8ZdUceoun0&#10;YzQcvY/azjsE8SmOXezCyStPcOEmb+z7bwic3PTfKRAfEEKBUcp7T9/hTpcG0K6XPymY3nz3NwWg&#10;gPjux3+8B1Lg04YWRi2QmviVQAqYPxPID+D9FkSB8zEhffSM34OVwQMB8vEb3H743wB5+zmVsfQG&#10;sqiIWhBzJCqojlQWbSjYPt7Wnid078EkPHmESQDSgvjbkOsFTlUy8vYKdFpYeU3FA6VkOYRRgJy/&#10;/wGK67sI3VNsb3uK2rPfMr5B/dnXOHDxHba33seuY6+woIqv208I9xFGQpnNyNnXxfIBP+Mha+Dr&#10;uP/iOzQ0tCI6NgIDBwzC4CEjMMnYElOsvJnz2mDoqIn4VJav+PQr6AzXwfSUabQVa7CsqAD7K3bQ&#10;6mxUyxrOmpWJuroDCAkOVmp5VD2Z9xjCZ8yHubUjreBMvHv7Hdbt3I/G9tOoP9CEtWvWomr/XtUV&#10;IjFv/gIFo1YVpfQlWD4BVDABxTfiPaRqn+HmGwpvlt60hjKgQKyhAOVCoOJyViI8bzMic7fAOmQW&#10;LWsKnIJmYMbCzUhftBHpC9dj1sI1iJqWC9+wROaJCfALSyVocVRHwucbxfeLUcooczbdApiHEkgX&#10;lq60tc7+VMpAqibBVNuE14WqKApp5xmPm1TEK4Twwq3XOM84e0NU8ZVSx7ME88z1lwTyOU4RzmNX&#10;X6L2eBfmlV1FZtkNKGe24yrm776GBYRxbull5PFc6qazSNt8HsX7rqL+6AO0X3iCwwSv4/xDBXPD&#10;8Yc4wv1z11/g0u1XuP6AqiewUfUEvkeE8NFzgeFHBaQ2nlCpRNkEsu9++Afe/fw3vPuJ8ePfFYwS&#10;cu7jEEA/Djn2sVKKQmoh/HhfYNQqppSPWCEIlPe7qM5USAHzzsNX3WC+pDKW0aISxDnlt1VogRMg&#10;JeZwP4f7Us4RxVEQdoMlQGlB7YYqm9dk83wWoZbQwKVRP+01EloQPw6BcY4q5fPuYXHNY6w80IWS&#10;jufY1vkcaw49xOqmx1jb9ATrD3Vha9sTVJx6i6UNj5BX+VhFzn4qpKjkPioirevyyhs4d+cp6uob&#10;EBEZjq++kulbOrB38kEcc6yNmzZjnL41Ro+fgv/9b3/AH//8JewsbBVoNdXl2Fu2FZW7t6m+xrRp&#10;yZifPx+B/iEI8AvE/Lk5OHmsFR2dnZgxbyUsXbywaOkavPv2exQsX4+9e/eisa4KJ5l/1laW49TR&#10;NpxhzJyZoSAU2AQ6d9pOabzxpEoJiF5+hJKg+TKnk1JC1NDLXwOjTzCVizmljD1152tislfDIb4A&#10;LtNWwCwsH65R+XAInIH0xVuRuaQEs4u2IWPRVkyftxHJWUWYYuMEC3tXOFCBQ6TfNiyZcIlVpZUV&#10;ZWTpxO8gdlX2PQIFUAFRE+7yaHNRS8LsGzEb1x6/w+U731ARvyGIr5QyniMgF25/Q1BeE5iXOHX9&#10;g0JWHX2EZZV3MXsn3RhBLNhzHcv23cBKVpqb6m5jC1Vzya5zWFt1E9VUw0Nn7lNVn+E4lfXopS5l&#10;dY9eforzBPHa3W9w+zFv8G5L2kUIBAYNFH/BEyrXC8InAEqIwn1L8H78C/DzL4xfgR9+/ju+/4nq&#10;2A3jx+BpVfO3oYX21VtRSY1t/Xj7t4Bq4dSCKfGYivn42TtC+paQvkWPWbuZK+4hiCyzBZSPVHEO&#10;88UcAY9gSKmC12hhVJDxOnWNdv99MA+UXJClFkStKmqBfG9dtcekFHsq1xLWecxPF1ZR2QjlsgNP&#10;UNz4BEVUyuJ6Askcci3t6/qWpyji8QXVXQrGXEYWX5NT+Qjr6m/i0q37WLt2PZxd3PHZ5z0xasx4&#10;1uYx8A0KxZw5OehorYP+FHuMGmeMwX2HYGHhUiQnxqN6H5Pq3SXYw+R/764dtLbx8HD3gZurlxo8&#10;YEMVzEyfqVYtO9TSgiXrt/OGDsaGTVvx9OlTbNqwDmdOHKESyjIPrTjLfPE0QTzZ2YyExBTmfgHK&#10;dn5sU72YG/oFxWqUkXme5I3eQTFUwCjCGMXtaOaq3CeEYls9qKZuVNXwzDXwy9qE0HllCJ27A4Ez&#10;l8MhNAMZS3ZgVtF2zCrchvSCLVTIjbSuqzBS3w7mTgEwsnJWE7jdAggblU5ySA8qoQAo6iilAKm2&#10;CaQ8wkBCLLBAKYDKos03u77D1ftvcfHOt1TBVwpIUcRLBOUKIT1/4yVOE5zDBKrxxAPsP/wQm2tu&#10;YkXFJYL5FO2XXlHtmFMyOgnaMaroUUbH+S6Vc56itZU4TWU9e/MFLt56gav3XitLep+W9CHTjyev&#10;mL8RPi0UEq+/pYK906jg2++ZF/74N4L3N/z0yz/wl78Bv/z9H/j5ryCYf8d3hPG3IL7j9QLedz/h&#10;PZQfwynbGsuqAV37uRLyPbQhllbsrIRYW21o9uW42Nsf0MM9dYOm4aTiprKYc7phVOrYDaUGPm18&#10;UDIJUTClmNz+J7C64+NrlZUlZBK/PffxvvaafOaC+bSa82hX5xGwBYRyQc0jFNR0EdBHKGogmASx&#10;oK4Li2qfIr/6CeYy8qtog2hZm09eQXxisppR0PPLXtAZO0EtlZGQuQSmjr7ISMtEa1MtrE1tYKU3&#10;Ff4u9lhWvAT7y7djn6jhnh0oLliITRvXY9IkA+jrTYb+JAkDjNWdSGjjCFoTWtraULJrH1at24CS&#10;ki1obz6A08wNjx1uxkmCeKKzRcEoqnj8cBNCw2gLqYyicgKjhFhUpXoBBI7h7c9rCKdPsDSkRMI3&#10;lCpJGGWsq7SC+oVSMbktkDoHpSIwYz3c0jZgctACeMQvgX/8PGQV7WSUURnLCOQOpBeWYGbBdvUc&#10;EqeoHOg7RcCMUHpFzqbSxRF6BgHUNuJIeKrcMYHfQWxqwnt1lG1Rx+iZ83BD8sUH3xLGN7h871sF&#10;jajjRcIoinnplqim2FbmklTJc1TMc7ff4Pydt7hCiCXXE2ivsrz+8C2u0nJevf9a5Z+X+Z6XeO4y&#10;3+vqvbe4wfN3ut4xBySEtKFPRYHkpid4LwU+xjfvPuR9WnX7/ud/4AdCKEr4FwIoIP7lb39X2wLn&#10;d1RHLYxSCoA/8DVSfqyEWlC1OaRYVQltPqmFUauQAp32Ggl5nbyP9vtp3+Plm5/RI3XtYcSvPU5L&#10;SYXcd1NjO7XWszvkmDZU40j3MSk19vWDmn5QT57vBktULo/bH8OoPf8xfBJzVZ6nKQVGgSqf+aDs&#10;zyWQc6seYcH+J5hPBZxf9ZgAPsJCQrqwtgvzqY7zqgXKLuRzP2NdO2w84tB/6BhMNDJDWsYcrFi9&#10;iUnzc3jGz8LK1evQ1rgfAU52GECr6uzuhYpdm7GvfBvKy0qQOSMNc7KysHXbdljYuGPYsNEYLtN+&#10;BgzBGCpsUnwsjnYcREdHK1pbW7Fl4zoCyLyQwAmkEjJ2VhTx/KkjqhNbujuCgpn3UdEkH9RaVa1C&#10;CpSunsEso2hLI6iGUcqW+oYRjCDa1xDuE0SfYE0LqYxfVbmjXwgMrVzgGZWB0JlLEZG1CulLdyKz&#10;eBvmMGZTHTOX0K4W70ZQ9kYEz91Oa7sEbuGz4RufB4/u1lQvmRgt1pQh81mdCKa9TyQ8Q5NV3uhK&#10;hZS8UVYicPOLR2RaHgH6ljmbAElYBEzuX7r9knkklfFedxC0Gzx+hyp6h3mdNLJ0PZOGDokfVH73&#10;gDZTSon7zK8EuLu0n3K9lNIIo64Ruyd2lDf7K6V+f1MhEMqNrg2lbj/8VYH441/+oVFEwvc+qI4C&#10;pyjjxzmjVg0FRtn+GB7Z/hgugUhKgUq7/fE5CS2o2tfL99KWotyv32le1yNly0VkMXkWy5hdcYtw&#10;EKZupZPW09/CqA0tfKKKObSTH0P1W8Ak5tKiqu6Mj479v2BUIBJABSKB1O7n03rmd0P4cSyoFsXU&#10;lPOpjAuqn2Fx1RPMq3uAXCqonn0EnHhDTTAwxIFDrbhy4zYyFy2HPAVYhrj1/+QPGG7sAP+gMNRU&#10;7cCaVcuREB+tBmUnxCWgbNdu5pgh+LrvAPTpM5BWdwK+6NkfMZERalZFJS3tCeaFxzqaFYhnj7UR&#10;ykOE75BSQ4lTR9vVVBqZ3xYcqlFGLXwaRdSU2ggIiVWltKQKjH6hzNWolGJbJYf0DpEGF1pXXudB&#10;G+su8IqaSc7JcHILpm2ORUruamQt34uMQqrkUqpj8R5YxxTCKXUtnJNXwC1yDsJnFFFhNQ04AqWo&#10;obKnVEufUFpqn2i17RaUpFpU7b2jCWUir01U3TYC442H3zF3k1ZLAelH2sfvGdwmPAogyedoywSe&#10;Nz+I0vBG/0FUR2MB38iNyXPK1r2lynUri+Ra2hzwxVseoy189e6D+r39XtRMGx9gfEsIpWFGQPv5&#10;V4LI+Pmv/wyjgCiASs747qcP1lNA1MIo+/I5AssHFdOGBrZX/F4SmhbWn7qPfXxeo4jy/T4O+Z7f&#10;fKdRR3ldj6w9t5C8+RzVTPI3UTgComAT6AhHdz+i6kv8DZAKSinlvIKJ2wKXFjopRQ27y4+V8b8N&#10;uaYbxvcAqqBCEsR5+x9RER9hMaFbUvMAGzreELoHWMIcspC55CICuaiWMNY9wqL6Z8q6Lqh8Apfg&#10;6dhYWgdH2rq2w524eP0WSsvKsXJZMQ4dqFXKOWKqHeLT0uHj7an6CmOiY7FoUQGCAoNRvnc/PLxj&#10;CeNgDB0xBmP1p2Lw8InIz8vFCSrfKcJ38kiLJgjjaZkJLjAyjlIpr184pZ44fP5EB07yXEQEVcdT&#10;WlNDCZy0oEbAl0CJUmpLgVO2vQXSAJ4nhNK3KUrpSwClI9+P1lUsq6fkkvy/ufF17n6El6DKMVml&#10;wYcQWzv7wcY1CBHT8pCyYCtcCKJF4mqYRhbCJXEBglMX8LoEKqyoI2EUe0rL6h2aRChl4IA05kjD&#10;juSQmsYcF7GqfrEIScpR/Yt3qGIPRNWodJK/db2UG/EX5mm8oak6AobK134lHIRCbOIvfxOrqAFF&#10;lEts5Fte+1bgJEzqZiV40gXxHWH5/meo+E4pl0DDUrYZ0vgi8R1fLxDJe/6Fn8GPAzffx1/+qrGm&#10;WkXUwvi9ei9NQ84P8hlKFbWNNFql0zTM/E/xMazyurff/6r5rvKd5W/BkL+JnHv+5ifV/3jzwSvC&#10;WH4bWR/liR/HxyB+DORv9yVkMIBmQEB3rieKRrjkfeWYVhEFMm2pgtfJvlYhtce1ICoIKz+UhQRv&#10;W+drlHS8wIpGgfAJ1rW9wqrmFyiqf4olDVRFlovqnmhgrHmK/Y0dqGtsRlzmQhw+chq3bt3Baqqf&#10;DE1rbqxFn8HDEZk4E/V1DfD18VHTffz8AlBYWITQ0HA0tbQhMCQFvfsORf/BoxCemImw+Gy1XMXx&#10;9mYcl0mnHYdw9rjMYWuErEZ98ighvHoBK5YX0epmYMvmDThzrB3HeTwyKr5bGaV1NEo12Gi6NMLg&#10;T+sp4SeAEcQgAiVQBkrOyGtEKbXWVQCU4WwCnDTmeIdIK6vYV81xKWUFOf+IJAJKC0pFlUHphhZu&#10;tKczEZa+Bi4hCxEUP1/B6BeaqK5z95d8lLlidzj5RGgadVQDT4KmMUfmSNKuzsxbSQh/wsMXPzJ/&#10;+5XqRXVT1lGgEvh449MOsgAZUEBI+XHIOQUKwZFrf+TBH34heAT0+79otn/kBeq9GALQTzwuAAtQ&#10;mqDydbeO/oWwaz7nH//8OTymyRU/wPghtO8n70/F7m7QEUXTKKK2hfa/B1BC23oqIRWRvFYglPfU&#10;QM7/j6pE/o67D18zx/0Vl289wdW7z3H68gP0kAabHLGcAtV/A5s28isJyX9zXBvvYfyNmn4IDXTy&#10;/grQj84JdO/h/C8wakNgfITChi6sa3qGNU1PsYzbhQRvaQOVUtSxrgsFdU8VjBILa56oqKxvQltr&#10;G+bMW4wN6zaimRB2NDegqaGSUYNFSwqRNTsbTq4ucHByQlBQKAICgrBixSoF48HmNgTQwg0ZrgM7&#10;t0Ck8AZ0DUhD8fKVOE5llKcYn6AKHu88qGaCX7t0DquWFUFn/CRMHD8BXgEhhH8lc8cWnDnepuZE&#10;anJFwkUlk5E1YkkFRrGnAqFYUF8qnCy3IfAFhMbCV+wqQfUlqDJcTmBUqkgY5dqAbiurgKTCSQiU&#10;fmGJqvtC9TESOjeqnA/Bc+XnOTJ3tXD0hpNXGBWPSsz38BR17LaqAqGjdzicfSPhEZLAHDJG5Yya&#10;3DEGK7buQ9crKse3tF6iTKJgcnNLfka4/voPAYJw/AaMj0MLyc9USYHxJx784ReqlIJRFJM3MuMn&#10;QiYhYEp8T6rkuAKVrxFYNbmgRnl/C6M25PM0QPJ1/J4Co6ihFkQpxaZ+bFFF5f47AJ8SPOk+efLq&#10;RxXajn9puNHmiaK62hB7evHaI9Xxf+F6F85ceYiTF+/h+Lm76DF3vygb88T9BJKh4CB4v4334HBb&#10;WjY/Pif7qsWzO+YTHgFT7XfDJFZTQgvax+CpY6KmHwE4v0qjhFJq4jE/5xGV7iEVr4tlFxYzH1x2&#10;8BmWND6hImrUcDHVUAvj4jqqZN1zVNa14NL5c5g/P5cQHkB7Ux1aZBJrowZGUzMrgjMBuhMnQnfC&#10;JNja2sPHxw8LFy5WCtnW3oHa2ia1mpmJtQfis5fBwiUKa9auUVa0vakGJ6iGZ090qn7FivLd+P67&#10;7xCRMgf9BwzB3KVbsG5jCS2qLODbhujYpG4l1PQpikKK+okaCpDaUq4RlVR2NZjnCaTAGkyL6hNI&#10;26r6GyMRlTSLakVACIwvgXGn9fUMoE0lUBICoyidqKQon0yIDeB7eItaspJRQ+tEofmeMtPdzS8K&#10;LrSm2gEAMiJHShmh40Z7Kp3+rn6aLo7q5pPM4XjDsdb/2BZqAAT+ThglZPu/h4Kv445SPIYWtB8E&#10;RFESCQVlN5AMraqJvdTAI0BpQuASyLTf4befqQ35PvLZWqUVALXKpSwrYdTmn1pl1AKozWMlZLjb&#10;Y2mAevG9Kru6+xI11/yoQJbXaxuCpMP//NWHOHP5vgLxzNVHCsYTFwijAJgnUamJ/wobLagKAVHK&#10;bvi6rxHw5v83MP6/QgMo31cLIfdV9wXj/XXvASR80lpKEBdWd1HlGLWPCZwGxoWEbyHVcDGtqgY+&#10;AsmccZGoI6Og/jmPP8P+2kOoqaxAR1ODmhjccrAWbU3VammLQ7WVsHP0gs44AwwbMgJf9uoHLy9f&#10;eHh4Y1rqdMycPhOVlfuQkpCA6v37YGrjgazCTWoEy6HGOpUbNh+sxqVzZ5CfOwdraX9fvnqDb7/9&#10;DovXlUF3nBHW7KjH2k07cYqwniWQEbSpasgblVFyRgFPlFEUUUDUWlbZF/hk25/KJ/mjgCkwBoUl&#10;UTUlt4vAMF19WDh5ICZpJsKTsxQ0HswxA8OTVfgGE0IqnthVWYdVckEfguYbkojAyGmqK0PBSjjd&#10;JIfltvQ3CoQOVEw7jxC1Lde5qGFzBDhAlDUOjR2n8I4yo7n5u4PbvM81AH68/dvgcckfRUVFmTTw&#10;abohRGFVqya3BUzJJ+U6Ae1HEi85ocSvBF0U9Rext6KSvFZZVe5z9798pnxPeY1SRn72B5jFSkqD&#10;kjQEfYBQ+hE/NM5oQguixFOqokD4HkgJ6dBn+ZRK+UIp6o8qBNL7jwkjlfH05Xs4feUBjl+8q0A8&#10;du42egiAcwnjB+gEQKpalZQCnmx/CC2MCkSCMp9K9k+g/f8Bo7b8+HptuUAA7I6F1QLhh1hEAFUI&#10;bAIdQ4AU8LQgarZFEVkSxMXMIWsbW2lNa9BKeypjSdV40uMdhKgGh5vq4UibOFTHEAOHDFdPc/Lx&#10;8Yejgwv2lu9FRFgIdu8swd5d21FZsRtevqGYPisPVbUEu00e3nkMG9eshpGJKSZO1ENsQiJefkMY&#10;373D6pIKTLFywiPWkqW7q1Rr66mjrYiOSVRdGxJae6pVQm0Lq0AnIErOKOoYEpGo9rX5o590cRBG&#10;mVw8eJwVIuNSEBtPFfP2gN4kY3gSLFG+sNjpBCdKqZ+PavCRxp9kWl+eJ5iimqKK3t2NNy60uW5U&#10;SBkK5yYNOQTTi5bWUxQ3UCDUhCutqotvPA60n1A3tdzgv73x/6cQSAUKjS2Uhh5pwGHQHr6hnRMY&#10;pbVV4BT7Kh30qrFHQOS2wCYNQmJd5X3k3Hc/MU+lagq0cuzjz1MqLMEdjSJSDQmigl8+Sz73vRJq&#10;G2A+dOrLwHJtK68WRrGmXQwtkDIoXOK9Ur5ivPyOivkdntDCXrv7DJeYJ569+uC9RRUYj5+/IzZV&#10;A6KCjeV8VWq25ZjszyeYckx7TvbnC4xSVmtCXSslj8tY0QUEVkq5TrOvCaWihFirrhICtdoWuLtD&#10;08GvDdknnFRF6U9cxHJRHRVSWlClVPB9iAICKCFqWdDwHDUNzWg6UEUYa2hNq1C2owS+Pt5KLWVm&#10;urNvNEbpWeLf/vAZPu0zGEVLl2FWRgaWLSlAeek2VO7eib27S7B/7y61LGBi8kz0GzwRIyfYQNfQ&#10;DjmL1sHeOxgDh43F2tKDePn6G/zw/ffYsqsajq4+OH/lDurrZXZ3I5pYAYSHU10IolYRVcOMsqQE&#10;hkonMMo5bSOOwCilFkxRRv+wSF4rXRFR6K3rBu+YefjjYBP8f//2B4wYb470BWuRvXgdZuQWI2FG&#10;PpLTcxEzLYv2NJWqKQMJYhRgXgRWZnF4d+eYAq46L7aX4cac8X2/YlCyKqW/0ckrCtZuEWg6fFIp&#10;nOSEojq//P3v3fnaP4PwcWiu04AoMIniqYYN6WL48Vd17GfGD4Tq3Y9/VfvSQS/5p9hV6daQhp13&#10;JPLNd78SXtpksa0Co4DF95H3/DiXVNa3WzkFWE3rqabrQvI4ye2+efcBQs0oGcn9qG6q1NhOAVDb&#10;SKOZlfEBxP8OxkeE8OFz6R99pwaFX72jhfEhTl26r1FFgnjsAmEUEOcLYIyF1QLQfRULCZaEBig5&#10;9huo3l//z8f/p1gooInqSf/gRyqoDTkv77uI8H0cMspmMSGU8uNGGgWcKCBDSonCxucM5pIHnmPJ&#10;weeoP9iGhtp9aG85iE0b1+H8pauwdffDju3bCGgV3IOSoGvkgJ69+2HHrj2YnpKI8rIdBHErFXEb&#10;9hLI7PTpyExLxYykRKRERWBaVBQSI6Pg6OSMP381CHrmbtAzscW63Ufw8uU3+JGep6L6IIICQvDw&#10;4SPsLt2OE20H0NnZhMAgjQK6eARChsRJy6oCMyAMTu60yDwnCijgiRqKEkpot6UMJpiBsqobt/88&#10;zBb2wbPxySBr/K//+BrDDF2RXbQVsws2Y9aiTZi9aDOyF23A7HlrEESLbOPkhtCYNMSkZMI3IoX5&#10;n+SLzFO1OaMMGieoqgWVQLrT5rpRSWValcAojTgKSkbnyQtK4QQUgUzit+AJdBJK3SR4QgOLQKa5&#10;hvz+U/yN//wqITb0rwRcFI37YiOlr/EF4Xnz/d9Vv+ULKtkzwiLdBd+qfE/yS6qtAlOiu3X0R83o&#10;Gi18GhuqAVCs6G9tqBY6Tf73z/vacaaPZAA4wdOGgCjgScj2/aff4v6zb9XUqet3XygQz19/9B5G&#10;sadHzt1C59mb6KEFTQPfQ+Zl96k8D1TItjrWDaU2RBE1ryGM6rwmPr5Gu//xOc22Brj/CqCEWNEP&#10;AAp82iigAhbSkkpXRhFVr7DhiUYBBUDZJ3wC4ZIDLxSERYRwKaPo0AvC2IqDzO+mT5+OM2fP4uyV&#10;uwhKnoU9e/aoRhyZKhSalIXwiBi1dP8+mUlOEGVYXDXVMDcrA3HhYQhhLhns6YVANw/4ubiis0Va&#10;UNvQ3NSmnjplZGKNIeMccPTIcfz6yy843HkMK5cW4vTRDhxua8CZzmY1qTUwKFIpo0CnVUhlT6mK&#10;nn6hal97TIDUwCgNN/EqgsLiEER1DI6idY1KxR8GW8DMOwN/ZvnvXw7HgKkByF1RiszCjchcspnl&#10;ZmTI9uIt8IucgRHjJsLTPwih4VHoM0yHipgEe9cgBaKoo7dYUxmB40uFZil9jO4sxbKKhdXAmAQ3&#10;Anvxxt3uvFDs5c+E4G/vczXypoGQtIkiqbyP2x8g+asGXr5W05gilhOE5hd8z2t/JnySQ7789i9q&#10;yNvzN7/iOW3jU6rWM8nhurefEyRp0XzGeM18T/oqBb433bnf2+4BAdJn+TGEWgV8Lq/VAsdQLaSi&#10;egIcSwntMe1xlReKCnaD90/wMaTv8P4TGXH0BtfvUxHvvcDFm0+YK95XFlVKsaYC49HzGiB7LKi+&#10;9x7Aj0GUWFwnLZcf9lUoqCTuYzGvl9ZNiYWER8D8GM7/KbSAfgygio8AXFz/CEsaHmNd20ssP/gM&#10;yw88xbKmF1jKsugAwWzsYvmsOzQAFh96xmueqyhmVNY0YlfFPjWQ+9KlKzjPG2jGvEK0t7apxWyD&#10;eEMHxGZjelo6KnZuRmX5TuzfswNFBQswIzUZ9bV1mGJgBBO9STA1MISZoRHMGYebG3GMgLW0H0Z2&#10;wUrkzy/AvgMnceHMOQT6+yLI3wcVu3bg0tmTOH6kmVC24mhHE9w9AwhdiLKemjxRA5+EKKLWtsq+&#10;2Fg5JqWAGRaZpJTRT4CMJJyxM/GnQeYw9pyOPw23xqd99TDeeRrmrtyD2Uu2YDZBzFJQblT7ruFz&#10;MdzIE8MmeeCPf/oaY6Y4Mo+cpvoWNS2pkao7RFRSQoD0pgLKyBytdZXnargExMElMIE33DNlUcVG&#10;CmyiXNLBLy2gWmuoWkOpTqJW2v5DuVZCuick53vxrQBGqHjTP5Yb/uVPvKnF4tH68eaXoXBqOBxv&#10;+MeSp/EamSolVlB1LTCUYhLcV1ISKm2uJyN7JPdTA8cJoaa74hdlM9+HVum6FU5jMT8ontaGakOO&#10;aS2pgCgA3iV4Mo3rzuM3uPXwG5ZvceXOc6rhM1y48UTlh6KGH+eJx7pBVMr4XwCsfaiioE6UiSVh&#10;ECg/gMnrqWIFarSLKJnApAHqY9C0+/8E2UehvU4BLDDX8hhjMUMglM+VDn4BcfXBp9jc9hTrm59g&#10;fdMjbG1/hrXtL7C8+RmKD3QRwKcKQC2EK6iGywnscgFSJiY3HEQ5gYzLmItrN+/ixl3mw4XF6rka&#10;bYfqEZY0G4FxeZg+YyZWL1+M5UsWIydrFpISE+Hp7oGaqnoY65tAd+QYjB4xEgYT9WBpaqZeK2NT&#10;T506gYKlq9DSdAhz58/HqSMdakzqmeMdONJ2CK4ONmrZx/MnDqsZHB5etKbegXD1ohrJPEXpMySY&#10;ApxWLbUwynEJ6daQvkSZ1+gZSIgF5AAqKZUsckYh/FKWovd4b/QabY4xdonILd6BrCWbGFupjCUE&#10;Uba3wCEkFwbOyeij64vP+o7AOGvCH5LEvDFewScgasMvIomKGANTe2/Vqqrt4pBSplk5+8RQMd50&#10;202BS8AS4AglgRT1U6NNlDWUpn0ZkaMBVRRPe/1bEvr0m18UdPefaWbly019kzezNq49eI0bj96o&#10;kPN3BU6WWjgEBgHjY3ikYUWNYSWYYj81g7i1fYaEXib9CkzM6cRKahXu49AC99+FnFcqKCBSCW8/&#10;+gY3HrxSIR35l28LhI+phPdV6+mpS3cJ4h1CeEvFsXM3VShlPEtl1MKoYGMUCIAfxeJ6DYgfQ1kk&#10;+1TUf4KYx7R2U1Tt/wXg/3SsQDrvCWAhKwPpyF9x8AlKCF/F8efYf+o5Oq5/j+N3fsDm1ifvAVTR&#10;rYTLml9gBUFc0fQMK5sJZstz1NQdRM2BJuQvWY1Xr1lbXb6E1auW0aLWqZW6Y6dlYvrshWricGxM&#10;BNavWwsLc0sEBwXDjXa0uqoBJoZTMXzIcEw2NMEUEwsY6RvjYG2VWvVbnvc4JzNdLWJ16rBGATUw&#10;yvMWmnDhVAcKFubj7LHDOEsg3T39aEkJFdXR2z9MgalVxN8qo7arQ47LLH+liqphh8f9w+Hs4Q8H&#10;jwCY2rnD3iMU0Slz4RWTj/y1Fcgu3o7ZRVuQrUCkOlIlrf0y4RA+Dz11vdFf1wCjrWPhH5kKb6qc&#10;b6gmpItDO1hAY1k1Y1ZFJafYeGKqnZfq7vAISKCte4NXTMqk4UVyOlE5AVEaVcQaavMzjV38MD9Q&#10;WUdCKOr56ru/KIDuqhtbMzD8OpVFQiC8cu8lLku+dfs5Ltx8jit3XytYb8vkXJbaWfwCqWxrwZRS&#10;3leg1AL58o3Gzsp8woe8Xq4TRZPQLo2hLCZf+9v4GFLtMakQZDmPmw9fa+woIZS8UJbRON/dqS+j&#10;azSNNQKixppKHCeE2u2jAqMWMAmlRoRAIJRSA4QGCu3+0roHVKnH2N5JdTr0ECtEmeofoIhAynhR&#10;zXsRLAFZtrstpyieFjhlQWs1nfYfn5dSxphqp0YVNz7GGsK088gzHLz4BoevvMHp2z/g2O3vsYkw&#10;rqDqraR11cD3EisJowC4svUlVrW8wIbD32Bjx2vU1R9Cc0uLegjo6hUr0HqgHu1N9QrEg/WVmDNn&#10;Lvbv24fp01Lh6eqKNavXwMjIGGEhYfD39sK+impMHKuPieP0MIGliYklYbVBU101TlAZO9sOUCEb&#10;cKz9AENWlWtRSzfK04xO0cZeJKzzcrNw/HArAW1XMHr5BqknLHkzR/RnDqmxozI/MVjZUe1EYr8g&#10;zWAA3yAZnxpBiAmmlPKkZG47U119ZeQM4fSRCciqLzAYDm7+cPYOp/2eheTcVcgqLiWYpZhA+Jwi&#10;F+LrMT4YpmeN0VTRkJiZBFC6PQQ8GTBOS/rRIAC1Vo6oIi2sl7Sk+kQopXT2isaDF2/w5vtfVLfC&#10;m+9lYLdmHRjNVCYNhJr87C94/d2v+Ib7clwNyqZaSsvo4xc/EgaNGt4WJeSNffXeK1y+80LFJRXP&#10;cZEwnr9JtaHtu8ybXiCQQegChIApMNzga9VaNzKTnlAJOEol+Z0k35P+P2l0EZCkW+LxS1YCvPb2&#10;o9ea4Ovv8PWyLe9x+/Fr3BPgu+PWw1dKAe/Kd5Xr+LlaEC/dIoC0o6elceaKrMlDAAnhcYGQtvS9&#10;Ne2G7yit6ZEzVEZud56+gR4FVD6BUBsC3ocQAGUg9sP3Uchjy1iuO/gAu4+9QOmRLuw59gR7Tz7D&#10;rqPPsJWQrGy4r+BUr2UUEkoJjdJqgBUbXMBtiUJ5X15XxLKIqii54DIq4srmp1jX+pSf8xLtV7/D&#10;ubs/4OL9H3D+wY+oOf0a2488x6bDMi6VQLYQRoK7svU1VhPG1a0vsJZ55vr2V6itq0f1vnKU7dyG&#10;1oP16GiuR1tzA1oa9qOF+8XFy2BsTMVjGDE3XLF8OYGbishw2jEnJ+ytqMGooWMJ4yRMmmiAtJSZ&#10;qNi9B0daD6jlHJVVPSaPGjikhsWpB/HwuMB4UhasOn0Us2emMcdswKmjTfD0CoQPFdEvkLBJVwa3&#10;vXxD4EfABDT/kCgEhDKHI1SyL9tyLjBMhrxptn2DNDmmDKWTBh5RT21XiJT+tLUyjlVsrSzTYeng&#10;BmMLJ7gHT0NC7lpYB8zCOCsfTPKehaikHPVwGRla500oBTqBUOAUIAVMV98INSrHyStcDY8TFZbu&#10;jXtPqIyShxE06WaQHE3b4qjN2bTHHr/6nnb0J2UVpV9RGlSeEESZpS8ThTUWT+YyviJ4L5QKSly+&#10;wxud+xLnbz5RYAoAAtRzvq9Ad5MKKo0kEgKGLDylZv9320mtmslCVQKSKKVqyFEtqX9R6qlROqos&#10;X6tdo0Y+R4C7RmW+ys+9fPupUj6Ja/c0FcI1+VzVUvoMZ68/JoC0pN0wSqe+hHRdqG3CKCEAHjlz&#10;HZ2Mw6evo/3EVfQobCAIjCWNBJFR1KAJAU9bbFCo+gAA//RJREFUarfVvsDCcmXjQ6w5+BAlHU/V&#10;Sm1VJ5+j7vQzHDjL8sxLVJ16jdLDL3j+CTa1M98jVMvkcyQU5KKCmhAllIaYpd0Qrm7qUjP4N7Z0&#10;Ydvh5yg9/hL7T1Adz71C0/lXaL38Ggcvf4N6quW+06+ofs+xmtCtoRquliCQawji2naGKGNDA9oI&#10;XcuBGsJXjY7WerTKkDiBkSppYeUAXd2J6gGrAwcOxvwFi2A82QwZGbMR4OOLmuoGDBkwDGmp6Vi7&#10;ZiOyZ6Rj5ZKF6mm2YkVloLgsa3+C5ZmjhI8wHqddvX7lrBpgkJ+bjdmzpkPW/ZQ8UmB0Z7h5Bihl&#10;FCB9mTcKhB8DKV0dQeGxCI6IU/tSynmB1NMvSNlWmfEh/Y8B0gfZDaDM7giKTFR5pso1qbSyjo5Y&#10;XR+Wbp5BcHD1g6mlGxwCZMhcAjz4vjIoQOZICnyijgKkRhllonMklTaCahihLKo9w8EjDA9fvsWr&#10;d7yx32lzsl/fw6jtKpBQMHbncS/fauBUgCgQaUnva2C60q2GF28JiLzxlSI++6fyKmETSFTDDZVN&#10;rOh9vtfNR68UiPJ+sgLcA2nw6YZQgBUrKt9BWl81o2p+xiuVP0ojjqYhSHJWgVDByM+4QSW8cKtL&#10;tYCev9GFc9ceK/spNlTgEzXU5IfPec0jHDuvgU9gFCgFQinVdrctFRhFETtOX0PbyasqWk5cQQ8t&#10;ZP+vWEqr+Nt9GZi9jOCuOCiDth9jY/MjlHY+oVo9R/0ZxumnaDz7jCFgPkPliafYT1grjj/Dlran&#10;WHWINvTAI9rQLiyjzV3O91lx4LE6LhBuIrhb2p8T5JfYStBEAbcffobSoy9RfuoNdp94hV3HnmHf&#10;8RdouvgtTt5+h+aL32DfqW+ojKKIzwnhK6w9/FpFPWFsaagmkDUqZHb/EeZ02zetUcro4OqPMWMN&#10;0LffYHzZsw9y586DqaklUpJT4eflhRPHT6plNGZlZiKaQJxoacWSuXP4npVquX+xqgKgjE89wrzx&#10;wqmjKNm8Aa7urogIZd7p7oVZGTNw+jjta2ebsqkCoSiiglAmDVMZBT4JySW1YGrVUBsCp8AqyigQ&#10;yqwP6e6QXNKXllYsrhzXhqimlL6BzA3DZCGqeAJK1QuV2fwET3JUln7hCQiITIKMddWqoQApIaoo&#10;obWnrlRIR08qI+FUs+1F8RjSGikTflXrJO3qx0Cqlkre8AKD7MviTNLwoRpq5KbnzS8KIze1ACcq&#10;KMsuXpWO8rsvVauknLt695lS0JuEpIsgPnwuuZzGjsr7SXzcuKKOd+eBD198p1pbVbzvxGf+yO8m&#10;VveGsppPFMxKHVlKBXDm2iOleAKYKPMFAij72uPnCOmZq49pRe8r+I6JJSV82i6Lw2duqFIFFVH2&#10;O6iGrcevoeXYVTQdv4qDRy+jx1JCtZRgvA+B7TfxHkLGMm4vk5LwCIxrGOsPPcGW1i6UH32Cg4Sx&#10;7eJL5nev0Xb5JVovPkf7pRdou/ACHZdeMuT8C7TwmqaLr9BySa57jWPX3+DkzTc4ceMbHL32mq+h&#10;NaX6tV35BocufYPaM6+wl+q459hTbFOAvsDOY6+w7wxtyaNf1HKBD775Ow6ce4GyE6+xntesY84o&#10;eWPjAXkORCUO1exVY1O3l2xCsL8PFuZkor3lAJzcw6A7YQq+7D0APfsMU09esrGxw7o161A4fz7C&#10;AgNQWbEN+3bvwsBeA1GyYjVWLFiAg7UaZVTzFlsbcfn8caxctgQ3rl7lDfkGpvZumGppjyk2Hkib&#10;PkM94/1YWzNBDFLKGBRKCLpVMUCNvpFGm2BVSnj5M5/shlIglG0tlMERmgEBMrbVxSuYr+d5huSa&#10;aoQOoZSQayQCQ2IQqtSSkBK6wDBRWcJN5QyMlOchUll5XKDU5ovabg4tjDJzQ8anOnqGqbByCcId&#10;KpvkXCpHo/IICGoImMBJKAU8sYQCqJwTFZO+PIFTWjFv8zUC13WqkVg9Ae6yglFTKlvJkNEr17st&#10;qLzmTtc3ePhUIJP8TdP48uCZgKgFUKOGd3jNHSnlNbTUT16LAkpeK/2EmuvEhspnC2hX7jxTlcN1&#10;VQkwRyVs0i0hwB0Tm0nIzvE6LYRSih0VRTxy9g5tp7SMSpfFPbXdSQVUIXnhGYLI3LCNKth89Aqa&#10;jlzGIYnOSzjI6CFdAxJqwafubYmlVK2P9zXHCKAoIreVmh3k/qG7WEtF29L0EGXtD7GH6nfw7FMc&#10;JUjHCde5269x4e4bXGJcuf8trjyU9TXFUnyPG4+/J0i0BQ+/Zy30Pf8osiTDD2qy6m2eu931o7ru&#10;+qN3uPrgO1y69x1O3XqLjmsE7PwL1BG8qpNP0UrwT9+ixWE+eZmf8eDZX3CAdnYbgd169DUO1Neh&#10;obYcHVTBxroGHGxuhad3ABbKLI5DdQrGIaOM8Oev+qJ3v+HYuV0er12EmIhQtTzj3tKtqCjbxLyz&#10;AgaTJmLfvp1Yv3YVVbBRPeRlX/kuLFk8H7nZs1BdXY1vXr3E3YddcI9IgzxEZpK5D9IzZjGX7FAr&#10;xHl7+ysQBUKtQkqp3ZcQOEUxpZRrtQoppdhV7xDpgwxDAvNX/9AQePn4ITopDbNzFyBmRh4cPGUh&#10;ZFpgfr4v1c6f+Z9voGa2RmCEDArXdJfIvlLFiESlnNoV6T4ekaPt6vAJS9KMygmIIZSRMLH1xQ0q&#10;mwBy9QFBISxyI0s3gYAgDSWSLwqIXdJwwhBllNZMUc1HhFbbKS6qqMm9RAU1OZjkaTLVSBpUBHaB&#10;7UG35ZQQSKWB5ePGGm1Iy6qCSr23JteT95dGGFFSgfYi7aYAJXHhOoGjBRVVFiC1ueH5GxroOql4&#10;7YSqjXGECnjyo5xQW3aeu0nYJEQBP4ApZfvJG+p424nrGjUkhAcPX8SBjgvvo0cxgVrGHG15E/M1&#10;QiWh3ZZzGug0IdvLqYIrZclEtWxiF0vmhC2P0Hn1JTqvvCUM0tT9d1y++y1qTnXhIKFov/IKR66/&#10;xJlb3+AKj1+7T2tCCG8//hG3n4hFYBIuyzWoJRqkxetH/nCM5z9zW+InWgzmGM9/xN2nP7KG44/I&#10;6++o7Z9w59nPuCXwPvkZd/n6+6+olE9/wq2un3Hx0c+ortyHadNSYG9rgzu376Cx7ShmzM7HyuXF&#10;ONx0gGoURZtqiKioaEK1WDW2lJeWoGLnVlSXb1dLNcqj4Hbx2Lr1K7Fx43KM1x2N2v1lzDn3qqcx&#10;yVOgPAlZTV0jXrzkTfSgC77x6WopfffgFMzOzsH50504fawdXt5+BERaUcP+GbgQwsZQSknwvEUZ&#10;qYp+tKUC4cfq6B1IK8tjien5MHSZjaTpOephr35BIRgwQgcpGfmQBYsDI5KQmjEXiTPmQNbQcZfP&#10;lcewhUUTQum+kHGuMrFYVgWIgy9LyRu9qJpSymoBAqKAqYVTWlxFPc0cA3BZuh4kZxJVY3mFN75Y&#10;yNsEREanaEe3yAyGJ7SFz97KCBfpYKeVfEFl5HUfYNRYUk1o4JSQ85K7aRRUFivWHBPYJLeTFtCP&#10;uya0jSqXCZXYTLGVmnii3kdyyyt3NDnfaSqbNqcTGyrW8+LNLgWiGrJ25SGOnLtLEG+h+cQNxnW0&#10;ETixnGJJ5dxRhkYFP0THKckJCS8hbDlxTVnRQ1TDQ8euoLHzMhoIYj0BrGv/ED2WC4gKQE2sJFwC&#10;npSrCOUqdaxLlSoI4Up1/AlBfITNTfdoT+mZb77F2dv8AQjNS8L46OUv2NN5n1aSOePxpzhw9jVh&#10;pUreeo2X3/+qZjJcfyDwsvZ6+B1hYv7wlMoo66Y8JZSy+CzjkYKR8ZK5yOtfVTx5/YsarSHDoV58&#10;q1k75dkbnnvzVzx+JfkJcxK+/2Paoedv/q76E6dTmZzdvPDgwWPUN3egoHgNyveUobP5ADJmZiIp&#10;NhbZM6ejfOdGVO7Zjqo921BdsYMw7sDOrRsQGR4CExNTjBypAx8fH7g6O9Gm7sOJzgPInLsACbPy&#10;4M68r7n9CF5SGW/ceYgYHotKzVXTlObMycUZ5peyRIc3wfX2C6ZFFRjD39tVATE4LFazT3CCCJvA&#10;GiiKKNaUMAbwGjnnRxsrk46jUvMx1n0JEuduhI5bIcZaO2KsqQdyl2xCzpINyFq8Bul5xUggtDJQ&#10;3NEzWM3Y8AgQ8JLgEyxKKdOxmHeGa9RRAJWJywKihIIyNOF9o45YVtk2dw2i63mJi7ypz3ff9HLz&#10;X2FeJ7A8pJJJV4dqINGWtIdiYR+/lN9ao6oa6GhTCZkGaunKeKoUSqtSmoYdzb7kj1KKjZTXCpS3&#10;aVsFbG0Xh3wXsZ3nrj9V+dw5Kt+Za4SM73uBsJ2VaUzSByjAMVQueJPnaEnP35T8UJP/HT53By0n&#10;qWYnbyoYWwWysxrgRPU6CGnrKVpPgielXNvMEPg0ueAVxlUcOPIBQgGvthvA2rbzKqpbzqLHykOP&#10;Cdvjbug0pcTqZsLG0G5/OM7rmp9iQ9Mj5oP8z3fxxmcucP+ZDJ79tXvg7q+4Tzuwp+OOamG9R29+&#10;gzXXgRP3lGLJEKlvf/hVzWF7+/PfaRee4+1PfyfIPzBXeIVrtKU3aFdlPc7bT76j2tF6SCctQRc4&#10;n3xDEAnfi7d/w8t30mn8D7xlyDAo2X8hQQhfEta3P/yD0OxFxpw8JKTOQtcTVgxNzSgqXoHK8lI0&#10;1VVi7ZJF2LG2GJuWL0VpySo1JrWSIAqEGWnJqK2qxqgxYzFhkhH09Y0wSd8Qo0ePRWNVOWE8hNzF&#10;RchevALx09Jx5PhpvHjxHDdu3sOKklIkZszD4qVrMDtjtmrJPcL8MjAoFJMMp8Dcyp7gRSGEAIo6&#10;hlCpRBWlVBBSnQTQAJYCqYRWPVWDTVgkIpPmYIh9HuIW7sAImyxYhU7DWNtQ5BVvQ/bSrcgq2oKM&#10;Besxc+5q5BVuwAR+rpO7J5w8faA/xRJ6JtasLFLgHy5AalTyPZBUSm0Lq8CnzSUFSA+Wlm4hOM0b&#10;+ORl3ti0eKd4g4ulu9htCZ90K6AA+EQAZP72mDZTphSJTZQhY3KdzGQQNbws04u4LVZRVExaMSW0&#10;jSYC+sch18rrRTFFDW88ZF5JoOVagUziZHccJ1xnCOHxi3eUrZSQfE9aRhWALLVx6opGKY+cu60g&#10;08Aoiij7VD2BkZazQ1SvG7xmqp+onjbkWGOnRv3qO6RkEL6a1nOobD6DKsJX2XJGbe87dFpFj4/B&#10;+22saXmKNVRAibUEUEqBUVb03tD8GK0XXrD2Y41HlZJJmKJQkiO8eisdvZrVr2QAsQwalgHBMvlT&#10;Zmf/wm1ZvevbH3+FrMolx2SEvgyp+pZQypJ/Ry6/xNlbzDPvyRCjd1TOH2hFGE/EyspoeYLJeEIl&#10;lAHEAqJ2/psMvZI+rNcE9Nuf/4HG2v3IzpuLnPwCvH3zhrDtxqplhWiorkA7c8aanVuwtnA+tq1d&#10;jpL1y7FmaSES46IQGhgAKzNTnDh5EoOG6GDgwCGqxXX40NEYOnwk2g7VqI7+gpXrsGTVJsxhvnbx&#10;8nW8fPkS9x7y79PRiV27dqmnDS8pLMLlM50o370dvt6BcHJyh96kyQo4sZ+hzOMEwPe2VS2jwe9A&#10;GKalpSMsMg7hUYkKRLk2SGymWNbYdAyzyUHqknKMdMiBZ9IC6LknIm/ZDsxZugVzirdiDlUyfdF6&#10;zCWceqaOcGZOOs7IAjrjjWDtEaH6Fj8sYCX5KEHnMSnlnICqtakCpTTsuPqEw943AccvP8QxGWFy&#10;5bG66c/wBr94u4tW8BuC+P17NZTGFk2rpya3E1spCqa6Bbo79QUibQ4noHwc2pZLAfMSoRK11Cqj&#10;lOp9eOwsXysQCkwCnBbKj1tEFaT8zloo5ZzmmHTS31P5nzTASI4n9lQb75VPgUe1o+KJ2mnU74pS&#10;vwNHrlL9LinVq24+h6qms6gmgALf/qbT2HvwJOOUJhpOoLzhOMobj6PiwEn0WNtCuH4Tawjautb/&#10;elxiQ5OMEe3i+Udou/hcjWJ43r0S1jfvxDJSrQiHwClDnr776a9qfpuaBMqQ6TayLxM6ZcS8zD2T&#10;KS/vfvhFHZf47i9/wzOC3XnpKXPRV8r+Xmaeef/5DyqflCceaaws98WWykrSrAS0y/O9U0sB/k3l&#10;rq8ZB+r2YZk8B3FLCZYXLkRHU62aOtXSsE9NLt6yqhhF83KwOG82YsMDsG3daliamqBk43o42tjg&#10;3IUrvHFN0OvrfhgwYAiGDR2Bvn2HIDYiEJ0tNVi1fiu27tqLwqJi3L13D6dPHseyBQtwoGYfGuoq&#10;aE+PIzlpGq6cPYHVy4tgOMEYbnZu8PD0g4uHv1LCj7swJC+U7ohQKuHiRRlISgxCTFwyIYwllAnq&#10;+iBCGUTFklkYoxzykLnuEMbZZyFkdgH03VMIYwlyCGL20s3IJZQZi9dzfwfGWfrAJSoDYy28oW/u&#10;Dt+Y2QRMA6I05AiA0r2hhVJyR4FQmzcKiC4E0dk7DC5B03DkAhXkoiiJZtSJ3PCXaQXFOj588gZd&#10;qgVVGlVkiNkbPGBIl4OMZJH8TWCSETZaW6kFTwuQNk5RfWWJCjmvVclLt5/QIhNOltLQclpmQ3TD&#10;J99FC552+5xqjJH3kPeWYwS2+5wGxLs4cv42Dp+VfI8A0pKqfK8755PuB4kDBFCUToDTqp7YToka&#10;sZyEb3/TB8WTbYGtvPEE9hC+3fVHsauuO+qPoazhGHYxeqxrfYz1bQKflAKZQKfZl9jQ8kTBJ6XE&#10;OhXcb3uEw1fe4hFVSpqspZVMM9ToJzWaXpquRSVFHWW9Ehm3KPPS/tY9qfSb72XNyH8w1/tZWU5R&#10;sx9kxjfhlPGL31PlZJGjBy9/pm+/i9uPZKSHjG+UEf5/5WfKMCgZYcHPZW4pzecyYVRmbst7iArL&#10;6P+X7/6unju/fbM8i78W7Qdq0HagEq2N+1SnvRxrbqjB3KwMRIcFISzIF1vXroKbsz12btkIy6nG&#10;VLsbGD/JAmPGTkT/AcMxesx49CKM8oi3KP8QVFXuxQHmpelpidi8aoUaf1qYm4OFWbNpZatgO9UO&#10;5ma2yMvIwrS4BEwYMQ7O5g7o9WVfWNCq+kuDTXcDjW9wJEIipfshEr5+/ti0ORoLFoXynEAqo3Ei&#10;EUqFlMYbr6AIeBAa/+lLETx3PWyjlsJ/1krYhecgb7kGRlHGHFrVHKpj7rJtsA7JgPf0YgSkL4OJ&#10;M61x8jxCR+sZSAtKKFWnP2EUELUWVauIUopVdfQMUXmjX3Sm6lM7qmAUFXpAULpw/cELlcNJ66e2&#10;w13lczwm3QvSgioQSoiaaSEUq3ucinVMhpARDtk+wbzuxJVHPPZAqfBJAZJwinrK6yS0aipAacHT&#10;Kp5WZbWQCogSJy9LX+AdfncCqHLD2/9F/QTAQ4wDonq0nvWS7xE8LXBS1rRRAVvP026K8p15r3oC&#10;X8WB09jTeBK7qHylBFBiZ90RFaXdMJbWdKKsVvaPoMem9i5IbO54omJT21OGlJrYSDgltPsbCKyM&#10;C13P63Yefkir8Ya5nGZs4c37Mq6Pf3xuP3z6To3GEIUU5RMgf5apMwRG5pk9Y94ng3pv0M7c4g/1&#10;mPDKHDEB+NsfQEX7mxq7KGCKgv4ok0UJ6Dc8plmBTBYMkhWZmXvynMD3M/2vWteEnvjHX/6mYJQG&#10;ngYqlHTQt1MN22UEDgGUJ+i2HapGW1Md7G2tMGWyAQz1JkBvrC7ys2YhwMdTrfBmThgvXbkB46mO&#10;+Kp3f3zZcwAmGkyGieNwnDzaDDdTWxTNzcOxtoNorNyDWUmJKF40H4UZsxDq4o0IAhTiGwqTKbbo&#10;+UlPpMUkwny8MUwmGmH88LGwMreFk7MHIqOTqHjxyqJKV0dgaAISEqMxO9sZSSmhCCSM0rcYQrsa&#10;EilzG6mKVEcPvxD13A5nV184UGn9IlMRkTqXargV81buoDKWYC4hzCWQeSt3YZwzrWjGRtjFzIdv&#10;/DyEJOUTRCqhWFUCKSuUC4BaEL1lVA9BFPhEHUUZBUhZ9MqXqizruJxkPqYAua5pibx2nzkzczeJ&#10;6/c+WEl1nHmdFkJpsTx3TaNcYg2PnL+r8jEJUdyjF++r6ORxCelSECglBDZ5jdaOapRNM+JFjXRh&#10;KfvqfLf1VPaTx6XUdsi3Sef7qWuEj+B153uiftqyQVRQbCchFAAlJM8T+KpaRAHPKeh203KW1R9X&#10;KifQldWfwM7aYyp21BzF9uoj2FbViZKqw9hW3fEhqjqwg7G9sg09tBBuOfz0PZDabSlVtD9m8Fy7&#10;TGUiuNyWIW67jz7B8euvcPOBpraTFlEZSSFDnGShHmnSfv3tX6iAv3QrnuSUP6uRGLJ8+62ut2oc&#10;ouQLMjpfRunfZDx+ydfS+j5/K4OL/6oUT9YskdW7vmOeKWumSPxECAU8WdPke9ph7axxUeC3JFSG&#10;XUljUjMhPFS/Vy2xIcv5txzYp5ZXPFS9F60t9fCmVRw/bhz0x4/HBN0JmJWWirDAQBQsXggzwnjh&#10;4jWM17fGn7/qhajYGKSkJFE5neDr7gZroymI8gpAXHAIQn28kZc+E3MzMjDyq56Yl5GJPp/2xhef&#10;94XuaAMM6zsAgwjzmH5DqZY20Bk8GoMHDMWYkeOonHZqoarJhqZUxGAEh0UhKi4GC4vskT0nEfGJ&#10;oTzmixlpyQhRHf7xiIyRleOCVWOOPxVTBgz4Uy1lRoiruw8s7Vxg7xYA/+hUhCbMQs7yUvjNlIfk&#10;bINzyjI4Rc5FaPJceAdRXWmJpQVV88QrVgiyLapItRSVFEg9pOGGIUDKCuSOnlHMEUWVpLWS9lEF&#10;8zkZyC1W8hb3b2oAvUiFunL3qVonVCCUqUWnaRXFJoo6CYAtp2+g6eQ1VbaeplLxWLs0opwlNAzZ&#10;bqWFlO1WyeO4L62dhxWsArG0dN78p+3DBK6dZfuZG2r7yDlNt0QH91tOSsPLDYJ3rbulkxb0yEXG&#10;JRX1HeeVFRUFlJxvn7Kep97bT1G/PYSwtPY4oTuhoNtWcwTbazVlSbXA14mt+ztUbNnfji372rB5&#10;r0R7d9mGTSpaNTBuOayNp9h6uAtbO59oyu7jJSrk3DNsZpTw3PbDj7Hn2GMcvvCU/p9JOfM4GUF/&#10;9/Eb1YomTdoSaiCu5JPfEkhC9eybH5V9kaZsyRVkELAAKc3ZUqo5a8wlZDCvjKhXg4rVOijS0KOB&#10;UgumrJsiM8jVRFYq718J41//LgvnaiasvhFVJYwHmbcdqtuDhv070d56EH5+3oiJDMORlgNoJ4x+&#10;fuEwM5zKXHAk9PWMkZOZifioSKwsLkKAtwdOnz+P3Dk5WLN5DTJyU2E0aRJMjfQxd2Y6/GycYDh8&#10;HOKDImE8bhJsjE2RnTIdU0ePg5+TC4I8/ND/66EYNHgsJo4ei0G9B0Jv9HhM1p0ERzMbvo8ZdEaM&#10;RQytpzzDY/iQsbDn68KjYjErnRVCcQCmz3JDcWEIlhekorQsD2ER0QiPjEFSUihmzJKRNOHwDQ1T&#10;o3ZkbqSM3FGhJid3z330kxkdhNTTF9ZuvjCwcUdg7Ewkp+cTRNreiASVN2oWqYrn+2laUgVEAVJC&#10;INTmjFI6USHP3nyMszceEjppXBFbKKHJyU4yTlP5zlAxRTVlbKco6Bna2ZOXNWol+VnrKU13wMFj&#10;V5UStZy6hRbC0sq8reUUIeV+E6GROEhwtOWh4/I66W64oWDrOKsBTkIU7+PQnCeg8r4fKWFDJ6E7&#10;fIHlRb4nlZFqqG0FrWunEkqrJ5VwbxPVj/DtpuWU2EXlKxXVY86nAe8otlDhthK+LZWa2LTvMKOD&#10;oHVg8752bKxo7Y4WrN/ThA3lzSwZLNdxv8f2I0+xjfCVdHZh25En3H7GeIrtR55p4qhsP0HZsSfY&#10;zSg//hT7jz9Bw3kZskag7r1hnkh7KSPgZfT+OxkETMspz56TERfP36lmbc34Rc1QJBnOJNNgzl7T&#10;9ANdvkMYCafMW5OQ8YjSACDTXsSuysNLBEZZQu8Hyp+on+ZxXZpFc0V1Bc5feOIfPKcmrPJasbwy&#10;DvEQLeqmdauROSMV127fR9GKtYhPSMDRtmYc6TioBk+PGaoDg0nG0J84GStlJXE/X+wu2YIl8+eq&#10;wQH5szOwav0yxM+MRu8ve2HKREMM/PQrjP56CIZ+3h+WhuYYPWgUvB3c4W3jDOtxBpjM3HLxnPno&#10;03swBgwYg4G9+0B34ChMGD0Bg77qA097FxiMN8RIvs7U2Bz9vu4LE0PpNhmHifqGWLkinmppgcBg&#10;Nyxf6Y/FC60QGxOMEOaLkbHJSE4NREysN4JCwxGk7G0IgQymWmoGmPvRIksOKiFq6c7zXqw0vGiD&#10;3bwD1DxKdx8qqxqBI32OYkmlT1H6ILUNON0d/wJld84ollWADIieiW17GtHUeQFby2pQf+QcztOO&#10;auOiNMywVA0yjJNUzmNiP5lnSo6mVOvMTcJ2Q0ElgDUeuapKaamUEDi1VvG3ZeMRwkMgNVBKUFUZ&#10;Ap+UkvdJKSHASyl5oMQBQicQavLA8wSQ78eoJYTahhgFIfO/3Y0nsKuB6ld3HDvqjmG7KGC36m2u&#10;JHD7GZWEjeBtpOJJbKiQaCN47YRRQGwjfASxvIWlBsZ1u5uwZtfB99FjB0HbSeBKjz1T5XZaT4kd&#10;x55iB8HbwWO7CN/+k09Re/IRmi88Q93px6g/+wynbtD/3/0Gj5ikP5MBwsz7pPVMJm6qoUpUOe14&#10;QxntoBnxLiEdsUy4L0kTNGvPK5pOWUnGpeNVrhe7K0OaZJSGWtvk3c+aQcgEWubPqa6LbzXPYnhL&#10;GyzAikrKIrff/fw3NRBYxkXK/LmDDfuQM3cBoQvAlftdWLtlB3Lz5+HUsXZ0tDYihDfgBJ1J+OqP&#10;X2J4n2Go2LETqwsKqGpu2LZ+Der2lyHY2x/WU8ygN2osApkLmuroYWyv/oigHdQdOJwWdBj+9LtP&#10;lQ21prr6TbXFuAHDYDTWAH/6Q0/0+noYRg0dCgv9qbBmnmg80Rh6/Ex7a0f0/FNP/P7f/oApkosa&#10;DoeHG9/fzIIKaYnZs72pgP5YvyYB5dv9kJsdibnZqbSoiVi5OgHLiyKQn+uPtWuSUVAwHWkz0qiI&#10;AmwkgmldgwmujFUNDE9kHhrP4wnwCYoiZNJnyBxRjdJJVM99lIfqSJeGjMaRUmtRBUhp4BGLqs0b&#10;ZX1VmXsZFZ2o1g4K5OdFxaRoumZkDmZABEL5uaGEPHFaJvbXtWBlCXN2sZ4yQkWVGvvZcuommql+&#10;ApUA1tCpiVpCV0PoqiVfk4YT1WqpiboOyeNE1TSwNoqiKXspVlMTmtZP6W74cEzsp+p64HtJyLaE&#10;tnVUmxOKHZXWz93MAaXBZQeVT2znVuZ8m2k5tdCt74ZO1E3BR7up2W7hNkOUkPBpgsfLqYh7DjGa&#10;sH73QazbdUhBKdFjD0HbraKL6vdYQVnG0JTPUXacQUWsPv0MTQTx2LUXaDv/HIfOPcWp699QGQkk&#10;8zz1+C5ayxsyokZGUkhyTuhOXn7IZPkeffw9WpJ7/DHuqug8L7kCz118gCPdifrJK2JxCKR06jLn&#10;kNW01HSYp281kDPXlFZamYajllQgpGo6DNVYzSIXtSSUoooypef5Nz+o6T0tzBcXL1+N2OQUXLl1&#10;F1t3V2B+UTEunO1E26FGZKZnISU2ATqEZ+zgMYgNCeGNvxXjRwxCeclmVGzfhjDC2PeLvrAxssDI&#10;XgMxlNvuFjaYlZiiYNQdpoMvPvkKHrausDchSAbmGPZVf4ymEtrTEhrwdZ/87g8YM1oX48dMxKgR&#10;Ohg9ciy++LQXBvYZhOGDaJHHjoC/93ildmG8wUMjoxASEollhUHImqWHmSkTsGCxK79bPLJnu2Dh&#10;wgDs2hqLaSl2cHJzhae/L7y9grFpczoyMl0REGyPkHBZAlK6TDQDwwNk2B23A5kjypQr70AZDB5F&#10;EKOVMsrjASRvlG0Jsa0CqTy4VZRRPRCHQLr7RaFg6TKsX7sGmzdtwOYN67Bh7QpsXL8SO7dtxo5t&#10;m7CVtn73zi38Dv6sOJbikHSSMx9slyCIzVQryRGbxDIeF9t5g4p1TYEokH0MYhVBqWoTxfoQtRI8&#10;LlBpG1m0Ice1ISqn3RbgftsloVXBfU2n3vcF7jpAG1p/lPkfAawW+0mrSQXcSBDXC3CEbV1FE1bs&#10;qMXc9YVYXlqFDXubCFwH1pZVY+6KTYTxIEr2t1A1awgoAawQ8FoViOsI5LpdtKeEcc1uBsse5Se6&#10;UHGS9rO7rDjxFHsZlaeeY9+JJ8wLu5Q9lbKCwFadeoSaM09RfYZW9WwXWi8+Qwvzxo5LL9B55RXV&#10;ktaEtlNsqCjekQsP0HHuHhPuO0y+GSxlv/O8tJLdp1UhpBLcPkrbGjl9EfQtAhE3Y7FqZbtD1ZUh&#10;TjJfTUKNP+yS5nLNiHs1P+31j8xL/wIZ1fPuh7/RsjJoX6XP8Vvmmy2N1di4facahXPx5h1U1dSj&#10;tLQMJw43w9VGFGwIIjx9YGtsRZX6GmEBQSiYm4u4kCBkJCUgPjgYJmP14O3oiZTIRJiN04fRiPFw&#10;mWoFX0c3DPy8L6aMn4wv/vC5UkIBUxpnJnPb3d4do4ePV404Y0eMxuBBw9Gn1wAYGkzBWL7n7//z&#10;TxjYdxCmJwVgRbEfliwMYv7ogIgIQjY9maoShcJCnltuhxWFkUifbY9lRQGYt8CZOaQ/Fi32hZcX&#10;c9OgALi4OmD9htnIneuD+LgIJCWnEgRZpiNczfyQWRyikr7BEQji+/uL6hFGP4Ipg8a9Cat6EKuo&#10;p5wjoKKIqvxoapUmd4zAMpm9srQQWzesRslGxqa12LZ5HXZt34LSko0o274Zq1cuog32R1xaGpZs&#10;rMBBsZWET/JD6S5QHefaoWICoSgiwRIQFYDdUSnAtEqXgjSmSC7HfelIlz49bfC4ppVT8jxtaEa5&#10;VHWPdhHl05zX7Gv7AD/uByyrO4qdtZrWzy2VHSok91MKWHGY0DVi3pqVyFtdgNlFufBKcsZkd2tk&#10;L1uBTQRu4er1CJ4WiNzli5BZOAc6VhPgnxKNFdvrsGpXA1aXHVCxqrSRZSPLg4wD6CEA7j1FALtj&#10;/6knBLGLSkhbSuDqzj1H/fmXhO8Z9p1+jgpeU3nqGSqplDIQvJpgVql4hmpa1/ozjwnoCxy58pwq&#10;+pzJvTzF9gVOXOlCJ6FrZ7QRSEnKm0+KRaE9YaLeLNblHAGVEfFXH+PK3Ze0qm9Qsrsei5dtQDPz&#10;kaPnb0E7mFjKa/c1E0kFUpm2I0upv6Iiijp+JwsfEcp3P/2KJsJYW1eLkh071FC44qUF2FO6CU11&#10;+7BywUKYjjWE1aQpmDBUF/0+643MtBnQGTkSob6+iA0NRuG8+YgOjYC1kRlCnHygN3AERvUdCl2q&#10;2bDeA6DDnO/rT3rC0dIBYwniEJ77/M89MbjfEPTp2Z8xCJ99+jX6fvU1JukZYTCVdOCAodBhbvjF&#10;Zz1hZGCCkcMGIS/TGutWeWFRjj+CwkIJUhQSUnyxbr0PYqIHYgGPb9owDSlJ9igscMG87DAkTZ+B&#10;oLhoOLjawN/PAbNzqNaZDthWMhNLisKZH6ciNi4cGdlzEZWQDFevAIKYQBWVaVqyjIZGGaU1VVac&#10;86FySr+jWFTt4+Y0S3FEqxZVyRddmWPLIPSohAisWV1EdVyGjWtWYQ9VcNf2TSp2lmyg3d+CeXkz&#10;4ODhgSn2/ipnEuupUS6xnZffW9GPQwvfPsIlsZdQVQg0jPJDp7vjFPdPdx/XHvtwXMo9VLhyKlwF&#10;SwltH6C2H/BDJ/wxVWo75KXPbwcVUWDcypxw836xpFQ0sZwsF63fiOA0N/gmuCE2KxRBqcEYYjgR&#10;sbNnopAOYdqcJFh5WcI5zAkuzPcn2VvCJtAOqQuyMGfVKqzcSSjLDmFlaT1W7DzAqGXUoYfkgvsV&#10;hISN23sJ4z6CuI+w7ePxfdyv4r5Aqo6dfoFqXltL8Fouy8z7pzhIy1p7pgs1p7tYyrnnqDv7lHml&#10;TDLuor19gubzXWi7QCAvSzzG0UtUzYuPVCl2tZMK2kb72koopclaRnWcvf5IjVeUmdcC3mWWBcu3&#10;KfsryqumuwiUzC+lwUdyzPvPBcyf0NR+EptKSlHTcIjKWEXFyWXetRyth2rUg2qONFejsaYCZnr6&#10;GEbbGeTuC0+q2LD+Q9Hry15wtndG7y96MY8zQFZ6BkxNTOFqaQ8b5noWEw0xhtDpDh2DKbp6GNF3&#10;CMaPHo8+n/fEJFrQLz/tjd//7jOMGz0R/aiCYlNHj5mET37/CYYOGYnen/VCb14bGRaNrz7vjVEj&#10;dZCX54Yov0m0n8bYuSUR0VFxyqI6OrsgY7YD1q4KQX7+GCwv9qAtNUTGdF9kMX8MjYlEeJw/UlMd&#10;YaTXEzMyHBE9LQTzl61GXtFq5C7eiJxFq5GZvxQz5uTDzMYG3gGBMJxqCUfmu9My5sA/Ip55o4xJ&#10;lXyRislSrKq2m0NsqrKqVEkBUQvj/EV5CPRzQ+m2Dcqa7i0rwX5G3d4yVO7ahjUrClBRvgVmdvaY&#10;ZO6GpjMPaDUvKdD2U+H2txC61ossZZ+qJuonEHK7nEDtOXQGuw+epmU8hbLGkyhtOImdDaewo/6k&#10;ip3Sl1d/XEWp9PNJQ0ujpq9Pyo9jN6FUIXmgXEfwVMh5ta0ZCSMwlhFGyRO313Rie7WmX7Ckqp1g&#10;tlEl21C4eTnsg4yRkB8DU099OITZYaKNGf/ey5BdkAvnABu4RzljirsVHIOd4J/mBENnQ+jZGsE2&#10;3A9zN1Vg8dYDmLexCnnrapG7rgYZK/aiRxXVbv+ZF9jWeBluwZlYta0RVWdf0I4SRFHDMzx/miBy&#10;ez+VspJlJZWw5vwrpOWvQyHfqJnQNZ1/hoOMeobM7q/j+4qq1p5/osBtJLAtFwjg1S7mms9w/pZM&#10;5nyuRvxflkdO35GpOLS3N14yb3yO01dlYR8ZXfFMxVnGmZsvsWTFVpy9ydffeIrT13mNjMa/0cX3&#10;0yzRcP2eTLV5rZbHO3fpBq5eu6keTtN2sFoNf5N+xo7mOnQy4mlDq8p2wYr5XP+v+mLqJGPmfZ9j&#10;6ODhGDJwJKzNLeFEG7tu3XqMGDqcqjcCBlSzEYRXuin0aVe/ppIa6upj4NeD8fmnPQnlBAzrR2Xk&#10;dhit4Vc8P1QUt98wfP7HTzHVyBSD+g+CpYkxJhtMxtdfM/8cNAJffv4HREcaIi/DFhlpZsjNCIOP&#10;iwlSk/2QnR7Bc+MwP98Ui+ZZIz9XD5HBDsz9/JGZG4x1G/ywIHcqZmfbICgxGclZK5G7ZCPmLd+E&#10;vGKZvbEFWYs2Ij23CAZTzDFSdxwmm1vDlJVLSsY8+BK+QBmSRyC1MKpHl4sydsMoOaMHldHZJ0SN&#10;0HH09ENOfgaKCxZgz65NCsiyrRv4XRbRoq5DZcVOVFeXoaBgDpJm5SBu+lw0nLiDPc0XsKfpPHYf&#10;Ovc+ypvOqWN7uL2r8RRztROE7RS2M7bVnkRJzQnmbcexperY+26DLVVHsLnyCAE5ii37j1HFNN0L&#10;JdK5Lp3sjJ1iNwmVdvTLLgGtQbYFNlFAhox+oQqKGspImB01h1FC4LTwSYPNlqombNlHlaQqbt1X&#10;h1lLpmOy6zg4hFvDJsQesRnhMHGgM0mKgCMrJ59IN7iG2MEzOgQGDqaY6jEJXjGumOxoDf/URGSs&#10;3oPkJeVIKtiNxMIKJLCMK9iFHuN1jOFpbAeLr4fArs8gGPXqxzzHB3vabqOWSld1lspIkKoJV/VJ&#10;QnbuGXa03kRqzlJYOAfDwScBq3ccQjPBEyCbu2f2H7n2Ei1Uw/rTj/k+j5lfPiGMT5RdvXhHRte/&#10;VpNRZYWt6/e+Ua2osiLYVR6X6TgXaUUvEK7ztyVe4Iy0wN5+heVrduIc92V84pkbT5SlPXpZRuXL&#10;UKnHhFMDaQttbWv7UeZbiyELB7cdqqUqVitVPNxUjVOdTViSnwsnC0uMGjASrnauGEbrOGzQMEwx&#10;moIv/9wLYUEh+OLTz7GatmSKqQVMjadAjzCO6jsMOkPGKLD++G9/RH8C1atnXwxkPvinP3yGYbSh&#10;X33ZBz2/6M33G4ERw3UxcuR4GIybBE8q8O9/9wkmTZgEI8Op6MnrhvTrjcF9voKZwVgsnGuBBQsc&#10;eBPbYMdmJyybH4TFc/2QNdMWaammmJY2DgWLbOHjQyVNiKdaRiN71jgsXeyMXn17wzt+DqbPXY55&#10;xbSIy7aqx9HlFW3EnEJaq8QsGNm4YqqDFyydfWDv5of4GXnwI4QCY4CsWB6dpICUxwZoJxq7+YYr&#10;KNWzH6Vrwy+MdtUXQdFuWLAwk/nvKOymNV25Mod5eSCKCgloaQk2rV2KLcwlI1KykDhnGfa2XlbK&#10;9k/qxu1SCQGv7iS21J7A5prj2FTFsopl5TGVp60r78DqPe1YtacDa8oPq1jL42v2dmAdY8PedmyS&#10;jvVuWLcSzq0Es4TbJbSa2o53Tcg+r1P9gBrruWmftIS2qVKz3X28vFmV68obsX7PHoTPcoNTpD5m&#10;FMZB31kPho4mcAh0hXu4L8MDkelRMPWYDNsAewSnhCI41Q++SY5wDbfDVPepsAmyg/f0SEQXbEFM&#10;wTbELCpD1MIyRCwoRQ9P3oD+A4chmLbLb+QERJq5wGHAaEzuMwDhMZmwckvC4avf4NDZh0rZCjft&#10;Q0RyJuy6n+1u6xkBl4BpmLu8nAr5BK0EsuNSF04wVzx54zUOX36BtotPaVGfoJPHT155TOUigHdf&#10;qJChUecJosQV7p+93qWUT4CS8qw0BFEVL1A9Lz14h2WrdxBUTZ+kKKFcd/TSI9pajdU9LA1GF+7h&#10;5IVbOHz4COxsrXC8tREdtKqtdRVUx71q4agjTfU42t6CwT37wEBnEhXxS1rPUfjiT5/B09kD/ah0&#10;1pY2GEqwSkp20rr2gdE4Q/QlpBOH6MJwnAEsjC3w+3/9PUYMG60aYlKTp+OzT77A11/2xf/9P/8K&#10;vQkGmv5Dvse//fsfYahnCAP9ydAZo0vbOxn+XkGICHHF9GRDbNsaiDB3AyQl6mJuriVCg/SRM2so&#10;9mwLQE66NeZmGaJkVRRmxBljfi7ztTgPJM8IR0zsFMzJM8Qkk4H4D1pe28B09dCbRas2fQBymQwW&#10;34y4rCWwDExGXO4qBCXnwM4jDGEJs5RNDZDB5wTRl7mjhEw81nb6axt0/MNjERARCWsXZzh6OGDl&#10;mgIsK8pHckoYtmxbichYF6Qwf1q7fj72lpegtGwDysu3w97BBRMnmmB302UNZNWnsLHyBDZyW/Zl&#10;e8P+49hA8NYQsFUEb8Wew1ha1o4lO9tYdmBJKe3hjhYs3takji/d2Y7ina0o2tmC5WVtWLm7HSt3&#10;tRFYbpe1cl+OtWEFjy0rlWtasLS0medasHp3K2Fm7GnBml1NWLu7WZUSksutZrm6rJkh+wexfGcD&#10;FsgaSMUxcIgwRPL8QBg7TSaIRrDn7zfCZDxMnQzg7D8JMTPDoGM6GE7BlvCPdYe5px6sfK0w3HAE&#10;K0o/DDPWwyB9fURkJSIybwmC5u1A8NztCGXZI3DEWATSWgUxpwkdbYDgURMQyLzHY/h4WPYZDJOx&#10;k2CoT7uUlIbEpAz4RiTDTtZACUiAPYG09Y6ClXs47Hxikb1kB1ovvaRCPmceKSvFSc74BAfOSasr&#10;oblCNaPVvCCjbu5pFqdVA32vaxYgkhnjkgvK2MPThFLilLKifJ3kiXe+wcq1pZD1M2W0jsT5W8+p&#10;kM9x8tpTqqPko9JVchdnLt7AnTv38fzZM7U8xtH2RrViW3nZdnh5esDP3glhPv5YlDMfdlNt0OeL&#10;PqoxxsXUBoOY5/3u3z9Fr979qVx9kZczD31pYwd+2U812pjoTsKXv/szJo4Yh/EjaVsJ42d//gID&#10;+/SHKVV1xOCR+OPv/4hJY/Vod4fjz5/1wYDBOnyv3hjYbyCtrC6splig1xdfoXevnlRLXSyYb4TF&#10;C80RFjoK+pP6wsttBGr2JGH9amcsyjfC9vWijuOYK+pi7TJPpKd6I2+OPwrm22DjxmikZyXxZkjG&#10;YEMPzFmUjhVrVqFo9Qos21CCPIKYt3QjojOLEJq9Gt6pixE8vYC5TQJ/z2lURqqiWFUqpKwqJyuX&#10;+1IdpX9RFqmS2RwaMKNg42zD8z6wc7FBfGIYdu/chBlpkVi1cj4VfSb27NyKGTNjUbZzM9atWIyK&#10;sm3wcvdAWFQ0Ntaewqq9RwjcESrcYSxnLNutgU6igHAt2N6KnM0HMXvDQWSsb8DMNfWYuVaiAeks&#10;M9bWaWJdPdJ5Ln1NHaMW6auqVWSsqcEsObaa16ioxczVNTxXg9l8Te6GWszdWI/8TQ2Yv6URi7Ye&#10;xILNjczfeGxjHc/XIWt1FbL5PllrqpG5aj9mL9+I1EWh8IifAkP3CdC3N0BIqhdM3CbAxs8VkVS+&#10;4GgzOHjrwT/ShpbcBmlzbOEf44Dx5jqwD3DEJOspGM3UxNDJDSauXtB3MITfTDqS3C0IyC2Bf/Zm&#10;9PAbNRH+I/UQOHIS/HUM4DN+KkLGGCJgpD58R42HC1VgypgJCAiKZL4QQVsaCSsPwkdVtPaKUqWj&#10;XxxsCaaRXQAT+wSsLKlG8eYGLNvegqoT91F39D6azz/CAdrexvNPFZztVMv2i49Vg47AdIHqJwME&#10;ZNkGGUp16VaXmnQqdvQcc8vTzDNPU22L1+xgDikq+pr5JlWVrxMbe45Qik2Vkf0y2n/GrEwkJU9D&#10;VFgIjrXVIyUtFeHhoXj8+DFy58yH6QRjWOlNxeDegzCagJmNmwyb8SbwtHbFp//xCQbQtv/hd5/h&#10;kz99idG0pAM+/xpjaTnHDByKMYNHEEJd5on98aff/Qlj+fdxd/HEZ38ikHQaX33WC/37DVaW9V//&#10;9XcYMnwCfvfHnujLNOBT5qTyzI6pVEbZHjNKF3/+/aewsxyBRdmWmBY3ET6O42BvMQajhnyG5cuc&#10;kJsnNlQPa5ZbIzxEF3mzzLFkvi22rHNGfp4l7OytYWvnSEDc4B/ghcBAcyxYlInpWSnIK1iGzPnr&#10;MX/5NiTlb4Rr6goEzNkIh6g82PpPozJmIDhGMxxOVg7Q5o0+qkU1kjBynzCqETjc9w7zhVeQN9z8&#10;3bCxpBhFS+aisnwr89gMWtLlhHEjduxYB6OpOiguno/y3TvV3z0xOR4rK45iiUBXKuC1Y1FJE+aX&#10;tCBvcwvmbTqE2QQmdVkNktc0In5VLZJWVCF2eR0Sl1cjnscTWMYVc1tiWSXiivYhulBiP6IKNNsx&#10;S/ariCrYi9iiStrBveq6+KX7Ec8yQYLbicUSlUhathfTuD1teSVSlu7ldYwlvL6I71NUjsSi7Zjs&#10;YQKPJEvoWo2Be4wpTOlg8gr9YOs+EX6Rlshd5EoImRvajcPwcYMQkmjNv6UxkjOckbPIDwnpdhg3&#10;ZSzMPC0w0Ya21t8Vo8ymwDZ+Nn+LTfDP2gLf2WvRw9TEGZbGDCNHWBk6wszIBnbjjTA/KRMOY0xg&#10;azAVsXHT1QJEDjKPzS8G1lRGG0/aFZ9o2PvEUB1jYOMdC1OXcFh4sPY0dUCKnzcWZOegsrIaSxcu&#10;RWFmFlZvq0XdheeovfACNcwrG8/T1l6kml18pPoc9zceV0sknLhwG/vq299PPpXhcRfFslJVi9fu&#10;UDPKZe0SiTMEU0JglBAwL7A81NKClavWonTnDnQ216Jg+QrMnJmO48dOYuHCJcqKTh6hC/MJRuj1&#10;RwIiw9fGGsB4nBF6f8YcTrolaFWHDR2NwQOHYEBvUcURMGXeN36kDi3tSOgOH0kbOwSfffqFmp/o&#10;YOWI8Tzfi3bxD7//M0Ebi0/++Bn+/T8+w+ef9aWF/RK/+48/YcpkY75uKP7P//4d/u+//w69vu5L&#10;Jf4PZMwwxuwZOpiTNQnRkcNgOXUAPB0HYtaMqcwbDTEvxwixUYbYsN4ZgQGjkZ0xGdEhFggI8FTr&#10;78hQufqabISGWsDNJwBeVH5v7wC4evnDys4Zts7uGE9rHZWWy1o7Qw1nC41NRXBUkrKokjMKjAKl&#10;ACnwKUglf6RyugdEqBke7oG+MHMeBxdvc5RXbEHV/h2o2EVLumcLVlMhS7atgIOTOVasKMC2bevh&#10;4++M0OgwZG08hFnrGqlyjUhbVYeUFfVIWFVP6PYjIX8Tsou3wtKPCh8zFybeM2Hik46o4ipEFVYg&#10;UoAjJAJZ+ELmbkvKEbpoN0IYoQvKEbZoD4Ln70IoQ86HLdituY4RwWvCF+5C5OJytR22oExFxOI9&#10;6rVxBC98cRki+R6xC/m+83cjeMFORC4oQdTsJNiF2CFjYTTGW/eGdYAelqyIYiU2hQpojrlzvWBg&#10;NQxhsYZImWkFbyrjJNPRMLWZgJl5PghNYDpCUGfkecHKh8roagA9x4mwjwjHKCcv+KQvRkT+Knin&#10;r0IP/6DpVD1GcDoCmG/YGNsiP3sJsjLnw5I3l7tvGNyDk+ASnKxKj5BkOAcmwsk/AQ60Oa5ByXDk&#10;viNzET1rXxiY+/GHCoaV8VTkp2dhZlYBdPUskBoegd2NxwjiKzTQvm5ncn6z63vmgs+RllWEXZXt&#10;WFi0CVl5xVi9vhTrtlag4/hltZalrOSsnm1HNVy/ba+ys2qxIVpaCRm1c07mtt3qHlLHY2W7S5GV&#10;lY321lba1HpsLt2DnLx5OH36HNZu2Ul1zFeDu6ey4rEgkCP7DsUwwmc12RKDaM+lFfQ/mOf9+U+f&#10;UyUHYECvvtAZMhKWhibQp830snFEEC2Hoc54ONs6Yjhfb8H8cDQBtzKzJsDD8HWvfsqafk2VHdB/&#10;pHqvTz/7ioAPZS5rSdX9AgP6DYWV6Xhu/weGDeuNUD8dONmMREy4EcJDDeBo1w9ODiNRQAVcXeQA&#10;B/NhiA03xLT4yVi1wgvZuebYsskbq5e6oqjQAVvX+2PLhlAsWuiN/Hm0ln4BmsHjAaHw8guBp08Q&#10;3Ains4c3nNx94CMzNEJkHqNmiJw3t32ZG2r3/WTQAJXRj6CqFcYJqqtvAMydJ6P3iH9FUIwr5hfM&#10;wLz5KVTxXMTFeiImzhPRsX5UaE/MyZ0BF3dzBMZEImEFFU3UbXkNYpeJulUr9YopqkI0t6O5HbWk&#10;EhEEL5IK5hS/AGGLKxBKaIIX7EEgQYtbWsWyDH7zd8J/3k745e+Af36ZJrgfOG838zCJXQjgsSBe&#10;GzivFAFzeX2e5jUB80t5/U4EEdDABQye95tXxuv5Gm77z92B0LkliGF6YuZlgpQcfziG6GP2sgDM&#10;zPEidBawdjOAV7glYpJsoDd5BFKznOHmS9XzMIelkyEsHKimwebQNdDFOKNxsHObQi5MYOE9FVZe&#10;VjB00Iclc0m/BF/mmXHwiJuGHvbuVDrnGEy1CYG9azhv4AWYMX0uTM3sWGOmwck7HB6hyXALS4VT&#10;YAI8Q1LgFpzCY9PgGsJQ5f+Pp7MMrOPItrUDdswk2WJmZmZmZmZmZpYlW5ZllGVmZmZK4jAzM9rh&#10;SYbvzPd2n9z7fpT6sM7pqrXXt7qru5tJKGgmLL1aGLqGmLQaEjNr8AuKo6K6nSRxS+V69P5RedT3&#10;b6GuY61UzQNsFeScmtqOs6MPhw8KRsj/y0orYHrLbs6cu8m+Q+dYvW4HfaObePsjZSPODyoxKsfC&#10;Kde6U+a7KvNY/zwfyp+nbVDEqDx/49olyVR98pnFPCdivHDjFhs3bua1V17n0KHjHNh/iIK0THwc&#10;3UVQ4naWjrhaOeEsOdDG3FYQdTme7r5oSBbUWa6FkY4RceExeDu6kRwVL6+zx9rUXBBzKXk5BaQn&#10;ZmBmZIGz5ERlK6qyxXS5iE9X1wAX9wBxR3XmzV0geTUDWysrXB0dsbCwlHzoQmuru6xzb0ry/cU1&#10;rUmJdWWgO52ifA9ys+xIS3IVYSXRUuvOxHABlaWerFkTR1+XH5vXF9HRkUhzgx/9fYlsWp/J+Fgk&#10;m7dGcvhwIVNrW8jJKxYxFqpOZKWc3lE5GVa6fOcUWSaLQBW3Ux3TqNqdoexTVHZnKMc2Fqu2nKp2&#10;ZaQXSEzJo6xJOQGyCK0ij6qmFDyDLahvyyU5NYg92ycEm5u4ceMEhUVJkiPHKCjOpLQsXQar9MVG&#10;Ed2U4OSUiE7cqGztWRHdWYrXnRLRiYutFUebEOcSh8oTMcVWjojwjol4RHQD+8gcOkjB+DEy+veT&#10;IYLJGT5MlggstXcvmYMHyRiUfKo8N3BAbh/487GB/WQNy31ZKq9Lk+dVr+k/QHrfPtIH9pDeu18+&#10;S/5H306yh3bQsXoVPSMJdI+mM7A2k46BCKpawimr9aKmKYDM4hB8wjzxC7MkKMKZotJQ4tL88I9w&#10;kfUiuTLYGUsnG1z9HcWcRKAZUYQnRuES6IJbuKc0H/xEnJY+1vglhBGTnkRSaSWzPP3icXBJoLKi&#10;k4GBSRlYpfh5B1BQ1ihZ8M+cqFwUM7WohuSSZvkizeKOzfJYowixmZicOmmyzG0lJFlyZEq5ZMoy&#10;otNriZGlu6f8kOo+qut6cfGMxtbWm5DAaDJk8FYL+gR5BxMVEElaTCoBbv7Eh8RSkF9KY0MnjbU9&#10;bN19QnJLE9aSY9//8g92Hb/656E4H3zNi5IrVWf4eu9Lrt57gRdEnOcu3ydbBs6L9+8I9jVTW1zC&#10;/ZsXxRFf4NSJo1gbG6O3XI3aIhmYsUnYGVuqJncbiovZSnb0cfNFU02blKQsZs9eiKGBObaCqnoa&#10;+lib2GBrZIWtvMdTMqO1ZEAHS1tcHdxU+xUXLliKrnxOdGQ8i5eoM1+5pLe1A3MXrmCFpgGLFy7B&#10;3dUDZ1tbHO0dmD1nnoh2GVbGhnh4Lacy2xcvO00mh2MIcNchNdmKjZsSsbdeSYC3Hh0tCdRV+dDV&#10;FElTrRtDgykUF6WLC2UwNOQpGTKHk8eKKCo3ZeN0uqzzBBFXNll5hUI+ZWSL0/3fCZKVIzlUZwoQ&#10;x0zLKyJDNR+17M+NN9KU6W+KQJX9igmZRarZN4lSmOPlfnx6oWBwDiFhduTkR9DUXCjIXMuq4Tba&#10;Gko4c3o/UTE+NDaXcu7CKbq7mmnu7qdiUpBx7SnKJk+RK45UPHGCkgl5bM1Rwc3DIjxxtjER2aqD&#10;5I0cJkJybf7qoyLCfWStOqBysOTuXaT17SelZy+p0hRnTBNRpfTsUYkvuXsPqd17yRcnjevcIQLc&#10;Q5oiwj55fd8uUrp3q8SYLo+nKo/17yOj7wCJfTuoX7OOzp5oSqr9KGsIk3UQRnC0K5GpHkKAVtS1&#10;RYjrOct68WV0XQ61zf40dUWQVepPZJIvfuF2+IpA7T1ssXI3Jzo1FCMbS8wdHNE2tcLMyY7o3FCC&#10;U30w97TENcSb7IpCQuMTJDLkM6u0vJl6yYctreNkC7KMr50kp6SRsKRc6bR64jKlqor7pZZUiCDr&#10;SCxuID6/kYT8elk2EJVdK5mxglhxxLDUapU7hqaVE6YIMyFPsk89hTmV5CTn42nrg49TIF4ufoJ7&#10;wRRJx4b6h1GYUYCHoydO4kwhviFEhEQTFRqPq5MvsXGZWFi7ERAQjqtvpOrkSDv3nmbm4FmefeUj&#10;1XlRnpec2dg+hnK6hKvXr3Lm+G4unz3KoGDG8GAvz9+7ojr5lHKExkBHi6B4gIg+gsTwKOpLKrET&#10;kdmY2WKka6y6DqORgangozlLF/0pKAU3lY0zxvK8sZ4J2upaVOQWExcSpRKitpYe5rKyFQxVXmsn&#10;AtRcqSdCU1MJdLlycLGLF1oa2oSGhuPu7ERaarK8Xh21pWrERkRQV5rAcG8wna0OREdoUVJiKUVL&#10;h6ICZ7IzJNsGWhAf405BgT+tjTF0NAZTU5NEaWUWDbVxjPaHMjOdQk2lL/klTnR1J1BTFy0YlSa5&#10;8M9jHTMVh8wpVF0aQJmfmib4minLjALltI+KEAVN85SJ4srBwyI+iSiKCJUWn6GcaqOExJyiP10y&#10;NYtDkg0LS6LJK4kiLsmdrr5yqmszWL26k0QZiGMTnQwOd9PWVkdzz6A43wkq1h+jar244MRRSsUR&#10;C1cLRkp+yxk9SJYIMFUcTHG17MG9BBd0U75mJ+Vje0SI+8kVUab37SapZ7eISBHkHhHfbpJFjIly&#10;O7ZjlwhQ7svtxO5tIlZ5vkteL69JVUQq95P6txLbvYP87ikKereTIY8n9+wiuX0rfeOVDI1liKPZ&#10;0NWbSJNkwKGJHErq/Mip8pRC5CmOaEdGsSvltaGU1IfiFWwvAg0SJA0mvzyKnIoIAmP8RLxBQoKB&#10;WLpaiyBFnG4SP4qixQl9SCiKwznARZ5XHNZXhFggBbWaWZ0DG8R6W6hvaWfnrp34RUYRnZGEV4IV&#10;fnF2ItAM3L28SCsLlE7Kkg6VzsqpwMsvgvDIVAn6tSTm1xElDhmRVk10Zp1qH2R0ciXBwQkEifCS&#10;guKx17cSMbrhLsJyMneQ3OWKu60LUUGR+MhAjQgKJ9gvCE83H0J8QoiPSCBQhBoZGEmyFAZvL/lx&#10;oQkMja7n1MW73HzpbW7ce1l13Jyy6+PguVuqq/qcPHmK44d3c00RY0+PZK0+nn/ysmpH/9O3L9Lf&#10;0UBzVYX8b1tykxU39hC3s8DO0k6VDTXVNcUNDbGxsMbCyBINEZ61pQ1xkbEYCH56uXiwXETmbu+G&#10;oZYhyxarYSr5UHE4JR+mJaWJ8znh6eKNrrYh8+YtFvLwRW2lDkuWLENXzwBzcWdnRzvKCiIoyvCl&#10;LFuEunQR5WXebFqTiL+zEa0NTrS3R4r7JYj7eZMc7yLv0SBSsCg3x5H+/kg6mtOoKnenvdmLsiJH&#10;UsRJWzulyEmmXDWeRPdQDBWNgrW1daqsqJyJPF4cXzlHa4aIMzVHsqRyu6BYxFekEqPijklSJFVX&#10;r8orV7miIkpFjAkZRSTI4zGpeZI30zl4ZC11LcnkFsfgG2RPQ0sRMzPjTE500ST/d3i0gbXrhiko&#10;TKeus5+i0Q3UrxM3E+GlD+4U1NxHUu8uEaAipt2kKA4n7pU1spuKtftxiMxjaN8xOjbuo2z8APnD&#10;uwQvdwtq7hWB7SKhc7uqJXbuFBHuEjHuJKpNHmvfq7odK84Y1TpDbNs2otu3ESPLmOYdZHfNSMbe&#10;yOruARHtRpLadpHbMS6o7UFItIdowFdilh9RiV6Y2llgZGmAb4Q17oHWopNoOvtChQhcKa6OwsHb&#10;hpUGRiRkR6tea2hljb6lGU4SP1z9AzBxsMTa3VWMKgavaD+cg7wJkDzp5u+Jd5AvYTGhJKXF01hd&#10;wqzCmkKsvXWJEJs9c+E4OlZqROTYou0wl/AMK6rKMnG2tydLqneitziUlS2eFjbEBAQRHRiCuY4e&#10;MVGpUjFFhMq+xxxxyMxy1VbVqBipMpZO+EsmVI5y8JJc5u/oRaiPuKO9K87mdgR7+IlD5hAWEIyX&#10;kyuhfoHYiks5i1hjIhOICYvF1TUQV0FYbSPBO1c/vHxjhM9T8Q5JlqybQUhUEku0jAgOjSYmJoXw&#10;sHBef+GeuEQeLXW5vPjkNZ66fo5n71zgyO5t7Nw8wUBbg6BxDFkJiQS5e+NsYyf/34UVkgFd7Ozk&#10;/zuwctkK3B3cKREHyUrJQk+ZLSMOuHD+Esl9Duhq6WNiZIa+riGa4nqG+kYUZucTIkXFXjBWXdx0&#10;hZom3lK43L0CcHFyI0h+p7G+Ph6uDlJ8fCTT5bNtSxirh8KpyJHCFWfKhilxtapI6ur9KM3zkCzm&#10;T0lxIP6+FuTmehMYoEdFqbKbw56O1nAqqxwpr4mktNqF0AgNqupiKG/Kxi9K1me8B/2rJIfvmCI4&#10;MoTYxFiCw4JETMkiOMmLkgsVd0wTp09X3FNQVrmEXKo4ozIHVZmPqghScUNFkIowU8Qp03Py2bCx&#10;g8bWdJUjBkqG8vBypK2pUtbvGi6dPSBOPUZhYQZ1DeUU1rWQ3tRE69otgoR7RYziVAN7SRFMTBDn&#10;SundTcaQuN/wbmkzFA6sY5mVF8Xjm6kel/vyWE7/FvKGZsga2C74uVVy5A4yBS8TO2ZI6NhORPM0&#10;se07iK+dILV+NdltM0TUTxNTv4nIpo3E1q4nqmEdsTWr2DHUQU1mOjniliUD04xvaCIi0QYLJ3M8&#10;Qj1wCbDH1N4aTRNdGnriaeqMITRSCniZo6wHd5z9LGX8uaJtYox7gCcmVuYES9bPrwkhs9SP4LgQ&#10;ec4Mn/BQTKXwGoo76ltay+d6ilva4Bnoh5uPG5GJcYRFhFJYkMqsjVsmCYn3JrfRkdrBYNLKrTBy&#10;X4Ffmq50igMHDmwRVxLncpKBU1HD1uoGJiRfDKbksl4yX2tcMgMZ+TTGptEkWaJR2QXiE0ZtbhXJ&#10;kg39TW0JECF6iiiDPQJwt7TH19mDcO9A/Fy9CRPxhXpLxRAxeLq4EuTpQ2hwGHa2DkQKrioXJY2P&#10;TqKoqBJXjyBx43j8fILZMbMNK0cXxsbWcuXyVXwCoygW5Ny+bRslRXk8IwLsHKmViuXF83cuc/PC&#10;CRHlDXZsWktbYxXH9u5ivL+bmNAwYoNCCPf1x1RwU5kIECqZ2cbYSpVrLU2syU7LVaFrgH8ISyUL&#10;WlrYsmypOksWL8PS3BoPEbOtVETN5SuIlNf4y+/SkxzqI8hroG+CvSC4r18wkaGRqMtrvN2cSYpN&#10;ZMVyLcwtTciW75gao0tbdaD8rjT83UypLfNUzcbp7QomPsqI+Dgn+QxdoqItSYh3oLI0jHzJa0o1&#10;X7sul7zSUBGNE3llAZTWZJNfncnAUCoDfVEUVkTKgGrDWLJvbVM7GoLboTGJUu1FkNJ3GSLGdBGd&#10;apfG/86+yZD1rTrvjTz+f7iqbMyJTxd3FHFW1TayYbKfC6f3UN+YTV1zAQHBrqwa6aK7vZqTx3eJ&#10;o6dy8tR+egcayCwvJa9tgPiKckFSJb/tEEHuJVmcMa1PhKlkuO7NFIztoGhkhoqxjWg6Bor4pskV&#10;essb3EiutJy+KRHjBgqGN5HXuoqyVdspGJwmp3ea1K4NZDWtYZWQXmdTG17+MfQ2S6zpb2VNVx67&#10;+hrZLW1fbwPtFaVYythMiY9j3XgpuYUe+IQ6ihhtRDz6gp6OePh5UlYbI/gp/SN5PjLJRgqRFzFJ&#10;QZjbGVJQESp5243GzjgaOiQ7d8cTGO6ErbMdtp4uWHu4YuZoj6WLPca29hhYWUr+FAKMDhEh+ooB&#10;hpAhmd5VXtc32Mqs4ZFujpzZRXSBBUHJFmhbLMLUTA8LE30RhjOHd08RFuaPpiBZZnAiW+vaWF8u&#10;oqxsYFtNK7ubuv9cNnayt6WbPY1d7KzrYFoeW1sseOTuT5C4oK+NCx7WIkhnL7wF4wJdPQURPfF0&#10;cMVNXMTR2hYPZ1e8nd3wchAks7IjMzmDYHfJd0ExNNU14+0ZSHhENGtWjXJgz04ZaL2snRiTNk5I&#10;RBSNTa2qC9Js2jBB+0gZJv66BMfY8Opzt6iqKJJsVcKrLz6nulZ/aX4hW+S91UWFhPn4EyAOrcxN&#10;XbJwKbYisFLJULaWDirBKFtFla2risuZGJmzfLEIUl4TESRFw9IWHy9fPFzcUV+wWBDbn+yUDIxF&#10;vA7yO5RpdLZ2LsTJ4I8VMdqYWakw2Ue14z9YxK0pn7eI4lwX+rqiSE3wICrcDkcrPXJS3WmudyHA&#10;y4jyikCio+3w9zOhqyOL/u5Q2trT8Ba3NLZcKQLxICjSgoahNIrrk2nrL6GsMo7o1BBKm+uo7urB&#10;UEhkdN1GdAXLldk1bmFppGblk6lszBIhqq7tKCJMV3C1pIrU/AqyS+tUglSast8xNV9EKi6aV1zA&#10;tukhLhzfz6apAWpE/MFhPsRKftq/fx2nT+1m0/pVrFrViXegHemSW8MzEgQRB0Vwe1QomtK3U/B0&#10;u2S2TZSt2UzD+hkq126nWnJi7ZrtmHvHU7l6lwhyI+nda0lpX01kwzgZ7atI61lNdXUz2jKmkmTM&#10;VdS3MtXTwea2Wja21uPhIQIqyhaXc8DPw4md6ySX1fqxa0c56wYK2LCmS8RUw/j6CgqKPClvSMEz&#10;1AsbIZa0gjDMnSzRMjGgtF7iUqQ7Vi4WOPl6yHOxeIhrNvakUFoVJ8juTkiMJzZOZjh62ePu761C&#10;VaW5BXphYG2Oib0Ntu5umDpYk1GSgneorxBIGglpcdJvIcQkRonQfZgVGGNHbJpil14y0LRws7Ih&#10;PzWD3Kw8AmRg7d+9Qfh6SLXxwcTElXT/RHZUtDDT0MouEeCB1n72t/SpBLijtp3p6hZxT3m+qoXt&#10;9R1kOPsR6xWIs5EVLsrAlQEa5qVswPHHztgcH2d31YC2FvxzUU6hb+tISWYudXlFeFo7Sr60J0QE&#10;GS5uUxidKi2eLVOTHDu0l9qqKibXjTG9bQO5pbmsXjfCxpkxNm8fJ7UiGPMAEzyDTXn+/hW6lU3r&#10;DZU8/P4h62RAdkpGVg71ObFvj2CpM0baRlIQHFi2YDlpyZk42guyiviUCd+qSeCSC9WXa6g20pgY&#10;mLFcnDFAqlteZjZ24uo6mtrS6V6U5BVibmSKprzX2speRLwUrZUG+HvKbwgMU6F9XkoqMcEBZMcm&#10;Y2ZhRG9bFMkJ9tiYLpb8F0Fqsq3QgaMgrw+rV3sSEmwudOJCaYm8LsmJgf4I8rJlQDTGS4Y0p7E+&#10;i66BEmIz7anvDqesMYPRtatlEHlTLTieX1dL/8QODCzs6RmdRE/EmFrSgG+icknyYnFG5bhGQdT/&#10;nXWj7GfMEIdULhOXXvjnSY2VHf+pgrDJOYKtWSXUtzbS31PF+RP7mN44yLGD09TI9/AOdCIuIUiK&#10;4hp2bJ8kMUGKRmclJU05JFeX4pZWTqSS4To2kzuylcrJbVSv3kDl8JQIbzPpIrKUjjFKxjYRIHEn&#10;d2CKzJ5x0jrH5fFxktpl2TxGWvMIB3bvxlUoaaa5ksMjDZwcaefG9HoODFWQkONCZlmQFA8fGruk&#10;gG/Jk/XgSXGnO+kNsu76IuU3R9LakSgkIeMx0VHEYo+5sy165pbomBsRkxZGcV0Ubn52aBnqY+ls&#10;KqK0xTtc8D/ORVA9gJSMaJw87fATR3T1c0Tb2AwrMRVdMymS4oahsWH4Rwaib2Uh73WS75UsSxt5&#10;fzhFFdlEyfrxDfGhoC6RWX6hPrh72KOvr0lmWgaV0kkVlc3U1DSzd+tmju6ZZv+OdWhLNnSx9aU2&#10;voCxonL21bWzubqOXQ3tIsoOtoljbqtpY6cIck99F1srmtlU1UStZDhfZYOGiMpBBoGbuS3hgm9K&#10;TlM2nDgJtmqqa6GjHAsoorAUgZrrGhAqIg2wdcVdKl+8VzBFkh0rJJt2pufQnFuoug7G0888y8ze&#10;7Tj4uBAYF4pniLhtTCCBCS6s2tqKf7IHcVkePPfUZVatGadnoI/PP/mU6S3TVBaX093SSGZSEgnh&#10;8RiL4LzE3ZR5o+7yvz3dvVRIaSgOpxwArAhTWerK65R5qMvV1NHXEWwMCcPLzUtQMobO5lbJldoY&#10;6RgSFRZBtgxgLbt4bB19CQqMw8XFFwtjI9Ji4/BzkYzl6EBsgPxObysRoiH11WH09/vS3haNg60x&#10;dXVB1FRECJabkZjqiI+3JRmpfvQPeHJgV6LgdhQ9XWkEBlkTFGNOW5cPtS2RIqIcSmqrBC/TKa2t&#10;pai+hYGpXeiLGItqOyR7mxJf2Ehscas4Yy6ZIsC8sj+P+v+/nf1p4o5JCqaKOypCVPJjdmmhtAIR&#10;pHJKyBzOn9rL2ZO7GR6upbWlmMryRMqqc2hqL5eiUs7xI9vZOr2Wnr4qCmvTxB3LCc8Wh1q9hdKx&#10;LbSsW0dKZRW9m6bp3bqfzM4xkhv6SazqJK97FfHlLWR0r6ZgYILSkUl5fpW44ziJTcM0Dw5SJbk4&#10;Oc5fCmIYVQ0edAzEUlsbQVpmAJkNnmQ3elLZLoLqFOKodSerwY+GNWGk1zrTMCiZvCeQ9VuySMp1&#10;IzDaGq8QEZOFJdFp0bgHOVAu6ze90Iua1mQhLDcc3S0JifYTJ/QgPT8etwAHwmIlwiW6qHbqO3nY&#10;EZ0Uhpu/P3qWVpIRrbB0dBZxi+mEBxOXESfRwJugBHesvQxlzHqTX5kiuT6U3MoEZoXGu+LoZIeT&#10;izOVNU0iwnZpXYIA7Rw9sIOd06s5IOFfS0MHUwtHMkLC2dnWyc7mbnbUt7FFBDctuLBWOkxxyTKf&#10;EPa09TMkHduYkU1RbAJRPgGEuXjjZmqDk6EFwS4KqjrjYuWgGrjKRhBzcR4HQTjl1BTpEbGkBoUT&#10;7uFLSlAEvuJYWb4hrK/rZEN5E5tr6rl57TJ9w2MU1pVi7+1CUHQEFjK4F8r3NHRUJzzflZBcV3Ir&#10;Ynjh7hV2CtZu3rKFy+dPMzIyzMG9ezh2YDc9He1YmVrjYG2PpyCysuHGQFsfe1mR2hoaWJhZylJf&#10;hGeEpny2sWCqkYEJbk7OkikTRVDOqC9SIzo0ioGObpJj4wny9VMJOSmvDg2PMuas8JHOCSYmQbDJ&#10;xUGypLtqgrjyef6BxgSHOEi+SkN7xQoR+1IcHYxwc5ZCZa8v38mMID8lJ7pRVh5HeloI5ZXOlJTZ&#10;kl/gQEuLPzVVwVRUedPQpuRGazJzM+gfXiWDqIPOVSMUSH+ObjyAX3IhWbUDknlySCtuIae8VT6j&#10;mMLiIrIUZxThKc6obGFNUSGp3Bec/fM0jSUyMPPwCnOT55JlwMdy6tgMVy4c5sK53ezePS4uuYc4&#10;GWB1TXlcOr+fnVsnuX7tJE2teTTJOs+RzNeweQeNE6sobMgjriiJ6vERwdINFA1NkD0wTnbfGoqH&#10;NwiKDuEZlU1u31pyelapxJjTv4qkln6KB+tYNVNDxZA/RV0RVA2mEJHsjV+WAYm1VpTIeogrlrFa&#10;GySOk0x8gR/hWS40DmeRVelPWUcSUQUudAxJQevPICbHl9BEV+IyI8XdPCltiCKnJkLue1LVnirO&#10;Z4uVgxVRks/j0t0F/QOISPPARYqgp+RM1wAr4rNDZN2H4urriI6xKdom5uhZmRIQGSyf6YWtmxN+&#10;EYGERAYREO2Lb4y75MdQotIDpWgGSqyqYpZHoI0o3hgfvxAKBEtKypqoqO6guqqN4/t3smPjmIhx&#10;PdY21sxfuJw5C5ewaN5i5i1ewhMLFrF4/iI0lqmjJU1PHMNGy4h47yDyxRFTgyOJ9BY8E1FFSz5y&#10;kRyo4KmNoZngsL1q57mWug7q4jomJqaS1USokr+sjI0xkM/Kk5wVINiaIlhbE54krmpJVVwG26sb&#10;GCotF6fwJbV8iMTKERIqeoTjR9HS06J+JIuMJjdsw7QlLDvw7L3znD5zknfefIMfH37P7dvXKchK&#10;5sSBbRwRTG2XsL96aJSasnJy0tPZsm5ScNkOYx19wiUXKrsvFETV0tDFQM9ENRk8yM8fd0fJdlJJ&#10;TQyMMDY0pa66BkNdPWyUrWaujjgHpWHv34qJdznqDrn4h6WwQNadv/yecHFONzd3li5Vw1WwxcXB&#10;mcQ4TxFcGr5+9iTGRhAT7iDfx4uMNHcRqxvFhamkZTlSVJBIbk6kZGhjkiSjxcQ40dnrL+jozpoN&#10;hYxOppKZnSDij5CqHYRfZCTOgnOOPuGsnd5H776n6Jq+TtOWG3TueoaW7S9y7MwleX+fIGmJareG&#10;spHm/3b2K2JUNuIkZhXKYMwnMb2Yrt56tm5ZzdhII93iziPDFQx0V5IY48PFC4fo7a7i1JEdVNXn&#10;0j9SQl5jFVbRsRR2DhGYEcX4/l2UjU+I8NbStGETad2Cnt2jFI5Nkdw2SH7/avySCsnoHSOuoVfw&#10;dJi0rmGi6nqJEQJrWF1Bmfzmmu4w0gQz6wbTaV6TSHSBRK58NwZXt+PlZC/9Y6E6jtTK0hIra2tM&#10;TM1UFzAyMjFjYk0NFk7a6FkYs1JPg/RSP1wDDaXgSBEMc6GhOxNrZwMpShF4BXsQmxGGmYOxoKwx&#10;1p66hKd6kVaUiIXgq52XDdZuthhbC+YKojr7eKscUdfMWkjEAkMbcUozE2LjErD3dCAqJZriahkT&#10;UV5kl0dR0hzLrKpmJ8klDRw9ckyCbDmlyunhy1ooK21kv2SxHZvGOSS50VOq+QpNXZZLdlT2mS0V&#10;tFRX02GRmpbc1mapmrRlclvuqx6TwauceMlZROcojufvKpXE1gELcUHtFVqS0QwFzawle61khSCq&#10;tq4+xiJCMxGljeRW5XCkEBm0ykYfU21dwtz8iA+KIio4mjhXT0HgFkE+c7TDVrHUoxUz1zZcdSOp&#10;GMwgr8uRhFprIktsKai35/6N05w/vlsq9zZuXzvCvesnefb2eV586hrVRUXkJKeTJi4XHRYsCBnB&#10;1bNHSJKKZi8rMyIwEGN9A3FDYxGcCcuWqGEqHfr6K6/QWlfDQHsb1kbGeLu6obVcHQ1pymvVV6qR&#10;mF2Nnk8TS+wK0HcpJiA4hrCIaLzdXLCRTlu2bDmaWupkZUdTUhyJiZ4OC+bPF5HakSuolZXmJ4QS&#10;QnaWNV2dAfR150i/xJKR4U9sdIjkSAsRnQceXroUlMjrCj3JL8ygtqZGnDSepOQ0ohPiiUsVF8oo&#10;EJTKoLB+glmJ5xk8+R6z4k/ySNI5ZkWe5PbL71Ba3YTqHKnKxpyCKsLiM1SZMVkyo9KUnf5RyVnE&#10;pGSzYfM6ZmZ6RXT5zGzs4cyxrTQ1Z7N+spPwUBemJvoEGbMoKE2hu6eS2tVrBUu3kNpYQVF3D8V9&#10;I+y+fpOhzftoWruJkv41xORXCk1USl5tRMvECVvfGFKkQBQPrieotIVYobaSwUnSW5JpHE+hb20Z&#10;A+srcI+UIt0fLPk4kpKKZJLD/fCzNMRXBOBibYWpjCULc2t09E3R0jcWcUhfWpjR0hOPo7ieiZ2B&#10;uJ0jMen25FQEk1vlg4tEg+qOICoa/OW3e+Ho7UZwrLOI1YbwNG9cg23E3awJiHXFwcMBey9HyYiW&#10;uPu5Y2lnpxKglowTtxBfdC1ErJ7Ogr6emFmbYmlrLpibhLOfDcGJHgTEOVPaEses1AJLNmzoFGyT&#10;SlVST2VFq2TGdsrFIU8e2MXBnes4um8Tbh6uaOkYoCHCUIlS8tNywSx1EeJKcYwV0hSRqq1QbuvL&#10;UiqOnhH+Pn6qXRY+bh4qtDMXMaqrr0RLUw9taUaCffPEbZeqq7NSS0dEaajaerlS3m8gYVhDPtdQ&#10;sFBPT6qX/F9TY2txaUfqC0uIi01GJ6CLgoKNxFrH4JY+TlF7Bq7xWmQ2SS7NdCIkyka10//pW2c5&#10;dGBKbl/judsXBF0vcf38UfZsncbd3oWk6GgRVjN1JdlcOrWfgzs2yuPW1JaX0lRbjZVUWAupeAp+&#10;mpsYs3pkkEUL5lFZkE9lfh6xwSGkxyVhKR1gY2UlbrqcuQtWEFW/j9imY5haOWMtzh4j2J4kr1u5&#10;QhN7e3vSM+MkT3rIewykakrnhDniH+DByKpkcnKiyckNJS0lRHJihvxOX3FDfTzcLEnP8CEowE2K&#10;lxZxiX5EJIQQkxxHVHwyqZlJZORkkpqdR0JGlrhZHonKZejSs6ju28qj0Tt49o3PMMs5IsI8I2I8&#10;xvErt8kvFyEWVas25Cg5Udnpr2CqslRtvCnIEYQrJ7OohO6RCtLTAzh9Yi+njm9m/54RegfKaG8t&#10;xtXVlI1To/S217JKRBkU60JlVwsVna2MTm9jau8B9p46ybnrNxiWLJtd10PT4FpSlTMLSMsorSMg&#10;LAlDW6ECEWBoqrh1RQuRUhDyO2qJkCKb1xZIdpO4Sk0crW0Z+AnWVyaE0liaTKS9KQ6mxhTmRRIT&#10;GkRsZDi+/r4YmVphbGaLoThjSXk0hRU++ITYqPYNZhULOobbYuNijX+kJyPr0iXPybov8JDi44qZ&#10;jRTcEHsCYpyFMKxVG3Kc/BzFJc0ws7XAzNEaU0FZK2dr7ISKtOX/a5uasMJIF/dAoT1nB2wkU3oE&#10;eZCYloiNkxBfYTQhCV4k5oQQK4g7K63MgumZfvbu2iECrKNSnLGivE1ySAenDu7m9JFtnD66jYio&#10;cPSVjRmCborrqSnuJyi5VBBziSznKgg7b4kMwGUsVtxO2dihK3ZuaaNCOj8PT/w9vVSHDukonyHo&#10;p+wuWKmuyaJFS1i2QoPlK7VYLp+3TAaqmQx8IxGgpTirnq4RWiJ0HWU6mp2jqgCkJycSlyT5zK+K&#10;aIcoYqu3UiadGlUYKxhkR2iOO06huljZ6HLt2jZWTWXSN5XGwZMtvPT0ZV4QUU4Md5CdnESIfL/4&#10;0AjKsjLYsWE1Hg4WUoQ201JTgc5KDWIjwtCQYmFqZIK1iNLZzorO5gYV6j575yY7N28kXZwo2Ncf&#10;czMzFixYKOtnBS7eEaw9/h61088JRehjaWGlmtGTlBinEvayZctYKQ5qZ2+EkyBvRLiIy0wNR2cj&#10;HOxXkpImvy/Ui+jYYIpL8vHx1yc1zR4fHz1CI/ywkIrr5GJJfGokHiFOkpsjSUhLV+3Uz8xLJSk9&#10;m+ikTNXMmdi0HMHOAtbsusbjYdNceOpjXBvPUrT+aR6JPsj2A8dFZCI41S4MyYgy8FVbUuW+siEn&#10;Oa+M+KwyQVXJk4KyUUnBFJZFU1WTSXlFCjl5ISRnBpKVG07fUB1x8SFk5qSwYXKczg4RdFKi/JYQ&#10;crMzKcjLoqa6luMHDtPbM0ZpzQB13RsEp9Pl/5URm6NcXKcCO48Q1f/XNbAWMThJMYmnY20aHgmG&#10;5BVGkJ8QLrHGmmgpTjlxfqQEuuLqoEt+bgTp5cHU1GbLOBEykLEbFhaCqaWdFEVbDEz1GZnMpEsy&#10;ZJAgfrIUvYxicdMIF3E4G6IzvCmo8iUgyp6MkgTMrfXlNc5UtiQQluhCWJKXZMQweb0vrv7umNiY&#10;oWdpImPTXDULx9nbG01DC3FEc9wCvTGxt5RsGEJtbxEmblIkmlKpbVcKZZgUzWQxDH8Co7yZFZdj&#10;yp4dY+zbu5P8vCrJJTUUFslAy1NW1k4i/Fw5c3gHGekJqmlf2uKOStPU0hMnEzcU0Wlo6QsCmIhz&#10;GopLirvJ81ra+qrbyukI3Zxd8JV85GJjj5WI0VR10l5rVi7TQFPlqH8Ke9GCpWiu0BEha4pD/vl/&#10;FCEaG5uotubaOTuhZypi1pP/o6+GS4AltRVVhGT1EZHVT2JJLYlFCdgFGBGcZUditR2Zxe5snM6n&#10;ts+PpGpTUsoMae6O4s7d/XT0/TmINq0TZNo+Qmqc5FrBiD1bNtBeV0ZMiA8ttTXYSwdamdmozhaX&#10;LuL185YgLyi0ur+DXZsm8BSHqyopwEBfQW0zEZmaysUNjaxJLl6NjW8eTq7uLF60SJzdgsTEWFV2&#10;dHBwxd5OOlzca4X6Clm/OkRFeuEb4ExefiLBIk5FjHmFmdhIgSgu9RekDcDGXlcEaybrW0PWk5ag&#10;jxlxaWnEpqaJO6bhHegjrpgh2S5XEDVLRJhDvAgxIa2AfdfeYFbMOTaffQuNrKPsu/Uhj4kzjqzf&#10;Sklt259CFPEpzqgIMjG7RNUUQcZmFRCXU0x6SRmN7Q00t9QyPDLA4GAnfQMN9Pa10NKZh1eAuSBr&#10;OQmJ0VLgi4iPCSNPnLq1uV7yeS1tjXV0NNVTnpdNgxSNrT0NrO5qJSw8nngRo+rcrLmlWHkEiXs1&#10;SB+Vqq7wXFmVR01mOC0pgbTFuFIYLsLwsyMhLpTQYH+83O0or46TAR4s3z+SojIpQPFxqvPJxqXG&#10;iWPZY+vsiLe/BzklwRhY6IvgbdEy1pV8Z0xydiS1PZkExnoSGGdLZLIfIfFhgp8mguceJGR7yn3B&#10;Wkd9QpJ9cPJ1wk4c0t7DGQdvZ3mdGaYiPAtxPU0p3DoSc4ztrWR9JWDlakVoshcRGe7y2U7SP7E4&#10;yfeNS4wipzCFjIIUZmWXO/L8jTO8/eYzVJcUYmfjQGBAJP5+wRzcs0Uq+hLJjFOUFxdhLELQlvxk&#10;Zi4cLjlQX/jbwNBU7lurlkrTk8f0BSsVISliVI6G8Pbwwl0ylZutE/5Onvg6uRPiG4it+Z+DXNlt&#10;oKOpw8rlK3FzdMFI3msln6/sODeSnGYtYjCS+w5etiI4L5JLBU96A+W2NbZexsRk+5FZGSBB3pmg&#10;LGfBBW1ii32w8DUlNteBLbtKpaIGUtorSNJsTWm3O0UdkjP6nCSjuFDb7EptUwgH9rczOthGRWEq&#10;KbHeFGZKxvMTcbhLIXGww97akpktk0SG+ZMqnXRg2zqqCgookkpvL3khKjqcJUvVxBkXq4qH2rIV&#10;LJMMaWBtw9BgP329XejJ41ER4VJwVuDs5CrrSp8AyaVpGWkYyvpbIAXJx9dP1rUxsYmB+AY5EicO&#10;YO1gyOaZdrwEjVx97AgI8JP1r4+ZZB8Le2PJg0kkiFPXddQTmSC4Kk4UHJNAlDhicq5kQMlj0Ul5&#10;nHz6I6nA56jYfJPZkccxLjjM47EHae4bpayhUyU6RXyKI8WkF/wpwoxCccViaaUi6hJx2ULae/rY&#10;Mr2F1o46pjaso7SymO7eBoZWtWPvaE57Zw2jq1dJYS/DWXC/QyJAX2cz7c119LU30lhXpbr4UFND&#10;LS2NTVQKlWzrrme4pZWCIikExQ2S26Klf8rwCwkj0NeDEG9b4txtJXPb4ONtT0GED9XxQSTGBxIR&#10;5kNwqCtl4tKVldkESBFLTY8jU9lQIv0ZmRyCV4gbzj6umFhaUN6Ujq2HJfpCOgaWlhgJhpo5mEmB&#10;F1E56OPoZylik+xnbIhrgCuGVkaEJvriH+GIi784XoCd5E07oR8XrByU3SKeMj4dBFelaJtboCG5&#10;1F/62UjGjIaxHuFSQDKrAlSCDE8MpbAyEXcRs7W1Hb5+foKtdszyDtDi5duneePVp+ipq6OtvoTl&#10;koVM9DTZJ7lJR30px/dswkzNBk8jbwyMJIBa2akEZyBi0ReUNBG3U84Hqkz9UhzNUHKhjmS/lSIw&#10;V2VWjeCplaUVQd6+2BqbY6a8RpxT2Z2xaKk6CxYvxdvVE1sZjM4iUFt5vzJrR7nv4+WNi5uz4EIc&#10;cUV2xBTYk9rkQ4zkBqd4YxKr7ERY/kQUOVA2kYJ9nA7tk4E0TYQTkCQrN9SUitZYChu9pYM98Ixf&#10;jEe8Huk1UvlydUkt1REnsKW6y5mermz6ZECsGRV8LbYip9yBlJRQTA2NWDR/ofxmNV5+5T6VtUk0&#10;1qYTKh2xfu0IYRERJKXE09XbwUJB7pWCtiuWiOuv1CXQPxRLa298BdMdxXVHBroolpxpLh32xJwF&#10;2NjYkZdXhJenNxaW1pSUVqGhKZhubY6FVNpFgrIrdJezQkeLQBlMmkIKcxbNR0NXXVA1QGKDOuYi&#10;RtcAR6nCQhl6gv9ay/AK8yC3rpiavlWy7BcMq5fB5qQ6b2lc70VK1r9A+563GTr5OVMXviBLMqEi&#10;wgQRndKiU/OITMsXZCsUxCogXhGptHi5HZ6UzdjkRtZumGJkfA1Dw2Oqs/Dt2LmL3sFaCorjWTe1&#10;ka6eXkrFbaPCgzmwdzv7dk8zvWU9h/dtZev0enHVcdZOrmX1qgEa6qpprCmjLjOBgrQ41ZnPvWIL&#10;8ImIlYHvpDrcyMPHm/DIYHFBP2LiwvDxtCcsMlCE4C1C9JHPyCc+OYzq8ixysuNF/NUc2TrErukh&#10;QsLchRg8xRX9BDvtySuPR8dIj+DYQGLSBLELwmgeEDd2NyW50FdEYy+/3xVdyZcufp4iMDN0zYww&#10;l6LoKCJOERf1DnbDxlkMxdEKW3E5Fz8PDG2s0ZEIomloTkRKrOBshGRMR3zCg/COlIgRKe9xFTfP&#10;iBTSc8DNzYnQsHDsXZ2Z5RWkztO3DkpuXMeVM7Kc6KKhPJeygiwO7p3BRF+TY/unaZWV6mItIVSa&#10;r08gyckZgg0NggApeHr5iTuKPctgMlY2G4vg9MXRtHT1MZDbbu4+MkC1pPJLhpRBaGVmjq4g7grJ&#10;iQsXLUU5F4yJph6uFoIAgq2uVg5Y6RnhLgM1QBzVUgamvYe1iNEDrzgbynrDSa6TCueviWOYLYUd&#10;GRQ2x+GfaU9mi3B8ghme0UY0DjoTV6ZH9bADdYKk9QPidNmGOITo4BNtLZlypQwyB7JKAwRzDZjZ&#10;UcXYSD9rV3VLRrLEL8lEBrWgbZ6nZDJrwtNsaR3MIyrHAktHDa5dOsCZY3uoaagmpygbexc75i9c&#10;zGJxQyVfugiibJwYojQjlhrBzp2Cw3XFadQIlhTnJFJXlktVcQbr1wxRUiDrvFQcKD6a7OxcnDyl&#10;ylpZoWWozZylizG2ssDD153lmuosXLGUZVriuGb6qGuos0xjmUqAKwxXSk4xQttUD3NXJ/IbB8iu&#10;HyerbjUZdSN4Jlfik1mFX1w6PlHxWLv54R0aR2CEZKGUPAJjUvGPkgwTn6FahqfkEpacoxJlTGYx&#10;kRllRKYXyWuLCE7Il1ZIRKKgZmsz42NrGR4bEVztwtPTjdVrJmhsaqGqoZWG2iLWjffR3FhLZFQk&#10;G9euIj8/R1wqiLr2Xnbt2Cb5WJw9MYahnjbUZVx0VteRlpJCVka4OHIk5pLFLCSrWzlZ4ennjn+o&#10;r2TBYMJiggXnAygqzqQoP56JsR6GBmpJS43g4MH17Frbxf6ZUSKjfQmKCMTSzkaQ3wVXXwc8Au0k&#10;M3qL0/sQkSRCT/FH11KfxHxvAiJFvOEOaJso69McPcl/RhKzHDzd8QqV+BDrg7Ofs2RG1/89mt8V&#10;LVMTNGW8a5mYydJECmSAvM8CO+lL30g/gsVZHbytcfFyUfVlakY8EeGhuLt7SoGwYVZiSgx3Lxzg&#10;0JG9jA504u8gIVR3JeWlRWycmsDJxpTTR/eSV1CGu1cYzs5ShQJCiI2W6pUvwT4ti9LSGlnJcYKo&#10;htg5is1LLlIhqwhKwVYzwVsDcRcDcUt9yXu6gqGqmSzL1AkQx7CWgWsnjusgjmgjYjaWDOrr4iG3&#10;TXGTlWdnLbwd5YpnmB0+cdak14ug/QzxS3QQdg/A0tlOArSx4IMbLoEOuIQIx/uZERAvaJFkTGWf&#10;M4VtjjSu8cc/wRynYFPsBGGtPPSJzXPFyms+iWXuVNQ7s1aEsW58gPaxUDSt5uMZZSwD0IqQQkW8&#10;EtKdtBjclodvnAlDQ1VsWNet4v/qtgruPn1LsrSG5GUtXCQ3NDeWUJIRTXpsEK3l2dSLIJtKM5iQ&#10;fHVoZg1bx9vYu0HwtbmEqTX9rBpqo7+7gaRkWZcmBiwR0ekZGTBn8XzmLZ5HpwzU2fMeZ6nmMpZr&#10;rWCJphrLtVegYaDDAiEYNb3lsi6scRbMrWxbTWBKDZmN46RWDpLXvBqPzEZ8cjp5W7mo0Eef8uIb&#10;73Hg+AUmt+ymvKUfXxFgQGwaftEpBIkgFTEqQlScMVbcMjarTJyySNZ5HiEZytE5jRw9e4sTJ08x&#10;MrKK0fEJ1k6tw9/fV5xxkva2BnYNxXF5ax5bxwrIl4wYHBLC6pFeOjuaxQ282LR5Kx0tDUIHmSSn&#10;JzLU2yRZWOhGMNbG2pC2snh5jyvBwYE4uDpiaivj095cBGAjwjQWgfnhH+RNTXU+68c66WgQLE8M&#10;l1weRU9bGddPb5eil0phaTp+4oypGcnYK2L08CYwLBB3fyeV8MwdbEVAhphJhncNdMfS1QE9M0PJ&#10;kpLNjU1V6KkpY1RHjERbHNJTcNbDV9DUzUGKorxGBKhnYa16rZaxmUrAOmYyzjxcBVlFB4LGVvL9&#10;3YK88BEndxFHdHOX6ObmLs2NwNAgZoUHB3H56G6OnzzExJoB/J0tSYoLp6a2kl07t6lmjNTVVKOu&#10;aYSxtQf+gdH4ClKFSJYK8Q9UnWnbzdlDqlQcO3ftx9HRHkNjW0EAY9R1NVmhrYehYKyypVRT8FQR&#10;o4GIVl9XufaEDlH+wvK2DkT7BREuDmsvFq8c72djYYmjrR221kZ0dgayY38hnUNJFNWGExTpg6Gs&#10;JFvJnuqaJsxfrMGCJbosXKrBokUrWa6ug5tUPZ8YF7zCPWSFGOERqSeuqEdEvgVqhotlZZuibrQU&#10;A3tNDBw0sA/SIjXNjfVT4+zZPUJUrjUxuS7k1AcTVyrfL88fdXmfqZMeS4yeIKbQlfQCfwpLsiWo&#10;a2Ngo09SZjzqK5eLMy7BQE+bjRtG6a7OwcpOcvlTFykShOrr6yI3Nx8NcTRHZcbQonnEBEgFlvsp&#10;MeGM9TTTUV9JYU465gYrcbY2wdvFVvrBCn9vZxKkb0LC/KitKCUzMwkdA2Ur9BLmLn1C5ZZ2UmWN&#10;HUzwi0khPq0EaxsX+WxZ99K09Szxz23nrY8+497zL7P/1CW2HzzKnqMnhQRKVWJUmr84pHKy45DE&#10;LCIEV0OTclTLyNR8wsUpfaPT8E8qxlswMjA6T3UaE2tjA+yEhtzsbclMSyBTcmtZThZ1OZ6saYpk&#10;bKBVxCgCDwtmQrA0PiYUK8lTtrIOMrKTyc5PITDSi6yyKPJLkykqKyI6yoO0GA/KM4JknNiRnRyN&#10;po4m6pKzjSxN8fZzk+igTVp6kmC+PfVl2Ux21tFSmsWmDePcPbOPiwc30t5YRmxcJO4eMh78/TER&#10;0RiZWWKgOJ6JYKc4uYGM45WGhkIXRmia6GHv7oKWshFGuS/GoqkSmbzeVJxVYlNEbCSu0h9OEsHM&#10;nZwwEIrRNpV4piCqyh0tVYJUdnGkl2Sq5rpqm1gJEqfg4utCltBRaFQA0TFReHsHYGcvmFpZVsLF&#10;Ezs5dGAna4aHSJRQHBcbQq0MiIP7dhAZGcXCxeqs1Bf0NBHHUS4SoxwlHx1NQng4CUHBJErAjpZs&#10;FyxBVDlVQ2iKMgB9haVDOHr+Jq+88yGfffUtn33xJW+++x5vvf0uZ65eZ82GjdQ0t5CZK4gUFKK6&#10;JqGri7vgq5Zqypm+ri4hUvWqagPxD7CQquYrFdITTU1d1VQydXV95sxTY+4iDXGP5bJcwrwF6ixa&#10;Im6htVLCuJkMGmcR3UrJAkaCZdok5DiLwzoK22sLVqhLMNeWwaun2jI7PlrJ+slV7Nk2SUqJE14J&#10;RoLB+tj56WPvrVQ2WaHmK/AMd0HPcRlmTposXjEfWw8H6QBtFqotZIk41JJlyzE2NxXx2DPVVYC1&#10;FJtnbp6RQZlOZYXkrc4qSgrTyJHBmieiaysKkSLnjZdU2VAvB1Klk6rzkynPjKQyK5bmsgw6K6Ti&#10;h3gy2lFLSmQA6XERZMWHUZol+UzQrLIwk4aqPBFpIZXFWbg6OWMv1Tg4MEByt5/EAh30pULrmtnx&#10;9ltvc+XJZ7h8+0lefusDnnrudRKyy3ALjcc9NAGviGRVC4zPUrXgpFyCErJFpGkExGXgHZUmMSAH&#10;r5gCPGIKWb9hhqnmetbVVjDSWElvYznrm2qZaKxhfXM1u4c7OHboKL1djbQ2VLFqsJvayjxxsHii&#10;ExPwF3eLzQoiNtuL8FRnkgo8iBWB2XmZkVcUqHJGB0cLGXcBgnTOsj6t8XGXYigCSxFRZ4n4gwK9&#10;2DAxwkbJ/AenJ7hwbDvPXDnG1RN7ZGx5k56dI3jogYahGSsNTFmhZ4K6jjHRSSHoS2HXk/7SFTIz&#10;t5UMaGeLuZUxVjZW2Eix0NA3EnczUS3VdPTkfbokpSRjpMQBG1vsXFxEvBKnHBzEKd1xdHfHXejE&#10;WYTq6OYpaGxNQLiXFAJxUmfpFzEsVw9HoiX3+gd44+crTukiYjx35yXuPP0Cr4hADh4+IKjUS0V1&#10;BS1dHRw6doC58xahttIQdS0DqUoGGIi6dfSMsZVKEuHtQ4aIMTc8gmpZsY2lxaqr5Tq6+GBqE0hB&#10;+07iaqYJLZggJHcYc998srqmqZk8RNn4DmpW7ySpvJvBdTs5euUZuid3kVHaQnXrCNWNfaqr8Xp7&#10;SwaUL15cWkZFVTkrl2uzbJlUR8kVc+Yu54mFaoJuy3hCOZPbwuUEuziS5O+DsYGuaguWR5Q5nsFK&#10;lVOXjOCAmq4I0FYTa3HGgtJs+T0aWAmaG1qocfvKPi5fOM+29QNUNEgByBAciTXBN9QeHRM1LJxN&#10;WKq7BDX9BSJuPUZWN6sOqHWX4L5IbbGEfV0VWipbUBepLSFYcsm6niLJA3bcu3qKnSOllBZlcfvQ&#10;Okpy4sjNTCczOYaukmDS0xIl9+RjbWWOf3Aw2jramEhe1BLsdZDKqya50c7aFBdXFxFuMJ7enrja&#10;GWOnvxx/N0ssLUxYpr4MZxdBH1fpfDcXKuSzI7zdMRQRaklhWyKxYImyhXeFDneef4snX3ybG0+9&#10;yN0X36CytQcPEaJrcLwUmyScAmPwjUn//80vNoNAccjA5Hz84nNxDU0TZyzCMzKfHdt30ybFYLSq&#10;lF75DVkRwQxJXw1WVTBeXc1kcyWnD++ns6Wage4W1q0ZZaS/WXVcaVhEOB7KrBVXQ0FgT6LiPYjM&#10;NiEmJYJMydD52UGkp6fg7eMmbhSGnwzo4EAfmiuLqclNpak4m/XjQ0RFhZGWEC2xIIl1gsHNVUXk&#10;SQS7f+0UTU1VNDbWkZGbLeNAITZDtA2MMbG0IjIuBBd3HxUCh4SHkFuYzXB/J5UliURJzhsY7KSz&#10;t58z5y9w5coV7j11m1dfe4Nd2zbS29nA88/c5d6dqzxz/xYjw32sWT0iy16Gh7oYkTY22iP3uxga&#10;bqarT4rVaLsgfTdrhEIHh1oE5StZNTLAqLRZddNPkVq+hqKqIaam9rLv5DWeeecrPv7mbzz9zmcs&#10;F5daqqmNtqEVi5ZrCAquZLGaBrZSdf1cnFQza+wsbKWi+9JaVUOI5MmqpDRKcotkYBqzTMcUfUNb&#10;LDWM2Lz3FC1bjjJ55DKrth9g+9W3CSxdhUdijXRwMU5+yZg6hElntFBUPkhtSTtJ8XkU5GRgbums&#10;2hK2RJlUsESNBeKECxar8fi8xcyeuwBtNXXipcIUhQXRnBih2j/qEWBNmATzwnpBSQMtybUhqEvG&#10;0hFhjk70ygBdTlpGLL6CDQ0Nubzz4m2uXD7FjvUjdHUW4B0qKGs+X7LCCskSRpJxrHDwsEVdT10Q&#10;ZxlP3z5KU10pZjZmREmV9vL3Zv6SBYLMi3ns8UeZGm5ivKMIGwcnnn/yAjuHSshIjOTuqXWU5SWT&#10;LgMnXdCrItVNMo5gXXERgTLoHntitiC6GWVJHjzyyCMsXrYMzZXLCLHXZqmIfc7ixcxZ+ASt+SH0&#10;lIYTL8VCbcUSWdfqUgiWkx3iTntyLC8d3I6D/O6ly9SwtbGX76Umn6XOgpVqbDn3FCmd68nv34RL&#10;chXVXePY+0fiEBiHfWA8dnLbPSIJj/AEEWei0EQivrHZuEWkYegeymLB3pVGlpRXNHL5yGZmVndy&#10;ZNtaXrt9hHeeuchbT57n5asHOTUzzra1w6we6sfHx0t1DiBLEUFsXAyVVVU4ODiTLEUjSxw+Wpw+&#10;PCqIrPJggmJjJTodpq21VpA2RJb1tLc2UJQtruxoTbHky7UDXYR4exEV5Ie3rysD7TV0luWxe80g&#10;lw/NCIHUcOfyEa6ePkhnVTHTY8N89N6bvPbaS+wW6nvyyVt8+umnfPvtt3zy8Xt8+cXHPPj+S77+&#10;8mO2bugVITUwsbaXlp5O7t2/x1NPP8n9p++olsd2r6elroBnnrzCk7cv8NIzt6TIjIiGVrNqfJAx&#10;QfE1q2Q5qgitj9VSMEZX9VFbV8T4xIBq20T/UDNN9aWsGZf1s2aYWbruKei5xmMWkIZpUJrcjkHT&#10;2g8th0CMHHwxMbcWEa4UTJVstmgpjz06WwbIozwxezZzHn2U2Y/NUc3A0dLTkzz45+ycuzdu88En&#10;nzA2PM7Y2Di3btzl+vQeXrr5JN98/VB+zMt8/dOvNI7tonFEHLJ7E+F5HQQlt+IQVYu2XQgDbRup&#10;65xm/9Gr/POf/2Tt9C5B2j6WS2VfslRdNYVu9txFPD5nITrqKwh0E+uXHBHjZEVjUijeTvaSSSzE&#10;Vb2ITZBBFaDMcggjv6hAMqgyubmGbVvXMNDfLmg6ypN3zvHhm89x8fxxDuycYuvmASxs1HEO1sHA&#10;UhcLcU9bZ2tBFXGWlUspK8/kyRvHREzhkovVZSBF4iYuZO/swLxFC8W5l7N1vIXemkQsLG15QcRY&#10;mR5AdlosZ/cMkZcWLVknkbQkRYyeqsFZWlKgum8kyGSip0FLToCIaxnzFi9AU8SW4CZ5VW0pjy9Y&#10;xGNzZ7OhPY2B+lTiwzxRW7aY5XorMRKHvLdjhBekXZD/nxfpz7Ily1WT8ZcvXkR9QgzL1ZaT17Ya&#10;37wuTt//iMVeaWzYcZC65k7Ka+sla2bi4R8q+B2ArbvkGa8QXAOisPcIxNjJV0SawEJ1yaqCa5Y2&#10;1iqXt7EwxtTEAOWwMC9nS/JT41Vbjkc6a8nPTCEmIgxvwUQTEzPs7Jwlv/mo9h37+wdRkK5QVbpk&#10;5XwiAp3IEGQNiYxj27ZNdHc0USzFeOPkamLEufIyk0kUhyzKSaNMKCNenDUlPprctFQxg2x2ifPu&#10;7K7k5JpumotTqZL+qRfqqMhOEAHHc/HINi6eOSKimeD2zau8++47fPfd93zw/lt89+2XfP/dF3z7&#10;zWdsXNvOKhHjjDjg9i0bOHX0sPT3ZZ6+c1N1uYjTRyXWjfbx4v2bUpQvcf/eFSbGRWSjvRJ3pK0a&#10;EiEOijv2yO1+VokwJ0WsE6sHVSfpys9LIyY2lIzMVFKTE+nv7WSWhlsCer45mMcWkzO+EdfUItSM&#10;XLENjSUqv1IGmoG4oRortHTxdnbC290DT+HeQKlOkW7WqqWmuho6go3pkQnYmlqwd9c+Dhw+zJGj&#10;R7n37LM8+8zzfPbtd3zw6VfsPXyMras3ciS3is/eVarS93z11Tf89ONP/PzTL3z+ybecX3eABPtA&#10;caJgwZIoUrJL6OjdQHJ6tmoerOKMj4sbPjp7vuqET/YSktMCPMiPDCXew5VoOyt0NTTx8PRhyUpd&#10;0uqasQ6IlMEViJ/g3cyWddy8fJQrZ/eRIFW3saGMq5dOS9W7yVNP3mbnxnFee/lpklMlr8lgSskQ&#10;1xIEq5fKHBQeKC5tRrEMhGP7NjAu1c3GzkJ14q7lgolFJYUsEDEuXrqUHev66K9TxGgnmfEUFZkB&#10;FMug2DHVSk5yJJkySFMTo8gIl3UpGby0tIikBGXDgBd+HvYUhJoxd/4CEf8Kcf5FJLoqZCKuKM67&#10;cO6jbB4o4/gmwZ+qNHF+TXSMjdEzNeT4YDUXpG2pTKVcUCtQCtNK9SXE+zlQ5Gqh6q/+nn6am7so&#10;KS1X7eCvb6glMkJyW1QgFSU54kbh8t2iyc9NJ1cGfmJ8DB4SGawcPTAXMalpK4VXT3DPSBy/mHiJ&#10;AstWqKNvbM7RmRFxo6OcPLSTWOV0hOLSrdXFdDZUi7NlEhYSIoJ0REdbU3Kasi/Zncm+OqbHy6gt&#10;DKCtPpPQoBDeeuUelQWphHg6U5Qp30EwtKOrgRApPkdP7CY2NpjK/HQaSnNpkAxakh7N/tVtbBcx&#10;Hp7oYm1zHtt7K9jX1yqPVXB4dQdvP3+ZV56/y6qxMe7cu8Hbb7/Fw4cPee/dN0WIihg/4/tvP2dq&#10;vEmEJJl3y7jqkujVgt9bN6xiZsMo29eNcmjTKLs2DbNhVRs71g5xYt80pw7OcObANnZOrxVhDjM+&#10;Nsi4IPkHH77Pb7/98r/tV37/y2/85fff+eMPaX/9g7///a+qNmuBhhVzjRyZa+yCgWcUi81kpSpb&#10;QyX3GXn4YWztJNlsPitlQHjIoA+yMyHQzpQIexNiHczICXCnSjqwTFZ6XWw0DWnpBCmXT4uIwdba&#10;UXWujz3b9/LO51/xxYMfeentD7n11H1KMovx9wmS10ZLGE4nwCNE3MybNH1zCiSXWqrpYGVmh7OD&#10;vSBvE4kpJagJimpo6Ks24Dw+dyGPzVnAE3Pm42ljQqqfI4VBHqR6edKaFIvmsuWqE0TNX64lWGmC&#10;obMb6pb2aJuYEh8fTnleBqU5yawRfj95fCebBS+UndJH9+7g7q1z7N62jpaaagLC3PAOcJVs+hhz&#10;xaHmzJ2DprYGdraW3Lp0iBsX9rFucpVqapqevq4MljYJ/taER8ZwdPsUfXVJmAvGnzm4RVwymdgg&#10;VxIjnLAx1cHM1ABLU33Sw+ywtrVXbb7PzUmVvG2Lkd4K6hLsefyJecwT8ZmK2Kqi7UTkywTN56Gt&#10;pU5tfjiH1jcyVJcrv0sLS1sXNA1Xcm1bN0PFCTSmhdGdk0hZdCCu5npUx/hSHuQu/WfJgZZo7rd7&#10;8mJ3EM8OhJKTlY6r5O2YsDCyUpPw85SMJm4WKc7j7uJMXHQUDs4uWDl5YSmC1JDo4ScOqaWnw+H1&#10;9dhoL5VYIpgsMealG9uIlSxdISKuL0hnaqiT9rIMgiT7V5fkSb97YWFhgTLXWV/EaGNtLXkvnF3T&#10;vZzZP8GLT17E18ebs0d3U1+WSWFmLHV1+SSlhdM72EStRIqu3joiYwPIiw8gR4rGiW2jdFSkM9FS&#10;xr51w3SIOLf1FrOrp5I9A53s7K3kwOp23n3xJudPHREsnOT2rWt88803PHjwgPffU5zxC2mf8cUX&#10;H7J6pE7wUrC3o5npzZPs3dTH/pkNvPDMfV567p5EjS3s3zbBvdsXBYVPUZgv7r1RSKujgTUiwrHx&#10;UZUQvxVh3zh/hJHWEqZGW9mxaYgtQ42M9TeyRYRcW5RAQ1U+zVKsZjnG1WDln4WRUyRmvln4ZwjX&#10;9u/k6Vc+5sOvHvK85EZbR09B0znMfvQJ/G2MCRYR+lkbCxKakOdtS0WwG5nuDhQG+pMaHMD1i+fQ&#10;1deTQauD+krl9BMObNgwzdjEFKNja2lp62Nq/VbWb9hKaUUtGen5JMRnkZKQxbC0d2zdeKusms+e&#10;fJJXz15ga0wcgQ5uqjmr6uKMsxURzl/GEwsW8ugT8/GWPFcY6kqUrSn5Ps4k+LgwTxBWmYSuoWHI&#10;wuU6mDp5MF9LD0ML5awGxgz3ttDdWM6WNT0MtBTTL53YWJJMY0GSVNtEijMiSU4IYlgw6fD+GSYk&#10;YG8TR61tKMbQzEgGq4fcH2Jm06BqFk5hUa5ks2VEiMO5uLmIeNWpK8+gszpFNV3w2uldDNUmq1xi&#10;tDsfPy87vH088XJ3IifWCTtnV0LDQykpyMJJHD0qLJiWDBdMlUN/jIxxsjOnMTdENU/XytZRNR2u&#10;ozKBLf0lDIjI/f298I9MlL7y5uSWVTSmxOFmpU+kYHtllI8UTC+y/O1piHEjN8KbvYKwN4YT+eS0&#10;DMoNDaoz6nl6SOHxcqOyvFi+l4s4o+BdaRlRMTHyu+IIj0nCwd1ftfN7ib4dEUnp6IkbH1tbisaS&#10;2eiZGKt26xxb30F1bhStJem0lWbgYW1GiJcT7vammBobivgsVIfLKfuedXUNVRnSTf7fcHcTxw9P&#10;s2FqiJCQACGX49SVZUkhCJWc1UtaYQQ1rQXEpgURlepHalEYO0cLGW0u45XrM7RXpHFooIbdqxvZ&#10;NFTL/lWNbO2qZd9QE7uUNtLMW89eok0EVtXYwp0n7/DDDz8Ipn4lYnxbhPmZiOczHog7DvVVSoSp&#10;YFD6/eSeSa4d2sSuXdM8e/9pnn3qHuema9k9s5anJC9eObGLoqJMiWSj7FhVzciIYKkg6irJqD/8&#10;8DXH923m+09f5dqece6e3SWRrZszm/r5/J3nuby5hyfP7+PeiR3Mis7pJqF8lOSKKYzcksnq2El6&#10;y1bKh/dT2ruDjLYpQmNLmbtgMbNmPYK9hRFhyj4v6ehYV3PyfG0oD/ekMiaM9pR4TsnA3bp+NVUV&#10;pcwXxFJbrk5edg6BgQFoaEvol+BfWlyuumhoWmq2sHMJ2Vn5pCSnUZKdx4aQCC7rGLPbyJwmT18K&#10;IlNw8UzF2dmXpUs15HssEVecxyJB57lzl6Ktri5CNSTJ25KiIDfK44JUR+jPeWKhLLUFc8PRM5Iq&#10;HhRLS9coBqbKhgxt9Awku9g60KRc776+hON7t3Jk50ZaK3M5vmctM+MdXD42xY41zXRLZ7c2FlCQ&#10;nUh9eT5RIcH4ukkuEtQM9nPF0dYKY8lLRjLADI0Msbe3QUcEH+BhRXVBDKZm1pzYv5GxlnSaKvI5&#10;uKUNf0WMfpJjXW3JivfEXAa4Mu0vKlIEJw7u4eRIa5YHalJQ5i9ZIvHASipqqQp/5y5cioFkytLU&#10;YKrT/eirSZBBrUlQQjLLtJfLeozkyHALKU42HGivpDbOlcYEKVbyfUoiPaiM96c8KZiXjozzytZB&#10;bs/0y+e7EhMdKY7kIcUxWSp9LhExEUSGR4ozuhAhxcFM1pezdwDGdq5oG1sTm16OrbcfW9rTsZO8&#10;bmHvibUUlYGGTLJjvCSzJWFtboyPoy0hHsqpKd3xFbG7OtvJurcWQRphYWWJozLvV35/QIAvpwQ/&#10;66VPgoICKchJ4cLpg3h7uhIW7kdcahjVyqUECoQgqqLxj3bmzoERoZFy1vXmkZzmx8YByYsbqhhr&#10;KmTrSAWb+yrYOyIu1FbJbunT568eIj23THXs5q1bt/ju+29VYnzvvdd58P3XfCeC/OHB5/R2FtLT&#10;XcyaiQkuHt7AjcNStG5e4WkR4l1ZPnd6NQd3b+KpW+e5fXobq0e7RYz9rO0sYFSEODo8wPDoAK++&#10;8gJ//8ev3Dm5jz3TY3+i7LFpDu3ZwnkR6dndo8ys7uPSke3MCi/oJ7Sgj4jCUSy8k8itX0Na9Rqy&#10;G6Yo6ZqmoHMLAQktpJf3qNzGWEOdGGVunrsFcQ56xIsgc/2sKY/wEqwK5/7t69y5fombV85J7nqW&#10;l154UsLtNbZNb+TRRx/BRfLmpg1rpbNzxKGMVMdBKtPi9PT00JJlkqsnk9LZU4K4G8ITiPIN45HH&#10;TVhqGsByq4WENJhhX6iOuvV8yYyPq67elBdiS1mkO8aaasyZ8zj6kmeUc5sq56hRhLBEkHfeopWS&#10;t7TwD49nwWJ1GdRaLBCE1TcyE4EUcWT7GCd2jHJq93rGe2pYN1DFnlWhHN/aIO6WzbUT06yVTr92&#10;vIHD28rYsTpTcEhyiVTiDHFQb3c7Arw9xMEsCfJRdi84ECFOlJsahJm1DX4ipn5xRjtrQ/ZMNeHu&#10;YCD0oI+PgzlJUW7YSoZyclRQNUCw1gpHK1OasrzE2YUuhDByEkJpyglAT9kJrW+Io7khmRF2FMR5&#10;UpwqbmWsi5auMQuXadFVGkFbYTY+lvoidksKYh0pi3HHxVqH7AhXymK9yIx2Yc9rvhyd9GeP5NgA&#10;7yD8/HzFoZxQLuEWFhpGTm6lCMGXmbAIQdtQtM29CIguYrSti+i8HpJrxkgo6ObQWB7Rku2DsxpJ&#10;LOujozQJb2fljAiGWEtxyg5xIzvSl4hAL0L9nHEUqrKyMCEuwJOOlGiig/1kXNhjKY7ZLoWvtDCL&#10;jNQ4CnITqK3JFXrKpbu/jbjEENbPDJBRmkx0kT/pddE8fXoTUeXeNNZH4ZpqTHy9J9OjORRWKRNX&#10;okgucqSnL53q8lh2r+9ku+BmuMSijKJ87j11i5dffYnPP/ucd99+he8ffKYS408/fklHew6dncWs&#10;Xz/F7ZMznNvZz/PPP8PT9+9y79Zlbu8f5vqlE3L7PNePTDI22ClO2sqUZNShkSFxxwGGhvsZGO7h&#10;kpDim6+/yAfvvsFbb73I+++/ocLXHx9+JcuvBJO/5KefHzDLPbkJj5Q2vJLbsfRIJrFEcKBpM0kN&#10;mwnJHyakdISi3t1UDe/A2c4GH1tzUnzsKQhxoTrKnUapTlNShe5fOy+sf5v7d2+K+G7y7JM3eUZu&#10;K1Xk7rUL3L5+npdfuMczT97gxsWTXDx9hBVqaqor/F67fJHhoQHp/AJBT3XmLTdmmaY17mb2uCuX&#10;6xbHCMnVYoXtPFrumFB5w5DiY1oY+a8Q8S0ixt1aHNSbRx+bg42zNXPnz2bFSjW0tbUxUw7ZMhen&#10;ktyoKY4bJig3Txx2maCrctzlkmUr8RV3untxH1eOTHNCXPGYcl16yS/rBgt58lQdqzsKuLhvit2T&#10;mVRl+rOqO5d4HwcJ8T08I5W2PDuexKgAAn3dCQ32JdBHOcmUK5kxAUSGuGJsZsnFY9voLI2Uah/P&#10;8elOGoojMJScVZWbSFSgOTFRQfQLpkVFBpGaHKXa0d+a7aTa1+jh7kxKtA8teX5EhgURExlMbpwP&#10;jXkR1OVFEhlgR1ZSJD7eTgT6OzLekkFAsA8rtJZgZ6wlrqOLg6WmuNdKEa8zhfHeFNaYMnpdgzXP&#10;mbHrpIhQvq+zFMqgIF+VKO2d3FTXfExJjGVTRQ4dual0tDVy/+Z51vS2MzI8KIOvW/ptSDAwjcGx&#10;9RTX99PYv4bCFB/G2srpLEilKSmMgbJUcWUb3CXi5MQIgge4YGKkQ3WCH71pvnRnRhPg701kdBBl&#10;xXmsmRpm3YZhrl05RW9fPYNrWsSFAyiuSqGgNoaa3hLy2qJJLg/hmFCGd7oF6yaEXAaEzjanMtad&#10;Q1FbBBUjUTROpVPYGkhmaxANYwmMThdRNpBK2XAmHWtKWbu1j48+fodPPniD82cO8d47L/LhBy/S&#10;15NL32Apk5OrOLK5jxsHx3n22We4+6QI+Nk7nN7YLkK8wF0R443D4wx1tzG+uoc1HSX0K6441E//&#10;QA/dvZ2y7Kajp5X33n2LH378ll9//pEff/ien356yN//9jv/+tff+fzjd5kVnNVNUFYHgTntOAQk&#10;EZvXREhWC+FyP7NuFZVd66ju30xVdgGZQZ5EulqT5GtPfrA7zYn+dKcF89zd8zx35wov3r/F07eu&#10;8KQ4470bl8XCr/HknWs8fe+6iPQGt69eVD1/99pZnr1zifu3LvGSvOepm5c5cWi3ON0CEYoWc9SM&#10;mLvMiIVLVhBk5UJ4sgXLTZYwd94yug6Y035Nh5qzWlQcNmTW3DksXbRIqqwHK8VZH3viCXFyB+q3&#10;OGFoaoausZUITkPyqyHL1LUFvRJVu2uMLWzRkgxpJXikbF3cOSkhf+MQB2dGBSfGuXy4l4bCVM4f&#10;GuH8zmpeutkr+TGT7lIXest9WNdVxL6Nfbx6/wxnDm6kID2WqNAAguV7RIf5kSGZra+1CH93cxnk&#10;bmxd00l7eSTbpWP3b2imPNmHGsk4B3f0CPZaM71FEGe8EzeJAGWFCbRWJdFfEkBycgiRkS5UlSXR&#10;VBRHtqBysL8L7flh0idBVGQJKgc40FiZQ4Fk3YriWAoTPWhsqmB0opGi4ji0NJdgZKRJiJuJ4KMt&#10;sSHGbLxlxsY7OnQfdKWoo52InBrVOWK2bp2iX3JWQkS04Goawz2d9DSXcn7vJLu2THJ0+yAHtkp+&#10;Fiq4eXYH5w9v52BfPP/442delD5989UnubGrh9fvXWRnVxWTVRl05cRQnRhIZZw/dWkBxPvbEScO&#10;WZXoQ3mwA8VR3qzU1sTdyV514PX01WImD+YyIwVwZE0j45tq6BsqYt2OFkY3ttLR28jaLeNMb13F&#10;uYObGJtq4+K5PUzuaaZxNJuhrnwCBM3T6kKp6s2nYXUBVYN51A2K0+0bo7Q/mRffvMmFmwe5ePMA&#10;W3aMcfnqMfbumWJoVRM79oxS1hRE82gig7IOJzpLuXtyC7v3r2P3oW08JcazaUAeu3GJQ7s2cv3A&#10;EFs2rJOsKwVKnF3Z6b9h46RKhGNjI6rlW++8ys3LJ9m0qk2cu4d9MxPsGO9i68YRDm1bx9kTB5nl&#10;kdSCllUA/vFF6Ft64BqajEdcCTZhxaTUTUlHbSQ+OotQZwfiPD1JC/AmTVZkXpA79XGB1CdFUJ+R&#10;w/Ni3TevneaOCO35p8QdRYTXL50VQV7nnnL9/LtXefLmJW5dPS9CvcjNS8prz4kwz3P14iluXD4n&#10;wlrG3OW6PKFuxJwlWjgqV3kSlFuhtYLHFixnzoIVZFbb0XZhGU0XV9BwUh1d26XMemIuxro6eEn2&#10;mD17PgtWPsbYLX2WGy9FXVOPR0Tksx5bwJx5i4mKSxFX1BYHltxlaIKTm5vkGjNef+4mLz1zkzde&#10;usHJY9s5dWAtVUkhnJSsN9AczpENbeSn+DLZl0hrQzEGuivYtWGVIIwE+42D9LaWqaZ4RYT6UFGa&#10;QmSoB2uGign2tiE0PFDlhLWCVvv3DIjz9lApyFlWHMrhXf0E+xoRmiI41ZsugzGYlBwnydRW9JQG&#10;UNuVSE5VIK3t8aRFCI3UJBMf70xvdQxpItLz584LOj3LtVtPsWfXHjZs2cq61UNs37tDdd39wcEm&#10;Lpxfi7nZPBwcVwoua7J6vwP7nzXn2nMlDE9O4h4Wytvvvcr9l8+ga6LOvi0TFBfFk5sezc7p9TRI&#10;0ehvreDonp2MtFWxa2qUjaNtdNTlU5GXyp7uBLauH2dNeykJ4R68f2eat1++TVd+lIwRP+oT5Pcn&#10;yzgRR+4qjKRb3LxJ1mVHdjANSUEESQHSM9bD2cUGO+nDmQvpbD5XSas418SWegYmG9gw3U/Xqloa&#10;+6q5dvsif/3tAf/zr1/4xz9+4T//+hsfvv8Oly8eY/vudRw7vIXaNilGa7vZuGMtk1Jg+1e3s3Zj&#10;P6NjrWIwxWzeNsHRG7LuXn2Fh+JS78rv37d7I11DVQyNV1C9Kpny0XjK5LdtGm/h3lmJbJWxnD1/&#10;jKdvnBYS8eHamaMc27eV89t7VAcXDHRX0FGTQ7Osq+6BBjbNrKVvoJX2rjp+/+0hB2bW8/7Ld7k6&#10;08bZA1O8fvM0wzVZ3JVC8NzJbYKpEbk4hmfjFJqGqYMffuEZkqukxWQRGJNNbGQ21vP0sV+gg+1c&#10;bRzmaRJtZUdeoB/lccoWvzisF2jipm/BG8/ckswoPH31HFfPn+D6xdOCoKc5sGeGXdtnOHboEBfO&#10;nuKp2zdEoFclV14QxxTXFOt/9um7aJo5MFvNkNnqxoKQmgRaSY6QLPmEMu1tnhqzVVd0mkPPRR0R&#10;pB6dl3SIrDdRzcIx1DUgUdBsmdoKwtOMGDyvwRLbOTg6OWNjY0terrLFVgZ2ZiZTmzaKMBepZqMs&#10;U9dCU1NH0MyDKQnh964cZO/0BM9LNnjlqcu8/vwddm0SQiiNEmGupr4ym1Sp8PExwUyuahEkKqEg&#10;K4ziwnjSM0KJTnInWwacm6cRE2MlhARINspyY2RIsKcxg+rhBPZsLqO8PJSYPBfqe0KJTzIlrsaK&#10;vtFoAsPsKOlxJKVMl7ZSfzo3hRJWrE99gzupEY60jMWRUGnJ7ukysuMDuXTnBe4+8xoX777MhevP&#10;cObGy1y69TJXbr/IjadfVV1w9s7917gtr7n5tLQXhVZe8uf5d+LpHhqnsbOVhw9e4I+fXuSdl5rl&#10;PdFkZkSRkRhNuDh8ZFQo6fHiYHlxtNflcOHYNOckP68ZbWFytJUDO1czUR3GP//4QghhkrVDtYJ0&#10;g7z7wlWqk73E/QIJczHD186IrrJ4CiXWjJTEsbYiiWFx+vqUUJyszNDT1cTW0VrE6MieW14Mnw6h&#10;f2cpo2saaO3Lo32wgKzyaNbNtNO3tpqTkuO27pO8um+aHfs2ijMeILM4mj0H17NGsHajuF1SQQyb&#10;966hsk2oriiZJnHqlo5y6nprmVrbz96je9hxZB8//fAd73/wOkcP7iA8OpBt29ZQK9Gka1A5OVYU&#10;Y71V7J5qZ8eOCZ596qIUolb6qtNZPzGoOoZysj2X3o4aRvuqqJZxMDTeRHZVFL1TtZS35JFVlsYz&#10;Lz3Jv/75m2D+afpaSpgSVzx3aD1dDYXs3zwmBLaJWcoWUvmjarNnz5Xlo8x65DFmPfoYj8yajelC&#10;XewXa+O0VB8vNRNsF+hiOU8b28V6ZPkEqeakFsZGYbVIi/GmNm5fOculM0e4duEkZ47v5/ihPRyV&#10;tnfXDLt3bePg/r2yAneLMPdz8uhhTp84yumTx2TlHuOx5XrSdHl0/gpcLOyw09XHQltX0HMZs+cu&#10;5PG54oKzH6P9gAUdp1fQemw5nccteVxc09TQmIrUeAI8PXh8zuOMntajerWv6rwrsYniJtJiY+NJ&#10;SU4hPztNxNFPT1c7aakpxEaE4+nlxM71/RzeOcHZwzs5tGcDX33xnuSH19iypkPccq0Ul8PsFDwa&#10;66lhpLuSIsGvgU6p1Of209FcJLkgl8aeBMo6AkmvdaK5KwYXPw2Cc01oWhVOWWsARYMuDG+KIa7c&#10;gPBSXcqHBUHH3Sgec2JiUzamjsvI7raiqM+c1sJgBme8qBmyY2QklMpcfzLbLQkrN+TQsSrKcpK4&#10;cOs57j0rYrz+nOoy7Kev3pf2HMcuPMvZm6+w+/hldh4+z/ThC+w6fp3z97bxj39VsvtECjFpmYRF&#10;RfGXB1/y9Sev8eZLTzOzc5JVayMwNrfAwdWdyJQMyUJrGJPKnxwdwurhWsHYbEpyoxgfqFftN1tV&#10;GSGDKo9Th2boqU3i3N7VzEy0Ulcs2JwVi5uDMUlxHpLNzcgNcmJNdSyrKqIYKBTnlHxpYbSSMB9n&#10;lGtO2Dqas/MpDwq3WrDj5Th+/e1L/vHrA/71j5/49tv3+e2X97l29wjP3zvL6k0NnDwjWXy4gjde&#10;e5KpHe1Ud6XQPVlO02gRw9vaRRANlLQn0ThcSGFzIi1DhdQNlHPk6E7Wrx9j154tqn2Lb7z6Als3&#10;jVFXU6w6UODCyf3s2LyaydV9nDo8TX97FUf3buXC0V0SOdroERIakjy7eqKHgepUcrNi2L9tjJK8&#10;GNr66yiszRM62cK23Vto6awnuyCdW0KLb7z5smRUyY7ffM4vkhl/kfz4yy8/8s3nHygaFOE98qhq&#10;DqRy8c4/hSlCFDHOfnQuZuJ65k+swGqBNuZzNTCRZjRbHZM5KzCbo0GWtx8lCQnkhEdhJg526exJ&#10;Lhw/ytkzJzh76jinRXBHD/wpwP27d4hL7pSl0nbJ7V3s3b2bg7u3qU77MGeZCFH+z7wl6via2WKt&#10;o4XeSh0R4mIef2KhavrbnHlLSarTofWEGpU7FjJ50ZbH56/kUfn+GUkpZKekMfuJ+RS0WPLCuz28&#10;++pzfPvVB/z24Cv+/st3XL9whAdffcj3X3wgA/Advv/8fT587xV++eFL/vLj1/znb7/w0dsv8Ldf&#10;v+avP3/Df//7DxkM3/H2609x+tRG9u0a5da1PdJZ29mqnMhLcsb2TcMM91bT3ZZLcUkU6aVeIsxU&#10;amtDCU9xYmxXIakNZpQOeNG6IZikVn2aN/jSfzAd3/yVRNdakNttx9bddXgG6lG1Joi61f4kp0l+&#10;7LWmqN+WdZPR5Mc7yfsjVGLcfaiGnNQYbt55ibvPvc7lmy9wThHjlec4cf5J1XGGe45dYs+JK1L9&#10;LzJz6CK7jl7n2PVufvhxFXulQCqXz2tra+DbT9/hs3de4Kk7N7h85SKdvWUsV1uCtr4Ri9VWYmhp&#10;jbm9Eyv1dckuSmBQ8LulNpdNazsFvZM4s22YdQN1TK/v48zhbWxuz+HI1hF6K5PYNVZFfVEi3m4a&#10;+IeaMVDsx3RrBJtaIhgtC6ImxR1fJ10ywr2wc7LGysGSqXPmTD1vxobXbNnxQhk///AZP37/Kb89&#10;/Ipff5D24At+/fFLfvz2Y+m3L/j3339S3f9N2n/+/SsPvv+Ir796hx9++IjvHrzHWx88xamLM6zd&#10;3C54OsSRkxs4eniGN998hgcyLn7+5QHP3L/Jhokh1ZS2A9unJF5dFASd4ck7F7h18RDbp1dLAe/k&#10;8pkDbBhupKmuhO0zkzSI6OqKZNxlxLJurJ1mZe7pql5+/PEBr7z8FK+99gwfvPsa33/3NX/766/y&#10;/f7Gf//zT/75z7/zxx+/8s9//Mo3Isx//vN3ZnmH5+AZloV3RA76tkH4RBfgG1OCn+RGR4dAVjy2&#10;EO05S9F8bBEajy9GZ/YytB9biuFsNRHfSiznaxNl50xpShK5kfGEGjnwojKhVtDzuXt35EddFSS9&#10;wt3r0m5IbpT7LwoCvi2V6N3XX+K9t1/hIwm3Vk4+zF6izawFKzHRM8ZeOVBZOl9zmYYIUZkMvkg1&#10;4+YxZf+hzXwaDi+latMS+o6aqAQ6d9Fy4jPKicltxD86nXnLn+DIdX9++OpjHkin/fzdZzz86iMe&#10;fPk+P37zCd9+Jp319Uf88uBzvhFR/vzdp6r7Pymd/v1n0qRySfvxm4957837nD29kSEZpB0tWTQ0&#10;+NPRl0NFneDWaDOrBiT0bx4U/MiktSmd/Cp/eiXgD4yUklUkA64ljY1bO9m2dTUtgii5zR6UDrmS&#10;2OxAWosbYaWm1I3Hs3ZTOXmlYWTJ55d2K9eJcCa21BGfNF0unRskKsSA9FYX8vvcOHayhoHeZi6L&#10;Mz7z/Dviik9z8tJT0p7m2Pk7HD93h/0nr7JLBDlz6Dwz4ozbDp3l2lNbGB5poKwxWTWT5tzZE/z4&#10;1bu8/PQ1rlw8yfBwH/0jrYLvczG1tRcBGrJQcH65oPxi9ZX4hvtKFnUVQhjj1P5Jbpzdxv6pXlZ3&#10;5Eoxyqa5KouRzlxmxmpFhJI5x8pZ3Z4vmdGade3WTNR705pnzVRLCCMV7hREmBHhZUZ1mi+OzjYY&#10;WBqw/Z4lm16wZPvbkWx/I5Lbb8/wzWcf8uODT/lZCuYvP3zN77+Iq/z4jTz2pYj1a356+Gf74Tvp&#10;s++/4MHXn/Cr3P9ZiuwvD/9sD7/9hJ+lf39+8Jk407uS7bI4e/Ygf5E894pQwf4D03S2VjEjmfjY&#10;4e1snhzksw9e4MhuoQVxu1On94gjX2bDul4ObxbRbpvi4IENZGbGsH3nGnZK/65a1ccv4uQnDm7j&#10;2YtHuHJkB7eObWHn6g7GB9vYMdXH9XOHuHxkhosHt3DiiBTFPVu5euU4s4IyOwnO6iJEadnd0noI&#10;y+qTZS8Wxu6oP7aA5Y/MUzXlttqjC1VN6/GlGMxRw3zeShwX6RFr4kpjVgHe+g6kOPvz8JP3VRX3&#10;q4/e4suP3uSz91/jU+HyT957jc9l+en/Lr/6RCxbVt5jC1fy+MIVPL5YAzczqZC6euKM2qrzjyrO&#10;qIhRaY/OmY+u3RIaDmqy6vgS0joNVLtD5ixUIzK1iOjcOuLzm1msqUf7Kgu+/fx5fhLBKS74k3SG&#10;IsTvPn9XRPmBuON7qvazCO6Xbz+V50W00lFfffgmf5Hv9FAc9OtP3uC7b97m+ZcPicAKKa7yoqQ6&#10;kPgcd9ILAyiTfNjRXEJCtAtR/kbU1yRQWhtFTpE3OcWRVDaEUSn5YueuSbauH1RtKS1uiyQ4x4DM&#10;Ri8q+uIIzDCjbV06navyKWuIJjTVnsL2WLIrxFnTXPEOseb4rm7KC6LJLY+gd7hciELy1NiQuOFd&#10;nrz/Oicv3ubo+dscv3hXxHibE+dusk9ccfvhi2xThCjuuENu//SXqwytaWZs0gELJZ9t38LbL98T&#10;YjjG/XsXZTANyHODqmt3LBUBLtfSZdlKLZVDKsvZC+fR0JZHeIgbVQUJrOmRzNSWT1yYLaMT1ewf&#10;b+bwpjZO7+ylRVB0x9pK9h1J461PPXnjC3cm12oz0eBBb5EHDVm25MZY4GOrRWGiExZ2lrjHGLHr&#10;fgz77u1lz5PPsvfuffZcf5o7r72imjv6ozjMj99/xY8PRYg/fsdfRJS///IDv/30gN9+fsivcv8v&#10;gn2///qTOOUP/P7bj/ztLz/z119/5h+//8rffvtFHPULzl/bTv9EPlWdmfz9779w/fJZVk100D/a&#10;RP9AM+u3DrJxuo89+1Yxs2WA8qoE1m3rZe3uLtZs7uHUya10SJac2NhNf085Hf05qo1lnZ21/Pjz&#10;97z81AU+ePkqm4freOnGEb5+8w4nhBY+e/Uau6WAv3ZHzOnQBu6d3cNbT11iY389swIyOvFP78Qv&#10;rYNARZB5/YTldBMuyyULdFB/dD7LH5uP+mwRoSz/vzAfXYD27MXoiSAt52nio2ZGpIY9Cdqu+GrZ&#10;4KRmwNO3bvPC/SeFhz8WQb7FFx++oRLhx+++yodvv8yHb72kcsUXX3iW2cu0eXSeGouX62OlqYub&#10;uTUWGhrMX7BUJUZlS6iCqnPktkPUCup2qbP9hhqJ9abMWbSMOfMXq65srDq3Z0YZFk5eaBkt4q33&#10;xvhSXPAXqYiKCL//4kNxwI9VLvn1p+/yF8GeB1/++ZiyVNzwd0Gfbz9/R+We771znzfeuELXmihm&#10;TlVQ1O5K10QhCbke1LZmsHlLNy31hbQ2Z5KZ6kRLUyqllVES/sUpRkoorY4iLMaaEemUIeX091HO&#10;FNQHkVDuyuCWbFonUshrD6W0M46ilihGNtXK/yqja20VFa3hRGc6Mriulk0b6rF1NSWvLBTfQFua&#10;myM5cOgk5y9c4+7dlzh1+RaHzwiGXrgjiHqDg6eusFfy4rZDiiNeECFKbtx/ju8etrNxezFXzsVi&#10;bG1CUWYy18/s5s1nLnPt0jHWTA4wON5JfK4datIPaooYNbVZtFITHSNDCorzCPB1pjA3VpWbRkWI&#10;mYkehMc5UV4dQXVVCNtX14kDVFFXFsCWLd4k5xrwztc+XH5OlyffMCE31Y6mMgdCvfVIEnSN8LMh&#10;L8dPnFiP5vXOPCtY9/RHH3DnvTcZ2DBGVFkcLWs2cOflt/lRRPXzT98Jin4lGPotPymC/MuP/Pbb&#10;D/z68wOVY/71Lz/xz7/+psLCf/3zr/zz77/zb1kq93/44VOmdtUSnG9F09oYUsuD+f33HzkrblXR&#10;F0PdUCIDk7XkVIfTKEJNLwrk+pUDkgFj6BkvondNHVNbu2nuKmTPwQk27xlkzaYKxje10jdQJUVw&#10;J3v2bOCf//o7//M//+bzzz/iMzGcL8SQtqwd5dDMOFfPHeWgiHhC3HbbZBe3j2+jvz6LWT4pzfim&#10;tqqaf3oH/hlKayMgo4slkg/VBFOX/a87Ln1kLktnzWeZCFFN2srZS9ARhzQUQdpI1gvUsMFtkSFB&#10;S82wXKyDt60H9c195BXXcfzwMT5552U++eBtvv7sA1578Rnu3LjMqeMHOXHmPLOXa/HIPHU0Vpjg&#10;bGiElbYe5traPPbYXB4V0SsnSJ4zfxmPzJ1LULUmZZsXMXNlGdbh85m7WBxVUFWZbB0ZF6c6pb2u&#10;vgXzly7j3I0SvhR3+/bzD2WFvCN58X0RoGCLiFNBVsWd/xBB/uWh5BBB1Ydff6h6XEHXbz+V7/rp&#10;qxw5MUBJtz2N6yLp2RZJ6aALxb0eDG1Kobsvi5qaFJqa0mhtS6G2Po3h8UZikmXAlseTludPU2cq&#10;JSXRTI00ERHkSFKhC3kt7tSNhpFa5UZxSxj+KUaEZ1jTNJCMV5SR6pSUw5uyGZuR4lLjTMfqdNXx&#10;lVkV/hgaq5Ff6sOly9cEM69y8dJNjp25weHT11SCPCTL/ccvsffYRXHGcyLG82w/KLi6/ziffhrF&#10;Dz9dY9/GIEL8LXFzt6Y6xpXSCGnR4tQisvHRRhIKzVDX1Vcd2a5qQirKVXpfeek+h/ZuISHUifNn&#10;dpEeb0dadjAVDfF0DudS2y5xJdWbrv40JqdDuP6aFy9/bE1AlBpvfh3EKx+5YuO8mOkDAbja65Ie&#10;aU9EsBMuPlZs2ievf/kir332Cc++/47k7SRq2tpIbU5h+9V4wfNwjl+7w/Py3A//+hcffyei/Omh&#10;OOZXPFTcUnD11x+/F5cUh/zpe/4QV/zHX3+R5U/88bs4o+Szv/3xEx99/BJPP3uG42fWs3ZDm6Ds&#10;N1wUTAzPdqCkJ5Cq7jhKGmOp7U4XcSYwPJNP51gWG/e0kFEexMhEFWNrm1Ubg3qFBgYnC9ggJNA3&#10;WscHMsZ+/PEhn332EbduXeHpJ6/zoZjQ2TNHefreTd568yU+/eRdef5Dfvrhe3Hl36UY/EV1BMcs&#10;z4R6vBIb8U5qwie5mYC0NvxEjH5p7ZgYuYgYF6jwVIWrijNKWybCVBPHVNxRS4Si9fgSTJ5YgZ0I&#10;MkLXUbBVH3c1U0J17XHWscPVOwpbnwjc/SJo7h5jYHQ927bt5Mqls5w/e5ypjZuYvUiNOZIZNXTN&#10;MVFfgZmWFkYrV0pOVDbcKGcrX6Q6a/lj858gdUib4nUrmTq7ELfE5SxYIq+T53UNTYlMyhakkuz5&#10;2GOSdTSIyVgmAfqSOPPb4sovCja/q8qG333+njjfuzz88iPVxoFvv3yPB998KJgquPq9YKs89ref&#10;vpbM8LLg9YtcubmR3qkYykfsSWnTIX/InIoRc9rXRlA/Ekp2vQulLf4U1QfS0JtMarEH/VMlJBd5&#10;Mrm9nZRUf1qrUvD2Mpdi4YxzkDZB6cZEZJqTVu1NdIEtSSXuqhNm+SSY0SnuOzCZQ8tgBoGZhsQX&#10;eAt+O5BULnhpo0FGni/Xbt7l1KlLXLkqeCpiPCJCVFxx/4nL7D56XpUZ9ypNcuN2cdF9R47w1Xfe&#10;fP6LH+v6LWkqFUE42vHT/YN8fe8Q19d3MJQRSbMyCTvPihX6BipBKm2lgQG2zvYc2bOR5upUEkVE&#10;fX25NLQnEiau2DteSqkg+eB4IYFBVtR0pbD5YDYf/ujPy58b8tzbpjj7zePVzyNp6rcX5I/A18GE&#10;wkwfnPyMeOObfJ56vYQbr7zInTeeJ6uylKdeE9Q+PMnMwc0UdFZz4Hl3CrtDeO+Xn3n7u4dceFvw&#10;/P5zfPvrr3wr+PrNlx/LAP9K+lBypbjnr+KQvwui/utvfxGnlOX/ilER6L//8bvq8X//8w8eSES5&#10;dOUkv/3xI8++KDh5ei8nz0wLjifTNBJJy3gkrcNJFDUEE5TqSPtoAftOjdA3nkW79E/PmngKar14&#10;KKK+euUY+/Zv4urVU3L7NM89d4d3ZQx9+51EJHHxP8TF/yJO/Pe//SYO/gvPPfs0H7wnY/PTD5jl&#10;EV8jYmxQidE3pRXvxHq8U1rwFTEGRhex5PEFIr45LHnsCZY8Ovf/C/L/MuQKeX7lbBHCE0sxkfxo&#10;I2gbusIWPzUrfNStKIjKw87KXRDLHwePCFpH17L1wAlGNuymoWuCtdtOCVqW8Ii43pxleizXMMBK&#10;sqKltg524pCPz1nCI7PnqY5dfFScWMtiLllrtIjrmMvQobn4ZmkKpi4XZ1ykOlIipaAe98AoZsl3&#10;XSRiXKT+GIeOZUlmfZ3333iBj995hXffeoHPP36TV198ShX4PxOE/lbc8CcR4veCp99/8a4441t8&#10;J5n3Q3ntLw8kXwqyfvb+C7zxjrjN0WqKuqxpmLImf8CQhI4VpHQZUbHWkcIRGzK6zSkYsqdmMoSc&#10;Xk/WHCuQDkwjOtwWHz8H4hO9sfVeiXesHuHJLiRVSv7qiZfK7EhwhiWJ4nphUqVbR7Oo7UsmKFcE&#10;W+aNU5AOBY2hmFmoExrlxqVr9zgo+Hn0xEWOnLrGSUHU4+cFV8+KO565xpFzN9gtzqhqR85x+foe&#10;vvo2ll/+lcJ4tymdRX642qzg+1s7+P7GDr4+Pc1NQeumBD+yy1xVG2/+vxhFmHVNdaRF+uLmrI+b&#10;kwGlrVHEFTvQOBDFf/7nJx6+d4eYSCMK8qIIiDYhMtmJwxczOHCmiq9/s+TVr6zwCNOka4sVqYme&#10;ZKZ44ultyqVXw/nr33t4+9Mb7BBRHLl7lOnDw3z8MI9PHwZz/B13jr5cQe/uRMmQHuR3VPPGw+94&#10;+8ff+Oaf/+Dn//6XHwUJf/3Pf/j+9194/yMptCLMN19+hi+lD7/++G0ptJ/y+afiRg++5R9//Mpf&#10;f3vIH79+x3/++Rt3bl9kz84t3Ll2iQ/fe53//usPXnrhKV5//Xn+kDz697/+yH/+/Rvffv02r7xx&#10;lzMXZlizoZKJDXnU1/vQPxhB51AsXwl1zexaTVJuqNxvwCPIibJ65crQ0RSUJ9LeX0l9Sx7dgw3y&#10;ugmGJDseOrFNCOcYl64eY5ZbXBUeCXUqQfoKsnqrloKpqe0EZbTwhIht0aw5LHjkcVnOZtEjs1ki&#10;bbngo/pj81gpTUPEqPm4CHL2ckzmr8R6vlR9DTuclppgb2xLSYZkpawOUqrGBcsmSSgdJbFKvnTN&#10;GtJqJiSTmAl+LuWxJQbMXaKBhY6uIKoOZoKpj8jnP/L4fB57QjlsaikrjeeRPSlIV7+Azr3zCSzQ&#10;ZbY45vxF6jw+dxmJuZWkljTx2OPzmLd4OU8sWMauve0cP3qAZ59+io8+eI8zp05JAD/F7p27GRka&#10;lTy3isnJSe7eucm9G1dEgC/ypeDre68+w8dy+5svRKziqN999qaIVDr2s7f4UXD2q09e4On7B1i1&#10;OZXKPi+K+6xIatYkpd2UhFZD3LJXkNnrSmiVDmnNTrj5ahEd601AhA0hKdaEpphh7rmC8FQHIlKc&#10;cAwwwj/JlrhCb9LrvBnbUkHPugJiy1yo7o2mcTSD8CxrLC118A9259SFW+w5dI5T525y+OQ1Tpy/&#10;zTG5ffD0VQ5I23f0gkSAq5w6f1XEepp7zw7y0899PPd6JutWG9Ka70FOpB1HBLc+Oz7C23t7Od6U&#10;TEe8PxbmeiyTPvg/QWoZG1FSl0VjXSb2Hua4e1nJQJrm3KXt/PbxK/zPgw85OZnIxEgOBw7v4qPP&#10;v+CrBz/w0Udf8eKbT/LwJ0/e/sKA1EI1RnZ5YGi0lPLCMApqLPjh9y38+78X2LC3mfJVNey/uYqP&#10;v13LBz9o88e/szj2ij57XjRk2/10jj7jTVy5P2defp6XvvyUl7/+lFcl6z8vBbV2oIPzzz7Fcx8L&#10;+fzzn3zxy098Jcj4g2DrQ3HL3379gb/89kBc81t+l9sKyv4sTvqTsntD2g/ikN9InPnk/TelWL/D&#10;V5L3vvvqQ7756gMVNT389mN++P5LiTnyWT8/5B9/e6hy299+/l4+/33B5Ad8LoLcsHWU5p4yMZsi&#10;MoojKaxPITjBi+yqNKrbC0nKC6e8MVMyaJ3EjnhyKiMoqotVxFiJe3wlHvH1+CU145PaIsJsIkBc&#10;MiC1A0u7QBaKMy545DHmz3qcBdIW/m9b8ugTKnfUkFypiHHl4wtVuz4M567AZI4mDstMCHUIoTKz&#10;FFdXX7HyPqmk3SRXT+DsG09AZqtqHuwjjy/mscWazF4q4lsgiKqjj4mmlsohlalsjz4+m9nKxpt5&#10;kh0XLcI72le+ow0lk0vxzNaRx5exZLmGoOoSopOyyK1sYa6I87HH5/LEohXEpWUI129m85btbNm6&#10;i127dnP12nVmtu+ja2gdWaUtpOY3EJVeRXFNF1PrN3D10hk+kIz72ftv8Mm7ghlSYd9/4xm++vRN&#10;3nrlKT544znef/0+b750lxsXjnDp1Da2bKyhdSCM+lVBhFYYkt7rTna/N6GlFrilqRNWbEb7mjyi&#10;s9yJK7LEK16TgmZ/QpNtBFc98ItxQM92JaauBpg4apJdGUZ1Rya+UY4ExNrjIW4TlGKPvqkWnr5u&#10;HD5xhd2HzrL/6GUOn7vNydMiyrO32Hf8Ms0N3WxYs5FtMzMcP3aKsxcv8/FnU3zz3Q5B2DCOHjeg&#10;MdeRkkQ34px1udyXyce7e9hTEU2zOLdyfiE95fyfBsZoSH5fKS0ywxs7L2PCUjxUp7d3l/x7bdd6&#10;Hj57kW+fvSL49zPwX/742//w/U+/8+HHn3D95jVu37vG51+48foHy3j2PS/8Ek2JivIkJHIFV99I&#10;5T//eVeeH2Hj/jwqhtPZf6+C3/6+h+c/fFxEWs3FlzU59IYZu543Y+sdWyIKbSnoaGDrhVNktVVQ&#10;NtpE38y4FLBC8pvKGNsxxal7V3j+7VdYs3Waya2b+fXnH4SCvuIXQcVfJFcqQnz43Req3SO//fyd&#10;iFOcUjLmX355oNr6/vPDz0V08vz3n/Gzsqvr4Zeq3WMPvvpY4s378vgX/PajiFhe95vEmd9/+UaE&#10;+ikfS1H4XPLg77//xj/+/lf+53/+wS/irg+UXHr5lDSJZZsGWTPVxqGT68iXPm7tS6WuS2jOI7YO&#10;7/gmvOIkOybV45nUiGeCuKMI0zO2gfDMTuYq4hNBLlK1P91RaYowl8wSQYoIFTFqyFLJkBqPLVGJ&#10;0kwc0kqa6Vx1ovxCMDWzx9EvlqyGCdUE7hWG9kRn14uIlPmlS5gl7vjoAhkEKzUx0VDmphowf8Ei&#10;EeQcHp07T7LjUnHH+cxZvASvsDDC2tWwilAXMS5l4RJ1cUJ1XLyDSS8V7I5MY9Yjc1Wb5BcJ+sbn&#10;t1NY20Nx0yglTQPUd66hrmcdMTkt9E3tZ9v+8wxP7CAxp47k/BZqG7uYWLuOrv5Rqpt7yK9oIzO/&#10;mlVjaxkdHWPd2kkmxkZUV+d979Wn+fjtZ3nxqcuCRre5efMQe48OUNgQRHl3GGVdoaQ325HV7kRA&#10;lhax+XYMby8hotSI6DIRWbwugVlG2AVqYy2D3dxFFzs/Q1yDrEnICsPO1wrfGDt0nRdh5WWAhZMu&#10;Y1NjHFQ20gh+7j9+hSOSDXdLVpzZd4rxyd3kxMZTEx9FmpeQSWw4hw4c4bsH47z37i3WTBZz7MgK&#10;uqtMyEkwJDnSgolMTz7a08NBqeItiX4oZ5JT1zWQflJO0WmhajUt5XgG2WJsr4mRvTY6jiuISHLk&#10;cGclT+7fzb///R9++vV3Pvn6J9557SW6Giq5dv0Chw9u44W3yjh5a564oweXb+1jy6Z87t05xpUr&#10;R+lsKWT99mWcvpXE+rNlbL2eJvltiKdFvP/5bw2f/RjM4VdM2feCGUdecsBfiCJK2Wp75QZX3nqN&#10;XReOEZofTV5PLVHFOcSVZpPfUsTB84f4SYTy9rsv8cZbb/Dwm89FMF/xo7jkzz98qxKm4n4/PfxG&#10;dVt57refH0iG/EyE+xmffviGalvCl5++xScfvMpNyYHKRIOH4pRfS4z5y4+KQD/hK4k8SlO21iux&#10;5huJNHevn+HbL97k8rn9vPHSLc6d2sfVCye4/+R1Xn3lWdXpPf7xt1/573//Le2/0v7JLM+MCDyS&#10;avBPFvHFizBFjP5pbfgkNOIjDumX2IihmZeI8QkVpi5+9M/8uFgwdZHc/j+XXCb3VwhOrhBBKk3t&#10;kfkYzFuO2QINrBZqE+4Xiqbgjo6RCVYOHlJxTVlhYI62oSWPL1Lj0TkLmDVnkYhyHgsk/5loaWEj&#10;mKSjrkZgmIvg6gLVzv/H5y5izsJlLNfWwKtmIXqOi5gtjvmEoKqywUZTPi8kJpmA8GTmCzIvWL6C&#10;2eK2ifn9RBZ0EJytOH4jYeLIIRlNROf3EJXXTlhOh7h2H+nVQyLQZmJzmkgs6SYyrZ7YrAaic1uI&#10;yKija2CCLdMz7NuzXxx2F7t37+L6lUtcuXCGC2eOcevSKV6Uqvz687d55/WnePPVO7z20nXOX9jG&#10;1pkBceZuxlaX0NgbgZX7UsycNHAL05MMqYFzkCFWnvqYuRtg5qaFnacRBpYrsPDUJSTfGd90EYY8&#10;rifvmZreyo27z3Pj3vMcO3OPY+fvcuj4eUoiY1XTE/NDAykI8SE30IlMH2tcLfXJjLWgLM+foswg&#10;avNMKU8xJT3YmctT7by9e5Bz4sKjaf60pgZL1lZTiVHHRBGjOYamljj5OGEqWdHax4SAZE9CM71J&#10;rPaXQhXGzpkp7j7/Mvff+IBX3/yA1975kG3Tk1y4eppbZ/fy/Cs7ufTkQl5404azlyfZv2eYJ+8c&#10;5fCBYYkHUTz/QqJkWz0RYh5bbybw6YMg7r67lP/5TyP//p9yjt7XY/8L5hx8xQaLgJUST3xJrCvg&#10;+P3bdG5Zx9pDu0mty6eoo5bAzFTiqyoobOvnpVdf4hnlwIXXXucLQc/vvvxERPkZ3wve/iTI+fA7&#10;ZVqa4pJfqgSpiPH3X38UwYqLPhQcVZxT2i8KzsrrH3z9keDsJ3whceWrz8TRP3hNta9a2eD364PP&#10;+PtfvuObT9/lLcmryhztU4f38vE7r3P84C7OnzooojzAR++8IKJ9njdevCOifpOX7l/j6dsXmNW2&#10;VRuHmAy8YmvwS67DN1kcMqFe3FKwNblR7otLJtaxUk2fhY/OFVwVZJUMqYhTacr9udKeEEEukpym&#10;Jli5XNmoM0dxy/mCq8uwX6yDh60bdnZOmJhboi0iUy64qqalr5pypZzyTxGjKjeqzm0jYtTRwlRD&#10;AxdXPVxjlasB6alwVTULZ65yBIa45MoncIs0ZfZ8wVflFI7LJePomuDpH4urvYPqdBez5y5hwdIV&#10;RGZWE5LXS1huHzHFQ0QX9Iv4BgjP7hQKkA7Maie+ZIDovA4iczoJEsHGlQ4I9qyitneKuv5porKb&#10;+X9M/WWYXEe2LAxLlkmWZDG3mpmZmZmZmZlbjeqWWszMzMzMzCxZZFlmHg+dmXPOfb/4YmVbc++P&#10;fHb1rl27qqsyMiLWWpmZXdGB5p7ZmL98LZmiTe3wW17TgbLyJpSVVmDT+jXYtHYFtmxYg4087t22&#10;mbL2Gp7eu65SLBdP78cXj27i1rVTOMcf4NLlI9jKH+zg/u24cPkEWtprkJ2XhGyO7vHJUWzRCIsJ&#10;QFphBEISnODsZwErV2O10Ne5izewc+8eHDq7F1fv7GVHP44V06uxvKEKaWTEbFczpJFV4x2N6cGH&#10;qPWLYt0tEOvFc562SPa2RaKPPRrinFHgb4pi+seKSAc0pQdj2MgRGDtJGy5eXnD38aVdMcdmesGj&#10;J8m8sybjgCzDuG81Ht4/g2MntuCrr57g8Fn+T9dvEXiPcePOPazbsAqXCJYrGxbiv39/ge+/zcSr&#10;Z370bafw+L4mrpztj4uH++P8+U/4PQzE4QtaWHQ8EYuPFuPLXxxw7uEgSti5+N//acaFx9bYeUMb&#10;O24Zon21LVzI5OF1cSie3oKKmVOR3VKNhVvXIbE6DyktHDjL6hFe3oAff/0J929cxMK1q1XBydcE&#10;kPjAH+gzv3n7nI9fkf0ksPMOf/vtB/z4HUH6M4Gnqne+VznLf9Bfisf8G4H6V/rNPyg5xWcKOH//&#10;+R1+/eFLBVIVLCKLfvnijvqtv6Wl+emb5/jxm6cE6fdK7j6+dw3/+P17LFs0E7evn0N9TTHmzp2O&#10;ivJy9Fu4bTAqFhtRphbRh5XDMaKErRwOBKdjRBl9TTmlaxU++XQMBlKS/r9AlDb0g4H4vP9AfNz/&#10;A0wYOQzDP/gM4wjIUfSTWmS4MQSP5TANGOqbYCKBZ2XjoJaSsLC0h46eMUbKTH8NfYzXMsAnn4/B&#10;ALKeREd1J+pCc/RwJBRbIGjmKEQVmaDfgA/wIQH+4cBPKVsH00cShJ8NVsUAn5BdZTb/J2zjLALp&#10;eevgEJSl1ssZSD+qb+UGr9QWOESUIjyri/edCvfIQiSWTEFsYTMisxuQVzuNHmMbarvnoWPGUtR3&#10;zUMyn0sq6URQeiO8E2sRW9ShGDUktQ41k3sxf9Ey7NixD7v2HMDV69cpUU/h6pWLePv6BX798Tu8&#10;fv4Ef/npe5ykR120ZB2yiiYjr7oLHVNmY/b8pZg6YzaW0LvOWrAMeaV1mDpzHtlzJS5dvIQrVy/h&#10;8KGjlMx1mD59Oh49eIinj55hzuwF2LRxO3bsOYZ1mzfh3I199IpLcfnuSjz+ch7aS72wqtEb2aGW&#10;SA90pAz1wKIFU1GRHYMYF33EuRkjycscGb703QEWKAo2Q0WEIxrZaiLZUkMxZCQlv4srHFycMUmP&#10;asbUDK9ePGEHpX+Sooi3T/DPv7Kz/v0H/Pvv7KS/vkNxUw0iW+jd6jpw+sp1yuXZaqv2Lx/dRnKQ&#10;M74+dxD//Oop/v3XB/jmeh1unPkMl0/1x+Wbg3D1/iAy60isvxuDJUfd8er74RxcPCnfblGqHsF/&#10;/28PtlzXwu5b+thzywlBWSEIrYhDdG0uutfyu5tcj9o5nVh/dC/SZCPb1g4Ud/bgV0rJbwiQHygL&#10;35GFBHQ/EjjfvfuiDzxvyJZf9ZVISuHHV68e4sevv8AfBNnXrx8TSG8U6ASAvxOkv9BnSgneHwTl&#10;3/7yI8H6K/7r77+RVUX2ft8HULZv3jynpP1SeUspJPmFA4CUVr774j7eUja/eXoLX/L4Ld9P4hF/&#10;++Ur9Fu2cTjmbOiP0FJvSlN6xohiOIWXkC0q2ciUBKJ7DD2lfwo+oywdQnZ8D0R5/NlHfKwY8yPE&#10;eHnDXGMCPMwIOgJOe+hwGA0cBfNRWmohXz3KHVMzS+jo6sPQ2Ayjx47DmPETMIIecexELbWNlp6F&#10;E4xs3WBgxOtGjkfsLB1ELBqL2OqBcA8fSgb8hCz6qYqwfjxwkJqX+OmgEQTiKHw2lGAcPBLWwUUw&#10;CyyFiX8+PvhoMAYNGc3OpQn/9FZKq2aklHWjtmc5MqumUYaXwj+tgRJ2MvxTGuCXWIWMymlIyGtG&#10;bG4j/OIrEJRST+9cr+RrTvkUlDb2IpUgzSVL5lV1IjqjCkm5dciraMPcZZvROn0pgpKLUMTrEnNr&#10;Ud8xmx5vBVqnzUdlxyw1ACRW9iKzugdNU+ZizoKV2Lp9D/bvP4Tdu/eqHGx950w0ds7BCkrhK5cu&#10;4cCRU1i4dBVmz1uGdRt3Y9m6Pdi8fR+Wr16NtduWY+/JxTj7uAVnblTj7sVcPDpshf/5PzFYsT4U&#10;vTNr0NJSjsa6IkSEOsHXXRuVBVrICZ9EWatLRrQhI1qhLNoEDQlesDcwVMt7jJ+ky6Mh/EKj4ezq&#10;wU73CzvzG/ydHfwff/1ORRj/wk703btn+INgXLBiDgJKmhFe0wPvgkrU9XapldW2L+rCby9u4vGl&#10;PXh4kN7yyyfY1VOJI9sDcfX2EFx6MBj3nn+EO89tsedRBJbuM8PTl6YE4ivg//uKx7cE5DnsIBh3&#10;3DAhIDURnOuKuMYsxDcX0otXIa+tAbGV2ajoaUJhexOKu7pQ3j0NP5PBvnv3kp/1KzIzAUcwCfv9&#10;QJB9/81rfCesSJDJOQHY7z99R+AJ+9FDfv91X50rPaQ8/81XL9RR/pbXSODnp++/Itu+VMwp7a+U&#10;vH///UcOTt/jv/7Kc7zmn3/8RFb9gfKY7yF5UA4MUnjyx08E6bcv8Qu/x6/pOfvNWzURG/Z8jBm7&#10;x8EuKgUeBJ9nHMFH/+gZVw3v+DrlJ71ia9TqcIMIyEE8vgfjMD4eOmAgBn/4KQb0+4Bs9QlGDx8D&#10;87HjoUfGsvh8AuyHjoe9bA5iqI9JutpsejC3tqd/NIIuQadlYA4NfUtMMLShV/KDlUcs9OwDoDt+&#10;IuKmmCN+6gjElo+Gk6cpIoqNMFpXCsY/Rn+C0tjMCpY2zvSRBOTno5QkNXRPhIl3Hox8cxVoB5I1&#10;PyVQfSlFPRPr4RnfAN/kVhU19oyjV46qUlFkf8pYF8py+7BSuHEwsgvPgxuluysVQxABG1vUzusr&#10;4BRVjJiiLhUUisurg2+EzLebR7AtQnZpI7pmLsb8JWvQzr+rWmcjs7QVje0z0DxlAQrrZiKtshPZ&#10;NTORVDSFoK1DYnEXcimHJ/cuYVvGwWAK0kvbUNA0g8Cfip7ZCzFvySosWr4O8xevUY937tiLDRs3&#10;YtXG1Vi/bQHW7pmGQ1fbcPxKC67vtcfB9VH48ScTvPn6M3zxrSEefe2B/ce1cPa8O7bt0cCqTaOw&#10;dC3bujHIypqAtLQxWLd9HMxsNaFrbgw3v0A4uHnCgNZiooEJgkJD2KmfU7JJMbZ05i/+A8JvyXZf&#10;vriHgwc2IjQ1jMohGUF5OehYNAcr1y3CtpWLsXnedGyeUoffnt/B7Q1zMa8qF63lKXjxdC2l6CKC&#10;7yM8evQBrl4djEevNNjpR+O7nz/Cl98Mxpf8/LdffIZzLyZiy00j7Lmmi/RWF4RURyOmMQ9ZBGJ2&#10;Sy1CilJR0F6F0s5mlE7hd1zfqKYoqVpWqpRvvxVQEZTffIlv35GlvnyBb+ghv+f5H3j+x+8FqF+p&#10;Kh45SqDnBz7XF2X9Gf/6x18U4Pqqe36hSviOf/+kBqk+phS/2VeOJ9L2b7//zPYjGbPvun/+7Rf8&#10;6++/Ukn8RoD+rDzpLwSzlGFKZVi/KYs1selYf6w7+gGyO5zhEVdJ8NXALbqanlEKAWrZeevgkVCP&#10;kPgSfERvOJAA/KzfR2RDgnIAWZFe8TNK2A/pHU2MbWFl6Yyx9Gp6n46G+ZDxcB2uCVszd4Sm1yK5&#10;nKxTKm0GEivmIiyvGwEEQXBOFwIy2/kjTkFI7lT4ZnTBNyQOE4wM4BHuCntPGwTn6SNh6lDkTOV9&#10;bXVgY+8MOzs79Oeg8NFnQ/EpQTdo6GiYEcwu4cXQdU0kM5I9yZYDCdaEwi5E5XQipXYufNImwya0&#10;DO7xtbAgg7rxGJjVTp/YA8+kergn1MGF58Ly25FX34vpS7chq7IL8QUtvEczj23IIEsmFDQiuZgy&#10;NrkGsXmTEZVZR39KNk2tIgN3oXTyPERmVSIgsYQAa8TS9VvQOX0ZqtvnooqtZeYaBKRU0MO2oKB5&#10;MeV1OdmbfrWgnZ+3FbMXLsPKVeuwaPFq9PTOx7QZC7BkudQ/bsCqDRuxfPk8rFg3A8s2tmPz0VZc&#10;PNuEt0+O4Itnl/DrX7Tx9MUgPHs1Ardua+CLL7Rx5twobN0zDKu2jMKy9eOweN0o1DabIilNAwfO&#10;ayAueSKGj9fAgM+HQ4fqZSIlakxyEu7du43Xz+7glx9fs4NRjv0k0cb77HTf4e2rB/j3P36idH2O&#10;yFg//m6eSM9NQ3VzJaX4TGyYOQXPT27F8s42zCzPw8rafHSWZaCjLA3zOkrwrz+W4Iu3A3D/6QBc&#10;vvYJvvlpHH540w+PnvXDb78V4LvfP8a5axb42/8spFQ1w57r+khuiEZkbSI8ssORObkOafVV8M9N&#10;Qk5bDYraGlHS3YmwnFwcPHIE78ho3xF83xKEEj0VIAogv+HxtZRn8vgdQfntO0pSAuQPqX0lSCQV&#10;8jtZUoApRwnwKO9IYP7X339Xj//33/9QIJVzAloBojz3/pyAU9ofZMp/qEID/i0A5fv8Rbwpmftn&#10;MrCkWfrlVo7AisMfYuOxflhyaAg8kuLU3hfusv9FfD1BSPYgEP0o8QLSmzDwMzLQBx+qoM2QAZ+Q&#10;GQcqhhTfOOjTzxGfW4Hk2uVon74aIz8eB+PR+nC0C0F4Mjt7ZidBRzaQYvT0NoTldiOcYPTP6EFk&#10;/nQE5XQjrmgGz/cghMBwdObI7GAGd/64HuEGiOschdCqiZSqH+IDDgBDR4yGlra2qs6RGR0CuMFk&#10;QG1rH4w3D4GeS5KSqbISwKDBo2Bs7QVb92RK0Ub64BqCvwtO9Mfyv0k9rgdZUwApf/tnTIYv/9/I&#10;An7eLPmb8iuvC95kMneyZXhOK3yTypFEuZpW2ISA+CKklHchgtI2vriN0rYW3glVcAzNgx+PLmEF&#10;8I2v5kBXBefIYnjQDgQnVfJ8LoIzW+AakY/IjHqkl7QhpbARtZNnYMGStZgxax66Z8xDS+cMtE2Z&#10;x7+XYvGyNZg7ZzHmdLYi3c8aq1fMoGRdibM36CN3bsCWzeux/9B8/M//WOLHH8bi+q2B+Oe/nXDg&#10;6DBsOTwCu05r4PxDPSzbNgJLNhKMjcYoKtbF8VsG/NsQY3VkRybZzswY43WNoKNvwA7zFr//Kqzy&#10;Am9ePOCI/hp//8u3CojfkRlFrn771SN0kKUS0yIRlRiMyppC1DVVYteWVVi3Yi6Cnayxc1k7VndU&#10;oacmHW2lyZhan419yzsp13bip5+rcOvWh3j91XAyVgR++m0CfvzLGLz+OoVS9TdceeSBTbeMcfBm&#10;EEIqQhBTn4qw8lSkNVYjvrIUftlpSK0rR24rZSqBH5iWgp9//4WM9yWZ8VsVMZUm4BLG+0kWLeZR&#10;gCgsKUc5JykOOS/MKNcLqBTYCLR///MPBcL3RwGgAE/a//zrb/8BojwWYP6TLCjld3L9//zrr/iv&#10;f/B5XvMPAfRff8PffvuJoPxOyd5+jj6j0LOLMnXzAMza8BEql2mTFcrhFU9WZCcSmepN2eoeKx2p&#10;AhNNXTBR1wyaJk4Yr2OJ8RMNyTxjKU+HYtio0XD08oF7aBYcPCJg7R3Ne5DtipYiMLsHodkcrfJ6&#10;2OE7EULgRRb0sqP3kH26EJLfC1f/dErPgWS54TCwdIeHrzuSOsciqW0UEmoHwzl2FAZwABDPKADs&#10;T2nc/0P+zccqiPPZMAXI/p8Oh1NoPjRswlV09mOe/4xgHPAJGXy47Oobzv+rBj6p7UqWOkfXwjet&#10;FW5x9ap5pTaRmVv5fDOiinrJ1FMQXjBVMbdXchPiy2chKLsDfrwmlF4zpqCJbCl5WQEcZT5lrFds&#10;CaVwFUfnVqqNMgRlErCpDYjMI1BTaxFfSNCVTUF0Th1aKU/bZy5BcW07mjpmILewGjMXLMGSZWsx&#10;UyTqorWYvWQ9vegSTJ21AD6OzshLSECirQmy3A0wvzMDDx9ew+PH1/A1paMUIz98uANXrw3E/n1D&#10;sGP/YDx8Y4GN+8dg5e7RWL1nLA5cHodtJzWxfMdoFORpoK15Avac08CZWx4YqTEWE7S1MFFfHzom&#10;Juii5JNQ/tevH7KDvsGP9DkS0lepAsm5ffVM5eL+9Y+fsWPrehUB9g/ywLETh7Bt2ybs2rYGe9iO&#10;79mE40c2YV5vCua3pGF2Yw56atOwak4+Hl+JwKuf4vHH3+bij38sxe9/PML//p/f2f4Lf//7d/ju&#10;h4vYcsoJG+/YoXdTMAJKYxBWm4TomlzE1/I7T8+AM4kkvrwI2U21KJ7cgqSSYvxGmSrVNT+KFGUT&#10;RpQmgHsPSjkKY74HpwBQrpE0hwBSZKnkIgWQ8liagE6el3N9hQQ/qPNyTpo8FrDKeQVkgvZ9k3K8&#10;fxOwUmon1/3zb79zoPsB/bTtJqFq1RD0HhyMnjX90bW6PxJaXODKTuWb3KIKAXyTZUZHPeyDi6Bt&#10;F4AJZm7Qtg/CGFNvjDf2xXA9T2iYeeHTwaPR76OP8OHgYfhkEBnKyhtuydMRVryQTNeBkOwpBOM0&#10;1fzSCNKsKQhlJw/J6YGWlRc+kBQFPebnE21g4hgIKxtLpPSMQlzLh4hKn0AwDSDQZI+NviYA7K9m&#10;dXymUh4ys0OCORKNNXVLgIZFEPp9OBifUb5KVLUf/a6HTxhGTjCCo0+SKvkLyu1AZOF0Aq8FEYVS&#10;pjedP+gMsjhBViws3a2YUoohxFO6UrYHEIiB/F9klktQbhcSq+cpxk+rJ1ASK5Ba2Q37kGwCtQFx&#10;+c1kPAFoLgFaDJ/4CjJlJbwiC+ATkYOYjGpYuEQitXgyytrnYN6q7Vi8kpJuzSZMnzkX8ylTO7qm&#10;oZBALWuYho07DhAA38Oc3ttTfxIibLVx/dRmvHh8V01V+4UM9ujeDfz4zRX8/nc9rNwyGBsPjcKh&#10;yzoE3lgs3jEKi7ePx+Kdo7CKcnXd7rGYsWg45i8bhk37R+H4NdkiYDgMTYyVtze1tMbbt2/x/PEd&#10;PLl/E48f3MCp4/vVEvcvHt/HF4/vEYjPcHDvJrUU5+lThxAaGYLeGT04deooThw/TC+5G9u3bsCp&#10;wxtwaO9OLF1dQZ+4HusX+GHl9EQcWB2My7eNcObeJJy+MwF33jjj7/9nJiX1HDLbLRy/tB0XH+1D&#10;TXstGmdSxmf4I0iWf6xKRFBhKvtYMqwjY2AdGorA3GzElBUhoboCGdXVfZvZfMsB5Lt3BFkf+N57&#10;wffAlACMrGkqklUei2wV8AkoBSxyvYBXgCWP3xcJCLAEcFIaJ02ek3PCiv/9X39VTTEh2//++2+K&#10;GWUVvf8mUwqYZU6mTOuSNXh++J7MaOTmhawpQzDrxEj0bvsA0zd9iJlbPkZQaRT8CELftGayQSO8&#10;UxsV+EYb2EHTwgP6tn7QsvTFKGMXjDZ2xwRzN3z6+Sh88IEA43Oy1CiM1LaFW/Yc+OfMIDN0ILxw&#10;Bjs+2TC7S3XeUHb0EDafuBIC6lM4+EXDNjCVnsWMnbUERq6hMHYbAbsIbbVzUX9KTslH9s34l3rV&#10;PhD+v2CUZf8/GkJmdY7FRGMfAnCQkrADPqKcHjoWH340FKPJ5rpGtgRIKZxiKDkLepRE9UxugFdK&#10;PWJLpiKthrKKoHOKqlTP+aVPVkcXKgTvlGb1+QMy2+g56/iaRnaIRjK+yO8mJJb3chATHzhZyc+U&#10;whZEZ9UjgLLU3CMJISk1SCuqJABWYfbilSio64JtQCa/7xqE51IOZ9YgLINAJuOGp1eioL4H9VOm&#10;U6bOQee0+cgua8K0hauwaNk6zJy7GHWUtB3TF6KquQuzFq7F1OmL0LuoEk++1sH0JcOx+pAG5qwn&#10;4LaMxcKdY7Bg51gs3T8Oj7+3xaZ9ozBtxSgs3UYveWQIDl4MxtKVi1FeWYequkY0NLdi95792Ltn&#10;F86cOYFXLx7ji6f3cfPGJVXHee3iKXbiBypd8OTeNT53C9X0bzt2bsbunZuwf+8OtQjZDjLk3Dk9&#10;OLBvG8/PwZvvl+LYtklY0a2JafXjceO+Jk6zHbw5HvtvaOLYLS28+z0E89enYd2+hVi7dR6q28pR&#10;PaUGpT0lCCyKpERNQFJtAWKrimAWFAh9Jzc4RsfBLSUD4ZVVKGptxU8Cnl++o198S0B9raToe2YU&#10;sAnwhBXl7y9fPcPb18+VP5S/BWjvpauAVxhOnnsPSDlKmkOCM31pDmG6HxT45PHfZY7lb31eUa6R&#10;6OvPP7xVaRK59/8P/6vWv5k5azqamhrQz9jVD6GpQ9BzaCAWn/wEa04PwKaL/TB1h6WSZN7Jzaoi&#10;RypXBmuaYpi2FT4db4wR2tYYNM4E40y8McHUH6OM3PHJME12/s8wZLwnPhntD23jMAQXLoB9eBU9&#10;Fjsv2TCcMlXYJpiAFMkamjsVQ0bpKsB4B8fDmRLP1CMBgXm9sA7KwrCJ+gTSUFi7B8MiMBMfyxIc&#10;9IDiBRUweRxAlhQwqgodaYOGwtglBprmXpS8w9CP0vZDyt9Bw8eqiKuGrhXGTdCHc1i+Yj278DLF&#10;ejahJfSOjSqgJAEcYUNfStUggi4gvYWfuQ3WIUWIorz2JZMGcKBKKJuGtOpZSCqbgYy6BZSlHcis&#10;m0cwzyH7N5FxG5HCx75JVQhJF3k6GVHZBFlOE6x8UxDJx2Fp9K9JxUgu5feS1oD4og4EJVYiLLUc&#10;MVk1SCpoRGJOJRq755EdpqO0oRflHfMQnV2LRLJwTEEb/NPqkFA+FQml7civn4KSngRsPzMBMzeM&#10;w6LdEzFr/UT0rhuH2VtGY+6uCVi4ZwLWHdbASkrX6atHYecJG6xa643Z8/Jw/Pgx7CL4tu/Yjn37&#10;92Hfvj30cldw/85VFUmV9WZ+4/H5k5v46s0j/PU3kYGv8Ob5Pfz+81v09nZh67aN2LdnB/bu3o6D&#10;e3bj6IG9OLhvOwePWTy/Dh1zU7Fvlxnmd0/ApQeuuHhfC8fuaWDvNU3su6HLox62X9DA5pPlyK5I&#10;xeq9HVizKxndS7LRsaoeQeWxCC1LRWxtNhLqC9gqkVJXD7uoeBgHxlC6NqK5twdvXj/Da4JMCsUl&#10;vSGpCQHYe8DJYwHam5dP/wNMOSdAk7/l+D54I0cBkQBRHr9nWQn6CNjE90nK5Kfv3tJDy9zKb1Xd&#10;qpTWyd+/8ijfkxQcSLHBd7z2//v//g3g/+Bvf/sD/WxDfKFjOAyztg3B2itDsPjcAKw92w87rw6C&#10;U1ICfDjiB8uIn9GMgZPMMULTAsM1rdS2cZqW/hhj7M3mg9EmXhilbYF+/T+Gb1QNGaGDMmEJwkuX&#10;sCN3qhxfRME0eCXSN/EYXzZbATKIvsvePxPGNi6UoEMRmlmngB9b3AlLr3h8PHgMDEzt8NkwWaB4&#10;EAaN1IWWTRAsfDJg4ZkEa79MOARnw8IrCeZesfCJzYOOmStMnENg7BqOgcMmKsDKPo4fDRyGEWO1&#10;MWzkOAwbYcjBYApc6IclreGbNll5QvcEyvGIMv6/7ZTVXcim9Myr7UX3/A0EwAL4Jtbw8zVyQGlH&#10;XEkvUipnkQFb4RhaCL+UJjhFkhEz6TdTGsi01fAgCLVcY2ETXozwfHrEwikEdyNiC+ifM+roGauR&#10;W9VKdpyCyKwqZFZ1Iy63DnOWb0DrjCXomrsKuZVtyKuegqzqaQhMqUBkfht/k2b4JdUjjO9d0DwP&#10;pZPnIr2cUpYs2TljIVrnVWD7RXvM3DoRO69bY8oGDbZx6Fo/Fu2rR2LmNrLjgRFYsc8IM5a5IDnD&#10;lYy1g9J4GtauWYszp05h5/bNePnsgVoR4dWjGwqAB/duwZULJ3Hm5GEc3r9TzRN9eOsSDu/djAtn&#10;juH2jQs4f/4Elq1cQhDvws4dm7Fnx1YCbzuO7N+P0wT6PsrWrJIYzFvjhisX7XDiri5O3NbF0bs6&#10;OHhDi8yoh52XtbDp7CRM2xyM1pmNqJvjipffxWI3zwfl6SGkPA4RlVn0jNmIry9EfF0ZEpvqkNrU&#10;iMLOTjTPmIGfCBphtfceUGToqy8eEmQvFeDkvIBJpKkwojQBpYBMXiegk6M0Ad97HynS9b0/lPPS&#10;/iDr/UaWlLK5b758jq9ePcI3bD9/+wVuXzulUhc/vXvO7+oCfnj7FL9+L2B8jjlzpuLW7atkyJ/R&#10;L3eRFgxNjRAX/zk2nh+IZec/xGoa/1WX+iOzI5R+rp0AIltktmCoriOGaNtgEME4ysAZE818oGEV&#10;TIkaSDB6kymNlSw0sI2CnR9ZNWoyJV03X9tDD9aXNojMn6okqwBTgiJR9Gji1bTMvMloo2Dm4k/d&#10;3woL92i4hqYjIKUARtYOqjZVU9sEllEF0LEOho5zCvRdU2AaWA6LiDo4xDXDO70D/nwfa4LS1DkM&#10;lgEpBOIQfqZP6GGHYjiB+fHA0bByCkB0Ab0gAejB/03mbwoQpXlwsBBJmlAxF15kSauAXPhwIPJO&#10;a0FoXge/C5nVUq2mnflR1kblU3JntXOAmYrIol4ee5DbuJjHbkQVdvP/7UB63VwUd65CSkUPAb0Y&#10;wakEdGIVQtOqEJdTRXnZjRxKz9icWgQmlCAmtwGhKeUIp7QNTK+HR2wZfBPKOXCR/YraEZM/GeHZ&#10;dUgp7+ZgMQsukXmIyOa1SUWUs3OxbN12JGTl4dPhgzBjkwO6lhti6hZHJFQZcLAYidRaA5S2O6O0&#10;PhoFJSkIDPbhMQveIdHIKq1ER+8CdE5fitSSeuTXtKGwsh4Lli5DfWMTFi9bgTXrN2DJ8uWYNWcu&#10;9pM5r129RL94Ba+e38a7N/ReL5+gtKyU7LgNe/bsweZNm7F9yzZKVQKTjLtn3z7UtdbBL9YNR2+4&#10;4iiBKGA8dncSDt3UxoHr+th1SRebTuugaaE7KjsqsGRXMHaf1sX+q4ZIqJmE0IooAjGHzJhHMAoz&#10;liG1uQ4FbS1omjkVp66cV1Uw4hOFDX+UtY/oHb9++4Vq7wiYb9+RpQi894Gc92mPr958oYD6Pqgj&#10;rCiR0fdSVoD8HpDynBylEEAS/W8JwC+e3CILvsGXz+/i7Yu7ePn0Jp4+uIJNaxajIDsZKclx8Pbz&#10;wOvXj9FIRs/ITkSrrIHTfVyHbPE5nJx1MZ9+ccvNT7Hh2kfYfOdTdG7zJwtQotIjSRtj7IVxFiHQ&#10;tA2HNpu+fSQm2UZgnAKjH0aRLQd8OAyTDF2hYUrmci2Ee3QTgnKmIYzgC5J60LypSp6KLAzN6+b5&#10;XrLgHFWkPV6fvlBSJcPJXGO01OplIamlaqU677A4fPjppwRfOiZYBULTIRq6bhkw8S+GeVgFXBMJ&#10;fDKwT0YHdO18KAGTYBeSjc9HG2DkeC21E5WhTQCCyFR+aZSmUQRDHoHEz2IVXKhAKKyo0hxUA1Yh&#10;/OyUqiGSzkiqhTcZ0VKASXnqQZAGZ3cShK2UqLPJoG0cXHqUpHWKLEVEVgvSa6YjtaoHsfktSCxp&#10;Q2pZN0pbZ8E7Ohd5BGdsvoCqFbF5Lcis7EFSSReicifDJTwP/gmF9IVtyC+fjKqWXmSUTYZ1QBri&#10;CMLCysmYNncptuw5hO65S8iafK/SRhTXt5MR52P56s1YtGQlknJLMGTESAweORGD/zwOoyqQ/exH&#10;TtDB8AmTMGy8BsZq6EDHyAA6JpYqmJRR0YH82m64haUgoaCefnUapsxZgZkLl2LNhi3YufcA778C&#10;3T3TsXTVGnT2kEnXrsWeXdtw4sQBnDt7FIcP78PRo8ex9+AxnDxzCafPXcW1Gw9x/c4T3LzzHNdv&#10;PsGVm/fgGeKP9IpIrN7njiNXTHH8tj69og4OU6YeumGE7edMKTVTUd9Vi53nHLH7lDaO3jLG0oNu&#10;CCtLR1R1OhIaChFXm49kgjGntQmV3Z3Ib2qCjX8A9hw5rMAlbCdAEmB99eaZAqNU00gy/n3ARoAn&#10;6Q0BopwTwMn18tx7ZhTgCUilCWsKM8pz0mRRNfGCv/74lZrtIcuByowOqUdVlUq/vkNnay0CCELv&#10;QB+ERofj5esnWL92KYrKs1BZl4d+00+PxiTLcbBzckBN60BsvjAIa298jCNPPsOO+yPom4oQmtOp&#10;co72IbkYrmWBcYaO0LTxga5DCAzcE6FhG4rxFgEYY+SCTz4bi/4fj8Pn44MwaKw/zN2zEJTdi+gS&#10;ylJJ7KfTN5JF4ivmKDCGF05HcvkshBfNQETRVIw3dMB4LVP06/eRCraM07FAUmE9fCKToGvjDPfE&#10;UowyD6ZX9YWBRxaMfApgFlYDl4TJ8MslIHKnQN8hEDbsvM6h2fRk7bDxioabf5IKzvhQQobyfUKz&#10;RaLybwJKJKqkL7zojwWQkrZwJPN5JzWpz2gWmA/rsBJeLxFVkaLFSimE5XbBh8D04ms846t5fT1c&#10;Y6spHdvgRr+ZVD4bbhHlKGxezudqYBWYR+B2wjW+BuVT1iKvdSlB3AmXGHrVeKn0KaJ0rUFOTQcB&#10;246i6hZ0kqXCEguQVt6B0uYZiE3OR25RJeYuWIGapk6UVreic+oCNHfPR1pxA0qa6F0rp9CX1lOi&#10;j8SQseMxZIy0ifxNJmCEhh5GaephuIYuxuoYYySPQ8dpYhhBGZRcgLL2XsTn16KocTpyanuQzIEk&#10;s5xsM2UmShraOTA0qgEyoagVicUtcApNRVJREzLJ7K09c9BBkM5ZsBjN7d3YuH0/Nu3Zj5Wbt2PN&#10;9u3YcfgQDpw8SebehJrJLXDwc4NbsBdmrkjF9oPuuPJwFM7dNsDBa+Ox/5I18qts0NBRipYZVThM&#10;qb3v9EQcOE0Zey1EMWJMdQYS64oQV12AjKZKlHa2oGZqB21LKHyy82ghKvqYjiATwAjAZGmOd1/K&#10;WrkPFSBfPqecJBCfPLyjZOrtG5cUeIUBnz+5jy+ePlDMKXJWIqBSpSOgFCAKKOX+8pyK1NIDyrKR&#10;3/J+X5OV37x4hGtqW4v9+PXnN3jx6Cb+579+wfWrpzBjVjvWbZyHuQs74OZnh7AYf/SbdvIzeBfo&#10;w87VHTmFEzF3a39suTMImwnInXcHwz09EQFp7GwJRHVGC9nRBaP1rQgGN4w38YSJZzI07MiQdqGU&#10;rV4YOsEQnw4Zo9hRlwB1owQMLZzFTidg66X8m4/o4pmqk8eUzERwwRR6L7ILZV0SPaZdSCa07fzx&#10;2UgtDJRV3z4diH4ffqZ2UM6oaIWWkQ1GaluTkSNhHVwK44BSWEbUwpHv459DT1YxD4ZOwXDkwOES&#10;nquKB7yiS8nSYbANLSZw6uAlHpEM5y3pDPo+iYoKM74Hn2NUpWJICdY4x1T2AYjg8kttItvNpsTk&#10;d0GJ6srrfBUY6/j91PH1jUriSgTajeB0J5s6RFJeUv6KLxWAy/ImaqpabCWMPBIRU9gDu9A83qMc&#10;rpFFlKNVsA/KpKIohGdMAeKLWuDFY1BaOR+3IlB8aFQxInOaCArK3OJ2hGU2IDC1GuY+SYimn7QL&#10;yuAgVI/PRo/D8PGaGCxLLY7VJOi0CD4BoyFGTNInO1IVTdTlOR2MnKQHr/BMZFdTvsdLUUIW719G&#10;D56PUIIvmQNieGoBpWsDSqUYvJByPqGAnzGbzN6KmvaZaJs2FwVVTfCJSeNAVY0FBKNnUhpCktOR&#10;lJ3KwSILnmH8bfz9Ye3tDc/wYDj5udOKmOLqnUk4f+lztiE4c3kcdh3xxpINSWib44Ml2wLJmmTL&#10;i5Nw/KY3Kqd7I7GhiGDMQXJTMZJqS5DbUovKrskomtyAUUaG8E9LxZI1y3D7zjUcP3YQp08ewf07&#10;11UKQ8Am/k9YUJowoshsAeDXb/t843vGE7C9+uKxAqy098z4HpASYX0fWX3/3A/fSv3qV5CSOam4&#10;+cdffqSfpHf9nsD9ke/7+iEl7VvcvH4Mh45u4HfjD68gV8rUo58idooZHF29EB5jjdkrPsbaix9g&#10;3Q0y491PkNoVCB8J+3PU96Bf8qDXGaFrg3EG1gSjG3TsQ9gIRHNvaFp5UboG8ouOIRjy4BhZDc+0&#10;KfAlC8lSG8G5HUqiCkOG0T9KCycIwwp7EUpW8ydLmRHckjR3jygi23pR7jphrJEjho3TwcARE9H/&#10;w4H44NPPMcGIntUyDLrehTCPqIJtbA28M9oRXT4PJm6RsAvOgJNIPoLDLTwH+jaecI8jKP1SYBuU&#10;BYewQgRSKsu0KqdoSteUFtiGFFOGNiGAzKZSHQSYdWgBn68gI7bCO7lJlQbahVIt0D/KVCxLsqYz&#10;QSaRVrneNqyYwKsh8IvgI/KeXlNSQ3I+uWY+35O+lAOHb3ozwukno/Ipd+lJXQhE1+hiuESRgdk8&#10;4ssI9kI+V0dFkgm3yGw4hWUSaJl8noNEWA5BmcuBoRw+CaVk4Cx6zSYUty2GfUQBQjNqOTBqkh3H&#10;cGAbTTBOIhgn9YFvkiEBqE+ZqsW/dTBqki5GaRsiMD4fIWnFZLwmsmON8qDh6eXwjcvjQNhOH1uE&#10;4sZuMlYLKpo7UE5pXEBPmVBQh/BMep/yZkRllKKgrgOppQ1YvXc3Vu8/Dn+pVU1LhpWHB4ztbfua&#10;oxPM3Zxh5eoCLUcbbD3iiNOXB+PspbE4dWEI7j8Kxde/WuD4xbHYcWIE1p3QwpYTk1A/zxuRlTkE&#10;YyFiawqRWF+ItIYKFLc3o2XmNJh7uXPQTMa2owdxaO9WfEcvKCvHSRNQiZwUv/jF03sEpJTDPSJw&#10;3pIVnypv2Vc83leRI+ATthQ/KTJXjiJX34NREvXiJeVvAabkGPtmb3yn7iPBoh+/42sI1r9Qwval&#10;NH4kIPmZvqZfVfMhH6rZHX/7y/foN+XIAPSc1YarXxipMoL6/DMsO/Ih1t8YgvXXP8acE37w4Ggu&#10;YAzImMzRvhqB6S0YMkEXY/TtMZqSVUNAY+EDLRs/GFK6mnunwoKeyzZUvFgrnCgHg9kJpQOHvq9B&#10;zepUR5GvETndBGwXhk+yQnjpDIKyA/ouUex0+fAjK0WVzUb/jz7HBx9+8icYh0HDKgjjrSJh5JUJ&#10;85Ay2EkdLQEVTmCbukXDgp7RPaYUkcVTYe4RC0efeMrPTsXwHpSE5v7pcIpiJ6asdI2rgZlvjgrK&#10;hHLAcCb4PMl+bnGVcAgv5vOV0HZNRigHDmFUyyB6x+R6ArqY7JaqJKoUClgG5qgt2eOKu/mdVVCq&#10;VkDfPZWv6+J7VsMiIAem3hkIIhBd+dksA7PgROBIiVwUByaZ9OxL5rMKSCfz1sLSNw269uGw9E4k&#10;UxXw/4hGUEoZ3KOyFUicQxI56KXAJTRNsVRJ0zRU1LUpiZhSUEtJqo9Bo8fj0+Ej/2RGWdeG4CMz&#10;jtYyIBg1MVpTn80A43TNEJtLfyvF8BwY/ONLkJBHz5yYh7KWqZTI3WibtRzuIUkorOsiAKtg5xuN&#10;zJJaNLZ1Y9qMOeidNx9NHVMxf8VGhMamYvmOJbj/+kcERMfAzNELFk7OMLWzg7apObSs7AhGHxg4&#10;unIQN4OlnwtOXtPE/otjsO/ieFy4p4e7L4yx4+QI/PhHADZeMMLKwxOw9IQdQkvjEFNVgMTaAiqh&#10;HOQ01aK8k/69shRjjU2QWlmGn/4gOP7y038CNOID3/vDL189V4/fpzbksRQFCAAl0iqsKQCT6KvI&#10;WGFMYcs+1nur7vEekAJWAaKwo7Ck5BklxyhpDmFHAaaAXfKRanYIz8myHPL4G3rXX3+m7P3rt3j3&#10;1TP06zr8CeZfmQiXWGv4h0ejrHkcZm76BCsvDMSqKwOx4ooZR3KOvml17JzlZDVhjTqMM3LDRBN7&#10;jDcT5uLoZu0HHbsg6DtGwsIzFbbsmOYBmfBKaoWpfwFlA8HI16qSODKKrGQu9alBaW0E5DRYeqRQ&#10;znYhht4xmi2ETBmWP42dfC5CMpvx4YBPKVdFsg7CAIJxopkvxpkFQdczC8b++bCKIICE6TI7CMYo&#10;WPgkqPIz96Q6FZk1dvBXKRpfDigyP1MkpCd9nE1oPuwIKknSi3T0I9jsQ0vIgvWUjtUcNCbz7yI1&#10;sMjEa6/4KjiSVS0kpULWdAwvVEEs8YQShDLzToFnXB+r+SRWkkVz6EPL4Eymt6daMCaw/JKqlYT2&#10;SqiEvmsMpZ7kYScjKKMBpl5JZLpKRBeSieNL4UU2d4vM52sz4B6ZqwI+thxIXMOz6fFK6YvTEZ5W&#10;CceAWMRml5OZyhCQUAgbnxjFgMKIwoxDCUYBZJ8s1SNQdTCMzDl8ghbGyIoLhhaIo1d0CUvlvdOp&#10;TjLhHZuN2Jxq5NXST0dnI4LsF5hYjPjcOmRXEvRdswj+FrRP6cH6TZswZ848rF+/GdOmz8SOnVux&#10;8/hc7Dt+FOm50bBzs4apvQMsnd0xydwehi5+MPYK5uDlB9vgWKqIUszc4I295ydi55lRuPjcDJee&#10;GOKLb5Ow69hIbL5uh4VHtNC7xQnxlemIrs5FTGUW4qvzkd9Sj6ruLuiTaaMKC1HT3YGv6AdlpsaX&#10;r58pj/iVeLiXjwk0KQjvm7EhflDAKFJV/OHjB7cJvL7C8fdSVYD4HpTyGpGj7wEpfwso5Zz8LeD+&#10;nvcTdpTyu//+5x881wdCqe39mUD8g+D87SdhSpmuxefY5Lwsvtxv6rGBmH5yCBLa7OAZGIucUlt0&#10;rvkEi04OxLKzA3l0IBvQZ7HzygJSvmkNcImr4pcZhWHalKsmztAw91QecpKlL4HpRWZM40iXCSO3&#10;FPikd5G9Mvhlt/TlxSSCSR8nPiyKLBZOYEoUUlaLCySQpGROKlkSKuchsnAG2aybDJCO/gM+Q7+P&#10;PmYbgk8+n0Ag5GO8sTd0nRJg5J0JizB6rmT6wLTJMHUNh4VXLFzoFV3I6iaWLsoDhZP1pJRNZKPI&#10;xyAODt4ErD3Zz41Ac+P/ZRdeSmbKU4zoHkffxyYpDBsOLj78DgSItkF5BG45gUXgJFXBjQzrTZBa&#10;+2cRPLxPdAkHoRqyXiHMfFLhx4FMGNA2IEuBz40yMyi9Qc0dldUVpEQuILmKfrESqdUz+F4EXkwJ&#10;5V0VEku7OWjVw8g9Ho6hubCiLwzP5O8QWwyHgFQlK/3JQoU1rcitbkVB4zR+Xxk8Xw0dS1fFhING&#10;jSMraigmlIDNKPpFAeTQCdoYSXBKQEfL0omfIxvpVR0ITi1GXE4FKttmEnxFVC6yCkIz78sBM60M&#10;hQ096rn82i6CsgWllKt1LZ2oaGxBWVMXEnNLEZedgy37ClDREYHsjGhkF6XChoxv4pcBI89oaNo4&#10;wSQgmt9PDCzJ7KFZVeheUYedl7Sw9dxYnH1miEM3J+C7X6dh/yVTbLpig4alUaid2YiQwgRElmUj&#10;ujQX6XXFKO1oJDPyd42LQnYL5er0Xtx/cIfguotrVy/g7JnjuHTxDM6ePs5zsp33AyVB3zOe+EiR&#10;sAI4Od67fU0BTZ4T1hSgCrsKaAV071lWrpGjnBNWVFHVH97hh3ev/jMpWWZnvOOAIBJVlvv4ntf+&#10;66+/4V9/+12tLPAN7yFBH5HL/aYc/hg9xz5BQqc5vIMSKXXc0bW+H+YfEEB+jKQWJ4TkNJDZJNfY&#10;yk5boybjjqBEHaNnj1F6Nhit74wxxq6YYOpNzxhBdkiDqWcitJ0TEFwwneDM6IuglpHxpAyOUlVS&#10;JXHls+jZyAi5bWq2REzxTFWhE1U8g4zYB0bxmOP0HNTSi/0+/BQfDRwFU6dg/iDTMM7UH3qO0TCg&#10;VLQKr4RrUrNKPUgAx9A5jJ24URV6jx9vCF0rb0RRSsrUKXcyu0yZciYAHQgkCUyJfPVPbyJjN8GG&#10;EjuYn8suWAIo0+Cf2gjr4HwFUOuAbAVGH4LNzDtZMZ91QAbMpOiArBiZS49KMKbWzlHgtQzMVoOY&#10;oVuiAmo4n7f2z0BwZiPCslvJiG2IKuD/XtRJNiXTRRZz4KuGfWAmwrObKXcJdDKsAD2Ur0mu6EZ4&#10;Rj2BmYa4ghY4BmXQoyfC2os+PTgNvvHFPJLZYgrpI9MxnKAbNnYi2XHs/5WpAkZ6RfGLwowj+beh&#10;k59iWVv/FFj7JqCqYz7yG9uRkF2M6XMXY/P2XZizaDnmLl9N75iHMIJSWDS+sBGhqSWIEEaOy0B5&#10;ey86ZkxHeUcd5sz3R3SGIZYunQ9Dr0hkTduFqqWn4MnBJb5xORrXXUT9yosoXnwU1Qt2Ye2uDdh5&#10;QwPrz+hhzy0L7LnmjF/+2IYD53JQ15uD7Ml1yGktQdPcGUiqT0deezG9Yhmqp3EwL8zGyg3rkFCU&#10;j20H9+EMgXfjykVcvHAa9+7eICBPqDrZUyeP4vGju7hx/RJev36C+/du4msB2J9NACbgE4C994sC&#10;RGFNAZs895SvF++omJDeUEre5ChrrsoEZmHCH757Q4D+yPs9V8+JJ33x/D6Z9Cv8xNY3/7EPwH2P&#10;fyQYjw3CtONDENNMOeoXy3/MDW3rBmD2/o8x94AdO2cJR/FqdqJ6MhdHJUmOk8mGaBhh6ERjfK5l&#10;gTEGzhhn7AYdmxBoW4eQEePZ4qDrkkwPOB9WBGNYQQ/9XDc92ZS+KhUCUooAIujDpNRM/KgqCCBz&#10;CXAl4irpBikpG0YwDRhAMH40kBJ1BMzJfL4Er4ZVCLTsCUb6Mgv6Rqf4BsWqBo7BMKZUlUqZ6OLp&#10;6r21ydo+BJ3Mnwyk9AzIJigTJNnfpqpwJAoqdajm/tn0qmUcqdvUurEhqpqmTsnU0Jx2leS3IzDt&#10;QnLZcgiQJjiH50PXMQpWfunwT64hIFspk1MRnd8Jp/AiOPN+DpS6IXxPG95fZKwbm6iHSPpoSW3I&#10;UUBp4pXCwaibA0AtwnJaUNC6GDE8n8RzSWVTEVvQipzqLuSVt2DavFWY3DMX1a1TEZpRQfDWIyKb&#10;0jw8g5KyhuDOxohJ/J3GTsDAEaP5PUpuUacveiqNYFRsSc9Y1zkTc5euQW5FPdpmSJ3rFGTSd2bk&#10;V6Gkpgm1zR1o7exGR880TJ0+G/VNbWiZOgMdM+ejsXsmYjOLEJZcgJDkYkSmlqJmSgPKavRg4z0S&#10;UxeuRPqc44hsWK02VYqpnI3EplVIb9+OKVuvk+XmYMPRGzh94QhmrY7DjDX1BF8lpq6aim2HF2Hb&#10;kTWIKI5DcW8rUhtKUNIzmQyYg/pZVajqLUXz7BZUtNTgyJED2L9/F/Yf2IUdW9fg2LH9OH/mqCrj&#10;k93O3pKhvnz1VMlOYTSRsG/Jdu8DNu+jpgK+98wo7CnPi48UYIq0FWDKUe7zgEB/9cUj9bzcWwAq&#10;rPia53769kv8SqaUo9TxykTiHwlMWTfnh69f48WTe3h87zoe37+hruk35chA9Jz4DPpBn8DDPxJR&#10;mdnIa45GfGkCXKMLyYKTKS/L4Z1QDr8UKYZuRRA93ARzPwzTscdIPVuM0nfABDNPTLIIxBhDL+g4&#10;REDTNhSW9IpeGd2w8c1GYHYbwoumqFkRMTIzonQmYshuvmQiWRwqOKOV4OMxr10VBEg5mrClFG0P&#10;HW+kZuz3++hTfPDJMNh6x8KRLDLBnB7VNRU6rskwDyqBY1w9pctMaFr5q/VvJGfoT1BF0pOGkmG9&#10;JULK5hpfrXKOwo4CfpGtwXkEPoHnwucsyX52YQWUqJWw5dGLABMPGcTPJYtX+fG14idDspr6AEg5&#10;GZJeR1aqUH7OQUBKGerEozCmTD0TRrUKyiFr5SlGlSCSeE6ZUuUUWahqV+MKORDlNCOhvBe5zQuQ&#10;VjcbDmF5qvY0NI0DRlItAnld24zFWLJkGVasWIktm7fRqy1EU8c0NHbNVkBNLm5GMH2jZ1QWNE3t&#10;FTMOGt0nVYUZ+1hRG8PZRkwkGCcZwDsyHWnFtWibPh9zlvYl9Vfy/hvWrcJlSrzt2zbiNNlmzZrV&#10;WLZ8GZYsXYijh/dh144tOH3yOHbu2I5VfG7NmnVYuHod9h+fjvqperBw1EVJ8wxkzT4A7xJKcSqs&#10;mlmb4J43F1E1S+Ga0IaFO8/iux//grmrpqB1YRQaZ05Gw9QWStI2nL6xG2t3LkFBRxEiS0tQNqMd&#10;YSUx6N4Wg0XrZ2L1zhWYt2IW7t69ijs3z+PMqcM4f/4ojhzcgeNH9+LBnUs4f/ownjy4inu3LpDx&#10;ZOmMNwTaE+Uj34NMvKQEYQSA4jHfvf2CclX2VnyoAClpkfdAfg9ckbXCnsKWco26F5ssgvw9perz&#10;R3fw+vlDfEsgfvP2hVqZTkApz8mqCa+/uI/nj2/x7z6g9ptGz9h5+jOMshgCa2cPhKRWUq7kkwVb&#10;KNvY0ppV1FFWSgsg07ixE/mzY2o6RkLDOhAjdJwJRjf6Rj/KVD8e/Xk+HBMtg+Ac18zO3QAr+i1/&#10;ykfp+JHF0xBTOkPJXUkTJJTPUeVxEvKXCb7viwHEU0rFTlj+FIzQtFeTiSV4049gHK1pjSG67hhJ&#10;z6jvnAx9jzQYB5CtIssJvBmUqNHQdwhFLNlE7ukeVwfrIEk19A0mIjm9yHrCujYhHM3JSjKhOoDg&#10;9yVTOkXLcn/s+Ow42g6xsCcruvJ5qQmNzGuFeyRZTpZ3TKmFZ3QRZRp9IyVbQmELUkq7+B1Ww8gl&#10;Am7h6YjOqUFwUhmiyVpyD2PfNLWagizebO2fCRf6yoC0WiSXdPJe+XANz1XsKlU77pH5KrnunViO&#10;6IIOetkMuFLGZlZORXnzdKTklqORjLV//35s374T03pnorCiAYVVTVi9YTP2HzkBTXNHfD6GYBw1&#10;Fp+PnoDhZEYJ4kgAR47DxxGUZE/5/CklzYjPrUFKQRUWrdyA6TNmYf++fdi3dwcunj2Oq5dOkmmO&#10;49nju2ovR5F9+/fvwaaN63Ho0AHs3bsTd+5cxqOHd3DyRBmKm0yxdccmGFjZIri4Cba5iYirkCl1&#10;c+GdtxhR1Suxev8FAvGv2LxvIybPbsC8LZEo765GQ28bKrobkVmbic2H12HGBgJyVhuSOwKw4qor&#10;VlyxxqETq3Hq2C78+tNXeP3yAW5fP4Ovv3yEpw+v4YsnN/HjtzIR+h6uXz7Bjn9XtYd3r+DOjfMK&#10;pFIp85ZS9d2XzwjMPtZ8X48qMlSA+R5sD+/d4t+8NyWqsJ8w4/smzPm+CSAloPM+BSIMLGwr95Xn&#10;3xcEfM33e/PiIV4+o+SVleZ++hr9pp8Zgo7jozFYYyBMbV0QnFIGf3YUmdkenE2AxNeojiuSL4jg&#10;FEayDc+Dvlsqxhp7YLhiR2cC0QfjTXz7jhbB0GIn9kzvgY5TLNkiUy356JVUD2cyi3MMAZ3eTNnX&#10;odhGGFACKpJ/lECOTOoNzpFVATopMbsx1tRXMeMHBOMHsiLckLHQcMrEROsITHKIgh4/i1lIERwi&#10;S2DmmwpHvwR8OFQLXpR/QfwfXOIqYM9O70ev60DZKOkZdzKbB/8vTwJU5Kp4RVnRQMAr0VZnAjK2&#10;iIMCpalnMr+PzMkKtLICuwSi3KNLUdCymOAgA8WWIUiCNJSrKigTV8rvkSwQk4e0khbE59UhrqiD&#10;7JiJwJRypJe1ISGvGrWd83ikDyxtR2HbYn6/tYjObUFaZS9SS1oRn99MDzYPxZPnI6N2ForaF1Cq&#10;dqOsYxHZuBiyHEg2mTCG9y9t6EYj/Vp6YSWmUDpu3LQFh48eg4WLn2LBwaPGYcjo8f8XjIoVCUZJ&#10;/JMZg+OyMH/5BjR1TsOGrTuxafN2rF+/gSDfwrYZx48dUruGzZ09A6tWLseyJUuwcOECHDh4kNdu&#10;xs6dO7Fr1y4cO3oIWzZNJasaYcOmxXBxc8ZYDQN0LV0Lp9RC5LevQHjlAtgn9+D4/Tf4+fd/Y9Ga&#10;heiY34vm3snYcYaekLKztqcRBW2pKJ+Wja6VxVh8MBuLzwZjzlkTrLpqg5XXHLDrTI8qwpZFg98Q&#10;WFcuHCXYLuGFrLz28geg9i4AAP/0SURBVD4unz9C5rmhJj7LOWkvn91WLCkzTp4/vomnT67jkbDm&#10;7cvqHt99/YLg7KtbFWAJMOX4HlTPHt/7T8BH/hagimztY9S+6Kq8RoAnAR8BrqRLJLWhmqwc9+VL&#10;FcwRmfrqWZ/clTRHv2knP0HzDjMMHjEcBmZ28E8ggyTSb3D0DiI7eqtlN2rIKg2UVrJBTgUcoysQ&#10;kj8Nn00wxwhdW1UGN8bQg77RCzKlapxpIIx8c+BBMOraB8PSO4lM0EC/1kmmJehEltJ7elEmRhX2&#10;qACKACKQkrKvgoWM/OdMez8+loBIfwGiAPKjz9mxtDHJOQ+THDOg557NlgHTwHyYkf2GadvCNTAR&#10;/Qd8jg+GTEI0AeRJlgugtHbh/yQglNn98h6SnA+gfBaghRdMUROHncnYsk2eJPD13BMUgN0Tavuq&#10;dwSEfK1VQBYi6OcKJy9Ces1MMmidin5a+KbDyj8PtpSjsuixVMrIHEUHteQGFUdYIZk8AsFpImv5&#10;WSJyCL5mDn6ViOAxIruJzNqtUh/CvFa8Xwg9aVB6E4I5eAXLwso5k+EdW66mY4VlUoYnVyG9bhZy&#10;mhZT7stCzE1ILCKDZ1Yjs7yNsjgJQ8mMg8mMg0aOxYg/wSie8T0YR9Ez+oREo3taLxZR/pZWVKF3&#10;1hwsW7aMjLdfydHTJ49i1epllKiLMH/BXCwgEPfu281rFpM5CcQdm3H21CFs37kRl662Y/acJhw5&#10;uh/DxozAOF1tLFy/FwWdy1A8ZQvim1fjyfe/4pfffsLCjT1oXVCHKUuqMWVpHjaedsfK07ZYccIG&#10;K86YsRlj/XldnPvCDXe+jcOKCxZYf9UKa9g2nErD7ZsXcPPKCVy/cpIsdlex4nswCiu+en5HAVCW&#10;B5HKl5tXhT2f0KddpXf76j/AvEuJe+PKacWcX756xONVvl4iq1cIuhcETB/4BHACHpG2AkgBnjQJ&#10;+MjfwqRSWieP+6KvrxRTCigl7yhgFU8qAJWgjgR9pIxOPG2/rsOa6Ne/HwYNHgl9M2t2kGzlizzJ&#10;HnZB9E4h2X11lUG57Jj0SvQs/pndsI6swBhde4LRit7RVqU0Ruu7YxSPmpSppgSGb+Y0jCJYbfxS&#10;yUB9Xk2qT2RqkpPMIfyzAD0ou1Wxr/gyPzKyVM1IQYAwpkhLV3bq/gNk/uLnKvlvYOGJMWYEvFcu&#10;9N0pUX3yYBhYCR3nOEykdx2rba1ma/T/ZKTyWHGUeBHZzXAjYLwSKlSawo8A9eTfmdUz6V/bUTB5&#10;IcJy2lQ0VpYEEYYMo38NJIjDctuQUj1DATA4o15FNyN4TvKBMoFYyt18k5tVtFX+H1d6RPsw/v+J&#10;dQjj/2IbkEOZnA2vxFrK0hJY+2VzgCmHkWsC7AIzCdpCMmmtmo0hoE0uo4yPKuHnmsqBqlGttCAe&#10;M4Tgi6avjCNgk+grkyso+WVludYlSsYmUuoGcBAI5mvcYso42JXw/XIwdOwkAnEMPhs+BqM0/m8Z&#10;3PAJuhg2Xlcl/r0Dw3D06EFK017MWbhYTXxunzINrZ1daJ7cjM2bN2DV8qVYu2opdm7brKRpXVUl&#10;NpGBK+snIzo1B9UtXSiva0RbRxeWrliGuXNmY4L2JGgY6mPR2rWYu/YIv99G/PHv/4Pf/vgRG456&#10;EWiWWHHSCOsvGmPjBS+sO26DNWcMsPKYPo+GWHnCEBsv6vOaSehZ5Yb5F0yx6JIVFl2wxcrzAfjq&#10;m2cEzBnl03746qkCogDw/ZL8AkAB5s2rp/Dz96/UfMKv3zzhcw/IRs8UGOWxnH/2UJjzrvr7L798&#10;rV4va6t+9foxzpzYT8/XN4vj1Z8pkOdP+bwEgugX30dcpQkrCmO+T5XIa1QgiAwrcxgloirVOSrC&#10;+uw+P9cbJV375a00xAf9BmDYyNHQMbJhB5JVxSv441eqEi1PSXSTUbyFUfgDO1IK6rjGYZCGGYbr&#10;2pEJfTDC0B3DDNwwVMcNIw08oW0fCcugEiVTR2lbwUEAzY4oDOJLpvBI6DPy4gf7KnuaKQslxUAQ&#10;khFFwgoYpWOHUKqKb5XlNaRGVWTqKB0nStQo6LqlQdclF+ahFTDwzcV4qzCYucQStEPx6bCJGKdj&#10;ww5Khk0m8Akc6bwBfF9hWp84+rjcRvgnFlPmUYKmN6gEvpS1OcpSI2ROj+QGDgb8fGQnb0p3yQlG&#10;ELDhBKJ8H74pfeVxstizXUi+SncIEEMovx35/zjSI1rRn1p4ZyA0ezK9ah7GWoZC3yWB9yqHO5WG&#10;n/yvHDBkXRz3mCJVLOEUmofYvCbK11bU9SxE99w1lHCL6cGm05fyfFk70sqnqO0GMiq7UUT/GJ/f&#10;wIGnlI/n8X7lqJm6kjJ2Okpb5+HTUQTjiNEYKHvzT9BWEdXhEwWUeqqN4GO/kEicJftt27QKZ04f&#10;xYzeqeju6cXM2bOxe89OrF+7HCePH8Sp4/SGe3Zg/bo12L5jB5aQPZetXofFK9eje8ZsLF+zBhs3&#10;bsCFc2exbds2aBhoY4zORHzz6zGs2nUKv/39v/HyzRFsOmaDpQf1sOqkMZYd18PaswYEnx0W7nHG&#10;ypM8f0oPS47qYzWBuvKkPpae0EF1dxG23/DGwkuWBKQdVl5xwe9/fEm5KZvw3sX9W+fIcOfoBy8q&#10;UIpHlOUkBVQiX8VHyo7Z3xKM966fxVf0mTJZ+tC+rfie8vTV8/t4/uAartEbS3BFzj2+f01Ni3r2&#10;6CaBex2/fCcLHYsvvYF7ty7i5rWzuHb5lAKbAFNymAKyt/SEUl4nfvTLl4/JpOInpZjgifKZ8pyU&#10;5r18fk8x77u3BKOe00gFxhGjJ8HSwQ2WlEZSt2kfmstOW6RyXx5kShnJrdlRpADaKqyMnjEBgzWt&#10;MHCiOUYZyjo47hhh4IXx5gEw8syARUAxrCntBg4ehvFGjkomOsXQS2URbJSs3pR+kkwXthAJ7EVp&#10;FshR052Al3SA5Py8kmrpUUvUEvz9+vfJ1P5kvElkRW27JGi7JGG8bQQ7eRHfLx/6Xmkw80lW6+gM&#10;HydJbSNYBMbw8xeQoejbyCIywz6KDJddN0elDMIoDR3p86S8TQI64hVlcSqRy/L5HQhQz3j+78G5&#10;qpZUmshRU88k/h+1SrbLauMBKTWIype1WPnZCeAggl7A60yvKkEa26BMONNfCuAlCiuvsQ/n58pr&#10;Q3btdARzwCgmqCJSSlHaNA1tU2eja8Y8stRSTOmZgdbeRaryJZYe04tetKJzMWJza9A8bR6vW4jG&#10;KXNR1zUPeXU9COS9AjjIeFDlpJd3wNTRR6U1hB2HjJpA8OmpCKoc+1hSD1omVsgtq0V1czuKKxtQ&#10;UtGI3PJ6ZBRVo4FetKK+FfXNrWhpl/1CVmDR4iVYMH8eDuyjTzy8l53zJk4e26eY5Mm9K7h1+STZ&#10;dA30TEwwymAE/vXP1fjnP37B5Tv1WHvYEAv2GWLeXmMsPWqC1fSBK04ZYdkJEyw8YM3Helh5Sh9L&#10;yI4rjhti6XEC8qIZKqeUoHt1Flaf4vVX7bHhhhvOXVuDN8+vE3w38Zqd/tcf3yjQybQlCejcu3Ue&#10;929fUMCUVQjuEawPCdbbZMr7ty4QRA/7vOPD6yqo8zNf9+jeVXz71XP+fZlgfYOrF47z/rchy1M+&#10;f3JDAfz+7fP0fLd47SXcunaGA9l+XnOXj8/hWwLr3ZunfM8HHAhErj4jE0pZXZ+vfProtpKpAkgp&#10;lROPKmVz/T7+9GN8+MHHaoVvv/AUuEWSoVIJFkoxqQQJJmNIZ5Qmq5w5RRTBjmAcbRMNQ690ftHu&#10;GKJpTzD6YoxpMCbZhMHQIx3mBKORjT9GTaQfiS2ixKIvy+tihyzl4xbFtn6UplL5IstaSNF2CJlR&#10;gkfSWYUphYmFaaQMbeBoPXxEIA4ZNR5j6UvHWwZDzzUdRt4FMPUrwHCjAFgEFUPL3Je+cqBaZW60&#10;hiFlsw1G6tvAzDUUCaWdZKAaJVEl92cVUgQvDgABWS2wDMyFPUEpYBQgqvVvoqvUeZHJRp7JSqqL&#10;lHZTK8rxe6Jsd5TAEMEnALQJzIYvBxAfMn8Y2dTWP40sVYG0yh6CiAxIwIrakNI4HfsoDnBUGmH5&#10;iM9rwBQCaunyVTh48DCOHz2MC2dP4eiRw5g5S1YcX47S2g5Ut89XPjEkvRqVHfMJ3hkoaJiKwsbp&#10;bL3wjMzkoFNJMFYhu2EO4kq6MGXeaqzcuBUFpZX4nJ5x0IhxlKWGqlSuD4x6SqrKMSK5ALm1nSq4&#10;5J+Qi/yGHt6vHOEZFfCMSCcr1yOzggNZaR3S80rQ1TMNO3duU3MYb149Tdn3VHmx65dOkB0eoCQv&#10;E4ZmpvAINsSL1y64fMMYG45MUEy4nOy3+IARVhwzIvsZYNVpIzYTrCETrj2tj8WHjbD8hAEWHzXA&#10;QrbVly1Q3VOGkvpm7LvjjRVXbLDkqiMef7+bHf2JkqLfvHusGFCAKEcJ6Ag4v//mCwVQ2Qz3K173&#10;GwH25vldAvO8WtlOwHjs0A4FPgHtXfrQHykdn5AV5dxLXvsrgfgzX/fy2R3+n0/IiKd57R3c4fH0&#10;ib24ePaQYuXHdy9j3/a1+JL3ucHvQb6XH8mmj3gvAavs6/H25SO1st5bsqSqyiFjSnCnn2zBPXgE&#10;O/goLSSkis+pUp3PJbKADNkXZhffKGC0CciEQ0S+yh+GlC5FSMUq2MS2YYxNMobo+UDPPgZa7GSG&#10;lIpmAQX48EP6tgGfsA3C4JHacPBPIkvJ1gGl8CPgZYlGyb250w9JYMUruQ6ucRWwY2d1lTwcjy5k&#10;ZgnATLL3xQDZUEfXCGPN/cnAwZhgEw8Dz2xK1EIM03Klf0whCEdhAKXsJ5+PwJCR46FrbocJeuaY&#10;ZGxLRnXESA0jgr4BLpSJNhJZpbQUrympDCmHkyCTDaWlFDaE5XcrcLoReKY+aWTwOiSW9iowCmNG&#10;ZjUiq6oXPvFlSOVR5G5cPn0l5WJ2VRdKG6ehpm0WeuavRVACQZdPaZ5ZC9m7I76glTK0AylsRXVT&#10;0NHdi507tuLqxTPKQ1y/fBpPH9xQualLF85i6/admNw9D7nV3QRbIfKrJ6Nr7kp2zi5UtfSgevJU&#10;th7MX7EBNfx78rSFyKpsRffMeWhobMTiFWv+A8YxWkYKjKM1jf8EY59UtfMKRlRaEbKL6pBX1Yz8&#10;unY4B8ciNJmyOasYNe2yK28+embPx8q167Fi5WqsW78Wu3ZtxZHD+7B9y1qcO3NMLcvxhHLP0dEW&#10;+qbmZFdLHLsxAtcfeuLAxdE4+cAQu65pY8sZY6w5oo11J3Sxim01QbjsGEF6xACLjulg0VFDsqUh&#10;Fp/Qx5abtihqkFxoBRKLbLDtlD0WnQnH3WeHCaYb6v1++uElZSBBSe8o4JOUxrNH1xUIBZRXLx7D&#10;g5sX8eDWJfxdtoojcGTzGZGiku6Q/Th//FbmOt5XkvQdQXP25AHlIy+dO4qHHGge3b6I33/8kgx4&#10;GieO7FQq4AFBff38MbyltL107rAaCG6RlSWodOnsQVw4tY9MfFJ5Wll5XbzruzePCfSrKtkvzCi5&#10;zX6aZg6w8U/FGI6SUr9pG5ilKkrsgrKUpHKNKoKj+CGCQ1IEZn45apa/S1wTYps2I65tJ4KL5kHb&#10;KR6jDVygYeYLTesgmLpHKp8nsyxkV6nxmnr4ZOAwjNI0QUR2Izt5sZpMK4l18Vre9Koe9HKy9qij&#10;pAg4GMhkZif+7UGQjDdxIpD0MVLbBONNvTHWLASaDkkw8MmFSXAlhmo68zNE4+Mxmvh4ghYGjtdE&#10;f75f/48G4aMRE/DRsLH4eOhYeskJ9HAJ/J/oz0Ly6AUbKEcLOXjkkOlalU8VRjSRaHBi37Qxc78U&#10;xFLiSqFAUEYTB6piOFEl2BO0TvR5XrGlatCSwvDAVEn+lxFkrQhJqUR8YSvsA1NVqVoM2TE6oxyZ&#10;ZJiO3oUorO9AOj1gA8Fz8OAherVjeHT3morqyZL5zx7dwr4923H08H7MnbcANZNlHuFkxGRXIia1&#10;AHlldWinTG3vmYnZ85dgPiXt0aPHsG/ffqxYtQaHDh3F9Nnz0DNtBvbz8ZCR4zBkxFh8TnUhJXAi&#10;UWWO41CZXDxOG2O1yVJr6P8WLcB6sml7Vy86ps7C6s07UdnIQaO2FWWN3Wjsmol2Dh6bt25Xi1dt&#10;3bqBA8ZptZPW7Wt9ObzHdy/CwsoKemYmcPbVxuXHQdh02By//NUHz36wwu5Lk7CerLjrshM2X7Kg&#10;JzTAEjLj0jOWWHbaHItPmmLVWTsypD1WHw/H9isROHKS3u77d3jyhOC5dwwPH1xSTCbflXhEYUSR&#10;oo9kv0yef9+ePriqwCPsJhveyGx8ibrK6+7SZ16/ckIFcL6hNP2W8vIqmV7W9fmGj2/yt/jh3Qs8&#10;48B4n4wpaRTZm1GALRJYNtKV93j7WuZJ3iNTnsEDAls86WtK27v8Wz3mdeJHZefrBzfO4dyJPbhD&#10;1nz3+gll7VO8ouTtp0fGsQnLhL6NK+VTtgKCNzuaLE8vnkhYzJ2dTHJpXmSECZShuk6JsAwtgHlw&#10;MYabhZGpAjDJKhga8pxDOIydwzFWyxgffPCRqimV9VA/+nQIHL3DMGjYOHw0aJSatOpCWahmuBPw&#10;kqNzCM2BbXAmbIIyCNQCBVCZe2gXmEagW2PA4KGq44wz8cI4MqOGfRwM/Iqg51+McaYBmEDpauMT&#10;DW1jRxjb+kCDANa0cIOenRfGGjrC0F4mtqYRHFlkR5lDWKxkpexMZR8hOck2GPtwEIqqIGuWQkrr&#10;PClLbUNy6G2rKL8TYeWfQb+YDNtQDhj01u4coGS1cBlYnCNLqCaKVNWMrBIuU6DsgzPgHJIJJ3pO&#10;5+BsZJS1o6l7IUpq2tX6MiWNPaho6kBOSRXWbtjEjr2JYNqBjWtWqZxdXWMD5lKmtnXPRFPbNKzZ&#10;shsLl65GWnYJ8kqqEZOWh7lLVmPh4qVYv24dTvI1J48dJigPY/OWzbx2BWrqW1Bd14yJOqZqXujQ&#10;MZMwhE2iqFIwPmy8VOPoKjDu3rsXu7ZvwrLFc7Gfn0OWXNwhS2qcPI6NvF97ZzfqWzrRNmUapkyd&#10;jjX8nHdvXcW1i1KMfQIPCATp+Heun4alrT0MzMygrW8JDR096OgOwjidgTAw/BSTdIdhrM4kjJlE&#10;VTZJA5pG46hehmCs3hBMMBwCbdMRVDQToWNkjEdPbqsKli9f3CUYXuAPAk52enpw6zJkrw8BlrCR&#10;HKWJXJSI6it6NgHKD9++UACVFMfj+1fwG1//iiz26N415Sd/+u6FiqyKz/vr799RSj4ngK8TgGRH&#10;Au/Ni/v8Xnfz/Bd4R48pG6KK75T3uXr+iIrcinQVNr5HoH0vm6ZycLh34yzl6j188YjMTRb+9btX&#10;uMHvSXzpt28f42u+5nfZJoEy+BYHhH4GDoGwDEjHRDNnVVUv0tQvoQK+ccXKe0iET3yWTAnySmuG&#10;tl0MdJyiYEHmMHKNJ1PZYSyBMNFGzsdD3zEaw7Vd0K/fx/ig34fo3/8jVcb28WdD8NGQsQjNqcKn&#10;n43BwKHjEJFTBy+yoSuB6B6Vr4qbHdh5XcKzOCDQv/EoqRYb30hYexJ8ptb4ZMREAo/gMvLBJIcY&#10;GAZWQ9u7BJ/Ts1r6ZajJt7YBaTDzTCAYUujfKuBGdrXwSeH9S8lyqZSbkkctVZUwjpTCMo1KZmHI&#10;ws02ZElvSlS3hDpKWUp0glTSClISJ1PI7KkWPOhhnXlfAZwXfWN08VQV4JEosTdBK9+hS2QhTL3j&#10;Cfo6BKVVI620HUkFDcimdMysaIMP/9esulmIK6CXTuP7+MWjgM/VNneitLwaixYvR0llPeKzypCQ&#10;Q0amzG3unE6GO4S1azdg2tRpyC6kn0svQWHDNHT0zMC27TuwfdsWbNywFvv27sLhwwcxb/4iLFux&#10;mpJyDQzNbTGG0vTz0RpqGQ4pHJfpUyM1DFRAR7xkQUk5DuzdrkL5r57ex2uVp7uJC+cO4PrFk7h6&#10;+Rw2b95E6TsZBRX1yC+tUstsbN+zFwcO7KRMPcwOf12xiKk1ZaqJBbT0jTDBwBATdQ3UKuUTZSdk&#10;gkzL1AITjfShYWSESYZsRnrQNDTmYGoGHWNz6JqYE5RGuHb9Em6SiQQgZ07uwVdklxfPbypA/fjt&#10;axURvcqBQIIuksoQhvzrb+8I0IsKhOIn5fwvlIcCUmE0SVe8IwDf8ij7NQpo5dqnlKw/kD2fUJI+&#10;e3idYJLvQPzfSTx/eIMS87W6n8jVnwjON3ydsONff/4K50/sw33eW4D4goCVe1y9eJSf8w7uXj2D&#10;FwTlg1sXKIGvqkHgFa9781z2MLml9nXsZ+ISpvJjntF5sPBPUYEbt4gCFSaPzm6CX2whO3MG4mjq&#10;8xt6CQIPDNawxCfjTfGZtAmWGKbthEkWwdC0ksWpyIrWBOQYbfT/gID8YAD6E5SydqlsajpWxxwh&#10;yUX48JNh+JSA9OD72pL5fPg+3uygskGMT1w+/RhH/awqhCbmI7mgDBFpxbwuGjZesRht7ImxJv4Y&#10;ZxMB04h2GIY0Ua4Wwtw3Q5XuyQz/PobNVP+PbSABTlnsJUEogsjUOwU2genwFImcWEtQEogEo1ti&#10;DaJKpqqigL7lG1tUUMeGcllktXhGibgGclDykYW6yKpeaZIHbIKsiSN7a7hz0EosbERFy1QsW7sJ&#10;C5cso6/agK3bdvC4GbPmL1Nbx/nGl6qpYZkVDSiua1WR1JrWHiwlcA4dOshr16Nr2nykFzQilmAs&#10;aZ6GZSs3YPOmTVi1ciUuXriAIoI1LrcaVfSllbXN2L5jJ7Zs2qCCP7euXcaO7VvU4sN7dm3HiWMH&#10;EZ+UohajGjx6HAaPGYeh4zWUVxxF/zhK0wjDNQxh7eiG40cPKta4Q9+zd8sqjtonVeTx9rWzZIPz&#10;OHvqCAG7G0eOnVBs3j51BgeSBlTWtaC5rQMdXV3YumUrTCxtoPcnGCfR6wsIJ+oZYJKeITR4rqax&#10;Dpr6xgqMGsY8J0cjE2iaEKgmZtAlWPUtLXHm7CF88fAO7pONHpHZrl44odIQEgH9gqwp9Z0iM2UL&#10;AtmPX8rc/vWPX5UHFI8mZXFKrippKhukvuTjq+r86eP71Ote8zqRuiJPf5YgC1n1JgefLx7eJNgo&#10;P6+S8USu0oN+KfuLfPlEyUwB9hf8HF8RtOIdHxBkIk0FoM95/t2fec77ZMxLpw8qqSqyVeSqbJfw&#10;JcH4zZtH+JFs3M/EPUaVcElCXPKAVmQOaU6hWWSobLUxi11ACvzj8pBJiTVEwwpjjX1h4JIK65Ay&#10;du5mStdwaNBHysz70QSjzKLo1+8T9BOZ+sEnCpTS+pElP/pkMEaNNyDA09QixDIlyi08k1I0HW6U&#10;wk58T9+Uahi7x8M5NBeytqhPXJFawtAnhhI6Ph8jdFzJxt4YY+AF44Bq+tgSfDrSAJ6JjbCirLXw&#10;S+NnL6REzOXfGfSeOYqpVDQ4nB5Ppj/5pqu0SQA9oDtBKmB0j6+BM8+50qNKdY4Hmyc9o6RkrAJS&#10;yazlags5t4QaNRdS9iJJqZmt6i2tg3OQUtyCmpYp6J42B70zF6CxlZKO0jI6pRCZpc0Iis4k8Hpg&#10;7hpG5i9BRmkLWqbMxJJVG5FD/9fROx+TO6ZiSlc3ZsyciflLVqBucjfK6zsJ1Jlkojp09UxHYWkN&#10;QuOyEJNZhpop8zFl5iLMmb8AO3fupsfcSxBuxckTR3Dp/AkcOrCX53YpP7p8xQqVZxw0cgJZcaKS&#10;p+LDR5AZpUlBgMzyaJ7ciu7ubrS2tRBUG9HT3YkF82dhzcoFbIsJ9Is4uHcnFiycg3Vrl2HZ0oVY&#10;unQ5VvD+s2bNQ2FxCdIyc2FgYU2mM8EkA2O1HfkkXQKOR9liToMMeff2eUzQ0SUA+ZxcRzBqGhOM&#10;bAJGHTNz6BGQ1zkInD9+AK+e3VWBllfPCQ4en5FppLLm/u1LKqUi4JMlLaRWVQB6n+wlucS7ty4S&#10;fDeVxJRrJYcoslRAKQwp95MgjrxGZlRIFc6VC8fJfpdVNFU84vUL9PO8n+QeBfhyrbz+Hs/9QIZ8&#10;RpAJ2H/45jmunT+K21dOKXkq66ReOXsYzzloiC+Ux1/zcwhwL585qLYU//mbF/zf7qCfkWsUmSMT&#10;HpG5lItZ8IrMhn98oZJWElWVKo6orEb4R+YgOK0Eo/WcMGSiNZulSvwP1rLGBLNATKJM1XJOgpZj&#10;EvRsIxTwPhAgDiA7ymY1bLLimwBUAjtDR+rAzDkQHw4czB/KiiyWTc9F0JBZJHgj+UIJIrmQpd14&#10;zoZgEAY1JTOO1HfFODMfjDHygq5XLr1qCMbpmZNZZWJved+SFT4cUOjdXClDrf3TVSRYzQsMyKbc&#10;pM/jACQRUUmfhOa2kf3yCDyJqFbQI1epaK4LQSh/y+RqU484BMvuxSmy6FTfvhyuBGN06TSClWCO&#10;riJT1qkATiAHEy/KeyvfZIRyMJE1TyOymlS1jV8S702vGlPUzoGmBullHQhPrUB6Ib3h4lXYQgZd&#10;s34dtmzfjo0ye37+YhRWt2DKrCUoa+xFdkUn3IMT4BOWhLK6DmSUNCEupxYZxY1o65mNpctXKBm5&#10;detWrF23GmvWrseCRUsxbeZstHb2YPjYSRg2VhPDx2spqdqXZyQIJ+phNH3jaG0TzKPs3LBRWH05&#10;5sydj60E94KFc1XB+IH9u7Fr51Ylhdev5/1XEoRLFuEgz0unP3vqKHbt2qIiuAIkkZ0CxL5mQBD2&#10;seKSZYtUkl6HoJwkYKRsFWZ8D0Zt0z4wGlvZ4BWZ7sWjW32sxMcP6b+EFV/Tj91lZxcgiVSVUjcp&#10;ZRO2FHAKOO7Qt8nzkqT/5YfXKir6irLzOYEiqRgBrwBSrheACfjEI8q9X/E+knN8Qa8pgRsBkKRJ&#10;JK8oz78h0EX2XqcPFJYUefqcn1GYUVhQdj6WwI34RXmtXPOM0vVrvk7OiUSVKOvbl3eVVO1n7hkL&#10;fbdYskc2XMmOLhF5ZMUCdqZSsmIaojNKUdXUheqmNniRzT7XtsKgiaaqDdU0V6uLf65piQkyW8M2&#10;lj4uQQGt/4AP8EH/AQRfHxj7JCtBSS8p5wZQvg4brQ9NPQu1NL9nTB4cyISW9HsCSJlBLzk5eyk+&#10;iCpSSXMBpjlBOtrAjUD0xUjjAOi4Z2KMFKprWxLYwzF0jD47fQYcQihTg2XhKXrCP9eacaR3NKOv&#10;dCL7SfWLVBkprxhbAUcCRFhSJgN7Un66SSE5GVBWAZBrtO1DCehseCTVw5fXyQpwsnSjeWAe7CNl&#10;BXJhyhqEZU0me5ZT8mciKKNZPZbZHTbBHGwkgkz2l1JD57ACVU7nTXkenl6BgurJmL1gKVatWc+O&#10;ugZ5ReXIrWgl205GXec8VLXPRFw+5W/7fGSX1GP2nAVomTYPwaklKK5twa7d+3Hi5Alcv34B+/bt&#10;xpatW8iusyht12DRspXomT4buUVlaosDSW8IGMU7quDNn+Vxoydqq3TH9l17MG16jyoE37tnp0rq&#10;79u9WeXdLp45guuXT+H0sb0E6gyCfQ1WrlhKhlyuFoC6dOY4pfJquLq6QdvIVAFPQChtgn4fGO1d&#10;XHH82AEl5bT0dAhCY4LR4D9AfM+MuubmZFIDPJc833dv6NdeElhX6Alf4TalngRXJI/3vkJGjj8T&#10;lMJ0fQwm66DK3MXHBNoNSsqL6nUiR2UnLfFtksKQvOJ7ufvV60d8/rZi3a9ePMC3754paSv3//qN&#10;AJZelZ9HQC6sLMGhu5TzAj7lEwkyka3CiN/wXnJezgkj3uZn/YJgPbpvi5Kt92+dJaNSdp8/jJuX&#10;j6Of+CthIc9o+qKQNHhGZqCgrg1ZxVWISc5CWHwG/CivnPwSyDwllKnm9Ikm9I2mBKEFBvKxHEfo&#10;OmCieYCKtArY+hN0/ft/SAD+X2aUnKPM1v+gvzz3CT786GOMmmiI4aM1MWS0NgeDQliQTRzZUSWt&#10;YeJOBmBndpAt5jhYSI5S6lw1TNzpUf1g6Eb2i2rGGA4Q/ft/qgIR5m4RlL7DMeDTIXzPwTBzCyfT&#10;9lUUWRFoAixbglKayFWZEiaJfQGpsKA5QSSzP5wJUG8yna0MTCk1mGDlj2CCMKp4GsILOylTJyOm&#10;rFcBV+pnZbFj92RZ0r8Oxl5J9KxZ9JWy0WwZZB0be/5tSykbkdem9mz0SqyAH5/3IQtLwMotOI3e&#10;uJaydRY6u+egmhJXlkSMol+UmTTBVCruUQRwXDE8eL1PfB784nNR0tBD1qNE3bEVa1Ytxd4dW7B/&#10;z3b6xiM4fng/btHr3KLMe/LwHpatWK7Wwhk6VoA4nk0WNtbqm0Y1Xof2QRtjJhmjvb0Nhw/twWl6&#10;w6M8XjhzGBdPHVBy7cm9y7h34ww71TVcOLUf+3dvxM5ta3Fk3w7cvH4eB3ZvwbXLJxEfFwtNytM+&#10;MPYx4wRhRh6r6ppw5NBeXDt3BH6B/pikb0oGJUNSqr4Ho46ZBcFoofzlF5SVTykdv3v3VAFKJKYE&#10;mL4kw4hnO3vigAKSNEmsC/v1SVDxaw/VFt2Sa3xKQN2jTBUmlM16pOxNmFTu+Z5N5bkbZFiRqRdP&#10;HSLgZeLwS3rV6/SXe7F14wqee/qf/KN46GsXjqqI6DMy8U+UnAJE8YYiiwWE4hFPHNyuGFMk6plj&#10;u3Bg53o8vU/GpDp4eu8K7vM+/ZzDMtW8u4qayZg+bRoWLpqLHVs3cuTtpdRoQWiSMGUmQjLqKVkL&#10;CEIzfDbOGEMJyqFaVhimLVOonOjjHNTyG5pmrpSoErChJCXoPqA0VawoQJT20adqj8X3PvKDjwfi&#10;408HEagD4RqcBN/0WsrDAsrJVDhICRn9noBQFmSSHKR4SzvvGIzX5OhpHQZHyk8jB38Y2rhDz9oL&#10;BpbesPdNgKVHDFxCM2DjG9sHYgLRjXLS8U9gusSWqgnE4TntBHuBYkthQ/uoUrKebJxarWSr1I66&#10;JzVA2yZAFbpbkB190hsQzNdJkUBwtpTONahiBV8epUggNFvumavY2DlCfGmjiuDa038LS3pLdDaW&#10;UrWgTa11aukdhYDYAsrNGrjLvMiCerW+jTev8ZDAEa1CBMFvT7ltR+VgT7kuy0/Kjsmyk3JaUQNy&#10;iqpRUtWAhctXU2JuQXtbO9q7urBl8xasXLYU8+bNhaWNHVlxrCqGGDJqHD4fMwGBEXFq/5GRAsgJ&#10;ZMdJ+ioA8yU79esXd/HiCRnn5X01cr95fgt3bp7BX35+jcd3z+Jff/1WAVNKy148kfD9RQKSrHl4&#10;B3x93aFDZpykL1vL6UNDV4BoBA0DfaRk5WD1iiXYvXML/P18oEEQahkaKn+pxdcoVjQhGM0soWNg&#10;ROm7T0U0z57cqyKRd/ieUn8q4Pzy5T3FYjLgHDu0U7HOVXo2AaQATKZRSarivRT962/fKuaUvwVM&#10;AmyRsPJ6YT3xhQJGYUORmJKmkMS+BGxkMJLnf/z6pSoIEE+ogjeUtY/vXMIfkseknH3HQULk6GUC&#10;8Xcy9f2bfYB7xcHi+P6tKsVxlQPRS7LkY/4f8h2Kz+wXEJcH5+BUhCcXISolF9EJ2YhOykFgPBki&#10;KJn+MQdJktMqlyk8ZRgyqY8Zh4hfZBulRxAauGI8ZepIQy989vl4stQAldJQgJNI6p+P+8lSizJb&#10;X8AoKQ+2AZ8QiJKLVF5yILSM7cgUIk2L6dHIXJGZsPBIUCtXW/kkwik4EWO1TTGKg4EsYWHslgwb&#10;njdzCYaurS+MnIIJTnpYM0+YuUcTjAlq5r0sDmUXmk/QFcFOBXZyFDO+r4X1ljrZlHo1bUvmcvqm&#10;ybYEbWoKlz+lp7lHKNmsXEVjI2U2RZasateLiKJutdKc+Mawgg6VJpGVECRY5Mz3ciWze1COOhCY&#10;UQSf5CMl0usUTiaOykdMfjvcI3IJvBwVZU4tbkDDlIWISC9BTnUn0spbkV7ehpjsWsTmNZAZZf5k&#10;IRKLWuARlafmTYamV8E/sQS+sUWUss3wiytCfG4tuqYtQ2p+lVpKIz0jC37+gRg6egLViB5Zi4Pp&#10;mEmISsxUzChTq0ZK09BFWVUNtm1YiSsXT6qOq5Lo9DTXLhxk5+3Lqcme/j9/94wy6zLl2XW8fXGb&#10;nfIOO+JdvGLnrqsshjYl6cQ/Zaqw4iQ9sh49pKevL1l7N86zQ5aXFBCMptDmeU0eFSAleGNiDj2C&#10;cdnKVfji6U0C/qySleIbZQaGyERV+E0/J1JV5KbI1Jv0YBL5/eb1E3q+Owp0Vy4cUxFNSfILe4rM&#10;PE/5KH5QACjBIAncnKT0FrDJvEYB6gsC7cd3LzgQnSKwjqrE/1OC7PHdqwqMP/I7eEQQ3iXzSRmc&#10;PCc1uT8QwHIfAbB4xddP+3yjAFCAfZvXvOZAIYURR/ZtUq+RfGQ/S59wMkgyIpMLkFZYhejMAmQU&#10;VSKtoAwhCbkISsiBX0wm4vL4XE4VwWhBvygy1eRP78gfVdsJI/U9oGHu08eGIk/VUeRoHwOqRjAK&#10;O77/uy+62ldH+sHHn6nAjqWzPyKyauCfRBb0T4KDfyp8pEY1PBu2fKxl5YmPPh+L/p+OxARDZ7hF&#10;VPHoqHZJNvaIV5N9dZwilPc0JuuYB2SoUj5Zr0Ym90pCXhYJFt8mktUnqZogkf00yFwRxZAtwyWX&#10;KFuIh+R3qoWV3SlFJ1m4E2CUr1FlZEaCLbkeTtGVSKyZy+u66CVr4CXpDrKq3FPuIXMhpZhBFie2&#10;4fsHptchKq8VVv4p9K95MHWP5cDQtyxiEZVJdVMrquvqUVVTiUVLV6hdimsm9yC9pIEStgEVLTMQ&#10;l1WJdDJh89QFSCtuJHibkVjQiMhsMnlUNtLKOuAUlIbQjHJEE9wNHdOwc/9hONo6YML4SRg9XhPD&#10;CEKRp0PHaCog9klVLQJSCyMJ1MLSckyd0qrWj5F5fZJsv3v9NDv3TQW8d6/u4tiBTWSahxz1ef7p&#10;dbLEZdy9dQZ/+/1L/CAs8uVjmCjPR6n6p0zVEDBSunr5+mHz2kX46dsvsGBuL+Up2dBAgMojmVHT&#10;2FSBUZdStbG5WQ0Aj/g5nhOUIj2liXwUMKrkPpuAU6Sp1Iieo3x+Rlkp4HnPglKIcI9glhSHSEt5&#10;vXg+YU2Z3ygMqVYBoP+TEjnxxeJphV1FsspzLwkqCRIdP7xTzQS5SCsgQSIpuzt/cp8K3gjYLp85&#10;pDzhwV0bFAhFpko0ViKub/hZH8kczEsnyPa3cefaKbx8fEfJ2X6ulEXR6UWY3NGD0spK1NTSt7RP&#10;QWxGjlpBOjixEKFpxQhILlZ7VwzXtcXA8cYKiCN0HPG5li09owNGatpg8PCJBN+HCmj/F4x/sqIw&#10;4YA+dhQf+f6cFAMIEEWu9v/oM5SwU2YUViC9uJbSLQcuIemqksXMiwwXmEnGc8bQkZoq+iszOVxC&#10;CD4LT3hHy+ptZPnoQn7WOoK0kF6tHC70f7LgU0gOmYRsJat3y5xGmZupoqiBOZDt1UJzW9XcRdno&#10;x4WvC83vUCCMKJ6qJlM7BKYgOK+DYKtDbPlUeKfWq12mrMiE3pSe/nytgNGaf6vFiPlYZrwIw8tK&#10;eX7J1ZSnElVtoFStgqXkdMlw7hF5sPaJR0RmNUISyZ7pxQhPykdTx0zkl9Uhp6SGyqQUMVnlcA5I&#10;4OBYAAe/OISnFCIqrQSRqcWqiieKv5HsleEZkYaQ2AyER6ehra0HjXUNyE5KhIWhATQ1tKAxiaCj&#10;XxRQDh2rgZEypUoirAqMOqo1trRi3apFOMZOJ0x0/+ZZSsJHeHj7HP7992/ZKa/jzRe38dPXz1RE&#10;8NGdCzh1ZBt+lADL7dNkDHbwV7dhaUEw6lKa6hKQKq1homRrdFwcLpzYQ6+3B7N7O6FN4GkRpJMM&#10;zChX2YzNoW1kDn0La7h7+eDh/UsqIHP+9AEFHqn/lPpOqYD5SRVvS8DlugKlAEgCKVKcLaVvApqz&#10;BIoEYB7cucJ7HFLsKEeJskqxQJ/3u4CHBNKLxzewd+cGvu4B7hOUP757puTlWzKXlLp9/eqxSlGI&#10;DL19RRL5fK93/Exk2rcEvnhHYcZdm1fiOYF6icCUfKOAUgB689JxnDi0DVfOHVLseVN50wO4xNbP&#10;KiAZtn5J8AgRCRgPa88I2PrGwDYgCW6UPdZ+ibDyi6dXS4Q9ZesYI0cMGmuIzyaaYTiBOJhN5jSO&#10;Ijg/+KBvj32VvngPxv8HeP8J5Px5TtqH9IsDCMQPCUgJuvhFpLLDlav9McR3STWNfXC2CtzY8XOO&#10;NXLCJBMHfDJcA/rWbuj3yVD0/+Rz3mMofVYyQRuvpiZJkl9W5g4kUJwpEWUXqXBKQlmEWEApwRpb&#10;slaMSM7URpX2sA/NU3M5ZR3X0NwuxXyybo8qCiCoZEW5UN4jmMD2IrjiygSUdarAXZZXlNkoobJy&#10;AJnTLZ4MmlihPKKsm+ObVI4gXusUka3yt54SiOH3ax+Sxs+Xo3arsiFALX0SEJJWoSqPkvKrMW/J&#10;alRUN6KkthWJBGVedRdSS9oRksL7JRUivWwypWo5WbIFMZnlSMnha919YWFmDTcXD0QEhcDZ1g4a&#10;EzQxSUPaJGjwOEFDWzVtMtIIglF8o7CkFAUsWbwYZ4/vow+8ztFbwv0X8Yoy9RY77pULR1QN5iNK&#10;rPtkQtln8AeC8icB4Ov7ZNHblHD0Wi9vQ1tHF1qKDc0wkYCcKP6RoAsKC8cNetB37Li9nU1kQ0uC&#10;0Uxdp2UowBQwWkDH2BK6vF5SGVJadvXicQWEV09vK68mnuzssT2qo184uZ+DwmUlYS+cOaiiriJB&#10;L58nI0kklH5RgCc5xi8oo+UeIr8fEYDCjN9JaoPgkdfJ1CtJZzykBBU/KQA/fXS38oLvmU5yg3fp&#10;M29dPo1zxw/w/Q+SEQ9Tll5QgLxw8gC/jz6fKVJV3k8COGfUfe6r/0OuExb9QeZccnDrZ+2bCKnC&#10;0bf1gl1ALFwjMiHpDhOPGBi4R6nO4cIOY+sTAxvPSHqwOHw2TsBojM/G62PIBAt4RhZA19ILn48a&#10;iUFDR/SxnDCiYsU+EL4H3wDxjMKOPKfSHh9+SiDJpOHBGDVBDx8PHqkqc/TIdo6UdrLSnJSySUBH&#10;PpeFZzTGG9nD2MELQzVM8dEwXXw6gqO+uZdakl72wfBJLFNyNCC9gaAjSxFoAam1KnAjtbYSzfSI&#10;rUJIVouaLiYTmmVWf0xJj5pHKbPR/WWOYkaTWu8nOLuO/rADzjLtK6sdWY1L1TKTMhHZhwzpSVkq&#10;qRhZmj84u4nvKUGcJkrUPu/rzoHBk8CTzWx8CEot22DYUkoGptaQmVN4vgjOfB+5R2Aa75FeTRWS&#10;gmhK0tDEPJTUtaOhbSZc/GJhz0HRN6kUoZlVlO38bUKlwCENGaWTaTXykZSRh7j4OGhp60CfYNDl&#10;UUA4bvxEjBs7HuPHTcD4CRoYP3ESJmqJT9ToyzvKJrLjZG0cfdQ01BKI13CXAJD83hvKqG/Zsb5i&#10;h/rLL19SXj5V/lA64I6Nq/Dd2+dqY9ATe7eoCOQZAnnFkpnQ0jGAlr5JHxDJkJoSwKGP1DSzRUJO&#10;CbzDE+AVFE6ZSvARqEqmCjP+2aQkTnznu7cvFfvKlCgJzihGEZknARYCSQAink2YR5jwysVjCpDC&#10;pAImAaOwoEwEFhaVYIo0CfhI5POXb18qlpUKH3ntDVnCgxJWmPbCif1q2pVEfqXcTaZeyfuIzzt3&#10;fC/Z8TRBdk6lQWTiskyfEqY7tn87gbeXg8U+9fkkzSERUwn0SH2qRFXlsTx3/MA2VSTQz8w1hH4r&#10;CvYBZD//ONj4xMLcPQI+sbkwdguhX0vlj5yN9HzKoZomZFfWw8ojhMAMgXtwIsLZcWLzJqu1WQYO&#10;HY4Bn4nklECNgG+AAqOA8D+sSCBKEEfkqsjWjySSSkaUaU5mTv6w9o3ioJBOFpb5hfkq6GLpn04w&#10;psPCP42dNwPWganQtQvAJFNXmDoGwoqDhLFzAJnSE36JVWqRZZkDGZLZRHko8ybJhpSqMjdTdnry&#10;zyQTks1sCU5hSNm4RmSlFH+7x5MN6RNlxymZwiVbtgnIIiWdkduOsEJKeDKip4CPgA2m1JVIbEJZ&#10;j/Khcp07vWh8aRf8KEclcjrJJpCfoZSgy0cAZa5jMAc8DnKO4Tlk/yy4EaSRZMbI/MlkznyqgQz4&#10;JeRTqaQhOLkCCQVNHIgiEZ1Xr+R5RFYd/49cOIVkwZme0y82mzK1EJXN3UjLq4CHXxQ8fIPhQYkX&#10;GRUF/8AQmFnZsdnCwsYeNg7O8PILhHdgEOyc3QlC2YdDZm7QM5IdNak+PCPzlQd1DeP9Y3LhIXEF&#10;/tZBSWWw909GXG4jB7ki/u5UBXF5CE0v5UCerjbJseX/FsRBZ5yWIVnOVEVRpRTuvX/Uo6KRjXwk&#10;WhyUkKPYedKfTQI4KohDYIpvNDCzxOXL5zgoXKdHE4Dtx7VLfYB5/rivQFwAeOrYbsVqIjnF8wkI&#10;BYCSXxR/KMXcAjhhdglGSeeXiOux/VsVIOV+EqkVDyjMKAEfqXGVeYtyD2kika8RrCKJ5VqZQiU5&#10;xt++f63YUu4p9acyUNy/cZ6yXnKON3Bo90YFXom6ykwOSXuIhxQwv+T1EtiRc/2M2IndQpP4w6fC&#10;jeDyictR+yo4BiXBjGB0pnQNjEmHq38UPDlaW3mFsSPkwMo7Bm7sDP7s/JGyDkxGG3TNPTBw5Gh8&#10;OmwkPho4hIAThuxjxPdg/H/bALJi/48GQnZDMrT3goVHBMzJyNb0RCKT7cOL2Dml5E62UyPrhRVA&#10;zy0B9pHFsCA4zfxS4EBwWZLd3SPJLJSEklQPkpralHq4SeECO1V4rjAg5SqvFV8oy1/IJGFhSn8C&#10;VFYYkJW8g7MaVV4wKLOBr69V06UEjMJcsvhUdHE34iun8xr6v+RasmAL8prnISJH3o+gjinm/ZsQ&#10;kt3Ma/g4XbYDIOCj6fP4XbnH0B/S97pH5RGMHPg4qPiwQ7uwY7oRXN4JUrxObx6Ry0Ewj7K2Ev6U&#10;oK6UsXZkUpewHFXT6hhCKZ9Eb5lWpjZLzSwoR31rB6rqW5CUWYjC6lbkVjTTe5ejo3uqWlyqtKoO&#10;fiHRCIhIQGxqNoKiYhEZl4SI6ASMHDORIBSpqkHPSB8pEdXGLlS3zkBAfL7KbbpJjjM2H2EcCPz5&#10;vwrTm1OxSCF+CL+3MDaR3Y6hGZTYOQjJqIGeuX0fyBQQjTjgGqq8ob6VK19XzO+tHrEFjdAwJHNK&#10;JFVfUiHCjpSq0oz66lOndHeRqW/hKcF2ZP9mylNJsF/HDfqv/TvWKRmpJguTsa6TqSToIpFSCbqI&#10;PxRmFE8o5yTQ84QAvs/jkYPbcPLQDgUMyVdKGkRkrgL6kxuKKV/zfYW9BGACGJHHcv0VAqgvh3ie&#10;z51StawSvRWmPE/JLHJVGPMk2VeYVArElSzla+Qewo7iO2UgECBfooft5xiYACcCzSkkCS7BCXAI&#10;TlZJaK/YPFh6R8LUPQQmbsGUpzE8hsLJO5hSKV4tJOzMa4N5nYNvBryTGuCQUIlh+hYYwRHxs2Fj&#10;lAztp6pwJKgzgACkTBWJyvPCkFI4Pk7XBEaO3gqIHiKRPSJVx5RpSlZ+0Wo6lTCNzK6QihgHtQJA&#10;MWzZyb3Ies6xhQowasNRykUH+kVnSkNhqaSqGSqVIakEO/pDWc9GAOZM4AZmNBB8Tfy7Ac6UtwLW&#10;UMrG0o4eVLX2Ysqc+WjvXYLsihbK33wkk/nCc5uRWTUFU2avwqK1O9A5czFae2agZ+Y8tR1aYuUU&#10;vkcVJWQ9YoqoFgqaFSAzZFkN+sCgtEqEZdQiILGQrJtJ0NfQD8t+GWVIq+iiVM1AXGErwcjvP76I&#10;rF4GI/cYPi5mJ8/k7xGHsPQqqpgERGWUoGpyNzqnzcamTVsxbepUzJ8/Bxs2rMe0mXPQ1DkdZhzg&#10;ZA3VmJQcuPhGIDwxB85+kcgorkNkUhYiYtOQnFmAcZo6lLNkLEpFiaZKVHXuPN6juRnx2Rwc/BLJ&#10;ijWIy6bP9o1VzO4YykE7nrKb379XVA6MnMNUisUvgSqhtJ3/dzkMrBwVCCdRrqrEv5TC8ahr6QJf&#10;AjqYg01gWhX9oRU03rPj/wtGNpn14eIdhNkLluPS+ZM4f/YAHty7qDrydfotCZ6ILBQJKb7xHJlT&#10;SuUEXOIZBRTCdAIykbcSJZUa1751Ux+Q/V4rgAijfcO/xRsKewlbSYH82T//Fln797/+gIe83/dv&#10;+yYvnz++X4HvGRn4r7+8o+y8rAYGAa+ATAB7hMz74PYl5S3PHN1DQEu96kUc3rOJjPqGbPkQ1yUn&#10;+vAm+tn6x8DQyQc2/JFM3f3hEBBN1ouiXIzmjx8GYydfmLv4wT08EbZewXCyc4cZ2dTBPxxuQXFq&#10;i7IAMpFHfC1ZoQeB+XPgmtgITfsADNPQw5iJuuoH/njQSFWbOuCTz9Qk1/HaRjC0coaRtTvM+R6G&#10;9IDmHmF83zj6VHqjgAh6CyuYu/pyEPAl81GypRMwCkCyQWmVOspiwOITZS8QyRu6REvghN6LjCdL&#10;5LtS9slM/IBUgrOkBdnlTcgqb6E8KkRScbvavjunaho6exdhzdqN2LVzH04cO6RmsHdNm4lyMoSV&#10;iy9qCdDl67Zg5569WLtuHc6dP6M24Zy3eBlaumdSvsv+jMWIym9WS+snFFF2ZtVQNnPgCEgha/RJ&#10;0dDsev4f5YjKkrxhk1rS0SexFN5UI65UHgmFjQjPlLmjeVQnqTBxj+bjAp6r5edtU6wjuwmnl9Pn&#10;JhcgvagW+WUNyCqsRnZhBWpbOpGYVQx773CqnWQEkkFdQ9PV/f1jcxBDHyqVO4b8fVwpPe1cvQlE&#10;begZGMKQTGRKJhqvYwqXoGQ4+iTRn/K7IzsHSlCJg1iIDCb0tb783UWZyKY4Uocbyt/Gn5Lai+wY&#10;wEEkKJXPO3rQI4pn7ANiX3rDEEb2rvw+8im5s5W/D4rPojQ2JxD7wKgqcgzMCFLJN1rC2NGPgxgZ&#10;OKkI9U2dlIbncO/mGTwmU71fE1UAJykGSWGIpJTH+3dvUKxzjQwqs+4VC7GdObFXScw7ZKx3fL3k&#10;/URGnjq8U0lKAZOw4GOCSIIvJ+jpBIxSUSMMefLoLt6TDMomjCZ+UAIywrICXJGtwpoC/ke8xw9f&#10;fYG929apSOyze9fI4BdU4Oab14/7PDZBKqDs5xSaRj8SQWkYS2ZKpTQNpYySGRuZlFZpKkhgH0jZ&#10;6B9LMIbB2T+EsiqdHZ9syA6d5uSM0OQaFX30zeuFtwQ2imchILcXXpkdsKdUtPYh8/qEcnQOh60H&#10;ZTFB7EzQu1Iee4gvYQfzjKFHic6Cd0wmPUk8Phs9EsNGj8GISRMwXIPgNTCi13CGubMvvaEzTJ08&#10;oW/jDE1zO3WUvw0c3aDPH1qCO4YcNPRtXPg6U5jYO2M8f2BjW1c4eQYjMDaFnyMIVm7skH7h8AoM&#10;R2paJpYtr8LyxbXo6a5CUlIs8ksoFcMj0N7Ti52792D39q24fOEs1q9dha7uXuRUTEZYSjG8oygx&#10;KeV8k6sgs04SyYqyFo34qSB2ZD+ynH9cLmLza1Wk2isqA2GpRYjPIzDoyZMKyRCxmbQJcWSgQriG&#10;xCEgjt9LCG1DdCa8IzMRmFxE/5bK7ycHll7R8E8oUJU7Xvz+XIJSeJ4em/LewjUE4SklSM4rJ5OV&#10;IjGfnykgBk5UM75S1sjfMTQ5HyGUx47eETDg92NK9rGysIGRvhFsrG3hRiaypEe19omhUkol2Kg2&#10;QrMplZPUHFM3DnD2VCxR9I2yYWtMbr0qXJDdv4Loje3pdQW8Fk4eBCDBSK/4vhxOvKMZfysvfh++&#10;sfSilOOpZS3QoEKSWlZVgfNnJY62sTl0jC3g7OmFVy/YkennDh3ajVlz56G5pZG/xTHlF589uqaC&#10;O8JWEvkVmSn+UB5Lbk+OMttfPJ1ITIl6ynkBi9SFSqRWGE1AJaA+d1rK626onKX8LUEfAfRN3vc+&#10;GVV8pHhTCdg8ohQWYN+/08fAAkIBrgD/DYEpQRoJ/qhFusjOL3nuytmj6pobF0+obcbP0Ds+o7fs&#10;58zR11FGwbAs2PrFwzWKYAhMgpVvgopgWlMaOQQlsAOEwY6d156M6BoWA4+QWCRy1K0w1kCpjy+S&#10;I1IQVjETEWVzEVQ4E9E1CxBd1YtojtyBsQlw5/XGDmRUdkZrzyhVM2rBo5VXAmzE8Cfks7NkwScy&#10;C44BkfQv9DGjxmCMtg6GEJSDh4/CGA0tjJ6oCT2OopY2jtDijzxeSw/jJmmrAmgNHSOMmaClQvWj&#10;J2hinIYOxoybCB12BGNza/49CRN4P3dPH2hq66kwv7W5Kdqb6hHmZYuyJCfkeVlh+fQqVOelwdPN&#10;Cfq6mti+fTvWb1iFLVs24dDRw+idO0fV66ZXz0AYfWNiaZcKwpS1zSPjVaGuez7KWqahY9YKNPYs&#10;JiPlISa/ga0ROXXTkFpKhi5rRG5pA+XkDFQ0dSM6oxAxGaVIyKtARCqlXkEdwRWLsLRS2NASeBCQ&#10;UrYoUj6A35Un7+lD+RyeUU5gl8ArIl0xZUIupXByHgeJPMh+iyFplO8Ev1NQPHz4G/lGpSAui2BN&#10;y8OU1mYUZqTC2doKob5eCA8JgYeHJ0wITAvPUJi4hsGE8tPSJxrBKYVwDMzgvfLJ9oVwCU2Fnb+U&#10;7BWq1JhIVDcC0j4wGX4EmnNgLGycXPvmMaq5jO9rU01gyX5kRuUVlMjBLj6Hg1I1dIws1HOS0pAm&#10;7KhDZtQ2tYSdiyvu3SWYCJrL5w/h7at7yi9KPlEFTtjJpQj7yrm+wI4siSFNKnGE5QSYkqrom1lx&#10;Uy0WdXT/Fjx/eJX3O4zffnxDYJ7HXT4voBSWlPsKK0rUU/lFSt+XZD8paJBpWVKC95ef3yl5qyQz&#10;QS6Ak1SLgFw87Le89tEdidxKwOYETh/ZA6ncObpvW99cSAk08Tm5Xj4/PSNZil4xJqcKIaml/LKz&#10;KEfS1ZfqRGa0pzdw56hr5R/HHycAE6jjDa0tYeZgC0srS4RbWiDKzgLeoVHwi03lD5HBzpLGzhoP&#10;/4hYNY3GwMIB5u4EM0duB8piKVszc4+ECwcAp/AcgpstvEjlEx35/OhJOhg0dDhGjZuAYQTTmEla&#10;GK+pi2GjxsLazpEeRJdgtIeFlQ3GTdSAAd9jAp/X1NXH8DHjYGxmDk0tHWjrGsDI2Axa2nyO4NOX&#10;GeQc/bXZLGzsYOvgCF12EBMTU2hM0EC4rxvmNBdjShUVgZkuYiOC4elqi6lTZ2Lh4hVYtmId5sxf&#10;jnlLVmHm4jUoaZmlVrKLzG9VQKtpnY661h5U1Ldg7uLlaGrtRnZxLX1nG4HE74WskV/XjZzSRqTn&#10;FqJ+cgfiM/KQUVKLdErN2OwypJfWIreqGSlFdUgubuRvkMLvPZygKmfn5wBJNvSj3HQUb09ACAsK&#10;q8ZTmta2TkVDx3RkFNK3Epjh6WVw4XU+lKiyl4YLmdYzPIUDXgr8yL5aevowMTVGWkoKGhuqYWZm&#10;Sqmqj7DIGDJfigoYuYRk0z7E08pE/9k3simZ69VzEi12Duv7O4CqILawU0VcDxw7gbu3ryCd91We&#10;8c8moJyka8r/txqNM5eSGbM4ANGvJxXAiCpGUhkSRZWco/hFxYz8Ld29vVUuU4IeUsf56sl1VXAg&#10;6Yz33k6S7uL9HrJjC0ilkkYeS83nly/uq1n750/tx57tq7F53SL6vieKxa5LKuMyZSyZVUlQspws&#10;IbJv53oVnZUAzZWzRwikXQQQJe95mdd4SdWbPqTcPHl4l/oMwoTiXQVYko+UzyOS9dXTO3zuEkF+&#10;T4FRpKkEmgTAP3/zkt5xC69/iIu8vp9zSJ80tQtIhLl3DEe5BIIjjdKRDMUf0pbNOoBAJIvJVmOW&#10;3qH0kZ4c3bxg4uAKfTKOg6c3zO1cCTo7TOJopm9lDw1jSyUdJUpqT2lk4h6higZsA+LpZVLIxrL9&#10;NSUPJZAdJY9TcDpsfMPoI+0xQUsXY8dPYJsEKzsn6BgaE2TjFYjGkhm1CCBjC2syoQG0dPShR5Dp&#10;UtbIOUuCVZ+PnVw9YGZpi/EEthE/04SJWphABtXka+wcKGvNLaBnaEjmHM+jPnT1DdgRTTBuwiSM&#10;HTsOOlqa8Ha1h42VOTZtkbmB67FbpOqefWrtl3YCtLS5FwnFLZSjNcitbFYrvK1dvwkrVq3A0mVL&#10;MX/hIjR3TkNOeSNkL/yYnErKxhrEZJbS69WpiGVyQQ2SiuopUZOQUlivmC2jpJGPa5BT2UpmCqA0&#10;p1enXEzme8kkb1eCUOyDA79DyfuK1wxMyFNLLFp7ctCjLZAcpbC0A79vKQ6wdA+Bg08EbLxClRy2&#10;cfWHqbU9bB35XZhZwsHeFokJsYgMD4F/UDDf1x9WlKlO7B9utBB+CWVkwXLI4s+BKRWUlyKPU+Eb&#10;V6Q8cEJOMVo6u3HixBF2rGO4cvE8YuMSFNv1pTbEM0pk1ZBWJ1qxum8yPTbB6BgcDRfvYIKQzMgm&#10;6ZA+z0iWNDWDt6+/mm4kS1x8+6Xk68hat87hJn2hAE/YTOpDBVwCPgGVsJtUv0jd6nWeE5YTGXns&#10;0HYFMgGPgEjmE4pUFSBJLanM8JB8oDChLMO4c+MqAvc5Xj6W2tu+WftyH5Gf0oQl5SizMgRg8liS&#10;+xI5FWCeP7FfydL7BK5EV0/TH775QoC5S1X1SMncfYL11NG96GfLH1bXKQAWlCKOHD3tAhMoN9Jh&#10;yx9aclpS0GwdIJuCZhKs0bCmXLX1jaBPSkVoIr1eSAKc6LtkFruLXwxCEzh6hsZTWoXD0iOMfikH&#10;DmRfe98ojuDpCEnIVBtwBkTEITAqAQWV9fQ3VfCNTIaehQWlqDYmUkoaGZvCxzeALYjAsYI5vYx0&#10;HHdKYh0DYzi6+0HXxApjeb3MIJcf0c2b8sfakec0CUwbAtOJP74xHFzcVPLYnGDVZWfQ1tGDAQFu&#10;aGpKhrTle1lAl6C2t7VXDKqpb0IAG0FHh/fWGItb1y/h2OF9OLh/J/bs2YGNm7dgSu9sFNZ2IiA+&#10;D/kVTeidNZcM2qNm1e/cuQVr167Bel43d+kqdM9ciMqGyWjq6Eb37CWIz6WkC6cMJkullTahoXcJ&#10;0gjYdLbcmsmoau9FWkUHsmq7kFDUhIjMCiqNNCQTyE4BsQgh62WWNSlGzCyph1dIPALjyJYcNKVc&#10;zsozAh4cUMXPhiQXIpjMk1xYDffAaH73pQQRvaBHKPQt7OHg7gNHVw6mNg6YSJk/Sd8MBvTbMtvF&#10;merI1jcZlmySWwzk/SSt4ptQDDv6Qu/EEkrMCqzevAMb1m/Arp2bMXPBfH7WXETm1MLY3kV5wUm6&#10;tBNkxQl6emRHM9h6hVBJ1CCrpAy3bl/FIwIqNjaGgy5ZUZL/BGNfNJVg5EDr4x+o2Ov101uqlvMh&#10;JaXMA5TjL9/L5qY3CLwDKn8oZWYCVmlSiH3t8jEc2LVOgVi85a8/fam8nxR1SwT2/Mm9CowCHGEy&#10;Aa0wsABafJ340NsEl/hHqdiRHKOkR4T95BopDnjB971BqSypEVlKQ173F1nOkQOCzF+UQndZB0f8&#10;7a3rlMI8inyW52UAkXrZx7x3PyOyok0A5Q+/XIfoAvgmFquIpntsAb1CPFwISBf6BGNf+kiRSRxh&#10;g5Ly4R1N/8If1ZHg9A5NUB1BUiB29DnuBLOVF2UoJWdEUhayiyrQ0NSKyZNb0NHRilWrV2D58oWY&#10;NWcGGhqbkJyVQ2Z1wtCRY/iDGEFLl35OSxtjJ0zEqDFj4enjR4lpAlMLK+gbGMHE0gpBEdGwsHOB&#10;nbMnARqgADl01DgYkantHV1hR78SnUBPExQBMytrgtmGcpQdwc6BQDWDOc9ZWNmRFY0ppfU5GuuS&#10;OTVV7aYxH7u6OiHI1x3NNaV49fwhv7AHOHVkNw4e3IPFy1dgKkEVzO8qiWAprm/HjHkLceTIMcyb&#10;vwA7du3m/7YANc0dBGAvFhKQAt7i6gbkiBzNKqecK0VsZjk9XAYBU4y4vEYkFjQglewoEdL6yZ3o&#10;nDYTrV3darnF2QsWo7ppMiVuNTtxLQIiE9SaqNVN7Sgoq1UpDNeAKATHZSKjqAYJWaUIS8xW3jQ4&#10;lsojIAaeYYkELT1nTAYcCUY7N394+IeTIV2gSyWjye/QwtYF9j5h9LkZCORAEyEApI0x5fWp9Mbp&#10;FT2wpM8PSi5D7eQZaOcA09ndjZb2NnT3zKIPzFezS/RtPVDZPIU+XUsFbSYQ6MKQMr/ROzRO7eGx&#10;dvVcXDq1j6A6g9jI0D6PKDWqHAwFjDoEoyT+hRnPndyDG5SS4vMUGNVRFnW6rYAkCwYLKwqYxKsJ&#10;UEQqProry0ZeVmVoshrbzz+8VoUCEsw5sncztq1frID887cvVcBFVn37QZL7Uu3DdunUYeXxRK4+&#10;pv+TicoCRgGcFAxIikKYWRankoqg/+QOKUWlGufmpZN87iWe3buuZp68e/VIRXrfUjqLv3z+4Doe&#10;3L7Mvx+in1VoC6VoKb/wFBVRleCNJUdFaXb+KXCOkAR1sloKwyM6H87ChCFJKixu7uKLmOwKepJ0&#10;GvxiGDuH8nnKmnCyZlKeKljOK6pCZVUtysuKsGBeL/X6KsyfPR1dbU2oqqlCeW0tjOg5R0nAheAz&#10;MzeGmakJwWIOAwN2DrLlJEpGF1c3GBobw5pez9jUHKYcySVAo0cpo0m2c3D1oVS1JEAdCTgnJVNN&#10;rWxhY+tIZjWHpbUdDMi2lmRYBxf6E4LawZFH+kpzMqMRQens5IQAb3dEhvjBx9UOy3uqcfHEXrUN&#10;9fXL53Dq+H6sXLkSHdNmo6ihB8WT5xKMjWjqno1cgqSitpGdshsr1mxAQ0s7unrnYCZBKssbbtq+&#10;E1UEWFXbNKqDLERnlsHGJ5IgrKU/bETPrMUKgN3TZxJ4C1FeXc8BbDK96hLMXbCIHX2aWl6/rHYy&#10;gVYGn/BEJOZSOtL/uVB5OFJ5+IQnURI3ICQuHYWUzSW1bcimB/XjteHyexAoIlc9yaQholKikxAe&#10;mwgjSwdYOHrBwskbRg4+tCIRir1Wr1mDdWtXUXIvwax585FWUIreRauRVFiLxMIG2o54StcstfZP&#10;Ks85UGrLSuSZZdVKZhrTchSVVsEnOIyDqaUCWXh8KhavXIEDe3fiBAe3UycOY+umVehob+eAYPGn&#10;RO2TqTqGlso3enp5ExhHlDS9RVkprPgNmU684gN6t4un9ytwSjXMlbMHVXRUgjoiM0XKSqXLIwJE&#10;opniJV8966sTPbpvq5og/ZLsJ4l4YarvvnqKowe24gpZTlhQ/ONpfs57lJji/9SsDgJZAjBf3L+G&#10;u1fO4ObFPlksEvXO1TMqSirBGZG2Mn3q6b2rqiJHSuZk+UeZkvXm2V16XwkqnVFBnBdP7qCffXwP&#10;XFNk70Aa/LB0GLqEwiIgDabeZMLgLFgHpqs1TC28YmHtE6sid0Ey5zGjDKFxcqxAFD2DKwHoGZVD&#10;T1PQ19mSslFSWYuKyjLMm9OLlcvmYda0duzdvgYH9m3C3t3rcODwXri52cDF0RFWBJ+lhTY8XG1h&#10;YqQLF3uCzkiPEkoCNRy1tXSgo6dLMNnzRyJYbehLyWSmFpbQ4HNuPsEws3XmyO4ALSND2JABhTGd&#10;vb1gaWsDLcpPO3snyl4/uHqKNBNPKWzJ97W0hL6+LmysreFsZ4uEyDBUZcdhfmshjuzfgX37dmLL&#10;hk1YvHQ5UvJqEEuPmFc/FdXts1BR14Km1nas2bABBw8fwvKVy7FtxzYsWrwYO3bytfv34cCB/aji&#10;gCQAlR2GO3rnIi2/nBKzTk1bK+E92ugtZbbMrHmLCLgmtczJ6nUbMG1aL3p6ZyItu4Ds10wJSJaj&#10;lUjIb1ArM5h7hKvZNRIgcg5MVKWKUWRFkbAOtBPiPd3520RnS1lgoSqkCEsvgik9Y0BEPBYtXab2&#10;zUjNyEJydj7is/LQPUt2Ar6uopM7t67F6uWL1ITzqT09ak2e5Jwi5FKaR6aVqWU/ZAMhSWkEpRRy&#10;AJiM9Nwi9o1kmNq6cTCuQ3ZBCeKSUmDv5Izps+ajvacLU7qnYcmSpeiZOhXtbc2oa2hQHlFA+L71&#10;1adaURn54Cgtwt7t63F47xYlLe8SaOLzXhNIZ47sxC2C5ooq1D5PhjyCn2UCL889InsKYwoL7d22&#10;WiX/bxI4EtwRiXiG5+U17xP9Jw/uUBOUJQ8o5WtSSvft68fq9T+8e66OwrjCxAJguYew8DMy5ROC&#10;7sCuTaoaRwAmPvGXb1/hMd9L/KEMCrcIRAnoSDDo+IEdOMTrjx/Yzs91Bv1cMxfCIrYXvsWrYZWx&#10;HF4laxFYtQ6Oya1qYqy5Lz2klGrRxPvE5RF8EhgoUfWQAbH58IrKUgXk/gl5lDW5iKafSUzPRmtb&#10;K3q6W7FhzQKcO7ELuzct5Yc+wlHkIPX3YTx8cA3WtqaY0dsAO0t95MR7ISLAETFx/oiJ8EJStB9S&#10;4iPh7eMFJxdnMpw9mdEIqZlZMKH3i4zh4GBJuWlugrHjxmHEmPEKoE4urhg/ThMmHGVtbJ3g5e4G&#10;Dw936BHItgRaYFAgQawNEzNLuLp70i+a8Tpb5SMnkmnDQiJgZ2OFcA97xZINbVOQlJWPAPq7mMxi&#10;BFKa1k+Zq0rPNm/ejBNHD+LMySNqMaYrFzgiUnKcO30Y166cx7Ej+7Fp4zq1xmkXO1/nlGlom9Kr&#10;ljZsnjILsRnFKvBTVNOKKbMXonPGXGQVVaKisRMyj1E2PW0mQKsaWig9a+EVmQWvmEJ+10VKRoaq&#10;tEU2bDyiEJdRhJKqRjR39GDqrHmYMn2Osgciaf3js/naTP5W/L1kaUyvaPjE5LBlISoxHb1Tu3F4&#10;/y5s3bgKp44dULJOOveBnRuwd+dGbKKaWbKQ95zSTjAuQmZuMSrJujnFVZgydz7yaii9CfBi+t26&#10;yV308z7QI4gcvT0REsbBIjKW3twFIbQWYbFp8ODgkFreqqaAZZU2clCqQQQZU/yhyjOySX2qrBSg&#10;bWJJJeOOrVu2oLd3KhYvmo8d2zdh6+Z12LGFA/quDQToZpVwv0jJ+0CCO2yyMPHvP7zBVQJUJKpM&#10;g5LAjdSXnud1svTFtnULsX/3esrWi9i9Y7WqeZWUyPrVC3D6+B7lASWoI5U9wnzSRKJKEEcKB3YR&#10;3DLlSs7dpJc9dYwqigwsU7a+oL+VetmbZFGRr/ev90lbSZWIrJUBQMAvpXmywrjMjeznW7wUgWVr&#10;4Vu6GgG1uxFasxfRbQeROGUvvLK6yIxp8Ekop4zNgId0hugcNaNAomxOEsWj9PGPokylNEpIz0Ft&#10;fRNWrFyCpYtm4eSRHTh9dBtHru2k+WMcofZi/66lOHJoM38gdwSF2WDP6npMrQvHwq4c1OT7oaIk&#10;EEmpznB304CHiwHSUqJQUJAFZ2dKKXo9A8pLMzP6CP7Q2RmJyEhPRno6R/7YWEpZekUCy8BAH96e&#10;zmQ8Ezg72sLJ0R4O9mQ9PvbxcEVYcAD8/XxhyOscHOwxXmMibBycILlLPQO+hpLYnfeSwJJ4wvji&#10;JvqlDqTRfxVVtWDW7Lk4c+ooDu3dpvZjf0G5IV+yRNCkouLSmWPYvGG1WsyphkCqae4hA9Yir6IF&#10;BTUdCOKgJd9jSFqVWp/Wl6BIKWlAGlkkNrscYWS6KHpK/5hMessieNAWBFBxSOG4TK/ySyikV4+h&#10;PchRKYvM0joCdw79WxeWLlmAPXu2Y92aVWoFN2GfjqkzOXASBFEEJEEoBQPOYfSESSXIIcNV8zeb&#10;MX0aDvJ1e3dsws7tG3Fw7w7K8oOq43d1tmPmjBlqBypZ7r+gnN8DvW/T5A5MJZBXrViELZu2Yeas&#10;hbB2dlNpDG1dY8RExyA+JgLRMVH07/GIiaX3pCdNyqtTedDwjCr4xnGg4wDnQekszKgCNwZ9pXDa&#10;BKSA0cDMGq0clNo6e/gZuijha1BcVoHG5haUlBRjy+aNWLZ4PhXXdhw+sE3N2JdIqqiwaxeO4frF&#10;o8pfXmWHP3V0p1p7RnatkmlgIjnVbA8CRIIqwojCeMJksnL4xZMH1Gx+WQ9V/KCASEApbCteVXKZ&#10;D2/3zb6Q+Y9XqSZkYvNR9g1hQJGuEhCSe0ruUuY/ynm5RhhUpKzyuncuo9/Az7XgHFUHv4IlCC1b&#10;TWCuRGjFSvjnzEJcYRc840tUQYBdUDIsPGPgEEpwCkvGFvGYoTpPWkE18stqUVNXi+aGCgJu3f+f&#10;tb+AritJt3XB7L5jdL/73j1UlJWMTjMzM1vMzCxbBtmWbJFJBoGZmdkyybYsWWZmZmamhKrMrJo9&#10;Z6y9pJ0u1zn3vNdjaI7Fa4N2rC9mxB9/YOOaBShaOYdoXobj+7di59bV/BKU+OcgXFy7swpZlz7v&#10;KyyZloqpY8IxYwILedv/QIsOX6E+C6G3Xw+EhHrQvDdGrZpfs3C1QIMG9dCA1dfGrE625Xa7lo1Q&#10;o8Z3LID1SbbPEeTrihYNaiKZ14W7dUZOSgLat2uJdq2bIyE2HE3q1YK/lxu+/uzPaNq4Llq3asaq&#10;MAskq6xtO3Wz+sJYnW3ekj+or76jl0tFT1bFOvnGIXloAUL4o580Yw4WLVqA3bt28Gm2Fds3r8FW&#10;Vm2O8J96/swRPnWLsXzpAnOO0hz609fVbe1KEgyHd0yGCb9ro2zmnqxdBLAKSVopALuDt75P+vNW&#10;rjwnA83o4RVd096TNQ4FhdMOaAq41r2C0JL/g5bd/dGcUqRPJ/dIFt4E+u90+rvpJkhBqRqnTpmC&#10;wYMGY+Tocaa24hOajEZqJe3sC8+wfmjrEoLOrv6ITexDf5rGgjuJlmIMpk8Zzx/1asyfM92sF29e&#10;j3FjR5sUjulZw00+2AFpWUgdyO9j3BCMHRqFuBAXtO/SHXXp2WvWrItGjRvDpVt7tGlaH24uLkjo&#10;3R+tO3kirPcQxA0abYIcAuNT4cXfT0BCGh8u3UnTWpXB4qaaqiicuqjVsBnikvtgbF6hmUNk4dLl&#10;GJM/gbWGHESS/om9U/kZ+tKbj0RWdgZmsFo9fVIels6bYaJvli+cash5irWX8yf2YkvRElMQNULj&#10;Ch+k1xVhwwKhvkMVxjNKenXtjFl/zKqpCKYuERUoDRq2AwJUVd28ZhFuXDhhhnZpKJS6UW5dOc1r&#10;N0Md/HoYKEZVAeOKo92+aRXLRJEpiCqQ6vZQeJ8ymX9QrX47FjJPNPAaiBbeaejgn4nOocPhyoKo&#10;oVSNFB/ZphdaslragE/m2i17oGVXP7TmU7m9K4noGUxf0AejR+di3uwpfBrNwJZ1C7BrK+vxrJZe&#10;Oq0IBIUGHTRIDwjyQ53GVRHRpzN6BTRG27Y1ERTSHq06VYe3ZzPEhLqgRfN68PLsSS9ZBz26t0dd&#10;Vkfr1q6KDiw8zerXQUhQMBrXrYnmDb5DeKAPOrSuj7Te/FF5tkROHz79G9VCjzb1kRgTDi+XbiyM&#10;reHp7obOHdqi6ndV0LBhPTRp3ABtSVdPb1988fV3+ONHn+HrqtVYba2FNu06om7Ttgjkj8Qroi/6&#10;Zo1Gas5Y9BmUif6DMujrJmD67FnIyMpm1WksZs2ajWXLlpvCN2PGXPSj5wuPSUZ3euouvgkmzUYL&#10;1yhWKWPo7TSQOA1+SfRWrKolDRlrfqDxA3McXSUR8CchEwZmI4pV2EE54xAcnYJRE2eYBhvNz+EW&#10;nAS/+DTTqd+VDwr/+CFozQLazT0Q3j7+yB+Xh8kTJ2FgaioKCvL5A83BuIIJCGD1MrJvBpqYvl5/&#10;0z8ZxYdoZs4ILKDnnT5tIpYsnINjh/eipHi9yYGzecNKlG/fxCrZQjMX46yZ00zDjtJA5g7PRmKE&#10;P9ZPS8fIqHZIDHM3Aee16f9btmzL/2sE4mLj0bF9O7Rg4ezQpRNcvFibiUlkbSETiQMzMSQnF335&#10;nXoHRbAwKs+qFTBuGnDUz1i1npmWILY3f2P0svn5hSZ7nRJsTaPfjUtkVTw6EQmpmejpF2VGsUTS&#10;i2fxM+WNyyUYlmIXbYMibjasFiTmoXTTchY+WSaNzjjC5VZcu3iStDxmGl9EMxUqTU8u+ilOVd5Q&#10;jTYafWFaQVkwjVdk1VdBAZdYDT533JqX8ti+UnPuZhZOzXilIV03L58yHfzXzmvgsQICjvOhsJwF&#10;vdiaFuDQTo1y+h0+q94EDV3j0Nikxo9GtcZd8Keva0NJmJSVzQyK9UowcaT1O/lyPRK9guLhExLN&#10;J2o6hgxJxaIFU4wR3VmyklU1RSsU4/wx1pNP7cKVk+W4QYM8YsQwtGjRENH+XdCmwUeYmh2BeSPj&#10;MCY1BANTAlnIXNCSxPrsi4/w8ecfo0GTemjUrAEa8+nq6eWKr7/+nNXMZgjy88DACA+EepGevdpg&#10;cKwrEnhtkBfl0gltmtRG5/Yt4cvCFJiiFso8zJo3jwVmIfbsLsPO8lKUbN+MDRvWct8SlJWXoa3p&#10;PmGB79CZBG6E+P5KuZ9rntx+EckYO2mWmQotoe8g052QnVuAgIhEeLMaGUyCdvGOhk/sQFYdWQV1&#10;CTejF7oEpLBa2RdhKTksYINNl4ZXaAJSs0cjeeAQDCJlwvhkz6K/S8/ORRqlwpGSlo0h2cPpywaZ&#10;Bp1+A9LQl9VdUUmttamDMzCMvjN7RC5SWPDH5k9GIN9LXz4sYvnjzGZ1LicnB2lpg0xXUk52Flas&#10;WMlq3jCERMYiOmUoYgcOh09EEoIi4s30AwvmzcZ6Vk337tyGPfxxaaptUeTBLeWHOWdaHzUjkyYD&#10;XTBnKpYsmIlpeVkIZPWzQX3+Vqp9zVpKTTNOsm+/NCSxGtuxTWs0qFMHDeqJlA1Rp1FLNGvnglYk&#10;s3tgHNr1DICrX6RJmtWmi5vVgMPCaI9n/JIFUi2stRs0wXBWh4eP0mcfxM9bgGx6cFVZE5NS+IAc&#10;YuYo6Tc4y0zIkzVsOMax4M6cOhXLFs9nNXo65s+fywfOXBxgNXLzOk29t4U+v9wQT62pG1lQ9mzf&#10;YD6nhmgd36+xiQdMo4uqsrbHU3eIOuxVOOUB1Zgj6bjiXRWorqqtsgRoYlYNpzrNKujBPSUk7y7c&#10;JDVVpVU1+OKp/aYqvIcPBmUz+OBPVWqbUf4fVW1sUrzXaNYB1Vv1MNEXddq6oUFHehNS0TUwGr38&#10;gpBMs56QkoK+/Qegf78+yBoyGCuXzce6VfP59FnMN64Wra18sQM4e7gEN8/vw/Uze5HOH0b7Tnwy&#10;tqqDOYX9sKQgFf0C2yHety28XTujf1IAKdgcHVs2gGv3Tqhdpxa+/uYL6mv8/g9/QIPa9RDBwpaV&#10;RAK0qIG+wZ3g0bk+2jatjqZ1v0Va/wQkxIXD3csDdWtWNf+wufOWYB0L3Lr1a7GN/kfTPSvY2ERg&#10;qJpy5hDOnDiIFatWoknL1qiiPs4vvsK331bFmIkzkTd1LqL7DEL2uGmmAWVA5hiTm6ff0FwMGTnR&#10;TGQT0X842rCa2dWMZugHb1ZDW3uxastCGJhA4vVNM62tI0mSuYsWY9K0aRgxahQy5IGowUOykcQC&#10;HhAehcSUQXxwFLBK1t805gzNGYn0jBxMmDgVU2bMxsKFi/njIsEmFWLj+jXYuXM79u3fhenTp2Ls&#10;2LEYNWY0hmRlIiExAevWrSM98jFpYiFmz2LVldXWieMnYHDaUAwdNsZkKe/uEYTEfukIj4pHZgar&#10;d1MmonTLRpw4tNuk3VDfmmIuNaOURjTo+1vPH20xabll4yqU0Zu5dmnJgjwHe/ftx4TCyejAwtil&#10;qwtq1aMFUGB/k7amVbVWk5ao1rARajVvjUadXFGjRU/0CIhH3XbucA3vj1ZdSVX5xCrVWFWtygLJ&#10;gsnC+WmVOgiLTcGS5auxiA+N2ayRTJwwkQDIQB/+FkOiEhCb3A8RsUkYQ/qHs8rdrpc//HlN3pRp&#10;WLRkGbq5BaA9q+St6JM1csWFtY+goBgsnrMA5aXFrLGpqnrCVEmPseCJhiLeVtJUBU5tAaKXCp2W&#10;Kniq9kqi5O7S9aaAyhvuYtVWmd9UgBWcroYbFT7FrWqEyW4eP3d8P88t4bVFpu/y8G7+H9WA8+cq&#10;dVG1WTvUaNUL1Vu645smPdCgkzeqt+6FKi264c/fNTMd+NWadka9dq6ozwLaySMAgWFx9AwDMWbM&#10;SEwoGIvJBWMwdewwbFw+F+WbV2Bn8Wrs316EI7s3Y+vmdajduDka16+J0SmemDwpGGsn9cekQUGI&#10;8ukAr+6tEOTeGpFuLRDs2Y50rIGG9WugeYvG+OyzT6g/8+laDV3aNkKLOt+hV/tmCHPrgO6kZJtW&#10;jVidrQ5f+sUwn65wad8cK5cuwUb+YI4ePWgK235+WFUrZNJvqdmZ66dYpTjKH92mjRsQHhmDVu06&#10;oQHfY7PmLRESEo7xU2YjKWUAkgYMQeKgHIQkD4FbaApcQ/siIDHDTHIaMWgc6deHfi8BDTv5o2Yb&#10;Vv+6h6Grfx8TxxnXexDS0jOxadMmrGfhKaGf3LlzB+bOmY3i4s1mTvwhpN1o/ogHZgxHVGJ/VsfS&#10;EMOqlroxBmeNYEGJZY1iBObOnsqH3gJ+lm2m5fYqfzyK9Nf4vL3lJSwga8x0coPT0/k/GYfRuWNM&#10;98ooEmXq1CmYxodA4Xir/7J/ehYGZIxktS4cLbt5II4FcsCQYaxWRrIAj2f1bxImFo7F1uIirGU1&#10;b9G86TiwZwfWrlmBCePzMG1yIdasXIQS+uVVS+ezhrESq1nrmD1zCqvFo1FAfzk6dyS9XAoC6VVD&#10;I2JJ4Cgk8SEzKnccHzLDkDggnYXDB8069TRjWpev24xBfF9tOnSBh48fmnfoYaKKlLC5g3csXMJ6&#10;o51bCPdFwcWftZDQWITH9TWzKPtF9YHSXHZSAL1qJl5xZha1NrQEbqH0xm60CNxvRs/4xMEtMtU0&#10;gnUjnbv5048H8P4BMQiP74t5c2mzNloNQGrnUIHT+MO1y+aYrhOt72G1V8mo1EepgHXFt5bSE2po&#10;lP4/W1n9FGG3yaey+qn2BBFS1NzL6q9SmagQbly92NzL6o88jg++a9IRX9E3agyjwt2qtnJlQdS6&#10;Bxp2C2C11AcNu/ijhuJXu/hxnz+adQ/glxSKxhpWxSpHk25+Jm2HhvY05Tktunub4HMFFavxo2HL&#10;dqheoypy4jxRPn0g1k5NRUSXBlg6llW05CAMTQiBR9dmCOzRA/0DOiA9JRp+rG42bVAH3Tu1R5Wv&#10;vkC3jm0QHuCJb1h9bdeyCZrXq0MfQjKqQLZphDb0oT3b1MXEsTmsoyvT10EzZZgySmuGofusbt26&#10;coLEVujRHpNWb+/uUkycPM2E3bVq1x7VqlZHo0ZNkDYkB/msluaMnWJmFe7FJ7hreCqplwnfpGyu&#10;D0Qr/kj02boFpphsb91IxTae8WZagabdg9Gwo49JIjWuYDImTaKXXruWnmwqVmieikVLMIH7pkyb&#10;aQIFBmaMIKkGIal/GuJSBiMsvp9pkOnqGYo+qUMxatRoLFmyEGtWLMa8GYWmQUDN7Rp+ozSCmuW4&#10;ZPNaepTVKC3dxkK+HIsXL6S/ksfKo4+dRXrORM6wkUhjoZ8wYwHCE/qbhreuPlHoQFoExw+CR2As&#10;4vn6werTTEgy08PFJfXBmHHj4R8QwoI0BiNzc1llzMEKFr4De0r5w+WDlz9cjbAvJj31fubNnIRV&#10;yxfzQTQQA1L7Ia8gz3jMPn17m6pzNqvN4+j98sYXIiA0HJ17eeDTL6uge09PDMkcgWw+hLq4BKGD&#10;OwsRf0NqyOroEYb2bqHoHsxCyf3NSTkV0u6BSWhDW9CeBU3hecofpMmSeihFSGBvdKFa8n/VmYWw&#10;A+2VZjnTREu6h0f4AFMY1c2jsacd3KLR2SMGnfia0fEDMJxV4dXLFpss6cpns2Q2rdimtSabuYZO&#10;beL+feXbuW+NiaLZw/+LulrUka+W1V3beO7m1TiwqwQrF80wsxtrv8iqBqOd29ab1nfFrGr5QVUV&#10;xnqtUbtNL1RjgavesidJ2Y1+0QXfNe2KOu28Tb4WjR6o1dbFhMTVbuuFmq1ZHezAgsrtuiyEyh7X&#10;TmPs2nqgtUsUWvZUv2QymnRwR816jVCn6icYkeANnw6t0CcuAvUb1Ea9urXx0Z8/RHpyDBK8OqJn&#10;izrI7B+KLu2ao2a179CsQV24dW6DHl1awc+rG7zcOqNFs/ro2r4Vq63V0ZEFsXWTOujWpRn6BnVF&#10;bloCLp0/hHMkhuL95HnuXDuFW1dPmuZtNWnfp/9RwtiTfDJtLy3hD4//FA83NGzYDJ1Z8Hu6eZgB&#10;yInpozCAVVFFFgXG8weaNNT8U90i+ptREPoBK2a0V1AyfOOHICljApeZcI0cTI8dY+bdjxgwgn6z&#10;L70M/VlwFIKiEjGQP7aElHQW1ExTTRw6PM9E1aggKqg8NLYvOvT0Qxe/aET3G4ak1Azk0qtOYpVr&#10;Fqubc2dNpb9ZhkN8Mmtm4/mzptCb7OePpcgEaK9bvQzz58wwXRJZmWlISEjAZD5wcvMKMSA9x+TI&#10;ida8/ElD0IIPzoCEdIT0VsNRDH+MrOYHJSIiaRA8TcrISNOCHJmsghqDPvSuE6bOwLTp07F69Qpk&#10;pA8w83DsLS821bO9uzZj09pFZh6OZYtmm8ia8STs6NEjSOfJyMwcatS/P7+Tfv0wbmwuSZ4Gd28/&#10;LFi6Apq/sQkf3Fmsnm/atBmr1q7D+Gmz4BoQhWZdvU1AiXLxKPG2Ungq+kfZAtQg1tU/mbWRKDQm&#10;OJRZT4ObW7qGmULXllRsx0LWomeYOUct0OrWcQ/vZwJdenFbkxD1DOrD1/FFr9A+vD6BBZOF1zPS&#10;ZN3zCkmCq0nwHYPgyEQ+ZPP4f1jK6vwaFkj1Za5hAVM/ZQn/N6Um/47m9VAUj2JnS0vWGtnBAmpV&#10;1TUipIIX5Ec/aNahJ3r5hhHTpJhHIIIT+rG+3RveNPbtXXzQohuJ18EDXzXsgOa9AtGUT5VqJGfD&#10;7kFo0pOFqrOfyXDWsIemXgtDXRJRk72o1bBld098V6s+ateub1ormzRrjm+rfkujXxeffPohvqte&#10;E+07swB4eqNztx744vMvULNuHVKU3rVObRMf6tqzG6uirdGF53n16ormLMStGtZAm0bVEObXC969&#10;OrJgfoYYn86sWhSzIB41iYb0tFHztKqml+gTlYBXqfj288l99OAerC1aY8LLQsMi0Y2v3aFDV7Sk&#10;b+zs4ge/uEx09UsxHeSekQNZNeU/KyABQcmZ/Ef1Rr+skawmxWHk+GnIyC1A8qBMhLGKOW7qfH5/&#10;g834xZ48r6VLKFq7RvDpHorm3TS8jFWjgET+WEJJ20T4RqUisk8mguJYdRwyAkHRfeAb2ZffXYjp&#10;D6zenLWDDt7836ggJ6HvwAySZjCrgnms6s7CggVzWF1chtnTJmPhvBkoWrUEk8aPQymrw4sXLTQt&#10;qYUTpyC+9wAkpmZbBa03PwNfuweljne/2EFwDUxE8uCxaNszAG34Yw9NUnhbKgYOyzfhewq9029E&#10;jUzj8iZgEe+tuR/Ltm/BZlaPy/iELy1eZZ74u0qLzDz2ak1cPH8adu3YwoK7FDP5EFmwYDZy6GkH&#10;DEiFl5cP/APVBjEAA+mb3TxZ62rSBq6egfCnn5sza4YZPXH+1AEzWkONR4cP7MH8RfPhxweoD0nW&#10;hr8/Ua4DIdDOIwpeEYPQtGsAqdibBS+EtRNfFtoA1tr8SMUYkymhHf29Rgy1dYs0I2E6+/F3Ls/P&#10;wuvC/3M3v0R04v/dnZ6/s28iC3lvuEcNNoXVhQ/eHkFJ/H0MRTceC47tg/4DM0nQMeb72L93Gwtb&#10;CSGwH0e5rqpu2ZYNmD9zOsq3b6NXPGSGXamKq3w56t9UmN6+UtFxBz5o7eILF58g1usjMSR9MFJT&#10;U9AvtQ+rNEMxaFA/83SNZf2+PgmnltS6nRQw7ocabVxNlUxZy5q6BKMeyajES8qerRw63zVoilr1&#10;G+DTzz8zg3//qBSBn3+Or6p8iVq1G9Ckf4UPP/4cH336OauGTc2QpqYsdPWatcLnX36BJq3aoDYL&#10;pDrga/I+VWrUIE3r4esq35qCGebbjQWwE5JDvNChWQMsWzgXc+bPps9Zz8LIqhs9zjHW149Te1jX&#10;V5VA1Q1NBLp+QxGmTJ8Ff/oZN3dPdOvugg6dOuDrb+k9I5OROGQU4jQnYuZYDBk5AcPHTUIy/ePQ&#10;4aNROGWGaa3TPIkFE6eauFM1o6uRJb9wIgZnKHomA970X70HDkNU/+Fo0t3fDMJ1j0w3yy78RzZk&#10;rULpOdTxrU5475hBrFGEmGpT067qP0wiraJpB3zhGd7XFBrltO3o6g9/+vWExD6s8in4fqiJThk/&#10;frzJg5M2OB1jxxWaPrfYhD5I6JvOapc/utFPKRDdM7I/vRcfBoHxpmoaEKeHbz8r2MBffX8DEZg4&#10;mNRIQlL6MASwKhsQo8DzJH6mOPQblIECfk5VO5cvW4RNfKitWjqPD4L52LJuBauuilLZiWP8wW3b&#10;sIw/Rladt67F1o1rMG1iHubMnYaZM2fQB49CRGQkgoIjzP9BAf6h4REICwuBp28AhmZkYC8frqsW&#10;qV+vDDt4n41Fi+nj1uH43q1YvnIhfCLiSMkQfn+RJk9RRw8rgKBHUG/WXGJYrY2inSBBPVjVddeo&#10;Fn+09QznA5HfrVKk0HoYf+8ei05+SazJxfDaFHTn8a5+tFedvOg5+1u5egJU3WXB9+Br8twO/B8q&#10;121nFlZXnuMSyILK2kUXlgWf4GikZeYiImEQ3Eld15A+6MH3OI41nN1lrKqyQMp/Ksj9CEm5e9s6&#10;7FVCqvrtPdC8swc6u3nBxy8QKaw+dO3V3aSYH5qTzad8IL5t0tnEpTZo74Y2vjEm5+eXrN7Wpq9s&#10;TKw3YHVH6TuausXwKeSPWo3a4Lva9cwo74bNW+GPH3+KT774mgWpqqXvqppRFF988x2q166L1u07&#10;4Mtvq+BPH3+Cug0awSckBm5+Yfi2WjVTfaxak7SsWQOdunRB7QYNUIe+rkH9Ogjq2Q4x3m2Qmz0A&#10;M6bNNfloFi5ayicw/dXqVWa406JF80yLolocVdXL5ZN9+NgJ8AkMR1B4JHr2dEEvV0+0bNWO9++G&#10;iVOm8AfDQr11E0pKtvKHvgDLqI0b12E9f3gL5s/lk3AYli9faho61irgmecWFozFrJlTuF5sPFHx&#10;5mKMzR9P4g1HsHKahvXlP78foll1becabMYUtuY/Tp356rzvzn+mpnzTU1ypNTQQ2IM//j6DctDL&#10;JxQB4X3gF5lkJmNNps+MimNVqXASCibwc02dyQKYT285CoPT0pHUdzDa9/BFn/RxrNZZo0La9gog&#10;ZV0RQj8andwfw0fno2DSNMQn90M8/eqIvCmsnqYikIWvm3cEYgZkoUG77mZoW9rwfFZt0xAel2Ia&#10;enT/cXxAqQV3/vw55nOvX7fShNRt27wKG9cux5rlcw3ZVJ1WftLy7Qob3IBJ43IR5OeGOnywzpo7&#10;HyGhofiyZn0zmsPN3Qs9u3cmLdNZIMOwiA/XjUUrMX/2ZOws5f+D99nJKvB+Emft0ln0X6XYtmkp&#10;TrJKuGzlYvrrvkjNykFXrzB05e+0fhcfPviUtT2chawvuviTevSOqqKqWtuVBaytu3LxRHJfEo8l&#10;kJLKYhDK44mmZqOC6E+L0s4rmjRMNuM3fUhG2RDNxekZlcbC3ZsFOZ73S+Hr9Ecgz+/Ewt4jsC/a&#10;8t4uLKxupKtnxACEJfRldXU9Nqyej5Li1Ti0e7tpkRUtP/iiXite4MMnZ4AZD+jpHw5fPnG6uvnh&#10;WwVed6RnVNKq5p1Rh76yVlvJDY1YCBt29kaDHgFo3I3VVFYZ2tFEK9fNlyxwf/7kM3xbpRq++Ppr&#10;fPn1V2bgbq066jdsxkL4tRlLWI+FqnrtOmjashUN/Fdo3pqFmAXw6+9qonm7jvj4yy9Zza2DbxSj&#10;+PU3vLYp6rVsjobtWqB2C1Z569eCh58/AiJTTXRJOD9oyqBhGJQ9Glmj8lmtG4qUVM09P5jeazgS&#10;BufCPyGNvqwPwqMTWFXyRY8ePdC5p5uZFGbypEnYs3cvDh0+hKPHj9B/njY+QOPZNLHKbhJ34fwZ&#10;2Fm+DSVb1mPV8gV86hcZrWMV8dDeHaZadvDAThOFM2/eHIwaW4DYPoPNzMQufqFm/GYkiZWSno1R&#10;42cZ8oQmDuQ/Lt505LuGpZjOeMVtyts1p40IiEqGJ6uqnXt5w9MvCP36D0DqwMHIL5jA6t8cLFu+&#10;0kTchLH6pmxvvfxj8G3DjmjaJZA+Kx6uwfxuWAjTs4bxQTMXw3IyTQPM9OmTcODAfsyaMwcTpkzF&#10;WN5PvjA0pg9cWBjCEgawoA5Fv7ThxtcqXjaAnlNDowIikkjoGIRGRWMKH2Azpk/BhILRKON3sXTB&#10;LOzfQR/JwqfZnVQQ169m1XbxbCyfko7Ns9ORl9Mb9Rro/9/EeMavvv4WXm7d0LpFGyT36Q8P31C0&#10;6upJSATB1YwAYtWyiwvcfYIRFhkPdw9vDOGDZ9rE8Vi+YCbOHduDG2cPYu+Wldi1bSVOnzyB9j2D&#10;SDJ5xigT4dSNnlBJsFu5hJlqaw/WStqToJ19lf81lYUw2BRWNeZ0ZTW+gw9rMay2Kv63pbxlIAuv&#10;mzJTBPOeagwShfvQuvQ31dh2ngksmCmmoPcKGcACy6pt2EBWgelHwweio18yaxx84EX3RTkJqX5J&#10;ZSBQV8p++s4PqjXrgm8atUf1Fl1RnbSr09aFVc9eaNDR0zxZGrDQ1eviiYY00PVpmmu06ok6PFa9&#10;tTsaEOPNuoegThc+5X2jUbVeU5rw6viaBeqLKlXMGMGvWRC/+OpL0q06/vThR6jOwlWleg1UY7W0&#10;DilXt2FDQ0oVRpHyy2++RZMWzUwHfIPGjfB1DS6bNqeHVIxiTXxeuzq+bFQPX9SuiUYt2/ALHYwO&#10;gfwywgazesEnULjiSDPgE51K38sqWEwq/Pkj94lNR0Ai/VnvDPiF0nP4B8Lbmw+h7r3Qjv/kavVa&#10;oHrjzqb66B7J86OGkoRF/FFtYpW3jE/7layOLcT6Ncuxef0KFsB15kemVjQlOCouWmZSMJQUF5lG&#10;lsmTJ7DqOhlprLZGxLIwRMehcNIU5BUU8sc7DfMXzEPOcFZxh400w6aiew9kFbm3oZI3q4wRSYNZ&#10;IML5QwxHeGIqfFlt9AmLZ8EeiLDoJAwbMcYEno9hlXT8hCm8z2iERiaYGcMSBirjXZqJ/wxOSMWA&#10;ocNNQVN/6ty59JZrlprhYHt3lRgfVrxpLdauXsGCPY3Vx5HI5r1bdOoJr5BY+EXEo8/gLEQk9kNc&#10;3yHGVwbwu3ULTEAYaRmZPJCetB+vnW1qB2tWLDI0O8jql1p7NbL9rIKhj+xAqK8bti8fhZ2LR2Bp&#10;wQBMHtsfA/r25oP2O7j17GRiWF34cGzepCkfxj1ZkMJNLaJJBy807eRjYqMVcdSwgyer2mF80ERB&#10;g6ibdfRCm248Tmh06BWE7t7h6O4TwepkHKugfIiRaO1ZvVTDoil8LJgN+H9WoZQv7EnKtegZytpJ&#10;H+MjlZmvO6uXCtyQlVD1VAME1ACk96CC3I5V4F58yHVk1VQFUzmAurAQ6ppeoQNNK3s3klFBH+78&#10;TYqgHR20dI8aZCK7ilYvM0EIGsGhuNcPqrfsgmrU103ao05rUc+VfrAXqrVglbC9K+rwS6jf2Qs1&#10;WvZEDVZpa7G6WpcFtDFJWL1ldzRlFauNRyS+qVkXX373Lf79j7/HJ/SJygTdvktPk2a+Zt26qFq7&#10;Nn1BbXz21Tf0jdVZbf2GBVB5a762ctqweqrRGJ99xXv84U9mJL4G+n5M//gZqfjpF1+iCgvgZ3Wq&#10;4pMa1fBJTVZrIvnEYSF0Z8Hpxi+gV0Q6NBtwB5/ecIsYzC+D5jtyEDz44wnpk4NEkjGET31V8UJC&#10;QuHp6Q0PLz80bt2J/xxPdPDjUy0oldWPVIQmD8b929dMP9OB/TtNNUyzMm3btAYrlsxloVyKks2r&#10;obkcNhctNZ22itqfMXUiq8X0b/REmsJ7FKtyihSZOWsWq3a5mDN7OnaUbuWxGVi5YhmWLFuC1LTB&#10;mDJ1BtxJzqDo3vALjmXBi4NHULQpEF08QuDFKq4SVAXEDUYn93B4aiibWzDc/KMQGtefVdlIVu/j&#10;0c3VD4HhMYiIT6ZfHGjiSAvHT6LHjDfZCrbyPasbYuf2zSR5OY4e3ocjB3dj+7YNrILP5ntajsnT&#10;ZiNjVCECYlNI2Uik5uQhbWQhOrr5I7JvtvG53vSfyl0TlpyGvmnZyBqRyyryYEyakIfNfJ1jB5QC&#10;v9S0Fj6+ewknDpRgfl4q+kVHoGP7VogK8kDf2FDWnKrxf14D4VFJcOnpZTL5NWzdHe1YTe/uFYQx&#10;BZMMrbt7BJtMEl3cWSBYc+jqn2CmwRP11PCipM6N+DvVjF49w5R5Pdz4RbWGmiRePF/VVBUS+Xb5&#10;RxVKUUxVUy0bdQ7gcd6ThVEpSFW43CIHm9bXzqza9godwOpqJKuvYdyXgmbd/My0+7IY8qiqCuta&#10;a9r4ASy0sfCMHUoy9uf7iSE9U+g1kwmN3lynbWEBnTFzDo6wiqqEVR/UbtMdn9Zthe9adEStdi5o&#10;Qq+hQlazdU806eZLSrqjXidPNHMNRVX1PbIg1uaHbtDJ10zY0sIlAH/mk+0P9HuffPkpfs/C+DkL&#10;T9VaLJwatc2qZnUWwo8//5J+sAHqs2r6CQtWnYaNuN0QtevXM6k0apKYihFVnhtDyCrfmQKoe3Sm&#10;l/uqyrf4olY1/JkF/nP6x+Y96a0CNZfiQLT37Wdml+ocNMDkS23plWQakvRlyjz3z8jFKHqrwTTV&#10;4ZH8oXv5wMvHm9VUP3To6oLPqjdkdSSFX/xQtHCNhn+fUdi6vdRUtyYVjsPSRfORlzcGE8YXYHj2&#10;UCyYOwsrly3CrOkT6YPWmxbadayGLZ43g9vFyB01jFXIPEyYMBHx8YnGxykIW35TP/gxo0dgxfLF&#10;ZmSFWkYHDRpkCu7gDPpDr0AksFrrHxaL2N6pGJQ5CskDM83of8VehvXOpoch+WPT0KZXGMk/iFVd&#10;ekgWEsXCZo7IN/fJIt0CQiMRGZOAyVOnmLC/0u1bsKV4gyGhwt40R+KyRTOxecMqrF21jB54Isbl&#10;5Znp6EKj4hHBB1I430uvwChEpaTDPTgB8YNGo5X6/TyjoTSSkaRlaFxfdHLxxai8fJJ6DJYsnoed&#10;O/idrFiIGxdP4vr5Y9hXuh6j0xKQGOmHJfweFAnUw8UDPVx9+XDsD5+gWJN9sKuLjxm/KT+6hu9p&#10;ycJZWDhvOg7ygThpYj5mzZ5tuoB6eoWiMS1TwzauaEc/rHBE9XG3IsW68f+u1lXl6GnPwtqNhaWj&#10;Twxa9gg0XlCjX9SA05JUVeywAgC8Y4ewQCfTqweaRhz1Y6rQdvdPMlVT4ydZ5Vfjm/ylKOoW3p/n&#10;JpnrXcNZ+FggO7IwqtVcOYNcDCGtoJDurM6qC6wXC3Enj1jWWlLQM4i/T9qroazhbNmwHB981agl&#10;q6idoOV3zTpw2dYMQK3ZztWoGilZtzNp2MXbdGXUYwGtR2I25Adt5hKM37GwffjZp/jDh6JZFVSt&#10;Ud2kRFSCqBp16uOTzz5G566dUaNWTXz97Tf4mtXX+qyGVK9ZiwWzAWrXq28acJTzpkbN2ibjm6hY&#10;r15D1Kxdl4WlB5q1aoNqrKYqf2r1BnVRs0VbdPAfiC5BNM8koKZz66DcrcoSzg/fnU8/fVFR/TIw&#10;bvx4/hBXsEo4EmER/DFHhCPA3x++fn70KnzwNGyFVvxhtXKjH/BKgW9vVhn5w7t49jjOnTyM0aNG&#10;mAaZYSNz0TulH+bMmIwphaP5Q15j+pS2smq6jVq9ZJZJtXDxzGHs272NP8YtKNm6iaSchKxMvg/+&#10;SMezYA9JH4jFC+ZgdO5w/mjnG1+pgjpocBrik/rS140wGjQki1XcHFIyHEERMUgmHZJTM+AVGm/S&#10;G4ayuq1qUlhyJrdjTCtpqx5+phEmLWcMBmWNMmMLc1goZ82ay0JfiNn8IatbYuXypdhUtNoMkyrZ&#10;sgFLFs3D6pUrTP9h7pgCpPK6BFZzlXNHWeoiUoaiC6t9bqFJJvO7EjQrTUivwCRWt3qT2gkIZI1D&#10;g4iHZGbzYTQSyxYvxJIlc/i9zMYePrA04v7cyX3okxSDOrQbbVq1hburJ1xdvdC2fRd4+4ei/6A0&#10;ZGVn05ezAM6djplT8knwjSjfth5b16sRaCOmTMrjA20OxuaNQ3LfvvANCkVgWDR6D8jgA4wFICDB&#10;pLIUJVu5hLBgRJr+0x4qaD1YxeT/uiWrmypUmtDJalEVHaNMtbUna1Pt3WNNYdbvSIRVY4xdne1F&#10;omnWL1FPET0qXKrCaltBCBpho2s7eKtBx2rVVU5b1zDWXkJJZhJarb0iYw/evwsLajdeH5U0AB9U&#10;adoeDTu5oAWJ2J4muYu/hu0Eop2LN0JjE+FNs9ywsw9qsd5es30vFtDu9JF+aMq6/Mek2Iek4L/9&#10;/kNUr1eHPq+K8YN1SDxleFNemm+rVkUVesiarIIqx8wnrJL+7sOPUbdxY3xTtRr+r3/5VxP9UrVe&#10;XXz8zdf4SPr8U3zy6aeoo+otC+kXrNp+9g3vTYp+Ti8ZNygHyRljENM3jU9s/kCjB8KLdPCOGoDQ&#10;hP6ITx1KPzUSM6ZPM1ndpsyYbobcRERGI5bezcPDA73c+c/qwIdE8+7oQXPdNWAQC/cAuIWkkh5K&#10;uXAYJw/vRf5YVjdnTWe1M4d+cAO2rV9uReufPmSG0qgPTFH+qvM/fXiVVY5teHTnAspL1mE7/eOq&#10;ZQuwoWgVVqxYbIg5Y+oETCwcg5kspIMH9cekSeMxfHgOJkyahKEsfH1T6W3DIuHpHYIBg7KQlDIY&#10;SfycsYkpyBrFH+DALBOUENkvy8ydqULZmU/9ABYQjd5oxwdkqIYmsaqbyB9obxZgD78QBIZEmDjX&#10;vv0GmpH9k+lb1T0haqex4KvG0MvdD53dg9CNXksNSS6sVbiyauUSqoD3ZLRhTUhjKKu1UKLrUPPA&#10;07CuoPiBpHYsIukrAyMSEMzCMWaMIn8ms2YxBptWL+KDaysOsUqvbgplAi/mw2wDffialUv5oBiD&#10;sXxYFY6n/2UVf9rUyZg6uRDrVi7GikWz+H2XmBjZPWUbSJCVZg7/1SsXYfLEAj4oM5GTk22Wk0n2&#10;eSyoK1et5n2mwDsg0owJbekaiFauISxQMaZBRmkmW7PAdVFrp7ty9gxm9TbSNOC0IwU1CFt9kSqk&#10;Vhb3cFMoFVCgCB413Kggi6Aq1NrWMVWDRcBeLHgqwGpFVXdWz7C+/C77YSE9u6Z4H5I9ghYiDZ7K&#10;UxRI+qrfl/f54OsmrVC3fVfUJBUbd+mOlt3d0YiFsw2rD217Kli8O2p3ckdjl0DUaae5L0jIXv74&#10;6Nuv8PFXX5GArD6ysDRq3sRUK3//4Z9ZzfzW5DxVImI1vrRu3xF//OQT06Dz5bffoiYLXr2G9VCj&#10;dg3UbdoYf/jmCxL2c/zpq8/w4RefmYabr3j/KnWqs2paFV/WqoFPWKA/pRT8q4I1vmC8iXFUw0S/&#10;oTmIHZCJ1MyRZmTCuMKJplth5px5/MesMGkTQ+mjYmLjkJSUDF+SsQ0/85+/rMIfFf8pwfxRxY6A&#10;e4JS46fg+uVzJp52G3Vo73ZTjTt2aBcO7d6CrRuW4e71c1DSocf3LprEQppf796tcyZ1g6J71Plt&#10;kuseLMeGNcswfUoBli9fhNWrlmI1l4r33LurFEXrVpnBwDOmT8VCEquQ71vpNxJSWD0dOsx4MU2W&#10;GhE/AHHJAzF0ZD4CSSrlYY0dMNIEDbgqCoiEVFY49Usqfb86+KNZYENi+iIktj/CkgbCg4Wz79AR&#10;CIzugzjWGHxDE5BGevYdnI2k1EzTchuYMBDe0X1ZAON5zWB6xgFwDYqHe1gyemeOM/Gfyhig2ac6&#10;+fOHyCd/K277RPc3RIrpl47EQfSPowuRyELfv3+q6Roq5ve3iR57K73kiqVzzWSnR/eXme6KJQtn&#10;0suuoSdfTeLNQ3ZODnr3STZWICM91fQX79lRzAK4zsw8rFpIeUkRlrH6OnfWZKxdvZQFkLZh1RKs&#10;YsGeNWMaFs6ZaRqSZk6bxH1LsHljEUaPy0evgFBTi1AjkKqqopX6HNu40m51DzWNPV0D4g3xVMA6&#10;+iSaqmp7xbqSqE27KDpH1yRb1WF+flVHO2rOEdKvI79/HVcfpKqxHb0TSdKBaNbDHy70nXMXzcYa&#10;2pPF86fyQaT0Ieuxt3wbHxwT0NUjUFPCtcd3TVqz0HVFteYdWTB7oVFXT9Ro1QP1WF0VBWu1d0N1&#10;pWjsGYBGXTzw+6++5A/5S/zHH/+E/+N//k/863/8Dn/46GNUVVWS+z754nP88aM/o07jpqhHQ/5N&#10;9Vqme6J+4yb4nIWxTv36qMYCVqVmNXzFAvbh11/hcxbqL1nN/fCTj+k9v+L9PqGRb4VPuP/rOrXw&#10;J/rRkQX5LFgzsHrNcpRs22SGQGlojFotR47Jx7BRo03UySh6DgVJL1y4kE/ZGUjpl4qoaD65o6IR&#10;HBwGb98AUrEHarXsYWZ+0qQ3rdz4D+oVzS9mBo4c3MuCtA87WM3UU13xhpraS/1b184exOnDpdDc&#10;9edP7cOlM/vw8OYZE3p34kApLp3VgNVD0Hg5xSiq+VqxjMpxorQWCkpYyB/aOv6IJk8owBSSQFXE&#10;fqxypfQfiCHDRqNjDw94BISblBnBMSmm0cmLBUSzgQWrgPhFo1qjdqagtOgeAC9WUX1jB5txjtH0&#10;mYERKUgYOJTn9kVPn3CEiJT0Jn4RSeaa+MG58OM9NSNyCAvnsHFTTGB6NKu46kvsTT83bEwhBmYN&#10;Q3yffnxPo9BvyHBzfXS/TNIg1tCkC3/UHuEp6BEQy/v1g3d4H3Tx4nuMTmZhHApXD3+EREZg0cI5&#10;pq92yYK5/H9MwPbtm1C6dQOOa3SIPDepuWLpfMxfMBu5uSMq0muoQC5ZOBtrScE59Ocb1i5F0coF&#10;rLZuxA7eYwP/N9u3rMHGomVYungWtmxcbaKQVBtRUP2cWVNQxGsm5o/CKtZMijevxeKli1mNH4Ve&#10;rOp3849BB49oFqoEeMekkXZWl4Uab5r1DDYNLm299JBLNp6xF6mnyJsuvr15DgukK6vArI528k3i&#10;PRStk4B2PF9dGj1YDVWjTw+u63sKjEpBHgGRn0dPvUBBEktRyve+gfQvpl/ctG4FPqjavD2qNG1j&#10;EhTVbNUFNdp0Q5XmXVG7owfqdfVF3e7e9IeeaMj6dDN6ks+qVse//OHf8eHHfyL9PsTv/vgH/InL&#10;L1SgWMX8ktXJf/v979CgSWN8RnLWIAW/lgdsokJZG916uaNjrx74sMpX+PS77/DZF9+Qph/izx9/&#10;ZNIy1qxdB81ZCKvUroVv69bCJ9WrsGr7JUnWDguXLKbXWWdGD4gq61jNWbiQ9OOPWZ36c+i/Zsyc&#10;Sh82l9VT/uOnz0I8q3e9+6QgKCgI/v6Bxjd26u6K+s3aGQPf03QG90Hjbvzx981iQec/bOF8/mOL&#10;cILV1PPH9+HetTN48eg6iXgaN1kIlVD3xpUTuHHhqLV9sBRH92zBFRbUezfOkIqlJlu0RowrPd/J&#10;I3tRxB/O6hULsY7/hKFDBmF8/lhWxSabAO4Y2oHBg7OQNXwsSZWFFBYkn9BoxPdNN4UxIrE/erPK&#10;6hUYiZjeg1g9T6dfizEJkDt5hiFm4Agz8Y7SPyaScqKhEl2lj1BGtxQERiaShPHmHuHJrI57h8OL&#10;tPNTF0riAPQZlIHE3v3pw8abwdJq+Z03dz795RLzcNOA3lGjxqB3v0EmmZY/C6VSQHb3DkMQC2/f&#10;ocNN10xU30EkdyKGDstFVEKKGe85YEg2+g/oj9WrV6Igf7QZU1pYOJa+eQY20Qdq1EfxhtXYuH41&#10;/5dzTKDGlMkTkZfHByoL5PjxeShkNXbJormYOikfyxfPMw1n6/iAHDs8nXTdaGZ5OsgCrVw4SxZM&#10;oz1Yg3Ur5pnUmksXzjBZ6JYvnoMVfCBo9P+q5bOxl+cvXDQfvXxC0I3fRyfSTf2KbVgNl3dspwYh&#10;NfCwyh6clEbyKd+TWmatKe8MLUm+LgF90Yl+VNVfVWHVv9iFhbsXvagaaGL7DTHfh7qyZrLaPnfu&#10;TPN/X873okwKC2iB1vPBvIE1hw++bNQatdp0x7dNOpCMXVCzLdXOAzU7uKFe90AWzO6o24nVVVZV&#10;P2ThUuPMJx9rHozfmSrpl9WrkoIf43/967+ibn15PHXaV8GfPvkIn335BT5lQWrYqAn+9Q8folm7&#10;riYD+L//6Xf46Lsv8DXp+Ck95O8//cgUuv8g/dSP+FUDTSFQk9Xez/EfH/2JdG2ACdOmIX9CIRYt&#10;nm8iapYvX0Iftsy0Tm5k9UfB0YsXzsWa1atNo8jCRYsxbMRoePgEIjY+FlFRkXB394BfUAiq1m7I&#10;h0NbUy1p0kVxiqyzR9J7BiZg8aJl2LRxI5/I83Du5CETZ/iI1VBNk62JOneVrMXR3cU4eYA+Zvcm&#10;PLx72fjECyc0VdgZXCYVr5/XRJ3KWr0Tq5fMZdWWP45Vi/kDWWLGDOZkZyAzYwjS062m7fkLl5oO&#10;+UB62sGsZsf17oc+fVNNH+LkqTNNusPJM+exCjuS1dccJNE3xgwcxgKYjqDoFHiG96ZXVqhbCjxY&#10;/VTYWlQySddnCLrR//dPyzRDtYZk5SKVSlShTBzMamU2IpNTUcjXkH+cwUKoQrOQhFq6bBH9zRw+&#10;4NTos8AUjokTJmE0C6waeDQMa+K0WQiLTUJyapp5z8NHj8OAwUOwatUaLF2+yuSMVUtrWkYmRozK&#10;pbfTcK7pLIyF/PzpLBSLWDMYh/Vrl5kun9n8cU6iD5wyeTwmssagwqLl0CGDTYHMzc22AuXXi4Yr&#10;zMgVBambsZY7i6G0ioqL3Vu6Hkf3lZA2Gnu5Ark5g+n3V2Ll0oVYMncapuWPwZpl81ljWYOSrfT2&#10;pSWYPGul8YCasauNqwYE9EPHQNY8NGwrIA6NO3mbkLturKqrGttGE9/69UbnoP60OerwV/oUktYr&#10;AaZLjXZn2co12LZ1DbZuWYXVS2djOX9Taqybx8+pnD36rGqomjV9Aq3LEnwwZPFFSEOXXELG0svI&#10;XEYtv4ysFVeMsldeRc6qaxUatvp6hYavuUFdx4i1trT9W41Ye7NC7x6zNYzX2crhds7qSmWvvI4c&#10;atgqnrv6plk6K2fVdWT/F8pxPv8999I9slZec5K2byCTyuBxW5mrbvJ+N/m+blFcmntfx+iim5i8&#10;9T5mlz3Col0PUHT0GbYef4btJx9j17nn2HfhNfZeeIud59+g9MwrFB1+gqX7HmNa6QOM5GfO5v2y&#10;eb/sNbeRteYestbe5/pdfhe3zb5MLVffNq+bZcTzjO4hk8owyzvcvuPYvosRa65g3b77OH/7DW4+&#10;eoUjJ09jyrTJ6NcvBaGhoWhMy/ARrcCnn36JajXqmLGcNes2Ml1LygOk8MWPP/8KH38mfY0/ffQF&#10;6tRrjCvXbpDk8fBjLSMuNgF9WY1N7d/f/LDmzJmFnKwMTCoYi42rl/AHvxArli1D4YQZrOqOJ4FH&#10;UtnIGaUuirnYt4c+fO8u4wsP7NpusjAoRloPTC8fT1qLSMTH96bHD8KJk6fw5vVbnD1/GZMWrMOs&#10;dTsxd912ZI0Zj4LpczFx7lL0yxiDAZmjUVxShrLtm7FPMcq7d+D44f04wtrJrBmz0NPVF55+4XxI&#10;h8I3MMqE3fkERJp1L+7X0i8oumLb3VuxsqHw9g+Dh28IvFk78QmOMRFRHv6RZunJ6715jXdQDI+x&#10;ys5aiIdfBF+DNRA/nh8QbeQVyPvSbmjKPp3r7R9hUpp68JhvWBKiUoaa6CnN0vZljcZmVE9XVz+0&#10;7tzTTLfeqkNXVKleB908wlkbyUdEciZrQANNhr042ofwhFRjTbxDE/lATmJtiAqON+9XIaYe/Ezu&#10;rFF5BtJe8DWNuM+D78ub78tb5/I6Tz6EvGhnvIMT4BGk/u44uAXwei0pz5BEeCoJdxBrXGG0ULRH&#10;Xtz2CEwycmN1vSdrFGpHcAuiNdI+rrv6xcOd1Xk3/3iu8158sLkSgB1Y01i6YSfuPP8rrt37AVfv&#10;vja6dPs1Lt56iQvU2esvceLKUxy//BRHLz3FoYuPqUc4dO4RDp57iANc7j3zCLtPPUbZ8QfYdvgO&#10;dp16iL1nH2L/2Qc4cuExl4+xaf9tzNtyBePXXsSo5RcwbOl5DFt2ATlLqUXnkLfqCiYVXcfkNZcx&#10;bsVFDFt8BpkLzmDQnFPoN/ME+sw6gd6zjiNp5jEkzzyK3jOOIHnGYfSefgi9px1EXyp91gEULD+J&#10;mRsuYHHJZRTtuYXiA7exYe81bNhzDRu53HrwFnaeuI99p+5Rd7H/zD0cpA6f43s9/wDH+NnOXH2K&#10;89ee4sKNp7h8+wW/m9e4fv8VbtyzdPP+a9x68Aa3H7410vqNB6+Nrt57ye+Q11D2uTrn3pMf8ODp&#10;D3j8/C94+vIXPH/9C16+/RWvvv+b0esf/m6k9RdvfjHScXv9+euf/0HO+5+9+qvR05e6v6UnL/5q&#10;9PTlz0Zaf/Tspwo9fPojHuh9/RPpuLPePX738VvcoW4/eoNbD1/zs77EDYeu33uB6/oe7rzA1dvP&#10;ceXWM6PLN5/i0o0nuHDt0W909oqlM1ceEo5LL0EaSihmLLvyD2D8p3AkFI2cwOasHB6TtD5c+5yg&#10;mlOx/tv90nDuqwAX4SQ4/gZ0AqbTtmBm73c+Zm8baVuQNSC0ZIPRgqN1XuU9tbxJGN4grAQjAUzH&#10;te8msgwgLbCPXHMTo9fdRMGGO5hech8Ldj7A6gMPUH7uNfZf+h57z7/C3nOvCMhXBpTlZ55j54Xv&#10;sen4S8wru4V55Q8wreQecot4P94nZx1Bue4OstcShg44Zq0l9Lg/kxWMbMIze40Fzyxt67vmexnm&#10;APbIlRex4fB9XLn/A0p3HcaevYcwZsxopPROhI+nN6p8+x3+9Kc/45sq1VC7fhPUoVNp1Ko7mrbu&#10;hYZN26NO/ZaoWrMhPtcU/F98iw81y94fP6at/wL1GzXD+QsXER+XgOioaOSxdrtsyRIMH5aFhPho&#10;1iBX0h6zRr58Pmvoc7CatUHFR8ygfR/M2m1S7wE4cOAIFixYhLDQYOSPGWkSFSgg6MDuUhMWnD1m&#10;EkKS0xEQlWim2ejQxc1M5nX20g3C8XtcunoD0xYXYdHmfVhbdhCTZs3HtHkL6GRmYt/Boxg+SmOq&#10;C3CUll+W/fC+XThyYKcJpMovKDRwtIAXVgFDwdFet+EYRIBpaYNSIJNskPoTONr2DbLWJe1XeLdn&#10;AM8lRP24rfN1L3OcgNKgDoHKM0hBU9wOiiUoCFlCJnLgaAT3Hw3fPqPhFpeDyMHjEdB7BNp6xULz&#10;xbajjW3Z0ZNupD/Sxy7AoNxZSBvN7zZ3OoaMoUZPQ0rGOMSkpBNaCYik3Q2MTqWLkaNJJQwJOH+C&#10;kHD0CY4jrPU+9L4IQT+9F7octWcRaAKrAKmhrYKte2AsvHQeJUAqalPrXoS6u8BIqHqF9baW4X3M&#10;0t6vUGtPAtQ9IB4uvrG06tGsFAiWceilxnm3GCzfuBdXH/yAC6zMCYoXbr7C2WvPcfrKM5yiTlx+&#10;huOXnuHoRQccCTtJ60cuPMFR6sjFJwTlY+w9/RB7Tt3HwfPWOQepPacfYdvR+1hcdgMFay5h+PJL&#10;NALnaQqkCxiy6AIyFp5DzuJzyF1xAWNWneeS24tOInPRKWQsOoN0QnLAvFNImX0cyVTS7KPoM/sw&#10;hsw7jMnrzmPp9htYU34TWwjCHcfuEX53UX6SkOZy14l7KD18F5v33TBwLDl8C/tOP7DgfoZAJBSP&#10;X3zIz/qEFYFnOH/zOS7dIeAItusOGAp+tmwgSncefW+kdedzBEQbincJEYHIBpSgaMGQ+vFXSz9I&#10;jn0OQNpyBuR/JZ377vnOMBU8n7z4yejxc0vOoHxXAvm7xwXF+4+/N7r3iNB36O7DN7jDyoF0mxUJ&#10;6SYrCjeoa3efG125/RRX7zwz0vrlW5QDlhevP64AZQUcM5YTjARi5kqCUVp1lSJ4Vv9WztCz1+1t&#10;e1/FuYSdAaHTsYp9hIoFL26bYw6Z41pSgpMDfha0LGdngPkONN9Vxblct+9nr9vnaL3yfVSeY4ng&#10;kUsjHAVGc4zKJIAyuRzG9zpu831M2vYYU7c/wFxCceHeR1i4+zEW7nqI+dyeXXYHC3bdx6J9D7F4&#10;3yPjFhfveYCVB55i1UHqwGMUn/kBxae/x4J9z1FQfBej1hOK66Q7FRIcs9be42vep+7x+7pv3GXm&#10;2gcGlsNX3kb+2mvYfYH/+PvP+Y+9jXVrN2BIehqiYqPQtl0HfPjRR/j400/pEmujGuHXwzUAPnzg&#10;NWrZFS5eoRg6rAANmnVF4xbdUKNeC/yf//oh/uOPn+Lffv9n/Mu//xG/+92H6NamM25dvGKC2kaN&#10;zEFKv2S6xemmnbhoxUKsXUEoEohqv1QHw5KFc5GdNRSrVqzCrFlzEBMTh/DQCCocgX4+GMN7KEr2&#10;MKWQ/H0HD2DouGlIHJpnkmR2c/ejgkwIw5Ub9/D65Rs6x0uYuWgNDpy8iotX76B8524oeePihQt5&#10;j118LyuwesUSHDu8x4ylObJnJ44QjPv3lmLYsBHwpGO04Sj36AxGd286xIBw+IcIeNEGaBYMCRR/&#10;OUmua18wARoaS4gQmoSgDT1rm+c59iv0IDA0DgEhseZegqYH4ekTSiARmGrnVju5N92mF+E4YMxc&#10;uCWPQeCQmegSMxIBaTPh3mc8mnj1Q6/YYegRPAidvJLhGjYY6QWLMXD0XKSNnYfBY+dgyLj5SOP1&#10;aVxPGyNgzkS/rMl0mOPRb+hYtO/hjfY9PQmmYANE/8gURPceaqDpF5aC7p50sQGxdIcUoSkw+mgK&#10;X8LPlyAUJOUc3bn0FCy1Lkhy3cuGJwHoHUpAEobuwckUnSSh7h6SzP0pPM5jgXKYPJ8O0sCSLtI7&#10;dCC27TuPC3de0y29oAhF6gRdoqVKOB6TuC4dFzTpJnXsFCF5nHA8fN5yk4cFRurg+Sd0lI9RfuIh&#10;1u+7g2lFFzBiyVlkqMVs6RUMWXKZYCQol1zCCJqD3BWXMJpwLFhzBXkruU6AjuNy3MoLyFt9CcMW&#10;nkT6nKNIn3uC62cwYdVFLCq5jnUEXvHBqwaGu0/fw56TDwz89tAN7jnFfSfuGKe48+RDgvMudp+8&#10;iwM87/iFh8YhShcJRTlEOT7pphMI7z6WQ7L04IngYOnuk+8N+IzoCKV7BIazs3ponOJPhNLPBlqv&#10;v7f0lgB8+9Pf8PYvf8MbLiULlBYgbSi+D3a2nPfb687XSP8MsrbDfPLCcpc2AJ1lu04BUnKGpv35&#10;BEjn9Xch6QzLW4SkdFPfL+W8fuPOc1ynrjnA+UHaMrpGusXMFYQhXaKgmL3aWho4mm0H7JzB54Bi&#10;FteztN8hrWcRcLay11rnVYKxEkSWrGPZOtcct86xIZVFZUrcL2XwPTkri5CqgJfjGsn5Nd7dr+X7&#10;4Fl5vtV8qqbOLDq4LC6Nc6T0epJcXm7RTeStv4WCjXcwiWCbsf0hZu98hFnlDzGz7AGm0kmO33wX&#10;E7Y+xIQt9yiet+0+ppU+xPQyykD1kQGrrhnP42N4rxHrCTxqWNFdo5yie8gw4ntZx/dBF5mz9i6G&#10;szIzZ+tlnLnzPY6dv4qyfYewfNVa9EnpAx8/b9O39PHHX+Lrr75DzZoN0LRFZ7qZaAxMy0ZG1nBk&#10;ZGSafI67d2zDkkUL0LhVDzRu2xO1GrXF//y3P+P/+F+/x7//7iP87g8fIS4+GQWFhRg8eKCJR1u7&#10;eomJW1uzbJ5xiWuXzuX2IpMubvrkCfDx8qDDjKfDJAh8/eHn4w9f7wB4efrD08MX3bp2R+bQdOzf&#10;owkrCMe927Fj107MXLYBIybMpgsqQC+/UEyetQSTp8/F9Ru38Pb7H/Dy9UvMX7Lc9JmsWLKQYKXj&#10;3FeGAwThITrFo/vLcfrYfhw/asHxGJ2jshbvKNmI/v0HwoNgdPMKNmAUIG1HaLtDf4IvgHD0I+C0&#10;z4+wCAxN4LpASbeopaPp1DckzsifLs1qMrW2BUrfEMKV0DQuk3AMICQFUW/e34uu0V1QFmj5mp6+&#10;4XRQMYigU/TsNwGuvQvgP2gaQrMXIGLEUvgSkt79J8IvJR9dA1LpIgciPX8RhuQvpBZwncpbaJQ2&#10;jo5yHIFJpY6ahYEjpqNfZiHa9vBFveYd0KGHFzoSku26uaJFh+5mu10XD3RzC+J7I7Dk7Lz43ghH&#10;DzpMLzW1Kt2DmmopgdFFzbEErCZ6MXCkgxQcPYPlENXkKtcoOMpdEo5aV5NrgNJG9CGck42blKtU&#10;1rfQxGwcv/wYF+++wcVbb3H+2gu6xhc4eeUFwfccxwi9YxcfE44EoCQgXn2G03SWOu/sNa5z38lL&#10;1nlHLhKOakY999Q0rW4/chdbDt7Bmt03MX/rNcwsvk0AXkL2knMYtvQMxq06h+nFV7Go7BaW7rhJ&#10;2F3D/OLLWLDlIlbtuomivbdQtOc6Nh24hc0H72IDIbtu7x2s3H0dGw7exI7j97GXr7Of4NtHHTxr&#10;NfUeoos9dI7Apis8dO4eHe4Dwv0RP9cTnLn8BOcJxEu3npsmZDWZ3nhQ6QRtEN57xoc+wfbQuKzf&#10;NlE+e/ULHhMuj19J2mc1adrwsfRzBfC+/8vf8ePPwE8O/eUXS1r/gYCUvv+JwOS5b+QinYBmQ+59&#10;wJPLfPMjKmQ3zTq7z3e3Jd3HcpKVza3On+9dab+zi3SWBc/K45UQrTzHGaxSJVilt0b3H78xuvfo&#10;NT4YOPcQspZfRObyq3SNBNBKgnLlRYLgEqHAfYKfEwwl2wlmm+1/dF//HTkDRxIAK445Qe1dOR8X&#10;QCW9D7OP97CbTE0TreN+7973fdvvHrOleztrBB2lrZF0eqOKbiGXoBy94bYB3LjN96i71G2jgk33&#10;UChQEqKTtz0gIB9h2o5HmFku5/kQhVvvI6/4Ps99gDGbHtBB3ickqQ10iwIkYZmznkBcd4+veR9j&#10;V13GsZusaV++jQNHz2HE6EL4+wehc9eeZkbmjz78CFVM02kztOnkAbfA3nAN6Y9WPf3MNHrtO/fE&#10;oAFpWL9qGXbt2IQVCxegTesuaN7SBa61miG+WjWEd2qDonWrMTJ3BJLio+nKlpi42yJCUU5xA2FY&#10;RK1aqrC32RienWmmF/D390bPnr3Qq4c7unfthS6deqBjx65o27Y92rXtyNfpiEYNm2JAvz44QMco&#10;MGo2r7Kdu7BgTTFmLFyJCdPmwS84Aus3Fptkybt37ca40blYv2YVThw5QKDuMrNLa7D0gd1lOMZ1&#10;wfAwAXnCkV7/yL5ywnE3HWUplNA6JoZOiFCyXaMco9YFMLu51G5G1bbdXOofHIegsEQDyYCQeARw&#10;24dwcPdX/yNdIeFooCiXGJmEgPBEs61lUGSyUQVQufQlLHWut2ApyPD13OmmwgcVwqvfRPimz4XX&#10;4DnwTpuLLgnj4Z4ylc5xLEIGTEU7rwHwiMpGWv4yusdlGEINpTILliIjfzGGEpoGlISkwDmkYAH6&#10;j5xN15mKDl4K4UuBS1h/E13UvEcAvm3YBq06u6BRWxd4R6QiJHZghWs0/Y6UlqZJVf2NhGUlDC1w&#10;yllqqf0+oYRgkACaYJKeWX2Ogmqfim2rL1IgTaZzTEDswJG49fxnXCEcL9x5hQu3XuHc9Zc4ddXS&#10;icsWJI/QCar5VOsn6RrPXH/O814YnaXTPMP9cpDqrztEEO07+xDlx+/Qqd2ho3uEshOPsO3wPWw5&#10;9ABbDz9E6fHHOHD+JQ5eeIGjF18YZyr4HuX1x/g6xwnbk4Kucad6XYrrx7k8dumxAbElbVtgtiCu&#10;cy1Xe5IAPE1HaJpKbzwj/J/hyp2XuHZf/YNWM6gNw3t0gg/5gH/04mdCT+CzoPBMIghtqUnUktXf&#10;5wys198LVHKDhBz1PYH341//bsHwV+Dnv1siE7n8G/76t79VAFLn/UAZB2mc49//AYY25N4SohZI&#10;tf1bMDrD793r7f16387NrAK7JcdnJjAr9UvFfhuQv5XVRPs+2f2eeo13ZR9zlq55/FxNuT/igy4R&#10;WfDuNxMJ43chY8V1DCUIh665QlBdRs6qKwQD3ZUTGP8Rjv+FDOwseNpgsddt8Bi3acuc/1u9Cysb&#10;YO+DmDSMryco2rJf1/n1/3flfL7zPZzhOFxay3U6uhEEpRFd3vD1d4xGbLhLl0lXSNCNIeTGEHJj&#10;NlGE5eiNEoG6ScfvYOxmnkM45m68j5EOCZAjN9yjCEdeP4IAHrfuLMbOWQPfoBB06dwZjRo3w0cf&#10;f4rPP/8C1arXRf0mreDmE4zkAZlIHJCN4WOnYXP5McQPzTcJ6RSAMSY3H2sItl2lG7B8/ly0IbwS&#10;+qWhh28UurkGoT2hNn/ObEJxmYlkW7tyPrUAayi5xqUL5prZHjKHpGFQ6gAsWbIUw0aMQ4dOPVGj&#10;Vh3UqV0f9es2QqMGjVG3TgPU4r6aNWqjRvXaZob3PkkJ2C+4EY77CbgdO8uwe/8RbNi8DfsPHMa8&#10;+YqEHI/tWzcRgHSGe3fioAbJK4vjfkG1lHDdbppNjxKWhwnDI4Tj8cN7zBDT4wd24sSBPeY8JUuP&#10;iIw1QLT7DiXB0Aaj83ZlH2S0o1k0FiERBB0h6U8oSL6EpCAo6BnIqelUcA2LtcBH9+hFp6j+Rf8I&#10;XhNJiKpJNTQafuG8nvBU7L7A6e4fjU6uIWjvpgyqkQjqnY2I9EmIyJ6H0KxF6BWfh24R2WjZKx4R&#10;A8Yhc/wSDCmkeyxYiIzCxcgsJBwLl2AolZ63GGlykXSWadwemL8Efv3y0S6I/9vYEfBNnQSvlEL0&#10;jBuBjsED0dUvCS160jUn5iA0YQjfL50wQegf3rsClIKf4GjcIz+7G+GoJlbTvMqlHKX6HL0pH0rr&#10;6nO0HaJrIK/hur2tGfW9g3ujp28c4TgCD978HZfuvMb52wrAseB45gbBp/Vbr3H25iucokMUbGxI&#10;nTHO0VmEJIF5mtK1Z+guDTy5fkFSP95t9eW9wGUFaNx9hev3rQAWBW/c0rrp46OTI6SvmeOvcOPh&#10;G7O8pn4rSk2eV+48N5C7fMvSpVsvjMw2P8MVXm87wmu8r17nJu9zyzhDqw9QTaJyhg9f/AUPCYZH&#10;BMETQk96+uZXs3z26lfqH6Fo6zfgckDx+78A3/+VblDAo5yd4l8JyL/+7e8EpSQwWnA0YDTXEnYG&#10;eBbk3ge4NzzuDEdnKNrgs+V8vbZtMOm9vw9O0j+CqxKa74Ok1Sz7fhDqdZzfh/P7std1zrPXuo73&#10;kHgPA8eEaQfglbMWyTP2Im3xKQxccAZZhGQGoZRJ5+jchKrgj2zH+ruygfnP9L5rjHisEo7WuoBo&#10;3B63rX5IC4jvg5SzciQnx/jP4GjLvp/zPd+9v6D3PjnD0cgBxYpzuD6MQLQ1ct0dusu7GEmNIhxt&#10;jXRSLkEpjabLzBVQjQRFAZJukhpddB+j13N980OMKSZoi65jLF1+zrxdaKRUTs07oJeaDv1D+VAP&#10;Q0RENHbt3o+nj57i3MVrSBs7FfEZYxCc0Bd5hZoXeL6Z3mVubg5c6tdCtRrNUKW5Czp5hSEoNBKL&#10;l2hQE7WEUFyueY2no2BcrgnwKczLo/KRnJiMqIgoLFm6DCNHT0W3XgH49ItvTOqpr76sQn2Lb76p&#10;iqrVauObKjXxjWZl/Owr9ElOtPoD95RgP13fzvLtmDt7OubNngHN/n94/y6CrRwHd283SQ41fYwm&#10;FFC2Vs1yIccpHea1R3mfYxWQ3GlBk1A8zm3NeLF1SxHCwglHOkW5RRuOAp8dfCOXaDex2sCU7GO6&#10;zk/9dVzXddqvvke/MAEy1gy11piZwKgkwlDpwggWHee6r84Jl7PikvD043tR36M37yOoKvJVoBVk&#10;PbWUOw3kfjpcF89guPpEwDWAIArti7C+I1nJmYDBcocFguRSukgqfynhuIwOkpAkHIfkzefxRUgb&#10;v5JwHI+YUUvRNTEPvVImwaXPZLQPG44GrgRZbBbaeSYhrN8YBEX3tyJcCURFqyowx09jfiJ6G4do&#10;A9KH61r6cr+aUt0CCD+H3APV5ygA8pj6IEPs5lX1QWo92dofmISePrGI7JeD+6//jou36Rqpi7df&#10;EzAUYSk3efXuW4KKuvcWV++84bFXv5UgRdlAsqF0XX12cmV0ZPef/cXS07/i4TM6s+d8UL/4G13Z&#10;3/hw/BsfiJZTM6CiHjz7iedTT38yjk5LuboHvMe9xz9aQTCE2+3HdH+P3uA2gWfrzmNHP6D6/6j7&#10;z350NI3+ha7wr3ii5k++1jMtCb0XbxQZ+j79FjTO0sP91Q+/mubPt3R539PtCW62LLdoyW4+fVc2&#10;NC0wWvcQ9Gw4OrtASdu2Q3SGow1FAxknMNlw0tLZzb1PzmCz1+1jtpNzPs8+5iz7mA1E+3v6r9af&#10;v+Z7FRwp53t/kLHikulb7D/nJAYvPm+aNdUXZw9TsOFh+twIi2wTMcl9lAUQLt8BofrjbL2733nb&#10;EoFkoi4p05dWCaYKOd7Du+B6r5ygaIPrfecJYO/b7yzbEQp0NvRsANr3HrmWUJQIv5GCIGWgJxg6&#10;aSSd5ChpvZZ3kEtHaYmQ1DXaRxCO3kjRVVqOUtv3jYscwX0jqVwBctNDjC6meHwMrzEOdc0ltPbs&#10;g7ZdfZGcUYC2npHopjz6zVpgz74DePr0CU5evILxs5chf+Js5I0uwNJFy0x6hC1bi7BkznR89snn&#10;+OS7OviuZRc0cfFGeFxvLF66EHnjRmDwoEFIJsxWrlyKxMQErvc2yXays4chPlaBNmFYtnwFCiYs&#10;gptXLP70yZf49POv8QUhWeW7GqjXoCnqNW6Fj7+ojs++rok//flzxEZG4uCuUuzYup4wU3PofrrD&#10;Uhwk2CSt79+13USyHqSOEXRqQtW+w/t2EH5lOLyn1DSfnji4m+tluHD6qLmP4HiYOkUXefLIbuym&#10;Q42IjDP9jQKgs4OUO7SBaDWjxhjwaZ/WFVSjpQ1OHQtWMiDuD4ogIHhM/YwCpPoVA8KVaNZqahXs&#10;5CylQDrPwEj136n5NYHnxXEfj/FeGgunAB2dr2EhHnwvJmUgt9W/J1gKqgoY8lXwTyCP+0Wgh2eI&#10;+Z+7+PN4ZH/0Ts9D6shZGDh2IWG5GIMJzwH5K+CXOgXdEgvhl7kIQcOWw3vgbPgOno32oVnwSRyF&#10;Nl4piBo0Hj4R/Qhtvh+C0UCR0rrtGNV0auDI/f4Rfc1QDh+CTvIgFOU61axq+hkJRK+wFILQalK1&#10;h3a4mf5IDRkhHOkclU/m3qtKOF6++z2d21ur2fHRD0a3pYeVukM9eCqI0XEZ10UnwaXVZ6WHLB+Q&#10;dFl6cOsBLjdlwOFoOjQAMf1sOqb+OAsMb3/Sg9/hhKiX3/8dT/mwtfWcwNLyiR7+xtn9Vs9fCxJ6&#10;8BJub/+O57ze1ktuv3pLkDhg8pLrr9R86Qh+eVc6bqtiP89Vs+dbOkO5wx8d+knAoyuU/vo3yx0a&#10;h/gOEG0JinY/Y4Vr5OeXKzRO0LhB63uwgfhbCYzqmxTEHe7rn0BQ7s7u96uUc7Oo7QDt/1+lrGt/&#10;pBRU9CPhVQlBZ5A9efGjeX29D32/NtwrZH9/DjnD8cVbx/vn70fBSzfvvcCNu8/xwdCVV5Cx6iq0&#10;HLJC/Y1XjFt01j8CzdL7YffP99uywTmcIDTDPJyPcd8I7Sd0K0QoOjtBQcl5+93j7+q94HOCow07&#10;rdsQNiDmtSMcULTPsyUIOjehjigSOC142scExJGE4WjCa2rpE8wsf4IpW25jbvlDLNn/Egv2vTSB&#10;Ovnqh9x+H7N2P8O0sieYXPoY47c9QN7me9R9jCMIx6i5ldtjix8YqenVaOMDAvY+Ctdfwpzlxdi5&#10;vQQr126BZ8xg+Cenoz6dZGn5Hjx+8hQXLl3D1pJSTJ4yxaSF2KZ0jhvXYse2zWYi1K9rNkDdtt3Q&#10;PTgW0QPSkJEzHEnx8QgKCEAQXWhCUjL27NmHgIAgE3laUDAemZnZCA+PRFxMPDZs3IzJ05bAjw/C&#10;j7+ogs+/qk73WAtVa9ZDnYatULtRGzRu1Q2xyUPg4R2KkSNG0PntxMGdpWZMoubXPKKhF3SMhwg+&#10;OUQBTo5RafHN0Iz9VpPqob10kTu34dTRA7hw/rTJ4VowdiRGD8/EooXzcPTQPjpJOk/da385Hed2&#10;0+fo4hlkwGjJGoOoPkUF3ljBNxYIJYHQdojOUafGMTqkfTpmX6ftEAJTS3M+JXAqklWRqYJnkBwm&#10;z/HXEA9C1D9c/XtWP6RcpyJZfXQdtz0JbjlLBfwoX66PcXXxCCBo/aMsKfu7D+8hgOp8n6B4uND5&#10;a5xkiy6e6OYXg17hAxCfPRtR2QsQPHQ+PFNnoXviBLQLGwnXuDx09BtISI2EexAdooEiPwNfQ69l&#10;gVn3t/of1a+oZlZbgqWg6ar5NLltQ9ST5wqYAqe3HCPXFbGqSFVBVIDs4ReHpMFjcO/F3wlDPpjU&#10;9KjxasaBqemREOSDVLL74+w+OcFI4NDD2jgZPeTplH78xdJPajJU0yFlw+Lnv//d0d9my9pnNTUS&#10;HJK5tvI+uq/Vh0co8HXsoQ/OULOGQViBLzpXTZqmWVPNm5KaOvUeK6Rtvm+999/IcmOWrAAZC2CO&#10;vkO+HzWJOn+WfyZ9PvvzW82o/+gWK+FoB+RYr2kqFOZ9WvtMxUKfwXwPlU2pgowNRmdoWeCqDJCx&#10;pUAY5+13ZQfLvO+YdS/d1xmKP7HC8YvloPXdO74ze71SdNlcCuq65tb9F/wdyc3/hCt3NJb0ES7f&#10;fmaazC/efIpj527jAwXc2DJNmu/Cygl0FVBzSEB4d9/7zvtn10v/cA8HHJ1l7bPgYwH1t8pZazXr&#10;av1d8BnxmN2M++61RrrGdon/hSqA6CTjGAlBA0OtV+g2nd4d5BOA07ffw8LdTzB/1yMs2PMEs8of&#10;YfzWuxi7ScE797l+z0SyFm65gwKerwCdguL7BOcDE6RjQ/Ef4EiNpiZvuoC1m7cbF1ZatgODhucj&#10;bUQBsqmzZy/jyKHDmDyhEKuWL8Hu8hLsLtuK0i0bsI1QKdu6CQvnz4abtw/6D0zHsmVrMGfWfDOW&#10;0cfHC94+3nDz8EJUdBy2Ea5ubh4ICQnD2LF5GD58JGJjBdBgbCzehplzlyOYbuJ//fuf8OHHX1JV&#10;0KpDTwRG98OAnInIzJuH4NghaNC0MwrGT8D+PTuNMzywaxthV2yiTQ+oCdU4RznIbdzeZvom5RY1&#10;09+VC2ews7wUI0eNQmhoCBITYhEREcb36A4PT29Mnz4ZRw/QWfL8w/s1L08p9tChxsbT3fiEGqgJ&#10;jhq6oShUSWDUcA25SBt6NuzkEm1gBoUTaNwnyJkoVG6HqBmVIPPjPrm6AMe55jruExw1qZiaXbW0&#10;1gVHK8pV/Y4CkWYL9Od+jX8M1CwOPE/BO56CK5fKzKlzfensBC0By2wLZJG9eU1vBEX1se6jfXSw&#10;vgSXdyABF8Dr6UA1k0RnN38zb1B71xD0Ckimk+uPgJh0hCUNMWDTGEndUw5SqZACIpPNaxv4qqnV&#10;AUTLQVrram4VHO39noIj5a5+Rr6+mlpN8yudozul4R5KJqBo1eGF8wnHvxGGVhPmQ+MG6dBe/Q3P&#10;6MCeU3JwL76n26LkVgRDgVB9aJWgowQFh94HjP9Kuoec118ESy5/ElAc+pEn6DW/5wmS6d8j+CxZ&#10;+3TcAjTPF4gcS6nCtVIaPvGWtLJdq/QDr/9R1+q6d2Qcn6Of0IKirfd/Dlv6PBJvbX0ufg7bOQqK&#10;tmw4WoC0QG7cNT+bs7T/3T5JZzg6Q+tdMP53ZEPSSL8Jp21B13aJkoalfE/wWTCvBKPWTdQtpVaE&#10;uw9f4+LVB7hKCKpZXMkAzly8h1PUiQt3ceTMDRw+fQMHTlyjruMDAcOGl8Bo+hUJDDO4nLAa5gQu&#10;447+iZzPsded972rd8+pOI8AHOlQBSB13Cyt49quWH/nvrbUXGsDrRLM1n7rmLVtA1KQM+cLkk6g&#10;dAbgb2D4DgTfD0dqA50jAZhP0E0oeUgIPkLexjtG+RvvooDHJm+no9zxFIV0iwVbCETC0Yp2VfTq&#10;fQKU0vI9cFSzq+A4deN5FG3eQeBtwuEDBzBr3kIsX7UK06dOx+SJhSZic0/ZFuzYvgHl2zeZKX1K&#10;t6zDlg2rCcgilG0rxrqi9QgODkXnLl3RqVsXtOvaGW06d0KbDoow7WCy4mzZss0MzYiKikFu7hgz&#10;dlCg9PLwxo4du7BoyRo6yWS0aNUe8xYuRsHEmajVqD2advbBoDFzMCRvMbr59MY3tZqhkHA8cmA3&#10;nWOJmXZUaaHVT3iATlF9iRqiIQepvseLZ0+ZfH5jx+RiQ1ERNm8tQydXPzRq1QFfKQX251+hz+Bh&#10;6OETh+kzZ+HYgTIrUOfgLhw7WE44liEuga6FQLT6DgVBQs4BRzlILXVcLvDdvkcbmHJ9gqCfgMdl&#10;MGGmptVAQTOUIFWePsGN5wVx3Y/XBIbEGVCGUDpfwAsQOB2QtPsiBTyBz59Lf4IliN9jACHlr2ZO&#10;vjcrspUVFkJKTtPAkRIU/dWUS1n7CMiYVDrKPmZ+M/V5KopWuQL9QnnPcO6P6G2O+xPKgp+g7K0K&#10;AiHnFRgHd1YUXHwjCLxIgplO0IBRQzusiFT1P0rGIRKoJkjHkUVHUqCOJ9+3oKgplLRUn6lHEB0k&#10;3aP6Js02HeWioh14+PJvpnnUNIcShq/0cNOD27g3QkMu0NFcaLs9Pt/Bw/iV638jKH51AONno38E&#10;xbuyoGG5MMs5WnJ2jQZyTrLgaLmn30qws/WrA5KCnS3eS0DSfgFIYCRxzQPdOLJKh2lk1q1zBS+9&#10;J9s1/nfg+D5Zn9sCpeBtg9KGo17fOF69LwdwrHXL3co1Ws3CVtPku87RAuM/B57zPmXruWfGalZK&#10;2W4q1imN27THMlrXOzezWn2Mei+Wg7eaVG1HL93nPc5ffYjTF+/i7OX7RifP38Wx83dwnFCUSzx6&#10;9pYB46FTlg6euCE4XiUs1HRqKXsdVUSX5dCwdZWOT9CpgNg/FSHjOP/dcwUQe/19x8xxAsuGo7ME&#10;SfXZaem83/TjvSP7fHOO6RPktgNszrIBaGS2uZ9gNDL9iDbsrPcmjaITlH6z7eg/VMCNc7CN9o8i&#10;HHM3EpCEofoS1TSau+keRhN2udynqNVxm+Ue6SIFRMJx3JaHVtSqgOgY2jGGgDTbNiDlJjfrPOkR&#10;pgmOxaXYtmU9li6ejwmF4wi8TXSI27Fr+xbsKllP+GziPsFxA3aVab2IcFyD7cUbsGThAnTt7o7m&#10;Ldqies06qFKlKr788hsTUPO5mfnoUzPbbAmdo0lQGxZhXKP6HDVnuOZVOHfuHC5dvkaAFSI+LhGT&#10;J09GXuEkNGnbC118YjBwzEwkpo9HwzaeqFa3OebMnWWiSwXEfTu3miSpJw7vMlA8f/qISfs2fepE&#10;DB+WjZMnjuPl8xd4/vwZXr16iS3lB5CZP4cP/j74rmptk9Unf856BPTJx/TZi+kcy3H4oBLb7sKp&#10;Q7uwZ+cOk2RXjlGgE/DUrFrZpMoHtU/4b/odBUOd5wxHSfew9wmkFf2PlMYz2u7QDtLx5Xlqag0j&#10;qHRuAIHiR+DIdeq4nKEm2OxJNxffPwPJaSMR2XsoQuMHmunHPAUbwtuMi+TrK2mAnGZodF8EhtFx&#10;CnR0cMHRSqLLdQfs/LkMjCI4ea4yVBsXKKgJqFzXEJNg3SNSSXD7EFyxdIJyhpYrVXo5P7lCLblt&#10;NbESdn7RBoYuflFmKRgKklpqW2MjzZL7lBhAaebUpCp5h6iJtQ9fI4XQtIZ5FO88imd8oD3/4RcD&#10;F7k0PqvNQ9yWebBraeQEQG6Ta+AuI7LD7P/fhaMNQyMDCQcY+AbedYW2W7T7Jq3mXFuO/U7ANE7Q&#10;iGAU4N6BkI4pYIYL631wXfC0A2ksOFZeawXXWOe/7/P874i3wM8VlQG+Pisd/+giK8H4m2ZJOrA3&#10;DvBU9Nc5wfFd9yjnaLtHG4zvwvEhQXefgLSh6AxGWzYcDSANJL/nfb6vAKT9epLeg/2e7PeiPsSz&#10;l+kOz90iBG84dBNHuX2EOuxwjAdPyjFeNTp0is5RMLRBOKLoBkFArZeTumG2RxRVQszAywlolqzz&#10;dM3I9Vra69a287k2UJxlBahUyhl4Bm5Ocj7vXVlwev+xyuu5FDTlFB367f0r163tynvkSg4IOmv0&#10;hrvv1ZiN9yzHZ8uGmtYdxwQ8QVIaYx//Z/oNDB0qlrh/i5zjOazbUIKyrRvoDjcTNFuws2Qzyksp&#10;QrG8RP2RFJe7thGUpRtwcF85NixfhN08vmr1KvTwDKYbC0Kthq1Qv1FT1K2vyW5r4A9//hpfflUN&#10;fr6BWF+0GW6uXggKCjNz9y9fupwgVnKAVAxK7Wum2Vu7YpFJxa8xieMLp6Cbiz/C4tMxbvICZAwf&#10;h7F5k7Bi2QrsoFs9QohpTOKxQ3sIxZ1YMG82crJzMGBAX6T05sPdzx/ZQwfj7bM3ePzsJZ48JRxf&#10;v0Fx6R5MnrcayYNGoXGLTmjUpDXK9p9F0rB5mLd4Fd0nHedeukbCUQ5yV/l2RMfyIe2jPKmVATmC&#10;nLM7lOxAHXvbhqW9T+taCnQ2GLVU1GsoHZq9XyDVMZ2rYwJkcHgiQgmrwMh4BEXzPC4FyVBN7eAT&#10;hsh4AiooAB7uvdCzR1e4egaik5sPwmL7EoYp6JM+zEAzKimd4CLsCEUfQilYzaqCICFmNYsqcpbH&#10;BUXuM04xUtM+yGHKaXJbTlLHDEyVH5WOmQD0IdQEX0nHFSxkgoIESkFQ0NNSwzko04xqw1D7+X7c&#10;/OkieczDuEVWAAhI9Tt6BgmWSfDwT7TSxwUkomT3YePSTJMjl/yz9J6H+/8/ZUAqSPDFBAW5Nxt6&#10;ltS3ZruRSkeigI9XjqZFs5/rBoh6/6SPHKZpijVAs6BmHCMd5A/GBQtMNpgFKGvb7Jc7NtAWoOUw&#10;KeMwf62EZMX17/9ckoGg0W9dsbmOJ9jvraIy4ACi3Rxp94HaMLSB+K5LtNZ/O8TCWTYg31UlHBUR&#10;/KOJ6pXeBaNk502V3gWoiQRWogTHIH5LFkAFU2XKuXLzKU4Tjicv3sGJC7dx/Pwt6s47jvF6hQRJ&#10;6QO5xeHrrhs5g85erwSfJef9zsdHbSBMKOdzLVUC9bdgdHJfXDcQ0zlmaek3cHLASAPu7fX3HX+f&#10;7HOc723f34BQ63of9rZjn7Wf1+s+BN5/R5XRppbkGG3JIUrO+wTKf4DfO1JgjrXuBE1KTnNG8SVs&#10;2lJO4GwwM4nvMEBU8+lG0w8pOMpJHtq/F/NnTUNO1mBs21yEMjrNnQTq8hUrjRPo7h2DavXb4v/1&#10;//kX/H//z3/FZ9/Vwu8//Q5fVKkF9Tnu2rUHmRlZmDZlGoYOTkNCTBTmz56BNcuXEopLsG7FYpMp&#10;Z+3KxVi/diXy88YifUimma4/sfcgTJ6xGOOnLUPiwFEYkFWIqfNWYvmajTh85ASKNmxFZ1dfdHP1&#10;Ruu27fHhx5/T2fTB2Elz8JJu8cmz53j6/CnevH2DzSVlmLpgFYbmTkBXVx/0cvM2eRKHT1qOVbzf&#10;wT3lOLBrBw7tKcPRQ7tRvKkIsXFJBlQCo+0AtS0wCmLap23JApu2BU8ri44NOvt8OUEBT+DT+Vpq&#10;vwAZHt3byIaljpnzIwWtGAQSjIHcDpSTC01AaFIOvmnsha/q9URwTDri+mXho2/roX7LLgSJH3z9&#10;AvFd9Yao1agL+mfnoc+QUeiTNhzBsf0QmzIEcX2HImlADmJ7ZyCEoA02cyKpyZbgI0BNn6ZcpOAn&#10;h8j3qdnr/fn+1BwbRLj6BlnNuZJcoqS+RqWbk6P0Vv8i76elB++tHKuuBKAXr/ckqDV2UeMbLdGl&#10;h0t0iVyaxAB+sSZNnYtvDFy8Y+FCQPYKSMJ2wlGuj+wwcJArtJsM7SZUPeCt5sT3w+C/o0pwODUv&#10;OkAhMBggEngC4AvC7/n3hAKldSuCVU2KP1dA45VSsZmgFcuB2c2ftgS5N4Sb5SgJIb7wT9yvzyT3&#10;+PLtX02Aj+VOrSZZwVUBPbrGTu1W0S9pQ5KyIWl/DlumuZTvw3aiplmX11kg5HuiTDOpPq+5f2U/&#10;oi2BsNIVCoaVDk3RoZVDLAQ8qyn1n+l9ztHefiD36ND7AGmD0Yaj87FKWL52yDpH59588IrPhGe4&#10;cP0xzl9XMvH7BpDHz1tQPHLmZoUMGE9WAlIycKyAnEOj6BaV7UXLinUB0LFdIe7TMftc53X7eMW6&#10;47jzesX5DrC+C1drW6DSNZXnKwuN5HyP/0wGfBsIuI2VQLalfXZT6ftkjz2UrCbS3+6T1KcoWces&#10;PkZJg/wrgLhJwTdqOnXaV+wkJ2c4rvhRhex9comC4Hu19TFmbrmIzdt2oKykCCXFFhzLtm40znFP&#10;eQmmThqPcePGoUP3Xmjeuh2aNGlC97YYWzasQjnhuXLFKj7AkuAe0he1m3bF//t//h7/89/+gK9r&#10;1EXrTj0xd8EizJ45ExGhoRg3ZhSWLpxn5n/SzJTKkKMxkEWE49rli7Fs0Rwzy+LEwrHIzkjDYQJ5&#10;/Nhx6J+UjNjwSLRv2Rp1ataGv28AfHxD0LRlV3z4aT18/l0rtOkVwveQhO7ugajVoDWGTViGact3&#10;sXC+xdOnL/D02Qt8//YHbCnZiaVrtmBU/jR4eQfCx9sfu/ccwvylq3Do4D7sLtuGPXTOimjds7cU&#10;RWuXIzzCAqKk/Kp2GjmBT27QdpJ20I5PYAQlh2n1UdoOU+dJAqLtIi2YOjWxEjxaFxC1HhHTx4Ay&#10;IqY3xX2RdJB0ciEEo/osgxIz8WHNXviothvcY7MRNngK/v27zvioamf8j//rzwRLNKo37YYGnfww&#10;NG8uho6bjSFjZ2LImJnIGDMLQ0fPxNBRXB81HYMyctF3wFBEJaSip1cEIhIHwZfOMGXoKET0TkcI&#10;naeJFqWr0+B9jVn043tRwI0iZyU5RhNBa5pS6f7U56lzBUgubSnxuJV8XNGnViIADfK34ai8qtZ4&#10;x2QzcaGCc+y+RzOsI6QPyvcfIwod4DKSexQMbYhZYNS6M+T+KwkYApAlx7bgwYOmGdUh9QnaTZam&#10;2ZL6RTAmwH7iMQ2U1/avRjDiqnlPCtyR+xO07KhQ+/3qM+i11VSs4QJPXv1iBve/0LCO7wXXXwyQ&#10;ntORPSWAnhBAz978Fc8JXsHKAqNgTQfnAKTuZUflammvC6TfV+yzzlPf5xsuBXsB/CXfg8ZGOgPQ&#10;9B3yPVkgVJBLZaCL5Qp/6wJtsP1WSmpuyQam8z5nMBoYKgLZITWZ2rNqOEPPWc6O8V1IWvteEYQv&#10;rRk5CMSbD17j+t2XJpm4Eoifv/YQZ68+MO7x1KW7xj0KjjYgD8otnr6OA6euYf/Jq0Za/8AC4j8C&#10;qwJAG27Q+dz85yLAnK/7r2TD8b8LuP9M9r2c71m5rXVCy+Ei1eSpsYXOzvJ9cm4eVTo43UvLd2VD&#10;z962AmkqYWhv5xFukrPje1fvBR+VpyAeJ+Vve4SCEkuF2x+jgJqz7TKKS8pRunUtSuQUS7di9cpl&#10;GDtuNI4dO4bnz17hyKmLCEtJh3dkMnrSna1YvpzucY3pe5w7dz4CogfAKzIVzTp6oX6jNsgeNgpZ&#10;w0agd3Iy4ZaLVUsWYi2BusokBFhgZjxdaxKOL8JGwmfxvFnIHz0Cg/unIMzfHykxcUgIi0AilRAW&#10;hviQEMQFBSE6IACxgUHYX7YdWzeuw+IFszBjxhSMHpuP5u1d8S2h+EX1BmjVwQUDsqdi+tKdeMvC&#10;/fq1APkcP7x9a4J/NhaXYcGi5Vi2cJFJhr543mysX7PUzLqq6YOP7inlcit27d5uZm4NClTqOAuO&#10;NuAUnGNvaykwCoJ2AnIv/1A6Kp7nZwfxVI5/tKEoCMpBWs2mVpOq3cdo79e6oBnI88O1PzoJYbEE&#10;ZhRdHR1deN9c/Md33fGnGj3QJTANgX0K8ftvCcdvOuJ//NtXaOeViCqt/NHOuw9yJiwnHOdhaP48&#10;DMmT5lJKPj6b+2chfdwcpI3lvjFzkcNjSakZ8AsOgV+AL7y9PViZ8EZnVpLcvAPgzs8VGtcPinYN&#10;0ey4gQoUotukGxQU7SAhE/Wq8Y4KyFGCACOuE4xm+IaaVHmNmlwFXDtYR1NZeRlXac3OoSmqrMQA&#10;BGZ4b/hE9cPhU+cNHMkV05xqlqY/7FfCxYYOAfUO/ARLSdCz3JLtjizZTZyS1XdowcMAx4DmV3Od&#10;rtd9BDM7uEfwk7hp3o/WdUzNsFZTrPWebBD+yPf6hlbuDS2boCcIqclVYx6fObLdKAnA41c/Gz19&#10;Y0XiKvhI4zMVjKT9ShYgB/VQjktDFggrOdaXDidrg9IaSmKN43yfnPsEbdnAs5eVLtCS5fL+senT&#10;1vsAZ7btpUOPHEtnCNpSU6fzLBp3HhJ2EoEnuNnwc1Yl9Gy9/M32tfsvjK7ee44rd+kUb1pO8Ryh&#10;6AxEu0n12LmbOHzacotqPt1/4ir2EYj7Tlwx2nv8stEHgp8twc55XRqz6dY/1dhNSnv2j/srwCkJ&#10;YEUClkAr8TV03408V+Dicds1ynW9VxWg+38mZ2g6g9Va8v0QbvZxZ/jZqd6M3oGeFUhD0f2NK76L&#10;guI7mLD1LiZse4BCgq2Q0JvA5cTtjxz77lE8j8s8LvO2crn1QYXyeY6lh0YFJbYeGBVuf4jx1IRS&#10;3s+h8dTcrRewoXi7GZoxfeYMtOzYjQ9AV7i7e+HkiZMGKkfPXUXq8ELEDs5BQupgbNm6FZuLVhJQ&#10;mt15KSLpNFKzCk0/0O8/rY5BA4eiaNUKrFwyF8uXzDGzNa9ZscDMTqz0cUort3DODOQOz0JKUhyK&#10;N21AUlwsOtIZdm/bDj3bd4Br5y5w69LVyJ1y6dQZ3XisW7u2Jnr2yAElDC8z4xFLy3djWP5U9MkY&#10;xQd0PDKzRuLgsavIyV+M4bkF8PHwQ1JiH2zZUoKN69ejMD+fznUpjh/aj2MHdxsdPbiXTnkL9u3e&#10;YtLHHVFCcmrWjBkICCIc/Qg/OkJvzY7h5ATtCFZ73/tAKOlcbdsg1bbOEfj8g2IMBIMj4hESGY/w&#10;GAKQEIyM642o+D48RidJ5xgQQYByv46HchkS1x9R/QnHKh3w++o90dZ7MLqHD8e/V+2GP2nfl03R&#10;3D0JX3UMR/ugQRg+dYXlHPNszUG6lG+L+4zmIGvCQvjGj8A3jX3xZf3OaOsahqqNu6NByy6oU7sR&#10;mrftiO8atUQPP4I9epCJMu3pFQoXn3B0dvE3wTiedI1ykqb/0QFMLeUsdUzSGEglDNBckXYuVltq&#10;fjWp5ghWuUrJjXD1oJsM75uBy7fuGSBZzamWI1P/2+uKpkjLfb0m5QQ04/hIrB8JJyuS1XJOxj0R&#10;gmq6VN9hZUBNpfOqlNWMaSJKf/3V3Ouv5nUJtLdycQ44yTk5oKUmv0fcJ/f3nMCyYEaQmOw6v5jx&#10;l3ZWHZNBxyQO/wl3Cbu7dFD36KjMfQgJ5VJVGjk5H7u/TcdMJh1BSrAkxATHZ3J8DuApfdxLR2KA&#10;J3w9OTq7v0+gVbaf3yYmqHSCNhQtR2g1hTpD770wo+z35+zmbCfnvG5v/1eyz7XgJyC+MktB0Fk2&#10;/JznZtT8lJqbUZI71ByNF+UQbzwlEJ8QiE/M8tSl+6ZP0bnpVFL/oh18Y+uA5HCNNhz3HLtkwfFd&#10;EI7d/H7oOUvn/O+cN4b3HUsgCoRGhKQl3oOAlEwkp5NsMNmgsgHmDLf/SvY9nPW+8/5B77lOetcJ&#10;mqTihGEepWX+Fk1fdR+zdmqw/yNM2X4fk0s0dvEeJlNTSx9g6o4nmFhKuBFygtrEMjq/kvsoIEwL&#10;tt5HIWFoifttlTzm+ZTg6gREWxPLHmMCNa/kAoq3lqJ02xasKNqIwPh+iEgeiLjk/jh3/hIeP3mG&#10;M5evY8zkWRheMBlpWdko2y7ntgYlxeuwfPkqMyYtvPdwhCYNx6ffNMSgQWlmCqql86aZPKqacWPF&#10;4nkYN2oYgZiNsWNHYeCA/ggLDUGnjh2wdvU6DE5NR9tmrdG0bkM0qUfVp+rWReM6ddG8YWN0akMw&#10;dugAjx7dsHfHNhOtup8O79C+XSjfvRtjJ89A1piJBjoFheNx6dpN7Dl0ApOnTsGI7CxsWLvSDO1Q&#10;Rh1NlZUYG4nundrB260nFs2dhb07y3Dy6D4r0Gd/uUkpd5BwnD5tCp0T3WCwppMSGC3IOQNQYBT0&#10;tJScj9v71USqbbuPUev29fb8jRr/qCEbPtz2435NrmwP+7Bm5uA9wwjS2GSExaUgJH4w/19Z+LBG&#10;V/wLnWILzxQ06J6I31XvgX//ugU+rtICnf0HonaXODrHFAyfuAyZ+fMrlEH3OJRwVHOrxpHaYBzK&#10;Y1kTlsI9cgQ+reuPhl2j4RI6FF/U88Efv26F3334Hdr2DEbDLmHwjsrge+pDB0iwCW6OJlXLNcox&#10;xpl+S0XDalvHbFgKoEozpyAf213akat2oI62XQNi6BxjLEjyHi4B8YhOHUb38Ni4MntsoQBlgldo&#10;50zT4o9qGnRAUv1kXNrRo3YTouUGreNyV1agjNycjuv8SlDaEJXs5ke9loCppk1B7xFhp6QDSgUn&#10;0N1++NYkKJCUi/U3uVYdS1tX+AA3+Vf18Fa+VnMdgUDQKKXcnUc/VM61SEA4w9EZHtY+iW7sJcFJ&#10;MNtDGwzQBDbqsaPZ01k2HO2gGWcoqo9QUDQuzqG7BLV0T4BzrEt3nBycrUqwVW7/Z3ofHJ2vfy8Q&#10;+T1qkmLJnsLLzml7SfMv3n5mdOHGY5y9+tDA8OTFu1zeIxTVXHqjAob2+MVDBOBvoOiITJVztMHo&#10;7B4/eC/QnDSWGkeHaEtusWKbrs5AstixdGgc3ZNUAU8tdYznjyOAxlIm0bbpl9PS+fUc+3nuu+B6&#10;H7T+7+jd+1qOlut8XSOd45DlCgXAO8bpmc/G9ywoKrONHGAB908k4GZsv4f5O+9j8d5H1AMsP/gE&#10;q488R9GxZ9h68im2nHqO9SdfY8G+p5hGgAqOApyc4LuqAJ8NwdLHmFShR5Uqe4hJOx5hfsl5bNy0&#10;FcUbi7Bu63YMGDkeA4fnI2/iDNx78ARPnjzG7Tt3sGrtBkybORN5+WOxfPECM9mw+iaXLVuOmP4Z&#10;CE3OQGTvbHTp6Y9xdGZLl8xDTGQwBqb2w7QpEwmntQgM8Ie/nx+Cg4IR4BdkEgD07NELK1asQ/qg&#10;TLRq2hp1qtdG7Wq1ULNaDdSqUQtNGzZBq+at0KRRUy5bommDBtixdVPFWMZ9u0px7PB+bNu6xUB2&#10;5rSZmDBuNIE3HeWlW0xigKN7dxJ4VtIAMwOHBvnvK6Vz3IkTR3bj1LF9GDJ4AEbkDMHZEwfpHOkm&#10;eb5m7Jg4oRDunn4EVTC8AzRvY5ijyTSSAItCUHgsApQQPMgC3bvg1LoA6QxLLe3+RUnANAonOLiU&#10;Arjf5F+ltG6GeiitnAPEXnSwLl7B6KHxl3RTnuF9Ed5/LEL75SNy0GR40fX1ChuELiEZqNsrBa38&#10;U5FB4A0tXICMAoKxcD6GFqiJ1WpazRAkCUcpo2AuciYuRbegDPyphjc6BAyFX+9CfNYgEH/4thU+&#10;rloPbTzjUbtTDDyiMk1eVY1l9Od7UMSqIGg7RntdcDTb4YmmObhimAj3202svXwiDAw1pEPTXnVx&#10;DzZjICVFtyppuUDpHpCApCG5ePT8penre/3jX/GSxPrhr3RyP/+CvxhgwrhEwVLwMk2JRuo7c0SP&#10;OsbbWbKaKiVrvzUeT1GXljRGT8d0j5/Nfa37W0710UtrjkQDQT2sHTC09AZX77zCpdsvcInguyjX&#10;4tB5updzN+hcnKR95+loztHJnL322CQ9vyLXowe/Epo77usMXVv2ObfMMUGjEiDOcNF7FURN1KbD&#10;AQp8cpK2c6wIpHFyimrS1PyGt3lfG1DvOjXJ3vefyX5f/5XeB8IbDl2nrtEZ2hC04ScQShdvPjEg&#10;PH9d/YcPcebKA5y+9ACnLt43A/gVZKPmUjNEgxIQBUNbBwm/gyevvFcHCENBUsDcf/xKhT6wHWMF&#10;yGxICWYSIZgnGFDOkLS37WP/mQoJlMnb7mJ2+X3M2UkntfU6CjdeRd6mG7wHneXGG5SWAvEtc40Z&#10;++d4Lef35PweLf1zaNrwe98xyRmQ9j7TjOq0bvUXWg5RMLRVSBhK4+kKp5Q94Od6iBWEoUC46fgT&#10;bDv9HNtPPcO2k4+x98JLHLv+GgevfY8Nx55i1o67BNsDAs8BOLpCNbsKfFo6qwKIBOUkOk8tJxOq&#10;lh5iOiE7fedTLKRz3FxcipLN61GyYwfGz16IwqmzsaZoAx7cf0iorca43JFYs2IZ9pRvM4E624s3&#10;UkW8Zh0WLVyApD6DkJYxApnZI1FQMBGTJkzEyJxsRIURIj5emDxlMmbMmIFOnTqbgf8J8XQQXt4I&#10;8vOHS/ceWLF8LTKGDEObFu3QpV1ntGnZBg3rN0LXzj3QsnlbtGjRHnXqNEbrVu1Rt2YdlGxaj8OE&#10;3v6dW7CteA3ycodh8azp2LeDMNy1lc5yi8mpenRvKfZy+8hBDfvYaaWPExQPa6iGlWP1GEF56she&#10;FI4dg9Ejc3DuzFGThs4A8uBuTJs2GZ7eAfBRQvYgusZAOjzNluEkv0Cr31HuzxmMkvoRtRQMBUDn&#10;5lR7n32dDUtFu1pLxzkGskojF4Fe3po/ka6TrytIq39TkBYsvf1C4O/vD0+vAHR3DUT3Xn5o19nd&#10;DI0IjOqLkIQ0DBox2QTkpI+eabnHfMKyUDN0LCQsHcv8hXSOy9DJPx1/qOEDj/g8RKTNwmf1AvG7&#10;L5qhSqP26Bg0CNU6x8IzNosudpCJbFUErfNQDi3tJAM2JLWU7CZWOUf1RdoOUm7S1TfCjN1094/h&#10;540wLtKb1wqWPQnQDj0CEd0/Gw+evcCLt3/Bix8IR4Ls7Y+/mCAXC1rqu/vFBLDYoLObF9VMaEPR&#10;ucnQbkLUfp3vLOd9L97+bGZh0LqSDwgwcoo3H8kZWi5QgLJdombhuHhTbsVqwjPwc4Li2et0MdSZ&#10;a4+MTl7V3I3U5Uc4RZ2+wuPXnuICr7Ef+nJCurdkQ9Ga8eO3st+LQCKwOMNL2wKmcZrqr3RAUjLD&#10;HOg87WhQA37HNcbFOaR99kz5mujXXldT5rtyhqf0vn3/THodI8e2/T3brtCGomBo9xmeJghPKdL0&#10;8n0cpzs8duGO0ZHzt3CUUDziCKyxXKIj8tRJzi7xfXIG4r5jlytknKMNQtvxOcuAwQl0zhIk8nhd&#10;Pp2jLedts87zCrgcz+0pBpD3sGjvY6w6+AwrDzzGol33MI/QXLxbs+g/wrwd9zB7O11YyR1MKb6F&#10;CYRfPq/Po6Oz+/dMv5/WDbzk7iyQGZl1yQJ7pXjuJoJu033kbZT43qlxFdfZ0v0c3wfXbRjKIaq/&#10;UGneJm69j4mEoqSmU01cPJdwXLTnIVYdeIjSMy+x/+IbHLpEKF59jTO3fsSpW98TkG+w68IrrD38&#10;HAt3PeE1jzF79xNMJfyUT3USgSeHOLH0iYHfFN53KpdT6Qyn7HiMKeU8t/wxXedDo7l7nmHO7ueY&#10;ufMZFpeex+YtW03/4aF9e1FSsg1ZQ4egIG8stm3eiJ0lW7Bz+2YTxbmLTmwX4bhji1LHFRGQ67Fo&#10;wTwsW7oEO8pKMXDgADrBHujVoyd6dqe69kDXjl0wdfIUzJ8/H23atDMZceJjExAaHIIAHx94u7th&#10;7ZoNyMwYhVrf1UOT+s3RoG5jNCAcGzdqhratOqJZszZo364rBvYfhOmTJhKKVoLxY3R+1pyOW7Cn&#10;vNiAz8y4obRyRiUGiDrv+JE9XO7A0X0lhGYJwVhiUs8d219u3GJW5lBkpg00icj37yxFeclGXr8N&#10;0yZPgJdPIAKVvUYTERNKAYSR1u1tScf9CU9fAkxuMjgizkSsCl4BOpfA07aCdDQpstymzgkM430d&#10;0rau1bp9D79gvh7P1X2CI2LM9XZfp0+gNWZSgTu2S9W6BVYbtHKdcqNWijoF0rj5hlJhcPEOQcee&#10;3ujUyweaMquHXyySNGtH7lykj10Iv/iR6Og9ED3DchCaOg1/rumO//EftVG1STc0demDBm6DENx/&#10;HCKSBkOZdHxUEdB7oZS2TonS7QAdNbfaEiTt5lcfumEblMqu40mQC4oecoh+SltHWPpHm+FCPbzD&#10;zba7fyJiB4ww/UgP+HB/SkA9F7i+p+OpaA782bgdO4BD/WDO/Wx2om/LJakPzimghI5JMpMBO9yT&#10;oGmNT6TrpIN8/upXPFVf4WMlNH9rmjo1XZWZjso4PUnAemEcooHgtSc4c1UiCClBz2yb/dY+e78F&#10;xoeUHvB0O9QF3sPAjtJnMp+PgLpByFzha9hwuECdJ0AF4Eu35KIscKifTX1uNwhLZzg6N2Ha2ybY&#10;hZ9L80YaQBF4t3idwGkF4PxIR6kmWrpJx3U2IJVeTanWLPF70LYmZ3Zs21IQjOCmPsBr/K7sPkHp&#10;Mq9RcIxcnw36C45gGX0P2nZuLrUd4jlVMATFS3SGaiolDA0IHQP3zeB9OkTpEF2i+gzflYlCVRPq&#10;CbpH6mAFCC9Tlyq075hkAXHv0UvYffiC0QfjCKBxAtkWWwTCVieZXJ+VjknrznIGo7MKdB8u8ySu&#10;K2foeMJ2El9jytZbmF5yC7PL7mDxnvtYfvA+VlKrDz3AhqOPsPEYnc5Rrh97gE3HHmHDkcdYd/AR&#10;Vu57QKjcx6zSO5i+nfDcJkd621LJbULrNibw/notA9TN1mcby9eVBNc8Bc7Y/YYG/nYlgOLnsaUU&#10;bgUEYaHynRrdwwT1I6rvkE5xWtl9zCTUZ5Y/wLy9T7DkwBOsOvLMOMPS0y+wjxA8cuUtjlx+g6NX&#10;3uDEjR8Ix7fYe+mVcZXrjz3ByiMPsezQIyzY+wAzeK+pOx4aAE7Z8cykk5tKTSl/ikl0hlPKnxGM&#10;3GcA+QTTCNfpO59ghrTrGRYRjhs2bkLZ5iIsmT8Hmzeuw47txSjfvgVl2zZi1/aN2L2jGDsJRWl3&#10;WTHhWIRdJYTktmKMGj4cDRs1RcOGTdFA8y/WrYd6teuijpmXsR5qVK+F/LwCbNy4GR07doaSjycl&#10;JiPIPxCerm7wIhy3bilDdkYuanxXx8Cxbq36aEOXGBMVj9zhY7Bx7XrMnTkds6ZOwsS8Udi5bT32&#10;l2/BsQPlBpIH6QAVoCMIamqqvQSlnKHgd4g6dXg3ThzeS+0xsFRWHY1jPHfqCC6cPWGCehIS4jCo&#10;f2+TqFxw3W+Slu/ADLpePwLFWwE5/mHwDQg3cNRSjtHZPQZrzkXCS2B7F3L2ujPsJO3XtvN5zts6&#10;X+tB4bqekOVxAVFuUzldbTgah0ogKYerEcFow1JNsopuDYnW2EUrA4+9VF+mlsrj6kl4ewTIsYWh&#10;h2cgOvbwRhe6zw7dvenm+Hkj+yKKUApOzoBnXBaaeSQhMWMi4lKyERyVYlLOCZIah6nxkEooIDja&#10;wTeVbtFykXKWWrePC5gKzBEclU3H1TeaTjHyN3B084vke4xHfOoIPtxfEGyE4WtCT67vzV/xQlGa&#10;dIcCoN2PZrshwcQ5qtJZdrOhUobZoDBNjgRBZdDKL+Y8AfGeAmcc8BCsrCY9JZ92AMo05VlBHmoe&#10;lSM8TTco8NnAO3WFDufqw9+4RnOeUpapP4znaFtgvUgAGMDxdTSEwZ59Xn19ana8+VBNjOq31Os/&#10;Nq8vaV3w0HU37xGIfL92n6XgaEuwNI7Mdno8X/13kr6LJ45KhYZomMqHKiGU1RepCoT1/aovU05U&#10;id9vq8+VMt+RY4jEJX6WS1zqOzJQu8XPxvWzV++bfj9FiFqRotpWf6AG4VvbZ/h96fvUd3yJsLW+&#10;Ywug1jq/R55jwGhynt40Qy0kwdAZjPZ+SZCUKvbZcHSS7RQFwT1HLxjtPnIeu45exK4jF7Dz8HmU&#10;HzqHsgNn8IENsv87cgbhu7KbHSsBawFygsR9ClRR0IoScs8maObQMc6nlux+gFX7H6Do4ENsPvwI&#10;WwjLrYRlMWG5Wctjj7Hl+FNsojYeeYIinrOGgFl54AGWEjJL9j7C0v10pATWAjrUWTvuY5Kgydcs&#10;JEwLBE+u//Z9EtxcV7/hRLrbSSVWcI0JpuH6lO0EIqE4nVCcSc3a8YDvV+L7phOeR8e7YN9jLKQW&#10;U0v3PcTy/Q/5nh5i9YFHKDryFOsOE/BGD7Hx+BNsOvGUIH2CrSdeoOzsW5SdecsKwBMs5nWz6Kan&#10;7ySAef/pdI3TyyxQThMUCcNpu55i+u5nmE7nOIPScsmOi9iybRt2FK8jdDT4fxN20BXuUh7VkvXY&#10;TTjuLNtECZibUEowblq71CQB2LqpyGSl6eHih/YdXdCgYTNUr1EbVb6rhm+rVMUXX32Lb76rgXF5&#10;hVi4aBnatO2IiIhYusRsBPj5w8PVFb5eXti2rQwZQ4ehN6E5d/ZcutBdGDd2PJITU9CU7nH1okXY&#10;sXE9pheOxdABySgrpsulqxMANfXUYcJR01QJkJoAWf2JmpVDTa9qOt1fvtVMQXX6+EGcOnUUm+iS&#10;c0dkIX1gP6QkJyAyIhyNmzVHeloqTh3dzfvQbR7cheMH92D+7Nnw8Q2GF+Ho5RtiICgwSjYs5SAF&#10;TG3LFQpogqS9tIEpsGmfHKTAZ0sRqjY8tR4Ry8qDAWIlYAXMgFCBVS6TgDFNt9ZMHgKjaYIlFIM1&#10;9COC25Q/t02uVoGREiArkgyY6FhrPKXWBdNg3iNYTcHq8zSOM8Fk0vFzNIV6sxKg5mVv/0j08glF&#10;+17e6Eh4ehDSSnbuHWYlOlfOV5OTVQkAnFyj4GgBsBKUcotaWtCLruhj7OXL15AER98o9PSO4DLS&#10;nCdQDho+nm7lDR6/+J5SNKgCTDReTuK6Ewht8GlaIRuSWr573I6ytOEoCY46R8fuqJ/N0bwn96Xm&#10;SguKdh+XhgMoAtLu43pEWeA7zXUbjme0rv4vJyDagFQfoyVdKxhYsz5cviM4PjUgU1Tqg6d0eE/4&#10;fh4rYlPvSeP1LEBK9hCF6w8JOMf7tSEoOcPRbrqU7GZRzS9ppvQi/KRKCOr7qBzIr3RsDygTkPPY&#10;cpC6txyuHLRxevwsAqNxjHSFtts7T3CfvvqA7u52hcNT86fdBCrnZ1UiHph1NY9qqePWNo9z3xl9&#10;l47KxJGzt3HotMYg3qx0gk4APHTWcovO4xJt2fsUaGNgaHQF+zREgy5xtwHhRYLwAkFIGB48hx0H&#10;tbyA7QfOoWT/WaMP8gmLAsHiHRUSEoKGJQt079O7MLS3K/bThY13kg1HC0J3MaXkHmaU3jWaRSc5&#10;e8cd09S6Yv99QoWAPP4Y2wiTkuOPqIcoISBLT3Cp9eMPeMwh7pe20GkWH+V1R+4bCarrCadVBx5j&#10;2R46z513MW/HXczVa22/azSr9B5m0o3OLruNeTs1e8Z9Azg1+64+9BhrDj/BGjrXFXsJ7123qNtY&#10;se8+t+l6je5h+T6J63S3ywhpgXrZ/kdYptcl9JbyPosPPCP8ntJlcj/vt4wgXXOQTvPca5y8/QMu&#10;3vuRheAX/uh/ZaH4FWfu/Yo1dM3Ty+m0d9437nLm7seYsfupgWKlnmNJ2QVsKqYLJHBKlfmGrmxX&#10;iZpTlTJuM7YTgPt2lmDvrlK6t6kYQqDk5+ZgdylhWboVWdnD0MszHF1dAtCgaVt89vm3+PiTL/Fn&#10;6bNv8PGX3yErZwQ0E0eXLt2Q0qcf0gYNQUxkFKJCQ5Ce2h+HDx5A35TeiI4MxrQpBVi9cgVGDh+N&#10;Vk1aIy40CmvmLsTEYSMwbFAqkqPCULJpnZltQ32HBx3TU8nxCZYH6fjkdE8dO4jL509j5dJFyB2W&#10;jTkzpuPIsRPoy9du07kbYdgCfv5BaNK8Ddp06okq1esjPT0dZ04eNO5SqeMO7CrDrOnTCYQgAiG0&#10;AogCpGCoZRBhFRxGmHDbuEjCzwaas0vUupYCpY4LgrZTtI9rPTQqwezXUrLBGRKpJtdohEVbzaZy&#10;hcrtKjAqSYAgJxnIOfbZfZ42QHVc65KdXMCWYBtAYIXoHtyWkwyM4nUxfD2+D3+Bmu9FATXehK4v&#10;tzVsJpDwVDJ0TZkVFK1cq9zm9XKPgqRzH6PAJjgKhnaAjvZVukYLjHKK6ltUcI5HgFLJxZq+RxcD&#10;ygj08IpA3swVuEHndvvRS9wmFMzEwVzeNpCw+sXuqd+M4DOZVAjGewTKPaUJo/MT7ARFW8Y1OiIw&#10;9YDXPbR0hqNSit0WYPg6Bj4Eo/2gr4Cj6Ve0mv8sOBJ+kiBomk3VhPqI51hNg5Lgp6ZCXWPJbj58&#10;hItyWoSiwKhMTrcI6LuP5fwEOTWRPjeyoWcD0AafLWcY6rgBJj+HpL5Se/2WhkjoOxL86Mormpi5&#10;bQ3Mt/KTCohy1rf5HSnoR03ccoF633JvpwWtK/dxnp9B2WYMHAlGfWf6rnSeHKEc3gm5QyfwWQ7v&#10;llm34ajjdp+h5AzR4xctsB46fYswu16hfcevGWldxwRNbe85esVo7zFr6IUtRZqaqNMKh2gBUa5w&#10;J2G48xDXDxGMhOGOA+dRtp9OkSrdRyjuPYMSLQXH38CPwBpvdM8h53VL9rnv7ncGpLOMIzOyIjon&#10;8NwJBOJEusZJ1EQNd+ByGt3ZdC5nEpKzywmv8ttYvOsuXSSd1pFHKCUkd595gr1nn+DA+eemP+/Q&#10;5Rc4evkZDl96isNcHrnyAsevvMRx7j9x+TmXz3HsivSU60947BlOXuOxa88d0vpLszwlXX+FM9df&#10;49zN1zh/S3rFH8pr1iKtfee4fuYmz7khcZ067dDJG294n1c4euUV388rHLjwEnvPv0D56SfYfuIx&#10;XeJjA85Fu9Xn+tA4zMVyuMbl0i3vu4t9l7/HqTs/4PStl7hy/yfWHH/G5Xt/wUm+r3N3fsKxGz9h&#10;2+mXxl3OpiueufcpZu19jtmE48odrPVs3YLy4tVmto1tm9Zg11Y5xi1YS0itXLoU0wmIDh27wsPd&#10;E/4+nsjNGYo9hKOaVrMyh8HVkzV8zxjUqNsG//KHT/C7j7/Ex1/VwGff1KVqInvYSEydOg2x0THI&#10;GzcGs2YohVwqBvZNNoP/l8yfhVXLlDlnphkPuWHNGozIGYnPPvoMAb6+WL96OebxmvzcURgzKhtb&#10;1q8yM/yfOEinuJMO8sBunKEr1KTFW4pWYN7MKSjMG0PILsfrl6/w8sVzvH7+ArfvP0Li0Fx0849B&#10;+x6+6OYZiD/z/TXr7ItmHdyRNjgd53gfk3ycDvTI/nIsmD8fvn5BdI3BBozOzagCo5pbtS73qO2K&#10;44Sg6VsURLmtpY77+lvNsgKq6cd0wFXX22CUBEGBsdI1Wn2UITxf7lFJxOP6pGNAxkiCJAgRcX2R&#10;1HcIfEMSuH8IvBT0QyfnE8jrw5MQTGCFCLjRSvmm8ZR6LSvxQBAhFRIptxpn4K5xlOqnDNQxZeSJ&#10;tlymFEQ4akaQEN4vmNcoD2twDJe8d1BMb4TIlcYQkjxPCcoDKc0GYk3GbL1v20E6Q1LbZp+y5/Az&#10;CJCCo6JUBUoXuUb+35RXtZNbKGav3IKrdEOX78hVWX1q9lIP46uEjoI2BDJBztIbM8RADkews53j&#10;u2C0ZbtHM/SB55jzCFnBQyBRlKReT82CdlNqZROfIKc+sEonKOip6U9pyQQLM+bObsakrgmWvJ/W&#10;DcDUzGk+QyXUzH5Hc6ft8iRdo/MrwVgJSBuMdoDQVZ5vg1ngtd671TxpNXeqb/MFr1FFw9IdAvkO&#10;wan3eJ5wP6cmTn4uVQYkq69PUCTMqNNclxs+p8/ruK+AqIqDss6o+dQaQiEAWuA7RCDuPXkdu49f&#10;pa6Y5X4NuldfocNd2kB07ke0mknlCAlEB9wM4I5JV41sSB44ecOsS9Yx67xKYFrafeQydh2+ZIAo&#10;GNoQdFbJntMV2rb7lFHJ7tP4YDzdm60J29WvZumf7XeWOWZgp+mYJGt9vFlW7hcAJ9KhTeb5U0ru&#10;YGrJbUvqN9x+y2iawMhz53N989FHOHL9J5TQIW46eg8bDt1GCbX3zEPsPvUA5cfvY8fJRyg78xS7&#10;CaCDF1/gEHVEILz2DMepUzde4MytNzhHR3bh9htcukNxefnOW1y995Y1xh+oHy3d+54/yrcUnRu3&#10;b9z/noVGodwa2/Q9f1Q/sFamGcl/NMub2n7A9Qc/8dhPZv3GA2vm8uvmvj/gyr0fcOnuG1zk6128&#10;/ZbvgZClzvM9nCFkT996a3SCoD1+9SWOXn3N9bc4y+Nnb74kpF/gLIF7nudcusv3x/dz69H3uPbg&#10;Lzz+A45e+wHlZ16Z5uVVrDys2cl/6pZiOsQ12LplPSZPHo94ujONDbx+9RqePHmKraW7EBrbB7FJ&#10;/ZCQkIiCvNHYVabgnC0YOjQbnkoE7RWJqrWa4d/+8Gf86aNP0ZSOLCoqDnNmz8XSxQsxLCsDA/ul&#10;YHJhHqG7BKuXzseapfOweskcrDMp5BYSkLOxZuU8k7JtfOE4hIUFYsSoISgqWgKlsitaswoD+iai&#10;tHido29wixnrGBurWTCC4OPni+ioSIwaORJp6UOwZs06PH/xCk+fPsWL53zo3LmPmMHDEZQ8FFEp&#10;mfDhg7tmsw5o1ysMzbv6YDCvOXV0H04c1lAOTXm1E3PnzkVAoCJVwwmxyoAcG452YE5oBB0bIRdC&#10;wEg28HSejtn7dK32a93sl3vU9QSWDUHbNdpNqzoWFEmohBHChIuSkPsEhSGhdyoGDMlFfN8M9Kcj&#10;jooOQ2yivgs/utwAgjEAvfwC0NnTF/2GjEBEYn+kZo7k/yrQDBsJIvy8THICvi+6QF86zQC9TyUa&#10;iEsxzbJBhHSA8rry/fhHEuSxcXSNMXSFdLJ0i4Kf3GKQolQJYUExWEM1whLMegCXvgq64WsIjgr8&#10;sWcHUX/ku/2Qilr109AOk0lHKekEz2TTD2n1Rcaho2soFq0rxUU+5M/ZMKL0IJbkVrRtHvR8+AsG&#10;tgQRuT9nOFY0q5q+MmuIgzVWUAPzuaSUvUXXqNn1jgOOV3mvf4SjBRtr2wKHJCgaMDreryQHJRgK&#10;Uub93SPo6EhNs6jWKQtkik6l7vJchwRWO7BFwLLh+M9kR3caIMq58fUNvLiUq/1tMy8hduOheT/O&#10;zlLvRRA8KwjSzRlQOWAlHVbE55kbBliCl/ad4HH1IQqIlisWQOkY6fYs2N0x5+8/cc3AcOfRy9hB&#10;MJVR5ZS2pb0aUuFoHlUT6EFND6VpohxNqKYZleCzHeMeB/AEQBt879sWAG3tkCOkDBDlDKnSA+ew&#10;Xc2l+85g297T2LLnVIWKCcMte86gmNLSrAuO7wJvYilhRlXsE9ioSVyXw7PdniW6QR2jNJP9uzJ9&#10;d6U8Tk3m9ZMJyCnUVG5PKeN62QNM4WtNo1ucXnYHS/bdx66LrwgIwuX+X+kQX2Db4bssGC/x4s3f&#10;8eYvwJPXv7LG+Ffj+DYcuoWiQ/dQdPgBNh59iK3HH6L81BPsOfcM+84/xVE6yrN0jWevvuA/8yVd&#10;IAvB3Vf8wTynG9R4JQtel+6+xeUHAo9g+QMhJxgRdAaOhKIRa6HqvHdIGS6ke47l3cc/Gt17ooG8&#10;Tnps6RZ1m+/7zhMN5NWxv+DuU0v3nv2VhfcvLMR/ZWH+kefyPTzk8snPrC3+1QD5Oq+/wetvPaH4&#10;Ohas1VmuQv8zjp68iOKN67F3ZwkGDhoMNy8/dO3WAwNTB+HGjVt49vwlNpXtRr+MXOTkFiI7ZwQW&#10;0k0JVntKtyE7ewSdVTjC1d8VTGD4BxGsGsYRiOz0VCyaPQ2rly0wiQDkCtfSIUprls7F+pULsWHV&#10;IgNKJQ3IHzsCEwrHIiUlGfPmzUNhYT66dO2Ehg1qo1nTRujRrTNCArywed0y0xd6YA9d49H9SOd7&#10;ik0dijA+/DXcwZ1Oau7C5di2YzeePn+Fx0+f8HPwoXLzLmIHD0NoSjrSRk1CaFIaolOGwi+iL9r2&#10;8EdmVo5pVj1uAnh2GTjOnj3LOEffADlE9TGGEooCpNyjFZQj0IURIDYgbQgKiM4AtZtQtZTkBLUt&#10;AGpdji2Q4LEdo/aZawhMy2ESOMEaYE9QhkcgZtAw+PSdika+eWjsnoakzGlo4Z2D+i5D8eeqHdG0&#10;kwvqteiEus26YdjY2Rg2biayxkxB1ujJGDwsH8m8PnlgNsHbxyQKHzpiAmHUF33TRqI39wfH9EGY&#10;mRIrBG4BrBjI5RF4ai6V41NCcs0bGRLdx/R1mv5OKoDQtJtWJUWv6hq7L1JTW2lpR7YKjM7DPSS7&#10;qVXwtPso9drK7drRPQRzV23F2VvPcFoPa8dD/TQf9meos3InatokJCUbRmqavEHw3KYTUjCLPX2R&#10;aSZUUyJ1X82G3PfouZpdVUbUfChgaqC7Bq7TwclBEWJyqjYILRhaQBSYLVhbwTjn1WQqEDnek9zT&#10;bwNJfrvtrPftd35NRXXKJRuwEpAGrk5AtPtEdZ2+EzvQx9L9iiZLrQt2gpW2zzjBTDpz5Z5DyjVq&#10;9QEe5fkH5doIrMMOBycJjDpugmrMve7zdXV/uT07IEZws4AmMAmE5UeuGJUdIqgEq8MXDRh3HZPo&#10;BukK95+kCFIDQMJU+43T1LJi3drWMVsGsg7Y6r5S2SE6Qqr0ICHokN1vaGvbvnPYuvdsBfhsaXvz&#10;LgHytFlKm3aeNPpgEmElTRbEnNYnE1iWbLBVSkCbIsBVLP8TyR2WSrzWCYazym5h6d772EDXs5sO&#10;8Oj1Nzh9+0ecpIM6eIpW/pr6A35iDYmO4dXPePlG6Zp+IRxU26Nz4vmLdt/G3F0PMG/3fSzadZOO&#10;8z7KeO2GA7cJzvvYfuopdvHep64+N53Sb5RR4xflKFQ+w5/x9O2vePTqr4Tia+PUzl17gQtcXrtv&#10;DcRV1Nolur0rhKfcpuU4CVEnXSdIbYAKVLcJLklAvEcA2tLs5o8JPxOG/uJnPOPrW+Hnv+KZUj4R&#10;/s8pVQI08/lTHtPnfczjj6jHz3/GE16vrB2C6ENF7ymLh2ZMf/t3nDh9ESWbi7CTTnBQRhYikwYg&#10;Mq4P8sdPxp279/D8+XNsLduJ0eOnYcKUmZgwYQJhug57yug2uRyXm4sxw3KQPzIbM8aPw9zJk7Bg&#10;+mSsXjwLqxbPwNrlC1BEAK5buYCiQ1y5COtXLTZ5VZcvnIMphGF2xhD4+fqgdes2qN+gMaopEUCd&#10;BujUuTuB6IrOnbuiU6euaNemA3w93bClaCUOlG/BoX0lOHRwD0YWTERKzlj0oTvqmzYM3oFRWLpy&#10;A3bvO2TS3z16/Mh8jkuXbyIzbzIy8ychd9JsJA0eheFjpyAqoT869vRH7shcnDm2Dwf3lmJn6Qbs&#10;3b3dJF33DwgxUPT0oeNiBSA0QgCUW9SSbsvhBuUqbTgKitovYNrOUds+fmEGpOFRhIrDTdpQ1bYN&#10;VJ1jn6fjQXwdKVDDOXjcy5dw7D0c3kkzUNdtDFr5ZqPvqPlo5p+Hur1G4Q/ftEJrn1BUb++Gep2D&#10;MGTcAgwbvwBZBXORSWXka+D/bGSMnWnGPg7NnY5BwycjfSQ1ohBRiQPQuFUH0z/bqacrenj6wdUn&#10;mG4wAdHJgwisaPQdNBwhMdZckHKQQQRhSFQfvsck07SqpVykaV7lunGZhKINSANSZ1g6AGn3P9pw&#10;NM2taprVenAC2rsFY+ri9Th+7TGdCx+6Fywd4wNZOk6dlMxD/4F50CuJtAAhiKh5UENABEhJUKzs&#10;R9OURdb+ezzv/hMuKc3aoH6+Gw9esFxb7kv3s8FmOUMHCAnAs9d/G3Bj4M33IUj8Rg5Q2RGq1rla&#10;2vrtPWwJWDYoTVOyw30KkHp/zkM79P4EKbtJUssj5zXej+7t4j2zPHzutmm+VNOm9p28LFdoN19a&#10;jtAGny0z6S/vZYJjKBNdakeYCoxmW8MpdL51DyujjNXUKWiVH7EgWCkLkjuPykVq6QAeZTWDWs5v&#10;l0DHa3W9Dbj3we59EvS27rVcoMBXCT9bFgBt4G0oP1GhjU7b63dY2kAVlR7DOoc+cAbZ1LL7Rs77&#10;nI/Zy3c1jdAzMuCr1FTKOMQdvMcOgfEBphOMM0tvY83Bx9h77jn/2fwh0MHdecgf9WMrLdKj5xrj&#10;9KuBweNnmunZyiVooEGomIS1pomRNcGXP+HNz1YuRv45EggDL3782fzwbj74wYRuW1nzlTqK93kr&#10;WP2IVz9xP09+zns/JLDUJ6ExVsrtqOz6WlefxfX7bwnYZyywT3Di6kvTB6j+xgu36TjvEJ631VSh&#10;fgA10bzh+RY0b/C1TfMrwXnnkQYYWy5SsLz/lJAjMPW6j14QgFw+0WcWLKkXdMhG/MxKUPyU0JTs&#10;UGwDVeopP5sSEp85c84EuOzcuRVDcoZhyPACpGfnYs+Bg7j34AGh8hLlO8qwbu1a0zw6TgPu582A&#10;ZuFXUM70CXlYPW8mFkzOw/zJ+ZhZOAaLpk1E0fJ5WDJvKtatWIj1KxZj5fKFWDh3OsYM50M8iQ/Y&#10;CDoxTw8TLVq+Ywfh1x3ffFsT1WrURtXqtbisg+rVKbPUdm2qJjxdXbBjy3qT+/TgrlIc3LcbmaPG&#10;YcjoiSiYNg/ZI/KQnjEcp89exJGjpwwcnz15ghfPWWG5fB0Fk2Zh/vK1mLNoBWYvWIay3ftx+MRp&#10;hEf3xdD0oTh/6hABudcMCzl6eA8mThwPf/8Q9Os/2CQDCFXTZ0AYXN19zdCNIDq/UIGMEBPUbBgK&#10;bDb4BLwIQU7NpKFRfK0kREQn85xERNItRkQnEoJJXE/mepJ1vmNpX29gyaXGOgbzPj7ewYhKzkC3&#10;yHzU6D4SLX2yEDF0Fqr3zEDVrmn49y+awi0+E/Vcoo1Sc+cQjouQXUhAFs5HpkNazxhHYI6bh3SC&#10;MmvcbAzPnwsX/xg0bdsV9Rq3QMfuLuju7oN2XXqxEuGOZq07oHbDlmhK8CbTiWtiZDWZmvGNdKBa&#10;asowOcvgaPVD9jEy/ZDctqGo87S03KI1pEMwFCAVuWqvS1oXID0Jys7e0Zi2dAsf6ndx4Mwtupfb&#10;fLjf5QOYD30171FH9AA3D+67BkKClcb/yTneJwztmR9s52jD8I766ghAW3cIRCuPpyU1X15yuDYb&#10;jnKFaqL87ZAMC3a2S7MDTizdNfCp3LZkOTdL2jZwpxTccprOTpJzM67OAWX7PdhOsuI9seKg8yw4&#10;WZCznV0F5LTf8V1JplLB+5/g66mp0waivbRlAEsd0zWaEV/rtrhPOqo5D5Wj1DhKXs972AEzVrOn&#10;BTzb2dkArHR6lbJcJUFIRyntoGzQWVGi58zyH3WBxwTDc8YBSrbj27zTAp9gJ22ynR+XBnxlAt1R&#10;rN1+1Cxt8K0tOWK0ZtthrCk5jNXStkMOaf0wPphWdo9ge48INFtTuT2VkJMq9xOAWjrOn/5PNINA&#10;nUFIzih9aJYKuJnJ+yzacwc7z6rDWM0gmsFZWS74wLfH33DbgEHuibA0xwQN7ntJp6RtK9vFL/jl&#10;bxYQlVXfzuCvaWjM5KmkJblojmv6GEFSORefvLRCmDWmSumolIvxzY+/4HsCU+fpfBu0yvn4hvd7&#10;9v2vrFG+wP4zD7H39CPTdLufwDziCPQ5c/2lCdy5oP5NQvMaHecNgvXGfQHzDQu01Ydp92PeJjBt&#10;Z3mflQADSsFPg6EJPeWUVP5H5Yd8/QPw6ntC/40+N8XvQG7zKb8HwfHUmfPYsmkNysuLMWp0LvIL&#10;pmL02EJcvHQO64vWIWvIEMyZMQVblEt1MyFastH0T+7evskE5MycmIf1S+ZhZsFoTMzNQeGoLKxZ&#10;PAf5ozLh594V/RIjMX18Pnr3jkd0eDDiI8JQMHo03F17oUObNkjt2xdHT5yCq2cQatZuhs++/Aaf&#10;fPYlPv3sG3z55beoUqU6qlerjSpVa+LbqtURGhiIsi1FOHGoHAd2byAAd2PSnPmYt6YY0+Yvw+Tp&#10;8zAiNw8nz17A2fOXzFRVr16+xC8//4y7t26jePNm5OYOx0S63NkzJqF060YcPrAPrm5+mDJpGi6e&#10;PY7TR/fhOMGYEBcJVxcXBAdGoHmjVvB08UHV72qha7dehJnVJ6jhHYKX+g6VINy4PEGQsiNSBUk5&#10;wGCeF0A4+odEICCI14UEIG3wAEzn9xsTJyDaIEw0cNQ1gmIFHCnN6Sg4+hLQAQmpaBWQgeq9MuGa&#10;MhFpMzejvncuavXIwL991RxBA/PQwDUJTdx7Iz13HoZPWGRgmFU4D1nj5yFz/Fw6Sa4Thtn58zB4&#10;zAyTRm74xMVwDeuHdm5haNHVG55RKegRGI+W3f0QHJeK+s07o6NLIHyjBiKmX6bpc/QLJcjoACuG&#10;cXBpmky5T8M7NAek1m3puMZC2s2odlYduURJLtLeFjQlM9RD4x0DemPplkPYf5pO5PRN7KfbOXTG&#10;AuRhuSD7YU/IKNxfcFQ/pJoY1dx41/Q5WoAUGNVcaiJeCUNFgNpBKHKK1roVHKNoUUljDishpNaq&#10;yn47G4bS+6An2SB5d7vCkXHdhqPuaYZ1OGD4z6Q+PUWH2rNJ6Frd276nDTln0NnHBDC7n7BSdJAm&#10;CEbSsUoJdofOVI4dfPc+9mupj7BymIQVEGM7v92OvkRn/WfNnaUHL1QAznZ6tn6zn1IfoIGdkzYS&#10;hhvKTxqnV1R2vAJ2tvsz4CMI1wh8lA06e33V1kNYueXg/4+vvw6T40qzflE/954z02CQZDEUMzMz&#10;UxZkVVYWMzMzg0oFUpVUUqlUJGZmsGyLzCAztd1kW7abpmeme76B77vrrDeyUlb3zD1/rGdH7ICM&#10;zIyI314b3q3oFO89RVdl/dVlMZ/7iJ7a++JvMfuS6Ov/QQQbtZcQ1EuGE+gl6/sUcV1ASMn67BOa&#10;o7OUsYGztwlHZbt81m9w+P5vced9lpJ++Ue6qb8qDk30HYEl45ik0Vw3WPW/6CT/g6VEgoT76adV&#10;kW06YBKQhOS//PV/46+0hjKdjMRlVGIzLk8pQxOoTDmjwJHE+2fuK9WbEjbqrwKffwddokz1oo+c&#10;8b/xF4JJJggVBympLngxJSkl1Zqff/MXpTPNq5/8Aa9+/APe+PR7vPuFNJL/Uem8861UpfL6pdpU&#10;qke/5nf4lUSq+EaqbWXALx9mfs/fMF/aJ7+RdsffS6cCieRBRyiTqPKzZE42Jbgyr0kJpPy/dJOw&#10;SlWxzAAg1a9vvfMQVy6cwIM7N7G0MIvJiXHMzUzjLJ3eHRn3eO0SndpZ3L5KgF4/x7zzuvTmRQLy&#10;CsaHejDU2Yqdo8M4T4d45dxJ9HW0oKqkALWVxagoysXinl3IyqTTStOgs7GecBxGQnwsEmIi0dna&#10;jIfvf4S0rHK4e4dhwxYTbNxsBAMjC5iaChjtYGtjBwsCcv1GU9RUVeHyueOEbB7OHDmCh++8jYUD&#10;h7FnbhG7Z+dw7949XL54AVcvXcSRg/uxb2aXAvexoX4MtreiMC0VMztGMUeX+94bD9BSU4Whrj5E&#10;RSUhKDAME7y2t+7fw81Ll/Dmg/vI1KQj1C8MUX4R8HX2hrO9G5xdPJXeq6kZeQihmxLHJyCUTjT6&#10;XqZPthvqeqHqQClzMuYXlKCpqQJLix3o7FKhv68AHR1NhGspMghPGbKRmVuEgpIqxZXKuWTso5xl&#10;2NRCAAD/9ElEQVQjp0igLJ13CODSduQ0zyK8aBc0zYto3H0dDqo+2IY14VkjXxQPTMNVUwXvFMJx&#10;dA79UwfQt6zeZQkoewnIPkqqWXvGCUq6y4K2MaU6NqmkB1nNE0it3YrwnEaU9+xGtLYSoUkFyKke&#10;QH5th27AvwQTIPBE4gyfBOGTQNSnorR8XVuj0p5IEKYsd8zRV6WKBIh/A8e0fGRVdOP224Tie4Qj&#10;9UB5CcsLWQDJlzUlL3UFjF98Q7h8pwwzkA400tlF2hylavVH+Ekvzx+HRXz1SCRtd8wjGJXB9b9d&#10;DlH2a92YRn11pTLf3xNQ1MNQ78jkel4XWAiQPiJMBCIEjDhc3TJTuq/XP5Temr9RUqniFMgozuzT&#10;H0GpOEl+hnwvnXR5P64vf7YCMB24/id4ybIezHLuJ+GsB7O0D777mSzrpAOknFPg+hWv8yulvVG+&#10;l7Q5vir/AfWKgJC6Txjqepzqqk6frD7Vw+/W63R+1M3X6PLEBTK98eoHuP7gfUXX7i238YnbY6oD&#10;nbi7ZaenSPLfV+CnB6C+yvNJCAr4npQCPeoUnd9Jur4T119TdJygO3b1FepVZVl0lOtHrzCPOv6E&#10;ZP0o9zvGfY5cffBYT+0jGOdeJrQIQ5Es/48iJJ/U4/25LCHh/lbfPpbsM8vjBab6fSU99OB7XH/4&#10;R7z3SxlvJBEYxElJVSRv4uUuzr+SAa90W7/h9l9+82elZ5f06JJBvEr16x90US9kYOuf/vk/lVm8&#10;ZdJSxfnRLSqTlxJo/04A/psSgf//h38SMBI8MtWMTCfza5Y2JeitdI/+zQ9/wddyXoJPX30pLk0J&#10;ckzJpKDSJvhP/ywAJbQIU4HY7+h0f8Hrk4f3nwgtPWhlm87l/R/dBKfi/v6N7o/Qk/ML7H/9rVQB&#10;sVDAa5HQV+KGBc7/wnPoZ/yWWbtlpnEBpG56nv/N/aVH3l8VOP6O1/T2Q5a+6ApfJOxkeIZEv3np&#10;+nm8rEBQFwRAQKiDoSxfUAbhS6AACTy+tG8P2prqkJaciJTEOCXVJKqgJvwSVdGIj46gixxAeVkR&#10;stI1aKgow/65vXRk0YiOCEV9dSU++vgLuqRGwjECW4wtsMnAFFsMrQhIK7pIMzi7ecPa2R6GVgYY&#10;GOzE++88QH1ZKdws7NHK468SyIt7prFjdBAHF6Zx/8UrODg7jfH+Xty5fhWXTx9Fd10lilNSEOTo&#10;jOTwKAT7B2BoYAjd7b1cDoObWzAyMgpgbmKOmOBI5GoykRKtQph3AEI9AhHlGwYPWxeE+YTAeJMJ&#10;EuPU8HDzQXh4DDIy8+jqSn90estuUaAmbjGbUEvnepbiAstRWFRMKBZj/4FqNLaGoqY+FY3NDYRh&#10;BfKKBa4lyC0WCMq4RgGjTGGla6NUBvtLdS1BGqvWIiRGg7SiGqQSnoUtPagc3ImM6kG0jx1GbEEP&#10;PJLrEJTehJ7pU+jfdZhg3I/eSV11as/kQSXtE0mwcbrHXrrIgV1HUDuyCH9tPWIKB6Ft2YP8vkWe&#10;qxbFvQuIy2lBuIbXVTeEzJIGqDMLIeMitQSfhi5ReqQKMBVnyO8rqeIen0hTZawk9xcgChj1QNTD&#10;8cmqVD0oJWBAQmqeUih49eNHijNR3IniiOiEpCqPYJAXubzQ3/v8a3z01Xf47DcyplDn+iS8mT4G&#10;qBLqbNkNyvCFT3/9gyLZXzlG6Rmqg6KAUN855UmXprTNLcNFwCNQkmpe0QMB97Kk+ldfBaxffnJd&#10;ccDUk/mvf0RgUrr2Qb2j++96Em4ivXOTVC/9byXLf3+cHpqiH92l9DoVGOokTvHV92TQvE73H36B&#10;e+/+qDtvS+cZXccaAaCuylNX7amXvhpUdJO6LtWcy25PL4HgjyBcruJ88Z0nJO19AkCd9K5PD8DH&#10;sKOOE3YnxfFRx+nyjl9lSsd34tobio4xT6B3RHT5FRy+9ECn5eVDl+5z+T7Te491mHlHJJ/LRy7e&#10;w1Eui2RZdPjCXTy1cOcb6LV499v/poU7TO88oiTVr0sAcd2ykir6+gk9mc9ziwjERQJS8uZe/k45&#10;9uj9r3H5df7Bn/Jm/q0Aim5Kxv9Qn/Nm/lS6U/9SF2JIBqcqsQQJEwm7JG2GOjCK/o3u7N8VZ/Xn&#10;v/wnHeF/KMv//Jf/UqQPTCwQk8HESkgkgvDLb6UH6+/wCUuQSgDhr3gdfIC+ksGw/Jwv6fC+Yio9&#10;VcXNSVXmHwmt3/N8IokD+SeuyzQ5ynxr/Ix/5ecKzHRAk1kA6EYJw38RF/hvdJ0yzxydqpJSyr6K&#10;IxWnujxpKwEvYPx3ca6EocBe5rD7D7pYZtNJ/icdpvTIk/FaMsj3v/DO+7wpL53FSzevEIgXlWAA&#10;AkElSs7NS7j7wmXcXYbjDTrMO9e5D6F58+pJvMC8vt5eaFPSEBURCU8PN7i7OsHVwR4O1jYwNzaB&#10;s4MD+jvbUVNeClVUJGoIx8WFOYQEByA+LhpN9TX46JNfoKK6Gz7+8dhoYI5NxuZKAAEzKwds2GSI&#10;9Ix0qNShsLDbgOjYAOyi8zsyv4CxrgFE+gYj0ssPUT6+qC0p1MHw1HGcOLCA25cuoK6ML+O4GJxc&#10;mEdpsgY9FTWoJ8hWr3gejpZ2SE1IRXtjJ9w8I+lSXbHiJytgusEIRqs3wcveFeuffh7+9h6oK66G&#10;v5svwnxDkBCmgr+HP2IiVYgMj4WjgxuSJTi5NgdFJTVKO2IugZgQn4rIiFhYWNojk/AQcGblFaOw&#10;LA+tXWocPF6Cru5UDA21Iys7T4FqdpHALw8F3LegsJJOs0IBYa4sE4AZXM4ulE4/hUijy0wnbDII&#10;ETmvDPPQZMoEy5lI1mZDk5GLJG0G1AR9cLgKcUmZhG494jUFqGgaQD+BODR9GAM7DykamztFcB7E&#10;0L7zyO7cC3XjDGJrdyOtl6BtmEZm9z6E53cjIptwTOX11MjwkHakEW4yBlKZPSRP13tVqlmTM8Xt&#10;ycB/Gb5RTJeo67WqQFEPSaVNkb8VHWFSRtFjEKYQirpYq090zOH3S5CIOrnVePuL7/HOZ3Q/hOBb&#10;n/FFL05H73aYPmQq4Hr/F9/go1/K0ITvdfpK2use4cOvvmUqbZGyTH2pk2yTYQyiTwhW/WzwikMk&#10;DN+jdJ8hUNS5sdcI5lffJwQffkVQ/AJ3qTt0TC+L3v5c0Z13vlR0791fEiy/xL33uC91V4YwLB9z&#10;j27rHs9xnzDVS7+fsm3ZkYkeME9cs7g23efrnJsAUJzbA5F0fnlCMhxCcXbL+z7p9mTbfUJOUjn2&#10;FQJQ6Rkqx0getz2Q+Qqpu/KdFBD+2JFGwKdr3/t4uZrzfUXS8eWGDIOgdL0/6QyZJxJHqO/88iMM&#10;HyqOT6e3H0vgp8/XgfBtuj/qxts4SdAJ+I5eeZ3Qoou7rNPhKyId/A4vrx8S8Ol16RUcuvAABy/c&#10;V3Tg/D3qLvafv8P0jpIqOsc86gDBt1/ZzmVJJU8k6+e439mXFT31IwgJwOXlpXuPntA3T0i2/f26&#10;7PMt9lMHmLefx+/nuZbufqdId97lc+nPf/cbHOS+EgXn0pvf4pWPf8D7X7Jk9+s/4auvxTnSJUoH&#10;F0qiMYhjFDDK5KASHFfnGnXVr9JuqI8R+Ps/iZP8dwVGAiBpR5R1AYn0VJMBtPoI8J/znJ/8+g98&#10;iHTdtPUN8U9KgCnBhj+TahhKrkWiSOhnrv7697yWP/6VLvDf6SZ18HvS7Yn0s5JL1awu//88AUZx&#10;tLrtAkiBo277/2be/yEMoWtP/T+6WdH/jY7xX/7tP5RJX//0L//JAgEdpARa/vN/4r33P8Cta2fx&#10;8i2ZZeMkbl0+Qcd4BjcunmD+ebxy7xZuEZrHjyxhanwYs7t2EJaXlf3vvXwdw0PbkEYoxMUmEoh2&#10;cHV0hKuzCwy2GMPZ0Q3O9s7o62hHZTFfjsnJqKuqxMz0LmVYRmxkmBLs++F7H6GqvgPW9m5w9fKm&#10;c8pDTUMN5hb2Iiw0GPb2tgRRGHLSU1FXUYoxOkIPGxs40GEGEUx7t26Hj50LCgmFxtIKbF71PJws&#10;LWCxeTOKM7Jw4+x5VGXnojAxGS5GJkiLi0eqKhHhdIG2JjbYsN4Y1k4BhKMbzDabwtfFAx52zjDd&#10;aAwrE2sEuvvBmS5VFUK3S5fpYGYNGxMrONk6w8LUBj4EpY+XP8pKqpGXW4qkJA1srJ1ga+2KosJy&#10;xMQlQHq25hF8ufl5qKsvR/9gEXoHE9AzkI5tE5VobknF2GgZenuq0dZcgl1TtRgdrUZLeyOPLUI+&#10;YZlPQIqrrKuvxuxuusRqcaK6qtvM3AJkFtKdFxYTmDJ2MY8us4DLP4ay09DhypyUyenLkpk8lOVc&#10;JKRkIDoxTYFYHN2ZKr0YWeVtSMhrQnrNMAo7d6OkZx+KOmaQWjGIME0lcqp6UFDVCZl+KqOoEpmU&#10;DOeQ3qnSS1XGNypjHQWKBKCWgFOzkKAPMSeS5Sclgcj1VawCRX11qh6aMpWVTFkl7VZKZBVCShlI&#10;zvT9z755LFl/j9uV9c/p8pbzHko1pYiOSTqVvPsx9/vkW2UKI5nKSAayf0CgSnWscl6BLPcX6dve&#10;9L03BSrimu4SGPqel7cJiluvU9JGJs5Jxs6Jm3rrc7wkks4mb//ib/QSv8uLItlvWbff+AwvyHAG&#10;Zf0Lrn+urMv4P1mWoQ7yedJWp+vEQmgJuP4HKeCj9Ot33pbjPn2c6iXrj48RUEoq67Lfm5/gpTc+&#10;5udKr1BdG6CA8Mn2P33PT8l/0jXqoagbG/gQV+68q+jJnqAK+F7Qge/ULanupJbb/fTSt/udkCpP&#10;cX3UEUoB3+XXCL7XcOAiIUcdpPM7cFGvV7CfENxPAIqWCEFF5+5h8czdx1o6e4fpy1g4/dLfSJ83&#10;f+rFv9HcyduYO830Ce07dRtPCeT23yfQKGVZ0fIy8w5QB+8/eqwDCgSZJ5L1Zcn6oQcS+eU7prL8&#10;SIkEI9Wnh6kjPI/A8Mwb3+H8Wz/g3Ovf4uIb3+LWu9/hjY+/xye/EgBK+4EunJH03pSemOIMpcH9&#10;kQJFnX7suq0DpT4+oD5moABR16lHp9//Mx3jn/5NaXeQNgZxiLrAwd8r0sVJpIP81R8UIOrhKIGC&#10;BaCPJb3IKIGrgFbCWcn1/VE6D0m0f7pUgZu4v7/IbOOEs6T//l+6zj2ST7Yp7aM6yXadmxSXKdW+&#10;j4H6v/4L/0WnyMPwf6SjkcCR7pFcVNo+pdpWqmZl5nFpe/zo409x+/o5AvEsrl88iZfENV67gCt0&#10;XQ9eexUfffQRdkztQiLBVlxC95OZrsxaIe2Q9166jqHBEWRm84WsyUY4wWG8iUChI7Ozd4GfTzA8&#10;nT0xuW0Mpfn5qCguQk9rM7ZvHYQmPhb5GVocXprDZ7/4HEePHsOhuVkl5ml+RT6aRlqgyoxCWmYy&#10;DDdugpOdHeIjIgi8LQhx9YSGji3EyRs+dHu2G80R4OANJzN7pEQnobGsDhabTBHi4QdVUDiifQKR&#10;p9aikhCP9wlCe1Ud3njpHtqqG+Ht7IWf/3QlTG28YWrqiOd+vhKeTq4I5rGbVm7A+lXr4U5oVxeU&#10;wd3KEd52rvB19oCrjTNMCFJHpmEB4QgkaAtzixHoFwRrC1ts3mAAY7pgV54/PCqGLi4LMQSyVhOF&#10;3bsqCMF4DG3LRWyCB8EWhoqKMMzsycX2MTWunO9Hf78aXV0FSEvPQkFppdL+WFRahdyiYtTW5+LQ&#10;4So0thby2FxkFRTonGNukdITVmYAkaDkEmJOqmClA1BWvuxbqLRpSoceaQ9VZuuQqk+CS6nKJIg0&#10;aTJfZLYSKSc1M4fnkPkn85V8dVoWVCkahMXEI4SuOY4wTc2UaD/ibmWsY/XjXqj6dkdZ1oNQlvWS&#10;bfqOO/ptAkdxkgJGkb6tUQk7xzSRkIzVFiK5oBavE1YPPvgSrxFU7xBkb9EtPnj/F3iHblHc5Nuf&#10;ypAEXRXrmx//UtEbH39FMRW4Keu6/Lc+kirErwg+3fKTY/b01Yx6GCoO7DEQBS4EGPUC4SG6SQd1&#10;45VPHlcZ3nz1k2Ww0V0pknWBKPNe/0zZfoMw0Vcr6o/Tp7JNJOtPSo5TIEzJefXteuLmXhKQSTDs&#10;ZeDpIajP/5+k31e/n94RvijXq8DwR9gpru8+QUddufcQl+8SdNT1V+gQX+N3lrZDLuvc4UNqeTzg&#10;XbrD5d6hAkRdb1DpAEPwUSeo4wTgMbpAkcBP2vSO0PEpEgjS7el1iBLwLS0Db1ERQUctSEr4LZzl&#10;8hOaP3PnseZOv4w5gu+/5VG6dVn+EXqzJ1/ArD6l9p649T/qqQP3v8EhQuvwq4SZAjURnZ0iAaAO&#10;ggrs/psIw1ce6Y6Vc1BHXxFH+DVOvfpbnKHOv/41rr5Fh/jG19S3uPL297j2zg944Z3v8OpHv8d7&#10;X/wR0gNUXJnEPBQQ/o4wkypQHfAEQNIJRzqq/EUZxiFgEgcnkt5n0u4gbRESiUIGzEo37V98LZHv&#10;dfpCGeSra3yXrtEPP32Etz/mgyjdxqm3P/pGGV8lkJT51j78eyepdKeWRnupztHFUpTo9Iqb5TUJ&#10;nHS9a6Xn6H8pvWGlM420Of6ezu6PUuVL2AnY/lXAJu2XUiX7r7ohKiLJk45CUi0rwPwXnkOqV/9z&#10;uaetbhiKdBySWQp0kUCUqCD8XX7H83/w4Se4evEU3nn9LmpqavliTIM2NRWdvVt5zb/FX/7yH5ie&#10;XURROV1MWztqq6vw2v2XcPvGWdwlHCfGJ5HLl6uvdwgcrZ3hYOkAN0dPQsMVlkZWMCEsd41NYHH3&#10;Hoz09mBisB/3b17HDgKyODsDrXXV2Ds1hkP7ZpQhHjPTkzh96hhSkhOQlqZGYoIKm9ZsgMHKdYj2&#10;C4GToTk8zGwQ4xkAo+fWolibixj/CJivN4GnvSfC/MIJtA3Y+PxGGK3ZAk/Cq5aAyIxOhPkzaxBo&#10;7QJnU2s48hxRARGIDIzAP/7fz8HI3B3u7sHYvNGA0NuC1Mg4WG00xdoV65CZmgU7ukV3WzpinteH&#10;wPNy9aITToe7owfMt5jDytgGpoZmhGQA0lNSsW2oGxmpKvh4eiI5JQ2BhHSsSkUHmI6GZi36hjQY&#10;GMxCR2cJ2lorUFmZjampYpw9lcffQIW+HjUa6ipQXpqP1tYWlJaXo7i8ErkluRidqMLc3ly0NGeh&#10;r7sFTY1VaGtqQElxLiorilFVTSCyUJFbkINcOknpPJRNGEnwcZmZI6eompClu5MIONIWmle6PE8l&#10;AUoXmFlAyEnEGzpATY4MryhCKp1ocjohmUWQCrwUV1ekgE2GZyhDNAp0LlFxjASmjG2UyDiyLsuK&#10;e1yGoSgpo1CpWhWQPoYqP1sAKR11BJB69yiSalZVSg6hnMnCWg5StHmIiklBQlI6IlkoUiVq6Y7p&#10;eEsalWAHXVun0T++FwMTsxjaMYex3QewY+8R7Jo/jj2Lp7D3wFlM7juGA6euE46/wW2+2LdN7+fL&#10;+128+uFvddWZ74o71EVv0UvnFpfH6dGx3ZbqxWVHJ8C79dqnCiD/Hmp6AF5d1hWpVlxOrzC9TIBc&#10;EojIulQ3yvZ7y8coeXRfXL62nCfnF0gqoKSTk84tAl9J9Z1enpQebiJ93pPQk+UnJXmK66OUsYH8&#10;DvrOMSK9Y7wm1yVaXhcQCgClg4xUleph+GMVqQ6K4gZPXiMI6Qal08uxKwQi3Z+++lO0/6LO5S2e&#10;00FPALiwDL35ZS1w2/xZAu3sS4/hpgOcpJL391qGH9OF0+IW7yipzimKK/w7l3hy2SWKTtzGvhOE&#10;43GC8PhNzJz4exGORwVor36LY689wjElXV5mKvlHCL4ndfhVApE6IukrulR0lDr26jc4TUd4RSb7&#10;ffg9Xnj4HV5+/zs8+OgHvPyeBAb/Bteo6+98q6y/+am4OJmyRDf4VWAj1ZXf/O6vin4r1ZfMk/nH&#10;fiWddOjYpPFdgvhKFAsB1QdffI93Cbt3PvmGkPtaieb+pvQYe/83eP29X+NVRb/ShSZi3pvcR3rD&#10;vfa+tDHoG9Slp5auG/nrTOUcb38sbRHSC0w3AFYkESUEkAJY6QIuQJfOQ9KZR4mFKFWt4mh/T0k0&#10;DglhRUkbqQRK/l5gT5D+QGBKRH7RD3+is/2zVJHKJK3/TlD+J8GqG1oioPzX/0Vocv3PJKNSlSpz&#10;0/E8Uq2s6I9/xR+Z/9nnX+DW1TPKbPhDo9tR3thGh1KB7Xvm+Tv9Bn/5t/+FhcMn0NE/zO3jOH7i&#10;CN596z5dIx3mrasYHRlTqhJl7J+Xuw/86bhM1hnCZK0hjFcbwMfJAykxcdg1OoY+usYyAjEqwAfH&#10;lvbh3LHDuHT6BJ3SCZw9ehRZdHd2JhYI9Q5EbFAM3C2cYL3WCJEeAVy2h7uJNfwIXxWdYFJACNKi&#10;YgnGIHjZOmP9M89j8/ObYGZkiVXPrYHBekNYElr2hpbwouMLtfdAuIMnvOkuZd3JzBbeDl6wIMDt&#10;bdxhYuWBLUY2MDezpPvdjEAPb5hsMISVuQ1s6ITtrR0RExGnVKW6OXkqVanyWZvWbIY5P8NwozEM&#10;NhrCaLMh4byS4AxCa1MmAVaM8LAghIaEoaqmAX5BoQiLjEF+US4KC9WoqU7C+LZKgjABAz0xaK+z&#10;xtSYP7aOxGBiIgcnD3Zga3ceOpvLUFSQif6hSszN1WL3ZCIWCcjFfTnYsSMFe2aLMDRSgLYOAi5H&#10;BY1WTdeZC602HeXlxSgrz0NrSz76+yq4fz8LQpWorq1Thp9kyv8nEY4KK+goSyFBznOoXGkD5brE&#10;X82Q6tF8Qk2ppiVICU2ZIzKLQBNJrNUMAlHCxgkMZdyjAkNKgCmQlGVxjCIJGCBjGwWSsr+0Oyod&#10;dpZdo0iTLWMfpSPOj9Wq0iGnuqkNrZ2d6BsYwtjYdmzbNo6toxMYGB5B/8AAtg4Pobu7Cx0dbUw7&#10;6dK70dfXix6mw9w2vn0Mo+PbMDg8iLrGRiSnpWGEeb1DQ7z+Ypy8/iru8zmXNsKX6AqVKkul2lIH&#10;xJeXoSiOUcB4m45NqjwVMCpw1AHy+gNxhAJFnQR0V+8SggTbJUJEdJEgeVIXpN1N2t9e1vXC/Htd&#10;uSPDFJYhKgPWBUYCJYGmIoGqTte4jwKr/0GP95flZT3ezuMkNJq+PVAB9XL6N+J1Po4OQ+mASBGE&#10;0nnmSRCeERg+0TP0uOIIpfOLrsPLAWnzu3AP+6W6cxmGC+cIrPMU07kzdxWXt48AU0SAiRYIxe0H&#10;TmHq8AUlf/bUC4TfbQKN8Dulc37zp1/AzoMX6fZuoaJzAjOEmsBxQeDI/efpBgWUc1JVeuoGl28w&#10;5XkUIAoYX8A+HiuaJfwEjKJ9ksr6smN87BxP0c3pdfL1b/67lLkWH+n0+iOcWF4+RZ0gDGX92GsE&#10;I3Vc8l4jIHnMOTrGC3SLVwnDWw8lcs33uC1BuN+TKae+JTgf4d5Hv8MrH/+ODvIRXv+EsPz8B7wj&#10;4d5+KeMF/4yPf/UnOrc/4AO6uY++lElGpQqUsFLaDX67DMFf4wF1771f4u670jD+FV6Wh+GxvuID&#10;8CUfBik1SoP4r3CfekBovkJYKsvviqQhXiTbuI/0OmMp9NK9h7reTBdfxbFLr+KlN77EO5/qIl5I&#10;Dzpp+P/kV99DpqKRyBYCcYH5r7//M5SAxxIEmU5XoK+XftiKSPZRZgyQNtMnqoMFlH8WUFLShqq0&#10;YUrVq7hKAlP0p38VsOrGan7+iy8gkxd/+PBNTM8voa1/K+pb23HxhZf52/0K//LXv+LEuYuY2jOH&#10;XXv34fLl80p4tdtXZFjHDezky0na7ypyC1GZV4AZAlYVGAUbAyvY0E0ZrjVAiI8vX/L76SBH0FhF&#10;l5IQi4sEY3ttNbb1dKGqIA9hXl50c5ZwtrRHBJ1gsHcwkiMTEUCACRxtN5nAfrMZbDcYIyc+GT72&#10;TshKTOZxgTB8fgMcze2UNkQrQwtseX4zXAhWVysnbFixHsYbDGC7xQJBLr4IdPamAw2D4erNsDa0&#10;QlJ0MpITMmBh44HNWyxhaWIFb2d3hBNiFmZW2LB2C2wI5tWr1sPPNwjr126Cg70LfL0CsJYucjXd&#10;q/FmEwT5+iKJhQBNfCiyNSEoy49Ff68GFRWBGN5aj/KKUuTnF6O4mJArlXBzBAqhUFKqoWPMwqFD&#10;GVhaSMHSnlQMdKaisT4X9c0h2D4ehu2j0ejvD8XAQDRGt6Wjqy0BJ4+VMz8dB+c7MDLQhfzcIvT1&#10;DqOyugaqJDWy83NQUpJNYKRhcnc6xneUo7BEjbIamYA5U+nkI6HpZIYOid0qkBTAybr0iE2jJEi5&#10;0uNWIElYynIeHWeGVJcSqBKUXCQRe2RdJBF0RAJJkRIZZ9k16tsf9fFWFVgKGJ+QTH8lENQBUp9K&#10;bNYyxTnGxGcSbjuxML8X+2Z248D8Pszt2anM9bkwO43ZPVNYmp9hoYHbFmZxeP88jh1ewnHq0P45&#10;Zf3IgUUcPTiHfXsnWQAZRltXI6oaS7FtcphpKy7wBX+LTlDXxieuUFdleXu5alScmQw9kCpUXTXq&#10;j+5QJ3GMP0qgeIW6TJg9CcEnpc87z88+/0RvTL3+dqgCRXd7gRCS9KIeSstDHPTteKK/7en5/64n&#10;9xfAKYPi//9Ituv3FwgKAPXSjRVcHiRPGJ4kDGW4g7jDw5elF+gDHFTaAu9i/4W7hKFUgdLBCRD1&#10;VZ+n7xJ29xW4zZ0ReN3G3pNXMb50GHtPXWD+LUwdPIKmsRbUjJTBK8kP6XXlmDxyjNuuY0mcJN2g&#10;BIvYf/Y6+iZ3IK+hEp07xrj9LCF8FXuOHkRuIwt6NVko7WnAnpNnFNjuO3EHe47THSrgu0ng3aAj&#10;vK5oz/Fr2HNMtLxMQMq+e44xXdZTpwWMhKBIlvU68+ajH/XGI5xd1jluu/j2d7j8zg+49PYjnOe6&#10;5El803OUOEeBo0xcrCxTZ9/4Bufe5D5v8VxvcZ26/I7Mz/gNbrz7Pa49/AFX3v1O0dV3mS/bqKtc&#10;v0H3+dJ73+LBJz/grS9l6Mc/4T2mD78gSD//npD8Dm989I2i1z74rQK7O4SggFDSl5el5BGA+lRZ&#10;JjBfXganpApUmb70LpclVqDEDPzkW7z1xSPcfPV9PkgfYOnUdbQP7YImrxZbdxzASZaS9u4/r/QA&#10;+wMd3vd/+i/8htATffXdn/HFN1LlKx16dNHzf5RU/f5J6SAkoep+TZcsrlMXD1I6GT3pIv+LLlIC&#10;FEi1q67qVQkMINW33Cag/PKrr/DC9Yt4/903cPz0GUxMz2CYwLvz2tv47Fe/xX/853/h7bdYAjxz&#10;FotzM9ja34Gr507g4vHDiAkMokPcBPuNJihMSoUrwRLm5kv4hBNYhjDfZIHIoEhok5LRWFkJdWwM&#10;9s/OoCAzDfXlpSjOTMfRhX2oyMtHdnIqnOjSPOxd4efiAycCKS0mBZ1VTShPzUaosxeivUNhts4A&#10;oXRtIVRcUBSdqTdsCDWDZ9YRiI6w53Fert7YQudovMEI659dq4xPlCpfUzpJw/UGcLFxxqbVm1BI&#10;52Nv6Yznfr4GWwytYW3phM38Po7WdogMi8Ka1RvoJG2wied5nnD09QlSUhcnd+5rhxXPPk9oroOt&#10;lT2dpS3ys8MxuV3C0PnhxNFiXD7Xg13b81CQ7YWEeH8UlZShoKgUlbWVqGspw8BoJUbGCzAxnold&#10;04no7XPHvukMVBQGoaujANun6KZSLLB1MA/75svQPxiOns5AbBtUY2a6Cj2DBEeGBvXtdSitKKA7&#10;LECyJgZV1dnoG+Q59+SjpSUW09z3yOF+bO0twehABeb2dmF+bgBz89uxdesgCgnsfMKxoLRKCWie&#10;lJqpAFJ6yEr1q0xXlV0kDlGmqCIYuU3AlpxRpAQpl+pUAWkW90njPloZulJAV0hYiksUdyiuUN/W&#10;KMuKY1xeVjriLKcp/E9kOVF6udI16jvkSG9WUaw6A+OT2zG0tZvfYycWCcT5mSnsnd6BI0tzOLQw&#10;o0RwOrRIMC7tXV7eq6wfP7SAYwfncfTAPpw7tR893XUoq8xHRHwMYjUZymTK6uwajO07gytSDbrc&#10;HnhdOpM8dmaUbBMIPtEeKOtPVpVepVO8sqy/d4mPIfh3OkfYiM6LBDqP9bfrZ2+/gzPUWS7rj5Fl&#10;vc6JpFfnsuR4/fJZ6elJKVFfbi1LiQDz1mOnJ9JDTy99/n8bK/hEZxl9hxm9TlylQ7wi1aUPll0i&#10;wUgo6nuG/ghFXfvej+18BBRdoVSBzp95AbuOnELjcCfUxfHQlMehtr8SRa0sbDZlICjFDz4JfB9o&#10;4+AUFghvFk7D05MwNr+fn3ONDvIUqjsbEZ4cgpDkABQ056Gsg/desQaqbBW2OJhjo4MFrIMc4Bjm&#10;iqzaCmzffxjTxy5iD2G4m3DdffQGdh+5pZMsL2v6iOgadfUJXcdTZxR4LcOPIDz75neKBIiKCDXR&#10;WUoA96MIRqbn3/wGF9/6hqAkNAk9mcH/AnX+re9w7q3vCULRD9z/e1zgeS/wONnn8jsygfG3uMpz&#10;XHr7a+UcF99aTgndCwLe5fQydZX7XyMwr/GYm3Set96l+5QZOt5/hPsffkeXR/f5qQzE1+n1j7/D&#10;gw++pn6LBx9+jftM79IhvvT2VyxB/oKlR+lVJr3MBJ6/xIuE5osEo153mSfbJBXQSlftB+9Ld2vp&#10;5SaDb6Un3COlLfNLOkXpzfrh59/i4188wu1XHuLk5Rdx8fbrGN3Fki6B+vlv/wzdPHDL7Zi/1Ek6&#10;ACm9YqnPCU2JqShVtDJJqbhOZSyjRAAhMH8vjvJf/ouOkW6SsPzzX/4df/zzX/G7P/0rPvn4I7x4&#10;Q+D4Ou7fewknTx7F8eNHMctS+c6pCaUULkEC7tyS2fcv4+Ub5/gCH8fcrh2oys1T2uY8rJzha++B&#10;SN8QxAREwtXSEVtWbsDqnz2LPG0aBrp74E/36OfpjYjgUPi5e6EoJxe5aVrkpWvR1dqKSmlPy8xB&#10;REAo/J084W/rhiA7d8R6BcObbtLf0R2hPsFKNaalISFHtxjk4o24wEisf2YNHaOlIgdze8VFBrr5&#10;ISFcBR/C2szEmiBbh5XUMz9diZU/X4XIkGilKtSS2zzdA2FkYo+NhLzxZlOsWbkaocFhsCQAjQ3M&#10;YEA4/vQffwYzYwsFhmYmlnBycIWxoRlMjCxgbmqFOFUkkhODEeRphtKsAExvTyUkg+loMrF/bw2h&#10;VkIIlaC0tJZpBcrK6ugaC9DaGU8IxmBwMBBTO1L4W0WjsyUQRw+XYDvXx7ZloqYqFPU1oXSMGpTm&#10;xaOB8Nu1txs1zd0IiNIiqywPhZVFSM+Op1tUo6k+A+oEB7S1a9HUpkb3YDYLPKXYd3AEg+O96Boc&#10;QOfAIHq2DqBvtAutXc0YHhlDZX0bckqrUVBRo8RTDYtWITYxBcWVdco4TalKrW/uVIaUKLN3FEp0&#10;G2kzFEdYprhImVw5i1CVVPIeS6pQCVS99NWvkkrvVsmTdektm0wJHBVAclnaJmXsZLw2FypNGpo6&#10;6xEQ7IqOtlocIPiOEHrHjxxQHOERwu+UMuPLfpw8soRT1Alul+D2Jw8vKttOct+TRw/g0sUTqK6X&#10;ISdZyCppQGRyPtKKm3H2JYLs3keEGEFGaIkzk6pO0YU7HzCP25k+Bh2dnB5weif4N1oGn4DrDHXq&#10;hXdw8tbbj3Xi5luPdfzGm8uSZZ2OXX+TekORso3rx7l8Qkl/XNfnnSCsZJzf/5tkDODf68ntUv2p&#10;HyMoUgbJC/D+TlI9+lh0h4+30SUqIhyPLlefKpLxgwSkDpIydGJ5+AQBqZf0GhXnt3juJTq8lzE+&#10;P4+UEhXC0twRlOwBdUkCagbKUNVbhIKmTFQOlCAqOw72wd5wiwpEXW8/dh86jJ6JQVR1VKCkMRcx&#10;aWGI0EYgIj0aURnR0BSnISEvkbDVICI7ClG50XCOcEE0z6PKV9OF5iCzsRzlfUOYOnoB08dvEpi3&#10;sIuOcSeBOXX0OiYP38COw9epa0o6cegaRvdf0cORAFxOz9HxnSfIRMfu/RpH73xFWH1Px0dgUgrs&#10;ZIokEZdPv/0DznD7WbrJs4TYOeqssp/sL05R8gWU3xF2hCPhJhLgHbn5Pg5ceoNw+z3uvvc97rz/&#10;A16mXlzWTbpGAeIlgvESP+MSIXv57d9RTN/5XpFsu0JQXqauEprXmF6nbr7zDW6/9w3h+S3ufvgt&#10;P4OgFHf5ySO88bFOr330LSEq8Qe/VTroiAt969Pv8PZn3+MN7vfqx4Tq+7/BHbrRHx2ojFmSgb7S&#10;fsnjPv0e733xHT76hVSxyhgsHfze+8X3eP/LP+A8S2bbJg/g01//E4EqoaAeKW2kOklUDF1Ejvd4&#10;vMxM8MGXuuM/UQYzy+So0qlIgqGLw9S1yb7x8DNcuXEHdx+8iYcffIIPP/kC7z98Gw9evEZdxbnj&#10;+/HSjfO488Jl3Lt1CS9JVByuv3zrIu7ePI97Ny/g9Ts3cXhhFg0V5ciIVyMzIRmOpjYwJ0C8HT3o&#10;+nxhaWSJDc9vxDqCZPWqNXRf1rChuzI0MIWzvQvcnVyxae0GBPr4oLK4EBV0LgU5BQj2C4TZFp6H&#10;+0R5BsDf3g2OPFcSQWZBkBlJ1aqtM6yMrWBjYA4nY0t42rrQcdojNigadhZ2SqcYO2t72Jjb0jka&#10;w97MTrmWn/5kBf7xH57B6hXrkRirRrRMcMzzrFm1EVGRiTCz5DVtZily7WZsXLMRwYR0gF8wDDcZ&#10;E5iGiAkLR4CXD6/BAHlZedi8yRA/++kKWFk6wJTQtLOyRl1NHPp6glBf6YW6ikAU5TqiuzMMTbWR&#10;SE2IgDY5Ac311ehsa0MGHV+iOg6l5XkoLUtGXKwl2lvCUF9rjd27AjGxLQST44kYH0nlegKdUS66&#10;O3JQXpaKnLwUaDLUqGjIQlE1z98Rj8HhdDTUeaM030uB7MJiJZp7Mui2tChvGkDv+D70jc+hb2we&#10;g1P7MDA5h/4dC3yBzKFnfAHdzG8f2oPebfxvO4Zh7+qF8JgYpGZlwDswANEJiQooQ6NiYe3I/9Av&#10;RIGzgDCT7jK7uFrXZklASp50/JFUwKgHplSpCgwFhNImqW+HlGVxoaIkGVqSxeX/AZDxqTmIik3A&#10;0HAfIbgPM1Pj2DM1hhNH5nGMADwqYBQYHlzCmROHCMJFnD8lM78cwYWTR3D+OPOOz+Pw4d2Y2TuC&#10;rp5apNBleAWF8TMq4RGYhPj0CrzE5//Mi+8TaO/Tob2rAE3S07cfKjpDnb39npKeeUG3rBP3pTvT&#10;u7ozdFyn6bZO3iKw6LKOE1oCuKPX3sSRa2/hyNU3cfjKG4916PLrig5eeo16le846qKuR6ayrKy/&#10;iv1cPyi9NS+/qqSyXXpuPpYyju9Ht3Z4OT1CyaB3qd48Ih1gCDPR3wByWX+br9vv76WPIPOkJF/p&#10;XEMd5+cqrvGJQfR/I8Lx0IW7OEQAHqQOEZQHz72MA2dfVHTwwouYOrgfTVsb0DZRiZgcX6RWqpBc&#10;GY+InGBoaxKZR+ilRSGaz0NxUwvis7MRy2erfbiHUKxA21ArErJiUFifhsjMQIRnhCMwOQpJRZnw&#10;jg1AXF40onMDoKmIR2CSP8K0YciszqcjjYVNaCDKhiYxsHARPXsvoWP6Alp2nEHL5Ck0T55G446z&#10;aNhxGnUTJ6hTqJk4iZrxk3hKld2KmKxWxOd3I69hO4pqR5GUWABnM2d4GFrDiy+pSI8gNDQM4MSt&#10;93D9wz/RzYkLJAgJOR30uE7nKNCTqtOzXD9HgF145wfF/Z0nwBQwCkBf/xrN44fR0LcLWeXtUGXW&#10;IEpTjZ1L13H3/d/h9ruPFGconXdu8JzSeec6864TkqIb736nzPMo+Vfe+Zqg/IaQJBwVLTtM7n+D&#10;cHyRD8fL7/2WrvJrvEnovfP5D3hfZvBejqEoqTJc47H+QOf3e6WTj7g5GdrxiXQYEv1axkVSv/oT&#10;AfhHfPjl73iuH/DwMwk1JTMJfEuwPiIsBZiP+Hnf4K3Pf6eUFqf2HManvyEcpfMQJaGi5Ji3uK/o&#10;zU++0YWhoiTI8tuffaMEDdaDUw9NkbS5vvbuZ7h97w2899GnuHv/VZw+cwa3rl9VZvq/e/sKIXgJ&#10;L9++rAzteDIqjug+t79+9yYWpneguiAPh/fuRUddPRIjYpCmSkVyjBqmdF3mhFaQlx8creywdtVa&#10;2Ns5ws3FA88TSutWb0ZCTCLm984iVa2Bl6s7ejpacejocTS0dSI0LAK+Xt4IDwpEoLcPUlRJyFKn&#10;IS0mCe42zsqgfSsTK9gSghKl5rmfPAc7ukRnbjPcaAQvNx+sWrEWq1dvUEC4cZ0BzxMECzpKX7pD&#10;e4JUqkkNt5jws32wRQb7bzHj/puxxdgGvnS+AkNHaweYG5khJUEDRzsXbFy/BUV5hXB1cMLalWvh&#10;4uSFnxKM6zdswkbKeIs5Nq835OetgdGGtQj2sUBrQzjGhukCWz0xu0eN/XN52L+nEuM9WkxtTcKJ&#10;pSpcPzOJztoM5uWjrzUGtdWeaKz3x8hIDHLzTVBeaYmZ2QjM7otAf1c00rQq5BYUoLSGJdq6ApRX&#10;JWJ4IA2DXeE4NK/GnskI7JlJhYvHFsRqspBW0wvbkHSWpGcIwiVdBJzRBQzuOEgdICAlbNwCeicE&#10;kovoHVtEz+g8KpoHkFPWAK/gCDrJSrj5hyjVmQERcQiK4MuEv0uEKgMNXdsUCAoc0wnFvBIBJGH5&#10;dw5SJO2RkopLFEAKEKUtMi45GwHhCUovVP2cjyl0ieJIBYoiXbVrMUGfgfB4fseFcexb2IFtW7vo&#10;qvMxOzOGAwt7cfzAgjIV2vGjuxERY4fCsmgMDNbh0NJeXD1/GhfOHFVqQfbtGsXYSDuG+ttQVVuP&#10;tuFJ7Dx8Ef27DqF1dBEX73+K4zffeaxjN97+f9Xxv9OxG+/gKNMjhOBhAvCgAO/yG0qB/sAl/fLr&#10;hNxrWLrwKhbPv6Jo4dwDzJ+5p2huWfNn72NuWfNnuV2RLDNveR85TnpwytCFpfMyrEHG88m4Pp10&#10;gKVTk7Y+RTIUQtr+7j12dD9Gg9FHhJH1ZbhyX2XohEBY0bLrI9gOXiTQHkvWZbD88uB5Ak+0RAeo&#10;1+LZH6Wsn3uR3/0Wr/8F5t3C/KlbWJTONsfPo5qFl6xaNXIa1ShsT0V5TzYiMv3gFuOMYC0hlxKF&#10;YHUEMisyEKwKhHOwG51hArmkRVS6GnGZidAWpyI2PRKVHUV0i8mISktEUn4uSlqb6SBjkVQcw/On&#10;IC4/EH4J7rALsCcwk2AX5IS02jwkVBQQelOonTqIivHjKN12HFVjJ1ExdhSVY8eZcnn0BMq3HUXJ&#10;tiPUUTwVx5dNKEvN4SYWSLN1QIqkZrbQmjkhydwZvuYOUDl5I9LABj6bLKAKjEN+bj327r+KK2/8&#10;EifufYFDtz7CNTq/y+9+QzhRb3+Ncw++wNU3f0WY/RYvvP8IwwuXUNm9E+VtI0jKqUZUSiFU2mLE&#10;pBYjWlOMWG05VY2BnafwIuF3m6C7ReDdfvgtXqKDvPuB9Hr9Dq8Rcm9+8Xu89Ys/4PVPf497Hzwi&#10;BL/j5xCi/FyBqlS5vvTeI8L2Ee5/8C1d4rcEiw52Stvfr+nGRFzWTTIqzkzmefwDHaRMm/MN3ZvO&#10;BcrUNTKUQyD2NkGo1zuff6eA7j1u+5Dn/YDHPiR4HxKY7/Oz3qUTfPfLP/Lme6DA8fOv/5n7Esx0&#10;hfoYjgJJOe8bdKivfUSIfyBjvHS6/56ErXpyXdfxSGbJfvvDr/Dg9Xdw5+4rmJmZoVuJZgn7CF6j&#10;G7x/+5oCwTs3LuCla+foHC8QjhJG7hzuvnBRCSl3hS+XN+/fxqG5GeTRkYQQZG4Eiae9u+IWpWPK&#10;htUb4WzrCEtjMzjQwXm7eUErvVAt7GFNh+dg60RgOiAqPIb7G2HrQB92z+xDWGQcXJw9oElIUSAY&#10;QWfi7+wNdVg8wnivefMzPB08YGZghtQkLeytHLDi5ythTDcq7X/p2ixY0KFu3GgALy9/PPP0Sjz3&#10;zCq6SAfYWdojJlyFZ362UqkWlWPEZdpQ0oYYEhoDA8LRiN9h5bOreZ3WMDE0gY93AF1lHNau2QBn&#10;F34nczO4OrnA1dkda1evw5qVK1GYk4S+9ix+Dy3doQOsjVYj2MMGQ12JGBnwx0BfMNrbwhEaugkl&#10;JY7o6bLG9HYv7BoNx9J0HiHZjPnpQvR1BKC+3A9NleGYHKFLbItEdYUrWhpD6BjVKC+OpcPMQA2d&#10;Z35xPrJztahkCXrv3kzCU4X9hzJQXBkIJ28X/JzXJoP44wu74RiWjZaRefRM7adjXCAM92Jo5zyG&#10;ppYwOElAEpoDOxapefTRSXZPzCOvrhdJhfWITC9FeccowjVFiNKWQJ1bhYikDMSos6DJrUZpfRey&#10;CMYMcYp0jjnFdItFhKM4SGmD5Hr6cvujrMvkyYp7lN6rBF5GgbRT6iZGlt6q4iLV6YV0kIXMk/bG&#10;PMTwv45PJejz8ugik+lWBbyJaGopwdBQG3ZM9kOrjVaiDB06OINDh6cxNd2Lzt4ijG5vRN9APfbs&#10;GcPundtwguA8emgOh47MYnLnEObnppFXUExnHI2E1AL4BCXRZdTj1Esf4cDVt3Dw6tsEGeF2RQD3&#10;5jLcdFLyJU8PveV0P6G3SOgt0v3NX3gFc4TeLIE2e+ZH7T19HzPUnlP3sfvEXUwf12mX6OjLmDr2&#10;MiaXJcu7jt95vI+y/wmuS6eRk/co5p18mee6g1lF0pHlLuaWJR1b5s8sd3LRD39QOr4Qqkq+7Lfc&#10;ziedYLjfvtM6zUlvT6XHp7QBSqobBqFvE/yfNHvyRUrS29gnUsYF6tJ9p2Sbboyg9Bzdd/wF6i6X&#10;X8SeE7f43S9gaO8uTB4eQ0Ebn/sse+S3x6CgPZYO0Q8+8Z4I1vghRBNMFxiFEG0EHELc4BrlC/eo&#10;QLiGeCJSE4CYdD/EZkYirSwdsdkRiMoKQGlnAQISAxGSEoKMCi2SCxKgKY1FeW86UliICkjwUvaN&#10;pRMNTKGDTI9ATK4KfupguMaGIr6sEhUjO1AyPIGioTnqGIq2HkPh8BGmR5U0f/gw8gaP4Kl0Cwtk&#10;W9ogmy+pXGsn5LFUniOyd6XckMMXW46DF7JtPKFlvtraFrEEaBBL6r4Wzgj3iWSpPhLNLcPYPn0E&#10;M/vP49b9T3CCN9mFO5+heXgOlW1DfKjoEBOzEaMtQlx6OWIyqhGTVobY1CJEqPMRnkSpi/gyqEZE&#10;cjm2L1wmEH8g/H6Hux/KvIzfK8NCpJr0ZUJP9CLBKUNCXnr/e8JQ13FHqlJefv8bHvcNXv3wG7z+&#10;kQDoOwVaHyqTHP84m7fEYRTHKHEWFVh9RqDR9T0k+GRqHImVKpE2xB2+zW1vfvJIOZc4xB/1Hd7+&#10;/Hu6RH3+N4pzfJuu7/2v/oQF3mhTuw/hi6//TChKVP4f2xlF4mDf5bHibKWK93Wp+qVekbZSQvGe&#10;9MQlNO9/+Bvcffgllk5ewaETF3Di1DmcOHEKp0+dVPTCtYt49cUrePACXSMd4+1rZxUQyqwbEmf1&#10;8tkTmJ3eidnJ7SjPzoafsxN2jo5huHeAzrFFaWcM9Q6GramtMubPjI7OaO1m2IvDM7SAM8EV4OFH&#10;Z8d8AwusW7sJTo5usOU9Y0U4Zadno62jB/mFZYpDk+pQCyMeRzfoaeemDAtxMbOHqwy/YGFs9TNr&#10;sGXtFtiZEW50gR6u3kob4LM/X0EI2hGC0Vi/ej2C/AKxkQ7SkI7O08kTRnS169ZugImRKZ5/dhUC&#10;vANhYWoFdzpIYxMbbDSwgpWNqwJDwy3G2LRhM2FohbCQcDpST/i4e0EVGasMVZFrNNy4Gdksefb3&#10;pKO3KwRbhwMIQXtMjYWjrdYH9VWOGBwIpLtJQkGeJ2oqY6CKMsfoUBJhqMKVc9k4spCMwwv52L1D&#10;jfGRMJw4lIt9UzHY2umL+kJXFGotsW0gDrUVAaiqUKGmLhMVNbkor05GepY7ujqisXWQrrI3BkuL&#10;7SgsTURQVBie32KDMHUxPONKEMHC4+iuaYxNjWFyzwLGdx3EVjpH0eAkXeTUHB0kwTi5X+cu6Sbz&#10;GodQMTCDtPptSKkdRn7HTlT0zyC+oEmBZEKGtOMMKuMJlQ45RYShBF8XMNI15hCU+mpVvWMUKW2P&#10;y+MZpUOOpHpJvnTQEZdYUFlPl5iG9NwsAjMdqdlaQjMJ/qG+aGiu5f17AHumxzG1fSsG+5uRkhqB&#10;8Ehv9A02YseudtQ1ZKCurhDHDu/DxHgXCoqSMTTcgdMn6BzPncZwfyu6umqV2WhkVhitNhW2tjZI&#10;TtWiuX8MS1fewuy5V7Hv/GtKKpo7y/S0wI0Fy7OvYC8l6R7m7Sbk9hB2ku4+dQ/TJ+9jJ6E1Sajt&#10;oMYPv4zRwy9h2yGdhg7cRv/iC4oGl25jcP8Ly3m3FA1wfWDpJgYXKaZD+29hWPZZuoXBBeYtMOV+&#10;sk00zPyt3GeE2nbgBWzbf/OxRpauM+8mti7d4H7U4nVFW/ffwNCi6DoGFnQa5PKg5HG/kaVrGDt4&#10;Q9H2w7eoF7DjyG3sOEodeQFT1M4nNHn4JnZwX9HkoZuYOHAD49TYgetMr2Ns/zVlfftBbuM+EweZ&#10;d/Cqbvv+KxhfPIG2He3QVPnTsQWjqDMJuS1p8El0R0p5POLzEpBdk43koiR4RHnAKdQVjqE+sPR2&#10;hLW3DVQZwSzwlaGqLQJ13bHoHc+mafKGd4QLIlN8UNKsQnVHIkqaUqhspJXGIY3PVHhaEJkSjdza&#10;QsRlJ8EvPhShmjhY+LjBOTwMxh5esPT1ha2/C0JS/ZFRr0V6czVS27Yhd3A/cvoPIbvvAHIHDimS&#10;5aeyrQlBW0JQZOdOEHoSih7Ip/KoXCdfZDn4IJuAzHHwJiRFXnSZ/LI2LlDx5Ra42RxudJUhLj4o&#10;SMuGKlqFyvIaVNQ2Iy4lBwksRcalyQNeSvGhzKxEfEYZ4jIEkhWIpeIyy6HKLOWPQ2CmMT+tEr4x&#10;eWjdukT4/YDb1AtS7frBn/DCh3/G7Y//GTff/yOuvfvD496tUtV68+Ej7vuIMP2OUHmEBx8+ImC+&#10;xotv/1LpnCMQevgFHd7n4ga/wxufSLWmjGmUeItSTSpRcwSOuglPP12OmiMDhs/dfEWJA/muxGWk&#10;65NOOW99+lu8xePfIkD1cJRU4PjuL36PHYvnsWvvYcLxnxQA69oTeU5lpnHCUdomKXGh7+p74AqI&#10;PyMoeU2vfiwdin6NVz6iPvgKZ6+xFLp7ji+JMfT3DfFlPoJxQu7MqWN45e5NPLh7C7Mzu1CYR6fR&#10;VM9S+CL+8Lvv8a//8i8Y2zau9CKtyuL/QUfnTjdWmJELrSoV+dpceNPR+bv6wocFItP1RnAysYY6&#10;JAZdFQ1wNLBUxh8arDPGs08TbCwcPU8n9swza7F5kxmvYQrNtS0I8wlGSrQavo5eWEdHKOMTbbmv&#10;yfMbEe4ZAE8bJ9gRmiYbDLBx5VrlemS4h6O1Iww3Gyvtmps3GcGLELOztIWjjQPWP78e5nSDcVHx&#10;cHJwgo2VDUwJR8NNhjDcYIQVz6xW2iLtnX1hYuGKZ1dtpnv1xIZ1G2FM52hpaok0dQrBbw4zQ0Nk&#10;pmoQFhyAtXSfK56jAzW2wKoVK/HMz38KPx9zZGc5YftoJAZ6AlBXHYSAgI2wslpJJ7oRqlgHOnVH&#10;xMd4wtN1A+obXFDTYILBbfaYmPLG9rEwHNoXjcMHwzHQ74WOdk9s3eaPskI37BiKx+JuNbZ2xKAs&#10;0xOXTtXhxZvlOLiUirm9BaioiEduYToktFxMchYqmrrQ0juOYjq74rpqVDcUoKOzkm5pK5YOsaBz&#10;cAR7D+7A7sX9hOQRDFLiHvu2z6KfcGwZXUTF8BKS68eR1zuH3vnLUFcNQF3Wi4LGUaiyalDcOIyM&#10;4nrCkK6weNkp0jEKFHNLZP5GgSVd5TIY9aDUg1EkgQNkPau4RgGjSAkCkFuMkloWgpOiER4XjPQc&#10;LbRZWp4ng64yCfXNJZicGsDJY4s4fXwBh5Z24uTROXTQVeZmqbFtpAuHF6dxmk7xwOJubBvrQGp6&#10;GAaHGrBrcgBzM+ME7CKOHTmIge4+VNIVZKanoaq6Fsm5lVi48jamTtzHLsJu6sQ9nehwpo5Leg87&#10;jt3DxFFC78gdjC1r9LDoJQVoffM30T13Ax37bqB19jqa9l5Dw8w11FN1lLK85yrqdl9G3bReV1C7&#10;U7dcs+sSapdVt+vy4+Xa6Uuo2XkRNVMXuf5Evuw3LXkXeI7zqJ68gKqpC6iWfXdeUI6pFU3x3FPc&#10;X8R9arlPHbfX77qopLWT59DA5Ubu28TztE5fUNS86zw69l5B2+6LaN19AW17LqJ95iK6mNdNdc5c&#10;Qsduas8ltPM6WnaeQwuvpYlq5vENPG/9jrOonxSdQf3UWdQp61zevgBVSQYaxkvRv68CNcNpvM+i&#10;EJEVDIdIS6UK1S3CE0l5idCWhSKzOhxxuf5wDnVDXJaKBboyNLSFoK1TquZd4R1qxf8wDKo0LxRU&#10;x6K0IRqVzeFISLVDdLwjfENMkF0WjuxqFaLTAuAR4QTXUAf4xfrAOcgDBg6W8IwKhUNwMOwDQ2Ef&#10;FAKH0CDYBfvAxNMZmupSxJTm87kYRU7vAWT1HEJW30FqCZndC8imnkpyD0Siiz8SHf2QSAgm2nsj&#10;yd4HagdfJLsEINwxAJlhaqQ4+0NLOKbbEY6uQchyCoSWbjLFzgPJfKFGu/ohPiwOra19yCqoYomx&#10;kFAsRnw6gZcuwCMcU/LpCgsQJdWoBGJkWikiU/kiIDTFTcalV/CBrUI0lwWkAapcBFGeQSp4eIUi&#10;NTEd+SksharUSi/FXD6YrR0j6BueQmPLEHLyalHf1IPp2UOorRvEkctv4RphefXh97jy3u9wRUm/&#10;UyT5N997pPR4vfPBt3hAh/kGYSnVl69/+DXuvvm5Ur0qnW0efiGddn6lzAwu4xpff+8LfPSLR8pk&#10;qTJpqTJP2y8klqO4QKl+lU49TD//Pfp3HsHE7v1Kle5bnxGczJcq2XcIT2UfqaJ9oppWHK6k7/Ac&#10;+jZJpepV2iQ/+hr3XnsXh44ewfzCIkYIu5iYeIwOD+H0kQW89vJVfPDua+jfxtJQaTnyC/Kxb3YG&#10;n3zyKX79q2+QrE5DUnwKIvxDYUn42dEdurNwE+EXBn93P7hZO8OWEPJmgSnI0Rs+Nm5wNXdQQrm5&#10;0iFuXr1JqXbdst4Aq6UX66qNWL/OAGvXbMLKFbpxgp6O7oSsGwLoBL1sXRDlG4RQT1+kq5Kw6fl1&#10;WLdqLR2bldLr1Y6Qs7a0gqGBEQL8A6FJSVOqQ4MJ2GRVMtYSiitX6DoCGckUWOs343kC7fmV65Qg&#10;4e78DHc3b6WD0AY62k0E+CYDGy6b4R/+r6fh5uKFTRsN8fOfPgt3ZzeEBhJ0/gHYsmkz/Lz9CcNV&#10;MOb32Uw3+rOfreLnWCExPgIJMa5oqw/D9qE4VOTaYHJbHBb2ZGB8OBZT44moLPFAiJ8hXO02ITHa&#10;nvtGor8rCM2NLhgZDsT+uRgszopSUVpkhfISL5QWeOP44VwM9HqirtYdbU2ePFcw9uyIwWB3ItKS&#10;I5CiSYc2g+BIo1IlckwGikuy+D+XoLs7E21d6WjuLEOSNglxSfHQcD81j4mJU0PN/fPL65AnPVJL&#10;qlHc3I/ClhHkt08hu2M38voWkdU5h/yeJRS0z6CwcYIvklyUNPQhp7RegZ5E3Mmmc1Q65lD6Tjj6&#10;nqqyrM0pUdoRpe0wmYUsGfIhQNU7SZ17ZFogQzkk/moBEjMyuW8GYlPikZSVwIJxGBq6ylBem4Nd&#10;u4dQXZmHsycP4fzpQ5ic6CcYkzE1MaQAccf4AA4sTdM9zirVrX0DzSitykF8UgTGxvpx4dxRnDx+&#10;CCNDA8gifOvry1FaWYy6/kmME4AjdHtbD4rLexGD1ADVt3gbPQr4bqJt3000E35NAr+ZKygdWEJ6&#10;9TYUNkwgLq8FHqoShOd1ooDuIo+OIm/wKIq3nULVBGFE+FTsvISSyYuoJCQqqPLtl1BOYJXvOEed&#10;R8l2ptvPKyrlcvH2M9RpFI+fRilVPHoahTxf0TamI6JT1EklT7YVM19JqSJlP51kvWT8DErGeD5Z&#10;VtKTTE+hfOIMyuT8XJZU8pRty5I8UcX2syib0C1X8nprJs+jitdXwesrnziFSm6rHOP+PL5k/CTP&#10;x+VRLo+eQdHYCZ7zKKq2HULd6A4U8f+MKwpHQRMLQJURSC6OQqDaHYklAUiviUBlVwaaB3LQPpSE&#10;tj4VyhvC0TeWhdr2WDR1JKBrMAnZpWRPlgtK60JQXBmGMBZCIxM9EJsaAWc/Z4So3HlP0SEm+iIi&#10;1h09WwuxbWcBWvuj0NITyYJYIKpa1by/QuEf6wsLTxv4xNFBpkciqVyFzJp0hKWqEJFTiPy+Kajq&#10;RpHasYdgnENG7zzSu/YivXsftHw+srtn8FRGbjMychqQmV3PG64I0THZiIrMYumYN3V8MaLCNfD3&#10;CkdUcDwyEjMx2DGMbQPj2Da0HXnaAgSy1J+izkBdQw9SssqV8X+JOVWIz6pAQpau2lQlgBR3SEjq&#10;UsIvpQghaoKSEEzMrkFirkzEWrGsSm4vRbC6CPG8NumwE6EugV8wSxUR0egsLUJHUR6qc/NRwIe0&#10;uqaNpdB+JCdloiwjG92lJeira8GJqw8UMF597wfqO4rL7z7C0rV36EAf4dVPf6Az+5bpd9ixdAGL&#10;p27j3ju/wp23vsLS8Zu4de9DTO49iZHJ/Th04ipOX7yNO699iPPX7uHN97/Cu5/8RpkTTsYtfv7r&#10;3xGWMiRDqmyls47OoXaOL2LP4gl88a2Mz/yW4BMgStWrxI78RpEsv604TtlGeBKWUtX6UIGlDpgP&#10;pTcrl998+AlOnj6Ns+fOYW5hP7TaLLx4+0X84rP3cP+lq3j49mvYtW8eXXSW7Z1daGyox/vvfYjZ&#10;uSWMjO9EWUUNUiSgtqEZ/Oyc4W/ngmjfEKTHJUMVFIkgVx+l6tPGwAKWWyxgZ2ILFytn2BhZE26b&#10;YCKTFxOqEm903VqB1XplGERsdDw2EV6mBoTU2o2woRvzcXKHj6MbLAjTYBdPZMaroQqJQKCrJ9wI&#10;yNTIaLpIE2xeuQbxUTEI8Q9GfEQ8sng/SRCAZF6Tt7sv1hCSAkd7K3vY0UluJvAEjNJz1pyu0MTI&#10;HOvXb8Gzz66FnZ0XIWpCyK6BGz/H08MXz6/egOefXwMXJ2f4+nghJMCfztMczzy9CmvWrseq59cq&#10;+2xYvxErVqzGmjUbEad2RXm1F/q6YlFXZosRusDtIykI8DTmPeeOvt5oFBU4IyXRHsW5HsjJtOHv&#10;aouCLFds44M60ueLziZ7lObZIy7METFhNigrdcS2rbHc3wctDaGoLHfHUG8WBgbScOx4Ix1QA2FZ&#10;gabaFDQ1pGGwLwMjg/E4OJeLscEYbB/XYmyiFHWNucjJpwPL1SI1MxMa3vNqgjQ5LZciVFPzCdYC&#10;KgdJmgwkpGgRoUpAaHQcfEMj4c2CZVhcCuIkjm6sBilpBcgUByhVqaU1ShujVoZ4EHp5BG5+Rb0y&#10;zENAKNvSuE22i6QdMpswzqbLFAeph6QANoOFZAkhp80roYvM54uN15qnRmphJAvL3vAMsURNSw4L&#10;t01oainD8NYWusVWXLl0AIuLO3Dw0DSOHN6F6Z29KCxIwMhoC+HYiIamEhSx0NDcXI2l/Xtw9Pgi&#10;OjvrkV+kQUVtHh1wLmpG9j12c+LOanZeoZOj6Oqq6LiqJaVTE2emd2dVhEPNlECCcBg7goqxY4pL&#10;at5zBc17BZ43lHOVEEZ5A4fhl9YM32y6+olzBB2hRcgUjZ4jOM6icJwisAoJkzJuL9h6ArlUzrbj&#10;1FEuUyPHkLeNeSPHkT0s6SnkbD3JZVk/puTnjchxTBXplhVxH514DuZnDx3lsVzmer7kDUl6AvkE&#10;re4cx/h5PC/3yx48ghzZn/vJNeXyM3OHeK6hI9yH1yXXyP3zt57iuU9ymcds4zGDx1lIOIl8njtv&#10;aD/qpuZZcNAgMDUIJV2VqB9qRlpVHAtlKQjVeNJFapBQ7I3wFEcWhsKxZ7YUjW1xiFQ7KFWk4Wp7&#10;VNVFYng4HbmFwQiK8UJUsjcLaYGYnCpHTqEvcqtiEZUSwHuIhcG8cBa0fJDPvOb+NGQU+7PQFsNC&#10;VxBSuC1eG8J72wZh8fZQZ4eioD4TxW2ZyG/JRHROJHxVPvCKDoCltzu8EvgsaGKR1VqGhLIspNbw&#10;Hq5vQEXvGDIatyKjaRRPqdNrkaCpQmJ6HR+WWqoOUUnViKSiEujkEjJQU1qH4a4Jlnon0dTYTxjm&#10;wNc7FB09W1mSLEVUYhaScyqQkl+HlMJGWuc6JOXU8oKleqOaaR1TQjO7GvGZdJVZ1QRoLZLy6xWp&#10;lxXPvIQcptl1UOXUISazGtGZNXSYFcrUOuqcZgSEp8PaxgdxcamoqmpGfmENkrP5o/P68oqb0drU&#10;jabyWgR7s2QyeQAvfv5nXP/wjzh65wssXnwLpU0TOH7mPpYOXsGJ8y/i/I37OH7uFl5563MUlbdg&#10;+84lfEDHePzkDXR0jBI+xUhPL0EBP+fS5Zfw6hsfY+nQOcLyCmaXTuHs5ZeVuSZlwmaZyPgTustP&#10;vvxBacf84Ks/oHVkFguHzytTbuln+9bNJ/e90itWwtEpUnqkShXrk7OQ0zF++CvIpKXvfflIGVf5&#10;znsf49LFs6ipLsf42CgW5xfx4cN38dtffYJXCMd33niAkxeuYPfSYcJwB+7euYvf/uYbNNS34PSF&#10;q1g4cBQ1Nfy94xKxa2S7AkR7YxvEBUdDQzBZE3wedJChXkGwIiCdLBxgb2qHUO8QWBpbKe5Qeo+u&#10;X7MZFma2+Ok/PqMMovdy58uOrtHZ0hGb6O4s6ebs6fhMCbLo4DB4OTjDwdwaZpuMYLxuEwxXr4PR&#10;mg2IDgpVert6EmQeBKgmgW6LL12ZSio2Ig4bCOCnf/YcwbsF4cERWEdwGfHckWGxSipDTJ57bhU2&#10;bTZGUHAsNm2x5voGZeD/Mz9/lsDbhMioaKxfuwERIWFwtLOHt7cHjI0N6RafhgFhHxcTi+SEUHS2&#10;hqC/14efa4XNa5/Byqf/AUYbV8LH1RRlhfEIDXYiDF3Q3hKFhtpQus9N/F0jUVHmxXNLlastSkrc&#10;UVfljnG6zumJSLpKTzrzzchJ8UdlURhqygKRlWGA4cFIbBuMRVcTS70NQejvi0BPTxAmxuIwNhSP&#10;7RPxhEEcpnal0Fm5Y/u2eFSVuxEecTh8JB+j2yKxYyIJuycr0NtZjdqqOqSlFyIlPRfqTD7sOXm6&#10;YOOZBUrg8pS0PAJUIJpNgGZyvyxFmowcpGYXUsUs3MrQC4mTWqysS/WpOEW9a5R1vYtMTM9DAmGc&#10;lJEPVWr24/iqugAAJdyer3TOkVk+tPnSa5XgzsoiNAv5rkhGQkYIXIK2ICDOCi7+ZgiO8UBucTzK&#10;a5LRP0RAZ8byd9WykLAcLm+gilDMU6pUCwqTUVNbQIDuxplzRxAeFYAOwrGoRIu+wRZUtTSjoHc3&#10;Kqbo2EQ7RXRzTMsIwRLCsHTqIt0cl7dfINwopkVcL6SbKqHjK544q8CuUETnVDhG96bknUGB5NFV&#10;pTZsR1BeFwFHuBAmOYRdLoEkAMokgNIJ0AyqmKDMIXgyBg8jfUinjIEjSOs/TB1Cej+X+5jPVNt7&#10;aHmZ4rGSlzEg5zv2WMr6wDFkcVn5DJ43k+dXxGVN1wI0nfuR1sNz8XxyTvm8TLpeOfbxOUVyXUMH&#10;uX4IWbzuDIIvjedWrqP7ILJ7eG65Rq7n9BxA/fY51IyPoG3HLjT01aOpPxnV3Wo0dMdgaj4fu/cX&#10;o6Qpku/zQHSOaNDUFYmJnTnILfFCfmUwKhozEBDlgyA6v9AEDwSrXHlPRKOwPAmJGm/0j2UjJdcd&#10;IdyeV64hFCNZ4IpGbHIYrJxY4A5iodjFgaDUILNQAztXK7gFusHJ3wEeQR5wcHciI/zhHuAI32hn&#10;JBdFIqtWi2AeH5OZCKcQF9iHWCEiI4iu0geOIW4ISAhAaFIwAmOC4BUeiDjerxmNw3gqRl1O+1qI&#10;iLgShEeXICQ8H0Eh6UhPq0Jz4xA627ehuWkAOYSfKjYF3p4BSnBgCVqszqpEEl1gYhofCLpFjYCK&#10;SikiDIvqkUhYCvRSKW1BIwFZj+S8esKSL+e8Bm5rQnJBExIJz0RuS8xtRMKyojNqEKGlg0ylk2Qa&#10;pZEq2DJEJJeyxFGC6OQihEWnIjAoFjkF9cjKqoM2oxqpedV8IBtRXtkHO5dIWDnTFWVVoaSsGcXF&#10;BHKCFmkpGUr7VbaWD6wqFcG+YSjlwx/kE4JAr2Ak8XvGhqoQ4huOtESWvCX8mW8w1IksrWQWorq6&#10;DXv2HuaLaz9a27eif2Q3OgamaO93oJ7OuqlzBG999CtlnGN19yRmls7gEzpK/Rx1yuzdBJ7MwSYz&#10;C8iwDp2Y996XePn1j5TweA+/EFB+r0xoKnkfSN7DD/DGq3fw6t3byMnQIjokFOlJKhyam8KrL1/B&#10;g3u3cOOll7H/+GkcPHhIqXIdHxnF7K49qKVr7G7vQFVZKXpb2pCZmIzK3AJEB4TATzrEbDZDuH84&#10;HAlEqWoVeTh6KB1XIkPpNoIisGHdZtjbOiGc7mMlXZYJHaKNpS3cCMZNBJmns5cS4Ftc3xYC1EqG&#10;hLj5IMDFSwkKIGMprelabYzNYW1kCisjM3g4uMKMznAtXahUgxoTWAYbCODVG5UepuIUN3HdwtQa&#10;TnSjq1aug52tM9M1WE3Ienr6woDu1djMHms3WeCnT68h+J7Dxo1bCEFTeLh5IkkVDx93d3Q010MV&#10;HQULc0u6xOexYtVqrKJWPPM0vNw2oKzSFf0EV3NDGFSR1shJ94Im0Q3aBFfU5UcgwH4z8jNc+OJ2&#10;QmdHILYOhRFuvrxnrKFVE5LhZsgv8EV8rA1iwo2UoSBNtVHIy/BFeYkHxrbFoKstDG2NYYRsAOrr&#10;/dHfn83nLRSlpfFo64hCbZ0LWpq9sXd3Dhb35GP/nmwcXcokUIOxcyYeo9tD0dUbgIqqcBSVJqGm&#10;oQyZObl0f4W81wuQIVDKJsQINg3hKHNDSixVCTOXrgQfJwxzZVhFEUGax1TWCURKItukEnI6GNLx&#10;cX9lAmSeS4Apyxqmap43hdsEjgkCXj4XMpZRot8o4xrpRhPoYNUyvjE7l3kZysD/kBgVnSXd8rZW&#10;FJcloKkjF7FJvDdC7RCvZgGiOgPHju7F/rkddOstOLp/NybHejE20oGdU4OEIAvWSSEE4yRm946h&#10;q6cBiwf2YmxsgO+pMvR0N6G9fyvK6WzK6PpKtp+hzhJQZxS4CeQKRgk4ujqRgK9Iqg3HTipVhQVU&#10;/ijdFvPymBZQ4rjEaeXRqWUJ9AiLXLqxmOI+RJdvRZa4PXFlBGQWIaSAkLARCKX2HtRBrPcwUnsO&#10;QiNinsAnlfAREAqoJBVJvhyXzvPI/pKnHNd9QJEsyz6yrO5YRFL7AlK6l3jeJV1K6feRY5Vjunis&#10;iMAUaQlN5ZzMS+nar0jTyeVOyeNn8vrSeueR2TONrj2LaBvtw8ieXkxMV2BkLBW1TYF8nztR3nTp&#10;oQRfBF2bK3IrfHkfOCK90A19BGNzVzRSMh1QUBGCmGQCzMcIgdEeiNH48D3tjfwSb3T10WmW+fP+&#10;9EdtcxxKqkMRk+TKezASkfHeKCiPRozahYzyRGSiLwtVUYShCwtUNkjMjKTb9IezryesXFxh6ewE&#10;Rx8PyhM2bg5wCeCyPwveYd7wjuI9Fu8H3/gAWPvZIzAxCKqsOERr48isHESlahGrSYJfZCg0RUXI&#10;qavFU55+pHJ8GsIjk+HiwQe0oh3dXTvQ1rIN2QRiTFwKUjQZmJ1dQk1dG9Lo/hLSimlv+XDlViE5&#10;k7aUziqZAEolALUEk1StJotbFBUSiIUNdIR0hVm1dI4696imM0zkehyBFiHVrGlliNTShaZXEIzM&#10;0xLaKQR2Simi0yrpHsu4XIwIdTHC1GUI5XJofDaiVenIK6hBZnYlgdiOmsoulPAzY6NS4eoUCEsT&#10;N77c+QM505onZSJNnYHEyAQCIQJJ0YmIiVDB190fCeHxiAuJhbeTF/zc/OHr4gs/Zx/4OHohKUKq&#10;c+NZUOiDii/9yLB4eDkHwp3n1LBg0Nw1goTkXNhw3dE1CN6Eqp2jLwbG51mi2o62oV04cuElvPzK&#10;x3SIv8c1idd64UWlbfF1Ak83Qwj1+bd45f0vlclJH/5CIv48wsFzNzAwPMEXaxlSE1VYmpnCG/dv&#10;41e//BwzMzITvwxIr8elU8dw9+YFJYLIrslx7N45gX0zO7Fvmm6/shwV+XwJRscilRrt7sdgWxdS&#10;YhKREBaDjtpmOJjZwM7YGtmazOWqU2O4ObjDlu5QepNKT1IDujM3Z954Vo5Yv94AP//ZSlhZOcCI&#10;YPrZT57FpnVbsGnNJmxcuwlmhuZKb1WZR1F6mYay4LGS+7jZOCqTD1tuNEZ8SBRi6QaNNmyBhYm5&#10;MuziH/6vn2LlcwTWijVYwfT5lWvp/rbAzdULri4eCiyfeWYV4bcCzz7zvOIQf/KPT+OnP1uFZ1dt&#10;wnoCfpW0jVrwuq3slGDjkRHRBKTMSWmH2MhImPOzrGX8Jq9z5crVijM13GSgOFhvNydEh9ojPd4a&#10;u4ZSceV4E7b2BaC3h2Bt9UF3Z4gyhjEn0xPVVUFIVpsgMWEdertZmAgxJ4C3oKIkCoE+liilU8zO&#10;cqYbTUJuujdK8nywk26vrcEPY6MpaGxMQFZ2HLKz05CenozysjRU1/hjcns4ThzJxU6m46PhdE5+&#10;hGU0iiu8kVHggex8G2zjeWp5vJS4c0u1BGEWiisrCcgCPqMiOrfMXGiz6CApqXrVZunWNUzTcgV4&#10;MvN/Pp2gTGBcSHfH46SzjSJxjHyuM2R/2VcHRp3D1I1blGg3usmNC5VU1vWAjCcYE7SyrQAqmSdU&#10;k8O8PCRqKb5PRrb1YHpXr9Jzt7wqhS9dme8yjvAr4++QgpLiJMzPb0NHeyldpFQpd2NyRy9a2lhA&#10;jvFhwdcE5dXZWDowjQuXzmAPn4uGerro7mYUVdVDUz+KcsKxaDthKNDbdgwl4wK/44QeAUj3V7zj&#10;HJ2guMKTdIhSLXqK20/SAR5B1jBFyOUM011xXTt4UAFWRj/XCce8kcMIye+GtnUXcgaXkDOwyPxF&#10;pG8ljAaWCDy6sb4DhIzAZxHJnYuEFYHXR7ARTAI2xcUpEOQxBJIAS03YqTsJOi4nEVqJhFl8+xKS&#10;CK9kwky2pfbpIKvmOZO7F6Hm+dU9/BxKlpM7Fpg/z+PneNw+JLfvIyQJUoIvn98rp3cBWjmuk2Dl&#10;ucUhpsrxPF9K5ywBOY/0tl3o3t6Fjq4wFsAcCa0AZBUFo6AyFHFJDggIsaQseC94obgmHMXV0QSf&#10;HeLSPFBQ7w1VOrdlu/GecIcqjceWR6GkMQR1HSwsdsfSCbLgWeKPtAIvwjQEEQlO5EkotPnR8I90&#10;UKpGs0vDkF8ex+1BiM/wR0B0AFz9XeEVxn15r7gGOPP+SmJ+CMwc7GBqb49NLPRuNLeAkZ01rLz5&#10;vOdEI5XPSGa1BtGZLOxHEawh7jBytIBHqD/Ck6Jp8jRkSTTCE1SKUrLSCOUCPFVdU4/qhj60EYjN&#10;LQN8YLv4IOnmlhsYGsTwxKgyTikyMYuOLZPASqI9TUZGaQ4foCyWELMQn57FffL5RSsIQi3ymrIQ&#10;k60mHPmwsMSZkleFlHxpVyRYxWEWNyA6vRhxBJqKsFVl1yE2qwYx6ZWIJRijZThHahXCkqupKlJd&#10;OukQkKmEJ51jVFIJSxK5CApOhCY2XanyC3IPhDoiGf6OfvC0dkdCSBx87L3hbO4CDxsPeNl5w9Xa&#10;BY7m9gjxoPulK4oNjkZ1SbUCSRnGkBSViBRVCmJCY+BAADhYO/Jl54uQgDA42rrAnxCNCIhEXFgc&#10;clj6jiZkw4NjCV5fuLt4w97eA97eoXB382UaDAe3IBiaOaF3cDvmlk7i0vX7+OSbP+Dee59j/uBZ&#10;nL/yshKw/L1ffIO3P/9aGcqxX+YcO3hRGfD/xge/xNEzl/HiSzfw2qs38PqDq/jFR6/j9tVzStf1&#10;3p4BDPQPKCC8/+JlvHbnKl6SOR1vXsSLty4yvYB7ty7j+P45zE1t528VA3dbW6Qn8L8hJHNT0jA1&#10;PAo7ujdzOjPTDcbYuHIDAeGDjYSczFwh1agCRVPCcc2a9YTVGiUogK2lPZ5/jst0ceLsbKwd4Orq&#10;AXNTOklzGwR4+WHz2o0w2miALXRwqwihf/j//CNcLPmbOhKwhpbwpCt14HnEIQYFhCquUYaHSBvi&#10;Whm+IZA2oIvcbEQQriA8TQlsN+W/kCABAk4ZNrKK6Uqew8DEDhuNLeHlE4R/+IefY/Xza7F5syHh&#10;bUKwusLc2Bg+3l5wdLCGv58TCxwaeLkbISXBh051FSFuCx8nJ9iZGSDAfxOfBR9sH4tGV4MPWipi&#10;ER1ojoIsKzpvK8ItCm3toSgp8UVYiBtSk/wxvDWTbr0VPl6mMDNehdSUIKiT/BDIUq6d9RrExVkg&#10;LtocRTkedJ5BKMhjSbk4h4AMIEQ90NESiPMnKrFzPAkzu7LQ3RGP7rZctDZr0d6p5jMaQZcYzP88&#10;jQDxR2q6FUoqwlhAC0NKRjJS6M4yZK5HPncZ+UUEpcy4IZCUyZCzua2IECUEKR38WOCi+0vjMQJG&#10;TTZBKsuynefILJDwcHSbMmckpXTGoZIJPAGiwFAgKcv6KDh6CRhFUr2ayP0TmAogVSlZSJD7bnIE&#10;p0/uRn1DGkorE9A9UMbPDif8pe3IFy29xSiu0qBvsAYNDTncvxt+vtYoKOS9qwlDZ28VpqZ7UFae&#10;huLSbPT2t6KpqQrddI517T2o2n6EcDyBml0n0DhzBnWzF1C+6zTKp+gSJ04gjy4vg8BL7SWkBsW9&#10;HYKWMBNQpVAKbOi+kmWZbiyll86rdwmZAwcIwQUUjxxESFYzGqYOYez0dQwuSYSV/SgiHEsJ4Ky+&#10;eWRxvwzCMZWuTt21QNAtIIHgShIIEXzJBJ1I3F9C2zziCcz4dqptSZGqbQGq9nmmc0hsJexaCD0u&#10;qwm7hPY5JPB8STyfmkrhedTcP4n7K9vkGKaJLfuUc8hy7vAhFHVPIamwDv4RGlQ2DiKvayfPsZfn&#10;JCzbDyG+lcvNOzC4Zxea21IJxjDkFoUSPJvgFe6Ixh4t6luikJvrivxif953fohK8OQ9EYyMwnCE&#10;JzojTuuHvKoMBMX5wdrVBEHhTlCnuyCPTjGXjjFaZYTG9kR+fgLS86Unajb8wwk4vptsXB0QpQ5E&#10;sMoD0epwBEUFKJ24QuLDYO5ojejkUITGecPO3Rrugb4wsjWFe7AnjB2ssMnCEsYEZFFjCWKyIhCQ&#10;6IWQlFCkFKfBPdwVbiEEY5ArHaU7fMIC4Bnkg5DoYPiF+NLYpbKQmQNtupbPbQqKC7Lw1OD4XtR2&#10;daO6q4ZuLpYlgzzsmZ/Fntl9OH/hAopri2HjaYOIJFrn7BCks2RrH74edqEb4BlnCv8wB/j5O8PX&#10;3xOGxkZ0ThZ0UQGwtTVAVATtcmoi4qJiCBkfBTjSbrWJJXbpnm+4yUR5AcdG0tqm8OGlA0xW2h7p&#10;/JZhGa0t04ExU+ceIwjIGLpKFV2mq1sgHEzpDAi6SJ8weBGCziYOCHX1h7+9J5yMbJEYFItwz2Bl&#10;ILqvsxddi5viXNzoeJzN7RBGR+Prwh/ROwCpCckIDwxFVEgE/Dx94evhA3+mAT6B8PX0h4OFA+Hq&#10;CG9XvhCDIxESFIHI4ChEh0QjNDASGk0+auu7EBmVxBtrAA3tw3BwD+YLrBldg1No7BxFy8AkylsH&#10;WdrqRm37NtR0jqGyfQSVrcMoqetCWUMX/6gKpQNEdX0HCmVKIC1L/FJVmZiAU0f24/yxJTRUFiIv&#10;KxVZqQmoLszE5ZNLePMuAXrnmjLo//7tS7j7wgXcJSSPLsygr7UBJw/sw8HZaTSUFfOYArRWs/Dh&#10;44twXz8CM4m/pSXsza1gZmBE92iILes3wsXOEc62DoShNSzNzGBlbg6jzQaIDY/mfhLD1BiWplbw&#10;8/FHkkrN/FiE+YfCmQULmWXfaIMhwgKlcOEMF4LNmWCTYRsR/P3EnZoYmCmD+QWCFubWyhjG1c+v&#10;UeZjFKhK557EmAR4OLsjLCCE0A3g51nDzzsIbi6e2Ew4ypjLDRuNEBSmwhZTW/ycjvNnP3kGTz/9&#10;HFatWgM3Nw8898yzPM5UmcDY1NCY12ENDwdj5KYGojDNnYWHTBzel4ndE2oWkuzhyvs3LMAKmnhL&#10;DHYmYnwoCaEBBqirikItS8rqZBskJ9si2F/GSZqjp8Mfnc2+yNJaIy/bh4UnHyQluNNZuiE+zgkN&#10;jZF0NuEEoj+ystxRnB9E+Kkw2C9h6jww0BuEka2hKCvyhCbZBUnJlsjMtUFFrRfyS51QUOyD5tZ0&#10;uqUwlmqD0N6fjuL6aAQnuCKTgMike8wu0iA5VYVEdTIaWjt5bCMBmkt45lDZyC0oRWlFnVL4VWfk&#10;6GbrKJJ4qNK+SEjSPeodZYriKEsUOIo0LAwKFMU9Sqo4RsJRAKl3jAJKVWru3yg2hUCkW4xNkeUs&#10;xKVkEtY5GB5txfyBfjR3ZCK7MBhqrTeGttXzGtVI0cYgM4dpaiyyc5LRWFuE00f34cThGUyNd9FV&#10;70F7Wymmdvbg+LEZ7N27nY6zHgVFaRge6UEOv2NBH1/u0zPIa+1ARtMAobYIDR2fhgDU9NFd9Qnw&#10;CCcBV/d+uiqmBGGiwIag0dKdiRPTEm7ZWw9RB+g0BbiHUb3jAEr6p7DZMwoVo7Oo2zmHFqp99yEU&#10;DM6gYGgehVsXkT+0iGwCMneQ0O0msFr2ILFtFgmtM4hvniHU9hF6M0p+EoEX37KX2oe45llENc4o&#10;im7ai5jmOUQ1LSC2eZHr+xDbNIu4hhmoGmU/bqNi6vcilusxVKxyDp6Px6lauW8L8+SYuu3o7hzA&#10;Ym87DvZ3YqqhCfHqUgJ0D2KadvJ8U0huGkfz1hH+PzQuWi94htAlRrnB1MYCnoH+cPF1h4u/C+y8&#10;7GBmbwELZweYOTlis5Uh7DzNUFgTiZxyL2QU+dDEuPE+8kFNcwRq24LQ1hvPe8cDITHmSMv3p3v0&#10;g5uvB4xsbLDZ0hIbWLA2srbGFksTfg7f1aHucPK1pxwRGOOltFOGq/xhzs+1dnaClbMr1hmb8/Od&#10;4eDjAWt3F9h7e8DC1QkmjnYwsreDgQDX0wXOgXz/BLrDmZ9n6+aE4OgwRKgi4eThBFWyCip1HGJi&#10;o5Cfl8oCaQUqitLxVHicig9JJi++FIHxbvBTWfCBM+GN7IDm3nSkl4TAn6R3CtkEU9+VcFVthrtq&#10;He2qGR8Ke3S25+Hg/p3YzpKgGy/Y18YJQ8VV6OED2ECHUh2rQmtSKnrS8lAVmYi6hFR08cHrpEqj&#10;E6AllDTePkh090YYwRXq6IvogDgkxGUjUSMTo5YjkTCMSylGZDLdWlIhf9QSfqEiqKJT4UcI+tm4&#10;IsTRG/7WBJ/Ay8pJidfp7+QBOyVupzOi/EPg7eSO6OAIBHnQXTIvmK4wnC4jkBD0dXGHB0HgTnk7&#10;8zyOzlCFRsLPxQN+bp6EpD9BSCDS4TjzOmUuQD+vQDhx2ZUOKDQgHLGxydCyFB0fr4Wtgydf1A7Y&#10;bGSDkIg4ZPEFFBGuQkRkPPIKKxERmwIrniOVJfEkdTYio1PQ2dWPzm5pK2UBxI3OQJuB+upK7JiY&#10;QnV1AxITEnHtwmk8IAC//OIh6uoLERHtgaqaFJw7OYNX6B4lCMCd64Qjofj2g5vYypL01u5WjHS3&#10;YGKwDacO7OW2y7hw/BBaeO789DSUZOUgJjiU398BLja2CPTygZWxCTavXgNXK1s4mFvChzdiuJ8/&#10;nAhJJxs7/h5+iAyJVAoQMoOGilCMDo2GP+Hlw99XepcKtGTM4moWhNaukWEfm5VU3N5GOtVVK1Yr&#10;ULWysFY6zmzcsBkbNmzCihWrsJruVMYyerl6IlOTDld7Z36uA/y9A7GF55QespKuf36d0h7pzc8N&#10;p5PfZGQFB/7v4WHRsLW2U9pIffkZDrZ8WDZvRFSoP8qL+PJPSiaMreDj44qkJC+6kwg6Qbq/oVB0&#10;EHJTw1qUZXiiqykI6alG0KaYIkdrh9I8D9RXhCMh1hCtbV5oavBGFx3kwrwG/b2+KCxwQVy8I0JC&#10;+TLxMoAq0QVhkXxWkh34/zkhKd4BXW3JGOrLRW11AirL1UjkNm2GDeKTzNDVnY6sQn+U1oSgqjGY&#10;YHRFeiZL3hoXpKT5ILsgBhUtpeje1opWniOF+Znpzrz2QPQNxNBBpRKMJSzdt8DUygIOfCaLS0tZ&#10;YIuENV9CNna2iOQzb8d72p2FmILy+mXoFSAlM/9vnKLkCRRl9o705c45ShsiYah3i5JKRxx91Wo8&#10;QSgSMEoqecnZulk5FEcpQ06KZWznPpw7MYeFvUOYnu5AVKwzsvKjUd2Uw5enJzYYrkBRWSZOnzmA&#10;tpYKXL14DNeom1dO4da1MzhBWDbWFWJyvB/nzx/Hvn070UZADm/rYWGhFvm9u5BUUYOsWqqhDcVj&#10;dGp0iakEYipdnOLc6AgFiol0col0bQl0cCo6OA2BKC5R3T1PZzeLtJ5Z5A4tIG+Y0BvZh46ZIyhu&#10;24pnzd3oIPfSIU4jj8olkPOGdiOTadHWeRRTJSOzhOQMirYtIHtgL7IHZ5E1wPMNCzTnkTe4gHSe&#10;P7VrBsnthGfLbqiadyvwjGzcjWhCLrFxGkUtOxCXlIe+nm0or2xBWX0fQTSEus4JbB3bhx3bF+mu&#10;FzA6MYOt47uwdeskhvvH0dcxhJ42vlcaO9BZ24zBhloM1VdhvLeb93Maquta0T80id7ufkyMD/B3&#10;bEXPQCJ5oEJZXTy02XFwJRDXmbGwbGdEwNghXuOLmEQ/OHoSSp5OsHDcjILqQPSOpKClk24wi89T&#10;iwqFZSG8f6kyHySzAOruZ4bI+BB4BLrSKXogpzgWGblBiEx0gyY3EsM7qqFOC+L96IuS6lh+jjOa&#10;ulJQVBnJ+5EF4wgn5Vj3IF+C2JOu0Ra27o7wjw4iSP1g5eKELVbWMHVwZmrD1A7GtuYEpxNdrxch&#10;60rXGcP7KwoxSSq4+XvAN4wuNToCoZFhcPd2RWRMBH/fEhbOkvHU0WOHMD4xjIX90yivy4K932b4&#10;JG6Cf8pqxORawpsvAfewTTBxeQ6WbluwwXwVnP0M+XK3g73dOkxsbcXRg9PYNb0NgUH+MKMztCOg&#10;oryCMdvUhd1l1dhb14jp8josNnRgrqoJ0yU1mK9vxWRxDZZkXGJZPbd1Yq6mBQf4J+5kibYjXoOR&#10;zAIMpeVirrYF+2pbMV3ZgKIAlpwD+QUi4lGTkIYISyekeQfDV6ZZcmTJwtkHnhaO8CV4nPnSNlu1&#10;CQF2zPcIQICjJ3xlVgi+2APcvJWOII6WtnDlS9eX4Azz8oOzpQ1cHRzh5e7BF7EvQn1pv/ljhwcF&#10;w8PVDbHRcUhRaxAWFEZ36Q8Puk4ZbuDh4EHI+qO9qR1z+5YQSnC40MFa2XkjJDwG05PTiItWoaK4&#10;BAcX+dCUV2Js+3YcPbQffb09GBndhnPnTmN8+ygCQsL5+yahoqoO3V3tmNmzE1uHepWpfV69exPn&#10;Lh6CtjgakSyVheXQ4Uaa48q5Wbzx8lW8df+WEl/1g3dfwWv3bqG9sQp1lUUYHuhBbFQEYebB72yF&#10;FJaSmqtKMbdzO5JjYuiIrQhCG2hj4lFB52BL+ET4BWMDIRXEAoyASZuYgrqyOiQQ8OEBEXR/UQj2&#10;DcHGtbwv1hB8qzco8yRKaDcBoLhBqfIUFyedeNxdvZRtzz27EitXPg9XJ1dsXLcRP/3Hnyv7BfgH&#10;o6G2nq6qAHHhUfz8QN1/Q9eYkahFfGgsvBzc+XsHIiwkShn/+BxBKuMen/75ChjTNW7cYsZzr8Gm&#10;NRuo9XDjf+zl6gFLE1OkJqgQ4uMFN0cnAtwbdixUrVDaNnk8XaaR4RqkEmbDPRHYOhCE3VOxKCmy&#10;QXa6HRKiHOlejVkIMoVaZY+8zECmdqgsdUNXazhy0rxQVUKwtiQjJtoCGRnuKCuJQ12thlB0ZuEm&#10;EkUFoSjMC0JNeSRqKunwCOWa+nS6pTA+jH50VO4oqQxHVnEQXVwEYpNc4RlsjJh0V6QURKC0IRfN&#10;PaXIroxBblkogR5LcMQjKcUJqXmxGNgxhphULTrGt6OsuQsmVo4wMrNB99ZRlrLdsNnYGgZcT9Dm&#10;wNTRh6XpeL4AO/jiykKqOMa8omUwPtE7tUCGYsigf+YVVkArVa2FzJMgAFQKwahPpZequEcJDJCc&#10;TSltkyzIpkq7Yx6dpsBRCr0pdMFF/I1CMb29D+eVIAD7UF2ZgfzCeOzdN0iHmw4nVwvY2BrxtyvA&#10;3OwYmhvycfL4DLZtbSMIBlFVmUMXn4++/ibUNEiv3DC09ZWiuKUSSWWVSC6tQn5bM2KK8+EvwdEF&#10;QgNLdI5zXCb4uuaR0ElH172AJMIwsVuqK6eR0LaDEFxA/c6DqBibJej2onB4L2rHl9A6fQRV23aj&#10;dmAKxp7RyOnahZy+3cjo3onU9nHkDuxCLkFZMDwLbdcOaFonoO3YhUQ6Mm3nGDRtw8jomUDx4C4E&#10;RafDNzQGSeWNyKcTzWwfRXb3BNI7R5HTPYrSjkG0tnZhsKkO+wf4Lu1oQ1JYGKzNbWFt6wKngECk&#10;52fCL9AD6Qkx2NFSg339FRjrTMTSzkKMtmqwozUHswOlmOktwP7+Mhwd7UJxBk1FUCiBkICwiBjE&#10;JQRgaDQPHd0q3n++KK2NQ5jKD6Z2xnR0G5Wqy0AWWDS5LKxVpCCc+zvTzRlbWyAwwhNt/Wm8H32Q&#10;UxqK/PJ43muGcPGzgq2HKe+DeN6bUTCyWgcrR7o8G0MWwkLQ2KVBRkEATcBqFqxcUFgVhSStD7wC&#10;jRClojFJpuGIc6ApCoJfmCeh6IUodSIM6SyN7a3hRyCaOdtho5k5DKRAHxONOC0LvE72yj4GVlYw&#10;trNCsCoUqYVqqNKiaUQ08AsNQHRiHCrqyvn5Gl63FhWNhUjNUkOTkYLMPA1hTAM3WIOnJnf1o665&#10;ALXNeUjkzRrDhzy3LhhhybYktR0iVW4wM1sDc6ONsDTaTAjYIjokDKnxKSjIysAkS2oH58f58u9F&#10;YW4KyooLsGGjIQwMbeFk5Y20wCRsL2rAQm0n5mtaCcUWzFTVY7ayEfMVzThQJ1Bsxb7KZizWtmMv&#10;b5TF2jbM8CW8VE/QVLUw7cRslWxv43aeq4bbub6jsAol/hEoColDqI0L/HnDeFs6ItiJlpzLPvau&#10;COMLOYBADHSh03NyUwAYItWldIShXPaiI5EXsI+zB12jM9wdeNPZ0MrTRTnZ2sOVqbcLnaK9E/z5&#10;kpbxetG+LO0QHDF0obnqTMT4RRC2dKN82UbKLBAEryowFInh8QRoCBIjorGwexpnThzFmZNHcOLI&#10;QZw/fRIXz57ByWOHcfrkUZw9e5JwPInBwX7+SRmIoeuub2yiM2/B4uJelo5P4Nr1szh6Zga5DdFw&#10;UpnBLNgMjlH2vPkCcOH0Lrzx4AauX7uIpqYGFBbmoaQ0V5kG6IdH3+OjDz/B2NgEqlmabm9qQWdD&#10;A3aPb8VITyuaKytQmJGNntYOBHj4wsHSAc/9bAWsTG0g00GteX4DDOjSXPl7Zmmz+du4wJJgkoDf&#10;Ep1m9SrpUWqsOMRnn16puEMBowBShl6IBI5mBO5zP1tJp7cFmwjFSBYwtEkpkJBuhpsNYUOXas3C&#10;ifEWI6wh9Jzo/KpLylnC5e8RzsJAcDj39eZnPIPn6WrFaRpu2qz0kg1moSlepUaaJkupwjfmPZgq&#10;6wR6Kn/LYC9fFKSnIyrMH0VZ2chLScOWVatha8ESpokZzE22wMFsHfLSvaEhlPzdTRDsYwNNvAtK&#10;8sJ5Xi+UsRScnR0KG8tNLDT8hNcWwYKHK0a2+qC0yAVR4TZISqCTtt8IHy8TpGV4obE5Bnm5AUhV&#10;e0LLB74wl6XqWl/m+/KlryLgSmDDF4axoQEsrLYgVhWAkAgXxKo9kJLvhnCNI+r48glLdoJ3mCM8&#10;/R34vNagkg93fqkWoSpfhCXxPqwvgypbi6LaBgxMzqKytQ+mNk7YSCAO7dgNOzpwAxNrvqQcoS2s&#10;gbVvLDyi0pFT3qRUo2rpGEVpspwjwcQJR4GitEvmlihwlCEeAscMGQe5DMd0PoMZRdU6IC530hEg&#10;pnL/5Jx8QpPr4hypBDrHeDrK4opyXL1yEpfOHMS5Y0u4dOIALp8+gKsXDuPk4VkcoAs8f/Yw4tVh&#10;cPO0hZuXDZI14dCmhxOGWbh5/STO01FuH+/Dzu0DuHjpCF1nEjSZsWiRuR076pFWV4rQtEQ40RUk&#10;1HUhvXcf0vvmkT64iPRh6fk5h+TWvUjt2IscurmCrTOo3jGH9tlDqBvfg/LBHaibmkPJtp3I6JtA&#10;Wu92pHVvp0ucIgCnkFHXB9fYTOQyr2Bgmu5wN9K7xqBuGURy2za6wHEkNAwgoWkQcc3DSGwYRGrD&#10;ECE5ws8cRXF3L3bvmECAZwBMnXyRX9eCirJi7B3sxmx3GxY7mnBmpBdTPZ3YO9CLAz01VD06a7JR&#10;XJWO9q01SC1IxNTBXoSnusMnUmqoHNBUG4P+HhbCG/1Q3RWD1oFQdI6GY2BnGgtJCRibyMLwRA56&#10;R6tR19KI3iGesy+NBQtnaFnYTssN5P8WDCc/J5jY05l5usPA0hTBsYGIT5NOMC7YYm2AzdamMHOy&#10;Uao+g2NdCEtL3lsG8IvwZoHOB0Y2BJQ1wWVtDCt3c4Ql+CI21R/VbYRPjcwSE0KX5grvAEs4e7Jg&#10;7u0EGxcLuPu7ICDcB05eLnSFzkov1E2m5gSxDew9vHgttpQdz2sDOw8XQk9FIFrCxo3v/dhwAtES&#10;WywtYObgwPUoWLnZ8Rq9YO9lT+BHE4wqukWanpggpOdqEKeORIImks9bJHKLpbYjmvd4NDSFEXjK&#10;JcAG1m4bCEZPxKf4wcnNAuvWr2RJ/jnYWVggS52KPE0OSlgyLMmvRDEfhDK6wXK+tAqzMzG3i+5n&#10;/wwOzG3H4p5tmJ7YitV8cRkYWLPEHgZP51A4W3miPC4N83Xt2EeXuL++DTtLqrjejLlqwrCuDQfo&#10;Kmcrm7jcgX0EogBwtqIJS1yfr2pVwCjaT4AeYJ7kz1Y3Yzdh2S0Dnr2CEE4XF+XuDz9bVzizhOzr&#10;6AYfR1f40j34E4xBbl6IpjuJ8KUjsaLzNbFQIOlq7QhzAxNlBgcJSWZlZgVLY4kL6kA4OsGKywJQ&#10;B8Vd2SKCrsPPygF5qhRC1weOZnaIpnsNsvdAahhLMG6+SHb3Q3N6EeEcgJKIWCwMDUEbF4/inAwc&#10;XpxFZlYO0gnBQwfnMTo1iuiUKL581MgszICNhxVyqzL5QkrkSyoBBdVaqHPCEJ7kifnjk6jvL4Jf&#10;ggscw6yVEE3Ofltw7dIiXr13FdcIx+7ePnT0dqO5rUlxo7/74Q949M336OrqQTlL0zXl1ehubcGp&#10;w0uYn57EwvQutNc1IT5cBScWLgLpiLesoxt8fh0fXl/4uNJls/Ags3KYGJsp1ZnSo1QCgocEhWPD&#10;egP87KfPKU5OJhCWHqQS2UZcpH4YhgBSBvPLMc89t1LpICNOXFx6f1c3H+heeNCtpyanIoBuPdDX&#10;j/+BKTI1WgT5+MPemgUWW/4fLMyIG7Q1t4aPtBeHqVmIU8PLJ5znXgt/r2AkxqUiPCSWrnQTzAyM&#10;sfLppxHkwfs7XKLfxHI7H4DEBN7PhXBkAcjXiwWeSAdo1G7IZuHQwvgZxIRaYLBPjdpqZ8qFBY4A&#10;lJbIUA2WUv1skJHmzZdzBl1jFK/ZHJpka/4+AvgN0KbRofvyWl2MUFOjRnwcS8Kxhpidj6eDD8Gx&#10;/SUY6o3FYG8qGmvVqKuKRj3TklIV8ovD+fJIQnpRIKpbQlDf7oPyeg/eCyGEZQxitJGIVEejkG7K&#10;geDIK8lFXmkpqlrakZSdj4K6br449yK7vBkGFvbYaGqH2vZBWDp4YBPv7y0WDlAX1MMxIhORWbUE&#10;ZTVSMnIUIKYqYCTQsvOUjjoSFECi3+gDACgukqkAUpPLlHBMJRRFAkcJGyeATJH5HHMq+JItYp50&#10;3CmAOquI7jGXrjULaVlajIw248SxnTh3ah5nTyzgzKk5VLLE3tyUi6bGHAwPVaNvsAJVtVl8iSUh&#10;JT0eJeXZdOKFOLS0iwXLJQwNNmNyog9l5bnIyExU4qzW1OYgrzwZ+fXZsPd3hWt4OPyT0uCamI+Y&#10;pgnEtOyia9yDwtE5FE0wHdmOov4RtE7tQfvOvagcmkDb7iUUDe1E+fg+FA/vhrZ9BJk925E3sBN5&#10;w5N0iVuRVNyAUH7H9K5RxNX1KFDM7BohKCWg9STUDX3MG0ZsXS9Udf3QtozREU4ir28K/TP7ceDU&#10;Wdy8dQvTu6cwsbUfu3vbMNddg71dBdjRloq5rQWY7cnBHhqXmaYK7G0uxWBDEooq/FDYFIT6wQQ0&#10;DSWifzwbZSws947loLwtDGV9YWgeSyJs/VDSHoKt83nIbHZHWpMb8jt8eFwcSuT47nj0jOdg575C&#10;9PQnoHdYw3soCLFaW76H/BGTQsDZGmOTJR2YowM2mltikzkhZUe3Zm4ERx9T/u8+iEy0QG5FIF2b&#10;I8HiT6jZwMPPmfAJgDo9AvGaKALPiy7ZHwGRfohJjkREvD/viTAERzvCJ9AWfsEu8PK3RXJ6JLf7&#10;KueJ0/A9TvBuNjag27SDub0j710rbLaQ67CgMyQkKcnbZGwMQwsTGBHGm81NsNnKHD7hQXynxtPB&#10;uhGO3nSQQfCJckdALI1TmDviM2J5T0Yjidco15OojeH3TubzkIDMijikFkfiqZA4Lzg428LTwxlR&#10;oSEIDqTD8vOAPy17RUUdysvrUV3ZjoryVpRXUNWy3ISOli6cOnIAx/fvwcF9OzC9owcHZiewd2pC&#10;6SG4ycACxkZ2iHUPwzShNl1di960dPSlpuFwcy/20jmO5PJGKC7DdEk19jd1cls2SukA+rU5mKsl&#10;EBs6sV/U2IWZikYcaOwmTNsxXlCJurgUdGYWoiQqAZV0B6V8iaojowlCF4Q70bnxJRlGB+lpYgMf&#10;KydlZvsoAtTPgSUdd184mdvC3dZZieRivIEvNTNbpZekTHy7hc7GizB1tGCplXC04Yt4y9oNMF+/&#10;GYl+QciNViE7iopTI9CZL1Meb8oXcaR3ALytbeFKwOb7h6GDcEwKjsWOkhocbenGJEv1u0aG+XJc&#10;QFqaFu0dbWgiwKrbapFXVwj3YD/YEBgBMRFYuWUNVm5cj40mplixcRN+svoZ2PsZo5Av4+KuJETw&#10;Bi7qyEBcYSBC421x/+UTeOPeNVy9fBrTM1PYvmsntk9N4fLlS+hqayF8OpGm1SImKgYlBUUYGx7E&#10;3O6d6OM1RAaHKsHGTbeYKR1sDDdugamBzH0YBi9CLCIohNtdYMTvZcEChT1vVndXQvD5NTAlLAV6&#10;pnSFymz61g7KVFLyO0p7n0iqW7dsphskbA02G8DI0BAGW7Zg87oNSI5VwcrQFIb8/axMLPl5Xoqb&#10;bK1vwjBL19pENf8bCwR4++L5Z1fSjW7ARv4eG9es5gu4Gs+4FmKlSy6sfTLx01U2cHYNgYdnOH7y&#10;9EZlSM0mfhcrMxN4uzrRFaYhOToKPi5ueP65Z7HiJz9Fcpw7Kop8WIrPJez4H7iZIkUVgWytBqpw&#10;FqIc19INWiIiwgQebuuVXqi2FsaI5YOWrvVDgI8VgvwsuexPwDqycGCIsHBTJCTS0acGIjszmq4x&#10;FGkpXtgxqcLgsBf/d0dUVnijsMADW7dmoqExkHnRaG3WoKs3HTVNgdCkW6KW+XklBHaRP92W9DjN&#10;UAbu1zS3o6GzBxN75lFc24SMkhJEqDWo6xlF28hO9EzsQ7SmAKvo3ldsNudLoALrDS3xPH+LjZb2&#10;iM9rgE9SOeKLWvgbSvtKgTImMo0SUKZk5SmOUYICCBRlPKM+OIAAT5G4QYIwjk5QQCntjj/Ckftl&#10;ZyMpU4W8ilQkZcUgrVCL0oYqOoZMpGYkYHF+B65fOIJLdIznTy7QKc6jq5vn4G/W2lKIrQONvEfb&#10;MEwAqpL84RVkjcGxZuya7sfS7Ha+Z7bhwPxONNUX4tyFA/zN8lHKAkZjTxbyCdSU6irE1nYiku+t&#10;+PoOdC0dQdXYJHLaepDH56FptAOV3RVoHGpF184xNIxPIL9rCHUTM2jfw/ON7UZWLx1gcx9Cc6vg&#10;qymEa5QWyXShtRN7lTHcFv4qxFR0IJ1OUdM8gMyOIeT3jqBs23bCdAiprQPQyCxEzaPI6ZlAYn0d&#10;0pvLUCMTZhNo+c3+6N+Tj4TsQGiL4lHYqEZDfzLSKzyQ1x6MtGZfFHYGo3l7MnLqQvnSjkLzaCrK&#10;++IQrLFCUpkPynoTUNamRkJmAMp7tMhpiUJ8oQvyGsIRkWGHrEZPNI5GoqwrFOUskCWUu6KgIwzJ&#10;xXYYnExBY0cgRiezWPC2g3ekNSI1bnwfpSIl15fQY6EkRwNDawu6QT4nzVkIS/RCcl4QXIONkFse&#10;q1SlOnpvVICqzghCWKwvoeZK2ETBw98Grj62SOG1JfFZke0yqD841hX23sawdjeDd7grYgnCdDo1&#10;bxZIA6Klt2sAkgnPtLxYFFVKj1Y6zZwU2Lm5EX422EQgrjbmO8TaEmaO9rBycsAWPuP2Hm6ISFIh&#10;OC4S9p5O8AunSclIgk8oeRbrDadAG9j6msE/3hXhGr43k4L5nT2RXpKE+MxQfrdAvoOd6XL9kFGk&#10;xlOOvrygOOkN5AgnDwf4BvnDjVbfyzcUpXRlJVRRCdOyFlTWdKKsso1wbEZnWzdOHJjDiYN7sLB7&#10;G/ZM9ODQ/CRLxl1Yu3Y9fv7saqxYtQGr+MKU2RWs6DbiCY+MsBioA0KQGREDrVSrEYYlqmSUxWvQ&#10;lpWPEQJ5srYF2ysasKOyAaPF1dhDZ7mXrnORUF1s7cNiRz/2EM7dBSWol153PF7D88b4BCLGN0ip&#10;Qg2SiC22TspA8zAPX3hz2ZWQ86QDcSP0HIwtYb6JIJAqPjocmRzXhC90WxkbZ0ULT8jZsbTkwnV/&#10;Vw+ezxOh0nGHrsWOEHUgDNxp76PprNJCIpEpn093VRTKP9ItAOleAciPjke4ZxB60gpYIOjG4Ua6&#10;Xr7wB5obEU0XEx4dyxuCLik6ki+PbL50MuHs789SmTtc/Xxh6+GCZzY+jzWGJrwhDBGe6gENS47q&#10;cj9E5jnDU2UFQ+fNcPezwv1bx/AmneOpUwewdOgAZub2Yc/Mbnz++cf44x+/x2effoyjRw9h755p&#10;7JnegUvnjuLquWN4+PpdLOzdgyA6NbVKjaTYBPjQYQfTreWkZcLO0gZ+Xj7YvGETnO2kt7EpHK15&#10;k7EUaWFiAitTC6XjjMFGgZ/EW12vwFDgKG5RiZ5DJ5pKxyBTWfnwXPZW1oiPjEBTdSUqCvIRHRqK&#10;RDq6Fc+sUCDrwt/YjN85gwUeVVQ0HAljG5YYXRwc+HmmePbp57By9WqEJRfgp7bFsPSvgo17Op4x&#10;VMEtshJr7VPwvDULS9oSWFpawMLUBG4seSbGJ9CdutDhuSvBC7ZIr1wWPp597jmsWycxXM2wauWz&#10;LNQZICcrHrHR3khJCUVAoCOsrbfAwGA93SD/80hfRIS4QxXpTmfLF1tiEHzdjVCQE85jXKDl/+Qn&#10;4xxLNcjIikReQRCqaqJRUhLNAmYECgp4TKoPElT20Go8CFBv1NfF8lgHZGZ5oaDIDeO74lBe64HC&#10;Sk++eBxQ25KEho40lFURRgR3fFIC3Hw8+LJJ5cuE15qWSrdZhcq2AXRum6FDmEFRu1T/jRACUzh9&#10;5Q7uv/E+brzwABcu38Sp81dw5vxVHD99AcdOnMWhI0dw5PgxHDlxBjOz+5WxtekK9KQdsZAvOBkT&#10;SRF8AkFlKMdyZxxd26JO+o464hST0gsJSDo2TTLdbgKdo5rHp6KgOA0D/Q04fnQPjhzeQffXhtu8&#10;f+dmu+n+8rBvdhAX6Awvnd1Ph12OdE0YsrMTcOjwHrprLWprsnHm+DyW5rYjib/90HATCxsZqK5O&#10;ptvOg7ayElkEVdUOmZJoklCcRvngEDQ1BUgsTWbhIBHFbfWo2DqMrK5+ZHUPILdvACVDI8pURgXD&#10;O5A1OAFt5zAS+Xumdo8io3cCqoZuaLtHkNO9DUFJuYhKK0du5yg0/KwUgjWtYyvSqUxuT+scQnr3&#10;MNSt/cjgtkSag8SKYmQ2FmHyWDeymnygbXJFQo09EoqdUNAciagMd3hHeyKtOAm5jeGIL7dHYVcI&#10;OneloLA9CJE51kir90ZmXTAqO5KRXarifxQDRzczWDkYw9zOCJbOJrDzsIRnqDNcA+zgE0F3RljJ&#10;TCiR8WHwDfOAR4g9/ze+lway+b+6I6skAsHx7vAMd6LL8oQjweJC9+fgbYMo3v+R6jBkFMegsjUe&#10;2uIwxGb4wTnACjnlESgmtMuaUwg8H1g48hpsWMC2skRgZADC1d78LFsC0J7PpylMHQy57sjPsUVM&#10;ui+B5QYHHz7bnpbwj/JEIAHm4m8PlwBHuBFS7oGusHSwUdoQN5mZ0z2y4G1prVSxegQE0DnSQfL5&#10;NrG1homNDb+/PSydHGHuSKfpaAsXX094BfghIjISXjR8AkufCB8WBMKgSo1GZEIwn5kUwj4WNW25&#10;qGpmQbWLabuWBZV4OscovjQyrFnCc0Fqpj9vtC7s27eEfJYYs3JLkM8HLr+wjmrgQ1uvRJopJSyb&#10;6ppxeH43FveMY3ZyCAvTW3FkcQoHFmbg6OiIZ1etwfNrN+I5uoUVoufWYiVBuYJ6hnqWwHyW6dPP&#10;rKZW4efUM1JVt3Itnl2xBk+L+GL96dMrlG0/e3olfvLzFfjHf3wa//iTZ/CTf3haaRczpGuzpvNI&#10;CI1UgOhoyh9aqkoJNQlX5mJrD5P1mwhCQyWkmQFBaGtiBR8nT9ia2iiT7W7ZaEyHs0XXVsYXvamp&#10;OWUGa0tLZeiCTNjr7+lFR7QFxgZbkECHmhGbiPTwWGTHJCCRsE8Pj6JL9kROWBSq4vii8gtBeWqm&#10;EiA9hgWNRK8QtCel4lBDK0b4mwa5B8DMzBEhKbVY79eOp+xqsMKtFnbx/TAI7YOjfzMifeh0VClI&#10;zA5GQglLga1uKO4NQGEvb/RiU5ZCPRFVYIX8Gh/cvDyDFy4cxs2Lp3D+xFEcY8Hl1qXTePXlazgw&#10;twvDvW1KMOeJrT0s0OzF68x/6dpZjPR18PtEKNWXceEszWbmwJ43YAhvvtaGegT7eSPQyw2ttZUY&#10;6e1AC9NwPx8Ee3nTefMhsnXkdwyDOX83ia0qVagGMraQ4Hl+pQzmX40NzHdlgcXd3QvTO3fhwZ27&#10;8GUpb8u61fB0dEBzVTWiAoMREx5JJ2qqzLzhxBvdYMNGZKTS7UZEworXZGJkRie4ERaWPD8daHBs&#10;Lv6/1uUw8mmBc1AJfmatgW1EDdY6F+NpSz6wUcmEoDnvR3f+bxbw9XSHpbmRAsENGzbAng+buZkt&#10;Vq9eieIyNSqrU+j4/ODtaQMXe6ktWIN1q1bQJbtArdbNw5gQF4DEOO7jZoW4SGfUVkYScHbo7IxA&#10;c3MEdk9no7XVHwX5nqgqT0aKOgDR0fZQqdyRyHMnJnnDnw9/eLgnIsIJalczbveEldUGpGf7obE9&#10;Gi0dIXRCbqilc6hqjEB1fQrSMoJZWI2nUpCZmQytNhnhkSF0YYksHfMeTE1GdCJFBxmbnEG3pUV0&#10;UhK8QqKQU9UDj7wZPBU5j/87Yhc2q+fwk+BpPvxzeCpsP54KX9Cl/odgl3sE9x5+jAtXb6C4qlFp&#10;QxQYavkukLHM6uUxjtIbVXqiyjZ9yDjZN14Z+C9QlO05yjjHeG0OYpIzlYg54TGJmNw1gYuXD2DX&#10;rl4cWBzHscPT2D8/geOHJzC7h4XejiJ0thdi52QHRodq0N9djtLiFGRoo3Hy+Cx6OquhivFHb2cN&#10;Tp+cR+9gI9q7K9HRVYiQBG+oK8pQ0jcITWMjivoIv+YGZDSUILelCoXdHagZ346SrSMo3roNWe0D&#10;KO3fjoKeEfw/TP1leCXJla4NtxuLq1RSlZiZmZmZmZmZmVkqScXMzMzM1Qxu2922m9xmz9hjexjO&#10;e38rs8+c6/sRV8LeO3dmRsR6njszoEBoL18ELaNjRH47RHRZPTGldSRWtlDVP83QtkOE5FTgHZ+N&#10;S1CCkEiy1Md5ocNRocNh0loktY6QLCmlbYisrmE55jQZQpVRNc2kdTRS2FdGWW8a5R0JdE/mMbJY&#10;StdkCu0zieR1SN0eiqao24+mUYkXmxLJb5C6nuVLZmkMZVVi+BIFKISMfOxsxeQL0QnVBbq44Gnn&#10;iLNQlb2FmP7/WxeVVxoGEvP0jYSyTMRgGxqjZyhAIMZQV0x3aVkA1Y2RZJcmE54YJQJkimeQF1HJ&#10;XiJ6UWSWuYpomhGf60DXeCoFNQFECHVFpQZj42aoNhxLzLIhMd0D72BrgmIcCUtSxNddDH+Q0Gc8&#10;AVEeItgKIUrMkLxJLAggPM2ToEQXwtIkfoTaCJx5Cu354xHkLse1FjhwwcLFRm2J6uDhKPTpg72b&#10;O3pyXdrGphha2qAncf5/O/wrj3z1ZJ+umZUqogbWZmIMvHD1cxextsZexDIxPZ6Y1Ci172RQtA/x&#10;acqoPRJXc6KIlmVMRiBVHVkkFXrRPVVIuxiH1+zcVgm22tLWHcnuXZM8fXSXw//3sV9FZa04tWb1&#10;kWp1VRdl5cr4he2qOPYIBR3Zs5XDuxc4eWALB7dPceLgZk4c2U1gcADrhR619QzREmFar60n27po&#10;asu6COZ6WWpo6UtQ0meDpHVaemhsUD4z+CFp/7BU9infU0Y80dQyQEv5TN3WRUNDGy1JlkIaCmUo&#10;pBMREERMSBgpMXEEiFBZSaDV3bARA/l/EwOl+b8FJiKkBhLAlU7uSj87paGJjgijjhDkGo0NkjRF&#10;0IV6JekbyH4doaEN2myUczIQOjLUEdJUaFMEwMFRCqWbjzqsma5cq5EUQmMpgDpyngbGJnL9xrgK&#10;OVpbOGAsv7cVyvIwtmWouJptnb0ECImGZzVhEDaEVvAoprEL6Euwj7FKJsctCX2bLKxCyqmbKCKs&#10;2JjsVh/SGm2lgnmS0xlEtri20GxroQc3nj08xsvHN34YQu7BRZ4+uMKD+yc5fWqRZ48u80LSy4dX&#10;eHHvEq/ks1cPr6pdPV7cv0VvSwsVhaUUZeZRXVpGX0cHbY117N2+RFleBvWluexZnOTWxaPcu3aK&#10;ttpiOuur2bt1idyUZIqEZPyEyGIiwnC2t2fDek2hxw1ERUSrU0atFSLU1tbFUF+fpYV5dm7dTHR4&#10;KC111UwND5AYEY6V3Ot8CeYZcULgoWEkR8WgtXINGQnJuAv1rRNatBTKcxTXaKhvyDoxUR6+EZR2&#10;LdEyp0zN84jpIx8RnddHeHI90RnleHn4St7rYypmR0fEMCIkGHtxmm+/tVwdXef1118XVxmKm7sD&#10;a9esFlEW12luKEJuSESYFVXlCWRlheLiYompqVCyjSFNTalMTZTSUCdiWRlLQpwLMdEOQjDuxEbZ&#10;S3nYiLvzOsJD9ejtTqemJorgIDsh6LeIiHAhPV0qZVQY+bmpIqrhlJVEyTlYSVnSExr0ISLGHU9f&#10;cb52cj8kaCWIy83KzRXyzqW8opqW1jYysrJITc8W0ewiQQQxSYxNSlahiI/SjaKY+OxC4rMKJHAV&#10;EpWYRXnbIhY5e3gt+Qz2hUfZevFzghuP8aOYw7yedoHXUi/zo9RLvBZzBtfSk9x4/hHnLl+jtLZZ&#10;JUP1/WLJ/52uqvSH94s5ygDjkpT3jcrnSmtV5VHrD41vKknJL6NzSMgrr0gCXyyDMyJEFbVEJyax&#10;ZecCZ87u5NLFPYyPNnP+zDZ2bOlj/64B5icbuX5JqLciWu2iND3VwqKQpXKvAgPs5D4LxWQnkJsV&#10;R09XFeFCF1aORrj52ZGSHUFNXzPtmxapEBos6h0ksb6GvN4umha2kNM1JOIzQXqDXFdTC3suXaak&#10;pZvN+0+x5eBJkkvk3Kua8U/KI6FQrrOqRURJucY6ucY6ciqaMbHzFHrxENORjLGLBNSROSqFNPOE&#10;MCtGFigVwkxpHSS9bYCEuk5aNu2W78yKiDYSlGdHWIEt80frGN6eT8NINHlibOsG8kivCCWvJo7k&#10;AoVmIqiuS6EkO46MKF9Kc6KJD3Ug1t2WSAeJdQ62+NpZ4WSqhbWJDubGBrg52ePl7k6QmNqwyEj8&#10;xLAbSVwyMrOTpdQZpQGdCIquiKO9k5nkRQhZRW4iDr4YWxpgJ8cuboyWvPMgIkGAKdedmrYMwhP8&#10;CInzUgeJT8kXUXTRo6UvlZb+UEoaPWgZDKOiyUsE1pnkXE+SJW9sXRwIivKntD4N33Bb/JWW3iEu&#10;QoruJOaFY+tpI3QoZOpvSViKLzGZITj62Es+Coy4CLDYW6iNeUwdbbByk21bUwLCA8RYiUl2cUVH&#10;4rqemAADqcumjnY4+Lqq4uvg5aq2VlXI0dZDiDkyCNcAd/xCfaWexBIYEoBfoL/QpK/ko4HQqQMR&#10;6X54RdoSEO+Ah1xjdkW8xA4xtn3ZvOYUrEFKsbW4Pns2LXXy7NkVjgl15OXkU1XZJJW7jZqqDhFE&#10;hRg7qKnupL62k77OPi6eOMjuzRMc2jXDvm1jnDy0hdqqQkLCgkXURFB0jNAWIdHS1VcJUqXI9Tpo&#10;aOqwboOQowjmWhFRRTQ1hdo0heq0RHyU323YKMuNRmhqKmJowAZtY9lnJEIlgirf1RWBs7K0F0Ey&#10;I9A/kEChO09XNyE8X5xs7YUSfPDx8MRVKEQZmkyZ8FYJ0MpYnEp/O+WRn/KOTBmmTHP9RtZrbhBy&#10;1WC1xnoRayEeOa81Qj1rhF4V4dQU0l0v56+nb4SpHM9ASFSZKsnExFIIUOmnJ4KruDURTaWFp7Ku&#10;K9fl4OSLhdCVqdCqmaEl9pZO5GWkMdDRTGhYGMHpdXikiWvN76PAK45Akzgs7QvxT+/FPaEb+6Bi&#10;GicaCc1zIr7ck7A8B3yTHQjMciC60BM9e00cXAx4fOsML5+cF5E8zpULu3j65JTkZwtzm8p5+vAo&#10;Lx5c4v3HN3lPSU9u8sGzW9y4cIxNk0P0t7dRmltArgTcvJRMgjy8RBBL2DI5Rlt1Gb3NVZTlJtPT&#10;WsP+HQvs3baJ4Z5WIc5Qwvx9xIh4iIA5kRAViYONFY72toQEBasEuG6Nhtzj9fj7+uNoZ4OpoS4u&#10;9jaEyu+ylL5GTnbUlhaRmRhHQ3kp2UlJ5CQlkxgeiYuNPY5WttgJwTs5OoiIueIqFKcM+bZO8urt&#10;1Xo4J48T2XCZsMZThLbcIDC9XcjSUe0raSmVyMNNKNTJXX3fGS+mycvTXajWTEySmZQdIznWemzs&#10;zPD2tRHBESeZGoatjSW+8r3oSCfaOjIICLbAydkQLy8nwiPsyS/woLAwksysRBKSA4hL9CEswp28&#10;vCQqK7Po6s6msMSfqBgbcvM8RWDdRWylsnpbCyU6ExUvZC7bjg422EkQiE8Mx1wClLc4ZndJli4S&#10;wLzEUUdFkZiRS0xSCpm5eYRHSkAqy6VvuFuccKqIYY76jjApK5fUXGWGfWWc03wShNKSMkUscwpJ&#10;ysijd+4Eppl7eDNmB/vufc61xx8zd/g2AY3nWZ9xBt3iqyKcF3kt7hROJfs4cvoKh0+eEiFU3h0K&#10;FSoCWaSMxVqpiuX/NsJRRFFZKt9JUWnxh3eR6SKOSQXFJEiZSskrlO1i0gpKJBWp7x6zy0Ooa4+k&#10;pj6BqpoMRseaWVocpL29hO6eCvYeGBVyFrqqTZDPWhgabKCnp5KAICcamyoYHupSx1AdGepk65Z5&#10;du3aJKQcRJEEtsKydFIyk4TAW3n47Anffv9bLl+7LvVgjqtXL/Pr3/yav//9n/nLP/2NP/zxH+kf&#10;X6BpcDO1QzuoGdxOUdOUiISQY1kTSbnlIiBynZLSxRSkqyMKKX0+64hIzMXSKUCuqZbYzFJWbzBF&#10;18SJjZK0zZ2xdvLB0TOA0JQoyvtSaF1IoHNLGnFlbiSWetIwmE73eAm1rUKDYpjiQz0oivWjRKgm&#10;M9SF/EhXCkPFBEf6UpIZSmKYE5EeliRHeBIcJfvLYyksTiAnPYmspASSY2NIiBGjFRZCTEw0Lq4e&#10;mFs5YmXjiJmVnZr0jQ3JKYimtVuMXXMAVU0hRCbbUt4UJ3kURmicBwlZcn551mpnfls3E6EziXdS&#10;P/yjPXEJNCej1I++CSHmRolVUQ5iRN1wC7AUcrQhOdOXspoEMWSOxKZ6EZPuRVJ+oJCZL/5RriTl&#10;RRGZEoK3XKtHkBtOPk6SXHDwdsIz2EuEz1bumRvmEhOU7iPmTpaYSR2xcLIW8XbE3sMNbSM5JyFE&#10;I7keHVOBG7VFrIi+hYXkh8TF6BDiMqOJSAshIS8Wrwhv3OX/IjOi5HgW+IWI0Ie4Ep0aKCYyFM9A&#10;B+xdrfAMcCI0RkRUTJhCu8HxPrxW1ulBbrWd0KMrW5e6eVcC5749u0kTp1ojzqm6opVKKSiVFUIX&#10;Fe3UVIpIVnTRL+Rz5fRhju1f4szh7Vw5c4CLp/czPzVASkq8oLuZ+l5HmStPV09EUsRCTwRFWwRD&#10;Wd8gAqWIopYsN4rQKWmDCKO6LcSlUJfyWFYRUi1Zqr+R5Ub5zf8uFbEyEzdkZ+eIr7cf3oLe3s7O&#10;hHp74ytLX3EZrnb26vyBpkYW6Iiw2lo5iFDaqdSpzB2ozBmojAmqJ/+rtLBcp7mRles0hVpFHIUk&#10;lUe760UYVyuPCOX/lI7tirga6CrN74VERRytrB0wM7NGmQ/QWAKvhbgaMzNbTIUYrezdMLFyQl+E&#10;dKMIpyKajuL8oqKCcPZxJDk/l+wAcVgWEQQk9KIb2I9f1hgFVT3kVXTgn5BPUXMRgUl2+GfY0LO9&#10;gty2cOJLxI0lSECNkf+3X8vDOwd4/GgnZ6920zLuQ8eiLzWj3pR2+JAj+bvjYAW3b+0Vurwq4niL&#10;O1eFIBb61UdYseFCsIHKANtxzI4NMNzdRnt9OSM9bXjaW1MoFXC0u5nizFTiQ4LIiA8nPSGCNHFy&#10;wz3ijmvriAwOJDTQTzUjCpXram1ko1C4uZEpxXl5dLY20tJQLQLbxNLUBNnJcfIfZfQ0VbF5epTD&#10;u7fTUlUlwiyiFByAm4NUEEMDLMwtxLxskHKkGCXFwKyXfNpIgORxnhB4YesBdl7/OXtu/5Loijns&#10;vdNEQAPVR7ra2tpqp3d3N0/WrFpHekYy3t4SNMzN1cHGra1tiBSXnZaWQnBooAhfmJinjep3PUVU&#10;42L8iY/zJTs7TKhNhK8mjbQMCcLFsZJSiE+KFgGMwsLKRJ0ZIq8gCxsR/sBQH1zcjUhU+kMW+xMa&#10;ricB1UWCtgchyvsfqaBePq5SrjUxNjMgOjYU/2Ah7+QQ/MLEaAS6Eiz7krOzReRE6ETs0rPzRAjT&#10;yCtNJDAiiNjkZKmjeXJMEcM0+U6GiGSm8vgy94fHmUKQCk3Gp+ew+8IrzLMPCykepWjhEcfufIVR&#10;/CSr4rczeOITFs5+woasE/wo7ihBLafYfug0B09e/H+PTJWlkhRhVLaVpSKGSoOc/0eLyvtGZXAA&#10;Scp6ktLhP69MaEPZL+KpfF5QJqKSSG1TDWOTnQwOt9PX28H09BDTk73099bT2SFmrLue+rpSMSaV&#10;FBTFk18SrnYKb2zPIS0rgtyCRFrbqmhsrKSyqpikxCjSk6OoqykRUXAgKyOVWDESWdnpYuhLaKyr&#10;UMtfb2crrY21VIkZK83Noq20kN3DPezqb2VLVwtbRsYY7BkRwW7D3EZpcSn/V1BNcmGpnH+VXEet&#10;XH+dpFqCYzKkrIUSm10qJqJa7TeYnpZLUlI6ebmFpKSm0zpQRdtINvGproRGOUk5CqUiPYTmlGAq&#10;gp3J8RYT6WpOgI/ASVIoddUFInYJRIQoraL9SEsIpbQkiZqmNDFJIohClYnp3lS1pVNcm0hRWRqZ&#10;mVIOkuNJSYolNiqcqNhIImOjsbQVMy5kZW5ji6XEJyUmKU9IuocyaeyU+JEqptHHlJBYNyFDX2yF&#10;HJ18HAiN9ycoxluWXuRXxhGd5k5RfTzxub54hNgRKaIXEG1OWILUv4pEKavWIjrm2LgK+YmQRcj+&#10;yBRH/CJsKKyVulWkNJJxEiIVok3yxdrDHOcAa8LFzNh52uEd5C3iZIu1oxV2bgr1iZALQZo7yvnL&#10;8ZT3iY7erljLd5y8PTF3cEHbxAJtM0nmpio1JhUmi/iFy/m5YeNhLbRpLVQoMJEXQFCKG6EZcs5J&#10;bmRVRUg+hhIt9Swo2h9Xbxc8fN3xCnDDO9BDnZTb3c9ZrkX0wtac1wYXpZLnWRIRY8aN8wf47P3H&#10;Qh23qSwvIS4qCVdXf/z9I/HwDiMkJJnkpDzypbC3N7VwZN92cf726GuuprE8UwhylmRB2bLiEiws&#10;HcQNC86bWqiiqG9gIhlkg4mppbqtCKYyA7uuUJkidoaC+xaWtup3DEVglG19Scp3DWSp7pNkZCxI&#10;rYisiIwikMq68mjUQv4nwDcAb6FFhRqV5v9uds6EeAXiaGGHqzIXoLkNlobmQiMOalcFOyt7dZBt&#10;KzlPpfuBto4ItxxTU0RQef+ovC8zEQoM9AnEVs7LQNdAzt8MYwnYehL0dfQM1fO1s5VMtbCX67FR&#10;KdPUwlwy3E6cfIoEhFQyihMJFifoKDc9LCkYvzRn/JMtCUmyJi7PXzJDRNbeRJ2KJSo2gbS8VGb3&#10;DNA6Xkn1QCbxZQG4h9sQnOCGhc8GnCINcYnTxjPZBPdoIyloZiztrObx853sPNhMdq0V+R221I8F&#10;UyziWNhiQeesG43DPoxtTWHv6UZ2nMyU9Sh6x/Jp6ckgVeimoDBQfUzYWJ9EaVEY3W1ZnDq6lda6&#10;MsrzU8iTwmOutxEPO2NKhZrCfZ3lfmri6+qIj6sTJiL+CpGbST7Zyz1VyE155DM/M0xJQYbQmnxm&#10;ok9chB9P7l7k3pXTXD11mC8/fo/KPAki4no9nKXcGOurld3CwlTIfS2rV69jtfLuWdIby1aib2Ki&#10;9nFURtFZK0bGTCV5MzFWhhiKgywpLSDYz4vU5CRsbGxYvWItWmu1SElOwM/HV31SoHRFcXP1Voes&#10;c3FxIUhI19XVDT09A954820RTxHJ1Rpq1xONtZqsVKa/0tMlWsQwJjaCiChfIUBvohK8yMiJxT/I&#10;k+S0WKrrSzG1MlBnrD9xegxbh5VEiuvW0V/HqnVvyrah3Od0KSda8l/KrCPaUu6tsBKqfmvFW7j5&#10;eOMfFi0iGS2BKwafUKGT/Cz8Q8VMiXFwkwARHhsn1Jivvv9TRpxJVggtN5/EbBHKjAKSsiU455SJ&#10;YJbLvjJOPPkF5rmHeC3hMtGj95k49QqdtG28FXcE36p9tB14X6jxOG/Gnabn+E/pn5kjPCGd2rZ+&#10;tdHN/za0Ud4pKuKozNkYmZwjxy5R+y4qSRHE/3+BTBCSjc8tFgqR88gvI1WoM6OkUgJulTj0cKHG&#10;Srr7uti8dVGoboqFpXmWtmxiYfM0NY1FjIyJAR9oY8++JQZHG8UA+Eggs6JWTNv4ZJ8QdCatHc00&#10;tLSK0YwmPNhfHTQ+LCSQ+voaOtua6GprpKO1ni4Rxv6uVolZIrpV5dRWlNJYK3VLYlxbSxNVZcVk&#10;xkfTX13Ktv42tna3sr2/h02DvSJYtWJSxGzkKS12RfSLykkoqBC6F0FxC1ZnJaqo7aRYyDJNzEhO&#10;kXw3M52qqjJyk8RUxXhQE+lBWbgzxZIKhQrTAuxJ9Lcn1sOKnBAXKlNCifB3IFoosbqmmLAgP6LD&#10;AwkMdKe+Np+MLKGgZH9KS9MoLRfBb84Ts6KMLpNKSVG+lPNEEkQUlffi0YnhIm6BkhepeId5EZ4U&#10;LjQVqHansBLDWdlQhFewrYiXL8FxwSJG1kJmthgrk45b2+Hm76c+mjS3t8LC3lKEyYpo5bGnn4MI&#10;oYv8JkCoOo7GvkJCk/xFxCwwsDbFwMocQxtDknIihSi98Av3lLgXjl+UpcQtZ8ycJF6FOWPqaCxL&#10;F7VlqJ+YcjMbKynbAdgIHVq72AkdOuLoI+TtLrHaWc5BRNPG3RkrV2d0zMzQU9oLSPzVUto0GBqz&#10;0Vj2WYomWBnjHe5NVlmClLNEEUpHYjJ9RDhDJT76kV+bLMIYjrMIcm5JAoVV8TiIMXFzcyUsLBx3&#10;T1cxtX5Sv4RkPUQv/J14rbjeSdymOTHhRnxw5yJf/fhdPv/0Gb2ttSxNjFAkDishJoL8nCz6unqk&#10;gDUKIQQSKe7m8N7NcnBbcfIraZWgoBBkbIAH9WUVxIXG42Yj1CR0ZWgsQieBU6E8WzsJohLMFJE0&#10;EprSU8bQFPEzF5GxFFRWPjcWATQ0FBGS35rLbxRxNFb6IEpS1hVBVERIEUcdEUmlr1pYYBB+Iore&#10;nl5CCu6Y6BviYKG8rJZtcU6eImDOFraqQHo4uqn95byV94VmNuqA18qjWqVfnqWcl+4GXbTWrMdY&#10;tg2ELB3l3BytbNTRczxtnfC0dsRdlsojP2WGByv5zNLSEhtxa4YSuM3trKUA2FHQEEVqqR9Baaak&#10;N7kSUmBBYrUDZSJacTV2pNY7UjMVTVlXGMnl1tiHbMQvSQp0rgM5rV4U9AYTU+VCXmssJc1J5NX5&#10;E1tkhq+Ior6rBsauG7HyFDry20hgnAmzW2uY3lZDSqk1dcN+5DZbUdDqQEqlNUlljrhFbyCm0JKm&#10;CXGFLWbkNlmSU+tKWZsj1W3O1LV7M7s7iaG5UBa35XLm1ByPHlxlqK+NjoYyBroaSE9V3GywVOJI&#10;MUkBxES4YWVqgKvkgberO852VjhKgTc3MhJHG0tZSS5XLp5jVBx6YICTfN+blPggju9d5NieJUnb&#10;GerpYmpSGQ2kg+joCBGgMJzFXPiKwOkLPW7YqMs6ZcDzjdr4+vhgY+2sPu5WSNLGylKdvcPVwwdb&#10;Fx91FJjRoVHqy8tk/2oCAjxF7GtYvWw1vlI+vLw80dDQkN9rqI/mlUZCHlJm4uKlUmVmSyDKIS4h&#10;Dh8/X5JTU0jPzJCyaYGGpqaUN2026IiYyfVZS/DwFbfpE+DMRj0Rb40VUvHsCQz3kgrmgLWDLplC&#10;nLYOYmB8nSQgScARYVwhdcU3wFfI0RNHJzusbaUuWBihZ7IBIyvJT2dDwhIDKazJUZu523laiqDk&#10;qI+dXMUlR8SHSfAT95seT1RGIjFZWQQnZYgI1VDeMkLn2GYa+6dILVGmd8slMjGdq6++wSpvP68n&#10;Huet2P0Y5x5mY9pB3o49xlsx+3kjeg+vxx1jWfQODj/5HQ0dfeLSgymsbpFgV6qK3/8+NlWSsu0X&#10;lUxsliJ+5SJ+FWpKkP0J8v14Scr+lDwRTEmJmSKUkmJSC4R88pmaW2Lbjj0sbl5kfmmG5vYGpmen&#10;2LS4xNLmrWor67lNM7I9y9ziOKOTLcwudMo9s6asvEA+m2VmbpKegX7q2rqEqMrw8fLGQ4J6pQjd&#10;YH8348N9zIz3y7KHsaEeJoZ7ObhriZ2blSn4mmhrb6GlpUXEsYFu2W5uqqa5uY6GhlqKC/JIExO0&#10;Q8R5n4jldkUsh/qYHhqmqqGTnLJmjC3d8YnMJKeun4D4FMKT43AP8MLTz5WgEAmybmK4Aj2JDPXB&#10;382ZQDm/wAA/YuMiiIkLITrUmzRJ5cmRJAd5EKuMAuPrSER0AJEikvk5cWLARFQrkymtSiM61leM&#10;qzKYRJwc15v4hCih4Cp2L4ywJBQ+P9bGob2zYgxTiROx9ZDgHhDuKyTkKUbdBUuJq0q5jU8Loao1&#10;lahkb7SNddA3N8NSAMfB0wlfEZek3BihxXChNnNsPc0EnEREE+Vci2PFFASQUx1CmFBnntT/kAR3&#10;+Z6tOh6quYM9yXnJ2MtxjOV/9OS4JnZGZBQlEp8RLKYqmuScYDFxoYTGCsCEueHpL4QZLPXA3Z6Y&#10;5BgchGztZF153OoZ7IGzlHcrZ4EvKwtJP/Rt1FXem0rMVfpb+kcG4xPmjYWzpdSVQFz8JV5Ymkmd&#10;kZhXHErzcD5+MU7YegsQ+YoZSY8lOkUxC54EiDnwCfYmLCpM8spdwC9YfV/rIuuO7q6qSL8WlmpD&#10;aKQBOTn2PLl9lK9++j7Hju0mLyedzrpKpoaa2b5pgPnxLrKSImmtLaYkL4O0+HCO7N+Ov48bhhvX&#10;09VYzulDW4nwdCfIIRa7jaEE24fiYi24LaKkCJ2NCJS9YLGXtz8+voH4B4SKa7aR4CMOwdJaPreX&#10;gOEiAumgJlNBZ30DI1UUTc2sVHE1VkRVjmWgjN0pwqjQpJWIqqenOG7/YCEFO0xNzLCQG2gmSys5&#10;hoP8h6+LFGYJ3rbyXwZCiBuVR6SKCGrpiKPX5O1Va1klhLJO6MRwg47a2tVTjhsgQmovdOnt4IaT&#10;uS1hnv44m1iqyUXOx9fJjQBPT+LiouU+BhCXFioBIozwDGe1abahiybB6VZEFdiS1epBdIkJmQ1u&#10;BOc7kdwcQWieZIaQYFqDN/UT8aRURJJS40fFWDxJ9f4U9oeQ2eFEYL4uFUNhInQ2FHY6E1GwkcIG&#10;HwmOtpT1BuEao0VUtjk9M/nUdKVKoXaRbWtSqqzJaLSmsD2A2GIrPKN18IzSISJb8rzRgdBUYyLT&#10;DMQgmVFak0BoiiVVXb6UVDqxZUs9H3x4l8nxPhYmepga7SQl1UvcmSWJRebkN3qQUxFMZLwbeYVR&#10;OLma4OBojZ6BGApXM6IS3SWY5DC92M3QpATWAmcJ7Kbk5kVw9sQuts4PM94v5WvzBDU14siTEkVg&#10;XHDxdCZOKku8iOsGbWVuxtUsW76Gtes3UFpWjre7VEozE4wMjehsbaOgIJ/gsCAhQTdMRZQz4qO4&#10;efYEezfPsW/HHNFi5ByEQkP8PQmSCmQjTtNE34CNyjyOq1aJwFoQFR5KfU01VZVlFBcXSn7Gi1hm&#10;ing5yPkWkpqehqOjA+FRoSKAgfgEeknAsRTxs8dcBG75ejnH9avE6dqhY2jIslUr8A/2kfvgiJ6x&#10;bMtnK7VWs15H/lN7HVr6GngHuEvQk0BkYcIG3Q2s19Vgo5Em6/Tke4ZrsXQzZYPpevStxQSa6bJ6&#10;41px9TYESZAMlyAZkJhAQVMP+U3D5DaOk9c4QWHzpJiofmx9o/CJycY/USijppOmoUW6JxYZml6i&#10;f3KJjv4JWrpGGZ3bwdj8NkY2LTG+tIu5bfvIK20QMSuSvEolNF5ppv9DCk/MUolRWYZICk8R8U3L&#10;FxEuEJdepCZlO06IMi63nDgRyej0PCKSc4mS/TGZxRKYUiUABgiZSgzJK5GgWU6GUJkylVZtfROj&#10;Y1MikJtFAKfZtDTHzPwEfQPtTE4N4ObuxIAI4tKWJaanJ2lqbqGhc4iyhi6S0sQgJMQwMT7A4tw4&#10;e7bNMzHSS2REqIhNGNuEShdnR5ib7KepqVZMjb+IUbAISJw6GHp0bBLTkxNiBLsoyMsWYYoiUGi0&#10;UyAhLz0OT1dbzEz1qCgsEMNXgamtG14RyaQKSSuzQwTH+BGaKNeVEoKrmCYnoXxniTfevmK+BBgc&#10;ve2lPHgTGhJAaEQwniIAoSIMkVHBIgAS+9yE2vw8iJKym1uQQUp6FBVlGXIuiZSV5UjKFPqtZM+O&#10;cbKyYqitLWBhtofn149wdtcEezd1s3O+m9amAjF14aTlJBIeG6o+tnT1dsPGUWKfkyeW9naExyv9&#10;+BKEkMTECh1GpSgzXwQTGucu4hVCYq4vYcmyXhRBXlWKOvB3XJYY+hw3EvOFaOOc5DodyCyROufn&#10;hr6YRz2hOV0RRF2BDUNra0zlf2wk5jp5u+Pq50S8XE9AlNKHMZAoITmvUEdZBonRShKBU0bV8ZH7&#10;6K2OduPs6yIC6ao2rNGTeK0jMVxJysDkukrjOtEAbVOBJAsz7L1cictMFErNIjojAmcRXAf5TzfJ&#10;AwdfO9xDBGJ87IVMRfyFyAPChBAj/AgTgxmVIBoVEoSHxBM/Pz/RDnusbRzxknVlto7XPEL18Qoy&#10;IjPVg5f3j/P47kUOHt5LT08rt66eIUjccIiTBW0VBdib6Anu+4k7KyQzKZqjB3cRJ8HCxd6c6ZEO&#10;zp/YS3J8DK0tHYSGx+PuFSQFxEeClo8U3FSKi8qZmd4kn3eSnV1IWWktLW3dtHf3Mzw8KQGymbDw&#10;aKxEUO0lEFkLidmKK1HXlf4tRhZqYwojYxP0JAjqC1or4qgIprlQnb298w+PY/WNsLAQRy4UZ2xs&#10;jIHSaVxHV536yMhQkvJSV4Kjno4yILYyA4S+2jl9o5CIrTpqjjdOxpY4Gisz4cu5mFphK//tauUg&#10;Yigi6+iCs6WV7DfF28mBILm5Xs6uODk6YyuFzd1PXE2CJWUd8eLgo0irDaK0N4KKYV9iyi0IzrUn&#10;uyUBr3gn1hqtYZ3pOvTthYqi/cRxZxGW7kNhm4hNmAkmXuuIKnKlfDgFrxR7QjM98Yo0J6vKnspO&#10;O/kPCyp7XclqMKC83wGPhLdonwuhf5tQa6U5ISmm4mxtSCoUB5tghV+8HR4RQrzuupK0iMl2Jr3c&#10;k4gMEwm4JqRXOtMwFkHjcCB9I0ncvH2YmalhtswMsDTXT25WBM1yLcnl9rhHGxCYYi3ib0hshiVZ&#10;5X54xhgSkmNHYV8IMcXO2HjrEpJqSWadO/ltUikSTeS/7HHxMWBpsY/3n19jbKBVHbygRgxWQVUe&#10;I9NDjIwPMjjcj56+LmvWabBSzIuZVIzoqEi0lZbQmuspzE5g6+wQB0Vcz+5Z5OCmHraNNzDWUsBE&#10;pxi7zhJ6q1NoKkhgoDqTofps2kqTmOxS3nN2MNtbycJwPXtmO1gaaWT/1knKJTAtSXAdH+1lRIJy&#10;V1stzY2VQhW1FJUUSgVTpuiJU/sYrlizEkMTY1auXctyjXW8s26NCKAWy9etZt1GLfJLCnD1cuOd&#10;VctYt0GDZetWsVp7PesNNrJKax0aIpS6Jgaslc9Wr5dysFEDPTN9Nphoo2moxUZZ6pkbiCu3w9hO&#10;ApC1MVZubiSXNBCQUkZJ5wIFLfPkNc1ImiZXUo6sZ7dM4ZZQRlCB1EMlFXcTmNdMfEkTcUJ0iSJc&#10;0an5+MekEZaUTUJmodqyNSmnRIJkhSp2gSKGQQmZBMSlExCbpophkOwLVvbJ9v8KoiKE0RmFqigq&#10;2wpNxmaVqFPSxeZWi0lTZtGpIFbIMTKtRMq2iGZBCzEF7aRVDNA3t4e5HYfYuncvZ86f5eCBQ0Jy&#10;fUxOzDA7P8/MglDiwhxD40MiYFGSL6PMzc2yaW5O6K9dRKKciowQCqUutZb4M96axkRXKTMTfZRX&#10;FEk8iSIyOpp9e4RGJ4fYt3OBlqY6HFy9JHCHCC3F0z88QWlRMVMjQ0KZfeSI+bcXU5OYEsfS/Dg7&#10;Nk2Qn5WJ1gY9+iormehox9rOlcSkGNrLk2goDCckyBr/cHehRxcMzYyFglyxcLLDSfI/QIybjbMt&#10;3iKGusZaQvNBQjAikIGOpIs49I50kZmbil+AJ9U1RSyIaWxvLGZmpIWp4Wa6mgspzI+hsiaH0tIs&#10;EVU/iooyGR1vpLetmNMH5jmweVjOs4/tW0dITA4jJiFczHowweEBItBe2Ds5S3LDwVnWxUS6+XrI&#10;/ystfS2ITBBqinEWkfQTwZQ4a2csNGYuZU2EyUIZT9tIyoIPmWVKdwiF/mJFzFyx87bFwMYUXREp&#10;PQtzES4LES0BEhcXtW+iMpqNsk8Z0cZA4rNPeDCZpclS9kJUSrR3dcZVhNDFW+jOSWKSvTXu/j5y&#10;3xRRtGCjHGuDJG0z8x/EUYBHx1T5DzG3diLyyfF4i1HVFqOsKfHbSP7HLcBHfecYGOeLb5S7GJZg&#10;IdwgwuKDROfcCI8JJiJS6FfyROnz7O3liYvzD32gQ0KVuXj9xWilSZ6JOEaESBCLFLQXN3PrzD7e&#10;f3pbyPGAOJU85qaGSE+KINjNhrqSPGLCAjhyZB91ddVER4RIJs6QnBiHq6MNvZ2NDPd1EhsbR2BI&#10;jLhpDzlZV3HR4iQMLTE0MFWnIDI1MBTnrrwf9BdXVERBfrG48kzi45IJC40mLTWLutpGKSR14hQ9&#10;RSjFgYgwKu8jzUSoTITeDEWojIzNhB5NMDCS4wohWsrnxrLU1tVDR8ROX99QbTlqaKi875QM1tOT&#10;QKsvvxHalG2ly4XeRm115JvYoBCSQyLwlP/yElLwc3AmWFyPMmCAMqWTj4srLkK1BhKUrSVzHIUo&#10;XYVsHaxsJNni6+lBeLAHTQ0ptHdFkVfmTFaRByV1kbgG2JOQG4hvjJFQnivWXjoibjZEpPpLYBKX&#10;KRVCGRPQwUuEUluEYIOxBEsjVq7TFqLVQXODodogSM9IgqStGS6+NriF2OCijKsaZE50pj9GdusJ&#10;irUluUCcXYE9aZV2pNda0zDpQ/Wo0JIIl52fsfy3mAZ3I+x9rTB21MXURUyBgyZhqa5yTkLjDitI&#10;LvOgoDWQ6h5vympd2LytmU2bxti1eYod2wYpr4mkaSSCXKHg0HRr/GKsZCluK8ZSArYZdiHr8Uw0&#10;wznCFBsvMSK2OuhaaRGU4kJciTNhWdZE5Yi789WlqDxSguGUUEAnjW0Vav8jZYQKW3dLmrvrmd88&#10;jZuXBBtjfaH6VXIv1jM+OUqjlL8AcZZFBamcP36IjNgA8jPjxPgoTdrtmB7qYm60R/LTiEB3WzJT&#10;YsnNTCAhLgI7uYcVxdnUVxVKAKqkQYJRZUk2OenR+LtZkBobLJ8VU1NeQGtDhSqWtVIXutvqycyQ&#10;ih0TLflgJfmzUvJnJWs0VqOtp8NyIcW3lr0ly2Uimu+ga6hNbmEW+sZ6rFi9nOVrVohormKFfH/5&#10;qnfkO/K9tStYo7WWdTrr0dDbIEst1upoomkkxxOxXKsr+0VIrVycScrLIVoqbXSaCFF6Fbl1Q0KJ&#10;ExQ1jZFZ1U1KYR2u/tE4e4cLLSTgGZJKZG4jwfmd+Ob20DF3lC9+/h1ffvETPvvpF/zk29/SPjjJ&#10;4u4jXH/wUm2AM7N5D+lynMzSJvyE8BQR9ItOkUCTroqiIpD/K5LKvv8VRCUp64pIKuKobEenK0nW&#10;M0Q8RUgVcgyMz8I3LoegtAoC0irFWCkz7VTRM7TE+Uu3uXDxCkePHhEBKKazs5PKcoXkqygsKCQv&#10;NxcvL3fi4+PVJwWVlTWyzGOoq4CROi8WWvzZ3RPF0cV8ZoZLRAAryRcCDA8PJyIijNrKUqZH+9m7&#10;YxMVpQVidOS84hNEcOoYEcENDQ4kJyuVsZEB8vIzhezciE6IkHqcxPB4C0kpYXhIEG+oyFPfV+oZ&#10;GRMZ4sp0fymtypyEOeHEBNkRFuhEogBERW4aXm4OmNtInDKXWGRtJmbHQIK9PrYe9kKL5hIf9XD1&#10;dCJM6NEv0IsEEVtfIbH0tBgKchIY7KilujCdgdZSOmrzKc5IpL+9ifb2BrZtneH66X08vCDp4j4e&#10;XTnC5dN7mRrvobevVcppKLki8hlZaRQUi6mToO/k7IajCKSdxDcbBwdcRBws7KzwFWLLKEzGw98V&#10;Y2sxYQqpSZzbKPHUzN5FzJlSJ13wCJFYGBYi5O+OoZXQm/K+T8DBVEjRWBnGTchO39xaDJ2lLJUk&#10;oijx2sBCGe/UBp/QIBw9HQmOChKN8MVd7rGrpEChe3sxE8bWVpjY2IowWqrCqiRDScrxlKRtIiIp&#10;56U+WlVJ1Vz2mws9ugiJ+kqskX2WyrtPW/nMSv2+IqQ2bq74RUgMDpeYK/fFJ1AAw9eNkPAgQuR6&#10;gkOC8fb0wVc0KTQ8jLCIcKJiInktVk4sLjaG0oIcbl06zu2b5zl78SSV1cWMj/ep/YlixA211pUS&#10;Hx3MNilcdY3iCGMjOLB/F7nZmQQF+FFSUoynl68EC3H1RtaC2k7YuQaIQwvALyiaoOAIgvwDSYmV&#10;QJWaTH5GmqzHkxQVg4+rK64iPh6SaT4iSgGeUlBkf31tA53dg1TUdNDSPiKC2U11Qy91rYNUNvZS&#10;Ut1OckYxpdWNVNY2U17VQG1DG2VV9VIoRMxjE/HzD8bDw0eSLx7KnJJyfEvBZ+XdpeYGHRFQU3XQ&#10;a+Xxq60kG8lwd2UMT0muIpSeQoPKSDlmUhmUBibqyDm2dvJ9cVaSMRZCp57uNmzbWcvSlkym5lPJ&#10;kOCfX+AiRJykjlVbKoISIc7MWa7T2ETcj54BRrI0tbBHU4h2+SplsANtCaC6vLNGS9JGNb29RohE&#10;tleJUK5cu4E1mnoqkRia64tDEkEKt8c5UAqmiw7rTVeiJQQakRaIrY8+AQkWZFS6k1ljS2CSPlrG&#10;a9horoGJo744Pkuc/IVG7PUwcxbjYK2JhasRTgE2OAYY4ybEaum4ltnZJt57dZfFhTF2b5lg945R&#10;svK8hVLciSq2IbXcQ/0fU4+N6DqsIzjDmvhifzmGFU6BZuoEqev112LhZoSZi9C6nT7pVTH4p1oQ&#10;V2SvNguvbs6WCqGPoa0EDrONrDcSYjLVFrFYx0bDDWjpb0BTW1MdxWa10Nk6bS1WC7Hl56dQXpLB&#10;p09vstBbQUN5KnaSV8FBPrx6eJFvPnvAVEcRE901tAr9FRVmU1teLCIqvxNxzEpPlCCUTHZ2Gvm5&#10;GVQVxJEeZktjZTaZmUmUFCkdrsPJTYmgKC2SzFh/IryF+GODqM1LoiY7lnQR8qKEADpL02kvSaMh&#10;L57mwiSh0zQKhQ4qMqKpln31RSmkxwSSFOknyxCyEyT4SaCrFPcf7CtGSoJhR2s1XR31VJTlEhgg&#10;91WCZbR8N14CdJ6IbEJyBPHJocSKkQoIDcXZzUOd0STIN1Cdc9Pb05vggGApm/ZoaWqKobQWA2kq&#10;pBuHd2w+EzuO8suvv+PzL3/B+59+weUbD/j517/lwdP3efejz/nxz37Bo1fvc/HWfRGyPDzCEsR5&#10;p+IjyTc6Df/YDKFIhSQz1XW/GBHMxBzCUwtErAvV5f+msJR8cfW5KpWGy3poUo6Iqwij/MYvLhe/&#10;RAnWkrxjC/GIysM9IkcMZCWbt+zihBBkb3UFvWXFDFVVMCxGaHagi92L01TJ/Zrq72RSyG+qpZHp&#10;lnpmRQSXOutY7Kpia2811w4f4MbFy/TLvgkxSKkJcXJvG+jvaWZEfjs7OUC1CFyS5IGvj4iCEGFs&#10;ksSJ0EAi40NJyVbejQkQxEgZT/MhqSBIaNubuEwvqlvTyS2JI7MwF20x19ZO+mpL1Oq6VKKCnUiJ&#10;8xFKsyUizJ2izHjyMpPVVrNmFqZs1BfTbmSEiYCBhZBWgK8nRSJevt4upCYKiXk4k5wcS3hEEK6u&#10;NmRlxFGWl0KJmLbxhhJOLEywd36IwzummJ/o5sC2GV7dOsXD83u5emwblYVp2NuJUDjb4enrg3+Q&#10;iEGgnwiwCIyIiYEiXEJeuiYifMZCeRJ/NuibERwZQXhsOC5eHlIPlfd5pkKOdup7RF0zgQ1jI4nn&#10;BvJ9Y8yUFuQipvoWJpiIiFqKSTRVXlEIselK3NyovOqSY28QUd0gZU+hPaWzvtI5XxFHpeuFlq6B&#10;iKIPyWnxuHkLfQp46Ml5KUKmdOpXkvroVElqlw17VRCVY22UYyqiqIqlCK6yTxVLSUZW5pg5mhIc&#10;509Clhzb3wsrBydshJhtnIVMnR1w9HDEN0S0JS2KJKmbsVKnHJysxTh4EhUVSqjQZFRUOIGB/rIU&#10;cXRztCZAxK22upTr546ok+MqY6ZW5OcxOzImDrqQNHHTzfWVgqNB7D+yl4aWOlkPFsLcT0VlGe5C&#10;eO8sW8Oqtdpy8WYYWjiwwcAEJ1cvVQAMTWxxdfclMjJOhMQbX3cPshOTiAsMJDsqmoKYWPJFNAvi&#10;EiiV/TXikOvzcinKyCAlOZmUvHyGl3ZQ3T9FaHIB+ibOePgmyHojMaXjeCdW4hyShaFLOIZOwSQU&#10;1AtB1dHcN0PnyCZqOsdY3HeGiS0HJO1nYf8J2T7K1gPHOHP9Hk8++YLf/O3f+Ot//he///t/qukP&#10;//Kf/Oaf/oMvf/Un7j5+n01b9jI0Nk9pZSMWVg4/NBaSzLMWx6S802hqKsHVwwQXVwsSEsOIjPGX&#10;++pBWEgQdkKkWiJsWpraaErg0tEWsdogQrh8o9CGFm+v0ODtVetZtmoD78jyndWSVmqwfPlaVryz&#10;hvWyT2+9LhvXbmTtqnVob9wojkvpY+RPTE4I6y2XYybiZuZkqbY+M7HXxt7DlLC4IBE5oWtzbXFN&#10;Tth7i4vyMBMnZY6zlzUhco4+gW5SSMLpG+3AO9SFDUZrcPY1JzzanrGhUs4c30VtVQljfc3s2zZL&#10;S30hUSm2xJe44hanjYXvRkw9NYQoHLAQEl2juxpHHyHKKHcRYj2hIA2VBk0cdUQkdUW4jVlj9A76&#10;tuskCEXiF+wiBmEtkUnRmNlZskpDypGmklaxXshJcd3KI8cVa1aLQGqI+dKQc/cQB2pPWVEy14/P&#10;sNBXJOKWgJXQfGiQP5eO7+Xdm8fY3JXLaItQYm2h2pr6ztF5KtMCRBijxbzkkCdlLCc/m7ycDOa6&#10;c0XkRAzTYklMTBBK8cBD3GyIBBittavQ196AzgahOo21kgcrxCRZEBstgUwql5mJHmuFBHW0NTDU&#10;1cJJKMHRRkyXvg5RIVLGRYRTEuOIi44iR8xko9SllPgIzPU0cDTTJjXcl/kRCfoDbeQkRxIWINQi&#10;9BEpbtjfyw1fD3eCvN2Jle3YkBASo+NUQxnpJ0FGyp4y+IJSmS3ErClD8zmK+TOSQKWjb6TOj6mj&#10;byLmSxkFqJbPv/6Gm8+es+/Mca4/ecTn33zDg1evePj8FZ/89Od887t/pLKlF8/wRNxFIJX3at6R&#10;KerSJypFXXcPTcA1OE4Vx/9Nocl5qigqSVlXHscGiyiGphQSmlZMeFoRAfE5+MaKOCYU4S/JL7EM&#10;36RyfOLL8I7IYP/+4+yanmaqtpztQkeLDVVMVRYzWlPGXFsjJckxVKYnsbW9hcXOVibqKpioqmRn&#10;Zxv7+zrZ1dvKUHUhp0Qgty3OSvntoFF+OznaS3F+qgjjsCqOPW3VtDWUS7kuVSk1t7CAIIEEFxEq&#10;90AxxGI6Y3L8iRdRLKgR0yQC6RdlQXq5u1yPPQmZiZjaSr1PjRDqzRW6DeXGtROkp8fi4+MitBpA&#10;opTn4GB/tR9rUJAfWWLCfHzciRZ6ig8LJl3yLT7Am8LUWPKSpTymxLN5blzKrwi2GLdNsxP0yTUO&#10;tDayMNzF3sUpliaGZDnJwR1znD68g6M75jm1Z4EnN8/S2VZDqcRqD6HrsooyUtKFXAMDVArTEbrb&#10;KPFqo5GFKogbDCSpQmZGYUUuMckSJ0T0jC0tMRLhVsYpNRGRMhDRMbFW+h564e7lo7Y89xGzHxrg&#10;jKWFGHxTAyFoPQyEiA1NTURAzdDQMRADqyvmwUjEz4cY5d19TjbV9XXqLEOtLe0MDvSwuGmM2Jhg&#10;6uur2bdvJ9eun+fOvWu8eu8pH376LkeO72de8nDrjiV27d3BoSMHOH7iCKfPnuDU6eMcE406dGgf&#10;u/fsZMvWLczPzzMy2k9XbwNVdQVS1oW0y7KknqeSl59OVmYaqWlJZIhhSU1LIC09Qfan0d/fRrRA&#10;X6TUoQwBttycLMpLSygsyOe1A4++Z/+DX3Hw3jecevQN115+x4Hzj/npr/7C7//6z/zDP/2NP/75&#10;z/z6T//AL3/7O77+3R/52S+/49UnP+Haq/fwDAlX+56tWb8RLT1j1msbY2wuam9gjsZG/f/Xh1FD&#10;S5f1IggG+obYiPq7SyALcBN3JrifIE44LSKCbHExpXExNKan0lFQQHuZOMfOHuam5sX1V1GXmU+i&#10;azCF6VUS+EsJjK3CM7Yat9gaIovGSKpYIKl8ntSyaULjm3GLqaFi+hQte24xePgum6+8Ysu1l+y+&#10;/QHzV54wcvQm3Tsuk9k0R3HLNN3jW7j64AW3X3zE7lM3OHjhPievPmDfaaGTg5dZOniLLYdus2nP&#10;NTbtPMeRY1ckU7bKDZ5gZFjOsbGZ2cUtTG3ay+j8DkZnZsSd+rNupRCRMizeWi001it9KYUSReTe&#10;EVFcvkaTZaslrVjLW2+v4s23V4vRWIXOek11iKhECdLF4aHUxEXRkBgl9yYeP1fFHdoRmuhJZKa3&#10;BB9XCuqSSBSx0TfXE4eoTWxqKMqoIRo6GuLodH94v+BshLGNDvbuFtiJQHr4OrFn72bikyS4SgGp&#10;lqBkZKU0pjGguzmPT1/e4cefvs+rF0/ob6+RijlCb2MudY2REigcsPFbg5WIo1+CI8o4ijomayRo&#10;6EsywMLehJBoP3GFGzGwMkBT6cqwYTlWLsaSd+64iVDu3THCyaPbiBHTZWyiL07PkpzCHDE/Sh9Y&#10;TRzcHFixdqWIpxZm4lRXrlvD6nVrRSBXiXg5MNnXwFfvX2Wyq4TivGSp4PbExYTzvtDkN5/eZd+o&#10;BMYWMVm5qdRX5vPwzAJj9XHUKLOf5KSp1KgMw5aTFsf1gwM05fhSmBVDamoS8Ynx1NZUMiMBSRGo&#10;uIRYElKTWbdBSwyRCZvHWgn3NMXTzQ5LKyt1/Ma4pCSyCwqJiQ4jX+5psIs4WT8nVdzXrNeQvNBB&#10;U08bA2M9XOxMxBi601ebSE2KBzt6csmIdyPU3wVDw43yPSkvGzTUJwUa2to4udnibGeMpa42AfbW&#10;LLY38vz0Ifb0dRDgbKs+UtZYryXmS0vtYqQMvrFG6RMq5W31/x31aY2mLn7xeYSW9BBY2INnWgNe&#10;WcrILS14p9fiGFdBWsM4db1juAbF4B4iAhmSLEKYLIKYgltoMh7hSTgHxUreRwn5CUHGZ4vgZeIt&#10;VOgTk0ZgomzLeoAIZmCSiGRiHg4h8pvIdFyj0zFx8UNXDLO5sxcugQm4h6eTnFdLU3MnJw7sobO+&#10;VExxIjFicmqK8mivKRIBiSAnPpgmIb4qoehSCXCV+RlSFqsZFnocb29iqLmGkc5mRns7GO7poqu1&#10;ifqaClqbG2hpbBAqb6e8rJTJiRGGB7sZEoqsKCvETUyGu6ePlDljbBysSM9OEMMm+SBlNz4zVCgj&#10;ksAIEbVsDyKzLChrixdTGill05VDR/czPdUtYJHHrl1LxMeE4uvrgbcYmZHRQTrkfMqKcikrziUz&#10;NV6ExZG0uHCqCzKpzktjpq+V2b4mWqoKaKspp7+lmfysbJLSEiktyWW4o5HBhhoWuoSSW0uY7m7g&#10;2sndnN+/ldbyArV71ePrZ3hx6zxzI11MStqzbUFtC3L9muybmSAxNZGGpgaa5dgNrS2UyD3JEkNY&#10;L/Q9MTXK/oN7uHf/Du+//yEffPgRH3/8EU+fPuTx43t89NG7fPLJ+3z11U/53W++5fe/+5Y//u4X&#10;8h/DjA3WMTPVxqaZTmYmO+nr76NFYvWx02d5V3Th1fMnPH/+lBcvnvPs2UOePH3Ek2cvJZa8Yv/2&#10;OXZLLGlpLOH2nYs8f3KbJw+u8/jBNUnXeffFQw7s2cH05BibNs0yNzvJlJzr9PQoU1IfpycG1TQr&#10;63NTw8xNj6iNBifHJI33SuphbLyTIWWKr4Emic8NTEx20TvYwthUrxyrn6HhNoZG2+jsEqPUVKbm&#10;0+hgLyNDvYyPDTIpRuo169BajH0L0bKPZaW+B6sN3Vln7IGGiQcbLHxZa+aFnkM4DgGZOAbn4B5T&#10;SHRePQUNw+RWDwhySwDW0maDUiGNTMWVCE4bWaEt4rhGcwPLV64VAlojlLRGBEEZ4FkXUxNTzMVp&#10;mBgYqHP3KeNxLhPyVAjKQFyOibmN6oIjQkKxF+diY+2Cs60rPY1tfC/O9+tvvuXjH3/O0ycvePjw&#10;MY/EAd+8dZsdW/fQ3dEvrnKE2zuO8K//8m8i6n/m69/8nq9+9wc+/epbfiq/ffje++y8/JDSiWPE&#10;VG8ioWaJmKp54iWFFY0TUTBBTN44Ial9+Kf34ZfeLw63FavALPQsAyXwVdNR0S+Vb5TajkU2bT3O&#10;B+9+wI8/+ZiLFy4xMb2Z/JJmwsRlOzvLvVwnAU4ZYEAZnk7pM7dGoURFHNfKNa/hjbdX8uaylaxe&#10;sxZTfT38XBwJ9XQj3t+blAAviqIDqU+OoD0tiq78ZJIigvDwdJKAHUZSZhxdg+3MbB5l0/YpuqXi&#10;B4eFEBoRgrefF+bWlnJPDbF1siIrN4kTp/fT3Vuvtmhra68WIYiWwtNBqFBJcJCnLD04sHeW53dO&#10;8puvPuZPf/yOq1fOMNBZy95tk4z1V7B75yjJaf4kpnlQ1RGOU4g+TkE22HkoLeFCWbbubfRMtMU9&#10;amJma4ytqxVaBhKohRDX663BzFKLo/tnuH3lAPt2TRHi70psfDhWtlYiiuvZuW8Hds4iOuJm12qt&#10;w8bRVlyoOyvXrpZ7tI6333mLwd4mTu6Z4tP7RxhuyiQjKULtBhQbEawOn/fVZ/foKY+mozyZvIwE&#10;CVAZ3DgywURTIsUSALMkwKZniJNMT1Gbx185OEhVhhcZiSGqg0xKTpLgWcLS7Ih8Hk9MbBSm4qjX&#10;aQrt2Zhx88gsrXkheDpbiaF5i5WrV/H2yuVCuGvZqLWa1uIEol10yBOTsk6uYZny+Wop40Ker73z&#10;BvFBDkw1JHBwrp7e6iTqM4MI87cnMtBTaE+MpjhyDQMtMTZC5qbGZIT5sq+rgptTXZwbaOaMGIPj&#10;XTUc6qgn3ssZzTUr1dGfVosYrlBGepIyt1prozqxtP5GPdZrbhRHvxErLz9Sq/ppmz1KXs8Smt7p&#10;5LZOsf/SPSyjSwgvGaC5fxon/whcgqJwCY7GJSQGZ1kqyTU0FteQOBHKBNxChCAluYeJiIpouocl&#10;y3cT5HfxKmkqj2bdghNwDErA0k+OIftWbDTiHakDq5UhGY0lXgjBpCSl8NHL+1w7s4uaAsmfjGgq&#10;cmLpbxZqbCrixcUDvLi8n+fXD/HuzeO8d+M47149xKtLe7l9dJFL+2Y5tnWSyf52+oW2MlOSiRLD&#10;7enpqbZCdHB0VruOWVjaqS3ePYWCvJURtXwDiYgWgsgrpK6qQvI+gra6ImqEOBRyz5ZyUyJClp+T&#10;SmN7IcnKYPFZQszyGy//IKGTcuqqiyXYDrO0MEOOlKfurlbu3r5GdUUxg0KzIz0iwgU5VEnwzUqJ&#10;pa6sgAYhvFvnT3Lz4hnOHD9CdFAwS9OTQn91hAb7EBHsR11pHi2VOWKYQtgkpPvg4BQHx6XMz/bK&#10;soNNkv+Xj+xmaayNgZYSxjqq6a0rob+pnImuJqkTNfTWV9DVWMG8CIfyOPrAnu1cvXaJ7Ts2iwjd&#10;4cG9Wzx6eE/E7xf86U9/4g9/+L0I4G/46pc/42c//ZTf/uY72f5e9v+KP/z2G37766/59pefsX1B&#10;RKS/mgk5n5npDrZs28TA4Aidcq0XL5/nmQjjs2ePefbkMS9fPOPFk6e8evqY588e8OLZfU4f2a6+&#10;puloquberR/EURHGR/evqsv3Xtzn6KFdQpeTLGwSYpY0IwI4NSVpRgRSEcqpMRFPWZc0ONAtgjjA&#10;hCKcIqDTM2Nqnijfn5sdZXFxnPmFMcamB2iV+tLV2UhTUwU9/S20dyrGqZnKCjEfM+Py+3EWJC9n&#10;Zsd5bb1jJAbeKeh7pqDrniwpEZOgDDZ4xrLWNQSrqEx03ELQtHBDx9ITLQsPDF1CCEotwdwlAGtx&#10;gHpGZiodrpEKuFrpPK2lg44QotLwRRnA297BVW1Qo6Ojj4U4NA8Ha9wlwHjbmuNmZYqhliY6mpoo&#10;Uxkp/YNCgoNEOA3VyW0jQiLR1FqPh7MT58+e5Q//+Ef+8Oc/8v33v+JXv/qer779jp988SXvv/iA&#10;Z49f8OL5C/74zff87pe/4suffMPU3B6yckppLG9isnmIq5v28Zevv+d//uf/8B//9d/8y7//B//6&#10;7//Ov//rf/Av//Lvcux/EgH9FQ+fvcue/SfpHNhEZecsJU0TZBeJG63qkcozRE7tPA3Dh6nsXmRg&#10;epfg/k1OnblIW+8AFXUdZOSU0djSg7mFI7o6EgS09FRxXLVaQ0RxtYjhKlUUX39rhdpNYfXKdViL&#10;+w9ytiFRRCpcAp6XiIWnmRHRcr+KwgNI93Yh2M4MWzMz9dGs0t3lh/uug404cj0bV15fuxE9a3sM&#10;xFS8IcH4jWXLhLTWST6Y4COCemj/Fk4f38Hl8/s5fGCBhbkB0lOi8XC1xdfbiTplZBIpOEq3jdvX&#10;zvHq5RM+eO85926c5/m965w7upXzIrD1UulKyrOpbSmgd6JZlkWU1RTiH+qHoZkB+qb6QrD6sq4v&#10;ArdGtvWEnlZhJPvn54Z5cf8iH724zonDi5QXpZIg4qa5UYOKqlJ6+7tYv2GdnPdquWdrReyDsbKx&#10;FBrSYYXa5WYl/nKue+a62TdVLeSQRX6G0IyNIwkxYbz3+ApffnKP1rI42qszyU2Po7w4nZ1T9TTm&#10;+VORn0puVqo6Yk5WVrq4+jgu7R+kMt2b+Cg/EeoYouJiKS0tZHK4m1Qhdv8AP96R/129fh0Whlrc&#10;PSxGpCAYDyFAXV0RMq0Ncq/fYfkauVatVcwIseYEmqnvKteKoL6zRsRx7TpWaGhIfr9Jn4j23rEK&#10;zuwZZb47n9oUV8ozI8lPj2GjEKOZjTVWrvY4+npiam8l5BTEpdlWbs40cHuuhYfb+jg3Vs9UcRI1&#10;Ypz8hHoM5Bw0pYzpbFAmmN6Is4ku1SFelHo74GlixHoRTnNHPwx847GIK8M8vg6doDzy+7ZROrQD&#10;i4Q6xg9eZmRqRu5PDl3tHTTUVdLSVEt7WwMV5cVky/1SGvCFBAcKJfkQKkZMGVnI29eXyJho8ouK&#10;6OzuobSiBg/fYBw8ArB1D1BJ0dLFEwMrWwzMLdHQ02WdjiG6pjboiqkuzM9hsC6N7sJgIvzdpSwo&#10;hG2AsbEJ1jbKHJpe1Bam0FCYyaw4eyVYLs6N0lwrgtDRQLYIT0ZSDJXF+RSK8WmqLCZdaN/Py4Po&#10;iHAsLSyxt3fCVsqI2sfa2EztJmZgYiamxwpXIcgaub65oQ4xNsmMtxbQWS1Un+1NcWaAlJkQUpN8&#10;RRgWiIyMx0ni0a1rZxkQg1mcm0qtiF52Uizx4aEidoFkJiYQ4CNmM9ifWQnYvd1NYsjiiYoMIFNE&#10;t662lHAxpKVCwjES70K8PIkPDSIhMpyk2HDmRABrxWBV5aRweLiLh2IiD/U2SJ53cGa2j76aDOY7&#10;SzkwVMnm9mKOCcGenOjj8HSLkGYZB0Y7ODzbzYldk3z89DJLE+18+sETtS/x9MwkDx/c5sH9Wzx4&#10;cJfPPvtMFcff//6H2Xu++NmP+e7bX/CH33//gzj+/ldCjAo5fsfPPn/F5tkOJobqVXEcHaln5+45&#10;iSOTfPD8Po9vX6G1pkyMzhFe3LvMS6nnj2+d4+nNs0K5Z7l/5RQPLx/ngaRbFw5z44yQ8LHtXDq+&#10;i6sn96jpiqRrZw9wRZnn8+gOTu+TmHV4J8cObhdKlbwX0ZuZFOGbVkRQqHFqSMrDsAjmCIcO7efu&#10;nRv8/MvP+ennH/Peq6cCUffUa7188RynxIycPHaYY0f2c+b0cU4cP8r2bVsZ6O9l964d7Nm9k57O&#10;Dnq7OnjNNrEOu5RGrJIasEyqxym7lSgRgoKx7SR1jJHaOUHhyGYco/PxiisgJLOEhNoGSkbHyWrv&#10;FrcYh63Q0cq1yqwaGkKKq6XQGWBhZCAVVgKutRn+9pYEu0gFtTTGx9qYMKGYGDdb4t3tSPV1JSvI&#10;i5RAH6KElqK9vYjx8iItIJDs4FAKIuLICo8jLT6NyvJ6aqqa6e4fYXp2gc1L25mYXaR3eIyOzl52&#10;7T7A5z/9BX/8p7/z8edf8Mlnn/Ppl1/y3mc/kfUveP/lB0wWlNNg5UaxWwDlecUUF5dSXlJHU32P&#10;3BClKfc4Q4Pj9A1MMDk4yXh1E4Ox6bR7hlKkZ0+psQtuGoaYmdhgY+mEg50bTo7uxEULoeQ3klXY&#10;R8/YIQrKO4TYrNHRNVBHc9Fcr62+Z1TGa1UoURFFJb39ziqWSTLQ2Yir3KsIEalMIamyCH/qkqLJ&#10;k8qVLoG5PDqKxkQJ8hKolUeua+U4traO6BiYCKlJUDS2xiE4Aq+EJBIrGwjKKMXCMxj/MKHNDiHL&#10;iWHJ+M0cO7STs8d2c/HkXnXIvytnD7Jz6wy7tivN44dE+I7y9OFtcXh3efL4DveloF27eJbD+xa5&#10;eeUILx9c5fmjm3h5uLBeYzkbtdcQlRBIaKSvuGkXHIUejcwNMbIwQtdYGStXiFmETs9YD0MTQxyl&#10;HOTlpnPyoBT6g0ucODjPueOSjyOdJCRGYmikj7WtBTFxUdg72uHi5kxoeAjZuVlsEPJZu16IaN06&#10;fL3cuH5qL08ubKOnOl5cfyg2tk7qSCnnj2zlxd2T9NakMtxSSKm4/bhoP0a6iilKciEqyEPtbxai&#10;9E8L8ic00Itto+XkxjiLa/dW5zINDAkRoshRu3Oki3iGhIcREiUiGRaqduy+vmeI+iRHnK30eHu5&#10;GBwRbV0jI9ZqKKMqabG5q4CCIFPyhUTXaqznrZUreXOF5PfyVWitX8GesWqGmrKFIjK5tq+P/f0Z&#10;9FSlkZYYiImNCVr6BmrLbDM7eyFwbWoyI3i0c5j3D0xzU0zBlZkuzgg1jBem0poSSZUQe226UJvc&#10;ez0xGdZyr7PCfEjzsCbJzoiSEHecLfRxMNXi5FAR787n8d5CIR8s5PFqLocnc7k83FTJT+9dorys&#10;CKW5u4uLnQTzYGKjgkmKi6C2qpiq8iKy0pPJzUknLTVRHaElKzOVpMTYH97rpCaTKuQWHx+Ll7cv&#10;9i4eWNi7YSV1xN7NB0MLe3SMbaSMOGJs5oS2vqnaD9Tby12CeR1bGiIJ8rDknXVr1UfYmkLDmht1&#10;CQlyFmoUUuooZ04I8en96yxODFCeI0JYlktLVRFDHY30ttTQXJ7HRHcz+SlxBLg70t5QTaoYntio&#10;SFyEIu3knipTlSn9ZJWW7gYm5piIeLq7u1FVWsDCWCcn9kxweEc7x7e1MNmbzZlDExw/MMU+qStB&#10;gX6EiLD95JMn7N3UR31ZBgvjPWQlhJMlZSU3I159n+Yf4E5CaiRdvfVU1+WTnRdHTX0BVbUF9A+3&#10;kpQczrkTe0QYtnP56HYuHt3Dsd1LXBSyunJsB0e2znJ05yYuH9vKaREgpbvSpT2bRBRr2DVex+bu&#10;Ak5uamZHTwX7B9s5ONTD1e0D7B2sk9TOkeku9oiQfvHBXS6f3MaD25dJTskQKprn4aM7ku7y+MkD&#10;fvnLXwod/oE//vGP/PIXX4pA/phffSf7RBx/SN/xu19/JST5NR998JD5yWYxz42Mj9WJODYIgIwz&#10;KHGzoqKM7NR4dQCZupJsZsYGuHTuFKdPHOKspItnjnF831aObhllpruKzTN98rkyNdlRdm+eol1E&#10;NVsMTq5ibpoq1S5UNWVidtLifyBgEUGVDBVRVNMok5KOHD/EH//0RxH0n/Py6V3u374gseoU9+9K&#10;rHr6QNI9nj28wpN719TY9kQI9ukLoVj57isR9JfKutDq82f3BK7u8/57T3jvvae89ubba4VgVvH6&#10;myt5a7k43NU6UpF1JOAa8qNVBry+2pi3NMxYpmuDhokjjn7hanPuqMwC8qvEOcxsZteRM8RlFLFK&#10;BGDd+vWsWLEGrTVaWOroEOpiS3qQO8l+TsR5OhDubE2ovRmRTqYkuJiR4WVPboALZSEe1Ef50hwX&#10;QGO0PzVhAVSLIy1V5vrz9cNaBDfY31+dLd7O2RkLG1t1kACl75uRMo6r4v6c3Llz6x6f/ORLXn30&#10;Y5699wlPX37Ek1cfcffpK06ev8q5a3dJTC8kTc63pa2XUhFcv4BwImMTiU/KJDE+i5SEPCJCk/Hx&#10;CCYuOIbioGhOphZwPS6NHnHDRUGxpHkF0l1axtzECC152Ryqq6NNmZ/SM5BACQj6QjlaQrxaSgVf&#10;r89K9fHyWllqqo+Y33x7BW+KOL711mreeWslBkIUAY5mxPvYkBvqSmGYGAQhvSQJUFme7tREh9CS&#10;FkeoqxNr5P6uXrVe6FFPbRSka2AhRKMvtOFCamExeXVNhGXl4Rkdj51PIKu1DbB2dBUhCKKppoIy&#10;cbqtVYXEBHgQLuYkNSZQyCuGjPgw0qVSh/q6U5qXTGNlvhT0enoaqn6YiaO5kiVxbvu2TKvTXh07&#10;sJ19O+c5e/IQly6f4Pady5w/f5KR4U56xCmPDg9I5RkiMysFG6Gf9RK0dQyUIfp0qSrOEZd5ijtX&#10;D3PnynHuSXp67yrj4wNq6zFdvY1CicslX81obmli9ZrVks/GIrZCj2IGdIQ8tsz08u7VXfQ3pUvg&#10;81NHWIoS93399B6eXD1Af00SUz1V6rub4rxUKgvCiQswFRL8YdzNtDQxEqmpxMVGsW2omMJENyEU&#10;DzwkqLt4ehMTE8WA8t6oMAdPL2WeO18RKwfchO7vHBihM9eLUKEyfUOhEFMLIWVztA1McXOwYbAy&#10;nppUL/KSw1i3TuqVmMZ3Vq1h5RpNoRZ9Tix1CJkkEeHnyM7haiaqIhmoTpGAHoi1nSkGlkJUyvB7&#10;9s6Y29rRLQR8Yavc14JoktytqcuMpbkohbzYIHLD/SgM9aYmPpByIdXcUHfSvG2pj/ejM8mPjkRf&#10;enOiSZS8DnK14drWLr441MW7M5k86/Tls63VfHVhgmfjSbw6Oac+lkxOSsDN1VlEKVAdki0zNUkI&#10;v0DuXZzUjUC1QUNsTCQN9XXk5mZTXJCPp7s7MbHxZGVkEx0dS1BoNL6BYXLfQrBw8pTrUITeDE0j&#10;e/SsXYlIyhBhVFpvG+Nqb8P5rS1Ml4ehu+ptVgqhb9DXEzOkkPYqXCwN2C+G4pCIQkdFppBZFDV5&#10;6cz0NDIvRFWcFEZubAjlWUmUCn3XCWV6OpjjJ+IYGRaEu9QbdzFaLkJ8yjtiY7m3esrIXSZyr0Ug&#10;lbGRlW5jEUJ+HvKbzPREDu+Z5+KxbRzePc2BXXMcPbhFqKJeiNmbsLAIts2PMd5VyfhAE0O9TWoZ&#10;q6kqoKmljMbOYupa89WxYJXGIWVVueRJfjW2VVIvnw+MtZKWH0Vffwljzel0laZRlhqtPta/dXSa&#10;PSOFNBXG0yb18PBQHReW2tg/00GjmKFNA43snWnj4HAtV7d0iig2cXSkmyPD7Tw8MM7R0TYOiDge&#10;n+5m78IIX374gCM7Z9i5fYmY5HSGxqZ4/uSR0OMDXr33Pn/6h3/kN7/5rZDjb0Vgvla7+/zyFz/l&#10;N7/+hj/+/lsRxW/59puf8/2vfskHL2+LMDYwPSGmYaKRESHI3r4O+nt7OCoCvmWklksH56S8Zonp&#10;nufDd1/y8tlTEZ0nvPv8Ed98IgJ0fobpNomZu+f5WBmu9OE1VbhunhOokLxTpmTbKuc6NTXO3EgT&#10;h7cMMtojgiy0OCEmX9mvdOmampZrPXaIP//l1/I/9zguxuHI9jG+/OwRX7x3k6u7ZtgqeXPt2BY+&#10;vn+Ou/vHOLqpla1S387sGOHOaaFWIett3cUMVGVwYsc0d88f4tzeBZb663jNI74ZM/dUbH2zsfWR&#10;5JWFhVs6FsGlJNRvI6vvFKndp0jrPEbt+DkWjzzi+M2PufzkJ1x79imXH3/MqQcfc/jKu+KsM4Uc&#10;1/CjN97htdeU9AbWZqb4iyCmSuUNlErvZWGoLsOdRQjcLMn0safQz46KYBeqIn3IC/Iky9eTkgAh&#10;u+AgGlMSObA4LZm7yO6tC7Q21amis2zZCnXklOUiFG+J0Lz22ltYSUDp6x0gMSlVnTJK6Yukq69M&#10;O2WIsZEl+Xml9PYMsbS4nbm5RQ7sP8qxo6e5fu0Ojx4+VdPNG/c5c+YiO7bsYrCzj8rsIg7L755Z&#10;ufCRnjkvxOneMDLlgL297M/nRHc30/GJVLv5Eib/4W9li5OFA8pMIhrr9dQBzhWaUN69Ku+m3pGK&#10;rtwjhbBXyD6lc/t6LS0hwdV42BiQ4e9IvohjttyPgkBXKkNcaYgNoDA6GO1Vy1j+9jK18c4qEUdd&#10;cdQmEmzWizBu1DFnraahOHFLzO3csfUQmotPR0PbhHdWiGHR0EVjgx5GJibERocLIffQXFsmolfC&#10;zFALc8ONLEmBP7J9mJP7NnN42xxXju/i4PZpds8PCI0tcHDbGINNRWwdbWbbbCeD/TXs2TxNd00R&#10;VTmJVOYnU1uSS40IX4a4aDcHE0z11+Dlaomni7h1Ewu83MUEleczNlBPe0upVK5m5me6SUmOwsPT&#10;FX0DbUxMDbGzt0XfSAhUgpipiI6eiKqJlKUNG3VEZI2EWHUI93Pg3vEZ6ovjJJhHY25hS7wQz30h&#10;3J++vMhkSwbjnSWq6OemRXJq7xApwWYE+zmLIfIVZ++Pp7c3/h6ObB8sIDfeTajAB2d3T2xd3NWp&#10;13q7GkkX52rn6ICZMoaugysB3p5c2dVLe5aYiMwE9VH5WytXiWiv481VqzE32cBCTx4zXTkUZ8WK&#10;kVklLvQd3nhnBa+/LUZIX4e9E020lCbgbmXCSGMyW3pS6BexTApxk3zV4u11G/GNTGGdjqkYVQ2y&#10;RTQLU6JJC4/kkFB2idSVaHeh8CAfutJiaIoLpD7Wl4YYT5oSvKmMEXPlZ09eqAs1MR40JAVQmRBM&#10;ZoQPo1XpPJiv5sNNJTwbSuOzba38/LQEhs0NXN87iY9QnK+Pl9qCLyU5UUyVH54eLkL8IkoZKWIg&#10;Y0UICuS+pBITFU1OajoFuXkUlVcQHhsrwhGJR0AwFnKvTOxcMBTTZubkgpWzh/oIVcPQFh0TMX4Z&#10;5apo2rgJIetrsKsrk/Z0d4w3rsLIQoyvtQ2mlpboGuvh4KDLpSMiUnOdFCb7s3++m4HabEpSQolX&#10;3pd7u2FnaiQkb0qAmz3JUYHEhfnhbGeJnY0lPj4eQsGhIo722NooEwOYq0M+KmVGmV3HStYd7O2w&#10;VybMFePt7eFOqpSpK5eO8d67dyTAS7C9fJLhoT4ioyLYs38/j5XXDId3cnDXotB0PHFSr+KFsCem&#10;+ymqSCUhJ5S2kWrKWjKp7MikvC2V7skKGvry6BitICkvlLwsf85vbmO6uYjFsR7SReQfnJ6XfOgV&#10;c5pOUWo4x6c6OD5ZwxEh6wMLXWwRsby4b4x9Uw1c2t3HvsEm9ve2cmi0lY6SSBbbKzgk4rh3oo27&#10;V4/zyeML7Nw0SHVDI5Gp+ZTXNLJjxzYePXnIux+8x5/+9Ad+/Ztf8fs//FpE8lsRx8/Vx5IKNf7p&#10;j78W0fxO3f+nP3zLIzG0Q33lDA2UMzhQwZTEjOm5aUZHh4VwN4vJrOL28SUm2su4eOEE7796IUT2&#10;jCfyX88eCZXdOcrN/R1S5jPZt32eD17d5+mDqzx5cI1bYmrLsqPp7KhTR0iaGB9iv1zvTFc+Q10N&#10;qjBOjA9KGmZsUtanRtm3bze//d2vhBx/z49FaG8f3sQvHp7kgZiEHSM1ck9beHHjGL//5j2+fv8y&#10;J+Z72Tneyaf3zvP+7XN88eoa13b2s3eynetC6589uc7zy4dESGd4zcojhtjSccKLp4gsHye2YoLE&#10;igUSyqcxtAvFNTiTwrYlMlqWyO7YRnb7FnI7d1HQtY+y7n0U9+6moG8XNYMHScpsISwiDT1Dc6Gi&#10;Zbzx2o9Y8dZb6Gutxc/JnFgvWyIcRRhtDYhyNCDWyZhEZ0vyRBAqQt2ojPCgIsqb2vhgWiUQdGTE&#10;cWbrDJ+++5if//gDPnvvmTiXx4LN1wW5a9VHMV5eSqfZJIYHRKTGhmmsq8HC3FgIbbkIqAjJ8uW8&#10;/fY7vPXmW1iYmZGdlUVQQKBUEle1/6OXd4AEwQh8ZBkq5BcSGi7H9CEiLJy81EwaCkrYlZbJJSHT&#10;y+ZWXLSwYb+kGWcvLtR18sGJ80KPm0kqmSY6dxavqC5cA0okgCuiuFbtk7dshQTF5W/xIxG2H73z&#10;joiVCPo7QuzvvC336W3WrlyHj7UJGYG2pPiYS7IgVQ1sPhTGBeNmbYrW2jWYGZuhobGR5ctWs2H9&#10;Rgz19DE0MCY+Ue65kTUr1+nKsbVYtlLEeJW2LLWFZKyxdvZl2RohrtVKn0odoRcdNDeKcTC0xMrG&#10;QR2cOy0hjvGeFs4enBcHNst4exU7Z3rYJBVuaaSDrroS5sRNHV7sZ2msnR2z3ZzaXMHdw+Xsm61g&#10;+0IPNYVJ7Fkc4vbl/cyOtBId6oWX5HtYgDKdlS9lOQl4S77XFseyMFwl7reHMsnjhHBvIaxIYoK8&#10;8JDA5iq07GBvjYOdNbbWlpJvxjg72mBtYaw2jXdycsTWygwPe32hhgLqSpOEYiLUge4D/H3YsTjC&#10;kW1DjApRttaII89Pxd/dikObW6lM9xChNsfCyhJre2US4kSi/VzZPlIhIuqNlwRFc2t7bByEMlwd&#10;mZ0eISEhVrad5H4pE8aa4WRrxaktHbTl+hIe4CmCrac2g18neb5acwMZkmdX9/YxXC+0lZuIjr4B&#10;y9cp/Vc1eFuMkYm+FrtHKikQEQt2t6M0yZe8KHsGhSBy4jwwNNRjvYEunsEhaAuRrle6hPja0VgS&#10;RYxQ4qmJbq5MdFIW7E2ikxVFYqZqU9ypSXKhTui3KdmD4iihYFe59562FMd4Uy3XVikkWZoYSG5M&#10;AMPjGVy+Xsyp0Xiu1mRyvzaHaxLQ7h4+iL+nL4FSR8LCQtVZTPz8PFVxKS0tUmcwiYmOFjOSRHp6&#10;OlFCisr4tGl+frSLaahxcSUzJBwbIWxTO2ecPD0JDA0TAnbE2MYJPTM71uhYsFbbHM/QVLxiiwlM&#10;LqOqNFtEoJTx+kwKpM5llbWQUd5FZnUP+bW9JMTEMlKfy6TQWJinFX5iuB2tDLG3ERE1MZJyZkd8&#10;gBuZUuaKxWjVl+YRGuBFWKAn4VKuQv091W0fTxdsrC1wUh7ZO9nj56q0mnfAzdFKyp09jlLmHKQ+&#10;KFOjOcjn8WLyljYN091eTVNtuRBSt4is0uw/nvAQT1obSsTkVZAo31P6pEbFhFJZXUJQiDcRUX6k&#10;ZETSPVhDTIovKbkRpBdHkV4WQWiKnFuqF6UVIby4sEhVQSjhGRLLSkNYnBQT3yZGqcyXwpYYShsi&#10;GepP5tBsMVdPTFFWGM7kcBGdUr6Obm2kvS2RsfEy9sw2sqW3mPnOCha669gx3sbTexd5cGUf2zeP&#10;E52udLMpQJlG7MyV89x/fJ/HQpBff/MNv/rVr/n1r79X3zd++eWnfPfdl2pDnD/98Xt+95tv+P77&#10;r/nLP37PhVM76BPS6heB7OuvYHaqi+nZOWamx7h9epsY0mxuHZtiqwjzi+ePefHiGc+VBjpPH/Po&#10;7nXunlrk0+tb2b/Yw8Wzh3jx5DbPHlzh2f3L3DuzmYm2QpbmRpkU4ZsY7+XEtgG2DdfQ017PxOSY&#10;KpBKi+NREc5xZTk2xOYtc3zw8Uv+8a9/4j/+89/457//M//8t7/yz//8Q/qXv/8T//ov/8Tf//5n&#10;/va3v8jnf5Nr+QN//J1cm1zXH379Nb/4ycf87POP+OlnH/KFLD/58AWvuQbLDcvvJbRokIjCIWJK&#10;RgjJ6yeidBTn8GLsfOLJbxgns26KnMZZ8ppmyW6aJ7ttkdyOBQrbRTTbFvDO7iGtZS9FwycpHztC&#10;dk0fRuISLSUwuFuaEOFuTYpU8JwAZwpDnCmPdKE42IEsD0uyfawpDLSjMMheKngw3aXiKiYHObt7&#10;C8/vXJWbd1fcxV2ePZTl/ZvqTX4iy08/eMFnH73kg3cF2Z/d5+WTOzx/JOnxXU6dOERfTzttzQ1s&#10;mp3k2KE9HDmwk46WWkKkkmxYr8HatRpCYBpCcGvQEHduY2WNhYW5kIupSibK9EUaq9ezavl6NNbo&#10;YrNBrsPYmSTHQHK8QygXJ1zpF4KzhT0W+sbYmtuprXbtQ8wpHPCleU8MnXf8qH/kTOVDCWJXzMg7&#10;KGnREq9MXd5Y+boI5DLeeutNrCVgFoRLcIv1oDYhAEdTPaHi5Ti5O6NjqJyLBhu1NNFYu5Z1SqMP&#10;HV210YWe3F9lzFoTM2sRZANWa+iwep0yxZYOazSFKIV2Q6OT1UY7q9dqsWbdBqHUDWrXm3US1Fet&#10;l6D9f1sRJ8eEcP3sNm6c28m+hQEuH9nEldNbOLF3lslBEcmxZi4enOTMvlHuXZzh7I5inpyq4uzO&#10;KsY6SpnuquTO0a1cObDA4bkK9k+X0l7sTkG8EaVpjhzc0sBQQzhted4cnq3nyOZ+Ng3U8fjqIWYG&#10;G1SRTIoOIDU+FA8XayJD/EiIjSA8WIK1jxuRsgz2dScxNpy0xGgyY/3YMlIm3/dTBwu3tLHD39eT&#10;/LQI8mI96a2KJz7ciWB/Vwn4tlw4MMK20SKyEuV/YvxxcbSV4GpJUqi3VOY6EiOd8Xa3R0dnI5qa&#10;GnIsdzFd7QQEeOPu4YapiQGmRrq4Whuzf6yE1jwRDWdTdLQ3YCh0o6Ovi6bkSVZcENf39NGY7UN5&#10;TizGxobymTJCkyRdbVzMdRksDSU9zIaxziLqcpU+bzZiEAIpSQ6WAG2Ksakx+np6GIghWrliFed3&#10;CjH0F2Bjaax29g4KcGGj5gqMtDUw010nQd6MCD9rgt2EjF2M8bTVxcFyAxG+lhTHi+lM9KIs0Y+i&#10;RF+hP2umTgUy/siM2fcs2PuuL5euZ7GnO557Jw8RHRknxtFbBCBDHTM4MMgXP39vEUqlNXMYvv4B&#10;BEuZiohOwzMggpycHOYri7kh4tHh5UuIoz/u3lE4ukvd8IumrXtM7XIxJ8JSVttPdu2IOhZsUdu0&#10;OhZsZnk3B3ZOcnQ6n8a8RAoKG8gq7cIrrpjEukHSagZFMMsoTvFnsqdQqNALB3MTMVo2xIlwJyij&#10;JUX60pgeTk1KCEVirmP8pbwEeJAY5k2BMpya3K9wEU8PEVVFUJ3EcCZ7OzCWE8d8bjyzJRnUZyWo&#10;7wuVQb2jhA595NjpaXH0dzexc8c8ytRa8wvjHD++h7nJPm7dOM3JE7sYESM4MtZKbkkyqbmxIoQh&#10;VNcXUtNcQJkYnvLWVOLzgghKFtOdH0BEiRdx1YEEZjoxPJLP6R09NLYkk1DvR9VIIs1NkVQ0R1A3&#10;n0Zqhw/ZXT6UdfixOJjDlql6ssoDaRlNp743lsmZHKr7oynsC6d9PJ3hOTGLXck0SJqR+rcghvD0&#10;qVmhxmxiMmOIz0+iUsjy1OXDnL14hJtCUIfkGr7/9Td8+81XfP7Zx3zx4/f54H2hSqG63//ml+qj&#10;1e+++wW//c3PObRnQuJqAQMDZfT0ljAx2szCplk2L03x8PwuRuuzuLxngEUx1e+/94oXL5/x7MVj&#10;icmPeU9i9L3Ti5xdbBEjXsXDO5d5dP8aD+9d5vmDy9w5MctwQwYj/e2MK3Q41sVxEcfFgRp1cPiR&#10;iVG5zwPqZ8pyaLifoaF+BkcGGByUdUk7d2zl4KHd7BKaP3Z4F+cvHOOjT17y/vvPeV/04sKVM5w4&#10;cYDjh3dz6the7lw/z7PHd+Q8H/Dhh8959fwej+5d48bVc7zmHlJASMEYXllKGsYjYwDPzCF8svux&#10;8k3F3C2W2KJ+4msXSW/ZSV7XbvK691DQs5/irr2UybJ8cBflw9uplGXj0B4GhhdoU6a88nPDx9aC&#10;MEdr4jztSJcCmhUoBTlcBCDOh5YkP1rjvehJ92eqJoP375/j/ee3eXHvpqRbPJPlk/s3VFF89fSh&#10;3OB7PBXxeyJCqaTnjx7w7uNH6rPsF0/u8+LpPVkqn93i4/df8IncjJdPBeWfPeDV49u8eniD5/eu&#10;8v7TO9y6eFqdTUJz7SoMdbTUSUNzhECjQ/yxtTASQlvH628t50dvrWT5WqEuTVOWa1mwbKMkTQlY&#10;638Y7MDUwIxoFz+CrG3x8hQSrjLHK0WHt9ev4J2Va7H102DmoQ2td3Vpu2dCw11Dys9rU3JMh8Kt&#10;jqzUWcbby1YKSa4SgdShTCp2aqinHFebN99cxutCmytWryAqJZCgBBuMXN/GwH6dOi2S0gJVHSLP&#10;yFyCua4EdWO0RCDXb9DHzFLox95NTbGJ6ZiJa9c3sWKDrqkqnBqaemis18bJxQMHRzd1smYrE312&#10;beri4qE5bp7aze2z+3isDEt1dDNTfS1cOr6Nm+f2cm53H3dOzfDsxinuXtzNxw+meXiigWNbqrhw&#10;aJArx2Y4MFfO9vEU+mvDGKgKo6/Kk0Gp9NO9ZZRnxYv4a3N276SI7Twvbx/n1smtbBtvpyovWcgr&#10;lJhQXxHHAOJFsEODPPFyd8Lfw4UgL3f8PKVcuTiQnxLG/vl6okJdJGiHqo/I8tISuCQCfe3EHP01&#10;sbRXJtHZWkKIjy2H5hvoLQ2mPNWb2oJIEVkfqiqzGesWId/URGyIFccOLFKUn8j9W1fYv3ORbRIM&#10;lRFr0pMiaa4rpLY8g866THYP59Bd6Mm0VFxbawPiYgNJiA+iu6uettps6vMCaS0KoyglnIqyfI5I&#10;RS0vzqEiL5267GAWWhJoL0vgg0en5LuxRPnY4e1qTGqYC5UFaVhZGhAe6Y1/oCN1lal89eIojXLO&#10;ISG+dPU0UFWbT1F5CtlZEbjYGUnAN8VU7qmllT62NroioDp4OOiQHGJDfoIzZUIpZVLfkuJMmTrq&#10;zsydjcw+1GH2iTGLL5049GECQ4dTyGnLp6ytDwcXT5ydHYUWC6hvriEsPJj21hoxl3XqcI7KUI6F&#10;hYWkpiWSnZrIvi0L1BZJwE4LZ89II2M99excnGLTZAfv3j/FpJin/UsjnN6/wNxQGxO9DRzaNsb7&#10;985x6dhufvXuGQ73x/P82j7+z//5H/7nv/6Dn//kZ/zlz//Ib377K07sWmCwKpbhxnSuHdzC0ZFO&#10;Tk12c3q8g/nqLCbK05muz6M2LZiiWF8Sve0pUEY1cjElLVBMeJTSp9qRYC9HXGxMiPR1oTY5gHox&#10;DTnextRFOdOQEIidELu2jrYYewM83R3FHERQXS5CV5PH7JFGLnw0wZTQ2vBwO5evnmJErm9ito1N&#10;2zoZ39TMlj3DpGcpI4lJ0J6qpnNUAvt4FXUdImz7Z5nY1k/nZD0tI/X0jjayY1MPu8frKcjzxzPW&#10;TKjSn/npMrILvCkfiaJqNp60Rk8GFgoY75M0WEpWXShlI8kUj8ZQNBJPdnekAEogDTOpJLX4kNQa&#10;QGZHMImNvmS0B0vcDiJ/OIaM3kBS2vyoHEunfSaPyv4EidfZ9E5XcvLKLl5+fI/3PnrEBx9KTH15&#10;h8sXD3PtyjG2bZvg3oOL3Lp9jJmZOoZH8xiX+t0ny+GRCuYXh0Ug+5nvqaCvLo+HIoBT/Y28fHmf&#10;h0KGV29fkNj8mA+fP+TDGwe5umuA/rZKHj+4ob5vfPn4Bi8eXub2kXE29ZSzMDOhvlOcmx/kvMSI&#10;8fYyBnrbhI6HhRQHRTSHGRjsFXLt+iENdInm9DI01kffcCe79m4WQpRyI4KvwNLTB9e4c+u86MJt&#10;0RBJz0RHREuUxjrPXj0QYbzHx6IVH3/0ii9/8VP+9A+/57//+z95zd47BfeYKnQdIrHyiMDAzhvH&#10;gARcQtOxdPCVIOyMV0QitgExWPnF4RKWjX1wHjHF/YTkNJPXPE1V7xaqujbR0DNJRkomcT7i5ryd&#10;SZWgkuzvLttOJPo6kubvRE6gCyVhXlRH+9EsLrknK4q+nHhObRoXcVRmqr/Do5vneSQ39OHdK7yU&#10;i3vv8S1Jt/lARE35/IUI5uM713giBPlUBPSpXLQioCo1PpSLf3hLnMhN+e0t3hWafP/5fVneVdff&#10;k2O8/+wOP/3kFT+T9MuffsRvvv4pP//8Q37y8Ss+fvlQ/U9XF2dee3sN74gwLtfQF2E0YvkGU1aK&#10;OL65Ro8fvbEKE11D/ITa3EWcQtztiEl1QcNkLa+vlt+tXqf2ZXxr9dtiKKyYfmRB5zUtekUcm69u&#10;pPmSNg1n9EjpsxAhXcaP3l7NG2+9je6G9cQF+5MYHoq9kOxbbwlZvrOCH72zkh+9+bpUBgeWXgiB&#10;91uzWmc9a7SN0DGyFiLUY52WPmuUd4uyXCcCqZCkrpEFcckZ6BqaY2BowUZdE4zNbVm1VlOIxkyd&#10;w9DRxUVo2UKdZur8ke08vHqMa+f2c+nUHg6Ko9+3bZiJoWYRixnmRms5sqOZU1vbKZf82zXbxa65&#10;Do5ureXCvmJuH6vlswcDQgqpnDm6k50zrSz2hnJsqUR9t1ad5kVutDe5ccHsnOjj2vEdfPr8EheP&#10;LHBo5xRjfU2UCj0kxQeISKWTnCguPlwqe1q8KlopEsBKi9KIjwpmZqSWfXMNBHnaqKNcJCbHq106&#10;WkoTKRPD1VASxmRvMUelgsUJQR7Z1iH/WUVrSTQV2SEU50bSVJ8u11TM2T2dJMU6UVEbTbWcZ0dv&#10;Dj3duQz1NhIZ4U1+djiJiW7s2T3ASFc2u0cyGK+KEOp0EqFKpakjm/Qcf7IKwqitS6IoXUimJJH6&#10;qkyKS1NpaCgQInMjKymAARHtTS3RlGX4ckTObaCzjriIACoq8mht/OExXUtzOYN9jVRI0M/JDOHc&#10;nnbig8yoq8lROzPnVyTjFWRBVl4I/RIwoyMdsLNZR3CgEWam67A00RFashU6tSYvzon4CAsSC/QZ&#10;OGnF5gf6bLuuwaXPHNl9w5fpA620T81Q0jaGS1AibkFB1DbXChlGY2sn5Cn50FZXJvepi6XpPspk&#10;O1eIKi87lZrqMjZNjaiDxyvTJg00FHL52HYRxkkO71hk82g7J3eMcmJzH+f2TrBnuondMy2c2DvF&#10;9pkOLh5e5NSBzfz6QxHHvlQ+kiD5n//8V/7tL7/i6bVTHNo6wTER1ENbBvn62QFuHJvk25+9y86h&#10;WkaKExjOj2UgJ4quzAhaMyRlRtGcGa2mptQQGkUAq0UAq5K8KRSBVB4x50e6U50s5SPVl768CPrz&#10;oiUvM8iJ9EFf6p8y6ouxiQFuYsCU966B/oFEJ4Ww9VIB+14Fsu1iAZUdafTLtXQNVrG4XYL9VA2j&#10;i/VCidEcPj3FDrnWyS1tVHRksfv4vAhhE9dvX+G9D57x6l0Rig+fiAE7LQBwgedPbnHp0gnu3b3A&#10;7ZvnuHLpHB99+IrT53ax9+gUm3cNs+/gDMcPzEt5rKNEjFG9GLppEdoDp7YxuTRK13gzu04u0T7S&#10;wNBcJ409ZUwu9nP34QVOi8kdnG6hUWjv6NldnDpzgGOSrj24ztff/5x/+dc/88XPP+NX333BH//w&#10;Hd9//zOePrku4niE7TvH6Jc6v+PQBDNLzWzd30HXfCblQ5E0TCfRMpNNbX8mm7a0s2O6TUzSGA/O&#10;b6WzOV8MQx+N3eWcuXiMT4Tc7l87Q2tFEmXZQZw4uJV7V85x8eQB9myZYaKvlusHBpntqhQqH2aH&#10;lJ2FuV6JKeMMtZarDfWGhrvFGLYwOT2ikuPC4ox8bzM7d25lUqiyScrstu0L/PWffs/nH7/g3JEd&#10;THZXceXoFn78QP5rcw/zcvyDYtIei7F/cGI3d45tob+ugC1jjVw/sY0jm4c5sDDMvdsXec02MBu/&#10;9BYcI8twji7DNaoUx5BsbAJSMXb0w9I1kNgcCRDZbcTmdRCT1yrC2EVM6QAJpSOklPWTVdaHu1MM&#10;1usscdY0wlHTEMd1xjitM8JHx5QkB3cKAoPIC/EjJ8SbPGUes2gpnElhdGTF0J6dSKAEauM31hIk&#10;Yrx5eIQPRARfPRERvHdF8Puq6uSVd40P7t5Q08N7N9Tth3dvylKcwY1LzMnE8AAA//RJREFU3BJE&#10;VtZvXr3AvVvX5DfXuX3tCtcunVXTLdl/+dxJbl4+x21Zv3rhNJfOnhCRvSbieosnkl4q4isUuv/w&#10;MfTMHXlrnQHLRBTf3GDO2xvMZN2E195Zi7meCQFCZ55y3g7iMg21tXlbEdMV63lr+XreXq7JWys3&#10;8qYQoau/BqNnjOm7voHG85p03zSk7aIW7Zc30nDWEPtoTbWP3GsigErDDUMdPXLiYon08cDKwlTE&#10;UYTxjbcITtBl9IQ1EzdNmLwezjKDZTi5ehAbE0dmRjZJSSlqSktTht1LIyY6jpiYWFJTUnFSGkSI&#10;kK/T0mXZag21640yvNgG+S8tHX3MrezUIdOU6cru3LwgBuEmz+8r5uMyH7+Syntyr9r36LlUqNuX&#10;T9PXWKs2L//y08d8/t4Tju/ZyY65Hl4+OMq26RomWpM5KxXp5KFxelrz6GstxsHWUJ3SytbWmILc&#10;OHZu7mfrfCt7lqRizTQxNVzHjoU++jsrqCpJpUMEIiTQDVdnC0yMNSkrETKpzSMq0kto0paOxhhm&#10;urOIlPVoEVy/YCcRoljGe3OlgNcx2pYhwTuEqc0l5BZ5cnpvD6PN6SKgHtTVx9AxkENgtCnd3Sls&#10;na4iMcaO1FJngjJsyGv0oVucdUFGJEnJgfRPZJNRaUNldxBphaYszsTSXRVCbp4vpd1+JNRZEVli&#10;RWaDNx2dobx7aZb0CEeyc2V7IJOG9iSqWiIoKQ9kSKhxviOVbCGbrYvbuH7nOY+efcTTl5/y6OVP&#10;ufHox9x48CG3H7zL7YcfcufZlzx89LG43J/y4MVH3Hn8iluPXnL3yXvynZfi6p/x6NFD3v/oMc/e&#10;E+I9uIPWnh5KRdB6elvl3OvYfDqJfRet+NlvE3nvmxiOX65jSIRrVAJRSU0d5Y0VbN09zN///h3/&#10;8a8/5k+/PsSffjvBe5810TYcRFxaEMN9zYxIEAsQyu1ozCc5TumXF0p1RaGYh2gy472or0ihpiSF&#10;g3vn2bpphIrCdE7uX2S6v5nr54+yZa6PzbPDTAr5KcOgTQhp71oc5RfP97OlKZLx1iI+eHaVi8cW&#10;ObS5l7m+Ynqai9i/eYBXl6aFssr45ifPJcD101+eSF1SMDWJgZICqJJUHOVHsYhcdbwP9Uk+DFYm&#10;0SSkXidCOFGZwlx1GtOVyYwLtQ8XxzFYFE1DSij5Eo/8XO3R19VVuxP5KCPdKFMniUk2s7AgJteD&#10;vTciOPtxAGPH80htiaRkKIG8pmAa+1Pom60UQMigrjeTrXuGGByrp7ghlbr+YspbsumS7cmlLibF&#10;EFy/eoSDh+dFtHZw68ZRXr0QIBAx+vKXn/P+e0JXkm4L6WzeMcX+o4scP72bHbtn2LJ1iHMXxbCe&#10;2S3CO0ZlSxGjC2JOj21mXkzswEwn5U1FIkg1FFSk0jvSzLGzuxkcbaZ7qJ66gVouXj/J0vZxJraP&#10;cvKWCPOPP2Xp6GHm9uzg93/8Ld9990u++uYnfPXFJxzcsySk1klHv9SlhW7GRGC37x+mdbqEmuFs&#10;GkdzKO5KorI3g31HJlgYE3Ke6ubs7iFaxHQ2dxbSOyym4PopibOHuHB0G1f2jVJfEMuFE3vFPO/m&#10;nCyV7iwDzXnsn6ilXMzN/OQAY8MtHBBhPr61jzYxmAtSlvoGG5ha7KJ7rIaO0Uopl5WyLoakMZee&#10;sRaaOisZnerju1/9nD//6Xt+8uFzrhzfzZNrx/js/knOb+tmqK2A84c28fNP7vPNB6IdR2fpqUzn&#10;wq5RfvL+Q377xUsenVhSx7B9zVDfFhNzFwxMbNkglLFeGfZNaGTZGl3eXrGBtVqGvPYjCdqvL5ck&#10;Afz1tyQt+yG99gY/+tGbWGqb4rjaEKc1BjiLILqvMcFLwwwPDVM81pnissoIt7VGsm5IgK4FSU6e&#10;5AcFS0EOkwKtDImWQF1aCqGWjtivNsD0bU18jK15cPYUL0QcH4uKP1coUgLzCwnYj29e5IEE8Aey&#10;vKeMySfL28q6OLO7t69y9fIFLpwTp3D+PKdOnuTcqZNcPn9WhPMGt65d4s71K9y+cZW7N6+J+ErB&#10;vHdLFdlHyrrQ6z1Zn5hbZKWeOW9qGvPmemPe0DTj9TX6vCP3xdPFFxtdI6w1N+JkYIizhRVrV2uJ&#10;ECrCuEaEca2kleockW8uWyPpTeLK9Ri4bEHNsXV0XdKn8/IGeq7o0XZ6A6nDevI/b/LWinUijstx&#10;snWgJi+LoqQoEsICsLO1kWO8zQaL1UycCmBYhHX6sQsBxWYYmhpL/lnwhtJyV2jw7RVree2t5bwu&#10;xKl0GVm7fiNJqRls2LCR0NBACeY5rFi1ijfffFuo9G2Wr1iptpo1MrXi7bdWsGrNajZor6e3o0Yl&#10;uYvHt/Ho+kH2iGgd373AX/74jVqBz5/azRc/+UDtFPzlT15y/dwBLp/YwcsnN2msy2d2tJtL4k4f&#10;imMb7W2gXZx5fUkS9UJRU0Nt6tygh3bMqJ2CB1tLhSLaGO6tYnysifBwV3z8rYlJcSUmw46MMnei&#10;8y2o6o6kczQbM8c1VDSGsmm+RipOHAnJjuKKE8hv9qOoLZDBySxOnOwRsgkkPssJn0x9WmcS2L2n&#10;mInRXDKKXakfiyOp1pHcbg9KJPVMRRGQuJL0NiMalvwpGXaR40TT3pSOk7culX2+TB5NoXTIjcJ2&#10;M2bHQ+gsCaaywoeWaWdyO/Up7rETJy3imaHPSG0E/m7aJGRbUTnhi1X8O8Q2mBJbpc/lyx3sGMqn&#10;Ukj40s27XH/4SkTvYx5JevjiU67ce8GlG8/lsxdcvvGK87decuHGC0myfv0VZ678kK6LYF66+4yL&#10;t55y68kHXL73nLO3nnH82lNOSbosv7v7/GPuvHeRo1dS+Oq7TN7/wpXHn6TR3FNCRWsneVXNOHq6&#10;SXA+z3//y+/577/9gX/83S/5/W+/5jfffsqDOwts3RHKqcuRYrTMiRaSGujtp7VNAtXMFKnpWeQU&#10;F6tj1RZkJYrRqCU7NVJ9bDbYWk1qTJA62tLmmXZmxqvZt0MEb6qVpoYcNgvhDHeWcnTfDD9/ekjo&#10;LZx9m3r5zdefiOl6Iqb1lJS5ATYJuUx1l3FiizK1WCW3zuxgnxixKiHq/vpsodUCQj0ssdRdhYXu&#10;CvydTSgUaixODSTYUY/cMCc6csOYrEpktiaRyYp4xsoShTzjGSwRyswIIyXIDWtjXcyFGt3FwDnY&#10;y/FsrLCytsbD+4cB/Pfc92T3c2f2fhzBtncjePabbfzbf33Pf/z1D/zrX77n658LrZzfxvETC1y6&#10;vFuospyBiSq2C/UPTBcLaVbxi68/4OH9U/RNFNA/m8vZ84vs2D7Blp2DQlqDHFNoRoTx5Jn9zMu9&#10;mt3WLoI0yrUbh5iea6Gtv1CO1czM3jEGFzrpHK9l8/5plvZP0T5cI9TYTXN/LbHpQSKehVy4foKa&#10;tlxSCkNpGmrktpjdzUtjHDu5i7mFce4IGBw4tJvR0T7+/Ptf8+1XP+PLLz4VuLjMXUU8n96loCCT&#10;krIcybt5Du9e4vjRHZw5fYBD+5c4IOngwc08uHWSqcF6ts33sTTewhExRHdvCpBcPs6TO2e5IP+3&#10;faaL6zt76KnOZPeWaWYne2luKiE1NYwTO4dY6CmmNC+BdjHFY3KuU4N1QnJ9VBUmUCt53NxZgleo&#10;Lell0QQlulHSkkmU8oSop0LqdDJpRcmk5EoZHO7is59+xt/+/mf+57//g//v//s//J///nf++//8&#10;O//5P//G//zXv/Lf//V3/vs//8Z//8df+f7bnwtcXeDIge1cuXCYP//Dr/nLX/+B1954W0TvR29I&#10;+pGI3Q/pRz96TbZf5823lwlpaMm+13ldRFARwh+9Lt95/XVVKF9/bRl6y7SwXSX0s1wPx5V62Img&#10;OonAua40wln22b6jjeUyHSyWaWMu6+aybrVcF4dV+nhqmVLgG0ZLegaVKQlUpCZREBWNh4iSjVBX&#10;gLk9+xcWuS74fUUo7/KZk1w8fYJzZ05w5tRRzpw4zOnjhzl59CCnjh5S08kjBzh6cC+HDygNcJS0&#10;m2NHDnL08EGOSzpxRL53TPndEY7L+nFxTSeOHZNjHJH9Rzh54ihHTpzE3s2P19fp88Z6I95Yo8cb&#10;q7V5Z/UGzMQ8+Fo64G5oipOREbYG+uiv02LFcg0RxzW8vmK5Kohvyfqby9bJvtVq5+91Ou9QNWdK&#10;7ZF19F4UYbykSdPR1fQe0WD+ljtaDpq8uWqD2k1jxTvLyEqMo04EsjIrneyEWLWhkPKI1dR2DYP7&#10;bJi7tYEDVwvYsXWavt5uzp87pY76oFzv2RNHuHjmOFeEki+cOsJgdws3Lp0SWj7PXSHsuzcv81Ch&#10;8FtXuXNNoezLQjDTasfqWzfOc/miMq/nBT57dY8fv/uQH7//iNMHdnBfPtsvbvLDZ7f5zVc/5tsv&#10;P+arn3/Mjaun2b15hoXxLg7snpT7Os39m8e5e+0A1yVI7N0+xZAEzfeECCb6q9VO/y1NUsn7Kqit&#10;SmNRKtShPbOcO7ad8T4hlbpcmuqyhBRjqG9Mp6YxhfGlYpqHksip96JlNIaJzbkMjmdQVROKe6gO&#10;6Y32FPeFUD4WROfmSCpHPenYKssJZ5qWfKiadqJmypGhfSE0L3hTOe1JWrslWV3mNGzylaUlFVNe&#10;lIy5UTnlQ36vpzjvJAK8rbB0Xk+RbBePuFE960P7Fn/GpsJpLBMiafRl6oDQ04Q1uW2GVA/ZcvRo&#10;IR9en6ci05vSGndyu+woGvbGM0OTlEZboYEqZtqyKcxI4Ny1e9x6+L6Q4yc8evUpj198xvW773Px&#10;5isu3BKRvC3CePO5COC7sv2S8zcV4XvMyauSJyKAh87d5eDZmxw6c4P9J29w4Mxt9p66yq7T19l7&#10;+h4HT9/mwoNZEcl0/vL3Ek5e8Wf3oQEGhvqoqK0TKuhj556t/Prrn/H7b7/g10Iv334p4vTjl3zw&#10;/J4EyEscOryf4bEORqZyiUtxxMDcmOTMXCzsHNUBrc0d3XBw88XJ0w+/sHDSc7JZrbkaWwcr+V4M&#10;3b3lxMW7UlkeRUO15KEI161rp5kba5dA2spwVxWXdvZybLaJY7tmWJpsldTGnq0TfPHxfQaFKibF&#10;8Z/bMcj+rcMc2z3GZGseE625XNg7RGtpAqGeDkSEuBId5SJiZoarlzV2jkZESf4NFscwU5XAUmsi&#10;S+2J6vve+bpEEUgR8aJgGtJ9SQmwxc1OF19nS5LDvXFztcTZ3REXVxesHMzJrrdgx31ndr5yZOqh&#10;L9s+82XxI0f2f5LHp3+4wR//4Tv+/uff8M9/lcD6p2/5259k/Z/+wL/89ff8+19+x7/+9Xf8TT77&#10;m3zvH77/gl998zl//Mev+PVvP+cnP33GbTEQB48t8YtfSp368hWnT2+WcjLOwZMTHDw1y6lL2xhZ&#10;bKKiI53qrhzKOzLpnaujRkh1eEuDpFqGtlXTPp1Pm+RTUWc4xe1RUoaFaNtSKGyKom2snCOndvDL&#10;rz/n1atHPH/+gEdPb7Nr/xYR4yP86c+/48tffMarl484f/oQvW3VEi/OsLRpjG2Lk2wXwj+ydwtX&#10;zx/lyf1rXDt3ROLIRU4f2y3GeBcXRQBvXD7x/+PqLaDiyL7F60zchUAISYAoxF0JSYDg7u7u7hBI&#10;AnF3dyHu7jZxd3f3yehP93duMbz3/h9rnVXV1dXVTXXX3WdfK4rzkiXxGUtOeiwbV81m+ZyJ7Fi7&#10;gFlilnNHpwgQo1i6ZBZjilNJjPMnTmK92HZGuAuhAjc/bzvSk8PYuHIG8ydkERzoiJOHNV5+6t6b&#10;OZw8e0LO2yv++c8/BXT/5Lfff+Pzly9ijM948PCeFnfv3ubt29ec+fkEp04f5fbdazx9dofnz+5y&#10;6/pFbQKELZvWS3m/kq2b1rD/0Hb2SVKi2kGPiGhtqlgmklGnCXXrVU52rUJb/zvqSoHfQLW5NWj8&#10;93ZVbSj7i2moQrxpw2YYNWpBm1o6WhiJ8bWrq0dbWRrWbIbh39sMa8qyZnOMa+nSVqJ9HT061dPH&#10;tF5LOtXWE2g2w75nf2Lc3Inx9CDWz4cQR2d6ibX2ETiNS85kz/oNbFZg3LCWrQLHzRuk4N+0kW0V&#10;FZKVrBWTWcvm9WsEDAJNAZ8C5bqVqlfSMgHGYg2Ya5YvYfXf0Fy5RKC5Qh7LtpUSCiprJYPaIJbp&#10;4h1CjSZiiTqG1Gzckmr1W1CjYQvtZqe9OnWmr5EYcdt2dG1tINmqAW0NjKmtYChRq24jLVR1qlqq&#10;WXDU9hp16zHUw4iYRXqkVwggtxsQOb0Rsw+2ZsaBbhh0FcuU81uvUVOtjbFHr354eoXi4x+PT2AC&#10;zt7htJfCqLYcp+uQ5kze0pEDF0LkArzOH5K5/io/7B/f3vKbuhC/yQX5ywf+kOUPyYL++PaaL28f&#10;SzzjsxhBVbxX1Q9vn/L1/XPtGH/9+pHf1et+fOAvWf76Wb3uqZjEU239qxzjl4/P+eXDc769k9e9&#10;eyLv+1p73VfZ/vT+RfbunM/tG0d4/vg2c6YVsGJJCYvm5YtReDJhXAgL5mQwZUoKGzZPoXyiup2U&#10;n3wnk5ktZrpg1mh83SyYMTGHEF9L5k3PlgsomuRkD8qmh5Ba7CZZc4hk0IkkpziQlOog2XkQ1m69&#10;SSx0IH9iMFlilhPnxzJpYQYT56ZQMjVSsulwXGO6YxdlRPzEQSRMHoxjkiEJ022wjTXBMqYj7rk9&#10;6OXZBIsIA1yTOuGf2ZvFq7IJD7LCzr0bwVlm+GX3JzDHjMiCoRROcMbNuwsewd3xSupMcHF/PNNN&#10;8YhvK8lWLDcPzcTDuj1JucNIGCdZ/NjBRI4dQvKk4ayuSKQg0Znk+BB2HzzN0RNXOHj8IqfO3+TE&#10;uZvsPHhWrO+cAFGBsTI2CQg3bD/Ghh0qjrJu22GWCQBVKDguWreTBWt2sqRiL/PXbGdBxRZZ3yHw&#10;PMLGg4XceZTF+jVZhEX6EJEYzeAR5ji4eOLs6cP06WJuN87x8eUdSXquc//aKe5e/1lrutiwfiUz&#10;Zkxh/sI5lE3KJS3Xk8ZN69GlVx/atO9E63Yd0G1lSMPmejTVb0Ur9bi1IXqtW9NYEuvW7Y1Jz4vH&#10;M2AEzu69sbftzqTRmWxcOo3j+1ZL4bucLWtnMa80kbljUpg7LZfUKCdmlGdUrsd4sWDmGMrEdEen&#10;e5EW5sCyqTna3VYKk3zYvXIsy8bHianL7yszjHCbzkTa9cBtsAFpQd0pjhvIlHQr5uU6MjfPlrn5&#10;I5mTbcusTEsmJJhT4G9GjEtPXMzVsJf2eI3sQ5K/NfZWA+nZR4177CKJchfiRitz7MHUA0ZMPt2B&#10;6Ze6M/dWH+bcFpu8bcXuB0W8/XKVDy8f8/uPT3z79IJvck38ECh+V9elXFO/qqVcZ3/ItfX7tw/8&#10;JtfnL1/e8F1dW59eymte/W/8ve3Dm6d8evdMu76+Cli/fX7B9y8vZP0Z32T545Nc9xK/fn4jy9f8&#10;JsdTIP7zVwXmNxJyLf/2WeITf/wm7//tjVy/z9iwegqZaQFUrF/Mq5cP+ec/fufr1/cClmtcvnSK&#10;7VvXcfL4Xs6fPUCRwG6T6vm5ZgG7tq3nwO5NbFqziKVzJotQLODV0+tsWjGDnesXagn16Pxk5s4o&#10;l9ceYq+Y2LVzh8QURzOuNIlJowTkkgztXL+U6RNL5fe1lC0bF7Nvy1LCAl3IyI6uNNvlC1i+YBIL&#10;ZoxhmSRv69ct4937J7x+84hDB7exfcNiNixVJjuO88d3sXvTCm3GrN0VS1gxb5KAdR57tqzljED8&#10;0O71HDskQnB0tyQFh7h+9Rx3rp/j7o2zPLh7lXsPrvP08X3ePHvCm5dPefPuBa/lXFaz8MvFwi9H&#10;IhdL/zysAvIl1DIPc68shklYyPrI4CJGBpVgGzKakSGjcI4ajUnnYTT+qT7NazRAr1ZDWtRqhF7N&#10;hjSvXh/d6g1ke31a1GxEy1pNtDCo2ZTWtQSotXVoV0dXoKiHiRhlNzHJvo0FhI0NcOzajxRPPxJ9&#10;A0gLj2Jk38H01e2I30Abbhw8wff3r/moCncpsD++esyHF4949/yhFq8e35G4q8Wzhyru8PTBHV48&#10;us3Te9d4rhqdH96Ufe/zUjLkV1KAf3z1SI73iJdPbvL6xX32Hz6CnnFXajZpI2DUFyjqUa2hLvWa&#10;6dOrnSm9xRh7CBxNW4kpG7WhaxtDdBuL9dVWQPx/4ahNKK6WdRpQo34tWpjUw7tUl8yKluRvbUn5&#10;phYsPWlIcHkr6ujW1sYo1mmgS93Geui3NUW7i3pgKg4h6TiGpOETU4BpH3Ox0wb0GtGENXvMuXFn&#10;sgapdy8f8Or5Pb68V1mrXFTyg/8m0Pvl4wuB4H2+ywXxQfb59PqRbH+qQU4tq9Z/lYvuo+z3WZ5X&#10;IP346r7s+1A79mf5Uarq1O8CxB8fXvLjo2TA8h7q3L0V2/ggr/v9yyu+fHwi2ehGVqwoYsrkBBJj&#10;XQUAbri596JknI/AbCghoUMJjrUiJkfdisyMgrwwxo1Sk5qPJi7Kh5KiBMJVJ4ksP+KDLQnxHEp+&#10;th9TZsURk2bLinWjmTgtkfIpUYRE2rFy/SQKR4cSEevImLJMouQ9U9KC5LjxrFsxGxuL/tqtrXyj&#10;RmLhZYJ/jBWeCV0ISxuKe1I/ovPtSS33JSDDEpfonkxclcDElWmkjnGlqDyE8ChrYpLd8Y4ezmCH&#10;TrhGDyUgdTjDnTsSmWLPtCVFDHQ0JTjNGRufAfQ3a8v29WWc2jGZ0cWhOPj1JDx3JI6RJuRMciUm&#10;byC7duWQHGFN2ZhCDp64yL6j5zl08jKnz93iyKnLYpPHqdh59O84zsZdJ/7n8UaB4yaJim1HWLV5&#10;P8vFGBcLGBdV7GbBul0sXL+b+Wt3y7b9GiznrVvFjft7uH1zF6PE/lKKzMkqHUrH7h3p3Edsdqg5&#10;yxbP49KpvbwRmzm2bwsHd27g4ulD/HxyHzOmT2CM6jY/Jp+yiaNISPNGx6C6hL52E9vOvfvRXGDY&#10;tIUaOtRCi2b6LWkp10UzPdkm0bJdG6xdh4ilhmLv0BcXe3PKixKZIN91YqRYXFE4FVMymZcfy9RI&#10;T8bHe7JsVjHLl5WyU5Kt4qQAphaKScwtJCPMjoq5+WSG25AeJeYtydf8sjDZbk35qBCmlFuyaE5n&#10;zlwaysPXPiyd34+iuG6EjmzJ6Mi+jI3pR0lcHwqje5Mf1oO8wD74WxnhbNYR+yHtiXLtR5hjT2ws&#10;+9CjTzc6djOhXc82pE3rwOyjxsw83p3lV31Ydjmf8bvymLpvDNP2lrP0+GQ2nF3Ik09y3X1+L9fh&#10;c7keXvH5wwu5fl4I4F7wy2exx8/v+O2XzwLKT/z4+kkg9lVgquKLFr9+F7DKPt+/qJCk95ePfP8q&#10;618/CEgl5NjfPqrjvBcLlfeRpPirGOp3LT7Ifh+199eOIe/3+w85hjz3u7z+x6c3AlUpD97fY8ny&#10;QqbNzaJsSjqT5VwfO76PP37/ypsXD7W+F7NmjGPSlFJWrJ5Dfm4iZ4/tZXRRBvv2bRYT283GigXM&#10;nT2aMWNSOXGkgmmTVDJTxCGBYXKCD9n5UWQVxjBjZiHzFpfhL9fyitUzmT4ll33rZrNiZiklhUls&#10;3rqCWXNKGTcmDZuR/SgujWOeWORk1Yyzag7Ll0ynuCCFrVsr+Pj5IzcunGDBpDzWLJrElzd3ubp7&#10;OeXpoaydP4F75/dy9+pxHl3cx4oJGSyZlM/Zvet4df8UR1bPYtXUMVw+vImd88o4sWk2WwTYM8bk&#10;srdiKUunFLN65lhWzxrLuqVTOXdmD9WGeecywi9PwJjPCN88LPwLGBlYJNvyZb0KlIVYS9j4y1LC&#10;LqgYe9nPqGVX9H6qh57AUVegqFO9Hs3ksYKlCl2Bo46CpwKlhFrXrd4QveoCzOqNaV2zCYa1BZZ1&#10;dOhYXyBZvzUDGrTFQscU+9a98OtrQeCgkVi37sPA5p3o0bg11p16MjU7j5d3bkiWe4d3Yj/vBJCv&#10;n94XCN7SoKeq+14+uiHwU1V/13lw8yJP7l7m8Z3LAsmrsn6FZ38vn967wsvHt3jx5LbA5TFxKelU&#10;qyewa2IgEGouoUe9Jq3oaGxC99bGDGhvQmcpDExatqR7mzaYSCHQWAxawbGWurOI2J8KBcX/jUb8&#10;VKsu7Qc1xzG3CZlrBY4bmrHwsD5LjhoQWGhKzaZ1qN1IR2t3rNOwqRQ2rRlm44l7QBKugUk4B8ky&#10;OAnv8CQ69hyovZe5fTM27nPl08d9AngB2lvJfASQnwX2r5/ckgvizf9jigpkH19KIiDnSIFNmWOl&#10;PT7RHn+QdfX859dPNKi+e/5A4CgZ6t+QffvkDu+f3+WrHOvFwxsC3Od8fC0Z1/Ob3Lh6lLNnt7Fz&#10;9yymzY9j/Jxg5qxIZtricGKyh2Dj1Qm3wP7EZrgRm+2Bg+8AwuKdSE33oTA/jBmTCwjwtmOGXGBp&#10;SV5EhZpjO1xMW8wtLtqe/EI/MvL8KCqNws2/F4HRZsSmejJOLDQh3VYuRB9cPAdKIR7D+AnZFOaG&#10;MmF0BqHqLiaO/XEJGoK1bzcsnbvilTxEIDmEmFE2ZE/2Jb7UGf80OzyThlK2KI7EUjcyxviQOSaA&#10;0umhjJocTUSGI3Fiv94JlpTOTSerLJr0Yl/GTE1gmFMnxk9PxTNwOKGhdsyVbUXpLgT62xIQYUdY&#10;rAO+YRZEx3th42jCnFnhAmwXJk2dyrFTV9i2+yBHTl7g1JlrHDwqxrhXYLj9EOu3H2b9DjE/geWG&#10;XUfFGOXxtoNarN26n5WbBIwCw4Vrd2kgXChwVI8XrxdYCiDnrdrOuq3L+fhlnrxPPtPmZbL7sAfH&#10;jnkyqH8LTHp0oWuPrmxctYw9m5dy8dQurp87IEa3kZMHt4rVbWDL5pWsWbeE4tG5Yo7FzF6Wh5+c&#10;u/rN1P02W9NczRssy2b6BjRrYUBTPQPUnUF0DAzEKtvTqUs3TLt3lvfpQHCICwEBdrg5DWOfFKKe&#10;jkOJCHRgwZQ0ZhYFkBhixbiJafQf0YG4NBcS5beyel4+S0fHMm9sNLPHRpEeacOGedlkRFuSHmvN&#10;imkJzJscwaK5zmzcY8Odd/bcfNGHi/dM2XuiBTuO6rLzmIHYuTm5MT0YFTWQ0ZLgpPr1JsTZVJLv&#10;lvjZd8LXrjPWg0wY2rcN0UFDcXUykwSiE0ZdW+Gd1p6Jm53YcWkpW08dYt/1S+y6dpm9t++w784d&#10;tl26zNIDx5gn39lC+a4W7DnO0StSNn36xIf3b/msIPbpHV8FWJ8+vJbr9Q2fZP29rH8W0H0X6FXF&#10;L18+CjC/C0AVLL+KcQowJX4INFWox7//+o0/ZJ8/f/uFf/zxnb8k1PLP33/hL4l//PGDf//1O/8W&#10;G/zH77/y55/f+PzlJVduHGLphjHEFDoSU+pIUpkDUYUjSSj2Z/v+TfwQEJ87fZjdOyu04SmRaa5k&#10;jg1nyuICZiwYRdnkXKYuKKFwQgLTZ8u2+fnMWFjMuKkpTJudw47ti5g1Xc0tHUXplARWbZ1K0ZRY&#10;EkuC8Ym1pHhsIlNmlAh0cxk3Tex/cgaZxYHkl8WSVRAgIE1ndFkEsZJoTppXyNTpRZLoBrBgyWQW&#10;LJzK1eun+euf8n/+8QsPblzg3L5NWs/Sgqw4Vi+ezCrZf9eamexYOZ3lAruppZmcEzie3bKQrfPG&#10;sEre+9iOZdz5eR93f97NlUPrWDklj+PbFnP97D5e3TnH4wtHmJoVw/qpRQJHn2xUjPBVBplXCUhZ&#10;WiiLDCpkeIBsDyrCSkBpE1SATUihrBdg7pJMo3otBHp1NVNUUGwmMGzyU12aCCSbVqtLU1nXke1a&#10;/L2PZpUCTv0aDcUmG9NKjNKwhphkreZiks3pLJDs3dQY8xZdsNTpil3zHji07IFTy57Y6nWjZ4M2&#10;GNbTxbRlB1Kjk8nOzCc9PZMF85ewb89u7t++KsZTCYKXD67x6tEdDQZPH17nkYDw8f1rPHt0U4Ph&#10;M4HiQ9HqG5fPcvbUcbZu24pum3bUaGYgtqjHT6rHaSMDWrXqTL9OPQSOhnQ2aEUnKQR6tDGmS6vW&#10;tNHTp44AsLq6F6OYYx0Ft/qqQ46CZCNtqebVrK9Tm8GB+niV6RAzpxFlm3VZeKgx03c3oZeD2GXj&#10;htRr1OLvnq6NadCkOcNG2uHsFYCrbxCufoG4qftZ+gTTqfsA7R6QDXUa4hujy6Vb+ZIlPpas775m&#10;kO8l+1OwU8b89tl9vqlqUMlgFeh+fH4tGaSyPmXb9ySBuKUZpbLL92LUqt3ps4BW2fV3geJXMdFP&#10;Cphi6coo3zy7Lc/d5cMr9Zq73L91hovyw7pycS/7D86XQjqO3CnmFM93ImemIwWzXcmfbYtfupjT&#10;FA+icq0ISBiEb+RAUvNdych3Z/rMNFycBpCTHkJWRgiOdj0l+7QnLcWZCWUJZGcF4Ozck7HjU8Q+&#10;A7Bz6U22WEJEgjMJKZ5k5gXiHzaMyGQrJk+Ow9/PjOLsYKaMzcLD0QpHCzleriMRqeZkF7vjm9iP&#10;iLhhBKX0IrZoBJE5FoSk2hGUPhyPqL4M9TAkJssB96j+JI12ZszsSNwjBxGcYo1NYGe8YsylQHGk&#10;ZKo3Y6eFCUS9mLwgh6h8Z0lY2kkhEkj5xGBcvM3FkMWes93xCh5MRxN9gWNXsnPdSEmNYev2vRw5&#10;9DN79x5i/6Hj7N13nO17DgsED7Fuy34B2wHWCQjXaVCUbfJ41aY9WqyUWKHaFdfvYpFAUYPjWoGi&#10;rC/RlmKQq7ez51AhL14FsnVnENv2pUthPIVtq9zJTbGkTdvmGLY1YGCfzty8sI+LB9eRHmhHdqQr&#10;hSlBZMT5k5cZQ35BEsUlOVJgFrK0IgfnEFOBo1zHBobapBeqWrW5hI5EM4GlWjYRe2ze2oD4pHjt&#10;vobuLjZ4utpoc4e6OQyS9w9m2YJxjB+dQkqYLUuksI2IdCAg3EK+V0emSkGZnO5ITlmoJFGWjJXC&#10;syjZi4SwEUwYE0hgaHeKCq1Yu9yOR5/cefRlKDOX9hSTrcfctX249nQw15/24uJDEy4+6M6F+x5y&#10;PRnTZ3AjRk0YRFxkfyyGdGBAD0M87boS7NwLm2FdaS/f0QirHtjZ98fJpwsLNzkyZVUMJx9c5ebz&#10;p5y7fYvLL55w8fF9Kfin4BMVhrdAPyLXlfAya9JnOBFXaEdAqg/xowvZeeoMH377jW+//+CtmNwH&#10;McZPYncfBIzvFSQlPrx/KfGKd29f8EWg+VWMUVtKfBPb+yHQ/FNA+Y/fvvO7QPMXscDfvn8WCAoI&#10;fxcwalD8zr/++rWys4m2/E0A+5EXz+/wWq7zyxf3M2+5/EazLEksciWp0Imschdi8kbiGz2SR09v&#10;88u3j9odeHbuXY9vrAV+GWYE5puTLBAdNSNEkkM34nM9iM1xp2S8XGdRVhSUxxGb5UpithvrNk6m&#10;qCSK5Hwvckr9GC1JZdbYYMbMSKNwUhw5o4JZvGIK5VMyBJ6pTJydL0losHzHMZRMSmb8XFlODpPX&#10;RpNZFE1uYSRBMS7MWDyBNesXs3zpHCZPEus7eZRHj+/y+PFt+f+kzJJkXVUJq9lvfpeE4a8/f5eE&#10;QMVv/CVJwj9U2+R//sV//vNPef4rN25c5bokN+d/PsHjh3e4deMi1y8e5+D29SyZO5Eli6Zx4NAW&#10;qpm5p2Pmkc5QzwwNkJUGWQnK4T6VsDT3zsZMAKoB00+ZpsDRNZkWzdoJ7OqJNYoZSujUEAiqUKAU&#10;OGrAFGOsCh2xxub/v9Cr0QiDWo1opSyylg4dBLim9fTpXr8Vg5p2wEK/G/3qG9Grbmv6NjTCwrAn&#10;g/RN6NqwDT2atqNXyy4M6GXBcJtgrJwiMbPwokd/ayxHulFYMIrlK9cyf+EKVqyqYMnSlZSPnUB+&#10;Th6TxpWzevlSKdTP8ublQx7eu8n2nbvQN+xArcYCxvo61GzUkrrNjNFpbkRbvZZ0a92aboZt6Nmu&#10;g1ijMe1atEBfX59aWvWpqkqV19RuqsFNtR2qYR016+rwU+16tOhSH6fcVjgWNSZ2tg7jNjZn3p5m&#10;TN7Vkt7OjajRoJ4Yqh41GzTT7LG+2GMbw3YMs7LGzMqGHv2GYNK1p3aXgho1awtwBaBNddFv04SJ&#10;c0Zw++E0MeGzPBUbfi5W/O7pTd4+vcH7p/f4oqpS370UuD3TqpyVEX5+81TimQDuEW/Eur99eCnx&#10;TAxc2fcNsexLYoUC0Bf3+PXzS9lXYCsJhlp/IxfSD9n310/PeXT7PE/uXeDL+7vcvbuXXYfGUzLD&#10;mbyZtkQU9SN9qlxkuR1InDqI8PLu5C2xImn6QDLmmJExZQiJo4Zh42mCvWdPfEKH4+jeV0zLCiuH&#10;tuQWewgIuxOT4ISTR2/GTEghOsmN0okxFE+IxdF7ILHpXvhFjJDkYTDT5uSRXRhBYIAtW1dPZ6wY&#10;qY/LCIb0byuvEzgmCvAEnEOcWjDSwZDgrL7Yh7cjOLM/6aUBZE0UM50SjrlnW8bPSiYwUQryiN5S&#10;UAymv11bzJza4h7bh6xxwaSMdWX2yiQKx/tz8Nwi4vPdcI/vi4VHRyKyrBk7KxbT/k3wTzYjd4Kf&#10;ZqodTPXIzPfFP3QIkTF+HD9xmoMCxS2bd7N92x5JLo6za/9JNoktrtv8Nxz/DmWLqzfvZfWWfQLH&#10;vazYuLsSjpotSlTsFnBJyPqC1TtYum4HS9Zs4uY9geNrCx4/S+Sf/97P9Ut5zC7rw5QSW/LS3LW7&#10;R6gbPpdnRDAl1pFyMd0x4c6MCnAiwWEw8a7DSfWyIcndghRfc5bMCcY3wpRG+nLtGhprodvG6H9C&#10;PdY3NsbAqC3tuppw4tBu3svv6Nqlg8yfUcqudTNwseomZp/A5vUL2LZ5PuGSOEQGD8NsZDd8xczT&#10;C/2JFmspHh9BcNRIps5Jwc+zD/ZOPbD16ElgrDkhGQNZvs1O7L0NORNacfejMeceN+Xmy67MnN8X&#10;k151WbPbiqvPRnDh3hDKZxjRe3Azpi8ZzqTZ5jjatqN/Z33cRnYn0mcIjiNNGDBYDHdQB4a7GbBx&#10;vwfbjg9nVkUUlwUujz5+Eit9zcVHD6QwL8HG242CCWVi9zvZuf8o2/cdZvLiZQJFSeZmebP+kh0L&#10;j5vjltpbkq9Urjx9zuf//peXf/2LFz/+wdPvv3Ljw3t2X7zMrLUVHDhzhhdvXgskxSzfveC7amOU&#10;pPaDXJcfPr7miwDzm0D1hwbHTwKyzwLRj5qVfheoqed+/fGNb7Kfqo79+uk1f/z4JHb5rdJCf/3K&#10;HwLQv/78zj//8YP//ud34C/+i5jlPz7w73/9olUBnz1zlF17NjJ70Xi85bfgGmYmiaMV4WnWAkEn&#10;gWGYnMt4STZd8I8eQmDCYMYs8qNksRvhhX3FRM0ZtyiMsnlBpEhiGaGSzBgzSmcmMUYsf9naSaze&#10;NJXpizIpnhSjwTUowZZCufYmzg8nQZLYafLc5Lmj2L1vm8DtTy1RUHcJUTdcVkmEqmL+l1gx/Efi&#10;f//+899/a/Os3hJBun//Fh8l8fj48RWPHlznzIn9zJ05kTmzJrJnx0YunzvJlfOntM6JWzav4cjh&#10;XRyQ9TNn9gs8L/LwyXWqDRQDHOyWyhD3NAa5pqAem3lkyON0rc1xuKeEwNHcN5tB3hkM9climMDT&#10;WiDaudsIGqjq01pyoQgctahVH52aCpKylFDPVa1r1a1/m6NaqurYFhLKIPVrVkLSsG4zjOvo0rGu&#10;HiYCyZ4CQbOmnbAz6IWFXlf6NW1Pn0bGDGnUHvPmJgzU60z7Ovp0NerK4CG29BkiIBliTV8zGykA&#10;faSg2MS8lRWMnjRLMpbZzFmwjKUCzM1bd3Do0GEOHDjA9t1SqB84wrI1FTTWMRAoNqeaGFytpq2p&#10;3bQNzfSMMNI3oIOuLu31VLQQa2xDR7HIRo3EEus2pVbdJhICxvrKHivHO9Zp0JzaDRrQtFV9Bnvp&#10;4T+hJfZ5jfAb04TSNQK1TfUZv00PM7+WAsf6AlRdbQxijboNBZCNaKSjz9CRzrgFxOIq0bHHAH6q&#10;XpufatQWCDcQOOpTr3FTOvWoxcJ1I7lwZaY2qcG9m1d4cPsKT+5f56n8SB7dvS4WWRnPJAN+81ys&#10;+eFVXj+7pVWPKth9Ue2Wr+5x79Z5MevrPH8s21+oyREuCAAvaJb4/uVdMcknfFMdc8Qof/0oNvpW&#10;rPKtapt8rLVffn77gA9vbnDnziGOnFjMrKWxjJnjSs50c2LHdtF6jNrHNSFyTDsSJ3YkeXJXRi2x&#10;JHeuGaGlHQWcA8iYPYLAgp4E5HTFPaETobm9xETtyJg8Ev+MnsSWmpMyzobcmR4s3F5M5lQxoRle&#10;pI13wy9+GJkFfhRn+FOcFYKHixXmw3vg6WeBjRhpcKgt/S2NxVwH4RDUC7ugPoQm2RMlmX5Erh2j&#10;ZsbQdbgOCXle2AX0YuycOJzD+ohV2hEtZhicYY5f4jBiCm0ZPS1YLNhM7NCeyCxbhni1FvC2Y4Rb&#10;Zxz9e+ERIdAt8xAD7YdH6CBMujQXwx2Ob5Cl/A7nsFdguHrdVjaKBW7evIdt2/exfdcRNggIK7Ye&#10;1KpRN+06ysadR7Rq1nVilGu27meVQFLBUVWrrti4T6C5nzVbDshzB7Xlio07WV4hx922iievInn1&#10;ZiRHTpvz9OMATp3uyPj8TgLDYeTHjMBleFfM+nUj2sOSTyeW8v3MGt4fX8X7Iyt4v28p99dOZPfo&#10;OMb4WZPsNpiSzBF4hHSnsX4TgWC7/weKVev6bY1pKYmdk7szh3atpDQrlhO7l+LvbkZylCNWQzvi&#10;5T4Ar9ABhCRbECXn1i6gEwmFjoTEWzFNrDExzZaMbDu83LoSk2iDi1tv/H3E2NM9CZZ90grkvAb3&#10;JGmsKa/+8ODEpX7MX2fKw289ufmiNSdumZIzzojgGBM2HLRj+up2Umj3ZJhTa0KCzejf0xh7iz6E&#10;+Q/DzXkA3fq1JEp+Z5eeBfLtX5G8fhvO0fPj2HhoB5tPHmf5vq1sOLqTginFJBUls+fkOvaeyeb0&#10;1Sgu3Ixl/SF35m0LZt7WAvLnlpAzN54Fh6xZe6Ez5WsG4Z3iyqwtG7j37QuXX73k5+fPOPXqOZfe&#10;vePlP//JVyncvws8v//zX3z5/Q8+fP+F19qE4E959fKxJPCPtI5zqibno1xz71XtjuosJ/D89ftH&#10;rX3x24dXYpnv+FUs6vvnN3wSI30nQPkikPgsz/36/QPfPr/S2iF/fH8jkH0t+76T13zkP//6XaD6&#10;hvNnj3D69CHtDhzHjx7kzu1rAtRf+CjgfPL4DvcEPI8f3eHrtw98/vKW5y9vc/7iHi5e3yG/sdWs&#10;XD+B2fPz2bhlChk5PoTGyHea6ERAnAWlU6MZL9fThLlhjJrsxqQ5Poyb7MPocV4sWBFH2VQPRk1y&#10;IDHHgrMXD/BGEvIj+zezbv1cCkcnyH4Z5I1Komh0BtHxAXj7OZGUGkV+cTIz5pQycWq+yNA0Jk0p&#10;Yn3FYvbu3cSRI9vYt28jh9V4+RN7OX/+KNeunuHmtZ/FGqWce3aHFy8e8PK5lH+vRQI+veOX758k&#10;4fhEtQEuCQxySxIwJmmQVAapQtmkiiEKlGKJQxUsFSRVJx2fXFnPkUIggZatOlNf7LGxRJOfatOo&#10;Wi0a/FSLhhKN5XGTanVkex0xx7pam6SyTAVH1R6plgqoLWS9Rc2GGAhc9AWQLQWUbepUQrKtgmQD&#10;A609crCYpHXLXljqdsOiRXf6NenAoFbdCbDxIz0qmyD3UMwFjr2HODLQPoQhLrFYBxUSmDaZmLwZ&#10;8uOfLpn8BPxSJuCbpGIinnHj8Iorxze+hPY9hlJNPsNPalhGEwFjs7YCRzXbjCFdOnahq6ERpq0M&#10;MDVQ1aqyTR43UDctlv/jp5r1JeryU606lT1Ua+sINJuh07IJHfs2ZmS0HkFTjXDIa4JjVl0yFzZm&#10;1Kq6lGzUZVhQS6o3rEuthjo0aKYvQFWgbSxLXQZZOOEekoR3VCaOPlFy7IbaMBr1XnXV/k10Bch1&#10;sbBvJD/IWO7dOMtzBcBnNwRsF3l06zLP7t/gyrlT3Lp+hfu3b3Lp3FlOHz/GiiWLmT19umRUs1i+&#10;aDG7t29my0ZJHCS2blrL+TNH5BiXeHz7shjpVV48uKa1OSoTfff0Dk/vXOb1o5u8EsAqMH56/4BP&#10;b+7z9vEtPr+8xyeB6S+y/cfn53z7KIb64ipPn50XmznM1n2TqdiTS/lcBzInDiBlYi+iyzrjkKiD&#10;V3ZHosb1JHpCD7zy2uJX1A7/Ue3xKzbFJdMQyzhdPHK64Z0/gOSZnsROtiRkbH9Cxw7AM6M7SWNs&#10;xdAcsHfsgaPzIInh9B7YFkvbngwc1oV+FsY4C7y8YvoRV+CGV6QVgVJoK+g5hfbBO3ooTgGqGtVW&#10;MmZnQjPssfLtyyBHEwqmhkl27Ixr7EDSSr1xFrOcuiyb2FHORJU4S5btQHSWjViqI/b+8n8VeRGe&#10;YYGlszE9exhjNqwng8y6M2PufLbuOcryddtYuXYHa9btpEKgt1GBUQC3afsRNqkOOAJGFQqU67aL&#10;PSpzlP1UVMi2jVoV7D7WbNotx9rKivVbZbmJles2cPjYdN58spGCPoAd++K498Jb4GjKeDmXRZLx&#10;54aakeg9AF+HbjgP68TZpcV82D1DoDiLNztn8bhiItfmZ7OvKISZQU4UOlsxMzuAwLChNNBtpAGx&#10;hRii6pCjogqOLdu2w9DEVL6DVE4f28TwAaZMKM/CL0gKvmQ1WcVwfHwdJSFxwS9NgDfKluQcZyl0&#10;z/LHq/v889Vd/nhzhdt7Z7JvSSKBniY4uvSi38AOWDoIaMKcKRmfIwaygtPnj4sZXJNM/zYPXu/l&#10;7V/BPH7TmZe/mHD7dQdWbO5ElwF1icjvTsmiPhRNtmfIICNsh/UgLlxV9falz4AmzKkYyfknrrz7&#10;zZ83H/M4cqqYQ+fWkzc1h9TpeSzct5YNp5cTnGPFqcsz+PJLKT/fbc+7X0fy9oclFWebsv52B9bd&#10;6sKGW0NYdd6HnMUezNzjyPqfBxA/trP8r15MXbecawK9W58+c/fDFx4ILB+L8b356w/e//MP3v35&#10;Ox/+8Qcvf3xlj9jNw08f5X/6k1uvX3Hj2RNJcN7zTqzx1Yc3vBBLeqz6Wjx/KEYliaoyzA+vKzvj&#10;iF2p6tlvAkoFxs9iXJ/lNWr9i+ynOvyo6tlfv7+Xx88kGZZE+eldAcQTPr4Ty5XjqR7wqoPfy2d3&#10;teYn1bP27s2L3Lx6lutXfha52MXmDau4evG0vO6hgOU5Xz6J3Umy/FESaNV7/g9VHfznr/zzr8/a&#10;sBbVy/aP31VHoqdcubKfn0/v5tKFbZw5tpwNa8tZu3aUQC6Oa9dP8e3be+7fvczcJRMIT3YnNsNX&#10;EikfnPyGEZLgTlJBGHE5QfhFO2PnPUyWTmSPScDJ3wrfKDficsMJS/GVazCSnLEJAmkPyqblkF4Y&#10;yZRZBaTmh5CYHUhQvCtT544mMsGDnFGxxKf7MnFaIdX6OScw0DWRwe7J9HeO1+yx0iKTtaWyRAXJ&#10;4Z6ZDPPKYbjEUPdMhvsWaG2VwxyCada0FQ2rN6CRQLDBTzWoL9Hgp5o0rFYZDarV+Hu9Bo1l2VSg&#10;2axG3b+BWVcMUnXqqYe+Bs3KtkgFyJbKJOvo0FZA075OczqISZo0aE2PBkYMadqZ4W360bxWU/r3&#10;GUJoQByxwYn4uAXi5p9CQtFMiqcspXzWOoqnryW1fBmR+bPwSRqHd0I5rtFjcIocg01QEU7hJZg5&#10;hFOzQQuBWwOxuObUamZIzaZG1FC9Vhu2oFmzlpi0MaajwLFDy5Z0bd2ati10qaHGfNZSUKz7NxRV&#10;9Wp9bUJx1eZYU6JGw5oM8W9DsADAu8QU63g94qc1JmtxfXJXtWFEeFuqN6gtkGsm9qhHE51WAkcd&#10;qtdpgo5BO7HGKFxCEvCPy6L3YEvtfarXEAgLICsH/uuh10qPtJw4ouPiiYhKJCw8hYysIpJTMikc&#10;VcrSpcuZOXM6ixcvlOzpLNeuXePs2XNcuHiJM2fOsWPnfmbPXcqYsZMYP3EGE6fMYsOmbezdLwXy&#10;ylUsl9dtWL2Us8f2c/nnw9y6fIpzJ/ZxVc2fuHcLN6SQunXlFNcvnuTelbM8uX2OG5cPcvf2STHX&#10;CwLYc7x7Jrb6+BrP713jq2S+75/e4O2Ta3wUiH778Egu6Ec8f3FeCrx1zF6aKHAS0xzVm9C8TgK9&#10;VsSUq/GKI3DL6oRlrBH9/FowJNiAYeGtsYw0xDraGO+sAZj5tyQ4azCBiYMZYmXEYHNjbN0HCRCH&#10;EpQ2hMDUvkSnWWHn10WsbgCWvj0YattekpDB9B5hrI0L84mwp++IDvhF2THSexC9LUzpMdyYiDRX&#10;HIP64xNvJr+teIpnhZE3LoReVvqYuZpqg5N940aQLuCMHz2SQQ4tiS1yxFIK9/YdWzJwSA+sbIex&#10;c69YocBt8ZotArMdLF+7UwAnFigmuE4McPPuo9rzGwSSqkp13bYDAkZljfu16tTVGwWQ63ewbPVm&#10;VqyVpGbHXrbu2seOvfvZe+Aou/ft5fb9iXz87MuPH0tZXTGKLXtH8vWP4axc1Y6s8M5kBvcj2bs/&#10;kU79GdbTiDTXXtxeEs/PM+JkWcyNhfmcKItlZbwH2a6DSfOQhCDAEZ1muui0aq0BUQFSW7Y2opl+&#10;Kwzatqd5q1a07WaCX4w9ianumq2b9m6DUfeWOPoOZYhFT7r2aU9egVhAYRw7Ny7itydXeLZ7LU+P&#10;7+Tfv77m4oZJbJudyOULW3n79jn/+fd/+c9//sMvv/2T9x9+4/277zx99Z7HLz/w5MUb7j18xM07&#10;8lv6vpFfvg3j6dMGPH7XhlN3DFm/tzc9zRuQO3UgvhFdqNugBk72ffFw64KZfVNWH7Hn5vNs/ss1&#10;ifv8+787mD+vK2Nn+1O0uICsmRmcfCAJyuk81h8fybc/FvLjr2guP6nH/Q+D+Nd/0njywZLtF/XZ&#10;eqsTa650YOmFtqy6NZDybb1YemQA5av64hQt75/hR9GCOey7c53yFQvJnj6GrGmjKZg9jlmblrJ0&#10;93oWblvDuMUzCctOIFyu6aD0aOZuWcPPT+8JRP/kk5yHd3/IOfj9N4Hpn9x5/Y4j5y9y/OxZMc1K&#10;+/n6d3z/+kkAWdmLVevU8+2jBkXV+eeb1pv1C3/8+pU/f5Plj0/8Lhb6p+oEpOxT9ZiVfb5/esO3&#10;TwJUsU41pEQNU6lcf8kvn8RWP77SmmU+q57vH57zXeD6izJa1av2kwBWwfnDM9nnBd/eia1qHY/e&#10;ynvIa7++5LdfxXZ/+cg/5DP887fP/P7La/78/QP35fv88csHbRD/f8Wq1fKZGO3lK+c4ceoQO3dv&#10;ZPuu9SxaPp2S8nQyC2KwcR6Mb4gj3hLxmSG4B4+Ua9hBrltPAamqrvckrzyW6GRnpi7KJynfl6Ak&#10;B7LLo/CNGUbZ3FQiMmzJKg1W1aqJDBJADvWIFfClij0qg0zD3FOA6JWhAdBcQkFTbVdVrkPdZbtH&#10;NkPdMrH0yWGkGGRDMbxGYouNFBT/NkctqotNqtCek8d/A7MqlG1WDv0QexTAqo46VdHifzrtNKWN&#10;AFINA1HjKY1r62FUU4dO9VrTs2l7iU70bdWVoZ16E+zgjvUwSzp06k470wGY2wfhGTUKx8gynMUS&#10;B9kHYNDeVCxxIAMFiCNVG6tXCnV02lNDrLFeEwFkfV0xOX1qNZFo3EIb61inYXPatWytjWtU0Vkg&#10;2d2wDS2bCcQEqNXlc6qhG2pSheoCx5p1KodxaDPmqGpW1YbYqTNWLu70sxyOmY8pniWtSVjUhh4u&#10;zeU9FUybaR16GjdrQYOmetQSWNaS9zWzdMAzNE4yoxS8I5PkOD0EymKaYt11GjcV22xOvfo6dOk9&#10;FP/4HLGdEnJLJjJtzmIWr94qhe0+lq3dyKyFyxk9bhoZuSWkZBSRkF5MQHQ2tt5xYjnJuEXkEZgw&#10;ipTC6cTnTCIkeaxAOQsb73giU0rkxzee2QuWc+TIUcnobvDk0R3u3LrCqROHOLhvO9u3bmTXjm2c&#10;PHaU0yeOsWNr5ZR9+3dvYc+2DcyZPolJ48YwblQhsyeNZ8ncaWxavYgLJ/dz8dR+TuzfwuFdFaxb&#10;OpM1i6eyfd0c9u5cwPYdM5m/JI+kPHvC8wbhl96TILHG6DILUqY5kDvPC5uojjjHd8chvidhY8xw&#10;TDHCPaMn3hmDGOIlxh7WVaA1jN4jW8t33lkSPyP8MwdK9McjoT89rfRwVXdLCOuNfagCnDUj3How&#10;0qMPnfq2ob9lbzr2bkWXQYa07dWC2CxfKVi7Ytq/JfZeQ2nRsTG9xUotBSL9LbvJd9yZvlYm9Lft&#10;JMAcQLvuRnTu2QmTbu3wCfFm98EjGuCWiTUuW7udNbK+WqC3ZpMY4dYDbNi2n/WbD7JqwyGWbdrP&#10;0g27mTN/FaE+Qfjb2OBlZkaEnTUJnmKs7nYUJUazePoM1qyuYNWaDWzcvII794v56x+zuP9wI+UT&#10;4yifYs3+U4PZuKU1U8pNSAnrQWpob6J8euE43ITh3Q2YFGnJ1gJvLszL5XVFGZenJbIq2ZUsNRRD&#10;zUfqZanNy6tv1J427Tpi2L6TFq2M2tFOft/qrvrGHUzp1leO6T0cvwhr/KNdcPK1EGPvRB95n3bd&#10;W2HStx2mZh0ElsMYlxbMunEZPN+3jne7N3Bn21o+P39c2ZAkuPqvwOCvv/7F11//xfsvv3PrxjVK&#10;8tLYtnktY0sLWbZ4jnbXhW3y+1u7biw37llz7WZDDp9vwIVHxly81Y/QJPkOrbtQMC6RGXMSKCm1&#10;YePuGK4+miRg28DbD6e5cG4dyxdJMrC6gxh8CyYuMmfqxiSyZnkyZV0eCw4EM6PCmt/+nMfdF4M4&#10;+6ARjz8O51//TeJf/47kzP2urLvUhg03urDiUmeWnzNh1blurDrbg/x57UQujHFJGIFnqi/JE8vY&#10;fPEs688cY3LFClImleCTESERRNKETPLmjCEsPwnXWDGj1ChJ6mLwSgiWpC+K+NJUMsbmsE+umzuP&#10;rrFt73bGz5xBfkk+Bw7u59OHd7x/I/b3TgAmcPqsesVKfFT9DrQq1tdidy+0xx/fveDV8wdatW2V&#10;VSrzVABVUQlTFcowX/JV9lG94l8+vcW7l/e0znmf3oi5vnrAqye3tKFf2rCxV2KPYpPvX9zT+jA8&#10;uHmeh7cuyvpNnovpv312hzdP7/D66W3u377ADUmsn8h21ZzzVo6r4t2r+zx/cpPrkohfv3qah/eu&#10;cOTQDk4dl/Li/DFuXD3DVXnu/M9HpBy6zLMn93n98inv38r//fmDQP8XbQL7//77H/zjH3/yWbZ9&#10;EGC/lf/5rQD8+Yv7nDyzj32HNglst3P05AZJNMczbmo8pRPDqOYQG0E/50gGOCcLIHMEipmYu8tS&#10;q1ZN09oe/7eqVZYSWjukp1ijAFKtW3jnMNAymAZ1m9OoWh3NIBtVr0NjiSbVa8mythZNxHY0UP4d&#10;Cp5VhqmqYHXEJvVqqurWv01S1lvVaYzB322SegLL1vV0BKKNNGAa1a2sdjWt35KOYk89xPa66rTB&#10;085Fm1Rb3e6nVQcTdFUngY5ysQalMNwhgFbGndFv3QH9tp3Rk+g20ILaYr/V6zUVsDWiWt3G2vyp&#10;auLxarUbynpDrVNN88bN6GDQig76LTFtoU/PNkb0kEy5WaMGdO1pjEn31vxUQ1ljQ23Qf02tHbJh&#10;5eQJsqypJlBoqkvPIQPo79kJs4z6xC6VQsW8CdXrV4JUwVFVlzZubkD9JnpipQ3pNWgEHgHReIcm&#10;COgzsAtMFCAaU+0nea+6DajftAX1BeJ1ZGnuEIRLcAH2ATnY+Kdi7ZeGbWAOdsFZOIXk4BCYSUDS&#10;aAISRxOaNkEgMBqn0AKcwoowc0vEJiBDzlOWbC/BIyIfh6BMhrvHYeGZIPDMISytlLHTFsvFuISS&#10;ibMJi88jMqmQxMwyUgomERRfiGtwOrEKronFhMXlMHPOUnbu2M3hQ/s5feool1QV77UL2l1TVMO4&#10;uvPKZSkk7lz5mWsXT3D7ymltgO6NS6e4eu64wPMAx/du1e6qckEgeu3SYX7+eTd79q9g87Y5Apcy&#10;ZszLZOmaEkZNCyMqdwSJpQ70tGyFuWtX+R86E5U9lJCUQYRnDiUweQD2wSa4RIkxurejh+zX394I&#10;64DODHIzkmRQLHGkofyue0sC1ZVu5h1p19uQ7sNM6DLUGNMhbeguy84DWjPUphederWij0U3LDyG&#10;0GVYe7pbyXYvU8y82tN5REu6yrZ2AtgBUji37dGCsqkT2XfkFBvFDNdv3c+O/Sdl/ThrNx+hYttR&#10;Nmw9zNpth1lRsZc5s1YyY9oyxk1cyqjS2RRnjSYzTgrHiBh8rSzxHNoP/+G9CRrRG79hkhw6WhAR&#10;5MWMqancvzdJDGsVJ46sZv3yxaxYWs6hIxFUrDRm28qOrJnbjeLkziQF9SDOpw/RYr1bxsXwcM0E&#10;7i4q5tnyUm7OzmN1sg+5zmZkeQwnwH4wTfRaiDmqKlTVIactBgJJY5OuGHfsjJGAUUWPPn0lix+J&#10;k5c1tp7D6TrYmNZddenYrx0DbXvR29IUt3hJ+tLtcIweLPt0J9R9AAUBLozPTOHsmZ+59+Ql15+8&#10;5YbE7cdvuPPwFXcfPOfx4ycsXTCT0fkp2uwtsxdN58TpfaxYMoXJkwo4d30CR893YeeRepy/155r&#10;j/oQHtNOCsIKzp/axdEDG7VZoA7s2s7xw7skoVjEyqULWb4wiZUb+rH1oDkfvoxizbZhTFpry5w9&#10;kczdEc2Cw25sOu/I68/+XH5kyMn7Ojx5b8a//xMvAE/llz99OHijA2vOtmH1hXasuGjCynMdWXup&#10;JxmzutLbph3mgf2xCh+Ke6w3k9etY96uXey/fY0zz+5x4uENlogNTatYjH9ONG6pQYQXJOMZF45j&#10;aKD8XoNxivAnpjCV9DFFZJSOomLnTh4/Uj3O72pzIofFJ3DxxnUNeG/VGPBXqo1SYPDyidYG+Ung&#10;9kmrYlWhJhp4o427VBBVUPy/oTr2qKg0zcp11XtWWaUyyV+/vdMmNFBtoK+f3+GDGkImsHyjgCjw&#10;VLB78fgmb+U51Znv/cv78jnva8BUveNVPwfVA14BVa2rTkh/fHvzP9tUJ0C1/u39Mw2kqn/E3m3r&#10;Obx3C68FrqrzoOoP8Vp1Pnx+WyD9SID8QKupunX1BI/unJfnrmuPjx7YygFJvC6dPcydaz9z/sR+&#10;9qnJ3uV8q5mgbl45y9ULJwXEP/Pg3jVevXhAtZSF9YgYP5h+br4McE9gsMQw1YPVRcEyRS5ysUXP&#10;v9siBZZa26N7poBRQgxStUGau6fKY7FNp1iaNmtDXSm06/9U9287FAD+HfX/jgbVFBjraMuqqP93&#10;1P17n2ZiY83EjJoLHFSnHjWOsrnaVl2gKcBsLeAxkOeNxbZMG+jTvlZzujZoRTeBRu9OPendqz+t&#10;W7elUdNm9O43kA4dTenVsxempqbot1LdzY21eWRbGppI1tuJlm070bSlsUBQ2V8DflJjEwWQPwkc&#10;lQn+pGywVn0MdFvSXuBoYiCFXqtW9G5rTCcjA7r26YaZlbkAsodYZG0tNEjWqauBUkGypoCsZj0V&#10;9Wnavj69fZoSM7UHnQe1kPcQExTDrN2gqURl9WpjAX3dhrq0NDbBzjuKRs1aYWpshGmbNvTr0Zcu&#10;nXvxU01JQuQzNRTLVa9ppm+CY0A2NiFF2IWPwi1G7C9qLLahRWJI43EIL8FW4OkQWoiDLG1kX7tA&#10;gWBwHlY+KbLvKGzldfYRoxnimYZNULZcmLlEZk8lPGMy3rEl2PhlYBWQJYXbWJwFoEGpY0jOn0ia&#10;FN6+CWOw9Emjt3UYg51iBNIpeISm4B+eRG7BGKZNncWK5WtYtGg5ixYvZfrsWYyfMom58+dJLGLe&#10;vKWsWrmGpYsXs2vnFq6KEdy/eYEHAss3kkX++PSC+zfOaRMUqHGrz+9f5/PLhzyVrPTxrQu8U52I&#10;bl/k+qWTkpH+zNNHF8Vc5SI4sJ5jR9axdftktu2eRFa+O/bO/Rhh1ROfACuCwu2wde2Lp/cIhlt0&#10;Z7CA0NK+B516NqddNx06921NG5PmNDduSDNDSd6MG9GoeW36DDLFwd0CQxMdDLs2Y6R3P3raGsj5&#10;70IvW306D2tJp8EGtOqug06H+lh7DRcwHpds9WeOnLjAkZNnOXrqLBu376Ni+x427NzFBkkkKnYe&#10;FlDuY8PKtRTGJpDs50mcmw3+A3sQNrgrYYM6E2HWnUirvoRa9CJoaFf8B3XBfUBnendoQc8OrbDo&#10;2R73oSY4DOmA6/BOOI8wxdW8Cx7Du+Ju0RM/y34SA/G0HECGvwPbyhJYm+nC1PCRZDr3JGGkCak2&#10;3Um270266yDyguwY3t+UJs3lfzFojZ7AUbUxdujSnW69+2kGadzJBJMePWglSWPvQd0xFUOsr1tT&#10;bLoXfUZ0wcZ3uPyW1FyfVpo1Wrn2k+TKifhMZzHLdti6m3P15s+sWb+KQ6fPcOryFc5cusy5i5c4&#10;d+m6gO8ul27c5tGTZ9rMPWk5iZw4cYD7Jw7zD7GG72IQ188v5+aDAH6+qM+9p124dqs3x07GSnIW&#10;wanD5pw+2l3M0oJbd6y5f8uS+7K8dGUIe/fX5+Ce+mzfWoMTZxoLXFuz4bQP8w75MWdvCNN2ObD5&#10;pBWP3vbn+gsdjtxswKM3NvznP8X897+j+Pe/MvjyWyAbTxmy7nx71kusPSdxwZRNF6wZ4qtHb7ce&#10;mAUPZnj0MOySnAnIjcEm3Bf3tHhmbhfzPXWYhLJCJi6fT+ncafikhuKfGUVoQSo20WEM8PGhv38I&#10;/XzDGB6aKNdrKmevXubX7++4dOE0wanpbDxwgK9f3vBCDWN7co8PqlPPM7HD5w8FVne1bR/fPOOL&#10;QPL96ydikWoWnhcCzRcCTGWUlRMYqMfv3zzVbLMKkD++qZl2vvLX7181m1S9Yn///pk/f3zThpyo&#10;CQq+vFcdfT5q8ZuYp5pxS1XDqpl/Pgvovqjx0WKfnwSALwV6aiiZ6h2v+i2ozoFqjLYao67GoCuo&#10;fhL4fvrwiB9fX8ix3snylYBZ9epVnQjvCxQf88tnNZvQIzavX8aSBTO4e/My508fo7Qwj6iwIEqL&#10;ctm7cyvrVi0lUYQwOyOR5YvncuzQbnZuXcdmSUgO7KqQBHIOpcW5zJ45hWrz1uozemltcpe0wzHB&#10;jr72wQxyjGegYxyDXOI1mxjqLpCUGOiUyBDVJikxyDlJnkvBzFW1WSYJVNMYLI+tvFNpY9Rd4CiQ&#10;EwCqzjoNq9cVUxRYakZZud5Y4KkMUwOmWKOCoora8rpaAtWa1X6iQS3ZR2xTGy+pjFJgqGbiaVWv&#10;CS1q1sVQDM+orhikQMxYLK9XU8nodY3p060Pxu1NaG3UjlaG7dAV22vZ2pC2ktGadOmJgUCzWfMW&#10;NNdrqd3WqaVkvy0MO9CibVf0xSrrNW6u9Tz9SSxV2WSNegI5AVdNeZ+G8t4dWrfR2h5NW7eic2ux&#10;NWtDPEa3xSm/PZZhvek7oo8YYD1+kv+9uhiv6rCjtRPWUjZZX2uLrJx7VVWLNqLbYBPqNRN4qipY&#10;DY46AkU9AZ4aUG0g+8hFNdQJv4h07N1C6GXmhFGXoQwd4YCOjp5mmvWbGlFP9q/dWJcOfSyxChTY&#10;qRtYB43C0j8Xe4GivTweqc2AlMswrwxG+IgVemdg6Zsp1pQjyzRG+mdhKbZp7ZeKV1QBbmE52p1Y&#10;hsv3Osg5RjNRa98UbP1lX1naa0aaha1fCpaecVh6xIvdFuMYnM9Q+f2MFFBaeSfiHJKBR2QOzkHp&#10;YpQl+EVm4xGSgo1HGFYugfiGJhGVmEN8ah65haMZN36yQHIVa9eskuUyyfQ3sW1rhWTHOzhxbD97&#10;d23jqJjo/t075Ie9li0b1nHi8AHtAlDTDB7at5dD+w9y/OgxNq5fz44d29m7ew/rVq9gw9oNbN24&#10;kYr169i7dxvbtlVQsaGCtesq2LBpCwuXLGPWvPlMmTlHlkvILSpmyvRpzJk3hw0bK9i1ezuz505n&#10;+colspzJxMmTKC8rZ96C+XKMVdrNVteuW8zxY7s5eGAHR47t4+r1M6h7x22T1x4/fZL1G9WECYfZ&#10;t/8YFZsrOHnhEOdubhPTWcex8yvZdXg5B39exKOX69iwKo1414FEWfQjwrwbsTa9iRjRnfDh3fAf&#10;3B7vgW3x6N8W6x7GDO3ZgYQIP+IifPC3G4zngE54mXXBU0DqZS4xrDveI3qIbfYhQIwzcKSEZU/C&#10;rLoRZdOVaFuBol0vUhz7k+48QGIgqS4DyZD3z/K1pmcnI3Sa66EvUDTt0RNLWzssrK2xtLFmxMiR&#10;DBk2jH4DBzDS0orbNy7z1x9f+eef6u7rb3kvhdzH91IofnwotqKq+R7yx5/v+fDxiRTSD/j27hG/&#10;f32u9Yzetm0ds8R2xyxaRuGMhcxavYldR3/m0p0HXLh6jeWrV1I0ppBJU8s5f+YoJ3auY9ea+cwo&#10;TOHGsa38+vA0n2+u58fzCn55tVWs5Aif367n6iErrh/U58LB6pw/WJOfD9Tg9P6fxCTqcupUHU6c&#10;qs3Zy/U4daMBh86ZUnE6iKVnQpi0I4Jlp4N58NaDu6+Nufa0Iadv6vPyQwr//fda/v3vRRKTxCDH&#10;8/iDFxVnW7FRAfJCWzZe7MiOK51Yd3oEtmE9GORhjlWEHXbJHrjlhOGTF0P2rPHM2LCG4tkzCMtJ&#10;J7Ykk9mbljJ51SJiizPxS4smKDcD3+wCfHNK8MkuJrJ4NIvWruWLGNzX94+5c/EkifLaOcvm81KN&#10;8358S5sU5MmD6wKRB3KOH2kweiswei329kG1+8u2qlDbK/e5q40F//z+uQY1BVBloh/fPRMzVHe8&#10;eCVAff43TAV6auo6NQvPj09aj1gFTbX8qjr+KAMVK/3+SfWi/chfv/4vRNVsQX+Itarp8xQ4v35U&#10;U+691JaVEH2hgfTDS/ndqHjxkC9v5Pejxmg/uyt2qSYsEROV//WtfOYX8n++VXB9fF2M8UZlPLul&#10;JcxvHt/gg1jtNwHql1cCWwk1jluNh39465IWH7Tz8JA9OyvYVLGUamHhBize1Jwp66oxZlUTIkvN&#10;6OfsK9YQpwFxsAKfSyUg1foQiQFO8dpymJiFmbJLFfK86rhjKZbZqasZdQRo9QWCCnxVplgVjeS5&#10;xjXqVQJTwVKt16gvj+tVwrJ6LVrr6DDAtBN9jI0xbtiYDk0biS3WRk+gqKamMxAwthKrMxBYGtVt&#10;RveGLenV3JjObTvSUezQQODVqVMnOnftRhe5iE279hBYttfaRlT1T0vJetu076hlvUYCUgOBaIvW&#10;Rui2NKSlkYBSYKnXpj3NxCYb6RvSWLY31m9NE73WtJL1Dq1b01Hs0bB9Q2xSDHCbqovdND38Z7Ui&#10;sECHkR6N6T5ET2xUTLG2ugOGaocUC62rZsupJ0ZZCcnqylTFUqvXFHDKUoFODfCvo6asa9SChk1b&#10;acsW7ftjOiKEdoN86G0jCYl3MR2HBVKzob68Vg0D0ROo69FAp5VYcSdsvBMYGVyMXWgprtFlOESU&#10;4ig26Bo1Gg+JoKRykkfNJGfcfCYuWMeYmStIK59PZN40AlLHCRDVLcoysfVNwjUkDSf/BDzD03EN&#10;TiS9cDyF42aSXjSeyLQSItLK8BXjtA8WCIcWYCdG6hReXFmdK4bpHVNEcHIpkVnlJBVNJaV4CqWT&#10;5zNzsYBv41ZWVmxm+dpNTJo2h6nT5modg/KKxlI6fgZZRePILplEeFKeADWNwNhsYjLkWKlFRKbk&#10;k5IzmtxR4ygoLZPXlJI/ejwlE6ZRMEaANW0+BeVTKZw4m9DUYsLSx+IZk09M9ngKxs9lyrzlzF+2&#10;mlVrK9i6ZRtbNm0VAC5k5bpNLBK7Xb1ePteaCpatWiufaQEzZwksZ89j8vTZTJg6m9Hlk1mweJkY&#10;8CLmLxDznbeAsnGTBJbTmT1nAatXr2fe3EWUl09hzNjJsm2ZAFWOvWwTi1duZsW67Sxcvo6Fy1aw&#10;eNVillcsYO2Ohew/uZwNuyew/0IhZ2/ncflWnthBDjevjuHO3ngub7Tm0NZBXL6cxNTxoRTmhFA6&#10;KpXpU8vIzksmJiFYzuMYslLDcbPpi4tFV5zNO+E6VMzSzBRv8/YEiEWGCBAjbLoRbd1dgNudRHuB&#10;olN/UlwGkOzakzSxxwyx6Sz3QZSG2OBlMRBdXfktGhvSqXsPTLr1oH2nLrQ2VjUwHWgt11HPfgPo&#10;3bcvo0YViL281eYWffb4mhSEasalu9okEmrYj8r4tXlCJZQJ/PGrWIks1fyhn+T5w0e2UTKtHKf0&#10;HFxzJxNQMg/n1FLs4rNwiU0ha2w55XOmsUKy/tNHdnP34Da+PrzItw/3WTxjNJsXTuLkxlnc2LOe&#10;F+cO8Ouj6/xHCvp/yrHv757PmS2+nD9uyNmTNTj7cy3OX27IqSv1OH29PhdvN+LSreqcuNSC2bsd&#10;WX3Dk0VHzFl2eAiPP3fl3osGnL3enfef14gxvtHi37yQ5UOB43X+/Z+NXHzqyrpzbakQMG4Wc9x6&#10;sb3YYwcRkQECyGG4Z/jhnh2EU1oQPvlxeGfHM3blQsLzc4guysYnLYb0KSWULZvJ9HVLGb90HpEF&#10;OcSNLiFmdCkRhaNIKRvP07cvePnivtjgbTE7MTM1wYeAS4HtrUDkkyw/yeOXT+/x9OEtzRrfv3rM&#10;Z7FDDXoCBzUdp+os81ngp2D67OENHt1TQ73uCjDku1Jgkn3ePFNVoXLcFw948eSOPH9PACQQlmO+&#10;eHSXV0/va1W5ylA/i4kqY/0ghqqGmyjD/K56vwpY1bqC6f/GR61aV5nprwLLqsfKWNWMQF9lqdo6&#10;tY5BAlw1XEU9fv/qiWbAH+SzqRnCPikbFQv+JnBVk8Ar0Kr177JU1bNqmkxVVavaQJWRqngjlvr0&#10;7mWe3r/M84dXeXb/irZ8/vAK1QYMasSMhbqsWl+bBWurM25NbQpW9sbc34sBzrECxgTMPVIZIYah&#10;lgqKVbC08svUJgsYpnqzqp6t7umynoq1d5oYmgCyek2tE04DAWKD6gJGgWQVKNXQj8bKIFVobZGV&#10;Vqmeqyfm2KJhE5wtRmKoBtrr6mDepxfdWrfEoW9PPPr1wmfQADo1bkIvfWN6Nm7FoGZG9BCQdG9n&#10;Qt/+g+hk0g0j4060bt1Bu+O9kVy8Xbr2wlAuZGPZx1QMsm37zugJ6Oo3aEzjxk1p0VIN2zCguYFq&#10;T2mPnmEn9IxMadt1AH2HOtB98Ei6DrFi8Ag7OghMTfRb0WOIAQFzTHCbqYvHNF28yhrhmdqYkZ6N&#10;GGKnj0n/VrTp2pL6Og2oVqs61WrW1Hq2Vg75qCOGWnm7qPCoBHT1jaglpqrgWLdhc4GdLg209kRd&#10;dNqY0ts+mo7m4XS3TaKvTxFdbOJo1qa3VhWsqm3rKYNsokej5m1wCUwhpXw1wRmzcRE4Knsc7pOC&#10;XUge7tGlAq5cbAPyBID5AsA8hjqnasnNYI80LAMKtLl0rUOKGSLf52C3RLFJZZmVNQNDnRMYIgmS&#10;pU86NoHZWIkdWvqkMtwjGfsgVT2bhn/iWAHiGKIzJ5CQPYWs0nkEJgicw/Ik8nEPKxTYFhAQW4R7&#10;SDp23vGyXihmmUpYcgkJueOIzywlLq2Q4rJpGihHjZ1KrJilf1gScRmjSC2YQNmMZSTL0jM8lcT8&#10;caTkjiUpezRhiXl4hsrnco9hsGMkNkFZeCWPxUpsV1X9qvZX+8Assdli3OVzeEYW4RdXQtHY6WKq&#10;67h06ZpY53EunrvA6ZNntHGxG7bsYObcZdpsNeNmLqV06kJGTZpLbLr6jFOZtWAZOw8cZc7ilUyZ&#10;vVBiEbMWrmBVxXYWLF8v66tYsHQ9azbuZu16dTu1jaxZu4b5ixawdM1iVm1YwMoNU5i7No+1B4vZ&#10;d7GIfWcK2Xo0jUvXs7i0y4pnB/txbWcPjlT04a8/+/L6owFP3/Tg/Xc3Dp+2Yc6i4Uyc7syo0W4k&#10;JFoQGdWHxOT++PgZkphiIuDvyeoNneUzdRfgt2PWDBOWLenLyqXDCHJtQ/dWjYkN7MDaZb2ZOcUE&#10;8/56BHsPw9vbjAYNGmk3ItDRNZDEsS0tJAzbdcLSwRF7Dy+69RtC287d6TPAjPt3b2qZ/4c3D3n/&#10;5r7A8bk26bUymD9/+8gvX15q42nV8vdf3v5PBwzVdvXj22ueSYG1Yf0CYvLj8UxPwzunlJHxGVgl&#10;pOOQlsXwoBDSxpSybst6yieOYfy40ZIkJHPj9B52TCvjyuoF/Hr7NL/eu8S7S8d4fHAjn8/u5cbG&#10;ucxMC2F0fDCTCvw5cjCQF69y+PHrLDmPvgK9xtx6UIvbd2rKOW/OiSvtOHCxFQu2tuHcvX58+dKL&#10;L599+f57Ot/+COX7b158+xHCP/45hn+JOf72jyI+/ojiyRcLtl9pydoLncQeO7PxnAlbVPvjcRvC&#10;i2zxzPHFKcMbj7xw3HOixB4TCSvOFejlEilwDMhJwj05jHHLZxI3KoO4ogziR+WRMLqY+DElOEXH&#10;kFg6hsevX/H2tZznV6oX6RuB4xsBhLKwN2LpApA3qoq0sgPO21dqXORr2aaGWwgo/l5XbZKqY44a&#10;E6naJRWk1NAP1Zv1nbxeTWn3/bOawPwXSWA+yff1VZvi7tun91rbZNWxFNR+fFO9YN9p66oqVvWG&#10;/fO3r5L8KOhV2qWqklWPlWH+EOtV0FTP/fJVzTurJi5Qc8xW2qfqMfu72vaLHOfHV377u7pWzU2r&#10;7POP75/lmHLsv6t41THUsdUx1AxBav1X+UxaO6kCs5pUQaD6Sf5vlTR8l3PzUSCu5ulWM6t9kW1q&#10;qabbrNbRtAlTlrZh5e4arNlTk2W7qjN9U10KlpjID9CWoZ6JWpviCO9MRmjtixmyni1L1ZtVtsm6&#10;Wg6X56x8VXVdFkNUb1enKPTbmFBLgFdXVZtK1FNVrQqQ/8cmK4FYU7ZVVq/Wr672U/urW2LVEuOq&#10;Q5/e/QgOkR+QRyA69RpjUK8J7es1p0sDPUwb6dJdoDhQ4GjWpDX9dNvQsU07jMQYjcQYuw8xo7+1&#10;I31HOtN5sDV9rFwZ6hTEMNcwRrhFSkRjIZZs5ZPEcM8ELKXwtPKTz++djJVqb4tWbXCFsj1H/v8c&#10;DRjWYaV4i3317TuU9h2M6GbXDsfMzrilGOIe214K3a50HdiegZbdsY9sg1ehDu65OjjG6DHMpQ2d&#10;ewkE6wssa9QWgzXC2taB/gPN0fu/cJRQcFSwUz1X68j/2XmoJ6bDQjAZGkRPh0RMLUJp0MJUs846&#10;9QSOsm+dJmKcEh16Ddd6Hw91S8VKwDjUM1Mgl8EgN/ne5HvqL0nOUB/Z5ilA9MrAMrhQ642sZkcy&#10;l+96uF8OZrLd3CcLWwVJ+b4HuKZoMyiZ+2TI81kM9EhkiABzmG86Zu6SMLnGCnBTcY/Kwy0yF4fg&#10;TPlNJGMr59ElugSbkFwGusSKWeaJvY7SQOkWLgVBQrFW5RqUOJqo9AkEJYjthmQQkjSKkMRRRKSU&#10;4B+djYNvHO4CPJfgFAF6Ah4R2ThJEuAYmIylZ5S8vpDI5GLyx8wSoxxHYHSmQFLssnASwQlFeIQL&#10;EIPScQ7PxVOg7BVbLJ+zQOu4FJAyBq+4YpwixHoj1PedSnDaeMKyJmPhnaT9DwFpEwiWx8EZEwjJ&#10;mER07lTSSqYzbsZiZi1axVwx4TkLVzJnwXLmLVrBDIHjuImzKJ8wgwlTZsvjBSxYtIwNFZuYM2c+&#10;i5evZMGyZSxYsYhFK+ewYOVkllRMFhuazM7TU9hxtJQdxwu4cquMo5ttqJhhxvY1WWxcP4k7dxN5&#10;88GYJ68aSDTj1sOmnL/ZjEt3dLjxoCmvPhpy774x9+6Y8eKFGbcfmrBpVxOWrNVl8Ro95q1oztxl&#10;esxeosusZc0lMW5PUkYXGjT8CZ+AlqzZ1IFNu1sze3EHBppLgmpsTDuTztg4OjHU1hHv4BAS0tLw&#10;k6W9uxf2nt64+vpj7WDPgoVz+e+/fxebUNVatzUAfvmg2r3uSkGtjOUhTx5clce3tc4camJ7BUYV&#10;32VfZY6qg8bNqz9TPi4Xa8dBOHnYUSBgmDx/BmEp8WSVlTJ21gSmL57FtAVT2b9lNVc2r+PtlTOc&#10;P7iZaE87pmSnsXRMDltnj+PdyR1cWDWN6RmhTEwJYZIAqSgxkOwYL9YszhaIrxTzW8gvfwzkwfMa&#10;3LlfnRt3fuLKzeqcOt2U9fuMuf/SgK/favD1fU0BTTWePK3G7Qc1uHrLgM9fh/PsdXOevKnP9cdN&#10;uP20JzdeW4g9GrP2fBcqznZk61lj1p+yJKTYEo8cb5wzPMUeQyQi8M1NILQwk+jifELz0vFOl2sp&#10;2p+YsdnElWYRUyhwLMkVOBaSIElB7KhRhGZk4R0ayu27t+WciZkJjN4K6N4ryAkg3wvo3grc1LR0&#10;avlG4PhaxUsxxhePtcfaNnn84tlDLRQgFUjVHLDvZanWNYCKMSpwKhB+/SwGp0KgpvZX0FWhTE9F&#10;VYceBUi1rJxQ/bM2HZ6CtZpcXb1O209A/IuC13cBnmz/49fKydfVayvXP2odhqq2KeCqx+qYal2F&#10;mjpPDUf56/dv2nYF6KpORurz/FCvkdf+KRBVQ1UqJ4CvDGWj3zUzfaGN6VQ3oXgvCZyaJKVaK2Md&#10;cscbMW9zA1bsqc7aA9VYua8ac3fWZPQKKfSj3TETaJgJJAe5SgEoJqGGeZh7qV6sYovyeJgAcrBH&#10;pljG38CUgnWodzrWUsA01WtLzZ9qUEdssI4AsJ4AT4VW3SoArAKkan+sapts9FM9eb6uvE5g2bg5&#10;/Ye7MtA6hG7mfgyy9icwIJ5BnQdhWLcFHerq0q1BS3o3M6a/Xnu665pgax0khW0JjhFjsQkbjUP4&#10;aJzCx4otjRIA5jAyoBB72W4bUirPjdGGeThIeCVNk5iKa+wE7OU1duGl2IVJlhZRpr3eOboc24hS&#10;XCJHY++XjdlwO0w7mdCxa1/MLO2xcHJhpIsdA8x70c++Ff5l7XAb24CAyToEjDYU6KiJmutrwO/a&#10;rQ/mwywZMWIEA/r106aFU+2StVR7ZP0mWlQBsmEzfepIItB5qDste9jRwnQkHYcECST9qK/fSSy0&#10;ETVqN5bXNJPX6EgB15xufUYQIYW5T2SpwCMP77hxuMSM1aYAHCQJznDffAGl+s4yte9PdbgaGVSI&#10;lUDS3FeAGD5Kg6Nb3HjtHKgaAvV8P+dERigL9ZdkIUiOIQAe4pks56QYv6SxBKWpKtkM3CML8ZLE&#10;IiZ3BpaSaNgHZ4uxjcZHdegR2DgJ0GKyxpBaPJ7M0smaBaYXTSUgrkCgWEzmmNmEp4/BN64QPwGb&#10;S3gGQSmlAtMcHAW63n+DzTEok+CUMgJT5Lv2S5bnslHtoaFp5Zq5ekflanbqEpyKQ0CiwDUHV7HI&#10;oIQS3ILTSSmeiXNIJiPlM9kHSOLnkYRDUA52gTny207G2i8D59BcMc1sSahi5H8SyEbmkSyfNWPU&#10;ZKaLSSroTZ42S2I202bMZ9LkOYybMIuycbMYUy5gnDyXaTMXiqktZvGSlcydN18MdB5Lly9l4ZxJ&#10;jMmOZFZ5GjNnFDJpVikz5o9hztLRrNo9mZ9vVHD6xCru3TjNy6c3BBgnefb4KN+/x/H7b21586YZ&#10;j5824t69uty4V08g2Yg//7Ti6ZMeHDvZmP1HmrPtQHPW79JlzQ59lm5swqINzZizWod5q1swZ6UK&#10;PRasMyQj35RG9X8iNKwdKza0YcepVmw53I6Mwla069wOHTFFdTsqNY+qmkNVt7URrdt1pE0HE4xN&#10;u4hFtickLEQreL9Ihq4Ggivgqe74qi3r6cMbGgzV+DYNgALMv37/KAXYMw2Wv4gxasMDXqt2rcdi&#10;P4+5dO4YCQnhuHhb4x/hjp3bSKxchtNnaDf8Al0ZW5aPm7c9S5fMZsW86dr9QGeX57Nz/lROLJ3D&#10;pc0reHB6Fy8v7mNdeS7j0iIZnRZESUIgRXH+jEoKZWZJGtuWjOXU9hLePy0RgMQLFAdz/Y4+N2/U&#10;5OKF6uzY24CXr5oKSKpz/15NbtysyfVbDfn8rT8/fhej/EWP5x9qc+Npdz59q+A//7nNm48l7Dhv&#10;KnDsKpDswpazvSlbaolrqrOA0UOg6I+HgmNWGN7ZsYQWZQkYs/BPT8YpLhybqACcEsMIKUgjIj+D&#10;mKJc4kuLBZYqRknZFSLJZBr3H6ubU7/Qbj31XkHsnTq/L3kj0FMwUr1TFeSU3SkgVdrkG23bSwHi&#10;q+ePtFDr6jm1XYUCntqu9lXHUFH1WgWeyqEgqsr0rRaVHXaUPVaGeqyqRSvB9V2bwk5tVwDTgCeh&#10;tldFJdgEkn/DUL1ObVPPqWnw/vHHL5XLP3/8zzGqYKgMsbLNU+xU1v8Qc6xqA/1NAVb2UWD8QyxU&#10;LZVJ/hC4/w8cxTpVVLahvpP/9TXV9AyNcPZtRPnKhkzfVZOFAsilu39i1d56LNlXl3n7DAkvt8Ms&#10;IJKhmomIYQkQLVSnDjEGVTAOck1ghNiEpbIN9zTNUoZrnT3SxN4sBQgdqFu3EfXElBoIAOpIYV63&#10;VhMa1GwkQKwnFlmX+jUEiDXrizmqTjx1qCsGqdu8BYbtOzDSw4/AjOmE5i4ivGAeY2ZVSJY7WjLK&#10;IDp3tWKEfYwUzhNwiJgon6FAsvxR2ISWYh9agnPEaIGfAFDrsTmqssowsFDAKOYSU45X4mQNkA6y&#10;j4Kic+R4nKPGy/7lYhcTsJTC0qS3JcYm/ek2yAmX0Cx8Esqw8Umm/5DBJBR74JbRE7fkrngkd8Mp&#10;sjWeyS1xTa+LU7YOVmGG1NWtqd08Wt2dv7oaByn/509ie9VqVs50U0v1YK3dkBpyblRPWXXLKzU/&#10;a13Va1VA16Cx6nSjS2ODTvSy9BdrT6GzVTiG/dxlW2eq1WqgVa2qmXVUdWzjZq1oKPZYTRKOGvX0&#10;pBDrQ5f+boxwT9bGdZqJGVoFFWMh50mNYbUJFRuWx2rmIzXZfH+XJHo7xAlE07AIzK+sag0soK+A&#10;caivwCdMnd9iest5Hy5mqW5fZi372UviMNBNmWS2WKaAKmqMZp7qGKr3q1P0WDnXclELsH0zp8ux&#10;xEzFPCOypxCfP41RU5aJDawkNHUMHtHqe5TX+qQx0DFaAJXPQPsIhrjEiI2q3tHqN5cs31cBZm5x&#10;YqxZWnWuR6yYvlieR9xoBjnHMsQ1HgcxVNUeOtIvnUGOMbIU6EcWSRTiGVMsNpmJR4xAWx3DP0WA&#10;mERi4TTic8Yzae4qps9bzaTpi1m4rIIFy9cyceY8JkydQ9n4aUyYNJPxk2YwZcYCSstnUjxmusRU&#10;SspmUjZpASXls8jIKSUts4CUlAwK8kaRk5VHYlgA0Q4jCBraGc+ebchyH6bdGHZNxSJWVyxmw/al&#10;nDi7jd0H1jFp2jgWi2EuXrqUDZvXsvfQTF6+C+f7L/24drURRw/V5IBct4cON+TyDUPefOnL2avt&#10;2LBbn9Xb9Vm+rTkrBYxr97bg5K2OPPtlCGfudWD5jubMW9uCBWv0xSSNSUg0pkPrOqSmtGHx6pbs&#10;Pt+RLadas+XgAOydBYaGBui3bY+BUTtt+EarDp1o1ckUI9OumHbvhZ2dPY8f3ZNCURXOj6Qgey8g&#10;r5zw/61k42oC7Hcv71e2/3x+KaA/zesXd3kh8FTVrwqWb/5+XNn+qHpUvmDOjMmERQaSlhGPi7st&#10;I23MSEuLI784h+UrFzNaYDGurIhzp/Zx8sAObZzsrs2LWDxnCmsEkJtXTKE43o9ZBfHMKUpgal6E&#10;dvPk8owgRqerCBCTDGbTwlGc3TSGG8fSBW5b+de/1vLlay6PHrpx5FgrLt8cxG+/r+Hf/1IdjXbw&#10;z78W8dtvc/n8ZSn/+NcJ+O97sU81wfVfPHsznoOX27LjcidWXurMorM9WH3IFZ90K2yTXXBK9cIl&#10;M1AihMH+DvjnphCYm4lrkvxeY6OxDA1ieJCv2GOIwDKR8NwMIgpyiCzKI764kNiCPLxkv4mzZ/Hu&#10;0zueC8TUrDYq3gnUqsY0KkN7/uS+BrYqK1SAU9BTj19LIqMeq/WqfVVUAbMKlupYClgKeMrWqsCo&#10;tqttCigKkFXVqwpian8FLwU5DZQCM/VcFQjV4yrAqWOq56qW2rrE/4WgOoZ6j//7OdT7qvdUj6ve&#10;V4v/A1T1WvXcP//4oVXNVvaiFRP98kGM8Y38FhUolW3K55Bl1XjPah2GDqRTvxaSmTQld0VdJuxp&#10;yujVNRi7qBqjF/xEydxa5C9uQMSE3gzx99bscIgUzsP8MiunkvPMlsIkT4CZzjCt046aUEDg6ZeF&#10;tX8WrXvZ0qrHCFp3H0qbrmZ06GuNUW8bTMzc6dDfEeMeIzHqMgLDrpa06DiUxm36oGvcS7JTU62K&#10;sVYDAWn9RgKIFtRu2ILq9XSpU1+PRjqtaNvbioHO2QwPEFhFz5KYxiCXdAF3AXZSGDvHisVoYCzH&#10;JVoZ0BgBpBTSUeO0UOv2YoQKFMoyFSBdkiZKAV5CB/nc9ZoKZJrqUathM/TadmGArT+DnSJp12sY&#10;LQw70W9Qbzlvw/EqbYpnUQM8cuoJKOsRktMMm0Ad6reoJTCsI6YoZqdm3qldCT/VMUcbLiKAVD1Y&#10;VajnVPVo5UQCAjrVc7VeE/lfFSB1JJpRp4kePc1d6T7Mj3aDPeU8OtG4VRdtHKayTgVTbXYdNQyl&#10;Ri05vpqgvClNdA1p2rITzdv0ZqBVIEPso7APKWKwW5ZYoDLFTPo4Jcq5KBNAKkMcxUDXNHrYxjJU&#10;rFLZZT+nJM0mhweIUfnlatXLzpJc2Ipdq3V1jlUHILUtNG++tk0B1UYSkqHeWdq6es4tcQKOsnSM&#10;Hsdw+d24x08gKHsWrnFlkpzI9xEiyUtANg6hRTiGihmG5uEUms1Ir1jcxRpt/eX79RLIC+hsxfBs&#10;BXo2gXJ871RsZTnQKVp+f4kMl6TNSv4vS0nSBjnGMligaCkmGJg4Bv/4UTgFZeAbU0hIymiC4gvE&#10;jiaJOY2jdNIcFq3dyvRFq8kdO5XSqfPIGTWRiTMWiRkuYs785VRs3sHW7XvYLrF/32GWLF3B6jUV&#10;zFuwlHGTZzJq0mySC8rJE3NMyh/D1NmL8XT1xMfeCX87B4Z2NcG+Zydcu3bArUd7Aoe0pci/G6tn&#10;xvFFVS1+VFU8z3n97IEUaiqDV50prmjjxr5JYfT8yXHef/Ti+Ys27D+oT8XWJqzd2pg1u5py6qaJ&#10;RGdW7dRl0SY9Fm5qwdyNuszdYMD8Da0lmrN0uy6L5TULNzeVdQMWyrZFa42YMaurQKY7Uya1YPma&#10;ZqzdrSf2aMyhCwOxc1dTxEmy2rETRu3bYtypkySMpnTo2lWs0lSuhUHs2LFNTOGrgO4xv319zf0b&#10;F3j+6AZ3b57XqlLv377Iw7uXuXD6EPdvXeH2tYtcPX+ai2ePSxzV7pijuuffvHJKCuRHUji+kcL5&#10;CceO7iMhKQa/YF9sHKzw9HahdHQBe/bJ97BtE7v37GDDhlWsXLaANSsWs10SiC1rF7Bz3Xx2bF4n&#10;39EmSS7ExNencOVCOStmuTN7vBszSgOYURzCxLxgpozyZ8lUD3avG87F8z05cqkFh68bcOhSB87f&#10;subFh3g+/VXA0y/JPPs4l+evjvD1+z1++e0pv/72nHsPT3L+8k627pvDoXOLmL0mi5g8G6auDKNs&#10;tQ1TdtoRXDAUq2A3bBN8sI13wyHDD7NwsciUcHyzU3FKkLIzMJh+nj70cXOjv6cktMH+uMVHE5CW&#10;RHBmKmECyaj8HKLycghISuTqLUks3r/V4Kc6waj2QwULZX2qHfGl9ht6pYFMQU4BT9tX9nnxVPVa&#10;faxtU5apzFFtV/up59Q29Zx6rVqqYypYqsdqv6qlgqparzJItU0BTIFLQUltqwJeFUzVNvW8CrVN&#10;ga4KcOqxOp46hgKjgpwCnHr8f7epqAJnlZX+KqGmyVPHUMdWx1GgU1Wrqp2yCrZVdqrWf5H3Vct/&#10;/vErP74LsH/IcX98p5qdZGQte5hgFdCChNlNKdjakMkHmlO2vjrlq35i7MpqjF1SjdJl1Sle3h6P&#10;TFvMA6WgCVBtkKpKLgszrzQpUPNkWw4jAvKwFqsY7J6KydAAKcAd0Ok4SGIATdr1Q89kCC06m6Nr&#10;Yo6BgLGFQFHXdAR6nWXZZST63RVMxTbb9qBuE30p5OuKYdWjlsBDGZXWJle/OfXFpjr2G4lF6HjM&#10;QmZgET0fp8T5DHFMwT12PPZhZQK5sWIWAsaYCRoMrYNLNAAoIFauCxAj5LFYpY0A0SlyNAOs/OR9&#10;FJAa032QJTZ+8Rh3HoBB247otTGhuWEv9Ax70FDHkIa6LcRAe4tZGxE9VZeYaa2wiWxLjz7GAsTa&#10;2l371VRyP9VtoPVKrYJiJSQrZ9FRUFOQrASlGu7xv/aoOuvUlv9XAVL933UaNad9z+F0EjB2GuyF&#10;oZyrpq16UK1GQ9lX3QmkWeW8q3LOKqO+GGRLGjZuLVbZQhIOE9p27I9uq250GeAsSU0unmLO/VwS&#10;GOKZUWnWYnkuceUEZM0Q21PtrWKYgWKUwXlyrork+07FLiRfTFGgFCzwUr1gw0dL8lGuAVB15Bnm&#10;m6MtlS1aBORr1dMD3VK1yestBZq2qio7qkzer4Th/nkC2xz6i2mq26MND5L9o8dgEZzPIM90rZet&#10;razbyPu5x5QywjdZPkOSfAYBu3c8dgEpRIvhZY2dJSBbzKQF6yiZupSU4uli+Rl4RhVi4ZmIa3g+&#10;XjFFOIdIhp6QQ2pBGaPF+ApGTxAgziWtZDKx+RNwCJDP6RSFY3CWVm0bkTMFz9hCgpJKiMudqLWB&#10;eoVm4hOeRmL2WDKKJlAyYTZpAsFJcxcTl10sAM7X2knT8tWNmKdTPnEWa9ZvZtGyldrsNeouHIV5&#10;+YQHBBDh40p+aiwXjx/kxOHDXPj5JGdOHuXYkYPs272L/bt3s33LFnZu2cr2TZvYtHY1Z86u4Pl7&#10;D77/ozN7j7VkxuJmLKhow6Ituuw6Y8LqvW2YW9GCeRvECDe2YM4GXWZt0GNmRUtZtmTOppasPdKW&#10;6y8GcPSiMet26LFgbTMmLGhG0eTGzFquI7AVOO5qxvr9+uw/Z87oKcMY6TAIBxcXhgwbQe/+gzHp&#10;1pP+Q4bKYwtcBf6HDx9j+7atrFm1jLVrVrBtSwU7tm7U5uvdvWMTRw/vYfOmNWzatJY9OzZz9uQR&#10;juzfxb6dmzm4Zwsnj+7RQt1O7vrlMwLSK9y5eY6rl08za+Yk0rNSyR+Vz7IVi9i2Q469faPENklS&#10;NgmYN7B7l5pkejdLFs9nxvQyNm9cxM6tG9i7bQOH9qwVQOaz92gu//7Pet6+LGTP2p6smtGJBWN6&#10;sWK8GVvmDOLCSQux7i4cu2rE4WtGHLrWioNXWrL3ggF7zhpz+HJX7r305OMvuTx4ms6iVS5MXRDF&#10;6l0z2Xl8PTuOrGLjnrnMWTKe0ilFhKeEkjkmi7DsCPnNezAyzAnbGA8cEn2wl7CJ8sQtORybiCB6&#10;uzpiamNLJ0srTC1G0tPGjsEeHgyT38nIsDCsIyKwi4nGLS2ZoPw8YgoLufXgHm/fvNDaDdVYRc32&#10;BAgfJFRbobIgBTQFLAVCBTIFx6pq06qlAqMC4pOHd3j84Pb/GKTa/+mju9rzat+q16ulgpE6rnpc&#10;BTkV6v3UNgW8qlAwVABSzysIqlDrH94qeFV2/lEddFSHGrVUnWzUMVUHHfX6KjD+888fYqLftPZV&#10;BUQFOzXu8h9/qOpWdV9LBdLKTj2qelV1ylEdcv5Q7Y2yXtkpSAAp8ddfv/Hnn79q7bTnz51mpxoH&#10;uXYVS5dIEjx7JtWs3QPoYWlHc5OGeKU2JntFPcbvacj0Q80o31id6Vtqs+xQY5afbMDq47VZcbwZ&#10;4eOGS4YTh1VgDhb+KvKkABNTUFOxSYE7RDJ0o352NDLqhm6Hnui060Wj1l1pYtidxq270FC/A40N&#10;TGjWpivN2/VGp0NvmrbtI9GXJrKsK8/VaGKgzS2qCvtq1etSo0ZT6jfvQq3mPajVrAc6LfvRpr25&#10;FLo52MXOxCZ+Nube8v6eqbirtsEwAWPUeJyVEUrhrQxHa0OUUFWsyhKVtTjJurVWBVuEcZfBGpyq&#10;1awr4DNkkKUHnVVVamI5vrlz8UyeiGVQoSQC8r8GFUgykE1/+0AN3mri8dqNWtGmUy/69R8mBX4a&#10;9Q16aFWoKhTwNEv8G4pqKIcKBczKqDRGFaqKtXJbJSBV1KgvoGzcjI59RtBhkDvt+jlh1M2Shi1M&#10;Zf/G2m2zVBVtNW3O1To0aCTmqnqvylJV36p2y9btu2HabSAdTHpi2tOcLgJYNbGDqhpV50hVo3qn&#10;TNGqR1W7oqoS7eMUR3+XRPl/xMoEYGaS9DhGlsp3X6B9773t4+hlHy/7JYkNjtVep6pcVdXsIDm2&#10;6vAz1DtT4JuOT/JUrTrbWqy1p12M9j72ESUC2UKBXRH+aVPF+MVEBazOcizf1Cl4JY0nIH0S8SXz&#10;5DPmaevWYoxqQgPbsGI8ZWkfVkigbA9MlfUQAa1DJC5RRXjHqWEroySK8IkbJdCSx5HZAs00DZIO&#10;/vHYekthE5yGvW88zrIMEpN0CssiILkMG7HUyJwZDHOP16pfVUejpJLZxBXOIEAgGZU9HlcBpZdA&#10;NDipHD+Bb86YmcxetIyFy1azcnUFazduY8b8ZcSmF5MgEC+avJTCqfNJz59IWEKubCsRk80jOKGY&#10;0ORx+CWXizVn4Srv5ZMkVps+gVh5v9j8yXhHZRGSlId/uiujF0qhfbE1CzbqMG5Bc0rn6TBTQLh6&#10;bzsmL9dn4oo2TFnTihkVBswQa5y5SWJrK2ZtE3DuMGDFfl2O3+zGxoOtWL5dn9kVupQtbEHpzGbM&#10;X9+Edbv12XzAkNV72rP1YJh2P735CxdRVj6JqdNmsGjxciZPnaG1nU6fNZely1axZm0F69avZ/+B&#10;vVy+dI4zp45x5NAeThzZI5C7yO3r5/n51CHthrp3ZP3N8wdik5d5eOeKNq5OtUmq8W33bl3k+pUz&#10;XDhziMd3L3H31jkpsG8SHhHGihXLtMkhNm1erUFXjVfdvkWgtHUdewSUe3du59C+nRw7tJe9YrLL&#10;Vixk8erFbNu2miMH1jJhdiIV+9P49iWbnevbsGqqPnPLOmM+pD7LlnXl6u1unLtpJOfGkINX27Dz&#10;vCFbzxmz+Wwrtp1rz+7Lndh1sS2bT7bh4HUjDlztScaYQSTkx5EzLokZy0axYstUymYWM2XBJMbM&#10;GE3amDQyx6dSPD9PknlbbBLdsUv3YmSMO47xfnhnRuCTHYlPTiyemXEE5KTjEhuDyWBzjHv2pcsI&#10;a7raudLXIxCLyES8C4rxycwms3wcZRPLuXHzMp8FJKpn6auXT/n0SYxJAfC1QE+Ap8BU1baoAKei&#10;yvrU+rPH9/4HhMoWFSSrTFEBVT2ngKfWVVS9VgFQHbvK0qqWCppVZlgFQvVYHUMdu9LmKqt81boy&#10;XFVDUjXcQ4VaV+2IKhTQ1ITolXcgUVWp6n3eaB2D1HPqtaqNWxviIZb4izYnrNioHKdyDlcxVG1Y&#10;h2o7fanNM/ubWOe///0X//3vP4F/a9MUPn78kC1bNlNWNpoJcl6rjfTzp+dwOwxatcRsRFOyp+sw&#10;eXcT5hxvxKIT9Zl7oDoLj/7EconVx6tRcao6y08Y4Fc8kuGBYoxSSKr5V63EECylsFT2YC1m0cXC&#10;m7qGAkQxwGZte9HEqKdEDxqLdTUxlHVlYO3709J0GPqdrWjZxYpW3WzRlXWdTrKtkxnNBKTV6ygb&#10;Uj07m1G3+WB5vRuNDJ0x6OxF+34+dDILETjOwDVlrlhFnhSyYiZiJNaBo6QAL5KCt0ibYNwhQkIA&#10;oADuKOuqPVJtU3ajqlGdpFBu0X6A2FZtjE27Cyjls7XtilGnPnQxcxPjyafXyCCGOMfSyy668vZd&#10;YiQjxSybtu6IgZEAv7mBdhsp0wE21BbY6Rh2ocMQdwFeQ3RadaSlJAEGHfrSqn0f6um0pWb9FtRs&#10;oE8tidp1dTW7q9lAV0AoIctaYsj1GqvbUrWgRr0mVK8ncOw9nK5DXDAd5EK7Plbod+ypjW1sJe9v&#10;YNgePf22YtZNqCkgbqTbmvY9BqEnn0/foJ1YY2+6dhuEfksTWpuYaXA3F8grQ1NDPaxVgiPfn0oe&#10;Rsh3qaxvuCQ7gz3SMfPK1OxPWZ6yPVVDoLUtOifSzz4aK990/JPK8BaIuIbnEJk9WbMur4Qx8h3k&#10;ShJSKiCbqH0fQ+X9nMIFkgE5uESOwldNBp84lojcGbioYRXRo3EXi3eNGqO1b6p2bI/YcdiKWaqq&#10;1JTyZVqP0uDMqSSMXox38nj5nOmEF8wW0KvJDdKxD87B2j8NW/9ULL3UtHiZBKdNEmAKfNUEB/I5&#10;HYIytLZjO18xUe8EvCJy8I2R35B/IkHJYwSMUzUoOoXmEJo2TgNiULxAPE6s1tYXR79YMUkBW3wO&#10;gXFZxOeNJTypgICobCLSxuAaliHvkYx9QBJe0XlyzLG4RYmN5k7G0i9F/hcBa/xo7IKz5XOVyPZJ&#10;AsJpAmY5TpZ8VjHWWLHPjLEzKJuxhOLx08kpKaNsUQKjl3Zi08kuzFhrwLQKQ8at1GHBLmMmrNRj&#10;zCJ9ShfqMnqxnkQziaaMXdqc8hUtGL+qBdMFlrMElvO2t2bhjtbM26orNil2KbCYurwj0xeYM3Na&#10;CIU5QZQUJbBg3mTWrVnJhnVrWLliMUuWzGfp0kWsXr2C3bu3c+/uTe2msefPHOfdKylMH9/h7Yv7&#10;3L91gRuXT6FmLlFtjW+f3dWmAHv2QN0S7SaXzx+TQviOVuWq5tu8feWU2OR+bdpABcpHd69q4+3U&#10;pNWql+u+vVtITI5h/YY17N6zk61b1EQOa9hQsVaMdD1bNqxn++aNYqXbOCDPH9izg31ik1sEoBs3&#10;VLBs+TxKxqUQle5Ibpk1azf0Y+V8A1bOa8nlG2aSbAgQLxhy+KIR+662Za/ErgtGbD9ryPbzxuy4&#10;2F6WHdh4ui1rjhqz8WQH1v/cVcrENNJLE4jNCCNU3SR6vD27f7Zk+7F2bDpqyop9wymZa0PyRG8s&#10;42xxTPHEMckfl9RgPASM7hnheGVG4Stw9M6Kl0gWUMr1VJCLb0EhXll5uKdmiTnGYxEcIb+dQMpn&#10;zeL8lQuV9zgUwFWBTwFIQU2F2vb6xUNZfywAvCPgU+2Llb1Lq2BZBcgq8FVtV1EFyv8b6vhqf3UM&#10;ta4AqCCpIKceK+BVQU8ZWqUdKvApM/zfXqTqdWqpnquCqfosavuHt8/kWE9RU9SpDjQvn97XrFgN&#10;vVBjMdXEAAp2alyjar/+8l7+39f35X+8Ie/7RPvtvX56R5s5R02E8P7VfV49vaVNL/fs4XXUdHZq&#10;DteTx/ZIsnaYFy8e8V3e55///IP/aDdFroRltchRvSQTMaO+bl06djZkwIBmZI9uyMK9dVh5pgFL&#10;T9Zm1tEaLDxdjyUnarH6VA35QdRh5oEeOCd7V87EIgXlcCkoVUcXSylQzTxTJNvxpaEyQeOeArRu&#10;AsbuYoa9aN6hP807DkSn/UAMugxHz2QYLbpY0qq7NQbdRqLfzRq9riPQ6zSIJq06Cyz0qPZTLUx6&#10;DMZRjt99aDKdB8Qy0D4XMxcpnO0SsY2YikvyXLFBNT2aalMcK5AsxVUKVPc4ycTFFpWx2Ejh7xY7&#10;XmApz4eJsYSO0kDgqHqfClTVAPk+wz3lXLSn91BHgVUzWrXryhD7IAFuLv1c4+gncOw5wl/eOxzD&#10;buaM8I6gv6VYXMde2hRu1Wr8pFWhNtFvTd1Gehh07ENHM1f5v/th1Mcegz5utB0UQPshAXQeFkI3&#10;y2h62KbQ2yWLvm659PcQGPnmM8QvDzM5p0O807EQQ2/Ty54Blj4YdRlCl0F29LL0oruFFyb9rcVI&#10;m/KTMmwBe101EXkT1WO1Gc2bq9lM2tFEx0iA2ZTmLVrTomVnBlgE4Jc0UeuJqjriKPj1ckzAdESo&#10;1iFHAVIN21BVowqOCpTauEcxPNVjVZ0/lWDYyfl0kcTDTSDmGTNGCvVx2Kl2PzG3kWomnQA1NjZJ&#10;a/cbJnB1FEsc5CYJRUgejuHyXcjrbOT34xwxSjv3rmKL/Z0SGCm/JwvfHC3pGqmmwRMTdZb9bQPz&#10;tWRM/c7M5XjWIYWakZqpntHy2QapNm9Zt4mQzxU7Fhc5npW/QDIwW34DubIusBS4qrbwEQJMS684&#10;AWE8UZmlUlhOJSotj/jsYjJHTSAhr5yAhDw8wjO1idmdg1OIySrXJj3wiUwnQADpE5Ov9XRVQzqC&#10;UspwCcnGN7aEQLFOb4HeENcYRsp7usp7BySW4hyWg3u0JGthlT13vWNLcYmQZMFdwTtL/m95ryA1&#10;JCqFwJRy/MV0rbxisfaOxTUokRAxzfisEtxCfSSB6ItjaEcmrOnJhPX6zN9tyJwdhhQv0yNvsYBx&#10;bSsmbenAxE1dmLixGzN2dWXWHhNm7urOlApT5m7uyZyKIUxZPILUgv6k5tji7m2Gn78TUbFB5Bbm&#10;UFo+kdxSMZ+8XKbNnMvaii2sXb+dlau2MHPOPBYvW84SiWUrVrBr905279zKqaMHBIqXtaq4nwWW&#10;Vy9fYPeu7cyePYO58+Ywb/48Zsty5swZrFy5nK0Cs727dzBt8gQ2Vaxm57YNslyptRtevXCa/bs3&#10;SwF2kEMHdvDzz0fJy8siJzebbTu2s1nguGXrJrZs3iCQXC2vW8em9Wq2JDFJ2bZjyyZ2qWrXbWKX&#10;2+WxWGXZxDGExPjh5GdNeLoZl+75ce5GT/afb8ceZYUX2nHgckf2XjFm7+U2ss1I27b9rMS5DmKP&#10;Hdh0up3AUaz6SFtWnupM6fIRBIsJhgrsEkdFML3CkfXH2nPxthMXb7mzVWC6+XQf7KNbY5vghn2S&#10;mGOiF27pkXhmSWSqiJKIxic3QSCZjF9uOn7yvwZIhKg2xoI80stHUzh1IjOXzufh47vaYP5XzwQE&#10;UrhXAkiB6LkGQAVCZWRVoHkp+ylAPn5wS5Z3taUG0b9BpsCngFgFNgVK9R2qbWo/dfwqYCoYKsip&#10;pXpOQU1BUBmiWldLBbn/C1IFQHVcdXxVPaqeV/BUS/VYvaaq6lS1ESpLVNan7Pf9a/lfBISqY9fd&#10;mxd4KomUmkLyoSRfz+5f5cOre9y9flriDHeuneLVkxs8uXuRu1dPc/PiCW5cOMGtqz9z+exxdm5Z&#10;K7+HtfJ72iKWfYd9+zYTHuFPUkosGZlJTJw8mtVrFnLw4HaqjdmlT+a6DjQ1rk27Dsb06d2JwYOb&#10;kFNWm6W767D658asPleXBSeqs/Tn2iw5U53FF2tQcVuP8PKhWIZKZiwXuLIQC7GKAS7JAkwp3F3j&#10;xQLN0RUA6grwWvaw1cDXupcd7fo50raPg5iPA4Y97Wk3wAPDPs606ekg+9mja2ohADVDp20fGup2&#10;kIK/IXXqNmfIyGDsfcoZ6jSaxq2dxfRc0W9nLQXpKFwSZ2EXLjBMmIxjdDkuUWXavRxVeMRNwD5M&#10;CiLZrqCoOoaowt4tfoLsPxGnmHGybbzAdCLO8joPsRc9o77oG5qKSdagScs29B7uIIVWgsAwFqOu&#10;A+g/wgEbz0iGuYYwzCmIwY5hDLT1YJizp1hiOwF6bXR19Wll2otu9mG0MBki/+tIWvVypHVfD9oN&#10;9qOjeTCmFtF0sU6ii30q3Zwy6OOezUCvAsz8ihkRPBpr+Z9Gho6h/WB3MWVLOg+0p/MgZ/o7RNDX&#10;IVxA7UYNbSiHmpKuidZLtZZYZr2G+jTWMRbA68vn74iFYxAhKRPwSZ2MU+wErV1QDcexFZCYi3E7&#10;RKhzN1Frc2w7xF9LGjyTJmtmrQxSQbObbRSWwQX0cojDRECqqkutQwVeArcedlEMVx1kIovp6RBN&#10;N5swSSTixDAzcRZQqepWBVkHOZ6qYegrx3AMK2a4V5qc01S8E8biGjcGd4G2X/p0rYexSrQsBJQK&#10;mNZijZG5swgVW/T7u/pxmGeC1ntVDRUJTptASPpEwrOnadWoatxkQEIBMdllpI6axqipK4jOmizm&#10;H429AEgN91BDMhIKphKbPY6kvInkjJ4pJlioDSVxCEhmuJv8v96JAvx0hrtGixUX4C5gi8woJyF/&#10;igAzFWvfeDHkCfSzC6DDYPlue1pi55es9Wq2FjtUcHMPS2eEWzgRmeNwDEmXzxyBhXc89oGp2Iq5&#10;hqaW4R8vyYI8F5kxVpvUILNkIuOmL2Tc1Lls3LqLCZOmMXXadBYtXkJO8VgM2pvQSE+X+i2a0NSw&#10;Mc2N66BjVI/GxvUx6NqQ5m0bULuJJEq6BtRt1kzWdbSbeNdv3pzGus3p0LULLj6u2DrbEhAmMCzO&#10;wyfAmxatWhCVEEeH7r0Jk3ORVz6XzNFTKZgwlwlzVlAinycgLl2Mdhz5kxcRkloqsE4lMW8cLv6R&#10;xKZlM1Y+67TZ80jLzGXC5GmMl6jYuJkjR46xd98+9u/fx7qK9WKA69m1ZzebBJBbBWRrVi2VQmsX&#10;j+5f5+a1M1KAX+bOjTM8e3SNi+cO86tk99evX2bz5s0sWrRMCjF1jC1y7C1ijttZv34zO7bvFRgf&#10;EKM9yLbtu9m8dTt79h7hxPGLXLpyi6s371KxdSuO3k6MdLVlsG1Pxi+2ZcMJc/Zd6cbec23Yd16s&#10;UQC5X2B54IqA8mJbtv9syO4LHdlzsYuAshObT7VlxYFWYo1mTFwqtliSScH4XBILXClbaMr2kx3Z&#10;dKgdWwWem050EMj2FrN3wjHBWqzRD4+UMNzTQwWOUWKG0bKMFnuU31h2HL7ZSQTkpBFakE10cQFJ&#10;o0eRM0F+x7KMzExjzsplPHn1gndvX2owVJ1unjy8rYFQAVLF8yf3tCpEZY0KNOquG2pdhQLlk4di&#10;UtrzTzTgVRmnAl5VG6PaVgVNtVTb1FKBs6qzjtpf7aegqLYp+P3/YalCbVfPK0CqpYKiWq9aqqhq&#10;w1RVpqqaVIFRzYCjprBTcFQ1EOoOHm9f3NPu/KEmJ1czLj17eE3r4azMUU0m8fDeZXIy4gjwcSbI&#10;zx0nR2vsHG2wdbTH0lZ4YWPJ+IllPJAE4fzPx1g8fzbBYf4Ul2ZLEjiaseOyJUH0oVrxzrpMPGqM&#10;S14bmrZqSu+Bg+g/qCeevo0ZNbkWi3fXYO3Zeqw4X4dlZ2ux7mJtNl+pza4bdVh+ti9++X5iEyrL&#10;T9eyetWWp+Co5uts08uGhoZ90DcdRutulrRUoDQxo0Xn4bTuYS0wtEWnw1BMhnrTfqA7xv0EkL3t&#10;xSStZPsQGrXpST2d9tSs3Zxq1RtRp0EbdAzlmK2cqNfSlkYGdnTq5U3XwWF4Js8RwE3BPmocrgkC&#10;PQGe6mDimTxNTKdM66RjK2BUn88jcZKYhewn5uSRMAn3+El4Jk7FP2kKrmqibtnuJtbRY2QQ+iaD&#10;5X1b0MbIRGyssg20S/cBWNi5Ur+R2FkrY8zsvbALSsZZCsTGLdrSa8hIrD186di7D7rtOjMypph+&#10;nqno93TEWOBo1NsRE/NA2ok5drAIo8vICLrYxtPTKU3MMZuhvgWMEKOzEqDbiV1Zij0Z9bWng1hi&#10;l6Gu9LTyY6BTJAMEyEOcIjBzjMC4+3BtJp+adXWwtPOTwj1NA45tSL5myIM8Bbra4P48+a5y5FxJ&#10;QR1dxnCBT2+nRAa4pWpgtBcjVOdJvUZBUXXUUb1NFRzVGEh3ObeqqnO4wFUZ+VCvDHlObE4+Y1X1&#10;urpp9iDXVHraRMv7lGnHVcfq5RCr9YzVXiM2bC3WOFLM1EI+l51qw/XLlmQmV1sOlM9kK8dUN+L2&#10;TCgXcyzCK6YUh5AcbZIGj9hi/MWu3NX8r2ryczE3Nb4yInsqiSXzpPCeqY279BeLswvOEUPN0XrC&#10;9hdwO6oesX6ZYmpZOEkipCBr7hFPtxF+2iTrtoGZWrWsc0QBPeU3YC2ws/aNxTEwniCxyZDEHIrK&#10;pxGdkCEX0jRSM4soHTebcIHJcJdwTIe6y2eVcxWWoc3WM332Qim4N4lxreTAgf1cu3qFo8eOsGnL&#10;FgpGlTB51lymzVlEbkk50Sk5+EYkkSdAyiiShMU/Bp+QJAFPNAExYpZeYuXe4TRp1Z4mzQ0EkJIE&#10;tTKiYQt9GrVoQWM9Awk13aGRltQ1b9NBQvVU7vT3rE/t0TVS0UFC3bGmE01aGNJEX41bbCeJXVua&#10;tW6LXvsuuIamEJSsJmhII6loMmEpJSTmq1uZFROcMgrf+ALCM5XhlhCjOislF2m3VYtIyhRIioVn&#10;FBIQmUxqvuq4NJ6ELElQfSPxCk7A2S9K9k3DMzyRiJR8SifPI3/sVLKLyhhVNknMtYSs3ALSMjK1&#10;SeknTZnE5KlTmDZjFus3bmXFmgo279jH0ZPnOHrqPEdOSpy4wLHTlzl59ho/X7rN2at3OXvlDueu&#10;3Ob85bucvyjrl25y/sp1opISGCaF5lAna0a4jhDoJzN5gVjfUnsWVvTn2LW+HLpiyEExyIMXO7Hn&#10;bHt2CTj3XGgrSxN2/9yP1bstKZvhTUFZoiQROaQVJ5E9YbgAsQc7Txqx9ZAxGw+3Y8dxYwGlAVvP&#10;OhJe4oJbWjg+GZFijsH4ZKuq1Fg8MwSSmfJdZ8YRlJtCeGEWMQLGxNICMsaNFiMtxjkyik4jLBnk&#10;4S3XWRDxBYU8faqmiHuldaJ5JfBSpqZCgUwBR4HxxdN7AjQFtsqlar9TsFRtdWpdtTnev3NdA5oC&#10;n4JklSWqx1WArAKiWqp2SPUeKlQnHrWsMkz1vuozVYKust1RLatAqapX1fNVn1PBVb1Gvb4SlKp6&#10;uHJqODU7jpqCTk11p6bE+/FVwP/oFmqO2C/vxCr/viXWW4GkmkP1/et73Lp2kjfPxZLFNH8+cZDy&#10;sYXY2Q/Dy9uZ6Phw4lNjWLtxGfsObeGAxNJlMwmLDiQ8NoCgSA9cvG0wHzmYakU76zD+cBPGHGqP&#10;8ZDmmPTpRV+zwVLAdiM+vQnlc6uzcE9t1l1qwOrL9Vl9sQ4br9Zl3bmfWHu+HnmLLRjqHyUFXQ6O&#10;EfIhQou1zjmqB6NdaKEUFM40MuwiFtgLg04DBQ4jBIoWtOwusOwqhthpGB2H+tFuiA8dhvrKUiyy&#10;nxOGAtZWXUfQosMA6jVurcHxpxq6NGreA502I9Bta0PT1sPkmCPpbBaEW8I0XAVwTtETxQCniRGV&#10;aUM5HCLG4pUwVUykXAu3uIl4p0zVAOAqwFS25CigcIqbhFvMBDxlm4Krq4DSPXECFj6pYrU2AvSh&#10;kpGbyfv2oJm+sVhafapXr0+3vkPpNdgGHSlgjDv1EJsUo7J3o51pd/oMd6S7CnMHugvQDPu7YDzA&#10;nbYDPOk8LEjgIRn6sAg624g52qbRQ8yxr5jjIO8cLFQ1sKr+FaN1jJ9MFwuB7QBbug3zor+YqJlL&#10;JEMcwxnpn46DAplAb7Bsb6BjSK9hzvRzFHi6SgGggBWUpw3yH+iSpg3+V0M1VCekIV5ZmPlmYRNR&#10;gm20mvSgRAtVVanGqirAqSEZ6hypREJ1oFEmp2bP0e7x6Z6mjYdUHXd6CXQUMNU5VZ2etOpXOaZL&#10;7Gh8ksfjK6ZnJ0mUm9omx3GSfawD1aw8KQwQEA52TWGEb7YGxr6OcVpvZ9UT2lLeTxmnes/BHqny&#10;HqrzUGklkCVULYBqU1Yz+7hIEqQgrt5fvUbN9KPGdPZ1iBcgC5Q90rXfp7lXKn3twrVqVqeIIjFY&#10;1Q4qpuirZhOqHCLiGJrPULd4MccUBtqH4iCW5xMnyYMySvdoLD2jxQqjGeEejrUsu5u7YuEaKQVt&#10;hLZPRJYkX+GSVHjG4+CfirlzJI4BaiKCZDH4UklogrD3ixPLjMczOlezyrSS2TjJ8yO94rD1S2SY&#10;exROIZmEpo9nqEuU7FeAY3A67hG56HXsQz3dFjRo3oJmagrEZgqOAssWrSUMtWisb0SzVu200Gmt&#10;gCiQNOoo108H7bEKPbVNA2g7gamhbGsr15UxnfoOIVhg7xKSQkBiPn7x+fK+mXhG5Qo05Rz5JuAa&#10;pubNzZf/P1b+L9Vmm0pIfA6RyblMmr2IkvHTBBxTNAtOyCsjPF2SPf9EHIJkv9QS3MPTcQxKEouP&#10;k8QmkcissYSmFeMrSUBM5iiySiYQl1lIWkGpgHMiQTFyXlNycQ9NIGes2OmStVh5B8j3FSTHDJPk&#10;JQj3kAC8wvzwjw4iNDGUqLRY3AJ96G8xgn4WFgyytqHPiBEMd3ZiwAhzhtlbSnJrSfeh3ZmwwIqj&#10;F3rz89U2XLyuy8/nGghQm3HqvD6Hzxuw76zY47kurNltK1bvi2+YBTFp3uSOiSEi1YP00T4s2eEo&#10;xtmdvadbsf1YazYeMmLn8Y6ybMvqgzbElHrjI5boo4CYFoZ3ZhT+OXF4ZwgY0+MIzEkmPC+NmKIs&#10;SfLyyRgr52F8qZz7YCk7ezLY2U2u10g8UxLxiAjh2s3LWoeci5d+5tbNK9p9VhXsHt+/xR15rGBW&#10;ZYXKCNVzaqmgp55TYHt476aY+kUx9lvaZPEP/j6GAuDDezc0y3z66I72WO2vQj2voKmWCpZV6wrS&#10;yhKrIF0J6MrOO1WdcKpMswqKqnr1/7Y5qm1VvVzVMdRnV9WtyizVGMmq6lf1vFZdK/b8i0Dz26eX&#10;kiDc1QyzagYmdeusb2q+3veqQ88T+exXOH9mL7t3rmTy5FxJbIOJTfWW34wVDj7mkoC6M8RqAP3N&#10;+4s5bqvO+AMNmHLOCI+iXnRWcBw4FHNLc3wCTBg3TZcpS6qz9FBtVp6tyYpzdVh5rh7rL9Vl683G&#10;zNgvZhRtr82ao2zRIjBLCtfKSQIsA1Vhl0Xf/4+tvw6z4lq3/XHiRnCXBrppN6Td3d3d3RWnu2nc&#10;g2sgWEiAkAR3dwsJCcRd9s7Wc/Y559rv+4zfGLPpffe9z/1jPrVWrapaVbVqzc8c73wlIh8vj7LB&#10;YEsnjLT1wCh7bwwjKC2cgzDRLRajnCMwZnI0LNziqCDjMX5qDMZOCsEY50CMdPRBPwJplN0UqkRv&#10;OLoFw9UnAZPD8o2XpWLwQgsWcMS1lUDRPOMCJBN0im+Mr6I6IhylDtWJqqOXckxvWGmW6kTDCSGZ&#10;/eKoGBXWEckmb0spNgFT82UKGley9dctpmCIrY+ZP32h3xA8/9pgDBw6Gs+rRNWr/fHca4NM2Ibq&#10;QPYdMAJ+sVQimRV44UWFo7yEZ7h+yDgXjHUKwQhHXvOUZFj65MM6pBJ2UQ1wimuCawIBKbVGpRVc&#10;QFiVUcVS/XonlsPeJw7OhOTUyAK4Rebzj1IKH3bgUYVzjINMaHotRo53gq1CXNjJK6ORZ1wVPGPL&#10;qc4a4BXPzp6/R2juDN4TDgRqlxnTciLh55ZYZxSioOcSUUHYTiNw2g1YetLIySGn3kDJLrjQeKM6&#10;UPFGl3QZT1aftEa4x9cgnHAK4DGmxFTDW0kEBF8BjtcUymfCNaIEU2MFv3p+TzmcqS71PXFSsdw2&#10;ktei8BCF1Xg+VbMK81BSAafwEgKvib95PZXqDKrQZqrfTgNnJRhQ/VF529qHFGGCTxYymxSO0gXV&#10;Kg1Mn2ZM5jpv16hyOITkwyeploOLVlTM3mwAGZLVTGDzWgk070TeA4LRM7bCzAkq5lKvp2o+NacJ&#10;mVSqEXm8J7FFxrM0nPD0SSylMs3l/6Cc6raKnXYDPy82qejiOHCU+TihZDbvhzJJVSGusI2DhHZ+&#10;F+9HQoVJZuCbUE5Y1CGtYjYiqP7Dcxo5mJjJfeuMGT2naYn5fLSDB0ZY2Zr6oC/1G4yX+w9BX6lI&#10;Po/9ho0xoFMbMHKcgaAAOHDURC5t/glHrRtj7WTgOWycPptg2kAqTAtHDyTmNaCosRs5hGSG6na2&#10;LYJ/fCEVcQPcI9IRmFxEgPP6i5oJ82oEccCQWUm1M3sF0spauF2tifesbOtEbmUzKppnY/q8Zahq&#10;nQP3sCQOLoqp+jlAya9BcHIB0kobUNE6F0vX7UDHwlVonzUPy1ZvxGyCceVG5dDtRgnVaO3cxSie&#10;Phdbj5zEsTuf8j/MgUpWLs8hD1EZmUjIy0BWeQnSy3j8glxMDvKHo48n7Dzc4OTjC2d/f0wJCYZX&#10;ZCh8wiMJSR8OYt05cHXCtKXOuHLXCeeu98O5q31x8doQXL6qNhCXrvbnutdx5Y4b/vO/luE//1cJ&#10;zt23wYeX7HDzc1+co9o8cdfWqMuz96xx+rYNTj8IwOI3g5HVGM8+ieBuLUX6NKrFtkqqxTIkNRX1&#10;OOK0VCC7tRb505pQPmsar3EmodiFaYu7kV5TAbsAXwxzcuAzkkhozsHHn3+Gvbt34OrV88ZT9TvC&#10;6StC63OC7vGnHxnYCXq3rl/El59/Yl4LioKKACWYCXaam5R66wWa5i8FIxUOFuxkslVFjp++/9K8&#10;12faVwDrBWJv0zp9LhDq2Go6piAokPWqRwFNrwVEbStlKUBqf51fr9JU03npHHUOUr6aP5Ualker&#10;wjT+/ld5pP5m0sP1JCfn+r/9Af/t3xXk/wt++eFz/OGnr0x40Oef3PpnceYH18+Z5OJfPL6Fv/zx&#10;Kx7nOzx+fBsPH17H2+/sQFZeKvrMe/9ldB19HsuvDUbuujGY6GWNsNhUeAWEIjY5kDJ0NLpXvoKV&#10;ewjIC89hz+3XsfN2X+y4/Tx23eb7+wNQvsqDnXkZwrLkMEGVktrETkyd8Ex2uOw0E6sRkT/LdOzD&#10;bCZhjOMkDLVyoTL0pRoiFF3lkBOE0WxjXARFLgnG8ZODMY6QHGUfCJeAdLiG5MA1vLAnvIAdmxs7&#10;/inR5fDLnI2wshXwy5EDSRs7FHYscuIoJwAJv7S6FQYEMqfGEZ7qMHvNqoq3S6KajCOE5L2qMI2I&#10;om7EVsynusjFoHFuBEUbVeUi4zEpkHjHlbNTGscOqwYRVEbRpSoHNZ3fOQMx+a14tf8IqlwC8VnF&#10;Giq0gq9feAUv9h2MCS4+GGHry2sNx2jXeIyanGLUo0M0O//YejgnNGKq8qASTv5UVlKPybUrCDZ2&#10;6H6JvAcZmBSejUlhOaYzjSudaxxRQgg8l4BUDB5hiaC4HPinyizZjskRxezsa4xzyCQOUib6JMOD&#10;5x/I3yWAgxmBSE43UoxaRhXyeFRxgqOpspLVxnvHTjGzhSq0hTDPMqbOqCIONIqpWPn5ZEIjprQT&#10;vunNcAwrMXOSoQVUY4SWYhvlLBNT2InJkeUmaX0gB1JSjzKnesXVwDEwH1aeaQaeyTUL+fw0Uq0u&#10;4G+kpA2zMFnesNltT8+3gwq4luqPEKMadAwtgTMhKw/azNY3EF85n/eDoOfn7gm1BtTucbVUmx28&#10;X1TCVNE6bmTRbEI+l2qyloCahSjC1ltKmwM7Hw4UvDmwiMjlPVB909Rac8+mUJl7xJUZa4IUpkp8&#10;BeqzmGKEEWReccWERp7xgA1KqYBLEK8prZJqPxkWU8IJQKpMKsLYfF5fUQuisqpR1NLNAVgFvOOL&#10;EEQF6hNLaPN1PFVZMN8rEXsqlWVQcgnVK1UWIaS5zjGE44BR4wnDMUY1vjxoCF4dPPQpHNmG9wLS&#10;4ikIBT9rgrFHKQ4cJbOr1OVYA8Rh42zYrM1y5EQnBMRlU/HyPscVIS6/AcklLVSRzYjNbTQqMa9u&#10;DpVgF9XSG1R6bbyWCkxbuI5qhrDLrSYk2/m6CcVN81A9YzEiM6iCc6Qwy1BEwGWW1qCwqpHKrh2d&#10;y9YQnLNQVNfORhVdN51wbURObTtSy3mfk/MRmV6C+NxK5FVzm4aZKG1px9vHD+DKo49w9dG3mLdm&#10;E9VsFu9fPJyDw2DjFQAHd0/YTJqMST5eGGtnDSsXZ1g6u8CS66wmu2Hi5ClwCwyHnbsXrNwmY/wU&#10;R9j4TEXFLE+cvm6H01cGsA3GiSsDcYyvj14ehPfP9ceX30fj48/ccen2UFy6NxpHuP7DiwNx/PpI&#10;7D0/Cm9etMOW05bY/OEIbD1qgcXveiG61g8JTQVIJhAzmquQPa3WzDEm1BcgtakcmS3VKBAYZ7ej&#10;umMmmro70bZgHhWtN4ZaW3NAHIH0umo0ze/Cw28e4z/+62/46N41AyjlLFX6OOVJFXwM3AgrqcOv&#10;CMbvub2gIsBJCWrZGwOpz776XErxMeH5KR4/ktr8wihFrRMs9V5AErwEOh1Xxxf8el/rMynR3u/t&#10;VaZqOqfe9wJfD4Q1F9qTSEDvpSoFSDXBU03b9ijInqTiZi7yd6Wx6zEHyzSsJoD3AJjb/VkesN8b&#10;eJpwD+6nkI+/EqB/++tvBKGSj/+Eb3kfvuO96V0Knj9//zlBK6B+gW94T/p0ffBsDxwvDsLyy6OR&#10;0mUJtxBfBEemITIhEZm5vmiY3R9z1zyDNQdfwPbzfbH9+uvYdv01vHnzNey/9zpWnnGFT1EY//it&#10;CCAw/DL4QBOSgSqKyw4mvLDHA1KJAqZE5GCEjTtG27lRDXpgmK07hrKNcvTGaEc/A8UxzoJiOCZ6&#10;xMLaKxajuc6SatLRL4sPfqFx5pgSW00FwA4orIyd5Ax4pc6Ca1y9cbgR7KKoCmNK5rIjmoMUQjCS&#10;KszMiQqMClgnyLUuoVzJAeay051nvCVj+Lk6aWufFFPbMqd1JSKpYqL5WSzhGMbjC8D+KbVIrNS6&#10;eUilWkmgOg3nZ/1HO+FZQlFAVGkqZb3p89yreJaQ7PN8X/Qf6Qgr9wRYTE3EOI90jHVPx8SAAjhF&#10;VsMxqgpO0dWYQih5sFMXHCMJbzkY2ftn8PqTjYeqY1A6rzvXKJHokjlUUTMRS+Vr6xmL1wdbwGZK&#10;KMHIdVJj6dNNTGZPInGlgSMwY8o4sKjApCiqoNx2KjiqubhKKsECY4oNyVFygEUGfP4EWGB6O4FY&#10;T2VYS0XIjpzKzYsDHs+EKoKnktBs5nUQuvHV/M2ptPP4O1NpS6VJIfrxe92UpYYKzImKfwoB45+l&#10;FIPN8OD3hfEcAqkCJ0UWU1VS5fIzDx7XyivVQNwtutRAXmn7ovP5PGU3m3Rv3vG8hvACHoPqWB6f&#10;ShPHZ00DBp8UKa1SRPO9Sme5hvG54fG9E8qoFhvgl6xKI01wDM6GrX8aj1NI0FGxK/0dz9eP1+if&#10;Wof40llUf6VG3QVRAQZnNiAyrxUuoTlwCclGQHK1qWsZnFqNqeE58Iop4CAmBfZ+SZgUko7Maj6D&#10;eVR/BS3wji5k511oTIuugUnwisqCX3wBopVIPbvWgNHZL8GAJCqjCLXT5mHmvOWopeKaMXcRFixb&#10;i1ldS5FaVAtH7zAM0nzhyPFUjKPwypDBeGXQYPQfQigOH0/wjftnkzI0ptOxBKQF21hLrhtHVWmB&#10;IZqDHGvFNtE0gXSEpSMVYg6h2EToNcAzOg8haRwA5ckMSrVOYCcVN6Ogkf+brEokF9ahsp0Ks6od&#10;6aXNSMyvQ8OcpShuVOzmTONlW8rXc5duQOfyjShpmIG2ziWYzmupbp6J1Zu2Yv6S5ehcsAiLlq/A&#10;tp1v4d1Dh7Bm/Vrs2LUH23fuwZoNWzGzYz5mdc5H24w5aJrVhkPnd2L1W/Nx4+ETKrq7yCrIgKuH&#10;EyZ7+sI9IAyuPt4Ghk4eXrCb6oHxjpMxYZIH/3++hGAwrL1D+DvGwNY7EDZuPhQGXnAISYB9cAIq&#10;OxOw98RkfHB5JA5fGolDF8bgwIUROHhxOE7fG4P3LvfHrS8scfL2QJy46ox/+0cZPv1mMs5+5Ihd&#10;l5yw7dREbCIY1x+dgE2nXbFgXzISatKRpPCNplIqxWqkUDUqAUBqQykKpjeiZHorwTwDzQvmUx3O&#10;gq2fF/8P0bAPCOKALQGNC7owd3k3vvrmM1Mm6ovPPjZg+ParR1RAckp5TPg9NGZQlaiSd+q3T82g&#10;P3wrdfi9mVtUk/m0dw6x17wp2Mm0qu0F2G+/eoIfeHwdRw4/2qZ3HlJLNSk77SdVKnXaa3aVGu09&#10;Zu+8pLbRUut1DIFd39+rXKUidUwtBUeBUZlspCB7EgT0QPO//uNvBpwCqs5TDkgqzfXbU69cDQT+&#10;tTSWQkJ6t/9dSQcIZTn8KOGAiZkkEJU0QYOL33/7ySQX+Bu/u8/8Yy9h/tFX0H3sVay6NASLzo6H&#10;V54FghISEByThuzCPBTXWqKx83l0bH0J60/1w4bzL2HzhRex6dKL2He/L7Zec0Z0XRQ74EaOftWJ&#10;lsM3i6DiiFypwPxVRJcACs2ZC3eqvomeMRhOOI60czegHGQ5GUMmumOsE9UileK4SUEY6xLIZSgs&#10;XMIx3DaAijKKYMznw1zIVmA6O/vAXFPjMLSgG8ql6hBSTMWxlFCcz05O6cQUMtABZe4Jy5thzLDy&#10;lFSVCXlCxhd3I65wHuKK5iGeCi2utNs4m2iOTaZVebQmVC5GWu1KE6On+EmpTZlk48oWGrWpFpLb&#10;SUW62CTE7vPiAJMQwATkP/8innnxFULyNTz/cj88+2J/vDTIigo6C8Os/TB0oh8meKTCyjfHhFHI&#10;TOlCODrH1sEjbRoC8uYgjNAOItwspsbCwTceTv6JcA5MISzyqKSaEMLr0jkpVMWZnw+jIrD3jjbK&#10;KpbXIFOlF1V8VEknt1tork/QUmC/eyJVnBIZEFCTYsrNPRIoPeKrCABZAHpMpZpr7Ekq38x7XIBA&#10;QZNgkwrzl4NNehMHKgReahNBJhVURbjUwZ3HFJAUSiFV5hqucltUstzePjiHz0OLKSXlS8C4R5cR&#10;ENOojIvgwWO483iJVOTKhRrIZyqAMJNaUy5fC49E2ARk8ffPNObGACrj4PRaxJVQuZfONirbg+B3&#10;Csg0gwiboAyMnBSBkVTrgVSCSj2nuEypRRXzdgnJhwOPl8DnNYRKUEnIw/ksB6cT7ElVfD5mwC+h&#10;gvsSkPw8s3Y+Mqqoank+yWVzUNu5ieBWNqY5hPMMXnOBOR8VeXYOSId7OJ/bgDQO8KIIxHwkFrbB&#10;0ScRQYnlSCpoxaTAZJRSheXXzIR/VCaqp8/D7KXrkVhQTRVWiZSyZtj7xFLFUVXGSJnWct8CDJ/o&#10;bOYMpfY0v/jq4OHoO0TeyWMIvvFPTarjDfy0neDXoyCtMIDrBdZ+I8ZjsODJbQePnoAhUo88bnBy&#10;DiKo1vLreU1Uimnl04xzjhInpBRwUMZlIM8hJqfaKGCvqBwkFvGZIxiLW+ebAUC8vG9b+R8pUCL6&#10;dgPV0LQys018Xo0BZ3v3CtTP6ML8FWvx5t53sGvffixcuhQbtm03SQYWzF+GgpJq1LbNRMusTqx4&#10;Yx1WrFuO989swqkrixGeZo/562bj6o0LSM+ORsOMIrTNqYZHYADG2U+BlaMPJjh7YrTrVMIvCPa+&#10;kbDzi4BdQAyf9STYh0Rhon8IJkenw42DE7/kYg6IlIKyDC3LEvHOOVccujIW+y+MZBuG/YTjrW+n&#10;4u1zQ3D6gQXOPRyL7/5Yjt9+r8fhC9Z4+5ID9l53xbqT9lh9zB0L9gYif0YEj9WOuKpcRFVy0FGX&#10;j6S6AiTVFCClvhhZreUoms4BxuxWNHTOQfn0dox0ceJ/JYSD2UyUzZ2FloULMHPxQpy8cAZ/lOMM&#10;O/IfCZjPnxCMn3+KJ1xeu3oBN65fwu1bV/HRg9v47NOPDNSUQOHzzx4QJD0B/AKQVJsUm5oAI0AJ&#10;XgYg3EbAVPYawVfq7Idve6Cj40hpXr5wkoC9Yz5/wu/RMbRfbxP0dDyt74Woljpu71KfCYDaXiZW&#10;gVmve+cntU7QUskrBff/9uPXxoNVJaf+RvWnuEeV6ZISVJ1HJRdX02uzHZte/4///BvX95S4Ui7V&#10;v/1OBfmHn6F6kDqG6k8qPlfX963iQflanr99Fpx4EQtOvITu469g/vGXsPDMKGR1TWJHPAVBfGDS&#10;8opQ1uSNpkWvonv3M1j5wctYe+JV/vgvYcPZl7H18gCsPBqHiPIeFRJfMssE2MuzUR6P0YVdJh5N&#10;ZZ/8Oeqe6JsMK484WFIZjqMiHM2HdxTbCDsvDLHywAhbH4x08MMQa08C1B/jXCNgK0/WKbEGis4h&#10;eVROuXy4FSuYYYAYmNcJl8hKqoACY8IT1CK4jJPio4KUmgzLm0k1qWwsPYkBEqkCkwk8zUUqzjGB&#10;CjCmtMtsq4TZAmBGwyqq0KXcTzCcb1Kthed3IrlmOfddjqSqZVRnC7kPtyd0JjgFoM8zr1ElSilS&#10;Mb7QY0595oUBeO7lwXh9uDVVDxUEoTPKJRIj7IPhGJgDO98MWHmnwS6I1xdJNRTXYODonTkDQRxU&#10;yNNzHJWznVcU4RhnzKtOwZmE+Ryet9LkdcHZKx6vvToUffuPZideQrWpWox1iKRyD6SiV8LwUN4T&#10;hVRoHs8jse6f83bB3EZqT1VWeuYD68xSZmuPhFoTDuOT0myKXU+JpOqM7jGPeqquI9dNJcwUr6ga&#10;nwrP8KSC9EkkHHjsIIJwEqEYQwUnRRZEqEYTII5B2SZxuAMHCmoC3eSIQvgTgpoj9YorN9DzoyLU&#10;cXyoDkOpKAXFWCpDXwIzmO99k2qp/AhBKkipaPvgXOORauubbgAok7InYalk5Lr3XjKLUgEqobkN&#10;77vmYfVcaZ2gqs+V2Fxeqm4xJQR7K2KKZ/I4tTzHLKMi/XnMyQSeIJlIGIcJ2lSxOkZm/UKeawU/&#10;L+C1VCEqrxkJxdOQXtVBKLTCO7YEUbmKfWxDRGYdwgkWz5gsRGaXIzgln0AqRlBcNtxDEhGVyXuQ&#10;yEGgT5wJ+whNr0Z0bpOZW04qboOTbxQGPJ1DNEW5h6huKJ+BoSMJSM03yiFnvFGDaj1wpEocY0kQ&#10;WhqzrNogQlFKUh6sw60cYeMRjKmR6fDjd6eUtROMKi3WSjjyv5NWgiQCu43QWr1zP5qoAIsaZyOl&#10;uAGNc1egvK0baVSPefWzkV07AxmVbciicozKrkBxSyeBWcf3M5FbOxvpZW1mmUIVmlLUaBx6UvJr&#10;kFlSj6ziGsyhmmyc08njLkBLxyIsXbsBy9dvonpaircOzqba9EVGiQOyKycRqpuxZCFhO5PPbbAv&#10;XEOTkTNrPTKmbUFw6VJULT+MuOqFfH7Vb0TBJbEIk6mGp/L5Uian8LJOhHOAE1nVhYqudciqm4s3&#10;dr+Bnce8ceDWOOy5bIE9Fyxw4MZoHLk/Fu9eHYEPuP7BN+n4b//zAP7H/9yKo9c98c5VH+w4nYzG&#10;JeloXjodLUvnoGJuPUpm1KJ2gUKdEpFQnY1UQjGzpQx5bQoFqkXlzEbUdU1H+/KFKGhpxKo3t1GN&#10;t/C/l81+phIZ1TWYt2oVPjx5HMeOHcG1Sxdx4cwpA0TFk966eQV3bl//P9r9e7fw4N5No+gEKqPw&#10;vn6Cb/haCk7A6lVzgtn3VHL6XMryEZXll4SV9pGpVCpP85j6TPvIaUdLOeB8TBBrqeP0OvPoeIKf&#10;FKK2E3wFRK3vhaP20Xpt3wtKmXoFR4WZqGndX/hehZQFOwFSOWR7IfhnbqPPvv2ip5DzrwS53isv&#10;8R8JO4Hvm8+V2P47/AePpf1UiUNLJSH/z7//Gf/9P/5OBalMPyq6/WcCWkr6e/TpPv4quo69gnkE&#10;3vwTr2DxudFI73DCeBc7hMXkICYpHfWdnpix/nV07ngWS95+CavefxWrjz6Htaf7YuG7bvzBk+DD&#10;jtg/tdp0FBF57QTlNHbqbRzty42ecMxlJ0JlMNEjGv3G2mOghS2GjHfBUMspGGw1GcNtPKimvKgm&#10;fQlFAVJgDIcVFZPVVMJ0arwxLdqy2fmlw9IzzcQKusU3IqZiGaz98+AaXGjmlRRWoOQEsYId4aj5&#10;MylGhRhEEtgGkFRVMrEqUYDqE0pBaR5K6kkFfrW9oJNUpWD5xWaeUp6viYRlUuUy7tdjuhW45ESS&#10;VNaB4VTAfZ55Bc89TRmnNHTPvNgXL742FM++PAxO3rFm/i6aSs8+OI+j2SiMc0vE+KkJVJApsOE1&#10;OIZSbSU2wT2lDT6ZykRDNUM4yVHJxjPKNN1DhR+E5fMay3riAVVeKS5/GjuY2Rg10ZOdeRkCqOwU&#10;DqGKKVKYcppRQgHNkYblz+R5qyxVE1/PNplv5Nkqr1bN5cnT0yG4iO/ZGfM4MlEbtcjfMJ4qVDCc&#10;GimANSGG+3vEVHK/BhPkP5nw9CA840o6CJMqA8apUaVGPWo+T05EkyMLDbT8UnsUoSA2SQorJAfO&#10;wdkEZAnVXIYJqVAh5eTyTgNObSdzp+AmMCZzUCPTrMzFMveac9Kcd0q9Mc0qZCOQ5+VHxehLFejC&#10;73Dld+tcFN6hmpfK0hOW18bfthNZDYtN5h2ZcVXMO6WSHWbBDD5PhBmXev5ceYwpPIbmIgXD8NwW&#10;XlMl7KkSfRIqCYWFxvwreJbOXI3CliUm242AVtSkmEbeTyqugvoOlLbMJwQJPbYUKsqIDM1JUqEH&#10;pFAtV5q5zEgCVmCUGpOXbFBKFaFaRyDnYaS9BwaOtsYAhW4MH43XqBxfGTTMmFp7HXIGjHzqrWrM&#10;p1yOoUIkEKUUez4XRKkcBc/xDvCOTuN5FCM0tRBxubxvcbm8X/n8DVoJeV4Xmx/7Bl+qXP+oDMRw&#10;u9KaVlOzcvPWnVhOxbdk2QosX7ka6zZsxCpCbe78xahsnIGa1g4k51QaEMZwQOAXl4Xk4nqEpRZR&#10;EZfyHjXAPyEXsdn8bQtVLqyB6rkeqYVNyClrQm5VA0qn1eHx9++iddokAnciz9EKOVWFqG1ugaVX&#10;IMJrVyN/+UnkLzmO1OYdyJy2HaEVfH74O0VzMJnSuhkV8w9jzlt30fbWLbRsu4KWjefRtOEMSpYd&#10;RtPqgzh/53McPvkh9h1PIRSnYvtZb2w/E4KtJ2Kx8XAuZq/LwNx1hfjw0hpcuLMNp69uwc5DS9DY&#10;XUVFmIHU1kKkttSgtKsdDUtmoW7+HOOFmlCZisKZhajurkTdwhrULapF/QKFgLSidckMA9OGrllY&#10;sWGtCf3Z984+rN64FivXr8EHxz/Ert1v4t7da4TfNVwnGK9dPWfe3ycEBbZ7d2+Yzx7cv2WgeeP6&#10;Zdy8ccVA9O4dApPrBb6HH93C558Tgp/cNU4833Df7wkqKVKlodP7Hwgy1XgUzAQ4ga3XiUave8Gm&#10;170m0t732kevtd/jRw/Me8Hw0cO7xqT7kOch8AqS2vfxo3uEr9ZJbcrc+6WZO/zjr8rEQ1XK18qS&#10;I4BJLcpcKrOpTL6aD5VZVZ8JlgKh8qtK8QpyCgtResJffvyCx1YGoC+Mmtb3yLz6G6Gr7aQWta+Z&#10;p+R39Jl/4jV0n+xLOPbFgpOvoev4cASUjsYom/Fw942Ef1g0SqaHoukNS8zcNgDz9/bH0vcsMXuH&#10;P0ILwglCdaZNVAPNSOcIMSK3glCp5yi6kqP7CnbsLVRdXVQeTexEqICmROH1sc54XTlWRzngtdFO&#10;fO+AgRMmYcjEHuU4wt4X4yaFEY5RBozWHgmw80nBRK8k0xQPOc4tCdZ+eVQ9nYipXs0OqxIuhIt/&#10;IjtFtujyDkKyJwVaNJWgQCZzapKccAi6KEIynssIgieBqjCtdhlVwkzT+SfxDxTDjj2xcgH3V67Q&#10;2VRWM4zyCqcqlglX6lRKVIpL83sqiNt3mCWB2APGZ55X5X/NOyrh+EA8++oIuIelI76iA1Ootmz9&#10;Mk28o6VXOsYqKYBnKqx8suEQVg7HyGpMIvQ9UtsQkDWT59+N8bwHFrwncliSM05y5TxzXj7prQZs&#10;dmGET9YMqk5CqWgOfGQ2FYzY+cvcqflVd6q5pJqFmEq1JA9TxSAqkF8DBXmhyuSqgUUwfyc/HlPq&#10;X58rTCOc9zKESk3JxwUK7+RaxBNYfmkcjORyMMR1yh4kk2lCRbcxYQu0UpPJ8gYunmOcp7zMIKrB&#10;WAAEF++nXpre8VSsVIuqwiEIWnuncPSfB/foEoKy1HhsJlENxxfPQm7jErN0CMg0z4JHTLlRfzLj&#10;qpxaXHGHmbsczQGVQ0AOEnSfCK3A9HpEFSqjUwvVbqk5JwEwmMpU6/z5eUgW70sJtyfABUDj9FQy&#10;i6CtQHr9YmQ1LTXHkXdpHFVjfvtKAnUR0qqVk5WDEyU3L2g3JbE8YlT8uQ0JhUovNxOdyzdj2XrF&#10;V12m0nkXO3e/g41btmMpIfLGuo3oXLgIta3TkV2uUIkyQnSmyQMr5aYUdM7+CSa0IjSV6jZN6r0A&#10;9r7RGGHljMHDLTBg2BhCcQxeJSBfGzqC0OuF4/ieeUcBccx4LqUWn7Yx4whXOe1QOY6lCh3ngIKa&#10;dtQ2zcKcbiq31lnonL8UG7bvQtfiFVi8bDWWLVuFffsP4c1de7B1+w6sWrMW7x09gveOfYg3CMOt&#10;b+3C3K4u7Ny1E9upgDZuXI9db72FgwfewY6tm/H+oXdw+P1DOHHqOM5fOo+bd27j/OXLeP/oMSxd&#10;sQqz5nZh0eo1KG1qRt0MDiAaeP+qGuGflMUBYAWmL6rB1Y9aMHepFUrbXeDqP4aKfCqWbTmA+iXH&#10;ULDqDIrXnkZAwTRYeSdyYFSL1JqlKJ69CcXz3kJU00ZEN2xGZOVK+OZ0cRDZgQAO4N3431m39zi+&#10;/vUvePzkW5y+sh9vHY/C6j3lmL5iNtoXt6N6ZhXmrKCanT8dq/auw8mb7+PyvUN4+M1pvHNsG+au&#10;mI6Ojd3IbK6mAmV/U1+OtMZKVHV38Ny6MXNDJ2oWFSK3KQk1cyqR15SFmSvb0Ty/Aa3zCciOVszq&#10;moFjxw/j5LH3cOrYIRx5/12sW7sSO97kvd20Gts2r8Y7byvH7Ls4feI97N65EWdPvY8PD+/D4YO7&#10;CaCbBIaSAwhoX7Dz/wZPPr1PIDwyalHw6jVrqmmdACVYSenJvNkLOgFNcOtVhneoULWdwkS07gFh&#10;rNc6jmBp1CmBKFOr5goF0l41KSDquGq9+/SqVsFTClTfreNqKZUqr1lVGpEaVPsL4SdzqJTh108+&#10;xq/yrmXTOinH7778FN9/9Rl++JqQ5Xqtk3rUuq8eP8TvBO33Xz8yXqyKlVSdUb3/mdtoX32H9lOM&#10;ZZ+OI69hwfGX2fqh69zLmPPBEAx3exlDJ1jCJygek73CEJfXiNCsevgmFLLzKTPzPKqPJzd9ZcVR&#10;0L8POyU/juhlgtJ8leZzVEmhx+1+GtxjqWTYKbpyRD7OnXAjJEc5hVIhhmCotQ/B6I0hNr4YYRfA&#10;0XAQxugz+xCMdgwzS8upibB0TyIgojDWNRLWVI2TYxoQUb4MXmnT4RBSAufwYngn1RnV15MGbYYp&#10;saTOXx2/YCAvVr2OkqlV23BbKUs58cRSGcr5RJ8pdk4B7fLmlElVcZEyuUp1Sm3Gl/fE1wmSUo4y&#10;2Q0YO4lwfOqE84Ia1SOVY5+XBuC514bBZkq4gekEgm6kQxDGToqDhUcaxnnkYLx3Hib4ZsEhNJ+A&#10;LIVLLFVQCjtsQiu+YhEBmmgyCjn7p2NqWB5B0Wm8Rb14f1XuSQpSAfoaBCgcw4Sp8FqD+RuY2MVk&#10;5UdtgksEO1beF3mlhvHYun5BTA47HuxE5JUaTKUYXjQXIYRKCI/hz0GDexKBFiHTOe8XIekSVmBM&#10;kpPMHCUhTAhOJfx8eD6p1QuMotMzElfUAzMlBQ/LbDRmyFQqtIyabqRwoKC8pSlls5BV24Wsylko&#10;bZ6HxMJ6VExbiOyq2Ugrm4nU0lmIUC5SNv/EMgRTUUVk1iIqtwFukTkEqDw8y6hq5iEgqYJQzUFg&#10;ZhP8CT0569jwnmle0yOmFBkEnEI4pGZ9COQ4wtKL600IRU4zUiuUG3YaYjjoK5+2AukVs1HQtNjM&#10;OyaVzUVe8xITxhHE/4DmLnOoNKPy2zjYUi3TKqRUdfbMN/JctV4ZfLxiSky5rbLWBWiYuQDrN23H&#10;W7vfNpDZuGkL3nprN9555wCOHzuJzZu3YzOBuXjJcmx/ax/WbdmFto5liKCyKqidQQVVj+K6aaif&#10;Phctc6hQqfAmTPLF8PH2eH3oSBPOIfWo+Md+VI8DBUYqx95Yx8FjZGLthSNhqfVs5nPCcdjESVSy&#10;FcjlQDeztAV5NTNQ2dqJumnz0Ll4FWZ2LcTceQvROW8Blixdhv3797OTPozjRw/j2pWzOHviA5w8&#10;cggXz57ElYtnqWKkZG7g/fff4zW+jbOnT+LQwbex9o1VOPzeQezdswsb16/D9q1b8cHhw3hP1Ufe&#10;ew8fcPuD+9/G9UsXcPPaJWM2vHrtCi7fOIcr1xdi+epxaF1oj8h0S2Tlp2O4xRik5FVi7+mPkUjl&#10;71dbD5+qYrjEZyO5bhFaVx1EVHkX0mZsgV/xasTUrUNS80aElq6Cd/pM7Dp+HT/95b/htz/8J778&#10;/kds2LcV8zfMwpsnErB4Wwo613SihcquecF0zFzSgebumajvnoH2ZdOw59hmnL55CFv2vIGFaxby&#10;WYhFZnsFMme2oHrlPBR0NiCxNQmFC3yx9nwENl4JxJtnynD0zC58/OgaPvroKj779B7u372ML764&#10;gy8/f0ClQzg8uoVL547g/u2LBMhjkzVI9S+//fIhO/ZPTe7ai2fex5NHN01c3+NPbuKn7wiBJ/fM&#10;+0fcXlVOPvv4ljnet188xIM7l/ErFdTXTx4SIJ9y/afGmUfJAeTII/XUEzbxhYHT408eUI39TEXV&#10;M5coyCn7Tg88e0y1glov2B49vEOAXuLytlFu8n4VHHU87atj6r1AKjBqnVovpHuhLcD+E57cVtv/&#10;+lSNykmoF576fq1/8hTgP/O8pDileA2sub3qWwp8Msl+x2tUXVE1lUj75MF1fMrBhHL4Kk2dICuY&#10;/spt+yw8+yoWnn4FC868jjlUjy0HrDDYrh/GWlnByc0TLm7+iGUnJAcLv0R5+DWbDl5eiepkFSwu&#10;QIZTPcnVXs4v8kL0pkqRavBLaWRn2mq8G31Ta7i+mkBIpmJKwUinEJNjddAEdwPHwVZexvlmtGMI&#10;4dgDxdGOoRjrHAYL11iMconGSJcIk2rOOZwqJZsAIBynxNaYOUh5HPqlUMnI5Bcjr0t28lQ8/oS4&#10;b3pPZQiBURUlBD7NO8pLVa+lKtVUEUKxe9pODiyRVCEJVT3ZdZRyTVl3VEZJ+yq2ThBWdYikqvlU&#10;vZpz7KnQ0QNJlarqi2cIx2dfGYzXBo2DDRVjf+tIDHbg9elapsRgzJRY2PimY6JfDqxDSmFLgE2K&#10;rTTKz4QvUHkLqEo4Psk3AX1HOCLA5O1spnrpSe8WTsWXUN5tnGg0V2jUHJvUlH4LmRgFCpm75Uhj&#10;ficeW8oyIKvNQFa/oUI0dN8EFoXkCJRe/A1V8FjxjlN5bDnlKF2gzJpTIkv5HTx2XDWBy8FGbht/&#10;jx6P08TKLvin1cON8PGmEostoMJOITQITXmepmielwMnT8LD1jsZ/lR3CYRVUil/j+wGo5AdA9I5&#10;8q9EaHYjVWYpfOKKkVUzFxXTF1MR1qF13io0zV2O9JJGxGdXoXrGIhNrF08VJ7NtSLbUaxXPsZSD&#10;tjbkNy8kRGfDL6HMJB4XCP0SKxCd14rshgXIqutGUvlM5DR2I6N6DipmLCccFyK/aRGaF21D1ayV&#10;yKmdbdLOlbctQVPXOsxatg2FTd2omfsGYnm8cFNsuQP5rcsQXcDfhvcio7rbmEMVAJ9Q0obEohYq&#10;wxnIrWpDUnYZcotrsGLtZkyf043tO/dh5ep1VGW7qCrloboIXUtWYe6CpehasAy7du3Gvr27cZAg&#10;Wb5mC2yn+mPYBAdjHn1t2Kh/wvF1wVHeqv8Cx56m109hOcry6edcLzhauSI4MR/FTR1m7rCocQ5S&#10;i+sJyA5k8ByLqODmL12N9Ru3YsfOt0z2mm3bt7JtwqH33sH586dw/uwJvPculSLVzdt7tuHYBwdw&#10;7MODOHbkIE4SosePHsLN65dw5fI5HD/xIT488j7e3r+PanQv3tzxJvbs24Mt27ZgG1XndqqiQ4d3&#10;cZ8DuEUwPri3EocPhaKibiLq26K5z5uob6jDaAsLDBs7Aev3HEThDN7r8ko4ZCYhrrET1fN3IrFq&#10;KZIa1qJgzl745S/l56uQO2sL9p2+i9/+/t/xp7/8A1999zXeOrgLHSu6MHv5AnS/sQDzNoZiz+ky&#10;dKxpQMvimZizej5a5s9GI+HY0N1qYNncPQ1ti6ehe30nFm6ej7kbOtC2lipzdQ5adgRj4VFPrLnk&#10;js1XJ2P7jSnYyrbtUiT2H1uA0ycP4N6tM7h38yw+vneVnfVVguQzguwT3Lx62ry/e/Mczp48xI7+&#10;Y257nkB7iI/vX8HDe5cJLdXJvE0A3jAw/OjuJdy5cdaA8ovP7poaoH/6jZAhGFUCTIrp1rWzuHbp&#10;JIHwEe7fuYQvn9wndBTy8SnV3VWC7gYB/TFh8wnPpSe2UE2esIKS1KXgKFgKYFKHcuyR+us1pwqG&#10;Tz59YJb/t8rshaO2k5rUUupUQNRrfab9dKze4wuc+o7e+Ei91zEF097vV1OIis5N0NT+ei1g9ipI&#10;OeAoJ+0XnxGmvMbfORiQotSAQOqxN7RFr/ssvDgQi073g8yrCy6MRWDhBLw08FVY2TrC0sEV1k5T&#10;EJ5eSeDJmYLqgx2iNzs4zSf6prGzlONGdAUC2dHK8UNNnW5k/iwEsFP1peKQeoxkpxeQReViMqpQ&#10;pcRWY6ClOwZYqKTVVELSHUOVWs7Gn+ox0KhHk3KOr0cToqOcwjHcIRyjJsXAOiAXUxPaEJDPkXPl&#10;MuOsMn5yOKZGFBAYSirdZAAQRCD6UdFGsNNWpZAAAj1cBXRLOqh6+ZoQkAdmSjUhWdrxNKC82czB&#10;ycwYX9FTwFegTK1bZt4LnFKgcmzRNlJcUmZa7xqSiz7PvW5Mq2a+UY45MrO+2M+oxxdfHwbbgHxM&#10;8K/FsKnZGOaSjKGOSRjqkoDxPhmwDSykcpRZtRyusSoDVWOU2Dhl6LH1RHBCAZXoILzQdyReHsTO&#10;bbybmZMTGIOUuzSnHfGV7NxrBHWCnh2z1KDuvxtVnl57KstM9jR4EaLe/P18dL28vlhem67PeKXy&#10;mjz5u02K5jlwkKHE5EoQoCQKCrj3435WvhnGpBpTPBs+HJA4UbXreQhR7tWoCmOa1f2RCncMKSak&#10;psMltJjQazUm0YCUWtR0bDIJuuW8ImWm6v5ywrHyTIS9f6oxhSqjTkhmG39XqbAqhMj6wIFQNJV6&#10;GMGrFsABl19cBaaEUXUHZpv5T3kBR/EZCM2oRVrFNHb2nahs60Z79ypTRUPJw90C41HeMs8UO86r&#10;nYspoRnwNSEbzUYVy7zrw+OmlnGAxGeosHGFmdeNylHgOu9HOtUjmyAbkSPv1zZe00Y+f7U87xko&#10;JViza+fxHOpQPXsNFfIMtulUo9ORV9fF1oEshXoU8vo4GNDcZWwJVXTNPP7nahDB/118QQN84/NQ&#10;WD8XpQ1zMG/ZRixYvoGAWoNFqzaiqq0Tzr6RGGc/FYNHyymH6pFw7GkjMOipchQI/xnSMeZ/w7F3&#10;vZbKoDPWdjLCYtOxZ/9B7Hn7XazbuBlLV6zG8pWrsG7dBqq9w7h46RKOHj2KU6cIwUMHcPDAfly7&#10;etHMa125eAY3+Hrv3reMMnzn7b1YtnQp2tunYe6cDixevAT1dY3o7l6AZctXYM+ePdjNtnnTZuzd&#10;vRt7du/EjSuX2M7j3p2r2L93B86fPoVPHt7HgwfrsHOHL6IjR2Db1vm4dv0Cjp04jCmekzBq3DgM&#10;s7BEUHwqlu/Yj9ympSidswE187ajYOYG+GTORfL0bQhvXY+45uW4/93v+PN//g/84a//iSfsiFdt&#10;W4YlW5Zi5jIF3s/DvDXLMHd5B2atjCUcs9G2PBTtq5Iwc00KurYkYNZWD3TtnIRNx4Kx5VwQtp71&#10;xZbTbjjxKAq//89mnH4SiIMfeWHlKRusPu+ILdcnY+dNwvGmC7bccMeWqyHYd64JN2+dwkdUcw/v&#10;XMTjh9eNsnv4gAryyW2cOLqP8LhsgCg4Cnh//f07owoFygfc5wnB+O9//Ynq5zrhd5eqsifP6M2r&#10;pww0Bc8vH98x2+vz2wSnssbo9c/ff0Zwfk1I3MeFsx/gPFWojnP+9PsE8CfG5HiVEH300Q0CUWEe&#10;HxlAan5QDiwqi9ULQ0GoV/VpnQAqQKn1wlSOQUbd8b0AKEjqvYDZC0i91lLOP1oKgr1wFJi1nb5D&#10;xxUMBWiFZPz9L6ojKaX5yMw9KhZS3rmaP9R8otSvwkE0v6hUdDI1f3z/hlHNAqKOq/PWtlLR3/K7&#10;+iy+8AqWXxqAJacs4RRGhfPCc3i130DYObnBxskLYyY4IjStwig+v6Q6o0KkBE0ANDtHOUfotX9K&#10;HUfqVewwm4xThuLMArhesBFY1WFo/iy0fAViKhdjiLU3+o9VOaueyh0DJ0zBICt3QsDXAHKotZq8&#10;Vn0x1C4II+zDocTk4z1SYBdaArdkqp+ChZgSX0+Aepvcos4BGVAZpEiqH6Nu2aFq7ksOJopxlEKU&#10;6tN8Y4CcTtjpq4WzExfUpaYU4+dDqOu8NacnCKriSKCSCxTMYZtrTJZqmoOUh2swYWPSllGpPfPy&#10;oKfzjQKjlmoE5osDMGLCJNgG5xGGyRjrrmr+hRjrmYexHtkY55kFS7982ASXwTa8CrZhVXCJqsQI&#10;quZhtl4Y7eALR89IvPDqUDz3Qj+88MogqtHhGErlHUNFpOoX+i3SaucbpxV5sgYTRH6890lULUrj&#10;5qrk4Bww+BJmwRoo8B6pOoYP9w3JaWWjSpUJU/lFOYhQVhzBUAH2fukyVc82kNR9UEIAeYbqO2JK&#10;eAz+3lKtimvVM6K5PCVG0PmEZPIe57QZE6uyxUTxfKPz2w0Y06qpHglGF6p+QUmepmEcePnxeAKi&#10;Blde8XzuCPjAjCa4Rii+swrecSUGSIo5TCdMNH+pZOxuEflwjyqCW1SpAZwS4Csm1ZkDl5DMZkzh&#10;Z5H8buVUnRJRaJx9Qvmcaq5TtSAzajpR2DKfbQFy6jsRkl5lAvJzGubzvPmMpMsjdybiiufyuVFc&#10;JQdR5R0I5n8iVTUm+RwklsmkzMEYf4dI3tMUfp7bsIznuYi/Uz28k2p4LRxYcMAYzXstqCZXzEVB&#10;2woqzk6k1y5CQmknUis6zbynsh358rcNZIukEtY+aVUd5twCUipg7R2DIROcTH7UfoTjq4N60sq9&#10;OlCm1TH/NJv+b/X4r3BUQoCebDnyZh02zh7+obFYvGwp4bgPre3tKCguRVV9E8qq6zB97jx0L1mB&#10;nPwiLFq6jKqtCYuWLEb3/C6qvq14883NBOY72LhpDfbv301l+D7eemszDhzciwPv7iVQj+LY8Q+x&#10;e9d2HD78Lo5QSapA8f79b2PD5o3YuGUTVq9ZjaXLl2HlqtVYvZbKdMdbVKlrsHHzdGzY1I0Vq5di&#10;0cJu7HxrO6bPnIn+Q0dgjJU1RltPwIAxY9G5YiNq56xG6ez1KJixGtNXvIeQwqVY/8ENfPXrv+Ev&#10;f/tf+NOf/4hLtzZj54c5WHUgEqvfj8XGE/HYfCKKLQBbz3hi28kYLHkzGLvOumLvtfHYfnECtp21&#10;xqYTlthE6O244IKtp+2w5ZQjdqg01YUJ2HvBGnsvWeGtM1Nw/ctM7L1hjy3XXLH12iRsZ9t6g/tQ&#10;QW69OglvXUjEx18dwRWC7PaNC4TZDdy6fhpXLhw3UPz5h0f47acnuH/7goGZlKKAJwBKKf7yw2Oz&#10;FDylFgVFwbBXVQqInz68YUyHMq0q0F2g01yblOQff/mawL1ljifFqWNp/k3bazsB8psvVVrsooG2&#10;zI8PqW6VCFwq9MkjwfhjUzVF85yCp+CiMlACkyAjM20vPAUfKUKBTSZRNQFPplOZZQW9XnD2mlX1&#10;ucAoUOo4vcpTn+s4925f++c2RiU+hXKvktVrxXeq0sfnn903INR59SYQECSV/ECqUu2JzMBUvPdv&#10;X0WfZeeGIL5zOJ5/9Rk806cPnnn2GfTrPxQTHSZhvK0rXLzCEZBczs6pFhF500wHrM5UIPSMKzMu&#10;9p5xVI8xZew4BBt20lSWXgnV3KcGHvGah+KfmJ20QxA7LY7qR7uEYsA4Vwyd2KMWhxKAgyd6YSDh&#10;OGCiJwZY6X0AwRiI/hN8CE1/qsYwqsM42AXmwDW6Gp5p7HzyFsCVsBk83hUWTr6YEp5jXO+VfMCE&#10;JqT1dNbyNlQnLnOrnIfkdSmTsCmyS9Wn1wr9UBo2fSbToprCPwTHUKpgQUIm18gijvRLu7nPTBMm&#10;EsF1Aq8P4SkPyT4vDKZifKVHPb7Ql6pRYOyHl14ZjAmOoRhkreokcRjtmkS1mIUxnimwcE+DpW8h&#10;HMOr4RRdD+fYRpMQYOQkJUAIx0S3ONhMCjaOPX0IRsVLvvDKELzYbzRGE5xR2fWIYweeQGWSUd2B&#10;JCqzCCqrSKocP94DzcMq5lMhETLFap5M9QwTi6YjsXgaStuXomzaMpS0LkVe/Xxk1S1g58sOnmpb&#10;+XEFf9VulCqUaVlmaplY5QE7KYYqkeALIGRUU1GgSKlZYL470sw5zjRzeZprNIqRAPUlIKJ5r1U4&#10;2T6okOcop635HLjM4+832yQbkGlYg6wp0Upl1074KNxkVk8WnvASfudMA2ll85EydeKzFcptwjQg&#10;4O8QxkFOOM9/chSf3fgaTNbcaHSluQfBPEYPPKv5PJbzOejJjhPO81c5smgNFNLq4BapjDYtiDe1&#10;J3k8KnMDVDPfqDhIec3WGOWXVsnBSEqVuYeCak7dXERk1Rgv07zGBVSRK5HXtJignIs4wi2Pv0Eo&#10;75myLeU2LTFzlUpL55tSSXC3IbagFUFp1UgoIXyLZ5rfJDK31bSownZkNcxDXcdaZNV2oqhlEdxC&#10;U9FvpBVeH0w4DhxqQjpeGTiEy+EYQvAJhoLgAJlRR/UA0bwf2dNMYvKxNlxORFB4LD6mUnvy6cc4&#10;ceQ9KorjeP+DA3iXCnHX3l2E4VJCax22bd+JA4fewxKC7OzZM4TVNhw4sA+HD72Nk8c/YCd5Hm9u&#10;XY8Db+/ChnWrsHHDG1SGb1FV7sHatWuwauVKLF+xCg3NbaY8VveyN1BU3Yzc8kZM61qG6tbZmNG9&#10;EHMWLsSa9Zux8o112EF1eei997BgwUIsXDAfQaHBsJhohVGWEzHG2hIjLQfh4Imt2L5/H2avfgvz&#10;1u3HmXuf4a//7b/jb3//N3z9w02cutaK3Se8seOUPd48a4s3zxFgp+0JvInYds4aOy4SdJfssOey&#10;H9a8nYwtR90JQQtsP2tFcFph60kr7CQMN5+2xoYT4wlHvr/AfbjfxlPj2SbgzZPpaOhOwFvnMrHz&#10;xiSsueiAVVdcsOqyG1Zdmow3Lrtiw6UAnP5oCf7jv34zqvA+laBU3KMHN/D1p1zev2BMqrevnzHw&#10;+v3Xr9h598BMplXBzFShIDgFRrUTR/ab7bWNPvvDj1/gJ0FRc2tsHxF0v37/GH/8+Us8/vimaYLg&#10;nZsXqNZP4w+EmRTjg9tSrJdMkm+z3+1LPO45wvmu+fxPf/jWzHuqWobmMAVG5TX96N4VPjd3zfc9&#10;/vg2j3MJP3/3BN9T0T3+mGqQ7c5NqmSCVeD98dvHBBTV6xdKcffQzFUKfoKcoPn9N18YxSkHH8FP&#10;0FP2HoGv19lHWXy+/fJT0/5AZfjbT6rp+JWJjfzH336nauxRuIqd7DG7KqOOQCzzrcyoD/AFwfn1&#10;Fx/zeA8N2KVA+8w/0xftezw44nyFcHyBHfszeH3QELhM9YKlnSsCYnLMnI8ykLjFEoaJygNZhcnR&#10;JSYmzINQ1LyW5iQVThBbRLXFDtmHSlMjZGXKURJqzWF5sdOyD80zdR5fG+2A1y0moe84NwwkIAfb&#10;BmGIbShbCAZO9CMouY5wHGEfakIeRk2Jh6V3JjvTAiqgakxJYkdYvADDrT0w2soZFnYesPGMQ3zJ&#10;bHakVHkyqWWpPh7VYEYLR9uzjCdiJDvCCMU88r28Z9WiCUJVidAcnTLHCK7K2CLlIueiHiXTQOVJ&#10;FUmFqbk45SeVc0oYl0FUnJoXTK6czxGsG/o8Kzi+bOYen3m+r2kvvNqf6jaEkI/BCKc4TPDIxGi3&#10;dFj5FfO6iuBgrkllqwiExHpM8Ewyc7PW/gXwiizGS6+OxsuEYd8hMo3ZYZiFE4ZPcMWLA8dhckwm&#10;/DLKCcRGJJcS6EnV7LCnI4kdcXptt5mvc6MCiaKKSSCskqkOldElp74bYRmqOFFnYKlA9niqwJzG&#10;pbwns+BOQCksQ3GPLlFlCCWMpBwV8yg4+lA9KnWdPEPlpOWtbDG8h5OjS403qJ4BKcZQ3ttJhJFb&#10;VAmCqOIiuU6hGcpcE8HfI6ZwLhVhKaFZZ5SZqmLIoUXeqTpuBJVmBH8HxUhqzjuW5+gWW2EGYFN4&#10;XHcCWh66voSpG5WhKpYEUQ3qN5WiVSYfbz63U6OKqcg6+Ey0IZBg8uFAT8+kMgYlU8VG57bwXtQb&#10;s2ZR6xJkVM1BOZVHEK8rvqCdg452RGZUon3+WtTOWIDWeSvwxptvY+veQ5jWsRCdC1dg4cqNaJ/3&#10;BqraOMAobjXzn+XtS5BZzWcstQJ+8cUGmEXN89HYtRot3W9g3uqtWLZxF7qWrUV540wsWrsDSzfu&#10;MXGDqv5fOWMpiqlkwzMJ2oZOZPK8SpoXoaCuC7WzViKjYgac/ePw8lALvDyYUOT/t+/gnnlHox6H&#10;jTZhHIKiCnP3pJBTNpye1gNLmVt73k/1CcbyVStRW1eLbVRyO6kIDx7cb7xO11LVbVizFjPndGLa&#10;rE7MmjsfNQ2tWLRsFeZ0dKOK6nLTls1UhQexavUyqsV9xmFn7+6dVId7CcbdeHP7VnTMnY3NmzaY&#10;tnffbpw6fRJHjnyAR48+4fJDnDx1AtevX8GFC6dx6eIZwvquMbO+f2gf9u/ejuuXzpnjuPl6YryD&#10;DSysx2OYzUgEZ9jgP/77u/hf/78v8V//3/+Hv/7jf+Dv//gj7ny8Be+cDMfO447YdGQiVh+2wur3&#10;JmLtEXsqRnusP2GNzWcIxkuO2HrOBluoEDefdkJFxxQs3DUJmwjCzaeoGk9aEqATCcSJWHfcChtP&#10;WmPbGYLyxESsP26JjadtsE2JAK7mo3UBQd+YR/hm4a2rrthyeRI2XnfHlhtu2MG2+7YfDlwrwEcf&#10;n8CPXz7EDwTaPcLwm6/klKP4xHv4lACUErx++YRRgzKp/sfffzHmVQFVkFRS7R+//4xQ+NwAUrBU&#10;0m2ZTX8mwL558gA3Lh7HN1z/9Wd3cefqaXx85xL+9huB8YfvuN9XRhFKDX7x2T2jBlVQWE4rj+5f&#10;I1w/MdC+fvm0UaByZPn7nxQCQYhSUf6Zx9C+9wlCqUspU22npVGbdy8bkOoYv/zwxED+2qXjHDRt&#10;x/EP3iaUTxnle/fWBSrI6+Y4im38jUCTV+oXnwn0VKKaM6QyVSyjAKh5RBPbKBhSZSrhwbnTx4xa&#10;7FWfAmyv404PXL836lFwFAQ1pypIC8yCptZJUSrZQZ9XB1HhPPcCO/Rn8Owzz+H55/thzDhb2DlO&#10;hmdQNKIzqf4IP5nRZKZSxhD32FKqiWZj8lH8mNzep7Ljk6qUV6Av1+m1zFnqlGRenUS1Nym2Ac4R&#10;VbAPLiQQUvD6eHe8PtYF/QTJ0a4YON4TI+wIR8sA9BsfgEE2IVSS/hjpGG5qDNoFFcORzZkKS/UO&#10;bTwTTSHkZ194DVbOXghMKeV3NcCfCsAnTRl65KjSbjK+yHNWSkgdqS87ew92roKmOlX/NHa62QQd&#10;lYnMjqHcNoQQlGlQYFQn7xlfwY64mCP7WsKzyQBUgehKiaaljhHKfSa4hpmgf8HxuedeIxhfpyof&#10;yM7HHqPsIzHMMRZjJiVglGsCxrilYLRHCsartiOvz8YvD068thGTEjHcLogqshL2Se0Y4hCIF18f&#10;bhTjcy+xvTgAz1M5Dh5LSFpPhmNoAsZ5hsKRHWRoegUSS9qpPFqQWTffmOmUQFuKI66A18jzFiDc&#10;BDS+DqO6U7KAKQqD4PUqxZziIZX1RspbAwCZyvX7e6eo5FVPXUZ5AgfnzDJp5ZSfVEV6EwkzpWRT&#10;qIeanHYEVgHWnSpNzkCCprsGVITa1MgSDk6m8TsbzHZK/O0ZU2rgqGojfnyWNOiSxUJxjV5xlUji&#10;ucs8a+OTRhVXhN5wDwFRIR8+8dw/m79/Yk+ISDhhnVDWaeYi5S0dlqW4yWak1yg+UWZ0lbKiguag&#10;QunS8mpnIaWgDpUtc1HX3oHpnYuxaPl6rNmwHRu37cLWN3dh3/538c67B82yY95Cqpl9VFKbUV3f&#10;ivyyOrR3LkNlaxeKGzuoQutMdphILlXWLK+pi0pvscmbGphciILG2WibvwpNc5aitXMFivj9tTMW&#10;Y/7qnWjqoNqkAo3Ja0By2QwOPNvNb5paNZsDh+nGAaigqZuAXG7mUzNL+P8Li8N4W2cMGTkWrw8Z&#10;buCo3KtDjcnU9ikYe7PlCIgCo+Id5b3aoyb7U0mOsp2KqmndyK5sQ2Z5MyraukwsouIe00ubkJBX&#10;xYFCCRL4vrhhDrIr2kzsYkUr4V3aiKC4TKQWVqOkfhqvqc1419a3zcaiFWvQvaSn9NT27Ttw7twZ&#10;HD36PjvFW7h49ijVyVl8TJWkObiP2Kmqs1dJInXqX8gEyFH+V3z93ZO7WLd6CRxcJsPe0RGWtrwW&#10;y9dw9lYHYTEdt67G47NHC3D2UjKhaI/tR0dh04eWWHvYFm8ctsfKgzZY+Z493vjADuuP2RGQ1thy&#10;RlC0ISRtCDmpQBtsIvi2nXUgMK2w/RzBSPhtIBTXH7MyplW1dccI2WM2WHuCxznnjI0X7LH3Wh7q&#10;usqRU9OAxs4qHLtbZ9TmlouOWH99Crbc9CAkvbDuXCzufrUfjz6RGVReqFRfd66wo/4MD6kg//DL&#10;VwSVVJoqYzz85zyiwKjXX3xGkBJ6mjv8iPes1+R669ppc+++/vyeOe7dm2fNejntCERaf/r4Qe5/&#10;F3//8w8GpALtX3//1hxDptobV04ah6BfCd1b184Y1fgdVahMr1KJPfOSXxrYCdo6T5mA5S37C1Xr&#10;bz9/8fQc7pvPdXyd971b58zvq0LFn/L4D+9exOXzH5rzkjKW8v0Twd17HppvPXPiILc5SmX8jplr&#10;1Xn3OixJtWruUI40Apya4KbwFYHuyaN7PIePcf/WFd5HDSB47gSp1OXf//yL2UZN+Vg1V6m4ScGz&#10;z3Mv98Urr1LZvPwCnn/hJbzwyquws3WFlY0jEtPLkMiOShUdvKkQlGrLix2QZ3yZUQleCeWmQ5Jz&#10;hQCpuS4FdAuQmgMKlLMEP5On5ERfqr7AAoz1yMT4QHZmWV3wzOjAeJ9i9LeJQl+rYLxuFUgVGYKh&#10;dpEYZB2OUU6qzhGL8W6JGDclwWQ0cQ4uIUAqCexqvNZ/FJ6lSnue0Bg60hoTHHzgEZqNCKqCMOV3&#10;zZATiaotaI6Uao9KUkCU2U0etQqFiFI1BnbiSsUmCATKZCjPzJRG42Qkk6RJgcd74MNr8Wcn7cvX&#10;CniXygwiUARHAaYn8UELRjh4o+8Ajtj7DecIfjReHTICwya6YrhjMIY6RWGkcyxGuyRjnEcurPzz&#10;YR1YiInBxbAOLYcDr63feD8MsQqAXUAhpsTVYdAoJ7z4sip9DMXrA4di4PBRGDp6PAazQxtp6Qj3&#10;0DiMtJ+MMQ5uGG3vbtrEqaHwismGb2wePMLS4RNTaOCj81fCA285tsRUwp2/qydVsS+VsnVADq9D&#10;18LfmusELOVXVdyi5mM94pWvVCbyVr7m75tF2MXVUHkpqXkh1ZjmnTWQauT2rQRuGWHZivjSLvjw&#10;WCb2UfeYUFbsWY9ZXoMUQUuZdArgFJJrTOP+BK7mATUvF1s0Hd585qTs3MLzTH5Pz8gcE+pRN3sF&#10;MsqmIbmoGY0dqxGTVcMOvB7ByWWIyGzggInqMqLAKGmZTROKZxp1qrRv8Rw86fn0I0S9owvYsS/A&#10;TKrBve8exuo166l09hmHkvcO7McpduBHDu9nB3QNnz28g7MnjuDaxXP45KN7+PD9wzh27ATOnL+I&#10;dRu3EqK7sXH726giIKumLUF9x1oqc8ItvwHpFdOQqxJQle0EzgKq0HXGWahhDq+jvI3gaUFifi2B&#10;1EoAVaNq+gI0d65C9fTFKGvpRkvnGuTXdyG3rtuYwzMr2lE3rQPLVq/FgqVLsGLNKi6XY+CwUein&#10;dHKDR+C1QWyDRxk4DrWw5dLuqQm1x5RqFOVT8+qAkYQl2xhLZ2QW1aJp7hJklzciNqMIaQU1yKts&#10;IgRrkV7egqoZixCbx/98agkKGuby2ghvwrSgfjYHGtUmW06WMuRUtqBuxjxMn7cYsxcsRX3rdCxe&#10;vgpr12/Erj178OGHH2Dz5vXYt3cnjnzwLkf/R9kxn8XD+9fZUV7A+TNH2HFexIkP38WFsx8aZxOF&#10;NWSkJcLG1h7WTo4Ya22F3Ap3KsVs3Px4GI5f6otvfvHE3S8n4PR9S9z60QM3fvHCkU+sceiuNXZS&#10;JW4/aculnWk7CMOdZ22xg3DcQeW4TY3vtwuMp+2NMtzIJqW57iiBeMKSzcqox/XHrbm0xhvHqR7P&#10;2mP3ranYf7UALd11yCiqQUXTTFTPKMOuU1nYd9kJb15wxaarXlh71Rvrzkfj9lc78Ntvn7LTlnPK&#10;XTx+dBOf8vp++0WxeI/MtUoVChaaRxRsLp6lyuZ6gURQEXj+TAUpU2rvNsbh5pev8YcfPjem1Mtn&#10;PsQ1AuYHqlTVQRScbl/V/ueNB6vUn85BENS8o9ZLRX7y4IqBlsIdbnD77whHvf7yM0Lv8QPjtPPk&#10;0R0DTHm8Si1+wWPpOH/69Rv8wMHN94SkACkFrPMW6H/6/lMD97scECks5XcOBL7jNucJw0tnPsAN&#10;bvs7BwKXeK0f37tiQlueCPAE4vdff4Jvue2F04e53Ul8ze97/PCGqeH46UfX8ZnmTHl9v/E6VfdR&#10;Svr3X6U+n5hr0nUqq44AqdRxyswjFanUcQKl5k77vDJ4CP8wNrD3iEBoUhnVYhLGj3NAWGQCErIq&#10;jEee1KHSeE2NLGJnVs5lITu7SsKvgR1QMzwiVdm8AQFsctuXGUzK0YNqK7qsA8FUFaNcwzHMIYoq&#10;YSYy2nchqWUn0ua+i6zu95E+5wAyOw4htnE7/PMWwCWmFsOdozDWKQyWSgTglgBbrxTYUW3aeiXB&#10;zj8LIyzdTYo2xRQ+88LLVI89gffPvdiXkJcaJjRfH8pRtBtCk0vgm1huTHLysJSSdWYnK1UpT1aF&#10;OGgeNZSdsgc7a1elMZOZUJlcqBZded2uXHpqAMDr0vyaFKTCU9SiNL/Je6Q4wCB+xzi3ELz+1BFC&#10;SZwHjrMxFUiGOxL8DmEYPSme6jEJo6dQNfrkwia4FLahVNQR9bDyK8LACT54bdRkjHVP5H0u4480&#10;CM++PADPvTKYy4Hm9bMvv87rftWYa1/uPwivsvN7bbAFnu87lEvV8xtPxTAKL7w2BC/3G4pnXh4K&#10;15AsgkG/UyOvhaqeUE+o6kJkyWwTnC/PYynEQIJQZcc0n6cYTg0U4lTCi5BT2IpbHFWg5miLe5yS&#10;lHYusmAmbP3STOL5iVy68plwi6806jG5fB4V0zKj2OP5PEyJKkFaVTcyKrsQygHU5NBcE8KRWdWJ&#10;9OpO5DYt4j5zDBA9oovgx6VnVAEis2qRQnhUzVzMDroJjXOWIzGvDkU1s1FcM4dqbQGKmzu5fT4i&#10;s2uQ30jlUzsHJYRKNqGkfYrYiatgcXRWJTvtGShpnY+siukore9A6+zFWLJ8DT44cgzvvvMOLl88&#10;aybmL545xj/0DY6MlW5Lcz032XFw9Hv3CjuXc1Q4N3Dq+PvsuI/j3XcVjrATbYRBen4dwlMqTBIA&#10;pYpLKWlDW/capBXWoG56N1ZseMvMrVW1zsXM+Ssxd/Fq5FF5VjfPwNI3NmAOYbJg6Up8ePIUDn1w&#10;DO99eNx4kWrd6vWbTcyhtntj/Sa0tk3D4sXLsGPHLmzZtgMevoF4nWCUg45MrH2pIF8fMoowtKZC&#10;tDYKUZlzeuYee5Rj/xHKx8p1bAMITEsXdyyjYu5eshq79h5AQ9M0NLfPQeusLl5bOZavexPtXUtR&#10;UN2MptkLUDutE8V17ahunUOQKuNPDWYsWG2Sjc9Z8gY6eX2LVrxhEh8sJsCXLFlivFV3vbUDmzat&#10;w65db2Lfnh348PC72LB2BQ69u5tK4SA77gu4TzV1mx24PDoff3wdb+/dAicXZ9g6TIaVowNGEY75&#10;1a746BsXXH5ki5XbxiIg7nnc+dodZ26Ox973h+Gt4wOx9cRQbDk+AtuOWWD7sbFY8+5wrHqbbf8w&#10;qsqRWH14GBa+MxDdbw/Eig9HY9XR0VxaYNURKypDW6w5acVGMJ6yxQa29SelLh2wkYBdL5PqZVfs&#10;uT0FczdNxoYd8/Hoi89w7NxZbNm5A03TCrHj7Wq8e6QC+47V48TN9XjwyWl89+0nhMjX+K9/+804&#10;sKgTlwfqD1wvdfg3Krve2MU/UI3JzCpYCZzq9AXD84SEVJpgKVCeP/UeAXUXPxNY925eIHQe4r//&#10;409USj8adSdV9+sPjwmGL3DvtlLRfcD9Pub33eH3/URo3YNqJGo+8advPzOm05+/+Qyf3LuGq+eP&#10;42cq3Ac3pf4e4uLpD037kcD5x19+obp/yO2uElA3zfd/SXAKXJ8RWr9+95kB4mdUkD0K9j7+TCjK&#10;nPyA5yXLgGD4hx8/50D0Eu4T0ILdlfNHcO7EITz55Ja5njPHDph500e8FxdOHf6nt+/XPPZHty7w&#10;HI8YkJ6j4ryrOVuuu0P1q2v+mffsF57Xo/tXCdUH+NPP31BJPiR0r5n51F9//JL34hH6DB5rCwsX&#10;H0Igk51ePoZaT8KrHGm6B8bAJ77YqAGZRuUJqLySTkGZVI8lkDnLh8BUSR9vmVqpouTk4E9YBPC9&#10;gqT92PFJtVl5pWPcZI7yPFNh452GcV4Z8Eqbgbia9Uho2IrAkmWwDi7DSJc4DLMJxHBrX4ywUYUO&#10;gkSxgM5UkWwjHYMwxs4LVpMD8eKrAwnAlwwUZVY1TQWIX1aS7/6YaDcFHv6ReI2AePaFfhxJj4eT&#10;byRCMwg0drYRBKFJQUaFK8chhah4xpUb1SuXeneZ6eJKqTbliVtD9UiwcunBffXZ5MgCMwBQTJsq&#10;PGhbHc8jpoj3zwKvDh1JYI1gxzMewy3tMXyiB4ba+mGwTQBGUBGPnpSI0VNTCUPVcyyFXUQt7KLq&#10;nsKRILXxxQSPRIxwCcFLwybglWFj8Qo7r1eGT0Bfdl4vDhmD14aNwytc9uXytSFUqMNG47WRXDec&#10;2w6zwIsDVb7ICkPHOZnBj79MjbFK6k11R8WouWN5TQYq/2kkryuB18f7oBJUgVk9nrsqPaa0eyo8&#10;rDhR1VVUeIfCPLxTmk24RmjeTKrPOj4DhBiVYyxhq8QPXrIa8HlQxf2eeT4qkPIOhFGxJZR3mpRy&#10;qpzhSyXnyUGXnS+hGpZDeBZC1fuVkk8mT5lDlW9VZbeUw1TPmLyfp4TnGxOsUqyp0oZLWBasPeMx&#10;les17xrBdVnVc9hJN6F+JhXL9EXoXrwBzTO60TSzGzXTuwjYJWidS0A1z0Rj+2wqr/Vomz4TGzZs&#10;wJbNG03M3qVzJ0zn/Jij+od3ruIuVYxCDRTw/PD+Tbx/+AB2Kj5v927MmD4LzW0z0DJtLjoIhuyy&#10;ZmN2zCipRz5VV2XdNHQuWMm2HLO7FlFBrUFFbTMKy6rQvXAJv3cz1hF2i5csw9v73qaa2oM3Vq/k&#10;dxwyXp279+zCtu3bsWbdOmx/c4fx5mydPtskFpjdsQArVq3DofePIiO7EANHWKAvn4vXB43GQJWw&#10;Gko1yUFbvxHjjDlVych7TKk9nqw9ycp7IDlwtMyulgiJjMWpM2ew/+09VM4HeI07sGXLJoJsFwG3&#10;hAr7DazfvJmw3kjFvIP3dxlaZ3Zgw7admD1/MabNXYA1W3ahe9laMy87q2vx0+oa3VjDa12x8g1s&#10;2bqVynEjTp08SuV4EBfPn8DN6+dx9uwRHHz3LRN3d/HcUVxmhyfHlNvXTqG4KA3Ok1zgMGkKrBwc&#10;MMHOAeOtJ/L9CPhFDEVtmzXOX4/Ew8/TceeTRHzyRRI++iwF564kYfEaBw5QhiEyYxTVuQUq2idT&#10;BU9BXoMDEksmYNZqb2w+kohNR2Kx6t1QLN7jiwVveWDRbk+sPxyNdQeTkd9qj9Sqiciuc0Zcng1C&#10;Uybg6oO38f2fqFq+O4zrd/bhe8Ktx/vzFr7+4iP89AOVys9PjKrSPOEvP6pqRo85UiATAH//7Rsz&#10;12jmC2Vavaf5ukcGjHqtJAC9QJSSvHLhqAGlPtf2WqfjyPQqc6gK/ar47y9UTDJT36Ly+4rqSrGN&#10;AuInBghfGEgZj1XCR16sguMnHBDKqebPv3yL377/HJdOH8Fn/C1uXjqFM0cPmnV/IEju35FJ+JGZ&#10;p/yPf/+j2f+3n77kMT/CZ1SRD26ex9FDu/Etv/OxVB2h9RGvReZYfa/M5FKJui4pZN2PXpOxFONV&#10;ql1tI7O6lOD3vJcXT76HJwTup/z8AQeqH/E7PiXsvnl8z4BVc6pq+j6Z5P8i8zS/7/5NAvnxHXzF&#10;4//E+6rjPuGA4NblU1xHiPN+fMJz03Z9RtpOIbTC2akXsNMjAGPyCZ8A2HmFUwXms2MsN2ZUxXz5&#10;suOLICyUPSQkvRa+VFm+VJAqDiszqkApBeWdUElgygTZCrvgAoyaHIexbnIwSef7UkxNbIZrbA1G&#10;uyVikG0QRjiEYpRLFEa6xnHbZIyakkpwpGDsVKpYkzou1aSPc/RJwkjLKXhesYPPPG/aM8+8iGef&#10;ZXuBCpJq6tlXZCJWex3DxzsgKJXAjs81cHz+pQF4bcBIWLn4wj+hiMq3FgEp9QikahTMFeMWkMLO&#10;nJ2qvBCDVP0go47gK4Z3HBUMVZxfMpVzNO9VZD7vTxEHDUXsuIsxOSzdVE5w9I3BEKMWrfAKAflc&#10;XxVBHox+Y50w0j4QQwV/+zCMpDJWySqrwGJYh9XCPqYFE4IqYUcFOZr3YZClL2x9M3gvVRcwFfa+&#10;KgQdAeegZDgGJJrk447+SaZ5Ruebclb2/imYHJ5LaOT1hM7wt5D7vycVnGNIDtWxTOFU84Uz+ZvV&#10;silcooXXqfRyM6j2SjhA4m9HFal5Qs07hlAVe1MZyltVtRm9UptNthxl4dH8o+ImlRjAjcDy4TMS&#10;mt1iPFZDNGggDKXU3TnoEDgFOZlaXWI4uCAYNYfoElGE8MIZBOpcxKvUFM9xMlWnvJIDqMI1d6mq&#10;Hpr3VQaawAzNcarqRyVURFvPoOJbFWMaxGsNozJ25zEn83oD+eyGpVUgp3om0qg4c6tnobSxExF8&#10;JmKyqtC2YCPK2xejdvYKpBTz86oZyKOqTMytNCCb0bEYK9duwlqqNHlmLlq0BAvmL8DC+YsIsY1Y&#10;vmo1ZnXMQ3ldCyoaZqKwsp1KcBWmz1uFllkLUd0wHcup7NZTKe155yCWr1iDhYuWYyGV3/wlqzBz&#10;3lI0U3GpVmFSQR1KGuegsLoF8xcvx4mTp7F923YqpD1UUG/j3OkT2Lp5Pd7dv5eqdh/htBMHDr6L&#10;zVu3YRvV4rSZc9E+Yy4BOR8dVJRSwONtJmH4OAcM5QB4MJVgv6FjexoHT/1HjCUQx/E/YmuaTK5q&#10;UpYDTYjHRO5nDXtXd+wkCC9dOEulfB0fHnobB/YrFvEsO9abOH38sDGrPVDHSyVwT6N9dliC2xur&#10;lmD/vl3YvXsXtm7dTnCvQVVtI89zDsqr6jmAmMnXszgQWIKVK1fgzW1bcPTDgzjJYz64dx2PPr6F&#10;G1dP4zIBcPHcBwYCf2RHfo8KID2Fz7+rJ2ydJ2GigyMm2NhhnLUtxlhbY/REWzYrWFhaYYyVFUZb&#10;W2IM34+1ssQ4NgtuO8aO27KNtrHGGNuJGGMzkevl2EOxwP21HGvLfWytzfYWto4YRwCPs7Xl0hYT&#10;HOxgae8ESwcXfm5FVdiIT9SZP7hsOt9f2PE+vHuBHe0FfEnQyFvz+68+oRqiiiMQlYnlBxOO8MgA&#10;7msqJpkWpdyUEUfB+wrDEAQVeyj4CRxqcsaR8vueClFzjTJTqgkmmmv8kZCRktT96vVk1dyc5vvk&#10;SWrmDnkugpeg9jGhojlFmWT1+qO7Vwiqz/CAv6WgLoDpWPr8u68VfnHPDFR0vJ7v7QGZvldzm5f4&#10;W3331UcG6h/dvchrJyQJqR95Hg+o4D6h2vuCcPqM1/UJn5W7fG40z/wDr/UBr12/8Q+8tk8JKqlJ&#10;Xb++5yuBlE2vTx8/QMV7wdyfJ5/eMiZWmWzPHj+IbwnIX7791MBRYDSA5IDhc6lKDa6oJP/9bz+b&#10;fTUwEKR/5/Iff/mR6vMavuTxfvjqAfqMcvCDvXesSbs1hZ29lbcSXEfAPVzJn8vgFJrLTqnSdLLh&#10;BGNSyTTE5jUhiqN1mcKyqjrYsbBDKZlOYFKBJZYQkHKTLzUxYMpq8+ooN7wy0gH9xjthAOE2wNId&#10;/cdNRb/RLnid618f5YR+Y1wxwEIOOh4YMjEQE6bEm4TcYwiKYXbhGGQdgkETgzBuUiReeX0o+siz&#10;9ml79pkX+P559HnmOTzz/It47sXX8MJr/akk+2PQ2IkIz65AQHIxJvlE4Vk5yLwygKpqBCYHxHLE&#10;V4HQtBpEUS0qds6L98A7thAeUQQMQRiQWIbILKqiiGx+RrUcV0iwlhjPQZXqSSpqQlxODWJzKhGf&#10;W4rUohpEpBVRoWXCIzoZzr4RsJkShCHWbhwEBGG4XSiG2YYY79wx7slwiKqHXcw0TAhvg2VYI6yC&#10;a2AXQgWWWEuFWgFn3n//1Ho4BWYbs7KjfzrBmI5g/h4T3OLhQigo+4uqUDgFZplBilSYO69FmWFU&#10;Pd6fkHcMzeF6VdooRQh/O6ewXPgSji7hxVSFjcajU2ZlzSVrLnWCd6pRkYKjWnjhXDPHKKUoxSg4&#10;6rW8VZ0JVaWdC8xqhq2qa0TzfUYTlKhb849KDK58qoFpCpSfye1aqMA5EOE6zVe6RJdBqe3sgvIx&#10;lIMGZTWSl6nCLMz8NZudbyL3l+qvNHOGCsTPq5+L3JrpaJq71NQIrG7vxNpte9A+eyHWbtmL5pld&#10;qG6ehfbOJaid3o2y1nkoJQzlmasajEoZF5PfZDxH6+Zqzm+GccoJTStH3axlVJoLsG7rXqxetwU7&#10;3tpHhbODHT3hcPB9LFq6Gm9s2ImVG3YZ4GZXzeS5dJhsUir22zR7EdZu2ol3D7yHTZs24fadW9iz&#10;Zx8V2Dt4k8pLXpud3YtQVj8N2RWtPLf5SClqMMm153YvIUjW4tB7H+Do0WNUkHtw8OA7OHP6JD74&#10;4D1TceH40Q+w481tVJPHeNzdVFnncPfuXVy6dAn37t7GgUOHkJSejUEjlWR8IlXkeJNezrThIwnI&#10;p4nJqRgV62hgaEGIai5SbbQNBoyWsrSCT2Aorl69QkidwtWLaidw+ewxKoJL+PW7Jzh6cDfu3TjD&#10;0fYZdoKXceb4flymKvn2yQNjBjv+4bu4ee0i3tm/25zzm9vfxNLV67F60w4kUeHmldeivL6N116D&#10;Eg40Mkuq0DJzDrq651EdK53eBnzw4XvYs+tNDhZ2Ulmegr+/LxxcJ8PO2RVWdi5UjYSUlQMhSOgZ&#10;ONphFAE3impyNNuoiWqKhbQxzXGqG4Ki4jDcYgIBack2gZC0YSM4CUADTNO4jnAca2sPC3uqU3tH&#10;Nic2Z0zg0srJGdauk2BpZ4+ly+ZToT1mh/wQXzxSdpgnUO7Tm9ePUzE+xrVLpwmZe/iasHhw7yI7&#10;6R7vT+VB1VJNc3nyHJVXpSD2K1XQf/vHH/CPv/36FJbKZCNFStCw8z/2wT6q0G9x99Z5A0HBUDCT&#10;WdY4vxgHmftGkf7x168JWTn13OFveByPCWPND8rjVPNwmo/7n//1ZxM/KeUmhffg1kV8cvcqgf4J&#10;fv/pK/z01LR6U56r96/jP//yCxXXPdNkYv3zL9/w9X384YcvjKr89kmPkpUpV041AqxMrGeOvou/&#10;/fE7/MzreMLzlElUc6ECmhTcx7cvUc2dNNCVKfQhofmIA7Dff/4S//GXn/BXXo/Ap21uXDrek8yA&#10;gJQDjxy41D7h9jredwT8N7wnX/JYgrKOL9Upk+yty8d5PZcIbt6XRzdwjQMVba9j9xnl6EvVkQj3&#10;6GJ2pOqwVLevBs7BGRzV58A1LM+EbCjFlxeVpQ9V0lSCc2p4JuFRyk66AiFplexQqgiLShTWzUJZ&#10;81yUtXSY+Z8RDj4Egh/GOkeY6vfyPB3hFIEB1sHoZxXYAz3bULYQDHMMw9jJ0RhHMFpMSSQYEwjX&#10;BAyyj8Fgh1iModKy9cvCi4r3ExCpGJ+Tt+qzz3FJFSlYUkn24Wt54D774st4kSrypVcHof+wCYjK&#10;KEdkTi2GWNhDuU9fICRfeG0Yxtp5IyaHCjKF8IjMhR/B7pOg+S5CMjoP7lE5bPlGOSrmM4SddFBy&#10;GUJTyxGYUIgQglcptyLTixFOMIbKazaRqjI8nSAlTDlgsPNJMOEpI+xDMNQ2mC0Iw6ggLQOK4RA3&#10;C9aR02EfNQ2u0W0ckJQTQIQj1ZJSsbkTXJMJObfYEuMhrN9KlSt8Cbsp4QWYRKVoQEgFpVyeqlSv&#10;GEMlJZDpUuWjlBzBnRBSWSU3/ob+VM1SZAEEVnTRbONxqvliP4LYJZxwl6LOpmojzDKallMt1sIl&#10;koOlcB6P6jGQqlHJ5L2TGgniWsJOXrt1mBSl/LaVPIdGEz7jHFbEYzeaIsly8AnIUvmsZuO8JHim&#10;Ny7FVF6nynhFK6ECgWvKaRHUUvGFjfNQ3NCB/KppmNW9nB3mAuPEsWnTRrz33iHj9v/22wQWIfT2&#10;/gPYvlNxeCsMyLZtfwur39iIrTv2oaZ5NsITcpFfNw/RBGsIf7uK9gVomDUfnVRxKzZsQsfCpehY&#10;tgYNhGthTSuaZnShvnUmFlDJrV9PoPF7pdo6O+ZgxiyqtHlLUD+ti2pvGjt0DhY5QAqMy0ZR3Uy0&#10;UBEuXLoKa9dtMCpvx5s7qJ62YQG/o7ltFjJyyxCTXkSozkAuIa9UeI0zF2DugmUEwk7Ccx/Wr1tn&#10;8oxev3wZ+3bvNAry4rnTBoxXLp6jQrtFcO4iNDliPnMKh987gHNnTlDZ7cZ5LkvKykyA/OBR441a&#10;7DtkJF4bOhx9hw3/Jxz7j1BoUI8Hq6Aob1bTCMchFj1NynLGnE5ew3Z0d80xrvGnT77P7/oQJ44e&#10;xKlj7+HimaPYvWMzjhx+h6P699kRHqaCOGpyg144/QEV514TgnHzygUce/8QFeJhnD51HO8R+nv3&#10;7MSbb27FqjdWo3P+QjS0TENVXRNap83GslXr0EZV3MnfvaqmHnUNzahv5LMREg47F6pGRxdCSorO&#10;HmMn2lAdEmiWVH0T7M1yjCWBaEngWRFuhKcFlyPHW/F5aKSS74Kl1TiqSW5n3QtFAVJLAVGKkY3g&#10;UxtnR3Vqb08w9kDS0sEZlk4usOZ5uHt74snj+/gjAfL9F5/iWyqn2zflOHTdzF/98v3nJs+p5ql/&#10;+UHB5ncN3AQrAUpQVGq3v/7+g3F4UfygmsIhpPKUAk7zf2rG4YVq9N//+gv+8defjTlS3ps/Uu0p&#10;B6sC++/eOEeAnWRnf9zsL2eZ//y3PxgAKq5PplupRplcFeMoB5zHn9w2oFTYxV//9INZStHqmjTv&#10;qHjJP//6LT796Abe27+T4LmC+zcumLngy/ydHxwp1U0AANjrSURBVHP9Q8VHXj9H6JzGlzzeYwJf&#10;MJb3qZSblOnnPL9ff3hiwHv2xCF8Qyh+Rag/ooq8feU0rp+nkub13L5yyihgqUuZVK+c/RDXLxzj&#10;8c8a8AlyD3kPjRmUUPyIAP2CwNe+l06/TwXIz7nuKvf7kusFxJuXTph9r/J8nxDIf/z5cypUXcc5&#10;s82XhOdvBPg//vYT+ox0CKDqSDLziUoO7pdYZbKMqKq5d1wxO9V6jtZLjCKUSdEjppCwpDLk9oEc&#10;3QezE5RpVa70IWn18AgvRDQVZGZ5O3Jq52KMYzAGjXOjMpyMvqNVnsqXSpBwYBvuSBXlEIoRLpGE&#10;YjyhmITxCm9wjccYmVXd02Dhnm7aWI8MTPRKx+tDrHpU47OE4bMv4Tm2Z9meee5FU23/GQKztxmA&#10;sj3zrEDZ1wTQDxw+EVMCOBgITcULrw6mipSS7I9X+o+ikkw0+S8nEzJBmVQWhKVUiydVmBxN/NhZ&#10;+6WqaG8e70WPolGKM82xan7WI7oAU8MILd43/4RSuAal8x4SsFSc492jMIhwHGrjhxG8JyPtee02&#10;BKRjJMYHlME2SnUJszHCeoqp5B6epgDxFrhGUFnxfCYRis4cqEyOKiTEqAqTa4xnpwcHLg4h2Xyt&#10;yvQ5xvvSgQpS5lNVjwjOJLwUiqNwE/5W8rpVFhpBU2rOk2DqVXgJFZ0mTlHepAKZPFaVOUhxi/LU&#10;nRqvtHAyr/Z4o7pTxUnhKc7RhLNwvWot2vmncEBQZeIOE8q7eExl3ZltzLNKHBBd2mlUqeCv+U1/&#10;fp+SNui7FbqhzDIJxdORVjoNhfWdqJ62AM1zlqKtcwViqdYjUsqRmFuP0qZupJW0wyMi1wTgh6si&#10;f3odEktmUeGXGkuHMtSoYoovz8fU0kysQGS+aiy2Ue3XIq9mJrLLW9AwczEikwuRVlhn5iDrp3dh&#10;RtcSzJ2/BOs3b8f2HTsxZ+5cbN2+Hbv37if0NmKvKmvsepug7MasruXILKpDXkUL6tu7UNfWiY7F&#10;a9E4o9uYWMPiMpFX1oio1CKkUh22zV+BafOWoqaNg8jadoJxIeYsWo+a9m40E9jT5iw0eVY3bqFa&#10;2v8ujh8/gYsXzuPE8aM48v5BHD7wNk4eI4Cooi6eP0OFcsLMe8oh6AA/e//9w9j3zrt4fdAwPvNP&#10;5x7ZBo20IBDHGFj2VuzoyZTzNO7xKRyNJ6sJ9eA6CztkFFbiTQ48Ojs7sGLlSnTOm4eFS5Zi/qJF&#10;mNvRgVWrV/OerMH0GdPQPb8TR48cwto1y7Bh/SoOJmZhyeL52LVzGzasewM7CcK9VICavxTcDx7Y&#10;ZxShHKAEeMVSvr13F6/1A9y+dR0nqY4PEKKr3liBffvfRm19EyxtHDDRydWoNwsbgpFwG21FVfi0&#10;jVEjGE0jNKUmpf5GU0G6uk3FJ48+Ymd9F74+UzHeypr7E6wE41iCUVDsWfa87oWjAaTAKDOuI5Wj&#10;oxMmuvAcbB2wdMVSfEeAPCEQvv/iE1ynutZ83sf3r+Eu4SMQCVKK4ZNnqNbdu3XBqDyFbfz6k5Jk&#10;PzIK7q9/+tE4xWh7AepngkTgEtgERwFV3qGfEDTy9PyB6kufKe7wG+6vYH2ZRb8ndLTfzatnzLGl&#10;+AVWtd7tH/M48lI9Q4Wr5eeEro5tHHEIVJOTleDWeynZezx/mWMF59+oDmUq1vddOvehAZMA8yPP&#10;R7D5M5WqoH/z6lnIoe3apZNP1fAXBvo6zsWzRwygBetfeM5PuN2Tj2/2wIxAlAlX84zytlV8piwS&#10;gpzmMa/wtVGa/B0Fzp/4vQKmPHLPHT9oACgFKc9c7fs5j9sL3VMf7jfK8Vse/xcOLh5S2Z6nsr1I&#10;GEvZygzdZ6xLEOz9kgiEfAMFE/BPxeSfzM41tQophS2Iz6lDckE7otXZmPk4JRUnKAkBucFPCU2n&#10;cipAdGol0nKbkcVRcHV7B0KpqJT5ZpClG/qPm2wC//uOsickHdBvtD36q67jOEcMGOcMlbHqS4Bq&#10;/tHGJxPjPTMNFMd5ZGKcZzasvHIwZOyUp4rx2X/OOfYhFHub4NgLSPNa85Fsz/Rhk6IUMAXO517B&#10;oOFWCE0q5ghwKp6hihQkZYadSkBqTsuFANQ90dKdakxOOG5UzgpfUT0/mTs1j6YWlkuI8b3KaU3i&#10;oGJKZB7hU8D98zhoKOJSTia5VI2BGDzBE0OsA6gaIzCE6nGAbSAmKqdqTDWG23rhOWXVkbfts6/j&#10;tQFjYe8ahHjFAsZWc8BSDNcQHlPzdqH5mBQh72FCO7GeyrbMzDMqPZvMqnIeUtC7PEMFMD+qSc3v&#10;KU2bQlkUlqNSTe6Eu20g4RpWYAApMCobkuI3Zd7UchKPobnDyOJZSKjqNorSi9toWwHSISTfgC0o&#10;q5nXW8mBTwDPt4wwEkCrTJ5WhY7I4UeZhpSVSGW2fDNaEZI/G34EcFjhLMSUz0NceTeSqhchlq89&#10;+N3yJo4qmsV7XmDS0GlQInO/BmQplZ3Gc3oK73NaxVz4am5c0wNhufDkb6VnMyq31Shqbae0dcpw&#10;E8VnWeEj6VWdpsSU6iemlc9EesVME16RX9WG2d0rMKdrIfYQhGvWrsXylT31Cddv2oJN27ZjyYrV&#10;2LB1J9UjlSBh1rF4Deat2GTU3xy+lqlXoSXZVXNQ3LQAebVz0NKxzDimtDTPQFV1G7IKVcewFPWd&#10;a5BIWBc0zEHTrMWoqFe5qBVYsGwV3j10EEuXLzXp2WSKXbd+HWbN7UBeYQkiYxOQmpWH8tomNFJl&#10;ZRWWI7+sFknpOVyfj6DwaLz8+kAMokKUp6pCOrSUYnx9KGHJ1n/4uKcOOT0xjj2gVJuAoWyDjbnV&#10;DnaTvTkQoPp7Z7+Zg+ya181zWoR3Dxykej9qzKU7d27HqlVLCbj92LhhNT58/x0zf7hpA69j/y6T&#10;eHz71vVYv2YFAbuYQF2B1atXYuWKFQRoB5XyGn62EtfYmV5gpymAXLt4kqr0OI5z36VL5mE3gRoa&#10;GgYbBydMsHM084FjNddIAI5WCrl/aaMMFAm8p208QVdWVYHbt68ZQHz+yU3M75yJcZaWPcf4Fyga&#10;8yqV4r+C8V/hOF7fTzhaOjkb9foGof+YwPiGSuvxRzcNIH75oSd36eNPbhhHmV4P07/+6XsTBC+z&#10;pcIkpPoeUWFKOQoYvanbBDbtL7OoXgucApacXfT5999ozkwJvD8x+2gbZagRUH/7sSchgEyaN66c&#10;MObWRx9dNeZNwfivf/6e6+T4oww7csa5Yo4h026vOu2B3lF+x+c8j69MqIjm63Q8xVR+w/NSkgHB&#10;VCZNzefpOv7rH3+k0vyUYP3IeJ9K1WkOUvdAGX+uXjzG75BjkiD8xMRZyhwqD1PND8q8KseaqxeO&#10;4gee62WCT+Eggp+ccfT5v/3+vQHkbarjP/Ja5QWrJlUpBfrzN48MOO9xG233OX8DM7/LY6lpHvTm&#10;5eM4d+IABzL8Hp7f33+nOv/+U/P+vf3b0MdyagQmU+1oXnGqclNGF7EjyoVzcJYBw6SYAkyJK4JH&#10;fCmVTBmis5uQWNCC1KImYz4tb5iN8sYZqGiaxtaOyobpyC2rQW5FA7wiszBwgjtetyD8LJzw2lhH&#10;A8ie7Dha1wPFfqrvOIaQHO9KkE42KeWUGUfB8hPcMzCWKtLWLQYvy0NVc4zPPvcUjs8Rlk+B1wvE&#10;/0d7ToB89mVux/cE6zPPPPN0+1cx3MIBUSnFGD3BwYRGqDixg1c4O886o8r8qYK92eGGcGCgvJyT&#10;2NEqBZuUtjpaNTvfVDhTvflTvRjzNDtieVYqBlTvlZ3GKTAdIwmNYVbeptKIJVWxAv9dwsvgkUD4&#10;ZXRS4RHWTj6wdwuDR1gqAmLSYD3ZH3ZuofCJzEBfAv3FAezUhk/ABBdvuPrHEorZVLZyDCo056Yi&#10;wkrSoDAUzSkqflOqTuEqcoYJErD4WrlTtRTcBJ+pVHBSi8qPKugJdoKkASvBqO38CFMlCFCWIMVC&#10;KrBfsaFqSiKgjDOav7T0iDMevkqiEFvWYcpp+We2GagGZLXwOE1mjlJFl6UkpShN5ZQ0bpM1E/GV&#10;i7l+DoKUlCFrmkn5F5bTbszAEYVUmHntVJxlBtZSrQq3kddtEJWjPJE1T6n51clU2JpDDaZiVO5Y&#10;JW+Q+p/K31GJA1RySnlNfRM0sKiAR1QWkgrqTRB7RdMsFFc3I6+0CouWr8HaDW9i0TIqoznz0Dar&#10;E60di1FJRZuiGEsq3OKW+citnmmqWDTNW4PKGct6PGVLpxPAPGc+Y8mqcl9ah/pZXZi2YBmyKxtQ&#10;1MB96qdjZvdyzJ23CNu3vYl39u/F4UPv4MgHB9iJnsGt64TE5XM4pjykJ4/gzKkjHI1fxIkjH+DY&#10;B1SPF87i6qWzuHXjMg6826Mad+/dQ8W7BWHR8XjhtYFUjqMwYrwNhowej/7DxhhI9hMch1mY+cje&#10;yh1qvXAcQlU5ZJS8WmWydMRKqkNly+nonEVQzce2rZtw4J29uHvrqjGl3r99GV98eg+3r502DhHq&#10;oDSql2OF5oXusWOVe/19dpAf39O8qcyrB3mM3dixfROV5HYTxrFx7Uq8zdfH+dn2TWtw88o5nDp6&#10;EB++x2s7fADxcXFUjoSVtT3hJ8Voy/a/VaNpZt6xB5IGkFSQKZk5uHDxIu7eluI6Z+ZE392/A06T&#10;nDHWimCUArVV8nU1vv6/oPh/w9HSyQlWzi4mr+ua9WvwkB274uy+IWwU3G6AQIh9R6hJvX35WJUg&#10;lPqtB3xSkT3ze1KBShx+33wulSdIKRbvLwSpVJYC3XUM5TkVIJXfVM4kBkz8TGFGSjAu8Aia2l5N&#10;pldBT6nh9J36bjUd64vPeqD4G2Goc+kFpI4vz1OtExx71aZUn0IddD5SgTKhPuZ6ObYI7IK3YiNP&#10;HHnXnLu8VuWAI3OyvlMFiXW+3375Cc/nlBn83L3ZkzxdkJS5VSAT3KT05GTz3dcP8fHdy8bTVcpS&#10;c4wfvLvTqD/FMWq7Y+/tMcDUurvXzphtpT713MmcK6DeItCPHd7D/U/h4qnDuH31lAGjnsu710/j&#10;wslDJhzke37nx3cvms/7jHQJw9SYQoKglB1sPryisxGZVoSUvCrUt3eia+EKrHxjAzuGZVjIP0RL&#10;eyMWLenG/IUcLXd2oWVmB0oapiE4KZ+KUw4rZQhNpzJJUOX3Eox09CP4nKgUHfG6oDjaDv3GcDnW&#10;iUrRkc0J/cdPQj8LV/S3mMQ2GQPHu2HQBA8MneiNUQ4hxlu178DRBCFh+KzmFakOn4LxGc05cmkU&#10;ItVjLySfYVOoR5/n2RQH+dwLeF7zks+8/LRpuxfx3POC5ssYOc4GjpO88fzzrxmHHRffSAJRoQ3l&#10;7LRr4EXYKEuOHF4EPCW3llekc0CWifOUalEIwZTIAgMrb3a48qJ0DszkfSmGS0gGgRaM0dZTYEU1&#10;qLhNa680OCkdngoce6dg2HhHjLDkn9KGCppquv8oG7w0eDxe6DcGA4arY3PEwGE2eKXfWLwycAJs&#10;JwXDZkokfGXmZjNQJBQUTqEsNEqvJqgJjppL9OA1+KTVUclVG6cbmUulDKdEl1EdlhIoNQZ4AqIS&#10;HUyN09xnHfdpMCEZARoUcKkwDR8eLyxvujHJhlFhqhJ/oMAbJ2/bcGPCDKPiVaIFVWmJLpmLxOpu&#10;hBVMRyLVZ1xZJyKpCvWZQkZ8qSzDCD3Fok6OpFIliOUIpCw9SkSgUCEvXpsvfwM5Hrnz3DWvqSr/&#10;eh3NfTNr5iNAXrps8nqV56yuW9spzEhOZZOoMuWkpLlXldOy57FClCc1g6o7rRJBSaVIoJLMpJIs&#10;aupEXs101EynSlq5CcW1VHsEZ3xuNfJrZiOlqAXeUfkITKxAbj3VYeNCxJfMpCqvRELJbJO+T2be&#10;MA6swjLr+HzkmvlqVz4TyUUzkMSWVj4LqarUUdyM0tp2LF21jupwA1a/8QZaW9swY/o0bFi7Bju3&#10;b8WB/XuwoGsOtm56A1s3r8XiRd3YRbV2QtAkPK5cOImTRzTXdwpH3n8P7dOmY/AIxduOQz9CUIDs&#10;p+QAUo1DRprXAuUAqscBw59C0oCSjZAcPNKSjXAca4P+3HfOnNlUDNcNAB/cu4oH96/h3p3LplOV&#10;Cvmeo3t1cupwfiUc5XH4m+bA2FHJhPWHH5XO7GN2glfx7ePb+OELds63z+HOtZOEwTUTh/Ypj3n8&#10;8D78QfNc7AzfP7gHF858aJSFFMip44cQHByA8QSfhbVUI1uvEw4B+M9GQI56qiBlYrW0dzbzpgpB&#10;eevNrTjy3ru4cPqICWqPiIzogSMHAPJYHSfPVYJXsLSQIw6b8VQVGDXX6Oj8zzbRZZLxbl1FxfvT&#10;D0/YCZ80nbGUibwylcVFIJIp9cqFYwYIMrfKO1TxjAKAFJ4AKYgIdNpeoDH3lYOLmwTbTXb8en3/&#10;liqWKDPMdZw5cciYNz/hPfudClPfqzk4xevpOAoZkcr897//ZmCnyhrynNU6QVYAlnL8mXCU+fMI&#10;77ucgXQu+m6VtLpOGCl+UU3wVjktbaMQjccPb+EJl5qjEzyN0v31W/z19x/NcWX2/ZVLORLJsUiK&#10;VGZnncPDu9cIyrumTNdjDpjkZSvTpsyxn/H8NS8oZSrHoD/9QiDz2TLzjmc+MACU+lPSAJlJtf7I&#10;oV0GojKlHtizxQBWloFP+HzKDKvQjNv8bS6efo9APcVzv0Yl+jEHbKdw4dRB4yCkfS+c4uea05RZ&#10;dYSVJwLiCo2nXmqxPMWa0NDWgaKSCnQvWIDVq1ahq6MLb6x4A0uXLseCxUsxvWMeSmpakJBdDr/Y&#10;TEwJSoBXRCpis6lIUksRmV6B9MoZyKqbi1HO/gSfFKITXh1JMI6iQrRwMSpR6/vx9cBxKlnl2aMY&#10;7XpKVg2x9sPgiX6wcA7hH3ciFaMAKMX4rAGkVKBA+EwfOeI8dcb5VwUp6AmMbCZJAN/3KkkBtce7&#10;lUu9f/EVEyP5jBIKGMBqrvIlvDZwDKby2qYqTMMvAY4Bqab5xJUgMLkSwalV8E8kkGLzTfMkMPWZ&#10;T2IxlWQaXIKz4RVbzM/yzHymKxWpvOqGjbHDGHs/KrDpcAmrgFtYCbyo0j35PWPtPTFqoiubC4ZO&#10;cMIYOzeOUL2NotRnlq7+sJ4aTHUbiQmugRjj6AUb92CY0BTFFcYoFjWHkKSqS6k3qsmLoFACeCkq&#10;P4Kj14SqNpUQlXlVZlYrr1RE58/k+mZMjVdVkFLjPONJZRdWMNvk151KxaYkAB4EqUNYIYKpMFWZ&#10;RE46zpEyP5diHKHtHV9ssgVFFM5AgoL9VQmjcp4xl4YSqLmtq5HZuNyUPpOKdAwvMmW2kmsXGBhr&#10;XtNXyRb0Wl6uRXOo/Hg8QtDWP93E3sYqwToBHEpFqUGA5js95Ayk1HMcBPTOuY6ZHE1FWW6g6Z9S&#10;ibBsxUhyUBNbBMfADKg48pSwHA5YYuDgm8DftsyEyHjH5CE4pRRRObXw40BPTmeeUbmIzqnngCTf&#10;1JWMzKo3NRpj8pqMg5ZPbCEHmIWEYC33a0IQn5OA5ApTNzI8m6AnHMe5hmACBzVuYbkcPKUjJrcR&#10;fvFU/OEZCE/jgCU8FQk5VSioUXHjWuRUtiKzuA65ZY1oJqhnU2U2t3ege+EqNLXORnVDu4kdnD1v&#10;AWbM7cSiRYtNYu7g0AgOKoeY+EZBUFDsO2gEn2ullBth3g+3mIic4kqTyakXjvJwVTNqkk0xkfJy&#10;nd3RiYvnT+POlbOmA1Wnd+rYATMvJQ9Kma4UoP/L94/w+IECuE9CoQwy58m0+B9/+4kdDzsmvv/t&#10;h0f48esHBKZyf94lTO6zPeC+nxrP1x+/uo/HmhMiPH4kUG8QLD9THXz20RUE+HlhAhWjlR0VnE2v&#10;hyrVISGoJsVoTKpUlBZab8MlARcQGmaU74G3d2P/27tw/NhhXD53ApERoZhAVTiWxxprY8djcnuB&#10;8V9aDxz5ffxOzXPKGcfKyRVWBGRYRBSu37iAC2ffx7WLR3tymRIq8s5Upy9TpMybCt6XeVPr5ESj&#10;uESFaAgASommOEbBTnDsUVXneS/OGRjcJmQVtP4Noad5zM8Jlp++fUx19qWZr5Ni1P5Kv6c5SylA&#10;ebQKeoKg3kvV6b0gpnU/UiFqKVhK6Qm4UoV6/eAO1Ru/WwMemUZ1voKbTK3aX044gs63BKbmCWUl&#10;kLVADjDf8RxlVhY4ZTmQqnv8kYB3lUD6lGA7ii95/griV2yilJzUn8ygUo+CoXLBysSqdTq2FKLm&#10;NE14B++L4Km5Re0nRxydiyApsOocZF7VsaU0tb2SAOge6lz+QJj/+sNnZr5RnqpHCVYpxU8UTiLz&#10;7bePuO8V9HELS4BbZCo7Vqqh6BwEJBQjMqMaIUnFCE0pMZ6YyiYSzs+jM8sQkV7EbbIwOTgBvrG5&#10;psXncfuEbCTnlKKsvh05FY3IqGhBcmkLO4A0YzqVKfUVwvHVUXZc2vbMP1I5CpCDLadisJUHYeiN&#10;ITaBZt5xxFPP1QmuoXj+BULLKETB8bl/eqUaEP6Lcux1wFETBP8VjlKSvXA0n/VuR2g+/7KKEhOQ&#10;LxKQ/K7nuP1zRqE+T2X5Emwn+2FSWDYUV2fMpGzK3amO1j2mgPcvh51iAVzYabsGZWJyaIZR0Zr7&#10;cgxIhltIEjuiMSaw+oUBo0zh42HjnTGZyjOioItwmmE8gUdRZfvwftp5x2D81Eg4BKTBzj+VyjLX&#10;gFaOQVOjCnkueWbuU0pK83Ca95RJXGBS+r6wnBb4JvZk8BH8ZFqcHEmlG1NOddhjSu01tyoBQlTB&#10;NKOklHtWptCgTCVXp5oieKTeZPL0TKqDizIhZbUgsmi2UXaKgwyn+ostpyIsnAPP5DqMc4+i+neg&#10;qibAEkqNKdqLSjWuQpl4OkzKuijCNKNplcnP6kKgau5RNSY9k6lwqSRlfpWjTpyKIZd1wCm80JhP&#10;dc76fpl5Ff8oUAcSojKhao5VSRn8qNR8+FrKUXPHwZkELIGZWDab51JAqJaaKhrOgWkmfMlZSS2o&#10;+hWKFJFZwwFiI2IyS0wC8PKGaWhon4OZnQuwePlaAmk2OhYsR+eS1UjNL0PT7Pko43aNsxehqHE2&#10;amYsJNRqkJRfb0ysmk8sbZ1v5h5VnLmggfcgkwPIjDIUN3UhLq8e/oRiQmEzsgnaxKJWA2R5REdm&#10;NyCzugPhmfUmtlh1I12CM401JoTHiCew0wnV8rrZyK9qRVnLbNROm4uC0moqoRjY29ph9KixGCSF&#10;OHgEBgwbS/CNw9AxE6msHAnL8f9Ui+NsXAwMpSC1VAFk1YFUekKzJBzlwFNQUmbmPd9YvhBbNryB&#10;9w7swY4t60xHrpRuyngiFfDt53fZyV3n8g6V1HET9/f3P31vUqJ9RjDKAeJTwlMKUoD8+duH+Pvv&#10;X7Pzu0Fleh7nTryDm5eP4Lsv7pmk15/cu4jPH1KtUM38zNH+XYLIbeoUjBk3AZaElkyogmGPUtSS&#10;jevGyjuVy3G8F1J83v7+VNTvQPNu3/I4VwgyOWDM75qNiTzOGMLRgk3AtbCRitSSYLTlOkLRwLEX&#10;jI4uZuk02R2btmzFD98pBpGq+coJAr3HSeUGIah5RsFQEPzexP0pOTfvDZWlnHEUbqEcppqL02sB&#10;VHORmrtTJia9vqBq/5/eMrGFX1K1f/7JHTOvqSYVd/70BwaqMm3qe2TOVcyfvkdzlgKoAPyQakqK&#10;6NSxd3n8a2ZbnZ+a4Cwv1we8xwZ+PP9rl05y/29NrKHgLk9WQVaAVTIBkxaOsNF7mYLlDCSwSkWa&#10;Ch+Erhx89GyY0lmEujElU0V+y/10/Q95vb1xjH/46Qsq1Ec4IxMnQd97jtcvHjNeplLGgp6g+BO3&#10;ExDlvSoAXj1zBF992uNsIxgq6cBN3lclWxBQv350BzcvHMe1s0c4aDtrBmAynz64dc6YXK9QNR4/&#10;vNfsLyhLefbxjExHYEIewtOLkZhbjtTcMtQ2T8OMOR3omD8P0+bMoIKcZ9ysV69di1Xr1mHO/IWY&#10;Pm8R8jmijc0oR0xWObKrFP9Yy1G31FMepoansaXDyT/BmE1fHiEw2hsF2WNSVXMx7TWZVqke+4/z&#10;xMDx3hhp64/Rtj58wN3wan+ZU2UOVROw/jcMjSlVavFfX7MJemYpR51eQD6FYu82vdtpmxdefhXP&#10;v/RUPRKQgqRiJfuwDWdnEkHwx3FgkFFci3wq5syyOiTmEY6RGYhnhyrvXKMQCJ7JoflsOex0qUiC&#10;ZHLNxwhrN3ZIDkYBTgmmOrT14ncNJPT780/nC/fIMmMaHWXnh6khGbxnyZjok0iIlRIARez8qQZD&#10;sozC8YwtIeTkiFNuHKgc2Lk7huQYZSjHISkmZf3R3KPUlapTKExDIFbOUm+CypTvouIz5lMC0lcJ&#10;GwgWJSHXvKQccLSNlKLMpfJaVQ1PxSdK0Unpae7Rn+vUArLbMSm2ip+p3mEdrD0iqRyLqPZmIrFy&#10;vikJFVZAWBTO7JmzzGoz1TBUbzOlbrEBrPmcilLzllKOPkpMUDKXIO0w4R8yjyrTjtRhcvV8A8lw&#10;nq8ckARGpSxUHlZBUYOBqdG8Xg4U5FHsFVdMhZgGN8JR5dOCCMzIHN4XqnpH/zTY+yZxgJONScFJ&#10;iMmuRnJBPSrbukzC7PyKerTO7jLWkqbpszCX6qymvgl1jS2mzFLb7HlYsGID8iqaqPTaEZ1RipTi&#10;JpQ2dxG0DYjPrmSr4P+kFIk5lYjLKEFKXiUySqg2uU4KsXb6QqQUNiKfQM0sa+HANB/JRXXmOIkF&#10;PEZeHYLi8/n/rEF2eTPyqttQ096JWZ1LsITQ3rxth8kyM2fWbEQEBMFFpsDRYzFmtAVGjx6HkWyD&#10;ho3CYKrHgYKkTKnDLMx8o2DpOMUHrw+RedXCAFJNplWBsReW/blfZW09lixZiK650w1k3nt3N65c&#10;OGFMeErJJeUnuKnJbCePw284Ov/H334kMO7izrUT3O4jdranuc05/Offf2QHpUD5SwTjdQPJJw8J&#10;h48UdydnlK8MHH798SG+/EyZSy4Rpg/xA4H6FTvK2PhYjJdCVMiGlcI1BEQqR0s1rSPYqDDHsilU&#10;o6yiknAgbE4eMAr3G6rVJ59cw7rVi2Hr4NijHK25jzHXKl8r4aj3XG+aAMnleDsnWDm4YKJJQOCM&#10;wOBQfPHFx6YW4x2CUGWaBA+du4Cnjl6v1QQhQUHA02eCoqrvq/rGE94vxfVpGylMKU+ZkpUl5jOC&#10;QBD59fvPeZ8/4fecw/2bF6k+Hxu1pxCJHieaHpWqEAxB5hqhIhOpVKEgJogKUI8J2I8JOtWO1L4y&#10;gwq02k6wFeS0vfKSKkbQZOX56hH+9MfvjYertpPTzM2LJwgrzSefN9lzPidYPyZEFfqh8lgyk/9E&#10;cCo+8lcqVZlBNQ+p+UKFmXx0+7JRioKs1J2UnRICSCneIWB/5CBGylEAFBylBgVEKUoBTM+YCc0g&#10;MGVqlZK8TzjKIUjfITOtYHmZ1/SA91qQlcL8ltf02cNrBOcVnv8RPhPvme31/TKxar8+HtFUgWGp&#10;8EsogC9fx3FUG88/cBb/nOlF1SZTSFo+R7sJuUjKKYd/dBo8wpPhEpRAZZMCj6hcdiopRiF6R2fC&#10;MyoDNp5RCEmtRnQ+O9vwHAyY0OOpKrNqj3qkahztSrXoZZpJCjCBYJzghSFWnnh1kOXTpOIvE3rP&#10;EmK9plQCTWAzgOzNkEMQSkn+i5o0TepQTXAUFJ/CUSr0/4AkP3/+5b4GjFKPzxGSL7xENfmC1r+O&#10;zPxyVFIdtHcuRSE7pSKO1HOrZ5s8n1Micoxy9OTo34NLpdTTfJ9jcAYmhSrNXpEx0030CMXAcU54&#10;8dXBeJZAHOsUQKA0YUpIKkeiXvwjT8ZLA0biOYWW9B0KC3t348w0NTyP9zid97gAIemNJnG4oOcY&#10;mMnvymVHX2kUrPLBRhEMnoShQ3AOHJ960mouTcV+VW/TFKsmRHR+UnJeVIyCoDLVKDNNFMEUVTyD&#10;EOqBq1FfhKcgGZTZTMg2w1WerwRXANcFEpoJVQuQUr/EKL/YivnG7OkQkGmSQcSUzEJkWRe8CMPQ&#10;XBVIbkNm82LktK5Aau1CA2fBWJBLoKoML6BC5TVGF8/m8VvgQRWaWrfEOP+E5E6nCq5FQvk8o2i9&#10;CHOZUhXLqWTlMYUzTNURhYAo9Z+8UeWdGsTr0D105wDFm79FcLpKXOVzIFDJe5gMB78kPscZcKA6&#10;9+UAxD0yj89xNtVbPmyp3l0CkhCaUgaviExCqgkRaRUIS+FAxTsawXG5KGuYidC4dHQsXInWWQuo&#10;KrmcuwixVJ5lLR2IpHLM4/MiT1XfWJ5ndj3SyqcjrYT3NCGf6q+SMGwmUMsQxRaTVYnsyunIU+wj&#10;W1lbN4KTC43lQc9eXGoB3DyD4OMTirCQWISFRiHANwAxoeFIjoxCSmQkAtymwM7KkqpxFCzGjsW4&#10;seMwZowF2ziMZhtFUA4bZWGqdqgN5WvN0Q0wc49jMWBE79zjhKdLApLNgrBRovAPDh/E3rc24z47&#10;J6kgJcX++YfP8ISweXjnAjugM+zE7uHvf/4Gd6+fNLD76NZpdjz38NVnt3H0vd0mgfQ3VJdPPqYy&#10;YIckdXL9wlEqSplaP8ZvP/J4j64RCpfxA1XYd1Sgjz86jxOHd+MelehXDy/jw/07YDVhAiYQhhYE&#10;4+gJBOAEwlFQZButdYRjDzDZJtojNSMD925ewoUT7+IBlcMNKsfPqWTf2rIWDk5OhJ5zDwTNfCOV&#10;IwFpmlGRbLbaxsVUPVGb4OAKW+epsOZgpKtrFsFz2zh5SLUo5EA5QpXdR9lZBEI1QUbqTU4sei81&#10;+DHfa05V91NZcgRPMw/JTlyxejIxqrOWUrpD1SxFJ3OoFLtiJZVLVepPSktQk9nVFEwm7ARGOcHI&#10;pCrlp6ZtZEoVjAVUDWQUyqF1xqxKmPUe8zyhoXPQ3Om7+7bjJMGhY/63//iTMaNeOnUYZ7lO0Prr&#10;H78zHqWH979pTKVf8vyN6fXJRyaBgPEepfIz84FUxYqRPH/iMKGqgdGnXH+Vyu20AahAJRPp+ROH&#10;TMyi5q4176jX2l8hG3LwEtR++Z7PC5Wx7rfAd/rIO8YUffL9t022nI9vX8Tls9zvfk/2os/4rOre&#10;fkf4P+L9uEVgHty7hZ/dM2Ef+l6ddx/HoBTYB6TCJSQTzoHsrF0CMXGSvzGbegl2BKaTf7wBoAs7&#10;lCmhGfCJL4ErOxG/tGoEZlQRELnshAsQkFoC/6RCKqdkTOIfevyUQCqnDIxx9icY7fHqcFu8QgX5&#10;ymi+JiyVUm2AheYeJ2Oknb9JmTaZnZUFFWOfZ3tg9WLf/nj59QHG9GngKBg+VYpGLfa2Xtj9S+s1&#10;of4rDPW6V1n+c51Mqf+Eo1Tka3j5tYH87sGE52tQyi17z2D4RFK5KSl5gkJZqo03qz1h4BSU3eOI&#10;E1tqYg0d/FLhTEXi4JsIW88YWDgHYLSTB++tDyY4eWHEBGe8NmAMXh0wGi+8NpgK9VVCnN/7/Ot4&#10;8eUBhOgQvPj6WFhPjUSUPDNjSgnCGkI3i517IcIIgoi8VhNOIg9OOZxMiSwygJCnrNZ7JVURPq0m&#10;pZ8KAEcTfomEoEp3Keg/kipODjCJFR1GEcaWdMA/RZVL2ox5Vfly5fGq+pyRKnKcolhEQqiQ6qRg&#10;FoIIxymEbjiP65fZBNfoEkyJLoCtb7LxGs1qXc5tCDDNFRJuKpicWrvYeKimEI4ZDUsRX051VbOI&#10;x5hpEtTLkzaaKlIp7VStXyAX0DVPKlOqkgxoDjU8v43X085raSLw6k1ohyp4CIwOQWmYzAGZO38P&#10;hWso7EjmVNfwbJPIISi9ymTaiSmcxu9RKrpy2Pol8vktxkTPWBPbG57dYEzaHlSWYXwtRzUNfrxi&#10;C5Fb34W0ihlIL2+ngpuG5LxydC9bh9Ub38TMzkVYu+UtM5gqq5+OGfNWoqKlE8H8b2gglFBI5c5j&#10;ZNXMRjChG5hUbLJRuQQmICCpCH6JRYgvbEYs1WtsZqWxyqRSZda2zEZ2fjF8fP0w3oLPor0DfL39&#10;4DbVA36ePvDz8oajjR3V4hhYjBmLkYTeyBFjuByNMaPGmDZ6jBpBaNp4jLEgNC0EPWsCcAyV4ain&#10;ytECg9kGcd3AkT0KcsgYSz6rg7By5XLT4d68dJQd5AU84qj7K3Y2SpOmLCZK8qwRvBwxPiXYVFZK&#10;84tfPtH8loLdlU/zCTvCBzzGh+wsz+HXbz9mB3WB21EdPbhkzK2f3JUKuYSrZw9SnbATvX2KCuoU&#10;v+MhR/sXuO4Kjn6wD+MmTMR4gm8cwWcx0cEoRQX8SzX2eK3ytcyrVIJa+oREYN6Spejo6sCyZYuw&#10;d88uXDp3EkuXLDAJBSxslGmH6lBw7AWj3ts4mdb7+p9wJCitHV0xgcdesXKpqSIidaLk18fVQV8/&#10;Z0INZAYULJR5RR27VJHUiTp+NYFF6kdLAeTkB+zUCQd508oULVOrzIvKv9pjorxu0qfJWUZQkxlU&#10;v4uaPEq11DzwN1SzyoQjVahixVJmCnsQfL4iCOREJe9aBeDrmAbcPD8B6NrTYHudh6CtYHydh8At&#10;k7AAL5WqZANHqdYUV6iwCS11/oL5n5QYnMfTHKCgpeNJbcqbVCpQ16zrvSnYU3V+yvsnBSolevbY&#10;exwwneD9vIgThFyvd6qOoSQDD+/wnhC6yvOq71HGnF7vaMFNClH3XZDUew0w9Frf1xv2oddSlfot&#10;9Nn77+wwalXZegTSPvJOdfQj/Pjn9aRa8YhIx9TQFLhSGU4O5cg6ONn8aaeEpcOJI2lfqiS994rL&#10;Z0ekz1N69gtPgycVaGRKIbxCEhESl4Xo1EJ4U2WGpRTAjupphM1UwlCxjtboP9YWr42ciCGWkzgS&#10;j0doYjGyqzqRUbUQ7uzc+o0Yi37DhuC1QYPxSr9+BJWq6r9MFSgFKU9VqkYue5IB9MBO4JP36f8N&#10;Q6lDY1p9uvw/Gvd9nkB8ue8AgvE1PPNSX7wycARHji6wcvY0MLOdGoTxjl4YaemKQWPsMMrOg4ok&#10;m/eAg4SQLDgHU8mF5RKUGbAPzIAT3ztJPfI6FCbjQGDIwcPBNxZjnX05WPCChasv7KhAlChAXq5T&#10;IxQmUgRXE5OXA3/eX3Wq/nLwiC2n+lNB6WoDgNCcZuNsEkUgBFOthea2GVhrPjQ8u9lAUsuQjEYD&#10;10h+HpBWZ0Ie5F2aVDXfmClVRUXgkXdocKY8Qgl9KjN5jkoxaluFeYTk9NR0FBh76j/Wms+k9KQw&#10;Va3Eh8dxl/mSKiw4m2qRai6qpBNZLasRU7kA2S1vILt5JT/rqfUo0Ek1enN/d6pfVQeJKJgGVUOJ&#10;o+pUonfV5owqmsFtawnQaUis7EQSYZ5YTmDnt/Ae1BgPVOX9lWpUEnKtD0qr4nNabCAps6oLfxvl&#10;0ZVzVBgVv5IUmLAkAjgks47qu4z3TuE3FbzHVQRoHQcdzVSYArO8Xpv4uso4YzlzgOgbl2fSBkZm&#10;VSGDSjAooQjZFdOp9pSXleo1uciEOiUVUGUnFiKppM1YEhJKCdOKmbALSODvVcrnJg1BKUqkXkIF&#10;m0zotiO7ZgbKCdTmjmVo71qG/MpGlNY2o7qxDeFRcQgICkVAYDD8/QMRFBQMG2sqJwsBbyyGjyIU&#10;x46HnYMzHJ1dYU1gmkZlY2lljZGjLagaR2MEATmK+4wkIC0IkSFUjwNHUjlSNfZnG8D/noDZ834c&#10;Bo2aiEEjbeHM/0FBaSNKKlqQU1iB4so6VDW2GiegJctXmQLIRcXlyM0rRmFJLfJL6xCVmImckhoU&#10;VjUht7wWuWW1KKtrQ0FFE/edjaz8GlTWzURJdbvx1m2eMQ8l3DY7vwq5RbVIyS5DbkkDMgvqkF5Y&#10;h7QCPgtJBXAPiDKK0WKi3VM4SiXKtCrFKJOqnHN6zKxy1hnJz23dAo11K6NyhvFKlhOdX2wOwpJy&#10;+F93I/h6wKj2fzvk9M499jY55Uyw0/wjl7zHFVUVeHD/pvHiVGjAmePvGtOpSksJIooLFGQ0/6j6&#10;hFI7gowUonKrqgyTQKNg+h6Tq9LJ9ZhhtY8Upl5rnUyxRtUpYJ3qUypPTQDVNjqmjnPu1HsGYg84&#10;+FBuU3ljCpAClTLXaF7wPt9LhQlUApYcoPR9X3+hyvg9zkI6Rm8lEEFU4Sdap1Rs2lbfqXMSOK9f&#10;OYFbBLiuWdeuc1JOVUG+F6jaRvdD13n90nEDKDn1CJwya36vJAdUbnLAkZKTmVaA/fDAWwZiCsd4&#10;dO8aVDJLcLx6rsekKhUpGOsaBec/quIIl3otEGqAIvOslgK0YKr12kf769g6Fy2NWdU9Ig2ugXFw&#10;9Y/BpMB4ApEdBx8Yz6hMTKF6dPKLJiyTEZCQzweLo+/wdPjF5cInJpvrk7guFV4RCYhKzUV2STVK&#10;apoQl5qNpKwiZBYpgXMdfGMS2dKoPhOpSBPhyeP5c/+w5DKEs9OKK2hDcsk0pJTOQULZfKRXLcAY&#10;Wy/CrB9hpWTihNbLr+K5V/saZaf2jLxRDSAJwf9LOQqI/9qee+5/e6r+v5pU6fOv8rte6U/4TcRY&#10;u6kG5m4cGLiFplINxWFiQCKVotK3FRuIObO5JbBTzmzHpEjlLK2Ec3ghl+XGzKkco1OpJBV/ZxJv&#10;J1bDIawA9sG8h1QhU8OzzNzcaAc/DLVyw5BxTug30gaDuBzMAcOESYH8LdKpWIoRVTwL/gRJlKpd&#10;EHZBGU2IKZ5JRUfVyA5cHrKTI/OMmhIEpJgEDIVTSDn6p9QTLPPgQ6BqzlBzezJruhEQ/lJXWTJd&#10;tlPJzSOQBKUmY+oUnDR/JxUZWTgdITwHebZG5k03835pVIAKB+mZw5xGlTkLUTmthMBcBBHIGY1L&#10;Ec1zjiqdZRxlwvKnGcecIH6XnG7kcJPbthoJ5d1IrV5sQB9JtVvQuoLHns/vrYGlDxVcAlUsgRxF&#10;4KbXdHOAQMVIqGmZWD7XZClSikMNSBSSFKHP0ysIRw78gjI5CKg38bthGbUEYCHvfx7VYjKP1Un1&#10;Wc/3PYpSyeZdw7IILqXgI3jTaggyleGSF3AJz433M46/Mf8DDhxQesbkIjq3EZk8jgsVq3LvhmVU&#10;wZUgDMkUhJPNs608vVE5DSho7DZOP3EFBDsVqzxb00p533NqqUBrEMWBZXpRDbIJkKaZnWicwcFi&#10;YRWKq9tQ3TIXWcWNiCRsm2Z0I6ugDJn5RWhum4a6hiZ0dc9HQkoaElIzTCWNgNBI+AaFwz80CjbO&#10;U+Dq5gNbp0lwnuIBdx9/+AWHcbsYePoFYZK7N4FpabxaBwynYiQQB8ikOnwsBg0f/c9wEAuHKfCI&#10;5P+d151X321qhE4i4N0jszlgLsaUiEwOUFRDs9JA348DlMyqOUiv7jChMiFsvhyIKEmGFL3mgBOL&#10;5AjFZ5CDD2Xg8o7nQC21AjEFTYgt5gCPCtqT/dHUsAyEpVcikvdP+Z3DkosJQHmqOhiT6VhCUqA0&#10;IR2EohTkqKeQ1ABgNLcZ7zgVUZmqSFOC8Kx6/pZFJvWlTNwTCUcTGqLgfxsd05FNc449S7VeBdnb&#10;xtv+b89VOydnkxno4vljxsNTKlAd7u2rJ3Hu5EEombUcQBRgfuH0e8b8qsThUkLH399nFJcUjplT&#10;o8pRBy4vTKk/xY/KEUamVKlEzffJPKq5Q62TWVqhIood1Fzj+wd3GzOqzKdyeBGEpO7kfKKE6GeP&#10;HTBg27F1tQmwlyoTLKS2FAoi0H343m4Dvj071/dAmmAXiAVIrZcJV7BTvtKLJw8bsAmwvepQZlCp&#10;NQGod66wVxnL5HybAFLZKTnRfM9rlCfrL98+pkp8x4BPVT8unZZ1QeA60nPOhLqgeZ5q+e61c/we&#10;quvPH+LLT+7g0L5t2Ll5lfn+3u8Q6HQfdV2CotSi5iilnPVe132C996oeZ6PvIE1n6nv+IzX1mdq&#10;OEfDATFw5UgsJFkxWwV8CCsQnk6lEpOF0FRlGlESbqrH8Awzcnbwj2dnoPmaRI6mY+EUFIspoYmY&#10;FBANN6pGNc3TTKaqdA1MpDpKZudVZJwhFHDtyw5GozZ/1VjkyD+aSieWnWWkKj8kN3G0TkVB8HhG&#10;yxyVgL4c1fYbMQqvDh5GVTfEmFlf6TfIVN4wwf1yrHnaTKq4p/GL/y8QqpnPBFeC9LkXXkHfQcMw&#10;cgL/QNZ84J09YDU1ADYeETz3JA4AqACDCEjvOJ5LBtVeAmzYPPjHdwzPxKRYQjKx0qiukOwZBGIV&#10;QchOIJ1qQ6AheKbG83OqI5eoIuM9qlJRStWnsleT5UHJzsSD90YwUoYib8JUxZj92IIIG9+UHs9L&#10;KRglH/CVowyPHUIoBWc1w5MwlglVqlKKUqorTiDlPY0gyAQuBfZHUPUp+bc/1WFEjsySKkQ822wr&#10;eGruUWZamTKDCVGFP4TlUH0WtCKmkCDOqEZK5SzEF6tKRpnJPhNXTGCpOj2h5RNfiPh8Kp0ZKxFf&#10;MQcp1d3Ia1lhUsjFF6uT7KbSq0EaO8uC1sWon78eDd1vYPqSDWhfuAZl7d3IrJ6FVI7sk6tmm3nK&#10;SYRaIJVoXNkcEzeYXt3FJdUs4ejNc0ir6SLciqm28xCQqqw5XTynaXCLUKhGPjtjhXDUmNAKf6oF&#10;95gcjHAMgENgKqLyVRC7ijBV7tkqNqpvdvTjJ4eawYs/O2tjeiUsVZlF3znRK57/lxRYe8bwf1HK&#10;e1zDQUELv6sAkwhWeZaGZ9SxE1et00Y+2xxQsOMP4EBwSmQmilq6TU1JVdPPrGhE+7wlWLlxG1as&#10;24zlq5WJ5w0TP7x339t45+BBvPnWLizl+nKqxzkLl6OmvQPNc5cghcoqOiWHirIVJZU1qG1qRdcC&#10;3tOmNqq6cqTmlCAgIglp+RUIiORgNCIRSdkcaCVn87MipOcVIq+4AuXVjWhunQlf/xCqSSuMHW+N&#10;UWMtMYRQ1PtRhIzqkg4aaYmhoywxc3Y3z+2gSTQgJ6Ade/Zh1fpt6Fq60dTE9InMRQjvl/4r4VTw&#10;oYRPmBzWUviaQHQK0LQM+wD+FqEEXTibEvkLeBk1cxFXxIEWByq6twHcJ5oDHZWZU07k8Cx5VvO5&#10;TNRApwwTXdwJQplTe2IdpRSNOdU45PR4rSrOcax5bW8SZ/hxcBRKgIfwuQ7O0tx1M5LKZpgCASPk&#10;7WrDYzyddxxn3QPEXvPqv5pYjWmVylFwlOfqeKrJthkzcPXKBSrBk7hFVaZEADcvHTNK8j7BdIfL&#10;qxeOGCcQBZt/dPuCmWuVWU9zdeqUZc4UTAQCNcU7al5QIFSIR28BYs0NKu5QHqoCpMpGnTx6wMwf&#10;Kk2c5gVvXT9HiPaEj/xKpfoZgSZvYeUPfUjYqfr+g1vnzRydICKYyTFG3rxSinLsUYiI9pfXq1Sj&#10;lKSy+5iwEUJSClDZeOThKcUm5yEzKCB4BCDBSOpPS6lCwUfbSa1qqfnZk+/vx/HDbxNo8iSVif2m&#10;UYQK+VCO1msccFySCj/9vjnHz3W91wn/rx5RUV7mwOKQOa7gpwGGPtexdU8FSlXq0FLznEokoM9u&#10;8fx6wk4emPuuzz7nUucts61g3cfRPw6WU6hSAqNh7xXEzj+Y8AvHuCk+sPEMggvB6RWdZQDnTPUk&#10;OAqM9r7RfNCjCY442HqGmIfL1j2Ixwg16nAqASngOnsEYSpHbF6u7nDidgLo5OAYuAfHwicsCX5R&#10;2fAlBOX2rxRnIdkKMG+g4liA6IplCM6fB19CU+78I5wC0X+sAwZZWGMAgfn6kJ6Yrdf7D8dLrwyi&#10;AhyAZ55T6rWXqCafOugobvEFtuf1+iUD1JcI1yFyTLCgSjTmUy9YTvKFo084nPx5zoGxcOU1OFAx&#10;urGTVHo8D55nb/5Uv8QSSHE7+UVQQUTyPsSzc86EQwBhGp2DMHaoXoShEgfISUWqUk4wMkP6UsUo&#10;lMKbgwKpQNU8NABMUxaaKuMEo8w28iqV6lPwewgh58d74plYQxWlGMNqo/aCNadHFegWyxE31ZNM&#10;jAJgJBVWZsMiKrhZVDuqft+CkrZ5yKhsR1xhA983I79lAbLq5xF+DQZWaVQ/EYXatxWpZe0mR2jj&#10;rC4sXrsZ6958C2+pjuDOnVi9fg3e3LUDazdtwb6DH2Lt1rfQ2rEQxQ0z4B+bgcTCnqK+aTxGUQvV&#10;T8cizOhexu12Y+vOt7F7/yF8eOIUDh85hgPvvWfyf27dsQtv7X0H67fsxKqNO0zi7kiCKqlyJtXn&#10;AhS0LUUyO7D8hm6j1NIqZqF6ziokUXWlVBD+7GBD2dE5h6SbTlfKUaXG/NOqkVCmWEgNBurhys/t&#10;fBMQkl6NWF5nUtlMgpP3k3DVfUqtmoUMKh11ziFpqk3aM4iLy29GbuM8E+4UnKFsSTWIKWo0Hrma&#10;85QCClfnzQ63x6RdZxLWK69uBM8rgSrIh8cJpGLx5bKCg4CU4lrkVbeYElVlta0or2mCyjnNX7QM&#10;q1avQ0NjC+Z2dmLxkqVYvHQpVr6xFjPmzENlfRv3aUViLq8hi4qaz52zbwym8nkNTSowCfCTCmr5&#10;WXmPGuXgNpTrTBxyTiX/bxkIisuCG/+bAREp8AqMQVhsCpWPC8ZNsITF2PGwIkysCYeJVGITBJzx&#10;NhhMQCoEJL+0FjM6FiC/rJ4QrkV0UiGCkoqMGvOmQvaOykVW7RwUNnYiMb+BSo3nkFOHMCpp/xQN&#10;NlQGTvPhjXCj8pSalMJUmxzM349qWkn9NZgIyazmYLmMg5Y6o+w1LxzKfeOKmpBdMw2uPsEG3lKO&#10;JofqBGXD4fkqrIOtJ6yjRz3q9QQXD/hQJYbyeJ48V6n8mNw6Dqba+Z9ohXdIrDHVjiEUxxg1qtaj&#10;Gv8VkL2QNMpRgJQjj50rAnhfY3NqjHdxfvV0LFu9CYcOqCIJFd5HhB0BIVAKTAptUE3DK+eOGmUj&#10;EErpSMWoCVZSSwrz+PTj6wZMvdC6RuAqVEOQEhQ0R3j62LsmREMmTjnayJFGZkZBUg46ctyR6pSa&#10;VDICKc9Txw6azwU/wc4kGbhxzszVKYnD7UsnceHEIQNvKUoBRoWJf6Ea1DkrC42AZ4DC/bROqlGg&#10;FPw+oxLTHOb1c0dw48JxXn+P6hRwZX5W9f4nD2+b+6J9BKmveS5SsQKbkkjIoUbr9d1qUoYCmb5L&#10;EBboBDMlJJCSFDAVQ3nnquYmz+PBjYvc7wpOffiuWaftdRx5tV7nOWk/OQw9vHkB53g/rhDQUqy6&#10;N32USFyj5MkhybD1ioQNm0d0JoGQBP/4bC7j+dDG8w/A7cLS4ME/o298PgGRT4AkEZgJbPFUg9kE&#10;Rgoc/aKMI49MsT6RqQiOS4d7QAT3ySQcyuAWmQ7X8HiOxFXVoxgxmVXISClAYlIeoqhOoorkwdiO&#10;4IIuBOZ3IbxyCQLyOxFasgiBRfMRWPj/7+qvn+TK8ixfNM2uvXt7Zrq7ICszlcKQFMzMzMzMzMzM&#10;pAhBSCEIKYQhhZiZIQXJnFVZWZRd1Xjn3jvPnr0/YL21dmROP5sfjrlHuPvxc46fvT/f9d1fGEVk&#10;2RBsQ3Oxzi6QSi8Qm50JNzd/OPgGw8bdD1vsXLHV3g3bbF2xjRaepZO6hbvD2sUHroK/VwhsPALN&#10;eqhbUAK2OAcZ2PkK1InKZcyngZBslLImRF0PJ6pkrQvZ+UdivY0d1m2zoNJUsrEV3tu2FevtrPAb&#10;9Y6zd8RvttlTeYbxuiTCISAJfpwo3cIzODnz+3gNvXgN/fk9+tuTzz2kyAlWz8hsXj9dzxS4830u&#10;YWl8Tzqvdalx2fklFlKFVCAsk5Y3f4PIbCpvHl9oegmPK4avlSCRE2JwcgHVSwVSiuuRU9aE7uFZ&#10;qPh1+/A8iur7TMRlGuFQ2DiOrKpBJFGh1XbNYWhqEafPX8fdBx/g0YMXpjXQG1mfn77By+e0cO9f&#10;wccfvsSB/QeoGpZx+MRJtHYPobatH/kVTSiubsLI1E4sLZ/Gtet3cPnyFSzs2WMKR//+d9/h6PIS&#10;Ll5cxYULZ7FvcR9OnzmLvqEx01qqtX+aqmjC9FlUD8YMKlS5TYMyqS4IcNU/TSxuo4FSjKzqXiQU&#10;Nhs3W1o5gc//Z1ZT/VLRqhtKZhWNDl6veE7OYZlUMZEZfE+TuacFCF/+1urxmVTUZLaUshZUdk8g&#10;p74HaXxe0TaCnKp25Nd18/q0E/atiOfnwjKKkEMDo6R1BMEEkcZCTG4d3CIyzb2sRH6X0HRO7hUc&#10;AwW8l4oRRzAof9GbilQRzuEZlZyQG8zavmtIivk+Vdzx47hIyqXy5XFGppVwXFSZ9fuE7HKExmfB&#10;jeNKRcszS5tMxHhhTQeC4nOQW91JAy6D90M+f/NKxAmYscpDTjVxAL5RWQhNJjR5n7jRqPWOyOBY&#10;rjRrrkE8Zh+Ogfc2WcLe3gXW1nZwcuZYsbKFjaMLnF3cYG9rBzdXN7i4eiA4ItHEFXhQIauVm9q4&#10;eVEpyjUdnqfKRLVQkwIZJ37J6nOqjjF5BKKKydfx/+2wC8oygWVqmxZEwyQwrdoYnYoUjiJAE4s7&#10;+Ft3GK+RXNEqrqBIY7lpo/Oa+B0CLIGbVw0rV2+OP+U5cjNrjXKrriX/GwUpQP7katXao61nABWo&#10;6u3SeMiv4/WqRgoNuYi8ZhqyZUimYWfp7GPAuPV/WW9Uioc25T7+vO5oYeOIbXbqCuKMbQ5ucOL8&#10;M39gGUunVnHw6Al0DY6gvKkNKTl5qK5rQGtzM1aOL0PNs+/dvGACSgQlQU9rhlJqd26cNa5L/f2z&#10;StP6oXJIBTG9x6R48DOKcDUBPQSQVJzW8l4+u8WxehvL++cMXNUjUWuBcoF+9jHfTwUmOGndU+7W&#10;775a618oaH9E4ApuUpICiBSsAlzkTr3H//31LwQPj0FriNqnjlXwVvSx1k8VkKP1Ux2XNn1OTYxf&#10;ELZaa/yY56Bcy9dU1QL2//iPfyKY1CrqY3N+ik6WS1cGgNy1amX18M5FY0xIMaq7xm+/fGNcwT8r&#10;UIH8+f1rBDAf712lkfGx6Uai9dW/8PjVQuwzqu0fvvmEin1NIQrEWr98Q4X9RrV7+fn7PL8zxw6Y&#10;Bs6C6UcE6VvuvNFdwzLMOop7ZDonb0WupsODE4g3rUwvgkFrXx7R2cY6dIkkKCJy4Mmb14PWl9ZX&#10;fDjw/eLzOLmnITAxn4MwCe5UXx5BMbDzDiAoo6kk4+EZngw/vicgNg0hnORiOaDyUjNQ5WCBquBw&#10;ZHKiSUgrRlJ5L5KbdiGhZSdiG3YiumEXYup3IqxsCjFV84ipnkckt9iWvYhoooJo34Xc1mlOqmUI&#10;5r69QmLhE57I70oxxQnCknI5keSaXDF3ThraXHmMnpw8vKMJe5V7iyNsOHGpyk9hbRct82oqmC5U&#10;tw2gvHkQhQ0DSC1pInz98Y/vvoNfvP0r/P0vfon3LbYRxHb4xbp38Mv16/j4Ht7ZvIUgFozdzEBb&#10;t9WalqUT1m0hTLfawNLBFfYc2Aqd/7tfvIP/+vb7eHfTdmON2jh5m7wzGw5SC1s3WDl5wdLRE7au&#10;vhyEbhygztyUZ0Xw27nQiuXEYGH500Y48/G9jRbctuF9fp/2a1zGW7fDmurAkvA2idGEupWdPSxt&#10;bODn640Afz9kplNdxEQiyN8NkRE2WFqqQUGWA8L8tsLDaQMiQuzg72UNd2cr2Nluha+fO7Zu2wQH&#10;R1sUFuXiFiH46eef4fr1y7hzh5bvA/790Ss8enQXDx7dwdnzq9ixawE9o3MobRlFftOkyU2MK+qk&#10;qh2iYtM6n1pptUE1UGML2pBVO0QDpdoAp4CKRFGiDQPzaBraaVIk8uv7UdU1jWIqO6VJSPVm1/RQ&#10;GeRTxTUivrgZrgRCEhVzEp+rrVpKUSOKCcKKZhoKKl6RV2ngnlrA3z+3DHkqYlHehBDCJz6XSjSz&#10;kACrgndkKjLKGhFG4yOcxqEPoaR7OiarwhSxD08ugTONrXgaKEF8PSKrHI40kPwSZGSmcRxkmCIP&#10;CYS2B+87p5BUAr4KqVT2Wsaw84vj+FEJRzVqLjXr+lEZ5Ub16bvsvCONOkktroFfdDK/K9Z8nzdf&#10;t6XRJk/ONnd5exLgQkWo98bSYNL9H5acQ9WYjphUGgWZHGNpeSjML0ZlIZ9HRSIiOBDR4eGIj4pG&#10;bGgoIgP84WLvBBdnd/7WjvD19YeHtz8CIhOpTvPNmrhTUBK2e0bCKTCR6jWRBlq8MZaljr1ocKsJ&#10;t+YXVZFSF5RgKWeen87ZKzqX58lrlFnLa5NNUNUag0e/c3hGtVHZwQSsqg4FErIqjqDXY/LqjZFY&#10;2NgNGwJ7vSkV93OU6lowzlqkqlQjx9tP/5eytPcORmhmuTEKZBwFJ9Mg5/5krPrG5vD+aIRHKNUj&#10;laEAK3etxqSUoUBoAnZ+3qgaTbWcn5Sj3Kv+wcF4/vwRjcmX+PTVIxNs8uTeNfzb3/6AP/zwFT6l&#10;SntNY1P1Sk8fX+Sk/8K4SdXXUQD84/draQYKhhEglJOovEfBUn9rU+FygUYwMa9JVX2sknFr6SAK&#10;gNGmdTWpLAFEINB6n2AgOAgcUpt6TSXunj68ijcEqtId9D9tCuBR+TapQ6lQuUhVFlD//3//x18M&#10;PKV05VZV4IvSILTJTSklqL6Lis5VcIuiVwUpAVT1XP+vf//L2rkRWIpS1Xfovb9XoBDPR0FBgrRK&#10;8T2kGv45fePntUOBUeen75Ni/RP3pSCe7754bfapNUtFuX78UpWWvjUuUqlGrWn+3ARZ102KU30o&#10;zZqnwMzrpfNTSslXVNZvbfcI442RDV9arr4ESDhv3CAqi8CUErPOGJrBG4lWsizlWFpba6oygwMx&#10;hVZgCryoPB1Cs2EblApnWtBOVEOuBKw/9+UTkQJH31DYewTALSCIwKRCCwuHd3gE/MLjEBseiywq&#10;rirLLah1cUCDrQVqAgKRk1uFuIohJFQNI76CW/koEipHkNY4gVhaeomVnUiglZdYWIf47FLEpmUh&#10;PI4Tgo8fHH2COFnwOHh81l5RcPGNhjtVoAv/duYxOgUKjKmcpAppbdOypWGg4AjVvfRW+H+61kfq&#10;4JtQDnXV96HVqvJhvrSwLQm0t5UzZkHorNuI36xTfUrB7V38/W/exd/98tf4x3fW4ZfcfvUugbd+&#10;E9+3CZsJLEsOIgtases2bCFMXOHtE2CiDz34+Ov3NxCa22nBbzHtb5R/JsC9/d4GbNi8DRu2cNu6&#10;Des2bcKmbdvhQOha2XFgcgJwoIXv7unN55awc3TC5m16dIa1rT3Wrd8IC04KW/j91hzMnrw+QSHh&#10;fN0F65T3ttkCWy0teXzKgVuPTRs3EIQ+8LDdjvggN5TG++LYQCUmS6KwvzMPNw4P4vSebpSmhCIv&#10;KQbpcVHISotFYlw4wjkxHNp/GEcOL+PcuXM4y+38hSs4eOg4pnbsQd/IOEbndmNgZgHdkwuo6p42&#10;nTAyqodQ1D6L2MJ25DSNIo6TqAJkUiukbAdQ3zeNilZCsLoVNR2DaO4ZRUvfGLpHZtExOG1aQilY&#10;RS2f8qmi8ut6kFNNxcctVgn9BE8I7+W4nGpklTVjgMq2f2KW2wxKahpRVNXAfY6gqWcMtZ3DqOmk&#10;ks6vQBX3KaMopagOxY1UlCUNyCpvRyzVRgbvv2Sq1TT+HZJeCk+CLp4g96FaDKWyj86hEuRkrnss&#10;PJ0KjfeZDydguUClFgMIviCqQ3klMnjMebXKfWxFeQuNsLouZJTUI7eqFVmlDcivbCG4m+EflYLk&#10;PEI4JZcgLqC6pBpMLYErYRTK83MNTSEM8+FFw1ZBdGFpBE9qEUIScgjyAgPIWCrfFO6jpr4DUxPT&#10;aG9vQX19FQb7utHR1IiKQqrAiGA4O9nCyd4arq4u8PLy4v/C4erMe8qOsPSPNp4Md471AMLLNSIX&#10;9r4pVKtaGlGR/VzCJtuce1QOVSxBGcj/K3o4nCCUW1zjLSiFAOQ480/iXJNaZYo0mJrEiWWIo3o0&#10;6+vJVYjkY0wexzrVXjmNmeaeYRxbvYCPv/gaCYkpvIe3moCbzYTZJgPJ/wWOUpP6/1Zbqt5kpPJ6&#10;BwvOnO+k1gNouKj4yeKxVew8vMrrm0/j1R2bbTiWaIQaly33IWBqnVGwNG5Vk/O4BkgLBxeor6OH&#10;rw8OHNiNZ8pxfHCdk/Ur4767cek4Xj+j2uH2+Yf3oRqfnxOKLx/dwq3Lp43CkwJ8ev8yFcw5AzO5&#10;/JTof2H1CO7dOmcUlQJjfq4cYxQnIabAFwWSyF35mvvV/+Wu1f60n7vXzhB+Vwi4SwaACgpSdRgV&#10;VLh9dQVPHlwxDZOlIrVeqNQNrYnqGD99ed/UMlWAkAClFBSByajKP3xlqtRo3U6uWLmBBV65h1V6&#10;TfCRa1Tq88/ffYLff/WhCb7RcUqt/sDncntqTfHFwxsG2PqM1gzNmisBq1qp2r++T+5Zqdif1wiV&#10;F6l1TD3/25++xZ++XwvO+R1hKxj+iRBWJaFvPv6A3/0Rj+1jE8QjqGqf5nobpfmJ+b8MCe1Lv4Vy&#10;cXVN3koubEI4B1mYgm6S8mmpcdBxYHnHZnIQEBhxsgA5sHkTyY2kBW2lJ3jHyq2aCY+YAvinVpgw&#10;edugRDiEpcAqgBasVzRcqM4cg6Oxxc0P7/Ams+YkbuHggJ/bwmxRxXtLa1hZU8XY0LJzdoCTmxsc&#10;3T3g5OUND4LSOyQEvhER8I2MohKM4iRB2AWGYKuDM97jxL+JN6ncpQ4+ocZS9gpPNS4rs05oEukJ&#10;fcLf1juK6jWdg6GQ51fFRw1WqpTsRqOCVZZLA9g3Xm27qpFU1s2BXA/PiGQDXFtXd/zi3XV4h8D5&#10;5du/wRbCbB0BZgYmoWdhZcfNFg60Zi1pRb69jmCjkrNzcjUgkkpbT0UpYLr7+BNU/nDz9MHmLVux&#10;cdNm2BKYVrTUVS9yPWEot46ds6txbznwu53dPLCN57ud3+Xu4Y1Nm/g5gnPzViuTZ7VNx7F5OzZu&#10;3Ipf/uodA2/lsG3caontBO5GKcst2/leax6TM1/bhr//x3+AJa+9LUG7hQrYwnI7IW4DF35XOA0Y&#10;N1dneLu5wNfNGbZb3ofFe7/Ae7/+R9jb2WKrxWaE+HkiNy0eYUE+VJphmKMqnJlfwLGTZ7BzzyKW&#10;j53C/oPLBOQyzpy9iPmFRUzv3Iv6th4UUJ0VNQ0hjYBMqRxEdsOE8Rhk12m9ahg9E7tNKcLxmd2Y&#10;mJ7H7K49mJiZxeDQKPd5GHsW9mN0dAqNrV2opMKvIMBKG/upwCqRXNJiVEos7+1Qwimzoh0JOZxo&#10;eX8XVTcjObsInYPjmF88QrD2obK5Bx1Ds6gnaIMScpFTRcVK5ZhJOMl70Eh4phVUoE51TAnPNkK5&#10;oXcMiQRNbHaFUW/+HCfuYWkIICCliFRO0NI7xnhVBGdLKiwpR0V821FlKe9Rqkjl48KoOkOSCVAa&#10;dV40KFMLa5BIxZpeWI3G3lGkUykKbDHphbxu7bzP87jfbERmEpZUlkq9UhS5IxVcUJKUJ5UijVmf&#10;qHTCM57wzOdxliM6oxTeYUnwCozGOt4rXn4BHHPOcHJxgS3HooO9Axwc7JGemojGugrM75hGfk4W&#10;crJSUVSYY5onl9a10cCM57xA5cVxL/jbUPFaeETCITgd0YSZApGCCT+f2BKOp1K+r5pji3OEDGmt&#10;y9OYSCnvNqoxtbTTBOSEyL3Kxziqw6LmYSrIIsTnV6G0oRs7Fg7i6bPn+O7bT/CYKkZuxD9+9wWa&#10;6mt5/28nCNWn8Sf3KeFoCgH8BEUF6WiMvs//+UQkmKWGoOR8GvzcP5ViRmmbiVaV8R9Hg1vuc6/g&#10;GO7TyoxnjettWlu0Vlm5/1xvVI6jUZQqKcfrZsVxGh4ZjSdPHuJf/knFDL7C//iPP5m2SIKRXJfK&#10;fxR4Xj65Yf5+dOcCFY66g3y+5h4l5KS4BLuf1xw1mQsYSnXQGuLpo/uMipJqE7CUNqFC2Z9RqSqH&#10;UfsSwF5y+4gwUzqF1iGl2rRuKZUm2AhcawEraxG0Oi61bVKwjvYthSYFJVfnH3//Of7Mz//LX39n&#10;0lG0tnnz6mnzePncUUL+NlaPHzQBNfeunzeqTet+Ny6umDq8926dx62rZ2gknDLrlzqPFzz276nS&#10;viBYBV+tH+q85CY1rlK+rk3rmVKfgqe2///X1J1D+1Okqr7zKVW61gtPHdmHq+dO8JpeNUE9UoFX&#10;L57Ap1Tb+h6dmyJrf96XlO2jW5dpCNwyj9999hrqU/mWIwespwYswebFm1YwUdi0p/L4CA2vaIIy&#10;ppDPC6my0mjxyeotQ1hmOeGYTGuPg4QTUkhWGUJpkcl/76kKIxyoLlRlKh5g4xsFW78IWHmHws4/&#10;ghNJGgLj0uEfmwrPsDg4eASbiDrfsHg+pnJLR1hiNoKVJhKVhIDoZATGpBi3iE9kAieQBNgRhq5B&#10;sWbwu4QkGZewX0KBcZFs944266MBPDYHgtrVuIm1PpLPQVtu1KJcNu7hWWadSMWlXQlT+8A0eEfR&#10;2k+roCWcARtPf9i5+plO6n//tlyp71L5UdWto8qi6lKytcVWa9jaO8OKUNtOoFkRjNb8W3B8n1at&#10;AGlNkLsQhCplpaCBbRxY9i5eZhCvI+Tc5Xr2Xduc3PV/KwLWCW7e/gSmC5w9fLl/KU8bAzrtz4bW&#10;qqOrp9mfNZ+v53428bssOBHYO7vBnlCWWtxMIG7iRGjFwe3p5QNHJxeTCK7cN0cXV0JzK3797ntG&#10;Rcp99vNmw3OxIKQtuH+dgyqpOPE41hO+Wy0s4OnqhKT4GLi4UKGuexdl5aV48fwZ7t+7i+vXr+Le&#10;3Tu4dPE81Dn/0aMHuHDpEiYJt4NHjmLxyHHsPbKCyrZhKrtWlLWPIa+mC3Vdo1SEcxid2YWxqRkM&#10;DA5h5dQpXOJnr3Gfp1aO4fz5Mzh0aBE7d82jf2iQ8JzD2OxONHQNGEVp6p0SdsM79hmoVbcPoJhK&#10;qal/CqVNA4jPq0VBQ7+ZBLUmnpgnQykHGeVtSC1rMS7RvHoCs3sKeXxfUHIhSqhck4upHKva+Vmq&#10;3apOYzillrUhLr8e2z0jsNk5BKGEXGxOjVlWiEwvMTWHEwtrCSyCMzyZ9x3/z3GTUNTAcVQMN46n&#10;WB5PTk03YjIreV+nmdqugp5nJEEqtyrHlnIl5U6O5HsSqKD0XJBNLGxANhWyQKmYAO07ggCMyy3j&#10;OEmiasxCdHoB/KI5phKplPjorZrIVKFB0UkIjIhDcHQcbHivyDhzdvOGPSd5F96Ddg68D4wHwgEb&#10;FKRjaw9nGonBSTkcw3FwDOC4jC1EYEIpx1o+FWAlIrKbqKA7CMcmEzgjxRfMsZRU0mkCcpRGE5TO&#10;8y9tNUFUTmFZcArN4Gu1hFMJYmkQyCOwa99+XL56Dbfv3MLC3p04fvwwJiYm0E1DobSyjQbNGDJo&#10;ONi7e+N9BeFsp8Ftuvzb/mfEqh5/Wn/ctM0O6yzseLxZSCQQA/hdiVTqMTRCoikGmnuH0Tsxib7x&#10;MSwcPITymgbe84Qjx4yBogxfjt3/NXrVgs/lbrXgtVIxgIioGNNO7AkV4PeKDP3iJdXMZ2aTYnv1&#10;9CYULarnLx5fN8Wv/69/+yO++PgJ7lKpqMKQIljVOUIl29TfUGrvk1f3+dlb+PPvVILvPt48u40f&#10;CauPXlKB8rOfEL6KhNXnBVR1m9D6oBoFS3HKDau1wCsXjpuITyXNy0WpSjaqMqOC8VKSSvUQuKTc&#10;fk6al6ISoKTS/vs//2CUoSrVKBBHSkvAes19SbGq2pHcp3JvCsRyFUvtys2r9Uc9V46kjAApaqMK&#10;uSm/U4n3z6heVcdVJfPUPkrFJKRoVVxCBoLcvT+rSwFeMJXClNr9gepUbmoVc/+RxybD4BXP4RrV&#10;8xMaGvruv1LpyngQGLUPNVHWsQiO6hyjggmqBKTi7V98+BRvqeqHE2FhryAQwtGXN7APweFHi9A1&#10;nnBR1GlkKkGXYtYjBRHPWFqlcWWEUQVU69M5Ihub3CPgzsHizUESlFUHr4R8+BJOSrq18QzFdrcg&#10;RGXSQk4t4GSRh9DEHESnEbrhiQRhLp8XmYHsH52GEFq+ASpcTUs6gBOYg1+UycMM5GQRSgtPLtug&#10;JH5XVAYnlXKEJechOCETyfmVZtAo6TivtBpNnb0YGJtAW1cXunp7MDo5gdm5aezeM4+p6QksHz2M&#10;pSMHMT41gZmdOzE4MYPi6ka4+gUSim741br38Mt162hlb+HkIGVIhatHWqvbOfAcOHlok2pTkrUf&#10;la41rcj3qQTtqc6cPTzh7O6OgBCCnKpZYAsIpYXt6g2/sGiExiTBxcMP/qFRCAwnaDx9DRD1qILG&#10;lnbOpiSWgoqk+jYSVh5UnD5Uzmpka+/iidDoRPiGRHFwUgG4rX2Xl5+/cbW6uLhh6zZL2PCYBcW3&#10;33kHdvYcyNa2BKc93+9h1Kza/+izju5u2GZtTcBugyXP1ZLPVXLMTm4jWdA8ZyWcb93KyXL7dirZ&#10;rbCzsUR0WCDuX7+Azz98gY9ePcObDx6avKxXLx7gzaunpgfh8RNHce3GTew9cBj9YzMob+ghmOqR&#10;VNAMFehOyKlEGVXayNQ8JmfncOToMvYv7sPhpSUcXV4mIC9gfn4H93MCJ0+eJhjHTCeK4ckdGJqc&#10;x9DEHPpHpzG/5wAOLB3D0NgU5qhed+w5iBZOqiX13UZZSkWGp5ehoW8GRQ29nBzLkFnegoL6XpS3&#10;jSKzUgE4LSbVIp3Ksay5D1mljaho6jUd+zsI746ReXSP70J99xhqO4ZQ2dKL/KpmlNS2obimFVUt&#10;PWjuGUMq78ewhGz4R6WaOqqxvFfru8fNe6pV1LxnmM+bUd3SjY7+cRSU1SGPW1FtO5UjDU4qRG1e&#10;BKsiTlWHNb2oHh6hiYhKKzFbGpWQWsyFpWjsZMA9hK9RYUal0xCMTTeKMz6nzEQS+8vojM+BHz8f&#10;TnC6+IbCOzjS3D9+ITHwDoqEnbMXgeC4BgKtuakmsI0zHL2C+b1xcAmOo3GroLx848qVu9g5JAV+&#10;VKxeNE5DpdzL2wn/ckRlNyAyq4GPBFISDeqMWoKwHor2TqvoRsvgToztWMSexUOYmJriuNxDw+cg&#10;jhw5jPOrK1jYNYdDfF7AMZld24WMmj4TnRylerUqaclzfN+UjVO/RilEO/5ts7YZl6rWHAVI/n+b&#10;A/wikxGXXYas8jpM7FrAHSoLqa7Xz2/hj7+TWvjEpFKkJMbynBWU8xMYqSDXarTa/U/laFI5rNfW&#10;IpXSITiqO8f3v/0S3xM2330hl+BTAzcpxx++/dBsAqOqCqkTiWqIfkuoaIJWJKfaXGmdTWruM6oc&#10;dYqQkpP6vEqFpv3993/5wUBBrst/J2gUmHP35llT5UZtwbTOqbQHKUUFz2hdUsE4CqARpKQqBT6p&#10;JoH0Q77/g0fXzHqjUZDchwJW3hB4/0bQCaZybypIR+pWIBKYVE1G0BTgnj+88VPe4iU8vX/NRODK&#10;baxCA3L9/rxOqjXRNfX6xrhiL505gptUk+qWoXqrWnPUGqgKmv8bQaxj0HMdq8Co7xLUtB4pOMuN&#10;K1iq+s8//eFr0+VDYFSPyR9/UDWlNzQ6zuFLHq+MAwU3CYyKpJVqlkJW+ocCclRt6MnD6yZXVAFC&#10;X3Gfb20PpPUWXQjPpHIEpldDCdKesXlwjcwiCLPhHJljcrjU4kcNYYMz1QGh2uS8+SUVwyEkFU7h&#10;2fBNqoBbNGEamQt/U1mEg5iwdKKq845MozrjYM6ugn9ivnG3+hKCwfFUcFRoWs/TwPWMSOKWZqxg&#10;BS4oYEbqT50/QqlWVZkkIqsCoZwowlMKTQHn5OxSJGYWILugDGXV9WhqaUdtTR3qaqvQ092GxYWd&#10;WNgzh6WDC5iZGsHJ44ewe+c0Rkb60NnVisamehw8vIwWgtTV3w9Wrs6mw7dqSWqt0M3bEw4uTlRf&#10;W+Di6k6ocIBsoxrbug1vv7cO723YSFW1nkCxNFASaGz4ef+gYOOuXE+lKZDa2hFGBK4vwaYB5+Dq&#10;xecRCCcgg8Lj4OkXbKCoRG29/v7mbdjKR6lJAdOZKlERg5aEmr2zIKjPJprajibRm3BUVZTgsHDz&#10;uIHH+976DVSzNgS1C2x5TD6BfgbWUotSBRupNo07ltB1p1pQ0IWPjx98/YPMd22lgtW6k5uzE4L9&#10;fBDg7YbkBE6k3q6w374BJenR6K4vxNH9c/i3f/0n/Pjn72mtPaBVfNusX5jotWf3ceTwIo4sq4P+&#10;MRw/fQHdQzPIJoByanpQ0TWDXCq18rZBDM3uQ/vgNLqHJ9HK36Oyph5FRaWorK6jcdOPnQv7MDQ6&#10;gdSsPNS1dqOdQNl7+BSGCdTRqTnUNrSiZ3DEGEWNXf3o4H7qe0YJwS6kcjLVumHL0A5TKN/BL5rQ&#10;azYuNUVMZ1R0GhdhZiUh2jK6ttbZMoS6zhHUtg2YKjXD0/MYJHS7+ofQ3N6JqR1UrVPT2Lv/AHbu&#10;2Yvq2npM8u9jx08S0pzoeb6jk7PoGRpHRkEpgcjjoKpLzilFfkU9Kpo7EZ+Ri7T8UiRkFtKoa0Ax&#10;IavE/6wSAoBQyylrMJAVzIqqVQQgx/zPJyzepHRkFteYtIxAqsKYtAIk55Yb17ACedaiXitpgNRw&#10;zBQggcANjc9GTHI+DTOCMyUPYbGphGM03HzD4OodSsjYmzW37Q4esHJ0h3dABBVaALa7BsDeP9qk&#10;dmmpIYHjrqNfhucQJqZ3oaapnUYPz3V8BlWtvVS4VVTXVGa81kXNQ2YcK3JXjZ/jC5oQk1NNUJUj&#10;g+can12MbBoF7VT97dxnc3ufCZIKpWoPTSlFCGHqEZ6BChoiimF4d4sN1m21RxzPt7m9F0FhESbg&#10;RiAUGDdwU27jZqV5cFNpOane/Ipq3LhDJfbRS+MCvHNjFRc4Qa8cPYCTy/uxcvwArl84ja62Fu5v&#10;G7bJW2PguAZJ7Udg/HmzsBIg1+Boae9s4Pji2UPcv3WWwLlK5cWJlqBUIQD1E5RqlHqUO/Uev/sF&#10;ISY3n2CkSVoAkKL77rO1VktrEFx7rmR1gU1uQMFJE7tgpco5KimnpHdN+D9DRFGkf/njV8alqrQP&#10;uTbf8H3/z7//2XyH2jRJGX766oGBuVSowC1omQAcQkLHZVIrCFrt7wMqVrlTpcKkBBUU9Fd+p1yZ&#10;ivpUSoQiPbVpzU85iOrnqDVSwfm3BKNAKKgZ1y/P/XuqTMFPoNWapgJmtI6q9+icdC5SeyY1hJDX&#10;9TIpKjzPn/MaVTFHUaYKxFHQjdYQ9d0KxvnrH74xCvQ5r5OidKV69VntX+uXguwnLwluwvzrT1/i&#10;Gx671iz/Qri+5RzfD5/0HQjO3Q3PxE6qvzLY+qtYdhzBlwLHAFXPSYcDN/vgDNO9QCkN1n4J8Igp&#10;pqXYBP+UWn6ulDAsgemNF5UPVQXxi1fBZ/n3BbdCRGaWIJoDQo2R43IqEJGcS8jl0QIuo4VbzsFb&#10;Qyuelj2fx+bX0+okiJVLxklLgyuICjM8KRfpHHi1LX0ormxCWnYRcjnxlJaWY2J8HLNT4zh0YA+W&#10;Dy9w2004TmPfrhlMjQ3w/ws4dngvLdIp7Nw5S6t0iZPXCMKiCRQ3V1qYFsZCtOQN7+VF5eVmDx9f&#10;F0JiA/z9PGFjvQ0xUWGI5fulmDZsWGfg4eTsyPdsJmw28n+bYGNjC1c3N2zZutUA1d3Dh/u0Jfy8&#10;kZSVy0kogFDdgnfeW0/oucM/mPtMSuZgtoRvEPft4oPg6GR4BkbC1SeA1rybWY90dPGAN2EpEG+1&#10;sjFADAwJ5zH6wcPLi8AMIcgJV0sb416VS9WJIPXy8kVIKJW9tx+Vqrdxu4ZERPP8POHnHwAr7svC&#10;Ygs2EvTh4WGIj4+Bl6e7OV9ne2vYW21FsK8XfDyc4eVshdzkcIS6bcN4XToend2Hp7RA79++gW++&#10;+gx/+P4bPLh9k4PoIlZOHcPk9KzpoN/cOYhSqrOS1nEkFbeawIyytineB5xA04sInw40dPRRAe7A&#10;5Nxu1NHIGZ/h8x070T8yRiAN4tTqOayev4jTfDxx6ozZlo+fwLXrN3Bq5TTGxiew/+ABDI+NY9+h&#10;I8YT0NI7jMbuIbQNjqO6tYfAKUdeVSvyazpR1TmGfCrKQqrYzlEqz8ldqG7q4D5P49SZ8wTePgJw&#10;nse/Ezt27cHg+CTK6xqRV1SB9q4+ft+USdjv6enFLNXusZMrmJnbRVU7il37DqCJ55OeT2VKIy4p&#10;txrJBQ2IJRR8aSwmUv3oflfqjQzGsLRSo2j94nIJobWozzDCQZGxUoKe4YlUuUVmPTI6tRCpBdV8&#10;zKfKbEN6cTXCkrLhHZYI96A4pNMIUCHzII4ZF6o7K89wjuFY+ESlmHxme59QBEQlILekErmFpQRc&#10;D+qaWhESFQsnrwDYuvnC1t0P9p7BsPEIhheN18DkPBqryQRuHmpbu/D86SM8vKvC2vdx9/ZV3Lh2&#10;ARfOncZ1/u579+5GZ3c3Onv6aTzMoXtwDMMzezC0Y69ZQ2yhcVRCYCqyPZRzQQyvhYo/KEJVc0Yk&#10;DWDVZ9YySWZVG/JrW6n622lYFCMkOhG2zp5Yt8USljQkswsrUV3fibKqRpRU1iK/pAz5NKhi41ON&#10;SzU6MR3tvYM4unISR44dwb59HP97duP8+VO4d/s6FnbPY9euHThOo/n6lVVcPHcKXV1d2MD9a/nD&#10;BOFILf7kSv1fq+X8XGN1O8dnSFgYr8EprBzbh4dUWi8fCxoqj/bYBNs8fXD5fxYEkGrUaz9SBb14&#10;cJUT9mMD1Ee3zxFQjwy8BIeXT2/gBypNtQFT664ff1hrcyVXqsrCCbYKuhFg1HLp2rnjBmqfEBiP&#10;b13AA0JREFPwjCJBFUWr6M4/fPcpwfvK/C0gyj36c11UwVhuVK3tCqBSZ3KvCqpP714xYBaslPuo&#10;wgJSZHrPVx89ww9UbToGqV65b6UWtQ+BT8cooGudUG5V7ce4bfl9f6Pyk6rTd+tYZBgIYEpRUaSp&#10;okoVwHPt/Emqcp2Hum08owrlcfI8tJ67Bsp7BOOagaB96+/fEsD/9Hsp0DtmHyo08PjOFQN0sz3l&#10;ez6jIUCgC4wquqACC295ZU3CNX0SbpmzsEvsg0/eMBziGuAY3wDL8Ao4J9bCPq4CNjFl8Mxq5GMh&#10;bCMJwIRyuBKkLlGFsApIMaWyHELS4asw7hglzmdS5VVC4egphQ201iv5WIPcylYk59chraCRFnA7&#10;Cqp7EBhP8HEghCQVmTJ1qn6hNYhg5WcllyAui1ZoRgkt7HJkEoQ19S2oa2igSmxCb18nZqYHcWj/&#10;DqyeOojVE/tx8fTST9thXKRlePYEb9bb540P/MHdi/iIN+uLDx6hsaUWgQFuCAt0ha3VZjjb2cLT&#10;2R5F+SlISQlBTIQvgnxc4eFqD28vZ0SE+SMqIgi5malIS4pDYkI0oeNPEDrBnTAJCgmGJ0EkV6uT&#10;sws2EThyV7p6+phAGK1HanHf2sEJru4ecONr769fZ6CqgCQpvvWbt2I9B6aNEz9HiNoTiAGEpwcV&#10;nTeVqdYC3fg/X1rC7l5+xt1paW9LVeoMD0+qXKnezRZUuISnrR1h6msA6ONHCNLCdSOo1wJ0tuP9&#10;jRZw5r5cCUm5W7dSUW6lxezMYw8ODjGFrsOpRB2pgNMI7+baapRkxCPezwl1uXGoyIzH1HAP9nCy&#10;mZycxPjkBPoGhlFSWoOq2hZ0DIxTHRGKzWPIre1HTc8MqrsmUN0xTCu+wQTnLFFdrZxWXuQVHOPk&#10;dfnKBTx8eBcPHt7Bwwe3cXT5IK5cOYdnTx7ixvXLuHjhLJaWDhC8x3Hx4jlTPHrn/CyWaejMzc3g&#10;6NGjOHzkKHYTbEOjUxifnqMBtAPDE7PoG5rA2PROVDd2oaCyEbXtg2joGqH6qkVL36gpf1jf0Yvh&#10;yTkMjE2jg5Nqd/+o+UxL1wBae0d5ThMY4URfXteCydldWFg8gGmCUQBt6ehG7/A4WntGzH4zSppM&#10;qcUg3scqMq61QwFQkZdK3TCVqLJrofrGHhwvAfH5ptmxcvDcg5Oo8nIRRIUXRQimF9WgvmsUGcV1&#10;VJX1KK5rR3ZpPXLKmxCdWUqDQ2XpmpBFNR7IcaR0ibD0KvjTuPSKzSF0cqGuO16R6WZpQvWOI1Pz&#10;kFNcibLKGvT19mL/4l709nTg9s2ruEXgnTi5jDsEiNITfv/9V1AXCPW++5Py2jipf6muEJwQz59Z&#10;xsWzx/HwzjWcOMIxSKPo0vnT/E0O4dChQ+jpHUBzWzdqmtupoqdQ29yL/Mo2NPROU1X2IaWsCWFZ&#10;5QjgdQrPqDLpHDE5VcitaadB00uIc94ooPGckgW/kChEJWfCxs3LFAf3CYpEfHI2ktJykEIVHpuU&#10;ToMxGjb2LoiJS0RWTqFpBt1IQ6W0vpWqXHNPFYprWlBS3Yz61j7Toq+0qg5VNfUYm5hEcVkllBKl&#10;NA2T1/hT+obpzEEVqU1/b1WgjnGrKkXKBQFBoTh58gROq0jGnnns3T2Ls6ePm9Zet66fx9ULJwm/&#10;y3jNCfnp/etUT3dMkv0nVE33CSUlzStC9OndSwTbRQMNdYzQ/25cPG7WHQUhAU1rZFJEAoygJtgI&#10;BPpb6krq7/Xz2yY6VO5V5SSqW/6nrx8aYL7ie+4Rpt9Tzcklq7U+lZRTGsULzpMK9HlFpaW1UdVF&#10;1d9aF9X6oCJHH9+7bNJH1EVFrlYBWZC9f+OcyUMU+AUnuUq1FqnOJOrNqdzFuzyWezfPmdQJfZeM&#10;B6m5T3hsylE0hb+/fEO1+RW+4aPWD78g7NTiSoUK5EZVdOrn5n58YP420KVBIqh+zv3qOum66PHP&#10;BJ3SNlTI/ZtP5TZWp5Av+J1rjZkFzTtXzph9PCb8H9+/RuA/wFuRdYcQWrWI8OoDCC3fD/+C3Yio&#10;PYaY9quI632AhP67yJl4hozRx8gce4yc8YcomLiN1PYj8MvpQlB2EwGZD/uQLLgRlGoBFJpWjRDe&#10;4Br4sbl1JuAlsaieN34JJ4kiE2EXllZOSzTHVNtRdGkwJxG3oESzzqi1ntAEDoSIJMSnFyBLTZRr&#10;mtDZ1Y26+iqMDPfi2qXTWCEIhweacXDvBEF4AI9ureLhjTO4f+0kL5Cqyt/ixXiAH75+yscn+O03&#10;r/DHHz6llT8ADz8HAscK5QXRmBgqwOnjnBx21GBlfzsyw60Q5bkBUYHbUZjljea6BILRFgnRjogL&#10;toKX9W9QlBKEgTZOPh6OSE6MRkRkCLZZWhhIbt2+Ddu4vff+OrNuFxwWgeiYWHgSkvGJybAVhD1c&#10;EM3PpKclIDYmHBZbNmC75TZuliZYRm7P9Zu2wJKqTut7WzZvx7vvbIAtB6zctJu2WMBi6zY4Otgj&#10;JiwExQW5iI6iOnQnlDe9Dztba1haboUH//b2ImgJz40bNxjwubi6GWDGxsUTzhuoHK1NxKyjsxNs&#10;CUkpSgHdycUT4RGxBGQ0tm3T/qyQHBeD4mxa9R5u8PYPRgZ/q6r2YfRN7UFdzwRiOCkLhtGZ5Ugt&#10;bUIx4VjTOY7OoTmqvzFMESQnTpzALU3A1y9yoFzCV5+9wRefq2LIK+OmUVFmDQYNog+e3MQNDurX&#10;z+7i9IlDuHb5HJ485KB/zQFBiF68sIrhoSGquEmj9qQ8a5s7qDanzPpl18AYmruGUdXUZSr55FY0&#10;oaS+xyTZJxXUGxe+gFRIVatUj8r2fnSMzqCdIG0mGPMJ0eLadtS0D3By7UR+VQsKa6hmKvlY3Yrc&#10;sjoMTu1C1/A0yhs7Ca465FV3GSWoALek0i6EZ9cjo6oXOTQQYmgwWjj4wSs8BdFUSM5UiAJoRFoJ&#10;YVVMBd2DCoK3trGZBscMdu3ZhYMH92Pf4h4sUJF1dXVicXGRSuc4+gcGsXhwCRW1DcZtm0EFGZtV&#10;bAoDRHDM+VOFqaXcz2klMjZDaGx6ROea6j65VGuKaLX3CEQGITI5PYX5mUlcOLuCM6eO4uMPP8Dd&#10;m1fMNb9I2J07dxI3+Zt9QLX4hsblw7tXcfTwIlXkffNeRbeOj45gYWEPj13r+zvQ3TeA3qFxjM/u&#10;QSWvY0vnMM+tEzW1TVTcfRgZHcPeg4s4RKgePbHM89yPufkF7FlYQmFZLRLScxCZmApnX3+8o8hu&#10;qkF7KseS8mpk857PzstCekYqklOTTUuqpPRMRMcnIzYhGWkZ2UjOyEFgZCKNiFbT7SS1tAUJ/N3V&#10;BSWhoAlpZW2Iz6+He3gaf49K+MZk0CBJNWuZamFl1hS5GTjKtUrj1BQh13qkgta0mSIArnB088bA&#10;4Cgmp2ZptA+gsakF9fwdB4ZH0U4lffzEcbS2taK5pZnXaAGd7W2YnhrBqROHceWS0iluclK+j6NL&#10;e8xamdydX336zGxK7v+SSlGBM1KkH73QuuFNGiiPjWITmARFrR1+ThDIHarydf/yT9+Zdclvv3xp&#10;XlPQjtYwXxF6r59cJ0DWkuz/SOWlXMPHVLj6W4EuSu7XGFSNV61v/sc//94oOdVE1dqhgn2UZ/iz&#10;YlOErYJ8pNoEKSlFqU01Er564TjH+VpjYwkWgfVffvwtblP1mjSUF3dNRKlgqe/VGuJzno/6PX5L&#10;Zfih3K5UwAq6MbDkOT8izDRPCKxyNQuGf+P8oXVKlayTWv2Wx6bXlVqjtUUBWxG7AqOAqU3ri3/7&#10;4SuTbnL7yiqP8yU++/AF3orIHUN40QTCK3cRisuIblhBdPMpxLWtIKHjAuJazyGuZRXxbauIaz+D&#10;xK5VJHUcR1LTHpN76B5XZKJTvRJKEJBaDa84VXMpgTrh+yfkI6GoyeR+BacThtHZJoJVkWwRspyz&#10;q/h6nYkWNAE5KQQhrfjknBIUVtSiqbUDbe0dvIEmOOgGcOTwHizumcbJ5X2mXp4Wup8/vEKL4iov&#10;zCruXTtFi+scrp5dorV1mxf1Ma2kFU6i5/DdNx9gce8MUtMi4eFri3Xb/56DyAk7hvNx/mAPBpsy&#10;sHeoCFeXenFzuRfnllpwaKESldXBCIm1R1CsHULiHRAQaY/gKGdExXvDzXM7AgIckJQcgqBgd0RF&#10;BiEmOgxBgb6IjAg1gBLYfvGLX8HGygpOjo7w8HBFXk46/L1dER3uh+6ORqSnJyIsLABRUWGorqpA&#10;VVWlUYHuHh6w5Oetrfg9flR49lsR6GaN3LggwjkKnfWVBHeVAaAD1aON9XZsJWQF3YS4SHi5OqIs&#10;PxvVJYXIT0+lEg6BD79/65aNBF4wVbMvj28LXFwcCE1HOLu6YMs2SwSHRyMwLMoEOFjZO5v0Emuq&#10;Ry9vb/iHRhCi7nBy9zGdJwKTijnhtCGrbghxxS3IqO6lUVSH/Po+ZFdxYphZoArbgYnpGVy+RBje&#10;uYk7BOOLp+o0cBcvaQ3+8x+/xX//2w/4KwenQtcVAKABqVwqrV2qqevD21dobatKzy1cvXzeqEhB&#10;IiNLbr4e1HcOEXq9Zj0rvrCFBpng3MbJr4MqrQ7ROQ2IL2pHTH4z4gr5/6pBqFNJfHGXKT4Qx8+l&#10;l7cTYH2mlJgXDbfY3Frj9o3NqYU6zyQWtSAmuwaFdX0mb1LRolo7Uz6lqq3ICPSLKyBsawgmLSsU&#10;mOjSnNoeTr7pJsVCblP1gpQ3xTkoGW7hmajomuJnKuHoF014N1PR9qGgvBZdPYOYmJymsl7BkeUl&#10;XKe6XiR4rly5jJmZKRw7ukzVPIfDhw/j4KHDVLlDVEg9vF9TEZtZYr5DnhvVS3YOSjKVc1T0QnmZ&#10;Dv6JCJbCzCg1ucKFVY0oKKvC7r37sLh/P3bvnsOe3TuofnbgNoF4bHkRZ04eITzHMT0+xImMSuTa&#10;RVy5uIqdOyZxZImf2TWP8bFR7JhVys0whsen0MTjKattMWk57X0TBH8b6pu7CcudVPOTOEDwD/Z3&#10;YmlxBxZ3jeH86SMcE62ICI8i7AoQEhFjiqWr5qtcnYoF2EBDUSkcQX7eNAwDER7ohbjIUH4mjMZn&#10;EkGfg+CIKDi4+cDK2Q0O3iGoaB1DceMwr0UBiho6kE5Vn0SlrebWSfyNghKLqfBLkVbSYioSKSBp&#10;LfnfiTD8zwjV/1xzVLSqgnb4aOdiKnLZunoht6gMrV095reobWxFW0c3Jmf4Gx07gZ6BIZRX16KU&#10;Sr2cSrWprRPFFdXGFaznvX1DGB2bxNTUDHbs2GF+W+OmJTwVJ7Fy/BB/iws0WC5AuYFXzx2nSDhp&#10;igMoCEeKS2ubgtsNgkbA+ISKTzD8+NXao1oxCZSCnNYqpQAFMK31Se3Jtam/lSMp16r2Ibeo1urU&#10;11Gg0RqgFKpe+90Xr/ElAaN1QAFarbTUDUQKVUUHPuQ+FXUrWAqgP6+jSjXqewRQKWnVU1UyvpSe&#10;xr6iYg30CHapPbWzkhtVrs+PP3ho3q/tt9zUtUNg1vEqyEjRvDoPE+hk8i5f4dKZY/y++3zvBwTi&#10;mmtV3/ej1OmnL015O6WufEcj/fffcg7iZ95S7dH/TY19/1//gL9/15Gwa0Rg0TSCy+YRUT6PmIp5&#10;RJfuRHTZLkSVzyKiZAyxZRNIq5lBbGEP/BMJxJhSBCarfVMGtnpHIoCDUfmQqozhzUlC1XXsfeIQ&#10;RmtN6R6+nFC9IjMQSCstOC4TMRygqfm1yKXSKK1sMsEYfYMDmJubwt69HDR7xnD04CxuXz6JJ7fP&#10;4+qZJdy7eorWDy2Bl/fwyQe8GB8/ogWjhepHZmH56f1LfHxqEkdv37yE9NxU+Ab5wNXdktZ+FIqb&#10;EhGU4IqCkkhUF4dgsDcDO+YraG3aIi3XCXGZzkhIdkFGpicmxmvh7WdHi3ULfANcEBHtD28fB8LL&#10;mkDZTtXoBxen7bDcuh4+ni5mfdLJyQGBQf6IS4iGKsiEhBJYMXHwVvSqrzeyUxP5GRvY2VnB29MD&#10;9ta2SEyMR05eKirKslGSHYUGqtrW0niUpoWhuSwTBcnhCPF0gpvdNqREBSMvKYpK1heBvq5ITY5B&#10;WlIs6ipLUFKQjcgQf04engjy94aPlweBGQ5PNwc4OVjBzcWe32uJgEA/5OXnIjA4CJE8tpjEFBNJ&#10;q1qaKsO1nUBUcNE2K1vExCab9BC5hrdywijgJF7c0GesbuUrVrSPoKF/BpWdYyhrGUTLAA2RvArM&#10;713ixLBigp5u3VZ6h9YiT2KeqmLl5DFckRJ8/ADXrl7ErRtX8PDeTaxStVy/fMFELF48v2rqU168&#10;cI73ww7sP3gIC1QXXb2DaO8dMsErBTWdnOia4R6ZAzU0DjZJ5nLNqfh3E6L46BNfCvVmDM4kKAtb&#10;aazVIK2i1xTGzqjo4WOVCRiJIeSyq9qN61HA2uYRQcjlI5zgU73XRBp7St/Iq+s1FVbUjFgVcpSU&#10;byrSZFcgNLkAifnq9kBQZpQjTvus6EIyARydUWm+I0CR1ykq1N4ET44bv9g8joksTtJUsnyPQJ+Y&#10;WUi11Yih4RF0d3UZ8MhQPLOyghNHj3PC3IX+vn60trZi9569mOIkPDWzwwQtFZXXmLZQyolM4YSf&#10;WdWNBNV/TSuHf0yeqUKTXdWFtMI6qs4qVDe004DZgUNLR3HgwEEDuzMrx3ntVw0E5R68euksrlxQ&#10;UvltvHn5FB88e4B7t6+ZNceTx5ewfPgALlBhzlJ9Tk2O4yjhfeTIEePmNpP+7DwmeIwtnT3mvEYH&#10;BtBUW4mDO3pxaKgURycrsTJXjeWpanTW5SM9ORaurk5m7d7Lx4/GXCCcHewQGRqMGN7PsVHhiAoL&#10;QWJcDLIy0lBbU4vi4jKOoSJk5ZZQWdYSzF0ob+ilqqfBwetRpcjiykZkF1dR+Tebwuw5pXUoqGpB&#10;TkUj1XcNjYtkqAWWCnds56Y4BNOxQ8rRuFXX1iANIPn6VlsXgtKJEPdFMRVtWWW18WSMT05iP+/V&#10;o/ytJian0Nvfj700PJaOHsXM3Dzmdu1BK+Gpe7mxrYuGRC9qaTiU1bcjr1wFIJrMEkB79xBaaGS0&#10;dnRganoSu3buwPGjSzh/hkr+ylkajpcJjAdGMCiqVIrp6YNrBN9VPCH8vvr4Cf703cemWfQzKsMf&#10;vvkQ96gIFYn6IcH3MaF29fwxAuI250+qrEcKVjpnAnjU/uobguLffvyeiusjfKuAG8JL7k+t8/3L&#10;j98Z16kqy9y5ctqsF6qyjkBpaq4SgnouhfkzQH9ea9SmgKBvPqHSJGif3LlCY/gVnj/m/fX8IZ7c&#10;VcWe58b9/PGL+5z7L+HLN0/M5+XyVXWhJ1SDNy6fNufwNUFtNu5DwUHKtdRapYJzFDT0kvtVRR6B&#10;UWuWP79274bWh9faXun4BH+9762tDmGwcgmFlWswtrqFwiWuGO4pDXBPboB3iloWqX9fB0KyOxGd&#10;34OwzAY4BiZho70ntjh4wdY32vR0DEhVO6cC+KWUmYhW2+BU2FMlqm6rrGhVpfFQw2Raywqwicnl&#10;5MGBm5HHm5RWcisHzK49uzG3YwoLu6Zx5fxJnFhawM2Lp3iRztH6uMIf9jwtjSu86DdpkejC3cPv&#10;v35BS0mRRo/xT99/iL989wbffPSI1sBz/vCPUVlZjNCgIDg42yEnLQhzQ3moqPBDcpoDOmpj0VEe&#10;joGmLPQ25aKrNhnpsa5ISPRBVII3vN02w87iV3Dcvh5hwd7IykyGf4A31aI3PAlBDw9Ho/iSUxLg&#10;7e0Fe6o3O3srhIT4IikxElHhgUjgIPaiMvNys0dyQoJpTBvs7YCWokS0lKahODsBWXHBhF8GKnMi&#10;UV8YgYIEPzQVJPA9KajMiERHaRZKE2OQER6AnGg/9NTmoq2xHDkEQwon9PScMpTTGs3JKybEElFQ&#10;UIT6ekXsVqO+rhqFBXlUp9xXZTnyCcP4+FgkJMUjNz8P2Tn5hGQwlW8oomJi4eUXiI0W2/D+pi1w&#10;9nCHX1AwVawPJ6ZQxMUnmjVQtSIrqOlAWdsYMis7kEajpqZzBJMLh9E5PGPWduo7+7D74FEcXTmP&#10;mZ37OAGMYP+R4xiYmMLo9JxJs2hq78EsX9u99wgmZxfQ3jXCcylFLSewxvYhtPZOoJ6PRZWtyC1p&#10;QFldF+Iy+HsSLLLw3ULTEZvfCpewXPgmVCAqvw1xVIeR2fXIqRswAV0CW2JhI3Jre02vxKKmHmRx&#10;4mkbnkZedRM6RmbR1DvK82lG78Q8mnpG0DM2hyEq3ta+SfM8tbASFTymssZuk2oxs3s/5vctobS6&#10;EQ1UeYdPnsUO/m90aie3eSqkQTR19SI0Lgn55XXG9Vpa107jb22dMyGnHM39U6hsHTDBQRUt/Ugr&#10;Jnhz+VvVdZvgnbL6HlQ1dfN6FKGjqw8lpeUoL69CQ0MLVdkg+vp6UFNTieHhQeN2vXfvLhXHJObn&#10;501Hj46ePl7fbozN7eFvMo3qtiGUNvWb3ysgiYqM8I8l1KNT8lBOZdfMSbq9qxszs9MGbJeoDE+f&#10;Okalfx23b1zG6xeP8O1XH5kx9SOVviYgpUHIBaaAjE9plP5//p+/4Uda4/IGPLl/E59/8hJPHtzE&#10;3l2zOHp4PxXlBME5jrOrJ3HyKI2cmWGU0pDz9/BAdlwg7/0EDNZmojk7FHUF8fDkmHWwccSGjdth&#10;be8E/+BABEVEoIG/RWf3GM+/ARnpmQjwo7Hq7gZ/L3f4e7oimAZhJI3RtPR0xCelIywyAYmpBcjk&#10;XKMekS1dw1SwHUjOrUB1cy+6tTZe04iRiR3oMUXV67Fuq40JtNH2P12pNlprXFtzFCAtrGQoKmjH&#10;GdvsXOFAODZxHiurqcEwr2FnD/fNe6G7ZwC7du3FwOAIx2ANOnjfT03O0uieMSqxp7ffBETll1Qg&#10;v6wW2aW1qGrtX3PlN7ejmvus4Weau/S+dgwMjaGnu4eKfRYnlg/j+JFDOHlsCTeucpJ/dh8P7l7B&#10;pbNHcfzwblxcXcbta6smrULuzuMHd+Ie//6Giuwj1Rblb6cScF+8eYivCJ2ndy6bqj23rpwxSkrr&#10;oYosvXVpBdepVB9Rtb5+coOfvY3Hd2jAnjpg1JrW66QEpdZ+TrWQu1XfKeUp1fhzcI/aQynqVsn7&#10;CuyRO1MuUaWVKHhG0JIL9Od8xBePrpvPXj9/3KzFKt3md7zvlD6idlmnjx0whcLVykuKT27R73mv&#10;qvqOVKY8TypKLuBJOUqBqpPHrctnaEg8orHwMa8PX/vsxZpy/Uiu7Bd4a5NzELa5hWO7ewRs/ZLg&#10;HJEDj/hiuEbnwCYgzhQjf9/GA+toGa23codbcAJBlwiPmEzTEkidEJxp+aruqr+qyyQU02quR0Rq&#10;IRJyy5FV1oDEgmpk0TJLKapEQ8eAyemqbG5FeXUNWltasLhvgUpiGsePHcKxIwu4cuk43nxw1xSd&#10;vX9zlRaGIr7u8WRv8II9opxWVBQv3GeP+SM/4PPn+OHLJ/juY8rmNw9oEd00OXHxySkmgtPT1RJ7&#10;p1pxenEU/bVZaCaAmor8cWC4GPu6cjFFMBanUJW52yEphCoszpfqUOuDQUiMD0R8VAAt1WCsX/cb&#10;uHLwefl5YZu1BRyowBxp2Vps3wKLbRtgbWsJWztrODpScVluh6PNdgR4OSKVn8+I8ENKuC8KE0JQ&#10;Fu+D7uJkZET6IzchEiWpkZjsqUJ9UTSGOwpQX5GF9tZqk25SVVmIwrx0WsYpyKDaDAn0R2pGNjpH&#10;ZtDYO20CXron50znjNWLl3GCquLKtSu4eesqXr18jGecqD6Ttfc5jQaVUKKF9hm3H37/Bb76cm2t&#10;79uvP8PXX36Kew/uYq9xVeZwIgrFdksrODo5wcXFHRaqxrPZAh6EZ33XEBp6J9E6NItkTjjB8Vno&#10;mdiDQiqurKI1EEzsXMTU7gPoGp4iEOdosXejc3ASfYRRNSd9FUNv7J5AResQ8mu6kVPdaWqi5tQP&#10;ISq3Ee7RVFZUeWoZpT5/KmodV6xekf2mCbFvslpmtaBuYCcV7ADaqFRVTq5vYifaBycwNr8PfWMz&#10;GJneifEduzC9k4bXwiL2LR1B//A4Brh19w9jen4PrXaCoXsQXYNjtNzbkZieg86+YfQOjqO4og7t&#10;PcMYm9llXhfYd+09gIa2TvSPjKNnYBjjVFxT/P/4xCyGxqYJyB0YHJ3ENL93nupArZ1ePH+KaU6Y&#10;87Mz2LN7J44dPYLTp0/yc1RYy0tUfrtw8uRJs444tWOnccnJNdc7OMTv78HysWNob+/A2Ng4pmem&#10;cezYMlZWTuLSpfNYWlokzFaxe9ccJifGTNT20aPHMDbK+53Ksqm5jQAYQ11bPxVSK4Zn96Oha9QE&#10;DWkJIy4lGy0Eqd43zv2vnDyOIwf3GaDdvnYBNy+v4szxg1AOm1ocaQLVBKIODcrJ++ufvjTuvK8/&#10;eWpy7ZTHJtfY0/tXaeQexzNa5Pepbi6pagknxXu3LnGsL+KU0qo47s9SoV5cPY19e/eiopLKLzsb&#10;hYUlmJvbhRMnVjBNxdndPYyRQYKkYwglhWXwpZHp7OwKOzsHU+xChTgcaLjZObvD3s0LVk5ucPQJ&#10;gJWbDxx8wzlvxcMjPBU+Khv3U560rwq2x2bTaE81rfW0RBCSUgT3oGhTdec/y8WtKce1AuR6/lO0&#10;Kr/XFCC3lZKkoo1Lpsofww5Ca3npAA4f2k9jYwLT07wfqfrbO9rRz99zfIr3fmsHBqjwu4dGkV9c&#10;gS7eb51UkA2EXzefaxsan+I12GsqRFXWyqPWgxGq0WOnTmBp+aApkDA80I3V0yeoJudRWl5JA6AY&#10;8Wn5iEnJRWJmkQm2kifg4KGDWOY9d/7cGdy7cxVvDDjuETy3TLurpw+vm2o6yglUm6unD64bhfiI&#10;SlRKStD42x+V+E8A8Xd+RkX6CT//hIA04LpwwqR/KMJUwVpSj3K7yt0puMpFKsUnSMp9K2gKpoKk&#10;Aif1mp4rQlcKTmD8OeJU64qC1Tc8zvvXz5l9qlKP3LxqM/UDwS/FqvVD7f8zrYVyf6Yy0A9fGuNN&#10;0NY5aNlG79H36Lz+8O1ao+evPl0rNv6N3LcfPzcF09/6zWZL/EYtoGidbbB3xzb3YG5hpmv9ds8o&#10;2AXGwzYwkQDMhGdcLiypFE2HCt5Mrqq2kZBrakYGKmE5ucBAMZI/TlK+wFhrosIq69tRUlWP4qoa&#10;NHVwgI9PYGqCVuQUJ6m+DuzaMY7jy4tY4QC8cXnFWCH3r63gzsWj+PLlLSpBQo/g+/aT+/jTtx/Q&#10;wqGF8elD/OnL5/iRf/+Z2x++ec6TfGZcdUpvCIuOM6DycrFCX00q+hoiMTQo+ETizM4GnN7ZhsHq&#10;eLQXhlOlRaM2NwURAa6YHm5CWW4M3GzfR2lmCLJT/JGRGIbsJMLT1wXbLDbAyckO27ZtgpcXQeml&#10;sm7bYGNjjS2bN8HJwR6+nu4I5GvhPi7IoyrMiwlAnL8z0iLdqQLjMdmUh8qscELTEyWZ0QjwtkVs&#10;uB8SooOQEB+KSCrOSKrPYB8nFGUnIS8zzRQET06IwfKRw7h05SLOX1rFzdu06m/fwKPHt/HixUM8&#10;fnQHH3+4Vsz4ww8e0JJaKzP1R94AKsL73Zev8cPvVNmfNwW3Lz/T31/h4zcv8Ihg3MPJSQ1zPX39&#10;YePgbHI5N/KcFIjj7u5JdRlGg6YBvaOzmCb4+gmAVirEwcmdUARqY98EKtsGkUmFVNc1QWVSCXXD&#10;z6/pRXGTrOAhNA7Oo3VkH3LrCMXGMSSXdpluDOq6EVvYYprhqn1Z/E89JEMy6uCbWA51j0ko6UJS&#10;eQ+i8xpMFZm8ihbUt/UaEB09ehJHjizz3hrFyplTuMhrdPvuLdzg9bl3/y7Onz9rojF37dxJK34P&#10;9izsw05a85Mz8xgm0ApLqwi/UbOpgEQdYV7Z0M7996NNlVnUkZ/3sbaGzkGq2Fb0Dk8QhpPo6O4z&#10;a4O79yxwMpvDMmGntdWrly8Y99er54+N+rpz8xLu3ryMzz5+iaeP7+ID/mYfPKcVrdxQbteunOd2&#10;AdcuX+TEegCThOleHvOOOQK/owu9VBg9XT2E3hhmZqjGCMD9+xfNWt/tWzdwgeeo7fLlS1QkUzym&#10;SZNqIrjoGikqUwZDfEYhAqPTEM1xqlSQ1IIK1LT2oLy+Gd08/8GxCU7wc8aVu3//PoLsCM4R5IpA&#10;vXX9Au+jT/CYyvDBbRpg6sT+7J6x2O/eVKTiTcL0NB7eu4Fn6j5x+wqvwxmcXz2OyxdO4/qVs7h6&#10;6TQe3LliksfPn+AkPzuCjpZaVJYXoruzFW2NNEiaGpGXk4O4uBj4+PnC2dXV5OL6+NLY9Y1ASFQq&#10;kjj5CwKxqbmISc5GbEoOjbMK/p2B3OJy5BSVITkrDzmlvFfKa5CaX2o8D8EqhRmVCR+CMTgpHwFx&#10;mQjjvOUXm2nq2h44esYEKCni1WK7SsipCICNeVSu4yYrJ2yycYWViz+cfKMQnlpk7kel5gQQviq8&#10;UFjVhNLaZlMqsYWKb25hvymfuPcADaG9ejyItu5etPcOo5b3Wm1LjykG0dA5hHJ5KCqbUEEjMoeP&#10;qrak6ksJBa2Iy2/lXFvO76xEVmkbMotq0dY/jbrOMYQmFiEivdIsEfjEyGPSYmoAO/knIya7Hpnl&#10;XYjLqUNcVjXis6qQUdSIpKwS5JVUGljP8j7btXuBc8wyf6MLeHT3Ju5SjSrCVmuc6q6hurGq4qP0&#10;EQUD/UEuVao7AVKb8jEVOStYKbVEINJzpZEIQr/jewVFReIKmHK1Cp4CqUrYffBwrcPGpy8fGHfp&#10;s4c3zb0l5fvbz14Zt6eJhOV361hUNk8KWO5kvSawCrJKIVEAjwCpeU+uVK05yk2r6FRtUpD6W2uP&#10;PxdBl9LUWqnmzbe2OPjCwS8Sdj6RsPIIN50BlIbhEp4Nn8QSA0YrnxhTbFxlozY5BcHWP55wTIUN&#10;/1YNVQvPGNgEp5iiw2pjJbXpFplu2j45hmVwYsuHP29IAdc5MAV+UVlwCYg2RYwDIjPgH5YE//BE&#10;JCkXMiYdETGpCA6Np3pLQ2RUGmKikhAZGo3UpFRUlPBGzypEUlwGMtPzUFhQisrKWvT2j6CgrBIu&#10;Xr5w4+Tu4OSIXIKmNckLtw/04OuHh3H1SCfGG2IxVRuHmbo4PDo5ji8fncLN1UXUF2ZgsL4A/WXR&#10;yIp2gavtFvjbbUVLfihmOnLQS8XZ01KBqZFOjPbUo72hFOGhHBwEpbOzA6KiIrB162bExYQhJyMO&#10;A521GO2qQ01xJgrS4xDm50rARiM2zA+h3m6ICg6gQo2mEvSFrfU2pKTEET4e8PNzRIi/6plawc/J&#10;AuGu1uZzF8+fweeffmgA+JTb57Tu/vyH7/AFAffJm2cGdt/TKvqGN59KSynE+t/V4PSrl1Tar02C&#10;sMpJff2ZKvh/YCyv7776GB988JQKZhV1dc1ITskwRQqUVB0YFAoPD194ewXAzY0WOS30np5+LOw7&#10;aKrctHT2GzdPLkFS09aHnvE5E8lZ2zmOqOwa+MYXQS2bkotbEJahfpNqrcXHnzpOKFhFtW/VU09q&#10;MTKvCTFUgvmNoyYHMiClAiEc0CFUjAGEpYpW5/F9gUlrtUSL67pQWN6I1g4eE5XcbgJPgSpPnz7G&#10;xYvnsUAldu3aJdwklO7dvYGrVy/hzJkzuHDhPE6dPGEiKmd3zGDXwl6qqmGjCpupTuo7+lDZ2I7W&#10;niF09I8SGt1GCRfXdZhgmbKmQVMcIDSB6qa6Eek0AvtGppCbV0JojWP1zGkaGndwaHEP7t+6YiaG&#10;x7cv4tThPbRM10LtXzy4YQakiiH/85/UX4+DnUrsW/5OCmF/eO8aAbmK61cvYHHfbqzS2lck6RQV&#10;424e97ETxzA8OoIjVALzu6geCMDFxQPYf+AQDi0tE6rTGKEy3r17EQWERV1TJ+qau9FIqKvE3vSe&#10;Jar2YVQ29yK9mMZHdLqp6RqXVYGM4kYqjnKzFqeCBC3y9PQMormlw7htR0eHsW/fgknREJiPHz9m&#10;3LrDVESnT67QyD2KSRq/O6lklpYOGsCPjQ0T5IcxQJWjwJK7NBIe3aVhR1V669pZrJ46hEdUAzf5&#10;/D5V6e9/+xnu00B+9vSmaZP24euHOLa0B1Njfdz/QezZNcvvXsCOnXPopKouraxEWVUVqusbTJRv&#10;moK0GhTd3mnU9igVdGdnN5X9FMYnZ8y65/DENJVzN0Z37sIAlVxFY5sJqlGx8ciYZFPYYOnwCRpb&#10;s2hp7aSia+Jji2kmreIM4RmEVX4jojKqzVq1Iu8Deb9HEkxqD6bgp2gCU+vWglR4ejVfLySkBLYC&#10;+BPOEeqDyf+ZdB8+hvBvBX2lV/WYnqHhBY2ILGgykcVROU1ILetFfH4b90fDkaCUQRlBwzKuuN2M&#10;D0Ul+8YWmPEVnc3jMoX3OwjVZtN9RKlD6l8Zk1NvAsdCUzgmCd2QVMG3hO+vNUFmCpSMyKhEUEIx&#10;ckxd4lJUN3WZ1KgD+/bj1PIRvHh8Bx+9pgr84C6+/+ZTPLlPxUeQ6X6Xm/VjGkyPblyE6q6eOLSX&#10;/79LaJ7D2ZNHcIcGlirm3L91jmPirikscJMgvc/PqcKPFKhcugqUUX7im+f3zLrnF1R36j+p8fL6&#10;KQFLAaA+jFqTPE0j6+YVzpEE7msFHpkatlSThKiCfxSVK8WpgCAF7JiUGu5DrlfVX9VzbVqDFCi1&#10;LPfWJudAbHGjWnQLg1NQIiy9Ocl7hGK7d5RRiOpp6EaYKcJNvR4dCEsHgtDSJxZOYemmdqpTaBrc&#10;Ivi+yGwTiKOJTy2wBFZV3NH71JfQKzYf6qLuRvC6hKZyS+MEmQ/1hHMMToMjgWsfnGyKGrtF5cKb&#10;lpCq83hE5Zk2NUH8AR1DkuARnQV3fs4lMh+hmQ2mk4iTfyS8AsNg62AHdxdbtJcm4cp8C440EITF&#10;oRguiUVtZigCnbci2N0WiaFe8HfaBn9XS9hZvIOq3EQc2zWKjqpcVGVHo786HwP1VRiqL8RIQxaS&#10;g92RkxSJ6BB/JEQGIzc1ySTGB3i4IirQB1FBPvB2tUccX4sOJ5ytN2PDu7/C9i2bsGnD+9huQQXG&#10;zc3V0fzP0dYKttu3mKLdEVSJxfk8fwcLpCcEoY7KtacmE3UFCajMS8Inr+/j++8+Nj7133/3KUH4&#10;Bf70+y+NK0A931SeSaWhfvjtxybc+l9+/Bb//OevTfFjlanS899+xZuL1pSqXWgSVtrE48f3cP7C&#10;ORNRl0LFGJcQh+iYGAQEhSAkJBS+Pl4EowuS09KM6ye/nNY9rdm5AyfQNjiDuu5xtA7vREX7OJqH&#10;d1Mltpjgj+K2SSSXc58VvUYNqtFwVF4zMip74cvfzSMiC6VtE2ZdMLNatUr7EM+BntMwSlXYgsDU&#10;Gn6GVnHtiOm+75NURnA2I7G0E6nlvYRuiamFWtbSb9IqOvsnMUI47z9w1CSeK/Bj7+IS5nbuwfjU&#10;NCfEKZOLeJCT3eTcXkxxq23sQBfhNzg6jfqWLjS096C9b9T0pByf34eRmV3o6Buhilgx0ZY9ato8&#10;ssNMFBmEZAjvzbzKTsJzkMqSUG1uQ21dExoamjmhjmF1dQV37lw3aScXz57A2VNLVFpqLvvCrMko&#10;ElfrIlr3ePHktlmj+9P3X5tcwU9ePsETKq+jS4smXUVpLwf278VlWvM3r1/FVari0yvHTa7nvn17&#10;qCi7qSQV4ThPIFK9zu8y563k/o6eAeTwtyun4i1v6KQa6SIkR6loRpFbromvBllVvK5la11GMnlO&#10;6jyilJMoKpaU/FoqrhpkE6K5pfWoa+1HVWMn99eB+vZ+ZJfUcL/tqG3tRefgBA2WBsK4G2WVdfzu&#10;foxTme+iUuqiStqtmIL5HTh7Vnl/l/DqxSNOdPeMkrxy4RRheZbq+gInt/s87+s0Am/g0rljuHz+&#10;BN93F0cPLeDyuVM4f+YEbt+8YtYuT58+jrkd0zSQSzA8PMDrcpIGwkGMjAyhvqHGgHyXomjHRzE7&#10;O0U13MH7vcOs28rFPcn/19bWor2zBymZOWhq70JNYwve27gF6vRh7+qFchpB/QPj3L/cnPt4fgRy&#10;bQcCY7OoOnMIkjJuNOYIGl8KAaWpqaqXF+dOH0JSqlIdVCLTKkzAlSKqo3ldI6k0owgqNddWAQR1&#10;dYnlWBH0tCkNSK+pl2WYqpKlVSE6l3DLazT/z+b4kTEpz4uisTUuFHGrXNHU8k4zD8fy/Yoe1/p7&#10;MGGojjFq/aWi98lFzcaQDU2tMMthqhAVzeOJ4VhVOl5WVT9SinSPNBDqCkZr4RjuQnpFG1IKa5HE&#10;887ILkN+YRkqa+poqHaZAhzLNJBOHD+BGRojCzRa7969j+s3+VteOosbBOOl88dx49IZPORv+MF9&#10;Qek+VeAt3vuX8Zww/UiFCajovv6cgOScp/Hx5rnyGV/g8upRU2tVLlK59D94xPvk3lXjLXvJe0T3&#10;jOqjCrCCoYoWPOF+f1aoCla6dXmFsL5NNXyToJTB+sxEvqrSzjNCXurxQz5/y9EvwoDFzjuEWyjs&#10;+bdLSLxxmVoQkpY+UVSAiQQgYRaeBo8YQS/eFPfe5hUJ+8AE2AVKIWbCQZ3Wg1Ox3SuKEF3rpm8X&#10;lECQ5cJfBb8JPEFPtVhdIlSiLp+vEwoEopoAO/I73GKy4cEbyiE8A14JhCMnIbuQBNiHSJkqb6vU&#10;VPsPz+AESgvHOyod/hH8Dp9gE+rtrKLJtjaw3vQu/BSd6eQMH28/uDq7wNPTE67uTnDzcMLWbRtN&#10;msSmTRZ4/72N2MLB4O3uQbAFISHcB1lxQYgJ9EZ6YjTCAr0QGRZABRsKb2++JzYaXt6ecHd1QnxU&#10;GPIykpAcG4boCKrBxEiUlxCmsUHIp4IsyUtFgLczAtzt4WG/DWG+rgSsL+L13rgwgjbIuGvD/J0Q&#10;FuyECD9b5EW5obU4EY+un8UfvvvSqMRPqDg+oZWkZp9KupUrQ5Psj4Ti3/78Ff7yvSZc/v/Ll8bt&#10;8f3Xr019RikV5QnJtfCtFqS/+BCfffoGN25ew8rpM8jKyUNBSTniEpMRExuD6Og4hIZEITwsEv5+&#10;fohPpMFk54rCqg7U9exAYeMIAdiG5JJWFLcSZpxcVeFEpQHD08qQzclVJb9yanrNYEot7+BAo6Wd&#10;Xm4Sz1XKrbCOk3FRLZ93o6SpH+UEjIqQFzX2oqRlAIUN/GxBHfJq+1DcPIrUElnKhCyt53hazWFU&#10;lOk1fUjgcSQWtxrrOFlWNicg1RpNLaw3UZlxtNpVIzW5sMYU9BYI4jjpq6GwJv1kWsrdY7uopqaQ&#10;ycHe0DXMyb8Xrd2DBC4nzdYe1LT0oX1gmoqx37iJZV0HJBWaAuXhhIfcaPm0rpXfmFFYjoLyKuzY&#10;vQ+7aWHvNO7b3Th54ige3L1pcgcvnD1JVXgWd6kqD+3fg2ucMB7euYmVY4dp+V7A43u3cPXCaTy4&#10;eXltve/KeUJyn6ncclv/44QiV+3BA/tMMYS9e6mgVICgrRNdvQNmHbWpa5Dgq0dL7wQV0VrCvdam&#10;cys7EMNJPJO/SWpJO1JozChaVvmPyvcrqOdkW03gVfA3qu+lcshFWlG9CRQqqu1BDK9vQHQmMkub&#10;UUTlnlxQg+T8amSXN3PfLcgsazA5oSppJ5d0G69jSUUtobhISB0wxSJOnTxOdX0Khw/t40R2F48f&#10;3Ma508dwnUr5o5ePaex9QkVxnkryilElr54p1P+WqSijsHylGAiiynN+dP+GiaZdPnKA+zzByfcc&#10;JqfGTIWeGYJwZmaSqnXEBC2p6s3AQD9aWlqwsLDPrO2OUNH29vfyuvF+S800OZH5xeXoHRw19Xm9&#10;AkPN2mJ8SjYGR6YxNDJF9diO84T7SyoOFbuWsfNHGqpffP4ar9+8wIlTJ7Dv0BL6R1Urtx6ZBbWI&#10;Ss1DWEoOFaYgp+IPqjlbZzq3qJ1XSGolx5CiqhuMd0WdSnS/R2ZyXBFqSvdRg4TkUrVIq0AwIRyT&#10;32AaeauwhCeNTRVOUBNwqVh9R3bNgJkjY3MJYgE4s9ooS71PfXQFSjUGl0GkZhL6rmgCMJzvixW8&#10;qTrVlFtrs1FUnOoeE81jic9tQAKPNTabQOYWkVnP/TcT2jR+qweQQBWr/ctjpBSocO5bvU7jue9k&#10;HnNSDqFbUIXOPv4mvZ2Yn5/E/bvXqRwvEGpPqEhvm7Vt/d5y3SolRQXJ5fJUdK2qCylKVml8jwhJ&#10;BdEoheWzNw+M2vyWML1HBXr31iWztq00F1XyefPsPh7eumygKCAKkoKlUklMOgrnVj1XfqfAqxSR&#10;t2wJxITcUmSV1iIjvwyFFTVoaOtAe08fegaHMUWLdA8H4F4OxtmdOzC7ew7zqle6fx8Gh4dolY9j&#10;jBZYcW0zKtqkBNqp9DLW1iUNUDPhFp1PBVgK+9B0WBOaAqh3fDkC02rgR1XgSEBKeaoTiJRmAG8W&#10;53B1388lMHPhnsj3RKmoeRVCeVN5c0JyDoiAa0AInL18oS4WysNzdHDAtq20+DZvwm/WrcdWK2us&#10;e/9dvmaLsMh4ePkEQf0V18qvWcKNysjdxxNxKfGwdrY3hbfdCFBHFzeoIbCNkwvc/f2x0cbONDV2&#10;IQyVYK+2Tr6K4vRwg7+/Ol04wcrKFhEEiz5raW0DK8vtsNq+Fd58j5uLIwGahvqKImQQunHBLihK&#10;ovpMCEBCkCuK0+KoSmOQnRyBqsIUDLTW4NqVc3j86B4ny9t4+ewRPv3wBb785JWxtLVwrGah33/z&#10;sQlXVjko+fP1g2sBW+D8/PUTfMrtQ75XCdsfvX6KN6+e4dat6zh9hhPK8RXk5Jcgr4hAychEUlIy&#10;IqLikJGZjfCICFhbW8PO3gmW9m6m8a+s35waKjVaqllUgCEc1PmcTKs7ptDQuwPphKVqeebXtCM+&#10;qwRNPeMoJ+jqeqeoMEfRY9Yp96FvfJKqpQvTO/eZSjS1zVQhVFzKe2vu7KPV3mZC2qfn92Lp2Gkq&#10;lkq09IwgNi3PqLb8WirK8kYqR1rPqcUcrPWEnzr1N8KfA1kD0+Q0FnKQ5rdyo8qjxZ1c1oUkAiGZ&#10;CjSZajY0hZMMJwh18s+v60deHRUsIZeuib+xD+6hSfAKS0VZ8xDPt4NGWA4hUvbTxFJqXLsK8FBB&#10;/Bi5z9JV3FtRtE0oIZAKqzvgE5poioxnF1VSWXaih+AaHZ8y7ukaWtpKTZFbcicfr1AVnjxxzLiD&#10;dyu6c/kgFecZQuOiSa7v7u7C/Nw8ldIZKsU+s/6otUS1BhsenzGF1yfmF0391VwaBEn59cihlV/a&#10;NEwINqOYj8l8TC1tNdG71V00CGjIZNHoKW8fRV5NJye/MpP/F0NFoKLmwfG5VEfZxtgoaeijMdOL&#10;2u6JNYOmuQ9V7QNmi8suQXF9t2mnFZVSgJS8KpRTXZUQlB0DYya4aWJyBidPniIk9xk37Fkq63v3&#10;buLCuTMmJeHy+RUaAqu4d+OcCcRQ0vbNiysm4VzrR1oGkCtOyeoKvJD7TrEJqtby9OENXqtjWDmx&#10;RCPipMkNvHD2FG7QsDh9YhlnTp80Lt6BgQGMElr9/UOooBGTk5dLQI6jiMZhXXM78orLkJVfjNCI&#10;WGzaagVnNx/kURUVl1QhV+uVyVlIzczDfho+X3z0wrgWrxLqn1LlaI3flG179cAEJwnoyjfUJsD/&#10;5fefG/X79PEDnD57kYCoRWB0Nu+rLKq9IoRllBvPmNKFVDgluagVcVJscq9KCZbSyMyo5L1cbgDn&#10;E52HAM6VatCuOtQyQOWtk1oUSAVJqdQQGqUpvK+VyqN9RRCcyTQojcpMUoeYFqRX9hCoNQbYGisx&#10;VK9hWcpB5xgjgAVGNQcI4vclEHgxOg4aVCos4cctmio2nPuVao2jkZpCY1X5wGH8O5jixjMy28A5&#10;jLAOz6pHUnEn4gjtKJ5XDPcfz/ON5/sjOX4TM6lG88pR39KJUSrP3Qt7afwcodq8gIf37hB4N2lo&#10;3uL8eBm7d+9BW1s3Gpt7UF7VioLiOqRnFqOiopHKdYXAfIPbND61jCEXrdYdP6EBplxG5URKXGj9&#10;UhV1vuD22cuHeEOV+vHze2b+fGu7Vxi8IgmriESEJ2ciPDGFE1EaktPTkJuXgzxudfU1aGptRF1D&#10;LQ+E8rlNz6sxOjmKPlpljZTTkWk58I3LgjthaO2bYFyslj4xsA6Ig0s0AUe1F5BaRfWYCXdan86h&#10;maavmwCqjuLu0VnwiCcceTGdwtLgwx/ZJ5kTWE4bgtV8ODafP042nH1C4EggbrV3wIZtVIpe3vAN&#10;CTNJu2qr9B6VoNpFvU04qhXTr999FzaEpo0DJ3pbOxNk4u3vBwtLa9PyydXDF7b2LnDjftzURcPN&#10;3XSq2E4gqk6pl68f/IJD4ekfAv+wWF6bXPiExcCWr7kSpuqD5+MTgICgML7fDdtsbLFxyxbY8ztd&#10;XFXn1JLw3srvtsT6TWp3tQ7B/m6oLUhET3U2uqqy+DweWbH+SAzzxdzEGC6ev4iV1VWcubCKS1QT&#10;p2lpnzt7mgORFjWVxbPH941b6sHda8Zt9/z5fVrgNzm5nMXqySM4dfQQrl48h4P7tLh+GKdWTuHo&#10;sRNYPHyMENqF5nbeTDW08suqkEKLOTEpBfHxSYjkpBAfn4zI6Hj4BoTivQ3bEByVgNKaJgxMzKKp&#10;ewA1zR2YmOEEvvcgZud3mcofu/fuxbETJ00i+urZcyaYY5pG1aXLV3D+wkX+/xCOHTuGp0+fm5y3&#10;Wb6+a/duTlQjUC7c0tIhjNDQmp2ZwgINsYsXL2B19YyJXlw2uXLLuHj5Ko6fOo1uWvwqLj49p1qn&#10;s4hLz0dVm9YiCzjR91CttlGt9hCEXQaQymVU8I/WPbWWrvU1pRAJeFrj8YsthEMA731OInKFye2U&#10;TQtY1rws+zhau1LASZysfGLVxi3HBG+omHdhbScVaCXqOodN4nhCNpVzeQv6JhdR1tgPW88QxGdK&#10;bSWjuJqAqmqECuRnZuejplauuhHs2rUPA4NjNDKnzXqhAiL6eX5LS4exd88CpiYnMT4+gQMHj5he&#10;mXUtXTQoehCbmk+1y0klk5NlYgEnlyr40ShVXmNURiknJuVpVhDWzTQmWhCiHMyMYqTSai+pa0Nl&#10;YydyaRDL+KgwbtEepHJSau4bR23nkDFo2ofnkEXFXdMxBg8au8kFnNiKGpBDCEZnFCKnqskEjJQ2&#10;dZv0mILaVjT1T6BzeBZtvePo4L7qeKyVda0oqZTbjXDlvTQ1uQO11VSUO3dRQR40oLxAOF6/do73&#10;9PU1lcz7W8r5+qUzfH4Or3mPf/z6GZXAa0LpFj56sVZ55dqlU3iggiAfPcWzRzfXXLKcDM+ePmKC&#10;gBb3zqGrs4XXdMDkg2ZlZPBvuaHnUd/Ugpb2Ls5zpUihsotJyIClo4fphpOVlYN2qsTGhnpUVpei&#10;pIyGGX+73PwK5NGoPLK0xO84hotnjuHahVM0WB/8VM3ppEnMv3D6sKkvqso2r5/dxoc83s8IzWcq&#10;SP7xY9y5fQG371zGjTvXsO/gPo5LNe8eQXZpDdV6DVIK6hCRUowwAiMkiUZgXiMC44sRQ4AFxhcZ&#10;V2g8jcIIwkr39tp92sr/q6ZuKdzDFGxUbsCqJSlBS9AUFCMIqUCKkujsRgJR/S3LDRi1jplV3U94&#10;tZvX5cZd+3+LGVfKCRaY5YrVvtQ7VH1TVVQjhK8lV3QjgsoyOF0V0ip5/9XxXqxHXF6ryTuO4L7U&#10;lUVLJVH5VJZFnYjMa6dBwOd5zeZ7UstUmL4NCdxnYhGNWY5j9d+N05op7/VgKVmCNp3GbnoJxx8V&#10;aiINXl0fHZfAHEdlK4WrHN7WnjFcuqqScDfw9Scv8ZLqUL/RJx8+pkr8BF9//Bwv7q/1l5Tr9QnV&#10;qFyr929cwFuyOLZ7hMPWJxLe4cnwISSTcqlw1CkgJQv5haVobe9GKW/mtNw8NBOERWUVKCyvQGhM&#10;PH+EOHjFZRN6GXCkJW3lGwPXCJWEyzDdOJxoWQt8ToSmlKMtlaMvLWytG8qV6hKZDp8UWhdai6J1&#10;boJ6IvO4FSEgoxZusTlwDIiGV0gsXLz8TaNg1QZdt9EC69ZvMZ0j3jMNiN/B2++uMzVMjYok5NwJ&#10;PCdCbLuVjelEsYWKcdPWrdhGZae/N2zZasqk+QYGE5RupqOGXlPi+3ZCTs8FSndPLwNQr4BwEyHn&#10;yUc1I96wxQLu3r7wCQiCJwGpCM/tNjawIAy3U5kGh4XCzdub7w9ESGw8gqNjeA7esHF0wpZtFkiM&#10;D8fUcCsGWkrR29WMHiqCjs5B9A/vQO8w1QAVwdzuvZjZuRuzuxZwcPkkDhw+SmtqEfsPLuHQ4cPY&#10;p2omCwuY53smpmdNFY6x6Xl09o+jtXcMjbw5ajtHTI5efceAicTM5m8r91FufpEBY0JCkslhTEhJ&#10;N+pXOY8BAUq69sPM9CQnrSvG+r594xK++eojPHl8A89oYX3x2Yd4/cEzWuhnTcWNV5yYfvft53j5&#10;/CH//8S4AFWMWonhq1QHVy5fwD1afarXeZXQV/pBDyeumckRKidOgjcvE/qX8fzJfU5stPYPLuDx&#10;wzv44MVjnKWBoH3ofyeOLVN9HMCR5aNYJvTraGXWdwwiMacSBVQwGWVNVIe1KKjrQnFDt6kAE5Ve&#10;QIu3AAGxKabPYSbfI5UXygkohmBREWw9Kv9WSf4KYFA+riadcFrKXrTylTOZXt7KzzUSMnVIzaf6&#10;KK030Z9SbBlFtLZpueYpJ7O+g6/VomdkCqNUxcWV1ejo6TVJ3+XVdZjdqa4dxzlBt3JyPIyloyew&#10;SkNidn4nIbnE8zuIJf6+SuqPS0hBDtVnRHKO6ewfSys+LruW0OvmxNCKBE40RY0jCFXhDRqV2aWN&#10;KOHxaG1Q0ZLdhLBU6+DwqIlIPnL0qNmOnjiB/qFhDHBTgXUVS993cBmzu/ejd3TKRLYKojqP2rZB&#10;VLX0oa5rmCqzlZN3DdViF3J4Hcv4WFjZjPxyRWhSifJv5WiW8H3ljV2mlZfuRRWXHxhTGcFxtHX1&#10;Y4xqcmZ2DnsW9mDPnp04cvggFfMhKsBlgucEzq4cJUzUh/AkThzZh5PLB4zrVWtEL6kW1UlBwRlv&#10;qNrOnFT1GKrOz19SbauqzAEq0mM4tG8GZ4/O4drxSRzfzeMvz0RQgK9p4eYfFG7WiINoXFs7u8La&#10;zQObOO5VJm7DFmtEREQgOT4WMZERfE84r0UHWvtVfL4Nzbznurq60c3fdGx83BgzBxYXMTc7Y5L0&#10;VaxhcWEeK0cP4jzP4z7HjirBqC7qS0L87LH9Jofwd1+oPupj/P7r1/jqkyf4nOD87OOH+PMfPuVz&#10;qpmPHuKbL19xHFAdy1i+ehkTO3ZTwWmZgqqwqHnNdUnlJvD5UVwIWOFZNYjiPexLtSd3qtY05fXQ&#10;2qMUZIJAaiBWRehRxRKGgmQAwbrWrHtt6UpwDCXotOapnr5Sh/K4CEIRhJHcsALZ2tpptXH9CqBh&#10;ct8SgqEUOJHcv9ZIZXhq074isrW22cJjWQOv3Mpx+c1mrVVrnqpaFZHVYNy1sYRrREYdX2/i8dAY&#10;SK9FItVnZPaaG9q4dXNaTAWshNJOxBZ3IJGQTeX4yKjoMhHz8mQs7F+k8fQA31JFqqrO6w/u0uCS&#10;d+0JlF8p75uia1WWT+uPb/nEZZg1RveIJLiFJ/CCyD+eDS+qiNC4NGNpZqjKf44auZZyAimDf1wm&#10;7PyiYO0Xabr/e5PmLjGZcI0V7JLhyUd1GlDbKwXzqG2VC8HpEJwER6pCBeo4hiTDkX/bawtJg1d8&#10;LlwJTOuQVNhF5sAhIgOuBGt0Si78qNjet9hugGXn7GSU2D/8+pfYYLEZmzZvgpXVdtjZ22DDpg14&#10;d917eH/jBmzYuMl0xPD28YMLFaGU4Zbt2wlFC7MfWwJKXdAdXV2grvjr+H71YfwZnHqfYKrO/3LD&#10;WhF2ag7sqC4bvr58n5oKOyE1OxMOVJDquOHIwSW1uYHKcctWdVr3g7O3J+y83PC+3XZscbPjNXOD&#10;nb8Pzy2I15iQdfNFDK26uMJO/rgdJvRa0Wb5tT3I1loWb8KsUj3vQrWaAlcpcrITeZUtnJS6OWB7&#10;UVzTQRXTYRRCXk2PcRPm1w0ik0qqsHkEqXKvNQ9RKdAqzS0mGMuQV8BJPK8AcXFxBo6p6Vk0dhLg&#10;TcXo4OyJjZutkFtYgbbuEQK1nt/Rjta+afSM7aKCHEcRJ8yG+joTIfby4XUzyD96qU4BH5g1s4ur&#10;J2gpvyBQL3KSmMMbTmp/+P4rrK4s4+TR/Zy8DpqF9t9+/ZEpyHx59Rju3bpIxXsKN6+umijGzz56&#10;jm+++NB0f5C77Dg/t7g4byYJFRq/ePEi1MpK1UP2HjyGibl9hFA9iqrqUFnfYgqHj0xMYwcNi8HR&#10;CfO4Z/EgBsfGMTW3C400+kamdmJogiqivReZBeWo4CAK4v2t6jbxedXIqenixFOG8LQSE9GdkFtt&#10;XIiRSXkmjF4dYuraB3lNeJ2onuJpPAkK6QWcIOJSkV9Ww2MhiDNzaPj0mLzHQ1TYXV29GBoawalT&#10;Z7B//0EDiZWVM2Y9TCkhU9M70Dc4aiJNTTsr/d7NgyawI4DGparzqHSdkvnlEk4tbuQ90WbWTfNK&#10;eExNbbhAtT2/cyf2Ly7gPI0UpexcWD2FG9fO4ya382dP4PWrpyZiWepNa6N7F3bjzJnT6OjqwAGq&#10;utOrq2hsaUdTWxfKqhsRT6WuSFeV69PaYvfoHBKzingN+lDG827tGUY1j1ltuYZnFjA2fwAVjbwP&#10;qzt4TWhgF/IeLKg2lWiURjI8u9tc+8a2TkxOzxCSC6aCklzMl86focV/2wRr3L+jkoNKGXlj+gV+&#10;ZEDz2KzBvyZkFIShJrkqfH3l3DJunD+GC8s78WB1Dq8uz2N1TyNWF3hOI+U4NFaJi0dG0VhTBC8a&#10;t96+wbCxdYavXxBSU1MRSqOwu4lGZFo8osJDUcbxUlJUgtCQYPhy7Hv6h8PRL5YTNpVMMo34hHwa&#10;XXkITyqles+mkpeXi78RFZvW3VTxSM8Tc2sRHKfOQgXwo3AIoqCIoLHjG5KAqPgsxCflID0jH4VF&#10;FabYQ0ZGDkryi9FQ04Ba3tONvKe7uwf42wwjhYZcFMEQTKXoR5BJmQkaMYSJ1gFDUhTAIxCqhKDq&#10;WVfzOIsMJKUmBbLgNAKWRtaaGqw14FSwUHKJmnhr7bISrmE0JghEBfEIiOH8nDateSaqbGTtWsnG&#10;jMpus2+5iLXeKFerV2Qujc9yE8Wr49A+Ewg4/U9r3iq+rwpbCmQS2BU/EJFNtZkjKDYS7MWEbz3S&#10;ylSNSlHAtVTAbTzmJgNNbQJiXH47j0ENyNsQS0NRJSJVJSuMQFWUbwy3rOoepGidvagB0xyDL188&#10;wue8f/707cf44o1K2d0zbldFryrFRHmRb71t5QFrH4LOOwrbqCAFLKViWHpGwtE/Aa4hKbDkazYB&#10;8aYogH1QAif4GKMQ7UOT4RJFKPKG8OTN4Mi/FcCjSFYf/hAetEBUkNyB8HOOSocL4ecYoSjUUqrN&#10;XNhxnwro8eaN5RyeRpWYjaD0YjhQmVm5esCZwFHppv/yy1/jfao0O8LM3sXFtGraZu9ISPkbSP3m&#10;nXewhQpv3Yb1VHqbYWVnR6BZEZKbsMViGyxt7fHuhk145/2NBNc2vu60VvnFhzc6b3b/4GCjAKUc&#10;BU4pR31mo4Wlaf9k6+jCzZHPt3Mf67jfjVSslgQIv3PTRmx3sMXGbeqWTzirh6L2wc+v32oBW09X&#10;bHKyIRidsZEw3cB9v29DBUuFGRBJlc4bJjqXN0p+F7dus4Xn8Icu6kVy+SCh2YGUim6kV/EmVE3Q&#10;ih5jYSnaLJ3AVB/CwsZhU0Q6u6bf3NipZYRn/SCqu6dR0T6KIsI0p4zQKOeklJOP3DwqnaIiZGfn&#10;IDk5FclpmVSNGQijqnLxjYCVeyicg1NoPZZx8NHSy2pESAbVUtUIvOOrUNY2jYXDK/j66y9NbpEW&#10;ttXgWPVSX7/gBHXnOu5QNb54fA9H9u/B7MQw3vBmVFmoxw8IurPHCNEXZpPVf+3iCr4kVB/euoSj&#10;B3aanKezJw4ZaJpgjSvncenCGTPBP33yCLt27TKJzcotLKuqRklFJdU2FXJjq+mssHP3Hpw6fYZK&#10;vAdlZWWE0QFTp3Jx314+XzTJ0/393eZ/WuM7tHQIR5WScOQw2gmt2bk9mJjdQ7hlGPglUnmqaXFT&#10;F40TqqPM4lpTGk9uyPSCSsKh2HR6yCyhmiyspyHThqS8WrQMzhICnESoaBOyaPCUNxOUVI41begZ&#10;nCKk1S1kDkWm0MAIRiYJ6bY+wqUHfaNUjKn5yCFEfEPiUEaQlFF5qUFyVYsUWy3/bjcFGWpae1HV&#10;0IriCqrexGRT8PvGzRtGpd+4fonX/Bbu3rqMLz59ZdzwNy6v4sLpo3hNha+0IJWCu3PjsvndpNif&#10;8H+vXz0zJf0EKRWKV3suFU5o7ho0511EECYRgF0js6htH0B0ap7Jy6tu7TNqsalndK37BdW7CrHH&#10;EwwJ3Eoah0x1I4ElrYzH3NiH/OpW08uxluelYJiF/YdMbdbRkWGcWTkGFT5/cPcGjlNVCpIqb6a8&#10;u5/D77XurjWkH77+kI/quPAxHtw4gxbCr6ulBoNttVgYbMDiQBXhWIVz+/uxa7ASs/1VKM2JR1Fe&#10;FuwcXDlnOECdcnJo8Gbn5NDAaEV4ZCzcvbwMRJ3d/eBOAykkLtu0EgtLKzYeB/Wg9Y3OhHdkBnw4&#10;xyliX+lIisT3j+YYI0ii5IWg0lJQi2rvGhdlegUCfnJ1CkyqzetP5a/0CrnE43i9IjnOFZATnqk1&#10;QK1B8l6ikSEoh1HRmchTqjfBKYpqLDS1ikqria9RnWWurSFKAa65RWt5rNlmvVJuSAXhSNVJJeo1&#10;rdUHE7J+hJLer/3o2PTdAqKCgaJy64wylepU+og/53Kda3xBszl+HWsM1aH2rX2aptc8jxjjjVE8&#10;QJ2Bs4LAlD6iNBbBUf/XNZDHRudkVCvPR65WfU9iSScVJY3OygFeB8UTaD20liDuMkCM4vkkU0Qk&#10;FvJvqsiEwhYDa62lKgVG4EwgtMN5XDqv9NIWNHcP4jQNwfu3buCj52vVdNTbUbVc1RvyLQs3f8Iw&#10;Ag6B8YRVHOwCY6nm4qnyEgy8FKWq5H+HsFSqvhS4Rqi345ryk2vUkfBUtKldQCJceWG0ecXlw4k3&#10;ijUVoxvf40H16EhLyZUWrwtvGLeoPG5UpzF8pEpUmocvlaOFsw/e3WqJrXb2sCA83tu0HttsthFo&#10;G/HL37z9U5NhqjhVw3D1hK2Tmwm5Xr9hM4KDw/Bzt/33N1lQXW43DX6tuS8PQZT/V5smBe+okLZ6&#10;J9o5STm68ab3MGpRLlTTKZ9g22plS2CuJcNv4OeUBCx1aGFlbRocv/veeqrWrXif323BfVry/Xb2&#10;DlSYai7sBCcVB3Cyw0aC8z1bS7xNtfvOdr6fYFzv4ISA9CJElnQjoWIQieWEGh+j8toRmcebsqgL&#10;kbmtBGU7InI7uHUijAANl3uBW1Qub8bCdt7AVJq8aeJ4cyTyh8+gcihp6UfHxC60j8ybKMzy2nbC&#10;ow7VtY0c9FQ7mVnIyspCQUEBn+ciOTUT8ckZCI6KI7CdYekWDq8oqv7wHAQkVyMwhRMuoRyR02yO&#10;M4XW4sT8Aj788AP85fff4MMPHnOyPYsn99TD8cKaO+zMCRMQcfXSKtXeASwvLWL11LL534F9u8yj&#10;lOC5M0dx//YVAvUhlFz+nIrg5dNbVIqX8ejeNVw+f8pMjOfPnsby4UPYvWsnDh08YNYzF/buxdLh&#10;ZaO4VHVEikyu5n2LCvg4gB07ZkxE57nV0waq2uTKPcL9HDnCfe2ex8LunSY45AihuHP3bkxOTXLf&#10;s2ZNdHhsEg2tXahv7UHX0BS6CLNEFbegimsbGDcpDFrPyCUQ5VKUK1GtpORlKW8ZRHhKEQJjc2gl&#10;r0X5JRWtDVbVNI3NoTVc3EYoEN7NwwRqA3Iraf1mV1Ihdprgl9jMMlPeLItw1Pd2EIpzuxephGfQ&#10;QfXQ1tVnCjB09Y1QSQyYMPrDR5axY27OuChXThwx69I3r/E3WTlqFLuKEHz5qcLj39BwuWsS+VUn&#10;9SmV2W+//dykVmi7RVCeOkmFz30IjoeXDvOarDV6nqDh0No7QtXXgdKGHtR3j5nOLLkEXC2flzb2&#10;/rT18Lx437WPoaR5hJZ7H+/ZZt6rBEW2ojbLOEETmHlVyJEqJlCVatJM2KutlSoRDY9P4MixZSzu&#10;V/GGWdO6THB8ePcaJ7TLnMiemAntyd2r+ON3n5r+gd9++hz/8eNv8fLueewbrMNkWyn6GsvQXFOB&#10;4KAAeHi4w4UGtqOjEw1YO9hwLrG0c8N2ew8qwiiUVrehuWMExWVN8A6IgU9oHLy4qZh7aEwK0rIK&#10;UUhlPjI5SwPstGlPpZrAKrV3j8aFVLruv/GJSf5WUwR+Byrq21BQTYilqC2fCtNXIoJqLTSZUCDA&#10;/GMLEUIIhVBdqqvNWrP3PAJOPT7X+nzK1RmULHgWm0R/gVYR2ZGppQiMW6vTG6ZAGQJKrka5WaMJ&#10;BhXdD1c9YSoxQUZ/B/F7FdEaTVUrI1vrlFKPawFqVIw/uVPD+Xm9HkFQBxJmgqLWGtVxKYlGuFyg&#10;UnkCoxShcie9YwrWVCBfU4EPKTi9359iSe+TW1QAjiXMoqlWAxOLOCYquPEYeOxqGiCAmbSVbN4r&#10;PGYZC2spKjIoqnkuTQaIWi/VemY0n6uSVlrFAI+/1XxnJK+PlK++J1LroD8ZC3L1JnLulOiI1md5&#10;DCn5NaYq1ZsPX+Pzz17jCQ34V8/u4a337d2w2dUPFu6B2OoRRJVHRRhMpegfCVveLLb+EbD2DaVF&#10;kEQoxvH/MVSOynGkyohMhx3haB+aBgdaT3KtOkWlwSY4EZYByXCNKSIkCcN4brSsXCNTTRNT1WL1&#10;iiuGT3I5FWYutrh44B+o6rYQiBuotv7h17/C3/39f8OmLWtu0w1UZ7+iOnyPStCKABLcbJ1cDQTf&#10;Xb+JSu59WFpvh4u7C5x44ysgRpu3rw/8AnxhR9Wn5sCWBKWUpK9/gOm96Obubja5V9/ZsAEBoaGI&#10;iaMytlYFHCvY8nsESz1u3LjVdM5/9733sZ7HoXVMrXFq3VLAdXL34jG5GGW7YZsFNloS6tbbsJEw&#10;tCAgtzlRXfL7HWh8pFUOI65kGCE5vQgi+EIIwTAtTBf3ITS7DaFZBGCBatl2ULE1ICSTN2yWcqPa&#10;kUBARdIKCudNHMuJRhNTW/+oif5cPHgUS0dPmlSCrv5hlFbWmar/RaVlpvdlWUkpCosKkZmdZSzj&#10;zOxcxCakwicoChaOHjRWsngzdXBwNMM1qojAHkZK1TihOIQAHkd6eRf2STF+9YXpDnBsaR+OLh3A&#10;7rlZrBxfpgrbjbPnzxNci9hHZXfi5CmMj4+ZItaHCMXlg/twkxP2iyf38NHrZ2aiu7B61CTwXr20&#10;gu++WCtefO38cVOfU25V/f/hvetmkr9CxfPg/i1cvHjWlMG6evUyVgm/w4eWsH//ARP4I5W4dOgg&#10;ZmenCdL9GBnuR2dHC/Yu7MSO6QlMTY5geKjPQHLl1AmCZJfJhTt9eoWKlO8hBPbs2WvSIrp6OVEP&#10;jKKVaql/ZBpTcwsoLKtBVkEJhjk51jS1UQm2Ii2nwHSRSctTZZR6VDR2mIledWYVuZucX4tYrWdy&#10;y67pRmXXlHE95db0cnIoRFZ5B+qo8lMKG6k6O6gyypFcUIec8haTqD8ysxsj07vMd8XRmFHxBQXm&#10;5BSWoaCkwuRYHjx0BPM7eY2PLvO6KC9yP1ZWTuHevds8txO4fEnRz3fx/OlDXKcxs3fnNH+PBbwm&#10;XPRbXqIhcuTQPszNjJtgrls3rvHaDWJqahrt7Z2oqiZopucxOjmDCqpzFccuogLOKOVxVjahg0o3&#10;t6qZ0OcEnFaApAIVYy80wUGhnMClKqRs5PlIK+2k5d6G1KImE+EclpzP863gJFWBmrZ+FFa3oHt4&#10;EkMq3k1jZdfuPea3UWHzqzyPG1cu0hA7b9a61c9PIfxqsvv1R8/w4x/U5+8x/uUv3+Do/hkEeTnA&#10;09kGqYlxKC8t5W8/ih0z+s0PYY6/5xSva0/vGHL4/T6c6zx8wuDmHYzQqBQkpedCFaHU9NoUf+/p&#10;wq2b13CK97qKsN+7ddUYhxfOHKPxt4SLq8dM5Z97N6+YwKKrF0/jKK+xUnj20mBR/uXc/G5U8B4Z&#10;GJlEFX/PjKIK5JbTiGjpQUFFkwngcqNIkWvWi8IkhDCK4YQelqYgGMKJqjQwpRT+SUUmejW2oJ7j&#10;Vet6VTSUqZgUTc3PpJW38X1F8KQIUbSp3KqKgA0jCL0oSNR1Rh1b5E6Vig1J5e9jchwJUQGTqtQA&#10;iYAxSpawFFgEN4E0IKmUBrnSNpr5GytXUuAsNepTik5bZlWf+VtGoVSh9imvV7TZj/Itqfj4/SpM&#10;oM42gvWaepRrt4MwVrqJVKVU7c+vKRq2i0qw1ShLiQMVOcis7DKKU59VVHqkwE8jTB12FOmbzmON&#10;4DkqglaR9griUaGEeI5NGSM6x7iscqh2rdKCXqt83BYqx+1ewXAKiYOldygBGM0JPJqqMIUqMpKq&#10;LhEuEUmEYBxVXirBxuec4N0jkmkhKEghAy6hVJpB8YRfOjxiFJmaCzdurgpVTsqHZ3wWfOKzqTCp&#10;OMMy+DqVCRXlRidvbLR1xCYqtXVUbv/lF7/Cr997F9usrajUtlLdKWrUmorQ06wLKjVD64d2BGNw&#10;RLTJS3J2p1q0soStvQ3sHOzh7eMLByoze1qGAt8WwlbrjcHhBADVnZSmXK7buC8HQjEwOAS+foHm&#10;/XKVbiI8pTa1/igY/yOhvEHBPArWEWCtbWFtY4etW7cToJZmXdNDitXahsdhbaC5zdYW7xLsFjwm&#10;V38fBMVGwsHbFznqQN88jqx6Ko86Wqd8LiUWxRs6jhNGHG+IWFW/KOYPzR9dC8rxefWcRJpRQQu8&#10;tm8aRfU96B2bM8WvRyZmsZ9gUN3N1bNncPHSRezdt4iFfftRwcmsrLzSFCEvLCxGIR/jE+KRSdW4&#10;FnyTgpiEZFrG0dhg42GihkNoiSWXDRK6vRx0/O6SXsSXDiClYsjkNx5YOoo3r5+btcXnD6/j2y8+&#10;wo2rF02dUK0BXr1ymRPyignXV4Tp6TNncGBxL47s34XhzgZcOn0Ezx7dNoWBP/9YheEf4JM3j/Hd&#10;V29Mo1MFKKg6v2oeqt6i6jUqh0nFCx7euWCi/i6fP4bjy3tx9+ZFWncPcOvaZTOh75ydwo7ZSUJQ&#10;a3r7TWL42OgAFRBV05mTJjjCBPlQhZxdparlcSuJfuf8DE4RkleuXMLQ0AAVdg0qq2vQ1t6FAsKn&#10;rbPX1LxspVITKFU7taN7EKWEoRSEJrg+TnQqoq5OGAGhkcjILTTwbKKyS8srRUEVDRuqP7lWC2pp&#10;9GRXIJ+/Y1RWpXGPRXFyq2qfMGogXhMBJ4G4XE5UapfF96rIe2ldN5qpVAsJIHWTaOsfw8DkPOqo&#10;bDt6hzEyPoPZud3mt6+qridQ9mJ+XrVJlcZARc3f5DAn59M814MHFnHimOpsnja5garCo2tgIodp&#10;YBzYf9B8VmknqorSRqWosmaKdtXx13aNU/mUIYVwU9RvetmamzSpqJGTVRNVQxOVTh4nbE7EEVnw&#10;jMgwCfEq1qFiA4m8n02aASeq0pYRZFe2mlxXuf+zyhupoMtNoFNlQxsNgAqTK1lPQ0SdLvYvqo7s&#10;BRpJd3CZcLx4/oTpwXeZ99ajG+dNKTHdS6qMokhE3ae6X29fP09ILaOytAjZWencMlCcn49a/tYD&#10;ff3YvWs3RkfGCa5q44XYy2swNkFjambaFC5YINxMENn50zQiFrB68jDvyau4fe2cyZtTQrm66Ktm&#10;p9KplIT+6N5VnCU4pdgVnHaGk+7x44ex/8ACWttb0a3iDTt2oLikBLV1DWhobDERzCpHWMHfsLm9&#10;26TpzO05SEOsywA0o6gS7jRmA2PSEExhERhbQPVYjkRCI4fqPIbwSlTgioBHCAQmKi9cgTTl8Eso&#10;g3dskfE4Rf0UqSo19XO0qtSaVJ9U3pqbdy3yNSCe8EipRkiK0jW0rljG1+XareDvvvZ5uWKl7ARZ&#10;QVCuXsU8CG5yjRpXL9XqGoyrqfDqjbrUa8FJhCDBGs/jXgOcChoUG/gr6EdesWhFq/KzUsdSoCZd&#10;i5+V0g3P4LEoSpeAi8yu4z3Wzbl1AO0cl6V1LcigwaY0pbi8Gu6/gXOuyvA1mPOVOhakE0uU/tVg&#10;otITC5p4n3fjLXuqQUvvENj4hcMpONoUFfeLzeDJpvPEMhFAZRGbVYDwVFogifx/TBKSaCGrXmFR&#10;ZQ2qWtpR2dprYOkclmqg5xKlCjZUkYSqQ0gsVSPVIsHpxM0lKhVb3Hzwj+s3YwMhtXm7JbYQhtsI&#10;SEsqtHc3bMRmq21wcFeOHSGzfoNxeSo45u331lFBvmuCZ9Zv2cb3bsb7Zg3RHusJM7lVndw8TTd9&#10;vf+99ethZWsDC2trvLd5C6wJQAdXV1gTouupSB353MXDw/zPgY+OXp6wdHai0rPHZjt+hnDeZGsF&#10;SycHWDrYwdHNFY4uzgSpvencv41Qdvf1hp2riwkSeo8Kd7OV3u9CpegEaw/C2d4e+RWVmNizH30T&#10;c6aKyBChNjYzh9GZHejlgOwbmTEV+JUjWNzUhxLTPX8ANR0jnBBH0N43gq4hTYYzphi11mPm5+ZM&#10;4IRSJJS3eIrK5/DyshnUdY1tyCssQUVlNSf4QlRVVqG8rAIZGRnIyslHeHQcImMT4ezlh99Y2Jne&#10;m4FpHBzZDQjiY2AyB00OFWTuWqsnbxo0AyMT+ODpI9y9ftGsWT26e83UCb3CyULNihVteoHwUYL7&#10;yvElwu8D3OL7Xj25beodalNBApV3UrNR5WSqxJ36yKkxqVqL/euP3xGGrwwQlfD9r//0Hf7tr78z&#10;BYb/zO0rflY5nCoe/P3XH5uAnjMnDpuGyfduXzXfrTZLx44u4dzZFarDA+ZR/QYvXziDY0cOmJZY&#10;d2nx37193UBSwT2C5+qZFaM2lTx+gZOvSrC1tnUSkj0ooVrMJPBSs/KQlV+CGqrCnIJKNLT2UcHR&#10;WBlWlZ0+vl5s/q+KO1o/i0zKNBWFSuo70dgzYQoJlKh1Ul0vHwf5e/dQOWnQ1hoQZlR2UiGU8bVh&#10;5Nb2IbOiy+QoyjhKLapHUq7qyTahimqyvKHLrHvmlKjQewfyCZVCQlhrllVNVKIt3aYEnnIsG9t6&#10;CfYJtHQOoLK2FZ28nwY5cfQNjaPXKOM+lFEh1bd2I5sKqpbHrOAirSOqL2R0ZhnSypQjyUkutwY1&#10;PdMoaxulOmxEQByhz4mrunPKdD4Jz6xAtNbKFLjByTCWk6gg6RaehkAqyMjcOoRzAlM0olxoyqNL&#10;oGKO535TCNdETmAq0VfexGtU12YUeE5ZnanGU93Iuaau2aj6aY6dvUr1oVF2bPmgcc/fIahePL5p&#10;Kq08Jrg+fvHAdF94/ug6Lp87SlVHg+rFHf7+53n/XsUtqs/zqydw8tghHCbwBDK5k0+cOIKZ6QmT&#10;SrRzNw27UanGbpOXeujgIgb7urBEwF3mvX/90ir27JjAySOLpnanqrIIkK+e3sKT+1dw7cJx0wXj&#10;/o2zxitygwbf/ZsXcEewPnmERttOLHGfB/Yv0IjZj917qM7HBjFDg29paR8uX5SBuYdA3o9lbqdo&#10;1Fy/eon37hkagTx3GqOdg4No6OpCaUML8hQ0xfsiJqec4Fqr3JNX10+QNBl4rUV41pji/tEElnHB&#10;EoTBKeUGbFKYxhXL9wp6So+IkBtY4EshmBTsQuCpmo9+w1CCSQpSsJJylNoU+LSGKDdrEJXuf4KM&#10;v3l+owGhUZGEnNyyUoCCs4Drz7lIvVOVNiUFG0NQRuVqazJrm/quROU183k4waxc5vgCqsy0apOb&#10;qfcr77l1YBzLNIxvXLvEOesa74PrZunn1vUr/N9lHDtONb9/EYc5f3YODHOOJjDTqVJTCrmVIIrb&#10;W67h8XAMioBnZDxsfUP5mAi3sDg4h0TT+lMifzTsAqLgRtB5E5rukWm8MNmwD4qFnWqy+kcRgJxo&#10;IzPXgm4ikwnFZBOsY+Ufa1I3HEJTDCA3OnvifaU6EFjrt2zBf/vV2/jf//4f8Ot3f4N31r2Hf/jl&#10;r8z2NtXjVsLHysER727ciHfeX2/AKPWo6FIrAkdqztnDx1TDV5CNq5ePCbRx9/GDl1+AWRu05vsE&#10;L0s7W0LSGhFRkYiIDIOnlzs2b90Eeyc7ePp4YIPVdvyKSu8dPr5vsx0b7a2xwXo74U31SgD+4ztv&#10;41c8JidXN9jYO2Ddhk2E8hbYuLmY9727bTPetd6K9XaEvdYYqXrf2boFMZkZOHp6FSvnL2LfoYOm&#10;i8Lli+dx+uRxgu2Usdb3Lx3A7I5ZE2Y/Tcu/k5OVLPUuTlyDtNzVlWF4ZAT1DU0mKGJh3wEO2AUc&#10;OkJFdO68UWqCpJqjjtOyLioqR11dowFjaVkZyglmbUruT0vPQnwyJ6mwWLj6hMLWM5i/ayrCtZ5Y&#10;OoTwXFpyhd3IbZxFTts8Ykq6jQuso2cSX3z+GX780/f4/tuv8MGzRwTTA1y9uIovP/rAlGj6jtC6&#10;efWsKTqgUHuVbHpw8yyt6AcE2gf4978Sgn/7Pf70u89Mibv//q9/wO+//RB//eMXfP49/vLbD/HP&#10;f/qSz/9ogiv++U/f4kcqyNdPb5pqGALpP//5G/7/a1Mf8S/ff4GvP/0An7x6ZCz4F0/umCTrl1ST&#10;N69fwDwnrIf3b+LOrSsmHeTiuRUDSK3FKfBEFVoWdu0gUC/gPH8LpZCcPL7M3+Q4hqkgBznh7Nix&#10;0xQm7xkcN27MgPBYpNBQVN6nWlFVNHYa92IpJ/G88nqCiMYIIVVQ2YxcPkopZpc2oLJlEOma+AmA&#10;1CL+3TqCyvZRZJe3IZVgUFNlo7qouBTBp5qdKbRgS5qG0Nw/bVyreaXNKOAAnl5YQjm/t7KpB1nF&#10;daaQdmE1fzd+lxRXenGjqWCjdlgZBGd4MoFeruLvXWjqn0VNl9pztaGljyqJ4OkemkH/2DzKCNj0&#10;/Co+Uhm2DaJnag8/X496vr+suQd5hGpWZT3U81CFDYrqWlFF1VrKxzIqvBoCOJ8Tc7Hq0DZ0UA1q&#10;ou5ARilVc6ZSBApMWoGiC6Pz2mjpVxk4qhm6Jt+Ukmaoz2VivqqqFCMkIY9KmqDl+VXw/Os6hlDT&#10;0ouuwUnU0QDo5PH39Y9CKUzH+LudOH7EBG2d4e+rggJHCZprl86b3GD9/vfvX8eLZ/d5z7zGxy+f&#10;4PbVc6ZE2YdUlQ+p8K5fPk2ldwOP798ySwWnOHle4P0tl7Tc7kNDg4TjLL/nKIF8EAu757DKe+Uk&#10;DTEZgysE7MWzx7Fv1xQurh43BQ0e31eNXO73zhW8ITiVhvKYx/HgzjXTsuvSuZO4cYXjd+UQVqRE&#10;H9zCNR7XBQJxYmzArN0fpUEnEF+jwt85O4mZiWEaexN8fRCX1XyAxqrW6y+ePUlAH+D+LuAmgaBS&#10;gwcI087+AZPLms17ITq1GAkqMMDrnlTcapR8NP9WeTmBSK5ZuS+1BhmQQKM4WsUFKg2oVFxA7tEo&#10;vq4gIq0LKkJW65jmMZ1wy9A6YpMJwgmiISR1prVPn5hCqkatM9cY6EoVqpiBomwFasVMxOU1I7nk&#10;P9NABHWtQ6omrQCuvMiUcuVA8rgJcLnpBVt9VukgUpU6do0lVYJSOcNDh4+Yovlr8Qa8rqpOxWum&#10;SHgZLi9psN+lwaLIZ9N4+cU9PHx0x6TmqBD7W3Z+YbDyCsI2DwLFzZebHza7+PAxgNCMIRijYe0f&#10;yS0alj6EYaDyFjNhF5xIdZhFKKbBOjgeNqFJcOSmtUinqBw4ROfAzzQ9zsF2dx+8SyX3my0b8faG&#10;dQTde1SM2/Bf//Hv8b//1/+C/+Pv/g5/x8f/+vf/DW+/+w7VmQsCQsPgHxYGFy8v/OOv38Yvf/MO&#10;fvn223if6szTz9esD3oHBMLR3QP/QMj+w9u/gYsnAWlPxebgDG//IEIgAiGRhHxwqCmo7RcSAhcf&#10;L2y0tsT7BN8mG0tC7z2st9hGZWmBX77zDn7xm7epON/H2+/8BhZbqQbffd+4W9UVwNNHKRw25jMK&#10;GLKgmtxga0mYWnGfVnjHKEdCdetmFFeW4fSF8zh7lhbiymlc5k175+4NWn0XTRSgFI262Z/jD6fB&#10;Lbgpv03Fow8uLWNiahYj41SZI8Po6+3hwJzjNs/XDuHI0WXjSlVi//LyMZPQPDo6ibKKKuQXFKG4&#10;pBRVNdUoKy9HZVUNSqjys3ILkJyRjej4JNi7emO7c6ApjhyaQQtTFmA6rbM83Xh1NHayYMstkTdr&#10;fcco7j94gju3r3HyuE0L/QZePX/CG+kJXj8nJB/dpqr7DE9uXcRf/6B6rt8YZaeIU7Wu+cNvP8bf&#10;CMC//ekL/PGbV3j16ApuXj6Bz988wl8Jun/64XP8GxWiOpZ/+9lzwvShAeA///Er/H//77+a/C+V&#10;xPuGr3318VN89uohfvz956bU08NbFwhmKgROcCo5tXxot5nkblw5gxcEpSYNuVJ3z0+bjvUHFxcw&#10;NzOBE8tLuHXjqvkNDizuw+QErzOBePDAAaqQE5if342RsWnM7trHyWVsTY0RSP1jO9DeP474jAKT&#10;XpGSW77WJLesgSqng1BsMtCpJEwK+f/U/ApTpDokNh2ZBFky319KRZSYx9+pptN4B7IViMMBnUxI&#10;VnRMII4DPKuiA4VUlpmEZ2PvOJWiytgRdkV1cAuOQQ5VXQkhNDSzl/AlsMrqTTUa5RkWcn9ZxQ1m&#10;PVCl3HL53lSlT5Q0cvIq4+RIKBGiDd1jps1XpQJn8srROaQI5FNYOHQSWYVUv21dGJ/ehbmd+007&#10;r+ldCxiZmsHuvQf4PxpnywTBwSXMzO3E3sWD6B8aRU19M/qHJ9DWNUgjbwztvBZdwzNoG5xGZlmj&#10;WUcLiM9HSfMw0ktaEJVeipTCehSpug6PtYgKO5XKu4ZwriEMy6jGy6jMgxPSCOJuE11Yw2tRTIWs&#10;VltpOaWmxVhTeye6utW1pBO7OY6OLB3kpHgY51ZPmUpDUoN6vE6lKAjducnxd3oZjwnDLz9VX8qn&#10;Jo3oEuGm3Eg1dj5x/DDH7HmzLezdjUMH9mOecNwxO23yMRf376ay3IU9NLC0pt7aXEdYHjWg3D03&#10;hea6SuN+Pb96zLhgTx09iNN87dzpo1SuF03ErfoaKnJb6Ux3bvDYThzg5L3Ce/gM71dV+dHxHMXT&#10;Bzc4oZ8z9WdPn1zC2ZUjpki7PnPj6qp5vwp/q2DC0aVFU5xAa6I6j9sE5b3b101d09NUyafOnOTc&#10;MoXUnHwqJaWV5JkC6OFppTTQmmiktBpYau1Ra36CmIJwBE+BUe5NrXkqH92UsksvR0xhg3kexucK&#10;4JEbNpIQDKfyjCNEVclHqlSqU4UAwhRwY6Jd66n8ZJC300jqMH8rulYpHypLKQCmlnUZ96eUrdym&#10;iSUdpkpaRDbfI/VLValSlvE51SawRq3wRid2mMpHalu4bx9/p8XdxsNw8vhxXp8lXFhdwZGDe4wx&#10;c5PX5TYN5JdP7+PujYs4cYQKna89oMH91iY3H2xw9sJ2AtIpJBbWvmHYRkVh4xsJK+8ws77oFBYP&#10;SyrEbb7RcIxI4cRJMCoiNSobjgSkIlntAmPgGpli3KqufM0tOh2b7F3wHsGzydIK66gAN1pswq/f&#10;/iXe/s2v8Itf/xK/IOx+RRgq+OYXv5Zq/IUJwlGbJOUqvrdhvVGLGzZtwbvr15u/3yW41vE1QVI5&#10;jQrW2UiVphQLuVYVhbqOoNtq50iAOcDG0Z1AszeVcTYThm9vfh/vWfH92zdjvSWV4iYL7lfl5rhf&#10;Bf9st8D73N8v1r2Df6BifI/H8/5WC4J0O4HiQAhuh5O3J+zdXbGVavQdAX/T+9i4bQu/eyt8/P0x&#10;vWPOpAUco0JUtN++hV1YOXWMlu2qCYyQO0+b3HlaE7tC6/Y8X7t48RwucVO+mdw3+/fvxbVrV3Di&#10;5DEcowV0kvs7ceI4Vk6vEKoXDESVu1deTdWSV4gqglApGuWEYlUVVUBZuYFlHjetgwVFxMLGwQVh&#10;MSnwj80xZZ2CaMUpAi4kVVYdb7QKTsK140iv6kduRTvmdx8kgI9TUZ00kZ1XLysX8TxV4kWTnqGC&#10;vd999pIw+xrPaY399vMPCLevTEDEX/moouc/EoD/97//Ef/x19/if/yff8K//vgN1eUjfPWR+q/d&#10;Nurwf/z3vxh1+S9/+Bx/+PoVVeOntOyu4ptPn5ri6Z9SgX7y6h7+SLX5u2+4qYas1iIJx9fP7/G9&#10;t/CKN7gmFUW63uGNrolq/96dRiEu7ttFCI7QEleX+wPYNT8HVZ+RUdLd04+8/CI0caKdnKIRsnOf&#10;CWaqbmzDnoNHOCkrAIYqsbqBKnIMY1Pz6OofQV1TB4or6tHY3mtyJRvaetDY0Y+U7CKU1TSjvLYJ&#10;GXmlpmh5RWMXYTSJrvF5JBFWSqLPqmhGQkEVguKyTCNilWUrre9DTmWbKWQQmlJA1ddE5dmHxKwS&#10;wreFkBg04BMUO4Z28P1dSMou4VaEYR5XE79fuYYdhLoq8nTxu1X1RhVvsgioMsJQgT5KRUjjMaig&#10;uNJR6ngOfWNT2Ln3IM9/D/bRUFBBgsX9B4378jCBcJlKTGA4cfyYCXxSZxNT0Htm2gRBqROHUmxG&#10;R8fQPzBEg2PM5GqqDZiKtwtuHQPjyCqqMon0OXzMKqo0rZraqc4rmtqRU1qFpq4+qvMGHvsYFWMX&#10;PzOMgbFJs+atHpnN7V38fAt61BuUCiEtv8ysBQ/ye7s6O7Fnzx4e8z6cXjnF41Fd1wUc5ziUETo/&#10;N4NVQkP3hQymE1RwK8cUTHPCKDq5Og/uX8CunTM89z04d15LF0vYyzG8Z/e8CeJaXj6MXXyuguba&#10;9yKNrp3zs8adv4eKcunQPsxMjWKgvxNzs+PmO/bxHjxFdatycwreuUoonjm6iDuq/vPivimq/cWH&#10;T3GF/1dpPHXRP3VkgWPtBN58cM8YjeqY/+KhCtM/MO2gbnO7cuE4Di3OmaC2c6eP8G8adzMjOER4&#10;K6f1IM/z6P5dZr1fa6J3+Zkbl05xfJwz67A3b17FqdXTpk+kyjYW8N5IKWgkLOX2VL3XtRSLOELI&#10;5DESjKGEYKDUfVYlghRRm1aG6q4JDMwdQlal1tRrCK16JBQ3I8S4dssN7OSmFfzWasiqnFwd91dr&#10;UsXiShSA2GqAJ2WodUm5WpWCoVQMVctRLVmpXUV+p5e2on9iD06snsepc7ymF85xDlXLthUaFJx3&#10;aQxJcatg/xEaw7p/Fb2+n7/j7vkZ/kaLZk5Qz9JT/N2O8VFR3QpWu3KBSvPiafz/AIcTWH0E6BXX&#10;AAAAAElFTkSuQmCCUEsBAi0AFAAGAAgAAAAhALGCZ7YKAQAAEwIAABMAAAAAAAAAAAAAAAAAAAAA&#10;AFtDb250ZW50X1R5cGVzXS54bWxQSwECLQAUAAYACAAAACEAOP0h/9YAAACUAQAACwAAAAAAAAAA&#10;AAAAAAA7AQAAX3JlbHMvLnJlbHNQSwECLQAUAAYACAAAACEAlaiGIeICAADtCAAADgAAAAAAAAAA&#10;AAAAAAA6AgAAZHJzL2Uyb0RvYy54bWxQSwECLQAUAAYACAAAACEALmzwAMUAAAClAQAAGQAAAAAA&#10;AAAAAAAAAABIBQAAZHJzL19yZWxzL2Uyb0RvYy54bWwucmVsc1BLAQItABQABgAIAAAAIQCwdVbb&#10;3QAAAAUBAAAPAAAAAAAAAAAAAAAAAEQGAABkcnMvZG93bnJldi54bWxQSwECLQAKAAAAAAAAACEA&#10;y5v0/sJYBQDCWAUAFAAAAAAAAAAAAAAAAABOBwAAZHJzL21lZGlhL2ltYWdlMS5wbmdQSwECLQAK&#10;AAAAAAAAACEAB6TLKQfZBgAH2QYAFAAAAAAAAAAAAAAAAABCYAUAZHJzL21lZGlhL2ltYWdlMi5w&#10;bmdQSwUGAAAAAAcABwC+AQAAezkMAAAA&#10;">
                <v:shape id="Image 11" o:spid="_x0000_s1027" type="#_x0000_t75" style="position:absolute;left:31884;width:34068;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ySgwAAAANsAAAAPAAAAZHJzL2Rvd25yZXYueG1sRE9NawIx&#10;EL0X+h/CCN5q1kWKbI0ii4W2l6Jt78Nm3CxuJiGJ6/rvTUHwNo/3OavNaHsxUIidYwXzWQGCuHG6&#10;41bB78/7yxJETMgae8ek4EoRNuvnpxVW2l14T8MhtSKHcKxQgUnJV1LGxpDFOHOeOHNHFyymDEMr&#10;dcBLDre9LIviVVrsODcY9FQbak6Hs1Vw9sHsdnX9Gbryb+sX6ftrGAelppNx+wYi0Zge4rv7Q+f5&#10;Jfz/kg+Q6xsAAAD//wMAUEsBAi0AFAAGAAgAAAAhANvh9svuAAAAhQEAABMAAAAAAAAAAAAAAAAA&#10;AAAAAFtDb250ZW50X1R5cGVzXS54bWxQSwECLQAUAAYACAAAACEAWvQsW78AAAAVAQAACwAAAAAA&#10;AAAAAAAAAAAfAQAAX3JlbHMvLnJlbHNQSwECLQAUAAYACAAAACEA7GskoMAAAADbAAAADwAAAAAA&#10;AAAAAAAAAAAHAgAAZHJzL2Rvd25yZXYueG1sUEsFBgAAAAADAAMAtwAAAPQCAAAAAA==&#10;">
                  <v:imagedata r:id="rId37" o:title=""/>
                  <v:path arrowok="t"/>
                </v:shape>
                <v:shape id="Image 15" o:spid="_x0000_s1028" type="#_x0000_t75" style="position:absolute;width:31216;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7dOwwAAANsAAAAPAAAAZHJzL2Rvd25yZXYueG1sRE/fa8Iw&#10;EH4f+D+EE/a2psoQ6YxShW0y6HQqssejubXF5lKSqN1/vwwE3+7j+3mzRW9acSHnG8sKRkkKgri0&#10;uuFKwWH/+jQF4QOyxtYyKfglD4v54GGGmbZX/qLLLlQihrDPUEEdQpdJ6cuaDPrEdsSR+7HOYIjQ&#10;VVI7vMZw08pxmk6kwYZjQ40drWoqT7uzUTCm/O34vdzm7lwUm/fuY/1Z7J+Vehz2+QuIQH24i2/u&#10;tY7zJ/D/SzxAzv8AAAD//wMAUEsBAi0AFAAGAAgAAAAhANvh9svuAAAAhQEAABMAAAAAAAAAAAAA&#10;AAAAAAAAAFtDb250ZW50X1R5cGVzXS54bWxQSwECLQAUAAYACAAAACEAWvQsW78AAAAVAQAACwAA&#10;AAAAAAAAAAAAAAAfAQAAX3JlbHMvLnJlbHNQSwECLQAUAAYACAAAACEAUAO3TsMAAADbAAAADwAA&#10;AAAAAAAAAAAAAAAHAgAAZHJzL2Rvd25yZXYueG1sUEsFBgAAAAADAAMAtwAAAPcCAAAAAA==&#10;">
                  <v:imagedata r:id="rId38" o:title=""/>
                  <v:path arrowok="t"/>
                </v:shape>
                <w10:anchorlock/>
              </v:group>
            </w:pict>
          </mc:Fallback>
        </mc:AlternateContent>
      </w:r>
    </w:p>
    <w:p w14:paraId="5DF5BD81" w14:textId="3CBCDD18" w:rsidR="003A4D34" w:rsidRDefault="00645200" w:rsidP="000A0395">
      <w:pPr>
        <w:pStyle w:val="Legendes"/>
      </w:pPr>
      <w:r>
        <w:t xml:space="preserve">Figure </w:t>
      </w:r>
      <w:fldSimple w:instr=" SEQ Figure \* ARABIC ">
        <w:r w:rsidR="00DA405A">
          <w:rPr>
            <w:noProof/>
          </w:rPr>
          <w:t>10</w:t>
        </w:r>
      </w:fldSimple>
      <w:r>
        <w:t xml:space="preserve"> : </w:t>
      </w:r>
      <w:r w:rsidR="00B744AE">
        <w:t>Visite sur la thématique de l’eau et la végétalisation en ville</w:t>
      </w:r>
      <w:r w:rsidRPr="00AF1506">
        <w:t xml:space="preserve"> à destination </w:t>
      </w:r>
      <w:r w:rsidRPr="00B744AE">
        <w:t xml:space="preserve">d'agents </w:t>
      </w:r>
      <w:r w:rsidR="00B744AE" w:rsidRPr="00B744AE">
        <w:t xml:space="preserve">métropolitains d’une dizaine de </w:t>
      </w:r>
      <w:r w:rsidRPr="00B744AE">
        <w:t>services différents (juin</w:t>
      </w:r>
      <w:r w:rsidRPr="00AF1506">
        <w:t xml:space="preserve"> 2024)</w:t>
      </w:r>
    </w:p>
    <w:p w14:paraId="10887C79" w14:textId="77777777" w:rsidR="00645200" w:rsidRDefault="003A656A" w:rsidP="00645200">
      <w:pPr>
        <w:keepNext/>
        <w:jc w:val="center"/>
      </w:pPr>
      <w:r w:rsidRPr="003A656A">
        <w:rPr>
          <w:noProof/>
        </w:rPr>
        <w:drawing>
          <wp:inline distT="0" distB="0" distL="0" distR="0" wp14:anchorId="0B05082B" wp14:editId="091998DA">
            <wp:extent cx="3376926" cy="2520000"/>
            <wp:effectExtent l="0" t="0" r="0" b="0"/>
            <wp:docPr id="10"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39"/>
                    <a:stretch>
                      <a:fillRect/>
                    </a:stretch>
                  </pic:blipFill>
                  <pic:spPr>
                    <a:xfrm>
                      <a:off x="0" y="0"/>
                      <a:ext cx="3376926" cy="2520000"/>
                    </a:xfrm>
                    <a:prstGeom prst="rect">
                      <a:avLst/>
                    </a:prstGeom>
                  </pic:spPr>
                </pic:pic>
              </a:graphicData>
            </a:graphic>
          </wp:inline>
        </w:drawing>
      </w:r>
    </w:p>
    <w:p w14:paraId="50AB0D9D" w14:textId="653B2BEB" w:rsidR="003A656A" w:rsidRPr="003A656A" w:rsidRDefault="00645200" w:rsidP="000A0395">
      <w:pPr>
        <w:pStyle w:val="Legendes"/>
      </w:pPr>
      <w:r>
        <w:t xml:space="preserve">Figure </w:t>
      </w:r>
      <w:fldSimple w:instr=" SEQ Figure \* ARABIC ">
        <w:r w:rsidR="00DA405A">
          <w:rPr>
            <w:noProof/>
          </w:rPr>
          <w:t>11</w:t>
        </w:r>
      </w:fldSimple>
      <w:r>
        <w:t xml:space="preserve"> : La place aux enfants de la rue Colonel </w:t>
      </w:r>
      <w:proofErr w:type="spellStart"/>
      <w:r>
        <w:t>Tanant</w:t>
      </w:r>
      <w:proofErr w:type="spellEnd"/>
      <w:r w:rsidR="00D66FA3">
        <w:t xml:space="preserve"> à Grenoble</w:t>
      </w:r>
      <w:r>
        <w:t xml:space="preserve"> a été 100 % déconnectée, notamment grâce à de larges</w:t>
      </w:r>
      <w:r w:rsidR="00B744AE">
        <w:t xml:space="preserve"> noues</w:t>
      </w:r>
      <w:r>
        <w:t xml:space="preserve"> et modelés de terrain</w:t>
      </w:r>
    </w:p>
    <w:p w14:paraId="20132954" w14:textId="1B99DC6C" w:rsidR="002400DF" w:rsidRDefault="002400DF" w:rsidP="002400DF">
      <w:pPr>
        <w:keepNext/>
        <w:jc w:val="center"/>
      </w:pPr>
      <w:r>
        <w:rPr>
          <w:noProof/>
        </w:rPr>
        <w:lastRenderedPageBreak/>
        <mc:AlternateContent>
          <mc:Choice Requires="wpg">
            <w:drawing>
              <wp:inline distT="0" distB="0" distL="0" distR="0" wp14:anchorId="10D96D2B" wp14:editId="1C5BA72F">
                <wp:extent cx="5716988" cy="2154804"/>
                <wp:effectExtent l="0" t="0" r="0" b="0"/>
                <wp:docPr id="27" name="Groupe 27"/>
                <wp:cNvGraphicFramePr/>
                <a:graphic xmlns:a="http://schemas.openxmlformats.org/drawingml/2006/main">
                  <a:graphicData uri="http://schemas.microsoft.com/office/word/2010/wordprocessingGroup">
                    <wpg:wgp>
                      <wpg:cNvGrpSpPr/>
                      <wpg:grpSpPr>
                        <a:xfrm>
                          <a:off x="0" y="0"/>
                          <a:ext cx="5716988" cy="2154804"/>
                          <a:chOff x="0" y="0"/>
                          <a:chExt cx="5983909" cy="2186305"/>
                        </a:xfrm>
                      </wpg:grpSpPr>
                      <pic:pic xmlns:pic="http://schemas.openxmlformats.org/drawingml/2006/picture">
                        <pic:nvPicPr>
                          <pic:cNvPr id="6" name="Image 9"/>
                          <pic:cNvPicPr>
                            <a:picLocks noChangeAspect="1"/>
                          </pic:cNvPicPr>
                        </pic:nvPicPr>
                        <pic:blipFill rotWithShape="1">
                          <a:blip r:embed="rId40" cstate="print">
                            <a:extLst>
                              <a:ext uri="{28A0092B-C50C-407E-A947-70E740481C1C}">
                                <a14:useLocalDpi xmlns:a14="http://schemas.microsoft.com/office/drawing/2010/main"/>
                              </a:ext>
                            </a:extLst>
                          </a:blip>
                          <a:srcRect/>
                          <a:stretch/>
                        </pic:blipFill>
                        <pic:spPr>
                          <a:xfrm>
                            <a:off x="0" y="0"/>
                            <a:ext cx="3212465" cy="2186305"/>
                          </a:xfrm>
                          <a:prstGeom prst="rect">
                            <a:avLst/>
                          </a:prstGeom>
                        </pic:spPr>
                      </pic:pic>
                      <pic:pic xmlns:pic="http://schemas.openxmlformats.org/drawingml/2006/picture">
                        <pic:nvPicPr>
                          <pic:cNvPr id="7" name="Image 1"/>
                          <pic:cNvPicPr>
                            <a:picLocks noChangeAspect="1"/>
                          </pic:cNvPicPr>
                        </pic:nvPicPr>
                        <pic:blipFill rotWithShape="1">
                          <a:blip r:embed="rId41" cstate="print">
                            <a:extLst>
                              <a:ext uri="{28A0092B-C50C-407E-A947-70E740481C1C}">
                                <a14:useLocalDpi xmlns:a14="http://schemas.microsoft.com/office/drawing/2010/main"/>
                              </a:ext>
                            </a:extLst>
                          </a:blip>
                          <a:srcRect/>
                          <a:stretch/>
                        </pic:blipFill>
                        <pic:spPr bwMode="auto">
                          <a:xfrm>
                            <a:off x="3283889" y="0"/>
                            <a:ext cx="2700020" cy="2186305"/>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38B71063" id="Groupe 27" o:spid="_x0000_s1026" style="width:450.15pt;height:169.65pt;mso-position-horizontal-relative:char;mso-position-vertical-relative:line" coordsize="59839,218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zgbukoDAADRCQAADgAAAGRycy9lMm9Eb2MueG1s3FbL&#10;jtMwFN0j8Q9W9pk8mqZJNB3UacsICZgRD7F2HSexSGzLdtsZIf6dazstQwvitYJFU9vx49xzz7nO&#10;5bP7oUc7qjQTfB4kF3GAKCeiZrydB+/fPQ+LAGmDeY17wek8eKA6eHb19MnlXlY0FZ3oa6oQbMJ1&#10;tZfzoDNGVlGkSUcHrC+EpBxeNkIN2EBXtVGt8B52H/oojeM82gtVSyUI1RpGV/5lcOX2bxpKzG3T&#10;aGpQPw8Am3FP5Z4b+4yuLnHVKiw7RkYY+A9QDJhxOPS41QobjLaKnW01MKKEFo25IGKIRNMwQl0M&#10;EE0Sn0Rzo8RWuljaat/KI01A7QlPf7wteb27U4jV8yCdBYjjAXLkjqUIBoCdvWwrmHSj5Ft5p8aB&#10;1vdswPeNGuw/hILuHa8PR17pvUEEBqezJC8LUAKBd2kyzYo488yTDtJzto5068PKspiUcXlYWeST&#10;eGpXRoeDI4vvCEcyUsFvJApaZ0T9XFCwymwVDcZNhl/aY8Dq41aGkFOJDduwnpkHp0/IngXFd3eM&#10;3Cnf+cp5fqD8xYBbikobmp1uZ/j52MbzUpCPGnGx7DBv6UJLkDWYzRHx7fTIdr85bNMz+Zz1PVLC&#10;fGCme9thCTlOnFrtyzFO8MSJpr5DldfrSpDtQLnxBlS0h5AF1x2TOkCqosOGgp7UizqBvIH5DZwn&#10;FePGnQmieKmNlYyVh/PIp7RYxHGZXofLabwMs3i2DhdlNgtn8XqWxVmRLJPlZ7s6yaqtpsAH7leS&#10;jdBh9Az8dw0xlg5vNWdZtMOuMHhJASAnrQNEUJllyGLVirwB1mEetI2ihnR2jaX7wLBPnQaX2Em/&#10;4otJmqRZPv2xuiH7SpsbKgZkG0AqYHAs4h2Q6FEfpoxwPACHDNB5UND4ZzxxLEPeE07llub/xBPp&#10;f+cJe7UWkwTyBjWkzNPCl/afugRt9q9EDbUBb41woj7xzCQtJkUBxf/8RklncRyncKH7G+X8XvhN&#10;5+Cq59a1XNha6X3lRw614HG5mk7yDMpVHi4Wq1mYZasivL6G1nK5LrNJkmfT9bFc6Q7XYn+70QQu&#10;lfrvK5bHdlaprENOne/uRvhucDVt/MaxHyaP+9B+/CV29QUAAP//AwBQSwMEFAAGAAgAAAAhACvZ&#10;2PH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5EtyOcO3XscuuYY6SYh&#10;H747XAEAAP//AwBQSwMEFAAGAAgAAAAhAEjPkVfdAAAABQEAAA8AAABkcnMvZG93bnJldi54bWxM&#10;j0FLw0AQhe+C/2GZgje7G4Ni02xKKeqpCLaCeJtmp0lodjZkt0n671292MvA4z3e+yZfTbYVA/W+&#10;cawhmSsQxKUzDVcaPvev988gfEA22DomDRfysCpub3LMjBv5g4ZdqEQsYZ+hhjqELpPSlzVZ9HPX&#10;EUfv6HqLIcq+kqbHMZbbVj4o9SQtNhwXauxoU1N52p2thrcRx3WavAzb03Fz+d4/vn9tE9L6bjat&#10;lyACTeE/DL/4ER2KyHRwZzZetBriI+HvRm+hVArioCFNFynIIpfX9MUPAAAA//8DAFBLAwQKAAAA&#10;AAAAACEAspM9BrrDAwC6wwMAFQAAAGRycy9tZWRpYS9pbWFnZTEuanBlZ//Y/+AAEEpGSUYAAQEB&#10;AJYAlgAA/9sAQwAIBgYHBgUIBwcHCQkICgwUDQwLCwwZEhMPFB0aHx4dGhwcICQuJyAiLCMcHCg3&#10;KSwwMTQ0NB8nOT04MjwuMzQy/9sAQwEJCQkMCwwYDQ0YMiEcITIyMjIyMjIyMjIyMjIyMjIyMjIy&#10;MjIyMjIyMjIyMjIyMjIyMjIyMjIyMjIyMjIyMjIy/8AAEQgC0QQ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7vxBOraDdSxTW1xDtHyvIHA5&#10;HQ9f1P0rGtrfWr2wn0q7kuVkKl4UlTooHTd3GSBzzyK4/T5Rqo1E6VqkVtHsZhaS5LMq84B9umcV&#10;1MniyKfSrSygif7exAkluWCiNgcE8YBJPHbGecU5U6eKlFTdrrbS0l/wH8zG0qcb2v8AoO8MST6f&#10;p1za6/8Au4LRin7xv9ZnJCLj72DnjPerEumNcLIdWkInlYSWhMuJLVcfKN/GW55Hf3GaW3t9Ls7F&#10;ruWzXUb0ptkllkDklvvozZ2r1P4Vzmi3lxqZuLS1hkj8PzMwMt4TIkZHVVdewbA6101/bQUadFJ9&#10;79v69B0uSUpN7/gS6hfWd3cq5WNt/MgRg4kwSvmKvGQuSSQe2OxNXrvS7EaY1kzswLeZLEcebA//&#10;AD2jOMnjn3HvnLP7I08Rx6eUmjkFuxgmmVTIoXd8wDDsOw4x271j3ltqGlXkGl3dxMLZ7fi52q0L&#10;oqja/wAyk5GcEDoDngCueLVCUktW9+n6fd3ZvObqxSvotjoYNZZLTzLq5RrpEVwYxu85cfJIOcAE&#10;56Y5yDUsXiaz8Q2WRp0k9u5Ilh8sZkcdA2eNo45HqKx9N0K31K6ureeR/wDRtrwyyeWfN34+cYBw&#10;uduQPWrGjX91GxiFrKrWylLqCMqWiGc5QY5zyRngg4zWuFVZVHOpO6eytpb7k/VMzqRhy2S1X9f1&#10;+hT0bTrf+07zSbq2it4YrhHt4ZmYZjlGcIRjuCPxqtYQ2/hfxDe6df20q2hkwlynKKpBO0g5z1U9&#10;8Yrf1PVba01jR9ZuZonsZN0U4KjBDD5X2n0ZTn0zTNUsBqFrJrdi7i+gmW4Qxk7ioVSUx0YbfUc1&#10;UpVI1LpWUd+t11XyWpKacdXv+ZYtb1YbBoZWN7YwYdJAhOIs5X5xwMYGM45Gc0urXK+ZDHNcRvZT&#10;vGqPLg5Qsuc9uzDnrzUunzQ6qiatoTPbvLGfMiK74ZeeQUyNrZzyPfOax9TWzntJxZxPaXaBxNYq&#10;AY3x94pu4PVSQPQdOp2q4mnTlaem3R9XYyjBt6G3oURtry/s4C2IpsquSTtH3CpP3gFO36L1qoky&#10;6bqVvcMFTT7stKu4/LBJxgeykDp2Pt0xLzWn0O80nUUjWO1nj8v7RCOHiYZHGT8ynOM59MmtLVbq&#10;HUfDzxw7SFn/AHTK2XwylgGDcjIJHQjg1Ua0U+S+uxUoSXv9P6RdvLOO5uUjmnI+1sZJoWbA8sAq&#10;QOzcYPPrkV57aahd6JBfaHc5e3inPkM74VZkYOBu7BgMj649a7axXOt2CTDzLF1/0Ynnhh/qyc9A&#10;QSM5JCj05y/G2kae3iW0kvCUt9QR4JQigRgjAVs9iG2/99elZ4iL54yj10/yKp2UeX5kmo3Ru9Cg&#10;FsNst8whLSgkDf8AdYn12NnPtmtM6amnXC2kpjeF0WHy2Y/ugquTszzjn+WK4SxudSTWjYMsX2rS&#10;0KxJtAW4Vcq271Oz5fx9a7B75L42t1BcCdJgqIf44ZOSiEdTkqV55zitKFRSje2r/wCG/r1CpH+X&#10;+uxr2t+LrT9LaeWMzpGXjmyDuK/LIp98BunB4qS7uri3na0jkinW4UCBVbnDEgYJ9Mt17Ac1g6Db&#10;3cOnC1+0LLZmaZJi8eQg3Z3rggjse+DWxogS5u4rJJVeWxBZXZTuIAKh85/i3uePSuiLT1ZhKLvq&#10;c9rGj3GkX82taOzuEAS9tkQo+P7wA4yo7+mOtdbZalHq6JJZkeU3G4tjzeO2T+dUr2aaa9kjUedM&#10;x+UqCMKAOWA5J+YYFcV4hi1HwzPDc2l+4095hJKkTYHHBI56HqQMY3e4rnqqVFOpTim38tfPyLh+&#10;95YTlY3/ABNplxLbQ3lrYJOYMlxKTzG3348/xKQc5zwRkViS2MVz4Yubi1lUooEE64bbjYBu29A4&#10;bnI45NdPaahdrPNdQX87286qNjR7o1A+UYz0JyMAZ54rm7PT7rRfG0On3MQksdQjMkQDFemTtA6F&#10;hnp7jBrnnSqSleatzaaO6ubQklHlXQrtfzal4EM7yNLNCFKbVO1zAynIY9cgMcVW1q1s7rxXpt3a&#10;EvBfnyfNBOxWOOh74DA/p2rR0OOJrXU/DrKWNtqG2EKSpbcrYz6dD0FYlrHJY+G7XUIoXE2nTF5E&#10;3MFJVwv/AAFvmI47DsRWUUoU1D7On/B/M03nzr+tDs7C/ZNZ1i92KiTPG5YPuCybfmz2IHcfSq+t&#10;XQ1CSLT7e6aKS/2pJK2Aqrn947nqByBxjNUdMa+fXYYbeUf6daqU+UsqoeTjp1x1/wAKda20L6Rr&#10;2q3su+HyzHHJtAZNq4QLx8pyQcZHPWuunJrDWe9n+Bz1Yfvddt/XoP8AC8ccfhp7SCdYrndJKJB8&#10;qttJ+YHoQBx6Vs2N2Zb/AMvyvsSACRJ9wPnOFGcnnAwOoH41n2+n3h8LLO5O+WBIoYVGVHPykgYy&#10;3OfTk5FbtvM1pGLZ1FswhCACNVVMAhcknJBz19qKmHqTStJxklpb0tts/wAhynFSd1df11Ft763Z&#10;SZJJkBYhZRGCp5xycZ+hrn7y/Y+NDH5h3NYIpJ+VWZXIJy3UYxyK6a2iujaxzahIoRuGSAjAJOM/&#10;MPX8qwvENlFa+K9DkAZY0glIyxJYBiSvPrnpWta0VT53fXX7ncypfHKxW121u9Wv7WON4Qyt5twV&#10;PSMkbAfUE4xnuvoal23kEM5kaWWLdkTFt5UY65UZ2/Ngg9vzqz4aihv7C61BwS94zNtYlgsY+WNf&#10;QgAZ/Grd5crb4G5IIpYg6lAoZEJ75zznn8q10jFzfXX+vkS7fAuhh6Cs13bNdRXqDzbv59jEsDsO&#10;O/uf85pviLVL46rZaVtnEQheWVRtyRnGQw6juR14ApLTTLlpEu7RWt7meRJS5BAO5SpBX1DdDwfe&#10;sqWDUH1a0WPaXMUnnS3GURiWBKMRxztGOnU159amp06cJU72l1728/mdEY/vHLm0t/V/Q6mzvLyF&#10;4Tao2oW7OcyKpUbGxjkjnqenbr61z5hgtfECW7PcG2sZJLgxxoWEeVVlJYYwOG47BRWjLf6npqwW&#10;WmwqTOwXyIjvSEgZOzPQEZPUgc4rmNa1G7gu3uoUeC7vCxdIpVYGHGwKR6jHX/aP0qp4mkpOjFvm&#10;j3e/a3fX8jOFKfxW0fU27SfULZYWnTZJLADDERmRnODJITzhTuBJOT8uK0k0m1uL5ri8aW8uZP8A&#10;WzcAMF4ULHkDAz6GmaPDdRKM28kk5TfJNK4MbqRyBjJPQ8cDitWGG/8AtUwEqSMuPLEq/u41Y8be&#10;M9B3613Uqbi/3iu/y9P8/wBCask/4eiGXKCysIjFCERS0flKNrFMHcMD2GfXiufXW7aPSdOuHuIH&#10;JuJGfzG2BwGcg49c44rpbyK302ze71SVpIlA8wsehHTaB1z09a4fUUOrI+nQQyQma6lKQvEAYT/F&#10;kDouGyfqKWIqTp1FZXvp89N/L9TOlGNSLTev9fiXbW0ude1P7ZMBHFnfmIlRwNiHI54G78GBrctb&#10;eC1iisEdTyTHGz84UknK9z8vX1q14f0WLTbCO3R5AQo3fMfnPTd1Pp2qQzwwyzRTxb1mlZUKnkYO&#10;T79xj6100qfslbq9zOpOMtFsi9ayvNEHZAqkZXHTFOOEm5OA45+ucf4VH9sT7OHGEXOCxGFT61Xc&#10;rJdScFInXBc8HIxyPzxz6Vq0YKW5emfZHvBAwec1BbyqwlXnbG33jwDnn+tPUrOu3Kuin5iOQT2/&#10;xqG4P+k7GAKyKOCfvEZ4poLFhcMufekxSjagVRhc9AOKCKZI000049aaaYhuKaafTaoQ3FJTjSUx&#10;ABUi0wEU7dSY0Kwphp+aMZNICArSbamIphHFVcTRHim4qQim0ybDcU3FPxSYp3EMxRinEUmKYWGk&#10;UmKfRigLDMUYFOoxQIZijHNOxRigBuKMU7FGKYDcUmKdijFAhuKXFLiigBuKMU6jvQA3FGKdijFA&#10;WG0U7FGKAG4oxTsUUBYbijFPxRii4WGYpcU7FGKAG4pcUuKXFK4WG4pcUuKXFA7DcUYp2KXFFwG0&#10;U7FGKAExQKdigUgsJilApacKBiY4pcU/HFNxSuOwgpcUtGOBQAYopcUtIYlLS0UDCinYoxSATFLi&#10;lxS/hSAMUoHrRS9aBh9KB1pwWlxikMTpS0YpaQwoxTsU4UrhYaFwadRTqQxuMml+hpfYUuKQ7DQK&#10;cFpwFPFK40hoWnhaWjOKm47C7aKbu96KB3MHUvBFkuiwCe6kmuWdIEZSsSruYK2xExk47HPGabPq&#10;Gg2F3JZxLsiYDyGjbJlcqQHOW3ADsBjcc+2ef8TXc99fW2m2U0l/KkrfutrK0SjjLvwCfc9MdasQ&#10;eH7ywcaproVZbaWKCJ/L/d26npJ0w4Bxnngc57V50HJpqCtq9bL9N9f1PRjzTSc3p/SJbuw1PX7l&#10;4r298jR7bCsiTNIXZlyobAz+tdFokcWk6Xbz2lgk9jKFYOnIQHg8nkEdux9utUp9GWHVftc8cUs0&#10;7/vA5Ybiv8SMvbBB2nPB9q19Jt5NL0qWK3miuLdcxsk8hXyipPAOOnTqB0pUOblaktfzFNxS93RD&#10;4dIjkOoSpJLtEgKQPH80IAz8u4nnk98HP54WpONOs9PsnkMtu6gRXcsZxCxyOvQED26Hn1rXtNbG&#10;27ltrO5kVW3rsj2joFA55bBXHAPTvVeC3s77T4p9Uufl54hDIqH7vJ/i47nAPpSxNB1INJ2fexMJ&#10;8r1OM8L669mlxbape/ZVl+aOUfOA3GBwMg4AwRj8O+8U1S6LXcrJb6gZ82lzCM4Rs/u2Xgn1weh5&#10;HvQvPDxkthJp81jNNp5aJkliz5yHkBiOMFSDk5PP5M0zXrjSreOCB5L60IMUaXMW91m4Pl8HkgHj&#10;1HSuOcK17KWulu1vuZ1Jwa2uJrFvf3mkXDTWDWyyLifcu7BDbvNTgEcjDDA7Hg10Pgm8vbuGQEQb&#10;Fylw+fm80ADaFHbIPNOspY9X0NoZ7rFyj+bGyTsJLfJ4ADjOQCQQQQR7dMLSfOsvFj6ddWbQyXcD&#10;GNoCUDyKcFgVPAIG4+hP59UVUVRKUtPLb+v+AYPlaaS1JI1fQfE01hJGn9laqzLHGSdscmeVGDwT&#10;yR9R0zV3XvDE+rXcF1pjxwoqmN4JxtLAMc+vIyeuCO1N8XRXd/os0MMTPNZMk9s3HmjaM/Mo7nb1&#10;HXPQda6DQb6PxNoVtfOGiZ1CS5GP3g4IYemen9K1VNWcHsvyM+a6U1ujh7p9Ss473RWtTdr5Z2qG&#10;CurE70k7j2x3xwT0qrp2prp1kl/DZlbFgijzEO6GU5XjueU4HqD0zXYahbfZ9ci86KPbKvkzTBNz&#10;AZAVwR1IYqOexNcbqPmxazq1ithIyTRkxNGxZfOOAcD13H6jd0rnlQjKdpu6bXytt6/8MbRneKsv&#10;u/E7DSktZdCTTf8ASCXUMG8psxyZA3rx/eB47HPtWZ4ou2ufDNxZT/Nf2oM8ZeIqJkxhivHZWyR2&#10;IHsTuapBewWUF3bxMuop5bPEGwszcZGfX0I59elZGs6obm0iR7G6vLObzBuVtrwk4LBj/Cy4YY6E&#10;e1aYlRVNpf12M4ybkcN9oXUrxdW0mAG+tIFnnh3dcDZIAO+cBx9TXTfa0CJLavBLb31v50SFSu4q&#10;TkZ7OCevXvzXHeHbiCy8S7NUjPk/NbPvjJw6/KvT/dxnsau31mPD7CFsjT5ZpGtLqKXfskwPlPcA&#10;j5f59KwhNciktd7+X/D6fM6JLW2x1FncHRtZi0+C9M010u6WPODlcFjjBB3DrjGCp+ladpPbmSTU&#10;Ex5ESx2wtRIyiTChioIOC2XOAewNcprN/eJLZ6guyS6t0jaGSLB3ZCgrkdQyZPPqe5rodE86bS9O&#10;htvLWSVftMu5MiJSWJbn1Yge3X1zrgnaLhzc1r66f1otDOvB7tWNyylCwySW9uEW1wwjmfbIqqCA&#10;G/2uWH0AqGWyaS3vRdacrQTfvJQ7jgMOwycEc/X8atixsruziimEiTu4RHL8qik8Bh94cHPrnmqt&#10;zYXb6jaW0tpLNGyFpALk4dVIwSGJIOSOMkV2wVlytnLN80rnPaYW0G6ttH1EXaW02Wsp/MBwT/Dg&#10;dGGRjOfp2rU8TaXc3mkmVVQy6eRdwPFKfNKqMvx05UHoeoq/rOg/23YSWmokQxqd6+TIGaEg/KQT&#10;jnrzWJ4c1G8gv5tJuoopb2y4dHOGlhIxuB5yR3A9/WuapGXLyR9V+aXy/I2hJN8z6f1c5pNXsrvx&#10;j9rsPtC2ciRLIYVw6MpzkY68A8n3qzfwfbfC+tm0lWeIXk0iNGxVtuQ3zL0IOSfw71W1aAeH70ww&#10;WUO21vo3WeHJEkUhztyeuCPw3VsaDpLCbWLKW2g3faSkginKsgHDDg5x0656151CbqT5ZbSv06uz&#10;+46qijCCUVt3MLTvEEjJoMlkqLeWkU1jI+R85wTGfp8wrZ1op/wiklrCkjQTSRR3E7MFxk4jJH+6&#10;vP4GuISwWz8VXOkyLI0YuQjsGPKA55wOpGD+Feg6miW9lp6OXma5ufOuC54YLk4OB02HJHt2rpoy&#10;k4OLfVfi0RJRk1Pv/wAOabKbi7sACYBCd8ExUrG6IvzPtHTkgZz0zU13a6jcCWZbaCW8hkQx3BkI&#10;yMA/KOCM+mO9WI3jnv7v7W8aw24SKIozbd2Nx+bPAIZRzViJ45ZZmQ3BiDj75I2naOC3tk8DmvUU&#10;Fr5nBKd7NdDMsdSu5bZ1uIYFA4ePaS7djgEc84rK8XwpJ/ZcwmWcxjYCX2tIXzwV6qAFPNbzJ5d+&#10;xkm+0Quu4JHydxGTyOQRnIb3Nc3d6fZz+Jtr3ssdxb4uFiuDv6/eTrjhQOvr1rz8xi5RhFu3vL+v&#10;Q6cK48/NbobVrq1rY3UGmLE0UUkRWOTHyMijg5HXjd6HFVfFy2NzoTRqm6RZRGI1f5sv8v8A7MvJ&#10;9KjWK6ubxS9vH9kdpfIZZPKyuM7TgHHCnj39qJ9L+0WkMIns0mNxGkqqm5ZCDn5jkdh27cV1XlKm&#10;+bq/1IlFKomvmWr8Lf6lFChVVNqql95QoEOMKe/UHkdee1Yltf8A2/xFNYahtkkNsqmXcUZWw4JB&#10;x05/l71uXQuIBp9xHdRCWKX7O+ACF3Agg8AnkLiuZ0DTprrxVq97crvmRggXA2kHr8pyN3U9eDXL&#10;WoUuaOHj35uvTYqFSU26j6Kw7Wv7RsIAETzbaEDyb6FW3ozfKAF/i54GO2cDHFVvD0I1OC6e0hgl&#10;ESqkCsh3kgH5jnByM4/WtzxPqP8AYdqiF5RkNMoU7hG+NkR6AclmP1WptK077FZw221CzN50l2sn&#10;LSkBjt2/d57d/TmiMIVqsuXdXWvfW23T9LDU3Cld9QsRO1jbyXEW2VpMMxfaNpHy5Ix2IOSMGtSG&#10;6XT5JYbrZHBbxJG80jjLJlirYH1A9c9KqxWjadAbOe5T7HbSGTzzztG3cdy+nOBj+tZMmlXGoapD&#10;csqwQXAKwRY+dVxxu7BiM9zjp3rsi58sYr4lu9+hg1FtvoaCWzX1w2p6tIDAjbLWIn5UTOC7dtxH&#10;PtVLw8ZJZb/U3haR2kkjh2YO2InIyc9Sf88VT1OyiRLTw/bz+V50n+kSeZlkjXqPbIHbArS06D+x&#10;b6SBUtPsN2A0KoP3jFAMg9ux596canNNT6LT59f8vmTy8sXHv+X/AATeIvHmjCrGsKp8yhiW56Z6&#10;elVVtY57u4W4aRnMalTnCr1GRj6CpJohNCwikm86bBEQJATr19O/X8KzNWd4r6KK2DNNDE4mQPtU&#10;RkA/O3rwOBXTKTSTWpkkuZpaFm3ukFjvEpKKpQAjKlu459Mc05kjEgljbdvbCJjIHOSQP7xJJxWO&#10;+k28B8y6uppd2GRFYhCWHIx3xgnr+Fa6K8ywMGaKMHCllAOMHPA4H5VSld6i5LLQ0BdRLEohV5Ce&#10;gCn8z6VX2F/Pu/lLBh5RzwSMD9SCKhEttavK9qs7KjMJQrZy4OPx6H2p0AkeGOzHkyKmC3J4A/vD&#10;1z271SlFpOOzI5ZJ2kW/MjTJUmWToSOfwz2p8LmVCxyMk4yMcVGYFjiUPh5GO1SenPoO2B/Kl2iB&#10;0jiQM2zB5x0x1qtCCTFJSpkr8xUkHBxSkUxEeKTFPxSYpgMxTcVIRTcUxCYowMdaXtSGgA6UuabR&#10;QAuaaaWigQwikxTjRTEMpMU/FIaYDMUYp9JigQzFGKdikxTAaRRinYoxzQKwzFGKfikxQA3FGKdi&#10;jFAWGYpcU7FFAWGYoxT8UYoFYZijFOxRii4xuKMU+kxQFhuKMU+jFFwsMxRin4oxQFhuKMU7FGKL&#10;hYbilxS0uKAEoxS4oFACAc0tLRigLDaXFOxRikMbS07FGKAG0Yp2KMUAJilApcUuKAsHNGKUUtIY&#10;3FLS0uKAExS4paUCkMTFFOxRikMTFLinAUuKLgNxS0uKULSAaBTwMUdKXmkMBS4pQKXGKQ7DcU7F&#10;LSgUrjsIBS0uKKQwxRTgKXFACAU8LQBUgqWykhAlO2gUmaTk0hgT6U3GacBTwMUXAZiipcCilcLG&#10;bp9tp3hMi3uyuSWR7oRHeCcEEsOi44GcdOtW7DVjrdqDYWUkzYZJVfC27ckHkj5un8INcp4l0jU4&#10;NVt7uwl1O4RiF2yO0jBuSGHUYxxyAOPTGeyt7FYYbaW1jS2uHjDXKeVtQkKATjHBzgcdea8ylOUp&#10;SUo2S27HfJXipSepEYNVESS3MlkLMttaOCDcU5xj5+MZ74/QVFLoljJdTPPPO8+0bDdEFTj+AAja&#10;pHbAzz3xV2y1j7TeT2lztiMabJI1Iddxz/F0HA6fyxWDrw1S81LTTCLdYIJASzhg5ZcE5OMHkZGP&#10;UVq5We33E2eiX9feVbqaay1uKRibeF4ZDIAciXHQg888nK+30xuQ6rYW2ntLc3CKlsS5lcbvMR8F&#10;eg5+9n6il1ITz2/mxshuLVxcRmJMbwOGwD6jOcdOlRSx2F1qdq1uY1muYc42AEMvIynTPJyD6dae&#10;trBG2hJiGHUoJYXAs7yEuJI4i2/ZyFx16MefRcdK4LWGQyvqafaItKuJd1wokKybskCZQQSADj3/&#10;ADrpr2BbvVNMs7yMqttNJIUVSyIyqDhU6sp3DoeOlbtxLbXdm5lhSTI2lbdvMVk7qyfeGee3HHNR&#10;VpqUU3v0KUuVpmVbxL4ot2sNQMct1asA04g4KkZRwQedwwcDGOe4BrjvGGky6dFBcWLSNNbZkYEH&#10;fCFADnPUjowzngdaelzB4Z8X2C2l+TYTKIis8jKUXjAc9eG6E9ASK6/W5YTexlraSOcQkSLLlo5U&#10;Y7cbuRgAsc9qmyrQ0Wv6obbg01syhpfiNbqytoNSK22olEeGRiPLu1HIIboTwuR1BqDT7htA8a6l&#10;pkchNrqSC7sY8gKWIOQO3b9AKh0XTIdU0KfQb6ERX2kzZg3rkbSMo2OjDsfUVlajos82nST2ds6a&#10;rpU/zwvKTHGep8tST8vcdBiipNxSn0/R/wCQ1FObS2Z14lj1eLUEvIZFBiOxoo3LIB/dP8fJOQOe&#10;Bx6cDqtze3c1vrSXLSxpskicHarXCbQ3BxxgdxmuotPElzcajDELSWQzNIWjTIEhDHEsZPGPpn3x&#10;1rOu7/QRp2oQIHeRLhZ5bYq2CW5LHPKnBK8YwR05rgxGLnGMeVOWtr2tZ92u3c2jTUZXat2V7mm+&#10;o33iy1YWdzLaGIqoflVYnBP5dAar6wl6kbTqI3uVIjnt2cRySlVJDA8ZYDDZGCQQOeMM8OONLluN&#10;LkuXSDabizmY4/dtwoHfjBHb7x6VtXtlcS6xBbXkcVxbtC0qMQpJlXA3MGBOBu5HPGPSu6nSbi5X&#10;1l+Gm34M55JQkoxWiPLoLeK412TSER1tb6QTxSscup2sOOTzvwTnnK1taZNPqOh3Wj6zKontA5Ie&#10;PBRoz94YxkYHJ5I+hzWtqWhDRvE1hq0SExJdESLvLqqOu4qM4x/GMdOBiq1pNpev6zf2UZ8v7cRN&#10;ErEfu5d2HKnHdeSPrXNh6tNz9m37zvdfl+p1VKU/ZqaWnfz0/Qpaa81td3nh3U/LFxAyPA2SA4A4&#10;PH3gB264J9Kn8N6nKJ9Q09Uk3IxhVIl+dYy3OeecZPPPbmqOswJcm2hvFkt9Qjia3MpYlY5FYhHD&#10;f3WO5SO3HbFQaP4gvdJ1oXF5DGJ41CXW3I+0QnGHBH3umcjHark3SacbX29V5+aRnH955/1+p6Bp&#10;92smrxR2t6dnmGRYJG+RWCHIH93kdD0z70+/uZbjxbbyQ3TxLJaMqhTjI3cc9MnafTqPSqV9Bby3&#10;lrcwqVMtvskkjbdtzznjr8pIx702zjms7qLUoxG0V5c+TBHGRnygrYO4nAUkFufX8K7oqz5TmlaS&#10;v/XY1rYrqFjaIFMEwTdOCCGcqRujb1PQ5NZviPQ5LiFdasN0N1Dtlg2yEMwGMg8fxAfnwetWJRJY&#10;u0tvOIW3keQVbJ35GB0G7OBkdT19a3G2TKvm3TyRquCm7y8H3AH6GksPBJ23e763JdSSszyzxJqk&#10;msaf/akC7Y5rcNIFPKujAMceo+TPHH0Oa2fBt411qN+6rbNLPaW8oaQbWmYp39855x39uDXfCtyb&#10;mW80a5iS0kVjdRyL0JXa5A/vYPpzxWZ4ItZLjUr1LOWRJLW2jhyr8Lt+U/N3ySeB65zxXlwlOhWk&#10;orXfr+h36VaW/Qr+L9JSTxNDcQ3C2rXcXzyb8ruC/dB75+XrzWxpWpafrOoaTYGaNVgtJvPEQKIs&#10;rBgR7cD9ag8bWinw9bXAtpGeCdkeXyjwMFSDzkDgYPHSqXh23tdLvNSLyGY/YjcsgQfMCoYg5PYn&#10;oM5/Stn+7xLu9PTrZszhrQsulzt9Khlubee5LrBbNckmFkGdwAU7jk9x/XNS6bFcxrK4uQljdzMw&#10;VI9rAEkDnOFz7c9KhtpJLzR7C1gYStdxedOEAQogILDPYktgcfyrRjuzceZbQ21x5YQrMyoFAwOA&#10;M8Z6cgmvUjtZ9DjqJqTdiHVobSyRWeeSygA3bg2fn9cd/c+h5rmBaX+r6zaXLJbwlmkWS4hZf36L&#10;x8wHYhQM/Wruu3m9Ld0topLhgYNkhYggsFY8cYBAOSecj8cJLaXSPG7WcMrCFrR2VwN28MrEn6jL&#10;ce3vXiywfsnCjTbai3u3fW+7fT8vM6aU07zl1X5ehdkttdsLRbYX6qjylbc3GTkHIGWweDzwc96h&#10;na/tNes7J5WuRt8+VPKACIQwBV+uMs2OeOPStcWdiuiMk88lygthIWkLLhlbaG2j2xz3rD0K8Vtc&#10;vptLQS24hEFqckrEpyxL9+vWtqdP3lSb19XfS/e63Q38PMlp6GxLLJPpF00dnNbXEpMirIclpY8b&#10;fz+Q9P5Vj+B2nuY9VuvLJma8OZCcFPQDPBznGK3HgvbSytYYJI7qYsJmkkkC9euD1AyeM9Oh7Vke&#10;CFAgmiYTOJb6UxTREhww7t2Ix+Hr1rtlKVOafxNJ/pqc8eWUWumhDr8iaj4pt7BRJcLbyebNsXHy&#10;RDChuvHml8n0rpP7NeJXuL2+h+wGIbPLfAgYEkbT/F1xjuccVh+FIkubzWdXEjyLLP5ELufmCBu3&#10;vnn8O9SJptxq2oTTLeA2NncM9vsjAErkDLZx26BgPfFRSg+WLteTvK/a/wDwPxLnva+i3NS0tn1F&#10;xc6jFE/kSEW6NHy2BtEkhBIzx06D61FqmoQW8F7C7SIkMQMcJBLLjDYU+hOcc/w49BVB9dt9EnvZ&#10;JYttxNEoVQwIIyQCD90DpnisdZ9d1WS4Z08jTGJZjKFaRufvqep6dRx6UqlWcaPs6fx/59W+gKPN&#10;Pmfwo3dCgt7eNb3UWRJr9zKWcAYbOVC59jjHSpft8mq2F69rbGSGEFoblcxHd1wARwOucU2ytdHs&#10;bCK9ilEkrzAuzhnKEnB4I6Yb09MGuggukmWScDyQIwxL8BgM5OPy5rolSdWk6fNZW6f5mMpqMua1&#10;/wCv8jkrHU9QvrWScyrCM+TKsGBKG46574zyMH+lpFtzIttDp90Ykb95IMPlyMYLE4x0P1q1frbW&#10;ui3l9cIkSOSvl7f+enBY++cY9s0abBMmkRw20KW1uuSbreeePm255Ibrk9O2eKmniGqvsbczild+&#10;tr/hrv5BKmmnUTsuxB9onklcxIsTQkMuQpxkkEn1wVPQ+talrFGCt1NLDJgM+8thQBx0HGOetO0z&#10;yJ7NSU8uN28pD0wqgnAPsSR9BVK2kVYZGlLsIlCRJtAXB5y3HfJH4Zrs1Whjo9ew4TlfLNueAWkZ&#10;cbFYDkfgWK+/JrThDE/aWfdNgGTHC4PRQPYc/j71g2BuriQ3t1JuhdgscMcZLug6HjoM85I71tWw&#10;Nu7qX3TSMZFA5CL1yfpTT0uxOOth9yPtE8IUfJGwZmPBB9PyzUImaIzyxRs+59iKzY5A/wAc/lUl&#10;7tESRea6tKR5SD72RyW9TTv7OUnLMzbgQd53YHoM9PrVohrQktGZ7SN2QoWGcE881KRTwoAAHQDF&#10;JinclkeKMU+kxTuIjxSYp+KTFO4hmKTFPxSYpisMxSYp+KKAGYoxTsUUCGUmKfSYpgMxRin4oxRc&#10;LDMUmKkxSYouFiPFGKfikxTEM/CjFPxSUANxRinYoIpiGYoxT8UmKAG4oxTsUYoAbijFOxRigBuK&#10;MU7FGKAG0Yp2KKAG4oxTsUYoAbijFPxSYoAbijFPooAbjijFOxRigBuKXFLilxRcBuKMU7FGKQxM&#10;UYp2KXFFwsNoxTsUYouA3FLinYoxSCw3FLinUYouMbjmlxTsUYouAmKKdilxSATFLilxTgKQxuM0&#10;uKdiii4xKMU4CnYpXGNApaXFAFIBMUuKdilxSuOwmKUClxTgtK4xuKdjFLijFIYlKF9acFpwFFws&#10;NC07ZTgcUEnFTcoTpSZ9KXFLQA3HNOAzSgc07pSuFhBilwKCaSkMdmikooAw5Luz1u3u7XTtXtxL&#10;NDsXfMC4w3YA5wVABAx0z3p2q2N7e6ZNFLqUsKoEkiud7FWCpgo5Xpzk7u+fXirWteE9JRWuLixE&#10;1vcSp5j+WokZ2HUMCCg/z3ridI1t9NYRz2813CiyB1kkAClZNqkDo4HGc89PTJ8yc4Ti4VNnvY9H&#10;2La0Wh6F4b0+a0skh1JYv7TRVH+tB3oudvv0PX1rYMEKXMc0Z2RXHDYwu2Tt+fQj1Arh73TD42tb&#10;HUtN1O2F+ke2WNZGG3nPfkYya7MQXMdtFbzyRN5sQSaUHALjAzj3+vWiDk209Lba7oiTb1ZBrfh1&#10;dRt5DblPtAztV+EbpnJHIPoRyOKx0vryxgkubrbPDHOz7inlvFIp53dR8ynrwMt7jOoNVurNWivh&#10;+/jUFJ0GEn7cjseMnnvnpUCzwSa8qNJzqFvzHIuUfGfwOQfXPH1rSCaTYm3sQotvdeI43kR1Ihnn&#10;V4zvxvZFU4Gf4VPWtVpLOY+TKLeO5K4UugMcn0B+nTg/zrjNMmvdG8SmDWIpHs7hBaxXTMGSJkZt&#10;qhv4dw7EDn2NdzPaC5sGhkldi2ASGPyj+9g5IIpyldIGnZWOa1nR4dUs2sLyzt13IwR0uMqG4wV3&#10;D5R7A+1YHhS8uZ9M1PSdWfzHsl8j98pyFUtjDDpj3HbrXVeXJCk/9q2cTW0EgjS4i2uSm3qVIzn5&#10;ucZziuE16WDQ/EUN5ZmQ2d4GjvZICHKxsxDckHBBwcHvwKzc+WSb6lcis4Iv6peta6laa6zfunCW&#10;V2ytnrgqxzg4DDGfQ9++vrBNvewa/Yp5tqYZYr2AHJaEYG73Klie/HSo59Js9W8OSMkbzRXER2sz&#10;AMMY8tiTj+6DWJ4JvZ0MUEqlLm33RMXQkMXZiUbP3RgDHbNaOPvOn01a/Vf13Fur9UR+HdPtb2K+&#10;8OvPGZLNjNp15E3IibkFSM4AJ/XBqLxLYmXY14sa6ihW2uGhRSLmNsBZI+mWDbcjr+FWNfsF8Jax&#10;aeItKUxoJNt3CqgptbqwA6A+meuOldbr9pp3iLS1EpZQwDrPGCNoALAg98YzWTg50+Vbr+l+A3NR&#10;aqPbr+pxF9HB/YFvqUI33enOrTRCNvLlYqCQuegKncVxg845BresdXk+32+oWe+6iuIJI0ygDH/V&#10;nGN3BwDjOP5Vyeja3bQOEuS7wvIVndTtSSUMxRyDjKFSwI7cHvXQaBYx2XiT+ySkkSQebNASwDiN&#10;ipwCv3hkkjORyR1FFP8AmTtf8+ppPVtMTxFrEcfhO4GlMkkLSrK28t5kTcZG1uo5I9BxVW9vLXyt&#10;B162tlUxfPc7VA2xkhW4HGMscZ7fSuquYolsr7TL1UkluIpWjuTGMNtXcgYg/Kw4HuB2NcPpZtU8&#10;O3NzciO3trlJFhJJYIyk5U+n3gRn054rlhOVKo+bd2d/NF/FDyRp+MItONvIt8/l2t1J59pdRZI3&#10;ldrIcZweje4J7iuf1G0HiXw5DqUNrMlzbxBcRYO1xktlOCEPqM9z6iu+0b7L4s0PTp5II/MRFZ7p&#10;lxvkUYOz8e/bPHtjSWa2Vzqk2lpPY6qAL47WVkaJmwVI5BHBOccGuvESjGXLLZre21vP0/Iwpp6x&#10;W6ei/A5bwxqsh0TU7C4uJI54rSQWixuqlicE4OOeffpXeWL21tp2nXEBRXVkhmt3GwBsgc59s8gd&#10;68+k06+m1RLnTbaOaSKIuVtl2su4ncHjOcADIwDjoejV1UPiCG/8J3BW5iXUI1YtbySbWcckjB+r&#10;EHsT9aMNUaTU9/ztcdZWXMjpL68s7qE2jNGsbHzZHfAChcZHThtx44pX1yziWFg7QXbN5LxkFkcA&#10;jJ9MYPHIOD+FRaHaWl1p7XThTfTrvlGOVJ52A+mO/fk0us6YkE/2n7NObdgBLtky3BBDDvjjB9se&#10;ldDTcld/h+tzLS1v6uYup3E0d5cRGJ4rCWVUdPL8xN3BPy5GMgDkjvjnpWL4PV9N1zxHB5aKsc6h&#10;YGClgMnGOenuOmc9q7CyvIYSJZrceVJcyESEYDruxweQGwvTPPbmuV0aCKH4g6nazQG1kmi81W3Z&#10;8scHjPUYJGPQVzJezxal/MmaxblQce3/AA50t5a3UnhzVJJ96Awll2MGKuGXJXv/AHueuR715dp7&#10;31xJ9qnlE0qO1o7k7cIYioLewKjrXef8JBLouj3FrIxMU8BMUqZ+QcZAUZwBg/Q+2CfP7++urLz7&#10;WGaJ49Tt/NkZxliQzAgehJzyRmuPEzTxV7aWRtQjamj1O1mvJobi5hgWTT5UVIUMm118vOw+hDnn&#10;8QKtS6vqP9nm5FvCkEkS7AWG5t2QAB6nI4681BbXEOoafZQWyRhTbq7Ak4iz93p0+nHQVFbub17n&#10;TIbzf9lm4mDnJyRjAHoCRn1r2dFKy1ucMlzXTC0F5/ai/wBoqolugQdmEVcAnaDyQf6g+1c3qEBs&#10;viFp8wnlCuB5KttPGMc9iAT1NdR/wjv9m2l1FBc3COH8+NnbeIyOvbJDDP8AI1yF1L5nibTQsASa&#10;GJpNjRkRyh2JAXHT07YPFceJjd05tap+u/Q2o2U2lqrGpFHqWpatfwZR08tYirK64GSxZIzwQcnj&#10;3/Oz4Z1GC2vdSFtZBcSBUgiiPCKPmxjtuLeppvh+5nW51QTWridpAHYJv2BQPyP+c1X027lvNPeK&#10;5s4beOS8KQXgAhDAHg+oJwRyadG3NGb7P8WrBNvklBeRsmKOeVrhrPzpXB8lZlO2ND2Q4455/GuF&#10;028fSfBF1fIskYdZEWTbyJOQDu7Z5z9RzxXSxzXVteanqFrcK628iw3CgYQLtG1lGTk9B19cVy1w&#10;0p+HqW0AaOR51dWdcearsSxHYYIAx3xWFbHU6jlFOzSa011duvoOlhpJa6p2+42NBufP8PafpGjs&#10;zNLbhryZMYQMOY/95jnJ6gHtmt5G8q3na5mjEUcefLimCBEA42kHOOMEH8hVHTTbxBFbEd5KyHzS&#10;o2EqPc8Htnp7evOXscd7eXlsH8q2EzGaSKUtvfHZBkYyRz7n2xTxU6NnKzT8+v8Aki6lKNVtRvf9&#10;Blkl9rV//asVko0+yjVUEqY37RnAbsf8cV2UOpCK0iuX0m5itSoiMTgAwnPKgdx26Vy4kudPsdyX&#10;2GKgIODkdsL05568/Todnw7O9xbEGKSO4jyXPmn5c9+56fSujDv9646ptXfa/wDw3TsZVVaGmyJL&#10;ySKRJJorVltxKhRFQjK5G7t1wD+AqzcC3PkOfs8jSAl1iOYwoIP0Hfvn8KzjaJd3629hM0kxkaSa&#10;RZBshYcEgjPJz057HmrunwRW1sdMuVNtHDMFbkLuGCeSTznkcdQa0hNtNt2V9yXG3LbXy/Ufqlxi&#10;8NxO9vJCkiRrb7wUwed+T97HQe5NSvqETQmIFha4L5CE4YYwvrySOOMdqL7VbW5t7u0j01bqKNd0&#10;TSoYhuAB6bcgjt0+uM1laTbXUd/czu6TRSsVEMbfIdzEchvQD8cZzTg5+0tBXT1u9P8Ag6ifK4e8&#10;7WNaS+t/7PitLJTezwDciqm4ZBxkkdDjd19aqiePXLtlG+KMv++VV5xkYUd8dckD69KrvrT3lxNp&#10;ulvHa2sEn7+6XCAE8BAAfXuD2rWi0y30ayVYIoJSxAUuwcsTgd/zyOla6zlzX0/P+vxM01GO2rHC&#10;4azlis4YxbW4+XoHftgcHvzyfSo4VurfXDFbbLy3dCZGkf54X9z1APp78VPZ6DcG4a7vL9mdiGRI&#10;FCKnBAwevQ+3rWvBaw2sQihQKoOfcn1J7mteRNp31MudrsNSLDeY5DykYLYxj2HoKeRT8UmKszZH&#10;SGn4pMUxEeKTFPIpMU7iGYpKfikxTEMxRinYoxTER4oxT8UmKdwGUmKfRigRHijFPxRincLDMUYp&#10;2KMUAJgUYpcUmKAG4pMU+ii4EeKMU/FGKdxDMUmKfijbRcLDMUYp+KTFADcUmKfijFFwGYoxT8Um&#10;KBDaMU7FLii4DMUuKdijFAxuKMU7FGKBDcUYp2KMUXGNxRin4oxRcBmKXFOxRii4DcUYp2KMUANx&#10;S4p2KMUXAbilxzTsUYpANxS4pcUuKBjcc0uKXFLigBuKXFLilpAJijFOxRigBtLinYpRQMbinClx&#10;S4zSGJS4pQKXFIBtOxSgU7FK47DcUoFOxS0rjsJijHpTgKcFpXGkNCcUoFOpQtTcY0DJp4XNO2il&#10;HFK47CbcUhwKcTTcUAJg0Y9KdilC0XCw3FOxTqQmlcYUlHNLjmgBKcF9aKcATSuA3Aop20UUrjLF&#10;/qsOr+F5bw/KxXzhEH5ZVHY47Hk1ek0bS73w60MdlapFtaSNpYVKruyTwuOx9vxrx7S/FtxpovFT&#10;SpH0loSZoMYELfd8xMg4HbBJx0rsdP8AEV6NEhsorFnDpE8avcLskiIHybjhlJxj5hjnBNeLDlnF&#10;8vzPXlKXLZbFrw54E0250+PUhPLbXjmQwz28gUlN52scDBO0Dtgg8irc95f6PIYtZhE9mAym8tlO&#10;w9MF0HK+5GV+lQ2OsXkV2NO+zfZZlJ22V42PMjK/KVdcgkEbfyzgnNb9leiWLy7uNI7tQwWJJCxI&#10;yPm+YDnuRWsNG+XYzqWlqZH9qafPap/aF1BJby7Sk8cowWHIYAHKkY/DGaoSWSlZLO3u4I7hW8yx&#10;m42M/pgfcbnoODknB5As6l4ZgvTPd6XDZxajsCuJIFeGU4/iUjgnPUc+ua5PSdERp5LbW9Gt7S9M&#10;hMJCbd5x1UqMHGAeDnvg1q6jUuW3+RkoXej/AK+86YSW3iCwuYLox2t5Ifs97E0ZaMuBxkHGe2CC&#10;D0Han6Ze32g3dpoeuy/aEl+Wz1EDaHYdI39H64Pce9c3e6TdeHrqO8u3uZ9MnUxXrpNJ8ydi2DnI&#10;5we/Qgda0r3QLW5Flp6S21xYy7mtxcBnKkLwoZSMd+cZ6c1pa70Id0dUyGSS9YxIzKduWYYI2KTx&#10;/wDqrz7xJorJr8VvdXLRW2o28iKQg/dyqN2W4+YcAjvx1q9BqWpeHriTTNZkupLeecJb3y7ZUPT5&#10;ZNwBzjGDxnip9RmOpajcWskzLfWixTQBY3QlwWYYyGHIO3kYOfxqJwjNa9P8hxk4STMvwfrsbaVB&#10;o92FurqyuBbfuXUmSME7HAyMoAOfbFZmrWEmkePF1CMSOt9mRFUbRJtHzx8nkkE498Y61O0+m2Xi&#10;XR9VtbVhZ6ioiu44o8EEjhmI569R04PvWv4viS60+O50+aEnS3FxDAG3Bgv3wM4OMdsEcfWp502u&#10;d+8v6vb8TWWklJLfc07tYNc0Gewge3nhvIN1u1yWU4YHqxGcjH1rnPBc11dWc2h6pDCYtMie3lSV&#10;sja54z6gbSPxrT07Xba1Rf3v2ewvz51l5qsDBLjOzPTa3OCP9rPWsPVLC40vXY/EN1dbrW5QJchZ&#10;AojYjgMAfnxgHA64zROfs5p9Ho/0JUb3jb/hyp4n0C60aKfV9P3yL8kv2aZdzRbQAjqf41A+Ug9j&#10;z0qjLr76deaJqyR7fKcxDnJELD7hP8QXkqfQ4PINeksl5FYwz3F/A8yjJZV5iBHIz/dIxwf/AK9c&#10;Br+kxaXcQLMlydDl3mSEKpMBYcSoR1TOD2x0rOunD3or1X/B/plUpJvll0PRdSvrW2tJTNJHhbZ5&#10;GRR8rgDIyPX3HINefeFIptS8N32k2TLO0VwZYFI2q74VsZJ6dQR3Bp1jeXN5ZwwzzWV1ZxywW7qj&#10;gSeWCPmGSAQyg+45HXqXEl1pvjDUrnRIkhtVnEwJiIR8ABlwOAFyeQOQTXNJr2jqSvaW2vazT3/D&#10;yNYR5YWjuXPAElstlqtmkTQ2kd9LvLTY8hSo2jHp1Gcdqu6zcx2uraXc2zrAjFra484ZWRHGVOP7&#10;hI9RnPSssXVtD4llk091t21C3S486BPNMhJIOBj5RkNnAroPsulNpLw3F1AwQibzWXGSCCP9pCCB&#10;gcDHFdkasfqynJfCtuunb1MKqtUv0/pFHVrO+WWz10afIPKIjnXcoaRD0YHjv0z047GuS8T2EXnw&#10;67bxpPa3QYThcAK/TpjAb1HqK9Bee68SaPPZLNFLHPCfKkTcC5yeRnoQRzzj2rA0TS1ksFsNXs4F&#10;tL2RirFs+TOo5DZzwQCe46+tZU5+0jfWz1V1Zp+ew1dO/VfiN0zw1pOoWcUg8uyd0MsUkZKbxuPG&#10;c4OB9D+VbumaDaX25DrWqpdW+VkRb8tt/wBpfbHr64NcrpqWmkasllPPHNpFzKfs9woz5UwbhWb0&#10;yPbIOeOa7TUbDzntpdOuCLmSIpGjBSsajlhjHPOAQf0ruThOOxhO6dzn3g1Pw0kukW7/ANrWSMHM&#10;TgKyqxypDdCc9vXHrXKXer7/ABrbXZhaVUCvtkTy5OnIwTyeSMjr+ee3geO70+0jlDQTQlllQA4k&#10;DY3/AHuhzgkcEYyOMGuL8URzyWdlNPCFWxc22+RAC2CSQfQjI6cZJxXBiZKDjKLvZ6f19x1UU23d&#10;ep1eoRRxeEriSTyfOitQ25ywzJnOwE445OQPf3rhr+0gm8N2F3eKbm6hmHnsoCjbkDYfXgqcgevN&#10;dPDqNrffD3VpoIf30UCxseA4wyfMSeufamw6WNY8GadZmWd5pI5DHNG+WKjLKp7HBBHJ6DiqrQ56&#10;kmtdEOElCNvP/Mb4Ym8zw+bSCcxma58qIsoDBcctycDAzXcwiwLvBCyIBDGIwQNwwWU8dTwR9c1w&#10;Hw9m+2XVxNIwEdsuyKNwGK7uST/tHGM4x16Zrt0itZ9ZjdJIWNxayDlAvCsmPXByTzXfRd6UL/1o&#10;cla3tJLuQySSTaJHILoM8snlxqFO5Q7YI3H0Gcg/3e1cjdapaL4shurqVrSC0+WDyQHLMQcE5OQP&#10;b2PNdXeW0c19a6XICqFmklD8oxC8Mp6E5PH61yWoaTBbeM9LhtlkaVVTz5MbVkPP1zwMEj0I+nNi&#10;o1J8ii7e8tjTC8kZNvsJqN5cQeIrx9PuUuLhVM7eVgrIjj5gcHkAAccnius0KC41TQh50UNpbTIw&#10;VQhbIf7wxngZ7Vk+KI00ia51aNvkuLJosKQqrL0TaPQgtzz0Namn3bw6Dp6m42vNAhKTPg/dBO09&#10;ySenXJ7VOHwtKFWpL5O+2rf6aiqTk6afXQz9U06OPStQHmwqYoHBdU2BtgI2nB556Z6EVwkFtdSN&#10;ocbX1xJFchZJZGkJRXBJVfT/APWa6DxJq8+rafrQgtG/s2yi8oNGQIzIeC/qxyePYknmsLVhJb31&#10;hbJJbuVgheKFcAxuVGSTjk9Dz0z7VyYic4yUuVNaeXfZedvuOmjHzNLxP9qfUpNEtzbtMzR+Y8a/&#10;Nyc9ewztzyOfXrWqnhezs4GVpjIktuAsefuOOSWBHcACsuyurTw/c3tu1ub7UJvMVjbOWlG05VmB&#10;GAM857Y5qa4/tbW7jz5b63sY5QWaKEjzI1UknzCQBwetdFN0K1NVpK7bv2Mn7WL9nHZdTS1s6bp0&#10;DosAFww2RSR4w5O0puHPGOfx+uKdr4cu7jSU1K6k8m1aLJtYpdobtlz6cZAzjoKiVEh2wRQGaWZ1&#10;ijv5lPlgDnKHvnDDj1pQZ54fsKyTXNsquYpgvDxE/NsU9BuHXqcjFazk+bnt6b2/4Pz0CMdOVu7f&#10;9aGh9tmg1eL+y40Ntbr5aXBhzETyWxtPJz6YBxVjzluJ7PVpbhpXSTaGU5bBz82MAAcjgc+prU07&#10;S0JLyx3JDAeVlztjA4wAGJPIPbrWbf3i2N8UmuftUUi+THb4VWw/LcnbnGMg+4raMeROc2vLr93/&#10;AAxlKd5cqv5m1bzRrAwkljiU5Abzz1J6Edj+J+tczM8+vX09jp9/i23OtzKycJzghPVjubkjH41B&#10;Lcy6qoj1nUIWt4V3GFR5cZ5wCzZ+duOcZA5xmrNlFqGqXUk1jaw2toibIp7hjJlFB+4pOTnsCK1n&#10;y1FeWqW6327/AORjC8W2lr+H9f1qX7M6Z4e0m6sjdLdAymNIWQA5wMLjv25PFX2vYo7T7RcJFHyq&#10;kMCqKG4wMj6ZPtVeDRbYQSNcTTzOwEjRyhVMbAZ2kADA57cUl9oXmahH9lZBYvGrCNlL7QpyAMnj&#10;BIx9aTdaEVyxV9Pl+XS/oDUZN3kdIkkXlqIm3BjgDOcd/wAOKlxVGyiZoAftZmKniQgDec9f5CrD&#10;XUccgWZ1jJHIY4wf8P8ACuo53oRQXBkOXGCWKgD2PX+VS7/3/lBc4Xcx9PT+v5Vl2E0hga4ZSIxl&#10;k3/xE9OnHf8AXtWhE+92Zfusc7sYGAP/AKxqmJEpFJinghhkdKTFAWGEU3FSYpMU7iI8UmKkxTcU&#10;xWG4pKfikxQAzFJin4pMUxDcU3FPxRimAzFGKdijFADMUoFOxRii4huKTFP7UYzQMjxRinYoxTuT&#10;YZijFPxSEUAN/CjFLilxQAyjFSYpNtFwsR4pcU7FGKAGYoxT8UYouAzFJin4pcUwsMxRinYoxzQA&#10;3FGKfijFADMUYp+KMUANxzRinYoxSAbilxTsUYoAbijHNOxS4oAZilxTsUYouA3FLinYoxRcBuKM&#10;U7FLikOw3FGKdilxRcBuKXFOxRii4xuKKdilxSuA3FLinYoouAmKXtRinYpDG4pwoHFOxSAPwpcc&#10;UDmnhaVyhgFPC08AUYqbjSEAxS4p2KcBSuOw1Up2AKCfSmnmluMUtScmlC8UtAhMUd6XFLQMMUhp&#10;TRSATFGKUDmnYouA2lxTuKWlcYgFFHWjFACZop22ikB45Z6rduheS2lIkVo/LU5CyY5yrZyGA5GO&#10;xxitTQ/EgtdGksNWhRbWEk28sQLvabs/KMkZXOeCT6c1m3UL+H9RtxfZmnaMSHZtJjJPysDyrjHr&#10;6ke9TyaXqN/Zm8eGVraSN4xLbSNudiAVXbz1wDtOPavmYVasVzLRrRpa2/r+mexpLQ2xr1/LGJRd&#10;201lZASC4TIIBULgBicZ7/jzkDAvxNmW5ij1LTdpjBjaVSCxGeCQcA8enqSMVyNheajbyTWseqP9&#10;liiaE74MAry2CnQ859TzmsuV2hWHaiblYyK8S5xk5wVI6D06c1UsY1P3ZX18v8yHSWiPa7PxAoXz&#10;LNbqQyvlFiRWymCcnnp0HJB96ZdaoupCZLnTxPGpV5I9wcptB+bGMBgSBxn8RXNaF4whuba1hMFv&#10;FqMSFf3k7QJKOAu0ggA8cjvnjNWY21IeK4ILuOzuXuFLBopGkDJtY5Rtw+bgfKf7teupwnZwdzn5&#10;HzWGXHiXXooZG06wTUNLKgPBK/mgAnGM53AEHGG3VT0PxVZKLrTtRt3srVcPasrgtDk5UYBJODwC&#10;BxgZFLr+l2AuLtbHzrfd8887RSbCCT/eOOuemQR7jnDk8PXS3Vsl8kN1BEWiQvO0QePr8nQhuvHT&#10;nkVyRlVhUd9v67K/9ffso05Q7HbDVLeayv49Rkt7iN2KNHeRsgJKrxk4H8PHHpXIXGmnTJDdz6mW&#10;t2bYt/aT+a8BxmNG3dVyAMkDHOTTbLWE8Pl4FbzbS5VUaOSfzABjALgAkEDI4/Ku506PRrzQTfXU&#10;trdeZ+6aZkUl1GAqNgcnkKfc9K2p1IYlc0N0Zyj7JanLWl151rFoepymznnYSW0xYNiViCVyv3dz&#10;ZOCeN5FQWd7LdX2l2+oS2skP2hojbhcMW6Nn/aPQn6VZvtPl0URKXifS7ry2lSX5ltgwIXkYO0lg&#10;M8447gZwZ9Hn0XVrmyvVK/aIpEs7p2yqycHluOff1IOK4p0asZwnUab2fS9tUdEZQv7ux1HhW4gu&#10;LW88OtcShbeZ2srl0DhUyGQnOcEHqOOKrX9uupaDqNr9jFrc+dK4XaSqbUA2qx7ZHHoCeOhrD1G4&#10;1DwbqtrNE0rJKimUOw/eg9Qcjkcdcdwa6nwdqEV3ql1J/pcEd5CHR2CojyoQDtzx0MfHYg9RXZTl&#10;KrFwkveSt/k/66mfK0nJar9UbXg7Wo9Q8LWryzeYyfuZkIyHK/LknnHG386v3tlbTaez2MQmgdyF&#10;UA/uWwQenUdiByO2elcfoIn0HxnqeivgR3INxDlAFbHXHBwOv5V2Vz51tbCeWSWJiw3Tx7RnnABG&#10;PvD3Bzz7V0KSq01J9f6ZjJOM9Op5prOnr4Ou477TrS4kW4U3FtKoWRVj24cY24yMn6ZFWrDXIL3x&#10;Hot1E263vbIw3EZwC0yg8nZ0bO3n3rsNV8N3uoXUGoHMS27+YojY/MSMElMgc/xY6/mD57r3hiXQ&#10;EGo2YjN2bxXR0YbHVgSCBwAMqfYhhXlxqxpV/Y72d7b2T00/y8jqUHKPM35F3VvO0fxXp9xIZLGJ&#10;1+ZQoCGPfzsI9jk9MntzXo94tlJfRi+tiYZxsSRUz5LA8ZPbO7r26Zrz3UtQHi2bTrK9RLe7jke3&#10;uIJQN8e9RtZCRnbkD356kV1vhuc3/h/S3e4cztbFN6jOzavzcgf3hnnNdlKajzRWuv5mMoNxTelr&#10;jbS0m0rV7jT5IkaFJzLanYeI5BlmG0gghg30zVK58N3E+u3GgXJS5i1UG6t2eQoiuv3vU7uh9OT6&#10;1rPcvbeJtHvDJ5sKy+RdSHgrv+63XgbhjjpnFb/i6OKBNL1hD8lnfIJOcERSfIwHtyD+FKpfk5Ev&#10;IdNLnjK92Y+k+C9M1Pwrd6ReWFvHc2sjwy/Z2KkSY+WRQeORhvSqvguxkTVr7StQmVdW0+ERx+Yv&#10;LoWJMgx1zlQee1XvEljJZ6gbqz1cRb54fPTIKtCWyNwHIAbA3f7Zq548024QweKdE+XVtO4kUdZo&#10;u6kd/wDAn2rGniKj9/bp9xpNJ79St4k8IG602a6WeMOqEsyKQ7cHBznlhnge5HQ15nrOnazZ2FzH&#10;eJJH5DA+bHdDazjG5lUjO5jj8jjOK9Mm8X22u2dhPp0qneQxgOMiYnaq4z1B3Me3yg1U8QS2Vu9r&#10;pwLBhbOY0nBO90w43Dv0I64wanHqc6PNHf8ArsLD8sZWPIRNqEnhqW7hRXjdniumiU7whOcODxjO&#10;CGHIORXReH7y4i8LWkltp88iwOVaa2nQn5iRh4zg5+amaRavDaeMLHIaWKB5lCsy7VB6r+a8Ec1U&#10;0fU7ew0WKaOOZXuIhHcL8oy6sWSQc84G0YHbr0oo1OSXvPe39f18ypwUlawng93h8S31rbSCKS9a&#10;VTbklXiCvkEjGA2MgA8c16HFaLE9m0e6X/SCG3ZEil1bPHbJwSOncccV5zMr6Z8TluZd9nHNIkkb&#10;sQS6sApII7dfyr0a7R7N7UyySXY+1oY5ZsYQFX4BABAz6k+3pXfRTVLl6p2/E5Zu7i+6MeG4TUfE&#10;9zbSM8MiRx71abDELkkYHXJIz7Cqt4DN4y0uC5v5RHbw5jmSECMKWc4J6Y6Dkc57Vo6PoMk9jPeR&#10;yGK/myRJcRq+Ax+UcjIG3A69qxpYb208d6Xb6zciWE27rJ5YIQKd3y8AcA1k1VTpKfx31fTr0uaR&#10;5E2ltb5mhrs099oWrS3BtTbwHMMiLkOpKh+hPY7h6c1Tjge+hnngnW5nYx2Ns6oXMUeAGdOB8209&#10;TjvVjxvdWcGhXEMhnleVkSOQqPnVdpL5xj+LHbr71S0PU4LS2LT6hIt6Assj28LyxwKuMRjHy4AH&#10;PvXHCGInJyqPla1klre19FfutDS9KKXJqum/3jPHF3a2HhSGxt7f7O2BApVhkKpBKsDzg8EH+Vcx&#10;ZSXHiTXL24sLMQyeVGv2jcCsAVAM5Pc7TgDrmtnxHqFn4oNnaidzay3xCPtC70UDceenLEDsazfD&#10;cU1olwEuvsFusmTcFd2QeNmMeh9e3HNbRxMK9fmt8no9upMaUoQfVnUrZWfhu2ktLSCLUNQmby22&#10;4Nwd3duoAJGc9s1g6hpt/q2pfa9WSK3hVlEsKs21MFlwWOdx46571paXLBprNFZaWJbqJv39wzsk&#10;ZAzhiT8wyM+o6VdzPp73k13JFZiFRmWBS2Sy8EZ+UZx255rplDR1amqjrpt93Uy5uV2Wj/r7kUNT&#10;s4rvUdO06yl8iOUyMBH+8CxkAblHXJ5Hp82RXWPJp/h2GF7uaT7UFxAvlf6tAMYA6KvqelcXZ6jE&#10;uli10wLe+Ibs4adV3LApPCu54GBxgDrXVaV4IjtbbzNS82+vm+Z5jICB7KrDGPqK1o80oN0nZPq7&#10;/hfciolGyqdPx/ruYs3iDU9atmGj2y2+F2hEZm+UnGCQNoPJPXFULbw+rrMmo2CW7hdpmeNpSMgg&#10;kleExnuCOAea9FW1hQreR71kUiMRqqgsD2AwOe/4elQf2zFpseJre4eeR/3jOVUZzg4JPQYxxVrD&#10;Q5uZ6sn27S5YqyOd0/SNO0eaGW4ne5uQMRzM29iuBjapHAA4GP8A69dLHeafdTRxxyb58b13IMjA&#10;z1HTIzVDVBbLewvbXUPmoQWijbEag4yG9M88jBJ9qzpNWMeotJp5Vp44yZIyBtYd16449eD9audV&#10;U+VLRO/9IxSlUu3rY6a/ELWUkyyKUEZbefmA44waoqJImlvHkkREby4I9oUckfMe4z/nFZrahe3U&#10;C6WdONsiRq0rRvtAz7deT6fXjFWG1SKeSOG4nKkMsZfb987gQo9cHPP+Na3VuaXQnlalyo1rSFlU&#10;7gsSrIwHzfe56/gKyNcuIJtJltCTPdS5SOCAfPye57cf5zUB1S3mcWNrIksylnVnfJHJwoXuc9cc&#10;ccmn2Nl/YFtcagyJNcSHc5bPpzg4x/TnFRKbmvc27/5FqCjrP7u5Yt0nkt4Vu42TaN0dtEwIkz3b&#10;nn6dK10hkwWnZfmOSuOnoKbaQPbJEJ5DcXW3GdoGxfQY6D+dSTykzpCind346ccf4/gPWt0zF7kp&#10;zu7bSPypCKr3u5IY0wWZnGSOwHJ/QVJLOkTxR5yWYKBQKw/FJinbl+XkfN0x3oxTEMxSYp+KTFO4&#10;DMUhFPxSYpiGYNJin4oxQIZikxT8UYpgR4oxT8UmKLgNxSYp+KMUXAZijFPxSUxCUmKfil20rjsR&#10;EUmKmKcZpu2ncLEeKTFSYoxTuKwzFLilxS0gG4pMU+ii4EeKMU/FGKdwGYop+KMUXCwzFGKfikxR&#10;cVhuKMU/FGKLgMxS4p2KMUBYbikxT+1GKLgNxRin4oxSHYbijFOxRii4DcUuKXFLii4DcUYp+KMU&#10;XAbijFOxS4pXCw3FGKdilAouOw3FGKdijFACYoxTsUtILDcUYp2KXFAxuKXFLilxSAbilAp2KWi4&#10;BilAopwFSUhcU4UmaUGkMdScmlFLUjG4pcUtHWgBKKdgUnPagA+tJTsUuPSkMaATS4p2KKLgFHNA&#10;pcUgG96XFOC04LSuOwwCnAU/FGKVx2ExRTsUUrjOIi0DS4Nea2udOke6WQIVklzBKDgA/d4PKnjH&#10;OfWpbbztLmltbmzliS2RpPKjkaWKdFcEIFPK8EjjoR7msPVdf06GT+0rL7bLIw8vBcCOU453qeQS&#10;OOOPQ8cZ9z4skubhdTt7KSKCSN4GmnjLiMsAGCBTgkjnnA5r5+ljYScZ7b6W37a6a/n9x6ajOTst&#10;Waur+Br3U7iXUdNlhazlJkhbcRkN2IPQgnGSaw54bjw3Lb3Zs5fMT915pOMSDhlIHqD7eo6Vu2lp&#10;PHBawaB4gnhvEk2yWl+xjdi3cq3HHA4HvXXwPdHTA2otDNP/AMt4Xj+VWBxyDg46Drx9DWawTnUc&#10;qK5UtU77v/L+rCc1BNP0+R5W94hf7Td3InYQnyXMe54iP4JOMMCT357jFauheJb/AOy2KLP5AtiS&#10;Z0jEhyAcEqRyPm5yc459a3tV8K2lxKNQs4ftDXbeXJFbzblZccFG/hYEfdOc9KwbK3kgSbRrvTi3&#10;mMPKjjm8pmfIxgnGSQORx0PHar9piKVVUtrq/Vr5PccVTlG9zrNMdZmK32n2svyGSO5sbhtkjcfL&#10;tJ5HPv8ASue1bSYp5LSDTL26iud24XbKWRV25BZm4POQB0q/osUlikaaLbzyxwTM8un3R2yxOPvF&#10;H45IzhWx3xXRxC01SfzNPkmdgDHdae4CSxcg8KcYPU4PByfU128sKlNa7fp5/wBeZn8MvI8ytD9i&#10;a4F5Pp7zRJta3LKDOgbnbj7rdceoP0Im029srN3urQSxaLPNuuJACfs7LnHAOMHjg5IxxXQP4e0+&#10;6t7i5n0u3trm2RWlmi3A53OGbao4+6D27juKpJpNxpyXkttdW8szxh3tpE2/aGbkqy7gM85BGeox&#10;6VUKc48rT0Xbr6/5Dco63OguI7dLVTNYwXNpLGkTpK/yiEtwY24HI7EDBxzXEeLon06NbE288lha&#10;XaywtcbiVVl/1RPpgEfhVaO9vtAtmvrN3n0mSQCIxSeW8WM7o2U5x15rqby/8PatZRWFjYxiWddx&#10;2IC0UhwFBboynPXPGAawrVHKfLJ6vZW7dG7Wt11LpxUVdGB/ZkGp3MNhJJczJJb+bYJHKjYBTIVl&#10;H8Y74yTitGz8S6WmkRhI2W60wiZUkbIY52sF9ipxjjt1xWbpmtWodNJ1dnBgbda3YUF4WGSuVxzg&#10;5U89DUvhmC1uJNQ02504zxTK86xox+VgM4A6kcZHf65NFOraa9lJXl0t/Wq/EHFO8XpbU2NZ8UW8&#10;1zoerR2YivLa43SKxU7oWGTtwehBPXuwruJmY6fdTFv3MiE4kbCKT93nngHH5+leZaroN7bwXVq+&#10;mJttgZYZ7cHmM8gMcc8KwGT/AA+taGi373WgWcFkUbzJVjmRn8zYMEDhumecfT8KcKzh7SFTTZ/f&#10;a/8AXzJlBNx5djv7c31nELaVri4YDahJ2gsOoPp6j1HHOK4nxks8llqMKWjxyqUkV4yWB2Ny2O3D&#10;rnjtXb3FgF0uQSD7UWXPlNgSID0C4wCMjrwRjPtXL3Au7e5iuLKeOW2uxLZEtCUYzYbax6gYbjou&#10;c98cZYvC3rfWkldK279VptuOjUXwMzNX0y2v/DcWs2cbQ6pa20V3Hc5wWGV65HzDJJ46dKZ4H1RL&#10;e4fw/cSNb3nmuXiGCElXJyh91yP+Aj1pLG6EfwthuGIdrffE6MwHAbP17L+dRz6TFqeo21xaeZFq&#10;OoafHe28pIG2dE5XPcMOT+Fdsp8uJ5ls1/m/yQlFOnJN7Nnfa7ZS3WkXAt0jnuYl82GYjB3odwX8&#10;duKoavK+qeBJijSRK9usyFifZhnn2xn1qhpHi9tb0rUrPykstWsYG3x5CsHUHkDpjOPz9KtaGy3n&#10;h+50q4jlY20jxL5DFXeMgMmD05V9uD1xWnMqkW+j/wCGOa0kmlutTVtL641i3sZgyXNreWQW4jeN&#10;TtBUZ544z2681VtdTvIYpNIupcajYrsjZyNk0JOEZu5yOCPX0OKy/BEsmm6c2lSSeXcWsrKFJDDZ&#10;Jh1OPof6Va8SW97PNFdQ208l5bn91NEAY3TPzRuByAw4zyAaq0I2nHZlTbcuVnHJYx+DfH8Elxbo&#10;LW+LKh3nyo5DwSD9COvQMa6TxIwfxDoCnyzDPcPE75ZmAwcFW7YI7fyNZfjGwtNb0ZL6y83iP7RC&#10;5cGPeo+62SWU4DDGcZA96o6Zrh1rRNEucTG4sb6ISsI870PG8cdeMHH9a55zSfspWtf8G9rGlOLk&#10;1LqjNvLhdF8XXEIug0V5YtaySNgAEKU+b0yUU/jWz4Mt49Q8CmyvooGtRMyF3B+T5dwOQeOvUdPS&#10;qPj+CeG6lvHhJEd9viZhwUkUEc+m5Dx71Z+G9lFfaTdpLLOq+aMmJunHQr74H4j3rLBXblF66W/E&#10;0qv3b3OL8Qz3kFxpy3iSubcyQRXJcnzkV+MH1Bz09q9H8TX63/hK1gilCXV3NCiL0Y7v55B4Nch4&#10;38MW2kWm2KZvtK3G6NHcqFjYHjB4yDjkdc+1T6XqLalNoJvRcywWUZaVltyDvU42DHoCvze9VRxN&#10;NRcZvRtf8EmVNy5XHo/+Cen2lrLCsdup8m2RNmxUBZ9o4OfTr78Vx+qXFvdfEyztZwSlvF5axMDn&#10;kFj7dDXaKb0Wr/ZVIEOWj+1uBgAdCRk9OOfzryvV717b4gPNIxjKwhnwehCnv6+/vXfXlrF9mctK&#10;/Nd9mN8YwajNrTW99cMbeGWIBgSclwFGcDG7CgkVa8V61HpekpoFsiLdAlLgqMFFByT/AMCzz9Kh&#10;/tCfSPANpcNHbXFzdXBmfzhvcs6gq5Oe3T6io/B2kvrOoNfzrvhhkBLyfMZJc87s9QD29xmvPoSn&#10;UcqSVm3q/I7JwUIq70W/qO0zTY1vY7ez1BjJZ6ZK8KopV2Zssc+h5AArrfBUUE+nq11byR3TJ5jB&#10;MlJI2yFO3v0I5HB+tcjBNcR6R4v1FYNhlYWu7d90lsEfTAP5V3enBLWy0O7WVB5EKwSHIAZXUED/&#10;AL6Va2wVKKk59Ul+Lb/yM8RUbgrdSk5kj86OO6mtp7dSdj4ZJQvDljjOCpQgdq57UrSbxb4pudL0&#10;258ixYQ3FwyLgZAxkfr+lavj28e6uGsYIwhW3ZryVHyyRejL05xxznt3q74O0ZdE0I6leRC2upyZ&#10;ZS+MIh6KSSO3610J+0qu/wAK3830+X52MIrlp87WvQ2rbRBZ6ebCyRI7RMKyogDv079Pz61maTFf&#10;aDJctqd2txZuf3RmTa0ZGTjnAAwM4zjitKLxJHcWskmnRPLEs7I115TmJR1JGB82OlYmsa1bwRn7&#10;AJb+WQ8XMkLSLExOPkAHUZzjjp1rZ1IynF316efy6mPJPV21ZePiH7Xq0EtvZG6jdCsMkb5Xg4Y5&#10;xg55H/AfeoG8T2jXaWMc8U09xjd5Z3BUPbI/9BGT75qsinFvbs+qLFHsCqkGwBh0zhQSDz37Guen&#10;bULO2eLTrWWOB3CF0k8oq4b5gQAT2P3vU1zVcTySSTut35L/AC8zWNBvfT9f67HeW8SaUry2toVi&#10;xndMBCi+mc/MfyrKvdPvLjUU1u7hjijhXaUcna+TjJT0GeM8+uMVPazTX0Nvc3s4eeMiSAQMHt8+&#10;pGct1PPbHFUda8RLKsumFJprt0K5gO9EYkBSThcD2x3rpkqcYJWslt/wDKPO5XWrIn06XT4I7+e/&#10;FokwMhjMyliOCSu4ZGB2B5GOlc9eLc6ncrZWryR26bZnDRbHKbSdzLk4+nHXntWy/wDwkb38ZuPK&#10;mt1+VIo4igHps3qQW47nFW7JYvs8k9jiaR/MgC3Iw6v1yQTyeMk9eaXxXpyVu3oa8rX7zfX7i3p+&#10;jaZDJEsCPKFUmQyISyEem3gduK0pI4Hg+zxST+XcuImBIOVJ55IyOAaitftUN1DDM8IUZITkbSRy&#10;M85/+vTdThD6tapM0bAMoKLkE7t3J9cFRzx1rp0SSWxhK8ndsvQLG2oKkLqYYkLBsn5jkD8cevvS&#10;SXlvbyiSaUA3JJjTPzFRgDbj14P41nXeoedCtraWonkEgB3HYJDjgeuOm7tjPqBVyC0lRluryZJH&#10;KZHljbgcDap6+nuc1V+5nZ9BpnucMJVO4DAiQZKL2Zj68fpVd3WYRrONskM6hCwIBOR2zzgZrQMk&#10;IjGEJRV43L3/AIvr2P8AKsOEINdSJZXeEIpOcMqvljnPbgqPxpOS5ku4KLszVs1klvFYcPHCFkGc&#10;gMeT+PH5VqBSBgsWPqarxDbLMFblnJYgc8Ko/nU6yAR5cjgcn1HrTbFYUikxTLfzDCrzHEj87ey+&#10;1S4oAZikxT8UmKdwGY9qTFPxRii4hmKTFPxRincQzFJin4oxRcBmKTFPxRii4DMUYp2KMUwGYpwF&#10;LilHAoBBjIxTCuKlFIRSuOxHikxTyKTFMQzFGKdijFO4hmKKfikxRcBMUUuKMc0AJRS4oxQAmKTF&#10;OxRigBuKMU7FLigBmKMU/FGKLhYbijFOxRigBuKMU7FGKVwsNxS4p2KMUANxRinYpcUXGNxRinYo&#10;xRcBMUYp2KXFK4DcUYp2KMUXAbilxTsUYouMTFGKdijFK4CYoxTsUuKLhYbRinYpcUrhYbilxTsU&#10;YouMTFLS4opAFFLilxSGApaAKXFIYUtGKWkMAKXgUClxSASlFLilxQMbS4pwFOC0rhYYFp4WlC80&#10;6puOw3biilpcUrjExmlxS0mPWgA4opaKAPGLvwprFxD9rniv5ppITLvZlVSo5+UKew7Vbs5be20+&#10;3W40t5ZYgHk+YMJEPGSOoPX64rp/Ci69NDdRX95LcTWswjWO2WPK/Lkhi2ABjjrnOa57XtG1W0ut&#10;QkN9JIZo9rRTSJJIvcZVf4R29M18biqEpUedqy7a/horHswko1NyXUfE9xbX8D+XZvaFFEa3EAZs&#10;cZyeu7Oef8a2NI8Ri+V7e13h93Bluw6FM8/fIbgfXjHGKw7bw7Z6zp0ur63fiI7VC3sBR4ZMLjBx&#10;0cY6Hk/WsmLT7e0vYL+2W01eyUESR5KOoUcgqSCCQcg+vStFheaUXiXzLzbWnS6v+NiFPlbS3/zP&#10;Q/8AhG9Ntbu3ksLXUYpmJ81bW4IUDs2DwwPfHHrUOseCLrU5Jmku4ZrlW3W87AiQqOgkAGGPQbuD&#10;/Kub0PVNbuxjT0MYt4M2yyIeA3PfA5xjJ4re0zxf4g07Sp/7W00yXY5ETMFcZ+6SgGdvUcf/AK+i&#10;GIpV6cvbXglLvZeS237pkyg42cY62+Zz93eS3UMmlarCsd9blfLiV/3pX1ik5yMjo3IBIrak0bUL&#10;uKzvbW9jv7hYfmtbhV808fwspGCMdMjHrUutQS6klrqGoRPbQXYO4eQsv2dwPlw+0lQT3I71U0Hw&#10;/HpRYtLt1MyPDEokw8wxwcA/Icgg4HOOOvO8qsqcrzWnrr/wdOm4RTkmlozHsNRu9Flvrtzv+1Sp&#10;btbKCXcH5sjd1OO3uRmut0vVtMv7NbpY0uby3iaG4gf/AFhiJ+fKH04b07DrWPNp8up3vkXVm8TG&#10;dZJpZIgzqUxgBuAQSTk46YJzVLX7DTV1iO6gjS286IyKrq0W3nk5Q8Z6jHH0rT69Sp0uZaxvb00/&#10;rcUqbla+j/r/AIJoyeE01DSre+0aztYnKOBbeaXSUZbgsOh6lT17HArnJbCLToYtR0YyXtkMrc2y&#10;v5c6EHk7cEEA9iDz9a2dM8Q3Giy20N8rS2AKmP7yMGHQq2QH7A5POKSXWtL/ALRm1TRLlkkeVhcW&#10;Ydka4XIBATH3h1HXrjtWlSpQxCut/PdELnjKzOJV7bUL6+t4hJl4xLazFgrK4YEh/wAM/iKvpqV3&#10;ZSwai921zdadIFW6RQ2+Nvl+cnBOOAM+uDiodfEF5qVnqljZYiuXMSqCWaVgeQwPRiOOpPHPWun1&#10;Xw7out+GvM0e2MMjqWheGI7pZP8Anm6gnb0PUdQMGuWhRcF7krf8BG05LlV0b017brZxavHvceWw&#10;kOwCK5hfBdgF44+U46jDDk1gaBpaLcarottPC95a3C3ECjupY8BuoP3Tnkcjiq/gc+TFD5LvG7fe&#10;iBztkRgHiZSOC3ysCfcfSto13Lo/xFt7ma4DLfJsUrHkAHjZgc5VgFx2xXoe7OUOf7/y/Ff1cySc&#10;G1Hqd/dX0lnKsV3bIhEG4JvPD5wfmI+XhgeTjGfQGon1G2u47X7JBO0jSRxMViJRtpBwcdSAM9Ae&#10;KvXd7Y6vrBtrqcobWIkxsjBXzxuB74yRj3rMiihluZpbEhLoCWCMxqyJgEnO31Gen0x2r5p5zXoz&#10;nCurp3W/RPRvdK9+35HRTw0JRUlddfI4/TpXgsNe06yjmkntbiaWOPI2qhUjLbuvTOMfyqe0sUi0&#10;bRvEk1wwS3kiN0jFSArfLuQDqDkcVD9osbDxbrSm6gaO6spCsZYj955eePrhvX9a39At1m8FwLdW&#10;Un2b7Ihk8sqplCnJUg9wV6gjg4Neu7qKraycUn6Wvp9y69WJNLTo7D9S8FWupSXV3aKtteShkjlD&#10;uEI/hJOARkHBGcc1zOhXmq3Gt2dreQTxq0QtJfs8hHmKhwCfUr68HArttBkOpSNqdvMyWzSsokdN&#10;4lUYUZG7CgbeuRnHvzx3iq2ivNImKz/ZdV065kWGRXaLKtJztGMEfMp45ArocVUpxqNWvrZ9f+D5&#10;GCfLPl/pf1c6JbR59cvNPa08k3NrDKk7IZPMIXBx02kZHQjpXQTaDb3LwDUJriZfs4hIVjjAA56Z&#10;DcdeOtcbo+u3Vx4jsl1GD7NeWEn2KfdJ8z71O1wuPulguMZHI9a7ua5uUge4tZkudzAeXMnlmLnk&#10;8cn+mK2pSjazjf8AH89SKqlZO5z0sdnpetzW7xr9lu3EluMldsmBvD56gj5u/IavNNUN74b1qbSF&#10;+W2ScSkKflTe3ynHTA5GfevaNesU1qxMNvLGbgfvbaZcHDpyDx78fia8w8W2y39naeIoYjDE5+w3&#10;sJUfu39/YMOM+3rSxNCPKpJar8hUKrU1qSfEHUIyZrVLdSk0EbBllyYwrcNjHqzKR2xV34YwRnTr&#10;uOW6DrLsdl3bNpO4AbgR6fr7V574hnv7iwsfPjxLab7ackAEOrZwcdQRggn3rsfh2891HeWgiRfM&#10;iCszxgBQD1BPAPPFRSvCs3Dr8t9TRq9NqRb8ezW91ocwjR7m4WDLzlztAjlxnGOSS/3vQ1V8EW81&#10;7awtMs/lW8flDYGY5Y7jkDoPlHvj1xWp4hgs7eWC3s7RnhmsbqAx7/uuFVj7E5Gc/wCzWb8Mbu7j&#10;0y5WLe3lyo7LnIC7WycY+g6itaFKMcRfd6v5+RHNem1H+tT0FfLeJBZXHEjBHVcN8u7B4OeO2fev&#10;LfiBbS/8JbLywjWDBcLjO0fryQK9DmS40+8tgixoGUEuWKoxVs474+8OM9u/GOZ+JVxFOljNbKry&#10;27MtwGI353DAA/iGQeRxxWmNqJQjzPd2MqEVz6dCh4u07y9D8P6XbqzXw+RkONyYVAB7ruyRn1Pv&#10;XU6NJZeHNGWBnW3aKE+dvQhg453EH+EknkZA4ri9M1K71z4g2t8jMizszQBwT+7XOOMgcdetdH4j&#10;1uC60HU4ooHk2WziScoduem05z82Txjoc+9RRahSqT2crtGlfnlyxfzOXlvo4PBdvYRv50mqXwka&#10;Ynbv2kgjHUAE9+vtXb6heIdBmsm8prpYH2JEfmJAO35cdc/gQPpXA6np7w2HhmIXG65cALA4T5Nz&#10;Ag49DkD5v5Vrz3X23xDp+mxCS3t7NjueBPMAkycscdVHbOe5pQtCEknq9PwX5DmnOSXS7/ApXcl7&#10;o+gWMt5bvcyXlwWvTM2GmkK/u1OD90cZ9+1dFIut3EBT7RDcTYEccl0R5ccmPmCDcQxH94jjtVGS&#10;w1PVtdjgubhbuz04KV+yr5Q8x+RnHtgn3/Ou5hhhWQxTWdlDG67o2XIkIHUgrj1HA5+taU2qnN7r&#10;Sei+S/ruTU9xJtq5mW5/s6KKQXEBSPIm8obxFnndtJK7cn7wAxmp4Ftrtv7UsNReRpGwZy3THX5Q&#10;uMY4I9/Wo4tFe40uHUBbkXOCzgzOGkycHPpxzj1/XGl1FrHUbuwt5xqkd0SkNnCqNJkDGWyPlHfP&#10;A46c1pCdSElGolr27/nqYzUZarc2rvWZZNLuIbhIoZggIRgyMwJypVhkcn6YrL0fVYtKha1jtHv2&#10;upDsCOJNzYGAx4HI5ycd6Ymg69exSf2rEEtgTK0FtN8+Gxxv5KgY6KAOK2YdOsdPUPZDTbeG2hYT&#10;uT5pwCOrdQcZ596iMKrqc0rRWvrb9BtwUbXbuVv7Eknj36qTY2yqdllaEKh7ZZu59gAOe9TxW1na&#10;6Ltt7mF5IZEZxHsJRfMGRtA/unGevrzTrC7bXGF9CsFzaQDEavLho2HGWyuSSOcH0FPvmDW17ctp&#10;9vDKsUiNz86DGWzhenQjn0rqi7xckl+d0ZyvGVtv8y8f7Pgs1g891aQFk3A53Zzxnoc9v0rNmvpp&#10;dRsY7tDC0oLOqqCUxkNg9+RjA5yc1E11qLJ9rutOX7Ejh2EjIzRsR95uxUAgjGSPwqTSbWS8FxfX&#10;FpD5lxKDGkjZOzAIAGOM5LdRyavR6Eq97sq6uwiQ3NnOYZQw8tQ+/eMjLfkT37VS82503xDNDMqz&#10;OxUKqk7uUTqf4Rwxz1BzWhqMoSeG1FtG0k8qIBbphF5wRL6cE9+c1TsZ4TcDUrgFpiCjEoD5jhhk&#10;gdgVAAOO3fuuZe15Soq1PmZo2EFxbzz3MuVVJfNkfqWGPu+wwTjr05rXIgvp49zEbwSEVuQCvXIP&#10;HSsOOGa5L3ECT7J5dpDKpIA43Y9h046AVoX120DQzFgArbJHjG0Djr7DB6HpW3Qxd7lK6drJlWRm&#10;EdvKfMGeXQDhh05wf0I54qrol1au9zIyiSUIGJUYDFjtAGOv3QBnHTNUdTlkurq5kZfPSKNVk2Mc&#10;naC7FT06Dj60zTVh063XdPJ9vCKkm1QxBJzkAdME45+g71hzN1E+yf8AX4G3Lam+7Oy0xdxZxjBL&#10;OFA4UMxx+n9KjklV79URHKqx3Y5UHpx+ZH4+1ZttJcTTeSVNpFtVWRWJkJ9FxwMDHTP4VcghjXUZ&#10;4wVjjj2J5KkE8Ddz6fe5Pfp9enqc+pfXN1ceYSRCnCAHG49z7irOKruStyVT55gg2J0CZ6/hwKsR&#10;xlEwzbmPJNJghMUYp+KTFK4DMUmKkxSYp3AZikxT8UYp3ER4oxUmKTFFwGYpMVJikxRcVhmKMU/F&#10;GKdwI8UYp+OKZGsgXEjKzeqrj+pouAo4ozS4oxQAhpMU7FGKAGYoxTsUYp3AZijFPxRii4hmKMU7&#10;FGKLgNxRinYoxQA3FGKdijFFwG4oxTsUYouA3FGKfSYouFhuKMU/FGKLjG4oxTsUYouITFGKdijF&#10;K4xuKMU7FLii4WG4oxTsUYouA3FLinYoxSuA3FLinYpcUXHYZilxTsUYouFhuKXFOxRilcBMUYp2&#10;KMUXGJijFOxS4pXAbilxS4pcUrhYbilAp2KMUXGNxS4p2KMUrgJinUoWlxSuMbiinUtK4CYop2KX&#10;FFxiBaeFoFO7VLZVgApaKKkYUhpcUuMUANApcU7FFFwExS4opcUgEop2BRRcDzmLTLE31leaZcXb&#10;31y4N2siMqRHIySUwV55HXitq31/S9Wv7i2v7dJtUjfaPJIRjj/nnuwTnGcbvpVTxHHb6jo0syax&#10;b3u4ZD2yGOWQLnO5AdrnbuH8JwDz2rD8PapY2mnqkdppjzRuyre3iNGRnGASo4PGBk9uteM6MWpU&#10;ZvSWutuvRLQ9BSu7roL/AGjo0Oq3Mmi3s1hCV2y2U1vmKeTuHBJHPQnjHNZS3EN1E2jwWsNmtzcY&#10;YynJQFgQu4Z44GCPzrspbDwxJqf+nW6wqiCMmBVijfHzBtucjv8AMuQQevpnavFa+IbkWugJ593Z&#10;w+a1wSATEcYUN1PYjJ7nmuHMsJOSjG/M76JLay3foVSnFu/3lbTob3wrra6XG1tK8x+XGPMgPAON&#10;2CR7HrjIqbxRPYamJnhu4La+ttySeaTG5wdw2gKVOeRwcHdkYqxpPi6H+1oLfxFp6QahGAlvf7Bv&#10;3dkcHlc+vcHt1rsks9L1y/a4u2gSZVAaLAxIp6qxI+bkHp07ZrWOCUqcVKpzeT/yWt11E5SeqXzP&#10;NfB17fi/M9qCZEQmaGRyElVuApIB5zjkjmtmW7XVvMjl0uS11qJCwQFQZCp4Abk4wGzkg9M9RXZ2&#10;/h3S0upoE06xCcGCSMYKr1I6dQR6/hT5YYdJnaP7NALZIw0ZiUBg2T1UAbvw5x2NN4KrLDumpryu&#10;v+D/AMEaqxUr2PMrDUbB9JEl6LhYCxaGESKzOrHDIMjcoBHcfSruq6jpVmwmTT4ryyubZXgiilI2&#10;SDhgcHjnrkA+1at5ZTXrXi6VHaLJNkSLBCYSZBnncf4hkHPGfwpg0e0itl1i7NvYs8QimbYrhj0Z&#10;sKv3vb2Pc14k69OMnTqrlk7JLvvu09fXy8jofM1zX0MufRtE1KxspLe6mUMfMkE26ZWxxt4AxtOO&#10;SOMirVlomk2d1FcabEt39lKTyIqGGZeMMVfHzocfdI+hrZt9M0xvDrT28DjAfDWMh/fA9zx7cjt+&#10;Nc5o+laxC7i1ntJbZYXjk8/gwgn7qqpyueMEYyfSurBVMR7WdOafK+6tpbXl28rkzlFK6/r1OQ8S&#10;2esTX76zDpxWya6L7RyAxyAXT+B8YBBAJxnFdpazvouo2mreSBZ6oFMx3bhBMwwsgPbJ+VgfqaNW&#10;1l7qKOPUtIRrx4jtuopNwYjgNjkHB6jPasWG5uLvSlgknWQLvS6tUfClXA+4CMKcgHqeQDjrXesX&#10;TpSdKWke+t1pb8e62JSvHzX4mR4k0q+0zxdqtxblEvLQre4Xk7cgsRjurYOPTNaXiy4h1Ox0XxZY&#10;oArS/v8AHGJgQTx6/KeeM4FJYWWsy+L9Kk1C9tLpTEIIp0O5mX+HcM/Me1SeJdMfwpZz6WkXm6Zf&#10;SrLaSZ/1E4ADo2eisCevpiunCT/2dTWtuvmn+F9PmTVvGaW2un9eh6nbu8mJ/s0QtJY08uRzuJyM&#10;4I6AehPWq66fbana3htpvssv2gspiwzxuMZPpk85x1BxWV4Z8RxHwdp+zfd3MZ+zPCjASbUJUnHX&#10;pg/SrVhpkejNK9hbx28MmGmE7eZJjk9MgADrjJ/pWkcNB1Jwa5k29+ieyWiVu+u5M5SinrZdPO3f&#10;U84+IWnzR+I7KVUjaR7FmaUEAOAWG7jocEH616D4Xj36BZ6Wp3rd2aK0zZYIxXDDng9j171ynxCt&#10;IUsbOOzQSTXE7l2jQKgyBkc9PzrX8IavDLosUfzQSWtqUusOQy7SoEi+vH8vaqwceWFSlPf/AIf/&#10;ADJrSvFSjqr/AOZP4KgZfDSWEckii1uJkujEwHzBicEHkZGOB9ahGmSakPENhdW9sJWBiG2TIUFN&#10;ykZ75PUc+1ReCJopo9etI7p3jjvS4cAM8u4ActyMHH6mtzQru3tPE+rWkojVpYopVMYOMDcCST3z&#10;7108kKqjKUb6foYVLqTSZwmraTDqXhvSdfsmm/tS2hR5C/WRlbnJ47556DHUYrprTVb7X9K/ta0u&#10;XkUnEtkVU428EAAZLf8AAh/SrWhwWN1purabcIH+zXlzDEScBVc7xj/vquU8K3cvhjUIr3zNunXt&#10;01ndKQMQTA/I2PQqRn8fanFcs9rJ6r1f9JeRcmpppeXRdeh0tpq0/wBtg32SrC0JRJ4EZHTkErIu&#10;N3bqcc1neNRbWui6p9h2vb6sojuI2f8A1Mq8hsDOCQv5iut1C3kn1CNYbK3nt5AWmlEgikVs9Qw6&#10;jp19K5jVrS2l8P6lPctdiMIUlikGGVg3Ehz99enzDnp71nOMlQcZO7XyJVnNNaJ/P/hjgkKXmpaH&#10;dSBZ4tUCR3MZGQJ0Uxn3yQQfxqx8P2k/tyeBJVSVYi0ZkGULhlwGBxkGq0MTWL3QLozW0seo24Rt&#10;wDxsFlXPuMNn0xVvQWRfH8tszLbRyTSkSMPuj5mA+bA7jNYUuWeITeqf3f1c6ZXUH8ztPFot28Of&#10;a7B1e7gnWPCMA8bPlCAAOQRx9KwvhdqEdpp+seeMJE6ARg8jOQBjuSam8ZakkWr6Zp8Bihh3pLNI&#10;hOJQrAgAYyCMn1x61znha2mh1zUNOYTiO8dow/R9quTkZ4Jxx7Z9q6VyrENrrp+CMKblKl/Xc9WT&#10;UZC8D39uzSMJEVIE81mAKgk4+70/LNeafEvU4kv7PT47RoZrRCVJOQ4ZsgdunTmu7tNTew1aC3vV&#10;aOLbKRLImwOxZV7knPAOffgVxnizVtH8UavoscJcXcU/lXCsmMEsDgnuOvPPTtSxFmowfWX+YqKv&#10;O62GiwvZ9c8P6Wmy2mOn+XJLyGjVgzOQOMHGfzro/GVu+k+D3tI5ojBIUhQYCFVznAwOSdvesjUb&#10;AX/xRmXymQRW+7InaI5KcNuHP8Q4H0pPFEV5u0u08xgs10iq07F+i43jPUHJOO3SobcaHLGN1J76&#10;d/18vM0a56ib0OP8YaNfafq0T2kNwQ0aOkgBLZ2qenUYIOOBXWaDZr4W8JXF7etPb35AnyU+8ey8&#10;jB6gHBzyapfEG4kt9Y0a2dFu2tIlcbT88mWBIPcdDjr1qRIL+51W0tNZe5uI52a6mtxuuHt4wCY4&#10;yB74J+g9KKbaUlFbtpeWv9fcElzpf1cdo1rrC2UcSvb2D+c11JNvzM+TyoAz0BOM89e2adr2n6XZ&#10;Hz1vbuA7kcTTXTOkhY85K8KxAPPp6YrpZtUh0u28x9JxYwyKU/coylWALE9gSpJGep9azBptrruo&#10;Ty3kNymlHa9jbSylYlXGd2OevYEAY70VMNGrKKpytbftst/wsR7Rq8pLT+v66GV5C61deXpt3eWd&#10;qq7xc3F5L5knHAVS23GfzHI6V0Nx4WtLeN2n1U2F6kXnGWGVZCW6Ecjc3OeM/wAQqzc6dNpotrWL&#10;7FdW8iiKNbfahjIHIIJOVIz364/HP077VZ+IwF3zWMTeYFvQgfDHAKkjO4EAdT0PGDXQ4a2tfpe3&#10;5bfgZxcbWWiNW0ttd0iF3nW01BVkAlYyNbtzjDZGVxj2HQ1nWM1pFqNxfXPh65EeBsjVhIo3deB9&#10;7PYgcZrZ1nxL5LkQ29yfOgLOPlA2qfmIb2Unpz0qnpd7bSRfaSkUy3bExWduD8g+7zk8DHG7GMfW&#10;tl7OU+R7r/huplaSXPayKBulhm+2PDcaWwKsI3spAMDgAkDGB0yPWrGrXP2nTLp9L1NfOkjw0VzM&#10;pLoc/Kd3OQOnPBPvWzYahLZtMLm3sZ5Im2R+TKFYKeq4IOcd+fSotYuYmyk8CIWgdxbs5YHHBAOM&#10;Z5BxnsKhU1GFoaL8vuHKalK8tX95gDVoIbWx0Oa4WPMhW7YKvyn+71IALDGegA961bbVZGuZE88N&#10;MTy0MeQmVB+YHPQDH1PtXGaf4dhu9Dt783KWk9xOZWdo/ljGSBk5zz6H0rtrO0bT5mULcmJYvMdx&#10;Iw3rwckjn16/40U513L3krFyhSSeruVtXuFaxjsbeR4pbphtUjO4ZBZt2eu3J57471l6PG2oTtaR&#10;pJFDbgKdrHdH8u0k8887u3oevNXrXzNV+131u4FrbBmsnlj3bmK/N1+9knPPtgUmmSJOmoTXW9Fl&#10;lYSJkr5uAF+U4znIOD60e86lmtP0+4ajFQb6lma+isLWFrV5p5d6xuiIzrsU4JOB8uM9ale78mYC&#10;4/dReZmSEv8AeOw459COo9eKfDZWcME19ZOIrll3+UMKGGOQM98Yz6n8MYmsaqHuDcgeXIkSgBiC&#10;rzcEHaOxUHPNbyqOnHmmYqCm7RMa7sbzVteuYbCMJak4k2KQjsCPkyvA6denrW2sttFbraoS5iOZ&#10;7aM/vAwOVyQMsd2cgdMehqvpd9Jpug+dDGyDcpEzvuDMxBYBfc7eecV1/h+aAxNHFGWki+V3VgzO&#10;x5Ytjpkknn61nh4xSUlu9fX/AIBpWbV49iDSbO6nVZXmMO75mLp+9Zj3weF/I1vxW8cEXlovHck5&#10;Le5Pc05XYlQ8e1iemc1Jiulyuctl0IY4Y4lxGgUH0FOxT8U1mRPvMB9TRcBuKMUOw8l3U9FJBpkQ&#10;8uEGRhvPzNz3NAh2KMU7tRincBmKTHNPxRii4hmKMU/FJincLDMUYp+KMUXAjxRin4oxRcBmKMU7&#10;FGKdwGYoxT8UmKLgMxRin4oxRcVhmKMU/FJii4DcUYp2KMU7gMxRin4oxRcBmKMU/FJii4huKMU7&#10;FGKLjG4oxTsUYoCw3FGKfijFFwGYpcU7FGKLgNxRinYpcUrgMxRinYpcUXAbijFOxRii4CYoxTsU&#10;YouA3FLinYpcUrjGYpcU7FGKLgNxS4p2KMUrgNxS4p2KMUXHYbilxTsUuKVwGYpcU7FGKLjG4pcU&#10;7FLilcBuKKdilxRcBuKUClxThSuOwmKMU6jFK4xuKWlxRigApcUoFLUgIBTqMUoXNK4xKXFLgDvR&#10;SGJS0u2nYAouA3FLiilxSGJ0paXAoxQAlFOxRRcDyiKfULPTI/sdxa3A09T5e7IMZfrtUdSckfN7&#10;1g/29q0d7eSJYJbo27zo1hJXO053L34J6jvT9L1BpJYL5YEn1BGbzZFJYuOgLjnkeo5x+ddHba1p&#10;B0G6sLy2eW/cGMJKcMw/hLPntxzgkgCvla+P5XaLdraW7+raPV9jFq8tzhbi+kkjgW8muGhiRlgT&#10;oEB7AMMYyOgqSy1260mGGXTrvy2ZMOIlw468Mepxk4rqhFf6joDWWuTxoSqC3zECcqCBtYEDPGMH&#10;qK5fX/Ct1pRU+X/qkLvIqbQo64JPfH1605T5JRcJ/F6Xf3NjcZKLjLRI3o9V0/XdTtLo3jw6giqs&#10;puEGyUDggn19z1FbFlJfWTTX2lTG+tImIawdizIT94wyH7w4Hyn0rnfA9lpt1I8l9C0zRhXOGI2k&#10;N7djxXpl3YRanZSXkUdr5RDZIyGI4GA68gfn1rqftIRVW6i5Na9Lt2t8/JGSaV477lfQdXh1u3fU&#10;LS4hW6VCsq7djhsfKHA6kEen8qLW51v7Syz3NtGTGGO22G8jIxlicn647Vwt/otxHdi80e4kS8j+&#10;Vl8sNvBI6sPvD/e5rotN8RvcSPpMscdjrEaYkQ/PnP8AcUnH4c4rSjQ9lOalOTlLpdaecdv1HKXM&#10;k0lZHSTWYl1CK5+0texoxkWRjiZG7bSMcDnr71napoWpalC0jNa2PlsXgZWb5S2d+7PAznpj1p0G&#10;l3H2rz31CUyZwmwKu5eOH2gDg5xj1q1rUs9zY/Yp9mVyGxuG/sOnr9O/WvJxOUYipOlHD+67ttt3&#10;tt07vrY1jiIxT5tTl/DfiuPS5IraIxbd7RFpWIZGX+8oyMNkgHj9K6GaQw3N9dW9qiahMwMbwvt2&#10;koRk99pPbnBGaw9V0mOzL6ttnF4Y9rwM+4ScdC/oe4P6Hir2neJtN8TWavYFrS9iH722baGGOvbk&#10;e9dlLkqJYRwcld6q1l+O3ptqiJxcX7TZleO40+ayhaeMRyIpF+zllnimGPnUA8Nn259cV5zNb/Yp&#10;ZJI7wvG7h3VW27tvcKcHp616n4n0e2nhm1m1bPljZONuSQP+WgXrlR+JUkVxOv2awW+nXVxLC8Vy&#10;zJPdRxnaVONu1cdxgjnqD0rCpGE2nCDjbfS3l19NFb5jlzczk3e4a9rUdnJaiC1QyyIksNwG2GNj&#10;jOdoBwfTPHqa1NcvLvxVp93pzNbRzABkjO4F2BG0cnGeuDnPNY2r2WoNZWTtJBd2ax4t3BDHbjOG&#10;AwQQM5znp1qDSdYn1MRW1xepbyyKEimWLeCBkbT3A6Z6kcYrPDKdGDjFNK97X3T8/S3l3CVpyuyT&#10;4feMV0bUDprwKt3dv5XmFeM8BT65BzkZAOR0xXsoiQqglaZ5Rw2WKID9M4P45PvXifiSCbRp5oFM&#10;Vw9tIJS6DgHO4kZ716bp3iG/uLWGS0ZbqF0DbQmQQR0GPT/61e9lmLWJocy0t+VtDmxENb2Od+Jm&#10;nj+zLQJPJJbpOS8BO5Q2M5H9RnvXIeDVF9JdRQW8hniRbyBExiZVb51IPJBwMdcEV0vxF1B3sLMw&#10;26QoJyblY/lXeQe2OGwCea53wndPpKaFqYaPZb3U1tcsG5Mb4Iz7ZY/lWd1Ks3e2u/n0+VzalG0N&#10;jq/C2pQ6N4q1+NVeKO8EdxApwPlOST+RNdPbmzj8ZyCSZVzYRMXDHrukzz+IJz6VymjFLr4jXlnP&#10;5EttdRSR2zHGNoYMAFzxgZwK1tRgkstd1R7Swhu1t7GOFj5giwWduvvj0x0rZ1KtCgql1ZJpq3W9&#10;r3/4BzzjGU42W6v+DLmkpa6X4l1y3t5S9rNbxXCGSTAH3kbk/wC6MZxxWHc2Fi/iLVNKupHTTNWh&#10;Fyu5CNk3TjI4IbaQR64qz9qXTPEelyRn/XaXLDdjLErghtuW54z1OcDNJ4sVvsmma7NbSRQWpEcl&#10;s6hl8iQBXyRkAjrj0PFbOpFKKfn6dev9bEcrvp2t/X3Gn4F1KV7B9I1NVTUdL/clWGC6/wALjPXI&#10;71p+M3vYfC+oGGISK0DB2MgGwHjONvI/GvNbwRaTqtpqsupLfwSTCxu1aTeHhODGwPXp+XFeiX9z&#10;BrXh24sQZ4ZPKYGHz1WXA6gknaRjvkj3rKpX56Mm97Pqr/1+pTpvmTZ5XrWhf2PZ6FrUEZdLiDE0&#10;ak4PyYYD6r/I07SVtp/iFp7HDxXAibzEOPmMQzn3yD1HrXXJFca34aj0CPTJhILZvIuW4BZc4YFc&#10;j2685615lZvNpHieyW7m8iWydSzlT0HI4HPTj1rHmjHERqL4XqdMW2mmd7riNdXniS5iRLm1tI47&#10;eSVWwUJfexA6bs4HGBx05rlobqLT/HV5MsOZUmk82NGDq5YEfKCPUj3roEktovDESXfn7tZmM8qR&#10;xliziQ/KOmDh169s+1c5c2NwnidtXu45I7aSZJQVU4RyQcHPbr3p4mahV0f+X/Dk0IScVF9Lp+v/&#10;AA9z0TTNZnutMk1C5kbyY7GRvJKqxjJbacnHX5M81wsYsB4j0W68sPHeyJMX6MMSEZYepAGTXfSa&#10;hHeX+oQys/2eNASfs7bH/dseWUdMsTz7nvXlllbHTNWsZLnfPErKVYjEbIDztZuwB9OKTqc1SnKW&#10;ltfx/rQqMOW6R388sf8AwnWr39vIJ3SQW/lCMt5SDH7w56g47Hg4NU/F940vjDRbKHAaIM8fyhQA&#10;TgE54JGDVW5soLvx9qxurbzlyGdNwByQDnjO78CCf0qK0+y3XxJBCx/YbMG3iyh8teM8EjJ6sfxo&#10;U+WjByel72Fyp1FpqiaeNp/iykamOWSzUKzTHYFIXlvwY5rQ0dr27vtY12Nkt4rg+XHPNhd8S5A2&#10;nPOcenJzXLS6jLZar4ivxeBry4DQW6xDImMpAyD14GDj14rauba6W40rSoLp57bTI99wZWVEEijh&#10;Bheccn1+Yjg06M6cYKbd/npd/wDA/MU4yfupf11NOSwfWNQk0+BwlgZUBNwd6yttQ7T09Wx+OK6X&#10;S9VsdOubrR76VYvKlAtzIciRCBjaSBwvI+grK0c3WtWEkLvl7ZypsoIRFs2nKtuJJ6cDHpTBp1rd&#10;2q3aIG1COdoV85vMiY5wzZbOBgZHOcgfj0U5SvGUNVLVvytpfX7jGdtYS0sbdvquji9lWS+t5rJA&#10;IYot4cJ/eOOSB0H4dhVSdvDtzdXsst3YrGJECOuzgBRjOevLMOnrmrHhy8hj0uKNVW1mt12Twk4k&#10;Y+o9zj3HpnrWTrlzpd9dyxm0ZorpoYvO2fNjLbm5HK7VJz1712N2Vzn+1y3M3VJLezMD2N4Lcyux&#10;xAX8uKLkbgM8AjJPoT6UaJfaZ9h2S6QZZpD8zAbTEh5TYSeVAySM9iec1YupdGnS8ltdNjjWST7P&#10;E8cSqiIQAXDAgMchjgdMAnGCa0Wv7co/kTQCAL8hnYMY9oBALR5IxyRntWcHGTU4ysv0/r9SpaRs&#10;7l+LT9Mnkd4FS3XerKyMp3uv8XTsBj3rH1HXtOvba4k3B5rQsYt6mRd6jr8vQHkjp1B7GsW/1Oc2&#10;kxju5njlk/evGTEu0ELtH9/gKPbkd6dfyyWmhCw09I4FuWiLgg5mQyLkkHJAGcHnofbFKVdSTsxq&#10;lLS5YsrKGL+zbRnWGRFDwhlZRI235txxzyRj2zTPPlvZPsssxkgdzFcPEhCy7SCIUJOVPPPOMcVa&#10;uNP1PVt0cV/MLZAWkmLs6xn7rKuOmATnngCqllapaK1ws8Qjgwow7Ay4bmTBzkEFuOnJp+0fNb+v&#10;60/pFNaXZ1HnxwRNZNcRuZosG33BW3HsoxyABjmud0yWOe4S9vUeGLzHeKIAssbEnlgB8wOD0PGP&#10;WtHUmcXInsfso1IIFe6kY7xFtb5hjHYH8a419dax0GKI+YihPPg3Mcs/UDnkg+n4+tYVZzUrq119&#10;39Iqmk4tPr950OparI9spezRoxDIu1udkhxhgOmMHOM8EmszRrGHX9Su9Vu4ibeOZnQMBjPbJ9gB&#10;1H9axYLaW5tCXcwyTyv5NspLxopzliexGQM88A1txC4XSQsVrNCEYIPl+U4OAdvrjnkjp+NQq7v+&#10;9+yr/wDD+hp7FRV4dTXs9Ic3sbRf6lrpvI3AemSQOgwCR68+tbsNpa6ffC5tzGs7yYuAPmLKB6fw&#10;9P8A9dY9hfi0jjE8K7FH2ZJ5JQuBjPIBPHToeuR14rq7eG2tIVHymQ/dlJGcnp6cY5+gr0IOE46H&#10;JUutGWYZC8jNJgHO1APTv+v8qkndY48u4Qdyew70xZba2ieTczbfvsEJJ/T3rP8A7Q02ac37ZeSF&#10;SmAc7RnPPOB071o730MdNi1ZXIumaYHKPnZgHGASOvvjNW9i7t20bvXHNVrBoxbJtT5gArHvz0z9&#10;Qc/jTobjdcvF96In93JnIJxkj/P9KAGuqxZQlvLILkdgB2/E9vrUCrLLeffjGwfPgZIPYAn6+lCX&#10;avcSSL85aQwoPTbxn/vrd+FXoYBChAOSSWP1pp2Bq4Y49aMU/FJii4huKSn4pMUXAbSYp+KKLgMx&#10;Rin4oxRcLDMUmKkxVdp0O4DPyEE5GMj1HrTuFiTFGKUn93u6cZ5oU7lB/Oi4hMUmKfijFFwsMxRi&#10;n4qBZkKgngE9Tx3ouNIfijFNEowxyB1xnvjNNjnWWV1RgdhAI47g/wCfwo5hWZJikxT8UYp3EMxR&#10;in4pMUXAbijFOxRincLDcUYp2KMUXAbijFOxRii4DcUYp+KMUrgMxRin4oxRcBuKMU7FLii47DMU&#10;Yp+KMUXCwzFLinYoxRcBuKXFOxRilcLDcUuKdRii4DcUuKXFLilcY3FLilxS4ouFhuKXFOxRilcB&#10;uKXFOxRii47DcUuKdijFK4DcUuKdijFFwExRinYpcUrjGgUuMU4UYpXAbS4pcUuDRcBuKXFOwKKV&#10;xiYpcUtFFwAfSjmlpaQxMUuKXFGKQABS4oxTqQxMUYp34UYpXGJijFOoxRcB6QM6hgevtRVmH/Ur&#10;RWTm7lWR4BdWOn6JOq2P2iUtGQUZNu8EkEnB6Y6Vo2el295osWqG0fzIEYRoDxhcYJ7kDkf/AFqg&#10;trrVNd1fT1vFdsRPatcwqUyM8uG6Z6cj+tTa3bWWiTraxXN/uIAnEbjBB6g9tx6/jXytGhUjh3Uq&#10;q91y77O+j2/G3XY9Gc02kmaos47nRoJSJriEyK8ytgSxnPLDGMj1B7d+1M8SXa39tqjOftNoQnks&#10;mAYyOdrD+7+GDtrh0/tb7W8ujT3cscYyVGd4X/aAzV+01KeGNVmsmW8aNo5VOVLxkdu4P6exq5V/&#10;aR9nVsktmvi/4Z21C7a5vz2NTwnpVxFdNaWgWOZISWmznzf4go4wDjgjPbPatU3gm1B4VZrQRsMS&#10;sWm3noFYdh+B6VyIu5vtMgF3d2kseHiVzg5UHHfr6H3q/Z6xqI0lwGlnkEm4xMxIkTqSB65xzXPK&#10;viorkpvqnvZ/5G1oVJ81rHpAnmjBjna2cLgoU3FFOBwwAJVjnjgisLXvD9n4islu43WG9tVLpcx4&#10;JQg8BjxkdPSsHTfENnFBOQzTifBk8xtkkR9Rg4/EflVy41q7uPMMKLOqIX+1JkhRjJVwOmec124f&#10;FQcOfE3lOK3svwtZ+uuplNNS5IaIfovieW0mbSdVt2TWISgjWKQBLhSeSOQAxB9vzrfv9Vs2ihv9&#10;MkX7XCcfZJpNonC/eTB/jBHGO/sa5TZqPjPRZDJp1vHDEq7JouCCDgunVgfXtxUcc0nhe++xandt&#10;c6XP+9NzCocGXqDz90n+maxq4qhWqX5pOSvom09trJ2tr6/iX7OcXy6HaXfiPTNZSONbuVvO4EKN&#10;tCnHzDPUsD1HvyK4nVfCDaddrfaXb5iSHaRE7LNG+flkAbtnAI5B9K1dWWKFZNQsZWvIbkiQWskP&#10;M7Hupx94DBz3xzVa2uJL2NbqdLmSDtPbkFoyOCGXaHBB+tejgac3R9ko8jja1/NXtay2/rUxqOEZ&#10;c6d11RHF4y1CxtEs73S3OpyAIFcbOT0JXHf2IzUWvW98vhq70qe2KRwoL6zG5cqu4K6ccfKWyOmA&#10;RVDU7SaDV/Kvbwy29+WWC4mQFopePlYN8wOMc+9VbOTUtB16Cxv73ZJIDBE8q74ikny71yPlK55H&#10;41ywwU4QdZ6u93Z/a/r7zaVdSlbZvZHaqltpeg2t19kCS3QV5hYH52ZlzlsBsDrxXMJare391p0c&#10;X2eOy5t41+uSVY9Cc5x3/CtjwdcXj2d7ZyK801tclZGlQls9COD2wab4leSBrW+RUSRY2inCu6Ge&#10;MkYHA6jJ61UsBSjT9vOfM5WvbRK+2l3bt5kQqSdRwtvsczqWm6tpYMt8YW8q4ELK/O4MPl791bOD&#10;0Kn0qXwneTWw1Cz+1XEVzbM+yBHbbLjIKADoeMgj8eK1NctvO8PWsdzfW5fyY51ljkLCcgZKtjOH&#10;APDH3zisTRnTQ5p7+7tQkVxICg3qXU46hcgnkq2QO3oaVCrTpy109CpRsmjd8WXltceCmWISQyy3&#10;iyPFNGQYvkPXA68g+9ctpdh/xR2v2UoZriDyp94QjYc9vwPtW9rHieTxDo7QW2n3UMqsMMg3LIDw&#10;RjHUYBB+tM0RoZfEd3bSZgs9ShiaV4iEjwYwGBJA5yc4roVSc5zStrtb5fdsTFLluc+16s18NZSd&#10;4pDhgGBxvXsMdjgd+9egWGuzaheswX7RZ3NpGrKD94ZY4c5Pv2rmLvSLFbi7S61JA9hN5bwudxcD&#10;BLcYJz8wyDkCtTQ4ooY7+60YqsBePCXUvyxsxJCoRnIwR1HeqwuKj73t5e7fr3f5k1qT2hv0JvFB&#10;urabQbi2gnSM3EkaDOdokXJ47jqc+ma0LvVtU1bw/dWhWDzWUxtDcLwSOcgjqD2rM1bxN9qu9G+2&#10;TlWhvP3ygZKrtKjoMEHJ6DNaP2l1Iazm3IsyEOELKPYj379xXdQlzQmtOvW+n9f5HPUje1/62KGl&#10;6XZeJPCFrd3FmiYt3tpZ3IOGXoUA9PX61zlhME8Lak19M8k9kWt1VeNp4xz1IOD1NdtoDSXGmapb&#10;xuLVre/lZoi2SqE5HH0JrhPF6tp2p3ixjzLe/gCs2RncpGH7eg/WspRh7O9viX563+81k25M6vQ5&#10;nPhXTPLdkHllvMQ/NGucEfQ47DFcHq5lGv3kp8povP2iWWNHyygHDZB46cV2Xg5mXw/axLHundSQ&#10;20F+p6fNyPpXN+IZ8w62siuk0eoJNu8oFUYLtKNkdSOfw5p42pFKMW1zb/LQKUXzyktjV1PVZtPt&#10;oQ8TpNCu+LzBvSVSMBixHysuVGe4Aqs13deLoLp5Jvs1ojloxK2F3KnzfMCcDIGOvLe1OfU5rvwN&#10;tdCymMCNmUg43dRzgjGeMcUeH7G1n8Y3VtHabbdrPzGUyED94q84HPG7OOPcVy1JKpL3Xf8Ar9DW&#10;Cte5sQ3l6PC13qFveLJDDE6GQKweRSqpxn2I5x26VgXdmDpXh5oY7jzRGWdcnA/eH5uRxxjpULm4&#10;sfCflw30Uksk4hmjjcOFTIIOBwM8de9WNXv9SGraQ7ajcb3tUXzVkwSrckEjnHPehxe68vyGnqa8&#10;VndWvxC1eOK/mkeOXy0k+8SOMA9+Bxx6Vl6B5N5JrM2p36s0ko2F4Wm+ZcgDBHXJHSrd1LNpHinX&#10;po7iadLVy0gmHzkAcAnrnOMmufhn+zeCFIkQ3FzcBn3Z3BQePw+WtJLnopLSy9d2ZJ+9dmqiyPBD&#10;BY+QxhuMSSorRS7uNuV28YCknGTxXXz6Da2nhRotKlWRY382OVSHDMSwO4sOByOR2HYiuC8L3E+o&#10;6pJMu6V1kJh+XljjapzjsPfvXRNc6jb2X2K4mMahs7YwdigcluecDj1qsJSUYOMtW9/8+33Cqyba&#10;/r5HR6Zqc3m2puIDFHaRbVvYXbY4CglSepyMdT+FRyvpInu59QcLYTgMIwcKrMd2D0IZiNw59Rxi&#10;sSSWV1SQ6xGsMW0F3ZlDjqucnlRjAxwSPpUUMVx4v1SWXUjcXOm+WXt4pG8oSAD/AFjf0GehqqlR&#10;UIc3RX0028/ntsJRc5W69y9qHivTo5lOiG6e8Vj5SwwAGYMB8jE9gRk8frzSS+GvEup3sElxDaWt&#10;wZtxRn3xiNh8w2kHcRzgbvWprK6vNIsYYLOaFbXl4o0K/Jz7DI/HmrkXi3V4yxkmR0yAwZQf0wK9&#10;ONCNSF73XlojidZQlZLXzItP8Hzx6p/Yras5tcNOyIgVY2ICjaCT97LdRnrj1p1z4H0+LRJ7eR5G&#10;nALCUyHoBldwLYOBnsOBVez8W6m2o3s7yxrGzLArtGOiAn+bN+VOl1S9up4biR1dz+6wxwrISWbO&#10;MemPbNY1KMFFRilrp/X/AA5rTqVG7v8AQZFpkUVhbQKJwEYObsbpI2Ycjep4OT3Bx06GqWq60srW&#10;+hI1ou99j3MULARKccgYGAxAORW5ceIZpVAg+z2YEmJp1OIyh6jBBGD13YrmFnQTSzxRTSXUs3lQ&#10;RqQzeSCcjgdNpbH0GcnmsavvPltZbvbVGkU27t3OxsFfT9FV5Nvk+SSkN66xq7cYCovHUgcnHIpZ&#10;7Kxn0ssXkeeOM7t8WQucbuEOQeOucfXNY8t0uyCLT5X1GeKVdyRRAuiZ3fPIThcHP5U3xDrurwTQ&#10;wReXFdTDbCFcO3I5LHICoOM9R15rac6dSOivbby0/wCCZqEou76lbW3isbCGeNVdbiFI4rMkuzEq&#10;cMh7KGyT65rmNJ+yWaLd3KytKI2UReU3zdsL1B6+2MGtiztbm50ddSvFa5t9u0hXTairy3yow4Iz&#10;/XFNt9D0u/1aORPKEFkWR45h5MZlzkLwMYxz3zjk1yRpurO99X87I6eZQv5DLN5NVu7rUnKwhQMp&#10;EgdkVeiso5AyBnHfnmumsdQij01oRGftMqOZHcF0j9S6gEk9O3I46Cny3bJc3UMIS2EkEfmCHJWB&#10;T0wAPmbnI7cHPao5720W2e50Um6v2AY3GS5xgBixGMHPGPpgV3xg6K6O+/c5ZSVTS1iKC+stI06a&#10;C0vI7q7jlMkETfIFABbsdxBPQHua17LV5J2Rrm4WC5lHmMgG8wAk8L1Bb6njHSsLSrqCzS71DUS9&#10;yM5IWP5tw6uScbsHOBnCjsMcdToMYu4RfQRPGs9uuJN2WkUZwWHIXOfTNaUpJrR6W28jKoknZrXu&#10;WriS2e3EZu5Z5gpzLKBtXjq2Bt6Hp71CsaWVpJP9lRmufmc5CgBQNpx27DHX61bKosLbAiQmJXlj&#10;3AoGY9TjqQASefQ06106K4Ml/M3yzYMcYyqKB0bHqeuT049K1ukZkFzI5t4I1ifyzJHlYlO1hn1x&#10;046CnvJPHoUb3KmG7KhY0UZIl6L698fhnNL/AKNAkP79TDCfNaZ5CF/iPbg8dzVG5vLy7niuIoyd&#10;pPkWx/iOCCW9wDn2yB1zQ9QVjWt4BaxpbRbd6jkgDljyWP8AMnuTV7FRWsKxKwDB3PLtjkk+tPnk&#10;2YRRmR87AP5/Sk2AcHOO3FLSRxNGqruGB146++fWnkUXAZijFPxRjii4DMUmKc+4IdoGffpQfugj&#10;nPTFO4WG4pcVC85W5ZXKrEAoBAPDc5yc/T9am3jKgBju6EDgfX0pKQ3FoZI6xoXdgqjqSeBWVdNG&#10;+0+aI5BuX5RkEHj2P5VqXELSIAhAORncu4Hn0/rWY0iN+6EWZHbGSu4HPYfyzQ5JDjG5LE0skOws&#10;GLHhQRzjqPpnirHnLEsaEpvbjap7/wD66xJDcaWzCSCQq4DKkbjOAcNjoM/d9M/rVtnO1dm1SVJV&#10;GOUJ45Pc/XpwaPaIfs2akcm7gg9Mk9qjnllgZGKhombBbpt/xqvO4hVLKQvFJcxskbqed23sfXGT&#10;+FVVle0t2jupfNIG9RMPmTgDGRgZz/WplNX0CMHY1J5xEuQCxIyMdPzrMv7u1gm8qR9xlGcA5BPG&#10;BnsTzz061Xn1IeRcXCzyy2i5jZsYIdcDHI5B9snJxisqKeK405ruxUS+S+07Pn85AD8uD04P6n1r&#10;kqYp68r/AF+5HTTw60uv68ybULyNLKXDbHUkhdwJTnLN7kZXj3q5FrNotrFP55EIXeZNpJx7j6cd&#10;K58zwTGOO1uYzJtEZDSYGeFPOAR7ZOOM9qrWcvm2xkvy5t7af5VQZ2EZUMSP4evOM81yxxb5rKf+&#10;SXnY2lQXL8J6NHIjHaOvc9s+n1p68jPua5+DW4rqKY2S+aygFdjAnPptzx2ya3LXAhXD7gABnOfT&#10;v617EakJK8Xc82VOUfiRLijFISRMFCk5xnB6deakxVXJsMxRin4xzRii4WGYoxSSSrGyKQxLtgBR&#10;nHv9KkxRcLDMUYp+KTFFwG4oxT8UYouAzFLilfcEYrjdjjPSkjcSKGHf1ouAYoxT8UYpXAZijFPx&#10;Rii4WG4oxT8UYouOwzFLinYoxRcLDcUYp2KXFFwG4pcUuKXFK4DcUYp2KXFFwG4pcUuKXFK4yGSV&#10;Y1JwWIIyF5NUU1yyNytvK7QyscKJBgN9D0o1aE7R5IdHc8yRt8w+gwc1ytzcW9/A1tOS93syAUUf&#10;Q5OOSB09TWVSpyFxhc7pHSVQ0bq6nupyKkxXnOneIb3w/ENOn00+TuYqY/vKCeMjPHf0rrdNZETz&#10;xFKU/idmwQO2Rk5+tEKsZrQThKOjNnFLimeevlGVUcqFyMKeawrrUppWgmsmytyuGG4NsHY9cZ7e&#10;lU5aXFY23nRX2D5mBwfQfWknvLe2iV5ZAoY7RjnJ9Kx5m+zWCoJhIHwPM5OeeTnP9TUdleWt7M7i&#10;4UyMuV/clnb/AGtoX2/Ki/cPQ6GNi6htu0H1PNPxWVaTNCQs63Ui7eJzwrewQHOfwrQhulnICxyD&#10;jI3rjii4yb6Uu004CilcBuKMU7GaXbRcBuKXFLilxRcdhuKXFLilxSuA3FLinYoxSuAmKXFLijFF&#10;xigUu2gCnVNxjcUbafS4pXHYcj7VAzj8KKTFFTZDPLvBrXlrBc2d5EIfKx5an72SeSB3HuK3JRp/&#10;lCK6ghuIt2TJI+WBOfXkcCqsiz/ZYobeFJQHIw6YKHBwe/bFc3q2h3F5tNzcXj5PypCQVjx6Etnv&#10;3NYRoKFBUnHm6a9v62N3Jyno7G7qdpK8IXShHZXZQiCcfIW7leAcggd/TOKpQaVreqixW/htpbiM&#10;4aWNQJUUHjpjcKis7O+0ubEitLDIQyDgncO+0kYGeeCa1vt+4xfaZmtnl4VblfLB+hzt7etY1Mvw&#10;tWUak48sls/TzKU5w2dzP1LwhHe2c0K3lwbi3xuhkwdhAJ4PPGDmk0y1srDQbWa7YmNSxeWFy5RQ&#10;cfMvYYbO4DjvTbrW7N7+ezkkmF3Gdnkv8pmXttwefUA/TvXP3+k3lhCs+lWFvJBJkzNDEclG4AOc&#10;4x9OtcdTCJydWnLR6NLv+Om2ljaNXXVG1qGiaZpdteiFQ6zqzwxlm82SMc4DdDyM4xnpmk0HVbe0&#10;0JylosU00G1or5cpICeMsMDB98Vhan4T1DTrOH7LqJuEjcKsU6fLH3zuHIXryMY/Gr1pqk0un3EN&#10;x4emmNvJ5ZubT97E/H3cfxGtZ0sNGHJiopdNbfffoZyc5XdNlrSNCu7izvLvT5WtruNlR7Yk4ABy&#10;x4PzKRx05/WiTxAurQSWVxpMOYUKvJDEGGTwGwSOMY6cj3q5aa0zXMNnZfYtPlSMB4s43qf70Rwd&#10;30weRVWPT1sLlLuWX7PLEWxcRkPE6kfdfI+XPuOPU150sqxFao+Zrkt7rT2/qyf4Gv1iEFZLUwnv&#10;Z/DM6RaZeTXNgFPySQktCxHOPl5wT0Pr710OnW9vKkmsaMJJbqSNleVRiKXPRimBlvfjoKg1PSmM&#10;0QuNUthZ3COUYS/KHYEjAHQ8D24FZdq9x4dlfVWv7eV7cqm1pEdJBjlRnJHvj8Kcq9elTs/jW39L&#10;+u5cHFv3tupo22q3Guae9jc28Fxv/dyRg5eIjHTP3T3/AP11lTPObebRvEk1u5Rd8Ekz7HHHBVlH&#10;JHr/ADqXWNQhvrSO+kkt4bi5kKult8yvGB8pYBuoPbAPNY11HcT2Vld2tgxlgYkSRTAtkk4LIenT&#10;8cdTXXHFwc1yvfRpbfdpqifZpxt9xqaH4r1fQdajtrnUbW4iuY8/aN4k3Z9SMkP2IGOua6DU7e2u&#10;NOMVzaGO1uGbzVVSPLYAkFSRweT14xnNcpqVlqep2cd75NuqWzlWUAxmCUHkN/dPQ5GB+NSw+LtV&#10;1SyEM8kM94jIojUlJJUyec8ocE9SAa48RGMr06EVe+rTs9bdNnp3NE5XUpam/oU7z6P5aW1nuDNb&#10;jzlYGZQm7DIDwSMEEcHqKy/sWhrZy/2lI9tqcRZYo1+fAByOmcnGQfTvXP6NqMMuvmK8jurtBKfN&#10;RSrIAv8AqwXzggcjPsKdc3FrZ+JBLpcahVEg8uRyoXcWyqkj0IxxjmidKKind8zT/rtqLmbd+hdv&#10;rq8EqXL2Hkw2r7vJCmOMnP3lzwTx2HQdKvy6haT21rc2RVrx0VZINpZQvZQw54XHTnjisHVrpYbT&#10;esGrQzNJ8yXLb49pA+6cAkg7ufSlmvtMvNOX7NLFAbdQDGzMkknOMdxnBB464OenOfI4RVo2G59V&#10;0J/EktvLrNvf280YuY0w6hs+aeeF7n5SAcgdKTRtRjtbKQQ37RRib/SREzLJKMcfKOMA9x696dqs&#10;Ol3SWcelznzAscL+ZEN2DkuQcDIBPUn9BxWtfCkn2q1WGaCb+0XZYmViFBB6HGdpxg1rJNrml+hO&#10;rVkXrkXV/rwjKNLHvXPnY3LyAGcn69T649q6TSrJrXVbjTlRZpPLHmG3k2DOCRvDdxzkr/8AqboW&#10;oCHw0ZLy+eNrOcLcJx5kDq2Nw4+ZTnoTkcVh3E9zqd9YXrR3EQMrIJoc4Yhs5GPmXrzW/N7Kp7OF&#10;3p+fb/gakyk3a5r3eove69dm2X7NcQGORzB832nd1EmOwxj6/WsXx5HdzaTZ3kjRNHbykYSMlmQ9&#10;CT0A/L8a2bxza+LIblosm/sHRnGDudGzuOCOcY561D4iD2nh25s5RC6T2wkjmC7N/IBPAwcfL0xx&#10;7iumjRhTp8sW7a9W1f56/wCRnK+krEvho+doVs20+UBhSTk9T09/eufj0iDW9T8SWAu5la3fzoec&#10;iTDgFWHfqOa0PAmorceH0tyT5ltIV64znkf1rn7O0n1DxRq9qs8kbyLOAqD5mK5cA491FdGPpRdO&#10;M4723+78iaUpe1lF7DtN3f2Dqti7xBrIbkkCk5XcDnP4nr649K3PCZLeP71JpEU3VgoDhQdpZFIO&#10;D3zz+FcSLa5XR0uUYxLIxt5u25D8wJ9RkHn2FdYlj9i8ZNLc3/2dJLRZIniUlgqoOce2Me9YQTUk&#10;36fga6amO+nNJdm3SHN2146SSldpbnABHoeT04rT1PTJrCDTIr6FjJ5ZjDg5DDdyMdeMjHrWbI15&#10;FqyW0s5S4N2zGRWKkfN1+ldZ40vYjc6GXuYpeHSRYzkx5ZSPzArKXtHFSXw/jf8A4YceW9mYTpd6&#10;Za+JoZYvNk8nyZnkbDxncBkg84x6iqd9aj/hGLAuyqI4GeVIxuY5+63Psw596k8evay63rs8ZMd1&#10;9pCyRuSCeeGUfTgioVktddubHT45J47otHAEj2iNs4LDPG3H4/WnCUnFLe9kFkdBoFha2mnW0crN&#10;5k6hjEzDr/u55461qyWttqktuLSZlDx7W/csoZsnIJ7AbR25z6CodS0VdQuY44lw9o+ZZc5KjauF&#10;9W4Gfx96r6pczWix6Rphglum8wTqykrFE4GWP5kAc1315VLJpWS221f+X9XOaHK5PW7f5FfU7a31&#10;nxGlqsp/s2F1iuQhBEkwxkj/AGQ2MnPete3B+zsjthcDymk4Ocg7R7hfTtj1qraeGraLRVtFQ3MM&#10;StOxY4Jxk7h0yeOnpUNlJrMEUkktyIU3rsaZQ4GOAApzjtz/AIUoc8KjjJczfVafLt06jk4uKs7F&#10;u5s55FRre9ljO/c4H8VLfRIttI0w8qdRvTKj5wPQ/j60+A34ybjyR5nCiPnJHORyPy+tOu7+yjt2&#10;E9xE81pGxNvDEHlcHqSCeMZHXjHatsTiPZwvTVpX2er7aWf6HPSpylK0ndd0U9GEOq2K2SXQjdyz&#10;SqQOCzEjr0PTkVBJqkenXRTVJi3lEpFDCgLvgjllHQ+xx69+GJHetpDTG2S2gReYLchGlXrh5MZ/&#10;LGBWzpdhDYSiyjtYV2uEDZwX6kkn8ep7YNZx9pKab93v5/5HS0oxfU5u+vdQ1KQW40uWNJpCdkko&#10;RioxwccgHr7846VtzzahdaW1jC9mQQn7lcggrnchKtu2n3H4VYtbwXNx9rmjHkKSlsGjAwmfvE9y&#10;evWku5NPsQ9zdLEIXG3JPRz0bHfoRj6VbpJ0/bV1db/5abXMlUUX7OnoyvFqg0DTYDBFLCGbyXkR&#10;NqRk/Q5Ynn8s1lRT395qs7XomdrkeVMxAYRxZyUjI43EY69OeOasTWb3LXMkUd3JG0hjs7eMgbfk&#10;+8x6D39B3rMtrMaZDHIjPKpA86Vsrt6YODyfTPtXOrKpzL5r+vI25dNTr/Es9gmnQ2FhNbJHcOLe&#10;N2/gRkQM2e2PfHcVNJqNn4es7VbSOK7WHaUlGYldugJJ4K8ZwuTkjiqeheS0k13Kl3Is5b7K09uJ&#10;NrgkYY4JGeD14z9K6r7L9m8tl1CDUJZf3SPcKXA25IA+Y4yePfbk1tQxDrRdSOn5ryMqkFG0ZM5U&#10;2Gr6zoqTxaxZ+VLumlCPjJzgjnksfc44xxRBp/h+aArJqZiiAGII32iOXuMcruz2HcV1iafFdToy&#10;XIsVdWJCxfvRg9SdxXqODg1pyRWUNs8mmNaXF66pI7SMpeZM9SfT9OOlXGNOestXr1f5f1YmUmvd&#10;jZL0/U4iE34srMW+x2lke3ciJSx5KgkYBCnpnrzXQp4m0fR9PgSKJYvMDKqxjowJByO3IPXpTdSa&#10;30u2nubgFGeYYh+0FlkIIKmJQeD6jH4jrXNTfYz9uinuI7aKWZroxPJyyZwcnPpn5V6k8ntTlCaq&#10;KcZWVrO/9J/j8iOaMk4/kXxq1vepb2FnZxrZW7F5nWQIsuQchD3XJPOR92riLYav5SNJLaxQL5sq&#10;ySne6kY6HsdwI9arxzW1zOq2NquqpEW8rcdkEW7aPmYjBHB4UEcn61jXeqW9tqM0y2trPcK58xAr&#10;eXboMDcmMcgg88ntWsqsYK07WJ5Xujpf7BihujeOsyK7rIsIbc0eBtEhznLnoFHGT7U+4tjHKs8k&#10;rLJJMkaRmNmEQ7qcA8nHXpnPasC11XUryBdRsblJSGRTCHdmLY4GCFAY5OOuP5dpHYzpaC5v9Qcy&#10;OOfs8YDZPVVPJ5Ppz71dOpzxta3/AA5Ljyu5dQ21kEtgHedlyIwSSwHH5DgZNTLstvnupo/Pk7nj&#10;/gKj0FQ2unNHCyxTXUCsP49jP/31gn8zmp1je2bCxo5POVGGI9yT71oQOEjO/wAsbKg/iZcZ+gqU&#10;D2xTVmJfa0Eiem7HP61IOe1K4Dcc80rcmlxRikMhmlWCJmYgAKeT26frzWFDqNwkaPf28abd4SUn&#10;CLnOAT1HGPWt64jlkjxFLsZTkfKCCfeuV1lGvJTErbZomUbZ1CjGRnYD14PQe3Nc1arKDujelGMt&#10;zZhYRyAsQxkAKpHJvBxzuz7knj24qGDVprie+Qw7Dbt8ikj51/vZzjPt29TmuXnEml7BA/mwoVKO&#10;N2OoJAI+XtjrmrDapFPbGS8ilQqhWVEjwRyccgk5HI/E1z0sc52t5/d/W1uh0Tw8UdK2qwvAzh/l&#10;2gk7cgZ9eveqMq3czxtb3UiQTHZKXCsu3rgZ9fcVRsotMXSFjivGlt0lMUrhwuWYDG7nBAyOnI/O&#10;r0eYb1onby7Ifu98khLZwOxyP5YHatudVVeXS3X59OhkkofCVNQ8yM2ssFyheMOhWSPBAzgtkjPH&#10;b3xT7S+kN2kUM6uJHwhKlkcYzjcPQc9ulX/tccFymxlmETHft/hA3DBwDgDrimmx057syCLzLxtz&#10;ndwVxyBg9Bz1ANZ0nzS5lK7Wj+ZdSyjZorTtLJdlSm/5XKXC/M0YPBAweRke3APpVMXO0LEiTXMW&#10;zds3FmZMjG0dcY9+x61as9NtIbz/AEa5aWVtypnpt79scEkdOn51XubI2E0KwXGJiCkixx4VVLEh&#10;evGSeoPb6CsaylTSk3ZPe2vovPtt8youMm0un9XMPVoBcXe2B/KjbEYkkcoqjaxHcjn29BVWW8l8&#10;iO6aAmyMpEcT5+ckAAtt5AwO55GPpU8qXduHuZ7ZXdoS5jT94i9flLE5yOpOc4z61DbwrLp832eJ&#10;UVC2ZCp2fdI2sCSM5IBPB5rzoN1KjnfXX779en3nW5LlUen9bCxGKGN5o7eIwjL7EIzH8pAJz94H&#10;kE9ue+KrNcNqlzaXEcrYDNtjDnLHvj/Z3U+0xa3JinuI2eJCGjZmB3jk9eq574rP1WWVc4tlVpVK&#10;yKjnjgZdAeQOPbrXNUcotWNY8rWpPZyRwXAgjuLiCKefczowJypboMEckY/AV6FbXEkVouI2MOE8&#10;stwclRgn0GfXJya800y7gFzsvbeJVhbcLgAlo3H3QxHIwdoORz610Md4sNxeq+qxIsp4iVfMJYDk&#10;Ed+gC9/vH0NevlteUIWlqcWLpKb5onXR6p9okVrcqxwDIAPurjr145q6s6BfLmcLIzEKC2Dgc8et&#10;eeWo+Qy3lx8gVYhIjbWfdyDk8naDz359Kvprsts6u8WY4osgddmTgMCRkkjJ5PTNemsXBq70/wCA&#10;cbwzWx1keoIyRF2AZvlIJwWI7D8ATVqSc71eMgouQ4J9eh9//r1wMWpTzxyOVzKRiNY2K7wAASSc&#10;Y+91/nir1vrMkxSKeMsPMDeVGuTj26dewGev5YwzKjO7bskXLBzjY6mKYT3QnR22bdqqVBXPfkf4&#10;859qvr8y5HQ9Peue0/UVnYGS2ZCy/vc8xpz0B56g/wCOK1rW+NyGVIJIFiIyZEwGHYL6/wBK6Y1Y&#10;tJrW5hKDvYuYoxTl+ZQfXmjFa3MrDcUYp+KXFFxkMn3duGweMjtWCNSjtLuWPKysj/cjGTk4/wDr&#10;n8DWleXQilbYW4XLANjjvgY5NUbq6lhl4tm4Xf8AMw4xkEk/QjuKidZQRrClzbmla3DziPoAQeT1&#10;J9PrVzFc1a6iqwRTgNHKV3PEHz8vcj/630robecT2/nspjUjO1+CB704zUldESg4uzJMUYpsKli0&#10;pdiHAwhIwvXp+f6VLiquSMxRin4oxSuA3FGKdilxRcBmKXFOxRii4DcUYp2KXFFxjMUuKdikZljQ&#10;u7BVHUntSuFgxRwBk8AVS/tnTvMMf2qIOBnBYfp61fGGXKkc9D1pKSewzNutasrVxG0iOW4IVgSO&#10;PTNcZrdzbXcuHntlkeQIjONrp3BH8sV1eraLFOklxKpbAztQAZx6nrz9a5iay0iWb7Je3EzTFA0Z&#10;jQbsjsA3frjtWFZXWr0NINrY5G+t7kRyTQSLcXDFRNEjlVjIBAJOPTvmuk0Jobq0B1K/uBdwYMaq&#10;C+0Kc4K5IJxjrzyKgv7ie0EK3yxQpJICHjAGDkqOTxnjnHfnNc/d2d5c58iVfLmGwKrHcrnoSPpj&#10;nB4rjjUlSqtrY2lCNSCT3O4PiK5upGmtRDFa/djSVgpbHdvc8kbc9OazLDWJP7bZkltmkkUAwkgB&#10;2xyRnpzWUJTbaNaobstDbEoGUff2H5sE8cdPxrQsdKgbTor+ONp4ZA0xJAYl+v3cDA+g9adTE1Jy&#10;tTWxMKcVH392aepa3Lc6jHZCzeRY22yRxsvzk8DJPYEjvmte41h44/IS0CXMJEbSmMuIz1/HjPAP&#10;9aybKa4iuPss8bCV8FAz7fM+XIC9McZ96jWxWSFbW5kNmYBmQ85jXAwCDjdnOcjNb0JtRu9X9xnU&#10;Sb00R0+naU0TteXl0blydyzuSPlPYAAAD8Oa2zKgfy0BdhwQg6fX0rhbmezs5Ge31O6mAIYfPuRA&#10;P4R19RxV+21W3hs5ZhdLvwCiCQ4PfLNg8ep/CtXXg3a5KpySOwxS4FZ2k3Md5EZ0mWXcACynK/Qc&#10;CtLFXe+wkJRTsUYouMbilxS4pcUrhYTFGKdijFFwsJijFOxS4pXGNxTsUYp2KVxiAUuKUCnAUrhY&#10;bilxTttLtpXKsNxRT8UUrgeZX2oDTLgCCOWRIzh4oI2ZUYHnB9e+PbtVOLXDLJLMtndxhX25iVfn&#10;GfTOQa6vT9N+2bZJ90UCnccjBLdMfkTVi5sdEuZvLiZhMIw8cg42/Q9Dn0PWvMxGbYbCXp1anNKO&#10;6ir/AIa/izrjRdRqSVr93/wDml8QWxnAawvn2kZcW4ZivueckVVuvFOmz3zWc9vKsJjyfORvm9iM&#10;f0rbu5l027gsJ0id5BvGX2NjPYgfoTSyx6c1wkjA7gg2uqjK/UcfTt+NdWHrwxUVUoTvG/YzmuXS&#10;W5xtw+lxvE+nXGmyOH3RwTybQDkHOeChH0wfftLdeIIbB41fUodtyC0q2qhvLOePmOQRkc8da6SV&#10;YE3RsEmZ3bYXUfd+nTP1rGuPB2nXbzXUkBw5wIo/lG7HOR196J0ZqNqSSu7vp+AKXve90+YiWFte&#10;Ayu8t3KsqNGXl+UKQ3IXhe3pWjps5stsKALa+ZyMD5HH8Jx/Dn/PSsaTwjb222TTtQu7OTO9Qspa&#10;Mc/3TxiormHXo5CYJ7S+hPDCVNjuvoQmR+OBWtWnTlBwqxvGXz/4Ioybfubo3tYtotX1FZ9V0+3m&#10;RFCgBcEc8ENz1z1+lY0ujtZysbDULnTkbkQhjIvp0bOfSqc+u31jp8JvdPkhjkbZLNEyyqAOzYGQ&#10;eO4qhH4glfUoGOp232NyF2xjzCox02nlT69KyTw1LkpxjZLRW0t+RXJUkXRo8nkvBrFnZXMU5DL5&#10;E8kG18jPyqdpOCeahvtD0uK2X7HZzx3KOjfuAZtyMByT1DADp0J9K6mPTW1weVaWwWRcnzJwEAGM&#10;ZA+8evoK27K1uPD2h3LtPGZZAixtJn5SBtAO0dAK+YzyUaFaU6c9re7dpu/l/wADU7MLJqK5l+R5&#10;+/h+w0+ze0v7kx6u5WWFyA0UiMccHGSME5xyK5CbTXjlFujtJKjEnbIGDYOBtOeR3r0nUTpvitrf&#10;T72ULfCMmN4GEm0qDzjg4PcYz9K4ebTI4YpoJHkXUrRPMeGU5Rk/vxs3OOmQarBQk4yXNedk2umv&#10;RemvcdSKVm9uhvJDYakt1JeajHGLi1WG/Bj+aNxjbIF7tuGCfRvwrk5dGtrVZzb3jrtBEZOCC2Rg&#10;v32tj8OM5qq0s+nzyxeWkZYbDIjMyy46gHOCPXtxU1/qf9n6lcvp0h+xzIwbfGowG52nI7ccj04r&#10;rj7T2l+bTsLmT3NKDUBa65p2qBZJLa7hMF4rKFww+R8hemOtamv3EM17qFtdrbG4aIPazhW3LGEy&#10;A21evHX2rh9Q1AXbtcwCMJIFEqjP3x/Fjpz69zXRk3OvQabfxK5uPsxjlCpxtjfacKvT5JB26Z+t&#10;b1qNKfvyWq67ab/cKLaZu3s8emaBb6jPPDOtwgje0UKytxkF1JznggngisDxBd2WoeD7N7SCC3iW&#10;5dpY1TcwYZIyxwfu4HvV+HTX1H4dXDXUrCe0Pm7XJYnaccHPHDfpVHS9Csr/AMN/btR0y6kjiV4Y&#10;zESiyybgQSQDggFuvFRVpUaEnWqO7bT/AMrbJ/5EqV20tiJ9MVLHXjb6g9tDAoaK1aQsZANpA55H&#10;3j61eHjp4/7PsLxxLbwyIY7qNMcLkHsDyGNQ6XEt5bNZXYlS0F6pdmOZBG3RQMZbkVjabp0M/wBt&#10;tZwwmQeZbnzAAyg8jB65HP4VvJ0pVFUjvHX5jXNt0O38VWVpHJq3k3cccGprFfoQSyocgnnpg+ma&#10;3WiivFgnt5reKbZmW3gULk4HzYIw3sffBPFcRqOizafpkcljNK9sSVltLhCDEvBHzHqOhH1PWrZ1&#10;d7uztIILTfdwsmy7gYlowMgkrjk8Yxn8Kxw/K6/tfi5L2XqFZ/u+WOjNjWY41uNDupWYyQ3hhlbG&#10;Mq64GPxH611Wu6ZZXHh2V43+WGB5Yyw+420gjb3yCf09K5PXXgOgJ9vZ47qG4ikjVXwsmGAJ9M4J&#10;46itjWoJJYtT0xYZLeMWjyxTK5xLtxgjHT0IPWvSr4in7OfS76ruluc8ISVv62PPfDUDWes2bhHS&#10;HU7UiAl8bipwc/8AfJ9aS1WKD4pSWssTtFNcFNqsQ2HGMZBHr60oguIvDWl6qsxaG0lEzLnDRgtt&#10;YD0Gdp/Oq+tXf2T4lJdJIhXfBLuPA+6hP5YqKjfIqb3V/wAbM0jZ1Ob5FK3addI1i2l3tFC254yO&#10;VIbAYHPYkDHvUumarJq2uSXEg5g0qRSrDcJNsRHTsT1z2qnrQaz1jUYVLp5s7hgvRk35xj6j9Kfc&#10;xf2F4kuViVljlt3CBT2dSB+HPSs7Nw5vl+AJpOxuyWcQ8cwRJGqo/lyOqjhiY1cjHp3q54u0501P&#10;RrryEEM8hRHUHJKsOG/PrVxDI/xBEBkCrLbI5IOAcwoMevFTePrZrLRNAkZtrC4kZFVsqCShrZ2W&#10;GivP9Baqrf8Arc5/xPYTXvi/xReqIxLZTLKyuvBG4D+vWsSwxda9a3dowhaRyomzu2OACSB368Zr&#10;Q1y+vItX1tr103XgeEuASG2njqM8noT6YrmNKbUUu4I7aOVW87zIeNvzcZOfTgZrnopXjKXS3/BL&#10;t0R6u0ttpOnyXNzfTSrGSfkbBkP4dWJqlbeD1Phm71PUpvIuLubzUDNuYKOi5J5wP1NUvsF14p1V&#10;NRitAtjZpyZ7kAO+fvcc9unt1rrNMs5Z7m3lllmaZJFMYYhliTu2zBHA7dfeuzETjKLnL4F5X+eh&#10;hTg0rP4mRf2butraeQLFNKgREc4ZlGSd3+0duPYNioZ9Y0/TrSQ6m7wsjgCJl5PccVmeI/EEyatI&#10;uk6lbXc0IYLsQ/IWxztAOSvNUPDWh6be6rcXGpXz3uor+9kEqApzznqec0qWMjVajQduburMboSa&#10;cprReZn2uttrMs3mal/Z1vu+W0VxGGHcsx55z2ra+0WOniC2sEgea5IVjE4b5D1JbJycDoa0r9bS&#10;K7O4QvalA0glHAPPP14zXOzaVZ6pdwCG3gjtdrlZlTaX6DoMdM8E8V1qlyWjHd7938zDn5nfojbv&#10;bgSmG1huZjJcy7nXaCoCjlupyelJdx21rBcWkM2+4unjhh3x5Pl7V3kkjgjGPxqsmk/2TMP7P85h&#10;HEoZZACck5wG+m0/pU41TTr7VTMqDfAiKFdhhmGWYnnocAdewrnm7vzbd/Rdv66m0LfI0oHMkYtC&#10;0m5B8uFHGOPy6VgfbJLi6mubmRZdOgdmtYABmcqMeZ9Ac/MeB2yal1bVIrQFCUTz2KsJeqIeTtA5&#10;JPTGMc1nSaj/AGxI2mWmnBVVwZHuGKB1GMbtvOfbOO3FVXxDqtRo6r83/wAAijSUVzVNzcSQJpb3&#10;N9CriVyAluGaOQk9X28nOOM8HnAGaTUD/aEcOkWBjT7SSspCf6tOp+ZmIB9qNRubmfS1a4uYjBZq&#10;JxGqLGDt4Cg8tznGM96zLJLO0iiuHgSBpXeWLfMskasxxjDDHQda5o06sG6c/Vv/ADNuaEveXyI7&#10;3U08M+ZZW2oPOqxeUY4ptw4wMEjI/wAK6bSNc0S/ZtN1BLi1nVMbLhFXaSeqsOM5x6c9+cVnzXls&#10;WBUKY2O7cLVtjk9dvy8+vpVK9ijvopl+zwSxqCBvVUO3J4Q5yPUAiumE5OPtL77q2i+4xlBX5Gvn&#10;odtrGpQ6VZRSJqiCSbEjR3EuGKnPcq3Tj06Gon8U3Nxbx22mXNqTHFsa5W3LOd3OI0QEAdOWx06U&#10;22t9QMdm8VjocZZEEbM++XDALuYCMepPJ71e/wCEf8QvcTCa4sbeF1+RIYhiTGcEqwI9OD69u+su&#10;dS5nr/XqZJR2/X/IwJrkXVkktnpuoajM7yJLPcYABAwwDtknGG4zjHOKnstBna9h1fXJ7KRhxHbx&#10;MJBAoBOBzz+R9qsWui2GtaYJpRFJdhwRE5eDCKMfKBwSDnsQela5H9l2Vncy6dYy2z4VnktFjMZP&#10;AyVHy88Hg1XOnDmm/P8Aqwvhdo/1/XoVILvVLDfLcXVnJLMoD26yBcenzjITvz3wOnWpH0yeOwuL&#10;i0sYLiYbiixMykrtwFJRcOcnPXrSR6g9sXuR4enjgZvLtxac9+dwB7kDHHQ1tWetQzXN1bz+ZAqy&#10;+XBKzsC4IyCQTn8cYrODXKkrv5P83+Fxvq7HA2uj6y9z/at3eXFjbQXCLIizeWBhRlgWA7/XqfpX&#10;pltDb2UMMcEcjuRhZJck/ix/kKzbmTSLyzltri8t76KRt0hkl3gHccYXPGMdqtwX4urUTQRMkBGC&#10;QvYccAjAzz1PpxXRTTS16/1/VjGTXQ087AzSyAlfQYA/+vUmM4PI9qz98Nmm+6XZFEpcMxyFXplm&#10;Pf8AzzWkOc4psENIz2pMU/FGKLgMxRin4oPAz6UXCxVnW7ZtsBiVCpy7ZLA+w/8Ar1g3miF51ur2&#10;eScRM7bUJUhSu0D5cHkckew+tbouM+XliWy2NgwGxnjk8nione4W1ZXWCVnVmUsRzxkDbj8OD2zX&#10;LXp021Ukrtbb2/A3pykvdRzP2Szu9LudKaF0jRdyHaYweOMYPJBx7j275VzoE9osMNjLtlKKJJXU&#10;jzHBP8RbOWP8u9dBPfaeqgrbC33OqtOiYTPTPOM4JHHvzTLe3nWzZ4UVY4WZY7y+ByFHA46t16kj&#10;rnNc80q9T3d1u/0+7+tjWMnTi+br0MmXSY9Qtmj+0k7sBryL5Xif5QOmDs7jJ9+c8adsL7SJ3t9R&#10;H2lHXEU7NsSVt2VU/wAKtyR78c9qne31Agw2dxbvlVSRFtQFAJ5yd+eBzg+1E1zf21hs1ixhlgDF&#10;TPFmRAn+2uMqOvIyBwSe9dajaLaepk3eWqK8sbT6neWPDySRrIx3bCqnerAHHUbePrU9zpyRaZHu&#10;gEbQxAGUDgpnlBhs4PGeawtOsp7DxGttZyrLB5L+VK8m9FcsjBe3IG/69epNdVqN+Le0jtGA+0Sp&#10;gRgjcc9eFBB6+2c1zUvZcsoJJPrbv/maTjOLUk2Z0O+OWXyll82KNY0lZcI/DEkvg7R1GOoIFUZp&#10;2W1naCDZ5is5W527s9FwMk4GBjAHU8CrslyJ9TQ2/mqqR7yobaseF6EHAHB6dttcnDDLumjgthPN&#10;gl0kG8uvynIlYfkCOmRkVw47GWjaL116/wDA9Dow1K7vI1NWKSWvl25eTJLfbVUmMDHK4GBjA684&#10;4rJmuBZXizW5cyzlcF418qM4xkgfTrg8EHrWtDbXcth514yl0/1Vt5ZRVU4yARgjn0H9TWXd2m+1&#10;824heOF02lEVpTKvTfnGR14zjla45OpKTfLZbvX9Pz/M2Sil5le5QPpdv532a1R5P+PVpScYfJII&#10;wQQGPPtViF0s5YbOWKRftCb4pGg3cEHAXuMcZye34U/R7yX+y5bPV5o5VkZrcuFXcq8gYxnA43dv&#10;w7tS7S8jt5LoziAIF3t8qg8ZZPRQSMnt29uiFH2l5dv+Gf8AXmRKfLZIy59OA1CeSKMLMzL5UMsa&#10;qJS3JJ4+vHP4VFLPcEsl5FHElsRvSIbMs2QCMAEjOOOT0PepLi5u9O1eNrk+bPcjgsPl5GAwIPLD&#10;ceo9Oauz2OoS30zi2ZZGfEbyQnn5iSS4BwSoGTnv6U6cHC8bN/193mVOXNqUtQjR7jz3ELzsBmUq&#10;UCOQMHsDjB/TocUW+oT/AGZGQNITH5MjAhQ3OdxyAV7/AMjU1xazNYInmwNMZWEgMe0xKcjhR975&#10;jjp9KoLcXGnGa1tYVhJbDROrHecNjDZyR0OPXsMVNaHOlzr+n/X9WHCVnobsmr2VwlulnuNyiYPm&#10;HaJGCkgDaOOgGPeobW9gu9PIlVAj5MckQ3YYc7yAvDDp71VtLWaSZ7i/t5BcK6/JJ8rY2tl8cZ4U&#10;Z7H9K0D/AGfZJZW8l2iwpvMcggC44/iA4ZgCATwM5HrmKNNUOZu+3Vb/AJBOXNoLLDLZWsUkNyz3&#10;N0u1DgKXGAMAAcdPY8mtnTNZu7qxa6EbMeEaGTCqoUklgOTjb3z1HGKwb67tnhkUJOzHCRXSvkLu&#10;PQc4AOT09unanp32rSreRThUbmQ+YAoJP3MgHBwM54PBxjrXVQr+yqJvSLXT06mFaPPHQ9H0zVUu&#10;boPJEqCRVEUqrlX3E4UMO4xyPccmtzjOMiuX8JX1nBEumQxzx4wwEi85YFucZwAMd++K19zfb3lN&#10;w5i3ACNFXGfc4yeq/wCc17kJXirnmyWppY5xTJA3Qfn6VF9qSAok8ipIxGQFJ5JwMn3NWZZEjHzE&#10;Dgnk4q76itYw/tEkEnmMjZLkZZeAOc5wOfr2qnql1A8YmieBYwfLYmQYDEZHBBGc4/PtWndINRsp&#10;kITJGH2E+v4c4+lc7e21uiQ3pSXYJt6NGm5wRwF7Zwe564PBrhxkpKEtNDroJNpjLOC0kPmSxSO0&#10;bsC7Rld4zjg5757cEVcTXILmZ7NbcKsaDKOQsb5JHLenHce3WnrdKy7JoJYZPNAlfZuOCuQ/GBzj&#10;GOa1LfSNOndpJ0imbyxHh1B+Xnnn+I85PfvWlNNRSg9t/wCtyKjTd5dTRtWDxDEQQYBG05Bz6HvU&#10;+Kbb26W1vHDFnYihVyewGKkxXTc5xuKMU7FGKLgNxRinYoxRcBuKXFLilxSuA3FGKdilxRcBuKMc&#10;H0p+Kp6hPLBFmIKS3AyOMnjrSuMw9W8KQXcklygaSZgduSNq57n+Xeuc02913w/i0jhMlqg3GORf&#10;mUcng59Prn8q3m8Qz6Zcsl7Cyw7BiXjCnHIOOOuMcj6Vk6reG7ilke8WeEuHW1X/AJaEkDII68Do&#10;QcYrmnKmndaP7vvNUpPR6/10Nu08W6ZrCi2SZCzAK6l9hyeox1/lVHUtFnCgm0khtwnypEQe3Jf1&#10;xj9ecYrnruwikj+0R3UdvNtw6FchecjHIySPpRb6oFhEbzxzqUIaOVdrZ7pnOQORwPpWE8QtYzSa&#10;7lxptaxYqagLXyYbyK1eCfhInIY469uAR79N1ZjX1jZv9pR2hYnYqMQysB0IJOPx5qS9itJNRUsy&#10;L5owYIxhg2Rg8jOOoxnnisabQpJrS5MYjjVmLBZBkpt5OMZwRgcDk5rjc1KHKpafebqOptWz2MAm&#10;lObqSSQKUQqwYHOPXgDPpSy6xZxyR2+mi5hScYkBwrAD7yD8cfyxWDwYJJLeW6lhflTHGUyOgOPc&#10;g5x/WopdU8uMW7R2gkIzungBZMds5P8ATGPWjmnF8t7k8qkrnodleWL3iyTzxJ5RDLHPHk4HDBmy&#10;eTngnPWsnxSLCSeS7huZdhby/J2/KM8k9T26Y7+lcbfXl1NJbRyQJJMQGZkbl/8AaPHBwPatH7S2&#10;ixR217+/d4ydk0gxz0YOB06HGe3vXX7Ryp2loZqPLK61LLX6w2q7ha+XhvLhjYEsM98DjnPpXQ6J&#10;oq6kyXX2+2aB13fZo3MDKMdBkZI789c1neHNMt55orTU0WRZZS0d1A3zLxkY2j5h7dOldbdyHRNM&#10;VNOvYkhc8MsQMnuenA59OPWt4UYRjzTiZOcpy5Ys6+xs7ewso4LdVSNRxjHPvxU6SRyZ8uRHx12s&#10;DivMIr/U9W1AJdvdSQxJ5gHmLGkgHJI7E9Dxz7d6vXHie8s3EcFh9ltcYJeUAknuW9x0HX3Fa8zt&#10;domy2T2PQiyg7SRn0707FcjpF1canbqYmlmZlAcoAiAA+rZJPvzmustoTDCFbG48tg8ZqnpuJO+w&#10;/FLinYoxSuUNxS4p2KMUrgNxS4p2KMUXATFLilxS4pXGIBThQBS4pDFpaMUu2pGJRTsUUXGcRZ+I&#10;7SYrG946MqMZYprdy0ueThcA+uAO3apReWU1i7ySqoVdsbOwVFTPQjgUzU9Kmk0YQvGEUfelhjzM&#10;Qeg7kn/PFUoor3+yoYLExRuu6Ilo/mcAdSGI5PuDXyixdLDuVSUE5xdm20mtN9r2Z6coOSstiCWO&#10;21FGhuP9LRRuzkkH6MPSmQ6Lb38AutPlnjuFIBDyuuADyApyGH1x61oW0um28STXuo20VyYfMIDK&#10;ruBnIKg89/fg1FHrb2UVyv8AalvdWrLmOIMpZQQMepIx6j8aX9s3nyU/vS5Yt83d3srb9X0CVGMX&#10;eK089SS01BtJu1+1yW+6RfJjhwd5Ofvbhnjnn0pb3VIrTxIr3EZigz992ZAXGR1IwRkfhkVmX/iL&#10;T7KKE3MpMUw2oyJgHjJBJx29ah0DxDpN1c3EdxPbTQM29TcTIW8xs9m4yRxkHrWmYwlGpLE05uSa&#10;s0r3t5PbS/8Aw4qb0UWrM27+/h1C6jCqgiAAV9yd+vOe1Zt1bawlwsUNpZyxHdgecQ/tkAHn8/ao&#10;n8T+E9KRY7G4R5LeQSeWhzjPUqMjOPTt6VGLuxvli1Cy1NG2sx8meT548nkjLZHGOMdelLCYvFQp&#10;woYWLjGKt7y1fn5Lz3CVKi23PUbJZ6kbeWQyopU4k2WLtsHoSxANc7qXhfXL9HSYaGwTG1hmNmzk&#10;DDDjI44ziuubUHktVuHuY4o7tkCblMjNjjjOAAe+BVUW+n6lfvYpqmozX0cRL7HZsKOQgUDO3nHB&#10;z7GumrjMVz8tacVbdK78/P0/4IQw8GuaEfvKGlt4q8PPHY2dnaSzRqf9IF3I6zL/AHAOdpHSseDU&#10;z9suEurFzfCff8l66BXYk7dr8Y7Zx0FaVhZ3FxaMZEnjxK8caXc7lVY8cKV56Zz1pLWyjS5uI4r1&#10;JdemfyiI4QY1VfUNnAx3FclVVoSVbl3233+b0X4I2XKrxv8AkJa65pdrr9rc3PhmVL1ZTGrxHzFB&#10;7/d6sPU1jeINTsPF+uSJHcwWFrbBmW5lBWSVsfdUEDGGPI9BWvc+A5ptQjjkvoHgMRkv3jH72ADG&#10;RjPJOeDj8KopqWi29pceG5JBBJEpMMk0Supx0AwMgnuO59a0pzWIqSnCVp8uvRaPXfS972/XQwa5&#10;Em1ojSRrbxXpMGizxRWsul485IZBtI6b0Yk5XnJHb1rz3V9Nj0PX7iwundlAKhlyyP0KsB36Y4rp&#10;9GtILvTLi70qSW31aGTcpIHcEFegXYff1rH18X9xOIdTjdrq2jO1ltm3RsOdhCnG0/3gPSqpx5Kn&#10;s1ZR1el7u+t3v1/y6ajXM3Mr6e0JlVpiu143S3jaPf5p7KVPUbvUVBBqNvp2rGOxieC4lhEZmlYK&#10;Ec4D/KSeCOOMVThvr3UNcjnkeONZZFMsjruSH5s5HOAM84q1qCi71cXdtbhvsjMhmt0EayAHCuAc&#10;4Jrp5IxtFvv6D5tmdZYQahDDcaZJbRXkd5HmeeKXaRngYUfxA4GAOfxq54aTVLfTYZEJjWyleEw3&#10;LkxFSRlXXOMZIxjnkiuStob22s5kTely2yXHnfM65BIz3Pfj3rstC8N6gLWXVGtY1vXXzbXc5Eob&#10;jnaTgN1Iz1rgq4hKFqtRdEnZfhq+nXSxdONnztXRzUNvHZ+L5bgmC3+xymd2EoKzEMPkVf4eORn0&#10;pJdSVPFrS6RLHAfNZlneJmGOSW+YZAIPTAqSbxDp1x4n0/UJ44LdoURJDHGXDsVwdwGAeSQeea1N&#10;RhspPiAi3CpJb39qJN8B2sgKbuB0BBXp/jXZCE5pJqzIlZJWexPLc/2hpK6bNfG71iKYSSPIMrJG&#10;3Uq24diOvvxiuW8q50uOfThcedaGb5ygG+JweSp9OnT9a2xod5rdqHGqWEXlhjFHL8uEzzk4yDx3&#10;xVaaG41eyfUJ722lurZcbI0Xe7E45IHz49+cfhXNDFyi3G+qsnb7kVKndXWq3FubiXUdDkzGLmZI&#10;mRnk+dxtIO4HHHyjPU966afULrxB4PCSwPF5kLkRo6neqqGYEfeHI9MVw32q9uZhodwBFJExDtHC&#10;dx6n7qdR+Hp6V2Ojub3SYpHgeCWKERxTmXg8HPykdxkHJ716MsRUhFpJybt0+9u/Yx5INdkUNK06&#10;31LwFPBFEWd1cJtbkMDlR14+lc7qFqtpqOn3erWdyqvaoJ4TgM5AxlSe23b+ORmut8Iw7NEZolCM&#10;k7NGpJITpj3BrI8ZXun2up29m5kv54ULu9wWXAP3Yl9EAOenNdOMUuWE49V+hlGVpNdTI1u7bX9Y&#10;mvriJIY5GDZhXeM4xyR64Gar+MNPisL6znM6yvNCSxU9COMdB/KrU0rWOvWkhhhgt7q1W4S2y3lZ&#10;YDGOc+mfpTfE8trf2ekyWloY1kDFowzMAeOVHbo2R/KuGnKsmly+737fj/n8jZpWXc2oftN5qWn6&#10;l9uskEliqgytkqVBXlRzjC9RWj4gubefw5o9zqKxMsMs7xLEWZZm+ULjI6Z5IPpWFo9+qXmgSzxg&#10;KltJbuyqSPvNjp35FdF43+w3vhfSYrV7dJ4z5jIjYyGYAnb3OcHiuqfN7BXlpcT5ee6Wpwfikalb&#10;T3Mc07zbjy5B69Sc/mDXM6Lpl1qt+IYGZR/y0kAJ2rXR+LLGVbzyLOdruSeR522j5tx4IKjp3+oN&#10;WfCGqQ+FNNurq6ANzIR5cKt8zdhnjgDB5z3pYNQ5F2Ccm9WdZeNb6VoNuskvk2kCKg2xkYyecnkk&#10;kc8cH0rCj1jVvFE/2DTnWzhYN51yTguvQ4+ueg5qW00HUPFFzFe6zI0NkW3xWgJHH0HIHv1NdFdX&#10;eleH44QIx8h+S2jXPyHrn0H19K9N1Pdbk+WP5nM6et5K7JdL0Ox0K1t1t7XdKVmaSWTG9z+7x14x&#10;1IH1rQWzgN0+qQWyQ6hNCGaMSruZf4WKrkYOPY8jvWHLJ/akiyXd68GmlAhS3kJxuf5QzAd9vJHT&#10;geta89zYaRZhoGW3hjVlDhiGIHJX1PA6VyVlXkuai4q219/vNIpJ2m3qZt5pt9qF4b6+hs4jHnZb&#10;MpdDgHk4xk89xxWDHr0dnfyfb7hVlQiKO2ij3gjknpjaMn8uK6GDV9Iu7y+WCWS7tZIgqCRZI5Dn&#10;ksM5BAO7rjj1rD0eztNLeSysoVku3uRsuFQSZhHHU++T9Otcs8ZN09mpbb217o1p0E536feWm1DU&#10;dY/ffZYbGKXdI8zqcYHJOxefTjPaue1W3e9h3yFPLsY/KkaG3VfNdjwowMtnruJrc1t/7Q1JtHju&#10;HeFp2YtHCVKy9WTjGV6HAHVsVU/f21xcJdjFpFgm1WblCQACB/GB+galCXKo3T0VrXvb0fb/AIAK&#10;OjsPs0TTNImsLy1W3upnMQvpFMka+qk4yCOOKu2mmSaRaQiSRmklG+UqozjHUcZIyR096gRbfVtV&#10;+0wM/kIm6OF2y0smDuIyO39K1VlFnZvLbhblIwwZCoUIvTcMjPB6j69DXTDFTp+/BXS/K/8AVyJ0&#10;ozXLLqUr1bNruGzkWVY7d0mfYBI9xIeQg9No+Yg+vOKZaWdot+t/etFKVP7u2dThM/7JHLZ9eueK&#10;n8OW8M8dxfXl5NJMsbvFFG2SCRyTnIJJx1wenpVyfR4rwFlt4g4TBUKVw2NufQnr6U+Wvzqad76t&#10;Pb5D91K1tuppShbuMRK8UqkKFLxEBBxwSOg24APriqkunwQ2vmoHkuAyxxKrbgRnr156Dr61naBc&#10;toqXMJuHkaaRYVikUsyAHO4DsDjGc1pfZbm602O4hSOWIyFmUKS4CgcDnGOc9881tTqPbZ9iZRT1&#10;L+m6pby2cen61by/YgSqyJ8rDnIBHXAOcGu1t9Rt9NsFTzZroK+xBt3yuDjBzn5sA/e9ua87mtry&#10;VmHPzIHbbhMZGO+Tz161Dp9/d6Ld/uLp40z86o5YHPcgdTXaoynC+0rfj5I4Z+47dD0y9lsri1SS&#10;9iEsZkCoITvKMTjOR/Fmq9zNaTznR9RuLW6k2Cc2s+UfaGOCSOGxj07ZqS21EHTpdTWdTbyopODn&#10;pwT/ALPJ9OwqmL9byGJIi0t1cRtCt35IKxEjgM2OmTj3I7dah36jsy/J5dy0ipDG6tGAywyqW+uM&#10;A8e2etI91JNuiURidHCxmf5R0GeD1ODUOmaRZ6TJC0i+VcLG8cUasoAXdkle46+uB2702VLi91/d&#10;HdSLCgDqqhVz8pXdz65Iz7cDuHSm5RTaFONnZGfiR55oXt55bcOI5kig2c9OCSMjoSeMda6KKK2t&#10;sIrPFGRjy9pCj+lZmu6PcS2GyC9jtolRUKt/EM5YliQSSOOo96b4f0+7Tw8LZ/NjeUMrtM5cqDx8&#10;noPQfzqFWk6nI07W36Byrlui/fabDNpz6fastuZFbaUGQuRy2O/X9auWcEtvZwwzTGeRFCtKVC7j&#10;64FQ6PpKaRYpbLNLOV6yzHLEdh9B2FaGKtdwGYpMVJigY3bfQZp3FYjIO0gHBxwcZxVOS7hEQWaV&#10;El6sm4ZOP6HirEk0YnjTL/MhcYB2kehPTPNc7rSwXzOizFgISojRB8xBOduec8dPbPNYV6vJG/U0&#10;p0+Zkl9caXavFOjmJpnDK1vJkMRxyASOOOo/rVdNYnuZprZMyyKW2nhFYZOCMjnj0PPtWPcWFvLC&#10;vmzywGOfJVW3RqTjjHTO7njpmqVp5iySzKZWeOSSJkkbmJFGdwJGOo/GvLnjqj92Kun6bef9bHbH&#10;DxtzN6o3hFBcPemVpvtFrh0OzaijGVIGcE9evPSn3eqWsVpLbZhAjYeYsbLkDAG/b9OxHbHXiuYT&#10;VryOdLZ5bkNJJtcyRB/LPQkkHA9D7YxVxUjn1COd44V2BoVUbVLMyAADHf5e4J9+K6PbuolGno+v&#10;cydNRd56nUvdxeXBPDGsUTlUVdmA442ljjIA9/SqGsazNDDbg7JbecNHL9nc574KsD6jBz78806E&#10;zwgmXzLiAzbpX25IUH7pA5JznoD2GOlZs/hu3u1cP5KyFvMRTEYgBj7wwxwMqTzg889RWtWVRR0X&#10;y6/8EiKi3qQahHpyXTYWfekwZLf5iFTGXQc8bueDjGRxT4tQu1iMEG4Rxs8jES5IYDJAGSMEkAem&#10;DSf2fbRO8UU6JJEysrRrjcn3sKPx7nPNZMjW9kvl28xWLe0sWWLq2cqQCD8ueD09evWvmZYmaqTj&#10;C6lre22+/qem4qUY3FsrmCUzKIikq7nw7ZLfMMem7PHOc/hmp9IgE2ttFfSMYmXYoYqu7uVZjgPw&#10;R2zg5FZFvqka3dstwcL5gjmUKZFmZflzk7j36DjntzVe5mneSEkExqzEEsrIhIy2fpxwfb6nX2bb&#10;hP8AD7upDqNJo6OTThYXDSgQNGZfIRD86Ko6gnqACuSSMduOaDpcDxeQ8jRpPCPJkEjL+8BBKNjl&#10;eAcbuw9qy7NryS1W3uEMcL7XgSJAgJPy7n3Z2Y44A/i6VJZXM8epTM7QxwJGZXkBMYlZep29wSvY&#10;cA56E59SlVhFqny7nPUi7XTMy8jOoamyyTQvOItrTyDyUU5wSN2B06bc9D61Ys7+4tYpY7eC1WO4&#10;+dZHb5Y2ZjjLeuRn2wPSrd5dW89r59qyRzecu5pYF3IScDA6fLkAYz17cVz+q280symFrlvnWGJG&#10;O72bjOeqnt+dc17VHyPZ7fns2bWfIvM2le4tPst/9shu4EU/6Q6Hci5VCBnPGenHX0re1nXpby4t&#10;vsbJHZ4xcFyhQ7tvCuDjcB2z9a5KaOcWP2g6e/lRBB9mhjCnexzucA9CcEAjj5enQ7llLG0b2cdv&#10;DFprQ+dHJHEVGTyoxgEscDPXgntzXdCuoJpPz/z+X9anO6e1yncNBNMLiC0kcwOsjO3ynjcecDkn&#10;2J6j2NVL8ve60CLcLvU74zCCypkgkA57n0zxirdxZoNTNul75di4Vyo+beSOu4kgA5znnp71bnsI&#10;JNShja5IkEgiWRXLYboxx/CMHIPf0zXnyxUo1VFJPXp/X+Z1KnFwbuQHQruSRZp5/s0szhN4nXPl&#10;LngjHyjGOfz61EkNsLqSRhkeVscxlQoB++4xx17Z9eaX7NbQzyOwF0YlyA8ZkBYZ5OMZ4xxnv7Uy&#10;+kt5rX7SLe5EjjYszOFVATkYTB4JPQ/UVkq3tKqa3f3BKHLF9gkJnXIvJppNhSBCwAKLkHdjPJGM&#10;dMZFVJLUajHZyyQxW4UpG+xoxuK/3jn73fB659qzrnTbm2vQ8rSTgj93JGDvYkfKw9hx/LtSpqLR&#10;sYPsazeaxEieWu9myOQuGwRtyDz+Vd9GtF3lU6/cc86bSsuh0+hXt6dYaL5orcL92RMI6jADhhwD&#10;wSeuR35rqm1QW+h7oNOMOxyhRZFVQw546ZGeOPWubY2M2kWk8Ml15kQ2RyWuTLzgHzGHYblHC9zx&#10;1rG1O/mMkbG5kjExkMTqrq6uCQcnp2Ax15/P0Klf2SSvv+vY5401O7Z1ltrMc10DeqH1FSzRpGrb&#10;FC8/xgc4wCfpXTtcRPMjyZkjdiULDgHA/Lk459K5KNo7oyR2T232otIN7liS2PQAhhuzzx3qfTNT&#10;sjpSfa4fu4TdBktuVsFtoJx68/WumhP3d7syqRvLsdE0dhdRs0JRJ0QqskZAxkcHcOvUd65+4v5B&#10;G2nTSiVXOVkRTggtgnOMrj5hzxyBn1s6dq0UBW0tYZIY0zGGlAO4cANjqCcZ2k9M+1YuqBPtqqJ4&#10;biQEszeUFUrz2PBGM/U44HWvMx1RTSSejOzDQaeqNlIrz7RBBptyv2RiTPHPKC4xnAU9QCOOeMVq&#10;25e0id7ryTBIRtkBDKQSQF/LA68kniud0zVRpUMVvLaytmXMfzr93cP6kdM5zmuumhsNVs4UEipG&#10;GBWIcD5Wz93j0Nd+FqJ0/dd/LzOOtBqXvaFiwulu4TIpQpn5CjZDL2P+fSre2sbRtOXSY3ZSHicb&#10;Yvn3sygsVGenTFbancoOCM9jXTcysMxRin4oxRcQzFGKfijFFwsMxS45p2KMUXCw3FLinYqKW5t4&#10;BmWaNP8AeYCk3YaRJiqGoaYL6Nl3sm7qYztbH1FXoZorhA8MiSKf4kYEVW1KWW2tmmSZEA7Om4Z6&#10;AY4/PNJO4Hn+qaDElzJFapdLKsYJbecNzwGPIAyM46n8q59JNP0iQXGpWcqIH8tXQMEcDOCAOR7+&#10;v1r0tr29ntmdrfdBuxutkG1lz8wJY59uPTrWJqeoafqimE27rDGqkoflDccYJx79eOfWuadKKbdz&#10;aMrqxS+zwnQ42h+ziMszxqu1snAOcgHAAJH4Y61zOoie2eyUytNLIy4iZDI459Mc85/rVmeOLSys&#10;lmJYJCCGTYGDHk9OR6YI44rOe5lu1cagxgcv8pkmI3jvtAB69/rXn1ZQnPRfebwUlHUn1N0uwrxw&#10;yRtCjbmmIjQZ6Zbox9OpGKs29xCtj9sfZNeRxgOXbCITxxnvjnH8utJqOmiTQoLjY+bdwqIBlZMA&#10;HIHJJyOnXHalGmpqMNtFHarA8sRkkUrgO3YluuMc4A/HNTVd1r+BUO5zk+qNdhIIgI8v5O1QQgHH&#10;AAwM5x69Ca0P+EekOoDT4/s8jMvnBnh5JAzzIe5P5cnvUF7AHubaIWsv7rAEYjO1cHnBKnOeueOn&#10;etXTGkYW3myNLO7MI3iGNy915PPBGP8AJpwcrc8AlvysyVhtNPimS8ia+vUYyKIIyqKvXaWA5OOo&#10;5rd0/TIbmB4dRWW1WOPf5zskhiY4OCGznoPpjjvUcltdQ3lxJLKUgFsQy7eQwPfOQMg46elRkzzu&#10;vlw+SsqrmZZd4jcAgA9sHIHP9KvnUfe69un3EuLbsSt/Z2iyObUi4MpL71wqx7gBznkZweM/gOK1&#10;YdShksLmSdvJuwV8hvLG2TryTkcH0zxgfSvPrtprgSC2mE0yjLQgDhVyCT74FPtftjf6PbXKfcOb&#10;eMNLg9uVGCMHOQfrW0XOb5nqvw/r0IajHbc6L7RqkZtrb7JIwmUmIBOB/e+7kdccfXNbDWNlcW1t&#10;d3c5bGDNbLYs7dSMHHQdeCRWboWqSwwC1ll+0Qh3E0Do6ODnkK3Ujoc/zrZ1C/jkvJY4r+NCij5Z&#10;LlSFGSQ2GJOQcdFrojTopqPxP+vkYOVTWT0X9fM1LbWpGto7HQrJYWRf+PuaEELkHAABx2xy3tg1&#10;c0a01fUrqYalqt2sikHywgRQuOQBjB5zyCetV/B91p7MwutdhkuE58lLjKAHjn+E5/Ou8gWFYgsG&#10;3y14AU5A9q6uay13MklIbFD5Qxvdz6sakxTsUuKzuapDcUYp2KXFK47DcUYp2KXFFwG4pcU4ClxS&#10;uMQClxS4pcVNxgKUUoWlxSuMbRTse1FAWPNLa91cxslnpNrbgxhs/bHVVbPPAXOcfh9ax49I1dbh&#10;tRnljS2nlyY1mLysQTt2HAKnI6+nFMl8RCW1luzdzwRgGJQWDbnI47cAVsaTNdXv2d4Xjlsd2zeY&#10;yGBx0JHHXuBXx31bCxnyUuvXV/i+vZHqqTaT6kV9oImjluYZIlvrxtkkroHdPcHdgnt0rNTTLrQ7&#10;q3S2ube9ZkdZIpoVhcg8scg5bAAHvmun1G2totTga6leERsWiXeuHIHKA43dxnsapWJjm1a2dtNk&#10;SzSGWNUmXLgFs59s9u/HvXPTcsRXdKnBzglbXv5Ppt6Fc7UOzMjS59R12drQSWcsUK73ubm1wwXn&#10;AxnnB9PSreq+FNLlkt9Sg1N7SZAxTztgjlkGOVXoAcnv3rsAWubGRhZC3LBljjBAIjH0B5Nc9fzJ&#10;vktbZZbmOCEQRQr1gA+9ucngkcEnP0rmw1atLEctF8sU/u38tL6eRbXu92co3h3TL+R0tPNW+kKy&#10;LcmMEPJySpGdoBI6jI6Ul1Dc6dpk63HgqydZC3n3MaKX3HgsikE/lkV1+g2c91di+lt4nktcoiI+&#10;Fi6D7vHze+Koa00+tC6a2uLm3lgbYyt9xnHT5h0HBJ7DrXVUpzhX9lUbnG197NPzSe33+Rm5XSsr&#10;M8/f+zLWbZe2Gp6Y8icCBGREXcCCwByTweffoMV31l4WmtraC/l17UrRZjkyvMDj+6Srg4z2/Cq+&#10;oW+ryW8FrfqzTGbzGuUf5XzwpJHYcDpn6VfubXUr+NNLuh9otS2+SGaPlwuO+48f59q76NXEVoxn&#10;hYpLZybvp1trr+vUU4xjpJ69DL1T+0dJlaS31u1vYmlAkF3ZkDcQG3bk69qs6TdalY6jLqc+gecg&#10;IDTW0xZg3QHDgEjnpnODUd34PjhiL22oTWBjbasMUvmqqnnkEnA5/D0qe5j1+1smU3VhqGnNHjZI&#10;NjYz9SCR7n+ddNSnivqzSfP53tp12022/HYhOClfYqSeJ7Ow1eWya3vNLgkkLSf6JtZt3UFmJGc5&#10;b9BVh7PSNU3XU4GptHIWhRAplaMdCSSNpwP/AK1acBt76dYxaxWs0wKSSXLbt23H3VHOBwBk1y2q&#10;aDpt/NI0N3Kt+o8wtbxj75Y4GeAAByT9OprzsKqdK8KUlzNK/wDX+epu+a2uxHZ3V94eudQ1C002&#10;NbRpdsX2iMq6vjrnJBAwcjrzWfqGv22v3kdykhTWUYDyQNqzAjlc5wRx+ZqV2ubO1vI7vUTclExL&#10;bzb2bzAMrjjJ4zyeOetYl5oz3gGqT6Q0lmIcRG3JYhhwMjIIBJ6812UpT57zV7LRq115IwatsYXi&#10;C9tL4TXMUMlrDE+xbRsKPNOdzADHt1HU4zW9onk6p4XhR52aeJvJKwxAMmTkMWJG7IHT2PeuZbSp&#10;takn8+7C3SoZI0KHMhx0J9exNWPDbTtF/Z0gj/eN5pDEAkqM5J68DPfua7JVIQg762/rqZ3d7dyf&#10;xFcrptta2ckIF3bsyzc4MqthkYjJwQMjj2rqtC8RND4V36tcTQ26M32V/LLHOAcZPDDg8Agijx3Y&#10;qtxFceRp7WUNqIYZ0y7SEjOc5yec8153rOpSvpttYp5CxwMFYIuGcgHazevBIz+dctFRrxhLktfX&#10;Xp/wQcrSkvkeiSaL4dtZ9OtPskkt9fGOeZ3f5IyUDbFBIx3POe3NdP4xtLYalo2qym206OO18kiR&#10;SNzFW7AHGPTHPavN/h3qsNrrK3erSyXNvbxmKC3UhmVj0wCeg7HtXd+KLWTxBLbXSQJDaxFoZTPn&#10;zbc/KVYspOevA71zyqV6M/YvVLVy/Cy7M3Xvpcvc5jU9WPhrUdQENjBqOnX8fmSDpt91Iztz16cg&#10;1veBYdMMOqSTCIeasciwqceS7KT8vPIzgfnWB4v0a5s7NrVLmPzp5PNceWFbY3TGP4T3HY9queG7&#10;QwXPlzOWd7CB2QoFKMCRjA64Ir0sBTjXqfFyye7WjdtfT1OerenFprYZ4ntZYXGsaUxivLd902w/&#10;MwAwT9QP0pdDtrfU/CqRgQxsZW3GUBticHIB4BI98V1eo29zcaffXbWsALHLSNtjUkDBBGRzjuK4&#10;HT7ptL1u60YuVivIAsI3cKSMhCe47Z+lejOUKlZw021s9L9F67HNFSUNn5XNzwhd5sr6CA7YUmxG&#10;rneYzjnDDr064rnPGtjGNchYyuMwhWJ78k8ewGOvoaPD15N4divbSa3leUNscKv+qYZxk/56Vbv9&#10;Xvra8KzQ2/2m5tI0JuI96oDuBI6kA5zkdMCsqlan7CKjq1/wSk5e012OY1XUZrr+zA8YEMVqkCMV&#10;x5gXg/hmrD3MVx4SxDGn2mzucNIhwyxuDj6jOR+VWtctVt/DvhwIqI01vPvOM5Ilbn8q5i0uHEl3&#10;bENtmTZtXjbhw3T8KmErQaX9am0l72p0+i6gmjX3kXkRlWIedH5YCnDID6cjB71f1jVJor+1ml2P&#10;EbSO5S3KZERJJ2/Q9ePUVz91PJbx6Zq251zbtbs8fXcnyY/74K/nW1Z3p8X6w8rxxWMjWhhtsZUS&#10;bE4HoeFIPbkVk21Hy3+ZaSvpv+hzepahc39/cTLPIsUjDzBGdny9gQOv1rp/Dmj6f5J1O93Mwj/0&#10;O3QGR8j7rEAc89q5l9V062tmjXTke9IYSyzEttO4Y2L0HAI5z1Naug6pdWziOzguCLxNhM8/lREj&#10;nHGOPxram2tl95L8juGutQ1WXZcPLp1sY/N8t1zcz46hRj/E8U6LUNKtpPLOVjlAYu7BpJPfkfN+&#10;PNYV/pWpPDMs1vaR3kHEoMZkSMY4GWJPp1xzWb4g8P3Wkael3c6jby71UokdsoUNxgAj8aqFSrJe&#10;0T0E1FK1jsruO0g0O9haFDaFY0Vt4XDdckYyp3EjOMZrPldTdRPcS2zLEoMOno5n2nCjczA4JYAD&#10;muf03w5ey2jXUk0IjlG1obtTnceCFA6c9+O1dTpsEWmSTQ3WkpFKyFWNtF+7I6Dhcknryajkqcyl&#10;N/h/w5b5baLUzbZdSh+03d7p7SXMT4lkSfA8vAIDIvUACrUzTT6jFcaVNbaTeXUG6K2DFEYtk/Kx&#10;5ByM4ztOR+NebXYpI7y0t7gQuypFsnJBck4bAbqPmznP4VZ0C0trvUxqbQSXFjaXBgjYN8qRIN0j&#10;9gB6D60qtNPWG3n0+QoOzsxZdOudM8R27iRsuY1RbuXzUd2BZsZP3QVH4inXNtPZadcaNcxrHK0g&#10;hWa4GRJK+SXXsQMjvwcdcGptPnutQmuVtpHtraGJpbksNyxyt+8JUH7oVMDAHU1Bo+g3uq2i6ldX&#10;dwlj5RhtI5wDIYz1JOMAE57VhTjUlUS6Nar56f18y5bFGLw+lvaJKbm6cRn94kTbXVhk52g8+2Ov&#10;rVHyUu9QRFvs+cjTTXNw+WWEHaEYNxnPPrWzdjUvDtg9/cPFNDGm2JFYhjlvlznII9qrW+k/abld&#10;TmsWS6mzII7keYg4LBQOOSvTPcVvVcYSTkvdW/8AwSI+8tDGk8y3uJrm3dZHZMCRYWjRhnrg9+O3&#10;H0qzJqk5ZtsXmHPnSxRuVQA8/L9e/Q+1bpluJNaWOO1i1CdE+ZbWIL5AYA8/NgjseeM81XuNIvop&#10;ZriXT0gs8K04tgGZcDhwOoIPUDsOKjmftLwWnf8AQfLpqMtru3u1VVJglEarEohkQqRj5SRwRyfm&#10;Jz0rWiuksZhDLq0MUciAyKky/J64Pv06fnVbTbK01CeK3lLXEcvy+Y85KcAHv047Ak/StBdEtFXy&#10;1gSMq2xWjiUsgznGew+grqVOo3p+pPurczYr9Yr+RolnuV43NHbvInvycc8//Wp95eQfZvNhWXGc&#10;fLAxJ5A4yBz+NT6hFPaR7LbUESUnC27w7vMGfRcAcA9eKz54/EV2rF0ia23Fhtcxkew5Ix9a1VWp&#10;FuMfwM5QjJXeo7StVkkilgmtm2chDNEzbDnnaBnB68e9b9h4iv8ASLJri2vGuNz/ADRTRu2cnqOO&#10;D+I9652PUZMmSRZINRDFWXco29QT059QeKIbrUEuz5knlgtgrIuWYnI4IJ5Ix610QmttfuW5z1IN&#10;v/gnbafrUevTNcyaNf3DQTk7yFk8tSoAxkgHJBHA/wAK6LTEa8uPtk9y9qMCPyyAHds/xsR146KM&#10;fWvL7TVHs76Se0uZE+TDqsnDdu3XB5rpdB8RraSbL4mRN5k+0Sr8yEjnPfHSt3CyvFmKetmju4tP&#10;t7i4Mzq0hjOBIzEkn0B9BxwO/wBKvJE6yOWkZlJ+VTjjiqkEUTxC/hl2hgCTbtlGHckdCatn7SBl&#10;PJlU8jkrx9ec1lzPZjt1JMVC0ogOJmAVjhG9fb61Turq7EscSWkxk6nypFIxkeuKdPDdzQM8vlxK&#10;vzDncVA6/iRnn36U15iZYEiSOXPAizxnv3/Km2u6WORmKqHJIVeCAemffGKrpp8W7AJWJ2DqjE54&#10;6sc9Sen41NcyR2RZ0yG3GQhjhW455pSaSHGLZRuHkSeSBluJWEhliLPsAypXauByM54PrnmsZL5G&#10;Hn3kV3Bcq235huXOSMMRn5TgZA65pdb1Nr61AjdIXhlVwbhGjaMAEHkj5h16dRn8efs7k2MwvREH&#10;RkMCqhLqyEjBY9c9Tg4P4CvIrYmXtuTot3/wP+D1O6FJez5nudpfsiaeb1LSFJ/MGFDBCQD1J9xg&#10;4NcHcW5l8u4a+kQszBFimVtq5+XOemeByfrWlcXSvqV06yGO38v5iZA67xgHIKgeo9Tu61a0u4ju&#10;hIJrQwxrA4j8wHaAQ2SOmMjqP8K5K0/rFb3Htpp+nT7zalBwhdozFae21JrW2lk+zeX532VkO6QF&#10;cZzkArxnHHFT6HayyzzXIjh3zKS+RvjD4U5Iz2HHPcH1qU2sUN+ZdR1OUzSQrLaTQjMfAJBJwcHn&#10;v1469Bb06SLSNXljsNMeFbkhnmkJIYBjufrjJGMHjr3xXoUabhJPZL5s5pyunct2dtPc6Zax3kjR&#10;vIElDJ+6OBkjaRx6fh+FUtRMl5qFwkZGnztBhZZJQeM5+YDIIPv7etdY1xb/AH2EInlIBUMCXwD8&#10;px14ya5SW4tr24Wdp4/tcSOc8hSWztcLk7cDcNre/bFbYp8tO/b72jOjrO3cxI7W1jjlSYRySxDL&#10;IrhGWNmLb+B8rdOM+vqKztYXUNktraRLK+zcjtCFITHBweQMZAIAJxXRWJjiE0EZFxM7jzAVBKnH&#10;3cd+h6HAx2rG1xsXEccqRzmZiAiN945wrZ/ugAHAxkZ6GvlHCH1hpddv1/q/6HpXajqc9HDMkMNw&#10;+p7WjBaMrFh84LMvcDA9R60/+1hHci8uQl1bFike9vmxk4ZjwBxx0GfbApt9JK2tWe/7R9gMSyKs&#10;S8lQoB+6eMZPPXB5rUutDf8Ashrq2vrJreWNsRoCobA/u9M4Hfpgeleo4TlHVWXW2xipWZe0GUCx&#10;uLFnQxlyUdleJRnK/NxyPer9vCseoq7G1kDjyYXtkymdwKjnO5lBOG/XiuX8OatfWty1pcT3Z8jB&#10;8yNtpZOztkFju74Bxjjiuy0+/wBCa5ksTebru4QKtuwXf95iV3Lwxzg+vQ13UItpOL12v+XqYTkk&#10;7S2MfxVoN7e6NPLaRhhBBvcQjaZWG4q5LdQABkDPfniodRgt1WHV4rpUmJjmjSQnbnrlRjOQS+Rk&#10;dvWumkvp2/4lCy/aZixRbhjy0ZGd3PLHjBHfIPSuLv7G7fwlayxvLJJbo8Mv70E/J0AUjoNjZ5HS&#10;s6rpQ+Bdd/Py7lR5+ppQXN1faY94LjyZrqRZZLhU+6g+UqzEgKMfw8/WootXMeiW1kjW8e9Aodxj&#10;kYKsFORjOcdAPWqzJMJcmwBtnKQu0cKkE7wACAABjkDOex4pmlRf2gs8UjSSm2cJDCGOMBtpK46b&#10;QoPqfSsJLmk+VtN/15lrZNrQtXN/pTBbOGWAywyKAwgyqgEfMSo+bHQc9+apzQXEErD7cQFcbokX&#10;cVOAAu0Drx1HXBFWb5J3IH2yCTEjiZbYt+8AzvDEnlsD0/hpfDDT6tbzJYIIY2uZDgSfvVRlXK8Y&#10;5JUHv3/HkpYWU5qKWvW/9dTV1Uk+xBpy29pJN9tjezdpVRI0Al46nI9ApYc9vWop7qBbyS0mighh&#10;ZzIkUw+d8DtnOBliQBz972pt9pkpvrjzI33rKptod7ErjJLoxJGevB4x2rN1Gxvy/wDp9oVBTb+7&#10;TG4N1JznBznpWs4parRr+tet/uIi2/QuWNxHdPFd3eSIMnMjlGzgZxjkgjucZ65qHULuy3eSIY7a&#10;5iUgNG5ZWGBj5gSAMZGOvr7U7a684rlysiry5B+UDG1Q2OCO2MfXFOvpLWbUZrOa8CwSJHGjSHKo&#10;ByBkD8PqevWuRRcqm7NnflL8Rmtrm1RWK3lym5yqZKLswQo6BcZJ9fbHPRNd2GpR/YzLaWjRgxrv&#10;fCblJ52jHOOh+tcdLdraXCXlxJ9rnuEaJ1BH3eVx1yBkdiOPbrZsJvt80KNAuWbdcEkt5yYyq4Ge&#10;mD7ivQpuVVWm7rzv3+XyMJJRfunTzeG1sbm4d4bqVrmMzJFEu7IGQ3PACndnHBrNFw1vInmWsC+Z&#10;Esse11YruPPytgKeq4Hqaj1LXmsoPItdRa4hlQJ5ManaFHJIz90ABemDlTTNN1iG7C3crBr5R5TY&#10;l2hjwFXkYCgZHuPpz2upTty0/wBDKKknzSL7XMalLuO6kkaJfOd7lg27AyUA7g44HbrxUZa08hp5&#10;78TSF94VmKq3zHAAJ6DjNQyC7mszJsDWyxeYRuJ2ZOCp6c8AjPA9+tU5dHuTfSTF0hdISS3krMgO&#10;MYYk9SOn19q8yaSXs73/AB/r+tjqjJ/EdlBdNJc2TXn2WWPksImAJJ4AxjJK46nj+Ze6RHxBCWs2&#10;iwV8iNHfDFj97jC5A68ce9c94d069lmW11mIw+WjLbuW/wBazAgqFyMEqBgnjiuw1DR10521KzMh&#10;eM7Wj/1gHBAB9+QSSeMCvaw8qqpq+vc4qig5NLQ2L62EcKh7qRVk+bcQW2ADk57nHrnpWxC3mRK2&#10;4PkZ3KMA+9cPpXiqe6mtg1o8hf8AdxmMjcB6kdB0z17fhXXRajB5y5kKiT5RvBA3DqBkcnn9K71J&#10;SV0cjTjoy7ijFUp7wC8RFIEZQlnLADt+NXY3D5A7HA+YGh6CDFGKfijFK4WGYpcU7FLii4DMVmaz&#10;BZNbM9yr7mXYGjUs35CtfFRTyNFGSkbMR6DgUrjPOb5ptEnjuLW4itomYKo2nYAT1YDkmtLT/HR+&#10;dNTtyEaTYk1uNw56DHrUGrWF5qs8kQsm891GWPIAGcDByMH8PesQeHtQsriRP7Sto5rfYCF4LyHB&#10;IGcDHI5rmk6ifu7f13NEotampqNybvIs7yZoizMyyRjAJPJIJx1655rPuFNhLFbW1zHPO7qDDGw2&#10;c8c44zz14HesgS69DHJdLHAZ5srslAy+fvHnBHXHQVa0sxifzbu3YXQk2JbRyDCkf3scMMe/bFcs&#10;3zTvLc1SstNi40CPql1JcWjwtgKpY4BYc5PrjFc/qcEUMh3XCM0Z824klTCkE842/NuORzn16Vs3&#10;2q6jDeQxrCJNuFXzJQqgYJI9OODx/SmeStzN5N7BBaySqqkgDg7jhz1Jxn+VYq0ndaL9TS9ihY3K&#10;Sq0dqHCyAMZSm0IwP8PzHIIPOOvGasy6rapaxh7tAyzHLBOgXtjG0npxwO9WZLFYbiQxXEd9CQoE&#10;Usu1o9p6lj2BJ4GPxqteLaWvlq7pcJlp4vMiJSPHfnj26c8fWoa963/BBPQ597k6q7S290/JwQ+B&#10;5gyA2M9P/wBVW/DtxfXMm5opPsy5S3ZiEVR15JOMcd/YiiV9Jn0+SRLcxRrNJ5s1ufmbcU5IPYkE&#10;DnjnitF5zcac08FzDZ6acJEHJDAAEEkckjsAcEDpiujRQ5YroQ9ZXZZvttzO4u7eL7JHENptycvg&#10;5HoSB9MdPSsudEuUh8n7GI7lA6W4k8tVGSPnHQHOOpHtyc1Da6sGtnjuFNxIFMMIaRUKMDwWAzxn&#10;P51E7zWN8wRUaOXb59owUiVhnkkDKjPGPoaul7q5Z7ilq7o0rLw2LVr25vYPMtNoilaFxls842qO&#10;V4Azj8fSJLGPS9VSSeyVYjHsbyGCqvupzgk4II9PWrtlrseuWsMV9i2UIcCWMupQ+jk9Ae55HPWt&#10;O801jbiyuriWWUtwI5ADHwCMMvByp49we2a6ORpXpv8Ar8zJTUnaRbFlb3LwAyX17cODIU4YuoGM&#10;Bj0PP6dql0/wLEuoS3MLbYJYDABIhw2cg8ggjjjj3pmh3cdkr3moSR+dbRbQhjdZWTsS65HP1arY&#10;8WhZJ5YhBczAh/Ljd5NoPcHlSR06/wCFbU+WOq3M5OT0Zu6Z4QtLG4FyGnhuljWNpIpCquFGBx0P&#10;4iujVdqAFi2B1PU1h6RK06Ca8vJpHkfcFZdoHTC7eTx7810GKqbbeoQUbaDMUuKUkKCSQAOpJrOj&#10;1iOd3SCCdyr7MlCq/meMVFyzQxS4qOGeOT5fMRnHVUOcVPRcENxS4p2KXFK47DaXFOxS7aVx2G4F&#10;Lin7aXaPWlcdhlLTsClpXHYTBopaKQHzSkKmT7BDdZ+zsZWtZ42O5hnjGMAjnGcDnk5ro/tUbWNp&#10;ZW2oHZGufKsv3Toed24FiffriuZGpzaZqfnFBI7AiZGTYS2c8kd81saFYpfyLrFzdfZlZjEhWPdI&#10;746cdMDvivla1Veys+p6SabstTRudUa2z9hNrc4cBGkyZIzt+7yc4PPGfwrQ0zxnDNaeVcR77rzB&#10;iNELFR0ySe2fXke9VdYsdIutVS1tS85tUSOS4bCrIxzjkYx0H41zmpWtxYXE8VssypgqxB5B7gkd&#10;j1+lZUcROC9nKT/rro0VUg/iWx6pqKSzWaD7VPHBKpjmksyuVyep69uPxJrLkgs4Wj8vzkjVMb3P&#10;zn3J71h6HqA8PeGsuFENzIm9xuLIp6tx2/Cuws721mtI4yHCLCzxbtrCTuCxPAGAcc13Za44aD+s&#10;Jc2rvfVq27vf0tfYzqczbUGc5HqR025dobq4V5h9/wAtcSH/AB/DrWxY+IFsbKJJooWVCVMoBKqD&#10;zzjpjv8AXrWdqFxbNcyJsjWRFwseRycZzx9T+VQ6Vpc2q3Eq29s0FuikSzPgoxxxn1OK0csJUXtq&#10;kVbe/wAuvyBqaVk9S++uTWm++t4nvEKn54RuCe45znpx0xTLO4vol2TzgXGzzkLxncFY5OVz9a5+&#10;41G00+2ghyLafzNshjjMbHHToPfrXRWsRuS0r3bK8iqBK8Q3KecfeBPc81Tp04zlUjd8ytby7IuN&#10;+Wz6FG20y7sPEtzdm9YRuzPhG5dG5HbHBx9Kq3llrmreJFsY1NpZurSLMquVkYf3uwPvjt71pz2z&#10;xu1qsiXUnmbY8qRhs+oPX8BTtX16e0gW2NlcwAqQZrULO3yjJDLwQMkZOO9cWJqQw9GEKCbtvd20&#10;9L/kmTBO7bsZEOkWmky6ol9dLcRjb84BGQSCT6g5FYTssN+mo+G9XlkEj4ljlztQ44AyM+2eRU+o&#10;LqGv2ZkuZgIoEEsiwoGQIw5B2g/MOuCcDrxUVpeWN5p0ltYXD2n2fG4yKvloo4B4HO7r3xzWUqfs&#10;ZOpGTfluvP0vuVDVpPQm0rW/7OvHk163cyyMztcs+5JTycZ79vfgYFaba5Bf21ta6a6tZPJl2Cg7&#10;AFPGB2yVOPb2rPt0gubeO8kDvaYQS2SDegU5BcsTjcMZGa5/X9MttHuGl0W5ZftLmJYkI7kAE4PT&#10;BNdy5K90vi2v2FJOK8iTX9Jjjisr63t2+13hd1njcAIGc7VK9zt28muSktdQsIxdajaFvKYlWQYY&#10;kHqe2Dzz9a9BOvSfZLe11C0S3iVyIZpIz5QYcAA9gOO5rXeW11XTtStb57aQ6jDvtphIoDSop+bI&#10;A6gZx9fWrpU5KLmndfj6b6djNqN3ffocZoPiyebzZoYra8tYAFawmQKwj6DHUHPQ+hOa43xVHZLr&#10;Q+xnELqGDAHGD049h+ddPpPiKy0LSrnT59LtUmAKmd2U7vmB6Yywx0x9a5i9utNvJvNmjijWUfK1&#10;moBjPuh4I+hBraCbq83K0kreomo28yw1zpllYQJYyGPUI3DPclc7x1x14Ht3ruP+EtY+HF0zT7oh&#10;HKtKzEL/AA5ZU3dVzjt1zXA6X4WfV/tS2l/byeSgkXGcvzjoRkYqODS9Z0rWI3kia3ktTuLzA7EA&#10;6n6fSlWoQlHlk7vfUr2kl8Olz1Cw0KLXNOtJl8xr1GaKeeB1VV3AMrMMHdyCeOw6g8VpaXbXNnp9&#10;6phhn1OKWK2E7zKXYH+I9QEAOc/eOe1VPDk8Nvod7ZWt/hrgLcC5R1EJxwoBzkck7geQFNUND1eO&#10;28R3qyQQXBeUtJJGzGNz6DBxjJJz/KvMpVJTxEobJfK36F1NUm9bna22o/2Tf3GluwaCVDKtzbru&#10;yx6g9v5H69a4bxTYm7t7C4lEMl4zG2hVf3TMQdwYHnnGR2GSK7a5MWo2K75o4Zt7OkcbH5enTnA4&#10;x17GuF8Y6hb/AGi0WCeQQwTo7SMvzqxzz+G0fn9K68DTwkJy1bq397/t3S+mmvQxnOo5JvYg8K3B&#10;v9e1O7mK+ZKm6bIKFGBAO4due/T+VZniC4M3ie3zCo8yLygVbruBAH1GetJq17d2HiCTUVCCQKA/&#10;lR5jUOO/qc5OfWrPiwNMNPuYpIXec5URMHOdi4+bv16Y4r0niIuEaJn7O8uczb/E/h7R137XtBPE&#10;6nqrb84Pqfm7Cs+wvp7mSKC2kkkkVJJpQOqAZyF9OMk49fatTxFZ3llqcr3apHG5SaMNld2VGQB1&#10;yD19xVXQba5s4Li+jlUo4ZAEym/AGVJI6cjjNZKS5Lmqu5GdqWqSypLYQ24RGmMiFc5TOePp0/IV&#10;SspZoVVYJiLuVtrAgllAPAHGeT6U+7/fW74WWCSOT/SIWOVwejDv7EH1FdR4E0kTSjU/mdonMdpu&#10;jH3wM56EYyRW0Iu1kTZX1LGn6Rpdzrc+qXsChZORa7CBBKc5D544x34/lXT3Nxp2oTiwNrHMyupY&#10;wqpQMp5245HB6fXrXO6TdXdnqeqXIJZpHK3OwkMpDnPPQ84wSCOvfrchaPUVmbUpzBemNmMEsITc&#10;2PvjI7kdv51UKko09rlaPc6a+trK4hEMMrW8xQgvEGJcc43Z49eueg6CsnULO31K40+zMn9pXSZu&#10;JmK7cKBgL6Z9AQBVjTdavLhxpcbuLvaY5J4trbIgMkk5wBj3A/Gq9pqP9p6jPqjCaKG4YRQJxgRL&#10;wgz+FOElJpJWW/8ASE1bY1LK6Ec7QWkMquq5ZJYcMMdFLA4x/tE1au0ub9I4J47ixV5FPnQHzdw9&#10;Nynj8apJp+maXPDqUsc0yNIsTMcqI8nGTkDdkHnjtWjfLJprNPo2jm5jefMhVQvHQjGB1B4Nc1XE&#10;uXNGb0X4djTkUUmjnvFlvZahZRaWIVOoTTLaoh2ts2kFnXnjqRjgnPNXbKC38MaDrFpLGVtvMkMA&#10;DM25Q21lPYZC4/4EKydKuY/Ffj2xvJEnRIGeGONmA+RVznP97LfljmtS4BvRo8bXLslzPNeTxyHc&#10;giU7gDjBI3HPXtUzquT1fqEVp6lbWVvNL8G2VlHNHBf6nI32iEqd0xc5Zc9sEgdegrsLOzW1tksw&#10;jyrEgAAPQDAx+f8ASuZvrBb34l2UjPNItlEJphGu5In5OBx3ypP1rX8R+KrKwtyUnkjuSG8poVDS&#10;Y78HjHTvS9vJNJblcsbNmFqSW+v+IfsGYY9J09xNeSl+Ceyk/h0+tX5TcXVxC0GbGxhG0yxOBM+M&#10;HO1uUQkA9N3GeO+LpeueHbCIB4JLi7ciRYIYjKI5D/F/tvycsTx2FXYtZkgupbq28M6oZ5TiSV4w&#10;GP0yTjoP84oTlN8sloKySNXTksrWUCGVoCjMwOQVkDdcn178YJ7+lX4QVtiZMsQ37sM27qOSvt+R&#10;+tcoviDUrvZcHw3O0cgYowlUMD64/KkfxFqqxTH+wblJNv8ArhGGIGcc8+vp+ldKqJIhovT6SdPu&#10;JH0qeNIyhZ4yu5XPU8E8H8qtLc3XmBWtBKr9XhOGA+jAc8diaw49ZWWE3DDyprUhn89XRipz8vfN&#10;acOv29yluqyWt2+0YEc2CPrxwfxrqoVoy0TMpxtqTTTadGAbiJ9sDidDJE42HnknH+Oage9sBbO8&#10;Nx5rXDrgDtuwuQPy9enFSz/bWgkjurSWSGU7WSN1zt9+QT/nirkVhZ3kNvI8W8QR+SiSKp2Adseu&#10;MA554rSTnzpxSt+P/BJ05bMwTbQ/bxLfCQsvSYOwdQBxz3//AFdalax05nM8jvKpPAkmwD9B696d&#10;qgs7SxZLKLZNA/78+Y25lY9QMY464HrUGmapYwX7FljcBdu/aTgfXHSrpVoVG9LNf1/X9IylGUbK&#10;913GG1MNyWsY3MQUM3mIFX/Hr9KRoJFhmM65yMqGUY9MA1PcarGPPnjyoRtuc4UE9OnOfwqysbyh&#10;nLMCwDzEfL5fOPTjPP5VrHFQv7zTt+F/66mc6HMrR0IdL1K90+0P2K7lthnlV+6OOMj1rpNJ8X29&#10;isUF0915asVZ0kyuDyDg9Of61iPbW13cbMBFQdUO3d9RWXJp4XUWAud9uq4LFwOfTH05ronUhK2h&#10;hGhOC3ue1WV7Yy2P2mzlWWFjktvySffPOfY0uoXR8hYLUCW4n4VVP3VPVj6AD9cV4zYalcaXfLcW&#10;DB/mOC6YRh/ebI59OK7TRvGGnJH9nlAtLiRv311ncG5HAIHHBOB0FZul1jqHPbSWh3kNuIwGc75i&#10;MNIRyf8AAe1Zmv30NqsVvMHAuMqjDGFbHfPbn0P0qzLqVuukPeWEsdxHHjHlnfu56cHqfeuSvNT8&#10;w3J1DTmAl3Lu3tnaD3U9Qv8AU8HpXl42uqUGnozrw9Pnd+hlJ5jS3cdsdsBfchuIzhlBXOM+/Tjg&#10;ds1Xju7RVWGO2EjIxEt1cOFjCgg78qck89l6delTR2kMsMN4jsIbcCV28zBzztzjnPQkAjgcZwKj&#10;a0vbNbDbffZLdQRcPkBYzyCc85JyMHGcDHBrysB7v72a30/H+v6udVd8z5V0Lg01b/SZTJamWKNt&#10;8r+YHcEtyFwSNuBnB7fWmfabFJZpYtQElm6OGXzcbA+Q2ABjgZ9f1NWLK2l0i0ktSot7W4YB0baX&#10;Zdh3sB90A4zzkgY4HNUdlpPuh0218jcSU8n5twOVAZWwSM/xEdehIrrxF8NHmgrszptTdpPQaupf&#10;abRvK3vCoZERVBMmPuhQoIGPl7DBwfcW49UvPtN19usFaaaBVEN180hHQBuxb5voc9ewk07TI7fR&#10;nv8AzURjIAkj71+blSu0fczgD3P6043eTSGa/kEcryYjmhbc75JUONxyE5A/L61g6dRrmk3d6+SN&#10;HON7JaL8TLt7VFlaO8V7RvMHmM7EYB2qNqg8jnAzn6VdtTLM0ogdF01In86Zn3k/dC8c7R14xxgn&#10;GaTS7mS3mdra+t7m5jdnieQEkDdzgkdcnlQMj61pWu3VL+S41eE21w4xDIV8pdu4jBYZOd2BhuPb&#10;12pNRTgt/Pz8/wBLEyhrzLb/ACI5LmDykvIQyJL+7iuSd0pwAD3zg5+8OO/HQ4lxaLc3U0N2kDIs&#10;Rl+0wymR4vmBwW6fl+Pc1t3Frd6RaxXM9qtvbQ/vI/LCsUyflLZIIA9ueeTWaUtH1a38i6VHvZSk&#10;Zhz/AAgjrg78klffBwa8yKje9WPLJvz276m1k9Iu6MDWGuYo7U2skdxLaSh4mkODHhQzKQOMHDDl&#10;uefatS81qHVLCSePyLWXaDM6SFQ+fu8feJxxgj2HFaMlmqX01lbxz2q20ZBkKbjKrE7vcgZOBzjI&#10;zzWTdsbK/jsbafaoj3yrHH8pZgfmO85A4HPGPxrphXk/caajp6/NfLqZygl7y1L8rQmfT7m6s4IR&#10;PEYbpo9rBlY8FTkjKtjkn+I4NRXHhDTjcyJHmCJpCypCE8xGONpDFuFzx3xnpg8aV2ZJNEntLWVX&#10;fyJXYRoQofqBuYj5sjrjn2qM6fb/AGe3uTNLHZXsW8lHOSCny4Xpg8KwyBwCDg4r0XGMYuUlfbf/&#10;AIBhdtpInv1VrGWJJZ0uo1QtDLwkcgG3t/e5yRng8dq5m2vdNOk3FrcS5EIlihjmGZEYksxBX/aO&#10;CCOhHI5rVt7uOX93dmchCqwLOxBkjPBUrngk54Ppx2rm51nsn1ULbrbXD3M2V3YKkrkgDnjDf+PC&#10;uGdVybUdLbJf1/XQ6Ix0VzrZdSfUIrZRYySRXLeR5xL/ACbSykDdySRzznnPHaq2gabYocSuLiRJ&#10;ZjJNCw+YhjjPGcLx0z9OKoaX9shikt0lUNBJkuXJeNRkElT0IJJyFPTPvU/hiMStHZzIrrJveJsB&#10;Tc4kb58noqkEnPzfNx2qoQdSalJa3E3yxdthviW5t5WhtvJaDU5bjyfOiyuUBBL8AdgwIOOvsKue&#10;GbyLT7a4mjv7xWdFAMEIeMSlS5LZ5JJJPb6ms7VLWCDVJY9SlieeG2MzbXbl2+QKMn0bd9R9an0m&#10;3g1SCa10VDsjLXMaM4U7OclGOcP9we351tTlJSvTtcmcY2tIsavqF1q9yZobkRx2ce7y3t2YFs5P&#10;0OOcH29zTZbi0/swXNwsU84fYUuYgd0gPUBTgggAgD24PNdZBYS2mmrBYmJZoQI/3ZX5XY/eO4ZP&#10;U5JPPvmqlxatqen/AGloZLeYF1D5OEYjg5XvlQevU08a6lKPNBNtv7rbkUWpaPSxwc1ikD2tuyWr&#10;OJ/NkaIkOinOM4GBjr36fhVnUrnRnvzaQ+VebIzN5sh3KTj7hBHOAcAg9elbAtbOC4t7O9Wy85bZ&#10;447iQktlO5yRn5i3Xg5H0qnZ6HbSNBO6r5QDLJF55z8rHe3pyCcAHv26V59PCRnK03ffXbXqdTqS&#10;S0VjGae3u5fNkhEKDAjgQjk7QuCSMkHpz09eahtrtYBbx2eorAioqEqdvJHcDgqOw5PJ6ZzVvUdB&#10;WzuvNtYZ0YM6xxOrMyLkEvtx93BHuTWQdMlhn8yeOMTAfKy7D3wc4GMDp16mt1F0lfZEt38zRvo7&#10;9bhIbdxMlzGVmjUbFAG5QcnqFA6joSR61KsGn2DtJZFRcQujLIr9+C2A33SOM5Demayry4up5NzT&#10;SzbZAY45sLhfTrwevH/6q1ltNTiha8mne4lTDSgY+VTx1B56jt0HUVUL25YdCZWT1Kyx3ds1xLEk&#10;kEN0zq3nFQIwOc8dRj278UQ3ixTXSxzQCeSQ74VX5GjUFcBlxkFW44zxVl70R6XCWmZ3lj2eUIyN&#10;iBdvPqMZz+HSotRtFuZob/y1hjlUeTLvZWjZeMEnOcAdFz6cUknf3W9OugStbXqdRo2ry3MCpe2q&#10;20UvymZ42kgzjJXdu468Z4HSujjSJ7FGt7zfcKxXcxBGDnADHqQM4OfX6VyXhuGfT9z6jezxRoyM&#10;5lj2Bw3ICZGQTgc8ZGeDW7LqFxfS/YobTkLv2oMIYwTu28cHIP59s8+tTi5RXN/XpbX8DhlJJ6Cn&#10;Up4oYVVom2YVcyHc7JnndwDuOOvqaWy1W+1TVIUsoIwAN6x7ceWrMfnOPUjnnnP5V9Osy/iK+stQ&#10;ML28cTPiQYwAdpxnDAYJHWqkaXVk9zDZiCK4nYAQDIxHkY6nJ4bkd8+wpU51dOb/AIOhc1DVr+rn&#10;aafplrd208FzEzXAYq7TruJ4GGGcg4+X8ua3ILSOCKJB85jXaHYDd+f4Vn6BepcaahzAfKzHuicY&#10;OPY8r0zg8ir32pnWVvJkREfbyOWXj5gOuOSPwrpRhuWMUYqjJdxxorQqTFje21fu88nHX8KuRSx4&#10;WMt8wUbs84+tPWwtLj9tGKUtiREHO4E0/FK47DMUuKqX51AQE2UcRkXkBzkH2rnbnxTqdjamS40+&#10;IuAAAjHDN6cn+tTKVhpHVSYT5h5YY8Zdtufx/KuX1VZJTKlsIXhlJEqRYxwOrEj3znI7D1qnaeOZ&#10;54W+1WQt2Ygosic49cEjI9we4p761qN1B5y3duLXY2WhQ4GMDr6Z/QVlKtHlf9fmNRdzi7jTrq01&#10;CR9sgmc8ENg7OcEbvlOcntjg1KbdI7hJBKHZpcEW44JPQu+OF46D1rZnWydiTFLJJKF/eqSAD1zg&#10;9Mj+nSquoz6VaQrFtIRpGLoWGQpIb5ienA6D19ennOEW/wBDoTdjC1K4WIIzRSq08gaFFBdosEjk&#10;HoSOflz17VNBfXV/KlvAN8Qb5jKSocA8Z2888+v6VVuoZb+a5mdFRoo2IjXgLjGBzjBwR69skVH9&#10;t1WB5fIs45jFGqyHaXVBjoGBwOvJHtzmrUaaknIUuZr3SD7OIrxp1CxWqg5hnb5SwzyWzjj2J60m&#10;oalqcNyZLyNIXlTEbSMChUA4PHOD+NXZI/trh5hFbuGGxUUBGPYsffIBPfNR30jRXZl1OS0mhNm2&#10;2EYDRbeMbehx2PGRTjCM5e7sHM1uY2kK17YSSm2BsxMrTSMuWeUngLgYC+5/Op9eUyzyT2kdwmGx&#10;CkS8MR1br0GccjnnvTvC0D3Vut3cXbXMSTBykcgbaecDZj5T149u9dLp9w2oTo0axRQJO0mZXO4k&#10;ckMFHpjjHHHTmnTtFaK9/lYUrtnCAhrnbLGBOj/PMiFlLZ+YuGxg9h2GBXaT6Y+oWIWO2uSpOC+x&#10;VYKvUltwwfp1J9K1J5I9Nd/tOn2sYbMrAOA27gttHH6/lWBc6gzQiE6raQu7GaOBsM+TwAFGRkYH&#10;HeqVaKkknf8AzE4PV7GNFbRacJla9ChG3lWbd82B/CMjH1zWrHEbq1C2j/ZplUbVZgMdMt94ZOM5&#10;GMVn2cKahDrF4LEy3MW0rJIY48jIDKQBgZHNQ2V5c2SLMyW8KSkKRHhR9773Iz/+vNRz99fw/wAy&#10;nHqjQ1PULm5s1RzOXUx7UDnD7ztGQBjOB/Km6XoevWM22xtdREW3ez2zMo+bGdwI5wPT296i1P7d&#10;sW01GGac3DB4yhG/CsdpbHYnGPxOQK2LrxDHDaCFtTeYiPZEkVy5HPVQc8AHA79B2NVB0oau7FPn&#10;lppY6LTfEcVgsUUSS6prRULIoQzeTwSMyY55GMDjPet6fxl/ZFl5N6jSaoU3mBgF2/72CQPpmvId&#10;GedtSsfseoJAFfzJFilVWYDkAY5JPI5P/wBd+owLJqkztqYjt3O5UVNzlR37BeOB/ga6J4mMVypG&#10;UKL3vodHe+OLvU3kSeTGTuVFA8pl9Oozz6VY07UbzxBJFZvdyRKxwQ7NtPXlSudoHo3WqNjpOjyW&#10;0drFHeySiYeXJGUcsD6qHHGa9a0G0NvzHpQtFdcu6sAH9MjJO76/rVUo/bbv/X9dyJO7shfD+jrp&#10;lkimRJG9UGAT6+5PvW1in7KXaKtyuWo2RGFp2yn0VNyrDdopaXFLikOw2jFPoouA3FGKdiii4Cba&#10;KWigD5zlltZWe65ZJso3nAO2DgbgV4B+uKn1LRo9NZJvD2sCcyIA9ucLJg9wPTpXJC5NrcsLv915&#10;MpBiEmGH4VZJvJ5457V8Df8AJyrMmMHoOpr5meFhFRcJWXyszujO7Ogg0/7RHJLNK8Fxag+eu0by&#10;B1IXgEj0rptLvtBk037QJp1FsY9zsArSjPIK9OnHB96qQaoL+VQLOOWSWDbcN5XzM2eWB/D+dSNp&#10;FmsbW6QJECeAxON3rmuGhe/75W7HQ1aV0zWu7n+05HlsoQY2w4MXIkT+6VxkdCMf41Pa6tbadHd6&#10;deiK2aGRA1vtwGRgcgen/wBas2dooI4Le227epKv1PPAP1rkdSu7lr6OKWWJ5BlTJMTu4P3T+XrW&#10;9Sj9YpOk5ad3qzNvlldE+p61by6/ALImyhV1yA+49h82QT+VMguNSuNYuU0+5CRSlwPOlMaSEY/I&#10;Y/rWJc6Wb4tEHJmAXzI1J+UdMfN6f0rY0fTJbK9sp7mFjYZW4DqxRnAIBK4PrkGu+FKNOlyRd7Lr&#10;qRFuUryLjxT+H50fUraV/tEY8kTMNyH/AGsKc4xxz2GO4rtrIO1qlwJ2eCdVyT82cdxjp1PfvWJP&#10;Nb6nPeX8ty4ufOUQW2187RjJznOzHBxUVnq9raa9PZ6dfQ2jz5SSGUEG3c8bYgMqec89uMZowWNc&#10;3yV462v2S/yFODS93+v8za1fUv7Ju2gsLT+0bpYshomKFCegcYGfUYOeT0FcellrFzqUN3JdT29+&#10;hLXdwlwFAXPCADjP6D3roZYbjyfsdtGtuFZgZyw3Seucjv6k7vpUsrzizkSW2U7coWhQHoe+fenK&#10;lHn9o/ta3/X8gUunYemlRWm9tNgeR7gCO5Mbli4x3J6HGe1Y17Z2lpDLBHo+77SogtpVIYbmPQ4x&#10;zjOM55rXtdWlkhiSFGt2C53MxAJ6Hp14oF4YYobUeUz8NGWYjDZ649OvOfasKtCtrCytfRlKUW7m&#10;dodtDpVqzOgt4jbmGRQ+9ZF7ZBGMjJ9a5nxFZXtjJb3EwSTTp9pF0wwrDcMggHPHtg8V2Hh+8fT9&#10;SvYrrc24HbGkfAdgCOuOCc/kfWsPXEtZfCt7arIr/KCjOMGIKuSD6dB+VL2VSlVcpR2tqut97+gT&#10;nGUb3JLfQ7NdLNvc3qNb3jKzZGFyBxgd+TjtWH4j8PajY30Go6JZLiORXMaRiMptxjAHAz+JqHw5&#10;PfrcIUYGLYW3Bt0eB0OecHn9a6mNtVmuLpTNG9su3YT1GeoOO/P5V3KnGFP2kF1/q5HO7qKPJ/FF&#10;8/8AbM0skEMi3LGXyplJMW7qnqMHOMHBGKw7WWAo8EsCmRkKRuDjkkYz/jXX65pKa5fbYJZI7tCY&#10;3FwoX5+cA89M8Z9xXCyxvBI0cilJFOGUjBBrootSgl18iHo79DW0lb3TPEUVv5j2d2khj+Yfdb0I&#10;+tetS6kfF+jXel3SmDVYomaaAxAMQuDg4Gdp46Y696808UI08Wj63HwLy2Uu47SodjZ98rn8a9N0&#10;d4bn+y9cSfE4aJGmVjhlchXRl6kcjv2qK1CnWgpzS5o7f8D7ik2nyrY8uGk3p0CW5s7t/sofbLbn&#10;Iw3XHp2B/D2rs/BU1sPCxuN9uk+8pcorMHaHcCSTnAIyMADtmq/h1Ra+JtW0O42LHcTGEmQEqMMR&#10;xwcHBOPwrk9Xs9T8Ja7cJFLJFIC8LMpA3LyCPxH86xr0/bwdK+9mOM3Bcy6o9ktpbfVL6W4sbZlj&#10;hRxcSks+5Tg5UMxC8AHjBOfpXHWsV7LpWqW3ls8D2xIGAAX4YD6jJ9x9KtaV4ku5PDtqPD8Qs5Jm&#10;W3eSXc2HGCQuAc568jpXU6VpMlyknn/u2kQwTgR7QSVK45YAE7hgAVDw0KT91pJJK/d7/wBaheT1&#10;lqYzaXFq/gzQ/tF8UkT/AEUq4O51ZlYgnPRd2c+1cprV3Z6VqP2CxmRrODAhKksd3GWUnoTgE4x9&#10;K6OGGyj0uyimublRaRv5RbPllsEZYDJUhuMcc45xXnGoXMt1f73m81nQMWHUU7xrV3yv3V+b/Vfg&#10;J6q52GsRWd7pXnT3izTJbzYIl3skq/MAW7gjjHHX2FcYJr1fDMsoaYweeERsnavc/j8o/Kp7IWl5&#10;M9g90NPgmmQtI5yEBwGJ9sZNXprqHTPC17pNvMbu3mvd0ThRtOxSCfUfeHStYQcFy3vrcp2fvJW0&#10;OYFzdS75HcyZPIYAg/hXs/gu3a2g0i18tY5fMV2VRxuY85/A4ryLRPJl1GzhncJC0y+YxOABkda+&#10;htLiaG8jdUjVdwBjxnJ7YPrXfFxjCTaMrS0SZw3hSN73xZ4gRVP7uRlB2gHlznI6VsyeF0ufOnmJ&#10;uZmTcIfJAKH/AGcDj8MD2rF8GThvFWsAkQ3E0+0IAQS2WJGPw5rvps2kLqZHwzYlCNznOMY9aiMq&#10;XLFSaulsJJtHA39wyaTJ4fBt5Lu4lW3hlgHljyxy7MAPlOAAfrXW6ZuisEOyK2e2TYI1ZpJGAHC4&#10;GAR3zXPaZZwat4zvzYxiQWvy25z8pc8s27oB19foafNcXiTbpYVht1LBriyJBUjnkdG4BI7fnXNO&#10;rzxcE1ztXt5bL5GqcYu/TudDYWcKvJh1u2UYYzMNuG5Ix17/AMqTUb9rfQr4Xa71bEVuzS/IxYhV&#10;59s5JPYZrC0Odb6CO7tJWfOQolQKVYdenXk+361Kly+u+KGt76OF7XT1X5Cx8tpz6+4B6etYukoL&#10;T7jWLurC63b6ZbW9pGEXy4NPuPJlU5+ZQpJ46nvzxzXKaH4is9Hv7qa+ujK8UBgtmTBVQSW7Z4z9&#10;aPiVcSTSWtt83lhzhoMYbIX5fXIwOo7+mKwU0650GNYGsrFr18M7Sr5rwqenX5Rn6Z4qoU4qN5Pc&#10;zm25No6LRvFM3lhFtbWOF1xNeXrbRKoJ45PzdccenbrTRP4cvvFqzXeq+bDboA7ytuFwwOTtGMKn&#10;PAx2qTWLDS4tGi0yyt3udYuMKNxJWMn5mYA8LxjGPU1veG7mysraPS1sDFcW67nWYBSy4BZuM5/+&#10;vTioLbQaVtOw1tZ8Oj95ZXVvCUcMtudwLsMA4HXIHTGPQ1YuvF6o4P2e6aJckzQ2shHsW3D1x0JP&#10;AofWEhi87V47NrQyYSSFmEkZGDyHA68dBVc65baxL/obLFaxks3kuFkfHbLdB3z7Vkko+90RpfoJ&#10;L46tkWO3WKU3n2gjyZEaMbWznBIHTJOPpWjeajI17GLSFpImQlpZlKxpzzxjOTz17H8aqWENpdu9&#10;u6xFCVcPncytxgM5AyADz7Glke3hT7PHLHbBh5fmvICG24zweCPfrtrWnN1LOO3mTNcu5Y1TTGto&#10;BfJa208jx5ldGbAXjA4OTx2/Csq48KQahGwZ7cShhIkqrtbJzlSecjpj9arC31eztluIL1LmIrlR&#10;cryq9TsKn1FMS+2tFIyPCpU4yhKkg8KMHqf1x9ap25mpO3z6GcdGaaeGZH0yCXT9X1K0lKhpAJt8&#10;Y9/m/wAexqMDxDayrI91FIACxklgILoByW2tgjGOQM1Pa6nBfwJCd01vK3lkxrgAkZBODn8uhq7b&#10;6j9p0ry4pI5NoI87dwCCeMHnjH6V00pTtZPUmai7voc9NqWrXDpc7LMYXgqScnpzxlc47/nVBDdq&#10;vmvBaxqoOV3t85POC2eBmtO/jQTrP5ccMaBVYpgHgZJAzxnv7mqEd3bpdCJZo5HPKq6/eXpkkev+&#10;NdVGUXG0l01s+v6M5p83NdfkTNqWpIqsr29tI+GjjCt8hHXBz+prb0mG9uIWuJjbixhxPfSRg5UA&#10;/wC0Tk4A4xzXPJExmVroGJwQwjCDb06jp2qaRrwo8MLosLNuZc4LY6A8EVp9WU6NqKs+m+hDrOM7&#10;zZaFjetfSLPK0yF1Z47dguMjcASORxjvmmzQwW0rIsazl33Ykdsg9x3z2qC2ubfT77JsUWOUYYFs&#10;jd9cZ5/pWp/aYZlMGyBwORHzn2xit1S920ldi9or3i7IsXiTMxnmVssuxVHT6A9T06VRePaFaWCS&#10;MYwWUcVKmoGIKksYdR1G7B+ntVoXtvMqopfc2MLxiuqneC2sc9XlqOzdxdLlksvOntL1oJWwiiL5&#10;i+c8EHA7H1rZury41BzeTztKsfDgooBIH3VIbnPQ9+TjFY7TtKVaC3WOMZSFVHVsEkbsg5wD/noR&#10;W2qRwz3EsaKF/eLHvIYt/dXsBnnH618rm1TEVakm1pdWTa/L7/vPSwsaUIKMd/Q2I7ywKTLJGwtU&#10;bMsLZ6KC2DkH5SCeRjOKu/bIbq7aS4H7wFPLhSMMqDBOB1DMRjn5unGOlcGzLFpWI1fziwZj5nzd&#10;h8pPr8xyOBxXQaL4wvraAxSwWssB2fu513MoUAAZ6nue/WnhKOJrPay80vz3CpOlBWe56FYyWdvb&#10;mK4UWrGPcUJwF2n5t2Dj09+TmsvUr6ysoEt4vKaJJ9rm4do25LMVyRz2IGfrgVVuPFk+p2ZhWzhX&#10;yyNnlOOpJAI3Ajr68VhtfXdtqLz6mriJi/8Ar387phTxxjjHGcdOlXXxNSlL2T3/AK/rQqFKElzG&#10;veXtxe2EDPFmNEVXdWKHcMjJZTx0B4zz7ZrnbpYLm/P2+aO2tsbYJnA8uLnJ99x+cYJ6kYq3Y3sF&#10;vbRwDdHcBGleOZmXKnOO5AJwc4HHPIqN7S31h3kdF+wnCeWX8ogA/wAJIy+Txyewrk+suMrz1X9d&#10;etjT2at2LLeHPIdUt8ma6+WNwF/dqACzFdwGDnBPYnHqTd1Mwf2qbO5tgkgYNH58zfv4scgtzjuM&#10;H0qsAYDZxeZbXllKgh8phveIYOZEBJzgZyO/OOK09Yu9NvHkhnIeNI28tHYovHLZOQPut19M11yn&#10;Qcee9m9bP+vP01MkpqXK9jA064n0+3G9L64WR2W2WViPL4woJHBBJwCe2OKb5C6lb2s86LH9mdmf&#10;ciFjIcHbkEDB4XjHY1tXAsblI7PzjNIY/NhU5ZiSfTB4JKjGMcVDBqa2++4kENnbACGTzf8AWBl4&#10;3YP1weAAcYry675Z89Rt32fn6f1c3gtNCvPcNcRTTW0kD3SMoR49zYIckp6hQFA6Y5yK0dPkibXN&#10;MvZLgvLqdtKrl4wwEiEEjAAOQMjB6cjFZCwyR6dLqFnHNBaqrhhCSXcD5SecDI7jr6Yqh4g+w29h&#10;H9laN0EvmwSeYZGX7uQM8HocE5yQa7KFWlh0lyP3u69LmMqcqjdnsdDeadBcvc2kCrCkKiOeUIY4&#10;3+VQAgyQDkLkH3xXO6drz6dZwwIsEkmntKizNOqMoBDGMM2A3BwV46A1taXeRSkpbRITaQ+VNlBv&#10;kyw3MjEfMM47ZA5rNn0G3u/GQJkt52uY1uIrf946kITG+SA2TgA59V7A12O7lzwe/wDX9edzLS1m&#10;thuna3FLcLdLH56zPJDLFNgGIkFgreqttBBxjIOaztat7dn1i5t1Li1uRI8MKlk8k/LknqCAOvHb&#10;sK6a7stMs9MuUvrkQSBN9qGT5GzzGfQn5dpB64PauPvdam0Ma+9lFFIZ7lIw5w2Eki9cnJ/DjJ55&#10;rGdGTST2WppGcU/Uu6zcWkc9zII/tMk0Jy7fMI1GRtOMMOCBg5+uAKo6TDf/AGC2miWExqSYtxKm&#10;LB3Hax4B5Pr3xzV/RZNRv7Ca7tZikitlpJVUo5UsDHuIAU7WyOOTnqei6RZ2N3oMFzc3H2K6w6rJ&#10;gPFMQcgtnODyOPbNRO+72a9C4tfCtzJ1fGp65NCyBGgCTSO+8MwUDHAyAAc84Gck59NaO9gsA1tE&#10;Z5MokVu9sykc5JjHp1HI68dq5/TABqP2beYkeJvMVXK7d2RlgOcYAPp0rWVrbTPD1tJdyTSIZN8T&#10;eUHSPB2jrxyA2R0P8udTnGV5S36f5mkrS0S2OoGs2FxFHYWYuAnlRu83lAyiPICqrNgFeDyefT1E&#10;+r6jaLZrLZXk/mK2x7fcV87j5GGPu/XgHFcTd+IZVa6uLC6jyqFtyEIzA5wpwcrxnB+g7ip9Es9O&#10;njs18QxTRJNE5t/MKqrM2PnLcFyDnrkDHPrXpwrynHlXX+upyOEYO5rxalY63rC28EEazsXeSXBk&#10;jRgBhcgrzkKe4znqTUek3DQ3WpyNcwPJKODcQMAWI2AZTIAJG7PXp0xVbXtImuIntLMiJIoyWYbR&#10;5w4J4UZBHZTj17VkwRM9hDqFnaNa4VZA0UJygBI3E4zyVBPIwM8nNYTrVFO/T/geZrGKeh0l3bRS&#10;zyXyXNvc6l5G4yCc/vGDKdirneqqnGT65rHfSri7a6ufMtIpJHIURyKcnJ3dCTwvOO3B75q5eeFb&#10;qGSNFcuWiO+SaIKCQOpfqmRzj1A9a5u/jv0lcyXLKS2/ykcFtwJGfm5PTn2xTrpt8s1qwhJJXRqQ&#10;6idNvobu9so7i1dCAzRBg6KRhsZGSM5zjkcGszVJ11KBbqISW8kjAzMoCjuBhBjPbOB9KYmnRajp&#10;ygPLBqBb5FfGxvcAAYOSOfenXdpdaVDHDeSxbpSHkjZCMEZA5Pc88j0H0rFTXw3/AK9f67FcrWqK&#10;F7d3Wo248yTzPLCpA+3YdvPPQkdsVraW0uoWszmRg8UUaqyEKY2BJUAgDHc9z8tZssLixur2X7PI&#10;d+5yAFHG3A7cndVuC3SzhXVWgMaB48QlmCsOSMknB4xxjBx9aKML3vt9xM5LY7CaG/tozNFL5iSi&#10;JrNbqQMXVQOhXp94njI55wM1lHXL201u4XUImuHYhD5U+E8scld689hk9hnpmrpmn1RI/spms4YY&#10;9iPAw8uEDOQpJzuPf19MdNCy8K2moIstjfvMhCwuJmUzIuCzcNwp7cZwDnmu5OU7ezf9f0/QxlJL&#10;4iGxn02a6msZrG5EiQjazSN5iDJ6Ak4BIwDno3TrUupKdR1Ke1dI1kcrslzyuAcZCjrgduvFWbbT&#10;9KnuvJ08x2nl/MxkUebHFjDBCuT1wOvrzjrrf2Lpuoyw2waZbq2CpcTQRBfMOw/eyMD8Aeo/C/Y1&#10;JayafyEqsVpaxmCfUJEkhzK7RuqxyRBUCDO0AnG7JYcgDgdOQKtaj4jfT5Z7e7MItkRRtaQI2Seo&#10;Xgjr39M/V58GeYLiG2ubqJ4dqeaZMFup5xxjnGcZz9KvaHoxt5hA0skwCjzYbkbyGHfd3/DPbnpW&#10;9Lna1VjOTivMoalNrEMKyW8AltZSV2BdpLHGOCMt7HHOa1dD1LyV8nY/mSqj7dvmE5yMZHsDyTwQ&#10;as39pJA6rOrSwpE5Hmt9zphgeBwDjkjoCKo2Jlm0ODydQMVrHEGluSdu1l7Lj7w4wR7/AIVso8t9&#10;b3IcuboX5NUUas1s0wjhUBgXbaQeSQT6cdK3oLq2n2rFMjllLDaeoBwf5ivOYL6exe4Qzp9tkLFb&#10;dusrHGFxwc+o+o6iuiXxBqdlYw3k+l22yd/3pWb5+nXAU+mOvpmplUi5cq3DlaVzpp2ljXKQ+bn+&#10;EHB/w/OuVu9YjtL5mvLC4uDlhHG8Y3IM4JHO0rg9cZrR07xfpOp4ga7W2uTkbSw5xnJUntx3rI8X&#10;QSxRb7a4kwgH7zjKn1DHv9P8aiUrRvf7hpXdjF1W2sNShF/E0eyHCrCCARg8r6dRnn/9dMxy6aY7&#10;+AyIZF2yRoysG9j6jkdD29qzr64k+1RssEi3GwOJbiRVY46dOeCfTnP4VptcCG3VIbqe4DkSb41G&#10;EyMcg9c/0rjqV2/e6GkYW0ZkXWqPcLM3nQxsjBGCvzn3XGQBxjJzxiriiSTUEXfsie3BNxMcru7l&#10;R1LHjPX6d6pXFxZyWkKTOtv13naEIHOSoA4Oe+ar6iZykIs/9SWZoUlwHKknOU/Ukj/AcfU2Wxp6&#10;hq32GEAgeTkNIM7sgnOCAcbTz6n8Krm5vJpXBtZDBcqJY4ktw6kDscEZ475yKybnUJJ9Sl0eK0Lw&#10;CUo5kjKuQAMnAHHIx1PUe2JIZo9Ln8tRNJExLSRkD9yVPBXnB4HfsDVR91p31E9rDJdVhmkWCMt9&#10;oijKSTyPgYAz6HAzxkc/TNT6db2kVrLc3mn20KxKS6zgIOecj1GCOe9c/daxC93cSPDKspAbeMbm&#10;jyMHHqcZzzWjrurQXmkJcwEyWs4ZbhRGUCOBhQTzk8c4A6YrZUeeL5dyee0kmWbfxDYz3f2e2t7R&#10;NsfzEIypCPXqMnp2xit4Xssdo0tg4jyo2xmMBdvDb+ecEhhnGPzrzHR7m4vZXgghKi6iW2eWJs+X&#10;HwCWHXoMV2tu/wBpuJZ7S9u7n51tLWWQAKyjOAo6ADA/IUlRhClzX12+YnKTnbp/X/BKNzfyar4g&#10;SDEy3khJCLGSS/vu9vwxWTqKSyTA7I5Jz8qQ+Rzxx1Xrk88e1dF5On3OmraWpe5vYmCkFcNH2Uhu&#10;cZyTjOM1RuLi6S9t0u7W3tliwzNHBtCp6sOnJ60+VU1YpNt3JdCsZLNI0f5ZYTu2rsxuIyEbKk/X&#10;GMc81BqKao3iCJ5YZp444sTIyltuBww9h7YzjpW+l7Gl6RK6mJoi4d8BMZBG09SfcYArm7y+m0+S&#10;TyjDJFJIWcq7A7eccE8j1HfHtUQqa7ajcb3sX7yaTVbknTb+SY4KCOMbWkTA4yv3cAKDkgDHfNYe&#10;keFLu/1ubzJ/LjhbNwzzAhR15Yfl+FJPqz3ulnzp5Io45NsZVmVJV3ck/MRkZHHQVcuZrOdIrTTr&#10;/a6RkIsUrZdm45QDIyOuM9+a6EnJaaEN23Nk+HbC21+O0s7m782VTsljdGLEH5hyM9BjitaTwvol&#10;rfsmratJEk5H7m4GQ468yEDBwCMeveqMNhp9pMbmG+e0hBQyFP3+XC4ZlJHAJz35H0ArZ0PUri6a&#10;FpbWPUJkzG19c3DYCtyu9QOAeMAcV00acI3u7nPUqTlrax0GneF9HYSWqSJex5QxTQTL50e0DAIH&#10;GRxznnjNehxjZEi+igVzenjRdDxPLfadZNIpJhikCp2BxuPrjOMdqvyeKdEjhecX0ckSNtd4/mVT&#10;6E9Aa0qSuKlFI16WuA1z4jWEKPHbSbdp+/uXc2OTgZ6cjms1fiUuyGQi2jIYjY8xAPHLYAy2M4xn&#10;8+tZKUX1NW7HqVGK5Hw54in1u4eYFnQsVjIKiMj8MnPXjJrrxTaa3CMlLYTFGKdSZpFBiiiigAop&#10;aKAEopaKAPlS8LXV+1zMFaaU79wwAOOCR3zWno9lsvZfJYqgG9hGOCO5xnjj04qC4kaKyBjEMm/L&#10;OgO07h7fr+VU7aT7EWmWVmukIO0glSMcgj06V80uZxaWh2JWZ20fiKC0RUMqOMEFgnze2R+XFU7v&#10;VZ3ZLqMmX5hgxY2gjqD36CuY+1XOFluo/NGcAeZtZe+cVrWUdz5ElxaNG0srhTbypufA47DBOeKz&#10;hQipc73L5m2dHaxTFTM84Kbd2V6jHb9etYFtaCSWaW6MTm4yRGRnoePmxkdevvWnHJPZWZSaJJWm&#10;cZeLkIe4JHGfanRSRx3UluIWMqkIrkBMd/wAArbklBNrqPS5Ys9DhtIXCTm3V8glCWyCeOvQjkYq&#10;69zHo8R1NW2iH5IwSheU59CpOOeT0qvJriaKs8b2oMxY73myzL/dIz8pyMcdPQ1j6nqpuNPlzb2f&#10;lzOGdlBLKcEY5PAPXHb2rCEq6neSui5NJaA3ijVPE3mSSW8VvZ7TEHww5B4BZSNx46HP0rImSCK5&#10;R4vJjAZn+VyzO47etWJNYV1NibTMe4bhGQhz0DcYDHmsz7VAluI4FUW0Ra4eKYDcWPA+brj2r1KM&#10;3JWasc1Tujt/D+sxazqEiz3LoIsEgLyQB6dz6H9a1Bcyi5eW3y8f8UTsAQD+gbHb+VcBo2tNa3O0&#10;LElkXUrHnDN6fh298d664qJInmZAskjkBnXt3x/+vNZOVRVIxirRta2+oWVrvcn/ALQhaGd1ykLA&#10;syFjkeuO4Pt7VJ5tpcJ5Uhjkt1ACkuXY/r15rFWxnRTFPKvJyk8Hy7vUZByfxpiw3GnXELWqi6i3&#10;c/wsrHgc9CDxXpKi01J6GSl0NiC5EWoyRs5C7Q67kGCq5z75wR+VZd/dWlzbXk6FQqODI8w4yMHa&#10;o6YOME/hV+a8Wa6gubxmiDSAGRkB25+XGQR6/pTJtHjn0u8gjT7Lu+ViWbBPJyFzgnHcgda4sTzU&#10;pc0t+nX/ACuaU/eTsc9Pf2+rXEXk2fzclXhl2FlHbgZp9uiRTtJpt9cwxltjopZlT65HWq9ho2Ge&#10;yjkf7aowFZSpAODnt7j8BTrEXbzmSxkcM7bX3gJsC9PoetUnOMlzq/N/Ww+mnQTUbkxzXEN9bPIo&#10;UFpTEPmPpkjJ4965TWNBtlcXUQcRkbitx99e+Md+DxXpWsP9ngRo9kvGSAmMkcYPr61ydnsuLO5u&#10;LkBizsG837oBGdyj1B/pUOcoLz222LSTOFmjuV0bzUcvZ7iUXOChJwTjFb/hPxDaQxrp99GjQmUS&#10;K7NgqO4z2571jX+pGCS7syoMJYj5GOGbux9c4HFYKNtk3Ka6qV2m2jNu2zPSdcuTo/j5L4lI7a4M&#10;c+I2JGxl69Bz1/8Ar1j3s9x4w8WXUa3UXl3kxVDjCk5+QY9cYFdD/ZsfiTR/Cd5dTC2tkge2uJ37&#10;CNvlUf7TAgD3rC11rKC5luzYtA8Lr9mEPyCMDgfU5Hfn5c96xdSKkqfUpxs/L9Clp058Na1HY3Ek&#10;sZWX97IP+Wbdtv6ZNex2LWt1Z263Mxt5reQzLLCAd5xwWHXHTgeleSeJr6HxTZrrSQTR3EeIZy0e&#10;FlIHDAjjPqKueCfFSpJDpd/IqD/VxSFeuf4WPXHpW0qSxFL2cm4tO91vf9fRkXcZXR1V9qlv4c8Z&#10;6z9tkMdveILyFwoxuYBh8p4PXp/s1yPiSJH8VSXrKWgvB5kJ+6SOnIAHOc9ua7bVtN0vVFjvtRlW&#10;2+ywusMc3RvmJA3cg7fm/T6VX8YWttay6fbSXa/8e8UAiYKzIBH97B+YHdj0zXLPEJStHW39feXy&#10;+7qeX2y2t3qhWZSAIztUnG5vcg+ma1j9osrO10+502JEgn3Ts6YLDcCcsPmI6j/GofF3hy30BLF4&#10;biSZ7mFZy7AD7wz0ycYNYuoa1qGqSF7y5aQsAOgHA6DitknVtKG3n5EJpN3Ol1DS9Ok16G1sLeW3&#10;866BjSQ5jMee54PXI6cjmvV1uDoqLd3drDGqJ5u6FmkLKO44+XqD1P4V5v8ADvw+dcvJbu7dZIra&#10;MxxROxG4sDnB7EZyPfFelaKkd68FtF9ou49qQ+XJcZwpVuxAyMeo/kalSlB+xd3/AF95rGNo3ON8&#10;JWTXt7rF9pDILm3dbi387vktwfrn8K6rWr5tN8NXM9zEJZUgBaAuQN7DGNw5OCexrjvCM09pr11b&#10;2tvtjSXbOHbOFyQpUHsD9eta/i+xn1HXtCsJFKLcg3E0QOThSRn6cH8600TbStfR+hPLeCNLwdBb&#10;2Ojf6SHjllXzGePgq+Mgn6elOubd2uri1hcoG2tJbyxqokJU8nHK5B9OeOKrToLVJDtkZVdWbyyV&#10;8vHXI6EEZzio7nTr66to7eBmdGZlUqMMy5yh+oOOeuD3o55+61H3V5b9vT7tSZRW1ySfQk0bQbyS&#10;wcw+WrT7nbdt284GemcYqt4esb4WWnXLXgt73ULkTybkySXbjHbp2P8ASqeqxao2n6fodwzvPfXI&#10;imHmZbaGz6enek8Q6aNLtktklmN05WEFrksPLA+XGSMHJHB9fQ0sY43S2vbQqgmk5b2F1nW7EeI/&#10;7Quhtt7fV7giTy8KSIox90Z7j9c0Wmv2Gr+KNQ1p5BHo9hCEAxtMpz8oI7sTnGen4Vx8zxS6TbDz&#10;jerHcySzWxJV1J2rnf3zszgdOKqQ6fPeXYuLLzJbeaQNIjg4Vs9x371m1B6P0GpSvZf1odnpFy73&#10;Caubi0t57qQxwRTy5xtIypB+6oHAINJ/b15ax3DCJoGmQtG1wm5SenyjOQOv4irB8J6fPp7S+VnU&#10;rhsxsWAPy8bdg4APIH0HNRnwNKbaSeyAnVUVgXnbcPbb7/0rnlNRV+np/wAEpxkthmnabDh9W1hL&#10;jUC7L5YADjkcnAxjt+YqK5tYodVmgukX7Oqs0DtGJN/U4+nbjPGDUEG6z1V4pbeWBT8rCVPuOf4S&#10;Afun8/yrTkhsLm1VTJcRTK2Xmiy6qCCc9Og7j9e9Dm2hx2sVLHwpdXEEcsV35fmNtlWGQp5anjPH&#10;Bxg5GKq6ho2o6S6yQSLeW+wxmV49pH48jPuK0rGSfSZds8ayWoIAkEmJBkA8qf8ADOPwrWjf7dIZ&#10;7J4d0ZcRJgvkbiec4yOOuMVrSnvd7biklsjE0/WhBa/Yr6N1PAXzVyBnB+8O2Oc4/nmtjVLYGKO5&#10;guI2UJvWIqNrDqSOOvPSs6KCHEcs0Mo8+PAw2AvP3un4Y7mq1ukMN20c85WFBkYye3A44xg/5NdE&#10;3Jy5ZJX/ACRlFq2hRNjFJq0skEnlXJOZEQsvI68dx7Ag9a3Lae8LyCTyoo1A8snc6HI6ncfUk+nN&#10;R2Vml5fSTtLl4AzMWXGMfdA9QRz+FWoLyOOUXcIAgdlEsboeCuADg9feuvCpThfqvMzqNxfkynLo&#10;lxeTxXF3m6RR9xgq4PqQOD9cmpZLSzs4TF5c0QkPyAw5UnPr6f4VqxAQMZVH+jlgck8DP6Y/l/Ik&#10;LSsdsQZSBkZFd9GkkrLQ5qskZDwXPkAvEhB6Mpxge4xTbOGYrIs7wqsS5Ug8Ek8KP89qusI8CLyy&#10;AARuDEEeh46/jVY2+7e8UikqflDpyfxGP5V0zhNtOLtb8jmvHVdxpwykSRg56g8j604fuSzRktHj&#10;5dwAYH29fSmK8qECeJsf7DAjH6Gnv9lZcrJk8fKylTWrs2TF2RPDcCfkhkbuCvLVbhjcsAqqDn+I&#10;DisocdP51YjnOQshyD3J5qnF2IUlc6L7IlqsN0vlwxTK0a+YAdzY6gk+/THbiq0VxOmqfvLsyTNi&#10;Nwg2qCWOOnGfbntUmnXlvDcq7sXijG9UBPDY7n0B/lVC8tAZNlrE6BfvSh9u/jqADxjnmvlp4Gr9&#10;Z5Grx6O23lv/AFoexGrFw5upONNtJ45ttwzyrHnATAfHUD3rOikb7e8Pkru3HCOMY+vfIHH4dK1I&#10;JkiQSIrC5xgLhQq8Y5JznP06npUCRx3Moe5iy0r4BTnAxyeDxgAfjXV7eNKpKM72tbXa6vsl0IUJ&#10;TiuS17/1uMaeS7mjOmiJWjGdiHO8liAd47A+/bpxSm0kmvJHsJ3fOCFQlsbcZAB/vNjngc8066mg&#10;tLKT7RAqLvUAIxBwSMZIypG3Ptz71egdXeRIo2jhWERKVxtTuGycYyByeoxjk14derF3m1+P/Dnb&#10;CKvy3IraGd7O4iYx5hJEqn5nXJOBxjjHv9Oeav28dkbOTzB513ajdtZApXafqo285468g4qvkQyR&#10;JFsvZpCrM0cjchQCo74+8OPbng1WvIrkWgbyE8+8GN0OWUZJO4bDt/vcY/SuJzeyV7/K1zZ6q8Rb&#10;nUILBJont5vNZkME24HauOWwckYyoB/p1q21tPp6PFpsDySzzF/NubbLQDjHUkYGV4IJyT0qTzIr&#10;mCJYpZ4oo3W2O2Mb+pICL94kBVzyDlvTrY0c6J/pFnd6zFbvJEIzL5254GBI6HgEYVsjGMDnmvQw&#10;8eaSpvR/1/wDmnLlV2b0WiNcrDfLCWaM+XFcNcDIOACjR7SCN35cVzd5bzszXxuDDaEta3BkYuux&#10;mOWAIJC7uOfbkCurje81jRY7N9cmW5G8zrEEBZlYMWBXnBBGOgOec1m39pqWpW7XIty4jYRrFbIX&#10;IjUfvFcnAyT0K55AIPGa66tLlsqa0Xa39f15GMaib97c5WxuLzTtLa+iljTyBtQxyFwzhtu4pjAO&#10;EJzjoSTmptKll1fR726l8oWp3GK4jQ5RlJYqW+UD7wOcY5I56VuaUX0DwlcQXVr5s4keQRxoX2GQ&#10;jaD1OAGbP1xg1NNpFpYQtcb8pJmG5SOABUOcjBBGHGOeP4sVx1fZq829Zdf031Nott8vYzrHVb+4&#10;8P2nl3Fus8toqOWYAhguS2dp5xk8kYAz9KVzLH4V8RW0kV1c3LSWkkZSRtvzttI2uSRz14J/Wi9t&#10;Ypr+FvPlWzVgzJHIIyyEFQAOCT8uRnsSO2as3NtJe3FnK9vdbtxZHwhbcVAzz3J65PDduBU08dJK&#10;Ml/w3kOVFO9kampXt7qAtZorwW9ptlgmBhWacBV3FuCfmyDggDGe1edSwF9R1bTkdDDEnmRxopPm&#10;Ov8AeIPynAOffoK2QX0u+tLwWsgeKd/tUbZDO7Ab2yAeACDtPcnjFUr+yc6pqU+n3s6xyRyl2lXD&#10;yBQSFIxwwIA9T1713SqqtZvYy9m6ewmg6tr9r4fnms7QtZyFvNm2nerZOPmxweo64xmti11m0Pgi&#10;y0qCZ7bVpwy/aJYGxy33Qe5x3o0f7DaeH57aS6gdwAAkTFeGUYILcknp64FLYGx0iBIzIvnBWkMC&#10;L5vyZGMN13HJyegHHFccsUn7i0Xmu+/9fkXyJe91LMKWtpfxxwQMjOvlybuJGUjaM8AknIx67s5I&#10;FYrBLq3U3YgaVsqAY2EOMHJZhxuGD93AOT6VZ1Y6o8/2lp/K/fYV3QCVWYErwAVKgZJwen4VnPrS&#10;aSW/cNNIp+WSePBDAYK7QcYDZPIH0rNwvaa1/r7inLoytZZuLm1WKSOU22HFuNo4BzgE53YHIz3q&#10;SS4nuYraKae0KxyrEpZhtUnJ5J43DJz0/GnQaoLP9/II3ZJEkR5Ex5R6hcdcA5H49q2BZabf6fNe&#10;WwWSbaHncxDNrJjkMBwVYA4bBwR05NddBud79PPoZT6JGaLoXljb6XDcXV5JvM2y5+TO3J+UjI2f&#10;N/47TDqeoWNuYbjT5I0ZfLczSN8o3Zxg8ew471TtLm+tJbjULVWladWjjkSMIiZA+Q4XqEH3eB37&#10;VNdyXeoSyPa3JiDII7pGxtLkgbvmPG7r9fXrTk0n2t9w1sdRrl95ts1jbRytp4JuIVMbqTneecrg&#10;qMDjIGeOa56CzvIdt8LRnt7dt6zyKuCcfMBwNwGck4OOtW/9Fu7OGNpLlbO0Gyb98NruX+8vz8jB&#10;7DnFaeoeGZrqJLC0nSVbUsVt2Yksu9u3Yn37dMinWXPrvf8Ar/gExsjK0/WLuc/Y7aW1t4vLaIIp&#10;bf3wVPJycgk8dB7064SxvDBYSSBJ0Dl5JWMiqoHzZBxubcSR/WsC+e4sNWl8+I74f3kiqvXtwQeB&#10;z29Ke2qWd7CHuIZjdPGYvOLgDPzYOTyc8cnJ61zcipO6X+aN1aW5PBYiSycCYiWSHDZKrG4GDzu6&#10;kY/MUy0kg2R2y2Ty3pOxiUyCpJJ28/rjIxUztZERWluH8nevm3RORGT1VR3H3T+nudZ/K07UGuNN&#10;ubWa3iUBZXVcSNkEDkZX8MYx704XlJdjJt2Ouk02eTTCr4tJG2MJCwKbAG+XzFIy20NnIznnrWTr&#10;NpcQBpRp8awAiJnhd2L8Y+8OOAB+JPFFrNElvDqUzT3MEhAFsvy/eJOdpJ55xz6cVo63BBp2nW6x&#10;CQXc+9pYrqYgtuz25AXJ9sD3xXqwkp3bW33/ANehz6RsjM+wanc6LbkQrcWxQ5WKFWyhy27PG0kb&#10;ccj+ddl4ZG2wWPUvtRuLf90kc+7crj3KjeeRg89cdsnF/tHR7h47yxu/IlWIi6ggiT5kI4GG68kc&#10;9/TrVq18QGadLN5Dfs1xHhsLuTgnDMrYJJGOg69811QcIu99DGSk1sb93rcMM8ERlVd2IJn+8B6c&#10;+uP581q2tw07qJG2RlWZFB4yD36E9R0FeeX91c6ctwJVHmzyArbSfL5BB4AG0jOAMHGPTNbKa8rW&#10;0drbPG9xGyiPy3UkNye2MjA5/M9gdueL0JcZIk1/U76XVo9LspU82WIFdsZdk+bkkngDaSRmn6Z4&#10;Om1DTo4dTnuooYgYzaiZ8HGNrE5HTHGAKW3u73TnQSWdxfyTjMs8YDZkPQgDnAHHI+uCK6CC5/tN&#10;rQTRXVpNHIHT5yomAHPAPT2bpWer1Zd7aI4u60W307V10wHzMIWkDkqJI3JGN3QNu7kc49a63RLK&#10;SbTGt9RsILeOGQrsRg6yDr149fQdPSrOqW1jfXAhuYfMwBkchmGfu54ypzyM9+lMsYWhne3jmEix&#10;gqkDfJHgHjHB5HQ4/LvVW00JvqY2t6dosdwJ5pESzhAWSJOMr2CgdRnn8hXP3upyq7LDcC4aIAJE&#10;xBQbumD+XAHb0rT1+9vdTEsaW0EkYbGFtjIT7Z4z+hrzmewun33EcrQw+WWUsvzP6fLkEdR+A71x&#10;1qk/hitO5pCKbuampRy6f5OoWtws+UZ5PtCBQrcYVMngZzkDHrStavLHbMVliSdVkleIBz93ncu7&#10;kZ/L07VRsZlgvpLNYTIkkW2QvIsquOPmGTnHJ9uBWhp+qW+klJkguCsYOyFVYplsgDBGMHHXBxzU&#10;OpCK11Hyyb00IW0a8V4rk3SeXG52tLEVIAB6DHJGe2ce9aOqLG1hYiztofs7SOxe5kLYTB6qewOO&#10;M/Ueq3OuXmsxW/8AZ4uEVW4GGbP97+Egr+nFZtxq1xatJaSxwSGNAZWl/dOuT0A6E/dPGDmuebT1&#10;S/EuLDB8uOea8fyhGRK8UIRY93Cn5QF7ryeRWYl9olnqe62t5tRmdvKDxrkRMR1VRnd0zkn3rbWW&#10;IJczPCvUoX27M9MrtUfMPqRziuc1S3tordmQxSTBiBG0Q+6exIJxj1PNZxnFSNLNoxbqJluXDW8/&#10;2rzvMWXPzKOwCsBk5Gfpiqo+3rcTxyWJ8u7IcRx5zz0KH6kZH9a7O28O2l3cwJ9qaO2liCukbj5J&#10;MYAz2x+uKr6p4fvtPZo7bUHvLWKRgiO23g/dxg8tnP5V2RrKUXKLV/63M+VXszB0aSG01a5m095U&#10;3wDdJEmfLbPIIPQAcH6n1ro7e2u7qOZWjQxQwiaMxsUR1JO0gKD8xIyMfjXLR6bPDrmqQ2clw80T&#10;ANOAw2hs7gdoJ5749OtdmB5NgJ/tzfaGhXeZUCNIvqDjOBkdx+HfJTaSe/YcormaNOHw9pvmW/2W&#10;2c3i5eWRfulAOuWUdxg8VZi0S9n01ptSt44Qqny1ly5kUnKk5ztAI6A9KpadfXKTwSlmleH55Hmk&#10;XBA6NxnHbjngD1rRPi+PUZo4jchJHZQ6BHxuBwQpwNwx7DtRVrwnC3L7xMYuLu3oZUk891Pb2d7Z&#10;KGff9nDIVQgDBOMAgHHXJ7ms+509L63u7qK3iuJy6qVEmIoF28Y46Y75/h681FrOr3Qu49RQwzxw&#10;yMBB528AjjLZ5Ixg+lQT+Jrqx0q4gkgCSuPMkA5AjOML1+nrjpWMYtSvY1uZNloLXXiHbZmc2kCb&#10;pLpQFSNcbiR1x14HGeK6vUmms0s47beNysjXN1c7Rljjg45PPoAOKxLLXfsi2kUAhiN2Rut8YRju&#10;GD3zkY7V0z2NtfagyXUVzPJEWjxK7MqpnOOmN2eMk/h6b3sry1Mt72NDw54OHkxR6ndXFrfRiRFY&#10;BG3g9Dnnt2/I81ptBpt1JLFNK8fljaFYqm9wT8y4/EYPrxXOXPiS1njv0RWX7LMGAGHZsgBSMnGR&#10;z9Pase98Vz2OnOrM0UxC7wx2uF3HHHIB/L6mto4mVR2SsjP2Sj6nTx38MNnLbwbhEU8q4S4QsiHJ&#10;wyEjKtgHPIHTg1mEIZoJbVpXjYMktuVJc5JByvb1zn24rkE8XE2Jg0yCRVkTZMSwJc9SwXuST1PS&#10;kfWGilDLEkjgACZcgNns69D3HJGfenUd+VvWw4rfoaN+7aXqHl2sCymIZkATkOfYcdhxnqPwrqNB&#10;8K3GuXkV1qMLSziFdqq4iKqRwSdpIB6en9ORGqXN3HaSXcFvvSR9r+WAXyB8rJ0wcY9ua24PEPjD&#10;TIrU2EyJaSQ5UIUYIvBIAI+8B2zxW+HopapGNWbbse46dZQaRpscISGFIkAYg8YHqT1+tOtNWsr6&#10;Ux2s6zYAbcnIwe+a848H2sviVnl16+kuUUhlSWU7Sx5+TnnGBx1GcYFekabZ2VnAUsV2wk5wHLDP&#10;tk1pOPL8W4U58y9zYuUUtFZG4lLRiigAopcUUAFFFFID5TtJpreWR5IMs6lXBjDbV7HGOO2cCuk0&#10;a3sWtjcTGBcDhSuDkdfesnyDBcmYMY41HE+4k8g9QOvNVRc3MyS3DW6y28J2kuoAyfbqT37+teA3&#10;zLTQ7E7Gobm0E0wjto5kkUjcUHGfQHoRmtn+zLNbZyk5iZnOyEAAY98/zrm4beKJLe/gkE0bNt2N&#10;8rq3f5Rk7R69/Styy1e4axk3RwSLC37vcwDjP3gp4Y/h/jSne3ubmkV0ZDpPnwW0lzDHIZYQGEce&#10;WLHPcDPH4VNYyPea4HmkBHJlDKAo9gOx9cdqtSeIt8fkLAIGZsK5bfx6EMM9KyJfIilleO4HnBcq&#10;S4BJzyOOKJ7OPViurksqRQNcRyShRM5bO7O3uAOP84p9xqmjQXamyVrgpkt5ozucjHAPUd/x6Vhr&#10;tZmNwHPB3N139fX0FQvojGIT20Uo3ASCVmwVHGOO1V7JRS55C5mjUXVhp88lxJYRtDKpaKNgCAex&#10;49+w/pVfR2try4e8vo3WBX8yeK2KiVlAJ+VW/h4OccinefBdWiRiCKNtzHevBY9cH/GuO1u+U3Rt&#10;7VG8tONxOCR6VtSpu/uaPuZSm7nfm90TxFpsaG1bThbSMYfLUyEj0JJzngcg4HpUmrapDcxR2EbA&#10;oSpYq2CMYx2HXv8AWsOzGnalpEKW8TxtB8zEg7tx7HHrT5DYCYzBG2xr8vJUDj+9np1rKnenJqLf&#10;9f5jk77nbWhM+lJLDMqRKPlSRlYuenQD8aW5sY9Oty+BJG8TI0bNycjJ6foa4rQfGE1pd+SsAu7Z&#10;GO3I4APU9P8AGu1GqQa5auJYJIpWVvLVuFJxxg/jmvSsnT5ZP9CLvmvEqLeiSC+0+S3AdIw/XADY&#10;zuHHTIB/Gugs4Xn0sSvuyyFgqx9AQeMgZzyO9Z1hGICl39mEkYTYWReqn9OenNbkZkigCGHbCWzH&#10;s5C56KQvSvBxuZzUvZw6Pe/4W3PR9hCKWt7rX1IV09mmWbZHuAZQzoMn8uaw7i1nMyx28IW9Ynex&#10;cgMo69e31rVlkb7d9nEj/aI0zhjjZ6cdSMVAkym9eOKRvtwUkK0fBXpjt9etaYHEW529W9Ve+xlV&#10;puSVjj5Le6acPKZI1wd7dVHXnB7Vv+HdMspJbiPUkW4ga3UxBI3ZY93U9MA4x+lW/wCzZrrUJLS/&#10;m2JFKFm+cndzyF45OAT/AFqWDSrHznjnlicRZcQ85xkDJPUnjOO1GPx1OpR5ITcW121Jo0Gnd6nk&#10;vjXSLZp/PsWDyBij7ejY6YGOuPzrhs/LXud/ZaHrSy2dzJeraZbMqEOyP2wDzge+OteL6hayWl1L&#10;A7bhE5UE16eCq80EnfpuYVI2djqfDXi66E+naZLaQ3Ecf7qIEAYz0OD8pIz1IzW74rurj+xYLSeB&#10;prkxOgW4THVztEe3AO1QD7fTFcdLpc+i6NHqMUkUrXAMblRkwhhkc9MnnkelaWneN3k0yOw1dpJB&#10;CwMVwqhnCjonbjk88nn2rnqUVKp7akk0t+9/ItyShyS3Oq8E6RHrXg2TSHdY5opXknhIG8g9Dz2P&#10;QGvOte8P3ehXzxSjdGG+SVOQR/jXVabqEk0bPpN3K0sYOTtw2D/C3Tj9M9q2PPh8UWE1prMiQzoz&#10;eXPIwRTJjGAD06DNZxrV6Vdyl8L6dUVOmmk0ZHhnxCNVsRp2pXcafZ1Zh5vAkXHP1b8P61P8Sdo8&#10;Z6lHwzJEArDjA29B7elcbaxR6N4ghlvIBPb2848yMPt3YPTP9an1fxAdX1G8vLkySST5AdsZ4GBn&#10;FdtPDwjPnhszJzbikynfSSsjSybpGB8ouxORjpkfT+VZ6xsWUMCM9MitOC8ENtIJ1aWGVlcxliNx&#10;BPP+fWtzUNY0bUfD8U8iXK6kWCyIFzGCP4gc8ZGOPWrlUlTaSjdN9CbK17nSeD5WtvDEc0cjAwzu&#10;Bk7Rk44/EjFd34Vlu49XsYp/LCq+QinkEg5yTXl3hkbtBkeK8dZbW8DFduY5EYqRn0OV4Nd74fiZ&#10;/FVpNcBzunLxQkk7eDx7nH1pLExi3BrUuzbVjn9Djt38Wa2DC2zzvkYnOzEhOc+2PWo9Fk1W916+&#10;v5ZhcMsps4ZtwKhQS2Fz6461m2WuReH9U1y5VS0jGSOJcgAOWO08+ntzWrpmm6qnhuzltJVhSFWm&#10;XzIxl3wSx9QOo96ynJL4tnZDhsvI37LSV1K3Ez3VzDACV8pcguOQwP8An15rt4raOG3hAxtTG0Ke&#10;gx3PeuA0jVntYIp7zNqqhvMlJDKu45yMHjk963rXxFYXU/lQXAuRGOQH2bsein7w+maKjilam/Uu&#10;G+pzPim8ay8avewwi4j0m28w7lPDSHGcfTpXHeJL61+3LE8E8axWpM9u8hJSR+R8x5JGQPwror7U&#10;rDUL3V5Ek8sSToQCcB1iA2rn3bNcdZWB8RajdNPO0UckxaWULu4zgfmT/OilJN3l0RElpp1JNH06&#10;fxDdRXFzKYuRuZh8sxHI445ODk+vvXdLDcWVwd1mJrdFEEyK257cEYICjg4PIOMnrmn+H7GLToZN&#10;OV0ltVwUbPLKe+ffn6Vcn1W30rXIPNZfMVWUs7dY8Had2eoPH51hXXtHfp2sWopIyb7U500+4OkJ&#10;I0MTEyyT5eWPOADkjOOBg5PTtzWhoyyzusjySwxCQGGRSCpIGWAHToDjqOtaWoaVbambFt7QvJGR&#10;54OY2wMhT6jt9DT7bT5bJItMaeEW6KTHAF3FXK4PzZ757AcE+lYyk5+7Bffp8y1dblO4NpfR3ttd&#10;woJZAQySLy3+2vcHJ+v51j6PoP2aV1kurj7UI3ASWRSMFQF+92O4DGQRyMitLW7Yya1JA7Mts8Uc&#10;uRjeCMBmBz65JHpj60sFil7EsjyfvI1IbauONpKfXPB3e5rRczg4vTv/AF+grqT2IpfDdvc/Zj9o&#10;3w2/zlGALLjjG4nBQ46frUMSR2OsXdoXlaCKZkQrJtDk92PUqBjgE4xV6VreOxsrkyTCO6hQNKEw&#10;I+nX29q5+81B7WWGQRIAyl1ZVyGycj/PbNa1KdNpU/Ixk3dsdHdRQ6VmKWRpbneGimT5UJPqT83A&#10;69jUsc8MsCIYFBYEMCME49v1z61hySPci4cb968xoBw2fY9Oapw3gSYrdjfGwAID8Z+vUeua0w/N&#10;Tl73vLz/ACM5aqy0OnS7+z3E1lNJ5UoChGRgN2MYOcd8c1YttRW/LPNH80THIDBQcdMk5Nc/cNLe&#10;7JmjYLtAaY84GQBg/wBasGOS1aGOMI7OcjbhlI4xkDBPaumFeUZPkdhSjdLmLl1elLdsvjexk8pT&#10;tAyeVB9Oag03Vp/tnkFAY2XAA6ge9PuNNvkaNp7Rz5oyxxwO/T8c0iTLDNIojjjjC7iFOME+h655&#10;/Snh67ptNO4qlNSTua8KSTOAoPPqOKmWz8qcOccHDA9D7fSs7To5472Mef564M3yMykZwOcjBrpb&#10;6N1RZIlUMT8hOOa9mji1WjzJWT0OJ0VHfWxSuYItpbai4HRgRj/GoFtFhO+YRun8QDfd+tXhbTXF&#10;zGokA3Abjgg47n6UX1os4KxSoXX7x4rZT6XFKPWxRu7G1KoQvlAd0yP/ANdVf7OmKoY5HwxwMx7s&#10;/litdNAnMCq8gXcOjHP0wRzirUdi8VnGt1N8ykjIbqO1T7WKVkx+ycneSMB7LULLEjQKQD1jfr+B&#10;q4hZnjNyfIRunmJgAH3xirotUMRaYSLChJX5sH6cipoHheE7YLj9ycuG5AHb35/pWdWvypORdOlG&#10;9kWdL0hTbSL9v02PeORJNlmXI7dQOBznvz6VmC3Wz1Ge3u7Zn32xVXi+4wwAxG7qRngD071oLCLu&#10;7itZLad1wUDqeRkbsDnj156VCIZopkK3CzRmdo2JTPlqeoPXkjGSBg89hmvl8xxlanJpyXvdnuum&#10;nTz/ADPSw9KErLa3cqMY1tkgkSRsGOR7cwg7SSABnOdwB3Ypy3kUt7ds1oqQFR8kTjYzrnbuwAOp&#10;BxxnmrtwsZbbEsKRshOI1LMwzyMkgqfw4zVKG12tvLgRxhWbc4QkLyODhTjpnvk/SvP9rTq39ppp&#10;p/X4HTKlyvQkTTkt51urmWRGRY1QhAGcnn5jnjk4Geenvhjw3UUqyG6kcqro2JAqFgemCcjgg9OT&#10;xU+oXUkumRNGYJYDKIkcriVmGdpBPcj8h7Vn2cJucOlzMlzG3z3BwTITyFOOrEKT7cCs1h5Sgpzd&#10;vRbf0yOe2kTFWMS3F1DbLtkiGV3pyGGM4z97pznrnpmhIoHYRT2xlmRRsVSMk4JJJAyDkjnPTArf&#10;jiik+1W1vb+dcI2x9+5N8hYZ4PPTOf58VmXWlzXiLJdRRJcLKBIiurDA+Xa3PyknHPQjJr1sNUoN&#10;L+Zfh56/ec9SE909C1pdzDpWtvNPqN1k2an938qkKCCrqPlY4I68++a3j471RtPgZxBKrJuIjOxs&#10;gkDd1wO/6ECudFnaSEQRtNi3l+0zQGYjJJAwWbHQEkEce1RyWD2d1L9nneV1feu4/JG4xjc3TOcc&#10;Yxn2rKWJnCfKpb9ylSUkrrQvfbI5tVW3RjbxXEbSIfMyx5DHDdskkH5ifYVpXGsu8a2urW4j81Cx&#10;hjmEjEqcYYMOOvXJyB2NZyw3VxoEkrIvnht0bOm9Y2ByvIPQ8HIzVIW1xc2gmnig3RRAguCd4x84&#10;JY5P8RHvnpXHB+0drX/zvfQ0lFLUklaxa/mu4vJhhnslxCpcpG7M20E5x6DB6YzxUlg1/wDZpFTb&#10;A5iDx3BJxnJAz7jHUHHrVe+iuLbUNPsUa33+WJAcCOKZ88IAc5AAHoVXnHNa88aanJHbu8JJgkln&#10;fysJ5gbkknkLk498VOIWuv8AXyHTl1Ri6zLaRWqukEi28ztFM8bvngcHp06Z9QfpWLqzXEYS5ihM&#10;N8IvnBkG/hEIkJAySQzD16c8c9BrLO8NvpTNGbZUUGXDboc4zuJOOvb0OOMUp8LSxW8kF9NDDZW8&#10;cuW8wSOExuUnac4OCcA9B9K6aVZQhtoyJq8m7lC1ugbWaSSWyspTb7Xb7OWcYUAqMg4JBA9cnOKm&#10;h1PTV08RWMLLHDaKhuWjJKSE7iCCBn7pGccHnuKtJaRfYrq/0+MSWJjhJkR1UOipydpBIJwWPsDm&#10;sC3tLm0s57K2MSSpMZS8mX8vA4x6gg8Y/Orm1JLnWi2/r5kWXRkRubu3WW1EMkGHSRUI8r94QQQH&#10;xkHAI5PGDU0PmzrpyxWyhZixjjDCWdiTjYcKTyQcZ7A1t6LcQXl9i4vkF60sLDdGMNj5doBOTlWY&#10;56ZH0rVBdo9R1K4UJDb3ht7e2w3nSBU2uqkNk9T9MHnFdHLGUdbv/Iz1v5Hn0zRvFqEMlpKs1sNz&#10;KV2mMBstvXIDdccAdq0LP7PqVqmnW8SxwLhpJvkVnPJA3OQf4eAGHGc5rqNKh0+7ivDeQODOvmpG&#10;vygIeNzHA3Ebe5x0xXO6PosEk0txagR+WRabJGVmL7SzEdcnr24wo5yamM4xSa2NLN6WKV9LfWbP&#10;Zm8luJIwrSCSPIYjpkt94DkAYPHA4rKvLku+JkiVZBG7+VjluScjjBwe3fpXYT6fayNJcWE101wY&#10;RbnyXbggYZsdc5GQvpz71VsdLjc3F61pDIYZWL3N2oZiEHHVh8w78elZym4O71CMeZ2RJe3kENpZ&#10;Qje8YhdhNGjIg3AgKBtY4H0Gcnnoans/FGpfZzDFp1iLngI9xEVMqEHLb2cEnnoM9TiqWq2+qXLP&#10;fec1vpxJGGRZCB0RgMDbn7u7ORjOelNa3lm0uaSGxmEcdz8s3lCVVfqQWbnv0zk5GM12wqtLmtv+&#10;BjKC7hLcxGC5vZ41F1HblUkTcPP39yGHzH5ufp0rFvNMlleyDQzJ5oIePrll4yoXPUY7c84rpNbu&#10;9Vm+wLLHJHNJumjUqbfZgDLEAHAJyMcDpXLiVk1IXUcabldQF3ADnpwev+FY1FLl21KsraMtrpSI&#10;Ptcc8cKKwJ3kEtg4Pyk/MRjp+fvq+G3l8xoZUZJpNwEygYADAknj5T33Z4HqKyzdvBeF7eJ8St/r&#10;J/nMa98YOCfT8qsabdwWl+UuHnn0x2QXBYMofHHA2knAY8Yzx2qYcl02ipNpOxq3NnqtnJcyx2UJ&#10;W0JLX5OFdywORxy2Np4Pqe9OsmunjsLXxDNO8Tu21IgTNJjGCcg5XIHYHGaW71JzrEUtkbm1to2X&#10;yYbcs8TjP+sYdB8uOAvPf3t6euo6Tq91d6fdi8ngxHEkYMkZIwzbSW+b5Sc4Hc4xXdGMH8Lun/w5&#10;g3Lrua0+kaPBqMKzWp+bHmoE2fdydgROOg9Ox55rXgC+RZvZ2+bG4kUxOYlA3jGAS2MkckFR1HGe&#10;ap3FyLya0l1y1j8qfOVjLMLdlzg/IxLKQWODg5Ix0p8utalfXM2mWEUrWKptLI+yMytgDB+9s3du&#10;vWuuMlFvlMnFyXvGXd/aJb/UzJvuL6OQiK4jTHmZ+8g56jngZxx0xzq6X4Ukg0pL2FpQblgBIuxT&#10;GOehLZwWxx7Z9K0bkNDo1vYX8e2MMFKhVjKKq9SGOSD/AI1k6Vq2naeTpc+sSyJHIGiSNXuMrkMB&#10;tTI4PHGMfpUqPLK9xttxskatsv2PUWlv4bhJvNeQvtztUgDKlT0IznnORnHWrR1mztIpTbzzPEyG&#10;bzBMfOAz93JbJ9MfWq11rtjq8phijle3t3YTK0MkLbccKo5x846nHTiuSaxs54blLKWcnIaXdIrN&#10;Gmd2DuIYjjt056itXVW0Rez6s7Kx8TxXgMl+JxJtVvsrMr5wThsjkg547cc1DrF6PsEl6mqpFIR/&#10;q1Gznt8rHrtO3K9ea43ULcvGb+08lbYphC6M/UDB7YyO2OM96yXncwoftSE5WMqFJV17nPY5x39P&#10;SuGeMnC6auaxoxdnc6j7VO7NLFM8KTHyy0MvJXkbgDyc9zjj61UudG1S2VZY2tp2AO2LzCC2cABd&#10;w6+/ucVh6lfzhSk1u+3cU9GGP4hg9Ox6/nzVu21efUp7aFYp0eOXbhCoAwMA8jnoevfNc9KspLmk&#10;jScWvhNmx02/j1CD5o4FCMr+Wu8E4AAJP8OenI65HFZ0l6J7+S2ZHlh37oxAWbaSR2PGOcdcZBq3&#10;F4gso5Gabz/tjMsaNIoCkA4PyE4+hGKu2UmnLJPczec8gCshTuV5Az2GecAcn1ppQbsnYzbe7KB0&#10;e906yMlhfuXlBcJJkJx1Qg4OclemB19Krxabe6tlLyyW2eIEO8pVtzseSHHDYGf0pNftPP01nhn2&#10;IzmQOQcnn7pOee/HvXLWv9qWV4s5sZbyNSWiYblCjryeegHbB6U3NTjshpNO6Z00XhxoXWe+vSkc&#10;2VjcEHJzjd1G3t1Hb6Uk9vbXUbW0l9G8JwsI2sjykDOG4+XPPTJ/Oq+q+IhdaXAu6GBZmHmoAGZD&#10;/CFQ87c5OSOce9ZlprtvHZNbtJG0cyAedsPDdyfTj09ammm9wl3RnXMtpol47QzThosH5pDkc8fd&#10;H1BBI9xVvw/rDR3TXFzJIsQheRg8uFdQDgAdW+b61BpLabJrrz3lu96wfe5LYRxk5yWHpjr34wao&#10;a9LaXN+2x3gUkqjks4wMDAx0H4VooJe7fUHq7m9beLo4dQS5Bj+2TKBuNthwnYZzjHJHTJH4VoXO&#10;rWF80IkDXDJEwlCIHJyegx34PzY6ewrGs9Q0SEZmtJJPJhCpOy/ewo+vLbTx2z9awtY1Py0kWCF1&#10;hlIZWYgOMD+LAwevpUwhFu7Qanf2jJd6N5cd0bb7QNzJkFhngKCc57dMetS6ToUdpsj1e5KSQSMs&#10;Co+wKMHgsmcdeT+BPFef6Rr1va7WnmkSeOIxKQecnAByB09e/Fa9v4nceWkj7bBmXLbAcgcnIOcZ&#10;/Xr2oVNxi292Te7N/V0sLK7e5tt00CjFxGJT854AKYOcgYHPBxVTT4rLT1+0iC31LzYjHLC0qgRO&#10;c4+Zs4PPJA7Y4PSh4ejuNV1PUFuo2CugUSN92MAjH49T71lalE8epXCw232i0DlVV3cEEZJ9x0BN&#10;VRk6c732HOPOmjpvDFrp2lmTV7mzkLyuUtY9wEZl3Y/dg5P/AAIYov7XV7CdtTWUsCwWONfmOByV&#10;xjPQrzgdc1n2F7d3mo6fZXVmRM0JWOKB+iHnHs2ADknIPXFb2vW2ialcZa9jW+wMwRPuJfOOeOTx&#10;yOp/Kk3Jzd0CskcPqOoF7i5lgimNzbOGlkYZMueASOx5HX+tPguNR1pWitrO4jMMStNEOSQOC/PP&#10;ccKOmfSuotNJvhbtfxW9vIJ2Ma/u2EkjDoCF5B4zyOtc4dJ1R9QtytrNJ5kR8tUbcB94Zc54G7Oe&#10;mK1pqz9+OgpO69xlq6FrdQI8SRC5EXz+YxLHk5wTgZ6c8Ht1qpo9u17egXCq9xHOvmoyFWcDux7H&#10;HY9frWxr2lz6gYbdtktzAI1Jt/lXkAFT2LEjtnP1JqxoWjXtzJcXMlqY02kszPlBhsBSuRk8H5Qd&#10;1dcpKatTVzn1ilzu35mpp/gO5n1V7q1mCklAkgUmENtBBYYIJzzkccHPWtzS/A0119ovNHuTE0bv&#10;GIp0JCNnB2844+bBHtxT5ZrrTJStw5h01VSC5WAn5cAltgwBt6cDJHFdLD4009I1fTNKkZCBHHJJ&#10;lMt0wdw4/me1W5KEbzVhLVlvw/4Gg0NxczSws6MXYorgN7ncxHT24rr0aMqojZCCMgKe1cvNriN4&#10;ZkbUNsck1s2/94OT0wPTr061wfhzVNSlltLrT3SKOD9y3nMW3ICT82OQPyrCdZcyTZStGPNFf5ns&#10;9Z13qi2mrWVkyZ+1bsMD0I6VdgniuIVlhkWRCOGXoa5TxTd2l2qtZXpTUbFw/lqSGx34+n+eaJS5&#10;Y3NN1odPJe20M6QyTKsjnCg9zWbd+Ibe21eOyIJJDB8jBUjBH4e9cnLqttrt8HR5ILgR7wJFxkKR&#10;82B9f5Vz+pXbya48jyobiVQAJkJiODgkLk54HTIxXkwzinKco/y/l3Np0mo3XU9kiZnjVmUKSM4z&#10;nFZfiC5lismjtm23GA6neBwDz6547Vx/hzxvYJfXumCTzPs0e5irbmZs4wPb6Vj69fNLLHNBdNNK&#10;0wl2PISFHTqOmO+K6auOjCEZJay/BdzOKvddi5D4/nsIhayIC0RK5eUk9eKKkj0DQr+NLq4ikkmk&#10;UF327dx6E4xRXNHMrKzaJ+rRevM0eHzu8kp3Sk842hduR2zWglu95ZsgKI6ckNnBA/nXQf2GLrUD&#10;DdRiMMm0vGS21vfsPWmW9hCl6lrHMyTW5xcSq3+tUdMe7A8cDpXMq0HozsVN31Mi106SbYSrI3yk&#10;PuLAqSAMHHGCP1qVoYLecRBmeRCySIyZG7npkfToa0k1RIobiSOUxokuxVxyVB47eoz/AI1iT3rX&#10;suREJP3m8mMbSRnPHvVRqNu/QpqK2NiLUBFFJBLADLKACyuVx6Anpxzx61TkM0MqiNyhdNgZ1xx1&#10;PJ/nWlc2sNzYw7Lo/vQCUYnch9CP68CoNbs4ZLSM2pA2gKAeVb+dQqseblfUJfkVb6KWxt/VpfuG&#10;NQflIzyB1596rC4a+eRI0dmMeWDL3H9KLuyYQwedMDcRgKU3D5R1wO3qMe1Sot3brDuSSKJW+6Ce&#10;/XAz+hrdtJdLil8RCkVwbSWUuzYAAiZ8sp/OufMU0txGGXZtY5LJnn3FbZJuLtp0TaFOXGfvLnv6&#10;dPaqbi8N2yAECSQMD1yD0zWlOUl5EyV7GrDBHZ6VHF5jREsdrEEZ9D61FLb3E6iCaOYJtJLR5+bP&#10;Q47iob+0mhtI2lOVD7ck9COv61raLNb2qKzGV5JFEcbbuM85GOePWpi0k5vUtx5pW2EstNaGeV2i&#10;eCNYCzGSMjeAOR688VoteNPJapBDGkgQNlhwD9OOn8qTT0urp7iVLgysTtDSFeMAnhjx2p16krRC&#10;6lkiUmIMgXk8cHHYn8aTnK9pFPZdDZs9Zl0ywC3Vk/2WRygaFVIUnJJ55+grcuL+7S1H2JFeNApA&#10;Vxnafx4rmNF0691WO0ebUBbxwSMUUoXbPGcjsfeuweXUPsZaKKO3kT5cTkZkA6dP8/SvAx0aTrc6&#10;S5r6779P61OuHw2RVjTVfPjuLi1WXPChAXCj1Y+oqF74W/mebDJHcRvuKA5Kj14HTn8OabLqGs2p&#10;RoU09ZIQxdpJd+3Ix7D049Qao2evXdiEvDEs1zK+0BYfvjPIxnGOc81kqVSXvadtPX5g5JKyFupB&#10;PO8lxJLPNJyzb+V47qOpHH51Ldz2coWMTQNq11KFEpJUxxYySQenAp1wFkkmuCF+1SDLRkYKjGcZ&#10;X09a5+GzsrfzZbqJ2uJsYRcA7R3znj862hFT1k3df1934MmV0rWKeora2GqJDau0sDYEg5ZZTnHH&#10;bHTk8fjVHxJ4JtWtBIJXWVyXV0UspB9QfTpkGugnsbW98MW9t9mElxJdDe3IMQyMBR6EHoT61PLZ&#10;y26rA8++3CqiRlT8wxwPrkH9K6oYlxUXF7Ozvu/P/hzCcL30PHW0/wAQ/Zm0+OC7mtVfaFRCynBz&#10;x+NU7zR9R02LdeWkkSkj7wr2drH7I7TW6qnmR/uwR9z2HJwfw7dafc21vqmmfZr6IXEWVJCMBgYI&#10;49+9d0My9+0Urde5m6be+54PDPJbyiSJirCt0+JZ7m0S2cQR7T8pMKsoz1PPNP1TwldWerTWkJ3R&#10;rH5okcFRg9B9c8Vf8P6Fa/Ybu4ubcXMkLNFNERkKSAV2EfxZznrXfVq0JQVR6kQTva+hhXNjcSom&#10;yQXQLceUuf8APfj2q/pHh1v7ZhhuXkWUyfuoogGkYgZHy9s+9Z51NrPfDbFFiLc+VldwHr3P4nir&#10;EfivULXUWvrLybe5aMJ5ixAsMDBxnOM9/WtWqnLaIJwvdnStZWl1YtLaQwC7iY+YrsVDjrhQMBW9&#10;e1T2fgu11vSry4t5xEbUZeMxMrseuB/eP3hnnOO3SsTwtqOpf2pC8FvJcA72kiL4SViMAjjr9f0r&#10;s38TzNfXKwXMUNvZorpbNJ5aNGGwVC5B3ZOcdua4atSrCfs4773/AOAa+5y8z6/1c5jT4INJS8hE&#10;8kAljI2N/wAtNoPQnjg4OOpB4IrsNINwkkWrafMkrLHtaMP80ZUYOMDgnPAOSapXc+n+beQanpif&#10;bpHVjK1wuyPdgKXBJ3EHdyCT2PSo/DtlpOj20esw3zW14sxlt42jLoUIKk7c9DzjnPqayrVvdc3d&#10;PTpcIJHKzaVeXWsoLmKVI57o4eVOuWPJrs4obpba2trm+cOjsfLZiFlT298HOM+tZut23iDXXm1u&#10;yhhm054tjzROQI1Uj74Jyp4H5/jXO6j4hv7uKKxkTYFi8sFSrA49x/kVt79aMVK3+RKUVsehXWs6&#10;VNZtHfTWqBFCmKZl9uvc/SuGm1jS7O+EenvLPvVo5GQlUCk8lc85xXOw3Nv9oH22ANukBkfGWUeg&#10;FXLpdJdnmsodsMedokf5m+ozx+FXCgqUru/6ESm2x7albrqskcZf7BlgCp+cDPB7e3auq8G6ZbSw&#10;3E8yndKQUEMuG474/HvXKWOiHWNQi+xedHZgZaV8Ep6gc813+nW1zpF3NtlS509FBR8jcvcZGOBn&#10;PrRXlGMfd69B09Nx2tNJaG3ki2l2KjMa/fBJ/UYoOn6dqupedGY2tySwiYnfHkEAOe3IOAOlTSxQ&#10;ajKzCbzN7kOgBIC8AduOvpUJs5RclibeJYufLVcFwTgc4z2+v51y8z0kzSzbudBplxHNLBp5MXyM&#10;IduMBTx+Rxg8VJqk/wBqtGUQv+4XdCykBlJHXPfJ4Ppk1kkeXGuo28SvdQoceXgbu5Ge/wCVRwa5&#10;5tsIXQkZ+Vyc7F/unHUE45PpW2kx8y6El7ZrcTpqctw/lyKJEGeYwBj9Oee9V43nhe2mggjL20bu&#10;2wHc0WVGMHpxnj/Zpt3cKlzcWZcSfaFUbnYjgjkA+nQ1csY47q+uIwwYxxpEsik/eyWcE5GQBgVU&#10;uWKchR1ZBYa0l34Ukiktn/dJ5fmSHCFiODnGBziuWvLO8hl8zANsACAW35yO2OO36VvyFrKzuIJY&#10;GS2W7Vo0iAIdfmOQ2OADg/iKikhEmjv594Xlik/1RBBJOScjn259jVTnd8xg9TmJ93mq8LujZJUY&#10;PHsfSqdtbeZdmQBGdgPl/gI7n/JrXjtLu9a6kt3RY49wkBODxgjp25/SqFncTWUzLPbwyW8q7SJi&#10;RtBBBwe3XNUm7abisdLodzpt1JNY/Z7hJo4yMn5QMfoB0rQitLxVupYVdY1VSpSL5STzkHHAHp/+&#10;uqmh2FjfWJgdGaW1cmW6iIRlJ7c9QfXmuu1XZDYR2nkhVUDy3Z8CTucHseo5rzcRXUanLHdnRFaX&#10;Zx82qTraokTPcy3DuoM3YZwTwf8A61SaVbSXskkc1v5MO0CVXPzEc/MPT/61X5ZmNq8hgzKD83lJ&#10;8rDPUf8A181RF3EksygtJcMwO7aVwceoPP5CuiNWUotRViXY6620yytERkARIl2FuvHt6c81I0pg&#10;YiUCW3ByjhsbD6EenvVCxvzNbNHCViU5GCeFft7j/wCtUhuo286KSw3SKBudM8gc7vpweaznXrWu&#10;5NtD9nFKyRpRW8jW8jyPH5j8bkAG1aSHToFAZpG245K9/wAayI710tmFwVDyfKMLkgbvr9DU8V61&#10;nDse4WXbjAjIxtzyfXP1r0cLmTtyT09PIwnR+0kaczbnJi3EqduAM4FRTRzyI620wXaOhTduP9Kq&#10;tfm62i3ZiUPmHZ06A8n1pIbia6kZJIiFYcY4bqea78PXdSnKptbb+mZTXLLl7kMcty19Gs5WTad2&#10;7JHI9a15I7gQtJGSqo3mAEkbgBgcd+o4/wAKhuLO0QRzb2WMcvgnDD396ii1SAz4j2SQshQs47Dj&#10;5QRweteTj8bKtHlirW8ux00aTg7t7kcJWRsxO0T2zblCS+aSDjLAkjB4PUZ4H0qSPVIIoPIjmbyI&#10;4y0pXAyfbOcN8w5IP0GcVWmgvWgW9W6V3+ZTHGoGRyRlSRwAT1wegxTjNZ2OmSNHdmFgCQRbcEYy&#10;MgnjOPxyM14Er1G23f8Ar+rHYpKK1JhCitHPFvkm2uyoWDbySWZmJ9iMd+enTEY8wWVwI44XUurI&#10;pl2MmSBjB5xjIHT/AAl01pDEjyXCPPcxbAhjZNgZcD0wQPQYwKqXNt9mSFmsmj3hUbaQVPuxAyck&#10;89eMYNaQs04t6L+vIV1uZT3GpafrUNpLLuk81h5rAsQGwWYnHB4x61oJo8V6Uunhie3UO5Vjy+Ov&#10;U/e6nOfan/2XDP8ANCVeaMjapTAXDfIykgkk5OQAO9LbQ3lxqboLa38qAL5pHyr5fVm5xnJAAx0/&#10;n2SxKirfbXUzUHe72LFppen/AGMiHCxyYaNgGyWP8J/TPp+OKxruW4Efn2zWzRoTF9lEXmYYDOTz&#10;yB269ePStzS3Z7m3ttQZspIrvHKGV5Cdvy5HXGCcgnjvWXcmVJ41EosZY3d90UW5fv5GYz2Hy9c9&#10;c81zU5znNtPcJSSWiGLq0L3NvDqUIaNmAV41w2QuEPAONuSfl9O1T3cS3Glxw6YiOBzI5JCMSfl4&#10;J6/KPxOT7U7RHvLWW2toJpw0jj/SQAwAOTx2yCAAQfrjirzRtaacttOlzLFnchYbWyCQxy3GRjHT&#10;PoKzlPmnZb/1qVfQrzQ/aZLe1ttQmmCREsgJiQDjdGQMkkckenWroljhjurHyIYmWIxWsyxnaueD&#10;xyxzg4OPWqNlPDsWSS0kNygWVJAqsAgAwRzyex+nHepNP1SJI5HYrIeWdBAfMznIZWyc5HTHvnrW&#10;jlN+721DlTdxliBHphuNQ/eWyAAPIw3MoJ+VB1759eDUUsbw3EkthNNHJb/PBM0YKHDLkcgZJJLY&#10;6YP1wt3Iq2ktsVhLSQlthLEkbjwmenQ8nuKia3TWJY42kntJLU8FmO9CpA27v97uM59K3bb96Wn9&#10;diG42sgn1VooRKkqwySK6PBPEpkdAMgg7Tg/e6njOO1NuZNM1XxZJElzc/ZZtMZEuo2YksCGJIJ6&#10;Y4IHH0qjfzP58r3a70MolZp4wFk2nDE7h2GBtGOnemT3VtNf+ZZC2jRlbybJ+WkLBhu/djC8YbaS&#10;OGArrozcYtpb/wCRk43Y/R76dLiTTriSRre0jfG4AghYn8vDg468EDtnpimSTS6lp1vPJehrDyiZ&#10;vNC+YMYDBScE8nAH+z7VRfSJLOI2qaj5vnSB1ZAdoU7t2TjBOTjr2p880cWnLZ3EUgjjYN8pBSMk&#10;rnsMMeT+J460nyzXdlWs7PQ6fw5CNSs57mY7JLOTzrO6+XOQcupYcnkdOo4x71fDWtzXVrHN/aBS&#10;9dmKRzruVEdw7NkDgnIGcjgY71X0/U/K8NRW01zK24tJNAcKrll5/wB7HJ4zyOlaNlb6fHboyyW7&#10;+VbFYyu5fmUKccjI4HQdDn6VrUxLhpuTCndnVXWoQaXYNdHzkEcLESyS/OqtxsbOMruwQegz+NcB&#10;5dzpV958N88IW2edJEgGSxBP3sd2wMHPXGa6XXmhvLeGKwgZ7S6lSMxPGcGQkfLISR8qEdOmW745&#10;xfFMI1KaNGNyDHITE+Mbos8quFwTnuDn2pV6ji4xaTXlt9xVNLWwlppt21g2oTyQRS+ShKpDnKdz&#10;5meGYNnHHXpxSyIbmzMySRRwJI3li4+Rp1GNzOucEEgY6njrVG/1F7JRb2d7PFbTws0hjYsWO8/K&#10;3AJOTt+bGAOvFX9auAuk2Wmzh725toQ7SshD7Xb5ck55A45Hp2qfYynBt7dBSlZ2Mi3E3nR3Alhm&#10;EQMv7qPcSDjkjBGPXHTmut0DV49t1aQ6bcyxSp9pidsSMhG5fO+bhj0H1x6VzuraQ2k2LRwytJJO&#10;/mJb28pmyQ3XAHGVZMHjuOelQtc6xo/2bVrG8gdZogqjYinjGUKjnA444559a6qMXSfvPQiTUlZG&#10;h41nsh4hthDblYm090KEBsPyTkgkdh6c1y4Ui2S5SNJLmaRlIESsojx93aQeenzDpnHatN72O91Q&#10;XFskUhVIlMkjsqQsFbKnceMnOeoBHWs9Lq80wLJZxRyXjFrl3iIdVyuFGOmAS3GO/tTq1HKpoStI&#10;oidrw6KqOYkhZy371gxb5uoXJIPPO0c1UlZrU/uSyttCHaCdyleSM/Xt69q3VXKK9rHDLMHEkoX5&#10;X8sAZznGz5gTkjqRg1GkUNwLueaPT/JjVpERgyFiM8IoIBz17UlJVHyp3FtqV9M1K3s1S2SPzgCZ&#10;TI7bVyB0U8EHkcA8kVraQLS/1/ddXsxiJ+dIyoy5+pxgHuc9vrXFs0RXOxVAb+EHLDPf3rZOoRwR&#10;r5RtxMvIRYdrdBkFsYIP19fxylJJqyLWx1OtazFbWdtYISkVpIySI6hiy5yMsg4Zu5UgYFVm1i++&#10;1xXF1cm3j83zYYrWLEjZAGBxgHaeCffisiDVbk2EZhDWyruZQrjO9sBiuACvA7+lP1DUL2DT47aW&#10;2aQLMESVgn7sYxsyvQ5zkd/bqd4VZN80tP60/rYiUFsjfE41TV7GfVI7y4N07Kqy3QLquR8ylR1J&#10;z29KuWy/ZHsnjtGR3SR4bY3DZJ3nax2nAUYXknGSOa5LN2iqoMkUkbFYooxuB3NnAfPHLYxjvW/o&#10;evTWl9ARo1vFGqMNu4iSVgwDc5BJJABBz0+tawqwk7S/L/gENSvc1Yyk/mTrbTW1iVZ33sTJnBDN&#10;g5GDwR1+ozw0nSdHtLbVrSxkkljjjN8DhklRlwRznaSSSMdMd81DqF3Nc6jNL9mtra5cqyRmVFIj&#10;UE4Y5wMjGQSMkDiqGteI5p/Lgt4zbWz3BmkMjlldgVYruzjggLwKp1YrVaPZaAotvXVG5b3Njaad&#10;cR24mWe+A3xvHwiEg9hkg54Pp7CsVJrry7lyqvNbhhsC5VOAoJbODgenTj0q4uutdxy3dvMolO1X&#10;VSXQkA4OSc+nHSqtxcJeWghWOdA5MhCxhR5oxkqCeeB7HpXnzq80nBvQ3S05luYc+DpE1uoVZM7o&#10;z3jIPIDHsc54qtbXsp0e7+0tKIfNMksokAeTIIVefwPQjjtW7NFZPptulhGyTlgihgGLqw67ScZz&#10;z7VSXRJS4cvay26KFkluELBTnHQH5ueeKuNWK0lqJwbMK30nV7q5MyvNMqgs7OmUYjqDyc+g/wDr&#10;V3d+l1omjafCIImVpS8iQWxUjjvjOQoOOfWlcX1vZ26rZLFFHIxEjEgYyCCFAwMkZA9q0bkR32hL&#10;HHDKByWKud249jgHgqT/APWqpVJOzsZqKTszD0O7vdYuY55oo7oIQdssu5RxkDYBk+oHTit3xLrV&#10;5ZxlYpooJlUOWePeD044zgjpx0rEvg2kRxvYX8qTSFAVZVZSMAfNjHPOfYYGK5W/j1Cd3iv4ZH+X&#10;zBMpbeW4yDkDjPGPy93ClJvm6BdbFHVJU1q9uLm7meZ7Qc+WV/e/N/e47cZxk8Uvky6TpkcbySNB&#10;chpISCCpXAyuM5Vhnrnp2rd0pYLqFbAxPd+c2Z3t5BHNGcHKsrAZX1I6YqPQIbK3u2srxoowpb97&#10;MN7WsoxtYMuMjbjjPBU+1ejCKty3WpjKTTv2Io9K+1RxtGGR44FkljSQn5DwcDOOTzVHWbSKO48h&#10;byIhCyq8a5Py/MAeM5J6Hntk139tol5a6Qts94ktptMllqsOMFxllSUZPGTj0/nXI3mj6rd6heQ3&#10;GlvcAyv5k8DgkY5Dq+cADjIJ6UpU1GOoRm2cpbI989tBF/qpWKbSm993TdxznPb2rdn8O6jZ21/b&#10;yyWM0VpEN02csG3Yxj2GQT2B+la40WTR7i1udPW2huFOxFM24Yy2GYjO9yCegxkVqTeD7q7vIZEv&#10;QskUW64mkbclxJuziMkcHkfeH41jBxZcrpnnVtpjG8tSsMXmSMWePP3AOOV4xkc4zzXQ/wDCKahH&#10;ceZpcuYXjMyLGSGdQMOeuOGHA647V3lxpukabfRTQR/Yr6CXDXchEm9iRyzHlsknJPeq898Lewvb&#10;OyMrwxRbopcAM8rEbgsZ4K4bucZz9K6HKnFamXvt6FXQNIk0TRr25vFc3E8JVYiwxGB1OB0Gefw9&#10;6h8N22jxzzKyefK5xKsiBGjc5yA2c7c5zgdD19elhje40O2SC4YaqEWPcFz6swJHyseeT0HH1riN&#10;Xk8uGaNooLeSNyrTxOf4skgL3Bzz1HriuBq8nZm0fhRYn8PwPdTXN9KtoFbdDFazDKx5GCevOeTk&#10;847Vvw+GdAluX1OKWfyyfMO4GNpNwwSTwDzyMd/rXA6VYMtj9pa4SZkL7oULEkdT7EjAP+NWdZ1W&#10;5trnfPOm4bXRQSyna2cfKSO/+c1cZTWkWJpSvc9Bu59H03TP9FmFsZgI4XjBAc8EZUZ+YEHBPrXP&#10;y6VYz31hLcalKbeUGN5YlIVXIO1pOnzEg9vbiud0/wAUw3V6q3c08lkoyYwF2hhyAQcZXgcVqan4&#10;i1C306K5WydfPRflMmQAGLo0ePuleOvJ6c1204OS5pS2MHKz5UjtPC3glke6uVbzZECwnzBtMwyG&#10;BQ7sYICkHJ9faluZp/DGuTpE0l1DfOHnsnACRNIW5ZTk5PGSBj8a4u68bXepadYwSSSRmydZi8MZ&#10;IAGT68EA/Tntiue1PWbqQl7Se6aCRnScS3e/zWBba2F54UgA9P5V0RqRjHTYz5HL1f5/8N+B6Lda&#10;+8GjyfZRJud/30FvAoTcchiWGSpGARnGfeuZu7e5068t70z3LmckvHHcYwuffocf5Fc1B4sWNFlh&#10;VYZgoSZdqrkAADHbPHXGa0LjW7W8tvtdqCk0ZBnRpNzMuOduR05OcjvXm4uU6k1y7HRSiorXc6mf&#10;U4GsVgikSWENgiUc7jkjawPA7k85qtP4gt9Gsra2sJIrd5ZQ07W8QDMvcFs9evrmuHudRh1ErDp0&#10;E8caqMQhd+Wzz796hTTrm/2T+cXXeFZVUZXGBjHGOvaueFL2dnKWxbtbQ9i0T4hSXlwsAcuFdyLZ&#10;P3e7OcFmyM475x9O4t6leaimnz6ijLDISAfmPKDPyg98evIrlNF0Swt4IZ5rdJpd7K89y/EZBGVJ&#10;JGD3yOx712GpPNcWRikKoX/dqATnpjkHuOOeleBmGPlOapQfup9TooUo7tHO6Rf2kiXF5cLCtxkx&#10;fI7D5PcdOSB061hC6t7W9llLtKot3mS3kb5lZsfMQO2c/hjtVbSNN/sLxrJp4uPN89th3xjGw9Sf&#10;ccdM1s6sulfbRLpvk+cI/Jby03ELj7xDYGT3yOtCio1moNtSV/K3byB35bPozSsItI0KwW3tEZZp&#10;4yWZ3VixI4JOM9eABwM1zthrLxWt9bW5C38eMYfDFeuB6H1HNWrhLXVtOisrYospVpEcgIw9d2B6&#10;+gp+nWU2nLbvPZr9vWRoZLsAnzBxyOfmGD14xXRG0Itz1Zh2sbNlczz2cUkOrW4jI+UGBiR7cOB+&#10;lFY2oXltFqE0cVwzIrYDI3BorBQclzLr5f8AAHyvui9e6P4q8mW2N15Sq3QqCrcZ69gfc496wk8L&#10;+J7dlZbFWgfDMctgEdOAfw7ivX7yK4aSNopI5oZRtRo3JyOvbsD9eorPXxALWU289vIJwxWXYCPX&#10;kZ/zyK9KMlBtOCt6Hr+xhLVHl50a7N7su7CaOKRggMbH5CeeTjgc1BI7abclBpsrsTsDk7sH0617&#10;JdXJuIla3LbnHyqY2HP+HY1myz2DWyzmO13M22RGXPPcH+VKcoN6rQPqsbHkkVwsqtNcebG2dkim&#10;POz0zz61vWtpcW1wd0zBbaNQnlrgOSemRx68+1enrpWi3VuJILW2DLHlQqDp2BrHfT7Py5XuY1ij&#10;34JY7gpxnnrwaVWcU7JaBHDJJnm0qLaa5BM8lvEJDgOBx9Tjn8qsGSa9vhF9pJKHeOQFY4PJP5V3&#10;134M0i+sY7qcbFVsACQYJPXJIOaytN8B6XbyyztPPGoOCCflcD3H+falzwtzPexKw13ZbHEJYM07&#10;tFNnzF2yAjA6jjPHtV2JPJ1kwQWslzECI48IA24joP8A69ddP4Okup5WhvgsjOjquwgZQYKjr164&#10;71SHhDU/swQXG2dpWJlZsYP94cdPb6Vo5p77CWGd7FLV9E1Ke5VZ9PupIokZmmJTauRzz9Kw44bN&#10;IkkWMRjaEghBBdju5Y/n39Pat2PTtZsyQ1nZyTXO+KeRok4XoB1xn3oudDvbCw8mS1kktwGaKOIf&#10;MpIxgE8cj0960jyRXLF/cQqTWrRnzvCzfZ4IvLjTAHlDrgYJ/Q1tQNb30yRTQHbGoViTnd6Z79cV&#10;y1jFe6fdNLd6VKUZgxBBACD09hWlaalavrvmfY5FCLvZQuU6dMDqOnWoqwley6dSFFvWRteZf6DK&#10;ZZGRIy4VMR5xu6nPXoPXFXtSs0/s+GV7me4808bZVK7Sdxzub+XpWNLe6VrjT215cPsR9pHlj5Cx&#10;yCCQegz0rYL6BdWq2j6zZXEcKbF3lQWPuOxHTivKrwnG038XWy6GsVo0P01kuNLaSxhV2E5MrsxY&#10;MFJGM49Oe9TtBBHPFcRrsaKPaVY7WIb+I+g7c1nWl9DaWk8FhLaWAOSJRIrFgf8AZ549frUouLkF&#10;IZbr7RdyAbREVU4JABVm9vzrndJyk1ff7/6t9wKW10Sm6ga/ZV+eFo8rhNqgn/aPUcdsdK4zW0m1&#10;a8ja3aNpkXLHzTub/eboO3Tpg1uagZrHUhbNdTRxop2RmP5lJ4yfRuorP/sqKXX45oIJALkeW7M2&#10;COPmyOozx09K76cFSS9DGb5jW8O6z9i0aawu4DqcVxhg9s25mcKML0weVH50qxTxFoZDIlxMCcFy&#10;EiP91R7evrWTei40/UopLOZ7b7JypjIfacYxhjmnyxXWnWtpe3VzPdzXa4KyMFA+bt3J6eprCNK8&#10;ueP2v69OhXM2tUTXQkhs0tXD+cMO77gR6FuecGp7q8SxsoLeQkx/KPMUHlj3BA6Dn86r3t9cQ35t&#10;Jpgly2P9c2RtxkgHHQfhRp9ve3kHlS3FxLHLKT+8I2Rxr3J6AZ4GB2ranSTipTem4oxbdktShLdx&#10;3VxJb3UbuEG2GUtgsM8DHB9MAEGuc1rw+bTU4D4f1WafUWjeSaOQCPG0dATjc2M8Y/E16DJpdxDb&#10;Lf2DxSWUcnJZPlOSB8vQkZ9PWvPPHhv9D8a+ZcWKwwjEkIWQuj/LgsD9RnHrXXhalP2nsoNXs9P6&#10;9SJqy944J0aNyrrgjirWlac+q6lDZRttaVsA7c1ralbwf2ZbXduVnJT/AEpQDiJiTtOccZGOn0qf&#10;wnq9jod9LfXmmfbV2bIh5uwKx9u/p+depUqzVJygrv8AX5mHIk7M7LUdRv8Aw5qFvpk8LNpMluYQ&#10;7xqAXwv7wcAcEcc9Ca5aXXbVPH0F/qTy3lnDKJeYwrHgEZAABOcH3/GsnV9c1nVLOOC7vJpbOCRm&#10;ijLZWPPp7dqqGP7DaIQga6nTJ3DPlKemPcjn2BFcuFwjhFSqW5rNaeu/r3LnUblzP8Tqk16H7RK9&#10;xB9qguLhw0phUzY67cn/AHt3/wCqrtrr6K8uoLafarG0hTbC6CNGAG0BTg4Kk5I5yM1heF7hrTfZ&#10;efJDPfqRGVKjb8jgZLcfMTj6Uoszpnh6HmeW6kxNMhY7Io2OwAr3z6+4pVsPDb0X9dvX/gE3sjpf&#10;GOqaXHodn5d3FdrcqXWOzbYsZZfm3r0B4UDHPBz0Fc3p3hyXxCsc2nYESW4N4Xwiwvu24B4zuG08&#10;eppNF0NVWWW8i3qcHyc8JzwSfWt641kPpiRafZx2UKYWeQYLSsOhzxjC44HFDtRXJS3uJNXuyOHS&#10;LGedrIRKsyofM+0Ebg6jAII6jPX1/Cmaf4Z022tJHvIz9pkJUeaVKp+Hr6E1chktr+1QxrLDdO2Y&#10;3A5TsMY5GTg0251ue1LQy248t2VLhwvyh1GN2exPzHHbAxUqUnK19zSy3Zc2JpNt+6utiZQRMvIH&#10;vgcUst/qVxc7oIkchcNKRjnHOT0+npTnksblysUyzoEHOODx7Drx/wDWHWrXl25sJfIl2ngrt52g&#10;fhnpkVEkm7sLsbHZatKkW3ypmKkJcQrw4GCyOcdQOD6ZqIlZb2K7uIpPIV2yYNoVAQBgjqayrB33&#10;y2kt0wWXDAsSvU88e4A/IVZvbxbR2hVFEPmYiWMc9eQO36Gjllble4Jo147WZke80u0kMYkyTwvy&#10;Dum7qCf61nRWEdvcS3IBihIMSDYSevsSce+O1Wp9WvZ0WCws448jPml8H0z16HHT2GKuC7awsrUg&#10;vJeSOQ7bcbFxgDnAJJ5JHoKxi6sVZFytfQZNoDSJbi1lUeWCzSOxbYcjjJHP0pnh6WVJ55I2cTSF&#10;x5pfIL7eRsH4VIyzzW7TmNodjAs8fOc5GSOh6VWugLPKW0wgWZsMrrjc397/AHfmNW5OS5GTLRXR&#10;durm1kn8uP7NsYgNF0IPQnHQH15rJzHDO2z549+HlB+bcPbnI549axrrT7m1vLgW8sjOgViCuPk6&#10;7ie3P+easwTl5kuZdrKhIEeOXz1z7Y71tGmo7GTk76kr3MNvdz2sZjNqzFVlxhkHVRkdew59TVA2&#10;8tu1xfTWy30LMIlhwD8x6EHoR2/HpW7Y6FFOrXMmniKOVAAZ23Bh7Yzg/j2pksr2P2q1aPydNkws&#10;bxkM3AOeD6kZ/wD11KqJvlSKjFtljwVYarBqNx5sKrHNCsanAwuCcDHrzmr2opdy6s0F2rCCI4jY&#10;Jwzjtx64/XvW5o2v20Wl272oma3S2x5kgHQ9+OnXn61yUOrave6yqmLOR5irvwSPUEHnpXAnOdZ1&#10;GkmXJpWRuQW6x2oMkRXdncNuepPGOw4rIvIYEkVInRm3feB5DeowePpVr7TcxTzSSLODu2vwXJXq&#10;u7tjB9uuRVe9e3vj9pUtCrZwueSR1OOa2TlGpddSZBZXd0s0VsblwxJDvGAMgdz25rYiunt3nfeW&#10;Ythl3FiFA9vc45Nc20n2K7DeRshZ8hXf7w7nPof5iphrYtZWKBWjVvnkDbtvbp6/4VtOmpQ2GpWW&#10;ppS6nD5StGCsZ4kwcsOeT6gfj61mPbTfaGtbYA7kLHAIAGf59Ocd6lOsWyoYYmgmjJPzPGflB7H2&#10;6VoWt/YzFIkZPOCkybiCp7D6ZNRGLTskVe+5DHDcyWzyrdnzgpHlbhj07d+M/jWj4cIuIpLiWd1l&#10;L7WSVgWwPbt1qhDDFbao06RRnbGyqm7CgEdeewrX8HOGE4nDrsdQqjaSVHXBHbIrWtiJUYSkJwUj&#10;Qu5Y2MnmQs4IwTnhs4xzWdFb251W3kEcsfmuChR9gGOuT+hq416LacXGjyb449wEUhC7MdMZGOB/&#10;XFUZNedoRPFCYpFuG8yOTaTyeSPqO3ua8r667WitP6/r8AdRI1N6XF2J/JWKJx++Zv8AWEEkOMgk&#10;Z47cHI9KqQWlvc+beSQ7lEQdHkBCjkE5BxnGBg57kc1Hslt7eK9luozJIC5iZFCxAZUkAjnOO3bp&#10;Ussk0WlK0wJjjkxKIxmPDZB2852nJzgjNc/OrW+Rvyu3MVTZRvcJJLOIXnUbUEI2OxXLgnkjjgAY&#10;zx9aqX8M005j8yd4wjZVnwZGHK9+GBx34AHWtO5lEekTRLDbx2lvGuUkudxUbQcAbeDx3PXGM4qB&#10;MrBFJaMkUdyfNUJzlk5YEnHfOfXHXvR7ylf7iG0iEi7t7eESXQxFlCJX3Rn+Xc9CeuOMU+K6tIPL&#10;uHUCWRMzhSdpZgCuMjbzjOQcClu/JkuElvLiJzJIEjkwcRkr0xnCkkDknHANZEmiXlzq8LSp5UUi&#10;FipKBnVRzv29TnrxVxSqq8tPMu9zV12Zm2Qaakr2wCMWkIOd/wDES3qAfQYB4qAGLVbeMeWuLpd8&#10;6iL5UAHRBxnkL0xnjtzVSe6ltGvrFra3aJmBdoCWGzdkIeemB0OPwrTvLlX0S0sbUG5kuIhbkhhm&#10;IMSM5yDnGQRgDkfWtov2cIrqROyZXitZ4UuLuyERhdVjWRFKtGMnJ5bHAwcnHJNXr6a21aIKtxIy&#10;wHbCXcL57KCvIJ6k564/Gq0E9qsEVmVnsbQ25JIACs2ACd4OWB5wOvJ+lZd1G9xqH9o28JtjH2aP&#10;Y7fL95fYZ74PzClC8qt5dNmK2lkiv/ZNzBZxWcl0Pt6AgQ78lRuwB7AZ4HQ5roLWwj07R4baW7li&#10;njeSMo8md5HzYwp5XAH65xWPprSW0o+2STteOrSXO6IGQDkBeg4wF49Oh7VYvhbH7ZevJbrM7m0g&#10;urhCjKWG04AGNoJIyBkZ561s1Kc+RO/XbqOOiK1/LJHKYbfTittAPM2sgLRR9SDxwMgAYzxj0rNl&#10;1m1uLe8nmgRXVgyo0ZUZzx0ycgDAB9TVHTH1JJrO9juhIsqvbTuFEudmQAe+DtUe+R61ZtbyKO5Y&#10;f6Uphcs8SBQUkIIxyMscD0PXpiumVG3n/wAOZNtli61O01DT7cXziWeNi6xyuQAOQdo4GD8pwT+P&#10;OBHK07XNxqQsxA0MbOgEaqAwBZsc9QQ3r1AqTWrM20GbC5/dzkECSIBCOvytzgjPQVR1SbSVhPkX&#10;FrLcXCbZN6l/LIIACk4/h44B6dKVKUdOVf8AAKs3o2JBfR2F/arMcyLLmW0JEm1fvDORgjJz+FS2&#10;OlXup2dxM95HbwhQA0uFyoO8OBxyeg9zyetZlvLPDDeziyb5F8ozKwXGHPJHBPzDj6Yq3qerW8U9&#10;miDzIHjUBUJHzhiO/VcjOPXNaS59o7kPTVlw2MdrFE+pG0uEacIs8blnkC8tnjJDexB/Sq+tajM9&#10;rbZZPKCeZEEdQY2OQOcZ+7jg8nFRSags+oPKbbYrgJDCRt8vvll+6M89sZb61PCV1WMXcQgSNJeI&#10;MnfJu+URpjOFAzgHoAaSclbm6A2raFvRbsXN3p0E0yHTmuVY+cu5DIFbazKexJyf72D3rs/EFw1z&#10;rNk5VUsIYyIngRckg/e3/wAI9Mg8Y9TXD6V4cnukDRtE+x/KlhCswUj5uCOpxxkjGTwa6m6C+bDE&#10;+l3FxBbRfuGgGN/YlwSCOeeBznvxWVau2uSL06mkE29UZJtfs0hZwJncM7bkDhdgJAcbj15+6ec0&#10;K93qNxBdhN8jqY8hGLMoyPmweCPujPp6dJrceVeGe6ublWkUMuY93zFipCr1V8bQvam3lxp9naXl&#10;uVnt4/MzjJUI+GGDwcnPHqD7VCrzjpuVJRvfYmnkiXUxLbvLDGR5ZlEQASRQTjrxjcBn2H44huVs&#10;UkurOEC9WZmAnlX9ycD5gDjLbjxgYx61Vu5rudVS1uC9qrGVFBwxPIxwOuM1YXWFl0u9jks2mmUB&#10;EvChyvQqeTwSFP5+grRTqxik9jP3W7sZJqlsM3qXDG/lXy7k+SAiJwA2M+46c8/nCbLdoN1cs9us&#10;qFYlkiXKEsQ2M9Q2AeehHeobjUtBu9PtftlvOt2ikStEoIBznfjIB4wMDHeorS5tLm0ugwkBMe9Y&#10;EIVZAB1I7EDJz346nr0RnNapamUnzGvoCNOLqJWD6fcxmBjglHKkMgwgLLn5uSO/1qLX7mHVL5A1&#10;0lzLG6rHHagKGVcDDf7WSB2BwSO1U7ZLrT7dXhvJAsLvxAwITcvQHOSRz1GBmp7fS5/tcMyWpSSC&#10;PzWdvuSMSW34PHTA4x09a254ziordBGNrso+ZbWtzG15ZyybciWNmwGxwBwMj0rUsbfTJdfRWsW+&#10;zFT9nDTArkn5dxGc+46k8YqjqtrfRy+dI3+juTKq7gcEjkevXPp0qraTywyxm0SGTySJC8igbeOA&#10;MYPv1J4pUrpq4pHXW+h3dzFHaXFsLG1t2LB4bfLSuqkB2JJILY44A5OccVej0K21GGa+fS3eBlxE&#10;73Q/dEKQ7YXqBgEgd+npWXaePb+ByssMF6Xl8wwSRDcXAOWO3Bz3z/SoL3xFfajIiXLzBbhSscUP&#10;zBYwM4zksckA89SPat6lSjFc+79CFGWwsunXmm3MGpWE1u0cEpPlZJMJABBBzkcn1JHfOKjfUWMs&#10;8MI+yXEsSqSm+JnBADdTjHBz0+96VljWEGqu+p27mSY7ZGcNvZsYBKjuODz6+lOnktprpY7K1LTD&#10;cV84BCy7QQQRjdyScEk4x1rFylO7SsVsjVkdLeNmENvNESYz9oJkEQXILAKcHknBwadaWyX2kyCV&#10;orYrtaFwQDOecgDn9emOepNdZZeEW1eyklZraB7aJkF2yiPzH+ZnwoGMc8NkEgA44IrPuvD2qaVY&#10;w3NrbK8LAeXhGV4xySFY9cjvj6cVdSlVpx11QRnGT0MS50+5t5Vu7F5ninY7GyEcHBY5wcN93Poc&#10;/nQk1K6kmlZGYpGd8iynJznblQMdj39OtXp727upIoXupVgJBdBLINmEHJHPT2HQc1dFjbjTpbe5&#10;dHnEeBLIWKknIySASOoHzAYP1rjUFOStGxXNZWuYsdy1q0ZtJ9/lr+6ZSAUOfmC88AHv71cTLiaT&#10;y0WbOQFQN1GMZ6D/AOtWHJbfYdQaO2wpyxJB4GPRiMkdsexq7bQX0kCy3MpKNnKo+1yOhz24FVyR&#10;eq3LUu4uqajqMdhbyx37xxqdjQJPgkkkZ2+vHQexrY0jW5k0dUuLtZSQwkLHewODtIA+YnoD7UkF&#10;pcSwxiGB2t0LuXmYKNuAAS2OoBxj3rMguzoc6mXUX86UgfZoZwiqCcliw4H0HueO/RTTlEyk0mb6&#10;LfWTyXsISc3p+VXTDvtHDAE8YPr/AEFc/qdzf6xLN5thLbzupj2RxjLt94kgnK+/U1t3uoWUNhLP&#10;HIuptJHiZWG4wR5JG0ZAAY98nJoGqXRsoDZxWyR3EarcxIhc88DGW24JHQ/nW1OtKmrIhwTdybQH&#10;iWOCOR7d5BCYm3MAsiAD92SevJHT0zT7jRdMlv52h08QyMgDQStkgrj/AFZYnJ4PXjB9K55by71i&#10;6XTmVPJgbeNh5Jx0CkememOldagDWlrOxNzcwJ5TRxqjiULyN3OT1z68UTqSu13/AKuKMbfIZf3l&#10;yIhHFBa21u4Rw0L+W2QudpbsRyMkHpwKzZPtMNsi29yYra5kzPOmSpPUgE8lsituTVbj7O5KWU0L&#10;qPs42DAH8SkDOMYI6dfWq066je2kktyVgsATCNsRC7CMjYB0Pvj8655VZfaZryroZFoJ5IYp3sZZ&#10;LAkNvnMYVME9WJGDk8jqfxro7hBomhLbxyRXVxId0wi2oqLwRwACVOT8w/8Ar1BFqVro+lR21tby&#10;XcijzFkD7imeCV3DjGRnj9KxdSvln+yqtyJJ0V0kdudwGNq5Hfpn68Yq00yd2WrYz30lvGUs1hgZ&#10;ZBGWcuS208DOBgkc5H41SuYrJJvMlkMEzYaV/LCuQOGIBOT0+hrBnsbkyoZrxYTNF1KEJJggj5sc&#10;f/WxSPoXiSJJtRdQrWpUPdPhfMTA2gf3s+p7EVejVkxWsdzZ31vFagRgx20AYxvCC0jxqPm3DPBJ&#10;zx0rldc1O11xYYrW1W2dQRE8LkkJn7rdtxxn8alstTI8tbZZppGjFuzDjYWblQT8uTx05rQ13QXt&#10;dPhtfM8y4mwxRfmI2p8wPpwM9evSs0+V6jSvscFqP2nS7ZWE8sNwxCsI2IwNvr756elS297bXOil&#10;Lt5WnCZQB+Cc45PXIwOD19KTU9HvXmH2SOR43UyMp5RR15Jx0HJPvXReHdK062haW5sResFaTfFI&#10;du3/AHQOeffsa6IySjclrU5jXIzbCBTBK/mRlgxK4ZuhGV6gdOas6do2rBoGlVoLZ4N5mkZm8sY6&#10;rx8p7DOcZ71rSeILnTrh3tLyT7OC4VTCvmBie4PT2x6Zp8ur29xpt1NcPcSm5YGQtPtZznJCr0yC&#10;Bnr0p87UQe5y9wtxpMLJZ6u88RJWSBA6q+4fMD07cHPNZUOotFcxyumFiO5Uj+XPsT1I6fhW351v&#10;JdMdPRFj3AedMo8wKfU9OueoGc1BdJp8lzNHb2+XVysZhAKOvrgjrn0rT2r2ZPKigsgvp3dbVUbY&#10;7OIhx0znrVRRIY4wPkVv4jx+tdE9jp1nd2c0UpdnAMkR/dkA5AOfy46VtaxpB07atov2i3kjcmHA&#10;PkOF69PTn3xXO8TFNLuVZszNB0u7sddiZ7iCKTCv5vnD5tw/hI68Hnn0r0W20GGBZGEwEd3Ihjhc&#10;AkMx5GcnaOT7/WvPPDXh688RTzRz3KxJbpg7yOVzwOvTP9K6/R9KtdGjiNjbXN7eKu17lF2q7jqi&#10;l/ucfxD5uOgrlrQ9rOzna2+nz3Ki2k7I7K6t1hupppZoxarGYI4d2cjGcOW5GePyqSdY3lD3Dwxx&#10;uoKoGyVYf56/SuauNFvlXd/a1uYbnEZS4mUgqMnG4DPX0xz6VBqumDSr22fT7wy2Rwk8fDIpb1wR&#10;uPfHpXg4rCQclyu3TZ6/8H5am8ZySJNL8PR32s/abkz7oN21lcKJG9d2ORg84bNLHo9hqviJ7pdh&#10;khLKxjkwcqOCMdTx1JzUmp6pb6FYy+TC0DI+5kZupOOwJ6+h6Vm+HJV1LULp2V2kSHfMU+UsT/Dk&#10;U6Ea1RSrJ2SVkVNpK3cvS28VxfG6tUkjZeJdyOCy8BuPxPOecYqK8+zWflSNdmWCVQiiYfLvHbjn&#10;8/aq1ldWMd1erezXawxOpAbgMrD1x6g0xpLe232ojimt548s8inbsP8AEcd/1rsjCT01OdrUDbvO&#10;zSxWQKOxIKWxwefYUVo2TWUllC8NxGYio2fP27daKl3TtYjkvqdPpFjE0m4XlxZyj5kHHl56YI7f&#10;Wr9/Yatb3HnX1il4ojDLJbAHdtOfrnBNZ1i3nWELrkucjIXkY69a6zwtqR1Cy+x3czfbbVjsy2Cy&#10;+/qf8a9yrSjOWh306koL0Mj7Xp96YvLuWtC5xJDNlQGHbt/Ol8ieIMZ1inMhwropLMM+ntz2rrLr&#10;TbTUlknlt0ctFjAxu6cHPY1ysekSh7eGwvrmKVDu2SqWz04/n7Vy1aXKzop4i61MyJUXULy1I2kF&#10;d/7sY5/hzjr/AI0txLFb3V35Y81HwuMEbG2gc/561rX817ZzxnVbEGM5Xz4gWAz0yPr7965UT2xM&#10;lzZXpSGSYq8JOByMck4PGP6Vy1Icm7No1lJXOl+VNNFpMk+MAKXk4J/r9MVBZif7PLFJ5j+VnDAZ&#10;ZQcEjGO/PFc7cajO0Pn+eogAwHLDJfuBxjOD0qS0nELiaG+ZWeIuvmhcFxwQGBPrzis7qT6Gt09j&#10;dDCHz5FmfywvnBSOOmRyeD09aksLmXULJV3ozuhClu/16g9v1rGkuJYbW5t4tuTECA5wODhgD7ZH&#10;GD9adHqotoIIxDvnMIBZchsg9gM5PWkpxW7DmWxqmGAX6wi2EpVQyu3Qt6D05rRDSx3f2f7OzJEu&#10;/AKnLH+EZxWAtxqa7biOxhEag7XLfO3GQc+3XHvT9L1u1l+zAxym6mBJcKMkZ67uOBW0WrC3NG7u&#10;GRkkgDJGjnKMB1x0700x2oK/aIW2ucAmIgknn8RnOKdDe2gdkdlJYlIzg/Oe5B70Xl9HFfR+Z8sc&#10;SqGymRnvzRdWuPyGNp2iPuKC15b5l4H1BHes8+DvC16ARpisjHduUnB/XpmtKK9t2ilnh27R90Me&#10;S2eAOxz9atWy+eokuLOBW+6Oh4/p9KuE5dHYXKmr7nLt8LNAZw8MMkJGcESd/Xj/ABp+meAItO1W&#10;C8g1WS6EEmTFP844zx1OME117wWUOQIghxg7MjA/CooYrWcF7WVgCQxMbcH29Kuc5TXK3dMz9nDe&#10;xxOq+AdUvbua7XVx5skjykbcDk5CDj7o/OsWXwZ4yDKJLm2n2cI+4jb346Yr1M2ko+7eTdScEKR/&#10;LoKaIr1VwLiNiAOWiPJ9etClZKNlZE+xpnma6V4pinikn0pJhHhmSCYKCQeARzu7H8+RWVrGhaov&#10;h+O91MXrzvK3l2qKvyRjOWf0yTx9K9bdrxGk/wCPZlJIPJQ4xgetNgF5wqWnmCMKpJlyQfckVnzw&#10;i72SCWHi1qzzD+2rS4ttLtrrTrtPIiSOW4kGSSeMDrz93A/Stqy8VaZZ2140ckK3ET/ZYUcMXY4I&#10;baO3J4OK7CM+ZFL51gzFJG6gE5yc8f56046TYFWvpdLhGxwVIiwS+M5z7HvWNWFF0m1dLfT19OpM&#10;qHmZWo3EgR4xBFJqskS3ElqzZKLwFwCQOCzYHGW9a871m1j1BYrnV/MWzuOAoAMiAufUDnqa9UxZ&#10;3uo+bdbRdWy7/ukheCAcdDgnv0PpXPt4V0mS2hja/lZ42DQyibBA64HYjdk+vNcuFg6Sg6bv362X&#10;ZPtsZvC1G7bnjeiadcXc+p2Mc6COG0ZpftAx8obGBjuDg/nWDqMdmrotoTIoiXc+ejdxXtHiPS18&#10;OQ32qJGs8upw/Y1KZEhJwSxHQ56k8c4ryN7O1t7iSRZpWSFgSEUHzF7Y7dR717+HxCqO/wDVzlqU&#10;3H3WQaPbSTPJvhkmibA8lPvSt1AUf54q1YWU+rak0V5dIkQkEkybgB1AxnoD0ABPFdVoWsX8SJZr&#10;ax2yiH7k8OCI3B538Ehs55rLHh26upbfDR2+kvciETYLbnzjcyrySNwA4xz9aFiPflGVo9glTSSs&#10;7mfb29rP4pc30jCISNzCQ20AHaw6AIOPwHFR2lrNba1Hb3e0LGu9ZA2UkXqpyOq9CKv+NNPh0vW7&#10;vTtPgZYEjXfI4IacDH7wZ7EjOBxzxU+i6dJPoy286yM6ndEVjJkjUgnA45Hc56dupq1Ui6XO3ujF&#10;K+i6GxLfSTaY0VvGiyMAZHj/AIlBGPxHp9O9RS3+nT20Nk2nqJkAUzc5JHXd6jH4iqNnpcj2E2ou&#10;6SRRyCPiXGD15U9RgdvTmu0stAWSxMjQTbodPNysnlqY3jwGDZz13ZUj/CuKpGnTTVnv/X/DF3b3&#10;MTxBcR6fpkY08IjRhd3ytkYPTB/DrWRd3Mjjy7lUg84CRdvIkHbI/E1phre6sxbzxbGlyUMy4wQO&#10;xHY5PUdqtzyWLW0CXdug+QqZlQE/TGemPxqtlaw3G+pz8MLw3DSxsI/NTJw/X26Y/A/pV2afUbaV&#10;Z1ZW3x7p4FyvTrwcgnGKt31jPbWyafFbmOGbE7CWMCTGSAASc7en51nXtlPBaPcBw8S/K+0iRRzg&#10;Ant1xTdROwnorobJfCa5E6xxAyEFVB649cjB69qluL5rmeMSgBk5jKjgk+mO1Z6Twsj/APLNd+AV&#10;B2++B1x7VDdlMrPHsRVAJRBgYz94etbKMUTc6i1RJpdk0pi8tOBnqPQD0zzTrq7ntIYJEj2w+d5Q&#10;dVJAJ5HTp7Y9Kwngngk+1LL5c0YEgJbbweBjjr+Iqf8AtO7nsbmSSdEtw6h8Phtxzjjr684rO0b3&#10;HdvY27HxBFAQ07Ftw2kuT8vvg9fwp8UcUqXV0FJJCxp5i5AY5+b8s8e1c4I2GltDGU1FJsqyICHg&#10;IOcjjkHn860PDuqJCdl6gntApAk34KnkBWz0z2+uPalONouUNy1LmVmTamx/tO5KyYmW0gfCMCrI&#10;Fz2Hf+lc5ayyXd3NNNKFG7O7cCBnJI/EmtbVb9F1BY4li8meGHDsgyoA+79BisW8m8q9MMbRmEcH&#10;aOG/Ctoq5hPc6S01W5tHkWJTIpRUAcqD77RjoMfqKdaeKv7RjuSIiiRrgRJy8mRtA57/AErk5L2a&#10;G6EcziS2zklQCVB44rtNP07SLMxXS2115MzhlWQsuzjnJwPy/nWFdQgrtavYqDd9DqdHs7nThZ2s&#10;9miIGIKLtzgKMng89cZ5rC1GJtN1SSWFfswCiRdwJzz69R0FX9PvbjxBe3cASWGS0g3pJ5hK9sf1&#10;rG1i4u7Cfyrgw3Vq2PLLvkgccflmvOpqbq67mk3pctWayakxlWVQs2DIN5IbHK9Pyq2lo4kkcRrA&#10;7o3zBc8kYwB2Pviuf1KNxarJHA1rnIaNVPy9CvPv/Wo7LXL6KKOG6IXzhhpOXJz3PPB6/wD1663B&#10;yfNH7iFLuiXyJGR7x3URbn2K4yQM+hwe/HPaqsK20nlh7QK0keCQQo3HvxUP9oSl5I1ik8mJvmbG&#10;GH14+tJ58sUrCMjyyQVLLyOf884reMJdQTRLdWj6PdMpY4ZN2MZUAHr1oi1q1j5MSbmIOTnAGff1&#10;pnml2WN03xqc7ZD8w6nA55B9azbqySY3UsDjYhy2OwP1rSye4PTYupOl3O7387wKBlWjx82exrt/&#10;BkcDxTPAqO6AbbgMwZx1wR6AgD8a8tNjcxxefCDJbrJsYvjAOe47V6vp8k2m6XG18pVWVVK+aJIs&#10;DO0o+Twc9D+lefmr5aPLF7ijK2rK2q6qYfPJglWI5R0yMk9gG6g/nWZbeJNNtY5LW/ikjkUYCTjb&#10;lwMEHH41b1uQT2Kyg3OYZeVZM7+cg+hHoaxrt7fU7YTyW4cyHyyHj+ZW5AbkdehrzqFKEoJSX3GT&#10;ep1/h/X49dS4gaEJBCERbkkKQnOM453ctjHXIqZZp7yB7E3Zk25PmvmM7FPXPOScflXL6RFp+n6h&#10;/Zt1DH513sKmMYDjb8y5ByOR2967eC7jv7h7S3hKW0MJJVJCxQHI78fhnv8AjU4hRi7x26f5/edt&#10;JucbsxnvkaD7FZrNdXUICv8AJ94/wrjPXIx+IIx1qgb+QmOzuoZle2Pmug4RMYUHaB1JHUHvz3rU&#10;1bckLXv2SWKOGYLv+RMDkls7ec4B4/lxSSpe/ZFR2E/mguzM25RtUgZyFBfOzr3AH11pyg4pbX8x&#10;uPVEGiWlve30twlvNcXHJCTBSSgLHcQoyT17/wD1m6ldL5aW0F3cea0nySKgG2ME7d2M4H3uc/xc&#10;9azLS8uLad3+ytciSHy1a1J25DEA8fdIwOB19e9bFvPDO0KxyrLbSSfPFPEFdzGuSDlgMsMZwMYU&#10;Vcrqe90F7RsitrayNZ2d+7x2c1uphYltyJIRkcnlzhs55xx1pbqy08adbXW+WKd4WhL7whaQZG0D&#10;Pfd19B2zVG1v5td1BrSGG5W1upvMufK/1SqcE578Ecc4/rPqV/psl3bq8CSQeUIIYPM4VckE7scH&#10;jP4/gS042Rmmr6lBbC9luzFvljdbgFRLkbDxgk85zk45xxXa6Yot7SPS3tQtyIi3mXLAMrnOcKec&#10;YwB1wAB1xXM/ZJLS1Z7+RnJlMyhMgnDAKU9eM8kbfStG48QWmmpLdRXCO1058uQtiYEJyrEj1OMn&#10;0GOlEnzpLp5eha0uipNf20D3UIgmW4Z1aJJF2oCxAXIXnv2wxwOaybjVJnuW+2TPM0yDy4wwjLOx&#10;APQHGOD79jUyRyDTo5rlAbUxmYSO5cwhm5J6c5QYPcFqj1aaHRrPS7mWZZJhLNboiYIZCV4bn5Vw&#10;xwOen1ropQi3ZLVCkrK5ni/tWsfIihS2KmObybdvvZfZwMkhgAp9+c1Vtiw8RyI8yo7RsxlZfmZh&#10;0O3Jyc4GOBU0/nXk6ra2Ftb24DlZEyNyKdzvzljgEr+FX7W28vVrCfOnyQzfJ5ryBQm45BGcY+UA&#10;Ads9ia2lJJO27RnZN2LdzPDpKTWcckslvbB2k8pAzMxXaGcDgckDsevXNcfrGmSPaXV9p9s8loJE&#10;xO4RSrnoAAfY9PYV2Fw9nbpFZPct5N2xiM1tuwytk4C4G8hip9j9axL7U4Lfc/lW80+P3tuUMXlc&#10;EDg9ccNj1HWow7cWnHd/1/XYuVr6mNEz3WmRPD9oe485Y1Uj5ASuSOSc89Mdj+Uesl3WOVYtw3lO&#10;NqnOeflGMd+2KtwXUVhO32qLd5pUO0RHzrgYwexyRkjk+2ava3c211axaeunhpIZD508kLqzSON3&#10;lkE8c5xj/GuvmtJNLQyk03qVLWyt47213wb3CxgRhiuWJJ3E98cDAPp71raLYv8A6Tb3GnLNcSo2&#10;xw4RoxkEld30YZGe/wBaZp2gQu5tL66K3kUKBYtvEYzgq2euByOfT8NZfLs11AXN1eXFssflJIuw&#10;OhGOWJyTnnoT2xXNVqp+7cuMepWttTW1082UxkhvknVRbogDTMCFyM52sDn0+6O1aF7quj3Hk2ll&#10;NIboAxJu2vvyOOABkscgn9ea4jUroXl7EttctPaxspzuywTsevBIznPQ1avbN3vjNaShJVjDJtfa&#10;U+XOVx7YPXvSnhouzm7ManKPws6KbxVHf/Y7SPSo5nEqsYFzuJUcq3PI4Yg/5NbWNQ0uYOVjhfzk&#10;WZlVy0ik7cq5AAznd/L0rmRq+2wlku4lnuZyqeYeCAM9fft9PSp7CM6hc/6JY4bIdBG2VjPBy5P8&#10;OFOc8DNaQwsYdNvMlzcn7zNGe1t57BIllRbmJ3JeOYBXz0A/JugFVNOuIIdSeO9gimDIsa7m+RQO&#10;SB/j27VJdmCO+8r7TbLCxHmRcqxbB3fMQxxkfQ9u+Mm5tkWVoopN6gjzH2kDODxj8+a0i+ZWZN9b&#10;onnRYrg3D20ckcR2FQSQx6kEg+/r2qTzZreCSOOF+I5BsKgEKV2ZPB5O48/Sktlhj055pZXTOVWM&#10;R7l3E4zkH05ycdsZpWF75TW0MRVLgKZUQDMm05HuQM9B9e1WnyuzC50Mr2ulxoj2vlST/wCskRSX&#10;UZGB77c4HrnnrVj7RBNFaCWeSORoAjCGTBUhjxjBJLcNyMZJrmkufsOvW/23zlijU7Ef5SFI6+65&#10;wcd8dava14m+0adZ29tar5dnI+1pCcSqzFufpxxngdzXQvZOXOuu3zJXNsy1qdzp1nItuXA+zr8v&#10;mAyeZLnEmcjn04wM5rHdktYk3LIsr4OMBQAVyMcehpilrm0gZQSfLIVU+UDqWHuM55+tRSWz3DRy&#10;W0flnqHdizOV9uQPWuZxSdrlc2uhastOmuJTNF5QM0vl43Kzcg9j/wDr7ithEn0jU5rPT23TSY2G&#10;RShKAH5snttyMHjn2qjp9w8byJqNrEbi6QGF5l2rliPQjHAp73MVnqklw0LxB33E27sCEwcAMfw4&#10;PpUONXmemg7xaJYr+Ke5uLfUI4mDoDtYZVuOqsORnHTpRFo5vLiBIX8xo4SsQkUvGCCeSR90jtjv&#10;jtUN7DZ+dM8dy0gUnaeDhT0B9SP6+3LbG/eEyq8siRsNuB8wQ4OMd8dfpXVSktVa34GMi1Z+INU0&#10;w2wLvJnMbMCY92cqA54BOO4P1rasfiDqT3lpA1y1whj8supOV6jJz39+lZc91aTWNxZ2sUzQSArJ&#10;LKA+H259eAQD9ME9qybG1t4RFEl0JWdwWgYDY4yQPm/hbkcHHbnmj26ntJ3GorsdBeXKzTr5CoTk&#10;yPJsCARnGcYGdx6E57Vrw6UJtHbTluHEjjfNOCNhTI+XdnOehzgjisSzulieAahIFtpGbKvHs8tv&#10;4gD3HTj1+tX9V1x/sb26XMLJgmNiwVQCfmLAZBOOPbmslFKd0Dv1JFWPVZZVSOBraJSEeFN29sYw&#10;OwJx/Oqdrq9tpEEUd/ZhrszYSIbwVOcKN+/GeTyB06ils9Ilu9WhnGoQx2MMYdI0Yx+YTjIxnO3j&#10;kt6YrcuJb0RNLdRSuI1BghX94TwASwAyR68/0xaUU7C1sZdolzMHt1u5GtLiNWQn5v3qMCwOBnAz&#10;kgZxVEW9jfX1xEHhmiDmVypGMgEM/oq9+hIx1rUtDqdy0M+qkrgJBbpcH5Mnlm9NxzgAehqOSSw8&#10;NrPDdXUA80CTaijr2XGO5IOOadVytoEbEtzbymH7GlqP7ORctsi5mwvc8/KAR0x2oubUWlpEvl+V&#10;c5BidLdikQ6gEHGB82MDJqTT9Xc6Zbqpk+3NdtINrqyv8r8NnJUAeq46emazLG7u/wB9NZx3BN0u&#10;45YOqc8Bl4A59OR0pcqUU2x7s5/UNY3Qpp8M0axlif3alJAeSM9BjI6Z6gE12eiyyvasmrSxXDL5&#10;Zt5ChJ7YyV6LjOWz2rIvfEGnLePFNpcH2i1gEhZ7QKoAxuByM9Tx71Ha+K7iXF75VtaWXl4SQwls&#10;sPl+Xj+XHHNVLmauCSudI/h8Nps6wMs19NG2REv3S2Pu4xgfLn8+Kht9BuI/DjWep+YHglBx5xPl&#10;xnJJYDAGT+PXFU9O1+S2SJZIppoVcKxGcvzkkY7c9CR71futTKancedCTBNCpeB97IRtyuMdWwAM&#10;4xgn0rmjzxk+Y2lZxWhz3iHQrmwk26VNezwxweY7OrBQyk4XOcg/0xWjZ6Qi23265Ji+2WwwHYKs&#10;bEEEPzyT7eoNZY8SwT6wt00wWGVhDcR5JA6LhQTleAB1rW8S6iYLjel5bS2TxLFFbbSDGmQWxn5Q&#10;Tgc5J9K199uzM7owYbXUb/xQtjI7tawnYG+9Gg6kkNjj3wO3Fa8VjcyaNfi/1F2RWwPs4G6NQ2Nq&#10;ADBLZ9cDH5Zl/d3VvA+pzRO5jkSMl5lGcqOW45HHU9xXXvq+nWGmxG7jz523cLR1UM+MYLcYXaR0&#10;p80k1cnRl7SrG206C31O6SFFCvc7AwznnG4tySF57AH2rPuPEWmRMYnjCztyzXMfzhTzguCDnBHb&#10;pxnnNZGp6rpN7ZR2cMyRSI4LbizOxB+63tnnoePrXHavretea2nrfKbeMlzgkxYwOeexyPx6daqF&#10;Nz3Hex2E+ovMy36X8NwxYrJKVMdvGvQKSV5O0/dGcY/PmLrbDqRi+0wQWTEieOBz5YB4DY7Edfwr&#10;HuY7eNRbTQTfaAglM1sQVdWXIyh47nnj6cVkxWkkpMVo2HcD5C2N3PRfXtx7VrGlFNtE3ujet9Rs&#10;JtSvprjUZDNIcRyqAgVRjBPIye3fpmsvUGgUrJPsLSLnfFKrc++P06Vtab4Iv5Jd+vD7DZqCu9iA&#10;/HJKjsOOSR+tT6nLbaxJdW+kQw29jbRkBy+6SUjA5JHAI9OT364quZJ6AlcxNP1C2jeSRFuJUWPa&#10;5Y4Pbp1wM+/c1oWGm6bcTPFYXsnmRoZ4Djc2/rggDgAZ79s1WtPD0mLg3l6LeKJlhkDRPuy3IABH&#10;XAOBXRaFYaQ2qWsiq18YmzMyR7Y/lGScHr/D1x37CiaSTd2SkXhpFvf2EOoXt1LFcRBYsSD5ASCe&#10;D3zndjjFVLWSa21KZbi+RrdX8sMYgQATwvf1/vdKl1SB1sprCa7gIG77NZqn73GQckLwPx5rl7O/&#10;uILEy2h8y324uYXGSvOCfoc/hxWMYRktjTltpc9At/EEcUTQWi2zwph2Nudu878YbAz1ORWFf+MH&#10;u7NhZebFIr5LhixQ88cnjv659qwl0lrS31N7G58yKS3R4z/GMypjI7+mcVHZaZq1q1xqd9azjyx9&#10;xwQZ34PPQ7RkE/h61caMFqynzaJG7BqN5LfNa6iwntWiXzGkU7Tj1GR37jn2rqjZyT6LGktysP2d&#10;N9u0ILZBIwAT9ehBPNeZ2cerXF6010t6h2lvMdCAGI45PHNeh6XZefp8c+oagWtjGXmjm/gIJCkY&#10;BH5be1eZmVFK0r2t5X/q46TTvYxvE2ny6lJFNMptmgAWSdz8rkd8Ad/f9Kg0yzvvs5v7C63tGwjk&#10;DD5SuOM/7P612uq22ma+Ft0uJj8uEaJhyrAc46ZGOpp8Gj6dpkERjDSyxwNG0PADAnhmA6n3ripY&#10;1Qw/LJe90VjWUOpyxiVoVjTVfMuWHz7IlJj68c8Y/wDrGr9xqOl2MEcF8o8xohE846qOzYzz749a&#10;r31vHotx9obDSTAlBEDuwRwoGOvPUmrWnxx31nFFd6RIZicxsbNz05OTjHXp9abl7ilZteX9dDn2&#10;Ze0+/wDD0dhCkb3TIFwGyzZ98iiq9xNNHcOi6YoVTgDJXH4dqKj2cnrzS/8AAkV7RrodHpUohv5/&#10;PmBK84Dfc45OOBjIPfvUdnqQ0jxCrDezzq+zYhLEDOQFz1/+tzW9q+hSX+oNPYOZcREXofEbTHBH&#10;HQZHHoD68ZqK1sLWWzt4b6RwwiI+ZsMy9NoIxgg5Bzg+nSvSi6t23LTp2O66vdIuyeKhH4fSZJI1&#10;kWNyzOwyoHVSOuR6Y7e9ZXh7xFEYZ7q/kD3UW5GRMqrKvVhng469iPpVEaFbWmybTtsxR1kkin/1&#10;oPTJYjkfTjjrVGDUTbXU0MUnnTXQImWZXaQBh26FWHGAowQepqfa1FUu3f8AIVk1aPU6PU9X+322&#10;oXOmStJbNH5RXY3y4Bz049T69K5qOytn0u0ZI3WC4Vw0xVsB+eepI7d+1b/hiVbaRFSFoofJdXu9&#10;xaNmHU7TjDDjIx3NXLG+0s3sMMF0bwRTSMVjfeTnkAc5PU4HPf0pToym/eYRkoysl0Oa1fR7XQII&#10;Jbe6nls1xHJuVWQSf8CII/8Ar1kyO2o3MWn2KcFj5c0ijanv3HU/yrV8UmGGBWurmSGynKtbIuBt&#10;ywDAMT0A6d+emKk0q40jTjKIxFFKEeKAyXGd5LcthcgngcnrWdSlzTu9NyoVGkzn9YjuNM8PNG0s&#10;6+YVilt1l3bHyOSewYflWOI4/tsfkS3EmYxgI4kG8YL8jr+ldbqNrYXN/cTW0K3ClFUeS5DSSMpJ&#10;PfoMfwjg1j6V4emnt1mtpdshmKsI05k5HAOACQMZP1OTSpwTbSf3A6mzaLUviCNLOQQ+abgAmRic&#10;BQPTjG7GMj0/Ok0rxdbwQiO7jjx5QKvtPyk9TkjmqupR2Wlv9luLC4tnPMzSjezg9g3Y9SOPQd6p&#10;TeF5zpkOofaIpIZvuwxSAsCATlvw4ohS5U3silXnunc7Cx161htpJLWZZl5+VFGTn0BP0zVmXXLe&#10;wPmTMjh87FXcu1sZ6f1Fc1plk1rHHfvBIiBdvm5HQ55OAxJyMcj+dR6VqE+oXUN3cuJYhOUIJAKN&#10;1GApHPI5wOwzSjZuydzqVRuy6mtqlpeazrmlzNaxfY7abdNGk21z04JPf/D3rtZr/T0Vbd5oFdzl&#10;FkYISfYnr+FQWl9p1whQpG8kfIgVQWz/AHj7/wCeafDpthf+cLyOI73+aIAYPpkDqRXTz3tELKNx&#10;sfhu0nlW4uppZuu1A+EXPpj/ABrRTS7aJAkIMahdoCsRge3P61FH4f0+3jMdvAYo9wbajlQSPYGs&#10;6bRb+3uJLi0vHmVpPM+zzyuoHsGB6exBppJaEqV9makli8ZZ47i4Xdgfe3AY9Mg9ahZmiIle5mxk&#10;lgY1K49MgZ/Glit5isbvcXEbg7mQS7hk9uR0pstm80Sx/bJdy5O8YVsnpnjnFS32LXmKJZWizFeL&#10;yMgiMHvx+FJqcVxP+/W7ERL5eFEGGyOc5Occ5/KqMdhcWd9HPu+0Y7NGFP1yKyrtdbgurye1jhaO&#10;QqxWTIJPfBJIJ+uK4MTSVaShJad/v0/rQU4Jv1NK2+26SkYuEthGwZt3nE7iT8oyR+Xp71am1GeO&#10;Mvcq0sOwRtAACq9ywI6k56Y7V5ze+OrzTUCapoUkMoculwYwdhHTa3Tn2oi+K9qsGySOTsWJQ9T9&#10;PT/Oa3jgari1bS/rdb7f1tcz56d7Sex0utXqu1veQrqNza3Q8yKG1IBjRccHjOeSPwpNHu3l3iWK&#10;4uLFk3wTPbNu9weMgj8ax7f4m6QYNhkEbBmJ3qcYHYegPWr8PxD0Ocrm6VJDtxtk+U56cGnTwU6e&#10;9/6/yKpqHNzc5k+NLy0OqI11BJNbYbzZG4Ku5B4HHIUHA46ivL7K0Goa75Fm6GNVwqysMsBk8n0H&#10;OT2FeqeI7rRfFll5UerxwuykqxC88kDOe2Tj8a8it4X8P+IreS4tftCxuT5bjh/8fxruw2ilDZ9F&#10;3OTExtJNbHo2qXr6vcvPNOUt0RbO2mhh2D5f4unynk+nFefa5I1lNa2NvdStcWzlVnR/lcbsqRz1&#10;zU9z4k1B7+5MLy2zSqd8bPnJPcjpkZ4PauYd3ZvnOSOK1wuGnGXNN/LzOGUtLHe22n3YvprS+ka4&#10;v7wLHFK0Q2RAct1+6PcDpk4r068066k0Noo7yELcKIRPIAxHPADrjvkcivJPBNrcaze3MRuZAsUB&#10;bLMcEnAA/LNetaFpMFksD2eqzRkxjzLctvTPfrjP5VzYhOL5ZfkejhablBq2jINK/tLTYGstU0z+&#10;0dPiASMwwLJhxwSQDz35xmr0qaPqdrcQ2TXFnNINs8aBlODjOR2+mMcVp20X2OWZ4JLfMrbpdkZ5&#10;bpnG7jtUkrx3rbJYrK4HQpKCjD6ZBrLmvudqopRs1c4efR2k0+aKN4CzsQq3MWyZO37tskc8elc7&#10;PPL4cNq1xp095b7leUH7q/7O4dO3Nelal4attQto4DbywMi4TZcZAHX+IVM9vewW0cUmnpeJGoXg&#10;BGIH4kHp3xVQm09dTneET20PMNV8TWOu3UF3IGt7hd+1IFyFIHyKF7dhx6ZqvqN0934ejSaOZZYp&#10;8CeRSSQVGR+n6+1dpquhaFqBIuNJvLCV22iQQlRntyuV/OsjxDoMdnp7WkUjOyEEghlkUg4GMZDZ&#10;Ib06Gi9OFoq61/r8zjnhpwvdpnHWFut1dW9uqnBkVZMD5ipPYU67hngeeDHlRZIjjnyHx6A4rS1T&#10;SYNNk3xpeQNDjZLOd3nsT1O3hMc8Zqtda7NeSIt3cFliBUMwDMoPXH6VulKUtNjmlHldnozOdZY4&#10;Ta3L58s5RHcnb9OcYPrVUqqxFiQMHBwOD/n1roLZrW5tpJra2JcDbl+QB369etZpEZZlZd2wAHaA&#10;Fx9K2SfzIkiJLmcShbZDGqDiRSQDznn6ZrTtdQnu3W2u2ZjISDlj84z6+wxTbdWhsXmTy/LJAC9W&#10;P19qrQypLerujOUO4bRhuvNVy+WxpFNdS/cwifW1tpVYNDahYpASdyg8cHvz+lZ2r6dOlwjTRmLB&#10;BXIB3Dcfmz3zV2fV5pJGmVVSQqVQgNjaMYH1q34ZibU75n1K3byo42CgphUkx8oY5GCccc1Mm6a5&#10;n0JkuaVkY1vol/qFzJc/Z0CxnDMWCBvr7cV3XhWG70Wxf7Q0hSRwAZPlAXktjOcd/Suk8M2661ew&#10;LeWo8meYRPtO08AnJHQntkH86m+I2k3OiXNgug2UtxLJ1XcxCjnnjGPSuZxqYum46JddfmWkoNW1&#10;Zkalqv8AZOkPPEsUPmkuQ/Bcj8ifXp36isLVrqBYrHUZ7RFEybltSTzuOfbHrnsSa6I+H7jVltZL&#10;zy4pfLHnxIS7E9eB9R1yelTSy+G7GOG3Mcdw8CiMRkecwxnnjIzk9yK5KGGmmmlrfXsbOlL7Tt/X&#10;Y5OHTLrV4ENjDObZ2IEm4447HP8ACDxmpdd8MNHqMsSW0sthbII91tExCsuQSSM/NnnmumGr6hcy&#10;n7FZJBCOENwc499gwPwJYVr2M+uT6hewQWcd1DPOzgPAIgM+jrjn65r0oUmlqyeWmtrs8Ys/LiSa&#10;CRlR2lLtIzhWA5GNpPXr+daMcsl7awZcNIV5Rl24JJOFPcYx+Zr1698MW01kbW80iWIwFPMaNRcA&#10;jg/eXDjPc7TXLXPw9sr92bTJovKRRkJ+8bdznPRl7dR61b13/wAwVKL0jL9DhtQtZFQsElBDcdP0&#10;xWfHLF5Lhwok4JYMQT2xiuku/DGsWcbTpLOYQQAVm345GPlY9MgdqzUSKaSV9URm/d7UCKqEkDAB&#10;IUY7URjzLR3JlRknqUV8tU3ny41U5YDkHHYcdSMV2cN7Ff6CAiSRBlYK0pLLIP8APcVzWkWVrfot&#10;jP5QuR/q9pKg9cjJyOexxXUWdrBp+mCynWZiG3pIQCFPHPX9cdhXk5k0movdMwmrKxizpdXemxvb&#10;oGVIzv2vnZ2z9P5Gsd55rV7d5JmVVXBU/eAxnJz7nqPStJIE0rV7hbwMYrjOGjAwpBxkj8ccEYzV&#10;S50y21S6WOJJFUz7XG7LAHofTuRRTcU7P4d7mZFHG/iBYZ/tDQQoShZCW2kcg7jj8+ua9J8KxTpY&#10;jz2NwLDabVzHjKMGKlgBySW/WvMdPt00mOdTbM1qNyNOfmVGzxkjjHQZ4611Ft4vutM8F3t4NMs8&#10;LIkapj5HLqcsRnr0446CtKtGpWTp0dum3z+ZrSlGLuzpdRgjWG5nubnzJ41ER2Eld+w44HyhuDke&#10;uOprGuZ7dbCOCzu2ZWiIjjQMUVlQbycDO4nGV5wQT7VSsvGtytmIJo28x4j5TQKGUNyvOQMYG7v3&#10;pNOhtdStxDfT/wDLNppXh+RoW+ZiuTwQQFyfoe+K4qdCpTVpbf0jedWL2Knhtb27aWUosdtbYLyR&#10;hQWkdiqY3YGS3ftg/SsG61q7jvZncyMiN5btI3JU9MEe3cdq3b+Sz/sxNJtkukaN3lbdj99IvCkr&#10;1GVxn/e71zHiANKDqMMnm5UQymRT5rPgMxPJyFOFzx9K9OjCE56o5nJ2tcnk8SONP+zwXDpC0nmS&#10;xbyCpwBy2OePr39a6LwlZ2WrC8vvNa4it5RMUaBWYsc8lP7ueQM/415zpel3OsXRt7UBpNpbDOFB&#10;x7n61vWmqXvg06hpf2W2a5bAa5QkkKQCQD0Ix7etbV6EeV06T97ewQlZ3kejappsRt3l+2J5155R&#10;idzgrktnCE4VeV57YrHm3Q/aLCOWGXZEBIVO7a4zu+9jkKDwOMjgmuS/t9tW8m3ubn7NbQRhEkLk&#10;ke+Mcnkk1cuL+FLSOxtZobm4nl6s2SOcKdwOO7EiuRYapB8stdfuLdRM6/VJLMaKkFvqEjXciGFI&#10;oXRk2sQ4RhkDJHUDOC2M8Vg3Gj6lcWakBt0I3SPkFY0LcuCeuDgDGOM9am0T5tGXU7uFC0Fxsima&#10;Mv8AaCpBK55wAOAf8TV/ULuS51kWongihmjaO1+bfuWT5QMnj5Sc4J4xgdqxhz05uMfO9zZzT1Zy&#10;sEE1pcwXSzZtYpD5scsp2zYZSyjHY7gcZ6d+K6mybTJvEsEtxdTWKNMTEYWVhuJwwGcCMDBH4+lc&#10;tqmm6hod81hbCO6inURMSu4hiSMn0YHPTtW09npuly2q6Vatd3CMI5C8m9twz1VePb3welddTlkl&#10;K+5jZ31NTW9Md9FuYpHE8MMZubWUuFZUyCQ2ByeeNxH5Vxt/NcpEt+sPlpIRF5nlFopCqqD8zdTn&#10;JIPSu+nmutQ0vVJ47tnERcGSONi127gEKo6DA9Bn5OOK42a+aJjBF50X7wSPbRyKQHIw+Ac84zjA&#10;4zis6Ens0XOz2I7y9jWKOCXS45YZMOQkm0jjKnIPXB/Cta10+7tYIpzBLG00iyTmQ/MADwTkfe5B&#10;6jj65rG0vRLttSklZYpLS1gWWaQ4wm9Tgng5x3A5robq11uxEN4zW0sAVC583zVuGLAgsSe4x144&#10;9aK84pqnFoSu3zM2n+y2lgrwoIVhRwFnR925c4y4IzngE+hxXJeItTmu4LfTkiAvbgMs0cSqvyDB&#10;4VRjPBAJ5wKZ4k8QTJG1vZ3AuYGAZXkY4yRhgFPBAPII9BVXw9bw2dl/bDTl7wjFwZMjyFL7RgEf&#10;MTgZ7YNGHpOEfaz+XqXKWtkVNLsZdk8EEMbSNGZJY/NxgLnC47np+tXotXhewt4riG2zBtt2fJDb&#10;Nzn7vftk9sAd62NLi057Ym1tc3Xzlz5rbSo+bl1+7nacY5+lZkekS3F4LhF+yszs8TSLt5BADE+h&#10;5z34rT2sJyfP0M+Vp7lC2WO6tHtZYX3FgyNCAcZ5IbIySABxn19a1tC0q5vgmo+Rb3EMEzIYZjsz&#10;j5hux/D279DWdqurS6ZdxXu9ZLpomWaIj92wcHPYc/MDnselbnhO0S78PWDuvmmSSRpDHHkhQcEs&#10;2RjaCG9OB6mliHKFL2i6v1CyTsc1rqSQasBfW8KSE/vUjGFfHtxjPtjip76IaYZrfzleSMKN8ZIy&#10;duMAkY2kE9Par3jKOI6PY77ZUvAoLS7uXGT8vAGMZ6H/APXixRi40aCaSUbxIQqZ3u3GMke54/xx&#10;W1J81KL+QnpJjrBWhsJbrzo/3n+uVRjaMnavI65GePUVvQ6hNpg8+0lVb62I4YfOAAc8EYAw3GDz&#10;gcVy6ph4WEfn5YKY92MjryPTgVNNfR6Sh3MLrUJYxvdx81vg/dHvgLzVTp87tvf+vuCLVjUnuXcS&#10;L5rSRNiUxy4BLAHA9MDJOPesz7PlxAroiRoC7KCcE5I6cc1c8OtINPlvC5mnd1jjjL4aLk4fHUgc&#10;8j1PtWxfaZA4R7GUwNcs5NxJJ5azLwoIz06nueD1qHJU2432KUb6sxIROh8mRpIlyyfK23I9z/nP&#10;FbyRwPYZ068lV3iBngwBhuMgck4JHtkD3xWSLMnYke+WXaz7RhgwHBIOfY+3HFaiaVYW0ImukfDA&#10;IxWQ7kbBIDDjB7Hg9DxyKiTTs2JRC6niv7dVsoJVijxGSw3tIvIzk8EDjjHWtSfSLy7WFbWFnVUZ&#10;oxvJYsp6gjI6n8q5+VHguvPdEnjePAKysFz90kbTxyp7Zq5ouozWoE+5xJbjbEwYgITknI78L71s&#10;qrjG1tPPW34iUbPc1BosMlmbgX9tAnl5jOeVOCdrc/3gR3PHan3OlWxi++VRsnfkFWxjJAU8fxfp&#10;nGayv7RaeRmRYfmy0oXjf1BJY4wepH1PWp4JryOCIC4VvMO9vusccDvz+uP0rmxFWpNKN/8AP8gU&#10;Yxd0JE97pBjkjlWWB4mBjK9VbI445PvTLVrC5vpJ4vJhiaREMEvysDnjBH0Az7k0+W4vY7ZS0SPb&#10;o3yrjIxnjOSR+Hpiny3kdzd7p4hGAFXGwK5AzgjaMDn16CpgpNWY7q5b1qzibTVXd5wbDCAkZQ9z&#10;kdeFPAxXO+dcRrO0ccglmUiNH4BJIY8H7vBz27V0muWl1YiOa4soIiYirBbncwY5I+X646Cubjgv&#10;LxWWCN2QfwtkFXOBk+nPXGK64QkutyXJG54cOoXWqHUDGtxNHH5apHlljwPlU/oSf51d1fVr+WC2&#10;by1mvGLfcl2FmBwDgfeI64PGKZ4Z1a5iv4bS50+U3EciqpitiQwyCpGTjOeMkfjWzca/LpcPlpYS&#10;C6kl8uKNEKsRyTgjqeRzWuxBy1/e6hq62ceoQ+UkEhKhFYD7o2KT0GQrHtgD3rZ8LRma1l1C/wDN&#10;iWeTdHuZAsOH2qobIyfX2HIq/oGsaxfXFzFJBDE9s4eSFuflb73DZ5HOePSrGpXpvrBrfRIYhIAp&#10;aOCJAVKkdT2IAPfj+bb0sFjmLiXWpotksVnD5Mx8plkCRuCr7supJOQFP+TWhp6PLaXHlGK7iQlJ&#10;ZpGwrkDDFcdeemRn6Zqre3Ms1wrz3UEDC4CyYQGMEK4GFHXdzk98ii91uymtpIzdpPNImY4khEaH&#10;GCyjBHzH61FaPMkkXHR6le5it9LvY7qa3UtPKmAk5KDavGRgk84OM9e9YqeKLLzjEtu7RM25UVzl&#10;fmJOQQRyT2NWtUurbXI44UgihgaLy4/lx5TrngHGTx3J9u1V7Hw/uv5UslA22koMjFQocLxy3Tn9&#10;Oan3YRcp9C9W7ImPilnjnUwo8YIxEiYKnPUN1yee56Vt+GbqRr+8i1eVV8q1HkNK2AdxyinGD2x1&#10;xyPoeJgMkRv5JizQthlkKEqGD/Lk91+vrXVHVzb6IL62t3MzIkUQibaocrksQPvEE8Zp1YK2iJjJ&#10;81rjGivES5+yRWsDD75mAZYipO/BI5UnLenNME9zdwCGOOGaMRieeWMnKrk4VQxzj+L8R7VZ0nSJ&#10;rkT32pyJBZ/ZjJ9mlIV3PIyQenT8az7HNrr5iwGtJnLmYAqWwCQvJ4Ax2zng+lVda3Jt1RHDrktp&#10;Otsk73qSqPLilc+URzkZzwAvbAx7cVbl8XWk0kMVlHCA0gZUeJ2ycANyzHsAcj0xxVaPQVm1ea2+&#10;yQRRhFcuu5kkVSwLLt9Rjg9cGr9zp1rDqT3MUUcka2slxG5UbAAMEYGfmz1HtSbg1awOLTMzUhBb&#10;XdzpzG0uWmkKhjJhCCcnJXJDZPXtjBqeLw3p6aAtxeStJFI/JgQ+YqBhkqGbBXnk4HTpXK24ju54&#10;7p2+x2oXdIIotzBCdu5QTz+J611U2tWt+u1JvLNqoFo4GRKqnJz0znIyB+tay5klYlas0LC10nyY&#10;Xtbm2trfAhlnuyXcKpJwoIC5JGMgHpVyfRH02wcaDassqASx6jIqk46kBh90HoABnrXLW0tlIzj7&#10;XHHbTwFJIVwGWRTkEZPAyAOPXvWrpekwtAtxFqFxDIHJCyDO1ivUKTjn5eamWm7GjltastRupJdS&#10;81xBKWZd0pO31XJ6n29Ki0eS8hMUOIDCGBZfMALc55wRnGTjPrXUap4a8y5s7bUdejDRkmNpS7Ar&#10;1I547dj/AErBuNK06ATSLqEU8inKLEDHsUk7SDyT9MfjWqmuWwSVzXu4zqtxJa2drDcWlvKT/oal&#10;NmerMOckcc57V08p0fSNHumSONLh08lxDwACccuR94gfrxXLGNLHTYYNKuZJ7l/3huJY/wB2ueow&#10;QRnPGcCkvbGbfPOfs0yBA8gEjEjacBOGAxkZ7HArJ+9pfQVtbkN3eWMkwctcXcjjyUcKsm4E8jja&#10;c+5JqrH9j0q2kurSOa8mLsEhUbfKzjeCMkngY4H1q/ZWImj/AOJhO/zxy+TDbMmNygELuByOx6+t&#10;I+padpsQt7C0tjHtX99NDukU4yQQxwTkcgGi7TstRrXU0NJ1PT9XtRavbCAy20gijZi+MEMVGPZQ&#10;QMjn2NYt7q91Y+VbWKGKUg+UshzsXrkjO08AcketWdO1trzUUgdUEyoRE0USKqHBGemR1OR2rP8A&#10;GAuG+zXKrIGuIYzcMwwzEqGxx0XJP1I9q0im3qappx/ryMmbU3n2KZHuPJ5abnaPovQDP511Ok6w&#10;2meH4Io4Y3up2aUOwIEcYJ+Yk8AZ5/nWBb6UjxW0jQyvaIglmRPvSuQSqDH8+3PtVzX/ALW9larI&#10;0EKt8zQJhVTPTPc8d+aJpPQlJr3js9JgD2dzqkt7JcxQum7Abcgw2GHqMmtL+1dFtIWvIA8V6F2y&#10;xs5HBxjA6flzXAW015Bo9ok08haVy0cTOSPLGAPoPvV2a29tLp9pdXMccNxH/qw5wo56e5Ga8jG0&#10;byv08htya0JL60k1KG1uEt5kRmLBnLDB9PmqvrGtPpV5HbtujygRMMefbHb8MVdSzMVosKyRmxjI&#10;cqS75z1Pr14x0qbWra3uLcyNp1uS4JW7Jb5R0ACg9evrXNRjGc0pbK5iotmXJqcm87r0knnmVScd&#10;uTRXCzWflzOi2IlVTgO0wBP4Yort+pUn1X4C07nv2n6fFa313A/ngrIroyyFWbnJYDfggg9s5z04&#10;qHXLlJdYkeO4mhhePYVaNni4JwDjgHIPzEg149Dqmv3F3b2i6ndM0kcb+ZLJ8q5jLkAnoTx+VA8Q&#10;6xOsVidRuxI6RMM8KQVZ2zyc9Rj+Qrepg6rhy3tY7VWi5fgeo2vii5toH+RJLqTbbssceEOB15PL&#10;YPp8w9MV0V5ov2+2i1PRre3F+6fvXVQqsD13KQSx6jHX0wa8Q8P69dX2t2suozXE1taW7MwQlGUE&#10;AkgjBJyc9+nTmvWNK8fLBdtCtu8juqqC8BRmKjlieoGR0wOuQDVKm6bUKr6fMbalrHc59NUuLwXG&#10;mPeBbpMvvZshNuTuUsVKseP9qt6x8OXxtmmtngW6jj3GcAhm6Fhn+ufxOaTxJ4en1q6lupzDDcOH&#10;LbEO2X+4ucgEgZ+brWfa+LdM1TTLa1S4lsTawAC3g3tI7qAAH2ryCOM89ulYKmknvcfO9/tFjWvD&#10;1vN4fvtQupBdSmJlMm7vnP3SeMAn7tLY+Gzf+EbidNPnjYx7Q0c+VbnJK/KcAnOcDj361Hpnim4k&#10;1CayvViisbeI/aRLHgxjG0kBuc5+vWtvw1PInhy+ew5hNtuhR0KeY77lG3OFAJHOB3p0qaqxV09v&#10;xLb5YvlOJt82tslzI8Flb3FxmMQhnIfdt69vlB4OOg4PbQivoYJHYC4ube6Uu8JibdFITzMVxgKA&#10;wAKke3tf8U+J9Mjt4dMkWPybaFzJYyw/8tEG1VJJ7ncQV9Kr2F+H0T+z3WC2McStMyS4dUwcuCzY&#10;9BsHrz1q7JNpGXNfW5aGorodzc2/iiB72O7RXRogXkfcThQvYDpwf6Yp6b4U1nULyQWWnT2Fn8xh&#10;a5zH5aNnjHBJxx/X17LQpNIeX7QwDtNHiS5urdo5WZcg4LcheOgx+tVdY8Yz2swNykB0zcVWaO4V&#10;d2O4zjp6A5JPHvUqdKSSqC5nF6HMal8PNWtLmNjqEV7dABoUeQLwvX5cAHj61Da2Gl6Ra24vJbnT&#10;7zJmkSYlkPX7owe/cimal4inm1OO++3OtveAFGaPCKg6FSeQDgZXA5wcjPGoNUlGsrY+IJbKazeU&#10;RJMQJY8EHGCCdp6nk56DoKxUIX91WTNKdSa16kOm6fILx9Uja2E0wON8p2bOxDjjP121hyahdrrN&#10;zuuWjnjbO2ST5FHsR6Cuxfwel/Yz32g3Mmmqf9S77iJT7g8gZ+o/pm6roHiaSxZtUsbPUiVyHjts&#10;sDjrgYJ69cVo6PU1+tW36FbSPHM7RkTTRyuGI2FgWbA7flXR2XiqxvVjL3MMZlYrGqurbsdR16+w&#10;rwWXSrprsgzSo8ZIAMY47GoJtLWAL5tzHG2crmA8fkapUoveQRxLe8T6SW7sJijR3kRMjGNSkoO5&#10;h1AHr7daa0sqkFPIuEJKgF9pJHb3r5kFgEcSR38QZW3Lt3qQfUc9afEL6IoYtSZDHIZI9tzINjHq&#10;w9D71Tw0GrKQ1ipdYn0e1+YoQJgUkyeNny/hz/Wohqjc+Zb7l/heFwwb86+fF/try4/K1GdkidpE&#10;IumIVj1IyOpotjr9o0Rt765XylZUAuMhQ3XGfWoWDUVaMy1jIrRxZ7/K1hdqUkgZSewUDn3HSuP1&#10;fwF4e1HdKLbyZs/eiBjz+XH6V5p/aviZZEh/tK83CAxL+9U4T/H361YOseKyHRtQuvnRUJBQnC9O&#10;/B9T3701hZxd4zQPF0pK0os1L74YvEc2kxdD0V3Kn/D+Vc3d+HZ7Filwt3F6ZOV/PpWv/wAJV4v8&#10;wKl28haQOFMCY4H3ev3faoJ/FfiywjJubgKrlhiS2TGW5/TtW8YV/wCb8TmqSwz2TRif2e0XzR3D&#10;gqcjIBrob901KaC4itoTL9nG7KnapzyxP556VjnXoNTlL3jRxSsAMW9ttU474Hc10WmW9k+i3E73&#10;MYCWz+UsgIDtu6EA5B5461FWE01KZFOS1UdjidSM8epq91FsbGOFxuH9ay5ciVgwwQenpWrq95Hc&#10;qEWSNxGeGUEE5Oeh6fhWSysrEN1rup35Vc5p7m3os+pW1s72MpjVny204JIH09zWjHrfiC35W6kJ&#10;H95g3bHf/Oan8GQrcWEsZIJ89Rg9gR/9auq/sONufLk/74U/+zVE4TbvZfcWqrirJs5keMvEiBTv&#10;UsP4hGoP5ipv+E81oEmS3VwTkAqeOa3H0OFVy0UvHfyj/TNRJo9rLbefGQY+eSpXGPrWfsn/ACov&#10;63P+ZlaL4oalHHte3y/QEu2Oh9R64q9b/Fy5iIU2gAJ5IcHv2yPSsaez08ONsyt823CnOTjPFI2h&#10;LdmIoyJGjb2XIYkD+XNT7CLesC1jKq+0dXH8XrVwTJYSKW6lWGc8f/X/ACqF/H/hy8dnudPkSQ9J&#10;I0KvnnncvP8A+usA+G1lkVFAJY8ZxjpmlPg9j0SFvcSJ/jWboQX2WvmaLHVO6fyOqtvGmhCJov7R&#10;mfjj7TAXx14zgE9O/rURt/C/iKXYqWxuCMb7NmHHqeAB07+3rXN2ngee7u0gWNE3HlsjCj1ODXXk&#10;aZodpFoumxyMrPmdxFuZ+DnLdq4sTUhRlywT5n+Xdl/XJSXvpNGPf+E57FTHY6rC6ZGYbhgoI7Dd&#10;0/GsWfRNXnhCpaxMQPvQXEZBPvg+9O8R+ILrzmhCIi4w0aDcVUZwp47cmuo+CfiOyg8Stp10jxSX&#10;IIhZZSqFsdGTOCcdCa6sK6k4p1DknUhPRKzOZg8JawsgaG1kbKfPhgcE9uvrVi18K6lbSGRrVtxO&#10;C7YA/E1638UbXX7VItT0m+uo4iyRPHBIy+XySWOD36Uul+K/7Y0e60/XoBPCLeRzKo+ZQqEk49cD&#10;gjBzXdypq5nzHlQ8NajqUMmLN4lBAR2BCkYxuBPbHNbnh3wrfQGVb2eGSBdnlrbB3Y7emcc9O1bX&#10;2+G4slu9F0S4mtI1VPNv7h5UUY4zEDj8WJqnMdX1tlhubuaSPottbLsT/vhcA1ySg5pqWx0/u07p&#10;XZpS3+n6I6p9r2TI26NUYO8Zx2VOh/3iDVG61+9v3X7PayPt/wCW93Ief+AA9PqxroNI+HN2yI0q&#10;RWiHn5xuf8h/jXX2PgjSbTa0we5cf89DhfyH9aunQjBWSJlXl009Dy5NN1TXJgtxPcXJPHkwLtjH&#10;/AVwPxNdZpPw7uF2mfyrVO4+8/8Ah+tejQwQ26BIYkjQdFRQB+lYnizxA3h/TY5YkVppn8uPd0zj&#10;j9cVpJxhFykY8zexJYeFNKsiH8nz5B/FNyPy6VoRPEIkt5Y9mVGA6jafp2z7V5XN8StaFsB+5jmJ&#10;ZeEHBBXsec9SevSqD+PPEXl+VLeI9wuVljaPZgqT6gcnI/wrFYqEtYocYuTses6ehXU9UTexRZIw&#10;ATkj92O/WprzSNOvxi6s4ZCOjbcMPow5H4GvEv8AhNNekuJJkmkjhX9/LwEC/KVxuJ5AOMc57VBH&#10;428RXqTG11CcyeUHkfeCqAcYAA55I/Dr0zS9vF9BuLTPXbnwtmHy7e/coDlY7xfPAI9GJDj/AL6r&#10;nr/wm0r+bqOlNP5aFVa2YTpyQSdjYcHgdC1eSah4q1ryFP8AahadVZ3iMjERZGAMnJOQegGO1Zb/&#10;ABA1W3nD2mq3ZCnAJc7dh5KgHFNe/rylRqyjsz0KXwdAYLq7sbki5RmYW0a4ZBkkDY4DjjGcfhXK&#10;6hY6lp92tyLtfKLfvoTuBjx7NyOO9Zlh401fU9QhjeeSR3wSWfc20egPcdvoa63U9Q1G6m+yC9ln&#10;8sBVib5tvTJ3Yzj8eK83FycanLLt6/8ADfiRVlzq5iC6VZt7Qx/ZY/3ivEobOeCAAeCc8iqMF41x&#10;cBE/dOvyEeWDtGCBnjPBx1/OrVvaWXkXVnNPCu9ghyMnI6HOARxmm211JFPH9khdbFY1hmJfaQOc&#10;5z97BOPw4rnSVnZGFjPlkMMJ0q0U/apZd8hVCUC569cc/pzVrxKkUHg/UYbeYSwm9jZSOxK8j2wa&#10;me4NhppawEYllDIQCJW3bhgtj2HA7/iaxbl2l+H127AZfUh8wXG7jqeetejl6cqnN6/N/wBbDRoQ&#10;iCTUo7S0tnuIY48HccMmQQSrckjDZ7YP0qaLTWgLxyXcq27NjbI/mFePl3eoOO/pVa7ax8OXazWW&#10;tCFgqrPHJDvdzwDhckHucnism+8UQ218z2r/AGhdu1SyD7hzwDnI+h9egrH2NWq7w2t5/roOe5I9&#10;mr6h5jTGJgm8vHIQdwyOh9QM/gaoXOqKPtW24yxdTGrJ8siK2QGOeeR+NS/bLyae1kNpIDEi73yQ&#10;VQtngcA5DDrnj2rJ1y4M160IeN4o2IQqgUoP7vHX6+1dtKm3NJkk9hfLbajHqFxHlpGZ2hVdkTLz&#10;gHH8OfTsKh1Nm+1SL9qEiE7jIMjf9B1H405JILKeyJ+zXcTIHkVkPy8kbSfpz+I9KoTOsszSKMBi&#10;Tljk/j710xjefNYTHlo2brwOEUL+tb/ht7vzpbbTrOOZn2GWZ4t7AZwFXrjJI/ECuYb5eB+lXIZr&#10;i0R/IldDIACEkI3c55x70VaalDlEtGenR3VvpwFksDhLWQyyxMS646E7R/ED0Psam+w211rV4skc&#10;kmmWduyctz8gGdq9xz7dT6Vz6+Hntrqysbi8ke4uoo7qVo4/MdcjPUHOADyOO9dNrVxqMUWqKFtP&#10;JaJvnyoeQ/L8pIHIwM/Xv3rxXTUfhd2+p1Nu95K3kJENPmlgkQlZjAsspnk3lFDgbX28g4zyRnOO&#10;Oa5nxXBMbbz4RDHCjyeVNapsJG7HzY6A8Y5/nWn4QszfWuoXN7FO13IoVCXkjJLZzgKOeQCc9/ep&#10;bmweTSb603IY7aBw6oGXc5PAJYEsg2+o56VEZqlWs3tYdnJbbnP+AtWaI3FnJdFEjHnRls/uVH+s&#10;cYBO4ADge9WfFlzptz4js5W3GFk3yS7SjgZOSR6ngjPbFcza3DaVqMUmnOouYJtyPIRhuCME9CP5&#10;5q7qfiGTVrq4lhiH2mQCMsyYYKvAPXqRwR04rvqYeX1j2sdmvx2/4IXSjys2dK8QWOi6frCSPPex&#10;O42RkkMwZSvzdRjnp/Iiq0EWteP9RiiNxb2VghUR28bbEGB0VByzAd6g0zRYbjVbCW4uy8kzfv7O&#10;BSrYHQbuF5HHH0rub+OPSdRZdJgaHVvICrAqqBDDnIZe249wOevfNcVerCjP93rUa3ey6f0yop2s&#10;9jgLDRbdrqeS7jnktIARIYMblXOFOD1GQM4rvl0e1GkC2Vrqe3d4xFJuCBSBlVZMcA5BwevWqeqW&#10;N5L4jFxG8l3JBKvylhiOLAJHy98lvlH61V1nWpH1SOygCQxRvsw4KZ47ggH2/AVlOrUxMo8r8/T/&#10;AIJLSgnc2IdLhtNKuFggkbcRLEQpLM4zkcfw+2fWnCyuLF438qBIbRSJHcbyqkkjCn7xBB57cfWs&#10;W0125jvLeJrpQFbOWb5VJzgkEdRk8+9dJcalv0+GbUL4C3un8p44iGkEe04fB4wSOM9hkUTjUUrP&#10;Z/1+RMJq92eaeJYbieBpUYiEPtZdmN2OAfbr/nFbXhTVZE8PNp+wGGG2lZzLGW2Sb1ZMcYO7kY5+&#10;8fXFbvlCLw+LqKzZVVmkiWc4EmPmJb5cNwVAGf4SazbC6mtoG0+ycxT2qfapJGi8xHGwsq7SCQVG&#10;B36V0rEOrTdO2z0Hy6kV6sEFs8dzJPLdRhWWCRMxOMHnIOMEg4IyelYtxfm1tmL21u0DwrF8oCtE&#10;w6MDnOc9+M5PvUt9rV7GzpeAM1zEolbyguxRltq8Db16D25pLLT7HVtM8woCsUWZpZCQCRg4XkHI&#10;JCd/vZ7VtSp8ivLYSu3oc1Za3Lpk9xc2eTdSNhJpgGZFznjPc+v+NX9A0S81nV4WmPkJM+4yvweO&#10;cgd+1dXN4G0ez1eOSQzJayR7o43OUDhcnLkAEZ4x+FdFrljo9wFSzvPJUWzKhQFsOvAX5c7Rz098&#10;81dXG00v3a1fXsP2bXxHLyWMsN1clfscjQxiR3KqjMWHRR/EoAHT16c1NpdzBJYfYVjk+0zSkwOA&#10;CUQgAgNnpntjFJqQv9MeCzElvfFsSMwjXsVwpI5PTGDgY6iq2p3xtobGTTbcRyqZGN4i8sDg7fQb&#10;Qeo96zg3LzuKT1LuiWRm8SAxiVYrcncAwySOSOuMdc+xNamo6VNHMs1rGzRtczTK2MN5jYOR3x8u&#10;PmrNsNdNoSthaSq9wsJIlYkiQcu4HuSOvYV1+pSySgXtuX8tSTKcHJPbOB0Pb8aynKXPboVStJMy&#10;dV0dbfXIJktoZYWcI26MlVBwMsoOA245zkdT6VYk0iG1jukcMYGKyxzLgyZUAsPUZIyPxrUXUFSN&#10;RBG+GjDSHZ8pY9Pw5FV7mQyIrxSOshQM6pxk49P6VUbp6l6LU5m/tPK0YLIiGQwKxGDuJ4yc9DWX&#10;aSC5MZjaKJo9odGY7wRnJUentzWtdzsbp4HLYlO0AnO0d8Dt271nXdp5s+LW0Ek6PlZCCFyOCCM9&#10;8duOfetUrSXmYyepebTb8zFI41eN2WUElNpJHoO/NXmtJLK2C5Ed0kn7tmUbWJUEDJ4PI7559+pL&#10;qH2e7gt5JLl5WCLIFwOcc4HoOOPaqWpwDy5LG6njVo286Iy5BZueB6jj361yzcuZJ6Ihm9HbKfDo&#10;urq8SS+ucLvIO4Mp55bHzDnp65qC41CK2t9kaxTNNK48+K34B6Db24JHIz3+ppMJrrS4/I+ScfNO&#10;Y34RhwTxwO+MVe00TRRRx319aTyBcLgpI0cZ6t/e3Hjt6V005tp9GTZp2NnTBq3lRia7FrbMfvn5&#10;WjVdrDJYg4zvznk9OlchardT6pNJcyxecolPnGVcSBTnIyQB1xnrjpXSXspvv3EUUvmqm1JbhNqK&#10;mck5+76e/FZupafpMC3iWx8yaRGeSQLu2kAZIbgDg4wARxW6lpqaNdA0fUZ7rUmvDq9pi32xBVfe&#10;Dk/eIONx6/Q4ro0FrpbBmubuPDDZHHhVLf3toPJxjOTjr715hp2vXGn3l5qAtY3W3QeS7Lnneqls&#10;Eck9e2DXZW1yJbC2/tG5Hmyxm5eVj80a44QnjHXnJ6t3p1ItWaI62MzWre3Ks/7+VpbiIOs7DK/e&#10;Cj5cEHnniuH1NkdikLySq0u1GzgBhj27ZA7V0s7C80S4NqHVnurc8k53fNk+xrM1HRp2tZolXhNj&#10;/wAIKj5iB6g8/WuhNJRbHc09I0m91O0nDs7SOAIoyhRgVGCGbbwBz3Ga6vRdHWNYIZrd9hgIlmjU&#10;YdiQMYAzt255OByar6Qs9hpNvDHelYnh88yJGctgZ2s3bOMZPbjFbmjw3epG8jkulWCRo5bacRna&#10;Y+rLz6nPv+Brzq9a6a6G9OLdmcVrLy6fZXdqliVheUx+bxgEsWPrjgD17VXtJlvfD9rYi1kebzgq&#10;zq5AyqkDquM8dCefxrtNX0eJdbczY+zPJ5pBYqpDYHB4GRz9ePTNV10mDT5rNY3V0LlVaMBCgYEY&#10;wCc8AjJPfPBNTHExlTTRbpe+yKHR4INAt9RMMkk8o2wRRnaPlGR94dsdAM+pqvqBDWZW+ulae3jI&#10;SMnBjJ4wTwSCD3OOOprrdTkH2cQQnEUQBOCP3YOQCO+RgZPpXCTyq95crLDIbmYnKZ+TgEgZ6Hv3&#10;rGlOTjr3HUjZpmjFqD2gln+0wm3uJ28qXpuAPt1Ix39a5PXdY1PTLu6aGON4rlcozJuKM2dxA9W9&#10;T9KuMlxBbKsk5zsEiIccLznPPHc46+1Z15Fn7MMkvsDhm78nAAHXoDmuqjbmu9TKW1jlrg3Mc32k&#10;gW8soZTGiBAO33ewOf51LNqUMlta2UdmIJYQAs0bnczZySR9cfTFa+sNbajP56W5kkRPmYRn6YP4&#10;+wrJtvDmrXMkZXTnVTjDSDapyM9/avRjJNXloZODb01LFq9lcBvOne3mijLqSCwMnfj3PPoKfLf3&#10;EbktdxSzTKqOQnCqPpx+IrNt9OV3SWR4fLFx5bx5IbHXPrjtWvFpFhf3c8Gmo8ksb+ZGXl2RmMdc&#10;55B/Sm4q4lB7sZJJetbtNKQGd8SRFs7BgHcR1HHcVYtJtL090kEEE6l2xI5JD47dcge2PxrnJJJA&#10;XhlT5ScHnofr3/GmqVaPYydBtAHfJ4xj+tHJoI7Ftc1G9t2aO9EMStsDoDsYAlgPm9MDiobX7Q9v&#10;HeG8jM/mYeNpNxAxwxUc8+gHHFc1BEwdoWbarqQQxAKkc9+n+RUc0qRBlywkDc4GB0xjHal7Pogu&#10;bl/NDdzIgtZrW4IDSD5sq3qoOOMdvxzVKW9vbK7NvcpIqqMASx4yexPucVSe9uZYCGeWU7hsmJO5&#10;cDpn/wCvUh8y9jeYbmnhwXDdSOmf8RVKGmoXZraBbzXfiK1u4iZsTASDOChORjA6j3Fd9e2rXMke&#10;m2krRyrAkbS7yFG35cnHOcA498da4mC0jj1O3uEeVPtBiaLyzwc4br1wOlWteu4tE1aVoJ/MkumF&#10;yMg4iVxux15JJx7D61nKPM9DWOl2Wdet0tjGseWsrOHauw4MpBwWOOxPXPoKa9tb3FhJfXMWI0fd&#10;AJAdz5APIGcck8AdvTNWrzGsXKSrZJtuo0mmkUkhlIxz2U5Dc/StSw8l7u3tZkiPl/vYogh3Dacs&#10;5yQSSDxx0H0rOzW5old6bf1Yz7x2/tqGKyt914sexPMG1YEA+Z2J56liOn06VrSR3UcfnW8Murb2&#10;AjeEM+AvykZx8vJ7e9c1fjURHK1wxWa6YsqAEui98qPmJPfIwAMcZrc0vUtT0/Shb20rWzNOQsce&#10;QXLDrjJPBPTgc80pUlJBo3Z7HX2fhDWLZFnSe1tlYDekjMzD1ySvUcCq174VacOD4h063XG0eTli&#10;nTOAWAye/Brltb1q+tLcWKu0m0BmaR8Lk4zwTz9elYEE2vSKbm3LxRE4aRXCKOn8XTHIq6eDhFXG&#10;+SKtY72P4a6TMgkl1KWd26yNaYLf+P0VyUdrdeWpl1fa5GSDGzfqRzRV+wj/ADfmLkj/AC/iZul6&#10;pbxXtuEWUKjROcN12W7Bh0PUmq8Gpaamn/ZZbd9rPC7MrfNlYnBx6Asw49qy7WXZKpWUgg54P/TP&#10;mqsbx+Vhm75/8dNdLV+pyPVs7jwhpltc+MWtZpkm26ejpmbygW2Idu4nHtXrax2+n+GnttU0q3gl&#10;wWiliPzxyg8EgZbrtOVJBBJr580q+azvWuS5fdF5eFOW7f4V7n4evmvI7G8QyNeRFka48wBRlP4t&#10;3XBIBAHevMxtZ0qqst9L/wBf5nZSSlCxSvb+LUbK0fwx5pniK3Ulm5IWNgORk55JBG0/pTNP8Mvq&#10;G+3u44Yr6Kdbh7iNtqSRysVbAwCCp3Drxms678S2nhLxlcWOoWT3gFz9qaVNpbY3zheewY57dKta&#10;98TLSTWre5trS8VQJIbmGVEwVbg7cMeQdp9CR2yaIYaU1zSW7DngmrP+uxe/4Q6x0m5vLiSzWaCK&#10;GZw7zlpFK7exGM/MKzNU1v8Asq7NlI7Pb3ogeAyurGAbxLhuBwMtxjuKZq3xO0y6Oorbwagy3sCo&#10;FlRf3XIJIIY8EAce3vXG6rrb6j4zju7eIvHHInkLPBuG1FVfmjB5+7yO9bLDOOiRHtVdGxrNwt/L&#10;NcI3mSoxR3CK6O5P3Sx4+7zjt6cZrobXwF/bOoRWlq/2ZjuM7GVX8s4+78h+bp1OOO1cXdmy/srT&#10;7KzSae7S9a5uNtqycMECge3PT/aFd9/wn3hy11K6k0oXtgbgiaaeO0y+4AbuCenX25zS+p8vvPX/&#10;AIYalCzv/X9foaU3hOLT7O5s4XlbUkVSZ7kZ2McBdhznGQTkKemCa5u6il1CNoGu0a7gCi5FxMhD&#10;DG0+XjggeuCc+uM03xV8QtM1vU454JLkPCh2yrbcOAPuspJ4znn3rIi1HwvqUUT6tqd2s+1hcvDZ&#10;sMkjKgDpw2T+B5rinh51Zv3HYIzsr31M29mFrdw2yFJpbZSd8CsxGDwrc4bp2GMVsadrhiu7Bbdb&#10;aynwwnFwqmOTup+c8Hg9cdqi03VvDGh3JjW8urlTgiUwMpRgeeMZwRnpyKqeINV8PawZr77XMZYx&#10;8qvG7GRiCTltvHzZPJq44aatJxbE6to6M9j8Pa9cx2VvPqiQXMTD5ri3k3gZ6EDOAPUDoa7q2vLe&#10;+t/NtpVdSOx5H1HavnTwp4y0bT9K8hr24jLjDKIWw2evAGMZruNK+JXhqzurOC2nxGUPnTSWj5Un&#10;6DJHA7V6aTiloZyfMzlLiAHVLslBgzP0H+0a5zxNbxfbbYHAABOCOtbjeJNBe5lc3+Azs3+qfuT7&#10;VzviXVdOvb63ktboSKq4Y7SMdfUVnUovk0Q6M7SVxqaBLLAJFWHHQe9Zt5ZmxuooJ7cZlOAynpW7&#10;ba9ZQKAbuMqeq8/4Vja3qEN5qtpJFMrxoSWPpwac8JGKdiqeJk2kzc0awjk0tBsB5PX61e/syMD7&#10;uCag0XU9Lh0mJJr+FJBnKseRzUWt+J7a3iWPTZIp536OT8qfWqjR0V0TUqe87CNpqnWIeOqMKtvp&#10;qA4A/SuTOpTfbBPFrqtMIt3K/KG4+XHToT+VdFofia3vYGj1CWK3uE/iLYRx7U1RT6C5nYS4tVs0&#10;NykDSGLkKnVjXM6va6jfWM97fgWyQx74oF5PJA+Y/jXY6trdlb6LcSW1zbzXC42osgJPPtXJXOsG&#10;/wBCvUlCmfygAOm7516CtI00k0ZSm29DktOTdeIPr/KunuzJa+HDsuiglJygP3uw9qwtHth9qLzP&#10;5IUHG5Tya1rhRfaM6iIjbLtWQnA5xyfQdayxEbRi33NoPWy7HKDk4p0v+sYcdexp08DW0zRsRle4&#10;PBqMMQc1rvqZnY+BPme8BB4Cn/0Kr8lgg0G0mjLLI7yAsr9cdOawPDGoy6dJN5aoTLjO4Z9f8TXW&#10;3JhOk2sNu4m8pnLOg4GcVpFRkn5f5mdS+6KmiWzSaT58k0zP5jrkyN0GMd66Ers8LyHY7kbjtQ4J&#10;/Gs3Q0/4p+P3kk/mK2Jgo8NSBgp6nDNjvW0oW27GbloeXx3hNxJcKxjkU+YgIyFI/p7Y7+1bngzW&#10;P381pNs/ekuD0Oe4rl9ScfbZ9v8AE2Tkc1VimeOZJFOGUgiuaOj1OjRo9ysLUS6pajcyglsFeCPl&#10;NY3iPWNZ0e9soLW+LLNDGz+bGrcsTntTPD/im3+xQ3zsrXMauWi5A3bSMZqDXLhNW8Q6Yke11DQQ&#10;jac5+b/69VKKvzPZEXaVvM7O0BtrGFr9Ue8u1wxwqbh1UcY7A1j61IIo7lDIUVjkmNVyG54HsMYJ&#10;4710HiG72T2kUMZeTzcqxP3eCM4/HH41xXiJ1W3uJppJ2CgK7YG0uR0BPfJxn3/GviqU5Yir7R/a&#10;/wA9Dok7Kxyes6rp91OjJZndCBHsJAVxkkklceuB9KzbG8msr+3uomCzQusiH0IORVRynnOEQqNx&#10;4POBTd5Bzx0r6inTUI2Rhd3ufavh3VovEHhux1NQCt1CHZSOAe4/PNct458KQwaBfaloyG1uY43e&#10;VY3IV0KkONvToentXlPw68calpGjSQR3TvDbzKxhdcoFbsGPTntxXq+ueO9Ev9G1zTEuQt0LJ9qk&#10;HDkxliAcYyBVqVmayV1dFL4TbZtIuoZFDI0Ue4Y4Od3FehWlhZ2EXl2ltFCv+woGa8x+Gus6dpmn&#10;TtdTeWGWJdxHA+91rvG8TacIJZVuYyseOQ2QQTwR65HNRKrCN7vYuUW3obdArk28dael1IpEjwKC&#10;yyJGxyAOnTrn9MVNF450ia4ghVpP3xwG25AHPPHTp+RrOOLot25kTyM1NU8Q6TojKNSvY7bcMguD&#10;j88VwXjrxHpGuabB/Y2owXVzbvuIjfkA4HHue3WtPxh9kv7qN0mikQRgZyDg7q88t9O1KGfU2nuh&#10;5KsTbGEruUAnnpnpx+FZ4irenJdP+GNKVHnkordlfy5bSG8ZnMBkTCMqjgdyy9STjGSPypYYbNmG&#10;2RPLKr5hIz8xOM57g5HIHSp0bTzF9nW+SdZMfu5D/qyRzgDGfmJPQYz71WvrPVLSOSOCeNrckiSC&#10;IfMgGMLno2ARxXJbWzZ6NCioq8lr/WxXfT2miVWlgDnKz72JULzwBzkBcc9vWuennNpLcpazI0cK&#10;kQxZOEbaenAGTkH3PA71o276nLfrIkrM527ZmI2lRznBb3Oc5702+0BorK2Esp3Qs0ks0gxIhXO1&#10;QpPPABH+9jtXRTVnqzjrQ5qnLBGBcfbm0t2OYNqvJOrMpYxnYVGOxyR0A6j0NcnI4OV2qu45JPGP&#10;85rrrrQ9ZEVzqEMcnzK6Mwy7S7sgkdevTj049ayP+EU168ZJGtZjI8iwp5iEM2F/kMAflXbScbXu&#10;cTuY0Mz20yzRuyupyrDiu/ub6e80m31Oz3h3iKEZIBYDDDjAPTPPpXIReHtUuHQGBkh8zY75yIzu&#10;2nOOR0/Ku78OaXeaZZz2F/aFrdA0y3ELBg5Kj16gDGSPSuXG8jSktWvyLpxu7PQNB1mK8dtOaM+a&#10;ImLuyKhRlBO4MRxnAHPP44qK3WeeS6ilZXDF1AXDdD8xHfpgjHXP5WbHw1daltu7e3f7SkglMoId&#10;THkEYycE8k8+n1rYTS4dR02MfYLq01RZi0l4GUBvvEKoXG446+mDXHywlF8un9dCnHSxj6tcWdlB&#10;HHaxRJazQYhmmLblY8cgntjvwMdqxtVCjwdcuJreVptT3MIBhFOAMD8s/jV+58O6lfXdxaxpDPcg&#10;psZQSMnoDgkAgEk8joeKra7oV3ong+O1vBGJpr9XyhyDlQP512YOmoPfUzcZLVnL3kFzqd1d3dy0&#10;UTxSAeUx7HptHccetVY7u7iuY4FCBi4ITYDgn2Pfmuh8SeHtVsI7aYYuZH5eWFMbWUgAH35GO5rl&#10;7q8mlu0uJFIuI8BiepI7n34rpgnJa2t+RDWpv32rtdaqI4bNXVsQ5LZVycjcAehweD2rDnVDOUtd&#10;zQb8iI8kHoM461Lfa7eXd+1y37rIAEak7VA9B+f51Wa42tIyYKyHJD8g9eoopUnBLSwMnvmtX+zG&#10;CARAxgypG5YZ5657/jVaSQMmxIkSMHOSAW/PrUAJxjPJ680mTu/wraMElYRKX5JBAH5mr2jRQT3y&#10;R3UkUaSkIss2diE9zjnHv2681nR28s24xxswUZOBnFbGl2VrHf2/9rOYbZ13A7WbcPTjpSnZRY7H&#10;ofhyd/CFhcX9tALq3u5Gt4S04y2PvHp93JWtwXUlwkwv7hZo8hXWSAgsCAqrHt74C/geema4fFzo&#10;lz5mmJue3dTLbSIHjGOgweuc9cCu+8L6na6xaR3UNmkU0ocSeW/zxPxubJ6A/jivBxqag6iZ0Q7G&#10;4llpss8k6W6WzfYVVYnb94W35Axzzu79yfeuat3k1Bpft5uLe6WRbdvsoxKVPy5PJwAzHkHse5rt&#10;YLWWCztYrWBLmeKPyzLPJkxjGQx7nkD3rmtZ06fTbnzTImxA7GYNiQFm3BUOSe54PqK+coVYyk49&#10;emup1SVo3PN/FWi6QdUWawltbO3lTEILnEhBwxbklTn14I9K5y8+02OoMj+UWt1RWeM4DjrjPfjj&#10;3xXpniLS9Pi0xvsu6ctMjSSuARBIGBZs+69eMelea6xqEmorJcGSNFeXc1uAAcDhSPwY/rX1+XVP&#10;a0Ut7aa7nPUXU6TwvZytqC6wHiSygkQbHuNhxnPytxyB2PrXX2uuiz1KO4/s+e8jBZ0jkchxnJBG&#10;7ORj61yHhR7abTF+0NuWOcybcEgn5cZ6DPAH0Ndva3trPqEMd5cOzsrRCRTgbSchSBjGPX0ryMw/&#10;iy5le2nXYqD00K2oXWuamjvp1hLBBKoSVC8YZ3AK43HG4AAVwd9o12mqldUWaK4AG1WfLDBx1+ua&#10;9M8R+KW0eXzPKuAgG4SJGCh4wQB1x0z+HpivILrUrvUdTnvnmlm8yQvufqcnqccD+Va5XGrKLkoq&#10;MbfP7ya7XV3Z0fh3SPtus+R9lllREZyrEDeQPlXdnoSQPWt9hL4iFms7x29nAqgfJtjCrwdxU8nH&#10;A6fexxXIwavcf2NLaxeYyTOGkUHhtvTtn36/zrb8PXc1tZLG1mohLCYsGbcx6Ac9AMZ4FddSjNvn&#10;e62/zMoW+E0NSur3XLmPTkspY4ditBDHKQsZjyBwR/wLJx9TW1p2h2ljp1xf6h++vrsGSYE/MxL/&#10;ACjHPBLdc4IHHFZdvqDW13IX2tIRtjMjEhWc45wMscEg/StbVtexq1nC1/HKjIFnvNimMryNqgc/&#10;KcjHqe1cVWlU0p09F11fz1+75nVGyWpwHixPP8XtDLayrDEFD3AGDIoRQW+bA5Hbp0xVW0nvI72z&#10;01JA0DTpHHsG9AApKg7cgtlsnGea6vxjdQ6R4oE6CG4YEhd8xYSIBtAxtzxuLcE9AO1c1ZeJJDc2&#10;80cqJJBfGeGOKHaruV27xxhcfLxnrXpYeTqU4+77tjGas2dis97G/kec5Z4Wd4mbfuXtGqgnadwP&#10;HfkmrFtc6WPDlvfRK73N5EizxH5lRQcE4H3csPrx71yWs+MpJ7mQagJ5bhZcO7kCTjgrkdMduPzr&#10;nH8Q3McTR27+XHv34xk5GCP1ArP6i5p2/pEus76npWnTWUqrexyiZ4t0Zt2QBkXkcHjdgEDccdPa&#10;uj/smzvPhy7PLNGouJJIwj4Vd4HGB256diTivDotfuU3AbV35JxwBkkn9a9Qtda3fB+aePhhctnL&#10;9fmTJ/8AHq0+qTg5NdUCmm0iDRdLsNHkuje3pSNo8w/3tuRzkjKnnnGMgdea3tdvLttKL6dayWth&#10;IpaW4YhNwx6twex/xyMcbpFxZ6jp8rantZSSu8sSrAYJUY6EZH51d1/WdGeyhW7mnZIwFt0LZAGe&#10;cDpgYx/jXN7DmqLnu2vuLi0loX9NvmmhPlXJUtbBT5pIZz5YAYD9eKILra9pHIfLVISW8xSSW4z1&#10;5xn8azX1+Cx0lJlks7oPEViWeMHAIwMDsQP1rZ8EXnh/xBpdz/aUlzaSJIEVoBuRcjqUOf09K7lS&#10;lL4R80FozJu1+13CHy1LI7NlVB3cD37ZNb2naFJcWguVRowzfupG5ZV9MAdOO/tW/aeB7Tz4bqz1&#10;W3vUSTfEYX2MPqpznp6itGdXtysRLdCuM/0ry8filh5KE0bUcNCouZu5iWnhy2t18ySNJpzMGZnH&#10;KjsAetT3XhDT72BftEeWyGWQNllIHBBOcVTuL9xMkMAL+YSd5cEJ1znbmqmo+Ifs0iROruEAJ29G&#10;zgfkDWEcVUaXs9zp9nTSLN3YxWKySxpJuePCtJIAFBOcnsMmuDupbe2Lz+S8l1Pth+9t25wOAOM8&#10;da7Cwg1rxFavdWa7rcElCkTMuU6g9vp71kw+GtTeFhHeWtuxRneEgsN3bB6DPHHb3rtpubalPr6n&#10;nV7OXulW413UofDUMQdpvlAzcKTuAJ+8fxrREtl5gtTcLbw3CI8rIgKoHXnaDwAe5PcA1BZaLqE+&#10;6yZPLiC+WrTEbQRjJHsST0q3e+G2uVvXfbFJBbp5JjyoY7TkAdxz0rpcnFNNdn+KM+WTRkTaBEbK&#10;8mt5wllAq4ZMSCR1kBwVH3hjt0Bx6VhWsphsdQ1O5dpVu7j5kOPmXkZAPQjJxjuBjpXYmMW3hi72&#10;29yrW1phvOOULM64IwMbhz+dF7oct1DcQWsafZXbeqSHI3gDgKOcZB9q0dXRJ9QV73Oe0+KS28OB&#10;gGlzfQMs6jLvxwNueoGMc/Wtvwvokuo6bf3E0SwKVEaRtMXZUUnbuxkgnuR1xVa28PiDw1Lp2pt5&#10;Zlu0YPGeSPTngdDz710enz/ZraO103TpLSEKVTzBhlOBgMP4iTk59vfFOvWj7NK5UKbvdDzpMv8A&#10;Zo+0RSvCg8xWR1HGMEdOPc471rab+4Bgi8pIZU3KVlB2nHTn2x0FYs+qy2kexVd43y5DhuD0JGOn&#10;ORz71lQ+IyshNu4Rc/vYSSVY+uOxwfavJnGpUTR2RUY2Z0N7c+ZcLp+pSSeUhKxgfdbbhh83UnHb&#10;vxVc3VgBIwldLrI3K74wB3Ax06frWTq2pCSCHazs3yj1+b2J46cfjXN6li4nAhdyRgbXIJP09OtK&#10;hR5t9BynY6q71VJ5ohMFbawEnln5VUDGcjtj1rIvfKhupJJQtwzE+QQR8uAMEHsP8K5g3/2ORJLr&#10;zPODv9x+CoyOcc5z/KmJfXBhBiGYyoy0i59PWu5UGmuxzylfc6e5YT6RfzxWcm5QUVIlEe5uhfjP&#10;A+bgeopsVgGtrKSa1MkToiCQuqhjnGTnkHkflmsC11eWKVN91NKrv88ascsPQc9eh9K3L/V4nuXM&#10;GyDyHL+QCMDp95jw3cZ9hUpShKxF0zUsoluZbmU2Pm29oAmy3lzvTnJIXvnIJ+lc1p2uOZTpIt2Z&#10;pJ5IxvXJU4woHBxjkYxmuwtPEtrp3g+7ezA89IQxEUfmL9/5uScDqOec5Feei+u7bVodTtYUlS5l&#10;eRBLwu9TwTzgtz+OTXpU4J9Cp1GkrMs6xoN89zOiWf70SibyxCUOD6luMD+tczLpNxbzD7S8cRU7&#10;TiQPsPvtz7/lW7d+MNe1SS9MsKFJ0KzKkJyqkqMZ5OMgd61Do3i7X7WK6XTIvLR1h3RWqHKqNozk&#10;5IwRwR/Kt7tbmLs2cNFaTzw7muEjgycM5wCeM05bScvGwRp0VNxaHJAAA6kemRmljS5t73yyrSeS&#10;2fKBO3rz+BrYt9U1S3S8trbTZFgmLERxoxEZIAbBHYj09B2puSRFtbGI+bWRcTJK75yV3ZBBOMkj&#10;noDxTEt4pYDNNK6sZMMAhIGQec9OvFWJo79raOGaxcoOUfytrDrxnHPWpYraRHAW01DzQAI/QnqO&#10;CvT2o51bRgkUrWdrXzACShI3EdGHp6fnWwptrh41h8+2mUg4ufnAJ54YAFR+dVo9M1BIpIn0i8Yk&#10;hgfLYYOevSpIdM1W3vHlsIry0lU7VZ42XIPynBxxwaTnF9Rq+xoSPcz61avdsLa+tQF8qdgqSIpy&#10;Nrfd7+wPatLXIBci1vLyB2uIpXtJGhIAVV5jbB4xg4Bzj5Kkh0241Hw6U1HS7uW9R+SsZLBT0IOM&#10;EZzgA8H2OK6W28I2NzkpDqESYgaeC7t/vspIL4HQ4zkDP61i6kE9zSKb26mNYTL4a8HzG7kmlWR1&#10;EcYILIWGQc9B04AJIz2zVCx8QxrY32oGweBo0+RvtGXlkc7fmbGc43Hn0rU8SaHqGsadFb2Nqrl7&#10;ppXnOELdQCVOCOKzpYhoQtNFNv597NukaT/lmkhBVV245bgdeBuPFJOL9S3dWS2RUt49W8RXEIhj&#10;vIg0qiV/MLDZ3IYnBx6ZrrPEXh260WW3gW5jH2iP/j4MJACfec8Zw3OMegrA0i6u7V/ssNjdX+sS&#10;n99OHwkKZzsXjj3IOAfoK6u28FQ6hBm8WaxhJMiwCbGTgYAyWIU9+hyayr4iNGScpJL+vmKGt77l&#10;ewstP1a1iC6XbTPC7SyM00aTSRKBnBBJHqFZenetnw9ZaT/b0cVtcQ38crvKq3bZUIOgx68Dt06U&#10;/QNCg0i9luL2a2a3ZTEkSXBIjJI5ACjDfjnnrWlpKWVpamxaW2e3LOZGGfMG5sgLwCB+JrzcRioT&#10;vFTuvn5/8A3hFdUacWlWqIy/YYHAdtp8pR8u44GNvYYH4UVet/7Nt4Fij1K5RFHCmZePzFFed9Zp&#10;/wA35mjUW9vxPl7bGshKuMcjI/3KrqpEfBBHPB+lL8i85OTuGMdOOtKsMIhDvJ97eAAOcgDH6mvt&#10;27Hl2JdLSSTUBHFGHZlxjjp+NeiaFczQaW6xojLOMPFIoZcg9cHoen5A1w+h3y6cmpqrosk0CpCS&#10;pJ3B1b5SOh4613+nuraOjMC0hyWPck881z1KUajbkuxtCyWhx/i29n1TxXLLcyHcIUAPJwoHAqxD&#10;oV1q0TXCrJtmI8liq4JMgU7iOnJqWCaOPxjft1B0+VBjnkxMP6119nHDaXz6XG7+Tp90IiGxnBuM&#10;/wBK0WkUkZta+v8AmcguiW6QrI+WU2+RtVcbvJ3fe9QccVcstMtHvNZj+xNJF9qURDYhdVBkyOmO&#10;3b0qrfQzWlpDp4YNCyJcD13PAp/rXQyzQaXoFqN7JcPEGbaFBBElyDkdfTrVyvbQUnoZVpaQG4hV&#10;9OaQswHy2sfzfNb9B68kf8C9zWFPpm+QtbxuY24JMYG08ZHHTGRzXQ2+oRXN+qxQ3JjR1KrEwDHL&#10;w5BP/AeMd8VZv76CeG3gUS7ngjjZn28gxQjHH49aTuipbJnGPpr4ZX+UxnACjkgbuc/garzWqxyu&#10;qFyAxGW4PU11MVmpM0amcyhGdArKFC4fHXr26fhWXqNtcRzymbqWORjnO5+v5HmmmQ9zJe08qRsk&#10;kKcZzkd/wqOeIxwswZsEE8Grsm75onACo2AcYPG7p+tRXh/0WRUWTBUlt+OT839KfQQmjWS3iKjS&#10;rGxwMuOOo/LrWld2D6cysygykcrs4HyjGD06Gs/TY5PsUcseScntn061rrJLeJ+9eMrCGwGXd1U+&#10;3+zSZWxkpp8hQliy468/X/CoprIxsAWYfj71qRcvIue5P5bqhvS3nHPI5x+daEmV9mx/G3PvQttk&#10;/eb86kDHfUkWSxJHAFOwaCrZZh3eYw696hW13gkSnPuavr/x7HGeQf5Gq6fcHHTiiwupmW6ZlkBY&#10;8NjirotiMFZDzVW1BNxIO245rWCBhGFJJzwMemKSGQyWbJEWEjHBx/Kofs0gBbLe9b1zEv2dQpO4&#10;u2707VCsC5YM+W3nimIyVtZ9wA3HPt610+gWqzaFqtncSOjOFaP5sAsCB07nDHH41V24YYOB5mP/&#10;AB2tLTbOS407UJ453j+zIJGwSBt75x9APxrlxn8Jm2H+M83vstdOoDYUkDJqGSMoq571c1SFIr6X&#10;94GbeQQuCBVOQfKvy4xTh8KFLcsacGa6VAwXeCuTk/yrStryezk/eYVOnFVNBtPtmqxpuZdnz5Xt&#10;irt8kzXNxGiBsKZCV/uHuaU0S07aHYaNqVsLG3tMNudmKtxg5Na+qOIvDUynbnacBhnvXl9lcixn&#10;QyKSVwRz1+ldXLr41LTltopFy0irh/vbSRn8a6adZtPnMpU77HPXXhLxG8xb+xtRbdyWMDc/pWO1&#10;tPbPmeBwAcEEYr6UnjBDYGAqmvAZ4XMLMxfymY459ev8qzasWpXdjpfCS2stpM/2VZGOBgx7jXS2&#10;FqJvGGmMLd0jjy5KJgAhWIzj8K43w9qA04raqqOsrAGRm27T+NehaDqKxXUgllTZ5RUbGzuY8e2K&#10;5sRK+GqOOvuu1u9infmTJdZw8n2tzuW0LM+WOCNxGM9O/wClcT4yFpHcedcXM80rjCxFcJG33s9P&#10;fGO1db4j1BYVmuIHjBeLCRyOqgsPQEctxiuB193vJI7qaKWMuWfyipPbruOOw7elfO5ZRqOUZS0X&#10;9aGk2tkZVvp93q+qW+k6cpmlmb92jMoJJGevpgdzXQeJvhtfeGEtheX9u888RlCxgsoA/wBrv+FQ&#10;eDrQL4mslRlhnZzGsxIkZWZGKnb0x9Sa29WNzf8AhbRGuoRMIYm2mSRiJVDnIOORivpIxsiVFWOR&#10;0yCUaPeOwVQJAqMT0YEZ/mKb5M/zEyRjAHVhzmu/8LeGIdKtpPEmq20dxoly5jEcZLOjfMoJHoG5&#10;65riJ9I/fNsgmkTdw65wfz5reD03IkraWK6vOm6PzeM9m4zVz/TrXBhupk3KG+WQjHHtWl4fs9Js&#10;/Mk1XT7mfzDsjAyVTrljjuOO2Kq6rNZ2uq3VvaOGhWQKrD0B/wA8Vl7Xmqum09OvR+gWsrlVtQ1M&#10;xiN7u4ZFzgGViF9eKlh1vWIyHj1G4XY2UKzMMN69a17TQk1Hwtd64XZmtroQrCB/rAVLnnPoBWH/&#10;AGfLGdhtp/mcYbI6dOmfX+VW1FO3L+Q7Mu/8JB4hIMh1O5ZS4yfOYndjjvR/b2vzOrvqUszMpIZh&#10;kqCTkAkZ6ioLa0FnfQvPZS3Ebgjy3bZgkHByDng8/hU1rdRLcyN8ywg4VA2Rgccfic01GO3KEW1q&#10;mQNJetMZyxMmeSepPXPvz3qw+t6uskbmdmdB8uVBxxjpj0rULJvByODxWxZ6TF5YuNQLrGcGOJcB&#10;n9/Ye9aU8P7SXLGNwnifZwbnNpepy9vrutQSJLHJtkQcExrk855457VBe69q80CR3Em9F4UOPYj+&#10;RNdjeahb2gZrXw/azxpguzl3xzjnn1xVSHxC80H2j7DpVtEWKpuJXJHXGX963eBUV7yX4HOscpu8&#10;W/xOcg8Y+IQiKbhMRHCZjXO0dBnHIqSPxTrULFxtdidwLBiVY55HPB5rVv8AxKsNrLmKAzlf3bRO&#10;HjyfUHPbJ4Nci3iDUJnBLocHgmJP8KhYWDWn5D9szcj8Wa1AvlL5QRWJGY+cnr0Pc0svjLW5LP7K&#10;2wRgbSQhBx6deRkk/U1zw1y5jmbMce4dfkUZ/SrSeJMECa3QbuNwHSsngqabfKi/anRaL481PQdI&#10;/syztLUIZfMUOHG0nHAwwAH4dyetWB8R9QEcBOmWS3EPCzKhDDgg454PJrMt/JurqNjgfc7VFYzR&#10;zNKrBVCEAHHXJqJYanzWlHUtVG1dM39J+Jl1pd7JdnSbaWeUqWd2OSFAAH9fxqPxv4pfxPoVpqTW&#10;Udq6X4Ty0YspIAOeenWsyWGHdu2r0OOKTX0CeFLNRgA6lngf7Kml7GnHWKK9pJ6NjfEHi6TWopIn&#10;s2gyM7opCSTkHn24/lzWRqNmtjotjdNajzZrmR28z5iY/l25x2yGA/GtW4htjZ27sV3PHtyPXIx/&#10;Kr/jZBB4etEVjiS3i9MYDvim4RjshJt7nn1/NJqF69w8KR54CRjCrjsM0yJfIUuuxmKkYYZxn096&#10;W2t7i5kHkxySMCfuqTV6bRL6KRhcQtAwPzK6EEfhiqVGcvhQnUit2YwGCB61oWU0lriZIInXlSXX&#10;IOex5p8+lpFMym7jYKxAZVIDD1GcfrU1ltt5pFjLSBk2yJsypHud365q54SrbWJKqRezJbjV3+wz&#10;20VrbxGYrvkRCH46YOajimNxYxi5KOgQopO4spJzn61DJbqw2/aYgC2QCV4/ImnmxufsixReVKuc&#10;4Q/MfwrP6uorRfiP2l9DSstcudLWRBPFL8giYYYM4ByM8DofWtTRPEclrfXUtrBax2zEKIirFQGB&#10;yuM8j2OeRxXFdGIOQRwQakhldNxR2X5u30rKWGpST03KU5JntFj4+1PAW3tbFOMDEb5HH+9T9X1l&#10;tb1i60u6to9kUEcqSKvzKzYz17YryaHXr63QIrIQOm4E/wBa6jwpqM+t6pqV1eBDK0IGUGANuCK4&#10;8NldCjOUlBamrqycbXOs+xabcfDDUL2TUIIdaUM3lpIrCVF2nDAZye2favG9RjCEoyqjDBAXOP1r&#10;sNIuGvrCexgj3XjY+TeF88EgYOe4BJ9KyfEWnxWluWuw6ajgAxyHICnuuPTjr61pSXI+S1i2rwuZ&#10;VhdT2Vo3lSsFkdSy54OOlXG12ZphJKThk2nymwayY8G3X/ep7RqTkkk/WuiVCnLVrUwuzoNO8R6n&#10;LFPbySpMh6CQ84I/XoM/hWa4uIFkdPL2hisgReFP0xgdapwO9vIxibB4FSPdSlWJIyxBb5Rg4PFJ&#10;YalG/LHcG29GdLoxuvsn2QJG8I5USvj5iOxxnp2zXeaR4T1zxLo4uLSFIRBcMv7pwQXGMn5mFeTr&#10;qt2T/rFGSG4UDmvpn4NPJN8P45pTl5bqVicdecf0qZ0I7sqLsrHCn4TeIH3MYfn8zeMsgU9+m7se&#10;npmprH4deMNOvIJYooiLdSse7Ye4PPz+3PAr3YUlZujBrleqLU7Hz54g8M6ppWjQWl7a2YvL2VmV&#10;5UUlCMH5ME465xXkeq2d5HewxSQMGK4UgcS7eCw/Kvpr4orcp/Zq2E8drNO0uZnYgAhVI59flA9K&#10;+b78XVtq1zb3jxzuXYGTHO7qWHue/wD+qs6UeSo0tjSfvQTMtrC7LFvs7gZ546Up068KfLbuc1bL&#10;DbTQ449wf6113ZhyIpGxuwcGB8+mK9IsoZR8Fb2Mxt5gumOAP9uGvPt2T+NemaWd/wAFb8AEsLps&#10;cH+9D3od7AkkznPCoiXT545oBJMZCUWUnYBtHOB1IIz+FZfijTtWg1JW1Cykt2lUPEjEE7D06E1d&#10;to5ItJWOQNHILgAjuPvVe+IzMupWe6RnPlcFjk44wPwFTGCUmx8vunGi3u3jyYidoOOldn8PvElt&#10;4WuLyS8kkg82NVDKhbnJz06VyMcny496u2ds19ZXMEZQSM6Bd7YB68Z9+lWouXuozkrK7PXl8Q+G&#10;9RgNyb2JMr8zLIY3x05HrTF1u0u9OlWz1reoOC8hJMS9st+nt1rjLWbxhpgENlotoijABFlAx9vm&#10;IJP510cF345udOktdQaCyguo3iMaxxRmU4wFOwcg/MPm9eK58VlEq9o1Jt220QU8S4q6KkF/o0N5&#10;Jv1uwEgXDBldwcYyenU46dKq6t4qjsyhtP7K1EkEM6eYWT16kY69qWzi1B7q5to57HS/JKkRSBIz&#10;tIzx8vOOn8qp6rpFxqtylsnlXt2iYEkJ5LZJ6Y9CPyqf7GhThzyd15pfmJYpylyLc93+FF19u8A2&#10;85gghLyyfJBGEUc+grj10mBiCV+8pA475NdZ8IIvJ8AQxE5KTyqeMc5rm7i7e1uFQkYUlcf8CrWS&#10;5YpI2p3syV9KhS2tcxjIwMjvzWlfabbSWEg8uMsEyAVB/Kqw1KNlijZRw3GKv3MiPaNhuSp/lUcx&#10;aRwvie8ittH1DTivybAq4OAMYY9ulYt78SNMtLvyLeKaVYQVWRAoGfb2rX8aw2CaXJeCN3vHjdJl&#10;BIG0xttPT1UdP6147NpcyxCRraf5xkYB4+tcscJGetTu395nKVnoenWesy+J9LWdI2YR30J24Bc4&#10;JJ6V2MVqzoUl3eYq9fNKl9p4+p5JOaxPAUDS6FNfzWjxlI44pd0exdq7tpz/AJ7+taMwCW8t+sqr&#10;9nIKopLBskgAd+wrycbWV1Shpy/5nbh4396XUx9Ttr2OOZYInkRzuZAMYz3I7VgXMEGmQPIYy1xc&#10;kxBWf5CvdiB/I1v3mpTzW3l3CrAwXPLDLDHPyjPcg4Nc7Jf2kE6z6jbs/wAu6FUI4wcgewzToufX&#10;8Cp2UroymWe1uZbKWVZBuztb7u08jjv/APXptxJJHKRJatGcBRNu+6OvrjnPStXVvss72stussSo&#10;5LSsd208MV654rClS4JnuS5e1ERChkyWbPy4B9eBmu2l73vGFRK+hU2RG9VrvCrnaw3ADPqSPzxV&#10;q/1OyFqLeEtvjyiRjHQ92Pft2xWVJFLfx4hSTdISzxjG04PqOn0qNMzRSyQW4jniAbcW+8Bwevfv&#10;XaoJ6sxUuhpW9ncXkLR58y5CgqEUE/hgdhnPNZ00pjDI+3CkqCmMH8e9XdI1OaKfzuYZW3KJYzjA&#10;I+b2zjI/GqaJJqV3MLaJWBHMYA9eoP8AU0RTU3zbITStoW9MX7bMY8rgA7YWyUHTjrnJr0GO+06y&#10;06Gzv9PtGaL5raJULEEn5jtBPU455rzO2Z9J2zMpEjIWhZfUd+tdN4Gs7++1X7dJCDapuVy+MFsY&#10;xg55xTnh/bStzNLyZm6nIuY6yDSoFIvDp8UUxKviNWUYGep7n6n14FWtRmlR7R1MNirORKYIFDYC&#10;/wB4jOfpW0wUIUCjae2KytRwDY5JOLuP+tTPKoTd+dkfWnZ6F2wkguZLiUQWu8AFJTCoJ75Bxkmp&#10;Zrt3ufKtrjy0iUtKsZC+uBxTyo5YL79KqTiGKRG8mNd4KsxUfN7Vxy4fpuXMpfejWONaVmizc39x&#10;blrj7YIosqFU5yOATn16/wA6rrq13cO6faHRVIJGT83PPvimIYPJ2CKPA4X5elTCRXGcjdxziqhk&#10;NGK3/AHjX0RWh1K6QFFuSccFjkEcgdfXmrsN004a3hmLSmMYbPBP1JpJGUkq+Gyc4IzUOxNu3HI4&#10;HHStP7FpX3/ASxj7fiTyXV3Z3Solw0p+6S0vTHLHk1bt5Z7oTyG5ACRABwwwG68D196ouivg4w2R&#10;83erMBWGyvXDgZUEk9+o/rXPisqjRoSnHVryLp4nnmo23N/SW+0aX80ytNDlWcoGyQR1OOetVdds&#10;4IZLS4ktoHDurBvITJYjnnHpUXgyFriwnhO2ONJlw7HBbIX9OKseMpgZ7W2ib92ksQ59RXXQhFU4&#10;u2tkdMNbr1KNptF/CixwiNkJ2iJByOn8NYd9c3recqRyStnftTOe47f0NdTYWyyJ5wdTIhwvH3cj&#10;rXL3LxQNO87bRHgAqxBLe3rnivNx8rVFfsW0km0ZenXS+ZHF5UkUksnlukvysO5I+nFbCKztL5rL&#10;gKN7DIwAOP0/lSWT7Q8stv5crSGSLfhpCp/iJ7AnOBWi10smG2DP+7XoRyyFWCmpWuec8S1LYqYs&#10;lwGWByB947cmirfmwHloIiT1JSin/ZSX2/wNPr77HiDeEtYZQFtR1JGHH+NRHwlreQptMc/31/xr&#10;1Vhs+ZZDjuCMVXLnkF+/+TXs2sZWPO9N8KapHqULXFrmBXBf94Oneu/t1FrbxFV24XB/xoE2yTG7&#10;Oe2etNe4VoFKK2QuDxxWc9jan2OKfB8Vau4AH7liMD1Uf41uWsUhv21K1XzLqGf94uSTIzNKcnnj&#10;AWuSmvGt9c1JlVW8xzESew45H5Vbt9UkEjFDtYknduPo/wD8VSjeyMOzN25vftV/ZC2KGFBCEaRM&#10;fMIolOT1xkVa8VW9ybaK9bEiPEC7h8qrM07bVycgdTWWjr5lowZ2TzeUI5GPKH9KLu+a704RMyKB&#10;tABPYI3/AMVTbeliqj5tBdOhuZJPJt2KXAYDGMMCHz/7LTI38t4zJ91QhPHI/wBV+tdDaXdjLFcW&#10;ccduZgWdZUjDblU3DE/ltH0xWPqtkbe5doo5PLVgDkZ24ZB1+oPXFJS1syrbFbYhVJF3Kzlep9QD&#10;/wCzVKbJ5rc3ktwZGWTaqOd3y4Zsfmf1pk8TpZ2bAod7gDDHccLFx6d/51VzMsUed4VyFwB7L0/O&#10;nfQlu7bJL+0EiyXkSbUMpUoDwCdx47gAdqo6sippfmZLuU5O4YGd2Rx/WtLS75EnPngtE0YVolwN&#10;4JXOc+oJ6Vkak0Dibanlo/3U9M4/oaV9bA7W0LGlReXYW03zkNHKXG3cOjY4PHarTpMiXi749hk6&#10;LhugfoT9DVe21FoNMt4fJiZVidANvJ3eZyfUjdx+FWnu4biNwqKjST5IyAF5bgD/AIEKd1cJeRTH&#10;DMehJPHpyf8AGkusAJ3yi8fkallVDOArk7mDY6dSvT86i8hJEBUsXK8EjpgD/A1XtI2FbUqSxNE2&#10;MZyODikDkSYfpjknr1q68EhVwxDMo5+YdfmrNKsp+YHnvVJpgXYVLpGoHU8/rTbi3FvKd0nBJI+u&#10;Af61LZEB4O+WHPpyaZNtYuXOeMgdvu1RL3Me3cGeUjjJNatqj+YsuDtxjGfaqFmsZEh2jO/A+ma0&#10;1mVAv0AH6ihbAy7cSAQxk5GckYPqBVNIy9yp8zCsx6HnpTXlXapJ9M49MHNMjuI1ZSBg4/LigEjQ&#10;XBCAMfvD+VdH4RlEU0263E8UiKkqsMhUJOW/DFcbFP8A6sdVBBNdZ4QIuJ76KJ2JWzZ9isRuYEkD&#10;+v4Vz4lXpM2ofGjz/WbYpcyRADeshX7vJrKmjaNtrE7ujKR0I7V2uohLfxPN5eUMhJyV2+UCeevO&#10;AMjNcxfXVtJOxRWZQu0AnjPqPrWNGTasVUilqWfDQMesxgq+XjbvtzxVi73w318obkWeDkZ4JH+N&#10;UdAd/wC2bXnOSUAPuDxV7UGK32pAjB+yIpB69UrWQlsQg7rS+ZlU4tIMHONvKdKZdBRHcny9rJJE&#10;qY/h4OeRxzildsW1/wD9ekAP/jlJeNl7raMA3MY/Q1PX+vIDah1S7sdFLW2rXUUi3MyFBOeUVVKj&#10;afUk1jXNze3AZJbsvEkaPsWT5BnGAF9Rnt71pXOD4fZiMk3l2c/8BjrPkI23YwP+PeAfotN3uKyb&#10;/rsJFaxmMJJd4kFysOFYY2nOW+g4rUsYZre3u5bgXkAW0kdJC7J+8B+XnvVFnxcnHX+085+ldtqG&#10;vXt/ousQzRFUFm37wZwxBUcE9uaSve6G4Xi2uhytnrUlrLD5W11SaAsQo3PlSWDOeev8qrT3S3Fr&#10;E8zM8xt5l3MxYh92ec+3FVishugnVvNtx/46aWG3WSxlkkcgpDLKgAzu+ZV/qT+FQ4RT5uo9dja8&#10;KwQXPjGzh2b7dp4zskOQR5LHB7H8q6Xbs8M6C0spfdE5QYAC/vCMevYHmqOh+VH4sgggi8hU1AFY&#10;zyygWx4Jq/IrxeHdELbd8cLAbvaV/wAqulPmint/wwWs2dbayiX4TS7QcRap1HfK5P6msO10WWW1&#10;E32sJ5hLbSmdv61TbXT/AMI9HpO4qXu2uXUHkARgD8Mk/lW7pTbtJgOTjnr9a0Ikc/qtkdOWGPzt&#10;6sp3EjBrziN5HlkMhJcu27PXOTmvTfETBpoR32sAfTpXlobEkvI++ep56mtI7mb1R6HppEPwtnke&#10;V1B1fHyE9oTn+dS2mhy6hbMwvNgZOfMTJGSTxjHrUGlvct8Ib0KsH2caoMksfM3GPB49MVc8LXNv&#10;DbPLNNm1WVFYuWx06evaje5b/r7jP1bQpLC3tnW5a8kB2vuTAAweevpXPrYXLXuYYJHhC5JC4r2q&#10;9t7fxIYGi1C3hsZXMdvapMFWQrjr3JGQT9azptDtbaxmvYr6xFrC3lyTIwKq3YZ9fato049ZGMpS&#10;7HN6fDaRQxz+RLPcMAFikjG2Nv73BOfbP41LdrqcpZ2tpjnlmYZJpz6jYeeEOtCXvtiLHj8BV5PG&#10;elW0U2m2li7TlS5lMkiyKAM5LbQAPyrup1qdKHLA4auGlVnzTZg3pnttBnZ4ZY5HOcyjYpJ4HPsC&#10;x/EVzUU4XSHsLi+heFzvWOOPzCrdzk4xx6Vc1LWdR1jYks7pbITsiU+vcnufc1SjsbeX5Q4Rh3B5&#10;FYOrBu0mbKi0vd2M97m0juUjuw4g8thGAMkHjGf16U29is1dTZecyY+bzE28+1aH2VMMrusjJ0bG&#10;M0vkwq2DGCfc1zSlHm99/cdCi2vdRhtbvLLuGB65P+FS/wBlGZMNOoHXgGt6OyL3O6Argj7gAp7W&#10;5jkYzrwV4KgVqsTSkrdzN0aie5Wsr2OIrttTNsAUt0yB2qteQvDaR3TRr5UrbE2sMjHJBH+eldM6&#10;2Fl4SbUvLKst2IeTwF256fWuduri1v8AR7mSCRTtO8gjmMjGMfXkUqlSnN3T1HCE46PYvRygwxjO&#10;WCfMCeR061JrhU+FtPAz82oE/wDjqiuOW9nMbCIsFH3sZrorlpT4L0ky53m+kPPXoKwk1Y3RBNfI&#10;y21u7gxBRlh9P/r1t+JVNz4f0xFz5sltGVDdB879PYn+dcT5d4yZW3kdFcDKxkjdjpnHtW3qkxu1&#10;0tI7qRSlsD85HyckgDngCrhF1ZqEdRXUYtyJrXwnqhtN0FncXKFsbokJUH0471DqHhq8gbc1heCQ&#10;AbmkiCKD6ctn9K7Pw/4pKWEdvd+Kri1uI3JEUKqFIA4JJcDOe3tVuTVTdNJt8S3s5fJfcsXzev8A&#10;y1r3Y5fQlKyen9abHj1MbVho9/w/M8tk0u6U+YFCshyCvJBp1riK3eGeFzDIQC6/Kfl5wCRj8PpX&#10;Ua3IYopNl5cOMY+dlx/3yCRXPW8zQ2rSONxbLktjpUywjoVHGyUWu93b8DsjiKdWjeLbl9yK9xps&#10;bIJbWcFe6yjaR+WR+tWrWS6EaxyRQzKBgZkUED6g5rMj3zfNCxCD757L9fapFZFOFu8kekZxXlTp&#10;UZO6N0521Jr+a2uJNpSRZFxmViCfxx94DjnrUC6ZqGD5dq8q7j80fzD9On40rYcEedATnqVwfzxV&#10;q21m602VZd4HOCBzuH41PsY2d5W/rqPnkrWRFDo2pM48ywuCncKMH9RXY+G9Ju9GvDI0RFtdwOwD&#10;OCyYA+9gCtOHUILuNZ4WzG5JX3FTrdO+EfZiOCQKQMHBx1rnWjdzXocz4ESKTX7jzlLQi2G8Ac48&#10;2Pp71Y+IdlZxxLNBbGN2Y5bB55Oc/pTfhvGZdfucAHFspIPcedHmtbx8Y4TCLiLekZdSGOASfunj&#10;0ya46t1WTOqnrTZxej+Gp9T09LlFO1mOPnA6GthPBs2GDQRr6Eykmr/hCdV0JV4UrK+UB+7z0rbk&#10;uwBnNdKuYaHNN4KQhSjqhPLZcmo38GqG2+anTPBNdGL1f7w6VXlvQJMkjAXk5p2Yrox18GRADdcK&#10;Pop/xr2f4Nwy2em6jZG8aW3hdDFEQAIy24sR9T/KvI/7ftpJGjSTcR1x2rvfh74nstHh1Ez3ESyS&#10;lNivIF3cN61nUfLG7Kgrux7eKSuSsPGFvcW3mGUSOedseGx6jINTDxXHHBCfLlck7WG3kc9fSsPb&#10;xNXRkZnxBVn1HREXZz54JkzgDauTXzf4gt5LrxjJb28YMrSEAHC5O0k/1r6Q1q/h1m90qaIfJGsr&#10;EOvOcDge9eA61HMfiCn2W3aSQSkRxIwyeGOAfpUU2nVbRck1SSZQPhPWCP8AUxL9ZRTT4T1UdTbj&#10;H/TX/wCtXXLa61tSS5t4okcEIPNJYt2HAqUWN0PCt1qs6Mk8VzHCibvlKsDk9M5yBXVeHcyscQPC&#10;eoDlpbcf8DP+FejaVpktv8HNQt5HQt9rJypJH3oa5hnvmG0QP5hXcqhCdw9a7HSUvbn4b6vaNDKk&#10;oZ5EUxkFiBGQMe+P1qnyolbo4C+b7PC7TOCDcBgQOgOTV7xTbWur/ZLhrksI4FGYyME4GetaMPgH&#10;VNU0Z7i5eWOR3CrbG3O4Hft/vDsc/nUF98O9WNtBEsd87qi74xCQFJCZ5z7sPqnvQpw5rhaVrHMW&#10;tjoqDE87ZHrKBWrpV1ollqMYgI+bqdxPI9z3qWD4Zaq7upgK7E3E4JyT0A6c9fyrUX4MahJKUeR2&#10;AfG4/KANud30zxWsasIyurGUoOSsydvEXh6VwZrmAsBjO9f8K09O8SaL5MixX8boi5Kkr8oH0ArD&#10;i+EF48jLbhXwWAJlAywOCOffI/Cr0Xwev8kzW6ThesQudhPU9cY7D8/rQqsIvmW/q/1ZPsm9DC8S&#10;eIHub6ze0tbbeIFSV/nYIwAx932PQg1X0zxHqttrkNzco12lujGLyFdQx24A5UYzn0ru4PhhNbGQ&#10;DSoI+SXc6g3OM8nj0Gfxq/b+AHCI7afCVb0vmP8AhT+spU/ZuWnYX1dOaqcqv3O3+Fm2LwIsgd5G&#10;Mskjhk2kMQCR+fesrUNEllSS83oFUGTay5PXp+tdR4Psk07w1LAsYiVZJOBIWxwAeT9KzWk82wmi&#10;QYBj2pzk9uv41yVOVq5007rRnK+W5dGUdGx0q1KZCCDuGFP51eW0Kxrwc5zQ9i8jPhWyEOa4+Y2s&#10;cR4vW5k0iXNjOYhD8twB8gOPXP8AtY+orBGiascxz2F3HAWXdtjcDGeTkrXp1yJLjwS1vFCJS/EY&#10;LcMc5GPXpW68rzaPLAEbc0DIykdiP/rg1axEYqxlKjzMw9FsrTTdC/ssyGFXZsGZyDnYuACfcCua&#10;u1azsZZbacyXEUpjuI9w2AA8ckj6/n6Vv6/eXN7fxQvCU8sPgMvIGF6HockHpzxXAvrt3pd7dncC&#10;s6ASxMq9AeCpPXr/ADrx8TT9rNSj/wAP6lUqipycDL1Od3WSRVjijX94Ft3H7vJx1znGT0+lYpju&#10;YrYtDE0kskwVJORj5fugdKu6/bOm2VLWRIydjyeWNqvjOMjjv3zVCe2lkdpraT915fJRypj9c55z&#10;/jXTSiuVX6lSmr6DJZlk8lpgIWh5Hlxklm9ec4/TpUs+qRNYTR28TNIrjljkuO2cAAHJODz0qpfN&#10;byNM/wBoBDrtwG4Gc/y5/OqlnHeQMBbKZY5MhipLdM8/lXTGMVG5nKqzZt9Mne9muNkdqWd5FTBB&#10;YbidpOMdPTtiqusWpXW57gnzITG2RbhlCjbnr6c4qe51GaSeeCaBhJsw7IcZ6A8U+91Oa68lYkiR&#10;myzShcAYB4GADnnNCnJSu0TzI52TTCFd1kQps3KxJBX2x69q0dKs7IWzj7QzMchm27UHHTnryR27&#10;VXudOmhhffcIplbcYy+GXn+IDp2qFLa6iULA6XDZyY4Scp2Ga0lJzjZSI5rO51kFrpz6l9q8kPBD&#10;EDIxG8JgADB4AxzWtZXVpYzRmOK+kjVi2FYCNSR1xn/Oa89cNBbSW0igyHnYTllz1PFOg1eWArBG&#10;QCMkvJ824/j0FZ06dSEueLv/AJFSmp6SR6vb6udVnMcczW+GHUc4H+NWtVXC2Z3A/wClx/zNcdoR&#10;l1OcCK7tUuuqeYxTd24yOnPrXQPpmtS3tjp32i0lJnyWikB8vbk85+h6120cRZe+9TCpS5k+XY6N&#10;i6q2CcY7CqFzGsUkMu1ZWORtPb3rcl8N60B8tsWYrgYcVRufD2tIIxFYSmXOCVwRjHPSunni1uZ+&#10;zlfYobjx8mPoKekzoSQDkdgKsDRtXEi77K4HGP8AUucn8BUbadqULyE2V0Dnj9w/88UuePcOSXYd&#10;JeSSOsbK2B0OOtRljvwxI/GluDLaziO63QhR/wAtQVH60wTW8k7H7TDtx13impLoyXF9UB2sGBf8&#10;yK19B0eG/nRXO4SbhtzjIA/+vWJH5Dq6faImf+6HBI/Cum8GCGW+WOCZS6hz0z/Dj8K58UnKlaPl&#10;9xpS92auV9A3QxXoRsRw3rR5UZOFwQff61peKporq2tLlEJD3MfzdiOgJ9zVaCO3tda1RUTYGnG4&#10;ZOAMdh/WrHiSVJLO1ijI8kXUYRgvbNcsUkrI9aKt+IacIPIKE7GKs24dyB0rI8UWFjp81u0BYOYl&#10;nfcM7mx0/WphActFGT5m77x7cUePjLBNaxJ982yHcP4nx068dK5sRQdWOi1QVLfn+hlxSvLLJIsL&#10;KnyrGdm3cAByB6ZzU/nSsCSjA471Ws7drSAK87TzNzI7dSanWcnPOcV7VKHs6ah2R4jd3cTzHI+4&#10;1FHnmitRfMxhtdGIDBj0BOarSwsec5AFWV27hwTx2pSpzkgr6emKpxuddylFGcbyRgGkLqtqCegQ&#10;/jViUbYXGPzrLlldrLkAfLg4PQVjUVtDSD3PO3lZNVmkkQFhcMSvB6VNtco0oACFsZGOvpVOdh9t&#10;uGU5BmfBz71IpTbvMi9cYGc/yxTjsZLY355XXT9Obbl5Vdid2S37z/7Gs4NKkhdjs+QAHbnsP6Gi&#10;/wBTFytnHz+5jcZbvl2bPT3os1nluYoyJMM6qzMOgyo/woTsirXY77VNG2+KdwzA7j0POc/hgn86&#10;2JdWO5W8wyvljKSMDdvYjA78YNY8kQaMkbmYZONnbH196bHa3EmdsFyVbJASLOeuKltWHZl+TVCH&#10;gUkMsTggdh93/wCJFVHvH8pNzZXtjtjb/hVWWGaKRlMcoaM7WBTofSq7HaMurAe/FCUe4raFtLpV&#10;RUcEqDk4Iz2/wqrdSsYup7Dr9Krm4j9R/wB9ClSds741bjhiO2Qf6ZqtBGg8ypFAoJJCKT+v+NAv&#10;SAMDo27/AD+VZ5n3NjBJUAcAmrENreXLBYLK4lJ7JCx/pS91LUdm9if+0JhzvOR056dP8BSm+4bA&#10;IzjgHjv/AI1H/ZOr7d39lXo5x/x7v/hTItO1OUtssZ/l6749uPzxSTp9GFpE329hkgDLDBJ+uaj+&#10;0ttwWyKr3NveW8mySEhv9kcUfZL8RCUwgITgEuo5/OmuXdCszQXVGVlZkUkenHfNMe7QxHPLdvbr&#10;VKOzvJhn92o9Wcf0q/aaJJK2251CztOcHzZTx+ABp86Q+VmZbyMFJBxknpU28n3p0mmPAGX7TCQm&#10;fnRiVb6cU620ya5jZ1clV53BWxinzpCtcYJGFOaR3Vcg8d604fCdzLu8y4VSpwQOc/Tmn/2JpySM&#10;j3WojZjd/oqfp+85pc6HyMyUlcMDk8V2vwwjM/ihlDNu8liB69sfrWFNounW7oudVk3ttVhBGAf/&#10;AB811/gTTEtdYvP7PnnjultgQ8mODvXHAHTP14zWNaadN6GtGHv/AH/kct438yz1RJMDzHiDhgMZ&#10;DDBB/WuKRNzck49u9dr45uX1C5tpTMz4gAk+QKBgkcfr+dctGYow8eTjJwxqaK90U9yK3Y2d9FMA&#10;xVXBHYkZrW1Rka91WSMfI0EZX6EpWOkoCpjkgknjp6VejbzdP1B2ddzJEoGeT84/wrRolPSw6QFb&#10;e/BH/LGBf/Qf8KLlczXAHQ3iKB+DVPfJEGvo0lRt0kEY2tnIC8kflSusL3r7W3K2pDBAJyoz0/Ok&#10;l/X3F9S3c5/4Rzkf8vN2c/8AfoVSkRmF78v8Fuv6Crk7hvDeCr/fuXB2nHMkY/pULsFa8G18me3U&#10;fKeMCm1qJDQrrcpIrAH+0ZGHGcbcGt5vEeqazpOqC+nRlk07zSqRKo3GZV7DjisNHBe2zE5zd3DH&#10;pzwOOvalsGYaJqR2HH9nKpORxmcHP9KmL1Jkrxf9dDUj0q2/tRYjK7j+0lhMqcKVWLPHbOarfZ7a&#10;LRUbzZt76S0hGONxnAx9MDP1ogupotaSNlURpeo+CcfMY8dQOnFWrdLqfQWSKJG/4koACKSxH2gE&#10;/j/SuacpRavtp+ppZGnpNtbW/i554PMCpeTKiyDoFtmI59eelXbxkmsLN0IESLMh4IA/eMf5EfnV&#10;SaPU7fxCxuFaNpdQmcb4SAymDaWAJ6cEdfxqTW72O5u2jhOYkmkkBHRtxyD+Qq6UuaCY1a7MgSFb&#10;uKVo28lQwDjnIrsdHj+36arJfXUSgkeWoUY591zXIQTIskhb7qgnrW5ompG309mWHqxwN2K69GjK&#10;RH4iVrS6hii+0XLOCcu4wvTnpXGx6RFFKxvJJQXJIaJQwzyT1IPSui1fUpbi9TzYRGRGcEPuzk/Q&#10;VnSS5Ri5AThsnoPerUU4kI0I7610vwnfabbNdTm5kSUAwqBlcjruOODXq/wr0/SdY8HTi/05Xh3f&#10;vFYEncC3p3AxXh8sUoWOSISNucLtRSc7+g/HFbGj3N/pqmcTanBbYmkK2rtGzbNuSOORwyn0qbcu&#10;lyr3Wp9H6R4T0TTkt5bB5VjRpJIMtnZ5igHqPYdaz7rw34Vvb600m8kmuNsbTQ2aMwQ4YBnO3qxJ&#10;5JPevKLHW/iPcRD7PpeqvEqKyH7YuCCBjB288YqjqM/j2/Iu7mw1mOSMGLet8AyKcEjAXv8AL168&#10;Urq4rHceKodJ8J+MLGS20+2i01bdleNIjuEhz8/+1278VwniO/t9ZvZJrONoVKCPDH5nG4tlj6kk&#10;/pWTf6brOnXd1HdXzSzJGWxcTbghUjcD2zz7Vdj0wqqtLcAPv2lUXIz5HncHP4UOq4rQapqW5yWv&#10;3bWrLaQfIxXL4PT2rHe2vrJVuGSWPkfMVxjIyPpkc16DqHg6GG9sdQl1EtNdfZpQrRDageNn7n5s&#10;FAKvjwzFqJkhacxG6jt95MeQGkIUHBP8I6fj61n7S+pXs2tDnNOMN/Zw3buqEjD5bHNWvtMcWVSN&#10;m+gA/nVWTw//AGVagxXbuBGG3bR8pM7xcdeyZ/Gr+qeEI7RhINTuJYWkiUDcAwDGQEnjj/V8fjUv&#10;l6spX6Ikh1eWKMxtaoUJB/eEcflRPc2l0gIChlOWUSEgCmyeDdMSweV7h5ZEaMErOTkG1eUnGOhZ&#10;Rj2q1Y6BpSX8+2zTbG04AJLcLaFh1/2jn61L5OhS5uplPJHq/hrUoA/lW66nbojYztXaw6fhWNPp&#10;E2g62kEcjPDLGVeRV4zjJHBPQkfnXpdvpllBot9b2lpHHE+vLagKOdoTaOTnnrz7k1R169SLw7IY&#10;oVge5LB2jT7yZlfGfQ7YvyFCqWZLg2cKqPDG0cV44WRMMu47R36d60NUknfwjo8zySuy3kvzsxJG&#10;D610WvrbWl1pCwQLGwswX2KBkiXBJx/uVT8QMZfDtlCRjbGseP8AgSj8+K0U4vZCcGjkoUvLmNsJ&#10;czBslfvN0IGB+LKPxFJPomo/2gEl067h+UDaIjkdMdv9tf8AvoV1nhqB7p7BNp+e58sjpwZrc/0N&#10;XpnmdFZZPMx5S7sjjD2ufy8s/lVRxUoTXKhexTV2ynYuNOt8aNp08sLIgMsqNlXKgEHC46sMfUV1&#10;mk/EjVLzRX0rUdNgntXjwJ3dwQhAxu+QkjkYOKwrITW3g+2UcPLPzyP4Vtz/AENQWenXkRu4Fhdv&#10;LjCcc8iNv/ia0+vVHK7S08jN4SnZpN6+ZiapoM02HtSJIZPuuZjgff4wyKf+WbflVmL4eaxbXxs7&#10;1bd0ty0k0fmE5ChSF4GcfvFOfQ57V1FxompXE/lQ2kzIrPnCnGf9JA/9DX8xXSapZ3l9qmsS2sRb&#10;crRghgPnMduwHP8AumpxGZ16z98ulg6cFZHj154duLbU57NRDCXGySPfkeYCegA6ccD/ABptt4P1&#10;G5i8xb22C4duWbooBP8AD6EGu51fw9q02pSTRWiqy3jSjMo/1asxJ5P+0px71oQeHdVjsJG+zqA6&#10;SW0X7wct5Cxf+hIaxjiZR0RbpJ6nEQfDPUJ7iRG1GyBiTe5AYjGVHHHPLgU208Ns84bz4VSVLdY/&#10;lLBVkLcfp1/DvXp9jpl9FqOoXMyYtxYy5O4HB+Qr+sTVjt4a1GO2t2RIwot7VMbx95W/+vWUsZUa&#10;1ZaoQRzNvoE1k9vbpfgQLftakeTyOmD94/3untXQ6R4finuIxc6gyxGIo0u0DBZ9uevoCaur4e1I&#10;Rxp5aNIupJJw2RgKhJ+nFbNvo19a2loD5RkEke4q3IAfJ7elZvFJfaRXsovocj4F03QtL8SyRR6o&#10;8904kgNu0JH3Sr/e6ZG0/mKPF8aXMUcbyRxvHP5u/AIRVHUjuOD+ldDpfhS4sPE91qtw0HkStIy7&#10;WcSDeWB69OAeeTyK4fx3fIlzD5b+YEdlVx0zuOB6H375FDkpSXLK5UFaLujIsYJvsF5c2zFVePz1&#10;yPvETCLn9TWpJoE817HC99chHvrm3O3aMJEgYH6kk12fgjwvpWp+ErGa7nRvOg2soJBAMxc5+b1x&#10;2/wrqYvDOixypLLE5ZXnn4lP+skO0nr3UUp42lTVpTta/Yj2fM7nJw6DpcHw7sNWlsg9wLB5GOcF&#10;381MEn1AYirOqWulw3ttY2+mxxXOxg4VBtDmLIHqQA2fqBXS63YW3/CGvo2mxZCL5USO/wDCXRuu&#10;c9j+VY8VjfwulzJBby3AkB3NJywEW3B9Du7+1cTzGhzP37o05Ul5i6hZ6bpc1lttYEiEl9O2E67B&#10;8v8A6CDVqKytJdN1RnjBhaQB8Y3Y8os2PQ5PFURp839nW0E8UEjJHJEoMp6MFDc+p6fjWnHGLewu&#10;rNjGJJGDvtbj7hX09cflWU80pLqCSuUtE3RT6Erhd81vN5mOBjYQD05+Vf1NTpDbqYYmhxDBbi43&#10;Z6kKR+YIB/EVJb2Ukep6fIixCOGHymUSHglGHHHIy1aUcKlWDyKjG3MHHQdP8P51nLM6S965okrW&#10;MbTzHp09lFIQ7vEzZ5OXJYkjj2FeVeL0Nr48hCF97Om0gYJzx2+teralaSS3VncYDmI/MN+ARx07&#10;54P5ivPvFmg6jf8AiuLVbe3lEMB52kEptY7QM/gfxrqwuMpSXNzK/qRVS5bI619NhvtaZCr/AGeW&#10;6uRGYycIghypB7YPQjua0LfTYJvB00XkZWSZGYEn5iVbkZ+726dKk8NSz/Y9PE0RhaC3ZbjzEZAu&#10;4AYzjBIIrVK3UWniCR7cLkMzBjwwP/16xjjpNaofLHdHPahbz263Fpa2ymd7Q+QxxkHaqkA9h84P&#10;/AaY0WoT6DcxxoFuzcSDO/GUO4qR9CUH4CtXUrKZ9Qjv2vIoisBjEZB5BwNxwexI4pP7Nvri0Z4L&#10;+2UeW7qdpOAjHI/Mih4irJvlT+5jTpqwai2p2N/5ce1bIxSShyfmDADp+JB/GpDqOojULizacpN9&#10;iSRXL/KDukAJ9zlf++RUFzaTxeTPqd+rRRTrAfIiPzMyj1b7udtLeQTXVpPdRXWx2soIGkVPvsXY&#10;ggZ4wD+tXGVfltPR2HeN9CbTZ9XjW0M8od3eRZTkH7sW4KPX+Km6VfahbeGjcQzGWVYQyeYdwOOC&#10;MdexrAm1S5tLVZYZ0ETHcQi4Kbgc4575qncXbQywWUOpTLYSMoSRFH3WLDcRnsBnHtVxVaS3sxNx&#10;R0Opalruj2LS7InYLLKr26lsSb8gFcE87mP4CoNM8YapeT2/2VIxBJbpJNG/DRt04JxkAc/nWJcX&#10;01nrk0jTySW9vKoMLtg4+X+EcelZ00kEeoThLljCkUywtgEsTkDI7A5rphGdtWr+hm2rnWaj44v3&#10;s7iNrK2eKaIq7/awvLR5bHrgk8fQUmm+ItVstPMlxY7FjiRo1+0K28b+Ppw2P+A+9cDc2souQPPU&#10;w7FH3gM8nJxWtbtBJEv2q9EW4CGJY0BZlB7nOAMk44/h961cVZbf18yVJ3sekWPiafTvDzQXVll3&#10;haRMS8upQ/MeOBxn8awr3xsIBdWTWRS4gjYsfOymUy3BxzngVm6lqVlJdR5Ztn9neQpDZwcKvPse&#10;R+Nc7PHZw6zcQ3EyxINyDP8AG3TGT06n8qE046jtZ3Ooh1q72iNhZK8kysAZs5wE/wDsf1rWs9at&#10;4Jgk91aKqwSb8TjPAfHGen/1q0bXQfA81qkghkcbFf5WB7Z7da000vwfAu37GFVs8syjcPzrH6tX&#10;v0LVSHW/3f8ABMfw/YXN/olrKpjigDFo5I7ksTjzF9MDlh0Parmq32pWtpJFboJFdh8xPBxgYz77&#10;fyrorW78Pw2/kxSosa9FaYHH/j1Z+o2WmagedThJBBWNmAA74GCcflWOLw+J5V7P52IU1secapfa&#10;jc6f9nvApkUFhbwSbyM4O49Nh6cc1kf8Ip9uu45dQuGjwwYIQWLYzkMcj0xXdp4QtrXWft7X8Hmg&#10;nH71gFz3OV9PU96g1bw7f3bskLWi7jiErKAE5zxwM56nr6VyxpYhS1i/WxnJJ9TkH8LrLcRrJebb&#10;acszr8yfPnBCdeMZ6j0Nc3rWizWMQ+zzIq4AVUPmFz1JJ6e/+NesHwlPPpTJqaW108abYhFL865O&#10;WOSepP5VxureEDFD58dvLLPv2pDGmQ2B0IAxjt75rSHMppSTXyJcW1oeTrcNDKSkcYmY7SGUMMfl&#10;W3FrCCxCWluZJUbLFzgcZzwOPzrbfwvc6fG2omOHyw/lyATKzRMQeMDP+Qaj0/QdNikeW7aSby3T&#10;MQbYrISc9Oc8Cu+dJVN0Z8jOOEz3GoF7qaS3LHew6ZXHQVLb2s98yx2IuzAD3A+p5/PvXomqWmmr&#10;qMZ060jWNXIjd+rL6ZP0/WqTyKxMBfywJ5cANkDnAArVQX3D9mzmJtC1aH7H5rwMtwMYHLDbkDdx&#10;T9P8M6lPewWkUkMfnygAh25J+n0rqNfvYrbT9HmcLvUT8/3v3gxn9agstQjl1uyFqinEikBe/wD9&#10;eiytoivZq5gHwvLDJdjzLfbbySLJ5cjKTtXccZHTgj61C3hm6vLdDbzwiBWG9iDlM45PtzXSXTwy&#10;jVVVQJPtThkzyu4OBz6VSuTLpMrQTIqu8RQkcgrxj+VUkr36icFfQxZdOuNKuJBcX9vM8UJKNGSy&#10;9QuOccjIP+Na+ljWLRZIobm4a5gumXbEdw34GSAPbv0ps9xp2L/TkXzHMge0mOcFcHKcepIqEa5d&#10;efDMuFZJl37AEY4HIJHXj1qZ01KN0DjZ2PUdA+LUKIlvqyfJGnyuAXkcAAbmxgdfT16cV12hePtI&#10;1Uyk3cMEMRKp50gDn1JXsPr1zXz1cCOW6KzqqIlsULQjdnLcfXrRqt41vO0KSiaONjEr+UEO0AHn&#10;HOfxNJQ7McZNaH1KmrWEtxiO4iYhtnDDlsdPrVl7y0jjErzKFzgkngfWvkUaxKkaiKaVQoDAK5BD&#10;Z9aux65f3d1sjuJ8ojDLS9+2PSnySK9oj6tla0Us3mxle53gnNDJbynrGdo+tfMdjrlwzRK0siE3&#10;VuVUuclucnPf0rtfDviS4uTpK3WozjffzRZMn8ODtB9RnHWs3e9rFKaaPZZdNtptwEEG5gPmKDOR&#10;Vmw0q0s33xW0KMOAyoAQK4m0v9RihSRbosjWsE25xnG6QjH5YFbL6jqNosnlEMR54BbnkKCv5c8U&#10;o1FF3lEcoNqyMPVU8vX9QAHEjg7jxjArF1CR2jgR3yi3MeB681p3EGo3epyXjIv74wKQr5HzAZwM&#10;e/Wm6jp0jWRlBVWhTzyMf3GwayjUjvsdEZJxsVxK6XbYQAAkAd66HVrS11XxXpOn3SsUktBKNrY5&#10;UEisqWzl+3RwwxMd0nlFyhAGULZzTda1d7Dxl4buAwZvsgjk4z1yDW1FpmeIldXj/WqN6XwNbtIx&#10;jvLhFyTjCH8Pu1B/wgSAqq3rbc5IMS8/lWy2rXMtvcG3aISQyurblJBAGR/SrkOqRtEZCVbnAwfp&#10;/jWvtFvzGDprrE5o+BWB+W5hx2zAc/8AodFdbFfxSxh8YySMH2OKKPax/nI9mv5TwbOc5c89waVW&#10;yuMHaByetUvty87fyxmon1FumD+PSvU5kY2ZclGxDn0J5rGUBtqyHcpA+lEmo79ybxvwcjPIq61s&#10;iQrgkdOTXPVd9jWn5mRpdj/Z4u7gWVhfs8xZ0u4ydh5+7g+9X7PVTLcFP+Ed0GFVJBxa7s8duaZc&#10;211KzCJClqwHmEPtZ/8ACqdtFcabp0kE726JGxaKSR+cds4HJrkngqFR8046+rDbYZc61cXmr2oT&#10;TdKRbN3CMlqFWQE/xDvVq68Y6zp9/GqDTY1kBIWKyXCj64JqjaWwTDm4QNtBYH171OrRLq3nSPHg&#10;xAAnGRyaqWCw8rc0U7aAm9jTtPHWuPJKpu9PjaMjD+WMkcjgcCoovHviiZ5lt7u2VIyUJCsAf+A5&#10;rOt7ayh1eR2ZQxAkUEBlOeCc1HLHZG4ndpljcSBiwfBI9B7ZprB4dbQX3D55Elpr2sPfNdtb6UiT&#10;OWmkFqrM575LZHWrkutXTXvlqtusgi/elrSI7x2QfLwOP5Vm293ZWViyGdHK7jyRy2Tikj1qxRFt&#10;5Jh52M+duzhvc1r7KmuiDme1yLVLiL7bA8UhgMpy6eWFxxnjjj8Ktwaa0sZVvObevzl5GAPpxnn8&#10;qz5tX0Yxt+4dpmdd3ydx3zVpPEenQg4llPX+A1XKlsJeYSR2dirSWc0scoTmAk5b8PWoXuTc+Xbx&#10;yOZ5P4S5yD6moF8QW/nTL5busp3A5wVPpnPT/Gmprtv9p8wWsjMoIXJHA780WuFzTaFbKOW3KoZp&#10;Oh3dQe/PpWjIA9nsYja4HB5rlbrXUn1FLk2zFBHsK55POamk8SsyKEsyMDu3YfhT5Rcxq2H2STTE&#10;tpIY5GUsjKRk7vWo2sre0TyjFCh4w20EkZH54rFj8RTqWxa4y5bgnv8AhW3oljrfiu8t47ezC2zT&#10;hGuXQlYzjd+eAam6W41q9Ca+nSK13RIGUBcBQBnkUks7W7RzNHH87BipPzZxjA9a6fVrbQNMubjS&#10;57ed2hiVBNC/LuSDvPOBx0AGOec1z0ojh1/w/F5JeC+SIzGQ/MNzEYBHT8KxjXjO9jTkatfqMid9&#10;RYzSjbCMqsA45HdvX6VYeZYk2twjcbQOvtWZbzTvoniK6Hyz2ksXkkHgKzFW478AVny3002qadbi&#10;bEZWPzcMcsWAJ57de1W2noSu5txNKjMrYGCMAHovbPvVdmQ3sm9iSyDauOAQTzWYkpN/q29gyRwt&#10;5eWJ2YPB65496I1Vn0BfMB85t0uf+WuZCOfXgYpqaQtXY3ZJ1huhlgdqZ+natrwdLKNfdrdfNk8p&#10;W29MgODz+VcdrMEcVpq8sflRyLqOwMiY2pg/KMdBnsK6zwCXtfE9y4kUuNH5UdztX1+lZ1GpU2XT&#10;T5v67Hn3iE3LzxNJEyKsSIFx2/8A15rLj0u4eya5JWOEuUTccbyBkgf57123xARV1bBVU2gowj5y&#10;c9/fk1xUyTBcIrvbxs2xwDgjv+HSlSb5VYU0rsp7FIYLgc8bjz+lauhQLcX6WlyJRazEK3lEKXb+&#10;HBbjrVCO6KEstun1xWjosrTa3ZGRflSVQFXpnPWtWTFao6STRtGjabMkoEcwZ/MvABu7fdjOe9TW&#10;/h63KNLa3lmgtiL12ku3baMhQx/cjuRxWXeszabfSgzAy6h5YUA8YBPH/fVaRkkTSdfKh8OkFqgH&#10;cbi3H/fFRd9/60GvQuPoFt9iNlca7p0KQM6TKEkc5dg3PAxyoq1N4RsImuUfXY2kSOO6k22bYxhd&#10;rZL9t4rM1MzCTWWjz81yip05wDmtOe4na58QsoQqljHGuQOoaIY+ny0lzPW5T5ditd+FLazNwH1d&#10;CLeGO5BW3/hlCHIy/wDtjP0p+s+DbbTPC8NwuqSiTUVxGn2cKu1SCQ3cDJBGK1fEPnobojygf7Hs&#10;R174i6+1WPFbTTeGNDdmRZA86D5chfucYqJOaat3HaNmc1a6DptxbXcs014ZLa2WZijIodiyLgfJ&#10;n+I1ZtIdLsVeVIb6VvKXKS3ZwVPbAxz9ePajzXFjqoDY3COH5V6Nuyfr93pSWtk092kfzBZZIkJK&#10;cDHXtVyjzLUSepcvoNItbi9ZtIEzRP5P76R3zkEHA3cYxU82jada2GsbY5DsvobaHc5LLw27BOc5&#10;296NPs/7Y11UdXEd3fCU5bA2liTj8DV27shNo15cqAN94142+VuCF6gexJ4rN+6rItJvUo2VpBK+&#10;nTSxQ7WhvLh18lcNhWCZ47Fap6vZzW1x9ngnWFUsrKMqFAG/YhZvqea7GDQdtnYo4t1kTTniH7sk&#10;gyM+e3cNzT00O3vtauXlZFjF2YR+43YEagDuPTp2q+ZJ2uLlbOXu4Wl0gSSuCRrc0gAPKhY1OPzG&#10;abfxLJ8OdOtY5mZRpkpOwHDYuBg4/Gu4i0+1TwzHI5JMgu5v9XtO7ao7dRjvTNWWzh1vToltlFqI&#10;zEEKjb/rYmIP15qHPZD5b3PLbRJZL21lVJSguLJQSMZwMVs2lnc/2DYP9nJkaO/jWOVCFbMoIzns&#10;Tx713Uk1lF5LR2MK5ubwY8pQPusV/LHFbN81ibOKP7HH8vkNhYx8o3gtjHqPSlOtyrewKnc8+TSr&#10;2PVrNvJckajpjK0attIEJD49hjmsCy0vUhFex/2feHNo0eJEfJYzqQOPUcjvXr9zeJM37iPyis8o&#10;3BeBlCFPH1oe7/0oOuTGzxMWzjO0AHj14rH6yktWaRpM8/8AFeiySatdzIJpDKlznbEdqthAE75+&#10;77d/SqcNjeuwZreQgS7iQh4H2RlPHs3FekXalobgFWaTeXxuJzl946deo+lW0iYRMZEKOxYpjjO7&#10;BOay+uRSaZoqKPMtVtrme40JCkpVbG2LDachlRhz3HXmtlLGf7LZrGoEkYsi+e6qCx+p4rrHtJZt&#10;RuLuaMY2NE3GCR/ntVmWJnQykgEISiqMEHAXg/hUSxsIrcv2Kvdnm58NSzA2xBAUQDdjI4mlkbp6&#10;bh+FbM9rcuuWiA81o/MG3nCtMeg6ffU8fSte506b+0oXtWPLYIIwMYwa05YxFEvnMAZFKgKP51zS&#10;zKGl2DpRSscRJoV79nuYBGr+WqRkrzyLaZM9P9pahtNIuBd30vlvgNcqf3Z5Jh8vj8eK7qJhErbV&#10;AkLEBSMdT9PrTihjh4Uo7Esdq5xzknOOcmtIY5WFGknucq1jKLS5SKMjdrhuR34G4nH4JWVJ4W1W&#10;+8PiJxHHLCBFHHI4zypOc9ON2K6+7QCBZYtzSPOjYzs5KS56+2aswRRfYoUBwZcMQeRxx+I/xpVc&#10;bKNnEn2cbs4zWfDV5fT20ySxLshdQpYHgu5zx/v4/Cs3xD4Zv3sYUt1E8gnJHlnPG7dmvSLvywqL&#10;bISzZLFMnHPp+XHFMS0laJnZdrqd0atg7vQDvWEMyruzSRSpU5I5Twz4c1DS7ize6ntSkV2ZGCxh&#10;jgFh125H3B+Y9KfpuhahBp/kPPHEx5yIEYKCX4ye/P8AnArpI4JHEjSSbSq5UAY6/wBacGJdU5BO&#10;cYXIA9D2I/xrSeMrS1ukUqELGcdJ1AtDGb3BUOThVUNu4PQYHBNXBa6hHNJN9qxJO+5sncoO0+3T&#10;5jUysDM9vvYugyDtIAGeB6Hpio5IGh2jyZBGozhicg+oHc1yOdeX/L13+4r2EUSW63AkmllnYMzc&#10;rEu7qckbfrVhQjlymQ8mGcqcBjwAeO+ABVKOBpWgkBcchlTg57kEZ61O9uY1UvLMIYFI4PQde1c3&#10;LUqK0qjXzBU4gUtgzSSMrvj7rA/LnHX68VPFPbPCWHA+Y4Kj8cc45559/eshooApkUlVLD5Sf1ya&#10;hluNOE2x7pAhJUAHO5guSPrxWv1KMvtt/Nl8kUbAlik4gBAMZOGUA/iT9alDqAQGVVKjHAwv+cVx&#10;6+LdOWUpGHd1jMomA2grxxjr+la5k3+b80cawoDIcAn5kDYH/fQH41FbKGnfYzvTezNeSaeGRdkp&#10;OF2lNo/Lr096duMjpicHAxwfzB/GufilcF4Y1d/LY+a2c8hS/T2wPzqnZ3j6lJGQpgj823BQHdxI&#10;QXGfxH6VVPKFJb/0xN00beqWl/Pp8qwS7JicIUJDDsQvrxXj3iPwfrpmXFrM0YHAOWz7/U13dxqW&#10;pRxwtHIFE1t5w24yuXAX+dWlmn/tK4LTvmJ7xIxuOAEjUD6HOT9TXq4SjPDR5IWtqZz5JaIi8HLD&#10;p/hqysbyCS1u4gyOWiKkjfnGSBnjnj1rc/tbToLq4tpGk8zJB2k8e5/u9QOf60st8TZXGPMYhHVQ&#10;2RyLfZ393Fcjq0zSandDyCJxcLFN6HEsY7e61zTyqnVcqspO7f43Julokdc97YrC91Gl2Y43CMqR&#10;sSDjOMYznqfwqve3BNrHOVlWJ1MgOD044Ixn+Ifiakg1yVNFVhCy+deO6v2AJYY+vzCrGotceQsU&#10;Xl5RQnP/AF0t+v61jTyynGTTbt6+foNpWKJuk+1Q2kttM8yOsIKRkLk8emOx59qvx2qvtjjMkfmy&#10;ADceCCWOcem1M/Q1BLcNceIraESDet0n8I5+aQ55pkErtfWkNxI3IkkADYwEtwO3vJWywFGLd1+J&#10;LijVNuBpdzOhfzFmaNGLDkLESeOn3hj8Kr2mLjcWUfLPsBB5OHVP1+ap7ryl8P7dozLNcsO/G2Qf&#10;1qno8sqQWTIeZm8zk9QZy38q3nhqKgvdWnkJRNG9jQeZGkJX/QzKMDnJ6fjwailt0i0yINZyAmwV&#10;GAHzdiefXjr7Vo3jnzpXyh3WIU8eu7/Gn3cjJJb4y37gAn/gJPSrnypNJJaAo6la604No81okZjj&#10;eMcEdMzucfrXOaJbXE99dRzyEhr05J5/jHA56cj867e+nWLTpJHbBBCknj/ltXH6HqEP2rUC06BI&#10;7zd85xgAwmt/aJOK6Mm1kN1S3uvsNxJ5ZMhkiVRjPVQ5/VavGO5tbAK8RH7iRWIAGC5LY/So9Q1e&#10;wub+3ihuo5ImmgZijAjAGDntUc/iyye1lkZgMSgNHuDEhSwJwPbn6Vk66UrFcuhHrEbz6bbwCN2a&#10;W+hOPogJ/lUkpm0nSItsIZVgQSng7SAKxb3xcgcNBC8nlytho+du5dgJz9f1qnP4v1E3UrLavJbA&#10;IjKQAQd2R3OOoBHbjNKddt+6ikizql1bXGkQ/ZCpjVY94GOXCrkfoa53WdQtzYW0eVVlBJboScN1&#10;qv8A8I7q7pHcxToMsWEZy20cD5gASM+4pJPB3iG/RVvIXdguZNsqnGcYznGOo/I1vCS5ricZ2tYs&#10;a34htZvOb7OhkEbR7kPOfMJBx9MCuZ/tmBXHUgEEhuB3rox8LdVDGVsnB3AZJLd+Ntatn8LjIVWO&#10;B7pyoJZXUKDkZz6dx6/kRW8XFOyM5Qk1dnnNxrrzSv5ceFboByAKadQvpC0cQO1xlUxkr9K9Zf4f&#10;3EB+zjQYI0JJDFHlfAx1K4HrirI8ByopMOnyqyREpvRtu/B685/StlqiHHXc8hjvtSzH5kjRgKNr&#10;Mh5AOQOnPIFK9tdamd0izu+8s5YYOSfU+tfQVl4VETRvJoEZ8tOHlnB3k9fl6/mTUr+H4Ypsy2e0&#10;Mu35JYw3J6Zxkf07Yp8qvoC21PGbH+0bBHgmtGmjMYBU24cgjGORgjp1rpoZtMt3Sa4t4+c7gLVv&#10;lzjA+d+OM/T3r0OO1RTKFsriOLJGZZ4uOhO3Kn/61YN/4m0qztppLnT/ADDFMsbhTGc5YjJ+Tkja&#10;elEYxWwNvsZitphjVpixhzlFigjVgT7soz9Rz7VYiu9DXTfMgkka4wY4QLdXcn67MDnjNVtZ8SOf&#10;C9xqdpa2kXl3XkR7ow+RjPIYdfwrKsx52hWl4zZnae3U4HHLE5PbNNzjFaB/X3HR32piHT0uZo0N&#10;t5edw278ZXjC8HrwT6Grlrf22ppayRwu0bzFW84gEDaMdPXPrXmmvGaGW3hLcrCkYA+rr/7LXXeE&#10;rgNBEpGdskRye2WFc068uW60NVTV7HX7Y5PDSTxwpvN9FGuCeB8owMH3NUFlefUbRs8/byMH2dCK&#10;1JjGnhnS85y+oxH5fXAPPtxXOWV0yawpKtsGp5J28AYSsak7SV2OKXI3/XUz9W097bwhqkhRCzaw&#10;/I6425A+nNcdbMr3FysewAxgSbvTeP6mvSNZMNxo2p6c0oLS6j5qbTyFMYGfz7Vxh8ESyJM8LsWA&#10;DeZwOO/H5VmsfRSV32FKLbaXn+ZJNfxaZq8jXMCqnkzRxxJ86h9oA/Nhn8a4qdLq4aKGAHOHcsR6&#10;ZP8ASu1TwpOjeXfRPeklzEY3IKscYbjr06e1VdN0TUvMSJ7FgqxvEWYfNlgcc/iPzo+vU7OSkjOU&#10;HscMxuZYkjuPmVBlFY9M81JAkvnxtbxnzAcqQSMGvTpPCiW5XGns5X/W/PyQQCQCcgN1HTHSqcmk&#10;PHDbpbaPMozh2l52t+HO0+v1rNY2EleLT+ZHspHHw6ReSSMZYZAzHLYOSfc1dtdIN1cqskMvl79j&#10;SZ3BeK3LnSdS028E0e5YEIfaBuOfQg9aig8QXVpcSwzpE7MTuDJhicetHtpT2aZqqSXxGPJp0MLE&#10;eUUZSRk/44psAspyYJiiFsYdhnaa6FntNXZZHlVZeSSMbemSMf561n3/AIbuy8csc1pJADt4YDOK&#10;pVoX5ZOzFKEVqgnsLeW3/dhJmjQZwc56kcDsMVhG0sZoDuDpkkncvNMu7O5tJGeMyoDyME8//WpY&#10;dQlKlJVSbjHPBBq481rwkZtrtYgSxsd68IORhmU4qxHpNiJAfPyHbnYOnrmpGnsWIS9t2TdwpBx7&#10;Z/OpLWy06V2MF20e3gDOT9eTVyqSW7YrdiJtDViPLcl0bcGz0I5GPWmXVheJZR2XyoFk85cHnmtK&#10;LTr+WTyY7sGMnfl8ZwO9TMkNgS1zq0ZIX5UUEt0445FJYmz0ZbsZUepajDE0Ul1OFVVjHznGAcgf&#10;StSPV7hVymrOoZyzDLc5GKhkvImHkSzh4nwRlB1wOD6VG1pYeY0gmWNRgBFG7n/IrVYmdtSOVLqb&#10;0HiWeG2jdNakWZQhYCL5eMYX8MdakbxpeSCVRqrjMMsS7oVydxB5+vr2rlJIrdWKyJhSOD3zUElk&#10;rbRuxg8gHNL2ze4e8tmd5b+PZmkiW61mbCuhDJbJ1xgn8M/jVbUdcNxrOnXMepvcRQsV3tGF288j&#10;j2P61xPyl1DqSqtwQP8ACtSO5t44PIGwLuyRjv8A571bq8u6Gm9mz0+x8Vql/Jam6+1SzOy5UcOS&#10;mO3HGKzNO8VaZpFnLAjuXc+byCdp2gEc+4Nclb3NgjKhkaBlbcrRryT09alFtaG4+a6xC3IlkX+d&#10;YusrWcTVPqejxfETTTHkOQCSR+57ZPvRXmb6Hp5cn+1bM57+Zj+lFZ/WqHmJ8xyv/CRzEDYkYPct&#10;nn+VQS65eOhAdAT6L0rDMsjZIVcmgSXBPVefavdujk1L6yzGYzyyuS3B2MBmtNtevGKbpWwnIHH+&#10;FYBExHViT7Uot7vOQshHsKWnYepuyazdTt/x+TquOQTgD8qoySmXKtMz5GTudjn9apjTrtkZiJAw&#10;6Ag809NKu9pJVskYwTQ32QWfcCykAkd+Mk035c5BUfU1MmiXBGX5/wCBcVImgOVcSbS2OMGjXsFv&#10;Mrs6HHzIfxphEEh/1gGByd1aK+F5pANhQcdzmpY/C7op3zRjPtRq+gjIBgXhXP5ZpN0Oec4+h5re&#10;i8OxpIC1yjjupFWl8NwMT87n/dUn+lOz7BocwJLcc5b6bP8A69J9ph6eWzZ/CuqHh6xjbDmQN0Iw&#10;RU8PhyyPKWzSHsACaTTQ0kceswJwlquQf4moa52J8iDeOfu8D8a9AtPCckxymlSA+vkMf1ArTi8E&#10;6g33dOcA+se3+eKlvvIfL5HmAuppFU+UNx/i2ZzTlfUXOI7d3/3Yc4/SvWoPh9qcnW3VP94r/Rqu&#10;r8NrwjDPAD7vgfyNTzQW7GoPscj8K9Cl1LxZt1ey32qWs0m2eL5cgYBOR2JzXf6TrAuPEl5bW8yv&#10;ZWNo7qqxIi+bsCEgBRgZc/nSQ6Eng3Rb+5u51M84VYhA5QsOcgng46HHfFc9rmqppd7qkOkQwwW0&#10;4Vcqg3FSVbr16gVxV580/d6f1+p1w0jr2MrxPKJmn1GMZSS9mVR7KEIH5Gsw202pavo9xJdCHyHj&#10;2mZdo2Bsjtx35qxqZceDIn2scX8p6dvLTP8AKvQz4U07WLS4DSsk1tZQeVKWBxlC3I7jNZUZcib/&#10;AK2HUWi8rHn0fh27tdG8UR3JVBN5LxkdMebkH361jf2R515azGZSYRHuwvXaB/hXe6JqiaXKuleJ&#10;Y3axuAu0u5IVeCvQ4K5x09K6+20LQWn1spZW0kcYQwHGQAYgeD9a6XOC95bf8Ax5ZJen+Z4tHpgD&#10;3Mnmn/Sht2hemferVroRbUNMjjaVngK7csO7E816ppFhp/8AYXhmea3t1l8wNOzICTiN87uOecda&#10;6GxW1j1TVJFjjWMmPymVAAf3fasp4mlBNtr7/KxXs3f0PFX8PS30N1ApCm6uPOBaUDp/+uum8F6Q&#10;dK1W+vJ3DEWps1IfcxKgE8dxXodlGiyaVIMBbe1ZXHfJC4/lXE66zLqt1aEy75RNKiqeCHYduvIT&#10;GPesljKVT3KbTfkXCHLK5xnxAW3km1GVWdJobhMKSMHIyfTOM+lctqWqTwukEbSQ6e6KPKiIyzBB&#10;nPqCT+tW/FdqtxeRSQKVEykkN0BBx/LFc1dtJIEjl58pAqkLjgV0043SZlJ2ugu/O2iaSNY1Zsqq&#10;8D16V23gLRE1Kw1fUGmkVbMKyHZkOcHjP5fnXCOkkG1gwbcpGDzt/wAK9m+F0Edx4HnthJtEtw4l&#10;UZz91fw6YqMZio4Wl7SW22goRUm7mvL4Eto7tbBrp2jigkvGJwPmyq46HsKr6L4PttQstKhlldVv&#10;IjfS7X9AAo+7x/rDXYzRO1758k0GZYPs5R8/Nk5wPen6fZLaQwJbyptgTyFZVBIQH7v8vyrx5cQU&#10;lHmszZUTl5/CWnXmp6ZvllK6kZZ5trDggZGOOOtTaZ4Y06TSFuX8wyX16YZMkfdErY7eiiuoWxhX&#10;y3RwXsgUTL4EeV6E9sjHX1FJbi3mAt7aaFhbuJDEsgbBOeeOhyTWL4g5Vf2crL+v8ilSVzN1PSrG&#10;5u2OyQBruGyOO6Rqo9PVaz2sYprvQIJomjhFze9WxgZ+XPpnFdYLWPLb0JDtuIdv4s81J5UbsEiV&#10;SehyeoPYfzrn/wBYnLSMNfUr2dkcXBolr5Okx3CY82Z5p8k8gB8fqwqa30mBYEMVr+8RJZBvByHJ&#10;G3kegrrrcR/KywxsGHDEgj0H505SGklTMZCsV+Q9MdR+dYTzzFcvM42Q1CK0Ods9Nt7Wwhjjs085&#10;YlQOE/iA6/yqve6RLNazWlta4t3iCnc33sdcenHFdYXH2jYzx7iMmPADY4yRz06Un7qR9hkQkAhh&#10;gDNc883xbl/wLD5TNjjSW43G02BCi8txgDoPx5qCG0cGWSKHb5lxJON4PVj0/CthiqFcN8i8gAdP&#10;rUdxIHi3tIdgXPBxxxyazqZpiqqtzPcXKluYiaHPHbxwXFyRD5RhWLYMkN1wc9wAOlTy6HHcX32u&#10;YOzoPkXptPHT/vkVqNNFK0WAZEKhlO7kYHXNSeYsiEq4JPQg5HvzWTxmJaspOy7DVjP/ALKSTCsj&#10;53FgWbgE9TTX0uBpzM5l8wjZw+Pb8asRX1u8/wBminWSaIZkRXDFRnAz3H40lxcCJvNuZo44S21G&#10;d9v0HPU9ay9riE7Xd+nzHew+DTYRIobIjOd4JpzwxkIsaqvGRwP1plzNDaQSyzsqJkHe7YGT7mq2&#10;oa1ZWPlySXEabhhSWGHH+z69aalXqRtG/wCoudlxoFBLSyKZCRt2jsBT0kjIcsWPzZL4z9KxrXXr&#10;TUdRayhlBdIxMzxkFR7Z65qDTdcmu5NVUwxrDZtiMgHLD5sZ98KK6VHGKMm9OW17766IHVubjxtI&#10;zPCAnorE8kfypsiSzKPNO3B42jp9KwdQ1q7hTRn2iNr2WNZwvIwygsBnpUlnqV3eeJr2zuWX7NFD&#10;HhdoIVjyTnGacsPWs5uXRv7nYn2mptiENH5fmgEY5I5HY/iaVlQbG/ujAyMnNcxpur3E/hrUNSu2&#10;VjC8zIQuDtXOB7/jVSz1S4a08NR3NzIZ5syztuILgIxwcdckj8hWv1areUG17ra9bJv9PxE6zsdj&#10;IqxzZkG5icKFHO4+tNmkM8HzAxbTg8csK5fR7qO8vtduhM+JH2xujEbQA3P8jVc39xDDoUM07l2Z&#10;Z5Wd8M+FLYPqDkfWtvqlVTtzf1y3f3C9odLd+VOsXlyKfJmSWclgMKEfj2+8DUKvE0VlGZllkuVM&#10;sEixkA4G7j29zXMw6nG1j4quQWO4ybCOc8EKPzNasN0Bquk26q6/ZrKQ5Ax/cUD+f5VdXDyhHkfS&#10;/wCCv/6VK3oJTuixLqoij1OdMslio87Ix5gIJwvPBzjrTdR1t9KgeXygZkVWMe3Krvzjn/gNZME+&#10;7StYWVFH26/8tCz4JBdVI/INzUOvSzyx6u5MeDPCvGW2qqA4/Nq66OFputFW231fRxX58xN9NB0H&#10;jC6ubaWdbWBZYoN4IyQN0oQAj6AnPrXRfbXi1tbDIOLf7QSE5HOMcfSvO9NH/ErvWMw3F7SHhcZz&#10;IWP867a23P42mkMxZY7WIMVI6Fif6VOLoQjUkoq2/wD7Zb8xqb7mhLJJeaZBe2bN+8kRQ5X5tpcA&#10;jB6Vm3F1dSafdyzPIsiaisPAxtjDLgZ/OtWCKVrVdk7bTdAorN/vNzj8Ko3Mv2hZHjj5k1aV8YGD&#10;taTnP4CpVOnH37dW/wD0prX/ALdKuyi9/OjapcxPLG01/DDEQchB8u7APTjNNlYlL2POVbVdxIPo&#10;y4H6Vq2EsP2eVgkW2W8Zk+UH+I4/kKzba6d9PeVRhBfTzEnpjc+D+gpNuMG0tbr8Lr/20rqY+l3g&#10;K6DG8ZffNNckbM5wDjr1GTVVZF2Wkjwksq3l1kAfN8pA/I1atpTDLaO3KW2kSPgdRubr+n61Vufk&#10;02AnI8rS9uR6yOBj9K7OdOo4+f5uX+aJ+zc52UFNUgiGEWS3jjJ+qqTXoEcVu097K8yq41Hyx8uB&#10;tVlXH5LXHTwxN44WNSPJjuVjKgdgEzx+ddCl9GRFcLMiiQXd06tjI+ZiPr1/SujF1m6cHHdr9G/0&#10;Jho3cfY322G9l5YTG6fco4AAwOn0/WmaG0P9m3JkOXW6RfmOcBYwf6fpTbadIfCAtpAqvJaxAHuW&#10;kfcR+Q/Wm27WyaTdHeo8yS6lXp2VwAP0qaUrJJdZP7raDY6E2witdqhmENorHHffuP8A6CKnSZTb&#10;tMvV5LwofXzJlH8qztPubdLmRpQrQfaYUKjqQkRPFWoJPtWmQsYypCQtHzgAtISf5VHPKDen8v5a&#10;gmjm9c1vWomnnivMxK7EoYxj73b0+6Pyq1a3cl6un3N05FxdyxyztwNxMxyePda5e7uLltH8t2Jc&#10;vyf7wzj+dWrfUFS0sxNIm6DbjapJChyxJ/76P5V686aVJW8jJSbloemWzQP4X022lIEe2WfIOcsN&#10;mB+eKpWmqul28bbnSFVLBv8Arrk/+giuKfxUr2NlZ2e4vbwMGAHDEtuJ/IA1nW+s6jciQRWu8yEK&#10;zs2OQSc9eK4o0ZavuaXfQ9Mt7+C41dL5HUN5Zd8HpgPx+RFKNSgg1WO5nmXalpKGK87c+Wp/9ANe&#10;Z2a6x5XmxQyGBsqTHGXODwcY5rSgstSvrKaSe3unZh5YUuEMnIJABGSOpq/q835hdvfQ6u58Z6cL&#10;bToo33qsUmVVh998+v1rIsvH32SC3Vwu6BFixyTwT2/Gm2HgNLhJN+bLDAsftBLdsewyeOTx1rpr&#10;b4U2aSi5a3lmwofatyFDEkHGdpHb/PWreH59Jp2Err7SMy4+I3nz7YraUZXy5F2cgckY7d+c0ybx&#10;zqd0Y3t7N5GQ4T5D0YFf4R2/PgnGK7zT/BmlLPDOdDkhWGPy03y8Adz8nUnPPTvWgmgfZxdRWWnJ&#10;bxSJmOZWzJv7FSx4GB0OKf1RPoVzxuedzav4lvLNQYTJJLK0jLHE21RncFOcfxVXtvBPiPUbna/n&#10;xpdKz3MgAIDMARkAZAxjjrXrh0y1EsZkRo58KfMRipGOnYjFXEFrDZ+S87MB824yMGPOeuPwpwwi&#10;W4SqxeyPIrH4UXM8DXMepwS84by3dXjz3OT1HPBrqLX4bWaRh7m4u7zymxhZOGZR2zk44xjNdvFq&#10;Nqx2sjyKRzk7hke1K+q20KyqYo0QnPyuAzZ6nHWt/Yx3ZHtJbIwofBNi9wFa2IUAFH3EBT1xjHPu&#10;eDW1b+G4beXEa26KFX7ifMSB3JJyPyxV/wDtOJVGXQgLkknJH5VSufEtpAiEOZN3XylLYHpx0PpT&#10;jRprZEupUluyW30qyiluEjiSOeRcudjFWHQE9ATwKfb6XaW0zuFLSFvmyDhQey+i8A46VWj8Vaez&#10;KjMyMRkB+uPesi8+Iek22pXFqWKiEAzuYzwCODjuOavkS6E3kzqjBaW7CXZGgbCDAABz6+tSLFD5&#10;rx+VksvOY+CPTOP0rg0+JHnzXkVrbo6W8kUKOWyJGd1XIx/Dhs+vFMh8YancXy2jTJtka8UlIvmU&#10;Rsqpz65brTuhcrO9MIKjy90Sx8BAvykfQVXvdTttPsbidHjeSJNwhMgU+y+2cV4lqni7Wb5LmVtS&#10;uIyjXQRUkK4X5gowMcjacH3qfwhvuNJu/tReWa7u0ZmckklBM2Sf95Qc0uZWuh8lnZnTzfE039td&#10;z6dbQh7Vox+83HaWZlJ6AdMfmayb/wAW6qPG0VityFsvt6B4wqjK7ckZxnHFcp4Zsi+m65JICI3k&#10;QKQ2PuzBf/ZhSXE5HiSW7UBpAscyj1LQj/4qkmmVJNaI9CtJfL0/T4gjnydV8t2A3EjyAD+prg9S&#10;aQ6rdafIihZtUJyeeFmPH/j1dR4d1hbv+0jvUqurRsrKT91s9PwFcxr11HB4nWfbxFqs5Y9cjeDW&#10;Lbuy2lb+vMpa/NnwZFAuBv1KZyB34A/oamuNTFpYaTZRKq7xaSMe2Rurl7zVGvFWzDfukml247Zz&#10;z+tPumjlt1+z58xCpUs2cbc4/Q/rROUYtJmba1+ZseLZVXXbMcD5/mH0uZR/Wt/w4ptbeFw5ORHl&#10;AR83zZ61xt1c/b9U829AjkjZiJVbIBZ2fp9T+tSNqdzFOE8zIQkqoG3pnnjt1rhqylJcsDX2mt0e&#10;k3esG6h/s2SZbZLZ43CICxLdB9fwPao2nuSPLi8obifLOMHOcZPPGa4WHVbmFWICBsg5dc9+cZ+u&#10;c0hvpFuVlidpWDknk4bPr2rjr4V1V7z2DnW538KXiLEq2675ZAAxkBwB369KvxSKq+Uo3RgbiOoz&#10;2x/n0rzi21i+UqpmKuc7BM3HrWyNdv5glskiBmUbex4GOT7/AM686pgbaLcpVInZW1rH9oklcyKQ&#10;gG52GDn+H2zmpjIrIqwtFuQkgHlhjI4IOP0rl3nnmsJJruU7lG5PLkyv1wO9YqX0trKkkc7FZSHV&#10;CxznjOT6Y/rThhuaNo7ofMlv1PSF1JAzuzbgEILDrx/CT2/E96dJetDAqIoDFSQzKT39u+T6iuAO&#10;tyq/myTEtllEY4DBuCMc8ZrasPEUKQwC6heKYAbRhgGA/kOP0Nc9TASh79rrsi1Uu7I6SG5uZbZT&#10;cwIJVG5uNoPbIB6Vi3OnaHrcbTXMMYIbG6Nsk+xOP5cU99b+1NLAkO/Me7KDIHXp6nmi2hDkK8Eh&#10;yFIBVVPQ5PA+v5d656anC/M+VhfWxStfBOiiYyQLIgwVj3Nuwx6HI9OK0bfwrb21k6S4lLANtL4V&#10;iARnj1zyM1f+xNa2oAIEW3JJOWzjA6mmqLnzVXzkK4wo3ZA4/lzW31mtGVpTuHLHdow7/wANs9tN&#10;5rRKqIAgJByPQetcjd+DrgK87WsbAj5SvUn1x2r0i80wXthcx3EaFBGSgA4BrkPAplSW/h8wBkWM&#10;AnBwMHkV71CTWHda+xMuWTSaORbRitrJ5kflPEx3eZ0C4zj68dvWqcFgoulilgkUdWAHUY7Htn1r&#10;2uXTLa8hxKnmE5di/G4kYx+lVLjw3a3Mke3EYAIyigENjAOfpniksdFMmWHV9DxeSIQAfOyJJnB3&#10;bsD07fypqw20g3PMZJF9QMV6XP8ADxLidVN3GI0JxlSC3A9fxziobf4c20VyJ5LmNAScJ2PP61r9&#10;eo21kc8qEr6HnTafGUkIkiz95cMP5fSoWto1BIYqRyQrZ/Wuzvfh7ftK5gnRscKGYZx/n+dJF8Pd&#10;WWNVaVJA4yVXHXtnmk8xw6+2iGp32OKWZFADSncOgPOauW9xFJFNGY1Y4DBu4x1/Q/pXYzfDS6kd&#10;X+1xDI5HlnrU2mfDXUI5EmmmgwuTtUZyvQg/UZpPMcO43UhKNS+xwws2lVvKmaNSerHoO3FXLbwy&#10;wl8y5vEkiAJbacE+2feu4i+H0YmY3V26pu5CJjA9Oa7PTNE0zT7VEht43CDmRlySf8k1yVs2UdIa&#10;suNCUn7x5i3gbUNSlR4CSHGQqLlUHHetGH4b3yQmOS5Jx99ifu16kI4TAGtwS2Rgn5cfh3pv2dTO&#10;87Qld3BySc1l9fxOjsjojQW553F4CmWJQHtpAB9/I5/SivREQMgPl49toorn+v4nszb2MT5yXSbN&#10;QP3ecc8k1Oun22RmJR7kV6qPhna4zJqL+vyxAD9SasR/DjSlCmS6mdf9pVH8hX3X1imjzfYyPKl0&#10;+2XjzLdcfU/yFP8As9uvAuFJ/wBlT/gK9hTwLoEa4+yRvjuzNz+RqZPCPh2MsTp1uMf3iSPbqaTx&#10;cF0GsPJ9TxgRW2fvv+Ef/wBelFuj/wCrR2x6oa9xXw5o0YyNLs+OSfJXj9Kf/ZOlJwmnWjA/3IVP&#10;T6CpeLXYpYd9zxaDRdRmX91YTNj/AGMfzrRtvCGvT8izKZ7uyivYF0yFf9RYJjP8MI4qwbWaJC4t&#10;tigZ+6B09qzeJl0RSox7nkf/AAg+vJg+Xv8AQKykfqRVmHwJrDnLKsef+mcf+Jr0o3kaybDLGHKB&#10;9u7nBOP8itBdPlePzBJFtxkcn/CsljG9FJFOhFbo8zj8A6pjDaiUx/dbH8hU8fw/fg3F00v/AG1/&#10;xBrum3RkNOwtYgxVjKpJOOhGD3qULG7vDC7yyFdy7AMD68/pWP8AaEZLSV/Lr925XsEuhx0fgKyi&#10;KkjB9mQ/zjq9H4Psl4ae4wP4VdR/JRXQxQ3EpZorNpUU4OZwDnvxjH605rSfyxItzDbmR8ASKHCD&#10;8MZP40lilLVNlezsYkXhzS1A2+a/v5zH+Rq1Ho9hHwsLjj/no3+NXIlNvfyQmOR3CfIWiAifvwAe&#10;G+p6Cr0mobLdki09vtQJXZ5QHHqO3QjvWbxlOzcm/wCuhTpyWxQitoUwEjP4sTUwQoF3BVBOBuPW&#10;pob+SOSKGaG53eWTISQNvvwMZ57VVlujcDCySxzhvkbfnC/j7VyV80o0oXTuy40pN67HMeLrAXmr&#10;WEUm1jI2xAwyFwjMTg/QV55bRpqd9No4sYftBZh9oLsM7QTwoOB0x3r0S+imn8XWcDEgFHYYP3SY&#10;mGa80tbqLSPFLSXnmOFuDGynGSTxyc11U6k54bnitWrpeZk4pTSOxs9EglsbjTbnZ5cExhKBiQSV&#10;Xdz3yc1asb+aLxXfafFNCLVoF8045O0BQM/Q4qXT3zb6ipWTeLiXb5bAgH7vTPWsHTbhP+Ek1O8u&#10;InOWKKSOnzYx0Pp/OvCnKftK7Tei/HRDut2dfq+jWGp6favdMsgilAQkjhcA4yO1VrU2kKXen2Ce&#10;XJHbNOxUHaAMcenesu61Kcf6PEk5ALN8oAJIHQDj6VTtdS/s63vIbWIi7uQkLAbQEDnsfXJrWnQc&#10;qlJTd1y3a776sXNu0jqoby2d4reYh4n4MYzjaAOnbioY9ViXS5LnPmEQljwOSASAR/npUdkIrO9U&#10;XETl0YqoQ/LnGSWOeefaodOET+F2lFkFLwHeXYDcQv3h/KvO+rp0It6ty/Q2dkaHhu9uNS0fTJ7l&#10;ArS7fMZUwDk+g6D3rivHFu9v401LUYyzW9uyQqCxODtB/wDZjXZ6JcBPDGnyKAssg8uMehOSDj8K&#10;428s7m9k1e4uMPGs7o5J+bOQOBg5P/669fL1Tp1KsUktfwFOLdpHL+MLKLTtF02SOAQTC3WVy7k7&#10;mbnOCcc8cVz+kWcV54f1C7mt0mu5JdkLsMYwuOPxYflXo3jfS11htC09srHFZxGV0HQcjH48CsvV&#10;7GzGj2FrpS+RCzSYZ1zghguSPTKGvfhUitPU5Zxbu/M5jwfZ2c9rrEt1aRXIhgGPMjBCMd3I/Kur&#10;8AzpF8OtQSOQLOly25R1AIXn9DVbw/oM1n4F169VWdp2jjiyNpfkjj8Wqb4f6LqFnaayl6jrG9s0&#10;rRv2ZSVHTvnP5VhiFTrcqb2kn9w9tPI9H0maG38NQzK5cpbJ/DjdJtBxn15pPCqG58OxzqpDyPJI&#10;5c9zIa5PT9a12awe0vtM+zrICkbBSNoUAHjrkj1rQ0rVZIdHtbWysZJ7hYT5jD5V5yQM9yT+VfNV&#10;cHKWGmu877+T/VmylBy0fQsaveo+na277mU3gLYHBULGpB/w9qp+E/Ki1+a4gBEY0+NsKOvI/wAK&#10;oa3LdW+l6naBDtkuS5YAfKcrn8M8VU8Jm8tb+SWO5SNl04yPvjMhK5+6AO5yK9N0XLC1o3td2/Il&#10;PVWN7xr539s6KhjPlm5UlSMbiWQetdZcXUtrHNdZGzBG4DAXqP1zXDa8Lp9R0uLVLhBO9wjgwr8k&#10;eWGOPUGrl3p+opp1w82qSSxA+a0W4MCBnvnudp/CuD2FlhlKS0f/ALd6Ap76HQ6XcfZtF04Ok23y&#10;40BSPO1jjn/E1LoUitHNIG+Z72dt2OF/eGue01Jo7aG0W9uX/cPJJtkHXHyjHX29hVSytL+7s91t&#10;qbW0LXk2VU+57npn25rlqUl7CfvLWSf5mjumro7CR4p/EylBuMdkwOBycvn/ANlrFWSOfx3NG753&#10;aerAjg58zrVSK1mXWJ3a9kSSKGEsyPsBOX79gcY9eazdP80eN50u7lndLNQxj4B5UgdM9SKuvRTn&#10;Jp7QX5ISbT0Lviu7MfiTwzBHNIIjcMWTfgP8y9QOvfrWx4g1S2tNIvoLeKTzpbdyXONqk8YOeTnI&#10;PTFcnrgt7jxJoKxSyS+XK/zLnru5xn39Kl8UWMdlos959ou5S7gspfIDFuQT368D2p0aNP8AcRk/&#10;65mTzu2x12nzC00G2mlfagtIy+TlR8o/x7U3Qpol00JGrrGZpSqudp27mIOO3HaucXQfM0NbmTUb&#10;l5Tb4gi3Z2cDHHv0+lQ2GgeVpduEMk1yrM7IJcBRuxzyMDjFYTo05UZ+9vJdPJj55SexNot3BD40&#10;12Z5liXHBOMEZ4NXfEsxvb/QLV3jeOW+Dgh8hlUKc/8AjxrEi0O2S5uHdWXzYgjYJJyc7jn6DPPt&#10;T5dBgh1fRLdJpDbt5sqKJfuY6AHtyK71CnHEuV37sfyiTJtJI6PxpMsnh+dGfc+VQD8c1yXjK6gu&#10;LLSI7ebzJIhtZcYKcKP5g4rZ1/R7WLSpJxeXU0j7QCX6k5JOOnp9K5rxFZeTrFpHDMWV1iHOOMKR&#10;2rXK6MV7K7u7yf4JBJ3NDwQWg1XWrkqSY0AOemefX6Ve0i42eG76dlXzLgSSsuecbQoJ/HOPxrP0&#10;S0huNP16WSR2miuGkTaSPuqTn0rTiis7bwS0roPOukESkt1O/qBnjAY81WM5JVqi6ylBfchQ2LGt&#10;ytJqWhW0csCtDMHAV/RcAE4/zinQS3UXijVblpYdknl4bGBwMDHI54rO1Oeyh8U6aluolhjDyStg&#10;EMNrY78/w1LDc6dctqTTJG3lgrCrdmGSCB61ywp3opPrFfjMfUzop5rb4dypI5Y3BdAdo+UFgD+e&#10;TVmayiXWtFiYuRFYM7oX2/woP1zVPUv7NOjafbxf6zEYd9+QhZsvx68VNJPpMOuiaQKIzZuqbum4&#10;v/QL+ldE7tScb6ub0Xov1M3YZokdsnhjUZTJ88ksqqC5BQdAcZ/Cr1xLpa6vZK5jEMEUqs+ep3BR&#10;26cHpWFZPYN4dsoMA3k0oMmW/gLnI/QVoWd1pNr4jv8AzYI3hjt0ijTIPJJJOfXitKurmnf7X/ts&#10;QTCKG3l0TUZkuQHunjiaMfwBpwAfxGfyqzHfw2+tyStds0NvbLFHJt6J8x6e+B+tUoLixjstGhCr&#10;+9uFmuGJ4+RWbB/HFRy6paXNh4iulVTcPJhGIA4KhRj8SaKnvScWnr+srfkvuHeysLFeW8ml2TTb&#10;nYXbyS88D5GO3H1ZT+NDnOm6lcwXDS4YrKr56Ejb174H6VONatrPU7JhDGqwWx3RoB98kDP4BRWX&#10;Lranww0IQgyTFyx6NkFv610YfmlVUraP9eZ/5Ep66mZbzxhJVLkM8qlQBn7rD5vr/jXUaLrkZ8QQ&#10;spZN8ZHK4JADE9vqa5mz12xtdFWBrXNwJ0mZyRhlHOP1pk3jSOO5upIrWKOWYFkY4JRdoBA9sA/n&#10;W84OpUfu6fLvH/Im6Tvc7e08SqLHSLhSSs94QMoQSAFAz+fWqVvrk1tpmnzSIH825m2gZ5+VCf8A&#10;0Jvyrl18dw3lzHmOKGNEBjGMiMhiePQmrFp48eS0e3AZALBrWIIABuY8/gQB1rB4fljyuHT9P+Cz&#10;RSbe52fh/U4v7I0p2D7vOIPy5BwoYnj0z1rCs9YA0lbWRgrzE4Yg8DBJ/n1rEHiy9lgtQiSlYEEJ&#10;kjO3YMDJ9zkdRWJO06xxzmZkjXcsQlHLLjpj23d/Xirjho7P+t/8ypSb2NaXXopWkVX2ySW/2dcA&#10;8heoqpeeIRIuyGdmWRFBz3Cf4ViLompP5c6RkoM7doPOeh+h9afH4W1e6WJoYGaMbkUgcdef512Q&#10;oUea6/rb/IykppalmPXJ/MmnSQeYf3pbvk8daoXeuXDt5RdikfyKPReSR+Zrcsvh1rV0r5t5QCCF&#10;2oTnH4dK0Y/hnqEG1rozKgBckR9u/WutUYu1kZtvqcnHr9yU5ncsu0r83QjgY+lW11+4ji2AEg7l&#10;+7ztPXmuoi+H4imQS2d1PgBmYrtGPw5q5deCoGj2tp0sMrP8jhGJxV/VVptoLnRytle61czL9n0+&#10;S5yxlOATyRiupttL8U6tDaRJpjxwwwqhVjkSYYnOR061MulTWZikbUHFxEd0fyBSB3UY5zx61rWW&#10;qXKN5cUs5mch3jZiWHv1P6e1P6lB7oarW2PPLyN1Ro3O1xMFIP8ACd/I/Wul8LeDIdUsvt0iXMoV&#10;2TEUKkevJLD19K5TUIrhL2eRySpuTlSO/mV2nhqd4NHZfPKoJmIXGQOBzj1qoU1NcrG5uLujp08F&#10;aK0WE0yQuFLKrogwSB1y3HTirkWjwQWaxx2ZjVMYlgjhX2OQDjPUZ96r2OrzQf63V45Iyd2XhORn&#10;sPk/pWs91a3B3xatpauOvmw547YzH70ey5eg/aXEMNs6iF4ZZSvbzFG0g8HCOO/apbmzt7zBfS7l&#10;twwPMuAmPU4L9/SqiwWUrOw1XSEPUlYFHJ7j93zT2SxEoL6hpkmcZHlJ+f8AqafJ/WouZjbyyit4&#10;vk8Osr7R+8ilRg2OSD8/f8afbXtmks0b6XbhRgL8yKenQkuc8+wqrNa6eyu0mp2GWOAqQDj8dn8h&#10;WXNptuzZgvIWwAOJPz4wPerUL7v8yXLyOjGu6dDIwOniCKIcEXh2sfQBc5pLXxbBHcAxaaX67dt1&#10;yv5isKFLa0EaR28E7DJaSR0wfbb/APrqwuoQwBgdL08jPJMaZxx6NR7NdQ52dcniSadVk/s5Ygx4&#10;D3yDHfJxnA4/Wsu78Sz7iyW6hSePLvEY45yMAZrHi1e1DgJb6ZGzAg7oD+GcD61YF7YXEhUyaYsp&#10;XOAuCPwPOKn2dnqhqV9i0fF725VPLeRe+65TnB/3RSyeMJ7qJs2kJkGSjM6yY/DP+cVatL6wihCi&#10;S0+XIG1scfnSNqto5ZZII5N2ORKgH5FqVo9Yju+jMR9bubmEwfZ4yhOGBQJkfh0oZ7mYEQ2tpyQG&#10;WNgSAM9a1pdTtIGSRIGVVJyhmj2k9u+R0qX/AISbbEyx2MCIBnc94hHHsGFPbaIterMyW7vbN0ku&#10;ljEZYJgoSMnpx2/TrXJ64YbjUPEckiqrm1iUbSDls+34V6Cvi4yJtNnGxYEoUugM844+b+tef+Kw&#10;t0viS7CCElbcbB2zjv8AjWFduyv3Nqa3KPhyK5EXhaB4zHJc3ZfaRjfiZRzn02HrXXXE0NrqzXq2&#10;6ra29pPIVYckvMMt+JjP4Vh+Lzcya74ahtHZFQxgsvVC8jMCPwBNO1bW7e60DxBLaxKiwhLI5bO/&#10;DyMxHscg/jWPPdJ/1qCjZ29DlYLlxaxmMIZbyUrJxyFZhnH13/pXY+HTd21pYKYzi5jnvFGeibSA&#10;en/TQ1yq6XPDqNvGvLQJCSqjPzFS4/QD8q6zVNTt4vG9pYR/uxb2MVrHGCQRllJPHBGDjrVT+GyF&#10;F+9dmZaLcafaQWYkEd0YQ0qnnY5ukYbgO+MHFc3qUstrqseZMTbYUywGPlWPH9a2tbuRqMEUVjKT&#10;Nd3O92Q4O7eQv5DbWf4oZZfEd9uUGC0gVIz0+ZQPm+vXms6UlblLqb6FLw9rjaVFfsWBXejKGzgs&#10;pOP51U1TUDd3M0kZ2ebIZFBbufy9KrwWck8NgA7ia+k2nnjlsdKS80z7Nd3UCEy+RKUErDAOO2P+&#10;BVMoSbuQpN6EEUE/mNOo/dxE8g8MfQVO0dxudkRQrKGAAzknn+v8qnihm2wmRNkEYOxZWyobvgZ6&#10;/wBa0beyuJ7SO/8AKVYVLBmLFe/Soa5nsNpWOenRgFRmJ2g8nnH+Aq9BIWZZlZWYNuGQcAYGKWRE&#10;MgIcsQuN5GAPp61FI6wxv0+bnOQT7UeyugsmXA801xtSUYJIJUnFTXKy2Kj5xIjpj5QByO1ZkWou&#10;qOYQMHkn68fn/jU8eqxqhDIpfHy5XOD6j3rL6u0xWHQSoyNJM/zA8IExjt/n61Mkkd07eWW5wBgZ&#10;Jqut+sqpHKjlc/KVGWHrgGtax1LTUl3JZkthssw2gHHpg8cdvWoqYaVrx3GoJmnZWksatPdecHjU&#10;MQT29PXpWbLPFaFsv5kyFpElXgDORgjv2/OrE9+175Ig6ZxtJyPxB4xUV/EXje0iWFZDk4CgYrig&#10;qkZfvAaexXm1Bri0smiV5SGzwuVbAPGB+Bzwea1NQuIL7YbU4kjXYyyEkBjnoc9D/nrXNFZomjEJ&#10;MUKtuIRvvdiM9R/KtvTxbwxBv9ZI3AznAA7k+natp6LmiTFNbHR2mof2dKsTBXYDO5B7Z+vWrsHj&#10;CCRmSZikqpwGOMGuPu9Qtobtpooh9mGEYpyCT6+5wfypkN5aSSJNIoBbAC4OT69PxriqYOEtZLcp&#10;VpbHeQ66HhAllEjA4Hrkcgcf54qxDfW8cUbTxoGzk4OSD07VzVvNp39ntLb/ACyJKv3RnJI6D34q&#10;r/aDIkgafckx/wBY4yfrmsvqNJ7Ivnukz0Fb8f2VcvCxY7eRzgZrh/CLRT6lqscjlC3lEFevf9Ol&#10;W/DFwyT3cMz7oWiOOeeSO1c9b3f9k+IL9oiojwpLMSP5V20sO44GVOD1/wCCJybin5nokkd3awwS&#10;pqCkRqVkYooLDPGBjHXj8atpqbSQeWwkS4WPcHC4Dn1CnmvOrrxjc2UhcRxsoxuVwcDnr+XPWtfS&#10;vGMN1bCaZI0UvtYr8w6+navP9jiV8Suhwra2R3EbqYwxWUsvOwH+I9ePSmh43lVp1eFlzsUkDkcd&#10;u1Yth4hs5ZXAmCKPvsWGGxwOhrca9sbiLi6Usq/LyOK82vJqXK9GjVtMrSrES8WCQ5wWLdOB0Ppw&#10;KZbTWq+SI7wlhlRxw3bk9P8A9VW01C0FuB5sYGcAgjPrnmqzatpcDeUZASg3ZAzj8q5afPJ3s2Q4&#10;pa3L6FjDtZpC2cgxnkD1NMWN0AR7ibk1T/t/To5N4V/Qcc1BJ4vsI1aQHjgfLz+FbKNZaJA5w7mp&#10;Ekn71ZZ1c4ACOvNIJnFykBRU+XO5Fxk+5/Cuak8Z+ekiIoBXlZGAAP0HXNVH1kyw+d5uZ2x/qiRj&#10;/Peur2MmtVr+oKUdkdW7yphp9QXaTtUqOOe9Qza5Z20eTOZpg23yy+3GeM/hXDX4N48am6fYRwpO&#10;Oe3+feqaRSQP5kiTM5zh2cAE/wBK3o07tPr6EOo49D0BfEIdQySybTyMOuKK5aFkMKlV8oEfcJyV&#10;9sg0V0+zt1K55Hq0aWsieZErzyZ2lExkHuDzgY+tR3W2yhMs1u3l7hyZF+779uvvXM2NlFpth9rg&#10;tN13MGI2yjyw2OeM46df51peHdUku7FpbuzDquUJjiyCRzkjJ6/ma9eWITaSlZ+n5aamrpW1Wpqe&#10;fF5CtHZKJGORmUOMepwR9aTz7dblEcWxQjzCgw5Yew9Aaw7rTtQ1TxBa6iVsILfoA0BEzLngEsp7&#10;fStJre2+3yO91JdPGd4ESriMZ4QgcnPvTqVHbmT+/T8PxCMY7E8s8kN4YnjTE4AgyQqn22nknj3q&#10;9Bc3TFVgjidAx8xzJjA9BjOT/hWRfTvMYyunhn3/ALiCQ+V83TrnnGc8elTXF5pFuXgKxi4w2/8A&#10;eNHyBkjcD7nnNZQqat38t/8AgFOF1ZLUuQXtgLgW0aMqyAyNIrY59/f8afayRzGRRp9yhL7cyk/M&#10;cdeCSo9elYEhvLq2jKldLvfutLCjSZ9lZuGGKmg0x7OGeWKeV5ydzRrGgEzDpu5J6+/eiFX3rNaL&#10;svuHKkkt7P5m0sa2IN3d21tEq4LOzfdz+GOPX3q8HN0UMUk0aA8kAAN+fUfT0rIuddgiIRwwnRQ5&#10;EiAIcds+ufftWLHr819qpltLYCWEZdGYhM46ls7RjHr+FavEU6c/Zx19Pz0IVCc487N+S7tH1JYf&#10;sjtIwIZ5c7eDxx0PP0qzDatDNJK8EULMATJbIQzBTnBrCsbjUor2aa6kSe5+TfDFHhBnP8ZHPYYz&#10;Wz/avlwLNJmFixBVnXaTjpknjHHStKVSNuaX5CqU5KyiI91eR3CKscxWQZBW3OxeehGc5/Ss1Yp5&#10;9SiuLvS4ElCnDlyoVWzxg5yeAeAMZqgs/i9tQN0kNutmGAf+NpFOMsNpxwPSsyK6mltFv765mkQy&#10;4UsTuQdcjbk56cGuavUUFzO+mv8AW5tSgmnt/X3HQx/Y45SZIY98DFpBE2Qv13Yx9agvryG2uBLG&#10;hjSbLEvOEAbHfHJ9h7Vm29vGsca3FxdS28QEiSu+ckduD0HPamPaWt1O2oXttG90GyGfJMaDPTng&#10;HANeTUxdKD5dvSxr7PqT219597JFLtnRYzI88UmflHXHzc9+KnhEHkW72c7BAxwwX5nznk+316VT&#10;t5oYjiNw6nJWOMKwGTkszcH8BxxUI1pbi6KMitEGwhhl4ZsZ6jsK4q072dvV9f6RpJNfItqsMWqm&#10;6lcmREl/eHAPRQPxw1eMantvfEkIBykuoxlmAzwWH+Nem+K4pI9CLxcO3mysVJ4XMY+vavPfC80L&#10;eJna5KeRHlnDNjOMY+p3Yr6jCSccLGb3sjzpyvUVzsdA1qG4eSIRqyxXDGYM2AQXyD1HY+/3aqaf&#10;Pame9lluGigE5cpGwR3wSeD+mO+a4DTZX/4SwQTMPss0qmTJGMZFbF3fWkeoqYgHgkYuoOBlfr69&#10;a5K2DUfa8j+Kz/G7IU3yJnW6XdS3t6lxdSrFb/NJFuHIU9F4HJ6U7X5ILe0jdASsd4m7AClujZPv&#10;jA/CqHjKOTSTpVrACyNaoWwOrYGT/n1rAm1PzNKtkdjve6Mh4yAFAArRYf8A2jn6KNvwJlUsnFdz&#10;u7rVJoNUk08puYxmZnDAhF27gMfpWLb6/s0eKxlVnaQAIynO1QNvNY+nXsl3eT3jyoX+yvu9Tgbc&#10;/THH4VU+0PpqwqzRHzGViiEEnPPOPw61yRwdONKELfav+QSbk7x2O08OXZjh0uOXc0hcqO4C7j83&#10;t/n1otPEsNlqtzbw2jXMz3Ur4Cg7suRx+GP1rg7HXjFJBEJWUglU5xgZ/wD1UlnrsIElrIzCV5eW&#10;D469fbrim8LJQnpvLp2NHVdkmeh+INUtLPxbKs2WWS1jcJ0xwT+fP61z1zdfbZrdYoIox5R2gjAG&#10;XJB+vTr61neINUS41y/m85QqxqikgklQAMelVdQvFtbyDc6pmCFl2JkD5VbofXNdbo/vas11jb8j&#10;nlJ/I6rU9YjbQoEgh8qa3nKeUPuuQBzge/T6VDDrpsfDl9biMPKYNnmkEHk5x/P8659tYtmsLa5A&#10;DIJtoZgcdOuPXp+VSJqaXGlSsko8qKRGY4BySR/n8DSpUuSpT93RL/Mbk728jY0rxbLLZytdzk7F&#10;ctGkXPIPBbP0PA9KxdO8Rahp6wGMgs3CAsBtHqQfrUt1JbJpDyxxxpugYxlSckM2Mn3OefpS29pa&#10;GSzkG5pnVAinG3OOnqe1S40lh4Jx0cnp6Ck3zIta3rc0ur3em78QrLK4A/i+bv8AT2rL1W7uNMv7&#10;SW1uJLeRrOIgxnGQV5FP1IhnS53MHffkEf7ZyP1qxDHa6nryx3MSSxx2kUaq0m0nEYyQfbBP5V1y&#10;lCNGcktLu/3lJuez1KcmoSz6fb3W4maOZvL3MT0//XWjo2o6rdtNZF1MKW0kj7vQA8fnmo7u0OoJ&#10;ZrGcpI8xGWzgLgD+Va+m6bb6fa39zCzu0mnTKCW+UYHOeOvU1yudJSpJrW2n3lKLctOi/Q5mLxCI&#10;/nebdMVKBMfcyPvfUjIpLHxO1vZm1Ls2HLKpOVBLZzU32SyhCeVsmXaHbc2RnB5A64+pp+l6bA/h&#10;6EySwmTa0zqBggHgc55PQ+mBWTVCVOTt1X6ibk1uIniO6uNSWKMs0lxHEhjB5Zhn/H9KzdN1m6tt&#10;cuLiHzJJpkIHcklhz+lNsdQttOnnWaCPzfOAjmYZIwOgPbNFjqCnxdNMRGFeIqCxyBxxg8eldM4q&#10;0/d05fvFra9zSvtRv4ruxknLrJCu6DJ5I9QRzzUWs6re3UMxutwUlPlydoOQSo/TrRq0sT6tpjqZ&#10;XkIIl85cYOcDA9OOPwrI1vWorv7TbxxGMrKDgvkMSSSazpU7yg4x2/DUG31Z0OmeIL6e/srdtyqJ&#10;4juUdQSBz7c03VvFN5bapfwwzyLatIyhUA5G7d3FZgurW1ngdJFkIRZFUHBBJ6/UYz+NTK9rftFD&#10;NcRhzJu2sNpbnkZ9TxRyQUFeI7yUS5rXiS60+7MIhDswQNuY54Ht65puoaxdDT9Ivd7GbyZCcdgZ&#10;GH8hUWqJHfazOyYDb8buoGBnr6e9TarYywWNjFGpZjaF1BPQb36/rXR+75pXXQU5zbaLWiXst9pe&#10;rzXUrEQKvlgjOCdxx+gqS2jk1O70GN926WSJi3cgsxz+QrNiuXttDaJotjO2JADkHHH9a1ItQgtv&#10;E2gvb/6m3sgXVOzLE2R9cmtKKiuXTuXG9tTES9uEvpLaKTas8jCT8yP5Zqs1063QEkkm1Wby0HTP&#10;HP5VGlzEH/etskLM+PpnApLq4tZJ7OO2kxjHmv23EUOMVUvbr+SMr9ifzryS2juCSZm3YJ64GAPw&#10;/wAKWG4udm9FycEsc528c1D50soyzxjYhOzdwQDnjHr+dY9zqywPNGARISQy9h7U+TRJLov1DVam&#10;gLmQsCcYzxg8ntzWpaXcT3eLt98UaBn7k/Mxx+Zx+NcTFeSyfIgMhBG3aOSSf/rVXa6uzOGUMz9w&#10;fUVosPf+vO5KudN9rRWkm5UBgA+MYzmootSi+1SOzKpAAHuQKxX+23UJLK8iE/NtB4xUsGg39xyt&#10;rOccY2H5emCfatFQutf66isa82t23lWcCsViSV2l469Bn8QDUH9rxC0njjVizPkEnrz/AIfyq7F4&#10;C1h/IfdEGfhQwI598j5eo5PrWzYfDnUZLeJkYSxs2W+zkSqCPcfhVrD6lXRxzancu0aW28A/KQON&#10;wzUDz3yh0cshBAAbjGK9HtvAH2W8f7XaXVwiNt2MvXGMn5TkdetaU+gWNrEUtdLmScgmN0UtICP7&#10;u5SM/wAq2jh3a6JbjseSGK9kLgh8qoUrg1Nb6HqN5IAtrcuwXHCHp6/SvZLLS7CKJGmsJZZNp3yz&#10;2xOfUnoM+tTXEVobBxclolB+WJFEf3WBGOp5x7dKpUmkP3b6Hk7+Fr2N0E9k0ZccbiFBI56AelWL&#10;Tw7dTXMSQoiPIFIRZSvPPXIx1z3r0M6jC5tZYRc20wOTCAWIyQdwcHA44x+lbllc3xuBbzXfmvGg&#10;YR4jfcueCMruJ/xNCh0KPOl8OX/nLE+n2UkzZ48wsV47BR1wv6n8LlvaeILKQWS6BBcu8agrKC2F&#10;B+UZyB79a766sZWmlurmGzMCj5WChpAQOSCOO3t1rNh8PTvK13Z3NzFJMd8ioy7VI4x8oyBg4GDx&#10;3qfZR7D5n3IdF1DU7e8NvqHh7T7cbS/lww4lBHQ9eg6/lXQR6xCLx7tdOl2x8DYxCrkYI29OeufX&#10;8aoppUrqrT/2q8meFe5UMRnnGMenrUcUdhqtrNCLY3PlnIWW+GUPUZ3cj37egq1CPYXMy3H4wtIr&#10;1o44g0kxQ+VLKRGqjkbQBgE5/Sr9rq82qRytAn2hHIURxTr5agDoOM8n1PYVQjttO044FsIfM4xH&#10;5RxnqQ3WozLaxM3kyXO4nChZAuepGSBxyTVezXRC5zorbTrvZHvdrVjn5IXMgx15YjOTyfw/Oe30&#10;JJw10pvJFlO4iUGMqe/DAHmsJNahtiAJZGf7uPP4XH4YqxF4pt3EexJ3I/6bHB4+v9Kn2c+g+ZG4&#10;nha2jO1oDNEOQhHX6nOOlQvoMSTN5GjJ07SFT9OKqHxVOUUqY4EXGS7nCnIGM5p0l7eXqGG6lt2i&#10;I3bW3cen+fek1MSSPE/EyPb6jqcKJuZbyQbSehEhNek/C+2MnhliVsxdfbm/eSxB8DYvAGR/k15r&#10;rgWLUb1oyu37U+MHII8w/piu8+EmtQjRL6KYxK0d5uzI2N2VA/oalX5dB/aPSbuOS3HmxpYNztJa&#10;E5Ue2OT71VOlfbYfOjTSpQRnLwevPpn256Uk2r20Kq4i81DncEkXBz/Wqv8Ab1orNELS4t1zkExK&#10;wfP45/WiKkN8tixJ4UM+4mz05QcbdqsB+lR/8IZbAFnt7bA7RSsST269KuWOr2t6wIEpZsZby9nr&#10;7/WtNA8TM8ZLRqudjYyfbPp9RQ5yRPIjn/8AhCtJ3rJJG5H3QoYnB9sfSlHhTQXQ7luUcNgjexxn&#10;p/DXQprFqjrHPugkfhVZwSfoATVh9RtYk372wOo29KftJPqJwXY5L/hDdDE3LXwjOMMWGCSf92nT&#10;+DNCiBb7TdpgZx5i/wBRXRtqGlXCkXEqEZxhxwe4pEm0YyqY57ZRj7oYc5OB+vSn7SfcOSPY4efw&#10;vprS/wCiy6gxY8nbGR/Q1XXwXaNPk3s6SMdoV4Sf5V6bEsB4hAAPUjilmaWPaYoBIP4vm24o9rLu&#10;Llj2PNz4IkEmILuInGcvG4xj6D3py+FNRtnGxrabvk2ob8spXoTXjLz5LKMkZyD+eKgju2iRgZC7&#10;McruB6ewAodWT3DkRxq6Nru392lkM87fsqqMj/gNKuneJFQKYLCMYJIWJM8fh7V2sssZl3BtrMBt&#10;JHB6ccila6ZJQnkSN8uSyoNq/j/hS9o+w+Q4h4vEkY3NpFi4OSSLdSfx5rgvGcrx2+pho0jaa6jR&#10;0QYC7YI2Ix6ZzXq+s+LLG085EMjXUaZVFJXPfGOQT+FeQeKNTTU3uEKYae/kcRgYZQYEAz/j7e1c&#10;tWvGU1DsdEKcoxcrF6/1JIvGNsjRoTbRxO7N1UC2IIx9XrizJcjTHskUvHqF6CrY5Ytjj8ziu1tj&#10;ZaiPEursgE8dtJEhx1ztAPrgbT2qvFZW9lZ+HpsI62tvPqT7W6FcsvHXGcCs4zs0rCd/6+45proS&#10;+I53aYuRdb1GONqZAP5cVEbua81e715hlVY7D0weij8CBVzQNPcWmrajcoc2sGVBGCzP0/z71Cth&#10;cRaZaxFZEa5l3QjPJxjnn/gNKdRaWfUUUnq/6/q5peHtNm/trwxbgsrIPtE3qRy3Ptxis3UZn1Fd&#10;YvXUCO4nbZt9Cc/yP6V6Rbw29j4g8RXi4VdO0kRID1VioxXAXReHQtORpSPMnbado4XJ4AH+eaIT&#10;fKmPlV3f+tBNKsDNrWkW9u+PKTzQjDnnOM+/Aqo3kyz3dwV8wiUtIG4HLdOO3+FbuiS/ZvFdxMWD&#10;LZxO4BX722PPX61jSra/YL37K5kVlVcgnJO7JOO3+FaSneVn0CKSiVbS4l82wuGCRmQs21G2YJbH&#10;Tn8q059YviLq2eVnGGDhuecn+lVI7NY4dGfaV3Keg6neP8a0YLVR4h1BJFHlo0m5WHbyyetODi27&#10;dBXkcnbTyi42MrCItsBxwTjNPsI4bqGRfMIlWN2C7gThcmtWK1lFjb37iF7QvsVFySrEHBOfp61q&#10;HTpLSwuZGgh8tbdtska4PIGR/n1qFUXPy+Y1FqKZxdulw/mBVDKmSST0H+c0QW97Mf3MTHAyAMAk&#10;fj9RXcQQafa6ZYBI1ZppYjMzjgZ65/OtGS1skeOWBNmYmZsH5cAYGKyjiouajbdv8BKN0ecpBdsf&#10;NwXAbYVB79unaniz1FVjfy2UkkYxjgHH869OtYNN3LHZ2yRyyumE2jIPHzZ9ME9+uKje2jMUskkY&#10;kfyWKem7IICn19vaoniZct4om19jiodLuIHWTc5WQAqYhng/yNaccdxEiL9nZpSWG/BJYf5P6VqT&#10;zS6c6p5IiaTEj9enbA9K14bqyV44HZRcZLRgrnduHOew6fTmuGWIqSs3G+lykl3OaeykltWjMZjb&#10;bgZPTBHr9TSroJuYHkbIEeN6BtoYf1711UtvDfQyT+egkGSq/wARyOhPris+aKGG2IjZkWU8nk4O&#10;M9+nX9amOIbjo7FpGZBoMU9rIBOXXkSqF5GPunP0pkFhp8ImR4ppYjGqowBGDjqOeOa11TbJvNwU&#10;8zaDgfebvz0J4/WpJLIoY4o9rwiMttJwyeo/Ospc/M7y0G4ppGHp0tta+YkxchseUiqQMAnnj0qG&#10;4umubtbKOOGON2++n14znHWpLm2VZ3lt0d8jHI6HvWe9zDb7CxELNwSQMg4//XWigpvmXUx5rK1j&#10;ds1ktobp0Q7o49m4YwQD1zn+lY2nTebrE0swj2lQWD8jg8fzrT0hfM1BraaUbpUKN6dMj9cVzl/u&#10;tdZaCIsqy5BHYj0PtxXfQh+4lC473jdHW/2dpd9CJ5ZAZ5CdxPc4/wAaS10m0WKZLeWP7OrgEqeA&#10;cEdOP8iudF2yqGimaRT/ABHs2O2KmstSFkHdEYhxtIB4A65H61wPDVtWpjut7HTDQE8oyR3EYdsF&#10;uBnpinHTxbOvmMdx+Y8AZB6D8MfrXLya/JGxljYktxgnPHFPt/EM4cFmJKj5Sed3NZVKFaS95ik4&#10;nVtDGgMkpVI0GdjZBB9h3rN1Sa6Ybre6xhR+7C4PPqRWQms3s86wXBzE7bAzfw54IFQvrrW6NbTA&#10;OIZHRW7nngn8K1VG2qjcnniyZUvZZTJdHLBdu5ue1WVv1E8UMkRfkA5HOT6Z/rVIa7mZ9rB1ZcO2&#10;OoH1oj1aNNkr7DJtLD5T82eg/wDrUOnJ2k0TZXujTFna3BRbe2uC46ucbSozluO/IyK09P0yWUKS&#10;TDbqu2VCec5+mfeqll4ykRR9lgj8tRgYGPmI5zj8agj8Q3Mt00f2XzGZPlSNsjOOP/r+4qfe35Ta&#10;M4JmgdKFqXlmljdweDu6/SmJewPI0YjbOQPLcZyO2DUV3NLbRWv2yMZlcEwhiGTvxnj+dJ9t0+GN&#10;J+IicqdoI3j09/0oclbVble2jbQ6KxmsZLKN5rabzCOccjrRXLNr0KuRhjz1DYoqXSlfYXtUdXa/&#10;2fcwTiRTG3lZT7MoJA64znaDkdRzzUOmX+nxwveTahrB+zERvJJFuWI5GcsDgkjpkZPpWxeW1xpW&#10;jQW9qmmtdSx+XNKFAAUDOTgAHnucdc1Nbz6db6ckbxWMELt+9e2t/wB33wSSQTn+tdzUI3stvU7+&#10;ZpXLdvPoH9mx3KauZFkcGMNO6hnHHr+nSnHWtCsTJMlz5TK2G3OWI3dgOpJPGB9ap2Flo10rvp2m&#10;W7QlyxkeNEGc4wOp9/yp66JYzQXMZ1WCbzFOJ8L8nPOGBJDZ/KofPN39nov66ke7Z3lb+vIvXesW&#10;Eoi+02Hn2y5a33KfMZuSSpOAAMVjarJc6rb20emWVmt0BlXuLz5kPHHynJ4HeobmwtLJXMN7LJPb&#10;YdY0MirLnjDHbjbj0BP5mpbbU7K9tc3rCG38srNHHuVCwIxuc9AAO2M0pOTa9rp93+RSUVrAmgil&#10;022QSatZQXsEm7UEVcrISOE9gB6gVege51SKE+XiGTzW8q7gaNSM8Erk5HvkVd099Ce0Ro3UxP8A&#10;MHVmO/GMnk9Kh1HU9JuHnnguPNtrZQtyykkEc4XOR796KrajfT0v+Oq2FGUpPb52/r5GLca3PJYx&#10;pLAdR8wZSzmt0g5Hs2CQDxwScVHqE+s29q1vpGl2iSNCrTNt2hOpCbF53YIxg9z0qxoX9kX9zJFb&#10;reh/L8wSPuIjBGRhj/UmpdctbCxEgn8QXNvb7ArR+VksT33AZ9+MUnCu1zStb1KlKEXy/oZ82bKF&#10;ZU0x5pTtClTuTcQSeh9RnJzxWvZ67q8FkI9StrdrzfiOKAOiFduQCW7+2DXK6jrun2VhcJpmp3Mq&#10;EKYywLL+eQc5xwf5Vz1nqfirUI2uGmuAFfcysgIdTweMfMOOckVNOjiKd1G1vmKc4T3PUJNZuZ7G&#10;2uFsLe1uJQVKT3WNp6EYQ/lzWHcRBReahp9nBDs/ds8SFnkBwAFGSScjPNcNqeqy31wlncXPnBG/&#10;eELtKgMTuZhn8x9K3dE1K5sdNmuLKCRHL7S0J3o/QAqWGM59ff6UToVKrvUat2X9fgNOMYuyZvQ2&#10;13JbxWdwBbS3W3Czs2+HOVxlQMjJyB/hSDQp4CNPm1SR1t5VLM4+YqCST174/nVK21WWSG+uZoLk&#10;X8eC88kkZDAehVhgdBxis1tTns5Pn+1wX88nmvJcspVgAdqKvPrgHOawlg5qL+/5dENVFfQ3tUS1&#10;ktrPyL1ftMbBZMLsUKSWwdpwTgnuc+lUrrUbGytmtdPhMd0m4vJPGEIPcehz0z1rkfEK6/FEt/ew&#10;EJM+2KzdirLkZB2AAnjue/rWRqGq3I02Jmt3gchlSGPkgADLd+Cc1LwkppJpClKLbi3oeka9qSN4&#10;RAXLzPYhAG4I3SD25+6a8faSKLUI3CuGblyTxuwen5VY8u9kt43e6nk89VHluuwpznHBOQMn/CrF&#10;vDYzy3guGERgQ4Fwh5OemOvHP6V6dNyglHe3Y4JUpSncy7K5mmvEPKFSpEoUnkH17d/yrQuNBnsd&#10;WiiuS9tFhdqzIQ8jHsq9xk9fwrebUIdP0y3fT9T3LIMzxorY9NuVx1Hvx26inajqeialJCzR3H2v&#10;fHNLdLwVwASg3ZOMj+tNTk5e6tC/YcujZY8ff2leay9tHHIqwQliVGQFyBySRjp0rJk0p7rw3pNv&#10;axtNczmU5XHA3YA/Q/jUsviCTUb8SOlwZkQBZAuW+YjvjOCO/qeK1NN8QDSr43FzZG2uZ0Bh8wea&#10;wQcHCnkA8nBI/GonKt0RccLCS5nI5W0s9Q0iS+guFcTGJY1IRsEE4zyBx0qKa5WK3tNPEoaWKd3k&#10;K/ORlQOcdANv/wCuunt7TULCym1SRLm/+0fPLuiJVNw5yxGPQYX0HtWVfwX/ANnX+z0njWKJ0RAu&#10;CoODzj8cA9afO3JKeg1Qja8dTnUjs0juZMrM5PDFjjnPOPyxWSRsZnaVi2TnZ0GPfr+ldRaRXljb&#10;ywSwTzi5VJSJsbRzg5HY/j6DFWToAu9RhiuLNIVlIeQb9m7AOcc8A+tdEZqLd9TN0bpeRzQvPtfm&#10;LbqnmFdzGdwGKjsueBn2ya1bkXutalJLHCZnigjBSHnC4C578DbRfQ2ltKrWcEjeUxzKB+7XHQqO&#10;efc1a0u+GnzTXNjpU0kksRVHZNyg4wzbcfMec88CtJNyj7qJVOmn7zJLi0uNR0a30ywtYoxbobmY&#10;hwTsPQk+pyBiiHw3ew6DfQMVhuGETRxO3MmSckewwau2vi28tIJrW3s5LW2kTyBArZkZC3dz0xlu&#10;f9rGO4qzLLPqMKytJZrJ8qMboohXBA3AZP41hastlZGrpUpddTAmW502G4hnljHyrt+fORn/AOtV&#10;bT9Uex1a0vXkjkcSLIQrZ24OefStm18N3eoRtcQw+YwwGLnGxumWJAx+tPX4e6or2gaOPFxIQisf&#10;vkY9PXJ/AV1Kasozeph7CW6MhL64e5mWSaR4t25UTkgnp19fb1qfUmmW4E4kaNEwgLnGWx0rqZvC&#10;niO6e4ltUkAQBmmZjGqgDhAMevQDrjNR2Wh32omLSyltHNCu5oJE+aUgjr36dT/Ss1Pm+HbqN4e2&#10;jZlaPqavYx288rKyMdqKeuTnIPTqOvtXWaHdtHaXksqLbac0D26mS4DDc3AB9/Xpjio7rw1qltHD&#10;IYlhlgcMZpHVI1wQQgXO3bwDn26dqz7q61oao9vnSlZZnlcy7Srsc5Yqcg4zgdf0rnqUXVfuq39d&#10;C1ThG7bKN7Ys0l1JFILmIuUEkTZVeTyD39cVe0zwnqF74hTTbYsu1S7yMvyoBnBHOScjBxmm2cGq&#10;yG3mnjs9gfLxnau4d+nJz7n8KdrV/dG7uYA0EbTMJEkExVYhjG0Yzgdfrmq+qV100Jth72TMmXR4&#10;nsrp53ld0Jwcrhju2nack4561H/wiN5BG1zuZpE42J8+MYzyOM5PTmuisI71Fjks47WadomjZLeY&#10;nIPJwMegX/JrY0y6vNWurWRZJkawJyViWQO5OTuyQvRgPwFN0sRH3UioLD9WcyP7PtnmmvAYbuSJ&#10;I44CjBkdT855zyx9fX2qpDp9jE621zDJHdyxySZhAl/3SWzx3J9K9Huk0savG2rvN9olwIlmgjJD&#10;YxgKpGfvKcZxnHpU954b8PS3U13M99KzW/krG4TavTkAkkd8nPeiOGqtbW+Zc5UN0eUDTL/z5GaL&#10;KMIz5pUHluACx4Xt+VFroOqaneyTW0Q2xlgJJJgicZ6k9Tiut1HTrOyaE2qNLcK/msss64Yc9VB7&#10;Ae/Wt6a60+bS7ZI9PvYklkDzOjIqx9yxfGQM9h0zVKhiL6Iz/dXu2eZW2l6uYzLCh8x8Asn3QORn&#10;PXJI4GOlal/DqExMEyyC6sIkilyclOrdM9cHp15ru7Kw8Nf2tLfySzXU7ZVo1cSAI2cDIPpjGR2q&#10;7N/ZcNxaTro97IwdnE8igrg9Sx9cdAOmKboVviaSE1RvZNnml1JctoDxASvdJLuXKnKjAIXHr1NZ&#10;Omi9a++1XUwD7JFKsx3Fth7dh0/MV7EkGgzafIsekX7RXDFjcpG3LHgclhnjOOSatY0KG5jIit0j&#10;nfYLeS0zvfkg/j159K1hTrR3sT7nQ+erhb9bzzTbyYADJuBxz3qupkMpSVtjEfNjrX0Hc2Wl+c80&#10;mjS3W/BxDaExxnJB5XisjSrPQnS4kXSCBabS24As5fOMYHTgf/WreKe8rGfJrZanlFvpGptFudSq&#10;Bg/75wpIH0Oant/D1zNIVYpFltzu2OR7Z5xXql7cxW+hx3SaaLe685cyPa/6vnHBb6Y6VJYX019Z&#10;6fdSau9rLGHDIiJGsgLHBOcBj0HpxWto30Qkmt2eet4duIxhJTI4YkeUinGV5IOcA/SltdHhVIRf&#10;eZuGduwLnjpwTnP0Ga9G1fxTqa65ptnGbSaO5kVZFVAxHI4OD15/WrMdxqMmsul/p9hcWrrhIo4z&#10;5gA74Pfnr2z70+SF9gvLqzifsxez+wyWLx4Y7ZPLGQOMEehPfNTWFsLBFS0tAvDbjJCpLHsODz3/&#10;AMK1vCV5a/2hfy6hA80CBSo8zaI+W6/XpV7xhc2kFnaTWtisEaSh8+Z8zDHH4cdavnglexNpPqUd&#10;O1i+EiQvZ2kkKjnaro3seg6HP+RU1xcytte1uJrTcctHAi9SepyCeM9RXRtq2n/Z3mn0yyVVJ+WS&#10;XcEB4Hp+mc575rmNPvbH/hKLuZvJSORG8seRvAyw4UHpx3q7rqifevubkOtz3EjSC6jEisA2BuK4&#10;HQ/TPtU81yqHPnzttzxG2Dz+Xfj8axPFR0630Rjp0MELSTKxe3OCeD1xVXT4Bc+HoY0iWG4cBjch&#10;8MT06kHjGPyoSV7JA2+rNxppIxvk1OePB4Z2ODnj+uKzLqWLzllkmlZ17mNxjHU5x06Vgakk8HiL&#10;RYru4jJYnLICFOTxkZrsNS0+6Oj3jma3VVgMhQHkjGcf/q/Oq5kriabMK3ubTz82xU7vvMCxP06f&#10;5zS3F1Z210oaKRrl+APL+cfTofp+NMg1K60PwhplzEyyx3BkXyweVwx9ulZWnalHrniuwaWLazSq&#10;rdduAc9zml7ZdA5Dft5Lq4ZzOEjsx/z3BHbndj/OK1LaOIov2W5hMDDO6N2CZ74IroddsraLw7qA&#10;hgUZgcKQ56bTx16Vz/wvshe+EcqHU/apDlZNpXgcEZ+p5qXWTGoM0l09blMNc2Yz/D5pxx1PSmr4&#10;a0+7ebdfggnMg88cY64yo4rG1rT7o/EPSbA3DL5qcEScY+f047Vv3PhEWtpNPLew5jQkKZOuOe1S&#10;pp9bD5Rf+EfsbVFG8SDlVIl3Y7jPT2qC60q5HlfZxpzHgyLNvXC55JOOvtx0rnfB9w2srdx3lzBF&#10;5TqEYsFzkHr69AOKTxBqS6Ze6bHYana3Mc8wE6ghyi5Xr6A5P5U3JP7Q0rdDpoLBli2Gw0lctsJW&#10;+dye46jrzT5NLRQ+YoN6sQ5WT/H/ABqHy7Y5WaWzYDjEij5vce1czoetpqF7dW1zBbJCi+YjICpP&#10;zE46+1NXvZMTt1OsOnxJbhXt4iM42+VvB/DOTn2psmoHTkdbV7d1AyYo4uR7cnvXMXniay0u2uH0&#10;kRPMGAli81jtOME8HjpjpWhY63K6QTpK6+fGGkiI3Lkjnk8jv0IpqLbBtI4fxDZSzS3t20m3Mxcq&#10;BwNzbs/+PVoeArj+z4NQQi2ILRndNwBjOcVn+Jr+RHuVjAZXlJbPOM8/zpnh0x32j6vHPaK8arG+&#10;XzkEBuQRWNIqdrnfQ6vLcJiCGLYzZVox1GffrV5ZBcwllCd8ESdD/L865TQrmBtGWOGMxLuKlC5Z&#10;iw4zlj3NV3vrex16O0NsVeYABgoA5Jwfzrp5Y2TZnzO+h2i5hiUGcblHBafaW+uF96nN4kJB+1Kd&#10;y8qLpvz+7XJa1OLTS5p/LDFcbVLNzkjrirWkr/aenW9yVdC65ZI1kOAD1yT64796Tir2BSdjoRqB&#10;aXzI47XfgAF5ycDPuB0NCa/dYm89oVi6HDrz+ea4ktBa+Kl0FYiIX+YzyM5ZTt3HCk+2K0tTtrbT&#10;7G6u7S9Zmih3LHIMh8Hg5z9R71FoMq8jtYPE9mspE9zdrgbsbIyP0pZ/FmnNuD3dwkfZxEp/Hpx1&#10;61wehS2mq2MVxcpIkjMwIjXIGM/pj61na9frB4itbW2vZltVSMTKOxLHd+mKJRppXBOTPQIvE1tb&#10;+e0OuTvvcEmeMHHA4Ht/jTbjxlNDwt75jkZRdgXce2M/TvUKnw4qsZLy6YseAFILD2+tcxomqWF1&#10;4l1O11BmXT7c5tvky4w3f8KOWCdrMLytc6iH4gaokpSTTwVU8bZRuI6cg4q8PGN+rFm8lEJJbdJj&#10;0xjIxj8a53xJqOm6foM9zps2bpVBjEykg8gcc+lczrPjI2ElnHAsUySWkM0rCEE7mGWHJ6fr1qWq&#10;aY/esd9N46kfc001tJCp6Kyk+w46nipD42kRABbqwT5RmMHn14Pr3FcL4R8Wtd+IJ4ZEtYbR4mlV&#10;DbLkP2AI5/M11d54g02ykSV5kdWYjC2p6n/a4x0p8sXrYXMy7czza7tZ/sWW6DzCj4/A/wAxXJ3f&#10;w/ujFJfaTrEZfblVd9wYg/3vpx07Vrf2hE83mP5gzn5IlAAA/E5qJ9X8yT7JAdz7cnzLYMfwbpzU&#10;yw0W72LjXaW5xB0bWfDlsZLjbsumLzMrhhIBnjr3+bj/ACJjrNrNps9vcRypM1usCLF821Bg/gCA&#10;orujqNz9n8j7KXyuJV2qCPxAGPwrn7vSotSlhlzJZrKN0qgN820lcZ4P6fWuepgpX91mkMRC3vIy&#10;JL+3tNC+wyyeXLdzJLtCbv3YGenT7wqXUtVs9U8S6WLZsWViI4hIcgqAckkdBn+lGo+Hp7GCJrFI&#10;p/KlMo+1KWJJxgcAZU8nkdaxPtF9AiyXcEkOVc7VttqFyODk9gOmPWuKWEq09+hrF0pKye51+pF4&#10;/CmvXkchkfU7tIdxbG2NcHnPscc1m+KLIWMXh6yLDzI7ZZGHX5jjPI78VlL4itktJsubgo25IZeB&#10;nJB/AgjIzng9Krat4k1LU9St9QuoogwOxUh6FewA/HPNRTjO6Ulaw6lN2bTvf/MksJ3kbXbgS5Ro&#10;nCovq5x/T9aihsrxvDmoGSFhIJIlX12gFuv0q1pdurabqNjK0UcvmopcNgHnG7I684p+pXIi0i4s&#10;YnmTM6tM5O4ghCOnHyn+lTKsnU5Y+ZzWs9fMS++0W8HhkSHL+UHC46DfmtLxLDHDcapeRlg7XaKu&#10;GOMGNd3H/AjVPXpnWfw8sEay+XYwggnBznk4q14nWQWU8TqFf7QXIJ5+6gFaUlJG0bNv0X5GDYak&#10;JtIS0dMxwkvkdzz/AJ/Ctb+24tQ03UYkQoVj9eMcDGK5bRXRdJu2YHd5Qyc/71WtOYxaZf8AzhsI&#10;o3Z65YUQow9snbW7M+Z8qNIavbS29kuzPkOm8EcMAOn51rf2pZS+YsKjYY2BDnGMgf41x8fmppsk&#10;8gUCNQU9TljjP60WV6W0u7k2gkfKp/AVMMPFVFOPS/6i5rWR6LpVjEboXH2hGWKFi6qecBcg/wBK&#10;oXOlSztHKl5GgBEoZSdq5X+ZP61x+ieIJ4JNQlwVYWcit+IxV3S9auE0PUbrG7a8YA9fm5rFYetG&#10;Cje+/wDwBxlFux0LpJKu55GkZZBESOWHy85/Gqt3JH9sge5BViuCuc8bTjFZ0WszyaPLcocsLrkt&#10;zggA/wAjTLmdbmy+0ceYrbBjjIx2pqlK6ctPdaEmraHQ6LcRw207iURospYbeNgI6ZOa0IJpry3u&#10;Baxhxa7JCcBm2nIPJyPSuMtrkR6ZcFshSVHPbtXSeD7uGW01a3gXD+RywPoaynR96Ml0X+ZVGac4&#10;p7EOmXy3tzY2km5mOY+DjBJ4Pr696fe6itlcPaK+5oJWymemev496o6RbWj6pY3NtehXWZB5TDlj&#10;6DmoNSgabXb+ckZMjErnngihUYzhr3JT00JhqO7dERhdwbLDnucHPXk1T1e2lWNXuLcwi4QlGKbQ&#10;QPT1+orNe1mDyNA+QrHIJ5HFX9ZtZWgtXYEkRgOvTnH8+KqOHhBy1+Ezd/uM/dKk0bQzu0wUbfbH&#10;J/Kobgvcbizskqjk5/iBP8+P0pLzSdRs/IeQxh5YhJGFbPymltNB1XULK5uUaER243PvYjPGfT0F&#10;dNO691MjmlsupNBmHJeUEZHHrxk4q2fLYIPMEeBuz+Of8/SuVeS5U7XJwuTwaeJnFzk7twGQpP5V&#10;LpvuS5O1jq8RSMJmX5NzrkMCGf3qMi0ikCtCwVVyRnnPTH0zWRbX0kaAPLwVJxnhTmnT6n5nyjEh&#10;6ZB5rF025AnJamu8aJE0qMXKMkiHPUZ/pxVdrdbjcx3MoYkkHqelZs32zbFOsbrC2RvKnbkdefwr&#10;TsdG1i7aCcRtFb3QPlzOflOAT257YziqVKXQSm7j4dPSGR5SWjiJ7Eg44yBUb2DSyme3DvDvaMF+&#10;ckCtrSrOTU9Bu74zMhso98qOu7fnJwDnjp+tWr+B7DTdNulMjG4TdjaAqcA4ArNxqpOe5onzK9ji&#10;8T20zGSFtqscsB0/P61s217cW0DlZWRkVtoK5ZB19OnWuq0Jkk160WdIyyxtcMQOCVU49qk0edXu&#10;dSuHCN5MDEttB5JAH6ZrVwlZOVrjUOa3qcpfQ3dxGJS1w0uV3ZUggsOmfcdquHw5qca3qTiPFkAL&#10;giVcAt0Az1PbFbGm/vLiyaVYlmkuCWbp/dB6d+TVr+0Ym8L6xdPJiXUNTQgZ5CjLf4VNNc17o0UI&#10;q39d3+hVtPhzqtxZQTrf2sKyxrII5CwZQRnBG3rzRXZXl0tjOtqpkxDFGnAPZF9qK7FThbVHRTow&#10;cE2ee2D6zPqU8OuE2/7kRqsyfKMEdASBnAz6ZFdnLqWi6Wtmt9eXjTom6Rk4VycjCKxxnHft61Wu&#10;9HtDKpbZIwZF8vAQ7m+6F3H5RnJ6A8dhVFvCD313bTXtnLLEM+aBOFaM4xgKBj3z1+lTBq7VvUuU&#10;m0m9DSj8XeHIorgSaZK7D/VpM65bI7nccdB3OaqN4ktLixPl2Fpp4l3LIJGYqqcY5AHJ564xWlbr&#10;p9tafZU0e5ibzCEEke7cR975sE9fWufuNcSG+kZLWCyXymC/abfcQw9ST0OeuPwrWfI9NfwMotp9&#10;EOl8UW9jYmC3uZTOjqEnjYpG4XHPqR1HOQeuOaZ/wk2oXbPBPdSCCSPL74QNmecKR0+uBXO33imD&#10;xFDHbmzt7aVZAWmj3BSAMdCBxWS73V9dOySXQk7yhsA49+/bpWUoRelm7GvO+6O3/wCEpuhJDaC8&#10;N80b7PntkZ2HOCeQcdsj3qpN4h82+nitdN+zxycpCVHlynrhlYZOT6EcVX0bVJdPWzja+U2+C8ry&#10;SAmUjPBHJAJwOetdrBqlhqWnFZ7YW+wApGx3ZHTIzgDJ/HFaKjTs7oTnPo0zgLB7qK6MN5bOkksh&#10;aUwHYCvXAyMVavvEmpSvJDBYyRQCJQGmbLgbePm456HOK6m9fw7bW1xcy2dpPM7Atbxzhdqj+Jix&#10;H6dOlJpmqwWyQXEjSXdm8ReO3SXIhY8/Px8/HTPI59qwlTc24tKyKkk43b/r7zj9L/4SC3s1kt9P&#10;uLtXbAaWD7rdwPr610Gg6VrsEC3Mtmi2qoXczseO5+XoPxrqLjxlLZwpDZ6QssrHarRRyPwR1Py4&#10;6epqJNd8Wz6VGkKv9qlc4+0QeSUXBwduTkcdxWyhbp+pkm/RGTqfhXxBqmpLM9lbm3Me5kWVYw3f&#10;kdSOaih8IeJNLs49kkVvZxEuzpcGPee659Onauw0/VPERCQ3rWkV05w0XmKJO/QZGc49ar6zo2q6&#10;zPZWs08cSpLvKq6DccdSjEhx7Ed6mWHV+aLsUqs0uVbGbc2Fnq0Zja0hluHj23Eqv5wQ556ldoAw&#10;cnuOlXIdEvYfsc0Fmwa3j8vziwkkIzgMAG6Ec8ntWZqngrU7O4Vob0zLJw8IBOCf7vykDoOnuKgg&#10;8Eagy+fbRww24B/4/wC4lVt2cjIBGP1FZKneVpO/y/4H6mjnaN46X/rudiPD4nvIvtfkyTKu1dzs&#10;JGXHU984HXmsyXwdZ2EzahfQ28XmZVhdTr5YB7KSRjP0NUbbR5zOb2JMXQjCCaC4Vz2DEOW4GM4B&#10;+lZ1/peslxBPqL3krkKjXDJiAjk+o56ZHNN06N1JR1fkKLqbOWnqRafb+H5VuJobiC4mMp8iBtxZ&#10;DngAhvm7nrVeWXSbbSZGfc//AC0kyh8x3BIxhs7QByTz24NVLzTdN8JQwfatcsbhgfMFuqLK4YkE&#10;k4H8yKsJpmo3S3kdt4m0d/tYLtGWXo3HAPQYJ445q5UEpJ/kKM9NEadrNoP9jRx2fmTlomeKJoFy&#10;5wCQXAyAOmeOo71nya9ZXgFrHpmn2MiDky2B3bu5HBUDHPJrn5tOvrfUhZ3WpJLInymWzLPtBONp&#10;OMD1wBjmtCDQHj8/fqPnqrFktrhTtdcYGcgDPJ446Dmt/Zpq6/AhySl0+ZpWEL2t+FSwgnSdD5ks&#10;GN4OeMc5PT8KkNxa32qyBbKK2eNmVmDMoyQMlto4PfGfpUKu+j2xSxtZZIwzFxGm0Rhj8oAGSW6c&#10;fpTZ4PKkjb+zlmaVdyxC1CuWwMMWyPc5IpvD097bdxfWJ33+414fFFvZ2n2H7TK9pEGUzPaOBnB+&#10;VTIxz3/xrltR8Xm9s0g0pLuGCZtksbOsRAC8bOuO54q9p0VxqlyYrrRjPGv3gu0BT0Azjk4zwPSr&#10;V54MmO0waBHKu/zIzndt45+717D/ACapRpSipyRHtZxdkyppkEEltLHerLIkygKgvXztUdGXHP69&#10;qSTxPa23+jWOgxW4Uqkcjq4Eg7r13Y69B+Vaa6dp0F2LaZ7CK7CfvA92y8bc8rnqO4wDk0slxbS3&#10;bW9tJpm5AGR7eDzPMHoG2kZx6fjW7p00rR0I5pt3auV5fE8ljb+RfvaxWxYCR4Ex5XBAxn26n8q5&#10;XUfHVlBqS/Zx5sKjy1CH5TxjO0gDr36+9b2uJbq9xY3FvJfGMhZmt7RB5R/3goxxj1rmdTeGz1WJ&#10;orOyaRgCAGLKozgDHQHg1DhG6lcam9rGzPrduED2tpbwXgYcs3mlgeoBPBJ9uhJxVIRyvO122nJF&#10;cu37pXVlVORyO7dccjFdZNorWumy3L/YI3Cs7MSMgY/9CPTH4VyvhqRzF57TYeaUqrSN8uAOnqTy&#10;eAKuVGLla5Ma0ktjbbVbi4to7fVra4juN7MkC3u1JW9So5JzU2s2NzcxRX99JJbfZkLxyLcfvVbp&#10;guvOPauX1dZJ9XtrWGNZZIwzbUXZk/XqelbF8zp4ckNxGTKE2kl/u5+nU845q3BcrkuhKqPTXc6O&#10;zu9T1W1tpJLnzYZSB5mSMce7Ke/Yf4VzdvbXXiS0e9+yswhn8vZaQncTx85fr3+vHWpdOiMOlIpl&#10;jCiEFgOCoIznr16/lWX4fu7y2tHNrtVWm+8Rz24HH6UpUW2ot+ew1USbdijd6DcyamtnbWd629DK&#10;kUzHc4HcY7ccdann0vW7CWV9RsxBCW258sjnnvjHY8ZrRlh1C78WBE3m6W1ySo3seewIGP6U/X7T&#10;U7CzhS+Dum8YkbPPy5xz1pOnZXvsJVNNtznWL+bJvIbCEjacgnPrVTTCF1i3Etot4hBzCxwG6+v+&#10;eKnvA8QKHCspbIU5qHwlK0nia2MqsE2yEkY6BT0yRWdPWVmN90dVZXeoaPco+l6JFbwqhJDzs2cj&#10;gkAkZHsKPCfiHUdPsr6K2sbeeOSTMjySFDuIA446YHYj+Val1mK8Z1mtTpyrtw7N5jHr8xGAPp1r&#10;F8H3NlFFcG6XgTE53HIyF7fgfzrZUoKVkmT7Sb3YzxBrWo3V5pt7NZQxvDKGjdJS6ufl4Oen3R39&#10;a15/E3iqW4RofsIikzG0KRgqcHHfkEex4xVbxjf6VNbaYLVZflvQWBjVQV6eua6f/hIdBaRYba3U&#10;jYFdV2xnaOem79MVUYRWiQuaT6nAwXVzfeKhczQPFdCN1dIUVz09DxjFF7b3UNg8TyXMkOflSeRS&#10;qqCfmwp6gdBVi11NR8RLy5to41jAOFdQ+BxkDJ6/yrb13xZBeWt7YJbQxyC3fcOC2COu49etJRfI&#10;/mF7Wsc34O1ie1km+zT+W02w4YqMgf73pntXQaz4mv7WHz5G81ZJRvU5Ck7eCMf56cVzfg8E6ZdS&#10;rZR3DRkYd9vycdieRUPiK8aW0iQpBE6uQ0aTlyCAeuf51Mor2FmUpPnuj0DTdX1NdGs1L2g8mNTG&#10;XTkjAwMg+vasTUdcu5vGdhEyxblcMQhwMhSOufc0tjDOkMa/ZyNkaurzyLsP8/Uds1z1xC8vjhIv&#10;Nyu3JZGbqF5IIOetazpr3fUiM3dnosniS6iJikuIwygkr5jkYHB6DnqDn/69YfhLVmtL2/330dqZ&#10;I4uXUtkfNyAKig037PF8rEqT826V3yTz36f/AF6x/Cxmvb68ZYgwiiQMOp4zUzppTXzGptpnQeL9&#10;UF74e3RaolxG0iEL5TAnHoT/ACqjpepxW2gWkS3d8skieYwt7TzFYAklSTxngml1zSrv/hHZrrbb&#10;iASRqgNxufliM4BI9RV7w/4a1B/D1nepe2scQt8mNk+9kt/dOc/WptHmeug7ytexjX9+/wDwlGhy&#10;hJEUuHHyhHGfwGOneupu7iC9O94nkY8F2ZQV46/iPyrkfEemy23inRYEkilaQH7kgI6kde1dOtta&#10;WsTJI8VxMqDeSWIHBGcEkVpTUbvQmTk0c54Vu0guL7dEkr7F2q8xQE89af4lnkk0lhLaW0G6T5Cj&#10;l2AIOQSeozmqfhKEeZqciQRyyqU2o5IyOc9Bx0qTxY8x0yFpoYIl84cwybuMd+Af0qWl7H+u403z&#10;HQQ/ZreyigKW1vkAAQoMcem4msbRb9I9fmL24uVVCrBt3HzdchefxGK6ayghuka4W5iVHTK5AXaP&#10;y9OpNczpEYuNcufKuII4WQsxlZlLrngKByT04rWbjdGcU9Sz4rvNPfSmNtA0Dq/KmRSMYb8c1p6R&#10;rNpb+HrPFhFPOIRnfHxu6hvunoKyPFCxPpbxKGZEcNuZDggA9z34/StjTTZSeH7NpZIEQxAMJZEU&#10;jjHIJz/+ukuVzZVpJGBq9yl/4w00LCihI2JUKWB6nkACt7U5XOkXASzKqIiSxDgLx7/y4FY8sRn+&#10;INmo8oq0DFBHICMHI6g9a39Ytpk026bhVSNtyhweeMZ70lZRkDvdHIxxSP4U0+Vvus0gTkZ6n8az&#10;9KgdtftYYy295doK8HoT/StaK6RvCGnQgR70eQnCYbqe/eodAZYfFttIyhwjM2045+VvWufXnXyN&#10;HsdRq2nzwaTcSSSy7o4mORI2Bx0PPIrK8HxF/DysZ4kzKxG6QLznrXSavq0M/h7UUl0+a1ldWK8I&#10;wx2GVP8Ak0zwPqenweDtPhnZlfMvKx5wd7Edj69a25pc97EWVrXOVv5JD4xsftF4suCQrgjAHzcZ&#10;rcuWd4JREHl4YM3OFGcY+vSjVL3TJ/iPpMiNILeOIhmZB6OePXrXU3c3hm5gm2yl2CEgCLB3YyM4&#10;59KcJtJ6BKN+p5h4blt4UvXcAkOiBiQBz7njrVrxNB9nl01XRIWebpxhRuXGcE+9S+C4NKaLUhfT&#10;SKxkQAIWHGD1wRTPFkVp5mlrbTyMBPja7EleVxzkn/8AVU3bpKwWXMdrZ6ejxLJFbxyq4+Vxc4BG&#10;cZA9Dg81yPgKISapqQlt4ZdsajbI2MfM3ArYjtdjqS7GFWJ/1jn6DAP5ZrmvBdtC2p3b3MzIFRME&#10;FhxlvQj0q5J8yuJWs7HReO4IYdDaYWcEMglUb42+vGK3dLtopdFsymh+YwgT5mcjedorlfHJsm8K&#10;jyifOEyjHnO+Bg+v5V1uj6paW+jWYSZnlSBOC5KgbRlSDkDP0qPeu7IqyPIvElwDq17HtEQWchk7&#10;Ag4rW8ExSXGl668SsY0gGe2eG5/nWRrcK3N/fybRmS6kIAxwCxPp71ueELnyNL163EmwGDOQgY/d&#10;cY5qIp2dhtq+pqaEt0vh2OW0t7VyZZNzzOQFUMeeP61m6mGk8b6egjVSFTChzz8zdzzW/wCEZbKX&#10;wjFaXcz7ZHk8xUVem49TjPSueMNjpvxKt4beSZrOPBXdyV+ViAoI6ZOcUpuSjFW7Dio669zofEFn&#10;Img36yPApjUEok2SRnqVqbTLWKHw5YPO8mJI02sFdh64+Xoc+uBSeJNTsp9Bv1M7yXkkQXmEAfeB&#10;4bk49s1c8PappUXhvT4ZJ51cRqrDLn5u+NpHFW3UcvMVoJHI6nDbp8TrNBIphkWP5juIOVI5zz7V&#10;1+ueGraDw7qE0bWqmG3ZkjjJGOOeOmea4vWZ7dfiRZTLPPLDuiO8OQ5GfXgj/PNdNql7a/2Lq6wt&#10;fCSaJiUkkLBRjtljxx6d6lc9pWH7vMrjvAvh19S8PhgxSN5GBc7sZzjjnrWP4w0ObT/FOkxecJJJ&#10;FVfmPB+fj9Sa1fAmsW1n4b8qeEviZ2B3578cfWsvxtqltfeJtGmhzEF27xswQd+Tj86TU+RX2Bct&#10;2ekL4W1Ihx9uiiZVO0rGGIPuOM/jXEeEtLnk8ceIkhaEtCSp3oBn5z0A6dO1dQmu6TDcTPK10BJg&#10;tuGVXGRnA5OeOMmuW8H6xp1n4p8QzupkikcMjCMtxuY+vHaiXPzK61Cy5Xr2L3j3T9Rh8IX8t20B&#10;EbIBsQAn5h+XavPvFdpNbCwE6AOdNtmGPTB716D8Qdesb3wZcwwIVclPmMZGfmHv7d64XxbqEc1r&#10;psjqAV023jO0em7+lKSl1GrdGSfDS1a88YeVtLHyGbAAPGPeu58b6HFp+nWcv2iU77xVKOgGMhif&#10;riuA+H18LHxmbgiTAtyPkOCODzXdeOdZtrjR7KGN5pvLu1ffKgzgg5GR/nin7/LpsSrXOvvtO0i1&#10;tpDLqixBepZ0Bz25I9K5jwNpyy+HpyLh1cXDARoqsW+Qdj3/ABrePibTwZka2uHWQk4MasM9MAdc&#10;VxvhHVNPj0WeO5e4SWSdkDQqOmBxkjjv3FDVTnSKXJymnb6nqEvjO40rzAbeO38xfMhUMDgd/TnP&#10;fin392bXWbXSPtEstzcYaMSQ7kxnd1BB785zWRbXNnB4iuLwrK0LRFDmMM20gA+w6VTe/wDI8X6J&#10;O0rmONGwVJYgc9mJx9KtORMuVJs6280TUbqARrC+9l+doWwVwcjHWnWOmar9s+0zQXF3HtKAu3yE&#10;e4HBPvSap4n/AOJVfrEJ0zAVRw23BI6jFZngrxLJYaLcpNLJIFnYjc5woIH5d6p817Nai0tuaV14&#10;fkuJGmW1lglzwgwQpOeoOVPbt61Q1bwY2tWpDNaWlx8oZYsESKCTubABz07dqPFvj28t4rEaXKY3&#10;ZvUMsnzDrxg9K1ZPFMsjq7WkJkXkKCSA31HBBHsMVlKLne62NIy5WrM4E+E9RtI8yQfaTbgqjWgL&#10;7MtnLAYJxyfy9qrSaMP7UmuZbchXV5ViO4NJ8/Bx3I9PpXZ2njq0k2yLbRxMxITeSO/OMcYzV5/G&#10;UE1ytjPFAJMBwJFyDjngkda5p4Hm1i7XNo4lLSSueV308rzRzTBWli3BVJxgKT/npVm+1qbUVka6&#10;nhyiDeWADFgAD0HPT9PrXV6po9vqMrSxyvbCX70cYAyxHqD049D/AFrndQ0u/Fg0D/ZZED70cwlC&#10;c8EZC55+tc6wNaL0RUa1BPR7nN29xa22kagrPEryIvlqDyw5OcevNVLaXbo2oOHOGaMAHsMk1Bc6&#10;Bq2BI1r50R43xndge+DkVS3TQRtDIjCIgMcDlua3jTcJXZzNJpW6GilxnRZCPmDyqvTrwalhkT/h&#10;HpN37vfKQcDoBisp2aSxWBFKgT78HjqMVZkmWLRDbhv3vm9Qe1FkSrou2gT+xdRuEAG1Y04GCCWq&#10;Sxi3eEtSLPnfNGeOOBiqcdwYPC06sv72a6QYxjgBvSp7M7fCtycmNTNnk57j/GjlskkOErNX8y1A&#10;Q3gieVRwt8Mepyo/wrP+1L/ZRnHI3MpGeO1XLeZj4Se3GDuvA2QeuFqvLEF8Og7GVvtDAq45HA/n&#10;UuKT1HF3+5/qSxTLP4Y1CVX4EiAZ7citvwDdhm1KNQBi2ySBwMVk2FoV8JaoJQrFnjbC8dxxWh4C&#10;8n7Zfoo2/wCiSMRjgdO9Z1ElB26F0l70L9/1KWhzj+2dOk3NuFwmfzH+FW/EEsa+JZz8zFpwMdh7&#10;1hWHmHUrSZWHyzJnJAwNw7VNr87N4olGflEozjr1FCpNOxlo4v5fqac0q2+pSRsBtwp5PXgd62da&#10;eJbXT2Wc7ZoBh+gPvXK6+T/agUZDFF6fStHXt7+F9C5x+6K5/HH9KmUE22+pbS5n6FzVriW707TH&#10;gcTSJE0ZKn7wB4x61teDBNL4d8RLNG6lYc4cYwdjVydzbs3guxkAG6O5eP6/5zXbfDRXbw54oWQZ&#10;223yq3I5Ru1KUYpX6lQ/iwf9djzi0AuLmGLftZ5FVSRnGeK3n8OW7m+hWaQy221clMDlcjueOtc6&#10;klmbqHCGB43BDRnKEg9weR9c/hXo1uI38QaqGkAVoYiR3OAR0rRQUXczp04tu55zLpp8qXZcCTZj&#10;IZSCf85qew03zdMvSqo77oyrnqnJyAfoK6UWkI8P6jPGpaU3DopP90LkVy+n3DLDOu1gMB2BPDEc&#10;irlF/ZBwSt5nX3Ufl+CdJtwxyyzSEK3XLkfj0NbH2R/7S8J2MZKyQ2KFkzwC4JOfzFcze3n23RNN&#10;8p/mjjSIhf7xZif511nlSXXxYihXLQ2y+U204wFix/OsKt1Cz00Lho012X4tf5DNAiW18G+JoZRt&#10;dMRuPpkVX1/V4YY9FgMasI4FYrnjlFzkVHdXCRaRqcJCGO4v33sOCBkenbrxUjR29/4w0yzxvCx2&#10;65J6528/kOlccmpRUddS5LkjK3n+f/AKouVsta1iWKICSKAxBTwRkAE0mmFR4T1YrKVeWVIWYNk8&#10;Atke3SoEaG+l1i753STnJz/CXJA/SsxpYoNPihiBZXlkkOeM9B/Q11Ttf0v+AJWkn2b/ACNrSFSK&#10;+tQXYxQ2E1y3PHAcj8yFog3jwvosI3b7rVHKjPoEH9TWZLfeXBqmDgpaxWgP1K5/QNV2xuk2eD7Y&#10;EsDO7Anr/rB/8TSiny/eZTjp6L9Ev8zttf1CZtevSAVAlIwfbiiuK1LWGk1S6frulY5J96K6lDQ6&#10;nOzsjobfxeLW0S2kiNyY03vIIU4HX5nw2Dz35yaytd8UNeQLp6RQxB38zISMsFHORhRn1z/Om2/w&#10;41yOfyWkgiLjd5bxmRtmcbguOn5Vs23gbXFlhlmSO9i4IAijQbRxtJOCPw/Kr9pHayMmrvf+vuM3&#10;SLzUpFuLvTr29u2ZtruXZgWA7DoPwxXM3uiahrOome/urlXJAKE8Lz0yT6Y/wr1GLwhdRLCt9NDZ&#10;qiEskU5wO+0DuTx2PbrVK88LTyE/Y59s0mVEjoSqk4/Ln27VpKtSUlF/8Ej2c3qjhJvDP2aaRVuH&#10;nOPkj8jdj0GRz+dYvlbLdlvopWlYkxhScY9AAc4616Yfh1qlvEUutQ3xk7huuBg9gDnoMnNNbwH5&#10;cKXP2WMSRg7mhuAZG/3crj+XSpm1JX2Q4rkdlqcPZ6Xp8sYdFtDO4BHmCRyn+z6FvYAD3pLhrjUS&#10;tjMyW+xsZEZIAzjAA7D8e9bEWizXTNbSeG7kQwMFeRZgGZvTpg/hU2o+DtQtori6Wxm8pSGWJZXl&#10;PP8Au4JOOeaxdWMdZS3/AK7FuDdlbbt/ncwPskmlicRwyyzDaDI8YdPqM+nPAzW9pd9c2Fp/o+tR&#10;vNs3+SxwGPoD2PX86jh8PzsIo4dLu4mZtrO0TyDdgc8nI4br9akPw/vBAbqWRIIM/PJtCjGcd+R1&#10;rpbV+xmmyxea9fS3cLyXBtbZXU7PtKvIz5zwyqRj8MVNqXjS3tLdVaW7lkeQqHhugzbB16gYPoa2&#10;9P8AhsohWRr6GSIkNuE2c9CQOmB/9aoNX8GaHY26tJNpkrudn76+2BDj05JPtUtKKuv1KjKTdpI5&#10;XUfGKLKbkeZbu7bfMMrbjjGPmzzVzTvGXh6Ar9ssbia/XBDI7HHfIOSR+ufUVBfQ+G2vFhspIojj&#10;lmYqqY4HzNwD9M/rWpHJ4V07dfSCS8YRZJX5QM9cDPJ570Q5r36DbikXY9c02Qme/wBOSN1GYJTc&#10;yB9v+0Ox/E0y9vrB2undpZRcQ7VgGXCrjnG5up9QDxUc3iLRNVs0tLJIbRNpG8wqzuvX+L8Mms66&#10;tdA0iIStY3UskkgkJ8wKcnoVTqAQRj+tKrGco8sI2Xe5VKUYu9Rkuj3dlpl9i4to547hd6wRM24c&#10;ZHAyDxzjHX6VqX2n6ffJb3EEDxOoB2qfMVQBx95Dz+HY1T8M3mmWlxCiWE6XkzxqZmkdsZxjGOg5&#10;9f5VYuvHslnr19aw2+nx2sMxWHfAW5DYBJB5PXmoVCd4xqP+vvHOpCUr09DOvrGawt4oE0/zo5h5&#10;jMbbLsfU7VXjngH0rptG0ebUdtxHpumwKY9wi8hRJj3BPH45rY8W+JodOt7xbKNUvIVTaTErKxIB&#10;OPzrz2+8Y+JGBng1CUNGhdURAFyP9lQM1aslZbmHW8i1ryP4U1OaKG2ija5USSbyWGc8YGcDpXo1&#10;tpF8lqLq+ls2BUFiqADbjqAB2P8AKvHNc12fW7LT728czXUtsPMbbjc29h0H4Ve1DxFJGka391KR&#10;JhiCN7bcDHAPTr19quMedNN7Db5d9zvNdvHk8S6dplpLai0lgM0sqbVycsNwY/SmaxaLFDLLHrwW&#10;N0OzN4qRxY+6GPU5yOwPqa5HUbm31HXrBY4Ulij0+PCOBjoW/wDZqyNWGm/2gqXEbBmGVSPhRjpu&#10;IOKhYfnXO35FOr7N8qRo6JrFwvi+SW6v3aEySluS8RJyM7M4IrQ1TxbNaXC2k/iGzUySglI4ZkIj&#10;xwBt+4PYemTXEQJfzyMmnDNx6bgOO/Wti30meWORtQijSaM4b97kP0zkdOeOlXGiqivrp9xPtnDT&#10;/hyK+ujb+J7+a2MM0rBkha7y3zHGG5zlvr+NammXWotPay6slncNC4aSVPKHkr3GB1PGfrXO2MX9&#10;p311LLH5mWyVz0yScjkVa0fT7KK9mi2SoShDStCUUY9PmOTyKKMf3XNLzCUvesjsbfXLgalqL2Rt&#10;TavKuGlwMkKAcsa4vU5V1rxwsLC3iDyJGfJwEHdjkcevNRWlnfX9okUECyweYcljsAyT1P4Vm6GN&#10;viWMxxEsrMQqngVTirQhYhP3m2dtfDTk8P3ssOoljDG42PHJktggYzwOT196zfCVhI2m2zSXscUL&#10;LuMTQBywPoeopfFcs66VIzxeWXIAUOD39uvT1rX0jw7L5EIXT2kHlqgkaPnIHOMj9K3t+81exnd8&#10;t7bmZ5ehr40ljvVZbOCFNiiTaA/HJIxkda0/GmpaKPD7WulwSs0gUmXDFVOc4zk9cVmaX4futQ1r&#10;WLmOCIx283kuJGCrkA8devA9uaZrvh7UdJmhguWieO8dPKjDqFBz03Zx0PPYZ9qxbjyb7lq7aVja&#10;vde0+40SWDTNFNu0ce2SS6jPPy4+Ubhzz15+lcLDpa6jaRiTUGgcSEpGT8uOMkZ4z0rub7RNRtNC&#10;vpLo2wMcLO3lzKdg7Aj3zwKoaB4Putc8PWl15Bkj81wo3Efxcnj6VT5JPR3GnJNu1ijazanbeJ2K&#10;3El1dwWwRHZFkLKOnUEf/q96n8QXepXdpCL66RoN2Ug8lUIbBycdaZYeH9Qs/F19Y28bLLDH5hR3&#10;PyqSOpJHHIp3iOw1KyslkvY4EUyjZ5akEkgk9e3uKpuLg+5F5XRhPlo2Z3DsQDkf59qpoFXWrZQu&#10;VIKkBtvBHqOlWdRgbT7yS2LSHy8Z3tuY8Z6/jTfD1kms+JrW1lfYjiQs27bgBc9e3SsIfGaPY7KF&#10;LdbOaFLlzhcjJ3/r3981h+GYp4ra72yNERKvGzduGOhH/wCquy/s22tImd7uPEsf+rkcNnGcYK9T&#10;kVyWlWralqs9x9ouIhFsLLG4RW4788njpXW6i9okjJQdm2Hi6R/s9h50OGF0vIHDcYI9unrT7qzl&#10;1UrN9ris4nQIcKhP03dcDHrUvjPSpEbSYtjYnu1QI5HcYxxWzp/h37JC5j06BJHHdXOPT7/49KrS&#10;UnfYlaRuebi1c6jdwpMP3f8AH03YPYf0rXksNQTTJMXY3qHacGEE7dv3QxAJ5z+FW/D8Dv401pfI&#10;3yQhvlBHykOBXVavFdLpF/ut4EiFtI7SGUsxPIxjpWUYxVNsq8nY5rwFGo0q4MmMCUY4HoPU+hqH&#10;xx5P2a0Me8u0hB3Kq8YzwB9a0/h7fm20iXdbW0sCTyM29cMMoBnd6ew596r/ABB8QaVqo0tLSG3W&#10;aJ23+UONnYfTrUyk3SSsXy+/c1rWOCSG3FyivGqBQqTNgsMDoT0GM5NYstyv/CeI8FuHVYDmMvkH&#10;5fUfXtXfnWdA1OAMtkv2cFjLIGVEJGOBntye/wCdee2+rWll8Sri7trFpLdUYpAi7j90Z7/XntVT&#10;ndrQShZ7nRNcWVlb8Wt1cHLMyRM0pyf4cHgY9MfTiuV8IweZdXgcT4VVLLGxGcZ6kV6ZbeI7Exw3&#10;c9glncBSXt1iDFPm6lunIxmuC8Ia0lhd61KMB5vLSPIBAYuRnBIzjOaTk+dOw0ulyz4qt7mLSzIF&#10;nSPzwuxyCAeehwOw9O9WvDkd62mWudMZ12b0ZXb519TxjjB7/wBa1PEmsC+0OC284zIJcn92EHCn&#10;Bx2P41n+HrhjpNn5t3KFEOxIwo2puHOBkZz71UZSdR2RLilHVmNqZurnxnpVoLULcxuV8kfmM9B0&#10;54rZs7DWobu7ku44lglDusSxk498kduePeua1KyisfFemst5dTSzuzTyhhvLAY+XbjHAxiu1Ov3d&#10;uhhN3+7RcMGiyxIHc/j16fWnBSabB8q0OX8JafJeyahhZm2uAoikKfNg85BB4zVvxRaX2n6XuvIU&#10;BaTYpHPG04yeuaqeCNSW1OoKyqS8gwSfT2z/ADqXxrqc1zpsWQMFztyuD0P6fjUvmVLyBW5jWk0E&#10;T2rtNbyuGJVhCAoXJA69/T8BWHpWlQX9/dRZdFgT5CG2svOOtdHFrEscMe+RYY1AG91AA7k4OO3t&#10;XO+G7kPqV8+WZm2gFDjOSa2l8auR0diPxDA1ppQX7XI6McCKRgSMKeSa1tHiSC0tClvEd0Ss7Yy3&#10;Qfz4rN8ZT50lEYglZCAQMfwn/PWtfSrwR6RaiNYSWgUtGeCcKOS3TqKF/EfyFvEwbuMTeP44YV2f&#10;uc4z7Hnt+Vbuqyz/ANnSHbH5QjwcE5B/l6/pXOreeb8SPPniC/6KRtDBsfKec9K6LXry2j0K6VYV&#10;LsgAcLtPUVK+CXzH1RiaRtm0GyBYL+8kz78tjt7etR6aQPFkYDAAbsdv4TVW2uFPgy0SNEWXznZp&#10;A2W6tjjsP8KXQtQNj4mt7l1SUoHHzjgnYa51dVE/JGulrHV6xLcf2NcOYlCOjc7ixI49uMe1ZXhs&#10;3P8AZGnxRRApKJDv38g7j0Xvmt7U/FN7qGh6lELOJLZrdv3sbjGeOw9u/P8ASqvhPVr+PwvYiKZx&#10;GkMsQRF/2yfz9+DXRebnt0ItFLczNTSeLxlpwALu0fygEDP3h16fjmtvb/o93HI8SME4XzS2eOx6&#10;557fnWDf3lxZePLG8m3xSNEXYpED2YEhQD/Wt+DxVJd280MUtl+6jZADCFONh4Axz09RSjKV3sPl&#10;TWhzng9gq37PGzqZUUBTzkg498c0/wAV+XBNZQMyicTB3QnJVSRjP5GqXhXWdR0601CS0FsYVlja&#10;XzkyBjofX8qs69dyanFpl48cAeW5B3QEbuWHB9/rWam+TlHyq/MdT5c8QWVV/ckgMG+8SB0HOMZr&#10;lvCbQtfXxlkZQsKYG3IJ3Nya6G5a4XymSBrh1ZQqMwGMZzjt/e4/lXBWmnXWqx38drN5To6PkNtL&#10;Eb/lznp/UCtajfOvmRG1jqvGUVmmhM0V5JLN5oUoYyowAeeehzXR6a2kyW0ULPcOViQSsIgB0HGe&#10;h6n16VwniS51MeGETVWgaUz5UxliSNuOSfp6810ct9eNoqWtvKsEmxP3koBUcDHQZ7/5xTV+ZtBp&#10;ochroMF7fGMMI/OfbkYI+Y4z+FWPCHlldYModybNyNu7HA747c9+Kta7brDZPHMfNuyAXkByGyoy&#10;fx/rWboE3kHUVLAh7FxjP0xXPB3uaSVjsPCunwXGgWk+y53oXCGLcASWOd3O0jHqKyZ44x8T1idJ&#10;toUMwBDMcREkjHUewqx4dv5IPDdmg5QBySDlh8x/Ic/jWPM7T/ENd7zRvs2sejAiPHGKupF8sUn1&#10;QotXdzsfEltDB4b1F1N6TsQr5kG1e2eQOnPrVjQtKtJtB09pipaWJQFaEkk47EZx161jeJ9Zu4PD&#10;VzZyyzyLKFjLSOWJAPfp/dxmrnh3XtY07QIJBMskPkLsbyBujUfwg9z/AIVT5+bRitCxharYhviP&#10;Y2se3axiUAbgB7etdbqmhSW3h/U5QtvxA4ZtsgbgE/Tv1rjdQ1661D4g6VqMPlySARmMbPlJBPb6&#10;5rtda8S61PompRTrCUe3fcFjAOGX0z6fWs1z2lYq0bq5h+C9OlutF3q0QTznwXLA546cY/X+dZ3j&#10;HT/s3iHR1kZWDEBsPnPzjP0rZ8Aa1qVn4bkS1to5Y0mkOTHk54zn2xWB4n8RS614m0eZRH50MgUx&#10;hCpRw4+Vgee1Dk+RRbXQFFayO+Ol6aJGkaNk2j52Uklh2A+ma5Pwk2nDxHrn2z7QYw+EWPrjc3J/&#10;T867x9T1K8kCtpMJjQdsDaev5ba4HwhPcweJdeeCy86RZA/+rLBPnbjA7c/pVS5nON/zJ91RZreP&#10;V0ZvCd0LH7QkhKY3qcfe9f8APWuR8TiD7Dorwq/zadDuLjqcc/zro/H2palJ4VaG5t1jjZh1iKk4&#10;Pqfp6Vyet3Mt1oGimRlO2wWNWVew7GomndlK2lhng1AfF4VpTEHt2AcKGx8rdjXVeJkMenWitdfa&#10;WM6/OYhGe/8AD2/rXH+DLmSDxlaOmOYXX5hkfdauw8W3Ek1lG0sinbdLwn0P9MVSv7Ni05jqnjgI&#10;y0sStnIRMjjn2rC8MeVbaaqeSJo5Ll/ObA+RdvBwfvcgVrXMFxvlMK4SGMtt3DLAe/Tv6VzPhe31&#10;K80n7ZZRI0JLhiznt6LnBPNXO3tVd9xL4DQs7uz/AOEtvgizfZ0jyoRRkfdySD2xms3VWiPjPSVi&#10;h3I0ZJ42Z4PQVLoKM/ijWGPnMYsqQi7iPmxjI/D60y6Ep8dacqFhhCIiIiMDB6Z60RSUfmKT3NHV&#10;5rY2V5gk4jICupQg+o5IbtWb4bsNJ1PSTHqAcu10QgBIDcL6EfrWzq0sF9oWpC2mmZoE+ZXgOBzj&#10;qOK53w3qFrp+jkXFuJXkuWIcICw4UdT0/CiUouVws0rDvENva23ijRrS3VRbRGP5EXgYY56nnpXe&#10;XT2EWlTPFIjSDPWIg9e3pXn+txS/8JxYRKzhgAVLDHOGPT0rXl1C7Hh6+aSWPMLYKYIJ4WpdnzRv&#10;3KXxJ+hp+ErC1uPDNmZr2GIHzG/eRgkfO3Q/hVuPRrf/AISxLwyxvBa2+NwHDM2Rx9Oa43wVI8k1&#10;ssjOY2gZ9ignue1dDr17FJpl9axHARsDHoDj+tZTd4LXZlwSu/68zE8VWl89zHNDcC2Dq8jqsxXa&#10;u5QhOO+MVPo9nqUk1revOjqtuI1VpGO49SSvc54zVCXVf7Q1N7Z+jW3HqArLj+RrqNNcR6fbttkX&#10;EQ3Ew7gRk4x0/OtKTfM0+hFQcxkQp50UXzjGdpyT789MH/69Ymp6bZ6pG0epRwCQYCsjY24GMgnB&#10;9eB610qT29zKyGKSZtuVAXGfbp6fypfLtdnlKJwDIH2NEMADkdR64rd2Zmro4UeA9OuY3W2vZVaL&#10;glgDkfn6mqV18O9QtWZ0QXEeeiLyAcDOMDJ+ld6+s21kYVtZ4opQDuURBS3PI28HPXtUsuoGa1kM&#10;ru4Uh8AbgSOcjvnI49KxlRUuhpGbT3PFfsTiVYZRJBIGLBJYyvt/FTrhdun/AGaKQhPvncMDHr+l&#10;evSXmn6pHBNe28DmM8rcW4bGO3vUN/pOg3ZVJNMsI45CS8ibl46/w8+9YPDSTuaKpB9Dyh/PNhNb&#10;eWwMcm4k9D8vJpkt0DpCQxvj95kfTiu9vvCd9e2UUNld28caqcPNI2/aSTg8kevYZPNcrdeDdYsC&#10;gkhe4jIJCRIzEfjjFYOlNasdofZZFaTZ8P3yM4XJTOOM8irnhV4Ib2/2zfMLWRMfeA6c5HWsP7Ff&#10;Q/u7hBCkxVDG5wfU5z6cdquWVwlibmK2CsGDRCVl4YZHPtnFZTTStYcU1KN+hFbW2y6h8qWN90q8&#10;I4z1HY8/pTdXIOvXIkJ4k65wDUISKK5ieH5VDZVhzjHam3Vy0zs5wcuSS/OelEZLclq0WXNanDX7&#10;OrAMEXg+mK0dXZf+EZ0MSYCmNj1/2j6Vj3Plz3oMqkkKGDBsY/OtrXYS2h6NGGBURsQSRz8x/DNN&#10;rUd7tsbCwfwNJAx/1GocEn+FlGM/lXZfDiYy6V4ijyTi3AwPo1ec2UV3b6JqUEisS7xMuO5yRXYf&#10;C+7dIdaSTgNAME8ZI3ZrOpD3Wy6Xxwf9bs4e4P7/AChRtgGcDqa9ctLOObX53BAL2kOOOpJevG5Y&#10;7mUD/VoEBwccEe9ezaXNifzMgn7JCPry1VPS1mTSXvMwpoVjs9QgkKgfbGy2Af8AlnXJWS+fNMzE&#10;GOVsIoAAC5wBXYa5MPsd0yxj57ouSO+Y+P61wlteCSF3AaNkBBx2+nvRJyafz/I0mkrGnp0Aaa3s&#10;4jtRLxQCeeMgD+dblnrdvB4/vL2edY4ZJZSH5weSB+FcfeGbTrkxBj5iMMkHkHAJI/OmCNCIZXV8&#10;u6oG6DHOR71U6fOnzdSIvl/P7jo2uFudEMo+VJbhsrnG7jP65q5YXEra/wD2n9llVLO3JDDgZWI7&#10;a0LHS4Ibe2SW3zFiSdI8AKQSAufr6itC10z7dFrlva7RuXauJFbBxjuRxg5yfTrXmTrxhLyVvxZT&#10;jLd/1rc5fTg0fhe5n2FXllbaAclsLx/OsQRS+fb22CVjiy4J5BYk8/8AfVdPEsS6eul2shlUEiTc&#10;DnJPXjPGBWRd239jXWpxsUZ1CgOAemCcc/h+VdUaylJx6/8ADf5krsyjJHNdWs7DcsdxdsAdv8Ma&#10;8/XrW3p0Xl674djbIS2tGny3YZcj+lY+m6laL/ZsVyxEcMbF1H8Rc89ema2l1e1GqSSwxiMGzS3Q&#10;K3BIUgg+vUVUqtpONtLfqSlzN/11uc3Ndq07kydTnpRUkcNt5Y81Mv8AxZ4Ofyoq3iYp21G5noB8&#10;N+M9AuZLnTb9ryGUYaRXMoYdshsn8RWYNc8QWsYjmub2JULEpG3lbT68KfX8a0tFvdQE0qaTqEWQ&#10;AZMXgYAZ75Yite88a2MQa18Q2VldOFBDwOMgdMk5Nej7GnfTV+Zm51O/6HDzeLr4+Zaxi9uy5y0t&#10;wDMy8Y4IAI49MVbtPGWuaVHFLBdXD71CsspyFA6DadxFad3ceC41ku7HWr1I0x5ltGx/AfMKqxax&#10;ocn76GLVLuNxtzc3CDbjPAAU+vX+VHslBXatcr2knsyrc+PvEV7Ok0FokjRkFZrhFJVu+G4B9Pxq&#10;3cePPGlhdQx+aZZXOVt4YlbGeecDrSade+HJomivrWW1JBJZQGxjqAQM5NTT33hSXc9nBfy3vkuI&#10;pJwpCDaR1A9Misk4JaP8hqU76iXHjbxl9kaW4aa0iI5WZUYtz2BGfzrN03xX4hghaMXEuZPn3XMm&#10;TIo7BSDgcfT60ukNo41RBqysI3+5J5iqqnjrkfyq+LfS1v8Ac1urF2aH95OqM46fLgED61M6kYrm&#10;tdjUZ202Lun+LGs4Glu9VuLORwNsdrao5f0y2RisG68Y6ldXTxNcyBn+Qeb8+FHIwo79/rVLXDZm&#10;7t47KD7PbKygJ5nmHjkndgZ5JrX1HXtIH2S2sLIukgBbE252bA49hknPGeKFXV7sfs5W0RM2ozqI&#10;QZZLghdzESnGOuSpzxxVK48Q3+pBbe/2XcEeD5bIEAOD83yjORVSXV5xqYs5Y1UGBzuR9y8rgDnk&#10;etVDDDI22aYoGbaAN3zEjA+7z3zjvVSrxlLm6ExpStyvcu3mowxafBcboE42iJWLBjz24/UVoNqd&#10;9FHpNlazy28MtsDNDGTtcuxzkZ54wKgjN5oVvbXEAfU7JH2lp4dqNlAylQ3LA54+lTPqaSeNrC4m&#10;to9nlRM0Kqdoym4jA5/i7VMsVGbVtr6lqg4/MZPocV3+50t44ZNpDPt5GDyeOnNNvLf+0fE1xbnb&#10;JsGwliQCEQLnj6V2J1K0eUKmmRQbmAj2KSO+CcHJ/wDrVxsc32LxheuLU3IEkioDEJFUlsAkEjI/&#10;xrRV6dSScHoZqnNe6yzokupR+K7K3XT3EAky0jAkBQcnBz0+tVNMha+vtRZSoMkmRnPdie1djHfz&#10;2aLc38lvHDb+Zutre3Aw2CMZyfeua8JWH9o6NdTFRChuFZpWPOF5xyMdT6g1jLFw5ud7LT5miotr&#10;kLGr6kbmC7uiRl5Nv4dB/Kub09DqzSQSybVCt/DnOO2Ku3REOihAN+I/zNY2lXEdsXN3JIn7xVV4&#10;5TGeTnr1xS5+R3eqQRgpy5e5cvzHZS21rAjP5cPOUKclieh571qf2RqmYnM0c0WOd6LuC4wcHdUO&#10;ulLjxDavdKscTxxCTaxPy5wTnnPA6/pXZyxKrxIllLcae0wUtauAAm3rgjdn+orajWgtUnqRKnJq&#10;1zjLi68nxNdMJFhWCLYRITkgKq4B9ar32ti9eG1e3dXchECRgHHbLMPxyB6123h3TdI/4S3xHPf2&#10;0UyWc48ozscLyw6YIJ4HWuj8rw5MLy5Glxy3C2zhpXj6ADoONox3ORn3qY1XGmoobpp+8zyXQbSG&#10;+1O4+0TTIiABTE+wZOepHbityXTfNlETXMssJBl/eOc4APU856H0rc+GWlWcunahqL20NxIsypF5&#10;qlsHGTwAePmFbeuwLp2k6te3N2WuJLOQJbidpBFnAwCcep4xxVzruEORLpuS6Sbu2eWeF7V5YLhm&#10;t5ZleRUDKoO3/wCvzWvIt9Z2F5cfYxHJA5Y4fggjI3Dpn2+nSum+Gerf2d4RmVkK77p5I2UDLjaA&#10;evuuB71teO7iK98JI1tGE8+VImDH+JmA5PeonVapKC62X3lul+8ueeQR3ljpHnn90sduXUgDawA6&#10;HnJJ/DrWX4Rt4vtt9cXDYEcIU/MQcnk/oDXqvjrULaDwRqMItoFYIsACtjZkgfKMAnjn096yvhHY&#10;NceHdQmkVALq5Y+bIFIAUDtnJHWrdVupdLZERp6O5wXiA2897ptjp9tOjTTbpFZWzgYwAD2ye3pX&#10;TywfbJ1u7j7RLNbZ+c8tF0JA54/A1fn0rRj8YtOgtUtm0+O3Mr5A8sv83587fXmu38X3cGkeENQ+&#10;zxQoEidDt+XORjAx3y44z6041Wo3klcU46e6zyjwtDd3Oj3Eki3UkN5cMzxRoSH6Amq2oWszano1&#10;lbx3HlsztGhJzxnpz7djXqXgSw/4oXSyxKxmNmI8wjIZieVHsB+dZlveW2ofF23W0wltp2mkRl4y&#10;AuTgdcY+/jmj2lvdt/SHyPm3/qxzXiKbXrTw1c29wswtXUAmSQ7tpI6g9s4qlodnqX/COWl1DLeR&#10;xLv2rG7KhJJ5JHPTjH512PxSvzD4NmSdFeSaVY45VTaCM7uBk8fLT/B9lZ6n4S0SHAlWK3Ikw28A&#10;vncpH+fxqPbS1aS7DjTvuzzizOtnxvdLZTSC8MCl2bLE5VfQ5xkjqenWpvFkVwNLSa7inWcTBXkd&#10;SA7YOepJz3wfWum8KXFrb/GPX1iyYooHiQDk4UouB+AP5U/4u6xDJocEMRheL7UCGU5IYA5GRx0x&#10;3rT2jslbcjluk7nner6ddQR/aZY2CvzhuowSOfyrP8P7ZvENupQyA+YdoXdnj0716H401W11Pw60&#10;isN7Abctk4BI696888IXQsfFtvIFlLKsgQRPtbcUOOe1ZU5vWTW1zSUFzKNz0K7t737O7mxmgZdz&#10;58vAG3POfpnj61jeGNPuNQe9u7eKRoInQOUx8oxk59q9Bt/EzxW+raTdNLIIbQzi4mO3IdcjIx6g&#10;nPvXNeAbuG3trhIgVZrwv5xLAeWqLyQMZ5IAHua09u3O9uhn7NaxuZPivTL6CXSN8To1xdqIiTuP&#10;/wBbr0zWtLa36rFKPtUflgSoXDZHb5vzq/4y8UWsuqeHSZEIj1NZnyclFUsPxByMVo3fxGsbSa4a&#10;M2V3JHHuEkS480k8Zzz8oH51artXdg9npueYeG476XxdrH2dHlfkSqIySw3cj1Fa+t2l+ugahO0M&#10;gVlZ33IeOR3PTqtc7ofjWbT/ABVql9D5UY1CYyMZySFG5j269a1/EXj+51myvYUkQW8luYyhByzb&#10;hyvOeQByffip9u1DlsLlTV7i+CpFj8PCQY3GaQMcZC8Dr6f/AKqzPEsDyPp7zsF8yRmOIwpVcA9M&#10;46e9UdJ8QR6d4XNrGzLOzSF1CEhlbHU5x2/SqGo6tLqF3EXVf3YyQM8+tVKtFx5SbK/Md4ml2MEE&#10;j2372BmHmrKxbceegz0zj8vpXMaNKI/GsqrsCqGC5zgEfjn9TWNLq0s0YVZpfLQ7tjOcA5FUTPdt&#10;drc+ZiVW3BiOpB/xpuvC68hW8z03WLt3hZ7a0ib5yJm83bhQeuCOecn86wPCt0Y5L7aE3SMiLK/8&#10;BIbnqK5waxfRzSMZiXYYeRjnOfrVN5po4XSOV1jlILKDw2OmaTxCcuYVklY73Wr1VSMREZzkgHhW&#10;KkH8OKfpupJa6ZpzNfSwRrGu8hQOT2569BzXnmZ1i+UsCRkjJx9alzdzKkXm4WOLG0cZGSSPepWI&#10;Sbl3HbRI6zVNXik8SabPFMkscLsSzjIA6nPr36Vs3eqwJZyzPKgjDbMK2W2tuxwD0yv6ivOSn2VF&#10;kLbsMQCRxn/P8qgne4JHmuWY4HJzj0/DFKOIbWgmjrvDN8rC5jMqIVnDlXyQ69CMD6H9KteK7+0O&#10;nwW8O0TKWlbBPAYdOeeDn864lUuYZS8BfGRllH+e9Nm3szMWLM3BLdT3oda8eUa3uek3/iHTb+KG&#10;NLGZkMa8DcTn2J7ZHb161j+Fr94726uECLGgTO48LnIH/wCuubi+2gr5MsyMVywRj059PfHFXdPs&#10;ZhKQ0jbH5mjQ9Rjj+pqJYlR95sfLc6LxjOH04QeZAJUkOViIx9wde+ck9a6zSdX02DSraaaSZXEc&#10;cZKlCAMc9eemK8+ttDldpmmkZ4o1+QMxwXyOPqRmpWtDDZpGHkEbZOCeCc//AFjWLzGN9B8pNJfR&#10;DxvNegyGEQ7d5GSCVx2HPOa2vEWsQS+HnVXG9mX5SxJIJyeo9hWAHitmMr/PvXk/3hz/AD4qtOzX&#10;UIgExHzMXbsq54/lRDH6NNaMVkS2cjN4VtVwFPnkjnluWqbR7xrbX7aVSAQjsSWxj5T3qtp+nzRv&#10;5Mjlok4RT2Y9f6/pVbVtIZmQK5XOVYEYxjPT8O1WsZT50uw9bHaXfiqK80S8tIprIMsLriJcnrg4&#10;PHr6VU8G+Io9GtoYFbyriXLliThl3ZB9uhH4Vg2XheHG4ygOqKqhDwefmznqeT09KlXw9DumZpQJ&#10;HDhcPxGuMD8zUyzGlzFKL6Gh4g8Tvda/Y6q6QzGJfLCEfI3J6/nnFXYNZ02Tz7yPT0tZ3jaHzAcF&#10;mwcseQCT071z/wDZFqDG7sTEMyupOAc9FGOlWba1s4EMN6dxmZ26D5OMJj06n9Kz/tCCd1G4km9C&#10;Lw7qLWf2+Flhkt3KF0kh3k+u09vfjpV3XfELyCwFqjBbeUSodowTkHIH4ZNWbdNMtFn+QOeAhGOO&#10;ck8+1V7q/kvFnE7xnzAEBWNQxTrtyOgrKOZJ3Sjp3K5Fu2blv4/m2Hh3YktIcDIJ6n+Yrm/D+tx6&#10;e2oSSYJLpLgjOSN2QO2fm/SslE868y0gAjHAHbGTTfJ3SM0MnykfMAepzXUsYr6oy1NPxRrVtqmm&#10;KYGZyZSwZgcqOcj8zWnba1p0xiuI7eN5cAOZI88HjGe2OT9a5GaApGkCgkEndzxyf/rU22gVEDSK&#10;/wAq42buPr/WtI4tbj5bo7/VL60e1lj+aRwMByPQAd/pXJWVxEsszTo43RkJtbHJ6Z9vatOe1KaN&#10;Zzkt5ckAcsBnBNc0QWi+Z9qjhj6/5NWmuRsttnaaFrttYeFbeOaRkmyWTA25GfXuOe2OlZH9r27+&#10;NXv4XaOHawWTO7B8vAPvzXMyq4tVaSQ4xtUZ4XpUXzgNGiErj5SRwfeodbmtYhXR6NqetPN4ZuLa&#10;5czO0HyStFtBw4/I8H86bpviaNPD9nCmoiKeFMbZiSoAJyBwfQfn9a5K9t7qxsoB56tHJ8xjQtwM&#10;BsHP4Vm2thd3vMULMqrufYOEGap1uyBXOuu7u3Hi2wuIp40i2BkkgGAp5x29e9dffatHJ4ZvcXkT&#10;FoWVSsRy2Y8HJP0xnPbpXjqXN1HdRsrMskYCoR1X/Cul1GLUdN0S3W5mtpVuI1ZVQksoYbhk4x+t&#10;NVUrhdnZ/DXX4NO0q4iu7xYgJZGRSoYk4XOOPpVLxjqVvL4v0l98khEm5yVAZyZM9PXBA59K53RL&#10;cJ4cF8CRJNdNDg9DtVG/mf0rlpriQzErJmQc7gcYJ9KTnF2LTdj6hk1+1tbSC7MVxEZ/nPlxKz5G&#10;cg/gDXBaDqEOja/qt5FNPd/b23hY4GVlwxOMYbOc4qOy1a6Gn2cBwYoIztBHP3eefxNcnqcrtqeS&#10;QFEJIGMj7y1kpWk29ja14qx1/j26nufC7PLbSKssitukIB7++ehXrXMausr+EtCeaGRFjtSmScjG&#10;Rg47cYrH13XLi8s1hnuXJjXADSEjp6flV1LjzfBlm8gGI4vLz6/NxWrnFu6MldvUzvDs7ReKrNkZ&#10;V2xyMSVLcBSTwO9dl4ruZn0m3lMOIZJ0dZCcE7gSBt+mOfeuG8MkN4ltC+QpSVSR6bDW34hv0udC&#10;t4oZt/kToDtPAyP5+9bJpwauRezudo93LPNq1ksWGiSRshvQnp69QPoK5DQbzVbLwxbS2k00cMk7&#10;IzKcDv8Ahnj9K6B5Lm2udSfcTJc27gsx65AbtWLo88g8G2doVGyO5dgxBzzn3x+lF5PUeiOj8AvJ&#10;Bd63eIIsxAfeJ9W4A/Cs2zu7qLx7bTxDdMZXZFZshSV7Z9M1L4N1NLFtUTy42ZmRgzLypG7/ABqh&#10;HdNF49hcQrJkyAR5ABzH057Utfd8wurM3tR1r7LceIFmCg3aFFU9Q7EdOPc1zEbp/YFthMOLicl/&#10;X/V4H4c/nWlq12JJdTma3ihMsDYRucEFOnXng/8A1q5+1ulOkRoYpBtmkPmY+Q5C8dOvHr3rPl0f&#10;9dS29V/XQ7C+uob74h2d0UOxombEn8OIuD+BIplvrEEngvXY5/LE80mY9xwTwucfl+tZVrcNeeJb&#10;doClpJFa5V7jJX7ihj8pB561R06S1n0+6jvIEFzIQkT8/J6457gU+VXv6iUv0/I1vDWqrp8um3EI&#10;+cae6YIzlvnx+HSoriWa3tpo3JLS4BJHPXNQrHs1qyiwPL2AYUYxjPH6U/Wnje7aFZHYqgBBfqc1&#10;KV033Ku1p2OXs7xm8VvJuKpHEUBPevo7w5eXc3hPTlSW3SUWyYBbnG0Y56Z4r5xW1Nr4uvVZAmV3&#10;AL0GcHivUdDneXS7Q/aGV1twgUOAdvTitacfaaoym+WWp6M99dLci2LWjSONwAJzjHr3wfeqd1c3&#10;d68Y+wqFzu8wMF2+/PIP4VwkFxqFu0kc7eem4lCsx3A+h4Gfwq413KH4llZAfmG7BUZPOfXOfoK1&#10;VMOZHSXVrLfSYSBfMjO4tJgjO3HJx9OgqSHwrBd3H2iQzQSZAbbtBGOMHIOeecj2rDOpaPJBNDer&#10;G0bHayyMWyc8KckZ6frVgS6aBJNGr2zd9nyfyH65pWl0D3WjpP8AhGbSNowvmPkFuQDuPFQ3Hh2K&#10;V9jW/TkDaOecZznB4xxWSmp+VLG0V5Nk5I/eEg/T2P8ASll8QX0biNbmQqwypJ6EDmlyT7heKLM3&#10;hWNWMixkS8Y2kj8P1rMXRhbOpzLK6rhlIY89OPzqN/EWoO/VkDFstgd/pUL6rdOsasXTk7SQFB9O&#10;P8a0UJrqS3BkkumCQqtzYCRDkAOpIwxHHOevrXPy+BtKujJMFmt8y8iBtmF9D8uP/rn8K6FtRuRH&#10;GyWG5V4ZiRnf64z2/wAasW0k0UcjzOhdzvMcmDgY24Ujt9eamUHLRjTSWhxj/DYW0puItQURoxWO&#10;Foec9M9+fXI461j6j4I1prm4lnsY9jgYitV3KucBOnfucgV6GdQmVSIkiaMY4APynuM4pWvlMUjx&#10;RspdQXxIcYHUkdO9YSwcZO5qq7SseOjTIorl21KKVREdjxJnOcZxjqOn8qZf3i3VrFbGLyEtiRAC&#10;TkqTkZ9+TXp15Z2upSpJdQC9QEsDsG5Rnp2zg5xzWPe+BtIukY2t5NHI4yqMBzjGBnH+cVhLCTWz&#10;K9pBqxyVjbeVaytHISsu0LyOoOcfoa6Pw6q2U10lwkKO6lGCAKfbgcd/0NZt/oF5Yo0UkDIEUZaE&#10;BgcdcgHj8qxbi6v7STzmiuo4pCCGlQ5ZQODn8a43SrJ2exatG0kxbazWaMqkqtvXBRjtOfb1/wDr&#10;Guxt7oiaaWI/LHCg59CTXAC5mCZhOHUghc8jnt+ldfpWpIWu5ZwQrRRhiex55zRGLvqTTupPzKt7&#10;e+fBcRM5yxD4J64Uj+tchG5wIJGMmWCkZzgZ46Vr3E0U11dOpBcDC/Tn/wCtUelWtv5iyNIJDs2g&#10;yA7UyCfz9K25oxbbHUk2khNTlSfUNQZVDF5Sqck4A47VmG4dBbxC2VWVgwlKn959fWt5JPsUuoyy&#10;IFjn80RSMOVLcZHc8fzqu0gNvZZ/eRQ/vl3HJI5AwO3Sl7ZbWJ3bNy41LUdSOn3Uk3zNAUdt+0Ab&#10;mwMDthTW94e1VLPTJrYXMl2twpeaLygNr8YHzH5jj+lcFLqJlEyrtttsAKplhvG7OBnPIy3er3g2&#10;SO51xYLol49j7FZ2yhYYwuPWvPxtNyoyb2XQcpNyXU7S3uHEaXzputd7eY5twg4yPnGMLjofauH1&#10;ZZdR1C8cqI1uJAV+f5cZyDk9sHtW/r909r4VYrdyr5zFUiEhZWUkH5gfbg+9cRBbT367UZUCsAzH&#10;hUU981ll9FpSqr0Jk1BWe5euNMgwNrFlhGwkAj/9fNMtri2tMoQ+7y+pHQj2qg0lyj/Z3kQg8b1O&#10;QffI+lWLTSTMDJNexlYwf3coYGQ+gGOv1xXqPDycbTFdaWKrai+75fLVcAAMOf50Vdj8LzMuTKq8&#10;kY44wfrRWypRJ52jvPDegxaF9sikjKXBSJH3L948tnk574/CtG20iz1SG9a805pY3G2ORcrkE9M+&#10;mQD9a6Xxzc2yGxNvK77g7EliR26Z/pWz4Yis38H28M1m8jXAcF1jHdjyCfSuFqrKLUJ66anVLlcU&#10;2tDyTUfhxqE1jFqOmyQyxSgeZ5sgRt2cdfUY5PHrTJdAn8ORw2d3JC8xjEhML71+YnAz34r1v/hE&#10;L+MJHos9xp0KptcTSoRJ74ClgeTzkfjXA+KraWDxN9jnw8sflxHa7Puzg9Tz3rqhUqpctT7zLlhe&#10;8GaEXgqCW3uNUudSsngnjWUKiMu0EY+6Rnr6/iaxr3SGs9Mvr2G7kubXb5av5ZVQWYYAJY5GM16G&#10;mp2AZNBn0SyLIgBjllUKny5wePQ/zrlfGmo3iaGun/YLCHTw6COS0nLrkchRnt16VzQUZ+/H9f1/&#10;pmtRtKz/AK+45bRtDi1yZUleSBVbAmjIBXIPHJ74rXXwZbac7XIW8nnimVIxCcEj5Tk+vX9K2/hu&#10;kbaVe+ZdyKxmH7mONW3AAc/NwOuM10Wp3kcUcUenyQxO0y71mn3EYPPCA8496yxixCklSat1HCMe&#10;bXqeM31vGfEltYW9vLHmXaLdmG4EjpnpnJNd5pHw1nxMZLVI4inlK2Q7474OSB9fwrizJ/aHxLhY&#10;27Am5LGOJSWxnoAfpXp+m6faQ3N1DbpN9k6i1lcgh2Gc8ZGOw4+tFedOFJKq7abmlJyWsTj/ABJo&#10;iaZJdsIJVW3iit1kITDHdgZ/i4Xj+Z7VP4StrW60ubzFPnLcbo5eQsb7cKxI+px9a1fGzaVZ+Epb&#10;GwtZIWeeNnzGdrHnqxHJ/wA80fD15ovDaxpaWNxD57PILgrxkdRxnPy1UacKlHlg9Lrb7xOcnNye&#10;5ZfwDJqZgluLiaa3jX93gAgn1yWyeBXIL4dTVviHd6V9oEUNumx5H4yEVU7Z5NegXOhar9stWjv5&#10;45HmDTZiaUEdcZbC44B4HFcx4N1NbXxj4g1h8bdzRgngZeTj/wBBpw5KVNtqy17sTblJWd9zqIPA&#10;iSXUV2mqzqIyhEYhYqcYA5yK4fwppE2r+JtUkKmWOFHZ9qKxOW9G4yeexr1G28VST3EluY48Rq7S&#10;EyDcqqpOce+K4T4XK80Wr3R1D7H5jRx71jDNk7umf8KulKFSi3S0VvT8zK0lO0iXxcscPhNDCbm3&#10;KIU+zzqAT1GSB06dsDmuX8P6Lft4dm1MGYWVsjylQgwzr0OT6Ec16D47soE8LX1w2sXF/LFEI9rs&#10;m0FnXkhQOf8A69cpZjT0+Gtz5WtS/bJISklmDlVzJ06cZyPyop4flpumu43N3cmcrK5OnIpbI25q&#10;TRfDP/CSQ3UcLKskOyVA54JHboexqvNiCxRdwJC4rpPAFzptqbpb64gjaXasazRGQNjr8o/Ct5ay&#10;5UKPcz9VguoNd0qCZo7W7SCIM7r8iMHbBIA6dK3dMXWLm5tt+u2bO2N6M2S43YyOhFR317FJ8TtP&#10;ltRGY0WPYBGEXgE/dJ4rtTbtc3lvc3X9mQFHWRxErByQc9hj8TVQU4xbW3zJUo3Tkef6fANR1/XH&#10;OqyWaPeN8iTrGX+Zjkkg9PXjrT9djuLC2uHh1BLi3mhJZvtDM+Au1cnoew4HPek8L+GG8TabqE8e&#10;oeSz3RBQxF+OCSO2ecU3xXp95o+lm1ngcROyqk2AFIHO0AfTvUN81oSXp/wQu4r3Wc7o2o6haW/k&#10;2trM8Mr4do2YBunGRVq+1SOfRtZddNlspFhjX5yepcAj06e3FW/Cfhq81Aw3EN9FG2WdYi5EgUHl&#10;gMEVS8bWdxpem+XLqj3ZuZstGRjywOR2HUk+3FE+Rzceo7yS12NXwd4og03R9Ot47FGcMTPJIrMW&#10;y2fl5wB0FdT4t1jztH8Lp5cdr504uWjCnaqqSRwO3eub0nwTYppumG41q7jluoEkVLbaQMjJAzzk&#10;d8Cs77bdeIPFSxacJZ47OMxQrFIEYxqAnBOMZGSfqaV7z957FNdFuW/iHcs2jRzJqKslxcAmzQl8&#10;YX7zMR16d8c0nhTWrvSNFtYibQ2rAzPhwZPmJ4wSMfSud8ZLcRzWltOyrK8LNtMm4jLjGT9B71q+&#10;Vo8enwhtPkF15YiE0Lgr8vDH9Dn61cZxtdO1yXKV3fU3LLxCkvju4vRH+7gtFWFeBgcckduh/Sjx&#10;74tF14Vlt4raRI7mZQJiW2PtOTtPQnjn61xVtZTtcmXZi8kfEalhhQCAAR2PI/lS6ppGprYpbX90&#10;09xEGdLUMSIUBGSfckkU1WSVm1ZESSOv03xfe/8ACKQ2tv5CQ2lt5ZE0oK5C5Y7c89+KyvDviO9u&#10;PFOqaxDMZJlhjUJFHnzgMDaoIGPug9uneufjabTbaZooVWOZgIkcBiWI9+cAfzFLpXnRXi7Mh7hg&#10;5AJUE4HOR0zupPExjeTQ29dGbXjrX11KwMCXd67tKrPHO3yq4Ug4GflP+PaofDfiS5g0M2JvDBDt&#10;2Bfm2ZOSSQo68D171Sv7EawTeIkcO92IIZiz5wB949BwarLZTCzkG1TGkqrjpu/yOayWMj03Fdp3&#10;6E+jaiNP1vVLuNiCwYRu5OR84OcjHb6VF4x1uLUbcW0DSvtnDKzspJGMc4zz+Pao7rTbhlRliYxy&#10;mUZX+FVbauR+A496rjSRJaC4lHlqrneHyON2O3f/AANUsWnbUyvpYrrqty1sq3LmbzF+fPGcVmxy&#10;yxXPnRs0bKpIYdcmtpLd4JEiCKZl5fJyF/D8BVlLWzuZWlz5SSEuTjOMnoB6AYqHirEtybKN7rl/&#10;NqErPPLLLIhjYk5Ljp/n6VCmqalYxRtaTyRqU2EJ/Fg8gjuOK6TUdFjgmEsGxpW+ZEB5bgH8OvPP&#10;WsmGSG2kjgeJX81eCw5BBz1+gx+NRSxCklKKLvK+u5k3t3d3jNdXQbdICVUHGO3Q+/50iQXHlkSF&#10;kUplGI6jkg8fSti4hEt7Is0KiMEgBWyPY+vPXHvWhN9nuGWKNA7hGRY0HBxnnPbufzpyxDVlbX8h&#10;8r3OLELNgoiuzHblj0p4jf5g6lSpGR05x1roH4Z3ht1MA+6QOd/Gf8+9VJjvkkLw7QQQ5Xoccfn0&#10;6Vqqzl0JcV1M9xGEK8g4DVLYMsazylFbeoiBbkjoT/L9aks40YyebGwcAg5Pf/OPyrSRkFq0OxcO&#10;3ykrz7mpnUtdEpGbtTKgkfM20gD/AD71HeIi3QQ/L5aYH1xVvyVYxlThQQX9T1p7CFzNK5RHIxH3&#10;P4D8KlTs7gmQ21jHJZyysN8obaig8fU/pRcaWjzSXEbjytzNtHUL2HvzVuG2ZYZSE3QngHPc8iok&#10;tWRGPIZuTknAo9o76Mvl8iERvCUyNzgjaB3HOSfXrU8VurhRlkVxtBxnOc5/pVdrmdc9WI4DdOh6&#10;1PC7XKqZbnaqkLHhcb2J/l1NTJStcnQhvLNFYoVJWLBHPp6fnTrezLTb2CH5SAX7noP8+1XobgXK&#10;l5ECKgXGR15/U1evdPjs1itw4acoJJecYJJJA9wAB9aj2skrMDHkg+zSRwKwKIoBI79zVXylcARr&#10;lweGIznp+tXJ0eKeTy3yoztYdCPb8jTLOUo9uzKQgkLc9u1XzO1xOTI5X8nHzeXLuJ49e1TyEqsK&#10;W85WbaRJJnBLc9PbGB+NQybGKyj5jH/CR255NVuh855t75BOP8/jVLVAptFuO7nUxqkpfeCcg9P/&#10;AK9SPfGS3RGcn59o9l5z+pqmpVFEiPgBt2R2p0Tg3EWVBjVsEH/PvScIt3sF2y+q+fGCWwhARQec&#10;Zz/hTIYS9vKsYzIFyoxnI7n61ONF1u6QGLTLvBz92FuOMCrdnoWttdSW0GnXCyJHllZCGIb69jzU&#10;uEkhJxbMsPKrEx7toO3Bb0/zmnrqUhaPfgKnK547VFibJSaI/NIQQeoIzx+ea1NC0WLW2uJHuVjt&#10;7MASNsLZznGAPpT9mpO1hq7dkZp1GRY1jVjkjpjHToKe99IAsKufu/KF75HP9aZqWnva3U0EbF1B&#10;+Vgu3I47flVzwxpqXeov9piLLDE0ncYO4AA/nmmqUW7CV27Iz5BNLCojdtxcH1zVjbLDbCff85X7&#10;3PGcZ/IYq5PYSNezgB/LjVZY9qd8g9vxqXUzKNGiMgA8+Zxl1BIjBwOcegqYtSfKOF72MH7RJ5IC&#10;EljxjPU1Mk8gfbIuHUhd3b6VMLYG4tVRWWJ1DDd1OeB/Krur6THb3Els1xvlBJkfbtVQCcY555P6&#10;09Gr9BpNlXSJtmsW7lM+bLtG7pjvxWrro222VHlhX+VlUAAen0pkVokMenBi3mMd0JAx8p6E/XH6&#10;1c1a0CWgB3OS4yBz65x+tXTqJ0pNFW0bZiaHYLqGpS2UszqyRGQEdcjHPP8AvVU1S1W0v3td5zu2&#10;gnrj1rqPDtgymS7JdQLdkVgOGJYYGfoP0rLvtIe61R7jduJbcwH0J/pUqpBw5vMLe4mdbZRwT+FN&#10;PglgEsbW6oULFfX0/wA815/4hsYYb+S2tk8qPCkIGLYPfk812Og3LtYQ2zuNsBIXn16VzniBQ2u4&#10;AOWTBwP8+tdkZNQfoVO3KmP/ALOhPw/a8aJDKt4YxKV5AwveudZncRt5eAecepBrvJoVT4aJbJ85&#10;N6eg9+v6Vhpo8YuEjeRGjIDLz1PT+dckq6Vrkz0tbsWNfiWFLWJ8AeW2QR3GAP5VB4XgEr3ZKlUV&#10;Blc9cZI/l+tafia0TUNQji37MOQpPAK5P/1qbYWa6ZHGYXZxeM+PoobAqpVEp2Lj8ZytpAjO/wAp&#10;+Ublzzmun8ZwCGCyt4RkeRbKmB6QqDVGTT0ikBUl2LEBV/jOefyrS8TkvMoD4CRrgDsAuP8AP0qY&#10;Vua8kSvhZDp6Z8Haeu3bjUbluvUCNOv5VzFlp8AXe6LLuPyN6c9P0Ndlp5CeGLczYUma52qBzjbG&#10;OnbisXZBFNBFGq8n5h1JzWkqkoxSS3G2rI9AWCOJljK/L5GPx4ri72PzdUmOcCO0LY/4EP8AGt+/&#10;1l42QWqebIVK7T2PTvXORzSvqF5viyTZ4K5/2lP501F8rbOm6TSMyDE12YpUYcHknA45H6Zq7Oqv&#10;4VELSs2XBAXr6kVFGNilmchmxsXAOPz/AM5Jq5e2MlvpCSM67WJIGMADH+cVNKSu7M518TM3wylu&#10;2tRqrBjHFcHG4HH7pu/1qiEuLljEREsjtnAYbnx7Z9K1fCECy6s3mtGoW3mITHH3G5P060yWyi84&#10;xQJ9qvEyrGNfvAEfMAO+M/hW6ag2gULo6/xTcxWWj2M6yqXlSJHGef8AVAn+lc7otz9otHs0XfHA&#10;hlzjHU8nPXHNbnjKFIvDGlNcZE0UcQbIwTiPHPvXPeCCv9q3sqqM/Zyybl+Th16+tKE3y3QTi+dI&#10;guLu40u4uI8hJtoyBzjoR+P8qtT3Mlv4lsprh0RnLbmOcD5QO1c/qbq19IUleSR5HMjdcnP61f8A&#10;ELSQahbywsQ8aZJ9MqtbKpJSV+hEoaSOqvPIk8PvfEYkm3qGyRuGf/rGs3RYYp/Dk/74b47hm8s4&#10;z0A/x/KqyX0s/hGNmck/airEent+dUdHnAsZYlLJMZixGDhun/16Ual4yv8A1qO3vR/robWi3kMP&#10;idjcySJEtsQzKoYgfKCMH6Y/Gsm/uPs7IYi4LMQnHPXj8asahAsFkt+0iiWX5FUHkKM9fxq3JpT3&#10;dzpVwozEI/Pb/vkY/Wr5ua0fULct2WBN9mvLIsN5jQBvc85rOM73fiIjJyxGce5qa8mK3gZlxsHS&#10;sTTbgT62ysCPMccg8gZAq7Je6hPa50vipIrfxjc7Thkttj8Y5Fdfotlc3Hh+2ljdIlKbQzIfmOMY&#10;B/KvPdcu0vdVmJBZtuxiTktyB/Su80q8nj0ayRZsRrEMxh2AwQDnrgdKrCJpCxFnIs7JRKq+RNLM&#10;pAB+6VHTPY4qGSGWGRYxFcGFzt3H7uQOueo6nv2NXIdXvNoVXAYOSzAsBjk/nj19KsL4pEc3lPLd&#10;Mq7QqmTnkc/eX+ufzrsbl2MLLoZpW8jMU1wg+z5KqpUqSeM4Oef/AK9QRanpM95NAY4zcRHaUZdr&#10;Ed/qBW7c6xDcRs7G6jj2+WuZEyeevT2/SqNqtlI4fzZ3lTOFZFbrndgj6+9K8uqHZEcxSaEiBgsy&#10;qBHIq5Ef+Bq02s28JjilsJ2lB4ZSRnjPUDHr1I59qlaeCNFS3JZAvVznJHqB9OlV5HMyvGLeBUx8&#10;5A5Pr9O9D1BaGnaanpc7DzbO8jzGAxbGB6kcn/P1p1zH4aMR3QgsMlQEZevAHXmsee2eaNd1y0K8&#10;sCkmCcdM/wAqcbOcSB3ndywLxqQueOwP054pOnF7jU2uhowvawQo8sSQygAlkU8nH8QzwPTmoJJ7&#10;eYvI1pM0keG3I/yuPbuP89apx6dqUACQRJLGV/vNnOcYHXPTHNAlu0kXzLSeMq+WdgHHHUH0FCjF&#10;dQcmaiLZPEqO82GUhXDHIPPTnocVae0sQ+yG8kWVRjBIJ569/pWWUliK7FWR8HbkDGM47H1yM+1D&#10;dZg8WFUkFWyxPA9c4+lHLfZhfyNu3jtFlyLzluGzgnGec84wPzrRGnQlZblbyBiiEgLhSWx+vHbP&#10;41yQDw3jwMj7ZYsgqPv98D3p6XSQpBEJGQr8saHqxHbPrUuD7jUlfY7BdItmaK4lmYps+5lcYA4P&#10;6etOuPC8EzQyBwskfKbvmXjvk5x1rm4JNTguCI5pmO1mIkI8uMntgYJHWro1nWkijK2rSuCqkYOS&#10;Ohzkjp+fFYuEu5acWZ+s/DC0u3b7MiDzHAwMAxHkkKcdOnGK5vWvhfqAtls9PiYxoBskVQzE9SCc&#10;j+VehrrWrgEeSpIIJwfvDucnHY017/V9yTGMoAmdqkEgDOc9eeffpWTop7o0U2tmeIX/AIC8Qaa4&#10;Zo1li2jLK+WABx0rEnttWsVaGW1ljRG3HzExjr3+le/3Gr3WxJJ7KQpwyB1AzjoePqKzpb+C4hZP&#10;JBjkwJgsZwpA5I7VLw0WiebzPEo5ZrmRDMchQAgU5B68D86uJoc2m3t20mEjVVbj5twJ/KvVW0TQ&#10;blfLksrMRAbnPntHJnjHy9PXnPaoLz4e22oRKbTV5jAF+47Bhj+6Bw3p1rlnQnHSK0NU4tHmq6DJ&#10;d6haPJCVYvtl2gSAr2JwePTHtWto+j2kN1LLNMBOVC243bfm6Ac8KM967Kz+HeqQXMYW+08RqdxZ&#10;mJ9cADHb61vv4JsopUn1HVpZVUD91FGApOOfUjnnqKn2NSouW1kX7WMfM4fxD4Sutb1G3kt4Zpcq&#10;N6qpk8lgeqhTgqep/nms+2+Fmr3AKQySPkjepidVPr2A4PvXrFmmnWFz52nWUayBdokK4b8+asTX&#10;mqznIuCg7BOK6KGDlTiotmNatGpK9jh7T4VX6QRPf3NnbyIu0kR7iwHTPOM1fXwd4b06TzpraW9u&#10;ChWRgzDeT1J56n61sySXKtvdzJjg7mzTIdVt5m2gGQg4IjG4g+4HNdcaajuzFtszBaaHGNi6BCQO&#10;7xox/ElST+dFdAFBGRZzYP8AsUVV4E2Z5t4l1kahdWpVJYYY4NuJAODuOQMcYHT8K7jwd4lkuNOg&#10;0e3W3SeCPcPOOMgnPGMknnjiuJ1q5tZ9beS1jEVuQpWMKAFBGccCqd5qtrY6fJa2thp8N1dKN11H&#10;ctLKpH8W3H7s/Q14+FpNU+Wmvv8A6/U9CpOCTctmety3QS1mu73W2ghZyrD7oG3rtOOnvXll1PBq&#10;fxAWeCaW4tGvIir/ADMXA29B1PQ1yV/4h1S3tkt1vonSJSCoU79pPvnj6VZnmj8t54iYlZcgrlSm&#10;R29MVpRjUptc6SsZ80G1KJ7pdT6JfzG0g0mae7C+YAF2sB0ycsDjPFcD4/try00yJb1HCtMBCGYH&#10;gKd2SOO4/KuK8PWoikeay1ZrcquDIkjk8n1yOT6Vc1RWt9N8mUyl3nMgDg46HJ6nk5GfpTq4enOS&#10;n1iKNW3uLqX9EuNIt9ClaW/uLHUhIZImiAKMBjAOOfU9hUlt8SfENo2VvYb2Eupf7RtGAP7oXkHi&#10;uZit7CdXWa+gjlERJWZ29cAAdM85/CpP7Ce40oS2E5uQjnEcEDEk8ZBcrgAdcZ/WqhFwm5LsOdRu&#10;1x+latNB8RF1RERrhGeQqem4/wD666ex8W6dPfSXGrzX6Srv2kOkccbkYJGSSfyrz/RZIE8QyNd+&#10;asOdreUcNzxwa0Z7uxjuG8iztp2ByHkJc/TmlOlQqRUKnTy7jjVnB6K6Oq8Ua7pt9p5s9N1YXkZl&#10;Vymw5XCkElsY/Kuk8EyQW/hq2FwscC7jidoVPU+rA5NeaXN08trblrZIThiQqYB6dK7rw94+1XR9&#10;GtrCSwsprNQFjMs20nPQYAOc0Qwbt7OlJ6W/4YTrJ3lNLU9MvJtPj0+ae4uZJntoi4LvtG4DI+7g&#10;E8dq84+F8yxWmoT/ANnNfTTzpGV8ssFXBLEnB9ener2q+JdMufDuoXJmt4bswOhtoYm5ZhgfMT2z&#10;VH4d+JrLRfDBiZovNkuGkkDyBWK4A+UZznj6e9YQjWg5KqrPulf5lx5Xdp9DufEF3CPC2rT/ANl/&#10;ZZYrOVEkMe3kjGFPBxXC/DvR9RudKvp7XyDGH2jzJmXLAew44PX3rQ8TeNota8K6tBHtUxBVxzkq&#10;xABPbuemaT4dXNlD4ZWS5ub1As0shSBSFPQZJHXpWzhGtB6XX3Ga9xtvTQreLz9k8HXkJWFXLwx/&#10;up2kGC2/+I8dD2FULu+1dvhzBGLZIdLCRRAtIC7MGBzgDIBwTyad8QL7R38MW76OWMN1fFpHdiWd&#10;lUjJz+FHijU9J/4Q6z0/SowEinUMwLEE7Tnk8HmlRi4R5WVN8yb9Dz64ExGC3y7uldv4NsfDl3Ys&#10;+rKWu0lJjAk2ZTjjI56g1xqYnkMecNywz/sgk/yrrPCpNrpsF3JabwxPlyFWI3ZAxkjaD16HtVOU&#10;Yyk5PZC+zYjvY7Kz+J9stvKyWAVZEbBc4CZx8vPUY4rpbLUJpbi+urmS7liaORoniUiJQqk7SHXI&#10;6djWNdxNN8S7HNuXJtkQoBxnyiT35Fb2u6kZPDuqJbQwWyrbNGN4KsQVIJHy4HX1rOVanGKTlq7j&#10;5Z8j02Oc+HniOy07QbiG4txI7XBbLMccgDpn2p3xC8Rw31tbWUNvbxLHIWcxJgkhcY/DJFR+AvC9&#10;vqnhz7bd6vFYxmdlQLGDIce5PHfoKzvHn2C31LT4tOumljmthIXHDSMxPzH3IAz0FayqNSSdkrfM&#10;lrS5s+D/ABTPp2jW9tJpNnPbqjFZWKpIctnruyR+A7VzvxJ1GCeeBIYz5aMzKzfeZecZGB+ldXoH&#10;i+x0jQLfTE+wS3cNuoJCEkMAc54GSPx71wVzNf8AjjVYUmCtLAEB2DGUPf3PX86irXw/M5Jard7a&#10;BOM1a7XyPR7/AMZX2m+Ebe0srNInW08mbIUkHYACNpBBO4HmvOfDt41hqc8ojtoo2VUIuEZiOuSv&#10;vkfrWhezu8l1DC4yWkKyOMbwqscr9dtc9AjalbZUmBWIQtzksBk4AHYDP4getZLETm3JqyCfuz5o&#10;mxrVyt3rPnIqyzRugtQkWN4Ht7k5q2988ksiyFHYyPvVV2gu5yCQOwwDWta+E3tLa3BmY3EsKvI7&#10;RlBH8/Ydc4BBx/eqjrulRprMrQW5ZNqrAkecNIThRjsc+vWvJeIp1KnsxuMosu6RdWVg7ARpIin5&#10;rnHDnOcLn3xz/KlluLWG1uZ7i+domQqsYClgT1A9D0/EUyw8H3T6YYJ72JLmSMSxWrEblbBJ6ZJJ&#10;AJwOvH4Mm0hVuJ5VmJikz9nTcCxPUk9hkY7npis6sVz6y/pf1uW046WMu6jtNRv7eBLeQrZwvNcv&#10;LMC2AvB4wB2A4HatTRbV760ikSPKqcFhGSeSACMcYAyc+grIktG0e/cWrtcyTDZIHPEoyDtP1I/l&#10;61rwXGpaK7pJdi2ikKFzbkEAMMNj8un+zmt68VOC5XYp8l+xThjN5dmLYkdkMQogBBZFIBC+nQ5P&#10;rSXloLC4uB9rKQr+92qQR0OPxAyM0qX9vE/mRMWKMD5kjfKQCTgAdM96p6lqFvPAFgZD5pMhOOQ3&#10;Ye3Wsl7Rz02M+ZW0KkfiRmMVtbqSoiLebtO5juyfy9vWpdQ1fdAYZQDMsjFgqAAE8kge3H61BbCK&#10;FrS4dCAjHKkZB+bJP05ovZoJ57lyiLJIQY1XjA4z0rqcYOekdP1IlqjNW5aOZ7jh2cFQzHnOOuKh&#10;2zWzcyMwYfIMZJzjFar2tsNQtoLFFb93gOec9TUl/pXliHks4JXAOcdz/StfbQul3M+Uzr2e5SU7&#10;lyy7gzE5HA6DBqKF1giZ2IRh0VRyOufx71sz2V/9vliuAUijT94+OF9QPcZ/OqssC2b+cUJVk3rI&#10;y52nHPt74+lVComrfkDjcrKJLi2+0hW2KdoQ9eMDJ9v61YtrKWO1Vi7GRh5aKjYwSRkn2AP6VJat&#10;cJMxZD5a7ZBkZBJA7/n+VAjn1CV1s0Zzg4IOMgH/AD+dTKbT8hvT1JJLFV+0GKcGGJN2SONxwv6A&#10;9anksVSytZHPmAxeaI17Fj97H4jFRWlpcvp93EiPvZoo8D35P6itbV7OaLUpYzEYfJVQhJyFCxrk&#10;Y9dwA/KsnJ3UeYe61MC2sy42JjG7exbIHUDqPrV7U9ENvYx6hG7SRRhRnH3m3EEk9hx/IVqeGbOO&#10;TYt5CqpGw3synLfKflHb3ya6y7sra58OPaRxxpiX5IN+c/Ngk/TnA9vwrlrY2VOoor5+hcaacWeQ&#10;TxzQuSdropJZl9jgj8DTJbeSSJioyY+SV6ZPb8BivSm8MWvnwm8Q/wCknkRtwmWJ59htzV1fDUN7&#10;pcJjt3ZFIKGJDtOGbPOPcZ/3a0/tGKtaLIdFpXZ5SfPWBVJxtYqRnGTwAKeWkkjfywdyICSOcA9B&#10;9c/zr0P/AIRRILj93H5q4MbNNwPM4+Ye3P6VX07wZHLObZJHdrmTapJAGzB2n8yT/wABFaRzClLR&#10;C5J21OGWQxosUsW09NrdSP8APP4U+O3a5hijXYo2FkI7cHmuzv8AweLeZrVLq2eW1R5Lh9xOxj8u&#10;Dx24x9TWFp2i3ATzJYpSwYuN/AZRjP4da2nWjG99H5jcehQeZg5Z1IXaMKowDgDp+XX612D6RDPB&#10;pt5Nct518oxkAIg5GPXORn3/AAqjLocFhpUM7rKbySLz/wDWfKpy2ABjpx+tUovNVIxO8rs/ChnP&#10;QcZHoRg4oqJQtJ9S4cqvzK5BcpE7CHyyWikYHHrlufbvgVm3CSxDay/KOqAcgjg/1robKxSKa7mA&#10;82IMF8w9D/h0NamnWVnfyTwtbmQmNnhKNhiyqflHv1P5UTkqVH217p9DNUnJ2OJ0nTpNXv4LG3VR&#10;LNL5QDkgZ9c/nV/xD4Sbw+yRy3qTXBk2PEkZARiBjk9f/r122laPbWet2lzFEIgJGaM93IG7p6AE&#10;flUPiGMatc6hKSFKyGRWOOCMDNaUsTCVCVVdP+B/mJ0rHmiWjNCQVYfLhufpiuw8LaZZwWVhqBtB&#10;NdLIWzI5Kkq2B8o4xwKr2/hu4dGCKzKzsu7GQq4UfnyK6XT7MWFlHbnaPLBbj3YniroV4zk4p3HT&#10;p66naatq93aXkkVpKsMYKKpVBnJAz/OuUTxHe3GpyR6hM1xGsYKk8FSC4yAOOmPyqczzNOqyksWk&#10;Un6ACufkJ8y72ff8oBfqQSP51rSm5R947JxUXocgZnkeVNwAERdnPYn0/PH412nw+gi/sDXGUklx&#10;GTnryG7fjXKw2hjhQvFh3i3MT35Gfw4rZ0mym0q52zPnzIo5F4xhTn/P5Vz05pysmcdL402ZOrwm&#10;61maMnIJCnHbOBiuq8Kad9l0fUJJBE0nkxqrqMHmQcEfhWBqdjcnVnfH7yUbowp5IB6n07flXW6b&#10;KF8PzKONojQ+jEM5P+fQCoVVyrRSelxwXvsu6bpFl9oDS5JcoHwcgLu5H5rj8Peue8VWUDz28Vtg&#10;xPIVUR9gAF6nqTjJ9zWrJqEdukawOrII2iyowFy24ZA54yR1rK1jUYzeaf5A3iGJGAC5DdQwx6da&#10;4cG6ntpS8maSSVypptqbjV4bQRbo/l3MSMgg8duvGO3ANWdXhC6xqAfZ5jXLRR7z3z/hW3Z6naQa&#10;javBCGxLHtZj/E2M5B7/AOJxWd4gtVfxjfeYVjVbgkKzAYLEd/zreDcqEpS02IW1kZaW5aW3kVcl&#10;VWRnZiWYMRznGPQY9qs6jMtu8jScbW44yckDp79a0Ta2DXlwVyu7EaHJAGCDnPHPt0qlPZxz38qs&#10;zsqZb5nJwMZ/OtcLOM8PN6/1YaTtYrWDPE6REIsTqZlGcbieMgfTNQPsFuR5pE6ghYx/EpJyc9sc&#10;fn7U77GzO07EMiPswTyBk889ucVlR2zNPIuANy8Z446kj34ojGLoJ36/oS1JJI1rIOrkyYDben51&#10;zWpyyN4jlmCsVGAuOnTrXQWaGa0YHCyRMUJXIPHf3yDWDexEXEzyPiRMBPVs4PX6fzr0ouKpWfa3&#10;4CndRSNu3uzFpUcLbjGspl4GcdTmsiyDy6vbCVh/rV3KW+Yjj8MmtRUZPDkFy4UBl3HBPOD71m2p&#10;b+1dNbb5heVSWU4/z/8AWrn0UkrCl0uW9a1Ew3gZomXA4HQdckUeayQ28hbaRI5VTzgkDP8An3rN&#10;153N4ZusIIXBPBPXA/SpYLiSTSkkkAB+bke20fyqqi95yS7jXxMbPcXMsQj8wqpAG8AYAz/j/Op/&#10;ETm1vhGZHeQFhn2FUDNJLe26oAy+YgJHG48fn1q/4lkaXWgsaDZh859eP15op3UWmJfC7m5G4i8H&#10;WsoVA7STkkdcYTArjYLme9uSyqCemccjJ/8Ar1uNdvBoWm2cqtvlluScjGBheP5Vzumg/bbZTu+a&#10;VV+XsKppOCbCpdWSO+1i38iVdnBC9ce9Y+myY8QzjjmH+orutctonSViM7I1P5sRXnVg4/tiaUuA&#10;FiK47nJpUpc9I7JrlqGK92waRxjhmBI6AVv6xNu8M2A+9vX7vrxXOvp58yURncjjPPrkYrZvZUXT&#10;bKBxveMcIf4ugqly2bRyRvdkei3Vu2qmeG38lvs0quAeFyuBjPOOahtLq22SRpGfM3cybmBPtx2x&#10;ntTdLSRdTujn70LNjbxjP+fyrKmaWCWQxM4IkIGF/WtIWf4F3tFHa6/cLc6Np0MytLHH5e4s2GYb&#10;MZNZPhON7W+v1WRiVtm4OOPmXpVbVricWFkxyrna2O2doOOf61paPdTH7R+6ijiEeF2qNx+YHk9e&#10;P8KajZco3K8rnN3tqY9RmEdwrLgvuBwATzt/CtHXf3upxKSArW0W5iMgHYtOlg3PL82dxLD8+mKl&#10;1dWF6Sh2hbaJpD/wBc0vaqTfkQtmX7ezC+DNwXaRcjPtkDmsi1g3TzhJSVVd3Pbkf41pW8ssnw+v&#10;Jm/hu0VQOg4FZ+nSeRIkmS0cqMrZ4OQQcGsU3zMu6vH+upS1VnadkydoAwoOPxrutMaQaLpy7Sr/&#10;AGfbtPXjFcPqMTSawUhxucKoI7E16GfstlZabFvDH7K4wOTnIxn8q6qafMmZdWczqk2LlmYA4Xow&#10;64Brl7CcRaukowV3g8jjAOea2dSu45726w3CIMY/GucgcKWfodhKg961es9CZdDUhnMs0zlsnccH&#10;2r0jTii2Vm0hZi0aFQZFXHAAxx/9evI4LjMrBjwRn6cV2llr9qtvEGVy7BVyACQoGMCtqE4xdmZz&#10;1aO4g3YZ2hVhy4V5MHAHQ/n19qufZZbmMBYbcLIMkebgg9e/B9O9c1b6nFdxRhI2AK9wBVyB1lcA&#10;lSYx90dPT889q67N7Mm66o3pdOcW5VpraCQLk5c7R7dMAc+lZVnODfy2piVwoyszyYR+eqkdgPb8&#10;qWC1SclIrpYii/6vAO5uDjB7Y5zV2DRI7xkjluIVYMFV1mHCk5z9BRqt2GjWiGkQgtJK7ERSEtGD&#10;gt0wcZ5HSmy7XmZxeKfLw4WNAWGeuTjtV1tAaAzKl3bmQsAd83U46biMZ4/DvVS10dpR5sc1u8Jy&#10;pjFyoJP09KnmQ+V9iYrG8hgM8e9EBIJxwecDt0GKkskEsixwuQrEjaMnPvz1z/Sl+y3hgVDp0SIp&#10;3ExMGcnHJzn7uO1WrM3VvNJCII40Z1bG75uB6Ej+vSk23sO1tyZjbwxK00i+RH821o/lJ6c4PI79&#10;a2LG9td2JXttwQASLIeB15X6/Tt71nprdqAIfI83yySA0YfBP0b079eals9c0+xaU3DRRRFNqYiO&#10;zg8HGepB5+lZyUuxSa2Ll1f2ou7VrVY2jDkzs0gBVRnoD16/hj2oms9Iuii+amVbcXjbDqOvUdOv&#10;OPWqdz4m8iHzSLGZN5BSGJycfwkjqCT9eBVDVNbM8cd1YzabLcswjWHBjYjIGCW6dPwrOzRejZvW&#10;+m2c0hEU2+SPnEjbhsHAb15x1+tJBpTNOyJdI1szAlGTJJ5yAc/Qj6Vxlnq9/wCYts+ktD5nzO1s&#10;25snJGcZOPlP610Wl3d07vC9tCzeUfmRsHO4g7umAeD0NKLcloDsjeitpGhb5GRSTLsJyQeoH8sC&#10;oC84VnNum1SC0pGQSec5FUGGoBmQ3GyEsdo3AkDnofxqxEwSOBNypFCf++/Zj3qvZyJ54jZH1SAb&#10;kSCKEH5lDfMM5zt7Drn3qWWSKR9vmOMFW+bscjnPtj+fBqF9V0Kz4uL2NZAMZb5mrKufGmgWkeIU&#10;ubth0JUL+pp8jHzM35rYXcDQu0AU4wGfqc5zxnv0quNCaCyEH2tBESc7PlBJPHNcNe+P/lK21ja2&#10;y+rHef8ACssa9rWquVtRcycZ+QbV/PpT5IrVslyfU9CvNNggBaZrZfdm5rFuNS0+03AXLO2f4D0r&#10;mR4f8U3vzyW7wg85lPNadl4IgYodSvrlmz8yxrgH2rVT7amb5SC88WRQ8JI4/wB5qym8VX13J5Vp&#10;58rN0WME16Lp/gzw1bBngsWmkPXzWJ/nW39h0WxhzJcQWS/3SyqRS9oxqLex59pFx4saNR/ZkrA/&#10;xy/KRXRQ2euX1u0WowFY3G1ljYjI+tXLvWfD1uMR6jczsOgh6fma57UPEcspZbGQQAk4Z5Wcj6dP&#10;1ofvbglKPkdTaaZHaEFtPklwOFkfK/XHTNSXfinTdIObiG3gkA+7ld35DmvLr661m4U+brU0i4+6&#10;H2j8hWNAkzuMruLH7wOR+ZqY0acVsU5yeruz1N/ilo4cgQXDe4iOKK8yMMgOMr+dFactIm8+xrWh&#10;hvNHs7qZwZJIATIz5Oeec9cVj2Xhi91t5pobqUIr/dD+Xxn1weKuWf7vRLGKRdr/AGZSyk9OP/1V&#10;yb3N7ZzyyPbNJCXbHXAGe4rxKPNzSt3Oyvyqx0eq+GtPU/ZGsbiGTHMwuFcyN2zwCen61kSWMl8P&#10;7NgEjuwKAIvzHHt+FXdP8XxKNslssbDAURHBY1Utb5odeSZITK3mOfLEmzIIP8X410KmlNJSumRz&#10;uSd9DD/sTWbKZkW1uFKt8hYgMfrV9Zr37Ptv/MEpkYjzPfH6V1N3Jd3UL+RHa27sVK+bIz7fXnFY&#10;erwThxFcyRM5QFWjBAwSemaurTjGN7NO/Uzoybe6JNI13TdNugl9ZwSsrYD+SzsRj/fUDmtCXxJ/&#10;aWoPHY2scVvHEysgKRv82OR944x7/jXPTeHhN88MsiSsM5YAr/jVSzW7sdVImjjLMNhdTn2/D8au&#10;anGC5loJOMpabmj4WO7XL1vlwFK/MGI6+gZc/ice1bl/oltdy+e7pC/X9zGqD+pP4muZ0ONXvbpD&#10;cSxb2IzHgZ59T0+tb39i/abRpvJExRtqKboMW59/lA46n8KcPZciUldjnGcpXWxlXwkt7gwtc+ft&#10;+62ex/Gs+TUp3k2y3MsS87eCAB2xVnVVhTW47eJFjUFAwQggHjPTg11F3PZXKGBoHuFbjCwZ/Inp&#10;RCldvldhObUUc1Hpsp0+a++0mQJFvI6ADIH/ALMOKuWdzpWmWtubht08seSOuM/jxVLVLKKyspnh&#10;DwoWWJYWlDck5PT0x3pLi9vdDlhjktY3jOMsqc4+tKLUJtND+KOhs65rIm0ZUgwEkKqx2Ebscjk9&#10;elN0tdavrC2tNLZiIx5hjFwpyST0XI/I1keINRW8sbXyVb5Dhs+oH/16u2C6uLBG/cRW6IpjYDn6&#10;nHX8TSlTjUv2KhUcFqaPiO3utL0vSdPu4x9omnd3j4ynKjGATgn/AD1rd8ca0t3bW9kIkRrad1ZU&#10;7EKox+GSK8/1hrn/AISC0glui8iSInmDtjGMdelXdVuhBJFbJJLLHHGzBpH3Esx5/kKwVKUWrPRX&#10;K9pFxd1uVbBEvNZt4JHlUOSgMfXJHH616PoOnXieGdIurnX7y1tox5vk28eRGu7qQDkjPXg9a8q0&#10;/YNWSaWYxpAfM3KcEkfdA/HHPYZNdVq+uz2g0oltrfZGjljjUZEZzkgZIGSeD14B6VnKfJU7/wBM&#10;uGq3sdPfPpE/xIaK8nMqQWu97ln2BiEXptIxxk5BqxfXWkT6XeW2mXkzWc1tuSNwMSMzDHJGc8nr&#10;np7V5nqN3NqN48s8PlTSLtAHyh1UADg+uAOvrVmze4t2uJ3iYw2mEV8YCtwfpnhj0PQVxVk3BJaP&#10;+v8AMvnT91vQ1/sd3ouhNIjK7pkuQSQikgA4HRsk/wDfJq39nMNvbXz2yXTJAfLQjcfTJ5+VcHj3&#10;PA6VNpVmpsbrVbu4edwy7LeR/lkfl8H8xj059Ky9Vu7i4upIY4hBFA7BkRvlwCCDnq2Ttxk+lcrb&#10;crN6lylGMWYXkOur+dI628Yw4PHB/u8keozzWhaasNOCgIkV0fnE0XzZDKCFz7D+dTrpB1ZpFYrE&#10;1uAZGJ6r1LE88liBWkPCqRb7m5a0R2JKIJCzNwQeO54AH/1qqpXouPLPsQo+77pi3fiWBXjt0gBl&#10;kQwS+anCJk/d7Dg+meTyKk0y4Ev2eJZYooo5N+8IBtw2eSOcf/WqS/8ADV1dSq1vC0QSPKoQdzt1&#10;PbJBHOenSqp0Sa2tVfaHLru2oQR9CR0549sVblSlD3XYmUpN6rRHbnxAl5AiNP8A61AQQBlQp4wP&#10;xNVrLVLLRZJpbu8jkdpnaPc3KMeMn/dyCPoa4drKYX8cbM+1lDs49MZIU/iBWa2jXF+8i28rSrFl&#10;sZyTzyfzwK56OApLXmstxqo7XaOm028n1NjukCJbFvLnIw4UsSEA7nJwAOgzV3/RtMVLcXRlniBS&#10;SPkqo24GCccnOfauVhW7WIxRM0UxlyRyMEc/5+tXZLO5YuWQsCkfGDlRwDz+n/666KkIuW9iXUct&#10;SWGKPzC6maUv0jB4Y9lGO2aknvTJqMf2qVd0jOG5yBx29h2qS08KeIruV5NMsZcbmVJSMJ1IJBPB&#10;4yP/AK9VdQ8P3Glamq3oMcisvlqSGBJJ5bBOOF/WrcLx5pMjmbIn2NH5Cy4jcr6j7xHU9cf4UHTZ&#10;lufIgiLSAAtwTxjJ/LBrW0/Rkl1yD9ysZhjUSIX5dzjPGexx0r0fTPASanbz3iagsKStJGdqFiVw&#10;FGMMO2f0rFVW5+zhq7XHyOzv0PLjBeXl09uIdwFuywKvfC7zj3PP51ny6beQI0ksKQsXCRLuPPbI&#10;45Ge+a9Ea2Fh4juFt0L7YjAGAxu6AnHPJGT9fpUt7pUl3dxJcQKhGYIgSWXYE+Zj69+/bNc315Ql&#10;Z9UXGkn1OGsrBG0q4kMpLRRgDYflaQHnLfQnp/XjX0i2nuT5jL5jXZSOIO2Mq2HZu/8AChFbupwW&#10;+lwwabb6baqyR5dVLFQW5J65546+3pWr4ZtIo4rceSy7ZDL0wi5z8oOeVGAfrinjKjo0lXvdS2HG&#10;DU7diDU9Jay0KSaQ7rqXzJZHlIIjQcgBc8sW2gfrUj+HorjSI/PtZGMkQZhj7uRt69jtA/Ot2We3&#10;uGSYZkg6M237xOQB/wDqqrr7MdLsSVZPNngZthxnK5wPyrhw05YpW+HlV792a8q1ZhfYbGXUIvKU&#10;RxmMQBdgbJGRn8Nu7p6fjZTSLO0a9mlhxGqhIlAwRwd/PXJIbBPtTdMtRAxvJd255CFUkk7efmY9&#10;uhGKnvBKPtEL/L5wbYHOW6/ywRWEHOVaNJPR2X4itbWw3TRb6hqckUVsY5NomwXGHxtHPA7D+dXt&#10;XtIb1N0Sh3lbB29G5XIP+znn3xis/RbM/wBusrZPlx4YAZzkD/Gt4WUQ3JBI+Ym2mPdlRnH65A/C&#10;rzOMMNiuWldWV9whG6OV1zdolpEEETvJcMP5kk475xxUVhM8lpcXKq3nvKESNFJG5jnjnuSaf4wk&#10;luTZtljGxaQRBNoQZI/+vWr4bsbdYxcNnfEhA3Hjc2OR2repyQy9VGtW/wBdh8uuhSMF5aWZEiSK&#10;Du82XbnGR1/lx7n0qG+jVnMkbkjZuyOASQO1amsyTalfW1pbqqQuNxRgckKSvA9yAevcetUdR2QC&#10;SNCSFIjUkcnsK6srdpykn0/UqyWhR1K8EkdrPFDJ5lrGLdkLZ2N2OPXaCD3rovDEkkniLToGYgEN&#10;KeeCQnK4x+PWqVt4emhnmDtsjKlmkC580gFQOvCgnOPc9a6Pwro5ttYWUhfMQOwVvvANux06cbfw&#10;riw9SnPEQjvqhSvu+xyN1GT4q1SOUkq08rMwjyQAxP8AMis9nkiSe1ihlklChV3ggqpJYnntwK3J&#10;m87U75VGTcX8gYkcBQ4PX8TxUoszea1Mko32uYgrZ+XjJbB7jkitMwrJYmSa7foTGN4WM/WrdTLp&#10;cCD/AJcYgMdec8VhX1n9reC4uJBbq8W1QoxhdxxjjjPqffrXSa35TaxY20iZVbZEYdwcHH1PIqm9&#10;m09x5jxxR28TGJEK7mRi2Sd3+6CMd+O1dWKrKEoJ/wAqM5RuzGZYobVoLaUyRby5IHHOR/Jf1rb0&#10;3Tbi5sY5zKIEG5m8rAY9wDx0wBnnAzVLVDHDpUEcXl4UsoC/eCjoW/OtG0vkj0+03l94jK7Qpw2c&#10;d6eKlP6lTUVq2/1HFqL1Nrw1pcp8t5i+2PzCiH+EEEdfT/GsKKziuLjUYWz5obEfoPnGT+Wa3/Cu&#10;qvca2LYox/cMRGMYCgeufU1yF9eXVreXB3Rp5jttwC3JY4/lnp2qaFOosBNSdm3f8gk43OrtDCLH&#10;a7N5QJcqU6BVPJ9ycceuK5+9uFN6yY2sxCKCc8/5FZ8evTXUUcAmeI7lVWCABW+p7DPrVzUtLgnu&#10;bWQSsyyIHI9Btz/hVZXRlTqTlN9A5ru0SC51KK1ulYyl8jOMd/rWbZ3K3F2ZIhJnKcqvcKv/ANer&#10;qCNG+4AFBIGPyrNWYWsczR/MxdgMHHQYr1GkqcrdjSbZoWmlSXcsKsi71X955kmcAkntk8lWpb68&#10;luZUMQ3oinGRt2nPTqeBwKqrqb20spcKY/LJXDYy+3A478nIHuarW0jyXXmEBSYudowp44NefhYv&#10;2sZNf1qc8I2asaJkTzPtNxIYjNEUU7FYlemQD1GSR+FX4ha3WgSiCAIN+0yOeZGKk7jzx2rmboub&#10;tru6lV1RGQncG3emB0HrW9CNvhC/eRnHm3EhDSdcbFGf/rVeG/icyfcIPV6GLDbrZO8TP5mJAPnG&#10;RjP3v1Ax/hWddTOs8QiwZVhKHC9fmP58Uus3caz4g24C4YhuCScj8un4VTYtFdHEmGWLlgRnPORz&#10;0rbD81nKT3QvtNI17SSXT9Y0/dJvk+0oTgZHDAH+daXje8kh8V3WE3q054BxnGOK5+xmuZNXs5JI&#10;97GRZGLA8AEc+/AzV/xhqPma7cRgod0xk6HIORj+VEafutNCuuVtGho1zcS6haxSHKj7wx/e5Gfz&#10;/UUzVXEQlcyFCzfKV71i6Nqg/tuyOSMygHPUdhx/nrV7xa7RxRJGgZnkIA/DpWlGlalKNrXEpXi2&#10;NttQiuXKbNrqvY55z+tStdwWmm3yxFftzhTGWUHG05IyegI4wOvNYGn3AN2xIG4REHB6EEVT1GYv&#10;euir8wwSPXgVcKKVNLzH7XlXNa52em3Bu7PzXjVc9CFAyO3T29a5DU2b7ZKQeBJ1PscVueHLpn0y&#10;bcTw+F+mK5i8m8y+mCocByA5Puc5HvWtnyJE1ZKSTOu1xhaeE9FiIxuZsj1HOB/KqWiW4TWrdTk+&#10;U5APXHHGf896drbF/D2ih8b1UOoJ4yQOvtzUnhp1k1u3Fxz5rMwPTHBrGaaaFJXkvkVbnSp9U1Bl&#10;iSWUAZ2IuecfoO9K+lO1jHYxyqJPnBYEbd24ZyR27ZqzPfSSu1oJNqPHgp0yQc59/wAfSkjkWVIo&#10;8j5oipY8clyCSfwqXOfNLyuNLVha6Tb2FjaQndNdyTI7tk4jO7ABz3Oc+wx1zmrX2R57d9S5M8s5&#10;ghVeSp4LN7YBAz757VtWtvGxinBWUM6FSpzsKgE+/Tuf6VW0CZPsEpnkCxxTGVBnkkZzj3/nXFLE&#10;TdGUlvdGiWlkc3qlu0T6bGByvnsec43Efr1/Kq0WnNDqdooysakMF7vjnJ/IVseKrtPt+nIiRRrg&#10;ptRenzDI9T3+tO/st2vZjFyySFmkByuAeefbGMGut1WqcL9bhKPvI37u9abRriYsMmRI+fxJrzxS&#10;ftEkgYExqT9fmNdRd3YGhzRE8NcAgj/dH+fxrh5bgGQrAmxc4J3Ek8nrXZRhaDRtVn71ya4F5byK&#10;yxbwTsAx/ET6VLdyTGeJAcOkWSe3T/61b7CM24myfO3llwemDwc/Wq1nPFeX0km15GIUSsx5wDg4&#10;yf8AP4VlSm3TbcTmSK+kxSRzXjTxMHWILv6g5xx6Un2eOCFijb94AVWI54z/AEH51u6rOQrXEMcj&#10;pIAwQEZIHX9axyDtSWQRptXIQDcQSPx6Z/nW0dYpvQtLSxZu7OG4gtkYMwwuxB0LbB19qWKJ4rYN&#10;GgIVQHZfX0P5fpVS3vFeOMyhCEBZVxjtg/lVuWWF3EZkIClCcc9F5/DrxUSl+8SKTTMNy0k7+ZIF&#10;3Hbg/wAPP+TWzHIlxMxlT/WLHGST1wCp6+uRWbc3EIk3Kn7xGyQcYbHNRti4aMtKIpB88mFPQ84A&#10;qGua9jK1rmhNcrp+jvpEYKwXEqSFm6qQ3p7/AOFMUQrKNn+rPzMFHUY7frWDPcLNJjds2k5JOc+h&#10;qSS5me2+RiWKbWycce/4U1Tkmief3tehq+H4ILvXo2uZGGFLEdQSBkf1/Kui8WXEenm3WAEtjYv4&#10;jP8AiK8+kEkHkyW08rttG98FQGOflHc8VJN9suYo8kvGMkbWyM+/fNdKUr7ji1ZlmORTK8j48t88&#10;9g3A/HisZ2XywRuyg249c9/8+1XreGW4t1IG5lJIAwDkY4P5VaubGe0jhknttglAOT+f5Gmrxeor&#10;MzjatGrSZBXyw4IHrT7dmJURPlgPujr+VawtonXzPLIkk42gZ4zgY/SqyaYJb90ijDDe2GDbFOOw&#10;J4z7UKSk7E8qY6PULmBdxfcME7enAPP0rcsfEw2KkiFF3bs+xHT+dc+LYyMA0gMZJHJywHGR71Ez&#10;SQlUxtUjj6dj7Vcak4OyD2elz0231ixuNxiZfv8AyZODjjgnp61oRLCIlVJ12gfcBwoPPy/r6V5f&#10;J/ojMrzKcxq5KNyPy7/41cGtXCQwyWdxI0sJDbJBuz6Y45rpp4zm3RMqNtD0xLUzDmMEICWfPBJ6&#10;ZOPTpS/ZZbORzI/l7UAEYbGfw9+n+Fc5p9/rcpia500MzDzFVZEAOfbPH410MP2gASyhIJCvzLkM&#10;M5ODkAc4x+NdkXzaoxk0nuXHJB84qVDnofTj1P8AnFRmYrbSJJFbnIzv3Z2DORS7DIgLOGXGBwMd&#10;ufrx1pI4baM5xEr4wScZxVcrJ510J0WN4pZEkBMa4ZVGCp6kHOMnNRQwPd2bTXG4yZwtswyGHHOe&#10;35GlfULSFQhmBzycdj7VVl1+PerBd+1doDdMfhilbuyru2xoDTZWVQ06Rgfw+Wc/ntqz/ZlkVDXF&#10;yrOGzu8kkjPUduK5a98S8k7kj/4EazP7Xur4sLaK4nZQWIjQnA9anmiuocre53qx6FbZzqhT2EB/&#10;xrH1DVNPt5v9CmabP3mMW3+tc/BpmsXyI5TyAzYIkHzAdzzj8quQeEpmkIu7l5F9Iwcn/D9aFOT+&#10;EVoJajJvEFx8wiO3Hcdqzp7/AFC7+XdPMx6KCf5V3+k6HHZWqpFpayxb+TPtyT+Wa30srCBN9xBZ&#10;2eSCSirH06c8VDnO+pcbW908lg0HX7goRatGrDJMoK7fbnrW5Y+A7m4Yfargt/so2BXYX/iLwvaH&#10;Etz57ekXz/qOK5u++IenQkrp2ilx/flbH6D/ABpJXBqXV2Og0vwFa2bCRbS13/3pX3Guh+yR2MW6&#10;fUbW2jUdRtUCvHLzxtfXoK7zaL/diG39etZouVuiXlmlkI6sSWx9aHAa5UeyXPifwzZnEl7JePnp&#10;CuRn68CqbePrGC8+zDTBasGw5nBJX6gCvMltYWUbZdrDqXb+gBNX7RLEYE13klhuOMKce9Zy5UWt&#10;eh0epeNZrolWuJY0/uxjYPzH+Nc+13aXcvKzMTxvUbzmtQapZOgVrTcwAXeF6Y6c+lW/7SgaIFdP&#10;U/UAcdPqan2jWyL5b7nLS2NyRmNkTjkMwyPwGeahbTJ1UPJdKS2RgHAB7V1h1azSRlNtx1ztwCPr&#10;VC51Gxb5RAu8n+Ic0KrJi5Ec9/Z7RKsjzl8nHXcM1Kb6WIBXjDKpyCT0Harks1hMrBrYRuXBDIfX&#10;/PpVFhFM2Y45WUdGc7cfWnzX3C1h66yQoH2ZR7UVGITjmI5oouuwrMnntzbeVGItoWJO2eAo7+nH&#10;6Vz+8XDT51SKBFYqyGMsT+Z/kK6LxJMz6xOxyp837vpjtWtB8NbnUokmElpEjYePc27IIHJH1yfx&#10;HpXl4au4vmS3OmtBOKucDaeHrS6kS4XVVEYO5WcHLYPSoonb+0tyvsYBiG444PrXov8Awqm/glSS&#10;51O3uIovn2RKI+nIHOf51wOl6f8Abdbitp1wrsQQ2R29ua3qtc3u6abmVPZnZWulXus6HvjRIp3i&#10;HMSjO4DGA3bDenXP0rnvGf2hPEKW88ZjniijjdDjg7c9vrV7UW1HREMdnfXVtGOAIjuV88cAkdcE&#10;1g+IJnm8Rb5DIHxGzFjls7RyT61xUYSUm5z5te5vGd4pJWXoezab8OtIt7VJL+KWR9nzB5WZfywB&#10;XJeONJ0vR4S1hAimQAmQKAoHp9fxpk1+1utqmoahfszWwuGktyGwhY4LMw4+6Dj6VVvtR0K98K3i&#10;W1vIbmJFJnmXduf5cgMfYn3P0reWIc43i9PUyUFzbHn1kAba4zFcSsZMARA7SPfArT0hER5JNTtL&#10;xIzxEqkqvfkmuv8AAWu2HhjSruz1a2k+03cgdVERICkYGT0HOeK29WubXWrF7iy0F4ndMJ5cioWy&#10;ODtx6gYHUjJrojVpwab7E1ITs7bHk0DwHWRcL8kay7gDzhc8V0j6qlxFJJBbh1L7IdobcGA5PJ9K&#10;5e+0q80u8aC7jaOXJXgZHHv3poufs0fQSO2Bkj7v49unaso1m37r0YrLZo19TsfKW0CWbie4kBUy&#10;BsN645IPb866BtAvXhU3U1tZqBuwWBb8iSfwxXN299qmqXMLywXd4YGDOYssShA+UcHA6c+9b8Gi&#10;eNdYSSS00uWC3kLFJJWSMBW4PLYY8cZo9oqb7+rK5eYx/EtvaW1lpsNuYZ5IvOEu0EB+jAnpz8xH&#10;/AaoWV81ncW8rOssUBCqsn3DgEnK9x/iK6yf4a+JPsxcaX5s+4KD9pQ/L1JHI57ewHWuOi06R7m4&#10;Q28jZYRpBHkvIcn5QMHn5ck49PWsPbKadh2aLn2a117UY7pRJyoY28MYDMcfwj0yBn05NZ0lu5kk&#10;BcbgcnHQDtzW5b6d4i0TTZL1rC6sIQmwl1ZDtY9ATyR64rKa9E9qIG2xs7bvMJJ3FQdo/U1MnNPQ&#10;Vo20MubTpUUsSAx49eBzmrFlcyrL9omZpt20v5hOCB29elajy+ZJuxFHtRNiAZ3fL09OAeSecitT&#10;RdA0e605bm/urpQ+fLS1iXA5IO4sefpiqjN1FysST6EVhqtjcXRmvoo1ebgsYvMCj0GelTRGS61N&#10;o5blL7Y5jiRcJGd2BlVHAHB7Vna9pEWlyQm3uppopCeJEVCoGOeCfWsO3eT7UTC7KSxOd3K+nPas&#10;JYbRqLsXGpJaHbTSS2ltBYyxtI8skm1EJOAxALE+hPfp8v1rTRNPstca3lb/AEZl+1+ZIAUfHAU5&#10;44JX/PRnwvnbVvGFpbX4W4Vg5YuP7qcfl2rY+IFxZ/2jFA1pbRJH8sXlrtzhcgnnB5I61yywklHm&#10;k++xpzJK5n+HbaS7gvL6V4Y7faArowzM5PC4HTBOSPwrdu7mF71bGN0kSN1U9wXXjqOQMt1H92uZ&#10;0+5urTT7aSKRDGrsy9H2ynjcfwJI9Km0C6s0niXzi87TopWQFdxLDLfgB3PeuOrRVSd0rf8ABKW6&#10;WyOjutJ062tfKvdWtTqABWSLe5P3cbDgdOfbjFMksIrnT8sLfzreKQsNwjUknHQdOv6+9cnfal9t&#10;8Z3AlLiNy05C9vl5/SpLfxIEjEjCVbeZl3RDad4UEkZI4GccfnV4zCJOPsr9Xv8A15jcrLXqWZ9H&#10;F7oeYnKCIgqTkAAlwRz2G0d+eK7fTvAWkWeiWerxpP5+0OiLLx85GByDzyPyrldJ1Ky0/TUtZDFL&#10;ITud2Jxx8xwO+cDBP5c161DIB4Lt5McrZibJ7cbh+Oa6cAmueM9VuTO3zPFp9FWLWmDQvJbyW5WN&#10;du52cc5Jx1PCj61RuoZoFRpJd0rMrM5HUlh8i44PIP688Vqaprl3Bo1uqTRrJIDG+wfvAq453H8e&#10;nFSvFBe2enwhoSsSgwOrYXOGI5/iIx6+tcEq1S6lU2/yLiotnf2MNrLpNt5KfuXyR7gknn86838R&#10;QySeIJXtoAFjn3MVxgLnGMY6cV6ZpsDWmkWcJXaYoUDc552jPNcnPb6gYbW4tGgCzTbZNyZZi/Q+&#10;3bn3wK7sZV9hQhH5a+g3FSkR6Z4Wvbi5l1T7MgaQmTaHA345A5I6kJ+td54S0waX4WCOMM07SNyC&#10;Mk44/Kue00XpebzJR9hjnCgDqoHXPrk4z9cdq6qCFofDUMKqIwFZsDnjdn+VcGX4hyrSb/l/yLnB&#10;Kxwl6irqKA/8fJWSTAYjAMnH4kAA+2exqzpl8bq0/wBWzvMnl/ICATkbj3OOgGOOT0pL5F+02s5X&#10;KPIUYr95VHcZzzuYZ+lX5JrCy2C3iUiQ7WJAGAv3jnHTnNePKaav1/4e4KOl2cZrF2w1q6EkiHAV&#10;SykEHaAOPyrotHk068s4f9ckdz8oik6k4447KQPz71yOsbDrEkUa4Msu2P5eCCeDgV2rWclgsU5a&#10;Jm27TJtUbTz3PbkAAf8A1q9vN5qFGlT8v0RENncjaSOaCCG32kDCjngEdh+ZH41reLrUzHRbaQIF&#10;llQlc4+6pz/Os3TLeDSYbK2k2Z8t5DubsTkn3xwK2/F88cWtaIJmVURZXJZsDIVcVz5avcrOPRf5&#10;/wCQPS1ymLfybolCAhO1cdMfwqB9eT9aqX1sJIpLhRuRwgjbAPfJI9Aciqc2qp/aEUz/ACKXcsGG&#10;doYAL2OPu/rWjFNFceQhljCocbVbJPJ4AHXp9eK4cDSqrE07rqvwNJNcrKGiNKuq6o+AI1jO+Qtj&#10;acYH15+tbVoLVI3I3SSRxoEcnLE9ifUnGfwrk7K8kF5qrx28vz7tjHGMkkDPP6da1t9/iO2ghghM&#10;ab2Ztz5wegAx07D2rqzmPNipPTp+RNNrlsVvFNtbBIEtyrSMmXK+/OMdu9TaOot9PM6lXEjcpznI&#10;wBj9MmquuW1zaqredFMxTOCu3AOemM4qrptx9nhUXFzJDbyby2xQAvygEg4yecDtz9K6K1O+Xw2a&#10;v5+fzKg0nZo6QXNvHcb7j5V3DYDg9DwfQelc5cPC9ziR41BlGQWxxmrMktiiPCzTlIHVlkLsGkAw&#10;flXju+KjkhgR7WGKMLukC/KoyfX608qpwp060m3t+jFJs6BJ7JirO8RkzxtOcnPp+v45rX8P3EK6&#10;1MGZ2doyQ7oVGOO9c0syxR2s6XccT4Qso5z0GPbJyOPX2qeW8W2WYwOC8cS+YQD8rYBH1rhyumvr&#10;UXZ79/8AgEyd42ZiabqLJBcSQ2nnzzXUhRg3O49AOOf5c1u2NxLLb3HzwoVkZCwUuCRxxnHOMfzr&#10;gPDd60wtZ5nkjQfvXZckv/sj0znp3711djdy2st0zbUXczyDIPzHcAB6DHJ7kn3rozGNqk5Rte/q&#10;Om/d8jI1OK6n1GK5gkkW4Log4zhdo5xjg4/Kr9rZR3hFuiOrSyAPPI+8KozuOM9SRjinRXapraKG&#10;272K8cddo/Kugs7y3gSF8ouAGOCBhQD279BW+a1nTrRilokv60Jgk73OL8R2lvDC0EZSRfNGH2Y4&#10;IX1/Gob+Ca0hkZ0c28dvGIQBxnaCe/qR+YqXxZdbpPLWIKkbKq47jJrSljS/sIgGKRmIAjGew579&#10;wOPY1piqrWHoX2a/yIaV3Yl+HCTR+K5JnG6OW0f5tuACrKCPxOfwrjtczcXHyblbYXZgPlVck/mS&#10;f85r0rwvYwWV1cSxzTyOiyKzOMA8+lcjbRyFI2SJZPMVmkDdCu1hjnjt/Kt44iKwan5/5kuK7nE3&#10;FtcQQhXGDIWGG7Ad67ayd9Q1O3s4wu6GFvMJB5+QCq91psC2qy3G95XldW+TaTx97FXPCKiPxXde&#10;ZINsds4PpnK/41pg6qqwk+wUYuMjD1OaS2vnjWMhRGQT0Gcc1kmbbp63DrlTK7Nz2LGtXxBMv9oE&#10;dyCM/X/9dZcMCz6ciuW2gR5AHXnJ/TNd0mlSbZc/I0ZY4ZIY3cq0tyobKnAUkAgE9uP8O1IEOyJQ&#10;mzdANi45IyR9c1O0Vq1uVmmZAmMMgzg5Jx24warXUkcN+scUyuiRKo2tu2/McAnufpxXBhG3LmXS&#10;5mlrclt9BklliDyoqtKdykjjAzn2/wDr1e1RktNBsLYjiaaYyI47FgvP4Csy61APcyM0YCyY/dg8&#10;Jk5/qasX0v2uw00qSY/mAz1bJ4/E/wBaWFU7ty7MVkr23Mj7Jbgs8gBZgzKQT1AOPxzis7ycXfI+&#10;Xy/mzznrmtwxb9LVPMAVSwZ26gknB9/X6ZrLncnUBCgz/o5UdeMrk9PYmtqEnyz9CErJixTyJb29&#10;vjEaSAIe5+cZGe/Sp9cETa0ZHzgybTgZznj9P61HBidbWEfKvnKyknuCAfzBovlE19cqDmVXxgn6&#10;dK0i/wB2/Uh3cbGVaZi1uFSoDJNg+owen6VreJ5jJHGYwzMrkgAZP3TVL7PJLdxz7Ar7tzN6881Z&#10;vJY2UyGQIYuQD/EemBXTSd6TYJPlaM/TbR4zLKw/5ZdRkY6dajuYWkuMhfvjbu7ZxW1d3cDwSCBc&#10;B4QcAdOnX8qq2c5CDOcqrFRjPJGB/WsfazdDmt1Bx92xatUFtBOqfKu8AAH0HJ/E1y80ObmKFWAl&#10;IBw3fJPeuge42WmwjO5y27+9kCq8sEMt8xRH2pGCCoGTjOcH8K053GnH5jaukP1ZjLa6fblSypGc&#10;DnjC4FQaM0kmrQuA2yKOTe3ttbH6mrX2iB5YyzYAjJGffjFOMiwy3C2y44IbGBgbWXn2yc1Um/aq&#10;Nge5n3TusnmkZBGVOOg5/rTjceUsaqxwqDOD1yWP8zUcjC7Vm24iACDJ64HH6VUt38ydAAvIVip/&#10;iGegpct3K4k3qzodGvrkakUncpDFG8i9fmJQ/wBP5VVhYyxLE0gVNzuRnHIPQ/h0+tJc3scKyREq&#10;zmMNuHuOn4VUsr57YxKqbps85AOe5/z7VlyR9n7qNHdaF7xO6xXunKtws4WEbmUYwSxJHX3rc1K+&#10;Gn2UtvbxFlxlNxAO5gOuM8AZ/IelcveXVvqN7bhWAITG7rluTn3Of51DLqckyHzFAQYyM4HXn8Tz&#10;RKnzxgmti3Nal27uWOkBojuQykZI6naOn+e9YMKOyyTOoVD0XONx/nWxaxS+UqlX+zlflO3O5yOF&#10;HcHOAT6d6gd4X5kdcPhFwPQ/dHbHT24rupXUTOV2OSWUssYeZztBkckBFH88jHrRNJJDII7aTYCp&#10;JxgZ/LvyPeoDctc27R8rtygUrgAdSePpUFzcMiAiQFGBZUJ5U9MmobfNZCexZluL6coDny1A2lhk&#10;8egHJ+verVpOVnCpIWVk2E4yB2wfxFYgvFkYiWR0j2gEof0p1pcOkgjUKqFyPlHIHIBPrVa8trFJ&#10;21NK4KQXaZUPEMhlIJHp2qdfNQyySB9nm7uFwCCOgOMf/rqpfRsLTzzIFkjIEmeM7umPUcZz71G0&#10;5eVRE4f+EgZ+Y4yMj8f0rJwcl5g1bUewZpmwyxyAMmXUnjuR+B/KoJp/ssbMxeSVgQGRiCGPf8B/&#10;WpoYrlQY4vLKKQ7lj+HU9vWrnyNiMbXjJCljwzP6Adcc9a1hFIEnbYwYEgxiaeTzuPlYbhntn/Jq&#10;9cW83luksysQ21cqTz9cY/WrkdlajMBt4t7kN5gkIYDHI54qxNZRyXDvFP8AJu4Xdz0A6fhWjUG9&#10;TN2W6MOKC6Np975S5J6gemPrWpZQaj9gUQoB8xYEJnfjrx/EeRxXVW/ha6v7RPOSSBWI+YqcsR3K&#10;joOv1rWi8B3AYSB12hiRJ5cpx6EDb/Oq16RIUuVnn7GKKXy4UEj7w8s5XYe3y47YYEZHUEVrwLDP&#10;FMLuWW5uZMKAv+rRycBWPpgdv0rrYvAukwXT3F3qUjbx91IWwv196vJ4V0C0C+RAZ8HILx5B/M/0&#10;rZYdvcbrvoeerbrBb3Fm8qx3ksmCAGcIg5AHGOc+v86NL0nULgxCfTJGhRhuXdsEgznqf6V6UkUM&#10;fyw2sUI6fLx/LFWEkuCuxJWVR6DB/OqWDgrvuYyquXkcFF4RluTsnubazTpgl2ycYycZ+vXFbC/D&#10;fToYUMupPMFO7FuygZ9uCa6Noi5y/wC8z/e5qSKDY2Y12Dvjoa2WHpp3RPPJ7swR4Z0iA5t9Mikk&#10;9ZkbP61MFntRiKCKFfREAFdIkm3hsN6+1K5tihJC59DW8LQWxEouTv1OWaadz80jc+nFMCHfuOT+&#10;NdCdNa4Vmit2C9QzjYP1pLbwzPcy/Pe28MZH8A3t/hV+2hYn2cjDu7ieOyk8v58L0HGPeuXk1C4l&#10;6FifQmvVf+EF0tgDcX1xOR2Z8D8hxUn/AAj2kWi4Uov+6tYSnFv3dDVKSVrHldtY6tdSKfJKRnnd&#10;3/WtK38JzXDD7dfMi/3Y66bVrvSrBD/pKgj+HPP5Cual8V2wz5FrcSEdz8oq1CNtWJuZ1GleDvDU&#10;OGmfzXA/5aPkk/hXUW+naXFCFiiiiyoyI1Ax+NeSN4j1CYOIQbckjbtXPHfk/wCFUZ2v5zme9uHz&#10;zh3OPwHSocI30ZSt1PXbzUNB0uM7rpGkPIVT5jY+nNc9deNxEdmnwMR2eQYH5ck158vm+akTtOfT&#10;JAUfia2bXS2LxrOdisMnIOR/IfrS5ox3ZSXZGjN4k8WX1rPcLewwW8OA4TapOfTOSa56W21i6V3b&#10;7RLGAZ8uS3y9C2e46DNd9oVhptqWdnjnYkD97CG754yOOn+c10iR6SJI0eS2VtpAhJUALnOAPwHP&#10;XisXiUtkaKlJrVnjQ0/Vp4I5VVigbCc8j/Dp/nNEOiX8jlmztHXb3/E17VJbaK+5vNUYOCpbnJ9B&#10;7VlXlja+e00FwUA4GD6kd6j6zIfsO55fHorRyK9wEZlB3EkkH8On5VY+yNBJtYiXcykuoPOeeR7V&#10;1mpWEbRttmIkByAhBDGsh7Bi2BcgkZP73k/Smql9x+zsZiubedi0SFA3G9Ov4EUHUYhnEGed2NpU&#10;CtSPTl3KZbiIyY+Vs/oc/jVq6sod7QPcovzc7Bwf1oc0CizOt9X03yCJFm3t8pVR/I1pJqFg6MAr&#10;KrMCGKdPbPWkTSNLUIpvEJU8fL+XSrEdjYxuIluYGVzj5iePx7/rUNopJhFJp102yWbGW2hMZxk1&#10;O2jaRKrYJLcnJbAB+lVJdPg/5d5kVTwzkYy2frVC6gfzGnkvGc7do2j29f8APtU+jHbujSGjabE2&#10;5VypOG2dffGeKkeDSowrLGyr7hiG+ozXMtIVZd93OFwD8p+9yTjPY1We+VGIjkkcHod+D/kVSi+4&#10;rrsdcX05iWFkhz3MjCiuRXUpNow2B2DDmin7Ni50UNRmU38q7XJEpUMzHsevueldvoniY2/7tbpT&#10;JsAVJsYQDk7e/p3/AJ1xNhaJeSIZGZWnldEMnAVwo4/HI5rtP+FbXli0RvNYtomlUqqSbRuz/Dz7&#10;4rxndr927Nf1+h1LVrm1Owjv/wC0baaQ30UYwwQOScrtB4AwM+/1rynwPp9ve+N7KCSV0glWRcxP&#10;85wjZPQ4yR+RrvjoY0vTILCUTXJitGcSRAbWPGMHp1x9AK5DS7e5jtIoZ3GmvuabzYfkEeBg9Mjc&#10;d3Ycj6Vw0MZJXVdX6a9VrrYp07SPRhpPgu1jCXR3szlFEkpIYrxgknHHPWvJNSgNx4zvLsWjzW6X&#10;p8uDldy7mGMjoMLjivRbfwfNreko11cQJbr5bJcFtqy4A3NjGcnbjJPSk/syOygNql5bXaiZpJZk&#10;ckKrZO3kdc5xg8cnvitKmJq0qPtPZ2s9f8/0FGmubcyjHp+oaVrEC2jCcIkJEKlxuCgqik8Njjn1&#10;9c0yLTLSPwotvDEtvLtLhpMeYihuWyQOSw6+w9OJ5JVtP7PVlcW5AkMMaAmViAwBc9OQPyHFSS38&#10;1xaG6h0oXKXFyYf3siiJvlOG6fdUc5OBXmU5VJNKG39f0i1CKd3/AF/TILrRrLVYLO3s1aU28QB2&#10;MwYkknHy5JPU4H94UaxbSeH8XDvLGsaAHMbRuvGGZWI7nPA52nqOtdF4SuJIdL17VGnjnuo4wi3s&#10;cewSYU4IB568Z74rjdYdruVDci4ury4hlEksjFgseAPr1YfljvXZCgqNFOUnLt/X4ijFKVug+KG3&#10;1aSzhGZNxV51HKxqEBAY+mRn/OazZ/BVpcapbKLgwwSgGMIpc55yWHuR0HStuyj07SdJhvLabY8w&#10;EaBSVbAwq7ie2eM9DgfSs+J3GtW+0vdyXFzChTzN3zZyzZ9O3bgfUVlQVSNbkhJ9l943CHP7yOh8&#10;bXl74fe30rTLh7aMW0MLIgAyxOCTjvWXN4r1y11OC3gvmZSp3CRQwwBgcEVd+IbCfxosfUJNub6J&#10;Hn+ZFclcXCprrNI/EMP48nNe45XdmRC/LfudFca9rF7IkE+pTEOvzKpCgj3Ax2rkvCerWf8Awn2m&#10;3dzMIYoHfcnLEjnGMexGfpW4JCLXz8gO0BOfTgmuN0rT/I1tJGRlZVY7SuOo/wA96mMo+116Eydp&#10;I9I+K0ytaTzQTKytHGsb5yo3Nn+VeVskX2qKLdvY7R5oXauSMtj8f512viRfM8PQW4UFmm3ncQAA&#10;ATk5/CuTt7uS3vbaMxLcJEEeJFzwTyRgd8nB+lTJ2Vl0M5pczLmoaW0d3Faz3JieCBAvyAlvlywb&#10;nrzz1rZs0t4IIba2ZjAqkxlupBJI/nWPfxNfN9tupcXdw7nYeDjbuU/Un+Yrat44VRZirCRIlHDc&#10;Ajgn8qjCt295/wDDjgt2V/EYsL2CKGY7bgYx+73cZP6cdPfnpWBA8N/r6lbeOGyR082CNcOUUck9&#10;cE8/nVrU2Z45r1YwJUhEilmPzAkjgexp9nHHb2iM77JnVXuCq84Pb8c5qZ1Lc1nq3b0Jb7HZ/CSz&#10;Enja4uUj8lIreRlVjk/NjAH0B61jfEPzJtYh2BTH5j7iG6ZYf/E12/woWC51LV9ShgMcUUAghPbb&#10;n+fy9a5/VdG/t3URADsMaPNK7sNnljk5A5yTgDPr+NFSpy04t/1uaRg5RsjhTYXlhazTRzv5atsY&#10;xkgH8f8APUVq+H3u31mz+2RiNWztOOwUkcepx1PtW7osdrd6SluJfs/kTl2hIyZlHJ68nOf5Vas4&#10;nht72eQyMsEZCNMOWLv94ewAAFcUMSpVOSa1uaKjyfF0MPVIIoNSvLqLLv5b9EPy/wAIHv2rAhsG&#10;vLoQQRCQKcKNxAyeuM9uMn0Fd0lgNQVUVlWaTgsyggcg9Dwe1WdM8KW2laOXu3JMMD5lXqpbqB26&#10;Efjn1p4nGRoLll8X/Djq03KWmxzenRyTRxSSQSlpAQoC7lKK2CTx05B98+1e46spsvCVzFGNq/Zx&#10;HgDpnCjivO4NNkfU1EIaFUSOKHEuCNwwW+uC3fjaOOhHpXix1j8KT8DLGNCMjruHet8J79OU10/4&#10;JnJKMUu55LLoYazMWyaZLl4lWTbkLtYlj7fMcn8ucVYOnLNbW9hcXEnmQuVkkxsIU8AYGeOGx7n2&#10;rQ077VDa3Fp+9CnczZcboxgEjg+rHnvirFpbu7rLFtNz+7UmTLEHAG3qORk/rXguclo5Lf18ul+h&#10;q4q9kdTfn7PaXDZ4SJsc+g/+tXNWtt5lrGGDIIIUd129G65yM9v50/xFb6vNYyx3N4Gt3GS0EZUn&#10;nO0kHIzx7VXtZ5ptMklETTSKg8tHckeuQvOc9APevRzlJqnG/cUXqSyT20NskDsyqg3P82wqDxgg&#10;8k4PPviuz3LcaEhUnCrkheOOtcGkBlYsQh+ZGCLjAIBIU446f54rutXtYP8AhH42cYKQAk9QQBnB&#10;9a5sshTUpy7IcpM5GK5ZLOLfbTO8a7icqMt275xnFRC9mmtxK1vukBfPzryMAEKKoy6l5kqy7m2s&#10;WCjoG6j9PWnSajDaXQUF5GLLEHUbsbn7Dt6D/wCtXnU6d5Jciu/X/MpyMXWVkXxEDBH5M8ci7EIy&#10;QVwB0q2mq6m7Q2stxHIsKqwkj4MnIJIznOMDms6/L3fiNrmVJ7eG4cuhlXacVrXN5ZyjyorgoHg/&#10;eS4BKqM4Uc+5OPXivfzRp1IxavZdjCMrLzLlndRXuoQp50pupevXgDqPT2A961PGO9/FNlFMizhU&#10;kWGPoGJIAz7cYP51maHqMcupWKRwqiyXioSTk5LdSe5OG4zitLxc+zxS74+dLU+Vz/GzY49TjOB6&#10;1hhbxwtTp0/AbtJqxkzNaae8cEICIEDiRFGXODxwP9oYrr9LsFu22yPny15VDgK24tn65NclbzBP&#10;LuVgDSQyhXx2JGQMdeAqnPc11ng24klXUZZR864GM55wf/rD8K48BBzxcG+l7/cU27M5WxCrc38y&#10;uP3krRqwG0DPTHv39se9WrO5EZYrIwchsntkZIOMcn73pWHK4l027g2ySTXLgRBSRgqN5Oc+wqnZ&#10;XFzZGMSGLeoV2LN0YknB98tjHvVZjQVSvOSet9vTQFK1kbupyebeSxuRsAIHHb696y9ouZ1sMugd&#10;G+ctg5Az+HHH4CnPcTz2Ut3Oq+ZIXUKoAAAOBjH5/jWLFfOL8Rzqp2hgpUkEqxA598Cu+rSUcNCC&#10;6DqSUTa1GZNSWBSo8uNw33sfNljgfqKZd3scdzZ9AuCWy2MZGP61Stb1D5TsAduI40bGVzn/AD+I&#10;rE1OYxqW3BUwVBz/AJ9arA0f3FSHyIc9Lm9f6nbXEqLBM0flPhmB5YjaAf0/QVZ07U0m0vV5G3Fn&#10;UD5jkkgHn8cCuEhkk8kxIZFyARM3Q9WwB+H61v6THJDpE5fjzDkZ69M5P1z+WK0weFjTqqz2MlK7&#10;JNFmS1tbW3ldkNuAxULyG2BRj+f4Ums3lzPc+VBLg+epkKHZuz0OR7EfXmua1mcm8u1bBDu3HryB&#10;/T9adA11dalpqNIBH5ke5M8EKOP0A/Oq+qxdb2jfUpVNbHR6nqElpewtG3z5yR+IqoNSYSSmJtjR&#10;EhmLcnJA/oapapNLdz3kkabhAuS46L8wArnJ3u1hCK3zf6xsHpnoP8+tb4jDqpVZDk0zs7+/a707&#10;z2Y/Ltxz6VNo/ifyliW7m3r15JwMZ7fWsCB2fQbdS2S4c8dPbFZFvE0glcTYWIjcq55yeeeneqxO&#10;Fpzpxpy6DUmnc9b8MeInuxfbsbkhd+D05IxWTHqcVslvD56ozZJwfucY5/OsXwtcTWdpeAqBiHa5&#10;x1Yjn8qx9Rs7r7YLpN4jmwwAJ5YEj+S1hPCU/q6p3sr/AOYcztc7eLXRPFLKu0DJ2Oxxjr+ueKh8&#10;MaiIdRvpptrM8RVs+7D/AArirKKdfsyy5ETksT7df6Ctzw1bPd2mr3AfAi2nPU8Bj/hV4TDQpRnb&#10;qXCbbKut3nnTSSE8Ddt+mcirWl3Jt1kRhuXaqgfxE4OMH6gVgas5xjJBZgPpmp7fUvslyJAzeYoy&#10;oHf0rrxFPmpOIKet2bb3UEds0QPlg5JwM/MTz+NZCT5k8wNtYljnr0zz+lQNes0TSS7C8jk4QYAw&#10;B/8AXqs9wgu4wgIAXcF3dM5xXNhqHJzehm5K5Zjv3S7VGUSRMCxD8gsOAW/DP410HiMm10bSWHBl&#10;tvMJ6c8nIrkokdXikPRFA3E9euOK6XxXfW9wuhRoS0MVkgPboTnr9PStoUmr+gKfusxFvXhtZIXk&#10;Ueb/AA9++D+v60w3ONUaRTg7du49hgCobm1Zi8s/A7bMADp+J9KgeVIpnfG4Y6Ed+OtVCiuWVuok&#10;7I1ba53ajalgSvnqAo6AbsngUuqTq2r3UiDA8xgMe5rL+25uLcIGA43498c1DqN2YdTmBOeSOetV&#10;CkuSxnfQ1lndZlU5O9hz6CoL+QgoAuSc5zWZDe/PuX7xYDB/ujmnfaiLlWGPvBgD2rSnBRptWC+h&#10;eN0U/cyHG5D0+tRLcfZ5Q/Lc4+vHaqjpL5KCUlXU9T6HOefwH504SCeJHEeeqque+OD/ADqfdUOW&#10;weRcu7wuI4xyuAOnHHWrFmYxAw8zDkjBZsbevJP4VirZyxKJJSTuwfLXkj0J7CkZbjzVinOzcQx+&#10;g9PwpzheHKmUm0X5DidWUlgz7I1U8Dpzj8avz3c7pDbypHDA/wAzKo5btlj3OPwHp1rFkVxNE0S7&#10;lPAwKSed/NjUyEybiqFjgY759qhwcrNA3fQtXJntQE2lIuhPXdnn9T/SpLePyrhXA2kIQcrnIIIA&#10;9u3NNS5SW482XDumBgHg46EdvSl8xI0luA5/d/IpPQn1/Spd9luFrMIrZ7h1BZYw3D5fkMenB7Zq&#10;S4trlvtUu5Qzs/mN35Y8fjlRxVCG8VfmMjNuOdzdccf4VPHcyyzGcb2WMbgiYOWHTPt0JqlGSl5B&#10;ezIjpt1b6i27O4YY7+CvQ4/WriaVOqTC7CQ7uY3LZB6g5A9CM/j3qUzy3gZLh33Mu9pAMAsc4/Hr&#10;UhmQ27tCQkmwRk575JH9RVqcky1y3sP3SwxFizSEqGlwx2hSMZJHQnH5VVubbfDHbxwmSaXYuc5Y&#10;jPOB2JyMAetQ3T3qwQwSSDaHLsFbkj3+o/SliBDxNNdK2TuQKCM47D6U3Gbd0OVkaEukMdOju7qe&#10;GIFvLiXIBkG4q2PQL/T0qu2k+ZqFrZosRViscrscDk8/ln9KZfNekQm6BYWoEcSFchR+n50+HSNY&#10;1GdmFvP8wBQ7RjOOevHc04UZt8yYp1KWl9DEltJIZJIkeJ1AZTLj5TjsPeulg/seysfIjspbyZ4i&#10;vn8YY9CAvUfU59hWhbfDjVZoCLqQRgnJ3RhiPfP5963dN8HWWnKy3OoXczN97ayof0JPaup4apUV&#10;n/kRDE04O8Vc86leQQSWl9FJvRf3TBgGXngH1q3pWkXd8xFvBcyx4AIhhyw49B/+qvTF0zw/btvT&#10;RXmdT9+RgT+oNTSajbsoVbUxD3bdit44N21ZlLE63SOV0v4f64siH+zkSFsbxdyoMdc/KW6c8DtW&#10;wnw1kuJA+o6pYRDIxHE68Y7Z3k1exHL92UYP8JAFMNug+9GP+AmtY4WKMpV29xU+H+laeweOGO8Y&#10;cZZmP9cVZWD7Guy2tYol7qI1H6Uy1uJrZv3MxCj+B+RWsl6sw/eqFb1HQ1vGHJsjJ8sjOhkuFlKm&#10;RI8jHMS4/lTpZbi0KRyfPGRwytw3/wBetLdZqgeSVI/diAKr3VzYyRGOFTcyEcCFSf16frUylFO7&#10;LipPYW2aM4yu0ewq2IfMHysCKyI11UybE08opPDTTDAH4ZrastMu5CPtFy3+5bR8fmc1DnHdDSfU&#10;jaxOfmyvGcjpSRW5LYhPnEfwoNx/SuktNDiDK4tJpXH8U75/TpWzDa3sSbYoooh6KAKzdV9C1BHG&#10;JpOoyXEcaabcYkBLSMAqp6Z+vtWpF4SvSCZbyCH0CoW/Mkj+VbV0J4FzcXsUQxzucCuU1PxbZWDM&#10;sd291IO0S8fmf6VEXNrctxW9joP+EVtPJjSaRpCjFiQ23d7HHapP7MhtV22qwxe4WvMr/wCIeqMm&#10;LeOKDP8AE7bz/hXKaj4t1i4z5+qXGw/wo20H8qtUn1Ym4o9j1GW0svmvtUtY/QOefyrmLnxnodqf&#10;3BmnYHrGmwfmf8K8oa8lmbMYlck9gSTSwwSTMPN3Q553SdPyFaWS3ZHMuiO8u/HNxJGVs4o4E/vO&#10;xkb9cfyrmr/XdRuwVm1KVl67Q+B+QpjWNgloge6lkmDEkqcIy8dsZGOe9OMGnyShrWIrIoyEZgdx&#10;/wBknqfY1DmolpSZmW96IbhXMfmlTna0e4H6joa39LH2pGcLBAoIBMxOTn0AFUZLiaZEQwlDHzkr&#10;gjPJz+n60+BhcTIizQo3ZUcHn8+KUqiBQ6nW29tpj7Fe680gjMcce3PPTJOa3In0u0kVoIYYhgjh&#10;AWOfc1ydho088n7+byWA+8Tn5s+g+hrobTSJbV1JuRuIOSSPvA1zTa7msV5GjDbW0Ake3hhz0Lzx&#10;hjjGf61Wu7O4kSURp8gAbIj2/wD16VI78RruuCcYZoimTn8M9h6/lVgyXkSErcwkdCWHr0GRj1/x&#10;rO5ol2MObSdQmIG0Im/cMA4BA61VfRdVkdQkyAdFdgcH/Dr1rZlvLmMHfL5gkzgpHxUH+k3CALeO&#10;igEYxtyBTUmKyKDaBrDFM3cYC84J5z/+o1EbDUgEFxNGpXgEk8jPr07VrNpt7OoKXbTRgAlGP3h6&#10;gDnrVgaPcOiuY1CjhlJ3DOB0xQ5gkYTi88veUXI+XIchh16Vmv5zTBtkjMeFYHH611U9rcQRZULt&#10;O3kLkA45xz75/Csi4s5N3MbYPT5euev+NUpCaMAwlMtL5pLfdZXzg/hUQ2LGe5B3Z5/x61pT2k0U&#10;ICw7+m0noR29qz5Rd258qW1CgZ4Axg9P51qmQxGQl4tmSxXPDDHf34NN+1y5JLPx/AR/kUi6hLFt&#10;DQuD0O3HPFN+3TENEI3XcP4hz64piuN/tOeMkSErnp25/wAaI9Tu3GGO1tx5ZTyalV7iaAApK7Md&#10;q/N8pHbimNDeyJGptpcO5APlnIP5fSk7BfzLGVCoJ2O8EE7QGGevTP8An9KcTbMfMWDewHCquM/h&#10;096WLw9fyMJJbdyrHgP90DGQSB1rWtdFkhsigMcbZy+5toPPTjt+dS2how20kzOZPJPzHPypxRXU&#10;77eL93LZxmReCS4BP/jtFTzBYs2mgWotraa9uIkiM7XMSovmtMDxwBgKM7s5OeK3dW16C91WzW5s&#10;4HQbzH5iAuq4A/P2+lUbwQf2vpFnBHIkC2wCp2VQgPP4tj8awJLuGz8T+fcMzXXnGOFQ24IhOQTu&#10;+707ds+ua+exsHCjyU/mdil7Nps7Wa+uzbzJFiBxGshbduJHQKfQ9h71g3ur2Elwlp9lhb7OzOzF&#10;BJIzAZOCRgAdPXsMdara54itrTwleKpR728Kr5e4l1XrvOBxnHA7DHeuYt9RbzYLGCP940PJ2lcg&#10;gszZz05P1wOK4aeHrckakneTHKWtkex+IQU8EeT5pdmiUFyPvE4/nzXFW/8AoqBnYeSGG4E44w3Q&#10;9e2PxrtPFuE0OK33EY8sD3wRXn2ozsuotCCUjjgDk/8APRicKB7gn+ddWPk6lKcF3t+QpJpXW7K9&#10;tcQ3WsXLXcwt44d6+ZJ/APvY59fu49Kx1/4kdvLaTSlYrs+YIQCAEJIALHoMY4+vtU1xGdLRJ0h8&#10;26uZvtCKVBCNlgMjB3Hvx1LD0pmqg2up20jwz3uoPse4VixznGVUA9VGB7Emuekk0op6fnb+nqZp&#10;20bszttEhEPgG/YO5a5ugGV+q/d+XPcAd6w9XtLuxsF1f7cRaZWNLSMHcZGbAbPp7e1dVe3MY8Ka&#10;RFCiJHcMZAqIEGMnjA/3h+Vcu8t3c6qLB4j5DyoVd1wAi5LHHsQMeua6sVKEIKL6fpa5s7ctvP8A&#10;IxrK0HkMzmS61IEZaQ8RqpbJOT6liD7DitLwZYX0niPS5p79Ft/Mzb2hYsVDHJKg9OMDPsfWmvqX&#10;2+0vpzDbW6mTbGsACzSqrEMWOehPrjucV0HgaNbjxQs85VBC8jqSpXecEd+uMDGBjHr1rPDuft0l&#10;qna/kK6UrvsYniy4E3jLUCo3FWdSfTLhf5Ia5C7iSW61G5fLOJ9qfRcD/Gt3UH2+IdQvSszRs+9v&#10;lJAJYsf5iuIh1O6VjKsseRIZB1J6k16tKLvcltciR2OiXCzTIHi3RiZIsYzkEgHj05qWfUtO1NFk&#10;tIPs8iSurqIwvmcj5j7/ANDWV4Vea3ga6aZYokPmyPKSAVyMjGD1FajRra2Kq3ku/ntK3lffXf8A&#10;MQRjpyPWuKrFfXF/Xf8A4AOV0kReJ9PvNQstPt7OREJZmbe33uCc49AATWTJ4UvZiLeLczGJPOkx&#10;91uGz/T/APVXQ/amEiXbQHZBtihD5BkZvQZ+g59aTUNZu7a/uUiEcbiMyzvDkFRjAOSQOeT06EEc&#10;ms61Ss6jULWX5ilySvfc51NNub7W55ZvMPkqWVHyen7tTn2OOfbvV5CUsrjfIFYqQqZ+Y/hWlawS&#10;JBLJeCdZp7aLysnkDKsQcDjAPfHrUlyYdPsZJo4VVuD05Irqwuqd3fZEwUlc58232qCC3mGFjhb5&#10;2fqpK4HsM5zz2+laOoaFHDDDBZyrJ9ojX7RLIOE5PAA5yQox+Vdhb6PFfrM8skVqBhY22bmYru4w&#10;eMAsDjgcAnvU0dsBfRC2gaKKJGXzpsZUcDJ+pA59M15VbHU4PmivPcn2bZoeAbGLw94W1Z5XYL03&#10;ODxtUnH5kj8Kw4r8PZtAttbRCdlXLZ8y4O7HPsB29z3rqNNtpbfwBqQvnLyyAuNx9QMYHbkE1ys3&#10;ly2KmGCNBGjyeauSx4+Xr/tsT+FaYvEP2EP73/DnTS9x77WMSKG3t5pHaFFa2QyPvLfKd2QMg9cs&#10;vHOPwq3bXk97paXVxtNrNtWNXB4U84XJ/wBkc/41r2EGni1vreKNSs0gadznBwcn8jx71meJbyOW&#10;3tmhVo7VHMccZGMKvRvpzWGCxcqmIULfOy2tf8xvRO7K1pbCbVt8O4qhBGZiNp9R710hW2W3ZEsS&#10;zb0UTOwI3HJ5Lc4AHasXwqBJLcSIQu2PcC3sR/POK1dQuI764SNGjjjVH2MM/M54AB+g6ZrLMasl&#10;i2uiX6DjFct2jasL6KfU4IbcFMyRqVB6KD7ev9K2viEkUWlwXn3ZUmUA54I68/TH8653wxFajVbA&#10;xWpLhmWSXdy7qvBx0A/xrQ+JN7te0tyfliRp3XPX0H6EfjXdl0I08HVad7/5GVZ++rnEv4kmgfzH&#10;QwlY2Vj2cdfQf3uP8mtq11K2BsyssTRXVwuIlcbg+4YJx271x+u2tzbWLwzFnlnGThuArHPT6HHv&#10;TfDWnM/iLSnCMY0dnY5GF25Iz6nIH+c1x0MHRqNS21L523t/wD0zxTciLRp0VV+dQo4yOfX24rgt&#10;O1W+tvt39oTp9nlkjW3A6ouD39uldT40nc6HKISNzOOnGQOa8nu9VuFnZSjbY5MhR/AOn9cZ969H&#10;G0fbS5bL9dzOU+U7r+3RE0VrE5ZgFLfNjOAcAe3Xk+1ej+JpxZeGmlcnC2wXb3yQBXhdncPdXysC&#10;xZpUjZ+vXjH8unpXs/xCm+z6FcdNqoq8jI6is8Pho0qU2t3/AMEOa6OBhmF7c4i+eNbdlVWON0gJ&#10;x7defoKZpNzZxarDpvmiS7edJW2r8qZbIAPc4OPrXMi/c7zD8rbPljxwvGenpx+dJ4NhnfxhZGRt&#10;zvLvfP8AdVCw4+v8qzw+ETlaXl+Y+dJo6nxxcFtXjVh/q41z9Sx/riucV3Dq7Sp5aDPB5PoOn0rR&#10;8c3AfWmIydxUYA9ASa5qSO4TdHc4RJo2kU5zwTtX/wBBJrsxUOaZi2dT4M1RbrxjYQZ+bz1IVeRk&#10;DJJ/Ktn4jXhh8UxMGAYRjaSenXmsD4bWqt420t4k2RmJ5jzzkKRz6cnNQfFC5km8W/JyqEe3RQev&#10;51UaUPZOC6lXajcauuSxRxiGPbvf59zc5Hp79/bAr0jwHI48O6lO7fOVxnHPEecH6ZxXj8TjKxxR&#10;Bm2llkboCB0/En9PrXqfg+RbH4f6hNcyxw5R2+ZxxlAB+ZrLDUYxqcyQX6HNvfgRwwIMypIxI/vA&#10;qB+fNU5Q95NHBGEM4b96z45bGDzznp296reYZQXib5l+YLswwY5AJJ5xj0/rU0UMumKw3ISyv3xx&#10;1z05HWuOvFKtJre7LXvb7F++L22jwRGRWPJJHpnNcVBqDebPOUfYe78bRx+hrp9Wma4sLNIV+Rbd&#10;XdlH3iVGP5j865qzsLi40traa2RTMRGz9Nu3OcfTuT6Yr0pRSoxUyanvSL1rPbS3XzNhlcuEPc7R&#10;j64xU2pJF9lTKqfKXeVxndVO1tVbUr69JVo4lAjxkYyPTsDnNPt4X1PUkhZ2UknDj+EAdf51pTSj&#10;QlZ/1oJK/ulrR9BeeHf54MCo53oM/MVG0c4wcA9v8a0YI2TSZpGBGZXPPU4O0k/Ug/pUTXT/AGZr&#10;SCVise8gs+S2CQWY9x247Cmm7VfDMqKxxGpRTjG4A9T71z4PmlWbbElFJmRd6c41CFo4/lnjaTeR&#10;wGOMc+oPP4VcksVSSIlV4C7Cq4IAB5z69Kuf2gpUWsIKtIqrIDtARcjkZ57c/Wq8uopc2QkZcjaq&#10;pzkA4PcdT/jWNOVSdSN+/wCo5WT0Ml1mae7tIpmC3LjcAeuM/wAuTWHeQCzVTEDM+ADlTgH0OR6i&#10;t6LkXLlxHLnETEZxkEZqQLDc2qQxph5GDhyABjnJ/wA+ld1WpyVnppp+Rm7EcuyJLCKIAAKMeg4F&#10;Ntbb7LGQFjaM7kk2oPnbZkE+3Gai1OZW1sgN+58xgvIxjPT6YoihnkuCv2khgGZ9qnAGMdTjuR+d&#10;XiIuVvQd1sdXp+nk+F9YviAojjjcKCcZIxx7cVV0yzljs7WeYMkNwxKMWGWwOcD3yB+Fa5vIbT4c&#10;6rbKFDMI4yS2SdvlgcY9Cf1rEtb1Tp1rBfXhaKNA8caAHBxznjjgfniuerFPDpX7l6XJNRtjBa3C&#10;xxqQjFd3TgL1/DIH1qPwpMlv4U1yQ9XyCcHpt9fx/Wm6tOG09Y0kTzPKaWTDkcsRndk4/Lj8aXQL&#10;yK38CajbCeMzvIWcAE4GAORVYVKNB3d9RQ0Zxl1MZrpP3qlvN3YGe36frTZHRUFwz8BtoX8P/r1D&#10;dRSNdPt/dwRfMSTjI6A++SalnRLewjmZlEkg4V+w9f5V6FSSsvMyd+pIkqNGvy9RkHNVJXCymfb6&#10;YDH3oitpvLNx5gjWTAjEmNzY749KmmSISRgEsrDIz03HnArNNRItoRrf75I8qQxJCjuOal1C7eXU&#10;oUVt6qu0H0A/yap3UnlSrHbqCzsFzjAx1xn/AD0qCdtjJJ/fj9cZ5Iq4x0uupV9LFy41QyRCNSDg&#10;4yR157VWkkkZT8w+Yg4zVVBMzC5VASp5XFBLFygV2HOMda1jT5VZA5XLKTeS6/MMbxk55bBz+Ap1&#10;xi7vZ5WbbnkHHfOaYkJaE2uwl1bJYnGQfalMDb2CEjafmIzj8KduUNELJEsZWUSBsp8wHGD04pkE&#10;BaVTJKY1zkuDyDVq1s0kil81TgqVQdNpJHP4Yp8lvFAu7ftiZcZ2Z3kj07//AKqnnWqQc0Wyrv8A&#10;KaeLeXjU5Bb+L1/GrYuGsFU26ws/IO7qDnpz04p8T21rauIrR5WA2AucbueTjqM9KfYWAvZbvULg&#10;xeQn7+WORtu49dqgHJzkin7JT6FOyM24ub2UJ5isrltyDbgj8qtNDceaJLmdlK8nd6Y7CppH818f&#10;Z/LtTwFOdq9MnPJ7irc2naclolwbsXRGN0OcEe3rgVbjZWQJ3eo23xHHuQN5f3gSTzn6dqq5trmF&#10;hKkSMOEDbgx/Lirk1xZySxxqkhiMeS8a5wMYHoabJHZ/Z1fzZnl2g/vE4dSOnsQe/esKcOV3G42R&#10;lC2ljctCoWM8Ox9fpS+ZJcx+TuiVWHLPgYI6citGOxN4FCWks847ICx9unSti08Fagzc2box+6wA&#10;VccddwzW6gpO9jF1InLf2TetPFH5ZYgcmPooz61dthd2l5IlhFNNMEZNu0fdYEHjv1P513yeELhg&#10;vn36QoWyyLKoH5k1pWPgmyt2EsBhuZV5XdchiPwHFbfV5Ne9ZBGsk7pN/I82ghtvLa1uVu1uvlZR&#10;gZz3AyOe3p3rc07wtqF/I8dnE6Qum5ZbtVTD9sgnn6gflXoENpeacD5OleWuP+WKqvP4CmPqt79y&#10;ae9t/ZXOPyNP6lGWrdweJd9rGS3wqj+0wyR6tGIjCouA0UrtLJzubIXAHTA9qsx+AfD2nHKwTXbr&#10;1Z4WP/swB/EVdjsptQJeDUPMkH8MrENU8Tarp74eF3QdRjcPrWsMPGOz+8iVTmepRhOm2r+XBZCF&#10;jznyFX+WatG4uesF0q+yoBj9K0ZrlLkqZ4FV/p29eaq+RAwztIfPRTXTFqxg1qU3a4JJnlcg+rHG&#10;fpUe0Y4z6VoyOlvHunkVUA6ucVQa+szxCXuCeggQn9elPnitx8smIFcD72DTwMn513bh3GaiFrrF&#10;xzFpixA9Gnfn8hTH0nV2k/f3ixr6Q8f/AFxS9rHoHI+pNKtqFzIojHqTtFVGu7RPlt7iSU/3ETd/&#10;9ar9r4WgeRXmSa4f1fLV1VhoqwqPL09uPbFTKrJbAoxOH/4mMyApYKmT96Rsfp/9emjTr2QkPekD&#10;0hXFeoJYBELS2MSqOSXbpVO78S+H9K4mmtd+OFi/eE/lxWftX11NFTb2OCg8PDzA7xSzv2aXLVu2&#10;+j3u3CRlB7DFOvPiVEsZ/s7SiXx8rTYAH4DNc5e+L/FGpAxi5jtkPGLePbn8eT+tPnfYPZ95HXpp&#10;X2TEl5dxwJ6yOB/Ori+JNEsE2jURcOBwkK5J/Hp+teQTw3Us266upJZSf4nLMf696sJpWpbQ62zr&#10;H2eRgoyenHXse1TOSfxMqMUtkej3XxEnKsllaeWezSvn9BWJfeMdWuYvmvZU9fLbbx+FYdrYz28y&#10;PJOwYNhTASD+fofbFWoPD8FzuxG67SVJdGfJ+p6c/wA6xdSEdkapSZi3moC4kPzvM56/MXJqr5Nx&#10;OyxxAj5QWDDBU9MY7/nXeW/glsbzdGAKAwXZ05OO314pNV8MnShF9ltb+9aTLEQbGVen3sgdeP1p&#10;PEB7Nvc5W18LiUym4lkdR0J+Rent/jV9PDNtInkghY4iGVGbIB7/AE7VtWvh/wAQRxFZHs7OA/MI&#10;yzSuoOODyAMcdP1rPu/DREv+katJKuM8fKgz6AYrN1XJlKmkZ9xYaXp5iM821SxBGRnAJxjHUGs2&#10;W4swu2Pzp2ByqqnGPr0q9PYWtnKyqEaRgTG2ASecdTUEiyybPKjiJHB5yce2fc/WrUm+omkuhnNF&#10;cXUqlrWGItjHmS4OPXgH+dX4fDU00ayT6gkSA8pAAT/30c+9TRaRdSTEOywkEZLdD37f55ovNPks&#10;UwJvNIOcKSo49uv/AOqh2fUSNGz8LWvmBbiOS6CqeZZMnp0yc46/5xXTaRpOn/YwLbarjKkAiNj2&#10;z6flXDprlzZIGO8rnJZjwT6e/SrK+KrmWNjECPm6Afd9Dj61lKlJ/CzRSj9o7aNdHVpPN2FkbY7B&#10;Sx+hx+VXYP7CQZijdxjaF8puR9T7151/wk1/5ZRd4XBJ57nqcVOmq6w4aGGUAN84YDkD1FS6U2ty&#10;lKC6Hbx2r63OyPLJZWYzhI02s6jjqenT+VXbLwz4djzm0jlCruMkxDjnPTn+npXDxSasxSR55BGR&#10;n5Y8kn1/rVgvq0qssUjMobj5iQR9CTjFSqVuo3PmO+Flp6RkZiAQZRcHj+lUZ20yEb3aIFl6KB97&#10;07VwUltrDRsXu5I4ozggnBHpxnpx19qrzafcMm2e6lZxxtKHLH27evP+NV7PzFzJdDuTfabGTLHI&#10;N7fMsgHb2qRtWtFBUSK5xwnGeffvXBW+1HjjjfCE4djwBjseM9fat6yvLNYzJNkbIwxYclVPVs+g&#10;460nFIEzedFuFdQFZyoAfGfTjjvVGXR5pVaKJ2Vm+86jrgc5/wAKmtbxWCLJE374jydyhQw9Qf64&#10;/OrttczTIBdSJDhjiNnyTg856dRjpmldrYZzy+H50dVW4Ckdxhdp+nani1nYeSk7zMr7Wwg59/l4&#10;9f1rowIzKYzA0nO9vl53Z7A9cZP51YRVJ3kbGU4y2SBnr17fjijmYtDnW8J+ZLGJ1iVRljsiBzjt&#10;6fzq1YeFrNJHkCZD5BYj3Htn8K6COaOMkDJxyyqudjZ68f09ac8sWxmPPmn5F6DJ4Pbr9aLsVkZ8&#10;OgwxOSqqrH5iCOQPb3+uatHTk8lQqRAxkAhSeVPfjjOCaV723j+SR1IVjhwcYH179RUH2vzGi2XD&#10;lCeQG3j2B9PwpDsI2nXIUlGVQNxGEx+I9CaoCwlMgQtErOQMAkAvjp78H2wRVhtVjFyFUMskbbRH&#10;G+FHODz1wcZ57ipI71ZZGltyUkMeZJJPmAGeefXJNPYDNl8KTtIx3DPfZhVz7A9qK6P+1YZPmeIF&#10;j1O/r+tFHMw1OKutUt/+EmvI1cbYSyD2wcfyAryG71S+ubqS/ckbrh45FHbcOOvqu78q7uxtZrjU&#10;5i83lteiRt2M7ASRn9c/hUL+EvtNndSG4WK0u5IlDKcgRIcBz3LEhgAOpJ7V4/tV7Tllv/wf+H+4&#10;1rp2jbscpplnNFCdRup5IbMSB1wfmlfBwo9hir3h69k1PxPp8TDzZrm5QSsQPlXcN2D3zgZpPEov&#10;tQt7DybSSLTIkPkLjbhAcAsTxltuc+57CtL4caJLF4lj1KeSMW1k7s8UO6RshT/dGM5x1PY+ldNK&#10;i5Pnntf8jGEm5pPY9c8XyEm3U42M4A98cn+leLeNNTDam1pBdyMzSZmiHAQBQAB9ckn8PSvTPE15&#10;e3fiOOONTFBHbB084An5ickAE9cDr6V5VdWqS61qV1Lt89JvLhYtjzJGOFHPA9TWKjCLbn6nRKq4&#10;RXKWkvbmJReRpJbQxSJA/ksWIkKHaEznoBuJ7kgAYq7bTSObVXtZYvJjDb5ZArM/Vmy2MAE8HHv6&#10;VHb6LqMmhOrPPFdCBkEIypZiQFYqOQcHbj0wTjvHBok9tokBvkEk8qmPyU+9tDsx3EdyVC+2TWNS&#10;VB6dbpdv6/yMG3Jr8z0TxbfiI6bnZv8As4YJHyCT1x7cVwtv4kEr6iJLRQisVmmydqkKSF565Kk/&#10;X8K7LxLYwW17efZo1EqRIpPP3to4HoOegrzm301tKtdNt7twyXc7u2ecszBTjPJwV6+/vSquk5Su&#10;r22/P9Deq3GMfmbfhmJLiO4url3itxE0jeWm3JHQYHJzyea7nwTLbSzam1vHtjt7dj5qj5d2f4e5&#10;+7nJrjPDV9aDbabFD2hmIj3YQgDGWPfAB46V1PhO9dfDviW5ki8lIrMbMDAAKtwPpj69Kzw7nPEv&#10;n6a/n+Jjoo6djjLq9E9vcYY7n3MRnnG0AViaJ4fF/bO5+UMTyKkhJZLlkyRFArSHPqwFb/hwotp5&#10;efmzgj6YFejfV2OnlTRKlna2VsIZELRRxliF6uTwB+ZrPg83aBcRxoVVAEBywGP4vxzT9WuHi1qA&#10;pKAiKd6E8uO+Ko+fcXMtu4wVQMhYHJPOcn/DsMVyQT+tc3kY3vUZ2cAto7C1mvYVeFZFaNsZ+bJA&#10;A9DnH5U6bS9KlivEUAyXBYzyhs7nTGR0xnJ4/IYxVPTprYsFlPmQ2wjdYydwD+oH1bJ9Md635LVE&#10;0uS1tWiUrsb5WGeSDk49cE187iK0oVW02rv9SrXTZQu1guNGE8eAy8AjpsbaM9eem3PtXK6rKLpk&#10;t4vmZpFVhnpz0rqNftYrGzCiPCXLqWx0UDOAPxJ/ya5iH7ONctU4jhDiTK9gBk17eVythZVb33a+&#10;SQ3vY7y2uZbrUPs8kQxbgb1d8Als/mcDOPc0upO8EsioFlbarJGBxgYGCemOf84rBvtVmWOZYlEL&#10;RsMs55fJwcH24zWpeSxzoyONkrABonyCAASc/mOD61826Ti07aFKV00bGtfu/B0TowVQoLLjJJZg&#10;Rz7DNcut6tvapcwKS8kcaKmSApbAOQe2BkfWmS60NY0XUbW2AFpBcQ20POSTtfc344/QUWcKy2MU&#10;VqrLJDLuKN9zAkAAJOckqGI/E+letiofuaaatZbeXmacr5mkWYYIbbfaSBGuGAZFJGG5G44HHU4r&#10;C8WRC0lhgLk7d7847ntjtx+la015DHeTNETHMd0bzqudqg8ge2d35e9c34mnF3PEUBVFhAXPfrz+&#10;OaeVQcsQpeT/AEM5tW0JtBkuH064MKPl1ZCyAkjIPp/nip7y0vGjhWezWFyRNFO7fNuAbgr0AyOu&#10;Oag0JRb6Sv2ZmW/u5DEGGcLEOTn8f6Vpw3Utppcz30jyPDIrRKzkHBGNzsegyf0rbFTXtptau9vy&#10;X5jspKx1/g6Jbe7Qz+X5yRB8+54wPfoPwrE8V351LxPcKrMI0Ij6Zwq/f/k1dB4RMD2+r3t5bhba&#10;CBFXK9FAJ4x9BXD6Pc+dqGSm5ZCBIXP8OQD+ZIraClSwEp331/GxD5ZTKck5+33lhsCSyMrM5X6Y&#10;AHc88e9a3hLSjBM58xzDGWzvXnr93I6YLD6/hVvXfssdr5ssIa4hkC7hGMgc4x65xVjSpdvmwlVU&#10;+WN4z90gjIx9Tn8q4MJWlUnCMVbVfgOziyPxDsmgSPzAAcumBkE8AfzrhLuwjtUjkunSKNlGSRnC&#10;8HJHORk5ru7u0+36hHg58iPzCuevXA/MfpVe/wDDtpLALu4Z0QESMsjZz8inBB9Co4HtXRjMXGni&#10;+VvsTyt6nJ6PbJL4p0m3gBFs91GU452lsgn3OK9L+Ke2Xw5xne08aDHfJPFc74a8N/ZvE+kvJIm+&#10;SQuQM5bYOfwGB+Ofx6LxwqzRRRO3yRzibA/i29B+ZFdtOtH6s59CJLQ8aiEkN+zTDqGCBTwNq5/H&#10;rWp4BJm8Zu/Uxwu+M/dzx/U1dfw9Hdag9wjmGBLd5HjUfxFSdv1z+lbHgrRYdK1S6lmCrKI3LyM3&#10;Qu2dv6U8LiITmknqKMWc54zLvrk6owAEqqwz1wKg06ewlkiivXgKRrsdZ2ZQw8wnGcccHr7etaeo&#10;Rrd6xqD7GlxMDtjPLL3wee1aUOpRXNu1npOh22nxCI7bgp5j+2HPcjv24rStUo8zdV/D/kS1JvQ3&#10;vDf9jyatJqmngJ9ns3EUcERVfKAwXOeS2ePy471xOt3GfElw8oAiaYHc6Z4A5x39OO+Kv+Fb5tBb&#10;UnMsFnI6qEMwZm8oMC+0DuBzg9cGsW68QwXPieOeSSdbZZwUknYHCcdQBwOO3rTd50/3aurf8EfM&#10;opLYovLD9l8y0jfaJ2ZiRliowfwByBx6V6NcR6Xo2hQ6jKLZJ3tVWNJySHaNYyDtxgkNz/jXOxal&#10;a3unX76XFZPsXy41SJmlcngZ3dB0OR+FSa7qEGt+EPtE7Kk9qxjW1gb5MqQjM/fJ6jpRR5VO1/z3&#10;+YcspJszdK1GGXUY7qVvtTrKzMFGN5J3DrjkkAdqgvJbvU7OCHZ9n2BTneG81ST1x06jj2FVvD9z&#10;okV5J/af2WVTECqouVV/ovcfr61Y0wWF5cSPbyRbEffM+7IjXLYwDjJ+6B61lWoqM5SjF33TJUns&#10;W9QddlraKzLYIUIlUEFvlUBAe+MHJqWRoNWWGYSMkbpL5hx/q28tSSPqDnHrWLfTpqOsiVPNFpC/&#10;kW0YGchf8Tn8WrX8yK2sZYJkYOJA0wDqE5IJwRz/AHR+BqcbFtwtvYvm3RUcxHTbv7NCqqir5hHG&#10;WJAB+uBj86Z4eYSag6LyfIfJ9OMmrGoXJsfDIiMW5LqYuTu5XbwAePc8Z/hrD0O9MN/ctvkCCI/d&#10;/i6Fh/3zn8K2inLBzs93/khN8rRNdx3Qn3xxHYdqlYx3IBGT/u8n61r6inkeC7t22mRW2llBxksO&#10;BUZnDqtxaOFV2CPNnpI2CSoOfcfT61c8SWajwJpixhYp5j5TZbJPzlhk+o/r9KrCTjzaCivdZx8d&#10;wZY5J1AUkbRu6Fcfn3qNLlgFRQNignB+vP61lR3JmgSNTsZBlgx5z3x70sLN9s2K4brwOA3Irqp0&#10;1GZj1NR7wW825yXRhtZc4JGR0OPXFNi1Bo/LmlIZRyuGyMdhWLcyk8B+WPbnHtUNrP8AMqPzEDuH&#10;rn29q1q0+dtj5jW1C5b7asqj5QM/0/rUiagDO0e7YoAXI7nNUwt3dySbELQhcyOw+6D/APsmqt03&#10;mXMuAMEDaB0RQOnuac4qpLUL2Z00viFU0e5s7WZ2ZpQeQBjBUj8eM1kW+rm1DiTbuWMxjI5Bz1qu&#10;kIa4Rbabz5CwRlZCOe2D37iluoViuJpfOVkT5QVXq2ecVMaMUuVic25Fu41SW5uNsUJNqykdeeeu&#10;T65NLpN2RM1mr8zSje2MgY6Zx0rA3SrOY23IQcnPH51b0/UZ7Dzo4w8iy8rycAjvj+tU8OuTlQe9&#10;ubeqmKyvjBBlojnLAZWT8fasmWYS3UeCrBHBznIrVj1KW/vrqO/Ml0sUW0MVBZguAp9+oqgdPSC5&#10;MqSjyQ2QCu8qOwIPWop07Kz3G77Mgnmhe+aaaQuV4C4wCaWW4hjjWSIHaScjvux/9cVbk8OPdRWj&#10;x4MkyFg4OFYbyoI7+vbsaZZ6HFOjb76BBGxBDkgPjrtODz6cc9q6FSWiY7+RRhmJV/48Lyx6gGlR&#10;RLA0kxdYxgAscitG504WzO8cqQuuWEJOX28fnnPH40+Dzp0AWyeW1K4K7AASp5x3A5wTVqKvoK1i&#10;nDDvw1pFuXYCzKpIHqD6mr+xbRvKlSLzGX5FYY3D/wDVUhge9v1XSreSCMjncQpBA6Ek4wMHHrVi&#10;zhTKw3TgSFjtd58t0wQD0AOevaiV4iSb6Fa2soZ7Z7p53VuhVADk/wAPTsMVKunyy2kCQSBZzLtZ&#10;TuWPB7HPGfYU57TTE1IebNdQW0R2oZHDAL2wV6nPPXBFVtbht11mZdNklaBWUefyRKR0cY7H07dK&#10;ize7J5JXunoS31p9ns/Ph/eYkKMVViA2M5yRxj355qmi/wBpHy7e3uXljjyxjIBT68cD3rf0zRnl&#10;gc3qahc+arM8YCopkPGQSf1/Ctzw/wCELl5oHv44o4VhMbR26yO7E9M7VwcHHfoBSp0pLVRbCpKM&#10;HbqefyQG1hieFHEschLlpBmMgcfMBxn+nWra21w6JuuljD4PlKTz3GT3ya9Ul8CabHBibTb1lLbn&#10;ZrbDSck8ksOOnAA6VNpGlaJa3bxtbfZYwoWJDZqzk9TlnJ46V0QjOSvJW/r5gpnlVtp99eSutrE0&#10;wjJG5lwvTp8vH51ftPBWqXEqNJBAilskSS5OP+A17KtjbNxG84A6Deo/9BUVJDZyxA7bicr6E5rV&#10;Rj1Ibm9NjzqHwcIIytxcSCLGEREwE+hOTWhb+H9DiRVNusjL080NJ/M4rtW02ORslgSeuTmoJtHy&#10;m5R+laQVNbIiUW/idzHjt2WIR2jQxIOi+UMVPayanbMRiCVM87UUEfpTzZvEecmky6Nnr7VruhLQ&#10;0CqXIzKgYnqGqEaZa7siJQexBxVZr0QrmR1jA6l2HFRrrtswAh825JOAIYy2T9elQ1ylWub9tuhX&#10;aJGdfc5q2IlnGJEVs9iM1j2h1u9YCDTEt0P/AC0uZP6D/GuitvCt7dBWvNUmQY+aK3AQfn1/WsJT&#10;SNEu5l3WmabCnnTJFAO7ltg/OooJoJRi0Nxejt5UeR/30cD9a7K28JaPAFLWgmdekkxLt9cnmteO&#10;CKIYjiVR7Cp9pJj5YrY8+fTNXvYljTT44kV8hpfmbHpjjg9etNXwHfXEivPqEqDPzRxqFXHoMc/q&#10;a9G5HQCsu+8QWNhkSSh3Azsj+Y/4Ury7jtc523+Hemxv5jwiR/70jFq2YPDFrAMR4jH+woFYd98Q&#10;WjYJaWDZP8UxwPbgVlS+NNbuVbEkMCdP3UeWB+pzTSYcq6nb/wDCO2PWQu/+81UZn8MWRO9oCwO0&#10;hcsc+nFcSL+5vCI7y+llJIK+Y2P51DPc2MD7PNikY5ICMXYeowO9PXuHLHsdVL4t0+IEWGnsxHQv&#10;hR+lY154i1y+/wBXMlnGw/5ZJn8ycmq6Q6g6v5FgUzyTOdgPsAAT1PTitC30tMZurzBTh44xtU/r&#10;u/z0qXOKKSfRHI32k3V6WkvdRnkUHlpZsqP1wKrxaAZd0VhFNeSA4JhTKLzj7x4rvV/saHAdVnkQ&#10;D/WDeWGMZGeR26Uq61b2UaReUCqqPmBAIJOBwPpn8Kl130RXsm92chF4N1Z5IllaC33/AN7LEfyG&#10;eK2bLwYqhWvGkusNyryYXjJxhccfXPStIeKbcQFljYAkAFl2kc//AF/5etTDVExlJHK7RtAX73XJ&#10;/wD1VnKpN7lKnFDoNGtbZcRxWqsCAdiBR7nHr1qq6WfkOZFU7TnJbBxjP8vxqO+uDuDtIV2jLBeQ&#10;ox29PxrIubuBrx9/MSqocKcgkn0Of85qEmyrJFtrfTFjmkDKRgnhskH247VbG2JTsYHbtxgcgkg9&#10;D0+v1rmptTtbVnRl2nH3d2VI9vTt0qr/AMJSEjYEfeYghTnbz/Lgj25q+VvUV0jrp7+SNyC4STGT&#10;uIBVR7VhXviC9CMqSsdpZAoIzjtn9elYkuuxyQyyOY9gwASSD2zg49apPrsJjIB3EEAJuJwc9j+l&#10;XGHcTl2Jb7xBq8xdvmHy4O3Jxz6n6VjTaheShYpC7YGNpfn/ADyK0/7UiD/JuXJ6J0Hrgfl+tVJL&#10;nz7fy4rcCRj17961WnQzbfcofbp0YQyEbgTnzB3/AM/yq9b6oY5DukIKgAeU+2qaabfXRZ1QHrx1&#10;FWE0C+uAV8oIqEksOAOhxn06fnVPl6k3Zrx61JO2FiaRpMfeOSwHP8qPtF5OfMa3Jz/y0A4Ujtkf&#10;lUelaVdCby9hHOMse/8AkV1drYXksb+QAu0AjEeQRwPw4/kfSsZNItXZy0unX0uEjgfaxx/q8tjI&#10;H496hXwvfRAyNbsJCfmxwOvUCu9e5vobVC1mp45Xpt79O9Q/br66VxbwENySN3QAAEe1T7SQ+VHJ&#10;Jp9zaRiBbBHcgglic44xx9a04ZLyExSbU343K6Hnr/j6Vanmu1w8tswQYJLYBI74J7dagi1cSXyo&#10;kZldH2sqxEsMDJ7fQCi7Y7JGmqXM2CYTkr8pP8Qx07c5FTnT5mjQquJnBIAY8tjpkHis6LU7uSVA&#10;bPY6sV2yyEbhnklepOMfkeaSzmla7to5b2RQo3LFEu1CWzyWJz3xjjpkGoKuXlsY47YpNcoOCp3Y&#10;Byv4e9U49PEyeatw8SSKSjSDjbxyRjPPNTreuklxD9iEcKkrIVbLEnk9euPYgc1lzz3ssEht03XA&#10;bGAmMLwd2c4z9fzpq4Nod/Ylstzv+1RSNu2vEhwCRz6Z9PzNT2FvbwPLFEn7sAbk5ztPJBPJI4PH&#10;HSsmytb2WQTATMTL+93LkEkcgY//AF1rjTrqaD5o5mAiyzBuhHQHvjk45qn6kFi0jEEscZimKhmb&#10;e3LA56Djp/KultYnaN18lpEY5UFOhPX8entWfY295BHG1yqZgyH8sEkDHGeAAcEfXmtKyuImaPyo&#10;2VXUuQG/gweQcYB/wrORS2J42l8po1tvK2vkDe2f9rud3br61YjVkR3l2hyCHdztJPVhjH4+tI7X&#10;JVljkC7+YyTzz1PfP5U5byFFkdTEI0JzKDx+BB9KXQY1Jc2jjAkZ92CFPXPQ89aI4325eNZODkMc&#10;46jn/wCtmrEtyq71fA4UkgcbueD6UqSmaX55EeReWVRgMp/n+fpRsBX/ALM3TR71XzSozgDv3x6+&#10;+Khk0O3aBAzpujX7rDkDrzjtx271tMjNbMRCq54dSPxH+9xVIGAriTMeZRs2uRnjsf6UMRQGnvtZ&#10;yWX5CqMmWIXOQSMdsgc5xilk04QFLe2YEBdsm5d3A+vrWq/Nq8u9Wzz5eevtTrSSWeA8HGcltpAP&#10;1zzQBmS6W0shdbRZgQMP5SnPHvzx0/CitlprxWISGMr2Oc0VVwUmjxn7JPf6l9mSN40MaxkFTuOT&#10;2A5/CtaLT5B4X+2zy36JGjiK3JClsZ27h0AAH86teHUmvNaupYbpbby+WkwOFA5Hzcc5q9qt9bSa&#10;LcSTPdT20UcgdWPltc/KRtXABAOeCOeK+azH2z5fZOyvr/wDSo7Ss+x57HpkvinZHIqk5R8W6EEr&#10;tdiDntlAoNd94L0ifSNRttOZ/kggklnJHMkrspLHjp8xHX0pukWq6NaXF2EeO4lKbIwpVcsvG4/e&#10;YDJ+ldF4Zt5PNurzIEc2Cq9SPx71NOtN4inBvR3du2lkUpPf5HO+IkEPiW4EYO0RooHZepwPz/Wn&#10;WuiWUYij+zor2zi8kVlB+8Or+hzyBnt3pmuSB/Ftzgbj5yLgewFa9wzp9qhWaBTuLS7ydoXnA+p4&#10;/T2rHMcQ6UoqO5o9UmzOazZbiW7MTB5JfNLKSS4AICqOmehJrm7aFodS0S0+xxpbm8hiy+T23Nke&#10;o5HpXRT6gGt5pJZjFEPmjKAELgZOfXJJ6elX9JSJtUjMhLi3DtgqAqHaDn8j/OuDBTqLERlNXu1+&#10;H/Dkzik0zmfEV4ZZNVmB5MzAbRu4HHTv0rI1zTUvrPS2jizLaXKxQHccsgOMEY6kqD36+9XPD9yk&#10;uoM92oYCVpMEZyxJI+tGqpJaW7xWqGbULlknnec/u7dcHoM53Y/PA+lduIbVdJOz/pGlWCkkn2Ra&#10;8PaJHp8aossb3Erym4UFWyxBZVPcAfMf1x6at3IIPh/4ku/mLT3AgG49QNo/Lk1Jokv9naXH9qCZ&#10;VDtJ5bcRwzHuSCKoeJxHYfDCO3hfetxesc564JP6YA/Ctstm6mJnK99LfijOrFRSijzIysLO82jH&#10;mtFEx98MSPzA/Kuk8OqDas+Bu3Pz+Jrmwy/2bED/AKyW7kZv91VXH6lq3NClddG3YPzR5/Ovatqy&#10;77ElxpSahdw3LHK+Y0TkNjaMg5+hIx1706SzFjO9qrA+WQB6DIzj9f510vh6yWayV3kwVkLsp6BR&#10;3z65A4rmZrmS58TyFE377k4T8cflXlYbESniqivpFP8AMyt712W9K8M3t+s63MjRW0gKMCANwUr0&#10;z2OG59wa1oI/KuZb2JYfJZ/IRWcbPl5z7EEBfxFS6hqRt/s42GWOQKjnfg8vt9hnqeB2HJprR7WC&#10;W2/bErR5f5RIzsMhQBzgqv1yB3ryZVJ1U1Jb9v672KXKk0QeMrydbS1jlZCpkZgApHoOuOvtXN6N&#10;F9r1+IKhkCoXIzgYx3PYVJ4yklimt7RxhId7AEgtyRwfTHQfSk8Hx3FxqNxLAvzRwbmPou5c/n0/&#10;Gvaw0VQyy77P8WSpXkb7v56yW8sADFfLhQE8ZO7GeuM57ddtJPa3cyTJBHEZp5PszNySCxA3Hntj&#10;9RVu2eO2ja8uYRCzXA3KBkGU7QAvPQADr7mtvQdPjubu28jzHSO7852CkKMcck9Tkn/vmvFpS/fQ&#10;ilpdf8E0jFfEziYNJuNCu7nSnVo4DeSyRE8ngkKffANbSyNp8Fuis0rkkzLvx8xYKCevXd07dOet&#10;dX4isra48UQK65MVuZiFAyWLjH/oNVbnTC1peLC0cEky7mYqD8uQWwPwq8xxNq6oz8r/ANfMpOTS&#10;aOSt9ry6jLIAwWbYuxOp3Y2nPUc5/OuX8RXPm6tIAhQADCk5wMDj8OK9PitIrxUj8nYzzKWYjk/L&#10;nI5/2sfjzXlXiaVW1m+ZV25ncAHoACR/Su3JZe0qyfZf5Gc04pJnS+GYovsVq8hO07wVcdW5PHr8&#10;o/DBrU03Sbm9tJbu/RAZQpKAcnG5unYA4q3ptqtro9m5QSzwWO9A3HzsBgfkDVoXUunRXUkkYO7d&#10;I+VO1YwdqDPqTk49BXm1q/tKk3Hv+uhSWupDqGpyab4HvI4opMX1z5G4j7o25OT79KyfD14trpMg&#10;S2E8ks2N3QrtA/qc4q1rpM+m6XYM7BGeW6kUdTk4XP4A/nWTBb3FxoC/ZS6/6ZO/yEgKqKB1H+f1&#10;r2asWsDGLfb+vvJbs7mqG+3anb28zCSNUJckjCsAAM+49Par6mNYbi4VIxucRoVPBA7+5OBk+1UL&#10;LSJo9LjWFhHJHDJJIzE/w/dye/JP6+1T3PlWul2s0cxaScqGHB2BF+6B+JP415uXwX1qHLtr+o7u&#10;2pFbSPPr1xGgyoRAXB+6AGP9atz6qbp0jgjLGVwI5SoIIUgsT78AfXFcwmoK1zq0u8+WuHbaPmAA&#10;C8DuecAfyrYs0iiNjc3GIHXLlcZChufbk55OPbjtWYQf1mc7eS+4SbsrG/5Egvbe4h2xvtkErZyQ&#10;uwcfTOTj1/DFfWYfOieW4lESoFclQTklx69sKc1padOpmlMbK7vEUQOvysxxz6flXLzaleLrL29x&#10;as8FuyLKsrqoJ+Zh9cqucU6KqfUeV6a+nVGlk4mim6OX7TtQLIxwOoC4PzEevWoL+3SeyE8v+rmV&#10;GQHjAIOSfrxz/hTH1Bp2dBEgh8sDG/kY5KgAZ/l3qEavO1pGY7aExllj3yP046YyN3LZ69+lRltG&#10;1eMpOxnsrFfQNOMcV6+RsZ2hjxwN2xc5/MflTbCzkE2nwR25CF3hwPvMwC89hjAPPT9Kx9R1t21O&#10;KOFV+ygtvETnbuIA7H/ZPU/0qWLUE/tK0AlDSWZLOYW3F+x2+2OlbVqd6spzvZ/gTzJ6I7bTPDNh&#10;pFnd3OtXwnUobdo8KqLnLbc/eY49/wAOK8ft0tWjtZdQtmKM8iGYuV28NgPxwQcc811NxIbmwuJL&#10;/ULpwJcrEq7truoLZbgZAGPzHvXK20z3EVvpdkpTf8txczHgvuHc9ABycepz0r13OLXJSVrfLczc&#10;LfEXo5bvRdWmmtrSC3kggRnIH1Gc4xknJHHXFc/qGpwzRM9wi+UzFzBECjBzySf731Pf61rWeoya&#10;GWtnEM32hVMokyyIA3yjHRiOp4IGKyNf1F767m8k2EUcI2COCIRoR0zggHn1POa6aFOMWpLVmTb2&#10;Ft7uGGJXkkl25ykW0YwR1PTJqxZppylZIIikzcKxcgA4JyR65Ax9a5M3J8nLFsn5R6j6VZtrzyrc&#10;qzFjniMHNOph5a2e/YSaubkt48Uiz4CYcDAfPPUEDsOasW+qg2bxYXaz7iWI54UHPfHT8651pEui&#10;/lk7yPuHvjnio1mW2MczBSd4IQ/xgHPP1wKqpQU0k9yubU7DxRqQmsFjhk2wCXaWAPJUHHTjkGuT&#10;h1DysqVDAhRuP8I7/nxVyIpLql23l7rWD5VBGVDjB/8AHtrfrU+n6NHNHLMdrMUC+UmCPv8AbvnA&#10;X6kmoowhSp+zYO8mQza2tojxeUNxJYeq59D+fT174q+usHWTDZDeLaBhKBIxII4GO+MkY/Gsu4t5&#10;7jU7uVoD5e53IZeIlzjkHoO2a19CSO8822iSGOCdVjmbYWIXcrcfTBrR8lKHMCvaxzNxa3H2pWm+&#10;R53BCjgnd8w+nUVYllawvIiLONlI3KWZhv8Arg9O/GK6jxLd2z6xcH7LvaJzGgXCsBgj8MdPxPoK&#10;ppJ9ktHtdJ08rfRxhp7qYq8w3KDhQRkAZ52jP4VVOp7SKk1ZD5Fsc3eSzXjMZY4gxcMWUYZRjGOO&#10;3TrWrYaLDcwxTRXZeFpFRlCcxPkYDc9D0B/rxWhZ6a5uhFb6ky3E2FnluFXDtk5652qOBk5z+lTa&#10;nFpuhySwWq2zuCC8vz4Z+PkUjjAznJ/CipNtckNyoRg/M0W0jS4njhvLswyKgL7SpXdgnAOcceue&#10;9cte6K+mwNfzwosEg3QlpDuY/wCyB2+tbc17b3N+kBjlW1gYC4u1QhMk+44JPGOvGazbadfOuBLI&#10;5ZCfJ8xeCc9T6cdP8Kww6qxXvETiovQitLOVbcJcJJbeY4yqH59uMk+x6fTmspbVnlKnzFiBwrhO&#10;EPuc11mp3FteQedoaR28dsGEhebDT7QOV4zk8nrzmqNlf2UFrMt7ZRXMbIdhEuMNx83Tg/h0rqpV&#10;JOLly7md25MwPsuQ7iQuoHyBcZz9O9TwxSWmpQSrHFJtKtufDp64Pb8Pat/T4dO0xLae/t2aVQGk&#10;CTnawblRjGQR1IqW4utNvrGZFshaXCjckTA/OT05HXj+RrrRdmjKlSdwt5G0UaljnYFbad2cH0Ht&#10;0xVqxuGS6mu5ppEeVCrBIkCcgAcZHvkAc1VlspbvzJFg5jVfMaLcVI/r2q9ZaebhY2htHklEDM77&#10;uMnIAUd+R9TSduwN26lWz1O9W4eG3lJj8wfuVQquMnoP4Ryfzq3PZ6jqFvI8MTzXU05L7YeenzHz&#10;M9uOD610X9ha5qF5HeX0FvFMYgSrFYUwBgA7jwepxipLLwXcxMjT69DCIwdqW8jSYJ6k4GOtVSvN&#10;2s7GLqM5uO0bTL+K43SRTJGoWK4HIYghsY6LnJ5FR2yvdahPNOSRNKY96ruXJwQOfw7V30Gi6LaR&#10;zLd6jPdPPjzS0TMW/wDQcVpQf2JFEEs2dG4wPs6xj9M1t7BtWegvaPojz6x8Oa/eea1ukkdujkRt&#10;I4iDbfXcffiuk0vwGrRJ/aF1ptqpfc/lNJOxX06Yyc9c9q3J7S7ILLK5Q9CGqmi3EEu15Zdh/vHI&#10;FONBLrcXO3uXm8GeELcGU3F3NEuBiKMhR6A5OatwQeFbYlbewuM567I0B/EDNWdInt1jMT43Akkl&#10;ev8AjVOa3T7Sy4Kg8iqjBJ2B23sasN1pi/6vT1GR1aZ2P8wK1be8XbtifyR/dU4rmf7NAUN5gHHr&#10;UkDNbSHDFgRjIpyp36hGSXQ6jarZGQeO9RPboeSoNYp1aOMhpH2he5qL/hM9MjkVFkM752hYVL5P&#10;4cVnKDirmi1NprMMcKpH0FIYbqEsiKSh4B7imW1/qt5/x6aekKngvcvgj/gIz/MVtQaJdXeVvL6U&#10;Lx/qFEefx5I/Os3NIaiYbwm1i3zTKoH3mdgMfWoodRi6Rl7ncdo8lCw/A9OnvXZW/hfSYh81sJWI&#10;wWlJcn6k1pwWVraoFt7eONR0CKBilzyYaHELp2q3/wDq7BYEI4aduf8Avkf41IPA1zcK/wBr1Qpu&#10;UgLbxBQM98nn9a7nAHaq1zeQWq7ppo4x/tNileT6gt9Dj/8AhWmkfaop2mnZk+8CQQ/1yD+lb9ro&#10;Gn2igQ26rj0GKo3fjXS7c7YzJO/QBFwPzNZTeN7ydXa3tEijHRmO8jjv0FCi0htNu7O0S1iUD92u&#10;PcVWvtd0nSiFvL6CFz0QuN35da4S51q8vWAnnkdSTlc7VP5VmnT4N7ukaM5G4sRlqrl7hodtdePN&#10;Nj+S3WWVjwGKFVHpk9cfhTbfxPNqMAMDwLL3RMn8fmA4/CvNpGUXLRJk5AX92hdwT0+Veav2tndX&#10;EaLHpbR3K3HmLJKTGUCnPOMk4Hbgc0NxW4HVXLzXMZae+lbP8Bf5R68f571nS3llbIyzXMcTDjMj&#10;hfT8+351chsZ7l/LvLy4+ZDlYkES4BP8X3vyI6dKks9L02KcyQW22UD/AFhy5Y8HPJz2rJ1l0L9m&#10;3uZKpBeBWtNOu7ndkJ+6KLx/tPjH+cUlt4e1CaSSS5FpZZX5Y0zKT15JOB0x29a6iGOSTZNPcy4C&#10;Bdn/ACzYk8MeM5/HvUkcRi++Qrtk43A4H+f5VLqyew1TRkaXocdlfi6a6u7iZAcF3AUZH9xflwR6&#10;1YtdDsbFWSyiC7XLJ8ucE9cHp1P9KuzKiMAh2MW4288du1Vbm8hW3G8lZFO4jaW6diOuf8Kzbb6l&#10;qKJ4oo4z5u4PznaSOvpjP+cVH5Fmsy5cFnO8puznjt6cc1Wm1SO3WMxhdpyfUnHGeO3BqsdXjX5l&#10;CAceYoXkZB74/WhIZZnfTozulJYKu0E8lgMfzxWTPrenpuVYY2ZsFcDGfr17Yq5cGGSeMCLJGTk9&#10;MZ/z1qpcabbM5+VF4zgAjHTJ9fxp3XUDPbVba4cIqA7zncUAC9ec9c4xV6GESRrsZmGcMD2H+cmp&#10;xYQ28kiBDGGOW3JyM8H5s/55p0lwsFxlgHkVRnD4A56kdjkUb7ANGmqUcCTdn5V2kZXJ7jBqC70W&#10;3kMYZlSPbwVUZB+uPX+Rq3/bUexhCjOyqAmMknjr/wDrpj6pIluhCRSGQ5UZ28/1/wD10K4rHL6x&#10;pMczS+UkbhAARn7p6YI/Hp+PFYEvhxt3lyeciNk/KpG32568Y/Ouw1Oab7apmgiwylshwvtzx9P8&#10;isOVropIF3cv8qbc4I9MfnWsW0TKKOUfSF2M3msFBwvydfqP/rVCLCVY2dQwh7MQMr6cZ4rWvBuR&#10;f9MMUhJ3xk5IbjJz7/0qsxaMqJN5/gZ9w59z2NbKTM3FFUWkkaASTomASBvDc+/PFW7K+tbO4R5H&#10;jk/vAjn8OeD/AI1YgtoLxFURB3X5nCyBTjp3GD15q5Fo9q6htmxVOGdyDu7/AMs0m11BI0LK/wBM&#10;bZujYAdWPUgnnj8jWxHqmmu8ccbKw8puMk7zkYyOenqaxv7JhSNt0cnlqxwwPGQOQeRx06+lSJc2&#10;a2JmiBk2MqEW67iz5AXjoFPOSaydmaLzOji1BWi8yOREcMpChBhwegPvj049qke5aESSRxSqu4BP&#10;l+QYJ6EHPJI6Dv7VjQ3Ms8TRCFIpVwWJQPkc8Y4y3fGT1PStK0VrxTLOq+Yg+TLhc+vy9sAjOckf&#10;nWdh31GXGuynyV2PIrLksq5Zc8kHjrnH51UfUXjiV54lCDLLIiB8c465GemM++MV0d0sM7KREuyA&#10;fOvP3cjAB6d+tUbq1h3LCEheEgsXG3JGOnXPQce5P4NBqY817bzP9neW6EwOUZQFyT0Ax1+961Ok&#10;mkxadLHaeXGEcFscguc43NzyaryaFGJCWLnc6kkckcAY46kenpUtroeQpiREkVdpckCMHHynp25z&#10;3p6C1uXLaOxlslJR1Xf/AK3kllxyCTzxjHPtzzVqOyspBgwxiMqow2QygAlQOgzjnj3qGz0OYID5&#10;5eML+8BxtDD+HJzxxz0NXoNFEMQk81zIrA7Vl3Bc8HB+mc4pWAgYWzxeYIiMngHjKjoSOBgc/wD1&#10;6We3ju0kzJjcdwPC5HoPwJPepf7KuJyjiRt0MqyMpAxjHGCevA9+3SmXGnlY0it3LEBowXjOdpH3&#10;jk5JyMfnSskO4SRqLBYpAN8C4DZAY4PUjkc8/r0prRxXttCIIXZZEAG+PajHB+9jLDjPt29KrpY/&#10;avLCXkgLool2uNxGevQADjHJ7mrQf7HLveTYwYB4mI3KMnrg8/T3o1A1xBJEyvB8ylAJC2Fzx7DH&#10;HTsOarQqVt44Fk3R/MEl8z5mOc54wDx+XvTV1MGBkeYhskFtmGK/3R+B6960pZ4xHCEtmHznaY9o&#10;2jjd0x2J/Kle+wbEHmsWjbcQzjcSrZzxxjHGe3eiNZJ3icnaqnaz4PpnAGf6YxU9okscbG6mCM5O&#10;0DHC7jjkcDjH49asIp8kL50hkTALJ16jC4+h/wD1UwZFCFZ4/LYiOVd/mBRnPbr3IP8AKnQB2k8j&#10;chzkqrNuO0Y6jA6f1qaaPbEXDEozYXr6encnHX8KdujDhWy8bqQNxAZeOeBjjp70CK/lpDEtuW3M&#10;wMa7OAAOoP4dzUjBpQkYZdokyGx0wfU9D1qTy3S3dVZRIRsV/T1OccnNNhjBhYyEFc8nn8fwzSAb&#10;DCqqpU5BZsKcjPqce35UyZ7h1CwpuVn2OpcDAzz6898ZpWVpVKJCyjd825sZHHQjkf40s0OUkYxE&#10;xlsqgU5J9f6/hQMRpNQ3t5cfyZ4ywJoq0ghEa7ny2Oc4H86KYank8VhbyW5truSZVubjGIsEkcDn&#10;2P0Na93KLy08mSICCzwygjecYwpIx/kCl0OK2aH+1rsxCC3VivmORtY98d+AevTOade3QtdHgMaB&#10;txDeSjYaUZwDjknHp3zXxuZt/WI3Xp6/0joqR0dyxrFy1vocN1M9uDCVKxqSNsbdcgdTt4/CtLwG&#10;5k0m5nM3meZNjnIK4/hwRxiuPIgFzNDdhp7qTfbKAhAywO8AnsDj5j+Fd54Rso9N8MxxRkMqsSWz&#10;nd6n8f8A61a5epKcpTd5fp2+Rmm76nFSSC88U3BPzKbqRj9FJ/wqTUdQF1I8cynMPzq+CWKjIZ8D&#10;jrxjn9ayLKYPqe/dEN7nBlzgFj1475PGeKq3E8t9d3Nitu8USSyRzLu2kqAM5J+6NwB/EmnjaKlV&#10;TfRf5lylbQW7u4Z9Xg0+NX+yywYmZpt3lx7u5yRknac/Sus067WDw1qtwHZjBbskjOhUs+0EEZyc&#10;YArjG0sxSzSTxh3wk02x9q9CERfbOe34d66KWcR+E9UIJ/ekx8nIGFUdO3U/jRQpxdaNtkv6/P8A&#10;JkJtswtBmkFyJQi7vLLKG6KAD8x/nWpptkt1a/ameUxysgdpOHlKghVB9MLk/X3rG8LtHfXt9IUR&#10;0S38uJXYKGLH17Zxiu2u9HvxqdmsyZjgBeERr9/Chfm9OSSBznAqcXCTqSaXT9L/AORtUTvcx72C&#10;TVZIVtpBHCx8oeWeVdCN2PXAUDJ9T9KX4kA6f4a0DTiV3nzJGC5xzj/E1rYTw/o7IhkOxhHuPOTg&#10;Bm/PrjrXLfFm5B8Q2FmNxFvZLjPYkn+gFbZLzScmvhX/AA/+RjPscBK6yRrGvSOFgcH+Ik//AFq6&#10;20KwaeIl4UfLj6Vxls2+Zvmxl1U/mK6gTKts65JAYH8Dx/OvclomXc9J0eSGLQ7Qg8ohkbpxyTzX&#10;A+HvJudaaSYt5W2Tfs+8Q2Rgeh561s3mo+X4XmMcZiChY9pQqCHTGR2Odufx+tZngnTkv5bmQzeU&#10;sSAlwOQcgnHvhTXg4aiqdOvVf2n+f/Dick5aHVy2sV0IYEWMMoJmcJ3LdiR9frx6ioEWFtea4ydq&#10;O1uqEcYUBvlHrkgZ9c/Stm3gSexM6xLAXZgjNyF3ZG4/3jg5FVLW2SK+YwK7IrbtuOYlOccj/d59&#10;+teKqj5XZ90UlytHCePHT+3JURdqqiADPIyM889eav8Aw3/fzXyksG/d4I5x1647VynjmfGt3MSg&#10;hkZUJB6EKAf1zXY/CWALpl9qEz7VMgjTnuAOv/fX6V9Hi7wypJPXlj+hFPWTOrk0lJIljZWeEfLJ&#10;ubgHcSW9ySP1rT0GYyazHCpfyY5BtPTcdpYk44x83T2oF0wlKQIZHC7kAGCc9yfxz+FP0ZpLfX51&#10;kuBsbEvlgAAHBH165P4189gm3VhKff8AVG7elkU/EF1LD4gv71FMgtYYYxEvVmOT+gb9auJK0dsG&#10;nG6SRPLwRkqT1J/p9DWQ2ox3Gqa1JIrmE3JTKxk52Iq9cYA4bmpNO1D7ck8sluxjV9se7aCR0Pfn&#10;qRnFXjYVKlaVS3zbS6LuLm0USSHe0YvNq71hUqCD8nB3nPv/AErxqWUahrKxjcyyz4wepy36dele&#10;pX+sfYdH1QyqB8skYAkORuOR2444xnt715HC08mq28kEbRDzVJ2As3Xr3r28jpOFKpO+/wDwTGrL&#10;VHvEtqAsMm1dxBc7Rwig/KB6cGqKRxNGouDnEh3KQuG546nGOen9Ouf/AGiI4UnE0ryMp2AyY+Xn&#10;GVBAUAqefcVmSapJbQQxLHB5wkH2lwg24xn8OvXr/XwaFC0rv+v69Ny7Ix/FUjt4lSOB2ZUUQgxt&#10;lOvr35JFbXhG6A0KNNrZtwScHiTcS3GR1zxxXKzQ3Gr31/cqwFq7PI8oJwqjJAI9yQOmc1raDqNv&#10;apb3EswjtQpxFIuWYgDke3ufUCvcxtvq8acVe3T9NP66kxk+ex2B8+a1uJP3Uayho3+Ytxn5emMc&#10;t17Vz3iXVL+CG3jh8obIjK6sisyknbwDkEcCnx64LmG4gaRfJlCO4UYG0HHXHQY9ufrXMa/q5stW&#10;aC32SED5nzkNxhucc4Ocdq58upzjiFolbyJntYdoUsLJLLdHzJ5JHKq6hFYEHn81PFdiby1OkQzq&#10;EikQr5+xQoEhJ+XgH/AV5TJfRI4VDFNMu4q+wBfmJYk/545rWsNRlsdkM8g2s3mShHWRA2OOQcAZ&#10;xxXVjMNKtJyv8gjUjy2ser2F1b3r4liD23lhCYzgn3BH6elcxrCW8Os3tx9qZnkZR93g/J945OCe&#10;Og6ewNc7J4ya2Q4J4URKiKAo65bHQHp2rIudUkecPI32j7WwmAbCgEN29BjcD/8AWFKlhJxpcndm&#10;0pRsdR9tMkc097I0djG4WERrgjIZh/311yfUetQ/22001vD5jJGqCVpWXBXIwOOv3ff3yK5CfXBf&#10;yQWrSjaZQSu48sRgYA546flWfPfNbW88TeVLG67Ukdjkc9hnoP6V00ME+ZSktTH2nRFzU/ELJdMs&#10;CTgKc7pJd5z64xgduKpx6tcRwOsTFTInzlRz1DZHpyBWUhnnhnkgdWCqpmAGWC5xke2fyzXV6bbX&#10;V/ps1pbIpsrAF5mIVpCpIJxn3wBgA5OCcCu+VGEFa1zOKcm3ccdQmm06xQSpG8bFiBgqxG7LEnoT&#10;0x3xUNvqcmm/aMXMW1Ji6ELlWJTgnvwSOO5JzU1/p9jcQ2htjIgBjmkQHftjdioznqwAz/wL8Kzb&#10;/wANaxHp7sLZYzE7tHE0iCWSPgAhM7sjr071jClBrV2uOaloyC3vdOgjnNzveYLlF3nDsemT2A9O&#10;tU9ScXlumoJDCI2IEoGSwYdznnBJ6/QVv6X4WSPw1e6ndwjzYRC/lSk4Ks5yoPHzlQTgcgVyrQTQ&#10;MzEeZAoZDgcDOf6813xtLboZSg1uiGUrM8YhTYpzhSfz59a07KCFIrmcgQhF+VpRuGCQMe55NQQa&#10;VqF3Hb/ZbNvLDH5wDg565J4HArc1PTLuG+e1lswhEALIjDCYAwSQcAkeuOTTqWtypjULK5gG7jh+&#10;WC3j8zGPNI+8c+hzj/61TQxR3tyrXEsMMYB+Y/KR+VaKafDp1oftVm0ckrOoVyDuxjj2Ocj8OlVJ&#10;4rF7UH7O1tMZAqE8nj7zHnpgjitEoy1QODVrlvSxptsl2ZL6ZROuxAqr1wRzuPv1xV+xk+yWDSxm&#10;VplJaEodpBwVOccnBZa51Eihs7qN0Ms0hBibHPHXJ9CD+lbNlqM2l2kCj9/CHzGSThGJ5XI+g/Ku&#10;atRlLWJT2sXnneOOSGd0eAoW8kSBZJnAwS57IpzgdznHUkYUetPajyY08kEHLopDH0B9uM0ktoLo&#10;z30kqqBwQFOR75xg9fWpbPSpLtVkE0DP5oRIyTuY4HsePetYUoJcr6Cd7IWPzLixmuIVla7jbLOz&#10;fIueNwb16DB9ax1kuJW815ZC24Hfk5z/ADziuwt7O3thcQLeSMilC/lxvuaT+JcYwMHjk9KsjRUt&#10;tBuJ75bjz3T91BEVQIw/vLnKjr25rRNLQHdowZJrq6k8wRxwrIAVldG6d8HuB+OKtzPFNbQQPKrq&#10;rB5DAOTj2bAH659q7LR7C2Tz71F1S4jiYKQ5iTKDGF+bnovIAxgZNbly+pR6fJp+m+GY5od7Qsxt&#10;/Mc7ufMB2DkDjg4z9BWUpK6sgVNLV2OFtkuFtpLNbG4ksn23Mqui7484AIP8Ptk85Nb7X+63R7Pw&#10;5E/kbfLun2oIwH3huvHGAfUkj2rpdC8K6pYzJJb6WYmEocz3cO98BcdGwOfrx29a2rLwjpmntukg&#10;gEm/cwaSBAw3l9pyXO3J7Y6ConhPaO7j572/UTtJ3buePfZrnUYLgJa2lvbu/mTPK21QepII6AnI&#10;HrninW/hGS7e4MGmtJcJJhArllC8KB8oIPQnd7V7DB4Z06COaO0tLULKB5g+1s4fGSM7VA6k96Z/&#10;Ycka4tbHS1UcAPDI36Mxrsp0oxVr2MvhWi/r7jzy0+Gevz2+2e1tYonIO+S7VSnqQCfrx7109v4F&#10;sINPgh1LUtIi8lQCYZI1Y47l9rMSTzWnPZ+J4hi2i01VHaG3jX+n9aktLzU0/d6xpAmU/wAYjBFb&#10;KCtvcXMnv/X4FaDSfBttKzy6jBO7LtbfLNMCM5xxtXqK3bK38PbNtjHZvk9oR/JiaBomjagm/wCw&#10;KGxzt+SoG8C2JcPDJNCR0IbOKd47aoTWt2rly40+5Zf9GnhtR2EdpFkfjtqqmn61E2ZLxLpPR1x/&#10;KrtlpOo2RCG9WePt5i4YfjWqA4ABU5780nJoq3YxlsvOBWe1iU47c1Xn0C0lPNqntgYxW+8iqPnw&#10;PcnrVHUdWg0xGa6huQQ+wKkRYk4zxjt71PtVF6uw1T5uhRg0mOEbRvVfRjmpH0eGVcYBzU0b6zfp&#10;G1no5VXGQ9zIE2j6DOfzq8nhnVJ2H2nVfJjI+ZLeMA/mc0e17ByLqYEujxxfOGWPHUscCsy5ntzJ&#10;HFa+ZdSBiN0CF1Bx0JHHau9g8GaRHL500T3MvHzzuXPH16VuRW0MIxHEiD/ZUCl7STC0UeUraeIb&#10;oYstFlGf47lgg/LqavweCvEN0P8ATNQjt1P8NsnP5tXpoqKW5hh/1kqJgZ5bFPnm+ordji7T4aaU&#10;j77qN7t+5uZWkz+BOK6O28OafaqFjtokA7IgAqtc+L9Lt2Kq0kpBwdqEAH6nH51g3fxDP2poLS1X&#10;aqgtKSWAz244z0/OlyvqPl7nbpaQx/dQD8KSW4trfmWaNP8AeYCvMbjxPqt0f3l1MidWVMIcHp0q&#10;sl3MqjywzEDDMzbiRn72aLIdkejXPiSxglWJRJK7IZFCrwQOpzWbL4puCvmRQxJH2LEt+fTFcibq&#10;R4/LkIVWHDcDH41Qm1xIJvsccjTzM2DHBGXYZPUhc4H14p6DsdDqviTUZdqea0YbghBgfnXOTXkk&#10;xLSuSwPfrVaVfEGoiaOxtVtlDBS91lcjj5lUDOAfcflU9v4buWhVL2/nkYJk+WFiUEnHPVj+BqXU&#10;ih8rZUvLu2tzh2UFjgAsASTTLW9vLon+z7aeQAZ3bMKD06kjNa1n4dttKgmazggVjIGkkx5jhSTk&#10;bmOSRg8Z9fbO6IEbGJZORkjdkemfTuazdbsUqbMa20rU7m3WXULiKy3YAMK+YxPXnoAOPQgVo/8A&#10;CO2U8zebNdMeGClvkI644wCAeOe1aNtFJFAuYkckYYrzsXpjHX1+lJHauHhfzp/LVMY7cfy6n8hU&#10;e0l3L5URWsVpYowiWKJyWZo4iB74/wDrcelSzXsUVwGKNGyn5sZ2npnH4kdqGsbZ7h2eZlk372OA&#10;Rj6Hr3/n6U42Rw++My7+SCQu8d+uff3JqGPYqtqiL+9khTy2bKlThs/w/wAx+dSyX6hWkeNXTYCH&#10;BGB3xyeev6U4WEPkgNHwrkIGBzxk/MD244/Csua0jk8tlXecZYJ8oz3HTjnNGgzZ/tOE24/exkKo&#10;yykHaccdO/aoF8Q2sa5kk2MQQOvTPv8AX9RWB5YhRgtu5VuoIGcHPzZqGOwVhg2XmsgJLs/AHY4O&#10;Pfj3FUkhXNe51lZHVraJyhONwHTrn6Dpmm287TMBIzjzEJICA9Gxzz2P86itraZIYSkBLP8AMrOT&#10;hQMdR79anWO/fcf3StGT90djg4+ucUaBcnhiie5IDiVm6ZB6nkD15yauPbwNEG6FAMHOQcnjj61m&#10;xwXlllWilmGdqoh6ccZ9vetLyEzGWfO4DjqecA0mBIkaSQq0O1VYZAXBGB+WOfxpjwtJCzwjaCV+&#10;YgkkcHp3H/6qtRx+XtKx8rwu1PfnOO3eriLJklcop55HfrSEZUOnvLDIr/ef7209uMfTv6VRuPDk&#10;pLjMmWAJDPwfXp39K3JxMfNEcm0+X8o985/oKrXMGopIoim2qpIYlx83bv1wcdaYzDbwufJki+0N&#10;GrDIZD93oDyck8dqgn8JvbQSje7FuqhuTjtx/T1q9Pb3yKFWdVkIJwcHI7/lWJfy6sLWRY+WLhwr&#10;jJHB4Hrk444q033FZEjafdWzKm4MY8MW4J6jIyfw/wA5rD1Azyso3kdhhRknnk9uvXvVHVBrCxrv&#10;uDG+ScvOAQOv9e/0rI/tO4T5nLvI3G9eU44Oe3cc/X1rRJvW5DaRoyWElxK3m4R1UE/xnHXPtzV2&#10;Hw1JLIWlkaJGG9Tntnj5eOvH+NUbXXWVp/N+zspQrvaPcFOeNvGT39q2F13TJ2WUgzfZ5vNhQsyB&#10;T1OF43dMYPeqfMKyCTSIbONvJhE0sW3bEgZ2w/3SVXkdB+dXo7LUYTJLhIhEjEhwOvzd89cDt64r&#10;Ui8SWzSNHaoYlf7wRBkLwV+btxn5ff1qD7WzXET+Y7QEgtvwXChj0POB+pNZPme5SsjFltLqa6uW&#10;vJjdMXPloowigjGWHc/ieD3pbUzQhYDYKtrhVkAbYAR34x8xOPrgnHWtQXT3N2iJHFLLM7S4fngc&#10;H+fGTzx0qW0tRNZoqoiPGz7jtGQd2TxyM8dfQcdDVCZVjkv7iMeWiyJJ8rkg5BI6fXHUn070rfaZ&#10;5Lj7kqKrKFXAwepOF+8cjPvVqVbjfHPbIpffuYPHt3A98/ieo7das2cMyQuZgglDFmcldo57gccZ&#10;2/j0xSuPUZPay/Z0ujcOXkjWQoQFX/vnPJPt/SrFrbupkDoJiTujEi/NtOME++f8KsR27QCPygvy&#10;5UykhhtHQL+oyailtd9qz3M7W8qsz7kc5jG7+9z2yeMUgIVM8uopLITGsSM0PlgBmzjIHTdnk89M&#10;GpdRd1spJdsaFQMiUlFQDoMLz9Tjmr2nQ4jt2M+zyywEeeZevLc88/41ONOtZ2iCxS+SihnBxtcg&#10;dyRnpjnNTcZnw6hbWkKvcyebI3BONqsxA5284/LpUg1i2WQQSToVGMKdxwecjp1xnpVgWVnelpth&#10;aMYXzlbI6kYOPQHPfrSrp1tM8bruCLtkLBR82RwQOe+eaYEC6y52plomRfm3Ixy3bGMZOD06cir1&#10;k8FwZI4WUuiBGLLjaxB5APAPIpI7OK3njGRvU/MpJyDydxweRjpTooEYyTxwqWVR3278feOc9PTN&#10;IA+yNGwfczhSFeM4+YDgnp+nTmmnSYpHSKSFTbxsjRGJ+SRyCe+eMZziprV3mWWK1kImQchjhQMe&#10;uOfwx3qXZLuMqKGYryFUKGGenQ9ORigXkII2KsXWMlSdqbDgrgd++OaUWXlqSsj7GyVQJ0GOfmH+&#10;fSgt5cyOvmHaMM7sW2qcZGF9/X096RJftN4VjBMMI+VVyBuGc89D16GlZMeoxIopLWNYpZlIbbkH&#10;DFh/ez1PSrCLO0qwnKuBuOAOQONpOPwqK5slkmjMkpjbJ2mPPD8cHpViCbyrSSSR4mKkndE+ct7D&#10;rnjpSV+oeg+UiSOaKQHy9oBG0qBkYwD3PPaq3mGbErMiS7RGgwRuGB69D2qSKS5eeRCAAG+R35IU&#10;gZI/+v7075HUMWHnbMJheik84Jz/AJxVb7CIZ5DMvl4GHXbtc4yAeenUf40+2ARUiVDGgJVAQDgA&#10;4HPT8OeKe4hwroq55JJfPBx0P1Az1pPIi8zMpUJEHyMkEk4ORSsMlUM8cbGFkTcN27G3Pf361G07&#10;IdkbFmXAVWyB83X5ufrTpTIrxPHIeWwSq5Q+5/z6U0wNGyr5gKuedmCFbrk5OMdqBaD4RBLEG8xj&#10;1GQ/HHHainKm1cJdJGpJIXjjJzRTE27nmdn/AMijJ/2x/wDQhTZ/+P3w/wD7w/8AQxRRXxWM/wB4&#10;fz/I6pfGzSl/5Cy/Wf8A9FrXYaP/AMitF/1z/pRRXRgPi/7df6Ez+Jnkdn/H9F/mK2Yf+PjW/wDr&#10;6Wiitcx2f/bpciSL/U3n/XSP/wBBNQav/wAiZffWT/0MUUVzZb/Ff9djKGxzvgj/AI+JP+uafzr2&#10;+f8A1UH/AF3/APZqKK9OH8Wf9dEdMvsnOeLPuWP+8n/s9edfFP8A5HaT/r3T+VFFLK95f10OR/19&#10;x5/Yf8fx/wCu4/nXSL/x7P8A7g/9DFFFelU/r8BnX+Kv+RX/AAg/9AeszwN/x8L/ANfEX8moorx5&#10;f7lV9f8A5E0j/F+49Ak/5BSf9sP/AGWovD3/ACENT/3k/wDZqKK8OPwT9H+Qn8aPFvGP/Iy6n/18&#10;t/M12Pgj/kQW/wCvtv8A0CiivoMd/uNP/t38iKfU9FP/AB8Qf78f8q5jwz/yNF1/17v/AOhUUVy5&#10;P/u79f8AI1fxL5mpc/6nV/8Ar6/oKZpP/Hkv/XGT/wBGGiivOxvxS9f1ZpHZehzGvf8AIA1X/r5T&#10;+S1xWjf8jFbfT/Ciivby3/cqn9fZRyPdGxJ/x+W31i/9BFS6v/yB7j/roP8A0M0UVg/4kfl+Zcdy&#10;PTP+RW1b6p/6G1L4j/12nf8AXiv9KKK2f8aXr+iIqbFWT/WXf/XQf+jGqjcf8gy4/wCub/zFFFdN&#10;D4kI5Rfu/wDAW/ka3z/yEtQ/69m/9CWiiuyfxr5ipbso6P8A6z/tmP8A0OrF/wD8huD/AK+E/kKK&#10;Kl/xv68jR7I5m3/5CEP/AF2X+Yqzcf6of9c1/lRRXf1MVsTaP/yGLT6n+Rrq9K/49fEP1i/9noor&#10;mq/xJf4f1NKZVs/9Zaf9eEf/AKOFb/xB+9qX/Xz/AI0UVxL+Kv66m9P+G/66kXh3/kndx/1+v/6J&#10;rEm/489T+kNFFdy+N/12M57Hc+LP+QVon+7H/MVzUP8AyA9R/wCuaf8AoxKKK5Y7L1Kq/wBfccjr&#10;X3Iv95P/AEE1ueJP9bo3/Xj/AEFFFdUfsfM5Psr1/QdYf8gFv+vR6xk/5Auj/wDXZ/8A0Kiiu6ey&#10;Jp/Ezdsf+Sfx/wDX0/8AIVe8Gf8AH3pn/XaH/wBCkoorlo7z9f8AIcvjR2Vt/wAhvV/+vyf/ANCa&#10;o9I/5AHiH/rjJRRXND4pfL8zpl/DRU+FH+ui/wCujf1r3e8/49fwoor04bnND+KeZ63/AK9vxrg5&#10;f9e31oorvjsGI+M6nwn/AKtv92u9i+6v4UUVzVfiKeyJYv4fpTx0aiisiWQp/r/xq8aKKbEhF7U5&#10;qKKQzgPGf/Ix6T/19R/+hCo/Hv8AyG7H/fT+dFFcFb/e6Xr/AJnor+E/T/I9X0//AI8o6tUUV39T&#10;zpbiHpS9qKKQhsn+rb6V5tP/AMh2X6n+VFFaQNafwsw5f+QK/wBE/pRD91v+vYf+zUUUp7Ga3Euv&#10;vJ/vj+Zq/b/+0f8ACiioY3sZGu/8elh/13P/AKDWl4T+5qf/AF+Sf+y0UVlW+Epbo30/48G/3f8A&#10;2VqqRf6yP/rsv/oNFFZI36MLP7w/66/+zCta2/1dx9B/6LFFFIJFc/8AIRsvq/8AI1rXH/Huv+/R&#10;RVMI7ox5P+QjN9U/9CFa/r9R/SiigUilD/x83X/XVv6UWv3of9z/ABoooIlsRwf8eMv/AFz/AKCp&#10;7T/Wy/7x/mKKKHuiVsKn/ILb6f0Ss+9/183/AF2b/wBBWiin1LQ+Tv8AX/2Wnfwj/riv8xRRSKZZ&#10;P/Hon0/qa0B/x9xfX/2UUUU0DKtx/rJ/+ujf1plz/wAf0n+4v80oooQuhm6r/wAhC1/3h/6HWPqv&#10;+ob/AK9x/SiiqW6GtjhdZ/4+LX/r9H82qHVP9VD/ALrfyFFFdEDKfxmbH/x6wfRv5VYt/vW3/Af5&#10;tRRVyMexuaN91v8ArsP5rV+7/wCW30/oKKKz7m0Tb0z/AI/5/wDr1H80qS6/5b/9dJv5Ciis1uhU&#10;vi/rsSyf8eK/9dB/7LTNF/4+NX/67N/6CKKKEXHY0Yv9ZD9H/wDQap2HWH6J/WiioKfwmje/6+f/&#10;AHj/ACrb03/j1uP9xv8A0JqKKjqhLb7jm9J/5A13/vj+a1t6b/x5y/8AXRv5UUVoyKXwIZef8hi2&#10;/wCvZv8A2WkP/H9af9dJf60UUh0yxbf8hy4/3P8A4qqV5/yMEX/XBP5miimVT3ZoN/x+x/7p/wDQ&#10;6t/8tG/z/DRRUol7lBv+Qgn+4n/oYq0v/Hvc/wDXWSiimKe5Be/6uH/fH9KSP/j9h/64f1FFFSWv&#10;hGaj/wAf1v8ARf5irVx92X/rrH/SiiqI/wCATp/qpf8AgP8AKg/6ub/P8NFFHUOw+0/49If9wUUU&#10;UwP/2VBLAwQKAAAAAAAAACEA3KEZXjmVEwA5lRMAFAAAAGRycy9tZWRpYS9pbWFnZTIucG5niVBO&#10;Rw0KGgoAAAANSUhEUgAAAvUAAAIHCAYAAAFoH5MJAAAAAXNSR0IArs4c6QAAAARnQU1BAACxjwv8&#10;YQUAAAAJcEhZcwAAIdUAACHVAQSctJ0AAP+lSURBVHhehP0FWBRr3McPLw0iCiZSJghIgzRIg7Q0&#10;0i3dKKggCCoCKoqdoNjd3d3dncc8tuccj37eW8/zvO8/r3e97mt2ZmeHmV98Y53dW/Li2VluXkvg&#10;7euX7J9tiruPNEVh8sybIc27yz1ZWZ9LeoYF5w6b4xEvRWK5Pp4uagREqDFkcA+sbRSJS5EmM0WT&#10;QF8pwiMGUpVfwrAQVzILfDjQGkFd2zq2rF9Jy/gABle2MLWogvUtQSyqr+DBMTeOrC1l+05j5ott&#10;ZeUuZCd5MmPBKrbV92d0pi8x8V6k+Q/k4dF6SopNCYiyYNmCCYxffIOoSfdJ9bDg4L13lI5vY1rK&#10;ao5d+8jdZ5+4/fQTt5584qYY1x9/4poYVx594vJDMR584pIYF+7/38ev7VfFPjfF/jMX1ZAwMhm3&#10;9AKmLKgh0CWQsBEueNkaoNunB56BxtRNCCYhy4Xm7S2UVyVRHOLM8i1PaJgzEydbPWyjvJGXl6d7&#10;bydiE8eRkFCITvlMJC0tUvjGdqd8njL1jRKio6WxCZCQMUbC/hOyNIzvRkG6AnlxUgRYqJDvJIOt&#10;lwT9fh3wtBrIsY2D8Bzan/babIYHq1Bfs56ZlYMpGyPNtkWapEQNJz6uHxNmd+PIrk14eJeTlmCM&#10;d6Am1w/o0JDlR23KUJ6cKOOv26s4vqmc3W0V2Dsp0jgxnMycvoxpKia3bCRT5jSwoc6FcYVOrF24&#10;jbx4B4rHzqckXQQl2Z6A3CVMXX+DYyf+4OmHnzz9+JPn7+HZnz/FgCfvfvLkLTx++5NHYvngzQ8x&#10;4P7rn9x/9ZN7Yjx4DVdf/8uma1+ZsmQJzZMPUb/qDnXjYymfMoL1h7cRmu5Nf58Aqhsno+9kRfjo&#10;cXTLKCUo3hOLCFf8EvMwMtIic0w6g4aH4+1lh1wPXYYPtcXFcRBJDZtIWXgFSYCo5i3bwxm/UIvr&#10;t2R4cLIzvv5dGFfvwclVAVg4i2B7i8AnyrFzYQpzm0fQq7sig0O6IpFIuLhiIPt2T2NsvR4rV1sw&#10;bUoFjdPk8ffR4dzxzowcq0ft6Ml8viNeX7yFxbU1RAU6Mj1Nm9Mbi2laYMOzQ9PJCrDh2qHN5GZ4&#10;8fqxKYdWTuXghmwmz6vk5kVfBtt3YPvB6wQNs2C+CMaCcdU05KUQEBYokq9Bamo0+anqnNi9lMb5&#10;bew9/4E3n37y8gO8Eol4+X8Yrz7CH2L7r6Q8/T34PZ68+288F9vGN2QTnepFxPgxFM0rJ74wnLLF&#10;G0Wl+2BjMwCXmLG4h/kRFTMFY38HOiopo62rzrAEL/RTJjNldTNtO5Zw4twRHFPDcPU1wqKnF3mz&#10;dhGWukz8nb+RNK6YyMpD2UyZNoC2Jd05v3QZE0Q3uLkas6jWiYA4XeaOVMHSRJnAHAnb21IxsOuK&#10;qZs0nTUkeEVJsA2Rp7HUFP8wCc0TFpJSIU3V6I48uanFyOJg7Af3ZuS4FlrmTeHug76MSi/E1knC&#10;ibWVOARLSMnRYXL+MBobbDi5exNBbl7k5xSxcm0xH44PxNpeA+1BEny9bJky0Rir5Cpio8MJqTqC&#10;t58yzh6qjC5Wo2lRGdHDgwiLc8er7Dw9xt5h18E9BC+4x8+fP3n7id/jtUjKr8T8Wv4av5MiEvLq&#10;44/fz1+Ljrn9xw/q6soZUjGZ6UvGMzRwsIC6kWj27UL/AV3R6tsdb2c3fCMqcR8yEEUZKcZOTcYx&#10;youBBoPxtB2A3+hYNHS96Jo5FXNrH3RzZyLlk4dlzCgUbYORTKxQxMhFhvUN/fnrlQnrJlSRUOlN&#10;4ypnTlxYhYleRw6s7MZADRXMuyrQPqkXHiJgBjYSenaXkDs6gvBsKUKjVTFzk+H+yXZi82U4fayJ&#10;C7u28PKWDjWj7IiOl8fKXZ7qRH1yc0IYFR2MracmyfEdOX4kFW+BjbmhDixtmsXmNXNws3bk0gpf&#10;Ni5zYtPSBuJD1JhU4MawwBm0tWZjai1hVIYRre12BFQcJjHXjeFpMcTPeoJTxSWGT72P1sjzhOcv&#10;w7j8IjNXPxCB/ymSAN///cn7rz/5+tev9Z98+0ck5vN/SXn3BZbvfM7k5acpzM1i/KZVTJmby/hq&#10;X0z1dZk9swoLEz/G1Y5hz5atNIzNJLU8lrHTp5M5dga7zwk4LIihl5kJJuY69B3sSkZqDUqduyHT&#10;XQvloEKUVJRRVu2CxDJKhq/PVgsSkqZulixlsSoYa6pha9aF+OyeRGfLMXVpEdbhosJNumJoIIVW&#10;Lxmykg2wHizBNaorA0wlpMbJY+isTHZRISlVluxeZ8iju5fYv/u4gKPO7FmozsvThixsSOfaOU8W&#10;TNATGCqNs6E8S2eE07WTLEE+XZm3MAxt9Y70VVfAyk6O0rwQnt8vYdxYXcIyHCmuysLcRp7oZF30&#10;LTRws7Eiecph/Cc9xb76Fg6V1xk15QYFYvhVnSNlVBuDCy4yqPQy/UuvcVlU96/A/ynG+6/wQYz/&#10;Xf8gxkcxdlx6zdiJTUxrzCCpxJf01FAKsuOJiA2jfNp4mopjCa0aS3jRULbuaSUoxp9xVaXYhToy&#10;JMgey8G6mNpZoW9tgWewJUkZkQyNsUTHcjAq3TujoNyBgpBZSFwCpPj3Q2fePzHlyYVW0lIlONvI&#10;4hAgR3clCRE+shS4duPljUwihklQkpWws1Ua4wGyKCvKUJU5AE1LKfQGy+AcKKGgLpH9B5oY6ivh&#10;/b17TF97g82T3bm6wYrEjG6YOEpz9oAG+3bV8eawBUnByqh3lMNPwNjkRim8PbswLKwfCS7y2Fua&#10;kDfcnbAQDULjOlA1RZfFs6azpMGKHdt9iA3sxVDnXkL13GPGmiMUN99l8fK7FNZfZc7C61RMv0pZ&#10;zRZG119i6dLLBI8+jc2oqxiVXWb14698EpX/+S/4/Pd/49f6l79/Ujwyj4bFC8mdvIB1excxflYe&#10;kWkC612sqayvJiLOgpySULyCDRio14dJiyoYOWEcSxvyWbOqkpLx7gzzsCZkuDO+YXYMMh2EpPtA&#10;Rthm4yiuZ8uhO7TNz0Iyokjg7L5y/nmfy7//XuHcJRkWLndkWWs0Hu4S/DIUBJ5J+HauDCtjBXS6&#10;KwgFZIKZq4QhoR0IGSpFfzspHFxkhQQcxNIKdZbsLCE+RpZdLc4sm6fEv3+tYvt5K/LyupFfLOHR&#10;ZRWunu7Io2OduHhxCOXp0gxxVyQ+QYMBg2SZPl+KYL9+GFlI4SiSuLyhJyNyDVg/dzQTqy24eraA&#10;c2vTaZgSwfSpSaxcUELLxEh27XnI/PabrN58i7FTrhBfe5GyCS00zN/GgrbLNM07w7i5Z8ieeISS&#10;CUcZUnqJfiWX2fbkK99E0L/9g3gIRXS6FZ8QC4aEDKdw3lhWbh+HbfpY8kf7M7Mxmfu7cti+uJKa&#10;8iJ2H5tIdWU848YPJ3H0MCwGadJtoAbGhr1QVVGiMc2aLl06IqWohl/4EILcbanJDhF82RPJ+JkO&#10;1E+K4dTN69x7UcfT26qcu2iKW6Qye5crsPWkFB3lJFSMteLUTkcG9e5GlG8/MjMl6PbsSGOmIfs2&#10;jaZ6vB5+IYOpGKlKUb4FdYU6fHygzqWrHXl7rz9F0yW8eDCWixfMcAzpxrMzCRxYGMGYMb3JzlXk&#10;3m0tssKVsO6jxvAEWWy8VXF0kyIhTZnSbAdSPLqxepIhyW5KTJyiwIyZvsxoCqC5sZgFTeG0Ls4m&#10;Pt6PrdvuM3HaEbInnKVl1kUa57YSkWJG0cyLVM85S2njKUpnnWXB0os0N5+gduYpdPP30NS8D9PC&#10;s7+iz7m9J4kZEUhJYxrT1s0lv8RFCIcEQeR+RKcF4RlhTXbWEPxjvHAcZkNhhT8leUGo9e6Kb0IA&#10;Tt4O1CxajJmTARb+VlSOjEWptwGpAsKUVDrgr6tDeWkOkrMNddT7BImq/0p2YiQPjwQTliRF+1wp&#10;ArMFBAUJPM+SRVtJihXzPZGXkpA/VFR9kLyAgN4c3KhITrkr+emWeAZok5Rszpw5Q6gudMdvaG8W&#10;b5cQXi3BQUBWSaIqyfnSfHqznlWrpfn+aSnTZwmlNFUGlY5SaPYXCdWWxUX8TXUdaXFBSvh5a9HH&#10;WCIg8SBL1/hg5S3hwp5i8gpdResPoWSU0N85PrS2JNBcIwLWUMHU5u20zhwvfMF+KqvnY+ylTnDJ&#10;ZmYt3Yh1zDJiR68QHbFCeISV1NSsY1rdemqnbCA1Z85vAt65qZEFKxczfXw0w4dZ0TQjkeTcAOF3&#10;BIToaWDioc+Ok6sonxRLboQtPft0wz3YmX4i2P0M1XHP9qe4LBlpWRk0tboKPgzGMdKS/BGeKHft&#10;SGywBSW2hkg+vbjPz8/CaXz7zJcDbfx8fJUJ22bw48oe/vqnHktnaRZsFqrGXpbe3eWRlkhhYCWF&#10;vaMUU9vjMLLrQPP0WMZUOGBi04cBen1pqrVhTLkPyWHuzJkngiTMW+5sCd7x0jiGdSZ5tCKdB0iR&#10;OVKd0TUimDs1yM6TR7OrLCryStgHKWAp4GaAmbxwhPLkx/YiNl2L9IR+wrhF0T4zmeki0O+eq1BV&#10;4s6qahcSwu1pnJLI5GmRnD64g2vbJlNZlUlF3Wy8ozRZuXETTXNyqB0/gtKSCZRUT2REeStFlTs4&#10;tv0sMybn0TgpQRDuK9aurCerPJzcEkdyM83F3+1D66JCAgOtMLfUobe9JhamOgIm7dCzFB5jRiaK&#10;CjL0Fds7Cwnaz6gfTbN/mUl3TGz1SYhyY3JDGf4eNpjr6aChrsyi/Agkb3as4u3Wmfz84zYf98z/&#10;vXz79BE/nlzi76OLudtSy4zZTtzb4c6eGVNI8BpIL1GlDsLpnlqnIGSnFLbucrgKjLRwMsHZX49g&#10;dyviQj358egq05dps+WKDBPnSrAXnVE5TYow4Z4VusigPaADCp2khYaX5u4V4YjnJbGkWIrRgphd&#10;veWFienJns3JzFspTUx8bwqStFjb7sifjxT5+2kIP95q8OmRhL/+UKJ1uUhwZVfsnbsyO9Wbreuj&#10;aF7gSEXNAnR0VRjibc064QOO7MxlzexMclLyWTFrDlOn5tM0PojivKHMnBzEkdWFzG2I5vzxGWSk&#10;m+Dp0Yfs0fGkBjpgadGXolJvDG01sUlzxd7dBK2unVg0LYFOSrJ066KErLwUKp3kkVOSx3qIHq5e&#10;ZugKyTk0wY0QeztMB2ij3leDgrChSK4fiSJ6pBoK+moUJxmRGKhOnKMjjuad0O7RiR5de9Krqz7G&#10;fSy4cmA5qkLhdOkkQ2qpKlaDhdTz0kS3nwohObbCOA0kJsWWv+9fo6XYk30n13P1citztimzsMWP&#10;7dtViM8agJyK5Lc77tRXliXNXdDT6sL3u10IdjGkfoI6WSUdaZurSk3TEAoaRuDhJyBwiAZpiQN4&#10;+0CHn+90+OeVC9+fduLH8468uiJhyWpFpm3uyMrjtrj360JnBXnBB5ksbFxMhw6yGA3SYfPCElaJ&#10;MUtsT4+3oGl6Chtbg5kzOYI9SzK5uzuZXbO9ObwhjJ07ImmocmbSXBes7ZSxttBm5sxE9E20qJ+S&#10;jKqSAgvnpmGm1xtvy4Go91bl4MpZwuvoClxXQkFeHh0dcR4aysjJySLTSYluXdXo0rMH8dEhKCoq&#10;IDl4qg9m/h3pPkC8QbMDKSkVuA0ZRsLQAqYu287qPUeZt6iF2fObaJq1SMCCFMrCzfH3Z4GPP8T4&#10;9zdO/npenzmKppxk1i6PYs36PMLTeohKHylkmAznbucg30EKeTUp+g2RQ05UvIyKFFLSEqQ7SBNt&#10;3pHF03pRluhMqo8bC1tTWNkUjY+HEQ8ebhTqpwdFAmL+vCLFjxfdeX1RlZZmeb4/68d6UfW6thL0&#10;PTqiYaeKrLQMHeVl2VcTzpr5i4W87YqLpzH5mWEE+tmRnRZNcVYIxsaaHDhSQIOAzLEjTJhW6URl&#10;gRUD+8gzaGBHcrOtSElVp7swl75CehfWplM00pUewnDm17gzramYDgpC5XmZo9NThYFGvfETla4h&#10;fJKJ4QCMHAchK+S6jAi0jJIS8opyxI0ppS41goH91ZFMajNDc4AqqloybNhqxLGLHdm/SwP1Lj2Y&#10;v/Eyc5efp376QwZ5J/FwTBw9VeXRVpPn1vzNQhf8YJPA2e3rm9m/tUmItJ9MK6vk2qVFTJoTxvRJ&#10;adj76SEjEhY0pDepxfbYOvQUJyJBttN/1S8tnkuLJPx6LqssjYqChKFu9uzYmsikkW6ECkWhJTrD&#10;1lwDDycNfr6VcPaMNAtnqtJQK4j4khAE+RK0TSRE5nagk5Uq8l3F9XTsgJwgvLWLWsktdOHByhJ+&#10;LhVyemkJJxtKcHAdwMGd1RzbNZGWWh+WF/bHylBCwFAdbIyVCfPsi7ltZwElEnp1k6enMH3BgRqE&#10;R1iycI7Q6KJoSpJ8fp93716KhPobYTtQGxsLY2bWDaWPbhcUlFRorxzAjoVWbFxlx/Yj8ty/dYYt&#10;q9tpn2SHxNzJh76GvvQxG4p7QAx9zYPQtwpGXl5oetMghnnmi4popWbsHFKGjcJaV5VOoqoc3VPR&#10;1DTAzDoEPVNfDExcMLHywsRsCMbCUqtrWaBl4ICGvpPQve6o6nvQQc8Hc+dcVgookZEVwZGTY1JW&#10;OIP6qQoDZ0HPburIi4tS7qiKglov1NTVRVFooNNbjefPHlJZZ8HNQ9tYu0lCTJIYCfI4eUlIyJah&#10;pyBwdaNu6NmooSQtjaJo9WXzimidM58wXyENE2xE54n2F9j88vJ5goNj2LV1GxdPHOXMyiBOtboT&#10;6twZOx9tARcd0ewpR28dYSRFQXTXUfrtTGXkpOmjLYOtQWcuLNknoEeWpIowJtV1YFuDC2MmmLJo&#10;tj0bdrlzbrUvtSO9KR0dycaZoylvaKJmXCfeXb3AodYWJpabIkmLyWfCmGl4+jkKFeNLfHYhSSGZ&#10;okWUKN/7F4qBE6hdtRkV1Z5IK/Qk2DJBtJoMkqEbMHITresUiaFNGIMcokhOzKZyTAH+SWWExbqT&#10;mFVBXFo+Lv4ZRKTn4eCfg4fvZJQcliLdbSwS42lITKciLachAtMDOWVN9i4sELAh4KmjhoAlHRTE&#10;kFfpI+ScHl10TNi7ZjnKqjp06KSNTIdeYtkT2Q5dkJPvhKysEr0Nbbhx4Qo///2Hnz/+ZXZTs2jQ&#10;f/n27jmGWr0wEOPL/fOEBsaypn0JY8p0SPDoTEqAIgnDDdAUJnKYSEDnTsLfiEJoKNEjL72jWJdF&#10;Xrh7uW5y2Ph1xMmjJx0VpVhUm8/OE/ZUL9tE5dKtjF20iXHLd1M+t53yBWvFWMeYBeupWLye8tGh&#10;HJvbwq2DK2lpMkCybttxRpU1ku81gnVzj7DtwkkhCafS22YAxn5V9DCwQeLchGTIVNQ9m+ni3iAy&#10;Ls0AdW88YlqY5+YrtK0XfYyE4fBOwDciEp+gBGG9Q+lpYMeQofFYuUQzNDoZn7zrZKz8TtdO4aJd&#10;E5BYLkU77zL6sauRklMSwR7Mk1M7UZaXEapBKAexTbGDCtLyHRka6EM3Qfob2hbjOCQCZ/fhotO8&#10;cXIOJSCwAHMbfwYZu4vhjJGBiQj4dzF+Mq5s1O/gf7p3CT3hKgf01ODtw3N4DPFlTdtcti2dRX25&#10;MVER3QRO9xQdqEU/fSl6DhIdqC4lYFGKeXWdCAoUUtJQAX8fFbxjhWs17453RhCHN81g6vo9Ivjb&#10;GNO6iTHtOxm7eBOZjbPJb15MbnMrda1bWLijmcuHt9NePEbI4MVMWD4EyYL1B4Tz/JcXT/9g1/KP&#10;eIcm09nEgXlH1xCTnEJYTJIg4Xjy0pIoyIwjLTmeFFdjuiqJ6hd4l5Jcjp6BK6p9HERw7Oht7EQv&#10;XQcU1M3o3l8YCZXeSJS0BMH2xmfaK6Zd+YGkWx4SmU5omRSjaxmPhkUK7lH1GLrMoXlkFV1VOwhX&#10;OUGMiWQX1lFQXE9hcRUa/c2YPX0htRMWU1M7Q1TPXNas2ERN1XQKyqdSLPbPyRopnG4G13au5P65&#10;Q8wZXy1k6U0eHdlKdmwOM2qncP3qIXydHbl6eCOHtxWQkqePY6gM8qLalXpK6KAqRQ8jCVqDhCBQ&#10;ltBRiIRBDtIMDVBhZH01Xx6e5euL2/z4JCT51z/5990jPt47z+als4nPHUnFtDZypy6idO4axrZv&#10;oWz+KsatXifgZj51Y0t59/4549q2IVm9cAtff75lwtbNTJqSRltzFuVeuZxd8kC0sSLpSQn4RaTi&#10;FxYsCMgBU3NdoqwG0FNNkRXTx3Jq/1RRjXG0T93GxFHxzBg3gcbyYuY0TSM1qpSW0SHMKE9mYmEz&#10;hn2ExQ6NpSo/lgm5qcyuEfukjmW0IOlFwpGOy/Ti0PKFDBpgx+XtrSQNc2PLwmlsnlvG5onBbF9S&#10;y4l1s1jTnEZFSgAvzq2kPGsEi+YtYc/aVvaIi3+yawp5yUM5ub6SZUtKiBMFtHFhOqVl/rx6EMqu&#10;1fGMKcnAzc6ZIxvqqEj1YsuCRiK8hzBIvx9m5kaCa5TQsRmCc2AoWQlRWFrZY2qmxxAzRzS0e9Ol&#10;X2eaCj2oGRPEnpZs9u6KYPmMeL5/eMGKqZX88/oBX/98zo+/v/Djr0/8+/H1b0V4uG0mO6bXCVmC&#10;cPevkUxM9iQmrYDYinE0zjYiycuRNZNW8tfz12h208TWMIKckEheHL3FlUPVogP0MOqjQ6RBHH/e&#10;nsz6ReG8e3mIQ2s8eXF/Lm8uHeT586E8v7mFJ68G8e5TFWfWLODooVm8fVfOi2e5RA2Po6nChQml&#10;47h1+QCn1pZxaEM7heWDiM13JjHTl5tn1jFrQpbwDYmEp/fGI9yWwFB3QuLMyR87GJehWqJaO2Hr&#10;YUpSeBg+7qbkZCZw9Ph2JsyYz+4D+4XBW0dcSikzm+ZQWljCYgELU2fMY9L4ciK8PEhOiGSoIOP2&#10;aZOxszPEyGogru4GovPUsLb0RN/MGhtDc4wNtOgi5KOCggKq2rKCm5ToPKgz/awGMcDWlqbqDKpG&#10;lTN5gUh8XD4Ni+dw+voRzpzawvm1c3l6YgmH25PYtq2OO0c28eT2df5+cwHJ+ytL+f5yE38/yObr&#10;7YG0rSng51NNvr8qwNfVlZmLh/Pzr138/HKbV9dW8vrkPFJik8kaXkdCRAKlad7s3jiF/NgQxhUE&#10;M744i4W1OdSJ9vvypzufHw2jqWQYfz/bw6rmSibX6xI6RJc/rs0kTgStKCGEmmJXPJxNyRhmjkZn&#10;FUJd9SkenobjAAP8h1iR5B3KjJEjqM3NZFZ1AeNGR5OaPpqpcw+TVjSNrWvX4J0zjiEeZoQKoncJ&#10;NMUjrDdefv0Fn/mK87JjTkUwAb79cPLsQ3ScqcDuABzcBmJlqY6jXV+iAy2YWOnGvAkeQh5LCIs0&#10;xD2wBy4BfcX1WlKY4UzruGiC3Ixxtu9F4DADLBy0GOypKRTSAByDLLH1cyA8IIKQ1FyaJsygpnIk&#10;NfmZTClPZdPs6RTlJrCyZhwHDx7i6PkzSOomuvHvnwv5+bKM2Lg4EeQCvj9P5NJOJxIzAnn/Opa3&#10;f/jy+l45Y/JKmZoZQISvBy+vHWDlkuHCEWrw8lI+Uyo8aBnnyZr6fCZGD2d6ohHzJqZyeVktFxaU&#10;83XPRM6sm0CWbzih9qb8/e0N4xJy+PL6NU/PzeP9y3fUFTpx/fQZppSO5K8vX7hx6xIndsZwpH04&#10;x3ZHsGLFAMYUmbNhjhcLJw5hcvlg0tM74ekhR26WPIEiUFE+muRH2pOaqE9itRIRQaaEew+kMNeI&#10;hYs7kerWQYgDeRytbRhoI8+QIEUMjDqg078bfc3U0LPqirWrATER+uQV6pA1QRwrqj9lKQ6MyBvM&#10;8EhLyqq8cfPRF8nTxNVTQyifPnh4DiQlYRAVI4LJizeiNNuCaRNcScnsj7W7Cj7CIyTHm+Nqq0tE&#10;hD8rW+qRzJnZlVGpypSNjODJsV0URacR66BJqJ8H3y9PYv3IMh7MHMXE/CIyEv04s7+KobZWfH/z&#10;Tsi5X+5WuNzvf//GsV/q4he2/fj6gX//ec+3J1sEmW9BbBTjhxAgzzm9MZrwYU58eHeZ+QsU+PRm&#10;D9t2KPD0vDVXr1WzZHknPt/pJhSJKv++juPDva7cuqHNn3848emyDX/dtuPSYTmeXbZlzjRNKtP7&#10;8fiMO/lxtmT4abF8QW/8/WS4cLaaWG8zMhPMWVHrxrAhBpiESrBwFU41TxZPK3PMvdVIyIrFwFwZ&#10;O6c+eCYIZ+qigdrATgzQ64mRxSDMbPrg6GyCnUs/dC20sBZGLznXlIRhjrg5DcInZAgGfbsT6N4f&#10;G/demFpqUN8wBO+gftg798XDwYSoYYMJshlImI8lgeLvjM0cQpCnJZIPr97w8+M/xIf68uOH0MYi&#10;SOtiD1GYbvNfYMW/ry/+ISWyiH/+/fg74KOHO4rgfuOfT/f4/vEN/3x8yd8fBeO/ecStCzM5fCqc&#10;a0fquC2Csn1RGXkxHpza5MmlHb7cPxnMtz/UuXPRgH+ed+fj8z4iSeo8udJRVP1AmkZpM3+cI8/v&#10;mLG5PZ+1c0xZu1SYq5u+5CbosGWlNg1FDmzZq8ShBa6sXW5K+6ZenN5qzYblBtzY7cK2KzLMXOTF&#10;9c0p7G1zpXFcP47MCCMiqidtVUOFE+1JdkQEDkN7MtBWhn6DO6Jv3IMBHkYYuXakr1UHDOw6EBSu&#10;QfkIG8a1uHH1xDDWbvTizu0RXLtnwbb9buw74MSpbZ7cPOLJ+wslPLxQw56t3ly50J1j2/uzcpsh&#10;W1d48+x6A09OZPHkgjZ3L+rw/noqd88Ih/vhz/eMTB3Blbt7+ePuI3bP2018ggPfhSl59egUW9sn&#10;EeLhSutiH+5e3U55pQUp+Wak5ypQPNoSZ8vOBIvWbqm3JjNNi9ZVTezd0pMQ7x6sb7dm4jQ33Bz7&#10;kJqkTWmiOYb6QkaOsKcwzUa4WxO2zLGgIluDrAgptuyWIiOpB4WZSqQXDmLVxgEs3xnJ7bO92b62&#10;A00z+vLxRgzb210py+/LipkhXD8hlNY0BTa0OrJ+lhe71hmyaZk+7Zs1ubE9isZqc6FGbDi5sZAv&#10;pyZy45IdN68ns3NhAzduOnHiWDeWr1dm+57ubDtrzOlbedw6Y8XZ27q8uFdAy5Qo7pz25eFpU87t&#10;URdB8+DYIXlOHpHh7fXeXFzmzteHo7iz350HZzUFhAaLEciLs8N5fSOPF7d8eXovhLvXHcXrATy6&#10;Zc3lK5GcveqBJFxAzqgiNSa09ODk4RyWCVmXGtiHkpmK7DzVgapSoW3HqBPg0onieFMMHbWZOyGf&#10;maNT2bU/iqKRXWhtNCantDdL10uzYrEONw5HsLVeHTdjVdw9++JkOYC4YEtGpXgKcnVg5VwZDmyZ&#10;zLqdSuw63ot7pyRMXiLHhJxfF6DN62OeQqlIkT5KQMREeXbtkbD2gIRlq1T5eqeK+x+LmTK/J3dv&#10;aFCU142UcD2KGwbSONlU8NVioSxGsmenC2cOiqq8YMC56xrcOO/HkePdRVKUOXWxN5OKUjhywJ5/&#10;XlZw4lIIV2+KgFwO5+QpcZztskxe1ZtL66K5tyWNb6828eVpE9vaQnhxeDIPrkSLzpYRxk2YrH0S&#10;Pt4dwgcBhyc2qvL0pC33D+hw/1g1ny4U8vROLl+eTOb1lTReXx/Bx1tx/PVwJnevJCIZntWHnGn9&#10;mNKoz9oN2hxZN5CcRFtaGnwYFivHtOkdGV1sxcyRFsxflkR0mRRJxfJMaZdi5yYj9hzuzpx2cyLD&#10;elAyTZnwin4kj/AkRDjGJGHLF9cHiP2UaJ3fgdLiASxq0yEtXcKOXUYc2FjLjKU98U+WpWWNHIml&#10;PYU912P6Wk2a5/fjrEjKtYuJnLtrydjpEsoq5MivlWb5BgUOXQpmx950jmxJZM5UL+auH8Q8UUAn&#10;dplyZWcYj+6JwN0Yw4WtJVw9Mpxbh0K5flmXq+cdOHBJi+ayNHbsjOPByVze32ni1fUELpz25+4F&#10;G768WyGcawQvNqeJTonk8GlH6mfqcO5ENC/ulvDoSTXvzzby/cw8zm6uYGdzBB+u1fHxzjBePizn&#10;6eV4Xp4q4c2VKjbsCeX2UX/ena/iysERfDieyYer2Xy5PUEQ7iIhL+cacnmvFBt3SsQFaBOQoMIo&#10;Eaic+N5odBUVmGqHV4U67gGK5JcrEZSmRm9bWUwsZISjk8d0mBSjanTJnyFFYa0yOoMUGVOgTniK&#10;nCAedSH7FEgr6UpwrBojClXx95emcrKUIC415rf3JK9ESwS3I0VTpMhZ0I3SeFsWLunInmP1rNvj&#10;zZyj/YkeoszyVQPZtaEzK2ZpcvNSDMs2dOTLiynCE/hy6IwDVy+HMq6hJ6sF9q+e1ZOC7F7MmTCU&#10;+urB1C6WIjpdmqXLerGyvQt1gmi3tHeisl6KcVXSVEyRZsc6Zd7f8+H6OXW27HTm0gF/jl2O4Kyo&#10;5MMH+nL9YjSXzntyRXTRlbuGnDrZnTf743h6KpIbJxyZXmnLpb0B7FoYysKZFlzZk0lbqy47V2qx&#10;ZLsztw4PF0ptKPc3lfD5bSUS61Ap5s5QpHmtLWeOdcU5tiNzRMuPq5Jh06YogvO6kJ7fj5jRcrgJ&#10;CeU5ZAC+sYYMDVfDZ3gHAhIVKR9lysKWIMbNdSKtVIkhgdp4DRdVPF2ZWUv8mbpQQvI4Cas2SDDQ&#10;7UpQiNDRSQr4xKuSLODKPbALeo4SbMOlyBxlzlAfNSEhtZHuroiqugoDLbuRnTqADVvFhe3xoWWj&#10;Gjt3p/JRBN41UJbCMgmtqyeTMXIwi8dbCaOjRFWqMxMKDZi7KJQF44fSNLUPjUsF9p/49f/OelRl&#10;x7JutyzTF/vjPcKByGppxkztTHOTFBPqJUQldWbfTnMmjpfQ0t6NcRVdWDNfgbpGac6d7s3589Lc&#10;PSvHX69G8vxhOhNmd+TQ8Vw+3M/n7PZQrq0J58nWana2h7Fjii+7T0cwe4Ui587Zsv9gOC+flSHR&#10;cZJmkJsUg8I6EFtmgslwGTxCO6NmKsEtUQrnYV1wipUwa3UnKuaoUji5L5duW4kL7kR8nD9183qR&#10;M0kVxzAZdF1kyJhixRBfRQrGmrFqsyvlzRJiJkmIzlfGN1SXlDhDknw1yM7QYUqZK/aB8jQJKeid&#10;ooi9vxqJOYY0lfmJdTlKVphS0dKTGetkWbpRkZkzzXBMUmHZwSrhIVw5fkSYtCQj4cJ7sX1FlpDI&#10;epgPVCMlQ5HpNWrMma3NiFFdCE3uRHpOL9oWOpM7RhHX4aLgKvPIKJZhcqMO9Yt8CUrpR8FMTZLr&#10;FAgpUKGsRorSiaos39OBUVXybNgcy951ciyZ6c+O9Z3YvUaDec3dmdagwoE2C46scuTuoUhO7nXn&#10;xelgrq0zZeNEf44st2R/mxurp4Rz76obj86PEkmN4MzlciS9+ktjHilBU9hlbWt5lLSl0LeXRtNc&#10;bHOQ0NFYwiBnadS0pelrrIz5MEWM/SX4xqmTUKBGweghpIc5YeIrj5qOLK5B3VAzk2CXoIGhsxQO&#10;idIEiwu29JXCZqiEwLjO+ItuC0rsIE58AJt2+XNhTT5HD7pz43gRq5dFc35DMnNajagYP4j0ESrE&#10;h/RiXKUS/i6dGZ8RQn6BDdvnZ7GqYRjr5rixcJYie9dIc/D0eMZONqRseV9SF3dh0no3iso1Kc3Q&#10;JH5iN6yCJCyvNiO1SIuJhUl4h/ckqsGcEaVSIimqgm9MGJaqTmqVCuW13ixbHMCYUk3CclQYN9uU&#10;vGnSTGsayKQWBcbVSdi8TIMZlVpsaTZk42xLNswYzImVfZhQYcqRaUPZssSAY7MTWDFlKHMnlbNk&#10;sjf/fPnMylnKfHv2GMlgPwW88nrjlqRK08rRWERLcA5UpJeAATOnXugJ+6xrLs1Asw4MKxKkN1mZ&#10;cW3SFJTKET3GnCZhiuZs6iLwV4nLd9JYJk7Ixa8jriKhfiMk+GR1wMJTgnucFGbBEqZMcKCpyYqM&#10;McokC/LcvDGS00ej2b0skhPtObw5s5pz25OZPt6bUUkebN3iSEZgN6YXJXJ+9Shik6QYXWnPxLF+&#10;jGlUYPe6XqxqceL4Rm3KG4zZfdCEzbuzKSjRZFiaFDVjBhCf3JnZ9ZaUlxuyfHYPRlfpExNixbAE&#10;KUpG9SFppDoz2n0E/zhz8OI0Fi2xoHK8NpNn9KKl3IeCTBMWtOtSlNiH2rGGzJ7qKFyvllBVc7m1&#10;r+y3sWwsGyj2HcI/nx8zqcSYf398Z+NiPV69u8/KqcNprw5mlnC86cOG0baukgVzYpGUCRxbvV+H&#10;EZM08XC1Rm1wJ7SsJKyckM5gQYwBxcpYiqBZuspj6KKAQ4g+g0Xl2kZJk5SnSmyRIkk1HYnMlSO+&#10;QobABFkypgrOWCFD8+o+HL4qkrNRjPXyVDcZUj2nE4vbg8ka1Z2q5dJs3WvPtUvqLJ9nw42tIzi5&#10;MpN55VZc3lrAqtlhbGsaRfGIdDLDgtk1I4UZI/VZt0K08ZLOIkBmTKjqJ7DdkAlj9BghoMzWQ5Zh&#10;2VIEi3NevbwHEybI4+YjzciRv+4BUhLuthsbpwxmwRITli7tyooFgbgnSljQGsPb12+4c+kyNVNi&#10;eHB9HrtOFvD+wQ1ikgfw4+9vTF2gRVm9FgenFFI72oT7e3ZSUqPAuoWlHD+1kUzhZb7evs/2Jb7C&#10;0H8np7oTRxfvZvmyiRTHujN7uh7zZmYK5/6Abe1C5wcXSdHPTYK2gwKWoguGuvbB0F6BmDgNfKK0&#10;SRurTeVYb2GodKmfZcDw/I6s3mwl4ESGshkqDCvowCBxoR6pMuRXaxOUqYZ3VmcixkrIbuzEtDma&#10;jBZBnr5eEf+xUuTNkmHbaROWbxfBF3J142FNzp/IZfzofpzZKqp/QSpNeUlsqxcScVsjZ/bvYnlz&#10;NXuWjGfK6EGUZPZlVmsUeZE2IiG9yUt2YHioBTWTLTCxFQmuVmJypfAErVoc3S3NAmHAFjebMHWa&#10;ioCQrpTm96SsrBvJY6SoHSdc6K4inl0+h02MFu9evuDgqhbG5nsSOcyYhKSuPLt4mLwxEvj2ifUb&#10;NIWKsePskkZOnZ1I6wwN5q+0oK5Oh9aSGArz06lODePMqiQu377N7k1CnNgYsHZSEpPGduP6pY2c&#10;mWPAz29/smWcK5IdZ4YzTUivSS3dqRnlzJw1EZSON6Wq3Jr6Gi+WTw5nRbsjcxs9GJ5izfTJNgwr&#10;7CACa0BFtSuJk2QJF4pg5k51iprkWXxMQo2o/FVnJIKYu3H6YSDFc7XZf85ASMeZbL8QzcZzMkIx&#10;BArpqENMgRRTZkjYuSCNDXUjOLUgjtGJ/kxMjmBSagQ5wU7kRzij463K4oZCWqZmEO1qh19wT1KG&#10;eTPc2kzApAw2VkqEC18yXcDg6Km9yJ6uhquAv5xJRixu9aZpjDFjywZxaHMzbiFStO6cRU5ZX/LE&#10;tZ7fvAaPSFluH9rLCVGl9oP6UpPsQWhCAFXJQQLXHVg+s5HQCD9a8oYxpdSfR0cPkZncnZ9f35MV&#10;p0xhsDMH1uQyqXgEwyP0OCX2L8oVRTBPhRNVeWxu6kO8pQeHdvbl25s/WC0SJrEfKktf3w5Cpcgw&#10;e6UgrQNWbN4eKDSvPeumxzCn2oeGIg8m1bowc2osxSUOtK+zpXVTPxpahpAg/EBkYRe8MxVJrJUl&#10;ULR36CglRpe4YBGvyOCwTngVdcEiWJoNB1qIHdmDxuUKZI3RYNIcJ7KqpEhJUGDZGmvShlqwfHoI&#10;NYX2XD4cy4HlqWw7OpC9i0cKmVdJ6ehw6lKHkhtrjFX/Xtj0lSM2ZAAJWRK6KAuV5qTCuvnCP6Sr&#10;kNckEWTdl0h/U+7sW0fuTDmWL7WjbdpMqsZp8ffbP9i0TZXcMiVWNk0gLLETO+fPYELaUDLiQ2ia&#10;aUNKTDwLJmgwe1wXcrPk2NKaxLIZE9g+2xq+3GXvWlHFfz5kYnFHxuS4MW1kOPOqh9JaPpTL7THs&#10;Ppkhql5cb1oktSPNSQofzo4dXsIx32PVxMFIDu9RZKGwyDfuDWHbXVvOX+nF7FY1Lh0bxM0j4wUJ&#10;CkiIH8bJFUkU1rnhEtKbaZNdmL0mgGHVElJaZEVAZcieLDpnnjrp1f3JrhMQU9qFsDJReVN607jW&#10;kqK5cpindMe3SBOvTFkcwjuRMs6M4BKhHBZpk1w2mPKpzoxqVCYqthNr29pom7mOmJEeeEV0oHB8&#10;HyJ8bGgqGE5dZjBtY7KZnxdO1sieDBuuRV6YC4fXtDI2xZzskUb8+/cn6kZ1IqFIngsbl3BgWwTz&#10;KtxZPiWb8cWm/Pz8isKR1iTGyLNIKJuxQpKunjOTlpJ4/n5xm8UThYwcU0hYlDzvb61jobjmyzvH&#10;kOJvx9o6M6YMd2bNxGCOTRnHwnpHdrZq88/DcxxfNpQvzw+TGWrG0yOHmNloS33+COHsrSnLSGPp&#10;BBMurp7AjLX+SNoPyrHvvo5wiMocOTaEy1fHcupaD85e7cjeA/ZcueDHlDnKXLvrwZ9vvcidLMes&#10;yUEkTZEIOdiDMy+FKz7el4BoRYrHdmbBClFxM5XJSNcUVZNFUY1wylOFLxAmq6nRkP5DZDCz0yE1&#10;2wHfUdo4J0szwFnCsBAtFk4cS2iiMGjCme5et4HpVeMJHROC+1BjXt+5R2iYNgXhbrTWldJc4klR&#10;hYDE5WFYGhmQE+DEmTXzyAxQo26cIgeXzsDTvgfTx3Xj6IIaamsb2L6wmplVeowukOXeuWPsbtfg&#10;8x+3sdAXMNnUn3X5gVSkDKMyypLVo7VpqihkRp4dfz+6wcXdShzc7MjJBRFMn2DBXuFc3x2fyfyW&#10;GJ6c3sLCGaGkiOIYX9aBv+4dY80URVJCwojz12FUappIpAdjSxJZtaaeEYmmPD+0HsnUhnxiUxTI&#10;jXCnqEoc9FAvprVoc+VqJgdORTF1pcDjvTq8eqjOnJpRbGrP494dJw6c16RplQpv375n8nZpRi/q&#10;Qk6DIp/vnmfb8hAmjzHkysNCJjeb0jJmJKvXRBOUo/RbNVTNkTB+kRxDBWmvXDwPO2HKBnjJ0Vya&#10;h9OwzkyszxAYXcPKGdOxcZLD1VvY+NuXCCoSMneWLntWzSVe4HBKkT8v/nhEZpYn81qDOT03h8lV&#10;5ULSeQrImkmAsa4gyQxmlqWyf9VIjq1fw9p6XRyclLi2ayOOAQo83z8XU11jdu7IZ2KqCwuq4qgv&#10;UhFqxlZ4AdElozpQlJ3Ljnl6+IokrxVJ+vnsDO3lxjw4s0VwYQSLK3NYtacQL7MBrJ/bm8eH11FX&#10;PoCIgD4CsodS1GBJWUF/woJ6cuPcLuYJqbx3fSoSt3hpkf2/WVwaz8nNKlQJ/AyOk+PHt48smubP&#10;qgXCuotq3r5cg+/fvrJ6dizLtsiSOl3C1sNZwtysZqRI0JxdHWnbr8K/71+zZ302SeWKrDko4dBV&#10;beaPzuTi5bEsXuX0+z9W5myxY9UONdo2ODK7ooC120JwFZ7g182j5ZOMyZpiyPi0GCbHOmMbpoN7&#10;Uh/e3bqIX4HwD3mdSHUdSER6Gp7pOpzYsIrSWZFUT7Ph+Ixcxma5Y2tsz5bqIIYNs2JLYyGBHspC&#10;vemyZkYzp2e50tqgLAKWRlN9d/4QwVg20Yi//7jPlw/3uN2Wy8qlsQR7e7Co1IhHz3fjaW3Isgn+&#10;qKt2Ii9Bjben1wn15cifl3aSlqZPU44Po8q9cBHyOztKB3uLTpzdo8bo7ADGN/piNFiGqBAHtAeo&#10;4mqmgq+XCVa9NZGkhYu2+vNvWgs9yEg0YFFLZ86sNePHxz+YP0kfM32B29nyeERJ8eXtBypFRlML&#10;JWQJiTq1rorFs1rxiregaLwSW7aoc3H9NFpma1Dc0I3hEyTs2DOOBXWi5WZLOLBHlW8f77LrthzL&#10;Nkaw9WQYK6Y2sP6IOctOdqZqRAZ+2TEULxSKyj+e0eNTsBYqpLIyiD+fPMcvaRA2SZ2ZEWfL2KZU&#10;ull25B+BzzGRv+4J1eBATSgTlvvw7vVDls9IYGVuHKc2LGF8+lDqfaxFJ81g82oFvrx5xtbZQSyY&#10;qMy2hQ0smqXHvQVZ/HhxlilNY3iztwBPB1sOrfHg+L564SOG4xvSATuj/kQN649ub0Xyq7qTHj+Q&#10;lGgpptV05ti2CXgM6STEgi3VKaY0tY3ERVed3hbd6a4my/EpoxhdPBzFTjKoysoQHOmIZGV9NQ21&#10;M5mVbs3JjRLWtdpQViwtTvAejdUp+A5z4siRgWxYosa3P98T4WtFnrDjA/t1E7JsK7MbZuHmISEq&#10;Tp7xdWr89eQ2BTXKbN8kYfoGZV7fXyLMiR5rVsYzeXkv7p/fyPqt6Ww5240blw9yZN1KNl0cy+Qt&#10;atRnp9C4V5p1p4IJszLDI08Ld7/+5M1V5+GRtRRN08c5ujvrR/qRUWeEjqkmnx5eRc9FhaD0bkxL&#10;HUJpZRhfH17ANXUgcWldOb5yOjPSgtiwYCxr5s4Raqgffz27wfZtkezdqsyWRYvZsb2zINoM/jjR&#10;xuZpK2lvSBCV78OuNRV4OTuTH6fCrHG6gjBNsXe2pKA4lLriPtg66zLQxhy7Ieb4Cn1vainiYqVD&#10;vIsyhn07k+Rrh4ObrFgfgI5GV4ZF65AQoCWgzAE/84FIFo3zZ1x2JfVxNgQlKTJQT4FAr06C3RuJ&#10;i84gIraI8okrGVXZzIdnTxhsZk2JaPGiHC8mN65hfvM87C270rtLZ0zspDm9cTkjKqVIy5SjpK4T&#10;947sYVKzKvv3mbB+j9DZ7ROYv1eGES0Sbp8/z+GN7fiWdsIuWYGKaD/CSzqzYc9UogbroWogi4ax&#10;LM6p6qwYn0NKrcDh2Y4sLvAT5q8n42aH8MfVE3Tu1YVu3ZXx9jCkRz8pPt47Q900P5LqVGkbV8D8&#10;ORpMmOJNUUwcs5ot+fT0LsleXSlKM2Z0Y3fKqjvgY2fB3X3tDDbQFtfVhSH2trhFyGNlasaIODX0&#10;dXrjZ6WFm4u8SKojhlaDiCkr4v6JU2xf3ESIfTcMDDpgbCOhm7Y0fXp3RUtLJGOgHGoy0qTb2bG5&#10;oR4v8wHCsAbh5tAXSUVxPPmRBdREG5MfFs6C7YXMmtiZRfWTKRCaV0u9F/M25DEhzFl0w0tMdPVw&#10;tHQSSsKGM3t3snDKHCpTpKkt9KJhfLVo3ctMm2JHnLDsLu6qPDqwhsSsjjQulCe8TJgxIeWyBY8E&#10;1Epx8cAeEYzk35rfvVTCiOhAVFRlsPTqSYKDCb2teuOVbMKEBV642fZFQUmCorIwcrnemFr3Yv/E&#10;aGpTAxjUrTPr6kfSv3MHRgfHsnR8KWbOstTP6U+4kwXR+RLKmjRpnGnFwmkRfHt9l2PHlfj87iGt&#10;wnGPL9fFzaQfG+akYm+lSM++slg5qeER0BGjgZooyUvj2a8Xg3X7EWCgT2acN7tOl5OeGMGxrTm4&#10;D7ZgsL4eLpYqVKaZodGzK2b9dFFWVCQ+bBhxxT2xM1DHcdBA0sPTKV3giWs/fSSVhSW0TqqkJcOW&#10;ktGKTN3QmYxsNWbUNDC6yp5cQUoNxQ5sWaPGx+fPGTrElJgoZcY0S7gsHOGixmksrLbk0PZ+JOcq&#10;8vOf18yqc2Z7qwr183rzTWjfkqnyHN4vxeQ5nSiI8SZqpISGcZ05f2ArGfkD8SqUF8G2xN/FhPjE&#10;XLqKli0OcKNbNyVMfSRsW9rGwP4dsNfqjJa+PJPjh9BBQw5T8z74DfEkxcOfZWVBgvwsCB5iS/7w&#10;MBqyh3NxlwPBg40YnxHOC9FlM3YrC07oQ7SdNbnF2mxY1EDKWAnlFSaiQHoQKQomNbsbxu5ydBfV&#10;a6rdFRNzRQy7dUCnhxrRmXaiQD0JT/MgP9aH9sX5+IY50La59vdHG5qqwmV7dmfB1kk4Du2Bfl9j&#10;ihM1hLM2I1aQ//j5O/nr7++/P4j78eMHkon5uYwbEcXkSBPq0iUUV0vhKxzvrOpJJCf0Z5CZhLRw&#10;LaYWaYiKecGxSwsZYikMz5DuXDm8lbVzW3Bx0KZteh0Xri3j3d3NQqZ1wctVXdhtCW8u7GZimxRz&#10;tnUns0yVkdE+xOcJzV9lxKalC8RJS+NorY62kQLOnl3Q6dWJnjrKVA0Pp08HBQaqKLBtkeAVKx+i&#10;PHSFyTNmRGEAat2UGTtiJCXDo6go8WfscE+yYlwZPyaH4d7O/Pj6iX2LZzMlbxj79nWjIi2Noikd&#10;GDXOAWVtiYAMIRpGyTM0rD8xFV0EZFhiG9uRnl3k6a+tQKZIgq6lDIumexLjpIuF6WAGOzkR4mnP&#10;sHgnQpOc2LmnnjPrKpATJOrjMBxDa1M2NqxgQLdORHgNYenqjTy5cef3HR9vX3xk4+bDHDp8gavX&#10;nvDg/h9IJmXGMTLOmrHhZoypVBIH7UhJeD9mVo/Dz3sAHXQ6ECKy6+Qty8v7N/F26c+NhzeYMcmV&#10;A+vbaamtobHSh1ULK6jL0RYYuFDIKX3GTZXgHythz8w80kZoM6OiN8NLtKlOCmdJuzZxyTo0lZXh&#10;k64kVEFvCiNzsB7cix5aaiS4e5HhZsnUglyMdXTYMH8h959epqIhgmnjfGnf00zUiD4c27SewOFp&#10;ZCcOJytyGMc2L6cgOYBwDwd+/PsPWXHR/PzrGzU+nkwsLmVqSz/m18fRVVmaeH950TV65NSF45ag&#10;ycAhysQVGNBTvSP9TaSIHCVNUfwgDPspYKfZCx0lZZJ9+xKZ4s+FMndePJtAmI0dx0/OIyHYXcRk&#10;0i8VLST1HT59+Yd//vrOlStCul5/TG76GCaIpMxdcojT5x4IUbCKS1eeIqnKiCY5YCgVIWZMLB3E&#10;qAJFZhT0E5WSybKWVBYdkmHaGmnm1Hrwx60bTBnTjwRBzFGhlqxfOE+sl7F1jjfzxo9j3mg7tjeG&#10;42dvQUmYNyM8zMgb7oefVxdWNgln2hzIuFgPFojEZAgZmpcsjFekCt2U5DmxZhWVZRNZNbqcY+c+&#10;iPeaixZ2wNXWnOVz53Lz4ms2tO/GyciI47s3MiUljWNrFuJgOZjxBcUMMTZlVmUG9QWROBrq0TIq&#10;k+H+Prx+9Y254zKYUz2KYxsnMbCPDOb6Xdk7Ol4EciDWMVKUjepJkCgGe0dziiO7o9VdDXdzLaqy&#10;g2mbOxKTAQMJMhqAgW5/fJ0cOT25iItX9vHHk1u8fr6Q1y9fk10yk8Ixi7h7+xVPn/zJqTOPGFG8&#10;hNrpO/nj+TtO7TpG/uhVXL38gLvXrgm++VNgvrDTI7MS8DLWIC5PmgO7fLh31YZxWQXCfCRz4IgU&#10;yYlShCV25dmd61gP7EfR8GFURwUyZ2I1OUlBhPsZkxYXS7yPE8WhxvTp1h3r/v0w1+1LlpCq67e4&#10;/27nHTM2s6rNkV3zrVnc2AlflyHYBMmQ7dCbl9fWs2DFWbLLW3j+8D2xvr6iWjM4uuU4c+smMDI1&#10;gbK4MEw0OrBl1SJyw4dzYP5ERoT5cPf6UUy1tClJCqU2M+X33dI1I/yoSPdFvVdfSnJi0eqjz8rG&#10;RJZUpxNvpYtNV2WSHKQY7KwoHK0xdU3m9LCRZ8tqO9zcjQgO9Gbp1FFMTHdhTPAQ/vrrI//8/d/3&#10;z36IcVNU7ukT5zl36hznT93kwvm7xBfN5+69l6zadI17995SVLWVqtottLfu48nTx8xoPc6/3//9&#10;dW8f3/8RmD8yLoiRaWFEOw3g4f7O3L8szaFL3gJP05lanUxAXAemTtYU1avDyzvnWNEqL7rAioOz&#10;g1k9fSI5kUIvt6YIcjZnRl4UyUN1mT1+Ek+vbiQqwgxvy97UjhvMwflRPL90lYMr6wgL9CUpqwPu&#10;1na0TBL4KqTmkXUNzJw+m8KESDZMH4ev6SD+fvUEG0NdFk2egJ+7DfmjpuJlqcuYlFTmzd5I2+Ry&#10;zp57SmlaBH26dMJbGKPqlp1EBQXQuuAckyfOJsXXj5jgZGz6WlCQmEVm4iihbiaQbGhIlJ0pizIC&#10;KBzWm7QYXZojQ/ApkOXKjXoRzHv8+++P38T4jwjU4T2XOHryMkcP3eTYUXEdu69w4vQNLl28z8OH&#10;f3D77h/cufWCOzdfsmvDft7evsqXv/4Rwf7xO9j/Tw9JeuhQUkN8CLHWYN1OKY5ckGLdQSHNkhKp&#10;SrFj9aZs0stlyYh24OL+NTSXurBusafQwWasnjuB8aleXDzSgflNWgJ7kxkZ5EBp0XA2tSZy65oP&#10;Jka2xAWrc/iMIx/vn2fp4s60ru9MuY8rVibmZBf0Z9pqdYpSAllXl8/etfuZWDGS1LAYSoWiqM8Y&#10;zepZM4kTMPTv339j3U+D0TkNrJ65jrTQILbvWkev7rqYGfTHYrAlToNtWNW+F41u2rwUwWhbfo7y&#10;ERFkVGwlMqaE+MBAlq65T5hvEkOsrbi5bRWLcv2x0enFty/fePr4FR9ef+HU0Rts2naWdRuOc+rk&#10;Xc6fv8/RY7c5c+Y+N2485drV51y+9Jib159w+dwNRJb4+Wv8T2D//z2+ffiOpFgYGw/h2jz1VFg3&#10;oS8bDkhYuk9C5vAEooMNqCpVIDdHlawyGbKyMogTI3dyZ+IipZg0spSwMH2uHkli8SINpk11xSNJ&#10;wtQlNqxtHUBJTALGtirYRkiYMaMrC2dPpblFKJ6yDhRGeJEivMPiaiNmL5Fgbdmf7PFTmTVtOsEe&#10;oloDAlk9ZTTf3r1hbGoQa+eMI8Y/VEjgQsYklaA9wIxB/Y0YqPXrTuXpaPQ2oUd3A3rrG+DpHIGd&#10;sZlQKMbUlM2mn5Ypixe2sX7tcdZtuyaUiStVU9ZTUL4Jq779sRGJi9cb+Dtw505cpX3lLpYuPcD2&#10;nZfYt/8aew5c5fip+xw4fJOTJ27z+MEj/n7zgh/fv//+rOrb1y//RfR/Hr+g6f/6+LVl7dJrbNl2&#10;nsUrDrFv7xUk8X4uGOr1xUirI4XFaZw4bsYJUfnR/sMZbCKCHGhPfZ0+hUKCbpo+lqkN6oyrE4ap&#10;WGj1+khKU6XJi9QTSkGKxAxtAkJUhFRVpTytM/OrUtC3lcHeW46GMW6Y6HXHw8iAPlry6PRUon9/&#10;JcISjJlQNxBvgf3eEUMYPXo0xXHZzB2bRueeFvTS6M/7+8/RNx2ClZ0n93a3kpaYQIy7KymCA4rL&#10;8wTMzaOsaBZ+Qfn8+OcvNDStsbDwwMvdj+CoOL59/E525TqMB9nRtqCBQFcbYRhf00d9AH8/ucGS&#10;MZV4WZjw/cXZ34Fbs/4kW3ecZdmaU+w7dIXL52/x7c0bcZw/RXX/FHD0k+8CTn6NH+L5D7Ht1/Lv&#10;b3//fv3XMX51wceXf1FZu5kFyw4zf+FBMfZxYPd5tm07w47Nl5C4WYiW1euBbo8OnDspy+wxXsQK&#10;Te/ibIZR317E5PXB0LgzTROt2d3sjE+YBFsbBVxdpRke24chVp1xdFMjMV8ZCzc5dAYqYGaphreb&#10;IhNGCW0+vBMdVeUw1zNBQ16Cq6UR2h3l0FCUI3zwIGwNZBmW1JkB9hKGJKviZmmHbu8BrJy9DgtD&#10;U5ztApm/YjmmdvFcu3JNdM0S5s9swsrWThw7nu2L1rBxXguXjl+iPDeHda3NzG1cxLTRLexZ0MLF&#10;HRvZue85wS7JnFvbTklaARE+4cwaU8fyDacpTJ/EP++uCXP4t/ASZjw9tIqT83J5JQjy45u3/wVX&#10;BPNXgH+R5N9//cu/YvkrAb8I+H8T8e3rv7/Xx1VtYWzDaqonrWdi/WZqmtYzc9YWgQzbWbnqMMtX&#10;HCM5o5bHdx+I4JsPwsikG1ZGOiSH9yAgVYKmmwLGVj3oZSD1+wfujAw7kZ2nTbBfJ4H13THo3YkJ&#10;0U4MdpMwYKAImHlfbIxVKEp0okt3OXyEC3a07YBTgHiv2D7U0hAHYb/Vu3cT5qsvccYDUJSRw9lF&#10;mtABEoriLNE17MiIKCns7a2JiiqjT2cdnM2ccHcbJhRDMQ3znxLg7cuF7ecZIwI3f+oaIn19uH79&#10;L+ZNWczuFUdpmTCb6IhEtizfLDp1F8PHrMHHt0jo/WJighIoTigiLzFHYL0zkUFRIqg/+PrpBedX&#10;13JjdQlXN7SIIAtFI6r2x/U9opJ/3TL/K7j/8y37/6nqX0T8a/krIfcuvqd5+m4amncwdd42Zsza&#10;SWPzdha07mbmon0sbdvPshUHefH2My2zWrl95yHP797m7cNXSIwNu+E4RJtNaRJmxaVTUiuLgYUc&#10;qt1E4ERwAxKlSY+Wwi9RnrBkDSJ8e4iW7oi2Wme6aqkyQBijSHth9xVkBaxoYmXcB7NuKvQUr/dU&#10;l8NzaFcG9dCki6IqclIydO7QlcrwCGZmZWI5WIU4wRmbau3pqCZwP0CRPn1lyZ94jrLxJ9FU64W6&#10;phEm9nFY24QTE1eAhpYFLuaeIlme6PR1pahkJ27+I/D3HYeDtTtzth7EdWgujuaxNK19jMmgIULq&#10;XcHfLZKKwlyunGzn6d237F9QzYdTbfz1+cl/oPw/j1+B/X97iHgL9fJTcNshEdxDzJi7neZZ25k9&#10;by/zBKQsE1W9cuVR1q05x5q1p9i77zqvbt/k0dVfuv41nz5/4vLei1w8fIhHD+8jMdLpRl68EoeW&#10;mgvSkhHGRFXINGVklSUUFEmTK8zH+JFaDI6WprhQn7iMTsRk98Ssf1e6d1DESlOTTnLKJLo44qyv&#10;hb62EkbdFNDsK0+/PvJ0UVaka0cVTHQN0NU1JszEjvnDPXDs0x9/WwPsXFRwHNSDSXktZAnDM8RZ&#10;XsCUOnoa5hj07EumSNJga+F4Y30J8BxCc/Fk1HUGkx9fzKjqLdQVT+L6xVe0LDqFqaUrtiYueNh5&#10;EeQVRGN5DjOFdP3zyQXev3jO6cXlfP7j0n9V/CuS/5fH/9M2IWN4+/xvVq8SMnvVUTZvOcumLafZ&#10;ufUsGzefYdOms6xZfoiNG86wb/cFNgtCnT9nAZt3H+XcvpPcPn6Vr+8+8fyGIOmPH/jrzUu+vf/A&#10;x/fCZBXnyeJm2w2bQDn+OL0dB+0e+GZL8PaXpv8gBXrbSZjcJiG9TELMcDVhOOzQ6a+Gl5cpmUHO&#10;dOmoTpdOSsR4BjIi1BZ/s+7od++Ea74pWvqaqHXoJ8hyMN2698ZmoDfetmEkJdfRx0L+t1t08OuK&#10;dufu+AZZM3buTYqarzM2PZn86j3kjdnNtZXTmLX8liDzCVhYeXNg6RKmj5sn3GwFldkllCblClJ8&#10;w5TSWhL9k9k6cynHFzX//hpmaUYEe5f9sv0i2P8jAv+fA/x/fPz3etvCS7StOkbbsoO0C0jbuPEU&#10;a9ccZd+es2zdeo5d20Sgd5zj2OHrnDl9X5DoKv7+9JlbFy/z+fUbvr58xJvHT3hy4xnPL9/ny+ev&#10;/PnqjSDht3x49VJ4h69I+hnpY6LfAy8BD7lCwSSE6hIf2o84L2Xs9XsxWEcV10FdcO/djWBrM06t&#10;cSRtmAGWg4xxt/FlV6GPgBcd3A1MSY4Mw1xo9z5devz+fFy3nz6DzVxx981DTlYRWwdLnp09iIbA&#10;/smTyjl/4QNRRduomHCBEZUnSC7bT8Oc42gauTGpdSuxGRkU5pdhPDiY+sbVWBvoiXa9Io5rRWxE&#10;muiKRKKjU7mxYwEPH7zi7tZpv7/n+v2fDwKPBTmKC/5/q/L/80MolS//Ulbdxop1x5mzYBdL2gW0&#10;zN/Lll+qZ+UJITkvCUd7l8MHbnL06HUmVazg1tlzfHt0iy8i2N/ef+L1u3f8IxTPx0e3f3//9sur&#10;13x58YxzF67w6sljnt99waMLd4Vb/sqLuwJ2Bg7QIsLPlbh4debmuVEWb4PjsM4YOEpRkyH9+6dT&#10;tk0bQ7CrNcYDlNHXGYSFbn8M+9lj5eRBf61+dFUUZJw2jiTfMFQUexISUkKY2xCmN61GVXRGVc4M&#10;rt8SBuXCVxauec6EOXeZ0HKHTx//4dDR+1y9/pKLV14IjLzBYXGBR8+dxH2wA2amXsTl5PLsySVG&#10;lK6mpqaNrx8+sHjKcu5eOcbBVbWsrB3Dy0cnfjvJX+NX0H8R4f8G/f8Y+P/r8xP7X7BKaP+ly4+y&#10;qO0A6zaeFfBygu3bL7JEyMPV68+wYdNpDu07y77tVzm67gpf3n3kxrHdPL54hXeXLnHlwTMeXL7A&#10;W0GiV85dYNP8Vu4LjP9XBPjhlRv8KSDn/fOnfH7zinePn3NdvPbu7kPhhp8gKQuIwdq8I5nJmlQv&#10;kSUiqCeRwhRVpFhgb63C+OGhaKgqMCrLQpicBIYOiSc4MpN+Rnp4eHiLhAiNbjWMopw8PD0XYu/i&#10;jKUwQNNX7mD2mqc0r7zLpKX3OXn2DZ8+/M2hQ/c5e/4xh08+YOeBW1y59oyr115y4947Tp57wLWb&#10;H9i+/7zQ7BW/nea7R8+YO2UVf4iTXt9YxeNj1zm6vkFUt5B2f30XVfRdLH/8lnnfBRn+I7b/ln9i&#10;/G+w/xGq5VdSfq03NR5h3doLTJ+9X7jf48yff4D29qPMXSyWAtM3bT7Nlu2XBMycobXtpFAoy4SD&#10;vcSNEzcFjLxg3ZIdvP/zNS8uXOfR2dt8fPCU10//4PaNG+xeuJhlMzcIgn0oOuGN2P8529o38OLB&#10;SxbMXM2FrfvE/vd5IODoy/OHSFwsHOnRpQtpvv6caivBxlNH2PCuVCckYaXaG13tvvg52RDlZoJW&#10;nx6CID2IiR2N1UArIuKSsDb2IDjUi2dPnwvn95VTp76wcsNzEYwf/Pn2L24Ii//oyUfuPvwgrPgx&#10;bt37k4cP3/Dw0ScR6Dfcuf+ZqzdeCef4kFu333Lr/p+8eP4ZR6d4Ns8vZde8GhZMKBV6WwT4mwj0&#10;3yLgQlP/9fXX8rvonr/48uU7X8X48lls+/ZLi4v1z//w15d/uHLiPQ0zRaCX7CcqroGmabtpmXmA&#10;KU2bWb3mJPPn7Wbe/H20Lz/MpKYdrG0X2L5sMRsWLWLlzFZO7DrAk4fP2L5sNV///MKlo+c4sXe3&#10;cMBr+PD0Fa9vXeP60Qu/Fcydmzc5u3Ev10+fZN+azZw4vI9XItAJsWO49/Q6O4RzfnHnGjcvXuLQ&#10;rkNIenQ1xFpHHfM+Aj5UupLpKjS6sOh19XPQ76FL3z66qHfpLBywER62XgzSM2Z8dQP3X7zn89d/&#10;flfa/zq8P55/5cLlp9y894o7D95z7tJz7j/8k9MXnosEfBYZ/8AtEfDHz75w/8FHrornDx5/5IHY&#10;564YR7fc4NzR3Ty9cpbvf3/7bWa+ff4mgvlfZX/5+LcI7r+/Dc2nT//w7s1XXv/xhTdvxfLNZx6L&#10;Yzy8+4b5s44xpnYrmaVtlI1ZJlxzOzOmH2L2/P2MHr/utyZf0CqCPWUrq1efpapqGaeO72H1kvW8&#10;uHeTbWuW0zZ9FrvWrCU7qZJlC5eI9eU8uXKOVYvbeSC6cN/ePexZvp33T59wYOsuHt+8wP5Fuzh/&#10;+CiPzl/g4MnzPLwnqlwsW8a2iQQd5+ih47y9fIVTO7fz7vNbJKpdlTE0c6G7ph5KHdXwsXAlOyIe&#10;KwNH5szayMaptQQIFdG26zlLdj7mnKjOX4H/Ilr5yd0PrNt2gwNHHnDq4jOOnX/BmUuvOHLuDy5f&#10;+yAS8Jk7Dz9z9/EnHj75yvPnX7h9Vzx/9omnf3zl7eu/qSyr4bngg7+/C2j49SmigI7f1l10zt8i&#10;0F8+/8vnj78q/Dt/iEC/Eu97/fYfHtx7L7jgmwj6N5a3XSWjeJUIdisTJ28jr3gpqdmzKapcRWnV&#10;KhJz5rJg0WEmNu7G0yOXlgWHqCmZxbypi2hrXMde4Ty3Ld/G+tbt7Fq3R1Ttada2LOP6+fMC3v6m&#10;beYKFk+dxR+377FsVhuFeeM5e/ooy+cu4daxC+xaIVzsgiWcPXGMN+/+5OSWnSyZs4y7Igmr5y5m&#10;2rhpbBLHP3Rgn3jPCm7efyqkpgj+w12+LNwczd5WZeqLZQWLGxBVLcuouB6cXFfN43dryY2WY82c&#10;ESzJsicrMYqCss5UzehIbqIGE8cUUTBiAI6hsjgFa5IU0V1kdg/3Do2iYcZitm4OZYrA1MLqKtbP&#10;K2R+Qy/m1ntw7nIja6ZmCJ1uRE7IMMIzzTi0ejlVqRa4e/USUlcXFxd5vN0GChhMY+eGQjYu3U+A&#10;Ux/CXbTZsbWY+JAyAUvNjB05karxbWzasJ55Bz9w/rHoOpHkW0//m7jg1yQEvycvEFB39eHH/yYv&#10;uP+Ji/+HyQvO/1r/n22/Jja4KvbdfeEdyWNKSRvuSEi8FwEVY4itTaG0sggvXzNKpxcQlu5JbMxQ&#10;AceORI7Kw9rDmJCEYNLzosiM9CN29mZkZWRR6DOAbpraFKTHs2L3EY6/EA7XK16KR7cjsfCQZmv1&#10;TOqrAlh6oZHGtiiqKg3ILtFndIqmCIgiM2sdMTHqTNu5Ufj6KDFxti6lNZ5YucmxbmEWSzLimDhy&#10;nKisNGrLghhR0ZeiJDnSYwzJyQykqtCXyYXhJCT25Owef6FWKnl5cim1JV6E+ZtwYONkvCOVWTc9&#10;lkGOEsZOtWTb6nkE+PViXG0oabGuWNmqs2v7PGpabpIaoSbctznD4+ypHevFwv1vOP/oBxsv/MO4&#10;nTd5/v7XpAVivPtv+f+duOANPBTLB29+cl+Me6//z+PXxAbLLrxm3to5FI/NIac0mebFddRv2MyE&#10;8RkkNkzEcFBf5m18xpQptXQSZnNItCeDg50om7ceJVsTdhzZTECkI2PzPDE17sWIzGThzIWSHDWN&#10;uLTFnBTGTTI6xY3WXE3BvnM5t8GKnPHSOAdJ4e4vITFLCksvacbldSM8TZEjmzbirt8Re6eOOIQr&#10;IC+RsH3PfFK89Tmy4zINh7bjHabE/NZwqhfFcm3vJrzcNJlSM5Kti/aKfS4RHPOrUnQ4vn2Q2O7D&#10;n2dy2LysnImFwTy+UIKZuToj4tV4cmk/O7ddZ/yYcjp3kWF2Ux7tCxfiE9yFraufMafMEsOBloSF&#10;dSAnyYToVDNycycxsOgw6/cITf32X15+/MmLD4KLfv0+/v8s/5u44L8ZJX5NXPBrsoKnIjmP/2fi&#10;gl/b5qw5TnVTPk5CXo9fFs+q00doWlDCuqO36ecdg7ZGN7Q11XANcaezZk+h8EzQc/Vh9IQ0qpvH&#10;U1ATSfumBWzfOJvVO1aQVJ5Gn6k7mCxMpKqGEdtufGD24XtIEmNkOHG2L08ua2ETpcjL1TEE2qlx&#10;arsMw4b2wyxOiqQaJcxsFDDRVqCnrhR2Q5TJqvIQBC0nzE4vkSApqmJFtTpJ8BNJ+Xgniicn5zA6&#10;rTcjUpSE7u1OYVw0VaONiEnyws5fjpR8K8ZXGlIdM4j+vaW4frKESXmDmT06nOm1WuxYNpIQb0ue&#10;nvfCZagUIfbaaGp3ZJClMYPsuzC2ejYB9beomGzOyFJ5IoVEThoeg7OzJRmxGbiPu0TZxkeMmPOY&#10;2gPP+PSN37+R/3+bvEAk6JUYv5MjEvO/rzWs2kFlfT45iQ3UTkjn4P4awmK98HZ1QkpZhrTcJGwz&#10;aymat46yMi/SRmUxqX4q0xpT6TNIlyGejhi7WQhDqcbBrbcpmrGL/HH78F54FNfYcLppayI5syiO&#10;1PCujEyV4Jsuz8LJbpw+toAzG/pRWysl3FwO+WVKbFldRHGRhFG5Mgy0ldDbQMKIJAl2YcK5Bskw&#10;pzWLbfONKZ7kwppNYzh7ZQlLhIE5cm4mwRH9GTuukOv753Dn/FgWzPUlLVKbXctzqCvtyJiiblxe&#10;7czxjbYsWzQRJ9uO2Jh0Fg7WAAsnOZ6c30Kol6qo7BSMBnUiI02VmkI/skY4kFa3DK+sA+SMVCd1&#10;8knSZz8gsuE+SXW3cMy7iEHhFRpXPOfiy79+J+Bfocx+/U7+718NF+PX+tvP/7/xq1PeidcXtDeR&#10;mxVPbEo4G7bOx8x4ACb6egTFeKPevQvzl6xm4qQqth/di1+0K31NXGk7eQD/SFv6aXVHXtcSR0db&#10;1DVUcXY3R76XOcOSZ4l1PZR79kBJtSeSymYJf93ryPTRTqSUOnPoVG8Wr5ZhQE9luqjKsqRNjrAR&#10;Ulh5SHB0EQmKlhAeLMVgbwlxwRK0DSWMG1OCiZ0mQ8KlmLt3IR6RnXh6ey1LWi1YPCOZP59Vkxit&#10;zvSZh7lyejihFuqcWxGLv00XkqJtubm6q6jcvhzdUMvU2jhmTc7ExkjwwvE6ju7sRVamCr5+fWhc&#10;IE/gUDssjTVIjvBhkMMAKvJiCK++y4iqMzjV3iKm+RZ1c+8QXnuJxKpzxIy+QK/CC/TMOkin7OO/&#10;A/+/kxT8Wr4XCfnz1wQGYvlrIoMPX3/QMjudjWu3UFQTQF9bHbJHDRFw50TYKH/WrhlFdFwijXMn&#10;kZTmTUR8FKnJQYxs2cPKTROI8DFHtVsP2mZPoZu5CYW1DQw264eCkjx9e3VD13Y4gwePYNGSg0g+&#10;v+7Hq7c5LF0mxahRCpyY2VUwtkS0ixRSAtNjkmQFES4Wrd+brl0k7NsUh0Ty60dIpXD0k4gESYu2&#10;kxVyVYKxqz7zjy3i0fFRxI+QYfPum/x4583SBZ04vUZOSDkTZszuyvLJvsL59ePbn4aMKxjMrDyB&#10;3b4GuHqr4R8uISC2E4E+HYTp6UlCdqff/zmTkqRFaIIWc5d2paKukbyiwaRGqpDffJHWTffInn6X&#10;ukW3GTPnKrMWXyWx5hJjZl6itPE0zfOvUNR4hi5F59AsO4Ju6Vk+/vXz92QF/zuBwe+JC8TyhSDp&#10;2Ts2kpSQTcPiGSSkxdEwtYyFayaRGOHNhMZyDh6bhpPfr5kvSgiIcMRnZCzhOQls2FYp9P9y/Evs&#10;MQ11ob+xNv1N9Ohg7oGReQy94lK4IIxf4fRJZNcmIDm5qY2//ojh2rPOVJT359TV0Rw4LStkXx96&#10;dJRlpIWEK7fEQXcNw95YgfEp8li4SlDrLMFKvBbs1lmckDIePsqY+3XgwIEjrFny6xt+zbTOVufb&#10;k040jLdlcq0e01ep8uaqHZPHSaio6MLzJ3K8eNOMja0UOfmm7JrfRZC8Dt4i+YPtOhGTMoiR5b0p&#10;SpTgaq/JyKruLGuPZtdJDeZO9aZ+rAeZRa7MqIzEJbA767bfonzmDVavu0JO3QUmzrvCqvWRtCy8&#10;xaqNV5nZeoGpc4Spqj+Bf+kedAsuYFJ6/PecKb8mLvi1fC/MT0F9PFmV6ZTUN+Cflkpkugv5hUG4&#10;ii5YvaKEqcsbRMIrSMtJJas4BGdvc4rGZeGW4MEgA73fv7Tes09PmmbUI2M97LfUNBGcZWCkTyez&#10;QfQyVEdZSwtJddlQDsxvIiq9gMZyV76/buDZTj/hCNW5sMdBbO+JkoxEmA4nZEQnNI8swETATy8B&#10;SZo9pJg/35HxNS64+XZneLwjzc0G7J0Xwr/fb/LpcS5tR6SEG03j25tOfPmjnPX1v37LZy7H90mY&#10;XNlROEYFautlRFdJUV/tRnOOKk4ecqipylE9QYeEoO6k5XXn4JopuIdKs39pAC1T7IXC6cnEsemM&#10;qUxkalkok0dH45GczJ7Nt4mrvkpl4ynS644zsWkIKl1VmL/sgjBC56iffYKKlrPki9fqW06L4G3H&#10;r+AApfUncSg4xl+fP5BWkIFbRhJF8b4UV0Qyd2Y5JZMj6GHSR8Cdh/i7QehZ65FW5MO47Bjsrfvh&#10;5mmPgX5vEuNDUO6ujb2fFWamg/C06ken/v1YPiUN7X7dMXTTp3nBREZniMqfHJZI0zBPsmrWsWWN&#10;OUfXmXOwXh+XeCXaBF63rtTE1UCOvNJOdBIQY+fSH3cBDSkZfSgY25WxY2xEVVgQFG+KW4AJCxoi&#10;xQkFCG3sR2GiGwWzBUeMkTBmsRT/vE3EcpgUy1f0pbamC3sPyvLl6wEuHypEx0iaU0cVcPASie2s&#10;hIGVRPgDFVKi5ckc6URTgxkZ2QIaixTZMM8TjxA5ikYNZeXcEexdH8jaRUMFwR9k/rapLF91jMWL&#10;NjFrgR1BibrIKQvuWrGHSbNXEjqijXHNq6matppJ4zdQN3Yd9ZPW0ty0nLrZ6/nn6wvBHw2UTCxm&#10;bKYXa9aV4eJpKzA6Ce8AJ6H6dLCx7IuVs7HYfzyGRgZoDeiOcYA1BdkRlKT5CUcdSnetTsjIyKDQ&#10;XcCmmwFWlr2xMdVFr19XFs+qprOCLJIfH17x89tHfn56zfdj23m5aipDtOz598JBJlb3IjFQnglj&#10;+lE3QwRQqJ1dNYZ0VZBifZlEBFyL3FQv1m6NJibeDlcvU0HGxpSNGEp9rjujMl0omCpDQJIUruEy&#10;DE0TxD1ECuVuUhRl6rD/kLKQiRKKJkoxUlSya5gMffQkRAhSD4nuQkymSJxPJ4H3fSmJGkBWSV8u&#10;7IqnfcYQ7t7pTNNYW6pK3WnKHyiUjw+LBDa3rU5n2/KJXNxYSvVMe8ZW2aGopsTuXVs5vLOMNQvL&#10;GZaaT8m4ZaxZeZY5c7bw5x9vmFk/hpVL6nh/5zRTm7JpmebNvOZQYhL0WL65hnnt4wjyt6Vz9w4Y&#10;+RlSOzuXoU6GTGuvYsaqItRFUgaHmGEb4oSfQICcvABhstxQ1x9ASJg9huZ69LLVp2/fbuxfvwbH&#10;IEckfx3exOvda/l58QAfdy3l55/P6aSizI+bp/jr2CamRAXxaeNcvu9up6eSMF36neivKU12rjZG&#10;dhL0LVUIjDEVhNyX7n21GeKoR6lwda0Zhfx4+4Em4RdSx0sYVtCFwmmypE2XINNRCqMhv35TXooN&#10;S5OEKpDn3TMpuqtJmNlshI2jLHOmezHEX5oJM5VFkKUJDpHBw7cDe3d48/R6By5f68C3Z4r89VSa&#10;1/dtOXA+ktrl/WloDiJNYHNzfSShcb0ZGj4AOVUl9uxcyqLGRJZOzWb+hFIyMgLZsDZewFQ6c6dF&#10;MmdGJHe3hfPHoRBWzoxm+sQYhjqrkBplgqODLqGeplSUJRLgrUfX7srE5sWyYP4ocU6/7sfvhNsw&#10;I2RFNSt26YidiTYDDHswwLgP/QZ0oVsnJeE9BGwb9sWivxYV8QnYWRoiOXgiks6GnVE1USEjQg9/&#10;tx4oyCpgrK2KcS8temjqodXDiBE2Bbha6hLt6SUy2Z1hWfrYeQ7EyHAA/hGDGB5ig6G+Aecm1/L5&#10;1UuObWnl5eMTwmZbsPaEBGtvRQY6StFX6PZBDhIMbaSQE8nsrCOk6mgp9o5WY/aaGEwdJeQlCvWT&#10;1IXwxG5EhunjGdyd+toASoXke3SxMz/fDOHr4w58fizFt+cabNsqz+hFGhy7Kc4z2w0nzY506SBL&#10;fq0OZhZdUVKRJy7BkYV16cxrimWakLIebkYc2pbCvBYXpo8P4cXxLDYt9uLUTA8OLkynONmIkSl9&#10;GKjbQVyfBRGpAZhbaTFqdChG/dXJyvJHsYcS/lFDhWG0Q79/LxSEQJGXk6dzpw6odlGml54qXTS6&#10;Iqcgh6WdCVIKSmirqhE4oZDYQG8k4el96NpXhW4DOxKdMhFjPVPU9Lsye+0+pq3czvy2ucxZNIWx&#10;02p//3x7Rzlpusor/vcfFb//s+LX+Pf38zXte9m4bBntK/xYvXSEMCg2aPXqSOYkRXwiFFDsJoOi&#10;UEkDXWTpYS0l8FAG+Z6yKGlKsWt7HVE2auiaSDF+lB+5w9xJ9DFh3rIowj37Y27Sg8dXJHy+15k/&#10;bwj+eGpASYWAwS0y+EZI6KAhhVOMNnqBfZGXlqOzoixn1wXj4a+GjKIMxsYDGV8aR+mIMOLCh+Dq&#10;os9koWqund9E+zxvmsuMhOGzIT1CFJObIjbWKgQHqv6WuQbGahgN7khRfiAZuU7oDBTHVJLBSle4&#10;7h6KDBISW05aGhcrY3IjvejRswsDNFVRUVakswi2XEdFegxQQ0nErYd6F1zcTPH290eibaQuNLq2&#10;yKIUD2/LcPaUCjMOtlE4egOLt1zBKXksbkmjOLR8JytWb0ZN4H3XDgo8FrD04+sf7F5Ty5pVjdw9&#10;dlrE/7/bLq6enUDGiD7CdFljMECDdWWDCPfqKohaF5kOwiNI/wc9UrISJFL/DTkVKYKsOtClYwcy&#10;0vthailPabIZphYdxEXpk+PvzahJ0rx/LM/RTVJs3yq6STjtK6fMUOkmEUpICo1ByuLYguQ6q9BB&#10;Tha/WAGBZfaMzgrgQ3sOP9sLWBjrh6YI2vENqzh6uJwDq2JZXj2EQNGZfsO6oiAvITlYE21tGXpr&#10;S+gu+GlQP1HFOjKoG3SjenoZukJGzoqLFJJS8vtDNbWuHQgaZomhtgbm1oPooaZGB1HtQX2VaW3s&#10;ycEl9pzd78CbJ0IQtLVyYlsYEwpNkfQy8aZTLzMGewZj4BjFAGsv1o89TT+LAPoP9mNCaQtNNW0U&#10;F05nblHJ789zVBR/3ZUWgL65L/pWAfQ2cRM4PRQDC28GGrvS38iRPoYu9BroipapOz30POii60kf&#10;az/hDKtQVOqCjKw4aWUVWoqjCbExQVW1C3amorMEbnZQ6Ya+jQpSqrooqHQiLHgAW9rbhMKwYkRM&#10;IklJSgz1kyYzX1m0vRyyImAGjr++y6Ujgi86Sk4OA72+wsxFkij4yN1+AD17dUJWUV4oH3kmFmTz&#10;4/tfAu/XcXxeBNsXOpMe2UW8Rw5bWwVUBRfZWGjj6iwlFIuE3n1EMDsp/ibLk/MEMgjSDQrRZ4CH&#10;jjiuMpNTBrJqhTnr1g+jcrIeRzZYc2XlUNpbQshKd2SqcMynT+Vw69gR2homs3GaD2M2C4c7d8ZW&#10;tHQ7o2MxFDuzYGH384kJrOHCs5+M2fBC4HoykS75dO09EImSMfaDOv2elUGi6kNfUz90rUIwHByE&#10;xeBhlBYXkpRVQFBCMraeQYTEpuETW0RwYh5eAWmEpJYRmrcclf65SAxbkOhXIelfJVq4C/Id1VHs&#10;0Is+mj0FF6iLVtUQwTcQ23VQ7KTNzEV7UNO2YN7SfaJLetOp+wCB5Rp0VOuFUgdRscqqqA8wR8/K&#10;g5//fOXXxAW/7xr+Pf7FpHdv9DV60b9XL1ZMb+bfL++Fo/dl54Jo/FwUft+tUTjCBmODjnTvKRGY&#10;LU+SpxqOZkpC5Sihqqki4EuapIqu9NQTfCUSHhZvzeHDVtS2b2LC8m2MW7qF3LYNVC7bypj5a6hq&#10;20j5/JWCjzayd2kaD66fZvOUJsbU96Nw8VYk63dexNPPmRN7b/D6+juO3rmAZvhqFI3H4B5YIv6o&#10;MxKnqXTymIKG3zwml7nTRVlOtPkkNKNXM8BIuDoTP4YMicLcJZqAYfEMC0/G0tkBfZcwLMR2R9cY&#10;DC0DSap8hl7UAySSOCRy+cjGnqJ37mlUxPslLitREISk11sQlGIHpAU+Ssl2RFZOma7ausRniXPQ&#10;NGHukv0M8YgTROrKAD1rPAOyMbfwxMLcEUtLTywHi+D/mjXif+48+32Ln0iAaT9tdHt1p0/PHsLL&#10;tPHp7Rt2b1zGrAY9hthLo6WlQEy2sSD2KDqqS9FFCAENfQmhkVJkR3XG07sDuvpqTGlJJybDjvAg&#10;N6H9K1m5OJEaEeRxIuCVSzZRKczZtOW7KJy+iNLZ7ZTMaGPUopX8efswK5omsWNOM7MmWFHZvgvJ&#10;zDW7f5Pnn6//wXnsFnEC44Vc6oe6ak/CkvNITktkRHocRSOSGZU7gmub12Kkqfh79jMZGUUs/cvp&#10;1c8eHUM3TO080bfwp5O2NR166v+GDSllwSeq/URw11Jx9BOSqGNIdLLEKMTIOU/AUiS2/hNx8Z8i&#10;OkCKOB8rcvKbyC+uJbtogjBwkykZOZkRpfPp2H0QdVO3UFMzg4k1LTSMn8m0uqmMrZlPZs44UkeU&#10;kZ+Wx7sbZ/nj0V3ObV7J85Pb+C7k84EVK5g3aTrHNu6lvamJ61fPceXMWqqmumDmoIi+UGLaZhJ0&#10;rKToJZYSUdnqFoKLlCVo9ZVC3VAiuksijvWCi1sX8O+Hxzx/tvb3l77/uLKDU8sXs2LBXNIqa0jJ&#10;qaJq0WrKZq1g5OLVjJq/iidHD3JdeI2t06ZwYlojFYs3I1kyYTzHDt0kMVbo38YMykKTmTwjB3kF&#10;BTJiEihKi2VYRBzevqK6bAw5vHYyBr1UWDhvPhNScpjRpC+cbIMgwenY2Xhx79hZGmuzObtlLYXD&#10;hQ52C2HrsoVMEtge7qKLu5WROIEmlrRMorWqiF3rNzNz/Axy40JJDI5k9+pawgIyCHZ2ZESoJ1Pr&#10;Z5EWG8/oETEsn9VCUdJwLmxeyuXdbbRNrKMsp5Km2vGsbSxg26yRbGgazYUtM7l0IJ9rB0YxozGN&#10;BdNT2bppDGPK/RmbH8Xtg9sIHuZEc7MfS1eniuszIb6sjMEujqSPjyMoKA/f6GFEj4jFx8WKIXYu&#10;ggMssRJuVrWnPFZ+vTmwaR2H92ZSWx/FnmVjaGuK49Ozu9x/eoMff3/+b3z58N/46yN75k9na0sD&#10;WyeO+w2D3z+9RfL99gZxYos4d2wNT7fW8PbudiZOTmR6qAOFlSkUV0fjKZyrvaMV+rZ6bG6oYfvc&#10;NByNbDm8ZBHH2kuFKXHhzLZWrp+x4ti8Gr58mce/359w77kj54628Nebk3z/PIv3b4/y1/uP7N48&#10;gisHt9AyOocdB+qpSAmhusyVOfU5xI1WID8pgNNHmhg5MphXL54SmGZNZpYZLu6meLhYs3JBNpFR&#10;ekKuWWHq3AdH90CiYmxoXjCOmoocNm9Zz/TpU1g4fiQLlq0iqaiO/dt2UFRRxbLJo/jjwgEaZi/n&#10;2oM/yCjyonKsgCuhw/NyfDA01hXavhd2zoPxdHahn4YmXTuroW0ph7yKIh01lVDo14XeGr3pb6zJ&#10;1h3LSEyMpXhEGovWz2bn3lVs3NrO9kPrObD6JCtrCri9ay0Z0T5s2FLJ8bVLBd+8FeMDkrc393P7&#10;/Aae3djAx6eneHZ8GxGx0fyxfyn397fx6NRy1rSUU1EcAJ8bKRsRwJ3VJfy4ZMG/n2q4tSaTn381&#10;c3XXDH58HMn1Va28veDJjz82c+lyIesWV3Hn4iiu3rLh7tVo3p48yNL53ozJT+bmgVpMBnZn3ugI&#10;evRQ+P1D//17CSecGUSAjSW2er25eu4Y2QGepEbGkhmXSOKwKBprFpKQVkve2Dayy+Zg5xVJXF4y&#10;ScnBWNnrMkRUppNfFyprQ5k5LpT0VEuyUswIdDMmO8WQZ+cP4eYqZLCBKgZWqoRHGuHmr8uauQnE&#10;hfXByLYzTgE9GOzbA7coffx9BzC7Io7cMCtCfSyIFR1p7KgmRIY2HiE9MbYbiL27MQsXbcE/MJSc&#10;3DKWtK5iVmkaGdm5bFzexqqF84SQCSBMIMimGU2c3rwcye0dM8hMjOGfd/v58e9tSqJDeH3rNksb&#10;RlFdUC5scSZLFjVx5oQdTy/25f7BUHZsMGP9BkWu3kimLNuCkcO7ceK0CWUZWswe6crBSZlMTQjh&#10;1u5m5iaGsHHKKO7u3M77zVW8u3CZS1v28eTGK76/v8mtk4/58v4du1pWCJx+wtMbz9jcVsXnl+fZ&#10;sXYkx/fO5dYBa07ssxQ+w4q8VE2O7o5j31xf6sr1SctUIG+0kSBETSwdlIRI6ERWzACq0oVzLY2n&#10;LNkT36F9mFrnQEWZFkUj5Xl39SDOzmY4+PVgeKSG8AcqQgrLMsi6H71tFIlK6Et2oi6TagwJDOhG&#10;RFwf6kpE4MN0iRxhjUucPg42vyYs0MHZVw8nW11ios0YU+RBcaYrUyrs8QnqSFOpK0UZRgwN0WBo&#10;gAEB7kbYBxpi4ylc/9K5SIY6eFEoMvnm2haqE/2ZUJLBsAGG1LhaMtRqKL4e7tzeMIcXR47x6fEL&#10;vr96zeayM5xb8YQT7feYn7WP/XPPs73lAotyDrBh0j4eH372W2V8+PScx4/ucPPQSNqmVQpi//u3&#10;EVs8NprXz0/w6eVpTl+148KuGBY2W/LwVAyfH+Xy5pY9X9+a8O8LW76c7S+ILZQbtzvw9LoDzx4m&#10;sX5aX64dHsKdk04c2JjLhqk24rxl2XeqmowcHfa3Crns30d0SxcSAnXJjDXFOqizIFUV/ALk+Pr4&#10;Oh5eLgzy7IKlS0dU+8sJn6JKfLIN1jYDsLA0wsJCS6i1rvQRiXGz08PBvT/ji22wdOzL6BwbQn2N&#10;iIlww9BECzPzfhxYGIO3jz62g3VpHB0oulFbdIEDM2OjyPKzFN1ijq1RX0LCLUiNssPRQUj3tUdy&#10;f6udn9//Ecom8ve36n59ZPDz/Qd83a35/u8d8dqv3wv4IbD7O8cmHhfmw57y8gxGjwxj9mQvzuyP&#10;ZtE8E1Zvk2b3Hh/27o3l6IZS5lbosmL0UBaXhfLsXA/2L3Hl5a1I7l+24NNzB/6834P3Bw349laL&#10;k8cU2H0ygooKJQ4dkycjRZObN9JZvtaATYt74ThEngVz1Ijz7835o2bcfpDJsQPaXDlXwvXN2Xy6&#10;W8eJlc6s3mPI6o02LFs3mNPzQtkoDNTLxyUEhcmyoDyYsiwfXl7cjYmhEX3shEv26EFfL1X6OOjg&#10;lSGMoEMXuupJY+4vHHmUhjB1llw4WsOzOwHcPzyM6xd78/CcOwe3hnB7Xyy39hfx4FAkN7YksWTO&#10;AC6cMeDaRSMREwN2nfGluakLV/YFceOkoyiqAm6IQnxyMZo7p6ORfPz0gbevn9JaPpU9x6Zy6/gp&#10;3j69xZLmHC5cbBZv2suxo1PZvmIaSWlaBA6Xo3KcAcl5Jr/dYH22PZnFPSgv683tPQFUCIeXkNeN&#10;KbWD2bvOkKUtjkyZqEn08O7UFMkJI9eb7HQHHAR5r2nuxpXTEloKResOkWbjni5c25rKynkpLNig&#10;w5NnqVzYJkj3bjF7Dw1icbsF29f9mrNEmY3rnPlwLJ8zq8I5vL8Pe1brc3J5AO1tchw87Mem7d24&#10;fiiH+pGDmVJjw+Ob9dw7E836NaZ8vH9OkKm70PsD2b+vBwcOGLFoVmf2H+3N6fMa7Ng3nHs3oni2&#10;PY/ru915fq0/7+94cmSbNx9vF/HmqpkYHXl5tidntqry6UQ+F9uCePmkhpuHnXlz3ZzXl/J5cieG&#10;M0f1OXemPw8u+3L7sjqPruixaZMf167aC/8U3Be/0A6smqzNHEFQJUW9SAw1ZuTYrhSVGzNrthkt&#10;swdQNtqegtJBjMjWwcJMmzGp9kwbb0njVGuhwTvTXGNGbKasqIq+XNoqWmxAL3yc+uAfbM5gE132&#10;rY6nl7o66TH67N04iHObBjK7oTPtrW7snm/Omq3a7Nknz8P7glMOyDGzRUeYGEdWrOnAvEXyrFrb&#10;nceX8wSx6zFluYTx41VIHaNNdak1LROdmNVozr8PNrFtuhNXdofx8GI6c1p7cu2cL69uR/HpRQ1X&#10;b/bjxb3hPD66BjdHR5F4V17dj2DXtY7cu1lC/Xx5Fh3rxrhtPbh1uYBnR/N5+2Adl09k8eVeHTtn&#10;RAu93siNMxK+nkth0WRF9mzqzfMryjw7PJx3dwJ5ezFcFGEg7y6O55/nG3n3aBj/Pqrl+2MhNi77&#10;ceOoF6+uj+DuVl0kVSNNaV/gwLoNChRWywuSMWDudKFAGg2YWuPCYOH+0qK6U1Sngrm9Mqn5vdm2&#10;WZ0T5way6agM9zZ5Ub2on1AY6kSOMWDclE6MLQ2lj4kUw1NVhM5WZNUGaRav68DcpSacO+hDbaMy&#10;VblqrFvVl1GV3fEJ6ERhjQJjZ/fCO7AnW/cPYvsBKTZs1OborS7M2SnFhCWKnDzVg0fPXFi4ryuV&#10;bUocuOFOXqUKLy65cuOCL+eWhjG1VZVLJ8J5dr1KnOMgdq/04ePDCgFzVfxxo5YNe2W4uWcNzjZW&#10;rNxmwqt7ZTy/k8qH62J5fQzHLwRw8kket89kcP9kOYdOOgg1aMbepVZcP5nC4ZOCr67k8ur4fJGQ&#10;aWKfJby/kMmdQ784qIDPL0qFm03l/cUs/rwZxLOLeZzeM0gUQxIfrrjy7ngyb8948ee1EcJktZoI&#10;jJZnVpMUo2Yos6w9lnCPLoQO08YtqBflWZa4RXakomGIICkNSpvtf7tBXeH+7Fw7k1iswbB4KSKy&#10;utMusDY0S4o+eh0YaKlAaqIClq7SDLKQF4QnzYSpPQWJyQui6kNcwABaWnXIHaXAtFoXChv7ET9R&#10;nfhcRabnxlHW2pHmdd1ZfiiY0RPU2CiqeX5bH55cG8auTZ3Yty+UWXO6s/eYGg8fi4ptd6CuxYJ5&#10;S3qwoLkHi6ptWN/ux8IWSxrmWRJT0Il5m1XYdFCNqzuXYa6vx7rpvyY97kjrSgn3Trnwx3VNXl+0&#10;4PAxHa6e6cv5Uyps3+fDw9sDhQKs4PqRdFG1+dy7LhJ0qQMfbjXy+UINL+9mcvRsDifnx7Juvh7b&#10;t8dx9nwmC7Z5cuVEDMd36nJp92AaVqlydV+pkJkerJ/lh6Swqi/esRIKmxVYdrI3PgWKFKV407Yp&#10;kIXLO5Ofr//7x+kK50UwwEOLWNEpKSWaQkp1xtVVh5QiM+KFvPIdpsbwLF3S8rSJKtKmcUY3QpI6&#10;s6JNQmVlF6ZM0yM1Sw0/P6GN85QxcldC11kOnxGyZE72F12lSGChhIQMBWL9+jLIpjtaAzvRzbwH&#10;wb49aZ8SzLKdnbl1x4vpu+VYtGEAdY0DiUmTISPDmrGT4hmZ3Zv2OnPmlYexqsKNyen2FJap0d48&#10;iNW7BpI8QoXSySo83tPKYGNDJs3UYMl0T0bPdeb4STNqGiVs3zuY+okSJlcJabtNhgNncpnb0oEj&#10;ewzYtkOHphmqrF/Ri2vHu/H69lBe3k7m4Vlj/nnTzKp1GmJ48uJgCU/25XJEnPPiAi+uHM7k0q4k&#10;3j0cw7Fjg7l4YCjnLpQgcQvsSn9zRUzjlHCMVSMgrw/hjTKMXtQL3UFS6HnJMHK6K7GFClQt7E3k&#10;2I5klelRX2eE8zAFHNzkGJHujUtkZ9JG98I6WgZ7X3VchnYnPE2Filka+CZ1wEB0QsIITQpTbKib&#10;2YvJlSE4xCoQGN+DEFHtqYVaJGXbUJXvSlmhBRPW9KN8rkjiAvnfZNvS3pPxZX1orQplSlMf9m6I&#10;Qb9fZ7Jje+Ggp051tS9mIqFNYzTZPsOe9fuFGhOFEJsnITNDl1GTVEnK+/8Q9h9QUWXdvzZaIAJK&#10;ELMEAUmKIiA5KyAZyVmCiCBJchCRIKBIMCBRwJyzqJhzzjmnNner3dptt527n7vgff/nO+e749wL&#10;Y41de9euYtdcc/5CUbWmHP6xQ/l05yQW4w2IFJVZMtuKuc0mzGseStnqUSzZrEhS8UBWbHAiqkqb&#10;znYXqusH0rTRnNU7LNjSocGjQ97sahsiAmrE7fX+bF88SmS3C6e3yXG9ezovD2Vxuc2HVyfCeHde&#10;j7vdeXx3OlsoJT9u3khi7w4rHnQHIRk1UcIADSnMI7UYbiphuEk/NBylsJ+qhrIIfj8jKUbbyjHB&#10;ZjDBcWo4B/ZnVq0WMSWaJJdrY2sri0uKFJ6h0jiFyWBpqYqGdn8sQoRZERNV1zWG6DI10uYrYOos&#10;ITdTnYiUfuRUD2Dhpn4c2ObDxoMK3DyezaUdKVxZn8yuHbYcXONNXdYgOoVUnFsrx8qlA1i/wJUT&#10;B0N4fX4O8yInCRPjSmGSMbmlQoZu6MfSFjMhR2WF6x3NwhVeFJdIkZqizsELs2lY64hPkgwLFptz&#10;Z28b5iZjiEkVcLUjnVmL5AmrHECkgEznuD7kVmqQXmorVNtglraZMitHn+lLJOxsmswqAbt7BY/s&#10;2GDN+R1G7NioycGlk2mea09j7VDWLXJjfrUbdTkGLF80ngVzG7m0pYVTNVM5eiSBazsDe9/XuXog&#10;G0nWfBXSlkpIq9YkZIEywfkmDDAZwDDtnmUKB6E0SnBBrQsBEQMJSBpMYZMMNtFS+KX3YaqAiWPH&#10;ZQlIUOLgYQvWbxtLSaOEdWvtGGXaH6dICaY+fXAJlmAvdPOMWaPwT5NiS2cCU3oWtCuV4f7Zcvat&#10;NuZA2zQ+X1zJiS5P9nRPYvUCW1bM9uH0jiSsjNRZV1vNxdY4KjPjSZ1hLDJdkdrlyiyaZcuZgxIh&#10;GIoprHfm4K4BVNQKfopSJqtcprdjdFSqHI5eirh7KzC/cCD7toVTUm4sJmoU1mFSNLZrE5WhTnO9&#10;E4cPyrNyuzf5eTpCURkQm6nC/DmG2PppUTh/EKe2Tae+WpnmdmtOCC+xb7UrG2r9uLg4i5p8PVry&#10;IznSEcW/v/zFmQ0Tqc/z5dq2xRxelcDyxGZ2Nenw06tH3D6giiR/pYTirf1JzDJFdWxfvGKVcY2X&#10;xyFqEA6eWkwIkGe8j4TRdnJYBMkw2VOOiaF9sArtS0ByP5IXS+ESJ0+xyMzcJcJSzxvJLDGZmzYL&#10;olwllNIiCeuPqlPTrsKCJkuatmmSWC5KfL0Uzd0ydKwbxOGusZxeG8/rq8t5c7GcwgJPNjb7ca41&#10;kZypE5k9I469zUFsLI9mZfUoutvUSZnRj1aRxdU59iyZPZSUxGH4eA9jsphwOy/BHaljiEpSZlbJ&#10;QJp3yhLvp0DXOgfW1trR0DZcVJQ9m1r1meqlQuYsYcq2zePjq2+4fOoyCbPUqFjsyNMnJ9nWuZ7W&#10;eTYCCrXILBoO356nrkSr14iWlanyz99/cXh5FBf3HWN2ngrrF4WyddMEDq+MonqBJp0dU2mvEzK2&#10;2php8YXEF42me+duzp+LRqLnIEHTXWRosDwh+cPQmNiHcF+h5cP7Ex42nil+oiJmS9AWkjOzRI+Y&#10;on7MENg7c/YQFqxUxzFGDo8pMkyMlsEzRY7g2X3xFjjrLTK8qUtC22Z7ihsUyG2QIrG5Pzlisp8/&#10;u8hZUbr7t0SwoNaIxk5HQVCxvDo5k8pp3qxK9uFIfQ5bKmezrnoeh1tLWblNn6oagftxxsRHDScv&#10;3ZmZXuOozwglcarI3MTBZMzUoWRBPwE5UuzdqSS4QYqIGWKSG3o6Q6hQmDmc8kZFFqyYwew6TZHB&#10;wcyptKJlXhnZ2eZUzEpl97JKUiOi8fbWZffatWRkD+Bwdzp5qWbMW6dKa6Y/nSUz+PvnTyTEyvU2&#10;ItjREEd5qSYXT+xlTUsEN680cXajLnuOLuLi0TFsbWlk7yrv3mbJmzp0+f7aOW5eaEeyZWs4IwTu&#10;Z1cYE14xXATLUrwwfVGSdqxekk/tAnuSUlTpbJpCZZk3i2psWFjpR5EwQbOXDiNzoR6JLaJ61g+k&#10;fI2AnN3DuXRbRQRgDGfujKPhoAyXXgzlztsIfv10j+VnJGzZPYJL4mJmpCvSunIkrdV2tFbGkxsw&#10;kbTwiazMjOZ0W6EwTA3s61xMbrnQ87ME1MzywSd+JEnTLcmdYYGeqkiIOGumF0pI9BrB2aMCPudK&#10;hCR1ERJxEk5O/alq0mVBtiNL5muxe2sV4YLYUzKG889vP1G6KJgX93tWpApl/77lrFtcx/rqUipi&#10;fPANU2JXcyVZUzT5+vsfNCxKoHJhGRVh5uTPFqS7cQmx8VLsWDmLpR0+tDdk8dvjZxzaHNzbqHNH&#10;hzXvTtxi6wZR2QIul2boi8p04/CtLRxaYcwPD68j6dwwiuiksRy6NJA7D81YskyW3V0OzJ9rxb0t&#10;OSzIcmVxkRvTcyzZ31XJisVe7N88mfw5E4jK7k9ItgzhVdJ4JsoTPV/C0oXx2AX1xTVZHttpogqy&#10;xmIkSNolQY6Zee5YJSpQ0uTKsS4Tdl6Soa29P2s3m7BglgOpAZa0lvnQmTudlZ02bKiO5kBHKk0i&#10;OwOiXYj3NGdGyFjcDYbhMUGV8SbypBQOICC4H8HmY8ifqUj0lMHUt5rgEj2S/Hwvtotrvto8ndr5&#10;AwVB7qZmsQ3z8nS5eWAfB/ZN46cnN1khYKVpTRQ58RG96/LPzhwt1Jg2+1d3sGruGJHdP1I+P1hU&#10;axmrykJYsSaDeQWqQkYbUb9Qiks1ZbSWelAQaMsc4Yv++vSCZcKgRltYc2OHBzOnjGVjmwNtFTH8&#10;/uGRqLgxfHl1A8mpq8ncfy0s//1h7Dk8nqMH/URG6LKzM5DTm6dxet0SVi8NozxrPJ0nFUmco87s&#10;QiEXl3szOVGPoEJFEuYIvT97ODEV/SndaIpPSX8yyjVIzbElOEmdyNkDCSxQp0DIQK8MecYF9mFW&#10;/UiylozBSxBaknDBBYtM8ZumIOBMmXkzbCnNqiR6uileaYZMLx5AYYMMy5fOYke9K+2VCzm2vJI9&#10;bfm8f3KbwmhbIlycudC1lZ2bA9m3f7Eg4Sq2LbMRFv8uy+b6ceCYGeuamtiw1E3A5lC2NBYKLa/F&#10;sX27WTl3HH/+8JJvLu6hJT2Q60eERBYJuVJUwcJKPdpLykmP1+b9gQ6ONhTw18vLpIRp8fP7h6QI&#10;yHu1IpmEoKFkhLtTX9af1ye7mRM/htlp5vz64S6L08zYvKKYN4fjef/gIjvXuHOpNRXJvW+lSaqT&#10;8Pn1LNZtseH5Wzl+/SmMq8/Gs3TZeO69GUjLemkevdFi1X5daltHU7lUnai5GlStlmGG4IDyRc5U&#10;7JZjycE+XDhTQfOmcWQ1DiMuRR8LDwXiswYzdZ4UQYuDSViqywxBkgnZAUQXO+FXMByfaSqMCZQQ&#10;aa2Fr29fpiSo9q7rOcxZkQJB3o4BNqxs98YuxIiFSwIpi/fD2cOIqUkKPLpwBGODMZiPGsHlVYXc&#10;v5UilMZnXOw0SPAwEKpiI6uaRtJZEMO6xsU0C8w/f/kA8dlqhM3oy8PjW8iOHMn22ip+uneSGT6i&#10;4or7ExEcSve2PhzeKcc6MTk7VzjjbKbH8eUu/PPlFs0lFvz56iILkify7ZEmdqZ5MTXSGY9QYSpr&#10;DNne2I+sUC3WVs1h93J3SqYJ0dCezNXDG5i/TZfgOQORlNcMY97CiSwpNGLDipHs6ZJi+e6+dHcv&#10;5NFTKX75JM2hKyrcvz2XE/sOcvGpCt/dNeH1uxbev33GyWcVbD4WStaqMXSfLmHlbOH4XvTh4HlF&#10;Zq+Q8ObuUWHKBuCSqI5Dch92Ni7BO1ua1FI1dq47irtQTJaT+woz14/MMCtmZvijK5TVyiWLmBps&#10;TPp0Nc4dPCCqywSHwCG0rS1h54IsIkOsWHnEm6pEf1JyJ7F/5WKhw9Ooyg3gxPpGvFwMKZ1uy71D&#10;m9k5242oSeM4K7K8slxdZPlbMnOUmeyiwNPDa8gNNeBoVSivjq7h+ZuHlIq/mzMtnI6akew+thAn&#10;TynuHIrAx2YCSxaq4mWqycqFY3l0rJ5T22OEqpnK4jp7At2VKKv1YsZMCRe3t1NTP4OcWKF2ihxZ&#10;HCc4M34cTw6sYLSeHE2FLkgCHMcKc1BAudC6QSLrMjNH0lEwk+XFqSxql2LTbgmXzg1hU9co/vr9&#10;M+3rtGjZIkVNszSPr58nKE8K/YA+tO1SY8l+VbrrMvjwhyIbdrtS3aHAvz884ME30bTtH8qBbkN2&#10;Lczizj0Jey8JfijJo7piJOWL+wqCHsry9X7E1Ktz9309WT2fCDaTIThai5+e3qWhW0i12aoYxgoZ&#10;m+PDRFEdCfmjWVTkx8KmCTy52ElTSwC6Grr88/kRjsaGBNkbcffAJrbND6UoQ49NdSXCqcrw759f&#10;qVjUB2dzXQJsx3HqZC5r56dwdl0dTw9tZFbUeOYkJ9I+3wZnUxeu31vPlk1OZGcqcKMrThg3NYrm&#10;KtHZKM+jy4UkZnsyzcVePK4v51fk4hIrT4yjHfVzhhDgOpE5+RbYGpthPlEdf3cdggPGETxpMJKt&#10;wtA0V2TjG6DA4raBVM8Twc0zY1lGLLomEkoSXFi8WEL0tKn8/OURs4okvStQuflLOL13P2NdB9G6&#10;U8LR7bJ07RjClnmhLF5gQ2ieEm0r+/D18Wl2nJaQs0QYsR2T2LOshCNnpFlzQCKkXBvHr2dRtFGO&#10;fUc2E5UXx417q2k6Zkj4ZH8aOtxo2hnHz6+ek9KqwHjfYUwIGcSm4nBUbOQIyxlB/bKeN/Pc2VuZ&#10;ROb8MIK8tPhmQzLJmdMp9XAUpJ1Lc6QNq0vyOb4mjQsn3IUa+ZX6Sln++fYSK9YNYF2LO0ledgJS&#10;ytlxrAzvaYGEenpwcIsXAV6+TIsew2RDY/wCg4nw7uksrUxGmhspqZPYNC+RvCw5rKz7YO9hRmzw&#10;aEwn9MXPTQujMcrYjh7BGG1l4hy0KIq043J7JPr9ZASUeSBpLvamsSCOonJpYnJkKa2WMMFEureN&#10;h5ffOHJnupCVKU/H/BaOHVlCZvIwpoWqMS1XnuN79hI5XSKyoC+JQk+XzhOPy/Fm1x4xWQKrW7uU&#10;2Lc0XeC2GQX14SzfXkL7NgMW7hZkJqrk4oH9dFyUEhI1mUcPTlC7S4M1+y25cG0hef5uTF08gLkt&#10;Y/j0/CkFy/Vxy1HBKVhItmnqwnHqYB9owpSiKUydJrC4OZvgxFFYOsrSmReOj6ciU4QDb5nrT3Op&#10;H6+uXmFzuTvBs6Q42LyUkpr+/Pj4GtePKfLucTMLyoKZlxDMghoD5mTYUDLdAn8TRdwsTMlIGI6T&#10;2yiiAoZhqDOCplYjUqdZ4WpnwERvU8oSYpnoE81YXRkspsRhPbAvw1UUUR8hj7f2cHwdjCj1moTJ&#10;0IGM1tTC29EeA1UNJA2FvuKPujI1UTzQVhZXh6F42OrSkhGBe0gsNSs2E5lczfldN2hYOBM7W3cm&#10;OVviZGnNptXrcAuNJMXfCDfTAWKyVGjPnEL67P5ExhkRUyJhUWYQuwV0xZb14bcPn9m3J4mF3YOp&#10;2dmHk9s3EVUjCDVNmjP7VjIptr9wzbJk5grcFJChHySLk4CZb+9domzlCFZuKmB/XSyBiaJsy0fy&#10;8fFtRo5SRHWgPBsyvBg8QoEkjzEsTPJn2lwVjmydQ3aNMgdbHVlXu1BIUiWypnkQ42XN2hZDfrp/&#10;UZioqRzZ2M4ftzfz8OlNFrUpYGlsgp9zP7RGShHmo4DhqP6oaUqTEDAEVeU+qE5Qo59cX+xdrTly&#10;qhIbZzVGacihpi7T+6Fd+wkj8ZkwAk0tCerifI+xOljqjsF9tC6mlkpMC3QUUNuBxNg2kPlp/qxZ&#10;Zcz8+qEkTtPCdmJ/ds3PpKktBRtzY/ZuS+Pdo0fUFYQS7eWM50RLdDV1uHSkmylmfRigrMrJy7Vc&#10;P7uCFdn+VIrqyS23wD1oCPWpoYSJDLzY6crfv31lSa0LNasHsWO7P1uaW3CbJUHfS4qqrEQGGfZh&#10;mIngj4pSUieZYueuyeBR0tw/cYjEYjliLeWpi7VnosEotJSkeXrpGKZDBqDvLEVjsj/54a5kuQij&#10;5ifcaoU1NdnJpCYPpm5XH1ZVV9KYo8HtM+cpyDZg29J+NGQniImU4OEyhp31qZxdkYW6lhSGE8Yw&#10;SlMK69Ga9OknwVlvFNnTolEfrEzMFC/GWJqTmBKJw2RtrMaoCLM4CR1rQ6QlfbDo+b7uSF0xOQIt&#10;kiajpjKYMAcLwiaZ4e7qi5OLK8VJeSKu1kh2dslTnxVJ7dJI5s7V47wgw+v3LDjTXsCRE0qUzzGm&#10;ZclAPj77hpqMKPztxpG+ZBgdlW6c27uNnYsms3pHCNd2F3By1XQWiOB0d8xk2053Gtd40ZAeTm1b&#10;XwL91fj9h++oqB2Ip4Aq33QJ25qrCQ8egrHgj8IZEcjKSnBxUmd5UTLZfnZYuGqiMEieawf3oqDT&#10;Bzc9DUojnFEdoMKQ4co8v3iYfjLSWJoOYkmcHdZOGiyqKCAhehiblk8nytcXByd/LpwcJQzYDDas&#10;deOX59c5sCuQisYBONjYcGCNDTZ+slgKl+8f3h9DGxVyc4X6Gq+Een9hDvUHi4y1YLB+X5qapuEz&#10;fhzXj+5laow5KTP02HtyiVA09sgPkENjqCwuIRN58mQ7VhPU8XN1wNXLjBLhgXyDY1jbdbP386M9&#10;7wt9fPMDkpoiB5ryglldakRzrSkuURJ2NteysTRR4JkI0OU+dO2W5u2jB6JCwkTJKuDvq87SOUEc&#10;2LAOM1s54maMZMXaMpICE9AdpiTMiRxb2vpx63AxcwWkNWySFcQ3hF+/fSr8gYSQ/AGcWedF6axZ&#10;ePna4iMybPb0SFwERpqGj2JJ+nTc7A1QHNKXEf3lOLt7I246QxgzZDClQVb4JBjQnhzN8zN7hMKI&#10;JTU1hBDbMfz8+WcOr2zhr19/5uPzx0T7+PDy/jGO7fAi1T+Y5nZNzh+oYNC4vhibC6OXY0N+lRze&#10;k70xFyKi3yAp+slLMbdCjpT4IQQKIg12H8oUfRXCPXqeaz1R0y2x1RrIquUpLFgbSYimGlu2VjJg&#10;qCqBVsIvzA1lpMj2mNgU4Una+O3rn/z6y++cPHGHo0evcvbMXW7ff8HTx98iKcubQ1txNBmZ7sye&#10;qSegwJVZwnwsygzDemIfzgqlUteoxpuH9yiO9cZKdzQ2ZlqMUdfl3M42th/ey+2r13hwcTGl0cuY&#10;G+TCxrVyFOUpcHRlAzEBI8nLk2dBhhx/fHrDvGVK1K8SmR83hLzEGUz1sUZ7xGB87CwYbzKUzqaN&#10;dBTOFKoigIX5s0W5GrG6oZyGTh9cJ40hebIBaj1QM3oIjXOFzAtyZl9nHRUzprK6Mo+50d4sqpzF&#10;v7//Qry3G08unyIuxIGSWc5ElvdBXV+KyOwheHrI4ZzUh9CUPoQlCFwOH8tkO0OMximgaipDybJh&#10;jDSUIWCCJT4GmvjZTMTazxgzjRE8+WYbx/YUUlkWTvXSaOpaJ1O/MIWbZx4SmL6md5mxx0/ecOfW&#10;Cx7de8bmXecpqd/OrZsvuHTlGaevfMO9e++QlKQmcWhDCfE+Fty76EuycGkbF8pRKkxBXrMUu4+O&#10;JK26R9NfIDvCi0XiWErYSCoyp7JxaTVb20aRNdWZmswUXp86wcwwDwInWRHuP4yanATWlYTRME+P&#10;7cLqf/n2NmVZZhzdW8uo0cMJ9PDAQF8BJ8cRTPNywlVXDR/7QMoT49jUXkmwix0Z08JEBrtyfO8F&#10;tuw4hpWenoCRY2SE+dLe1EGZqJjK9BlUlQRRMGMSrlbW7GoqpqFwFrv2HqChfjVPr53l7rnDZPmP&#10;R1FemvwyOdprAlle4kRGygASZvclRXDPqP5C++uMwt97LLlRrqS5jWWKtSYJzjZUpHpyaXEJ1lpa&#10;bF08p/drUFcvzeDMybvs2HmOgtJ2rl9/xuvXn3nw+D2rN16hvLqbVy++FxPxkSeP3jNv6VH2HzjL&#10;D0I6f/vxJyTZM6I4dqCV6hRvAiMlHDkextnrfZkRZMvjq2qk5ypQEKvGXRHY1GBXwjycRBbYsE+8&#10;8ApRNZkRuiT7OJEeNpkPVzeQHeVLiAi++ihdKmf4MScrmRB7M2Y5DuXs/mo21ujQvECFjmVpJPpa&#10;UpMynolGpgR7eRKbuwp1bSd8JkeLicvp/TDXjs7thLq68+rlHYqmhmCsqkBzXQU3L31LrLcns2MD&#10;8bS2prFsPhni9kTTCdSmRrK0KIu11bOYMM6Q6Cg3xhiM4fKxU3ibjSfaxggNJRXWrDdiXsxosov7&#10;cmybPvrjFcRk5zNUcSD5IdNoLp6NhZCGh7Yt683mnpWw/hXbnuXHrl+8w/VLN7h86ga3Lt3jzLl7&#10;dB+4zDMBJ0ePvqJj7Tk6t10hZ14X+QXNtCzbwfuvv/0X83u+N/CPgB1Rro3z41maF0tDax9qV2lx&#10;blc/4rytudTtwswaWYHbRnxz/Qrhbna0NWjiaqPM/d0OLJpTwPPTlWzbZcCJ3YZ8f/MoqaGeJAV4&#10;Ulg2WDjY6dw9MZ4Ac3121kwgIdyR9IQiShcMEe6xgIKFg4iZYcqypkTcrRxFtvkR7RZEz8rm60qy&#10;WJJfSEVOLiuW7uPLx1+JDQjBSlsQ95evZMbE8fLFz4RMmUycqw0JIe6E+NuQU7eNpMggVm99TYSo&#10;wtmxCUyxj8Tf0Y3P33wnpGMcddFTmO4wEQN1DXydR2CkK42pnTKTTDSZm+/Ooxcn+OHDL73Ljf3y&#10;5Vd++vw7Bw7d4OARgdkXnnDz6jfs33+eG9cfcPPmM548fsOjR9/x7JsfePLgnZiMS6TmrmD5xgc9&#10;3Pp//ZHkJsSwb1s1eQne7Dwuw+6NmvhEKTFF4F9M0BjiwyYRlS3N7ZNHcLEw5NwmdXa3x7F6iymF&#10;aTN5dGwaN7rV2N0czbY9FcSmWlM2O5qzXWOZX7FMmCYJe3YW8fbKWiY76GHjLyWCPl246kLSw23Z&#10;VmzBwsxxQvWYo683lsIoD+JCw1lRKhxraAC7Vrbz8coB4VwdWZzR09moRkjDSaTFCxtvZcloQwsO&#10;H76IttZ4zM0nMM7QhIbGE5w9eJuDe+8xZqQFcYGRxBauZnXnbVatekzbukeM0zAQgfmL/Y25bKuP&#10;6klFvv/4hZ9//E244AesXL2fffuvcFLAytnzjzh76hYXLj3mzu3XPH70LTdvvRa4/S03rjzl43ff&#10;iSrt+Ujlf6P6/+fnX/G7r+s+koQAb84cXEZKsDsrV8qz9bgqFWvkBXYaUptnJDJYQkLyQHx9vbG3&#10;cKGxbhohUTKMHaFIVHQFS1Zo0DLPkapGHZYuzRCqoD8rVlhTGCdFRUogbsKkzO0UPJGqgZXJMOa3&#10;y5CVpYSWyLry0iiadyoxv3Eok6dosX3nLfrKKQgf4cGu1io+vXrM3PhYVtZVUllUy/zMXJaVplAw&#10;dy+ZQr1YWzgwWtcEXW0LtEYJqBNkqKNvSV7NEuxtzXhz8SCF5bspzc4kPqGU/NIOYeC6aJiVyi+/&#10;/sGogUZcOrOK2hgXvn77ni8/faGtbR9bd59h/6GrHDx8hwMHbnLuwkMOHrvPxYtPuSTg5Y9P7/jz&#10;65deWOwZ/++f//3Y/5zzx69/sWHzZVZuOM+efdc4dfIeknAXBx4c7sBF4OyCRldWbJKwep08BqMG&#10;Uz5PiuCIwUQUSHP1+HzM9XWETJQiu2AIiSEyuLmJyggaSUqSDHs3Tuf+2XrSYpVJTxlJTaIR2Yle&#10;JFRKMS12LOHeoxk9ZhDhZmMxNhjOaIMRJObpEhCoS1jUSNzDFAgJ0mD61Ai8vRyYm5QqHLc7e4+c&#10;xmmCOR6eSWhpjRMu04NZMf7YCexe37qUAHc3sZ+DpqY5m4+cRENLTMaYSVg7+LN2awO2doG8fPYL&#10;bZU7CA+bwo6WIu4dX8LChfvF9Tjx56vbeJiM5cW57UIQCAl4t6dDxH269t5ge/dFTp+4xi/fveCn&#10;Ny96cb93CMzvgaSeFcf/Z/9/gvy/r2bbtf4BB47cpL7zKJs2nGbtupPs2H1ZTOgtDu29icTVwoCu&#10;tlIC/MazYM4EfKP1sApXx8FHbM0U8ROOTF3Y7IXCzhsZaAhzIREZLMc4Nwlz6qWZL/yAi5cMjk7y&#10;xE9XZJytPCFif9DAvoLAJAxWkWWAuiye5oNQUZQSkzUI5b6KeHnLiqDK4SS2Bm7SBHvqYTZVB283&#10;b5KCMyguXoavdwwOXsVce/CaqrnlBLvFsa11AaUpU/GPmU7lnPlU5iXw9fuf0dMbz66WdjavvcmG&#10;7bf45sol3t1+xeriDI4c+57KWeXCE4jKDIhjopUz+Um5rKtqYu2COSJQ/wj4vMid7SU8P9LMw7PH&#10;BD885Pff/vhPgHsCLUbP6rU9q9b2LhvcE/T/LkPZMwE9jQ1eP/qZopJNzC7ZINTPVhY0dFG7aC8L&#10;qreyd/cFdgoY27LxHG+/ecTH16+ROBqP4vKuVvRHKBFUMJmuQ/mYOA5jZro2eppy2DhoYGk4kKhc&#10;CeP0BmLlIC00dj/sbKSw8pGgaymF9mB5HIwHCWk4ElMLFWYlWaKiIc24ibI4Oo5mooM9stLSmOiO&#10;x3GwDHqq2qgq9yPUyAB9YwlqWvKME1wQmTABJ/fpDO83kCALfWJ8Zgj4C+Pi7XvC8C1kY1UGjuah&#10;FC07SNeadkrnxvDqm7+4eeUOnasPsqKqjVe3v2XNhpsUTisiOKMNZ8Mpws6XkuY/g5TwaMK8o0iN&#10;SWP37ou9QXt2ZAd/vL/Co21z+fD2fi9U/H19NX9+/uF/y+aeAP938db/Znbv8sDit7PjuhAqR1je&#10;eZyOtiMsrN/Dksa91Nd10d5xgM51p2hvPsLNh/d5duoybwWUfnvvMd/3rJ9vY2PA6qJIVPrJoGmg&#10;QP9hUuQKOzw5dCQao2QYbibFePs+uFgOx2DAYEKsNJCT6UN/+b7oiAnzEEpm/PAB6PX0DnR1QlVD&#10;Xsg5E4KtjFAzlcPRwgpleWUMlAdjPkLIOS0DfK3smR0TxANB9InRQ3EU1eRjNgIHd1Vxnw5Na1/h&#10;rqmIYj8FnANicZqcRInA8RmZXbTVtzFh7CQG9xtCR9d7DMdPxsQ+QECZPW4u7qzovsDuHULVpGUQ&#10;OqOag2d/wFzPWnDARGpLsyhb3MWTHbW8ObWCW9sX/K8A/8/P/+12z0/PFz7uXf6BqsV7xQSfpm35&#10;YRqbDtLWeUQQ9FG2bTnP1q0XhO6/wuG9V1mz8jifXn7Dq4dPuXPyDt++E5r/wX2+F0781ZOnSHSs&#10;+7C4zJZWoST6ykgxxkQRpQF96Ssrw+gJEgK8tdBwl+DuqIaJRR8ai4Lxttdk9EhFVMUE2I8ah4fR&#10;WEF0SliPMWXK2HGM1xsiCNadSQlajBw8gihnN+wcgrEcZ4/RYBVShStNCfbD0mgwU0NGUek/Reh7&#10;CaqaygxU7Mf4UQb4mNpiYBxIVLgz7i72lM8KZ25yHOn5yykuy2fL3idMtJ5IQeZStu64S3/FYUx2&#10;mcLkib44WzsTN6VQBOtHtlSl8+unV5xYU8OPd3fxz58//idr/xvY/zP4/2fXiN77xO/OXQ/oPnaL&#10;XSKo60QmrxJB7Vl9/MDBW0IknBP3X2JH11W277jBrjUX+fjDWwEr7/jx3Xs+//BOQNg73r98wbe3&#10;H/Hrz1/5+vGz4JFvkQT7+zBhjDwTvKXZlJWDsyDCST6yBHgok1UkYMVRTIC5BqZjVQhw1KO2USiX&#10;0PG4u47FxnKCUC3qOJoVYmtmhbaGIv7GllSne2M8QYq8iiRUxwahbTgCA01d8RzmuAqjlhSbTZhn&#10;BB5OOky2HohCvz4UtK2heNULwQUmGJiFM71ws5CcCdQsv8LC5fcYqDySCJ9kzh88LjhqG50lZeTN&#10;Xs76qko2HHktjNUc9m7dJqRxOHc2F/DPp+/58dp2/vrtp/9XgP9/Z/f//LSsPMHKVSfoXH6AvV0X&#10;2LTpFF27esjyOru2XWbn3iucO/dQEPID1q+4KGBsB3cv3OCbR4949/AF3337veCiH3h6Q+y/eMKf&#10;v/wuJuMjZ/ceFxPyQ28XCYm7nTGOcRPw9lbHrKfnib4hk2yGc3qxMw6eUliK4OT5e6DeXxkT9fE4&#10;TRKy0EKDkcMGCZ4YTrKdHurDtMmPCcNIaOrhCgPQVtNj0IChmJmPJySyifS8Jnw9PIWjnc78IqE0&#10;cr15993P7Oz+joVND8itvUtqzRWm5x/g1IUXWNq59TZ8cXIKxsopjci5bRRM8cNCYwxmPe+Jm3pS&#10;27YIJ2GcahZ1iwD/xY7aHD5ePcaDE+t6A/rh7fP/I+j/tyCLe3orYWPbdZavOEWTwO0Ogd8r1p5k&#10;+zYBITsusXP7Gf787TcOHbzJseN3uXD2KU+Ekbp55gwfbz3k528/8OjiM57duc+f37/n5y8/9p7/&#10;4elzvnv9kh+ECXv36CFfP33kh2dveXbzHrfPXkcSF5VOYbIK+xcaMbdEhoQ4V8zGD6Jr9UgcXQcQ&#10;GTiD+92dLM2vY/jAYQJvbbG3tBKSTpvJkyZiPsGKus7zgiMC8bb2xcXeB4vxLhgYWuEXU8CV7sOY&#10;jPbl/r0vdGx+y9KN95mz+Bq/fv2Ha1dfCw39klvCFZ4694LjIotu3n2H3nBNMrPW4u4xhTdvbtHe&#10;00UiNp/NG7tobDmAtbkb351bwS8v7rO6uqyXBHvIsyfAPYH8H1L87t3L/wb4//unB78XLj4koOIy&#10;natO9zad2bvvJqvWn2PL1nMCTi7Qvecm23ae5+jh22zedJbPzwV03L3Lr5+/8O2dqzy6fIuv373m&#10;h3evef3kFZ+ePuTFyzf89P2P/PHTT3z9/InXd16LCvjMh4fP+Si8xOe3b/n57Xf89kHATraPN2lF&#10;6mSHTSAwfASb93uSMF2HZVkBBLnpYDt0JKNHaDLZ0wlDLQs0Rmiw/dAVdFVHEeXhhq+NG/lpqXxz&#10;+VcMdCaQ6G2NpY0n2069Y+uxjyzZ8oL6Dc96Fw+9d/Nb4Q6/ExPxLdu7bnP5mrDlDz9wS+zfvPOe&#10;W3e+5+nzn0RVGbD35Lf89fUrD298w7y8dj49ucj7q+fZUFHMX3//3ruke4++/u3rX/whbv/5Z4/c&#10;+1uMnjX2//lfS8v/+UfPNyD/Mzlvn35lzbqzbNp2pTfITSLgmzedE8R4klMHbrNOHFu/sccEXWXn&#10;zuusWnOoN8PvHj3Di0cP2Lahi2N7DvH0ym0enL/K94JIn1+7yd0bD/n+0ye+FQpmX3s3H9+/4eeX&#10;z9i+bhdHT13j4ZXr3Dt7i893r/Pmzj0enbjO2as3kPiNUkNTXZtoD29iBIHFxptiN0aDvFBPTA10&#10;sNDWxSFqOKYe/dBWNyRn1npRGfZMcZ5MTc5mkmMXMS1pKp8+/MnDe78KU/EDD+59FS/+H86fecaj&#10;Rx94/PyzCO5bOjfe48nzH3uh5ek3P/LoySfuP/6eb3pW7X7wkWci8G/e/MyNmyeYnRzMjEg3Vs+v&#10;4MsP93vf1OoJYE+ge9fP//xbb7OCLz/93vveyy8//2dt/Z9++IVfe47/+Cs7Nz8jO/cAqdmrKCjZ&#10;Td2i/SxdfpS2jpNCg+9mRecpWlcfZ+eWi6wRkNMs4Gba1FL+/PKVC3vOcf/6XR6dv8nh7iNcFwE/&#10;cvg0u9dsoHvbHq52n+W7x0+4dvYCWxv3cXXXbk50H+D6niPs27iJV/cf/aepwcEz3DhxgAM7j3Ls&#10;lDBtuw9z7/wlntx6gmRFwYLeFZD0NTVYkDhdaHojYqIq8RFyMCIqgHlVs8mL98TKdBJ2plZYmExk&#10;08GDvP/x994S7zEaPVndYzbuP/jMXZHBN259x4P7gmyefe5tWPDg0RdeiaA+evojz0Xwv3n5hecv&#10;f+H5qy+8fCmOif1Xr38hN7ma59cv88N3z3qD3duaozer/xaB7ekKIYL+5Y/eLhE947MI+qcf/uD1&#10;y594++YXfvz8BzfPfcu0xBXklexgblU3tr45lFbupLXjLG5TiuhYcZqlzceEcDjI8tbjVM3rIkP4&#10;gMePb/L4+jXhhm9ybf8FQYyHWdS6jsOru3hz9xu2bjnEld0b2NywiVOHj3Bi2z66dxzkxdV7YqK/&#10;sHZxI5taVosq38L1i895dP0Oj85e4s+vf3B+915ObN/HQzFZN/fu4fThY5y7dgXJrq3HWZsVSYCd&#10;K76m4yitX8ep9TuYV32d2UnlTOn5J8vyY7TvesWeq295+Oorn0UAbt1+z9HTjzl8+jmXLr/j+u3v&#10;ufPwJ67ceMup86958OALD5/+zGOR4c9efhbB+crdx+/57sPvPHre0y2ix/J3c/fyaX796bteDO4N&#10;uICMnszugZOvv/zZO758/qs3sB8//s7HD2IrnuPJ4x948/Yrb7/9lZSZe8kr3kJS1mqmZ6wgIraO&#10;qdOXkF+4jpKq7VTX7aamYT+5RRspqxCvrXQP7e0b2bZqK4cOH+T60QucExk6p2AuZ7Yc5OTmo1RX&#10;LBKV0cy5I1e4fOmiyPD9nN6+m5vnb7N++QZOnLjM7VNn2bN1J0e27RccsYPjra1saFrF+1cv2dO+&#10;XUzYEfas3Mb9S5e5dekKl65e4fnVS2xdsY1rYnIlZw5aU1chz4XdDpQVyXHneA2Pz1hz4+0Gnv5y&#10;Hp9saWYvUsQ9biSNayRsaJ5KYVEMqTmy+EdY0NE0lusXlhARqMbECUOE/lYkM9qQmtmDBGEq0bIg&#10;lqWHZqGlP5TZZTOZ1bSWcFFhvjMGURU5C4dAITPbbeneN4GA6cNIXqDIgtnGXDniTVBAPB0Vbhxa&#10;q8uWpUrsFVD09cFeMtP6cuLYMFKmOzMzYRoNFRPJy7HCI1yJorZG6nJL8fEwJXlpCeXNx5kd5kF4&#10;hDs1tUbk5wxhbs4EXp0YyO0DW7i2I4lH99dgbzyaFXWpzM0Ipr1anfd3BrCxLolxYxQIddekJjce&#10;20kjcDLTpanGn0n2KvhGGBEcYUJ4oB/x4vlX1FuwcZ0Rh479RJT7CEoKXdlUW4KX4M61W6NoyPZn&#10;VrwH8UkOHO5K4uyZIFbm+bF0aRz1OZPInuHN5dPZrNn/Dbkrz/KNECU3Xv/LtjN/0Hb0ZW8fgJ7V&#10;zs89+5dvP//bu9z8m0//9C49/+oHePn9v739AXpv/3f09AjoHR//4fnHf3vHsw//GU97xnt4IsZj&#10;cVvUxv/a9h57/5/7n4nt849i+9/n6Xne++J5Fh18xCFRYJu2iSSvmUpuVTKRlUvJy27EzWsK9l6e&#10;RE0Vc1OVQeO+Zjprqgmd5onb5HEM1hxESW0KOhO0UVUbiE1cEJ7eE1CYGMSS1aVMTXNg3/5DRCcI&#10;UTfRgMmOQmk7OuC5/CQlBTEkxjozSGss05JDcDExJXNuGJajByNn5IqsTD8UpxYIMTie0AgvZmQF&#10;4TzJm5zSLl798S9nX/6G5NmtlZQsy+TO1TZu31lOXllfpucG8+33z7j2ahyXzvbj0TFnspb35fD2&#10;oXj6DuFQRzShaXosbh1Kfqmu4L5m1s6bSGmOBxuWjKc1TprmWf3JKJAWReIuPFYfDGwknPmmmInO&#10;hqzouMWxknXYB/QlIKIvS1f3ZeX6enwDhpFgUcjc8hBRvbJ8enCHicLvVW24zomTZmSnO7Bh5Rp2&#10;Hr7Bj9/fIb1sEDcvBJE3J5C1a1NIznfA3Kk/02JzSYkv59urVtRvvEBEtAR7T1VWN9RyaP1CinLU&#10;eHS0mYObB7G2bRbfXNrHjAAN3l5JY03HTDYtdeTr6/Fkx43AP0kKJ/chXDveyKGNMSwryuPTfWOi&#10;0wZTXhCNg5sGs9JGcOLICmxGynHiYDnVzebsW1HM3u4SmupLcfLTZt3ux7RuE5O/I5jC8snEZ+/h&#10;8NoQfH3VmRo6gbSpUTS3H6RSTLhvtJpQ+KPx9ZlOq+D5ksX3+SASfv6OJ6y5+pXiliu9y/6//0Jv&#10;IfSsOt87fqS3J0PPWtz/0zTj3Wf+0zyjt0j+M/5TKP8pkp5i+U+R/MsLcbunocb/bP9zX0/h/MPN&#10;5/9SVtdE7pK5LKhvIzg8nMef/uaTuI4ZVbs5J2h9ZloaLW115C2YSkCUG2MtHag+dkAkfzAp5Rm4&#10;uPpi7Z+L/+bjOBgbEZEwgylZcwjInoaSsgKjdIczQEURVTNTTIzG4BPlivkUe04e3yiSPYNJnjZM&#10;zY2jorQM1RE6OMXGULkwDtOAGcjGLMPUxhHjlBpCvF2QtbBksHsZPpMbyV1+kamrz+Ncvg3rtHWs&#10;OP0ViUdIH6FSJTy6dJpFTY5C/Xrz/q0KFVmGNBQMwsFuCLvLKgiNH8jO9VJUrRQTEtOfxVWeVBe4&#10;s65rGalp2jj7S5GeLSFj1kicg6UYrT4A36l9WN2myESnsUI/TSDdeiQZ0yQszjFDSiLO0VFl1+ZW&#10;qqqdaCzOY2axDOnl/WhYMgCvaGncfEcQU6rJ6TYHakrsmFevRNmiPtw+c4Dz57NYUORFVXso3z25&#10;ibudBjX1m8hrfY6793DuX1tH3ZJVtC1vJ6swn+JZgwkN6EdymjRls/tyoCGcxlJ1djco07HajjPr&#10;ItEc0Yf5VT5saZjO9oXT6NodxovT1qRXDGFFhS1WhgOpLKoQOmYH+zddYHqkCgt2fkN+xTn8Iq0o&#10;EHEJ8TekaFk97YvUCZk2lvTKjWQ3nWP3gfe0rT5HZccRpjXfxj/WjXGmahg5uzM1ZATF87SZl2lK&#10;YPRQ4pISKMgaL5jEioiSG2R2PiEnfQITs7KYsfsDbRff9va26PXsYvRse+2l2P38yz//R1+MDz/9&#10;09sXo/f2F3G7d/uf0dO8pKdIeoqmp1B6iub/2fYU0H/2e+7vaYCy59ofwuIuE2g8jYS0KUQv2Y//&#10;NFf0LTQpWjiPqroc5lTNYNOZnQKcmqgSYt5lojm28fFoa5mTMz2GkaNGEBnvj5eXACk7S5Gs47Ee&#10;q0WImy2DRgxiqJYaKioKpMd4sHxpLDVzkrF0McYqYjJJhVMxtDJhXmMuHa1zhUVOwi3AB79FC5ic&#10;vRKj7NWY2zthOmsV3779g7Urj7Lh8BfGuaaz9/JX1l14TrEwO8dWb0cS7iXFg0uWFC6TcOqgDm8f&#10;mbL5dAvr93kTmNBXWDEj5i2T5+FDGWyNBzLJV44GMVGHO0RSr9YTdD+YxpLJdLYV07g2jUvXQ7na&#10;OQ+JRILmUGksXCSMdpJijJlU7ydwbV2lmJWjyZiJ4n6tvmQ1GPYuG752fhTe4X2pbQ9ker4865f6&#10;YuWkgq2LDIFBEgIiJRzcoyu0agenjh7l3v1p7Giy5P1Tf1Y35bJ6y3ncY8MITFJjzNgB5C+bQ335&#10;PAJCLbB2G0na9AmEpEnw9e/PRC9papc4YWerwJltxuTmytCx34nRY2UpnWpN6fy+FE7z4uKJcs50&#10;xTAvKYj6QhcCHIcwydiQgqQJdLQJmVc2lOa6ZCrn6NI+x4Ck6OFERSsQluBJ6eIuQuPM8PNVxMJm&#10;CA4O3th66lJROBk3tyFYTexLSk4aKYXCpWZYUCBi4iTQyNxmBDs7fZjXtAHPsme4lT3FM3UHriGJ&#10;2FY+wTs1CvOIJYzIvUZw6UliqncxedFrvBe/JL7tNT/32HzhRHus/deezgy/wa+9XRn+05Pk01f4&#10;JLbf/3d8/IXeFho9hdFbMGL/f27/r/Hfc3uKZcOOOopE8i9sTidtWQct+z+y93QXuw42s3xRAt5h&#10;rsya442Tsy72TqPRMdIhqWAaBmaOvR9uPffwPZMCLLH2mIRfuB+Za79h7fEfWNJaSvZMZ+KKvFl/&#10;6gLZ8xZw4OQB0rNymTZtBuFRHox3nYiGtQ6pWT6ojTZA3y4aqUGajBiqzJCR2qRkLRZFEoC0iS8G&#10;fgs58/wXRgvzKjdUncG6RijqjGGwnjaObnFIshcr8+6RKu8+OjM7Q5Fd++XY1GXE/VN9ODXHhGvd&#10;Mjy7P0FodwmbSpKxMVajImUoew6JglmuR8KcKTTPV6KrpQ97jyjiNFWCma08BpOEjJmkzXghcRIy&#10;JzM9VQrPcAnhs00YqS/h+OE+nN2nQWOtD4MNJAwxFIVg3IeVdVpEBagQmB1BgaCyLWefsmHvNyxZ&#10;H8uuLWnklhsJMzWZkg1V/P5TKEe3FwiT5sPm+hp2LIhkYVU8i+uC8Q6Q4OQxjNqkUCqr8zlzbTkb&#10;9qyhZLYMLfOiCQxRpavCkpXFqjh4y3Fm8SCeXZAwbPAAZvh7cPWYNruaSoSxOkxRVigBQXGUFvhh&#10;ZqKB43gDQbUKdK3QEexhgrGthO7DZVw7JpB7sSGrOiIFikuRN7sPKaHqbF3vjJPdICZ6TMBuwmB8&#10;ps3Gws+RyvmrmFUxj6UVYQRUPaa8YRtHtxWQ2nCB0OQZOJU/ZtrCu6Q0fEPkIlEE5fdIaHxO8pIn&#10;ZNQ9oWTXExxSOzCPOoR2zm00Ew4xKPsGhkW38Fj2kF9E0vf+e1OMnl4wPX1hesYfojj++PM/jXt6&#10;7uspjp9/+5fPYttTBD2F0nN+T7F8FoVy4+lvrDjxiaBIN6xTgpk2w1/o+uWsOdxKcVsmk0OtWb1z&#10;Ni2L5ouCn8/MMB+Gao9mbnMZiXH2LJsfT2ZhJo0bWxk7yZgFm1ZSWttBYXYMz9+/xi3ckaaWcuwt&#10;9Fi1sonyjYVYFSzFPjqJWfMyGWesi0eim1AdEShajKNPPyXGBrtibGlG55pNBIZ5o6pjhPIAJYzs&#10;rRmhNgQZPUNU+vVHWkYGWRVlFISUUhqsxsChA9EwnIikvl4aA0cpTl1U4MNpb07d7Cd0viP1Anmv&#10;H5JlaqyEwUrSjBgg6W36b2mugYKiFAOV5FCWk2HLVgnLW+YzKVqKlNKBxNZGM3/aQEba9SXZuw+r&#10;dkViZCtNQLCErFmDCPRVwSRRJFepAtbOEkx7vuDiJ0FNUZbO7QaMtxDHPCUYC/NYVlfIOAd5/vj1&#10;Pj9/DODRnW7m5E8mLdmGpo0vKK9N56d3u2lvm8D1fYIBNg3A0VOOlCgZ8kpisJ4kha2dhJUrPXl0&#10;cSjtVeP497MNddX9SApTY5K4vuPbRxHtZkFG8jC21VhgpC8vUGM4o22kycnT5/zxUorzJmFhJk/0&#10;1LG4uo1CX7M/BjpD8PaWZ0rYQFKnKWHl3pfMPAfaV6eSnRvCzMIOYazUyGt8TFVbiyi00UT56bFV&#10;TGp0qD6OtrKM0pclZ/ZIHD0cSA3XYdXaQ1R0viaw9gnNa75h5sLHhM67j/3cu1iU3ia64g6z6u6K&#10;cY8pc28xb/Fdcso2srDxMg1CPi0X3mly3nV8Kx+il38bvYxLjC+6i2beZWGU/9McqSfB/2f09uv5&#10;3/Z7x3+Pffnv7Z5mSi1nn3Ng3xGqlq5g5oIaOg8cZlltHHEZXkzN8cQ3XJ/IsmDmlkXRuqqO+s5U&#10;5i9NZFljCCU5idSt3kLnNuHhCuOxnWJOS2sum080cuD4OqIjndh1oAOfKQ4YqA+mYmYkZpb6mNZt&#10;JzcjjOLyeMoqY5mV7sWIEYNJSA+iZH46ho72TLAwRFlHj1EudsSlmKE4oj/a+uqMHK2KyjhvGuuf&#10;MCxmKXrZ1egYGhHeeoOXv/zN1u5WJLUrZrBvXx5nz86nY5Ep1VVerFilzZFLfdlQKcFFJHR6pjub&#10;6t2FhFHAQK0fcxdpo9RfoKO2hL5SEiZP1GW0bn/xHLuFPjZnVZsEo9FyWLtK6C8jxcMDZjSXxyEn&#10;LUGqjwRZMRT6CMmTokp5hQHD5fty4fpo2pp0MTLti5WbFJYTx7Km+iBWvmqcuHuCGXXTeftkO3dv&#10;BhAUJ0NFRiqHW0t49qiNva0ynDklx8uHffnyYzw3bulxYdMYnm8WLFWjxctDOZzsknBgj4SmDmne&#10;P1djYYeMkC++rFk9hoPrh+E6RRq/qco0NwazsjOAqWFyZGRMZJCaBFdXaaIiNXB2FmY4X0YgkIRo&#10;X0McJ8qRljBeMIQUsTF25JZJ01qRTUnqaPwDpWlb4c7ixiniNeqwJF1e6H5X2tp0SJ9uQGOdGfG+&#10;wwmyGy5M7Cgip5iSnOPKqVNr2NrVQuHSR+zYcpfu7icUdjxmcectUmuuUbv8JmWNNyhuuC0S6B7V&#10;S5spX1LE0uV3aFj9gJZVN9i4+R5tG26zeNU18lsvUb70FqbZt9BIPSLA4S1jsm6gX3AJ2447/PiH&#10;kEFi/Prf0dOoqme/B+179nsK4JXwBlWN+eJvz6Ggcyn5RVG0CDm7aNMyurpWsrBhFjM7donjKRQv&#10;yGF5bS5zFqWgqasnjjew62i9kKWChe1saV6+hLo5zhgYjSKzJIjSLDe8Is0pSnFA3UCF5YsL2XG0&#10;jehZ4WQumEXpykaSxPNWbSolNy2eQH8X1IYq4e9ph12YO2Z6Wsj0V2CApjr9+skjI9cPZWc/JvtE&#10;C38RL8xvLp6R0ynPiyV6diiFNUGMNjVEcvsboZmfBnDx4By+vLLi2ZNZHNxQwbJlfXES2vrhyQk8&#10;vHJQOHmJMGsSLt7ZjnuMAq/O6XNpnQ/u9lLUeApGGNKPEYMl1ETIkV9rSUvtKLxEgmhr9KVpth51&#10;nX3oN1DIIL1++AnmUJCTYrytFHYTpYiZKREVLOH7j/K4zZAlOdOErNlR7Nq4GPtACTrmErLnaLB2&#10;WSZHDirzy10p3l/35re3U7lxQsJ3j4Zwa/dwfn42iYxWCUmLhpOXry2kjbwwvxLuCPN+9dpC9i6R&#10;YWG0HHPmyHF3+wB21Sjz+KQHqfMU2HhCnYevheHWlaXfoH7MSpIle4YVu/aFEDl5CHY2msJzSGNr&#10;IahTRkLYZAmhUUNwniLBQwy3ScNxcVTETmytRMF7Cu+UmC3LBOFtzPSlcbRT5cyFNOoWTGBtQ5zY&#10;Rgt0rKC4eCG71jWxZ0UuO4RHignUoq0uhaJFG4Xp3kZTeiEZ82+T1nibzOUPhAe6TVnzLewLrpKy&#10;5AKFcxqENA0kv6UOp5ylrNh4S7DOLdpWXqW65SrNK27Q0n6dBa2Xmd9ygaz6SwQVnGCa8AfzFx+n&#10;rkUY7ubzZFZfxKzgMsrpF9Cfe5PqK9+z7uEXvv/0MyUtq6lZFk7Tunls3LOKZc15JE+PxcHeFv+4&#10;eJwS46hvzebw2TWUNiWx7/JuNm5ZxN5ja2lcWcXcnECuncolOzWIectn0dSYxPbuBaSuukfl0lRK&#10;23JRHa/J0avbadu9gK495Zhbj8XG3IQRFvrojTUmvKCZ+cWVDB85DKVBSqxaNQ8DrSHMcCxEVlYW&#10;Rb0hDNXVYqBggIWL08mpyyAp3xd9PXXSQp3wszJiziQrVEZpMd3dCsmRA4ECOZI4c6icE02d3Hrx&#10;AFefqVw/UCYmyJ+T9cPYuzqG1Dl+3Ly4ipJ5UtSusSK+QMLsivHsbg/ByVtCSrYMI1VkMRRJOtVf&#10;6LgaKQYP7mnfJ0FeJIqVoRzzBYNYCS0/xknCzGgJc0okrOh0YUmdN0sbxpCaacaUKEOh/eyJjLFg&#10;apIlbsFjSYt14fK+DHZuceDSzhjWrPCivD5ZJLYLm7cGsfmchIrVEnZt8KRBIPt3z7zZ2TaGvXuU&#10;iMuUsHOPDseP6fHpgTy/f5DiQMdwVq4T5+8YS06qIkHJKnz8fjCVQu/Pq1djmI4Eub7SFASp422r&#10;TePq0Xj49cfEQhYbTxXcRJHGTunDtAR5Lh10xdJYCQerASwtcSPQeRivTwUyLVuKHc09i6cq4zK5&#10;D3MLlJmfNUR4AhtyZ2iQFT+Z+NhRdHZsYk3DNJEATiwtHsGqOk9h/ieTVekt5EQjXXvvs+XAQ5at&#10;vkhK1TW2dG9lUVO3QPc7VLbWUb1ktWDIEUJOeSA/VAGvpD2oBzdRVbmdhoa9QmacoWn1UZrb9gpd&#10;vYXZi7awbOVhYovaCcrqIDK3naS5a8VYx9zq9aSXrKa07ihLmy+TXnOl90MGPf/cenThBKv3ttOx&#10;9xRrDzXTsHIu5cn+rOpqIjHXn6KcaXRuzKehNoD4OFthYK2YlyHMapAtMZHO7NqWITyOkHrdi0mY&#10;GUNITgaRM71ISrXEZ7qrKL587G1H4eFigaefJSFu8RTkTqWyfBoBnhNITYpg3/Y69Aw10RKJ39P8&#10;Z9CwAfSVlSe/MxNzewvGOI9n1d46soQc1p6ggW+IFRbOo3H3tsJJGO3zwuMNVB9EkL0Nki8f3vLv&#10;X7/9p8PFbz/z70/vOC+0c4KZDXETg9m5ajhvu6uZmOxC5gQ/lkyLF7ptApXzDBkqTKptgBRTp8vg&#10;PkVOvHBp/v7hEtNSZPBzk2A+TgllIWvm1FkzRhREgKcU7gLBAwRzZM8RDDJTipKSfiRmmFBYOonq&#10;BQ7C1AktnO1LQrSR0OAmGFjpMydpMktbTFhU7kVRUgD50/1IiPKhujSaqt3SdO3TInC2BPcoKQJF&#10;McVWSXh8oloYaSl+/34Tqzb2wcZHmuMHlFi+RYGLh6X4++eVmJpL01I1hB17PXmzv79A2IG9X8BR&#10;Hy1BWbCXs5csvhMViPM2REccG6gioahKDjMfGbJyVMjJVBFyzZ79S0bh6DCIhoXerBZoliSud1md&#10;BTuPppJfrEzrwglkTx8nEsKMJRXutFa70dg2maqiSBoXh7FrTRgZaZPYtC6GYgEw7eVO5OdECj8z&#10;iXmlVdQ1neTU0Y28u1XP+e4cyqsSSZ93gsTi8ZRWtaM5doCIqyZ9FGTYvv4I3zx8z4at+9i2voDF&#10;rS34Jq8iak49fT0XYxi/nACR8Mnl68iv20Du0vVCt68XfmEH9U1bRCEsZ2byCnKLOlmx+lzvB/V+&#10;enSUt9dbGTl2OPnpUwQgxpMvkjorwYL1izKozh9DSJAFy5vymJ5iRXp+OHPE9Sspy6KkJIuBpmBG&#10;PyvyhNxd2hxLkLcx+SV+RCZ6U5wThNt0E1o6soWk9sTexZD+ikJtTDYlZqo9wdEOxM2Zhuq4UYJN&#10;xzHJfhDDhHkdNEQV9UGD0B09nIAIC0pqE/BKn4SKcj/69+2D5gRD5rclsbw1mrGGGthMdmHesmLW&#10;Z0UzdFh/JD9fPMg/L2/ybvsyvl1fz42War6e3Meft0/y77sn/PvmLv9+/4ZLL66jpawBL69wp6KL&#10;F+8XceaBhN8vbOVmjS2/P0jhu/ULuLI8nCAHJZwM1YlM79vbxGisan9UFKQZ0EcajwA59goj7eAu&#10;TUKIFFYeumzr9heJ4svSJk9aO2yZGGCK1aTRGJhqYuI0Dhe7CaxoiRFIOYnCYkdWLXIh0NOWwiBP&#10;HtyYxsf3q8lZK6FMyJyoEmkhd6RwiJBlhiiC9aekULWUEF8nitRfFun+Uug7yzFayJNBmjJkF0ph&#10;P2kQUyNlOLhSsEPjEI6ezOLRAlUi7Ay4dLpKoKuYpDIbocUHoCfk23gnGYzspIR80GDXKiNqGzUo&#10;qenDRL8+BEbL4+2vQmDMGIGyqpTNs2dTSyBPbnny9LEC1WVWPH5ky9fvhvL8kYTWusFc3WEvEmAi&#10;e9dYcOW0Lfo6CsxMN2X1usmUlrowe240s3LdOLkjkfUdETS1+7N3fSYJ+fpU1LQSHq6Btq6i0LqC&#10;VReGcnp/E8sbctm3cQFHdpSxpS2A+voCqvIzSEuewYLFbWxfe4G3336idc01Tp45xp1ra7h3qYyz&#10;GzI4sDeV3euyOLO7mIObK3hyJJgH54vYtTyYlsrJdNSHUJytS7a4xvIZdkx0HU5Y4Bhh/MdiZ6lO&#10;e40zPlOdcZ1oyoL8OIarK4v4pNBfSwn9ISpoDu1PVkEILqHOFLSXCYM6CM9AM3LmhmMROYmBA0V+&#10;zAhg0mg9tMapozFqKLKKchibjsQ+1hd1HWUGag9A00AdF48JBAbZoayizOChKkKtmDLFejyG1joM&#10;G6GCoqIiA0aqoThEjrlRoYwZpkLjnAIk44ZpsXWRNxeuTCdvsS5x2RaM1hqN8ShTbPTtCJ8STW5C&#10;PCda96IoL8+RxqU8WVfDmyNr+PnsFn47t5cvF/bx9+s0liwdwjfbymld4Milo9G8uD0IlX4ChZ0M&#10;GCwSf/+pWIysFQnPHMjus4r4+JoLJPdiaacf1Yv9hbk0EoZIrXdVf33LkaiNUiV+pj2pMaMFbRlT&#10;m5DIX4+u8Ov3b5mXNoUD23fy8sU+Fgl5k1Ar4dRDO5LmDcQ0WIrkCinmtvYluqIPLlGKhM2Vxkkk&#10;bk83NEV1aRS1pJGWlzDRrB+HT6jQX8iyD89kefVMlZwiGYYri/PkJKS6DyM+oA9p3o7kFauQKSRM&#10;gEsfvru/jFnx8hTWqdG+QU0kjjQrK83JmaVKbrIdZaLoolNlaK+V4cPTPty+LMW/nz34+sqAf76T&#10;5oenErE/iH9/GMaPT2UEuOhy+4Y0Dx/05+BNJbafc8HWdwQaIwcSlSAYccIAwnSV8bcajLe7KR1L&#10;/Ciu1RVA0EFmshkK/fvSV0UO3ynGTE9wYM+qVPZtSmbbimx2teRQljGVmfGuFGb5MyvGmy2di9mz&#10;3oNd6wPZvSJFsFIQM5KdWT7fp3f/4akkPp5I4+imaZxc6caausl01U2hud6D9EQzqsrGkjVNg+gZ&#10;2gI4RgqvY0hwhDExESaYTtaltmY6a1pm0imAsKo2Hg9XE5zcxjNIILK21mBWdGSiOWoIaqoqDByu&#10;RIyPvcgRebRHKuNqb4TeaLXe195XmNUBg3okjSySnrcm5RWQk5NBTWsgE8zVGaSqJJhFDhkhTQcM&#10;Uuj9vkJfWWnGOaqLJB8gVMkIdHR10DI1YtGSUvRd7HHU0kBy6aITm3eOQWfCMEZNGMKQccooqysw&#10;dLQSLes20dSxRiBaI1npmcj268eS6rnUVGQzv2w6pQVR5KW4CvqbTG66HVkzJ5AkkjctXJ/0GD1h&#10;eGVREBehoiDHICV5Igz8OLVzL9f27eLZqcO8v3+Vz0/v8quQW399/cI/f/RIrj/49PkbDgjW+eXD&#10;ay7Mrefn315y+n4OF06VskK4+92rXImJG0KuoFU3T3PSC9QoWt6H+u2KbD8USP2mcAKElJL0vHvU&#10;XxpDA2ncp6khN0gigiKO9/9PS0ADdR0WLdZDz0aKRR0SZIZJ8/13K7nXIM2hg5r4hvVl/pIG3AKl&#10;menrydbFRhQsHsaBY0VYuZhx+Gi5MGxGpKcOxkC/P/bmAzEWXsbNUQtXMfltrcZ8ejaWG0f78u2t&#10;vnx40p8vDwfx5ytdurZL+OmFhD8/GrJ1lYSbJyU0CiMemKBE4nx1ZuZoEJk3jGlV2ti6uYr4KaOm&#10;osQwJUWU+/WlaX4ata0m7Nm4AR+XEb19ZnpMub39GCxMDYR38SZeJPrKpVnMmR0gmCWbmdO9Kcyc&#10;TF15BMZWupw6Np32pZNY0GDJ5vZMLh+NoKN4Ih9OR3PvuCt7V8aSEqlPUbQOhdP1CPHRpCB9PDP8&#10;dMifbU3STB0yZ4whLEQVS1sVHJyH01JuQWKUE4EBxqQJ1J5dFk7D4iii/SYQEGaMh0DkpY15lC6I&#10;x8LSEBkZaQYp9qEg0glzjRFMjXbG220CBgZDCJhix9hRwzAxG4/DOEPMDHRRVJLDxVAXW8sx6Otr&#10;oa2ngrGBPgrK/cXcSjFQSxX5gYpi9Md9vA5D+ynSX+yH2JuiG+7cK72rM6cjWbTSiMGjFBg+rkfb&#10;DkZZtR+axvL015bFzFCF7JnmWBgPEaYpD5cCL+wMfejYfZWWXddYsecG6/fdwjnYmSWbH+AuTMlI&#10;XRM+rJnN29blvFwwnXFqopDEi7PrNSXD2VaaxX++pvo//27v+TrTfz4y33u7d/Qc+YfPrx/Suqi9&#10;515OnZrF0cP5FOT4CCqeRX6NA76R41iQEyX0uAJNLXpk5Wowe4E5O/eaMdZCAUtfKQaN6tPb/zJp&#10;rpxAor69xSCvIoWsirgtLYpADOlBfZDqKQghy3r2FVSl8RaeZJrLKIEgokikJGROER7Hx4Njm6Yy&#10;yWMgsckmuFmOZZzuUBYUzcDeQkyMU3+BcEvY0dSKmfkQfnrXg+oD+fpGwl/v+3PssIQ/XvThwy01&#10;7gtDXlouITldbLPEVvgeYzNpgZ4SguOEPDPqWctPqvfbVD3XJSMt1fsxD1UhA5T69mWgYN+d+0PY&#10;0rFW+BdlhorjfZRk+LNjFv9uKqAmyBxTE308vRxIjZ0iClOL7ORgLjaUc35hPdvrItm3p4TTBy15&#10;9U0Lu1u82dPky5SJA8lLUqazXBsvm34Ehw3HWrBipP8A/JxG4GQ7ABMBin4eQ7B3UsTQVInBKjIo&#10;DOrLOOsRWHlqodzzfrrpIKqXTSUz30Ww+Ai8omzZeqARz2kueDkZMaRfHzQEkqsIX6I+UB4zTVVG&#10;jRyEvLwMqupKpAd5oySkm5G5NmU5U0n0c2bgAAVhboejp61O0hQL3ARL9JGTQ09tICO1R9C/vwwy&#10;wvQqy/ZjYpwhxg6mDB42hIVuzqRFTyEgxpwnN+25ftoFiYa+JZp6lmhoWaJq4MQwTQvUtK3QHGOB&#10;oZEV+hY2qI3tGRO5cOkbgaCKqI73Rcvcn0F61mhM8GGEML3jnOLQc5qKoVMUJlMyCQxPojDCkKaq&#10;PIYJClYQVNSv552SNGuCfCOYU5/MzuVt7OleTkP9dOZ72BISPpn9aT5cy1jMpRvb+P3PH9nV2c5f&#10;v77l+ze1vHzbysatFRw4Vcvhk+u5cHILXXudOHO8hKJsDy5dqGL7/kISZuhgYNKfFdtXcfjKfoKz&#10;tPj68hChLrr0FYndr68cgc46vf+D6CdQQl/QpvpgoQFnRhDrPE5IICmhS1XZUBlBQUUQSv1k8Zk4&#10;WEyIHJtWBXHx7DzmNEQR5a6LvGCOAap9GG0zEFnBLtFhVlTmBZAU48WcElP++CjN72+keH5tiEA/&#10;4SE2C4MstvliLF4o4YmQQPmzJBgI7zBMS/gO7Z6tFEbusgwy6ItZ0EiU9QehJC9LH+GR+khL9zZ4&#10;LYizoaRwIls7WsnLcmZOrh/JyQ7MiDLFzn84kakWRAk2cg/UQUMYwFenDrKmvor87DT+/et31nau&#10;ZuOKdcJTnOb0uiqur00iI3wQZYkDiJ0oxfQQHZITR2I1QQWzsXKMH6/EyKHi2lT6YG+sgJuVPLrq&#10;fdGb0J8hQ2XopyRFQpiakB1CjghZO3iUIiqCpSqmu9A+azI/X3BjpL4S+/cdY6SQOmrmw5kdbISO&#10;9jAcMjTRnaSDpZ0OgRO0WZ8gEjVUn0WpOuxdNp7iIg1OHBnOtQt92bBUj/ZGfbZvtaejbQLVVaPY&#10;1CD80b5Quja5sXSRgwCiMNqrAnnx+AGfb12nbl4F+5vq2dAgpFyNPsZOqkhGexUzJnguOhZ9GWk4&#10;BmN7f2x9EgiMSMBiYhDJeX3JSFcid6EUDcIUyPaVxyW6HwsStnP787+suPE7UzafRkrHFomKGAMs&#10;/jPkRyOlqM3+5la0hXTqaW8/QkXotai1ePnORHOcJUY2YZjYh2PqlIiN6wzMJ8ZiOima0BmFeAWl&#10;ExVZRGzaLCKik3ALziAgNhkDKztSCpYwJSqfyYEp+Mek4OiXTExaBd7hWfhGzGRSUBoTXKdh5xtD&#10;clQLa1o3C5mShuKAwWgNVRd0OZwB8oooyfalLicYT1trDMYMINTbGk8rG4YM12Co6iiGDR8ljJA7&#10;eoKClZX600dFq/c9ZbmBqkj3U0VKuadHrBr9BowUMmMUGtqG7NvaTdvGo4yxMcbIypb7V4/TvvqQ&#10;YAlzlDV0GT5S0K+6NnKKwxg4bCQqKioMGTKcfoqDURw6FBV1gYIjhDQ0GoC5Sxih/tH4RuWQGTyD&#10;pWkz2bKgiDVFBXQvq6E9bxpLq2rYXVfKmuJCLm1ew7OTuxkgdHRfgaR9+gkEFFtZRXn+fHGbFTXz&#10;meIZzN+//sSOTesFAx2ie1Uu17fE0pKvK4BBhvieRUXn22NrJiO8wLheaWhnOpCxZgKhB/dFbURf&#10;5PoKwFCU4GwoWNVMGHm7Hi/SR7wWwZhSPcwkGEr4I3khcccYyrJhnRHtm2ex4UgYCzf4s2iTBbOF&#10;Dxk/dgR6esPQHCAvPOZw6naeYNGOoyzYcph5W45Qv+sERWt2E1bXxsKdp1i09wQLtx9k2a5TVK7f&#10;R8nqLio27qOocyulq/aK292UrdnH5ZuZlGQb8vDQPs6t6GRv0xJend3H3mJTmpdoMGf7cSTLaltZ&#10;2LhSaLVq1m3WRGeMJeMn+mNi58vo8e6klBTj6xAr9OtkahrPIz9AmeTOTxTvfYWMQ4HQojPoWC6o&#10;tXwj6qpjMPOKYIieFX0VB6KooMloi3j8bdTRGazEEKHzZS1XIPFdRz/jGSS7LsPcLpTRpgHom0zB&#10;zCEce7dppBfX4RqYTtXsYoJD40mYmUZQVAouAXFCCnhi4R2Nmb031g4hOPgk4RqQLJI9FefJcUz2&#10;nskoMy9Bc2HYZV5gePhugSYzxYQEIBm4TiTseFGYlkjkTJD0E2OYOxKDSCRjopA4LBTa30Akywhk&#10;lVTF7ZG8vbIDjWEDe9+dku0/XPicEfRRGCYSawRSSmNFPDSRU9IS548UWw3k+o+gsnGfYE5TBmmM&#10;JzoohJY1x+ivoiEKRAN5ZXWBiurIyA8TKCkSXvwdeeVhyPUbjIIohv6KqvTveX5ZJfGcgr4V1VEY&#10;qMOzOw/gzx4P9Dv/aagspOE/f7N0/oL/7gv5KMavrx9jMkqLcSM1GK06HIMRI9AfPoJfXl4VxT8P&#10;Lxc/fv/pB452bWbf7rUCPdMpy3UlM3YIwZOVsNIUbBikjcNYeWYG9phmCZvXJJOa4SySX4YhYyVY&#10;2ykL+SIhcboy5nr9mZ08lMyZAwQDDiY6XIWQaSNRHy5NX2UFtCeEsOnIBirazITUVGK0w0BMHRXZ&#10;ucOI3CI/Tu6Yw8XbjlSvzqdiza7eHsJl6/ZRLBK4Z1u0Zi8l2w5TsfUIqUs2MG/lLgo6NlK4fBNl&#10;G/aR37GZOW0bmS3288TIbFjL3ct1NDZW8frBZe51rOTg8ibeXjzDme1ulCw0IXflbiQbtp9l1abT&#10;zC3q5IdXv/L7Hz1f2PtXbP/m4tuf0Zq2WmjIVCYF5DA5spyI+ZGM13HFdmoFNmGVeMcuJDp/DdGz&#10;VxOcmEN4dCyh4ZFExUQIhx9FSHwKB1fNY6qNPaPVBqHWX5aY+DSmJ+cRkdGCT/UtNPQnojraHg2D&#10;Sb3FZjhhCjaTInB2D2VmUgIRMdMYb+PNMEMnJrvFYGBui+0kD3SNhQTTt0Ve3UY81kpoTA+G6Zox&#10;YpBI6My/kWT8hVrVn5h4dCMzKAvJ+P0iyUW1u5wTSd6NxGwzknFbkKiXI1FrRKK9EyktcUy1E4ni&#10;AlEcJdw/cgRLE6H15fpQWdpA8dwaSubOZ64w3cVlSympaKSsslHo9cWUV7ZQtv4+uXNXMUx7PEoj&#10;xrGmfTV1rQdYVNdBXf1KamvbqKluoa5mOQsXtrB21VbKxfPMr2pkwcI25s9vY05RJeXzFjNv/nJm&#10;CxAoL2smM7O0N9H/n6T/p+c/SwJwKv+z/19v9NOdS5Qm5FIyPZ+i+ALmJJZRlFzFu2+ucffUISKm&#10;RPH+27cc2LqKqyc38fDaEZYt9qR09ijMrAcR4a+NpYM06uOElDEbyCQfRWxDJWiZSZjgIEW/wVIC&#10;2ITk0e1pji0lilYKpZES9M2kmOIrwcZcHh1Vqd7O5ToGcmiN1WO8qwGpeYFM9jJm/KQJ7Nmxjq3r&#10;WmjfPZvShbN4vHU+Jas6yF2yhpTaFeS0biW6vo2Mls3kLN9OvAC+rLbNpInY5DZvJKt5HbMaV4tE&#10;30i+YPOkxZ3MrGuhoHE9q3YX8+bRZa52b+Ph0f3kRcSyu2kZZ49spKHKEUPvAOb0dDzfuv8yG7Zd&#10;FUH7u9dsHjp/ki9//kXQnK2Ep5WRmDJTmMP+SPWRZ5Cg+jPbv0FZ6HwtTXNmxSeSmjSDPIH6czJm&#10;UpGXS1lWBvnpKRSmJpEyI5HS/AKu7q3Gd7IBqgL1+8tJC2RTJcDBQ1C8GqOHK1IwKxETfVMcR7sJ&#10;So9n9sxIgryn4zjRg5z0QsI9IsicNYeEaalM8YpkTmQaThODCXHyw3+iIzqjnLAyscFknDM5EdlM&#10;to8mb/1t3rz7m7Tl7xhqUsPi/HI8zJ05snU5bhNk6ajcxcKKJsKnLODQqiUM0Qzj5yf3yUsvpyYz&#10;kVMbcigoms/ZLYvoXJLMyOGqzPAN4tWFTWxaNo8Hh5Yzv6yBV3dOsn3FBjorUrh26RL1wqMcWNvJ&#10;/IJZ7GxfxrldG7i6aS4tQqK8vn6GxppS3ty9xKfrGzmysZPOhUUUzIghbmoyBTNTuL63k5pEF7T1&#10;DBkukNrNbyqvz2zHb7In2xYVcqCzhPrZyWRlpFOQOJ2GvOk8OrOb7+8d4/LhLq6d3cOp7W3cu7Gd&#10;9mXVXDu4izVLylm1ejFtQqqGe00mPTWOSwdXUFaSTHpcMA0rJ3Pz4CqsvIShnTQZE0cJTi5mAow0&#10;iAoJEkitg76RGtuW1QngscfCdhT65krCG0pQUPjPmwKazmIrJJCuTR9xvoQQYdiVRsoxZ543h3fG&#10;kZE5kffvT7BrWymXbm/j3BUPNq6yJrVaji9vb/YW7t+//9z7z9T390/z988/9I5VTe1cvHeO396/&#10;6O2p9NdPH/mz577ffuK3757x9buX/PLdc+Gl3vDy0Ulx/DMPujdxpq2Ogy3NdHU0cri1gb/5h3tb&#10;m1nbOI9li+YhWSwS9ZIwjIU19YzRH0vTqnOExCaRmW7AjQPNlCV58ehEDRONDKmsmsc/v//Ni+5O&#10;1ISutZoo6MqlEH9vM1aWLsPOXIP3Zx8xboIGp7rnoD1GjQnmulzr7kBXbSg7V8QTqB3NCLVhfHen&#10;k6XZ1XRvqWB3ZyBfX+1BfZA5JQl5HNvZwY72bKzH6fL26l2ubWkmKXgihdkO3D+/jAe7bjDF1gtD&#10;HUu626cTN2Msu2vTOLOhgVif6TQVpwkjNoDoydboaw4mOcSCRUVFIjmLSPNzYP2ickrScukoLSQ9&#10;MJjcRGGOpwdzfF0XXa3ryA62IjHCmYP7tjM/LYJNq6MJj/ShtDCby92tPLzQxYtzQiNvThWasZgL&#10;Z27x07cdXD3jxbHl/nx8upw9WwuZX5LO89slHNrry76NoSLhd3JsbzIrlwayd2cmi+emsa0xj41L&#10;MihIncWs7FIu7FvH8ZYUUhLCBAqbsTjPnZw4b2K8HZk9PYJ5IUJ+BvhTOT2UffNziRNerCgmjCUJ&#10;IRTHR7GpPIMjjfU8P7KJ9rI8Hu5aweHGEuryZvHm2in83KZwYN8Gzm0u4+SBGUR7W9F9NJYlRfkE&#10;i9e9uT2PyBRnLC2t8QiyZ2fXBqw8jFEaqkR9axVa440wNBvLOAsbZsyIIikoAC97G+ytTPH0sUNb&#10;cwjqmipoaA4QpncQA0aqoGagwRj7YSjpajByZE93UhdGmGoyVhSQfbAd6/cuxdffj/KMeNrK51A+&#10;M4KM6VNoXJDGrMhEtm5uECyZJ8x8NLu62tm0bRl7N6azo2UDt05s4MStJr5+/4Kfv/umF8BXdUzl&#10;XHsjZzqaONu+iFPLF4vj//KPkIn/iML657cfkawtzubLnSPUTE/hRPdC4ryduXV6C4tXevHl2TUW&#10;hOjy/NoxttQ4cffkLu5vuM/nq9tEwg7j3pnlHNs+infXl/PsajqfHk4TWvIML25E8P5qJ3/9uIzf&#10;X13g9p4Gpk2x5cKWTHxtgji0YQZ1JXP492MNOQlxvDm7mLLidP743oTZKRFcPthAQVIGn14YMC9j&#10;Mec7Kmmpncq7W4G8u32FPz8u4f134Syum8a9O+psbMpkd00mbx9u49b57azaPIStWxJZt8ObpW0T&#10;+fnxN/g4WbO4NIJDa8LE+cspTMln46JUOlsbic32733LbHFhGKkJ04gM1iM4fCxbOkuxdh+Onf9Q&#10;/Hy8SE7w5ciWjYSFu2Nnq4qa9nDGmxhxQ7Dk0BHyGIoJtrDUxtp2CJFBLvi72lE6I5LoAG+CfXwx&#10;HTuaMZpDMRGPC3Uej6EoSo9xI5jhOJby5GkECg+TFeTBhuLZFM1M4OS+bq4eOk99UTYd6zZwtns/&#10;C2pX0tzUQOu2szhYjcVhitDeNnpERQQKlHYUQGNIxDR/bB3GMtpaGGRndSb5C4DKDef5qX0ETgnG&#10;3WscboFahEwdJeI+moCA0YT6GoqhSUC0PjHp46kqmkh56UQSo2zxCxiGq88gIqeOISbalKKsMXgE&#10;jMJlsgZT3MdjZa+Fo7Oa8IJmBHoYMcXZjBh/W8EeZhiM1cCw56PC4nXbWOuLYhiM6vDhjBs7Hm2D&#10;seiMtRRF5ihYwlBIJTfqBBilCiYL6vla4tQ4oRT8BNvnkpKYx9SYdGLickhLKmCR8H/rBONO8fcn&#10;W6iSo4JZuzet4fjq9SxZWMWW3Rs52NrM7fNH2FaRx9m9G+lcJOa8KY8/Hgqp6+M9mZ+f3eSf22tJ&#10;EdLlt/ML+On1LioSyvn958c8e7iMM81r+POKAlsO1PHXGy2eHF5PiL8LZ1Y08eHGII617eTfH6qY&#10;nR/Gvz9v583DLD49u8K/n0s52hDPCYGCM8IDOVEXREvbPH77KYTMjDBBUdnsOhDG8pIQTneV8vW1&#10;JnlT7bh2oYozJ6by+1eBYC1VnN+fwe1TpaxdGEWOtwnXTlmxf7Mlb1+YsW+NCSdWtbNjl9CpidZU&#10;ZcdiaqPE/tZyjEy1SAk146owQxHu9mQHGgtk3kWQlSiwOEs+3NpDvK0tU92sub4vj6b0YJJd3Ii2&#10;s6B6VjI7txzh3rGLPLt0my2iWGpLIvn68Se+vHnJH9/+xKOrL1grdOiDa4c5uWEHZ9c18+n5Pebl&#10;plBfGUndvAhWtKWSP92Og1vLhY/yIWemC3kxU5gkrkffQQOzyZqYuavg7KlEcIJICKsRRIXp4Gqr&#10;Roi4LyZ2DPl5hixtNGZrUwDhcZpMjR5HaKAhvtaquIbIs2XpdHat9OHM0Yns3RxMQuRw8gInsrrU&#10;n9E2qqgbKmHpY8CLC/vxdPEgJsyD4IAxOLjqoKopLwyrMgMNFFAdNZChxsMZOVoJfWt5zK3UcHYd&#10;yLRUdUpyBxIeNJyIyNE42qhhZqEkCkgg+TBFRtsrM0BXFhObgSQH2pMaZi4KxBA3l8HETh9DzlQH&#10;EkP1RDGY4CtUwsQJOuKxg7G2GoqRVX8M7VUYO2YIBpMGYGI+mOD4EIyNh+E/RZ/4KCfGWioIFdFz&#10;7lBigq2ZFj0K/3AbQibqECMKL9bNBC83PabHeRDk6cXUkGAmizkcZ2yGn70tDpPcCYrMJ3SKP7Ut&#10;68RzBiF5/HAOe+oqeXI3iYxcJx5cMOPXH3azeVMLv31azt9fPUgMcxcaypsLO1czzdeP3Wty2bKm&#10;hlC/QLq6TcXFTCUhU4butk34TdJnnngBCWHxmGgMozZtKtE25njaW5LoZkTj9FhCbPRpTJjK+dY8&#10;Ds/x4paozE+n1vHxwkF+vHyYV7t38Ofnj/z++mfui2R6dfU9f/z0iX++/sP396v594/fuSoK5d+/&#10;/2HVgu5efdijDdeVxvDvb79wbN1OfvlByI+XT8mL0uffT7dIDBb6vnWtMII/8c/Pb1nRGiAe95fw&#10;h39yWqDDh/sb/kOH//zKty9OcnaPPb9+f4cvP5zjm+f5nD/uycO7Lly9oMu3r3J4fNyUM2f68vKW&#10;G29eJPPxnCsv7w3ip4eePLqkKrRoPv+8G87nV258ftqPP74z4M/XZvz5toA/X6Xz0/1cjuwxYPsm&#10;K451jWBWwgBmzZSjYv4wtDUUyMiXwd66D5ojFTAwlhXSTZ6s6SYYmw4hP8WOjjoXlnVGYGY4kDgx&#10;8T6uQ/B212FKRD8hFTyFBNJl+vThzEzRIjtDntoFUny6dxovJ2dcJlmIJO+L8ihZYVT7oG0hj6m7&#10;EmER49EyVERDeyDmdmrY2+n3fjBNa4w0GqI45AxkBUoPYJzdAIKiRuEaps6sKGsqZgkgmTOGyiRL&#10;1MeqYudrgKOLDkbWw3AUcsZzyhiReFqExhgyyXMENg7jsXbTZJLXaPSthuPsrYFntDmu3oa4+Osz&#10;LcYKz/CRzIy0Z3qMjXguZTwnaYui0yA5TZf59cbCD9liaTGM2HArqrOmEBNpTET0GGbmi1j46ouC&#10;MyAryQ5/t1FECwaPCjIWhahBWLQ20Tk9n8ffvRo7ezOent3Jm1PnhGFN4W3DfDFR78mYmisS6i++&#10;+3CJr7d+FYn2N97OE/ny3Ttx/A9hlML549kZ8UdN+PrsZM+yZKwv3CXMx89cu79MHLsjNNW3/Pmd&#10;MJnh9kQ45vHvL79QFLpMJODfzIkqAGGko92jepNuUYq4X2wL/bN7t1O9PUQi/k1lfjy/f37L6Y2b&#10;4Y8fxLUJrfb7E376/j73rjTx8OIqHlxez41ub54/SBOUpsD1M6XcveTNsU4jYexkuX7ChL17RrFn&#10;h4SWZgVWdlhzcKUOz+716R2f7ury5ooLvzzSFf5jHH9/iuPgLjW+venM9d3qnDsiz+uXLry8Kcft&#10;s7KcPzGOlmJFaheOYuGSEcTHqtMcO4rPD+W4ec2MyMTBnD5hxt5lHuxpMRP0K/Y7Arl1U8KDi325&#10;cbofh7rkaKoexJY2ReEBtNl3cBBXt4fyy+NaHp4axy+3pnN3jzGHjily9VQIT4SEvLInhMUN1sKQ&#10;j+fuxXBOLE0lPlBfIKo2dQvMKU93pDrHCw9PVYYJNA/zGou94xghfYbz5sxmQlycMbewwNxPGTUz&#10;aUZqyGHpLY9lgALuoQYEJeoydcYkxk1UEuirjI6JIuMnq2Duqol95EgCokyJmDmO2ESRoKEWNGQY&#10;4+g1BONJyqyqjWetkEdHVyfRMD+e2JBxVNfakFFlQMsyZ2orrdm5PICjnVM4uyKT410F7G0I4Xr3&#10;XHb3NBNel8fqwlDhuew5vKUIR4ee7yuPoLjCgIX59ixvMqd4ngOxU8eRNH0ccfEjhHxOpWW/Ets6&#10;JrG8xpP2leasXO5BwRJtglJ1icwew841paxbNoH2ameWlPixpjwGyecffuLT1w/cWfycXz59pWZZ&#10;PH9++z1/v71Pc0MS/3z4SaDt7/g5enLv4lF+//U+11deFg78K7XNofz28WPvRwq25F/nr9++kJYS&#10;IBjjMT9ceMuurIfivN/Ji7ZjwxoPItIHcOxoIeeuTuPFnc3s3xAuWEONxbWePL9eQlWFCauWBJES&#10;o46jpTJleVbMLXAlpVmGpvYAjq1SomubL4tXj+DqOXs6l6mwa7WrQGEXNh3TZ0X7eHGeKseOObJv&#10;9SS275ISml2Kg+0evDiuwsGNY7hxYzBPD3vw2xs5uneM5MYpVe5cVSLde5xIrH48vWfE8yuh/Pqi&#10;Dz98J8+7m3ZcF+bPOaAv3Yf79TZiK6zSxVwgbVLkJBYWWhI0RYMnV3OEwTfh4fN1HN1eRllZXxrK&#10;HLD0kCZrpib7V5py/5I57ZsduHzaldNLQzm7MVhMuApdO4ZxctMUHj1Opvt4IrcPOfPscCAnuy0J&#10;Cx7J3RPTmJs6hpWz7akqNmZbdRAHm4O5uz2C9kxnNtfbcn5LIPu2etK5SUsklAtrRJJ0dozh4mkr&#10;lpboEhU6jK/Pr7G+NBuTMeOw8B2E61RNbH2GE5+kzrLCICZGDSIg3IiRE/ow3noIw8z7kZPnJP62&#10;OdYBAxlhLYO+bX/mzDWhLiuQtc3eHNphwNunc/juSRQ/Pcjh7VVrfr0bybdnJvDokAOvL2jy4uJo&#10;3l014NPLUD4+c+bni0G8vaLEx1P+fDzvzQ+3Q/h6Po+350P47mQiV3dM4fWVMN5dSeLrkzlCNhdw&#10;924Yt28LSXo5nleXYvnwuJjzZ4z47nEwz29N5PHJIM7vdeL+tmjuH47gzpVAEW9Hvj3nz63rgTy8&#10;VsfHJ/P45ZtgkQOjkHzz+CEf3p8iQOjLW6cPsmFHNYXxbjQum8yNq9uFvvQSSTubtsUurOz0ob7K&#10;hD27tCirUyKtUIft9cKUxeqSFOyIpb2gl2RtogL1mOw3ELvIwbgGj8XbQ59ZMRasa3NmRraEmakK&#10;RMaqUZA1kPIl/djf5cr57a60r1HkhrjYw2ekufNMUehmT+rLxnF4s58wof3YvMSauJABVOXr0lal&#10;woqK0ZRlB1JQYs7sqfqEmZuwriCG4ixHctI80FKTR3uIoGvN4ajpDcNkwiBBo7YsapnC05vVzCkZ&#10;wpyZqmTOGMbRHUOElxjKoT09hRKHpaGGkAT6RNnJcWeXC/eP5IpEtOHdawfevcji3RtfmtsHMHmi&#10;FLOrpNi6V5n2FTI0tAvJd06B2lYZKgWlnj8cwIuH4rF7dFi9SYoH14N58sBAoPNwDu4dx4pOO55c&#10;yWP/WjUOrJnElh0jWFCmTqCTBvcPZHOwOlJMqC8fb+Tw4mQely5rcf7AeFGwk9l3dADtuyWs7xIx&#10;3GTK6T1hPL+tJ4o8TsiaOZw7OZ7ug+PoPjGK249dBPM+4ca+DXhPdmXNQUfWd+tw5rSH8HHm3Lpn&#10;z4vHdjx4nMSnW7ncvxfKqyde3LylwOWbyly74sPp+2N49iSDb68l8O5SDF/u17N/TRRPt/nw4XgV&#10;j4/O4drOYH64FsTjM+lc6wrgrbj94mY8Lx/5cumShNePdfn+iR03zyQJAFjErS55Hhxy5Me7wTzb&#10;HcgPp2bxw60M7h4fx89vErh+ypjvH0bz7e3J3BMseOtCLO8eCC/6ZjmfnuTx84NpfHmay5/v63h+&#10;1YKHN3V4+9CUhzsz+OWlM7+/zeLMEV2ePinjxl1z1p4w5v3z6Uh0zEcwyXsEvqFSbBd6PTxiCDkL&#10;h1K+YCCbVwRS0tMVsXokMZWi0sssmbfMXOwPIXeBKrU1+rhlDCWiXFkkuiwFc4YTIAyTq5c21gYj&#10;mNLzbRrX8UQGCu2V4MTsbHMWdvQs9aHKooUmLG8IZeeKGBZVjaR4joFgkBK0bRWYHKtEfKo8juP1&#10;qJsRQVt5Ph7mWqQn6rC+zZgtHXJs3q5Fed1AMkuH4xMxmswEfUrmaFCcqSmuXZWcfC3yMyZwbZMx&#10;V04pCpffhzWLtblwTEzeRQ8u7nbj5AEnLtzvy57DkziyXw6bQAneiRKSapUpXjyUZc2KImkSBUsN&#10;ZcNmOcEkg0ib3YcN3RI+vpnK1j0aLKweytmbA9hwaAiH7ihz/6otNy734/RtTZ48MePe9SECoRLI&#10;nN+XM2eHsv6APkvbRrHvnCrXH8dy4XgE3av0OL3akpnxownwGYKjhwxzqzS4vT+XdR2J1Ddrs3GN&#10;Kte2hnH93EgeXw/h/dU8Tl4I5PkrkQiPqnj3LpFLD0fx7LIH1x8F8uHhDM6KpLt5T1zDTXdeP/Hn&#10;/c1T7GxdhJO1FffvxnHqsC2vztpxrTuYe+em8M3tSD5e2ceVa56cOxjFjYthtK4w5PbuTN7ej+TG&#10;Q2+xDebWpTi+Pp7ND+drebRjNm9u1nD+5kze3ymj6+hkPj3q4v61dC4d8OHbR6F8uJfAtYszuHxJ&#10;hW+vmvPjxUaOCQ/14lgSG5smcKU7mycCcN9dSOH96Rl8vT+d75+VCPZw4sOzLL6/K5jiVCFv94tE&#10;friIv59v44vY3jkawIdbJfx+u4Hn58J4diyKL5dd+XonlTcPnXl/zIdvLvnwx6MZ/HYvjy/nRvP1&#10;mxx+ueOHxL/YhJqFhqzYZk7ZKk3WbdFkq0CybmEidh8ZwspVw1lS5URKhhwbOgdwfvNcGqrCmT1P&#10;jroyC2JShNuPGYZPghZzlxmRWTxCILAcq1fZ4hckj3+MLM7Ww3EtlCYkXYq5KyWEZUjYslokf70+&#10;efkDKZrTj5DpEnKWKhOfbk/FskHUbZeIZBtAeoUsC0qUyRPFGBqih4mFIvoGfdAwksZgfD+KYl1x&#10;jpAjZtZgnEP6YuEq/l7IUIKmS4mikCYjS0MYHikSZwzCwlGRd2fbyfLTxMtR/P1ST1JLJnHwiAWz&#10;BMp6TRWJ7yuNjasSkakS4hZIExTdl8rteuw7P5wVazTZ1DCW1uUCBBbKkZ6lwqG9Ezh2wJyEgv7M&#10;W65IcOoArj60JrWoDwfPjGfDLnX2XdLhwHEJbx+78uZDLQeuSnH0wCy2bFLi4aEUUUiOJGUpseOI&#10;8ErfV3PuopBqZzw5flIg8JNQHr5ZRNcmdw4fMObpHRu2dw3n3PHhXD6sQ8MKWwFEw9iz306Y3XE0&#10;berH9i1KXNuiJ5JtGhePuHLopAr7D/Tn8fkTbGusxsnKkhtHBvHlkSi880aU18uw+aAxj+55CylQ&#10;zsl9Jly/6Ml3L+34+G4sdy94se7ABC5d12X7viE8upvCk9fjWNIymsNXjHnxwZm3PxXxy/Mk3h3N&#10;5J+P3Zw4mMDPB1N5sjmRr6+WcWaPHh8ulVGRMJ418zz4cCGAbzaF83zvLF7vamDP2ng+CFZ79nAC&#10;D7YE8e6iYI4jC/jtSzvPD6Vyeasx3SvN+P2HfTzpmi4YpYhL+4I50WXFpW493hyM5vnFuZzY4saH&#10;mxni/miuXgrh/okkXh6L5sGNIF5eNOOvz5ncFxJJsnu1EbWLJRTly1M9R4auLYM4cEqeuydjuHhB&#10;liUbDKgqUcLUWpqwGAPcXYdSmmJPQJAOPh5jmeKjivFYXYycpTEV+s/Rbgg2oQoYjO6LtY0y4936&#10;YekjwdZNljEi8VTHiYQqVupdVtDSXRmnSBmsXOWYYNMPQ1tpiip1SZilTkGVNsHRioQk9SFFuHNz&#10;RzlcApUoEuxTWifD25txVC8YxVJhVqODdVjRKvR8UH/SiwYybWY/8hdKEZqigJ2fBPsAOcYay+MX&#10;Jc8YTylGO0ph4SVFdMRYKjKmExM6Wsi1EUxNUBfGTQe7kD7MrJCQXjKKRaHyVFZMoazFktgEE6bm&#10;CXZMkSe0UhbrWGW8E2zw9R7OuCAV3MO1ifTRIyZpAM2dcpw9qsSpCzIc32nGy7tGvHo7gpevi6lf&#10;LRL6kTOrRcLHz5YnvVabzRsnUTZXg9JV/bl5Lk3IMS/mzJnMgiQ10hIUaVw4kS31gZTHm9A5dzzL&#10;yydyeG0pGxYmUjHHloJQB8o2KDBDyDbPgP6UtWpiFSJhmpCW+a0GtG4cJKTHetrmZuBsa8Wd8yPY&#10;0CKhIleTe7ut6VxoxqGjssLj2HPmqACuFlWePlTm3nkpLh2TcGDHIB5eMOHSXkOWVGtwbIuhkBXh&#10;7D9tzdK1SqzeoMitWxPYt0wY02Ny/PTclmvnxvLd8z58+1yDD88NOb7XhC8/bhBFNUYUpR5/vOng&#10;1S0/IeMS+f5eEn9+OcmuXdp0rrRjW1cUV65P5+cnxZwQ7FzdoMObc5kcPtQjU9vY3h7KynZf9i0U&#10;XkjIoebNahzabsrhU45cvpNLm7je+489Wd+qx+OrQnYdns/lrnx++2YWV7e7IXHPlmJyjIxw87KE&#10;5vQhe7EUyYvliUpTYOZcJbySB+OVPpCUehuylingKiRRbruE4uWy5IkXmybkTdF8Iy5fs2JeZz/e&#10;Pb0spI8MxSuGUbJchvC8QcTNGk5O+WCycxXJKzQhNFA49WpLImb3JyizHwllYyitNhOmyYq6JfaU&#10;VI9jdoUi1i7yDNeRxt5fhUkRSkyY2I/A3D6MtpNlXZctKXVD8Z6hKCZaFFNaHzwEylv5S3CPlBXX&#10;KWF350RKkyewWEi01essmFrQF/sQWcEuwo9YyzNIFKGlKABd+z4Y2Mkw1kUKn5BRlOVPwHOmSJqp&#10;loJh+hERa8KsRCuSwvRYUuZHfIIxQeHDya4cQVzOAPLma1CxeQQLO41ZdUKW1iNqNB8YybxWc2q3&#10;KbJ0/TjiMuSpWqrPknZ3qmrkhM43pbVGhbxKDUpmjyU4yJS2pbM5eLwQTzch8drzCI7oz8JSVVoX&#10;GtA825bmQmd2V4fQutqENWu8ObE/m2XVtnQssmZ5mxLNbfJsEtK0uFSex2dnUtMgzc71w2nYPJry&#10;ammeHNvI7LhQbM3NKCtXoLJFlnlCgqXkeuHtrkB6gTFJ802IrRlAavtgaje5sHq3AodOS1FaqcSR&#10;E26s3Dyc0qWj2XQulIIl/ZkSKM2sGYOZWyfL0RMWLKswpKZuLDXzhgowmsj61f2pzNVj6YKhnNym&#10;w8EmN053alG7UIOzwsMd2qPLnvWGXDsQwI1dQdw9583Do17CtJZz4MBYHgsJ9e5+Ime7nHn1NIZ7&#10;Jz34fMdC+Ak3Hh8SMuq6D9/dCObTg1C+O1/IBeFz3p5K4uojIdve2LN1twcHjhjz+nwWF0+58ux0&#10;rgCBwUhULWRQnCxLZJw8I7SkUVCVoC4SS81GCvXxwxlhKI97ujU7uhoxE0ll7iUQVOhgU5FsznES&#10;zIIkaDgMY6i5FGMixL7LAGy8+5MwLYDCSgkHUwWyB0nhlyahsFqYvlUS5giGmTZfiogCiUBXqV5d&#10;nb5CERfHkfiGSzHERAoFkZQaVvoYBysy3mY45i5CBmUYEFEtReECNXyFfInOUSRCyKbcesE+U6UY&#10;ridB21WCiUB5j5Q+OE2SxztmEAmF6vh5aRCQJoVvfB+iMrSISZCjZIkyc9q0yZphIpJYlfJKRY6s&#10;TeHyoQTqG705f6SC3Wt8ObNJBPLsVC6fCaJywwjii2UoX6jN4m1adKyazJy6cbSskKe0VsLmlRas&#10;2OtPXlFfshLV2L6wmOYCe1KrJeya78mSXGtWFgfS3RZKqoerKMxJbK5P4sz6VOFbxrF5i4T29Wos&#10;6zAQ6BVB4SpZmhpsWFo2jLWdY5g7dxzf//aW1QusKK2wEpJTiYxZOkwTMVy3O4rghCEsrBzJjGxl&#10;EgXotMwyp0PIs4BiWR7t6yAlMgAbMxPSiqXZuMGEpqWm7O9248AuM+LKTZk4VQnbEBVMfeWxFuDh&#10;mi7P/A49yhsHUL1ZCY8igf7H88mcoU3pZn3SVwpWLBJgNU+K2ye8hNnWZZ9IsEVrVWjcosj1Lks2&#10;rTTn9jELTu234ky3rJBOkdw6qMuV7b5cXJckZJc225cYsX3lJC6sd+DeAWcOrDJjT4e0KAo59jVY&#10;cG71WLqXj2brckt+6M7g/iFX7q1V5/SWSRzeMZlzmyx4cHcd67d0cawuiyu7LOncrEBPM6273fE8&#10;3hnLlYNVfDxdy759FkjmtfVhyX4tEjIGkdmkiu9sBVo2+TJWJI9xlDQDdGQZOFoaeVUZgYryDB4n&#10;jeJICUOsZBhm0p8B2hJ07OXwNRuItd8wlNQF4obpoOushKGDQFFxjm2ENMaiYMY5SJjXMAYPYSI3&#10;dzkI1I6kdstoSkQiJ2Wr4RGsQPgsCVMSZTASJtd7phyJaWOw9ldDtafhlqUiZoHCQPuMwNx3hCi+&#10;fug498V8mjyjPPujIs7x9lImfL6EiDwFCju0WLvcgIpaWdZvVBGewZitHe50nRrBsauGdJ0eQMeO&#10;sdw+mSp0XzHnuvK4tb+KJfUObFgWyeXdKTw7KExUdyHX/j+U/QVYVPvb9o0P2N0dgKIoCCgoIUp3&#10;N0hId0hLp4hICqggKCZiYWJ3d2B357b3dm+3Oz7vd/D+Pc/93MdzvP/3P8fxZa2ZWTOzZq3zOq/P&#10;uWZYs8qH/WsTWFtmRlPLEKpWdMLVdQBb5utQVjiTQ7vkuLHXkFDRzeZ6OpNU1ImwLNGZKo1YuGYU&#10;O1oMqS7vT12+LSsX9GN9jjXHdwRRnt+HFulhzWX9uC5c9PHNcBo2d6asUpO4IlOWbJxBXPow4ot7&#10;oOvTlZJ1sey+UE1U3kCKlo7h0O1lpFa445c6iNAckY1a5PCIUiClVg8Ns44smzsdB6feOIb34Fxz&#10;MaVzfJkwVg47z94ExY2mvzAs69hp5ErFddGDfc36ZFRNFTlLRxiBlkDO/mJb9sIxQZbwbE0SorRY&#10;vFydsmI1MrzUsY7sRWWlKcmZoylL0SAyY5Sgg67klw8XOUeF2OQRLK80Iyy6D/kxGiQmyBESoEhx&#10;tgLVFQokBY5gS5UyW7Od2F/qRUWqAjXz1ChIGCUymCa3Hxxmw6pm4vwnsDTHjLYXP3+sbHWNyCa5&#10;/cS6BFI/P5nrTbrc2NUgtq8f59dacqHZjlsXLnH0+BGKs3REdh3D9zdP+fj4OTuaBiGxm9ODkIYO&#10;VO4SwS5yOBqChyfbdsI+YBiazp2xmCPBJXUEbZuWsiwxgqgkEyYZy2LuKITqPANz/zGC/4cw3asH&#10;hsESXINGMjtqIr6BozENkiGmtAcJwu3MQmRwFO4cXSYhNF+G2XO7E580iuTiQeQ3qhEj2mbOUhFm&#10;58ninSOhRrTINNGKt+yYxIb9Izh0aixLtg0jZn4H6rfLsGz7eNYd6UL9amVm53QifdF44rME3wvX&#10;XVhtzsKVoygv0aCxVZlV64TLVlny4sJcMucPJrJmLNkNIqAuk6GudRgH91rz9v4C1rdMp65EhyNb&#10;XHghUOHkGh9eHa0RyGTB5qWmBIUItAnrS0ORPytyvWlIm8WeqnDhYPvJjIjg4Lpyru6uZX9jFjUF&#10;ZTTGWXBykzsrBAqmhQhMSptCXtZYIYBJwpWHUVdtJML9QNH2J4him0RceG+qs8cTGqwk0EgZ7wh1&#10;kWdscIntgk+ABA/vjqJT9SQ8fiQpKT0JTpQQFd4Nv8QuRCb2J1B0QGODgQzs34kA+6mEu/WmLK8v&#10;ccLU0mJUMfPsysb1szi934Os7AEkz++EW2hHCuf1xi99lDCDTJKzJ4muJd7fSm32NLlRVucognQu&#10;oXMHcUUE1pbN4Wxap0NYWn9KM6ZxfNtCvE2Gk5U/iqQ8G4xFxw6NHssEwx40H51JVK7Am6PzuXn9&#10;tsDfTtStM+DFL8/5+/vvHNtgQlXxDO69vMb31y95LJx8efF0EX6nigLohbdHP/jtKcuyg7m3V52b&#10;+wLbP9h8fPAUt4/2Ejmjlwi7n/jlbTYNNRPYVF9KWsRIbp5x4NnpWWSlLyI3O4Wzoou8+/Ul3z6+&#10;ZV29BbtrLZCYZXYjQQQ5U6+BqPkNxz/fjQjxhqIbzQRqDBOhT5tVpS6YTO+N3PQOTDHti7wIiCoz&#10;++JqP5bSFXJYR4gd4GeDjmt3hmrIoGAswSFQAafArsyw7cestG6ibYqdltCJKcLtvcWOm2gr5eve&#10;6PqLwkqQoOUvQ1CWLKEF/XHPFkxZLZYT7l+8qQOlIrQFlkrIXSURTqtKeJWE4HlD8BXdyX9+F+ZE&#10;j2Fpq0CN2gmCs/uRtqY3pRtHs+lsZzackWV2hgyr9oyhaYsdG0/343ijqgg/A8Vr9OfoGV2Wlsmx&#10;94wCc5L6cOa0FbfPVvH87Fqu74zl/aF0Tq12Y1mYIdYjBfcG2rOzdj5Z7roURbhTEj1bOF18u6Mb&#10;2SrRtjaJDVv7sW9JHie22bE4WZPMmF6sWtmPTSvsifEaQKDxKIriu1GQpEC4V19yAsYLdJKhMNye&#10;sNi+eIcJ987qT3jQRFwdZMmeJ3U2CZFzRbaKHcqp011YuEjCqu0SLu4TCJktYcPGrmzZqkPBwl5U&#10;LR/A/Bg57ux1Zlf9DIqrezMvXrzu3I6klU1gzoLuhMWMJStXMHCNJ+nFGjTXBxEaNJhly1Wprtbg&#10;zx9fqMyaT0p4CKtLC1ha6UVqZBzmvhpcurSVZJFr/vjyle+/vGZhmh/7TyiSlTWOf397z7oGXY5c&#10;cmFWkgwF+Ur8c2MzO5cFc2azvUDDcfz1x6/syXWnebcD+fPFY37/jUMtJhSXhnNh2RKs9RTYvsqG&#10;S/u8acmYx0bR+aqzhrJ48Xik/2wzP3Ms57d4CzRSwlPTgivrBEYud6G5uooVNYNZX6PBltU2FGSV&#10;UJQ2jnUVivz99TU/Pr9nY8k0jq5xRGIYKct47W7oOXZknFYHFjQJ0WYPFhytTmDgNOLTVXAKG0jZ&#10;ehuqFttTstKckgI15iZo4eusgb3dONKiTEkNtSM91ZDkLE0aKozbT5+9vlWN080+AjUmkFQ8lMTy&#10;HlSt7c1y0b6r1g4js1xFiE+DRTv7M1kURFJldyw8upMoRO8cJ0L0YrGjBTvPKZiAfXxXgkoGYJsk&#10;lps/kfnre5EqxJDZLJxQ8GqMCN6lm7pStrU3a4/0ZOdpZeHmHTnY1ovdlyTsuziKLXvk2HRIjm/v&#10;9zGnuitPHy/jzE1Hzp4ZwdFWRQ5tSsLbR56KXDMKY7VZkuDOyvTZlM/1py4jmtbFueK2RNYtLGZp&#10;ij+7yuOoTApkxekmFm60oiYhiMTMwTiLbueepEym/3iWzrXCdfZ4rHUViHIfi5+PPpH+mkR5aeJm&#10;PgEXvYksSZvMrEDpKQg7ozdzEI7W/bASAb22si9bW4Sod6SxeoM/EbnCYBYMpmqdHDkLhMundCAz&#10;vxfpGZNwMO9K/Jy+rKk1Yd/mAVRWj2HO3D40VFuwIHMyDm69cEnpTNoyff4UAti8ZRnG5r1YscGC&#10;ug3B3D9+QLB6OP7h5viXOnJsaytLs5IE6tWyffE8XE2nkBEZTnSMOl62E1laKnAoKYbaGEfiCqYT&#10;kzCSh89O8fX5LdLi5MW6O7GtajpVkQbUBqixraU/zQvN+P7jK19fvmRJjSpLljqyoqkQvn/G106P&#10;BRljSHIxFOg4g7RoUSC/PaIsVWzfhdqsL5nF228vRZH8LnDMg011I/jyxxec7btTWziIO5sW0bx0&#10;MQdK7MXrqnFldQt5qfm8uqbByu1a/Pv3nxxdksy9Ex58+eURkrC6nqSv78T8xmHMyRhITvV0Hr4I&#10;pHa7HGtPDOfyVQd2HRzO2rXe+IXKsqzSmLVV7qwtnM3e2gSeH9knUnom4VHjRbVZUbtGV7jyNLJq&#10;jFm5fBqrFs9mxzIfYuL0WFRuTkjqSObmjcU4ohO24V2JXaiIeZwQb64sM307YBDWj4DyUaJldsdN&#10;tPCoxEEsrHXHK38kPjld8SvuSlalHq5C7OYJvTEO64pL9Mj2k75aJYvrUR1wyJNgHz2ZnLLpFFRp&#10;YJPQUQTtwe2PaV7kya5lM6lY0APXeFHQS7vjmtCZ1EJZ6uYP4/bzOSS7TyXCYSrxtiIP1CsTaWPD&#10;maYFrCyw5+r6VNbmuRPurM2GgmSWplnSmBrKhV2NrMtLxD5OuKroCgGWM/AwVmXObHU8ReaxM55O&#10;lq8QS4AVnsbDGD+sL+7T5LC0HYKVtcgFogNkZUow1h1OdKAy1RF6uHl3Zc0KgX6JnVFRFe9PbJvs&#10;DWPxEAi5usmf4FB9cZ8s6dUd2VZdyr7Feczxm0BihBxlScZcOrpTtP9GlsTaoW/SFadZg3j74i5f&#10;Xr6gcNUQth1yJnmOMq/vtbG/oYKcqBmMM+hMRYYq51rWURoXzpH6Asrig3G2cyA0xBJPTzu8/A0w&#10;NvViyfwiZlkqsK7ckeio3uIxa1mQaEh5ak+BK6psrTGlMD2DyjhbkZeiSUzqzb+/vmBdhprQymji&#10;woby76fnLMySfqYyjPM7VuOoqSw6sDIp6Yo0pJeSF+XMzjXzmF8gHvvlFYVBmhSnWOLmJyHdNILd&#10;Ky1pXtmBvaneIpeZEe4xmt31U/A1F1kl2ZgNG0z54+tDPt0+x9pKGdJzOvLPx2dIzp7owMoaJaIj&#10;xrDqtIRLDyWcOidC3yYT4dBdWbBhBHWCo7cusRdhtDOXj0Vw9ugSWhZ5c/qeDMd2VHPuSDDp3sYk&#10;hGqxo9SX+zuyWLZIF7vZnUiYo0WAaLP5xdNwMNJEx70LXkHDCSmQIb6xM1lliixvdWXRck2CBHYl&#10;zx3PjNnDCC8R3L6ij5iqkrRUwuyCbqzcOQO3sr7UbXUntLIbtnM6sXDXaMIXjya4ZBwuAofmb+lL&#10;7V4FgvOGsaIlFa+0oRTWm7B5dzZlq4M5cDxFdK2OZFfJEFfaF+dUGaIyxIavG8uaQ/KU14kOle9I&#10;c0U44QJ9IsQOSEjVJNZ7IicrAthywgjPqBGkBExhWaonNevFDn+ylNwoG5Ly1Yn2MiZtgRmTnGQx&#10;cx7GpIlDifEwYHORK7liW5hojyTEWZ9JioMJ9RpGkRDFrx9f4OcwiSgfKzp0EKg4dBgOFhYc3dBM&#10;WFQ/4aZauPpMJTRRjtziXsyNHYhfhBK2QZOpWuLNx4fbOL9qHtuWVIowb8680n6cWOnF+sU1rCkt&#10;YedeMzas12ZlpSX/fH3JjppySjdMIGOBOvPCFXl16RgLk7PJmGNAqsgMew4k0FBSRuuGRTQtmMNy&#10;0dX++XSP8owJrJxnw/UbkULcMTRXlZOQOIX9Sw2YX6HNXx/eUVw+mckTOmMyYxAXGstI8HVjQ6ox&#10;1WGm/PvtKT/u76GhagAluYbs3pLP95f32Jwnh5+bLHNmmJO1cDoL41S5dquaeCcdWhusOLdjOBcP&#10;2/Hl4XlW5XsJtp/NnbYD2KoosqZA4O+qdDYUhot9oEhB/HCKqgNwsrKjucyEtpYQrh/fzs0rJ9i1&#10;2x234t483LIBydW26dQe0OTCQ2OePtnKkTMT2XRSwnHBui8+TOH+y77cvq3EQcHLtx91449Pgdy6&#10;7UPbDSGOrR1EWzHlVZsNu1t7ExU9npD87uRVTKRhuzJxC+Rxi5hE+WJdWg+bUSnc1ievB545/fAM&#10;N6agsQPOud0xCuzAoQcSdhxLISCrFxn1gu9zO2AZKRHsPZkpVgMwFsWSnN4P55jxpOaMxDdxKpkF&#10;LoQJYboFD8Zm7lBy5g3EK6UrU+07oObSg5nmPTCP7ohz1GhMQiRYRnXF1Xckk6xF288UQTrbCQ1X&#10;NRz8tHBPHoRR1GBmiGKanSWHcWQvYlKViZ2nS+yCEUTminaeZsuh3VspTE5nRWkZ4ZljKKhUITFM&#10;lRHTOmIZ0ZlnbTdYXZnOtMDe6BjLE+NpxIbGRFL8bVkQMYvyCAOcjMfi4z+BumItgtMkPLl+jjA/&#10;XbLnWFIu3DXc05cr+3dzYXMda4qi2LTNloyibrx+/5xfHj5gZ00YgS8EoCoAAP/0SURBVF5yLFpo&#10;JXi8E+9vnuZayxKWlchzarMu57Z3pyVfjg2i9W9fpU3twgKq4pUoqtLh+aMXrKkyFgysJJYfxK69&#10;RXy9c47iaBVyk+TYV67EB1EIu2ur+HRtL4sTPEm11+H++iUsWilcds4YvJw9yYkJJTXMDB8vCYnR&#10;A/nr1U3KE2azc11HSnOGsaV8Ehl2pqQlaZIRqEFJrAn/frzB/OiJVMYacnhZJN9ftVExL4rLpwWi&#10;7F3Eva3pvPp4nEcnBVIGBmGjpcKmKm22lRrxy4m1lAUaCbfvzd0dftSEJxAQ3B0zq5F8OHmM5IAA&#10;5qVqsVbw/NNjpyn282VlmQ5NFTbcObyei81+NK1SEdptxd13HJK6RXrs22lFbJojWcXd2bxWRfCf&#10;igiLQoi7LWm73Zk9pwQCHJ/CiwsytJ7qyK7Wvuy51IH9xxVou1VMowhZl69YcGnLYJ4+mMDb1zH8&#10;9qseN54O4PoJbV78eYlXL/05f9WO3estKFuiIwpJiZ2XgjjyJIRT9wdQvaYXkSIw1e4yEfPyNO3X&#10;5+5XNeJynXjz7hZLt4lllk0gQgTxAzs0aGwZQc7qwazaP5SaWhu+fn1P3Ro9gUk98AkaSO3qSBas&#10;N27/SZxE7xAsk3pgEyshokCDgnnTRIh0IXi+PFsWe+ItWNk0eADhkQOYZNaVaQ6dWDDHn3AbFeQs&#10;ZVHWkzDBti/KRt1YUV3P4vlVrK+uwUqEd1uLcaQEDxXsq0B5TQifnj5gXq4primqTHOUHgWazooq&#10;b9FBFrA6T2BUsCbWFuMF/oxl3XJvjhxrZl99oXDnLEIdzcnws6UmxYfdacYcqk+gfJHICvEiC2XJ&#10;CMf8KEJraPu/fCbPCSYhOFE4sznHWjaQHRnB4XJLikUADvDqJbpyK/tatnBupS/urp1FyBwi2Pqh&#10;CKNviE/pQaRvJyJEJniwdz33Dq1huqLYbo49mec1heasCJwmjeD1qR1UJnqSnxnF0oWdKC3qR5XY&#10;jgkB0u9PJbK5xoDlAktzSsZQlVHMpdVBnFrmxM5mZ9alZDNTfSytS83YslKD23dWciYrjiM1Phyt&#10;ieXR4Xn8cm4nBzfFcOTACtq2N7K7KJj9zV4E+4xgtpkWO7dZs652LLWl6tzcupgF2WrULRqOa5SJ&#10;yBwa1KwzFt2tGwVxKUT4mVIk8mhlznD2pOe0n57Sz0qHs7uWczInAjX1AShZD0bXpBMZ6VOQOIXJ&#10;snFNB57d/NJ+fFQqlKy04ZStlG3/3Slvj75kCYQoruhEbJGEvz+/Y35sGHt2avLlRX9+e1nCzZNa&#10;XD3cibsPZXl1RVGEx0R+iBT95dU7Gor92HC4iM3HJNy/35ObNyUs3jiStetn8Oj8IbFiO9h3U4NV&#10;hxxRtOwjBNMfLadubLogPYyqxvfnt9mYFyqygjuHtwu3WCZD7W4ZNp8QSHYpkvzSXvDpISsKcrj0&#10;yIY5lV0xn92PWSF9iRBuKN4Q5WmeRBTJsnjHQPE+VVknHr9otSzlyQnkhIVi4iWDlnMXXNxl8A3R&#10;IL/KhNLYAOoqnHDxVGCZQCu/GEUc4keQFexOfV6aQJckjELlMPJQJjlFCXNXmfZfafx07zIuEf1w&#10;yB1C4BwLYgot0LEaxKbiRHYVBqDpOhJN2x7YB0xgTbMZX798ZfG8QALjXZmTnE92eipx3qHkBnoI&#10;1g0XgTOANNEpnGZME2z6kKO1ieR7WuFkM1UEUWNu713OzdY1LM5y50yDD2c2BxOm34ujq1ezZ00j&#10;QWYqHGruxsLUHiIYfmJ9Uboovj4E2PXAUHoO0EstNGWk4284kCTXSdy7LZAgP5wTB9dxpbmGJ9vz&#10;+fHmFeERfQVqyZMUbECQmyNpkSYcWuZHcvIwnh49TpiTJ5f2ZrK1bhaXmkYysm9fQoL7sX+5FrmJ&#10;3fj39QnuHYgXSDWYDcut+CJeZ2OJujCGkVhPn8IYHSV27C2gIHAirfUpqI0ZxtyATrhYSDi2rVRk&#10;JhucTJSx1R2Ho/8Qzu3tRW7MFFF8OrjbmLZ/Ml2TMIGKtbOwN1bDzLI7s51n8vLCXgq93ZkusssM&#10;DYHQVtPw9u2KxMyiNyMmDeHb2x/UzE+kMc6BtIzO1M6Pp3WRhJgABbQs+uHi05vK/c78+/WN4KkE&#10;CnI0SM+VkJrRkawUCfHCiTet6Mjqtfosq9bj+5cv/P3XZ5aVGbZ/GpmQPJ7Chv40bJaQJNyrpjGW&#10;6+fPs7V+BdHLe7NobV8adsly4UJfDouusm5rFPHCwd5dOMTO+QE0N9my/mhHItON8E8dTv1WGRau&#10;H8mpiwP46+Up6tJDuHshnrAcGdYdkWX1Fi0W7RzBv//8wfaqXCIXivxydyB377nReiKXKsH5u5uW&#10;s1m09MYdmixv0aR0r4TV+6azcb/geydTNm/uy/MPy1m824CwkrECywYSamEkOoEFyd5eeInAHlY0&#10;Fn3f8bjlTOXdkycsKSjHMsiGVRt9kDfsxshpshTXhZDjOpPdC0LEuusKjOqHmlNPZiVN4J9ffyF1&#10;+RisfKZRtGmqQB9jDi9N4mRpIO7RilQ2zmJjYwyXLjXw972VNESZCiQKYWmmMIPCLDYsiGVfXQHX&#10;mmIommVB3tzB7BJ5omlxNasWunNwhQrHDvWgenlQ+5GNbD99ykS+ql3cl5P75tJ2cAu62v3Iy1Ui&#10;o7ALb3fXkWJjgLB70XGKWBJmRIyNEevmThYBujselmaEeLpyZLcIx8uHi2kcXi6uwihdWCVQdkne&#10;KMqjAhjerzfrs3U5ujaUB5dziNDUZHGZyDupquSVBKE+UxNzJxPCvBU5uzyfikRdKisHYuvQEZVp&#10;XXGf3ZOctIEkeE6kQOCh4oSOAk1lsPPqSLi7KZ66vQmwGIXaRIGnmpNZGW5LhKM2RxpzyPI0wHDm&#10;OKr8ZjC0d3+x7TUxHK+Eqcs47Ob35+nGAiRxoeoiBPShOH8L9QviqQrWpnXbYMKTJ7Bu03CyavtQ&#10;OXcc8Zm9qC+awF+fntGUGYSHnSYWBsMoCQmlLqQL2Qu7YzBDBn3LnqR6FfL7hw88fLybqKDxmBvL&#10;oD29M55uMti4SQj26Mj2xds4efC4aNXLKJ7XCQd/CQsrVUnMlFAhuDk3S5Z9W7vy7cF5mpKdSFg0&#10;gH17erL7sC4tIoSfaR3Olp3D2bA9jE83W2moDiVbiPnGIz2aDnSmZktv9lz04Nnd/dQI5z5yZgwZ&#10;VdMJzozDb94Y5leWi/Zdxq6aQlYfnMmFto00iS5TvkvCbbHey7LiaTkkAvhST/xyh1O1VQhukzwG&#10;ikokO5sLnh+Kg8gJniI3GDn3wzdTq/1fHX9/dpOUxi5EJGozr9oKlzgV+kwR2JhoQoj9OBY0emEW&#10;MRxlu44o6XXn+4sb6Fl2Ijh7AmNs+2Dh34Gt6dbsznfD0LUH8mp92HBIgz9e3aJmjgNlpWGkFdsS&#10;E2LE1nnRXNlWx+6KZG7uW05lagAnF4fw/PJu1i2qFqaxgD2rRgik6sRf71/w7/evrKwYLrZtZ+62&#10;hvPl8V3adjVw/Uhfju8bzLX9CmxPdUJ5SB9+PDzNmtwEHjy7zfG1s0mNHsccj4n4Olri5mRBdVYQ&#10;kZGOeLu4YGloioVtd4J8OzA/y1pgmA3zMzuxZ0sS6+tGMitcF0ePPpzcMgAHJ33WrU1CXVMWX2c1&#10;bpxJIc5jOBuPJPPm6XrmZBUzRohcy2QgUbNnYG4zgGkmvdCd3p2JRrJoa4osKT3h1biRGGiNpDJN&#10;kx4dumKgqoSd8WR0zafjMHUKcoP70KtjR7p26ULzHE/stXWoWRCFi/pknKYIxk+JtWTGtF4kROZQ&#10;nuJPUYAWs0RgWVEqdqhAnfgQHSZr9sVEpy/TDLtSnjWfyjAn0ufOFK6vikm4PKamyqw6Fo+lwzSy&#10;08ayoXYH3z99Yt2KbOYneNO4xJnF2UkszA1njqsFwcZaHJb+fPvuTSyZX4aHgSLKw4eQlTlNhLYA&#10;5lbPJaa4jMb156ksXkyutxVBPqOJy+tG2mJTEnK6cfiyyCMHelGYtZy6wkiKl/bkwrke/H23gbWn&#10;OnP4Um8unbnJ1f31bDo1GIPQGaJj9SaoUpaynRIuHDjI6dadnNiyhbwdnVlyRIKTCJr1B+K4dfkY&#10;nvpTKGy2w3++BOu4rqzeG8CThydw05xAgKG6cP9BlLeK9x46iTGavQTvD+CXR/do27qUPWeymBEm&#10;UGZvKg7BdmzZEExTvC2RyztjEDWQoeM7USHW5cixPfwuuLtith6x7jPQUunF+GkStqY4MC9WB+3A&#10;scxwHNF+luR/v74kL8AMPfeBzBR8bh7Xm7BKNYESC8nKGsTFtZrULXEU6DeV4+uWs7x4PnNjRpM/&#10;bzL1e3vy+5tHJHrZ0LhClZY8Y7aLQv7t+Q1aGh0pWi4hb3EHzmxdS7qXHZd2F/Hu3Hqig1yYra/L&#10;tguDeXXQC72p6pjr64v9OJQDlwxI9rNAX0cHxSEDMLPrgPxYCUoT+jNxvPSEsV1ISe2LxuRu6E8W&#10;2z1zJO7CcW0NNBk6Rh4lucEozZhIVIQlUUtDOb45ERPt0WQEKzLFbCJNeSn0GSCD3DgJg0Z0QElF&#10;lqnjB6IhP0zoRQknzfEsmiP0aaVGbbwWyoqDqMtyJjUqFLUhI/B3mYi6fB/RMSyZ623A/Aw3NoTl&#10;My/UnigDayRVqUGojR9Ekl+aSMZuxLlZoG6ujqVVMMXZejjMkENGpitDBvZHV3kwcSmLKAgNIjZC&#10;n1nmuugbaTNR2YCh/UcLhlJHT4j46ckHfH79mLqiWKL9NfF01sXQwAwtI32sJ2rgaDqFw+tb2bam&#10;iaXzF5G5xISsdDVsp3UnYdYMLKaMx8+vIzqaavz77CCLo2xZtECW7AWDCAiVxT9SIgpvMOYeHXh+&#10;egfzwlypWDGCqvpuLKjvRe3WsURV9+Gfzx8pincnvHgk6bWD8S3uyLz1QlhNU7l1+jhN1ctors8m&#10;okKEuk29RQAWIk/qSL3AvFQPI+ziZZA3kME2cigG9mMID7Im1nI60cZTSFo4hWHyPbFNFc7spMrc&#10;QjMenjtKWaEpjgEyDFKWQcGgP/3HdqQ5zpTtOT5M8RxE+mJLBozpSqQwjTfXz7C7rkjwsQ3yA3rh&#10;I3g8oyiGPB8rIabuKA8dgqfpZDHtx/PDKyiNcsJaCN8poRfu8Z1ozEwl088B3+hh5NT1ZElzV4IE&#10;V68oXYCbvQ7e4T0IjFPk/s3z/P76Hn7OPtRUmwmziWW/cPq1FemEx0gE9kxizeouRM+yx1RLnXt7&#10;iji0fD73dlQxXrEf7kF9iUnpiZGeKloaE6gsUkDbQMIUzS6oTlRCYWR3VFW7EG5ngJmKPHpyI+jb&#10;ScK4MZ0ZMWYoHh62WNoZ4xJgxfxFudxrK0NDf7oImvr45TsQ5BVKnMC/4gVxoug2M0mlN927dqB/&#10;j2706daRuJjJjBzYA60xA+guK8vogd0ZN6gXQweIfWY0EOUxvbE364/8wIFMFYVhqT6FMEttvGZo&#10;Y6mmivywodgFjMfdTZXJquOZOEoBSXZ8KipyWqJ9xLEw2IyFs0VgKBnHrlMx3HzYQOmqwYT6DaZg&#10;rTHl9dNYVlguGDRdsLtg6jYXtp9J5vrVGGzdFXH1VyA+YDhvHzziw9PnLIx1x3a2BrOcRpAxz5rp&#10;MyfSON8Kc1NTrh84yrHNm2mqqUdDeapwCnl2b6zg+DYd1jRF03oulmdXlvLvx7MsCjVi9ZI+7d92&#10;rF/ZB/vATqw6OoOIWFW+3jwiQo0HoSJnZNULjJrfgeUJDhSWafPnu7dkBjqwUji8bVhvout6CGH3&#10;JHBhR9oOHxCYVUpc4jRcQpSZ6CQhMnWIcCJZksO9mC1a8oipfdD27s4YpYF0GdRRoESqEL4OqXa6&#10;dBjUCR3/fuw7aS4wR5el9Qu4fngHtlHGTLAeTn/hUFMGdiPaaiSLQ81ZFmZC74G96DZAFpvpmtgO&#10;782DswcIM9dGYfAwnC2N8fcTnbAmjoY5VtTlxBMXOIsJivKojR5DeqA7KR5mrJ5rR3XyDFqbrEkI&#10;9MbFYDLJjnLMEtukecckDtxoZF1dJS5Bpu0fiqWKbPL9+XVu7F1CbGUnsvKHMCe2I3+LbHGkZRM7&#10;NusRlyxLdJQ6ocmd8BB4UZrjR3r0eOaG6TJaTUZ0sw4Yu3fC0m8ocmM7MUZLgoOZBgP6dMNomip9&#10;O3dq/xXL6fJyaI+VZ4rBBBJSIrBx1GSmkyFWil3JiRnO9TMN1BR4YTl+PLnuGhiqKTFFSwmdyYPZ&#10;tNqFF083iC6YQUrQJLYtEI817I635VDcjRVZXKAttoUiemOHo6+uh6rCWCH0EUwdNxEV4yE0pIos&#10;qj0M3/ipjJUbj9kMPaZrTCUzxQM/WxfO7V/LL29f8vj5Lzx69guShemp7Bc8XF4dRF2qO1Wh2sIx&#10;ZhIcMJQj+/owf3lPEufrk1/Tk5pCCXX5CzhRn8yySh12tkhwTRbtxn0MeeH9uLPeFif9Cbx7+ICP&#10;IugVx7hRUDWTyvjuOHgL8QvHnZUuQ/Hy8Vw61Mqe5jXsXLmMdIEYZSXaZGeqEJPUg3miRdcv78Dc&#10;KBf++eMdJbMNWVtoh19QD1Kz+rBzlQzz1/dg3waRJR6cZX6kDcUrJQRmSVi/txObyobQuHEQf3x+&#10;z4JIZxG8uxKe2oG6eT5kzeyGc7aEy0d2s7o4Gx9TRbyDzdFT78dIReHUWh1IDfLCzVaF4YpDWLhG&#10;jpl68iRkTWJJYiRx1jNJ9p1CiIsxA9U7YWSvyAxTbXauWcP51i2s3zmJyeZjUFAZxCRLOToP70pN&#10;pLkIhJMIi55EYoEH4WYmKCkqc2HrSsYNlad19wp0tBQYrzqK+eEe+Avh7NpXQWaWEStWzeLCwSbm&#10;zHKkJC2MhVFuLCuv48OBeqxMHVAcOIA9yaG0Zhuw86gPS+amUZdXwOpDY4Xjd6T2gAEf7pzEKUWW&#10;aY5dCEqUwS++A/WbxXv0HYdVuITGnHCxDeTRdRiKrmFHnNz64eDZkXETOzLVYiKq4n1Oc+lKcsSE&#10;9h/AmDS+JzOshmDi2h9ztwloDOmNw7jhjOzZmxgRLKsL5vP96WK2H6hBX3EyliG+mAinHTWyI9o2&#10;5hgLsTt6GqMoEPrsJn82rC6neqMph07HMHFkL8bJ9aHQcDhyyprC8Tsxb0EQKhMUcHHqR3aq6La2&#10;DgwfOpH1lXEURnoSHJuCd1wL63Zd568ff/P333/zz7/S84lKTy/6Dzeuv+Tcmdvcuv6EG/de8PDR&#10;WySZYd6UZHgxJ8KJ6rmzmO+uTEXhGFJj9QkUok5P7kXr6nmEqXUS7WggDUULqc3wpDxfOKWdqHiN&#10;nnjlS1BT7sGsCBkSRXE8u3GDTy+ekBFgQ+nmKMF8igS4m7GyvhjdmeOJdZjC2X2bOdWynuqiAqZN&#10;UOXw7uMsyCln8x4Vtm4JITMzklVpS7i+t5gMRxX8nYdRu6AXyWnylC3pT1l+D85vqebZsTUEOimx&#10;Y7EK+fO7c2x3V841qTI7rxff3zwhzcuVqMQutO1ZgJP026GRgo+jZanME2gXHEhgSmexswwZ37cL&#10;vbp1xUbVhJRAX4aN7ofRiIGYTumL0cSBTB7eg4poL7z01NGR68eYQd2ZIJy6xmksSdZT2VS/jN2i&#10;iBdVzcPWXJ5kBwPSQlxIEOErV+CbW5AmC9Y64howkclTJnDl2D4ubmvk8vFLzE/0YPG8KBoXlWKr&#10;rYKFji4JIfpUZPry+f0Nbm0vw22mwL4/f28/f9Dff/xGvI83AXZWfH1+mDtHBUotCqI2O5aFSUkY&#10;a4gukC9LrDCCFav0cXIfi7ZhDyE04dYaXbCb1YuC8v5kzuvKvrYQcksMSS7phoGeosDWHixuUGTs&#10;hL5oOfTAQk+JaToSweISFDQ7YGIti4GVBEubHri4d2CGuH10J1nMp/bHdOwkLM10sZ/RAx/DwYQl&#10;mGAxS4MxojOMHiVh7HgF7O1ncuvMPlauCmXjhhROiALftXc2k80GULpwDqGJZgzo0QWdkYMwHDYI&#10;E/vpnNrdwOGVDeQWrmJe8fb279hLz+zRuPIqjpFrWFe/jVaRGSvrdnHyxDX27r/I2XP3OX/xHucv&#10;PeLylSdcufaI23dfcuvmK66LqSQl0I/UiNmsbh7M8sJg8ty1BBdrMTdHhqP7FDlzTIP6LAdO1TpT&#10;ubgX8+MSSfW1piJBtGY7JZIzBrJppx57NvQgMWU8WrETeXb7Fu8fPSLIwRitsDj27CjHzHQgS1NF&#10;6rYegN4EDfZvWMem2lJq5mWRJjpBtEseZ3ZvZUFJMPs2r2bX1uUcaFjNuSVRWGgNoCQqiNwgSzxF&#10;S0+d05Hz1Q60bamjJtUHW82RzFAR7Fklx4KMmSypGs3BZUH88e4RSaJb1M1XI2eBhINLTPGLkyEk&#10;taMQtzdh7iKw2cuh4dAJMyHGsfodRGCPwc/KEHXloQztOYQgI2XKApwINBHoMNuTSBMNyooy+fDh&#10;T16++MGdJ7/TtLyclpUrhdCdsDCcyabGhbx53MaqVVuY46TJHAfBmuY+ogWroidyUKrAlkOb65kX&#10;4s7COc40FeaRP0uYSVYqLkbGrEiOYPn8FBpLMpiXrI+Dnja2OlP449dvJAb5cGz9FmbbWONpacb9&#10;02dYlptC5uw5HNwmMlNBAQmu6syfN4WCRR2FMfWh7xgJ04RLW+p3J9y6M7HxumjPlGAQ1BHN6d3w&#10;8R1FVZMcQXO74p+pTdZcWWZHDWWMigR/r0EYjR+BhcIggRpdmDGtD55evZiq24WxAoOcxf6YKjqV&#10;r0C46SO607efwKIJYwnRF+FyWF8mD5nEqL590FUYgYLAu9nO6szQG4ujpdgOpfq8f12MmfMEjM1U&#10;KVkQjGtgMiEp6/FKqMM5uhGfrLVcOH+bc+dviPyzGp/Y5XjH1nPizF3uPXzDtRtPeHz3Gc+fvGNe&#10;bi0r1x0mPGWNwLY1YvlWLlx+SsvuNk6K5eOzNxEnRtOWk0gKIr1JDA0mwN+V1jUZzHXWYI6rGnsO&#10;CLdfMJbtgo9rF0/l291cDp3VIz88nnQ/G3JCdXjwYBr5jSJkHZagOkMGXyt5UXXO3D15ktcP7gsx&#10;GxM1W0649AAineTo27s/wwcNQ3niFJqXlFFflE9aRBCXTinQUOvAs7uXSZ4VzYJsL04dOsTb61fY&#10;UxLC9DHDeHtpB2lus1FRUCTOQQRP/alkhc1iQZwnQYYmxJkr0Zw2FQszH06LAt68dDXPr20nVOSO&#10;U6XWLC8wp6ioJ/quEhrW+OJqYUqYsxXhhTJMGT2c8fLjsBnbVwTz7XgYz8RPtQ/z/O2YOmoAXqYz&#10;BPfHsiDClzBTLW6fOompWwAePmki66zh5V2BW8mphLn4UJRRS6BbKDHCkb2t7JDv2wO1IT2pKiih&#10;MjyQeE9nCjOCOb6hgejZoqDsxLrlZzPXPxAv8brTxg4lxNWa2XZmlEen4+fojM74MYQ6zmz/oOf7&#10;H39RkxlElIc7n7/+zYF994kMSyc7wouSpBDuidC6eG4gxsrjsdUXDK02Elu1cQToa1LvPx7XSf1x&#10;Ux5B0XxL0mNn4pMzEj1rkW9CumMdKME8ZCTW9laiIAS2xKugqSCHj5EhvonuzNTUIsjcCgMVPRE8&#10;RfYZPISNi3xQF2HRTlufID1j1AcPF7lmOhku9pRmhvHbH+8FbvzbPqTfpf95mnOpY//TfrKw+QXB&#10;tF25w5ULV4hKriUscRnxOc3s23OGzIWt3H/4jvsCTY6deMiDJx95/PgDLwSjR81dTVTmVna0XmNO&#10;VjOx2WvJqjrIk0ev+PjsMc9v3OSv77/x1x/ff77uz1+eap+XXoTwPUnw9yIuzJWje+tw0R1Lcbwz&#10;PtndeftClWsHOnDxoi2Xj0p4e1+J7OhY4eSGIoBM48INY1JzenPvTkfcA/qyIEsZY52hPLp4ihc3&#10;LuBnM7P9l+sywkZirz6E+uqJosXlc/XQepqrqliUn0pWqCdHdo7FyUCD3XUuZM/qj7WmOklinf59&#10;e5Vkn6lUZ0axc+sm/K302LV+OhUxPqwtCiI/VAjEWpUANwWysocxtG8vFsf24YBAopv7D7CmOoKy&#10;BDXWzV0oirUvlSWdmZsXJZAtHn3t6VgKdzZwcMLUwpc5CeNZuWMBKwuTsRUO27/PUBHcDPny/hN+&#10;s1yJcHHBasp4TJUUmGVvz0xVTRHOG0nwdmfzslpWVVeTkJRIil8I5zcu5e7VR2hPUWPaiN5oyA8m&#10;wSWQJD9Xgu0dcDA2JTkkhKsXjrFh8TKeP3iJ3NAxOIiuoiECXGawJ1fO3SHBz5282Egq5gazNG0O&#10;RloW6E8zQ2/aTJFB4piuF4ytlROakyYRFLuGlHnbaGy+xLiR49BU12Kmujlyw8by7NktcmOT2SlC&#10;a+BMLUKstTHs052RMgL90ify5kAUs9QVyMmewKKaXmhaSti9RYFpk4aKzuGHjfsULCfJEx/vhpOp&#10;N4vDkomMjuHO5Qv89vkPfohi/PP7X/z913+du18KIuLPb5++c2jPdfbtPs+hQ1c5cOQcx09e5uyp&#10;q5w7fZPjx66xe+cpzp29Tdv1B4LFH3FTjLs3n/P08XseP/3A4WN3ePjgHfsO3qG64Qj7j90iI1eQ&#10;wYJN5GUsFYH4gUDAX3n36Tfx+n+JF5YW1f/viyR+tjORHi4EeDjRtCwdj+ljyIxwYP8+CXPCh/PL&#10;Rwl3DhiyumgK+R7ThctGCWcX4U4Eusbt3QkOH01s8Hjqtk0lZu4Qpk7U5Obhg7y8dVG0aCGOFgu2&#10;bcigtVWfE41xnD7hzMV9cmyoLqAwJY7EWXocatLizLbONC0y5+R6cy5tLSbQUofHR7eSaDuZitKR&#10;rF88S3SBhbQ2W1Ae7s+OTTUsjHcXqX4oQSFKzC9cSFioOZtWKbFlzWiOC352t5jMh8vBeBmMxt1u&#10;HOG+fUSB9SPY3VFkBkcMjWTwtlamumSKCNdKBAX0FAE4BNPpeowbPkS09glEeYZy88YzUVwehLk6&#10;EGrtyr2rt1hcV0huXDoPrl5kVWUhywSu3L90nLykIApjw3l66yPx0bmYqCjiaupJRrA/kV7ePLxx&#10;kY31yznVXE2YjwsZcT7EB4Zy8cxpiiqOEp22BitDPezNHfBysCLUw1EE8bc4OC3AeYYBEcLp/axM&#10;xLrMwlXfgqadr6hpesBIhTGY6JuROMcXLztXkhKX4mgRgLLSZPw8PHnz+j7lqRFkTVPD2dKW/OBY&#10;bFTUGNZHDs/pk1gQboS/5zhUxvREY0xv1m7K5PnLF+zddZHnz97zx+8/+PHnX7x+9ZFf3v7aLvgX&#10;Dz9y48x9jh27ypnTdzl+WIj5eJswygeCrx9zWuDFqZO3OXLkNvsPXuXu7ce0XXsmOPs59++/5u7d&#10;19y4+YLHD34RgfMX7t99KwLoc+5cfcrNtgeimP7k7x+/s33FUep3nObXP/4URfUvt8Wy7fOiuqTh&#10;9T8u/v/PRRLhZEmylz0etnoc2VWOtfoAkme7cuveGGLTenHxVDcWpHdn+/5OHGrUItjVA92Jo/B0&#10;H01g4GBy59pgHyPCT6xI/layTNXswZrKRRxa38wM1UkcXOfGti0WLF4wgKZVmkQn92TJCkMqClII&#10;9/MTQVCBOdFFNBfZ0LjQgvpKY0oWyZOUqkZrYya603pTU9SVk5stKU33pHR+R9LzOrFmRRarc0QI&#10;HdaLiORRxMQps2TVYFbt0ic9pr8IfGsxEC1+adVQKspTMTLphIHg2aUxLkS724hwaE+kSwDh9jps&#10;XWrJvLWdWb66G6YztDGfMZnRg3vTs/sApo9TYYq2E772znjYOLeLTWeiEu62Ljy730q8n61w72Qq&#10;shPYWB0kuDyWpXleLBdBc26oL3mRMWSGh/LHn+/o0VeOnt0GoCIcu2/fEfTvL8+AfhPo3lOdYcPl&#10;SUyYzfBhIxg5XJEN65ZytGUPnXsMRV5BbA+BAJMUxosuMlFkBSV27tqMR3iGKL4YfB2siRQGduHy&#10;a3wzthM8dz8es/NJiSrh/uVWti0t4NqFU3jMDKQuv0DgpCNz45I4viCGNQnBGI4dy8yxE4g1mUlT&#10;tBn/COf+IUT315/fWVa7g8ol21ix9jDrmo6wqfkYu7ZdEMZ4ld17rtKy9TwnT92jZcdZ9h++zalT&#10;d9uD5ckTt7giQuXVq4+5fuMV1669EKJ/0X7fGdHNzopieS/9Vf0/P/PPj2/tbv3fUeT/2+V/L3v5&#10;wvP/mvs/L1LEenjxAxuaL7Jj11V2ie6z/9B1JJ6Wom3qzxD8Np5z+5dgMrGPYFVTHp51YM1+CTuu&#10;dOXw5Z7E5EyjdlkYPo5uWOmpMV1gQGzGcJICVbH36CpcbwzplRKqcoaze3UGLYvKRIhVZlvLSJKK&#10;JLSutqQqS5PwOOEmC/uzsiYZT2sjVlQMZteKjiKxGwh3U8I/VI71LWqYGQ3l1cWNhKVLWF8qj7V/&#10;XwrmDcDMVRZzw9HkJPpREO7CsKG9BbfLYB4qg1tkb0KjhzLbT4mQ2fqEuJsyQRSyvc0IAn0mMTt6&#10;sAhknVDTGc0UpaHt3Fxf34vqsnH4JHejqL4j3kFDsTBSZIa+Fv6iQNzt7XB19WSWlTWzHJ1YUbWX&#10;nPkNfP/lJfbCUXOE6yuNGSWE9RAXNxuUx45hjncI5jM1sdDXw9neCbMZukT5zxadxpWSyhZyCpuY&#10;ZW5KqJMbgQ4ZuJlHoq9rivp4bZE/VtCw6Qbj1G2EeBORl9dg3NipTNHyE7vxX84evy9cfDq21nao&#10;KU8TXS+AB09vYmLoxL4DZ6hcf1mEuwWsLavmzJFTPDx9g7LUeOKDXKnJS2Xf/geUVJ8TnaaBUaNV&#10;KK06zfyaQ+w6cY90H2dm2RqjN2wcf/398ydZ/xE8fvxIGxs2HGfl6qNs3HKatRtOsHX7eVr3XmXf&#10;4VtC8LfEa9/mqMCQ4yfuc/jwNW5euc7X14/545cX/Pj8kd9//fKT7f9L3P93gf8rCkD6c0f/+/7/&#10;uex/v/6feenyO1ff5frZ+1QvO0z98mM0rjnGspXH2te3ddcVWndfZmvLGXbvvSA6kBC+jbUt2bW1&#10;qI5T5sTOCiYMlMXdQBuX0LFs2yPHRiHaohAJCVldySyUx8FQHwO9iUxVGoGvWReuHl9FaZ0stfP1&#10;KNgsISdZiYX5tsS5OzFJfrRovd2JEM8RHazN9dY8tq/qz5PD6TjYqWDh24VJkzpjaC8hMWYiyjoS&#10;5kYPx95SHu/IrtQv6YKNeTem6HZCR0+Cl+tgxut0ZMjIzowbJoOuc3/GjO9KhP9EjM16YWAwhCgv&#10;C3LDZzFariN9unSiT/8ujOvfgT79erA1xQvLKX3IstNFdZoMyR6T0Z0xAC3LgfgHDMXSSwMHnz44&#10;hMkSlTgSn0yBBbPihXCNsTG0YOqk6aSUHhWO2kpEVCJBc6rQ88pAV88NjcnWyI9VFeuYxcLFYpuU&#10;V6M5RZNVNYXcvnuda0c/sTIujUubtpMbslnwujNFiYmUrn8i+D2fvWvWk5uZQOu+42xd2UZY4Fz2&#10;rWlj064bgtfV0dYxEaYTg59zNAHOc7E3sOXkw6+4WgaK9bNnTlwsU9X0UBbrMU3NAEsrGz5+eMLn&#10;dx95+fApOlN0UBiqiZ62I+qTpjF1sj7GBi7oqBvi7zCbs7sq+PD0OH/8+ppnFzfz5NgqHu5dzi9t&#10;u4XE/uHYkVvsPdgmhH2LC+fv8/b1G76IEPn01mkunD3Bu5fP+P2P36Vfhm3HD6nT/i3GX3/+zZ9/&#10;/iNCuXT6t5hKkUl0FDH/14+/xPinffxcVsyLbiN9Dul16ZA+RiruH7//xf7WJyypFYVa3MryxiMs&#10;XnaIypp9FJdtp27ZAdauOcyaNUdZLQp0deNBmpqPsLHlFKtXHGZf62WOHL3Dzg1nBZ6dQmKgOg7z&#10;yapMUhrErSPLMJ84DQ9fc060dSI9UYMAgTFBMZ2xC5bDZNYAjE1HM8m0F6OG9mO62WCivZUwnjmA&#10;kaM7MHmGDFGholAqO7C9WAGd8UOwceyEuUUnpqp3wt6tI7Y2EhRVhTu7KeOeIMugwbIoaUoYOFmG&#10;MC85pk/vjq58X8H+Y9Gb3IOx43szbEIXdHUGUR47E7kpsuRm6DBSsSMaUztjYDJEhLvODJ0gK1xQ&#10;Hi01ZTp3lWVIr2707NCZsf16MnLIAExnTmFwv+5Mn6SCn4kI7wZDkRvVjXETRZjT642Sak/GmEkI&#10;dhhIvJ0xo9S7oyLyhbrWBCbpTkDf0FQYgnK7K5qqjcfHNprL2ytYVbqSNRWLBNvPY5pxJi5GVuQE&#10;zycvvIIpU/wJFjg32zMWIx0bDLWMOXruV5YtPU2/fuMExtkTU7xO4EkdkyfPwtxxDp7eubh4zGGa&#10;rgOG2vr4B6diZRSPpqIRE4TzGxh6iSyyGD+3eSQl5YtulICVpRdW+jMJm+XOvSOLeXF9M399ucqV&#10;0x/ZtPUpTWtuklfQzJaSTL49bm133s8f/+bx5eOcXZ3K17adQml/8uXWOY7URnBvWzqPW9N4tK+G&#10;RyeaeXeilmsbinn36qwQ4U+nlXYCqTDbp39Jnfrn9Z+3Sa//nP4cohik0/8SdftRnv/cJ52XDvGc&#10;33/7m9rK0+SUtJJfuousvGYWlu6mXAi7fMkuEbx3k1e0lez5m8Rt28iZt5GFlbuoq2+lpmorq1ce&#10;oLlmO8vFdP/eizSUtLB1UzO/v33K0+ttXG67wYtHj3l18zISL58haCjJozROIEhpOFGGKvTp0QlF&#10;uU7YWQ0iPqUvk02FM6t1xMF1IFbOA1GeMZCAJAnqY0aiPrMTE806C+aVYGoxGA2t3kyWH4arhTxu&#10;KiYoa8liYztEuMwA5OVk6DlYBl8DXbTMZRgzpROT9QahpT6coQN7EuZoSLCpDoojuzBaXpbqgEmi&#10;uLoTqD+BcjttkgJGoKU7iu5dOiKv3RFnGxWUJ/VGY5o8g0d0xVC3A6MH9aFLh4707z0QA+UJyA3u&#10;L/CjH+OG9sdKVRO1EaJQ1VVw0e5LtKYC6nqdic8YjLdFXxHwpzBwTAeGKIo8MKMbSnr9sVTph6rO&#10;APQcrchdcp30mjZ8Dc3Ec2kwebQcg7p2Y+QIkV0KDzN6mAbTtJ1RneotCt5NbCdfJo034tTBVeze&#10;/Ya44GzM9K0E4zswXceXtLrTHLr0jvLGNqZOEQ6s78rDl+/ZtPkusxNbMLf3w94ziNLcRXj7hnDx&#10;3AVaNpyj7+CxGM3UJTvSleq8OCpzYgRPf2PLjvcU5e+naXk1h9aVsrpkscgdS7iwvoxnx5by5cF5&#10;Lm1rZlflXOHqx/jr86882rOckw0ZvDlWxYc7B4Xr/vy/DOnl/0QKESKfrOBJYzpPd64jPHYF33/8&#10;dOP/t8vPx/4cf/0QDv7rD7auuUFp9R6BWTtYVn+IRUsPULf8EEvr91O38jBL6g6xav0JFlftZlHt&#10;AdZsOkXJgq00Chdft/4UTQK11gtxN4ll1jUeE4V9luDsMm6cOM+tk2d59+g5756JcPz+DU9v3+PK&#10;kdM8bLvD02vXeXDmEKcuXEEyb/4YlgWNY+BwGUKDx6KqMJJ8YydivJ3p3asjg7U6MExegoZKN4EV&#10;PZgwpDt6ar2wNelL75ESNI1FoBWM7R0gyyRzCQ5RMhiayWLgImGyEJyRyUAUp/SgR8cODOo1kH5j&#10;RzJCrgOjunVHVkaGjrKyjBg/gklDxtCraxcRHMdhO0kRT/1eWAqRT1UcKgJhb1w1NQlwH8+oQZ3p&#10;o9CBbj074TRPm349ezKs9wB6d+rMkO4D0RFFN2LEUNFJhgt8U2dgn0GEmLqS5O+Di4UdhuK1eopl&#10;A0yUMDDthvsMNdwceqCjK5BrigHjlbpjMlO850GikIIk7T/gLKfUGSurJHydkpg4ehIx/omoDFXA&#10;ytyNA3ufUNpwmpUr6mgoqmDpukfMX3CIoITNKCpqs6h4PosyCrh6sJlQTyeuXzvHorqNFCWt49HF&#10;Z6xYvYSaOA/mJidz7/47kuekEOgpQmhZAztrS7i+vpXD2x9RWXeBAIcw5s+JZt/556zf9oQxqno0&#10;5OSRP0f6TUxRGPuP8ubBY77fO8gfj47w9fomXh5cwvODC/hyexObitP47cvrdhH/RIqfR0T++/jv&#10;l/9c/x83/98vYpn25dsHPLj6iYraPdSu2M/mLWeoWrSTjWvPsHLjCRpFUF65Voh240mycjZQUbeH&#10;BiH8tU0n2bnjvODyM2zZfJbNW88KJr/Gtt0X2HOgTQTmexwUhf+47azIDB/59OETHx494vW9e3x8&#10;eJcP99v49OYtT9pu8fnDe359+Zx//vyTj2/f8/HNO36VLv/gEXfbBONvrSxg0CgJgUGdURjfkTn+&#10;cmjayNKxoyzyffugMklZtOApTJ4mS2ZGR5IyhooW3h8j49FY+PdmkJIMxp6dKMjshIZqZ1RNupDq&#10;p8uY0QMItJjIrIAOIqjJYOfZFzO90Uwc0g/FPj0ZNaAXU4YPo3OnbvTq0YPAWR6kO5oyx90IBxdn&#10;jIUwnQ3VUR7ZAS/tYYJPhxPmYyIYVZ5ps/rQq6/0JLPGhKRb0H94f/r27C06xSiBVfmY2sczcmAv&#10;1NXlmKluwqSB3ZkwTAnTqTqkmNujJwRupDuEsb27I6/WmyALPQaOGIKBorwIkhqMmNCJfj16MaRf&#10;X6Y6KWNjqiLeixHVjdWUCO6OmJvC0BGTGClnjc5UW/Snx7Fh+y8iHN9F3ziaUQpOyA9XYpScWP/x&#10;GqLTTUBJFMEUrRDREcwwM3Bi0GgFps+wxNLOWwRYPYJdfKiKLSYt2AoXW2tqytJwsTQWLraEuvIc&#10;3KycuHN7H+/u7eNsc6UoiGIh6JV8e3m5/dTeX+9u5+GehTy+0CJQ5s+fWvx/Eez/FLn08r+FLoqg&#10;fab96v+6/LxdWiw/5x+3faas5BgrVojgu+Ykm5tPs2bVccHaxwWPX2KVCJjNG86wf98VNgohH9h3&#10;lRYh9gMHrrFnz1Uh8gsc3HeZY0dvs2/PZc6cucvWHWfZseMSB3ZfI6l5H89u3+SlEPajK3dEjnjN&#10;FyH0u8fP8OX1S748v8fXX17z6tY9nty8zvP79/n13VtuX73Bt1dv+fT2Y3vGefP8JV/fvuPN49cC&#10;ez7y9OwNJMaWPfC00kRlunBxR2NWbw8WzjYSA1U5ssJNyfcciaJCz/ZzZc6w7Y3CmC5sq5jOoH5d&#10;8RGYMHWYRCBNVxQGdKMqzLv9FzM8pigysns3EbSGM1AwtJlRV8wtexIa2I1RY3viZGiDiQhbE8Yq&#10;Yqquh72SSvvPytjPGo+2mhCoogKT5PpjPFmFGcqKjBoyELm+fRksOobisKGojR3ForUR7V9c6tap&#10;I67htdh6R6Bjb8RkEdw8jC0F8zWL3OKMvVU+0zQMsZ4uuL33EKw1DBjacxiZ3r6E6kzC2lOPuUtW&#10;UL/rDs1H7tB27zUPXn7i3effePfhM9++/8G3b38yoGsvEWJj0Nd1x9LAjSkTNBglPxXFCUYYGyVh&#10;peePkVUq49VnoqYyk2QTI7QGjyI9xhNTFUPmLThLn4FjiA7y4szuBn7/5Su5yVXoqE4VzHmaI2s2&#10;CTH9g19QLNf3NPDxxn7aWsq5uqOK922H+PNpG1/atrOmKJU3Ny8IAf7Fv4KN28UoVeJ/CfN/Xv77&#10;bf+3+6WX//n4/77cnSsfyMltpWHVEbZsO8+W7ZfZsFEIvEkIdPtZVjefoEEgyPJVB9i+/RSHDl9l&#10;/bqTbN18Tjj2ObbtOMfZU3c4c/Ye+/ZeaXfwQ0duCAe/wZkT91m+dDdrFq/g8d0r3Gq7zf0bt7kl&#10;hPzbp/e8fP6WZ/eu88vLl3x+/YBn16/xWowPwr1fP34q0O0hX8VyHx7+XP7L67e8l3a8z1/59um3&#10;9p+kenLnJj9++cSLh084tfe0uP85vzx+iGScvBDZpNFkxVmiodaXKZYDyV8iwSeoA86OfbCzUGSM&#10;Uh8yvSzQFTw/XXcAZSE6BDn2Rc+ukwi5EhzthrFzbYvg6m50ERgxaEhHhnXpzfYSH4piZzFZQYRO&#10;zcFoK0+lj0ATHytHDHS9cNJQwtvAgmQHT0oC5zBYcPkcPyt2r52LwpCR6KtPxM/aES8THSx11NhQ&#10;VUZxlDa5ib5MHq9O89JstLVV0J6qySyHeXjNWY5HSIVYjzGoKCkQUOVJQMEy5q29Qtn6NpqPPqD1&#10;zAMevBJV/+YjHz995ePnz/z46wcfP/zB+TMvOHLsPjv2t1EvdmhB9TEyyo5Ss6pNhGhv/DxjyIjP&#10;oTh9ATGC16eoTGPw8PFM1vXD0TuN1Y1PcLJPYVd2Ghaadji5BPPowUt+/fQFR5tUDKaa8+rUcj7d&#10;ui2Q5C22egH89v4V3z/8wo/PUje7y+Xl+SwrjRUo8p3ff/v5Ic1/F+LP6/+INv9BiP//Xcj/Xy93&#10;LnwWwfAGm1rOsW93G9u23qSl5QKt+68KsV9iS8t54eInqF12kNr6A6xYKYpA3L+x6TRLG/Zy8ex1&#10;IeTrbNl6Xrj1OeHuB/n6+gOHj97g2MH7bG0+wtbt2zm++QDfv/4hMOUbv3/6lW/vPnDv2DXeP7rH&#10;9+9/8qfYF49OneDMyVN8fPWC6weu8PHjRyHsG8IoPvBVuPizG/c5deA0d88+4NUjsR3fvubvH3/y&#10;8tlT4egveClc/8PHX0QXuMHnJ0948+IZDy5eFJ1DFMx9gUXPhbGdOo9kjqcZ/bsPQlPLmEkag4mL&#10;MBXtV4ETuzqyZJEId25DhKA6ih2tSXjeTMaM68GWysG4GPfAwbY7LjOH0U+4oY30E8HpE3GcpCQQ&#10;Q4logwJs3QWKSP9RZay6cIDVonXrUbd1EV9/P0NDXB7NBQvav6DloetAQUwSk7VnYig95h21Uuw8&#10;GDpYick6SrRkr2RDuCbL0sLZMj+bgd1HkuPtSmxKBL7ZFSza+YKGne+FuF+Sv/wueavuklpxnsS6&#10;a+Q33iCz9jIh+YdJLNhFXMEe1m5p48hp6Tf2XonxhitXXwpHeszRU4+52vaO67ffcuPmWy5dec7d&#10;u+958OgrS6t3MXDwUOTHyuERmsT24+/4+7ff+PX9J96/+Z1fnr2gdctJFtcf5ebJk3x6Iv0o/Q82&#10;5acTYKXNvLnOfL4gQueiIlYURHLj4ob2oyv//JAe+vub77//ifRbh9LDfdKjHdKjIu0cLj06Iu7/&#10;TwFIj4D8H8IW878KMf33y3/u/+/LfX73J/WLLrKi8TRrBZIsrjrIzq2XBYMfZ+Om0zQ1nWkPlCuk&#10;x743nm139XVNR9ksBL5j80XqGvZxTOrUAk02bTxFw4rDnDktnPzMI86cukd25kbmBFazsWUXVy+f&#10;xD8ihScXzvHw2sN2MX4SwpV+f0b6Y4ItDSfaTz94Zv9evr581P5vkR9ePuX57ft8fnCHv379zP1z&#10;F7l25irfPnzlzx9/iPB+m6tXjvHm4gVhGkLwtx/x8cUH4d7i8d9+5fmdK1zZ18aDy9d5+vilCLWP&#10;eXThNC8fPWTv1j0c3H6MX24/FM5/g/NnTyORle3M+JEKaJqoM2RAH5wslciIVqBEuLrWtD4424wn&#10;K0wBZ4vRLMuOFgLVJtnZg7V5BejNVCI5TQ75UYpoWUzG08OfoMKRqE1WoHvXriiN0sJaTZ0BPbqJ&#10;YOeFg8AQjRFj6C7bB3u9WUwUQXOKuH/aZAv0dHTw9o3ERcOcHDsrsoo2kCI9rFXfyor9T6gVLtR6&#10;4QnXH74Rjv2OD1+/8e3PH3z/8aPdsT+8+407995w/PRtLp06S/n8Fh4++sSVtldcv/WO02eftn9T&#10;7+HjXzl3/gX3Hnzk9t2P3H/0mbuPP3DtuvTrqtJv+/0i5t9yU9z38PEnHgnRPxL3X772jhHDh2Jm&#10;Jv1e/Fn++OULJ0RrrytcT4R3OA2lKSzOKua3V2/YXlPEroYsPn+8JwQsPVb9d/vhPunxa+kx6x/f&#10;pcez/2qfSo9x//77D/78/s/PIT3eLcT//Xfp91/+5sePnwXwo/1x4jHiuaRfHfj+TTynKBzp4cNf&#10;v/zJB7E+f4rb1i27zUohrPz5zTSsPkPzlsucuvKQ7TuvsazxOGUVrZQu3k/V0gM0CAZvqD/G6rXH&#10;2gW+vPEYdcsPipB5jMZ1J2gRuCI9Lr5p/Wnqlx/h7Ikb+AVXcvLUSR6cP8PN023cP3uBk9v3cOvS&#10;DR5evsrNExd5cusun9+85undW9y9eIddzXu5cugiJ46dFKJ9xNmDxzna3ELbCZEFdu3jwMFD7UV6&#10;Yt9x7l24zNOHT8U+PM3eli0cbz3Byd0Heff0Gb9+fM2xWy9Ft/jM5+fPeHlDFNXdu6JLH+LK6cec&#10;O9XGidZzLF1UQ9ulq7xsu8P2jfu5L9brwb0HvLz+mK+PH/NSijpJVrOxGj+V2pBwwdNy6I3TIjfE&#10;EIXhI8jyjWN2+ExsDMcK5JmM5hQFDAWbh1taY6w5ESs1Rbp26ora6KlEuZhgazUSKxdd1Mer4mnt&#10;w0z9Waiq2rG5sUJswOWMHTOWJZXxWBkJ/lW1IbFwHrW7nlK9+w3Zq26RtfQmOcuEY6+4Stmmh1Rv&#10;uMPafQ/Yc+4xDSLNF1UeEYHpMuevPmLvkXscOvCEBw++CoGK8fQLN2+95/bDtzx+8pXbt99z9/5n&#10;jp9/yNXb72gTDv5AiPzWnXecvficx08/8/jZV54+/8ajp19FIbwX933gzv33P5/v8RfuPPjMgydf&#10;eP/uDxbN3U16/Gw2LikUBhBJTtxs3v/ysN2NpaL+S/olLSFKqUil/wghFblUuL99+b39Q5jff/vB&#10;79/EECL//dtfvBTr++uvf/Hl03c+i/H164/26y+eikD26Xe+fP7OFyHoty9/5Ytw9N++/tneWd6/&#10;+o3q8gtkzGsmr2ILORX7qag5QknVIeYVbadk4R6y8lpxc82mWgg8t2ibCJEXWbniBBXleymvPUxx&#10;xQ5RALtp2ig6b8MRIfKTLKo7RPXyo1RWHyYhawPTLKJZWF3G1dMXWb9yHZdOX+biiUucO7hPFPUy&#10;rovr1w+eFU77iE2N23hx+54Q8nkOrt/F2QNHuLj3PLeu3xCF1cBTgSfhyYWc27yF22fP8fzuPU7u&#10;v8buzbt49fCuKJbjnN97RDj0JTLnlXPt2Fk+vH/Lw5t3uXv0DBvWHeDKsTPcOX+Bj3ce8vzaLV4J&#10;jLl9+TIvL1zhj1+/iCD7C++fXmfznl3s2X6QO+K1T184w+1zVzknXvPJnfs8ufyAr8/u8lQUqWRQ&#10;13746qgQqi6Pu+poRvQfhtJgDdLtcnEQQVB5+FhURk9gXt4Waldeaf+XrnFDxuITXIijTxgeHn6i&#10;U4zEXM8AT3Mf3E0tiXUNJ2VeGiELW1i68yWVm15RUP+QgpUPKVp5h6J1D8irv0Hl5ieUrn4oBPkb&#10;h488Ynvrbbbtvs7pU8+FO7/k/sMvXBNuLcWPIyeecPfeJ+HSn7nz8CPXhYAfC/d+/OI3Xrz+g+ev&#10;v/HwiVTM33gihCwthDsPP/P0xTeeScezX3kkRPxSCOfZ89/FY34X9/0q5sXjxPL3b76nJKWJtcuX&#10;8e3VQxE4r/Py4UMh4h/8Jf0kUrjrd+kXtYTA//hV3Cb9RPK/Po2UunG7uIWgpUP6KeUfv//NNyH2&#10;X4VgfxXL/yZE/eH9dz58+MF7Mf38WUzbv9Mv1l+sx9PHn9vX+40Q991bv7J980NKSg+ySOSMuMRm&#10;QmIbSc9tJj17PcHx9SSlNRGftoXUnM3kzttGXv4WLB2SWdZwuP3Y94aNFymp2c388l0ULNhBde0h&#10;qqqOUlZziCXLjhEVupTkiFJiY1PZvWErRzbtEm57laPb93FJiPb17bssKljCxQsihG4/ydFNW4kJ&#10;TOD49lZamtZRJe47KJi+MrWeX26c4sjaLRxrOcJpwfLLS2rZsW47B3cf4cDm/ZxsPcP+jbtoXLCc&#10;VYuaxXMcpLVpK3ubNvH+3m2eXz4v9sdzbp49xeWTZzkklj224xCbqtbTtHw56+s2cvvSTfZsbuXF&#10;nbvc2H9abNOvXD1+ket79vLo4jU+PbwuMsQlXt98zNkjYv1v3qcgsox7j59xdM9Bnt19wHWBT4+f&#10;v+TJSYE629Nm0m/0RIb0GIytgwnTjXSw0TJkbN/+jB+tSHpALYEh87jQuos5Po4M6juGmXqRwq0L&#10;uCNY6pPYqV/FeC8Y8sMn6fxfYof/xSfhYN//+PnR9Kdffqft9kuR+O+xde8tdu6/z6Fjj7l04w1H&#10;z71knxD9/qOPOXjyBccFklxq+4ULV34R4v4qxkcu3/4grr/jyo0P3Lz/hRvCmdtufRQu/UWI9jdR&#10;IL/Sdv0ddx9I0eY1t+9JnftTu+M/ef6b6AqfhZN+o6XumNh587hz+QgPb1zg1f0HQsB/tLfZv6Uf&#10;mwu3bheyGD/RRAhbuPZnwadS95UK+TcxPn/4XQhYOPKnP9sFLRXxp8/Cnd9+47543bfvvosi+8yr&#10;N995+fKP9kJ7JNbtxcufRfj0+a/cvvOJusqzhM5pIShuJan52/EKrCAxaxPufktxCSjHXQT1+PQm&#10;QqOXExJVT3DCatyDF+EXUUtwZD2hSY1i+Q1kFGymqHwPCbnrqVjUSmHJbhaWbiW3YBvqWj7CdVtY&#10;v2oz+XFF3Lv0gBs3HnHh0HkuHr/Ahf1HaFm+lQ31W3j66BkNS9Zz6fB5Fi+q48GVm6xbvI6m+o2s&#10;aVxP3dIV7GpazZKFi1lWWM/Ghs3ExM1nTcNW1q9Yy6U9N9m7aTdvBFdvqFnOyrJa9u7eSev2rexu&#10;aWVbwxq2rW+huVkgzK5zBPvlcXjbMU4eOij2xzVWVzdw+cxF9mw4IHJFK1uW1wmcOs/DCxd4cvMK&#10;D4WLHzh3WhTBdbav3cj5A6doWbmFi/sPc//MeYFKR9m1fB3Xjx4TaHOXCwdPcOPUGW4cOsu1q9e4&#10;d+0arSJgP7xxF8mJrb14/VpUyhtN1i+fRn2LOwl5/cQK9yI8rQczzfqyI70L7gEyuGaqszCjD4Wp&#10;wwl17UF9uCxzfRdy4cw+chb5sqVWFu1J/VCWH0xxoSxldSaM0emAVbT0vI1JxEZFoKmiyAyT3pSl&#10;L2LvscHU7ThBlpMOCdH9KF0/lGlmnaioWoFXXEcmGnbCy7MnpqZd2HbmPttPnOT+0s1EO1vhbqXA&#10;wX3FbDu+idtttiw5dBgj96nMdO2Nf34wkXHDWdHaRlTiKmKi5fGy02DrwmFYh1rTdmiVCKM3WFXj&#10;z4u2vVTk6/D0+iI+3TXHLWgEVTWmrFzURF15H2bP7sCqwrFc2lol3FUda5PhAjUGirA7gOQ4M3Y2&#10;TqAgwpuskAxCvYYSaD+a5pYrHGk9TozPDDJih+GbnIdX+ESW7ZpDWnoh+QVrWbw2F29/I2YvbMPb&#10;zYv82cvEesTSsGAbq1cfpyl+LkUl1aRUX2fpxU9cfCLyxquvPBDoc090COm4K8YdUUTScVt0tFsC&#10;3W6J6c2nP8d1MW48EUNM28S0TXTIa2JcffS/x5X/MS8dl/8zL11W+hjxWOnjronbpM8lfY1T976S&#10;WlYlinQmdrPsme0+Ezd3TVQ9onCdY0ZJQwU2TrbEJ1uL9+GEq9sM5sbboKY8HH3XmajrTcbbRY9Z&#10;4abEJYQxK8iJzNoYHGwcyUgK4ODRbaTV51OSG8y2kzsZN30aU8pWEZ0Zw/KtjUQnxeHgLIw6so7u&#10;ClMYPrgfsp270KVLD/pHVaHtXsJM+xC8Z1tSHOlNVGaNKN5LxKTuRlJe2UE4nSxPXmznl7fOgtl6&#10;8fHhEhoKtUUA1Md4dl9m+/VlwwFjnDw7EJLWgep5/Siss6VxnjyRUTNEijcny02XS8c7CY6TYDR1&#10;OHahEgpShxJi70BcTCb6pj0pyJqFqbYuBhYKjFHswYFlYRg6D6EwzQHPmI74F2qRn2hAaFASszP1&#10;hEufR02jI1MdTVi6QpW/rpVzuHUf+hadWFIVQ4L/cJHOGznY1J1ppl3xifbExrkr5q7amHmmYeys&#10;Q2piJtvrCrG1n0ht7lCszIdxqsGf3auXc3R1JQ/P5mOg0Zer5xJICpzG+Y2xAnGaWLdyBBe2pnKm&#10;pZLNxQk0VHRhovIEjGaOxtqsHy76mtjbdsQnQI6lWZasWJqLlXc/KipPsWjhApbXOzA/3km4jx2z&#10;g6xZmhNCbtZUETz9iAiSw3/WWAJ8J1OUkk9InD/ZaWZk+Bnh4NCT1IZmDt39m4+/wy9f/6Hx7Hse&#10;v/uXd1//5eXnf3nyXkw/SQe8kI6P8PzDv+3j2QfEEMtIh1jusRj/mT76BTGk0395IJ7voXS8/Zd7&#10;/xlvfk7vv4W7/3X9vljmvpiXPuaxGE/F89x6/S+VB99y5t0PWo5fJ3dJChuaUikt88c30EkIdSGa&#10;TnG4e+iypHk+R87sENunjJS8cCJiAxinqoixlQlKkxRR1FZmmrMFlq4uTBgzgGIp3jW5UrB0k8Cy&#10;auYXRKJjoYbS5Clkl2VgZKnH8R016DiZMm3BTmbYGjNl0mTsjCagYGRPlw6d6dKrL47uAagpKROa&#10;EoN3+VrGxq5in0DkwxdeITl1w5Dk1KkkF1ix/IAEs4iRFK+YhqmnDHlb1JnpL0vwgl40LRnGgZtr&#10;mJM0ELcoGTyDNanwVGZW3DjmJ09kUbostn6duXCnA9NtJCxc01+4lwpB7p3QGD+SuCA1KjdMxddF&#10;lekWU0RYnkCKhx6menIkh5lg4tyR8DBNckP1BL9V4eY4kvrCySyKr0VZZygReTNZ0TKX6PBhfLnt&#10;L67rYufYgdLEFDydlVHSk8HOzYDx2vLs27KIo2ceUVhcj87McdhYDsfAdAi6Zt3bX//i7hqeHnDi&#10;xOIYnp7czdHlgazKHE9J7HTBhMUc2bxZBKciYsMNhEP3J9HLhdbGWaTG25EclMbUmUOpq/LEx2+w&#10;CHTlQtDeLCgzZ07QCtwdjalZHMixzTm4WKrh5zaWoiBvVq7fKBj6MCFOFoR4TsHK0Rx7S092lviS&#10;kRNMQoA7i3MdqRPv08ZFjeQlB4hfcILWE7+xcudbrj/7i22X/mTbhe9ce/4Pb778yytRAK+E+F99&#10;/o/4fxbDczH9WQg/C+CZmH8q5p++h8cf/vlfRfBYXH8kRP2ovSBEAUgLQnr9v4qiXejiPmkB3RAF&#10;IC2E4wLX1lz+RQTeJeSUVhA8fwOR+eUs23KcoPBImrZnM29BKI3HT5K1aSdZZWHY+xngPttb7CdT&#10;podVMNTCixGGtoQmbsY/yIrk8kqsAyPpP2Qgrrnr0A9JxTM2CB83bXTsRLeItEZeYRwT9aehZz+N&#10;kjU1KFlPYG6SJZlznQn2MmOc4lj6DRmEa7izMGmRL6MdmeloxO4LX1E1SWRSwHzk05dw6dNfSFas&#10;NOWlCCRfP3oTGC7BOX0ka4Qjf308ESPl0SxL6CR27mg2rZIww0mW9LkdhVN1RU+vI54JWqhbSkj2&#10;UhHtYxTOVqNYGNuTI6X2nD84gIzwQWgo98HFSY4J0zoxYVIPNDW6MHCADCtWTma6kwxJSTMIC7LH&#10;O1SO6KjJrD8hIXujC/OWxFNZtobp0wdx/N479PQ70rL1MufPFXD48CM2LTfl5O5Q0qPHERCmwJmm&#10;EHSnd2GScheuXPyde5vSuXDNkgxvfYw8VLB2lOPY2hpqc2ayf9sMtpX78eLAMFYUTuVJ60oygry4&#10;czaRSwdaqMyPYvmmvri492BegyPhc2bQtMWBDStVKEruQ1r8SJqazjE7TkG08VuYiEIKEe+1cIEn&#10;TbF6xOd3Z3aKOakpngRnTaO2Ppp3ZwzJzZ7F8W1FLFpuJZBnP8npaqgbDcDDYrRg7rnEpqehZdQb&#10;N+/RhEdlkjMvneKmVWw8vJMTN39jxZk/ab39Kx9+/Ze3QvTS8VoIv70ApOJvL4CfRSDtCD+7gRjt&#10;86IIRDFIx3+6wdP/PoS4pUMq8J/z0kL52SVO3Psh3PclwZn5pKzZQWLdFuI3nOLBx384df1vovNO&#10;svzCJ5Y3LWHDrkXC4U0IcFlGYGkE+/YUEOacgK70BGI5GzF2LCJyw1kMUlaSW5SGl4c5o1VnMk5g&#10;b7devek2fIAwp1hGKgxllOYkouNtSUt0wsfRlnA7Q1Rswxk1ZgQJzQ00tSxjqk0IHYbIM3JqCPNj&#10;QjAOdmf8YG1hwv4oTfBgWHoFlTufUrzhEnN8W0jZdROJvlM3nh1WZUVNNN9eDxXBJpXKHWb4CEHG&#10;hE1gww5rfOMHsmKFHQlzFDBxl5AW1hW/dEVWl3bEyLAXjp5yxAd2JDC0N2HeEk5XDMAzpCfxOckk&#10;zTXDUK83ylo9ma7fG5ugYXTvLotERoLCqBFc2lhPUb2lcIMBXH1QwtSR41jXepp7bW9RHDuMbSV5&#10;5JVJeHM+gk1LovHz7Mr2DRrER4jltoVTleiBZ1AE2eWDOHr+E7nR9iw7+J3TpT4srm0j0FEbZ/OB&#10;ePlrs2t/OYE+/ShIVGVhhDWPTzmypbmzyC/OTB7bg3MH0nl7sYTQuAHsybLj6OFRlFUYUZ0ziZNH&#10;naktV6e5aTuO2kqii5ji5jwULYtxbNm1ncM78rE17sf6dVli3EPXebTogtIfgJMTTFsl1vkKx/bc&#10;Z+uqtSIPmZIWnY+mrjIhHmoYGg8jzkcHexstVpbbsSXDkMKFxRTlziI+04X0imNcF0Jte/w7n/74&#10;tx15pKgjFfvH36TCp33+7VfE7bQXwxshdOlUev1/3SaGtCDai0IUgbQgXojxXHSC/3QK6by0IKTT&#10;5/9VKC/Ec52++Y0lK1eK7GVBYIQ9Pv5mGHhaE7WkjOCUZEp2rmexEGJ2TTyJiUlUr1gv8K4IVy8n&#10;LKMdcBV8rzRxCB52kQyW74+zqyVJcQvxsoxnlIkVOjPUGTtRgVF+QYxWHCmCvDf2eiqsbl1IywmR&#10;45JSyFxaRE7+LGpLwtlxoZXkpYvYeXIXif6zcMqKxclqOtoG2ly9/ydlj99w+dZX7DUs0dl7iYqb&#10;nzly+K0wyHVIzLwkbKkazsvXA9q/F79ttQtnD3mgpzVYuF43Fq6X5fxjOYLMtTH1lWXjns5cWlxO&#10;1bJFrGzJYkV4T4KEKAoCJMzNkMfMRYaZph2ZITAjJ20mqhM7iDeuRi8FGcI9ZUktlGDhNgEZiQyp&#10;fj14eC8H1RkiN8yWx8a2C4cuy1O+UIZp+p1pbh1LeVE/Tp/pz5J0G9IK3XAJk65vLI8uh9C8egWH&#10;t+xgx/4jVJVuIy5rGW4+EUQtPsblK4+oKmshOsiCmVY9cLTtSkaGDBbWHagTDttQp8GymGCm2XUn&#10;IGAUjZUTuX9sD00FJjgYTmLbGgOBLPKEZg5CT3MEFfEp6E8ezrOVARRmBFCSac+c2BUUl69k17Zz&#10;IhfYkOHfgbjkFAJSNVCfNlB0F4E6S3eL0PqKvQef0bDhNotbzjM7MA/9We4MNp6Fi6sBRXmmXDw+&#10;l+yo8cSFSX8gYwKZiSMF56pgVPSYswf2EZlsQ/X2tZx69Q+fv0mF/L+/GPbz09h/+fsfIXLRBd7/&#10;JrKAmEqXkY6f8/+5/p95UShCzG++wGtRDNLC+VkM/ymMn11C2j3au4kYNeuuUrX8LPo201GdNJjK&#10;LRsw9TZEy9aUhj0NIqOYkJpvRWN9GjWNOdj72GFka4RXWpPY/5OYLK+El5cRcsKpJ+voYK6vxhS9&#10;8Qwc2Ae1MUPo1q0LPbt1xsxbCwtNRUxnKmFqb4aVpQbGHtYYGk0TWc2UdZvmYzd3NlaRLkydOAIV&#10;c33G+RaiOV4RNbs4atp+ZfOVd+S33sW9+BJyiY0kpC4iZ24RmaUbkCSXqODsNIy9Oxdw43EH3ryS&#10;foVzCxE+fbh4pivT1Lvw9m4XrIwGE5ZpwqE9hSSXdREM1plpo4cR4N6FjU2WNK8VrcVZgtp0WXxn&#10;d2DSxJ6kL7LFs2AqYzQlDFISGBQTjZ6DDGre3Zk4eihFxRVkR+phZi9YbHYXZlrK4m6lSdoiT7ZW&#10;6GJiIeHxPTe8RGf5+FqGe8+bOLLLhru79Zgb0x1zu268vzYEfSsZWlfv5fOtK2iKDZrosJjUtGhi&#10;fIdTVuZNxvLj+PgMwkBPIJq9hKIqD2ZZ9mf/Xgmn9gxFz1aWiwfKqSsqIiHWAJOZipQumIxvpDGl&#10;Ue74OlmybN06QiN7sqZ0E9lhXhw4dJD3Zx1Ic5X+t1kZa5YmY24pWvVkCcHCBYNNEpAX71nDbATx&#10;8wuxSUpGbbIQc9pyLDycMcm5T7ibBrnFjuRVD2XunMmYiRyTFjqQysUV+MQkMGVCb+yNjXGOahLb&#10;xxfL+FtYJ+9EOfUWFpUPOPHgGTfefcO6/DHv3v48/Cr9WoMUfz4I4X/49ed4L0QuFf57Md8+/a+i&#10;+M+QFsFb6RDil3YL6W1v/0eBSG+TMn/L/nuUrtomnNpLCFYbTccY1GdqCTEloKKoQXiqDfuFRuYk&#10;ZIj9p8XYySPxCnbB280WM11VwpICRZEE0rF7L/zKDjBCbgYzVIeia6GB6SQFLDWGk5+7VCCvL0Gh&#10;Lqi6GGNno42C6nD0nKyxdJmBTbI/hibj8fUuwCLdF1nrRMo3PiZn4Tamrz7F9bffyKu5hcOU2Yxd&#10;upPidTcZ5OuDtrUDUw2ckYQKoZ64kMWnZ9b89v01m9drUlo7lLB4FcbJS7j+Yi0HzjmJ1h6FpcVQ&#10;Yryn8NvXu3xq64vetD60tKxg6wEH3r3aQlGcJqZGcuSJ8Nq3jwyaM2QISJYwfoosGtKTFJl2Jjvf&#10;Hu2ZHZhoLEHPohuOqZOxNRtNSf4wdJ0kPL3TnflZk9D3EnnAqCs5xaIzBHdjcYomrx+O4fyluVw5&#10;soP7d/rz7OgMVpZ4CJZuwDfJEVuHcWRlaxIclEisCDgrl7WQt3QhxUGRJAX0QU4I0k5w+lRTGVbn&#10;eeIYLOHgmnGcPirB2HQAMcFTsNUfitqknliKdT22JYcTG3dgoTdRvM/jqE0YzpOt4Vg49GZJiSIn&#10;tziTmN6PuTmdSY5Uw1hHZISmIrSNRjJFXwZdwa36DqPx8O2InpICiXMDqJjnjrVlX2bYjsI9KwHP&#10;9J0ExOozK8wYj7mV6DqqYukzAvuCu5jkPcSj5DEOUWsxj1nFrKBcTNOPMDb+EsOTLlPXvAODsqdY&#10;zHvGlsMfcSl7zI+//+XHXz//q+n7X//y5du//PFDCF8I/aPoEB8EDn35XSr8n4L/Kub/I37p+M/t&#10;0o7xn9ukj5EW0fm3v5GU4Cre4yLRNROISYijbMM5sW1SWVKTQaC3Hm7FS5gVboa5izkak+UZPXw4&#10;6m4FjJZXRMl4Ogm5+QREpFGwt42IJH/Cs3Yy29eGlDhvbOzVmWFiSk1JJDWXv1K55yoe0S4CT/Vx&#10;DDfFWluZyCB9lJXlGKM8hB56zgyXH8KQsYOY4efNCAMHQlydGLtoC9Pmt+Iav4KOIyfQV0GNfqNG&#10;MXyyGjqqGkiWLemOjkNHDEQgXVLcgZ13S1krEObIFSNMHSRcPSmHs3ixLYWWaE3qK3ZOL3bs6875&#10;TdokJMuQHjiS9++PMTtVgrvg+fhUH4aNkbBbBNLmLX1wdBatS1dCirhfVUsG9ekyooXJUDB3OAXz&#10;JmIbosm84vFMVRmMsrYMbqkdsXLTomW1Me5hnfjwah4qM/pjZN2R9fsecv7sam7tyaTtxm2Onamh&#10;ZddBETAVKauqoCp7NotLezLNsBNGBj0xtOnN+8tB3Ljsyf7DQ1mUNYTilGg8rTtzen0ttj4dqdvS&#10;g/xUf64fFCw5uDP60/qyb7EWD46u4viyaKL8XJhto89U7TD8/bQ52BiN+uTeGFp2aO92S8rtqc3P&#10;YV6sG3MT5cgJUsbWbhC2Xj0w8RTr1fiACeNEV7RQxUFXgZBIFYoFq+dmGtOyPk6E121Ele4jsNAH&#10;z8IrxOX2Fl1WE2ffUHwrXxBY/RzznNv4lz0guPQxc2oeo550DdXEq2zZeA4l4fryiZdQzrrJtmOf&#10;qN/3ul3o74VTf/v+0/ml4zcxL73+5fefSPTHj584JCWjH6I4Pv1XQXz4z1QMaZFIxzYhwPmHXnD/&#10;8Q8Sa9axYVszISGWRCX5smRxLFs25ZJQFIe+myGT1BQxstLF1MYQOe1JaE0fhb6pGYMHDKLTiEEk&#10;NuzAPyWJRbVFZDfUExrlT2NDCevWL8TT0wZL3dG4hcaxsCqTlh11lM+bQ+TsGUxSHUXHrl3przSS&#10;Af3HCOOcyDDVGWjaeaKgZ4q5ihmdpcfpe/Sla69+DNd0QMkhnP7KCnQbPZwxowbRs3dfuvfuI5x+&#10;bgcev57NrRtprI3rzGbB3He2d2X3YQn3WuwoLsxAa2YXvPOFixaY0lw4g8v3JNjOlmA0bYAQQ2eC&#10;hNstWD2AmiVaaIvwOTdRgrpAiYnTJViadCE/fQjBSRJGj+rGcBUJEzQ64RcvwxRRDDaewwW39WHc&#10;hI7IqUrYeU4GVW1ZipckcfjKbyzcPJj33w5SXBGGTdw4THzGsCi3ibNbNnH57Hr+/rqbE7sL2Lcj&#10;jaetJSyMdGBdnR1RgZO5dmAELlYDaWpdyoGTJVy/XoOZ+RDCYkXmmNmRhhJ9TB0FdlV05OhuCY6G&#10;QzhWF0xZqRqrykuxsBnE8VPz8XKWY+z4Qeiqa7C4IhzVyV2ZZT2KgoxELNxHsS6nN4d2G1OZPZ28&#10;oCGERtugObUDjlFxTLJWIyhiLNpao0iOn4KHsyXuriHsPHiIqOiFLKzdg0dAJDHzmljW7Mq8/Dgc&#10;0k8xLf0OTkV3ccq8KRz8Iaa5dzDOvUXc4kdEVN7DJfM2By4eYHDabSYGHkE54Trycy+iOOc8M/Pu&#10;CLH+w59C2P/8Q7uzS8X+SUyl4peK/T//9/rjb/hVhGPpfdLpVzF+/YP2DvBZFM/JB3+w7/YfpC1Y&#10;KTKMG/7C6fNq8jh1bQe7zyzDOXY6K/csYEF9BnV7GvGPCkVLZwJDprpQkptO8cJwYkNjiMqIITjG&#10;EeMZk9l/+xtFBQ4k5KQxJzcMP4GPKpPHE+hsyoYLbdi4CDxMrW4/L/7C4ghMPAyI8Ldm5PhJqNpE&#10;oThWm+zURNJ97ahbv0pkiRjh5GMYPag/Cqaz6NyjDzIdOtGhUzdku3SiS7/uwmzVUFBXpZv8ZCQF&#10;C7twcFcar1/0EpyqhFt4B5x8uqLv0pPaVb3xDOjAvIUSbl8J5uGVg/Tr14E9KzyYqjkcI3l5XOym&#10;E1KozM11Mkw368E4HQnWHh2wDBvJytU9UNbvR+9OEhpXCtbX70JxmQxaJkLshjIsX6GJqpoMSlMk&#10;hBWIPKAvi71jFyaH6WAo/SVCt0kkN+jjH6vI1qNyBMfZc6VtEheOneaP13IcOdrG6tp4jh1bTnnK&#10;ZOanjcfZbgBVcXKUZgwSGcKYN1fLuXZoDs5GEky1x5CWLaE4rROrc/sRHaXDtBkd8LCcSEr8BFL8&#10;JolgnEd6pDMnTy5mdZ0nq2oCiZ3jwLgRPRk3chTdu3YSTiNLboIy1/cGY6Lfh5I0OW7eKudCSz8h&#10;alWMTTrjFDkB5wXNZMYbMtOoJ9FJ+QRnWBGdkkNJxETik2KxEuJX98ogqPouCZWXcMo6LMRfiXXS&#10;cQwF80+bd1sgzk3Cy+9Rsvwe+Utvk1V7A/+iGzjnXm3/H1PHrCu4prYxOvEKaslXGB57gcEpVxkf&#10;dxXV1ffbhfwf0X8WU6mY2wUtrktvl4pdOqT3/a+pEL10+f8UgPS2zNJ5ZGa7s2BBDcuWx4jwP4Oo&#10;OQaozByJouZYmjYtYNvWRczQ08Hbz07kEH9ObV1A854impvmEhBfJLbHPCpXrScq1J6jF3dTkBLI&#10;+rpqkZ0ciI52Y7jSCBSnT0FRwZikZFMcfWxILfQlNEaP/iP7MlJrMkFhcwVqpzBCoIq+6QxGDB+C&#10;U3Q4c8PtkB/dWwxl7BN8URmtQM+e3enUpRuq/SYh0TAjassdxs1wRWLm1oWXN7VZ2aTC3g2yJGVI&#10;WNko/dnzScwUeONg1pvxAzozUbiwjX8v+vXuSEch4k4dZQhN746XpyrlRSYilPZFYXpHctMsOLYq&#10;FBsDCSoaXVERApc6fpKHVvv/yaZX9ubiwYviecT90ySilUsYMlrC5s2qTNLriLpOd8ZNkmGMhoRV&#10;tbnYOmny8cUJvr+5LrBqONPFOu3aVEJt62tKEhdy4bAc+dF9RO6ooTCrP8mpyuza40N8urkQ60im&#10;6vbmxX5vHh/W4OldMx5fGYeL+WiSY4WL75BnWcE49HX6c+VyN1KD5FCd0huXSAnbml04vC6QioW6&#10;xIbpYesxkekTejJl5FA6d5CQljCU1DhTnOxGYmc9jNKFW0lfoCJE35Wlq+bj7+NPclJfMuuvU5ed&#10;h4WrPGGJ89hXYIy34xCUVPowJ0xVtHQtnNxnY+02mLC5a3Cd/5DixmfkL3uIc95t7PNuMTmrDff8&#10;mySW3BIdtw3bjGvMLrjNjRtvqVh2gqqlN8gtu0Ja8VU0xfIDBfqMizzLmJRbTEi+TsThF/zWLuD/&#10;NoTjf5WO/3H71+///K/7pWPb8V+4++5vMgsDKMjPwyM9moXlS4iYY0d0sisREVaERIv3VGjP2XOb&#10;qSyII692DsXVEYTM8cB30WY8Z1vi5GFPepEfGdXhQqQii20rJb0gWmjKhagQG0xsNDALn80wgUCj&#10;g5dw8VQLBo7mJBb54u+vQUCIEQpj5NCy08dCdAYHH3PGTBxF3yFy2Ltrie2thvLMKShNHsU071lM&#10;SFrCyFHDRPhfxlSzObjtukHN8fccWLcNyZGjGexaqczfny34em8h985FtP+Orbfg9bS5Ev74sA19&#10;4YbeUUPwmdWHmfYSRvaTQVZGgowYxYs6czSpJ788PEtpdTCbD81H1aEPJmYydOkoYerwQTw7PZER&#10;4yT06NyJYRMlSCQSnBPEmCWqd0B38UZlqChVYZQogn4Kspg7dWKyCL7eId1ESP5EZNpU4fjynDoV&#10;yTSRPWqq53JSBKhjWw9wavt2/v4tnuZVAruaRtN2e5JwEBl2tgwmaU4/zFwlrK52orl8EHePRbO5&#10;woUHxyr49nw2N/fIcvnIWnw9BjAvejK3WtVRHNEfO/Nu+LoMwciov0C77thp9yEkXZZwjy7MnzOL&#10;vqJgrQXeZcYNICNJdK/sEcz260dydizhcSpkVs9j/Zphor27kJI8msy503ly0YLyWhnWLppAuKcc&#10;jqJ4J+v2QE/PiKKaPZw/s5O6TddZ0PAYX8HvyZV3KG98RGXjHebX3qREFE/50lvEFt9gwbLbQux3&#10;OXb9PaUr3FhQ2cbytXtYte4my1ZeobzmGuqJlxkWf5WIzAuop15BPfkaJivv/RS1ELMUc/4j7Pbr&#10;fwrM+Y6YiutC9N/EdWkG+F1c33z4FjV7WskUKNJ86BirmmrJXpJNQWUKKioK6Jup4ZYXz9yFc9CN&#10;SiIh1gPnudYUra3h+KEWVu1Op6nOhUu3dxITY4J3qKbAJIEmhX7kFPvi7jWDkoLZZJcVMtNRm5O3&#10;j9B0rIzmtVHkZPqQVxVMQtI05ooOMU51DL16dGZgvz4oKo1i7LhhDBmuwEC58cjKdqCHazQSC18m&#10;TdNp/y6OvHMg7/74Cw8rA+LWl7F4QwqS5u3pbFqRx8KGZP56N4iIuH6sOSihbIn0zMcSfEIGEleh&#10;y8drIzi3RoNRgzvibyxDkFtHIWIZBvbshpbKQHaIILl5RxbhkZ1YNX8QNs4SZIW4D+7S5Le7EiHc&#10;AXTvIaGDKBTp0BXiVREdYORkkQ2m98PHswMFNcMYKC9Bz2wCdm4zOCVC6+0nfxGS6kfr+S/8+NjE&#10;rm1RNDTsZu2SVezfMJyPv+Tx/cE0Ll+ezJ1zWeLN9RU7ahm71/fhxTUZ7lztzuHNauzdJWHpclle&#10;3OvHifOKlJep8Pr5KDbmiM7WIMME+S7YBXbD0akD1ekjOX62kT5DZJiXNBb38M7tv+jhkWyNuWVX&#10;kpNnMnhgFzR1u1K5aDRVDcbcuziW2mwFtjYdws1ZAxf3gSRldyY2QVME/C4c3m1LQYkmG2tTRWcc&#10;QXP1JDzcNVFS78SiuUbkVcdzcH+TeG+1lCy7ybrN91i38SGbNz5gWdM9YhZcomr5dSxTL7Jk9U1i&#10;q65y+fZ7krP0qapfS1mdD0VLrtK04SZrNrexuPEKBonHWNl8H9+cq2gEH8Wn7B7j51xgVNIV5HNO&#10;s+jyByFuqeB/htxvoiC+CeFLb5OKXTqkqNPQvAP3AAfCw/yIynfD3EqTql2LKKxMZ0FjDmkZs/B0&#10;MOTw0dVUVBeRvKiAolVl9FWZSEaaN/UL3EmInsWt51fZ3JRHgJ+lCP8erGnIZLqxEmvXJrK+IY/S&#10;HFu2Lc/l7Ml6CoWxrWkpFNNMLN3cmBFbIfA1BF19FRatzqLnsFG4ieBrNkONLgP7MVhhlDBhWZSn&#10;T0XTyA5zG1uCsiLJri8UBTCRIC89iqvmCH3bIllc7s69S2WC04P49kme4weGs7M+nbdPIykRLWrP&#10;KhnKvJ1Zs0e4ccl0tq7W5Oh6Cf27yxAerMxggTp9OkvwnGHAoSxTDh0y5NKxYYwYKovcoC4Uhllz&#10;YUsnxqtLTykiFbwMPTt1YOZYWT6eV8dOOF5B2VBaDgjOzZHB1UMTF381DG3MsPfoJjZgFBceXGJu&#10;oSyJBQOICRlGYNhsHrft5M93xzmwbQAf7tty5pAGG49KmF0hEal/OO9/6cCta+G8vFtM1WIJF051&#10;oKJxJIX5qlw5IhHBV50z27pz7tBI9h9T4PDJUSgO78igoZ0YN15kjJjhOLvLiM7SFYtZInyP6YCF&#10;8WCmm3YT7tyfMeO6E5cnS6TTZIwNFAiYNQRH1+EYGPVmumE3XLy74uLZmZy5oylb3IeW7XIsbZBl&#10;49JZhM9RZ82qZNbVGDFWoSvBYbasr61ix4Z4gYdBtG7bx+rWB+w/9IiMJTfIa7hP/eobwsVvMW/x&#10;TSLnXyN78XVu3X3DFN0hTDGfQFi8BoFJa9i0+RZL1rVR03BNdITL5C8+R0LZaaLmnSSj6BRp8w5h&#10;m34JxYQr9BEZYELcJVyWXGs/mvPHfxO79DDnn9KTCP/7N/cfXSR/XiD5OaHMLwsjU4TtzS170bay&#10;IznAjpjcQBYWzELfQpuWlgrCUmajZTgGy5BpLK2IZUWtL68u13Dg4Gp27a9j9745VNSWoi8YvWZR&#10;KnOSZjA3JZym3ctpWBFLWLgVizbVEB5vyxD5cfTq2xMts6n0H9yd7mOU6TlgEDKTDViwfiedhyrT&#10;Y+Aw+gzrx5CJE5lp5UK6zzSsTZVxjvdk4oypAnMdmWkwhgVJIXQfNATJxiOONB/X5O9fNThxtIFb&#10;Vwbw7esVvESgvXJQhtNnurcf1ssr7YBXUB+xo5xE6+/L9cvTOFvXmU7Cta30etO7qyxb6mewLkWN&#10;oszx6Fp1Qkk4eR/RDZIKJ2AlnF+KNQN6ymBiLkFOQeQCwca7N/oTFdxZtLZ++CcPE44yFb/o6dSU&#10;pKDrJtPO/SMnSShN1WDb2o3c2WBE9QpvgVNFvLkylHU7unDnjBy/3IgR3URCfOVwPH0G8OZ6F368&#10;DKZpY0eW7ZTw7MEoER574G7XTXD6WJErbGjMVCY0pAsBoZ2wtpJhhrks3WUlVC5QYkDvbiK0aRAZ&#10;p4iLcw9MpnVhpmoXnN3UUNPqhKOpOrrWovBFF0iJVkNTuyeN1R2JjRtIeZUr0T5TmDxFlqnT+zBF&#10;5JPilUpcOLGelRUe1ApOzUlNZk6sAZWLC0Sws+Pg5hh21MdRWxjB4vmzaGk8RnXDMWpXXiVswTUC&#10;iy9Ss/YG+bXXSSq9wsy0i9x9cI/GVRaMmDhQ5K/eDFcZL7DnAvn1l5hff42sinOkV5wlteQsa5su&#10;YRJ3hKLFpwnIOUbZotOUNJxjSe05cmuuYJ1xnqmxpxgUfwnTJbeoPPeOU+/+5Mz+E8yryiU1ZjrL&#10;VpTilOzAxVvXcLfSZ+u2ZqqXllO82If9x5spTLShafs8Nh3dzpbjjSwtnkvj2kyCo2Zy+8oWkheH&#10;iv3shKuPAdqBoeho6+Djb8CooT2JX+JOkugi65vT8BAYkxHrTN9+fVEaPYiR8gpMjPJE03s+4yco&#10;MlRJgQNnFtNVyQzfEE269e2B6oi+jNdQYsi4Iayoy2Rn0xz8UgMFDo3AyFwZrQgvgsTrGZqZIKkT&#10;VZib5yhCig7ffnmBZ/wiru7eQnZdX65ckuHPLzf46/cO5DlP4MJTNZYJ1y5ZI+H1eQc+vOzAvEX9&#10;UJaeoEnwu/koZYLsevPhjh3j5QT6iELoJG5//kSWCZNkUZ0p0442vfqI+0QQLkpQE8w+jPViZ6+r&#10;sxQteQZu3hq4+Y4hJGYG2cv6Ur8wkqki3NoajaIpW2SHR8f588VY3tyz4fDxTrScFIy/pR9/vJhA&#10;VGkPIrMktF0axJF9HTlzpBtPD/ejqnIAteskfH22hZe3uvHohhwt/w9TbwEWVeKG7Q8gCAiigoCA&#10;gHRId3eDdJeAAgoogigqaYuB3Ynd3d3drq7rrrGurtvdu97fi7/vH3rNNTNMnTnneZ/nfqbOwgjO&#10;HpTrbbCgY7GCGxcNmDtXnN2+x4dl1NOR2++pZ1iIPiUjdIhO609wsIKUQiVcfTSYPN6GmaMMqS9U&#10;0DLFjpntvYmO6YG7vz7zOyQlSrUY39KDmCgVwiNlGEf0IjpDWRzNlvbRfsyojaF+TDLbN01ndLkR&#10;88YPpbwqgsWdtZTmSwkvLKK4dSMbdjxhqQh57vonpM+4xbLNj1i69g55zTf5/N1dGhs96K2vLiZl&#10;Q88BhmzcdI81W++xcP1t1m66Q9fW+zI010lqukL4hCtMX3ONZWuvs3LddaYsEsHPvEb4iD2MarmM&#10;3+gzjJl5ntK224TWXiOw/eqHL5r/9etvtC/byo6j6xi1YDZT5uzn5Nl9MsxuNEwbzSjBm/GLa5ja&#10;PpyAGGciMr3JkXIZmxOFT0YUIb4OtFenUpnniLu3PQERzuRVJ+PlZsHszkpyixM4eHwBUbHm2HlY&#10;4hMZIKU+B0tHC0rWrsPNQhI0PhxfDw9mzWvAMTmMwHAH9GxcsDDrj3+gAz379kdHX5/MsizSa1NQ&#10;76uFrZ0RRg7WFJXE42hjRryNKcOGhKPYuLKYA/vzhQ39+Pq7tzKF9RQXTWTDOg8+3V/G5A4THouY&#10;zt/QZs9hNeEqVVzCBEMqVTm6upDjJ8ZTUKPAuLcSNia6KImbL5yjR2CqEmo9xc2VlchL8hLR/I/j&#10;q0oU+EYoZLCcWbBMHLw1gc7JrkxqjCElx5XSqkFUVLhRV+dJ2ShvIqXVH98ez+EdWRw5mMKTW3mU&#10;1gVxdP94VhzryZHrepTNUqLrojrNy3viGtCTn74w5d+f7fjl+16MmaYQruzFFw/6cvqME2/v+XJk&#10;bxA3j9Vzd40LriEKDu9N5P4ZXXKH9CIlWv3DczDS12CZ9JrsGAMiY1UYLcuYVqqHT7AGCdmq1JTo&#10;0jpDk5Y2B9KjDcXZ43EL0mJGmyO3zlSxa6mtoI4SU6p6Mqx4IAtW6zOhVZ3sQg1qygZIyY6hekwF&#10;546Vs2RmGbOm6jBymCVVVaGUVsaT17KHBRsesXX3R+w91sWYWXconHqeNV2XWLz+Pg0Lb/Ppm2vU&#10;TvZiwIDeGAzUwNYnjYCCLobVb2XxmiPkt+5h5cazdK46Rev8XUydu5Wmjj0sXXeA/NqVJFUto7Jx&#10;LaOmbKV2yjaaGtfQ3LGTtjkXGTH1CmMWP/gg+t+++5qufatZJcixZOVYNi4+wuYtdSxcOYWQuADO&#10;bhzF8pUNMlAVTF0xlOqKYIKibEgKEexKD2NSUxblRQG0jg2lrqmcUROHMSTZg9gE7w+/Z5o/IY3Y&#10;UldSRkRgF+rE0NmTGT08g+VH5mPjMYgJneXMnlND86xMjAIt0RWUUVZTQVVNjX59+uLhYIytvRjP&#10;vGxJvhrBuGzK66Ox93dAR6snOSle0uEmsqh2lCCYC4p7czpYktnAlOQK/n35DeOmriRv4gY+urKR&#10;ljlWvLjmyYyjUtYOKPPx5Uje/diDc6uUMRyooLbRle1rBnN0pwMrpgdipKFMVZI+vYX32ya5f8CZ&#10;QTJxmU16ZKdb4uuljH+Ugl0L1EgSTl4u2HT3bm8WT/VjaKU/LdOsyCgJpHCsDyFpUgDTB+LrZ83F&#10;nUOoy41iYkkcjU0p+AbbCldbsmJhJBN2KCibrmDYFAVOoXKfx2WQ9itYvUWH8wd1CR+u4PbdIq7c&#10;imLdtlqi85XYOdGP3buUuX6tDyuWarBuiwXjxM1zapQIylRDz1iBRi8l9s3Rx9ZWibWto9BUUcPK&#10;VkFsSm+GN6swZ54JVcM1GV5ugk+glG8/S3ZvLaB1UrAIK4v21lTcZXnKqsXlx1uwos2aeS3JrJ5W&#10;QsfcKOrrBOFmlJKfESq4k8q6JRWsnhstBS+TRmHZqWuu09gQy7glG9h9dAJdBxo4fmQ9i1dOYu/e&#10;S8xccYMnn90SgTtj6apFT01VAjKmU9u2nUtXPuLwqackVB3AJG0RfsPWMqlzB+0L99I2dydjmjaw&#10;dsk+2qfvYdLk3cydtYdZc/cxZ4Fc1rqN5vYNJA+dxaTF2/nn7z/5/MVnTN18iuqmSrYf280a4fDW&#10;mVJsG+PEjEo5s20mEQlekmzZjKzJZMbEMAKizYiI8xIm742pkQcBgY40rqvHUFebBYtGEZrswuod&#10;sykeHUXqhAKMLfQIqIjF1s8OM1dXZs0ppiDMjZH1SfQ3MyCsKIKR7UNZtWk+ega96NW3F8pKKmgZ&#10;6jHAvD8x2V4s3dqMT5I7ri5GBAfaYGmri25fDdLyEti7poBpM+sIsLNA8f6Xb3j/z5//2wveX7/y&#10;94tb7M0rJdI+WMQxmtfb8vnlzG16qvdkw9BK8lwjmdihwobr07FyU5AeoMHYEbbUtWkxpzSC5VuM&#10;JYKUxV0HYKLbAx/b3iQkKejTS8G1RepUtGjjJU4/Y7lCnnwKs0Yp2LhkGNvWhpJf5smU+eJ0Vb5U&#10;1QTg4ClRKO18UYcfE8b4M3eyiL4ghcSIEHKGBsuTcKHrvGDNbAVhBSIuwZNwSZKho9X58kUC1StU&#10;ObO3B7GV6hxf2smN44XiGrpc2qLF9LUazJFBaZAe8OnFPpxZUsieDQryY60IClTC0FKGyFONACdV&#10;khNVsLCR+3GxJipdhcwkZUmiHuQXaDCmxURKrBqR6Qbi0HYsX1TAuFpTJtSYcPlEKi2thkwt96Kp&#10;PohpU0qYNs2bKaMCmDDOi5ryCGY0ZrFjeT6zZkezYF4cR3YXEJtoQf2ksZTlyIZcX8vCxe18/3gj&#10;109MYPPaYupGZ7Js5X7uPbvB2HYvVHqqoNlXk6TSKs6cfkDXztssXD6Cptb5MvAfk1i9Av3M9Vhn&#10;ziK4bAVNs7ZQN62L5vlbqJ7VxcR562kYv4G0mqWMqtvAnFlbGTFpGyeu3+e/f/7hyp5tNNSms3rz&#10;EsrLwlm/LJkJ4yNpH+nPrGnyvFrTmb1pFqs7CynN82XjirEkhLjQW1cdh2BL7NwHUpgdwLi6DEZV&#10;J2Ji2Y+SynSCMuypHO5CSY0PESH2LJiRi4FBb/zj3bEOtcHCuj/W1joERLnT36AfHn4W2Lr0I9jL&#10;noEDdDE16yOp2/3qmD/TJg8jJsQDVfUeDOijjZ+P9JupJSTF+RBT6I+9pMGSkfkURHqJ6H98w/vf&#10;f5TDT7z/8yf46Wv+fXaTf+8d46/HZ3izaho7csaiptmTL87u5p8Hx3n/QhizXQevOAWN+X6kFyuE&#10;E5XZON9DSp8Cz3AFozIVDJahMNPuh4OrFFhBnexQTRGzBkMFYYaOMCalVEGgMGD7XF8pdCms2RxN&#10;elmoFA9rgiJcSU6VNi5OP3uyFVkZ1jRPTGTtrAQW1KUwJMqN+dNKWXlcg6W71KhsVcKu+2MNQ4Wh&#10;yxS4pyvhHaOQWO+HT3RPcQQFPWTwBgxSpmbUAHZviWPSAoXwpCb12Yb89edFfIW9T95TJtJFS/BG&#10;kM1aSZBHC2d/4XzBtJQMU5zluYVlqOOfpMni5b1ITragboQ+g511GZHal1FlUn7LRORNdlzfV8W+&#10;FWUcXVvI+cMxdLT4UpTnyu/fKPHJfQMmj0ujfUIENUWuTG4MYeGscg7sHEWubMQ5C6qYuySXI8eb&#10;eXJvF7/99CuPzkzi5PIx3Fw/lBVdE7n+0U2GD5dlCtKlh1YPrIJc+ejmCo5tb2HRimYOrirhxuF5&#10;zJs9lvrxlUycNIPSMR0MKVlC0ZjNlNZsFrQ5xav7dzh7/SGffrSPbWvaaRg9hI1r67jx0RHBxKtc&#10;PXNADCeH+CFhzJwvbl6YzKtb5dSXWzFtvA95KU4MEyee1p7L5s0TqKuOI21IIA31iViY9EGlhwoO&#10;3mYMSfHE3Xkgpy9tJKMoCG9BmdBwVwLE3CoLQ/DwNMFL+N9Mvy8D7c1x8TKnj6CMV6AdbhFe5A4N&#10;YvzCOnYcW0lQnB3+iW4YuZjgF26Nu5cVSalyn4m+DMmJxj3Wm6DiQEJCfTEy74VNaBD+g+0FX+1R&#10;/HX2IH9fO8nvh9fx9+U9fH10Nb/cOsM/bz7h/Tef8/75Pd7/9Badvtq8f/Qxd+ZN5+ULGxpH9uCT&#10;rql8c7aWF53FfLtzJg+mVrFtriEuZrr0VFFmyDAN1KUUaongjbVVmNFZSniGqjixEvFxfYlOVzC+&#10;SRy5Okz4NYq9u/xJK3GWJDBnkOtAQSA7BrubkpsczJyFaYypd2fKmCzmTMyjLiuKH24c4N29c8za&#10;pEVyvYI9FxR0zooRZ1fCI1GJaat7EjRMgV2igiHytz4GClS0lIgapoRjtAJ1KdRFNaq0dPRg9iIz&#10;zs5XUNOh4OAJM4LkNg42ukSG6354qaxhpjop8WaEJKhiH6SKc5iC4hGqLF7mzpCEgRQI6uSXy7A5&#10;6FJRGEZRpiMdc5wEXWL47Ztgfv5S1tdtW+Y0B/L9F314fKcnjy8Oor4ylEu7fXl8I5JvnwxiRMFg&#10;0sUB71zK4d79GEa22XDx4mG2bchn96Zytq4tYc+6CpbPTeH+07tMH+1AiBRAZVVVHD2tOLu7k6N7&#10;WwSXqti9ezGH11azTXCiemQWI0oyae9spW3xPhH1ESm9d6icuovf3z6TYjqXB6ems6Yjg3XLc3hw&#10;bjybl5ZzYm0K1660sVnwID3Rj7aWeFLDrSjNtP/Qa3JzHYgJ1aN2wQgyk32JCzLDxUKfUGcbouKd&#10;iPKxJndkDAONdJkizB2d4cCI+VXM7GrDN8me/NJkSbQgBslQ9OyjQi91NXqoKJFdlyR0oUK0DLKe&#10;gRbahn3RsTLAITkAvyDheiMdKd2V2DvbCbKmkTEiFvV+GoRWphKY40OoDIqpqS69evZgoLkZfb00&#10;BYGSyUqMR/HD3rW8/+Jjvty5lPdfPuO/G3v468Iu3m6ew793xNVfPZTLH2E8eCAv153hvyeXxe2P&#10;8u/JHfx9fjMLkuKpTQtl4igbvrm8hj8uH+LbY7OpLpdYCRjIQBGZp3UfGQIRXq4Kh65KKkyIYtg0&#10;Y/IkIbo/gWnj1e24zngEWRAcYIuHlBVHibKs5MH4BpljM9CUNIm49tZgolN8+OnSZX6484iDZ1oY&#10;vUZB804lyudJOf48kJamvgwZqsukDk3aD/Sgbb24/xgFXjJg5a3mKMkA9jMW0cb3QMtEGTdP6SvT&#10;NOg7WFjeUoWxc9TJC1GROFYlMc6KrpVZrG5wYWStGQlx+viHGxKdpYG1cw+iEnrz5duxzF3kI9Gs&#10;QWqpDgvGmpCeIgOboce5lUacPODMnz9H8NvLEK4+VOPVQwN+emnIP98O5P33tjy/rsTLm1q8fWHJ&#10;hi4zrl9xYs46I2Ly7AULdSThzFnW7E/1YF0mLwzgsJTvQ4fjmT7Vn0s3LxIbZ4J/2ACUpNgNtO/D&#10;/Kn1XDyynCOb61gzt4B9kgp7NlQzvz2HzvZOJg6LZ8a0IvZub2fR4iEc3DWCravSaZkYK+uhjNUi&#10;+OaaaM7vLOHc9nCen6zh5t4Mrl+cyrq2fO7tF9ycksjiae4US+eqLnMiPNaanARfKmuDCfCyoWcv&#10;DQLjPVjXWUbwEAd8AwyJivWkX79ejJxYQ1/jPiTHOTOpJgNDY70PvS0hNoDe2j3RUOtBL03ZNlJA&#10;e6iqyH31xNjWCGXBFkvBmb466ngnuBEdboeNaETLWOfD/soSMgOwD3YgMNEZXx9bNHr3pK5wCD3k&#10;dgp1VXYf2UvIsAKKcrJRBA525uHdXFmhjuSPd2ZUQyAOVr4EB8eTXpBJsJ8r1YnZhJfHMNQ/jUvL&#10;Onh9eDt/37/CH9cO8eupLhmUg3y1fyE/7+5if4Ejv58bzanVTQzQUic2wAUtVSVcDPRxjtPCTYSd&#10;MsQZG+G8GW05rFslG6EjhqJ8b8KSBhIc6oFvqAv6NoY4ulqKizlL+3YiOcudb8+d4vsrD9h/cDKr&#10;pk/l6oWL3HsczdzDChZJOb7+IJ2xi5QY4KjE+qN6rDsp5UmGwiOqB7ZBCrT1lFCRkm0oRVVfrqOi&#10;ocTW5eYc2K1AWYbzzF59cVVv0osEayK8pYcoUVekh79FT4ITFEyU5U3NUTC2aBBPH89n1jJlDh0w&#10;pLZBWXqMLxmJ5nQU21M4pjclw7U4t6cPU6br8893arz9pDf/fe8mqTmGb58p8f47W97/YM37r0X0&#10;D5X583M97t5Q5fQ1T2Zt0CQoxwhn7wEMcjDilIi2JcCCKSOCcTJUZ9XcTBFeHE+e35f+oUdI/EB0&#10;+qmjb6VHTKw9h7eKqFeMZufKenH5KpbMKGdWYxkt9aksaI+kqqKGg9uz2bo6mEt7a9m0JIdpE9Ko&#10;km3cIK78+mo+j86n8uJQLt+ej2H7/BjWCrvv6ExlQoMVy9qjmNccQV2lAdsXp5Od58WeNaMpGeqG&#10;rrhySWMaF64vZ8GyYkZXBmFi0096kCeDxHntRMCj50o/mF3ByNxIdKz1CUnzxGywCSri8Goiemu5&#10;jk6fXqhra9LfSB8NGSIVVTVUe6qjkOvoCrMb6PWhj7EUVcM+6OhoyGU96KOnjbKGilxXid4DDVAS&#10;rLLydMSuvw6mvbSkXw4i2s0ZxfF7/nQstMIyVKbIRgd9Wz2iku2ozh9EmXB0QewA4gL7MG33XAz1&#10;jXC36oOVoQ4Wur0ZNUqac9+BmJs6M7ZBNpSXn7CwBTceDmDmCnPU1ZUw0tWnIMAJs/79uLGxndET&#10;LbCylTKSak2ZlDsfPxPys61pbU4lMtJJuNqIMkEcN3dnQSAvTkys5v1nn/Dlyavs2zOejZ1zRBxX&#10;uXDlFL/8/jn7joTQvq436y8q2HyoD8FpvcmdqETqCGVqO4yJzzfCL0+TzHYFSiJ41Z7KKHW/i2wq&#10;K7iPElp9RfDy92frwjg33ZmtW6R/6GlQXNODQClRx/YF0DBC+kiSOXsOaUkh9Zb+kciGjbWEJQ6i&#10;bmkuta29SCnSJye1+0dx/cnNc2ZImCF/fqXBX280+O1VMO+/1RPRp4q7V/LHS2X++0abn5+L+L8Z&#10;zJcPFDy5reDVHTVKWxWsOOTA+cf63H5ZRGR2P8JdBlIiuOdv3Is+mmpMqpPiO7OQV18/IzXNhIpm&#10;T1S6ndBqAOFhjoI/o9m0slp4u4DNS8axcmY9mxZMkn4SSHp6GEnJbhzZN4QLu1PZ3JnIttXDGFMV&#10;xYrWTJZMi+XTE5nMa/QUVMri2hoPzne5MKfKlR3rExiaPojKHHWKJdVSwwcwRPDPzU2PKY2hZOb4&#10;EZ3sg1OAOQlhg+VgR0DqYOKSnVjRUSWl053UmjBycjzwszbAItEDfSm7diaG6Jvr0lt6U3CMH01t&#10;wwhztycswg49Y32UROhafTTF5XuhJqW9n54Onu62OItezSz7YupsLdtRk56Sdrrm/fE1NZbhURda&#10;CCBpaCFJgT4ke7lh3VufAB93FPtvBbBtdxguvjoMctKhp6U2GkY9mdS6mMXr10shWsPE5klcfHwP&#10;7V46UrAmMqOpnLbxuVJ4pMXXJDCuKkxKTSCjSp0Znm8vw2KEj7satoP6oyFTp6fXE00NNe6v2sq5&#10;nTu4d3gfn9+6wHdPH/Dr62f8+dP3/PvHb/zX/Ytj//zNCUmO7p+p/mL/Kv589pb9ewvpXBnBpi1p&#10;7N9hxub1OWxePokFW8vw9DRn+cZ+NKzTonmVllzmKqKx+vAZHoWsxAEmCurm9MBFSqrBQFUUChG+&#10;sHz3F9NnTFOlRw8FZ7erSflWYtz4Qcyd34Nff5YeYKugtqQ/oSlWZCYkceHUVNZudWfepigy8q1o&#10;nDGUJYtiKM41YtxIR+FXFfx8tPF1MSQ8Rp/dCwUduiz592sR+Dtbnt7uKcIv5r+v+vLvW10WblDw&#10;ywsF3z5SsKBTifPHFJTWKxNbYk18eXfJH0zYCF2GjLIQxlWmf081+ktM2xhp4eftwNjhkTz/4gmp&#10;WQPJzjYSUWgI9+rgL8mclRUnhTpKXDuDWc0jWDF3pJhFM0MLQ+mYFIi5pOiEafGc2ZHB2uUJHFpR&#10;wRdXm7mxZiRb5sbw+HAm57Y6MaIikKZSG0JExFmBfZk1zow5UwJJkF6THi9Cb/VlVUsQfq469DXV&#10;xMS5H0Prwpg1qwprz+7UloI+L5dle9vxCbbBUYa3cU4x+oP6sv36HtS0VD+UXA87I6aurEWvrxru&#10;kY4YCLIMsu6Lh78jIbbWNNbk0FdfF53e2rKeXdCzGIClszl2noaY2hvQu48W5k7maPbqRaQkX/dL&#10;5Y62dti5eZFclIptXy1BKl3mFiaREBOEYvZKFywctdCShTZ06ktvA3W0TXvS17oXE1ZtxLuwgsSU&#10;Mm6efS3C1WTJljMs2HiMJVtP0LxgJWu6VrFyw1IZkHksXzWXOUtmigiPUlkegvVAHXooS4mV6NWV&#10;Ivv62Cvo3sfRh0P3t3b+v13EdH+xufvQffrHb8/S0bGVlkWjubxxIbevLOGjSyK6LQHMnz2Ewwe0&#10;mT03i4n1gViIG1eM6031HF3aFrjQtScF1zBlevWXqR+khJKGgrASFTT0lTGy64GythL9BonYtcTx&#10;pWco5KCi3e3+MgzCkgtmGdJeraAoVxBIRxlfKU8hjjYUR4eyfGkCC+eVMKcmlDnjUnCRaE7LC+b5&#10;l3s4tHsUy9udsXXQFBdO4duvH4mTK/jztSG/vjDkp08U/CHn/3sXwd6dGuyXrjF9toJ3d3W5dUGb&#10;oHgFg/0VskFlfYlhuKfpE5RvwMBAAwa4i9vJsKrJoXu/W90vEmydns2nnz8hLtUQv3jdD1gwwNQA&#10;DzcHIqL9GZ4XR2FqOO11w2htLKa8IJL2icNoqMki0N8Ba9cBVJbEcOlAPYc2ZTCp2oX9G9LpbPBh&#10;SYsza+b4UpbnSFZED3FKI6Kc1IkPUic8XEPKqqyTaC3mzgsmNd0QD6++9DXrha2XGhmZ0nuiLcnO&#10;jWX9sclkV/jh4j0IHeH1+YsTP3wkoXhMDL0cdCTZ+38wn+KJaTTMKKYmJRonO0MGWw9E11ib0pIE&#10;SaLhQhteWJgLBgU4snXWMPQGCNIIaejo6WFg2p8e8tzVtNVl+2lI+VWjl0ZP9LV60VMOQcbGVNZV&#10;EeBsy85JdcRHBKIY3qmPnpU6hu596Ocsd2ShLhvAkL62PckrKSbcsgfGeoNojZ9PT3GbiU07WLn3&#10;NqsP3mXpziukFEYTnRpDQI4nYUPcGTFqEU/lQfav24G/gz6aakoSySpYmGjy1aFdfP3o2f8r9P+/&#10;4P93+n9D0D0YYvuUjB3HD6++5Z8/P+LuwyauXp/Frp2NXL7cTkOzK+O6P7dho4xa354MHWPBpMUD&#10;2XcoRYrmAOF2ZQa4KjGkuA/msoIdQ1WlqIrzu4lo+il/eBVHvftY0EZJMKx75XcPgLIs639vVnKh&#10;Mxwfey20JU7N+/albkgks0ujOX4unuoJvpTGe6KjJiw/bQxlQ0LxEmEMKYjl2Lqt2AyWxNnmyC9f&#10;9hB378F3rxT8/lyZjy4r8819BfdPK7hxTkHjBAWZKQoKhyhIz1bCOVSJ9BK1Dy+L+ub1xiVT+cPy&#10;dDuXmohdUw49VHvQW5apONuLT19+RNEoBwY4aNNXT51TDZm83ziat5NLSUlzxHWwI3kJweQnRREX&#10;50NNRgTrRg/l5ISJ1ObmScI+5tyhSq4eGMkG6SR1eRa0j3VlZqMD1bHq1OQ6ERtmjLtTT3Hc7u9W&#10;2EnK9GWwixqDXDQpyTSSIdem/wBV3FwNGSuD5eDWF2sx0Zh8D2YsiyFhiC9uIYPwiXH78Pr6koXN&#10;qMvyd7/r7expgpKyMtE5kR/eXLO01JfhVSEz2QEtOW+k24ulC0eSGCPa8hgsTq6BhV5v+pvpYCxi&#10;1zXo/eGgpi3rprcW6lrC8A6OkhiaOHvooNZDtrmkhXFKPCZGfThxtJLbV0NE9DMHY2jdn4FWwlQD&#10;1dE0UWHV+DBmrArgs0eGrD9oxIXTmjx/qPOhSPTq2UfEfo/Vhx+x+uhD8sZNICirkIolq0iua6W2&#10;7QH/bp/I21XzGZ7uLhtKRK+hjO0AXU6WhXF39SQRdvfOfP/j91cHeHWkhdN753Jsfydff3aJU/un&#10;/98h+I83b65w5/gtOf0vHz+V677azI7N2UxfHU9bSyIndjfhGWGGzcDeeFj3o7pZiWMdGcSX2eIS&#10;34foGGN0BW/6mInDayrQGiBuqSNtXtJHSV3+3u9/guoWu0JKbbfwu6+n6KnATaI61FoZdblMU1WV&#10;iHB3Xj6/TknlYCJCbYgN7UdWxmD8/Q2xszZEt38v0oKDhBlNmZSbwMQOVd6Is//9RpljUrSvnFKw&#10;ZnEPrp1Wo6tLW/hdwdwpCu5dVOXPdz3Ql+XUFOyyc1cQlKqKj5RvQ3tdBoaYoCx8autkR381QRhx&#10;MmUlZXpoqPPyy6fihh7ERdsQHmHKzcVj+XHLKN5vHs37TXWwqZbXk/M51Tqagrhg/INdpW94cONk&#10;OycPN3DrZBsn9pWxrj2Cla1xbJ9oQ0qgKvZmSpQXa1NY4Iy9tSquFqrUDvWiLt8OZ0tVnO16y3NW&#10;CIKo4OKqgbGxCgbm2oJXqhg4iIb6KxGRoIOHhzUjCiNJyQxicmWYkEIPqhrTGRygi724c/e6VxV9&#10;/O9YWZxaCU9XU5LTXMTJNT/sH0BVqyf9Tfsyc0IWOoIp/c360F+GwcJMUCpBiyNznbm01YyrO0I4&#10;tzuSJxfzWbfdg4+fb+TFp1e5e/EEJ48fkHSdxfKF3qxeEIbCxNITEwtPBpgLKxk5y8J7Ye3kzkB7&#10;X0xsfRhgHSDlVhq4fRTq0pIHug/B2CMbM7d0Blj4Ye4aj2VANrbhJbiEFWIbOhy3xGpKk4cS52ZH&#10;RrQ5A/ppfdidZ5FfGhWVeRy/cJDdXdM5dX6fTN42Fhbm0DgkgB/f/cj5sjwR/X989PQMf/31KZeO&#10;7+Dfv3/l0DFhzttNPHl9gbu3VrFrSyf3HtVx4nwMZ07ksVsY/9ajTdy5s54gKd/2vkacuXaY0pGR&#10;zC8fQ2eFP/GB4goieE83/Q8feuslK9rF0vDD3gZ7iNhToszwMJXryMpfP96BNZPD6d9bhZ49lDA3&#10;Ucbey5C1y1LYt28EC2YX0LuvCkYW2hQPd5ANrIe2niozJqUzpiKJXInqV0/s+ftdfy4Krz97oMLY&#10;FlUmtCtJWvZk964eDK9Q4rMbCvJGKrD17IF6byWs7FWxC1aQNMQco2BDLKMFbXqIyNXV0RD+1dRU&#10;J8Lf4sPuSl8+fyr9Kp7ifH+Ki90ZVujD8JF+BEQMJCrdguyRLvglDSIqOZBbe9ZLAR7J5LYSls1f&#10;zLIly9iwdjVHN6/h2vo6ZjV4Mb/BjvVV7hQm6jBFjGNIwiC8g/WI8ZfnaaiGiawn8/49sBLBz55r&#10;i8EAZfQHqNBLU5k+fXvg491fjFEFdTltYCQmEGPL+LJgVk2JZnFNJAVh1rJuVbDv14eKetcPJuNt&#10;ZUyYvQ6bi9OIcR1Epq8ZU/JtmTlmsBRwK64ccqVrky5f3nWT4u3AvRvW7Fzvwba1PmxY5EbnXC8O&#10;7IpkxdRQNi0L5sDOWO6cHM6tc8e5vXc357o2cGzZItHZJFqbHIgN0UVh5pKApUssg9yjRPQeePjm&#10;4BubiX9YLhYOcVi6RTLAOQZzjyGYeFkwaFAkll4pOAdmYWIdS93QTuaOW8HCGVuZ0b6OCbULqR01&#10;nbLMkdzfU8FAKRndXybpLbxsb+qDq69MumcyJlb+OPkMwaH7W+tuQ7B2i8HOKUpWciZuvlE4y+M6&#10;e0fIsoVg5xqBxeAAfD0CsXIOYpB9kAyiH44eKRg5hGBoE4GBdRjGzslYeqbQ3yGa3vbyNwd/MrKC&#10;CHML5MCSMUwq8pOG34shod5SYNU+fH0x2c+B4nBnKmL9qcoMITHIAW1dI+LjzBniJv1GXXBIyq7x&#10;QFMZjH4MdDTExm0QPTX6oWdghLq2Nn1M9IVrBxIUaErz9Cksnr6MYQ1aPLx8lsXN1TRMsWHIECU2&#10;LlfDI1CBT4gSQcE9CZRCGJmsQ3m9pKG4o76UbysvZXo76tDPSZOYxEH0MexJT2H5frKs6iL6Pqo9&#10;qS1PomlMEm/evqA034ZEWfax1RHUlAYT6mclfUYTZXUVevSU7qIhzu09mIdHdpAj23XDhtlsESEc&#10;2r2H/VtXcnNXJ3tmJrBlthtdo7XZ2O7GlLxBBIfokBRtgKW99DtZtiFhVrg4qgkyGRAkDl5UYIO9&#10;pZoMgAYaYhIJgboYWvSjn1FvQQ01+srjW9uqST/RZf8MD/r264lflBV25n0oD/CXfiKJVh6Bv6cR&#10;ljYqBCRp8GDhUK6dKeDCHi92HYpm4Vx3ti+NoGt5II9Oe7Jnky/X9qcxotyeplEhdI4LY8H0cGY3&#10;F7L/yEyGj86nfoKk2HY/7p47I4fDHJ42hwvLl/Ls/gQ2NnnR2CpMbxXdgOEgFbQEAXqZOJCYNwy/&#10;4HycAqUwbuj+bLg+6zptiUzrQXJzrpQMK4muEL599TfLb//DuivfoRHWgFIffxR9vVFo+6Ck64ZC&#10;yxFFbxumVUVLsVDFUKJJU0X4sGAm3jGF6Ft44xScS2BiOb6JlfJ42dj4ZpFcPIa0sgYSc+oob2gS&#10;p64ms6iSuLyxRKdVEppUKsw+mtTiGmIy60mU4QodMoKssolk5tfgHVZGVOZoPCJKSClq5Pjepbi5&#10;WbF9cQMjc8LopSUur21IQWIIyxuqZHD7UZwZLMM8CH29fqyfNhwtQ3sRtAUrxibjYGmAVi8pxYZW&#10;aOga4x3lKsXXUIqwkQjKkJ69TdDsY04ffSlrhhYyzKGs3HSOweF+zO7q5NrFUzg4mmNiZ42umTl6&#10;emYiDHM0evcR1+tNH11dTE2N0NTWQ9+gH25OwucOWnj5DBaOTSI8OJvIiByWj6jh1KI57J3UyonV&#10;C9g0rZGv371mZUMNu6dNZUVVGZtaGiW59FDVUPvweZzujyZ0i76/lT6vrx4hN62IY2c2snPnLvbv&#10;3SvYuospo4KZJ268sTUcLy8VFkhX6v4o9LRR1jjaKmFrr42jsyaFac6oq0rZttT40NOmjLKgfz81&#10;DE16EhU1CCMzQcHegobi3t2frO3Vpyd9JPnGFPVl9fbED1/imLE1nunbAulaH4mLvQllI9KwsRvA&#10;/lNWDJ/Qm45dJ5m36wxz959n+paTdGw/QfO6w8zbf4GZu88wac1uJm89xPTNR5i16zjtGw/S0nVI&#10;Dvto6jpI6/rdTJDrb5rhxMXdG/nr5+9pLCjm/KoV3Nwew7bl0g2STVHMaF9FTWUzaSWlKA9wF6dN&#10;kBYeib04f/fe4VqnHmD6gs2MrWli1clNuPTLpePuv4w4/C3V+x5h6FuEVW47bYeW4xzvJzEdgI6x&#10;I0oacucazuxZPhJ9ne5CqCbFTxVF2mb6RCxGd4ArTr7ZWPqm4eiXg60gkrVPOq5+uSQlDKWiqoa8&#10;oirGT62RolxJ0dAqMgoqcQ8Ixz8mjcLhzaTL+YT8WiIyq4lLriSpoJrCMTPxjyuW0xOIGzKOKzcv&#10;E9d8lP6hnajojZJom43CeTEKp7koHKeicFmAQi8NFbV+4t79RYgG0vqFJTUNKYwKIdKne3dDghdy&#10;XrmXsfxdDr1M5LyRXE+OtcxRk2O13gNlAIzpbx7OgpVH6WfiiqaBA62zt4vzDZDLTNHoI9fXGShJ&#10;MkhELteXx1GX9NDQMpD7kMfV7EuvftryN11hWQMGWPky0ElSTlKt+wOB0uil4/8th3+790vPH7/+&#10;9KH7dJ9//2/3Hgr/wWmgIW4Wplgb6sthANYDjLC2tBDRHyc7MZe1m5eyc+N6Vq9YxoLONtZ3ZHN2&#10;hS+ZIQriojSZXNAbR0t1wp36ExlmREj0IMa1BUv/UWBqJNuwjyq9pMA72fQU81BhUpY1G6cZ01Zk&#10;RHaKPnGxxmIsUlSFxVVk6JbtHkTrDFtCgnvh7tYPww8vjMiAmKvRMC6TproQrj8wo3PTJmZsOshU&#10;EfKMjUdp7zpC84b9NM7ZwrStx2jfdISaBetoWLmNCct30LJ2D5PXH2TiWhH6qh20yXUnrN3HhK69&#10;gm8ufPHoDl9eOENtSSGHRfTHDjrQNM6YuQvzUKxevYsRo+YydeYhiSI73ALjsHCOx80/ieur5lE/&#10;ahntHTvIr2jm7GcP6SMbvW33O1xm7CE4ehb7uuYzdcYonFLtMbX2wt4/Gg3LMNQ1jOhnk8Sj48vx&#10;sTEQ0fdAR8qXUvxGFLEbyXaoxcM/F0e3BKw8EjGVbjDYI42krPFEp1cREj+C6toqxtZVkZpdRnhC&#10;BaFxJbgGxeIamEROaQ4xSWmEDykjIauG8MQiUitH4x6SQmBaFTHRy9DLPU/yyE2oGHqiUJ2FsmCc&#10;oqckkJYHCjVhSlVziTpZCbZyGJQqQ9AmohcXl4NGLyMGmVhQEGWJjpYGar0M5O8DRPDdl3ef1kej&#10;W7g6piLogahqm8ixEboW4cxbfQY9YxdJBjsmTt+Kdh95/jomaMnlvWQwNLQlPbSNBY3+d7rb5XvK&#10;cbf4NSVFNOSgqakn5/XlvDF9+1rw/u8/oFvY//4jIv/f4Y9ff/m/ou9+xUuEL39zNTPFadBAbI2N&#10;sdDvj42h4IOxCZ+d3kFzTQPt7Y2cPLSLPVs2sHfTKFoaIyjNsGR2/SCGRGiSLRxvYSEFVYSvLaXf&#10;3d+cUUM9JZHVcY1WoGuj9OFnYLp/tMvZSpPx5fpMGWtCfoY6kb49yEnsS2RQ/w/vnA50TGDYpJXs&#10;3BVH584U/MK16G2qTGObId4eWizf1yaF2oPHdzOZLmJv6hbwhm7XPiyiP8TErgOynZtp33GKBhH5&#10;+HXbGb92F80rt0sC7JfUOEajCL526VbGLOqifn4XG9eUMKbUiasy2N8/vcuymW08PH6In3/5mpUr&#10;bJm0YhyKfadvUze5k9HVy8mt68OeObvZe/QRJ/c84etffuXwiVvEpsZiWXSUjhm3ZGNoohazCM/I&#10;OvwSR0uzDhExNaDwn4ciaB6qIZ0Yx81BL7yDgQnzeHF2C5EupmipiFMI3ycWzyC2qBPvwlVYxrRI&#10;aU7ETEqyhXOUlOconNy6f8E2h+yCWkoLy4nNLCAiJpfI+GEERhega2SNf2wwnsExcttI3IPksiHl&#10;MgwyBGkluAWnYuJ/jPDqRzSu/pUek/6TctiButIQFIoSOVSgpDedHilH6Ff5AKPax1gNPYlp/DIU&#10;6lqCZ5YoaQ5FTUMXLXHc9ZML6actXK3RA1U1YeUemoIOvVDpIcWyd1/UevaW81rCzzpEJ2SgN8CW&#10;+WuO0cdIRK9vS13zWlnuKrx9UgkKz8czIAJXj0hCYgtw9YyU5zpEBr0Re5cgvPxiBcXCcfeJx87B&#10;TRg6CCfncLw9Y0Tw3eL+n9g//IKTCP33D04vgpfzH9xeDk7mA3E0HShiN8a0f38s9fU/HL+8cIiO&#10;8eMpyMnj8I4N7Ny0Rkrsck4fmkq9FNj0WD0yErSIie2LuVFPeku/cI9Sx9JWHe8UI3TMROxmCjko&#10;fXhn2z2ux4dXm8wcFexebkhnjaPcRw+iopWxslFjgG736/D2GHlb0To/jqHNgbhl2eISZk9aeRST&#10;OscyY04tx85W4O3Xn2kbBVNE8K3i9u2CL5M2HGDyhkPMqW+kZdsRmjYfIHPCTMpnLaN61ipq568j&#10;v3kOE1dtZ+yKLSL6zYxZuoWjd+eTExHM7S1reXP9LPsWzObE4jn88mQ9M2Y6Sip0odh6+Drjl27j&#10;3Orr/PbzP/z+5/9eM//ut3/xW3QP54R6QuLGEJHTTF3ZStnIPYkrm4Jh6BzicieSU7WCoonbSals&#10;JKd4ODkFBaQMySA9K5O8wqIP7756uPaRyDXGpLemYIogSHk1BaNaiW6+TkTFfMytwxloE4KLMKyT&#10;VzIeQRnC+Flk5RWTnpFJYnI6Tp5D0LEIoLeuGf0dfbH38sTBPwg9y2B6mnjQz9RPSqwnVi4BKOX8&#10;Su+ydyhK/yNpzuf0G1COwuMiCoc9KLkeRxF2GoXvYTkvqeOyG4XOcBQ2+1CYbpHDWhT6s2QApgj2&#10;TOfY8gk421phqG9Cc/N8Wts6aW2Zy6Tm2TS3yPn22bRMXkBD02KqmzbTNm8H81acRMvAUURvT1XD&#10;AmbOWsqc2SuYPXs9sztWyPkldHSsYtr0pcybMo0Zctx9esq0JUxpm0vrlIVMnbZUjuczsXkujU2d&#10;4uT/j7i7hS8C/+tXfvvt9w/bqnsftf97j+M/JpXU0jasntaKJlorp9FUMYXxw6fxzcOLrOmYQnLc&#10;EK4d38Hhbau5fW4/GxeNYMncYPLzTAgNG0Ss8LmjtybO3j2x8TDCylUVGx8FIfkKwbv/vbzoEKZA&#10;U1cGwFghZqDAP1iJgkwtfDwVWFirfXgpuJcMRA91VZwG2zBpahb+Ie4kl4cyZUY9OzcsZEXXZFbt&#10;amH3nnrWzpxOx4rllE9fxqhFm4grqGfU4i3UiINXDK0Ul99P9eKtH/Bm5Jw11Mg6bFiymepFG2lZ&#10;tZPxK7ZTvWAtFbNW8PjdNabU1HBr7zZenTrO4XlzONIxmb/eXqIg25YJa/aiWLPnMke23Zb4/Je/&#10;f/+TTWsv8PlP37Dq7pfEF40nNbMcz7xKVA2s6a3pK3yryagqYensfDKLR5CXO5TyiqEMG55L9fBi&#10;6kcMpUFKVV1VKSPLClkxaTZz2nIpcB+AlrBg394G/3sjSFaeop8Xs2bOxNQtSQplEP1F1DpmfugN&#10;8sXMNlycPABTB39M7b3RHuiDhon3B7wwsfZAVc9GxGqBkrCysrYc9zJFW88KPX1ndP2XU3n6F2bf&#10;/I+oU/+hMKhCYdgiLu4gPcNFBN6Ab1grg9xz0XfMYHBwNU4BlURmzyc6ZzE9TIfS2y6AXlIyX1zZ&#10;yWA7K3qL01ePn0tNwxxGjZtH9Tg5PWaaHGYwsn4a5bWzqB7TQU3dNFrn7kNb35He+oNpaFzA5Glr&#10;RcDLaGsXjpYBOLB2HW2tC5k4fib7lnXQ0rSU8eM7aWtewpjxc6htmMaEcTOoqBzFmJrxlBSP4psH&#10;l/n24U1OLG3hs0t7OblqOi+fPOHV1aP8+eXHPH9whW+//Iyd8+czr2kGe1euZ9PsxVzYeYhFbbP4&#10;/fOP2NrRSnJMHN8+ucTZg6t58XAfK5dFsmpFCIND1LELUyW0SMEAJwU6lgrU9RX4piqw9VagP1hB&#10;7/7KKKvJZQNF8FYKDM1UPry2rtlXwUAjJUy8ldAX/ImT8mo6sCe99HT4Q5bpv5/fcnnbHH5+94j/&#10;fvic/777mL///Jq/f/uKv7//nHvnN/L36/t8dn4X3352jfU7xrF76SK2bO5ixvgWZq0RtBGBV3Wu&#10;pmaJHC/dSP2yzYwSh29euUOYX/h//X5GLdjAP3//zKSJZZzbsZkb69ZzaflCrm9exXtJxcY584T7&#10;D6LYe/QO/C0u0v2GkPxfMGYb4zZeoHjSKYrLxtHLNPCDQHtLCeuja4ymvo6wXj9axwtzjxzO6MpS&#10;xo0cxoTaGhobamgYVSmCL6e+ajjjxoxmUeMklrSm4G2li4meBr0EB+wNnYnwcBJc6IOjTaLw5DhK&#10;UjMI9XYgQMpsQmAyKQm5lGWOIS0pntysCpJTMplQM4GstOGEeIUxpnwUMZ4pTMzMYGj2UELdMyiM&#10;DcHaxpOAIbtJbj3EjDt/4zXyCa11LTh4ZPPlg1O0VXZyasV8AiMb2Lp4P5Z2UYwomEd5SQkFRbN5&#10;9+QaCdFZLGvZIS4/iW8+voKngxUa6j14c+cAB5Y0smjqVO5eOMnN1SP5+uZMzpzczpS6Co7sOcG7&#10;Z3d4cHUbzy9voGZYOasWCNNuk9ieOI/JDQ0c3riMFjGGlrrhnO+ax3dPr1BTkktpfiXHNy1m8YxO&#10;EqMTMRAkCRsST2tTG8Mzc9g0q4mD6zq5fmGBpMJ4xo2uYNWyeTw4tYvHR9by7OYJlo7PZc/SDg6t&#10;XkzX2tU8O7WRgyvn0zVzNn+++Yz8pGjiguO4sHkRBzaMoX1iEhtXujKtvYbCwtHomarTIQw8qjSb&#10;iPRcBtn3luSZhrWLHgdmT6G/UR9MB+tg7KuLV9L/Psek1PN/b+oZD1JCW/AnuUwF51iFYKYMj403&#10;d7bnsqBjGJd31vLF473kjhjI0RP2nDjoz6bzJizeHMx/f/zMr199xl8/vhPz/Y2Xnz+Wv/3If1Le&#10;SwpGyOB8yr+//cB/v//M32LI//z0Lf/8+DV/ff1axPwzv717zp8/v+MXeY7v//qNlfPHcXzxXJaO&#10;HsuZpbO5sG4xf7/7nGvbVjF1bA2KTfsv80/3j/q8+5U7Z08xf8okbi47T9uIMSyYNl3KnhIGZr2Y&#10;Pr6GkAgjUvKdGD80lZKEEC6fXEx7ZRIzK2OYMaaIkSVVzKlrpL2mjLIhQ+ioGsexqYuZOylDGFMT&#10;K6O+WOjaExVqT25tOtNkA1n3DGBb0ylGF6ZKuRpCdGQqw5Oamd06g41TZzKpvIRR1Y2c33mMCTJc&#10;mTIETfIY147O4+GpVk5tPsmuBW1kxlbSXBJGSGgQq2aO/vA8uhavZc2ECu7sn8NAQY1Lx1fR3DSd&#10;GSPzicwZzbjqCQwbWkjVqJnMm5CJW+hQdixdw9TyepYsXMrc1iZ2Lp4vQ1fAIDN97u+qY+iQBGaM&#10;Gsr5Awf57uhwfv54H1lJqYwtzKS5bgSjR07ixuFF/PT6OluX1tFUPUKMoJ6ivAryEhOpzB/GlePr&#10;2bNoAmc3zaG9YTQvLm/l+IlrbJ7bRsukKTIctcwsiGW7sGhbw0hObS8V8TTy5dUFjK8axutHk1nX&#10;mc6w0lrmNSdyavlYPn+6jDH16YwaHsfZ3ZXkZkaxfH4a+1fksHllPr99dp2FTeOIDE1g6rhKHl3r&#10;Yv2KYTIcWVQNz8LXOwrHQE2my0Dn5MaTkJmJg7U1cUlZLFzYTGJEDAOMzdCTbais2r3zBO0PH+XQ&#10;7q+Jej9VcXXpPTpq2AerSsr1xNBuAF5xNoTlxEv/cpflyuX4sjLunt/BqaWt3Dk3kQd7stk5q4Ib&#10;V6Zy5exYHh5bzvGNzZw4vpxfv3zOlw+vyLot5qcvnsoQ/CTC/1mELz2m+1UsQbl/fv6af2Vgui/7&#10;r/vbf//+KX/7noPzOzizTBCxagR7Z7VxfNdS/vjmpQzEL/z36w8oju6+SlV9Bx3lmbTUprBg+gjm&#10;JE7lQPtW4lJTmRYxmuyASE7Mm8zkkVN5dae70KaJW2zhwfa9PLx+ge1zMri4az4Bgh2TG2OZm7KV&#10;MNtIvjy5n8cHzzKu1oOG6HqsjfqzY1Eyl5ceECePYfZYEVfNSZqz5rGiPZofXp0mIcaOgXqhnFjZ&#10;xHGJr9dnVpCY5MmdTZvIj0nDw8mWgsRgPlkfzF+vdjF/fCuX909hSKonJek2DM0NYs/aqWxfNIv5&#10;TZOYPiJMJnweVpaGPL96gdrmZcwakUuElwygoQ5ds90YlZbB7DI7uV8tFjSWCjosJjIgm33b61nQ&#10;XsX+VUsY0b3TtTwrdq7KYd74YexYv5bt86K5cmADWbllbFtRwVdPTzOzoVyK3SLKC3LoaBzOhOoS&#10;NiybyerlrZTlihDnTCc7NZ2GkRW0y/MfN2oEq9oqmDZrLUumjyE/K5f48GBWTQ5i7cImUmK92NmR&#10;yPiSeCblDmHc0DwmpIRRnRJDVcV4xqdGMyYnjSPt8lgFaYKTjWxvHytsX8CFroV8tHcN93ev5q8v&#10;n7JsSiu62vosn9HImweNrFg4nPVryunaWkNQYCzl1X7UVFXgHyTrpKxUelIv4kTs9s4GHGgeRnHe&#10;ZIwGmdDPuPuXLnrQo7cqPY10UNHVkmJrie7APvQx05PLe6NvZYiZTffuUxOpKsomMyGB5WOjuSap&#10;ZGtrSpinN35eZviF2eHgY4NnhgO/v7jIZxfn8sXNKbw9OYuvLq6XjpHDL3e7+P3RTn5+dIBf7u3j&#10;xc0u7hycy/CGMZw9M5qXz86J6CUJfvuW9798z8Ylkzm/bgXNgt0nl8zn5ZeP+OPnb/jvnz/4R4ZG&#10;8c3Nd0ye1Moni/fSWJdJ14SFFLgm05E8+cP3GbOsfckud+ZS11pK49N5fm21OGglN1duZ/+kDeIY&#10;x9m7aCwXNy7CwtiPzo4C6oLW4mMfxqtNW1kxuZylcwVRvDJxHGTDrOYITqzawOUDThzsSubphaMs&#10;m1rI3SNj+PTSTm6e92LX5ngubZvPz18f4bsHG2UYpvPL1bF8+81Ufv19Pi8eR/HL5Vb+eneFL98e&#10;4PNvRnDlfiBvP9/LfVlZs1rquHBgGpU5eXxy30ImfTFXPprAH3+84+R9I+ZMGM67L/fJBtZn7mJv&#10;vntxiRNXAjhxz5V5C+1ZMCGVLBnUwrxhdM5K5eaBtRSVmRI/UolRk30YnR/HkCgLSjNcKAmyZlhV&#10;A+NKM/j07mmmjimQ9bNEmLyA4ZX+5GUnUj8xi/KhJWyaWceUsQ0UJ/hSM7xKelAOTWPG4eHiwLTm&#10;TurKYkUgOcSlhLB1TwfTmxsprspg/5GtHD26hwObVrF7dQe3n3zGiDph/dKxrD98nWFlFZw4dov6&#10;1k42btzFPmHZmqpaFq7bxoLOxVKWJ/PLs7tiODPxdXKWrpbNrdOXWLmqntlNFaQVBGBjb4dnpBWR&#10;SXF4B9mwYGodvqEDcfSyxt/biowwfwoKR2JorYuBqR5GBlpYDNTCbKAhptZG9Dc2QNfYBF0jAwZa&#10;GqNvZoKJmZE8njeDTKQcO9gyu9BXcLeOgTY9GST307evBgMctNCz1ZW0UKdyUj2dS5bz6Uf3+emj&#10;h/z26gW+/hH8K8d/vX3N7589lb9/xLd3rvPbw9OMbKjg61uHeHl1K4/2CLsvHyVYmSJaKmNh51QO&#10;HZjDiTWd/Pf+H75/9YTfvn/L3398h+LV0UvMFYf/YvseMoKDaUxKJyDAkOkl1dTUWJHkZsHa9YO5&#10;tH4VJxbn8/sPjyXmZ3F38xpOLEnm1aOrvLs3i/NL2nn7OJnXF9v44+uT/PfjZK6eWAo/T2L/ysXE&#10;mATJRlzIqtn+nN8xjH+/Gc9fjxfx/s/d/Pp2JV9fr+PzB5P489dEvvm8nuOrJnP/ahZf3lvDo4Mb&#10;eHWxnZVN5vz4egTL5ubx6kAqL693cf/cZG5dM2KVcOP1izNZO01w5uBsdi4ZQ21BJFtPWgt/r2Va&#10;dQqnDu+maY4Py9rqmDy1muhCW6aPS5PLz5E9IoKsioEcXJQnrF+Na4AtuTnFbFxUxqWNC3EPscZa&#10;4j9A0Kw6P4iZo/zpmtPA6c7RVJeP/PC76y/unaG1PoW48Bj8Pe2xMTPEYZAZDqaWeDm6MDonhRAP&#10;H9KjvBmWMYRhQ2KoLConNTqa4UNrqc/PkBTKkBI3k60Llglbl7JhzW727TjO3CmdgpvNFGfnsltS&#10;b+SoJsJicpjQMoIQEWRiViLxKbGEJXgIwnjh6mWMW4AegdF2hMWb8duLO6xtrSMsJJKYZAsSsk0Z&#10;XmHIiApHkrKMySuyI7fAgfShVjIogphj7Sgb6klMwgBSC7VJzxhERtYgRtTYMml1NukFFuTlOJKe&#10;4E5kuAUB3mYkxwvO+FsQFewkvcxJnNwWG1sTBg4cgL5+f9wtzClISaePtvaHn+brqaGGh60OepK4&#10;WjIAg0MGM7p9HtWNc6ga00pBZbM8h1CyysaTPWwcRYLLJbUtDK+eyKsffhSEy+H07k0c2rqKs1tW&#10;sHN6E/c3bqRz7kzaF8zk+fmD7Nq+nP3nVgkCN7Onq42vHh1C8d/bJ7z/dJMUsDN8edeVXz4N5tj+&#10;Ct5/XcM/r2cwfFg6779P56uv6rmybSp//f6O/QdmiLC3wvdzmDB8Ir898+XM8YPSyqv58toKJpes&#10;5f27CjZPG8bPL0dQVZDHbz+s5d3LOfxwtZwvPvPn3+9X892uFL59s1zKSBNnV1QKHszg/W/zpKQs&#10;5IDg1Puf9/Lk9B5+v1rNx7caeXffVkrMRs5u7+DV7nymjx7HN68y+fbzQlZNqGTh9FAmVhVx6fAk&#10;lq4LYtvicl7dSOTOySXMqBvJssZa2idrs3xSvmwkU9xd+nBl+3BaRjXT31Cb3Eh7Ls5Kl+i1p2+/&#10;3sQF2nNycyOdY0dh1q8vxv16kR3mwIzRseyZlc3sMRXc37OBqbWljEpO4ML+/ZxdXSdJ0ExVbg0l&#10;GbUsW3aGrct3s3beLOZNa2VMmZRGYfHO9mYmjaujonw4KRk5H1w8t3QESbmJpBXlElcYKz0nAL+0&#10;JBLEiZ39dIhPHvDhm2URSQZEJhhSNj6SCWPCaSqPldRwZMJEM8pK3SjIdyZ5iBWJsbbSn0yYONqT&#10;314+YFXLBIJ9grD2MsDZUwdnpz44Ouvj6mxEbJwVRSU2ZKTYk5RswOpV8Ywf7seIUgvCk3sTHqeB&#10;X5IuYXGG+MRp4Rqtj3Nkf4JCdYhKsaKgyENSI04QOJa8uMFMKPYTXPSnJCuKsFAb8kdmy+36Exxv&#10;jmuQJc7eanKf5rK9MghJMcYjzoHoZE+iclzIGO7PuIYRFJbX4O4RQFX+ODGn2SycvZxls5bSMaqR&#10;A2sP0zSjjbWd05g1bbw8diVTxtWyon4kkwRrsjKyWDRzAlNaJ3Jh5z6Wr1rIpVMneXn7FIpP9p7k&#10;7xfHaKgv4auDHbx/s1v4spX/vl7Pn7eHk5cezX+XbPjp+mSqi4v597snvL52kMWjR/LX0zbh0xwR&#10;cLOUxC7ev43m8Yl1FKZm8Otn4zi4VLj7JxtyYwLZt6SKf34dydbJyfz8/RTO78tg54Ji1i1qltLi&#10;wo65xbz8RIrv9nH8/FYieXQpLz/OYHqblLV6V1bNiueP7+N5eG8Ijy8vY2ljIPmpWZzbq+D0vhxW&#10;z0giKXEwp/c04WClx2D3vtzYu4wCfzu+fLqfjol1BAy0p6MsjK7JFfjYmpMlLvPDiy7KhwxlWEwi&#10;o7KjubyqnbLIEi6ffSAYNJUnxxbxw2d3+e7Tb/j89jOu7T/CniWjeH1vF99/9inP79xlzowF/PD2&#10;Z969eM73b57y8+ef8PGNQ1w4cZWlS5bIhhrD1DZBipuzqK9KF9SJICkvEqcQO9yidcgrHUh4Vj+C&#10;IgYQGDaA2CRDQsJNKE4NYVKzO1VVZpzZZ8LUDk/yS3oyNH8QRdmDKS4xYFK9G9c3juXK+QQu7Uhg&#10;3QxXdrWnM68mGk/fgVi4m+AVZcdvn94WDJ1DWGA4RZWWxMQMwGyQPgb2WhgM0sTWtz8Gln0Y4KXN&#10;YL/eOPn0wCWoH5kl3b9rZMWYcgtSE8xJDRcM8lcTDtfA1U6fPuY9BW90sfDoR85QV+ZXpTGmWpYz&#10;1eHDpyzrigczbrglUye5EBo+CF97U6KDTYjwscBFBs/RTQ/3SENMPNRwSzXC20eSwa4vhRmejK6J&#10;x8vHAEf7fjh4GpGW6E1MsBFZ4aZkxyQwNMWdOE9bUvytKCwMJCk+hpKUBGIkZQJ8vAgLCiAnOYm4&#10;yEyyhjcyaeJsdq2ai2JkXD5/fXaYN582cHFuFe9/nMDFfZv59Krw0ZlsprZn8vfbPfzxMp/8jHj+&#10;/bWefSuWEh0ewlcfV5NXEMHHHxtz5VwjR1aWs/dAIxNq0zi+JJ6n5wR/Po+UcpZMXdFo3rwzZExl&#10;Pns36NE8rJ4T51KoyM3gq1dzmD+zVBzKnPSINNqm6DIyL4F54wbRVF1FWqQ+K9tymJNtybJx+Swo&#10;y6VLymh5dhzTcrw5P7eUz1aV8HbHbEGl8zzc0cn9Y5f486PTvLl5RtLgMOPkNl/eecDuVfu5f2o+&#10;333xE/cP3uG/n65JCv3GT+9+ZP64afzwcA+/fP8Lrx+8ZHrtWB4f75Sh+VTE/BMH9+1m/5YmXt+e&#10;zKO783j9cjt//niX0qFJXDtRJE6fx9VzQ5kyTZ/d+9JYvzyKrVvyqKs0Y8fm/jw8nCYxPI7WQm82&#10;L8lgzYxYSqsHkJjaE984dcY3DaCoXJvYSHHXSBGD/wBcnNVJyRzI6PGeDB+hSt2oAXiKO3d/yKto&#10;khahnuZE+xqTEmTBkBAd5rd5sXiCDPamXrSOVyUntwfBkZq8fXqZJU0NRAaH4+StJ/zei8isPgRF&#10;a+Dt3pvoCCsG2fTB3sYcayddrFyMcAiww1CGwtJTjfiMgYxtHkztUEmSVD06mr0oGGZKzjArcvIM&#10;SEswYN7MFHLj7D98pTCzULApx4qRpU6MqPYnucSOoDgj4oJdcPPvS0z4YBJiXQgfYkx8sB0+/pYk&#10;hzkTHj+IkiFe1NYF0S7Po6gonsnlrsxu86V1tPSKDBuqKwcxvtaTSbXOZJRJSqVrEBjTi9jUvqSk&#10;GUqPchCM609uoTNJoSGExjtTUlMheD2eFY3DUIQLD17ZW8cv30yiOK2YH9+ksrWpmom1VdzcOZWn&#10;n/hzf38kfz7NoGH8ELleL5a2jyE2OoQFLa5MbI+gY0pvli8soqownoGDelOcGEuUlzlpXqZUR+gz&#10;tiyUpLhEppcmMH3KKDZXpjAqI5Y/buwX4Sby+ZZOzuyazfPlneK2ofz37jFLJ2fxckcT85rzef/v&#10;f+zprOPf337h3NoLvP/7H37/Vpr4j5c+vCN5/8ghQaQvef/Pv/z7d/drvX9zYPl6uv91f1Drz19f&#10;MDQ76cN1rx7cym/vzvLfv39w//Am3v/x/MN7FL/8+DOLZkXz50/3+Pu3H/nm5WXOyQA/vlPMXz8e&#10;E9HP5vBeB27c8OKzu3pcvKzFqYsGPLysx9s3hnx6xZ3vH3sLO0dz/+ZA/vo6m/++XwxSsn//Mp8/&#10;3w3kn8+N+PXFcP78fDh3T4xidksoi6brce6wC6mZJiyb3p+aUhGRCGFkhQoerhq4O+oy2NYABymM&#10;kcGmJBX0JjvLnvHDQskfNpBlE7Jkw/bD20sNazsdkrPVGVlkz7giT5paDGTD92LqVDXePL/Bpb3b&#10;8fXywdVNH0NLbXTM1DB30hDU6INHvNxvpi12Lnr4+Vvj7GGBuVVvDAdpY2CjSm9zLXQtNbHz12VU&#10;gY+Iy0ru243klMGsWuCJ3eDemDr2xsJTF19xY09XI6ZXRROVaE5UhCn5OfZExZrhE6iPX6wJ/hH9&#10;pXtY4xtoSkiMDQEeUnr9B+IRbkRQsrUUandqyiNJSbAiNFKL2nE+lFUaUFdtK5gYRnCoId6Rki5Z&#10;TjROTSYvw4KMCktqRg+hpS6Cugp/6XSe5CV6UpDmIhTgQkKGOUML3FCMb3Fkdl0cw+JMyBB+XDMy&#10;kCf7O5k4sZriIBfSwmyoKfRnQlESi5a0MH1kHlcWJhIc5cvb/XM4ImXu6uor3Jy9iDXSvJ9sEdH8&#10;9Ct3tn364SfhDo+bz5nOFLKiw/jrl1+4dHmFiPcPnjyaJsL7l9fPV4mo/+UrQazut9Of3xsl4oTP&#10;P9nwQYyf3F7y4TXZN7emffjy+JlVUz68JX98/RG53W989/KxlOl9H6777Ga34H/+cPuVC+P557cf&#10;+Onz17x5M5+YMB9+/fo+T64tElefzO6DAZw9Gcvju9WcPmXNsyvpbF9iw5Vr/blzbya/fz2PkwfK&#10;eXDbnuuntPjpuT5v7uoKiiXx7zsb/vpSS0Teg3+/TeXHl6E8umnNg8cx8hi1fHo5izcXtfn9s2S+&#10;exLG3auD+OiQCpdP9eeza8F89WkRR7cpWDLWjdljLTmyw5DrW4ewoMGdze0hbF1owuxmQ8EYU2aN&#10;c2dFTTiN9Va8+KSd1RtSKE6xoSHHic7xthyZV8TckT6MLrBhWkWIYFN/fNN1sHHVIjjMAG9x8vB0&#10;TW7d2sfJrmUE+/rgXzAIm5BeOMXp4hNujJMMjcPg/rh6GxAQKIIP0SWiTFWQywCLQAMGuuozSC6P&#10;8TPH3k2HAe7aGLn0xtpXeoGrKS6hfRjsbYyLCDog3AnvAGvspDdE5lrg7m5BUIiNJHc0FXlBjCkI&#10;ISLRkby0MDJTwrFz12VYri/xvl7i9C4U5nlIDxlETr4FISFWeMrp8EBHyrI9RYcBlCbbEu5jipMg&#10;VZIkQt2oLKaNiKcyXfpHmjfjC/wIzexPRMAghoY5Si9zpm1ZuAyUGfHx9kRImigebBvOnen7eXn+&#10;GHNaInm+9xhvnr3k5Il5vP/mBxHuv5Tmx3wQ8IP7S9iSd4Z//viLrl35fHP7F/58dY+mxBX8/uot&#10;6xeUfhDw+3//pjl9Bf/8+T3jc3O4f2k8gW5OvP/zvXD5bZDr/Pfv7/+77vu/+e+3f/jnl08+vCP8&#10;/v2fItzuD1TJY//7nn9+f8F/f4ir//aplNxf2bssTq7zLx+fqOLHp5O5dXkjbx9P5e2zw3z9fDov&#10;X7Xx7fNOTp4ZyJML/hxaGcU3TzL57U0Ul4/7SG9I4ORBa84f8OHsUVVePVPw8Uf6/P5kKN88suHn&#10;z8z552tr4fh47t8J46ePKrl7ykKEr8udy715eNuHkyd7sWdz995KnEmJ6M25W44US3n8+JIxR4+q&#10;8NlXAWzq8GPDngCOrUuha3E/zq+v5PtHEfz1cigfXezB1HojQSB1jq304uPr2kyo02b9HC+2dHjx&#10;7cdTeLRHBudKHg/OxvLsdhBfPp/IuztVHN1eyJFFBWxsD2VXRzhrJsaxYKwrU1t6cm57LaOzPJha&#10;EYm9pwrWxrr4exnhIYVzU9cs7uxdTYRfEH6JBgTnmmPo3AOvhN74pEiiJPYSvLQmbYQlkdH2OPro&#10;EehtgbGvKnaROpgHaVNS5Y6/OHymOG5JzUCyi8zIrTYjJFmdsAxHQRHpKAF9WTpzJE0TYyUJzMiq&#10;1KFuihX7uqJ5cqqdme1e7JmbxP6OcmbWRXJoeh5TR0Ryu2sol/bMoXFE9zqrZnz1EMKGWIrRhjJ1&#10;jjd7V7ux+ZATuYnWRGc5c/nwGCY0GXPjRNkH3a5dEMrGlX5sWZfI3AkhjJptzq4tEaQXm0kqr2Xx&#10;gihSUxzYvLccxX9//cMwD2F5RGjvf+fqzMv899dfvHl9mi/2fi8C+0+ab86HDzl1O3NF+FgRZbdY&#10;/+L6zI8//C3WL5e/BSN++eUuf37/94fbxIXFyWV/s2aur7jw34R4uHJv9ytxdBHx7yL0v//kpxe/&#10;8+Mn1zi1ZCf/ictf2HyJf7/5hB+//Eic9rIUx7P88tMx7t/u4uy1YvZtMOLM7gxBIWNe32njxqkS&#10;9gqSzJDiNL3RgXubRnNwWQTfPioW3BjCqxvpfHE3lq9eB3DniTLffDaWb5+V8PNLI755JjjymQ7/&#10;fLNdhNgij6ngnxdSql9o8c2n2uzbYcL6bQP44rU/EysS+eyTRH59PYAz87SFa+O5uCmTz78YwY6t&#10;sRzf4Mjh6b48PzeQMSI+s4EaLJ6v4Pg+N5YuDmdqrT8zmz05eVTBvdM67D3mxOnVDuw7lMqr52Z8&#10;/iaGWdPsObYilMcHUvj90UauHB3GpV3p7F8fzq4TA7lyJEhKex67tgdyadtQvr7RyrXjKZxeksq1&#10;vXGCbamcWJDK7DE2zBrvQk2JNRNG+jKp1YzUOAuunVnPVw+vEBcejWtgf0x8lDHzVMU5QkqsX0+s&#10;hed1rdUwclLH0LEvAwL64xdojk2YFibeGtjL+axCI4z91ElIMSdYBmddRzqJBVZUlrgwa3oMN7aV&#10;cOHwYO5dLuL4EVueHYrl8sVUPno2iK9fDeXheW/unSvg6OVoDp0y5cT+CB4cG8fhTV683FfK99fm&#10;81h6zyfH67i6N01KpztXj+bx+VMTrj004+WDZC6d1OPQkUj2nnTi6eXJrFhtx60LI3kg9/vJ1RSe&#10;Hqvm3f1y3j0z582NKL5/EM2eBR68uGPPw3O5vL0Qg+L3n//A08WRV5+84bdvfyc1MZ2/vvmRP3/+&#10;neGZlfz93c/88Ms93t3+SOL9M4lHP/786gf++uEHyp2mfxDr9LmF/PDdF/z57U8sGLqZr06vY5kU&#10;tX///JVvv98jDv8X2dF2lOZl882bi+xft4f1aytpnjSAjiYvjnZpUlFhwKScKCaMi2F5U6gwnBUN&#10;Qx3ZuKsn27dNZcm8ZHZvHMzeg/bcOlfMrd25H4Zg53IvPrrmKwzvw7md4SxYqsyBTfpsWjOQM3vV&#10;2LlenceXzfjkUQ++vlfLH5+U8fFdM17c0OPkZm3+eeNN7WgT7mwdzhf3i9i9fwi/fuzNx7dMeS2o&#10;dXqnEl3LHFm5Q4s/fzlM4XiFOKIeob56NMy0pmWEj5QqLxbNCOPxOSvBtxjudA1n8iQF06YrKKpU&#10;Yv+cAF486cft/YPYdjZYkEKVB+vyONblzcvLGdy6lMvhE0aCIMU8Pl3LVzcncnadHRfWRLJysTkz&#10;lngxfbQfl/eF0tJuzPXtpbw9PZsVs9zY2BTG9iP5HNzpS2J4X1Zv7s2x7f4c3+nMsdPa7NlpSW2N&#10;Oc+ub+LNndMEeHoL8gzAURIqo96EoTW6JGboEVJijk+ALsYyDP4RAzHx02DsqO7fFrXDNFANx6he&#10;5GfqMzi8H+ViMum5ppw+XMapo0IHj+N49zidb1448sOLFH55PI5fXsfw4u5AfnkiYrxgxOvHfWWd&#10;Knh12YUX10LFmLz5/HQSTw978/SkP0+6B+J4BPuXRvH6Vjm/XBnH66dtHD3Tl+c35/Lwbqacn8O7&#10;By1cPJrGreu2vP7EgZ/eTOX5xXzuXMnh8pFwzm/z5uhaD86eduCT+6F8dMufd5+M59MHQfz41VI+&#10;vuqJ4p9f/2Lb7jF8++YTKWuvCfH24e2LN3z73VvGNI3i6qE93L91nuNTT0mU7OfI3mxuXz4pp/cQ&#10;ltOTNQumc+BQo0TwIg5vn8m4aj8eXtrJ/N3BwmcWVA33p7HZjaRcIxYt9Ke0UpsxzTb4+Kp8+KpZ&#10;aaIdTQ3WLJmYyPxFbuzYkSuxH8TObbGMb7OhfmwoSzpcGdGmTFWlPyvaArkgbr9qkYhidzpjxpmS&#10;V2ZG43AXpi9Qp1A4ODxJg8pSJVpreuJrY0hBii1FJQ4Mj7EnPcyckgxBkTMlwsv+XL+qYP5sBYvq&#10;bdk8pR8lpeqkFyg4IBuouEZBdZ4deak6rKrKYeIIZzZs6s+96xFs32XH7YfubNyowzcP0zl9UYmL&#10;5605ctmIxS16nN5hzpUDJmxbrMrNY3aSlo7UjlHw5ZM1nH0wiE+OJfP5s3wunzfl1ulRXLzYl+vH&#10;0jmxOZ6O6f7s6AziwnYjtmwyZNsqVQ7vc+fiwSR2Lgv98PuYXz2oYeFGdVoma7J1bjK7JvsKInlL&#10;+uXx/c02Xp2r5JPTdWw/rM+5HTGCcQt5euEwgX7+nLhkyaPTkZw5b8BNwbU7l2y5fTiM0+cdObvX&#10;hRkLddgvy3PrWgzHz+hy66YHN64ncuxWLGevh/LsXjFvHrbz5Z1Cnl+q4dXHsXxyMUGEPIQfP83l&#10;+a0gQUMTNmzrJwhawuWThnx0Nod3d3X4RVz7+e3+fPFJoCCqN6/2pfDHXSe+up7Ly2NlPDmQwMey&#10;bC9uu/PdIzHJ+/FcPhvO5x/FiNmO5YtLI/ny4wn8/Gw0v3+zkxcPPLh705HPPnKTNC7nO0nyG+fE&#10;GM+ECeYO5+snKXz0MIXPvizjzGkZghtOKL57+zEXTi6mubZAcOIgaYmDuX68he07S4XhDLh0ej0H&#10;drVLyRpC8/gwuhYUMnWaF+1j/WkapU/1yCBqq9yoGR7FCnGduiwfaoVvIzP0cY0fRPaoMEZVOFCb&#10;6sWCJXYUFUrrF25cvjyMlfN86VrtxIX1RRJ17tw7K2K4rcInEkUXT5ZJ1DuydVkSVzd5s2W1FYsn&#10;i+gnusiGj2NSQ2/aazzZsEQK9uQ0hkU7Mql4CEvr8skIHkSgkyG2Jn3R7dcXfSMt+lj2wd3XlqXT&#10;hrJqmgMP7+vQPtKYWDcDKvMHcPWcI5+eN+LasYFUFRmQEmVExyQbtixLZ9VMG95JpL74ZCCvJaq/&#10;/cKMfSd1WLNrICMalJi3vAfLunpy4IQyk2apsUUwZvNSXVZtVuX+BRse3lPnhHSCd/cjpVvM5aOr&#10;3tw+l8D+VQmc3h4l2CPC7nLnxpECti11kR7kzeuDozjZmcvmNfZsWm/BxV3RvPyoTgxpJvce6nH4&#10;mC5LtqqyZosDS1fq8ubycPYfduCLB648kyJ9T/rGpWuZPHyc/WEndtfOtPDq+hmGp6aw4Ug6R04l&#10;cOKWFV8+q+L2XUt+eFjHm1eBvP2sXoQznm9fjuXSzb48/sSDK3f0uHfHmJvnXfheBPfP8w5+/Lid&#10;Hx5P4N3VAp4fHMrP90fx+lyapFQGP92L52NBm2tnPXl2NVbQRu7zZRKvn5jxVnrTj89ieXIxkycn&#10;ffnxmhPf3g+S9PLj9ZEy/n06l68fl/CJLPtX9wP56dVcLh3XETQRbVyTvvV6Dd88LuTdvWr++eEs&#10;f31Vzy8vp/DFvSF8+zCSj6+5CmKv5unVEn57MYyPbtty85IfF7aFceNTRy5fsEBRnOtH67RkXGJ7&#10;UFaoz4hWZeauc2PedDtGDRenHSWNOk14bogtCzsN2L05gYaOvsxbpSz8XMXyeX6MGeVE6TAnpnb2&#10;pSTHRoRtRltVMK5RCoKlRGVVeVFT5sLQhGCmlyczuyVB3Fdb2r02F9ek0LxkKNUTFEyersHu1V7M&#10;n2jOgk0KEZzw7J7+XLuhIUjTg5sb3Nkx04X2nADmtxviG6RD9ghVQoKlzXv2JyjElmnNPqybF8SE&#10;lkSCB+tzaHc5J9c4sHbhABLCHLh5NIO9e8w4uDaRc9f1OHKmv6SZiP62gie3tFm+2Zau+Zbc3hbP&#10;i5cmfHPHmbtnNfj4mLcUYyUOnFUwd7kWoyaqMaJFi9mbVKgVjFk0V4mbskI/Pu9Oeb0KG7ZqcudR&#10;qJiGCau2mXD6gS2PP20QpOrDliM9mDil+8vXthw8OYKqYl/GlgRSIcu+56iYwNZcPj1dyV/3pvD2&#10;cpUU7ApO7xnKnYO1fPd8Fg9PZ3PjdjIH9gky3c3m6WMRyLORvH6Qy4vHw3n6iRKvZdlvH8vl87d9&#10;+OxiMCfOJXFu3UKiPN3pXCOPs99HWDmMt09cOXqygJt3kmncoMypWzHsv+LCjfueHD81SEq+Oht2&#10;CTI8MefqtXCufOzFpmU+grCj+fnCAr67O4Pvv57Gr2/L+OOny/z79Tmu7qrjxMpkvjw2kTsb2vjp&#10;8WRuHdXi3Pk+PDtqwBeXB3JsQyxt81V5eEaPT+758PNTJZ7Icn9/z5XP7haK8GN5K73s3fMkQaTR&#10;gnaegksT+OuLg/z6ZDI/PZjGjx9N5I9v9/Lnm2zpZjt4fseb71+G8ttHo+UxMwWnDLh7xYI/P2/l&#10;68+G8ev9fG7sF9EXVVoxpr0fTfN8GD7Gm/GtqkxZ1oeZUz1oabFj/24Hdm2yY948R+attKJ6zCCa&#10;ptiROVKV3Kb+VAoSpNfqExzcj4RAFSpKonG0NSLKz4GMtGAKigwpK9InTlr3yBw/MrOc2LrGV4bJ&#10;hpXLnSRKI/nk1CyOLTcltqI/PklqxCToE+ompTDdl/amIoZlBwiKuNFSb03TBFP2n9Jg0mw/OnYq&#10;GDtRk4gcI+omqLNnQwgTx5vQNLY/00fZ0dnWXZx6SWoEc/KIEp+cCxGebODllQqenx/K9E29uf5M&#10;yuZqSzbt1CWzWkHacCPGzNRh3hpd7j8eytgaTS7eCeTegwF8fC+NoRUKrt314sJNO+aLk6/dasbx&#10;097svKDJluN20lmquXErlKt3Pfn63UjpGxas3alFXW0Ptp3pw/ilapy/GMu5e5bCptEc327FtHwn&#10;5lYHUT9CUnOsJZfW5cjwx/Jov4h9Qzh7ztoK+kSyc5WDuGsWX0hRP3t1DlcvhvPjq8m8fZ3K5z+J&#10;Y9/05/SxGJ49rGb/GXHHpyE8e5nMN5+X8fXnkjAnd1OensScpfW8fDWCzx9VCT9XiCvm8fLFGD59&#10;Uc6t81HcfhzPZw8SOXU4lK/vdPLuaQSvr+fzqbj+pxdLpGSb8PJeEb/c2crBg9VSDpt4caGY+0/L&#10;xaQ8+OTEBO7cbeft56N4eC2drz6tkduY8+imF189beTVnXEcmpLHw4uVH96se3Imk1sb8/nh+lgp&#10;sUMkNQr55tMFXBUse3QmlHd32vj5douU9xG8fbCYv14v5ZOjtfx4fxq/v5rNx4fzZLvGyfJE8sMj&#10;SR3BsLdX/bmyS4Ovr0iCXA/h08MB/PpREa/PhqKoqjOjtFab+jGOnDo9jnPbwzh7UoODB3qxd81Q&#10;dq13ZdVyR6a0eLJ5iSYtU5woTtelrNSMxOTeNDfrEBRhIU7en0W18Uyo8Gb2YjvyCx2prFCjsM6Q&#10;3GF9aW5TZ/MOdfYdS2TXaj/OnzDn/CE9Nh7pyc4NNhw4UItVmAK3IUkEJ5gTmOdI9mRz8lp7UVDn&#10;yvRZBTRO8Kd+tAFDsvSoqzRheFEoS5dpsl/QonGaKZt2GNHWoaA8axDLNw7g4BFbNu2OZN7Cvh/2&#10;8J2coMasBcYsm2vPwimOrDveh017LBjRpEXFCDtSSlWZLaU6vEyJSXK/LfPUqGp0YGtXsDC7Ka1T&#10;Ndl5QJnLNxTsPaPEjXta7Ls0iNsvfbnz0QARtRrzNrly4LINhw8quHpPm5MXPdixvzeb9vXm0H1D&#10;WSZNZmw0Y+J0U3aviGBYc1/2i5ns6XDhwS1P3l1T4crmAVy6bs6mxW48v5bFmcOu7JdSe/JoFF98&#10;XMzBE+HcOFrF21fV4mR13LuSxZuPnHj3aosM9mgZzmSunPXm0RMNXjyToTwmRf1xgmDiXALcXJjY&#10;ksyPL2dz9ViJ4M14PhOU+P1Zm4gzim/vVHD7QD5fv5woWDKet59U8fCBD4/uBnFtfw7f3avn94cL&#10;OHI4iAdnxkq/y+f0TT2eHWznwLkBXDidye5N7hzd4i0D08YJGaJbtwr4/fVCnl8Zym9n5nO0I4dv&#10;blfx/ucnnNnTzsV1LdzZG87Lw/UfEvbNwxD+fDldhjeNV9fseXaniuOrsrhycwLfXc3h04fTJQ2G&#10;M3+GMSf2BnJoRagsywheXnfmxfEynp1P4NendZIWjeLuQ/nsWCm/3qrn413DRfi5KKYu6MeOvQ6s&#10;2TGYQxIhR84ZcH23JWcuDWbH6uEcXqXNsqWDaWxwp36GCjExIrpEDdrm2NMx15Ud21xpmduPhQuS&#10;qBwXTONEZbJzVCgp6EejCHBIhQVTZ2kTVmJAw8xejGlTsGJ1KUVVUha3D2LCdBXKmvsRm9mfIbl6&#10;JJTqEJyiysJtGmw64cGmkyZUz9KjcYk2AWH6REfb4OSjQ1yEIRmxnuL+7lgFKPCJUsWp+7MrkUrE&#10;5ykY2qBDS5sRK3eZ07GwPzn1SlROMGL/hjzaJweQkGnA3vVedC5KpXlRX0JDjagdaYKph4LYYQpm&#10;7TKmdbGlOLMZY+f3pXCCGvklvRg+Xpk587TYusee+av0eXRHh4V7jCmdqMTspT1ZvCmQrpPKHBJn&#10;aRzTT5jSmLOPNNh6XI/zu204et1QUsCLuV16vLnYyMJZfhwSEe8/7cOTZ7YcvxLNnY81eHBnFl9c&#10;EQd+2srbpxns3GrOxQf92CnYt67Ln4uXUliwSocFGyzpWqnH/LWDWbTNnG2X/Tm0NYqLOzN4dKuU&#10;c8c82HdAm0vnbLi2dz05MXFUTQzn0l5rDu81YedOM66sK+TbjycLEyfy45cLeP7IlacfDebNszC+&#10;+LKAO8Lqt66YcfR8HJ9/MonHryR1ziVz6YITm89LB3yUJkIbydFtDpzZn8ffT9u5Ian724UaHl3L&#10;YYak17Pro9m6IJTls4fw78s9vJah/fvhTm5umsG34uAPN8Tx2a1s7t2IkG5py9Ql/fj0eCk/S2L8&#10;/eUWfnpYyseXinmxO5WTa8M4s9qb9mmunFoXKYlgw8XDUTzdHcXR2ZkcWxIrxVybXbO9eXcpnr9v&#10;jeDqdXfpUoF8cXU4ilU7FOw6bEzHLFvGdSqY0KEk/OTCvj3KHDvaUx6ghFEttgQmKJOebUJWqR67&#10;usopGd2TIUN7kF2iSlCiNr7dv2xbqItzRE/iCvQYOkqHgjIdksqVSMpwJDCjLwP9NBjsrYKxq4LC&#10;LHuKy3owtLYfeVW61Lf3oba2J9NbzEjufgVltAh3jDL5LUoEBvagoHu3NKluDC9xJzpbjcQYS1Jj&#10;nHAOVyYm1oDCYb2JytImMVWZkGQVWTYl4jJ7kjW2BwGpKlg6KEgtMCE2VpucNF0mjPUltqQnI6XM&#10;TmsMoLBai7jRysLVhnRsUFA5tRcR5WqEJVnS1BlBfIkydTXi2keHULXMihHt+uzfV8TSjcL4G/sz&#10;dmYP2qf2Zky9Pav3q3P56jBOHI0R5vbn+i1XGS4Ft+/pcO9WFgePGjOn1Zzbp7L46FGkcLeesLM/&#10;r175ce5EIWdO53H4hLj7oTEc3OHP1cMmbFljzfoFgxjfOIgRpQp2rglm5uhgOqa7saIjnPWLfBg9&#10;X5/idnXadukxsUOf+qnGLF9gwbY9vbhxMYFru9bi4ejIsGGO3DluxdTxFiyZ3J9dc+JZPF+J8/I4&#10;W7crSQ/RkLTX4sJxL17e15QC7cbLuyacPKnNlw8y+OaztVyX4v9KePv6WR9uPQjlzX0p7HdMuXMv&#10;m2nrg/n7h/NS3Fv45tpITkqvefVpJNc/6s3HzyN59ImeDIo5P382hR/vtfLngw6e3krg/m07KdI1&#10;LG70Zd2WCH75fIpgjDv3t1bz/UftvDnRzjUR7Y1LMTzdUcjpXUkcWJfO61N57NwXx7Edrlw+H8/D&#10;62mcfVrC1q1xPN0oKHtpAp8Jnl3fKqX7uDj9tDnqzJnVk9lz1Zk0TVxEHHvP4TS6ttqydoserXP6&#10;ERLZE3fPvqSluFNXbSGY0V/K62D275yItZMeziLKlEoFSfkaNK3KJTJSmYiwHhSWGBJdrIRHoA1m&#10;nj0wcVEhIlyTYWOd5VgVWw810uoVWHkqM8hPhYmzdFgvA1c/zUMGSEFptRK+GUqkNPbFLlTB6NHe&#10;TGux4ZeH65jaZsn289oiWiNWbdBl29REIkaKWNvVWCdYkFZoQE6+KuY+CoyslFiyyY+AmJ4UNHqR&#10;Xyz3P6QPbvY9SUgYQHyWBmU1NgzNt8bGX4kpkweRWqtJ2gjBmHkjqWhxpmqOGhNG2DCywYOhJfZ4&#10;DVfgnaiPpwxa+oTuX38zZf7KQnIze7BnZwyHl4Vx6GQPdggmnjntxmdPevHoUy+eP8ti5ipT1h8S&#10;N1sRQv7YXpRPsWB0qxYLFnvS3mnMiqXeTJ5hwqgic6qzB9A82p61U33ZMM2X3TMjJUEsOb2tgpXz&#10;c9i3M5HmBis6V5ULopmTPFyTRevkOKsXRTMVLNvfgy1brbl2KYjTa2bi5+FJQoaNLGN/np30Z/sK&#10;bdqa1TjWpeDjy/15ekWH8/tVWDzGhrOnUji8qxeH9igJ+mpz87QX+3bZcOmEG6cv+bL/sBTSI4NY&#10;v0lY/6YNxw6qcu5KEk/ue/DmsRWvP4vk+1dZPJFh+O7LkXwhz//yGTdu3bDhxgV9Xl8r4O6uPL6+&#10;N5sfv2riyeVW9pwqZ/FMd56dzWDGFFvpZGGcu5TGVsHg4xuyOXGxgpdnJR12TxK0yWPT5mA+vlDI&#10;Jx+N5/a1APZu8uXKBsGrs3p89jaeTRscuH+gjP2Ti/jidj2HTtmiaGhwoSzbiqaZKhSP96e2XYUj&#10;J6y588lADt4wpH2zFlklClqlbHVMFxyZbcyOg3psOSMI0GbH0YvlNE7WY+V2GzbMmYRlsCHV8xVo&#10;9lPCyKk3wRk9qK1KonlNOmlZ/cS9xAmmuYnotEiXZCgeo8+4mQGU19iRV+FGfo41ZbW9yJ3sTUy+&#10;DjO32jC101KGMo4RdTb4ZMgG6bKhZbE9Y6f05faNEmbNVKJjpQr5IsSyMcYUjVRmzRZdYgOs8fMc&#10;yMgxA2idqMqetSL4cX3ImuBASERvYoeqM3NeMhM6XSiuNsVBMMnMS4FrhCZDRpkRmNa9kwRVyur6&#10;Ehbei7ZKb7a0p+Lsr4uyrjKavaR0u5mioaWChasaLkOUKB6ux25xmBsX9Dh5xZOrl11ZdkyDU1fy&#10;mbxSm8615ixcYcDdB5bM3NmH8GQlhgsazZlrwLIVJXTtHENJti3zG7KZONSXLdMCqM7Xp2WYM/NG&#10;hLN9l69Eu2z8rio6FkSzaWEqo2QIVyzT4dCOvtw8acvMGdIn7ngyS0zs6HFtHtwIZuMea84uacbP&#10;zZHcAmdWrbIWtLGmcaojC6bosmitEjOnJlDbps3qrX25cHEwm5b24vi13tRV9WD8OGs2r9OlqEKZ&#10;PcuC2CBD0tqmxNWjRuw8ZErbbEc+P6fPgqXSVTbrMKldmXOHe7FWkrDrUE/uSl+5fUKdK4dd+O56&#10;EG+e+PL6Ezcp4vm8e2bHN6+GCKdH8+1X0knOhsiQjJHLivnsXjyPHnby6Hgob8/N57H0l3vHE7m6&#10;pUpKdx3b2mME20TcG83ZtzaaVSvsObTOh2dPnDlxOYKPpBN89WQedy4lsW+3Bw+exKIIzFQhZZg2&#10;0UnGjBiryfAVCmrnGxCTq4p/nTZJQwfgkaWgsTxUBKBL3WRDKlr7UFKlx0KJwfm7Fdx66M854dbP&#10;n9Wy6ZwxkVXqjGz3JzMvirIpKixfq6BlujqRuVrECgpNGhPGhLa+5IzvTWCRBsMaDJnUMIThoy0o&#10;HjaYHEGb4EJl+g1UIjhTHY9EAyKSpSuUOZNUZM26PZZMX+zHKBnUwAgFju7awvAK4qVLtDX3IL9G&#10;U9zPkUXLbYgND2XBeGvGjB5IzUQVhgoaxEf1R1dwx0xSwMFDE/eQ7m/tKOMcp05ikoU4uDJDK40J&#10;DDagOM+NoABZD2lmtI1wZEtHPrYyHIXVBpJsfalpEqOYJ8X1Ix9WHrZkyzErFuwI5tCaoTTN92HK&#10;Rh12bhaRzU5m/dERNE91ZvESc3aLENraezJmjgdjSwdTVhjM7HkthIbIc1vhwrjRVsxaGsPG+YI1&#10;7a4snzuADbUB4pZ5LJkTzoZFNuzdGMWOeSPYsK2YbRs1WCkpsXhpH7rWG0v6KXF6pzuzV1rSttRB&#10;EMebrU0jCfP2IL8wSLaJPrUy2MtaQ5kyKZGQHAUeAX2ZvDCaJet7UtahQ+exEK6cM2HFSi8Zyp6k&#10;j1FwcmuAuGWArFs1UvJ60VquQVZ+D2bOVufoZkGsKYOpHafG/IWGglzWtDQZsaDNlhVidF3tRjw9&#10;M4T5nb3ZOUOG4LwblzaEcmJNIKe2DmLjLC9e3S/g8iV3ce566R1hHN+WwOUuP/YsT+DlmVjh/xSe&#10;HYrg1d10fnhWL4kSy3cPqvjy0Xj2S7ruXBXNp0+KBJWky+yw5u5DEx5fH87beyOlsBdw7ZYXCssE&#10;JYxjVLCX8medosC3TGJ/iAZhqSYiIkt8ckRA64ZTPtYeq3Alisb2wX9ED2LzFbh4K1ExQbBgihaJ&#10;w0yZvN6DXWedKW3vx9gVakxaayWu0ospy/py75WCw2eUcI2X21SpUTNaFcegPsQN68fkZk0axkfR&#10;1JhAYJI1rj66pBU5M3qGIZb+CtKSemJroUdMthI+Hn2Fp03IEfceOktBVn0v1mytpXSyMgWV/rQt&#10;qcQ5SMqwPKeU4r7UFntxcE4V21YWSb9QJTXdgr1LRxNfqkq2pEJMojleScoEZ6sQGdOHzZ2VjBjl&#10;Jsk0iLyh7myeU0THlHgahPtzR2lICU6iYb0lE2Tj147XZ+/pgSzZosLCDWosXt+XtXv0mDTfjIlL&#10;rSkerUJj7WAm1yewQcrX8YVFrFyezsYtLkycKEU/35Nlc0OYWpxJlPtg9m1sEdbPJjHClaJYRxKL&#10;JNEqgtg02ZPFzS50LfLlwv4S1q4OY+/O7o/QWlM+wpi68ZqMm6hFQ70preN1GT8phNwKHWpGalDa&#10;0Ivqhb1ZtymBG/tW4e/lTtgQQ0GTeErrlNl1rIolqwQfduYLxmkSWKyPd6p0q3VGpAp6dglWzNo2&#10;gFkr+jK205wdt+I4czKbGZt9mTLeiqM7nOma78zt6/Yc3+fD2BnaTFulyeK5uixY6cmKVf7cP+jB&#10;+W1G7JnryP551lzv8uTWxhDmjNPjwr4cnpx04sxKwbQKO5ZP9uPUNn9Orwvi0q4gdi1Lk9Pe3Nxp&#10;xdVDsTw8GsXGKbHc2lTF88vxPN0fxoVFQ6Rgl3J++RC+uDybJ6dqPrxje0bS4cpFP3asjObkAQc+&#10;O1TC7v1xKPqG6NDHUZVeHgqMrdUwFXY2c9TGIEgJMzMtBuco45surNxkTniBMmF1CuIqe2Ar4g2Q&#10;v1t7amHo1wMLr56YBvRggL8KaeM0mLFPgb+jEnmy4cqahJO3KNh+NIQTx3uxek8IIycrMWOPgpqZ&#10;BiyS4ugv9xWcaIKJlxL9g8R1SpWJLu8jzNyb+GJNBmcoGLt+ALVSGKvaFZRMU2F4jdxmWA9WnOyJ&#10;Z5wKvvGa6DopCIsbQHSZoE5jH9JLZQBrB+EbpsyQcukFDSoUjlJncqsDaw56MqfTiqpR/rR2qDBj&#10;fh+2H3MSdMihZZ4lq7f14dTuAi6erufaiSmMWebCkp3KLO8UIS9SpbZDm4o5AVQ2Kxg/U4puoyYT&#10;5wxg9pYsLuzMY8RILWY2iRsv16OgNIiV4thL2pJYPzuHlWPSGF4bwa7thaxfE09bQyJ1s+xl/eTS&#10;JUy+Zq0fdd37dyrTYvNswaoDGcxd6M3ceb78/M/XLJjrTOskGyZMdmbYaCVK07SoHSYD0OHLmg2p&#10;5E1SYb/g3OyZvlQ0urB5UxInN87D18OFzKFGrOuyY+fBSCZ39OXY0Wqa6j3IGW7KsEn9mNrihFu+&#10;JgHZqiQXqzBhnh0VM7To3CAIu1ZHmD6HFbIeJnRoUSPlfcf6GNoXSK+YrcLSbQrmLDNjkRDDlZOl&#10;HO2K5Mg2waATSjy/GcODm/5c2WfD9i1KnFgi62JWb+5tjeTcMhG2bI8b+8O51ZXO/iVW7Fmjx/I1&#10;0ilWO3B4izGnhN/vbPPhgayLcxuduLpPxDzbiZWTvLm4yoX9W07y8lgjx6RXnt0SzO///sN/f/0r&#10;wxIny+zFRwfzuHYuC8WgECV0LVVxihZHrTNDy1YFFymtPY0UaBgp08tEiQHBSlIItTAIUWAiQzFI&#10;+NY4SgTv1wvDwcqY2eoQFG5CaHkPnKUsOgZqY24vwmyzpmqNuOIyDcEkUym5IsR2ccdjJTSuV2fN&#10;cVV803qQNcQC88EqeMZrEJHWk8GxvSRue2LgoYSaiRRgR000DWQZBijT31Qd2xg1QpP64hKohHOi&#10;Eq3rbKie54VrrILovB6M6FTB2EEQpdYAP+kALvIcC8Z2J4GqxK+2XFfieKEIYbsJlw6N597Zdo4d&#10;9uH2uUoObErjzuFyntwczbVD9Tw+k8Yncp3L20eybrM7e1ZGcnZHKLu3ORAkDL9kswXtJS60z3ek&#10;frIM5AQxg0B1hqYZM2eYL4fnZ7Fkl+BdnbdEdQWLxqRTkGbD/IlxLJ03iCJJwmljXFk414y9e/XY&#10;uGMAkxcYMm6pOauWm7NxVxTz9knabDGlrtmQWZ2O7NmRJyllQNU4TcY39WdSqSmbu4Yyb6UN9Z0e&#10;NC+3Z97uaGpq+9JU6UlLoyczZmVzafNiXJwGExVnTn51P7afGcZ4Gf7qRSrkNQ0mPleZhgnSdQpV&#10;KRmngleuEoFDZb01GhKV05uxkq6Tp/Zi/7EpLGx2ZVSdKYUTe9M2MZy2OmdmrZOhqRXM2p9O27Je&#10;zF+jw9YNsaxfakVFhTrTF/RknSTo1rWOtKyxYsNC6TiTTbi1JY2FY9xoGunI1HZtrm7LZOk0E/Zt&#10;lqK9OIxDixzonGXBtRURHNzgJ6akw9Fdfdi9PIrvfv6KgvT+HFvswu6WCrpqIjgwPY1TXe78+8cf&#10;fPvpC84e9+HtT3f4788feX5lHIpUicbEOi2KWlVJSDAnarQBkeKezumqGAcL8/qa07OfKoZuymhb&#10;iuhdNNAepEQ/GQQ9Eaq5Qy+C3LTxzpcVlKrAL1SfiOx+OEYq4RCvjKmbgsRqce5sBamV4ugpPWhp&#10;7c+Uld2v1+szfLIGY4THR03SpkaWpfvVnOhUDeKy1PAW5DCwV6d6ignOYUoYeAqGydA5harhlqZN&#10;iBTXyNLeWErh7OesjK08VuQwBQWtSpS0aDFnvS1t4/Tp7BzEtXvRzJzoxnYpdpuPanD+dgSXrs3m&#10;9o4Grh1NEoQRXr65RxBgDOs2BLF7Qwz3tjfx3Y1pXN9ey/Ht4dzc2sqerVGs2S78us2FNW3ZTGnw&#10;ZZngzeHdliSlWlGbGkX7uABSahVsWpzNwkmxXLtTx4HjmpxeZsPG/UNZMimb3RL7V44If14vYO70&#10;XixbpMkXH1uybbca248oc+LSfJpmSbSfSCA8T4OE0drMXBFKfKYmjZOcaVnRi+IpfpSKeMctzKCg&#10;wJsJwvPzl2WQNUabynZdhiUNZvbIYOZP8GT7xmYub5zJ8LRg0uv8iRimQtNsFwZ4C9aN9GbO4mLG&#10;z7dh2fYcSicYcfzoJCprBjGvy4GAaiUiRhpx8UoN01rdmTszkymzHUhPNyFztC6T56kzbZ0OU2ZG&#10;s2KDOV1rXWit9mbxQjsWbvFi774QWmtMqa7RZWlbMocFtZa0WbBiqj91orelU1y4tkzSY3xfzq0P&#10;l+VM4cjCADbO9OLvn79jx9IlTK83Z+fkwXT/O9G5jtomBZ0z+/PljWe0pQaxcUY+BzvHcWV3Phs7&#10;nDm3PJh509qkMyySlBnA3799B799y94NISgaZxgLgzuxfFcqZZ29mHzUjYwp9pTOMcCpSIGPwQAm&#10;1glPzqgjLG/Ah984NPdQRde2l5Q/I2wjVfGU4XCSw7Buxm7tTUX2IBrbjEiT0jh+jD/5ZeYiRGWK&#10;RmviFKhCTrUG3pIUTdLsxzc6sO5wb9Zv7ytup8LmK36s3uQkJVCK2147OR0oJdWSBBnEnMaeOMjt&#10;PbKUCElTw18YP0QQJ6PcBlNnJbKK/vfGVFSiFfEyeOmFpsxpD6Fl5QDGzbDk/NQ8cXlNquYrMW62&#10;gmQpzHu6wjh8fCiPzrdzfV8Du1b4c7Eri9sX/IQNl/LDwxY2LBB32e3L9FmW7N/Wj8RUPbbNnsTK&#10;OTF8cnqYYEMaUR4OwtCFfH7vDIcXtnP/1EgmjdYhKkGNEXk+LBwXT91wKbQdoYyttOPYtmROStJ0&#10;zNFncpMdu9d7c2iDCtPmmrNgcjIV4w2YOH0Q09a6MnNZFiu3iLEkqGPv3Y/UEUZMnGxHUb04cq2g&#10;nSScr/SSGimTtQ0eTJkyEE9PVeaM1SU0UY118yR1lsWwoH4osXFKdLZrUDZRwbiZvfAVEwobos7U&#10;pZqsWt2LE+fsBTdDOb3Hn+PXyrn5wIYxkowtc204sieF9oXmnFvXQFKsNpOmepIn6zilYBBzmxJo&#10;nhhEekwPju0qZHiFGyvXeFFdYcqU6cGMKDGmvtqQ4ZUG/PDuKUsnJEnxlmGcHk/31zgvr5wp3SuF&#10;ikI9Fk8MkNsLKg4T9l+8gBUt8UwfFsDmJbYfvjV3dMUQGToFZw/6MLeyjfPHErhzqY29qxbT3tGf&#10;LYuduLY2ieF52XQsM6KlRZ33v33P+1++5fqZMBQbzikIEm5vO6ROzeIehGQak96iIKKmB2bi1vVL&#10;hZnbh+Ob3ZPAXAXz21Jw81PFUkptYIITvol9iUp1IDqmF5Ok+eekmuIepUpMhsb/Ie0v4KLa2/hd&#10;eCi7uxVUQBAQJKSlu7u7u7tBRBopJUSxFbu7u7vd7tDd3XWdHzz/5/z/57znvO85n3f2Mw8jw8ys&#10;Weu+v/d1rZlZQ2jxLLI6JayMERNAJL1vggLJgsfLN0rjFylFaNokQjKHEy/kJzptKmm5iqQ3yZLd&#10;JuHVbjUOH9OieMM4Nh2cTPdBKZLXypLXJpapfhRV3RLyN4tzjxxFaxVp3KlNWslc0ppGklAxjqBC&#10;wZe1OnQ2m9O6zp79e/WoFqO8UozXs/02HLvozf5ro9l0YCEv77bxw8cbubhDnlsDiTw4kcQnp8NF&#10;imTz/no557fpUStEPsp7IdnJ6kKMvCnNMGJthBOtZU0CXZKFACfR2xrDFZGmW6r8xQRZT1uqCeXl&#10;4+goWMjutTq01iyns9SAhkpl6oUPNFYbi2AYxiqxvId7FNnZaEt19lza62QISJpOYYU7Hv7SmLvI&#10;4B0ihW/EMDSsZ+EUJnAkQZqwpOEkJUtTkDuM/OIpeEeMx9NvCkZqU+nLWcz6VE1y8mVEQerT3OOI&#10;X/pw4TA2FKSPJqtwGFmiiTe1qFLaPJLm/YFs3atB51pPwtJGcm5tJI+v9bKu15OC0iWkly3l0PEM&#10;ihqnsE8UW+MWWdGk7rRv9CA+biZHe7wpTl2MZ9Yo4RFq2AqJP7DfiIyiUXzz5CHPTh/gwA4PDuy0&#10;5O/f/6S31J6iXHV2bDQf+qTdiQ1x3OzzpKV0Kv2iwariVHlyJYuS8DAunVnJvQPWPL9UOPTpunsX&#10;hFccXcapfgu6qqo5s8eSFyeOURkfT3fTbJ5eNuLSsVrhSQ2cFB64r2k8f3z7idi219m51gNJ3d5x&#10;bL0wgksvcolpm0Ki6HjHMJHMVcYsMJbD3HcM1r4izfXnCJYeTkL5GBbZSrHSdQQ6zuOwLBjElkVo&#10;OEswDZ+PpY80HnGTBGuL9BfnpLzJLLcXvpA9kYhyIZ4BAl+ihUzmzME+SQq/TAmhCWNRd5EV08YG&#10;b5HcUTmzSBLF7yguN7cq4pEhhZvAhcoeCWUdE0mok5DWIkWlEOCdO6fReWIs6w4NY9sZeZpOjKa0&#10;Zxo9h81YJRhz9dbJIp2H073DStx+Avkb59F0YCLtJyT0HJJj4PAMnj5S4+JZLXbsnCjSTomnZ8I4&#10;dFCNL55V8NPjNh4dtKa4XJv6bl9qy5Zw/Vw+XeVWHKnz4cCm1cS4OFEYZENRhDWbG8yGXrbftTqb&#10;m7vtRLMY0lOiKVJXSTSFBdVlE2lIt6W+SJECUeB5AvXSwzTZ0DyVdlGc9ZVCdrusCIkaz0rnudg4&#10;yWIifCswQYK/twgPXQklNbOJj5Wlp340MUnSbBTrxdl7BKWFyygpm0JVmBDP6NkkZEjT3CYSsmGp&#10;EEEzUczitpUjhShb0t06m5ZOJzFp1YgsEfcfNYx9e9NYtUaJgLTZ/PjxO3759kvevnjDpqYOyvKs&#10;SK6zpUI0V71ogPr2KaIoL/Pu5jUKMqbT0KnD7RcnuLlrIzu2mZKYM4OKNQsoEJjz6dFmIdw6pKdO&#10;oqUnhV+/+1ZMVBEI1WI7bF/E4LerdLQaMlBvKJi9m4GmKM7uUOPXH5/RVpLGsW1q7GzQ5u2Xp/n3&#10;1+9FY06jv2M6P37/jC1dCRzb605fZSJNqdH0NbjQWazEye6thCVUcaB7Bn17zfnjs8cca6zn/C4n&#10;JLV9/iQJLInpV0VTpPFKp/korpiEU+ZYTIS5tzQuoTMhiAWGY/EIU0TJYCSO7irYB47A2HQUPhmK&#10;eEdOJEc0g56XFHo2Y/DNmIuT9zwMBg/LEDKV+BbB9JbSmMSNYYX3NJx85qFjN4KQZBl0vSToeIpp&#10;EyQapHQ8xVVi4xaOwzdawqELxpy8JlJql2iIMxI2rjMie500lqnSpNUNwyt1MiV19jRuVyRvmwxF&#10;6yRceDWWmEop9lzVpKVvDm2nNVm1V8Lxs7U0lJvw9bstXL5oQt8+seL2TWDbST26j0vhUzSLM2cC&#10;2b5rPLeOJPHbZ5f49kInH11NZl91KNsTbLFTU6YvJYEHu1fRFu3J6a2dXB3Ywq7OSm7dXUd/YzkP&#10;92RxpzuK8zdSBE/rURg5j/bqBZTlzyLIU4WuQnXqshdRnjmbxgItEiOn07nKht1iHHe2O+Itnnde&#10;+hIMVgwjSHjS4K7XwMzxVK+RsKZtunCN+WzeI8W5qwZs6hec3yZPeq4Me0TypuUNx9VpGK25C0gI&#10;Gs7+Jg9O7NSif4O7KIBRrAwfQXXPaOLKxpFVpkBOhYnwHQfOn/WkodCe3nVWQu4H0dKAu6evkZ+c&#10;R3NOGjVJkQJTwkkJs6W0TI+MBnMKmhX48tVtzm3ZINahErF10vzy4RX72hLJzdWhqXUBn97y5Nv3&#10;l3i7JYfAgNlU52rw7TfP+eePHzB3EGibNZ3z9/fy+7cf2Nc+kZ6jSayPdRQIpMWWbZPht2/oLYyl&#10;uVGZbW2j+OPPn/n25XM29C8UNSnF608/oajWg+YNSznTs4qKDHchrfP5/vFqET57KM4qZ1eNK1df&#10;H+bfP34kN9Kd3Y1WSDRCJCwWSTzXQgqr4HEYBMzFPGo2CrrSLJwzkcSwlUxVlMJMrLTYeENC0pZi&#10;7a7MCt8RhGbOICvHkJJytaFPQ1mGyuAq0nnwm/VSiuQJKJbFJnQ04dVTSMifQlbTdNxjJpLZsIyU&#10;dcPZdjwe99SJOKbMwCp8PLqDIiw8wjNhAs45Ynlcx2CTLv4tXMAzfRReSVNIbpMjZ8NoIV2zaW2b&#10;K5BqOJU7Be5sHs3A2ZWU7JAwsHs+NQNjqR4YSaMo7LSskWRtl5DRKf6ufxjPryygc89Cdh5axInD&#10;5tx/sYz795w4csCACzdd2bFjBnfPZXKqLYyjVUEcqkqlKzOG8iBXVkeHcGpbGScHuvnlm4/Z3hDP&#10;9fNb2dWRzkBDDGFZephHKrM+34ECgRj5qUtoXWVEf5UBTmbDqEjToDTMm0QHI9ozNFiTZUSA/WJK&#10;M00pE1JnZSeNt5sULh6jSUmUYVW5nBBXGQoKp7Jp1wg29olm6RnO0X1y7No1iUKBi95Bw1hTK0vG&#10;qglUlsiSUzqNnbvn8vSGj0j6mSQ3LyY+aQJO2cKBAgU+xhiKQGnn2L5SugZy+OLxfXY1rSU63pSq&#10;1c5Ut+pz++QJqrILacuJozLaB3c7azIKTTEwnY6jtRKlTeVCMj/n8p5+sovGcHrAjL9++kLgiTGV&#10;FctIzpMSeKNMZ5Kj8JlUTvWG055vM/T56ef9dXT1DKNvuzr//P4zF/YGsHurA9feHiHaVp+eja6s&#10;aknjpzcfUZkQxdUtoRxtNuaXLz9wpmM1FzZq079jDF8fvEZT+2j27degv61FbOdFAj01ubDOm4qC&#10;TqoKcmjOlefvP7/ht4+ecKLVmPP7tZFYCTacZSCFtcCVedoj8c+aJ5hxCmval2LuPVlw9xKURUNk&#10;FNpRVWxGdPpswWzGFGdY0loVQkGSG2XJ3pQJfq6sdCY3T5V4t0UcOpRA76ZFVK+dQHOTBrnVOqzd&#10;pkj9RtHxbbNo2TKdoDyR6iVjCMwdgWfqaDJKhAuEDSc4eywr7GWG9qt7pUxBR0wgKzHewyqEhIqi&#10;j1wlQ1a3FC2HZpPVLHi2Q5He9eIxeqTJ7pNw4rYhLf3axJcNY//t4Zy5NZOr98RYPyTP0RMz6D84&#10;laO3bLj6dBId+yQcOaHBhgGBQbtDWVuiR2TSCHasdqMu1p0dopi3FySQ7WtHcYgD6/Py2Z6fwUBd&#10;MSfbCtnUkMOBu4do2t1Aqrsh+64GstJ7GSF+84kNFSmfHoi97VS6VgcQaadDZqARNVVWNKXZUxBo&#10;yBrBruHB8jhZTiHMVwET3cn4RIn1IpLswG5dOpolrG6YQ12LNJVC/Ft652IrpmJapiz5+WNpL1LA&#10;zlbItcsMkpMncGanF0VV0ylqmoSevjQd66fhnjJMFLuEdMHav3/+KdcPX6KrrZY1FY5ExCjx28dP&#10;2F2VRVGlLcUlAtVyvDjY3UNJYgpVySHkhjsT7uFOVboZZRnGxPgvIi6phC111TQIyWzOXMTVHd78&#10;891noinViE6azECvK+uEC2xIXEFtzjJWlShycb09f//xB5vW2FNduoLmNSn8/vM3xPla4eu6nCdd&#10;WzFUVSS30IOGdebsyV/NukILzvTFcupgkUCbL7nbF8XhdhN275lJkm4wR7Yr079lKRtbW9jbaSiK&#10;fjG9nZPJTU3nxGZX6tZLwc+fi4Z5w+aeyZzZZyGYftNCEoUJ+zVK8ImVZ6bKKOYJLAmP1aOie4WQ&#10;Kk9irJRp372UmnIFinLUWNdgw9ENBWxtS6CrTlj4Rk2On06lcZUtcbnTqC5cga9IlqpMe9ak2ZCY&#10;r06i4PyYgjmiOHxIrBxPdvt8oqplh5g+ol6GnPUSCjYp0LB/Eneeh1NcI8vG0xJady8eeqErV0yG&#10;rpMisRsmU71RXHdWmgN3pNh0QcL5J8p0nFpE53FRyC9kqWodIXDjPr17JnH2+Uj23xnB8RvKHLyi&#10;yIsz6Ty/7Em2EODUIgmJayVUVc0mTlwuWrWIvjIvglZYUpvghoXGIlHoFtQmeeCkb8j+8hKu9uSz&#10;rSKdSl9zulL8yHSzI9/HHZ9ggVjrA9Ewk6OlJIrWNZasivfFzlMIupcizVVahDnPJ91HBx97BQKc&#10;FpDtY0xLsTOekZOxc5zEhHEC/1QXYGk1jvjQkQJpxtCyWuBc+FhCCkeSVD+f+j5dvIJGYO0i/iZf&#10;XnD7ZELSZ1BZvJK8bJGyxVoc3OSLgwiJowMXheSakJyyDFs/MTEF0//93Xu2rFkttqMDRwaEx5XM&#10;5M+PbrBrVT4mHqPQth+Pg6c6F/cOUJsdz87qbNITrIjz86ZNuIhN0GQcQqTJj02hLS+D9bXurMqw&#10;F39rwYunH5EmmjkrzgtPb0s2lFjSk2yBl6spNl5yXLlQwZ///Ep17Txqy0fTUaoDP70nO2Eqe8Q0&#10;PF7kQ1mOAW0F80TTBlGZFEFBwWJO9izk4qUW/v3zJ860OLBHFHdqrzd2enocG5jAR/drudEeRl/9&#10;dE60mAicCyHS2pjr96awcc1c/vn5Pf/+/jUvr0Vzercaksau4dQ0TcBOFJ970ljiC5ZSt28KG3aM&#10;ZcOWFRy9MRPPjJHCijWIi1Okfe1C0pN0uLW7Voysco70C+6r8aCj1oF16+wER5uzcbMR67ZpcHRH&#10;MA/PdZLdPJYIITaFa5VF+o4nZbUoph4DgUB6uAuptUiWxr9YyPHgHoqCafjlDyMkY6K4PB7XomEk&#10;l84las1w/CtG41OwEMegmbiLKWEYI0Z7xTDS8o1ZJjDNKEGGgMLhaIkkjCucwurtunhmKxKcO4eU&#10;tcNwSp0tVrQ5IZHjiE3SE6yohmPiKJIyllBXOUPI5QL6ikKIMVMn28uWzcX+NIYHipVezIXWMu7s&#10;Wcvm/ADu7+xmQ3q0ECcHgSiRrEvzETzuwKUD6Wi4jKIpyg4TFcHwZotxNpkjkncq2ZG6ZPqrURYl&#10;vEhVjiWqw9BVHk9+lCXFZTLEpwmEc5lCrMsknI3lyfSbR2vHqKE3+8VEL8XMZwa16wS/N0oRLKZz&#10;TKYO2XHybNk9kc9vnKdZLMeOpjUUlIxnoM+Q4wOGbF3bJbDJEHs7eeLTF5MRL6RR4MTOrjV4ho6j&#10;os6ArHgjfn5xncMNqXTvsSK9fiRPbu9hZ1MZN/Y1CQnPoEwI9rHtW8hKdCMsUgRbjBMhQYK1CzLw&#10;i1jA3nJdHjw5wF9/fEt+2mLWVM8WhTeHxvJC4SuFPL9YxtXtVvz8/XP+/uYOpSUj6G2Zy4tHG/j3&#10;x68IMJnCoQYfamI8yYiaSYrPTN5/c5OMiEB6GwLFJLHjyMUN/P3FW4pjF7K6ZQ4//PUtTlZ6QrKV&#10;+ehyNesrojjSqcym8rl8dO0IHrpLubxbm74S7aGj3313+zyPhHs8OZ2HZLHbaJzFKO3fvZKcrdLU&#10;rV1BTYucKBgpbt815cNrf17dLBRdOoET+7IEV07iwTVjLvXmsb0zhBvHEjm8OpbKdGcq451JTV9O&#10;RLgqLU1OZNVNp7pel7TURfTunEVz73j69zvhEiCNccAIrDLkCCqZQUzyNFLaB99HM4b0JilCy6fi&#10;ny7Pcl8pwiMX4SoaY6nfMBzSpNnU4ouV4xK0vMey1FkWHXHW9ZdgHjsb6wwZDESy5q8WKbx7Iw7J&#10;M9AT2BafPR6TMDn88yeQUjaRtR26othl6T1iR4yQ+MwcWfbuW8LhvUvFeGwmK8CIrFhTcn3NSPQ1&#10;ZXdtESebV4hUiefTS+W8uJ7I7hZ/Tl7y4dHHFwhyXUCUhRD+Qi8Onaxj1eEKnPyMKAx0oj3ZlzQ3&#10;NToSlfA3VMZi6XQMNGbi66CNR+hS/IPmY2k3CkvhM+amwxg9TBYNpXlki6lr5zOWk2fUWek6D2PR&#10;TElC4G1Fc+tZjCQyWoPiHBORktP5+e19LnflU1eoxcaueRzYac3+A95sW9tG7ypVtm9yZ99WdXJX&#10;a/LvX7+xutZErB9Z4V4SgYXhfH33AnmeQozbR7FvizZvr11kfWkWz3bUsC4jDEdzUdgNVVRlLScj&#10;dRTRnm4MdLWzpaGOvS16dK/SEtjyNZfX91CULoOb5wSOtkQSF+glhLKF1urRrKtT4N/vX3J5lT/5&#10;iXNY3zGGXz5/zNneDvpbPVm1ZiGlAfrURGtyqSOJdycPUhDtzu1TgaxfZc2PP37C8wO7qM7XFdth&#10;Dt89fEhRoxbNZYt5sLGe7vIECrJGs3H1BC62bSLax5X+dh0eHwsQ7vE9PfkRdPQt4PS+NUg6esVY&#10;7p9JyYBIxzYJD1+s5dGzowSkTee06KDo9FkcO7qCuobZIrlNaanzY3efI0/PeVFarsHJXjfKEww4&#10;0xVNlJc2F7YYcWyjEIhyK4JCdXDyWoBnyBIxTQwF17rS1BHC+h1e5PZNwSJ8NE1iqlR2KRBUPo6E&#10;7FkkVc8npVtp6IWuyq2WRDbLUb11ElECPfqP25IvVl5R12isY0YRU7kAxywpYhvH4Zu/RHjCMOxz&#10;ZAitm0ZDuyoLV0zHw3+JKO6xXHp0mvVH4ugudaJcYMDpveUYBUhwzRwm7N+B+PbholHViItwI6Nd&#10;hhjRqHlNI1h3xI+ufBdiokaxs82U7eeNKVw1h4w2c3atc+XZZy2U9IXgGyuwIHgOWxtcSS10JibA&#10;H1X5WUS5Cr+IdUB7wSSstbXRUZLH3VgND6959K8xYU12FAPriigMN0FbZy7K06aTFujDno4OMrIU&#10;iA6SJyZNlyP75WnZNozje6VJFcUaErsCe0dV3AI0+XZvHEe7W9mydRl7986hp36h8ClPNjR2UNM8&#10;i8M1MwnKkWL7/uKhom9rmScSW44Nogi+eHyAR6fPUZAaJ25nMPTZ5VO97bQX5PJsTyu7G7MoSJ7L&#10;/jXJdJY5CDl1xNk5SCxfC+e2ZbG3Vk0w+Cj+/e0ndpXGsLpipsCOkTQl+hFspUWBwLnznRYirWfz&#10;zzd32VZuw6ZkOzasthTJ/YLNdS6kJE3i03f7mD91Eunu2uyr0KA3wZPyxABKEhZxvNqOnz95wIHK&#10;SPZtiuRynylbcxu5ckuey00zuN6/idqCOLa0GfLpE1cO9O6kJDNdTF4vgT4VfHLpEMHpcwl3UuLD&#10;m4tILt0x5c79dsHGk/joh/EcvDOGxp3zOHRRnvw1ZtTtkXDzQhiXLrtSnm/PvTs6XOgK5guRZl9f&#10;y+NQowf16fasK3YkIUKT2kpD1lalC9FaiqnraOwCphIcpUVLj5FI6TiMooaTWG6Goftk5hhMIzxC&#10;gez6GfiGz8M1T5qgxKVYxA2jfNNwwfrT8CgYQ7gY6anrdLBIlSGpdRIBpZMJXD0Cf5HQ1auMiahU&#10;IqB4NMmrR+EkbN0mfwqZq7Xwr1nEwJ7hJDdPwVJMg6g6LVKKFXDwXoJL1khMHIfjkD8oyLPJblrA&#10;+k0mpIvECUldQFjxTDo2TxC4ZEVAwliiEzXIyFAU4l5IQ1kbfeu245/qSXSdLYcfdrKzM5zUxCWk&#10;tY3E1mQp7WmO6KstIzJYj9OHC7l7aA9N6cl0pftyvC2XzW0p5KyR54t3n7Cu0Q4HQ3nWZ4VQF+eB&#10;/Qp1Lu3ezM7ycIKzVOhsUyYuR8Jvv37Dt9++EpNxOtGxC7APG8WqPMHSx/poS3Jl744F7Okfzs5s&#10;XT68eMi2tjb2dyiztdKFNfWL+f7rz/nrl+/Jy5AnLNaYivJRfPHiEXcPHhDcrkyY13D6t8pyfsc2&#10;soLDeXWkjzM9JRQVx9Faocqqtnns7tIh0DtYFH390FEvcpN1aVslxb9fv6Qkdr7A4OX4GYgGFfIZ&#10;6WJKY5Mj68J02L0xXqDMXXqqFAXiLaUi0Yi/vnlDQ56uQEpjvrt7kDlTp1OzWkFgkyc1EeZkhGhT&#10;lDmW430zeHf7NKe2JnCk3IXVWeqkhQVRl7WAxlZBIJ1NFKTYk5E3RuCUKinRCfQWqbNFNP/9k+v5&#10;5t4RAnyHYRc9ha/uH0Oy69QkPv4kkZ9/d+bic2eOPhrDR+9ncei8Elevq/L43UhuPnbgo1c5vLgd&#10;zLVb4Xz8wo2jV4azfpcUjw4acW5zIjVlSoK75AlOnEBkjil9/RlEVy4mMEGB1h1jaO8fS+1aR4E5&#10;YSwPmopBihxRBZOIFdMlff1C9t9WZfOZaizFSF/qKU2sSIygwrnYR03FJU6D1cXW5G6aRm23PP5p&#10;c8ls8iF17XCyMtRJSFfBLVEO8+jhGIbJoB4wEbOQ0aIoJuLTIEda5UhM/UZjKvi4QvBgSO58PAvE&#10;9NpgSUyZH4F5K+la70pQ5hQ0B98y7T0OtwSBQtkzMQyYJh5/OIoug990PZfq3FV01TbQWlpNTLg5&#10;tvoaROcsErI4iW/evOTzF89YIR7XzGW8wII59NdlUpLqyMayBBrjfYiIXI6vsxoJkfNobtIZOlzi&#10;6nRzVpcEEuFugIuFISmxyVzY3kN9aSzVydoUV6kLiZ3Iv798zebaCiry1ChdLT/E+PuOZfLs1C62&#10;ZTqyrV6Z1oYJwlWmc/PAYQ5t2UZJojZRKQGk5Uykr7WXHfVtZOePoKx6KjVF8vzx+Wshhq1YmUpT&#10;nbiANTUrObShk7yYQB4N9PJwSwVXRFKmF4gJkzqCw9ssSA5zp7WkgIDQsZTESbOjT5PTres4UKLI&#10;2S3yokGU+PzhOXxtdHlzoIgt5R68f3GUl3tb2Fhgw8YiX26drOafj+/RWuzLxZNxPNjeRFN5NHs2&#10;JnNye4aYEppi+YRDlmqwtk2dD7eOsVaEWIWQ97s3OolyMKa+UEcgn5pAm8Ev1XNnfbYaq9MMCfZy&#10;Y0+NF/1dutzat413R9bx0RknbD3H8/3940h2HFvO88/HiNGuwI17Mly9OZFX72y5dGcxFx/J8dsP&#10;Er76VosnT2X44YepnD8/mU5xZ5dOL+DLHyby/IU7e87KCOZXZufuaew+o8tnr/tYt0XI7w59EoqV&#10;KRaoEiEkOSNHjzCx8uKaB/el6xMppKvn8FiSt6+k46I2VkHjCK61w1eIXcIaHSJXjaPrkITTd6LY&#10;cVSbps2yuERJk146gxKRSE4+EwmrkxYc64iWzxhSGm1wFoU/+GY3s7ixlPaupHxbMrq+49G2G49z&#10;oNzQ8dRXtatjFj+JxHgdzAOUSBeNcGHPGkx9pmETN53k/HKirDVZ6a/IrGUS/FINWRk+jfxWKaqz&#10;S+mrq6G7roDwIjGZMqaxSHsC3qlufP7sId+DrP35AAD/9ElEQVR/9p7cVl080lzxsDUSEqrJqupU&#10;mgsz6RCo5RYxlbgUXVIzjUlqlx46lHiQ1TSszZUYM3ICijMnUlGQw9ltvWyPkSM7RpF16+cLHp0L&#10;3z2lLy8U1YXDmLVAiswqZd4+ucDNXR1UhzjRnR9ESlwUbXmWxPmEcXJLtyhODcKDJlE2iBc/f8m2&#10;ukL6elQoiJMQGz9t6BtKtlSkYao2ivpkGx5eb+Jwew0loWZUR/pxsTme7z6+L9xhBvY202lLtKM4&#10;0oOalFTS4qU5t2sCd+/mUJSUSm+9DvWrZNku0OXZvi0EOVmQGjyDXeVu/PvNC7Jcl7G7zpzPj6zh&#10;/e1T7K9JZu8eA27tquLBwQZCPWaLKerC7TONeBupclhMwHU5ipy4WszXB9Zz/uAs7hyS4pfXb3Aw&#10;msPxTcu4eNyC2twsiouUef9gK1sFwma423F9Uy5Z6St5cX4/t/bWk1k/jp6La9i2OhtJYdkk7IXU&#10;RVUvJlV0yZp1vjQ3qLC5uYm92wPo2ybh1JlRnL8sR9MGJfYcWsa6AyM5cEmKgyfFaH0RzPXbo+ja&#10;PpyXd4bz2WcR3H2ix/ffpvDpi+U09U9g1+3VPL+nyIUnUrz5djLPnkZx6p6EtpMRlPWP49rTWRy/&#10;M5ONA+k4FUvTv3kGxy5YEls5ljef9nDtXhU7zoylvGEukfnDKV6jSV3feCyjBI9v1ufU8Y1UN7qR&#10;JJAnsX4UnXUO+LfKEFtvyr0rp/E2V8dNNIp9roSc+pGU10dhEbSUlBIJXmXDhGgrkByqywqzSSi6&#10;Sti24QEhomB9Iudi5j8W+xgTtMxlsYoeT8eaVtbkFtOwxhdjH2l842dQkTaZrHJD3j96wNvb18Xk&#10;MsHCbwlOMQ40bIjDxUadvtJ0Nuf5EZ6tKQp8uQgDJ3LDDPn7l2+5/rwQG2stVmcE8tmxGk5v72Vf&#10;cyG7NqQJUdSht2wKBw6WCiF7T1tZHI7urkSG+JOe6EFv2xY2tIqpEGtBQ8o44TATCPORp69pLXvX&#10;iuYNnEh9nhJNNROGvpt115pcHGKkcbQYQ1WeItf3bCDVzVAItpDAZie+fnaDq+1hnN1eRkWMNw9b&#10;Y/n96VX29+sQ7TaGlcZGbBT42l0qBL9+CW0dlvz101eUxsdRmTOKxlxLjvbaoD17qkAOVYFdJnTm&#10;zuGvTy4R77qI96fraOmYx+e3Dorn5iv8L5XbT/ZybXMpm7Y4sbpAVTB8Eraai2hO06Jk1UI+vrBZ&#10;TIcoWtYbUpWiwOEc8bxiR1MZpsQx4R058QnEh88nKcmI4+fbcDM2JchlGYFuRrw4OUC4uT5aevLY&#10;esgLB1IdPATIGDwFL6YVKdHfr8L6OiGZVaOpaddmd0cUF86rcvfFCB4/dWRgvxLn7iRy885pmvfI&#10;se2AhHsv3dh6dC5r+6dy5rAKHz6X5e3T69zed4TbJ07x7S8H+PK5F59+6s2zV+O5cF+Ok3cUeH7r&#10;KJ+/f8evv/zIxXeaDDxwQDd+HEcfShHSaErNNj3qu1bz47tzbK8qpWb3OHqPT6Br4zTunlAgpXPE&#10;0BvOiluncWJgLU3NunR1euKeMgG//JH45InpUpLElZ3l+JsLT0gWot40nKKtEpLbJbRvM2TXjkvs&#10;GahhjrocAUHTWGgmhYqzHK9uf052kAue0bIYhi7GNFHCIjfRMBUBrK+uFnhTQ3KyDg7hC9B1noWF&#10;2RzhPyv57qO3fHrnPDa5ihQ16WIeoYq7uH1elpDncEdaPOfh5aGFt6sa9z6pZP/hdfzz4xcC2YLI&#10;yXOiJMKJnCBTvrx7mEvdouibayhKjacjWZVXAhe+eX6VFC8dtBTERDJSpF+M9xfnjnLrwCZeHotl&#10;ffFSMqP0cTGczO516zjZFEd++jJaKhQ4ccibf//+g61VnqTmzMDQaPDgriW8On8EG0t1nHUXE2s9&#10;n5+f3iLN0og/P71OW2YUJ4qDuLwplZ3tuuQFLcLD0WdoV2Ve9gj2tlrg5TmVg01dhDuo8PnNdJIE&#10;g+9d54C+qjyn9zgx0KHDloMr+OfTc9zqTeDdIeEpLnp8fv0Q+zYKkV8bzsFD1exsyiQlQ9RYawAR&#10;libCi+ZSUriAovDZnBvYQHX7HKLCFKlImYiHkTlt3XPprAkUzy2E5ACx3iJnU5NgwJMXBzHUnycm&#10;2TKSczX44tFFVic4YWw5QvijLupqU5HkrhlNboGCYMuhd23yzfe/0n/ElqDoCbRULmf3dsHcIl2r&#10;64Zxav9OvvziDesqslm/zp3rd6R4+06BDx+Zc+2qNG/fyoki1eHzjx5ytL+FjoIwTnwm4dHjYnYe&#10;kfDs4RIu3zKg+5Ayn7+6xf2jO1ldKpLt7iL8M6UJLlmGtsNo8taq07/LkksHT/DmTj/H69M59FSW&#10;R8+KyF0vx8Y9Y1m1YzjbT0mo3CTGZ2cZLYJFbeLl0XOVYe050fX54zl28RzHN9QQ4a1DgEAsz1Ip&#10;DjyQpq3WnI62MELd3CnKsRJpqIxV6Gwsk4QXhM3g76/f0VpUROa65UQUG6MfOoz5NiOpqYimKsSO&#10;LQ1VqDhI4eqhwUI1KeEDOgKbZvDTp6+5f6Sfvr3ehGVaElo5jsB8Uww8FtMQokN/lgdKTnLoeIyj&#10;doM/QVEz+OPHr0mq1cEjIoq0grUU5xeTG+RGWXQgzqZmFAW7U+hrKZrjAzc6klgV5kS2mTKB5vNp&#10;LfDg0dmD3NvfzfOzy2jPMmRHpw+5Kebs7dlImUhWP6tZFAtkO3N1D//89TvXt40iI1QDf7f5QmJP&#10;cG33BpQmTcTPWtyn8wJ+ur6bqgALfn9xhrp4P9K8DendMIGeFE3SXCcQ5ecpuDmdMx1eXNwTS3KB&#10;Joli2Q8eTmJHuxm16Qupj4tGX2kOW9YqsrZVTjxOM/W+rhzsDONWnwlXD4gwe3iK9TWG1Nb5Yevo&#10;Sm/JCt48Xs/GXTKsXLaA+LiRNLfNJ8R3Nje3rMXFXAcjfSXcjeehoqZGzzYFUrNVqUnNIsDBiIEa&#10;JbIi5elIcCQtxB4rs6nUNiWI7dGLr8sklqpKi2nowGyBj5K4Cjlh4Pr8888f1KeE05sdTHzWCKoE&#10;f+sayaFhJMvG4jC8whdxbusOvvn6EQNta9iyVxRP91g2bV/A4ytydG+ezn6R/A+uz+OHL77gr19/&#10;Za0o+mPHpXj6UMKmY8PJq5tDm0janiNj+fjJUy7vP0V7TQvl3UJo60cTlzMePWHZcdUj2HF1Bj++&#10;uMlATz6XOkrElAhm4NpCduwaS9deKToFFp16IuHGdTd6qtJ4/bU+1fsnUi2WYYPg/f1nxUp8+5jj&#10;3eUcFuh0864H+8/JcvKuDes3SjiypYOKxAhqcr1JLplEVN1UOvYtJTBNhm8+vklTZjQdG2YRW7eQ&#10;sh5V2k/GsybbmRghZxnOugTlaZCYrEdskS0m/sOwDZDju5f3uLh5DXZFcrjnjqWqw4GIPG3OnDxC&#10;faC22EC+pBZEo2I/mYIGW4rWO/Pnd+8ojHMlOFEsf7I5SQGOXKkP5FBLKB42Rng7mOOZpMq/nz+i&#10;3kcdB309HFfasb7Zg64cI24f6Ofy+lKaqheQ6DKd3ISx7Nuxkb1d7bSkzmRX43wO96vy2zef8ePn&#10;n3B0uxS5UaMFDozltyenuHtsB07GM6moNqC9MpgdGSHk+Frz4dpegTeenL1+WjRMNnlR4znVM5cY&#10;TycyIgTS7kthXYc2x/rTRDEasvlUKNfOrOb03gzMlNWEm4yjJnMqncWL+OP1KUxVp3Bk8K3LhbP5&#10;+slpHmzroLdhBgd7Z9IQ5UJX01zSs7UISQpHU1FMxLiJOLsq0dYs3M9uBRHRioQ4TqGiwgJ3vzm0&#10;5+tw+5QpWT4B2BurE2gwjVSPRYS5mbJcpLmH1UyyTHTQUBzP+HHSaC6chqH7HPy1FyFJXz0cF+2k&#10;oaLvL00Q7BlIsI8+zatnkpM7ibqWxewrshQjxYPrO3bw/rMbHOuppr1FQniYFJFe46hbLcXezRPJ&#10;TJNwoFfCL1//wJ+//EqZYMJtW6ax/rAEV80RBBTJouohTV6PhNd3H3Lv8hXW1dbh1aFL51YpVu2T&#10;sH3ncLacn8HGoxP46elROisSOVOfSuxqgTHHxpHVPJ4tJ0aw8fBEtp2W5vXtA3QXxLPr4lKBZHPI&#10;WCMhVfD86auL+ElMrX0txawVE+HC4yB2HJDh1ZeGnL49jU8f32dj41qq892o3i7DxaelQp7HUX9g&#10;Ca2pXrRkphO6ajxx60VB9GkRu16V3qIQMcbNKfV3wipsIvqOE4Ugz8U/dwlrmmPFc7ovmDMcXVdN&#10;AhtN0AkczhSd0fgH2pHvtRI1EzmCcnWIEA7hmjaJjZvruLpvM/qx44jK8CRvjS7hovBvt4SI5bIm&#10;0F8PUwNdVrX58e+Pn9IVrsb+xqah98lsKfDkxuZqjm1oYVN5PCUehsRa6VEc5MCdMyc5sXM7N3tW&#10;sDpbg8gwCf/+/I2YCFtpOTicawekMFk+lT/vbObm3rVU1ahQVzp16NNaPTHOxPuLyb2tkXw/W/74&#10;7Vd61+tSVzOPlBAx+byciY7S5pMzzuQVzyUzOlI0pqsIkQi211pSmKzE/EmTaY7TpCBci0cH0/j3&#10;xRaCU8XEqZ5LR5OVmD72mDna0F6dTFPxNJzM1InNlSXffwR9a7RQ1xrFEl0V0sNGUJi0nJAAJWYt&#10;lMLFcwTrG4R/aM8golSZngpjTA01cTZTxVxfmU05K0myW4KB2hxmTxuJt9UyJsnJoOSox4JJo/DW&#10;W4zNcgUkeorT8TaL5J9//2ZDYQTrMgPZsCmJDaWLOdQzkZpVqlxcP4othxfx/PRZHj3aSldxLBn5&#10;ElT1pDBVH0dh2kxWlcoQnzQRJRspkfRf8vtPP9GQGkJwuATfAAmmPhJC0qVJSpElKEKWp9fOcfP0&#10;Eba01xCSIoVtyGjq66QoWSth/S45QkRKvBzopG9VJgPlcfgWSFhmJyFBXN9/ToaWASmKOyT89eEm&#10;XfnR9G4fS3LLCHYeiqJnrxwHjk4e+nqf7ZWxHL85jMYj44RDbGPNdjGh9grkunWDDXU1rGvX5Pgl&#10;bU5fi2DfoRlU9s8m2i+eIK8oIrPzKer2Im/nZLyEI2QmZOLoEEJ+kCszlg5DyVbCiTvyWAXPoL3T&#10;nVuHttJbE4N7hZQopAimzBTBUGLIzvIA2lIC0XKehorFCBwSprPcTIZnD25y+/BG7OPHiIZzYKn1&#10;cPyzJ3Kw2AuXeAORenOprjRgx+kY/v36GZsiFlNQH0O8iyVXNjSwd2ctJ/ta2FcexgYxjeMtlan2&#10;t+TEpj4u7tsnmHkKpcXDqaiTgV++YUNBKiUpEqJLJTQFKfDloWwubIliS+1ogTTL+W5/PBF6Cpw7&#10;0ci9fevI9jbhw4mTnD2VTIqTJr7WZgIdfNm/zZ7T68y4/3AbDuYWmGuqExcxmxi/+fRvW8PiObNZ&#10;XxRGtJcNfZtl2JCXSoHwCFtrcwpbpCmKD6UkQ0J1mzx1axbRm+pEVPwErl8qw8RoDprCrQwd5+Mi&#10;RFRHaxgpYdJ0lq5E03w0wcFTUVEYg+LcCRjqjiHJXYOVS+YwccpYNtR4YbhYmbKkxUR5WrF4+iTm&#10;z5/E4TBb2qqdxLSZLqZ7CJJIhxVU5Crxw/s/6csPpTPeia2D71Q8psjOFgMOrjMUo3am4NkRvDwx&#10;wPkLPWwuiaIydgZxNtr4idsHLp9GX/ls8kQjlKVL+Onz9/z+w4+0ZUey0mKOYLaRmFpJMXOxhDkL&#10;ZTCzlOH66ctCfI/RWVdGYd5oEkOnExe/gNx4KZobJpGeMZ6fn9/g3M4i9ogNevbWWFb3T2TDgXH0&#10;i8Q/cfo/n6j699MbtIuR3Ne+lNXt4zhz3plV/aO48GwU//75O825EdR1j2LThfEUtNVQ01VH904d&#10;+nqP0yWkNLVuAVtuKrDukBLtR2XYfVVCSWI23auiqTwgz84bU8nYOpKG3uFYqy8hzMyAVHtL7JOW&#10;kLhKNEjSGKq7l7J5TxHfv3osmNwAbf9pFK6dhKmXhKlqchwpdGRnYRD5q4MYO00KRa/xaLrI8rvA&#10;jUOtBVR0xWPgPg0d3+EU1mtxMN8BTa1ZlGQZoGWzGP+c4fz99hRtAQo4iKI0M9QnJyOQUwMlHO9c&#10;Q2WOG1d31ZOgNY/DxQlsqK1md8tqenP1qaweRZ1g67+EMNdkBZCbNowDp1VpERL86d0LPD7rSkGF&#10;DLGJE/j1eBk51ir885HAj4Pr8bdeJkTUT0iiNisMZ2BuYIq1oTk9XW5khbuypi4aU2MzUYRjsXUY&#10;RlXGWLrzItFTHvzQtwVtFeE01NuhOlNM+1XaXNu+iJhsQ7aWxlFaJUdYqUhp96UoLxjJzrMxwg0E&#10;PgY6omM0A2W1GcycJ4XO4BfGmUhwcB2LTdAojPXGsmTONNYmmLJw8ThUNGcxafQYHFYsw8ZCiUSr&#10;FaxcvIRI6wXMnjSdeNulxFhYEywm9LOBrfgaaiOJ8TVjf4su3a0DdCe7CZQJJLdhNEV1skPn8GAp&#10;UlImExQzkt2lR7h7rZfT7Zkkp6rgmTUJdzs1Ai3NKGsRxVo+QkyAUXz/4YMo+u9pygilf5OLSC9p&#10;7CyG4eQ8hpU6c0T3TeDV/YtsamsTBh7HUm0pIpzG4eAkwdZ5LLs2y5GeI8X9gX6uDFSzvSiI3SfV&#10;yeqUEsU3ij3XBE4dkuX0Azm+vblbJH0Yx08rk9VkRk1bKi3rrOg5JJbjCyHlVUmsPy/Ls/djqTgw&#10;gu4zVlRulubl7TtcFU13/l4Ou2/EE9moTlrPcLadKCQ90I2mGmsi1knQChhHw54R5Pc4462rhp2G&#10;KglWxoRUzKe0Yjm2LpPJbnfn5KEdfCeaNCTOjKD8pfg1yqLtI5zIWIn9WdZi3bpjaD0G2yx55i8Z&#10;h8uaqfz+2QtWJdixMmKZGOfD0fcSslzgwLEiC7RtxqHtPobKIDXyhaD+eGcXBU4LsEycS3SMArGx&#10;MznT08qmgkhqg/VZm23Ole1lHM72YkNjrUBLLw4NfnFbpxwnrjQPfUa0rTedynx5MsolwrM28/ri&#10;EW4dGc2rm3IcPyzF3SMDROnP4+d72zjcWUxjazkpmcvoXTOf0BAt7E1WYGNsQ1XwEs60C/ezU8ZO&#10;JP2SJVK4ewwjM0ukuZ4ey7VHEB41gcYCeRYtVUBRJHNVjhqxkcvwtLLkYnMqJitmYmguj6aFCid2&#10;FeBiNw1zFxUKiquw81iGrsFcZs+TZrm9N5YrlFm+ZCQe5sOw0VHC31+ZRaPGU100k0BfFdFkM/EX&#10;jRbhqUWvQD39JcrMnTCBcSOG42i3lGXK+hxsKcFUTwvvlcuRuKy0pijVnMaGDbTFWNMUaUf64HFq&#10;ymQIjBPsZysnuk0aE/3ZRDgE01mVyZMdWTQ3BZG1UYrM1uGcP2pJQu5KLP2NsFk5je/ff8LvP35L&#10;Q1Ykfa0BRDsGszbdQwiPBm5ixWktUuf6qVPUlaxibXUUBsvmkp+0kKBQWwoLAmna0UPL+uN8/eCp&#10;SF0fNoqESiocSVDKCI6fNGbd1jH0nphNUnEQn13aRoS7P3UCd9YdmsyVF2psPDWTywJn/v3rd3oL&#10;MthwUcLBp0IeNy7CqGAEDQN6PLxyntPbtrL9/Fj23JUhab2E2i0ylO2SJd7bibhSsYFqBE7VTcG/&#10;XoJlzAwSbPTx0NXER1+debqypFZFE1WwmNSiYby4c4EvHl4jtmYi6WtX0HJqLq65UviLFN0QbcqO&#10;FEO8YudjYbeQwmZvgquV+e2zV3i5GGKps4A6PycWaE1mT10m+Z4m6OtPwi5zLgunS5EvvObZ4XUU&#10;ey5B3XwUzvFylFTM4FDbKjpzoshIWcbVi25c2+cr2LqF/sYW4o0V6C4fycHt0XzzyUv+/uFz+lsT&#10;OLjJSwjoFL7/6iX3D25mj/CovnUGYn07cHhdHeszEvjp4S72Nabww/PH7O6Qo3vbWGpCVbA0WoG1&#10;qZ5I+NFERmuTLArO3MCYMJ8RlFePEZI7HWf98Vg7jMXbT5xdJFiYjGPGzOEkpEzB00cVZVVt3KKW&#10;MVNVk8XLlxPmqiNQVGCVrwLy6tIoaytz+G4pM6fKMmWinGgoabKyEklPkhfNM47Z40ZgqzsdA+3x&#10;ovldcVAV62n5fJLdzXF1tGL7thbM1BWx0RPLEySaKMmb/LSFPH19nnPH63hwpBXJjtWhDGSr01Tb&#10;T6vYOBUBTlh4Cgb3kMHZRoK+9ijRXcMwNp5OSnAmFTkxnFufiIWHFbYeYTiF1pBR2EtQXDsBUQ1U&#10;N3fy+ZuX/PjlRxRHO7LSyJtA+2Aa+qoIj3YnzNeE2XPtaV17mrbaZvyDbSmuWo6v2ygshFxZas8n&#10;KHguIUK+/nx1mZu7ClmX6kyoQKeatgUUC4G+fHAq2dmjaW+15NeP71Kb4MDOzaOp3iFY/eVMQlYP&#10;Hl1tmij6P+gpjCG8QYo6IcoZHcNJ75Pi9bZEzh8/xomN/aSKxi1vl8Ynawz+JRKsSkaIFbgSj4KJ&#10;rAiWQd50JBHNormrQ0mwNcBXT40QZ0UUtGcyfYXwGttRKCwVgnz5DF8+uk3XsVGoRslTskWRPScD&#10;8QqfwM50UzqSdJiqNRG/uOWi6PxYZDmCH988INhwLqPHjGXWtLFYOSoJJElgbZwjSyaPZswcKWzM&#10;ZVlbkMB60fhZgcpYx8rglDAOp8RJ7GkoIMnTFPvAmTR3aHJmty8n79WyuWkNhaII3Zzl2H4okL+/&#10;+ZiPLp8kxnccWWJyDB6E65/v3osm2UJBgS9pBQps3WJIpo8rod6mfLi6lTUJXpxeW8+bo9asapxH&#10;ms94VhqsIC5ERQSVDqpqMqirKrNCRRUnOzmWqQwXk2AKS+VnCvkejpvtZOxtJojrhuHgqMbU0cNY&#10;qDGVwigrpk8eRk5lqUA6I07sj6CyPYz2IjN298qJYlZm9iwp5BfKMmOGHPJzpZgyQ5rFimNQURyO&#10;2uIJqCySiOulmDNjNFNGDWPicFlsdOfhoqnIckUxQfSVqI0LpTRKh5UmM9C3FvhZFce6LA+0ly1D&#10;Uhvui/aMmdRWdLIq3Jxwr1DCYj3RtfJDXl6NlWrzqKtVJMBek8LQVNz8Ynm4KYU5k5fgHmGP+lJt&#10;lmppoqKkSqCTGMtL1fn2k494eus+zWluBFjZYqIhZMN/GSHBIi3kJ6IvuvzptYts6OgkN8GZ4hJn&#10;MVlmYKqoxtxxY1FeNBljgUL/vDzP7lWRNCbZUrdKjuzVEurrh1FYJJLXXYo3B7bwxf2DNOa60H5I&#10;Qn6rhN4js/ESkuRXMV4w/S9sXVNI+YYxhNZKWDsQQEibhOIuJfb1dLBp7XocSqVwjBlOhvipbzcK&#10;hwhV0jyNiI1TYcxiMeXsR9LeX4uW1ziqgx1JdRQj3m0uczXHoOYzBdPQuZx8EsD908f5/N4FsgrE&#10;hjGbyxR5IfCZCwkW1/ckittF6JNcMFMI7CzcYxfS0OTAl09voqM8hQIfc7SVFuKep0ttvB9d6XbM&#10;nDQJ/xV6LNQcxkdXDoiCtMZ8pRYR+fPwjpSjSDzXjRWZQiAnkC1ENTlnLHmty3lw/TR99WvIzpwj&#10;Hm8YZQX6/PrJU87v2k5393hKV8dTIbbL+vIK+qrz6OiYSfpqWfZtKiIqQp2Dm3P54sYAlTGebGlI&#10;Fo5nSG7+TDQUZ6BnoiJ8bCwB7jIs05FFTVE0v9hWykulsF2pSImHPiZ6c5g6VlYsvyzz54xC39SQ&#10;RG93IgI86NuaQ8UaF4x0tbBwXYme8KMt6ztwtZ3KqiIhnAc3YWA8jCljRzJj4ljmTRnPuFGy9ESY&#10;MXvOMPRmjmbWlJGMGivNDLlhJHqKhrMcxbJFC1mutYjFMyeydP50PHVUKBTbyk5jCeZaqizRm8Dq&#10;eB/MVRQwUl2MxNrShxRHZRrrOmiMNKYh0pL8WGtW6M0it8oH57WTObJDWYzx6WSHxnGws5yXeypE&#10;t4XgYWGMoel0ylPFhvAQT87HgxCbaXz59i0/f/kppbF2YqGMWSlkLDs5EAM1MRJzdTEWSPXi+ll6&#10;GtdxbUcQPmajmTN1Ki7GzkRYVAghFmzbHs2fnzxil5Cl5gw1WspHU7xqBc5eI4hNGScEWJZfHh/l&#10;i3sD1FdqUiAmQFnjSHo26eNfLCEkz3PokzZ1RS682JVJ1GDR900luEyOvA5F9nd307uqGeNwCfGr&#10;R1LXY4nCSgnV28OF/KgyUUmOSYoTCUgzJz8/BemJEhLtDYmz1GK23iiWWk9kibcq267IkF6/gvsn&#10;TvD2xmmWqI6h52gwJUazUdKeiruNOh3xzljbjmb69OHozpBhjIwUW4qyeXP5EBams5k2fxgq1hrM&#10;N5USKe9MoWBTTYGASkLEVsWH8/uLcxRE+KIyYwxeYWNwjxwuHMeD1YnBbDo0B4c4CcGpkwlMmcje&#10;5mZqs7N4tskadzE525p7+endA8wFC3c3DKe4diRdovEHX0jLFtt6Q/8cIbtz6CyLx9p6Eq+vNnBd&#10;NMCju/tYoCR8LlkOT7fxuDiPw3TlHOSVJUyaJ2G2wA4F+blMnTGCkeOksVCVx0l5Lm7KM6hqiWXB&#10;krlozZ2F/ryphHg6iwLUJTrVjcObMzm494CYAMvQ91iEocpUzC20mK4gw+6dqWJdjEZpkQaaijIE&#10;uwsCENd5qAsxtVGgQ3jkjIljWDhtBvPmz0J9iSJ2WrqsdFZlxeI5zJk5iWnjRKguFuE5eQapZTUs&#10;VxGNnJCLgeZydBUWY7lQBUl9ihLO9qp01LXTl2JCU5IlJ3et4vSVWOxLjDm9R8Kxy7H0H/aifnUC&#10;R9vzeL47lw37OymrKuDco1q2H3TFzXG54P7pbOxZxtdvXvHz1x+JZnDE3Gop5qpGeHmZsybTEAtL&#10;eTHO1Hh++zI7uvtITzOgq3w64XHuDBxJ4u5lZTq6i3jwOJF/vnhCbayXuJ/ponlEynhJUDMWjJc6&#10;G888Ce9ObebegVIS8maQLDZ8Z88oajdIkdYwWSxHEn9890YItxaOmRLS1kuR1TeBG2sDKVm3ks1r&#10;mzjc3YplkpDnoPEimQV/C7yoDCnBxUiHOYYSJNISdES6KulLmKE8khJPQ4p9LHFN1kRmkoR9lz3w&#10;LdEiocmVuyeOcrC9ErUQAxziFfFYroLTwgVkD344I9kendkTMFw8mXmWU7nflsjZbdt4c+UwC6eK&#10;jbRcg1j/WDRnClfJEes5zY/TGwrxjV6J0rRJ/Pn6En7m2vQnutOWs4KqbE2O9JQQ5OAgRF0JM18p&#10;gX2qJOdPZ8OqEtKiYgkonk1c4uDbwjfSU58mUGQSZ69N5cURE+IrRvH+9hkh64tpGDxKddQ48nIt&#10;8DZRpH/jdHatd+TZjkS8AyVMmS9BV0/C9BkjWW4tg4quBHNjWYFkUkwS6TtipAxyEglLZs7Efqki&#10;upbKqJpp45NgzDITeVTmLEB+wXwKi4O5ccmbSAsDnJepYbRSWXD3bAxNlClM8aW5LZlth6qITzbC&#10;XFsVXYFJkVYTaK+czbwxw/G0XYid8KolC5TRmafEUsUlKM1TwFpdl/y4ZZgaj0N99myyA43QE/Rh&#10;sFSPYG8b0j09WdeUy6OHt3n/xVe8fvcFkraiBKK9jOiq7aYvaSXNsYZ0HrRg4Pw8gR8y1A9I6Kmd&#10;T3bBMo6fMGB/YxqPNyeyvmcEccVjhYAuZXtjFMd751GcM4ea6qX88OFLfvz6FZlx5oQ4iG60mUpW&#10;+kKS8+awf5ce8dG2vLp9kYHeTezYqEd5rhs7m8zxMrfi9hFZIWVTqVq1SHDnJ1RE2rKvy43OUiOi&#10;wudzZZ8CB47YU9Io4Z9PbnCkPZOCjMlinMsSkS7D1q0qZOSO58bZLr796CYZZWLFpErhHS/SsFyG&#10;8JgRVPUE09/UTFtpGY5+C1Gxl2KakiwLF43g4r7DBNiYssxLlhGzJIwSKaaoIkdwkia1IVaUetsx&#10;YrwM2ivGElGsy4jRshStXsKNI/uHcGPSEolIwHFMHzsWHb2p5AmHaRcIN3/aVCaMlmPsuJEsWz6B&#10;x+dPcXNvJ6qzZuJuoYuVphFx1vq0x9uQGeUo2N+SqVMmEOxly+2drYRaGxERaU5OiJ3g/jjKUnNx&#10;tTQj3cmF+LgkEUhubD4sS7CzC35OWmw9PYzKOgnfvr7F7TN9QqIn0NM8m51bDThxbjNuQiD9kqS4&#10;s92NOK+JOIfLYeo2CadIKcJTh1OSoI5vqQQbT4EUItVDMycS4i7WxQIZfCNVyUpWJCZ3EcX+i5gg&#10;I0erryn5DvrYmcyjuVWJiFwzfv15D87LFQS+mHLtxnYONa6nudqF1fXGaAj51DJYRHllMD3rc2nP&#10;DERhgjwyslKoiPXnaj2ZIP9hAmPHsnKlJs+fbaQ03RcltQVY6StiucJYIJE6OorzCfYzoCJ1DCuW&#10;T8PC2o2w3BpaN13n4YvPh46e9p/zP0MHivrtlz+QZOUGs6XLjw0tW9iYbEZDyHK6W2axc38KtbXy&#10;FHQ6k9s8mZQKCSUxVmwQQnCxI4WNDRLcQqWJiJrHQJUXRVnTCPdeRJyfDV+8fcXXH25SEKOPo/8I&#10;dAwWYOEoN/TVMGWF4sm4KPLq5hm2C6ZeXTNfdKoTv747S2qaArU1CpzYM1ZMEU1+e/+KcIsl9G1U&#10;IC5uOHvWj2V9vyw5jWPpax/Fv8/2sz4vmOBCWVwiJPTvUeB4ky0JubLcOHOMl3cO09U1mdiE2RhZ&#10;SgiqksFS8P7q+gKai0upLSgQbDmSYWMkTJgpQctDjudnThLmZILcBGmCfHRp3DCfgiY1vHQWsMbP&#10;lEIPaxYskGLBWBmWGI1moki8Q2c6uXn4IE054binzcDRdoYYw7K4x+mS5aTBukRrMtc4oG2sioHy&#10;AhaNn8ato1voK09ikbIOzTVxeIToUJHiT66YDCVVMeTmuFDVGEhrTRbVsX74W65gX2cZxVmZPGgu&#10;xsXKHw9zfTHKJ/DHu5PcqY1k/zkvmopycHCZxZVrE/CMloj1eo/qEj8MvISMp+qzwkaWiuxCgsN1&#10;cHOZTETQfDE5tYiPl2LGQmkc3SfjazoRHTFVlxkMY4nSKBapiCmZp4pH9ALsDGewTEuWaO9lxAdq&#10;4qYlj53KJIwXzGTMCFlcvWzYeCCZYMHY7z86irutNu4JToS46osGmsf0iXNQWbaQIA8bjh2KxHWl&#10;PjUFiVy6Vi7Wuz4RJouJtDdn2cTh6OktR1tPgxgLIzR0FqHvIIuPtS52LqbE5yWxNy8FK2MX8mqO&#10;4Jezl6+/+5m///qbf/7+h39Eof/zz7/89O2v3Lr2mltX7/Li+Se8fP4pkvLCbFY1DR5+egNro4yp&#10;jdYVdyJWUMwYctdOw8NRiogwCX1FhhT6htJWEsH6XG+ysySE+oxEQ28ci+aPoS3fnjUx1oTbBfL5&#10;69e8eHaC3Igw7jxNwkhPAT8bfZGS88QKXzy0cZ9fPComSCO29hNwt5/JpkoxOeLGcPD0Fs6fv0Fh&#10;+SS+FymlMm8K+dWytHVOoTBzGnXdE1i/bSwVFSP45sEl1iS6sTbGlljB7N3rxrF5vS6lork+eXiN&#10;W8e62LFhNpNUx/LlvdXYGcvx67l09m3vpTIzg6b8ErQET/vZTkJt1iimiRH+/vZBIUiOmM2QJsZp&#10;JRaGU4hINUNv8P0pvpYU+7oycdJwxg6TxdxUINfSeajMVeDS3gGi3Azx85MnxnCakLxZrJg7lQI3&#10;sTxe2sw1mkBQngluyw3Ymp3BvRP7CLfXJc3feuhQG509M9m7Oo4if1NK4x04s/uImJrdlBbXEuVk&#10;SayYMH/9+N3QJ58GX3QLdLQh0seNCm8DVvtr8fpSFW+fHxXNXERw4mSuXRHiFyJk/9ZeorO1iS8Y&#10;y3LR+KoCVWq7ffH21hCpPIbxi6RwEHJtbDdGNJ8TKprjMLEfPBK1LGPnyGFjMo1ps4fj5iuPV5Aa&#10;yQlyLJg8DHXN0QS6adBQq47W1ClU+yxFT2cay/WtCPdyRne+PEEa6kJgbXBy12VDXxg6avN4dDWK&#10;xpJUXj5azaVzq8lK0GGMwMgkP3vuP+ki1N6J+UuUUFg4EzNbB6wXKmJhsAKV6VNYpDCbUHF/bbtP&#10;8dXLq9w/e5aPP/5iKMn//vtvfvnxN968+JKTx25x+vRNLl6+y+Xrj3j4+BV37rzg6eN3PH3yCZKi&#10;1FS29ISxvqKLjlhtVoeYURa7AG87wc2R0syZP5LSmOUUBE8m3seF6sxQqiId0TSRpW7wy8lCpPFN&#10;mI7a0uFc6h+Nn4sjnz57xJUz6/Bwt8PBSROV+YvQVlMlw38a9voLKQkJE66wiY2NtQTZG3H1xF3a&#10;Bnzo3dbA4ctradsYRn1ZCN+/uk28nRrudjNIEHhSly+ho2geFw/YUSemzyeXDlIQ7kBu7jCqRRMU&#10;V01jW4eYVCXD+PD0IbvW5REgxvX+tRbUbpRiW4kGjlEjOTywg4zIUGrTE/AUSak6bxqqMyaxbO4I&#10;7h/bRKp4nvoL5rB88Wg0RMPoLxqL+vzFpDisJNnJHJ1Zk9FWnIet0iyxfJ7kBYVxcGMXQTZGYnIF&#10;iRQ1IMXSGf94Y4q89Qg3UsQ/w5qoXGvsvM0oTfHk/tFdrC1p4aMnz+koSGNtfhLViZ4Emi6lqTSE&#10;ilh7gTV13LpwgCBbE3JSkoeOZPDPbz8OHSAp2MGO/k0beH20if4aVbx1p3N2+zaaxATbvnc29VvN&#10;yVszntWlZixUFQLtJiaztxzmtpOZtFCCuskoqvs0UDMZ/MZIDVTMpElq1CJ51Qriy/VwMV+Mo/5K&#10;Fk6fymyR5MnR88jKHIbWcmmsfaeQmDULHW0Z5i6WwkN1EccPBDNp/Dh8zCfRna6LyqSJbO5zxt5B&#10;g3GyMmjMnIWduTFVG6JYuy2eM0eaOHOxhXVrbdFUmMHa2iCCgqwIMlNDaco01CeNYv6MqdS359NY&#10;lsThE7s4dukuV55/GHo38Odvf8QpTGyrygPU5JXRunYn+w/f4vKlB5y58IQrV55w9dYL7t59y72H&#10;b3n48B2PHn3K0+fvkZQkhpNSMoWuui7qw7SpDF3JuqrRFJdN4GjXSkqKh5EcJo2T6wi8Xeypygyj&#10;ItwKFdUxWOhMxTsnkNRGYehuqqRWjCPXJ0YU/UMOCxlOCtFHdcE4qtNTKa4LpCxoKYrys3DU9uTC&#10;3h3s6mjhyrkzdG/dxu7OlVw4dYcg53jB8FqUJ5jz9et7gon1sFSdjemSifQKjs9PE8WdISNG8wg+&#10;vtQvmtEeXV3BoEmjaayfy6ZWCem+C/nxk49F6kXiXSDh1eFSgR3S3DzqxbrW6Qx0dZMVEy6kSZWB&#10;TatxMpPH32wh0T52XNrVQqKzGboGM9AVG/D+4fPEmqykJT2OVDttYi10yI5MoLs8D28Ha1xWLmdz&#10;cyN7Otq4evq2WMmXad0aQ9vWeAqqXMVoXkq4uQYZOYupqjVgzqwpLF02X2DUHuYukKeixIf29GAK&#10;YxMojQvFx2w5p7b2UJQWxq7WGI5uKMXNTJ915Qn89edf8PefvL54lgB7K7754jVHtrly70g91zOz&#10;qUpPpyo+ic2bpvLwRh4G6tIk5MxEx1yKJBEY7tayQj5laAg2wTxyLH7J4wnLG4+O7TDsfCRU90tx&#10;78lqIr1HMldt0pCcOrqOQmGxNEt1pEjNk2BtPZxIQQHLVUejMHc0i41mM27CcFYFOBKvp874kbL4&#10;eY5FacJInPwEd9f6cajQBjX5qXz/YYDrN0LZIcTa0ESPC0fqRBK3cOx0Kx4uZnz2pJI1edkcPn8X&#10;BH/HVG4nI2MPG47c548//hK48g8fv/qG29de8uLpJ7x5+Z4Xrz5w8OAlfANSuXL+PlGpXXRtvsCp&#10;80+4decVN2+/5ujhuxQ0nuDJ0w88evIZkty4ACKjLOlevYFCd3Vqop0wFCshJljmP1/fbq9OS6w6&#10;nZVzSYy2ozYjlO25QWTZj+TqtuFUbFlJTVMAxgZq7D4vEaJZxsf37nFOdLKHjyMH+1YSGzwfEy8Z&#10;jDwmCVmcSJ5fKlu7e9lUV42imjZm5mqcONhIW3Eofa1ltNWn0tjQyDdPr5DmIVJj/kxKwp1JThkv&#10;klw0Vpqh2DDLuLG7jhR3M5YqTKU9YilpxbJkZM4lIlzC588ekBxkQ0WxKtmC8SNdxhIUNhFDMeI3&#10;1xWJqeWKv9jwiqpy6NtNR3vxLGZNnkCCvz3pgXZoycuzvTCWC1UpAsc6WVeSTrLlcuKt9Hj14iUf&#10;vvqNxy++Z/fue7SUlbC9pYHKpLWkBdjx8sEVblw+z+vnL/A3VMReYz5Wln6YGusLCdOmNsWbHWsb&#10;6FwVzOrCYDpiQqlPiMTRUA99ZQX6KzPYkCvY/cYO+ipScDLS5+eff6W+OJFNJeU0ZCQS4uzMyfXd&#10;9FTW8sWB9WSaW7ImO5cwB3sqxHa6c7OQtKApgollaE4OIjBpGjPHywkkmkpSrObQl8KZx0lwTRqF&#10;T8hoVq9eiEvScHZ0ZhCZPwc74VJOPnLkF09nZ6YvS+aNR9dsBDbuo7C2G42Px3RcU0fgaSZ4e8E8&#10;QrXGMXKkFEErNDBYPAdfzcU8vX6AOVPHYa89DeN5UwnzcqC5YiWZTSoUhtny4/cdJARa4edlQlah&#10;H47ekYRkduKd1oNvWhc+Kf08ePCOJ0/e0Lf1pBDvdQQkdgrEPcVzUcAvRcF//PZLPn73Be8++oYv&#10;PnpNeOZm0eCbCUvfSPfALa5ee8GFK6/Z0n+WtJK95JTtRVKVEEFxagRrS9dT4adHrpchyTmaIold&#10;OXxwAtlpC9h2MJfdtYps22pIfUYgu3MDWde4DNdMaS5d0WHdgIQ9BydxYOso8fdJvLp+ha2b84nz&#10;0iTCcfCD4hJC/Kfg5yMmSKI/BVH+7OrtZV1NNTEiDepbZ3H+TBcl8SHUZXlhb6xCRqgSL041Em+v&#10;Saq/K65G6tSlBGNqLoNL0Gi8TC2xM1hOhNMKwqzkCXCXpyZHnxRvEyoFpv38yUt8bY1oK9dgyyY5&#10;bq32J8BlDkY2MrQUpRHp4coi9ZHYe0qYPnYYupY6eBdqCVY2Jzssnv3HdjNBbqTAnukkVV1i37oq&#10;Mt1NSXezFtOkVCCHJZGeHngaWrKzo1WERhUf3v3A2SP3OH3sNjv7D9LSchAjNTWSgt0FY19lc1M7&#10;ZUnhoumaONRZwaWzF6mJi6S1zJsrp47hZGKIqdp80kM92F5TQqKXNe05kVjpaLGuMIaqCC9W5TgR&#10;6epEjJe7ELZ/ef3qBwqTnThz4DD719eQGe3Hz1/d5O6eHmxtx6A0byKzp48m3WEmlzclEKslnCrK&#10;kDDfGSiZCHm3HkdYlBSOvsOwtB9FfI0J6tYyOBipoTFjHG7LNNERiDNhxEiqi0pZMG08OTYC04w0&#10;yA9TIcnTnNkjx2KlLhB25nRmTZ3EwcpostIdUVdYiImWPpb6ehwtTaS/p5zf//iGrz/+WKT8Ds7c&#10;jmXHjiQhl5/z9sWntNRuISaxmej0Fi7fecrtux8P7WJ8+/or3ojifvXyc06ffUVXz3kKa/aQUrCb&#10;i1ff8uHDN7x++YXwqpN89tHXDOy+QkLhds7feM3ZM3c5eeoG37z/mPuPH3Ph/HUkxTG+VOUns7Zi&#10;PYV+GsQ5qHJzYAQHdzpy44kEU805+ETM5MYJeba1KlGT4suGFEv2bNWlZftwNteOJyZOeugrMnv7&#10;ZMjIDuXljVvs3lFOfbLABLUZAgGWYLpCnXGjR7Fg9nRqk3Lp61hLQ3kBfbWaXN4VybM7pwVabMXP&#10;yUokWRObNzbyZO8qqqLMSDQz54er3WjNm0OikElvUz2KA3xZnZWMm1j5dekmRIQu5PypPhqS/WiO&#10;0eDbj54N+UJpjAlnm8axf+cCwkKnEh0zgorUOMLcXHAWeKY6fzp6S+cSF7yQiTJjcDM1xc1Qiygr&#10;MzzVJzN29FSibBzYOFiE7s4053ZTmVOOtWceCUE5fPHpI8oy87C3dBCP+QmuVgYCk+yJcLAgwctV&#10;NM1Y8Ry3i/v1ELjSJIo+iB0dazjds4a8JEdqi/yJDnGlWXCrmY4OZsuUxRRzJNzDmYIw4TYxruiL&#10;xvEy1+K7z38aerU1KzhE3L81r599yYaKrRTk2tCUmy4QsYK9qzKpS/bBQm02C5XFhBXy1+ohT5/L&#10;IhJ0VQhbPp5Ey1mc6/bCwk/CIk0Ja/KH4ZszBbMQESheY9BxGc6WYgsUFy/CYu50NOZMRGnWcnID&#10;oqnyD6A+SAcDhUVMHTeRyxX+uCio4aK+HNdl6qxQUEZfiH12WCjP7u8dQpJ/hGQO7lX5V1z+++9/&#10;+PWHX8Tv/+L3H37iyPkjQmqfU1y+nnixbuNyezlz5TFV9Tu4cf897958xZ1773j89EuR7N/w/OWX&#10;DOy9TERGP62brlFZd4jkkgHC0rZy9+FnHNp/nBfPXvHh9buh3ZR//fbb0DIIDfjPWQiBJDfMk5L0&#10;KGqK6khwUsFSZQbZa0bSvFGW/PJh+AXN5tDWqQz0jKZzgwNVSb7UhNjw6qo0p/basrd5EgNbpIkJ&#10;ms6WTntCPa159/g+3S0p6GvJozRXUYhaECfbU9CQVybWy4zaHDv2dddSkpxEgf8yttRtw1ZnGdn+&#10;tmwZFLqEQFbqLOdEU6xwBA10lZWYN38sCZ5GqC6cgu7SOdTl5NKZG4ODjgrNVWIsuo8l0kEFe635&#10;BFup8NWLh0Kq9NibZ05rihL9nebUpU4QU0yGQFdnwbdmBDlpkZI8E/vFMrSnybNcQR0nK3vUNZ3F&#10;GDxGYNom1PQTMNT0ws/RFwdzF7KDxLrKTeCzV9/x8f3n7Nh4lV0b1lFXnEVmWDDbN7Zy+/pR3O09&#10;CbIzY9bYEST7+fDhk9d42LrStmYHF/bsokPgUmG4D6uFUz1/+px1RSloKysT5upKRUwKmYHOxLtb&#10;sCrSG9XZs1hXkEBzhi/teemi2eMpz/DHdqUh8vPmYiWQYnVhBHPmzWbxYiWWaMzm4qZ+TjTW82aT&#10;WM9+fvgYmGA4fTqKQipPlpkQEDEdAzMptOxGcrvbDR0rIbqJk8nKkcbIVo7ju5ejILi+LFJdINcy&#10;li1UxNbCjm1lyajNXUiRhzU6AgnvrEvEX1eDZ9syeP/Zq6FC+/svUWRDuwxF0f0pil1c/veff/nq&#10;s584c/Y+t28+4url6zy4KRzohjjfejy0V+XKhcfcvf2S9q5jpFTt4dSl53z09mtOnH4sCv0pr99+&#10;x9ET98lfdYCc2pNCWB+SVrqHwsr9wuc20N67n+e3rtO95yKrey4PPe7/ehr6t/ifJDssiJzowUOt&#10;FeBiooy34WK626axrTiJC2ckvL0txd37Eh4/mEdPuxEF0W4UeVvw8KWEte0S4lKmcmnAkY41GsT6&#10;LMdi+Upe3b5AXWUoKYlzmD1uPM4mM9nfaiKK0l1s0BpeHI9ge1MVKTFReJhpYqqqREWhEjH+Zqyv&#10;dSJaFKSfTQDfXu0jzlELVYVl+NosIzfEnIzYpaSG2LN5/Woq4yOw1l7EqbU+KC+YTHHMPApzpovJ&#10;sIRv3jwS972couAF7CwyYH31PFoqVhAQFYnlSjOsDE1wEC4TmeKFkYYjBTnisXujsNA3pKswjLkz&#10;53Lx6Fk2dJ0gwNyUQBtzXLVVaKs5wMJ5S2nMTGFDSx2ZCUn0rK4kV6zDxrQ0jglX+fLNN6yt2kSG&#10;vx0qU0eQFx7CGoExyb6OBFvbcnRjB6sy0jmxs5m3IpW2dW4X6zWSFUuWUBLrxrNn91CcO5+UUDGF&#10;o8LE/UZhrWuBqa41esus8LSzwse5F1+nYpYpaxGSvJXYjK2sWnuOSZOnsmLpCjSXGDNvugLqSkt4&#10;//otNitXsCXTHavZC4lRnoLWlFGoaU/lya5uNAY/ELNkJLqC4bUMJCw1lsbRZzr6LipYx81lxYKZ&#10;aKvrY7bUjM7SKrRVNdi7uYEPX3zOL7/8yR+//8lfg/vHRZEPFtU/g4X/5z+8ff4lty/cE3hxV+Dr&#10;Dc4J0bx97Sk3RJJfuXKHY0evcGVwj8y1x5w5fUs40Ee8fvN+CGVeC6S5JxL+woVX4nbP2b7rGg3d&#10;F+nuu0hD+2Fq1nRTXNfNnz9/xw+ProuH/Zc/xTIMxfn/j5MkI8yXaD8PUfhphDsbiK6VF4YcxNtb&#10;jry7I2z+3iiK46fwxXfjWFNsT15cCGHWK9hwcCRx0SP59Ko9meHzaa/XJCxhNh521ry4fZHSNAcO&#10;98izdfVy4gKMht4+XJbpQXnM4MfEYtmzrpHMyDDigzQ4253G549jWVe6ghALIw61rCQnLI6ne2rw&#10;1luK10oHfEOiSPWxorZKYFOrNAMbeskNdMDVUoGzuxyELE5grdUUegvH0BKkzA8f38deCKCHiwP5&#10;EbkkifHt7yNFR5mZuI0JtsYrCQweRUGZulieaOr3LmKgu1EwqDbbG/awdL48u9saqUmPGXrcOJ9A&#10;kZYabKpJ5uuHF/nw6C7+1gaMGD6G1lUV2ApuXSQ/RzRDkiiAP5g1XZE1aULwVRajsnAJa4uL2L1l&#10;NwumKnPn0BY6mzfx7PFXeFrZCebVpzYxGBMVBTK9fYgM9sBLNH5yaAD5rdeILWolzMMffzEpure9&#10;oW3DW7L8g4SoB1ERl4GjtgVmupZ4GfuQ7uNPR34pP/7wDXHp67Bf4UiYdzhNZavwMNAhwM6RWEcb&#10;ciLchCctoCFKE7Plw+gttcApWgbVZbK0lZixcOEoZi+WorhElcLV+jx5183jh0949/pLfv/1r6Hk&#10;HnwR6C9R3H/9+e/QzzdCLk8cuSsK+B6nztzj8uUnXL/+gutXXnLxwn1RvE85d+6BkOzH3Lr5jPt3&#10;Xoqfz7l/7w0fCYx5/vQ9L56/5+XLD7x4+RWffvKdCAAhqi8/Eeg8wJ7ebWysPEBh73F++vo3/hAT&#10;ZRCX/t+eJFnBgUOHUEiLzCLWzUBw2SyOnpTh0SkJF89KiQWSISd7Gbt2zxbWvBB/B2N8zNS42hxJ&#10;TOECctOHCc5WobpuBI0Vk/H0MuD5jYvkptmyrc2Ir1+cIrVFln0HdLm7cy1XtglJa0ljU8Mawn28&#10;yIoyF3ilwKHzU9m2YyGfXU3h9LooIbhBvDrShr+LMgP1upw/XCVERoejrYXkh1pxfscagu31CXGb&#10;T3SkF/EhtYQlzebTi/68O1LAF/fP4mqiRITvfIyWK4lJNgkFgTEhsWPEfdphbayHquowIgqlyS5X&#10;oaHHgLvne7AzNCXA2QhLQzWRblp8+uRzejr2CGwLxsN88Dg1v4uEuouzqTNrM3P47qsf2NzcQqSb&#10;Ey/vnqCrLF8wdQJ//PQD7mYWaM6eyu7N68mOCiFNMP7nr1/yaFermALeZIf4EOXsLBoqmN7eS+RU&#10;n0RjiTphXh4kCtcKc/MgM7SEA9seDjVpiItAn4xAwl08iXAJYsv2jwWGPqW55+mQC+UEhWNmrCEm&#10;SyJJ0RUsmKWEwjxFDh3ZzJcf3aEyOJI9dtrsWp3HrrJyHAzMCTPRxtVYSfjPGJrjVuCiv5hlM0fz&#10;9NVlUZCiaK9+xDdf/8SvItG///YngTDf8vNPv/Pz939w6sC9ofS+eP6hKPJHnDj5QBT3bW4JRLl6&#10;9TmXLj3j+s2XnBeFfuncE+7c+YgHIr2fPv1UJLko8BefiQL/nOfPP/DyxRei4D/w5NGn3L/7hu++&#10;E48luPzvv/6iZN0+Dt0U6CT++/6r3/hSLMcQMon/Xn369f8o5f/nJ0mmr1iB7lakRqQRYauFixCg&#10;+49HcvbQcLYdk+Wb7yeyc8sktrUswTdmMa6Ck+2EEO3ZvYjl+jNIT1jIjp2GhKdI8A8ZQ6znSq4f&#10;GyAqZCU9TRkkl02gfeNktrbY0LvGh4N7VIWwZtNdXUSEjzenxG0vbzXh+hlF6trH0Oe9mLbWlTy7&#10;fFiwXQy2Drp4htlTUR9C02ofsvwc6SkLoKuphby0JPw8FmIbMZatvWac3OrOD+9Pc6zfjDc3tggO&#10;V+LATjvyIw0oaphHSoADG1ZFiSZYhr76IlyMtNiS4UFpkQ1bd07hxyfnMFuxgnCncFIDQtFV0UVH&#10;cymugmXdRMo6GxpxrLeMgggvKmNCubCjkuMifba1t9Ba3sHb8zsw0dfhi89ecOLwMew0lFg+fyI3&#10;9u2jLGstdQIhz+85Q1liIjG+PizX0WXdlsPMnrWE6tqDArkcmDlrNkt1FFBS1MDKSA89TQOsjE0p&#10;rD5FUVo22mqi8X79lZNHX7Bx6z2amwcEzmjjZG7O9u1XCcjcQmTOdoorNxHuGcKdG9/Q2nOP3h0f&#10;0VR/XjS1McsXLCE0IZ9P7j2gSLjD6uCVhAov6I/wISTKZ6igvv/mByHKb4beq/LLz3/w4eNvObTj&#10;Kjt3nGPrjtMcOXaHbbsucvbMA27ces25K6LAb7zi1p033Ln1hocP3nL52gsePPqEZ08+49HDT/+z&#10;n/zxBx7f/4wnguEf3P+YRw/e8ej+a969fCOQSDTTV5/z208/D72N4P/M5P//nAYbZPD/n1/9FIm/&#10;rRWBtkbEeicRbKGBm4YCnzxu5Y+PMjiz210k/QQqNs6kde1YPH3VcDLWwV57CcqL5AjUGk5ZrRZh&#10;yRLCMmVE8szDM3Q+m2vWEx1ozsFdnjx85MTGXSp01Unoap9MRa0MW3s6aSpOE0nmhp2/KVW5QdTE&#10;2XBqXzA+mRJWZS3j4aljhASNp7tUTIBdxsTky4ppY0dXwXienIvmZHcpgdbqJASvoLjFnbJ1jmQ0&#10;TGPnhcVs3mXD7XOriAxcSMYaaXL859K+xZrl0+dQEOpEQUwaxRlRFEWtpPf4cA6fUuDwlVk8OrId&#10;G0sVRg6fwORx45g/ZSazZ8xFYe4UwcTW+Do6Uh4agrWpESXRyRzsymZNlsCt3ErW5aXRVZFJdkQA&#10;q9MT6SvKIzM6jJSwADraaigsjWLqbEUWKa1ggbw6U6bMY76KE2MnqDFl+kKmzBYBkp+BgqI+c+Yu&#10;ZvDAqqtzqpkxaxlzZy0Qab+fxYqLWaqiQnaAJWs2H8fOOxJPS1vSw4OJiUggpfwC8ZVnSSk9juoi&#10;Qx7fOkekixVn+xpoiG8gOTCXw31VZEcm0ZidxDsxLTfEGaA2byGZ9iaE6Szm3rkyfv/tt6ECOb73&#10;Eju3nqKzcz89G08xsOcG2wYucujQNbYPXOPCxcecPfeUS5dfMLDvAWcvPOPilRdcuviUW7fe8uDx&#10;+6GCf/DgPbfufSqS/p2YHC/Ys+8qr58+459fvuGfnwYnx8//rwv8T4FT//P0f33bwfv847e/2L/z&#10;CYeOP6Rv4yX6t11CEu1uLVjemHCvaLxNF2CtOJ99u2S4/lKKyq4R9K+bRXNfHmu6pYgvnIOdqQ7O&#10;ehqkNcvR0TKdri3jSIpVJKdTQkqNhMI+GTJTkjEVKRoe4010lg1WsdPYsnsMvn7DCAuV5nRHMq6O&#10;oQSEJtK1dRK3uxxpiLYltXg8mzvmsLZJJPXFc2zuM8XeeB66NqPo2jyK0/sNSc2YSlTBVA5syBD8&#10;ugw1YxnUDYSIqQxj7aaRJNeMwNxxMns7wvAJGCUSUgY7y3kE+A8jRUwlV2ttZk+bT0mqLnFeKhzY&#10;osfG7ePo3CmasjYLxaVThEN4sHP/LY4cuYai/HyUZy4SKWwj+NuR6qwkNtZX8fmDFzy5ep3qHE8O&#10;d5TQVBrPvs5WOkrzWbO2hb6CUlICoyiMj6YuLouc2jvoaqoKVrfHWMOIFRoWzJm9iAljZzJzuniO&#10;Ov4oLdRj+tSFzJ+jLpphFvKKqsyZp8JiZT28Iv1xsl6JmeB/azNHLu0/zO5Nd0lL7GfBPGViBC7t&#10;bi0hOTiMPRvOc3D7fboH3tKx5Q0qinrUJSWwJjWDS/df8NGzb4mwLEJniSGN9TEc6CsS/qPN9w/6&#10;edaXTufGw0PvZRncE3PoyC26ew+xRRT/ju1n2X/gJgeP3OHw0fts23aRk2cfiUR/zgWR9Devf8TV&#10;a69EE7zk3IWXXBOXz559zIO7z/ni3Rv++eMn/vnrN+ECwgnEfQ+eBt8U9uvPvwxd/r87/X9riP/1&#10;uiHgEf9+8/QH+jffZNfeWxw8eIut+65x4NBdDh28ycnjD5D4mK3AzcIAL4tgrNVmoacwnYCsYXz8&#10;vIz17erUlo+nvnk0D6854e0uZMdMDy11IacR82jbKE9S7Th8bKdQ2CQht2AEl8+Nor+hmMTgwSKW&#10;5sRRGZzSJNy5uJzoxDEkx8ylv92f0pSIod2Sgb6Dh29TYH9tEL7hw+nvWMS2HjUa13gy0BKKW6Qo&#10;1mR7wiJn0dYxkeTcMdj4ynGkv4i8Wl0iksdj4j6C4JIRFJWPIjdFnsgUOTbUOGBsJo1f0BT87NSI&#10;i9Nnpf50zJcbMGXcJNYWOdK2zovkNHlig4cTmjSeyERldIzG4BMyn6AgWxwFMvg42+Hn7oK3qyMh&#10;Xo7UCUSI9y9kY10PjfntrNRz4MypAfYfvoSlnh6W5hGkBeWhLxAqKcIVc4MVpMeF4uVhxuHOXEpX&#10;ncTSdAVF8QUk+EWRGVZBfFSNwC0DVJQNuf74JaFRefgKJp83W4UliwzQVF/J64+/HtrPbW1li5Oz&#10;J74uTgS5+w7tQk6NqCPUz4sDh59TtPY0dUKaG/Nz+PrJc8rjq8REqqe3No8bN19z6MxbimvOYahq&#10;xKN7L0kvP0zL7kG5fIX3MkVaQ32prOweKp7Bwn908ykHDlzh4IELbNx0gs39pwVGXeKwKPwjogGO&#10;nnjE8VNPOC2Y/dz5Z5w8/YDLF+/zzYdP+P2rL/ji6f2h74n97dfBffP/E1n+D8X6Py4PivHQZXEe&#10;/Pl//bf/+ff/fr04f/fhdzrWXxSkcYP2ntN0bzzL+u6z7Np1nb17RZOKwt+x87Jo1DscOHIbSYCd&#10;CVpLFHFe6YqboRIaQnwyyzIw8w6lYb0L798r03RGQm/jLKwc5DG0Vhk6lmJxo4Tmdk3a1i/neOti&#10;IbRyQ1+ksH2LF1f2baIg0YruxjnU1A3D1nMi/qGyeDnOIihgOPtaUqlID2RNrpZIKHnC8yXYBA0j&#10;3H8OvtYzKSrzoiLXhfxkfdxjJMRFTmCly3BMV0qhbzqSoNC5XDrYxqzpI9E1l6OsMBINK4mQ1qnY&#10;Wg0jxlYTdR0Z8vy1sNRSYu4CaSZMl2HRxNFMmzodU925qGmMYqXXGKoTHXCxG4ZftCx+fsrY+Awj&#10;I94QlRUKrFi+gsryPjERfEUhexDr4c/BtQUYaa0Q6emI4mItwfym/P7Ld+zacEigkDz6RraoL1Mn&#10;OiaB6vxCzve1YqitTU1CHM5WpkPvMM1PDaChtFSgkD8LlLSpLqkQIRFNTlI9xppOAqfUsBbNM5iG&#10;Z06dYdE8TZYss8DNLZflS/TR1rIlLMCVnp1NBATFD238Zw++5faVzzhx5AFOJvbki/tMDfWmrmoV&#10;JQneVCSl8tfPP/Ph9Y9ifXWJyajPc+Egf373FZc66ykLDOTe1nbWlBfx8EAff749PFhPQ6cTZx9w&#10;+uwTDp64x1GRlAP7bnFUMP2p0w9FoT/h3u1nfPLiKb9++45vXr0eOjDAX3//NrSH56+/BptncC/L&#10;f/bw/P7b3+J3//yP3//P6wbPg03x3/N/d4H+t1EGz4O7QYeuF7f5/NZX9PXfpL7pgHCMq+zad539&#10;+27Qt+UsvRvO0dN9ho7OI5w9cZtdO26IQLjFbeEOR47dQ1KcX4uRsQua8sb4GmmgYzKb3l3T8UgY&#10;zYkzstR2SRMeJouPSE8PFzV0bcegPGsK2k7SFDlOobFRniAPwcxNs/FKlyWrYhjpoaHYGKnStHYh&#10;q1cZ0VEvzbpaa8qDXYhKmE6ovxEpEbpi5UthYzMSD7vxYhmkCAyQwdlOHjsnOTS0JxMeMpuofEU0&#10;raXJyh9LnqsqBiunoaQ2HEMVGabJyzFbYTgqmlLoLZ0uknI8VYnuKM0cieKsaYySkzB+ghQqC6cQ&#10;Z6KJn7EW3qryxFhpEWdnRqi2MQ72k7EwX4R1ggRX5+li+aTRFzLtkmBJkJBVP984zM0c0BQo8OuP&#10;v1PefoNUwc0rtE0IyNiCiUM+1dU7hJQ6UFx+kMGPX2bnxBEemoSrmzO5ieH88dNfPOrZzK1tZ+nM&#10;30RWQD0WKy3Z2NJKZct5WvKL6KtexYtXYhS3n+H49lf4OQSzfvsDNrWdwMrCgmCHBAK8CvHzzMHF&#10;OpzGTSJ5B55homuBua4TzY2FGAkR1lIzw9U1mJrGPL57/4H3n3zL0a1bUVtshPzc5WhruKAwT4Nl&#10;S41pb29FbckKgv3d+O3JAH/98iU/fHaHmwNVvDlcx6mNa/jpy49Fan/NkaMPRIo/4c7119y//5bP&#10;n3zEd6+f8/dPX/D+6VO++/rD/74bc/DtEYOFPXj5z9//Fue/+OP3f/j1pz/ET/Fvwdl//iF+iiL+&#10;88+//9MQQ7sf/4+NMPi738RtBu/nm3e/cHDbE9o3Xqay4QDres5T03KUlvajrKk/IBrgLN0i5bds&#10;Futl42k2bxd4vOUce3dd5tTJu2L573JbCHdN1VYkjtpKYkSrYLRiGRUO2vgKXj9z1BW/5EkYecvh&#10;J5J48co5LDCcg6GZWFm641kyXXB14jA0dYcRH7iU2DRPlmpLE1svobJEmlWx3qQGG5OXNYYdvRIC&#10;AqQJ9JiGvu5wXF1kCHG0RnmFLA4+MtiazsLGegTJEXK4hcvj7jpRSOMkIZQyWNrKoiFkeaqyBBNb&#10;KRw0ZjFhgYRoHyNGj5Bm6qyRImmnYmY8jcmLJDjpm+BlpsmYMRJGj5Ji7CQZtHQnYKywACmJFAum&#10;zOF4ZRk10Z4kWmtS4KbOgiViEjmOxcN/NMvF1LCJFjLuOIeV3jNICfFFcZ4asV7OuJo7YLhMf+jF&#10;EAfHAvT1LHG29xeukENYVD4Pnj7B0TWCsJASgVgpfLhxGXUVJfKT4tmyvoo9aeFEBwVg4R6Cmakh&#10;+zdu4u3NlyREBrClqUQI1x+8ffKa6tIm3F1ChKjXcFyc3734jt0bjnH04HM8bQK4f+ECx7ds4v2r&#10;D+xs3sSjHet5/PBHrt7+lQ07PxXYE8KpdfVsKKqjPKWOuJBkHEytMdUxxcvBk/SodNo27KK/q4+1&#10;5RuJ940YOjzg4JdD/DtYpCL5O/LyiHb344sLDXx7rU9cX8a+zXv55O5tPnz0kB8/vOO3H78fKs5/&#10;RGL/N53/W7SDr8L++cdfItVFsYufg4X+3yL+73mw6P/7u//9uj8G9/mLf4vLf/zyDwe2PhJofYzI&#10;hDY2CnwpXDVAdc1eKlcPUNawl9b247S0HaGpVSBa+xHWt+xl9/bz7NtxkQFR7Nt3iPTff5OuNfs4&#10;cOocn797xdvnr5GYaKthtWwxmou0qAjWF8w7n2dnFZlvIIOvYHGXKAlJ0cOJXTWB0IKJLFOezfiJ&#10;I1GdN1JMgBmCd0cxV0GKxOwRJBVPo7JAGhvjJeRGL8N4mcIQkmRlK6K8ZCyqGqPxChiDmr4UixaP&#10;EAI2DA3dMSioSxMZOQc1VQkOQlyXimJdrCrSPXw+hYESlJZMYZ66HHZmkwm2W0Cg2zRWmMoxZ8p8&#10;0oP0mDFjLAqKI5g2bipjh8kxaYIMY0bKsHD2FIx1JxFgtIKJcrLi7yfhtUSe6ePGsGjCOEId1MXk&#10;moiKrhwrXKQxdJbGQKDONLHMOlYCybwUSUn1xNJYBxt9PcbLjBBN7i4mUzA5kbl0l+ZSl5LPnt5+&#10;sjKOi+eog7WeKzHBycyYZoGWhiOtjQexMrFCWX4Zlmb27DvwmqLsAebN18XRI5mCDS8EalljaeMj&#10;QiUAJ68U3N39UVOzRnW5pUj5EOwMU1BfqM0KHTMMTGKxWulJRFqFQMYy3JyjhahbDx34dU9LEk+O&#10;ruXvT07y8ze/c+rQV+zY9prWrrs4Wdnw6fX1/Pp4hyiwf/n445/pWZXOF5c38sPDbfz7ywfaUsPY&#10;VR7Eu9M1PNudzZtDq3l9qJ5LvYXcO7dhCHcGMeM/Rf4f1Bgs2KECHizWoYL/n8X/3/Pg3w1NAXGb&#10;//57MOEHX8Ad+p0o8sHp8P759+SVHKVGJHdD6xHWihSvaznEqjV7qG84REHZDrIKt1BQsZ2KmgHa&#10;uk5T07xfTKxDdPWdoqv3NG09xwTiXGDv1is0Cu969OgKn795w9MzF3l17xmfvRgseo3FLFNcgLG5&#10;PhGBi2mNVBOiNZ3iShu8fSdhZiGFocMI8oq1BSePw0JzITNny6BrOE4UruDo0FG4ektRlrpYsOhI&#10;4iNlUdefRpG3KwHuU1kiPxoFUeTOFgtJcp1CaLYsCpoSJiySYtxkGSwspJkrL5po7ihGD5MwZeRw&#10;vG2G4e+gy7iZcmKsTyPCSJ/yKGORkLIEhEwlIGIC46ZJk1y0mNmTR+Bpqi3uf7lIyGnMGj+acTKy&#10;jBolmmrODBZrKRM3R44R0gJzps9juKwshxsTsFixiGa/qTgYTRAFo4y+1ggWiuabsUIKLffxLDYe&#10;KZBuOQ6uSVg7VTJSZjiThw/DXtscpbkTCQ0uxUJZF+PlDiSKSXD8/COOnXhOaM5VMV3cONBVwm8f&#10;3pIS18Z8+eUc2H+RooY9dK+pIz8hno1NDXzz5V+8ffkHH739lX2t63j/7CVnB/bRLNLq6YWrbOvt&#10;4NKxozw8f5+9a1pY1XmTFSq2pAiMCi7YjFPcepyMnclOO0ljegl50XlYGtjhY+5EQmAUEX6+RDp5&#10;42oXiImOvsDQEJwM3f/DyKLwBpP10ZEN/PH0JL++PMDTgRIe9KfxcHsxt4/3i6T+n7sS/3m/j79u&#10;7Oe7aydE0/zNp8/f/48G+I98/qeo/4dk/o8C/8/1g4X/nz01Q9f9j98N+sq/f/zL9v6n1DeepnDN&#10;XtoGOXzdKWqbDtHSdJidu65QUbWH5o4jtHUeo27tfuGZh2hvO0r3BiGsvSfZtvkM+/dcF9J6lc72&#10;g+RmbuHjO8+5fvU6z5485oeP3vHFy2f88v0Hvvn2az5+8QqJha4ySgsnkJZjQKydHkpLpYXkyCKv&#10;Phz3IglahuqoLhxPRPAIMf6HYWQqxcTZAlkSR7HMUBRGwjB6yyTMnz2KqWMnom84Eyet2SybLceh&#10;rjT0jaWxXTEPFZ3RjB81HIP5i5knL8206bICP+TQXj4VV7OZLFNZRLKnMaEmeqRFuTNJXGe4bCoK&#10;i0ZhKHjdUkcZDY0pWDoNQ9dNhhVm0kycICvQxBA1FUUmjZNj/GRppEVxK09XxFpTF6eVdqgpz2PR&#10;9Bl4my9Hd64itnpmWKsqoqM/kZUzxwrsUuJocyhOYiLomc1hlphgM5RlUTOUoLpyJBbG89E3Uydp&#10;zSUymx6hpLQEV+3lmC/TwlhRnlFjpgjUcUNbL5Ylis4sWaLOMgMb5s5XY6lxBMEBa3ghMKZ2zRG8&#10;BIt723li4R2Ng3MeXfs+4o5IN0fnDPSWieVy9hG8/DMdXbeJTt/BeAU7rty5i71bGpG+zrx/8S1x&#10;SR1oaJqIAnamPNmPtsI0Tp7Zz/6jn7Bpy0cCOV24eeoIn9w8y8fXb7B1VSLnd+7g/v4Gvn9xla8f&#10;neXRxgx+fHCOH++d4tr2NB7vKubjU018+9mjoaL87+m/l4cK9bsn/Hi8hOvtdWyMSSav7dz/4W//&#10;19P/+T4GC/y/k+Hztz+zavUBqgSe1IniXdc9uLfltMCUYzQKRu/qPSuY/Czt60+ydu0xdm67SMeG&#10;s+KnENStl9grhHXzzkscOXiN9X2nObD3OtUZ/Xz1yUuBfud59+aFWN+3eHLlAR/ff8BX7z7ii+dv&#10;ef/wEVcPnuDZHSGyvWtG4xevSUKlMhaGKowYJ+Rv0miOHcsQMinQRfD8SlHorn5CNtWnYblcFIvr&#10;TGpr5qOpPBdVExmM7SXMnjmGcSNkKHU3wUHweHbODGZOnsyK5ZORHz+GORNHCbGUYsqYkQybJivk&#10;ciaTxoxHYexYJowchZeOKmOGSTNMSpxFGnuYWokmkUVTbRJzJw8nxX4F48dIY2UwH0UFcTtVKVYG&#10;yKOnJ4/OCmcmi8eYNHIcM8ZNYoK4j6WjZrBg8lS0lBbz8f5+wixssNVcQW2cN+qLxPLHuCEjJUNS&#10;nFiWyeNRnDYJTe2RmC9YyEc1saxwkqBhKctwgUVWQR1sPfAZnVs+xkcU5nDZYQLxxjNi9BSMrC1J&#10;TerCxCJMiGsc5c1NZOe34BNYJYR7JYsWrsDZUB8jTVuBJ/boq1sycsw4zHwaqex7gKfvZizs3HCP&#10;rEBFTUxXh1IMtLRZsECFiLgoNp54QFJWHhYe1SxRdkVvuS1bLj4iIK4MdXUTrKz9OXT0Y3IjasW0&#10;0sfe2lNgmRdttRUc2FLCrbPPuHPiGrsrS+nJDOOzmxu5tWcd13qL+eTeflGQf/7nbb9Dxfn/WcT/&#10;/d3/5XVDif1/X/iDhf7zD3+yed09UcznhtK6UyDJaoF8/WKatfecpLP7OB09J+jtO0O3SPk2cT6w&#10;/wp9m06ze/c1Du67w8DAXXaJND94+DZHj9zhoJDSM8cf0L3tEC+v3eSzR4958fgpb1+8HHpF98dv&#10;vue7L77hz59+5MevPuWzlx/x4cEDPn/1jq+EdEtCfRXJzZOgFyhHRJjgZo05HGhqZuHSKSJBZTF1&#10;VkBKTsKOLVOYMF5w9OzhLDGXsHC5hAWz5PBNlGGp6jgmKkgjryVSVrD4nHGj0dOYJERUGldjZaZN&#10;FY00chiq6sriPkahOGEUI0XhqEyQEgUkJsRoMSEUF+G5TAdHbXuURo5Ad5ZId5W5GKgtINnRHHsT&#10;YxbPFOgyXpogT0XmqE1F12IEs6aOYYTg+AkjxhNsaYystBxjhk9i5iR18RjDRWGsJNHTDzN9C6oj&#10;E0UDCYeYO57l82cgL6ZRWLw0GvIzUVGYj6rxeDGJlJg8Q5qVFsIvfMagKKaIwYJ5RCceElKrSJCN&#10;r2B8F2w09EWam1BY3I+hiR2lCbG0FteQXXiOmMzdLBJ/u0LXjryCUoEyOXSsyiDc3Yxtu+9zcvdh&#10;iuLyyElv4tn5y6R7OvH06RvuPnhBqCjYwtQK2so7+VIk17G2w+w4+I7s7ArWl9Vw8tJ3fPT5T2RU&#10;38bK1JuyxFxS/CI5vnMzP37yis+fnOff377m3fW9fHGmhff39/Drm8N8frmfF2e6BTv/LgqSIeT4&#10;bwL/r4X9vxbx//r7/yen/77g9PtP/9DddYNdAzfpFZy9XST0zu2X2b9dFLdI7Q19FwWOXBOJfo5D&#10;+6+yYdM5Dh64zvY9l9m67Qq7B26I81V29J9n27bLHDwlivzcYy5fek73nsN8/Ow+P336GY9uveH+&#10;5Su8eXyfd08fD+1B+vnDe7777C0/fP4Z3//4G19//a3Amu/56utv+Obrr3ksmkSipjCJ6sSFyC8a&#10;TkGkH26mMyhI00VWJL6q+gSmjJ2MiblIYiG1C+eNZ7xIcxM9GZY7SlBfLqTVcQrHuyQ4hUrEyJMg&#10;M1YksOVs1DTH4mI9Ht0lS9HRm4/8TIEBynNQFkgxf+pY1KeNYrhAEa/li7F2E+knMxLvFYZDE0N5&#10;xnQWKwhXMJQnUn05oQbLmD9pEuaaOixRmYmN4HwTvxXM/98oewuwKrr333uD3d2t2IKiEiIiinSn&#10;ooCEIqASAgLSHQYqoIAKKCpidyd2AnZ3d+uTn/fe+Dy//++c97znut4N97Vm1qyZPXvmXt+YvWZ2&#10;t8Y0qi2J374Hev0GYT14GP366TJS05Th6kaMHWSL00At+rVoS58mnbHS1iLJ2pQgc210xLyOcKmF&#10;4/hmotPbs9DbhkjH4WTMVt6/KR25XxssxjSmb/P6wlJt0R85mOFiqI01RqPZV5d2rTrg7OKK6RgT&#10;MhcswsRwNIb62qSGOJEUPIVZ3o7khsUQk7ga18kRZC1YzjgjGw7tvENIzAaRM1r07jGYOYFprM67&#10;xKED91m7+gpzF++iZetejB5pxHiHWfhNmoqNzWQBFm0sRtozdoQxK2NnsTorkOcHirl7YDUV5Tnc&#10;qDrOH9/esj43mwf7svh6Ppd7x1fx4fkNBHP/k9D/Hf/9+nf+v0vl3//t9auttBLEv3D8FWuLL1Ii&#10;smTVygrKN55mTbkgdukR1pYfY6Uk8JqyCtZvksReW8HadZLcm8+IHj/Ppq3nWbvhOJu3nmPrjiq2&#10;bb3Itm0X2bztEvv2XSM9ZTFTI2L5+vgx3wTJ34tOX7+9gudX7/LqwX3u3L3PratXeffmNRfPVPPu&#10;5UvpCCJpXr8SE/tI1nnD62dv+fHxI58/vkXRZ0hdjAf2xUmStn3bOtgPa4LW4C5o9BSTZ9SFeVNG&#10;0lk6xKAxKpg5dGWkTTO6dq4nH6o+KyLb4jBdhSiTxkT4t6Zd7zpY2TYXVO6DtmYDOmrUYe3scdRW&#10;qU13mbYY0Y12DRui1qQ+LcVoNq1XnwBLXVrVbYnLSH18zQaiPU4PX2sLomeoYtS1DjYDDNHv30xk&#10;Sl801XqgPVqk0kgVumt3oGBJKP6e9rRt3oKObTuLvFLHzXclTeo1pYFsf9Cg/pj2UxMZU1u27YCL&#10;iQZDO3YXmTaCQYa1BfVb4+toTN92fYWJOtGyeXOsDJwwNFMwWqc2atKZBmp2xGCUBmGzZ7JkvaDU&#10;0ccM7DdMZMtoAYXJjDTx58TJc8Tm3SZtxUXMPSLp1EmDNq17C0gMoEvbHrRt3YMhmjayP+YieUbT&#10;u5MWzvZJWFjPZOQoa2Z4z2Jh5CJm2E7DS/bHapwpq7KmcWxTDIuSZ3BobQ5JCT6c2L6K82sWi/ks&#10;YUmEH1e2F/P0zA5eH8jh0QHxDrsF2e9U/ErIf+Lf1/+e5P+3V01b5f//topytqYzSHz/8gf58y9Q&#10;tukiq8pPs6JwH1slUcvLT7JOErto1RHKJYmL1xxjRdF+SeKzbN16hj27LrCm9CR79ldJkp/h6IGr&#10;v+TKIVlXUP7Qvkvs3lXN8nmHqNhbwbeXT3n39AlVZy9w71w139+9E8kmJvWwSJtzlbx5+pJH169z&#10;4vA5kTWveXL9Ll9fvRWj/YCvbz9IfOHbhw/89vkjP75846PUKSLjB9JmcFNGB6lioymorN6eLQv8&#10;xZD2wNiyBe7De6Jn2JhJlnXR1KuDnV1dQvzb0aRNLUycBe1HqbAgXgW3ca1xnFIHQytVhg+vz+BB&#10;benWuh1d2jXh/IamLNwoyG/cErWW7dHV02RUX0H1jgPpI2g3wmIg/bu3JidlFTd3T8bVqDeRk4aw&#10;xN2M1nVbiXEcRJO6DTCLHoyDxwB6azRj0lRbRjj1wnLCMpp10mdE755ipnvQo70a2oLGIweZ0X/g&#10;YGzNJ9K/00Aykwvp1qgZpiPGYqRtirO3Gdb2DQRVG9JEDHbLpmLStVRxmjGF1FW3SCi4R8iSK8Ss&#10;uIX9uNFY6w4mbN4V+g02ZXbGBcYZOFAwJ44thbtIXlrJ/KUXRNbsQK1bP1p1HkrbTpqsF32/b/0G&#10;1izKIzYgiOTpQRSlZrEgLJLV69bi6+xLYtBM0gOSKNvxglD/WGKnzSZB9LqbmRt/vnnIloIcdq1J&#10;4Ou945zall6TfHcE3dfnTuXmjjV8//yq5qaNfzLyP0lZk7j/9fo/1f3/fV08+pplJedZvfa4JPMp&#10;kSrHKSw6Rsnqo2wUtC5dc5BlKw5Kcp/j8IFKdu24wN7dVZw8dp09O8+zTfT4noMXObSnip07Ktm3&#10;t4qyDSc5fvQ6pw/fIiiwkN3H94vpvMCNK/f47dNn3t2u5vGNe3x69ZAv79/z/dM7fn54z5e3T/nx&#10;4Qs/RL9//fSWqt2HxIg/4OH9t1I+548v33n/Utp++shrkULfPr/j+f27Ir2+odDWFmPYqwETTNRY&#10;tHwM+cUDCJzejQmTWtFONPvAzh0Yb9oWa5PaQq0D0VdewRmg4HRiG6z71EFfUF9XuzZeY7Uxte5K&#10;80a1RWfWq5Eptnpq4gvaMiu4HmNHN2HqdPEFYuLCPNxxGmuOq6EJloLglsNFK3uMZIR+O7T7dqdf&#10;l7YM6d6RHi1b0bFVE0Z060ljkVUDO3fBXF8dDzt7Vu50EkPalYYNO+A0LZ/+jpp06q+JiY4FM6eE&#10;4O0TyJSA6Vg5+zPBewZmg9uj13cUHubD0e7Zj3BLMZUDehGbGkXBrsusPXKX3acfUHnjCc/efOHt&#10;x8+iCb/y8dM3nB3G0qG5Gt16jhY9PxFzbWMG9h5El94G9OglJlXDFjvLdBo1aEuv7poyr4277IfF&#10;MB1GdlMjYMoKPNzC0R3pSEHmDF6e28f1Q9JJJs3B082Vd1V7RGT/Mn7GpuP5+fAwd3Zl8+XGYd4e&#10;z+Xb68eiyTdyQlD+aGEG37++/5Xg8qe8IvL/9frvJP+/Jfz/aZmy6vdvf7Jlw212CxovKzpMbuF+&#10;1q46Se7SfTXjWkoEsVeKlClZdZiC4gPs23qBiuM3OXpMOfryKvt2SZILim/ffpGDhy6zV0z5qZO3&#10;KVt/hhPHb7Nl1XkW5K7m4JE9PD1bxRWRJL9//cLrx08EwV9z69RDmf9a8xTsV3fvceLYaX7/8YU/&#10;v3/i4cOnPLpUydPqG7x/I8kt0uXjq9e8evaKj68/8fObnLtbV/n64xsb9p7kw+1H/PHzh7DCXRTj&#10;tHvhbK6H/qgRgs4D6TVclbHDGzFscC3sdIZIonWjrFSPmcEtGKzWjczZjTHQFGR3a0zj2qLlDVoy&#10;uFsLBrWqh3GvLrQQEzpGvRa169ZCq+8gdEY2IylwKL7ebejVpTMafXrTt0NPjIea00/M6sHZ49FS&#10;607rrsPp36UvU8dZS9LoM7jfEHQHDKFX65aM1NBisCzrJaGn1Y+enbqhoa7JUM0hWNgtZGp4EdFx&#10;5UyLXkyHVu0ZIPWDRBYVz42hau9umrdoguUYR0L8fDl1ehd37v3k1PkvYhAfsnTVQyJTzxKadJ6A&#10;1Av4pZ4idG41rsE7iUw6wM7dtzh/4SJDhk7CJXAqK3dVsWr1NpzdJmNuJZp+5BgGDXGgr7YFm4//&#10;JNHWjGh3HxrXacpEXQuh1LvSgfvSt68hatJRzM3sKS7PJ2CGJ052HiQmlrB8YRanimbz8cU3gjwd&#10;eLxzEXsyI7ixPY8bu3P48uZaTWLWDMiSv4w5GTVJ+e/rf0/a/9P8/ymx/30pF9Usl/93L36Qu/gE&#10;OyVByyWxt21XyhBB99XHWbXiKOvLz5BXtI+FuTtFzpyhaM0RQfVqNmw7z+bNx9l5QMryixw7fpUj&#10;h6+LIT3Prr3VXDh/n11KE3/4KLsO7+LZjUs8uH2Pl7fvyzH6wnvlkAlJ1i/vBM1fvxRU/8B7QfT3&#10;H95xQ9nuyRPePnnOxYpTXBDmeHTjFq+ePOPrx9d8F6P6x4/f+P37V748fyrs91GY4R2f3sg2nj3m&#10;7fvXfBLp8/zmXT6+fI1i8OA+qPfqjZV1J0z1B6HfVZDToz4eEwfRuFF9Imaok+irRZe+DZjoUAtt&#10;MYAnNzVi9kQNQcpGdGjWiCkuHjRsUFd0dC0a161DqFdTOkii5UVMY7yxDqM0ujJkQHvR5QMFMTsw&#10;TnMk/br3FNQ1ZrQk6IqwJEb2H46veSSbUqIJDjHFXG8oI9UHEOE7gfmRDiwKssdhSD86NWuGtbkV&#10;J074MMsnSPRxf/r3sxRzuB636QUMGzm55v7XEf626FrYELfqKCnrrrJkdzVbj9zj6oPXVN59yiuh&#10;xtfi7H/7+Qffv//G40efBKVusXPvVcq3n2NR0RHSCk6RuPAU5euuY6RnTMC0KBJCsshatA8bMwt6&#10;9R4iUmscxg7hvHj9F1O8lnAqO5opNj6MGKLH5u23JFH/IC6zkBGaI7hRcY6nRxfz1++/sbzwPFU7&#10;c/jjw0suH9nG9zev+HplKzvnBvP5/V3+/K+v9/9NWmX8e6N1dcUzZbr+ytr/etUk7/+flzRfu+pe&#10;jVxZte6MGMpTrJXpTRvFTErCF5cc48CByyJfLtTImrm529i/9xLLi4+yYeMZ1qw9xraykyJjKlkl&#10;+v3A/jPcuHyXqxevCcDcYt/uaxzcf5QPL+5z41I1H5995Pmzl7wRM3rnbCXfvn7i1p3bPLsvCf7q&#10;JQ8vnOPZgzu8efSU31484eoZAZ0zl/n08hUHy4/w8dFdWf6SuxWPxbh/4uzZ6zwRM/vy/j2qLt3g&#10;8/MnfHpyjyciZV6KzHl15z63r9/j5/cv0qGlY12+hKJ1g44kzJ6Ou4vo5JktiJjdi5Ly9ri71WP8&#10;xCFM8x7GisXaRE00os+w2hhadMbNVEOkR3scDbsR5NSbRnUakBIUjNsofTo17URsXJiYttb0E/kx&#10;UG0Ag3v1E63dla6duuJmMwGTsdMYNXokw/qq19yA3bJJc/p0Hc3k8GzaigSxEtQ00B1Lz9b9GaIm&#10;prOnLhMdpzFi2Fi0tYZhPNxWjHcWvdTGMtvZh7CABDR6a3Jo/1buP37LtVs/2Xv0HWU7n1NY9pSU&#10;+ZdIWnqX6Kyz3H/4g7evfwrKfGTL1oscPvGQIyfucOnKIzmAz6isesGZC484fOwWZy88ZtuOK1y/&#10;9QYVhSqGQ7XEl9hLwjti7zIVB+dpFG1ezdtXN6i+XE3QnJXMCMxmklcsSZlbRIZ85tmjZyzP34h6&#10;jx4kzs7kaZWYu8QIHl3cy95F8yhPiWXHmnTpCJ9rkPzXYCtB9H+S/b+voStDOabl3+mThy//ytp/&#10;Xsq6/y7/ff0v9bLdL+/+EHNZSfHqE6wR47lhyyU2bT5fM6hs5WpJ4H2VNV//Fy8/WHMb4LYdl2t+&#10;XX3fnmpWi9ncskE0+6Fq9h+8wjbpDOXKb5BvPJT1qjl6/DI3bj3j7LELHNl3ng9iKk/t3snnt+94&#10;fOcuH0Rfr92wQ2TKZ05uOMOpfcc5e+CiJKmsc/K8yL6TIlU+8PSGSM2Dx/gsMufbvRvcu3KVz4/f&#10;iUlVMsBbXt+4yQvZ1usnguoPH0iHEV1/8TrXzpzlxYuX0oke8ermfW5V3eaBxNXqWzwT6fNa2ios&#10;7K3o3H8Iffp0ZfK4ocyebk7QrO6Yu9chPLo5Po69WZKhfMSHBjYedZlt1Zq4ZBV0h9cVXduUwnAj&#10;rAwNsdMdgHb7HvhkKbA3NeThufusSpgq1N6ODu1GMExtMLEhoew7t1H0rz0bspOp3HuIbUkRJHpG&#10;MsNnBoa2uszxcZGT8xenb+9lcVoA6v1G8WeFP8c9OzDNzhpP53GM1LQgyM+BIUZGzN12iWV731Kw&#10;7RXxK24TtbiamMWXiVhSJdM3iV5ezeyc80wJ38uUyJ0kZB9l865bNXfyVF5+xaXql4Lwt0VX3pYk&#10;fyrodI8z5x7KyRPkuCLI8/Qz9x98oku3dnTt3gl1DXUK997ik9JUvXvH+xdy0F9/rvkWcMmqi/gF&#10;iwZ/J/pRDNSPR7cpiZrGaO1hfLixil1zA1gQ6sa6uf6C2O9+jVdRDrH94y/RoH/U3OWjnP7vMSs1&#10;5X+hfg3yK0MSWBl3qx7+J6n/veZek9syrXwp55XjWi5UvGDh4mMsLTxS80XPCtHj+cuPUrzqBKWr&#10;Kti753zNN6ObNijHpZ+i4uANtkhH2LHzHKVlRyjfdJwdIu0OHb7GKmHP/WJKlXdBVRy9wa3Dh7l2&#10;4SYVJ46xe1m5SIqP3LlwWTroD/787U9eXrkocuQedy7f5vOzZ7x7+UzkzVUe3b/O5WOV3L9axZ2r&#10;d6go38uGsv28FqC4KdurOnOOE3vO8P3Ze86dOsaHZ3d5dOsWN4UZHoj+/yK6/W5VJef2V3D9ziO2&#10;7T3Iy7tieEUqPbt+naMb9/Du4RPR8l/5/uMH23bt4XrFGRQR9nY4jh6MgUEfpvn0Jze3AU6S4GOn&#10;qeDi3IJFaaa4+HTBybkJBbGqWFr3xtyoNgP16jJ3vBX9mjahW6PGRFoZEugwnNCo4YwcMYrEwACc&#10;HKbSp/sgHMYGsHLjdSwmOTPQvDHWugZ4mBjRvnFLmjZqKkjek32Lt+JpkoqddiR5kYfQ6edBj/46&#10;OJoYMEA0sVrnQUwKmU3Z4Tvkrb1L0fbXrNr9mOVbHpO24iZJJbfJWX2bHz8EGSUpnj/5TEXFHa7f&#10;kMS994bKq3c5ff4BW3ZeZOe+mxw5eY+79z9x89YrLl56xbVrz0Xrf5QDKhryxltJ/OfcvP2B6zc/&#10;cO36S8IWL6dHhx4UbRFT9eabJOIf/Hj9lue3nsuJeMrc+duZl5IvJusjy5KjeHF6j1DpI86XbmR1&#10;3AzRqFdrEvrrp99qRhIqh9vWjCz8Z3itslSG8gZsZb3yvlRlwis7w6/k/zU68VfSK79c+pXcyqT+&#10;9vnDP8mu7BTKwVuy/oc/WZNVQWHRCVatPUlR8WnyVx6lSBJ8acFhlq08xrry07L8CCtLBQg2nGT9&#10;Omkr6F8kprV45WHKBNXXbznL7p1V7NolhnTbBbbuvMSiZbuIiShj1/6LXDx2nMoT5ziz/xBXr92q&#10;SfQ7d55Iglfx/Lok38NbnCzfR/WJSm6elHa7d3Py2CFunLnI7crbvBHTevv2De6fPsujq+dFd19h&#10;T4kYT9Hzd4+c4pkse/LmNQ+v3ubVreu8u3OJz6/f8bLyIreOn5IO9JbPn3/w7f0nXl44IzLmI/eu&#10;XefxhUqOHDrIu7dvuFtZVXOV59EdQfu7t1BYaw9Cc1hXBmj0pkXTZmRlWZIcU4tZvoMxH94JE7em&#10;zPEbirvTKIImGHB8ZQSr0pOZ6mjApHG2qHfqRX6YG072LpjZ2GI3uR3mFmJom7ZGf8BQRnTpRNsW&#10;vejWtgcmA/piqDkA/aFWmGqNonP7TuhoahHsOQWjkZakGQ5mvocjixctJCx+LcnLt5G/7ypFe++z&#10;5vB9Tl99ydX7L3n84j0fv8kH/fF7zbNOlM9defjwPdWC3lWVjwj3yePOzbc8ePRZJMtjThx/Jmj9&#10;kdt333Hz5jvpCO9FBn3izl1J+rtykCT5b9xSGqa33L71nqsyffP2eyorX3FPtP4N6Qjnqm8z3CSY&#10;dh30eXldmeyyP9uqSA5bKQbZjfQwPz48eMRlOfnbF0Vxdt8yQfIfksjKcePKobbKxJb47dew2u9f&#10;f9aMMf8hSf7j+58Sv8acKx+vUVNK5/1N2inHnCtHRdaUsn6N1peEr5FB/+kEf3N07wH2bbrNnk03&#10;KC6uID37CEkZO8nOOyIJfYk8MaG5ucqv9s8Jyh9lZZkkeOkR0emHKFtzQuqOU7b2lMgXJQMcZoNS&#10;3wuir5V223de4OjRq2xff5ENpdu4d++KJNK5msS+LDLmhsiSnKgCnt+7x9lT4p3WbKVi+wVeCJJX&#10;nbzMmhXlPLt5hwPrtnK58pqsV0lJcQHv7sv+rt/E1cq7PLnxhNfP7omkqeKcIPbDK1e4drqK3YXr&#10;uH1BJMt1YeJ9J3hc9UA6yssan/Hh1SvuHhbp9PmzsMATnly/xa2Dp7l38yrvpE3Vnv18e/OcqgMH&#10;awbPbTt0ukZOKWInOqLWugN1atfHeaQmmWFeBLtYYjV0IFlR2jW/GTXMsCGGRh1xGTWCaDGIE4x7&#10;YCVG09JoMH3b9cbeUB0bv2ZEZGjQW68+XToOQL2LJoajLXExCsDbu5AeXbphNmYsrk4ejBk5hsk2&#10;rsyc5M2AXoNxnTCFUcNHsXv/er58/p3Xr3/n7u3vopO/cOzsJzbve8PWXc9580rQT06wMikuV77l&#10;wvmH3BFjWl39QpJakOGuILOg9K07b0hdtFpQ+jXnLz7mUtXzGl1+7bp0DJEsN2585MGDz1wRFL8n&#10;neHcpWeynU9crHzO7Tvva5K86sozrkl57+FXnjz7zNMX3+jcQQ2N/gM5uGwlSQGT2ZgTQWrANI6V&#10;r+J69UFB2l9DbH//7Rda10xL1CSvILsykZXJ/e2z8gkDv/9KbPksnz/8Jp/7p9TJsi+/ibH+lfjf&#10;pc2PmrpfHeS7oH/NjRiyvecPvnD62Eu2rH5IZt5BQmPKiZ27ldyVJ4mILmfBkgMUl56pSd7FOYco&#10;LT1FztL9ZOccqLm+ni+dYGnhUQoLjrJOEn23ILhypKJyaMBSWXdxwUHyZVlqoiSqJOCrV4/Zs3YP&#10;5w4c5rTIjgtHT/H2zmPOHlVejz8sSH+Wwzt2c6f6Egd3HOH8hn1c33uey2eqOXv8CJvKtlJ14gwF&#10;KUvYc+gEz+4859ThE7y+q0z4e3x//pRbt0SqHN7DoXVlPL50jReVZyjdspEnd+9wRda9eKyCd88e&#10;cO9EFTsOVvBcTOvbB3e5Jwb57rHdlCZk8feXtyI3X7A2K59Lss7lk2c5e66CJ9U3eHDlMrekYygs&#10;BvTG1XAcXZs1R12tD6GOPqye2YXxo4YRHZ7EsAEtMRs2AFvT/vTt1J1ZrqbEejnRq0NXmjRoTO1a&#10;dbE1NCNnhjYGI3oQGzFOEnk4pSVZWDtF0KZHX0aNsSFllh+x4T4cWbyCUJvlPDtcRLzymu/GZyxc&#10;94DMNfeIWnadlKI7pBZfZ8H6WxRsvca2E4/YdeImi5aeIG/ZSfYcvsIh0ZEHjtznwf0v3Ln1iQcP&#10;lWj9kbuSuA8EwR89+irlZ6qvveDh/c88fvqF+1J3+/4Hbt1/TdWNdyJn3nLjrrDBw2+C/m+4fvud&#10;mNyPXLn+jkcijR4/+yIJ/4Unj4QWq17hahJCcpQ/944UsCBqNuvXpgnyfq1J7JobH5ShRGRJSCX6&#10;KpO+Jsm//bpbqOaGCil/fP+dL59+1iT2uzff/5Psnz/9zpuXX/+p+03Q6ze+StJ/Fjn0Vdp8fPdT&#10;zNpXLh19TURYGdMji8jJO0T6woNMmVXICP0Q5uXtY+3mi2Tm7iN18X7S03YQk7yJvALlXUXHKFxW&#10;QercnbLeXvKXKofmHqNAknuhJPfSZUcE4Y8RMnUFuckb2bTkILtL13F4/xFuV1Vx6fhRdhaXcXzP&#10;Xp5V3Wdr0W7uVl/hlEiVrMxiDm3fws1z57l0+CSXD18Uc3pAjKQA0ukzXDgg75WzhtfPH4nBreC3&#10;33/j4aUrXD1xXKKCqmMnRIa8ZO3yEu6evybn6zGHdwlzrd8vev2KSM6HvLt2Q2TNSz4+fcimVbv4&#10;fOsmj8XMPnvykE9PnnJ+8yaR4aF8eSoAJ1Lpxa0HfJLt7FiylReyv4c3V1B56gz3r1xCMcvWGT97&#10;Wwa2bU/DWg1x1BhIz+5dmGxmj63eWAb27CNSRAMdjZGkJi0jZFYyXdt0IMB2Ov1bd8HaZBKewgzG&#10;Gia0btYM7aF6DB2ixUjdcQzsO0xMrQkJ0+KYPTuF49ceiT77zns5oUpZorzxuEa3SnL80re/kuXH&#10;tz+5ff0Dp848EVnxtCZZr1x9LokrhvHOB9Hmj3j46As3BbEfSXIrEfnM+adycD7L/Fcxo/I+zz+L&#10;vPlSg+y3hAUePJbEl05Rdfm1bE8pZ0TiPPzEw8eyTCRMTccR9H8gdS+kg+TErCElMYOb54/z7Gol&#10;H5/f5euXV8I0v2SGMtGVdzspkVyZ0D9Ee9fUSdIr9fjvImOUqK4M5ef7qkziL7/z8cNPKf/g/fuf&#10;vH71nQ+SzK9f/eCdlC+efZX4xlMxz+/e/ODly088lf3Ky9xHaMRWnH0zCYxYK/5hL0nzd5AhPiI5&#10;exeB4UVk5GwnXRI6c8FuVqw8TkRaESnJG9i95xyL84+wcMl+FkunKBYtnyHrZGXvFON6lLycPXj5&#10;5khZTnz8PHLTF1J98BAPL1+iaGE5GeE57F+zmdKlhVQeP87be4/YKpLk+qF73Dhxhb0bt7G5ZKV0&#10;hsOsXrxaEv0G548cJlNQN2LKdLaVr+fUjv3sWrmtxqieEvl38+wpduWvlqQ+Jyh9mUtHzvL65WO2&#10;bzlG5bbtvFSOodlzml3yPqcLN3Fp52HuVN0Rj3CD6vPnqNp3jCPF+7l06SaV1Vd5JrLq8d1rwgBn&#10;SJH9P1FxUpL+JreOHaN4wzZmTo7h0rWzbN62kw/CTgpzTQ2ma3XE36wbNjq9CDKxY2dhEbtWL8RR&#10;W534KdZodBnBAjFAMQuWMrjfQPSHjyNp3k7G6ZmJ0bSjR7ueaGmYMqh3fzGlw3HWn8RIaw9K9j4j&#10;b9srFmx4SMq6O8zd+IiEkuvMX3eXxOU3SCi8zvZ9z3ksVH3+1CsOHr7LyvVnOHr8Pleuia6WxDx5&#10;9ilXRbJUXXnLFSmviya/f/8rlwWpHz75Koj8TTrAd+kQgsrPvwlKf61B9apr70Wzf+auoLWy7qF0&#10;hmfPpf3TbzVS5okk2ENZ974sfyiJdWzrdUKmxXOj+hC3LlUK7d7gnWhGpTH8U5JceQXlh+hwZcL/&#10;FLT+KX5Cqc9/ofcvOfJvgitliRKlv0lyf/rwowbF30tSfxQZ8/7db5LM3/n46Q/p2G9EZn3gjniJ&#10;x8IuT5+KlJJ937b2HvGJ+8hYcIjwqM1M9l/BVP9VTPbLJzJqNQlpG4lN3EJk4gbmSFh4zSFwTjnR&#10;cesJm7NWEvoQqQv2E5+xC0P7JOYt3M/C/AM1+n7d+vNkLzyArc9cIkLTOLx9D5UiVY4eOcD6paWc&#10;P1DB3atX2L91P08uSZJV36T65H3unhW0P3eO/Pgizq8rFOTcT3nxVs4c3M/Bwu08e/+ErcXl7Nm8&#10;kW0rNnBOOkFR4QZevHspMqaKnZs2sb1wPT8/faLiwBGubKvg6oVqqs9VCjsc5ODOo5xYc4CHIkPO&#10;7blA9Y5TPBZjXLllO9eqLnNq70kxorc5d+Q0N8TUPq14wmNB7fS8Mu6J/FGOovz29lnNFZ7XL95y&#10;evdRDh7Yy+5te7kriP/uwVM2lG2m8owgfUPVbni6j8fTM5RBfboy2sCLnu37ot6qG3aaBvi4xjFr&#10;ejxzrOaSllHA0BHBPHv2grQoDybbBWNqORYfa3vmpOYwf+01Vh5+yardj9h57iXHq19RLeh588Vn&#10;Hkp8UdK1aNKLZ15wpfIF67ZUsWX3HU6deszFy8+pvPqCYyJnzl18RsWZp1y+8Ybz1c+pOPtCkPy5&#10;9NYPguafBKm/iA5/za3bSnRWypCvPH3+vQblHz75zh1p80QS+okk0dMX33khcV/aPXgsKPrsOy/f&#10;yfzFN0z3nsvBXZv58OQWL+7drbl2/Ovqh5jFGrmiNI6/9HgNcv/4KaXSUyjlijL5f7GUUqooJcq7&#10;tz/4JHLk3bsfvH/7kw+S7A+EVZ7Lez6X/Xmh3EfpgE+ffq/Zt4eS6M+e/hTG+sSKwhtYT1qB65Q8&#10;XN3zcZuxBu8ZxXj4LGOSTz7OkxfhNW2JJPBB0rI3E5u8jpDI1cwMLSYpfQvBYaXYuCSSkrVL2uym&#10;oPAIiSlrmJu3k+SU3aSm7ydCWGKfSI2Lx86yZXk5R7ftkc5+kgXphcyLXsaGgjKW5a7mysETLErM&#10;lWQ/y8s7dzm5aztlxZspX7qe6jOV3D66nx0b13Bq+z6O7TvESmGQd3dfcnDlXg5uOCIGeDsfH34Q&#10;CbSBgsQsNq7eRnbGCuIj0nl47R6l2Ws5f/YyN0+fYlPRRh5fvsaxg5c4ubOc3eVHxdxuoXRJMZtX&#10;lcn7VvDg0jnWL9vAm9t3iJyTyf6Nu3h86yoHNlSwIneDmOtNYpRvsW3vHjas3SKS6jz7xLCe2X+U&#10;6sPHOLvpJBdk++/fvKH61FUUyU42uJjb0qVt65phq2p9O9FWZEq/9p3QHqTLlJmb8bSdyersRKa7&#10;O6AxxJSAoBxKNx3m5x+iT+Vkf//2F+8+/M6nz3/WzP8mCfLzx694+/4bt65+pPLCI7btucra9Vc4&#10;ePw2JySpj556Kgn/VPT5A3Ydui96/b4k+xOqRVefOv+Ss9WiCa9/5Kro9isiZW7c/SKG9DMXKl9x&#10;U9C6WrT5A0n4W3ffS0f4yDWZvyCdR3np8Z5S3z/8LNPva/T+M9HsWYKCBQuLuHr2TM04je+f3oqc&#10;+vHrUp/Ez2+/i1xRXvb7R2YpEV0SvPLYHUl4QW75bEq9ff/2K0l0pYz5gw8flfr7D94Kgj8S+fVK&#10;pMobSXilXFJ6i4dS90DY5NbN98Iy4jWEkZTS7OyJh8RH7sHCMQcHzxxs3efi6luAlVsmrt6L8Zpe&#10;hM+MIvxm5gvS5zLFbzlTg1cRGLIan4AVOExOY2bkWmLEwGZm7yAsdgM5i7Ywf94uErK2sGT5UdH6&#10;BTU3SK9csUYQ+SyHtuxh5fytHN5zVpIwl61lB7h86pqg/Q4yU7NJj1jIhzdvyc/KoyS/lO3Fu9i3&#10;7SDHdxzl/tEK7lVel05ygnX5q8hLXci65Ws5Lah8aOcBNpbtZ0nyUpYt28q6hevZUlrGgb27uVp1&#10;jhObTgl7XODo9u0ilzJ5dO8BhWJoD4vh3V6yjUuHTnF+zxEyQnKEFSo4sX0/h8q3sKxgDfv37WD/&#10;WjHleUWsWrxeGGM/x4+e5vTxE1w+d1b8wCVOH77Akc27RNdvY9O+/ew8erLmy6lL+/dyYH8FZ4TN&#10;HogvuSgsUiUSTfHlyQSh26FcvDaMyl1d2Ftch8WrFNysGkTuXB3Wl7kTu3Ag91+tJCtJj4khfTm0&#10;qy9/XIjj+YdjhMcomOndGctAVbzdG3P5cnOKSztg7d2e4sz2rC/vg55xXSw9O8t0IvG5tUUadcTe&#10;vB8X7zZgw3pTdp7Q4tLFwxzbvQzXaRp079qYUf1bUxDXj3mF7enfuRFpqWYYazelMEYTqymNKIm1&#10;Ys0mY3z9ujGge1PGikSb4jYcTa12WNqpkTZ7PHYmPVlz5iQ6vdqxtzyWGYs9mBNjwvEt/Zjh5cei&#10;4jTGjuvBqrwgElyt+fhkM+5TVdi+rhPTQvuyd3ExGw+loTVWUXNze6XyN42s1Uhc6oTm0LbMCOrH&#10;WKvBHM7phql5PaY4dGbCDAPun1+LtVlvfO1d2Cdm8cqDIkE8FTzC5hI4TY0D55fgMUGN8JnDuVDd&#10;geOHXZhboMtk77akJ9Vluqk2HhPDcPPzZ/SI5gQm5mPnNICliw8RmBmDlfUwpnr4YeU1l+lTZrNn&#10;QzUxsS6Yj+5HXLIWrg52eI0fxowQK/ED2qxKdGfnzvmUlthy8/IQbq+Zxp1DamSGDqZyqyF/vivh&#10;UJEPNqM1yYuK5+q502TMceX6cUnq3Yt5cKQbU8P6cLu6MWvyfclMcyI1IoyP1Q4kBBqwdedexhmp&#10;EePWXRjDjthZwzA37MUYq+5EzbDE2aUtVkY9yE73YvmizphbtSJlnj8zfTtgMq4RE9z1ZHlnpprp&#10;kJ2YTJiPA8FBRvh4DuZA3lQmTdRj32ofZsRFsmNnAAvjrVkYa4r/VAOmOvchw3s0JiYNGW3UlkUx&#10;aphZyramDZJzMIBpAdbE+DsTNu8ccxYuJzrCj2U5+ayU/Fm9WI+kBBMCgzVZEeXE0uQEps2YiGVw&#10;EgX7dxK7IpPcFWXEpy2kdNcNIlPncVzA7M3XP7l27wfnb//J+29/c/jyn6y+8jvrTj1hzooTXHn+&#10;N8/e/sWrz/Dq09+8+Pg35x/9zS2pf/rhL56+R0KmpXzyTzx+9/d/yn/jkcTDt/8TD/4t3/wzLeVD&#10;afPv/H0p773+q6a8/1o5/Td3Je4oy1dwT+L2K5mXUhnK6f+OWzUl3Hop0xK3a8q//lmurP9nHdme&#10;cpmyThl3aqZ/bfduTfnrPf/dH+W+KePRO3gkdaVn3hM2dwlpS7YzySMbt6BM5swrIjs7Hz8PJ6Ji&#10;Tchc6INfUjjTpk9h1kxrJvg5syQvjJySEMGjQDIWxzN1uiWeM30Y72VJeJAT+Zkz8XTWwsPbiDnZ&#10;U1hYGEBmVgCTnLQxthiG1pgBGJgNQtdGk5jFYTh5WmPuaiOKKIS+w/ug7ReJt+RY8eYluHga4eln&#10;i8ZkH7JFbRSXn2b52gLxxLOZ5mdMTmEhQfMWEhluK8orlPEeBuiO6sfMrHAspX/qWujiPieU3IJc&#10;nCe4UbBtCfMTvTC31qeB4NEYB2MMR05Fd+hwBg0dSQfnXOo1aIKnkwHDhujStGcH+rVtTuMWbajf&#10;qDG1WqjRvE0HGnbTYJihGYPUB6FuacWsUA/pX0aMc3FhZ1kQy9bnY+Iqyv3wdT6//wuPgjM8eP0b&#10;VXcfoVi725Gz51rw9VsdTNwUBKd1pqIqj/mLOvD1rYKz1xXceDSSyicdsZ7dU5i2PxEZdZm3w4uh&#10;lq2YOKUpMalGJE+0oWTdQBaubcG+0obMmjJUpJUlO441Y3O2Lctn2jMtuBbj/RtwTXYoSkA9IbQu&#10;Ya4K8kP7cyJPDo5PHQwG1WNNggHBExuxIccHk1H1mTW5DmlFdTGbrMaQfvUEEBWETGyO5YQGpCxL&#10;xWaCBoO16zJErQfdO7TAxbIp2VFz2JkdQLdWdTA06kOXZq0Jn+tOz27N8NHowNzYHFEd9jza58f0&#10;8AEYT26A1sDu2LqNwtavBepDWxO1PpkOgxW4Wnej7HAkm5b4EJakKmSjwNPejZiSPexcXyYS05Ru&#10;w1QZI4AXt1TBgugufNnnzcu9B0T++lI+txOLykcTYNJcFEIcG8VfVRzfwZZ9fXGz6M14R138Xbvi&#10;5NuKORENGaZbCwvbcQzWVzBUrxFzAkzEn5axaO0J5iStx9ZCC29Hf+y8Q7A3G4ixAGVh8WL85uQT&#10;5NaBMZYqVO+V45o9isluLViQ0Ii9OVnC9jl8eHmdx0eC+fNjJ3YeTmbdslj+eHWH3+4L0Fl2EsAf&#10;w8pCD1GlZkTO16BwlRt3jg3Hf6IWm9bs4+ujxdw7W8SRXSvIX7QMa6u6rN3ijalFJxIzNFgnhD4v&#10;tx9m5s0wHl0HWyFTQ/d+WJh1wsm1Ma7GHWR/ZhEbok9p6SpWlbgJ0ecR6WeOo3sdLu3YIgrrDOGh&#10;QUwfb0XFTk9cpruRky2dLt0H3/C+bFxQj6Q4C3Yvm8GOk7NZutOQUB8fsR8xFC2ojY/FSLLcHcVW&#10;lOPvbcIgw7qYGA3AdGxPZgRakzHLUDpbTxzcLNiyNRgX7yGETlInKj2BAG8PXOyGsjAlDu+MWK5U&#10;rCVdRMvSpdFEZq4nIOsofktOMSM6n9ILn7j49G+23vrBrPnbcJy+FM95B3j/9S+uCwC+/Pw3bz//&#10;xesvf3FN2r0S0H8h4P9cGR/h2QchhQ+/yqc1079CCfo1ZFBT/78Swv87lPUCov/Ev8TwSAmwsvxf&#10;kngg5KMkhXsSyrKGECTuChgr65RRA85v/gFsJUlI+S9h3FW2rWn/q+2/8zVEIlGz/X/eW0lA/77v&#10;43d/yb4IwclnuSLEceT2T07c+MDKnZcoLF3CwiMHWbdzGdEJkwmJDWbvoVKyloULwM/CxN2V8ZNs&#10;iAmzZtHpu2QsOckwMyemTrZi5YXX5BeXc/pCBZkpfsyYP5381UmMd5Z+YzKWKfMS8Hcfhb5biBDD&#10;WTSGG9KhW186NWpJcEQafbQmoDtaT8SlB73at6RZ08Zo9O/IQDd/RvW2om3bZoyxMcQ+LJ2FBx6w&#10;QCxq/2F9CTxYiU9iPAXrsvCdPgbvmWZ00zbHZJIroRFj0XeZzbiZTlhk5eO7+BhDx+kzfpoZ63Ys&#10;FDu6lLyFUSJYJzNSszetOrXFflIAw0YOYnz0JBJyJzM7z4JYEYxjbdVpNmwoLXr0xG7UWLr2U6Pf&#10;gIFYeU6lV9/e9NQdRl/zkQwQ4PfOO42O/hj0xo7EyCqU9eLsmgyxwjA6hyVZh1l37CVHj75FUbS0&#10;kXjjIKqK9Fla2JTNxQoCA+oyx6ceU6eqsm+dgvINdZnkrsKunerisbUID6jPnQPz2J6v4HS+MVmb&#10;HXAJqyMnZQKaNrWwFJWVNL8jUyM7M2acAgfXWjjNqo1v6DDGW3WSE6bChCkdmRjUA/MJTbEQ4NYb&#10;qqBgWVvGmtTB2qQR548IkbgKME9sTWHZDDR7tcF/piXWIzoJO7bGP6wdheWDyU31Ze2ODhjZq6Iz&#10;rDbtOtXCcEAbyra1xDHSjD7t6jOgby9yigNo16IhDo5GBC6SbRYacn7TbgJS6+DoIYw6rT8bd/Wk&#10;JMKD/qPrMcq8NpXXP4vCH8HpgzaEhdRhXlQHMgqDWZa0ke8n57B2UzPSwoMoPniaUTpmzI9ZKuBX&#10;n5AZ9Zi/vBGLFyzk7aNZlAnZvb2zl1M7k9m9ZBnHj0xmQUwSjzY5kSBEY2vYjaUJhswODWbDSifs&#10;BCjH29ZHZ6YzQ8co6KNdB7uJwxll3JgQt17MNFc6lWE8qlxO5prXREfNxnhMM9R1WjBUpy7BWdGE&#10;+Y4SRVwLM6v2JAc4sa9cheMbktm5cjq3TgZyaXcWR7YbUVw8icv75wuIb+Hs8UiG9mnIRBsNrp09&#10;SMWqInaWlPDkRDEHM+2oLFrOq4MRsn4oG/OGEx5Xj7kLmzPVQYc53oZiVSezUSzoy9tn2X8qXch1&#10;KHYTelC+chzL5mkQIUre1EoV3xmdMHJRoSh1GGa2Vuw/f4RtW2azMduTKe4t+HRdj969m+NsOoCV&#10;8bnMjTHAVMhipribktixbC91ZXfeJMKD65IQMoCZAY1IjByCp/twygo2cix3OsuLPFm5ypYdG5ax&#10;p3Q90xND8A1MZG5kEv6JR6VjNMPGvh8ZwfosSbAjM3oyM0P1hGznMM3HjuyEPXg4ZTHDtzEBk7uI&#10;Ux2L69w1uESlM3riRDYe38Xpy/fZfeo7pdXvWXSwmsTVNyk5+IWyYx9rwO/iw78oP/5DQP4vrtz6&#10;zGsB/0PnP9Yo/ZdS9/Jf8JfyWQ34/0sA/6f4tfwXKSjB/xcZ/EsEyvl/y/+dEGqIQID3V/ya/t9B&#10;+de0ErD/VeK/yOGBtP81/z9x/9/l/7aVdZVEcajqJ/M23CJp2SZWVP7OvPWbWH35FSevfGZeaQXT&#10;MxYRlpVOYcU78kvPcfbqT9ZdfMO6LdVklhzGe3kJ6Vsfs/nIJWKzi5mSGM3C5alExgVg6zEaOxdt&#10;HMy06TtGg3GuFth5TWBFYSgHTwpZRE2md5/Osl4so8zGYDvFiODkLNz9wtEaMRbDcS6YJGzG3DeN&#10;1bmH6OsxFb3ExeTmlZK8cLo4iRnMXZmB2ojR9OjQlUbtWtCxtUT/3mho9sHIzxGfhGB0LC0YbWiB&#10;bYAx6iM06OIwA8+8YhGUmmzfloWNmQYDe7ZmrH0gFn4Ta34UuHhTIXkrounbrwuN2zSnv4cxTvY2&#10;eLqZERThTHxuHH3H66HpHImj0zgsZ9owaoIHjQW44+P8mJ8ZwVizcTg7j8DAxVHErT69QhLpMiGZ&#10;toP64DF3G92DijFO2Mnctec5UP2GrY++s6HsEv2Tt9QMJ03dfBKFrmltnKfX5+Z+Qz4+PM3NO3mE&#10;LQni8Y1tPH8/hAVpAWRH6LKhpA5HNgVyfH9TSraHUFbiQLioqOMbZ1OUZkZBWX8cp9QSBatg8fwW&#10;3L08gqjMnhgI2NtMViU1Sp2jZSpMnNwCdxs1rJ2aYWTSRECsCUNNOqBh3RYzu/a4enfGzLURetYK&#10;RgsplAqhjDFrirWrKpH+bXC0UMV1rD6r8qwoW7pZynQ0tFrRW1OFkaZdGaLeWhSxKuYO3Qgwb8z5&#10;8zYc3B1AX7UWtOhUnyZtaxGcr8dQKwWm9u2oOJgnCne3JEV7clK9KN6ewWxfPXS0GrHrVBDKu230&#10;h49kqn4Sr+4c5dSxGIpzzVi8ppi1udEc2z+QBcs2s3DFbKp25/HusiPXzy7Ce1o7MmeMY//hTaRn&#10;aTFthjen90zjzPkN7Cz1Jy2xH1nLa/P8ahh39oxhZqAHjl5TmB87jrVFPQkKby8gOoH4rCIMHJQ/&#10;9zKR1LU32bbvAh9eJHP/8nJWF1VgZdSb9Bm9mTBhKMNG1MHBuBsRU9SFnKy5e3EDqSnazAobQOSU&#10;OoR4SNLa1iI8y4Dzu3LZlWfP7kIdju2YKADqx/WK9RxYE4iPc1/enl9DWpQjMf7+nFkvnUJIMCPR&#10;mRd3R5Gf0o4nB4y5sC2ZUP+WotgbEpMxnls77Dm5M57Ni2dQlF+XkOgmzM0bz/LSATXPYd+RNwwn&#10;cY9lG++ydP5MjCzb4D7Vj/Ld+zG1HoRfRAaZixeQGuPCWBc1ERfB2Dg2x2FUD/atDuTyvmr2V1xh&#10;z+alXDm6HF3trqzZeou8rDhSklPIm9ZKHMhI3AM6YmTUQYB/Jq4zRwsgzCIibjiz0xYTGZ1NyPy1&#10;lO5bxYIoC7avWoWngRo6Gp0wNOglTlKXGV6mbF2pR0HiLDYsNSQ1zpITp+ahbdqNCYmlpMWF4T3e&#10;EV8/b3ytTQWIvAnMLqT8yneei5JfvuceS8vvEFx6l82nPlOy5yOxokofv/+DNwL4r6WN8vKOMl7+&#10;E0rQV172UboBJRko52vq/5n+RQr8mpdQEkQNSQjgK+v/jRcy/+IfYvhvsqhxCf8hiP8hif92B/8L&#10;QQiI/8+y/6l7JOvWlP9Z9ms7/277oaj8/ZdfkrIkn9wlWfiHTCRhwTRWH9+HgYUBE3y9mBmUTOb5&#10;SjZeesP6qjc8kc9xVUhl0coLUv6seRz1wbOPiBViWL0vj5J1SSTNnUpmZhBFC49jmLseY5+NaGqZ&#10;4hVsydDwCDzC5pGw9jIzZs2SHHNAe7gakXlx9O7RCt3kElr37IPTnES0R+szcU4uERkLGC7qWHv4&#10;YPoM7ISGkQsjsvYxJTCSrhq96dqmFfXr16GFWn/a9zLCLesynbr0oLlyePmwfiTmLMLRYAiDRgym&#10;cFsam8uLOHxuB5Fz4rH2iWOqiQ5e4424KaLJ3sQYNY1+LAg1Y7SrFymr8ghYKKJjmj06o3UZMdIC&#10;U2MPpk1Lwt5pFP3NJxIXnsoUlxF4eDkQHW7JqAneTLDLpW4/HRI33SRl+UNWFd3l3JMf9BtkgNqk&#10;6SQcuEAn5xT2nHiPRXoRQVvuozf3CEurP/Lqx98owv16cGNtQ+Ij+mLorOD80iCu7Tel+vhaKm63&#10;4cT5gQIakXz/YcjxvQN5/qKuWIWWLFiuwM2pB9u2q7BgbVPiE+tx/7wCPZ0mHN7iyIIsBSe3juPN&#10;j5t4eKpwv7o+ASG6jLSuU6P8dSzrYevcAT0HFbQ0atG7Yy3yizxYsEfBnvUrKSrzYuCI+ox06YDV&#10;4LrMnKKKjV1bDlWMx1ychcsEI6y8GuIb5IXRbHsG96yP+sB2dFSvTav2KrTtrcBoTBf27V/AurwA&#10;Zrt2RWtYC2qrKlBVUdCzQ0v6tmvA9gO9Jdaz/8hqnCdqsvOQL4MNG7H1VCmpJW7YCzjZOjVi3ooR&#10;JOaqM8EniSVrQ5im0ZhjBTbkZA/i68f+vLilwNiiFpNjVDhWOJqFK0V5nxrAnAyFKHZVpvs1xsml&#10;CzMntiU6pBdVlw/x4NEIIYtmlK/ZwsPrx5niYcFUb3PmTNfBY2onQr10KCg/hJ/DFLbt9sc/Rsht&#10;x3tePLjF4q03KdhyjyuV75iXvYr0tFH46NfHwbwVjpa18PSsz2SvOmza2IUF0YPYUhbBnSO6JPmp&#10;4hHfEiufBphZ1GfDroZMsKnDhgVqnFzdlFDfwfia9sXK2oAza8IInzCIfZvCCY7swbDBXTm9czdv&#10;n17nwWUtQqI6s3KZC+u2udB7aBMG9+8sirk+1WcXsGhJLVISNXl9K4Ky3AW8vH8STysLBph0JS3d&#10;nDcvH6I9wpaC9Z84utKPoNm90TJrha+PE/7B3fCbOIPg2RYM1fRm27rlFG1zxC8jE0PbYcyNcyQ+&#10;3pgJTk0oWP6J/IS9lKT2IVdcTs7iMA4ceMeO/U9ZtiaLwmVlLChcyOKC7fhHRbCiNJ+S8ntMnLdJ&#10;OkUJyRnxTPPzwMvDhvSIEFxcm+LiqMOEST3YNNeb0WMaEx7uwFS3dhw+Np1re+bg494dc9OWBAV3&#10;YGbeQ4KnJ+JgXYiz/Xi8DLoyIyIRu4x9nL39jZPPf7J83zvefPmL99/g7Rcl2P8toP8XX6UDKr8g&#10;RUI5Hu3DV+UXpH/zu8Tn73/XLH8jIF/T/p/1/u/x1z/t+K+6X9P/Est/k8y/JPI/ZCLEUEMiv4jj&#10;fxyFAHkNsfwikV/L/qmX+Le9cn0lESm3vbX6HUsOHmPpunhSV88WIrdnuggQCyst+gtJj7EaSmha&#10;BKeObiQiyBePyZ64J6xFy3QIYXIOlxYnkr02msLSuWxcG8qq9SEcvXaMfZtXc+b6EbbuLGLBrq0E&#10;RqcwZKQt/Xtr0qRlN3p060aTjs3wSU2it8ZghkYX4yYqup9OD0Zbj0B3tAZDxg7BysGbDvq69NAZ&#10;RN+R+mjqDaDVkH4MHKRGJ93+dBqrRYOmDek9YgiqtVVo2KgxDds3pXGXrnQfMJZkcfiRES70HN1X&#10;lLcnZZJrB46XcuZsMZNDHfFPCiY2ehJ9ddRxnmROWkkBFefLKFuVQkZ2GL7BXiKWp6FnK2TVuxOT&#10;plkTsWwRlgZ2NJqezKjgNYzo3YUO3fvSXnsk7UaNIaDqJTMCDxO1pJrlp74ytnAfQace4Bm+mR4u&#10;sbQf60Fk0Hp0wvOIuPuS59//YOmOavIP38E7cAoKcwcBUYe6DDFQMD9uEjfOr2BuwlB+v92en6+r&#10;uXMriG/v+1B1tTY3D0bjGq2ChrEKi2cZ82SfJlMm9xbgrEfg1CGYOdWWTtONYf0bcXBPO24KSQTG&#10;TeX6jbasW2zP3SvFxE1vzCzpXDOTtbCXg7wkZQiFfnX4+bg9+aEqLPIdyYTQliyWzmvvUh/DsbWw&#10;s2iA5ihVbK1rYaFTm3Gja2Nh15r+urWwNGqFqWktHCcrGGpUi5xFnWnVW4V+Q5qJLddmum8jvBK1&#10;mBXdlJFje6NQKKijWhv17i1ZurIO+l7tychzx2J8f4pLpzDWtjPDxjZG21DBcOvmJAhYL4rpxbRZ&#10;w3AZ3xgXAdCnl+WEBrfCwKYhufExAjCtGOOkyrXT9pzd48ifn09ReX6JKPj2WNq0Zmu+AQf3BvHl&#10;oT/XNw/HaUpHkrN18Ysyx96vBa7ujQiMV/7sbgF2Dh3Zsfscj0/H4CMncOq0edhFrsdgQDesx1lw&#10;/uIwju6JIGyGEz6ug4gNd8PKuTaeIeOxsleQNq8BPsH1MTdXZeLEhkKKHQhN0mJv2RSubUxk/yp3&#10;XOz6SWI2JSlWna1ljZgyo7l0ODVc3Prh3K8B0X7D6NFeCGBlNmaGfVgvne9pdSDa6l04tdQLZ692&#10;zI/qTXzoMEoLphKW2J2caFNWZjtjpt+Gt5cvYTVOiNyiDgmzlrN++Tby0jwYpqbGmd2lkmfj8R2v&#10;w9YVNjw7V8y1g90pW7Sd99c24i/knxGYSsSMxgLCdaVjqZIQaI+zfnvc7Lri6tYD03HdGTlyCHNE&#10;oQ8d1xhL74kEzNnKhNRqduy4x7bND0kryBV1uZllyUk4zp6PvpEBw/sbM8ZoPhZTD2Ay7TTOiRex&#10;ij5HaKC5uFd9DI2b4OZWF59QF8IFyJ096jBCvwl6pgIUlg0I8O/Plg1hmNq0J27JZMzGD8dtfCAx&#10;C68wO9lN5rVwnd5QzuN4Ua/D0BEn0Md9BZ0SHmGecJbVt35w6+MPAdTPSnyvGQ0jcF8D9j//+ovf&#10;JH6XkAqp+p87QX/+/hcfv/3NeyGDtwLcSkCvif9tugbs/7tOQkku/z2vjBrwr2n/X2Twz5fJ/zsR&#10;1AD4f0pxDv9dXwPs4kZk/tf2/iWZX6Rz75WA/sWfonjvikrPFpc1W0DWEFMPazp2a417XBBd1Doz&#10;ZMggWnUVAbnAhf4DOhMR5s7sOdPwCXIUdz8EfeP+THQ3JC3Lh5WlISK8ZjErfCqGY4YwSvmwlKFq&#10;dFTrLoJjBL0Gawkgd8TaIwQNvWG07tAGU0cTXCY706d/T7QtDZiaNpfRNs50V+8hjr8HzVq3ZIjO&#10;YPr17oGWxziWJk2jZ5uWGI/QoLGWLX1NBuEyvC99dDRIWLOU8eImohcGsP7oanbsKsR6ghuW+pq4&#10;edszdEAXLN1M0B3Zn34DemIR5kF2tuBg1CS8/Y3xnmjOlGQvLMZpMc7Iipa9BzF0cG8a99eg1xhb&#10;9JOPsfjaG2K81zPOwhxj/0k0Cc4mrfw+0zc8463kwqSJcWj7FtMioZQtzz5iMSOfhXveEjNjGWdf&#10;/sXC0nNs2n1d3OR2CvdWE7F5F/PztqOYGqKCU6gCS9P6VB0Yx+PKOJaVjGFp1jDO35yOf6AqSfHW&#10;HNvdGs8gBblp45iXb4itu4qoahU252URGNGV99eHMye/BVtL6zHDU48xw1tTuq0Xhk71SF8kHXi1&#10;grtHFnFthzGhyidhpuqiP7ANE1x6kpdpjaFrA1F+zXmwzJstq5yYPVmTkiVTGNirFupdW7MhJQRn&#10;o4a0a1sHvaFNadWkLkNNG9JXS8H0OBsmz64jlqgWg0Yp6NWhPv7hGqISOqFuoMLc6LEUl2fQf4SC&#10;zp1r0U+zLt06NGSEvSpjRrbExUFAM8WM4ZYNMXKqi6VrX9YfSaVi4zB2r5jHuuOq2IeNpSyzvZCK&#10;KhnxvTCf2AbfsNqo6SoYYtqU0qxmxC1ojGeSQhKtHndu6/H46An+/hLNg2sOpKUtIjlvE4+eR3Kz&#10;qiEvb4/izvmWTBTwundOn2Ont9YogRS/Eg5vHk/A1H5ERTuQsyCbID83Jpuakeu3kl3rT5Ebk0de&#10;bAqTRP1b2rdm6qx+mLj2ZPeWcM5VDictsQUZuaqERvfH2UVFyLweFo4qrFypyoaYvvjMHkBSqBF2&#10;41XIXKVgcbGCoMmd2LJVSMKmARWbi9FRb8TcoPHMj7Rn7PDurM0PZHi/TmRMrc/cXD1chUQ2zJvC&#10;+a0BPDxbSEK4Ky5jDbHS7yOKOAETnW4M1+mIg5E+SxcUEhVmyfAhaixLNSF61kicpP7wRhcCg7uS&#10;7G1H4YKpxM9oUfMTHDGFelgYdGdBwjiG9qmPmvK5HOMHEpuZgLGzFkZTRuLvuwz7EVr06N6G2TPV&#10;mRdggL2uHA8hVxN7PSY4apE+/yyZaTa4JujiEruaWUmTGGbRE+OodXgkzmR+hjvuExyYHpsp2xuF&#10;83htMjMG4hXYEMewvThNT2G82GonOUde0/vj5DMXT78cXL1tsQ7cis+sPczKuEJk/mM8oipwnhLF&#10;GO9UHFwCMZ26B8eQWEZMCmP0+HgmBebQL/4e3aOvYxSzj7KtlVRs30PC0uOYZz3EYv4TjNIfY5v1&#10;hIAlj0hf+4LD95U/G13DBfz4jRqw//wdPonqV05/FKdQQwBf4Z1MvxOAVYL7W6l790U5L6Gc/mde&#10;2a5m+T/1NfMCzm9k/rWSBJQhQP2vE/hFDL8A/L+J4lf8T71yHeU2/21T815SPn37J+UVT1lcvpjc&#10;JQksWZJI6PxskpevYKa3J2amphhYOeAwuZDY5LkcPlrE1j35LNsYTnSsK4FedkyeYkxOrgcFm6PI&#10;XDSV2BWR+M50JybZAz1jdUzMNFHr0RZN9d6079gBNS1dUfC+NK1TB03NnpgbjWJ1+S6SFqxi+Ch1&#10;ZhcUMjvsOGPdfIjf8YiREauZnHiW1vpTpD/ZMNF4GHPirFi2ahKzJo/AxUoXM83uhMRsITJ5BnHJ&#10;3izftZusRQmsLVnMjGAfTCyNmeTnythJhnjG+jDSYgTR4lr0RvRioO044uaH42ZjQHtzPxHVI6Tv&#10;mdOkx2hMIwtRUz4jplNrWnZtRaeWzalrGcCKK2/xnFlE1y790BioRav4+fhm7sB+zUlGzT+Osdsy&#10;bn/7i9DZx2nXohNNhokbaN6G2i3a0EJjBL21DRlgMAZnvxm0NJss79WL9pbWKCaEdMA9oDHnl+hx&#10;8pYK+0+kC5OpoD9Owa1HfVm8sjaWQU3QMVFQurkJ3yo1Wb18ILOnqgrDKnh6vw5fPyrQHVGL8JTu&#10;wrZ9efteTw6YATZmoizHjxJbPogLx4dRsq42Hrat2HFtCMbhvTEx7Ej7Fg1YXuLBhSf7mR3QDTf3&#10;VoQtH8GmUxrYz1DDUsgoz3kcuxeH0kutPq0biLPoqYqBSx1sJglwD1EIyLTAQ8jHwKQ2/QXcuw5W&#10;ETvUlPULu2HlpKCLlgptBypqVL0yGootG2uqwNy6LluWNiXMZzh9ZTvLMjpi46Og+tFGJk5tjrOr&#10;Cu4uI/n6szYvXkRRdtAMJ69WmLk1R3dSe7SNxU2YtGfTajMio7vQR4DfMUTBSDcFnraq3Lo8ld++&#10;unHxaAWXrl9l/+79HNrznFtVWTx8so1jh06RFerLqzvmXLoZwzR/MzbsjiAzORuXiEzcPUahPlKF&#10;kaObM8GuP3rimIIFeJLTRmNo34bBI1RR11TBy04bK5OmxPirc+Nid1zlM3u5y/mYqSoJVwut0Y0Z&#10;KU5ltI0Kmhbivub0YnZGf/TH1iFpTgMe3c/GXIjzUtUSXKeocuqAsziJZnJuGrFxkR3Jca4sDx6H&#10;m0MnAidP5MW5zhxe04uNK9OZEdGIjNCB2E/oxRTHwRRniD31F7cxrlXNj5NpDXdmVUEpXpO6MlSt&#10;Cyaa3fCc2JY3T51Endnj7tCQ6CkaHNs8F4uhY1hV4kX87N4M6lWPhBhnYtO6UrJiPOYjtYkIbcJE&#10;l944TnAVEJiLi99SOsm5Hqk+lsH25jjaDWKCq744s2aMNOqJw0RPRpi2RmdoI8bY92bSBBN83dvI&#10;eVfDZ2oLMiPNCArKwyHmOv4xqSJqJouzGoyJ7zomBHsTmruTuJn1WZTugelM+VzhCgwsNJiy9DRu&#10;eQ8xmXed8TlXcV5wGaP4C2jGncV8+mpMg0+h57ZBxIAzk1yLCEg8zTDf02gHXsBwVhXqwdVYRJzB&#10;N7QMl4Bi9D030jusEs3UW2jG3sNy8X2mzL8ncZ+FFcpb+H49EeB/ngdT88iX/7yUdf++lGPlv/wQ&#10;MhAnoHQDn2RaOf9Z4oOSHJSkIECvXP7jt19j62ueOCDb+O2Pv/n28xcZ/Bvv/iGIXwAu8xJKQP+X&#10;OJQEo9xe9cPfOfn0Bw+VY+8FiI7c/kZxSRbZWXHEZQaQl+NPtihan1l2zAgSYJTzE54fydYzF6l4&#10;+ERESj45ZTEUrwslfc0CSnYvYV15Ccvz/emj0RFHLxt0NPvRQYCxd+eWNGwmmKTZjqH6oxk9XMjY&#10;bQydOnSi9XB1ull7061TGxqNcyW34jN61iE4hW2kVa/RDNDRp89QHYrXlpI2dwZjQyMJSJvH5Em2&#10;uFqPZ9uKFAI8DRir1Ztm7ZsSGm/Fglxfhpv1R8vJDZsJBmQXxJK2cS6Z266TkxODr8sIouY44DnL&#10;iwH9OtJ/jDYtmzdGbXAXOpvpYjtexF7GbBzC5jDSoCc2+uo0bdqIbj3a0alhQ2rXUmXQsF407NiJ&#10;tr3FoZiNYcyUqSJmI6nbsRsKQydUu+hQy2I8LTv2QKWp5PSY6bQwc2fKpBnoaGnTqU1zmrRoRcNW&#10;LWnVvg0dB42iXv2GdOnbi556ujRo1R7FjqP23K6M4ecndV4/02CagNWO4wqsbAT8PFU4mN6BU3fn&#10;M9tPhYvVHXh0rRmZ+arsWtlVDpaCpdG1+XyqhFObUxnQsRFlSw34erwTV9aVYWXVluXpLblwqA5f&#10;Hqvx8LwRUYntmOQp5LK7OxHZ8l7pM+S96nB26Vhyww1YltNElFMr6fyx6A5tgnrrNpyp1GHbajeS&#10;V+txLG0XG8qMMZulHKWiSs/BCgp2q4i76I+apoJBAmqxs/uRI8utRjckIqIB/XQU9B0mIctHCOjb&#10;TlKgIx3e01eBkZ3y0eQK1MURaOmqSiIo6KlWi7BZA+XAqxA0sxUTZHnFke6EL7hK7KIYcSKtOXlu&#10;FruONWLn+hls2RPIhg0nKV7kQkxqHKk+dTAf35Czx3JZvcOGPbtXsDCvZc0jL65VPeHEmSruXU+R&#10;495TiNKEqxujOblrNFs2hZMenUVReiiTfGyISfTAVW8EYZ6WpIUEEjh3Mr21atco9+npDQg0FuJc&#10;PYcF0TYcPGRFfnoMIUGtuX1qFbGh2hxaN4Z3b4LZfmQAPuHd8HauT6hvS+Yv9OVllR/jrBXkx48k&#10;NEGFoxuaER9ixNZCZ9496M7N493Q7lKb3t07sWeVJZfOmbKtoC9pXvbsXR2C9yRV1i3LlvN0hJyk&#10;GLYezsbaWJvYID90DS1ZnuJBsLs7OSuGkRrZDT3dVjhNrEPkpAFYmrVi+yI/FsRN5ebVCk7uy+BQ&#10;tAZLU51w0esiQkH5y/QunKhszdnDxuxYHsHuFAcSw8eQkpfImFGN8HRpjs6IVjjM3oVTRDwlJVcZ&#10;MKARJm6W4hoGMFSrDQbjDMU2t8PJaYiIjtpMmG7BnJgyojPNpd0ocWAj8A7VwT/aF6vkHfgKuHrF&#10;X8XaWw17v0Gc2hrHZFnfLmoTU5JimZmYgmXWM8wXPGLCwgcCxnfwE2Ces/yJCJSHTEy9jefc++in&#10;3MQt+z7u2Q+Ymv2QqYvuE5Z3j4lJ1+g3+xJ9wi6w4fgz/vj8BvuZ6+hnNZ92EZcYMOcqbWaeoFXI&#10;ebRiqtGPvUDUhkekrnuC/8KbBK+7z33lF6PK4Y4vBXhFWf/2u/IaP/wU4FYCtRLUler/609q5j/V&#10;gDr88ecvUlB+H/DnX8p5Jcj/qlOG8jsDZXsl4H9QXjKqIQbl+vwiDdlmjZP4J5TEoWz3TuKDOA3l&#10;aJ6C4zfxzlnBvP2PCF13in2PH3H6/le27zjMnBX54mbms23XAuIkN05W7WJ38Xz2lCWzvySGJYtn&#10;snbXMtKzIzh8ZAnpaR7EzA0iJmYG44Zr00OtP33UO6A5agyaXgmiqOPILZorTnwcJqO00e7Xi+7t&#10;mmFhq4uH4ygiQ73wcBhH4Cx3bN3MiI8LIGj9fvJKV5IwrxS3nF14+9ty4Px+tm5dxNYtBYQvm0Pm&#10;Cn8CF0cxM96DogNF4nqLSJb5xLR0lhTNJyx8EpOywphfPp+C1Ytx9nFDc2hPho8dLE62G1HpXgRH&#10;+NO+exeatenFYOMxIp6DadB9MO303Rg+RgvvqVPwdJd62ffQqc7Y2ZqhE5iBZeZS3KPi0bJ2o7+m&#10;HnXadcHITAsLG216dmpLnfoNaNC8HY16G9DMyI1aDZtRu1lraomq79irH03bt6OtWgdG2ujRSEC/&#10;YdOm1G3SlDZt2tOgRTMUW3YYcu2kFxX36lB5rhvnj/SgclcYn17u5uVrXZaWK6SjKXB3rsX2TWN4&#10;8d6ccwft2LB0GHtOWqM1rDGGvZuxbU0bHAKGYDamHssyh4oKrE1s+GAGq7UnLlZfmLIzb+6ZUCbW&#10;3cy0Zc2v+mj2bEZgpA0rfVMo2GDLEtkXOxdVMmYrOHlUwcH90vn9W6IpTmPoSAU3V7ZBf3RdVq8J&#10;xi6iH12GqdBTFHn8Mg1G2TWnvQB6yormmExQ0KmrCgOaN+S+KMY+eirMiFWQVFyLTv0UtOimYJRJ&#10;dwrXNEHfvhbt1RR07q9Cqx4K2vdR0KFzHULDjBk4tBYZUUa42vUjKH0B68vF2k8YiGvQYProqODg&#10;6YFfYbAownRyt95m5aEHRKWMYmXFVOYvy6SwJIn0XFWqjgoAeTSm6vBK4uaM4ds7DS4dCWH/unKO&#10;7lnPx1tbeHbOl/0bF0uboewWgrh1/DLPrgwiKroueSWtyF/QhIAABePMmnJwZyd0zEzJWj2CFfOd&#10;uHxqKqfLw4lw6YuP+1BW743iwbE1HN7ny4o0KzZu9WXdOn0iZ/XByU4IUU/IrX8tmjRUMCWoEwGR&#10;YzEf3YKAaTpcPBmCZ5AKd+41x8q1oailOuTEdGCi+ViyIswZ1KcDxzeXc2FvEeuLJrBhTTyPL8zE&#10;xXIYIb4m9OrVjo6tGzPHX46fWl80+jVDs08nhul1Y2CfhtSvV4v+A1uza5kzl3fMYXpgN+KTm+Fh&#10;2obi9FZkZ6oKmVkQG9uWos3z8fZsjf2kpnh6dsbYUkU6aBdubncVAmxCfsF2cQE62Ft3xMWrLfZu&#10;/Zkd2p/RouQH67TDxncPjt6ahM+azpzE8Vg6u+Hk2ANXZ08c7cdj7dwFU/cA0lc+IT2/lLW7dzBl&#10;7m5sgs/ivSBDgDuJmdGhjA/OxXbOKTyjC5mSfAnd6GuMkBgdd4uxSTeYLKA/b+U9knLvsnTFfQqK&#10;7+GQeBmXxKsYR19hUtIVJqYo1X81I+OqsE+9wojwKvJXHMdlRjEDQy/SK/QyPSTUwi8LGVTTX6KX&#10;/wV6B1TQJOwig2dX0zn4Er1DLjJk0TWOvfzJdwF45Ze4yqgBdgHdLz9+XeapCSUQSyjB/5u0UQK9&#10;Us3/FIL4TQjil+IXEJe2SsBWtv0X2P8F/H/ra8qa6V/ta9pIqZxWxqtPf3Hy7h/su/yFpesPky/K&#10;OWZ+HNPCorDxdqJgxWz80sIpKfdnzdYoUboT8Y20xtZOR3JHm2EjuzPETB1/XztMx+mwaL6nnHtb&#10;psblMNbXBzN7bWydhtOjb29GmI0jIsGXiCgXUudOISl1CmWFQexbk868tUfpPWgQ9ce6Mjv/BFFx&#10;McRkTiQpzh6LsEls2rWQ1LRQigsSWbRzFesu7qVUHOp4T2cWli3E39+ZaXG+pMwP4+y105RKGwdH&#10;K0Y7G+Is5DAlwAVHa3WGGfVh7apwLJ0McLQaxQitvliM18DKSZeIBdPxnG6NjYsXfQ1MGWISQId+&#10;+vS2niHAbk7sgllsPraLuJJcUnJz6T9hGv1NhtNhrCOaWnp0HTAAEw8HJgW5075TKxp16ECjdh0Y&#10;1KM99Zs2o07t2jRt0YJGjRpRt24dGgqQN23SmIaNG0k0oFaH7rRo26vmuXUtm3ekqa4xwRNjUfhM&#10;VyEv1RiPoPbCqBGsLQ7ja/UOnrw9SmJkMzxzhzFOAMLCtTXec7pQeWcsW1coeHBEpeYyhpfbYAEC&#10;VfI2KDDzGlvzy1TZsrykQEFG4SCmRoymR6f6qPVuh/6YvnTu1IJeXevRulEDjNS7seuQgtTxM5gw&#10;pxExCQr27ldwuLwR0WKZJ/vWFvbvJQe2Nnoj2+AeXFusfSfUtRVo6NZiwIiOnL69mpRFpowaLcpc&#10;vy6t29Tn+U4DQkNVcLNvyurDtTBwF6CwaMIog4ZM9lbQr50oehNVUpf3xMShB77TGtJjuIKO3RXU&#10;rS8OoG1teooD6CyuwdyuFmZmonC169JteF36jFCg7x7P5vICLJwVOPsOJXtdX3btyuTh6SQqLhzh&#10;QIUWJfE++PjVZ7hBHdwCVDh3rR4law04dvIFR+9cI39zJQsXVpK7KYc54ztK4hqxOLUXf33159XT&#10;4YwUoD1wWJclC5uz76QbzpPrED7dn6yUIDIXD8cqMgPvGfoYy/4EhhtjZ9WVZLtxXF45k98uebFv&#10;rR/PbvZlS6YhVgLuSxe7sWltC1Ysa4VHQDMM3epTmFmH/aUNmT/dRsi3CdpDu3Nuwzzy50zg9T1P&#10;1i7VwU6/AUkzTNE1U8PWoTm6pg0oyO/Erm3+bFs/npBQTXZvyCA32wMXBy0MhrVCf1RjksO9an77&#10;MSVoJE3q16F9q/rUqiXH07QTpzfacW3NSM7uimB7bgz5EWYUrZ9KsE9HVhe64eDehukhddm+tRuh&#10;IiC2rh6Fu1jbjelW+Lpp4J0+BV/vztKhzAkuuEZYzA4mhBRiMqYOlgbtMfBaxPSk3cwNDSU2PoVJ&#10;Nl2wM+iG1xQhZ/e+2DgKOUwcXnN3rbGtAc7uHngERmAw3hB3t874L7jI2i2BTJp7AouEO+inC3hn&#10;3RXlfg+X5NvYJN9AO+YGGonX0Y6/yciYazUEMDzmCuMX3CAp7xqzMq8RmnUV08hqXFKu4ChKXXfO&#10;JYaFVzJUwNs3+YLkwkN8w1eTKZ8hdXElafmXWZh7HetoaSfA3mvmJTqEVqEuJDBuzjX6z7wgyv8U&#10;vcKuojHnOt2jrtB5quzjjoe8+vbnL1WvDAFfJcD/T/wigX/nlZd2/p3+RQ4y/U9ZM/2f+AXqyumP&#10;yvX/IYfPP//ii5CLMpSXcB5//DWy6PiDzyw7epi4DD90LE1I2bCVNSdvkFGymNnzZhGb5s4UT30m&#10;+7tRkBPM0mWOTJukwehxPWnYvA7jfQzFXbmTMMOB1WW5REbaEpUXRVCqn/TXQUSnTGH5yhw8pzmS&#10;nxNO2ZE1mDm6MX99IodPraHi2CrOVhxgs4iE1NhIcda7KM5JY/fpk8xfMZcF5SK+kn3YuG4xh8/u&#10;Yc3qRYQkTCIqM4L584OEQAKlf3eX97VCQ6MNJv170LZLc4bYWlFHS5d+Y8xwcZ9AVpI/zvaD8PHV&#10;x9JxGAFRkxhjOAAH/zF4+DljY61Nr94DadCgMWrjBmEbNRkvcRoTYgMx0BlKQKgPw13s8ZrhSnDp&#10;Vlr3VKe/RyLRC+3J3ujNtFARVYPa4+tnQu8Bcmzq16VVl860U+tOZ+cQvMLn0WOwOIUO7WhqFEG9&#10;Zm0xmV+BxbwD1NPyQS2ohGkHX2AWv5YLz39Smr+ZbRs2ojh7yokdq23x8K2F79T2VFVqcHBZa35+&#10;LOH9Kz02r7LizuN6xIi6X5nbkvOnx5C+uiFDRinwjlAQLKC8dYUqk6d2o2tLFRbO08EvSIG9r4Kh&#10;AsBD1BvQunktOrZsgEJVORJGAFU6fYM6KtSuq+DESlFocuIGm9ViZ/5AEoO1CYluxNbC5RSsFCvm&#10;15nytYmoj1ZhkAByp84qdB2kQuN6KtST7dSrq0IDKfXUGpKRrsqslLY0loOTvb4LjerVYZJOPzqJ&#10;YleVNo3bNKFty9rojpNtaCrIihuFobUKGoNV0RBA1JTPpC3OxNhVlSkhuvSU9+mgXgv1Ma3QHauC&#10;rlEteg2rjZHN0Bqi07ToQExiLWbNrsOpK2UsKT3GhkP3uf5kNcfOdhLlLWTo2x2/0KEkx2/CPzGN&#10;98+VjxobIUR4mdwN97l45zhVVY1ZnreAP94vZmpIP5bm1sXBtQnuAaqERTYV4OxIxvyuLE9vjYUQ&#10;7yS37miPVsXSphnek3oxylQVw9Ht+XY1mQ93i5mVqMKeNTac35/A5wdtuHTYgacX5HzeGsvZ8iks&#10;S9cmwqELW46mc2KvN++utSd7lgapua0Z3K8RiwM1SPHqR15UEwxs6jFidFuc7YbTuY8KZnaqLFws&#10;llUIMDBsMDOnq2HhW5dJyh8Ri3Yg0L8fow1a14z3d5Ac0BtZiyghsk6ta6OiosDQsAXhYd2xGlcH&#10;Z9e6WHv1Z93mnuxYp0fApIG0btKA2YkenNiRxDDdZqQHiaOZZcvKdUNJmNWb2Oy5uGWfI37hOhYl&#10;jmFuxEwWlwawaXcsCVG6HF0ntlirLa6OBnh4tCUxQpuC9FFkpHQnMaGhuC1bDLSboj6kAcMlZzQH&#10;tkNbqzF+/taEZD/C2y2YRUKkc5feo3DjU5ILHpCY95Ds5QLMC++woPgBcwtuM7vgFv4LbxGYdQPf&#10;zJsUFt8nI+cmxrHVREvd/Pzrst51MpbexGZONX5Z1aQsv8razTdYUHqdtTtvcuPea5Iyt7NpW544&#10;gjMkzr8soFjNwvxzsv5FPGPPYhxxlunJlzGYU0nL4At0Dqqiy+xKOoZU0cnvLC2CjtNi9mXUhVTU&#10;Ii7TK/ISwUde8E4U/HcB469KUBYgrgFnZVkD2P/M/yd+qfz/te7/I/5p9/U3JH5tXzkCaFHhXmZv&#10;P0nqroNs2rieBTkrWbp7NR7ThJg9/JgVmU90XjCe/oaYWQykJC8aPf0BbD+2VsSQMc5TxuHuMYEB&#10;fUT4zHJk84EifGZZERhoz8To8YTFRYhQ7ICbmxk2U8agZzwY9V4dCRUiWHXqHtNzc9i3oUByM5CV&#10;ayOF8CezY+1sxnuYMHmKCTbjBVeCJ4ibiiF3qQ+J6X4Ez3Riwng9PN3HMS92KoFRQkaJLviFj2Nl&#10;ZhiHqiskd+LFCRoxznwo3r4j2L5vsbhRJxxddJkwUU8cSxIri8JriKgoxx3d4b1QH9iVqfK+zqbD&#10;6KLbn5l+9mSuCcenIIExw4fQSbMPmvoDGThUTfJQjaaN69GudVO6G2mgEzBBPmcX+hqNEuzRpUPn&#10;DtTv14XBPZS/MzyO9ppjmBG3WYhnGsZGE+ihNggjU185HuEkBmxmlLEHepHuxJWu4+DNdxy6XEnO&#10;gkhmJ/mgCBAwLVocwunj7di03oZ9B9SJWTSA9w/WcOycK+W7BnPlaSuyljQmKEzBlnP1GW2v4FX1&#10;eCbPVHDjtoLjexrx8Kg3dpNViXBrSJ82qtiaChlMsGd7dRYjdBriIIo/NlAFdS0V5i9UEBasoE1D&#10;AXwBfz11NUz0OjKyfwOG9mnN8tXOrJLEWFASTmbKUDKSzTD16Iylm6h3Ad2BI1Ro3uoX2DcR0Pdx&#10;bsrtM505sXYiG3ON0OjXgN69FTSV7depoyQXlf98Oasi0a61glEW9RgsoK/Zpw4aw1Xp0K4BA7o3&#10;ZqKnCmNsFcyepUZqfBdmxg6kfVcFrTsr8A2YwkRfU4ysmjBEpz3T4+bjk7KMjScukRifieV0HQHp&#10;wRw8dpvd24Zw8eJopkxrgke4CjpWCiZ69ODQrnmcOHiKaztm8X6LMQf2buHB2Sx+fsrm0/1wPjzt&#10;zt/f09i6rwEfHk/ly8N2vHlWixtHddmRLWp482juX63D3buDOL53EIvzdEmdMYiXJxM4Ia5oZ3l3&#10;Fqb1J2/BMNZtas2tE068rmrCzpXteXlnKtWnerFhVQfOHOrBvpW9OC4upDimJRu2dSRIwL1LuzpE&#10;WrbD1XwMttPqYeraCh+bjoy168KRdWvp3bEuHdqromXSFC+PwTV3SPu4dMRQHNAAfVXUdBTEJysw&#10;NmvKVJ+BWBqqCGGr0bGzKj72uhgObYqPdwvGi7O6cXwB3pGyn+t7kj6vEeNGNxCwbc7crLZETR/E&#10;jERblpUmECHEm5qmw4SZnbhc0YqFK7OJjksjNV2fuDgDdqwIYuOylXIOeksem7CzbCChi44wZ1Yd&#10;wkJakJmmjtsEIZ3A9gRNEgKJ10LPuim2nubo6HVg6MBGaOsbMCkihpz16zh68CDF269waN9R1m0t&#10;Z0/FeeaufUzGmiMYxd7APvkqMXlXsI+7zLYtD8nMv0X0/OuiHu+KQLnFmg03WbjiBmUbbglJ3SK7&#10;4CYx2ddwS7hMqqj4hUVK5X+ZY5dfk11YTmiyOfMLdhCcfozUhZdZvjZZSOkG6bmVLCm5QH7JReLy&#10;LrF6zVWWFl9i4fJLpOZV4ZNWiUfqVeauesSoyMu0mXaUltOP0in8Er3FQQwIu0w35aWf5Coctzzg&#10;ysc/eKUEaonvAtbfBORrAFsJ3DXT/1Mql/0K5XLlZaJf0/9TSigJ5Z9QjuQ5ffMry7dtJm/9QqbP&#10;ns7STcsoWZdIoqh4J78pAk7DmehkIqJqKOvL1xCXHkTZvuXMKwwlJnMavtEe9DEaLcDvj7q9KcHi&#10;ykJmueAR40ZiihvpmVOxdHfGaKyhqHHBh43LSVq8VNbNJjXVg/B4b5bmeeNpo8HUBV7MDpnICFMD&#10;IXJbbI1HoKvfh8BUZ8Y46RKZPZXli2YyzkQdC2sdLI0HSd+2wtnfTravxjS/saSVebEgM47J0Z4c&#10;OrqU5eszqdi4jPxl8VTsL2LL3lyCo3xZv3c5a0tmYzmqH8GZ7kSnz2K8t+RrkD32402wM9aj87jh&#10;aAzpTZ8ubRg6RJ1ZIY64jRtG426t6DKwC7rWBox0mUWn4cPp2rqZCCMVVGrVp2GLHvTQ02GgTSat&#10;LR3wS9nEsKHWDB2sKUKlH23bNmfEBHfmFq7G0DWQibP9CZzlQViCO46TzPAXQrKaNA5DM3UU8xY6&#10;kTXfkcfPr5GX50tcygRi5+mSOMeThRnjuPXIky+vFPz1mxrfHyzl79+9eP2yFmfOafDxUgrb96pS&#10;nNWV6JihGPqJQnKvx4HD1mwWVXt1hwVvK+xZHdGT9fGNaSjA21iUeNMGKjQUkO/fpCG1Re21bCRK&#10;XeYbS9msYS0KUrxILrYgc4Ynd/LHcfP8QA4eGsr5x+40a6rCkJ5N6N1OlTqybou6dai8UJv5xR24&#10;dVWB05Qm9NVXyIFU0KW7LG+pBHkVBhsKMTRSMEajD0uLLIU8mtKqoSqTZqrQvacClymNiAxSEaZ2&#10;5e4RTzaUjsNicmv6jqmL+oB2DBvRkM6DGjNhuj5GtoZ4RZtQuD4Lv1hrJk3T5fS58xzbvY7951fg&#10;Gx/I25vbeHWrM4uXjMfYShU7+4bsP7oN9fFduHMwntPHPLh3vQn7TqcLmBtzdN9Qnt6Zy5/vvPj2&#10;LYun9734eqEdO4p6UrijNpv21iFzex3O7uhO6aIOZGTUo3ClKnPLxlO+qQ87dzZkxdY+nNvYmwme&#10;dVi+TEFiprgAy1YUZ2gRHW3PiYpa3N+i4Oy6rty7MIFrVxS8vV/Ki+tO3DirRcXe7gRNEFKyaULs&#10;YgXmAoz+oYOZMLsFU2Z1Rc+iNhtWdmOIuKD4+Np07KlCx46qQqz1BdQboCXAbmfXDI3+qmiOrMtY&#10;/SaMMWqAoZYqE92bioObhrVRa3S0+9WQckJIb7QcmxE0uS4Wxk0k34YwJ1iHKN+hLEgZi6OPKgP6&#10;1RZ7P4GxJnXxnaVNgGND1i1QYXF2J+aldyU8ri7jxUEsLzJmTkRt0iK7UbbZiq07tlBZkceJjSns&#10;32hH+fzuJEWqi2gZzLZ140lNMheHpEZ8QC9mBndg4uRO+ProUVLsQEm+C9kpkWSJ/Z4VNJ2EnBXs&#10;OlBI8Y4r7N7/kEPHHrNv5w0O77nJnq0PWFx0k/Jtd4QY7rF61VXKy6+zd99dNu66zYYtt8ktvUZi&#10;7jVyVtwiSsA8IL2a/FXXuHn7FclLlmPn05e0eXZYuOqwfNVZsvLGsVDcw5KV1UJ2VyhcVcX6LTfY&#10;vPkyC0susWzlZWamnRIyuUbxyiqWrakkvfi0nLPTzJl3juwVl4hacIG1ORckL19gF1ZJd4mOERfp&#10;HlrNwNlVaIZX02/GedoknmNe5Rtef/+TjzUk8P+OX6DOr2nlzyn80+7H71L3u5RS9/NxFRcPLmHf&#10;1gTSBESj4zyJmz+bWWFeZCSYCwmGYWI3mBUb8ji4q4TJoXYkZrhiZK1L+95tGaw1kLglK1gqoJ4t&#10;SnlGzGQmz57GtBhH4pfPIX9+JMkC6I5mI9Ee2YdO/dozVncQlpFZHDyxjl1bszh+KItbB2OZOWsq&#10;m0rDBYsmkS+Kdk/VamJCpzB3rhc+oQ5UXT+GuYEh+VtzxUUMY6B6T8x0+5K3MxPvmQ7iUq3pptaO&#10;dRc3kLg0XIA+mZWH01lTPJOMFXMInjGRFQXx2I3pj4P3aHoa6DB8lAauETY0bVQXM3M9Jvnb4CiO&#10;wNJWD0ur4bTu0ppWHdugWkeVei3a0m+kFmrDrWjVX40ebZpRt3kb6nfToGGjVtSrX1eWa2Kob0it&#10;Zs2lfSta9uiMsRCWqZ0OEVEelFccRdNIE+Mx43C2nMQkp3GUJPhgNtGA9KhhdGpZn8DwqbTs3wF9&#10;R006tmqFYmuZJzcvx7BtRRqnqudw70E8X2458fPHQKou+3Ps0ASWlahz6lJ9HlZpknBAWPlMI9Yt&#10;H8z2SgV5Cc15fX0YLx8u5ebJg7x+pslfPxVMjVBh/RJNbm905NkLBR5uqgR41iUnT1Fzd62ntYJe&#10;gxR066EEe1Wa1VfQuUmdGqWu1qY51wqc+PJgEK8fWJAf2ZcCAf+LFxzo0bEWQw0UjB6tika35nTv&#10;VB99zbpc2dWDd68d2LiuC6aj6tK1l0rNdXdPRwElUfK6Av4GdgqcxVkMG1qL9p0E/BsrGGcpxODY&#10;AT0jRc2lmfkxzdlyTMHcXAXJSYYsSepH0jSFqHn5TMFDhP1tMbHXxt5GnSkh9bDwqEugVxNKNgQw&#10;xLwuATH9WLWhPuER7Xh+MpXLR3QxMFdQunAgX65N5NPtI/z1civfHoXw7XoSH6obcPNmc74+Wcz3&#10;dyq8uSmKf7c6NyvDhGjbElaoICSpI/tKR3PrRlMenbTk3qUGpCa25s17N2zdFSxcP5wLxwdh46wg&#10;M6GNAEcTDu9WEOAqn1unHh6mnbjxUEF5ijoPVvdhe1RdPhz3Ze96Va4UDharq2Dx8vp4uYqiH1+H&#10;MfJZIwX8DOxrkZXkLTZTjsUsXbq0VyFwxgAGG9fhapkmacFNMBhVm2nTVegjBDB5QlOOpJjQfZiC&#10;YWMVBMnx7tRJlRVRrvTsUYs+si9KZ9V/gAq2oxsRE1uXoIg2DNJvhIZ6Hfw8eotQUEHfsAnBNi04&#10;vq4JM9xU2JDjxdb5ASwNsWfcyCZM8FZgKdsOmmqEh4eQnlsjopP7ETWrOSUiWM6dF1LcGcV8rxas&#10;z/Xl5qHJXNjuwsJMA1JjjZgdYykudiLrCoLIyt1HqHcIZStLWJETKUpuOttX5rG7OIL9xcEUzAtk&#10;rH1jxo5qSmzENApK9rNqTzUHDtwX4L9d81D6BSWniFl8EbvYKmJyL5G9/Brzyq6yYu0NFheKC5h7&#10;hRlzL+IvEZ51Gcvoi0zOOM+pq8+Jil/KZB9Nyve60K5HV6KyN+I2vTcTEzeja+ZO7qrrbNt4jTWb&#10;K0kTdZ9TJMq+qJq5yy8Qs0SAuvASS/MvkLLwPDPmnyaz6JwA1BnSV5xkfOJRIheeYkrSSfwSjxOX&#10;dZiAOdtIyTtN8jzZn+SLeMRX1XxZPFDCPuEG/aMuorf4MtMPPCPu9DvmVX3gzre/+aL8clfA/Vco&#10;p//mp9RtWH2cGI/57Np1jsj0EEpyxhIRZsrMJE+WrwxhQX4MBUvmiwpPZ/7mTeIA3ZkWPIPhow3E&#10;/VngGTCL+SvjiE50FvHizqIVvhQujiMq3JGVq7LYdaSY1SVhLC3JJjTcgTH6amgPFtc9ZxqD+3Yg&#10;2N+I3eVxJMQ7smNzLDfPpXP+VDGjxwwmbnWEiIKZrMr1of+oPmStcGDdwUJKt6xkSW4JWUtDmVsa&#10;yJRAB+Jj59FGrTlbj+Sw6egiyjJCyMlNIGhuGKcvr2dVdgiTXAzRtx+LkYUhzjZj6Cpg27VdUzoP&#10;7Ev3Pt3o1KOjAOsIHHWH0lZjPE07t0C1Xh0aNG1E3WaNaNO5J/31B5K6IoO9hxcRHa9Dd8PxDOzb&#10;i3p16lOrdh3qN65P7dq1aNiwHrVUValftz6N27bCIcyG/GwvXIUE+mgOJHKCIdbjDenQU/lT8Q70&#10;7N+FAQM6M2RgH9LszenUtgNhLo60bdeWlgL0M6ZPQLFyuRfx80wJjNMmI3sC2/ZN58rtOCp3rOTx&#10;QyP27szg0M0Edi44woePFVy4HU75yXCycwaTnjCezFxrds9L58tnS7Zv1+Drw9pcEmB6e92AL3fP&#10;8vB2Au8+VxKb2AhHfwV+nl1YkODBq9N6vH/chdytKkx0bkFvAZJOLevSqK6CeqLYmzeqRZMGDZmX&#10;oYemdTPKloziUJkVN8+OpUu72nRtW4suXWuh2a+VEEU9dq0y5egmU4LCuzJYrxZNm6lQT9xCLdmW&#10;2mAFQ3QVqAv4t2urIo5AhR79VIW9FcwY05JFOYYk+rVj+fyhmNvJ/vi05FhlPS5Vq5OcU5fpM/oy&#10;1WcwYXMsMJ2oz8QAY3EBBqzM1sd3egNsrOtiI0DfX1scwqQB9BGwi1Q6hRnD2L3ej3d38wXgnfnj&#10;2TR+PNHj5/tBlAvo3r3dmTs3WrFuey3evO5IbF5D/ng9gK/f1pC/uBFRGXVILhK3EiKAntyTXVtU&#10;2LN3EKvWq3C3QoXbt9vz5Mo49mxuSUBAHcxFla9Y04fqY3U4vL4eN7cEcG1tMyIFjFfmKMhZUptA&#10;BxV2L2vH4Y3tRH1Oxs66sZDIMHIy6zJrTjdMbITUpiqYFS4ELYCqLZ+lrhxHpTvq2kvB7q0K2raq&#10;R1ywqOwp6oyZUBt1jVq4GquKehqGthB4y6Z1MDJvJtaxFZMmN6NLJxVR6EIi2nXRGqVguKYqiaG9&#10;sZskxDtElg2qz3jj7owc0Jxp9nKsTbozsEdrcQi18J7YHX3ddkx1H0Jpng3eU5uxcekopri3Fbtd&#10;jxmSU55OjXG3qcU4o6ZMdupIRnJjFiRpE+I3nNJcG9ZJjq4S275aXFvpMidWLPQharoh3tO8mTZ7&#10;Plu3FbImbxQbF+iyXSz6/rWhlBXMoqI8iXlpHiREOVO2yoPIWF8io/2w9jDGLyaeDZsOUbxwLTGL&#10;zjE5+RLuCRexnnOWSXEX0YmuZHpGFRlFV8hdfpPZ80WRl17HI+YiU5MvMDXlAg+fnSFpfiERSYMF&#10;FM2p21r5nKiBuLv1pf5wU5lvSmL2KXEF51lUcJaFa84zr+gimcsuyrbOkbPqEvF5Z5mdeo5FAvjJ&#10;EiF5Z8gvvcSMtDOo+x8hsbCS1WWVTEg4xlwhBP/oCjKXnia78Azx84/hl7Qb99h9JC0+Q0TmKXEM&#10;FYTMPY5V7FFxhkfks5yiW2gl7QPP0SPkLBoR5xmbUoVLyiW8U8/y+etvfHnzlkfXLgrQnhWBM5vZ&#10;sdGs2bickk3Zcryc0DUYJJ9/FtHLyplRkEVGTgzpS9OIygzDOymUwtI4/INcZd6GRcWTOHh2izji&#10;ZCHLSGZFupOQ6kR6biBZWVOJXRKEmYsuxt5GuEzQR9d6BKP0+mM6YgBh4gIy8qeRmWIt5D+NyKhx&#10;uE3SxNZeC/85rmiNUCd3Swo79y0jev4M7Caa4h8/meni1se4+GMtqnlmrCHrtkUSPstOCKkXDn5m&#10;mE0zlc8gSlxTDR9fa8IyZ2FkMwK1fl0Yaqkv7tmanvraArxdcJzsQqumrWgwPpD2muY076ZO/6nz&#10;WJQ1kwV5cygqiJL12tWMge/VcRi91PuLgx1ODzURV0M6M8bLFGt5r+4D+tJ+yAis/R1IXBLNkqVz&#10;5NyHExZrRctOLWnTRpxCzw64Wo2gWauW6EwcRY6vPXrmIxim3osIu7FYDxyAlhBj0CQnWvZSR3H+&#10;ihsVByZyYKOnMKinKFlHjp42Y09pCn/++MbLj2+ISi7HyzeFo1uP8PNVqXSOjuxYY8eWJc5c36bP&#10;sbWmvLvVivcXFdy/o0V8SkNevd5KapEKho6ilucrKDykyqx8FYIDVNERVZ8aoklQbENOX2nCsqOK&#10;mi9MZ/jUZ0B7VVoI4Devq4pFHx1Wn5uJrcUAqit1SFnegQhZb4JXIyy9fgFQwzoqNV/4dmrellUr&#10;hsmB6shwUemDRirkRAiwjKjDwN4ta4boTRouSrd3E/KmqREapmDdJnfWrh3PyPGqzF+kyRQBuKxF&#10;2sxbbE5YlD4pWVa4e/dj/MTBuHtosDhOgwmug5k5YySuYdr4zjAiIMSWlUuHs2m52KhiLw6u8eP0&#10;0Zls3DhR1OVkbl205bdr2fzx+1ZOlNnx5HFDlq/1ZnGOqbzPWNJStdl8uANbqhSS5ANYdkAhqnMs&#10;u4/UJjihFmlpCgaOVnDnQR0e3akrBGHFh2dzuX5BwaGKLlw8voa8kjpU7RlPeHQDUbKDeX3Km28P&#10;1PnxXJNvV614c2sSxanjuXh0KXk5KuQt02dHcRtmhDYiPakbueFtmTi9NpE5TUhPbEbm/OZYCHjO&#10;jm7JofWtGG7enEZNFdQWkvQRUmkrpHzsqBk7ivqIIhqG4ZBeFK9pwUg53sbjVBk1sjYjxtTFflor&#10;9MeIY1NX0LGbilhbcWTiyrzdWuDr2ZqUKW3ZuLIbLpMbsHbBWIao10J3RG+yZjdiY4kHpuO7oG/e&#10;D1ch+80LQjm9Ywqbl7XCzq4ePn4d0JRtaVvWFlJqivHY1jgK8TiKIwmJFkERoy8Oy5bEOU0ID2qB&#10;h3UDAW1L7ByaE+42HCvlaKTlCWRnhTIrrA/OHi3IEkLNSOtM8HR1gkKMKMicSEzYOOKiHZi7xIVF&#10;edHMSbElLioFB089Zi+p4uDJuxSsuUza8kqWFR0XsDiNc+wFnBKrCMoRkI07T9nqSxSVX6VozXWS&#10;8ioJTq8ke+NOnjy9RFxqgaxrgotXb5q2q8+sTEO69W1M0/aNaNi5IzPmbSImfweJyytIX35eVPs5&#10;lq2uJnflRSJyz7JAlP3C4gvMX3aB+MKLsp/n0Qo+yazFZ3GLP8aqrVfYUCYEk3acDUIOS1ZIu6Un&#10;yC86xrz8CqIzjxEsoB6TfhKrkOMMnbwNTfdSevrvxiv2JNNiT7Fo4RHChATCMk4Qk3OK+JLLzCm5&#10;gUlS9a87ueSlHKv/199/8eHxK5aXbmJOQTapGX7MiZ/GivV7mTLRjdVF28grXUh+TgBpi4IJzVlG&#10;WkEGq3aWsOv4WvxDrAkWIs5bnUxuaRhJ2R44uOmTkOQmyt4PJ/v+9BwgoKjbHZ3h3YnzN8XKSJ0O&#10;DZvj4TSWFCGWWZPHkBHhQH6GEQsWeZIy17/meUuTJlmJS8rD08YYs6nmAqBh2Bqb4h3qiFngGPzT&#10;PVixOFrez5DceFfmLXNk06bJ2DsYi4OfjGuCE+FeVujo2JFeloVGh25oDNYndPJYIoUMlq1LZ/JM&#10;WwxG9mPYYAOGDBnAsRPr6NqhIeExTrRu0aTm8kytOrWp1bEZjZs0opaIVC077ZrLMVGLPdFxH4uW&#10;bk9adO2Kua4WQ8eOwXWqNeuPLSTAURefQDNxtc6MHzeEQDc9OndpRR1xAIN1NHCeoE16iBXzAqbg&#10;52jKmjXzqCrLxcF/MhbG2jglzUFha25NYow9y/LcKZGEXrkmiOMHvMRS2/LtzXs+fXhLVsF+4udu&#10;ImJOMStmu7Jmvgvz5+nz7spqjh525OpTBcePt+XBo4VoDKyNf0Rbti5qx6Klwr4h9bl1SUHYgsYU&#10;ZSsIzlJg6qbKcOOGZASHsv6QKXuLUxkhKtJmvAoL07qhNUiVVg1UqF9bOrMo+BUBCno2b0Zsgg7z&#10;M0bjF9CU9q3F6gjIN1BVoaW0XRWaSn8dBR3aK+giCnTAUFGgrRW8n18HLWMFvWXeyEqF1Zu7EDe3&#10;M1sPiKIuq4fdtGZMnKZHWtxYchZbsHCpNwvmG5OeOowJTr3w8+uFnXNf/MP0mOxvwCir3gREaRO7&#10;eAxaBn0xMeqNhYvY8ARLSlKMObbPDSeLoayYZ0lmtAkBrsbEB00gcqry96iHCBgOwdffguy5JsTm&#10;tmbZQQXLj6iSukXB7NUKQgoVLDmiwGyOCiMmCSmuUg5pVcE9WMhwroK569tzplqP08cbcVfItTBR&#10;gfsCWVaoysYNPdhXPpR3951ZvrwxF9d5cGCnNjPCVHhwx5uzJ/py52xrvn3qJR29Lo4eKnhOb075&#10;Ej+2i8NKXdgYvzBR1+ENOLGvJ3NC6jHctCHesxozbJyCOnI+assxb964Iec3NsRdeQnMuD/TY3sz&#10;J2k4ARPlfPVSJUBIs0VbAfgW9dE1VMHUpjlmDk0JmK6FxygV0jLG4eXakFE6dQn0bUhAnKh4rZZ0&#10;HKRCRIDS3o8gI9WW8NmeZAe7M923JwuWNyc0qAm7VnhRuqgn9pPqYDO5BXNiVXFxE0U/UZPsJAeu&#10;bPQnO2MEZyuCKEoyZpRJQ6YKscxPGcmyVS6sjm2Ar684s5njCAuJZnv5ItLC7VicEEjBIl8SI0aQ&#10;GGTG7lX+lM4zonyROdGBw0ia5UDWQgumTDenbMth1pedZmnhQdZtOUXBlivkb6lgy6E85i05wurd&#10;JQRlnaCsbDX7NsZSvHIbUal7CZt7mtj5Z8heeowr1+aJqztBctYKpgarM2Bwc5k2FOWvQfN2danf&#10;vCG6LqmMjzqMZ9IxYpJ2UlS4n3lzd7Cm7DjhCTsYNWkJIyVG+yxjWvJmspZuIj51A1npG5kdXsq8&#10;7HKC40uJTF8tDnwdkfPLCEtaTda83cSlrZc83kBEwgYiUzczLWYdPsHFeIQUMc53KQEzV2A5eSkG&#10;k3MYPzOftKgFhKQVERm3jpmpG4lM20usfI5/X8pn+fzxxx88uv2S4t1CNolpZCxeQLI4pLgEL1bt&#10;XsLyzDzKdy0nIWY0S7O82HWojKBgK8aN7kP2yply/rxEiMxhZoofEwR02wvhxc+zI7VwIpGCNylJ&#10;1qzN9qR40VRiwsdhqNVVhMgAQrxHk5biw6QQOzRH9cHPaxRaGh1ZsjqYmDmT0bccwSQB7QnuZiQm&#10;FjAj1oNB/TrRa3h/wudZoDVaDVMnXUwsBtJ7zCCsnAajod2NOcsicB07nJ52gwmc40HOxkJsJ45l&#10;8+l5JMy0plnr5hhY6TExfw4LNswiSj5r+e5VlCxNYaaHGaUr4xlg2IbR9ppMmzaOAV2bU7dRPZo1&#10;qk3LLi3p16stGroD6afeE7dp5lgaj8ByugPTJxmSNjdY+rw1HgFjSYg3o51WdwaMVWf0mGGMdNSh&#10;X//2ODkMolWThnTo2lrcdjMmjNNnRoI1VsbqZKTHMGWCG1PNjBjQvTuT9Ieg+PzpA3//9oO///zO&#10;398+8vfT+/z56gF/PXvM79eO8fe7++zI9Cd4jAuBoxxYMCUKX0MrphvZ4zPCELuxeiwvCGR6kgpV&#10;1fIBTNrRuVsbqu50IiVzKKUbm7B8oQZJGSYUnTDn/6HqL+CruN5wDXQnxN3d3Y24u7sLEUgISUhI&#10;IAbBJUiQ4AQCwd3dW6BUoS20pbTU3d3/BZ77JT3n3HsD6zezZ2bPHlnred93NDPVhmUrdEWFA+hd&#10;FUZ0oYLoJDXSq7W4dSSNvXuCWdBqRnuvDokBptioK7FgkhZh4cqYGQpMgizYsFJ2hp/q2CGa0WPA&#10;oU72jJytZOsaXQLdxdUL2IPE3cfHq5M9RVWShgFdCxTESspIzlQIGBQcEbBuXh8vopVJ+2x3jh4O&#10;Zu2qInpnRpKc7kprazC5NQEsHUgkLcWZ2gZ/Mst9qW0KIqPAlcgEVxKyPOQ33EjJDubE1nQOL40X&#10;N1glzrSW/dtL2TlYJQKXy/T6CIriwyiV6WZ2RTNlcggzJosDWZDJug1erNqvTrsAO0VELbtRioC9&#10;uV+NriFlGkUgI2XY4mMKAiuUWLU4krcuTuKbH7dw6IIP33+ax+IREU9ZL9dImTZvHPG59iJWsp49&#10;liwV575/Ywhvv6zGg7PaPH/Jh5s3TSjNsJBtrqCkUp21M5S5dCGOH7+dxzNXg7k4ZMO+80EMzTFk&#10;87xo8pJMMTEaN3bDmZ65AgsrBTt3ijgtDOHEOn/yY/UpztVktzQuUzMl9AxViQ10xclUjYCg0cc2&#10;qOErLtxOxLi0UEtAqcvZY9EUFqpTkGlMWXkIx5eYsXKTrKMAv2tqDnsWuDKly5RN2/I5ta+ba2eb&#10;WCtiWlCtzoqBGLatjyW/WFMSiBiJ2Y68eGoC3VMcJGU1cmYknz5x9ksX57F6rgjGlgjmzk1i05o8&#10;rh4sol2Ee/HifHYPlXBifQfH1ldyeEuVpJQsZraksn1QonNXoiSfJGbPSWXtijyBUxKL5seyZWOj&#10;NPwmli2uZta0ZDp6u2noWS11bBM3b13mGRGC4/tmcfr0OW5dPMALl+axYdVkmmbMY+XQYab2raR/&#10;6CZtC71558O7LFy6laYeT3yizcWlqVBY447K6PFaHXWiGgYZHr7M7VtvcOeFdzh35i2G94+w8dhO&#10;lmwtpWnlTTbsPERH3ynCJ43gWDyCVc46TPLWEdE6TGb7Nso7tzNp/g7qxKjNXHOQjiW76V1zmO7V&#10;B1i44gjti/fQNFvGzdxH8+wR2ufvombmdtJbNlHSsZW6ru3MW3eITduPsGL5FtYNH2fjyCmGt5zn&#10;4NnLo5Tnrz/+5N2Lsk0G5rJizSw65s0Qd75DhGYqk9sqqe8Wh722lZPbp8t+y6G90Z++zhIy0tzZ&#10;c6CWQ5vF6c8I5vDwTJavrmR+Z7Wk1UERjDIxeBms2yaAP97Dkg01LGlPw8fPFh0TPTKKUtEXQ2Fq&#10;qoGGvhaOjrbitqW42lHSV0ZhVijVFdEMLq0jS6DdObuCnOzxeHrZE57oyqz5DdRXpmJmrYuenbDL&#10;104g70SMmDhPd2PZr9l4OJrg62uPpY05nvEhNA/U0VIWSUqqn5jCDtLS/QkJdaFvcBIhHvZYedpi&#10;7WGKsYEuoYVeuDqbYutjTGCwJXrGmqiKuzex0kPHVA81del3MsHd3RwtHR3sPExIrwpmspjB1r5S&#10;nBODmNheQWp5jvyGMyrq49D3MEPXSBdlbR2iQz0IFTaNbC5hgRiTOkmjJVliQiUtNE0vZ07LBGYG&#10;BpAV6IWKmrLA/t5lnrx/nydvXuXpp2/w+M4lnn7/CU/fvcM/rxzl6Qd3+N/9q/zvrds8/ug1Hn/+&#10;Dk+/eMjTbx/x5qYVLMyu4fTspXx57gC/vv0eU9Y2oq2hwbKAqTz9Webz9Qfw1UP+eusIf99bxZ/v&#10;DRI+WVscl4L2HB+SisbhH6LKGzebWbUmlR3b7YkRl58Ur2BKsR4dIQoKM8yYuyGUnAoFs6rNKA5X&#10;kCrTWBiPun8lzMVp1k9S4fh6vbGre/RFFHTEhcYJ9H3FzVdlK5g/WUFFizIzBiOpKnLBN05EplCX&#10;LcNR7NmgR0KeEas3p7BrUz7Ll2eyeGk4M6fHMK3bn/KmAIJjXfCL9iQsP4So7ECSCyMJTvDFb7wT&#10;kdlxlNcHSrxPp3+WVM4VKcxuT6BbwLFtTZG4gHK2T6ti6cwaElP8RPCiyIgJo7emgcoJbrStVGGF&#10;OPs5u5RJa5f18lTC0Fa2QZMs80wFDn4C/41KvHLYk00HA3nlTTucohSUFxjw7edZHL2qYPIKZSpm&#10;qROUrUbzItlOS4ypWaAkbkAVIxclnpuuxnNHFnL/rhYb+jW4vt+S+CwlmrvHsWyeFUWyjdp7x/H3&#10;F61s35jEnTtauIVKqhAxrpnqhqu7CpFpBhjpKhMt0x7sUCZfxDOryApjbQ2sLNRIE8Hx9FVHWU2B&#10;iSSs+CQn5q1yYHqPDQ7BAvJYJabU+9KzSJlla5SY2uJK0QSBe68V7WVBUg9kGwc7k5utQV6FERll&#10;Xjy6GczcHkdqM23YuTiL5vZgNi7LpLfLlQ+fncaxYQF3lz27dsZL4gvg6tYWPrrRS//CLKb1xHPr&#10;RD27B3O4eyaCX74O4rVXLbl3LYiGKUWsH5hG/7w8Du7MYsvaAtnfOUyuiaSrQ5zV/FQun0ymrzWV&#10;2QvS2DxUIULlzMx2P8qqfJlSl8vs3nQW95QysGIhJ67N5cytJdx7eRk3zk/nzWtrefvyGl4938rN&#10;I1M5PdLMhYMT6Jq/iaHtZ9ixN5W7D1+md95mume54+AkLjHZhNRkOwyMNdAy1pHkVcDbd1/j/Omt&#10;PH/rOMN7BbhbznLu9FKune/kwvBEelcUcfXSElasbRCjVCbzX0dW4wD5zfOZ3r2Y4tZBrPJX079x&#10;hEm9u8idMsSknq1MnbOLirZhce7rSa0doqh5HQNLZdyMHSxedlTE9XVuXX2HCxcGeOnZ5bz+wjAv&#10;P7ORe9dXcuXkcrbvvstX33w/Bvunjx/z6NIC3n7lIkeHZrB2dSPFBdlExXmy4dQQN8/M4tKZJuZO&#10;KpbEEcZL1wY4dbiK87dWsFvEfNNABYsHa+mcMJ5lW3uZVJVGUd3oydtsMYSTmLdwKpdubRC4NjK3&#10;r5D87HCBsSUFZf5EhjmRGCSQdbFAU1sVjzh3XB1M8JLhXQuLmbYwm8RkN6IS7Mfu1h05OJuq4hBC&#10;g60pmJpAgADeysuUhDhXeicWMn9bNxPb0onKcqOzPg4tEWDLAFsSiiIISg4k1NUMA29L0qOdyM/z&#10;IyIvmqTCBCpbiggrj8fbx4H04giiM8KpnhxNY38pq/tbWb9rMZuWTmdoRRdbNszm0ImF9E4rYfbC&#10;Gmpr46ipjmT5rk4miJAU18bQOjOLI5JyclN8iAx0JrYgkrxET4pTgihryCJifjaZMa7UN8egpqmG&#10;gbM5LjbGqFuYEuNozuKh1RSN92FVVo7wKZbMCD8Uv336Nv9+87FA+V2eCpSffv/5mJt/+o2U337g&#10;6U9fwa/S/Utc/1+/8PTPH2Xa9wT2H4gQ3JXp3odfvpXvfAr3n+Xoa6fQFJXyMHJiuKSeRWXNfLhr&#10;P79f3s5f53bx61+PmNWtwVvPHWbnxXF0dujRXjGehydCOLPSkE9P5vHnT1os6fBny8JE1s8fbfQK&#10;/JyVcLQRZRynGDvBGh+hgacIwejJQ7VxyuSFaeFuohi7vNNYcxzGGipcPthLdLIGb5xWEmApaKxx&#10;ZtEcPSbNipJGoE5WlT1Vk4KIibHm4okciZ3hLGmL5PDeOg4djOfI4XRm9/uSmefKtNnZskPE3Wfb&#10;4RVoS16RQD7Zm5DxHhJ9x+Mf5kF0kBkVuX4MDsSyYKGoc2Mcc2aGsWP9RNYsLmfjnDpq8sKwNDJj&#10;toDr3LVUjh0v4oM3Mti4P4ozr2vTsVpBsQB+zUGBY5UC/wJVaQjmpDYq0bBKwYS5ChKqlQiW9Z2+&#10;QYn6zUrM3K/G4BWBtQC0fYOCceoKtEUsVPRFDI2UMZZt13tYhbqpVhx9xoikEiuiyzSxsDZi6NA4&#10;8qqUmNuoJW5Xk7wyJW5dyyczUSExVIs121RomOXIpfOTGZbovGtv9NghnQxJBToaCrZv2Ud5xThC&#10;RRjGyb5w8FDGL0Cf6FRrSivNxx417R6qQWKVAYEJCvImKnAJlSSSJS6/wprBFY6SopQZ3OBKtuzn&#10;4mpNDgwZ4uNjRkOxBqkZnsTHOdJQmMF8Ed6VnTFsXmlDa7UqaxYk8NGVHI6uCOH2hVJJOVm884Yu&#10;n77pzfUTGZzdUcGqnjgap8TzwccqPP7ZmMe/6PHW20oMLAzl+K5M3rrnw7xpmUybkkh9vhsLa1zZ&#10;PCeQDdKYdooQ3D7uwKcvt7J0YT0Nc5KY2S8CvqmOMzvqJJ2UMbJlIq9cbWJkRysfj76x/vETfvjx&#10;Y167PJ8Ht2bzyvEO7p+dyqkdnezfXMr2NfX0bxIzsTWU1x69Tt+CDcye6sGihWGSyBxwsDVAIQZG&#10;ReK+u58r+/Zu4JlLuzh79CS7DsxixbIpHNlayIik6WsXzrN75zpeubaSSwfmsG5BI4Mrl4mQNVM5&#10;MYPatlK6+qayYNksdh06RsfMvUxbfppZ667x1Qdf8/6Db+jfcFuMwjVevvoCf3zxOl8/uMefX3zD&#10;r9884tLhHk5uEqc+vY6Le3tYPqeCs8NtnByewLk93Xz16Qs8f6qb5y8s4tWzS3nv4VVevdDF8OIK&#10;5m1poaYyk9hITxatS+HGqcnMnBZBQ6c/S3p9RJSS6JjmQWdLFHUNDmRlmTO5NIA0gfLCZZPZuGk2&#10;U6dkUF0byeCOUqaWRmNuqUdErBe+XlbMm1HMqoEmEfQKMkPccHIQ2HmYk5kfjoWhLrpmakztKiGz&#10;Jpra9iIsxG1HN4azYtVENi2bQWNFCt5eDoxPcaJl8SSePbue8uI0YgWgwwe6WTgnl1xpv6H2RmgZ&#10;ajFOhCS9MBR1LTWKCkNQU1HGLjUEOycLdF0MsTLTxkhY4B3iI1xyG3srVVpJMm7ujiQLwKOlHscl&#10;BFPcHCZJ2UNcvSoB0e6EhHji5eFKRm4skSJGG/ob6JtXg2+wGy6JHmKGkmmOCyU2P4KE7DAcvaxx&#10;szNA09gAdQ1lbFxN0DQzItnfGTdvY5nvOKk/Cp4/eYiRWe2kGujgH+pHX0kRip9fuwkfvCqgf5cn&#10;77woXQH5L98IzAX230l572Wevn6Lp69e5t/7V3jyupQ3n+Pxo+f4943nxf1f5N93b/Dj0U18tn+A&#10;999+FwNbI0z1TPj94i1+efEsf989x+MHh/j3xyN8+70dry3p4/VzDRybN4uDcxfx64O7IGLDZ6/y&#10;54sjfH1sPv9e3c2/957l8e0dPL6xk4fDjTSkWeLrbISrpQaxqVpEBOujqhAXqSWwcTPEUEsgJys6&#10;VtSUCMtUJ7nYl5RKEYswQzbtTqdrnvRHK8bSQ3qKEkGjhxZqnRhYHU1msSnTWrNoarNnxeZEZi8P&#10;YGhTtVRKf1JTHbAXANk7m2AvG9xRdmZIvCuZ6W7M6nNkSqk3ZQXRlE4MZnB5HoNzs2jvCKYkN4Q+&#10;cQyTyiOZVBrO0sx63j9ySNLRB/zv04/59MuZbHvWn2fvJrH7ppo4IRX69oujl+WcM6ygZaMW2wf8&#10;aVtmRV67GXn1egTGGbDr2HiSa8aR2SnTrJAUNKCER6SC2FwFHmnq2EYoEVisgqqJMkqyPZQExJ6B&#10;1ph7KKHnpISWhRK6DsqoGCqhpqVEXJQ7BxY70j5Fg1mbcjCyVSE6Upt3HuWSmaTNldMBXN+kwYnl&#10;nlKhFbItNVg7343AHHUuHPOirM4Eb1tVXC10x55hE5Mu80yxJky2b1SCNhmlOjSUqxMVr0xIsjEh&#10;kkAm97kxvMCTz+4niEA609LkTE2j2th7iouqlSVp6FIzyYecvHHky/wSk7WIlfSwb6SQJfNSBfJ2&#10;IqgmXN1bxe0btXz1KJJ/v4/gt68dOX1yHKfOBvPm+RBeuRXDKy9G8+0nevzzoxe/fqHgt08F/t8q&#10;8+F9BdeOqfPpbUfO7bLkr88r+OeLFH7/2IHnr9ryxQNTNvUnsnS9vwhdICnJfjwn83rt7RyWDZjQ&#10;3BlIYYU7i/pDmDk7jr7p8SzO92FzTwaD/VUC6ERmLYhi3pxUDu2YwP7dFew9kkN+tRUvvXmXlSu3&#10;U55pL2nGhokd47F300NZjIqqpjoWbiasWd4gLngDD+/c4fapQW6dbef4zjJuXepnz/rZPHe+S9z0&#10;ZDE2Hbx0egZz508TYDSzekErs5on0dI4ieHVU+mf38KiVavEXJxmzfpDHLhwiE07ttC7cj29y1Zz&#10;S9z3/pHpHD9QwtGdxZzaX8bOLZWcGqlnx7Yq9u2uZsWKAoY21nHtQBl3j7exfm0Z927v5dTOah6d&#10;T+LF41kMranm0tGZnNhdx51n+lnZkcX0Vlvam8JIijRk4fxo5nb4sXlVCTN7I6jMM2dCdQjxybZk&#10;5VhSXBJJ2+wi8nK9JeW4UjYhjhlTInFzNsXewUraXCDRoV44+juxcnmLpNBWsmN8SE4R4VhWy6Sa&#10;POxtzPGOcKJyQR5FRdG4OBqTXBDOqeu7KCyLoqwxRQDrQG5GMAlBXqgqKzFBTF+Yvw39XVW4u1pi&#10;amOEppoKOpJaVVWVcXExRt9AAzN7bfS01KXNqKIsJtPSy5bAUHeimjKZKHDXN9HCwdEAA6PR59So&#10;oSNdC3N9bK0M0LfSwtNDEnVDAk5uNugKx7zdzPCNsxfQe+Hqb0dCahquwhcDcemGtrp0Ts0kRKAf&#10;IDDPKEsVrmqhqqNBeGogBvoiQmqqqGhqYGeii6OPL75BAcKOZjrTE+md0czsloksnlJLmKMVijjf&#10;ZNJjxC2193B4Ryzv351N/0AMb0lUu7S0g8PLZnJtYAVXNy/n46M7uLtdoH5sP58f3shHw6v54cIO&#10;fji1ke9vXODxG6f56tpNAtN8UddW47n2QR6/cpp/35ME8MnbkhokDXz7kYjIRzx59xpPXzvNU3EH&#10;T998lqdfvs/Tj1bx4+9KnGw1ZfOUCnZN7+bzI3voXGHM2Z2NXBnKIjXJlp7pMYQKcNxlAxpr6NE9&#10;PYoAUW4L3XFj1+wbqqpzcK8BmwYzyZ3sxYxFRhTVqtOzMJCbrylj4WovIPIWZ5DD8X0zqKo1oLsp&#10;npQ0NdavKJEIVchEabRJ6WEYyUYvzRRoTwojXbpx6e44R7li5e+Iqyh4a5W/NKpYiYEehPiLmy2U&#10;+FbtRlZGkFSccAZrJ/DrhYs8ee8Ov917iz+//Y4TF5fQMzGOXSsXCEQPcuFWA707FDQPKahdoM/q&#10;U5osPaHE8avxbDwqcDtqRkC2gvA8Bd0DGjTOdaNCgDh3kw7LzymzTJJLkjj//Kk6tK5VwT5WCZtg&#10;BQpJOaa+aqgYKKFjpoyyphKq2krYh+pi7D0ONTMl9G1UiI8y5N7r3hy8qoahCIG6JILR6eua1Pn7&#10;JwX961W4cFFBZbIRXvYqWOuroSnzsjBXorNCQd/yevac1SIqUWXs7VcBoSocPKlPYZYeOUUOlJd5&#10;smZzEedmW1JboUppiQ5hKSKylarce2eEy9dc2bPdmLY+K3HIaZy+rs/sJcqkZlrT1WND71Q9aqtN&#10;aJupR0aK6tiLzINC9KhoVGbBckdOnEnhzdsO/PVlI6/fUvD3Z8o8/dmDR8+q8ctHWpI6dbiyT4lf&#10;PjHk8Xfu/PWZniRWZx5/pc7jzxQ8+VJVhhnw1ktK/PWVmczHjV8+tJW2EMij12wkgflw7+0Ctp1U&#10;4/rrQaw7qC9J0ZbuRSakFgZTX+tMYb4dve2J7C8PYq6kmSRLdeZML6GvXupOqBFLpU6d3p/DhMlh&#10;LJuXy/SFFrzx3qvMmT9EWaEDqXlOxESaYmmjjb2lISo6Kph7St2rjCQnx1/cbiUvXe3m6O5yzu6r&#10;4cLxWratm8ClIx0C/8kc3tLAitmlHN4whcU9JWxePZlZnZV09E6moSJi7N2tC3rncXrPDG5ebuLg&#10;rnz2bc7lwqkkdo3kjwnR0a01bFhRzsqlOawcKGHe9AJ629Lo7Uzk0lAOmwYSeetGFfeuTeT797fx&#10;2Z0K7hwZfZ/BfN44WchrF6aydW0WNw5mc2CwiHdv9nH/TAWnNnuxZnAi1TUuDMxKIi1di4cPy1m1&#10;QtpnshI9TTGEyzaKCXfE2seQ1YsqiY+04eCRqVTkB5BbHUtqQQgRPm5Macng9IlZrFtew7Uj3SJC&#10;vWIEAsnJDWLNqjqSaoLx9DbDf7wt1gJZFT1lYsNs8BpvL6nBjvb2PG4+u1qSVClRIgjqKuPwi3AV&#10;lhgSkeROZWEkSWnBGOhpYmyujaW1Hipq49CSpKWtoSpdjTGA21sYShtQw0hcv5KqEsY2OmNuX1VN&#10;GX1jTULTXDGyskBLgKwr87L1tSM+yANdCx2CguxwdDBBT4TB0HT0IWYaY8fUNfXkN4zUCYh1QV/m&#10;qyP91s5mGBjIcvhZ4RJhT0yCBz62NmMpWk3ExNHeBgdvN2wszbA1VEddlnlyzHhaSkqpzymgZ1I9&#10;iYlx1JYmoKjJcuD1s8m8e7+aIy94MWevF5GVNgQXmuInldAhzhqnJHu8Um3xk/jgYqGPk6kB5kaG&#10;mOgZS7RywNbGBxv7AMyt7KjwaKRudd3YyQdHKzecTV3wkvFu7n7EOAZL3PAj3jeYUGdnSjOimZyS&#10;LbHGl0XtTSyrq+ev6wbc3buM89slQg8t44dnD/L35Z38+sxhFuww4c+v/Tm8qxsvZzWM9TSwtdDE&#10;Sk+HnFhvcfRKuNnoEm7nwK0P1JjS6EHbjPH4hlsTlKGPpY85sRLFgnOsyZNxVRLbG6eFkl/kgqen&#10;HW0NoXj5ORKZ6URkrBNOQVa4epoTnyDOItCMKW1JuIbbSbyWhpnrQ0KWj4zzxCfcnpAwb7LFKWxv&#10;mMyfr9/hyQf3+fH2K/z75+8cOjiN5VMK2b1SRPPEWV64+RJ3XrzL+68+4N/R+9OfPuaXr84yfFqD&#10;/mMCzx2qXL6qx/X74WzZrSBzgibhmePQ0JPEYqGQGG5F20YVfEScEitMmLhKnbJOTbKbtMhqUCVt&#10;kgKnuHGE5xujJGlHTQCv7aRCRIOC0FIF6sby2VWFcToKbh7w5coLxtg5KxNWqo7SOPm9dDPKJiv4&#10;+HYSrx9uZss6M3LrJDK6qIiYKqjKicFEKrilripTSiLISXFkYqwP6eGqNC/SYGZ9AL2TVJhfk0Zf&#10;nRHZ5Sqcf2Y11U0mFNVp4Z0scTxNUkqVydjvlNVp0tRoTFiagsHVklSaXVnWFcC7Z6NYXOfJ+r4k&#10;akU0EkRsCivUae3TYEKxHT89NODJFxbcvW7Ixx8q+PWTbO6J6Hz9goKnP2bzjwx78pWlJNVu/hAB&#10;ePKjlO8MefrNKOw1xXwoSbESA6IrXRd++EiJbz9U4bWXx3H3FQUXzyn4+T1ztlxQZuMhBw496y5i&#10;68byA4Ys3mhKQbU+Xd3mLF4ayKzZUWxtK6DdX49GZw0qXXWJstfDUKK2mY4qHo76bFxdwytnBYjL&#10;68ibaMwX371N86zNpBaZUlzkSWSGNRraqqhpqKEuLlLfXp/ABEfCo+3JLwjgxLaOsRfGb11Wz9CK&#10;Gpb0l7Fp7WQunpjP3vUd7BIHv7W/ScZPZfH0CiqKwmhsSKSnNY7+2QWUVRYyd840bp7v4NkTeVzY&#10;ncHBzZlc3itiIfM9u286B4daGFk2kS39k5jVks6mZaXi3OO5eLaKh1dyee5QDhd3pPBIgP/Kjhhu&#10;HynnzeOVvH8uiu3LY/jgbDUD08K4tjqD6zvz2NdfwJ6t/iyfG8322Z7sXBFD7QQnzmwpZevGNOJD&#10;jemYGI5fgAGBsVI/CoOoKvEjNd2e4sokvLwtCQ1zJVsM5JTmcPbukZSycRLRsea0S9IozQugsiKA&#10;GfWZeAdasXBRNXNmV2HmqEdwhKO4fEP8Q+2pKY4grySYExcWUZ4bjquTJaUpwSiLq9eQUlIUx4FT&#10;m6hNjGR8ticJkQ5jz3IytdPBxUmSgpcVyXmx7F7SwnhPW6yMdLCwNSBdEoOJoT5eoc5oCPxHnbam&#10;tiaqIiJqWtri/kUIjA1wFTPqKIITnS4GsdBTEkcCjoF2IihaY0dC1GS/W5obM051nHxf2qEIh46V&#10;Lr4+TmjJPNUstFEdN27s+WKjj33RcHMi1c0Fd3H6hbWl+Ds54GdpTEpFMaGxQbTvGcDH1QV1XW3a&#10;4uJISU9CceF6EMf2h3H7hSzql1sTmmxOQqYtlt5GmLrroe+qjb6DHmbu+uh7GZBVkMDqZS0snjuB&#10;xb2lzJ6RS19rMtMbYqkv9qetKJLjL51BRV1iqL4FMxrcaK/1pnmCKw0l1tSX2FGeZ8SSDnfmz1Wl&#10;qkif0lRzClNNyEswJCfaiCnFRmSG6ZMcqEe0rx6hXgJwL0Nix0vD26dKeIhUirCwsfirpy4OU1dd&#10;1M4KD1ttDLWUMRChaQ6JIMDOie6pqcyalUtFaSChfm50zYinqyuV/sVl4njy6K6dJM5xGtMaOlkw&#10;bSE7htewe+86Ni5ay+aVm9izYZgj2/Zz4fAZnjvzLHev3OL5C9c4efZVvnnxBf689Qw/XdvJt+eu&#10;8fcHn/Dzt+9z//3DvHxnkHcfneT+W8s4dbmeoyfLuHSxgvMXehjcEU73qghaWqLp7Pdh+V5x5BuU&#10;GTihzIFntFhzVIVF+5U5/6ojQyNhdLdmsmRlOtuOe3PoVi6uqQLIDtm5WVrElWmjYSwVQCCtL647&#10;Omcc5rbjCCxUoGWjhJKGAlU9JREGdVRHL2c1VkVDHL2KsTLJYQa8c6mCrJDRk78KCiWZrJltwPAm&#10;Q/RNlaThj+OT92LYc0CZqhRP7p1R5+opDUKiFAS6anHjwiDdyy3EJWmwfbsBuZl2rByMY93sABaV&#10;lTFnQhprVhazeSiIJSvUWbOrmu5ZcSxeHiguOIAdu/JYs8KQtGxJANkuGEhEdgtRISjCGA9vdaqz&#10;rYjyNiEpypaKch/amv2ZMSOSdUMebFgjzvilBAG1B4+/ceD7d8SVf6rgf18LyL/2FMgrePxFBL9/&#10;EcmTr6345L4SP7+rJE5dwftvKPPHBwreu6Pgn4+0efx1LP98ZsNLkl7eE8ifOangyhktTki6WjCo&#10;oLzDgur56sRNtCanxoj6fjeGrvvQOexJxVwzUsu8WN43F3cLK5z1dUmz0iDOxoCiAGnMWhpjpkRf&#10;fRwleamcGZnJoq5cOlf5897nDzi59yAFBbakiOlKzDIQ2KuhLNOqSZ22crfCydWSiAgv4jLCmTIh&#10;nc1rGlk6p0bcfBPbVkxnncD90LY5HNw2g20rZ7B5QMR5VS/Le+tprhSwlsVIGvYmOcEFKw9Z/hw/&#10;jh+p5/krTZw7Ws354Qo2rE/l3dd7OLK2gVV9uSyansWRHWXc3jZJ0oMIwlAqzx8o5YvLWbx+rIp9&#10;y31Z0BzGpuUR7BgI4ZVDUexfEcvgvPG8cCSMvcsymDnFmO6J7vR2+7JpkSM7NwbT1e7KqmXJTGsR&#10;DlTqs3tXItNm+DJ3Rgx1xZ4Ee2gREKRGXr4L5k4GdG1uZHVvJhWT0glP8SImI5QN2zqxE/fqHOFM&#10;2cRU6iYnsGpt29hJzqlL8qmZnsy525sYlNQQGWpNktTb6b1ZLFiQS++aJpYsLKROEruPq4UIqhr6&#10;o4dkxLlr66phYqCFr40RNm7WGOtq4iigL8wfz8zGXLKyQqQe+lCUF4yG6n93upob6qArQFeXfWxl&#10;a46+uPggH3tspd/IVepuiCvaoydPJWHEujthqKeNk5sd+ZWxjPcxw9BEzKqnASYWumgYaqMt4DYw&#10;0hXHroqxDFOXZdM10UNJMU4SuSoO/p6khoYQ4+dNsL0dqhrq4vQT6SwrwdjEGPtgH3YOLCY20JGo&#10;vgYCzI3Q0NInLToMWx93FGcvB3LjZhCr5wn0r8SLe7XHM0IPywgtLASw+pa66LtpiTOU+OKog4Gj&#10;Mc6REWw/fottx64xY3AbNYsX0TJzkJnrR8jOm8z91z5CzUgPXQ1tFq/Yy5rte1m9Yz+rtuxkw47d&#10;DAztYt32XXQvWMbBo6fZIxV+eO9etg5vZWjrEIODq1i7YTUDq5awYtlsliyfycLF3ezubeZZiajp&#10;8ZZ4yHJpC+g1xc2PPuhMV2KQoZa4fQNNDLRUMNO14PdH74/d7CHWWf6NXjgg3Sf/vdtz7CqCp6P9&#10;j8e6Y9P832lHP48N/7/lCd989Q6Ltq5gvG+BVNKL/P77Hzx58i/f/viQ7YP5bJlRydljJVw4H87p&#10;gwOcPDWdyzdXCaSD2bupgnffn8zSxT5sWxPBnddm0jHDH1cfA6ZPLZB0pEJrrwmrR9RZezSVKYvV&#10;qZmrzsqjjqzZ6MWZc1ksXutGYLo+kRUKXNMF7Fai7jrKmIcrYxGkwDlRQW6HFouGwwmvMsQ7Vhy9&#10;gQJlgf14SQWT+xXoye8oi8sfZ6yClq0q2mYyXoRgnK6SCMK4scM3Ck0RDl0ZLtM52jiycJ0pBzZ4&#10;UpqvygGB4Fxx3mGBSgS7KNGUr8DbRCFxVtKCjhKejjY0ZyfTkZ7ByKoqdh0P5sCRAXbsz6azLYYw&#10;X0lMvtasE1jtWJhOT30iHfk51KT409MWR1drLLkpVqSl2DClzpHDGwIJ9tfH31MHb2994mIdqKjy&#10;YPnKSnGm4/niZRX+/caCH17T5a8PDfj9czP+/shtDPZv31blw9ft+eqeIV++pszPDy354YGC05Kc&#10;XjgtkBdh+OyuCnef0eG5fWq89YyCl44o88oZDYbXK+jqVBBXqESirGNxjyFZ0zXJbQkkIMuUpCm2&#10;uCbo4prkTMYsN2zjLDD1EnNkpoaKstrYQ6w01dQZJw5MX6Aw+sRXc0lBRhLXD6+oZ/WSMo6dzuTR&#10;Rw84sXcfuXnm4hAdyKlzYXyoOeqGmmMR3UYifFCQAwEBLlTVCMiq8uibWk5lSaQ42QymNuYxo7WU&#10;+Z0TWNBRxnpxnYu6K5kxJYspTck0VcewtK+WPWvnU5YfiqWtIcGhLqSXeIsIF3BsJIuXj07k9LYM&#10;njtXxWtnS7lxuImPHqTz0tUkhtfEs39DPrvnZvDdS5N4bU8GJza68srpPAbn+zNraqCkc3HTHd6U&#10;p3mRFiVJudqC2aV2xEcaMqnUlPoKN2JSlMjM0ickUJm4bGvCI82onqzL2vkB9M+KZWKVNV1zI7Bx&#10;UB57rEZWvDvBaS5jV9DUtopbLZS0nWIhztyYWHH0ozc6lZYms2JwCgePt7FgXib+460pbYomvyZB&#10;kpGKGB7ZZ3leFAvsY+IcCIu3wldS+saBFqIbnESYTfGPtR9zyQo1JaqqwrEy0Wbm9AzmLq6moTgB&#10;jXEqY0/pdQiQ7/rajV3mXVgaSkKqt/yeHblhAUyWZWlOjcdjvKckDEki9jaoi7O3sTagKmE8HiL6&#10;fVVZ2JoYYmauh7Uw1MxYa+x4v5a+NiYmmiI0Ih7aOqhoa4jwqKFjpo+W8E1TU1KCrpY4fFMMxe0r&#10;S9JQqEobFnFyC/GQfbhQjK4eLmFRTCstxM/Dhcb0uLFDQrr2VvQnx4lhdyBSDHp2WjSKvReDWLzV&#10;DcdgXeylwo46eGNPQ/ScRWX8tNAQl2Jgp4GRowaadhInzNUx85HhAv3B/a9QP3+A3OIJ2Fvpk1PQ&#10;QmRaCXumHsMxQyKELGxqXCsrNj3L0LGX2HL0FpulbDn8LBuO3GT+tiOMXHyRmLJskqqKSKufSG13&#10;FwU9fVQsWipJY4jm8MOefQAA//RJREFUDTtp2XKAzrU72bziOAMiGutG9uJnPQ4XMx3MBWjGsiGM&#10;NMcJ7FVxMpWGpSPuUBT6j0uX+fDCAPz99xiw/4P5f39j4P9/wP9v+P932Gj5/4rA//17Iv9++vwT&#10;Xr/7PvuOXmZo+1IObdzK41//4tsPXpKoO4cT52dy4XYyB441MbIzkIOXlrD7SKdUTl/efP4AL77s&#10;THtPHbP6wuhfOAEbKzXsA3QxdzCkYbo/R865EBymoKBdwdozaizao8PI4Ums2ePNwhNqOAaNw8hN&#10;GU0jJTo2a2HiqUDXUSAtghdRoST7Spy8rjLuPnp4R0lFslVG3VIZfQv5jnRHY+DosfpRmCuPPhHU&#10;XnXM+StJhVfSEMc/Cn7DcRJHZZ4yPilIRZyJVHgnTaolcr9zJkrchQIfG9Wxu5etjTWY1JhAlCSK&#10;4AATmlOSpcIl0JCayJETxUyZZMvMuSqMiIh98uEaXnypnsQQByZKQ/N2s+TSkUMCpQqKkl2JCrXD&#10;J9BZGnMs6ZUBZBQFk5TgRV28r2w/b2bvr2FSZzz9y2z54ZEGf72vwT+fKPj9fSVx5qOHaKx4+p0R&#10;nz1S8JOUH0bd+8umPP1eTZx+qoDfnB8fKnhdwN4yRTH2sL4nP3ry6K4I62KBe4YScWnKIijqjL7A&#10;PiBqHE5eChJz1InN1yBKgOUoKchXkk1BnRohBcpYhwvQXTVQ+n9PVhXxVBon0Vtj7MSfrZEW6sri&#10;zKRfVxy7o0BoVU8iGzfF8I7A/vDO3WQJALOKzciYbC+gkP2lKUIhrvNUSxmvNBXSERNGTGgwXqFO&#10;VBTHUpIVxpTJ+UyuzqSluZhpEwslWZexpKtaXHkjEysymFCZSqMkgfq6QqZOTJdt601kuEC5NJiE&#10;GH+O7e3l5/vXuXploghePet2m/LNoy5un2tmZ5+kr2lRzJcEsnJOOBe3p7N7ZaIIihU9kwOoyzdn&#10;brszhRPCWD47hvsXOqlIUicvxYTyMF2SpU4G2KkQJk49OlCX4gJVYkMtiJP6WFhuQEioPrnpDoQn&#10;yndyrMjI1BROGIvr1aZ6QjBu3ga4u5qSnuTJnGVRxMVZ0dhoj1+4OTP7J47d4DhvRiFDh/M5diKX&#10;uZvKaJqaKfvLluTU8Zga6NC4MJem3jTi2jNoqI0lWBy1p5khQYn+sn+k3lrp0dQag5+l+dh+czLV&#10;QcvemJKSKFLSfDCx1aWtLYuMtnj0NFTR0VYhQpKauZjY4vRoTIwNcXC2pmZKkqTdOSycWjp2PXtG&#10;bLAIXgrWFpYYiBuvbioYO39nIwD3CnImMcoLy2BnbJ1N0NTWZpy0IXMrQ7T0JCWIwGtLolBVV8El&#10;UMyXfB5tl6NtVn30Rix9/f+enSNCoWlqip2/PdOrklm1oE8MgQcedsKWybWYagkDrWzYt2kFntE6&#10;kjpT2LHVH8WFZ7xZOeJOcpMRVm4Cew9dDAX4Ok4CUIG8pplEHCnBgZr07xlHWkgg1RVWzO5S5dY1&#10;M157u4UTR2wIFbEwMzBlQXE2J0fmMmNn59jlRVZm1mTET2P9/jdYd+o1tp68z/DZN9h16SHD5+6z&#10;59g9JvZ2k9kgiluQz7oD35Izay659W1SGnCNKmLKutEHQF3k8NI1fLmyk92Dh9h/7CTlOR4YCdgN&#10;NJXGjtebSVwOcLEYu0VZRxTw7bVD/PnoTb57/hpPfv1uDOJi7ccg/h/I5W+0+3/KKOB5+j9x7CIO&#10;j//kyb9/8fTfP6X8IaT/97/vj37l/0w7uGE2c9oGef/uo/+GP/mDh28e4MsvT3D0SDpblk9meNNk&#10;Vq7O4+2PdrJ9byNNk1wJipMIu7aFCXUOVE8pE6BaUZAZipqeGv4eZmxf6sFEcbbHT1XT1GHB6mUC&#10;uB1eZDa6UjnVi6h8Y2zcVYifoI2Dn0RRGxWJg/pjQC/tDBAnooqZvzJGnkoSVZVR1lJg6KCOYtRx&#10;Go9+FtCPFnXp1x4FlJRxUlRGncP/6R+9YW30+KAUJdm+ulbKbFpjzcpZllw+akmkhwo+TpY4iLP/&#10;7/JXBfbiSFvSY6hOjqanNpLz+7v4+tuT7D7RTHK+OwnJDtKAnfH3scDJWcDpaj7m3kadW05pOGVF&#10;4eSmRREZ4EhcsBWO9qOHMtQpaCwgNNIWO2dNorJ1WLxGnXfFrf/zvbLAXYOnP3rxs8D9o7eU+PdL&#10;Ez6+p8SB/Wr0dShz4ZQaL18x4YMXFZzZo2CHuPYHt0dvJlNQO1HBM2fl87MKPnxVie/fMuSn95XJ&#10;KFEmIlFA7qREqCSm/Go1qpoMmdgpAKrUJCRHQXihJmYhehgEG6Bnpy2wHydFtqeKqpgmN9TFcZlr&#10;aowdz9WSYWoC/NETeNoaaviKUxzZEj/m7A/v2EVCii0NU9yIj7AjwNecpER7ctL9uT1/At9sn8rv&#10;Q1P5Z0c7Tw92wpFunu7r4aNlNexszKShNJ7i/FRC47ypKM1mwaRyds+o53lJw1vmT6ehKJWVA7lU&#10;VSZybqSC14408NzhZG6fLOfFczUcGErm+LF03rw1kReuTeLApjBpX3Gc3JnMymY3llTaMSXHmBlF&#10;WiI0OrRWKdOQr0xfowOJ6bpUVLvg7auGh4MSflLH0oPFuXupsGp+LEmRWqSE65AyelhO0plrgIbs&#10;c1X8JBnaiYsPjdMZe7eAg+04XF3VsBMDZyf73FiSp5GtGolZHti5a2BqpYme6TgMnHXwDTSjblYC&#10;i1Y1iOAlUF6dRF5mJJER/kxqyMAx1p2GnioRFEvCcsKwczKjYW4eiYFOzJjgjY+JlrBC2oaVEa5W&#10;xrK/pI1IiYnwwtreGk8RYwtPS1ZJajK0sUBPgFvZEk9uxnhmTqugOiOWSC97SW7jsDUzRt9EH5tA&#10;G/onF2FopMa+nR3Mqy3BSOBtLkmhuiac6U0JWFkaYmSih4ZMb21niaaOKu525lgYiqM31iQzwgNL&#10;ExMs7SwwMpTh5pb4BXtjKQnE0lwbXydbciOsKUkwIdTdSBKyJflxJjjoqRIYaibtJ57BngpWruzj&#10;4Iw6ZvZFcvZ0DPeuJTC0KFISoQ0K17ASbALKcA6pwEaKpV+RuPpEtG3CsfEvwza0FvvQSlGIWpzT&#10;SwjJKMY7twTPmBJi6psIqawUh1NG9uQK4icVklJXxKxNVVx842XUNSQV6Bjg5hKLi3shpT2HaBm+&#10;SufOZ5m58wbLD92lf+dtyhf2U9S5iqS6qfT2v8m0w+dIa+yloHUB3nlNTGx/nv2HbvDDxnX8vaWf&#10;w+GevDuSQFtmAPW5UQL5cehqiJsSlTTV0yTI3RUbE1XmT3HipZOe7ByZyYHFfTz+7VsBssD872/4&#10;9dUzvDDUxjvnzvLbvUOsaItkQ34a3QH2NIX5UZOdyJ/fPGJduB8bvb14qXrnGNCfPB5NCaPgf8Jv&#10;v7/HiU2reOHMjVEFkP9PefteFW89OM87XxziwMkG1i5r4dzpaaycX8fGzbmc2rOFuuZA5vb5cuFQ&#10;GUfPWpEYqcucPmfi/azxdpGda2tET1sKpy6E8srLW3nmfB9tTT64eRowe1cyVdNCWTzQyv13L1Fc&#10;6i6Nwg0TSWCpvp5MyfNBReCuoSEuXiA+TgCupj963bYy9s66GJiqo22gyjh1JUlpquLuxdEL4FXk&#10;s66uyn+QV5Mi81Affd/A6DsBDJXHrjgYFYHRyzjVdKUhxgSwpj2MPG/7sUNooze3aYlzLcgZT3iM&#10;FTrSOG88N8ity7JNF6oKWLWoqrMgv9SADy5sY0ljEqFh4uoKAymYEE5+SSwmrjrYuYpQm0qUNVXB&#10;y9WahuwcalOzmJCYRklUEgXhsfT1JLNzhwbffqgkoDeREsS7LyhoHH3e0TEV/vralRdeUBbgi7t/&#10;T5n9uxScPKxgcL0FI5sUbF6jxMplCo4fVfDNW+L+Xxo9Rq/Ex/cVzFssAuomdUlXEqOFCnrGSugY&#10;KGEpbrW42YiyJh0iisRhWatg7meDtpcxtpFWaFv896wTbT1d6aqNXZUx6ug11VQxEehrSTwffcyE&#10;lYEG4T5WJBfZ8emX73F09wh1k/yZMjWK1rY0mpujGFxRSndXGns2T2XLklL2b5nEqR3FPFo/hQ+H&#10;JvPb1qkcn5rK8PRURsTR3lpSyfKySFZPiKMzPYKMqABC/dxxdnciKTmB1p6C0YrL4hl9LOqdz/ye&#10;eQzMXcKKRfM4NrKN4cGZDC6axPGNU1jdEcG5zTlMr/GkIsWM6RP1mJVlSHW2JnmRGlQUmhAXqUJM&#10;nCoRgcpERekTGGxGkI8RicE2dMyIIDbYmKklPlSm6eLqoouLpNcIPz1JNUqEBetgay6mJMdMIK+M&#10;qYUCKxspduKepc7pWmsIQNXHHrdhZKY91m9rp4umpE93XyOsHcZh76qHrY1wxVuX3DhHHP3M2Ndf&#10;xtzqID6/3M3N9eXoGGrh6WnGyW1HMPWzYsGsiZibarN6QSm9BV5Y6YpAS10fhb2SpDFjI9Wx9mI+&#10;3oZYY110tdWYOCleEkQeft421OWGYu9mSliYNR6uZpSKwJibGAjAddHQVMFNRMJcfjPYQ5vUCEvm&#10;TQlg+2xVXtynwf2X7Hj0ohvvv2ItdcyTO9cdePZiGMd22bLroD/nz4VzeGg8+w8Gcf5CEuf3xLBy&#10;gzdbVntwZCSYUwdi2bQolmdOFtIzZTyXz5zk+t7dnB7ayrs3r3Brx+g+3Mjzu4e5tHqAew+WcWok&#10;huUD3mzt96N9qiur18WhiIrJxiowFafAHByC0nDyy8bILwUzlzjMbEOw9UnFMygb/4gsQmIycQ7P&#10;wDlYpgvKwtk/A7eANLwCk3CV79r5JOPonoFLUA4vHf0IbTsDAYCWqGuC7BAZ75+Gs088zl6p2LtE&#10;YOkYLv2JeEoJiSjGPzwH38hiAmKKCAjNwkeKX2gGPuPTCZLfD43Iw9M/npCQRHEQCVLZ80iI8KOl&#10;LhQdDRU0VZXHnoc/Cn5tTXEL9hG4B2eK+43H0TNOuinoW4/H3ScajwBxAT7pOAVk4RaSg3VIrmwD&#10;mTagABe/HFm/IoISJsgylOKVUIJfVAk55ZMJTSsVd1lFWHo5CYV1BCVXEpFdQfrEOiZ0t1PcOJGc&#10;hnJSK4vJmCLTZ2aRNqGGkhnNlHd1MWnxNGZs2k7tnGbOvzqf4euLWLmngAO3h1i9pY2WNRkcPr+F&#10;y/cXcfrlLZy+vYZdp+vZd34Gr392h5BUHcICx/Pirdd59uUjHL84TEltGl3zG1jSNou37o3w3WfP&#10;UF2VSGOhLRpqsl3EhaiJ88wKjuLMkYKxSq6urExuQoDEbTvu7p9BorczH1xfTYC32ljMDXS048i2&#10;Xl45Pp8fPjkuLs2Z3OR4ti9LoLc+mAfXrEmOscTJWo2yUjWcHceNPcuoMtWWCWk6eLqMQ0V/HH7x&#10;Ppy5voCFy9VYvSENYwMFWSlBlOfaYGEmyVFHvqejhL64uaQSPTz8NAiLt8DFUYGNJJbpRXHsmFNN&#10;V32MgMaH5uleVHbakZLnxMAmdf79To+nv/rwzQcC+pMKLl+0ZniXKvtGFOzZMY6ZvVo0NimTkqTC&#10;nMXqdM1W0NStxNT5alTUKTFznoIREYNr1xQc2akmblHits84qZtKIo4CHXH3SUXaxOWpkF6gi32A&#10;JoXTwmT/6+OaZIN3ki4m3ur/bVOpf+Za6mNXTWjKNtRSV0ddIvnoa+WsBU6Llxayuj+b3FRPaotd&#10;+ezLD9m7cYiVs9PpEvdYmhdIioxLS/QkNzOQ0nQvJpaHSRpywcHfhBBJRZrG6uIONVAXCBpYqqJl&#10;LNHfRA11SYUR2RH8/O7rPHdwmHXz5tBc10yp1NGhzbMknf7D4b27OHvkGFcuX+bk6QPcfHG1pJxj&#10;nN7czO1NDTy/q5y9WxJ4ZXcKX50rZtfCAGa1utE2yYK5E0woyvcgPdqIVW0e5GapkxWnSVWuM3HR&#10;qng7qaGnryyJxBBtMQajz1DSFhMR7msw9tgTJ/NRyIv7N1PixNkkQsT9B7mOw8xcgYmsg4YIqrqe&#10;1MkUCzzt9UmPE2frrIWlvaQn2Xa6o+uspYqBtSb6GqqE2Jvi669HbpULG5bFcmVNMldXh/PpqSQC&#10;3MywFeOQEmRO17w+rMzUBcoaWBjpSFuQ3+jx5/DWBoy01OhY34CTveGYOcqu1KK0N5n9S8RF52uy&#10;qTud6525vHYrgGfP+/HZh0lcPhbFkYMB3DyfwrJVnmxf4cORA+4sWGvJiQOeXDkfzP3z4bx/KYKT&#10;60N47lg8b7xQx6un0jmzK4596wKY2+nL8S0xHNsYzYFtsezdFseJfQWSOuM5vCmPmyeauL0vj13z&#10;Q3hmeCq3j9Xw3HMl3H7GjKNnNHnmzGm+uv8az584wq/vPeC5zSOSxlZycct6Tg8M8EBM1sVt6RzY&#10;4MvZc/Fs25tDaWsrCiPbQExtQrB2icLCzRt9W28MnYOx9osVtfUjOKKMoKR63GOriMmsJremmYD4&#10;UpzHZxAYkkJIXAau42PxCYrDxjMRC684THySWJx3iJDSMHGMqljZhso0udgK5B18s8mJbeLsymt8&#10;cf9Hvv7p8djLit/56gnr732HXddeNPOWo5SyCKWkBagmz0c1ZQlamcvQyx3EsGAjFtWbqeg+QHHP&#10;RgYa0smKd8VU3Ka6xGhjXQ0MtVXQkUZmp+fF9OalRAq0o1LrCIgtxt4jCEunUHxCJKFEl+ATXcP4&#10;hBrCMqYQkdkgMG8iILoC3+hKifB1BCdWEJlSSXrpZBJzaolIqyG/rJ24tAYaqhtZsaCHuPQqstMb&#10;iIyeQFJBA+Mjy6muLSUmIQ8btzBcAjOISC4TwSwmJKoIX9kWwWHF5BRNIzg6D5+IbPxiKkR4sgmN&#10;FqGLypPtJds1OI/AuBK8g3MJii/H1i8Jc2cRTm8RTf8U3ESks5OnCawGWT6ykkT/KHFnvaL4bejo&#10;GtNTE4+ahrgiHSNUVSW+auugpqY1dgVBdVG0uE0d6lKiWNc7kQ0zS1g9o4T4IDN6q8tY1FpATJA7&#10;IYGuLO3Mx8TQEn0zF2mc9pia2kqScODYohYqkkwkRUlkNRQXpiNwNBi9usBNHJkjmgajLz52kbrl&#10;KtvdCTUdK1S1pOhJpNT3RkPfEgtHH9QNbFDVtUVT3x5nz8Cx7zg4+ErU9uLqqWvYuCay+/At9h55&#10;lgpp3HWtLuQUB3L/7n9PXXzx+iW2jpzB0dmShCQ3EXFH7JydxInZ4Cru1sjSXBq7OeY2dmhqm2Fm&#10;Yy7bRBNtidDOvhpiUCRNjF4Z4SbrIFDS0NJFRU1dQCrO3kgFVW0RSwtNdEWI9G010XHWxz3CBfdo&#10;P5w87GQaC3xcArC3G43dzlhoaUk91CHE3RIbc00BjJqMs2LZ8grmTRXRKg1h+fws3n77LbasXE1G&#10;qivZ2Z6UlkeRmS/OOMmXvBRvUlN8Gdlag5+fIariHkev1BknRkZN6reyfB43WsTkjF6qqSrjrHxs&#10;+fzlq7x34yx7li2hrqSGjJR89h9eJWn2N86cOM5z166JIF7gpeduMLinjDvP7uClfYtZ35XK0NIk&#10;hroD6KxSZ1mbPUe2jmdxlyfntvkxvDqfkjxDcsM0yAtRUFFgTlmlHuNDDLH11iQhXQ9nu9HnIo0j&#10;MsIMExMRTL3RlxUpRPSUpO4pjyU/a0slpk9zI9BHGSNJnHomyuiKa9eTdG5nryLgNcLQUkXEUVO4&#10;NG7MBGhqyfqOEwFRVcFUVV3qtqYYMy8sPbREENTpnG7Pnk5TBrr9SIszJ1TqbHyWAbXdvry69xqr&#10;dsWwb2s+W1dU42Yi4iFMUhMT5JTgTXSmm7DLGmNDTfYcseD0dR1ef0WPq1c2sWndBpZt28S2k2dY&#10;uWM1q4cHWbjlIHN3nmRw3yX6d2xn097trNy8iaL6crrXDLNsz0VGTh9kVs8UmhbMZfXK+SzYtJAV&#10;a/uZs24ra45dY/7wQRbtPcmao9cZOHmDpXvOMGf7CRbuu8D8vWfp2n6cBXvPs3TXBVqHjtK+9iD3&#10;36rk7KYoli115/3X7/LqwX189uhNPr1wni2tPRxdu4oL6wa5d2EzLx/L4q2tIkq74zh/JJit26Io&#10;2XQYRUR4OikJxcRGZ1NQVEPT9ClEZ/iJs7FH0yyIoKh4sssq8QjLxzM4i/zMejxCMsiPq+P7Xz8j&#10;LCKOcHHg7m7BRMSU4+cbj3dIHOmB0+gcmSVxVhNXyxCaKlbz4fVfee/Xpyx4+TELrv7Ba9//zeWv&#10;f8G6cxu6Ee04J3fS0n8aj6BkVAwDBQjBKBzyUfEpQmEoMcQ4BoWGIwpNV+l6olDz5vSGYbYtL8fD&#10;SVdisvrYSTADAb2BngYGKhooko+gSBnBr2iAkHhZj5AETGyC8RqfT0B4MYGJVWOu3VMA7RNZRERK&#10;Pf6yHv4RpfjETGB8Ug1RAvLgVGk4JZ0UTWyjqWM+LZ2LqK+bQbGIwJxFUylvaCC/op2kvBaqJ3XR&#10;0dPFtJapBEZHETYKeIF6aHodqaUthKfVk1HUTFxOE4nlU4nObaG8von0siYKi6cSmzlZpuskt3IG&#10;WVUdFE2aSWR6PSHJtSTkt4tIdFFUN13cZSVJMW28eHknq1YdwMophK2Lp9I5KV1iqTktxcV4CIQS&#10;QmMwMnbCwcaPssJkbO3dGVnWyYHV3fTPqERPR4uM4BACfe3E4ahiKt+NCnRnUn4c9UW5bF1ai6m5&#10;g8BPRNXCAQtzZ4wE+humV3Bh/ST8XYywsdJHRXn0+KcqRk7OqOlbo21mg1OwtyQ+B8bpWqOkayFw&#10;Mmectrn0e6GiaSqQMhfQ2wj47dAWcdAydkTXzBUrBw90TJ04dugY1o4iSFtOs3DJUcysfDCx9sdM&#10;jIiBtQ/PXTjG3P597NhzA0s7Rzy9fdA0tUZV30rqsDMOri7YeARi6+yCk5sLapoWGBpbC0AM0NQ1&#10;RF1bH01NcY568lnbAFUNfYGpMeqj40aLpvbYYavRqyI0jbVR0RLom5sx0DaXjSuWU1k2kcSsGior&#10;ZhASlskbt18ee7wIv3wHP3/H0z9+kX75/NcfPP1byv/+5uk/f8C//+OfP35lZMOGsfNBPPkfTx//&#10;O+bAefyPdEfPG8k0P35FSmgkSYHhRI/3JdjNlQi/AIJ9fBnv5U2QhwehPkGE+PkQFODF488f8saV&#10;02xcspSq4mryJXUeO7eXx7IcB/bt5vDu3Yxs38Hho3s4fmw5M2pCef7kco6sEiGaYsfMel/qstWZ&#10;U21HX7k+hSmGTG00oLpCiew0M2oiTGmbYMnSvkji7ZXHDvXpGCkICzdjdnsoSUEGIrKqpKU7C/gl&#10;3egoZNspoTGaevRVsLJQpSDXApvR14pKWy0qsMNBUoG/n4kMNyM7SY1Qf10CglSJGz/6sDBJSurK&#10;qIio6Uq7VlH771zTOBE8VUk3eg4aIv52NLZbkT/ZhrRiO0nXKVg6G2FgoYy9uyrjDEVwpN9MkoSa&#10;LI9fsAORcd7UTMsjJS0MO3NdNiZYcuySBd+858fsg90s2XeRAYFv//5zLNp/kaUHL7H80BUWS3fJ&#10;4WssPXxFwHyJuXvOMm/baeq3H2bZsWdYeuw6y49eY/mJ67QNDDN/xwnmSlm8/wzzR06yaN85lu2/&#10;wJIDZ2Re51m4/zTzd5+VcceZu+s0swX0C/edZpEIwAL53Lf/FMsOXeDBi53sXjaeyRPG882n7/LD&#10;N5/w8ztv8fzmDXTWTeLK0Gau7d3BpzdP89rVGBYvs2LnSDDVNWbsPpRO8xaB/czOjSxduo/BDado&#10;bV3CgpX7aGnbgLfExnEWQdJQwhl9hrNzeJ4APwX30DzcIjJw9srinZsvklXXwKzOXUxqnEPnnCGq&#10;ynqY0b2WSbVz2Xf5nDQuiU+awTQf/R8tZ39l2unvOPvM19QeehXryH4WrnsX3/kvYD9xLxEZS5nY&#10;1Uv54hSC3KM4+P7z4haMMJfGr2fvg5Gtj8DIlHFaFihpCfA1fXAwSpOYs4wZDRHYWphgIA5n1OFb&#10;GOhL5dJCI+kASsVnUUnsEUFoxC1sKzbi6h3dk3AQ9+zsXyDOe/TwTbZ0C0QMCsUx5+AWlIPL+CKi&#10;BMzJyXX4jy+gZ2od1Y0C9dJpTJ02mbkdzbQ0N9I6fQZTW7pIz6uTdagjr7iZzII6MnMbKasqkYrn&#10;J0koB8+ofEkGJYQm5REu00VlNlLfPZeYvHqyBBZByTWSnqaQV95ERlkruSX1ZJZMZuLU6QQkFpNc&#10;OQXvhCqM0peiW7gBtYx2xud2kzipFZPxpagZhosAZqJQmY5CaS6K9AsoWQagpOMrwz1QqLrIOLf/&#10;uqp2KJTtZHw6CvN4EdJoFHa5KKKWohi/DiVNN3GTJqhomwj8LATKFuIsxZWLO1cZdegC6KSwUB6e&#10;20R5lgcmo5eIScwePVE7un/UNAXi8t0xoGuaiaOXMgp2rdFiipK+lwiAjYDAVmBqi4aulcDVVqK8&#10;dHVspFFaS7GUYoKpfQLLN11h4/YrmNn7ilgHYGgbgLa5N1cP7WXOssNs2f0s2pIUNA1spWuDjsBe&#10;S89aivRL0ZbPOiI2avLbmqPjZFot+awtRUtXnL6uKRo6ZrLcRrIssq46Mp229Mvya1oaynTmsnzm&#10;qKgIgGRdNHTkO7I+6tqjJ9us0dCzRU9+9/03Hwqo/xKYj8JaoD0GcoH46CW/Tx6PfR7tjl7a+8PX&#10;X7F+2dLRM/v/jR897zM2Xr4zdrHAY/6SRh1gZ0OgowP+Dvb42ljibmmJp5WFmCgL3K0tcbOwxFn6&#10;PWxt+euTe3z72nUOr11Ce+MM0pLzWL95Jf/77SfOHTvE8X272LpuPStmt7NBnO6R7euY3RzJ2pWh&#10;rF8UQV2WCc1VSvTWGxLgriAlSoPYQBUxA0o013pRXmovRs6QVd2xsl3HiQHURs9YmdQYKxbOTcLR&#10;XHvs2LeGqoLoFEvSU8yICdQjMluHkkZTwpLMaK4zoKfAgihPXY4vDmZykQ61JToUxauzsM+Q1lIL&#10;wrw0yEw0pr7aAwdTAX+4AWHJWrjaq6OsKgDXkZSjrkDNQJPJA+OYWZdHd3coZTPM6RuMwCVIQWKx&#10;mbRHfWlLTkQE6bPnsDfPbAkjyFmDmUur2TDSybRFJdy8UsZrd+p5+Cibs5dsWbHvPIt2n2bJ3lMC&#10;3bMs3H1OYC1OXkA/d9fZMdc9bxTy4sJnjZygpWcD3fvPsvTINVaevUGfDJ974ApFnfPpWjNCx/o9&#10;zNp6iJ7N++ndLuZExg+ceYbNZ26zYM855gvU5+w+Sd/wIaYPHWKGpIfOzYdo27Sb5sFdIhB7WDfc&#10;wtLBOA5uX8S9U8f57N03+N+Xn/L6rp0s6m3nrLj6t84e597xvdze38LZQ2G0tBiz/bAPK/e2MlNS&#10;guLk5RckurzOxefeZM6cVbQ1LmDugn3s3uBNpKh7eFQY4YmZBMTn4BCYhu/4THHeGfj657C9r5ej&#10;Rw+xY+0VTm+5zu4j91m44RwFc6/RduERR26+i6GNKbraOpjl7ESzYgSlpFWYpM3HPX0WOgbSkO0c&#10;pIFpSgMzlsgmjjtvHho+pej4TUE/oItxIT0oAuegHL4I5YiVKGJXCZBWoJo4iLKUcdGDPDy/k6kV&#10;/nRVhEqDsMDCTB8LfXW01cahZN2MIm4z4+KHUE3ZhyL/FIqCAwLv7bxy71+6Jd64+GXi7peFi082&#10;dr5ZOPrK56Bs7APSiRKn7z0+m9DwQrwjSigo66CsbIY4uhq6O6dQW9fMlKapFFZMJqe0hol1jSRm&#10;1pKUJiWrjrikFBx844hJLyAyIYnoxGTiMuNxk3mnl9WRXd1GYkG1xM4mKlv6CBVhGT3kFJU4kcyy&#10;KrJECMLSisbEyMwvF7+YqVQNfs7GU3dIbt2Nz8QjWGduQS1wm0B7CQp1gbWagF59MQqTDbLdzmOQ&#10;ewnTzCF03BsYZ5CKQlfgrpcgYukv00mCCmgRwLf+nyL9QdNQBLehcC1D4Stdy3oBtbWAW1y5wE9F&#10;3LGqAN1EXPh7F7awqD4RJ0txxzr/PXZaXdNQxEJAr2Us05oI7AX4GhbyWYRDxFpFw0hSm6+IiKXA&#10;0krAKVAfExRLERLpjhZNSxF2gaq6KToWIcxfc57B4euYi+jrCOwNrALQEBNw5eBOuubvZvOu6+jp&#10;CbgFwBpS1ERoNDSM0ZTf0h2DuLH8tiyPupksn5H8rrGA3ARtLRmvbSrAN5EyOo0AXtsMbREZTYG6&#10;psxHXabRkHXR1DGWpKon440FdKPAl9+QeWuL+JkY22JmZM87D98ec+ejrnysjEL//w/gTwT+/8H9&#10;j19/Zfn8BTLsqQwbLTL+/5X/xOH3D94S0Nvj7+yAj7097gJ7V4G9i4U59sYmuJib42hqgdPoZ1Nz&#10;fnv0HJ+/cJ7re0dY2NNHdkYxTc2T+f6LT7ly7AAn9o2wc/M6zh/bxrbVU1m/ajo7tpSya6SaRc0B&#10;vHgmkMGeQDoqTZiYokF1gTXhAWoE+WlLelMee15ScZY1JenepKe5Ex1lRWKam7SDEOJCrAmOMcM9&#10;VgljF4W4bnH14qodRSgyEqzQdVRgH66Ma6Qy/nmqOHmrEdFmSEu1DeV141g3R4vVM2yoFkgv6bal&#10;Y5IRdaU6JMfpkJ2iS1iINr6eWmiJw1fWkMQlyd3W1piM/CpmbOxi5Fwns/e0Mn15A9kd+dQtqSay&#10;IoOIklgq26ponpVLW18+7ZJUdx9byfD2uRzZuohLl5K5cNaXlgXuzFy7gkU7T7J49ymWj5xisTjx&#10;+btOsfLwJWYOHWXWzjPM2nGS2TtP0Tt8TD6fIqWkWYB8gT4B9zwBd8/2E8zedoK2wZ10btgjy7aX&#10;GZsP0L31ANM37ZPxR5m5+zhtG/fRsWU/s4aPjk3TOXxQUsIROoZk2tEX0cuwgUMHuHI5ja/e2El1&#10;Vgi3zx3h5o6t/Pzp+7x76zIHe+ZxYOMarsuwZ7cP8cObr/HXF6+ybUs46waC6FoSSvHUdnqGT6A4&#10;fOYWJy7e4dDxF+hZuY2O1jW0tm1lQdta3vviL67d/ohnn/+e199+whdfPeWf/z3hsVTEf/79k08+&#10;/p7BY28Q2v8CZm3XMKg4im7RTkxz1uGbs4zlHecZXxWMproGVi4TGRe7EUXCSuxSlxKQPw//rBU4&#10;ZvXjmLoYm8zFjM+aTVjRbJILekku6SS3vIfcqlGHO4nRE8muvhH4R6eTlldK0YRmCid0kVnZxmd3&#10;nmHL3Al4OGhjr6eFqa4mVvramOtoi/O3pLx2JhkVXZTWLaK8cTnlzetIbj6AXdsttHtexClChMwj&#10;Ca+gLFy9krB1Txbwp+Dhm8L44FzcQ/KIT6mWilws8K8hu6Bp7LxFdVm1VPJJTKivI72gimhx7AEJ&#10;RUTEVxKSUIpreC7jIxLQMnEnMCoNx6A4bL1j8ItMxswlAr+oPOzHp2DoED12QthlfCG+kfkybSlh&#10;8XmEJOXi4J0m6SKHGPc88lc+ZuYzT/n2l8dsu/eUd358yg8iql/2D3JhwiQWy7yzVJxxdOwXly6i&#10;5io72PqgiICInNkWAfw6FBrLBPALxNnPE2c/XxKA9Ct1SZktw0QkdGW45XIUHjIPrShxaQLmcXro&#10;lp2WeQ6iMJJ9aDCAwk0ExqmYt08f4di6RoK8bLGzMkNHUxVTfR1sTG1xsXbF3twaNwd3XK1d8LTz&#10;wNXKCU8bTykOeFoLwBy9CXQfT4BrMMEe44kICCc5LFXcZDiF5UtZd/hLaqbMpL52AWu3X8PcwQ8d&#10;Kz90LXzRNvXm6M6dtM/azIadl5kysZGpk6YydWIzU+un0VbXREd9CzPq25jeMJWuxnYpbbRLEupt&#10;aqVv6iz6OvqYNW02M1v7WLJoOYv6lrB07hqB8AqWLVzDwKKNzJ+1mFkz+pjfs4j+eStZsXidlI1j&#10;3eWj/f2bWbF0iCXzB+kVNzd2aa6Aegz2Avj/YP9/IP//4+L/+vMPlsya+/9g/3/v7fh/Ll/6f314&#10;Fw9LK7zsbfGyssLd3AxbMyNsjUywMTTB1tgUO4G+jRR7QzM+eXSLPz55yAunDrFtxXIKMosoyszm&#10;h2+/4frJ3RzZuYlTB3Zw55kz3LkuwOqM59zJRVw+XcySXn/aKiyYNMGT6gonsmKsSYjRJihYlwBv&#10;dWIj5Td8jDCxVCK7MJRQAXtJiT1pudpU99mjb6M0doOfiacSKnqjl+wK7Edv/rMcfROdEobWo48A&#10;EPhHKNC1VeDqqiwpUIFXmHzHTb7rqsDGR0FyuhollWrkZikICVQQHqaFr68W7r7jxHRpEBCkM3aX&#10;dXCYHj6SMowc9Jg0L5elO1PoWllIUk4APgGO2Kd4jb24u2xCHluH1nBs14iI2zK279rI8Jn57Ns3&#10;jTWLqrj/QgEjy9MZ7JvI4u2n6Nq4m15x4q3rdtAj8O3ZcZyZ4sjb1x2gb+Q4XUNHBMbHmbH1GD3i&#10;9Jtr6mmaMoVlRy6zYMeJsWPurUu2M2NoH92j4BbAd27aK/PdIwDfJeIh89t5nP5dZ+gcOshcmffU&#10;NVKPBe6ty4dpXDVM29oRGqTurTk+l5furuSdqyO0lVayf/cmXjiwl7sX9vPrW3fon9DAucFVHJSE&#10;eHLZfN54aQUfvLqC4aEk+rq9mNSUSOXiDcw5cA7F7uO32HP6eYb2P8PCkf3s7b7GJ59/J8nzKd/9&#10;/C2v3n/A6aNnOHn4JG1L9zK+tJErPSfIPfgmYc1DJJRMI6WghcScKRRXr6d+3jlqlx6krmctzVP6&#10;WXyif+yuMCcLPwobeimq7SArfzIFFTME1O3kVi+gsmsR1fVTmVAziaqaaibUVjNxYh0T62tprK9m&#10;inSnNNTI/KRMrpHPZTTVTpDxNVRPrOTY6u08ePYIod5m5Ib5UxgeSEGwqzh7Zaz1VMgrK8HaKxBD&#10;c1dxgx7oWIbiKYCf1DCHxlnrBf4LcYvOx9EzGkvXcOwExC5uMQL9WKw9o0So4rByjcZOxlt5JODl&#10;n0x6SRrhKWmEZaaSkptCVHw2IbHRWHtEYWQfho59BOo2wZh5pIwdWlA19cfUIxIn90BC0yKw9A5A&#10;zypQhnujZuwqjttFoqkbSrpO0lDc0DPywtrNAw1jJ9T0HVG2rBMYL6f9yBMOvvKU628/5a3PRHz/&#10;ecKuN5+gvfh/4tCPoTAUJ+51GIXNEYHzJgG9pCFHgX30LRS2HQLqSaiZNWDoPQ2zhMVoRPSinyTQ&#10;D56OivcMFA4tqNtPQcVWEpGlFLupKJz6UDhLanAVoQi5KZ/3M6/1PDUlKziyaj2vn9tKYrAnIUG+&#10;mOhqi6NWZ+a89XQt2EjP7AF6F6yle/ZK5s0bpGfuCnpnr6dbgDpzzkbprqRz1gp6epbTPXO1TLeK&#10;jpkrmTV7DdVNy2gSRz914TAts3awdNNlzBz80TTzRsfEF01jL4Y2bGNq51oWbbrAgv4hFi7fRr90&#10;lyzdxuLlQyzu38D8/k3S3cjCRZsF6JtYsmSIuaMNQJbn6LFLbF3cTZ8s03xZ3oULN7FgtNs/zDxp&#10;bAvnb5Wku5YZMxbSN3ctc+eslfXYRO+8DfT0DtDZPUBHzyp6Zg3S2jVA+7RReAu0xdELtf8PvAX2&#10;/xfk0v1n9Gmyv/7M5x9/zsp5S2Tyf8TMyzRjh31G7/n4D/Sj5dvXXmDdggE2SepeOXuQ5d2rWNQ+&#10;wKypi+luWUh34zy6Js2ndeJs2uv6eOv15/n69Rs0VObyzO7NZMSnUZ4/gU8/ep+3bp8RZ7iPG2f3&#10;8OD58zx3ahk3r6/lhWfamdXrzOwZ5syZ6Upy/Dhikw1JKzTGcbwSdv4KPBOUiMhR4JauwDd6nABW&#10;QUSeBS5x4tYFyKEJqpj7KTCTfscQKfId7zhl8hr/u9lM3fg/l69jLtM4KSS5/ScIo/d5aGgqo2mi&#10;wEq+b+8uQmAjvxelIEpEIKvIk4mzFUSmKRMskFdRHSfmQ0RCU2vsPhATO2Pu7t/Ki2d38+e3H/H4&#10;+0c8eOYUf337kL+/fMTP77/BLx+9xQ8fvs7X7zzL53fP8/D2KV6/cYizhwbZtXUBO3d28L+PH3Fy&#10;41LWr+li9sot9K4ZYdq6PTTO20jL6t10L1+LV0Q2neLKm9bupmeLuPEth+nddJieji4mtHbSt/0k&#10;TatGRCBk3LKtFM9ZLvV3hySMjbRv2s1EqU9T14/QvnYX0zfsk/nukHRwmLnDR6hfJyKw8xgtq7bT&#10;u+WgJIND9Ml8Dl1dwe/fPeS9V46wZvU0ntu+QZb9PF9fu8KdwyIg05p5fvtmrm7dwPkVC3n37RfG&#10;6t1nz6wnJ9eH/pPPMH+/pI4RMWtTO2ZJY5ktlXkeT35+zNdfP+aJuPf/KtxTTj53mGcvfMevf4qz&#10;//0PZh/5ltzBt8mftlZc93QqyxspaZqChlsIyoYWKKn8d6322I06ChXO33hB4rsWRroGeHtHMbWp&#10;idraKqqqBdS1tdTUTKC2poamxiq6p02mu7lWVmASfV2jrx6bzIKuBpb0TGZxbzNzOxtZ2D2FBTMm&#10;M6u9hkU9DczqmMSWvj7uXzvE6ulpHJmZSoyzMXZG6uhrjhu7EmD0sjglJRURHUMMJHKPRvRxyuPG&#10;rq/VMvSlvW0JlTNPkFDXi5k4Tn0jKwwMLdGVYmBgiY7+aL85+sZSDMwxMLHG3sOW7Pw4ioqC8PU3&#10;xdLBnOWtLrROsSApwZyAQPOxy+0crOywt3ehv8OKbZvFZVQY8cz1IKqaRAA91VmyzFUAocbshUbY&#10;2VliYS6O2M6H2pJs5rTHkBsdwrxlTeLIiwT2uUxp2cbh4bv88d3v9LzyBEWXlIqfxImvQWE8Qdx7&#10;LQr7adIgNFEfp4+juQiGqpbsEw0cwmfQMH0HIeF1WEdMQdlzIgZBM9AKmIa2VwNGgY3YedcQnzyd&#10;1Kw+SRhT8Q2fQlT0FPyCJqDmVitppBI1JXF5ITmUpiQws2oqn750nI6JaQT7uGFlaoi+JKvetsWs&#10;nj2btQtWsWHZRpbPHWD5gjUcWL+Dw9t2sW7ZDtbPXyjAOcELZy9y4/ABbp+6wIuXD3FmeJDnLr7A&#10;s4cPcmlkGfeunufY1iG+e/d1Ns9u49belby8Zyn3zkjDam7mwp6dPLi8i2vnr7Nz9TyeHVnIB88f&#10;Z3j4LM8dXMmXb93k4zfu8uKxVfz1zcu8dvkUX73/KieGVvP5gxd4+egarh0ZpH/BHIY3bmbLquUs&#10;6VvIbUktV44cZ8emnRzasE7aSD9nh9fz2rFtXDw8wrkTR5k+ebLE5dX88vYNpjU00DJpEt/dv853&#10;b97iz49f5b1rw3z00gEe3jrKzcMbePv2BQ6u7eLz60O89Nwt9i7t5dGts/z12R3eOruNX957mY9e&#10;PMXDi3vZ0lPC/TObGOxs4sa+5XS1TSQrYjwDM6bwyqnNfHZ1O0PzO3j04mXuXjkp6aWVC7L9/vj4&#10;AftW99PTOIGs6AiBdzxXT23juzcu8snD2+wb7ObenVPcvbGeA/uaOHK8mBVrIsjM1yEu3YCINGN8&#10;kzUJK1CisE0Zl9FHbxhJERfuKa7cxVchsJX2rSEQl+H6dgJoce+jrt3ATYGFjFcXsI+T8Y5Jo893&#10;UUZDX4GHCIGuQN9KhMDIYRyqGv89fnvU3Y8xQ/pHb+obFQYVPRED+Y658zh8ohVYi+u3DZfPkg6M&#10;RBB8M5QZn2tB/45FPHhpkE8/fZnHPz7i5tkB7r10jI/un+Tvbx7w9aev8M/37/C/Hx7w9pvz+ePr&#10;PVy55MeNGxN57a15fPneRb74+ir/+/ojPrx7gqd//sLT//051n38+48iwP/yvx+/4tGDF9k7tIB/&#10;f/2Gf+XzX99+wONfvmV1zwJmT5/DaUlK//v+U/733Wf8/fl7/Pn1+/z54Zv89t6rfP/mS/z46HU+&#10;v32ZD66f5LsP3+CNM7u5tmsd+zcuZ//mAXZsXMbezYvYMK+VLZs6xp7P1d5awNCewbHHsnz50nkx&#10;IHW8sFfqnYD9lWMHeWb1RjYsXcCldWs5u3EdL+8b4Y9/fuNfMem7u2ey4eAxuradlGRykjmjV+Mc&#10;PvEiB8+9xN49d8fgPloe/PQV3z/4UYAPb3/7JQ3i3gpK26id0Mmk2k5aGnsEtjMFwDNonDQBJUsb&#10;QiysMdI3k3juQ4SLszjrUCqyInh23RuExTuirqZBbux4dLQtaSwsYfrEiVw82k/X1AaGFrextmcu&#10;7z2/n+aJFeJiptHRPIH+6dOZ1lzNrkUyXdtkdg8uo75hIks6m6msrODalhHqGurYt2ABD24MMaM2&#10;iPqkYAIdbXC3s8Zi9Bpk9XE4WdrTnt1EWLQf5/YsZ8GuXmkw0wTkDrx4ezbOmkksHxjPs8MP2TvS&#10;QO/kcvqqVrN9Syk3Dt4gKraIF86vYn7zAZZ2NzBbHFxZ9Qy6qsqY37uEKZUlbJg/hbTUBvp7p5AZ&#10;PpPVq2bROTGPyMhEKkrKpAG+yrSJ05hc3cGWFfXsXnqWk9uK2LmsljeuHhMXk8YW2Q5za9JorphD&#10;2+QyWgpDmFk7naiIaKY3tzOpsomQ+C4CwuuJzxJRXHqZVx99SmjbSYICK7m4d7nAYzp+dgKE1qX8&#10;+sMbrOpro7S6lnWr53N6zwqOi7MoKFzFvs3rWTN/D9Pa98u8lvL23ZfpnCmxvmUtC2d0c+zwcYnT&#10;C9kn8HvjylUml1TQNaGHnrYcyksbqC6dwNH1Pbx4YBWn9u/myPqpIuLT8HINw93VjIaqWbx+fBnP&#10;HVhHc1ke3ROLWdLSQFtlBs9duEBdWRFv76zi5MhKHn9xRbb1CHnJ2exb3sws2f5HhyVqr13LsYXZ&#10;3Lh4jB0r53H/8hAzp5Tz/aPL7F+3grzUdIHgKjYtW8690xvYtGYLQ4s66Zy2iHfEuTbkZ9NeXcjG&#10;RTP55p277JtZwSvXdkjknSYuuYUPbh5g17KZDK2YQVNFISOLZ9Db3s2K3rk0NUzm+sEtPHtkiLvP&#10;PsNAfQp5iQn4unsQH+rPXEl2l/ZIcpiQQ4OkzPund9CSn8bU4myGZ07k+X3rxG0t55m9S1nY3sq+&#10;da1sHuyQejGD5spieqpELCe0UlQ1jbqSTBomlHLn4Fp2L5vBgxfOMq9rOg3VpXSI6WmVunDk4DbW&#10;tFfx0pk6JpUUMr+tmKtDbbx+Rn5jeyebZtfz3LFZrFjRzePv3uOlI7uZJqYqOy6GjMQcKgtSWDmz&#10;k2t7B9m/oZbVG3LZtqaYpvJktu6u5tzNTjYvm86nb1wRcU8jJdUFp2B1CpNiqZ40mcL5OXRMq8HJ&#10;y5HwxGwcfUaTpxpZsg82b9lIbGogQZEmkoD1GOxtISu3B3svU6r6puDlpU1OVb4YLiWKmxqwttQn&#10;MT8FPU35fnYuKgL9+PDoMeBHRyeMPQPG19sXF0kAo2+Ii85QIsjHHDNXJYzMNdG2UMbARhMrHxX8&#10;o7SIydLBP1PB4PJopk5zIdDHgIEVKXywtZSrq2r4eLiB784t4O3jZbz9/GTuP1/GhsWhAkNbOvq1&#10;qOk0Z8a6Op5IGnvwyjZ+/u59/vjlMz55V8T69at89d4rPBRDc/nWKZ78MSoCP/F4FPo//yD1cAvl&#10;xQ288clb/PvbD/z2+bsyzQ88+esXnvz9uwjF12PdJ2Mi8heP//xpLLE9GZ3HHz+Off7nZ5nXD5+P&#10;Cck/334m/Z/y66cP+OuHz8Sk/yPT/MyDE8elva2QOrWKK2sHOLl+FUvrmzi6cQ7HF83m7MolXNu0&#10;ZOxS5L++/hhGDyGKGP366dv8Kcv012dvoxiRmLvt6G1WNCUze/gMAx1T2dXTwua2StZ0FmKhY07/&#10;xAImNIi7GLzJzPZAWqonC5BHK3kj6/tKxlx8S3Ip7tamNItb37F6NrMruplSks60krlc2DqT9ip/&#10;WsvzMNIw5pnNq0iJjeX89nnS+BvZubCVycWlLG1NZqNE0yPrZzA+xIOCiDRu7zhOf3ct3uPt2Fy0&#10;l/PHl1ISn4ObCMqbp28QGGbPq4On+PC5G5IAEkn0d6JXnOnRgx0EONtRKG70yNZ+Nuy9yvVVp/no&#10;rdFjvCvY2LWJi6cu89yVteyfcZ0LR+dyeMlFvv7omoB7AiUlffz01R2GJa7XVdVwQZR0UtVSDqxr&#10;5/LudWTkVPD8weP89OgrUemNPLy0R1x3B0umT+TO0dP0L6yT9a/hvdd2kiju6srm07RPLKM2p5VP&#10;L08iyjNRnN8BTg6WcWDFDgJ9HbkyspS9i5txcfDjpZMiZFm+rJi+mtQ0Nwa6K9i/vhdzfUOGVy6k&#10;ONqFdUu24G/vzarmYnISHHlwag1r5zSjp2bAze1beWHPGmZVF+AVEM3BoTXMnljEopnLcLUxZakI&#10;aX5YFMXxZaxod2fX4DCFcUm0TJD93hrC6nnbCXO3YMWiafS3dDI5VxJG41RmTEqW9alkQmEuPQKx&#10;6S3d7FraTXNJKnlZpXi4hEvjdiUno5aHzywVCO5jTkM1RWnZrO2sZW1bNRcOHWZmZQrfXJjI5oG1&#10;fPXGJa7vFQe9ZAGvnlvLahH79oZaTu3awIXF6cye2s26vjwWz+1iZNUcSU9T2LR4EZ3ipF85P+p4&#10;Z7BndT49M+bz8GY7G6Uh/PzhWSYUZXB1bwm7tuzg9IbZ1FVU88OjS6ya084zBzdLQpzGktYqujra&#10;WTW7j09ePcHU2ib27DrHwgVLOT+8hC0DS+hqmcGNjdNoas5gwdwe3rqVzskdjRzZ0stPH89kyYJW&#10;ls2o4e13JtE1PYZbF8o5s6OTqyer2TJUQI2I3ZGDpZxdXcPiRcXMnVHI8SNtTKpvp6yynonF0UzI&#10;jyc9NoT8rHDmNUeRmxRNeIQzk/NjqSot4cSqXppyx0t7KKKpqpjG4gjW9qYw3JPN5vYClrZM4Nis&#10;KklUDfzvqzf5WMRuw4L55KRJW/EIYeVE2Y4VxVyRZfj87nwWrc5l95YSWquiOX9iPsfPtNExu5pj&#10;I2sICU6kuNwXWxsNOmsymNIxhfFxfiIA0fj7WJMl5iU8PgrzQCci/X2pLZwoiSCQ5GQ7tIw0aM9J&#10;4dZzlwjzTsDUOwgrS13Gx0ShpqNCZEY+OobazOicMubop5aWj11Rk52Ui66NJfFR0UTEeBIcJOk3&#10;wwFXN3tcQwxwcXVGx1QTN3tnjO1Mpd3bYu42ehmwFsEZuVh5WDExJwsTYxXSsjNFGPQ4uSQeO3cz&#10;bl/bRVFGOnGhgXhGedKWn4lrpBsF0r6mzSnFx92epftW4ObpxfRl3Qwsn85JaWP3Dw/yxsluPjyw&#10;gJs7+/jm+e288fwOTki9ffDGJs4dyhfDO4XczFJJacd549YZvn71sjj7t/n3+w/4Qhz9J/fu8O8v&#10;X/L7tx/z91fv89VnD0Qsfua37z7hozdf5Kcv3uPHzyR5fPe5QF3g/8d3/Pv715IoRk/s/28M3qPi&#10;cUUS5Q1pwzeHN3Fh4yDXxMk3lRfy3I4NnF6xiMtifm5c3T/6GEf+J6Ixdhjwnz95IgIzdphQhEyx&#10;rCmPH974lqcfXWD+wn5am6bz/enbvHzokEB/Oqd2rOb966d4/dI57t14izVrUlhduYXPri/FykYU&#10;URp5V3CRNKKDlI9P5uDRYS4KIBYOzGaWVOZ//3wskXoXD7e3sn1DGfp6ejw8cprs8hDOLhmiIKia&#10;t168QnyBH0cHaxic2ssLxzcTHW6Ol5k737zyLnM64sdu3liUvJk7F7sJdRqPi6cZ3188RUexL49u&#10;7+KwAGfTgkxM9TQo9ZrAhZGJ6KqpkWiYy5YFzuTmL+TGlpP88dEpFjc28v2Hr3Bg+yJW9TQx2HqC&#10;Z3cXUxnbwe9fXmHD3BTMbMMl/p9nYkYllRVBvHBhL+YWo9DsEjAN0FRbxPld+3hw/hk+en4nR1f2&#10;UV+Vxvyp5Xww3M3K5Rk05ufz8O4+plTF8NrZF5heHci2TdW8ui2LJcsi+e3Da7xwO5frZ+Zx/pQ4&#10;zY+WcGxFG8dvhPL6hY3cfiWT6xc7eeZUBR8+3Mi9m4c4cdKd8/tX8c6b7RwYXsaduyF8+fYk3r00&#10;k1/ePy7p6Lrs9Ahu7p/Dv3/9xEBXgcw3n3vPHGfNvDaGVg7wx1eyjnM6eP6OFT9/eVeibw33n9vJ&#10;+3fPsG5BBD9+soXOunI++TCC2+cvcOflSjbNzWXd7FJ2bqhg5dYJDK3uYPuOdh6+tYTVCwWY6/XF&#10;WW5i69F21u+LYqYklFX7FNx7bitXXqnh0f39zG0u5f6VfpqbkzhyrIwZ3SlsGe6nvTaaB3ceMq1t&#10;Ludvp7N+ZTVXT9fw4MX97L1YzpblAs9nInnh9FFWDIWwfEktrTNi2SPb8rW3mpneWM26TcmcPTeL&#10;m7ezWLlW6tD1tdSXZDN/IIc5XeKqt4QTKY165fFAWqdOZkZXCc1TJzCwRhqsgH7zrnwW9AtIa6vp&#10;mbV+7AKAoUV1rBwoZWJVCc/vbmbb1h2SODaMxfhHDz/g0oFhfv7qC/btGeGVs7v495+/2b97F+/c&#10;e5lHr9/lY+m+9/6HbFnVz+fv3Bez9Q9vPnjIwe3ruS3tpK11PosH1vPGO+9z+9Zt1vb3cevieT79&#10;/Ht27NrDAXFzR3as5aVnLvHuvVfEdd7mw8+/EMHpZKs08vOXTvP6S9e59+ItrmyZx/PnT3B6aJ2k&#10;yPt8ff82I8sXiTNPx9rcgqvPXWVgYCbXdq/l/We28Pxry1i5rpjaonAuH+zj/sM57DvcxKb5c4iO&#10;z2ZafRRlBUG0NGfS2DKZqIIAHJysKcqJ5vSObQz0T8DCTpXw8R5EBIeRmB4+9mCw0Qd1LZJEO97b&#10;VZLLbOwdvbC01yYkyhUbFyvcgiPQ19QkLCxWHL4qeXEJGBhq4G3vgr1PAJ52DpIORp/26YKlJAAz&#10;eyNsfKwwNlfFzMYMfaNxmMt8dEy0MJf0bu6oQWRUAuoWWni5eWDuYUBlYQraIgyrKoNQMdXimf1D&#10;+Hv642BpgrWrgxgSW6w9bSSlWFE0vRprLwfOnduOhbM59bUlmHkbUCd149fP32Pd0sXS/ZA5rc38&#10;9tkHrBiYw8/3b7FuZDG/ffQaU8uaSUssZd+RFTz+4AAzF7fy98O9LF/ewnsXN7JTDO3Xz+xgeHc/&#10;H5/fyK3Ly/jprR1iGB7R2lrNnd1L+OTWHk4t6eDZ/fN4+/JK7lxfwftvruPbz5/j/c8u8c0HHawa&#10;lkS8fw2vHN/Hu6cP8dzOrexb3Mlrx/fw3OaVPCsG+tf//Trm6P/66RP+kXTw7x8/C/i/5e/vP+N/&#10;P3yJors8lPePvcnTT09Tke6Jq1UAryw8wJ7NEtUT4onzD2Bv13pee/Y60e7iInelMTO2j69fHCE1&#10;J4qGojpqUmt564XTHNg/i4jABF4/eoZT0vDbinL54d6ffHrvEB8eXMLLR/pwcHPl7uAldu+cx9mh&#10;jRTEp8uKX6BvsJLTq+bRVVvMy3s2UlPiTZhA/bOXXmNwUTlJSa6sLOvnI4lZy7pSaJ9izYcXj3J1&#10;/3SGFoZzZkCAubN67PVciWYREp8bMFbTYLxaoqhvJF89KuHpj+f56f39/PR1If/7cyl/vLOUn3/J&#10;kY1ymk9kvv/8ks93n6wSQZjI099kHT/ZzkcP+3n652JevrSRx39dEwBu581LIxLL6vn0Q4l2xy/z&#10;89vHeXnXMt587gxXLiTw/csb+PX7Os7uXcJvX7/G7+868OP75zi6v5yff3Lh+6uVTJ5cyp8C3d9+&#10;KuHDu0Nc3DaL338ZzzPDczi1f4rEwIe8enOQ6+cOc2r7FD79Np5Dm+p58KCTCwdm8MfvF2kuzeaX&#10;7zbw7de5/PXNd9y5sIWCtCSGloexXyLsZ2/d4+CqPJbttOLu2cOsnzOFRdNn8+y5Adb0TqJ6hpnA&#10;YoTB+SkMbW/jB6m8I6umUj/Pg+HeMjrWWHN6zyqObIikrTlYBCKfOVMTKE2P5chQDyWF5eTU+bBl&#10;Qwlp5bo8d3gdxZVplJb4UlWSRdZkKxGRM6SVBNC/slXgm0p9RZakuHBSy2Lpba2hqKqItkQf3rj7&#10;MlOnTieu3JSW8gz5jj/fPnye5Cw7ti1oJy/fWfaj/GZxCp0dVcTHBpOYKL+Tl0REyHjykmMIjwkh&#10;NjGIqNgM0pMiWD5jEl4hJrQ3T8bFxojqrGj0jJSpKi8m2s+L4twsfMab0NbYTJA09MCA0Udv1LJo&#10;wVqZVyKlqVFoa42juSIXd6m3ow+pq6vIkRQcyeEVabJNptDfEU7TpGAGp+Xz+vYOVs+eLsmojDO7&#10;V3N0w2Kpmytoq81j/+oBLo3sYPnMQSaVlzOzvozK2i5mtXRx6dQJFi5eQ2FRObO6l7B27mq6epfT&#10;2bWQJEnAkxpmsHX4AJ3diylsbiUg0BP3YHc84z1IzY4iJieG7qnFpOR5MU1S8O8fvMZXr91g+8Ju&#10;8lKyiY+IIT4pkoh4F9wCXMjIDKdmRhdh6cGEJHoRkxhAem4MEcXjyZ8QSkSCMcGRxmPPvHGPt5T5&#10;upCX487M6QnkZHtTXuNFdoYrs+bGUlQ0+spOV5JSTEnIcCS1JJb4ZDd8k6xJKQohvSSC5DinsQfg&#10;Bcc4EhDuLPO3JXi8D3EhXrg720tSDMTGypigYDfC/NxJCQlGT1/cvIc9Nm4GeHk6YSVwD5Flt7c2&#10;w9vVCR1tdextHMSAmePmPHqznBoOAnEVNRXMTE3QMlQhydcOfTst1nS0SUqxlRSgjb2bJ+PH2xKa&#10;4o+JhTbuITFoG6oRFpMx9maoUbM2Tl+LkvwCJnfVcuDgBp78+B2bl82T7fo+6w6t5/e33hITslc4&#10;8T59zX0kZufw6qtXefLJJwxLkn3yxWece/kiv33yEe98+IYw8HXuvHmbH+/d48796/z1y8+cW3OK&#10;qat7mNs9nW8evMz+Ncv5+O5VPnz5KrclkZ/fuYqb61cICzfw842DvHx2C29dXs6y+eXM6SyVdD+X&#10;b149xkfPbePaie0ckjQ8e00nn771Iq+d2Ml7rx7l/kv7eOfiEF++ul+Sw0MUd/d086VA8/FnL/Lm&#10;/tn8/OIBvrqwj0c3F3J6ZxzvXYvhjw9D+fq5IT57I4DP36/g0q5Cfv3iLn9/vICnH5vyz1eT+OC5&#10;Q/z1rS9Pf5/PTx+s5tuXLwgwt/P4veX8/dun/CYL9fGtU/z2801++mo1H1we5ulPa/n+8zZevHWO&#10;r187D3/s5ekXsezff4ibp+fy9NdOnvz6Br++c4nCcmlAa67zye1hnvwk033dxvCypXx7u5/fv3iG&#10;LduW0jt/AXMkZo/MT+LOvgZ2rx5kxqTF3DiYTketChsWpdM1aTqfnzXkj9cX8MOl6bRNrOCHd9fw&#10;5qle3n2llG2buzm7MZsze30k3Wxlev0UXjzpzfPHZaO93UhLdSUvjMg6vinb4KtZ9E2bxS/39vLi&#10;8Cq+vL2JzfNbeef6bP78oJm7R625tn30hNksUdYDHFzbzpefufLBqQT2DmXy/o0bvHQ2kOtXkzm+&#10;ZSUffpnM2vZSdg/M4u17XZw7PvoS7ZfYtKSB6zcDeefWNravauLk8Qb2Hm9kwbQcnt07nXt3q/ni&#10;zuu8dnNEACWQ62mmf34+x3cu543rvfTvDGGRuNtlU/OYUDyRSe3xsk5zaZ7nx7mL8zkzXEdSiYsk&#10;hf3Mn55FZKI5uxaWkSSgLM2R31iei6e3Hg2ZsRRn2+Dtb896SW/paYmS1NQ5PNSIh5sp58RVpsYH&#10;YCCNpn1iDjpaagwPrCbA05bGgniWTE0dO2m3e2EBjlZGY+uZGebIRxf28+79l+homISLlRnJ48MI&#10;czPn5pFN5EYH0VwbR0yoGzG+3jRVF5MU6E11bjrVEdFsnyf7MDuVmZNqSfZyY9X2EgqjQsUxxlAe&#10;F05lVg5FiemUJOVRW1hEX0khZ4aWsnf3JW4c28vw/LW0103kyjPv0zJ5Gi+fOczR7dvJK2mjPDOD&#10;uQN72bt+IZcvnGX3gdOU5ovRmN5F97y11JaVS2I4Q/20FeTlZrBq236m9Qu0K8pYuXIB+QK76km5&#10;ZJVmUNWcSt/SZioaivCLssHFW+CW7ELAeH0mVAYSFWEhQA0kJtaG6nIxOhEu+EcZCagtiE8bfaGQ&#10;gDTWjYLUIFLj3ElKtyMj1YvQSGtJveakZfqQnGZHdVMif376gE9eusxWaQt56XkkR8WJW3chJs+B&#10;hHRXgbc7Manm5JQ6UFZrxcRmN5pmeDJ3lQ+9M/0YmBlE/SR7ckpsicvSJaPUmaQsfWonB7FvYTbV&#10;rdZsXyeJqCOFpppA4sJsqZhgRFmNjaQzMyonW5JZbUlueQAlRW6UFztQWSkQz3agbaoT9T3mtLa4&#10;UzXBmaJyHxE/PxqbI0gs0CcxzJViEY3axgCaOnxZ3JpNeZovMytSqMwNIDfFmwn5QUypCxch8yMh&#10;2InoQAeCA8zx8DbDw9UaFx9TAgOtcA8yISk1DB9/L0kYBoQH2+AjguEdKu7efzzmDiZ4+wRKPXfD&#10;zzOAyGBn4ieFEpLtQ2CcB46hJuRnpFBcn0ZRRTJ+8WUERBeQUTYJf/8YAmMryU3LxN1nPP5h2YxP&#10;nExKUomkoFYqM8spr+8SIasmuayJ7LQ6MUeVzG+awtlLdzmwdCFNZWVMyCkUMzNnbD8taG9jbVcX&#10;W5b0sKizh9kTS8Qo1NNWWkFTQyOFednUldRRUFBBe0MDG9fNZf2CftZvG2B9RzNXn73Ms1evs3X1&#10;Ii5s28rF0yc4fP44r92StHj9KIrpba389dZdfnj0Ak++epnfHu2irmoSS9tm8dcbfQLyDTz+ajMf&#10;v/8c0zq7uTGynid3nPj9x9f558F0ThzrZUJBJg9On+fpd308/uEU/3x7hQ5xX1vmtMqwLv7961ve&#10;O7OBR68cHNt4711bxdunBdg/dvHKC+1MLm/kjbP7efJxFE9/LuTFZ0+zek4bT7/05ckPe3jvxnYu&#10;H45gUn6HxOYb/PNpPbyfKA09nXeOdfHPr4XilOIokXnXi2v68p3TvLV7Gk9+XsLUtl4+ui6iJMLy&#10;z+d+1ORn8dWLjjz+bSuv7hUntjqGt17u4O7eLp78voV37hwRQM/h8c9tfPneUqaWJPHl69W8cn0z&#10;v783UTZkIctaGsSxp/LDVwsYnN3OpmWLeX7nMHdOFrNjdRsvnJrJuy/P4c+vk2nKTOXrR+38/tVi&#10;ifqD4mATxeEl8fUXtdTmVfDT52X88EYg9y/s4ftvUtnYn8KRZeVcPVHOgIjT5x+eYfm8enqWutNe&#10;U8TeFZ2s3mTJoTPevHB+Eb1tKdzcpM1X1y7xyrVlxPg5s0XcZWm5M9WRYfzw8S5C/dRwc3fgoETL&#10;UgGKpYkhX7yyFXtbTaJcA/n0+T5czAU68ZXs21CMr4UBO3srKE3yIVSi+80ltfjJsO6sXHpKwzg+&#10;dwJz6gpoyU1gYlgod0+uoCE5lVvre+mrl2mqW+iYnM3M6nbWdc1hXf8QG2f0SX0oYWjOKp47tJTT&#10;Q+e4fXgvx3Zc4rv3HvH6i5c5NbKBk/uf5f4Ld7i6Yxfff/kT74uIvfXwDiuXbOHj975i/cIW7l6/&#10;Ie4/X9b/OVYvqOO1596ia0IJ7zx/gw09tZKoDjJHfve1l9+gu7eJLx8+oK9nEbcvnWXd5sPs37aS&#10;M2dvs3XtEo6duE5XZx5Du/dSW5nC/P4+csvCCI7yxifIFTMPIxyDjBgfbItPqClxac5k5NqQkuAm&#10;6TOUDcvyyc+2IzrOjNh0LRJzbGgtH09RiSXts4PIKrIhMsmY7AIb4tL1mdLiRV2dHZ29PvQNRFI6&#10;2Zz1y7M4sz1H0l0913fmcmVLFvvWBXP/bB3n1+TS3RTAlEpnppUEU5LsSktJEOUZ/oQGuxIaZUdy&#10;hhe1Fd6kJTnIcvlKG36Zj25fHDsHkhmfwXi/QJIjxxMd4kpJTgiB4ebims3w8bEbex3n+EAnvJ2t&#10;cfAwESia4SSgDAhwwn28LnHRLhQUhzGpdDxVVbLOdd509ngzfXIos5eGSfJLpaHdiZ5WI0qyLWiY&#10;riAhSY3EBEtCo+1EtMTVx3oQFWWF23gNnIN1sYnUxjxGF6dwfdzivfEsMsc6zhDXeFui8+wIj7AR&#10;TrhSlulLbU4kkwqCRRAimFBqQXOTG+0tCbTJ52mTI2idEERdfiAzKqMpLvYgKdyVwjJL+b47wUEu&#10;uAfq4xtiSkioNQmJLgSHmhERaSb7xJ6QZF3CUmzwjdchKNqY0Exj/BJlu8Q44RRqgVu0Lc6htgJ+&#10;OxIlvfiFiuDWjae+Lp7C0gDKK5LISkxhfEQI3hF2Ms9wxst2zs8tIDghkpm9DdRl5lJQ7k9NUSo1&#10;BUlUSTI9t+0Y04qSycmIleUVJuUkkhcfSlNeHIVZ42mry6e3o4XmujpJ77U0ZGVI+qwnKz6G9lkL&#10;iQkKJCE1SYzsZNpLy2kQk5SQmsK02lbmLFjHdBGKmdNamDdngP5Vm7h0ZBsDnTNQFBSGcmj2AA/P&#10;D/DDs9P449Fhjp+ez8Saaj6/vIynn+zj6QV3/vr0Mrt3DDFpcjP/ftzCkz8/5fsXJ/HLV1FMaylm&#10;RWOdDN8qwjCN3x908Nknz1NbXsTf3x7l6Z9DnBQ39eG141QKPAtkwY4tX8o/X08S1z+TyrJMhpas&#10;ETjOgR97eebsJjZu6eP3T2slKRznztW1/PZDtYhQAdf3HOTnd2by76fVvHozjZ3Tavn7pwm8eaJE&#10;HFzs/4eo94Crsf//+E8l2URkR0jRUBoa2rS0KA1JaZeWCCWalEgoM1FUZmYkKyMhe+89b/d9c+/9&#10;ff7f/P7/x/++Hz0a55zrXOPzeb2ez+Nc12HGFFchkwTqC8fz948hnDu+hdhpjtzc6csfvy+hpCCM&#10;2qJ0fv5hHqtyfbj3eDI5c4OoWDKJvz7m89urZqpXxfPL5/7cepBDQaQtCyI8uHrNUgJ/MI/uyEEI&#10;EuN51oOmjb3ZVDiXRXPn0HBkNhnxQ7m0ZwlLs4KZFzmE0jQd0v11Wby8HwtnabBRqH/ZfGehzR5i&#10;DIOJD/YnTKjpyGpHCmclcLIsnCVxY7i/I43SxVOIGNuLYh9XXj+ow8t8BOOHDmB3wSwChGi8RUeP&#10;rltFhI81S0Mixcr28OVjK9NlwBQkz+TA/MmcXDmPP359zfmN+WxbPI+qvBC25JWwb+1aPt45R15U&#10;NBXFe/j742HWZK2nKLGAZ5e30HLuDa0XrlA0eykXDp/g9bmd3D19kwtNdymZHcb9+z9w/dpt8tMK&#10;OHvhFfdOr+dk81OON5ylPFeK/PH3sg9m0nz+BW1XXrKnopwbt17SsCmBMxdfcmFvOZWVDTx6eo8N&#10;y3O4fecRty4fJXdBHofL02huPCg2FsD5hq388Lqa+pN7WbnKWwoulwU5jjI2ZGIkjyIxbjxzky2Y&#10;lezAliJn4sNGsTDBmZNnp9OwL4LKlU5EpfRm72ov1qSJCXiNIsBjKIlReoSGDsfBZSC2k7rh4tcd&#10;qwkdZOL3EGLujLNfFwLmDMF3RgfsXVWxc+oqVGYg9Cy06iSP+frShnvXb/9wHuJmjJ+LNvPix+Jq&#10;NxSXSRrkRZuTlDyc8GndiE0YyIxQIWghc1cHzW9nnJqbDGCGzxgmuWvhOH4wkyb1oSDeh20ZU0iQ&#10;8CqMtZExOIilqRpsLbKSYjVmXbYBK2Kd2T5vCtV5diSFjBBi7YPBZAmsiKHouXWki2kXupv25POD&#10;M7w9t4c9q4uZ5OyO3bjxuLlYECTbPzGwExOm9sAzeAgTPYcweKQKg3Xb039kD3prdUJTr4uQcXc0&#10;B6vTe0h3MRB1+uioo67biUHGvdG17o35OCMxuQEYmQ/EzHIQ5l79MXIbTGSCEQvmjGJlgQkL5+qT&#10;FDCaFXkTSIkeQUqcCZmzpKSChpCRbUSk/0gpIk0MRmkwQp7T2KgTo0d1wtCkI2Msu6IrY3/k6K5Y&#10;mvZmvBSOi8dogjzMBFZM5TgMxdpuAONde2Lh0F0o2oyvH3Qy1XUYgV4GRM4wIzVciN1pMJZjJeTN&#10;x0iwjmGypz4OUnhTvPSZ7DsYf7GRmRFjcffUwt1bTYJ7GNqju6BtINtu0AMTs0GMHiuhL4blO02P&#10;yZNHkiBGkZLgQrS/NbPDJpKSNI7wWF1mzjBkalg/fIP6YSWFH+Cth73naBIjjPGS3yd7DMfdTZdJ&#10;E03RGaWNnYOGQMMgxtp3xWZib6ozbOQ+Q3CeoIG5o1iIrSaOLmJrTrq4TByDvYMhLhOM8fGwE5My&#10;wdhEV46nDRPG6uLhNAHHKYG4SrEvSskhXgrB18OVjIQ0lmbmU54xl4yFWShuPwjG2cSKF2fq+PVB&#10;iYRrCX99mUNSUhhJYdP445el/PlbuZDsAVoP7GZaTLgE8zx+/eM4zdtS+fgxnlWVLqJWXjw/PEUU&#10;chK/vZ/M1a1NzJg+gSKhpv/J41cvmEJT2TKWL5+Fl7MVs2fE8+xaPH//PIn8Ytl5gQl8OK7DD29n&#10;8eDFPC6fOkxisC+xc7uQkjwa78ntmTszhKSIRKaP64ybpRLzJutRkhhK8YZuHN0+njBfLybZ2xAb&#10;5MeS+d2ImtqRKxtKSZoVRqR3V6H+gSycPZZgVz/ZeHXi3UdxMmOAbGcwvjIRl8lEO7YynoNVOWQK&#10;UeyMNWXXAncZYCFsLzRh7XQXDiRbsjzKi9+EvPeJMj8tiSYrKYbbe7dyJC6Wf+4fokYI+tnuzfx2&#10;uZErlWbc2l/Pn2dlP968xtFKsYZffuSPJze4cyKdi3vu8e/Hq/zz8w/cPnyUv14c5deTNayfP0us&#10;5gNfz8T884dW7rTc478/v+ftzTrunXnA//759dtt4Y4O306i+Hq25i8fWkj2n0Rs8BSu7P96jf3/&#10;+PeP1zTX7uV/f/7Eh2cNVBSm8Z/c979f39Ncc5ifPv4gx+ceTTvP8vDOKz7drhXbesmzJ9/LYAnk&#10;wuU3PLt3lkopk+ZzT0mNmcie49c4cbGNvIwALrbekBJYy8VT13l5r42dm+TYPzpD6/EoStbZcvnu&#10;HoEHU06eyuPe5UiOnhzPvdvm3Luoz+G9rpw9NJh759R5dM2dyhWWvD6exP1jXvx4twM3Txlzol6f&#10;D3eCOHdwDBdO+/D945Hcv9KNx5dcuXJuFPdPd+e7h15cvzidG+ezeH/Vms+PzfjljSe/3vSnpcac&#10;7+6s4bvWFC7ttOBF02TmhZkwUcJ6VZYl8zKVCUtWkJ7ci8SYzkK+fdEzUyVguhKr1ihYv14Vdz8l&#10;7GwHoDe8HYE+mkTFqIrCq2Bq0xFny/54Omsy2kyCx6or4yQwXJ118J6oi2tQT2LTh1J7YjTV+f74&#10;+w1g0xl9ooMsmDhR6LjEgBEGHfEx1cHNUWjUQwefCaMws+omk1cZJ6HNyLieLMjuw9Y1w8nJNGZV&#10;qR2LZ/WSMtFieWEfluWrkZ/Vh+MHlShY2lFoT4nXQvY/P75M3arlTLS0x9rcFhtzYwxG9ERLLG+Q&#10;flcGGLZDx6IvY5zbY+/bnqmR3YmaoSNhNRBvX9kGn75MlsAartcTXd3e6IzWQk+MYOjYPvQa3In+&#10;Q3uiMbgDumOGMNqiFyb2GmibDKbXiG4Ym+thaKnFALMueE83IjZpLAvyDJlor0VmqhHpcaOIiu1H&#10;bGQfpk9Vx13sZJqvlgDRWNLXO5G3wwrb4AEEZ5ozbqYh/gmjKcvTY368AUF+2qTONGVa6GgpDA/5&#10;fZQQsBF+00fhPkPMRUo0PNSCCS6a2E7oi+WUXoyx64WVQzfZn6Z4+WgzbcoY/Dz7i4HoMsF+CBZy&#10;e0DQSHxDrbHxFPq36o6t5IG9hxaTgrvjEtiXgODh2Dv3ICjMgNCZIwgO0sVvqiFRoVZ4u1kSG28k&#10;4KFHaZYZa1aO4FiVO/XbjVlbYseuaicO7bDnXrNAZ1MI0xfosTjfVuh9HHOjLQiQ/X6jahbjpQAm&#10;TRzJ1BBt3AK6ETKjExFSlN7eg/D1kuJIGkPSNFnPgP4kRI4kRoBx2mQdwkLGMG26NhPGqWNk3ZdB&#10;YmSmtv1wC5cxNfvrxdCGk706HsWb18OJmmXALP8gPjSGcXzBAB7ensSOanfC/cOprdWlYFFX6qsl&#10;IAPH8+LOeRIS4inLtSEzzIXKOg12bR5GcpyohyjO+uRurMz4+q6TVFaUJUjDubE4caSQkS3LF0Wy&#10;b0WBNJQTge7uxLhZYzhAg7BxNt9O6Q6drM/CyRasdunO2riVLCtIprEskVRXaz62bKIu2ZegKVNZ&#10;FOTB3jkSALlJbMkMkMCewaOdizlUOhl7UxO8JtpzbPl+njXv5vXR49RsWcjVzZX8+OQZvz57SnG2&#10;B68vSJD+8TN/f3hBxeowrlS9FhP4jv9++YkbJ8R0dl2RrPy/Mxkrc614fOaT3P5IQvY/ThxI5u6O&#10;V9/OSfh6+77NkVw+9FQC9+uZk39zpX4Rf33/B//++jN//faawys2/99t/4P3bSU8On5fAvZrWP/D&#10;pZO1/Pv7z9/OabjbvO//lin/H6+Yzl8//t9ZlP/79ycOrN/67bb//vmenavEuL6dhv8vZQXm/PuX&#10;PEJ+/unHFkJn2DLZ3YNDJYv474/f4N+fOVk/X37+xD+/3Wb2AlWxpLNy//94crrgW0n877cWrjQ7&#10;89fvn/jukS+fXuyXkvjAsaYRvLydxtsPWTQ0DeLZnVlcuhDI+5f1vHs4k/sXclhbOYq1tUrUN6pw&#10;65o2P97R4W1LT17cNuTtw4U8PttPltGOl/e78PmFIZ8fSXjfNOHd5V5cOavGDy+V+fVdV356E8pf&#10;n76+A2IQP7+0lcAewJ/fe/Hf+zR+fZHAxVsO/PfJhz8+avDPRx9+fDiSvx+F8Pvr0fx835Pfnxvw&#10;y+OJ/P60t/xNh99fuPHxcW/+eKYn5jKXn+714eNdF/ZUDuB8/UAO7enCwlIzTjaE0tZozvVz+tRs&#10;tqFtZ+S3z2V9eXkut4+5ULZoPLN9BrEgTo/MeCsJFw0CXboSGtKbUD9DJozpyVSXQdhJYJiadWby&#10;JLmf2ODiJBf2HRVoitalYlUs3g4jmB1oQUqgJbNDDUmPdmROhAXzg50omeNM8gxTZvkakyyTOTJY&#10;gi9RCM5sGCYm6hJgffH0GkDgpH44uqrgatVDQEoDfwmEmeFaeE7vTOhsDVJm9SExRIMn90/x6dox&#10;jm/bgNkIXazH2uDoNI7RDuo4TRuIllVH9M06MnCUCloGXRmo056BI9Xoq9dOSL8z2oYKRhkPYuSY&#10;buiILdh7D8DRWxcvN0P5GoK9ow6hAXZYW+mgKdSvNVK23VALrRFD0Nbrg5Z2D/QMuzNIqzNDR2nS&#10;W1vKRVcMwaATemM1pDS6M9pOEyMbDQwttDCwGMAY2/5YWQ3BcHxfxprJ9k+zYaa7DXo6vXGwHyzE&#10;r/ntpRgtnS7ojRrw7XLWJmM0GKk7CJ0RAzE1GIaDxSjGGvViwYJgKpaFYOE4QqxMiHriCIxMBzLS&#10;WgctM01M7Q0Zb2uFxwQ9TMb3//Ypb8ZiOTrmnRliJfs7wAUD+0EMtugnyxA7EHvZtNgHK4FDWylp&#10;E4uBTBRbsB0/GlOToYT66zF+Yj8sbbQk7/RZX+lDeIAcy2A92feaAkhGTJsxADtXLTzcjfDy0Md+&#10;/CDG2Wjj7KpLiBhpfqovM4IMpQzt8ZXHfb2InLXTIKycBgi8WjPWZiDGpprfzllyHj8SU+tBhAca&#10;4ekh5eM7jokOQ5nsY8uceGeCJlkwKcSQmClDsHMbhNskfSKibFBkT+5Cabo11qbmpPuYEW0yjE/V&#10;GdyQEJk51YUls1O5WelEvok2M+zGcWlTFRWV2cwJi+RATjyXNmRzubKEmqWziJzsxssjLUJUl/nj&#10;zWs2VaXhZO/A651v+eXLF/7640/ev7iBg2ykl1MIX+78zK+ffpbg+QtPd1Nq5p7g5+/e8eubjxJq&#10;/wiFT+NitYQokoVfQ1ACav3KidTnNfPfz5/576+/+fR+D8UhX09Rh8PrvPF2MmWCxVjmeEvA/vMH&#10;f7x4xLu359ma0SLB9o885i9++/ki65L38u9vv337/Zcfm5nlkcE/P/30LZS/vD1DZXL1/wXt1+f9&#10;87SUT7k8v/wsv//5+wWCbFL+34tV/cfn7y6wIrVYfpYA/vtP/vp8mqs1d/4vSP/9k10lM/hXSuJ/&#10;f//Kf1+us23pfP6RUvnj1+958WgnH95c57fv7vPx9TF++/T1MX/z5vECTtbU8Ndfb/jy83X2HzSV&#10;UP8it33k3NnBvH96mS+fLnH+lAF3b+zm7bP9HNxty+x5w9lWMojKJTa8e7CMJas7crWlE0vKtNlS&#10;10tI3J71m3vQ0KBNXYUazc3K1B/rwMqVctspKx4cHsLtE4Ecr+wkxVgtpGzLicM9eX27L9dPufHl&#10;1XT+fJZK29lefHowQopPnScXB0mQO/DziwD+/c5SCnQwf3yw4NfPdvz1zoY/XwXyw8POfLo+nL8+&#10;RvPmrgqvbjjyqKUjJ5oUNNR24FqzO7v39qOp0Yu7lyxovdKLJ5e78+6GEs+faPHLxwAic7tyocGJ&#10;kAIFx884c/iMI9dOmHDhqDFPLyZSX6HOwV19iJgymKvlYZQkdeNko4I3T8KkVHR592goty50ZkGi&#10;KrWbNTi0rxupkf0pSLblWOVAnj3owoXmLlxpHc/BJkc+XB3Nw6bxPGiK4ehyaymu8WzKMGTj5gHc&#10;vpTMuQMmXGqy5NYBD26d92b9agM2FGpzv62Yi0fGc3iTK8cb/IX0xrJnqxMVi73JjbCRkB9IUaYJ&#10;WSlDqFzkJ4bhRqinNsvnTiJs+ohv4ZEWN4K0UAk8F2MifEbg4NOD8R7dGDhWgZaRMkPM22No0I/x&#10;TpoM12+Pzqg+DB6jhJ5NJ+oPlvHz86tc3r+TKQ62OFvbYmVpxohxKoxz645lsDaDx8tjnFTRMmnP&#10;WPdO+M2U0B2viuOkPnj6DcF0QgfGSTCOdVLHwnawhL0RxkK8Fk6dMZ2ohr5jJ3RdOjPGvgem3n3x&#10;CBmFpctQHEJ0MJmsjqXnQOZGuTIpdShmU7TwCdIn2M8Ia9thst596T2iE5piAb2N1Bhq1YVRNl2w&#10;8e6Bmf3Xl2b6Y20wBHPHntjaCJ3L76Ee8jjbrti5D8fMrq8E8hC2l09mfowJzhOH4uI6lLh4S1y8&#10;+pMxZxiBUw0oWxzI8swpzJstBB1lR8k8d3LneFCV50/pgskCuBMozw8heboVGzN8CZPi9Zs8nHgJ&#10;6iB/Q/aUpItFeJIQYU3MDBvKF3njaDcclym9GSfWMHHC0G8flxmZaMhkv2Gkp1lRXTyF8mJbilfa&#10;UFERwwJfW2ytBuPsLrZkZ0BShBXTfcbj6z6aGW42xHhZkzrZjmqx5MacIBo2l0jRO5PgN0ZMx5W5&#10;YVZsL8wgaNog/L3HEhtrQGSIntC/FRfOLCI02AR/5zGkZFgxIUSfBSHGRLlY03x8Hqm+dnibGBLi&#10;YsXUifoofv7ymf/99Q/BEWMo8crnXwmkvz5+4qfvfuHG/Y1E+IXw+c5XCv2/YPsagLdub2XmjEj+&#10;9+VfCWUJp6/E+b8/mB0/hYcV//fSw3+fv5NQfMBUn3FkeS3hP6HXv/+U+0pg/vbPTbycJ/Ji9/tv&#10;pPx1uS3nU/AznyU0/P9fFfDRg/ViD8X897cs7+v1Rf75l8+fzxNkPVtCWoLzb/mbPPfCaDM+nHrP&#10;339dJT3UDhsTA1zGefHTK3m+r6c8//eZ2Cnz/i+4v23DP+TGRAlRf6Xjr7//j/zZdnx5/Kf8LH/j&#10;b7LmTeWPT7Ivfv5e7vcbpYtmS9jK8309SeGf35jhP4Bfn//A3z8/4Z+/X5ESY/4t6P/4/jb/fLlN&#10;885J/PP9XQn5RxKYlnx5dFGKbSd/fjrCj9fn8PzUcr68O8/D500cXh9M49rJLFtqIhroyol9E1iQ&#10;asixvR4c3RLF0T0GXKs150eh7B9vScHu6cjN48O4si+QT5eTeXB+MjdaO/PlSRBtN3oJnY/h9BkD&#10;Lp2fzvMHKXz6sFCIOJjvHljy9EVffr/nztM2W357bMEvr3V53mrC0+NutF1R8PmhJz+9deDP51ay&#10;vPa8v9eTT28tpLwD+Od5BwltbZ7u0uD54zmcONuFE3vMadkSQqKXIcXzR3JZlPX55Wk07VDizB49&#10;MZmebN02gtIqZWYt7sbrj2fZVuVD695BfLxnS8kKTY5c1OPYwXE8uTmM0gI14nzU2VHQmx/PK/jy&#10;XInLR5U5cMKO+s2ipG4jWZfdk7mR4wRGBlGcZMqpje7szLYmRwIyI9WI9Rk2HK76+vJQR5ouq4lh&#10;9OPKVS1+fp/A09vmzAvvxupSPaqXuLA735oVS0w4c7E/D9o6sOdAP8416HBxqymbVxiRMFOHny4G&#10;c/PyKP59uJFbreY8PTeW758X8O6eL/cuO3H+oi2320bTem4QBxt6Sin68ubGAi6dcKSseDgHak3I&#10;zjKSMWTH6Y1BXNsWwJuLC7i9M5kdOQEUxppTNEdseHEA0SG9xDDMOb3NhlO1gRIinUiK0aEw1ZX8&#10;Qg/m5+mSkWRFoISS93h94pzG42Ssg5XFMGzNh+Hu0o3TBzbw0+MrvG45ygwPTybY2DLGcAzW7j1x&#10;8umJ+aR2jHFpj1PAMEZNVBKK7c4I0w5ofL22jYUaWuM7oOekQfDUERiP78EYu0GYyvINnPqiI8Fs&#10;YKfKUCkOi3H96T9WmeFmXeR3VQbZqDJh4iA0TdtjN3UYHv4S9M5D0bbowVgpDJNJ2pg59cEwpA8W&#10;/lqECX2umGOBvscIDCYPwj52BPt3TSRm4Ug2ZMVRNs+XyixbXH2H4DplJCcOpbH/QBgtB+x40xrH&#10;g5tiTzvMuHTUWY6PAVfaXHh+05knLV589yKV759E09Zmxp0zDly7osvTG1FcanHh+E4bLh5y5mil&#10;JT9encuHc4X80FbEzRNptOycxp2GRJo2R3B7Tz5LcwxZv8xBykKf6k3BbF0TzIwAJ7bX+TNngRMR&#10;cf3ITJ9AXVV/2i7pcmHXBA6sdmPH6S6srBPIKu/Jmg3aZG9TZu0RfWrb+vDgSDTlh0dzWoDiioyf&#10;A8c1OfHESOxyGicqJ3Lz7EKu10Xz4MB0Tm3z5PhmV+pKJvD0qB+N+ydxqEbuXx3AlSYzLl/y5eBG&#10;S/ZUuFK+fhZHjvbg6C4LDm3tS7Pkx9mmFF61xNBWPxPFTz/8KAH/L+/+vIyLwUR+uf/bt5civp4A&#10;8t+f/yM+VlrKp0LC9j/+/PUPfvvpd3744SEpswNZm7SeF6eO8deXP/j7t7+4em818S7RfLn3nRCo&#10;hKiE84nmdLztp4qa//GN1v+/cpgRbsEap63895uQ8BchaglgTw9bnu3+jn///P3bKcb//PEz06e6&#10;8/rY18CW5ckyv34YeGCwNc/rn/PXVzKXv51oiiBvciG///SZjARjHC2N8HYzYFN6LX/9+pm/f/qO&#10;0nUj+Xj9l29nr/339+/U1yTz7uZTXt89wU9fHnJ4RwJVC1K4eHQGvzxvkUExlUXh0/l4ezu3ZCCc&#10;OGjO+ixTluQOZ03lINbv6sHach3WFg0mNWoQy0rMKV7jxOnGuaQXqLOudDjVpWOpPzCDuoOeNJ0O&#10;oeWwDLST2tRXjWHTssEc22XOg6OLOVXhx8NTizi3M4XTu2ZyuTmW94/TObXHm6YDI2g9EcLtGw6c&#10;3GNE235jGqpNuHFah9un+nPvYgeeXbTn3R137t7qwYcX7Xh8T4X/fUrm7Y0h3D+my6cX4/n9eSi/&#10;fDD79sHcfz5VEvpU4c01PQlAsY7vF0goR3KvxZLWA3qcP9CNuy39ZPk9JZSncOmcEWsKu3Drogzm&#10;E115dcuKi8dN2FWrS0nxBLbt7Mah44O5dGYqB3Z6UrNrFJ+eKAvR23HmfGc2Le+Kk9koSmInsVIm&#10;TeO+Hhw55E3MzL5sKPHn6vXxVB4fwvzZhlw41Jmion5UldtRt74n9XU2+Dt1IsBOA/9JRsyM6c6B&#10;GgVFherMz1GweHV3fCI7s1jIZlfJGE7UjJIQDuXWtY7U7BjBgXpVqrb0In1Be+ZJ4OYnG3NsdQCr&#10;i4xpkwn/8JoGr9vGfAvq+mN9OHF0BFt2GPL4ghdnDgdSVdKXew3hso8TeXchkpb1jtyqjuVR00ye&#10;7I9j7XIxzcOTZJtcKSrvLAEwXGzBkOp1Y6WEPHF17UHTCWtmSWnU5nqyfb0Nj+vncnrzZG5um0Hp&#10;Yn3WFJvLfcPY0TRUjEOHXRViK3umc3yDv2y/FiuLdZib0ZczJwyp3SjPf2wW+QmWLE7RoWnrFHJl&#10;W9yDVPGO7Y63j7aE/QoJ+v18d7WR1AAfJrl6YaCnT19zVSH6PmgYqNHDsCMDhdRH2rfDyF4NMzct&#10;Bll2/kagC0KdJMA709dIFVuX4eiNU0dj5NcPStdmwIiO9DftTS99NWKmmePkPRATR016G2qiMbYb&#10;Q6QMhln1Qmd8LxJkLhp7akhJ9MbQXpP8pZ6kRFph5NyFGbGjubA/h5kBOkRO0yMlwoiTu505f9CD&#10;d/cFBC96cm+/My/PD+b5NVeeXtLnh+uutJ7R5MldWx5dseCCjOGn13X5+MiWI0e6CRypc+mkCW/u&#10;e/DhpiGPrgkknbHk8P6R1Kw05uplc+r3j6alQWz4QBr36wK5V+8txyOY142TuXXKhtsH3XhyOJRj&#10;6zz5uTWP729H8v6KM29aIvhyfw6Pz4Xx892F/CRl8vGxm4CEDw/vu/L4Vj9ePg4QQB3Auxe+vLs7&#10;mad3B/D+UT9eX3bnzlU3XlyXcXQlksbD+rx64MvjO648vGzPOTHqhzLebh5y4cbJ6TxojOBmkx8X&#10;TttxZN0Erm7xo1VK6EWbgIIY7a0WI15eseOTPO+7Nju+u+ko8DZJ8mwKv96eyfv7Fny+PY5XZ9x5&#10;e0WA74IJr59Zofjxu8/88/vfQsr/4OI/km0h2yRAhdQlXP8Rcr58ayvujk5c394qZPv16nwS1hLY&#10;F1tzRA2m8dubP/j9w29yX7lNCDh2hi0f237gB7GDf/7+SvL/EivUcrK0UcL4F968f8Sv77+n9mAm&#10;E52D+f2797y7/USo/wu19alEjFnM71/e8scvn/j09A2lKzwJn+rG7+++44dnb/jlh7ccPZeMp+sE&#10;Dh7KYOu8QJ68qiQmpSfHLixj7ZIxzAgaQF2xI+FCTAuWDiQt3ZDoRWOIm9ef1Su8iZo5kAD/7oyz&#10;6EJoylDRqwFE+Q+Xr4Gkhpgya4oZAUI99ZtjiAs0I3ueI7GhhuxcEkiA6PYGmVwX9k0hPt6AuIUj&#10;WL3SigjvccTm9aBstQMpOepSkkMpLLKnbK0tdRvGsK7EmZ0VulwX5b98MoANq8awc5Mhl64Esbig&#10;A3WVU1i33I7SInN2L5/AxiUO7Kk0Y9acdmTOVScrewx5eaNl/VUoLW5PRpqCOQntCIvqwEz/PjjY&#10;qRDmOYBlKcYc2juPXdsnCHVrcfWIgwRYB7ZKSVUscuDxwdXUZA7kVPlcyqOGykDuLzSk4IMUwM19&#10;7bjREM/Dc+m8abPix/sq3BC6vnxWlyObhJyaFEIOCi7dUvDp8UDq6tSprdFj2wY96pYOpjjOiujw&#10;0fi69iUqzoTW/UGEZ3ciPrMT+8+5sHPzQCrXarGpTibqeR85jkKvF/2oqx/E9SvR/PKumo+tyexZ&#10;MY4rjS5cOjueq2c8uNNqzZ1b41m/3JCKLAngLF1SEkczd3YnnrbYcnC3LllrlLh0QYv8zL5sWTmQ&#10;goKhrKocyOUzE7n1LJXTzZPYuEeDu80OvD8Txe4Mb64c8ZBCG8P2SnVuXwikdbs1h7YMlW0ey7VT&#10;bjy4PYn1pbZcOhTEijW2nFphyd39kawT8rx20IqCOX2F+owpyNOgZpuCsiIJ+PpwCtL1yJg7jN2H&#10;RnCq1YnXF1axa7XYwxErIbIp7Mn34NzWONavdmTPliA2FlqRntWFC1VTOVkVzIFNJuzeYMy8GAsp&#10;QzMOVo7n0/lMbkkQnN8mX0K299qsOXN1LBdatfitNZy1FT3YskWLfZvEUB/u4K/39/n86CZH1xZh&#10;O84SF0cHIhIHkZTeiwWZuozzUSE0Tuh69kjmFfZmTlEHlq4ZwdyUAcwu7suMRR2wjVcmZI4mUzI7&#10;s2iDE6NsezBR5pl/6AAZ6z3ZvtqPeFlmWtEwikudWb7OnsnxKsxa3YeoDHUZr8OZvWIMm8tsaWow&#10;oiB7IN/fnM6dKy78fHM1b1uC+PXBQp5fjKGmwoJ798P46X4MPz6cwotWBzHZIO5fG8CnW8P59UmK&#10;hPpUbp/25pcnkfz8IJif74/hxc1B/PLIhQ8SrCdOuvPrq0Se3O7El9vqPJNx+upWZ767p8vnB1a8&#10;OmvGoxYrXoiZvbvmxocLE3l/NpRHDea8uhrM88O+PNozhUcnxvDl0kIeN0/k87VgXp5w5vpeP+6e&#10;cKH18lAe3TLj91fLBRSMZZle/PGqWEI3nuvH0jhzajQ/3ynnwdVAzpxO56ZA3oV6L7HGQk7I+Lp0&#10;0odb5/25ft2LezfG8eKBN++ex/KDbMP7x74CVONoPavPVZmXN0/ac/tIFPfPTeW786FcarAXQ5G5&#10;cDWKp08mc/WUGGWLFOI1RwE8V358VsLbNxn88Xkbb5+m8/BuCG/upPLuUQQ/fyxC8fLhC9Ghazx7&#10;1sK5a7lMix3D8brTohTnaT62n/ody3BysCbWM1zUtZWff3rD7Uv7+O7zTaLDTNmQsJ4vn97w4/tW&#10;+X6fkjwHthUu55/vP/Pdh2aajy+VSZNHxXJ/ckt8ZHkGEpZzSV1gx/x5HQn1Hoa5RT+SZ9nhGq+F&#10;v/8ogoN18fIRXZXlRwfaU7TIheApBswRMgyaMIxxngOZIIFt594DC3tdAgLNqTsQT8/BXYQyBjA/&#10;1JUTFVOFOkfhE6IQ0tLCxaMnqSWiXBHOlOWaMcm3HQkeDoQF9iEtxYJt62yprrZkbqwZC2brkJnZ&#10;h921Y2jcM5HWS71pOqbK8YYu0srq7NswkNwMY3ZV+5JbJoUxX52nTx34/pUvp87ocv+ODc2N6bSI&#10;+jfVWzAvuQuFGVo0rB9H4TwraisMpLEtuXXOnXKZ6AVzjZni35+m2lCeXkwnzaIdga4DsffsSKCX&#10;tpiCgmnhShjqK1gU78eiNEvy5lth5aCBnVkvfC0HM1p7AGOMRHfdjXCcIAQcNg43CyMCfUZhMVqP&#10;5Km9WR5mJ4HfRZq+q9hDf2J8e3CyZhJ39+rwpEmHYB8lNsikTohW5/wqA8Yb9qQg1ZyY6QNIC1Aw&#10;YawqM6erETK7PcOtlbG36YqPnzZeDkL2Vc7srxrF3tVjObYxhBMH8vnxyQIZW0JQNySQXthx+rgY&#10;xdX+PH4g4XRQnf1XZB9esqV0S38WL1ZjfV1PLstkutzWVchNiXopn6bDKhRvVGLrnqGUrFFh3WoN&#10;Gnbosq1Whw2b+/NIyuLOZSs+fYjk+aU0/n21juWrVTh3yYlXp4M5fyaQAyelZO+rs2p9P47UWPDo&#10;lA/3jiVQvcWATw/n07bHmqeXg7ne7E/12p4S1FqszdKmeqkJSzcYUSsmtrm8KzkJOhTOHsvN+hKu&#10;VrkKLepzrcmFQwd7crRBj+YN1jxo8ufEaQuutY7nUl0I+2W/Xruuz44tVpw83YfLB0PYtGoiK3ar&#10;UrJeieJN7dm+X8Hq3R1Fv6dw6qApny9Fc7llLJdPGfHofjB3btuL8gtE3Yri7rE4ju1xkO32FotM&#10;EKvV4dOrbO5cH8Wxw0acujCM820p/PnsKg9P7ODSjjVMdXNmgrUNmVsNuPpoAmdu6XP64Uhu3Xfh&#10;dtsoWtoU8jy6vHk5gXv37Llysx9Xbuhy9dpInj104PZVWx48bc+HR5M5us+WF/c8JZAjePhsJM0X&#10;uvP6QW+u3lHj4lVj+XsCZ6/35ua9ACqO9eTCzbESbH68vhfCtavjuL8vWEI0TMh9GucO2EuIxvCi&#10;0Z/PNwIlTIWQrznwy+sNbN6uxMtWO15f0+TFJQv+eBEtwTeGd5fDpLDdBUrGyT4fw/tb6lw/NUQC&#10;Pp3rJx0EHM3YtMWFvx4M5+l9A35+2I8fbvfiYVtPnpwJ4dVlJwFVPR5dyOXcbgPentfm5zYLPl4y&#10;5f0ND143S5Gcd+PLGS+ub7HgyVFnfroTyU9CyC9uaPLojJEsb6JQfgJ/3lnBd48W8tezAj4/TeLN&#10;m2Ce3OvCLw+NZOwP5Ob5npxrM+Hj3WS+PI3h49MAfno4k3tC8W9vZvLosT0fnoXz8mE8rx7qcu2y&#10;Bg8eG/PsiSZvnydy8Yoan5+Z88s9F85c7smLayGSDwtlbMTx9oULL+7IvHqYw3ePE3n2NJx/PmTw&#10;6tpMjhy041rbaK5KEe2r0ubs8YFcejYLRcuNvTQeqmLP4SIaj5XgE9FZgnAQrgEjmLPEkqpqHXzd&#10;21OU6sHmNcPIXtWL+GhtZseZMTN5KGlxFhTk6pOZao23TT8hbj0yp3uQFKnPklR3Vtd1Ijvahvl5&#10;Q5iTMVK++ot2dmNa6AjWJvpQWxdGSpIhyWEjWbRYj0VJzqSFjyA/w1p0PVRCVV9I3FzoyY056eaE&#10;JnfHL1mVhFk6uE7pj5N7N2w9OjM9TV0oxYAJNj1JCRrL7CmG+EUOICJE/9skXbFwNCvnG7NowSiK&#10;CjSpKRnCmqJOnN01gd17HdixwVLI0ZtrJ73ZVKvBxoqO7N2tTtsJNfbuU7C3UkFJmTJ3b3eQtjTl&#10;5DZLDq2346QEyM3rQpIZ/ThT14GTtf3JWCCPWaPL/KCRzPToxzT3UWQnarJKSmTpQk3y0jQoShsn&#10;BtKHUM/RhE43ZuKk/libDsbDVodJdqZM8/bBwsyQpbNDyMv0pG6xDTNjjQj2MsPSUgsvK1NM9Yaw&#10;rCKWeUHaOIwdhru9Mx4OOoSnGDIxsC8THcyoyAtm6WJrIXNnGhvb8+y2nViGHMe5OuysFdo8NJK9&#10;oo+rS4KpkjJ8d0NDJnwXrpwezFOhi3v3R3DwaDsuHDEjOcaMEA9DluT15/xmJ6HhYTw8Ysiru325&#10;3WzMw5aOYjyWEniDuHF/GJfOKHG8tQu1R1W4fGM6W/f14OjliZRu60BaZjtqmlSE6ttRvEr21wE5&#10;btldKZF9Pju3F4Wru5C8sAPpi7qyZIGMoY1iMXMVZC7txI0WC/ZtG8XWbV34QQZ9i6j5nppBtEm5&#10;Vh/oz+4jHTh2XIcDpydx+txwdtSOpGp3B45fUmbPwW5iFF7sXuNJ2TJL6taEc/14JKuzJ1Cx1Zy8&#10;Jcbs2yuBe7OUum123HoYzakjmixfOorl84dTlGzFu/Oi8deW8PHiElFrIanXK7m1ayYXj0zmYeNc&#10;3l3K48WVPO6f9qHl+DQ+3z/J/fPzuX1lIm8f+PP2STqHmvrwrM2Ty3c6cfFuP84eNeN4izbnLwzl&#10;yF4D2ZezuNzoyYG940TLN/H9vZly7Ly41GzK3h1jpDgkrN9OZc+xYTx+7ktDqznbjmuxRkrn6v1E&#10;Wae7/PDwGlcPVhPk6oy7sxNzl7lSVuZAWbkpW+tGcqnRWwh0GjfOiYFKeLa0BRNZ3I2bTyZwqNWX&#10;7UdMOP7Ah6tShIea/NjUZMCFB7Ecvz6Sxy+sefzQS4pGCuhufykRG569kGK45cTJKwI5Z3tTfbkH&#10;Rx5qcfh8EOclhJ5fD+S7+3P49Vohvz4u5OcrK/jyeDlvLhfx8/FMPrQt5pcbRbxvzeDxo5V8uJrK&#10;n0+KuST74+bZKfz5uoH/nlRy61C8gFIKXy4W8/HKIj40JkqIz+SshNy2hgieP9QXAlfhxHFVHlzs&#10;KcQ8lidXNPj99TKe3BjP87PTqK+P52KLOR8ed+XTPVs+t/Xn2eXhvGpR5svzHvz42JJfH6Xy190U&#10;fhf7uN/oys1GS17dCOXZjWD+epvID/f1udDYSQzYkedXnXgiZfb+ioGAkws/vBbavxzBRzGYP59u&#10;FctayI9XMvjpSSn/vCjltSzjh6szxFDi+HLXlZdnjXh2xpoXZ2355W4Mn+9I8bWZybq58e7mQCna&#10;Ifx2X8rqXALXTjtx4rApbx4GcrJJtufURHl+RyndmWIwWVy5bibFHc6d4x6srjdj3SYZU4dcUVjr&#10;tsfEsrdQYg9sJgxleshoipeoMt3LFNuATqyt7EhalhJFec5sqrZm896JMvB1hEKdWVFuRVKiPns3&#10;j2LHJpk4awfSsNOMxTKgTp4zo3zTSMIThpCVZc/85WYUVbhTUaHD6jVdmD2vA3W70gmco01S7DDi&#10;Z40kNnoErrY9CZ42iNj5nYnyUMfWuh8Bsi5+brp4uw5jdowVHs66TLDrRoS3OelxPgRMGY33rE5E&#10;xZvg4DWUoNlGWE80JWiSMQtCx5E8V5s1Cz05tDmV2k0uRMZ3YZqnFncaC9mzw4aNeTb4BXWS4F7A&#10;0fo0Nq/uyp7GqSwtdMfaS50Rzsp4TlEn9usJI6tsqSjsjJVFFyyMhhIRakZa+kixAHPWFStYW9yZ&#10;A+ulKLarULZQi5qC4RTnarM714Y5IbIN4wfjJQUQEjwGI5teWPv1ZJCdCiZT1HCZ0o8FcT2JCddh&#10;QYIu+3LCyE/2JH6mHaEzOhIyswOrl43H220C3nZauDnpCj2acL0lkD2VfXl8exi3r0u41nfgcasn&#10;++rMeXnbWajFmXM7harO2XJwnzZ7it1o2RvCqg0DuHZJh3u3ili7bSgrijTZs78TB08qkV3ekbl5&#10;Hdiyz5jQuZ2JXaiMz1QFwUG9qFhnyNGmgUJ/g8mZ0409y/S4c8SYR3fnijr35Py5IZwXG9q5XZv5&#10;SxWUVXaQEh3NlTuqvLxqyu764eSu6MSkWUrEZCmzektnIUEtVlf15M59a45f1pNQ6cm7x048vhPC&#10;nn0DuHBbyH9tL/YcGMmdM6G0Hnfnxa0Ibre6cr7RlBOtQl13IySwBrJjj4LdDe0kAPVoPNoPGwcF&#10;s+IHs62qFztPKjh3RQpkSQ8O75AAW2DJ7u0+bJhvTkawKUsETIqSnPCaPJRhY9TYVp7KFiH/grX9&#10;OLXLi1kzdWlYGcsvbcv4KOH0+IQHLxszuXTBgo0lRuzb6MGjvQnc3iO0dTGNu6fi+PtDBTePJ/HD&#10;rUI+vVzD961ZQl52EkjGPL8/jjePw7n/zJK3d6cJVYvG39Gj9eYAKU0/KY15PBNKfvU8kD/eRPDp&#10;QQFPr8lkfjueN8/tuXPDgMf3tYScTblxZhS/vnfjl7er+fLwstBvHTtWFeDp4IC92VgxIwkFIegb&#10;Z92loKfz7moIP92cywch1YetRrx9aCkwM5j7L9y42urHrTtuQvz23GudzrVrwVx9PIaLbTN43prK&#10;laYQMbDxPDo3TcK9Ow+ap/OmzZ2m/TbcvmNE1WYD7jfPkJCeytvH83l6LpkHEsi/vinlj5sr+OFU&#10;AVfXRPHv+wP8fLeeO+fC+fB8Fi0Ncby7nsCba7N4dTubB+dmc+/0IvYXzKRpSzSn981g3TobPl6N&#10;4dP1NK7XRnJqXRBv5Xh8aHDh96fxXD48hAstSpxp68F7GRMvL9rwfZsvHwVIdpYOpq3Sh8rK/hSl&#10;j+DB7eE8PGNKyyFHju3oJ8Wfz41dwTw4PYjG/cOp2TSCrSs1eHYilh8uuHCzuZuUk5tQ9Sie70/j&#10;bM1YnkuZfbkxjx+v53FexsjLk368kr/9eG8+Nyuj+f35Pn5tW8PnFzlSbkv55f5K3t5K4PWZcL6/&#10;mcjnu4vEXvz541kpb6/EC60v4P35SL4T0/jl9hR+f1bEr2IHzy+Y8a5NW57fiX9/WMTdpu68uSTb&#10;dUWLR+ctZNun8sO5QC42juF7sZOPt735VY7hdzft+dTihsLQRg0z29FE5Vswc6YmPrGq5C3vIdRu&#10;TtS8HkTkdqdwZQ/mLP36D1292X3WjJQSNebnKEnwKcia3Y8Na6xZu6U9i9MMyMm1JiRKQmmxBdXF&#10;PUlaMICYyG7MTf16zQwlCVUNoubrkJIxkIzFBuSVDcc3qgslRxQ4BGoTMacryQt6EJOhip+7+reT&#10;A8KDJuLgpsnYSRKGRbpMDtP/v9PSM52YEtuX6KJBTIwawrRpuixMnMicKAfqlg3i2P4x//ePYzn6&#10;HGtVpXqzPcmLlDlba0lleS/2rRnL6+cJ3Lptycqybjw95cWMtA5sXDuS/Y2L0PUYzrCRGkxy7YB9&#10;SC/GTexGZKgeo0yEwk1GMzGsN1mLQghbZMSKQzNYsXESYZEOLK+cJKWxljWlUwnx7EJguKxbQGdi&#10;0pVYLPdNjRzN9i0jKV5vLWEewtEasYp8deo39pRgnk15XR+2bDHj3JERXDik4FRVN040D2b5HF1y&#10;i7tQtcGFXYcNWVwykM2rtEUXRf9E2S6f0CY5pyOxs1U52eBIUrQm+3ebcEoCsnH7ZE4ddODQ9nha&#10;TkVTtr4HZy/0pU6s5exVTY5eUSF3m4LiDX2o2eVNcYkF/nOGkShhvfeoHsv3dMYnpguuYRL4UtCH&#10;r/mKouoTmNidaVJC+RXarG3sQPXhQRw6MZp1VQpWbOhMRWV3Krf35+BhIaIn5kK1rtQcVQg9BrGg&#10;RIPmw6O4cSdAFNea5+9MOXi6MyfahnH3+TRKdyqoXjaBK3fnsXCzkjw+mMoDEtZ3FTx5psytp0qk&#10;5SpIze0vZTCJ249H8/qTE3WHenPpnhP1LaLSL704cHIw1ft6UnhIkzsvprGh2JLmS5N48WI6929L&#10;QT1M45gU0D0h0kv7Z7EwqyP7yvTYUdmLhbEq1K7sSc1qY87t88QjSkX2uwZZwWO5vSOE756uY/sK&#10;La6ct2PH/i5iNpPZuMyAi2edeHnNie9e+QtRlvLnq0Iat/nRcn0tRy5PEkpLYdW2brKe/jx5lEDL&#10;tXIeSSA9fhzK6YeDaTo1gKc3Kvjz12tSAnE8uenPlVZHrt0Sor/nx8/fb+HBLTs+vI/kzh0L7twc&#10;zfMnLjx9FivF4Mjb6808PH+Y41XlBLi742A9joxFEkT30zh/JpXccjUeHZJQPTOXN3e9JJQn8PDK&#10;Qp7encj3L0O4eNqcG22mPLgwhfe33Xh4UUrtSgwvngZwtyVAijaEq1dH8Vr23ZsHUmRXrgvVT+DL&#10;vVxOnozh/WsplUceEtyz+Ol1DY+uRfHPp83c3G3P3b0zeHh5Oc+OLOVmQwz3WzL4/lE+z55HyjgI&#10;F5rP48oFR8pq9Nm8ayCNOyfxoHE2by5O5vULA840zRIyns/hU2b89X4bj+5tkHUI5OGtKXx5toXm&#10;Ezn8JqV6aKUnz1ZO5e6RLL4/vpYXB+by84X1vD04h/+eruWvO1v57mIKr07P5cqO+dw/MYsH+6bx&#10;73ebeSZh+aLFntvHvMRItPn70xReP+3F9x+KJJQjePX1tfYnSXzXFCah2453rzz4+GA+rYen8+lu&#10;MX+/2MPfT9by76dN/H5/gYBLDp9b4nhxNZAjW2zkuQy5sSWcG6ciuS9UfvmSA389rRLSL+b7W7H8&#10;/NBezCyNF63W/H4tTsbQCv66F8WPX4tLxszPUp6/ty3kxbFwvtwZIts0ne/assWMkmirD+R2vTd/&#10;Pizil5tfS8Cb32+NR7H9WBw+KcMk5IZStbEru6ui2LB7APs2236jkVutYdRJex091o4rh8fTtNeH&#10;cxcGsDhniFBlOI2i86uXdadmgyW1ZWZUS3jPn6PBzk0qrFyjwpoFEvqlkyWA7SjPH0d+zlACIjuz&#10;cIE1GfkqrFivxdp1/YWk2pM4x5G4uUNJCNcnPlKT6PhelC4dwO4KFRauUGHL2p7s2tKXacFdCZqm&#10;ROi09kxNU8JhRncckpUInqnE0uoBrNqoRNURJbbuduJgwxBy1reX4HVhU9VgivP1WLdVn5qd7aja&#10;ZsLKdb2o261GRYkeeRLy/rHtiUpRlQndHSdfFSIzezB4nDoBKUOIWqKDT1wPUnNUSSzVJDCtHWZe&#10;CuZvUGNSeG8S0gbgIjbkNmkkHpOHY2+rxSRPE3z8u2NorIS90wiGm6gSPLkr42y7YO+oTnyoE7Gx&#10;w8nLspBt70hoYg98QnsQljSQsKyuxMj3mBQV0hb3YV5hewKDBrCuXLaxRkFykgqxiSrUbR/JmhJ9&#10;uY8a2QvViI1TITBawYzkkVxtCiAyugubFlpRUWzC/ORehARoUrnIjAKxrGwpz1kLurD34BhSE82Z&#10;kaiEibk6EwM6Mn1mT9nuAUyKao97WD/C0tWIzu3A4uWdqDwiyny+L/tPRrJus5+MoeFiTIbMLzch&#10;Z5UhWw71ZP46JfY3dOLQ/kEcPadg57H2HDymYNcOTfK2KnP9fh8ad5nRcmYETdc1ufx0Bmtqe1Cw&#10;WUGBlE5Z3WDmrlQiaIEKUXndSZrdnkgpzGUVXanY14lttdrsqx/N4YM2NEoJVNa3F5pTUHdYkwI5&#10;frXNXdh1wocTp4fTfFuV/Ud1WVuiTd2BTiyu1ufarjj2VQQROL0Pc8o1SVuqjV9IJ4qLTWneG0jV&#10;Llue3lnP+bbh1Im5PH9uyPXbo7ggk/NxWwC3Lzpw91aYkLGE4xlnGoWerh3x4emlyVzaHSDBOl5o&#10;OZrGc31obnbgsaj8k0d+XLw6Wb7MuXZZiuyqtYzRCVw+OoHKDV/PDLbn+c1o3ggpHmtU52htCLeu&#10;9OPO0yQaT3bj9X1Ndu4ZxK3zU7nW0o19xzuy51AH7p3XofZAHyrWd+XARSeenj/CpX3bOFReyIzJ&#10;nliMMSBKjHf11gESTuEsj9GS50nl3dO53Huaxr5TOrx/U8GDh+48uOHLj68X8PGeMU8fpPK9hNjD&#10;ixE8aPHhwllPMTd3bt4N4dOz6Ty8048vH7PEUKzE3BJpu5rOhm0jOXRZgvLadG4cnMmOKjfuXpHw&#10;vy2F/yCZs7vMqT/rw5kWL7Elb45csOdI4zCO3pjM0cZxfGhy5Kfri0mJ0KBy60DunlzIg4NBnKtz&#10;p/VsgtihFw+vuvPTg3X8eG0+S3aZ8ujyZL48z+Z6a2feXkzkxhFffntTTOv5AF4fTOHh6TTeNobz&#10;9IS77Lto/nqyk/9enubZrkKuH8jicEEIN6vEWnaJRZ2cwzOh+MeHXXhyXSCq0Y53rVLK18eyv3A0&#10;dy9G8ehYKLd3OfHoYTx//nSYdy+KeSM/v7g1W+g7jI935Dkvx/FyRzQfWkKoWunL0QpZxsVw3p6b&#10;w4EjAjknzXly14mz1Q5cP2XHrX2yfTv12V5hz7uWrxdgdOf5UVmXfUGc2GIp+yWRy/Lz8zYnXt9x&#10;lvuP49Gl0TzaFcGzo2O4UzuFPx+XiLH58OPlJL5cT+LjYy9+lONyX46DwiWoA1MTjFlTaM2+5v4s&#10;WdGLHRJ+y7d2JLtS9LrFhT07R3D1fFcJ6wEc3K/G+dpeLC4exIFVbmzfaMy1g1mc2jGD+TIZQ6I6&#10;EzlNle3FvVk0ry8J02wwsejFzChNlqa7kZrRCb8Zg8jMFpPI7kC8PHfiso6sWGEsJqHP3ORBTJfA&#10;C4w0ZnrYUHzDBpCdp0xIkoJNG2KISFVjdpyEfXB3wucq8E/TxCtVWe4zCdtgBd4zO2Ib2AOXQAXG&#10;gR2w8G9H9NdQ9lXG1V9BQHgHrKcohH7VCItTZe4CJabOVJCW2IfwRQp8JVjjxSyWrNZiSaE+kbFa&#10;+PiqsXSFGlOTlCmWslm6YyApy9ux/5IJGSUKlq1vxzIh9dAFCiYGdsTQQo3hOl3xdBvEBIveEuZD&#10;6DFcgZ69Ait/JSbZDMXKvT1THDSwMu+Eb3jnb29/07Fph9tUJax9VRlpqSBhUXcsp7RD31oFYycF&#10;k2a2w9mzO37xfQgK706slE5Stj7F1XZMCFMlOlIbL78uLEwbSeYsF/ZtjOfq6WQSonqwMNVYQr8H&#10;i4o7ULFhDlnzrEnN7P/tnTLrq82F7oewYdcwKbKBpMXrsrHcnoA5KmQUmTLOUZXQyP7MXa0gqViB&#10;V3B/HMOUCVoo4Tv7q11E4ZHYlZKsMbRKQAckKlO6rp+Uqwkbyo05KUZRs8WU2ZkjCPTWpHRTe7JS&#10;u1K1RJfSAi3SciSoDymxZLM6CQt7E5/dielynBMWd8I7rj3Hj0awbd9QSrYqkVXYl/LajmzZpMq+&#10;bc4cuqjGxRNuEhbdqK6y5+AhO9quWfLTi54cO2TB89fZ3H0yj13HutFwejTPbk6ndt5INldZ8+6W&#10;kOrNQO60iPWcNubKFUPOXO4k3zVoOiPjrao3e08O4chpFw42+nPihhJtjyI5v8eLE62mnJaAudw6&#10;jld3/Nl3WIdr5/W52jKWmr2GYjL95HtHyjZ1I6ugE5lZCjJSxd72awm4dGftqgEUZhvTcDSUEw0O&#10;ZGcPJj29K3n5Ypa54ygvs2J7nSkb9vciT8JzWpxs91p1ara143DtaHbX92TbVm2OVZhRt3E4J86q&#10;c75ZwZ4DvQXM+nK1fgsteyrZVbL02ydr2ZqPYWacDvt2q9J6tDdHGobStE+F1cXKnDg8gv11Q9n+&#10;FaZqh7JolQr1e3pzq9mQW20m3LhuzfsbZlw9qyuBZsb7V0KmV7vxy/P+QtrqQrlSHM/tvl1G/Nr5&#10;kXx64cehg2N5fM+GF8/yefxwFT9/KOH5vUncEUr9/sNCTjVOkdBOZ/txV3YeMaf2qBOtV5x5/iyc&#10;gyclUF86sn+/GFrrCDEGP+5IiH68W8Kni3N4vjuZ7/fn8s/9Mi7sDeVBQyo/3kzixkV7fn4WzA+v&#10;svnuOwnvM1IiNe58EAp+JuX08rYn31+O4rtGoe9TS/n+bhk/HMrm7bF4fr64Qqg6j98fF/LL7ZW8&#10;uuXLq8eBtDWbcUKK/8qpMTRXWtNSn0BK1le78ObhhXH8/HQRv90p5dqxEC4UT+V83Rh+uBzMxVoP&#10;Xu0NYu/hYC6czBTDmsLHh8v54ZoU6rnZXDofxtEd+lw6bC+hHcnF/a7cvO7Cx9aFPDoz+ds7cD49&#10;Dv52js2mylFc22HLNYHrF5dm8OWuGMg5Kfiz3rK8Zbw+EktbXRg364O4snOG/N2MD5dceXwygh9v&#10;BXOn3p/bp91R7N6kxqEDPeQJlTl7ScH5I0ZsqRvPKplw9U39uNmqTcV2BfmFQmlbeohyJbG8ph8b&#10;dvambpcN66pVqKodgVdAT0xdlBigo0z/0QrsJ6rhZqONpXUPwgOHEexrzoH94czw64z2KAVmlr0Y&#10;H9qd6d66mJl3Yaa/JQNGKjN8pArjHTph5KqCkal8TeyEldVgps7XRttMwRB9BSPGKzFqfCeCvHSZ&#10;kvA14Nth5K5MxmxbpgX2QXesKn3HKegm9+0yQMEw3fYM7N8Jw3FKGJp1xtZmACP0un47YWRKUnes&#10;prcjJFWex74zBo5K2EkZRM0bROEKCayNo2QCK6iunUBugT7h81WwD1IiMkXBdCmGoqoeTIxQMFqe&#10;T1/Wf5Rlf8wdFXg4qIn96OLrocYcoe0tea7Mna3J9IhOzAjWwdOnC/PTxuMd1QG9sbK/XLqwIK8b&#10;8+criInrRrhYjXeygsCo/szP746dTVeigoeQKMualytFvGSgEHoXYnN7YOAixWavzED9dlg6dWBO&#10;gSUW7grGy3Y4xCqYEKCKla0azj4d8ZnanxDfAfhO6cHkkPbMjO9PaKAOG1ZoMdG2P7Z+6njNaEdt&#10;RSjjJiuwla/x8jVTStFfAitongLXkK7Y+XbAZboaAzRl31uqMDd3OI7BSmzKiSVhtgNri92p3j6O&#10;+BxD9h6LIGblIHbvG09JuSXBMuZmrhvO6qN+TIyS8pKSjRcba32QRNVpfYJzexEmhhee0J1gT6H8&#10;glHkrG7Hzr2uFJQpkZr29eWigRw52Y9mCeCm08M4d2wKNy5NoqVNhZqyvly5pseBAx158mIqT1v1&#10;2bzDkeMNY3j8YjTnr4zg5BF7Ljb7s2a9J6ml/Zi9qjtbvpLmmTjW7tIhPW8ALRc12XpIwYFjw9hQ&#10;No4jh81paZnCwkpl8hcGilG5sSpfk6wZeviJ/WwtHsby3LFislZsXW3P0VJbEiM6sCTGgzUF/dlR&#10;akxRnlhCeRgLElypK3SjYVOQAJM2OaWGxEQMY07yaGan6LCpzp+EzAFMjlZj1lJdUiuGskS2xzay&#10;FxnV7bERiFly0JDclQrWntRm+Q4NStcP4fq5vhzaOYz7x2tprimnIGE6k+wtGTd2DN5TtWlosKSk&#10;UI38bA02Zo3Gc1o7sT0VyhZrkzevDzMFfFYtkW3e35/TB5VZt1HB2SMKXom1HN2h4NxJLbaXDOXQ&#10;UYVYv4Lf3s4SAFTlsZTuj9f6cahBVci3A+fP9qXtlIKmE704fWggx3cb80yI9OiB4bx5YE7zYQWn&#10;Wj04IqF28EgXDl0ayJaNXfjyeITc7sD71xJSF9V5e38sV598fanIkvI6bd4/cOa7l9P5/DaNT0+0&#10;+fJsBp/fxPPopjsPLzly9rw2n54HcEOs5NhpHS497Svm0kmMrI8Ui4IrD8WGTqnxx6MFvJBQfXIg&#10;kfdt8Xx5uZInB2P48W4+Wev78fimodiLiZixEyfFYI/U6koZzeb7U/PJyFTnzstUjm4N46/LBdyQ&#10;sVe7WZ/SNePYeUjKfrW5GFkQJ9fHU7zTWQowjNamNK4ezeTh0QQqC3y42BpA3NJxlBV6UJNnRf2p&#10;VJo2j6Ct3pLDUiT3b03jfJOhQJjsixsp+M7rz92WmTQ3ufH7hyVsPeLMlUvWrM22oXaPPR+v5PHD&#10;+SU82JXF2dp53Gycx8cbNVIKndhfY0L5GjMUQfHdCPHvxbxYNXISZQCVKqjIUWZlrib5a7uxc7cl&#10;S3M0qW81IHqeEnduTmbN7nYc2B3J+sYhhGWpsLfVnYz8zjj4qpAaLiof3h9nt6/v4PEiLmkI8dHq&#10;rN88mK3rerBg4VAunt1ETs4IMvIsWb6+F1MiFUx26I2trQS/a3tichWEJ2owLFCJA2diMJFwHWai&#10;RmyhlID9QDSHKNN3eCfMnEaREu+O0XgVrO0HfLuP8YQe2Lq0x3mSFn4SaBMClAkM6I2Ji9hB0Agm&#10;zhKylgFuZqqOf3RHzD1VcZfCcPXoxuSA4Xj79WKCiyzDVhNv324syzeW8JMAnDQYb6H/OUtsKRBV&#10;nuyjyYpNSswv0iZzZV9i5wqBWykzKVRVCFwKa6Jsl8twZiZpsmutJZnx2tQtc2D3QStyijWkSIZQ&#10;WqnHmmqZoKKaS1YMpm5He840q8gkDWD5TEfipwwmPl2JuDkKdtUpM7e4O8X7hW6zDPH31WCipRSb&#10;SXt09DpjbNEeFyc1bNx7krBMCYtpSkTkDcFJtn98nBoOIRL4vkLlUjaOsj/tPDti4axEcHoXzKyV&#10;sAwWwwgYhLuvOn7ys4dPX4bZq2AZ0oXR49uRGq0vNtKVaQuVGCvWNHN2R/xmqxIcrUVEWg88ZnTG&#10;O1yD6NTuBAYOZF6BESsXuBKZpEXUjMEEx+gxI84AUx8NOoxth8Z4MR3H/oyZpMsEBxMGWfRnsHl3&#10;RnsPYJBRV2bMcyIopx/R8bIPIvuJiegKTY2TiaDDuTNGPLs+gkNn+vDsXkfu3HenuVmdc9d95eeB&#10;rBHzWifUWnfckPNXY5g3T8J0bTtco9tzr20O+as1KFvnjZsU6TA7JcLSVHELUyc5twO7xHLmJA+j&#10;futkrrbtIntVMLU7ginMH8biuWNYlG1J3Yp4MVBrdhZ5SJj2JGeulHBIP9KCjQiR/btkrgvTvGQf&#10;hJuTH2nHhs12rJwznkUxxlSt9WZ5ofO3j1msqY6jdJU9i/JMWJYzhmWppuwpC2FdiZcY8QDKc7qy&#10;sEyd/dvsqNg0jJyt/cnY2IFjR9xwDFcwN78dc5b3YuuujlRu6sxiWf/llQpuXLDj5r6NXNm9irqi&#10;BYT7eGNrORYnjxGcOtKJi1IOu45O5XCzKScqnGnZ7calGktW5nTk2v5xnKgbRdVhTbY063D4vAmt&#10;xzuw/ZQrZ051pPloOJVVfdl9QklMSoPDde3ZsaU7Zctln27tTOUKMaKVqlw+2IWqbZ1ZXqJFbqGY&#10;1Co9qrcMZdeBzhLMHlw+60hlrabMh/G0tlpRc1iJddsGsK1yNIcbNdmwVmAqRl2MqCsNBwfJOn49&#10;ac+Kk0c1ZBuUudgyjrYLQv4tQ6RY2nH+lDonz47g3Z3uPLivx8u2AXy5b8FPD41lTo3i+eNQHj8a&#10;x+eHVry4M5qfPoRw9OxYXj1z4+OD6by858lPr1J49chTvpL44/UyfntexPLyjpw8OY6sVaPZdWQy&#10;by7P5t5VS47ddhTTWMWHq1M5fcSArdV9aBCyPrXRg637e3K8xonr+2dxriGMs/tncmNvKi9vxLJu&#10;lQ03dwXTtMebTVtGcmlHNC07p1Nf5svFBjvqxOaaD3twpXkiZxv8uHjBmjMntHh6p5Lb+2O4eNSW&#10;Jjk279oiufzEknf3J/Dpjh61O8UsheqPNWpztSaMSxf8WVszmqNSCjtqPKnfYoHCT8gyKqEfQTNV&#10;CQrvzTQh3KWbFPgIYQbMHU3JAVvyN/RjSY0aS+oDWVg0meKNPcnaoCB5nRKxEvK+mcpkysGxFMKt&#10;bxlNYuEA0uZb4zWrFzFz1IVOFJTUSRHkK9N0RQh8mxppEpJP7lcTXzCM2KXdhNgMZEM7My2/B1vL&#10;+lO6rwfpW3uycrcB5y6mseNUIPNkILvGdcEpoh3jI8QQdHoRP7/ft5dnJiepkpn39ep0pkRO70t4&#10;hjKO3soERw7AWwI+O68rcQlmMrG7EB3Vh1kLBuIZ2p7J03vgLOudlT+RsIhu5C8dQ0JqX5JSR5Me&#10;5UnpWmf52ZAVq72Jz+gqodGJ4Lm9MJraC3337phMEJp3U8VgohI+KQZs3uVKzsaxjPdRwXNyR2wC&#10;2pO00ASfyf3ZfqAfE4IV2Hh1JTxdiympSrgHDyC/ZICEh+w/Cd+4LCVCMhTkrexG5BxVclb1Zl99&#10;L4pLBrNvfSKz8hRs3mImpvD1/fk9qVw0lWEjhNYDOlOQY8SyAl0J3fb4TlMjuVCMw1bofKIEeKA2&#10;LhFaeM7oRb9Rqhg6d8cxQhmP0IEYOQ2UUFfBP7UPOgbK6NsqYe7WDj1zFZxdBzIxSJ0ZHvo4eXfD&#10;Lbo7E0LVMPXswFjXr8Xai0lBffHy0MbKqSeTxMocHEcyebwBixLGEDJ1IGWzXZkX6UD/YWJbPZUx&#10;terJMDNlDMzaMWyUGmGeevhPHY5zUHviQg1wn9GDgEk6zJjbnWQJj7xlY4U0PTnY7MyyOgOaG4M4&#10;enkCFy6NYlVVP5KyRtFwoTO7DpsQPduELZUWnDzlTfKSETScjKZ6owWNjQO4emk4N+7oUttowJaq&#10;XtRWD2N+zjAmTpEym6tCVm5PsapOLJDgzS2cRlXdbOqPFpGcqktEmAmlRdFs3zuH5csCWbLYkfJN&#10;FuxcNYim6olUlAyhJMmQdXnj2DxHn62lHqxP1mNPvi0nZNJuL7ChZqs3e9e6sGdjAMcrYzm6ypeW&#10;+jQqCvzEBJzZmedCZZkW+7cqsatSlT1V3dlco2DlCiVy5bhvrxHLXtJDTGAAxSsG0LDXlDtN6nK/&#10;TpTVmlCweiC1lSMpXTeGt627OLkuj3WLk7E1NcXCyAjvAEMpr25klXZn1TJ98goHMjdnOKXLPCUY&#10;wkicqcnUyA44hrTDI1gDr4XtBUKcONI0m7X10RRs1mKhWM+Scg2WrhUSr/dh32kLTlwcJ/u/N6Ur&#10;O1O0WBVvAYmsfBXWVw1mhYBbxdpRlJcNoaJWlYMnRlJ1xpD6S/pEF3Rk3tyOrFppRLFkyCo5bpsr&#10;tFlSPZKNa/rwsGk4y2WZOeVjqD1kTslKNXLL2lN2YAQvHs3iaL2alI2CYydHcKmxPbvrBnDqwhga&#10;trYX6nbkoBRH5SqxhuLeNG1ox4sr4TSdN+Zj22Qet43i3e2xPGgdz/cP3bjXPIZr57py46wTNxrd&#10;aT1nwvfPxFr2WvLpzQopkRTe34vnxY1+3L4wgUfHp3x7ifviqd68vDOd7x8v5cqJGHasnsrDmzO4&#10;fFGXd1dn8OFiID8+Duev1xW8PT+Dc9ududMcwMGDztw+nUjzLgvOn57Ay7NBvLkexuOzibw8Pou2&#10;Y4E07w3m4CFjbtydz8szIVy+68vt1z68f76QvQd6c6ypO+dvyrrcceDcqaGSpzN5esNBiiKA+gaB&#10;o1NShPsmc+KwAZU7B6IIELK3DFEwyFMIUMjH0FeJkR7tCPTsQnJSH9HsEUxfqiIaIWqdqYuhhFfA&#10;QhUG2ykwi1RiuLcGY7w7oeshpGbemUF27QiNGINnsjaWXhKAgZo4BfYnWnQweokSfnLwJ3r1YUaC&#10;Oh6RHSVsujFHiPXAnUEs3fN1IKiSV9WOeRmW/PbnSSGIWDYt8SFxjTpbm5QpKpGWXT2W8BkKIYCJ&#10;rN03hrLDov7JvQmYJROiYSgtN5WITxnFlpKxVG38ekLWeLGWcGrLJuM8oSOJEqZTZvfCalon/FOE&#10;/iV8Z8SqEJrQm5UbnIkJMGPdIgeyFpnJckdIeGriOV2T1Pk6jJmowGDc1+1XQsdOQjtDG9sgXWyj&#10;tLCYqsDcVpkhhgrGWWhi6z1cQr8rjib9JGx7kCFFkbtUm8JlQ9m8uwtzJcgyVo9jSvBwCraEMV3s&#10;YFGlATGLv76+q4Gh0RAh4+FYunRnxgIVxtm3w9pVwUh9JZLndCQgsgtRPoZ42IymLNOLFWm2rJFQ&#10;mVWgTl5WX9bs1SE4rjeWbsrfCL+qNJTg8I44TumEll0XBmspMHVWwWCCgiEGSmJmHfD0GcAIRwXD&#10;zZWwdeuJS1h7VqYFMHFmOyzlGPvEdSM4aRjuHkOZNtOUjTlhVG2YwWQ3HRYvNCJSSD8zZgJLZ5sT&#10;GTlYAkhfgsWWojW2xCcOJimzM0eOTKGwbjgzsgczq6wdyasNqD7iRMI6FbYe60xNY1ehPgX7TvSl&#10;crsyZ05r4Z3RgSPnxzF7tRoxpaoyiT2YntMH3zxV0vJ1SY4cSdxcC9JX9GX9Kn1K1oxkllB3mgRv&#10;WZkL89Pas6t+PPtPeVFVNYCk5P74z1QmL0eDRUv0yUhSJ8bTguH9e2BpaoyphwaWTr1JSbAkLzuK&#10;RRkhtO5Ole8mhE9Xw2Vqb/xmDiFcxvacqC7kxeqTHz+SfDHXhdOHcXJzMPOztVgS04/1h2zYtHgs&#10;m9dpsKzcgi0rrZiXPpTZc/WYOqMfpfkDWV0+iiyBlfRcVSJnC7Uv7cpSCSmfOCWx4K6Ur1diRdVY&#10;ZgtwJBeqMj+3N7WFxuTl9SAlS2Bl2UASV/didr6CqkpL3p/dzcUda6nKjsfO0pSxBiPxCxtE/uLx&#10;1O/rx9LlqiSKwRevUeHU6ZmslP25viKIzDhdMXiFQEdHATFjrt6oZdneIHaeWcXc9e0oqu3E5noZ&#10;swtkDokRp9f0Zl2lEgcvqLKqZjC1x4exvLQXs2SdFpf0Y+9Ze/bvMOfaGT+SBZLy1xix4oC6FJIG&#10;U5I7iq30JWeLGiuXDyFJ5u+qde25/ViLS63DaN1sS2mNudinCZvXD6ZhmwbHGrSISzeg9Ugo2UsF&#10;/sZpsTPFS8DMiPJ5RtTt1mDfAT3y8tXJWdiZ8rxeHK2wkfB3ozK3B3sqxtGyZTwnt4nl7NBk29YO&#10;XD9pxekKS9qEto/u0+TmSX8OrbPmZpMVDRvtqd04kLamANZt7Mq981401oupVHZhW5ku9y55cfe8&#10;H8cqTGUdxnCnbQqfLkzhSoMnH67ncHGXGee2OHL/oAdnNs/i+l5PWo7Zcb3RkCcXPHlyvb+QfG++&#10;3Enm8/WFXKpz4tX7Mn69t4r7R514eDqY19em8qQlkUetjjy85cLje8E8eR7P7ePj2VHhyLY9ozhw&#10;eDxvX27i1tHpPDnhxY3TYVxsns7r8ytpPebNzlp9FH2NlRjgoMRAPxUGWnZkiG0vdF070cdYGT0J&#10;iT6Wyui4CclNFxJz12S4nZqorzpRARMxGKQmYTYSc38NLKQgxvgrUzA/FN/UjkzP74RFkILB+j1Y&#10;UdsZ+xlqhC5TYkKkgoFCjrZC454xCmJk8I50VaGvbWcmJFrQTUJG20HIPUqJ6DUSeL5DKW3sRowU&#10;TuG27hiJ/s9ZqkRjlT/PD1STO8sGz0SZHGIaoTLASkQrd7UoyFypYNEGdQp3K8heOZLWxoHMKf8a&#10;6B0pkIFWsq4vxSulzKTgskqGM31WJ0q3COFlK3CP70NUoj1WE9WI8+yN1qh2jHbvxHAbVbTHy7qH&#10;aDJp1jjGBXbAdV57LCU87f37MyGou+yPzowQmg5Z1J+S+r4Eze+G08TBhGQZcehiALNXDmbynF5S&#10;Mgoi8pWYvkCJlEX2hMzthnuShPJkJazHd2acTwccIlQIyG4vRNUXN/92mNt3I3Z+VwkICaJxXQiQ&#10;70ajexEV0Y/JXhrMTR1BiK8Qsns3fKTIgqN7MS1oIHtqHcVaNFm2wohUKeH4eClGCZSkRVokFkiI&#10;btMlTejeZWpHasr0yVyiTrhYRWxWDzasm8SaEqHSHbZETjMgdoGTmIohiYnDSCscTMIsK/ZvDKOm&#10;OJCTO9JE80vIzzMnIVKPuPlahEk55G03YfZmO5ZX9mDpVh1iVymTu7Ufy4Ti9ux3YVOtClX7FFRu&#10;Vqa8Sokje72pqh7CpqrObJFjsmSTFmu3CT1LsW+rcSQkvYOUoQ5zMvtRudRdQqQ/S2J12bHGmmkL&#10;OxA7bxCLE8dytiaWg9sncXi5H3urgzi8w5+tyycSN9WcnCh3koKsyS6yJHOhF4UJrqQEjqc4YTKL&#10;otxYkm7E7g2eFOb2I2GyHgkCOysy+7IoxZzsOY5MDdQjI96BOCljWxNt8jMGcXC5Ozkx45hb1J9d&#10;xePIztCnbosbOyvM2bZ7EtWnCr9d5yg8oReZ80YSLcCyVMzWUSwwdq6UWKQcs7DuJEwfzMK5TsxP&#10;t8MnuDfrxUyS0r++BdpV1H8AMQt7E5fZlcQETeYt6E5q+jBmxHUnMKsLG5eNYfUOJ36+up8zuytY&#10;HDsDU5MxWBnrYeveh+xSscENY9izYwr1B3SZt6wb6+t6sabSQQLVn0wpkDWb3FiU35dJAgYxCzoz&#10;xk9ZjE4Vd//OTA1RIiFLnekLB4hha7BwSw9CUr7+Y73Y5bwepBZrMKuoCxlL2zF1tpB+nRJzi5VZ&#10;s1EC6VA8WVmj2VgzVG5TIXdZR6ob+rOupCt79zhxsMadAzWdWV8mRF7akUpZ9qpVQ1m/txuVB3tS&#10;uqMPhZvaUSJlXVpvyebtxiyVojywR25b3Ykbl0bSuE+d3TuHc3ydBPoeDd6f68xDCcmbR0bx0y0v&#10;2vYO4cSm8VzZ4cCOhQ40ltnxvCWC8/UyP1c58PCQHw0yjo5ucKNloyNtu1w4vMmBQ7smsG+7JXvX&#10;23Nx5yQaqrtw8sAobtWbcbhwNLcO+vG4wVnCehI39uhxvtKNS8et+PHiLD60zuD7E4k0rnHjVl0Q&#10;Tw960rrLlnvbp3FouSFnNupzbI0V25cbcXGPP+d32nPl2Axq1khBlITSuCmaxwdSub87jrunA7h6&#10;chyXW3vx8JgXj09//YS2SM4cNZf5N40n52KlfNx4esuPu82zuNcSKusymUfNI1E4TlWh65gOmMcq&#10;0DQSdbdQkS8lOnRQQdtUiXZ9lVDTFNIb240+o5UZaKaGWn8pCBO5Tf7edaiEt5OCTiMUWDhIGJp+&#10;LQkVhgodTkxTMNpLgVuKEhYzFVgG90R/clcGCknqSxGMT1JlgI0CjRFK9BjRnm76HdH2UJYg02GI&#10;lIyWhF5/OxV6j1Ng49aX0Y5d0BRq1tRVwtFVm9TlGswWYxhjo4aGnkJIWglTX6GSbH1mRFtRuL0f&#10;62rUcAxWY1aKM7k7OzNruYLwAlHDii7MyunPVCFUryndsJgi6xkspOshYS3rPspa1tehA3rjO2Dk&#10;JgVkpsJICfuu2kr0NlFmhL3yt23UE9od6aHEYCkpQ7cuGHgMRlusR//r5WKFyH0SRmPqp8BbQm+c&#10;VyeiJeD9EzoQsWwAk2KU2LLGm6j5qiyt78nczQqWbJHJUmjA+OkdGeXcjmGGUryyvSZSpqYuHRhq&#10;JmZh354xLsokCdG6hXRgWqo6XtHKRIf2JSBaicSswcyYr2BSnJTO7HYEzVUiJEmFmLk92Lx1HAXF&#10;OlJsptSLJp5sciW3vBdZC8eINU369uHmx49YSOBO5dxRP9pOTOFcYwCXTiVxsjGZkycn0HQ4mJeX&#10;13HzWDynGwOFeMO4cTieay15HN8Rz9kdwdTtNadoyyjWrJXnEhUvX2nGhmX6bNisQWFOLzKWC9GJ&#10;1cxZ5CgT1YK0zGGEBPYkRKDA1k3BwpWdxBhUKCpWUCoKnrGgv1D6SLzc27MoehBFOf1I8RvG3pzZ&#10;7M70ZUm0Pifb2hM1qwfRMzU4XB4t67WInRKQm7O9SXGx5XBuMMvTjZkzdTzeToPITbZmbaYliSHO&#10;FCQ7k7JwOA077FlbokPJZj2WbRzA/oYh7N+mQkpxR1Zv6EZZ5RAaj4RzvDWVdBl/a6uGMj9Pk/gl&#10;HVhaasOrny7x7lMDc2USl1cZUHUkgtod06mXfROZ1Y+8ZZbMr3ImfbUfKbmjiUvoT9ZyC3ymqJOQ&#10;pEZYaA9mpeuyRug7LroLeg6a+KZMIq8ogPKDiWJG3ZkpJRqQp87ybAcKZo0mZ44FxSucWVGhS946&#10;A/buDuTxsc2c21nKnNBALMYYYT5mFBM9+hGQ2JnVAjuZKwYxT0r92MnppGfosn1XlGyjlOSydkwJ&#10;70nMbFX8vn6Aiq8qFgIg64ptxDyHCBB0Iiq3J1PndSdYDDSnTMxdSmuagMHssvasP9ib0LTe5G1U&#10;ZkN9PE9v72LjrkCWFeqzcn0AOZn2YhNSlNnDmb94AIHBYlaFw6kU86ve4MXCry9FFlpJWdiQt7yT&#10;gE53YjK1iF+lzsptvVmzqwsrS7TZXx/GriopqpXGVKwy5vD2yawrErMqb0/J8nZs36vHwXqBl31D&#10;2L5pAE37DNi/rg9n6iw5XONKS70Ni+f3Z3GQMcfFgE83qfH+/ERq8vS4tlNMYNMo9m4YxNmN5hyq&#10;6cHhzZPYt8aQht3GnNg4kd07hrOvUp21Fe1Yu3AgB8XYb+0eyY7V/cUCzMgvHCnmNZZd2Ra0bNam&#10;cr0hx8W4HjT4cq1xMs1SOvvXD+HSxmmcrQ1lV8F0liwaSMtBb1qXuXB1WwGVyX6UZKfJsqfRtCxR&#10;ymca9TXDObDJgD27Nfl6BeH/vn2Gxr/cPzKRluYJXKzX4/7r7fzz5Qv//PYL//7+K89aCmhuHIFi&#10;YqAq/qJ+lsF9GB/YG20JNn+hVZ/MUfQ2Vie6rDvWjnoMk4GnK8ToFqpg2LhejJqgRM9B7Wk/QAnl&#10;LkoYWw6jYz81+kjod9ZV0MNQbpdgVjeT4tCXMP96+dSxCvo6KaFpqYaWUV90fIbSXcqia38Jx+G9&#10;CXN0onyRHcYSoIb2KkLKSlIyEqiWPbFw6YuZBOkQm+4S+Eo4hShj4imBFq9O1cJZeMzQJmyuEUXS&#10;2h5x6hhJeAfNUbCsUgIkSoJykhLe8d252dCHlfUKcuXAzSvvQniuOku3aOPkqk5EmCojx3TEfpwm&#10;Zu4qBOeYMGGaPIeUgH+GmMjEEdi6aGAloavv0h63wEE4u/TA138wTi4jWF7Rn35jldG2kOIaqES3&#10;vhLKE3sy1F6JEVJIffXEkizbY+7dDstpKgx3ay8TSaxogjL+c7sQXDgQ05liDfP6YOEzADuxqVFO&#10;HZhZoEqcKGuOWEt0lgZ5hWqkLRlKmthTxPTRGDu2o0ACdYJsc1K2qhCvChlzupGbN4SFyYZsPtCX&#10;3M1KJJeryoSR32XA11XZcvaCGw3nBnGtIYjTh0I5dGgCNxpTOS4086RtCbfPzOH6qSjuXZxHU8Nk&#10;6rZ6c7k5mcONbqwoMuPtqbVcakr+ppgfLpdxa/98Xh1I497hReyoNmd9nhkn99qxpnwgJ49O5dSZ&#10;VFZVDOL4zmHMFGW3k32bscSKuj3WJIWPJWdlD2ZG9hOVdvh2wt7S1Rq4WnRnfbYWGYnD8bMwZFZU&#10;L1Iz3GneMIvWjQvZXuslqh3P9bNxzCvuw+2TWbL+k6jaaMLDo3MoyRtDoljNzkXGFCa6sSZvIlUr&#10;3Diw0YCNJZocX21HedZA5qUOZV+OKyeFCteu6c2WWi2+vzmUs6fFVsuV2HV0IHe+8xc1zmRzVRRL&#10;C+3JrJjClqM+XHmZTfp6NwqPtGftLn1yyk1YujNC1n0we0/NIzW3AyevVpOz1R+3MF0Wlnfi4FkX&#10;NmzzITC1M4slnLKK9EnbkE7uriSadn+9zEgwAXFKpK8bRc2RJE7cDBWj7ElSiRy/I4GkyZgICevJ&#10;hmQnZk8dQWbqRMLDe7CuzImtxaL4R7dz90g1KdOn4G5nxWidYTh7STD7axM8qxtRC2S+C4B5xfTG&#10;N24424/OpPxoupimpsBIV9Zud6R8aw9yV4uB5crxWtgR9+SOxApx+0erMUXMe4ocK3MBma1Cs0Ze&#10;yrgK1LnInJu/ahhzk0eTsnows/OtKC0Np7LCiQ0l06hYY092+ESy001lfHYV6FInPrMjjdX+JKdr&#10;iLmMxn9OZ9IXGlNUpkdk6nDCxUKdZqqSs2Y0het7kl1oSs6qfpSt7sXynDGULh1BTbkt27eZETO9&#10;Bz5BfViWMZBZsm+j0lRZsGyYmJkmt/d6sXJ1X+bl6JI9V4WyAiml2SZigYNZnWFPc3kMbVURXK2K&#10;oS7XmX25Y7m6x4PT623ZXGTHwRWuFMt+25AxitpSL7aKwR5cMZW9K/04vCWCDfkm1JSas2uNE1XF&#10;Xhws8qZhXzm/vrzP+8sbeXzKnd3ru7C2oAfFOe5c3R3NhhXe/PnjT2SmZFKbP4x1YnrHJdQvVa1g&#10;99L5bCpM4sGuUN7vj2LfIgt2rrWicvEI7t0/JmH+K//++Rc/3rtFdcUIams6sblhDL/+8YF/v3zH&#10;/37/xO+fv+eiAMfd644onGOVRYt7MHe9CuE5Q6k8M5WKw5pUNLWneE83JqVJsOR9fVnGmZEhavhG&#10;j8QxTIWI1UK6Pu3RcekmwSih5KGKh6c5Q5y7SMiq0UPos9dIVfrqdKSntjL99ZToNFgC36w7WmIA&#10;/YZ3oL9BZwYYt2eEuxSAjjKaAxX4hasyYYYyQ6RM3IJ7YGyjjG2AkiyzPcYSZtbTFTjK13jHgeiZ&#10;qzFknBIjzYXqZyrLsiRAwoTsF8q6OSsY69kRJ9k+G2cVpolqxkT1Z0djCtMKFLJThKK3q5FeIvef&#10;9/Uta/5USpjWN0n5yUCOXahOVKQquyvaM2m6Jtsb1Vi2XovMdDNW7VHHI7Y9BQUmBCW0k0BXwW1q&#10;e/xjO2MiJWDn1w27wM44zujFYEdlDF3VGGHUG6/pavinDEfP8es1X4bLpFLGyLUdTlGqOAuhj3Ds&#10;hPowKYk+Kui4f32L6VeKV5ZyFWPxUMHcvTcz5w3GN7QjU5LNJWx0WV/sQFW5NUvK21G1vxs1dZrs&#10;O61g9c4O3D+Qydnj46lp6M3qXarUyjasa1Bm1d4OREV3ZtmmcRzc6/LtFPSDeydxvNZbaMmfg9u9&#10;vgX96b0p7Cyx4/ObyxwVOmvaHMSeMl+uH84TDQ3l0aFMLu9ZxJfL82mpmipFMY2355KELrw4d3AS&#10;Jw+F8bA5i92HNWSSdWKJlE/yol4sK7JnZppo9M5Udq6eJuWhz/59QiyHFdRU9WLTZi0WpRizY3EE&#10;9/et5vCKxSxdq4v7AiWmJXbHS0jST8zFS6jQzV+T7MSvb2k0pXztCCoqDVguBlGW5s3a+T5Ce7J/&#10;jpmzJNee9XK8SjNdqFnpKGUwmprto9lSMZizB22pXTZWDEeV7Yu8uHxal5ttGny404tTDe3ZubM7&#10;LWcDOHbEVIylkKTVPmJJpoTPt2VX4xwWFHQkIlyZQAGiuKKuhKW1I2VdFDpWnQmPG4iGoTJzVzjg&#10;4deRdYfcmTJLXUK7L/PXT6J4vSNjZaymZxqLBfTHOWII4ckjCE5vj1e8EsVbB7Ew14pEGdMBER3J&#10;KeqHX1hvgiI1CPHuz7GlXoR6apI6rx/ZKcPIzRogRZXFg3NrqV4cTUSwDbHRlt/+3SpohjpW/uoE&#10;LlaWIulDSv5QpkUMxWyyArOgXgwx7IWOX3eq98YQkzJGSsaXglWuzM8fzc4aD1atCpKiTqAgL5Cs&#10;nPGkLjJiyeaxLFnbidKaITLu2rFiuQoLikYQk27Dxsp4tm2Yib9fH2ymtCdvjguFaRbkV1hQmGpO&#10;9go7pso2JeZ0IjlpCDMT9claYIhvRHs25BlKcU5k5uwBlBYpyXYbMTt3kMCAETNihzJVjvuWJXrM&#10;LujP6sXWLM3X4crZRWQkGBAl87xw3lgWC/yVZk3Ay19MPlsKLM+b9QtsKVyoQ3X2eLaVj6B6lTnb&#10;Nw9nY9EQDm6YwOE1ltysDmR7oSflebpSnGJZWXpC07LeaaM5WOpKSaoZRXN0SJ9pyPc/3OO71nMU&#10;xvtzoCyGiMmDiZk2imXx5pSJtf789+98/e9/8v+OZQtknd1oLBtPWaEKyxf25OyNGk6vOkB9XQaH&#10;l06gYdNkHh/O4erecvaVFbB1uTflZcOpWmlBQZYZm1eOpWapEVc3HGWaxyTSZk7jyEFLpsV1YEFm&#10;B9ZuC4BfPvDH22f8749PrJify8Etw2jcp4Qiq8iCzDU9mZWrz/hIJSLWKUuQ9MA5Xg2DEJlQ8aoE&#10;ztNgqkw0i2ntsA8bjtuiDixZ54iukPWEFAXrDujiGjaYg1WpRM7rTcJcDYZZD8RxphY2MT2YaG2G&#10;k7UOpva9MLTrQtcBKhjY9sfcp48E3oBv19UebdEOI6cujBsvhCqT2USMIzCtMz6Tuoq6y8BMMCQ/&#10;bwBB8RJU6V0wduvAnBVdmbyw/bfBEpGvTNIiZZIlvNOFxOIkDBYWC2XI1xQhgxIhhazSPgTLugVE&#10;dWCuDPSE3AGsqevL7MW9qarpz/5mmYSF7QhJ6czFU92YFtaLpkvGotQdaHscTYUo6t5DPanb0YeL&#10;TT4sr+pIXbUV587EsbRcwYbtSrTd8GNpRT/WHlQiWGzA2lONGQndiMuRQgpUIjKzr5BLOzLWCAVF&#10;dsIzvCuTYpSZJOHrOUtZ9rcYSbKqBIJCiEtBmEzM6UkqUmCis4n98AjrwvRFqswX1c/MGk3iIidy&#10;F329jMII4hfpiQZrS8t7cl5osCDbmoJcIzI3dmbbsXYsqexA4vyeZK3pxnQhwwWrNUlZ2oMzsi2X&#10;WiLkewL3Wqfx8VEedYdsObzOVxTWnVuHYrl8KIjmo9ZsWzeW55f9udnowJ9vWnl1ppx3l+Zyvt5N&#10;Qn4qB8qdKSmQ5abLPigwY3b4EEJCulNfNo38+NHkxjqzMMSRlk2zhJJM2LUqlHfnN7GzII6dS9M5&#10;VLaQDYvSyUsJZceGOJprCzlbmceTU6u4eXQHb5trOLkqgzt7tstEnMEamVALU7RZk+3InGAXory1&#10;v13VND3KRMJpEGsWmLIg1krIaRCbFthRmPeVnqzJnK/FinwLNq5tx/I8I6oKddi6QahRyPZYRTeO&#10;bTFmeUYf9mzvSPUmK2JD7SnNtyUqWY+4KB3Wbc2mqHyi0KahwIGCqLkdyIszIylemQlfL63hoIK7&#10;f08WZBji46hOSpoUtEBKSGQXitZqkiQEHCrzzGlyJ8JDxaRlrk0Ll+9+HYjL1MJrag8ykgwErnrK&#10;WO6M7QQhYA8jpjgYyTaNYU6yOkcqfYWUu5AtJLy9YCA+PkLss7pQuGE4WYn2TJqgIaXQgWWlgWzd&#10;asLmDZb4Te8phduOqfN6MD1VGe9UBRHRwyiW8stdbsCKqjGybb3ZsFvounwMR5oXULEtnVU7gskV&#10;GLzZkkrTWn8O7UkhVwJ48ca+HDtkSLnAQHpup28G6uij4EiNAMcaP+o2ONJ0Np1jR2ezbsVQSkpM&#10;mJXen+JiM04cSGfu8hEsKRzHiuyhxMeqsn/zeFbJGCrMHE9EpPa3S40kzJdinaxDZdlYPKb3JjBy&#10;NIvytGUeyzZEdmP5EidmLR/Iu+s72H94Mru2m5FXrsaiAnXyV8q2LNfm+pP93y7b/uXDexqWlspz&#10;DufKqRBW5bl/uyx5xY75fPvo0P/+5XTVDB7UR/PkRL7MswFUZMkc3+LKkjljyUoaSaz/UBycBJyk&#10;aPnjHWUR01mfHkj2Mkf2idVFTtXm+Nax7Kl3+PZSy9cPfPr84C0vW43Yt7kfe+s0qCsaSetOa/7+&#10;+TOr0jIpX+LAQbHUPbuteNhSQ/P2tdSsXiEGNIxUCfFj9SPFnGWdjkVzZHcGmTFFpM/KJik2jb2V&#10;FmIfFuxbNoi2Jxf579cf+Ovn7/j37XsOb/Pk3FZXLuyyQZEoOlsuRFV9RQnvuQrOtBiTs1OHmaLb&#10;2duFjgNUMZANs5PA1HJTYOytxBAvNXqNVTDk6ztDXBQS7ELiEtLlK2azKzeOPlbKxAWa4zyrI/Zy&#10;4AMk9PtYK/BMFNr16scIZyX80rqjZ9cZQx8VjCS4R7lImbgLyXt/vQaLOqPclBg9RQVrp65Mmdwf&#10;e6/ejLXrh5lrH6xEHX2ShE6E9tPXmjFJAjJYSmaChKmxUMrsQgVjZL0yVvRjfLAqU9PbESCDenKi&#10;3C9ODacgJRbkjqK81prw6UKaNT2YV6lE6tKu306UWpaqR/B8KZG0PixINmXagi4kLeuPh1hHVkkX&#10;1q01Z8EaDULn9qDkUAc2fr3OTZUKKaUdWLFTmTUHZZsjFSxao6CicbCQpTLlxxXsaFEWsmvPsjqZ&#10;CPUKFm9TcOC0stBiP1YJjdcIeS8oHc3pNnsplg4UbTVkY317llQJMVXbkJLdn5IqE+aX9aNg+SRy&#10;ypW5fnqm6Js9RTu7sL12LDduzGf5Zh0O751I6UZjIVc3lm43ZW21KcUbNJgjx/TApRGs2z2E6mYj&#10;dh3vyv4jA7nRLAF6fxqf39fw9F429XuNeNeWwfV9ITw4Hs/t2nB+uVfJq3PZnKmL4llzMa/OruDx&#10;+ZW8PbOARy0BPGlylskwiiC/nvh7dmZmqL7YQyfWr5vNttJQ9h2Ko7VpPjf2ebM00YNjG2dQPncK&#10;a0tCqc1NoyI3l8zwKUJ/keRneJJdYk6092iObJ/HsfV+bCsR8il14HZpANc2OdKwfBDRUzUpyTKn&#10;oUi2cfkAmdhdmRc8kt0rjVi6yJS9m1ypyHchMqod2yut2Jb99eUEXbaXx0kYDGfdKjsy8oeQnWkq&#10;oTmQqR7GRPiOYGFUV8oXWbN/bShz48dQXW5K+gIzps80IiJuOJNnGBAwoy/2fmJl/griE8XwZFz7&#10;hykxQ0rbw1dBSqwCZ09lJvr2wEbmiuc0BbGZhjhLOUQkKeEo9paapsT0RLHoFSNJyldl0YJ2ZKWp&#10;ECpA5ezbi/BYfdw8VRg1rB1pU0bK/hhBeswgqpZYkeI3lOioflL6AkOzerNm4QhOb3did8N0cleN&#10;Zt2GYVTvCmLTGltq1hqyb60VkbM6sX2DCZPEXqfKfIieY8zUmR1ZnqVGkKxXghBvZr4eNU3u1NX2&#10;IDXXnKQYEyFuG5Yu683RcwH889fXDxf6m3/+/ENC5Uf+/PIjf/30if/98w8bMxwoWhPE7k1TSEoc&#10;TcBCJ7IWG3JgvzUVO704eCiZA7vCWbrEkxeX23h97SLvnr7g8b27JETIMSuZQnJwT/aWTOPYmUXf&#10;Pjvj1p4qyorGkLVsPC5iNfmp45mztAux8zqSnKFKaooav7+7zMfWw9yuL+NeW7Jsx1CWZg2VsW3N&#10;zkoX/pWg/+PTj/z9/nsWZ1jQUDOehVKQJet6SokY8Ps/v3/7ONAfbzTwfG8Ux9fO5JCUWn3ZRHZJ&#10;yTets2VPvik7V5qzb8dglpYpuPmomv/9+JIliWFULw3jtmTnkzZTLh+05/yuKdy4VgxfX1f/9Seu&#10;bF/Nrl19qdrUmd07erFllRZ3rxbx5dFrqtcs4vlxK9ZuGMyF3Qradm4TU5lPWsAUzu1yoixhFPcv&#10;2vH4rIUYtjdXm8UkcjewaO4qNq5YwpLFrizOtKVa1nNv3W7+/fUt1440cWxrBW3VgwXOkti40QPF&#10;rI0qTMpUZV5JV4ok4BPSDImNmcDkr1e+lKZPLNcjdY4Dox26E13YE+8Zuoyfroq+fW/0bbWwcxlB&#10;mBDIQIc+3y5XkDF3sjS0ByFJHTBwaCeaPYLQBYPxTRiGrkmPb797Cn0Zm2pg59AFC/+u396145uu&#10;wE1C29C1HTbBSoyUAT7aqRsWUwdhOlH+7qXAJVwDaz8Nhsi6GLt0ZPA4FUxd2glV6ROQ0g47CVi7&#10;CDW8kzuRlt6H8dPai4ko8J4nEy6oO+OChWgSNDFwVsF+alf807sz1kUVK7lP0dJAHCep4xCugolb&#10;F+Lz+pOycihZS0U1Zysxu1SJpNw+RGerkVLQjgWFfSiQ4MytVGHR9m6sqtZk1iIVvGQCzS7tzNzN&#10;qninKJNR1Z7IAgmDjE6kFquRt7Yveeu1iC/sTO5Wa5bsVJAj988tGUjdydHMKm4ndqKE76z2rDyq&#10;Sfr6rtReHMjiLULlQuPzy/qSJMv4usyIgs6kFGowd4sUUL016xsUZFcM4XBDIduW2XP4/AD5mzz+&#10;dGfqGoWwbrejrkmNk7d1yNvSnooDHThxtg/bD43i4eUs3j+KY1/DMG7fX8bKDT2E2KRQZIAXbdCh&#10;cb8d15sdeHVzCdcOJ/L4xDx+aEni709X+eVmOq+upPP0/ExONxuwYOlgCYmehM0ciKfXMAkhZ6KC&#10;NJkXMo4z+2aTG+bKrtJsyufJIJ0xmayIIHw89UkI8GRncQ7Fsb4sTgihedsKnjSu4dG5jZw5Mp09&#10;1Wo05Afw/tYxmlcl07TBm8oiHVKiurE22YIF8/uxXOhrfb4VR4ROV2UrkR6hSanY3JpMd3KSjQhJ&#10;ULA0aQBb1muwelVneUxPirO6sma+EylhYyU4e3FU9kHDtpHMCBhIxUovsvIGkbekLzHRurh7dWDY&#10;CGXMLHsQYN0BL1clbL2+nq+gRFhMb+YWtSciXf7m046gGcpEB3WmNMeUpYslZLepsGO7/F7enY3V&#10;GlRVSPFu//pSgxKrS5UpEwjI2aTGsYOqVO00YfeuTqwReFi3SYsNRb1ZkWZKfGBf8sUuVuaKhS7o&#10;yOz4XjQcnkrtMg/WFZtQnysGm2xG+V4zsgpl3KxRp7KuJym5HYgvaC+2M1hKdyjhKT3FBi0EDGaQ&#10;kd6XsswJrCizYcfxDPIr41m1KZiVy/1YsEzCeo0HC+eMIVcK6dPnD7x//JJrF27z8PYjsfka1i4p&#10;ZHdZKZsWL2RL1XwpC1ciM/qTtkzWZ+8iVq7XJnOJlPE2ZQoLjDlab85ff//Jo7Zm/v7yiQfnzrKn&#10;ZA2Fm/SISVWibNNAttVN4ctP7/jv95+4caGOUimHlLlD2L3TjHk57Vi4uqvQvRbV68eJUSfxvyeH&#10;+HyyiO0LZ7Jk2RjO7ZwmdiF2t8KcW88PSWn8JWH+J+dW5LNj8wTikruSPVdLQlCbPad8v33c6H9/&#10;/cHOjd7s3BlJ7cqZHKx24UnLWbYvmIa7gRGbqgOo3WQntjtVCH6iPOYT9+ubqV0ym41LR1FbLaa6&#10;UY3K1YNpqurE73+9+/Yxp3/98JmW3U6sX2HLBrG6nEyxzzIjfv/9M0tDJdQjpUjnu7BmvT5bGr2o&#10;y4tk97oyFqVOY1+xPRvWd+fOXh3WlqpTv02D49tPsjA1m8zkHC5XedFY5SPbayGgmcS/Pz7jv1++&#10;E+F4zYbcaM7u95PljOLSEQn7KbntGRvUXghYiQnzFNhECL07q2I6SZkRHkLIU/uj49UDh0ANrKb0&#10;R3OShLJMXOdgLcaLnmbGuLE8OwRtOzX6Ce3rjGvHMMtOjPEczjhfTUJDbYSgfJg5ayw+/uMY69AT&#10;mzA1QmeOxGlKN6aLdvqEqJOx2JYFSzSJzBpCcvTAb9fNSVgyHBd/tW+v3etatsc/XILaUg3XmK7Y&#10;uvUhWdo9NHKI6Kbo6GzR6NXDCZndGa8YVRIWG7OoxF2Cypf5hb4kZ1uTtkSPiRGqLFz19Row6kzL&#10;7ISTEJ/LjE7YBii+XdRstI8yprIvfOOkEGao4BKtyqQkBROjVAmWAFsiwRqeq0qeDMikvM6krtRh&#10;dqUyiyo0WbqxA34ZHVm4qS85UgThab2JKOwkJdCZtI3KBKb0Ib/ciLhcnW8vFy2ubU/hln6U1nbh&#10;yD5T6ppNOXB5KBVHpHy26LNtjw/7L2pw5IY6y7cq0dCmyvbTOmw4qUTRDmXuPdrE2gP9xBJU2N6q&#10;YOMxFSqa2rH8yBAxiIEU1ylRXjmU1SvHkjOzLxVV41lRr0bJvr4cOu7Gyp0aXLsUSEFNH4rmOtDc&#10;HMLth/2ErgazsnYYUQvUSJNQOX4yiJvHYnnQOpbr5ybw/bOz/HY9kx9vbuZdQxJtu/x4fmQhe/Oj&#10;yA2xZV2kFz+c2EB1YiArU+PYlJ3Fq4v7aKlZSXP1cu42VHN1bwV32y5x/9Y1Gus3szgmmOsXFwol&#10;BdBUvZGq3AjWz4vl5rYiDq9OZvP2oWzPT6TlfirZMVayXb0oWWPBqjlDqCoZy+JYE87UzmbnumgK&#10;55gzL01I1bc/swN0SAsxY9EMW1amjSN/li6LZ9ni5T6EqMgBpMZrURxnzboloylfa0JSSlcSp4+i&#10;aI43/v4DyEjoTUJWXwKilHETsx0ncBAQpk5QQHuyJaQdxEC9PL5+vkI30W1V6mWfV5d1Z5kEedaK&#10;LhyodWRLiToHGv8fls46rqrsfdsHREGwE1sMQEVEQBoJ6e7u7u7u7k4BBQQUu7tzxhinnXG6O7/T&#10;17v09/5xPvCBc87ee63nue/rPmfvtWXo2K/AuWOzuHtnDr2nHYVwiRroEqlNGHd0wQJqWyQMtckQ&#10;UiVFRYYURSXSDLbNpqhAQmefNskRqiIRSDM5pEBfiyIH9ipQkKdCaeVaiurF83pXC1ORIqZ8OQ5O&#10;CkTlL8CrSCRUkQiTapbiECq2V7dW/JxJ/mAQze0xvPV0L6XV+lRUe/L8zZt88/mXfPXpV9w6NSHE&#10;eSNHrgUzeaSEK/dL6G3fzE+/fc/dS1eEQVWSE59OVWqkMMpEDgrzLokMoG84DC87e/JikkgrNOHk&#10;hXQ8Ao04fDKfcH9lQoNEihhO57evPuf3L9/ksyevcPPAXlp6t1Mk0nW/SJ9l4tiuXHbmr28/5r/f&#10;fuTEkB8TkxtF+tlOiTjOsDJ5eifnEZ+0ifHp+VwcreKnh8d4bbBc0K6g2wY3Jsud6a8U2z1mK+j7&#10;fX59epZfH45x+ZgFaVkLuH3OjcMHjSnqmc2X3739cjsfPTnK4bGNAjKE6Q2YUdZgz43WQlrjAvBz&#10;WMLelmUcaBBie2oRRy5X8d9PX9CRGEFrkj+TrVGUFloy0mVLTYUvg+0ZIiV/JWj/Ppd6W6ko0eJk&#10;py39LWpMjiswNLGLH195hK3xHmrK1TnVtZRTU7u5PRDA3oZqhhsq6K8xpLdi4ct7TgzkruH0pAMX&#10;LjRQU9BDfnYjJTllHCq3Jz9yF7cn1Pn153fEcXwnTOsXfvnwQ06XR9KWrMz5MQNGp7SQFDTPxUHQ&#10;6GoTqZcX0rz4eGaFjjSrzaXQsJ3FrmgpwvM3kVhugm/+coLd1lKQoo+Bmzx6FjIY7l6Enf8mDJ0l&#10;qFhIE1cnR1aeASHZLjh6rcPHXZGusR0YBy8mMV2HwGBDIlO2YuG0AU8/TXyct+Djq053nR5lKea0&#10;VVhgE6KMeeAq7H2W0t1jRe2UFPmlc2gcVCOgUIGOHk/aT3qSXvDivpaLKCxZR7UQ0YgsaZr7VpFU&#10;pUBVlxXpRSuEaC6gqmcrITkS9o57MDVhS50gjdZRW3Lal9I3bUJQ9qyXK0x6Bc7DIVYkBNHYliKW&#10;29osRd9Cjj2Bc7GMmIWZSAf28YtR2SOEPEOCjkgHpS3rKC7eiEWEHHreUqgJg3QTzWniLYO32KZf&#10;gRQ2Yr9iG7eQ0i6aeEJCbJuI76LJa4bnUTssS/2xlSQ0y1IhDCGpW4r4Rmn2HXfEp2gRCQ1LqRSv&#10;SWiRoapDRjTytpefs8Z0SWGXJMT8mIT2o9IE1Ug4eHEhIxfUROOL929YJN5Dm6kTM5k4t5zHQ4F8&#10;+u0icqYkDAgBOjkeyNU31lA2Is3DN/z44O08rt/z5+oZFaZEGrhwdxnP7qRQnS/MZWwRQwPKXBfx&#10;tq1UmbsToRyv8xOFZMNgbjC9mb6UhdrTFOFFnr8nFaH+HKvJ4GxnCXWxASRaO/P0wnE6MiJ5va+U&#10;Kz35nO8s5uqR84Lwmzg8WELVQANff/8p3a3hvHKqh9tT49RXJ6ORbsT4hSwyRGz2inWhvzGaogp7&#10;Ohr20JBrRprnRjIDdChIsH15M5s4XzWy/YzYYy3SlI8BsdZGlEeoUx9qR5iVJmmZM4h10iHYUAhu&#10;lbGoz6X0l7lQE7pD1OYc0UhWhERsJjN2DaYGm0hP0sLGchluzgsIi5HCyn8zJn7y9OfKMNAnz/5B&#10;Wapr1QQtzqNAkPaAIPv9+1dQMbiFE4dn0VErRWSJhGFh/i9uvnLqsAwH2+eTljuL3CJB/qEiDUfs&#10;ordcGXvT+ZRmqJCUM0OkY1mcHKUITZYRILBGUKwCEfmihgdmCZFazFCvNqUCiEqLhVlVLSa2UNRa&#10;2kzK4vSJrVxPUac1lQO7CSiQoUmQaFqSnkhAsyhL0CW2YCXD03uoyHHAKUpCcsJM3NJW8cM7T/ns&#10;4V1hrkJoypOIKzTFM1EbB1dtYot1OXamlGcPH3Fz4iB9xTliX3N47/IInVnRHG0tozDYgyAbJQJd&#10;nEn098fKajVWlmvYaCC24bcUW4tFePlvILWwi6LoSIZrKjk72idItY2+gXDG+v1prl3P3iZzPn53&#10;P3//+BH//vgZHY1GZFTOJSZviUiG3ly8pEtb5Q7KRJ83pZnTKcavM1STmmgxd7EqTHSpMVxpzLme&#10;SN77+gn//vP3y/tOn66MZaxTpIah9dw/sZbCXAFM9wbhj1/F4wc6i3bS0T6HPD9B4IPR3HrwlPLc&#10;CiyNnUlJcuTdK2Fi340Z2BfF/768SllBPYVp6TRnBjPcb0uonyKdSabcHcrgww9uiCTxJ7+++y4X&#10;en05f1CdpweNSK8RcJavyJPP7nMotBkLzVXcPKNGc8JCkWbmcqQ8jNGeLqY66qlvUGRf62wOVIZQ&#10;K+bx5rQUr711h5b2KVpbDjLYGcUH9zbz+nE3Xrngwn+/fy+2+Tu/v/eIT05PUpqiwNuXk3j7gS0f&#10;PruKJLt0MSPnZwhSn4FPzlI84+eRUirPDvO5OFuupnFAhtC8FTjGrcEtWpHkuvWoOgjBHXPD0W0L&#10;nrWKaIto27d3IyUZ6uL/qyks9SAxT5WGFj0ykjSY6o95SVydpe60VblT36pBd40/rR1eNLXuobLI&#10;mOxkfcrKtQkP3o5P7GLC0tcIslKmtiKAlEYR8Ys3E+e6kaZmd/KrzakQ0aaweA19vUZEZciSVKJE&#10;Zpcs4QXyBMepUN26hbZh4aQdtuR1raNiRMTnns0cObOG7PoF7D1pTHSrlBBHJ2JL5PGukuBRKgQl&#10;V0LNvtX0HJ1B9T4JOeOLyO4XpH1sPgfPBVJ3SJrItOVMX5WQ8UKcxf+ap/WoHFQlp2sGaU0SUhpm&#10;EC9ozTdHmoiiJRQNifeaFPtWOpOEdgmHBYV3nZ9NjRCAkYuLOXFPlf7zUhy7vpTJ28qcvK9D0wkp&#10;pm8uEoK8iC5B+q88k9B9YAmvvlnDG8+zOXRbiVMPl/LogzVMvyLFrfck3HsmzblXBYGckOfpe/sI&#10;zHfg40/cePWuE18/7xGx25sP3tVh+qIuPdOrOHBtHYcvLhBEKC+i+gLaO9aTX7+QohpZ7ky10Nmj&#10;SWTGDE62WzDc4U1MwDryA/YQ5SAKPs2VGEdjbg1kUJRkTYyXmMcYR8Ldd3Pr5CC5gW5UR7jQHBsq&#10;msePfC9PIu2saI8LpUGQUkdaKKdE/G3PS6GlzJrTl07Se2KM5ok69MN3EexpRWO6J0ZiLgtyVPDM&#10;s6Ay3oQ4keRKA50pDLekvGO1+JsZkRbm9DZm4mGlhYneEpqyTUU92eDqtg5/by0S3NVJi9tGpq8F&#10;3rt1BKHPxkE8Ahy2Yb1tLd57NnN/OJ7wNBkS45bj6Sv3cqG4ojQ9rAwUUFq1AJNds3EOW4GLvxzB&#10;sTM5uF+W2MzFVPdIOLFfWtTkTLpGQoWwKxGVKRKBMIMckcZiqxfSc8CNrJq1JKSvxMpRmtBEdcLc&#10;ZwhzmUFmhSz7xwzJTlDCw2cT4bHryPZfSk6GpqD83YyJhBeXsYC+Pn3aKzfx+pliQtNEWgzbRFyR&#10;6N0qHaKilWiodUDHUwCI1Tzcw2cTlCOFdbgULROR/PPDV/z7+89MNbSQkKJBU7k7wYGGODpspaXD&#10;VKR2CUcvdvPHR0/E+x9ipDyT4hQLfCLFPoUYkpFhQlLqdjTdtnL71FGahcD1FGWSGR3GW5P17CtJ&#10;ZG9VJvE+FlhpqxLl5UGTMHYT04UEO23FP3yDONZ1tJcbk5ahR1xsDi0l2QzXllMbIgwlYIUwSk1q&#10;CzVpLtpAdYwOf/76taDUb/j8tRsCBpxIT17B+Wk1ImulGWoPZKLDmMdncqiNsKM7zpKWYF2KSxZy&#10;clJdJMVM2lvj6O0t4s07D3j1ygU+unBQJEJzCjI1GOsQ9V+xlcmenXz741ucGt3Ho2NnGOueL1KJ&#10;Ejm5CynJV+VBXhx9KV7YmKizb8qTykwxF4m6DAxH8e8f31Lr6095fIAQXX3G+3YT46nDscloJjqT&#10;4Z//8e//fuC3x29RULyYyREdWuK2UJc9n8YhVf7+/GucdxrR2q3BpamVHDysR3n9Dp6NVDFdlcTB&#10;jkoO9xpzucucrrxN3Dy2jlN71zEeVUyY4x68bYzpG9rI/Xu7mOraRt+ZdP7739dim7/x988fcrbH&#10;m7dPqnFmWJGLQzb8JmpAUnFACOHgfF77WJB2uhRXLy6l+PgsvONXYB6yir5RI9zKFXHwl8Y7eglm&#10;yWtpG9/F6OmdJOSb095iw/3L0ZT0zsPFQZvDw4kUZtuxr9mH1GxVMYEWDHWGcKE/m/TiXQx2ZXKw&#10;JompmiAGiyPpr42nvdiMyS4xaXUuXL/eyf4OfUGU+oztC+TMtAPFAyqM9lnSIOgiqXAzSU2LqKoz&#10;IlOYy/REOl1tzhQUiW3VWlNfsZvsAiMsgpYQmKOAW4w8Wc2KZFfo4igaML12CfXdrvhkzRM0v5SY&#10;qmXYRErhmCfBPF4Idbe8oG4pPBJmYbpzPnGCZKM7BVELx688Mp/cmk2Ud8nz5Hwp6flKlE7LUDS2&#10;kHaRECavuNJ6YtbLz+F7z8xj+JQeJx4up2RIhu5zGhSL+L33jB45oqj6T9mS1CaLc84i2k7IkDc0&#10;R9C7KlVTMkQ1ryJnYCbFo8rsvbSC4ctrqT0yg3xB+NlDM9l7Sgicz1oa9m6m/JCE+pNy5I5LKJ1a&#10;StdJGabPm5MmjGjf+TkcbPPk8Mgsnt1KobxxlTgeRdxFOjEMWEtQwhwCsucRK1JBf7MqSYISw1Ln&#10;U9m4kNNDdiSlL6WxRJ/j9VH0ZjkSZmmE5+5dxNmaMpgczb7MEKbzw7k3XMPxYVGc/VWc7C2lOSmM&#10;+/vbuS3E79ZQKhNl8ZxvzeX2aAejxaHsz0qhKyWCjmJPWiPC6Ivz4XhNuWi0jWTEWZNdrU12rIEQ&#10;M3V2WSuyaJeiEGsryqJEswYbkxemT2mFG66OItZH2eDjqI6X8xpyYjVpzY+gMFWXuuTd5CZsIcBz&#10;A6XB2ngGyeBjsQUHY2Uc9qymNEGIjPlS3G2W4e+/DSODJQT7S0iK3kiySHW+Ly5OC95EROAyvC02&#10;EuGnhLetIuVJqrx2woSCallq8uQ4MCYMP/vFTXnksfCXxTxyHUGRi0itWEB68xyaTi4jv2k9MYVy&#10;5FfNFmlxHhExVozuDyI4ciMhUZsoE5BR0DOHi7cqefTKND9//T43Trfx5oV+zk7ZCpNdSlnlBnr3&#10;qtGTLsa/xJjr10YYat3LVPcQVYX2NGS6YO64mC1GEnbaSOEVPIvsshW8+uQy//72Pf/8+gujdVXs&#10;vxlJ10FHxg8miL4JZLrejfZmM75+9zH/e/4K10a6ONmYS3mOG+Y+cnhErqWobweHzjvy5HQXH756&#10;j5H6EkH+ZZzsL+HRgf9bbG2sKptIkYKMtm+jriCZrmwPiiI1yYpZRUedDpV5u3B3m8NuSx9S/Lw5&#10;0tVAZ34imSIJZqXFkB7vS1y4iUgfjlTV+DLR0yT2+3MuDPpy4rQdOWmzGWnUpaJ4Dof6BJlPJ9Oa&#10;HEVkSAy+9rZEetgwWWXI8Q4t3p3OpL9Um7feGObfb57xxvkxTlZ4CDOYQ22jIukpAr565Dh62JF/&#10;f/qK/379iq50J/ZXqlIcpE6W63KunOikKdoWf2NNooTppYQso71NAx83OZ69cYAHQ6cpjg6hJTuO&#10;0yLpHmwOZqLNibzkzXSNl8Dv3wrx/Y62WC9ODNlSE2NEXfNCckQ6O/HGCY7lDGKtr8noxFrGW1Yx&#10;Pijh2b1kjuZ50p3nL8bYhkMTujTkLCM+VpGDg2pcvV2Bx24j/Aw0Sc/y4MTYEm5d2EVN0Rq+//LO&#10;y+39/vwp/3z0kJNjikw2bqCsbiFvnvfj62ePkVjHLySqQo7kIQktRxVpGF4nyHUzpf1yXL47i+vi&#10;4RS7iImbPVQdNaT3jgyl5fN58GgHV9/ZwKtvbefsGSGgLYuYPq3Fw5sRDAvHPLbPjbhiZe6dbOLY&#10;wT3cP5Qi4k0y5/emcXeiVBRVCheHk+ivTmVfk+fLxq/Ks6ahzJnhwiAxaLtEzN1Bfr4O2YXqTLZ6&#10;09i5neD0jXT1ujJ5VIv6duG+ZzK5fy2R4RYtQtNV6Ko3p7V3IbF5m6kcWcDopCO1zVvwSlhLXOgW&#10;3CPVMU2SQs9HlujanejYS+ESL5o168WVg3K4RIumTRFUnrkOaxFxrWNnC1NYiHXKi6sG5bEMnIdJ&#10;mDTOIooZhsrjmLwUl8gZFJSkE1MhkkHhbCySZmAeMxtTYTR6ftLoCqHZLd7b2FTr5ZlN290l7HCT&#10;sMlZCnUvadR9Jdj4b8a3fDPbrSTo+c5HQzzHIXvty6tzTb0l6AbOxShgNsMH8sS8pJCVG0hk/m4q&#10;uzLwK7ZA1VFW/F/sZ+AS9KznYRU5m4GDmbiHaXNxvJivvztES90OPLN0ic9VIiFrCdHlIm2kKxIm&#10;KNA1cj6xhduo6p0pYuQGDrdpsr9mF3uvLCPDWZlAGzUOVGSQ7WNCdZQ1hd4m7GswpSrAhauiuBtC&#10;kzjUkkdfrjf54n+vjJa+PIf+yWAql/pSmKwM5Nbxas7U23NaAML5vmISX1zReFWQXqg9E0Ux9GdH&#10;EmVvQEueCSWRHkxV+BPlqcurImX0xXqQJcQ+18mUMAtrGv2dCTbTozPWkzPt5URHLMTNVgiy2RIq&#10;o7dT4L8Ti50zibHcQoSNMDk3dXR3LcJ65waMty9FY9NivNyc0FHZgPWuteQnrMRIiH1ovDRadhI8&#10;wyWEhC3FwnsWMTZrcNDcip/9bhy0VpIQMg+HuJkklomEVi1IPVuMu/VcLO1kqAiSpjFjCTWC+F98&#10;PBhYKoVljKDsaIlIWltITd5GcZUBmqorUddbJBLGeowFWZe0GvHN7SM8GGviclsmj8Yr6cy1RH/3&#10;XKpKl9NdbUl8xQpOHbPkylVdXrtwmQsHpzm8b5zWMncqM7SJ8LGkrFok50wdUqOVcQ5ZwW+fP+O/&#10;n7/go1cfMCX6La9lMUcvG9BWb0VGwwqSs5QoqfDkz4+f8es7dzjWXoeP3S4may04dFab41OGJDdK&#10;0y5S/wePLnN7YoiDDblk+jkI8Z8UgNYlaL2I+LA0YaiG7NHaSW1yKL+9fYTMJNGPJUvpmxJCfHYP&#10;wW67CPSNoquugLG6CnIi49jbtJyeRiNuHtFmJE+FkOg5fPDxLf73xQd8/eXHVBQsp7V6kaD59ZQU&#10;zeBamxcT5c4vl5yujYugPT+Bwfpa+oqN6YpfS3PhRmpaFHltyp7/fvlUiPkbfHtnmJqKudSXzxZ9&#10;s5Q7R+bSL4T9rWdXxdh8zW8fPOHMgVkkJs/maLUvIe7zheFVMpzhhaeRGud611IgxnKsxIyRLBf+&#10;99n7FAnDivWyoT7WlYkTVlSWr2SdsYTBDGN+/ObJyzH/890HRLmsIy9ViQsHfBjsW0XXITn+9+3X&#10;BKjtwc5wDW3NC3j3gD/Pj3vw7slKyryt6MkK4tqxldRkKJEZu4WSoC34hMzn4cgQ4Q4mOOzaSraX&#10;BodGbZg6bsi5UVv++/Nbkd5+5Nu37/PGRAfnp/bQ3bGVGwNzeP1KFR/dOI8kq18aS59ZqLnLUDti&#10;yy7jBUydX0TdhAJVghoHx+fROrGK0fOGFAzPoLlPhvFLGwWtzGP/9IvPfGUZnJSiU8SFmycd2Ld/&#10;NxcvbmLotCxnpnS5cnE7PV0iakyInRrz5mpvJmdrUvj4tb2c2RfA4b2RvH4yk7IUExK8jTicEU5l&#10;gTb9aX5khjuSFmFEaboxXv4q3G0J49VzEzy4MUVy3nbsg+dh66cgGnMtnT1CIIrXUNK+mv5e8dr6&#10;eRw8Zkj53u0Ud+rRPqRN/YCOIGtVfLOXEdMmIap8IdUD3mR2LMUtXU6QmDJZPQsFPUszcFib9kYb&#10;gvPnk9IqmlTQVEDZMsLrFuGUIEuFoGVHn8VUVK4mqECKqnxLkTZWkNGigZX7ajyjVzJ4wJvWfn0u&#10;HPIkv9wU15hFWIroru4o//Iz/S160oSVC3IURuKUKId5ggQjkS5cMlWJ7ZlHaOt8EptkcSldQkK5&#10;IT1nwyhrdqdtqJq0KiFOogCdfXRIrNPDSrxv/n5HGg9uJK5agYnrqdQdciK3UoFDNaHiuDdy57Ah&#10;lVUbSMxYR37HGmIqJcSUyFPQIkVCzUKSKxRf3vs3tWUlJ07YCwoUzy91wt1Wi4xoPbw8RAF6mJIm&#10;onBFlj3pFdupqtjI1X5h8N0WNOYZM5gp9iFNlj5xvI1j+pQdWc4bz4eZ7gqjeq8Ul8atGKgwEVQY&#10;zO23pLn9+kouvRFJc3swyWFqJIVvom+intCWEILigzj59ARdXUmC4NSIKdVjrbkUa+1XYmO1m4A9&#10;WqJGhPH4WRNurUawSJa5MeqE71El3U1f0J4jeuor8TVVw11/K6Zqi0gO1CcoYD0eJqq4BQvj8JIj&#10;LWAjHg4vPk+eT2vWAvJClWmJt8JbcydGWio4aWzHb6cqXrs2oLd1M6/eecLbj96lo9yB4awV1OUu&#10;Iy5gmaCwdcRE/N9tOF1S5GnqliWkVMxx8UwMbOZSXbBEULkyBns24uKlym6bWezUmE9eoglv3+/h&#10;t3tjvDLZxeMT49wbKebmoBdFvbOZPLxcpNZ5XBc1PNGtzZEeRw50dDPe3cd4RyvpmasoLdlAvyDw&#10;mEyRLEsWUNGuQM+IA/+8OCXyr/9xZ2IcH//FjA0tZXR4I71C9MNTRUosN+HR+Qa+fPMxn927znhj&#10;NameKgyWC2Fr3EpdVzyTHQm09w7QVjPAUN8hClNyKSvI4e3DnXRm+tOeFclwXgzt6Xu4e+0Al7sK&#10;8YlaTG7yRlJTV5IRsYzRdlcCvILJT4zk6EAnZ4YGmOjNY6I9jKZCkWqjFBhunEN5/hL++/0HIV6/&#10;crmljtbaWXSW6dOcr46fpTBU+xVM5HszVZ9JhMseWipLaEsMpS1Dk76W5aSHzSQyRlbU3AX+++ap&#10;oPbX6Y0QKTpwFfsKDeirNaKhUpfxVmdhKG/x77fPGagzEqnTj7QseaqSZxJVYk27Zzoqq8S8uu8U&#10;5hZEX54POYFGvHInkwvliZT4mlGdFkmC81YGS5S4c0CHVy/EcaDamD++eZ+/v3qHa52V3KwKx9fj&#10;xTLnFpQl7+Du9W7eG79EiI4OHdUbee+oOhd799DX5s6T0U4BONEUhQfjarWErGRFekfWcPW0H1fe&#10;LuHN4QkivH0ID/LjnhD64ZrVvH7Dj9fPFfLFg3P8+uw2P3/yjDOjwSKJbqK2aTGTpdZcvtbJ35+9&#10;huTGjbkcv7yLW9d3UdKpxtiZeRQMzeHGuxIOXhWR5XE1dz+I5tuP83nreR+Xbq0VFKIkYoQsl29m&#10;cvTETI7etKSlVUMIkjyv3tJnbP8upifMGGy25s2ru2jqWMbpSUs6ynQ5UR/Kp6faeDDtw72DWaTm&#10;6ZLmv5trXXGcbCvnQkciU83O3D9awZGD0Xx+XjT8ULYgKDu+eO8y9aWuxEUaE50tGid+B5aCiGPS&#10;NDH3m0GwiMQVLz5LjtlDjIiUviEbsA1QFyS7FjOTNTjGL8FWxMqIIkF1GavJbN4umlHE9vrN+OVu&#10;IKVhMwH1L25Kshq3PBmc41cSm7+dplYr8tvn0DEtCuaIGQ2Hl1G0T5qCvesZvbCGuNptNBxdQdOA&#10;NMk180jrXUxipxZV+xwxTZ4h3muO2I6EtPYdwkw2ElC8HY+UeYTUSMjft5LCZiUcMjcR0ypHxtB6&#10;gqslJLZJUTG5gMAGkToKRPRsWU1A4TIKxkXS6VlH/bQmKeUKRLetQtd/JvYZhlR3+pM2KktPrR7q&#10;zgvwyBN0mTubyOCtRKQYkpi1kcZ9ZuT3rcY7dxaeeQr45SzAMlIaX3H8aXWrSOtcSkDJbNrHd1Mm&#10;EppXqjZWEbPJa91F26gQ+0Y7iltVKSlTJ7V+AaVtQuRG/EiJU8fabgEB7kpCVBTxtFIiI3YNHft9&#10;BIlG093vQkmfMNB+E4qP7aE82ZCDJ9PoPrQahwwJhSOeXLzZgp3PXGq7zTl+3lzMrQINRTp09/lR&#10;kG9CQUowVmbbGRECn2Cij/bOzXSnuFGX4kGwkza92UF4mQsDig3kaEsunXnJVEaJ7Q+XCfH2Jilo&#10;N7WiNiID1MgpNKGhSpecRFteuXWHHz56h45SN/TVV+HhvBSv3TswV1cU4r4aO92thLo5EGinT11e&#10;PqeGerl1eJqG7N0UVhgQkLqGUxM7sPVdSGDuPLKb59BTt5aBU9to69jMwL45TI7Px1GMY0DieqIS&#10;jfER4mPoIU9m5Uohumr874Pz/HyjgScnhjhQGstAcSInz2lw+8R29gmTrCpdRnuyoNlMUy6c6mVf&#10;fTN7G+roq84SBqDOYIc+p0dV6W9To7ZImfgMKd56+4YQu2/458/fmWwupLJoJVN7V5Ml+jcxYSOt&#10;3UYkZATz4NIVyrNymO7upCzBkSMjqpxoFscqTOPFdwnVIgl+/P4tHp46IQSmmcbMPB5dGOHZ8R6m&#10;a2O50FtCb5I/+WnCXL5/Xxi7LZWtQpQ71KjLX8ZwnQrHR93w9Iils0AkwK4mRgXZ1+SK7SftEOIv&#10;ajdtE/ua13L9bjP//Pot71y8wV4hum0dCxgucSHBQwlr9fnEJ5lQlbabXx6dwcVMWyQ5bd68VMZR&#10;sR/v7Q+lzFeJ9vKtQujfEI8bPGgtoDNnG/31q+mON6UyVI8TJa48f/ci/3z1Nj8+ecAJ8dpuQfH9&#10;NQJwsiz46YPL9Ab7s2GFSInN2gJalSnJ28Fgo7eg8hsUeYmU5SwgNNaJkcpt9NQoUJs6i08v6PDm&#10;2z388vFD/nz+iDhnfZF68zldGMqlEVcastbz2bPXKY9PE8a1iZTwBWIcNok5W8b77x/m+kA/U5Wp&#10;VGcFM9y8jdGDS4mKWk5vjTpHp0spzC4jzMNXpIsQkdbt+OSNVk4OG/La/X38+NGbPLh1kS8vnSUv&#10;fj057cs50LODVSZz+O7JaW4OVSAZHtLi2HUJ94Q73H57I0dvr+CTHyVM3ZjDm2950n9JgekrUhSO&#10;SbhxLY8Dd6R5+nYNz987wcQVWX79sYNPv5Rw694yHj005vytFTx45Enb8GYeX/Hkh6+buPmKOedF&#10;1Dh3xpEnt8Y4M2nH4UYzPpxO5dt7pzk0bE9/VRC3usP45fFemmq301i7mqe3A3n83iIKO4zJSlWn&#10;rFXCFkcZonI0qBMHEhJlhJ7ZWlwEOQSkarDVbB1BIUKAT60mLl2D7vFM8ro1qWpyYGqkVxCrMaGV&#10;YgC7ZHEtmM0OBzkiqmdTuFdE/rgt5A0sZvShhOhaeU5fGiCpXg7L1Nn4+WuzO2omaqESNDznk9Sj&#10;RGCRLBGVq0gRROwUL4dxvBSRjVKCyoVwFkphn7ke32IhxmWKxFZLUXlyHakVolhF+ijbp0R+jhMZ&#10;/cIgukVKKlckOnUFATULiCrbSEKzEOVGJzxKF+IQM4PiXlvM42SwS5qBabQCZj5SlHTro+Mhyw6n&#10;1Qy+soakuiW4Z2rinT4XNW8pzCKXYisisLaBLBb+4u+Ju3AJVcFexGSzeH0h+qWcuTWKTogCHtG+&#10;JLVuxzxzB5m1akLMt+GUvpneI0nYpsriLSJwRr0OlmkSUtu3Et6kII5xNpWiib2SBWWHbCeuWZ7I&#10;jNlklu3ETiSUF1c+Wscrc/ncMfJSCgS95lKdXkx3ebmI2jWkx2uyZ+caEYe3oRwsR9VEDBkVGmJO&#10;5pKaI8vuQGneunmXp3de44M3v+b+latsXbec6GIDdHwWEhQzjwUrhJl561Kc5E5R0joCbQ04MZos&#10;6LSQqqRYysI9qQyzITPXipo2V5JSHUiNMSA9SoX45N24B8wkJ1+Vf/7+h8/ee0pXuRUpkdtoT7Kn&#10;JcqVsaZSBnICONhTQW6QDSM5Mdw/fpgbU8MiJY2QGexJbagO/vaqJOZqMrhPnwPTKhTUiR55/Rb/&#10;/fYDf337qRCnLA51VqEbNAM7j1lElop6KNbH0lWBuCoZTk6a8L9P3+HJ+cM8PdLFoUJhUIetKetU&#10;4PTwVu5OO3B8aDMJJYpCbJX45PET9jU0MtHVw1RbCE1ZOxkr2sGham3OXbCivTtWiLcn//z8raD6&#10;3/j2jacUpYdSUiNDS6M0aSVim4MqlNVtJqnUSFDoR3xx/6wg6FJhmmvwdV9JR94WjlXH0JK7k4qy&#10;xfz95Ucc7evl6sQIsb4BIgUc4/OrozSn+nFpoJCC4GAGD+7nl6eXubg/iu6ROewr3czxhj1caQ0h&#10;Oc6DaC9PIXipTHVU0ZjsR2yUHFFe0sS+uPdC5BwGRb/99PwOv7/7iOrkCJydlzHZtoTj7UsZ6VAm&#10;xW89pdGbuXGhh9ttpXgYbSNPzGdL8mYmUhw5MVjMaI4WxwXJ/vvVI/79+ByZ7mqcb/IkTcBHsb8O&#10;+8vtqMqw4vtnj/jz00fibxZcH/ThWIkJU90eonYs+Hi6gS/OZtEY7s6FaZFAR9PojxGpscSODw6O&#10;Uemrj5Pedg5OFvP8VAJX2lXIiF/GoT5D/vrqNX57/QK3mmqoqZtNUoksOcFbOFy8iaQCJ66195Ad&#10;5ImnSAb+jluJSVzNuYEN/Cxg40RrOS2Z6RTEWdGWqS7SzFxi4mR5PB3C18+e4GcfTFN+FpfEvJzr&#10;3MaN4+ZcmNTl948e8eb1s3x3Z4RLXeF09u/i7RN+qOmI+r5cxw9vXRPbVEFy9ck8Hj/zZXBEhnc+&#10;mMWHXy/hyRcLOfGKDmPHLLjyiiavP1/BwbOynH9dnifvGXLngqC8HkVe/7CJDz5L5c51Yz75WJUH&#10;ryrw7WcL+fl7OX7+Sbzu9c1cuLGHT784yFcfH+T+G/588ZU+d9+awUikKKjhZTy8u5Z9Y/K8fs+e&#10;c9N6HDu6kOaqudy+M/PlF4tFrTKkFGwmtU/Qblw8158aMHBBjuYpPQq65rLLRZHs1plUDcozcFaT&#10;4UkLuuutaerbQ32rExfOJxCWYU29oOy6fjNc/VQFbUtTVL2a6iMSghtnc+KYClNHG7j6rJEbn+4U&#10;BrecssNeBKSvw7NcCkfPxVR3Bwj6lqFgUJlyQbXOgkYTS3QZPS1NdZccmo5yL8+fL++UISBmA41i&#10;wP0rV2AcI0dw8jrcRLQPi15PrBDdgekIXKOViCpegWeMIODKNbjmziW+RAPdgMXoOy4jNFH+5Wqh&#10;mh5S7HmxYqidFIHFmqi6zUDHWx7Hmt2C7hUoqbfCLVWHxpG1hDTNxdBbmk2m4jkBM/DzUMDWRgh3&#10;uKD19PV4Ja3EPHgpzmkKBKfaEVlgzzpHWXZ5zWWT+Wy8UiRYR87CLUEeHXE8Op7yaHrKCPOQxjB8&#10;mUgPyhw82sX18xdE5G4iNnkXvnGrSSjYiqaXlHj/ZfgmbWergwS/JEWC8mW4duq8oLsSmkqEcNZW&#10;sbeugb1NTbQdzsYo3AlDr/V4xNigb6OBZ7QVqcVmVFZa4xC3iK/ffl2I8Nt89c7b9FcnoiKK18pe&#10;GjNHNbw8duOitxUPIfAFQY60dYZQmW0pCDaXoeoCagX9twZpUxJkRONYOFlRViT4GQtx0MNSfxkR&#10;aeupb1kmDN4Wgb588MoVfF1XU5xuhK+5Jrleu4kMDMTRQIeolFRMdI3Q3anNrWPHOCfA4fxAHWXN&#10;XhzpCedARzgZETsZGVwhak4Rr+x5/PXX7/z38ydCwI9zpKPh5VINucJINEyXE+q7k/wQY/JbV5Oa&#10;tJgT57v58NZJnp7ex739tTSLfT3WLvqv0ovSvPXkxs3gQM1KetpNeXB+nJbyevLT82kuKiM1cocQ&#10;T2MKkjdQFGRIS9YsomKlmTyWyc+fvcX7z55zrreV/DwVDE3ncqBfSRC1CuVFs/EVdfXlRzf47ZN3&#10;+PTWWSGqVcLAtrFnlxzudiKZ5BtTV76GG+dieLCvX4hpJ1NlCXTnxvHT69eYrioQKcqDu30ZpDhr&#10;8+EbtzhQHEBizEzSyueyv92AtKzFdJaswNXWnbwoN6pS4sU+ZrLbZxa+XosI9lDk3nEFuoTRXzi2&#10;S4j0uxSHJdOQZsuFAS+OHVjM8eG5jPbsZrptPS3VO/j0xglcNVSI8bCjp2MnF7teXCW9m1HR34db&#10;wvjjy6fww2PGE7zorTJkvMOMC6POjERZcrzUnWf3DvK7oO/3j+4lM0CDvaJ+W7Kt6Wu25ctP7vJg&#10;qoVvbrYzXKnFg2O5xLvv5PJEEmNTNUSb7sbLWB07Q5H4U7cy0mZMd4EFPUW+9AnT/uvZJf732jlh&#10;iEtISZVmSFB5Xc0cbg9q8fCzR6KuQoh12k6Eqyrl9VtwNFlEfpEVTw900V1aRm54LKeOmNCUrcfV&#10;w6acHHensdmTx0P7ifB1xNnKgndPV/LaxVQe3E+kutyDV6+d4MOTB3l2tofzw44Mtmgy0LGQxOxF&#10;vHWyjUf7OijNNkASKuJNzfBipi7O4OhbQlDSd7J3nxpTB9eRVj+TukY1Ji5689pHm0SRm3PwloTW&#10;AW0e3dcQdB8qouYCTp1bytQVOSH+fkxckuLem7P47P1Z3HzNkQuP5nH3kYhqwjhuXDHnzqvBPH59&#10;Ga+8OYOeQzN4641M7j3XYOq2HNdubeazD7SF+WwVBrGKd4XpvPfcmIvvy/HtV1Y8eZrNvXcX8OPX&#10;2/j7lzaevruGDz6cLUR8IWdvaHHxYrvYT3Hwb6hy/xUJ/QdUOH1RhssnDem/PJPyXgXOHrek8/Ic&#10;ao+I6HhSg/sfZxDauJBz92yoOrSFrA4ZTj8wIKdZgYFDhtSJBjbyksM7dz4t0xLqWudT2KDI3S/t&#10;aBpZhmHCDG69Jced5zM5fl+fwikJ4zdnc/WWiNw9Ig1YClOolCU6VocAEd0Pd9tSN76K/LYXVwtL&#10;mB7Xx8BPhsSobYL655GYLMQmWhl/Qfod7aux8l5GizA3J9EcynrifTLksBfJwTteheDSVdRNOHHi&#10;Qh0PXjvEhQud6EWJ1JK8DJsUYRYvboKSskmI9yJyatcSUbIRO79AksqTcY5fTnjGCsIz12IUKgy1&#10;Yg5BuXLoC9psFMJUnGDDRp0ZrFWXQs1zNnp+CygtmqS3PBM/IzWCdm8gME2PndYSNuvOIyBKni3O&#10;CzALn4eF93z0BK3t9lzA0ZFRyvNK2VvfwFhLHQc6O2itSkfTbR5aXjNJzvQlRERzK1MpQX8rcI9W&#10;JTBoKU31IXz5xmt8+94zvnv+jFphAHFVG/GK2Exkgu3Li/NsA02I8LfFPXsdhaWu5ATa05yWSW9Z&#10;Gb2FqZR46eLvrURMnhnpSbvwsthEcaq9MJ5ASnPd8IlXou1gLvzxE29ePkjniB9uZjtwsRLjtFNF&#10;ELs2xdGJ1GZFUhrhKRommXstIRzvbuDyUBNfX60RZmJIb7EtnSIZjexVeXmVY3mbLvz+E//9+ikT&#10;5YlMlfpjrb8QL+9N5GY74BeuiLubAkMtskyO2/DDJ+8LMdnLa8cHuNRXKlKQL3szvehI28HxTnda&#10;qkRSrtlGi0ivp8/0Mt7SRF1egWjsfhrSFckrnkGg93J6CreQnzqfksQXH7u8wb+/CbL/+08O1mYR&#10;nyRNzoszhNKksTKTJiVditCYrfzvy+d88/oDXj1zgP7kKAw01+JnvYWoYE2mak1oTF0qTPcK45Ul&#10;HBHHkmm6je5Mb359epGCEBcyfC152p9Kor89/37xDhO1yoykGpMqaqowZAvFvmtxd1En0s+HFpEu&#10;mnMSGBVkevmsSH5+Cpzqnc/wqBSXDujxzbf3uTd+lPK0ZI50mdNbacKpdiOi4iRURqxnunMz7z2a&#10;IsnGEifTHQQ56LK3Uk0YnwLHeizY32zGiZMJ/PfZA/569xAJ4XZ0tzSwb28Bn5zO492ToVw9lM1P&#10;b17ju3ev8fZoATcmXDgoxvbNSy3sP1LER1cP8urhJl4dLeTMvlju3qgXxqNNqp0qH55vJMhSByed&#10;LST4rKcwewZ1tdK0Cg2taljDd28c5Jc3TvOgt5H8pNlU5Ulz58Z2huvWifS8mU9OncHf2paIhGX0&#10;VW+k4sVpqLkS7t+uYKyukdKMVPJCAggKXkNpzQ5GRvSIct7Cw4dZTJcWiXq0wc1uB6cb7UVKcKa3&#10;00vo3EXevH2VT+5M42RpRWWWkzhmR7rbzQgPcmKkq4X+qlhycy2QVBetpLpnBTcuSggV4uARP4/S&#10;chtaGiRExkpRWGRHarIiNw6WUdCxXLirLacvlFMkfv/0jZWcuLiUNx8vfnnO87cfynLjUgzDp2T5&#10;WIhwful2zt4WkfH4PBpeXOp+dTnjV+Zy5OpS3np3KecfSHP5hiY37m/nxmOJMBI38ovlOHhIju5B&#10;I0Zb1vP0fgjn3prF0wchvPmwjFcuXeaz5x/x3Wdf8PxRFLevyPDBVxa88rod//7cw/vvZfDxp1J8&#10;8zyAL36RcOpSIB8KWr95W54fvpzi5uuGjJ1eR9ul+fTdkFA9rUhJnxaGUVL0iTHoOaNExREVeqbi&#10;yNm7lIuP/Jg8qMDFD+YyPOWCffIiTt+P5cK9nRw8GcgfX3/OX7/+xc8//sLVk9c4NB5NXfdCMmtX&#10;MHZkpUhMSvgVzaTzgITahgVcejWC0iMyZFUpcfqutUgyi6hs2cb7N45w8fAY9QlhdFXq0HlYDZcc&#10;OdxyF5ORpcX4RClRuVuxK55L2cguttjJE9nr8nJxp5vT5eQGhRDqoEPauDR2WVLY5bxYiG0GLftn&#10;iOOYiV2UmM+yGbjkS3DPkWAcMIfGTnPcohcRU7IIg5fnaEsTEaaFkak8MaFqKKwXQm6xmLVaIllE&#10;y/Hana8FlYUTbGVIrP1mTHxmsnqXBANfRYz3vFjuQpWMYlNsouYTGCxNcKYOHTVNtJaVMNjcx2BD&#10;Kwc7ukTzGqNrKnl534OuJg/sXJYKMdAiP8YKC39pbO22cXqoix8+eI8fP3ybL5/eor0pBfviVTjl&#10;zqBQjJdr9FIy6uOIzRYGXeHObr1VRBQbCXKtJ9FFn4N1ObR6KBERYk9BYSDmRkq8enGcrjp/xveH&#10;0N8RyeTeFF5/8pD//vc9g0XxHDu8ifi9i4gL1yXcw4UgJwsOdZYx1lxFX6oXnzw4y+kiJ0HZ6dwY&#10;8OHj66m8fqqWB3t1qEveyP1DBeztqOPulft8cPsMw0UxnB2oojTaGcWNi3H02oXysvkYrV1OTOBS&#10;asX8Jhep8+krl3jtZB+X97W8vPR+KF6VZ+NldOVtIDNZnvAIbdyNtuPnsoon545xoLv75fnuR1ZQ&#10;rJcAAP/0SURBVBpySIlcQILTUvT0ZOgu38KRVkNS8jby1w9fgUgXnz9+lfHaQCJe3PbSWApX31lo&#10;686gtUBCcb4L317t55vHF7l3sBkL60WsWjiPrRsWYCfMuLlkNRX5Bvz2/mP2hplxKC8Mf+0V/P6R&#10;6MHrY3RlRdFX6MedCn+OntjPR6cneDAwi8YSc7rTVDjRYUNa6BJ8HOzIj/JjsLqI6rRUKpJEPwlx&#10;vNRvw9hQEkeHtbH1X8mP775PfnIG2b4O5GetozZzE3d7TNjXvYTylnVcP7qDBCF4akpLMdNUYbxT&#10;nfqaWTSVGnCsey0FGWv464vH8NUdAlQ2UZlixqUOb44V+XOw0IFTBba8fr395Xh/8+oh3rpkyemJ&#10;XLrK03jyJI7BiWjuT7ZxdX8VybF6DFQF0dWqTcfQDvb1aNIQFoCPnipmWhvwNl2HqUiag+3bacif&#10;TVOTKT8+OcsPj06S6WkizEOKwUErJvdvJa9uBlMT6WS5eOFrpcf+QWseXMyjKd2E6hQ1Tp86IpJZ&#10;qRBrN/z9DYj0NiLeexdBNnqUJQkzE/WT5uyByQ49MS/KRFisYiBdnapWZz57cpmbh4c51JpHaOTm&#10;l4sBbjPZjpWTNtkipW3SkeDqp0ZbzDYkyfkLiRICe35EBku/WeR2SROSPI+2xuXEiqg/2BhJY6UH&#10;Lb1SjF9SINB/Of1NZgRFrKa9U46KhoUcHZtD60EJZ89LaOkXVHtyLn0T85jaO8jv3//J33/9y6M3&#10;PhUHOcrhfeHcOaXE2VMS3ntDPO/kDD78xJVnH0j4+OPVYmA3cun6XM6JBPH7d1f44dPVPLgrxXff&#10;lfLm3RfnFTdzd2qCh5cqKI8MojY1kG++d+bVt4Xzvm3GgdsL+O4LG358R4VnH+7g++8k3HhrDq99&#10;LkfLMQkHDlvz/oM7vPvgFvdPneDi2AnhgvtpOyWPR/lWogp06ZqKZYPvKrzqF5Lfo4e+tzQ2ybMp&#10;Gt7GrTc0GZoyw6dqNufPtPDbe0/4/PXjjBbGcLgum8nOIF79fCdXr69k+PBKzh1VFsSowsBebfYe&#10;3cC5t7e9vMt9YOpCuieXUVGjxr7zc/lJ0N3ZqXY6i1IZbnBi4rAg8EoDvDJn4lY2C7cUdWqmF+AY&#10;O5OcpqXEDM0gv6GWf//+mytjgpgbigmx1SSlcg72WRI8C2cT3TUfrxIJpx9JyG95sVDbavyypWjs&#10;jqS9pIxIdw8i3FyJClHHIUYeV0HiuuazMXWbhZmrBC1fCSHRa4iIliUofzH/+/Y7OnMz6CtJIzva&#10;GrtAeSonIjGO3S4K2w7dEDmCQ3biliqDoZcaBWUuhFsY0J6WwEBjM2NtzUx2tGBovQRtIxkSCveg&#10;oiWPW5omCfFrSctbR4jfcizD5/Lu/Qf8+vFzfnj3NZ7dOEVQwjp0Q+eg4zeTsFJliuqs2R23liBB&#10;kUaOa8QcKROcri3orpoMOxVONaWzL9UVmwQNfFPms1N/NmaC2BNrt9F2WJbBwyuITzXniy8/558f&#10;vqAsw43Ra1GUFPpQWuGCnoUaVRWuFKd7Eh1swLnJST68eYLD+W5MFgbQ3JrDnXY/pprDGcqzYboq&#10;mY4sO/oLXfnmsw/49/v3OFufwPX9tcTaapEpDMjPcCWlQTtJdt9ChLMyl4YdODFWzluXT/D01DBv&#10;nz/ERFk0dy+4cVS8Z3+RtaBhR4bbEikMdeZQow9nB3s41N3E+Ylx7g2GURfpILbvwpnmFRzeOw87&#10;HylGTrUK8Pn65cJe5/vbhfBo42gjjL9BFRu3+ZSmaAuTmMm1q3v54voIT45PcGdvK7u2KmK0bTVF&#10;sbuIdtxElL+o8YtDfHx2H5fLosh31GSiLYO/PrrD28f7aE4K5OpgMu3B1vzz+490iHotyZzPROl8&#10;TjXbUB64lfpwY0K9PQlytqYhJ4WyGF9uHdjDcL4SzXUraK5cREb2Bn767HWRBpJIj4oj1HMFcaL/&#10;Xj/hx7VuXwaLt3JyeC2jDR5oKilhqqmMo4UK5w5spr14O5d7LBnv2k3PcBD/ffmA96a7SAveyduT&#10;ubx9yJtTrboc7jNgujmGn965xrevn+HRdCjH+t3wcFfGU9Rqab4mdw71k+1tT4a/DQ8u5HLruEgW&#10;o8VkVi7kzskirITB6KuuJCZpEUWNhpiaS7O3XZqEqMVcv1zE6+fHOVSYKJLMCkxtZgni16A0UZfm&#10;Igsm29Mw0dbCzlRJvGYD03s1Kckx4MnphRxvqSbExZxwtz1UFCxjrHsxF6pMGaizEQK+W2hhK3F2&#10;tvi57sLeSeh14HIiHdVFQrXlh2cP+f35Q27UZLJZT0Jw0BL0d0qhZ7OAGAtVjoy14OyqKczECImj&#10;nzRZgvS8RVxoK3fhj+/+x99//M35609pr5qgIy+P/rw4EWdCKKqZw+HGdaJYnCkQFBcYKIorSubl&#10;+alRcfKE+q6ktkaF4s7Z5GYt5VTXCP/98rUQ9bNUxoSxr7aI88c0aOlcwZmrM7l4YaaI6hKOXZbw&#10;9NYKXn8qEsHH0Xx4fxnff6orqF6eN26qMnpTnucfKvLDF58KWPmVf/73Kx+9fYaa5FAGaxw4+liK&#10;yZv6fPWlFnfel+L0w9U8urGemw93UTUpy50PnRk7IaHr3ELOv+LMl6/d4/17l3h07IBw9jFqS3q4&#10;/riVxE4Je28uIrpQiriK+ajYKdAiBHa12SxuvSmNY/Iceq/JMCzMrKhyPj+8/5C/fnqxVkg7hyvi&#10;udRVwMOzDnz222beehTO/feiOXBOmp6DM9l3ehFTl2U5dE4iBGcmtWNbuPSKPNdf1efaQ0P47pmI&#10;riV05afR3bWJ//2egGf+TMq6pLhyXpv0fiHYHRKGJzYxfnIRo0fN+PD5M/j3H04P1tObbErX/uWk&#10;dszh+IWdtBxdSsE+CdduKjJ+QZMzJxTo717Kpbu5HNtXRGdhDlVJ0TRlxNAiBOz51UL8BSWWZxuT&#10;3b0af8/5ZLYvRj9gIall60kUqeSvzx/SkRkuGlakEyG2g0dDyclfSt2oFZ41c/EpVsM1fSmBZWZU&#10;9llQlWJFsqDjPA8TMt1NaYixpyHEDK8MbbyTtuPjtZqAGBviCtcTFrkMT1FHqXk7sXGdK+boVTG+&#10;rwuxf8KD6U4C0jcQXbSF7cJ4K/Zak9wWwOHT9Wi7zCEwTQunpHmoC9oaKYymOUCDszWhDOWa4Jag&#10;jHWwIg4halhH2AkDcqJqII+q/hgG+7t49uojbhw/Tm2aPS5h4v8tXuK5qzDykiIlw4b6PC9SfM3p&#10;aRHiUODFleY4jhV7kSjIqqIygeRkD9yjskh0t8TKJ4gAn2D+/ebdlxfqnEjfw/XOBLLt1Fi3Vpnh&#10;+lzKMwtw3WOGlaUefvZq3Buv5OGpcd44N8orBxrpqdvNVPtS9nesYbDCgSv7MjnaFcjByu0cbSkW&#10;NdL18ovSY0Lwj1ds40S9DsWFCxnukRMpYgEZ3ip8/qnY/p8/8ddvv7KvNI3DbYtoapxNZsIC8gU0&#10;pMXOpTJWnz8/uMU3Ty9wb3of1b7OWGxZQdSeTVgYriYrQY+jtaF898ETXusrpNBDjwIPYz798FV+&#10;e+M8Dw60UB3vx5cni6mqTOW71+6I/lYnyEf0ieki9pdbMJani6OlAaEe7uREB1GWHEddrgpfXk3i&#10;welQLg3qUChAs3ffNqriCwj1CxDkaynGe6lIYGZcGHLi3adFNJRaU1IiQMw8EMWFC9iwWJ4DnZY0&#10;Nypzc7830x3qnO4x5M9Pr/LP86t4aQkty1vOvpatnJ1UoDFei+T8DTx/NMI3j87w86MTNDZJi//P&#10;IC7Wk7RoLXG8yuTlhNHXkERzrR11Vfpc3LuLooRtTOxfyan8UPTVV6KydhmmdqvR0FLBzG03/klW&#10;ZLxYQqE0k6IQUTt6mzCzXEpw3EKRYrYTIwC6o2IBu7SWsUdrLXmV8yjydsXPZhnteasIjt5FQUQo&#10;1uYm2JlpCYiSoU8YfW+jDcmCzDtqwom0NSDN3xNDYcQWInXHhYm+2TObV4/VkqNnSqjWKjQ2LMZO&#10;dQU6hnOI9tIg12c3sf7zMbOVx9BYzHe5GRIHd2k0bSU0p2iQ7h/Jr1/8xb///i02ksVoaTJj+f70&#10;FjkTFbEOR6dZPH6wnobUVeSGKQiRF7E/REyu0xyyQzYS7SZPafo84YA7OC4o9WjPAf756Su+/uYx&#10;EwWZnOhvZF+HHk+vyBEfJ2GgZRVD3RJC46Txr5DQ2z2Thh5Z6trk2S8mor13PgfHDelsEkJ9cBu/&#10;fv01f/76K3///hv//vWDEB1vzve58MqDudy5LqG8bittw7M5dX0WvoJgmw5ZE9MiwSJ0Bq6pcymp&#10;k2X8SArvPX6Pd548EYbwKucOHRQTXM+918qZumTN/bclXLq2EE3H+Yy+vpDaoZU8eS5haGQ24xd3&#10;ce/VlRy8v5bWsUX88eVn/Pv7V3QUxnG8OpJrnVncv2DPmacv1r5ZwJVXZRk7s4jwsjmM336xrIKE&#10;tqMSSgbF8Yifd96cz+t3VvH+W3v597s3GciPoic3kr4rKnz8fC1Xni7j4o2FZAzLc+imLCWd0jx4&#10;EMLk2cWUjijw6/ff8Z+Yq1PtRRxvq+HgbRnK90o4dEOaw1dncP+BhH0XZHj7HSduPQwS4yLDwcsz&#10;eXT5GkP1xTTl5NNTIZo114PRIxEv7/G5/3wqg1OJVA7JEyZEJ61Lnp5pO6Jr9ZlsTBMFbUtZfDTd&#10;YlwiKmbRfdSBpqMmxHWJxh3Xp/+YLlc+isW/yZhWQaXhFsZ4GmkS42xDvJMpyW4ORLZbsstuHu7J&#10;SljFzMA5WhPfRBU84lfgU6iMuedifvnsY/731cf88uUHTLfkE1q9gLq9CeT0auFfqIdblDPljfmk&#10;lzUQm9NIUFYOfoF2VLmp0JZgSmqQL77pKmgGyeKZZIZ9sYRd9goYesrgnrIBs3AdqttC+OfXz/ng&#10;7Xew89hGSqkuFr5a+ETtFslLjdDEnajbLSU8xpJL/WW82uHHzcZw9tZ70t3nT2NLOPt72shO9ERv&#10;hyonrzSQnyTo8qcP+e+ba7QE7ORAhgn7BfVf6s3Cz9SADLGPt45N8dezW1THWorU48GNyX4eHOpg&#10;tCQYbzMlJrL9CdVVEsS+HhMjiUivq6jP38jju9dFOurk5P59jIn+LPDRZF+xuiBcL85Nz6asdAEj&#10;HRv467tPhNj/zEf3rlMX78Spc/PIK5Vib4MMWXkSwq1lqcx15693rvLVIyH2x0dx1tqBra5IaMXu&#10;NGeFceiEBhOT3vz92VscravlWFsBfmYa/PPzM55fGOf2/gZaU0X/lTjz/U8/cLQ4T6RSc67v1WKH&#10;6lwmB3ZTGaGCq401oW52QrgCCQny5NFbJbx50ZX+oTgOjEVSUrCEqY5U/DzFMfuF4G65El2zxZw9&#10;EUd9pS1TA+YMFmzhyclOdFWUWbloHo7WK4mOVmFvjiGlTfN4eiSSEy+uhv3kCvdq83Bwn8fksAW3&#10;921/uXzJ/RPanDpvwsMTUxRFx2FspkyfIOcjxzw5t9+DqUNL+e4tkfBrGonx9cLGcx1pGXM5USFD&#10;ZqnQqfatGK3fgNr2BYTFrSSpYB7OhjPwd1DAxEKCu806ppuCyI0yRktXHn2jmTilzsDRS5ZrTWuJ&#10;i9qC5ua1jOzPprnABitdGQI9NxPsrY2N+XZh/nYYaWtgYfDirlxSWOgvxTtkGZM5lkxk+pPjbCZ6&#10;SIucIHc0tyxBXUmB6HhDlFbOwiNwPkabNxDpsINdy5ZSHOrOemM5PAJ2sGPFchL91hNlvJPoABUk&#10;U/unKGsP49Q1Vdz9kvnliz/5979/6KnJYLg0nulMWw6VxpBRMEsIniaRXsKpBQEeGN7BwRFZejNX&#10;cfZ0IKEZs3jjoALxUTOoa4ojrWATrx45xb8/fcOzZ2fYm5vISE06RbnKVJTMxNlLmoJCCQ6uK+gb&#10;yKCncS05IfIkpy6nY0BB/JTD2kMiHFmGwnwp0UTB/Prlt/whCuuPn37mjz8/oC42kNYCPapKFpLT&#10;KE1emYSyGinMXaRwEYNmGi6MJEmCvqs0nimLSCidx/hkOZ88fYM7l67y6rXLHNy7j8GOemJFUUT0&#10;SWEdJo13xEw6DkgJUpZw5LAwofEXt8gT+1G9k5HxACHgM7l6YR2/fXqX39+5y7HeNKbLgjnXkCAI&#10;SoudjhLi0ma/vMO+t/cypk7OEHQp4fI7S4kvmC1cfwlhuS9uiCLNmTub+d+nN/n9vasvhb63yJ9r&#10;D2Zw/f5c4lslFA9L8AmXIr1dihv3HGkf30RI0gIhqmv+//0nf2KyMpHD9QWcv7yYgdMqPPhwhRD3&#10;Odx6sI0Lryzk+fsD3BXvd+GJDPlla3nvgTC5A2NMdHVwtL+bvqZEhkVDHBEmfPrhSqZu5NJ+WdBg&#10;53o6Ty+g+7Yyh67GUZMUQU5kKJ25yRwV73XhoR/3PzxE+ogMV96pIK/PkZQmQb2CjnwygmiNccRV&#10;Q5koG3tC9xgT6+GBhaUj5l5GuKUJQc5wxcrvxQ06LAhKtMLSeyueUdpklnly8/Ahxhob+ey1VwTp&#10;RuBYOoPdyUvIr9XFv2g2W2yXslRTDi2rebgmmrHdaz7FwbqMJTtQ5m3IiapYdvusIizPBX3Peeh4&#10;iJoLm4VrmAbGnjPR913Iq4+u8ve3H/H5k+t0jYURWqKFvb+SSBCG5PRFE1isQlbDdsr3r+JqdxZ3&#10;20K5WStEvkyVumo3kiNDCHN1IDHfgQN9jbR36/DW83v89+On/HAtn9HIrTSHGhP14kvcxkjKE+IY&#10;aejlpy8/JtVWl+l9eVzY18BUSw1HG3M41ZTEsWpz0iy2sEdTlaaUULrSAziS4UhFiAF3jhxmsqeb&#10;i0ePcqQ9mKqGlVwZe3HXsdkcOruegSYpbr9xnH//+PHlcr6nW6s5UG/KtbNqHB6dy6UTM6hslOAi&#10;BOqDt87y59MpzvXXcX08lb17t4lkvoiibDX8s+eSFq7EZxcauF3mTr6lCnuUllJTGglfv8KDyTYu&#10;DlRT4m9LaZwr/4rjqUq25eqJYLoqwnh4347x4SASfdVx3mOKj709EYLu60o0OXJgGXf3q9CauYXT&#10;R1041mGKu70tAc72eFjuoapgPqER6qQma5MkALOlcBGH9zoQbWMnqH4+qmsXc0ykmeONoVwfsaMh&#10;T5/K4jV89u4tTncOsGXdBoz3bEff1oLgeFdGhiJJSlnCg7OJZGTEURvjQ1zpfOK9rERdraerdI0w&#10;mgWM5sTSFOOMo408iYmLSK+ToS5jNaVZm2kQ87t58xz2OM/B2kvCFsN1qFhrEuH64qr8TWIuvIgT&#10;++zhMJsAs6Xs1JqBZ4AEO/e17PadibWZKqHOmymPFJCjJM+u7XMx0lMj0MYUdTVFdAUc6+xUxtZA&#10;kVXLZVFevQIjlY0cGYvhYn05rcHOJOzeiaOWIltWrcfZXZOkKEcirBaiuEIa+YVyHEw04mZzBgvm&#10;ymG2WR6jbcvZbbEBe+8tdOX4MR6vhsTF24Pm+jUvV2DcVxfBpelPX4p9R3kiY6WhtEXo0xfvwOSk&#10;DSm1y2hoF9FxUgj03hcXS8xncsiHnp455ESsFaK5kvfu63FoUpeyTE0+vHdNiP2nXL85yEBWBNNC&#10;BFyclEkJWIC9iQLG2xbjsFNJxNlVZIoBTwiQ5fSADBHREtKSZ+LlLXm5/rizuzwp4SX89u1X/PrN&#10;9/z58y98/tV1WlOCSX1Bg34zCQ9Zgo2LhFhB8WnJYkJ2S9BznoGRtQRtU/F+IsK258gz1j7C49v3&#10;uXD4GNePHWGkt4fhjmocHKRIilmAmeNs9O2kxfvK0d0hom/ODPwi5bh9Wgh+gxyjrfJ0js5gakSK&#10;+/tb+fHBEcbrohjL9eJ4aRyHjmyivlNeEP52woTY753eikOQIOyT0vQL00hsmM3ggDLdovHK9sox&#10;cMiCfz9/xC/PL9OZFUJXkRlN/TMILpIiKlMYTKeCoHN5Ji/60zYtJSjUkpu353Ljlt3Lz2S//eJV&#10;OrKFWQ+XMHVBi1P3ZF6eOnr2khPTV3Zw8YklhWNzOXppCX3HzDlz5iDPXn3AoQExJ621TDTUMdRV&#10;QnmnCblCGLoPVJFblUVkriu5jebE1G4hp2MVJ44UChpqE1G9mM4cF05flePYrWRWeEtTOj2TfWej&#10;ePiBN1UH9age1KZgfCXprmaYKq8g2FiDnABPinxFnK/WIafGkt2x0rh6q6PvIyizTNBHuTndZ61x&#10;y11A/WgYv3z8Hr99/BbP75+jvSoItxI5PAulxZjoUVYhxN18JrZhi9D2VkbZehFSCyVMZ5hzOtea&#10;oXQfasJ34h67guruUBask0HFYDHrTGRYZydILG6teO06vnz2Jn9+9R7nhHB5Bq4TlKmKX7YDBraL&#10;RVJQZcOLm80HLCauaDUjiYIyM124VO1LeMR2XML0iEjZRXj5TJEcthORqkfluD+/fPI6/350nelC&#10;Z0bClOjvckJfRxUvIWh7G5Pwt9CgtSGFhvhQjh+u4MmxEa7u7+RiXwk1QoActgpxCbZnItoF52Vy&#10;OK2bzUjsbq4ONnCguZEDLc1Md7dwsS6adKeZ9HUuYVA8zh3bxIHD80SS/p7/fv7q5TrqjSJldBfO&#10;ZP/gXKLCFzE4KM+rY5bkhc7njy/e55ebjVw91C8MxJTxKQXKSkQqbJfn3OhqetuV+PV8EXfrY4kx&#10;VUZ94Wy+evc4/3x0mzfP9HG4MY9Ut92cu3iMc7XZAgC8OV3hjk38Lo6fCWY0agNGuzSxMTEg2scT&#10;J2sLJup1OTrlQ++YA+ePJjMxGkR5iQ6WJkLwbZ0w2LIZB1uhB45bsbU3FXUYQnm2J9UpPmzbpMyO&#10;jeuJCVzFkX51OrO3sS/DiuIKTRw9dEgRwGCxaQV6WnM40rqefa0z6C2WZfceXcKj9VE1W4uGrSbr&#10;1BYRlS1DlOsG3IMWYOezkfJiO0oCDWgIMaZjPI2Lb/Tw8cdjdHSmcuPVfl49cRBNY3l27pLHwmcG&#10;ersXY7NHgz3my/EQ5rBlxyz0LBaSEj2TXRqzKC/QR1NfFjXT2SjvkKCjNwNTsxXCrBTQFJpnqrmG&#10;tctmo71lGfGuBuzatpKdynOYKyfLQnl5Vq5cjKbyYtqztKgMt8JWbzOJNrvx3Libkj3q1IRasnHB&#10;YubPlmXdkgXoa6hwfCAQzYVrsdjx4uKz9RgrryK90JcTuSVYaavhoLYFSUKqMREO23E320hjjQ7F&#10;+T3s7b0rIlkEezP86Ik1FEIWSFvLGrqbpQVVzKGuYT2x+XPY372WW6dyMDSfRYsg47bCHbS1riUz&#10;/sVSCas41Xac3799nytXm5gsiuK4IF97262YbVOkv8yBGLPtWG6Xw0BVFfud8/Cy3kpJpQrlNcsE&#10;7W/kmKDrxAwR8y2lmGqs58fPP+b3bwTZ//ITd+8O0pgahr3NUlS3zUBddRYb1y/CP0KOoAQJW7eL&#10;13lKCVqQJyF+LomZ8/DwWsCDI8e4deE8t06f4+ihI3TVdzLUmE24pwK2znK4mkoR4TWbkNDlqIqJ&#10;enGzY32DWSRGSEhIf7FE7QKCMyW0lJrw4ytX+POz17h+qJzBLEERWaE0jy6ie1ie62defBksBLtc&#10;Qr6gqclbEoZOSIQgm/LBO1L0jMny5tvLuHE3k3/eu8zDg8UM5kRTnerGgSFTKg6J19VIc+TMeh6K&#10;BHD+/kymD68mq3MFJx4H8unHH3H1zGP62isoi4/D2sEVP0HKNW0VHLmoR92YPMeeaFI4KrZ9N5ma&#10;FmE85yW89fAWb929wZGBbsaba0SEbqa5V4cjb66i68oGnn0wype/TjJ1XSSwA+K1d+QYu6fHa6+f&#10;pzQ8iLJoISB1HrQcnoNvjYSMSWPKD4r5vtFGYLMslgmqTFw3pmZKE299XXZv2oz9Dg0ynE3FfBuy&#10;x38mQW0isdRvY7myPKYeaykvEsK6eSZ7PJay97In1y9P8c27T/nh3cd8/fQKuSWCDCvkCSpeTk7T&#10;TAzcF9O214+luhLiywXhb5AhINGTwyl7OJxpzXi2L9FCFAw8tcjucmaNrgKrzWRwCNRD1UmCkpkE&#10;C5FA//j8fX59/yFDJaGU9gejIhpaz1eF7dbzUNkjzyp9CZu3Sqis3i2M3I8T+TaM5rqw1kXEcpOF&#10;6PrMZpveTNaazsI5VMTyVC3++PQp/7x7iqY4R5o9N2AuYr9tjB5RAcsIF1HbUdRnW7YdI5U2XBxr&#10;485EO5f6yzlQk8ihghRaYx3IC1nB+bYUzhcHcrI2jF4/Uz774F1GRdJ5cfpqV1EMz0cLOdm6kwcD&#10;axlpl+Aa/2IF12D+/u5D/vn1G756+oSKUkdRm5vIypViePDFaq7GwqxncuNMgDDSN3nn+jkeXb7L&#10;m5eleHh5JvfPKnP51DLefKTG92/b8u7VU4xlR9AWbIKjqSr/fnieHx+f4fGhbmrj/fAyUuWPrz6l&#10;pWgbxwZ38+ndDrx9nVE3McPCwJ5dOqa42tljqq9PQYgl9w+YEBuswKAwEFcPFYbqduJlYY+d2R4c&#10;jXZjbS0Sr+9iimoFsOXIUSPSb59I06FWdmzfuBI9jZW4OUiz03QtG7er4eTniIn/Llpy3An3MEDX&#10;TUMk+60c3L+EO6JfuosWc2FEgTNHC7hzMJsz7enomiuibbCCnSabuHinAHMLY3aar0PHYA1G+qtZ&#10;Y6hD46gLdSMJDKT7s0VzBhYCGldu38A2g41oCDPRMdlKzUAOjx8eQsXSgR02zmhqzWfb5tno7lJg&#10;2/qZGGusxlhvFaZ6S9AwlubkoCy7ts6nKsyMmSvl8XVSIVz8HhmiioX6chKdtVBbsxC9dYrsWL0a&#10;ve1KpMdbYyeI/6OztaitXYm2mjKKK5dipb6NBbLSbJo7Bys9DSy1FSl1c0N381rMTVTYHaHB2weH&#10;yDQ3Yf2qNRjo7MbLQIi9o4mGiCCWNIi44m6oTnFqM/0dR+nIFXE9zonmSAPG03yJzXix7LCEq/2i&#10;wTJnki2oNVo4mam9BE8XeZITdxAdModdhjPIjFmFmbmgg8JWUTSv8/qTUYYzfHk8nM9QRyxVNdEk&#10;F2lh6bQJlRcOqKpJ52Q8AWJyJqdnUypSQ3rcBjJyVpEVqk1J9XIh9hf5QQjc79//8PKO6W88Gac1&#10;KwofJ2OiPcwJ915Pp8dCrHTkcTBUxsXGBFtHU5YtXYL1Ti0RizeKOLmVa0fP8/jOFUHex2koqmSk&#10;uZXu8mgsbGZiprscHzdRULs3ihg2ExO9WdiJ2JYVLYQmUoHy2oUkFUsRliohLEeVvz99LAq4mwuj&#10;BXTE29IhzKdzbAGljbNp7FEgpFKDvn2mVHabYZdoSHqnMdUDznTvc6CkNZq9x1z546NHfHt3P0ea&#10;Yl7etNjebxf+mWuFmS2kvUORfz6f4tG7m8kTtD8kxPrFssj5vbJcv3aZT995n48enaQ/L4Hrj1dT&#10;cU6eolEtms7PYO+VuYzf0abq5AxS9i2nfFqRBBHz33jwgPcev8K9Mye5fvgktw4donxyFfXn5wih&#10;1ad4TJXdSbLYpy8jqXU+UZ2qVI9v5NnTC+QEehDjZk1WqS2pIzPxbZImYUSMT996SscUhEEpkFfv&#10;jE/uHIIjdfDT3i5MfBtOmupEGCi//OLMO3YeWx1l8axegZO/IjaB2oRmLCckWx+zuPmENRry8MZZ&#10;vn7nMd+99SrvnB/AO2E7bYcCSWhYS3LPCrrOryRYgMlW7zk0T5pS0+FJboYh44kWHEyzoT/GnLJO&#10;ezJLzHFMW49dmA4h6b7MU5pFTEoEGU2WDE3t5ddP3uR/X76H/24lnH0M8dRXYpvZXHbYzmPHdinW&#10;Gr5Y6ns+Hele7E+2oC/RgYEaa4ytt6GsIyGmzBj7uC2kVOmyafMyUrJ8+OOTx3z7QPRPkhsFLhtx&#10;TdJA21ekRe+ZGHkpEFokoCJegfSqJVwebuXG/iZGCiMJi9IgO2MTtZUJBEUvwHHPWqZ7nLm9t5I3&#10;x0p59fRxRtta2d/WQo1ILi119tS3LSYzdz6ZqbOZuKzDZ5884O+v3n+5ymVjfBhtfbv54IsORhq3&#10;MNRjwq1Ljjx9xZMfvrrPj89e5c3zB0VKyOfz1zdx66ISt04q0Tokw7lTEt68dZBHR4foz4phqMif&#10;R9fbefvcGEdH9tFUWEmMVzAfvv0ULxNjkVBUmZzazbSogcz4zdQkK2NuqIK1sSHuFlaC7k24c8CD&#10;7BgjRqd1aMnWZeNqaZpCTDHU1mSPoQHaGzfi7j4LC9sZGFpIYWYyDyf7OZSlbReUuwH17YpYOsxm&#10;fCBACORy7KylqSyegY37fDasm8/GdfNYsWElKqYGaBpsoKRLk1yR8rw8N2GkvJWlc6XYtm4R5lqL&#10;UdVRZI9IUBu1zLHabYBzrB+ffzPC5++cJcFjDymZNmKfNNm8U50N+kbstjSjorGfgsRUdqmtRWnt&#10;TDS2zGblKmlUVCWo7ZJil5U0a7aLBLlOGs1lMtiaKqC/Yw4aivJYG64lyEQNe9NlKCsuxN95K0qr&#10;FMhOlEJthxyF6YbYqavzaH8+7lu342q/mvpcBzTVV7FzoxKVjdG8PliK8tJtFEbsYMuGpSIFCFPR&#10;Wc2uVeuxEbptIva3r86d6gxhjELgA/y12NeSQ32wKzY7VcmN80HSluTFoYl4Jo/FcGrQifqiXLqa&#10;D1InSKkkwJQq4ZwlAXvIqZBwtHsWLm4SUornk1cqj/YOQWl+iqirS6GrNo/Vy6RYLh5blaXZLVw4&#10;1jWMlqpKmgtjaYlw563JXILiRaRSXcyCZUtwcV+Aq8MyAixWEBftQ0iyCWaO6hjtEOIQ6SGI3Itw&#10;3yB6Rk0Egdzkm48/47uvvufDd55TX5NMYaIvviIGJTh5klNlS85QOo19TRy/3EhOZgxdh7xxtw8m&#10;IjCW1OgwCirauHz8Eq/cvsPJyXEh9tX01rfRVhUtXFcPTR0RnQWVGFpsJdF3F95u27AV9FLupkac&#10;9zqsnRfgEiGNjzA5w5BZ3Bmr4n9fPOXavmJB9a4MZQUKE5MmvEyCrUgCpTVyJFbPov/QfCJL5Dl9&#10;ah6N7csIS5ElOk9CoYibz+/d5tqBHnKDHWlM8CCtToaD43s4cFaRiuE5fPegkKkb60iqW0rHuRev&#10;kRImMZevP3hxz8+/uH+yiwNlGeyfCubULWX6buoJ8V5ExvAW1rovoeWKNDGdMsIAJDy4as3bd27z&#10;5OYVbh4/wemxUe6fOk7Ai/X3+9TxrRfEGyfBrUwKl0oJJYLs4xvXY1Emw2t3TxPhaEKohR5OmfMF&#10;Sa9DL1QKDT8JBe0GmAbIkDU4k8DSjew7mM6t63XEWOjjqqWM8041wozV8TRRZ4mBhMWbRIrL28Dq&#10;bQrElKuz004REz+RxKJkcM1ZLoTm8suFub55epvDdQW88akHxS1rMYgTBpyy4OVn9kVjmsS3zsMx&#10;cidmXoqMZtkwHq9De4QZo6m7CSnfgNxSOWKaNqLrvBpbIbwtxzfQP+3GNk8ZPnr9FX7/8jk/vf8U&#10;E/2VRNkbsnXdYuYumcFseQm7Ni3BVoiMscoqJiqzmEq1oj7SGhujDTjGaOMYthPVXbPQMJnLHo35&#10;GGosZXi4hb9/+JiJkkiyfcyJs1HGxE0B45jV+MXNI6xMiexOOayTJXS1BnG8rYSDdWmURrgSHr2E&#10;HCFshWnzqOvZxfGpPTw65UzvWATHLzUw3dLIZHszvSVFxARuwdlaltzshWRWb6S6bzPNA1v462sB&#10;Q5+8wW8fvEGilzk7Vs1istiWvZ2WFKWaCBo3pHdgDf/89AU/f/CUB0dH6RvaSUujFNU9mxgZWEB5&#10;pzpD08VUZWbRUl1MRWQgUQKm/n79AN8+PMgnNyfozA7h4NEXp4q+gsduU9oHZnBCwElj10JKExbh&#10;YjsfPWHy5gbaAph0cTDfQVn1i8UKF+PkOJOafEN275TFQFsFfU1NTHR12awkh52jFAYGMmibz0B1&#10;rQzbNSXYibrR3b5IEKocOlYzsN4zBw8Blx35S4ToL2DHTsnLL2TXLZmJkupSrL3XsGfPCkHkW1mn&#10;poSOmzZalvosXLQKhcVzWak0G6X1q1FcrijqT5GTZ0Z447V93B7voXVananjdkQ6bkPbVJ1QL1Gb&#10;W2fh5rqEUM+NWJquQHnZIhYvkGHTypmsWCrDEjHG2zfPQHGFDIrKEtaqSrFBSZoVa2RZu0gWw13y&#10;oj5WYbRzAebaS7HcvQxvs2X4WEthuGU5yb5zcTASpuYjx85VK1i2cA52GzcJaF2OwcY1uGup0Nsb&#10;RbW9FQ35lrjaaJHkuYWCWHU87DSxM9lIZNBmXFzXYWusRmOqPdFe2qQF2TNSEs1gbiKmOkJXXcyR&#10;DJYYCze2ojvSlWOZq2jIzaWpsovCIEu6kyxoCDGiItYJK1dpokRUXL1TCidBvhqb5URMU0NdYwd7&#10;nPxQNgkTdJSIvmMuqkbBhGfks8c8iu7GFlISwijxd2GoJpfk0hQ6ytJwiRHN0x1CTEmCED5fMfE7&#10;yEqMwMlkJ3u0t5EREcw2TWUiQnXJrtjM2/cvc/noBb77+Cv++v1HRnsSqE91FYO4glIRrRPczDDd&#10;6SIMSBl9jTVorl2I7frNFLmbobp4JtuXLmP39j08PneNG2eP0FbXLpqljcCQPFIC9+AXpEl28RIc&#10;rLbiH7aQ5BBl/F1t8Yt0wEB9LZ67NwlHXoaWiTh+IRamZlv5662L/PP1daYb0xhKc6Erw409jtIU&#10;lM5Ay0Oavr1zyShaRnPTPI4dVeLasU3sa5KQWy7BJVDCxQO1vH/lGN++fZOGBFcakl05cEJC+5SE&#10;EyclTF2WcPm+DKfuSdN/eBZJQoxLDwrablDg359+ebky4FBDAuOCBmu75Mjdt5CWU0tJHBCGLB41&#10;kxupuyChekzC+bM6nGy35pVbV7h4cIzhlj6ODQ1yeKSVYLFPdtlSeOUvJG1oPgmVK6irWcKqPVJ4&#10;18qS0r6K8a5q0r0sqQj3IbN9CWbRUii7yBInCtDQVZH5m2VwK1zH/uM1LBOxNdhHmzwXCyJNdxJn&#10;rUe8mTrm9mooOc1kxkIp5q4WNOS4ADt3LWxDTTH3XEdYxnoMREJ788pZPrp3mc8f3uZgUyi9x9So&#10;G9xDZecilEWS3GElz26PZXhlKpGcn0hgka4gelsG48w5WhxIUZAyG00Xk7Z/Fa5lVrT0qjPSncsu&#10;97mouSxAdfdCvnzjHj99IFLnhUMkZhuibrScZUpzcUrRxGDFfHREBDfeMJfgZHO60uLpjbBmMN0N&#10;dRUJmxYqoDxnNhbKS1i2fDZO+jNYu0CBc/ta+POdM5SGOFCT4Ilv5GocxdgE5kvhk7AQv8S5eGZI&#10;cBZGf6angm6RyEojvYn0EAnIaZGALgVquqTZd3gDJyZU6BzxYW/3Si5eO8j+5nomW1uJcLejslkA&#10;hxCIuqPzyU7eyeCYEyeOt/HHp2/ym0gql/uasbdbz8nuVRQmz6OpVokDw8sJd1jMx1crRTL+kh8/&#10;eI8T40cEuMkw+uJ7oS4dyutkuXt+HhdPZZER7E1YoCFm2ho0lgXw86ujfHF3nCdTnZRFefDz528y&#10;UhYrQG8lr41nssNQQrC/DCf6XAm21MLMQA8fFwMBY6ZEp20hPEGelvyt6FlK4+Ytx6atUmgJENgu&#10;qHPrhtVsE4SruWMe29RnkmSygn351viZb2bNgqWsXLwIDWsZsf8i4Xk74bVJBaNdQtxF+lqjoswW&#10;I210jXagtWI5NtZa6GxVxl1fBd1d66krc6ImxYHkDG2S/KxF2tjIJqXVaFrvxMXFBEPdjcQmGPJo&#10;Kg0vIfKBvkuFFriSUBwmtOYwVntWCbLfgKmA113qCihtkmPB3FnIzpRGT3sxKxbNYsFiKRatE0K/&#10;YgGrFOeisXEla+ZLM2uWNAqzZqEwRw49kUw2qC3BykoTQ62lqCrJsHz1XNYsn8GiZTOYKzOTLWsU&#10;sN++Cl2RQDbIyeJktgm9ZWuEnqmycbGiSDirKEm3oSIgjDBTIyLtTCh12SOMcTmGwjQ1NJajbTKf&#10;tvxtjGXHCDDZwhZVJUx3KaOlsgNJsJ0ZVcFxVGXYkBFpibtDEqmxFaSH+VLsZ0J9uD5FgQbU1BsR&#10;aLeDnZtWs0Vtudj5hWLSZrBzszy10TOwtZKjpXSziBk7yUvbRFHpSkIcwkSE7ORASy6ThdG8e7CA&#10;7ARLEvx8KEiox9BgFya21rjHO5BUqE1QhAsblTQwNbIjP8kRPQ1BW6rKOHgt5PPHz/n2w0/4TRTq&#10;nz99S11OEI3pruSFb2HXjo04WKqxavVG1DdvYcNqJUHqOqhqbGLujLm4Oaxh1YLlGGmacufYeT58&#10;LAR6cEQIQD9DbX0caIwnxHsxdYUrCBfN4e4px/Z1K1GcIyL92nXMlReE7msuCngDDvbCDCLkWL15&#10;M389u8c/n91koi6KnmQHOjPMqC6VZahTSqSGhTR1CMoJkrz83iG5SIhmiRBUDwV09EXMC5fhr9fP&#10;8P7lCb57fJjWeB8qcnQorJ5NUq0whP4lJDZLKG9fQ073Nkb2yRMpTMQ6UYbMTkX+++1nQfa/UiNe&#10;N1QdTUGDEb9+OknyPsn/3Yy8W4rYZgXKDkvIGJeIY91OaMsaEcevcWrffqa6X6zFUUFjaSx+NTNx&#10;yRVz6Slhj6BO/8JZaIaK5i2TxyBWmtIJJxpzYkh11CVcEPD8jbMwDZzFwq3z2aQ1A4WVMyjpCWLm&#10;ilmsNVJk7kYpSjPdKfJzINxUg2gLXZIsNLAWzeSXO5OYalHwXnokdLtQdcgDcyFYfoXq9J+LonzQ&#10;hqdXLvPujbN88uAirXV+2ETNxq9sPpX7hVCLyDxzsQSTqAXs9JKwUm0mW9UXM5Vmw1CyC6OZLuhs&#10;X4qnqLOCUg2kZkkRmuPJkjkzReqURWmHDEdjnHn+4DpfPL5Da0YIzZ2+2KuLeTUwQFVxBdv01+NV&#10;YMUOj0U0JyRSE+ZCcYANHVFmbF80mwUzZmCmspFQJxucNbehLMTI00iHn96+ysXeUiGULhQE2OJq&#10;JoerviJeoStxj5PBP1dC8aAixcI8x8qz6cmPJ9HDgqjkWRTkCRMvluCeLkdSwlwGj4qaqdlCsZjD&#10;B6dPcKCjkc7KCjwEYd6q28NUuRa1kbOJSdxMRbEHv372/OVHUj+LtBLvvwNLV11isrbQPyDDybMu&#10;jBcbk1gpwzefP+SD+xc4vH8vp/rSXp7p1jq4mp4GRQqaZ5CepcBIRR4ugoZ9Q5ZjIoTmybU2LuzN&#10;5JPLI5xuS6SjMZMLY7lEBuuiJEg5NU2kQjuRguwUcA6UYovKMnR11dEzVGPnjs0vl/K2tZFD10DU&#10;f9AMTATVbtkxH+UNm9DYtYXF8+VYvEyGBSsFBMhKs1VlDlaqG/DW20HALjX8tq8nUksV1S0LWbVs&#10;PpsFoa9dqcBsIabLl8mxUsyJ8gZh/jpa7FFTQXm9IGMHTR68VseNOxmi1su4/uQkXz9/hLGBM6F+&#10;hmwQKSAqyhJPpwAs9S1EDYm69Ndl7jJpdlspEhOujKWdLVnJWaxfLyPSwCLWKs5ggbwMUhJpYfry&#10;LJojz/IVi7DWXsuiRfIsnDsXk23LxM/FqK1eTqr9TFYtlEdO1IvcDCmWiuesefG8WXIYbVjEanEc&#10;2orL2CQeDqabCbLZwZl+BZYsWsyG5SswVt1MmI4mvnob2bVBie1qW9itJ2heW4z70kXYbNdgvsIC&#10;Nq9azkbxHsram9hfHoqj2QpWrhL9IUzDRmcrAe6WJLoaIElNCmIoW5XdBlpMNWiRGZxOV1MvdXHO&#10;dMQZUx+kx4Agmra2DXQUu5AaJuJz4nbK2lRpPR1OY/cmDt6WYLRnNYV1ihw9Zk151xqmDmdz9U4L&#10;PZX1nO8r4nR9Fm9Nl3DrZA7FZZO0VWzDyUWfy2dLaDogw7W9ZsQk2zPWricIP5GGcldMtZeTWzWL&#10;5v6VfPvWc755/iG/fvUFv3/3KdUpHhSGWZMXE8xubTXsTQxICfHC2m01Dp666JqqsGqlEkbaW/AN&#10;mCsSgDp5RVbcO3eOj96+y5mJCXqb2+hr6eLIgAP2xrvpzN+Dt6Uznk2+2IXbMTKZx6V7+dyd2sWR&#10;EwNU1ou4XajCydN9FCd58ueH9/n7k5scEAPclWDN3jxj+rrkqa9SJUCQb0joMiJDZ5OQp4i57wyy&#10;0iQv712bL0Q8Mn0r/7x9lA8vH+HNMzU0xLuRnb5RpI1NFAryt84UwlAtQ/3QCnH8O3nQ6UJo3GzK&#10;++cSXeDEn99/y9+/fUVDoiDZHBPimuTIT19K/cg6Dh/zIL1LkFybaLIcKc6e0+NabzgpLapcP3aC&#10;6b0DTHa3sU8YcVu/FWaCtvaEzMUnQxoTkeB8EtRRFPFY216ROYrSpBR4kB8XQoK7KT4Ou1HUkGWb&#10;qTDBpbNYtnU2azTmYOtkz7xtc9APWMXMtTOozUomy0mXUJPtpNvrC7HXYpnBXGRF9F20eRGWgnTb&#10;xjKo69Zlh/M81uyRRXXPUk5ejOPp5Yu8cfsKr56eFpS0gO3b59KwbxU7TBZh6iOP5wZZDJYKWlo5&#10;B11VIahGanREm9MX68xgrAlblBcSGG3GKiUpFqwWkVphhhADeVy3rqfWyZojzS18/PAar5+dINPH&#10;mFXCEF6I+M61imxTWcoazXUoayiyQFGKS+1ZdKW6MZzhQpSFEJJVimipqlKRXUFNVjrbN23BVkNN&#10;xPAI/vjggTDfEJK87Imw2kmG7U58zdZS2rWDhDR5AiPn0lQyi+HhdHKDPYnycMPZRJea9lkCAkSK&#10;SJXgHTqX1pqV9B5YRmbuRq5fdWC0to6h2jIqk1MEQKgTWTKP/XvLiYjxoKppK2OThTy7eZFXbl7h&#10;gyd30dXahm+KLAV1C7lx05CxHjlqixSYPDabX3744uX3IZfGu2jJtaSzRomaEWmszKU5MryZ8ECt&#10;lx8v5VTtxlR/M8aGa+lqtuRqVwrdZZ4MF1rw6atnmG5IRkWQ9XYzKdSURb26KGBhKov8Iomg33mY&#10;ijpQ15jN+q3SbNoig+J2aeaJ8dwoiHbdelmWiTlS2rJUUL0i8nIzkJkpYf6cGcyTk2K9mFubrZuw&#10;UFHBZO3Kl585ezvsYqfaZrrqgwQkbsfNegeK4nWLZSRi3paJ524kNUCZlbIiMaxbg4r2XBILddip&#10;u5WD7ekCPnwIdLbFwWgru3etZZ3YrtqG5ViI1KljuJWwoI3s2LmBrr7dtHaFcuthG/eEVkUHKhFk&#10;N5eI8G3k5ZtS6aPEmiWzsdPZjJPWChK8l6K5VY6g3auRl53PLnFcK5csZoHcbBzMFuOoa4KzsTF2&#10;mrrChDawbqUQ97WL0VdaibXONgrTCknTN0VlyXKcDbXwMN+GqfoGdJXVaKlbhbXBHpLiLEnZbYiH&#10;ri7rF60URqcoSF4Ny507MBDJq2NfEU+nOhjLy+Tqw1y8w01wNzehKC6SqtJMrl08x/0bbyLJT0vG&#10;XH8Lna36wqG2i0LNoauuh8Z4T/oShADG69MSoU9VtC83Xxnj5LVYIfKryO1TQsddmpHxxaSUbRLO&#10;KQomWgiEtwxltXI8+zSR07fCGKpv5lxbBlf78ng2mcrBXgseX1/O5adzqd4/E3//NVQkmhMbuYcL&#10;x5upLlPAz2slXjYq5GTMpC1tNVNDO0SBvsevX3/OT598wq/fPaci0pOsECsCdytxbXIBtuYLKUpS&#10;JNVHC+us+VgFrqJ2OJChQQlpibuZGl1JSo45T65c5NkrV7l94pAQvX10NTQxutcJH0tLIf7OlMW5&#10;82DECVdXHfyDd/DKSRneOydhb7MGp6bX0D0wh2PjhpTmavLfr9/z4aNuWpJ9aYyw4JWJIqbrV9OY&#10;rUR0wGbyCrdTXSVNVupscnM30da+i4ZeBXQF7bfsM+avTx7y50ePuDVeSFOcENS8xcTkyZGXI03D&#10;oBRJuRuobJxBdYPk5amhKTnLyW5YyJnxMn7/5gt+/uo1soOdqK3eyejENlyrxPMypLB78bl70UwG&#10;ru4iqmjBy1u6BebMpbbdUQjpSYZbGkXjlr1cUCslXQ9jD0Xc0qTQdRfiuE4auwQ15i+RYGAog9ka&#10;GQZLh8iN9sPH1gQvZwNB7hIWbpqB/HIJyzYuIyoyDD1rCRLReMp6CvhkGVOe6E+e2y5SbY2pDLAn&#10;SySCBatFpF0xE4W10lQdSCK6bJ3Yr9kklsdS1x+Cho2EoZYWHl+6wp0T05zorEbf3JBZIiYvV5Mg&#10;LehogYI0WqvnCLGXQU2QUf/FOdTG7qEx1Jz+eHu6xe9bNi5n89r5LFkwC6XNCsgrzmKRoEfnjSoY&#10;r1rHe/dv8uH9S9w/OID1i/ObDS2wN3JHaeUa0UAaOBhvx9/Fgm1bV3CyJpy+VGcGoi2INd+JV5wF&#10;e+x3smTdfJE4bFm1fB2aNltIDvTis1sTxHu74W6sLYh+C1Y71lMZvYcMfxPONEZTExHK3lwvQc4l&#10;FERF42tpQpCLIgcLXFm3RJr9QxFUJWzn5LQ2gwezGD/UxmtPnpMTnUeUuw8Bjsbcfm0FmaNS1PXp&#10;ivQrEYlOXUDQfX7+4D6fvTFBlKsF7tFL8ExfxIGrKygtW06/oPbjQ3JkNpvxv4/fZqShmNK0AlIL&#10;lTlyWBhBnxTZWbo4WKwRCd4N9Z2yL8/ucXXfIkhdkarG5RQmGorUqk54sOgzX306mpUIrRbCvl2k&#10;KyHo63fORNtgDmuVZ2HiIAjfQgi21UqU1eawfIME9d3ybFwkzToF8bu1oHgFQcbCiLevW4HRtlls&#10;Xq6A/uY1rJVTYO0cOcrtNVBbulQY+mo2rFiLfcAucksNyUzzxcvVElt/kcQyLVg1dw4rl8tzeiCX&#10;02XBZNaF8O7Tu2KOT/LazQm++PARtdHu2NkacPFiGk+vNWHqYIOPrwOmmipYWJmSkOVCfms87713&#10;jE8enuDM1UCmj2Zz604T514Z5dHDvdx62kyAqzlO1jNJS56LwS5Fkfq2obdbCH57OBECLnz8Aujr&#10;bMPX24dd27cQLkw5MG49rtbr2G6xk4XzFQjysyPGzRBbPSOUVq1n69pNbNy2io1mq1m1aT3H25Uo&#10;zFrJbmsFkYqWEOG6AQ+TLWiqbcXRyhhtFXVRlxrs0NTCKyqK3J5Jek7e58KjN/nfn3+9XK77jz/+&#10;5rff/uC33//k77//5d9//+M/8ZCUZ2WJiGjJrYtSTFUHUJWdSG/LIO0ZHuxP2UNnpD4NIq7lRdlw&#10;+qi9iEaiwLq30blvB8d6dSjqWUJOuzvDh8Moal3OzXMRXHtjBQ/vSzgyacZAVRMH6uO5ubeQ10YS&#10;BbXocWh4Ng2t0mSXSYjLkSMyUhln3zXsrVhPXZoKD0Zlaa+fw0iTFInZsxhvt+LLd97gqw8+4KfP&#10;P+XHb9+lOTmIzFgzMuPMheOqYOmxGG+XDUQFL2OiWYq08tl4lc2jc3wTyXmyHGgyp60nnKc3LvPe&#10;natcPjLJVO8w033t1IvkUF45l5E6Paa7DMhL0KCwVJPmCmMmBubRVTybHkFH/SOyjPaJ543OZzA7&#10;jF9eriz4IyXBFhT77Ob28QwGK93pbwlEe8siemoWsrd6F5MDszl+cCbXhXGkN8hSVDeTqYkI/n1+&#10;UYj9Ew43xb78zL6jVZ5jp5eT0qRASfk6asX2DpyYxTtHQ0hJmUdxozDX6Rk8vz/FH99+zqdvXSRb&#10;CKl3xDJBcrMIyJqLd4kUKvYSAiIVhYErM5IpRVjVDNFgUhS3RvD69fN0V9Uw1dpAd0kl75+sRNNg&#10;ITpWs9GylmW7g2hafUXWm89FSXU2m80lvHbhCpmh7kQ6W2Jlpob8Ehk2rpzP9q3qgnLlsTTU5f67&#10;B9AyU2DxEjk0tm6kKy2J2hAbIfaGVAW7ke5jzoK1UkjJijk328SShYLI7IUB12hgYC2Hpq4it64J&#10;QNi3n4dnTnD/5GE6iuI4fitENMxWNDRn4aG3ldVzZrJUdgYb5WXR3SNIyXEF5UEW1IU50R9tQo6z&#10;OmYb5+FqslwclwortOazdtmLiL+dpTtX4Z2lxRuXjvPelUOc6inHSF0fldVb2LBqA44i1a3apMSy&#10;FXPYpb6S2GBL2uLsaY7YQ4HzDpJLIsmptMU30oSUYk3Ghsa4eO0+/cNnmZ48xpHGXLJDfQiyNqSo&#10;xoOahEiGG0VN5PgRGWPO4W53kmNTyI9NINjJEVcbe4bjHIhUXUl3khX1PqqcqoykNXgzjx5E03ZW&#10;kZujB2gvzRPmGY+fzxZyxqW5dm0H5QWyVE5Ysf+qHr9/9Jhf3rvLoQN5ItkuwCluNcmlS6iuXElh&#10;gUiKtbMorpjPnetTVNW5012XSHNlNe7BCiQWy7C/0IqOgA1kVW0lKFqFyBxZHEPXsUlNAW1B7i9u&#10;zejsvxRf31kYOszCzEMOLdPZmPpK8ImVQWv3WnZqyLBURYKFy4t7KSwir0AKE6PZGOvNJ8hzC6bG&#10;syhzUyIszhgLrWWorV5CauwCXHzmYm+2XJiAtKBdJYYCLcm10eBmkg1ToW6cr09ljRD0PbsW8fu7&#10;zbx7Npnrr+zl6YcjfP7hKBn2SWzQ38N2a11sLDZhKGr30tUbWG1RQl8kTUsXZXaZa5AYbUt5npVI&#10;McY8fjcKy107Bfxk8PzTOg4PR3B8SujUdDQ21vpiTkxRWzCHTcvEONgtwcJAViT+5exYPg+5mSIF&#10;ayzHQ38ruqLHHbVlWbpEilWr5hITaoefv9hOujVJ6S5Y+zrjammFl9Ms/B1U8NitgfLmnaxduhKl&#10;1SK5GGgR4GlLiIUBalu3o711Cy6aGznXFcRBkbze/vBdvvz2G7778Rfx+Jlvv/+Zb77/kW9/+JEf&#10;fvqZn375jb//EWL+nxDz//j/j//47ac/+f6Ln3j+3he8/fYnvPvsEx7cegNJTUaacOxswsLmkFI4&#10;n6mWDHrb9tKb7U1HjD61IhpVBOyks1CXE92raMrdwfRQFG0N8hw5Ksvw2Fzyu0Txh8hi6yOFl/sc&#10;QpKlKPTZTJK9J/2llULwkjjbFMehylDK0nXI6phDTYmgRjcpDMylSIiWpb9HhaTgpYR6yZAWI+h1&#10;SAV/663EeKxDb4UdX73/Dp89e4tfvviCj9+/+HId7cRgUw6fS+HJswTUVF+cjjQPx13rGC7RYLJr&#10;KxXJcpzoXUZ9jibWuwX9O6rw9o2LvHHjDGfG9gtRbuPU/j6sXZfg4b8QR19V/J13EuupiL3lKgKC&#10;BKEHzaelYgllWa789OMzkpM2kpUvQ0pQJD+8dZvP3xll29IFJFur0ds9HzshPsmhcuztEmQfqUGe&#10;EODxMU0a2pbR1ruSK6dViEmW4f1zLfzx7C6/vHWFtgx/qsIdKUvSxz1eQumwiPP5spwQZHb8nCzH&#10;B2zpzVjE1OFZIl5L8+7da/z2xQe8fX+aLF97RvpVSW6YjbO3oIjUGdQUhJESr461pxQZhksorFkg&#10;BNuNh+cHuHn8EM35+f+PuL+AziJtt3XhEFwDBIkRJ+7u7u5CPIEkEEISAgQCIQQNEtzd3d3d3d0a&#10;l8ahG1q+69xvunuvb62x1vn3Huec8RddXZV6y+t55rxmKdOrK6kbUo2xROr2QvPxaf6oCgnrdGlK&#10;4ybK2EgMthIRVumizLNzBxiYlyZi74+9gwY+ElWzTRtip96W5QczSC/zIa7aij7VNnhEqaLeoh2z&#10;+vdhRKoXw7NSmFycS0agBY2FzEONNWktUds0WpvQDHP8nTTRatkYY6G30vwcti+cy4ltWzmxaT1D&#10;8+OpGuNLRqrEXsu2dJLxmjZtLBVFDWevrji6a6Np0orpUpGn9YymNsOT5BwrQruZo++shZ+PAboG&#10;7THX1iTIyoYUJyMGJMRz7/QhXlw9xdA0P8Ld3RlRs4/Xr77x8PY7Jk7bQL/ucSRH+bGmNpcxuWGU&#10;xch83U0krYXQXfGIu4MVaydUMKpXKhnhDkRI+rh/cCW9pHJnxKWSHhpBSnIqM2fO5tSJw7y7e5jr&#10;u2ZxcvFwFowZSGZ4OEnBfiRKJX+1eSQHBsdxcEgQe2qHsG5yD0b112dafytOXZzPyKKeTK8awuiy&#10;MuqmqLFovzlXbop4z2vGtCVd2Lw9gXe3j/H0zFZCIwwIkGMemi/ELCnJP6Qdw8cr4erehIoRWlSP&#10;SiGrtx25OV0ZMjSUoVLf9OwVT3q2Z9zMLOauMmDsolYEJDVj5JgYrL0aUtg/jM6aDbBwUSIwTAkd&#10;I2Uco5Xoote4vs6URloJ2LRFU+pAj4wuOLt1xDu4CXUjtYRAG9ItT5OE8Pb0ijIj38MOR4+mlFcm&#10;0bNvJyLErAfkaJPsoUawc3ucDNQ5N6OcIUHuVCa5s7B7FCcOLGPahAKKqnMoHiz7u9STJB97xvSM&#10;ZPSEIeSVJhCaaYtLnCVBMp2NjSYzS8JRN+xAh1btsNRoi4F+G3z9zZk9q4yy0kBO7RmFi78WOQWm&#10;LJ7gJBStgbmJpAoLXQYOzqBbeRKnrldz++Esomxc0DfWQkdXm/aqLQlLdCEx1R1rFwGZqnLmLRwl&#10;5SqEwbEhVIV6kWxoirOZBqFWmgRaaFEc05UcJwNCLLoS7e+Hn70jEVnJrNy8mY+f3wt9/yIU/o3v&#10;377y5ctnfvnyCx/efebN63dC6H+RuqL9/ccf/Pjlt/phb56+5cLJG5w+eo1Dhy9x9PAVjhy+zMHj&#10;V7l46QHXrz/m5s2n3LzzlDu3n3Pn7nPuP3iN0vDe+YyqKGVYWRBpNY0pTo1n4bSljOyTwIwCJ0ZJ&#10;xZmQ68zcoaYU5gmN+TUXWtBg606h1rlGFBarUjxImZH92zKnxp5to0qYl69LqGcD8kLjJLKOZOrA&#10;AuZXpTOldwrZWSa4+zRgUKHEPC8l2mlILHdtRd06JdwS2xBma8G2Fa2YP0mL6SMas395MwZ2j+Dl&#10;vTs8u32bX969EupZy8ieKSwcO4Fr124xcpK6EKY2XTpp4mBiTZy/K110W9CuTVM6t+uAtlT45k2b&#10;UBYdIFS3mTO7N7J35TLm101l3vjRVBYFycGUCiJC1EuMJjS+E4UZheKk1xlTVcbEySMZNdKH0IAO&#10;pCU1paRQlyXD+/LuzjHeXl9Ppq8lbnbtiRChHjaoCTX9W9MzoxkZ8U1J9fVm2yJ9Soe2lqTTgCGD&#10;lZg9sgGH1o/h+YXDvDm/RYwrmn4Zrkwu02PbRhWKZihz5oAXebkWLNgtiWuZObd3FpKTr0R/MY3X&#10;ty/x6elPHNownqrUKHpXNCCqVInu6c3I6e/K6NkNiSxpzKKBzlR1s6JmlBn2/g3Zu3U5c+pqqeiR&#10;z4DuPcR4i7AIaCq0ZiEVUofkBBPaCLlYqbbDqK0KbRs1FCPT5vZREcBMxQvB4oT6dfB070S8SWci&#10;7NWwVlPCycNQKoAx3g4dsddRxcbIhvHdYxkS50ffCE96BXriaNweTZUWxFp2wrRjc8y1tHBS68AA&#10;T3Op5FqkeTjQPTiMXcsWyr5Zze7lC6ko7Mm8tavpWZZAvqsNq/omMqbAj/XTo4mOdGXzimyyxCCH&#10;JHkyKNGNgZF2JIRa0a5LW1xFXDYfHcn4VaWs2tWb3CR/1Nt3YvHMeZzbuZZbB9YxfnAfnt3bzcwx&#10;RSKw+fTLSqe2X8/6D1kvnVzM/LIosn3NKY+yJzHEjtqqAjn2qVRXrKI4ox8ZucEsrEkVk4rl9cnF&#10;5Ib7iWg5kZ+SyL9+/Fr/7ddf3zzlx9sX/P71U/0L/EYWdic3Lpr0sDCGDxnE3RWTubBoMmPiXDi5&#10;dhYrxhUwpcyD/dWevJcyP6FiiCTOSQQ7uTB8VkNShjRkydIOzJrdlF7DlOk3yIqzGwawaE4yfpFd&#10;8E7pjHecMrWTSkT4leig04ysAiXi+iqj69SBEXVqaFkp4+WrQqSfqwiPlHsnVSL6NSWvXzNKprTF&#10;TEy0R5wIVLgz/fuIuPUXIh/cnsO7AsjuaUuQkzqdukiCc9PEy8MEA3XptxIDcGiBkZ0SSUltCe7X&#10;gJAcFYLClBleao1fQDP02jfHI1Io3acdvcc2Jt3TGMsAJSx1m5EiRjVEoKxXshFHxxfQW8DMREMN&#10;nXZt8XfRY1BUKxaUu/Lb/elMiPYkw8aRKAN9Eq20CXAxwjtGU9KHFV6xroQmi1H5+hIbH0Wv8lRq&#10;JvXg64PdvLq4kfnLxNyX2PPk3hJO7qti1iBH3Bx1SdA1oH072S9SPr27NmHm+oGsHTMNDU1TWrZX&#10;Q7WVOk0aNqVZ06Y8WDWIPYNz0ZB0qdFMmZJyWU5OIB5efqw9OldS/xDiuw9gzsHj7Fx/iqWbDnPs&#10;wBVmzdpGWfV8RizawrlzN2X4KaqGLuDxlcMURxcTl1tLRu8lbNwh4r3vCpu2HubAwbNs23qCvfsu&#10;cuzoFXZuOyHCfpFtu89w+vQdTp29x5mzdzl78QGnz9zjwoX7XL76E9duPBLRf8q9m8+4dvMFN+6+&#10;RKmmKIMh+SL2g0oZXqlMnyJH5kyYw6yqNKb3cKQmUQg505flYwMZXtSamqp2DKhshJ24fGyeiHb/&#10;5kS6a5GXqMHocgvKerXl8oZMVszvTL+8DJaMHk5teQ5T+iUzriCCAWXaaFsqk5EnJO3dChe3Nmh5&#10;GeCVokb32Y3opNoaXc32JIY1JrNMiYQsEd/QZB5ducaTm5d58+ge188spTxd5jUwjzB/A4oTwugR&#10;7kmokwZpgRFcuLWfgqIAKtPa0L+wE53bqGCur0FRUjwnt61h79pFnNiwhM1zZ1BXU0Pvbl5CWbZC&#10;rj7MnyUVvsaXBXMms/vkJjZsXsnWbRvZtWsOD+7fZcn65ZSU6LNiyCo+/HSXeyemURptx4A4b06O&#10;85d16MDM6cosGd+ODbOUGCJU3a/IlNHTG7JpshrDJjRh+viW7Js7gZ/Pb+L8xrFUSnQtkoiekdOR&#10;MdVqzJnZiO6lyuT2bMGJ9WrMrbVj6dQGnF9rQEqRKi/F9H5//5w5kphG9EiiYpgShX3VeHVsHksW&#10;2lCzUIk+U5TYNzGA4pJOzFyQRY/qZuxev4LxQ/pSVVwoxyaH/qXJZJbrs2VKIGMH9iEz0xu11k2x&#10;7dgaT5OmWGm2xcsghAu7l1CQEEmCpz3GjqoUepkTrK9KjJUhhh3aE2JlzYLFS5i/eh+F3YKIcQll&#10;akkGA+ID6eZmS79ob4bnRZHgbU2Cnz1ZkeHYWRrjYSgRW709xp070rZ5W2aPGC+JbApb5s9ly7zZ&#10;DB8Zw+QF2ayYnUPFYFd6llvh6WRObrwh65eOYdGkeCqH+ZHtbUF5qB3prro4BZpQPMSL8onpbD3W&#10;kwF1EZiaNsfIQhNzPTsuH97Lpe2LOLtpMTV90lgytj+1o3pS1HsQVdVjGdx3JEW5JVw8c4PUxF5E&#10;+fsS5e3D4KLejC3vRXWfpPoPcK+Ync3GOSO5uv8iR6VMLK8qJtHbScqfmFtyCh+ef+Jfv3/nT0Ur&#10;Iq8Q/x8f31CUnExiYADdwkM4tn8c906u4MmlYzw/e5znJ6SuiAm/e3qfA3NnsWzcROoqBjKpsprI&#10;IBdJix25fq+cqYs64JyizOzVXqycXkpAt0aER6thptMUDzlumUOVcIjRwseiIb7JktqcdbAVGtfR&#10;VyJKxDWsVB+voNaEljTk2bcZxMj0WcWmdOvbll6jWmIjoDa0X0eqJB1ru3WgdK4lK+bEkBTZgdQE&#10;W2IzrBlYns2qSQPoJcdSU7UtVk4NyQlpj72vkqSABvhFNWHsyJYYSiKwtFXcKtsae6cGRMa2lITd&#10;ETPrJlh5KKPvpISdWlOygn1xMVLF21gdXzdJAHq6OBvpECspKtSzK+H2neiRJ0khuA25AgjRoT4E&#10;ZziQ1NOTbjGu9E3xQFtFiWbKSmIqTdlbFcuNc9vZu3EUVy8sEgIex6bD0yXBLebiifHMGzOaJasy&#10;ufaggvlLelE3OoHJi3xYvt2LmPx2BEY7kNY7lhcvJzKubzqdOrXCxslQ0n4MWRUjOXbrFp8/fubG&#10;zdfMmXqcfqOPU1y9kX4TNvPh2698ePu+/pSK4nsTn3/5jqKpP8Xy8TuP77zmyKGLbN58UNLJYsoH&#10;LyItfxpp3SrolVfMqZ2n6Fsxl4oqqVNLj7B111l2i9jvP3SD8xcecv7SI04J2V+5+phTpx5x+tx9&#10;Dh+7wfrN5zl35QlXbzzhxo3nIvbPOHf5qYj9c/n7BUoDu6dR3Sub6vISRg+3o99YD+ZNXMScIVmM&#10;TrGgLsuDIeneQu7hjBtmSe/8BowaoUSaxK+Svt6sqq1m2/L59C43ZcygVowtMWDJqK64+QvthUUx&#10;eVANkyqyGSqkN6ssjUXDAnEObICabmMqoq3I7GZKxXh7dm9XZ+Uee/KSIujX15Rmbdpx4JoNdqk6&#10;DKqdyKvbN/npyjme37nJ2SOTGZAehr+YhLaqIeNLfBm1eCkbd63BMdAeW6tWmNq1xiWsJbMW2OBk&#10;KVEyWJ2eCWnsWbucfWtXsHv1XFZNkQNZPYTUdBWGdOvL/KGF9E8vYfWMBTy69YDnTx4wc0gMnmHe&#10;bF6zgz0bykmVdFAxYAx7l27ky5M73N83kr6xTqT7dkG1TWucJfINinNlUZ0K5eVKVFQoM7+mKYOG&#10;N2fRCD2Ki9oTHtOG8ytncWvbBA7P6kXfbr64W3RGS6MBDtatRCQbMH1KG/qOFvMV85xfa8uB9cbU&#10;VHdmzkQjXt24wm8/P5Ron0b/jCicfZpTO8aEJRM7M2qmxPdYJcaP6cDKOa6kDmiOhWfT+nd6rJg6&#10;jRGlJeQnKD6+nUdahg41dXFitG1IKzDHRr81IZ5mDOiTgp7EWjPrdvg7CLWkJ5AW7EY/MdXcokAc&#10;uurhYKaPQcdOGKp2ZFxGGJVhnlSVl5Lha824XkUMzUmhONiG7mIM5REeMh93JpRWs31WHd27pTJu&#10;VBVr1mxl9ebVdO+TSqyfHctk/dbNmc/aGZNlm/tz8/J9Xj9+yuQR8ynqk8GaY92IyHAkI8aN2HA3&#10;XBzN6O5jJoKgT1GoNWluOtTNCsTe1hQ9fT3ikmMZ2XcgI6oH07+siorSoexcvokBPUupLUqlID+c&#10;OWOL2LN8DlcPbuDQxhUcXb6UqtwMlo0ooXdiND0To/CzMmLz9FqWjhguZbkv84b3Z+moAexdOIyp&#10;QwpYMaWCVH8RCU+hYG839u+ZyOyx+VIuC7h5/LIIvuKFdb+wqm40vRKTyYqIJNHHk+/vXvBFgOHl&#10;5dH8dG4bhxdOpCTMBj87Q0YNHcKIvsWMLC9nQHY6Nbm+rJicztq6RB49KmXtgU5E+4l4J7dBw6AR&#10;bSRh2Zi2QF23IcPntcbYrCkR3gZsH61LVKABA7Ns8LJtgL6HiiRQOc79lXGKaEBasTM9Kj1J6CYk&#10;n9CQ2PLGpEoSSO6vRY9RjehTnUvNoChiM5tQ2asF9hEdCEzQpU2zplhqi2ibNUJLW5Zt26r+biU9&#10;/ca4SFqMiG5FQn4TTB0a4iLCnlrcACtrLTwkDdhYNaeNrhJe7qok9W6Ht1sndDqq0F6lDZrNmmDb&#10;uT0+xua4pjXASSAt0r0L9hZaAht2WKurEmdpRf/UIEIz/Rk1vojh/YtxMLTCRFNXymRnSnr0pDgk&#10;geWjh3B95zbyEoLZszuOmwf7smB6En2HBDOqewaDp/lRnOaIjnVrBojmLFtZjG+kA7GJoQwdXE5C&#10;egxlY3uyautOVku5qaoexOzFGxk54SRTl5xj+pwLjJxxkupph9i19xYDh21lWN1hyvvvIr9yF6Mm&#10;H2HctINs3HqBa9efcOfOM27dfsrtW9K984Jbt15y//5raV9I+4z7t59xVQR8ztj5lPQSXRIDKBi0&#10;imGjNtF30ArKh69h5PTtrN1ymq27L7Pv6G1OifjfvPmS06fuMHPWTvrVbGBgzXoKB66if+1ONuy8&#10;yo07L7khy1SqyMsWYk9jYK8sSqUCxDvZM2XwZDYsHkRljA1Du1kzuUjoscSO2J5NsZMDVTm0CxvW&#10;aUvlbEXvIQ2YPcCK6UX+7BwqpNS7IXadVHi0rwUrtnoyvKA34/tmUZUTxiYR00G9rIhMUCIluSXj&#10;p2iTO1EJ72RVKpcoMXG+GqMHN2L1VDWuXW3I1fNS8MQ0vC0iheov8OD8aV7dv8PW9cPolxLKhD7R&#10;zEz2Ztuk/syYZsDg3IYMEbFbu1xJaFqb7HxNoYwWmFsJkbhq08s/hF3LlrBm7mKh7nEsrhvFpGH9&#10;hbL8mTWqPZFxbiwSmjqyZwzH1yyXQmgrwhtP34hwhudmkxEZjF+wBhvqbDm9YgsvL6xgjcT4XuG2&#10;xHlYCpX1oyDCC38nU+KENisT3RmW50RRkcRUL1dis1TIdglkSR8/Lq2qZYokk8xwL8rifPC10yDc&#10;rhH+zlqUJTozrq6tJC0NBvfvwISJftSUdSYpWkh/fnfeP7jHLy9ukhPtQWGyIwuHOwihpjBIktDh&#10;7Q1Jj9dg/ZgkgqJbc2VtGDsmJWIXoioJoZrSrGy6JyUSHxRFSoIyKf0sSOyrRKivrIOVmiSglhgL&#10;UTnltKRPpTrHhYAVd3jkKF5MldsbexsLuseH421lQ4SZFccWVhFiZ0c39yCMO3WSNFbG7llTJK3E&#10;0ifcXsTYkjIRt/kTdrBkzmFmj57AhPJKplTUsG7mBhbVTmFmVQUuNvasmjqZNQvmM692JCXp4ZI2&#10;yvj29jWvn3zk5U+v+fT0BT8+f+b7l298//yNk3tP0z3UkgibLuSFuuGneAeLpMkJJbnkBbjjbGdM&#10;ZU4y6ZFBVPVK4dWT5xxfv5ARfXoxoqwXMYHBzBw+kMrSJMaWJXLpyC5JtP3ZukAMPD2TMHdH2Sc2&#10;eJrqM7IglfmDKtk0ry8Lx3ejvHs+e9df4tb5lywYOZgoDzdCnJzlGFozckg244or2ThjO2NKsplT&#10;m8bsQSlUZCZJqomgR3wsQ6pq+CTpbNn8aoYVJ0pq6CZpsB/ZEV1ZNieDe0cPM6JfCXVDKoj39eT9&#10;85MsHhlOTbkZOVXK7NwfT4RpFyzbNcWoUxs8Yxri4doGV4uOeLgrYe3VAGubJmQHaBLp0Imy7kZC&#10;ipb06dMSl6AmaFkokTRQCXOvxhSOV6ar4rRrYRvmrejMmqXWRBY1pk9tV1YdnMrMOeHMn6FEVh89&#10;ooXKLUxUiU/rSLChDukxaiRY6lNg2ZUsLye8tDqS7KpKgIWqpPZmzJxfjq+7joBEe6qKfEgItCBO&#10;TLq3vyUegc0w7dqEgpQw3O10WDOtP4dG5pFl2xVzSXubs1MxszFjUkEsUwt7MCa7gEApc8k+dqzN&#10;jqJxw4Zoa6jTvEkL3PSM6dK0Aw6d2uGkq4q9QTum9IhGX02Nti2bUNQztf5raLm5BsxaZ8vVW178&#10;/Hoar9+OYsfW/tw+vYNDayczd9J8qqROv39xm6cPn/Dp83cOb7xLTr959BmygrSy2WRXzqk/B37j&#10;9j0e3nvK8RPXuX7zKffuvuTBg1fcui5ULXR9++YT1m25wLhJm8krnUfV9F2cUYjzNcUplhcy/gue&#10;PnnN40dvefr4LW9efuSnez/z6MFL7l44x6OH9zh/5AoXzj6Q9L6Rkup11C06yZY9lyQRbKJn5XLy&#10;xQRqpuzlzOVn3L39ipNHblE3Yzez5hxhzfoTLJ6xgb4lY1m/ZytKQ3smMbgwneqevRjWtzcDeocz&#10;tWYOh9bXUJnqQGW8DX0iranKtpEdosRexdOYaz25vt+VPTsbUFjWippRGUIPXqydpS703o3h1fpM&#10;r2nHlsXOVIrYj+ubyeDsYNZIOhhRaCORKY+DR5VZurwD2w82YNs2F8LTm3PiqhLVc5WI7aXJyn36&#10;PLnYkrHT5KCNUpyzv8ZP1y/y+t4ddm6uo29yKLVD9KkapURkN6X6q/8Gai0ZXGKDump71Nq0wNXY&#10;AGcbHbIkMhupW7Fp7kQ2LVB8Hm8ys0dWMX5QNeMHVnNq/UDmzGpNycAObJtawaL5Qawbm8ySCaOZ&#10;PrwPg3vEkZ8cQZyfHzOmBjJ6WBRvLl7i2o4xVHeT/RNlQ364NV5WFqi2akKgtTsJQR7MFPNzNveh&#10;OkuDnKiWdE9rQ7eIDLZO7ElJtxDGl/Zi1oBMMgLs6J1uza2N44VE9UmMb822eToi+PksHBlJn+Bg&#10;9k9JY2I/K0kixZIobvDzw6MkBbrRK8KO+IzWVBW2YvUsIdvhDdk3o5xRY1uhqqEkFNNQRE+FAElR&#10;Y8sKReijyYyXbQnyxsi9AWGFjTHv2pTmLRvRQaUlTRpLBerSkkDfzrhHtOP+7hXE+PtLfHajNCOZ&#10;dZOuicnvxsfAAMOOmngZu4rQBlKcv4R9K/axcMpxds+vZViOwEOMP0UB9gIDw/nXz0+5uXcb06oH&#10;YmFgS5izNwWxEeTLurx79VJS1CcRlPVMllhbWzGGCC9PEqPT6BaZgoepC6NySxlePJW9y08xunQ+&#10;1YVDKE+OQ7ddK5y02mAv7cKp6zh98B7Ll58jMVgEvF9/IoS2B3VLYmBeKmtqh3N4+XSOr57NmMIC&#10;hvfuKWYcT/dkT0rTIxldksq68SOYVF5Gn9Q4/ByccNVTF2MzYt6gckloOVIPkhgjKePLp585u2+l&#10;wEwcJWJ+IfbW+NsKEAXZs/9ALSe2X+DM2YtMLk0jIVmdit7ZDOqRRW5UmGx3OPelkn/7+IOLJySW&#10;n3nO4MGrse9qR1yIDytr+/JSKO/3X3/n66cPvHp4W8z9OVdXT5ZlDxFKTyHe3xk9jabYG7dgSLKI&#10;WvuWDI12JkSEuCrKgHlFloyNCiTZtAMpFu1Z2zNEYK47PXNN6dZTj1mlUTh1a0akEL6hdwsqR2pS&#10;1KshJRVGBOcoUzqxEc5xyhg7taTfeF26Slkx9lfG3qkDaUFC2JoqYt7NBUAscXLRwFatPdl+6qi2&#10;0yZVUnzPzCH0KcjkyoZlLFmwht4pKfR3sSXG0oxoN3tqC3IIc5IkFBWFp4kpIwoiSY1xYXC6Hx06&#10;NaV3mgfJzmbkSp1KEADt7h9IsLk53jGe/Hp9EY8mp0o9syTA3YPpQ7NZNDmFI7tmc+X6cT59+bn+&#10;VsP6u1P+/LP+VeCvrh7lyekazt68Uz/s69ufKRvqz837E7l75ySXz18gSda5tGYhxw9dZ/KUbUyZ&#10;soGSqgVs3nGaqqGL6NF3Fv2GrmDhhmM8e/aG27dFsIXQDxy7KWL/moePPkj7jgd33/Lq1WeeP/3M&#10;vetPqRqxgu4DVpFbvox+o7cxdflBZi05TN30ffSt3kSR0HvPAWtE6w6yae9d7tx7wwOh/btC5AtG&#10;zOLjL5+4du0pjx6/kzTwnBlTdlNevYLa6Wu5ev8BP375Wv/qlK8fP0qZ+YUfP36Tbf6z/sKu4tTR&#10;P43SkO7xDCnsRllmJiMG9aS6LJ/RA8aza3klQ+Lt6B5oQ7K7LpVptmyY6cHJnVJYxiuuzOux60RD&#10;+s5szdL5zTh0bCZZPTXYtz2YTTMt2XZGieEDLcREpJIKORUn+TO7OITRPcM4d9mIk8ebUDtBl4J4&#10;PU6eaiTxuRELJrYhIkiTAUM0SMs1Zvm8SNavtWXs4ChunTnJk+uXeHHrLisXDaAwxhcfJx3cjbsQ&#10;6mZNoL8GPfrY0L/IhBBHLWwMuhDp64CvrY9Qfhq5iXFc3FLB2mnj2DxnPiP7VVM7qB9lBUn0j+/M&#10;4bkxjO1txeWzx1g5uoCZlYWEO+rj5WRLcVwMfQt9GVbRmx5JAbhKgX1z8TSPd45hUqE7pbHmkhzC&#10;eLx7DosqCyiPdcVcoxPmXbTI9/ORbQzEVFMVI7VO+EuBHd67mKHdo1k0vJyK7AhCHAzpkxzG9lml&#10;TBqpxjGJk0unJbK8KpchSYFk2PtwdngqGTaWnFi5hPePbvPg3EoyQz1JjtVhSJYPw7INhDzbsG+W&#10;J4smWlMqx2JQTWdC4xvSu087KorDKRfqjQ/0JzEsjFQxcDcNVRKKlfFxbUGCuz5h4a0oD+rCsiJ1&#10;Qo31sNUw4t3ZtUTINqQE+Iig6bP/yHVuS2G+cOMVZZN3YiP7yC0kjCB/R2qq5nL06D0W1ZTQPy2F&#10;gpgIMqMiiAnLwc7Wn+LUMMoyEti/Zq3Uwt/49eNnbl64xfFdO0TghrNqzmwmDC6ld7YkwLxyDm3Y&#10;SFlOhZiRhaQlLxL9AsgIDSbBP4CsqFjWT6+ia4fmmElrLm1mpC/9U+IpSYhgcVUJhXGxTB/Qh9NH&#10;HvPq9XfO7t0pYq94YnooA9NjKewWRq+UKCrzk8gVwR5aHsrwkhRJuklEuDriZm6BnY4Wo6pq+fP3&#10;H/z85CkZ0dH0SowReEkgPy5MUkoRU3sn4mZmiouRvhirnaSDDHpFerJ7zjj6ZXRnblU1EwfEMm5o&#10;MOUi1IvGjmTx/NksqptK/9x+MiyHffNGc2rRJFZLshiY24OFYwbIPkiX5BKKu4kVhmpGpEl/kZS/&#10;8LRgEeXJpCX1ItjGil0rlrBuYA/W9ggk0VpTBF+NGbkZJJp2xUXM0FO/o5RJK/b3MiUquhPzZsSQ&#10;lNFOCF+Z6MRW+Lm1wsZFiYGZXbA1ak76gAYkZTXHJbYhYdnt6D64NTWjHRgxoz3xcWpsX26CR4oa&#10;I4bGEuMWxLJhkYQHWjNY1mHsxCxJTblSXmKk/GuS6evM0ilDyPV2ZlpaGHpq+iypzWVK314YdTHg&#10;6owxXFw7lEghdo3OGjgZ2tGlkzrL83sQbeeEs7E23ULs2bZhGg+v7efr17f1943/objlUES7XtDk&#10;b4W4Kf7+R9sU/b99F9GrFzzp//E7P77+yiPFHSpX7nL7yi0unb/K+ZPnOCumfP7MJe5cuy00fp+r&#10;l66xbcd+JkxeTelQSbb9F5JdMo+M4rlkly1h7qqTHDl2m227LrB7/xVOnHjArZuvuCuE/kjE/smT&#10;95w9/5Dd++6wcdddps87yZIN17h49RXPX37m6tmfGDZ+L+XDt4lob6FS+pdISpw8ax8l/VdTNmoT&#10;46dsZN26vZw+ep5j246zZMYyZk9bzeN7kja+fJHt/V0E/g++vP/y1wb/T41if/zdKpWmdaOv0EpF&#10;j3SG98mmvCBXCGc4+7bOId3HiEg7TWLsDaVQRwp1tGJGfxOmDldj2HoR86H6EkVUmb6+Efv2tubs&#10;jgY8uJjEuwdt+fJYg+VLvYTAihnZK5HcSA9qUn3ZJAXty8sGPL0Ty5GLjixcMpHN81SoLbdg5khj&#10;Jg9TxtO6MdMnNiWlXJ9+pQbUjrHg+glx5usXeHX/BrOm5EtFDsCkqwio4mJuaAts1DozKskKry4m&#10;+AvR94szI8LDCR8HByHsap7dWcTVQ5NZMXUCK6QSTqqppl9BPiWSOLaMCqEw04tFE/qLaTTG196O&#10;cQO78fLxT2QGq7Fn/TAsLaxx9/bB3cqK8bKf/vXuJs/2TKIkxYqSGAsOLRwuFdNfhNGSuQOyKE9x&#10;IMHLABMDFdRE5Ifni6i7dSIxRouJYjLDuoeyaGg+acHWhDoaEeCrTb8UPUZUeLFwiOIhIWv6ZunK&#10;8DaYtFen2EuXKd2suLV+Ex/uX+PAxpHEiJm92FnL5JyuksbMeX5+C1tnWdOjUJlJ05tR0asdw0o1&#10;yc425fGtt2JS9vi7uBIuCSU33oyZs3TJHtiUGUNbMLDYgvnlzsRGabByXa3QxhTGD5vM4rEjCHd1&#10;IjfUhw7tumLjVURm72lERvXE3SGWK2cP0qMkChcbc0b3y5Z9IFQnxB7tbEOcsz1p3m4sWnyWIWVC&#10;lZExzBpRyYpJu/nx7TunN++hIqU7/TNiWDK2llVTxsmxmcOoimJyohMYlJPOpIoZ9XTy45ff+fbl&#10;dx799IkAf196JGZLGfDGUbs9FiL0Ttod6JGcxae33/j1/TfuXLjNkCET8HAKElMMF1PNrj9NdGjJ&#10;ZGqL0wRughjWp4TPb96xYukCtmxeyvufPzGh9gBTqmqICvLHrqu+QIMxCaHu9BbxHFOYRU1+qiw3&#10;QkDAkSqh00mlg8gX07XS7oSneReW145i9tCBLB5TybTycnomZTJjSCWLquWYlyaycMEoEZ7fOHv4&#10;jsBQbxmeJ0lpBMsnF3Ljwk+UV+4kp2QNuUWr6V42TxJlIXMG9mXKmGQWjk6lqqdQ7MBUxuYF8+HC&#10;UvrF+DEtNhLrLurYmpgT7OePjYY27tpq9HDoyLTuabw9MIPNFf6MC7Xk/PREPuwcwaWl/QgMaEdI&#10;RCtiA3WJDmgiqa2E3IBOTKywIL57IyqnNaB7v5ZMq0nEM1YJj6wGxPVtI6ldn0VLbVgiiV3DUAWf&#10;VH3cI/WJcPLE09QKC1M7TLT18RRQMtc2QrejAdZGVswVQ6+I9ic/2IWc7EH4uqRgbm0uAjeYPcd2&#10;8uP7h/pj/ccf/+K7pJr62w4VH+iRYf+praf2v1qF8CtuS/zl62+8e/GFi6cecnDfJXZuPc3+PWc4&#10;dfI6p05dETG/zfmztzl98hInT1zhjAw7c+QMh/ef5uj+c+zedYojxy9z9OBlEfKrMt4NLp27wdUb&#10;D7h54wV3hODv3HvFo/uvOXHsGmu2n+X46Yc8fviGpz994KdHP/P21Uf2775J6YjtLFh3gaG1W+hV&#10;tYmJi89xcP8D+g/bTr8Rm6iZtI8JUw6waeMZjmw/x6iB85g8Wyj92gVJcm/57dtnLh45ywcFsStU&#10;+m8D+3/aKFUIgfVKTWBw90SK0uPo30NIt7AfC8YVkRFkRaKnMYkOBkwsS2HbbA3ZGGvWzyhg7fyh&#10;3LimxJmLDXhyQ53d2x1YN68ZV2+34vXbrpw60Y6BRcHU9OlDZWEGPaKcKQz1YE610Om9PqzeosTs&#10;5Y1ZNt+QET0cuHRxDaNHa7JvhzJpme0ZNr0F+w5oU1lsQqhRAjeOHeDe+VM8kR0yb1pR/VfaSxTf&#10;M01tRreYSiHCLhQVtWVahTML56UT6JtGTd9kJixwp660J8tq89m7K5/F4yewbsY4ZlVXUdWrgMLk&#10;EIrj49mw2IzKEW05u7mcC+t7MGWoJ0lJXdi+pB0jBjeifasOkiLsMeiiipmOJ6/ObObwzBFkB9uQ&#10;5m9CsIc9eZEJ9bfU5aebE+plQaCPG1fWLKNmhAGZiV0ZOmQcaWGerJ41jUllcRRFuxPrZUiggzFT&#10;h+oyf3QHJk7qQp84iawuPiKc3mycZMSisgSmZ+gwt7cNzy+f5/Wds0wYkEiciP2SMcWcmNKdgwvj&#10;OLnciwE5Hek3LI+CPqX0K7MiLKkJKemtWTNthBB9HP5esYT4igD2bINfqjIFBU0oLO+Il60e8d0M&#10;KevXiooxGly9PIPFU2u5tX8GnrYORPl6E6DbHJUWbVBX60p2UBwDMody/fA1ptfW4eboTCuVjgQ4&#10;R1Ce002Sgh0xDmYEGetKiqrA0MSCqAA/tq2bxMc3Tzm9Yz3p0TFC+uk4Wbmyau5cFk+YwBqh+5Qg&#10;TzZtfkqQmwu25kEsGFTGjqXzOXN0h5SnCnonF0hqC5P95429dmfs1FXwMtZhZH4eo3plM7hHDx7e&#10;usTDK+cpTE8QwfWjMDaOs1tX0CMujhGVdXz8+TcePfgkBDVeQGYcpSk5YiDuso6OTBLqTA4JxdPK&#10;HCt9bQYXxFPZPZURpVPYs/wIwV6OjC7tw5CeSWLIaQzq3Y0e0aGSFpIZIcvX6KhNJ3VD2qrqkd09&#10;lsVz5hEe6YeFkSadO3bGQFvmmZ+ChZ4JOd0SUO+gLvvAFH8PSwaIub179oxvHz9RN3WO1KttDO/b&#10;HxdbKyytbfD0cCVMKDk4OYXc/CyCPe1ZunQWm6fsYsncvcyduojeBX3o7h9CvKcnQzI8eXt+Cmn2&#10;jvjotWdpjje6XVqTExGIt5kajzZWkersTU6iFYHxmjh2VcO4WSOC4pWIymrH7OommNgq4RKuhKvi&#10;ldJjnDCyakJikCmOVp0wNW1IYKEmOirt8DXsTG6EMV5GRvTwsMXJsa2U+WBWrBzBzZun+fL1I58/&#10;/cK7N1/5+OGb9H/ji/z94cNXPn2W7s9feP/uK18+/srXj9/59dvvIvqKe8z/5NO7X3h48zW7Np5m&#10;19az7Nl5hp07T7Jz9xkOHr7M8WM3OCqp8+zpOxw7KcJ+5g4Xzt3n/Lk7nDtzS4bfY/++y+zfe0bA&#10;9BynT13jzOnbnDh0kWNHLnBeEublq/e4desJ1288loR/V4T9MY/uPee2iPwDEfmH997w8MGb+our&#10;Tx594IEI/P2HP3PvwWtJB/eZsfA45y49Z/+ua4wVQd+06YrM4xHvnz9i9MDJzFuwmlcvHvCvP34I&#10;mX/nx2/f6w1LoeZ/df+9+X9J4f+tUeqXIQKfk0BJtxh6pUUIweTQr2df5o4vIj/Kg2R3AxJECEb3&#10;SubaPQ2OrNHh/u0WLJqpwZs7Sly60oU9l5Q5dbgDeWWNuXBBnYt32/DqcDETypLpn9VTonIoWaH2&#10;pPpaMb0wlS1b1Rg0swE9axT3nisxZXoD7KOU8LfRonaiukRcMyZNaUHNjKboddAlJMae60cPcPPk&#10;Id7cO09FaSgpgS7sXaPPyV3tuHR4mpC4G/1ybFm1wo94L09W1AkdF6Sxenhv7pzKZ/e0dC7uKxWC&#10;GsPKyeNEgIolPmdLjA5gXJ/ebJ8RwvI1sZzcVsmdW3GUDLTk8PYENq5M58LO5eyfl8T1U6NZWpfL&#10;pF5lfLq2h8f7ltEjxJKCiCA2Lkhkx6hUji8tJT8ivP4rTg+uj+K0Yh6zirHqasiA0S2ZvcqGzdNq&#10;mDAol76J4Xhbi0lFh7BnRUcWTzNkZp0R2W6GRLmp0y/UScg6ivFjKxhaVc6I/PnMHLWUw5u2SYLw&#10;J8jJmrtHO3FwVneOTU8jL8KWbrE6zBvrQfeCRgTHNibSQ5s+ZU0ZVZYjgu0hpOsqCcOdbvlaVPfw&#10;Y/IAU5LzmpJe0J7yfG+qK3XoO1mfyfMcOHaohs3zhxDm4Sdm4MiQ4joG9BiOg5kX2cn5QmumHNyw&#10;jbt3nnPv0R0GD+5FRWEFw3v1ID0ymvQgNxLdAoSIvnDsghDWylmsq61mes9wBqa6MKFfCqmB7gwp&#10;z6ZOzHfJ1GlMlG6ktzvjBpQzviSbkb37M6F/TyaVV0ql+caJk2dYsWUr3h4uQuiphNpZ4Gemh7Oh&#10;ISWZeRRnxNZfAB1ZmMeU/iPpl5xIz9RYmUd/Lm2Zz6Fl8ynNGMD8sVtYJnS1rG6jCFcoqRGhxChe&#10;yezvxo5VM7lwbAXDR/bFwdETFRU92nUwoGNnXTp3MqRTuy60k1a1swkxWZXULrrLUYnmu/dcZ9zc&#10;m0REltJZ04YO7fXopOZEn5L1TBx7lJGDtmCmbY22lj4ONg789PQp2/a9F0J8z/7jj+gzaJIsQwxB&#10;lqHaSQ01dW26GhhhaqAv/ZoYdbUQEbrOvFkHGTZ4NUV5o3CwdKedSgeio1JxMnMWsY1g4eASonz8&#10;iQ724+mFTfSNjsZBrSNmstwhfTPEdHRZUFPC6tGVLB08CLcumph0aIGVdRsCXFpweEUUVpaNCAtr&#10;hpe1Ci4WnaSrTYSUy2ADA0qyHMkvF8MankjNtGK2Hl0mInmRNy/e8fSB4kLjJ54++VnE+rf6B4EU&#10;55AVlP7bb7/z66/y9/ff+f03+Vu6f/z+J5/f/8KTu2+5eemJkPVNDgtArF1zSET8Qv0DQzt3nufA&#10;gaucOH5DCPkcx4/f5MhRKU+n73LixG3OirBfvHCfc+ceCcU/YOeOc+zcf57DR69w6txdofhbnDh1&#10;m2vX73Hx/D1u3Hgm49/j7t2n3Lz9nJvXn4qYv+Tu7Zc8++mt9L/h3p1X3FY8mCTD7kj/fRmmEHvF&#10;b/fvym+Ki7BXfuLO5Xvcu3mX53cfcvGEGM6Oq4wbvp4xU3ayfs8tvn77hfs/PeXujc9UTTgr++pR&#10;/SmoV48/c+LsMxYsv8LaA2IA/x+I+39tlPqmxTFQIm5uQjxFScFkpoRT1qM3i6f0Ji9aYr2rBnHW&#10;WhJZw9khJH/nhhK3jwuVT+nA5iMduflAiXOXG7BrkQOjx5sKPTdl7hRtfMyVGVCrS0n3XBKCvUgP&#10;sSPazYLpRTEURdhT2L8xJp5KTJ8cKvTVlvxsOwqzXaiqa0paoTLJxUr0Tm9GUJCzEIYQ8r6tXDl2&#10;kEfn91GWFyQiacT0ameObxrEuf3VHJmzh5SShqyY0ZYxFV5MHq3F2jGeIu7pLBruzetr2UwfWsrK&#10;aaNZMbmW4WW9yUmKJcqvK6vHeDAkO5HL60dx76Eye7Z25PTaOM7sUWdpTQrr56cxujiZnrI/coJ8&#10;WDW8nGFjE7i9dyg9AizolWfN4JnKdC9tyLmNLvTM9uf+pWnMW+tJv3Hh9M3rT37pSArzJ3FgdSVz&#10;hlVI1BcKFQF26KpBVlos+2f3oKB3Y8aVumHbsQMDcj2pGt6cBfPa8mBnCfsXuTFzdDmfHpyRhDUX&#10;X6euRPuYCmkmM7anvRhoL0bVODFiWQcWzk8hJtwA23g9XNL1GVttx4KJtWJuGYR7++FibUab1kr4&#10;+LejtLu3JJgWQnoOpGQ2ZdzETPas687S8VE8v7SMkcVx+Dq74eOgeKfRRdbNnixwIPOwcqo/998r&#10;Polts6YILSYJndozsWog8RFJZCelkhKsOMeewOm55dzasZQ94wcyuzRPjKCQGUP7sGPBNKn0v/Py&#10;6WNWzVKcYqtjyeTxQs3D+ePXX0UIfrCwbiZdOllS3b2cKxvH0T8vnx3zljG5KJeimFAcdTSx0VKl&#10;R+oAdm8+wpY9IqCbN5AZ1o3tq3fw6qefePXoObPq5qOjZSPHvZCBOekYd7GitYounUSw1dTNJK2Y&#10;oKVrwdgZlxg67STjZx2jvHo93TImotJcldat1FFprUnrNro0bmGGp1sxbVUM0FCzRFfPmXZtdUT8&#10;9WmvaUlmYQEevn44mrqgpmqEpro1vUePY+ySNcxas4Q1W2Zy6sJmblzaKen4BhOnX2PGkp8Y0Hcf&#10;Wupd0etigpWFB+YmvqzcslSE8wUXjj9l6fK9dOlsiraRJX2Ku+Ns54mDvQ/B4WF8+/GNX778zuGd&#10;z5i39D4LVjxlwogFRGi1rH/QrUOLliR5RZGWE0HtwJlMWbiYNfOm0iMmlkALXZIsXamO9GbRqB5M&#10;zU4lRhKZqmprfIzb0lPSw4Eji+RY/eDdq/d8+vBZKPwjn9585ufX7+qp9NdffojYf+TV07d8+viZ&#10;Z8/e8e71Vz68/crnn38VKn/FuSN3WLv6CAuXHGXunB0cOXhRRPsm+w5e4eiJmxw9qhDuWxw4eJX9&#10;B85z+ZIItdC5QsxPnbzHhfOPuHT5CTeuP6k/J3782C2ZRn47fo9TZx6K0N8VQf+JU+fvc0XGuSr9&#10;t0Swr914zq3bL7hz+5WI+Evu3XvN7dvP6k/PXLz8k8zvGffuKi64vuSpiP1tIfe7Ygi3bj7iwsmz&#10;XD1/jYe3b8n2Pql/rfjvklA+ilG/ffPsvyHy//83inX6T+3fyUEpN8KHvPgoqnpmkhcn8T7Wj17d&#10;S9i9oY7sYMWVcFWirXWEmgM4fFCJmRuVqBvfiMoxQuYirqcvtuDJayXWLvFn8QYdzh11Yto0ZeZX&#10;t6Sy1pmeaelE+ggxeVkQbGNGzyxfHD1asWpiHkOijCXeJFA7WYOho82YMrZJ/XtjBoxVomRUY/pX&#10;6TKypAN27lrsWbaEszs2c/3QRvJzfPEyN2XHSkeOLRvMmYuO7FsQw7zNzbl2IIPFQ4OZP7UZNeMM&#10;ObAxhYFDmzFkcgM2ryti0eQa5oweSHlBHrmpcUR4WTFltRpV6a5cXGLC3pUJHN3vzJypoxk5bRLF&#10;/YbiGVpMVU1vrGzSCfVJZdHoiexZWsSUYb7k2SsMrQPbVyqxYZ0aexb2pOfQRkys8GX5kgR6ZKmz&#10;d1s+V6/pcfnCSD5+3CRiXUNZbgjdgnzR7tyUwbWmlFcokdlfmYyRzZkwJ5pNe/uQ3VuX5Tub8eCG&#10;FoOGRXHopB6vLu/j5Z3lBNlbkBhqyuGL6qzZoMrAAbaMn+LN2k1ujFtiToiLKj4GzaiuiGJsZhgR&#10;/j7kxMXj5aR4dYQpq6aXEO5vw8zpycyfYCxG0oqB46xZuUSHJcs1ZH/b8eXGEWLFqL3sHQmNsqDM&#10;QR1n9S7ot1ETonTA3t6PJXO2Uprdm43L19O/qJzemVmE+QWTEZdIrJ+7HP8hHDomArR4lxB7BHOq&#10;RjGhvDfDikrpHpNJ75QCEfql7F02l1UzpjJleCV9Mwtl39axdeo49i6czvpJ5Ty/eoY/Pn3g/Z3z&#10;jCtLx8fGFFMtTQZmBDGkR6Kk0TDGFmdRlZdOgRDt2H4FhLiHsmZEHcPSMkTUskkOjSDCI5i4gDji&#10;JRkVpA5h1tzLDBl5hJKarUT5p2DZ1QkzE2fSgrMw0zHDQtcKa2NnnER8/Tyk3NkJDA2ukbS1mkBP&#10;P4x0nbB38MfDxx0LY0fGTD9M70GbyM0eiq2pBZ066Yro++Nq4S7LTiU2biz9B+6ibvoRZi06y7zZ&#10;RxlasYyuOnZoqhqio22HiYkrdj5RrN26W2j3Dg+Fll8//8LNy08ZVLVcBN8Yv4DeLFq/k5yMQZSW&#10;7aaq7zaG9t/AxYsvefNcKFSEcvmC43jYxPH22EKOLRiMtb0vBd2CqRqQy7/ESOePWkOibxSL+8dz&#10;f669ULseVmKeYyLdmJqTxKBAWW/ttqxeWl1/jYU//xK2P377jdvnbvD501dZ1kcOb77K4d2XWbv8&#10;sAj5flas3MuCpYdYsnQ/W4Sy1284yrJ1+9m47gjrt1zgwOHr7BdB37nrHEeP3WT33vNs2nyaHbsu&#10;C71f4eTZB/UXQE+fvs+R45KaxAQuXHzIWRl+WPrPidBfvfSQGzdfcPOWCLmI+T2hbUW/4r51xf3r&#10;N8Vcrt18LeO85MrVZzKtCPcFMYtLj7lw7iHnzkoSEGM5svssD2/dEYN6y++/fuaPr+/5/u1b/d0t&#10;f4i5/f777/VCKf/7m77/o1vf/N35P2nq5/ffTFg/3/+D+dWvyb8UF6X/Y36///on18+849q1t+xY&#10;cZlVq06xY89Ftm2/iFKvxFAyo3wk+oaQFe5DnJ8b+bGFHN40RiqEEWF2nQk360JhQgRntpvz4KSW&#10;OK0yM0ZFsetQDDtOd2DlZiXmLWvLsQM92HNECU+v9uw9oURe30gRtQL8XO1xlagd7GRCfLgp61a0&#10;oaBnY2qyraircmDS7OZk5CtRWCIiNC+buSs7M3FpK6rGd6CivxMpaQ0I9AolOjyJ9Lh00iLccJKK&#10;tH+XPqvnaTN1kRIHD+gyQkyjdlY18+YPZezkXKGfAUyeMYySHtn06N2LiUOrKS0sJS8tk/z0ZJJj&#10;InBzN2fiOH0GDdDnyGYtamv9GFeSyLia1iJIgeyVxFJe1YSx0zWZMsWPQxsreHfnHKd3lVJQpkpA&#10;hhLpoToS05tQW23N+VUl1MxWoWqIAevmtGZylRIrx/tTPbI10+qc2Dh/CIeXjWVmZQqp/qZoaLdH&#10;3USJ0SPMRSzDcItWIjTOjhGrGzB1ezN27fehdnMDxk+KZ+XqNPZvnsX+NaU4muhSmNOOMWMsWbhU&#10;l7xUDXrLegYFNWLUeFVi49uTk9eFmmQXZgwbgI+zA121DckNc2FUr1KmDsuhIMSQ/FQt1sy3ZMXO&#10;tlJZNakUwZ+4tgUrNjbnwuZlBLg6EZHWifD4zmhpquAdYMmgim5MGFJA/4ocevfthoW+AQa6doSL&#10;yKbGJBDkEUJcYCwxIZHEunmKAaTSIyENL0dnSoSq//XxJf+SKLtp5QHmCO3HBweJcPqLkYbWvzhK&#10;cR/81Mp8Jg/sw4SyXiwaOZK6ylJG9Smgb47MKz5Wys0QhnfvKULfgxmVZWKug/j92298f/szY6ae&#10;Y9j4eXRQb4ezrQOpEVGc2XWBfskx9fe6l4iQ9UwPITMiiN5S/hNDXRjUPUKARn7vlSXidkSS6y5K&#10;S+diZ2KFjYUDI0tLiA4I59ZhIc/FexjWayJuth54eMg2h8SSFZtCVkw30qJTiPWR7faPJTMgmiiv&#10;MNkuT8J9YkgKT2dg5Q7Wbr/N29ev+EUi/utnHzh1+gm9cvqjo26Bt60/Pi5RVNcdZN/GE1w8eUMS&#10;3kZ6Fk1jaM0qBg+eQ9/KqcyYuJDZi3eycsMzRi24QHBwLl31ncQovDHsYimmZYW9GLKvqy/ByWVk&#10;VUxkwuwNpGdlERDgz521MxiZEs2QpEiCJZFpq2jQVU0Xw44azOlbjKOmGusHJbEu25O96+t4fOE2&#10;r999rr+4/O2LiKH8U9wRsmjeDrZvOsnUKatZseIAa9YeZdWaIyIyRwVCTrFCSH7DmqNs33GGQweu&#10;sHXbBTbvvFAvPoeP3GTPwesckn26a/c1dmxXXMi8zvETso8P3WD3vhsi+vc4ceoOJ0/fEfq/xcUL&#10;j4Xi73Lp3CMZ9oCTQvTnzv8k4n1HDOAJ56X/9CmZ5sQNzpy6ya1rd/j88R3f3r3kt3fP67/P++cv&#10;H/jjuxC6tH+IqP8p7c8vXvyHsEtTL58Kgf+7/e+a/2n4/+/mz7+7/7lR7NN/RFvR/Kfl1w/+q/v9&#10;6x+8ePKFsweesGPrDRbOPcHaDWdZtfksGzad4cDey7J/L8s+vSwmeoEd286yfNMJlEqSAsmKciE5&#10;0J0Yf1dCXG3l72xObJ9AjKMWXkYt8DXSIiNYYt78hhKZktl8XImhU5SYM70Je642ZMyIBhy/Yc7q&#10;nRLthzekbrQOUzb50Ge6Gnnd0oUgHQl0NSPEyRRLWxs8k1uTlxFMepE1/Ya5MmVCITW1NcT1GEH/&#10;Wono8xZTNnwqA4fPITN7Jpk98hjbfxibZk5l0+xK+pXE4mVsQO0MFVZt6sSl4+4U9FOi9/gm1AzU&#10;YNH81tRNaYCvCGdcTyUCbFsxYWhj1k6rZVltL8b0LyI+1I9AJxuqezpSkKbHhPHtJd5acHVnJRUp&#10;9qyp8qPfoMbUjXTiqCzj6Kke1E00oVu0DjVDMxlfXsGYQWFYhisRmN2IvOjOIr6mUuD7cH5NptBx&#10;MlcO+pI/TNYrX5OcrJb0qlFiWGk39i0dzOC8EGbVZNOmhTIeCcpCm0rE9G7EoHGNCIttQd7w9vQs&#10;b0pllYZUdlNCvFUYU92RgqRchg3yJdBPlRE5YWRlalLWpyV5vfXQVm0o07QiJkOPUTNNifFyw9FF&#10;CRtLHbp2NaKjVGg/R2MG5rlT1iOcNXPs2b7UhJJuQSxcp8KI2bIdg5sxdUZXBkwxZ3R1Bmk9TDC3&#10;bkdctD41xb3FdEJJS6okK7uaqNie1Pavw9vNEWeLIDp0MBA6DhWxDyfUO5iYgBBWLLzAirV72Lds&#10;OSfXzeDQro28e/qYu+cucmzrUfat2sWiaXNEaIww1bQWAfVmQd1ItDWNadvBkI4avoyo28K4GedY&#10;tO4nUrPzsLSPRrOLLfaO8WgbeNFF14HOkjhUpNXSNcRY2xVnayfUOnTG3MILB3tztDS6CDXb0kVf&#10;DT3tLuhqGqLeWZeqZfuonHWCgdM3EiD7y8bCtv56QHpWOKVpyZT3yKJvUSRZCYHYmBrTLdyXwqQY&#10;PJ1dKUwLZHRJb8b0LmdQZg5DCrozZngd+45/Y8POG1y/+zPlxaVCzwmy36OE7CPpkTiQMM8YEoLC&#10;mFK7h7KMIkId3UmMqcHKKVa2oyuaBs44WEVLwgiS7XTH1joKF/nN1NwXO5cIUuKHMXnjxXoR+Pju&#10;NyZNPIWnQzqW5nIc3EPwDy/GpKs9w5ds4hcRhiOHf+bB3V9Yu+IhFUO3SsLJQk1VC//oABG43/jx&#10;8VeeXn8vMHGDjZvvsHLqBAoCQxgRLqnOWo3Fldk8EzKeMWsdfyhu+ZPlKm5t/PXbr/z2y3dWrDrA&#10;nu1CkDvOcvLIdTZuOMb6TUdZtGIfm7ecZN2GM2zccooNG06IARxl586LrFh3gh27r3LkxG127pPu&#10;cYWY3+PYSRFwhYhLe+jIHQ4KyR85eleSgFC4mMLuvdfYvvMcJw9f5cyJS9y/dau+PP357R0/3r/m&#10;z1+/8LvQ+be3L/nw/Kd6Ia8XzP8qnv9NU3+Xz9/99bdy/vF/P75iH/xPzf80zX9tFEv897uL6ofI&#10;318//ODGmTcc3vKAOXOPSx06Lt0jrF57ivkLDrNk9QnZhydZv/4Ma9edYvPWM6xeIftWktSWzedZ&#10;s0ZhACdF8C+ya8cF2WeXUYr3cat/m2G3YB+6hXrgYG5AtE88p3ZPIchWCxeD9rjqqpIeEcK2uRHs&#10;3qLE9PER3H3ZiJcPMli/V+hxQh4z5w/CJ70byT0zKBIC3rhSE/eoDCLDk3F3t8fDNQ5nM3NcjTqS&#10;X96A0nIlJq5SYs/seLKGNqz/1N/w8sbytw+VYxsxbFgLyio0WbZUCHdYMzYuyOX0hlXsWT6SjBgb&#10;SQpC8hMasWWtBxv2KpFQpkS8tLOXNmbSBCWJ+V0YOlCf4l5WdLdtxNJSfabWxrJ4dinD++bSTaKq&#10;m50J6xa2ZVCZFeNHKVHUrw052XpMnGpN93R1Ni6ypkdBF5atsKZmsB61w8zYvCaCeWIYm9dmMm6I&#10;E/mDGlA8oDNOoW3okWNLXl5n2e5GrJxoRGCaEolprciKsyEtrAUx6aocWFHChpkVItrWhETq4erX&#10;hNDkZiRnNiCmW1MGjuxKZmkzgqOb0a9PK4JTGuDn15qMBFu6FbRhWlESURkaQqwdMDNrhXWXjjg7&#10;aGFu3AovFwsRCVV8/DvK9pmTFNwVE/1WImw6GFl3pFXz1kQHa5GZoEJeuB79iptS0lObuKxWFPbQ&#10;ws1PiZLJLZg4U73+Aq5rdBMyYq2w9WxGdqYOEXlN8bPVIzPLj2FlMZIIQ+iemMioigH07lFEZcF4&#10;rp48SG1pFour13FmywYiXS3xsPKsf0J2qgjhmgmy7SnhpEZ60TM3l/JuRUR7R7FiylIG12xn6NgN&#10;TJh5hMoRC2V9JVF4pJES3o0ecbnE+0fh4RCDk8wvPiyZQSOXUD39SH03NTYeS5sgjI08sLT0F7Ow&#10;xsu1kH791zC0ch01I3dgbeZMi2aqWNlFSkoxpmmr9rTv2AVze1sKSmsICI6S8pqAvY23iLmNkPVM&#10;Du94yLJl5ygsXYyLQ5CQegiTaoYwoDiTvtX9GDhYuhmRjCsqEuPrTk3PEpaNWM3+5cf48fN3jq6+&#10;yvABiyRJJrJw+AS2zFvF2R0n2DhjHjU9+lCcmE+xGOeYvnNYPGYiS2cu4OD5+zx89prHzz/w6P43&#10;9h59xvaDj6kcvl2MzIZgh0CyxWhLMoeTHZ1LWkw2WTIfD7MAon2zCfNPJSahJ1/ef+bzq48smL6c&#10;8UOWM7D/Jqx0bNDTssG0qzsTF+7g1NXbfPj8md+F2H9594n3z3/m4r5zHJhVJ9sRi6G6LmFe3rg5&#10;OXP9yGxeX9vJd0kk/zR//n0aoXbaTg4dvMaho9fYtPU0K5YfZfnyg6wWwVm8fD979pxjw5bT7D9w&#10;gz17xRC2Ku5Rv85mIfz10q7bdIF9h26zf9819hy4xtGjN0XQr3Hx/DVePr7Pm4f3eP/2OV+fP+bh&#10;ucv88eEFf3x5w9tnz/j+/Zd64a1/1a8IpUKkFbdvKv5W6PE/73OvF9R/E9b/9fe/Dfun+fffFdMr&#10;HsxSLEMxSv3wv23hn2n+1/h/t/80/3n43+v49+9//vYv3j36xpGdP7F++WVmLTgmlL6fletPcu/a&#10;Y+YvOsr02XuYt+ggs+bsY+rsvcxdfJhJM3aweM0h1q0XA117mlUi/Bs3nhGRP8tiSaV7d5xn+/bT&#10;bN+l6J5jhySpI7LflQJcbAhyscLF3BQPOzOcbJ0Y3GMOxw4dIVdinqG+BTY6HYl2sWb8iCDOH/ch&#10;r48FZ88W8u5tIHsmOPLkvTHDhiixYZ8SE+YpUyBCXlDSmP79bYjzDcYltC0Olnp0Ve+AtZhH7MAG&#10;2IYI8WZbcXTlVKbMDBFKV8LZRQ2PmAZklbUgqUCZsCwlRpd6kdmnE1vm9ufIilkcWDiCAT3dsNLT&#10;ZlFdJyHf9gwSes4frkT3rBbUlNrgH6lU/y3Y9Hhfjm9yZ8BgMwb21aOiUChtqIlQeSpmTm0YPrip&#10;xHoNEqM74u2pJGTeksC4ziTkNCYxpz25vVoytFSNuAQD5k8NJiy9ISEi2omxhpR1DyC7e2ciY5Rx&#10;TJTt8VIhq3cDXLwak5rehd691Nk0qjt1NWkMKogSGvQT4tWXROGJh6cyTh0aoOfWiC5Gynh6N6Cg&#10;Vgkz1yaYeym++tVSSNKAHt2scbBtQniEPQGO+nKcXIj0a4+G4rXEbRqh204dJ1d9HC2McenaAhO1&#10;NkKtTWjWShkDg07odGhDmLUd7rqyffqq6Gu3wsSiIbr6jYnPbY2rryUJybK9wQ54h3cmKc6c+DxD&#10;/FM0sPM3w9m7JQHJKmQXtaFflTN9BzsQV2hEZu9AJi5Pon/1EEoGLyEjuw/uDr4ihu4Eu+bj6xJC&#10;uFcY27bsJrPvPPqO3s24xccZPqIv6QndGDWglqiQOHIT+4hI5TG8z2BGFs8gJ74Md1t3IWtfYn38&#10;SU3sLqmrLyG+uYRH9iQ2sZzgkDR8vVKEdn2wto0lNm00ASE5hMf1ZcCAoWzftp4nP93m48e3fPj5&#10;CU8f3xHBOMLSZXVkZcXTQdsAXdNgMbYMbOwC0NUzxsDIgeDwQvLzq4iJTiMgIBFLM0scbewIlbSb&#10;n5nElMmzhFZXMrpmDL1y8hS1mFs33rBg5UUWrrmDn3sA+l2d6BaXyaLp41g3fTLrRDA3zp/B3pUL&#10;2LtiMde2z+LyompePXrJ/E1vGLn4MX1qduLvk8HOJTP57ed3Mt1a6oavYkS/uWSGFxDqlYSfSxS9&#10;C3pzcNFkbq4ay9k1GxghieHsqsmcWzeba9vmcXHrSmZWjWTyoCpWTJjMkSULubVhGZvHVosZj6Vv&#10;dp0YQQwBDk5EhsYwul8ZuxdM4OyCSWwaO4pJRd0piVc89BjJgB6BbJvZh7Nrh1PZJ4mdiyewUbbp&#10;0YXjXNkwha/XN/D+wiJeXj5RT8D1QiaCuGLFKbbsusrR47dExC+z7+ANdu1TnJ+/wdbtF9i7/wo7&#10;91/m4MHL3Lx2T1LAFR7elGP1+iWfXr3gwZVL/P7hZ56cOMLV40f5JqT+4eUr/vhNIeYKsVUIr4K4&#10;/3qASiHqfw1TtPDH7//it9/+4Pff/uTHjz/r79VXfLxDMax+uPQrfvvtx3/017eKfpm2/re/x/tf&#10;4//d/rMc0ev65SpuLPhTpvnLDGTZ0q03GMU4sj/qx5f1/O3L79y+9I6dGx+ydPY56qYfZNqcQ9RN&#10;28OYiTskRW9j2qy9TJ+5i3nLDtUL/ILFR1i28igr155k+cojf/29RNE9xCwxg7kL9rFupdD9kkOs&#10;WHaYDRuPcbj+xWqnWbvmJJu3iVmLUf786hMXFl4WINrFro2XUPJzCMTL3IIg6654W+vjYqGNp53i&#10;LpdxEuXcMOrUCFcDFTIHmbN1gyYXj7aif6WIZz8vZs7RYmM3JcqEpFPcG0jcV2bAfCVcApSYu0yJ&#10;uBArkhOdsPZohae/BYYaqlgadCA5RYm+FR3JDldj3nwvCpPNSMpoQ988V9J6m2Ls1wafeGWGzZZ5&#10;99ZiRLUqo6dq1p8KGp3nQLi3viQFidTFSnQrVKI4twlVVUrkCNmPFfodkW+Hn6kRMWGSOsqaUZRp&#10;QWCqEguG54kgGRDfQ4kR85Tq3xZpZtmC4IAWxOaoMLs2mfnTKplYky2ibEp0ageKeqsSI+Sdl9AG&#10;c7eG2Hg0Jk9oNzSiETYuDajoq4uLRxdSQiS1+DTDwbk5wZmN8HSVaYLM0TVoir6VEhZeTdHs2JCW&#10;HRvg7qOBm3dTGrZRwt6+MXZWxnQ1aUNKmQ4W5p1Ql/1kJPu8SZsGDOyRRUZUOlmB7jRrpkRT5QaY&#10;duxI60YNaNpI8W3LZhgayLrpm2KpropGyxaYtZT93MmE7OBAIp0MyAhwY0KuCyHm5uT6h1Li50FN&#10;rClJbu5yrNvi4dwGq8BWhCZ0ITqrNVFpGhiJYfYu1cQvtRkB8S1wj9EhuVcHMgfrkt5PUons45BI&#10;f8JjEmQ/h2NrZoernSOBHp7UVo7gzOalLKwcTO/BW3j/8QuVE3fSY8AK0vKrCUsaTkJ6JeOHTWTL&#10;rHFUV8+VCLqZktyerJtazbTKcob3SuPwqjWc2r6RGxcfMG/yCoYUz2eCjLt5/RpW7rhDVtIoDLSd&#10;mTWohvE5Cwjx6I+XgzMntixksL8DmaaSUi3cJU06oNfFCJ0ulmhpW5Ob3QM7az8ev/7MsWNPKOo5&#10;D3UtUym/3pIOIhg2anx9hf364TvvXn2homo+qppOeATkk5AgZuYZhKOLHz7O4WTHFJHfLViE5ne+&#10;PnvDt6dvOL5/l6QKJzGrdAaUllI7ooK5U8aweGIVC0eX8+uvX+rFYIakEmcxlF3rptK3ME+oeD0X&#10;T3xmz+FPrN19l4l1E0XgR7NoZCnLZ4+tT7U/3djNv379zIdHT7h39jKT6lYzZ842BlVOlZRWxQTZ&#10;F2FiiKV5+SybNJTpgwu4fngTS0YOYuOIQcwZUsHiYX0oKS/nwdWfSA0NZOO8MVzeM5fbuxbz7fEN&#10;fto3kd/fPf6LXuv/U4janzy7cof8yDDubhvDqZUV3Fk1gtcn5vPy5CZOrp7BH798YNnsXZw6dpVD&#10;h05z6ewNHt15xCfFV9XevuPd0+d8e/2CO5eO8Mv7F/z2+YP0X+OZULuCnOtFUgRSIdr/Vcj/Ek/+&#10;EmcRa8XTsQrR/v7rb/z69Te+fvnOr4rbPL//Xv+07G/1wv2XaCvu1VeI/4/vfw378f2vYQoRV9z6&#10;WS/oivnW94uQ/y3u9b//vR7//K5YN8UwRat4ncWtCz+zbvUttorpXzn9kgXTzjFz5jGGjNgiqW89&#10;C+bvZ9CIjYyZspvJM/YyavQW6d/KtJl7ReQPMElofeqM3dRO2sr0OdsZNXY9YydsYN68XTLPQyxd&#10;qjgddoAdW84yd85+KfuHWbnmIEtXHWLn9vOslgQ1b/4+duw6w4btZ9m86RIHd11k0YztjBi3nLV7&#10;d0r6uc/Ny3dQCnIwJdDOQmhMuo4WmBiqY21lzbk9U6j0siUjMRRXYz0OjO/G8Alt2bDSjPhKofZS&#10;J/JzlYmOboyVr4jnaCUCUhqwcmMIliFN8S1SISy5E0FBXXG0VsdFhL1zxxboqnekew87evTyo3CY&#10;HUFpDcmPak9qWhNSK5TQ02yJjWFDPHwb0NW0KdUDlcmJacakWh0GZ3qzZaw5UdEmqLdtjYFuE/L7&#10;NyQ9Xwmf4IZCwmr4e7UlsVs7LCyVMBWKjcluQHYvJXQtlOme2xVXzw7Y2jalfLQyMbGN6aLVnLzc&#10;LsSIaflFNiY4vjMWtg0J8GxIdGJDelcq42avgr2xGJCbCs6+DbGybi7ioCTzEpJ3VhaxbkArQ2Va&#10;Ca2bOrbEXES/Z7QhVlbtiMrQw8ZVGXUFZUcb0cW8AVqdm+Lu14wmzWWdsrqgqtGWHB8ntDQbYuui&#10;TScDZTp16kCgvRVlcRFCzZp0bCvzNmlA64YNUGnejPadG9NAqUH9q4HdHFrRVbs1zRs1p20jZRrK&#10;8MYNlGmurEyEuTNTU/wpjHegu4sDOR72uMkxdjNpQa8wd/plOmHn1Zm4RF1CYlti6NQMx2hltGX9&#10;nL1aYO7ShMICFxLszaUsOOKcrIxLTFs8Mz3wMDKpf1uhupjP9N62OJqZkBfjxbCCQqrLcihLSWLT&#10;hCpGl00kR6gy2NGb2SJgK8ZWsXx0FZPKetW/r+jagS0c3biUo+v2C6E859mbT4yeeRwvn570zClh&#10;w/wFPDm+mu0zJ3BCiHXX6nEcXFPL8fXrOLByN3NHVQrRXGLY0B0MGjQPNwvFdZhqji6bwdo999hz&#10;/DOrt79l4pydDMmrY1L1WDGUSlZNGM2acVUsHTmdFZNmsHTKIoYPnMCM6qXM7j+E6uwSBqeOpldy&#10;MdX9RlE3eA4piUMZUDyYnkkFDCytY/6CR8xZdZcx8y6IQD/kxOFHrFt8giWTtlM3ZiP2Lkn0rVok&#10;SXAk5T2G0yt/mCTakQQKsRf2mU24fxaOlm5EhIUR6hEjpnaKmoq17Nn3jtVL7uFlFSTH3xtPFzHu&#10;wBhpw4iNDGDnnkU8fXaLz5/f8fPbtzx7dpd9q1czIDuCADdXPCRp+bpFERwYR3Z8CqevX+Knl984&#10;ffUdSzc/YdTwNbg5RUtKiqBPYSY3Ds7m0r6Zgqjf68X9j08/8/jsCa7v2si2qdOYM6CI8QXRTO4b&#10;yJlFBVzaNp7T88p4tLWKp+fPc3n9YPZPK+PcglIml8Ryao3s02kj+fbuOd8/vq+n969fv4twKohc&#10;DERBwwphV4imCLJCdOuF9W8h/V+U/ne3fjxF+/d49X9L/w8FpddP/x/T1JuFCPQ/8/uHtP+Z7q9X&#10;LfzT/dtI/u13xXzrxf1vgf/Xb//i5Z0vzJ15kZoxe6ms2siwcdsYM3k7NeM2UzN6g4j0VqbM2skA&#10;KTs1Y9YzdPh6+g9eyeAxaxk2Yh0TRODHjpdENmYdI+X32TO2igmIsIvIT52xk5rxaxlTt4EFq0T8&#10;p+xivlD7nHl7mDpnFzMmbxFqPy6wfbz+nPyOzSfZsO4EKzYdZ8364ywZt52o3MHceXiZx1cv8ez6&#10;TW6fOc3967d4fvsaTy9c4/jevUL29hZC9CaEOJjhaqGLuX1rTE0tuLRzHiWhhuTHOBMVroVNV3WG&#10;9NBmco0qaWOakVpgRH5ZA4KFmCOShK5HN6B7eVfsY4RshQIj0zqT3L0Frn6a+DrpkFNgQes2zdHR&#10;bYaOZSuqh3fGyrw11vYahCW2JjHBRmi5Yf3HDwJClXFQPPixPJCEPCVKS5oxd7sSgcH6DO6uK5Tt&#10;iVbH1vh5dsLJvSkR8c3IL1Eho0gJaxNVDLRUCI9oi5+PCh4iVtX9GmDtpPjwcWNsJYGo6TTELUEJ&#10;Z6e2dNRohLtnI3RMlLFwak10SAMMuzYmMbKpUHITIe6G9YKu3kIZVy1VEuMMqc22p7VKY1IjDTC3&#10;bEKUT2OC/NrSM1RXonxzBmY6EByhjr9rB4xMG0mF0iTIOYSJVRZY2rfCxF6W4dqAKYNbkyLGpabS&#10;SoS+OTF+hrRsqYy1sTrmxlr0iAkT4eqCcef2dGjWlJbNlFFp3az+i08dmrbE29Sa2AAvzCWNFTjo&#10;0k8MaaivJ3EW1rh2Vse4gw7a7dvRtnEj6cqxsOhIgFcntFu3lfTQDF9HFdJNGtM3qisaxs2xsO9A&#10;YW9NMakWmMYr4eQrRufYiqGSgoKSjehk1IqMzMYYubfBwlOT7n18CfDzJKeojvJ+tfSq3ChG6EYn&#10;mb92i3aot2yFWRf/+g922xmbUVtVK4nvFENqp+Lg5CcpKxAzEy8i40rEaEcT3m0crs4JWJr7Yx8x&#10;EiMTNzH9QHLFPALiUnExcyHYzg9Lq0Ac7NypGjqCP759YeG0FRT3nkGQdwQ25i5kZJRQWDyDPkNm&#10;4eObhbdtOFayHKOuCgN2QUfPCgMjV5Zv2MK23Ve4dvcF1x5+5MCFR/QZLAQ+YzUFhcPpPaCS6bMX&#10;cGD3ZnavP8a+HduZM3OK0PdJliyXijt4OBNGL+Lwzr1cPrVPKuNSDq2cyrpFs9i7cRHbt2xl6dSR&#10;3NgshrZ9Dm8enGbz9qusWHeJCdP3MXL0KmrKR7J8/HgeXrvG14+fxQTncWbPacqyenB+gwjwxqk8&#10;2DGb7/d28f78Vnav2MeY6oX1hDixdhPzpm9n9swDjB27l7EVc8lPG0ygpJt1s2q4d3Afz45tZ/Wk&#10;CUK+v9cL3+fPv/PLL3/w5fN3DqxZw5yagXx4cLKe3P/4+o7Xx5bwYv8snh0Yy401fXh7bBqvb5zh&#10;0+NnfLx5gRdHFnJqaR8+n1/Iwz1Lub51Ole2z+fB9QNC2M9lPiK+7z/xp5C3QmTr/ym6/6VVCG39&#10;Oex6of0vQv+3GP+HUP8z3l/tP8P+vfvvraL5p1v/u0yjEO5/plX89Ff/X+P903778Dsv7rzn2IH7&#10;TJp6iHHT9lE7Tkh82mZGjhexFsGunbmbqTP3MG/hPqbPEDGeuouZc/YwUUi6VtLr1Bk7GCMCPnr8&#10;FiH3XUyYKNOKIQyt3cC4SVsYNW49VcNXMVPGnzN3FytWHJV5bGPzljPMlfEXLNknIr+flcuOs3j5&#10;EXYvk1Q2ZSPrd5yXMnicmfM3cOzUKU5vO8zTp0/5/PINb+7c5uLZK3z69onzB07y9P49Ht+4xtWT&#10;l7hx/iL3z14Q4b+GkqmuGvZGmrgY62CtL/HduC0LJ0QzqDqOQGNdfHQ74ufQGi21FuiJkBk7KVGd&#10;FUDfidr4CHE7eTQjOd0IUy99NBwaom4h8b+HLnEJzbEVik4OsqN7gYzr34S2Ok2FtoWEHRqh0aEJ&#10;nv5qGOi0JK1YKNy1EdVC0fqaHTDW1iAryoGYQA0SM0XEC9szfooOSX6OJAQ44qCuzuh4f3pG6gux&#10;N8DJqrUQVBsh8KZYGnXEylaV9BBtLA1b427UhZoIc6F1EW+jBgQENsbMU4mmKg1oqaJMi7aN0bNT&#10;pmUrBcGbiYCqoKPdkLbyu5+FCfmKi9aWLenQsQFhAQ1wN28ky2gkKaMjDkL8bs7ahPkJhdsZEB/k&#10;RridMSNLWlKRr4t3gBLebmq4xCvTvl1L3GIaY+jSCHOnpmJsugT7GKMnxqffVZWeuak4GVqT6OGB&#10;tn57fF3VcRZidzZ0INI9BAt9M6H49rRu2ZFGDRuhpKSMu4kQbFYC4UGmeFmaUJUcTKS5EVU5Rjib&#10;GBLraEeqtzVdO4nwttMk29OW3qHuRHhpMzsumOFRZpiaK5EQ1YHueToMKLMlWwjf1VmNVi0aY2nS&#10;Hn2b5qiYKGHk25QmklxC3ZWpKI7A3LkF1gEt0OmiSrSpqZSDPGxtYnF0zMEpJJbi2lmMmD5OkoED&#10;PvrGxNo7UxgZT0lYMHlRmULMySTam2DcRgXNhk2wUNMmJaiaMdMfE1W8i9R+h4jrs4X4oi2SXGJx&#10;d/XG3NACJ0svPETsgwNz8LWKFGOwkxSkhaujI8NGTRGCfSyk+5nLF16zZOV1+vefQazQrYuFD1GR&#10;eRQVTMTRNQL/sD4MW/wTQ2bfYsjC+5ROu0RC6U5MdD1wFhqPi68T+u5PWv5cpq8+y6lLP/Hyya+M&#10;nnoaN794DMxiKOq9mUGDV+Pum0HF0O0kZo3B3zcJTydfJosAX7l+n6nTdhIS2Z3OnU0x1AnGz7UC&#10;N6sw7Iz8ZFmeYkLOWJs74GzlLmUlluGThvHlxzd+CFFeu/2csIgcAiILCQ/PkCSahYejjOfshqe9&#10;C3FhAWJktoR5e0gadyHMx4sQdxfZjwH0yYxk1cIpHN6zizs7arm5YWA9YStErf7lYArhVBDwj985&#10;LeazbUZ3ji8ZytuLW/gggv/u9DKur6rm2opKLq4fw8ljm/jxy8/14i2T/i8R/0ds/2nq3zL5ai9f&#10;d4zn1Ki+PN81iRvbp/CvT9f51+errFt4lfcff/w99n8W2/9o/xLpf/9d0SgE+t+bf4bXjyP//un/&#10;z6bwl3ko2l8+/c7Nyx/EiB8wbfxJxk8Sip5ziJkL9jFr3j5mz9nPbBHa2UsPMbJuOxNm7mT+wgPM&#10;m3+ASTP3skZounbcVhHx3SzdcZo5iw8xe8F+AYJdTJ+5jUmT91I3cYuMu5uJU7ezce1xZs3ez7Ll&#10;x5g/ew+Llx1kvkyjuKNm45rj0j0upnGAjRuOsGbFIbbvPM+OtWcpyZ3C8gPbeffkKZ+ePuEXxRtj&#10;b9/jm6SjAzuOcOOyAMq5S3x++55z20/z5dkrnt25x9oZ6zl79DgvHv3Ezy9f8vb+M+4cP8YLBeE/&#10;eIxSZpw+Ewab1j9M4R+giaGZGvkDPRiVlYWzvh6bipvSRauxUKXQqEEjPHW00RbBTolpTRerBiwb&#10;pkkXDyMM7ZVp1FQJQ9sGFOa0lphrhLZdQ1R0lXAPbCokH0SAiJ+xtI4hjcUELOnf0xyfxJY4Byph&#10;n65EbS9lJo5RQkOrFbpWjWjbvgnZ0UZ0dVXCwKABgVY6kiIakRmrT7cIQ7p7uuLt3xBDTRFQ/Ra0&#10;aKxMl66dsDBvgWXXtjRvokzzVg1o3bgFeWFeqMjvbZs1Rl1My0C3NYaG7THW0CHE2ZREW31surRA&#10;pWULeoaE0CfMHx9tQ1zEfJo3aoB2p1aotm5PpJCsvmELevi642mtLxHboP7d4MqNlGgmy7LVbo+7&#10;jSpBrl3FHNuiq9sKSw9VTHUlhTi3I8BfFc+AlnRxaIBBVxXi01SJD/HA0SuXgGhv2qs0p6FyQzQ6&#10;tsKoSwdaNW6NraYGxiqqdGqhhqPi04uyLq6ybqZaauh0NhBSbYWXuyV3Vg3h3qIhxFkbYS4pqoGS&#10;EupNOxPmbIhtRwPMtNVFOFXZWteDUT3d6dK8BYGhHeiZ3wJfv2YMjfVlSYk/Wyv7yv4TowptT/OO&#10;SrRq1BAdzSYkmAsUhLQkMVsJHbeWBOS2xaKTGHxzZazaq+PoHkGf8VcZUHeTEfPuMUpEdPjce4RH&#10;p9OqSTuC7ERI9TthpmVK186d0FTtSNMm7TFxTcbM0gcL1zDmzVxFUmwq8bEp1NZUs3P5RnpmxFBb&#10;XczyYauYUbtZ0poftaNHCaVbU5QexZ55Y1m9dAtTR82gatBkgtxCcLBwF5P2xkbSgI1lIMnhPUSE&#10;wzEXYxpeO5i1298zds4j6ub9JLR2lz4la4n2iiQxKoxBRfnMqpvMoQ0PmLLsFrPW3qV2xAJCXaNw&#10;VVwYNkvC1cqN6KAwSrMGMqFoISFB+fQsGM/A7Blk5o1hQL/pLJQUUzJsA9amUZhaehAfmomnsz+R&#10;3ilkRPWgou9cghyDSMoZwOw1OySq32fngbeskeXOqN2Nv20YDiLi7v5p5OSMJNq/l5SVnqSIWeZk&#10;5BMflkai7NuHj++xYvV+3jy/wYend3hzbQtvrm7n2JIJrB7flwdC6T+fXs6P50d4f2KWCPlirm+T&#10;xLFhGL/c3MnlNZN4cfsAn15d5vcfX+qNQJTyLxH9t/bfm38f9u/j1P8TYv/j1TU2je/H0rpqDuxd&#10;zbOHV5m/bA0rdp/ht/o3USqm/c/z/Kf5Z77/U/PPshTT/9NfL/DS/eP7nzy69ZXt6+6xcMFFJk46&#10;yNgJ25gjJD51xl5mCIXPECKfMXsv0xbsYc4CxUXRQ8yac6Be2OfOF/GfvY/JU3cze8kBFi1ViPlO&#10;Zs/fz6q1R2UbDrB48WFmL97L2g3HRbyPsHHLWVauOlEv5ts2na6/TXLRskNsWneUDZuOs+/ARTZu&#10;PcvB/Vc5seecpMkLLJ5/uP7e+FFlixk0eQmbVq7l+rnjfHn1jLc37nD/5h1e3r3PxcNHuXf6Gi8e&#10;POTdrQu8/OkRb5+/kJT4jF9ev+bXLx959uAnHl29yaeHN3l47z43Tl7jzpVL3D11kk9fvvLx8U9i&#10;sB9RstLrhK9U+DUTm+PiaUAnnUY4x7YhytkVE7PmFPpqSOVUplVTEQQbO47MrCM50p+OnZqRGtMK&#10;JycRzvD2mBo1pKNqQ6HdRswaZkYnjcZ06NAMlXYNcTLRwEUE0DesMYGxjYRC2tFMRQmVts3w9m6I&#10;b4wIvNC1tVNLJgxtir6eCrZhMqxzQxIKG2Gv3wVHUy1qUt2oW9gRHzEMxS2cXTSbUZppRoS3vghf&#10;e7RtVOjcvgWd2jekfZsmaHfshHHHDqiJiLeWeWqpqmCh2Z62TRrRWFmZJkLIXTqqo2HRCnXV5rRs&#10;2gwdGb9dy2Yi8A1p1rgRzRo2pX3rVnRWbYtW+07kBFriYGAj+6MRHWVZLRo2RqtzRzy81El2d8Bc&#10;xD7Ry51wBz3cDfRIdDbDqF07WrZQwtdfU8hXBUPjpsRX+BLQvQMe3nqYanSmbRvFMmUdGjdGo3U7&#10;EVgR4V72GFg0paY4gXZNmtJUaF5B9c2aNK//YIhjV10R0TYYaeqLkUgSsnZlYFQsUUKK9opvaoqY&#10;22uqotZKA7UObekq5tJOkoyjqQ6JMYrTNZ3Iiu/EkFFKmJs3xUzMJbdbO1SaNiEuKQAjxyZoack+&#10;UtUgwKcTzrpG6Bg0JqO4AcahTXCIaoKJtaFsjyc2kqpsrQsl5S1i4MS7zBBqLu63FRerWDy19Qgw&#10;scDH0gE9HRPq+udj7RxDXFYp1aPmMmXcBmITSujYRp/e/caJCfpKEownVEh86y6hoF0fqBl3nZRe&#10;O+k34hzqmoa062RCuw5dMLXxwcsrDF+fcEmMrtjbeZMUl8aK6bPIicjATM9SDFcLT88wKgaMonuf&#10;Mrqa+dGrZCX5OWPkuEuaNTIjP6GQUREyrbMn+SGpxAVGExMaRVpSKsHBEQQFJhAXmU5SUjZOLh6U&#10;F/fg48vb/Pb9e/2rZhW0/OnDF5auWEhoSAm5PapxcfQiIiCcurmTuXTpK9OXvRTzeEbfuhtYWMSS&#10;nlUl6S6ACbVjuHbgLI9PHGZiaU+qe0exd1kVl3eM5vrBpdw9MJ17e2bx4swqvt3ayZqRA/j17n5u&#10;7FjJj9cPeHVqDWdXT+bDnf08OX+NbbN78uL4NH5/tp8XJ9by+thiTq2azL0LO/n46g5//vHr3yJZ&#10;L5f/iYL/EtF/F9T/vvmvv/37tP9fNor1/V0E/erpnzm0/g5jxh1iwrTdzF1xjPETtzNLKH3x6qPU&#10;jlnLslXHmblYyHzhfhHfwywSMVeI8MpVR5i34ADTp2xn8Yoj9adjFgq9zxPRnzpzO4tkGsVdMGs3&#10;nGKpUPkKmc+q1cdYK2Q/R0h+/YaTrFm1n3lzd7Nu4wnWbTrPynWnWLf+LFu2n+fQgav1t08ePnCd&#10;w0dus2XtRZZIghhVtoC5a3Zy49Ztbl67zINrV3n202PunznP7QsX2LFle/1LAt8/us/dy9fZvHon&#10;v777zM9PnvH7L9/4+dlLvihuj33xSo7jG04dvcbDuw9F6O8L/b/i3Zv3vL53l++/fObm+cv8+vUr&#10;dw6f56e7j3n/+j1KOioqdPPWJVTflO6JmuRE6uDpo0qyEL2zrg7HVjYi1NicGWWpzJxrh5uIe0cR&#10;2U5dhKK7NKWsd1NifGxw9WqAf1Ab7O1VKZnakBgPEV11odQmDWjRogk6nVqQGdOB2Igm+OYJceor&#10;0dWiAb2KpOvVlHVTGpA1UAkzofy0wlb1FzKHrlIiva8SHU2U6BvTFnsfZaJjG2IpicHERYkQoVEn&#10;l87Y6nfGwkuSQLumdDVpjruXCnEx6lg5tsDOshltWjagY7PW6KoInTdSprEItGU7IfvWTWjeWAyp&#10;lQoGNjaoq3fCvauIpn8IRlqdKQ+KIdjWmFhbHXwMOmKm2go/ST6ppiYEObTFRl8XzVadyfUMYURK&#10;HOWxIVjoGaDbWRVvn9Zk+lhhp9sUPdc2REZaYmLahDYtGmPmZUniUHP0TJqgp6kl5iRm0FxFDEtL&#10;1kVEvWETIV4RXHc7HIy1UG3ZERMRsSZN29S/IdE3tg8tWusQGpHH3rpUwm0tGRSgg2WjpiSp67Oy&#10;qDdTyvLYMroMd5l+SEoSPtaW+BnZ0C/QUWK/utC8KqFZTRmUbk5elTIx8XqkezniK+Rvb9SOK3Up&#10;1CV54+WvTaakMBfrFph7NEBXTfa9XXM6yzHxCXemi34HVFWbYWrXAV17SWH6Tvh7dke3o4YkLmM8&#10;jP3J8U0lwzMAfRVDodoQrLvY4mxmR1fzeGpHbSHIMAgfLTEXPRfi/VJJCU8UoS7A0y6CEM9qDDQM&#10;0dPQpE0TXTqo6NO4rbbAhR2pkal8evuEM8cuMKx2EXZOiRibxGDtmEm3vOH4OEYwfd4lrt15xuUr&#10;9yWW7yE+tQgb8wAyEoroFlXKkOKl+FsEoaFuzcpd+7ly8S0HDrxg0/q7rFpzm0VrH2Bt60hX4wBc&#10;XGMJDiwROk9HX9sLW/sQDIzssTcLpH/BHPrn19WLSKRPjMzPiJTkdAqyupGfMZJfP//g0a7d1BYv&#10;oHtCbxaNS2flmJ5sndqfMUML2D53ABsWDOTbvaO8uXSQEysX8tOZ4/zx62eub1rO0blDeLJ3JZfX&#10;TuPupvF8f7yXJydX8fHkQl7sn83drXM4tnA4D/bN4eO7uyK8/3EuWyGR9UL599//kyj/d78p/vyf&#10;xv//rvlrPRTn7L++/43TR59zePMjZi84Xv8w0ZoNp1m6+Bi7hJBXCUUvFBpfJ8K8dvme+jtVxk1c&#10;I8OPsEFxK+LGk6xadozVq46JmB9gydLDrNt8hs2bzrJcpl28/KgY9LH6ZwNWrTvGUiH9rRvOsUkI&#10;fb6Mv3nrBbZJu3X7xfoHlY4eviq0fo7NW86zQdrdu65waN81duy8zPFd59i67RKrJdHVjt/I6iV7&#10;mL9kHad2HuDZ7Rt8evqYt0+f8fDkOZ48esTHF0/5LsT9/tkTXj17xuPrN/n+6QsfXj7lybX7Iu5P&#10;+fb2HT++febNk5e8e/wzXz5/4rdff+Hw1qO8vX+f7x8+8ssnxZPNP/j15Ut++fIr79//wm8fvvHu&#10;yQuZ3888uCqJ7+VDlKKSNbC3bkVAdAOq8tWIS27AntVKWDg1wsdCh5iCtmxc1gJjTT0cRAhaNW+A&#10;ckMlNDs3IchZnzhvJyysmhOapI+DuTGTJndi0jBdJixoRFZ+e3J6aZAcaFN/0c7WqQ0Jca2xFZIP&#10;jVJj88pCAgN1iBLi9XVryPkZDSgdoIRWVxF9XyWhRC2C4luSkCHC3LWFxHc1vD1VcfHVwslNHTXd&#10;NiSKyFUUWODo2x6DDtokdG9Qf5dKuLcxFjrqaHdoh7dhV6y11dFXVcdYtQOW6lrYdFLDVs0QdyNr&#10;IlyNcbRXw8bagHaqTTDtYkKAkQ52ndvRxaAJCfb69ad5PH1tmVRkhr93Ezq06kiinjIObZQZG+7A&#10;mFzF13SscVUXem7UgBS/pqR6qxIY2ghjH3XMY2QdvNrg6+7DsFEZhEdZ0UZdjLBNU4yCNMXc2tK2&#10;bWvaCrnbCem7G2ijbeiLR1Qt+cXzCIrriYaalWyTAwa6VnQWWlWc7nHWNsLT2BAb2c4YHTP0WrUh&#10;NyCYrCBPAuzNKXBzokBE3KC1CiU9/bAVknUNF7Pr3Ao7j07oGCrjHWuEnVUbIeoWGBp2prNKa9Ji&#10;e0s6akvrth1xcDJiaFkfKou642DXEq1O7UiNV8fJXgML13ZotWuGi2lnVCXpGCkeVpLkoSnG2VGG&#10;d27XnkB7a5z1zGTdteig2QlTez+iwnOpGD2dxPhxlJVtYfvhJ5iah5DffwDvf/7AzkMPhPKnkxCe&#10;TGhwD+LyZ+Pk6IG1uTPGek6YGngREpqPhak7AY4JJASnYStGranjTkK32YwesU2gIBBz6zgC/Cok&#10;bl9m5vzj9EgZShsVDfS0LAhKF+G3CybQv4hemdUUZYxmYO9FnDjxhJ1777By2y1m1x2kZuhuSThm&#10;GBu64eoSi76+C6ZWfthY+GBi5YGpmSfWZr6YS2vh7I+9rR/eLoH1zxKkJKVTmpXF0Ipyli+ezN7N&#10;Qurnz0tlPicV8BY390zlwe6xQmNv+fL0Ld/efOP0giXcEGP45f5JHhxczMU1I7i6top7u2fx9OYJ&#10;/vjxuf5C6L8L+j+CrOj+dfHzPw/79+5/bf593P+p+et3xXh/ivh849UbWYf/4bH//7aRyf99Of+r&#10;XxLBt/e/c/HoKxYvvMDK1WcYO3YNG7efFVE/z7IVR0VkTwutH2fXnsvMFvreLuK7VvHk6NrTbN92&#10;ltWbTrJi+WHWrzsjQi1JcOsZVq48xiIR9h2KcWX4ho2nWbPpDIcPXmP10uMy3+NC5WfYpXjwSIR6&#10;27YLbNx8lv17hMrXnpT5n2LrplPs3nu5/jTNJjEHxesHVovQK6bbsPE846o30COrktIxY4TuV7Hp&#10;0FHuXb/Pi+s3+Pj0CZ9fv+Dl5VvSfcNvv/9ef279+rFT9c8WXDl2hSdXz/Ba8UK11694dV2o/ed3&#10;fHj8nI+vf+bcvuO8unuVtSu28kOo/t3T1yLqH3l06z6vf3rE988fRfxf8vXTp/qH3L6++VRvEl8+&#10;fObtgyf8+uUznyQJ/PrLV97df8qjS7cVD1WFM2hsKZ3UmuEeZUh2SgtaGynh6tiQKAd1NO2VKMxv&#10;SkJ8IzoatOf4jH5EOFnQuaUqFf0a4qYt5OihR4pE3G51TWiv2RQnByHwYiX0jZuKSLUjs1AZN5fW&#10;mHo3JTqtC/6hTeg5qgm2dg1o17kBdi7KhKcrUZ3SkhHpTjgqUoHQopl3Y+wTGuFq00RisZhA5zaM&#10;THNj4QhbLE3b00mrMQXuVowaJ+Zk3Ygwr9ZY23SkekkTIj21cBAz6NxehWAzCyFMffQ6auKRYoO9&#10;gZaIYgcaN2mEensZZuNDpJULWh2sCQnwFwrWQ7t9Sxo3bkKXjqp4WHbG29mAEKcO+Dnp0L+XNcsr&#10;4qkrMMFFU6bXMyfTwx5HSUJh1pp0VWuPv7UZnqFaZA5rRHhuIwxcGqHrJ107HfR89UkYacHOK1NQ&#10;V22KtoaBmF8U/l6+tG+ripZQoYYs10SE3EBTV9ZRD9W27WTdAinsNZqc7n1FpALRNXbA3zUQJzFZ&#10;c7V2NG2qgloXO3xDU+nVq5K+CaE4m2uKQbciztWHUB+f+i9WtVVtQPf4WKy7dibE35mSyAA6dlTC&#10;qXNbOnZQQ1PDUszcivYqujRp0gor6w5oCMmbOTcSCNAkKjWV/qNGSYLbzjghrrEr95GR2AY/565k&#10;uAbRw7eQuLhh9J18k/Lx5yjquYWyygtUzdiNmZ0HunpWOLjIurlHMXrMSGpK8zly8CTjF9xl3IL7&#10;9B1zmgHjz4gZXMAnMAp1TQ8RcUfUtW3R0zbD1NIVO0cvgvy8pVxkU5SbSk5eGulJUQyu7MPMiePp&#10;nt6NjNhwusXEUVI4jB/v3uDjlUBdpdD0ygk8vvuAhdPms3XJCk5vXiKUN5RNM6qZXZPBqsVzWTC8&#10;Dztn92f7jKEcXDJPUkQAB5aP5f7+zWye1I/7p7bWf2RCUaGvXzwltJ7G5hnTeHZljdDWa95cPsOx&#10;xSu5tHU+f/72WjTtd4nYPzGgeDg7F8zmw6UNvL20k4/3T/H+ilD6viW8OLmUjzd28Oz6dn58faaQ&#10;1r9UUtH3b0L5v9v8n4z/zwXR/6fNP+tZ/++ffhH0t09/5fThV2zfdFuM9zQz5u9i6MRlLFiwjyUi&#10;6MtXnGTliiOsF0Hesu2v0yLL1hxjhxD11Ok7WC1iv0lEfZuQs+Jla+tEfDdsPFtP1orfdu0Ssd5y&#10;htVC35tFnA/sucSh/VfYLKawZtk+9m0+zqn9l9gi8zt+9KaI/nV2inlslHns23uFw0evceDQNY4d&#10;uSmifoXTp+/UPxS2fpVQ/MaLjBuykfHDF7Dl0G5OHd/B3evX+f2XX3l+7R4/P1S8WfUJ37984JH0&#10;v370TMrFc+ne4+X1azy+fIWvP7/ng4j6x5cveH75Mq8e3OfVT/f5+u5TvXm+fPATHx+/4vn9e3x4&#10;9UISzWeOiNG8ePSU9/L3i8dPhei/y7hfeHLrEZ+f3OeelKdfnsv8Htzm20eZv5C94gM8X1+/5c2r&#10;17y6JUYj9H/76i0xiKcoFSTpcXiFIdMGupMVoU9qmAbR/mrkFDdGTVUFp+imhIXqU5DYmYJkdzys&#10;mxNrYUGkvZC0cXMiHSzJdDcUoWuItZ4q8YMbEBHenFQxCA+HrtjZqeHubkDlAD2MdToQGNSc6m4W&#10;5Ie3J9lVhXARENvOykR5CQ0HtSHYtqUkjaZ4unrhHKVOfqohVvYqtBLi7Z+mj5Vte1p3UpKk0ELo&#10;2RYn2w5YdG2Ll6UGY6YqEZfTmMzyhvRL1qM4w0bGFVPxNyba2o4AB2dJI1boaRoR4uJEsocHbsY2&#10;FMSmoquhj5OrGj0TU1hSUUC0Wxivn9whTwRkam4i4VYmJHg4EevbCnvzVqSH29Q/1GTcQQuN1o3x&#10;VDcjzcmBeCcrvI2NhaR1JA3p46FvIvP3x1xbTahXkockA5d4bczcjLDy1qu/BbJNw2Y0V3XCyiOP&#10;6Iws2rVRI2lkBokiZib6st+62jN15gER+XwM9C2wtXaXxGGOSdcIDPUM8UvujY62OdFx2VTVziUh&#10;thQLSWItm6ngEmJLQUYSDsayXnbuaLVowvDsdHpXNcVVrQuaju1xk+TSsrVy/Ze/fB2sCOwWR9HY&#10;RQxYcpUh8x5QOuUSheNO0W/WNSpmX6VP7Tkqpl6hct4tBk67xNDZVygeWYefiTXGnQ3FwPQIKT9A&#10;0aBjfxG5f1/iUqrIiCllQEoROhomYioGGOu6YKInZcqpjAFjjzFo9CEGjTzM2JkXSSlcQXTCGNqp&#10;6ElKMKSTjjEdOhnT3cOVEG9vHOxD8TONZGjpOkYXHWX/9ncsX3Of6umrMDd1xMjAQ+btgK6uLfq6&#10;jkLbPvTolixy9JXfhJReSmUdMWWtlB07PJyDGFhRS01VKQtXnObX74q7Rf7FM4nX5sa2uIqBhfgH&#10;MlyMpK5fNkO7p/P+zkke7q5jU20664ancmvPSL49PikV+h6fFHH6ncTvB7t4eXo9D7YJkR8Yx8/n&#10;d/DT3jmc3r2YPz4/EhH87T+JoqL5d9H9Z9j/XaO4++X/7eZ/dx3q11vxT8S8/gMjb7+zZ+Nj5ky5&#10;wOhph0RMr7Jk2XGWCmGvXCsEvvY4y1ee4KCI7hoFhW8VYl96hGmz9jFvyZH6i6WTJm5hx4Yj8pv8&#10;LuK+f98Vdu4Q8d59TUT3NOu3nWP3jkvsEaFWGMPpI7eE7s/LeFfZsftiPekfFSFXvJrhwL5r9cJ9&#10;9NAN1qw+xVoR9h07L3H65G32HLjKLiH6IzL9PsXTvnuvSRm6yriaDVy9dpHnz+/xx/ffWTxzH6/E&#10;uN/eusPji5d5eOcKX159FJJ+IyT+gWd3H/PixUvuXD7H7bPXeHTsEq+ePZV98Ywvb38WUX7K53fv&#10;eXT7IW8e/cSDK1d5/fARJ46c57OI+Levn7l7/LIkOqFyEekXt27y/f1rHl99wM3b9/nw9hXvHjzm&#10;y9dvvL1xi+8KwX//nnc/v5Gy9lZMRtLD7Tv8dOuymIXi3LwYysfP9aeD3t97Wv+G0s8fv3Jz3wWU&#10;7K274ORmSF8hFxe31ri7tBHCNCQ5w4fi4jgh0tb4hwmRRzgSGtsUOxm3d7fG2FroMb7UH2sDTebN&#10;TGbE0HhKejTD2rUBU8cYY+EiQu6kR05cW2YPacHJ8SnkBygTa6NDZZQJZRlNiTdtjo9Wa6JtWxHt&#10;p4++VnN6BtvRR8RZq1Ej+vnbYqXdHHOhfE+tznjaNkKlRUOaNBQjERKPkopvbNEJF6e2uHh0om9P&#10;Xw5P1mDKyM5kh7RGvV0rtNU6YKgmJO3qTVpAAKFO/qQFp5Dm64lHh7boqjSiOLIjJfE2ZLmZivh3&#10;Fcp3lKhugnpHdaz0Temi1pVMfzeSwzzo0q4z7jYmYhiG+LtYodauPbZ6Gmi27yDipYuuVkfMDLpi&#10;Kv0GikfzO2nRVVcNLbVOmKgb4+Jsj4+fGd6yjI4q7WjTsg3pZZPJqthISr/lhKb2QEW1HVEpOaiZ&#10;2ZAUnIpeZzVatuyCrYEP1b0SGV0RjIWZA6GBKSQGx7JuxgjG1qXRpFk7bETUNo4ejJO2Or19venm&#10;7IGXjjYdWzZhxrhBbF0xmbMX9/L5yxu+//jK+h0X+fWbFCDFE4U//qjvfv/1TymEf8hwqcDvv0v7&#10;J6+ffZf2B08e/cLTB9/5/OkP3rz8hZ9f/crj+x85evgBY8aNxNrKC0dbbzq16YS2jirhvplE5AxA&#10;U8scAx1DIuPyJeWFEZyUj6FlEJ4e4WjqyXG298HZJVDSXiDqWkaodNLB0CkU++i+dFMYs11Xkpxc&#10;SbR2IcjckUhHofrgaNbNGS/HwR1/EwcstQ3RUu1KB01zdETkXe386Z9TTu/YHAbmVdCzWy+G5g0j&#10;wScGKz0zXK0dyU9MIDsxj2H9qqkuGcq5bdPZN2ejQsnqxezA/qs4WgVx7/gm3opY39owgxdn5vHp&#10;zkH+eHqKRwdWCP2P4Onh5Tw7upm9Mwdxfu04SQCzRBxWSmX7xKM7R7h5apeIx69C+H/8h1CKSCru&#10;K//fEfX/3eb/4uw/wKpI2rZdGMM4hjHnnHPCiAEjoBhIgqAggqAgYkRBRUFEUTCgYgCVIEkliQEj&#10;iCLBgCBRQEQRzDmPzjMz53/3Qp+Z9/329+/j2HiUVV1dHVavrvO67upe3f+3df2/beN/z/8f01L+&#10;JueGKn/7N09LPpEQVcTZEwWcvVjAms1RHIlMJ0SAHSYOfX/ABY6GK3C/xcHAZAG8wP7oNdUFyx27&#10;T3Li9HWOHs+Q+elSn6J6UuPxo6kcCrpMVGQax45d4WjEZUJDL5GanMf1m8WcOZ3JjXTZZsJtzp65&#10;qXpi5qVzeeLib6icemJSDtevFKmei5+WVsKFK+LcxcVfu1rCxSTlIWrFRPlnsNPnDAc9Ylm7yZc9&#10;kUH850+B4TOJvP7zjeLsO7ypKJPPdYnXT57z7f0nfv/wmft5FXz+9J6iW3nk3M4VkH7g93cveSxu&#10;u7i0jPLiUr4JjN9UPOO5QP3312949eglXz+84/PzZ4T4Jwv0H6uc+SvJC0sf8uLpK749f05ZYSFv&#10;nz7l08v3fBQ3/+HeI7Ky7vLHH995dvsuXyV6fCbr/fr2DRWy7rcC8mcVTyl/8JSvHz+otvv17e+q&#10;ZT+/fC2C8ZqkoyclqijjfkYhT4uL+ePDe56IIKh1b92CiX37MqF/PzbYTmGxk7gmUw26Km+vGddU&#10;9XN/+wW/oW1aiyWzBzJheEMWThvAkGktGd69FfbTNek6UI2ubVtjbdsJ/xUzmDilNtYOvzDLoCGa&#10;/X5j1vy6xG0cjYFuA2ytJ7J4ekPUx9dkXNfO0vkE5t2b0Ljeb8w1a8GQ3n3xW7Scts0F0o3qUf/X&#10;X6hbq7a45GaYTe5D/6YtUe/QiX7i8tL8F7HTcxPrFlozXL2xQL8VlpP7MlWzK1bauiycNJ1t9vNZ&#10;aWbJ+nlzVBdexw6bKIBtgvmAzmwWYXHVHk7g1HZYawzE1lgHP7c5aGnqMqb/aCyMzDGYOpK0YA+0&#10;1cUltmnHwE7dGdB1ADsXLsbHeh7+qxayyESHiaOG0GeEHl0aNxcxGEmn1h0Y3LMfnWs3YsG4YQxq&#10;0ZgOTUR0pjixwdkAw7HmaAzoTf1azenarbvqXvHu7bUkijLAYsEGZs7diIWDD9PNFzJi+kwG9RmJ&#10;ep/B9FEXwdCZzKDhw9i73Q8rw8VM09LDyGg+pnZSXuiCo3cM3kcK2RRahntQEesO5LH6cClLfHOx&#10;WH+ZhT4Z2G+7IekCcz0usHRXCku3J7F67zXcAlLwCk5j79FM9kfl4B2cwVrfJBaujcbaORKLJYFY&#10;rjrOvNXRzHW9iJvPVUKjCjid+JCCgseo665i2PSlLLRfjYfHYfz3ncB/bwy+m/eJa/JmxvQZ2Fgs&#10;wVLEbJLmTLxX+qLebwz9h05h8BgT+g+Zxtq9F7l0/TNHz35g3cYYfGZNI2mLCwt0p2Ohb8CIIcNQ&#10;H6XP9VvZfHj5FuVRBZl3UhjRqy9Gc5ejoaGHem9NbKyW4bxyDaF+G/lTYPW3tPv+8SM5mc8JjbiG&#10;ubEpOdevcDszXTpPgYTUEn5XFvL7Mwm9L4ZQcT2OioT95B1fT2WiH3citpEVI/n5AxSkR/Hpbanw&#10;70/VhcQqJlaB+2f6b538k4J09EKOHY6tus/9x3zl79/L/Lv+33//t/r/r3//Xp9S+rlt5a6at8+/&#10;c/vacxLiStm+N5FDIVeJCE/n8JErHIu7zdE45cmKmQSHXSNMnHrCKeWBW1kcj81Q3YIYJMfWb1/V&#10;j4NCjsiyRzMICUtVufnw8BQOH75IeGQqkZFXORYjbjtBGTvPJvaEIgLpRIgIREWnql4/eCJaorYL&#10;tym9Vc6KLYcpyntIpvK8ewH61Sv5XLkioL+Sy81b97l8tZDrKQ84Fn2drNQcyitKBYz3eFn+iK+v&#10;X/O69D5v790lO/ka7wW0D4vL+fj4OW8r7pN1/RofpM3bZ694kCMGSOD++fELXksqvpXJxyePVNsu&#10;ulUi8PwsZukDystcvr54y9PCUt5VPBGn/4rXr97y6fErfv/4mVeqWyO/qED+VfWyl9d8ffeaFyIk&#10;z4pKef6ggnv5xVSUlHMn5aZs6yWv7peJOZB9rqjgfvEjHuQJ8N+/4+VT2f+iYt5/+UxaXAbPSh7K&#10;53rM1/JSHpTmcT8/Sxz8C54ow0a3c3gknzMt5ASP7xfw7EGZRCOVqA0d1x4jnbFMGqbHxeMB2MwZ&#10;KU6pLn0n/MKY0a1wth/EWhsdtnrXZoVbI1bZN2LHuuE4LWjErNnDmTyptYhFN86f8CLocBt6dW+G&#10;/Vx1WvVWY9T4OrTpUo3xE2oT4DaERZa9OLyqCe0bNWaaSVPMHZuyyb4LWn06khBgy6Hdh2lauxnz&#10;jKayct5MZulOwnDYcIHkr3RsJg66V3fG9m7A2FEdmDl2EguNpzNrymTGDO4ojq41Q7r2FMfcm/F9&#10;BzB80Bga/9YCDYGHsXIb34gJ9OrSh35DBzO85zAG9BnOpPET6dK6Lf3bt6Nne3GSLVvTqE5devXv&#10;TdtOfRmkNZ6ls3WY0GEK0buPYK01B1f7tawwsOGQ2yrWmzlxaNUa7PSNyROXcCcumNiAw8QFHmeL&#10;rQ2ZJ8JQ79ubBrWb0qF+d0Z0H8qjmwXs23caFwsL7ObMp3fnvoRutSYlzpcLwZtYNNuIscPncHDT&#10;XubMsJXooC9jx5jhF2HDbC89PP0Xkp53i09fP/D1999V7vAvcSdv5CRTfiZe9TNvJf9bnLk49a/K&#10;T77FQf7rZ+ZKvfIz8D++/cXHd9/FoXwm68ZTbt1+IqmCrGzJMx+RkfmQG9nl4l5ecOtOBWnJpeQV&#10;vuBOdgXXsx6ScKlQQuObhChP3ovNJSjyOu6bV9GhRXvGDh2OtaklZnqWzLNYiLvXUTZtP890HR16&#10;SLQ0UlMPDc1ZDBg0hS79RjNE05Be6tOYPSMEr/UnWLBkAy6rvQkLOkGQjw+Th45i7MBx6OubsdzN&#10;lx17j5F4PkPA+R8Kcp5z/mQa6zeE4+TuxoBeA1mxbDv2jusojvLmc8FJsiIPSMd8T9rZPFxsV1Bw&#10;yVM6s4jFU4lwXj4Rt/aW+1euU3o+lYv7tpKwz5PC9HBx5i8EggoQ/3Hh/9yqqPwq85/0f86rKv/v&#10;9PXDE855nVB9V8pTI6tw+w9w//337+mf8/93G+Xv5/b//fc/Xtat/PtRVh5X8P7Z7+JY3+Hvd5Pg&#10;I7cIjxIQH00jRr7L7bvPqC5+xsRcJzb+FgkX7qjuPY8+kclRqY+Nv07ksQxOiduOjb2huqMlMjqT&#10;+NO3OXf2DsdjbnBK2oYK2OPjbhARoQzLZBISfo1T8Zmqh3UlnJV1qZ55nyaCcEWVp6RksW1zJCmX&#10;81ROPeliDqeVe9iPXlE9JqAo5wHlZU+pfPCa54/ekHDsOslX03haVsK7R4/58uQFaRev8fWTwPjV&#10;U+5lZkk0+kSgWk7ZnXxKbt7h6f0S8m7c4NXDh7wSAD4oKODNo7e8f/qe90/EmVdWquCcV1AmkHxE&#10;ye18fpe+VnG3lKIrmWSnZvLH50/i4gs4Hn+ON/cq+P39e16VP+PDE9k3AfeTMmXc/ZnA+q5A9qXs&#10;yzPe3S8V0D/n66vnfHn1QoTgFZWPnvP4XiWfBeAVRZW8f/2WigdP+CKi80HKTwtyeZRXSH5ymuoi&#10;b744/U+PH0vk8JI3b1/zsvIpb9585J18xvsPX/K6WJYVDpSXVXI/u4j3b17zn49feSORxksRB7Wm&#10;zVqhLS7YYOK0qpd0b9ktUDZk1yptLoW3wcO3OnbWdTmyVY9wn2Fs8arHXMcarFtfj3H6DRg65FeG&#10;DG+Oy+IBbF6owYJVA1luOJKJmm3RNWhJ//5tcF3bn/TTfTDW64XemF9o2qwummPq0K9zQ5zmtmP2&#10;xA78+ktd9CeOxUxHFxv10Wg0b83wxk0xG9gFS5MBDOuogdfqieKGu+K9cQntO7VnkDjn0UNHigio&#10;M3HkGIZ06sNU7VG0bNKWLt17MmGCPh++3mP3YR9sPB0x0FnA+diLxIQHq178PXG4JqbGCzE1Gk/f&#10;3tPp1msIulN2sHhbNCtXHmCq0ToGjhyG7TxHRgwdwXLX/SRm52C1eDq//SLbaNmOti17M6zbNB5c&#10;cmPyiC7oTpjA8H4dWKbbid7Nu3HM1QUdTQ2MlJ/tj57DSpu1OMxzZ5KBA7+J62/RugdjNOYzcYId&#10;I+U7MHP1xls6S0DCE/adeIlP+BPWH3qg+qXnij25OPvl4+SXx3LfLFz25bFibzYbgkpYvT+XJTtS&#10;WLzlMi4BuSzbnYlvWBlbAnKIiColMqqQS8llXE29z7WMB+TkPCFN8sLilxQVP+fm7XIuJZWKW35K&#10;QdF7gf4zbmQ+IePGQy6cLSAzu5I7ea+4kn6PtPSHpN8oJ1cgW1z6mtTUEh6Uvyf/7lOy75RSrWY1&#10;fqlZiwZ1fqVNwyYM6dFHoqFxjByhgbm9O77i3tLuPOKV8nag79/EBX3ji/LSaXE+z0oe8fBuuXTI&#10;Ig6EpeCyIZDAgydY73GANev9CA89LiFqgbh05WXNf/FNwtuUyHPscpGwfM1O9EZPEiHvxXan2eSf&#10;3C0d8wsvcm4Tt2kRifuduRPpzykvD87uXMXFKC8RyQIJr98KAKscuiKKCqSVsgLQn89Z+e+8H/N/&#10;PqOlSmz/BdIfkFeSqv2/5v0Ui/9O/+c7n+VzK09n/Dfwf/79/yv/PyX571/TAn/Zh2f3v3D2VDkH&#10;/DM5Ep1NuADyiLjsE6fvEHAoWcB8k5i4WwLv9Cr3fSyVCOW+cnHeQUEpqlsV/fyVn/VfJenyXRGG&#10;FGLjUggKTCZGuTMlNpPDBwXWUakcO36DjNR7nDmVLUIgbl9S8FFx/2FXiJZzOjIyg7MiHMqtiukZ&#10;xZw+l0furWIuXFLeM3tHHPkNzpy5TZbycpKsCk6cEgGJlehybQQ7DoRSlHabi/FneVH2kLupWeSl&#10;pZF3MR3vkEhKUnJ4/+IhV05d4vWjZzzOucPdW/m8KntW9T3IefaxopzUhCRy03IouZZNYUo+Hx6U&#10;ckec/u9vP3D/Zr7q4nph+h0B83vuX8/iypkUPjx/xM2L57iRfIvHuaV8ePNKYP6WB/l3KbmRyYdH&#10;ZSKcuXx5/1HO3XtUivsvk/rC1DS+fv7M47sPKL2ZwYsHLwkJOKUS4TtXb/Dl2ye+vZZl8itFLB4K&#10;tF9Tdvs2D0vv8ay0lPjsQvms0lcTk3n1WoB+74GYj//w8t5TOa/+w7N7JVQWF8pxTOSFiEJZfhGP&#10;issoKymhXKKTwrx8Ht0pk/1/xrey+6jtXLuARYY6jBowkj4j+/FLjV+p9+sv1KxRG7Nlo7C2bc5M&#10;3f6Y2lTHJ/JXjHW7YW7VgLnLazB3XivWLu3BEqfuTDOuhuOCWhjYNGH18v5schlJA2W8vXcLjCe1&#10;4+pebUZPqMaIQZ1Yo9xP36u2OPdGLBmuhZOIS/tadehcty4juzVnYLPWzFQfhoO+Fg4zJ2Bp3ZPJ&#10;E/sybOhkBg/XZsoEa6xl3uj+41Rv3enXbag4xun07DSIyaMmqX5VusRhJZMt9Rk2aTSRgVvRGNmf&#10;ViIeGtLGTFsfI/XpOFh4oaU7AfUWPWnRuL7Auz292gznUdF9plnOZ9WitVjamxDs6cLXj3/x7t0H&#10;UjOecSHlLj07L2bmlOl0bdOXmXobMZlsyarpxthOHsOgHtNZt+gAsyWi0NXUxc1uJj37a6A70459&#10;oYkEJzwl4PxjQhJesTe2UtJTDp19xZ7YCgJOPmPX0YccPvmIk9cecVnc9fm0QkoqXlEs7uGRhHMv&#10;5KR6I2HiGwHFqxefKC17zZXUAs5dukNolHTO8IvsDb6G16ErrPI8wdb9SfgFXSfq1F0uXnkkwK8k&#10;O+8FRffeiIN/yM0sAXnuC0oE3HfvSSp6RX7Bc5n/Vhz9Y/LuPudW9lOycp+TefsphQUiEPffCOjf&#10;ybalUzz4QOn9d7JMBd7+F5k0dQI602ywXOyH1nhtVu88zdELL/GPLOTTh4/8R3m/7PfvfJfyl/df&#10;eCqfq6ygnFIJk/NvFBIfcZmQ0DscCkpls+cBnt67x/vKB3yQEDf3whU+PnooLqqC7MsnKcw4Ls4n&#10;kMtxmyi9GsfjtBSOeohgLrMkOsBV1nlGOtxj6RwS4Xz/Q6KZqmsTqlycddX0f1RPQvxZ/+3bHwJz&#10;5YFayjJKOykrsJekPFVReZG28sTFKhEQB/0D6sp8lRBIe2W+avpHnQLgn/nP9N9pWcnDUsXZVb0B&#10;Sqn7+VfV7kf+45ZKlYD8cPJKdPbi4WfOxZYRGiIAD0wlLDyVkIgMDgvMT8dnsX3vZQGuQD78OhFH&#10;xWkfu0FUTCYHQ66wX/k5vzj6c6eziY0W8AtwwyVCCzySzBEB/JmELEIjUok/eRP/Q5eJEicfLS7+&#10;wtkcjkdncCQ0RSKA26oXZ8TLvEsXxN2fkyjvcDKXL+Vx8kw2l87nCMjT2b3rDEdj0zml3OYYn616&#10;tv2Vy/eIPi7u/Xgqe/cdJ+10BiGBceKoU6gsLeHaqVNcORZJZW4uLwSI90sLKbiZLiAXl37vIZnJ&#10;N8lJukV28h05h3K5m5TC84fKj5ZyeXa3jOzTady8kspdOS/ePHjD27cfiQ9P5ElBoZx393mUc5fz&#10;EfFy/j/gUX4ZT4tFSG7e5saFS+TdyePq1XQeXL9B9qWb3Lp2nU9PH1H+qJRPlU+4nXSNjwLSzy9e&#10;U3rrPk8fP6f0XhnvKyp58+QJn94I6EUQ7mbfFcf/kKeSP8i/J+2f8br8iQC9ki9PH/Pg7i3yEm9y&#10;/04278SZ//HlK6+KKshPk6jqWAJpt27wQZz8e3H3z+WYlGdl8+ZxMYW3UngpQlOeX0hRQR63ruaR&#10;l5rDg6JiitNyybpyhXfXU0lNv0le1k3UdAaNwnjwaFbpaTFzeE/UW7VEU2MgXTq1YlyzFuxf14nY&#10;qJoYLlHDxLADY/V/ZdD4mkyY3hGTuY2ZML4h6+3GsdipK+PHtmfYhJqMHdsAbbPaWFn2ZOc6NezN&#10;NJgxth/TxjRjnHYLvFaMw9FsFAsmjeD2KQ3sDHqw3UF5ul9Hzu41k3VoMk1/LrPmm+IR0p2h49Wo&#10;16gZ48cMwGRqd1o1aY7WkOloaZrSrkFjejZtRYPadahRrQ8rZoQSHlCietZ5h6YtGN13DD0at6Rn&#10;y7aMGG7AokVbcduwBfMZs2jfsiktZdnePfoxtN9wNAYNFxc+hQmjtFR3fOjpWjBYw4i1RrYctrPB&#10;SGMMI/v1w9HZm2Vrw5jvFMn6NWEYaBvRp+8ArFavFncdw4GER/hGC7TjnuIedBf3wAI2+xewSfId&#10;YQ/YFv6A3ccqOHLuGdui7rE96r7UFbI9vACfoBz2xhRz6lqFCrxvXn0jN0t5s/07sgTKmbceUVDw&#10;VAX4e6UC3ZIXZFx/TNmDdxTefSnAfkNJ8StycwXO4syLBdh54rgLBdgFUn9H8jsFz8TBVwiwBeaZ&#10;lbKuDyrwl8j2FMCXPBCAC8TvCcDvFr4U9y95yWtx/C8E6C/JKXgh6SVZ4vRv3nlNXvFbWdcH2fZL&#10;SmU/LlzLp3fvLhJ9DaFDu0HMMojkVEKZ6lWEfyiw/PQHLyve8erJK+mEd8jLzOWCRFyHd53CYZYH&#10;2sPGkJl+he/v38gJn8K3l+JM3r7k7G57UsL9CNywhh0LF7B23kzCvGykI+7jz09lfPvyTQVrBbJV&#10;w1l/8f33qsfeKneLfP9aBWpVWSD5XXlMrrT//eufVbAXSH/9/F2m/8M3SX9IOwXa38V5f1WW+7FO&#10;5TG5ihuveuLi3ypxUOYr0K96hrqIgjJftvv9X0Ly3yhBUlVZGWJTIgRJUlb259r5mzx7+E4FdpXY&#10;KNuT5Z+WfeHu9ZfEBdzmUMAV1bN3du+7gq/k/oeuCYCzCQ7LEHDexC8gmaBQAX7oDUKOpKkunh5W&#10;7oo5ks4RScGhaRxVAf0acTEZKlFVnqOujLlHH8sUh39N5fbDQtPxD06SdV1l78FEcfGyvuDLRIjr&#10;Vx65e1JcfWj4Nc6IUITJOpULtJcuZHM1+S6XUwo4fuw2EeEZVfe8B13DeqYn4eEnxdknitC/JfdK&#10;EiXi4h+Je31yT0CZna56iFfJjWxe5meTfOEyOVczePvkPYU37ws4ldsVK3l+r4gTvscJ3RlCvixT&#10;kPeINw/LeZx5V86r5+KSX3E/+x43LieJmy4i7FgsV05fJPRQNBfCTnH3ynUuJJwl4WiMrDOHS6Hn&#10;+fLhEy8E1t+/fuVj+SMBZyb3xX3fz71D+qUsNq3249rpq7xVhoGuXue+7MubR+Xkp1ylODdH9Q7b&#10;hyVlfFfekiUOPe9MEvdKivj64g3vn72g4tVr+YwV/Pntuxg0iUbF9b95UE7OtVSe3bzBcTFpxXdE&#10;pCQi+FhextEoERuJBt4+yRNn/pYzEVmSvxIxus8TMT2P74qA3C4Us5PF6+dP+Pi4khfi9ItSbvNI&#10;PvOrNy/EAFyVCCuVIhGHt7JONQOtGdjNnsPcKTPQGDEV9b4ajOw7TEDZiPq/1mHhjBGYTRuCle5k&#10;9tiPx9Nah3WLh7HAtBtjurdnkc44ls9TZ6Y4+gHdGjBYvSlDB3Vg1YxBqPdvhk7/sRzdsZSt800Y&#10;M6QjmuO7ssNJj97dWjCweydaNW3CwD6dGDG6B/MdRmM2pwn683rIiaHJSKvmaBg1ZZ5tXcaM7ETz&#10;1p0YMlyPgAPHadiyE+0atWVod+X++Q5Y261l6649OK/ZI0LViW7tezBvqg6D2qpzcLMHo8YPpUP7&#10;9kwZOx5LM22WWRjxuOIGy8zNWWLrwRh1TSIObGdwn0H07NUD86maGHdqzPzmvzBfjofrjgAu3Mjl&#10;9cd3/P6HQOVHZ6wK9aWjKp1aOrQSOiuOS7FjSv4/kuLI5F/VcuLKvv/Nh3ffuXv3hZwoL8jLe6oa&#10;UikVYBeXiJO/LyFloYC8/LUAvII7mdlYmC/DdcVZgfE7CgTuN8WZ5+Q/l3YvKJDwLuvOU3IL31Is&#10;YL937x1lDz9SUvaWe5KKi0Q0Hn3i4cMvlAiUi4vFkQjQSx985G6xwF3y3Pxn0kZZ5gP5xcqLi0UE&#10;BP73pH3Zg7c8LBeoixCUlsk+ijhcv/lM6j5RWflZXNc7yis+qNocCvKmdcv+TNddQsdO/VX3yQ/s&#10;rcMmh2U4mzthPtmElTaz2eO5ku2ujsQc9BETsIygbRuICdjFsZ2u+Cxbya3zwTwoSREIv5BjJiAV&#10;ICvHUXHefyhgVSAqQFSS8njbL5+/VUFWkgrUyi2Bb79U1asArNRVAVyBupJUdZJ+/yJQ/6ykKnh/&#10;FlH6+PEbnz5+5+snEQKZ/+XTd5n+XTVfeSa6Shhk2S+ynDL9z3PUq5Jyd5MiGsq6c26X8/GTRDU/&#10;3H4V9KvOhc9v/iQi8CE+HtmsXHcZV+ezrFgdifncDXj7nWbbngv4h2Swam0MyzdF47XzPAEHr7Jj&#10;TyJ7917g2NG77Am4RHycRHcC2OCI6xyS6G5HwHkO+CcJ8AX6wZc4II77yNEMEhNyCTiUxOHgqmem&#10;h4WlEh6aTKy49GNxIggq4F8Xo3eDQxIBhMt0YOBVfPdd4Gj0dQ4HKS8XF5GQ5cMjM/DdcVoihzQO&#10;+icSsvcKm7eG4Lx4N1np6Vy9cJPnFc8oTX/A+cNx5N7M43mlRGm3bou7vU/RnZs8Eed7P7uQm0mJ&#10;ZKef52HuXUpuZfK5XJx/0HEO+IZx+cQ5Pn39yIkTp/j8VIxN1l1xuiIA9/MovCai5B8m7riYh1ml&#10;pF9IIj0plbcPJBKPO0Pl3VLevRYTdO6m7P8ZysStl5Uojxt4KFFECRXp4q7Tr/LltUTNr9/x+s49&#10;nrx6ysPruSKeUaQlXObjk1LOh52m4NpVzl5K41ZSGp8rC7hyJIYvf3zh6rksHii3Ub5+SnFeGfdv&#10;FZF05DzXr4ljL3vBp98/8eXBEx4+LeNRUSGPS++RGnuBM2fOcfLSDSoLSnmYkiPwfiqfrZgDOyNI&#10;EHGMjj7P+w8vKb6ezROJFI7Ep/JRuYe/spLY4BNynG7wsKiU7R4hlFVW8L7ogXymPJ4U3+WpiFJO&#10;8SMp30fNWt8UV31Dhgt0p/QfxPTBg5g6YiCThwxCf7Q+jvr6HN24llDPBTjP0GKNoS664tCNJw1l&#10;kaUFS1foMUZ3OFPnDGWcUXP6a9ZjhKTeHVvSrV1bYrfZYTNpKj0bdeO893LGDu2BzqhJWE4cySiB&#10;qtk4daaM60m31q2xMerFdpee6Ov0Y7xOJ3xcRjNdpy7DhrSmj3obuvXsQZ/e/WjXqjt9u/Sna9t+&#10;DBs5iVbNOqE1djY9uqrTs4NyP383WjTrgpmOHe2aq7N8gQ160ybhv+UkmySU1J66lF49tLC3X4aJ&#10;kT6HlFewHTvLvsib7D9TSNCpcg6dfIbbwXt4BpfgvrcQt0OlbAorxyO4FNc9t3GT6ME9uBjXA3fZ&#10;EFTA2kN3Wbn7Fku3p+Lke4vNATkkXHwmYeBzrlx9yrWrFVVvuL/9iNRrhZQ/fEN2diWPKj7z9NkX&#10;Hj/+QnnlR5VDL1NcdelbFcwVZ56T/Zh8cdXF916pnLsCWQWoissuffCBRwLwYnHpDwTKxQL4/Luv&#10;BOKvVeAvLFEighcUlb4X0fjInbwnIibvVS7/njjI/KJXUq5y5A8rP8myAvf777lb9KYqcpD1lNxT&#10;9uOlCMd7Hiip4qOIhwJ8WadMl4kwqPaj4hOvX37mnYSvJTduM2bYeA55ORK/axlpIa6UxG8lPdKX&#10;M77rSPB3J3zLck4c8OBMuBf3C5MFim8FfAJJgbEytPIflSOvcuoqx644XXHEqovLIpQqoApIfw6b&#10;KMBW6r58+ibw/a4CreLQFeeugrGUFZgr5U8C7a9fqly9Mq3cavrxg9TJtCLAnz4K7JV2qkcCV83/&#10;8E7A/+F3SYoQfJf5f4ijUyIB5ZHBv/P29WfevvpdoPJZ2ksbWYciCsq+fHz7uwDgA6eOlrFnz008&#10;Nlxk45YEdh5Kx93zBIuc/AXgifjsSeKAOHXXjXH47k1k556L7N6TwgFx3p5ep5muv56tO85ht2Sv&#10;ADed9Z7x+O1LEvecJg5fnL7fJfbsv0zw4SsEBCYTLMnHN4HdIgjbd50jwF/mhSSrXpgRJLlSVoZs&#10;IgTUh0Ouqi68HlbuoFFupRTXHhiUJmKRzKFDl9nhl8iefSIyUt64Pg5Lyy24bfLiQW4iybEJZJxL&#10;pfBGFmcOCKzzi9nlsocbV1JIP3WJK1HxquGYjMSLFKVlkJ6QyI3zqeQnZ3A7MZXjR+J4INAtTL4t&#10;0Y246Ytp3L54TmAYz41rGcTECOifv+NpSQmXI+PFBJykoiiHEyFx5OfkqS6+ZqVlkRAhYnI9g2c5&#10;ZdxIukFW3BWC9x9mn3cohwJDOROTRGluHvdLSkmMiOHBnevcS0mhRIzUg7wizp04z92ka1yIjuVp&#10;6SuKBPalWbekz5TKvmVx91Yu5+Ku8uCGRAQnEikoLZbz8g+Juor5/LiYxDOJVEq08O3zB8qupZCZ&#10;eJKC7PuU375LbuI1XpQLBy4IrF++pOLePb4+L6Mor5CS/CLyU68TJBHH9fDTnD4RSfJeP1Iu5fNa&#10;lkk5c1mOSTIxR6JEbFJIOnmOxJPnKZfPnXTyAhkp6dLfC6h8dJ/CNBHR3Gyup+fyrKKCxKjLvC8X&#10;2E/qN4MZQ/vjqDeXXbaLWKKvRa/Wdfi1ei1aKU9abNicoX1GYzSmHQ1/qUOdGrUZ3Ksfwwf2Y8qY&#10;yQzt3Ychg1szdVQXRo/uzPjB/RnSpTvm47RVD76aoqPF1MlaRCwzp0+TvphO1aZLu44M6taTkb1H&#10;Mqb/cNo0a8/g3iMY0E+DIb2HMLrbGBbN1qZH287YTZ/KhGGj6NKzi0QCI9m0xFdczwaa1G8nywxj&#10;4Vxdxo3ojeuimWh1t2DqhHFsWO/EGqdNzJzmxIhxBlit3M6ukBNsOnyG3bH5+MdXEniukoCz5YRd&#10;qCT84hMuZL4kJfclOQK3mwLZBy8+8OL9F959/sq7T19UP7RRwnXVGOyfCngUuPxHBYaHAs+74ojT&#10;b5WRLSFlcloJ18VxX7txn5TsMtJvP5aT5QNFJeKwBcbFErI+qFQc8xvyCl+RlSthX/5blbt+8vwL&#10;+eLSK598Eoh/5MnTz1SIECiAzc4V4Bc9kxCwTFWvDL+onHaJnFgC2uJiAXb5e3HXn1Uwvi/QLpf6&#10;BwL58scfefhI3LeUS8tEVKTdfckfilAUibAU3xeAC/DviwAU5L+UXHH9AnipeyBuXbkQe1+ihHsC&#10;9UpZZ5nk94vecjU2F8+lh1hp58pBv+1kXgjhVnwAwdtWc/boHhJCd3M6bDdp147J8XupinBU49sK&#10;xAXafyoQF1grwxXfvsgx/l2iJpn3RaCqcuI/3LgK2j/ctOLMqxx11fCKMiTz+uUXaaNEWH8JtH+X&#10;+X8I0CUJcN8LaL8oZYH0SxGjF08/qsCuqhcof/r0H9W08qz3J/JZXzz5wmuB9vt3f/BMyu8F6G/f&#10;fJPP/UFcn8D87Tdp95Gnj97y4sVHgbvyPJLvPH34gSdy/IruPKIs5w1HfDNZuCgaK4dAXFyPs9Hn&#10;tDjrdNa6x4sjTsd5XRSLVobhszuBdeuPYmy1ne2+J7Favhu3rXHs2JfMnr0Cb/8UDoelEX0yj21b&#10;jtJXezNbtp5hxdqjuHnFs8EjloTzuQLmFIHx5SqR2HUev0Pi+g8kqURg+57z7N53kQMCeQXYymN7&#10;lYd8Ka+4O3DwsrjXJHHq6XhsPcHeQ+cJkahgq/c5LEw2M2LULHZ47yEt6Zzqomi2uPWygnyyL1/m&#10;YWEJOYlFpJ9JJTfjBrs3+nEtPoVgv+NcOH6WwtR0Afs5zgngzh87z82EZPJv3uJBURFFt++QnZxL&#10;qrjtS6EXeJBdJDC+IOfQbbJTb3H57GWyU7I5dugYWWfPCcxzuXz8AmeDTpMcFkNyfIY4/uPkSpsy&#10;AX5Byh1xtHdIiLvAi/wH3D57Q1I2aecSSA8/z8VL2RRn3KPydi4VhXf58kzMk4hHXuoNomLP8u6p&#10;RLWZOdy5cI0nT55RVFhEjF88pdfSeVJUyYOsEjJvZnE28Bipsj/nwqKIDo/k4bXLnE+5wsc371WP&#10;GM7Pyafo2g3OirBcP3WSq4mJlN7OIO7EcZ4VFPKquITU/Ic8KH7I8yePeFMqkUV+ITt2ivjczCVD&#10;hLM4p5BPj+5SnneDoku3uJeWSVpGLoXZxRSIw78ck0z6pYvk3ivkzSPlovBdYdA9AnfFssM/goc3&#10;7pAYfoHS87KuO3eI3RqJWvfOzRks4baFpgnjOnenRd161K/TmB7NGqLRog7DWjVi8YShdG/eG7vZ&#10;5pRcj+ZOZhDrTB1YPlOb+rXrM2HkaIYM6Ey7up0YP8EBp/WBOCw7xlrvaJxtXZlnvkaceV86N2nD&#10;xEGjmD5xOtNHmWFnY8OIESMYrz6Z1UYOmBpNos4vDZjYdRzeDguxN9cSh96Gju17MbDbRDzmOzNX&#10;bybDB0+ke+vOjNI0xUrc+QbPnZy8XEL5o3eUP/hD3OsXbt/+onq+ifeOEs5ffcfpUy+JiHtE4PGH&#10;RJ18Q8TpV+wKfETU6RcCru+8fKWE/wIfAdE7KSvgUEBeKTC8lPyA9NSHZGRWkJVTSUb2Q25kVpKa&#10;9oDcXDlhxHHfLRF4lymu/IO4aXHLJS8E/M8pEIesQPznxUzFgd8tUsD5TpZ9Lvv8ifLyz5Q9+kCF&#10;AOTxs688EadfJs7/njj4e+VvyS1+w518ZQz9ozjrz6oIQBGD+wL6x08+VuXPBEZPJTp4LOLw5Ksq&#10;qYZsKmVdD2Q5EQ5liKVS4FUhbR4q2/zh0h/Ktp8++12Vl4gYKUM4yr48fSLbuvOK6D0Z2M/ezNIl&#10;6/Dfs5N710/xtrxAdaHs2d0int67y5vnjwXEn6rGmkUMq8aoBb5fv6uGWFQXSMWVK2VlzF4ZN/9d&#10;HO831avklPFqgf13Bc6/q2Ct1KvGxSX/XXIF1u8EuB8UEVC1V8RWGR75rpqn/BDs40cB+Htx2x+q&#10;RPiDAFxJVdD/j8D7G4/lGLx/r4D7PW/fKUD/zquX33jz5ruA/at0Pjl2IooVEiU9f/FFvotPvBFR&#10;eKJERXIsNnol4uWdysXzJQTtvknYoets9ojH1vEIzm4xmFjuYbnHcWba7mXr9nhWuMVJfTQunsqz&#10;74+x2CWMTT5ncfeJZ6N3PKvdY9my/QJ7A5IxN/Bghzj5uLg7WM3dhvuWaFa6RLByQ5SIwCWCgpUH&#10;d91knzh/750XJJreyNoNiogk4LHxpLj0FHHsieLuxYEHXsHPL5l9+6+wV2C+a58iAMpLNs6wTbax&#10;fbcA//A1Nq+NY8USf5as2IrtslVkX03mcnyCuOHd3Eq6JHC8Q1riZW5dyuDDEzEBdwvIu5lP3EHl&#10;xS8nuHwsUc7JAnJuF8v5eZ9D24KpKC7j4rmr5IvbTBVHnnj6DP5ewURFHOfogTDSE89xPvwopyJP&#10;8/pphQhFBgf3BFCSe4vb57LYvSWE6wlXiI05w9GIE4TsELieOs21E8ns2B1KkkCz7E4Jl6QuO/EC&#10;yVFnxVEniwBXiBsXiGbcJN43irtybt48d5oTJy6QEnVBBCeBfAXclc+JDzkp3+E5zh6OJf3kFXHD&#10;WbzOySTz0jlC9wjjLl7nSXE5OVevsnSuKzu3bePbH18J3hutupB76mQ0yUGhBO2NJCH6GBXPn5IU&#10;fZN7V+9w/Uo6b5+9IPNcDk/uF8mxS6O0qEwEIpkPDyWaf1jCtbOnSE+6QGJwPMUC6eKkPIkacnD2&#10;Dlb9Wvfd4zLpX3nSz8o54rqP08eOcTokkpD9wWw/Fqd6G9XT7EJu+Mey/3Q8ZbdTCZVo51HpfT7d&#10;f0rW3bu8K31GZcEDia5uScSVhlqbJq3RVjdn3SZXZo4czoKJEwhf7czWBQZssZ7Gb+LmuzboivMM&#10;YyzH6LBj1mIOOC1gfJeBjOjWh8ma2syaqouLiQmGhsZY6WzhdcVTSoqLJBS5xrXsDPp2H8jUqStY&#10;s+0C63deZvOOsyyaZYzrul3MMDVgqPoIugwYRPOGHdHSNEBTUwfNQZPQm2zKCE1jlizfIi4niT0x&#10;pRw884Td0ZX4HnuMb8RjtoTdx8u/GN/jlTK/gp1x99l9vIyd4aUEJ1SyL07mHSthz9FiIi9WcPxS&#10;JaeuPSXmyhOSM16ScfOpKOZjEq8qtyTe52qKhHeXizl7Jk/qSrl4JZ+UNHHn2U9Iy3xM8jU5OTOf&#10;k3b9OReSy0lLfU7qjadki5PLlMggK0++5Jxn3Ml9xu2cp+K2P4pzfidOWxn6UOArrljAobjs0oeK&#10;QxZYK0lcs+LIyysFxJI/FDgrbcokrxDoPpT6J0+/ck8A/ejZZ4G8Am1ZXtrmFbwiN/8VhcVK5PBe&#10;BfrH0vaxLPdAXPg9EaGnAi5V3eOvqnWXiwg8e/6ZShGfqydz8XU7huuybaxavpkz8dGUFeeIY7jP&#10;i7JS1T3J9/NLBNIfxDF/VcFcdcuhcpFRgbiAVxlKUaIdpa7qAqkypPIfXlS+FSj/oRpa+fb1x5i2&#10;CMFPR65y8coY+eeq/LMyPi6uXQG30l5x8oo7V8ofxWl/lPJbcdZKnVJW3Lcy/U6g/VpEWql7LeB+&#10;J0779ZvfBdRKveLov/LqxbeqITNFVEXwnj1XhFXgLsf2kRzrSnH8SiSkOkYPPnE3762Eyg/Z4pbI&#10;1Bk7sVoagMWiAJasjsB+6THmLgrG3PaAOOwgFq8IZInLEeyXHWKNuPgFMs9q3n5sFh1k9aYo5i06&#10;xJwF/jitjcDcbjf29v4C6hhcPGJw3hDNmo0xbBBor90Yhbu49R27TqNr4E5sdAbeEhHsEqe+dcd5&#10;9hy6qnLiO/deke3EscDGH73ZG9ks8A4KTsZ180mBvfSxXec4GJiKq/sZbOz8Wb32MPOsNrF05UZO&#10;Ho8lTZzshTPKI36Pcy/ztgD0EhlncsVJp5OTlkeGwP1C7GnyrqYSGxFHdOBR0gSK2TKdc+0m61x8&#10;eJSRRolEsk+KnrLH7SA52fk8L73HHXGhmcnJAuIcAndGkhgbz7lj52S5FC7Ldo/6HWLFotXEBscS&#10;GRjE5chokmKjuJ19jbykFG5cL+LO9RxST17mmLjohEgBc/wlCq4lcz72GIlxp7h67jLJpy5x9Wyq&#10;QP8axdfzSTt1lUzZv+tXUjmxP0Q+zyX890v7lDwKExI5cTaJgP3HybiWSX56Linx5ykvLSdV9unq&#10;0SiKrlziZswtCtJSBZBpHN68H38ff3JvpHPx9EXuZd/ifmoq4f4SvV44yRG/YLIyMoiJjJHjGcuV&#10;U2dJOp/By8J7XBSRu5lwnmQRyktHz4mRKOP43gjVy0dSEzMkenxAZW4+xwMCuZx4AiczD+5IpJR/&#10;Pp33r15zLuqiCOs9Su7kkXsxiczLiaohpdsSuQT7hnN4bxB3UpO4JRFG8snz5KSkcL8wn8snEylO&#10;LRBhkfUUlxIUdpK8XBGTrGzUDMcbYGxhznyTZSzZsQjN/qMF4hoMaDcMixGD6dK8HTpDzTEYpSvu&#10;fBA1qtWiT8OWDGvbgeFdhmLnfJaswt8FqhmYjNPHfuYCIv124b50KUYG42nVphfL5+9Ee6g1KzYk&#10;MEjgPVR9FOPH6GFiZIOp3QoOxcdxIbOA0lfvqXwtIHv+kRevP/FBHNkXcXWVEqK/fKGMlUr4LtMf&#10;Jez+KqD4Iq7v6fMvEmJXjZ+W3K8CaWmJMrTxlgeln7h98yW3Mp8Rn5DPlavFXEwp4eyl+1y6Us71&#10;m4+5eO0hZy8+5HJGOeeuPiT9+hMB90tu3HlO1p0XJF0uI+32Q65cKydTBfLn3JT5BcXvyCt8S06B&#10;creLuHXZXsFdcfHijO9JOF8o0C2U/VAAXCApI/s5mQVvRCgUx/+G23kvuZ35WpZ7L276rQBYAfcn&#10;HlWIO5eyMg5/V1n+3huKZL337r+hIP+FRAjKEIzizD+ooP1E3Lxyp82LFwJyBWQiAuUiKM+Ussyr&#10;kOORd7OCxMgbuC8+zEoHb6KjJVwsyObB7Uwe5mVTWVjM55eveCNu5I/vP551LjD/mZS7RVR3jShj&#10;5opj/zFd9RJngfSn75IrY+JVcFYcuWqcW/meflzUVIZdVOPlMq2Uv/wYy1bGu5W2CryV+aphEnHg&#10;L1584t1rxXErIP9D3Nhn1VDJExGwV9JGAfvLl+LGlc8tdYrwPRNwK8ft4cO33C+pGtKqFOErF1Gt&#10;ePRFdU1BgfmLV995XPmV+3J+PJLv61riI04cfYCr82X0zbdhbXeIwWMWMWd+oESOh5lpvQ/rxf44&#10;OgczR8ozbX2ZvzCIyTO9WLTiCKZzfZll7cuK1QJ5u/3MX76fhStDZV4gK1wiWbg8FEv7/VgsPMzC&#10;JYE4rY5k8eowXNZH4rnlJMtcjwr4T7DWM0r1CruNW06xVgRj9eZQNmw6KeboNB6e8RJRxEukKm43&#10;8Bwbt8bj4RWLgeF6DodnsGnzcdw843B0DGL1ur0sWuNB0JYd3Csu4NTRs6QkJpKRnCFONYeIgJNc&#10;jb/IzUQBa3ISWVczKL31iGSBo4/7AUaMNuVsrMBs92Hu5ZSRceECRTeuc2DHQW4lpgn07nLvTj4n&#10;Dl0UwMVxP7OInZ47uHv5Bgfc9nP6yFHmm6/kQkwUKaeTSRHAxYUdISn0JDeSbuK/LZDExBskxV3k&#10;Ts4LYn3PEShQupsp+yYRQ3ZqDtfTirh4QuYnX+TM6UucCVaGQvK5ePw8xw7GEhMajs/mfQLUJE4f&#10;juCw6zY8Vu3m4gXlAmoKUQePExsSTsjWcIL2B5F8NoPQXQLpqymclu1mn0sh7WIqaQlnyEhKI+v6&#10;DUpuiVM+n0qAVxyXjl3ivMD6fk6WADqNtKhU4mU/Yg+eIz4ohH079hPiG8Dze4+J3H+Zivy7AudC&#10;ym+kiKNPIEME51ZSBmclKjmdcoVbCScpS7kkAnZOjncqTyvF4UuEsMc3kPu5N1jhvZdLIih+Eu2c&#10;ClUehpfH/p2HiQ6JYfN2iYYupPAw6xaXI+LJvHKVvDs5nBMxLEhKlnP9gYhsOaG7Q0g+eooTUadU&#10;75yNibskQpXNhVMpvH7yBLXdhpqcmt6FEe17MbxTbzp378skU2sO+m4RF7OOPUfW8Vv93+jWvAMD&#10;O3ZhZK/+7LC1I957DUcW29CrTTvm6G9mf+QJenYczgmfnWxYPh9rAz3GjtZhzrK1XMzI5eOXr3wX&#10;t6cA+/Onv6Tj/klFxX8ouv+NO3mfuJH9iYvpbyQ0rOD05dfEX3jHsfMvxXWLU62U8F3CcGVM9fv3&#10;v/kqMHnz6ot84OcU5b4hOVV5JkapuPJyLotDv3pN3HniA1JuP1IB/tyFQm7nPyfpRgUJlyrIvfue&#10;a+LGUzNfcv3WC4F8gZwk0v56JTfFwcedFZd//aUs/5jLNyq5lvaUWznvyCl6R1b+a3KUVPiB2xLW&#10;54j7yyt6S5G49ry7IgAF78gQkcgXIbhb9FFA/14E4b1s8w25JSIGAqFScY0KtEtKP5AtbQsK36jc&#10;ed7dVwKgD6qLqcqQT1bWc27nymcsVi7KvlFdcH1Y+YHi+8q97QLx/JcCtw88lrYZp+4RsfMsS+d4&#10;YWu7lof3s7h+LomHhXf4/v45b5WHMOVV8uHde3Hd3/lLuUFcdU931V1DqrJyp5BqGObHhU8F6ArM&#10;BdDKHSfKRVHVmLmUlYubCsQVmH96/10F7nciyqqLnFL37u1X1cVK5UKocjeLMu6t1H2UaWU4RRFn&#10;5ft8JdBWxFpx528Ewm/f/VlVp3Lsf1ApLvvx4995KJGREvko0U2FgFpx40r5kQjfk6e/ixh+4IEc&#10;B0U0lejp2ctvFItYKt/p/bIvFOe+JT6iDHPTY8x3DGPO4kAcVoVhKyCeK2583tKjTDP3Y4FDEPOc&#10;DjPLdh9Gtn6qcfXZ9gcwsBSg2+1jzsI9LFwWzGJZznD2XiwX7MBckq6JN6YL9rBo1WHmOB5iwfIj&#10;2C47gpn9QZa5hLPIJZT5K0KlzQEWrgpl6ZpwiQbCWeIcwVpx9x7ep1m1Pg53cfke3tESyZ7FfdMp&#10;3FcHMX/JEUKPpuCz95LMP4PF7F0YznXn4sVkrscECHTjuXI8mQMbjhApEAzYFMypiBi2bQwhOy2N&#10;2OOXiAu6SMDOeJLOJnL5fDLx4hyzr99mkX0Ab54+5+D2o1w9ncrJkFi+vfnEoU3HVeXwg4HE+p0m&#10;dkc4t8V1R4ijPB2VRkhANO8q3xG47ygXjyWofv1+aMs+joVeJmjHEUquXWP9ugBupaVwU7YXsC2Y&#10;7Tv8CfI9IDAT8J/LFEhGssrOlZWrtpCVcpGta/y4JI54xSJ3ks+fYb/vXvIvXyciMJDKmxJpxJ/j&#10;7p0srkibKIH1tdgMwoLiKb1ZxNWLl8UNn2fLiv3sFTd/NiSB0px7qls2s67e4GrkRZ48fCpGNI5c&#10;iUyWu3hQ+eAWD8UxH98Xxq1bd/j0+R25afmsWewt/DjHhcgwvjwRI/TiOedEMLMvnJXPHUq6RETn&#10;ouM4ejiYq1eTuHosTSB+kRcVD8WBX+fDg3KJhkSkJCLJvZ5NkHeY6ljfPH9d+JQi0VEeoYeTKc+S&#10;qCIxietyXK+JaN3Ju0HehUtkZWbwTfps5s1ijktU8OlRGRfDksgQgb4lEcerygdczbjFy1tnid6+&#10;l3sZN7ieKv1dIoOTvpHEbT4ifekp509cxtf3OFdjErh3JRe1ooI5XPRV58UdN27mHebDy+ncyNLh&#10;XIonN45u5sGrfIL2VOPM0f7sWV2dY/v6snt/I9Yv/Q098+pMNKqNyVx19s3pgLdDHTY5/YLO3GrY&#10;7u/L9Hk1OZNeky12XUk62ozjvr/w5HYPjiz0xHNtLw65dMF5lRkF4nKLMwNxd9dl5ZE5GJn25sLR&#10;alyNbo3LqvqYaA3E3mo4E7UaMX5adXwWV+flzSh0zZqis/QXNPqqY2rVle6adbCcrkFoanUWzOyO&#10;/9Y1dB9Ugx17hjFvQV3GqnelT6927PObQuGdpmhp1cDQ2JD5fl7s3TWfFQ49xJW1YIlNDRKjPaRj&#10;NWP0hFqMnFaDYfrjsZ7VkrnzajBAuxqDJzag96RaAoe62M7tjrFedebNnclu/0s8vHmRsMgQlkSH&#10;EGg6n/JrNzgxR4MJWu2Yb90DZ5tF3LgZRmLYYK6e3IVbWDC5CV3YG+nF+bvbCLqQieOG6Vhv2cLZ&#10;syF0GdaU09lXmGDQgTMxxsTH1yIs6hlGfn6MlxPz+P7lrHTqwowRPcX9TWO70xA2LjQi2rcPxpPb&#10;sT5oo5xk17lwbAIll1J4nHuZsO278LEdI8d9Da/ur2SqZi8mDuhK4SUPUi5t5cW9UMrSx+C82Rpt&#10;4+riOKZy6MBc/Hz3sEB/JhW3TBk3uB8LF9cUUa/HRnt9onbW5aSE1UaTOzLHvi6bvZPZvkWL7i2a&#10;oz+3B+FbG7DK8VeWL2yI1sQB7NyoxaHN05kxTZ1JQ3tiY92R9S4hWEwYyM4dCySa7MismQNZbjlQ&#10;HNlBblw7x5WEmxwPSSJ622xmGBhyyF8+t25zZluZoWukifHMXsw2642xYQeunz/FFq+xOHuGcjJ8&#10;HA7ilveEX8Rr+0ysFphgtOYKxr6vuBQdzXpzIyxmaDHL0ADXGeHscLbD3TdOQHlWOquAeslK9kUc&#10;F7eZQbpEhFEhqwkNeyHf5xGCUt7gdekVUTki3hItRBc958Gzjzx4+on7Tz5xT6KOYokoiiQp5RIR&#10;oxIlV+qlXCRJyVVlafOzbVHFR+5KflfqlbxQhKywvCrPl+l8yQuUstQVSASnpDwp50skkyspT5mW&#10;PEfMRc6POiVXTUu6I+U7YlLu/JivqvuZlHlKrsz/0ea/0z/Lkn6u++f6Vdv9kefLPGX/lFT44zMp&#10;n/2cmLvQ81fYeiAMpx3L0bOYKP1zIfqOhtgtXcBSq5Gsc9Fl8IihWKzyZNQCV2aZD8Pz+F58/dex&#10;fM0cZs1fg5GeAZPNdJlvMY6dMavQMh2IrdVE7JcYsGrTAkzkvOrXpSm91TsybGhHtCYMoc+A9owe&#10;24d9Yc5MFqM7zUHSCm0sHIzY4W6DsckQXJZZs3CNvojxJJauMGGGqRU2qxaxdMM8zqfGExh7iLW+&#10;Luw44MrOIBd0JvRj8561REXupF+PjuhqjUTPWA+f1JccO32Wmfa6uK1fTPSpMFb6BrFmuT3Tpmoy&#10;Ss7zhh26oD8vjBnWTtRsP5AJsp/N6jegeo1a/PLrr9T4tTa/SP9pMHstHW38aapuzLBB1vSfuZLR&#10;iw+y0H0JpjMns9DBElNrSyzmrMPJZxvX771iif0+1p97gu7GI6h9fz+Bt5VOxByvy51L9fE/UI3I&#10;6GoS2g5jlXc/Ys7YkXBRh/3n9Ag/YsZ6P20+Jf7Gtz9KWR82lGXu1fA+2FO+LDU8vXqJOrbBP7wa&#10;4/Tqkn66PsZzOzDZvBOmszRISGvChp1NmDCoEdv9G3M9vQNRJ4woLjLhcspVQmLXMXJYd/p0rIuj&#10;uTpREX0YM7G6fGGjJURWx1KrNoeOj2CJZQdZ914cHBvTv3td+rVvguPi+syYrcew6bUJXbcBw5m/&#10;EXnwKgZ6vbA3HiKRQgU62h2IjfyNoAOOhB+NZuHmQSyyXonb/IHc9N9IYJQGvu6NCDw4Hgfb0bx/&#10;9kgc3nBmzanFUd+1+EdY4LlkGcOn/YrXSjngk6pxxWsRdovUmK7xC2bmDTmVdBa/NeqMGdmb2I2B&#10;pKQ/Jy6xC4FO/TFeMZT0jHDWe48Xx9Of+GP92X9kNJlyXFZt/g3rOR13oKibAAD/9ElEQVRZuag9&#10;8w1nsnL1AWZM6Ynl0uUYLXPCbd1C/AKyGGPaDJ+VO9GeZimis5TNbkc5e+YiJiYTWeJgiv70VpjN&#10;GIzPVhtOh25k4ZReFCduZvfhJZTktORSpDavc6woi+iErelwXmWY8Pz2YaYMb8C2BWPIzysmes9m&#10;cWfLyE8IImb/JIFuHS6eGkXykbkYzGrA8cMWvMg/wAGnRhJGBrHVZznao7tKuDoKx/kjMJzYgZlG&#10;/dE3n8ayhYOYYfIbG1dbiosbi8vybiwXQV9m0595Vo2YbtCbKRM6MUGjGRFrjdjjl8CaVdrSwcxZ&#10;bz+JbS6abN9owTYfHbwCbIiLD2fPskm4rTAiYl9t1uqPEQMyGO0pddi5Tgdby3qsXDIDLb3fmD17&#10;KI72U1k2bwVr/a5waJ8lPrtOEr1WOt5iXQ4c1cVv/QDmzevArkWzOCAiNnuxA2uCD7L33DG2Rsm+&#10;GI8gyD+YpLRH7Dl1nVyJSFJvllJQ9p1Xn/8m69F/iM+RVPBVQvC7bE8qp/Txn7z8+DcvPvzN83dQ&#10;8fZvCp78TcWbv3nyFh6r0t+qvFJSxRvJZZ4y/58EjyQvf/0jSfmh5I9+TCvl8leSK+k1Ysj+/leS&#10;6Zd/Uybl+5KXvlByKJXyPSkrqVSmS57/VTX9/Ge9Uve3Kv1sV/IzPf8x78c6lHUq7f8pyzakjbIN&#10;ZVrZdpmU77/8S7VPyv4rn+ta0Sd2ROWwxtsf793XRayX4+YdyKZ90Rz02sjitTo4uergd9AB122n&#10;WLLIiNnWVmzauoCIcFe89zmw0mcxO33dsF4nJkRLg/lz9fAPcGGu0RAxb31YuH4OO0Oc2L5nCeuW&#10;zERXuy/jhndDx3QU/Ye3Rdt2HLtlHaOnjMNuuQ12BuPQWmDGcDtnAoK98dxui+58HUxna7IyOh3H&#10;fVc5FBSG735HgiNXyLk1CfuVnhwO9RTuTMV5kT4GcydiscwcZ5e5DDOYSM8RI4k8F4rL6iVYbl9D&#10;eNwe5i4yoV+vLoxaZkxHXTvV86Fad+1HE/XJ9Gg7kO6TRjF1+AhaN23IiJFdqV+/ITVr1aZ6vcbU&#10;adiC1m170nXIWDnXp9Nt2EiM1zuICClPFNBgn/8qouPdcfVwZbrjPu5//ZsTvjcIF/Px8vFT1MLD&#10;ahKw61fuJqvx9HE9PhUlsG1fT1IjB3LseFfOnVvC4xw1Hl935tHDk5iuqMPne8l4BHflwOUhTJxX&#10;j0Xew9jlr8b+jfMwcxxJaFRNURY15s5vSnBUX+xWt8RrbV+SE2viLUo9a24TltsPZ6dbNY6c8JJO&#10;a0VuiR3Oa0ahPawdDjP7YTG9GSVlalgtr8s0GxETh0midi3ZEVgD9ck12LC+rXTSyYwZ3obtR5yw&#10;9huMmYcPg9SbM8VCndMxV5k6YQbDRvSib482GPu5Ybu4P/0HNWTkwHakh2zG3aUlGiIMLit1mL9u&#10;HA9v72bLjmY4eNZhyswJIgSdsFxRj/2ew1njOYmwjWc4cdqVnqOrkZz0kpSEg1jo1RL3WAuvHe1Y&#10;Ki7zYmB1bMRVfoq25fuL4xRGRXM1aSujpqixZEEXCdu6CVjGY2U7gHXzurLZJ4zgQ0M4KRHQHs8x&#10;jBpTE02D6ixfaYjVClNM5vVEW9Mcp7kDmGE1jcGD27Ay/DRzN1uhr69BwJGreDg64Lt0G2uWWTJJ&#10;twtrV41jl299icJGY2ZWE/05zTnjbcbT7EE8PL+VzIQ4sk8G4zp3MuVpDrwou87RvXJ8NbsT5LeL&#10;kIiFbFk6g4VzBpIYuZsT29sRFerBt+dDyc2vxaXwpZwO2CgRUCu87TZw9KAxhuM7E7ltGRcOjmaa&#10;fjN692uNziRtJopDmW0zGpulNZk0titmBj0ZMEL5/iXamD0QzZGtmL+6J97WizC3Usdr8woS9hhj&#10;bNmCg4FWaE3qx/lrXzl35jlmE9vi5abBnr1a+LhOZevK+UTtt2KNa1v0xkvEGeBIbKATicEWbFqo&#10;z7IFI1lsN4rVK3TYuHkETqtGs2tDL0KPTuboMT1WzRvF1kX2eHr64OY+Fic7ERZ3Ac28MYTvW8U+&#10;Lys8Vv2Ck+cCPCKyMVvtTHh8OdHiVD9IRyoVcCnAznn8F1vPveL+2z/ZGlZM8dO/eSWg/wn7YgFf&#10;sUD16bu/efpeYC+5kh6LCCjLP5FcAf5P6CuAV9L/gL6A/b/wV01TBXsF+gJSpfzvpAK+tPkJXAX8&#10;Kvir4PsjCajLJN3/Aer/IQQC7Xs/phXQK1AvVSUF5P8AXknKusqUXLUfVSKj2qdXf6n2pUJSudQX&#10;SN3Fwu9E3HlDWN4Lcl7/h6MX7pKUXsQ2vzUEhDpzIHY9KzznYTt/Aqvc7ZgnJmfOvLXscAtg0XpX&#10;hposZeDgCVi7WKI7YQA7/OzYsHsxwTEHiI3z51DEJjxdPAkSyC/y8sF6xWSJuowY2L8d3Xu3o9Oo&#10;oZjMmoTBtKG0a9OQvmMH0lW9O+2HdqP75AkYrlqFzsSBAtPB/NaoMVaxpey6lItb+DIWu2tjYjGN&#10;XSdv4rfHA7s5k1iwxoxJkwbQX7M3I8Ts9OjRmm7dOuK8eh2uAT7ozF3KHDMdEi5H479rpbBpvOxL&#10;T5pYLGaAWxSjRg5l0uRRjBoyDm0xqps36KM+uDOdh3Tjt+4jadfHmGo1fqV27d/4pV49DHdfRFtf&#10;k44dO6E/aSx2rqvEkDug62DFnCWr6Dd0FpsyP+CTUk5o8TteffmbiCuPUcsu28WLCjX8zlZjtm1t&#10;Nm7U5WSqHjfP1OTslWoU3atD0QtRtjBRRfMabD+hLyGLERNnNGHElFrEH7RhlEFzcYb7WW4nHTGg&#10;GpudW1CZn07p1SYsXN6Lw6ulU67uzdq9aqxb3FM6o0BkVjsOHKrO1rlqnNk9lNij3cSNNsR5Yn12&#10;enRk9+rR+O2YhsXIapgvrcb6uD5MGtyBLS7VuLilDj37/4rd4rmqkG6cVVO6ta3L8LFD6NuxNasd&#10;+3PafzvOCzUY0K0V/XvXxXnuFQZpNGBUV+WBaxbcLIgl79oszoROxDl0NmNGtWXihD4cObOFQePV&#10;mL/5PFoWddDUUiNNXKu1Qz8CznZh+341eg6Sz3jgPMs2hfP181w8t05g+OhObNnZgkXzmpIS58aL&#10;M3soTzyFz87uRB39FdfF7Ti0ahluq8eQm3WerBxNFtqOxMpkMIaTu7N4TW/c3X7BwLghXXrXZLlP&#10;DwZqVEN7VGfC9jiIm3yMnec69u+ORb1/R+ZZekm4uUginvYYKY+YCL3GIistZpr8wmqTmmzd0ILl&#10;zrVYa9uebXtbcfXITvJzE3l1L57PpZ3JyTTAZ78Or4uz+V4eT8m5GXRp8xs2hlO5mbSczVu64rZ7&#10;DF/Kwgjb1AkLgfWDzFwqc8Zx904ay6xMCN61mAWWg8Qlj8ViVhd2bF+HT8BA9LSbYGrRQoSjDb2l&#10;c6lL5GM6sQ1DJlTHQ0Qn7NAWVgqwY44fISCgIx7r9Nm1rT2HPedy2nM7hyIrmDi+PZG7PXHfuh/t&#10;GR1wdbCXTtYRt6XNOObfkaSIXazxGcPtim0sWNyVE/u2kHGhA+YTRuFh05zDrhfwcrVBa1pzJkwa&#10;ytB+DXBcqS+dbpAIQFvZP002eC5l9fo+YgAG4bpci/4LT7PMfDQ+6+di4+DAxn1TCTpkguOSAQSc&#10;OI1LSC4GDjvxCcxn49FM8l7/xbXyv3CLecyUKVqYehyn/ONfPFdg/v4vXn/6i5ef/ib94V8qoL/8&#10;AM8E/ArwVbB/zw/gVyVVWeX0f9b9IwBVIvBv+P9MP8WhKing/ykC/6Qq4FbBvwrCSlkB879dt0oU&#10;lHoF3D/greSlMl9Vp2r/lypXREFZXsmVZX9uQ4kyqqKQv3gkn0PZR1X92784V/yB2/f/JCLtJf4h&#10;p/COCuBEdgbhCX7MdrLGXZzvzoA1eG1YwFR9U0xnjmf2LF2CgzcSnvUGa4vdGJtPxMZjOyl3HrEj&#10;NIK9XktYsc6cfaf92bRrESMmjGPIVIkINi8X+PZi5bZr2DvsoUW3DrRp0Jw+WqOZMcZR2sxGY8oU&#10;Rqn3olmDunRs05QB6l2ZPNGO4X0H0GRcX9r37cu6fdcI2H8KO/MpTLDRZ2XgWbyO+GC/bi6rlk3E&#10;duls1DWnsnDZBOY7iBHTHIPNFme2nM1hstVB5q2WaCR4NZeyzhB6cCuBIb7YGo+hdYsGDBbgG5oZ&#10;MtBwLA5b5uG2Uxf3A5aMkD7dpU97WrbpxLDxOgxqL31oSH/aj9cSzmjSoWc3Og8awGCtwfRZvIUV&#10;Jp7Ms5nBZBtv+m4PINAqlE7L1uO84yR2W9O4lf0RtcTEhmyJbcfsJdVZvHEs8zdOFwe6i/ulbVgf&#10;UosF3k0ZYtyIOQsas3BTK5zFuRubNebtf8pEgaqxUhywnukvnM9cx7Cpapg4qPHmcTAh4mKXHRzB&#10;Mh81IiLnoLOkCf4Ha7Bka3XWH7Jjl20Xtjh0JjBQk6lWrVm1uBN7vftL+F2DQ851BDTjcLSQKGF9&#10;XfTN6jLJqAYTNeqx3bMuGz27sMetCxum1WXJtDqM16xH1471mT6jEZ061iO3/CL7T3Rg/vau9OzY&#10;kk1bGtG6dX0sZ45Bf5C6fJaa6Fr05VbUJnzcWmGjq8P4qTU5tGcl48b/xigj+YyGRtjot2HP/tFs&#10;WNeVR1lL2HtmNi5zO6OrWYuyo3NYu8GJ4wGHOeIewXQzDcZPas++Ld0xmNOQg/E7OJnUkmnGv+Kx&#10;pQ9vUw14cnUeq9cOwN23PVON6qCr11Ic53r2rBrPEtvqIlB29ButxowZ3ZgyUYONXrqM0KnFeueN&#10;mBqO4lpSCLEnL5N505HdOxMxt1gqQrcaPd3BTB3Xh6lTm2BpNgKTma0YrV2P6ZIbWwzBdVEb7l6N&#10;JPVsHx6f0yT95FIqUvy4HrWH8/7b+F56lNc3ghjTryHXD08mzMMEdzlx3Beo8zz9CHF7R2BhZsqH&#10;nGg+Pj5CZrqjdCRzTkXt4HSUOlMsOzNkeF0i/E8RskWd+EML2e0xnqkz6qA1VMDrYkyPibWYNacr&#10;Eb5W4rqmsNx1MLu2aGEwqzVJcZdYbjMH3+0jORC+G7sVmgzq1YnA7SfRNZ2IoXSM40d1cd1gxo2k&#10;fRzYOhSrWYOJWTuDgN1a6EkEYa0zCR97F5YvsSbrzmailZ/wb1nD8c1OrHXPwttrObpjxzFz5iwW&#10;WLTEcMoAFi70xW2jBz5LR2Nt1hm3lWuI2b2a+aYaLHYYiYv9SJyXDWflkpFscx3PuJl2WATl4htz&#10;He+YcuZ63+DkzY+k3P2T4+c/ER2TRErWF5UDDkz9Ts6Tv1QgPJ3zhcCM1yqn++zTD9iLGDxT0g/A&#10;K+mnAChDOj+hr7j9n+XK/6Yf8FdB/n+DX4kGqhy/CvwyrUD4n+GfqnIVmKuGfMqUXOpUSZn+AW9V&#10;+lGugrxEADKtlH/OV9ahEg5ZtkySEuXcl7r7kl+++5Vbz/4gLv8j0flvCIlJwO9EAu77gggQoQ47&#10;m4XxzLWs3raH5Z4u+B29wAyP00Qc34ut00Kc3O3lPJ9NXLwfByI2Yu9kQqj0Aa+j6QSfCsTr7A0i&#10;YrZxKMCN1avMMJmvzWqvRUyeuQjfgM30GjuBUQ4L6dK9Fx169WTukSvMMjJAPSSZ1Z6JjOqnh8Ni&#10;E9a7WLBIzpv5nseZFxFG+9ZN+a1BPX5r05rB7v6M1hrIaCtbbFc7YLDMUfr3NDbsW0LvEZ2ZMtUE&#10;D/8DrPWwY/oUHYm+9enUsxPNJ09l4MhetOvVDvfDmzmbGI1H0A7GzxiF4WyJNN1mMnZCf+Y4zuBA&#10;0HKMpmgIn3TQGDWGTu0aM25EL2q36k7TmdZi3sbK+TpOomBTLCXS1p02SnXjjK3FaAaFpbNuqT8L&#10;xJiO2hiPjrkHpksjxBy5sy3rBQuznlMikZNa1pmJlGR15l76AnHLNdgVoMZOx/bSqaqLSlQTl1QL&#10;d49qHPTsw5mU6gT4dGfnotZcvGPArYO1uFt0BWOb6gyZXovFu6aiPkWNgmPOGM/7henzWrPY7DdW&#10;bq/GaN1f0Z3TgZWLGjFdtyvTZrZgqmV99OzaMXNGddzc6ksoX4sJuvWI3N+IuAO6aAvkfDZoMFyj&#10;EaazB6ueo2M5pS2GRt0Ijq1GTPg2dEeIE5YoonObmqiPrkbrZg1I2tcWh63tGTyiOd0712XrjoOi&#10;ntUZr6PFpTOWAvfZWEzT4FqaHYu91HBZPIWJ0+sRdrSZhPmjGCbCsWbFbqJSN7N3lyGZtzpgNbep&#10;wKMnbmvmcm3/dp5U7OTA3o4cD7+DqbM1jqO2CHBaskhExHd3A1a7tyXvTjLXLw2kOP00bx8cIWSj&#10;JVk3t7FlkzUPLjmQdUSf8dPas8dxMD5e09nvacUSpxGYT2/GeOPxdNepz8jh1Rk0obmEsmOZqKWO&#10;vbji0JAOPH+ymbtJ51kVlMbWdaYMHSZuZUgt9GaPY91WXbyWDWKSbk1mGfak+NwUfDdpcDrImnu3&#10;5lGQspgHWSZcPbGTg35z+PggkRtXl5IUOY+Z+tqsXzGFW0kBhHguo+z2ZV4kL2bffAueZmzn2e0V&#10;ROydypm4jixfV4sd60ezftls2bd67FrpyuWEI5yIWUdc9BT0HRqz2KkvN+OXYmdVC3Ojtuz3b46W&#10;TQ0RumY4L2+JX2gWV9Pi8XMbwprFXUiN0cFTop9p47qyxHIecVvtsbYewZRJ9Tggghh5YBwlGUHS&#10;vilmRp3Y5dkB27m/Ymvdi+jA/Vz3MWP3Ln3yboUTFbuKsrwEVno7CUwiZHsHxcXfYZzxaPT1euNo&#10;35alhr04sd0Qx8Wj2OqzDAtzDUK2H2a9Uxw2xiIe3hpYmffAwtuX2a7rmeV1WURqFtmv/iIx4zGh&#10;Ke/Zm13I1uiHbI56xIHgbHKfiosv+YOEW9/Ir/hTwP4nZY+/q4ZzErM+qIZzXvwAvQL8p4qz/+Hu&#10;/++JH67/x/i+lP8NfaXu/wn6SlKGfVRJJQA/Hfc/SeX6fwyzqIRAKasgXgVy1bWAn+1UAvHvvGod&#10;dx7+SeKd72yPOIVz+E2CLufifT6Ly8Xf8D+ezZbdcXhExeN9MQuf0FRyS7+SXPKV0LN3ORhdyIaD&#10;0ThGFXG68DnL9ydhY29O6PEQ1fCNkdkMFq/TQ9d4GL2HdmW04ThhyTL2R7ric9iRyCNuTNMfjbrB&#10;EKboK+0mY2BjyEb3Xcy2WIP2dB3aTN+C7YFMNl28iWb/cYycNxfvwDz2HljNtvD1eOx1ZtEyC1mH&#10;I7/VroXGxME06dyWhkM16DSmP3PdFjJRZzgGrgdp0b45lhIRakwZRYt5oaxzmY3bLlt2b3VAe0Jf&#10;Wg3uQpshOphP1mDtXk/W+q3DcLoGLdu1oF7rJrg5L2DF5mUMHtqNfQddGDtuIFYuKxi7eDmTDDUY&#10;t3Q+7Vq2wmjuao4d24/LmgWM0B7BGO0hzLSZzKBBvRgwcxP9ppjRe/1eepptQt05iPFO4WwMTOL0&#10;jY/kvfxGX2svXA8n4egWLKAX926xrCVZd6/x7G4an55t4HXpWtZ4d2ameQ02nKjBGNMmEkKbc/fs&#10;Lj58jOfv3zsxcVoNNi0fRUaSGje827DJqx0b3NUxXabGt9cdWLNSADW+OhuXdGOBaQv2bmyP54YJ&#10;AvwarHL5BfOZXQUENZkgznb1PAn7d7QQ5erAyYQxLF/QCcd1GvgsmID72pocWVWDg3ObEb2lGcFr&#10;auLv15GlCxsz26oZmxwn07XfL8yTA6muo0a3XrVYs6k163ZOo2X9GsxcVJ++7TXYFmDO8Eb9uVsa&#10;wSqvzgwcV43hs9ugM+MXYs5qoidRi+t2I05k7sTIdBjz9foxdGBLcq6tYcbC3vjvsRFHKlHN/HYE&#10;7F1MTEgAfrstGDSxOrMN1xB18xWVz8URWP0mUUErNm2wJz0xhdgTp8jKNSQh7T0Pih+TedyCJetF&#10;ZK7W5Pv7M4TtF0C69sZ8cTeOhk3hRJAfUTGOaI9QQ0e/Pa26qzFCsxnnYl7g5bafO+fPcT/ckJNx&#10;7TkdP10gb8f8ma3lRKmGxuRWjJrQAGuTIeQlRuIrDiR40wyiAnsTF1Sb0+HrKDjlyHEBW/Kx3lRk&#10;LsTdTo+8M95UpJ7mwdUQNCSc9LI2oDi1J+ejtlJ0M4rC84GEBg7n/g1D7mZMwHtbY1wc2mG/uRq2&#10;dn0xd2rLqLFNOeTnydkEWzYs1SI/2VrcTiNyjtiRcKgal0+twsyxHfPmTSDtbCa2SzSZZiFRmuVq&#10;jgd6o2dWk8D9m6Vzz8dczIK1yQTupJ3DzrYDe9aMYaFzfZat6E34weFsD13BbnGAB7dfZUfQMiwW&#10;abP3lCle3sd4/jCMqycjsPVqRlxCEguWD8ZrpTohiQ747tvPzE3FbHYPYPHi2qxc2ksiH4nQjIaK&#10;i68rEZE5S2X/IoPu4bh2JUlHTzPbtD6LXIcyTn8Qo4f/IsLtzwwT5VrICLaFRAq4ijFZbEf8ySLu&#10;PXsprvwvfI8XEp78me1Jb8l6/Bf2LqfJf/yN15+U4ZsfY/c/L9ZKUoCv5KqyAPyZQL/K8Su5RAD/&#10;LVcJwxMlKdBX6n44fiWphEARAQX8Uq4SgX8EQYH+z/yf6wA/hnt+iMBPIVDlMv+f9M/8/yal7sd6&#10;8ir/VI31n8v4gkfIDVz2H8V1ry+Gu7ZLBHQG+51RzJtvxTg9Q/xvv1YJy4uPf0n0/Tf7gh+yN7QQ&#10;t9MlXM55x+HYK+KS/QgPjyTi3EE275nHrHmTMZ89Gf31RxjUfw5z1jlivHUxCenRrF44myUrtzNg&#10;ZG8sDafRZ4IFWktWMtbSkxHmLvTRmIXPxWds2BRKnyn66C6KYJHtVDxD92GwwIzBeuMxmDqW7l16&#10;0W94bwYJoH8V2NerX5c6zRvRoEt7DEQwhlt506RFA3qqd0dr3Fg6DevFDFsdNrrZ4bdjERscprJ8&#10;0Ty0OrdihfsSxowewGztQZgeCKd92x5079WLOu1a4SMRwEwrPfyP7GLOnAkMmL6Nht07U93Eg3or&#10;z8o2WjNn82aajdBk0nRDZk8bjdYwHWo3qof2nn3oD9Onw8RN9NB1onXjQSw/WsDxi2/Zca0c73MP&#10;MFi6m7XbC+k3woZ+83xIv/8HaprGLTh9rAkVlw7x7W2MdBhvQo948+m1HdFnZnB46xK2rv+Vo9vG&#10;86xsMBk3xrH6gBl376qzxHQ0SbFTiTo2Dd/QhjgK5K2WVuNcQneys0SZZtdj8EQ1UdbOHFnXkCPh&#10;tZiqVZ/Zlv2YMKUWjnPrM3hKR4aOr8nQyfUwnNMeQ7umjJOOPk6vGg72asy1rsnoyXVY6iIdc1YL&#10;NIb/RqD7OpwWDSDE3515K6ejrl6D3hq/0HNAfbR0m9NvlBrzdBpjoT1OwC6ubMMc+o3pR7Vqaky1&#10;HoLxompoabfDx2oVp877k5HmyxyTLvgHr2WF5zDGaTUhym+LRB3iqEdpMLGPDglBD/j4aA+7t6wU&#10;YeiMh89KHt0/zBYPbWIupGBt2YaPL6bwn/JY1jnXZrlFWw4HBnHh0mrsrSezN2IJr66fxs13LCVJ&#10;5ixfUZ9t+3vy5OYgQsIMMJtnhKvrcjLP27BYPusqxw64Oh9i8uyejJrclJ1BMQTFF5F2LZy/v1/m&#10;VMwlNnl64zG/Od7r5jNkcA1Gj6qB95rp2Fi15ExMKLGhc1jhPIaNrr+wcGZjnB27McmgHn6HZvEy&#10;+yDpx61wsWlDwZVZXD65n6zEreiPbUnBGUfKkr0xM9Pi0ZkQrkZu5/CmoZTc3iOOvS0XN/Yi/9p0&#10;YnZbsnRNLYYNbML2LercPqHDGX83kk62I/JUK/RMf+PcxSmERw5hk/NArhwZhO2qJfh572H1Sk00&#10;tVrjGVzOcqeOWC1cwJwVDkSGnGGW/W+s2eZJRLQlQ/qISXAay4nQXUQfziLr+i52brPhbLgJjpuW&#10;c/zoHQ74OmA3tx2b5g3Ed9tgjOfId7nLDrd1JujNakNlmQM2ixeyZEsI851DibwUin+gI/Eh9jhb&#10;TWHS4EaMHdBT9ZazGdo6nIicTNz2efjvXUjycTcCQ7wxsR6Nues2zOzW47PGGUubPiydv00iJhO0&#10;xfkfFqEPu/GJp2+/cyH/Ex4xD9h35gW7j1Wy6/RrAqUTqkAvcFNAr6SfcFclgbcCfxXsf9QpuQry&#10;kv+E/D+pSgAUwCvln+mZgP/f8P8ZCfxMlUpSCcC/wf8z/RMBqMoqoP8QBhXY/z3/n+UUIVFFGZLu&#10;vfyLXeGB7Dx0XJyoOQsdTNgdf4Qtu1yxW7eIFXvCmOy1k4jCB4RmPyK6+CMVsk/lb/7EIy6DrPKv&#10;nEsvJOyE8s4FXyJPbMLVaw7rPOaxco300wWerNp+kzGTnBmnM525VhINHwphunsoizckMM9tG9qT&#10;xXlbGWJjOYUWVgvoN9ma5gb6GGprMGr+Rpxcd2FlYcygwaPoNLAfLbq2Qne8FjNXxDJXdxTDx43g&#10;l5o1aN26BU2GmNFugiO6Wuto3rIZDZr8xpRZFoSuW0H37m2ZMX8i529d5VzSCc6fDcLeTvZ3716m&#10;Tx7NtmAfDnnuYLRGD9zWz2O8bH+y/UKcHaxxC/Ri6IDODBg3lZ49OzPNcDn604UD4wZjueco5tpa&#10;wrgpzF9ugp3LEka7R9OudlcGBKQTnPqUyOIvzDxyg8MWkfTTM+A3szV4OsUzPymHwz5XCLr1ipVb&#10;r+ByoZyU5wrozaozzrA+77J3UZRsLiH+KLxWj6UsoSFPHutjs6IJr/PP8+lNAPuD1DBbXJ9Tu6tx&#10;PmEFuxbVoPxlN7wCBslBrsWkKV1YZd+OJR51mDSpNT4iELO2D0PLTI01S9XY52FA+kkbNLRqsXab&#10;Gs5rqjF4xK8YGf1K/5G/YTSvJSN11fBxrU/kxoFo6deUDibQnludPVvbErR0PKH+PZllqkFsogth&#10;Z3xIjophZP8GmPSvSfvutenRox7dhldniMB6ru1gNAW4ps7d6D2opgr0ampq1KihRr1farFgah+u&#10;+PXjbUky+8QZblk6gTX7ujJyQBMqs5zYvmsMcyy6sd3pBBdOPGTBXmvupYSQWvSZMfZGLJ9qxgFR&#10;52VmfZi0QFyooxp5FzuQdXM6sVErWWXXhplTmzJ3uTqHgs0IC2tKwhlpc8mLu3nn8QvyxHv+WHRE&#10;lPR1p2Ew24Gg3Zq4b+lI7Jm7VBTHkH+sLgv1lxAbn8mRi684vduZrCtxXIjJIDzsLqa6jXGSyMdA&#10;dyiG43oI7Nswx7Izy5cacjyoE77Og4kRR7R8eTP2rujDDrfhrLTpxYWwGUSHTiDl5gDiD4lgR5pL&#10;BKJHmM9YrEy1yE06gKPpEF5en0PO8U04uTcjav8Rrh715tn5LSQc60VcjJG4+0lMndmQVQuHcylG&#10;nycPjPBxa8zWjcakRK4h1NeDvMzHLLUYyk5XE47ss8Vj81KuXw4VlzSOabNHsGSeuYA9jqtnBvL2&#10;0UVGDm9Oz7610ZlUC3d3Z7asmsCejV7czpSTN2AtusOMWL/eSES+FWtdhuOysAdTDXVFUB4QHFHC&#10;6ag8Dh28x7VDAVw/F0jImmFsdVrFstm12TQ/lBkzJLpT78TQ0RpYWpliZdQEA/0WDBGhXGQ9DGu9&#10;PiyYPUzC7fGE75iH0ayBrFs5CNc5XQmPnY2VzUzWbThBWPACAuNOoj3fiW5Ol0X8gzkm0znPv3L/&#10;/hd2RBWS++w/vFbA/fZP3gjoX6lgr0AdFczffq6qU+CtgFtx+c8+oBraUQ3xSLuXklRlpV5Z13tx&#10;w6ppZV1S9982P+b/K/0UBSX92/n/D/j/AL+Squ4EqhoK+vfFYAXw/6Pdv8vKemQ7Srr37C8iTt7k&#10;cHQy6z3XiHlaKZBegKHRCOwX6zHHXgtTgwmMMdJitIkBjr5bWBe5Gc+ADdj7zscpaDdB1xOJOn8S&#10;dw97nHwc2bJvOf771mLquVP1TJ7YwpeERRxjzoyZuHitop2DJ63luxo9pR8jtEcxRr0vXfu0pe+g&#10;vizZnEC/vl3o0LIRrXu2YYmtIVrG2ljOt8ByeShDjdbRr1Vb2ogLH2WiR0dpM3pUX/RHDaB/vy78&#10;0rod4/zCqN+sCVo6mnQb0g3vAA9We1nRQwAddtwB//NROB/cyJ6Ia4xdG8Ce7fPx3OYkpjmIAxEb&#10;8JX2mzbPJ+KgC/EpQaSknGbjWolGUs5xPT+d0DOhXLhymo6DBzJjzWKcvF2wdfFg2NjujNEfTudR&#10;U/DJec7ZnXfoYOVKUcnvXHz6hZWnylm7aD+dOg+m9hh9PAJzGeISxbGkD5Q//w8Hrz7m0P4cZnud&#10;Qe34KjVyE8ehZ6KGzbxmvC+Ywe1zIZTckg6ao8HdrPq8KDlGYWkTUg814Fq+Orp61QkPaMB8mwak&#10;XWzFMu+aHD9QnX37ajBJsx0nT/7GId+GlCSsxzu0Nfs3ijt3qcmaEEN0xlUTR63O5KkNmDTrV3Hg&#10;1ejatSZxGwMxNq+B6cqGlD4+z/T5bbFYMJLhGmqssmqOnY0apy7X4HimGz0kSki/tY0Rmk2wDz5M&#10;v/6N0ejRhLbqtWjcWY0W7arRZaAakQdC8HPVw8u9H8G+02jauC7VBPSN6tShc9uGnPA0YVtgL+7m&#10;xLD+4AxOnDvJyOm1sLAejl/GfExWNsZ2bk1sPExY41MPkxWdOHIqER3jDsTP7yYntAPPCuvz5EUN&#10;7merMXhMTfmCapKTq8H61b9SkT2YE/FqzJzeQqKD2hJitmb5vFHs32ZH2s3FpCaNZN/BFuRnfuJW&#10;yhqMjWyZYdwYj5UjsFkwFV/P3RiM7U3I7vNsOKxO8Cn5glMrRAAeE5FUSWRMMRnXynDe4MsMgxoY&#10;DW7Monni7GU/pprUJeBIY0IDm+C3bia303U4dag7Dquroe/YnqFaaqQmqmPmoMaJzTU5F9aPZfOr&#10;E+s5j14d6nM20J+7cfpsdFrM/gBDVjq0xcnelXs3knlVsZLbycNY4jiMsqdn0Jr5K8bTdRgzrAOm&#10;Dr24labP5g0Cx3VNyb1wnNgdYbgsHst865HMXTyPE2eXknRaorLtDzlx5grl2RvQVC6AGy/iyFF7&#10;xmjXZP+GEMZObENwyGXCo12wd+/G0p2HxLn/RlqiMzOma+DivJTA/QUkx57Hao4FMQnlbFq7nytX&#10;XxATV0hE+DpW+mwkJPoAtnaLRAg8VG9pcgs4j/8pFzYd9CXsyCXmmU8kfNcmDCx7YWs+nqlTf+Pg&#10;JiNxVb1ZttCInVu1We9sLN+DJZcjZ2Fp3ZUFc3rKeb9ZTE4mNo5RmNjE4iCgMBwxiTmrXJi/ZQcf&#10;v/9NxLUPlL35SwX0N59QQV2B8TvJf/9D+T2y6hVTfPn2N5++yNRff/Pxq/KIZgXyAnJpq4oAfgiE&#10;kn6Kxf9Iqrp/ogUF/D/zn/BXykrkoJSVOlXE8PNOIEUIfoiCShCk/O+IoOoaQlWqalPVvqrtz4ii&#10;at3KraSh6fflGIexI3gTq9yM2Reygt59WjFn+mgmipAazZnKyaggTsceYKbeNKzXbkTX0A7jdQZs&#10;2L8Ir4NuLHebwelzPoQEWXIxPUwM1lXCIneReu0E4RfPcjgjh+FTTelvsoLWjVtTu21PGjavT5uR&#10;feS7dKWV/RIxmcuYpNGfrgOao28yCnWJ7I1mGzFUX4cW3ZvR22SmOPM29BrVj67D+9K4VSMaN2/I&#10;KO1hNOzahfYdm/JLjZrUESffvUNDWhltpMug9ux1m81s0wlYrJlF5Mkt7AjfSurlI8IEb/RW2+N+&#10;ZCMGkwagbzAF3TkzuPv0FscS9rDZax529ibYu8xhjrstU3SG0GbEEMw2OrFm0y5+bdScjgu9sDeZ&#10;S/OeA6nfugf9B/WhS+BxEkr+YrTnNRzD72LgeoWlB05xtOALJnPcaDPYWKKZIww38qDTjggy3/1B&#10;6cv3BN56yq6jF1EbPq0a0SfUuBZak8MbNHn9ZSuFubZYz6/NytV1OR5nxNPyAdy/3pd9AWMxNWyP&#10;es/afPhUg01Le6CnVUPCVy1upW7mRJ4aGv0b8jxzKgb2apg79CboRDXc96thoNmbxLOObFuzitk2&#10;XQgKnkN8uhdH5UuMWNYNS4cGaFnUU/3aNsZLDae1DZlrVx3bpW3RFVc/SrMG3brVZPjQ1uhPa46e&#10;1QhO7uiFtaUa3bvVkS+8qbisaQwe3YSm7dU46NCaMcPVMJVld23vwH6PyfzWSFy9gL5Fw0b0bdeI&#10;Eyc7k5a0hNM3L6JjUJ/xQzuxN3Aoi5Z3Z6wIkdWKX9gZ9Bv+R1oQtrsG0+1rYjq/IT1FRMKPGmPj&#10;2out++oQsaUGX0slHNtUS1TXhdVLOmO7tg7rfIexeLN8/kWTCPCbxsPSIzzNXYd/wAQO79jAnrCd&#10;eO2YzLcnGVxPz8F7oyFLbZ3x8TnKDp8TzF0bjtv+65g7jkRzvCE+Ry5S+eiWuII0XJz2EhV0krVr&#10;xC2ZTGThio4Cu/oYTa3BzBktMJbvdcW66ixYWA1Hq1ossm/ErZC1nAg0INxHF4+5PdnlOBBPzxq4&#10;uA/DxqkJRzbqEx82gKXLarHewYVzkVvQ1xSRdLdgpkkj/NdakhwxjdRUd7b5deHOldEcO67JIucO&#10;zLbsxODuv3IqeB0H11szvH93erRrQUHgLO6m5+E4W4PdG6TTbvVi3Zq+GI/vhcOBcsKCtrPt2G18&#10;N5/ELzaKHl0b42ornX3+Lyyd9wtms/SxcvUn+HgHZlo2xHNxc3Qm92C1zyba9K9N7MViVu++wbaA&#10;SkLjX3L+8jPOJhSzZe8F+e6SWLXtJG7RT5i7KhRjU2smmfSjn2Zn+o3VpuV4I2bPkgjGQADv0Bev&#10;Ld24eHEpm5174r1iDNpj6rNgfgusHLtjtWwenustWWjejhkmLZkwrS2T7A+j5fkI03132BNeSFz0&#10;Zmzs+zB+oTPbE8IwDSrA58Ynzpd+ofLdnwL7KtB//P0v1SMnFMCr/qmKVbnynwJ7ZfZngb9yi6ay&#10;jJLe/Fi+CvRSrwK5Avd/A/5fdT+W/Z/zFAGpiiaUyKAK9lWAViKKKmD/O/3PqODf0wrkVXcK/ahT&#10;1qOI073Hf7IzuhS/kCtsDTjKSndPZs/TZbX7AvSMNeiqM501BwNxdV/KSB11Ro7vR6f+HeQctsIz&#10;aC/HTx3A1cmKDQedsXbQJvzsOk6nXWDLNhviEnaxJyQAB9c9mMzVp4t6F4ZpDMduj0SI4s4b1GuK&#10;prEDlhMm0LZZUwZp9sVAbzSGk8YxZEQvRo3TYMhYHSZqD6RPz3YMENeuqTWQFg3qMWLsIDT7daBZ&#10;swY0blyfX+vVoUWzltT+tRbd+7dnhasxTo5m6M8ah/fmmUyfNYG5RtMYN3UkBo7T6NSzBVPnGjNz&#10;+VzmOBrQs1c71EcMwG69I4cj3Th+bCsLLaeweeci7JwtMF00TUyjNrVEAPWNbWk+biyztNZg6hbN&#10;FIu1dB4yAK0ps2k2N5A5+29RUPknYYElXH/+gf7W3hy49JLgI/eZZn2YQZMXYRiTy55tl6U/hBJ9&#10;thjjlVvwPnCNlTsPomZs+Aua2uJGJ9ei/PpZYkN0yb4wgDfpw8l6sIOKh4P4+LaaALklN28vZ8ay&#10;X5gzpTu3g/Q5vr83QwY1QU+9BXPndMDAsBqTtNtgqv0LZWnubPcaz4GQQSRfm0feFme27m2Du0tX&#10;Tp3zYvDguqTf3sbuxY0o9utM4rnaLDBVoyw/kDWru+G1pibjp1Rjhl4rJkxRY+DoGqwQaBsN/Y3h&#10;OtUl/FNCs1/RnloTqwXV0NCqxnSzxkyeXZdWnaux0FEfA+0aBEXZoz6lDrv26lHrl6qhm87tW+Hh&#10;UI8tYe2YuWIiK/yN8PV1wHrBYEaOa0DPsXJMpjVQDSMFBrTFc6cxZqZtmLVCjZwrJqRdWkJfzeos&#10;duzB1g1TWL5JDauFXbh7qzGVEml8/prCcYH8xi0NOBNrT0qoJReO61GRqsXB7RIlrBrDOp8+zHXR&#10;YuHqGsxZVFNgaUJgaAzLrWfxND8Rd4c5bHI+ieGaGPQXrGVE/0YiSjNIOGrJaqe5LLEfxtoNiyQU&#10;Hca02eII7OtiYVmT0FPV0Z1ai+HDa0nnqou2UU0i48y5EGTOnag9GMu8g4EDJDqpxf0LnYk+oomj&#10;Rw2mGbdks606WywnMHZoA+kYumxdZ8Q4jR6UJAdyIqgJy/Q0CA6wIuSQDnvcRhK5aybOW7pyercN&#10;muPaYqLTik3LLTh/zJURurXo3LIFibHXuRJ3jZ6dlGhjHkXJ8Wxcqs0u987kndzO61tTOHPYnJTA&#10;QOIOTmW6xgiCnAyZPEON8bo1maTTg0E9mmI1rTau9i1Zv3waI0a3QXOKBvYLTNE2a8hir+ss9MrE&#10;+UABJ2PucfZiAU7rZ3ImMgGHhS5ynJ0YPkSTccNWoqPvz4SFqazdkst4pwysXPYR5G3AEjEZ9vaN&#10;GaPXDjPHX1m4rAVjJ9VAx6gdmpNaY2TchNVb+nM2ThfbdV2wXDiABXZLWbzhFC5uoVg7D8PIrDc2&#10;dp1wnKWF25ax9Ndbxm/rihjnloftqeekvPzO1bL7/4W6Avmqgjj8P/7g/bf/SLlKBJTnECl/yuyP&#10;X/7ivUQErwWiyjj/T9j/k0QAVBBX7t2vavNa6n6WVW1k/s/2/xv8/x3+UUD9b/CL2/8J8J/5z7IC&#10;ekUYfkYHP9dTlVcNLWU++Iu8l3/j47udzTsCJEKfxTSjCWjqatN1SF90pw1m9gwd2vbqyAzzqaxc&#10;MJpRGn3wkPPabacjk8zHMmJUT6aajWLpQi3izu0iLHYtfke3MmbyMMZrD6FHt1b07tuGFkYOdOzd&#10;kQ7t2jDEegVjtcbQqlMLmneSc2X0EJZZmNJl5GCm2Jrgvs6FzpoGdO/Tjo5de9CqWycmSft2Q/vg&#10;dmQVE3t3pVPbFrTp1IO6TZuxZpEeDRv+xvSVCyQitmXBDmvWHnEj4dYJNm5dwzRTMzQnDGH2ZA16&#10;jhmgeuRBf42+DJs4Ds8QL3Hw+rhttsJlqz1Tpgxl90En+o8aSvMePeg2uBed2rfkt6GGGCwJYOL2&#10;BE7FVzJKdwGjZ4ynr+kMtmU8xvvSCzyLX5OZ+YDGM53pMNiQUXFX2b0thQUHUyTCf8mUkItcuPGB&#10;oPBr7D9wliNZr1gRe4XdVzNQU25Pmj+nGqN01Ig/tYjzJ3aII3Lgyava4tZacGLPRvIr+/CurCvP&#10;X+3F0aEx8xY0x2RJdU4eHcfJ43aEWNTn+aW5RKaq4bGzAaMGtJWTfzCL11uweLaphNTtJQTrxrLF&#10;tdgoIb22zi8M6NkYPd22LF/TC/3ZLZkvjjI7SAd/17kc3DtOQhA1dMWtT5rQWg6eGgtmNsPYRQRp&#10;lDj7XvXxcJ4oTsGAg/sn0FWg27ZHNXoPaEKrntXpOliNWTOMMTTsxIAJaljb9mT6+g70mlid+jVq&#10;0alNXXq1acnKsNXizGoStVVTHHxTjC3b03dkLZa6V2fgODXMLGqz1EydmcMns0oUe4VHexGVRmxf&#10;1xj1Ycoto015//Qsm/e2ZK5DI9ZtVWNbcDU+vZxEWa4Lx0/ux2PlBC5cMub3D/Hkhw0jPEaNzY5N&#10;mT2nNgZmPUmPH8q9023Eaf6Goe4gAfdi3pfGcPG4G+fD/Jm3egV6GppYjR5IyP4zrBdx2LLPCa/V&#10;hriJWF2+4Yr9coGwewZeO2NxmreUKaZ1JPQU8RuuCKAao0UoN+0eRrSIju8iLXYs70tAoHzu89Ux&#10;tu3IDtff2ODYUITJgq27hrDOfjy927bnyE57TK2GcCJgIzsPtGKHhwk7vc1w39ZGRFmgHxXIhcM+&#10;eC+bQd82dXCz0ybsYBx+vsu5cLIaE/TrEbwngpKC58ycKCe4z1BiTsmJHOfLyX19+Zply5244Zze&#10;1pKXD07iMK82Plv8WOHyG2bG3eg/rBntJHoaIMd64eRRLHMezkK9eYwbPogWjarL99uDcdNqiNvq&#10;gtVycYczDJiyahvjrafSR701vbv0xC/QDW/PKyx2D8bMyR9t9wdoe1ZgZmvLUvku9SyasGufIa67&#10;ZzBZX87LCc1J3d1Uorcmcmzqc8VXHUvzJiz3mI37rklMNmgtx/kCQ/u1ZPioxqxfqM/0aQKd8RKK&#10;rzqFloiC1aLNTLQIZ/qKXCYtjmLaplw03e/RcWMZfdbdwy66kt1XKii8kyRO/wtBKc/R961k9MZS&#10;1fj+yoOFvPz6R9XD5oT0fwj/lWhAGeNXhn8UZ//my49cBfQfuUD2J8yrQK/U/zP9c97/maqE4sWH&#10;qshAgfR/k0oEfoK8KlJ4rrRR6v8LeKX+H8irBEaESXlcQmLqE6KSy1i3ywu/4CTM50zCbL49s0yn&#10;oW06hWlrNmMox2jEmGEscJ3HkXOH2RK8AZMZU+k4oD3qo7pJH5/N1aTtnD3tgVvgKSZNGcts40no&#10;TRlOx36t5HwfR6+B3WV6NANG9KRzo8b0HdKVoX07Msx4FDpTx7PE2gStMSIwLTvRYsJ0DO324hf9&#10;lg7qk6k7xZqlU8bQt31j9CcNwkDMjpOlBm3r1KJHqwboe8xi0Zq9zDSfwiIHM86dicdshnIPvgXt&#10;Zf9s11jiaDYWbe0JNGvRlGHDu9JPvQemSxzoIfA3n62NjsUkNGaOYJXLLIbqDmSM227aj7SiTvtm&#10;LDMbT4P2Xahv4Ytt1gNOZL9gmssOxk2cRTNNfXYobwXLuYebVwoHCj6g75XKvr251Ok6jBo9NJgS&#10;eJqJ+69iE3iDuvrWYiycGaYzle4TjOg6wYSOPfug5rxHTVxLdbYtH8bD69Mpzt7FghX1qLzrx47d&#10;9XBa2YGkaAs2bFGTkLsp+4KtcNrQkhlWauzc04aXT/LZNmswxS+bsklAvGZ9H7SGdsDPvy7BZzvL&#10;wa6B6wE1ogKGcyNWhyux43Ba1RQ9/W6M1W3MflE6x1VdGSnO/LLnYL4WnMBwWhMSPJ2ZaPQLzetX&#10;Z/6kUYTslA41rCF9O9SlQ5faaI7pQOdhagyf0oI1PuPFudbByPRXWnatxrzpI5k4qyHTFgzC2OhX&#10;Dh0IwnBWTboNqkZP9dq0aVUTE8tGDBzSkHnGPfEPtMRtn61EELUYpFONQ0e34bWhJ2eCZ5JbZIr1&#10;qsYiXOPFHapJiPUbIYdbMkTrV4xkuu0gNSYb1uNGYmeVMBmvUiM2fiw5ye58fnqPP98fYN9uV/Yc&#10;Psj585e4fqc2Hypb8LFiIg7W1TgSspRvb3wJOxwsJ9kALofFsGHdUDmZu+LnvYCN2/czoU8jnA0M&#10;uJZURuj2SCL2H2aj2zKsLGowwawL5staciH5AIcDHbmdMoa4Y53QM62L46ImEonUYOT0aqxYUZ3A&#10;7TXYu96IqXpdWLa0ESu2V+NYgnwmMzWKrwyQkLQu82ZP58Rhe7q1bIif5yQs5KR0XWjAWkctdknU&#10;Yj+/HgbG9bgWbc1Wl/l8K12E+5JpzNfrRazvStYt2IDPktn07NmQ1k1rssvLjZSkACYpY6PTxrB1&#10;5Wg0h7YgIc6U3TsNWW7fmsB1+hwLMsBpShsc3IfitXsIu7b6s0KvGoOH1WOYbjdMlhmjLZA1sR+D&#10;mYM3lvpLGdihGY4LLdDTrs+aGT2Yo9eNfqN+ZfL0DthYTuVM+HFmL2qBnosntm4bmWGj3HVhzwS3&#10;dBYvb8jeTUswtJFO6rIb/93jMLAeSuCuhkyx0sNyxS6mzZjEHPMZLHOtL9+tNQusPJlju1w6sCG6&#10;c0PkvLuH8/6HuPiWMNc9FX0LcyYuiETP1o/Fqy+htdSH0cZ22DvuZtzaVDp73KPXhhwstl4hNDyW&#10;I/4RbDjyHPMDT5noVcH4rY+Y5VuBX+xL1kQ95vc/lfF7+PNP+PBFXL+A/cs3BfpKuSq9kaQ8c0fJ&#10;VY5fKQtoqwRBqa+C/T8OX6mXstL+v/CvylWg/lTlxqug/RPeVYLws/zv+iqwy/KyTqWNso2f2065&#10;85HDl84RGLGZ0FBv6UNWrNgfy26vxRjri7ufYoip3W4M5vqJC93KxdRQ/PYs4UDIfDy3zsXUeDBr&#10;XY3YF+FIxEk3bASSqzc64r7eBps54xk4pjvqA3rSuFE9xo8YSPuuXehruYpurVvSuV9HLBdMxSwq&#10;Ba9gieI0DTFcZsHaiDzmTrNGOzSFeevOYBn5jMk6Gxg2diJ++50kihyI5xY5dwLmMN9KByebSfQy&#10;WcaWA9uxXTmL8MRjLPcPY3/CEVYtNWeG4VTmSGQ5Xns4FkuMMJ05ivlbXDDWHYb6iO647V2DnWx3&#10;0ND+tO42GLtF09Hs15NGlisZqm0l+9+Jes0a07NvJ35p341JBzO4fPO59FF3OgwbQ+N2HbFNLKf5&#10;nF3EX36B0+lHdPC9wKmjz5k22YlajZvSqdc0ajRsSB0pa2rNZ6D+egbNNxczOpzfBmvTrn9/1PRm&#10;qpEe3p+Sm0fwDa0jjqoJFzIa8+7ZNu4/9eJRiSU7/QYQdMWF0MNDWe/ehNnrezJKHO8S4+p8/ZiL&#10;94EOFOX046hnczZ61hGHq88w9WaYmDdCfWBjVjo24WXMKW5eGU1RlBqhgRNZv7s2YyY0Yas404CI&#10;+Wx102HFpsZUvrxPwaXtmK3rJg7YE0fHlmj3b8WV8/r07lSN2jWriyMXuE6uz8DR4vDFsY8zVaPH&#10;yOqi6gLzoWpYza+GvUNtBo1SY9iYuuwMG4eRXnMBhhpdZb8bd1Kjn1Y1dgV2Z8GmMQzXacIwiQpW&#10;2LWn/GoAkyfWRkeEzNi6Pf77BhB5rgbT9Opz6YI9wSdWidOsR5/xdRgwXMI5o2o4iwguEBfaX9bt&#10;sb4W10L7Exs7kLLKVZRWrCH5ahgZSRkUZE7nTJIGmbc6U3lDYF9kT/blKRzb4cPxgM1scj+J38EI&#10;cSgT6TOxu0QPLTFd1hu7lYMZJuBcH7xdPss2Vi5ZwZHAILy9nXFavYGZy6YyW38g6+atZd4ciZp2&#10;1qDfOIk4tBqga9iM2bNF4MQVm9u0FUA7ozuqOdZLa7DFS43K1KXMtWjOyWA13jzQZrx8p+bWTWnb&#10;pBYBbqPQH9pTQt2WGM6py8BebVm2oAtXE+aTm2JO6oU9VCbM5HzMUfav0+JKtC+aIyewb5MdQ3s2&#10;pU2TX9i7bDqfCo/huLqjdLa2lBXPZM+q6mRGTWfjJulQR3tha9ORJc5tubh3GP6bx2AwugPaU39j&#10;64pu4gJ3s3ZbBGMmNWSs3gwWuhhiYtqIsTa6bIrcQZeudZi9pBUe25oxsn8Lxg7SZYJuQ1a7WrDb&#10;1Vo6rx1zTPsydnxLBoysxvjJDZjn2A1Dt/O4bHCS7y2BJasnYjt/KI5OfbF0mofpHEOmb7zNTBsd&#10;BoztxnyXnrIvDdBeuIEd+w6it7EEbY+HkkqZ4lmGyZY72C+LYOAkbUxnzaLnhnzmeKRjJg5utNMB&#10;pth50G9BDB1XXqfTqhw6r81jjmskG/2PYrg3m4k7KtH1qURj00N2nHjFxvBH2B98htvFl/xHeaGL&#10;pG9/KGP3ylDO33yXsnIh9+v3v3kvAvD5d5n+jrThv/B/K47/Z1LArrST4EEFZ5Uo/ACzMl9ZXplf&#10;Bf3/M1UJQlV7JSnr+Pd85QJvlago61XW+Tf33vxNcvEd6T9OrPVexeGYCPyOHWX9FksW2M/BZf0a&#10;vPddIfzKC0Iyiok550nUyW2Eha4meN8qvNaZMXO2JiMtjNm8Z6nq9lar+Rpo2hszeHh3Jk0fyDCN&#10;ngweP56x5kYYLHOlqak77Vo1oXmrjtRv0wTz7QGcTKjEykkExcYYo6naDFQixmUOIhir0Nh4EO/A&#10;fBbvuc36xftw2rkML98VuC4zZ67tEMbOGMh8R0PG7dhJdMw23Px34Xr8MqfS8zidns2O6Bvo2hiy&#10;aKUj+vOXMGBQJwYP6cwcM12c5DO3b9eKRT42bNqxiMnWI2jZvi39Bvel2Sht6jZqRbsu6tRr04rW&#10;bRrRpENzWrVqxggrK0wWuzF9ioB6yR7UjQxpU78xvw6fLZF8EU3sDuL/4BXuGQ8YojmNFk2b8UuX&#10;QfzStDWN2nWmzoAx/NayNc269aLroIE0lghj6eylqNm6NcXFtgnF15twObkRS0L06TJSDZ9daty5&#10;M5iV+1swxLQaSxdVJ+lKdSrT5mI2pwGHDqpx/lJN/n9UnQV4VVeitk+cKG7BQiBYjECEEIgnxI24&#10;u7u7u4ckJIGEGBDc3d1dCi3UZdpOO53OTNvpdNr3Xwkz994fnvXsc7Zln73Xer/v27L2v/4hobJa&#10;isjAJaxbPZ29Yx788P0OzI3UCA9fiqOrDg0Dqrx9G0xy4VTGetTYXLAC9+gZLF+kjJPFaj54Osqe&#10;o8lk5mty6ehOEbMtJro67r61FLMFM+mPsiMyZgnyMhK0Zkihs1GKrPxVGJtLobVKWkRrOUwspTCy&#10;lWPRWgmr1slQ7T2bshpZEcWlmKkphdzUd+fnpUXRnC3B0VtCWZAq0X7LhGDIYrxBjrGjSgIYidx6&#10;HidUXoKL2xwOHPTn11+n8P2fb5CaoINN2BQcIpazyljCBldlYmLmsa8nEnc/aXSEkMS3S1i7TsJY&#10;+xK++qKbf36zj2MHnvPkvgcXTn/Cx+9d4NajT3j65DTXjg9weiCNY+cec/TcUkrzo9g2sks0jB4C&#10;MguwsJsjnL0QEX9DYkM8sLWeyra8THQtFVg3fgpLX/wO8ZvTgzbgZK1GW9kUzu5fio29LFHBEnwD&#10;ZIT4KWAq9pOrSBt61lLYhwnhrbGgdGQO8ZEy7BraSGWRAT01qZw9oURe6ToyE9RYtUAOc8Ml3D5a&#10;SG2iI7d3uqC3ajEfXivh1mklrh7x5NSZTAqTNuIfLUSjwI/anBx0508lPnAtXr6yzJoiR23tebY0&#10;+GBpMB9jrVlUZ1sw0D2H65fVScx1pCJSg4s9sThaLRRpr5qeirUCmnpY2c7i3OFocmtsSYtfy5ba&#10;RCICtXDxUCMsvp0gnzjWOq7H2HghuvpCzIoHReNYhaXVYiwcJrHGdA52fvastZbHwVkP72AfNpsp&#10;CVGZSmyUPlZOmmytT8cj8wJeeZfo7rXHO9QcO7d8IQSpWKXXcuduN/t2lxBemsZiPQkR0Wqi3roS&#10;0PMZnlve4NX2Cp+253hWPca84i4mRTexDhkTMX0Um7wThIS3ERjSj03CVdYk3sM65wl62c/Rzn2K&#10;dtwtxpoGMYu/imbyPbSFOOjWvEWj6LVwnV/iVv6amv5P+f7Xf797EYwA/HgZv1ArBv/z77/n+//7&#10;79ffBOwnoP4O3n8XCeBvPwvQ//xu3H9PAY1//t/1vVvBuJiMC8U42MeF4N1poXei8N9TRBNwF9/f&#10;pYNx9/5unWMPfuDDH/7Ftz/9zlciEew6fY2RkQ4iIr3p3JZJf1c0EQm2tO+ox8PXgIBYD9oOtXHs&#10;7iNuPz/AgWMN9O7Jp7w6grZ9zWwZ7uTkuX5c3fVYpL8QB6s1GOutFGBTYbKyMrNnqmForCOMhZ5w&#10;tjqY6K5CVmGS2Nc5rFyzETUB/A0D94hrv4ypTzYONuXM9Y1FXUWVovZu8qvTCfa0J3pLrzBQrTjZ&#10;OVNXVUK0+wZhloxZNmsmTgnrKKsOICPXFgMvBxwj/IRAp1I5nM/o9WuUde9hd08u1m6G4re54OJq&#10;jsZabQyM9Jgh3Lz6/JlEFwQRXBBHSGymcPkGrBdlvpoiq5bMw3SDnmCaHCozldFSn85cW1tmGa9k&#10;VUQ2psmJyI+fmpmriZJZBLI6m9BILkdGfRGSOQtYNHUF4e37WO8cjJH2PFSnTkNJTQUVIRaKWjqo&#10;qk0XIjKXuQvnsmDFSiQXj0jTm6tJauMqARBp9CyFW3aWprVKhT1VEv70wQFMAmXYuUOGp/fniFg3&#10;jabdhjgFSXA2n8uHDws5N2aCj8NMEb86SQvewAcDgfhsXk5UmAqZW7Uoi5/KF9/ICrBl0DZgz7lj&#10;ayjLF6A0UxYufapo0CZcPLmNb16G0TciwVs4UP9IeQyF4GzUmkfhVhuSK3SZMkmakjQJxXUSikoW&#10;s390Cp3FWvi6SwiKkMZIuPvYTAkZJUIQdKXQWCOFvrmEpSslzF4khaKcBN0Vk4hJklBXLKF+YB8O&#10;XnPwK9fHxl2KLaP66ItlNvtqMF9Hig2OimwZ0aK23pfo5Ag2uk3D038GFw9ocuSQFaUls/nq4/M8&#10;e12BgZ0M1n4ryKiUkBjsRnFlJzv29/PZZ7X8/a9DXDiSy9PLh/n25Qt6t5/lyoMLvLidxsMbwVy8&#10;fZTX762ivyNciJMRrd2lRLttoK5Uh/qK2RSmh+IfpC8ETg5TkYLas3XZecCXzXZz+cudNbx/o4HX&#10;1w6RWyHL+UsnSUzQ4NJOfZICghgrjRcCFU+SvyprRdqpLgngy5un2eSqwHqRRi7sUqa2eykVBRp0&#10;1yYx1reRXR3rifOdxyrNGRSnalAet4krg5sIdpzP25E8rm2L5dFhX/qrixjt6CMxOorIzXZs2miD&#10;j6O6SGGJrNJRINRrxcQTrBd2l6Kzdgr2a5ZyYb8Cju4zJy6o9wyY8eiKEfGxotLrq/HZvWPs3V/G&#10;SEk5r4SIOPkqE+u+jGTvyUJ0Z1CSaEB6ujpx2dHCfW9grb4ORc3PyEoV69dTIyXGCpdEX/xDNXC2&#10;EonRVBVzm+nUlwTRUBVOUrgm7U1eFJdvIt57LaeP2JBS105hzShVrQlsqn4fn6ojOKW3sz79NtsP&#10;7KK03pze0RVYWMoTn5yMe4AXwUU9RGz5VJTPCe38nIiuz/FtfIND2Ss8at8nqv1j/MX3yC2fENP5&#10;Mcntb7AtfI5GzkOWZz1CJ/MpUdmXuHn+LPMzbrMy+yVaGQ9ZkfmQVYUvsG94zbaD33D00je0H/yE&#10;g4/+wjfjkB4Hq3DTfxUufPwUzm/j124FpP8tYD0O7PHhOKzHe9b8+/jtmuNOffyzKOOvehw/EzT+&#10;eTwR/CwSwH8BP54UxlPD+Phxdz9x6ue/Dl3A/d31gHdufeLU0HgR4/43MfzBk8/+ycj576ga+5hb&#10;3/7Kj2LcobOfU7rtDL3HhAs+28uWLd2kJ0fi7e0mzIQLJYNb6T/QQ0FRIump3hw9VEZScTBnbh8h&#10;Nyuc2AIP/L3Wo2+8AgNjIc625qwxW4m7swMzZ02hcaCDpFxvNNeKOuFjh6N/h4D/WiZNnsFUZVWs&#10;a+uxi4+j/9xTkirr2bZrlP0XLlPZlEVCcz9b2/MJ9Hana7iVkxeOEB/qSsfeQpLjfAhO8iMiP4Ps&#10;HC9mq07BIjyHwIJBevYNUt5ZKH7PYS7c2se1izsJCnQgJNsFXYMlRLqsx9BaF3l5OaRnzGL24pnM&#10;X7eeqctsmLJYneV6mhiaaLJIQwN1nfEuHewxN9FmnrY2Ea1bMTHzxch0NVOUFJkybRoKM9SRnilM&#10;7syFyAkhm7oxAFPHMGwTOpjinso0Azth+PRQUpnG5HkzmTFLjemz56A6fRYKapOFu1+IvOpkJCdu&#10;dPLLn034x9e27DkpnOh24c6LJJSHSXFMDL++10dojISLx9S5e2sq915L2NYlTZRwsqMCyve2ruBP&#10;l1sIi9WjPSuIG1tEY+6Yz02xnKWekmjMSvxwW58ru6S4cSsCz6Dp5GRO4fJtAeXIuSTlrKAoWpcz&#10;7Q7s3moilFZCX3ka8dELWTBdim1FOcJBTuL4nT6WzFTh0sMs6gfnsMRQauJCXYAA/4ErmiLOyUxc&#10;hNVeJUthgzJJ0RKaQucLOAvQC8CtEtOmqkpIjRcioKNIRJoq7iKp2HlKWL9JgoGFEIF1UqxaKUWA&#10;5xoBegnmDtPxEc5+bL+UgEMMg1f/QnikGi9e2PKXH+eL2K/G938ZYOxYPZcv3SQi3pme9g1Y2MhQ&#10;Uu/Ch7cTKG4OYeeYM0Nbknh06yWvHl7i6YuT3Nm3iW8+WiTSzAiXazQ4dDCAxp5qjm/fL1yQMf2j&#10;Wwm2X0u0jRehnos4ce4hC1dLSEhYQGCWnKhc8lyosmBkKJd7V7ypy6qkrnYjnWkBXLoQwWBHCp+c&#10;i+X+q2WEJKsTFT+D/GR97F1VeO9qG9tqp2K/aRJXLi4lPmwRDeVylBbY8NMXrnzz2ImiIBXhOmZT&#10;n+QoGqWxEPz1jGXN4fKJo9wemS2Ex5SjO0Y4unuAygIXUguTMNbWpDRzmYD1BVYumMyxgQjh0JxJ&#10;jFUgNkUBy9Vqwp2vpDTDllsHqrh8qJsb14Z4PuhMpgD63goDITi22AmhvfFeKteuK3D/RAr5MSt5&#10;vieI8qZT2HtPwc9xKt4+ahivW0JwxTVa+7twsVqHa3Qi67VVRKKai/EaTTz9puPvMY2w4FlYeswh&#10;Nb+NhJwiHMOXE1E4/lYoWwGWSBLqB4ltPEZq84eEVu7HInAlmQVruLndD9+oKNxLz9LUr4td+WWc&#10;mz/Hu+0j4jreENr8AblbP6dix1eEN71PRNNb7Mtf4d/xMZ4N4/N8SqT4nNr1Edmdb7HIf8aCjEcs&#10;y3nAH4LSV/aPoCfgrha+G53CV2hlPUYp6RIr8p5hVPwIk5pH1B34mr6jXxLZ/Iq97/1jot/6D7/+&#10;Y6Kbgl9+HQc478AtwD5+O+a4e//bL0yc1vmbgPY49H8T84zDfLz8a/z9vmI4Dv7/Bf07gRhf3/h6&#10;/gvwcZH4UQzH3f+PYr3/Hf+/5V0yGC+nX/2Vgn1n8Ws7TO3YLUZffcqVL7/nxYd/pa2nlrzOFq7f&#10;HGXrcD3Dewp5KozO0Z4CLu6r5shYLhVdqQwPNrFjbz0tLYEEB1tSX5+Jg0htpsZGzFsxR7hlHTYK&#10;1+tZN8JmYSxCY3yJCXNig20IZlpzUTcWdT3YnBCnDYT7OpEb60/XUAMJtalstPdg7+1XdGxvxb9g&#10;DP+QVMpKg7l5dQ837hwiLDuQop40YXpEm+3Kp2CojHOP7lLVnM2ZI8cprUrl5KV92Ec5k1QTx61n&#10;N/FOihH10IENRstw8FyLpbspTTnBoi6aMX/JKlRmzcLAs5glCw1RCK0VkF/BsuAoSsrC0TUS7aAu&#10;iU2bNrJQZ6kwPiFk1TVhlZKMho416sv1mSPmN1u3jFAnsbySMnKKyigbOiKvbYrSrMVIK6khpzx5&#10;4nTNzOlzmLVoDjqmS5ghQK88eTLKU2YI0VNhihA+SXS+HIPDMuIA6/H12xGuPJrOtp06nGzX4ZyA&#10;/v5dEtrbF/DJBTnuDivx1XdSdLSo8culOL66qklR3CQBXwuOH7HDTl+eqtFZjN+B8tHjS+gtF+45&#10;Yg7NZWv44c1C3jyUIiRPQqjDHEbKBVDtzHCMm0t6vBLtnVMEAKZz9JwUbV0zOdwfSoCA8qIV43eN&#10;TMXZSI6EGgHsDRKsbBSxsFcTsJdgYyvgHbyWsJQNxMVJsHCS0DooQdNAgmegiEn6wtkLQVggwG0n&#10;YvwDIVT+znNFKpCnucSC8Ij5zBWisXStwsRpnvnLpVixWonZugL+AkxPP5AXsJqNq7cMMwxn0zdY&#10;zGY/Aw4cfMzhuz/Rcd6N/qOJvPf+95y7O8jW/hCaCjfStjWQgDIpfDNWElexHj+vDdy6dYWKLUN8&#10;+ayWDz/fzdXjYfztm+v89uMRPnyiy8vT9RzZd52aPE8eHSzm6bE6qgVEt+RbcHIoh5DwueJvKxIZ&#10;bk9m0hz2ttvTHGdDWIQ2+w6c4PrT3Zw6kcOxGwe4cv4Edz9QYb2RDGXRVgTFKhG0WaSdzFW4bFTk&#10;uydjxIsEEu4tR0qcMsablWipmsT+Ziku7pDQ27QEjbly+FkYs9lck91dKRw7L+Hcrhp6K2rIyjNg&#10;qLWJXdv3MbBvCaO9KSxeqkRCmBGVLRWsWKhCcqwV2QX+ZMSbiwapjcbyqSwT62yIX0FFrj61VZ4k&#10;C/AbWimRmylDmKsS166F8M3bhRwe8KZ/uxM1LVYUxahTuSWP2OhFbBq/JmMtR0bNIhKDZhLkq0W6&#10;ENWSxlk42euibTCFxcsVqNlhTG2wCwaG2gLmBUTGDwkBmE7r3r3UdZ0hIyIG15goIRJfUFZlKlKT&#10;J67pO/EtvkRDe5c45tE8u5dKTUElxVsKsa34GOeARBwL72FR/AE25e/jW/cekRUvCal6TZRw7kGt&#10;H+HS8BbH8ucT031a3hC75UPSuj8hseMtiW0fEFH1hpXpj3j5xVuK63OZl/eecPIv0HLdiW7GM+bm&#10;vkAv7gazU6+hkfuUBcn3WZn1EPfm9zEUbn/Pm1/euXIB5XFoj0N6vIw79PELthOnaQTofxDz/FV8&#10;Hh/+8q93jv2dKAjIi/nfnbZ5N378/P44yMeFYuIUz/iyYh3jf+e/6eCnCdEYPw30n4e7/nNef1x4&#10;rnz0K/tufMOJq/9kz+2PiU6MJTrHG3M3IdpFkUQk+pCcl0rX1jpu3NjP6ceH2X+ji+2HawjKssA9&#10;1gSvKFsu3x+hTEB+x/5hYQy8xTwn8U9OwddVsMXcgIUL5rFUOOPNyensu3YJF1tj8gs2sa8rie3d&#10;0ejZlODrtYmeAwNkVcSwycaIZSsWUFITS96e65w89yFJeSI1txWxyXYjey8d5eLeYQKLIoiI9icl&#10;LwYnCyM2uazDZr0OdRW5NA/2c3C4jtK+Mgw87IiuaCC+rp/wilCCExzF7wrAL86d5Ws18RJArh8q&#10;JnCzF5ZOLqgst2BVUxcK05ejqrUazdUapO3dJVKmIT5e1rhn5YuEmsxuIYThbTuZq7WOmVoGKIok&#10;oDF7MiuEy9f0DkdzlYaA9mTkldWES5+F/GQlZOXkkZEdL7LIqqigoDqJyTOUUF0yl4WLVqI2bzGa&#10;82ehNEmOZabhSG5e0OJP34Zy5JEMX30xfp50M988O8R3P+TzzQ/KpKdIuNouITtzDn/5LpsHd/3Z&#10;UTWNe09yiUhfzWoteaqTV3D4pCuLF8nS3KhKQbwKsUkzcHJcIMBkIsC/jptD6/jg7iayiw1YtVQN&#10;Uz1FqpNSMV46m/duHOXUWS9cIyVsjVZlZFjCex+Lz9vt0baXYbm9NC3hsoy2y9KYGkFsvgOrbaRY&#10;uEaOggJRCQJmsMhECECojFBsWZboyKAmL02d+3wa2qwxd5WQWCzBOlyaeQL6s+bI0d1jTUiSHHMF&#10;0OdriXFLJMxYLGHecglOVutZZyNNTOA8ykqsyCgLobN5L7E5AfhEqWPmMYn1dsL1bT1Ifus6Bna+&#10;pu3oRwyeqqakezfFOzZx4GQNGZUajI3M5fCJGAqzvHn5UkCycirff5vFuTNnOT7kyePbb/jq0RAf&#10;3A/mUNdaDhybz/7+Bv7+ZQd3rqrj6iZLfZsCV8ek0TaT5szYMuEqzPBPT6NKjP/g/hhPzrhxuzcX&#10;D6tVpBcZ88GbnXxw+zTbG+xoL9Hn4ClfBspMhcOVYr21EEFdKTYYyLJQXVE0tKkC/rMneuz8y7en&#10;aN4iw8hBKWqqZ4iEI0TR3ITVK1QZ3VKKsc5kChPTOb2rn5O7wzh1LIvndzs4ORxLbV0tq5dNZuOG&#10;RSQE+KKzRFn85hh0VixmlqoiYVH6zJ6piJpwGnERa/nxvju93Y7s3bGZzU5KNCQu4cYpCTHRauzc&#10;uYyTJ5tpG8wnPEwOZ1dFEfdn4xOpSF2JERX5lnRkxIi/60R24mxyc2MxtZlJXPIUjvVbsmy5Ei6B&#10;zcS27MHIcgGRIUHYu+kRmjNIdFAyHpuX4xfmjbXTckLqLtAy9Iqqnlxah0/jI9x1QPN2LMqvUNoa&#10;JJJfK5uzzpCw5TXJdUewyXsugPsc69JXrK14jX31a9K3vqW06w1btn9Ee99HVG59jVXRM3zL38Oh&#10;7Bkhtc9wr36GY9kLrMuf4l7xHMvsaxzrHcQw+92pnKXZz1mQ9ZylOU/REt+XZzxlXswNFmbcYaYY&#10;tzTjMQvSH7Ai6z7V97/jk7//PgHccTiPn24ZB+84lP/r4sehP3EBdhzUoow79vFTPeOOffxC7jj8&#10;J+YVZXyeifKfZcbLuGP/4T9CMeHaxz//Z9r4+idERCw7Phy/DnDzg1+5/8lvHLj0EcVVuezeN0hU&#10;dg6um50paIiloCqOpqF8RvYlcexSPSklrqSWheLgtAYriyXCiWriGmYveLGBxBIPYoSZyUiKJTGv&#10;mpjSQgFHTays16FhshrfYH+am7Jo2BpFTm64SJltnDjeLNx4D86RFchPm45DlXDhXVcoq/CkqTUE&#10;93ArSruj2L+7idrSLLbva6FxbzsX7p0lJ2szLqXlNBdEEpPoR12nqAtHuunbUkxNTQ7r7Y2wD/PA&#10;OdCUkBAr1ptoUjxYSkmaNZFZ0ZibrERDaxZuERtwSnchriiQsKRwTI3WoZM2ylw9G6Zs9MI9KAQL&#10;Lwd27Opk/5ERSvv78YuJZYmRIYvXr8HEPpIly7XREW3ONcgHR6f1KM2dy2xNTVbbmgpXPwklVWVk&#10;FRSYqqyCqopw+ZMUhHtXQ14M1aYIAZikxMJV65lj7In2AjMU5y7BJq0FiamzEmMHJRRVq/D2XgN/&#10;/t6TX/6kxsf3VnDnxkzqRqQJ8FchM386yTEqbI6QYa2TPO37tGisX0h0lITB/hW8FWBeLABaFGXJ&#10;X36YS1O2FW1tm1m2QIlpagpEO5py7ugatHWmsUp7BguE+vQ1rkJ75XSah7U4dNGUgBRbLrTJc2SH&#10;FMsFkNyjJ7PQSMJ6f4mIXlLoG0torIyaOH/+/JkEb7cZaGnKYLZJGr31EpQVJTRXKhHqKBz8HHnG&#10;WqU4PLQcT19pTMU69AW4vC1FcZWivVAD3/h5LDOWRt9AAY1VAvgrpXDwEnAT4wubXQn0ViE+QBmN&#10;NWJbUiJZIOC4wUMJU1s5Nm6egl+SJ/vOeFM0co7a0Znk14VT2hyJR7hEJIz1FBYnc/WYLF98uo9n&#10;t+/x7P4z/vrnRD79XIPS8WnnH7L/5E3qM4OpEkC+cieC3OKpfHg9kRs7luEfM4ktBfq4OEwhxnkB&#10;751T5/XNuexoGqGhshFXGxW+fJgvEkIv773XwUc3K+htVcBcQwDXYBqeNst4+liJxDAthhsni+M1&#10;nd5eCYV+i9BZJcWWSmvmT5fGRrh5y3XzRYNYz2jterHPZlEeshr9JXJoL19KZugaMrNMiN+sQmVR&#10;DidHaxjsDGTnsCedTQGMbUvD3nYDG9epC1ctYqy1JRvWzMTTXkTKqQr42W5iqqoM8+dLY2U6mzNn&#10;1vP9k0yqS1dw8GgtJRWy7B8xYXQ4n4fXzNg6osOxXQu4vl8TB3NZ0hOcCfI3wNlbmoiieJq262IR&#10;vUm4PUe6GjayOSSU2FRP9FbL4Oxlhp+/Lx7+3uI42mDrpM5+EceTQ9djZzcP/6hYHJxXstE9VsT8&#10;SOZahxCTnEhxeQWhnY8o77tMSOVbXKo/xqvgOH51T8gr7CGs6jl2xS+wqPgA88oPWCdc/EYBeqPS&#10;9/CqekV4+/uU9LyhYOsrmnvfp27bK4rFuOiml6S2P8Wj7ClBDc/xr3pKSIWAf8ldzh/aQ2TdU3yL&#10;nhJd8gS7ceCnPWFxziOWZD5idc4TFmY/RjPhBqpZt1mU8wLt7GcsTL6HUv5dCh58z4/jd94I2L6D&#10;+7u7ayY+/xfSwpmPu/DxMj7u3bz/mX9innfz/Y+T/z/DcVc/MRxf7j+f3y37bj3/Xe87d/87Hwl3&#10;37V3lMaOcipK/UkVbr4gvYaO9g729rdSW7OZ9lY/nLwMyal2x3aTJvYeuizSm85qIw02RXgSGOdN&#10;p0jz5fUhlFYm4+/uiOH6tbgE2BEZ6oOFlTA5WQEMXiintDqNvr5ijp5uY/doJjdOCrPj5o93aA0u&#10;qbFCmFPI2f8Be45sJTsrB28/U7Zf3s62gTriYuzo7Gnn7CWRbIOi8YlwFeNcCEkPJFv8XR2TJRiG&#10;OmK3wQj3hgqsbDNRmbOYmCwnUjOdqWsqw9FtDeGVwbT1ZmPgslKkBH00Fk9DXXMRahoL0d7sj66t&#10;LQVJWdw6vZcgTxss3e2YtFQLG28XdN3XYbhqLgtWGRDqtZmi0gTyi9NIDNjISsOlaBjOw9V8KfKy&#10;qqgZr8J+vR6rNzizYe1KpgiHL6eogIqSIgpzFuFkFMV0xZkoCPhbVt5nckgllbXv4a7vxLrek0hC&#10;fKdQ0StAuzuEfYeT+fB0F//66Z9UdBgyJiBm7D7+5ikBrnJ79m1Vo65fjm+PSPCMkLBp81TMVs/k&#10;0uNxKMvgkzWP4FgJu25JOHVRws4z3VgYzWbudDWmqCiy0GAWDkYLkZOSsGzeDPbtNsZ5owJ3n+zF&#10;I1CJo3sldDVKsa1DkeE+KY7UmuHiIc00LbENSaoc6bdntqoEc3cJS9dLMby9k6odcTh7KLPZdxIb&#10;jeYSpL+QF+fk2bh6KqVbJYwMJrJkpfjuPYn0eAXh1CWsNpAQH7uU1AI9TKzk2WAnEaoqQXGSREQd&#10;ISobZJmhLcHCVh4TU6mJ3jBXWc1EXbj/ZSYqbN33KUkJaiLuSfCtyeLy5Uqxb2Zx48XHPHk8ineU&#10;Ms9OBrNWiIqxvSxpBYq8/nAyw6PDfPXjY0ZOf8qOoUv07H9Nbq0H2VaTGdm/hmsHU/jp60UcuOnB&#10;piBFIWomDB1Vp6trBu7OAvCjh+lrjsY50Y7sujzy6qbi6LKA/EpLAlZr0h23mZ/vFXOsO5RPHmvw&#10;fF8gcc7iuLjP5sFZkcSEoLp6SZFUNpuQxGl0iJTzbEgVR2N1tBYq42y9lnu7YskNMeX9e1oT3Utn&#10;COErq3AjMNuEwKgl1NZvxMdNJLhd/lw6FUB1cSynjxXibqeLwwYtnB0U2Wiqg53RAipFxF48Ux71&#10;OVOF2IuUpTL+OkUHXh+0oq98A5VVS/ni3Ch79ySREqFPQ5Ml+WmG+IZOEo1xFcWVUpzZE09Goj65&#10;oeYcazQlOtOR2rIZxJalEBq3mvht3+LuXY2lvSbOtrJY26/GofQuNWV76SrKIjdLuCgjRYLdzEnw&#10;V8fZbTaufmuJ87fBN84aLxdP3BJK8UmsxNJlCql5jRT1ddI52oFd5RtsKj7EruEtm6re4lPxlpDq&#10;t2wse481AvDGYriu5BWGRc8xKXzJhsoX5Ha8R2XXa1LaX+BR8Ay3kmckNr6Hdd5jDLMEvIWDdyx8&#10;QHbtUx4cP0Ve82uatz2hdsszGre+EEbhOesE5LVSH6KR8ph5Wc+wL3iJvhjOS7zGzFwhBoUvJs7p&#10;L09+gFrBLc7+6dcJZz7u0CfKBIT/t4yD+H8+T8D6/5/nxwmI/xfe/1v+9/s76L9b/+/vLvSKMv79&#10;s7/+zp9/Hu9K4Xd2P3/LtsPb8Y30wSUtgeGj9+i5+4aynkzxuxJp7EkU7l2L2uZ4hkS73bLVBUd7&#10;LeaoKwuztgzPdHuyKwLISwhk/8VuwpKd2bKrhvzCODwC1ol2tpvNMW5UV8XT3hXHweERPFO86drT&#10;yKHTA1w/t4Xb1w6IJNhJx1ADe7qbuXbnKL3Hz9E4UiUSVxalRWGcPbGLkzePklYSRG5TskgcOZRW&#10;JeNiYUJKtTNh/uvZ5GnE1DmzUVuhzuKlukxzC8XM3ZsMkcxbWuKwsNEgK88drwhb/IPtMDBdTESB&#10;FyFi+5bZ+zBZVQXZGYq4ZEUQlBMgRCRYJIY0Jt5TGx+AT1oICdnBhMdVIvFKwtDRmP4DQVT2hAhR&#10;Wc4ifU3cLNeyYP74S1BUmbNoHlOWrqPwzBOW2NmxaskCFFdaor/SC3m7BOyqLrBC0w6ldSFYtj9g&#10;eOdTgq9/yT8/+Y4Dp88jqc1RZoVwz5VZq/j798rktJjx7KIr//56tgCDFI1dcmyOkqa2V4O+fn1K&#10;y5W4cWQqOU0SrJwkpKbJsHyBDDOnSVCfJssidQE3SymcwhQx3zidmXPl0Zg3CWlZCZPkpJg8WXai&#10;90gfl5lEJ0tIzlIjvc6YwSPFbN2/nJhQCVt2LsE2RBVnfxMMfRdwZ3Qd9f6W4rsSK4QrrwiRoKMn&#10;TV5qCGsspCfuGV9uKsQoUML06XI8O6/L3NkyIt4oEZgkS1TLQszMdLj5YRYzxfaZC8dvsuHdw04e&#10;AcLhCge+UIB9+gwJJYEGXHygQUCoIkuWCdi7K7LGVkzXk2Lduhks1BdCYaHOoIhfuSW+rDKUcPrg&#10;Xd5/3csvfz/JL1/H8vNfbnDlboKIlquo71nHCnMZLp/L5OieS1SNfcmBy1cJc3Pl6dVnfP+5Ffub&#10;rcnInEtL9Fwu3nBhYDSdjIxZpGXK01SlRVb4ZIoznMgqFo2kqWribiV3NxXhjJTQMZDGe/Nsbh31&#10;5FKPPn9+5MjRfi3uXNTi9x91+PNn8/nX12FsWi9LiP906lMXERszlc0+8nz6fB6XDijQXOhOmp85&#10;TgFylCZNo6RYhvsHlxLpuYSlWiJViSQTKIRtjf0knHzmcWxoAx1tm7h2KJ3OKiMBXiuSYswpyl3H&#10;4uVqxCXpYLFOlZj4aHTUlQgTlVtNVRppIfA5ufOpz9YXgjCfmARNaqpMcLedje1GNRxcZPEMs6Gr&#10;poD8KlPyKyxIS9YmPGQ+YYnhbOsqITI+h4jAxWzvMcc3wpvk3jeEtL7loxs1xET4YOmmjIvLbDZ7&#10;bKR12yC722Opj9pETKQOm4Wj19GRQ0dfDWP9qYRHLKCmQYhfdApOm6zIyrLCetNsfML02LnvDmEF&#10;p0lo+wjX2jdkdH1M1+intO74iKj6N8TWvI9n5Ssci1/iWPYS46KXLC99inP1e3gXPyOu8QU5AvAJ&#10;9c+Ir31OgEgEzoVPCSx/SWTNC/oG3uPrD9+S2/6Yrm2XaOh6xvaB5xQ1Pqa69alIyS9wLnjIWuHu&#10;Y7s/ZlHWE+YLh68tRGBBwq0Jx78s/wWGQgQ0hCis7njOgY///g7CAsD/XxmH9cRQlP9A+r+gnhAB&#10;AfH/u9x/x//PfP8UcP/v+P+M+295//Nf6br4LUff/4aHj75l145SSsf2CoAFUVybRXBBERFV2Rw+&#10;to/BkXpSEqxJSPUjvToCZ2EoylpihdM2Iq/WVSQ0e+KrfajtT6F/XyV7DwzQ3VlMc1sSPbvzyO5K&#10;onpLAqOjERRXuZGYG0FceDTtRx6ypbGSxNooGkqTsfb1pHVrMvGZQRi6r2X3oQ5is+3J6Qxl6NQW&#10;ztzZT8+OSkKDbPDwsyWpMZvm6nicBGzdhSsP89uI0qJpNJQXYLxUAwNLPSbbR6DvmsXBu5dprUwg&#10;MMCa6PwgvH020NeVRlutH55BRkRG27DecIkA9HwsxXKBDuuJyo0kI8hF1EsXrHxtsTTSR1s49tnz&#10;1ZmqbYLinJk4JHtjIupnZoEFSxaostRWj+UmS5m6eCYamjMwdzFiemAVatpWpIw9wUrfBVV9M2Zb&#10;xGLqmoeRWwLzV5qj6ptGY+sVEg6+Yfj+D/zz53+TX5OB5MHlREpLdfCMlHDroAM7e2fx47Od/Px3&#10;I9677sHNy8JJnpAiP1siYvYGnn2mjF2CPJ6uUkSkS2hukHBxWB31udKk2JiJAyCDl1iXrbdwv8vG&#10;n0YVkJyuiJwAvYz0uzJJVgoFBSlsNOVpbJpO82F/6hNNqCuS4/DuKioECE6P1VBa70h6tDj4qVNY&#10;tUaKuXMkLNaXYuEiKeTFeuSEYIz3XzNFuPDszOlcvKCMroBSZpItCzSlUZGfRHyYEgqTpCbuoZ+p&#10;PQlroxlo6EhYs0Ge5j47AiNkmD9DiIUAv7GDhIiM2QI4C9GzkGGujgwL1sihayOHhbU0WgbyAvKq&#10;mLvNQctUAfcUdeISpejvc6DnRCeH7rzm2dvnXH3UQq9IJ0n10iKirqSwypnK3Sc4dekeH7x3mPTU&#10;BOF8PmL0/Ed8+5d4KioM+OsXo3z5vjv7d5vgFzyF5CgZto6q4espIT1uCrWj6ymJlsfOTYqSnJlY&#10;mU/H1EYkFQdZ1lhJ8+JYBL9994J7t9cKeC0SDj6fz1+s4uNHVjw9k8PPXwXx4UNPXp1uoUQ42saU&#10;zbT1reTf/yjgszMaNGf7kNoqwXX1Qkojl/HJqB5WnioT1yosXdRIibISgiIlBHImFV0a2LpMp6bC&#10;Ae84VUxcVRnI96Sr1Z1lWjI4WMwkIU0RZx85/D3VWK87DyUFCbLiuG8t8yAzUgVPD1VWrFbk8LV0&#10;Movl6W82wlxX/CYzfR7cP4a7xzTiAnTJTRXbtnMz1SXeFNVZkNF9kZDCQ7TXhtCQ7ktxWxGXLldQ&#10;Mv7S8HI/chPn4WO1FF/RgKtLXGho3kh9rh69tWp4hiwm0E8RE5H2NFfJYL5GAy1hQvzDlxBXcZbM&#10;6ptkBXtRXX2Evj1f0TLyGQVbP6Z74BPhyt9Q1PsRW0c+obzvfdK63yej9X38al5R3SGc7PY3xFQ/&#10;x7r4OQMDH5DX+h4Nfa9IFfHZt/wZ6e1P2HvwNZWDT9mx7zV7TrzP5++/ZueBe2zbOUB9lxCG6ie0&#10;9z6ie/AFeY0PMEu9QXrNU6KFYCxMfYRG2mM0Mh+zMOcx6mkPmRV7mWm5j1gpkoNO3guWj9+n3/6c&#10;y9/+a+IOmonz9+NA/i+4/1P+9n9A/Y9f351j/7/w/v+n/Z9x/wH9f8ePr3v87p7rT38itr6DjL2X&#10;OHDntjhO9aR2bBfJppSktDgi4ipIKCknOcNFQN6W3JZ4IsKdSMgNZmiwBNsAY2FqfDFZuwbbDTr0&#10;DZbS3p5KY38O+nb6wkymEhPuh+bqpSxduUjUQyOCfU0w9bEks6OCyq0D9OzrYEQ4+8qtmdSKdTUN&#10;5NFXGkrvoUbsA83wDjSnoiSeXQczKGqNJ60snpAIR8JTPEiujcbHzxIfHzO2daZS2Z5MY1WaqIeX&#10;iU6MwM5Wmw3CZQ9vS2WkM42S0kDMjDXIKPTjwpkuCoqiuHKsnvQUK0xNVmJuoU11vh+LtObjVhaG&#10;b+wmkVaTaK7JFZwxYp6RFhuMNFi4WB1dTXVUVRVRnT8FiyQH1vtEMXXZcpaaubBEZyUyiio4B2xg&#10;mr45s+avZoFHjBASf+yjd2O6Xh+VRavZZJNIeMkJXI1T2eBiQc65a7SeOM+VJ685ev4wWeK3Ssq3&#10;zub7T4b46Nl0vrztNfEA1K8/vc/Xn87nlx/qePtagfc+quDGTRkad1gzeDaIhMzx7g+mk5wm4eZI&#10;Cp+dN6CnZCnzZkvISNPA1F0ac2sZPPzVhAoKByxc72xVAeopEgFfyUQPkuPubpKMNH0dAog5c0kK&#10;k2V3oCp5wdk8fJDBrbs3ubK7hPtXHbFNmI13kT1rzCU420mwNhtfVoiFAP1UZSn6sr15eSeQoVZ1&#10;ylveQV1WWhpleXkC8999f1ek0LOUnnjq1UIIUVL8DGzWzWLpHAVUFKVYZiJSQbIhPbXKGNiJdKIj&#10;zTILCUuXSKO9XhqPIFnWCne/ylSKhjYNvMNnsWPvW/bd/JqRcwZUtqWwdV8gzR0GvHgURlH7fAFD&#10;CfqW4/34q/P6ygPOX37O2aPPuXD8CX0Hn3P03As+uFnDv79z5c0rDQ4O+fP0igeXRhfweIc7n7yc&#10;xNtzSvQ0KdDRJcPRHRt5cz2XUD85QgQw9dZJ0bVdCe+ASdy9EsSho5M5W7eEj+948vEH29m3LYqh&#10;ene21Rrx7c0uvn46iZ+/teNfv3ZwblQkqmBzzt3eTG2ypdgPcixeOJPDzXP56Z4po62yzJgig7+1&#10;IT7mKhwQ4rVmvYSiWDPWWSqhbyCDn/sSVonj4minRJzDMiz9ZcmpkBWRdga1vqoUBLlz4Fg8Bsul&#10;kJOSIThuNeE50rSXifQUaUpB1UqysmeTGKVChhCY0Bjh6r00WW+9gqpyC9wDNAkPlSM904LRwQgy&#10;yo3w9ZWjKGc9rQIozaVWdHRrUlq5hv3DYYzt8qC/M4zsvLnsGnPlvTuRuAUo0lhjR56LBj7+k8W2&#10;KmBnLYu5lQzO1muwD+2neeAa7UNfcvziY45dvC0c5CeMnb1ERvtrSruF8+77EN/aD6jp+ZCWHR8Q&#10;LcbvPfAxWwTUy/pf0TX4SojBUzJbXjC8+xVtW1+yfcf7tHa9R4Zw93E1z2ja8Zq6zvF5XxPa+oxP&#10;X71P+/79JBTmU93zioL6x2wdukpZxyMGdr9gYPgFO/c8pUp8z255QHHDA9ZkCEef9YhZGY+ZJ8Af&#10;U/UettlXWF74EN3sZ2jnPEM36zGLhGgkXvmGD/72bwHl/z3dMgH+//n8vyD/H3iL4fj4/ynj3wXM&#10;/+984/fwvyt/8JOYNj58/vlvYju7GdhXR+vhI7TubCWvJIOqvhrqth4gQgCzaUc33ol+9O/dSUNH&#10;h3DiLUQH2GFqZ8hGawNiU/zJ3SoSwZGjdPWX418Zhcl6bTI66ujoyMDdywZDayNR32OwDXKjZUsd&#10;CRVxQszziI13Zut2bzob3Wlu9ubFhwfZv6OY7MpAHJy1iMlzZJPLUpGCDUgvDiEmyRUfGyOsY2yI&#10;8NtAUIBIiNEbOXWiC3sXPWr3DVPeWoerrzNWHtbU9lYKA3eMkjJfhs5s4eqZCrpGMmmtCmXf+V1k&#10;5fhTJv52TpkhLo7L2b4vFR8HCzxtjCc6S4v1s2aW6QrcLFYxZdF09NdrYbzJhNVGy9Az0WKh5vhd&#10;acuYY2CN4oLFqEyejkRaBvlpC7HJPcUk5WkE7P2EWUtNWGxri8r0Bcgvm4+1pwsWh+/wvRDh629+&#10;orWsEb3CKvwqSjh9qIXm3Rk0diUgKUk1YP/YJi6dX8feXZbsO7eUXYP+fPiZB4PnNvPwvUl0nTEi&#10;s0KaMwel8U2Qo6lKwolnkezsl/DJlxLeHHekrH4FKbHyeJvMYLWWBCtDZQ6eOIh1hJJwoTIiOktI&#10;yREgdVYkOVbCysUSVOWlUJEVCcBdh/X6U1i3bBLelqbkNc3l/NnTeCYJ2PQuoH5bMhvcx/tYl8LI&#10;RooVujIC5AL0wtXrzJOwt0ufU3t1ubbfja4GfSaJ9S5fKhEuUhpZISjjzn8c9OMCoyKmrdCT4BY0&#10;lRUGUhjqyKOlJc9kJRnyshbj6CGFm5canTsXkS9AY+4sz5RZEixtFEmvasDFY7zrUyFi4a6k9e2n&#10;dfQHqtriyNzaiHvIGhHDj/Pts+0cOWxNw6gMew7PwtJLDv2NUoz2OTO87zav7uzgp8tOvLq1m6H2&#10;Kv74sYl//uM8f/vUnL//pZuf/m5Ib/cCfv50Ka+fSPPhLRNG2w24N7JIuPR1fPBGpK+jGgzun09T&#10;10oOt/rz9a01PL0qT3fVEnKStHjwcA57Rlbwzc15fHx1HS/uN/LpQz1O7pzNwPaNImLP4PHVhcJl&#10;ruL5GU2yxvsoEuIXtEaNTN8ZdO7WwzpQDSt7BaJFA1izcR4Z0SYsmSHHkrWyGJgrUd+gg6XDNCri&#10;57BYiPlKcynsfAT07eVw3TwNdwcpnPwm47lJnRVr5eks8GOs0U6kIQmjiTM5ejyYHTtD2L1HjmB/&#10;ORFpZ1CzRaTHRJEWcszoPbCFhChn+raGYx0yn22DmvS3zKNtyzCt7enCRYcIEKayvSCGqydS2TW8&#10;gedPM6lsiCev1oHCtMlEZc2nKG46MdGKxPpOoyxFA/fNUzGyEmkp3IoNViIR6Wtg4e5HcV8+Q4du&#10;ceL0PU6fuynaxC5Gj91l9OjHtB+7iXPFC5yrXpLQ/JygyqcMiIbXvO0VIyNvSW99TUPPa0b3vGaH&#10;KNsEzHfvf83wnreUdL8kquIplR0vqel/KZLUK6KEKHz2/luOXmvBLz2L6q4blLU9oXf4EG3b7tI5&#10;8JzBXY9o2vZACMMTmvqfMjj6jK7hB9T3PKJMCIV/+WMqBj8hrOl91BPvMDfuPDMy7jIj9wmrcp6y&#10;IusJc7MfsKLlCcMf/MjH//g3P/4H3D/9F+j/3+d3w/8B+X8gPjHPxLh338fLuJMfn/7f4asv/8W+&#10;K88FxDuF4Smnrr+Vgf21DB2tF4anXAC3GM/oMDQWzqC1u0Ek+UrKmtLpH62hqjWO+rYMkU4N8U5r&#10;wCbKHf+CTCJTg3APdmVLbzK5pUHiGHqSlBsjkqInhR1JbN+/nbyqZhJTHGgpjaJJ1IejrSE4BxtR&#10;0ZlEaJA3m6PdKM8MRFtvgYC8McUFzrgLyB8aKyIy1JbwOHecXY1xDbfD3deWoHBz8vM3EZC9nhNX&#10;9rLZZQM37u3i1qUeXn79kvKsAM6dHOTgyS6RINqoHK0UvCyjrzoSW781FFeOv6hc/N1wQ7KLI/CI&#10;cWP+4qV4JcXi7mrEtAXzCIpzJTLehSmThVEzWSLAvQ7tkBBmagiRcLdCRkYGaSVVpAXc1aZPZWVy&#10;E6u0LAi49pq43O3MW7sO9ZmzMFq2iDk6+qSIOhNQ1YWOWxAZpT7kpKSTk+VOb30OxlariQ6xQLL7&#10;eClHBPV37wrj2vVODp/qJKfVhW8eT+Plq8lk5npw6+xC+nZKc+yuNNfuSNhRLGFLkwRP4ehdQ4Ur&#10;zF0t3F4XG50n8dcbkZwclPD+4Hxi/acxe7Y0gV6LKMqQMG+uFIumymJvL0FBRHnVSe9cuZHeEmzN&#10;FrF84RRS/I24uP8IR++1srvXjqNHbBlpl9BUqYq3rbSIRjL4ir8pIydcu4C424ZJHBp24rf35dm5&#10;zZCbl2NQniSNgqKYLuYZP1U03nWC9PgpI1H0tUUqsJmHha8U/gLevukqzJgnxfolU+hqtiNSiFFt&#10;1ixae9SxsVdmphAkr0QplqxUwcJNE0dPQ6KC87h//jG5Aw70br3EjQ/+zMDRbGp3HCGtooNHrz/h&#10;n1/u4G/f9QkXupzTl41JTy2kszBGuJ4d7Bnax+1D6Yy1mPKPv7jy4YtCAWMFfnplyL2Llhw/O509&#10;gyr88UszLe3KjPYs4c0n0Xxxew5nxpT56tRSvjshYLlVlmPClV8ddmZX6zI+/1iGxxel+fRDcXw6&#10;ZejZKuHJVTn2jZrw0Ye2NPfL0ju0kdSoFTw8Z86Ti7YUpcjTVTqdy/tksBSQtlszGfMNavjnyeEZ&#10;MldUrBlCSFcLx7SQ5mR5MvOFcyl1R32xFFPmSNA2lKclb/FEP0KFhdpoG4lktFaGdbZK5NdsoDla&#10;GlsXJTaaq4vYqoaFyUxsbVTRM5TG2mE23b2ORPlLE5KgQ5w49sfOOHPh2EwGdkxna/p0Rg59SHuK&#10;C4XpBnh76TLeN9Ppc5mkl6lTUa9FY7mJENoIkvJViQ9RorFUjWM77SgoXEJ7k77Y1mXsEWmmr3Uj&#10;mUXq1OUakxWjzCZrDUJdRGMRwrZSZwbFCSIVRGzAO8KBylofTl1s4sypfk6dGaWrs4bevUfIbn8j&#10;2sFb9oy95siRNxw/+T7Hjnwoku5r6ofesvvQa4oEgIOqHlC99YkQoVcElT3AqegeA6Mv6Rx+j4i6&#10;h7T3v0dT7ys+fu9D+g+EklwUS13PPiq6HzJ2eISavtNUdD1h997nbBt7zq5dwt3vfcrQ2BMB/6e0&#10;DT8kpf4unpU3hRh+QMfWpyTVPSGw+DHrUu6zOOI0CwXw94/9idSm1yzOfMySjCcsEdBfUnyLZfUP&#10;CD74IS9+/P0dqIXjn3DqE5/ffR8v76b9Z/z/THsH9/8C/i8//8EPYty1V3+hsipL7PcIMptyyS6J&#10;xistVuxPa+rao6mqCyMgyYPmzjx2nN5N2456Bo4IUNdE0bujlZxcfwE/D8Iqt5EQ4sXuk73id5dT&#10;XJ4phHaA0OgQKjqyySiOIjTcmzmaS1mcWELvzjpSKwK5fKyGg30h7OkNICEikZaRYvbt76chP47r&#10;BzNEm1+Gu81aklKdaS1yZOh0DVnhm8hItkLLQJ34JCfqKyJoaAzGxliLkHhTtrWGc+tKF36OhoKF&#10;Rxnpyqb9/DZS6nJEki+jZ6yd3ef2EpsfKpJVIxlthaT0dLEpMYrCnGRC/FwxX7cMHc25aEdsEonF&#10;C3WNRcw1NcAi1ANLvcVYWVuiMkMdGaVJKM+ajrIQhXnqM5FTkEciEvCs5eK7gS7z/eLR1DXDwnQj&#10;cb4ZIg14ipRRTUR5DKlVTXi5emHpZ0t5wWYsYqxJb8rmQEM03d1J2ETaIqms9ePYSBOn7xXRUBlP&#10;dfNmyqvMqa6O4PnZZG7dU+OPn+X56QsDfn5zms//LMc3P8jw6nogn77vS1vvdNpq5Yiq08LcVZoO&#10;0Zh2jCqL2DSVp3t9uHzQhSejepguFw5bgHeWijRywo1PkZNijoocqnLSqMpKTZzDVVaRQW/2HC6d&#10;K8XYdSofDObxapcRj55o8ehODL4FSkxXm4ThEgWUxfwqYh2FPgs4eFWRo0fluHh+Hlo2EuzXS+Nu&#10;K2GugPQ44GeoS6OlL2GKvKyA3EoK6zWYvVCKqcoSNoVJ0Bu/wFskQ/2WKVw8kMabu4EM9JqjayXP&#10;1OVSrNSexDpLBXQ36OEcq4/d5nAaO0RMPJiEtYBF34FcPvvoB65d6qVk0IYLZ5/x61s/zl3dhF+I&#10;OlYijZxoNiSgKZ/08NX8+XUeu4Zm8vBZEQ9uW/Hz90rceVDDb3/24Ocf/fnqg0DefyzFm7Nq9O+T&#10;ZeyKMl2HJKJhKHF8cBVXT+tx5IwUiYUC8u8Fc+OyPSmVKnz2wpJDQ2sIDJTn+DkJ/rHieMRrU5g3&#10;i5t3grh6XMIhAcQn55z4xw8KHN1lyL++KBff5/DlB4qcHp6Nh7UCG+1kiExUYL0Q7uJuS7LTdCZc&#10;+MH2QNwDJHhvnoSZAPucKaIiLpRgs24GRoZSrLOSwtNjEkZGiphtUGazw0LMxXGwNJClKMGNguyV&#10;aGhLc7C7imA/GTaHqpIn9rueqTxtDap0Z/iyxliWvW1hFJTKY2ouQWPuFKLTjfAJk6M614HT24UI&#10;BU5luEcDP5ESK5qlJ+6vH2w0EWIkx2DTJg5fDOHBtV3cP1fFrcNVnBbppLdNn4JoI7aNWFBb5011&#10;kQFpKdPY3rgST/95RMesJqPEkG2dQjS35dGYH09xvA3J+dmcv7Sb0xdv0r73fW5d+5zz5z7k8ukX&#10;os59yMjoB+wU0Dx49C1dAsj7xt4XgH7NuXNvGTr4mv0H36dm63MaBNibhLMfTwOZTY/Zufs9Ht1+&#10;xNApf0ydljMyFE9MQT/7j5eQWLWd7dtf0jcmHHz/I/Yfeo/Dh18I0AuHP/iI9r5HlGy5z6gQgp2j&#10;T2gYukfHwH2KOu9R2n6fxp6HNHU+5va9z2lueMaKjEdoCpe/PFu4/LzHLMt+gm7GYxal3cZ9/xvu&#10;f/cr3/z0+/90lPa/5R3k/wfs4/D/P6Af70n5Z7HMP77/nu/uC3N2oI49+4rJzAukqiWRgABXBgdj&#10;aGoOoLw8iOTSCPH7uuhuySe7wQtXPzPMTFaw1mwp4UMX6duSxJZGsezWVILS47H3Nye5LUkYlAKK&#10;8gPJzQ7Gyd1MGAkN1ppqsnitOUcuH2G0s5gzx6q5d2j8FssSMhICuXljAFcPG3Yea+XGjV04+zuI&#10;ZGnK4MlG2pqb2RzhyfYztRgsnYLneAdp9rpcPNROoBCcNUvmYJnoR4/426eu1tJ/rFIY3E7iom2o&#10;z4+iTqSHkuwIzDYuxzPMjvWR/izUU8feUJPZM6ZR3ZSEU5oXy231ROI1RFtXncmLFqIwSVYAXRnp&#10;WVrYOjuia6jPfPG3ZOQUUFWZwyKLcKTlZFESwF/h7sv02bORmqTIjDkL8HRYiUFiELGbDXAdO0Ni&#10;WoQwzCZYBZUSlxRISVkobTlhRPT7Yag5GZUFM6hy2ICqwUwcrHWQNFU7MNiRxtNr3Xz1tl644kg+&#10;PFfNb//04fef9Hj7cQsffyZhaN8Kvv/0ff78N0dR6ZPxTpbh/F1bXr2Q8PDQ+IsYbDm4x45TD+bQ&#10;UD+TkRPynN6VTXXtavYKV/vldQVKiyQsVJcwXUma5eoKbD3sNHHLXeQKAdxFwn0Lhz5LXoZzh8o5&#10;MGrEz+fb+PqON+euuXFt31qyU6RYIOBtsEqeZfPkJy7yqov4s6dPh2eNEsrKNPDyVWCegLiJo5hP&#10;QH/WPCEgQhQmCZExM5yDjoEcm5ZKkRc0i6Es8XfdRTLxkFBeuB4LL2mSC6Ywtm8uKRXTiYgScNeV&#10;EFKog1/AEnwjtTF31sEj3h6nMFkSw+XoaPOnryOXZ59+xd0Xd0hrViE5WZcLV5zJSZ9MfZki+7ty&#10;6exdSXtDCu8f6OKrD0NpTwrixRM9+tpkeHhnDb99s5i/fF3Cx29XcutEKskpAuynZ4vKKIdTgoRT&#10;+7xp6ZnFkcNqXL8voW/Eg+NHp9LXrc9fvxDJoVWaB3eUuHxeimMt0nT1KXP2+kxuHzOnolWHm3dn&#10;8OqChHtnVvH2hRE3b0r4+StnLh6U5c3nAzx95cDIFnGcu5QpKFZFS0MGczMVNDSkcPfawJo10sSk&#10;aKKvO528PGmKkiSsM5NF22wSOhZyaG+U4uRRiXDtMrgKsVi/QYKLkxYOVgsw3SSDheUszMyUJx7Y&#10;snKYx9ZhS4JFytNerszudkOiw9ezyXABxakLyEwUqc9RDnc/ZZJi5gsntkKsazIFOd4cPOBGVro+&#10;8aIuxGYqUpOrT27lfIb2ruPKBW+ev1jIyEFVjp5S58CuEC6OhFGcuYQh4faKq4Po6oln/0AEhWUu&#10;bK91JDfTgvW2ZoQGLqOzJ5Ejg5Uc7O+gtyWWrt5w6oodCI/xIqswiKPHnnDgzEccOfcRh8+9z+Ej&#10;b2nY8Z6A0UvKtr2ifvtrjh58xdiBVwwJ513f+YL67ldkC7ed0vCU2OrHRNY8pa73GX2j7/H8znPC&#10;04zxCNOlvdMSj5RBeoYD8YwroUEsG1q2X4DzGcNjL+kafSTc62Patj0S8zymou8+5dvvUrb1HpXd&#10;d6gQkM9tv0Nm/W3S6q9T2nCLgsbbJJZfJqnkPJ5FN3EqeMIa4e4XpAvIZz1kSu5T5mc8FW7/DlZl&#10;d4k89jF/FQAf7wVz/GLuRJcI/ynjD1j9d/jfz+NP5I73o/zTv/7Gn75+ny8+fcnFXZnkVvizZagG&#10;F4dVFDUEEpbiSZMwOfkFVWQWVrBteA+BGZlo6utyWrh6bx+RLAc66dqdzdhYHj7eZsTE2mAS4CmS&#10;QSpbd+QQGGFHbnkoQZFmOLvpMF97/JmQCHaMlVNZvpnR7bHcvyFMy/lszuwrYt/xVq5e2kNxU5hI&#10;1fkcv1ZE754ywkL9GOhpxjcmHOvoDZzfVUB7dxEpIqUmROjRXJFGoLctQVleDGwvoK47mq2ticQn&#10;uuIUYEnxSBne4V6ExzpRkOXGzHmqwlAuZuH8OcxYMJsVVvrMnKrCJDV5ZmnMYPIyA2avWiQ+z2Xy&#10;jNnIKikRUFRJcFMvQ50JrFk8A9lFhsw0c0dluhozZyihpKKMZPp0FNRmI7dSmzlqk2ktNsNAVxMb&#10;Gz0sjJahvnQ+2RkBLFm/grka81jmtIbK/DCC7FeyTGcmS2xW47BiEWqzZqEyZz6Sywf9OHkjiR+/&#10;e8TVA6Wc22PIHz9N5cM3qxk5tpyT14p5elvCncvKfPbDbpr2SDNwaD6ffyGhpkPCg7Pr+eV9M44c&#10;b+HX3z/ju7cCSs/EtJppXN/ty+vHKpw4KyExWp3SNAn7dkpoF8MFcyUY2wmXrSwtwC9BTV7Cosly&#10;KMtLk+dgwtc3N/H3jwK4f38Gw9UWIrJ6sP2gMrrCzY/f7mhuoIau5nRkZYTTHFPm1/fXCkWeQW3l&#10;AoyNJCgoSrHeTYLbRPfFUhMXEQ3WSxFtK4WGlhSKqlLMnC7B1kciADIDrbUC+l4SvvpUQnqNhKzM&#10;KTRvMWNrnAqxURK8gqYQE+8qHK2tAJw2ftHSpBarEeqvRlGqB/4iyax3nUHvwCSG9+izJXcT/3xb&#10;JCKnFGkxk3i6v5k/3bTn95/f8ttnW/jTdXd++9aHbx+bcfOsEb//OJefvpLity+q+NsHOeJ4DNAt&#10;XHzWrvGHwJbw6zeRHO435e3T6Vw5q8ydkx3sOypNTsUqRvaqU1EsHH78ZEbHZNm1fymHK4Tz9pXG&#10;zmQ2vqFCBE7K8np4Nd+dncRYiTa/3F/H7qZltBVMIr5QhbpaGRJ9tPAPHb91VUJd2RKMbRSJC9DE&#10;2kKInKc8Xs5arLVWpVY0rG8vSePpOgVLkeJsnSQsEYK4p3oJrg5ChA0lGImUFCFEdN0KbWL9JjNb&#10;XZY5C2WZJI7vCjFvfbYsGUUqBITOwnj9dHSNZTgysJaoGBk8PGUYKJ1JS4YcJcnqDDeZ0i9coL22&#10;Cs4eMjg4S7DYNJ+oyEnsjlEhI12G0hoNUfGn8uZpLJ+/NuHyqD+9MRu4djSTz2/6MtrjQopIY6X5&#10;BlQ2xnDtcJIQaeHuuq9SkZpNW2sVO1oCOb6nimN9NZwfKaer1JX2io3YiHS5boMW3Y2N7Dhxn5NX&#10;Pppw9bvGXnHx+p+IrD9AVstzImqesfvwS+p7n7Pj0Eu2Clfe0vMeOc2PSWx6SF7TM0IqnmCT+4jy&#10;bffFtr7GJcKALT12RCasYGP0MIU1lug7rCau5BbOic0cOPhCpIJnDIw8o7n3ER1DT+gWoM9ouUPT&#10;jgd0bHtCZftdkptuU9Z9i9LO29T136Zo600Cqq+SUnuDmOLrFDTdJDnvGOm152nufkBR/SNiyx/i&#10;mP8EvcxnmNW+ZHX2Q/Tqn+K77w1RZ7+g9+XfOP7VL3wlXPw/fhvv9Gwc8uOwf1c+++IndvaL9e0+&#10;RlxyEW1d5dze74GD+yp2n2lja38ZWRWppGUJY7OjiJ6GE2RuqcXa3h4zOxtcN/lM9PNety2OgjoX&#10;BvvDhKGsoak2nvKGdLb153Hp9jCN46Lbnk9UiDmGq0WSC3fHbM1yHB31yY635vi2fLbtquD9u3nc&#10;fjZERX4wwQLcg6LNDR9Mx8NGuOCMDfTtSuTQmQZam5pp315LvBCT/fvKiChOYN3SZfi2xYg0FM21&#10;yz1kJweRlhPNofNbefj2CuGhFqxZqo6PnxObnM1Zoj4D0/V6aM2bjXOIAP6q+UydM10s54y6ti1q&#10;06aiNlURBSUFlATctTasRkoM/Xxt6dkt6tjRLHRTMlHV0GbeZAF7GVnkxLxycjKoqCigKCfNJEV5&#10;5Mafep0+mQuHU8nPz2TZQnWKm/PY5GHMWiN91iW6EbVJe6KfHRc3G1yCfbFdNI91rvYsF2IwTaQD&#10;1dlTkdz9OJSjVxy5+NxMgNSJHz/azi9/k+X5By387fVJXj5QY+ewK9/eusu+q6vp7lRio78Efz8J&#10;Hz/W4Pv3ZopGZcOe27U0CUfY1C8ccLw0m8Olaa9yY+hEAq09Nlhvlub6iFjPF3O4uieAF7t12N8j&#10;YZqA/Go1GWr85Vm/Vgc5iQDyYhkBaH26S2U5lLKGrS2bCIxUFrHaQEBcBudNUgK2QhjEfFMUJULF&#10;VGgr1aNtbBpJldIYWv7vXTbaC6SZPVNCsnCPk5WlmD9LhuUCZONOf4r42+UZCxi5oEdjpgJGAlhe&#10;cVKcPqrF1iMSkqqXYSTEIr/SmtDE1SRluFBUlMi+LT0k1GrjJQRrnkgj433pjHePrGukiF+KIldG&#10;kmgtLeHajY28Euv65qYZQ4NTeXLDl/cuKfKv7wXony/iL48nce6MhF1Hlfnrt9P4x51lPL+5hN+/&#10;a2fwqBKNvRJCyxUIqpqHd9xswmJk+eyDZfz4mRxPnxlz/+IcWjtFMhJi8IlIXcV1Bjx8voqjg/Ic&#10;6pehs2gJ/s7yRPvIiZQhy97edXx0MoThZgUOl6vx6aVcLtQrUz6oS0SsSDkNC8hok3DthBCYcmlW&#10;rhG/a64s0tJShG22xNtDWTgXabJcQwmL1+DKlShCs+aTET6N9kJXsZ+lSYnRJcxhGusE6O0tVbF3&#10;0RCVVoqFGgLOdkqsXzmNxgZ3NriqoL1aioAQGVIKJLi7yBLvacAGo1msWCfNlsppxCRIkZOgQ1iG&#10;Es4BSmSlrcHESJpjp+bi4auMhbU8Wsvl2bRJiVWzxm/9lCYqYSpXn+lx6fhxLp0OECLpxEC1P7u7&#10;Q2msiKSrMo3C6iq6tgYTEhZAbUMj/X3tdNYECBcfwonRAs7ty2ZvVyK9dT5UZ9gz0tZAd7UX0dF+&#10;NHddZmzXbdrbttHVeZqRjoNUtjwhtfEZ4dVPyW4VYO1+QdHwc3oFnGt6X5DQ9Jj2wZf4lN5lY/5D&#10;NhU8YP/5I3z63kfEpWwU4mxDWu5q1gRVUFhnipnTQhwydxCaW0d7/31atz8U7eoxA3sF1Lc+mvhc&#10;2HSH2u579G9/QmHbQ8qab1Oy9T5bhwT8+26TV3MLy9zrAqTC+Tfewjr7Eolll0W6uEFny3Wae64L&#10;QbrFyMg9KrruULPjMblNdwksu4excP1uBZeYkniHKWn30BQCoF3ygMC9H3D+k5848/kvjL79B1//&#10;8jsfvPmS5sZOigcHKa9O4/4pN3Kqfdm+t0045WqKKqJJbwln22gN13eeEabJTcBxPnk5CTR31JHT&#10;X4O7vxebEy1ITXXgwNEOLtw8wuGTxcJ46bH/aBX7LrYwdnKUy0/PsmUgl6GDrZw+0EdLVzZDu2tp&#10;qAwQadOXPXv9+OzVLk7sbCZIpO7+05WU9fiQVupIcbYbgfmulJRH4tQ9io1XBcHZHkJg7YhId8Vv&#10;83omz1ZjmY0G554MUb8tjeb+NMautNHbmUxxfQwhAVakFvjhLWA/b6EmqnOmsnaToaj3s9DQ1EDL&#10;dCMbQyIJOXwEB0dfNFfZoKqqxkqNWSgqKpJbFSvqRKZI+UFIlKdjm1jGdOHGzYXzl5IVgFeeRFyi&#10;I7NmTUZ1rTVqc2ayQKSE9CJXMlPdaMkN59ClZiFkjqJuiOTntRENE9EmrFcTaqdNaIilSBOKPNrW&#10;SH5iOJPVprBAV4/eihwknf1eZNTZUiKcxImT/ly9PSiGhvz8/Stev3Tl0Z0n5HeF8duPr/j+u1sc&#10;uJpL7a4FVOZaU98cRkToav7y1UG+/qqc9+7I88kVef7xXjRf3cvi7z+c5Iuv7nP8SjL7zktEbBfw&#10;qQnkUKM93z0P4sWH0oRly+G8QQ09dRFZ5N5dMJ2sKIvqJAE5NwO8EuZj4zSb4zvW8vC6nfjRk1kw&#10;R3riQu7qtQrMmS5PVsAaju6K5vqpTWhqyrBwmXD08lJiXdIoiaSwWiSARSJBrBVOX01JCmUF4eoF&#10;7C0NpahJ20hHvTo7yhZRUKyO42YpKusWceuFhLHj1sSOn6YoMiYs2AyfxPX4RIltyLNmtD6e5Nip&#10;hIWp4WAjwcZZGkubKdj7qhMoxGGzsyLD3WHcPVfIH3/r5fe3q/n1sw389KepfPRaiVf3N/PggQNP&#10;nqjw5tVs9p+T4eLVmfzrL5WcPL2C1i65iZ48Q0W6CEtWoa96EgP98zh4fhFdNXJ89qk0P35pyoEd&#10;k+nbJkdChjL5dbIc2TaTLR1KfHjSi4sdChyokefqSZGo8mUYbJQRUFTmyzt6bN8yibS8+exu9+bE&#10;nhXUVykSlCiNl69k4tz33q1SGAhYq09+dyus2jQpYsMkmBnJY6qviaPJNOo75wr3JoWn9Uw2O2gK&#10;hyPHsulS6K2ehMEasa7g+TgLd75suRqGi6Uwt5Nm0UIJzuMdz3WIBGQpjb62NOvXTcHHfCYN+TaE&#10;2y3ExUQT3VWKbDSahskaORzsF9NQ5EBWyhyR2JaSHa5DSfZ03B0kBIbI4eOowCZzRXxcp+O6WYHE&#10;YCWOjHiTFGVNb7MJl3rS2NUfxaHd4Qx2e9LRUECAtyVhSSkCwIc5eTSYjnITcUzDuTBWwtiWJM7v&#10;b+JAbzrlhYHs6MskKdeKLX2VbHJdREZFN7k1DTy+/zmN5YNktj3Do/gR9kUPSK+4xIaCh3hUPqd6&#10;yzO6Rt+beOK1YfszqtqeEFn+CO/Sh+y/vJ/P3/+E4cNBFLSZY2A6nSmmrsTlrGX+PGVmGLuh7xRA&#10;W89jAZwHbBt7SNvIAwH6B2zZ+YCegXs0Dj0UTv22MFJimhif03WPvC13qN56D7+8G2zIvsbuQ88p&#10;artJTM0Nahtvk1Bzla7+u7Rsu0NW7UVCik+SWHeVhnbxveEGmc0iCVRcIbj8GtVtN1iT+5CZGQ9Y&#10;mHqPBVn3MCm+j1PNY5FeHnHoysf8+7d/8+1XX/P+rcu8uX1I1Mde6rpqGNjXyc7DzVjbLsc7yVcY&#10;IF9hFKI5dXE3XQeGyd0iXGnABnbs6qOmKZmsjijyyx3Zd6mTMQHxwb3l5BcEUFDuQ3qBB0OH6gkS&#10;bS8m3glX340U1ESx0c4Y7zCRDNYb4xVuTWGlA63dQlhiLYSQp4r94olT0EZRp43wjkwkIN2DPcfr&#10;OHyqCZ/UMNa5G4u6Y0JGXjhmG1YJp25A91ZP9uwZf0PUasILxh9wsqKgOQuNpRo4ZQfh62dFSVki&#10;lhZG6JrpCoHNZvbKtWit0WGmhx06GouQUZiEiWciGut8meJZTk5DC30DxbTsLp94VaH67CmoLliB&#10;oo6pqK/LcbBbLdLJWqZMVxGimcby5UtZbm7FEnsb4svDqRmsJq80hG19yZgaL2Gx1gJmz52OTVIg&#10;8+ePv3BkmjDZhZjpaeJtt5acKD+KM+KYPkekDVsTrNasFqDf5kplhRvd3T5UVm2mrlWssM2VHz76&#10;nF9+/IGsplE8gnMoqwjl3z/9zNWL6rgLl/XprUW8fCTPt/e6+eVPmfzxqwH//FGboVJNnu/05uuX&#10;KwhvW0BwngKHjs6ja7eEhgqJgIwdL49rc/GcJj/+RYaeUSliyucT4D9z4sGnqQLQCgIsyjJSbMsP&#10;Z+MmOaqyFfjqfgBf3jUmJ2/KRL/y485fc8YkNBcqozFzDrfuhLH3mDIbVs1ilYUAkoCviass2gLo&#10;4/PPEQCaMkM4fA0lZihKsWnDFAZKNNnd4iyi7yx27fLj8O58Brc4sKXFkd4tViLGGdHYbIydgy5u&#10;3jK4CEHxibAkJctSAGIekRlLKUgyYk+3H7Ziel6WAzYWk4j3MeD64BIaSifTU2bFH79/x78+8+Af&#10;n87nX3+V5+Nbufz7HxYimi7i0VuJqNxytJyW8Pl9I548VuH3H8qFM5Sw44gCzjkS/vShDJ++kuO9&#10;R358cU+Tcwd8Ju6wuX1tDj98Vcy5Shm+fLuGgHgpEis1+OalOX//yJ3ffjogkoOPcD9S3Lwgw+cP&#10;nUVy0RPA15t4fiEnT4XWPi3euzqdA7tkCYqR5uJpQ5LClcisGO9iQkq4P1WWLnmXkGZPlcHCWBZ9&#10;3bm8vFRKRaQjISZC7FxWsrNUi6A4aVwdp0+82ctmnZRw5lJ4hU1Hfak4HuunoLlcmqBgZTwFjJ+c&#10;jMZHuPIq4daL0iYLYC9meMyV4lQjorPkCBUO3slCFeO1UmQlBvL6rgkj1dakpargGTmJ4HRp4rxl&#10;hahKERyyBG93GcLTJZSWTiUxUZ24JDWS8pdTUaZHUbwJ6XHalOUKUa/2pqMshvzMGDKy3RnYVkd9&#10;kz9bO7zprXGmXowbqhewEE4vLt2BNmFmBtuziQu3FEJnhoPLCpwDA3GPLqR331t2H/2Ay2ff5+j+&#10;lxS2joP40UT/NVENT3GrvEdJx0NGR1+yZfARje0CzPUPcc6/z55zh/j8g48p67Rl25AHxuZzmDxH&#10;mcpaU7F+baRUVFgRWkXfyCOGdz5jy+gDtu98TMV2MdwtwN7/kOr2x7Rue0jfzvsUNN4lseMeSS13&#10;8Sy/i0vBbar6nlDRfYf81ttUtt1iYOQO7UIIantuU9F6h/Itt6jf8oDc0qv4JxxEI+440TU3CS24&#10;gkHyJcKLr9LScVY4/VvEVN1jY95DrHMeoJdyE6O0uzz7+q//6eb43/z26y98//k3tHfsobi1g637&#10;RolNciOjRohkUQZmVduxNrXj8Nke9o814xXixRrzjcJUjV/Hi58AWdNwIhExG9g+WktreSxp6QEE&#10;e9riHW2JY4AeKUUxuKY5Y6AzH7fyeDa4rcNg9TIisn3YZLycNfqr2LE9m4YaH1LDzYiI08Vw7VJ0&#10;tTUx9ljParMVxGX7Ep1oi6ODCWvWaArxi2Ln7krczE1ITvdn7FS6cM+bBT+WEJNlhekaLcwcNqK7&#10;euXEA1A69tpEBjmjo7OYpYYrhbGzJa2yj5xgCzZZr2GdjxNr9W1YvM4ep4AI9pwaICDYio1CRAyt&#10;1ghBX4aVmE99jR6KapOJizPHPMQJW/NVpNdFMkekA7mpM4Vh1UB53nIWrhH1fk8NceNdLVR6o6+/&#10;AKV5IvVqzWDWdFUUVBVYvmw+ORV+5CRHsWTVMowdjDhXW8z6tauICfWgJMwLyemLHty/Fsr1I2mU&#10;pTuxZzCXqw+W8tcPv+H3f/2T3gNnSS3sJjOul+//msePP7Swq2UdaYlr+Py6D1ePRfPbB8a8J0D1&#10;j8+msnuXLsP1qWI5dYKT5LH1EwD7SkJ2pxR2wi3XbhXO3k6e0b4V7D+uxOgFaeJ7JJhvkMXDRpY5&#10;StKoiag/TcD46rlBAesp3Dm/UcT1AFzipTl7wgEjOwnzFr+Dz1QVmYlhadJm8pKXYiVAq73x3YXY&#10;JWbCzVtJUZ0dgI+9KmHmAjzCIXaXq1BcNYMr52sJTpuPV7S8SBbz2HVcViQbJ7q3uxMZa0RhqTme&#10;fssJCNUXDX812VkGhITrkZBrhG/CBhKTXclKtxKO2IAju7zZuS2dpxcjuXEuiuHeUD57EMd3H27h&#10;98+GuXvWib99rcnBUyEinjswOrSBhi3mbO925sRDCdtE4vnse12qd8jxzScbKO1SpUA4ejdnse/q&#10;JDx8osDPP+Ry5aIWH36owZ2HsmzbvpDXX1VxZvsUBvcvo75Lifs9yfzwnit/+2gzX15dJP5mO4e3&#10;KnL9UAQvHjmLSCvDZ2+DKMnUITVLik/uBJIdJcE3TYHkUgXuXFiOlThOFo4SIS4OODkvF47l3YXy&#10;2TNkhPORxnTtal7e0eTe1RXoL1aio3YtNsFSGIn9G2glz0pTMfRdjKm7BCt7CQt1JBgaSeHsJY6L&#10;uYTa9EXsHFpJTcIixkZnTkA5ymuZSBCyQoAXc6RrBmkZxpi6jvdfr055qhcPj2/j9C41gsbvt7cX&#10;gI8TdctlthCWqaxbL4WD7STcfKToEIYlMHgqJ/dGsm/EkvxsaWID1xLkrk585EqK0k0JEAJTUBbC&#10;jh2F1BZlkltixSYPaVqrZ1JSIoRCxP7KAkeaC53ISHCkrMaVvh1JdI42YOOxhMayCOzz+zhy9o0w&#10;Fy9o3vGULUOP6Gi7LBz7PTaXPiGo8RFOxQ9EMrtPbd9DDh56wY497wkxeEhI+X0Onyvjq4++IiHf&#10;nOwaE1atm858/RkiLaxFcaYysqri9ySVk9y8h8qBc3SM3KW05wG12x/SISDfOiwA3XpP1JN7Avr3&#10;6B9+TJUYH1hwA++Ku8Ix3yaz8za3Ln1ISctNyoRj7x4QcO+6yTYB/LbeS9R3XKai+QZ5jdcJK7qO&#10;TcIVDIN2siL6ICbplyisEoLQcI2s6mski5LVcJ16kRYaxt6f6M3z4ntfT4B+osvjiW6Pf+fOuRNU&#10;9A7TvL2Mopxgahs6aKyspndbC+6eUfR0J9NSEUH90CjJTTlsOzjIocsH6NxdikvkOoau9JJZF8ju&#10;vbmkVASLOukjxCyNjkZfTFbPI7M4ApOlM2goDCZ681qR/laIpLgObxcjmrM2U5awSaSdePb1uZBb&#10;HUyJEIeQ6AjC4wXEu2tZoLeG3EJvyivisHazFu3YkqAaPxp3VwjAh1O7I5mCQlu2HvQQdSlGcMmY&#10;jWuXMHqwkY0GQoTzYhjdvgXFOep4ujsSGmJFWWU0Rb15rFi9GLdNxswXbr2sOpUeIVYGPiYEuRmj&#10;MGUyMpMUhNuXZZ7WHGQVlJm2aRkrDLUw9THGLdiO9Zt0Wb54NpZ2G1iqpcEmbw+xH9M5PZaDvd0K&#10;ygsiCfeyJz3dTojOHFTVhGldvRw7e0Mhzi6URG6m2suJrDhPXp4Y4lBlAeUliUzztEJy6qg/ewez&#10;2dHpyPBAMEcvu5Mb6sKfP/qYr7/6WICnB1efdKwcYhlqT+TR9SjhijZyfHsMX10QjqhDg7pyB15v&#10;W0pr+irGTmrycLiYHWe12X5AleYi4Uy3arPeUxZ3HwmxAlqhiZoMNDpxZqs7e0fTSMybQ0y2BMtN&#10;oghQTJ8k4v8CJVwiFk/cAqmsOIkjAyJixUnwEA3cWMB71lwBHwH4cchPniQ98Yqx1IT1WBm/u6ia&#10;Jf6ujqmEHgGxcWHQFC4zJUJCcYgqbZ1K1DZJ6OtRprPdkt0jflRVrGOgW0SxDFvScyzw9V+Fb+w6&#10;PHwWEx+/kpL89Tj56BAdvY6otNWEZdrgE6OPs6s2ji4mdFQ4cvVoMLdPRdDd48DB/cbs3xLMi1vW&#10;PHxoREWdPT7xG7lwror9h+IYvaLIwJgOJy+6cPCWhIJ+CRldEnpPSFE1osgnn/mQsUVCersUDUXr&#10;+fO39vzjb7K8PBfPF+8v5ObZRbx6qYhHqoSqKgm7j82hu2ES//jWnOuH5bl9S5nvX+jy6aPZPLkw&#10;gy1Vcpw5t4ILF2dw92okO6um0Zi/kLJ6CWutpMksMebNs9XCZS6hvViVUG8Jzc36whHroqktYZLa&#10;u9cwzp6pgMHSWWSlTqIidzq+5no4e04mqUAKJ1cZIqvM2WguT3SRqaiMsiw3lZ44Zech3HdkmByR&#10;vgK8KTOJCFbhmjAZrdUzyE7SZIWmHOVxCzHSW0p3latwTYvZ7K5DY+5sjuyx4eXFZpJEsrt2WYOR&#10;xo34eE0WLkiGyzuVCXAQwiSSRW3RNOKTJ5FfokhR6gyS0mYJ2KwgJlGO7LhFhAjYVxR4kRSlh2+g&#10;KzX17VzYW8+Ns850lUYTHTmPvtFl5KWLhJW3VqQDQ3JTzYmJNycj05MCAfzxB2u2DF+juvk0W3e/&#10;x969Tzlw9jX9++9z5MwYlZ0PSKp5hHXefTpHDgghuEBf7yEGRh+xbecL6rY/EW7/njAVYQL031DR&#10;YUNqhQkq0xUwstUgPXc1k6YrI6emRkj2Ueyi97PAowuz4O3U1RynsHofXVuPUth8WNSNs2zdeYOh&#10;3Zdp6T3FtoELNPQdobnrMEX1e8mp20X1liNktRxix86LFDeO4p/Zh2dqD1H5Q2zO6BcueYiowiHS&#10;qsdIKdlJWtVeijv2UVoyQkbxNpJKxqiqO0lV63Vqm29RJtJBbvs9Iqqf8fKL7/8H9L/98gvfffah&#10;SO/7xX5pZv/lXTQNVHD52kO27Cph17kjBPsHsnUoX7STfvKaEwTAK0Q7TRBA28DJ46Vsr4sltyCU&#10;Q+fbqKgJEmkmmPIqd4Zbw0jN2IilhRbrjITQtroT62iM06bVRHiasdnGYOL41HVE0V3qRZSvEQki&#10;dVfWB1FVk0yQq/3EPeeRjT1kN6Zi7yfqqL0egYnW+Adrs2S1OlEpbkTWhxMR5UhgtD6r7bTFNGvM&#10;TFbiFu3IBsc1ZLacxt3WhPgIV3K6Cxk8VoO56VI8wyxwECDe1lokElIxw6e3kpXtRKq/FYu1ZmHv&#10;sAw1AeWZM1Un+o9XmDreLYsC0tKyTJs5AyXh0uM8LTHQE+bIwpSF2suwDt9IXWckl++NiH21Gb9Y&#10;E3wttfFMscM7ygRTa130LFeht3Iuk6aqURBqg6e/idgWD04d6+bktk7MZ8/DIdgBR/PVSOITxA6q&#10;DGR7rxv792YJ8PpQUevAvYET/PLXH7lw6wFVHafIKx4kMzuH84OBYsePi8MsXr9XxN1Hc7j+WsJX&#10;N4fpKJRiw7rZ4oDOZ2ybFK1nohnslbD/lBx9Y1LcuiHBIUK4L1dVlunJ8fuvX9GQocv260nom4wL&#10;gIShztVMF25eTUEKVWkptvlLY7BCQrCdIaXlsyksWIehiRSTlcb7uxFDGSlWKq+cuBCpoiSZuNA6&#10;d5Zk4r75sCWqHNsh3L+WGC/W39OoQkeXFsP7VjJ6YCpdYwJAEauJizSmpdaJtp4gBgbd2d5jj9/m&#10;FUQEaREVNZewOGuiRIMPDFmFna82VS3mOHjpscZsIRHxpkT7GPLykA8HhwMpy7eiIGIdvV1CeSNd&#10;SReVoibNl/BAS4wsVwhHuo68Qju2brOl6ZDYpovS9JwTkBegbxWpKLdfipRtEuwzJazbLKFmTCIS&#10;hxRJAubRNRKRtkx48tyJfbsk/PWuWK5TglO6hIZdijy578uXNxM5MKwonOlMfn3jR3K+oojrs7l9&#10;XolPPlLlb2/0ePh6Gb3Dstg5q+HqqcC3X/mKyK2CR/AkUptmsbdtDjv3SYnILM2O/ZGsFi585dp3&#10;oJeTE+LjtZCGEAU2rZuB22YdrGxVqM1WxMhAbHvo+PZKmD9Pgp3DNDYIyBtaKeDhNY384hUk+usT&#10;FjYVJwspPDxnkZM1GeNNUqwwmIKl+wKs9NWprgsjsyhIwDaW7Bg9sY2zGOqfxNYGdR5dKsEnWF7E&#10;chmymmcIdyWF9popwu1YsbvJhxO9ThzbY835vXEkRs0iLFKfuJRldHVbM9xoSlqcoYi4toT4u9Eg&#10;Gv6B7eH0NZazpTGdhkoBkEg9OopCOCYgM1S9jr2ddqRGmNK3ZTPZxRuo7yxgeNczmtpPMzx0ht2H&#10;HtI29oy954Y4eXofTSMH6d1/kuatFzi8f4s4Tq3s6D1DvnDGJR33qem4xtj+8xzbFy5A/zVV1Y54&#10;RSzBxl6D0Gxd3AIWoTJTkZmLV+CZeYmgyuti/DH6tp4TKfgsjT1n2NJ9ic3xQ1gGduOUOIBH1jDl&#10;vSdp6TxMdcMBcrN3Ut20VySVEZq2HqSkaadI0gLeLXsF+I5S23FIpHQxveoQWcWHSSrcQ3r+LuJy&#10;hnCP7xPwHWNTcDfa7o24x/UQmdJFSEIdrc37iS/fQ379ESEkV0UC/W4C9OO3WP72r1/59ed/c/zy&#10;BzRuG6ZxsJesqhgKGmPJE+np4oOz+IX50d4SSWdfrNh3dZw4N4aPmzBUwRu4dKFHiEksRa1JpBQE&#10;Y261EpdQE1KyzcWxd6Wi0Y69W8Wx6oqmLNmFLSXWzJyrSlaWJ0HeGymvj8DWzUhsqwN21oswNF3C&#10;5fO9BIc74BzkTG6sG7GFhaSnhWNlPX4dZCZufqbCHVugb6mFrac+K/U1cBbLG9hosd59jTBl25g8&#10;c8rEtcjcwToShaOOqwnl7PFKdJctZunGVazYbE7Dngp2nG6h43APJ87voaYsnuL6RGFGtNA2X0hs&#10;ohvRYUbIyUgzY7YyCqqK6G7QYr6mOvrrdFhvtYbsDG90zHRJT/QmI2UzOULwIpLcaOkJQW/ZHHQs&#10;V2LgYsB03SWs11uItcMSXNfOQWXqZObOnsZyQ11cQkSyidyIuYE6lV6eZBmuYYEQmOWL5iL5uKOH&#10;Yyl51NmF0uIVSoV9EHU+/lyPTOeP3//F7RfXBSyGSKg8QHhaB70lgdx9G85w31IO7nbhl482cHHE&#10;lPdeBuAqHHdbkzy+nmrCganw5LIRH30gYcuJOSI6y/LkQwHh5RI8nbRpq9iET5Q844/K3z82XwDY&#10;hJ6GyTg4K5EfpY7OfKkJ4AcvVyC33JANZhJsjVfTUL8GL//ZE10dj3dpMFNFnkWzVEjf6kGQhQQT&#10;AfiSDk30jSRYe45fiBXriJRia4E2PduVSE6QFY1JQlPXWlr6lPj6pRRFVWaUFwtXkL6BhBwz3Hz1&#10;BYyXUScatqfPsok3VXnG6OASro2180LcY9fj4rGCUL9lbLASB9JvA8cHwjgwZEVuphmlsV5UpjuK&#10;ZORA2fhF6/YUrOyWY2KuibWpOr6bTYSbdmfogApVeySUn5AQWCwhqFRAO0FC0W4BeWcJ5t5SJAjA&#10;Fw9ISBJAD82R5opw6x/e8eTNgyWU1skQViKHrruEfb1tHN+XzxefW3Lvjhnn7q/irz/uIEqIp2/A&#10;bOoE8L99foqfvhWOeUjCnYsKHBqezPneWVy8V8CbrzI4e0qL9tKZhPjN4fGt+Ik3eK1Yq4KmgPyy&#10;8U7llkomLnRvrZfiTL8OJYEStBeqoi/Skpf7UuyFyC8W+99gwVwWzZaf6ANn1TjARaLSF647IEKJ&#10;znp5XILkqM+dgpOjMvHpMwgNnIyFSBXrxPzLV6kIt7WcLb0LeHzpABd3CtNxtRmbzQtE6pjGicNh&#10;jA7MnrjFdqU4xuEpEgEPFeKS53FslztvL6RyctBS7Hd7svKWCJeVIoCvQWrmcgpabGlpdCYlxZzC&#10;XA8B62LsrJbR35bNob5o+loCyY1x5/bFMA722DHa686+vnT667yEi95IcZoNDTV5tB18TWdrOnnl&#10;YaS0bKFqoIPjlwrpH95J6452Tl3ey5b+q5w53ElHWy579uylf+gUu/bdpL7rMjcenKGkxpEvP/wT&#10;/lHLCE5agfXmhcxdO5lFOpOFQ1NEae5C/PMusDl1N/2D5zl87glHz1zj4PFnjB19QnDuLuxjD7DY&#10;tx/TyAEM/Htwy99NePFu2gYOUdt+iOTqXeRV7CSrcR8NbfsIit9GS9dRukUaKCraQ4lw7/WVJykp&#10;Ey68+SjNNQdoqDtIc/1BWtoOUNN6kHJRUnOGGW7bKdz/IL4h9aTWjFDWsI/v/vEj//7tXwLwP/DL&#10;L3/j/u3rDBzdR8mOQwLQ0bSMbaF3VzsNtUXC/e6guSWW6gp3rp2qEolZn8wcJ3Iz3Dh1IpNnj9rY&#10;tVUIQ5oHBgJ8Fk5rhCjG4rTZjMbeYNrKnMlKNMLceAGxyVYY2m3EwV4H1cmTWGe3khXLjZBXUcA/&#10;wVHUuflYJtozfGmA7BBXdC1EG04MpK0jHld/Y0JyAqhoymHvjhrsg4ywtzRgisZ07OzWY6CrgZb2&#10;fBYaaWDvasRqXVGvPSwwcLNhyqzpNIr6kNGSTHSqHcs052Hptp5U4d5Xr9BEy2cdjuE2pHQX4BRl&#10;RefWYkb29+LvY8OylTNQVFJAfv67l4TICDevJJz91BlTmCaAr7xEMM9kFf5iecONi4hsjiI50k6I&#10;lBlewq3rGyzAPNCUIEcDTE01MLPXRlFtEpNnqTJ9mhLGOrPIdN1IVYk9/SXObEsN4PpoH2Ebxe81&#10;0kXyx++/8cdvv/LHP77njx+/4Y/vvuKfH73ht0+e8cenT/jt63tkmbuSauVDjrk3mcHCbTl5E2Bk&#10;ib+xDTFh+pQctuO8cKW7LhoxTX0WDcmLGdhrRvPwEkb6tdgz4MmloZ24CrCPjTiJhq3J6aPemAXO&#10;xmaTtFBWLWoT53PtfCRpIarUNy3C0kgarVmy6EyWw91DgGap1ETHY1FRK2ntmy4ALzsB+hmKsrSW&#10;FRGTMY0IbwnqwkmauLw7XZOSoENQsizFhfLYhQiI+gl42kjoF+75/jUB+zpvEvOWMTKykdERbyqK&#10;3AiKWkFy9HrCUi2Iy9hAUsIanF1WEBish63vKkKjtTG2EAfYRQdbey2sbFZRlm1Hc4Y9+7eupUe4&#10;mJ7ySLYJB7i7L4oG4d5DPNZPdKAU7GtGUcFakpONqcnyoTRnDWNn5xGQISG27T8vWBHbGVEpQ8YW&#10;FZIF3J1zxfdmCcndEiy9pzDUoMe/fk7ii29auXVvIbcfmeOfLYBrKUHDRBoLAd99I2vwDFDCLUKB&#10;i4ctGGtX4vZhFX4Qjv7cgbnCsc0luUQevyhpGnI0hED58eBcAC+fTefZwwau7VzFsyeV1IZMEg1s&#10;ETZmyiJOqqAyQ8J0sX/TxfYmpE+mt90cS7E/s1ynUigAudp4imhIUhjqC1E0WoauriqbHITwh09C&#10;01RA31yGzDhFhnvnUJCjQLCXBna286jKXc/+FglRaSLJmM9gQETV+jxdUis0OH+snu1bo9nV70Nq&#10;6jJisieTnb+KhKhpopGKdcTLUlWgy+kR4cZjNHlyuojGOlOKq+xoKoukodpTuOvF1FV5sb3Thv6e&#10;TaTn2LCjfzOdlZ4MVwdxaV8xNYXOVJdsYmCLvwC7B4UZ1lQ3CsEud2dbhz0tJesY3OYvgJ9ETl4Q&#10;HU0hwh16E5uSQ35FpxCmg9y5dJ6jI/0cONDE5XOnuXK8lbMH8knOCSKrYpS2riYCc8dESsqnqNGV&#10;z95+TnSKLk4+mmjqTGOZ2SxmL1KZOI+runwNJa3nJ/pOenTjBU/vfszuvVep2b6D1p3lpLVWk964&#10;R+yb83gm7WRt2BAa3oPMcGxlgX83/iWjBOYP41+wTezHURKrh8lu2kVC+RAFrXvIqtlDZd0YGdU7&#10;SS/ZSaH4Hlk8QHzZDjySewgq3EFoRj8JpcM0bTtIe/d2WrbspGfwEN39QhSEAPwquPFvUb59epCh&#10;7lzScmNE4mkT68qirruYiJQAEtKMySiP4dBYOXt6hJmstCW/wJeoyPUiFety6lAu3TUi9Zb60FXg&#10;KAQmXohEsnCyuWJ5K4Z3x1PUIlL2UDJ9A5G42ekyd+FkZq7QRl93EcqTZVFTlkVDV4+ly2Zg77SO&#10;KQtUSQxzwt/dlLY6f+ICrbF3NyAh1pl1RotZs34VkQUhxJRFsGrpLGYunY661izUF8wkSAiLrZ2o&#10;uwYzyItxQnftIqYvmMH0hXMwNtfl0KFsXJ3XsDnTFS8HIxxtlmMcbEaktwlq09VYuGIeS1bORnnx&#10;VCzcVjJFXYmV69SZv2AyKlMmoThVZeL+erWpUya6PTBYv5j5Avazly9guf2KiRfnhCS74+K8Dud4&#10;H+zsTXHZvIHZc9SQUZFDXXM6k5SVmbNsPtpimbLqAHFcROostyMw1gcdizWY+uiR5u/McEsNmsLN&#10;68yaIkD/01/446e/8se//yWA/0/++NdP/PGrKL/8nd9//gu/f/8xP9zcy6CPJ9uCPfHUtsByhRm1&#10;0ZHc7Ypk/4gUf3m8i++P9fDs60+RV1NATW0ap2KyGEpMJNncmhQXT3bucRBxT5rD/XXYZC1CUzg/&#10;jxgB5XXyhDookxCnLgC7gMQkZTq3CxcrYuwXo1v54c87CRYAiImRxStKuHUBJ0//BZisUGaSjERE&#10;EwU8HRfgk6/Guo0SEYckLNWScKlakRh/OTb5SZPVKsvKjVJkV0mRK4AaEi/W0zSPLcO21CVJ4e4+&#10;iYFdbrTVeIt4uppt251FTDcR4BHAT9EnNHUtsVlubA7WoiDLAi/fdawwXoapxUo09LRwtl1DefxG&#10;du7QpbXbnKxIa1pL3GgefyeqjyudeeF4WVvhYm9BWKgVGWluVAjVbd0nQ8EeZa7fWU1BnYTIJgmO&#10;WQLomyVYbZYV0wT8RfoIzheOv1HCtgpt/vnnAXZfXklUjSLtI7Z8/nAKRweUKB2VwsJXgXWuKvzt&#10;m3TOn/CgZ9s0Dl2dh4uvFK/OSvjuA39OXV2PtRDEW0KYza1lOT2mQGCiAp+/2cCTI1Lc7dHik49O&#10;cPeKPKUFYpv8pmC4RpFZiyToGEuYOl/sX11x7Jyms3SlAqtWiCSyUV7EZw1MTSTMEo7f2lFGJC5p&#10;6vOXEJoihfZ6OUyspEQikyFZiH11hQzh4Rps9lpMsPcsantmsSt7EY6es9C3kBV1wIyudheR9tQ5&#10;cyiL3DR7YRYCKMjVwztAkYzMpdx54MvI9qXC3UmoLNJkuHQNrYXWVOU7EROnR2ToBmornehqXkd/&#10;uxONBePdLC/n8JF1pMRZi7pmRUWBO9Wljgy1xbK7x5OwzQYUV9jQ1OjLwb3u1Asj0L3Vib0DfkT7&#10;LsVtszUl5UlkJG4mL8ua0AArOraUiGRQScu2wwwM1/H0bAd/fr6Fz+83c+9CClePZLOlLZTMzHBS&#10;C6pILD7P8K4Yitsc+ezNlyRlrMfZb6Fwd3LiuKxARW38wRlFVIVhOrD3AudO3efNq694cO0jxi48&#10;5/hoIe1d3hwc6RWOOIfXb79i1+BR4ep3E1VfzLKQMSa7dqHg2MIiryZMontZH9FNVu1uAeDdAggj&#10;JFTsoKxtTAjFEOnNu0hpGKWkWzh/MT1bTM8rHRGfd+CV2UN45gDpuaMExw3S3DhMWMYOIVgXaO+5&#10;yB/i//gF2N9/+oav7h1hoCOdnvoEAvwtiKnNoK29Ak8PbcrS7Tk3lkF1jiXRQRs5vz1dmK9NtKVa&#10;01buQXeLHXmJa6kTsI/NixTpPovasgAyw9cTn2KJW6A5w3sqKCz0I8jLgoVzVFFSlWf6LAWUFGXw&#10;FOCdPlMJXcuVuHmbERrrQnaRL9FxNlQ2+hEZsIE1RgKka+eSl+uDp/t6DK11qO0MwzVsFWvXzqCw&#10;I5DIvPVkpQXj7bGW0mZPfMLWs1RPXaQGeSaJv1PfHMdsrRmkZ7rhKJKgpaM+viIRzFg2myC/TUwX&#10;Dt3UZDVTFwnBsdXG0HA6a/WmMWO2ChYWWgLMy5k2azYai2Yxb+FMZi6ZyapV6qIOmLPRdiXR/hsI&#10;CrZm07qV1GRuYqMwSzLK8qioioQnJ80sDQ0Wr5jPJncjjlyqwz9UpMzwTRiu1WSxiSZrV2uyyXSt&#10;MFVzON3RSIKoDy52+qzRmIzk90en+eNL4d6fXuf3l+Lgff6KPz56KMod/vX4Cv9+fZN/PTzNP988&#10;5o8P7vHvb97wxzef8suDQ+yMFQfEO4kXQ/18ff08f/rbd0ydp8oUJRX+ePQxf/z5Dfz1T/DBXf52&#10;LZl/f9LD/c+HWLRaIlRTwqGeSCzNFHAVwGzfPoPegz5UtiqgI6YHRAjnaCaPq3DyoXFzKaiUZrGG&#10;AGOwRGz8+MNJ4xdhZSZuxfR3U6ckXgZ9HQmK8hJUpSXMURXgsxJwMpOwo0ginLmE+Ax9DBxkCUtX&#10;w8BWGl9fbc6cmEdi7vgdLq4ittqxZ2cgDU12AnKrqGqwJjzKgPWOS1kldqSxi5FIIRZscFgtUoix&#10;cAbaLFiuia2fIRVlbmTGmLGl2ZHqQgsKEqyEg3ShOsWD+lQP9pfkYLdJFzuHtbjYjF+J30yStxX5&#10;LeqEVUnYeliWgGIJBiK9qOuJskZCWKmE1Y4SNnhI0SYE6ub9edx5PxU3IZCztaV4fG7TxB1NWcLx&#10;J21RZYOfDDbealT3KBGcqISF2IeGzmL/rZcl2W0BX38Wxu0LCrQVqpOSJs0mX2mKa1QIc1CkrE+G&#10;53U6nDk6mWfP9HASy47vu4hIRXTXyKGmIsVqkRrGn0EYf8L40LAQI49lTFWSYCcqpJKKBP3V0iiK&#10;1DVnpRQzp0lx+FouGdmi8omUpi3WZWgxmYwsBaJEAkmJmUVR8SoBDiEo8Wux3LgEbQNNNmycTWCQ&#10;FPabNRnoWs/FnYtICl+Jhe40mmrtqSq25MaZVHa023Jh1IGDHQ40t5hRIoQ5TwDl+aEMTvX7UlJt&#10;y+6haDHdjaFOZ354Y8qP3yzm+L7FjG23JSEhmsbaILa1e1FTYiuOvS0lyQ6kpwvHmW0jkqgN+3q9&#10;xH6ypbfNg1yRvqpLNxEdvgwXT1MyYj1EkhClOISxsR3svxjJw0ft3Lqaw60Tbbx/sZMn53J5cTyN&#10;Y8PxQoyjGdoWQ3bFcXbvzqWh14UvBKQLq8wxWK1KQIge7kGr0NefgURaWsT3FYzu2y3E4hrXL2/n&#10;8ZOXtG/rYcfYGS4dTeb5+S7i013ZvS+E82e2UtERIQyKl3CBfaRV5GIXWYNb6hYMPRvwydhGWuV2&#10;wuMHiC4aJL5wkCQxtA7pxDykHcewXob7e4Uo9xCc3c/ebRe4ffEDzhw/xNUL1dy+1MatCx08OtvA&#10;jVPVHDp4hl17742fmhcG8d/89s+/8fxuNxfGOugbraU4xRsLkWBTGpNEYh3hyHAkh3aGEx5kSGuD&#10;H2/EvEePxjI6GiJSbwCtNR7CZEUIg2TI4VP9uPrY4eprjl+wCYMH6ijtjGNst0hOeZ4ChKL9CRAu&#10;NJiKtclSPD1NhBufyvTZakgJFnj6bWTx0tmkFHvTORBBRK49S3Rnslq4/65d+ZSWeWBiuABL4Z4b&#10;+jOEM57OzNlKwhyYY+UswBllh5OzNlu6wzBaMRNZBWmsrHTwy/JDy1AdxUnyuKd74BisI9y+MCvB&#10;7niHueIbYIOTpSkL9RawbvliQsZf2p9mJtKkYGRLFoN7mmmvSaWzIYOdJ5toqwiipz2DmAQnogKM&#10;yC7xFgKXjMP/o+ov4OO21mh9eMbMzMzMzMzMTLEdsx0HHGZOHGZwmJmZ0zYpM8MpnTIeKCd5vnem&#10;5977/9qfMh5Jo9Fs7b3Ws6StrewA0mU6sW+QuR0FlFfEEBzizoSZ5cRmBROcFY6Tny2zJsj31cn3&#10;iQlZOFji6uOMqbHqMaeZGPuYc3HBXPIG2nGyt6e4NEWI/j9f8/j7z0FF9Wq6l+n3/8j0X/Xf/Pr3&#10;/Ef/fIdH79zlj6fO8ftTx3j8+dv8/twVHr1xgd9OH+D+zGH+efdLbIOdpNHrcGfFHv548TJ/vn6D&#10;P1+8wON37vPk1w+58roZdzfUkiWCHZMgUT3Pld5iazqGNJk8U8GqpTpMmmjOSIcth5dHMT5TSX61&#10;ghUHVDdSaRDvqWRBv4i9kK6R3t89by5Pa6G3UEMtRBbGIoIiSg762gx3atLf6SR0rWB5pz4trULp&#10;Iw5kVZpS2W5Mdq0WUUmupOYGsu9kl1SkVKGlcmk8FVy9ns3SpWm09sbSNTGXyrIQwpK9SEwOIDjJ&#10;l0ZxU/9gO8L8/YhPdmbDMk/WiFFMm+QjRJAidFLF8FAy+9c1MaMtjlWqq/BCmV0NOVTkR0ksTGHd&#10;+iJOnE9mYIuCw7e12XDKlOZJ2lQOKYjMUFIzVUHliCaJIvTjFv89pENmmy4RUh7RuQoSK2VZoR5L&#10;9ijVPWNmrLbHJVKBjpSBhYcSfQcN9ERw/YI0WL/Wg+ZeSzYf9uXN5/M4dkHBwAwNuroULF6sR3Ky&#10;Jq/dyOKfb5Xy/JsltIyohhtWsFaSwmxJRx0FBrhbSuSUbbu6apNeJ2WvJevEOuMvxpyYoTplZo2T&#10;EH2oEH9xsS4F7VZEiilXtOhT0m6Cl6xX1+VM7QQlDd1Gkp4kvaQZMzRkR2aUIdvWOZIWZUN7hyWd&#10;1XbMm2PNzNmRzO+Lo788hDmTo1g0T8R+XSIjQ/7cPzMgcb+AywdauXe+ir0rG3jqUiPXT2Swc34S&#10;25fns3pOATPnmfHnTzZ897ke//3aiyPb7BlsVw1jnMGG5YUsnJnGcHsca2eXsGJQ0sTSTFZJchud&#10;3S3rFLF1ZQ7zRrtZsrSBNeuHWLO8ky3L+lmxvZqjEuWvXp/PnafWcf3cKr797GNefXCDt+4t4+UL&#10;K3heCPyFkzN58XAv+0YL2LBjsUz1dMxM5J//+FKEP0EEQoiww4vqPj9JRAZomxoK4euzdMc6Xn31&#10;KM9e38kLT9/m0P4JzFg6i9MnBnnp6ghrltaxce1M7p5ezsEt41g2by4jU+bT3DcoZdtFZtNKZs5f&#10;wcLRXTQM7iRv3EZ6RvazbO0dVo9epG3yWbqmX2TR6C2eun2Fd557mTNHbvLzT//i43fe5MaZ2Wxb&#10;PZE9W1YwOquNKRNLWD/aytkTo+w/sJgffv6U3//8gT9+fJFPn7/Mtn0r2Lm4ldE1XfSMLyclL5FZ&#10;69sYXZTL2cOLaWyP5+yZeq7uaeLgzhxmDMcwc0YGvU0+VNaH0D8uidpKf+bOrObypZUifP3sOTGL&#10;GQuaWL10HBVlsbS3ZlJUlMy0mfWkp3ji52kpdVIPQyNttLWkjRQGEZboSUlNPLXlcULYXqSkB3Lu&#10;+lYOb1vE0Egu7V0FeLs7ECMkXNacJqaYzcpZAyLSLmJ4A5TURbBEyN/ZwgBdE10sjfSpELDTtjHC&#10;wtyQ9MxQEtL9cHY1x0rI3DNO0n1GGMGJAXjGhAjYZJFRKboxXZLglBpW75/J8J4Zkg5HKC4Kp2Ne&#10;NbH1aUTlhuEc7olrtAdBso0M2e702kzy6zPILokjuyGbeT01pJVnEpIUTEFzHl4xfnj7u+IV4U5V&#10;eRTeXh4kxnrj4GCsfpKfrZsdNb0tbO/ro3fFMprqHAnythWi/+oDHn8r9P3tRzz57E0R9R948s+3&#10;efLz1zz56Ut5/ebvUzmqc/i//Zsn/xJT+O4znnz8KvzzXZ788KnM+0o++yp/vvcJwcVBGBnosTqt&#10;nfn5beztnslvD8/z7xOr+POHj1l0LIanT1aw51YRt3YmqM+l/+PYcu5s1+D8Sle+OzMiB0WHlROT&#10;mN/jw+A0JXlFQvBuOtiIe2krlThbashB0sXK/u/ulfHeFsS5i7iJ8Btqi8ibaFKXFsqstbFc2ajL&#10;th0KSnKUUuEDmLZQj5Y5viSX6dHcHiLO7i5xLYC9B0LpmxDJlVPN7D9Szonjeeway6FrjjeDE8vF&#10;iJLplfUTk52EVoLJLHVX3/xQ0ZgoJOBNdKg7qXHuEjfjhCxjGN8fzqoFqWxa1czmxQ2sn1vDrJ4y&#10;/F3siI8L4vTNTg6fS+alS5O4dtufDeeCOHJbg8pZGmw9KxTfocArT3X/QRgp5QpqhPa7liqoFvF3&#10;DVOKm2uy8ISS2qVKNsrn5hxSMH23NkGSYszcJNlYKVGqHs5iIaY4WQh/npJLD/LJKLakoNMZY2sF&#10;S7YGUNOmYPywgr5KM8ZUI2QesRfKt2HvKj0ePq9L2zyFiMkIq6ca8flLe/CIUrDuuJSzELyRrj4X&#10;rjVT36DETL7H2lxLGouCvPxAIVQvwhJU49b4EpJi9PcTvDIVJBSIKcVoSArSpqcrkNNntGkY58GK&#10;tdqkFSmZNMOGwQFTMRBLOe7GpGUGUJoezJIp0exc0cqcjjh277Sgu8mBV09VcW9PCYfXZfP+iwl8&#10;8m4o771uzYs3M7l9vpTdSwqZPZzI4tVW/PKDFo/+lcBv3yvlWLuwdFEW969ncHRXGC2q7ngt0cxt&#10;CWBWVyTXxzJYOjmPvUuCePWOI8/tncHSndPpnx/PvFn5vHRzNivnl3PmdCNndvdw8XQVH771PG9/&#10;/CW//PEbH7xxno+fnsmrl2by7Mlh7p2ZxKWd/RzeUsP6bWUcu1LBwIJsEfovGJoWzIqJsg+DoYSl&#10;WqJroIOmto76RpiDh1Zx/OR6Thw+zJkzB9m/uY4Na4Y4vr+Wa+ePcO30SS6fXyv0PYttK7rZumwC&#10;Q5NX0Cgi0t3dLKLWzMwFzSzddYFt2w7TN2U3IyvOcfzca/znh/+wZ/8L1E86zflrb/Hlmzf49evP&#10;+OEfH/HHf/7Lm89s5OLupcyZWMvO7XMYndEmxlnLC6encu3MVM4dnslbt1dw/9QcPntuFXcvbhCD&#10;28PVg5OZMq2Y7VtnkpkVQXS0G5cOtXDumAjPhGjWbiunMNuRBQtDGBrIEIE3obbZk9xUWzLibGhq&#10;ipd6uIb6xhQ62pIYnl/G/h1N+IqgewU6Ex/hQU9nLnMXtjBvfgfz57VhZ2+Ep48dEUl+lOdGYWSi&#10;T2VvLlOGSyibUk1UQgAeKfbMXFnCzl1zmDu1hbjkUOyt9KhuiOb6vb2MdBUTK4mybGIx8+ekk5bg&#10;TWdTEsb6OmiI5jhEu2Atom9lZ0RSgAtaMt/b1xlzM0OSi0PQFWP2T4vDN8yd0EhXMmpSSasuwi3I&#10;hfq6ZFonlxIgKaK6NwNHa1N07FTDYzuQkx6Pna89mfEhjKzpoaa7gL7OIuwlGSTkRTB/oIkg1fMS&#10;SiIJjwoQzXFR1xErM9VTqYwEfvVJTI8mMtUJYysjNDQFBqc1cGrLBvYtmo2RhQnjmitQ/Pb0GZ58&#10;/j6/3z/Nr8+e4/MtS/n3zT385+JhPjq8lG8uH+Tjw2v567W7/OuVW/z+wcs8/kro/jsReJU5/OM1&#10;ofv3xBS+4PFP31I0WIKRvgFnylfK8g/5+c4hTvdOF6J6g1efSWP5gSCeetGAnbt1+O6N/fz22hL+&#10;e3MdT0vE/+3to/x2fiWvyg9+e/0g/9g3iY/OZrB8wAFvGz1iJJ44WekQFmDNmp3B6Oj83eXP1UwX&#10;TytN9bjzNqaaWAl1FiaFMHlOHHH5CoanmbHxrB6F9RrkV9rRUa1FXpkmSQXa1IyLFbIuZf76VIns&#10;CRy7mMHE2RFcvt7GtXMiANNDJaYFk1LoR1yaO74RnvgEO5Ka7ktsWRBxKV4EBXvRXJHHpPYKNm0v&#10;pL87TKgklsmTCpg2mMvqRaXsWZ/MmvmdlKSF01OUyu11C/jt0wO8/sx8fvvoA47d9GbZWSWz9gsN&#10;T1Ky6aiCeTs0qR3nw7iZWvSuUZDaoklkiT45koaGF2iw95YGLYvEEITu7eIUpPcqGRZTC0xREpaj&#10;gaYkGw1joXpLJVG1OsQ3KakYkXlC4o4iyDbeuhw5LxUj25WCIk02j1mTGCl0OV6TL88JrccoOXhU&#10;h/Ej1rzxziAf3mnmxCIjAqI0yPQ3Y+doL6t3xjOyyJpVu+OJr8qguEqLrn5rkjPs8QtQSpnpC+lr&#10;EFdmQGG5Bb6pYro1vpTW63D0sAfrNoSyZ00h7ZMMmDDJkOYuLbKqdYVixNxaJQFU2ovY21JTm8C4&#10;jjAKip2F6pMYmWrDytEkocVs5vYn8NpzsfzyVT7vvGXMD18Z8cVHBuzf6s2ejeEcP5zFz18m8ft3&#10;Onz9uSYvP6vkqePWfPWuMZP6I7m6L1tEOV596/uqhXF8+1qsiFgBP30cKN8ZQGGqsVCcPQlZHhzb&#10;W8C9eymcPFnE8eNFDM9MZXBpABdvHGDl0gG272zlxFgtt873cHxnC1s2VLFnTz0H943j4tGZjK2q&#10;ZNfBYup7E/n8w89ZtiGJpb2qUVHdKZJy0ZZGrNTRVPeoGBKy3blhPC/eOcL98xL5VfenrJvClcMT&#10;Ob5nEw8ureDOyRlcGRvPqa29jApND4/Moretntnja+ifPExd6yTWrx9m8dqT3Lr7rhDrTfZff4GP&#10;3/2aRWPPUtR3im2HjvD2C8/yy3fvcPfpzbzwcD2v3p3Ci5fmc2V/K2uXl3L3Qj/75Led2z6Bqzvr&#10;uX5oiEtHFnPuYB83d5Xwohj+6w+6JE1N4tiuOuZNKmL1EtUwFAFSvg3MFaNoGyek3BOs7tW2ZMSb&#10;6jwnqgqdSE+3oUySfUuzP4ExDqxfNZ3cmghCwyzJTPWRpJVJR0sMDpbGLJraKQYighooqX9iA4tn&#10;t+DmYYZXlAsdPcW0VKajJ2VYMZDKhsXN6IluZMR7YB/tzOiOKYxsn0x6WQzpSYG0rexk0vpJ2Fub&#10;MDi9lay8ADGcUNrWdZOT7ItVrD1e/u7o6WujqyPtyFyPeZsm0jyxEh1dHcwcTMlqysXR1QZ3MRoj&#10;U32ZZ0OA0LmRvQmO4e4CNqkk5ITjleSKo7MRzl7WmNqYkFsZJ224j7BAN8ITgqkWowny9cQowpdU&#10;oXXVeXmPAAey0wKZOnkQnwAbmptUpB+Bk70Fju6WWIphqHryaOhq4eDkjJedGa5BhoysXUhmXDSz&#10;C3KoyctkQlsriicfvSg0LgQvRP74w1eF0D/nyXdC+D9+Bl+8xeMXb/Dk9bsy3ebRS1d49Optnrz3&#10;kN+ev8Sj9x/y+LWH/HhtD/8+v5svdu6ifX0vJgYGzI3q4M93bvLnG/f59bmr/PVBCr/+elgqgzn/&#10;OD2TC2tb2LeqkTcunufxl+/B9//g8Svn+OL6Cv59dgN/3j0h33WOR/cP8MOxJZyZG0K8/PAobyuc&#10;rA0Z7PTFxkQLC31NAp0MCPMRh5Popq8hNCuCHxGlTWCaNbM22OIbrmDa/GY27TGhvkUbXxHFBEkS&#10;aTkiZsVG1NcGMmGmA3l5HrJOBq3dbmzYI+IzGMb+vbm0dPoQk+hEcIAT7r522HuJ8QS6kJjkxtCQ&#10;jRC8CFdOMPXjUhmakMrqZWIc0/JobRKhqIpm45xBiaXRVATHcWvxMn575Xn++vJjfv/ns1x+y5Pj&#10;d4s4/5K+CLeS9de0KJ+hYPJmofndeoyuDaF7ujHD6xwoHGdOYKwGvbNCWLBTm8x2JfXTRfQ3iTn0&#10;KnDyVuAnIu9ZoCC6Wh9deyWahkL2UiYKHSXtI27o2CgxclBiYK2BrosSbUMFth4GjJeK9+M7OcSm&#10;J+EaqEtMtAar5mazbJsDlSWmfPS2ETcWpksU1MAzVsHYSgPm7UuQ8mlnwVxvdXdWRz1JUhU2knC0&#10;yK7WECoyJSBGh5gUXXILNRiboy/fJaJfaEhTjyd1NbZc2OfLc6dDWbHCip4hHzqnmlHerDq1o6Ct&#10;x43hCfaUlmmQm6FBarKGmJAd58+0M7U3hi+uGTFzUiJv3p/EnVvB/PFdAz99bipBU4v9B3146bY3&#10;D89lc19e33zVjj9+sOH3b3XEELT461sFX7ypwc+fK7h7xpGHpy147my5pNVyHv2Qw8ev+XJZ0s1T&#10;1+xYMCOBc2fS6Oj3Y6g1hOffKePph5FMneFLZ38QjV2hIuDFDM9OZqUc53nlkewdbeDwrmrWbZWG&#10;NpjE/u2NHNhZy9691YwdjqS+O47PPvyU/oEoCiQl5lQ7i9A4CylqoS20qCPEVjcuU03Gz1w/y8Mr&#10;B3jx4gqunWrgjiSFW6dXc3BsAXfOtrNtdRsPzs6XxNDD/BldkiD7WDi1i6GOVoGNLvUDM1SD8R06&#10;doSTBw+wdPM+Tpy7yLRVixiYc4hjYnAXjs3gwK5Gzh9r5OjeCg7vrRXDaufInlb27ZNUuqGGOXML&#10;ZFtNfPb8RDYsLObq5WVc2T2ZV65U8uGVEvZurubMUUnk+7u4fXE+17e0MW9aPosFlib0xNOmul9l&#10;SZIQpj3z5sQyrDLuLBepM5FklFqrR0ftnVzH8JQiaqsjKciT5TmBNJWF4+LhgKWDBWUlCbh4S1nl&#10;RnJ0/1ymTyihoCZcjCGK5VvnEBnthYWtGQnFocwUWIwJtMNGKHzHxc1C+HVUjUumpCyRwGB3unrK&#10;0dPUxMRZj4a8UFp6ComJ9cXMzABj1QiSutro62mjZ6onaVUXY1NtHN2s0DLQFnJWoiXJwSfGG7sw&#10;Z6asm4i7qy32buYYCngaGEoqM9LBRIjayU4EWf62cjDC1d+Wqspk2UcTvEPscPCzJEaOf2KUM3l1&#10;eXh5ugg4ijG5W5E/tYToGEkZxWJsMSFU5SWgY6iPUYgHDhayj4Z60rY1sLezxMjKjNCISKJD3Pno&#10;0F4687PYPjCegZpyVg33ofjl+lF+uXGMP195ikcfPs2Xx7by1emd/P7S0zxRXXj95CF/PX2Ov16+&#10;yO/PnJLlo3x3cjOPnjohNP+KLH+JJ99/9rc5/ONVlpxaoR6prdo7nyf//JDH7z/L4zfuiYk84M8X&#10;T/LbpW08ev4afz51lu8Prub6rF62FNYxVBjHqOrGohENXt02kx/P7uKjt2r5x9H58v3yXZIMLm6a&#10;LjQxRyKXNqmBDkR7mhEbakCQszGx3hbYiaipnklrpq2gtkWfXKHURSuE7pv12LQ2gg9uhDMsETk8&#10;Q4u2NiWZJQpi0xSEJGjhEahUj5FTOy6K2rZgKptjSSsJI7XAV6JlHP5CGuFJXsRJhXCUZOHh40FJ&#10;eSDJOW5kpXvj5GpJRW4SpRmxNJSksGRGHj3tCZQVpVBXls17Y4f5462X+UUS0e/vfMWXX7/M2KFk&#10;lh7UYXCbksUXley6Z87SCwp6lys4d6OPtQcUdE3TYfGWMImFIpwN5swd9aWwSoP1YgoDmzSYv11M&#10;YY+CIhH8oglKqucqsHRTEBZvi4cYmpaZiL2uguB0DXxFcPumJGLsKmZoI4JiqCGVUofECAfO3q5j&#10;pF+JiZ825j5aWEVoCEnoy3wnDhzW5O3TCuY2eHDxoB9uEhFVY/5vmW/D3rWubNmaLo1Vg+c3RDBr&#10;aS7pkjA8g/Xo67LFL0zJglk5jJvmR02XI3ktbmTmmhCZrhrKOpkvP3qKg2e1GF3qxtrjpqxZp2Tb&#10;qB99IwoqG90kPvswpVeieKEnbS2ODLR5kJyvzao5zsye6cqDc/G88lQ2338xiy+/tJd0JNT+djiv&#10;v2bH5wIXP75jzduv+PPGyxo8/i6Ix99b89tXmgIyhTz6Vsm/P1Lw40ca/PCmQszXhE8+DOfPn8vZ&#10;st6Cd17Q594DU67ciWPN7kwGl1gIKFix/1Yi/fP8xHQCKcq3p38kmVUL8tg8TShWUl9zgBnbFqSx&#10;dmsRty9VsHdTFptXlHHicixzl8awdkk8nZMT+eeHX5Be4E1Ld5SIvJPUL2sReU20jfTQEWGJSvSg&#10;paWU3Vtn8Nq9Y5wUor91chkHdnSyYb4I7dEBXrg4mR1r2jm2aUBMYAZji8exflkrxzasoWf8dBbN&#10;7KW7LoFpswbZvX6BEP1Krp8d5OzxGhH/ao4cGeDqyU6uHW1lbF0Ni+cWMnt2HivmV7BxQStLlley&#10;fVMXo0sqmTyUxujCMv5xrYGnDqdz82wT796czQvHJvLpjVz2rxFgOTiRV2Wfzu/s48T+Ee7sU+1n&#10;I9sXdbKwL4+r59oZbAuhtdyalt442juCqGkMIDrMhIaObLZuXExqkgtxAlYX1nRRW55FTm4Q7iJm&#10;jt5SpwMkkfdVcujIXJKF0qdMzqG1PR4/X1MReQciMv2JT/TD2tIQYwsBpf1LqZvRS6K/G/FiHCnp&#10;ASycU8+h7bPIzAjHQIQ8NMkPF0dzJqyoJCXSl5BAZyzFaA0NtNATeNE2EWh0s8bcTE896clnNCV1&#10;qR8kIsaso6eDpYsVHkFWcvy08I51E/E1xFCWu7g6YO5qhr+fPWUVcbSMzyY43A67IH+CJYV4y/d6&#10;xntiL+uYyDHPyg4kI8EPY0dTotuyKWvLpLoxmepM0ZuKEhwtjdCS7y6f0kRlXBhmxjq4eDqK7kkK&#10;FEMLr8zh8vyphPq7MjZ7GuvWrsDV3R5FfWUTZbGp3D8+hTPbGzj7fCL3t87myMpmHm5fyZaRIV7d&#10;u5vnx9by5uEdfHp4P5+c3s8/do3y/fn9fH91N18f38lv774o5L2Sow9PSpzQJ9I6gL/EGB69c4dH&#10;n74uRvAJT756X16F3L9+iycvnYF37/Dkzas8ef8FSRQvwS/OrF6v4OZwJJu6e3lm9VrefnU2a8Xh&#10;b0v8XLJKi6WzJ1CYo4u9uKuDlQ7zm5pJi3XE3lzem2qioyWC1OTBli32rDrQQlGxI61TdCjrUzJ2&#10;KolZa1R9V4MoKZWGuCaJA8cq6e30p73ZjZ7GYBYuKWfS/EqKKqMJjfHBzt6eHqGv1KIgikrCic0P&#10;xibYFc8ob9l2EP31oYxvTBQ3taOpwpei0kjGNUXS3JBMS7kTr6/fyOO3nue3t1/k13c/559fv8TC&#10;2bmsHGqT+L2BZ+/tZ8d1M4ZFsEtF3Dac9WTxCSXLT2tz8ZYXG88p6ZppgLXQeu9aJVkVhlRNE8Jf&#10;psm6s4bsvKpH+WwFNVMtqZukRdkMJc5C44Z2KjEXKhGq1zFVYOqoiZauEnM3TVxidNGyElH3UGLt&#10;rMvb9x2597I9rfL9urKuloF83lPJ55/pCpkZsFjSxfI5IrxJNljoyecMNDHUV9IqJhmdaMe1272M&#10;7pKElKdBWLQRsxZ4UtOsSVVJKDFxGvSJcJwTQlzeLTQvpto4XovaegUr1pdy54V27txwZukSSWmS&#10;2s6dymT1Ph0hZR3ypIGPrXGmq9GSnn4nissl7aQpicsRwi+V2Czv958O4x9vpPH9Bzl8KuL+sQj2&#10;kx9t+c97uvz4tgF//WjDV+9q8PCygsc/tvPX1w6SpEx5/C93/hCa//NTpYCKF+8/p+D3L5X89HEy&#10;f3yVwmdvuPLtJw7cu+7Mw5daefcTW9aecOW5t+KYuM6Z3gkOjJ+dSFlpAG017kyemMvR2fXsy3Wl&#10;w1uXWD8rjq3pZk6dN+21ESyaXc6udUkMDaeyd08lfQsS+ey9jykvCyE1z13M24OIGGv1GOT6IvTa&#10;xpLYiiMY7M+kpb2ACycncP9Shwh1IzdONnJ8dysn9o7j3JFhtq6SlLCihtVzG8V4u5k+rUDAZha9&#10;fdU0j8uloyyO2rIcju8d5dShQR5c7mfz+iyO7S0UE8ngzMEWzh5oY8vKSlYuqmfpwiLWrmxkQneO&#10;EHkOB+Q4zR1I5ca5Mh5eyuWbl0b4/P4gb55s463r0/j8VgtvX6/j4PoU7p3vZs/qeF44OsSLss6Z&#10;sQzWz3Xm4Io+Fs8vpLfRj5HRGG5clZQxFExXuz899cEUlITg7W7O0Lp26nMD1ad3di6uolTaWElp&#10;onwuAw8/F+YvlN++rZtFkpi2LBzP5O5iEvK8aWpPJT7UhlJJAh4e1oT42GNhrU94oTt2prpU1age&#10;Kq8aIGwGRw/PpCjDi3BPW7R1NRnuKcEnyIHhWVVEFEbi7GCGjr4uVo4GmBjroiPrGAjFqyjfSMTY&#10;ysEcXW2BIRFdNdmLuHsJgavASV+Om7OnA1Gp7hiZCnxam6EvRtHZXYaxsR5e0ap+9pZYWRgLLJlh&#10;am0s3yVtU0dDjEm+T/bDw8NcPquHib0RDmIwmnbGeKZ6iIHYEx4egpEkDS1rQ3RtrDDQ0SczKhgH&#10;c0OMjKRd9baTlBNPf0kR4cmJVEaF05CTgcLXSeJoaSwvPl/Jiy+M4+TNWFaMBdM63ZP8oUBmzEsk&#10;syAOP/sgggMSCfeOJSZExKxiCinRSbS3NFKbUkhTZT67567g5vPPomdghI2JLTunjvBwbDXvn9jG&#10;S7tW8q9nzvD1nbP89f4z/PLUBX69f5pf7hzg38+c569nL4oR3OHbM7l8cmkiY5PieXfrWh5u8ubt&#10;y8t5fuVEvn0ph4PLennxdCpDfQqczPVwMDGmODkQXyd9OaA6mAq9HtvVyvrDifgkWhAQaUtbTxSx&#10;ucYsWB7AyEYDcVI/JgxXcGhXBxvWScTZ0cDsxbmsWVtO90CsNKxYEnO8CImXg+LlSl5ZDN5p3iRn&#10;++HkbydRz5rAME/8Qrwolig/XqaibH/qG32oqgunsjSaV3ft48k7r/Hzwzv8+v6XvP/xTSGtWlYO&#10;j+PY2G7uXbvFm6/c5sMPN7HzujabLgnhCjVnNyq5cMeH4/cNOHG9gOl7lRT3a+CVrE1cuZKVB0xY&#10;NqbHnJ2mrD1vyYrjetRP16BkvDNpTVpUDCvwj9UkIk0fDT0FSqVSKoQmlvYKzF0U2PorRfwVKDRF&#10;1E00Wdvrxt4DBeyT9BCbpEDPSYvCZFt2i/G890YgP3zjy/GDkfRMVhAVpsBeKntbUbhUNgWNeYbY&#10;mWhxcocus7OtqE0NoTTXgiYR8qpGO06eS6NTBD0hR5vxOZpcOTmdN+7NZ2xDAPmNCi7dcmT2WkkC&#10;Lwex76Q9ff0KLpy3E9oqoL/OUYzVg0urA5jeniaCFSDbFDNUDQux3JxZy3WFE3R5+oITmzYa8du3&#10;Ovzrc6WQnhZPfornyQ82/PWVlYi2/C1C/svHQu4faojIm8lye578ywu+N5Vlevz5lT4/fKgUsjfg&#10;0VcG/PaZEa+9qs1Lr+jIPvpx93UnLr6gwYFrrqw6lElgqjXx2RZERbhhYW9Jan4A69d1sL8ljAUC&#10;HUPB1jTFuHJsVTmelto4WeoxY1IVD8/VsG1FE6cPltMiMPP6c29QXhFEXLo9kwaiCIuRCG6qLzSv&#10;h6bQYG5xMJlSr8oqwzm4r1ooWYR9zyCnd/dy7eQi9m3s4dSOWZzZ1Mvedd1sWd7P1J5iFk9pYGRC&#10;GZO6ClgwIZvtSwppr69hdNkSTh8a5vyRMg5vz+bikTzuX54gxD2F/Wtr2bG2lE1LqhjoSmXixBKW&#10;zCtmdKSMObOLeelcEz++0sJHz/fz+bNNfHixmwcCSU8fKubullCu7S1jzYxEru/NZv/qIu4frmH7&#10;/Fx2biyhr9uHRfNTxezixbh82SYJb/ECe/ISTNm1O5uB1nDish3JzfVn4fImpo2UUFkmtL6wgsAg&#10;Q8ysjCltT2Lmammve1WPC5wv5tbK2dMT2LCxgsauTHrr0gTm0snO98fNzRJ/FxPsVGLqbYWjmwXm&#10;nkacPDmLs+cXkZ0YQEFTCtYi2KoH4bhIGjezMWDySD3mNiZ4O1ljLGLq5muBtZU+ls5mBLiJeIe7&#10;qS+kWsm2DfT10TVUTUZYmhhhbG6Gro7KFPRE/EW4tbQlCVipO0RoC22bWJtgJOYRFmSPW5gdruam&#10;2Nqbyj6YYiGGYW5jJJ+VhKAlkGWuL4avJyZhrDYA1YV5TR0tdJ2kvTmaEBIZhr6uBhpGGgQ62JEf&#10;FUVFRrwaEPrKSjEPdmFlfS0BPi5UZmaQFxmBYm2PN6+/ksebH9Sy7IAn5YvcKWrzwjnZioA8F+wS&#10;bfEt8SciyAJ/iRketma4W5pjLTtqZ+ko7ueLq0MgDp7hUrAOPHXqDXQtDTA1MCXYNVQilx9+DsEE&#10;unqQERpNolcAGfGR5EUkkCIOvWhyK72llbTkZ3NvcQnv7O7i8Po2XtrSxtdXT/HFhV389fRe7p4f&#10;4cppH1562YvOrgjsbbXxcbFEX0NJrLsLsZES7UwNpdA1OTGWyITV+vR3+FI7MYMUaSze4Ya4BzuQ&#10;2eNPdpUQQ6kv5UJjdXV+UplsSE8IJC/fkYyycALCHMiq8ZPfZI23nzWZpaEi5FEExjnjF2NPdlky&#10;YcmepGcEk5rrhX+ENwnxQQzUZ/L54VP89dE7/Of5u/z+4fd89Pkdlgznsmn6BE7v2c/dG3d44ekX&#10;efnhK/z86Tc8efSYP3++xjvvSUM8IwlFBHfsgD8PX43gzBUjSsapupJKuYeouk0qCUvUZtkFS5LH&#10;KUkt06dpjhttK5Vk1CnJqTXAJ0FJTIMC13A9LAJE6CXhmDorsQ/SIH+mqtuliLnQvb6jBv6edvz+&#10;gy7dE8wJFqHW1hcD0Nbg1mVzKtLcOLPDhH9eyeT2AycMXJS4OmtiLpV2XJMPRtoK4vwNaM0PoyhT&#10;n3cv1+Ifr8nsoRgqCjQZqgwWkrOlr8mG8UOZbNjRSlmTJum1FgSnmRGSacTA7L9Pn1WWGDNhnj4j&#10;sn91DZbMm+PMviUeXF0czbKBaJYMhpOU5UBFpQaVrfrUSH08t9uZx98mijA7sGG9Dh+/p8+/Pyzh&#10;4ztKHn3pwKNv/Xj8pYj+j61C8v788oWK9M1F2J3EBAx58q2G/K0pCVM1T5fHX9nyhYj9P9/X4fnn&#10;FRw/oZCUYMjxawZMHNXgwouRbDkRwUQxnpFlFhSN12bqLCcWznRg465SRhe1sKXIl0lhlpQKCSZY&#10;aOJta4CVoSY2RtpiYvkc2VTE5bFBDuyuZdGOUh7ceMjEeUkky28rbAwUEjRQk6SWia76omxohhux&#10;af4ECqzsWtvBxT39nNzaz/rFvSyfV8nGNX3s3z0ilD6RPau62Dbawc5lQ6yb0Ul/ayb5eSKcc0qY&#10;NCGF8Q3FtLSJyRybwMMbjdw8UsmRzVncONrDkV3N7Ns8jhM7e7i2bxo7JRUsERBaOr1ODKGIc/uy&#10;ef9uA0+dTeHGriKeu1LJ+5fL2Lc0mKcPNvPBiSwu7Urn/N4UzizPYEZnFDd2FHNucyW7x0ple6nM&#10;m+UlCbqI5VOiOXOug62r80iKNaKoMJjibE/svPQozXdh4uQ8Sso8GJhWS5oAhYuzJdO6i2hoTeTg&#10;qT7ah9Pp6MkiJd+D+UuryJe6MGFqBeX5EZQOZTO6qQMvDxuSUj2JjfXF3EiHwaFi6uqjGVnZzOm9&#10;04iOFaHvyJI6rCGTpmiJKXNXDbFt9RSs9LRpq4olxEmo3UALSysDQkKdBJRM2Tx/IvO7y9Xn3DU1&#10;pP5Hu1OZGo6FnTmh3s5oaGmqr68YqgYs09FBS1tSgKUpJraGmFgaEh7mwpSlGerOHClRbvh52GGq&#10;Ov8vYm9mbyGmo4W27K+uvraIuC52QY7YW1pgaKiNntQh1YOUFEppoxoa5BQUEO5gjY2YwficLDz8&#10;vdET6G2Oj6a3tZrdQx3Y2NoQWpxNWkAQirc/zeHQ5QS2HvFh8XZXcmrcMA22lC8xRdfPHGNvSyx8&#10;TbGPs2GoJZQJLR50NbiKg3rRXupCQ4k9lTm2FKXZkBdnza2xu1hJ3FCdp48LdCI+wIJQcdRAR2Op&#10;+KY4iTs7W5kzuVJifay4o7k9jlZeODkH4+TiT0V0AmFSEP4ekQS5heDrEoiHnQev3l3Plm3WvPVN&#10;JJlJvmIcJuiKiJlL7AnwcqK/IZtgDxNMDBSMn27LmRkz6e6MYcUBHXompWHpoU+GUENYrBthma5U&#10;jouhtj2C1BQPgv2cyE+X7650oLU+hT5ZP71cIvlAASVC6QkZfsyfGkduQRD+vn4EhwWSGBVNWXMy&#10;KztzeGrhDH46fYZHn33Av164z0+v/pN/fHqPjXOS2TK7m9P7d/HSvZu88NJTXLl3jA/feo4ffnqe&#10;L745y4cfb+DslTx2XrBn02lntt/WYs9tBadeULBjczFF3dokpdtR1qPBkZMuLN+iTYYIeX6tNf3z&#10;nanv88AvRRfPDENsg0XghbrLZou420mlUF2EVXU/zRO611EIJWrgGieVUBU3xTScXfRZsVgIwkno&#10;3kzWN1RwYzCK994O5aAc6xePR/LyU7IvhywoFqOI97Ngyrxg4mO8SEjWx0so6KUXM2htMxUaUXDx&#10;jAbNNWKuZd4smJTAy29rMr3Dn8kLI5k6FMqSbVnMXJDO8qVpxGRYi+GGs/zQVEr6Qti2KYH4HAXl&#10;48QMqt3JLTShsdCFihxvJvXFMTI1hcamIFoadahId+GVF6KFxI344aMofvnEgNeeNhXhdxQxzxRi&#10;z+fJN5n88aWrkPt0EfoivntHwZ+fKXj8vacYgAa/fqng149E/L/z4q/vvfn9C23efFrBB1Lubzyn&#10;4PM3bHn6uoJlWw2pHjFm1QlztlwLY+1ZQ84868Qbn+by8IM4dlz0J67Ek4n9ReSGuVHkYkSWszET&#10;QxywFxKzlIZvLuLh42PD7OEcNizvZmQ0gvV7qvjlqx8EQrwoqbCnrjqQqARztGVdDWnohvLZ6EgP&#10;0pNDycnzY9t6lRAPcmTLAGd39rNyZgMbVzQL4c9l2aw2xlZNYO2Cdg5vmc/qRd0smtZIfUUC1WVh&#10;tNRlExXnTlVtAidPN/LMuQaeuVTOqT2lXDhYw9GthSLGDVw/0afex3mzyzi5ajznVneza3UpNw72&#10;8sbpFL57WM+59YmsmhHDwzP5fHStm7tH03h6UzT3N2Xw8HwsB1YGcGHZOLatCeTAumROb6mgvzuS&#10;oXonlo1mUFulx52r5fQ2eNI3EMzWOamUy3H2CrEgIttE0p8t44p9aWvLpjQrFF9fSyqKEqgQuJow&#10;WsKMuVXYC1HHR3uRkuaFtVDuzBWtNNUkM2dlLWdvb5DfnCZpy4msFD/1NY+5C1qZUp/OkjXVbFvc&#10;jL65HBN3Iwq7agRIdfANc2TOgqn4hrihI0mqqCKaUgE51dDcUdEulGTFSlKI5tqZLSzpbcDOSqg6&#10;1RffcCtCIwMwNTMTkddAU0je1s4CSxcLTAQ6rYyM0JXjaWSiLYJugIebHfb+9thJQohKscfcVsTc&#10;3xo9Yx0snC2wt//7Go2egZ76c6pkYOJpi42HAGpkEG7GBpIMLFHq6KNlbkGYwLOZEP2E/EKMXB1x&#10;c7Gjt7FSYE2LbQ0NmBiZYWhlxPjCXBQXz8Vx5VwGp+5EklBvSkSWPWEi3vZCJpZexhi764vYm2MW&#10;aIZ9tBOLF3ayauE4Fs+qZZ446eyhAib3ZNDdEkdnZQBX157CK91V3f2oMi2ESW0B9Dd70lXrSXuV&#10;C03lttQXO7NthzlrVulQnWdDTb4t5VlCSSnmLGhwoiDOjPxoC1KCTUkINCHCW96LMEzp8qWy1gRP&#10;aUiLJ1fj7ayDkYiWgxRqrKQDV1sj9QWQQesI4tykkcQnMDIjm5HJ2RSVetBRm8jMyZnMmdLIyMRy&#10;2d9aZk7oY3L/VIbbJrNx4Sjbd65m+3qZlm5k97odHN22jxN7jnHj5GVeuP4MD6/e4sHVh9y7/iY/&#10;Xr3IXy9c4vNTB/nv86/x6+df8MkXd3j+7b3cuzeLT756Suiwnl3Hejl/Kowjh1u5eLOZ6cuTqaj3&#10;YfwEfxFuZ+bsN2TBQSVrTmpz8mlDtl0xUI9P/9zzvaTWajK6oo6+uXbceqWbmhkSR6MUNM4QKmg1&#10;xSFUiVJPdV5diXucjnowtMI+bawDRcxFuDX0lbgIeVu4S0VUnaP3E9IQkXdw0GZCvS0fHY9hSoUB&#10;yycJyW+zEnrLUneLnDfeijlDGbz6hoKMWEvuHrLjvQuGLFuhIFaSQnF6CK9/0MOUOeY8f9EKZ3cl&#10;u4VUF882Z0lLJUua6xhojOPYqTbW7TBj2vIypi4K5MRp+cws1QiWIgQHk2jrtKCgwA4HLxOcg5VE&#10;peoQk2hFRqIJZWlOkhrsyUhypW9CMMunpdLc58lxgZLpM+xEtIOFxm35/TNLPn5FIcKuEvI8oXMT&#10;nnzlz2+fmYvIV/HTRxp8/aYG34vYv/RQg+/eE1p/V8FXr+mJ+Afz19fOfP+mNh+LyL/5QMG27bo8&#10;dUvJnoMKSrt0aJ5rTP6gIxVDPlR32TL7YDBTdngxYbsz+V3eJGX6M1RRgqm2DiVuJvgIkQ/EOuIj&#10;Md9EhN5CxMRSGvP+ddM5uqmLkelJjO4q4clff5Kb7klhqRtzpsdg5ykkL/VXqSI7A20SkvyITQ4k&#10;KMST3q4Spk9WDevcKeJbz8ENQ4zObGbH+hFO7FjI7vWDLJ/RwerlDayZN8zMgULqyxOoLRLRKlTd&#10;xelKbHog8xZk8fDWVK6fa+ay1MeDm7M5fbia/auTOTjawszBHBYMp/LsmW4h/mK2LCnnzJYYPrxQ&#10;xXOHynh2fyGbF0QzLNR+Zl0+N45lcHJtIvf2ZbJxXSR712ayY0oEzdWmzJ4UyeiMaLastWCoQ9XT&#10;JpUJXa4sHJbfu8CNJdPj2LK7lLICAcZKE+ylPfsH6JEebYd/vh/nD/TSMr6AisYIolMjGZ7bxMLJ&#10;LeqxbtKzJUH3FrB8dScDg+XkFYSwfns3C/dN5NzFaXR2hJOS5M3UkSJa+zIYVx3Gjt2zWL+sHnc3&#10;c+wt/h5GwURPB1MTHfS0pO4Fi26JYBemJWBsrScp3YGp02spyY6luTyZtOokwqU+aom2WdoaY2oo&#10;gqvUUD+X1c1RRD/cB78gN/V9RGlZkfh6WAjVa5GYGqQ+PWNqZYqXvzNN2WEEeVlhZGWIk5Mx5uYG&#10;GBrpY+VgIQIvqdneSN1tUtdE5hsaqHvW6JibkJoaL5oWQ3hgEJZ6BtgE+VNTWYSbtRVW1hbkVeUw&#10;pTgdQ0kW+7u6cXURUDe2oDQyFMU7H5Wx6rAnO3YkUjPNDs8UW6FeU7yjrSXui9D7GaMvO2Qg7qPj&#10;rUtoYiTbDp1i+4HDrN95gE0797Bq8xaWrVrJ8HA/h0XoM3rSROi1KY4tZPWa2axaNcLyOYMsXdgr&#10;pDFO4m6DCG4VU/vymTaUz1SJtVP7MxmZkMyU7gSGemOYOD6E7uYguiTS9tT7Mb7aWYTJh/YmV5zN&#10;NLCx0sHZSQpEqN5Q1Y/UUgpFGoiRUKuBxOU3Fh/i6rbD3Dl1kgenT/DKhdO8feMiHz+4zZevPse3&#10;777CTx++wX8+eU9i/cf89uM3/Pnff/Po1194/PuvPP7jN578+fvfA7799TvPvv0M524f4OuvvkVW&#10;4MsXrvDq1kV8d+4ej/4ry18a4/qDBo5fr2Xv/vFcvNzMvGUpXLrezv6doRxdU8XuXTmUiUBOnR7J&#10;uXPTKayTdBHpQNdIjBiMF3PHDJh7yIhxy3TZelMhSauMPadCuXpqmMapzqy9oIVHsgJ947/Psato&#10;3dpGgZubkrgEEfkiPTI7DLETIVYRfESinjruqW7jVr3XdxJT0JbPCal8cD+DScMJeHhrYO+hJDZB&#10;ny9fVhAUp8BK3rsF6fPiq2s4K+L+1Bw9vvtA9ueoC3OXK3C0UDK50wUPTw2W7y6ibbodZmbaTO/t&#10;oK8oi1fujef4HjsRMxuZElm7rYzZK4qJTDSgpDmfrbuqeXhzAtOmBzPY7SPl4cGEcX54/u+5smmp&#10;BsRGmhIdbai+wBYfZUtaoh3p+Xa0VsRx80w6c2Y48/unSfz4sRa/fmLD929o8d9PnCVV+fBQUsiv&#10;XyXw6Is4fvtYh18+ErIXcv/iRQU7Dyk4c0bBo+9E7D8y4Mm3wVw/KgZwT8HeHQpuXlJwX8p+5hJN&#10;qnq1CMvQZeLqCAoHPKnpsaGhJ0BI0IXUdjPKZL9L+swJy7bHz11oUKGBi4VAkY4YraEuNsZG6jRr&#10;LIRuaaTJwa1rxTwrWL24VMyvkMd//sm4rnBS0y25uiGfiGSJ6WIKFo5maIn4BEZ4ERHuQVxUIKUF&#10;GcyeWMtAXybttclMm1TN/Pk97Fjex3JJjeuXNrFr6QBHNs1i7pR6mmpzmTSUxur5FcyQNtZUk4Bn&#10;oAPZJaEcPlTCC1e7Ob+vlH0HKunssuD25QrmTSzgn/fW8O7zJbx8cYCrh2tY3JfIm+fqebA7iU9v&#10;VPDew0puH8tn7fJausdFC8j5MVjnIfDmTlOls6Qwc6oS7dm8NI6qSgu2LU9lXImjpDx7ajo8mNTu&#10;RVWeI8tXJjNzxJ0lM5JoLhT4yzHH38+ExHBz/OKsiReRnTyaQ99wIm1VYQwPVbNwdiNBMc5UtRfR&#10;VJFKVXMmqw9OZP3JIcbPL2FqVzaF+aHElwbj5WopIhhPU0cSV27upV3+zp9YxOydM1i6bDLGcny0&#10;DLXU9+FYWeijGhY5QtWrLsubKZ35eDhbEZ7uSEiAJIOcCHx9rPEOEgC2NSSrMJjwYE/K82LJS4vF&#10;1c+d2KRwFk3oxMHejoDQANwcbEW8jQhOUSW2BDEE1fDs8cQEexAR549jkDPGdkbYiel4h/uK2Ksu&#10;pupi5OcsbdoEHdEwfRNDQjI80NfRREdb2rBAgKuXo2wjhGA3F8J8g9Bxtyfd3ZkASRbu0QE425tj&#10;bWfF9rFR8gSQVTd7LeusQvH0zVz6Jxvy9P0KRhbakdtjSWaTI2Y+plh4GGPmbIiuUKCJqziMqxFm&#10;QWZMX7iPHadus+jACUbW7qaqeyKLNxyifMIIKyYeoH1bF7o6eiR55rJg1wE27DrC6LYD0uD3ijns&#10;Yc2OfSzfuoN1qw+z/9AJIacjbN2zl23btrF+y3rWrBtlzfoVrFw2l+Ur5rBw6UzmzZ/ER/3tbJss&#10;xOlogIu9rgi7FIY4sZ64sJGOBmaG2tKoNLEy1WNx7Vqe/Oc71VMR1ONlqx6OoP7r8WPVANryXl5l&#10;Ur2qlv3fdZ48Uk/q96qRPf/3/uSp00RmxjFr0l5efeEt9Rgfv/35bx4+t4HVE9PYP2+AO3c9OXi0&#10;hJee3sipM9M5e6NLGlsAn701m6Mnctm7KYJb564LjbpSXmtHXlaC0Jw3BmYGHL2ux7z14Ry6HUFW&#10;nSEj2yyZJ0J57rIV7743KvFSF9cEJTlDCmxChOCFyp2CdbCKUOIYqyC8WocpG2yoHbShoM8EM5Wo&#10;i7jrWWsxZ0yBc5gYooNSTfiGTjqYeQjhi2FoyntNQw10zZXoWmqgkO0qDBTq8/X7N6VT1WHD+BYd&#10;3nxGkzkbFaxeJXFTlhdkajK/Som1bEN1A5ZqjJvajEQmlxcxUlHKYaH1/tmmvP7uXjo7fYiLsyE1&#10;zJM5nelCtf1smyfikxnP0p4qxlfFMWViIqtnZRATY8GMWbFMHfaTFGghQm+Gn68B6UL1mZledPbG&#10;cVIE6uOHIvT/8OXrh/o8/saR7z/Q4fG3qSL0GiLwVmzZrpDl0XzynJD8a6789LqCj4T69+9Q8u93&#10;lULyGgIBCj5/TlLMLiXv31bwzm0lL13VYeOogixJUqo7eYt69KicaULlFGvKReQja1xIaLXGL8MZ&#10;jxwXEttdsQqxJCTTXqK+lKOmRG6lltRJLQxE8O1VF9oMNLEUQm+rTmfhSBlrl1axbqxMYOJXikv8&#10;iYwyprLHn+hcOwzMJbab6aBtpE1stA/h4Y7EpURRWZjJkpkD1JZHM7G3TMi4nLrGeOaNNDC9v4nR&#10;2W1C++2smtlHW0sygx3yXVPrWD7SxLp5vUSEOuLu4yjm78bkaRliakWc2ZTG+3cnc2ZPLl+8MMKl&#10;nQ18+Pp43n2xgqM7w7h5uZFds8q4PBbCF3fm8vSeWK6NpfDUiTjmTxAgk7TeIWm9NdWa9rJIistc&#10;WNTrR3aCMa1NDtSKMednWFDTZERKihYxkdrExdvQ3R1EWZkRFw5m0i0A1z/Rj5QEM/xDdYS2heqD&#10;TMgoDaGm14GSSiPyZTtJmc70dnpQ21YgUBPOeIHEc+dns3lXE7lFgSRm+1PSlIi/CLyBmS5BoXYM&#10;dKgeMOJFWpkv0TmetEwvJTrGnuFZJeo6G+Vlo4al0CgfxjWmkJQTwkhvjtS9aqJcHdFRX1TVILs2&#10;St3f3lC0MCXWm6L8QLp7KhlXV0BfUylBIuqZObHUJEdIUjDD2MyYlnKVCQRSUptOXpCP+tqLhamu&#10;+lSUkQi2hr4WJmaGMumhb2mGUr5HR0xez0QPAyNjnF0s0DbWk/3UxsvHBj1JBqr7YbRF48w9bchu&#10;q6UvMVH2yZ3C1npS3ZwpzI7HTmVgQvTTlo/gaWeJp48Hc3trUew568HQXF+SGyxIznLC0k1cxV0f&#10;Gz8r7IONsXbRx1SE1dBHD2NnA0zcDHEOcmfN8acZN2s5tR3TCYqOJiWriYqyFkY6trHm1gZxIF28&#10;LHxYuugI24/dYdOxy6zbd4mNR6+x4eh1Rg+eY9PqS+w6up+9B7axa992xvZuYtueTWzZs5btu9ey&#10;eWyVxLHVzNuwmDmja9l97iQbt2wkM8qaUIlvVqba6GqL0GsqsRE3NNHXEJKSAtRT0OzeJUL/hUrR&#10;/xZ0Efi/hVwl9H+//r/p/wm9/CN///8v+3v5Y2aPr5JEskHo+wL3n3uWljIh9jXLOL9rI9dOneL6&#10;3WJevbOM2w9mcvBIkhhWtQh/MWvXpXL3QiIr19pLBcljy+YOGkp9GB5pI786HBNjLaF7S1Zt06Bt&#10;kg3DW3WlUhrw4nvTOHgij807g0kWWrdxlwMtiUVLhNbUVYmprYi00LVCVWnzVQOiifD7aWHsqCS0&#10;UCqmnVCArgJdJw0cIkR8rEToDVW9cGQbhqqLOgq1GWgYaKBto4lCyk19Ll/e68h7G3sDPj2ZLELt&#10;y+efDDJQZsmrD0T8/CzJijCThmJMWZoL3i46uMj+9ORl05wez0hroZBbNgOT3Tl1ckDKrIB1g6Xs&#10;mtfGyZWVDDclkRgmdJkSRGJCMGX1gbz49mr++dN93nx5FwsmZaofAN7f4ERSnDlefobMn1XEupWN&#10;7D28nK8/yOSj5xQi8Ao+fWjOH19q881bVjz5IZs/PlEIwWvyhYj6fz/y5cc3PWV+Da/fVXLsoJTx&#10;MgUHhNw7xDBVp2n4ppi927T4/FVNblzUpaNHQW6ZgvIWBR7hSnwlQRnZS3IK08Y93ZSgLBNiqq3J&#10;aHPBP9sM21gr7OJsCSh0RE8asoZSE20NHbXoqy70GYnY60r9NNbVJFaE9tSMAp470M/qjbWSHv9D&#10;a3sk2SJkCWVmNAwGo2ukhbYkVB1TfcLivQmL8CPAz1PKKZRKMYqZQ810tecwqaOcjFQvJvc0CIm3&#10;M32oluHuKlrq8hjsLGBcSxEzh2VebzXN9cmEhriSnhUhRGhOblUIMwYraW2M44f31vDac1d5/fkV&#10;nNhQwfSBCLasiub0gVbObE1m4aQ4ts0JYsuiSCFWPw6NpnN4Rykz+oKYPCGecVWOQvL2VGa6khZq&#10;TqSPDvlJFjRmSzqLNiPAR5+4CE1KyxwpTLVlxux4whO0aBv0YKDNgaHOQDKyLHH20CLC3xArR2N8&#10;oo3x8jeioNyVnk5joXsjwpIdSCvxpb4uhwmdxczeOE7KsI2OCYnU9Asw5fvi52GLrbUhBno6jKzM&#10;Ul/XWbKylGAfW9wSnOiZVUWMm7v8/lBMLLWJdjFUD3Wuo+oeGenGtAllpNdEikllM3FlO/52FgT5&#10;W2KhOo2iq0NokBcudpI4glxIacygKCeMmbMa2Le4lqaiTBJ9nXFzt8HJ2lzMw5cASQNTFnQwWB6D&#10;uYUhro5WZCSHYmNngoGpsbprp+ppYjb21mhqCniJmGtJndG1NJcULmYgGqprpI+ZjZC/q5UIvRJ/&#10;JwcsTEwx1BcIDw1mrKYBfwdHYsszWb5wOnWpCSSlhtCxaALFEUHoq7qPtjSK0J+KIrveBsdAS5xC&#10;zKXALTH0MMTW21iEXRcDoXgTR330XPTQc9XEwtUYI29tmurXsHrXZbKrWkjKSiTUKZCU6ibSI/I5&#10;/9YN2VEDLE3s6Ji+jc3HnmHbyQdsO/G0CP19Efq7rD5wg6XLT9Myr4fEmjIKxjVR3TeBipFJ1M+e&#10;T+Oi1XSv3U7ftkP0bT7K1DmrOXr1Lit3nWGaUJGVCFaYl4n6HL250JKNuKGtqQFuFtr42OizM6OG&#10;P799g88vnfufeP8fwVa9/X+v/18x//+fVCT/9+fU68r/j/74Lx+9+T5PP/MGD249y66FM7h/+r7M&#10;/xcPrp/n4sXJvPTKQZYvy2D1+mJOXB7P7j1zmTY3g7Ft0/jk7UlMmKLB6I5aqiqc6B5wxcXdHLcA&#10;I7x8bdl5LI4JM7QIjlYyZasGi0/qsPlgLA+encjq81ZkDyiwdddBx0JBTos22Z2SaETsda2E1mXy&#10;L/y7Z46prQ7ZRa5qwddzEPMTITaUzyk1/xZx1dAI2qrhEWQyCfr7mbtKXaUQhcw3UUVEMRAjeZXK&#10;N61X9bfqCVM6fHLEirfPeWAqsdJYTCHQ0QJbGyUbD6dKw1HQXZJMT34eA8WZ7FgzzOCwJSMTbZi/&#10;zob711r4/r8naKh2YjA3HEdjXarz89m+eoQREZ2cREcKcqJITJLIPy6G5Hx/8grCKIz1pyU7QKJ5&#10;NBvPDjF3TS3P3HDhz89VQm/ET+8o+PUTEx5/Z8aT7+356TN9/iVi/8HTCv71vpIfPnLjyace/PEP&#10;N956oKU2glVLFQwNKfnyXXN++sKbt+4oqGpVEJuhoK3LkKomJeklSrwClUL1WqQWa5NTpkdCkREh&#10;aUpSKzWl3mvgmSWJJkwHLQEMVTc6VTkqFEL12vpqobcRIlM9GEepUD0DWQRcqLCxMoKNyzOYuDCH&#10;v375F53tsdS1eOCbrk2kkLGGNHTVAzTchEy/nNfJ/vIUiqOiCAvzJr0gmorcGMqLY+kfX0pnRxE9&#10;HdX0tFUyf0oTM/rr6agqpLEqk8HxZVQUSsIaaKCuNJ3YOH/CRaiKc31pb87lpw9e49aWVr76eCbb&#10;1kXx8ecT+eDlmewZzWOVCHhPbSAr52Wza2Uyu0Tkt8yOYnq3N+OqAxka58ZESWltzYGcG+tixeQg&#10;qhO1mToSQpqHkuwABWGu2kQFGpIYZ0BylC7pAmdJqdq0t3oyPFqIm78GpcUyL11XUosBztaaJOaI&#10;GaTYERdlL2LvQrAYw6r5SRQU2dFYbU/LonYmzS5gy4FJtE5N4tj5ItZvyZWEkENpbQRBETYEedhh&#10;JiK+dH0T8WkBHN81jYwkf+K83QlyM8PZ2U6d/p3cjJkt9Ux1zIyNBGKlbaTWJhOf6qG+2Sk414uU&#10;ojgqy8PVZhAo4m4tdTY8wJU4Py9MzY1x97Zm+9p+Tu8aoq80i8zwQBprswj3krYn2zR0tKQ2OZLU&#10;QGeBOQNSEwKI8HAhPsUbOxsRaxFxlbFb2Nqo+9IbmRrKqz5GorNWorkaArHqU7QCZAaGelhIUjCQ&#10;zyilHnl5OUk6rKR3Zicd0aGkiKjHlDVSHRYoEKePZ3EaTS4uFGY6sWt5BIqtZ31xz9LBWoTdNkR1&#10;gt8Kh2ALHMLN0HfXw1To3t7LgLxkOyyErEy8ZUcc9Jg0XuJOV49EamPaK7RxdbAjs2gqAUExvPrB&#10;Z2iY6GNiYEx10xw2H32eXWdfY+upF9hx4SV2X3iN7WdeYO3OG0zZOJOCqixyK9OEVLYyZd9aUvJj&#10;yJFGHhgRTkpcF3eWruZbaeDfrt3B82OHeWlsjN7iCHzkgLjb6qqHPrAx0cVRKChBIpvqqvjSjIk8&#10;v6uH69vWq0+z/B8B/1u4/7+CrjqF87eQ/71c/laLv+oz/4/s1ZSvPu0jgv/z5xw9eYiuji4uH7up&#10;nqf67/1XB7j/9FTu367i9p3t7Njbweb1E7l0bApvvLKb9WPVTF0RS2GFBQMTs5nQlEvPgD/GUgn0&#10;xfHTcj3pnGTGgvXRTOjzpaxTm9vPNnH/VjMrV9gRkWGJtYcmESkKvBOU2MVoUlLviI00LoWQeMug&#10;LUkVqoeQ6BMqIqQ6P28uUdjMV4RIyF7HWEOoHn4jYQAA//RJREFUXQRedWpGNTSCiLVSyk7HSmKh&#10;iLyqK6YqHagFSyqYeugEea9jrsXCQXOOb/dlZ68LXVmOlCRYYm8t5Cmf11VVRFm/KyuNycU59Odl&#10;MlKez7rJkbz2QgdzlpkKRUVRN86dxvIIEkPsKU31wcHagPrqEpYs6GJCax51mfFEhbtS3OqLqzSO&#10;FauncGDbGLd27WPSQCn+kjJL6pz48E0jfhWa//MHXZ78KCL/rQb//kyE/QttHn2h4Ot3dbhyUcG/&#10;P9Tg5zcV/PS2KS/eMOQDSQHvPVRw7pSCzvEKpqnG+a9W0Cd/z+hWsHyyUihXIcdBD7+ovx9kXt+u&#10;R32XDhG5SvXw0f6pSuIkOWXUyzHIUqUm3b/LScpMdT5UR0s1CJamWhxMhQItRLQNtVXn7HXQ19Ii&#10;1NeRqfNTGd3aIET/b5KL/ajtcSdEkoKqN4aBibbEd138XW34fUsXj3cPwZGpPNo5lWudYqIt/kRF&#10;exMhpB8ZHyrGkSNCniACXEBOfBQpKcE0NmYzrjSZnRNbuDavl7srVnJn9lyOTu7hyGgXXc3l/PeX&#10;z3nr6S7GNodKmcyU47SYFy73snpKLDf2l7J+ShJT6tyoKfFg3mRHJjbrs3VBNAvbzegpNqMow5i8&#10;FDMGWl0pKvMWI7EiPFCLHYMapMeZMqE5k9RIa6IjDMlKsMLZXpPyelu8/XVwcNNkbFTqQYIB/qFG&#10;BAdbY2GnRF/AwzvMAjtZd+XSBnwCzEgtd8HIUkeEWVeE1ZDwVHd6JqSxaEcF81bk0zUxGWdHJyFp&#10;S2JiHKkoTmbV+fWsWDMdV1tj9l4bY/aERqytDDCQ8jdW9UsXM3V3Micl1ll93KwtDTARvertqUdf&#10;W4GNmRHxEZ44BTiohz62tNDHN1DabFUyKT6eGJqIgbvYYCzHqWlyIbOH6pjWWERNeRqt+fEk+Huj&#10;o6eHpWy3IC8cO0fVXbXGtDQl4O7rip2nA5GRHpLOVcMk6OPqZoKhrjbmYhzmFhaYWOihJe1U11AX&#10;E3tHfPxj0NbRwjPUXj1cgpuvlXpQMy0jQyF2LWatX4avuRndfV20xAbj72PDgqXlkmKLeOGVZJ69&#10;k4Ji70F/uhZYYxUi0TTSEisfU0x9JP4462HuIV9koyVRQg7MVlMSxBDyC4IZXWPCjdNm3HvQxN3n&#10;7Jm1zh4XUzMC7Vx47twI77z8BcYOsvPiTj6uAYzMOcuWi28Ikb3CjnOvsefqW+ppzZF7LDm6n4aJ&#10;U8lubKK0ag3Lb75Ofnsv+a29JFc1EJc2n+Ettzm3+wgfjC7krQ3r2LnvOquXduArycPeUh8DiTTG&#10;Qp/eEqsiA+0xEXqqconlo6un+eftQ/z2yZv/93y7/PM/8f6f6Kvmq0VeJfjy9+M/ZPqdx49+lUW/&#10;iUn87/X/moBq7cd888XLlBaWcebwdR7/qTqnD99/cYEvPn3IrXuhbN6Yx/HDA+zd2cTpUzu5eGE6&#10;48fHC93bS4T1YdP2TKrGZ9PXkkl2VCQOrobqfrtrJguttduxYEk+ew/lM70zgmOHS2lf7EhpRxAl&#10;Le5Ye2kQmmNAeKYkLjOpiNJ47Hx0RYxsaB+JwshZE+sYIXt7DSF01Xl6EWILiYI6/yN2aVAqwdc2&#10;E0H6HzGoT+OoLtSqhF4q9/+dL+9VCaC4SkFHsymv3DFldMBCTfQdRQEYqoxA1jWQ1xKhis7sJLoK&#10;U1g+N5tvP7rH1TvjmDgrlbRCT3LyPcW4XfH3tcbSRZ+kZB9yS4LwjzClb7CEjLQIClX3JsR6Ehdk&#10;jbWzBgEJDjQNVOHhp49/vDl9w1ocOaHP9yqi/07Jk598efS1Dh+9oeC3L+349VMFbz+nydwZmhw/&#10;ouCpa7p8/ro1V/cruHdWwb7NCg5tUVAmAj9zpgj/PSUvX1PwzesG6l47J45pkVJsQKiUn7WLgmIR&#10;/tZ+czpHrChtFnFr0iJezNQ7QcAoTsQ52kr9dH+l1D9VdzhTGwEiOzuJ4tpYSEN2trVCT0sXbamj&#10;2hoamJvrM2kolamz8nn03x+JjHYS0HEhP9uNoChL3Lwthc4cKIx25+e9A/yyZ4R/b+zmyeERRKl5&#10;cnQ6/90+wK3hYiYXxjG+uYT4jAAxpWBGWpoYFcK/PH+IE1M6WTKxg6zsUKZ2pbJpeTv3t9bw3u1O&#10;bl/O47mzw1w/VsG2DVE8d38c107XcfVYDkc2JLBvfTyH1seyqz+MoTJHqov0SQnVYGKXPoOVujSW&#10;6DG+wYyycjuSYo2JjjchyFPKLcyMBAHBcdXu9DVFkpGsR3GSHuF+klj99fDw1sEzUJfESAUe0caU&#10;FekS4KuJq7MWddlG2NhrYWaljaWVEs90VxF2PZxFg0ytddCTuuod50RQvAfLN7WyZOs4svKDKcpL&#10;IiHYl5LKFPIzQ2ic10hWqRcOgXYkZ8eRkOgqibFQfaqmXHU6WpK/6gJsjCQk1fMsVHXd3saQzMwE&#10;LJwsMBeKnrpgHGEizkZyXJ1cTJlUF8/IpFpaK1JJVg0RbGeJsWooaRFzGxHw9RsmkBXpS2JVJJc3&#10;TCU3IRwHK3MCYpwYHsyjoixUfoMpZqqbpuxssDI3UA9KpuqPr6WnT1iqP74u9lhZmIqmuYqpeWLm&#10;YI2fjwOW9ma4SQoJ9nKgLt1OEq4F4d42ArRmZAqcmwggpqQ6M22wnGk91ZxbO4fVeYlcupXD9RtZ&#10;HNmZyOKBEBSLDqYQU+CIk7uNkLsJVu4WBEW64eRjjKlEfmNHDZl0iPbV4oPX1nH76Zns3q7Nh9Kw&#10;Pv44iJu3PTm414RnHmhzaLMpL93z47O3rmIV6Yq+voH8OHNiA1pYvv02286+wdiFN9lz4Q12XXqb&#10;0VNPsfbcNXIG55HbOoHkzOnsefpLMjpHKJ8wh+Rxw0TETWHBnuf55dI+ft87nw+WTuWDPWfpn1JM&#10;fqqbuteNiVCliYiYlbEWLuaGQg8G1EpsWVNawG//eIZnDmzjT9Wwy2ox/5vW//jnS7xzqpO7W3p4&#10;4cJ8rp8c5caZtVw8u45LMj24cIaHdzZy69Jqrh1ZA3/8bQiq//4P5a+cPY7D20/z6D+/qebyy08v&#10;8tb7F/noozN8+u4Onn5pGft2zSW/yIYNe6rILvXjwsEO8ou9aaupYGSZNfltudgKGcSH2mJuqIWR&#10;kF9LrBNP3dMjNkbB5v5CdgldFVa6k1bqSUmPB+nNLjTUxeAkjSu31hEt1Xl2EV49axET2YY67slk&#10;IfFYdf5dx0JoXYheTeqGMk91Hl6EXt/0f9FQNV/mqUVdRf0q0Ze/1fNF/DUlAWiJ2KvE38NZiMtO&#10;k+Z4abRWmujJcvVD2vW1heh8yUiNJy/Ljx1bi/n1X69IcokgIFBJWLQm08YXMTLBh9IsF9prIskt&#10;DqOxM524GDOp+JqE+7pgbqNNRJA7+TGR5MSGEBPpRGVGJPM7aqhPT6B/oinzV9lw574Q/dci9t8q&#10;+dfH2nz9oYI9h5U8eEbBq1eVvPK0BusWa/DBi97MWa3g6kV9li1R8MFTCvU4+KMLFOzepOB3SQLn&#10;j0fw2dsG3L2iIDZLgZG5Ej1jBY4+IuhhQviFCpJF3FMqNKkSwlc9Q9cv0QsboVG7FEeMbfWkzKTs&#10;jc1w8nXHyNYabS0RLBECRwsjERZNtFTnYNWTElsfa9Zua+Kv//5MW0sa85ck0TEuluqWaLrHRVBc&#10;kcSMukT+eWIWn+3u5F9HhvnzcD9PDkz4ezo4DIcmyetEfts+yKX2TE5MauG1BQPsmztAaJA3Lp6+&#10;pBf4ERjqyL6l7Xz2xgPuXVzCg7szeOb+Ih7cX8zFsWEe3JrEg0vDXDxUy6qRGJbNFZFYUcPldTGc&#10;mRHEcJkxuWJ6ZRl6BHooaKvVoaJKEn6eGb3d0WSmuWAp9chCpqw4I+qLPanNEVNP02H79ALC3LSk&#10;zsixDTQkItSYAIESNyelmL0SDxcNqcO62NlqYGShIVBogLGlFu4uumKImphY6WDvoBqE0EgARZPo&#10;ZGOGJgfgKAYQnedPdHooI5Nzyekrome4isb2FA7vHZJ6JGYrOqApxhpSFM66tf3YGehRLVDRIWlI&#10;Zbjqui2Thqruqnqlyavq9JuLwJbqTlQteZ8W70pzUZAYUhhl+WKYvQWYCfl7iehGerhJXRVhtrMV&#10;8nfFT/SzpjOGKX159BTGYmCgj42zCc7eVlhbC6GLwViZGGFiZk5bgi2JARosGvbkwpIwji3y5PnL&#10;gQIjflzcFcNzh1K4fiiN02PBvHm3jhevp3L7UhJnrrlz+G4yP/7zJv/8+Bn+8dELvPfas1zYOSbt&#10;4Zb6QTFH9m7mzs0FHNoRzZGxZDasiGT9jFAUHlFVeIU34B7RiENEDfbBheI6ERh4Z+Mc04hTdBuB&#10;sW14JdfhkV5JeHk9XgkV4l51xLe3E9nUSHpTB8X97aQ1FjJ+Ri2ntx0mpDJKIpIOwR5RuDgnklix&#10;iO6NVxkau820vXeYs1to/syzjJ59QEHHMgomzSazYjK7nvqZ4vmLyehYTFbvNHxTeph39CO+2LGO&#10;f21dx3v9iTzTXCCx0oWFEpfC/cT1xJkNROz1xY29xDGjQ1yJdTBlxVxLHpxfxsp1HRLfn1cLvIrg&#10;f3zxOP96aYxzs4b59N5x3n9pK8vyU1mVE8WwvwvdlVmMTTjB/Q0tLAoKYYtbNI+/+Y3Hjx8J6f/x&#10;P7N4LGQ4hcM7d/P79/9Sb/uvP9/n9o0p/OObl7n+7ATW7+zg/NHNLJpazPlLyxnpr+Lis32MTIuX&#10;SOzFq6+bMGeOPYsWhJAeZUNaqLM4u5368WK3rhRz6eYwb8l+HhZ68fbRoqInjoHV8QxPLOHC9Uts&#10;3l5IfkUYvlEmGIhATyvLIDjISH2+T1NEWRU7tfTFAESQLc10MbJRRUWlNCrVxT6hTHMttaCrb6Ay&#10;UGIgkVZF+qoLtKpTO1piHpqSAJSqeVLxVWagIcJubGPJoYVVpHqZ4mGtuvioxNzEgEAfRxF6X6zs&#10;tCmsc+D9t9ayYb0Tg9O1aWu2IaNAfu9IAXdWtxMf7Yi//M6ETBfqeqPVjdZWiM9adW+ErT6m5jqU&#10;iGm05hTTnJlHW1oeNXGqR9FlsGRJCv94X59HP3nx+AdPHn3jzKZ1CpqGlfz1rSMfvqfLVqH2N57V&#10;Uo99s32NgjmLNblwWJszB+XvaQqWLVNIOlGoz+erbpS6dlnB7fOaJGfpoStlZiop1thcAzMbJfYi&#10;cO4xmvTNtaC8zRinUE10naTMfaUxR9piH2MnIiFlKg1ZV+BGS3Vno0Lqowi7hQiMSjSMhe47iuPx&#10;kcjv6mnGkg31/Pmfn5nanUpHbxSd45MZmVrK9JlZTBhMY+6iKo6PdglZd3BkUyOnRpt4d307/xob&#10;4J2F9Yx15TE2XMCpyWVcnFzE/OokerJCqU0OJTLAB19vN8IjgslICuWXv37mrTtXWDxjPlMnTGXJ&#10;3EXMmTKLIzvWsHfDGsbWD7J1aS9n1lSI6OSwRMR0XKWbGK0uZyb6UJ2ppKXImMQwqYMFOqQl65Cd&#10;oCQ8SRJ0uDUBHjpC9m4U57hRLcktMdKSuS1hIrhaJAU542SjQXGcnbwqqMtX3W2uTbSQvY21CL27&#10;JFIBFHMRemOhdlM7XYFDTcyttCQdGaiJ1cZRG0d/c+ydtLB11SI6XITcVEyl3As/fwvahLiXDmax&#10;aVUjn55poUzE3NnJlNy2HMo8Ykgqi2VBfg6NIxksE0CMdzbHSOv/U/cFElUdOlTCv2laKYaSzCKC&#10;nVgk6zYWhlFUEkGIpy2RsfaE+tiTJOnJ29FKzMQAe2szPDzlmKqGJZZ9T5D00t0YwbQGU57ZpcPz&#10;Nwx56Vl/3n3KiXdesOWFG6689VQCRw8Hs3GdK2cvRnLrYgzbNgdz9Vq8CHoui+a7c/JUHFu3BbN/&#10;VzTXT+RJIqti86xA5s1p44WDh3lx336eFhh99dgBDsxfzvMnjvFg7y6ObZ7D27dq2b42gn2bEpk/&#10;x4/hqcEonD2jxFVjsJdXFxFlR9coPD2TMHUKlHgtEcQ1EhuXKNx8owgOj8TJPxKPoFg8/WKx94vH&#10;Pkg1cH48Lv5JWPkl4hycRUfUCvJnlKp73rg7RuAUUoaVTB4RlbiFl+EQVoSZfSiOwbm4hxfgEFyA&#10;e2wlvol1+Ge045fciH9aMyFpTfgm1RNcOkRkST8JlSMU5NSzb3oVURJx53a2s3HaeNxs9NU3Phjp&#10;S8My1sNARwNHAwuGyovUAynFZySyfctWDl9dz4pVi9g20MyVp47w2hvnOXlyNw9eOc/CyhI2NxSx&#10;KCuKnqYiZjSu5s3bqzjfWM6dmlJ++/hH/vrre269cIwf//NP/vvHD1w+N4MXn7rIlx+9xi//+pwn&#10;f37Oi6+28PYbZ/jg4x3ce2YBD16+wTNv7+a5F8a4dmUNB/fN58y5Hbz7xg5OXwzk+deq2byuiNdf&#10;HeTQoSlsmp7Ns0+v45mXN3LvlSWSmh5w6+pM0nJdScmyxdFPi8GFUzh55SjX759h/5kF1I0PwS/C&#10;kF/ffoZXTk6nLduDee0haIvY64rIaAmh1xdEEu5qLSRloL6jWEdMwFhbA0MRdyc7fTzdDckQo1GK&#10;Werq67JwYhq5YS6URLlKuco2ZNK31CFDIuqJNXE8MzaFnFQPYkQMVEnEUFd13tOQ4jRj9EQobdz0&#10;mDHXhzfvrWGKCNILD2ay5fA4+ufkcHbTOKFDEwxNtTEw1ZJ1jUnOdyAi2ZrYDDtsHHSFqjTwC7Jg&#10;4dQyls8oYcZgCQMdxYyrzSNXjtH1O/78+0slf3yjxV/fWPDjRwouH9fnyw+0uXRRBKVTg+VC8nv3&#10;KOkZUjBrkQZd/UrWblVy8ogGPT1Kli5V8vN7CjFrBbWNQvPpQvChqh4YIsyWYogyuQVpY+WgIDBJ&#10;KD5DSUmzNw6SpGwjjLCJ1ie21gXrCCsxRW0RDE31E/61ZNLX1lJ3idPR0Vbf2q66oaatLlyivxUT&#10;elMZXdXFbz/9wOj8EgZ70hmZlMnkSeUM9qbR2BZNdVkA8yZkUV0bSFK+I6l5TuQ2eJNS4EF1ZygV&#10;4wJonRBCQLwTOWU+OPhaCxWe5L2LR3nu9G6mT+xn8oReZgqA/fbov7x26yJHDhxi09qNHDtwhO0b&#10;NnPz6nWeuXqF6/tW8uz+mbxxZqkYeAabhwKY2WHH+olOTG9zZlmlE8WJmlRm2lGcasZkmTfQ5kV2&#10;ugNRaU6EhhkS6a1NcaaBELup+ilvniLK5gILTpLQoj318RMTjwjUICdPg73zw7ASinf21sDOSQjf&#10;S9qumQa6AhQmphqkJ9qSLNtMj7KXeqCjHmRPx0gI30FLIMJAfc7cxtKKI4vLZD0Hdk8vZLIkxM8v&#10;FPP+MdEYW1P66oJJrcukMTpXDEOHzNggqddaZNZ4s3iJ6JdQu4bATUKYJ86SOuYtClefhnz1qR14&#10;WJgwvj6NeE85ZrHerBqfzfxKbyaWuQhgOrFtejRLpzhJOwjhzsFQjo35MG2eFbevOvLOy+48e82C&#10;F54y4MBoKE9d8eL8EVl3bxi790Zw/HAyu7ZFs2t7BCtmuLFpTTg7BN6Ob0nk1Il87p2t4/C+fHaN&#10;ivivSeTA9lSOqh6gdHQ+F8Zq2Ld3Cu/cvsnHt67y1rNP8/yBfWyaPI2zGzdwd/cYV87M46Ujdeze&#10;HMuGLQkMtLsRGWaOwie0ANewYjwjCnALy8cjNA8Lr0TMXKJx8xeqD84mKqWc0OR8AhNy8Y/Lxi0i&#10;F88wEecQeR+aS0B4Fo4hObgE5OEj20r366Z/9wwRFCE0Kxc8gwpleT5eQdm4+6fhHpgl0TIBV/d4&#10;/AMzCZLviE4oJzCmgIjEakLjCgiJLiYoppBgOVAxccWEq+alFOMdkkpmchqzSvNpy/ehpjgNHzdt&#10;jCRyGUtjM1bRvQi9kY4BsXEl+EUV4eGXintQpphSKtbucQTL/rsEZeEVWoSX/A5P+S6XqGLcw0pw&#10;CymRdFOGV3QFUelNBKc0ym8vJSG3iczmTuJz64nPqycys4q40mpiCurIq22ldqiP2p4eoYgaKgfb&#10;yWxsJKk6i+y6VvK6eiloqWPKxuWybIiRsUVMH+3n6LNL2XRaaOrCELsvzmPTzpm0javg4nNbuP3a&#10;Sk7fX871l9dz8sxMzjy9l6P3ZmDraMH0vmE++OcDXn3nAfNW1rNp2wn0RFw+e+8Cn3x4gyNnVzG2&#10;oEwERnUzmQ46ElUtrYx46ugaHGyF0kXkfezNyc324sjsYbbPKuDkovk8fbpHqEZEToh0xdQ2nr+6&#10;gL++fI8VQkKqoR+6q9I4sCmMV88FSyVNUjcycyH+GSNCv0a60qj1Gai2JzNSBz1jpTRODRbvHsfD&#10;h60sWePLuE5fdd/yLesqCPE3Q99IhNBIgYXq3KydDlk1Sqk/pmRnGODkItE53Jkdk+rZMrOW9poo&#10;Ksr8mLTIjfJuTzILLPn8Y6UQvSOPftDnjdcUjB00YOsmBa89q2THFiUL5hlRXqZJQ60WBaXabN6m&#10;ZGBEQf90EewmBRNHVIOgKdg6puD0MV0WzdUjLVP1EAdNHN3kN4kYBaVoUlRjgnu0koJCA6KznWmf&#10;HYp7qDbVk5MILTBFQ4xNdY7eRMpaX8pa1efaTFcSlJEeehpSL3W1qO1IYp6IekOGO5N745g1t1mI&#10;/ifWzqqld1wsA61xxMd5kJvizVBnAWU5IUweX0Bxrh+hkQ44BVji5GWMrrWq15UOBrZa6FuJoVjq&#10;SsLSQ9tMh4+lPjx1dCf3ju+hu0HItqCKwa4pPOIP3nzmptDiNU6cOMHta7e488panr59gruH5nF9&#10;wxRePlzBtkWZPLM7lX8/aOHkbD+2Tg5k2SxfJnU6UphoSXqsFY3FNtRkGdNWpkdrtRslmc6kx4u4&#10;WyjxjhXTFlHWU5Gy0LGr7Gt+vD3JwdaYSBmlikEWyHHrbzCnINNUSF5oXshddQpRU6g6ONacQFcj&#10;KvM95LjZC+HL9pzNsHAwE9PVR99YiN/EEGMxTtXIky6+JqxbGM1Lxzt5dUc859cmsL4/RN2lcN7k&#10;GBLy46gtDlAPQaCib1sRdxMXTXbva2QwX8A2wpHOhiz0Vd2yQ/UoKdLg4f1lpMuxri9z5yk5NicX&#10;x/LeM+HcvhcqyT9XRDiUK6eSObM/Wog8mu1bvVmxzIk7N53ZvCWc128nS1JMFNPNZGyjNzdFtB8e&#10;S+e5PUmc3RnNqilhnD2SzpmxdE7uTGPdykgOrknj6olKNi9L58bxOtlGL3f35LNyZiovHJrK8T3J&#10;vPtOOWfvGrJydRWvXLnI60cP89H7r/H5U3dZOGEKF9at5vrYds5uWcYLp2q5vz6D8xdTOHwtkfaJ&#10;fSg8ha49QgpxCRaRD8rHJ6ocK69o9B3DcPfMwj+6nIT08UISInY51aRklhGd0oxnZAGBUXVC5QV4&#10;RGWLWYjwBxWIcBbiFVDL5pv70dbRw8rUXii+Au8oIfnIYkJj6whOqMAiOI/U8EY6SuezYHA7yydv&#10;YvX0nWxceoQ1iw+xYsE+ls7dwfwZW5k8cQszJqyisWUGE+qm0lXXz7tHFzKvxw8vO2PcrE3Rlsql&#10;JQJmI41L9epoqrpluJ3YzBaC5HuDRcgDwzKxtQ7FS0zHJ6qQsFgxl+hS/CKLCAovwje8EG8xO29Z&#10;z0OSSWhkDgEReSSmlBKZlIdXRCYRcbkEhqQRm1ZJeFiamFciPiEZQp/JBMbKdkNS8AlMJCgkCQ/v&#10;CDG2ZFz9E6ShymtAEnYBidj5JOMoBucTkoWNbzJ2Yn4O/umSjFJkvSxZnoWlbyY2YoAOgYXYB+Zg&#10;7S9k4p2NobeYZFgeNrKPOrY+zFq7gI1rj6BjaMwJMY9jK6aTnepOcUIU/m6m6GobSrISAjKxIkoE&#10;Q0tTCEkM2NPaikAnd2b2ptOSqOorXcyEghSsjc3oz48kLyqAuQPF5CZ44+Fmj56RFdZCURbmtozt&#10;N6Ii3gFLIXlVH3ETfU2spSFpi9jZ2Lli7+gkFGaOtqE1xtaOBCUYSJlayXEPRM/QRlKDnURyVU8L&#10;e0wd7dA1MsLQzAx7L2s8PaypKPUkP8uN7u463nr7Ds898wxbVmxhpK+UuVusxfT1GZw+xOfP3pLE&#10;cIbumjrWjk5jxnIN1mxV0NmuQ1urMYeF5iNTFKRlKcgu1CC72JD8fE0ys0R4ZZ3kXA3iMhWEJ2gy&#10;e4U2o5s1CI0X4RGT0jeVxGMlJB+vej6vLpYBxthFmGHib4FdrAlVbWEERBkRkGiBthijthikniQn&#10;LXk1EKE3UI1YaKSPkbaUt7yvzk1k9bxalk2vYOOyWrZtGua3n3+QJBFFa30IQUHWxITYsFVIv602&#10;ldREDzqqokiKdibIzxZLW0P0THTQFFHSFKDRFPPQEqjR1JXvFsjRMdDl9Veu8/Ubz3N8zVJmCeWl&#10;xOXQWF2vvq700q1L3L91k0tnL3DlwkWhzDHuXT3H68/c46X93VxdWcpLp9pE3H05vDmKB7sCmddq&#10;yvnVyUxtdeHM7Cjqsk2ICVeSm+8sZWhHSIgO/mFmJKbrYGOjgbefFQE+ptKuHbAQk/T30MHSXFuS&#10;nzdxMc4EeJgSmW9NhLsWzUUKnNwMMLfSVH9Wde3CwFKLjCJn3FwNhdyNCQzywEJ1A5SJARaOeuox&#10;gFQdLYzFUK3kcwFe2tjba7NmUTR3N0WxsNUHRwttfL30cRIj2HprD/Eu3qQm2LNkST0Wog2WAoHa&#10;AoY+QY5MWt9Ja18qbu7GGBjIMWrTE4PUYGSKFVs6E3hjRR1nD8VzbX+GmGIcOzaHMW99NDdOF7B/&#10;RxobViVKWRYy0OXNpn0xzJjozyevVfLyjST2jwXywu0sEfocXjlRzr7VsUyamc6U8SmMidGMjZYx&#10;eSCdnRtr2LC8lBWj7YzO6+D6ofnsPTSRZcs6GVqykIVLV7NkzxJef1DGqhUWzFg4ntfv3ub5k0f5&#10;8ZvP+OaVV5jd2c+N3TvEHHbx/I0VPH2ilBPLEzm6OIrJC8NIb2tAYeYYjaNLDPb+QZi4B2HhEoJt&#10;QBTG7rEkJmZInG4Wem3BO7KUrNIWAnIrCEtrVYtdtAhgeEKGNOJk/ELTcApMxyYgReJuFheeeQpt&#10;PX2JbxYimiU4+mfgKEYQHFbJwvYNvHn+Hb776hFf/OsR3/z8mPufPqLk8POY1q5Go2ARiqx5aGbM&#10;Qzt7Ibr5SzAqGsW0fDPWNeuJbNtF7rT9LJ86TqKlpAp196S/zxW7Whuq75g11tOio2QJFbX9xKYK&#10;hWc2EBFfKsLjT4AkjMCEWvUUKtQekdlGSumgkPp4wjJaCU1tIkZ+Y1h6A3FZDSQVNlHS0E1yfgvZ&#10;RZ1kl4+ntaaPge4hZk7qIj6rmfbGdgoq+olMr2ZcWzf5RVWERiRj7xFLdEYFEWl1ki5KSUmuFoMs&#10;JiWrjdSsOmJSS/CPqsQ3pkwMR+bL5/2j8sRI84jKaCQ2QbWshOD4cmy907GXKVSMyVeMyj+iWEjg&#10;EHvPXcHZzop9S2ezc3EvLTVh5MXE4WJvgr6hOXr6JhiIEehIyjHSNyTcxx9n1dCrzk4s6C5nw+w6&#10;Tq7pZHSwAksjC46vHKAwPZiK3Ega8nNIiPCX7dhha+eGnY0LZjZupIUGcnFtqxiqtpS5MU721upn&#10;Adg4emBp54mRlSvGlu5YOXqL+Xth7eCClqEYjZEnSl07dIydsHTxwcElQP23nqkrpnbemNl6SsML&#10;kIYaSoCkRNXgXP3T9rFx10VWLhymZLwpJc2ejG+rRNUDSnVvw4ZNh0V88sjO9cUvxFUSpjcurl74&#10;+InpuDhiYWMr3+MsgixGZWuDsUCAobke1k4GUq6m8tt0cPC1wsnPQsTTRN2XWVv1hCBjLSysRFSF&#10;CHV8pC4H6aNnp7pD2RFbDxuy61VPCnIQYrTCzzNcYKAcE21tdTe+UBGa0gxPNDX+HrK2qDyRzUuK&#10;qc/3ZfWKeqZNr+E/335DVpYknYZocotDSIx1p645neLSUHxdzBielMvUCYnqEQ51RNxVgq4WdxE8&#10;TflbQ1dD9lX2TV+VoHS49/QlPn7paS7tWMeiiVNJS8qlPLtQLfSv3L7AK88/y5WLF7l17ToXLy7j&#10;7Nl5fP3aWfYvaWR0TiprJoayvNeVCQ2mbBSiv3ywjLO749k635WR/hiaimyoTtcgJECXtARDxlVY&#10;4xWsj6O7kHu6ESammti5aOHlaYSdhQJzoXR9SZWmMl812qOjpI60YlPipRwjAhVSH5WYmUr6FmN1&#10;sNXH19dIjEGWRRhgIKlFdbHWwlKMUspUNea7mY4O2rr6GMpxs5cUExlpip2TNtc2OrOkz4b8FBvK&#10;CwOlDhpSVGHInddvkpXuyfnzFRzd3UNncTiW+rrqZ67qyPHNL4klNskdF3dDYnKMOHPRmGdfN+P+&#10;i0Mc2LuGNSvXse70STbv3saqHauYv2kTC8bOsOzoRdYeOsPiXbvZfHQLvf1ddEydz8LdZ1h54BQ7&#10;t4zSO6GDNXs3MHfBMGv3rGP+qiUsOnyOlfsvsWTfKdaevc3cPedYdfQ6iw9cYNq+M8yS99O2HGfh&#10;sessPHKNwfUHmbzlBDtvH+DFuxksm+vNlv2L+eDGdV64fo7fv/mSezvGmNXXz/Ut67i+ezvvPzed&#10;W2MZ7J8Vwp1T2ezcHUTtlAoUAflT8cmdg328v5C3JlbBQmfiqJZ+CbiEJJCYXU96/nhCUwpJyGgh&#10;qqiEoMxW1k8MZO4iTZavcqBvki7b10v0XapH44gGpXm23L3/IrqqgfRFYAorbcksl0qc3clTB7/k&#10;+1+ecPyjx+x85Q92v/Bf1j/1FaYty1DGNaMwj0JhEStTnPwtryYxKExlnlkUSiN/FPoBMs8HhbEn&#10;if6F3L84j/FVsZhLLFNdTLQV17YQAlD1wjEKWYhp8ykxqF7SS7oJS6xAx9xbBLKE0OR6Icxa+U0d&#10;BCbVE5vXI1MHIWnNhCY1qZeFxDeSWtBNeXMPk0c3U9I4TH7VIBlVQ3RPWkJr5wCTpk2gsa2XSSPd&#10;FFb3k9M0ncL6CRL3OyiUz3kEZVNSO43W4cXkVk2kvGkqxXU9pBcPUd4xkbyaLoqqe0kt7ianfJDq&#10;rhmUtU6mrGECzeP7yC1pIa1sgMzKISKzW/FLrKK8bYRM2VZSQTv//eEH1i/axOxFA0xuquLg8n4R&#10;DjED30DiY/ywMrERQjUXcbMXkbcQQ7AnKsyVaCc/zmzsp7E8BhsnM+b01FFdEin0qU9ORhxRAU64&#10;ybr75k4kPzVWRM9eGpAn1vYyWXsQ7hfMlc3t5Ma44OkiDd7dQYxWhN7JWy3yGmbOIuS+Esdj8U12&#10;QSmfVwu9gSMKHUtpuPbS2OzRlvn6Ji5C0DKZuaNn6YqriL+zWyAe/qonddXTPXE7a3ZeoLWnl4ji&#10;TLxjQsirL2fpmsn89OOnbNh8lCoh14KKSAIiVU/n8cDM3g1Hbw+sxJQsrV2xdXRTJwxzGwdMLB2l&#10;sRtjYmaJoamVCJRQuo0NplZ2YgY2GEiqcfR2wsDIAJ8AU2wd9PDzN8Y0zJTgSE8x8yIh1EIqStrJ&#10;S6+gvGSQ5OwaXNyi2Nbdz5rx3ZxZu5yzo3M5Mmc2x6ZN49CyxVzdvIhTqxdyYuks9owu4udvv2LD&#10;lEGOrJzD4VkTubJ+LTuGOrmwcjFP7drE/cM72T1nPCbG+pgZG6nFXSX0qgdTawqBqgY+0zJUiaAO&#10;+mJcZ66d4PuX73HrwBhTx/eTnpxPc22DWugfXDnDM3ducvTQES6eP8P965d57cEptm9o4OTyYg4t&#10;KGJ+oycbJvoxpd5O0oCm/EY9pg+Gcn1TOk2ShKJEnLOTlWwZiSQlyhw7O4V6oLywEGNC/GQfTZRE&#10;R+hSKHXC2EB12lCBj5iArRimnrZSEr5C4EeD5mhL7MyUQu7GBHmbES/bsjDTFqF2lsStxM9bfpt8&#10;1shQ1f3x74ukqnsU9KRNG5qoTveJ2BtrCKwYSLpXSIpzY92mII5cGmHenHQ652WzcSyPZacLmbEl&#10;kiV749l0KIG9azIpTg6ShGRDYWMquQWxkqJtcHMwEF3TZf9BUxYsspHUOIdVp26z6swtVororjt5&#10;i0UnbrL86E0WHLnOUpm3XJbP3nWBWSLctQNLWHr+Hotk2arT92TZLUaPX2XZqWssO3SFVWdvsfb8&#10;XWbtO8vC/RdYdfAiS45eZsG+c8yT9/MPnmHmnlOy/Byzdpxg8dFLLD16hem7TjFnzwU2nD/G7aPx&#10;bNvsy6wZfbx76zrfffYhP7z8EhdXrWDpzGnc2rGVF69d4v2bM7m+M5GxaaHcuRjOyEIPvGqE6PMy&#10;a0lNKiE5rZjOgclSMbKwcjfAVhqZv08wUUmFxFXU4haVTWhaDRmljQTGVfHFjqeYt2GQ6MgcEuPy&#10;CBOKD4kVCo1WnYeP4vqBVyUVSCOSBpWXOoW9k27yr59F4D9+xKSbf3Djg9954/vf6b76MsYZM7CO&#10;bSe6Yz3lC+aIY0ehZR6JwjIFjQDZScdsEfsUEXc/FIYearFX6gYQ5lDFizfXMDwuCStplOq4LGRv&#10;ZSjkKtFW17pDksEOLMsPElPUT1RKrTRmb1x9kgmIrSIkqYGQ1FqCkpsISKiR9/Xi7CL2sswvvpLE&#10;3G6ikhvltY3M3C4mDsyloXkabf2LhPD76e6byOiSXrqndFDT1kemEH1+xRCDk2bQM9BN07hx2HrG&#10;kZ9fgb9sL6N0PAki6EmF3aTJ3/k1g6RX9cr8Lsqae8mpGk9uaSfJBb3UtUylZrwYRvMUsisGiEpv&#10;I1ySR5EYwKS5Y2Tkt4lZlfPRvfdYOG0lwyOzaSyrZ8FgNfWVEbjbBVGSkURSZAouDr6YW7gz0NQo&#10;pOtPUbQ0glmN7F3eS2NFFNraBkzvKBAqtZWGpUdWfCSJUb7M6Crl4PrpImbR6BrZCZULmdu6C+W6&#10;4eXqx9snF9BdHIS7g4UYuuoOUAX2rk7o24qQmjvhHhBAYFowuiKsGka2aBg7oKnngFIl9AZC9ap5&#10;Qtl6KqE3c0VPhN7AUr7Dwx8nMQl7rzgWi9B3DW1jXOMMqqWMrByCRLTDsHINxtY9Wih/GZt3XKS5&#10;uQPfsEBcPb3lux3RsXSQVOCFq6+/AIebJFA/MTxLTOR3mJpL+jAyRUfqpqGJuRC96i5Fie8WlkLL&#10;tuhJCtI2MsHI1BwNEVM9gQhDYwP0nI0wsHYgIjie5dPm0ts0jryyFhrqJpKcUUNMRAr8/h/49w/w&#10;83c8+c9PMv1Lpp/hj195ohooT/0q0+O/+OazT/j93/+Gx3+qe3E9efQnElFANZCeakA9WWevJMaC&#10;5DSSQ0NICAshyt+P6MAgIgMCCQ/yU78mRUQT7O3FwVO7+fHdl9g/uoxZQ8PkZVXQVFmrFvqHl85y&#10;4/xZ9u4aY8+OXRw4NJezO+cyOq+ZOwcG2TIjksm1Hkzp8mZ8kZ6IvRkVWTYU5OsyfaYp9fV6DNYn&#10;Mr7EnsWzAxmX54OdvlC7CLOthx6tDf5MbY/Byk4Dv2BjwvxMpfw00DdSoCemZCCGYGOhia+3Ls05&#10;1moRt7TXJTZEF98gEdoQSyaOs8bVVRM3J00aG0ywtTVQDwmgqaO6GKuLuaR0dXdffXkvxqBrp0OA&#10;7MfAFFsa2n2obPGgpTuI1vFNWPpo4ewvx81aga69mIOlQn1fhomLHtml8fiE2Et6KlTfXNkX70hD&#10;iSXvfRjFumVWrPmf0C4TQV50QAj86DV5f5XFhy+KCF9n0bFrLJTX2XvOM0vmFY+fxeiZeyw+cYMl&#10;x2+wTIxhqawzdcshZu88xcKDF1h4+AJz959lwaELLDl4Tta7zCKZP0fmzd9zVrZ1irmSCGbJ68L9&#10;58UELjBTKH+e0P7pZ3dzd182W+f4sH/PBv79/pv89fOP/OPyeQ7OmsehtaPc2r6Zd599hn88O5t9&#10;2z3ZuT+GaTNd6Zngx5Zj01EsnLKF0eVHWLJ6N7OHljF/9jr8I90wETIL8A8lLCGTxPxSPCOyCRAR&#10;94/NlbiWwcsLr3Lu+Uv0CIlPnrudldN20jR+EtMHFtJY18W1sbdxjfXEQN+QA/M+4fSnj5h690+m&#10;Xv8vvSe+YvXVL/BZcAbjxIkisBWE10yjamg367afxislkM1HDmFs5YS9gw82Pj5YikBpW3iIwLui&#10;1PNCoRcoZBjJ0wdXMqUjCi87E/VTYbS1lFibScRW9XowKUdRcQpF7HgUXpPwrliCub0Hjp4J+MSq&#10;Tqc0Exhfi3dsKT4x1USI0Acm1REgRuYZXYqvLFObQWwtGULSzdXjmDQwSFNTN7VNw0ydPsyKlZMZ&#10;mT4kFC9EXjuJ3JoJdE5up7CmU4i/FXsxvaScfBIKSskpbqWtdw6NXROpbeyhumUCpc0D5DZNJqem&#10;n8TiXrJL+mTqpaV/JoOzJ1PbOZeKpmlEZY4jOmscBQ3T6Z22hfjsLkqqZ3Lv1CuMLD1C98pn0UnY&#10;jUXOaSwDh9BxGhKqnozSfgkK73UoAjejCNqAIlSmoGUofOahCF6NIly1TF6dBlAaxKLUMBJCtERP&#10;yFZHXwTRQIRPRFlPaFzPSAhcKFxF4sbGLjy3fxaLunLw97LH1tJI3Z1TV89MPm8nAukgn5XJSHW6&#10;RvU5R5lcRPBl0pXtmrhLSnCW7bqKqLqiJX/ryqu26lWEX9fUWUjfSYTDhXH9W1m/+QzVrX1YOIVh&#10;5iKTUzhmdmGsWrKcDbuv0tDWgZ6kAiNTV3SMxTRk//QlVeiYiumYuWEkRqcpv0vf2FG2K7/FWH6T&#10;GI2RiUrYLTGzVl2HsFGnDl1ja/nN5uiofovqVIG5qSQAKRM9c3XZmNj74egVLUYUiYt/Ik6h6XgG&#10;pRAXnymirRJpEXLVJML9RCXi/7tZT/XKY9WrTI8e8cU/PuSX//7yt8g/Vk3/Zx3VjXt/f2ZtRwUB&#10;zi5EeLgS4uqIr50d/o6OeNrayOSAn4M9fnYOYrZ27N6/lf9++hbnNi5h7uAEygubJLFVqYX+xRsX&#10;uXjiELu3b2PH5nVMmZbHhpXj2bOmii2LC3j5WCmLOz2pTdShMEGbqnRdStK1Wd5ryVC1DYnhBiQl&#10;WdBZ4EO4lx7bhwtoLQ/FwV2bmnxfPEMNWTtL6nm0ltQNBZ4y39xcQ5YbSgpRjfWjoR6uxExEX9WT&#10;x81ZD98AY3aPhNGUbcOkISum9Box3GNOT5kNeSUi4k5G6mGL7e1NsXAwVVO+prRvTWnf6qE8JM2k&#10;9Tgwa60lheMs6BpvQ2OvI7Yi6KmZNuRnOcjntTAy11JfcLUS0zHQV1LYl8XM1U20d2TTURDFqV1B&#10;XLobz50Hzly60M3yg1dYJIK88OBZlohAzxdBVp1imX/oPHMPXGSBUPwsEeJ5e8+KGF8gv2sai4Xy&#10;Fxy+JOJ9mfkHhMa3HGPm2HGmbjvEjF3HmbXzJNO3y6uK0nefZOkh2YaYwIxdJ5k9dpJpO4/KdIJ5&#10;atE/qz6tM1eMZIZ8x4m7h9g+P5pVi725f+kk78j0yycf8NKh/Wzvncjxdas4tWY1L1w8w7vP9LN6&#10;gwMbtwQyc5oHo+tj6Fi8CsXK5QdYuew4k5ZuZPXSo4zvW0xmcxM29nbo2weqL1bGphfjHp0vsbiA&#10;qIJG3EOyac/qZP+NvVQUTGLytK0MDa6htm8Sk6Ztoqd3CWvnnCSqKkoK2JD0pFv0XxaBP/sTC099&#10;xYF7n2Hdt4/pFQdp3vQeTgOXcatYR8PMbZw9cwNHNzPW7LhO+XA21taWWHnHYG7rL6TohVIlPvoS&#10;/w1CRexDOb1yrcTgRvUdsTZmJiLwGuqY6yB/G+lHoag6h6L2nBhXCpHBi7DP34CDRxhe4UW4RxTj&#10;FVGKc2gRbmEi7OEleMeU4x9ejKfqPHhMLSk544hPayA/u4F5M8ZTUNFO34zp1Nb3MDTQQff4QWbO&#10;GKGlRYQ6r5X0wg6KyjrIym+hsqEd16BY+a5sAsUootIrSc6rJzSjipTyPlrGDVDQNkxcfhephW1E&#10;ZLWTKcRfIMuax4sRtE2hpKaH1LJOfBOqSanoILJ0EIOSrRiWLcYou5/Z8+bhnNkutJkh5JqFQrNV&#10;phmSfLahSGhAaRYuZRUkJOSDQks1ecrf3hKHpQzN01DYSloyT5XXTBQBnSgy9qF0aBTythFhthJR&#10;l/IW8dMWUdQ2chTRlr9FLHWNnLiwcphzm4awsdTD2tREfUFcV9KBtgi9iti15VhpyaQtZqEl29E1&#10;VG3DVgjNQoTcXcTeVYTXGS0RdD3VeXqZVOfrdUzEGOS7tEVwtXTNqRi3kq27blAt5WXpGIqliLyF&#10;UygGVoGsX7mczbuu0drRL9t0wljE3li2ZyCTkYmjELszhjLf0FQMR9dM3tvLMgeZ7ITSbTEQwjcw&#10;tpFX+Vt+r5aRmI+xlfw+meS9npkpxjbWsq60BzE/bT35HUYi+vJb9MTw9FWTlIWJfG90RKoItAj7&#10;X78LlQuRP1IJtkrU/yfw6qE4VGKu+vsxH7z+Kr/8JLSveq+6x0Mt+LKu+m/V9ITVrSUi8G6EursS&#10;LGnJz8kGfyd73G1s8RZx9xaR95VXTwcHRkeX8Nd3n3F22zIWDvdRI/VlXOM4/uIRr925yvVzJ9mz&#10;dQvbVi5g+8oRDm9bys6l3cyfnsSqpYEs7PWgqtCE5VMcSYlREBusIC5QiyhfJY0FFgx1+pMfa0Zt&#10;oQ0decFYWWoREqpLcXUAtS2e9DTloKUpBC+CrOoLn55qRV2yA1FJBmR1mpFaZEVCpjFzhizJDzGh&#10;vsKW0fEOJEVpMWtQR5KoKePqzGjNNiMp1pD8TAeqcx0wt9TAyUaHmjpLDMUwlDraAhDaaBppEZBi&#10;yrINoSzqKZffavr/Y+otwLLI/jdu3HXtbsQAFUlBQkEQULpDurs7pRsVRBHFVuzu7q61de111bW7&#10;d9c1P+8X9vd/35frOtfM88w8M/PMnHPfn3uY5xzSJw/F0rIHBg6tMJDtWMk+DPW7YT62C3+cMiXf&#10;fQCRGdZMmJNGTIwle/aN58QhLzZs1uXaBS1mbZpKpVD8JBH60sVC3ku3ibBvY9JaEfolOykSIS9e&#10;ul3EfDsFTQS+bAujkwtF6HcxeethatbvJ0fWHz9lCZGTZpJWv5RMIfuCuWvIm72KvGUbJBXsZPr2&#10;EzRsOkze0k0UL95Ivoj/eFmeIyVz9kr5zEoSZywmunY+s6flMaHak9pqA46uXcOJ1Uv59OEVTw7v&#10;oTYokl0N09m/eA5XN67i8vpp7FvlxIoGLSobNFm734yEOctQaBTnWbhoI8HJWcSmVTGhaB3pRRkU&#10;zWhN21666BlbY+zU9I8/V6FgB3SMHdE2csHedCzXb5/Gz7UAT99o8qKXYu5mLfPJxGXO4OT597jk&#10;etK+TTtMtaeRtOUZpZsfE7vuCj95VNLDJIdZG7ZQmZbFprVVzKvPEEL1YtmNrfRVVGSguhkjLHxE&#10;2HxR0hpJJ1Vz2itKDG/Xk7ZCih17GNJL04slldNYWO2Oo8EgaQTdUerSdH++VfPIMX3baaDgvhwF&#10;5xUoOKxCwXwyqoPHkWE2C4fRWagbOGFiNg5VHRF1Xbfm6UB9J0kvHs23b0wsQzESik7NrsctJB0r&#10;t2gsHEXEXZKEQJKIz4ojOixCSCIJv5AoEegYxrqEY+cRi41zOKNtQumnPgI3/zCGjvJE18IO7yAP&#10;+V4eWDu5yHYisBuXjK17MpYuUbgG5GBkE4yTZwBhMfkYW4diYScpw8SLXrquWEpSMhzlT2jRdfqG&#10;HqOr7x4Mo9Zh5FVBVy1XSTjKUspFyCegEHhWCLYvP7URkW8vptjJQIxRSuvhzQap0JSKflFDYZCP&#10;CHyQEL4fCuoyHewl01BamC9GoaeLULlis0A33XppIvnWUtq06y+v+zMvJ4mlFe6oKXWkX18RZaGt&#10;VnLumz8jpemeeMt2QslC9C1F7JvSwS+yrRYi3q07DxGBHSCiLvQupZ3QfBPhtxKBbi1i31RaiRj/&#10;3Lo7buGTmLbgAH6R2XTvK0Lffzid+2rK9+pPZnI+0xeI0Meli7CLuIuoN5W2XZrEXAS+Seyb/j/R&#10;UVEMpqsYS28hTlkmwt1Opm2byF7207ZTDxHsXiIeA0Toe8rxSD2T424S+Pby3ZsSQFsR/7Yi9G3a&#10;Nz0pJKVpG3Ie2st+unRvGk7S+n9E/+k/oW8uX/5H8SL6Iu7/kftXees7j//4g4/v3je/1yzs/1v2&#10;f/Tf9M/mKj9HdJVV0FcZwHDl/kL3SqgrKTJUQGywYk+h+j5oSXsZrChkW5zNh3sXWVtbxOzSXIKc&#10;/Qn09OWjpIvLR/ZwcNs6tq1ZxgYRikNHa5k9MYo5Ux3Iy7Qh2ksVz7EdKY0fQE6gIh523XAza80o&#10;nS54e2tgYdwdDY2f0VX8hfRQI4YKbXfp8BPdO7Vk/pxAlk6PZczYIfj5DGK4SRsMnVvQV7sFnZVb&#10;oDaiFUMHt2vu2mCY4U8YO7YQiu+K6+g+2IsZVOV3Jz++nyTmtqSHtyfYszuOIzvj59WayJDeODl1&#10;IDZZh0EDWwqA/CQg8zP9dEzpa+DPMKcILKVtnj+dT2G5DhMWW8r3McYprB+qhq3pM+gX+g1riXfA&#10;AKZNHUh9rjo+8bqkV4VQPyWKk0t8OXlyJJeu+HN0vxs1QuWlizdR0XS/XMi6QOaLlmylbMUumReK&#10;X75DqH4bRSL0eY2byV25C+uKqZSt3ScCfoCCpbvInLOOsLLpVMl6BY0byZkvAr9wtRD9KnKF7ouX&#10;iu6t3k25CHyOUHzePAFtEfYsEfnsGctJb1hG3tzVJE9dwoRFc9l9qIKjW0RTAodzfN0qzqxq5O+n&#10;D/h48yIZktj2zJjKqU1ruHV0H38c2cmnm43MWzSc8ZmKLNjkQcLcDSjsOnyZLXsuMn3NelJTKsnP&#10;nElCRjmnrv5Eu96GWLvZYGRhz0BdoV89J7QMndCU6dgR43h09QLVGfU0TlvDzo1XqJ13kJiJa8hc&#10;cYeEddfJnp8vDaMt/ZVs6RktQus4ndbWNQyyyqefvllzA2rb1CNbx07ScBTpo+HHQL8U2mmH0N4w&#10;ldYG2fyil0uLEcUoGFfz0+gpKJjV0sKsjtZWU2hhWU96zAIOrSklxFKfURpKaA0SAmjTmqbuYdu0&#10;aCfrz6fFmBn8YtXITw7rhPB38dPITGZUP2f7mVdYuAQydJg9g3QdUZbp4GGOUhyan7/XEVE1MPNh&#10;hHzXYSK0ppYh2LnEYC8CPT4zkZycZKnYkQSEROMbHoPTuHCcPUKF2kWgrYIxl/TTW30YNu6eGJnb&#10;M8zMHHdfW5R1rCQluOAZmYm9VximtpF4BMi8bzwjhOrNbEIY5yOG4SAJwTkCVVMPumg4MNTYE33/&#10;nUzdepvYKZKYwleg4ddIZ/M5tNCcLeJdKeItpXWJiOBkFFQaaWe7h25eG+hqXETbPh4i+ELxXcai&#10;0EEovvUwFPq4oaCXjIJ+IgojklAYLlPDptfxKKgGo6AYw0/djJv/SdmyXQ8xjyZKFyoXYp+aEMHu&#10;WYk4Gw+hb++OtG7qU/snidayTgtZt4l+m550abrv3UT3P4tJN2/jl2607DpYTKPpdpCQf1Ni+J+h&#10;NJuClNZtektpMo9uWHsWMmX+AYJjcySZadGjrx4d+w6TujOYhdMqJf3tIjIhu/kWU6smAZb9tJLS&#10;ro0QuWyjVbvutG7bnZ9adqCNHEfzbRiZtpFpu/b/lbZC7506dpfk0b+Z7NvKcbaVbbSWZW3adpPj&#10;FMJv21WOs5sYRQ+pu01kL0lAjK+TGIVir8GMtXbh8ycR7m9Ng9UI2Tfdumm+ffP/o/QmUW8W9B/c&#10;u3GT92+aiL7pvaZ+l5qmTev8T/RF6Atcx6I3SBktlX5oDxzIYKX/bt8o9+rBoN69GNi9F2qKvZsJ&#10;PzMzib8fXuPwsgZWTKgk2CsYD2d3zly5xKXDu9m9ZgkLG+pYs3AmB7cuJyJyGI2zQplYZsmlbWEs&#10;nmbMkaXaTE5Woyx2IM4W7USMO2Fq1A61wW0YoPQT/vbd0NEU6nbRRFu9K/aOA/H00ibA05AhWm3R&#10;Nm6BtpUCHZWF6gco0HWgAvqjOzKwfytUx7Sg97D/fpsw2qcj7fu1ICFNET//jkwt68r0ws4kjOtD&#10;XpIi2bG9SIvqjJtNe+zt2zJKrxVGBu0Z0Ks1P7cUwW/XhVa/ND3lMwA33wBm7y6iaG409cvzcU5w&#10;wq84CP9sX0b52DA2xJaoeE/isz1IbHq8dVUNa7ZPax4jdmqFH6cPjmJ6tS7rVriIUWymdMEGqpdv&#10;FSHeRKXQe4kIfRPZZ4ggFwrl5y3cSGHjFjLnr5V9bsJvWiNlS3aIGewhWz5bsHAz8ZWzSJ8uND/z&#10;P+HOFRHPaFguYr6CHBH98fPWkTRzGTki6OPnriV99nLGL1hD1hyheSnj56whVdbddTCbW7fncHh5&#10;Nq7x4zi3Yhm/7hBR37KOOzs3E+kxjn2zpnFs5TKunDrMo+vnObwoiJVLTPEL7kNs4lgy561HYefh&#10;C6zadZq52/aRk1lLbEy5NJoKCivbYqRqx/zxUzi86hiHDt5m0aLD7Fh9lSv77vLPm09ceHyPNbv2&#10;ceHyI7Knp2HrGybiswW1gK30E4qev38lrVu1p3cPIWu7ufR0mMIwyzjMXLOxkKJh6UvvviPpNcCM&#10;VsqeKIyuQcFiIgqmdSiYSDGvl9dTaW1ZRz+7yfS1q6OXfR09bepQdJwppZrk0GUSZfIJtdfAXEfo&#10;q+k+4C8/odihLZ3btsLRtxK7gCrsgxpwCKpjTMBstAJX0HHcYgpNnHAyGYfacEcGqNswUNOmWfSH&#10;DLNjsK4tQzRtUdF2QN/UE5tRXoxqImyrkGZCN7UJIC0rWkjcD2f3EOzdQrCyExqXuOwyLgprh2DG&#10;ekSgoqMtCcgQJ28L+uuMZqi+KcNGu6A71kW268tIywAMxvphPDZYTDUGNROhfYcwHOzDsPOJYoxD&#10;AEMkTQ3UDGZo5E3GlT7GM+M2aVPekrX0ExoN31GM/QeNsdvo3zuRTm0cUFDwpYVCqEyDZRqJwk8J&#10;KLTLoYXqLH623khLn8P8HH0Bxbir9Iu+xJDM3xgYe4whoTsY4rGYXnYThaZ7i2m0lZgsZqlbJIJf&#10;SotONiLCQ2nTqml0+jZMy8ji2v75BDtoo9yvK00DKrSRaP1L2w78Ip9rKdf+51ZtRWDbyrR9c9fV&#10;P//chhY/tZGk0V5Iu4uIbSd+atreLx3kvY781LqTCHMXdE2ssXd2RVffkIFDTZkx/yChCYV0VtSh&#10;k5KOCL02rTqq0lg3kWlzd5JVvAAjM1/0DR2wsA4RI/XB0ikKQxNHhuubo2doj7bWKBEdNzSGmch2&#10;rTAa7Y6JsZOYsCvO3vm4eedhbuGF5nALDEfaY2DigqGBLTq65ow0dmDYcEsxfCvUNUYwwtAObU1T&#10;9PXsGa5ng8FIG/R0x7Boziz43735/zrJayL5/xP4JjH/rzSJ+IPbt3j17IWs85/w/7fsf7d2muZl&#10;nUyn0egMGoCWcl80+vdlcB9FVJV6odK7NwN79WJQjz4MaZoX0Xf3defL0zucWL+IFVMnESZCb2fp&#10;yLbDJ7h4YBc7Vi5k7ZL5bF63hF1rZ7B6ejFrZ1RxcGcoCSLuCxc0DQQyACvT9owd1ZIY7x4EBvRl&#10;tHl3+vb6CWWl9vTs+QtDzFsQFjCYcVGD0FJrx2gnRcY6dSYwWI92igp06tuCDootmkcq66PSggG6&#10;/w1k07J7C7pqtGCUXQv6acnr9i1o10uBEaY/s3JaFxbVdaU6rhfjA3sR59UBB0cF3Oxb4ur+C+Y2&#10;neiv8jPqah3kGFqJySjj792fkbpdyJyYzYK1IcSkGxOT4cbkxT7oO6iLvgxE2UwdR5eRWI0zwzbc&#10;EZ8EdxYtrWXR4iKW7prOyrWFbF8aztRUPZLqi6lbv58SEfiSpVspXbZDRH475au3UyQkXySEX9Z0&#10;y0ampct3CdVvY8Ly7ZQlRBJfN5MJq/YwXj47YdN+IjIqiKhsIGbyPBLqFpBR30h8jUwblpA8YxFx&#10;siyiZo4I+goK5q0gec6y5idvxjesEqFfTp6YS8a85azZ4M7nD3dYV5NMVHYyNzetY2/9VK4e38bD&#10;PVtJiQpja20VJ5ct4Ny6ZTy7vZNfl3tRWqBFZYU6s9aOlxSyF4UNu8+wesdxFm0/QmJsDfEJ04hN&#10;n821XTc4efUZ+4884MS5v7l17wcfPv7gy5fvUme/8/b1C/Ze+JOsxqv0HH+Y7jHb6eS9ih7uc1F2&#10;nIqpQxU7Tp3gF2ncvUU0WpnNEhJvoI1ZMTrupei7VKHmOIkh9uUoOkxAz7GUUa6FWLiNx8Y7A1ev&#10;LBHUdKm8SYy192SYnjnqelZYWrji4hmER1A640IyyY2ezrF15aT469KvWztUunWmT8d2IvRSIdq3&#10;xcUmGo9QccPQHHyiJuETW4dn7GxMknbRMf0MyhFTGKhhiYauAyqaVihrjml+5l9dxw6t4Q5oisia&#10;jgnAQoRjlIU/JiLIzn4xItA+pCWEEZMQiF9gGKPtAxk5xhc983FYCNFrjfIQcvGi7wBVlNRNJUaO&#10;oY/aaDSMzSXa2tFriEVzauiiZkrPoXYMMfBgsJ6bpAhPRtp4SOV3Y7CBTfNje2q6YxlvfZiozT9Y&#10;/9tX1l79zpY/fvDk6RdezV3H/eIqSka4kSQU6tDdjZ8GrUBh8FYUBq6iRZ+lKPRaQouuM0XsJRE1&#10;UX9rSUg/l4ngCvm3yP+v/Fwoy0TQu1WgMKha0kCcvD9QzKIXrTVi+MVnMwo9G2T5NJlO4yedSfja&#10;SKq7KPTia47GICV6du3QPOiDUg8loc1BQplKDB2gziDFgTJVZVBfZdSUhgqZqqOupIKGvDdcdTjD&#10;h+gxUtOYEVoGkhTHYmFggflIa6rm3WPqqnuYG5pQO3cP4UkltO+jSSfFYXTsPYxfOgxi9aKpVDfs&#10;pHzCbOLDEkkMjycuPJHk8DhSwmLIiEohIyKOjNhUsuIy5f2E5vfyYtMpSM0jt6kk51NZUEN5fjkV&#10;hdVMKpFtFk+hunQaVaWTKcgsIi+rkLL8SUwsqae6cqaU6dRUzmBS+TRqqmYyuXwGhQWTuXfz1v+E&#10;+n8i31yaBPz/aL2J1JuE/TsPb9/m9cs3/xP4/3pQbe4dtXmdJp3/TpKVEWoDlNDsJyQv5K7cU0S+&#10;RzeUunaX89yN/j160a97T/pLMbUw5fPLu9w7c5gVM2eQFpmCs5UTtXPmcfngDnatWMCqxpkcFiI8&#10;c2Bjc2d9yxYVsGN3PAvr9KhM1yXCbxDp4b1xdRgoNC/bNG6P8sA2ZCTpSjtpy8CB7ekzuCXRocbN&#10;o6ONGtsOx5gu6Fm1kMSowCCLFgIJ/w1w0zSOwS/tFFAaLoIvAv9zG1luokDPYVLEBDrKOuoOCrTv&#10;oiAA9N8AL/pmPzPOryvjnH7CvunHbDqt5BhaM0S9NXojf8ZI0oWuYScMRnVF36QDPQZIinA0Imuq&#10;JYUTR5Ga5CkpXJV+qopo2kndsjGiqlyMYMEMZlZXMHt2HbUzCli+tYid6zNZtjKSi5ts2V7nI3S+&#10;jGKh9qZ76lkiyBlzV5EzRyheKD17/noSZ64Umt9A+pz18nodmQs2Mn7ifJKCg8hZsIyKFTuFykWs&#10;F2wiqGyyUPpK8oXY06YvJluIPq1+odD7yuYna6pW7iJ71mry5q9h/KyVJDWtU7+UsEnzSJq2hPgJ&#10;YhK1s9mw0pK/X1xh+cQiggK8uSBCf1qu48cHN7i5ejlVZXmsnzBRxH4iexon8eDebLbO92B27Ugm&#10;z3TAyCeMwuXbUFi1/RzLt51g8aaTpOXOpr5wGXePP+Ddy3/5998ffJLSNP3+7QdfpTJ+/PSNlx++&#10;UnDgPj0zDjDUYwKGzimYOyRh7pSGtVcedn7F2HqN5+DRK7Tp1JHOHTrj4jUBu7ASdEXQe7nNEfof&#10;L4RdxjgR6sC0BYRkryIofw1+GdW4R2biKw3SJzgM/6AgfAL88fD0xdvbj8CgJoL2IDQkmIDQeKJC&#10;sjm9fjpFSfaodOlCnJMJWv37ScWXmNejPWba5gRHJBImDT0sOpWIxBxCkirxyNyK1cSbOBRtRN82&#10;gAEivH1VLeg31FyE2YLBmtZoGDqhpm0rAmzHSDMfDE09MBIxH27mj6OrDznjU/Hx8CEotOkRu1BM&#10;x7qjoW/HoBHOdB9kRtch5oQFuQi16KBrYc4ADXNGjLFkqM4IhuqNQn2EJd2HmNBTzZz2sv5ALXva&#10;KBowUNuKUfY29NcypbeyKYM0htOqx1QU0r7TKu01nYq/ohD7nZap39Ga+je2CWfoP2w6bTu6oKAj&#10;gqx/BAVNEfrBG1EYdkAS0jEULI+jYLZb5rejMHILClpLpIghaEusU1+MQvd4FHqkyWc2oTBUPjdg&#10;LQr9V6KgtAqFfvPFMOpo0V0MoJ0krl/KZFqEquUsHp7aQGqgJVrqAxnQp3tzl8VxMaWUFddRWFhD&#10;UdFkSkQ0i4smSqltfq9QXpeUTKNQBLWouIZSEc4iEcyi8gbyRUgLyxooKG2gaP4NSuaeJjGpkKlz&#10;9hGSXEyHnhrNYt+xtyY/t1dh6+oGKuu3UFO/hprJc6Q0SplLTe1CamsWyfxsqidJmTiTmpq5TJo0&#10;l9rJC2Q6mwrZ75XDuylrup9aOZvKqgZ5bwYTJs6hcuJsyuX1BBH0wtxKSsrqKCuvp6yigXJZXtZ0&#10;zHKsKVkllMhxF5U0kJZeyf0/7opA/x+VNwm6CH3z6//E/XsT7X/51Dx/7/bvzbdumozgvyLr/Z/Y&#10;/6/MiE+jIDKd4ohMSiKzKQzPpjQ6n9zIfPIiiimKLaMwvobxUeWMT6ng8+PL/HH6MMtnNpAdE4uD&#10;tROFk2u4cXIXp7YtY/uqRg5uW8npAyu5dmYPFw6uZVqNL6uXBZCTpExW1lDGWvdGQ6t981itbh4D&#10;JdV0EjgRmtbrgNYIJYGWn4XWf2HM2MGYOLbEIU2BwaNaSL1XYICBAr6pQusdFZpHMmvqFbKpV9QB&#10;wxXQMlWQRPYz7YTsOwnJd+3d1E3Gfx3o9VBtIWDVQlJtazxcFTAXQzAdIUag8Qva2rJup5/o2e8n&#10;2sm0W5+WDOonSbH9L9ibGdFfjDB7qicROU54e1jh5DGC4WN1sPEYhWewPas3zGfD6vksXz6DefMn&#10;MGNRIUu3lLFtcynZ05O4sjGVi40TiZ80k73H55Nct5g4uf4JUodipa5kzlxFytRlGIYJNIjwJ4vg&#10;pzeIgIspRCeUkxsXT/Ks5eQ0biZhxnLSZq8mtnYOqTOWkT5tKQnTRMTFPGKlLuaIqGcKxafL69QZ&#10;K8hfsJ7M6UtIaVhK1szlREjdbbp1k1A9l7RZC1m9MZjXd45wYuEiGqdUcHnjWn4/vIf7F06xZ1I9&#10;S6ZMYPOUyZxeMofttWV8/PspNzbFkj/eAL3hagRNXUBuo2jBsq1nWLDlGAtWHSY8qpB7t97z7tk/&#10;TcNs8Mcfjzhw+CTrV65l3qL1OGfW4WMSxvnfX9E16yiWgSLqbkkSi2JwcMuQuLKCqKpthJQsICC9&#10;nMObL9JBuSvt27XD3ikFn7DxuAXG4+GbjLN/Js6B6fin1xOcmEGAkFhISAiBoQGEhIcSGh5CWEQI&#10;CZERxEUGiXjIfGywpI4gQgN9iIuWaUQQgb7B3D66g+Vzgxg+sA/OBpqM1RkqcbczPTq0YpSaiOxY&#10;E3F+EYieTQKhTfehZjiOiyIuo4ZQMRZnaTBKg4yabxH0GzKKwaoiulL6CW33lff6DDYV0R1LzyGj&#10;URRRtrJxkrg6BlMnW0kX4poWlljY2aE8zJieqoZ0H2hMu/5GtBtoxBB9M37qMoQBQ63op26ArqkO&#10;hnaWIv4atOytxc89NGnVdbDQz1BadFSVokz77up06T2UXoPVadlJhV96GaDQPpV+ri+Zcfg723/7&#10;wa93fvDi3Xeuv/hO+LHvKDg/QkExVcoMEWoR8X4i4ooTUOg7V0R/Awrmq1HoGiMllK4qKbTST2ag&#10;dSWdRhfQwiSLn/SyaKGaxs8Domg9IEEEXoi+T6KIfQYKauViAKViImIQuvvoMbSOORXb6afsx/PL&#10;B6gvCEFfUxWtIYObfxhjYR1KQdk0coqnkVtYK9Na8kX4c4snMT6/VqbTyS1qYHxBHVkiopl51TJt&#10;WjaNDFk/s2AKmeMnEVG+iZDqrcQkFVM+cwdhyeW06alOux7D5Pxp0rKDMns2zaGwdguldcupmLhA&#10;RHqeCLSItEwrRNzLqkTEK2aIQM+iomo+pSLKlRWzxWjqyRPT+fLuEbl5U+T4Gigum0NJ6XSKZd3y&#10;yrmUynGWlM0iM6eCovwpcsx1FMt7RcWzySqaRmb2RGKTS8nKnyzzU4lNKePRH/dEsP+7L/8fuX/+&#10;3/Q/Aefze76+e8H3T39x5uivvHn+lG/Nz8yLyP/78X8C//+JfX16LivrG5haMJWa3FrKM2spSp5A&#10;dkIZWQmlZEYWkRJRKvReRHRYNl8eX2PP/GlCr4UUSvuwH2NPWn4xt07t5sL+tRzauIST+9Zx49hG&#10;9m6t5uyFKhrn61FebEhR3iABli4isr9gatsJc8dWUueFsm1aYBv7C/2MFNA2+4lh5gpSvxXQtW2N&#10;2kgFxvi2padWC6lXQuyGCuiYyXpGLRgbKuItpN40RGX73v/dvumvqYCistC9UP/PncQQWjf1nKpA&#10;WxF+FV0xgr4KIvoi8jayHd3WuHt1JKVSgRGju9OpfVMX2lJaSmJo2fR8/c8k54WwqXY8D66c4Nvb&#10;J3x+fpMT22dLsrnH+zu/8eHeDd7cvcjbu2d5fv0IN3/dyOWj2zi+fQ5bVk5n9ox0HtzezaVlc5kx&#10;p5r6+RVC80uJEaEfP20FwVKX8mcvZVxcLgaSkHJExNNmriZztpD4nA0kp1fItUgmfuYyIfIVJNcv&#10;o3DFdryyywkVKo+aMIe4KU23bJYRWT2b9JmSFETo48REUsUc8heuJ2XKIrIXSFqQ1ylC88WL18kx&#10;LKNm1SpO/L6MF7+vYP20arYsrubY4nl8ePKA8xvXsTAjl5OrGznQMIODDVM5MLearwIVnx9coKHA&#10;HNvSCUxat4eiRQJ3i7ecZOGmo8xfcEDi3Au+fJZ4+bWJQL7w8skL9l+4yK2Tz/irieKnHufB8y+4&#10;Tr+MbcwUHH3jsHEPJ0gqmVtcIX2tPWg3QJuW3VRp3V2VSf6rGTh6CO1bt8HVwoeY6Gh8wyLx9IvG&#10;W+KzT1CE0Hoo4SHhxMWFERUdSpQIfGxMMKlRoaTGhJMSGyqxO5zMxAhyEiJJT4ghSQwgLT6MyHAR&#10;+/Awbu9dzcXjS8l1MiLFQpsRA7s0d1vcuXVLukuaaPoVZPNgGgr/9UHdNLTbT62VGKDrxqSJDWIu&#10;SfSxSkNT2xJlNUv6DBpF/yYiVzGhixC1opoVvVVExFWM6CbvK0tKGGZkygCt0SLupvRSNUFjlFXz&#10;D3y6yno9Bo6kQz8jWvfVFxEfSKsuynQZOIw+avpSkUW8Rax+6jSYFp2UpbIPoEX7fvJaRQhFSQS9&#10;6WkTEfdOg2gnBtCuywB+UitAwaiR4R6b8d3xgdwTHyk98ZmDD74y7ugPOs36W8S4CoVu4SLOuSLu&#10;40Xk3VBo3Z0Wv/QSUvcVsp9Ay4HRmNtMRH9sJsNNYxmk74fKcD/6DvNBzTiK/gYRaI9OZPjoNMy9&#10;J2MTWMcYn0lYe88Uksvmp+5JGHmX0aGvbPPnFqjqmPDy8jG2NeSIyA9EZUDv5k7UhmmOITe3jqSs&#10;iaRmVpOS3VRqSc+ZSlJ2jVBwNckZk0kUAk5JLSM1bSIpmTUkZVaSmDqRLBHetOxppGeUk5Y5QZJY&#10;PqUi5qFJpXQWku8qIt9BqL5lW2VO7V5D0eSNlNWsk2vZSNnERRJnm356PlMEXoS+fDo1VfWsm7+E&#10;vSvXk59fT400wKqiKZQX1fPv36+YVzOD7JzJTKhaQJ6IaWHJbEorFpCTO0WOaxIJiXmkj59MkjTq&#10;0oLJxKWUE5OQRnJsBikphZSMr5L6OB5//ziuHt7Ls/OHubF/My8uneDKLjGenDReXzvC/ZPbeHJm&#10;N4dFVF5cOsnzBw+YVVnAjUOb+fuPi7LOUZlfz7e/XvHu+QP+fX2fg2uWMKu6lrXTGlhYVUd2Ui4z&#10;K+s5un4TS2csZvbkmUzJLuLUxm1Mn1zH93d3Ob1pDQdWzKcwaByOVs7EJSfz4OJB7hzdwLWDGzhz&#10;Yjm/X9jC7fPz2bQyhLxSIxoWOZEyfjiGlm0wsGzHYP2WDLf6GasQBUZ6tKC3EHlHEeFfOouYj5L5&#10;pnvxIthDrUSgh7dEz1aoe4AQelcF+gnVK6r8RKd+CvQeKkT/k6wrJtBZlnfso0CvYQoMHSW036YF&#10;bbo0Eb2CtJGm4TClzcq0v6zXQ9bXt2+JkkYLVAx/Qt2ypUBVV/R02tO2bQvad27BYAMLnj28yr+v&#10;HvDt3WO+iVFe2zybR5c2c+7gQj4/+o1v75/y/c395vPy/aOY6oc7fHh1kLdvL/P11V2+fnje/AO2&#10;2yeX8+rPi83rvry0lddXDnPv0g5e/naC57/vYUpqEicOl3Fk/SrWzJ/F3DkNzJ7VSEZ+KSkxiUxc&#10;upnyhhWMF9ofP2MV/oVS56c3kij6Mr5xDdm188ma33RbaDX5izYTX7eI/MWbKF6+lcz6pZSv3Np8&#10;G6fp+fmS5dtIbFhO6jy5jrcP8/njc+blZLNtkVz3JQu4cGA3V7ZuYGJkHGdXzmVrzST2zJ7Fpb1r&#10;mn8z8c/Da2TGhVO5dhe5i7ZKahBAS8wplAZZxK+1R3jz4Rv//NX06FdThPzBP1//orZ8Fa/ffOfT&#10;Xz+Yuesh4Yvu41i+Hcfwcjy8Y4iISUXd1pmfew1t/mfa//1kuakEa2UxKsKY1q1a01caprubD/Fx&#10;Ufh6+hEQGiLkHk5wcAgRYSLcIuLZSRFkxoaRlxlFfnY8JTlRlGTHMDE3lvKsWMoyEynLiiY3OYzK&#10;zFjy0sIkroZxfdtyjm2cwJRAOxKchqLes53QfBvat2pBu9b/DTLw889N/bz0pHOnvrRu0+G/91p2&#10;xNQ0lNj0xXikzUZjhBFdeg6gc9em0fj70qVLXzp27kWnrr3p3E2RLjLt0KU3A9VkHxpa+AY09Qc0&#10;QOi/NyO0+0m06kZ4kCqqg3uhqtodpf69GDlMj57dVNi6rD35ZXrsXK7L1DmKqOm0xsmtCzNndaVm&#10;Yg9sHGU7ioPo0LknPm6+VE1wIdbTSOKzI2ojmkR7JL3NZpCSMId3j9/z5NUX2lU23cKRYn5OxD0U&#10;he5hQuyRKPS0FjNrSc/OKvTtJuYhxtaq91hs3KqxcEpFd1QknQ2TaKMdT9thKXTWSaCbQSKdNILQ&#10;0g3BwaOM0WPTGW4ci44U89FRDB0ZSYfBsXTr2QP9gSYEO4bTs0MnXkhD2LeoCGM9DYYqK9K9S3uG&#10;KGswfUIdCyonUZpbxexJdSxpmMu6eYtZv3AJyxqmcXr7Wvav2cTepUs4J9dv78pVvHzwJxtmT6Fo&#10;fAXHtq7l+cm1rFuyjpUzprNzw0FObJzP1a1rmF+SzepJyUyOseHh6W2sXbKGpbUTeHXnBOsXN7J9&#10;6UJW1OXz9vZZDq9r5MbWEr58eMCzu9c5tqKaC4c3c2vPEm6fO8j7u6d5dOMYk/LTWL9iHmuXL2H+&#10;9GlsW7uFCYUTWT9rHofXLJN2UM/W1auErFOJC49kcl4Sl7YuYUZxPh/ev2ZFZTK1kyZz6egeHp7b&#10;J/WxkZdXDnF2RxUnVtbz59FGzq6ZxtNrh/nzzHb2LJjE+1dPqCzM5/LB9Xx/8Rvntizg1uE1PDq2&#10;mgX5MZzfVMKquiJcLU2JcTVnZWUKBWmJTKvK5ebB5cwrHc/KWdU8OLuZbYtnEivA9P3fV5zduIL6&#10;vGSSpe44jrUTU4rh4uEVnNo6nZNrp7NwSg7XTy/g2rElrNsWyrSGscyaOoYxrh0wMO+GgXUHhtu0&#10;xSXxJ2xDRZi1pK2IGHcT4R4gIt2lh7Tvpi6wZdqmewva9vzPBDoPknWExrsK7TcNPt95SAu0Hbo1&#10;D4zTfYAC6jr/LVMa1iT4/43u1NzzZ8v/ttf8q9f2LWjdTSi/g4KYuZiIJAL1Ef8Zha5V0z95xUSM&#10;FdCzackw6+E8vXeC46enidjf4uWN/ayZVcDTc9v5Kufz1e19fHl7l7+fXeTVXRHyR7v4/bYfW3ca&#10;s3N3CM+f7OPG1QaB27c8O7eZf8Qsfnx6y49/JFl9ek/TyHLf//2HW8fWcXrzai5c3Mu3j6/458nv&#10;fHn/nCfHTlBTLDCTnMM/L+/w7c1Tvry4L3XqCp+f3efd9dO8FUN/e+sC76+c4uHJXVzbs4FXF05w&#10;Yu0slk+rYNWsSSxvqGZu/QTWLSgnM8GbKVOymJITTmlNGrdkX98/vJHr48XuJdM5vGAGR9at4sbB&#10;3eT6h3Jkzky2NNSzd+5Mfju4sVno/7p5WcAkj4r5G8hauJmcRhH6Lfsvs3LHee4eF2drjphC9E0R&#10;kx98/vovkXFTeXb5b3bcfUB4pRBl7iZC81YQEJlDXEwCxo5utOmj9f+Ke9MvCjt1FYLtpYR1h1DC&#10;pseJ0Lehj7xuK2Qb5hFKfLg/yUlxpMRHkxQvAp8QRVZKJHmJMeSkpFCSmUJRVjIF6WnkpqaSmRRL&#10;RmIs46VkSqVNjYkgSxw2NzOL4uwMbuxZz6pJ4UxIckdHqQtDFLvRs1MbejV1StWhQ/Ozz53a98F5&#10;pA2uJtaoKImId1dEpV335uery2LTSY3OwctuNF6mjmjrjmRytB/6mpb4ObuS4Z/FGLOx+Fi74e2Z&#10;gIuNG6YGViQmFJMtScPBwplA9wiiQscTEhVHSXQiPr4JBPsFkRCShrNlKEGeYTjJtt0tfTEzdSHI&#10;zIY4JzcM1cww0dYk2D0DreGWaKqOIMrFC3szD0YaOlOTEkywfQwtOxdgN+E8M5btoGL2aa6//4r3&#10;xk9k1NwlOENcO2g+BoZZmDvFk+hvz69LN7GiOonQ2CAeHJ+Jk64tbk7hXBSBWzxjC22HlBIeEMlZ&#10;IaAA15kMGWzH7InpLJw8G61h6dRNSOfCtkYCfCZzYWMwmxtyiQ6rYZT6YE4dqGbjwtmc37eeZ2f2&#10;8eeFPYzSUUW5Xy8GKyrRrV077hw/yKcH+9ixoJA5EwvYNiOOc4dXCUUe4MDKCZw/sYE7vwpcSGOs&#10;iPXn6sntrG+sJjfKk9TEXI5vWdhMZivmLufKvrnU19Ry6/hKDuzaT76kvKVVCUzMTOfmoZUsmr2Y&#10;8XEx3LtyjLraRSyZ2ciqqfkc3Laa0/u3cnhuEbtWL2Z6UT4N4/04uWk+v22dQX1JKfUTq7m5ZzYh&#10;YRK/A10J8wmgODmLrYvnc+PsSS7tXE1ldiKp7pYMUNOhT5++9OzRh87d+xCWEEtKZATvn92lMSuU&#10;0rRcJpWXCYykYDLKlKrEcBrn2XJocRUlGZEcbyzi+PYNnN7aSJKk1Yun5bsUl7JgZh0fHl9hoxjN&#10;xd1LOLtlCRsnF7B8UhwXdm6UpL2DW+dPsW5mNvcvHmNOdSn3fzvKlWP7uCbn+erh9axbNI1Yby9+&#10;fHzAw2MHqc1NIj3Em3GO47AwNZfzu4b8vFQq04KYX5bI8jmezJxuTVKaKfOnRlE1zUNMLpDdi5Zh&#10;ajscK8uRDNFTRc9cHUc7LUk6QYx1t6f3sF9QG6aMh3MQlmEaDDOTdc2UCfJzY6SFCbMXTmZxRT5J&#10;3uG06/cLlgYj6Dm0PaPGDqSvblt0TLti5v5fh2bNeiFC/3+jnP0ixmHiK2LfNOCNGEUvdQUcgjtg&#10;6SMpQUxitLcCLpIwemuK8A9Ul1RtzOXdUSysHs7FrVMJDNDmzDERzHWJPP5tPffOrGb+3FDSpzry&#10;+GYOhw9aceS8HfvWjWHpVg3q1/Ymf143Tlxczheh5qaBhX58+Zu/3j7hx1/v+P5FhF5ef333lKO7&#10;1/Ht77ci9K/5/umdJIhnXN9/gorUcgHFDD6/fsA/Iu5fxCC+fnjJ98/yORH+f18/4auYw9e/3vD5&#10;raSLT3+LUdwRY3rI308kUXx8w79P7/Pp2Z+yn+f88+IhT+78yjuh8r+f3xU9/spfD64wqzacX5dU&#10;s2/GZHbNm8XOGdPIjIrg8tLZ7JxVx8HFs7n9+wWR7e88P7WHy5sa2TGjikVVBWTkJKOwYddZFm48&#10;ycMLTT/F/k/gZzVublqfr7KTmQcP4RqWhXdAppB3KmHhqRRkFAtNZ1JbnE1/PSPa/dIKvYFKdO09&#10;GCc9fcxUtUh3d8BBzYalhxro0K4taj3UURnYCd0BehJ5A1g1uZ7cxGAh83gm5CVydfM2Fk9PECoJ&#10;oWFCLPFhYUytSCQ2OJIty2pIjYpn9tQ0IiKimJQXTURQCmsW5hEWEsufh7YKwYXgZDBQBFT2o9g0&#10;GrzQu1SmPp0706+bNotmhJMYPIUNdXWMtrAgMmw0E503ozO8DdeE3kzU/fj44SK1JZHyPRPFmX/H&#10;yyGH7esKmJRSI5WoqbfBzUREVTFtUiGeru7kJJczo8CZyIgSEnzt8PdJxM7KQojuNG4esfi5uZEp&#10;jS3Sp4R509OYVTae6uxaXKz9+PTmIkcXlxPumcu0IhcygpKwMbXHx9aE309uwmqMM3raIzixpUCO&#10;O52eymFYu0WQn5KMjZkv6pGz2HbsDcskwidkVDMxdh5ejnEYGxkyOTmae79eEGJIJik6jMZ6iZjB&#10;EeTIubtzegflVWsIlHORnVwrFDGT0KideEfWs2/ZZHbMX8BIq4lU5WZJFNzOUM0EDqwqINrZgrUL&#10;lmI9Sp/c7CrmT6mjLKVQBHO60PcmbM0tUR/Sj9zcGvr1GsC5A/t4cGELk9K9cHULYVW5DwWRfsT4&#10;BbJviSS01GjuHt3M3nklTC3M5eTWWhpKqon0sMDJ0pydjaU8urCW6rwCIfkppIWP4/Gvq5heO5fS&#10;mHGsrhWRFUM9uGYehXkTqMsMFKE/Tlx8KdXFhdQVpItJe7J54STqsyPZPb+S2pw0oXChoiXl7Fw6&#10;k4WTCkgIDqeuMIUQv3DSg9w4uGo2Hk6ebF+xhN9OHuauCGxDcSqOFuZSr/pgZT4azQHKxNiMZdvE&#10;OMrCPHl+5wKFkV7NnZPNyI+iIjuZFHdXShNDODwnnbmTgimI95f9VvPr1tmsnVZMsG8wUUkVONhZ&#10;yH7tuHv1MKUZQUT7+7ByotR7/2BSwwJpnB4q7TGBDQ0F1OT6c3BlNnMrkji/IZVHZ2Zw7fBUjqwp&#10;ZPHsTKrTIvj+zzM+PvydJA83xof4y3fxYfSIUcyrjJbzFUZVph/5Cb6c3OXO1FoTgkL1WTo/mW2b&#10;S9i8Jp8t0+sxNlUVcDEWYTdARVMJtwh3quWc6Zsb0rpfKxTFzEPcvdCz0kHDSAM3Ox1Sg32xthtO&#10;RmWitK1YdEcH0kv3F9Jjx9OqU2tJJZa07tye1PAkWndXIMjJhVbt26I7RE0SQTt6te9E1wG96duj&#10;G4p9FRmk3dQrZg9M7X5h+ChFBgz+qXlc5M79WtCtbzs6DWnFQP2fsHPsg9ZYBUzdWjEpYwx2Rr3w&#10;dlfn/vY4dpZ7cmNBHA8a43h7opoTq73FvIM5vdGVeZtMSZ7cgpDM1oTF6fD+6wc+f3jCietrePPi&#10;Ju/u3+TJrbPcv3KU539cYu70fD7981YEW4T+owj5P685s3Ez6aGZxBcUNwv5l9eP+fTyT378+4Hv&#10;Tabw11s+v3/V/L+X7//+Je81mcffYgL/8O3Dq+ZtfHn/QoxBpq8firm85l/5/L8Przebwbe/3zQL&#10;9z+vnjKnOIe986dybO40ttZMZE9dtQByAAenV7G2PJ9Tc2q4/+y2rP+Dj3/JPsVw/rp1nr/uXOLT&#10;o5sorN52hqUSTa8deNws8r8d28aqk2e5/Odpjty4SUmTSCRmkOybztPHRwgOCOPg0ipKs4torC3F&#10;1V+D7q27kZdlT4/WvdmyZAqHNh8kL9Ya674u7Lm4mm49OjGk/VBGmXZjaG9VUkJcJXrPJznRVypf&#10;EBVJoWT5mVMgRG4/LpaKdB/MXUKoyg9mpLmnEIw3pqMdxWAsGaY3mgkZbigPGcncGldUlU25tX8e&#10;C6TRuZsoE2yhgk6/rqj2lQrTuTXdurQlyr2YVbMDhC7CWDIhCx1lXZbNmEeeTxUWY3tzceFqSQLG&#10;ctLvUhrnSnhgMh9v3cXa2J0Lx6dREjOR2JgAiYIHyEuYwISiEKHgKNbOmsu8EqGhuBlcP7SUmJhs&#10;VtWv4Pn1/fj4pLK4fJ7QoT9OY8LFlCYzrTCTQ40H8Paw5uWda+yemYG3TRSblhcJ+acwNaOAKC8r&#10;Ic5N0uhTcBzjyu51cwjxjhORHi9i04epaYXYmWvjZx1OeKwHG6SBb6zJJMYyhbLESPR0u1OfHs+j&#10;i1coifWkJCub1TMXMDnJmwCnQE7unIVfoKwfnURxegRr66swcynBOyKTTXPT2DpvIuY2CUzOiWbT&#10;/Hl0Vh/H5S1FuFsZcGzzWpxGG1GcFkx2SoYYdRk3tpRyYf9uPG1t6dW7I2lJhSj2UJI6sJWz66dQ&#10;ne6Oi7MP22ok3QQ4kxIczanVsdIo47mydSbnG1Opryjm4q7ZLJo+H38nUwy19IiLCJAkUUOQgylH&#10;VlQxpy6L99d3M61qKqvrMrh/cgHpYZEsra8mwNGRUHdbfv91N6GhtuRHhjB5fAqxkqimpEezbfFC&#10;icgTWTCpiGNLyri+qZKdixtIk31Mq6pndlk+0ZHj2Tgtn1fP3pBaPIe9i2rYt2k9xYUVTBqfTLhf&#10;CNe2z8V1bNOwdSH8vr6EhRXZLBcYeXf3PEmhkqJWZXP9QB4rZhRI1I9kVlE8t3ZmsntzIpuXB7N9&#10;djkPz5QJNaeRL9cqPbWMcC8Tds534N2jLSxpDGBCtR9n5LN5aSFkRhtzcls4O7c3Dd4ynlXLgtix&#10;MJIJFVacPhDFHzcTOXfIn/JyDzLkPI8P8xaCvM0HMZ61UyaSHeyNk6M/BprDWC7munRpNuXjw9jR&#10;UMyubRL7DyVRNdWVysogamqzKBNhLIlNQWekCimhpozztcLSSoPxkycTm5iImZWZiG1PBvRXJj04&#10;BKPRVvQdroSqbi/2HG6qGwYYWdoQJlAxckw8TV0UWDpE0m5AV+xHW/JLxw6Ms/NF4ZeW2I4wpK++&#10;ErpDVeit1l8SeGuUVJXp0rUjOiNG0KdXV5QGD2WIwc9Y2DvQuddP6BgYNHfXHBzsQ+cBCtIuvGnZ&#10;tRX+9i50UG6L4fDh6FiqMMZkJFExw1md50NxgQs3jh1gX+NESTNSD1dE8dulKklWURyY4c6WqdFM&#10;z/bh9Pl6dqz34dyJEM7sK+bk+jpOrSlm9Zw41s/KoqYiiJePrvCvEPcnKe8f/8HBFZUkhmaQXlnM&#10;h0e3ZdmfIu4v+bcpEQjRf3r9lC9iAN/+ed/8K+lvIvTN/3T/LKL/6aMsey3LPjSniKZbQk3rfWsy&#10;kqbbRmIq//dP+WeXjgnYTGDr9ApONs5h25QattTXUpETwa5JpeysKRXoKOKvrwLrX7/wrelhgG9f&#10;xECazEQShhyPwsI1J1m4bCkN+fNILixnSpoHM7PCWVWazBiDAVgOGUFRYihRgRk8fLSB4HFBstMs&#10;YgKDSQsLxsVdka4tu0g0dcTVzIllVUUS+4axVE5OcHAap/YcZrGcyGE9VJpFNV4rhPJsV9ICE5iU&#10;HcKCwhJqMsJYWhlGSbQj2xcsIDt2NL37qdGQkMm+jSKWKVZ072LIm5unMTIeTmGmE8X2laxfm82g&#10;zqY8PLWGP65uxX2kGnoD+nFz/yFsTVXQGjSI+3v2UV+7gTlTc/n76StmlwRhbRvI48u/snDJLhEo&#10;a949PUuI0PK/r15xbkc9UaHx3N5zh43LJ3Lv/DLmTlxN5vhiHlw+KMe3iPqyaKHFRE4uX84/T/dx&#10;58AGjq2c2px4FlXU8vrmPqwcQri07SxF8bYY63hzcN1UypICeHrhqtCQBRfXH+Do3Dhczc3Yv6IA&#10;J2NnVtUWEOGhxsKyKUwticFYdxjHNjZgYWBOeeJ43K3FUP3CMBs5GHcLW2LjfCSapbO2LJZRQ00l&#10;MqdhMqILxQGuXDi8k8OzXYiKlOgWWkBeiDO+Tl5kR1qiM9iAAG8rsgNGcaSxgaGKw/Dxt2d1dTQV&#10;CV7SCK3YMTOWnJgU2rdtzfm1eZho9mXFglmoq/QmIzaIhTVpeHoncXtnLTPLU3C1cqN7zx7EReag&#10;1FuF2XOWsCTPi91iRE7Ovpxakk+Krzt5EZFc3Z7HpOQklk2I4vDiUg4sns/jKyfYOnsJFSKinu4m&#10;rJtex/WDsygNNOfsphoWNKRz8cg6IeFIwnz9OL50ioiREO+sfOZNCREDcWfm1Fm8fBbO8nnJrJtR&#10;TlG2JwcX5kiDekFKgCdFOflSP2O4dmIzm+Y1sK42lZKcYjGYGpKTS9g/J1+odhfBSZO5fXafxP5p&#10;kjAjWDpZCNzTDS+fUZw7GMnsanfe3s1mw6pIFlaH8PTaNtLSXTi9LZIHd/xZODuOjVtGExdix/JG&#10;J1audaW21EvqQijb10YwbYIPni5upKWWYGdhQnmSNYF22jg5DCPYz4qEwFHYjJRr4qBNmLca0zIC&#10;ifc0pCjSnsNijFMyRZBTDDg0x5QZCebkRdlSFeVI2jgn/n79J3/dPceOxrlkhQUx2sQRXQ1tbkwK&#10;ZGmiJYdWZzE5N5jGeS6sW2bJ5u3FlJcGs3S2pPSScWLA+egIQUc76RMXFYRv1EgR/mGUFuRi4WTL&#10;gBHdURk8iFBPd5yCnBmoM5Ru7VsL2JhiP0KV8BAfrETw9zespHWblow296Jzn07oDx9Bq65dmp/r&#10;bykEbzhkMKojVVFW6kPfYZr06NKTYYYGqOsMwUiEWk1rIBFWeqjqt5UEbk3rbj+jqalBUy+WegaG&#10;9BzcAW1NNTrJtiwMRmPjoovOwAF0VemF+Qht9K2GkOamhranAUtz8xhjrsMAjf6UT85D3bAvYZG+&#10;uAVrSbKUOj6wo5jCRNSsdcjPTpL6OJnFkzO5sq6S6yvT+WPtDC5vq+Dp6dXs257D4eP5XD1UyJKl&#10;fvh6hhGfkyDJaquY+C4+PbzK51d3pH5c5vH1czz/8zf+EVr/8v4ZD347JmL+jk9vn/Hq7jVePrzC&#10;qz+vC/U/F4N+1JwUPr99LEbQ1C3Gl2bwbvp7d/E4O+dNZdfcSexpmCoiX8fczBTm1uaxu66SLdVV&#10;HK2fwOcfXyQ5/O/JLRH6759lvrkbjs8o1Ndt4tzRgyKAiYRmT6Mg0RUH5xHEeXiTmlTCis0HqIgL&#10;k5M6gpu/rcbfwY/HZ/aQXxyF49ixeDuo8u7IdsrGW+IR6MIaoZ+9G7dTmRLD6VmXeXjvgojmbG4d&#10;XcrYsX2pCi5h4+pJOGk6s/VAMU8P32PfzgXsK09ncoIbJzbtozZ7LG3bdGN+osT3+zukkZrQrpWG&#10;iOppRo1RY+J4b+INU9izNhF7JT9+P76B7Q1ZDOrbnQFdenFx+9JmwVPtp8SLfUtwGOdKoo0tX+Vk&#10;LplsjPkYX57/uoj8ghUEutrx6ekRDIbr8eb3ZzzeUYKJEM3+SYdYPS+X2yfnURE1Fd9AS46v3Mav&#10;KxZRnm7LWE1b/ti7Rtz3d+7tXsilzXXoqI+kIjyCF5e30k9JlzNrj5EcZMzQ/i5cOTKReF9Xbq/f&#10;hL+VGtunLuLArAhZbsbhVVOE8h05trqAwqTh1FdmM6lAGukIZXbNn4aJrjmrpk4hZFw/UjxDsLZQ&#10;Jz7EVEQqjkoxj2XZ/jiPNmaBCL27rTb54f5UpaVxZXu8EKgpc+YvEyEYR5yXu5iNLQE2ZsSFOxFs&#10;o8aB2VOEojqLeAewe140pbE+JNjb8+eJOjwsHVhSGsYFIdVg89HMnVYmBNaBHYvXc+/BUvJSvLkt&#10;JLdybhEVKXFEh1oQF5tGdUkSHu5qnNq8ij1CkjVl1UyrTGBNfQGlkgYenZtMTJAH21a7UpXoz697&#10;tzK9YQ4zayZx9mgQNy+5c+30YaH8SvYudubU1mp+Pz2fI1KPgr1dCQ3w59qhyaTFhHDhWAabNkY2&#10;/5S9sjiP328HiOAnsX3eZEqE6C7uzeTRrc1iBI4Eh/gzd1IiB9YvYEVtPmd31LKgfhoTClNIikwQ&#10;g42mQa5LdNoUzp45RGq0L17unuxeWUeIp6fU9REsmeRGXLCJQIAjqZIekvwdmJBqQVagI2XpVhQG&#10;mZASJOfaRqjSQ0Q+JZAMV3uiHG1YN0lMSRLe8oIoAtzdCA7LIsjKlPIAJybK5zcUxVEV7c2qjHCK&#10;5L1tFanslYa8bmqVxPVy1tSVcn39MhaIsPyxbgbvz+7h2ektPL90nN2rZ9NYkcvLB1d5e/sSv25a&#10;RHFSMvqapujpafH3H1f48OYGh3YXsqA8lM2Lfdi/NpXZqxKoq/Nk8ZRIdm7MxNPJDz3jIaQLoEyu&#10;HE/D3EhcXUcTE9E0UI41o+xGoT9KVdYzI3t+hQh7ML0G/oKJiQajhyqzYFEJNkaq5IlxDlZXx8TM&#10;m/a92gugNXVC1xZNVQ3a9uvCMDVJ3qYG9B/UF/URw+jcriUGZkb00e2AvY0VpmNU0dbWFZJvwUhT&#10;C9r2bIGOjia/dP8Jfd3hdOjZHhV1NdqpKjFERRlzWz2Gi4CPGKvDIJVBWDoZEDxmKFaRDszLL0RD&#10;S5X2vTuQl53MMNEQP0mXnfv8RF5cFFqu/ZkclUq/4f0Yo61Hw8JUlgq4Pdi1hl/3zOL6NtGstemc&#10;XJDN1QMlbKpM4d7hGVxYPEugJAKf8FBenN/IsRmF3D27iAuzy/ht/2SONs7gn/vH2Ty1hLc3N3F6&#10;zVQObU/g8taFVObUcui3Jezans/6HVH8/vsGXt+/xLdPb/j66tF/NN4k1EL1t7ctJj/LhbNr5nFY&#10;YOvgwtnMycxk56xajgiMHJpVx6GFtc23bb68EaOQ1NB0e6ipB9Vvkiy+/fsXCsvKlgna3+TS4SkE&#10;J+dTHxfNg6vb2bNxAb+t2S0bmc+f+9ewd8cpXr48jaN7ME9/3cvECdYM769NgNdQ/jmxixkSAXcv&#10;O8BWia3HV6wmURzzcMM53jw6zsWlMRKX67C27ovfIB+OSEzX6q3L6j1p3Np8TSrfEvKcAkgNEtLd&#10;uIyaYjuJaJ2oDSni/u11hLsZ0P6X3vz7+CzWDoMoSPfEX9ufG4erWJkwiYaCkOaeFNUGtaXzL224&#10;vH4FIw3a07NDK55unoL6ECNqclL5+vwJxzeYcHjZTv6+uRTbkCBi/IWCHh1ghL4eD47d5qHQ5qiR&#10;w5kQPp85QpxnNs1nUuwsoqIkrVQ2cmzVCiblejG1KovLO0To/33B8eXVQpjVWIy0Zm62B4+Pr8TQ&#10;cAQH5m2iLNkNPxcbfttXSlmuI3+elIY6TZcTe+Zy6WAeW3bZsFPo65BE/lsni9mx1Zq9B6JZOzOL&#10;7btMOL6qnqOHXXh4Yx3nf7Xi6IFEdqyOYc++dBpnjufZLT9+XV3Oq9MJvLx5jPP7a7i6O5PfpcLd&#10;OD2di6fiuXllPLOnFFOUFCzbGM+v22eyZaU/1y+ls3vdZI7t9ZeEc5XVy9xYNCWJ83tzJcJmcvSo&#10;Mw8uyHfe4s2x/UmUJESyZfcYtm/ayJq1YjITg7h/aQ/jKwxZuCiR1RtSSUiNJD/Hk8bxXTl7fSab&#10;D7jRMCdZkoIrS1Z7MSPLkYYNA2koTmLJjnT2Lkhg0bzlzJq+iCkLg1m2wJldx0dyad9uKicEcemW&#10;N/PmuDJzbjKrN/uRkGVLpH8gO47pUZSRKOcohOpJ/ixZ6c7smQXsOzeW+oYUFgmFOzk7sHFDHDOW&#10;OxPupId7gAUxGbZsX1NH/Xx/Jjd6UD+xhhi5RpnJoZRXOFBQWENgbCVJqdaU5/lhbTWy+RxFimi/&#10;unuFB3/cYeeymXz++IEz564xqzyLfz9/lnO3lFNbFvL107/s2rqRB/cfNv8P6+Glo/z77xf+uH6V&#10;7Y01PPztVx49eECMCKSLezj1Ewr47dRx3jx8xMXrd9i+bRubli1mxcwa7l37jWdPX/L7H7e5fOM6&#10;c2ZMlOt0lvWrGzm+byvPnz/l8ePHvH73ji3b17Nm+Tye3jrDm1unOSHzRfEJjBpuhLGJMU/OH+Gf&#10;j8/YJ+moUJLzrtVxbF0dweGT9SyZH8QqSV5LFkXjautPZIolyb5iWPEhOPqNELAYjqenDWau5qSn&#10;h+PoPJwcf0vsPEzQ1B6G2sgezQPPGKoMIC4tABN1FTHVOPRG+qKvY8RAzQ7oG6qjKBQ/VGUonSX5&#10;DR82FKOx+nTr0B4DIfAWQv+2Y5xo1/kXXOzsGTK0mySHwbTt9TM6w4bTvrtM1YfwU7cWaGuo8nPb&#10;ligq96L3oN707NOFPoP70kOpI6Osh6OpOwA7Zx1U+7TDI8ePrKAoVIeoimm0wcbOgY692jLcwBil&#10;oZ3JiYxmkP1g8l396WPYD1N9TQaOUmPd7tXc2rGL69d+5eHe/Zw4f5BLi1fw6sEllhZk8O7JZS6s&#10;WIW7axi+AX68urORxpRg/ry2hB2Fsfx+SsQ4N02AsoGGrGQ+XVnZ/KTYq9treHD5KGsnrOHs+RqO&#10;bKjg2pZaVi+WBLG/lCsnK7hwoY4b97dwQ7Z558lxqa/2bFtTxr7lM7i5bTlnVyxhWWEOJxdN47dV&#10;jRyZOZkj6+c3J4B/X97j+4enfJIE8fX9C768etA8VVhZNIcvb29wdnM6ETk15EWG8PLJaSqmTyU1&#10;MhTPhHSe37hCTIoDv+/YhvVwLR4e3cumuU7oKmkSNG4wD9YfYfmsKKx1HKXh1osAriLQ2Zylhfv4&#10;588NLCp0ZndVLk72yjipeYkrrkVVxZItR3M5Nf9XzuzbSLh1MJnRNqwvq2RJQyK/9NGlxDebd8+O&#10;EeZuQcce5vz9+AZeAebSwP0ZM9CZJ2cbcNLRpiLeibPLixmlq4zWwKGcWjgVJyt1hg9QF4NZKO+r&#10;USoi9eHuHd497MTy8dHcOzaPglIL9m1z49mNraxZFMi9kyc5u6qOXevGcWhZCjvnJPHs6iR+3V3E&#10;TnH5s7szuHpcDPBQNE/vVfH83DZxzVfc2yXRblEtT55a8eFtPH+J+D17GsuXr5elsU7g06cFPLve&#10;yJMPg/j8chnvn2fx4FUkT36fyj+fF3N4/Ur+fObJ/ZtlHD44l+dvMzi9oZYbv63lt931vHuXz8tH&#10;81g8M5+3H6q4d2IHE/K8mClm8/pPU34/NFfM6gLJ6TFCKj7cfZbJxQvjef90L8u26bBuuz+zy5IZ&#10;Hx7Cig0R3Dy9nOp8ZyqqzDm7fxaVy3rw7PerLJwbIgbjxq5NHsyaJQnj1zBe3T8phD6SzMkDKI/3&#10;IHFmO0qLcwn1NcM31o3fDm/EL6knEyWRzZgcgpe3G9nRTqTnDGK6iEfNVBPiMhyZV+pPXo4e+2aF&#10;EBDRm31LpmDlpsXsSYEc232JGbMX4hQ4ggAPdcLG67FxzVqyk2MIjRtNomzPzsmmOSmYOYwmQBKa&#10;XVg3CqLDGe2mQabUWXtXRSaUVxGVq0hZftM/+FNwEFoOj7LAw28UHrYaONppYmFlzIbGaVh6azLC&#10;RpmspFTMx44kLDgAAwNtitIL8AnIRFO/NxEeZlhbWhEX58z4hHAiEr2ZVJvB+NwIZjSkMXvBFIoz&#10;xPyObSI+OZKZlakcvnaDKXXVnD13nrSkKE5tW8Heo0eYt2oLeUmxzF8wn5U7zzDOVb6DSzA+nl4s&#10;X7GZjeu2S3o+wYQpc+T7JlOcX8HaZTvYfeQyuw6dY9WiVQT5+HJ8/Q4mllUJaE1gx64T7D52iRX7&#10;TlIxeTaZOVE8u32GZ5ePCczUMzE9EWsTE8zNLZhdNZNlmzawZvtu0tIS2L9uGYvqs5i/MJfwaAci&#10;giTtTUuSJGxOeIYZnl4ajDTSQsNgAAZ62kRKSrF1Hk1CeTZ27sOwNlPBO9wcHWNVBml2R2OwEqoD&#10;ejHa1AhDjcEY6mvg51/JUE19VPX7o22gTI+B/YXGh6Cm3g8DrUFoqw2hT/fO6A/X55c2LbAbZYCW&#10;Rh9G6o/kpzatUB4wgFYd26CiqkjX/q0Y3FeJn1q1RKl3U6d6v9C7X0dUdJp6tP2ZvqoqtGrfGqXB&#10;ynRT7ER2rgs9enckKT8WFwt7lPr2obNiGywsx9JzUCu0tHWan+MfMdoIVcfBhFraoeqkKkldk8Ej&#10;VQmMCKWouJLSSVNorKlj3Z7N7J8+T2D3AUsKcvj05hnH5i5lnKM/KeOTePPsHnMTCnjx5A4Hp8zg&#10;7xf32T1nDt/eP2ZuQTHfXt5hRWUxX+4e5+aJK+QHjuf55X3cu7SLF6fWcfHcCt7e28mrq5u4dGaX&#10;EP4MZtf4sWXLOGZICpzaEM+CshhubJnGymPlLJ6RxJFta7i9aTG/blzM+SvH+evlU57fu8RzEfdP&#10;b57w9d0TPn+4y9e/36JQ4h7K9/c3OLczFA1lLcaZWItrncTGzIAwZ1PcjTx5evUidRJbdk9ahKZK&#10;P54cPSNxO1fimjPp4d4cXrSLZSKEdkGWTEnP4/6ZY82PSM5PWMG3L285t7SY39dUEBNngJGSo0TN&#10;Y2T4RrJy8Tj2T9km8XonLvpmVOT4sFsq+uLJ8ehqK9OYWc7dKxuJ8B0rFWMInx49YF7tOFZOD6Us&#10;1JynF3Yxb7ol83KduLSqCkvDrnRv34bzC+cwakQHFLu24Y+N64l1MuX7mwpxtj9E/CL4+0My72/O&#10;46+/E/n43oc3D47x5WMSf78qEnet4vtf9vDvQvaulAvzbzV/vZ3Og98W8ejpZu6en8e/76okBTXd&#10;MljJ17+ecWf7dK6tnM6KlWX89SyMpyem89fryexYsptnv3nx9qoDyxdN5vWLvnLBJ3LysB+z6sp5&#10;ciWZj09SRbCr+OteKHeuBEs6SeLF8xxOb5nEu+dX2bJgIvce6/P+xUyqslK4/acBpw9OY/vyfGbm&#10;V/PqnQ4PjlaKWd8mLcoTL9uxHDxqwpJpLhLb7lBdN4T6eV6sEIEqiQ2lZpobD84uIT0hhOJJA/jz&#10;vET8ih6cPbydrcvSKMmzYuOqQAoyrVi0LpF7G0uoLjcjLEuVSYnjSAk3Ii4qmpQwGyw9RnD60Aqc&#10;QzuQmhHLjAnBODlakRDhgluANoWVaZSX2GFmr8eamWl4eRlybFkBjsEGLJk9TwTfh8osbw6tP0Zl&#10;5VS8wpqEeAjRSbpMrpjEtKJ4nMaJ+KY5C911ZuuSWizMtMlNiKbfsNbkRQWgOqgX1VkJ9BrQhvzc&#10;YnortsXH2wdb81E42ZpgYDKYQE8nVPt1x9FMg0Gqg0mJCxMx6oeJ0QDs5Xj1tVTwcfFAfbBKc382&#10;bp5R9OrdDVdLIzSHqDBYpScpEQF4uJqQHz6MeG8zlk32ICvGEldrQ85ujGRWdhDJPpbSRqLJTvRj&#10;zuRcee3InJpqSmPDKEpMJs7bk+LYZI7v2oujkydWDsH4OlmyctoU1i3dwbIVhwgLCMfebCw5cekU&#10;J2QRGZ9N7oQ55JZPwMzciKL8iWiIWGqYqBCSmcFYp1HEFlcwxtUYtyBdHl49wdvfz3Ni1TzZnzdO&#10;1o442zigayIEbTaUMePc0LMYjJW1AVaupvhEhDHGWajfYiDe0e5Y2KigO7aPCHUX9I26o+eoirmF&#10;IiUlzgR660raMcRZ4M4tQJ3wAB3Geesw1npA8zq2PobYexqib94DS0ddvAOdMbEdiGewISOMlBlm&#10;KqZhrITh6EGMHqGOmYEhQ9T7oKevioraABwsDVHpJ69Vteiu2JlBykooK3dDW7N/83XV1xqKYp8e&#10;KPftQeuOTf0qyXt6BrRq9Ytc1/4i9C3pqahIq3atGDNWky6dW5NeGtPcf9LQwf1p27EdI0cYom3S&#10;Gw2NIfzSsS1Dh6rRTrELw9V10bBUoX9PSRI6aviGBbJi8QxePb/L68OHufPgiqTUIv55+4T5GRl8&#10;efdcoGUZfvYBzGmcyN9vnzMzPkdA7wkbqyY0P21zdttaPr97wdppk2T6itUTC/j79XNe3HhM2BgX&#10;7u3fw5W7l3l9+TQ3rp/h9Z0rvLt1jJMHVnDpqpD81lls2zmH+vxw1swqZE5GOBVZbuxelixpW8R9&#10;23xOL67l3KrppIxz4c/b53h96zAnDs6TVL6SNzcPcU4g9d2f+1HYVl7M+z9Pc+1wJcUREWzJzxPx&#10;uUmwt7XEN2vczA15ef4aS+ZGMTkiBQ/zQdzbfZ4H11djP6wjCyeqc6R+B9vWhTOjdBDLy7y4fvyw&#10;EGkpa0sn8uOvrzz+dQ139k7g0Fpbti0ZwvMLJ1k/05ZLp4cJfWzi5uEjIlYR3PtNhHZXIde3T+Px&#10;DX1eXY8TojzD47OOvLxby4/Pz0Wg68WY0rl3YyJ/HtzCj08N/P1gJnsbZzGtIg+jQT25uriR4sgY&#10;4jJzub1qOSZqyny550uypJNbh/LhXTh/X5vPmsYwrh/J5dXvsp1XCRze18iGidnwPoAPf+iTL8L2&#10;+PexfHxdzJUD2Uyp8uXIFiHuG5X889yAGqGbx7/9zpnFJVxfOZXGqSX8cdGbKyuLeHhTkzzPXO6e&#10;zBMD8eXCvkVcOC/beiTmdTOHjNg4/jieyaEdHcTolnNglynnDhmxqjKePdv92LO4ipeSZhaUZrBx&#10;lzK7N6VSmhjG9j0GLJsby4ltk8iPj6R+fSd+XZ/I9y+vyYxxw8PSmHmTrMguNOf713cUV+lSWO7L&#10;2oZqKlIiiE214/HV3YT6uEss1+HPs8vwTTAiNzeXE9sriA2xJ7/MR0TMivCkMWyrSScxUQtzJ2Vm&#10;545Dy6E3zk7Osm9fzB2GsWHxNBFjRUJCophXEYy93TgCpYGPtO2HtYMVM6uDGaTVR2JnAW6OalLp&#10;0xg+vBup8cV4OVtRlZPJ0+t/Ulw4GRepW/379SY5zBJ/EevN8wvQNehBbZkbSn0UWTdrEmMsBlCY&#10;ECMk2JrCqCDCHY1IDQpGsUtHEiIT6NexPe7Ofugp98ffwQy13t0J8vbCcKgS3nYmWOoMxclyJPY6&#10;SriO1iTU2pQAG3MyPewZJwRbW1CCgwh9eUIiblYWzEjwZXFOIkXxseyaWcbSukaigoO4tHUt61cf&#10;lnMez91r94mKySI6wJ0TEvlL8iZTN3UR49wcKc5MY0L9dCH1eQQHutAgVFg7bRG2DgEMNTTD1ksf&#10;31A7jMaakV1UjE90FLrDRPScbQgIdGW0rTGjHUZhZaOPid5gxljrombQnREW3TCzFYG1UUd3TH+5&#10;BkOx85HrefUY7/64yBVJ1U4WFtiZ2+FkYycU3hMrF2UcPQcRnaBDQORAktN6khivjYujCmGRIuJB&#10;Q/F0VSXEXxt3t4H4BuoSFD0M92glcieNYUaRAwlZw8jOM2V8ojkR/ib4+gzB0rknbuO64RzYBSf3&#10;Pjh7DsBjnDIB/roE+A6gqMCYwDhV4sbb4+SphMM4FVzd+hPsP5JxDprY2ulgMEKJMWIyo0b0xHas&#10;Gt42BjjYqGFvroaVhSZ2Y8VUXAwYZ68vJq6FpYEOmlrKYhTKaKr1Y9iwQSgpigmoDERRpRsjBQz7&#10;demCo6szhroj6d2lK31692Sg4kA6ybR/v360aN+eIQOahoZURm3gAPqP7IeKdl8G6Q1Be4QqnkGS&#10;YPOLpN2XE55XQ3JIBOH5tYS6ueCXWiHGF4GFmEhqdiqB8aUkxMfjE1NMSnQsniHZ1JeV4BVbQkNF&#10;Af5xZSyYmElBnUDjqbvURnoR7R3JhFmzWVZby8Ilc5sHhjl64CCn9m/n8vkz7D66izU7NpAaE0Rx&#10;8XjKCrJYJVDw65Vz7D9ziGNbFrGztpQza2aTEeErSWEvh9bUsbwqRmC4nBMLyrlxsZEPAowKFxZk&#10;8O3NXf6+uYUbC0Sgdlfz+fktDtY7cazRkucXh/Dt9R5eikA++mM0j64m8fT0Gd5c2My3x6P5fNeB&#10;1/caeXMjnO/vRHA+1HB93UK+v17Mj/dTpPzF81PzeXJiWXNPh18/z+G3XSv59+4kfnyYyB9/buXs&#10;5k1iCNv4IZT8+Ookqmtq+fuJj7y3l3dPr3HieB7+bkl8/ec1z88u5cfraZzZl8XllfP5crWeSyfW&#10;S1TLJ7+wkOwkFx7sm0RNknPzOKrPTx2mKv1nppW3ISbEn9/3hXF//Rg+nG3g6uFUEY9cnl5ezqOb&#10;ltw8vYq6rBDWLenLmukW7JhTzNZ5UZzZGMivmzPYuS6aWYVFvDjtxdeXXmxZUsHGOWu4sKKEm6sn&#10;s3v9ZB6cTOPXeVn8+LeAJCHCmztK+etFKG9+38P5Iw68v1vI+aP9SPCL4erOLI4cVuXWkdXculTI&#10;8SMe7K7P5cLRLGZVpXP/TgPzpxSxe486Z87mMD0vkoMHbKifGselUwvJCArh150OIvSZ/PjxifKs&#10;MHztLFm2yIv0XG2+f/ssomJEZcNYllQlU5zkJaKiz63LB0kMtKdhjXXz/1D8Ywbj6G7H82srCPAz&#10;ICLMhNJ4OxxH6xHtZIK1eS+UlFpLBB2H8uCfRXw1Kc3wYODAnkwrKcZoRBfMDMewcWo82rrG2JiM&#10;ZISeIlrqBnJ+k7EbbcC+xgqspDGnBXphOlyJkRp6ZITaEyhm8OXdG0qKawmz0UNFsT8TJao2jZF6&#10;fcfk5mHy5tR7YTx0oFzHGALc9KlNz2LciFEUhfmwdFIa+aEBOOkNJyrUiXIxOH/XIIYrKZIe4kqw&#10;SwhuDu6Ey9TZ0oSZuePJiU3kysU/WCyNbuWkOiqrlrFv+2FmNWzk9R9XcXT0ozBnqqQLR/YcOCH7&#10;n0liuD8zaivxD0ph9Ggtpk1dyeS6+SRJnZo+9zAmrn6EhFlRv3Itock5jJU0bGihhleAMfHjM/GM&#10;9xZxHoRPmIOQbT/0xw4XilZE37iPkGxfrEYr4W43TBKROubyephh0+vBmBiLYfp3xt5SDWdzHRE8&#10;A0ab98XTQ5/RY/sLIffF2KgXwQEjGDlakWtnd/Hm2ilOrJyJt60DdmPsJA1rYezUj9FOgxkrom7t&#10;rIKtCLpHYF98w3sRGatFUoUBJdWqkuS0SQ3TwD+kN27efQQG+su6Uhx7sG5eGDnx6uRX6DG32pO0&#10;UD08xbzdxHACIjviFdGFhARlPML74uI/lHEBw7C374m7h4rAQT/CoobhF9uO9Cx1EuK0cHNTk/qm&#10;S1q8GZb+vbAe0w+bMYOIDNAlpXAE0SGmBDrqEGVjIunEGFc7TfycRhDuo0eI33A8bIdjoK7IyGED&#10;0dHrxlCZH6KihKp2Z7SG9UFtdGdJC5poag9CS68nJiOGom0wBGWDofRXUpHPqGKoORQHU310dJUZ&#10;aaeFVbw5Q8VQh4wcgJnsU8d0JKFpXujZO2JuZsdw6ySCHUejYR6Ck7M3ZiPN0dEZiZ5lHIkJyWiP&#10;iRLgzMLGJZoZAg06lhEUpydhahnJ/NJYimqmsbR+G/MEIifHxFEo68T5BhCTkERBRhZJMYlkR8WT&#10;E5ksRhDFeAEJb3s74oJ9iQ0cJ4ba1AdYJrFRKexf3EB5rCdH184XA04Q/dnIsbUbRUeOMHt6LUsm&#10;lHLl+D7u/H4GhX+vruHLx0f8c0WE9tk+3jzYxKMnf3JndyofL7vz6b6tCP0RTm2o5fAmR74+UhER&#10;u8aro2t5cj+KzJKI5kr11+8i6s+ChIaNqJ6XR6x/KN9fxvL97TUenV7J39f34TXOgvrUJK7uW8w/&#10;98bz4+/peLuN4/CyLXx5NY6vz2by4dUCFs6dw8dr7mIcjXx88wcvT9vh5xnEh/sfeSHJ48eHmTy9&#10;6s/uycVC964iwiUE2FsRFejLqqlTxYxS+Xoni4b6Uh6eOs6/J7T455YWlWUOHFxeIsKSx/vr1bw+&#10;Y0jN+FSeXCnly5tsPj5dQ21uFJ+ezJBjC2ZHQzLLJlbw5VE4N/Yv4N2zPErk4rwXk/r+rIarpxdS&#10;mlLF9U01khBW8efhUqHzMrZVJ/HtoxNlPn05t2u5mF8an1/dZt/6WL69n87f95eSHO3IjZ01vHsy&#10;lttHF3Jyuw9v/ghhWUEMx7dMIT8ukAcngtm3djKbN43l8g0TVtemcP16gjQMC57/uZxEH3su/qbN&#10;1aW+/Pj2jjkF7kKtFhzdmEx+9ijZ1z801GiSla5NQ0E00wt9GTNmJHtWLybGSxc7l3Y8uHAMRxEW&#10;J9sx/PvwBMO0BzNM6GZiqhCuqS46g5XwsexP5x6/MC/Lk4F929K7Tx8mZzuj2qcXxTFpuFupMEQE&#10;edecRLSU+jU/124/eggDunXhyPIqrLXUWFeXj4vRcHwszAmVBjtSTY3sSDcibcfy7a/3FORNIsND&#10;j3g3SR9VsZRE5fDXAyFmrwAapziTHlzArLwi0sPCmDehmhCvOPKTyyRer6O2pIaayvWSOiezsKZI&#10;zl0K61YcZpzrWOpq1+JkbcOkmu2YjrZhyZrTxIVFkJgxjfikHArLVuHpHUZF/XbC4qfy9MZ5LO1s&#10;Cc1fgNYILZwiEwlPy8DUQghP6q93YgxWdiKIGdFEBtmhaaKKS6AkCKPBZOaPxdFHm+Gje+HmLyLn&#10;IeLlMhBDh344eChi5dAVa6dBOHsrk1sUTFKxA2Few5hSZEtFmiNlSebERmiKYekTHT2EXavjiQ7X&#10;Jyx0CFG+QrTjNHCwHyRJSB8rsyFYWIoZOGtLG9IgK8OQgHH9uHF+B69vnOXS7g1CxY44WjvgaOPE&#10;4BHdGW6ogompkky7MFy3D1ravWTaC20xZZ0RikLFvXC2VRPiHoqfvw5ePmr4uA9hjKMWYy0ETjJE&#10;9IL1WLPMlTk59kzJG0t2gi7JsULddh0YF9YRa++WmI3tjPbYtlg69pHjU5Uk0Q9Tj66YufTE0L43&#10;hk49Ge7YG/0xfbAe1xtjh76MclfB30ublDhTPEO1iAsxJj3amKIUS7Ij7JgYbSdEPYKJMXbkRJgT&#10;F2SNrakGni4jiPIyw3y0MhajBzDCeABTyirRN1PEwkVVDHcwBua90bQcgIGZEqMlAQ3VbYuhibIk&#10;pV7Epbjj6aWGhUMfLN1UMRAzHGaqKt/ZCPtgY0ycJNFEGcr1l3QTItdH6L1o6iQSI9Ik/UZjb2zL&#10;KCNjEpOKMNIdRUXFLLICQ6gpncmmebOYOWU5MydXs3TKIrLCvVi5aCUT0mvI9LTk5PyJTK8toz4l&#10;nZq8POaLME8s9qZxyUK2zprLjv37WbNyCdkTs5k7pUrqqYOk1xCS45KJi40W0JxNTpgjlfExVCya&#10;w8L5i9k9fx5njhxl0cKZrJ9Vx4PLJ3h5XYR+V30DX94/4sPVw/B0J7NnxRAWnMit1Q18/WM8//5R&#10;I8K6l6Wrl4nDJvLjhR/cX8CDXdP4eDuLyEhPJkdl8f5KDd9EqH/8s5fzF7YT4evNm7tT+fFmM48v&#10;rObR/rVkZrgTZu/J+a0icNdnwataYiK8WTxRyPzPdPn8CD69n8rqVQu5si2Gbw+0+Pj2D77c8iU6&#10;1ItTy25x/2AZ31958vzCCBZnhvPtlTknDowjyHYUkd7uVGWU8eJ6Ov/+GcVvZ1ewcfYqPt4okbQw&#10;mm1LPanOiubdTTfe31vKi9s+xAW6c/tcpqSaDP59tZYZNUl8ejxJRLKcVRMDiBrnwd+v4jmyNpOv&#10;b6uI9PLixg4XPr7I4ezBhuZfZx5YWs7rS0u4czGbpTWZLCgq4O+PwaytHMAief3mmQH/vjjF3KoQ&#10;Xjz14/YlH7mgTkK55bz7sx8n1lZydn82b1+4M73YlnXTYsmJduXQCUte3z9IZrY4eoaiEHMRezYG&#10;Ex5uwMG9CeSGW3DogCYHKsyE6L8Q6amLv4MDjZN9pHH3E7K7S02WDoOV21De9HP8ynFo6wxlWs5E&#10;cuJ0UVRsxam1O4n31UWlS0/+vncDm2H9mvs9r0u3x0gi8YiBKuR4SUMf2I81pf6EjhhGnLUSlSnO&#10;eBuZsHj8eKqTfJmblMDW+gjSA6MojYsmJTiQjIA4Tm9fwJK6VRxcNIPanBJWTN9JZUIQhzaeEeNJ&#10;4vqpm3z/+w2pyePZVevDuWOnuX14ObeOX+HzX2+4ffsFUycGc/vmCy4f28TezSvYv3598z8XNy1d&#10;S3VRGcd2bpd9zODSzsUUyfecUlHB4V2HmFYTw9FDp0gRQ7l37RFOdlJXjvyKn7czFy5ewNvbn9Pn&#10;bwrVurFu3QrGhYQxcUIuuuaqIoj69FRujbJ+f3SEmjUNFDEVcbB3GyxGMBBHOz3G57iRGa2JjdUg&#10;Rlt0xz1YhDFoCP7uymJcYwlLGYz5mC6Y2vbDwrYTjt49hJ4HCPVqUzBxBKnFGoTHduXgqgC2r/Bj&#10;rxDzsbV+zK9QZ88yKw7ODqAuexhJ0SpyjQyI9dHFz14HDwcdvC01MByhirn1EAKDDfEQkbI1V2f9&#10;ymk8ObefM1tWE+bhg/VoK+ysbTGXdUeOUsfSVJnhekoM0xyAhoaIvhj7GOPh9FfpyUC1bigP7cUw&#10;/cFoDVdEbXgPxlgNJixgFNHBunj7i+HE6pORMZgQX22WLLWlvmQEpRO6EeOjRHDET4QH/8QYm04Y&#10;GXXFSITX0lxShOkQNPRbM8Sw6Xx2QGlkWzRMu9F7lBLKYiDqzl1lvoPQr6QXZ0kP9vIZSTrR40YI&#10;0euT6GVBqJcOIdHK+AYMIMXPTNKdY3MiiPDUIi/MlrgAPanz6nh4DsZlnAi+mQqGcu3U9btiOEoR&#10;3ZH9MRrZk5FG3TE3789o296MFgMysekmFN4F3TFdGeXXRVLAAFRGKqFjroiKfF53dFP6kc+aDkTd&#10;eAjRaePw8hqEm5MBSaIdpiOt0BnVH30LDbQ1BzHWxhJjvWF4+vtSlxuNrYBVSowlvh5uJPlaMXNO&#10;PePD0/E00SbMwQwPezN8LYwIc7MmwGqkmJw58eHeVGTnSMqtISkhBS8BiXAvN6wcbSWJx6I2TJvk&#10;zAJysvPwcDQnxNWdtIJyQhPHkx2fRmHuJNLTcikvyGPDyjnsXzkPhSz/CD4/u8eHW6f4fnMFv1+s&#10;kYsVxvoJZTxpdOLbzQb4eJ5t6+aSEBXDh4uy3v1N3N5dISJeT0VZFNk+Xrw/JZR7rDX/nFfnnzu3&#10;CAvy4MIWIetbY3l66yh/7llE7Yx4HKysOLVaxPh4PTyqpTjTitLEEv56fIVvT5P451kR2zaspiFs&#10;DD8+uvDX+9t8/nMxE3KdJeo0cmm7UPzHNXx6Zk99or/QdxDvfnclftxowrztSQqL5PaeSDEXf/56&#10;uYm46DAeH3OTpKDKjavTJAYF8faxAc/uLuH2eV883Z3ZuzWC53dcRfzlBKeEiQOa8tezjmyYFY+H&#10;hR2f/x3HjoUVfP80jvQQJ/48V8XTxx05unkyuYkpbN/qybUD8dy/OoJlNRlCI648vBHJxTXdJcZ5&#10;c/9PXX67kML6hkI2Le/DH0dt2LrOVwTJnTOHujIxdwCH1uXx553Z1E30ZG11IiYiyC7uXfjr0WUh&#10;CU0sjPpRGhPE1NJx9FXpTUxAOBPTbfEfoUzYGOPm521nFEfg6+TMlunZ6Ct15srGy6yvtmWc/hDS&#10;vV1ZUBmEuXp/ikKTaCw2JXqUFjvnbqA4wRQfa22eXLpCnbeORMYIJsWPke0akhcxnjmJ5gSMMmV6&#10;hh8bG4+yctUpStObfmV4iEen9nF45Trun7vNlhmRPL/xJ/dvXqBYqPr1/ac8urZfBPuLnNurQvWN&#10;fHr5gdnF8Xx4+pZVM0r449I9Pr99TlpSIpc3R/P+zzd8vPurnMuH8rlXklz+ZPvydJ78/pBbJ9aw&#10;Y/tWdi6to6BoPLcu/EpCYhDrFteQnezCtjUzqMr2IjXPlQ3Lw6iVcxnsb0xtppzrfGkgOj3JL07C&#10;1lGXoRZqjBg7CAPLwWjatBfq7I2dWw9s3NsLlfbETIRAe1hXdC2UcHFrok0RdIvemAsxOpoPxcN5&#10;KJmJo8nLGikkr0FwsCL5eRrs2Dqc4xtEoOt0JY6r4ubXScRcE29PRQI9hwqN6eIsxB/m3w9Xn04E&#10;Bw1gUo4Dh+dncEIEf2OjNVdOebJlgyVb5o5h30o7qscrkx8zgppgB2bmOVIYZ4OtCNeIMWqoGvZh&#10;kGZPBhl0xdhJg2Ub53B373JJiXuJ8/MXU3DDVhJN0+hPMeHajBOR0hFTGqE/kL79O9FDoxuKmh3p&#10;rd6B7kPb03NoFzQMleipIu9r92Cgfi8G6HdCQ6crmqNkmcnP6Op1ZOTYPlhY9cc9rAOxWV2Ji1MR&#10;ku5FWnJ3gkVoXR2VsHftTqCLQfN9dkM5PjPz9ijr/CTntivaul1Q7toexb7t6aHSBm19JToptUFZ&#10;qzN6o/uha9WBLElME2OdSQiyIDvGVNrBQMIC9bEbMxAXMQVPL2UxQTUqYi3JSzMhKUSV+Bg18tOH&#10;4eaijK1cY2vjoRhrqGBnrIzlWElY5gMxH9UTfX05B2Y9UNWV9GHUDQ1zEXpzFQZrdUV9VFe0HDti&#10;IN9PU7M7FvaqWJgMR0u/h6QVZUmIYuiSiCvGe2FnpYPKsNboGHRggFYnhup3RlOvB6PFIELcLHCz&#10;VGOcWz+ifPpjMXIAlaXZzX3oe1uoEOE8jEgHPdzHaOE7RgeH0WLcdhp4BZiIMdjj6+OPv18IgQKb&#10;Hi5WjDHSER0wQFdTE2MxcF93T+ytLbA3NcXVK0kSZIzUSx8iwnIITMwjr7CMNbMnsrk0DQVXi7E8&#10;/20399YX8OFSpYjtQZKjQyiMjuDH6938uBTM9/PVXN4xj+T0VNZV5/H9eTE3Dk7j24febN+QSpyX&#10;NReXyOsnCXy6782LU4fIzfVhfkE2P/725sEfhzjaOIudm6pxtTKhrjiRqzuq+PFeHGens8TSRK4d&#10;FlJ/Wy+kXM6BjRslsrvI9sfxz8f7PDwbLBHGB1/HcC5sq+TL40g+3+1OWYoT/9yq5/1DHxGksbLc&#10;kmgxneObPPj98Eg+SMIIjwxlR70WL/5cwYv7U/Fz8OTRbT0e3J/B1aOZZCRbsWGdBS/vOYhxHefo&#10;7pk8uOnAvx/ymD0pDofhavx5oytTqqx4JYmjNNOezRs1eHpCnYx4LarzUqirCWbPPk9m5huzbUE+&#10;Xt7DqMrtwJEGO3KjLcV9WxMX3Jtjq6uJcO8kyagP6QGWJEX5EuuqTLxzP46vreJUQzBLqhJZNzGG&#10;cXb9KRP6urf/FBOzXHHRG0KwoYlEwER0+yjKvBkLJrmR4uzCnPRCfnz5wZxqf7wcbdhdn8KiJHde&#10;nzonbp7JhaVT2FeTSnGsAyc3nGD91EbOrMugKjyTw1vPM6sghKmZZdw9fp5VC3Zw/PhdqjMsOXvg&#10;Kke2H+GsfP6SEPK2pRM4uf+m0PUrqvL8OH7sAedO32DZ9Gns3XuBNVMSOHfpBWfPXSLCL4wzZ+/w&#10;x8UDnL34mLOnTjZ3+rV1+w7qx3tw795N9mydzJkLf4ghPyMzKYo312fKPkSofl3HriVl3L6ynWO/&#10;TmHbwVoWbppO3bwSliyPIDCuN8V5hmzbXkRIgAHzaz3EeAwoTLKjcpI7WYVDOb05jLJifXKytChJ&#10;NiFbYrepxRAmJOnhHTAII5NOWHv2FYHvholzS4xF/EyEuo3tWmMf2ZKIlKGMceogYtYKbx81nB3V&#10;sbVSwmJ0D2wdOmNlp4STpQqhLnqSYozwDxiCjZBoyjhd4sMURQT0iIjuJY22I+6u7XG26omNCJiZ&#10;cT9GjeiLm70yjpZDMDXrjL+zFhvKA8gJtyMzXJNFktAWVPZkas5IJiUPlmuhywIh58U5Hmyc6Ext&#10;ggGh8YaomSthlNSbIc7d6GP0MwPNe1HWUMCry4e4uHkhmVHRuDl6MNZ8jCSOnni4quLk3wUbp0Fi&#10;MkPQ1mvFQPVf6KnWnl6DutJ9cGsGa/dCaXBH+g7qSTfNNvTV6EI3EeK+w7szRERf10BZDLA/Gtr9&#10;MTDqi759XwztB2EXOICJBQ5UTxrGhBwtaopNpF1LeiwaJZBmQZKYXXqUBkFx6kQFDsHdurfATG/U&#10;9LugrS7GoddeDOsXDMw6oj+yF0M122Fi0BdzEdYRQtaRIaOwsxRid1TFymoAhqO7YmrfHXtHY+xM&#10;B4i5jJTU0ofYID0hWRecHPtJwhmMqZEksJHa+KVpYm8s88Zq+HqKEbko4uM9BBfXvnh4KQqlD0BN&#10;q8lw+tFLtwMqht1REzMaKuJu7jkEN4/BRESMICzWjCQfM9LD7EiOEpNPMSIu3gC/QFWcvbswVtqy&#10;T7gx1k6DiY0wZpy7GJLzALw9tHER0zMxVJNkNRArJ0kUtl0YNaYX4yeOwclZGQebPhhbdcREzs1o&#10;exUs7dWxEaOwt9OV5CaGaauHi5Uxpno62Eu7zws2Y6ylOaP0DUmITCYmo4hx9s5kByWQkJVPRloB&#10;jRXZAtIBKNia6XNu0yoeb63hx19b+fb3OqZMCCE22Icft8eJGM/jx6sKHu6bzOTpEyhITuTr34Vc&#10;PDhdyDqaxw98SQgUIqkTof53FX/fDxFincf0hSkSt9xF6HW5dW0aq6onsWHjAiF6C/xdA1hbV8qH&#10;N4Fs22eBi50bW5aF88dNbd4+TRDxWSbrePDmvjUPnhxiTaMuZ4/6EuLpRUNBAI/363P/khHzSgI5&#10;1DiGl88dmJUrkcpeIp6437WD89i5bSB3rhozY3oRy+ePIN21JQ9u++NmY87po0Hce5jDwoJeVBWb&#10;U5Hrzv7dynx71cCpbbMoydImyEKZiHALgqRyrVxkwew5Kkyb04n6bD+C3dWE8G0oiNBnXmUSNbkR&#10;zMoag9HgHhxZXMYEHxPWFJowP3QYOd5CJVFWTI815/rWORT723KkvpKlefZiTnFsK3BkdaITJ5ZP&#10;59LEeG7NSma3GMcfSwp5taGEf8/vZPu8Ut5e3Mm11Y2snFLG07NHebO5moNrw3h+6gLXt++WtPGV&#10;3CANvO2s2FqdKaR9ghdCwce3T+XKmce8fviMCSmjuXLoHh9f/s2FdYX89eIfPj54wNr6WD59/Lf5&#10;FsrB5Uv5+OotG2eH8uLeW94+fMHaIjGNh2+5eXI+Rzfs4M3jjyyuT+T+xRvcPneWpdVFPL15n53z&#10;M3nw+ztePHhEUuQI/n73jr9e3+DhH695fX0by+YFcPHSLDYtseDVgwXc+q2QR7eW8e3T72QmOHNh&#10;fx1n947n4vZAzh2yZ+dqa04fjuDM7giWrFJk7Uo1Fi4yZuNyK2om92HOdKngcQNZ3ChCn61EfekY&#10;1s0yYvYsJf56UCdpxVfMRZcnOwuZPd6C6GBlVlQ7smymD2WZ+iRGqBCe0JPIlA5YOv2ExZg2EtG7&#10;4hbekpJadaqLexMioh8U0gsXW6GpsSI8xmIIFm2FAjthNbYndhY9MDDszBiHbpIehpEkjTw5SUzZ&#10;tyfjMxSJjhhKRqI6YSLmFmImcYXS8F0NCfPTJ1CWW4wcjOdYXeK8h+IgQmQ3si9eVsOEiLsx1rAX&#10;y2boUFusx9qpTsycpMW8xR2omtiRuVPbMrNGBRv91nj5tyAssisaer8QmOXLX3dOc3PXCpL8vYV+&#10;HUXsTBkmx605sj3DLdoxwr4PVh59sPZqi32ACqaj2+AotKsj29Iy6CjTbqiodkVNXZHBg/szWKM7&#10;vTU700e1FfqjNFAZ3gP90VqoGvRC2aA7PXVbMmB4O3RFfC1dNbBz70Zyhhop8cMI8FZhfKQO4T5K&#10;hPgrihEYUF6uKkZogmtoT7xlnVA5huiIgXj698bbVQlnlz7EpeqJSAWRG2pCRqQJlSVGlBYaEBNt&#10;jJ+fJp5R+ji6DSDU2ZggMeXMYg9JUGZ4R2jjEKaMhVdfzOxE7O1Uhex10ROjMpYUMtZUDHusKtaW&#10;2jhaD8bcqbskjL6EeA3H2ERJUscgTM2HCP1rYT9G1hODtxdDiPMdJd+haUxaQ2LDjShKsZW07oKf&#10;qxUJsbbUZ5gS6zOU4kRtCjP1mFYwWox2OJGSOny9+uHo3Z00WdZQOFY0x5aCeF0Kc9WIkPqbmKtJ&#10;fOJggYyfMbXqIvDRQ0S+Gw5evXD1GIidnaLAgqqcmyF4OQ3ERpKHs406OZFauNjbYTRcG/9wZTxC&#10;3LHyshUTG41/VhLVE8rYXFckKSIFhbBwdabHVHBjrQj96yR+fChg/yE7gkPDuXcij78+NPL5wwIu&#10;bqtiw46VeLoF8PrBBvYfXsTrpyk8eahBgI8LpSExfL7fl0+PQjm3L5Edu+vl4Gz4/EqfB3fKmJUa&#10;w9nNK3G1NcXd1p65FcX8+GQtIh3AOBdX1lY68PdTZ/5+uJrtq8uZMCWZiureRBWMJDalFakO+kQE&#10;eEsscyZwkAJhwS2ZEu/JElm+fMMg1lXZ4+JgJsRuw/hkN5LCFKgOVebwrvmkhGkT7dmHglR9vB1H&#10;MX3COKLT2nBtsi0VMU4kBVoRJFSyb6Ijv25YwpSMACrH6TDB24TqJBGGkjxyPPpzsNiH5Rke7Mt1&#10;4fZkC3an+rJjRiJTxD3/3BDG07Xz+X1/HvtKi3m+Yylf72yh3NeZf0/n8fnEJP65u4/9047y+cGv&#10;fHl9lWTfUCFxEdi7F3l55wj/PHvApw3p3NiZxx9bjoqRvufHv684uGZy8zi93x+ep7E8gx/fvjf3&#10;Tvfw+jT+PPX8v/4svn9jeaWXRGVHVhVG8PXTN75//Ztfd07i33dvm/u+WDTBgX9efePbv5/548Bk&#10;Xv3xlL9evWPPwhiePXjBvd/usHL2VO78/oL92/PYv+cm564+FvGM5ciZOxzYv466GfPYf/I023fV&#10;0bhiPb/fvEN1iTf3fr/PqbVlHD27hD//XMPkGiXO3dzL6bMlTF1ix8lfM1m3qhO7Txnx+g8TMZEC&#10;jmx05MThn3l8y4m923XYMTuE96ejObtHjVO7FLl4tBcPz8RzY58tq5ao8+g3bd7d8+fYvi5cu2TK&#10;7ePduXPai9O7VNi1yYWLBxx5dn6I1CFfntwazaU1Jlw/OJbXv8p32hvC5e0jqcvQkgarSk26EanZ&#10;HQiIV5DG9hO1uRoCN033ctsLjf1MRHILGma0ICVLQWJyO0Ybd8BGaDMzQ8TeoQUjLX5Ga1RLoSpj&#10;tEa0RdewPbpG3bG01ZJUpYmVbX8SytpTU2fE9nXBJEYPI7XIjHlrHXAw1CB/thXOEWoYDu2Dk1F/&#10;obzO+HnqYjlKEctxP2Hq0Iaxsr24nJ+pnyLHW6jNxEmDmFM3WAxKibKiIUya0JGZdX1pXKTAtOkK&#10;VBZ1pbjKms+Pr/Pr8llMTE7G2sIeMyMz1IZ0Ql2nHYOGdaGvbiuUDTsxzLITw8e2xDOsLSGhijh6&#10;dsPJXYTWbiDBkUObuxYeotabAZrd0R6pjOqI/vQc3I4e/dozUMRfRasXgzV7YSgmMmxUX/pr96CP&#10;Rk9JS3r01OmKzthOeAZqk5yvTbokrowIHXLSVYlNVyIsSJHcvFb4mqvi46FEgJ8k9IkmTNzrQViu&#10;PmYJiowr0md0nL58/x4sqBhDTLgYR/BQwlx1mJgxhuTwAGJCjXALUsc3TgvrcYrNj3SGeA/HzX1o&#10;8y2qUVZ9GGYqBq7Xk3HOurg6q+DnMhhHIf6m209mRv2wcJLkFT4CGy8tRplJ2jPrwSgHJWzErG28&#10;2jEuVBMnt96SJBQJTxFRFnNydxyMj5e61CVLnD2GkJerR2GeHgvqdNm5zpbtGy2oK9Vj1SxzVjYa&#10;sX6NDrf2u1NdZixmry9gYkNStAaRnkNZti2PSNm+jZ0K4xzViE7WwNqvPaHhPciMGYWH+2CCAtQp&#10;zjCX79ZLAFRdDK8vkYGSNF0kVfqK0PsPQNOoI+r63dGSpKdv0wOX8K6kxo3AP1Yfhbo5Hnib27Ou&#10;oYhbVzN58TCei9e9RTRdpdGH8fiaFp+e+rNnVRIn1i0hJT2JX7d48fLFNv55WsM/7x3Jz3Ily9uW&#10;j88H8uVVItdOjODub1vwcrfh9kFj/riux+qVlULxtfj42ktFssHb3ZUTR1uwYqMhvh7uZCTbU1LR&#10;kqxiVQrDgti9ba641XAsxygRJ/HJVSJVTKgXSXG+GA/sjcXQvowXN2/MsMdRvTtrykKFXkxwGjOW&#10;0GA3St1HMzPVg0tbF5OXEICf7nBWJPswP2McC4vLOVFZystjJTSmeBHrEcvbrbN5umsVd/ctY+XE&#10;Sfy1vYx/Tmzn2rZiKqNy+evMdr799ZG39/YwJXY6395c4/ysEp6dXMKkFEk3X77z7Z+PvH+4k2Pz&#10;Tjb3Zd00iMHMGAu+vnsvxP03395doiFTElKTuItwV6d78ent/wZ5eXeXDy8+8OPzB97f38jxpadF&#10;5Js6N/rBxX21/Pu6af4ra2dE8/H+oeYxfP95t5ejK6/wvanv7DeP2Lo0CT9nK1YV+PDhpez/2zdu&#10;npvG57+a+tH+k50LQ7h384Ls+wuvry3mnzcvm7rHYP8KMZymsUy//8XZ/Uua7/c/uF0rxP2brPuJ&#10;m8ckxX16yZtnWzixOY6/nx0USl/Ls3v7ZT8LuHRJj7fPjvHgWgiP/wgU06hi2erW3Lzqztkz6uzf&#10;6yX1yITXt+O4uP9ndh9pIWT/M7evOHH14mD+uNKPp08ieXZhBB9vxHJsdz8R/x78e9uDfx4V8fLK&#10;cM6f6sI/LyLFqMzkuwbx/Zkn7+/p8+NFDN+fmvDleR1v7vbm65tUSZUD+P5nT74+DuHNbRu+SXr7&#10;+iSJr48SJOlM4Nf9ttROGULDZH1+3W7C8rpBHNujybIFvRjn1I/UlG5C/B1YMUeV4mJdjLTao67a&#10;Wqi5D+PLf5Io/QuGhq3oq9ISQw1F+g74Ge1hHRjctwsDlTqirdYDT7vujBQyHuXYhzAhzKzoEezc&#10;nsOiSRGkBFkRmzMMZxEaX2dDUr1GiXhpYG/ZEWPDdlhatMZsZH8xjtb4hrclPtaQ/BAzYhL742Ha&#10;k8I0fcqLVUhLH0BITEdK8xVJTP2FaXUtWLXcjC8v77F7wVSm5eczeoQpRhLtjcb0pc+gNigpt6fL&#10;wNZ0VmlNzyEt6TVURF+zNYNGtmKYeWdGOnbH009NkowxtqMHoCbfQUuzN5p6ffl/WDoLsKyy92tj&#10;d3cXmEhKSKeECAoqCCgKioqBCHZ3d3cHoggS0kh3d4rYHeM4ozPzu78H/991yeUb5+yz9z57r3Wv&#10;857Q11NE03CQCHw/tFUG0m94d3oP6iCJpg+9lZozSLU9Q8b1oNWQVrQf0o6BY7rQb2R7lDQkEbkp&#10;YSWk7ibiZDNjIHMWTBBz0WCS3Wi2LzVm+84+XNo1EXXDzhzcZMNwrR4MGt2dPqrdGaPdFyOz4WgZ&#10;9sfAeAAq6n1YuWkK0y3GomM6AGu74VhYNv31Z6brcKY7KOLqrCoi30cSWg+0DAZiIN/p2yrK+36Y&#10;2CpjZifriiiqag/DyFZSjfVodKz+bzsGktTMLZTRkzSgM2WwiP9gXCVBaJl2x3LaUDzcJuHupMm6&#10;pQ44Th2GlbkiJhYtmCywaGcxkBXzlXGf25sli8aycv1w1vqrcv6apDhXFeZPG4uN+SiUBRqmOU8Q&#10;AVfHa64Ofuum4LfUBK+ZklachzB/6VBmLh/Btu2TmTxZDW8vHTwlHS6YPwq/uWYsm63FYkcNptqN&#10;Yba9Mm4zlXGZqcLUyaMlEaphYN2LWXO64TVbjWku/VHIrhEx1Z/Ag71LeP5Ql8cbdSkpUcXbfSo7&#10;Nyzk6IXW7NoygENbbYg+fVCi4z78FjtIdHbl0WVdDp1uxcVjbixwMSb5ljkbXdtx5spMSlJCcZlm&#10;ylZPR9xn9Gf/hg3sdnfFb5W7xGBz1jlPwVpjKAaDhjNnqg2LZrsyU3c4R5zVWKA4iqTo+0LTAZxb&#10;rUPChr2kHHLF13WqTBgftliacdh9Bpl73Di4bBZPr2yn8MxinCy0mTRRC3fLBdQmhpJ/7zYfi6NY&#10;5ebJu+Qn/Hz/kp8fs1k/azf8+ilU/Y5vjUnMsljEfz//4t/Pb/j7aw1nN64TYRbhE8H79SOfDS6S&#10;Pv798fvK3P/9+5Ylk+f+Fuemv39+vmT9/C3yvwj2v/+IGVQSeeoeoq7y/j8SLszgz7ci0k3L/3zB&#10;qQ2LJTm9+P2+rvCuiGXx79f//fuF50Uv//9yNdzefPX3vSua6lCXdY5Pr//vBkeFGZv565MQ/P+a&#10;iL2es1tvNi31e71Tpybh7GTBhW0LeFf3Srb/Ly9q9vJH053x/vmLkEBLSkuW8uOPd3x/H8Kv7z9+&#10;l/MiU0OSVayQfgEViVP4+UcB714HUJHmx+d318gsVCQvxZTsVEvKSk/yrMpHDGQ32VE+XAobQWRM&#10;K9KSuoiYm1Of2ZJnJQ5kJ7ShMGUMrwp68qaqrZiXPt+eLeB9VXvelelQltyRp3ktJQko8KFhAH9+&#10;cOXPl7q8fzZC+lmJt3VD+ff1bH69WM/fr5yprPDmR6OSCLoRfzRo8qvGlR8N0/lRp8O3WhG3pwv5&#10;VjlQQMOD7/UqfKseLMuKAZWP59fzkbwqtqEkrTVx9zTIiuyL35Y+nL9kS/Z9V54V6RH/WIesmz4U&#10;hK/gXfZGahLmEHpZibP+2qx0Hcme9cbMnT4Y92mdsLFpzuI5o3G3VcVAvTfGOr1QHtueGdP64+2o&#10;z/L5hrhN0ib81gzMrZXYs8iQyUaDCd/pwwZvExbNVGXuEhX2LbRj13JrTmywxNtVjc2uBni6D2OR&#10;1zBmiyAoK3f5ffbUjJmDmDdbCXvLbsya2gdHa6E5r064zOnJLLde+Gwegvv8TmxY3ZrtWyz5XBpP&#10;YdhV9qzwRVFxJGoqamjZ9mb85D5oTuqDunkXRuu0ZeD41vRUbMvw0W2FxNswYExLRqi1ZpR6N1Q1&#10;BjNSvS0axt2xFjEznTwCZ1s1pjgp4mhpxCxHLYYp9mTwuF7ommjQb0hnBo0Vqh/SBaWhPTGSPuk9&#10;TAxSsQ89lJq+68RwdRFt9a5C/+0Yb9IbFe1eQqFDGWPQdChoEFrSR+qGvTm2wwkLbWUcddRFZIf+&#10;hj1NzSGoTOjOsFFdGTNyMCojh6M2vhejxgxg1LABmBuoM0F1KEYOI7h8ZiG2Qv3GliOxsRqDvvEQ&#10;hjadRqqnwlCdbtjZq2Fjr4+yUT+GqHah7/gOsp8GMkSngxiABqqGQxg3YQgWUxTRtxqI12Kz3+f3&#10;T3EzRV1nMIa6qkzSG4+eriLauiOwNBuEqelA7B2VWRqgwjHZBxuWamCpPwgTk0G/r00wte2FgcUI&#10;FrlMxNJUkSnGSphOUsJ91gRme2ix0ccYTxHvVYvVsXYYg6aYirHFAObMmcB0a+kHi74oqvfE2GgY&#10;JvpiLOYjmWkzHiu78cw0V5F9NJFli/SlPHOsJ43iwiFVLGzEhOzFWOxGoRAYNhATMy1OrVvF9sW9&#10;CZg8DiftPqyaP4UlXvMkmnSj6MgmsoP9KYk8SkbaLbw9PdjrZsRcays2envgZWDIioXTmGfRizUi&#10;NDMMRhAesBMHexnUrjNZbqFD1JoZvAqez4NbizHQ1+bxppOUnF5F1NYdLPWahtcUP74VRBC+ejXf&#10;oi4Rdu0suzbt58jsbXwujuP709fU117Hd+ZW/vn8hX++/cOvv16zep4Tf5dU86ryNpvnG2ClM4Gp&#10;ZjP5+bbpQQKfRW/f4Ou1U0Tsz99C3PSQ5mXTPfnv76anaf2fkC5wseR/3+V9k1D//JPrB3b8Jubf&#10;oss/+Do5ifA36a7g73//smHeFKFoed0k0P/9ZP+KeWIQYgz//BSS/0Lgaj+kIPn3gxc5e2jMqvtN&#10;47IAKffWSJ1+8PXTKyHUHF4/zeXtm0L+/usHWXdjf4s7/M0O74X/J/Sy3svqW9QXPZe3/1GUvZDS&#10;nHJJD02m84mb+3zl4ybB/h8Hz2ljZ2nAOk8D6vOKhayThHIv8u1DpWyzgPT00UQ+bkFh/mVeNx7m&#10;Vb2I/ed0gkN6kJDXi4zMAcQ/1KQoVY375weQeduckvxOBAX2Ii5iNlmll3lVMZ/aYlsKoxaQkjGJ&#10;uxHj+VQ7hfd11rwu6sy3Biu+1Azkbake/7xT4u/X8yQJCJm/78jP15JuPnvy97O2QtnKvKloIfvJ&#10;ne/PDPhQ351UMZOGiubUFmlR8cqCX592CMF78tdTU1Yf78YfJSP5p2oRb0p78Gf9ZH7Wj+V7kZh6&#10;RSca6rxJjmhPyiMFHl/uyvXDncVwOvImx5b6ND3eFtsRGdKLe3d7SqoYwWa/oSwROrt5ZDQ7Vo4i&#10;45EF5dlO1Gct5c7+nuxcrshuX1VOrLfg7Pqh3L7VjX0LBklqMmTfQWPSM5fjLZE46MoIVntrcnCj&#10;Fke8R+Hm3p8Lh82JvWjD05pthIa5ivCYsXyGKp7m47i2frZQ3Qj8lymxUuL3EqHa06sscJ7Un5vb&#10;rTmycoxQ/mDWztFnzXR17CYpYj67NYau/dGY1oJRVs1Q1OmJtomkBbOu6E5qi4VdF6xdmzNrcXvm&#10;+Y/he10BjXEPOL9zA8qKI5igNgFbD1XGm3VA364XI006ojGlIxOnjsDTex5aZk3C34JxIs4jxrej&#10;7+j2DFZui4oI8ATdwZiZjxBB7oyKfWemLeiG25JhOM5VQ9dyAIoG7dAz0mKAYldGG41kgPpANNSG&#10;scF3CgMGdRT674K6Sh9GTujCIE0pT0OdAfL/aLvOjNLpLUlhCIqyjIp2bwyshqGuOZQFc4wZpzmI&#10;CZIoJhgqSoJSQdtICTUR2dF6gxht2B1TSRbbVzedMjoUDdXhGFsJoYsprF6uzfmTku7txuEgVD57&#10;ujGzrOR/oXhHNwMxYFuc7Sfi7WGPiYEyduaqDFfuhZ2tNk4TRzJvqgVaWiMxFnGdscBIjKY7jx/Y&#10;s3W+CRONuuLoPIyZjmMxMhyGto60VXOEGJQkAh1F7Kcq4ztPhbVLzNgVYIPTZGXOnXVgrHI3SYqj&#10;0FQfxNzJYxgxrifezhYiyGpi3Ebs3roIPzdzFk1WZ+lsSzZ5mTDDQgMPC3Vm2WuJwQ9lis1wnJ0V&#10;hdilnWMGY6o1grUzdRmnPgwnJ/XfKSUhyAwri3FMMlVmgauYgLTbTFvqOnEwCg/2j2CajTqe9g64&#10;qgh9jO9DY9hKjvuYMs95FgXXNrBdopCfkQEB1lNoENH1XjCPu6uXE75xOTH7NxC0aTFbAqbz0Ps8&#10;z5MThMRe8O55rripEV6Wm/nn7+/89cdf/PntK49CN2Kqqs8x9/v8979f/BSBLKg4zHRLV77XfuR9&#10;TTU/v3zjReM9Vnk0ndL4/wVXRO6fn0Wyo+bx1+sPItQ/f4vuzpXmvIx8w9dv2VzbNhlTTTUmGZry&#10;Nve7CE0V/3z/yp4dm4TYRcj/+SXl/WTX6qlCmELcIq7//viTXTKZ6xIbfn/Hv78IPbZCBKiJ6P9v&#10;uwcCDHlX0HSYo0mEYf8WdWoT3vz+TqSeO+fm8q7iy/83kn95sNlDtvV/2/v0PJSMm+n/t6z0Q03q&#10;Jl6VVfHr72/8/ecLsp4E8e5V0u8bD13fs1PKkDr+94U9AVp8//KMT9/Seft2D6VZSb/Lf/ViLrfO&#10;uvHxXYTUPYEbF4WaGyJprF/4+540uwOU2Lh+EHVpB7kfKHH4fC/uB3cgKNyGs+eHcuncQC5d6cDd&#10;6x24eL4ZCckK3LjZifv3bUm924/axwPIi9ek4UkAX0sX8ihMl6KslrwoHil18BKx3szniklUFEwh&#10;NaITjcWteFU6i+dlvfnv8yr+fTVKCHwsXz9qC40P4I9nKvzxfCDvSrvxtW6wGMVwXhWNIDWyLeWF&#10;Uq+rCoTdHUh5jQWnbrYSE1lMZuYUiou7UxzbkveV3XnXaMC5u104e208x04rcjPWlIgEQ24ED6I2&#10;Xo2SWGse3VIjM6QjV65N5dbWqVz2Hcmjmy2oyB8mqUGJLy/seV0xnnPbu7JiUSuu3+nCjvUdWLNs&#10;Ild36FCU1F/a0JnczBFk5MyksWQe9anD+FDoS07wLAojZnFnh/TnseHSp1PJijPg8VUlCuOHkp5g&#10;TOQ9Xbb4KXHz3ERJXe4kXh9LXpgk0hNjZVv2khL1uLnBngtbzZnr2YH7R2xZ6TmCdQu1WDtXSeL+&#10;WLb5muIyfRCrluqwXgRj+TRNAlz1sbIRgfEYzlCNFgzXacZQow6/T+kbP6Ej2npdUBwttDyuI/01&#10;WqM7ZSgfShN5mRnB5R1bMNEzRFt9AmpG3Zhg2R3taf2YMK0doyyE5E3aMkKrLZM9u2Hu2Bs1s45M&#10;nz0cXbtOqBt1QVevJ5pGvWQbfTAzGouGZVsMrDuhbNqKUWayjEU/lM07oeHUjikzNFG1G4qxS090&#10;XAZzfd8WJs4UiJzdF/OFSky1UcHJ2hAtzeH0HCVtGNWLvmrtGKjSjuEWrRmm2Rnzqb3EbNqzxNkQ&#10;ZdEhPcOuv89usp48HB19qZ8kGsNJIzGSzzx9ZRtnmk4dFZHVGyL0PpBN3tp4uU7g0ClF3F31OL3e&#10;laObbVm9WI+VS0xZ5zOJa7ud2eE/iZ0LpzDDSZXDy6azebkJm1ZOw2WqBnt9J7LS20Ao3IIzq5ay&#10;ev4krp9zZtMKMw5622Mq9G4iycjWWwMt9T5YujVdXKbIupWaRCW7cH3XTHZsGM/FU+Y0PLiNkZif&#10;iXkf5kyawBS70SycqsPcaXqiuRPYtngqq2dPEZ015N4RTzYutiJm7XLObHJipp0qJ/0cWLJQl7u7&#10;Z+LoNJr58wxYvW88NkZjWL9rAU9uumNqMZq5TVezu6sTEmSPh6cFs1xtiThmxwIDMTZDTebbG6Lw&#10;Pi+Qbd5GOKjb8Lkwk/KgK1THRfA867q4jUyatUd5EX6crxmFPM0o58OrdPxWeVFxKZ1/vzUdnvhX&#10;9PYfzp5dwP7JZ/hPxK2Jmv/79zs+noZYTJjC340iah+/itg2Ee8HLHW12et4VUTyB3/XZPC09BzW&#10;+ja8TKrjXW6KCOS/ItAZrJq7kC91f0pZUqas2yS0s2ZM4nXGU/79/F0o+h3R96bwZMdjEf1vhO8V&#10;l56giqG2FhmnhHibnrQi4vogcAtfMv/vsVz//fxFcvwW6pKfS3n//q5rbsYGYg4WShn/yd/flCbt&#10;pzKo6Rm6/2cyYdfdqI1pkPX/731KnAdRJwrktYi3EHdm5FISb4vB/fzKv399Jy9iNx9qm54y8xff&#10;X9/h1rqjslzTtv7hQ6WX0OVDfnwu4E3xRe4FrqY+5yQNVbFkx1lLMgnmRekRqlIsefVyA9VFM3gc&#10;P5LHF6cL6XrJ+yXcvmlEaYYZtZEaRFwdyMULA8RAxvA034AvVV4UFU7h3kUVIsI7k5/YnYdR3Xjy&#10;eCiht9uSktOfqAtDqIzvRVpkT+rqFSjPlc+zO/GyRoO/qvT4s2I29SmK/Pl0Ev++mMIf8vnPtwb8&#10;+8xeCN2FgnwlYsIn0FjkxIsCGzEFNbIjJlCW0oE7wQq8qHCkUET8acUQavOGUZI3iOgQEdeQ9lQ8&#10;mcS2Fe0Ij1Dm9MmeLFvcS8i2O/ciOhMSqY+XCIbb5AFUhgznj0ZT3hQq8DCsLS/eD+LY5YGsWDaU&#10;4NP2PEzozc39VoRddCMv2IELu4Zx90Jn6Q83gg5bEHfBRVKFGFRtD76XDKfoSSsRZAWCz4/g4TVV&#10;AkMVePCwI/E31Di3pxcVGeNJDO0hk0eH0MC2XDrZj8KQmWRdm0NykAnfK3fwtsyRqjwxtUdOfCm2&#10;4UW2FYl3dIi834Oaek0S7xtQVrKRhvpFZIYZkhtlS4EQ/cljOuzcacSF9Xo8PD2KaydNKXzgwpl1&#10;lhxYpMuu+eps8tXGZWZP5jv3Z9++Thw/rEvh3Q2s8FJnjoMqV/fMYJrtSMZrNme4iPxQIWhNzcHo&#10;qA9gksloVPXbY26uiJEI0fvCcErun+TM5tWYGxijNlYVHUsRS1tJANN6o2zSjp4qCgwe1Y5hGs3Q&#10;shHDcGiLhkMrdOS1vizj4qzMJKmLs19/HN3HMkMIdKIIu7pxf8brdUdlwiBUVLoxdEIbhhm1ExHu&#10;iqr1gN+0ru42mKleY5k2V0VMYwwmbv2ZNW84011GMd9nrBC7Fgsl/cz1UmTZ0hE4eQzAzKEzWhad&#10;UTXqzvGjQrjuOlJ/M9ycFBknZhN+eTYOM4WARTAv7LLDd7E1DlLuns1KuK8Yhs+WARw4osXje7MI&#10;PGFEVISPJDt3Ag9K6jxvxZ0jU4g+5UZF8HYuX1jI8Y123Nw7lZRTi8m6sYyL25xZ5zue8DNz2LPQ&#10;iLArAQRvWMVWSVyRR7zYsnoK8ac8eHh+GzOmK6LfZDqm/bFfPISj57Xw3zSI8IsWBN/QxH/5eB49&#10;FsO5qMFsBxXcpA/8Fwhlr1Rl5wErTgQIRC/tyTVJw/lR3lwJU2TXnrHcOWHFyXP63JBxfeaQPlcu&#10;6nD8hDFHr5hz6ZQtW3YqsunscDz9BnP4nAWHjptgM0eR7WJeZ08HCDQ6sWGHMccOGbLARZktqyy5&#10;en0+odErUfj3+19UvH2MsZo+3zLe8OPdW/58/ZnPbz6zYp4p57zviJiLwP0+jPAff//8zIF9C3mw&#10;MPX3+6YH6jYJZH7RGZZarRXxaxL+v/jv+588uOWKg6U5758855eI3v+J3f9Y4qfLSp09/O/H/3+0&#10;1v9+Yt/0yLj95aKzf///Qxb/4b9kNoWhz6R4EVQxlKZ1N260IvtyhYjod0kE//H57WWOOe+UOsCD&#10;w2aY62lgrKnKqSXR/O/X19+mkZd1lLx7///h5/K+oT6UJ0dK/r9Q/8tfP5I5seD67202CfnrxgjW&#10;Tr8gRvKCX3+8o7b0EgUxZb9p+38//+ZZ9R6O+R4RCv8ofVVDWvJ8Lu659PsMma/Pk/jQ4CZiJ/3z&#10;x3u+vj1OecRE/vtSxuv6o3yvP0vNk0V8q0sjt+LB79sY39i7kB2r1Nm7tT9l0esJvTON4MM2XDxm&#10;RfSNuUTcHs/LFE9q45ZTGT6M6qQBvCxcytOEnbzO9CXmfm/Ki1rz4bkNmUmafPiwjIgoe3LFLN4+&#10;9+WPjxf5XK8lQjVe2tKdDyWTyI1T5a8yExqr2/PuiQcNFV15dLcdf7804/urmfxqHM/X2v68rBrM&#10;2/ou/O/LKj6WdeBtZmchXx1yi8woSxxHdYI1FyRVuYhIVAS5cW1Hb/ISO/LwigJ/1doSFTyQc/fb&#10;sf9cawITVpFTcoaNC/tSm6pBTe5gvJeqkFdhSHLUZN4802PtrE6c9lci6VQL/nvdltp0BU6cakN9&#10;7QpWegwjYJYSjlM7CHUp4mw8mLCjhoSeM2Ofrzr7NoziyRUnwk+biMi2Jflxf5Jze/2+j1FD5Qwa&#10;CpW5e7wFIZfnS1zuwsGF5hzc1FkShC4pZV24d2EgGfF6xIaos92jP6FX1SmKXExjjgFf64/zR8MO&#10;StL78r5gj/TLHMJvDaEgxY7qclMqKpuTntRLDGWK9I839XGHuHiuC0lXTKgpm4n/0nEknpxO8DY7&#10;2Y/2VD9axNEAHR6us2X/Bh0OLtPg/kETfJZ1J/SSAUmnrbl42pAZczqyxHUsM6cOZesmdc6cc2Kp&#10;mzLT7IfibWqOtaYyGko9MdMfw0Ttbsxx1uS7jK335ZkE7duGhaRbDWV1JpgoYjmlM6YzuqFm2xoV&#10;+05MtO3CONM2qOh3FsFvTTfNZoww7MIw007YTRuFinEHdETcx2sOQsmgNyP12zHapDXjDMQUTPuh&#10;qNaJITqtGKvVgcF6bRht2ZGRBm0YYNKNldsHMchA1tXowRiToSLgvTCdMo4xTp1QFUI3cOjP9FlD&#10;sHEYjvLkUQyf2p6zR9XZsm4sm30siLy0gIPrzVggCWPuwuHsOe5AROgi4h5M42m2O9XZjiQ9UiNW&#10;0lRJpgFFBWYkpgqs5NoKfEjCfjGP/Gg1/myYQ3a8oYwBd4pKbMmPdSL7oT3ht5WpTFnA54wd/F17&#10;m4a87fL5EjLv21MSuob8kE08FJI+e1qTsINT2LpLm+N7ZnN4ozfWM/qxf7URnktGiLBqcHj/GMIj&#10;h5AVaULGHXMu3FAnKKo3AcdasmFfd05d74PHLgXu5Q4jM2suF+8PIDB+Ho8SjIhP0+J4fEdistUp&#10;iZlFyo0pMh8fkRU9m5TbkrIDp/F493QBqblEXRpPQaSZJPCxPDqvT2riUEqiLLl1eTCnDpiKbliT&#10;+Lg5DdnLeXhXUfrQko9VJ8hPmoHC//5pOtzwUwRSlYqjFSB0Lmr3W/BuBy3A18X39yGD//5qOg4M&#10;//z1jWs3V+E3Zd9v4f1NvSKWf/6sxNNpBv+8FEH+Lcr/8f59KE62VuQer+Hft02HPpqE9X9cD57H&#10;THXP34dBmgr99eMXO3ZacGF2/O9l/vlb6F3K2L/Hg3sbk36T+O91//2PkKi1HHIJEzNpWkbq/k8x&#10;vtYu/PPlX2Ii3HC1NUBHeRwexhv5KWbz5kU1r1/GcGZ+stD2F358esmbNwlsdb7Av7/+5M835fz6&#10;mISH7UwR4QLZ9t/886MUPy+z3098//m+ihd1Rwm+uoWvr7P5+48aPn9czuFNLjyrP8lfn6uEXDdx&#10;9romlaWriEtx51aQO8F3RpJxaylPRCgSIydRkDqPx7f0KYiwJDdyGqHHR3BZXLsxaydnl1kSd3Q2&#10;G7y0CL3oLxFOl4Sz8ygN8SX+jhlZIUbU5Q3na9kUKnN8KQs3IylwES9SR/O8yJ9PRZZ8e3eMj/Xj&#10;RezbkpPbgfq8eXysnUVV5mR+fPDlR6MBf9SO4md9C748t+J9Y1t+vdbl02svvlVu5mO2Pn/VuEob&#10;2/LX+958qx8qguEiCUOB+gpFivN6U5HSh+r69iKG9twK6y8C3J3MFBuqs/oweV5fjvobE3fPk8yC&#10;zryq6MEfn01pSJrAviXjWbRIBZ+5Uyl5YkfMTTdev5rBsypX9i7RI66gBw8vahId3I/oC6Zc2NKf&#10;oJ09qCruzq1zA1iytiUqo5vj7qTE2iWtuHm1NTdvyTLnO4vgd2fPVjWJ+5ocl/+v73Ph9rkxklZG&#10;kpIudS4SIc+eRGrObB4HT+D2ARXibvbl7o1OJMa5U5w5/v8SSJkHySW9OX91IqHXpnF360TSHgyj&#10;ItSLwhhb3qXNozJqOXEhYygKnU/Gg0mE3x1HVaohZ06qcD+2L6fuSnKK60JZhgsJyUvYvsNU+siA&#10;JwnqxIR6U/p4LtVRS6hJnE7srcnkBHoQd16FG4dMiZdJnXDNjPMn1ajNWU5t8jxu77EkYvskfJd1&#10;Zt7cDuzy02DhAumDebpc3TiZvFsLOXRIiaXztfB0U2OymRIBAQ58f5rDq6JE0m6ewdLQBO3x6mjo&#10;DkfPYgBKei0Zpq3AQB0Fhmu1EVpuhbpZF1QMuzJKpzVjNXswULUjAzXb0ndcK0ar96bzKFnOYAiD&#10;jFXopt+GgcbdWebrjJpxTxSN2zLMsDvDJnZlkHYbEfS+sm57LJ3FHCa2YujEtoy17oaGGIu5XS9m&#10;Wg7BzkMRH38d7h6cykT5zmOeKu4zR+O5QJETux15HOFHaehykh+5kJkgJlo4hk9P3Yh/5EFZpSSl&#10;eBH7JGuKMtx4VjFLEvBySqr7kJWvzatnNryqMudlsQcpKSqUpW6lINmR6HgrHiXq8PiRDREPJ5B1&#10;z4m8ZDsR9Fk8K/cnXQAhLVOThsfzKX00h+dJktpy1vIu2YOi2440xq6gKMZT+nQR1451F8OYxL3r&#10;OuSEiOmkTaGmciBVAlG52UMpqlQUoLKkKkeD4gQtSctKPLg3mshQXUmnY8hInUNi+joK4udyRUzh&#10;6nklLt0xJDNyEe9S5/82oOJkB+rTPKkK8eRppiO1me68yLHjbfEY3ldb8LXAjfqicQJfyrKvF5IS&#10;Mp/0aEdel06itMCBupSpNBb68TTXhmepFkL0P4VS//mPucu1uOAY+Fugm35E/PnHX5Q33sfdYSY/&#10;8n7xjxjCPz/+/n2sPTp8L86T3XmWHMub4hr++dVUxt94e5iQfSbu96mG//sl5vC/P5lhM5GzCx4J&#10;cYsh/BTa//sXlVKuhZYlNH7iv39+8s/XH6TmHsRLf+dvQf/3x1/8fPlGqHQDa+13/3+Rl/Wl3JLy&#10;6ziNXyUC+/n/G8IX5k6byMuMF7x8/oglU03QURmFq4Mt3569EyF/yecPd1lgtVHqKGYlBvLX93px&#10;5G18eZfPu+dFvH/9gAB3S17kBVAWc4cfr26x3NOAl2k3eFp8naIcH87uUBLC0OTU2REERnVi3Rpl&#10;TpwezYbVndix3YS9xyy4d8mVc5cncf6GMge3DudeU4RM9mfzXlWiIo2JuGdMUPBwLh/uQ3K4GMEd&#10;Z+pSN1Ibs1WEYwXJd5YScsORuoq1st0h5ER6kvBoLLnp08hO0SQn3FYoczwZDwdQlWdOxZMhpAs5&#10;fKm0p7bpsEuDopCNkHTjRP58uVwGRi9eFVvwslqdv575yYBuxo/a9rwoU+BDeUueljvz47Urf1QF&#10;8KpgF0n3xxN/q58QqZDt41HE3unCu8YNXL/Qg+tnxhJ5uzUFSUqkP9EQ49LlxEElEuPlL6k18XG6&#10;5KTu4NCa8eQVKvC1ZgQ52T3ITuzAjpU9cDIYR8I5X+5fbEn4nRHs3KHPnk3aBEokvxyiyN5LnXki&#10;g/3w5lGcvz6YR6eHE3nPgqNbR+Jm0Bp1xb4s3qzN+ePt2XewOes2tuZWzBA8VrbEZlYfTkpkvXmk&#10;F2E3DKgq0CROyKYw35TwsDZsPtScxUu6smWHMqF7pwm1TeHWTR3i7g/nU+lQnudocS+yI+mpyqTG&#10;aJGa7khmzFSOnOhLxg1DnmX4860igIIgF4n6Uyi5N5VK2TepV2Zw6rQZ4SHDuXF/HPN8Wkgym8j+&#10;NUaEn5/O6oUjmbe+Lyd3auDjPo7HZwxF0KdRLpM36rgz6dfcOLVFiPH0TG6fNyE0oRXl0WsJDLSg&#10;MiKA8Jsa3D03gW17h3Pz3kTOXejz+zmvCWdms2O1FocC1Ni0ZygnjozHRcxgmmdfrt1dJxP7Hu+K&#10;ksi6cQAzI3P0tfVR11FkgEUX+mu1o6dyK3qqCclb9ETJpDkTrfozxrATSrqd2O5twVQ7RfqNbzp+&#10;3+n3PV4GqbRixLi+DBjZi27KIvraQxkjpjFOvwtzPNUYoNGNbmp96K/TlpF6PRmhI3WZoyvLtERL&#10;xF3NpB/mk0dyRtK4la0iWpN7cebMLO4ems4cN0XWzzcTAzbg+nlVniZayVg0lgQ7lw/ZIvJ5w2hM&#10;mci7sokUJvajpmQwr8q9ZAz2pLasr4zpQSKo5iQkNic/YRrpcWP4s86M11WW5KWNITN1EjevDCEk&#10;0oC9O7uIQSyiJMWWkpuzqLyxlPpH02kM96E80oLUe3rUx84h9bINtY98eZvgwZv8SXzNX8+LYk8+&#10;52/jZcECqYs3H8om86nMlrpiMxoLDHhdZ0VtuQ5vG/WpLzWiIl+HZ4W9eVeoSWniRN4X+4nJz+aT&#10;lFNQZk9+ngova42JCVHlRcl0GnLmkPnIig/FGylJWkhwyHieCPSk33Qk9YYrpQmzKYg2JU/AqSp9&#10;DC/LrHhdpE9Nlmwzd8rvZ1n8qF/E2wI70QF3PhZaUpkkSbTAhWyBNIV/RJB/fPubjRfccVNayLfv&#10;P/jQ+JkvL7/y9kM1jk2X1C+P4VtjI/99ecW/79/y9Fk0U+wnk3s5nX/+/JO/vvwQ0v1LJuBkbiy4&#10;I52fRWFcAn9/+iyfmbBYfw2fKmrFKP7k59cvfBUq1tMRYSpsOr+8Saz/4/OXahmU8/n3z+9C3Z94&#10;VlZKRU0w0yeJGNV/4VVGIPlnj/DjRyVGitN+p4i/v378bRxb9vel4M5j/vyrnqVTR+Hi1R6PBYak&#10;RlzlTVURH14FsXCpJp+eZfPs2SOuHZjHoW0qrAoYiM+iUTIRJxN0YSwh2yx5GGiEt0yYaZMGcsh/&#10;KmcOO7PYcwS7lugKNXXBdVZfNqwaw+6V6nhO7018jAs7rrRk8WElzt12JiZQjdysaVzfosaVs6qc&#10;OK7P+Xt9uX7TiqIkI/LDpnLnsjqXRJTuXxzLgzMTeXBuigxaPRKfLCQq2IaT25SIua/BlXPWnDvf&#10;nEdRnbl714TkIE0uHVMlO6YZUQ9acvWCAod3SNnHB1Ed05/S6AGUZjYnNqIH0TdMxAwGCOW78zTK&#10;mfIn+nyo6yiTqDkpEa2Juj9S4mAf3pcO4f1LLSpyVHExG8H+eSbUZk3mTa6YwzcPHt83IjNqMfUx&#10;khBe9uHXq+68eqpKdf5Qvj1dSODJ5qRK9Mx7YiIJbDSzl7UmNrOTDPQpZOTO49j9FngvbMbePX2Z&#10;Mqkfbg6DGTWwIxYGvYlMG4SfgzpnN0xC26wPr8tOc/uyO9cvSV+c1yE7bhllJULox2dQFruN+Mtj&#10;8PHpxIbNIzm3aQDzVyvg4dsWV4+B3L1oStBuZUKuSpopG0disA7XT7UlKEmdMhGGOZ4K3D2vTsEl&#10;PyoeWPPwghanNvfhebYxZTJRrt8cJBPShbgoE8pKnah8vZdbMgkbkgIojV0i1OhCfbI7n9Jm8yhY&#10;m7iL1uxaPxh/v1G/qTPomhFLpV6n1xrh7zpUSH0G27e159p1ZXaskKR21JO80GkU3VwmlLaSx+cN&#10;ObLOgHtbp3JhtT7HL4ynPG0pt48oc+OCIqc3T2Tr9jHcDxzD9fvtqcywZfeuHoTctSAqaALX7qkJ&#10;nU7g6uVOxD7SZfPmcdg79CIodLOYbA5vS5IoCb/GVGNjVEeNxtBUFeWJPTDx6I+O41DU7Voz1XMc&#10;dn69cJ3dmRlz+7F46UTsZvTBZsFwtE26omzehVG67YTWmzNatyOqBj0Yq9WdAXpdGKLb7bfB+izQ&#10;YNlWfcxtezHOrguqtj0ZYtAW+5mDGKXfAtWm+8tM7iyQZMPVA44scddjzXIdgm9MoiZtPo8uK1OV&#10;NV8gaz415RP5+8UGPlXN5WPjfH49c6ChwFqgZQ5fit1oSDTnXbEa3yu8qUxvw9s8E/4oUeF7uTkl&#10;Mb15X6Em47InNUUdqc4cxKfqDnytkHFbqM9TEf2POWN5U6jF9zJLGpPNqX9gxLcML4E7HZ4/duKj&#10;jNfnseY8S5f9L0b/qtiRglsuVMS7kBxhJ+a5lJfZs3mbtIKa3Kn8fPOArARFvrzdztMaX54WLKS6&#10;aBb1Iq61NTJnkg/ypmwLHwt8BcBMSE0R+KoQaMsdI+l/HE/rDHkjafLvunUi0LPISzHhUZAildGT&#10;ycgYQe4jBxJOSYJ5PIXUcBPiIyYQG9OXrFgBgcwxUvY86gr7C4gakJXtRXn+aqozpvD6tWy3ZhN/&#10;vztEedPhxDRtEfq/mk4p/Iec5w8xUNLi77dNV1k2nTYon//zFx7uxrgbufP3x2/82/SEcSHiHz/q&#10;WLXOidt+YgDv3/9e/68v38gr3sZex738++8v/v7y1+/Pi+vP4Go9gz9l/e/fPlGaW8Tn93VY2qgT&#10;vT6Zhop8fn35g49vy7C2U+db/g++Nr4QV4ykvuEhAUusCNxxl9eNZfz76yd/fKhjzub+nD66j0O7&#10;VHldXszB84OEEOYSGbJRhKQT9tPHELBamRUrlbh43oi5MoDXnhzNnoO2nNg/FdfpvTAxact8bx0s&#10;rLoz3XEgq+YMwWeWHutcdJnuMIjtS+w5tNWENZ5WbPGzZvlcPYIPabN8thEPT5twdL8WK2Ub67bo&#10;scXfSAhfBvxSM07f6YSnyzDW7zAgLnwT24S8rgk9hoWakHDHkoSgKdy+osOVw+O4edGIiNQJnD3f&#10;j9ALXhw7MY4zu6dyZZcG986IkOxog8/KFhzdrc1qv6EEbGrL8UMd2L1DAe8FzZkzq7WkKDGfqZ2Y&#10;adeRfcuNONZ0U7TAhUQE6ZN4TZeM+IFEXh/JpR12XPCbRmOoHZvnKPJglz5pV/WpzmpBebECT4ua&#10;8Sp5CeWxx6jPWsX7zLZCxAokxTQn+fE4gne3lYGkQFqGApUVYhShzQmP6sg9MbPLO9W5sXU0Z/ba&#10;4zFTE2X1vmxaqcnhkz3ZuE+R3Sc7Ehk3kKtihtGBthy5OknGhTZPhJwfBemRXzmBVyVHZOIGEHNa&#10;hPeeN3evjSAx1lYGri2leW7S7qEc3mfBnnnWnF2nwvx5XUgOnsjzIm1JSaO5drsdQdKeYydbcuJA&#10;TxFpe6IeWZCfv47MUkf2nupOdIKBTGJrKm8u5NphPSpSzKhONCY314SiECHsOzOIDxpAfeZ0anNn&#10;kZZsQMix6RKvbaQP7YjcbcmlUyM4t3k4SRdHkXDDBS/3Lhw905mTpzpw9IgVu1b35dQaTS7u06eo&#10;egZ3rtpQeN+ch9d1CbtiwN0djoSdtePqUXl9xpZd3rpcuqgqhjGcsgdiBmHTuH1oAke2m3N873RO&#10;HtKkPG4BeTfmSuqbQZqkgNSUUTyJ7UZ2pj5v6qcRK6a1+1hnzh4fSnL0bBHLYn48L6MqNphlzjOw&#10;NDZk6lRDFvt3Ze3mAbgv6ouFWzecl/SSpDOII2eHs+JgKy7s12flrm64rGiJ5eJWWCwQI10+kCVH&#10;RjBn8QSG63dgxe6hzFrc7ff/l/bY476pPbMk3Z7cY8Xxm3pMW9GJ43f6cO2CHl5rh3LgjBq3LxkQ&#10;HzKWx9HmFEZPFSL24nOGL9/rt/Ct/iQFEbOIfGLIu0ofPpe58Dp3Il9L3H7/2P80u7ckc1felesJ&#10;IbvxrFqX79Xb+FytxZvikULUnfhSIX2Xo82310Lk+Wq8LWpFY35LqiRZNl1J/aFCiz9L9ajLmkJx&#10;7GBeZ2tSk6HCn+lSl5SFFIaP5Y9MLyru2vMibSaNWV68EMh4nmnElyIHSRnTqIiZTWnyIAoze0t5&#10;s/mY5y5GYMnr/AC+1eyiUiAgUYi8MseDqkhvSjLcyU1dR17CDKH2hbzL28KVq6rUZswnPd6Kuso5&#10;NFZPkxRgw/sqZ94/ny911yM9ZQIVBfokpw6jOM5OEt48GjJWURY2XUxlOCVlsygsmCGpfwb56UY8&#10;SdbhdYklL5+t5tXzEwK1u/j7zTmeVS6hpmK61NFOIH0NCr/++JtffwvFv69l99oZpB5J5cPzKl48&#10;q+H926cs8bfFQd9KhDeHj29e8u3jZ16/LWW17yI8bX3ITX5CfngcDYX5nL+2mhl603lb10htQTJP&#10;M7J4/z6OO6clqoadpLEym7L8m+J6yazaNwwPO3sun15K0KXLNJQk4OlpxKmVO8hI2U5M3C4SHh9h&#10;7frR7PebTnrEZcqzoshIv4j99lYs8VJnqf8YFiyZwIp1w5jt204ITxWf1SrMsFNhcdN50hs6sWt/&#10;cxb4DMNtvjJHTxpg59id8drNGTm6Db0HtMF8Qj9OrB/EPt+xOE1V5OAqC/yWKrN+owrbN4zj8lkz&#10;Dh0YxuVj5izf25nzx0wJCRT6v2TO7MUTCdhhyv6zxhw81I2b19W48aCVCPAgvP1kcrhIOV66HNmk&#10;QegNEdbH9oSHDRKTGMCzHEuuXRRKO2rInOl92LihF+aWfXAxH8vZXXrsOdmJZX7dmT+/B5Nt++Hs&#10;0h9D7W4cXDuEBUsV2Le+K2aG7VDs3wldlUG4TFNlnuMYDh72ECPTxG/ORNwtRmNrOBQ7677YmI5n&#10;3zo17h+1Jj3KkODTgzjsb0F5cjvSCxSIiVSQOihwaNVw9i8WY1gzmlNr20mUb4G+SQscpisISTcj&#10;PEuBx0kK3AhqzST7Fuz312frPHOuH9XFa0Vr3IyVJHLuxNNuAN4+Pdl1QJ0L1/tw5dpobj9sx7Ez&#10;gymvsKKhahn3klRIjvPk9kldnmX7kxszgqK87jwrNaZYKDsrTQwksCtxaYqSXHqI0MuETrLj2lF9&#10;bt1WpiRaifKYgWKiCqREGVAW5yKktBnfLQos8G4t6as5EdcX8eT+XBLzDImKMSY5zITGlFU0pHhI&#10;fBYjiFOlRCZeZfx2CoJEgM8LAWV2pFwm8sPbklyeBHBosxbrVvQh+LwZ0WccObNZURKOE1F3Rooh&#10;dSMpUtKbJK/zZ7vy8H5PEoXIGjKWEhM/huhoK548HEtstBlB99XIvzOTouylXD7Tmwu3uuO3bBC7&#10;/UdKipsoqdKcohgHDm4cj98iJbIvevIqf6fEdS++VZ3kc9YW/sg+SEbsRGqinHiV60hWlpR915zI&#10;+7oEh2ryoX47n+uzeVucQkHUbVbOcpT0ZICXjyMRae2oK5pOzEV9wmNbkv9kNHmS+uKTNIlKGMzd&#10;mwOJjhxHarIJ4fF9SIgfS066JnevD2bX0Y6cuTOUkJSeYvaKIjZ2hKc4kJ4zgaxUDfILTCkp6UdK&#10;iipZyfO48ECbTCHntMIO5FeIgWXqUFO9msrcOXzLPEpNkqOMvTnEPvSh4cl8qiQhvhfxa/qRtVLK&#10;f1agxruccXwoNeN7zUI+VOvLPlGkuryLpEcDHhxxl7qrUJXmzE9JX/ViDrlP2pCb0fR4S2U+5Hen&#10;PruTkHYPPlX0pVHq8bJiDM+zevGxSpGGBA1exhnxOtyN2mhdGlLH8j5rPN9L7YX8F/NVhL8hbrEI&#10;uDaVd+14JoJdLuOxLmeE1G0a/7y8IEZkxWepc02mBgWJZryuXkdZmpjUMye+NJpJAvDmQ5Ef1cme&#10;QvJbBUqW86nRl1d1Prx/uphvz/eIYKtRKIRfVDCWgiJ1akol6VSNoiR3Ms+rrHhaKduonSH9okxC&#10;shqljyaRJ2b2/LmYRt4knteYignOJDmtO3XlnjKXralLcfp9pKEoSfq8Uo+cTE0UnjZU8rS6TKJ2&#10;FOsOTMDVwJWctBRykkIJvX6agO2zMNM1JPHMQ/540Uh1dQhfGp6x5uhEnMxM+P70k9D+Cz43VBAX&#10;u4Vtq0wk1tTxz69XlOTfprrwPiE3Hdmy05xzlzU4sdOVB0HeeCwbzoF1nXG0GYmduQ6OHoOYNmcC&#10;HtMk3vuoMWfmONbM1cXPfRruLmOZ5zrx96/xNoZjMfEciYldX8bq9xYR1GTXCTfmrOhFvxE9sLMa&#10;yUFfTy6dncDOvW1Y6N2Kjav64es7HAeJ+KfXLMJxSmuMdTuzYZERi7z6c+O0DYe3GnH3hjH7Nquw&#10;ZtloQoNaEHxrCgkPu/Mgoi1RIS1JjOnKrSttCD09glMHrbn1qBdeG1tyM1CZ1zW2FJd1o0oi2rXr&#10;/agonkpi0jSOH27JthVKXNrdgyv7J0j7zQm7oE1FsBv+q3pz7ZQS65aZsGvVRIoT/Xko9D5Puzee&#10;bl2ZM0MFHWUhd5eWTJ2pgJWmJpuXG7BvtQ0e8/qiNaErNtqD0VLqhYrSACysR2JqqIOpwyjmTpuA&#10;lZ4Ss+wNcTXWxFf6yd9RibRAOyqejCPwansO+avwMnY+u/zaUxg1ks2rx7Bn/zguLOooQq3GZP1O&#10;QsdKOFiIgNu1wFhPgaXLWuIW0BoN8/bYOgzDSKcPi2b0IuhKKxJuqvHg4mSubnblQ9l+nhZ7kZcz&#10;k7fZDpTnKBAZ30LiuYhl4ii2nDfgcaUGR8L1WL2xLeeutiM1X2Jo/iBKxXiuXmxBjkzcE7cV8N/a&#10;nAeP2wk1d+PBle7cvKokojmRpFhtyuMnUN2gKkK9mj8rN1BW5EZ03Aiy0nW4fFGTE8eVKChTIbtA&#10;lX1npZ2PZkjsnUrqfUfSw5ypyR5OfeoiEh+PIitqCEcOd+HCvnFC3Vqc2qnFgesdZEyMYZqTgqQa&#10;S7xmj+BV+DrZf9o8uiMTNFxLKFWL7CcTybruyLVbA6nKmUJl2iwe3rElJlWbS7f7EhM6kbKCBVw5&#10;PYGrN8dw+HIzjtxqz6qdzbgbo0DEE0l5R22kPYZ8qHThffHy32dk5KWrkJqlRV3eQp5nLOTJY2+y&#10;Y9VJvjeXhrzVPBaBfpzYkeQYHRKy2lISPJk/X5fwqSRJkkAge71dsDIxZIqdGQ+LzXlSoENyhiWp&#10;5WIk+cpipq0orZREV29PQ70+8RkdqS6dTG5Bd6mvigjROKHGttTWdqMkaSZpmT15V7VK0l0vSTzD&#10;ZJ2evKqV7VYqU1FiwPNCW0IKuxGc2p8zMm9qsoVuS52oeerB23xvisNnURzvICI+h5fFq6m+P4/n&#10;ItavC4woTtHjef1G0mPGkZI4jLrMgbzIGMnPugA+5RjzNEeSVuFQqqKsuXNviKS9gdTlDiIuSZfq&#10;mo0CAUpC23PIkrpVZg/mZanQd9lAqgta8rpY2pNgTVqMNe9eHSE2WObBg3H8KtHgZ+1cCp905mO+&#10;Bz8bDvAt0ZX3MRN4Hz+HsmhL/qv041mKltC7tF0Sx6tsA349P8qbVH9+Nu7hVeEsMZF5vJK08aVh&#10;LJ+arhcp6UB2fAf+qDson3vwtcGar/XLRC93yHhdLHVaSkWVGc9L5/O+0YEyqWdW3kgBlZY8q7Hi&#10;RZmqULoK319ZEBnUnxdPTch/JEkjbwflJVN4V+MkmuPL03Jv2ZYPb14t5MfrBdy925ScVMlPMyXp&#10;wRRi4ztxNbQPCh+e1/G2MY+4/FUSvaairdeP+zd28/VFLHXPMjh5diHOltrcO+JKZpwH+w65Eh+6&#10;n413dFm1fojQ0j3SEk8Qeu8sYTc98Z+vxbl1C9m0fYxEWX1OnTAk4+FUtu4cycotXTi0sz9zvJSY&#10;7jWYtIiBHNkx7fdxPm9vHVychrN+iR1WTmNxtdDg4mF1XOyG4T1vDCs91Zjh1Bd9h7ZMXtQHNcMB&#10;WE0fz0CLDszZosFMU2UcZL2ZRgPxXTSKE2fV2Cbk7DK3LZs398NfYuT0eZ3xcRvF7sMD2bpMi4tn&#10;e7Nvb0/ihIbCbkvMSVhIcuhi7t0fxP3bQirRXSgr6U1NQW8ehPYiJWcAibFaJEdY8PigIzH3u7BL&#10;yr52yIrA00okBY1g+9YuXNzRi1snJrN3eRc2eKtz/UBf4q5tYvuS4Rzd0pqdq4Zx9bAqmxfqkPpg&#10;m6QSbY4fMef+sRksslDFSLEPW+fPYYuzE1f9PFngrIaj2RCMtIeIORigNqYTI4d3YWDP7phMmEjv&#10;7t3p1Ksbvfp3ZvCYfoxR6cSoCaMws57AmoVTWOvrwcFjvYi8OF2oahCBdzvhvaATTpZ9xUj74CYG&#10;EbC4P+7TupOSOpzG7GE8udmHzITWlGcP5e5+HYqipzFiQHf0VHqzvOn+9S6K3N3RimULhHoT5pIa&#10;NIbYc0JHQj5Z50x4VW9JXmEn6qoH8O7ZLD4/1xGS6c7T1+pi+G3ZcaI9m/d2REvMw8+nLWv2dOFW&#10;cG/O3evIuu2tuXm3DbcDO3P4ggIHTrUiKqcFO441JzqkD2sWj2X1yr5CncYiAMvFTETMCw2pTBlK&#10;3IMBXLjRSkhoOHFR/zeRPjV6iAGMIyd+MMe3G0mqNOTiFTUiLs8k6JoaNYm+PC9YIoQ7gZNHuxMc&#10;aElG8DwhxMlsCuhM2JWJrFswlN0LLDi5wZbMYInxt+dQFbKJwMMTCLlrwJ2z6mRFOlLzRIX68BU0&#10;lE2jMd+HJ+nqYizmxES3E/qcRXJWX24GdeTig2aclr+roYO4+7gPkYnjCL1kSGnqFDIeuRB9dzyp&#10;GSpCiVOoytWkTqi+LtdTDNOU7KxRAmPdaHi2gnMPBsr7rtx7PJhkMZhIMZTvL0uFNDOoSIzk9p71&#10;WJsYYWluSNwTUwJDJDVkreRYaAeCoxUpKrTkbaXAXbUepRXqPBNRaiwTwa6ZwLNGe0lfC/hYKARa&#10;EyBCbkVjtatAnT/VZbYyNwaQWzKIsmpFSQstSUqZQF5xb9Kih/CucT1Bj0fw681l3pT48aJ4Gf/U&#10;HaM+czYfslbxpWoPtTGzeZ8khJtuTvwZSXHXfHiVOIc/s/bzKqXpVEN7XuW48zrHilepttSmzuaV&#10;UGxVrCcP7wrN54nIZdlQmyUi+mIlNXWL+fRyj+z79uQUtudj9WjqCrR4X2/CGwGMT7U7qMxZQlTo&#10;AqqiZ1HxaAwv08QIHo2XhKEp5qhBQ+Y00h/a8DzMhb/yJEEV+PCnGOqnch9K08aTHjmWD8XOvCuc&#10;QOFjRd6X+/Lz+Qapiz71FWOpz1EhJb4bL7MnkRClzLf6o3ytXsK7isUy/jfwo3IL74pFX+u283fF&#10;Lv54Oo3/vT7Cl9ql/P3+Eh9rfCTta0t/ScrMHyfQ053Kgqa7+nryrfYqSbdn8bZ2Jl9qdPnn1V4p&#10;y5781B5UFGlSKobz6dkRDof3pDBnNIVvJnEv3pLaqnEoRMadITzjojj7JU7ed2a6c3Ns3VRY4m/D&#10;0XNT2L+9M4tc+hJ4exKXjpjit7U1W1aKsLrps3qdmkR3C86eUmX2zJHMmjKY2Vb6XNrmxIa5E9m/&#10;xYQ1TZeSb9TE1XMwC5b34sLFbnjPGc4ku24Uxa/H238cy1eMYftabdb4qLNkiSonDmtz5uB0ju7X&#10;xd9XgxX+xvguU2W692iWbRqEjVcLfH20sJ/ZW4ypOzO9RewXj8bIpC9LXJtItB9r/ZWZu3gIZ7dr&#10;sXqBIncOarBlvRbHN+uxZm13DhzoQOStATwJmcCF06rcvGzLo7PrSYzT59z1zjy4PoAwIa4n0Qpc&#10;uavAqbMKPElQoLxoAHXZPQi/qEdx0nCCN+lz5kJn7p8QY7gynOMHWrF3c1tuSjpaZDOARbPG4TF5&#10;KDu8hrPVe5QITQcOr1Rl+3plLI27cXCzOWM0O7MkYATa45SwNRiPtYEa7q6TcHaczJ5lTpxcp8Kx&#10;jRNxcZiIxaQRmBkoMnmiOgYG+ri6j2Kx4ygcjByZoDwSB6F2Lce+OLkOZvXcGZzcb835jRpERmkS&#10;E9OT+/e7s3ftIA6dGiEmPYGiRHuCE/sRf9uf7Jg+Iuwi7iWtJYJ25lmxClEyga9f6ENWqCfjBndm&#10;lqMGt09qEXjeWCi6JZ/yhlJXOoRn6UbkhvWhqmwEtcV21BZ05HFcWzKKO3EnogcPY7pzNWws1yM7&#10;semwpJvAVpwRoYtKaCGEr8aWvW05ckOFDefac+m6JXP8FTi0uw/7d/Zh1UYFNp9oifPC5kTFKnL+&#10;3Egu71EmVpLBy0xr4u6ZEP24H2GxfQmLHMbt0AFcuqnIuw9bOX2qH6EpHbkU2JakeBHtJ0Mpzt7N&#10;uqYH2e/W55lE6muH7Qg8NUkSzURu3hzNDdm32aFTeZy0RJKBjJ1L/Xl0aQyX902S5Uypipsr4reJ&#10;6uDF/Hp/TibbehJOWUn73SmT7+qTDgmtTqehJIC8hPW8zgoiOXYcfzbso7TMkvxcDUIf6FCcO4H0&#10;MgVyJX0EhvYmLKkVlan6JIXpkflYxuMNPQoLtlKbMVPIcCdlxYqEBHUlNFidiKQBQoSLuBXfnYLS&#10;sWSLQEWV6RCTp8vnxlwhyEoxllgubl6OtakpelpaHA215NCaUdKuSRw/NoyYMFMqs2aSGmfDo+JF&#10;bD0xkBvRtmQVjOXaI30uimnXPt0gILeQiMTZROQakCm0n1OlybMGL143TOOdJIHcamVqGs0pyJVE&#10;kKhIcYUJ99IHEtUwhMCUiaSWzBXT96Aw3ZJfT/eJwJ3gz+pTfMs/woUz5vyTdp4PqSt5m7GOb5Wn&#10;JfnZ8+v1Nd4WbeZz3iLunBnD67yV/PfiIdXhHjxNWcH3qht8LVrLh8Jj1IRZSUpwIi9+JpWVkymR&#10;ZFiQK4kwpb30bWehel2elmnytcJFBNeZ64etSInzlHHbmq9PlXmfZ8THIg1e5ypQnNmKbxUD+Va3&#10;jH8bAvjv2WHqY23Jl36JDxwnKUKDj5VTJT36Ui1pqCx3AOWJWvxZNZXGgn7UZ9iImVjwrWYzr8oO&#10;8b72Bt9KdvGj7hBvcn341XibzwUr+FS1UMxjCf80LuBzrfTdk8FSD2Pq06fwrdqGN/lWfKidI+Lu&#10;QIMI9Ze66XxId6UqcSnBIb1lbupQJe9fli0jL9GM0iQbATRX3uVNJzfHnJdV1mxbM4Trl0cQFaKN&#10;grPjCJzmiRC7aQpJqTPfTwEL6/aYW/Vk7d7WrNrfhcVuPbh5sZ/Q6QzW7m4rYuXCoQ2a7PGZzcp1&#10;Dpy/YojLrNb4zOnN7Cmj8fU2ZN0yFY4GtsN3vRIXL/QkYE8vDl2SSRzbjIBNI9i4dQKJCZPZumrk&#10;7x+slviosHPLAOxFFNevV+OYTC7Xuf1ZYK7IQq+xuC0ehq+zEuvna+Pnp85sP0WG67RkznwlDCYN&#10;Z+3a9vj4OnJ0mzv2jqrYWUzg0uqFrJpjSuiBufh5GBByfiXz/Ntyds8YpruMwG5mM25f0ODJlVms&#10;kkgdecuHvQeaS9kt8fbpwDYhzv1bVbl03Iidy5tOY+vMtVgF1mxWYOPqrjx5MJOjF5qRETKA6oqW&#10;RAWbU50/jOArbUm/KXHrSXvCD+rgZqmEi8Z4jEd1x9W8LfPmDsXBZDiGTu2kDj0Yr/t/9wWfpD8Y&#10;9Qn9mKg6AsWx/bG1GsPGJeYEHtWUCWHJ7rlWuDmbYDxZiYF9euGk24t1/rM4dVDqeECPqzt6cvxQ&#10;HzasGsSapa24cdCXB5clGicLUUYNFgrswL3LTT8UjiJchDbjeXeJ3x25fkeI8r65iJoCVfkiPFlD&#10;SUzsSFZKF66GdCM0zpFrlwewZ0lv6dM5QnNtRGja8uq9O1+Km66I7cGn511pSB9D5i5dbka2IT65&#10;E7dvKxCYIOQapEB2zlQONJ0ltK8LXgEteRhqxpZLzVi5vwU37nVl95HWbD6mwKMQBQ5uaSFi1pqc&#10;gh5kRvcjNqYNYWdM2HtJgcvXehAVMYLc7HFUlTiRnjxWIrknhy62ID7DiJoXSoQk9eTC3V7kVdrg&#10;u6odW7Z1wn9zCwrqWpEU0YqDAhs7/PQ4umscASdGCW17sW+ZPlsWWeAyaRzX9s3CeUUvtp+awoYD&#10;/Qh/Mup3Wom9ZcWunWP4p+oavwqPyKS9ypfydeQIgUecENJ+OI3imOWUShJ4G+tHaY4fZVlT+f7i&#10;MHVpUylIdhfKHUBOqiZ3A/uL8YwQ+hvJ86c7aahYwpuXHiSnK/PlmRe1uZY8r7aksciPt29W01A+&#10;mqK81pRWdqCuTgwgrSsZofMprG1LRc0IETItKhMNSCpqwdvyWKqTHnB79xqWzpKUrqqGpqo6GU+U&#10;CJYkXpfrTW3pBF41TOazEHpdjYakVnNSaxZxP6IfVXU23E3qysZr7UktdqC8aguP8oZw/5EODa8X&#10;ESiJJOhJD6LjB1Bc1JOrkb25m20sJtuLY0Lze2RsZRfaisGOIbJoI4VCnSlxpmQETeX9kwA+pm/h&#10;Y9oensesJjdmLm+e3eJv+Wt8s5P/fUuhvsyPl5Vb+fddiAj+Lf55kcCHqpM8OLuA7Agr9u+YSO3l&#10;RbyJ3srX9JOkXFjP15LTvM+dQ0V6JxH87qTGNyM/qzM50Uq8rzTkR/EYmZsjeSNCnBmpgffiZuQk&#10;dScpWsz/ehsywgcLJTvwvngob4vbU5bRjA91/fn37V6SH6lSKab36omknvwxvCtXEmFfIkljBplJ&#10;A/lY5s73pyv5o8yQkodKv8+Qqkybz7OsNbwr2M+vV/FC6X58yl7Jn4VL+FZ6WEzkjND8ERqeruNH&#10;lT9/v5jOny9W8HfVcf73/jpfS10ljTrwuUKbfz5u4md9APVZzrwudeR5tj7Pi9V4V2bKM6H5zHB1&#10;SU0z+fXuIp+qJSXVLOZDubu0dRKVcVpkiT4paOv2Rk2lA6p6/VgwZyRerv2Y5z6IOUuHs3pFP7Zd&#10;k2i9oRMnThqx/6QNZ4PakHDLlbvnR7Jjrymn1g/l4HaZ3Kc1iThnyP4LE7l13UUIagj7j49hid8Q&#10;thyfxJF9bvhv0OXxg7b4rGnJprVKbLtthP2ioWyU1wsWjMJ9cRdmOQxnyZqO+CzqgoNOPwwNhzHV&#10;XpHZ08ew2sUAD0dT7CZ1ZfY0dbydJzHTXRMnl4EYzGyBw+zRWDmrYunRHRtLFU4f1MPZXih6pyWn&#10;104XGpvN7q3DsHFox5l1U0gOnsulUxPEyIaxbJHsoLTTXDyix6Wrxvhta8+uw+aoWfXAckoLvJaM&#10;ZcF6EfFrw1izqD1KQ3rgYKnK6iXKbNkwisQoDe4ea83Dyx1ICu7P6f3NuL9DX+rQkctb9bm5yQJD&#10;vfbsCeiHjv4AXL17YjRtOJpTOqI+vRX2nh1ZIPWY7TiSGTMHcGapLRe2OrDdzxYvr6EsXNKOo6fM&#10;medqh73heCxNldgviereOSOShGbjRNxelfYiMbk5sSFTSQ5XpCDbVgalkHfEJD6XziDitpbQ7FIi&#10;d7uQLQQQFtqd4LBeRGTpcfjwCPaelIkhA/xORFs2HG7GzQdOuK5vxvz1nfHfp8C0GV1Y4dWL5GQl&#10;IsN7E5fdlvP7e1GfKvv79BBePzMVShpLiEz8e5HtiI81YsXuZjx+1JkQMYznFbpE3uhOnkwWTVMF&#10;lh5QwM1bgVCh/YTCPiQkqPP8bTsKy0bz7d1eSvJ6ceZa598Xo5SUjeP8/TaUZg/nfcF6GgvXUC/k&#10;ExTSXyh4OE+yDCmvdxHib8YVMZgrId1FsFxEmFuxwLsPbq6tycvrLETaiYSkEew/OJLUO3MIvjCa&#10;c6fMWOIgkGE8mEOLDDm21gE13bZo6HYjLtafY9fUOXBek3M7J3J4kz3vEjbxveAgX0o3U/dwKTmJ&#10;zuRlWPLwxESKb20gP2iZkL2TTLRdvKn05KMs96bstIipNX9WHKcy04PSYmNyUwfyXsixrsacZ/Xz&#10;yM1zIK3IgOw8MeCMgVRkLRUj2SLCN4mPL5bw99OzIkCWNDzvwZvn06gpd+Z9oyEpeT2pLOwu2zIW&#10;gjQS+k/jVW4CEZeOsXOpF3qqqhhp6fC2TI+6nDki8ht4KYT4JmkVDQWTeFGsTnmeCY2lWkSn9qI8&#10;dxbpiZP59ccZshPH8+HZOWrqdIiOU+fl+wPUPjpNaJSRrGNIVuJIykXwytMteJqhSnSSMdliUjH3&#10;bChMsCMrzZmGoi3kxOnRWOzF/97E8rFgM0+D1vE25wIfi4/xPmu/mNAC6gu3Upi7kdx4V17k+fHx&#10;6Smep2/l/vHZRF9aQcwFd+qLFlGUtUhofxVfs3eRdG4Gyfd8eRO7kT9ql4nBjaAmWYOUlKb7HE3i&#10;eZkZH/JENDPVyLrUkYSzNoQeVObGvjEE3+vPy+opPLrVj7RrBsRFmopQb6AiciJJ4b1IC+vK/fM6&#10;3NiuxrcnXnwqtfp9m49XJVq8i19N3lV7SqPG80e5P1/K9vAyRxLdo2k8z/KWhDubnzkHKA9dKYaV&#10;RmaoC/+9D+Npjhh6ni8/ygJoSJrNl8KNvC1czKeyeXwt3snXMjGDgk28yrfmVaYTPwpc+Fm9Q5Zz&#10;4FmBIaWZY8W4JFFIMixInMjrwhY0xCvJ/p7Jz4rlVCcbUZFnxrM4VUkVa/jc4EhdogoKpjbKuKzv&#10;x4p1fXH3asVij/Gs2qzI3TQjFi9Qx3dxV3ZuH8qyA+3xPyavD3QTanTgwc0pHDjan7PnR3HmUH8u&#10;HBuP377eLN3Ug20HLFi1ph1HbrsISY1k3VpFdogYbt4yVLbVGne/VmzeNRbzTa3wXj0Em/ldmLl1&#10;gFBtK6yntsDNpyMLfdvJxOuG47SxLF1pyHiN3iiP7IuNzij0tQfgu9QdC2M1XF2U0dMX+nfvhZvb&#10;EOY3GcaCIWxdbMzWg6OZNGUUs92Gs3lrH+6essd9fnfWrdZg2wkVKqM2kJq0RdYdJ6RrJjvDj43L&#10;2nPmrAeXbyxntGULxhr3xG6BAg5igvOWtsTCsDuTdIbjYamJ3wxDQo8cw8vBnJPHfcWkhrJtqRkb&#10;loxjmddgTm0fxsmD47lxtj+xT4RugxU5f2softIf+060YMPJHnhvasmSFW2xXzIQd0cD1vq0Y7Jb&#10;090XTTi0qw+L/VqwV8Q06s4IrKb14MBmSTbzjDmxdxLJt6ZRIrRbIeQd9KAlyTFDeBTXmhO7W5If&#10;a0FBiiZlEpdrEubJwFtFTawdsQ/VhDiVCIocT052VzIrO3EjbiAPwvVYvLILT5IVCNg1CM9VzbFZ&#10;2Azz6R1YubcX/qd6smZ3C3afGsPl8OY8uGdCVEovMQVjIsXUH8S14nboYNKLBkpM701YTF/uXR/B&#10;3OUKuIiYh8W15f3rtcQ4maQAAP/0SURBVJJ8LLgd3oqEGDNmrWjBll2teFapS2JRVx49bsvNxA4E&#10;pzQnrGg8kXH9aChdL9Q4nsJsJWlbT1JKulFWOZKnlRY8b3Qgr6QvuY8NiYrrz+4Lndi5pyOHDrWg&#10;sNyFinem7LnQdDO0ady6O5qrsYOIytAiIW881a+XkSp0WBjiyo0HXcm9LAYlQn1ulbpQ8AjMbDtx&#10;dJMLJjY9mebZgYvbdLl70oo7l+yJeyjj/4QTjyRlvEw+JADURoxNg1uP2pIZqE56oB1JgdpS/hSJ&#10;9ko8K7KhOkfEpmgJBel+pKZ68yjWRCK2C+/f+tNYsZgvr/bxpmER1a9m0/hCR4xrLD8a9Mh5Mpfg&#10;aAtSM+dTUTWFoihbYopHCbkr8rF2NemlOryos+ZN3WzevpjJu6ciSBXRkq5iSb5zhut71mFuYIix&#10;9gS+vTlIRckSPlZ4kF/kJRCwkPxUPapSXCkrmMvj6yqUFNhKIpgpwr2U0qq55IbNEPM3I6vciMLU&#10;pSSl6cuyUyUhWnP9ghHJGTN5+cifqtSpQq1S99wZVOfZUPrUgcZqXd6W+Ej5bpTnG1Gdbv/7kMfL&#10;0n38EbeTP/MDaRTDzMoRIXt6gax4dz69v0ZDvQh/si2JSSbEpS8g7Ik71QnXZUy78vXlOjKfbCAh&#10;Xp/PL+ZRkib9W7Of+mwbqso3EBdqTk5sa+pLVXieq09J0ngR1Ys0Zq4l8Jg+b8K2Ei8J/sn1yeTc&#10;9Ph9tWvU3U1UpM3kVc4e0k+up+GJG9/y1/FX6UHKxNBe5s/jc+FMnhc48qJoAR9z5/++WjX3iQPf&#10;qw6LMZrxtWg1r1IC+JGxk++5AVRHTeJrQQBfc3bxz/Mgvpcf5O/6U/xZfVoMeBr1ifP59/l5Pjce&#10;5u834bwX2k8NsaBR+u5tljsf6+fyIX0Kz1ONheZX8172UXlCNxHzebzIn0xVrDoxwV34VWTNt/Lp&#10;fMpy5I+SFbxJM+dVxkR5r8nn/IV8r5wjCcoZhbHa/fHwn8hkEcc129oyb0lbFgeoMH/FSCHwPszb&#10;25nHQmMr1vYgSybUrkvdWX+wPdt3KrBkbXOCb6hwdq8YxeqOXDpnRcCq4dhNk+WXD+XW6VG/76O9&#10;ZV0fPOe2wHJ2M7ZtH82ag71wDRjAqYseePsrsHhrF2bvGYWtZzdO7NfGVYTfWURmsuUwNCb0w/+w&#10;xM9JPbFfoMzibUOxnDFYBH0qVq6jORWqy8TpA/DyG8E0A/l+gQkX1k3l7KERPAzW4+StMXh49mHr&#10;7Y7cuKbKAt+OpD4Yy/kjRnwpEUKonsGFi8qURE3m2L5+klQ6SETcjpppR0aajsTcWOq2vBlmM4dj&#10;qtudWfbDUFIehN3s/kKKxiy5bMiWg/7sjhjNOv/J+O40JTTUl8DbO1k5bzhzXMcx06k/i1Y0w21l&#10;K84d0ubGETvOntRAXb0rcY/duHtVnTvH+5BycyqP707Ad3NHStLNiLwmdHqqG0kxBsTc6Y6/72A2&#10;7x/KsXNe7DralktXOpIWokth4jCeCxWclfeH73Vl/0YjIh6P4thpJXKiFrB5+UCJn9MlJvuSEBLA&#10;vSv9CI4xpii3J/HZCuTkDeZwoAK7AptxN0TI9PEM7FzHSl93Zv05BfIqB+OwvB3LTypg6dYa/xPz&#10;yCyx5NLNFqzc1Rvf3T24GKTIjUc9KHh6iZNnFFi2uTkbNjTj4v0OhN20FHFexItaC4m+44jN7Myt&#10;B0ayP9SFyNvTWKnB00Z9quqVuBKtwMc3flS+6clRIbB4qW9wvCZ7z3YlPaMVD5Ob8eyFgtC71Kuq&#10;G8u2NmPfpQFUPtMlvUSdipejSM7W5tjNtlS+20dsdjfCUvuz6VIfwqr92LahG6kZFhSVzeHTj0Cq&#10;MjdQnGFPTmZvIh9bc/OYOaelncHHx7JofnP2b+vKVpkbT3MNcJvbntn+3TizyoJrJ01IPOxESeps&#10;gm+asu9UC64GdeRJqDHh56YTFzaWl7VT+evVAf55cYUPmZM5fcODaKHfqsqtxCZ14X6cLu8azxKZ&#10;4cPrp/uFymdSXONAfMpIEkKn8seLe7yuE/oVUa4vcKUg15qYuBa8eL2Xn2+u8rbRlm8fb5Bb2JzG&#10;OieeNfryutaKd3UPqU19RGFsqKS+pRjr6WNhoC8C6kvI7Ul8qDDlYeBksgOdRLxMeVu6QkTLU2jR&#10;ma9vxXRq1vIkdqR8piPb1REqVhRKFsqu9aeuyJ6qXDeqc3WpKQng2ws/nlafIfGOP/VPZ0t/buHR&#10;k+k8rx1CZcVKKotW8LnuLq9eLeN9zQLKbjlTk+bPs8JAsu+7kJW8lI+F68TorvD67az/+7E1R53U&#10;NCvixdBjkzy4d9GOL1kBkh4G8LpinYztWVQmTuNV4xKeZV8Qk1tBaaGViONyHpx05UveMhojllFw&#10;YxZ1t9fQkHiA+ogDPI/bzpe4PbyN28VPMZavT3bRGDWHzzmnBZoW8iJtMdWpC/la6kdV+kQqYtz4&#10;UG4n+0CZbw0iwnVj+ef9aZ5mG/LtrZfs0zWSivSoLO7M25qZktwOkxa7mF8Nt/nnVTA/Kw+ImJ/l&#10;Q81ZEdy1fMiVJJK3gPQn+lTGufP4pjNRUZoUJBjwvWEfX0vO8zpDDCx7Fm+qnPlcNpdvQvqf8pfz&#10;T+NFfhZPpf6JCl/EbH6VbOJZxErqop14G6vP6whXPuSfoTZSjF9evyjbxa/6zfz8OEXKdUVhvm83&#10;Fq4Yzkr//izd1o/l3gPw851AdtpSQs/N5NIpibi3VQkLaSeDoxXRma04eLYFa1f3oix+PtGBY7h5&#10;Rp0d+wawYUtLjuyZQtARFU7tHCWiPZB7h+eyf+sINq9WFLLuhIt7W3btmoKTSxcCtvXm/InBGE5q&#10;ho55WwJ8J+G3XBXHSX1xtuzB2QAzjqxVY/UGFVZuH4L/dkt2HFJhvG5vIa22eK1UwNajGa7rhjFr&#10;fm881/Vj36H2MjDaced2D/ZdbC7kPJrwxyO5em+oEImltKM9tfWDiL8nIpI2nNrisVw+O1roR+n3&#10;U5ECHxrwMNEH06UKmJo3R3PSOOasscbKRhGH6apMW9kN9zVmmMxVwnPfRCxXKLB673CWbRqIk+dw&#10;th5YyfbNs1geYMWhPcMJWDoQLeOWGOn3wMb1/47tL1rUmxkekiyW2vDgtD5HzjYnPrA7Ufeas3Nf&#10;O87c6MqZ260ICenA7cC2nJX2bN/TGpcp/dl7To0rl3pz9U5/Ll3W5Nr9JkqfLFStzs6tCth4NcNn&#10;dQ9me7fi+H5j7t/rJ8mrL3v2dCLwiDlXbo1i/z5VzgR15UJ4Gw6c70LCfSO27VTDfpUCsxf2Z/Fy&#10;RWb5tMJ/ZwfOhCuw40xHZi1txdw1HVixYyArTwzkzPVBLFs/Svq+7e/U5mHXj4x8Q9Ye7U5smiqP&#10;IpVZuU1E8WYXKnJ7cyuquRiKArej2nL1kQIlhbIfqiaTkG5HXvFIwsr7UVxpS25ZL5ILZJnYzpy7&#10;pyCp0JhDlzvh7DeAtTtaEnSvGUkJbXmS3Zw7MZ3YcKIbNbUzKRLKvX67LddjFLj0aARXM1tyP3o0&#10;6bldOSCG5H++B9cjvAi+O5PdN8fwQAzywRUb6et+bD+gwuG7zbh30pjdy1Uoz55AbbY9IRLL44Pb&#10;U5+nxqsKPS7IOF5zqDm1cROJuGhGYpCI5eOJ0v9mktY6kR5mRVTQdKqE/M5dGE9NqQeFhRNoLJcJ&#10;WjKbfTd0ZQLvIjZqKi+fzac01ZWHp5fKd3PJiBGRT11GcqIRXxtUhfTCqSt0kc9caSw9y8fyadRU&#10;mFNRpExe3gqe11hRUDSKl3V9yBajDk/oQ3RaW7IrJ/Oi8p4kixM8PLyOxY6TMdTRREddleB7DtSW&#10;+FKeaMExmRevG9wpT5vD65rtlCaZ8rXiiAjwcr6UH+PN8ynUZU3iW9VK3mbP41vtNRLjVKgo9pdt&#10;+vOqdiUf65ZI3adJSlvIExH+189m87ranVQRwtycBaSF2vCpaDvvMpfxSUTvXfQaqqOnEiappCpm&#10;H5nxyrzI8SFORO/Z0z7EpI3jw9NDQrY2kmA68SBmChdDNEi9Z0vybVsiH9mTneMmY0Cd2oyFVKcs&#10;5U3ZSpJz7Ln+wOJ3Uql7uok/cpbzsWwj78o28D1yOx8TT9L4aB9PU3bxIXopX8r28+/HR3zLDibl&#10;zgqyEy7yLPwwOdf8iTplx8ssV94krhJzOciX/DWUR9tT/cRMxH4WP15s4Ovz7aQ/GENdtQt/l8+j&#10;sdCRz0/FQCq3UBU2hfwsL2LESP98eoq/CnfzMmIOfzWdcdR0SCZtFn80LCfxXg+u3TQhTdJDUZ4H&#10;ydfsKZeUW5gk+zXKTsbfEKF7Tz7l+JMXOZ33hXaUBFvzqXQ777Nm8izVib8qVktqWMl7qeMnIf4v&#10;FXv4WrectwmSXKLn8jJtEz/fBfA2czoKm89PxmZOdw7LhDl6XInassVs2tOB/BxLvlRHclXI5WnB&#10;IFIf9yIl0kAqZigxeAyHhMwfXzPiVnAPAs9M5fp5NR7fG8Tpnars39SSq+e6cvXwWM7umMolIdgH&#10;x51Z6TuKzSs6YGYxkF3HRrJ1Wwt2HOnIrr1DWOov5L/NAs/FTc9JHMPqpcr4zBsghC2Uuq8Fuw72&#10;5fIJ+f9Ad1xExObNbo6Xf3Ns57XAfk1nDGc2I+Bwc9af7E1UZDNJHt1IS9fk+vXO+GyU+idMZ9/J&#10;EdwKasM5oeOQ4MFcvNGXmzeGEHJH6nrWBZ9trZjs1Z7dR0dg4KTAhiN9GKTfjPmbhnDo2CImL2zH&#10;qgPdsBUTcNnUi00Xm7FsmwJzAsbitWAQBhZdsZ46FFd3dSYYdsDGSp3Jk4ZibNke1ynaDFBqidaE&#10;1tg49ELXoCWOlkos91Ll+FEDVqwaSsCaHti5tGTeOjUWrOjNsi3jWLy0Dc4rWrDxwEAWb2zL8V2j&#10;OS7Cf+q21M+vNReO9eHssW5cuqbJwQM9mOXZjFXb2+MiSSkq0pedO3uwzqc7xUHeXDgnZuTQn7lT&#10;+3P4WHf2nxnMuevGBGxvQWCQC+u3DURdqyUO9r2wmNWB6V5dmRnQAut5ktC2auK8pjm+29tw7YkQ&#10;eZwbx284c+K2Gt5+BqhYtiJVomLAHl02n+/DiTutuHKnpQhq09kkCgRFt+DyfQXSksZy8Y4CZx62&#10;EYq2IiN6HBGJqkQX9eNG9AiO3hKIOKTA8bvjOHC1I5azFHBa0VK23429u7uwfK/QdriyGGEHjl/t&#10;y/27Iq5h7Tl1rQUh8c24EyXrnhjFnYeduCRUGhTcnweJHWX7MiavKBL9cDC+JzvxOHgy4WedObRD&#10;B79No5gb0Io9krJWbRhI5RN30hNNyM/14c3To4Sl9KG03FqI2YyHSc1417Cb5/nuXIgaTE2uKa/K&#10;5fPE/mQ8nsebUk+qE6YR92iikNwCcjMNSIg1IEVI+FX9DklRdpQJUT+tW0RMsjaxKZYE3hnD6yIn&#10;rl0dSoMQX3WqKXnpejy6rE9Y4HCeV0yjuGIIsRktJdVo8eiBGfHhnYh/MoTk1J7SD73ISO7P9XtD&#10;uBPZn9LcS5TFBRN1+QSbF3mhP0GDiWpq3I/qx+MIPcqvTKUscQYJidMlkQuxv1tOeLgDb+u3i+n2&#10;42VhAG+qJ/CsTkfShB8vK1bxssCdssyppGTpESv1+/JsI43PbSWN2fDHu1ViaC48KV1ESe509t5S&#10;pbxxJtlRHgSdciY1ZTrR98148WI1mdGOkgQtya325lGQJIvwiRQneXLpSV/ZtivFoTN5nmtP/FU3&#10;Tuzrz8NH1lTFzpPEvZjI246kRRiKYDryNfc0b4rXEX3RnFd1vrysWc2f5Ra8KrXgbdoWMcpNfKna&#10;TZW8ro9YyIeCHXxIWU7qLWX+qL/Evw2p/K8hlrr4w4Qc8SR613w+RSylMmEJJQ8kQRTNkzTsRHac&#10;BbVZZhRHicnFWXHnhBqVUpcXwUY8zfDgx5dASnOaDodtFWJfyp91m/hcv5DXZWtojF/E80cLiTpm&#10;w6PT08kT4/tcs5fkYAfy0nSIjxnKq2w3Iu5qUhhiTfJdHa4dGUdGqAsvomdTHunBy+Q1hB8wITdM&#10;UuKFaXwsmklZXtM9cTTIDzOl6uYsPmXMIDNMixeFp/hWuY5PZQ68Sp/Lx9wF/Pl5NW+TVqHgtXGU&#10;CMQwdmwZzuXg8VwN1uTQTRv2ne3Ck6ThBIaMoqGoOQnXDLk6px3P0n2ITuzH8S2a3D6nw+2gDmIG&#10;5gRfdGKhXysR8z74rmjNpmNCVvsMJBF4sWi6CZ7zRuDj2ZOAtd3w3qHInctmbDjQlb3bRgmxqnLk&#10;uDHz/PswZ7YuW0+O59L9+Uzz6MSRYwNYtrIZazYqsHuDGZtWNZNkMICZs5uxYLMCblt7M81JCUcR&#10;p/lrFRjn3k2EsT1z/Vqy9VxLlosQewYosHStNicOa3BYPpu3tDNh4Sp4C8Fu296RPWcUWL9aFYs5&#10;Cpi4duLA4YmoWLdl6ZYxLPbRQGN8FxbvUMBrVRch3OZcvNmGMCGoKBn0U2eNxn+bmNOpZtyN7ojn&#10;mrFslPdqOiLuzk1Xrw5hjE473O0nMnR8S8apdMfEqJ2If392zZnFVNsuzPcbjMakFuhMFfH3aoO5&#10;fVfGmDTDymkAo8VozKd2x21uD6bPbontdCl3czMOn+pHwPK+rNs9jK0nWnP+gjbrViujb62AnlFr&#10;Jnm2oDzUj/z4s5za14e1Af3YsFNHtt2DAxsmcfWoIQs8+nDs7Hwi47yEljtz8k4Lpi3sw2S7djg5&#10;9UfXXAED8470Umwu7WqFsqkCfkda4bq7GUuPtpR1erJoS3uup01m2dHmXHjYjzvx/dl+tD+bDrZl&#10;91ZlTu7ux+qDzbl9uyMnT6px6Hp3wu9Z4uHbgkchipTkGXJf0kxIpB4zfGU/HG3Dku2S0nw6smqn&#10;AjfCZpNZPofD95tz/JaCpIhe3A0aRGiIMpdv9+P2vQEExw/hSYUFiZIYAkPa8DhZgY/5u8gpNeRe&#10;4lgi4nqQVNaNA5c7EyNw8ji7HZmPvCkJdSL0rDWbdvXnSfEMJrtKqtzejrDscaQU6vPqpQ/lddak&#10;pRmSIPRcW29EYGTT+fqLKMye+fuYc1q6kG/pQ6pqFvOueLbsh/GES70isnuSnT+CioT+xMT35dbt&#10;oRy71Y1sMY/Q4G6SeNQ4fqYLp+9qcOGuvqSsEZzYo8XJiIFcvW0hCaMDF690575E8YRCWy6fl6QR&#10;Y/77tg8x96x4/mw/6TGWlKRZkBLbntCwngQ/bElkTAvq8y9TFB1E8r0LbPLxxkBXh4nq6lSUCtRc&#10;FtNKVedFgS3ZGQJSt7pz7kpvIkOMOXN+AskypmtLbcRcTPlUvJy/Xh4WipxDVZm2GIgR9c9NKMjT&#10;oPHVCGprFXn51JCGSmMBQzvi4024FdtBEtEwKoQ2E5LUeVk6jYbajWJu1pQ/nUBh3VKy4ucSk6NP&#10;hvRzZKE2UaVjePV2HY8KplJd68Pb6vmUpOpTFuFKUailmJ8v/z4/zp0DBpQE2fMu2IUPj5fzNT6A&#10;90n+vM7342fVZXbe6EiaJMnvT29QE+nDJgE0Z7vepJyb//uH3q/Zq3ieaMerYBHQR6t5/eAwNbEb&#10;STu/mefJftTHrOFd9n5K4qbyPNuZ8kIzcjPUqLkvbUjWoF7af26PMjkpM4jYac3XxlX8+/mO0LU3&#10;bwol+aT5kButypsIcx4/mMj3mrN8jllAXfhyLhwcT+btybyJ2UDiLV0eBdrgv6MPcZcMqHpiQMYd&#10;M5IihvLkjjYVKZtojPMTUzL8/UyE1DvOfEqWhPRoGdmRXSmOGUv0VT0enlXjfbIPL7LcxSwtqQn3&#10;oDppKp+eudOQ60D9Cxe+1K3iaZQQva3HQGauVCT20RD232/HjWvNCIrqwak7nYQUp5GZ34PikD5i&#10;Au3Ie9SF1MDW3LyuRLBE6v1iDlHn3Xh0dx43LwwXMemEnU0rAncNwcerFzPthzHHXxGPGUpMNlNk&#10;554eLNjUiR0bTFm5fxSOLu1Yvk+IRGh15WZFHOeOZdsOTRxn92bO8tE4uo9kgXdXVq9rgcvswSwV&#10;U1rp05+AJQPxXNoed6E7n31aLN4wlrkrR2Pu0gYbIVGTWc3Qc1HAUgjcYU4rTIUKDaaK2ArtzlrT&#10;AsuZzdl1uDPzlikwP6CZmEsvjh1vhuMSBcycmnMjSJPLpx1Z4t2NdZuGsXen1HN3K6Z5t5TBOJA5&#10;W7py7v4YLke2w3Fecw6d6c+KA63RntmS0cYtmGTWDr0JvRnUpx2z7SegZdMcVQMFhho1Q2tiZ5Z7&#10;DEZLtx1Wkmxcpg5Aw741KiYtGGPcDOu5zZg4vTmT5vTCTtKKtll71M3bYmLXRl4PYIHfcIxtFTh7&#10;ZRAzpW8271XB93APTJ1asHDxCBbO78WuNQbsCLClIuMsQVdE0L2GsnjBYNw9urFk9RA2rrLg/EUL&#10;pi/rwP0QU2JjfIR4+3DyogbOs0aybrkaK3a0x2F5G7YcGYm+fWdW7GrHrBUKOIpprto+Dve1XXFY&#10;2pzYEztZfnQkpvNaU3R9AovWdmD+sm5s39OfvccUuftAl6OHlDh2ehQzJvXi5m0NTh7vjo/7YPZs&#10;6MXl6204eU2B0JR2zF8hqWz/QLaLAC5c14/JngpC92PISlzMbhH503facux8PxKiOnHt7igxuo4i&#10;orokxvTnmpQbdNtMDHgsbxtVyU/pT3iSklD4FnIKrTh6ZxCPnqjwNGg62zaOEbKfxfuquWSmWxMb&#10;oktykqSeXGMShZBrK/sQndqMk5fHEBSrxZ2wMYQ87sithH58lmh89ZK0I0KTjDAb6ittKcy3E/IW&#10;Mk03J0km3M2gXjxOHM3lO305cqQru/e0ZvGSNmwX+AkN1WLuqg4c3juBvbvGcfacspD4SLwXt+HI&#10;tiHcONeXwzuHcuueHrcCNYXWtVm6vR9+R4fJvmwr83MYwfe6cfJGJ+6fGc+D06bSt5LeUhQIv9Oc&#10;0MhWPMs7QkbwFaKvnWHRjClY6Ouhq6nBnQfNSX/Yi7jgNpIKFIkKacElAa7Aa62JCxxFTOhoLl3s&#10;wUWZ46mPtcmIa01NqSkN1VN5U6JNXY0JCbltRYgH8ry0lbR9IM9q+4iI96GqwpC3VZNpqFKnschG&#10;DE2V6kofXjae5NObq7xuWEhV6UIKipZRk+dOWqIr96/pyHKTuJ5gRFbxdCor3LkXrkR1jSSeajsp&#10;346Mgv5iQEZ8LtvHm/LdvEtYw9ek3XzLPMCzRyuoyfAWcV5JXaYb+QViQE0/VtY48umVF2G3xpDx&#10;YBEvM3woazDkY40zf2atkTHgz5/5x/jn5RPqg735FL+TH7mb+FC+lH/fhFCb4k5NhRn12XYkRltw&#10;+pQ2xdGmnNiqIuS8hjW7+vBH3kFev5jO29zNlNxy4VveNh6JERUmNF1tPoe0O7akBjuRHrmQMkkV&#10;+Zn7+Vp3hezoNbxIX0peihthV9RIf2xCyp35xIWN4GvWWj4UbaDiiR3vCpdTlz5b9lWv3zfeK4lz&#10;pVJS9MfaADEdXUlkw+T7ebxKXEnhPQ+yIhYQf96ZssdONBZO4Xn6DF4V+PAh35mi+yL01+634XK4&#10;Ao8TPLlyvR1nZGJfOzGIY3cVOHCiGaHRErN3teDg1j4kJvTlcWBzzl9txY6TMmivDuPuDW1SH23k&#10;kFDwVJ8eQkXt0BZBc5nbj3UiSvMWi5FYDcJpiir+q3uxeGFvNExbMXPFYIwmKaCi2QzvWUrYiCkY&#10;2nXG1HkIltYDMLLrwYxtnTEU4bJfNIA9N6zls47MWTSE2Uub4ewlyWFpLxZsbM2i9YMxXTji971u&#10;jJxaMta6GaMNm9HPoDXDtWQbE1qiLGQ8eHQzIezBTDRpi5trdxZ6dmGKd3MCTrZh4fruTFnQj4m2&#10;3dl4VgHnqZ2Z49eJjZvG47W8tRhKW9bt64jv2WZ4eo3g4K1WQvLdWHWiL5buLTC26Uif4a3Q0Ooh&#10;7euE6ngpZ0PTI8OG4ThrAI4i6GrmLRgpVLzHX5lpk7sxw2UM5lM6M1HqqzaxPXoWYlIObZji2A4d&#10;8+bM9x+A3fzmWDk3x9ypPcMntMfeo7Ws14wte3rhJH29YW9fxk1ux5hJzXCY2Rp1tWYY6HeV9vVn&#10;8bq+LF3THKdpw5htPgpnz+4sXdaaWzeEwLe2Z7MIzcatfdl5YBRrV/Vh8ypjvDd0Zu0aExYE9GbZ&#10;/tas3d+HZRuVWbS9KxfCxFh3dcRpRU9mbW2Hko0Cdgv6Mnv9AKw9+rFmkSb+q8ZgbTuEA342YuyD&#10;hFr78bDAjZWSgtYGmhIRbcaaY4NIrZtOStLi38nx1OOunLo5iU1XenIppiv+B9qxQNLWGTF2K+s2&#10;7Dk9jrRsUx7EjOLyzTFC8eNFRMdQnjWQ9CcTyU/X5OEdDfIyVbm0o4OIpAJ3LoyhoLAP6dETyEq2&#10;JzxGhDOoJUcOD+DIgc4ieAuoLJgtpuBOZrY6BWW9qK9w492LGaSImDU+V6GsdBxFBcM4fXYy4UHe&#10;IiTGVBa6S0Lpzq0HLmw+PEJSykgR374isqNJfNSHI+fbcv+6FtcOjeDAzt6sW9ybK7smsGVF798/&#10;yD+8acuefaM4t3kySXdXcXGtHuvXC1FftOLCUTtOX57Izk167Do+Dv8rMsYOKrD8RCcWHVdk/oZW&#10;kqAUOPF4sIDJAMIkUVy9Npob6WN4FNGJ69d68iisr1DdcSqTwnhwag+u5gZMGDsOdfm7fLwF8fd6&#10;kxgk6+/qxfq1bbh3cxj7N7YnIUiJwJ3a7D+uwD5JuLFRfbh0ohVXrrWiIqsPydF9yYjvxtVbnXlT&#10;qUV9piKNxT34WD1FEn8PniaJ6FcaUVfci6qsEUTFtCMkTMwzYTLPSmeQnzqZ0hhvcmMNiIvvQG1R&#10;H8pF+KvqtbkiCW3NgeHymRinpISGKn1eVDqQmaZGYo4GsYmW7N9tQXW9L8/Kj/Cx8gT1ef7U5s3n&#10;WZUbtbGSXNMn8rnenDpJYA11M8nM7Up+vSKFzwyorRlNQXl/yqs78TC1G8+KZvCj7Bj/Vp2mLsaF&#10;H7V7+Ja8jx/FqynMEGMTMX1aZUFjrTPpIqhVFasIuWrBsfV6PAqyY+UmNYoCPfirPoDS5KncOjqY&#10;SiHr7FvLfo/ppEwPSYtzCb9iL9o6WRKXMy9FwF8Vb6Q8ZTWHz6oQ/tCOa1dsxKy1uXa86VbZHpLA&#10;rdizfTQJYZrE31WTfalDXIb275vsRYfq8zLbXpLQbEqKphAR1YvY+wt49thbTEi2eduXhsgtVMfO&#10;oD7RkLqkBdRLv3xvmELWTQ8U4iTqhl5uLk6qQFh4SxIi3Fm/YTRPohQoTLQh5L4CK9YpcO9qS6LP&#10;SWSsm81s3/HcuNWXi5GduHlcWRqugPnkXowyak6vEQqoqbUTwenEZh8DTIyHs32pPXMdrAjwF9q1&#10;a4GyRntsbccwrm8fHKz7MnhQewysu9FvaAvGi0mMU2uB0sTmKGsroO44kKBLqxmhJ0Ss3IyhE6R8&#10;ERgbSw1cHDsy10/ExrcbhgZdWTRngoimAsN129NVQ4E+Y1rQpqsCE01bYzixC32HtGWkWmtU1Xow&#10;XARxsb8mE6a2wl7MyMq2DSqGQtCOIvJCrbv3aLPq4FDOSbvLc3VZsWos14L10JujgOE0BVZvV2Dr&#10;OS0RZgW07KWuFgpom7ZluHYbzC2aYWLYkcNnWrJhY1v2bdEiLtqZVR6DcHRrz1THTsyeMRRrIfcm&#10;UjeyEgFd0pMr5zWwdWnBsX1KuAe0QtuiDRu3jWeKvaQONyU8fHqxbmd3tu0ZyorZw7FerMCivS0Y&#10;MqEZw6W9iupt0DBogf+hUUySOjbdfVDTsRm201ujod2JqXM64OzckykzunJ4swrLl43C138gm9aM&#10;Z8k8MUvjPrLdQaxaYY6RvQL6Tk1tU8DUrRkLDygwXfrFfWVrtPTb4LCwm5i0Av16tBLTGMK8lYNx&#10;9elM/uXbLFmjT/hNH27c1cfvijangkZzLcuI8NP2GPr1Z+E1Ea7ddrjtH4HHjtYsOSftP6HI5bBW&#10;JJZMwcynNW4r2jFnfhssjVuzeXcXbl8zJTxchSUru7B+R1eiUrVILFQgPnUgUbEtqUpZTG7ReB4F&#10;d6AgrTc5WT2oKulMbb0KaYHKnLo6loLcbqSWiWGEdJCJN4Mbl2bhs2E8J4PFpM51Z/MFcxKzTNh5&#10;3pLzNwYS/aSlpLZuRIQL9YdvJihmMBevdBbDN2e5nyaBp8TI1g5kje8Q9m7owMXDupzarU3Ipcmc&#10;2TyQ/csHs2huN45sHMnZAzbMmdN0S2k9tq1w5Mo2MwGluUTstv39I+faXQYc2maI3zI11lwYzc5D&#10;ymzapobxnM7M9B3AjkBJsAHdsFvcgWV72zJ72whOPBzBzrMDWCb9d/xkZ25d70RKeDeK449RlBBG&#10;yPGN+LlNQ19LGz1NVS5ebC5gpsPVo22IOGuMk3lXPGc1Z/NGAbn1Ag++AlLLRehPivCHikFJyo0O&#10;VSA7rheZj9tw544CGUHjuHa+J3fF9N/UqlKVOoLU5MG8LGlDmKSRtIRO1OWL2T0eKAmhHUWJKmRH&#10;DZWEICKcO5bsHGUq0k1luT5EZKwlPLk7p+4PIyKxMwkxraiptuXji1m8rlDjTZ0iGal9+PQxmIiH&#10;rXnxzIVPDZ68fCEkK4T+/pkDf7xaIWS+l9i00XwonU1RtSW5ef1JzWlNQl4/ntebUV3dlvjMNtxP&#10;aCvpoyt5uVN4k+lO9ilJKnE+1Get4LMQ+o/iPaSGjpcUuJqc7CFSh5UUpesTKaL64I4jdeX+pJyw&#10;Ze7+dnyrv0pOmAONIRsFfvuw5+ZELoWMICHSjDMPVSm/1fQch8kiynMk7Tlz49hcPqVt4t45RxLi&#10;F3DtmCkJiQu4fHgypzZqUp7oTlykLgcP6xGeNYXEpGFER1hS27hS4HgYD5NcBTTseVo5n7L4aURm&#10;6vPkwSS2XO8m9ZjNj6IrND5YQfXVNZRedOFV8iH+bdxKekI3zh+agMK5E805dbYDOze34erZXqxd&#10;34nVAR0IWKnA1XOtuBzYlrS48cTFqnP9cn9y8qeSHj6Qm7LjA1MNJGq3wHNxRyZ7NMNPov7wEc3x&#10;F4LR1unJ1Nk9cJg2iLWLx7Ftrhaz3YczeVJvrF37EbDQgVMnTFBR78SQEX2ZqD+QARrNsRYhHWWm&#10;wBYfNTRFRHf5eDPMpL2IcHM09EW0ddqgrtMcW4M+6Dq2ZYYQuaabiL9edxEzJYyniCGodvhN8uOM&#10;WjNyXCvme7dmytz+mNp3Y+yoNmgatUNZvtMx6YL1IgUmu4sBqDdnlG5Lhmm1ZJytghjRYHy39ufA&#10;GZlQV9rg5DkGn91tWXNIJtu0Dmw41hyXZS1YKmlnpGFrTt22wcJDTEy7LRNEoOe6jeLSPTfW+yqx&#10;Q8j2yG4nPpfvYe+mzpzaq8ahE8OFdBXYvL8n9jZ9CLqtzo3rMulEeG8GaOHuL33n1QXPNQp4rGjN&#10;Tv/RXL2nJOQjYuvVm5ki2E6zm6ElfaRu1pr+IvQjxjVjx04nPFd0Zp5vf0aLaRpO78lESQjmdmIM&#10;M8QQxWgdZ4zBzqw/hjpDCT3nJ/3aC49ZXbBx74PlzN7YuUl68TSQFNEfI+sWjBMT23RcnVmeLfAV&#10;2pu/YRBzAjpiZNycw8stOLLJlvPnV3PwzHQcRez1JneUmGvLMhHDSUs6MstnPHMXDmbG/CFYrZf6&#10;ioAbTBmO+jQxpDmDmefVEwu3rkxa2A5dr144runIybWbcFo8FAfzjti7NmP1uiHcvN+P3dv7k5/S&#10;lcjH3XiU3nR+fksig7R5GDyOgowhND4dxLvn/UQM+vJGRKDpfPqCUguWHBjEqZAupGT05sCtwWw9&#10;ZsbqfcPwXN8R142dmLG+NWcuTeL6zfE4L+vF5fPjWS3iuWRHc6IiFnHvigoXL01j/R4VSS0j2LV1&#10;ImdW6LJ9wRAWefZmpcDGmV2WrF81ipNbTDi2biT7vNRJvOLC8dW6HN80iG0Bw7h4SChuuzO3L7kR&#10;dWM/j8+4cOXsVLyXj8XfXZGNi3TZcdSIA1cHM3dZe1YfabpyvS/HbxlyMlEP17mdMbJojp0kniWS&#10;OAPON8d3VzPOBqpxM6w9p2+Oojz5IKlBV4g9vY3FM+3R09bBREeDs2FdCLrZgxRJTfkRPUTszTmw&#10;pgNlOYOIl/44fHAEyZeHceuKpPWg3jQkDaCxXJW8xNHUF7Uk6GpbmbMduXu3LYV52hTmKvKssCOP&#10;Jf1nxiuIGLbj+KXmZCT0kLQymKw0B5KChnL33Cj2b+tLeZIKcQ81efvqEMX55ty61oaYRHNCJQ09&#10;SR3Og7tjRdgHEBo2nMSY3mRGdJZkYU1SfD8SkvvwNKc3XxqEjutNya8cTnllZ6H3Abx/YSCmMIiy&#10;2qH8+dKer2+cyKmw41nNSL4+30Ja0mhiJV0U5RmTlTmIyqeuvCvyoDjNkY/pO6mInsfbyk28KVvC&#10;06K5/N14h7+/FohBTRNRtpaUZkHgMQ3iI2ZRm72Jh49HU/x4DqWpnhSG+NCYbsjD+1bcuTyGh4Ej&#10;Cbw3hpeJG4iLaLqAz43y8pMUPVlL+UMxhZD53NhiTMR9D+5cmomvuyoVYmqlefM4e1aRu0lGZMXa&#10;kRxmTn6+NenJJhy5OJYvFeuZ7tyWsLBuFOTZ8fyDEw1PbVlzdBBxCc4UPJlDaOByquJ3cXW7FQ3R&#10;G/n+5rCY7Qie3HBAYaprW9wdu7FRBvqR1S2Z59iKI/6t2bCtO2euarH3QFfOXbfmQFBrDmwZTWi6&#10;DLp9loRlj2f56VacP23B0r2d2Lm/B2pmbbh5RRlv11a/78Vy+5wHy336cUEi7hqf7hw/35WzF6y4&#10;F7aUgNXdOLHLFR9JC8YzFUQ0urNqr85vivTc1ozJ3m1ZvFMD911KqMj3OqbdsVomImzUit6DWjBK&#10;ZwI2JtoiIp0ZoCNEuNaE0aP+H01vAVZVur/vb1oEUUHsxERFTJRQQMFAEJRSkO7u7u7u7jBQFAO7&#10;W6d75syZOmfmdM053xMzc/8/8Lv+MxcX6V5rr/W+z3Pfe6/QZ/EWJVyCNHGSgjnhLxPCZZZ8VhH6&#10;nEVgnARUqgKzbQvZ56jOca+ZHItRY89hVWztlmJtsZRtZursP6SJs8NSYiKMhXhn4hW4DLMjy3BI&#10;0qK2exkeMVOUKXRdo0JmixBm1Sw8pTAcA1Rw9FXhsL+CeI997Nonk79hE8UxKynP3cyVdg+i0+eQ&#10;K3qWXqzH4wdupOct58k787g2ZsD1u0pc6jlAd/oBSo5vxsVZefqonqp22fYdKhS1axBZPYO+JkOO&#10;mK3BxmQOKwyU2G++gIUblLA/NhPvmAXYJ0t5BS1hX7CsU6gaW2Wf7ndRwjdeSnbqfAbZP7Yntdl/&#10;XIeDUpLbrLTZ46iEs+9KnFwWcuz4LIystTGQIDe0mYH1frGl1BXY+WiyT+jePnAW0YWqmDmp4BG3&#10;kKiIZVif1iEqdQmpZesJ8NozbTHewWtlGxrh6bmcY15bsYnRRH+PAvUdqiyQQjVyXIPtITMJfSOM&#10;TGUdAi2Yt0mdzRZrcMs24riMgSgp6KnX/Eeq9vPk8Tahpv18/WQdb71ZwO0XSrx6Y8W9iX1MPLTj&#10;ww+OM3JLncozs+m8okbXlY3cHDtCVd9aQvNUya46ynWBlu6BLQRlGGPhoYNznA7Wp3SJKpR9WWRM&#10;Y/MyKirXcelKEzfuZlDTvJ+RQQcCPbWpr7YgP9WOyiRXfD1W8d1VX3IiFxIXokdVqDnhPgtJCFpD&#10;acRBHOx0KPDay+jQKdrzD5IbZM5A9l66m91oqDxOTroto9UnJKAtKS2xprXegBBHQ66c9SLKfR0l&#10;WTPJy1KltHcH1SWLODehQ2TNAjqGpDS91HCRwsyrVqFrYBYPby+hpm4O5V1KXL6py/s3SpjoqOLB&#10;YDVJgV7sMzVh347tTDxS4/HEWp6/OU355RN89cqJ5rjtfHDPgXP5m4SarblQZciTR6rknDNl8r2l&#10;3H60gC4xoufPdnFp6uWhlq10nFHi7XcWM9itTLdA0LAUQEW1Mi11c6koVaImX5WLzaoCkEspq59P&#10;XbEh9XUbaelTElI144Nnltx7aEHHuTXcuH2Uc9fmyVxYQfXAXHobZ1NaJtBZquDGyAGqOnT45tk6&#10;nt7ZzbUbazk3qs+t61M349nPO89m8vrJbl7K+j5+vJ6rd6eKaSF/+GQefxZz+/uv7bl9aZGU0Db+&#10;9I21hPgm/vLJVn7z9TY++Wgn731kxJ//EM2vXhzmX7+pFUM5wpfvneaHX+fy7RfOfHzzID3XDITC&#10;jaf3w9evwnn93JexMV0+/CaP95+68d5dR27dNJbnsprbfdH0San9atKYb+/k8XoygydvRfHgTBCf&#10;vYpmfMyGoYYTdAskXO+04OVNZ67I92drDvH2pd28OefKwzuuXL96gNcPTbkv5P7y7m5uSth/PBHN&#10;8zNHef50Js9l2/3q1Qne/foIP3xuwK1hAx6/PsrVS5t5fcWT+5IhE1csGLpoKAZ3cPpwVYXr8dn4&#10;hs3hhNNCilP0pbWFroSKrU/No7DFkrQidWIKZ1HepiSNaMWnnyhz68N1VAwKddYraB85haeo39EQ&#10;BSdOK6it0iYm2IIrF9xJDp1JermC0UvRdJ1XpqjSkI+/20RO9ibSChRce9dCvj7BSX8pAplo7VcW&#10;SnF40S+KaHtcmxsv46ffVPVKPolP/gpsA9VZJHSvu1ANg/1L0V40m4JYQ/YLSXvnLxf1DyYwwpXI&#10;1I0cd9HF3ltUdXwr+WVm+EevICxqO67x6hjuVeH44aU4yIQJyZuLlePUa6vu+IauJVf02T96Ky6h&#10;u4mP3ktZvvH0vSwP2uuT3WnMidCleJUZcCJCF+/klcTWqBKcLZOsez6n4nUpznClrMeNPUd0hG7n&#10;cThGGd+ItXT3G1LUuJ6TiULEJVpC5pvJKVzHmxduvPz4IMXFylKSCjJFw/PEFq7VC3UHKtgjxTc8&#10;uYBasYLiBgX5HQpR8C1SVsvZaTEXy03rMTObT2jCYmKT1QmWcLf0mElw/kLuSJsnFxqy6agCtwxZ&#10;n1DD6UC3PiVWZLdYAn8e4cnLiCsxwUtM4mTw1HsNelKaG9lgpiTWo4ShtYKdO3XYKGVgaKGGW7RY&#10;gc9MzNyVOC7WkJRmilfsDDE6rekjgo7YL+WwiT45XtuJDDEh4JgBLvLh5maE+mIdFOoS9ItV0NBS&#10;YtGKeSyfL6FvMJvZUt76S+aw3Uw+BBh2WGpg6zSboPA5JKStpjXbhrPnjLj73JaBERUuP9CnanAh&#10;r1658eTlSs4/W0nhBT1G+mzoeixQcVmD+PrFQlAysYZ1SJZQfPf1Kd7/0JYLN7bQcnk/IXGzORSo&#10;jNkJBakZKsRJuDSXKOPsrEN/nw95OQE8fNZKVu5R8sr92Wc+h+amYyR4mVIYvkmC2pJzZQ7UCQB1&#10;ZW0jUIq5OMCAwQxvepIdqYjfJcHoQVXFJm6WbCI/1orewmPcaHahOsea1IKtjPY50d1oI8WhR2Gs&#10;KZVFZoy0raBN7Lq7az4Tl3dxpkOV4mYNYgXGeq5JoNyywk4K98GYFg8eG/Pw4kLOjBtwYXQWr64v&#10;4+17tUw2FTFSEI7rwb3s2rIRs+1bePhiHs2XdGlrVuHMjUOUZyynv2Q7eZ0bOFtihmOIGE78Jhov&#10;76C20h6fdF1K++cQLiE9cX4dNd1buf5ivcxPCdorYncyh7sGV/HR93qc69Qi3F+JwNAZ+AXNobho&#10;JtVlC3DyUJCctUJKcjm37ljR2KtLdqU2E0MKqiUbLvTOYvjcZu6MH2BkRJ/iMwY0dGzi3nkl2rJl&#10;m9Rv5PHDLVyd3Mk5mR/lNRr09M/j3lUN+nr0cI+Rfda9gIFrOrx6ZwZXbxnxZHwuj89q8dETFd5/&#10;f5OE91r++PaG6Xun/uqj1fzhQyM+f2sXP367gb//NoG/fHeYb947yO8/Osjfv0jkN6/n8fEDez65&#10;t59XnxjzZ7GEf3wVS1+3Bd++lcA3Hx7l1quV/OuPmfztw1DGz27gzdM4Pnu7ji9f7+fHj3L480cd&#10;fHAhgivdlvzuV/HcH/fkzWQwH3SF8rQ3mLFua26ORnKrx4Pzpc5cbTrO80kp2oadDPeZ8sGoL62d&#10;mxgfXc93X/dKEXgzdlmTh2/N5LP3bHhw0ZYXr47z8dvbeXZ/BQ8+tOPF7SO8fmXPHz+PFhM4xtmn&#10;VlKqUh5iZQrf8OV4BSwShVbBJUGopVCBa5aCvRFqFLQdpbxTjciWORR02hLcsJfOvn0k1ahTMKAg&#10;oEKblFYlfOLUcRfyjM5dSnqfMkHFqyhr98LhtBKu4SokV4lSykDovapJWb86zv7yfWsyg7cloAqW&#10;y6A4TP+4Fo8/UsXSVJ/WUW1arxtNn914/lwotWf9yeyYT3jDHFwlVPbLY26X4PXw3YrX1OUJJHTs&#10;w2cQUSaE0xLKKR9t3IPU8A1WJyBTlyMOevgHziYsaQuhofPwjp5BUvIGPMP0p4n+gARKZMFCYqU0&#10;krMWEB6zCj93EzoqgwgL3kpC5i6GBk4RlatOdOpKHGTCbZGg3HZEjfWHVDB108DMcSHeU0rffYjD&#10;frPwdtdgn4sWu4/pklq4hKI6XdJKNFglRHvAbQnH4zXZZj2Dk0LDpZXyHByUsXNXI0i2Y1SxKkHx&#10;SlIiM2k8r8b5K3Pw9V0+feOMnFoNHt44TZSHLplhpuzbswRHJz2CPFfQKoGRmCIhH6s2ffTOvuMK&#10;zE9Ovdm9gZPJKzgduxndtQpWGqmz4+QMHE4uxM5vDSbO+pxKW8IWC2VWrFXG3F0CXwrGyESJuAAz&#10;9u9fxKnjG9jroYTn1LV67JVZaS5l7LoIz9Nr2HNwJj6u28Wa1Fm/YQYWe5ZSHXec3cY6lE3dLd/d&#10;FH/vFejoKqG3aCbLNiuxYL0ym3dqYLV9MZ4u6zlyYg4OHtr4h+jjLPvK+vACslpUyK5ZRE/3CSpH&#10;53L9uj/NHSu58mQzT56u5P23Xem+ZEFWwVomH84mWswxIHSKEm2okoAoGDjG+QtW3Li4g5u35vDB&#10;Ow48fncZOe06XL+4kpKypWIaqnhHzsDZW4nCYl3ikwV63CQ4L2dz9X4JPRX+RGdtJ8LPnu72OHIr&#10;jjJQ4kFR1S6q6rZwo9yI4YFVdGeZ0JljxI1iK9pqtvCsz4WhXCNas8w523eIyXE7amWcn29yZ7zd&#10;ScIogrFWZ/pLT5MfbktTrSUtedtlnTQZkUIvLdVksFmZOzeVSSlRo7BBjdEmA8aaNWmW5Xa0avPJ&#10;k8N8dFuTlm6xz6Kpy5FoUFOrwxfPevnkUgu3uyrxsrdh97ZtmEjYD5wzIa5sBolJ22lrXyoWqs+F&#10;i6dJyLKjNGULnr6z8AmW/S9j0b9Q5pfY49B4Hl2jPiS2baO4dy4X7hmTWqFL1cB8UiSw77+y4/LL&#10;mUxcXUullGRyiDZRKWK5ZWrUVKhRW6tMVaGU0LVZjEyu487TPbTdkdIY3EhYtCoZGeoMV60jKlqH&#10;xq5VpCap09K8VMpqOY2lYmXXlhFSYkBNgx5pFZoklszmwtUN3Bhby+NLiulLf7x1fylPr+twdmwH&#10;z+7uZLxDnyv1m7nbvZ13rmlzvV6PyeFNPLu+ndfvWPDN20Ldr1fzx/ft+NVbu/n9JzY8O7eBT15Z&#10;cPfCNm6e3SJlEMPn98P49DNffv9ZNl9PXXHy4118/MxYtrv99LXtP3u1jU8/2M7nr/34/fM8Pn/T&#10;ScuIK2/f2Mjfvy7gY9k/f/nkJP/4uIB/flLIm4uuvPXEj4cCGc+fB/Js6nyGO0f58K0TfPs6ku8+&#10;yOOzu0m8mTjNuQ5LHl7y4sJNQ7763J0Pbu7l88+i+PK7OH77mTPX7mwRe9PiNx868tnLLdwXgPn+&#10;k3BuPFzKvbu+XLqxjBcPDvBSsvPqPQMUe70VmB6bxeFYBccj52C+TxWHGH1coqfOiNQjW5rXU5o7&#10;a1CL0ip9jN30ycrSn3491VaU9Xj8TA6HGbIrQIFT2AqcQ+fj4WXJ8Uyd6VuOWR1XI3tAA99sZWKL&#10;5hMkJZLRrkf9hfX41ypIb5lLtaj1mYv6fP5bS2lvS559o6ClxlUMIoY//+UWVecVOGcrEZZsx6lc&#10;PdGoRXhEanNKCN0pdiZ+RWIHvTYUySCuadNh8NxMCVBV4kJtOeawCFtbHZwOL6ax4TSlObvwyZmB&#10;e5gegQ0LcExWEJ7phm/cTKJK5hAQsYHq6oO01TkRHXQEF18dYovXkSPLdUtQlTKbKbahxTwDFVZs&#10;VWLt6pmsM9flWIgSdt4b2WGlztYDatg6LyC3czEG24Wy0wyxOqjH1WeLaBmwof6MDf5Jemw9pCo2&#10;oiZBKhQuX7tJIB+T4nINV2AiFH4iVEFsktB4pCoe0bPZ76XAxUONwVZ7Gou3UpBmhq39EiqzDws1&#10;LqW/0JmkPF0i07VwFLKPyliKk+yXrY7qVGS647B/CbNXKdA3UqC7TYGhiTK7ZVKvsVJhs6Um+6w1&#10;WbpNiU02ShLqCnbZCpGdnE9FljOHHLSw9lVwOFAFe4c1ONivZv1WDVwcNpGSdgCzPcuws1/MafeN&#10;eJ5cQ6zPOnwPbuNydxCnXBZj6SDr76bOSU8DXINV8UzRJCxhCR6huvSIkvon6hHXPJORR6uoGtKj&#10;acyYwWe6jEy9FyTEclb0verKfq7fMKFPArxvcA9FZ7zxqRGLbF/FzQtTZ08b0Csgkp2xjtIhSyrq&#10;TpJWupCrZ03JLVzEu2/b8P4HGhJyM6kpVyEkQ5dTfvNlPxkT4r+UJF8zIk6bU1cZRVJSIAMXa3H3&#10;MsTJcTvu0fqExh8gL+0Iob5LcTwp0FJoTGHWXKqKF3G+YD/V2QuF2E1oaTKn2GsXI7l2vBqLZ7hf&#10;i5HBAzTVmDHWb85Qozm3xrzJzDPkkhjCzXZPOnq20t28irOdc7k4oithvoiLvbMZ7J5DVqEW53sX&#10;MtG1g76uDdQ3KNPYocXk6E5KqjVIL9GhvncT0ZUzyS5fwIePG/jobBODeTEcszJj95atWOww4lqb&#10;DRk1AkQCOw1NiwhK1uRMiwMh7ltpbPEi1GM9ppYquGUuwu30Sqw8F1BWb0ZRlxmNYg1puToUX1lJ&#10;QPlqqi9upWZAk/ZeTc7dXkhF22zZxrpC8bokl8+mvHwxQUlKPLy5nWvnDpPaqy5lfITqlh1kFM0g&#10;MEad427a+HmqkOG1kkwBlKTS2STlKHHzwXIudW/gYpsxTX37yR9dR2KuJim1SnQ0L6awejG52Uvp&#10;6lCW7TmfshIjigToiqNW0Vy6kchILYYL5tOft5Tn4+58evkA7eVaNBUt4fJZMy6275OSMOb6OUMe&#10;nzfjzPBaLnZt4d7ALiFoQ862i/30uohB7OLdR0L7D0J5dNWYzz/25sNXQXzzjj3vPrbm0e0TfPA6&#10;mJvjlvzjE28mu604V+/ER08t+MeHcXzyeAdfPT3GH17s4x9vzPnskge/emrMl3fcJZylBO6f4rNn&#10;Zvz4oSs/PA/iz2+mzkoO4zcvEnkjy3864cZnj5N5ciOY9+7a8Jks/9W7Nrz9ci93Joy4MmnEvacn&#10;OX99EZcv7uT3L3L56FkYz+/s5fnD7TL2DvLssiVPH61BYS1Bv3lqUnsLYbpI4ISqsc9eHRu7GUK7&#10;y3EtWoNjsQqHIvUJqFqMfcgc1su/2WIlau8xH909SvJ36iwxk2CKWMQGW21Ox+3GzE+BtYM+a3dp&#10;ElikycEkIZMWCexUFY4c1iY2WkLk9HoCk1dz/t4SYrtU6Lm1kYrxqZNe9GQlf0XfFQuqmkx4+IUX&#10;lR3zCI5fjnfWLOxPzSV/WJszd+by3Zf3iG7RJEAUv/ecGmO39Hjwjg7xSSuk0fs5bjuXmJBjjPfW&#10;42Sqi/dUIAeqss9/Fq4h83E5pSA4cylFOerT2lqffZz4QCs6cq2JTj6Eo/9CHKPmUFjkwBFXZbYd&#10;UGLHgVlss1PCSIIwpsyYHS4bcQxTYeFmIXMPFZYv18bUei4Hhbr3Wgk1myyZvr569egMJm5bSxlt&#10;pnxIiYGRHdjHyUQt8MY/QQ2/bCmnKl0sjqmy2UJBTV0QpvtV8E3Rw+KQhPIh2U+y/NP+YhaJK9hv&#10;uRxft5Wk+ToTGbCW7pLDFNTOITJWVxR5OSFpQm3yfKfO8nV0WUqPhNAJLyFut3ms2CgFb66CkZTM&#10;VlsFa4w1OOSojeVxPTbaqmMpxbjdScERx9UU5lti7qnOwdOa7JWS8wzZiEfgDtyOmzJc48NxLwMK&#10;irfIPjUixHc9xeF2AgOLiUjdQlK6IfkZpgREryBFAqS6x4TeawbENM7DNWcO3gW6VPavoVaIMGNU&#10;jb6rKpy/M5vJq6LkZ/S4JdSS2TSX2uH51IzMIqtbE9+CueTIGPNrkkKNEBKs2EFytglesfqMjO0n&#10;O3IjVdUbSIjeSlSqhIrvGiHm7Zy7uZArEwcpr1Pj4AkNMvIEVJwXS3ivJSVpF3vWLmLzSjE+Lxu2&#10;H5pDYNAukuP3UFYQSn91NP1VTnhHLcPmiDZmB1SIiNhIbLBYbfg8amXsVCTsoSlLj+a4A1I+YqSJ&#10;i+kuX8PD+wHUynYYG10jpWDGYL8pyUnm+Ii5pCXpU5izisgcXZoEPCITFeRUL6Kk0ZRQ+dpXQKag&#10;Uo3gfA0Sp7apGF9dx3LS8vRpKFovYa0kBC1QJrQfWa1EZLY2nz0d4ct7F7k/UIHzfjP27pYxunkj&#10;yQm6dPdu4NL5JTI2FBKcChpKV3FXwrCg2oaRdrHhU2qcStQgNn8Pn/yukr4zkbLN3bgmAeKXrsv9&#10;py4CZ7q4x0/BlzqFfbOpH1tAzRl10vp30NO+XGBDlaLaVQxf2Ejv0yOc77NlvH+bmNc8qiRIm88Y&#10;klMhMCJwWdG0gPMPNhEuYJkmwJaSM4s//caaDz91JDPHmOSanSR3GnFm0JCLN2bRI1lS0+PMW2fX&#10;4uQg895hGy1h+4iJXEx4qJTkna3UlS8kOUKDvnp1LtXYc/mM0HGrmRTsVl6eM+K986bcOS/bYXgO&#10;1yfM+dW93VxtOcr9YSu+evcw4217OFNlyJe3hJzbjLh/Yb8YmCUXZO6+vmIsZWxCT9M8btwx48nI&#10;KW5fOkJb8g6xsA18OrmbD0Y8+OTWUb67ncbz64vF7kx5M3qKh/3+3J3YyfNzlrx/ZQ1/l8C+cWUB&#10;nzzYwb9fJfDVpD8vLx/m719W8tf3bHjnpg1vbnrx8eVA/vRuLjcezea370vRfJfMNx/6cPe8FV3X&#10;l1HfuY37dw7w44s2vvwwi8mJ/VIg8WIbrTy7F8SjmyYoVuwVgjuuzE4vFQwPqrLphIJlBxRsFypd&#10;fViZXS7a7PCfg5nXLOxcVnMwbAG2Qfqs2zkbk0BNTFyFSH0WE5/uho3TamJjt+CRsQQjP2VWWSiz&#10;drdQRr8eYT0KLKZOYjotyxPtX7teqNFfmSiv3WwTqj0SNAPPXDUpGw2h9TVE5VuQVz+P/qsrKTuv&#10;LGGrRa4EZMNlBX4pa2i+s53yPn12CK0GZsyWiaDK6Lg5b3+xkParytT1aNLaOYNTKWockuc30HuI&#10;Awfn0jFkz95jEpiuqmSV7cQ+aA7brRQUpizA3n0hobGmBAVtp6DqIKEJq9loo8EOOz2sJQANzZXY&#10;eVxbJtcaQvKWE1kqdCphZSxUHByjhtW+GawwVsHRbQV77RZg5zRfSkkLUxMdQlOXkNKwlcqLargE&#10;6BOYLxO0Tgn7MAXRVYvwmrqp9M09JNXJBEqYy1ah7NwmM455r6aoZy+W++dKCK9jp4U6p6Pm4hc5&#10;ixPHNuJ7egXpQZbEeh6gxG8LqdHmtLQdJVICwcZqrlDjakL99jLUHMBkfSR5Qv52YjuHwjQ4EazJ&#10;AddlouwrcQ9ZwFZ7ZfLKVmIuY8DeYxaWdtokJNhwwnkhsUKfzn5L8E/fSECcHr7+u4mUYMvM2UtZ&#10;nD256TuozD1CYogp6RJ0kXFrsPNVwzNoCRUNhsQPmxLWZoBP/WqiJOQTW5QJSFxI3wUjSlqFyodU&#10;aL2gQXmvCpcmN9Mj46XrjAHtw0q0TV0T/84Jajv3cTpZlwsdIfj5aGPsqEpY0XKq04+RG2xFWdUp&#10;3v2ugL6qIzTnHuVq5UnaGg9RVWbBvUcmjF+w4u6V7bItNfFxFDIWQ8wJMJNtOIMoZ3MSTtlguV1o&#10;dq8UhJTY3Zt59LedpK8nAWf7HdjZribj2D7MrWdgdmQRyXFWBLqu40zFaWoLLYnzXUJxynzudh5j&#10;sNiYsuQN8vM1vHnPl45Bd9qadjHUf5CavG3Ehy4gMdYAL7Fnf7Gvk3HKuPoJ0abNw91dj8TEBZz2&#10;1KUgby7+2bMITFxKWc1h8ko0iC5YRlq0FuWV84nImEtC+FaC5Gf+OSoExM7l129d5KtH57jTV4Pj&#10;PlP2797F9i1iWAIbmXXzyc/aikeUhGyLWGHjaS6d8aKp3ZXs5t0MjTpRN2BFQ78Rh2INZbwvwCdv&#10;DcHJM/EtXMfQIyuxc3WSG3Q4mSfjvl6Z1rPryO5WkxDfwqkMMdgUDfJqpejaFpLar09ZjyFtQ8aE&#10;Rm/AI1uT/BZrkqXYqqp30zdmJiU6i/uTbuQUa1AqhXD9+ixK69bR2rSP6iIj2UZKlNXqc25CnfGR&#10;BRS2WlN3W4vKGgtaMq15ePUQdy/N452JZdydXMHVc/O42bSVgRo93psQQq/fwJ0BQ/oqVvPx7U3c&#10;79gmobuXotKZ9MnY/GQimOt9e3n30noenbHisjzumdwNPBzeyf3RE9RVLRG72s25fgPu9Oxn4swS&#10;eju0eXXPhokGa24OevN82I1zbav56rotn0xO3Xjfhj+8E8TbNzbz7b0TXCw5SnfKYe41ufLFpJfQ&#10;tzOfXbPmk7sneHzGmC/6j3Gt4xB3Brfxqw+reKvZnxd97nwwHsvXd9J53BnAHz8O5M9fJPHe1IXU&#10;3t7Di6e+0y8D3X1iybuTrly9nsy9C7a8kjKZMo+nkzt5ecuRV7dSUKw7KkTnPIv55sqsMNVmq/Vi&#10;9PZIEFsrs3y7NstslbA5pclGofA1Nnpss9fnqOUurIwXs95wHqZ+K7Hw1Ga3qzrGVroykMxxCNHG&#10;q0HByt1ChuZC4fUaRDZqYO0lFCk2sNNVgVucEgfsdTgYrMzi/TPZYDOPVR56zBUzWH9AQqBNgUP8&#10;VrKLD0swKBOaqYavaOrUtW26pVGHQpx5MJTCqXihMiEa3xIhIQn2xmsKKi8pce2RYvpSCJFTd+fv&#10;1uf65CyiMxWcitETBZ1FarUadec18JPgSEhaR5VMmtBwFTzz5nHQZRGHnJdy8th89ploYLBHBWO7&#10;WUK6CnmeszA8qsvBKH0OyXNwK9Jhj+N8zE8q4xG6kFU7xYjc1cmqseZErCaemTM47rORjJY9DD7a&#10;Q2SrNulVKwiXSXlCqOjQqVkkNq3kZIZM5hw1jNarYOOtwS4HVQ6GahFcriqBuAibYzqY79eSwtHE&#10;WgLO+tA89tssxv3ketxO6BAVaS0abEBKwla27VUmJH6GhMU2itP3kZ23lvT4bRRWLqCt6igugSrT&#10;5wokl6+lRAZWvxSUndMsPKNUZDsITTbpEJYiqp62hQ9v1FMydcnkOimRMHuCcraRX2IitrMGj/hV&#10;dJQ401vpxWiVL5eGIrl/I418KYDIqH34R6gQU2RKQsN2MnvWEluyhLh2VSFCNWKqRfP7Dbn/0JKx&#10;K4uo61XQ26VBQ5c+Ty+b0jikoL5ejZZRI8o7zBm67E1xixEdLYskILdLyC4jv3ItgYFruFC7j1Tv&#10;5ZS2C+2XG5IZvZmRWheud9tzddCVwngbzp8V3T3nS3nRPhKcLelIDyQ2czdZObbkZdpTHWhPgs9+&#10;quNdKI92prHMhPaqQySFSUFLIJfmrCHAcR2N+SeITzEh0G8bjc1BnPKQIDyyi+6GzbTl7ac8cRO9&#10;jSaUZyygu9uYnloHmqo20XI9kt/87gnVEjbtdVtJiNMWuxSCTVrLKX9NQiL0CA3TEVtSxe/Ubkrb&#10;9uFyYi55UrDVrXuIKTGTsPQkMEZBYIqu2NJiKV9NTkeo4+6yiuC0WXgnzyAlbwm/+WBCAqKD8eZS&#10;CfkdWJpuZ6eRodiABpmlOgSG6jAyZMHZy+Z0NG/l7IQ1TV1BYmV7qB1wpvOMKSlpuvgnq2EfOA/f&#10;PCWsxAS9PWeQk6NEULo+J5MEEPLVSGgVW/dU5kjkAvJrhbCLVcmX4E5LX0NyhzLDV1VJqtITO506&#10;4kjMQcZcmnyfJJZSUr6A25N7qG/SoKXYgbHW7TR3ajJxdhnt1apid+ZUN8yh8YIemdVzKB1Uo7hD&#10;neq+JZReMmVyZCctjfoMtmpM35Dm5U0VLowuYahtPTf6NvPqwmy+er2Bj27s5Ps3W/nixg7ujB/h&#10;+VULrlUeZLzCjOdn/OTv1vFECvjdOxG86rbkvOz3p/1HJNQPys8P01huLY93gLtD1nz6wJNbw1tk&#10;e83g9dXd/O76QW63mfHDA3f+9KEL989u58XoXm6dteP3H6Tx7RMrPpsI5+02e550H+HDEW8u1mzl&#10;19cdeXPOkTNl67lfbcFE2V7Gu/bxrMeKD55HcLvKgjdnUxjIOsxf36/luzvVPDl/mI+vHeKdZ7v5&#10;4+eOvJh04FspjW/fDeD2mV18eimeb98+ydO7h3j3lj+fPvfl8eApvnh8BMXGE4vQNpqB5noJsYM6&#10;EmIqzDYUql+lgbaOAq01Sszfo8qCTZos2qPMUtH9uTu1WLlBnTmrNaaPOXc8bc2qfSoU5B7CM8Uc&#10;3/T57PcTgpcPO39VtjgqcIpTxcBawQ4HNQwdJMQjFexxV2LJSmWW7ZnLyr0z0dmuxKJdCjY6q7HY&#10;XsHc7TOxcBbStNbFKWQOq6SM6oUAEyTYdxxR4GWmQtmhnSzcIUFfpMQhHwVHkmRZCRoklxhNa/7V&#10;p0o0DcykXDZu1dkZHItUJrVJNLFeSsdLCUfP2cSXKxNTJsFXO4stQrOHnHQw2qKNvc8idlkpsdxm&#10;BnN3KWEo67RgvzKbXGT5zsvEPlTY6bmQJbs0sHXQxTZQWwJajY0WSjSed8WjQhmHRCXSSpZLsMsE&#10;LZTlNqmw66Qq2TXahMvz2OmszEEfdQlAJarGlrBhhwrbZDsZH1Jin9tMlu5TsNhYCVOxhn0ndaVU&#10;FVjK8l3FhtxD53PKey4OHjpEZGkRe3oblvYzMD8opSOPbRugEEVXwS9+lhjIZo64qZCQqE1OkR7p&#10;pWrk9myk5dZqhvK9JCyWMjpxjJH+5USJcQTnC6nVbOedl66cv+jM42tuDPe7kCdBOjhmyIvXgQyP&#10;WHO514NzTS7cuBAlIR9Cw5ARn75Io1OIybdEn5rzKhR1zKe4YgnpxQvplMAvapPnK/R27pYJpZ1+&#10;hBaaiMHNpLhKXyhTlVAJk8wcsbIqA2JSZR93bKd+7CjFjduEnhyIShfKDZ5JVZI75WlHGCw34WLC&#10;ES4+l33qtJKKVKHCNg8G8g6Q6LefplgnfNw3Ml7uwlDpYXJPHGG32Qrqst0pTbNkosWTxlpL7o3G&#10;0pDkIMs5TkqBJk2yfUbPzufS5b2cHV1NT6uE4tTtF1+mkiA0WnvGkhNxmmSm2tDfuZPGgo1UVC+S&#10;9TGjvFGP+kYnWip38PqrK/zux4/56+8vS4AdIjdLjDVuAZXlu0iU0I7P2UVM/HLik1TwOa1CrFhm&#10;UdMmUhPW4pkohjbgg2eSKZ19p9h3SoPAbH18kudTnjyXkpjlpDeZcOr4bGpqjQkpXsBvn/TxeKCU&#10;0YocDpibYLZrKyY7tpFToEJJpRjR2a209a6gfsCaKwN6DF2wJylYj6/fDqKkTCx592oGLkQSkCbj&#10;3EUXG/eZUjAGhOVsYNHRWSyRMekZoWCbuzJu2RLyKXPwil8oNrqAiGYj/EpVyWtX41TSbHJu61Pd&#10;bcqt68HkhJniH69Oy8gScgZU8c3XpmV8MyVSZhe6T0igriKmWZ2Jm5u4M2JM/61Z9I/Oova8Gv0T&#10;jkL5y+i6oiAxV5mh8wd498o+oewtnG0y5srFRdy+dYCxcQXnRrbx+uZ+Pnu0gcvjq3l2YxXvSch/&#10;8HANVfnzef+BB9dGTenIs2ck35CBthX86bEF9zsP8fjSfOrSt9DTu4x3xxx5+8Iu3oz48Os7pxit&#10;3szTYSnIXk06uxaKBahKic/h0egGzpdt5suHelQULuLpqAPNxWu50mzGm6sH+ObOUR7WnOYHoezn&#10;k0Y8P2vGpVYtbncd4IurVhTFLuFcsiXv3LDnhdD46KAxz8afMnLmCtfO1/Gby6W8NZTIjREXHku5&#10;tLfN5eHjMn76+Rd+/uln/vGrT7k1rsmXtz15fW63WEQOXzxI5u6tAL66f5rJiwdQrLVRYd5uVTTW&#10;KUkoC8Uv0GT2XFU05WO2kYIZS5SZvUTBhsOz0TNWY+ZKJbSXq6K1UBkN+bmOsYI5uxUs3amE0UEl&#10;dlipsVwGwjYJ970S9LZhSmw/qWCXnwSguyrrJbC2HBZqt9ZkhdjCXHk8vdXKaG2YweI9M9lkO5Nd&#10;++ezYL06a49KweyUf7NlARv3zcVwvxLzVv+/vy8bXkVosQobLBVsOajG7JUKQotkuYfVOJaqQfsF&#10;O8oGtTgep8KxCCXeebuVwGIFLlGaRFWr0CpB5Coh7e+xBCt7MQ93BQdPq2IqYbhutzJrjVTYKEVi&#10;5anBSlMt1pgos9pcis9AlSU7pKBMlVg9ZTthasyX73eKhWxxNJbC0mSlPH8bOx2xIFU8shZhcmIm&#10;my00cY1R5lDo1OGYiwlunEVu6y4e9xzgsJhMmBRPbOMM/ApmiSLrYektE8pQA115vpsOKLHHSVMK&#10;T6zLRIndTjOEomYSUbWUqOy1QtZKuHjq4eSkimOoEpES4m6xKhwI/H8n0zjIpHSNVScx0piwNKHE&#10;quUMnnfgylUHBs/toqtFiLbslKj0dj64Ey8D7Qi3bprx9etK0WBRwzFPJq+d5q23fJi4fpgPpu5M&#10;9KKRt8cjONd5nKcXgrkx5MzT6ylcGXFlpNecvrM7SK9YxpneNZTUzmG0YRsNFbspqNKgIH0xiaLD&#10;qRKMxRX2+PjOJz5hPSEhC7C2U+JkqIJqofuBLmVy6xTEJ8uEl1DyOTEPfx+xtoyNZEcuI8vbhBZf&#10;M16e8aepaAMTYnGuIRaMZJ2iJNaWjkpbrrX6En3CiHw3W1F2V3J9j5B42pgIvwOURptSG29KXtRp&#10;vD3WUJy3lY6qxZyX/ZIlQV0ok7FjYAE1YqeXLppS3anPUL0VLT12PHjkRt3gPIqq1gkpK5FfuEFC&#10;y4Xf/fsNFy6dlnLaRl79Jtqv7uLJu5XkDNpJKdoSWHEU+3gHYjK3UJhvSnDQQiKSNsnyZ+PiIvve&#10;VYvGq/ZEhM3CNWwGeuYraT6fz4GA5TQP23L4lDqxFYYcD9OkIGWLFNd+MtIOUzO0jeQaI6JytPni&#10;Xju3m7IYqcpi/55dbN1syE5jI4LDlMmvX0KgmFts4QzaLhymsm2JFNtBskoMSBPLykvSIr5Sk2Ne&#10;yhgJ3PhECfAcm0FQymaOec/EOWom3qlaOIQKNKUpERY3h9COBUL9auSfF4DJ30RYiRLZDfN4/Ukf&#10;hUVWXD7rhGvhKiqzTOluPyrbZTfxGbPxCViDa5CmLFtPqNx2+gzrltpdRGZtYqDSkv2ealQ1rsA/&#10;baWspzb9N6xIrZhPXu0amtI3cO7MKto7FtFeaMY1GbNdnQpGz+nRKNb4+t5eLl9eyeevTBjpWc2b&#10;CaH4ga08kPCulHW81L6MhpSd9BVu4+kDAz6+LxR87hhXRxZwt38RPXUGvOy1oKlSi1c3jGjO2MHN&#10;c6t4MOjERM9SzvcbcXNoBpd6ltOVuZyLTQt4NDKTa2etqM/VZKzZkea8RVIA8znbuIz3hg7y+rID&#10;34jV37u0l4neJXz4OJHLrSYMl4RQFWtCU/0C3r9kw41WdyaKwykJcWS0MY2+5FM8LPfjrbMO3Bu3&#10;prFiDp///gU//+8nfpGw/+evHksx7ObzG2Y8e7BOfv5f/vf3v/Dzf/7Nnz//gseTFigOeQulbhdK&#10;3yiBaa/MGhsJ7s0Ktu+Zw/yd2mit1GDdpgXM2aiGibMBy4S4NRco0FgsoSdUryVBPWeZivxcAs5M&#10;gYGZMlud9dDfqmC5hdC5TNwV+zQwdlnAOlcJKitZngThvE0qbHLSY9ZSCe/t6mgvUcF4v4S89Vy2&#10;71vItn3KzDJSYs0eFQk4FXabrmSZgQYGQreL1yoTWjKX40m6FNU6sv2UCpFxqzA+ImErZeAVuQ67&#10;eGWhLlV84tbglTGDsPAQgrKUSCpeRGSdUP6ZTRzx0cI1UZedpmps2abL0QNTF1Kbh7WbGjs9hLYd&#10;1Fm9axYJYgnbrOaxcLuCdXs0OBauxvq92hK6sjyhfQMjfayOzWbOeg10NqigvViZbVtmYbhmDhsO&#10;abHRRB/DQ+oYHlbB1E4Fh5AlEr7KWIqBrLbWoHJ0HknNe6Y1OKLsIMei9TCesiB/KRQjdcJSVIiv&#10;WSaFJdvTUixitxJbpChzSg2wOK7LgeOaOBydL1ahygEXZczFNNILRem9dfCLnU1CpY6ovToFLUKJ&#10;5Rp0Da+hXMjn4tghHtxP5uKgB3fuuHP/QjR3ho4wfncRV69s4e1nXjwdD+DFvTjeuhEoAZ/OF6/i&#10;eW8ympeTaYwOH+Lje5E8vxDCu12RfHo7lXeGvWQAx9MzZMLZczs5P2LOrTO2UhYHpUy20Nu9RibB&#10;Yryjtdjvokpz3XJyildQnbuRhkgTakrXk1qrTaZYV06aLjllqrRXqdJWZ8i2TRqEiHnc6kwm9bQZ&#10;+TFzeedKH/U55hSLJRRLUeblHODDm3k86I+WojjBRHMk6e7bac70IynwMAWR28kMduBRjwENDXNI&#10;C19PdoA5SSGrqS3QIy9Ljefn5lDQqMWZfm0GB2bRM6oj4afK5AN/Hj8ro7R9LdUNS2msXM7EpDv9&#10;EiRpVabEiP73Dm8krcxACmwrljHGNIyvJS59JTdfZEnBHiOqWYvc4uXEZAkFh6njKUFXVLWZytwt&#10;5AQZkh5rxPkrx7jyIoDAFG3yBixIL99IQo0ZvqlzsU9chE/WUgLTtYl3NmKkzIKs5D3kV5vg5DOT&#10;IDGFD6718OpcK5cbc7E2NcFklzGbDNdy2EkdF//lhCRrkN6wkpYze6gYtiYgczEnfGYTlCSE7icl&#10;UD6X0HQdQjM1sfNSFQNRJ6ZYC8egFWR16UiZKrAWG7fx08X8lCYeSTo4xmrjlbkQpwA1vOPFCGN0&#10;iI7cxPCABzlVK6kZCWJsKILx3kO4npwr89VQlrFYtoGURqySGKEfjn7aJOUZ4XVsHi2Nm2S9ZpCb&#10;vQknMYvTuerU9ZhL8SrR2i2hWKVDW/U2+ZkBRblG9LdvISxBhfISNUJidUjL0yNX5n9zrYrQ91rO&#10;D0kZXDxITZM6VyYCaa2YyY2WeRTK/u/p1mNMbO1W4x7a4ucxXmNLlVhTV6EttflLGShbSWeOzfRV&#10;JHMTZjFav376WkqPx4y5K4V+tfEoV7vdKJFS7OzcT0DMQu50ufO0w5LuivVcF/sbqjGcPkJopGm1&#10;wMRSrnVY8+JVEZcuZPFq5Bm5UU4CQBt52hPFO5NxPDtbT0PiabHQUK7VOPGw2pvyMEvutzjR06XF&#10;//3nb/znnz/y37//k98+7+LCuR28c2E+/eNb+fkff+LnH+Xj//7KP37zKc8uRaNIrZdg8FwkQa3K&#10;Jh9VXPMVRBZasfq4gqjEbez0ms/QmVLmrtZmnwSTTZQSq6ylABYoobtuBhr68v3a2SxeMw/VBVOv&#10;8yvQXiHUbSKf10lpHJBCMJQCEIpfYabKnB0S4JuVsPa0QnmuhP4G+Zt5ytge2cZgojd7TyhYtEEZ&#10;awk1x5NiA/vnCiGrcirQgLX7VrFkl7KUiJIQrwIzdxW8HTcSnbCboIrFQu3lWHnNIVbUaqusf7Po&#10;tpGtgpouVXYeM2BoZBMdFxSkSvOPP7am/cpmErL3Uzso5mE5i717lTGzWEhA9Ezs3Q9yJFiFvY5K&#10;HJ+6qqUMzsMWujh7/b/HtD6+kIMn9THbrsve/YuJj9zLnlNK6K9TkQKYMh4llhlpseGomoS1GIwU&#10;6NS1gFZu1cT8mIpor4JltlIou2fhWTCDU2lzMAtajlP6MnaclvU5uZzNx5Q4EamPf7qCpEYV0WIl&#10;UdllUkazOCRkF5U1F5+EpdM3W5+6RLOvTBhHf3W8XWfSMnXcsd8aikrXMXRdmeRWUd4mfQauLmR4&#10;fDsXr1gw/nwZ4xNreW8sg2tXjnJ50pI3N5O4OmbDt2+l8OnTfG5PGPHsbii3Lh8Sug/i0zeZtHVt&#10;5f5ABB9PpvDli3x+eHuQd8768uvJHD6Rx3pxzVlC1pbcHH1GOzcwNLaYqxPOvLm/m8mr3jS3qODm&#10;o4R7nDK3nyUQEKJBR7UlSZkKmpp3CZVsmL6vcFH5MgmzJdSnL+Cw6SLyfa1JLNLg6mQ9D+ujuVob&#10;wLuX83kyEsXVBwu4cC2c+rgN0y+zPL7vzvniU0Koy0gMNqK18CQHzJZRkWBAScoeHo/v5EavHfeG&#10;NtBYfIiGpCO8ubadnhZVXl5cx+3rblJwaowNz6br4izyhzT55LcDtDYJoQ47Ud7gRcfdBO7/KpWH&#10;L+1JG95H7qASnedMsQ9fxZ3xYCFXGz77bQXBybK9PunExE2eQ+t8is/sxz9xAUXVK8kTY0nJW0Zs&#10;pZhdlIT87ShGr8XhE7kS3wI1sZ7VfPm3N2JoszE5NZc775fglzSPvZ7KBDsvpyTClDIJpISs7URH&#10;rCcgcD6f3hzm64cX6S9M4Ki12fRx9AYrVwrAaHDYbQ5HZY6EpqpOn6m8yEKbmjoLqptPkFlpItap&#10;R6aEUEPHGnouGFBXr0lQ4ios/dTxydclLlUPr2Q1jGU++yUvxDN5HuEJq9kfooSZjP+gCqH/qA1k&#10;N20nIm2VBHAI/TIm+oZdp7dbZ+UxEry3kR6zjLDspVSWqxKUv5zLA46UF26ns3cuJwLm0N4g+1q+&#10;dxfY8U+QoC+eS0yaHp016ylstCVexntj4WbOtFpwftCUxnoDuqps8BJ7Li/dSL7YQVKGWL7MndwC&#10;eX5VGxitNiCpVIP8DEMys1UYKD9GWOgCSuPWMVbqzb3WkzxqcJIw9adH4OPBoAt3WndztnQ71ztD&#10;aBYIaUpZQ3/BfoGVE9zvsuPt0dMMtR8XczzNZLsj9YVGVCYacbnEg8sFzvzn73/kD+/f4q2xeN65&#10;pcNQ3kJac43pbw7gWd8pnn4wwXjpZfpLBFbC1nK3y493b5Zytyef2pQIbsj33zx043mdM+35C3hY&#10;t59rdYf56af/8V8J+n/+8a9c7/PiQutCJu+uYuzdTH6SZf709x/4+e+/5y9fvOTSFUsU9qL4ESWb&#10;2XxiBm5CDGnVStRPLsE/Y6EM7q14iJK5Zc4itM6Mk5VCoLYSZAdUWCM7WlfIX2fzTGyl6WcuV0HL&#10;QF2CW4X5hhosMlZjhlC/9hYFm3ZoSiHI14YSelbydxLk8yVYl2wRmpdS2HV0HsZr9di5bhYOLlIc&#10;u5U57KXF8jVKGBjOZo/zPELCd7HtyGpWHZDwd5C/MdfESCh51WINLJyV2CMFsU/Cf+o9gzV75GsJ&#10;0vgWJRLr5rNtrxqR7jpkNWnT1bWGtMbFjF9awrXHx3GN1ySpat70pR5OnhYLSJmBv4SMd+x60nLm&#10;cEjoxT1awTGn2dOHNx51Xc5+Kbztx3TxjV7F+t3aLBUjCIjdzloptdWmqkL5c1gqYb/KbBa7pYw2&#10;b5/BYdHfdWazMbbWZ5n5bLY5qbDlqJD/YZnAXjqscRJVPqHPov1iOxs1WSjmZGmhht3U7esylThV&#10;qOBEhhLhBXPxkHVLbVtAb/9WGtN3MHhNQXLQSibv6dMzrM/YTTMJZdHJugSqmpfScVWZwSuq9F5f&#10;yK0Xmjx4o8mVM56cu2fOxBU3fnjVzMubjtydcOF89wlaG8z5+Ek7H14q5en1BCYHTzE2Gk1X2THu&#10;nAulr/EQL0d8eH+siL992Mpn95P45kEiH45lCuEcp6fZkkcDWdwfDKe7ZyHnry1jdFSTRtHvwZHt&#10;JEbMIyfgCBVxjiT5LSAp2pjM+DU8ejR1g5stvDgn+yhpHc72G7HbuYpIe1MulYWTmj0Tx1ABkRIF&#10;4VGreHQxk2Qhw4uyzPG74bx+Eyzqv4+Rs7KsCi1qM40Z6fXiycBO8qONOFPqQ1+xJ+dbDbk9Zs39&#10;cTtG+tW4f/M01Vlm3O9fw7URNSaH9/D88Sq+et+CD951FVCYxc3HCoqa58vzcWdwMoHAeAviitYz&#10;JER/RnTf2W8GwUWqOEbN4FiCNr0TZniL7uc27xbad6e5zZng0tUkFcymakiXYynbab/oyMSbeOLz&#10;txBd7SdjdQuOLmuoKN5Kar0+LRPrmHzpT1L+UYKzNQgoXkqe0GNw1goWbFTmbMopzsrEP2yjToaQ&#10;flioBHjeYr6618tHN0e405yM6Y7NHN69mVXr9PGK2oVnrJaUxkLiixZhckQLY5kv8811icy1IqfN&#10;j+SGU3Sd9aeqeyF3H/iSX2tAatEmCvPNCUtfz8Xbh7k/WYWn33LCs+dQOrAcr/S5HA1Xl/UTIIqc&#10;TWjuUsZupHBh2IfAwF3EVawjyHsxbWVHKG3W53JzIM779bE7PRffxKU0te0Q0ztATtIKknP1aWve&#10;RnvdUXIrDpFRocf42RXkty2jpWWpULwl8bHLae3xID5isfz9csau2dHZsJmxukMkS4HE+68lKWop&#10;YcF69NcdITl8DxGJKxivtKG1dKGU/3zO1ltwuy6YhOgFlBWsZzBT5ky9Oa/HvZmoPcXFYmvyYwWM&#10;yncyVGlGf40Jw6n76KhYS1mUMc2Vq+kRQ/tZyPrZ+F1Gu3uIdbci1Wc1JenGdMrj9ZYc4v//75c/&#10;/Ze+Ogcxt9mU5WkQHi3Ps0yb7//2Pd0lvXQn2JEZsY6HheG8vFPPs4EKurLCJcRP8fkjN+41WXNl&#10;yJGbTYe4UX+a7qw6zvQ18f7rV4zVyxidus9Ch4K3vjrLz//8E//763f8988/SFkViMlsQmHhoUZp&#10;jzaOEcp0DYUSkD2LtltqVAyqEtoptC8ke/6NKR4V1mw5osuRhCWcTtDkQKoWqw/qsPmwMmsOKEvI&#10;qbE3YgM7Ds5kd4wyczcoCbmrsGC1OsuNFcxeroTOOjUWbNdAe5WCVXtnscZUl1Xy/QarGWgL3Zua&#10;a7Byh4IDQRrT4bnzoJCvmSiiuzoO0SpYOStjeUohYanKbks9jA6rstJImZ3HlTDxFGsQ2rc6pYpT&#10;jDyW0IX5CS32ukuYbpYAr5xJVsk2Mvr1iSpTofWKOiF56nhFqnHx6momb2ykrn8m3ilKMqlUKM6a&#10;zUTVXNkeCsq7NtJ5YYYQjoLuM4vJbFbF3FWbkoZF2IsFbdytwQFnHez9lDjouoK1FgqcIhdiEaLJ&#10;bi8pq01zOOiuxn7nhaK6QmJJG7E/OnP6BCTbQBVOyYBdd0CTHfba0++JrN8tZblz6iqcymyaOtT1&#10;sJp8qOIftwYH2Tau4UtJ69lLVZMRz6+k0Ne9iroRJdrPKXPv0QKaxsVY+sz51Y0c+i7Ppff+DHmO&#10;y+m+NIf+W1pk1igorl7L5Hk/Loy48PJ2IQ9FnduatvH8RgRPLqRw8YyDkHI8r64M8tatdN6+4MOt&#10;Xk8u9cnvh7z45EISH1+M4e/vVfHxzVA+nwzgo7uefHE3jltnbXl8N5In/Yl89NKWkl4DCToNaioN&#10;yStdQ1mZI8eDdtEnBHVhyI7bVy2FwtXkawUdPetl4s1nWEL5RVchzwc7eDhairsUnXOSGke8lLHz&#10;mjpqS5mjRxdSFnuMlNzFNHUsp71jEyXhNtTk76EmzZ7Oko30jLjSKMFRXmZJcYyQWasj7aXm5JbM&#10;4MLZDdwYncvNwTX0li2ir3LqzeWpkFfwq9fLeHpv6vaZc7h9aTsv310tZZVEQd1xcoWo/KbOss73&#10;peGMHnGyvnFRasSUSBiNHsM5YZF8fYwdR2ay/8hcttotpa7DArccO44nqpNWP1uo2ZP2cX+cXKS4&#10;I+YQl7mKmIIlWHqtxyNUA/9sJeLFiJr6DYiN1yM0YTZhqfNlHwksWKrj4qLFrRohz9yNmFnPoKbY&#10;QIJvqZjvMr57dY6XwxXU5LnidsyMjPSD2DluYL+rGj7pAlPB6pjKWGtrM2W1q4KtYo6hqRZoGOlh&#10;F7iW7Bx7Krr2i/X5Ud67ibrKwySUrpByjCQ2w4km+T42fid5lUdoujiPur6lNA/qM3J5KSWVawjP&#10;MyalaBtXL+VT6G+OqY3YWel8RusPk1Oyk+MBywgJXUxEij4+UXMpLJX5LXbi67sB//B5AljqVFXu&#10;p6zciOKK2QQm6hAsZdLZZIatmyF+8jzTC40JD9Ynv8CUvKxNZGRu5u2ecCLDlxMbIuYmoZwWvZYM&#10;/y14BS+ipnUbXUXONBSbMFC1h+6G9XQk2tJVu4TrQ2ac7TjIxcY9vH9xNwP51nRkm9Kav4LBoj10&#10;NW6mOnsddTmb6c7fTWvOVhJCN9DRGw7//iM1gcE0pnhRH70Hl33z6My2pjpxO4OjGf8v5OX/Pz/8&#10;hvOy3SakoDoqxLjL51FcqC+B/HdSgmJ4/4wXlyqP8+HFeD662sqjjkJGqvNpaTemJWebFKQZCWHL&#10;aK9ZwZ1bxXgfCiPY3Um2mQtF6drE5OqQlqDO939+X4L+D2ISv+PPj15yu+0Yz6/PQnHISQZTzxqS&#10;mnRwTF2DT8UWMiuWEFA/k9BqBd7xW3Cv1iK/y5R9TpakDFsTUW7K1kAFO6cOlzymICPNicOuG3A4&#10;OpvwnE0ERBwTKl/CNmdN1u7QQVtPwdL1c1m/S5tFQsCLzedgZDEHCxcjdtovZOk+ZQwMlFm5XYmd&#10;tgocQnUIyNBmr4cyTidns2W/Ok7BOsQnqOKXIk8qfjVHfVSwkUkfF7VOiEEPnyIVWqauaVKnymaH&#10;qVv9CX3LczM5OXX54FkclUANylkj+qyBgwRsqrRf+1UFXqkLmJzUpLVbh+x2JVJkJ6Q0KtFcp0Jp&#10;iwq9vcc5JYp7664B54ddqB1Vp+OKGp+9KOJ07EzqBmcSXqyPuxCNdZBsr3Qh7RYvIpPnyKSVbeSm&#10;JDSvwRobMZepN3wDFATmaIjmyrY7ocRxMaYpE3CK18VSrGPt1FFHpgpcpRCMrBTY+Ciz+7ASDm76&#10;7Haaz143mRQnjfCMmE92uhkTHR4ERi/GI1FBQacB5Z3b6Kw4ytlqd9qKVuMrAZnUrE5YmRIBpQpS&#10;6lVJKZ8h4TKT4JLZXL+2i0v9yUxcsOXd+ym89cifV48P8Mn1Yh6dDWF8xI4XQhWPh0O4O+rKr+8V&#10;8XQ0ma9vp/HjDx/w94/a+fZ5PIPNe3l+PojJXicmLlpSkr+M2uKFnOk6SJboeXmiAQEexhLAIVQl&#10;eYlt2MiAP8En9/15+/pJ7gyG0JO5g5AjZpw6Ykh4wHrCvL14M1rBcG0Bt1tKOFedyJuLiTwZPcqt&#10;+uP4uKrgHqzFfrs58lwjSE91oT3eh3ifnZRXWpHubU9thjsRceqU5KzHPWAOnYP76BZaLGpYwNOp&#10;Oz116UjhTL0pu5P68oViIvbTdxz76I6Ch5OrudqvRU66HRevxdPSaERYvgmR6dtJyTMjt20nJbUK&#10;uq5Y0D4sMHA+evrEpZyGVfiFryCu0BBL+7mYuq7BM1rGQ8TUPRPm4+qhQWCKGulZupzwUOWkGOLJ&#10;40LDx2ex02YmpofVia/VorHYFJdTWiSGbcEubCFVQusxoWtZsUFBmPMq7rUaU5Y+DwePOTRnrSHw&#10;pD4hiWJP50+QfNyclGArDh5aRGSqrFPuKoEEGVtWygTJ55auDcTkaFGQPRe3GFXMZB0MbTUJzTAQ&#10;gFjB6BkLfIVMy4XsC6tNiMleTVf1Eb55L5XxUVNKqg5TMmjDnRfH+fyt/TSdUTBweSNlbbOJLzPm&#10;0ZsuinK2kJK0nPj4DZSnGHOm/TiHHWew1VRb5vIyiqptCAkTO02Q7ZO1hbwSI5obLBmpPUKuEPQh&#10;zxk0l2xl73YFOWJAb10LIy3dlOCwrYyMz6e4bBNBAXqcHfakoXo/QaHLyY6YulveckozZU44LSY1&#10;aj2xUhTvvT3OD5+9RXdpKCUxq3n3jif3Lx/gg7FQqkqNefX+NX755Rd+/su/GSl2YLzqBA97g4kN&#10;WMz1K7H0FB5mpMEJfx8BvIKV5PquYfJOB/zrW4oDj9OW4UeJWH1zxjaKEi24UGfNq7fqJOUl5uXj&#10;7YEbFCZv4s31JYx1b2CswUIgYi/fPf+cjFOOnGs7wetbvlxsPcqXV+t42FPJWEUOmckGXO6zprbS&#10;hJHyJTwd3s0HT67jctRDgt4Rv8B9nDu/gdpcFbpq5vPnv33LT0Ly//3X33i3+xrfPdrH60frUEQk&#10;GpN1XgKncBnhtUq4Z8/gsGw8h3QNtkswBeXrcqpEjeOZ6mxznDN9HWyTo7NwbFSdDrajkbrkDqyi&#10;rEpCsOwgLmGzccxUw+SgOT6FyizapUFzahRGG+azykSdpWbKrN6uK1Qyn4PHN0rIKWO4b9b0Sx6b&#10;986cfnNq6rIMW+zVZNDNJdR/KQ7mxgT6bMY3eeqY8vlC7DOJKJHm75grX88ltlwJLwmxaCHVYFlX&#10;twQJNNH7dPmYOuTSN2wR6Xn6hNXqkFe2kBPHhMrbZ1PebIBPqhJnr+xi4t4iCrsl/GrVSc1YxvBl&#10;ZSrrVnP3mSFn723n2isjLj1cx5mJ9Yyf1+DC+EbKq1bx6KYdvePrKJXiOHt9G60j+vRLSCQ2K0+/&#10;T+AbpUmwUIvJUU0cAmbhJkQXWajOscip1zgX4x6vg8VJJewiNDjiL9s7VRP7AFXc4xTyvTKuAbq4&#10;pSiTnL4Qd6+VnEhQw9Nfj8gMoadCCyqLZUKG6hGSv5gsmZDV9duFivfxYPwkNXX7qG1bR5IU9uDt&#10;qe0xg9AiZaIqFkg5zSShaSUDo/uZuLxFBp0o4ge5fP9uJZcnTemu3c5E+1FeXfTgdu9JHp47KoTr&#10;zONzXnz5LITfPpOg/2CM3zyu4sN7vgw0b+XpeTuaCvbQVL1SJoMhTbJ+oSdXkRC5ndrgXYzWHCI3&#10;2IP2hGNC+17kZu7h46uVXOvIoCU9mL7cTC7VpVEUF8tgnR83Rtq42VXOs+FKPrvXwu9fXeP7h91c&#10;byrl5UDB9LHXCSHyfAv2kijKPBXsscFrKQjZRlOe7B8hsoxQE8ojrDhTbkNT7Uo6heyrMnYJNVpQ&#10;Xb5CKHEz7dWmDHbMord5Ni0Na2S5s/j8ipGQ8EyeX9MhNf6A0JktsSmbyc5YS1qmEU0DOSRWnJw+&#10;/DNRxl1u/B7KM5dgc1xF9rM2G7fKtpZy8/A0wPv0Mpx9pfDtpshWgxKZkOExKjh5aZBYpINPwEwC&#10;pXiP2M+cvsGMf9w8crJ2458wB7fwOdi7z8DXfcX0dYH8j24kKWARF6eu/Nh5gLQMBQGeGpRLcMbG&#10;L8I7VpPcIgOCgxcQFjMHpwCxo97DEgIbGGjYQmCczO3TCpKLdHGPVZJ5tAivpGUUti2kss2YkZEZ&#10;Mo43UNyrRe9QPFdv51HR5siNG2509+/m4dV9jLcdp68pnuLRjdR3Lia7aBbtrTtwCRDTkEwoqFYn&#10;IUuPztYTdLdt4fyFGB5MnqJbyiUgcjU51Rsl2FwpyrWVAJcC6bYjWkApyl8MLWIHz/qEvJtdcAmZ&#10;y/4TmvTm21HbYEO0vyEH3VYREW9AQa4FJ8On3qydK6Wqx9U75Vzq8uXu0G6qStZTXqJKcb4RvcNi&#10;QR1b+d9P/+Ufv/sj//nt7+istqbtrIyJwr20FB2isyOQf//0L3756X98OznJpxPx/GYylJ4CM9qL&#10;d9BUas1g2jZS/Y3pzDAn0H8RaUlL+erbJ/zvwxeURjrSGn+COzctSfNZxMToXrrq5vH9H19Oh/zU&#10;x+tr5bw9bszZi3NkTi2jvnQl9x928NHEPfJCpFiGj4phigUJLL0z3s2Z5hra0n0pzp7Fxev6TAxv&#10;5+lYEOeLj/DZrUeUZ5UQG5FDXdExhrvWcK1hIxmJdvwkJP/fH77gp//7O+MFPXw8cYqJbnMUhU0y&#10;8ZuVWO+sIEqCfvCJFu7lKpyIXsmRginq1MVUVOu4hOexJBXcgubI90IgFVNhrIR9ghIh7SoEplsw&#10;UVJHZY4le93n4RW+HrfoZUSePobh7hls36uJla1YQ6AWJgdWYn1CBkagNXuOLWXXAT3MzNdg7qGP&#10;mYUazhEqmB3WxTd7EbbHdTjtbSD6pYfpzoUc9VbidMQ8LMUo2s6aTV810ytNISGtyQ55DvuDpXzc&#10;FFh6q9IwoieKr6CyU0pAKC0iXwa+q+i0iyrBpw0412XJbimV9utLyR9YTFqrDi6x6rQOzCMswYDM&#10;+nnECBGHlakTkK9C7TkV7neacWZMnYbz23l18wD1g3NIrZvLmTvKvHxsRedlLc7c30iobJ/kTiX8&#10;suXxx+RzlhJ152cRlKfJ6E0leu9pU9Q2i5r2zf/vb6tXEzx1lEmPJgXNayVAFpHUokZaxQoCMueT&#10;IdThGTqfiAIN4orU6Gh1o7x+G4UVRtQ3raNSSGB8OJqe5t188ySH/r4DtOcZUdK4BZ8SFS6N7Ze/&#10;WUX1mCHFHStouDCLkVvLaLuuxJ2rHjx8HMbfvm7n/746y9vvHuP+5EYGq0Vp6yxlYHoJTQXy5c0Q&#10;vnrux8MuT759Us/Lc+F8cKOEx2em7r26kytdtkKfswj0mov3qQUEeauTHGNKauoOLlV5M9x6nJG6&#10;04xVu+J/+AAXskJozHHjxbUxbk1cJCXgNON16dQVh3G2J0QIKppP7o1xr79y+v2GysRA+qsr6Ul2&#10;YSLXgYbsvfS1r6W51IAbwxY0pm8lM8SOougNVGVqCWHtojBzrQS4iSjvTupKV1NboUFj7VGKS9eT&#10;nq0/HdDxqcspahFyL55NWcYOsqLnSVGs50K1MVeaNxIXsUj0fTZ+MULX2dumqfmYtwmljQc4HTJf&#10;ynzqMhPKOEpRnw5S4oSXCh4hykJbYmahqwhJtpKfKzgsBhqTM4PAeGWBFhmTSbM46aFCWLgaRWVi&#10;YwVz8IhWkQIUQ/Sag3PIGmyOzGPXNnUM1mnisXcL9UKFGb66RHho05u2Q8JMi+waLbxdlooBrKci&#10;3YqcsqkQVKagYTMd+ZY0yH7padrAxSFdGmr1iZf5MnUfhJS8tUSXqxEfu4LmNlmfbG1y+h0Zf57K&#10;3fsxEkZL6OgOo7psB10NzrQMLOfhpXDuD57i7Nky2pvs5PdO3HvQIpbkTnGtIdlC81VC7ufP+tMu&#10;j9VYvpQeMYCH46ZUVi0ho3YW19qWcE5MubvRl0tijRVxdiRFCmg1LiVJCisrYpOElx22h9XYJrAU&#10;4bOK2vJdRMdvYeUBFU4WaguAOVFRZ0hn2zLSclfz41fv8PHTt/n64y/IzdhJV98GBtsOcuGMORfO&#10;pUyH7Y9/+BNfXLjKmZ6V3B46RJ5sq456K3rb7eX3P0vQ/5eH7RV8NhnPm7NBtGVtoLd4K/0ta+jM&#10;20ZV+krZnptIjZ7P+f6V/PMvn/LZ6Ag1yT50Fzjy/Qcu3B04yPsTXnx805Uff/xBHvcnfvnfz9y/&#10;sZv3H6jxcGIrHz3axPUzy/nqz5/yuOcqlx+l88ldJxnLG7n+OI+LnZViHoVkh5pTU7RNbFGbX7+0&#10;lcc/zYOeI1xtuUJlbjVp8TW8uLSQZ3c38fysBUP9nvz3r9/zTwn6v37/R2qzYxlrteC2GI8iq08G&#10;1qCCiisK/NNVefPDAiouGeOaLpRfORX0S6TxFWwVMtbbJp99Fax01GDeYVG9IwpW2yswmjpe/tAO&#10;CZ3TRCTsYO0SfQ6H6mIigZsVvJ4Fe5VYYy566KGElZs+G00Xsi9MBWv71Wx0UpcSUMHw8Cys/dex&#10;d9tc9kiRbLbTwtRRld1H1IWEFrF1ny7HAgwwsZnBUQlz31x1cluP4CzrZuevgUOsGtayjlMvy+w8&#10;qcDqhBiB0PnpZBUcZWK5xQshB8zguPz+kJ8KWdnbqe7ci1egioSrGEKFNpHlqtRFW3HspBopteuI&#10;dl1LZMpCTiVvJrxOhei0lUTmzuJs32riW2aQX79IGnqXDHAdSkeVKGicQ0qz2IRMmiwxjIjMWQxe&#10;mUHtDSG+bgW1E1pUDypTc1aop19BzbiCJhlEV95TokR+1nN9E2OTs7n3rgu5/WpSXhpkNSrReXWv&#10;BL46+f2bqD2zmdTSHfSLhWSUbuD+BXvOXzInW0rh+Y1oXj12Fko9JJNmAfWi9sPn7EgdUeNRoxuV&#10;N5Tpua8pA2sHF58sYuChgkvPd3O51463Xjvw0QfH+eHzFCZub+GDZ/l8ed+bT+Qx3zrjxScTyXx9&#10;M4vnYgqXOyP54Wkj718N5pM7UzdWls83Ihmu3E5SxEpivRfjcmItnifmUyVK3TE4dV/heO48yaJL&#10;lPhOn9hBYyAdcS60lwYy3hRKa3o4g0LqF+ticLTaSWLBVtIzLBgvP8Sdbj8p2IPclfAfTbPmYyHK&#10;yfqFZPvOZaT5IHn+2xlo1aS1diGtZXMpDdhHR81hzg2a05pqR33+XCrrd9Obt4mu9iWUpO+VUDQk&#10;N2unqP9aSlI3099jQlL8DtwPbqA6ZhGNebtprrKlNtOW7qa1BAabEBu7laCILew6pC9WtYmj7joc&#10;lDE3dTcvS5ep+xorMzQwg72HFGKmCiLDZrDjkMCNzBNbF2XsfNU5HqbA4rgSMbEyRh0VnPJTIr/U&#10;EJ90bSrETFMENPxj50wfarh8ndC8nTLuR5UxMdKgKng7fm47KBIK7gzfR2qYELo8XnCKBHysJWWZ&#10;22ltthXbTJl+r6OyzoTOLivapOxvjPqTkLOO+oaVeITqEBg5Fysh+yt9VoR5L8JN5sWBEwq6z2US&#10;nbWY0etiCAlz6e08TVbGFvKFjtub9PnT79/jl//+NH1o3y///hf/+euf+feffi9f/8iXz28QnWpN&#10;U7MNzh4HsPMxJrvKWebBaoGBg1x72Mb775/ncYM5v/vLD/z2ved8+dFbfPXZV7IeVfiErCLObxPX&#10;6u1orTEQKv03P/3rR2IDVhHstpKsLGOBGxOic1YQGa1BUvZ8bCRjrlwM5X9fv+Ld8UYmmjJ5cPMw&#10;PhFz5O906WhZydvvX51+pfw///4/bhcXSLDvZbBhFc2dy6kVgBqaDJum+V9+/h8Phw/x1ngsnZUm&#10;XCr15Hqvjcx3Q67X7hAo2SVjdRudjTMk62bzy49fc6esUQohlJdXbfn1u458OrlfzNaSh32W/Pt/&#10;/5guj39984OM3d3curhZ7FuN66OaAh5G/O/nn7hY3scXz2T855pydUxbgCuJjpJsGgsLSY8w45tr&#10;28S49/OHF8vEbh24Op5MXf4wpVlNFOS0U5/kQG7+flKS7bg8kM3HX3zIT3/6kiujY3z0wkEAxZXL&#10;OYdQNFxaSsKwkgSAguuv1bk1XiqhP4/IDiWOZs+guHsPO52UKSp2ZaOVhkzaVDa7qLPBRo1Fu2ey&#10;xFKb5Mzd7LTWmL7uuc5aJaoT3dl0Uhlvzw209Blj4z2HvZ6arDJTYH9cF2uHJVi46U1fw/yEkPJW&#10;l5kYHxVlzZzDgi1KGJ9SsOuoDltt1dgydb0dJwW7j83B+rQosbW0vJC7ra8aRgeUhe53cTJMA1t5&#10;/M1HlNlxeAY2XgoJQ5XpG29MGYellxDXcWWcw2cSk72U/V6q+OfKepdq4ivqG5ivSmztbHksFaz8&#10;5rPLRYnCahfyW9cJkWnjniAa2KNCbMFSAvO08RPTiaxS40SMKoFC/iPlm/FPU8ZJVPhwjPyuWCay&#10;UHrNJaXp1/2bu7aQ0bCa/G4J+WF1EluVRZOVOfdwMVfuTN0aTqzjgij92U00jWvQen4rzZd3UjSs&#10;YPieKoUjs6k9q0VWmYT34AGS82USjxpSPbxWlFuH7P65dI9pUtMkwX7Rh4zyxdOnnWdUiEFUqdJ6&#10;bROVZ5RkGbNomVSn7Y4q+UNq9F1Yzc0nG8hvnsHDyS385tfuvH6+QWhuPXfuL6alZQPD/RuZHHHn&#10;vesS+Ldd+e1rby5diuTbV3V8eMuVr5+U8ftniXx5LYLJFnOCnc1wcJ7HvUe5VCS58e7dTKLiV3C9&#10;M4MrF2y5fyWWtvjjPBpw43lrIjc6KuirP85pWytiTrtTlxpKrKMdOeEn8LazpCs3ePpCcy9uiwG0&#10;BlER6kS2/O79MxF0FUjAhe6gp2QXE60bqMi3ZkCUuTBKDKt1i9DrYhrSl1KYok1W6hpacsxE9dfR&#10;KWp/pl5sM2IxiQIBBVIG1WmrKEg+SE3uOqEtXdrTbMhLXs2QBGeN0GRJ8SZamnfhHqiHtc1sARv5&#10;bKdLWIQ2Bx2VBEpkvngqkVg7dVkLCX4Zo3ssFLg7TBnmWnwStLH1m0eXFJSvjJG0jJmMyrpOHUde&#10;17iYk3lijhL+Ns5qROWoUFmrS0yYMWXFqqQmaNEkkz7EU5Ujh7RoLd9EX6sUXdUyMqPmkBawkftD&#10;RjwftqF/6Bg9Q3qUV8+gp38+iaXqPLjmIZa4nDsyZoY7dkl4b5i+feTNi5HU1u0nN2YNRnYKrGWd&#10;ncVKkqNnUFJ2goH2ULq7HcRC1pKReYQzE0X863e/40/ffsUff/MdP3z8AV9++is+f/8jrg5dpCI1&#10;Uba/l5jSZrKKtHn/u1ExjpUUFop1Nuwgt86CMyMHqOsx5R9CnP/642/5x2+/4e3JW1xqKCAlZTYx&#10;UYZ0l1lR1bRRCuXf/Px//yQhdh0dvTspz1tDcdkyymq3Et00A49EVZrLzXn5ppv/fXKV729VUp/q&#10;yIOn5tgLZKSmS15NnZH699/xn7/9lV/+8y8m2/04025DScliCkr1SW3R5pNvL0gg/5t/fvstfd2r&#10;uX02XGzOTsbOfj66dJ1v3n8l22qUjPCNDLct5XbfXpoFfvjXd3SlVNCWEc6jSxsYaVvHy2Ffrkzs&#10;pmdkC0hxTAX9D88eyn5fR0KpGnW1m8SIZnB5Ipj//eVHWrMLuSn28+CsKeNnwhguSuNCSxGt1Zkk&#10;+R4gP/GIbMN19JdbUJ2/imtXThIeWIy3XxrhEYVSoDZinLOIadjCH/7ygp/+8iXfPLvNZ++/S2Hq&#10;YV6OHef+o+MoTgrFHgyXYLukQmHHUjxFj9KGrXHJUuFo6hYSG2yxT5yBm89Stjlp45qxAPuAeWzf&#10;v45tVrp4nLZkt99KVpmqExxuSICHOZWlLli6CYVYz+No4Frcwg1kIM1krZUmcUHr2Wk/D/sDKzkk&#10;emoiJOGUKCQug3y/kPwhWYaF/MzAXJf1VrPZ7abBBhmEpi6anEpdyHp7XVabz5w+23b7UXUOuKwm&#10;KEafvTK5bOR5nExUY7+jFh5xYhQHRZfjhJy8xU4SpVg8l3A0RokDJ1UksPWkEGZg5qaKU9A8EpL2&#10;TReAgZSRne9SsprXiP6uJ7ZssewgZfIHVYhv0CC+QJS3WEFMjTZ5nUqUDc0mWmi7pFcNz0xlcjq1&#10;yOxSEFQ+g/ia+cRWq+GSIn9fItZQqEpRpyrlXQaEVugxdH8DEdUKqlu1aBzZR2PPanlcBW6i1jE1&#10;W0hoFcKaMCNOyL71nBJxefLvyucSUDaP+CpNHMNmUXBZhY7zJsQVzKbmiuzD1k08fBHNQNNhisYU&#10;jD1YysBjTd773I1zdxQ8/zyc0UcLqT6n4ObdrTx5eyOvH8fz3WdJXLk7lyEphV99GU15qVBjjRVZ&#10;FVu5ct2TC+fNePfOPv7y6+fTL9V8+6SAv7zVw2/eKuDPb0fzjw9TeD7hQ8fYBlILl+EVoI/r8Y3E&#10;BK2iKteKwCMbZaDaca4qlNqQYzy+3ESSuzmeBywIcJCyPr6LCA9XMk8foib8CDfbcvj86SXeHivg&#10;gwen+OZtGyYldF8O1nBnMIt7YgTPx/cS77KM2qxZdNSup7VkGz3NUpYl5jQJdcUH6VORMFOCYz3N&#10;CSdlPXTxdJu6AqI+50dnkJG7mNBYZTKClpIet4LK/O2UiaW993QlmZFbyYvdRU3pAro7tuEftlgC&#10;zIjdtkoS4PNxclBn8TwJ5xAZXyeVCBLCTEhT42SEQMgpJcwcZ5GbrE1E6Eom+tZR2aTMhWubKS/X&#10;4fzITFou6FFbpkFTznwut6pKuIvdnRUrlDIvrpvB4/t7iJNxUNUwjyL5m/GOtdTHmxATrkmfBHyy&#10;mGxVvTqlBfYMV9jTXmjNDbGSrhQJ1DIJ2gY9chunztxdQE6r3nTINDfrkVapS3/tFuJTN5FWJlZb&#10;6URj/S6a2o8RU7yNa7fTaL+WSkHlUZJTXWXceZNWbECizL2aLn9++sefeP/Vh7z98n2eXb9Ja0EZ&#10;XSVlnK+vpCY/gYpaO5w8tlPebET/hZMUZOyhWrapZ8wMzo7OoW/YkuYxf7599z3+86ff8vsP3+Hu&#10;8AW8bARumpYQlqvClcsnZVnB/CyW8L+/fM9Alx+pmevwDtEhUeZxU6c8l6Fl1NSYUlCwkJ9+eMGP&#10;T9v4qCOBhABTWefN1BQtobfchJbhzfzyy//471/+yI/ffMNoxUEp/fU0NKiTFGNMU+sM/iZk/rME&#10;/dfPJ6koM+PujWIpwtXcuJzB+cwUxmJPEhZmw2DdET687sD4kDuv3u3gl//7O40pKTTEutMu4NaT&#10;tY5zHRqMtC7i9gPX6eVOmcJ71wcY6DSlrGETRekqtFRbCFS3849XnxLoYE12rC3lmaY09s/mi9EM&#10;eYwKKrJiuVzrSEvmCp7cm8X91o0MiPW/ebua8pxmchLz6KiIF2By5vqgDb3VBvz9zx/zyz9/4Of/&#10;/JMX/WM0VeznjthRad1uFHZ+BhxOXUnZDSXC85ToqErGKl6ftfaqQsAG7JRgjqzQxy95JdFBXjhL&#10;cG5xW45vxE7MDujj4LWJXFHitloLslx3sNdxGfPWK2F0TEO0ajHzTYTGHXQwFvI3c1iIlf1cKRMt&#10;3D2W4W67A8doNZzi9PEIW4W1jxpX+1w5IZR98PRs1ggRLdmrxJb9qlhOHc+euIS97nOJTlmKhZMq&#10;RuazcIpX43j4YuyCZmIohWDmr46lg5IMrGXTr9nvC5GvY83Z7yGFFjSHrfKz4/5L8IpfOf1m8pS+&#10;OspjG+1TsMldtFpKxlaoJqxoDUnFC8hs0iKuWQmXNA3SaxYQ36jAx1tBeZs6Fx5upfPqLjrOLKXs&#10;jILi8woS2qcuqqYgo06L85NraTljxsl8BR5VCvyLdQivWIdf1iIOB6mR0q5CVOUqylq3UdQ0i+LO&#10;pYw83kRstxBfozbNtxRcvbGH4nM61N5QoX5IJvCQgse/MiCuai4PPtrDmUdLiGybTeNthZC7KsOX&#10;DvHyrctcHT7B0FNdXr125a+/TaO3Zy5f3Y2hcVyF6h4D2qQ4xm8tlom9kcdPXGmo0+Hma7GR5vWk&#10;5C0lPnct778byviILXeuHOK719V88bCJv/zma3712JsfHtXypzcX+OdHg7w7cYLvn3RyoSAat03r&#10;OL1pEdv0Z5Fib0G9rwsPL4xMn9L9m2dpBO61pj83kxDHgxRlxHOnsZaKKF8Gu3IpSTvGZ58nk11m&#10;j6/TUZ6OlvLVpULeuuzAV/dO05kezLWOOC6MH+RW1UmKUw2pSVlDsmj9YI8xtYXa1FSvYqR9K+mJ&#10;M8kInE1h4mEJ+8XEO23H96QqXTnmouBzODd6UJR3MXEe6ymPXkp2nEyW0hU0lMrjBW4TpT9CeKhQ&#10;WIYEeMoMcrO24O89D2+fedRlLyfYZwY1iULzh5QICFWhpnczLbLfdrsoZFsqOJ2tTGvtboa61ciJ&#10;W8Aj2ZdTJ+u1Com/fr2N86/1KC5S0FOjSduAjKlMBW0jCr56MZPUYg0J8Zn4RWgK5WrgH6jChTFf&#10;OmJ2UFmjxO2LS/l8IldKMIVz9UdobVpP38gKXky6ss9VmSgBF894VRn3c3j6ZCcBMq/rh3U47aNE&#10;5yUnPENXEey3ic5eHwmUw/hmavOOjOMLF2IpzfEgOUofXx8BnJAVDJ8Xq+rcTX6lNtdedfDvv/5D&#10;guUiuXGJJAVFUZMaS1dxFoPyUZZxiqS4A+SGJ1GVGMtBt6Uc9jLn3HggxQ0eZFYbkVi5iO/+9jWf&#10;3b8t9PmdlPlDJvs7OZWiTt+V+UL7KjTXruLs1UL+9zch8e8/k/2kz9UzwVKGK3l5w5OShjncfm3E&#10;QMM+iirt4Ldv8a+HtZwvDCYteBlpmWsZTjERUzIgv8lOAvlP/O/HP/HrifOkei8kt2s9/Z1mnMqQ&#10;/Va+l5/++y9+/udfeHkti6udm2lrdyAz/yQvP7jMuSwfTu2QDAxdSm3DZirLNnJ9woL/++srfvzV&#10;r2lI9KUp2YP0eF2u1eyhf0BgK3QJrz5pnab5X376iduNIdSkr+OHD9344PEaikoEzi518WHXbfZb&#10;7eG9xzvIC5YSzp7Hq+4IRlubyY8L41zZClo7l/G8dheP7vjx/rAJHz6/T2lmLQXp5WSnnCBVxkRR&#10;/CYGa3byy9++4ud//Zmf/vl3PrtwW8aeFbFRu3jRfhSFkwxIS38ZVOVC1EIjW4RYNtuqsEdCcOMp&#10;ZXa67WKD09RFxNQwiV3GiqnXDCMWcvj0Uo7ZbiT9tAsBKYbMXatg9gYFhvuVWW25HCe/9eyxXkZi&#10;xlHSZHLZu27jgOtyDngv58hxDez9Fk8fKukdNocIWdGYxJ0UtyziUsc+CtqEvk8uxSFCBWunGaw/&#10;OHWTa3XM3dQlpBdh4qhJSPqc6QsteafI12WquITPI7p0NvYhKjgEq5Ehbd/a7S8qfYS80mNCzWbY&#10;eOsSlGzA8WAtClqM5PH1sTwtFpCmNX3C1W4hMWPHmdgEKeMWrcQON6F7eaxDkUqcSFMlqd6A4i5N&#10;/LLnkN6hTGn9PAKE2BMaNCk9MwP/MgXh5fMpvahGaqMqASXaxObNJqhEC688FUJyVtB2aQs5VfqE&#10;lSjour2Z2p6VnBHdHryyi8rzMzn3WIv6ywoi0ufy9a9LOfdoLmVSILffVVBzfhlnnqhSJaTefGEP&#10;F+/t5uKLFTRfV6H1lhLNkzq0Xdeg5dpOqs4uonxYgxsdjhKGRuRn63O2z4SmGwruvwiirEede88O&#10;MTy6icK2JXRLsH34jSEDI8vpGltBRLkykZlzp2908fGLGpmY+3n10I6P3k7jr2/V8O9fXeL7eyX8&#10;/n4mH4xHcK8lmlvlvhT5HOadriJeVEXQFuEq9JzKR3fO8PGNXiGbXj6/P8a7l/v44wdPePX0OR88&#10;v8ar62cYLUugONeaFE9XPn7Wz2hONI8Hm7jcnC3EakdqlCljfSkMn90hhKpBTs4Sbgyuoa/MlFgp&#10;7v4aO671xFNVIuMtcjZHD6kT4bKOMOcVRHqaki3mmeezkZL0TdNnU7d3+uNxai7ZYm01EQfJy1lN&#10;huyjqFNrOelgQnr4Xo4dn4lXqBahMol9p95MPS7j0FqL/RLuccE6xAog2Dkokx2/iKC8edSKjWUV&#10;zmZYTK/xooKhISNa5OdlZbNoGlbQeVaPtx8u5/wNQ968EFuQYiguUyY0eupWgcpCzar0CEBUtcmy&#10;ZKyfPbeC3PQZePlKOdcZYS+W0CKWV1mtyrmmA9TXrqavxwnvcG1y29Ro6TLmVNRc/OMXY39SW8aj&#10;BinVMzkpZZGSsYSA3Dn4xv4/uOg9n8GDt89w5vwRvIMPc6bTmR++/po//+HP/OrtNwwPxTB+eTZj&#10;F0O4dreV0b5VnLuezK9evc9Yax9FcUkkBEdxpjyFnsJkBorSKCgOI9jXgkQ/X9JCA+i/EUB1hoRg&#10;jQ8lJU4kRuji6iYE/stP/OrJDf7zuy/55OYF+moSyS7VkXk/l9KKuXTJmPzh+/v89OOf+efXL6nv&#10;OkxD1UZau0yIFwjMa1lCRcl8MYU1nBlx5xsBmx+fdtMcd5qhRm8Kw/cxXuHLaM92vv/Te/z87TP+&#10;+cEYk9UnaZM5XJu7lBd3vShp1KT/8kF++d9/Jej/KoW0ljuXDtJcskPscAefv3nIy5YkUlwcZZ8q&#10;016xh5EhJXq6l8E/fs1n47foyvSjIs2XhtwDFIlNNdfY01Mfw6v3nvDbL7+T8p2kNPYwnWXGDHRM&#10;nbA1m4ZaLX79/WMybWJIDDrM6A19utq28vjuWgarMhmoqaShOELCewcjjVo8bl9Mc8pWCW8vmSvP&#10;yUktJyupkvFaP3IjTBmpWMGls+n88qPQ/N++599/+IF79e10pVlQlWnA4yubUNhn/T9qNrRVTL9E&#10;ssBwJot3ytcHNVlhMgeDPbPZdlKN1fu02eiszkJLJRxd57LhiCZ71i5n574FhDUaMW+jgmXrlNh1&#10;TIsl5kpkZVoI+ZrhE7ZcaHgxRtZzOOC4SoJVH6eAeYQEbZIwX0Fc5iY8fFeQEmkjqmvOqfidhOap&#10;CZkrSYPPwStVmzXWCpyCNUjOm0FZlxGxSUY4p6jglTSLvSc1hF70KOzfQnrFQupEGZ3FGHLrZPJl&#10;CHF56xOesJDS5l1ktm4ip1dN6EGo68xxYkVr3dP0sHVT5US0ETul2DZZKxGWPhvzo8rsPqngUIAm&#10;WyXw9/mJ8WTPnr7F2nHRfXMvJY6cnkdS5ZzpN65P5ijjGKbNXh/5m7SpC4mpEN2siasoeVCBJqEV&#10;swivX0iSTOKm8ZkUdMwgrUab0h4t6pokZLrnkyPq3nJtMZm9ouXDC+i4vI5sMYWYBgWNZ1XJ7VUi&#10;sFKNzEEl0ge1po/qCalVovryTHLaVBmYWEvFOVU6zgdy81k86Y26NIsulzUu5Ne3Re/HZsg6KPPk&#10;li113Zt4+ZEN166bUDuoz9OXx3jxlj8PHtny3kenuHhpPa3thly5voM3d2z59Qtj3kye4p27Vjw4&#10;U8qb0dM8H/DlSUMAnYlO9GaE0BPvS5CdDcOpp+iM9WCiKJIO+dlAQQoverJlkNZxYTCVB31VfPv6&#10;Hb7+5B0+eXCZhJNHefnwKfXVQdwZamSgJJahPH/ONscLSdpIIO7igJdQkEzc8ghr2mrWkRi3nOq0&#10;DZSnriXDw5DCqN1k5O4S8jakMncBx221iXAwx999EZ4Oi8jyOERb5gGiT20gycMGr0NryA0xpCRp&#10;OVUxJwhy2sPBA7pCqTaEhRoQE65FWvJswoIWYeOgibOAwC5bgZ2dEvontYhNXkS87OOmMiWxW02B&#10;CX0JdKH2am2Sc4X2hd6rqkS5x/S5dcOaR5NS7ANLuX9DkwvDSly+vlEoXJmsNIGKcAUnxAQKhaxb&#10;64U2pQDSi2cQlT8Lnzgleps0qOzZS1aCEn0yDmqrtOiuM6OpyIiznSfILNXDNUlBRf18iqQAj4TN&#10;JSBtHmEF6vjL+DueqIPL1MlFQZaEZm/iyuUkGrtDaGqOZPhmIUNjoQzdbOSH91/x6soV6tLSaa9P&#10;YZ3dEoGTleSXOBCSIqVyI4kPnz6jNa+YsuQ4MbB0Xg3WMliWwWB+spCmLWZbjQlzdyXExY7KKnuM&#10;zcS27TcQ4mzM3sN6+PgtZbj3Gh+8uctfv/yYTycHuDacjnOAtpSkKvl9xrRUz+Ovf/iEX/77T758&#10;cZmcmDWkx1iRkLWEqiKZh+kzGR015PYNS4qjZFxHHaQvM4Sr52rozDjO+QIXenK8OdOyl//8+8fp&#10;i3v98vevOV+3h/ImVerylCWQl9PYvoWvv707/Ubyf/7wa6olVHuG5jHZeIT+vije7e6hO8KeI9s3&#10;MtAvltCaTIyM89qeIr7/7cecy8iXMRVKTKQjr4djudlxghudNoyLafznP3/n6eWrYkB/Exgx4JPb&#10;QRL6WoyKtXd0ruZHIe/Aba7TN0y5c38ZYwPruDW+Uda5Woi+kd78FFp6NAgL1+FC1R7enAvmUv9B&#10;rrffJCWpnPiYQm717KckZznt+eY0jcXxy7/+JFT/Nb//7IWAVyD3G44x2rCDJwJ4imPxaqwxVUJ3&#10;vYKdxxXor1BhmY2CeSZa2EVLoJ3WIa9mP2HFOzgZqEdcmr4M5K3MX6fMdlM1LI/NZ49Q/KodCo6G&#10;LMYhTJ3GGl/c3bdw4NBciuqtqOici4WTLjGFm/ENNsH+1EocXYxx9ViK/dG1JKcepjBtD3UlJhQW&#10;2EhY6rDHS1Va/BAZ7SsIjFCm46IEVs0qTqUuY/K2qGHPFgJlQl2pPoJfrNb0deX7L01du2Y5sZWi&#10;29V6pDRpU9y6mwQh6pKmuUyOu5LfYkBKly4FzetIbp5JdM7S6ZswJJcbcsB2JuaBChylXLYcVOB6&#10;dB47xCisvbWkMGbjEbGC9VI6JseU2HlEGac4NWrLLLDznY9r9hIMLBQYHVPgIDZwKlOKKFkdp1Ql&#10;7EIX4FeiPn0YZWiTgtJLCmJLZlLcv5C2iRnEiMEEVqmTJr8LrlMmoVSXrLPaQt02hAslhlYqKBva&#10;QFCRNnEVOgRKoPiXKBPeoqBaAiVPyiCiQKj/nePcek+2i5R37zlz7n+q4Pw5Hf7w63LeuhpE6x15&#10;Tvla0xcr6zyzh/ozarTeUOYPH9Vw5/lmPngrkvHrq0XptfjgdRAvr9tT2raB67dNqakUcyi0obvA&#10;TFR7L+eKjnOxwouhDD/6cwKJPGhJbZAXddGBpDsfYbQogoHCQIKOHGKyNpfb7YWM5MRzpzaOyYYU&#10;6lLTudTbw/OJHgpygnn0wac8fN3Cu1eaeSGKPd5awU7fQ2z1seTBp+s5cnIxTiFTr0fb0ibjoiDp&#10;IEm+K4l0FiORAMtJsxfyXYPTvrlERS3A7oCehPduYt2NiT9mQorrfqqSLYgPXMPxfasojd5IkN86&#10;cuM2UR5sQ0+FPVHBaygoMueo7Uqs9izj5NHt+Htsnr7ef3riInZbaGPpMYecxDk0VajS1yKfa2dx&#10;+5aUQ5wG7VLCpbXLJUzmMDGxWApcglwItEmKOixfQYZYXEWpjMmU+cTkaFAsIdycOZ+mXGOSo3Xx&#10;Cp5DsPdColPEpmIVEoxq9DTNpqZcB98AgYB2JWo6FQy0zZaA9SUkWoPekp30jM4kMV+NuMpt7LBU&#10;pnLQmkMCI6HlMzgSaEBThzcNZVspLjLB23MJRb3edLT7ceTEbOITFRw4ps4Xn97nz5+/w72BAQZL&#10;UskochT42SC2fRALKcuG6hgev2rhze27MgZyqE1NoLWyhLvNWYyUpzJakEhj8iHMtmwm+uRJgk5Y&#10;EuS9hdUbNHFzVsXafAYnDm/AP9ZV9l0JHRX5dFWX8eJMo+y7/Qw3BRCQMIuCwq3cGjwyfQr/L//+&#10;K+/dq6cmdx9hsdr0XT5Bf5sJ3cPraM3cxfneneR77qE9WMZnwE6KAuRxhqQAo/YzJmOkUQJ76rDJ&#10;n//zf/z0u+8ZbF3DQPNCXtyez53emRTWb+Fv//gN/PgH/vDypuTPfKoS1tLQGEdeYyIjlT3yHOIx&#10;2bGDW1e8ac0xJzPXlecvK3nW10FuVBwhvoFkhO/gfrvMqSwbBvuDeets/PQRPL/8/DO3Ght40m7H&#10;N99HkCl2dmPSmdSizfz8/e+wXreVhqbNXL+4k1IZK/dHDzBQVcS59laaa4/SWaXL+RoHskI2UJWj&#10;Ro3A31D1JaorB6gt6ePzZzv446ulfPLYj+++uyRB/2d+/r8f+emvnzNYaEKNbMtPJ715cukUik2u&#10;ShjsU2HTIVXW2MjA2DuTjWYKVlurcNRvBlZBSvilbuNwuCrZBbspL92Fb8h6AhN345cxi5CIVQSG&#10;7MT4pDKnAjaTJIF57WwKBeknKCo+TFCmDNzsxRTmir50byQ20pLUEGuiPa1ITDeVyWZBsp8VGWHO&#10;5EQfpqLQnaTkPaSmupKeZ05y4la6ei3I97Hg9I5NXJpw5MU7RYzdMGaswpE3r49SWGVMdelSaodW&#10;SuAtxTVZm5R6XW4+XUZ9zwKqu/fS2r2Fqq5FlHfPFbKfw8kMTbzzZpLdsZ2UZl2iKmaz318Nh3iZ&#10;jN0byKxXTKv0gZMzyGvV50iQBHDt1CGiQmCxQtJTR94UTxWEHpFC+dHFejhHaXAsToGHkIlLhgYB&#10;ZWpC+zMIEurLFZrL7VhKkkz6UHnsbKHzxolZhNUoE5yhjHuiPuWjamQ1L2HyshFBEgyZ7Zqk9KjT&#10;IwHdcW0nt96y4sotd45JkVx7qSw2NI/aSW0uvVBw840u19/oc1nooGlgFQ+fLpEgX8u1W6v58IM+&#10;3nt/KcmNejL5N/L63ThefWDH6883c+HxfM6KEVyalCK8asf5q5q0Vmzl5ZUs2T/LiY/VER12ID/W&#10;GBcvPVqTzYh2301VsCddySeYaEuntdiPjsxAOpNP05UeTEeGKH1hFBURIdTERnKlu5ehNKG+rCRK&#10;Q05zpiyRnsxICYcwSmIjGHo5ysiri1x7u5r4Rj/KO3Io9Hcmy2sf+ZdMKWrdyj73NTh6bSQ0zJjK&#10;NHN8HJaQGrGNgXR3SsOs8fCZx16LxfjYmdFfsJf9W9cQ7LxDgtOU5BArUiONSE/dSmnwERL9zTh9&#10;yAhvK0NCDpnSV7SFjOil+HsuINBvEw72ahhu18R6zxz2mkqJHxQqPaSOi58aERHzCY6YQ26+kPnQ&#10;MrKzhdzrFtLU40q1gENj93qi8pRo659BRPUMgY71XBjTw1OgoLRZhWPeasRIKWTJvysqW4z3cR2q&#10;K1YR5mwgy9XigI2WgIkKeTkGHDqmT33tMm50H6EkV1n0fiPtHYYk5KuQL3YZk7WKnjpTKnMWkSRm&#10;4xImln1EjeC82ZxIm0WkjM1Pfv0u//rNl/z7L/+gpbiaOw+vihl44OSzVuaYkQSKFYFSjP/4+lP+&#10;9vl73Our54oUc0SMDTkV/niFmuIuwXn2cgHXL7Xx+vakEH8ytRmpnOss53xpNK25cYwWppBfYMm+&#10;nTuJ8TwtReBEdKQxcVESxlFW2O9fTGmOsew/b7IjYxhpqBFzy6RTICE2djWXz/jicUqeR44YR2cA&#10;v/xT6FQI9XLvaepqdbE/MZNzF6wYbonhYuc+mqM2c6nelPogU3rCtlHus4v6+iWUls+hKHs9H1+1&#10;4a0Xtfz880/8+1//5mZ5CYPVe2lr2ktpsVhhYyCNZQl8+MmHsqzfc6W4mbDTe/FzssHFXQj7Sho5&#10;Jw5ycq8JtoeXyRjaQWeTHzm1W7n/opp//+aP5Pu70JmdQG/zCs43HqAj6SgNxQ5cGQ2dfjnol3//&#10;iU9H+nnYb8PtDjuuda5irF+VrmtZ/HD9LaxXr2RoRJWxts20Nq3k9Y04BkvzxRzauTWSxJ1hdy6U&#10;ruGO5NfN1u00PvYh3iOEjJhE2utqeP+VkRijgO8VJX79+yeyvL/w3z/+gf/98DlDYg1XhmX/33Dj&#10;5o1iFJ1CAy4STo5x2lidminhPpMDTuqs3zcHl3BNTon2eSWvxi1Bj+CEnfgkzeeo+VYMXXWEsDZg&#10;la6guHAPpfmGQvIWHBXlHbjoSF6xrdCAHi01jgx1BHBRtHysOYj0ovWM9p0WxfWkuTKW7Nw1VNda&#10;yuA5SEz6Zo7azSc0R5eg4N24+S9hcMwVz4RV+EWuJydiH9klJ0jM20BehwptlfvJy11LVK4WiaKx&#10;IcXKBGYLref4kVq8jJFLvnS02hBRuYDm4cW0DRuQXqFO/egOCgZnUt5rTkaDAVGiyjn9CmxjhJQz&#10;VWma0GX0ljZ551SIqZlJ1YQaCTXLuPfOYiIKtYhI06R4REK+U6i6TJfK8VlCGetJqlDGW0J96iQt&#10;/2wpBNHujDYdEiuE1go0yBQay5166eaqgnPPFzH5VJ2LzxfSfFmTkq4FjD5YRM/EUS6/q0ZKpyqX&#10;3izn0ntKXHikYPi6CpcfH+TFhxW8+7Ut7363nJHbC7n4TMGtTxSMPVbw4H0NWidmMvnQibbbkVT2&#10;neTTjxL5/J1U/vpOELceyb+5qk3r9aVUnZ03HfJ17bpUS3ikF0sx9CtRUqYnBLmcsfOn6e3aRFvF&#10;Uloy9nGux50Tx9aS6GzOYG4EEUfNSfc8SXXscYJ9DxApkyI71JbczFTGimPI8nelOcyDBDcXkk6I&#10;sXl6UxceSH1UCMmeJ8g47S7BHyXUn0ZDbTSjty/Sd+0qrllOLLReIBPYi9BEK9yyzNnpPIOhs4GU&#10;ZB8iyW87EQ7WVIh6p0aI8Rw9QITTcSn6eDav1iU5wpzKaBNiU2ywdzEg3t8CT9sNpPrvJOu0E6eO&#10;LsZsz+xpUg+wNeL47k2Ml7pxpvUoPiEL8fWYuh/CLPIyVuN+ZCXG62ay3VAPe3slYnM3sFest6FF&#10;k6pGFTqH5tItVtVWKwFfv5wmARKXKDUZ4wtJzFWVMaLGabG53p6VMn4FLGI0OXRCF7+wWfieVnDa&#10;fTa99foMtGzhqOdMkuOMSI3bSqjfIuoybagqXUxWuh5FFXqc7bHj4vBhrrTbExq6gqiwhcRnrxZq&#10;M5fissInSJddnuqYOCgknHU4LBYclKfOH/7we/73l9/z16++oSEziqx8aylvW8KCLfENNCEsejGH&#10;Q+byp49e87dP3+Z6c5kEcBoungvFQGxxj9hJV6UPJvvnUNOQzpvL1ymUfdiQncHLSw1C9JnUpQTQ&#10;lRFNZt4WLE32EO3tQUbgXlyPb+Cg+XxcvA3ITzShunorpzwCxMT86S4voDnag6Kp8RO5UYxlpTym&#10;AVkRhty4WMgvf/9ewvJfjPecZqBOArplF6HRmgyP7WRMwv9Gy24xjygZU/a0BAsIBu4iLWs23e0W&#10;XO2LZ6A3i7ffPOHpxEV+/eErRlLdiIzcRqOUeonA4JnmA9T0b+C3H7zHO8/u0VtgQ37kXCI855Af&#10;ps9H75yhOuwYzqY7aR50FgvZSWHCdmrbjvPZZ1f5+uItsv2dqIr3YahnOyVx+/HxNOP/I+kswKJK&#10;GzY8YHd3i52oqEiItCDd3d3d3d3dLaCACIrd3e2uve6667rh5rft/b/673VxLeowc+aN57nvYeac&#10;z08LS3nc8+nloA///sVgvC1FNSN5025Lku8kOkvG8fLnBxyIrEJh9XxhtGsY7F5Cd95SPrsmAj7b&#10;m72igA432XMgXolTRXIc6lzNcVHyb1634amrjYPWLoLc5Pj8Mw8+f6xHUfYUfvrlmRiv3/n9y6f8&#10;8egmlwc3CluSEeYix4WTbUicohdiGjaTpotLRVBNJa12ODJG0ixdPwabsLXYhUtYpzcF44QxrNo6&#10;TgSCGumZamj5zaD7uC9ZWTqcbYjD1n4SaWlrKK9TRtNhKplZayjOm0laojrVJTspydEQKqJDTYkJ&#10;Qw2x1OZ5C+JXpLvEkkj/bTQXm1PWvoSLB4Q2Zi6lKEWFvHRZWrq34+63ldqMndj4KIrQn09I9HyS&#10;I/ZQGGtEVNAO0cy7iIuWwzd3BTaiXPKTt5OQswHbwLXEVK6m4aAucWWLhYXMoLBdSQTgciLLF+JT&#10;LsE3aRhOWSKQxWbUCZfGSZB6rAh9O0HU+y9qktm9iYpDIygRqnz4voSS9KmEVUlIbRIb/qgoiLYp&#10;1B+VoW1gI9ndEmJqJDx4ocjeS4LYRaDHitvFCZXPO/jxwgnDePhMmp7zY7j20oozd9fQe2s4lccl&#10;gsbnU3Z8JDk9q+i/LivKYzSXP1fjwdsVguQNqBscy8DF+Zw8f4pLt45w44YSnZfnce+1vJg7CdkD&#10;EvFzogxuj+HcrTF0nhpN1z45bhwy4ck+Z7644cPDS+ZEVM4it3YK7oKI4tMkeKZJ4RclAqtRUGWk&#10;FBl5EsJTxzPUEUhlnoogdieiHZTxt9Um002fDDdNcu2VCDJQEBvCihxfLTyMlcnx9yDRxgBHbSW8&#10;tA0odBNU5+fBYLo//fER9GWFkuvhidduJQo8zemM96M8yJJg092UBPlTnpJAg58tdg4LiEs3oKg+&#10;gLXWU/Fz2oqS02gS3XXEXCtyusuN3BBDERBGxLkaEyQCZIfJcGKCNTFTXIO+jqC6uC3EBO5gz84Z&#10;ItQUCHPVJdBuA2Yaa8kX6r1pxWiMxAbW3T6DTHsjbPVmYmU8my0qw/ALGo+B63AWLx2G7OYpLF8y&#10;hgCDpagJg3CwGsmejx/Jr5hJUY40+/rE+MVOFAEo9el01n6R8wlNF6RdKE9cqrCnGvF9xkJaOmUZ&#10;bF2IvAjhTWrDiQ6R+/QL1uxaO2rEOmts2YmFzwjaOw2Jjd5MVLiOoOKNFJWr4OuxnJi0rWIfzaMp&#10;XRHvqEnYe07g5skbXDl9ROwpU9ydZKnKN0DZdAQr1STomI35dLrvmMLx/P7dW/797QdeX70qxtgR&#10;N7FPEn12c/iKLVmxjkQmLaa8I4Wfn9zmx0dXOVScQnqEM74uO8RzkmDtNZKARCsRzrs4NdDM1YP7&#10;RcCmiSKK41J7IkNFkXTmxFIdGUxGzlz0NDQEzfuS6KBGjtijSltnYClIPcRjGdp2c0WgR5IU5EFH&#10;TgopTrqk+umS46aAq80m6hM0SQjexIXbg7z//gcun7tLcp4eLuHqODop42KtgaMwMl8fb451p5Ab&#10;pEddiBGlovyddbYT4LmbWLGutYU1nW035H9//0RfdzcffntDoddqChK3U5gv4C1eiviIRfQdL+G/&#10;n9/y7t4dURC7xFobiYfjStLEsb440kqDjxbmqgo0pOhxuMWNmIAVFPlv57v3t+iOzSPZx4GmZHdR&#10;Qmpcv7GZYlGg2QWGfP/+FR/+eM9/v/1MT8PHd5TNIthphwDiUTiZSvhdkH6UVjCmequpKBOEX7yI&#10;0nol/vxsgMMJ+hzMC+RgwVaRq6ocE7YwWLCRBIfpvOztxFVfA115OUrrtnJd5MGbU55kpm3g79+/&#10;4b8/f+F/b5/x/aE2Xj/cyeVaA54MzOLO9XYk7lmTOXlpPomCNtMypnPwxCLs40fgnb6cXQaLaLpi&#10;xxrd4Vhki7/LnkdimQiKqg14V8rTftiWB5fdxGCK5vdYRKKnMWm5JpQkWtJcZPLprIzdBT60ltnS&#10;uNeI4mJv0Vxh9Of5UBppQV6uGz15VqRF7GBviRP1uf50NIv7SF5PS5E+bU1aHByyJCRUhmP7ND69&#10;zBOYPRnbkAkkZsqKsnBgoMeDgjQ1omO2kR6vQUK8HJ6J0/GNXYqR02QcwseRWaCEY+osrCLHYR4y&#10;jsCsRWh5jcE5fjQ+cdMxi5KgGyphp+0Y3MtE+GePx0f8u67qdhwKpHEplBbhv4R4QeNdQhvTy5Sp&#10;zBbGUjCWhPrF5BwZzbEL7hy6tJNwUR4xDSNoErTdf0KbsGZpKgbV8IicSeWxkfRc3Ep83TwKB3YT&#10;XjVK6PV0gqqlCK9bQFSVDB7lo/GumE145XSazm6m6aQ0RYNLKTggJX5GQlS9IO7q3YSFzabw2Hga&#10;jkkoOzEKI1FQlUcF0R+YR16XuE2f+PniVTy+tZOeSkUunFAjJX0+7jGT0fBcgkPkLPE1AuOAUUSk&#10;ziSvaCPu3pOJiZlPRNYoaoqMcQsew+WeKEpDzfE2WIfaltW4qu4gylybal874hz0uFYdzK3+EtrL&#10;i4SCxrE/P1YQciq3+wI4WRHL0TwP6sTGP1+ezJHCcPoTwjhclU+sjSHlqTrUhjhT6m0uyMiLBE9t&#10;opPXUJCriVfkBtbojUJOZRqKZlvJTHTAx3QDfrqKFMVrYmq0Fhv17Viai4K3XCfC3Rh/YxXKCkxI&#10;chNlnq6Po/5CbEyWEegxCXU1Ya4a69m9cxLu5uvxMlzOHvVx+JvpoyI3gXB/MeYRI3Cxm0NgyDBM&#10;bKaTEbwKHblZpIetwHT3EjwMx9GZr0+FgJjKBikio8aQni1BVQS4udNwNGwm4RS2CFe/CbhGTsC7&#10;ag71fSNIrhxLUeMoQfMjCPTXYI+xUPUGLTwFxQblDicgbgSpVavp6g/jR6Hdr+8f5d7pBhEu4ULB&#10;5+PksojMisk052/GL2QFBY0a9Fc30FxYTltxGaaWCzA2mIem+TjWK0jYqj0MnwCxBsrkxMYXoSPo&#10;8nJ3jxhbeYZOVwqbW8fB7iDaskTYRylz8Xoxvzy/xZsb50TARFGW6I2+1TQ0hGWEpczk+CknWnOU&#10;eXPvPAMVZWIMsigMF3PakstQSQL782JIdXcmvWgRNkaGHKnOpDrKlNIkWcK9FpMoysvPfRG7DRRx&#10;dnAnIdCZ5qxkUr2s0dXRI9zdkWoRmH5u6sTbGnC2r4lnD07y9/dfUluzmYMVW8jNnMxgqSmJqYvo&#10;aFpNfbQRdlZuuFs74GGuT4SXEgeb1nC4xpAbLdbUlm749AvYv98+4rOhDvrqRhEVLwA0ejTuoVKU&#10;V4zkpx8e8d9Pb/jf8+ckxcwmzXUDxQ6bBdRs4WRWCnmumuxSWEu021xCI6dRkjKP+hpj/vnlDWXR&#10;8US62dJUI4pG7I++YluiQ9eRlqrKb7+/5sP/3vHrjWsUpa2nO9sA+93LyQiaSGTWSP765g26spo4&#10;e60Ux7WAntLFtPXM5OuuDPYH6NCb40dy1ApudG0hxElAZqks9ZXL6PKIJ8pSE43NG7jSrSKKdxFn&#10;y5W4eNBSPI8v+ff3n/jjxTXuN0dws3caN9vnceH8UhH6p5HohQ3n8su5ny5CPTi0nAJBqbr20qR1&#10;jcbcZzVlrSs5mLWXoauymAfPIzhvG+X1mwjuGMHz51ZcurqLhrbZpHSNpD7LjMwMWQpLxhMVNocI&#10;f0VyCpcKit9Fea422aHqDBQncroxiYuVCRytS+CbhyfoyvCgMduFnGQx0Z67qCjRoLXWhMpaPXKK&#10;t9DQs5GDPQbE5atQULWNnsPLKc1VERRqwuX96VwZiqGmVBEDocRZeSJc/eTJKN2Bmxj4vL2C9tI+&#10;vh96Gw6iUW0DFTALGYWq6zB2Wy4jJGUceoFSaAUMR1NQlU/m6E8XPbEMGM0u5wmoiA3sWjQT67Sx&#10;WH863cIUHPKni+8nYu6xhKC0YdiLoMyq1cVG3JddwkT0YoU+Z87CLWMYehGibFK24Jc1D12fiTgK&#10;ilYPHI6y32hU3CXYZIzENHo87h7qqLuMR81FgqL7GIzSpPk4N2YxUuyOlsIiTsIOz9kYe64kLFOB&#10;yhZ7QhoWEV01E5u4dWiGSPAInUZYxgL8imdhGCkWZ9IGmoX6NhaLOSxTwj98Gv7Os/BOWIFJwij6&#10;h5aRUTgcNY/h+AiqL+5cS1D0JLKSRhDiv5AD/etp71CkI9dO0PIqzJRlsVLagJ2qUGB/ewYz9Qm2&#10;UaApzJMsTx96S8K4vq+AAwXxgti0eTNUTL2Y0zP5bpyuCP30S9sMZ12aQq3ozXbmQLcyueLPnekp&#10;FHjoCdMrFIAQQpSfuaAaMaeirJaZiiI2XUu6qxmOwiK8tbdhuGMldhqiMMWi11RegomKjLCRUejr&#10;rSXCXhF/mzUkOC8nz99EbNJ1RFnNRl5+PPJyE5FbP4eVc0ZjtWuuCPip+PtvRENjrNjIUwkNkCIl&#10;XpSvWAu6BiMJC5xEnMc6QXWzMBa3j7FaT77LeuLdp1OQs5LYZAkHW6REwEo+nbLAznIOq5UnYeU6&#10;lbiSafgUyhBVLU14wXDsE6SFuisSV6wqHm8JBQmKBIj14JkwmtbWkXQMpYjN2ygAyJ/9uVEcKksn&#10;1luF5I8vDSZvIC9Dk8p8JYYq9Tlyzp/O0kpaCstoyE4lJ1gLa+OFaGrNRl1/CuGRS7Gym0/PoTD+&#10;+UmQ3l9/cKi6ijMXbPFPE6aRtIDOAStSMzeTJih46GgLv7+4zdNzx+gR5hXpLI9nxEziInbhEjCX&#10;4NS5HKpUFlZ4kcPVotSzEymKcOdiWyGdmWFkBrjiIkjz45W+UhPiyQkKxTvAgUjvPfiJde3uqY+T&#10;hwp+ro7o6duQnVFERXLsp5/7eBnNwlRT+suEhfl/PBvlav758QU3Lh/j3bUr4rZrSIqaQ5DYj2e6&#10;DAW9CkLdb0qMnw7ZiQnkRwXRlBHLWQF8g4XuPBzwpiZvGYf7A/jw6xs+/PWOx21x+IvArE6eTlbq&#10;WHrqt5JfupV/vxMl+P4r7u2tEqUzHec9c9hXp0tdhi0dcaFkirVpqL1MAPBEqsI24uE9h7Jaa766&#10;cJUksd6zglypEkC7r8OP1EgzbAQkxAQs5l9RBP+K4H3W0YizyVLC/VZirr9SjM1Y9HNM+O7CTXZv&#10;207XXleShFENFWyiV5Tv7bpU/LQ3i2IIpjl7FuUum2kXc9SeL/Zinxvpu51x1VERprqNg9VbxWNv&#10;42qrEjfOJPLh92/5+5vn/PTyurBwZbrbRgqTF8+nfgl/vn+BZJ220EtB8yVtE7EIm4p53AwRDlMJ&#10;ip/EuRvShOyVcPFECdefd5LQtoHWoWGcuzWSr78K59C1KTQOjGH/0EL2HxrBvSN+HD+rQ0Hycipa&#10;1ehq9GNfowMX9ztQH2PByysZNCQHcKkrins9glbS/egqDaCjwJGhMnOSo3XJjTKgKdua0Bh5YpJW&#10;k5a2jaJ0VRpKhLLFLycr24Sq+rVUVClwoMmFk8e82dumSELqeMKj5cnJW0963mZyi7bi5i0jAnET&#10;8RWzCBH3t8dIhoC8Fej5T0Pfdxw6YZOFiQzHWISkq/8ETBwmoB0yGi3/UdhETPj0aV19QWcartPR&#10;E/RrGD7q04W8nT5+zN1vNnrhC3Fxnoe8m9j4eTKoi9ubx8xAUWi5gsc4dtgPR1EUylbLkWzTm8qm&#10;HQtR9ZFi3ce36omvLa7iy3YEW8wWI28zE3mX4WxTH80Gu5Hi2May1mwYG4yHI2clzVqjCdiIRXTj&#10;9lGK6/YQnqEl6FGfjAp3tnlORN9zBhr2M5EzEARsPAP3eAXq9jnRkunCo0enSBdF5R87B+eCBeRk&#10;qGASMYyK3hEUVM5Hw2oYxY2mWNmMI7tiOSXp80gVm+vo8QUkhq8j0dYEVyslYoL3EGyuSpKZClnO&#10;O8l216c+KYosQeWXK0rpKXHjQnmmCAVTQXROPBJzc7Y8jHv7YgU5KvLyVIvYbBvozdejvdSRg3c1&#10;KU9UpjcrkoH0QPI9NakKtiVRqOjBkmSiA5fRHmHLvYEafJ12EWSqgp2CLE1+tnip7yTSSIWh8jSK&#10;w6xwEGprq79YFMY2omwW4qkvg5LMDAL1N+Es5kBl01SWz56E8oqZaCjPYO2KBciuXobcpnFE26xH&#10;30EEfIQoYTOx5v0lGAnFjgtbjovFLNYtmYCRyno8jBVR3TWaYAExDmES6rsk+ItxDEmdjaHZTLzF&#10;zwQZTyI6RZB7sjS7fSTYRk/DUNzfJgsJftHzCUpYh68oR5mVE1GUn4iOxYhP1x1+c3eIN6fbOF2d&#10;wuWqcG5VeGAUMIXgyBmCNqdysseTop4V3Dyjz+mBWPaVV3OwrkkEfi45ufKYW67E2dwKH19tsYfU&#10;cNKZzdHrWfz7/ks+/P0bndl5n16yKzm6iXdftuCW9vGc7uPISFLj5ecX+eXJdW4f6KU9JZBUPyNu&#10;XbAjI38HtRUzKSuaxIGT3twZ7KWnMIXKGH9hEjEc7WojLiab4OAUTLTM0ZBfRrCDJf3dVcR4KtJX&#10;JB6vQo+0yrmc3q+LmbUTnnb29FWXUhgdQViwHB3V2zhQ58TJjk2ECMApzpUR4fwzp7u7uVCViIv/&#10;SFKFlZenTaaxZi7diarUxmhzqDWZtABnWoVB1ib40fERZGzWkibW+GCvOl/c7+Tfb+4Kqr9HU7gq&#10;UY5zaCwfwY2T86kUe6CoWP1TGH/49VsGSqxoy5SIjNlDqNsi6ptcKfWzJMxAGQ/3yeQar+Jw7WYa&#10;gxT46vMhjmQWiMBVIN7RkChbDU6J/DH1kiYwTJbTnf7iMUXB/PiKy0VxBDhPp7ZSgzRRMnvbRnH3&#10;qxoeth5HfslcbE1Gcn/AgduDxjS16NET4UG2py412RZUxa0mLGgjIQEzsVOcTVOfN96GZpiqbMFc&#10;Txlru4V0Nsjy+KQuNx8PiDH7lR8/u83Pj67QWm5LZeJ2Oqum05y3kL++/hyJkv0oLLwnfrqItqrb&#10;BBS3LcAtZTaNXRvwEoEWUigUYMiJ4gOjKa0eR3qTNLn1QukfbOLyXWXunNvNqRtjaC6T5fpQAp3t&#10;G2gXtz190pzLpz25clGW3OylPDvvy4F9G7lWlcrR/BDuCE2tjrGhKceW1np9qqMNqI0Qahayi5pE&#10;C5J9NKgUTZ8lSCYoaiu+HmsJDFagvGw3lVXWlDRaCr2fTV29DsVZmpQkbKayeh19H3/bfl2bpnrR&#10;hH3zadpvhVui0O/yhegbzcc2bDHKzsMwjx6GR+ImsSGXYBMmhXPgIowcx+CWM4zAWkHTrhP//2Ro&#10;EdOxDBmPZfAoQV8TMPCbTk7jAhHQEjTFbfTCh+NgsR7HsJlYBQ9HVdDgep1hKLkMQ+PjFW7qHbC1&#10;XcpWzXHsNJ/DQo1RrNAfgZzaMJZoDWed0GxZw9lsc5dCVl/609W61luOQzdkLKuNpFBxHYGS0wxR&#10;wuPpPhJDc28m5673iqJZTHTxVnZZTGSH+FpnOZy0irE0DYz/dMWq/FYTNplI03d2DhXV0+hv0qJM&#10;mFh8yiyiaiZQ17MVd0E3gXnS2LqOIihOhFOKhMTsmYIulDjcJEJ3UISX2Sr6CyOoSjZCRXsyPiYb&#10;KfCWxcdxC3mxOrjrbSYr1JiKUDtB8WKdZCnQGq1DZ0YoTdXOPDnuwd0r0Qy1GPD5tVyac3S51h7B&#10;/jo7zj0Wm+S4C7eu1FAfZ0pIqJIIaSXyMrewP86Ssnx3LvXmEZLhQH5TKO7ZwmJirIkXG91DQ0kU&#10;0G7qwiwJtVTDW5B2vrccOdbyeCjPQ23pHIyVVrN5xWy2LhclsHsdVqrT2bZ5AaZaMmzeOh4DvRUY&#10;7ZlBeroCxu4zUDOUwkAU8KadUhhbjmD9slGMHibmc+40NLeuZe2y6djbjiI5ZooIrWEM1a2htXoO&#10;Bhoj0FUdh3vYetQsR+Hktwz/4vEkfjydRZQEWR1pVExWk5KghJXTUhKiLbB12Yqj1TbMtadSWj6d&#10;35+f4v3Lp1xuSOJWfZiwHh3i0qey79AUQZiL2HtEharm1fQ1TeTrF7doyi2mSRB9a76ZCEcDsqq0&#10;aG5yIqVwCfEC2BxdVnDm8iD//fY9f//+C/tL80nMH0NBq4QTJ5WIyJyMrpuwQLeV/PziMu+fPeRo&#10;QxUVMV54Om6ntXA5ocFirhtlOFi7g+ef3eTc/nZqE8NJ83bhWm8RAxleNMa70JwSgPceJQx3bmFf&#10;qShoZwOS/AQIxCgSljgVP6+ZlKdux8rElbRwHw411HG0tYGCQlkGG3XEYy0hXdyuLWcNHZ32fPjj&#10;J/789g11kVokx47FyEaAmvd26gsm82S/B7khWhQERpGXEkJnZSUFUfqURa6jLnsXyQljaExbxx+/&#10;C1r/6QH/vj0haH0ug7k2ZIg5aclfz7WTBvSfjOC/d0/457vXohxWk5O6mlDv+bSUTefcuSoi9Xfg&#10;o68gilSVgvRtAiiMaQ935M2by5S5WhJookyam4DS0t0cTFHB23Ed1ysN6ewu4b+fXn/6RO/h2hjy&#10;E1TICFjNnTMm9HfJ8PMvL+mOLmSbzExO18+jNH4iR9r38PhMNv0p/pTEeQtbMsPJfiwZ/jIMVsjQ&#10;9vF8+ddL8LTywVRbh0C/3YL6delp3civd/15/90Ffnjzkl++fsm7C+dICl1DVeZabu5dxvFadb58&#10;dAnJdgdpspqG4+S7BY/KtZRkryWubAKpjWM4eEGawprRXOwLIbp1OKX7JYLcVUVIyJDRJOHCjYWE&#10;Zsyj99pwyrLXcOLsCprqdtA5uJDKtkl8eTWBtpb5Qk31ONFhz0CjE086k7jXv5+bR6JoFAtlqNWU&#10;4w1RJARuosDFjuJkZfIDdUjxMifSVYHIkG1CcdcKFdfhQGkQ984O0tVmiVngfIyd54iwGkGamIjc&#10;/HVEJI0gKX8bte27OH7cgML9MyhqNiI8dxlJxbNp3muCh1gIUaLZDQLGkVYvdKp5haCbiYSXzcAj&#10;Q7RnwnAK9s4hI0cTF/e5RFYsRsdrESWHNxBZqPTppRd9r3HoCxVMSJxPfPlIHJ2WkVG0BncfRXTC&#10;xxIQt5agkuWcaYmgq8OYsjg1PKMXYxkgqN5Wig2Go9iyazgGtgvwFY/tFD4bE1E8G80kbLYbhWPR&#10;bKL2jcQ9ZTxWGaPZ7jiO7jNCkRtUSSuMJb/LDNukCewyXUdIjid7hNZq+o+n/OQ2atp3kNeuS9fJ&#10;cDwzp1JdbEHLfnPONi2jp286N4+ZEFakhGuqCKFQafwqh5NdMhGPtOWkiELwTBxHWdlmLpzRJatt&#10;G+0dFYJkdXGzkBGhtIgYHwWivbYRG6tBSKYMQ9VadNWpUxKpLUhPjwBDWVI8N4h5WM7Jz+aQ17+a&#10;o6d2kxMvQ13VBipKltFZpk5K4GbufDGSw/dN2X8ylqQQdTT1ZuIsNkxuXzZu8b5EV6Zz99VJ3FwU&#10;CAjQYf2eUSzbM58V2tvRU9yE6tr5xLlqYqe6BRvNhaRE7+ZEkhaOu7bjZb8Jmdmz0ZRbgNLKRZgr&#10;LENXczmqW0Vp6q7E1moNNjYrMdop1kPkUlzN5mNvOIGC0KnEiBLz0diE2tqV6K1bj4mcLN67tqKw&#10;ZCZNNQ18dudzbp89T6n/MAZ71uGvN4L9xUqC6OfSVbIaS7dJpLQsoLV9AvaZI7Fxn46awXgKRADp&#10;2a7DL2AnRlZj2aEySpjIJvLKVPnzXD6vTu/jRk8dDwZqOVeTSIlYj/WdIuzFHuws38jxzuXsS9Pg&#10;we0hmgqK6SqroD3HglpBs0UZynS1zCYrcxyNVTOpbJTmi1eP+e9/7/n9h+9py44U/zaD0qZRVDdo&#10;kpE+mdSsxdTGmvD3l3dEyTznYE01qb4qlCVuozprFXV5DnR3B5KZFkB3bQPpmfVkRqTh7+zHq/Pt&#10;tMd40p4ayOGSBJK9DDHTVeGv5xfxsFqMuY4wm5CVRIQJQwpeRX6yKlaWztRlxYviqKK3vJwHZ3MY&#10;FPYdEDJFPOYwEdizPn2W4r+/fuP3F6+pThLhXrKSWO9FFIcqorBRlFSbHWnBSjjs1iLS246W3ByC&#10;rFbQEaVOT62wq5BxZCYIK/j5hQj6z/j6SI0wz21kJW2hIUORxtwdojh38vm9Pv55++TT7yUaaqeR&#10;FS5LmLeAP7PZfPn4MlvnLMRQfRPJLiocyPcmL2gX1Zlinl6K4rBTJdLNQhC9HhVRq6gsXM3ZLjWG&#10;CnZy4+5B/v7+OX88u8lQoQXl1nLkpq+mId5SzJcsv339inzfcPRVZ3JI7Id9Bbs4mbaYrx8eYW+C&#10;K42xfvgYyOPjMI3aw6KYqnZRJ2D1zZNBAky8BFgJi64Jpj5Uhr7G3bwdXM3PX17nm0fH+eHVQ54d&#10;6aU+7+MFayZzJEuF8uyN4vlcRVLbOoKouvncfayHVdx49l8eT98lCQE10tT3SPjqh1X0XFnLtSth&#10;lB7XJGH/UtKzZMiqWM/dF2E4ZEjTv8+HvlZFCgUNDjarkJQzisGBVXwmwqa6bQ2nRfsf7QigJVOH&#10;0+XxfPP1aIIKx3H8sCrv7hdzvbmQqEBZEl130Bzvxd5CTTyd19GdZMGDTnd6SnT55sY+emp0KMna&#10;QWjkarR0l2HrvRYrhzl4Ry7BI0gESZ4yOem70QsWGmWmTVzOIix9lT9dV9MqcDnOGbM48kgKv5J5&#10;GIvAtk4RltKggV/aXKKaFlDVt5TU0oWoiwlPrpJQlaWDbdRsjP2nYxgmg0PsFALLpDBNkJBVrUB4&#10;xyRKB9bhkCOhrm0yyQ1LMRFjGFmwiboDmyg/roNu4ALCqmYTW7MAx7iR2CVPEfe5mHV6UiTtXYFt&#10;lhT6Qk0dchdjlz0Fu5wROBVOJ7t6Fl4lIghypAgpX0Boywqs00ZSWS+CNl8LfdcNbDKYiV60FFVV&#10;hhw+sZriVltO3ttL37k8Mtr0SCgyp73eiJzkpTSnq5BXNRcz53E09GlhLCxGw0eCd+4E/EOGEZy1&#10;TZTGZDzTZnL8rrjPijUUlLliaDGBnLA9VO1VJ9h3E1mFeyjIk8PXYQEuadPI2avL8Ut+xHrtIU6Q&#10;YLz/BLz27OLCvgXC6jxoGlQh98BwoejqJEZvwTdgDm2NBpQVW1KVN52qATeuPoulfTAEd09NwsJn&#10;YRK7kz2W01BRWSaoWZeKChuuXD+Ak1D9jXqjcTTYxhq5CRhpySG7cglGW+aR7buTjmRz4q0UcNLf&#10;xoZ5EzHT3Ijy+mXs3roNvR3LsTZZiY7aFDIEIX88oVVhtLEoptU8unGcn9//ip/OQsw1NrNFZgI2&#10;VjtQ2TqPeVMmM3fyJGEDyqjLreXS0BDHOho5XJOLe8RiktKEEbpOpSjTjzWbJ5NeOl5Y6BKSuwRw&#10;1EqR1jCFEGFY9RWjhI1sxlgot5HxEhxc5mHtqEhDoRzZpZb8fTGVz+t8uX14Pz1ludTm+1JXvIoj&#10;Q7aC+GdwrH0idUUifHOWcvvMKbqqathf2UCDIMqBQXWGmvWpDBX03yMAIWGhAK8F/PbDt3wQQf/d&#10;kyf0VtuSW7VeAMwkDM3GEdWwQNDiNvIj1vH31895c/sUnTVNBHq6EexiRVWMBvHx2wmLnoS19Wj+&#10;9/opjcU51GRmEiCA7Oc7A1SEONKZGcypmjSiPVeSlRvDL/fPUxmmhpetKKhiB3qK5Dl0IZSaMkdc&#10;7F1FEebQUVpAe1E6vcJC8lKXM9CgQnbsBJLD5vDuxwfw16/c6OonyX0WZa0GRPiuZJeiNPOnSrM3&#10;25bb/bkE6WsS6mQo7MKURgGDZR7b+LbDQ4y1CP0ea/779g4ffrlLq7sBHXm7GCjeJsp8DvXxhpQm&#10;ruSXNw/47/vPOVmZwZlKYzKFjWf4zxdmO4evTh9ly8J5rBYmeKzNHRvreRT7LqEgTpl3xytIslYU&#10;Y2RGZYIhR4q1aUsbwe/njSiOWc6fgvh/f32Xb68cpTR4D8cqXDk56M7BRldasiz47fFtstw80bcf&#10;zY18KT4/NppKb0W+eXyNPlGC5YmBJIvMqskdzbHGLcRkT2VArOvzA90k63vhaqRHfbITR+scePUo&#10;mJsiv57dGOTNtaM8OtPPmfY0is6pif2wHi9nUUKdPry+eRJJ294FNA8uo+riNLrPyXDl1VIOHJ5C&#10;9XkpTl1bxpsfwhg8q8BnX6XScW4D9YdnUtI8g55qJeoPrORI71ZiS6eKwV1JXOg2Dh+ZQH//Rjp7&#10;xZOsM6WtfC2tTSvpqtlNUaghDzsDeX49gMNi4fUeMCZaPMlcN3s6Ii04XpNKd5W8GPxA8cTSqE01&#10;42a3G4ebvDlZ3kxNswHpUbuF1mzCI3o+lu6rULdbjYHVTHZaTcfadS5pyZY0N5sRHbYdfSuhhFm7&#10;8LSfQ3KhLjqeCzD3WoZp1Hjck1bjkDaPkLyVOGQuJDxLF9/C4VhETsDQQwRikhRO0SvJzt3JgcGt&#10;VOyVIa9NhMkZEWYdI0lqFYVXP4PMfWOJLN0ozECKoJRpVA+uw7NkKgHVIjjr16JkL4Vv1QjMQmQo&#10;7JPHI3sYJqGT2eU8guDWqQQJotH3nIJT8VIiGmaQXCcKSNB2TMV88vbPwSRS0FHyWCKKluKQOJHI&#10;fVvJyvLCLn4YRqHz2WQiLMB6Fql7XUmuUSA4ZQlWfovYai6NXYYEL6+1ODpuIDFRB2v/hbQctcU4&#10;VprsmikYu09F7ePr0UGTiRdUWHJAnj0hoyksWkdmkxK+icqkpq4ksUiOgJzFZGcrU1hoSGC1FOWN&#10;G8gtX0VGqQxNXeEEu61h187ZhEdOwct4HdGRK0mK2UpLlz2nzsdR1WSCf4oi/knLhfEZ0yrmtqzF&#10;koJ+CcruQpkHknD0EGMs7Cy52Ao7tyligy2gvsmHgvpd2Ihw9/JUQWvDWlL2rMBBQw7t7ZtJ9TYg&#10;K8CAWGdderP8UN0o1nBXMXtzwynwdfj0Ouq+fH8KwhzZITeeYOu1BHpspbxYTmw8D3R3rua/P37l&#10;RHs1aioTUVOfjLn4u23L5iG7dKowgJVobt+IveZW7FS2cGTvXs52tnKwLIP04tVYeC+hJHMDjU2q&#10;GAaNJzR7FQ7Bc+non0Rx0UxSqxfQd3gkCclzMXdZhqP/WryiDdhpNoJdajPxjh1Gb3cKf14r4mFX&#10;Kpf2VlEX6UBr4x6un59LT6MSScnSlBbpkxC0hmpRltd6D9BWUk59Vi5VGSpU1UzjeL08nY27yMuQ&#10;IShiApFJM/j3p7d8+PNXbh3cT22FMgeanaisHElGoSzJFfJExlrQJIytPqOE5opymjNTyAifxt6C&#10;9aI0NxKWMIpksW4rqnby0+f3Od7aKaCpiIQAP365N0hViAMHcsRerU4iPXQPV68P8eXFA+zN28a+&#10;HjlSg2fTVqcmDEMJP3cbQkRBdBdnCrLNozrZD2fPOTQXChOp1BLZMIusvLn8/et3/Pv+Hftz00jK&#10;HEGbsB2/XWINOk9h2fRJ7BVj9/hyOyVWhngYauFlo8zFsjBu1sZwJUGdeK9pPPr4+vxXl+GHCxS4&#10;bKFVBH1D+lZCPZbTkCTsMkWOv9884r/3LzgmwvV4gZ84fpFdWSZcOxTE+zPVbJi1gO3K46mpEcZa&#10;Mp2YEDWuHvXjRlkmcZbK+Llakx8lnmPQPBLjJeQlzeRcqyY/PL7Ef9895lBKBoWpugylBXO00oJI&#10;scfLK+O4XN1JlKUxiXGLSczYLCxhAY8PbuDbG/fpzY0WxRsmgFiRrJrJ7M1ZSXiqDC3J6zhYXE9X&#10;ZDpZ8cHEOspx56QJD46EcbhytaD9m7w6d5TfXn8mctWJDWbjiY1egZnhWDIP5fLlhQEkn90SFH3A&#10;SFBgBvuvz+Dc52O5dm8OL7/X5emXStx5uoK9A5upPSvN2bO+xBTJcOjOTEEu6gwcWcHt5+OJjltA&#10;eY0ah84vpKt1DVV1KiJwVLl6aAtXjrlx5MgiTtfYcXMwl9f9ibwcSuB6nzNfnSv5dKKh5jhXeiv9&#10;SHTToyPNSrS2B7EhuymN0aYh14LUlFGCmBQY6PHDQ1BdcesCvNLHs2TLZKzCpmITMwGL6CnERyqQ&#10;W7ccb2EbKTk7OHogjbDyEbh7b2K75TwskqfjUyGCLXApy4Q6aftNw8x7Omb+s7CNHCtodiK7LSdi&#10;4TEHp/jh2MeO/0TbdoHL8MmfjEfBaMqbFuFfJmGL81jCaxZiLTa3TfokPAWxeaSOwSZnIa4V4zFL&#10;nsgWq1GiAHZiHzOXxDINrMT/bYVJmIVMZo/JfIr7x4vC2oyp9ygRgBuwzhXF0b4ct3RRmmkTCCkZ&#10;g078dGwT56LsOZkVxqvRD5mITdB64koXYZ2viJ3TWNxEeZSfGs1ORwmKntJst5Cg6rYI38jJGPiu&#10;Q896BhYh0whO3IV2yASMRRDYhG/GwleCTe4IdgaPwDhkEZF1mgTnLcY/dSwpTVvJFBbgH7EU+wQx&#10;TqIcXQXtJOZroh0lhUfSFHJrx6LpOoGoAnV0nKXEOH58h8hUot00xFzK4uaxhs7aZhEMyWREZ1Oc&#10;0kBjxX5qKlIxddqCY/geHBO12B20hPqBEmz8Z2NmIcuBg7vxDxVjJgLUPXcpGc0TsAuditZGMVZC&#10;p2t6FqG2bQVVSVGkhejRmm5MR10YjRnuRLrac7l7LzmBAZSFeLJPrKejBTEcEWF0tc6fjCgPrvVk&#10;kyQKPCddjsDoTQj05XBjNYaWYry0l2GhtoYkV3VctBVIcDEg0ESDWFc7fIzUOdnTxaW+fRwuTyDT&#10;XQRLwEp2eyoz2Did+MzNJORMwF6U3fsf7vPvn3/wx2/f8ObZIPVVO0RYLBJhM5H4sDViHQ9Dw2Yk&#10;KZmTuXPlBL/e7uThiX5OVSZS5m/A5aMqZBaM4GjPUs4cn8WtntmkOctzoVE8Vk0DA/X1dIiwr4iS&#10;EX+2ZF/qTmqLd5NeuIWItFGUdsaKoP+aD3/9ztmWarrrdqNtIazQQY3c1HXUVs0nIXEU164PcqC6&#10;nD++ei4spZhw9zEMVcpQK0rFUwRYdc5y9u5X4Ns71zjU0kJPYSG5SZF8faWXqiAHGpJ9uFQdh5+V&#10;PD999Zih8ig6MlfSdkAYU/x4ShPmsTd9MRam9oS7imLJS6a3Ihcn8+2EB8/A2VGsK18lisXevDG4&#10;kb+/us/rsydpSvDEymMkDflqFDhvFFS+HgcHFUqjdvHFzUPkOBhgqSZLsMUyzhd6cDremraQXbTE&#10;ieP45hr//XifHy620JG6hOakncS5raCrWk3kize3Lhbx59eP+e/tF5QHqpIYs4R49600hGtw7XIZ&#10;P17Iw2rtGhy9ptJTspry2EW4OW+i71AFzb5On1668bEQppmylI7wTbSXSxEdM5lj3bv44d4FQfQ3&#10;6CvzIy/QmLTgXZT6LabWV4Nj5xupCk0kwlaXhKwlIrCXUle1iBPnd/LFqTN0p4WQ6O9HU5kR6YmL&#10;CKlaQEvpdhqz5GlJTSfbw4vWwjjxvTaX9slTlr6MskwDvrpxgu+eXhOB3s3hBmVcEtd8urawa/0C&#10;7t85xK93jiNpaZMmqmUSj15v5uW31ly7Nopf/pJQ2abKg8+daTg1jL2nJQRlz+PwnZ1cvL6Bszfj&#10;+fGPBI6fUuDXH9Zz8YYUV66s59ajtXz2QoOWNkHIkSq8vKfBZw+c6T28g7ePbTl2SKjprTKOC1W7&#10;Xu/It4NpfPOwVRTFBs41+/NioIjnN90IcttAVcUO7t3dxOHbSiTnLyQieTYu2dKoOY+kpd0BM49l&#10;qBsvw15Qg4b1ErY7TsTVX4F8of0Vx0fQXhdHurCOvf3CGpJ3iHJwwrdhB/n9Uqh7LGFXkARjv9lY&#10;xY/GM28HOT3bKOwfQeExKRzjVvD9v67YRCxAxnCYoKNZKPuMZpmuKInwpVjETxJEPQ/fhBHouUrQ&#10;Tfh4bVdhAjGjMHKXwiZlGHuCZuKUK41trth0e+fSsG8nnrGzCM35eEpiDey9thNXNZrsroVEpc3B&#10;3HcuwfliQSXNwzJ0KQGxs7FJnIC670g8xWbb5TMM70QJe7zGsdtxJY5JMizWlJA26Ejj6VWi+Lbg&#10;HrKUjcIg1hmLxxV/NnZdxCpVURJWW9D1nUy00GhZB2n8s+uIyLDHK20JSmab8YnXRN5HmoByQeIV&#10;G7GIGkNWdTDBZRPQ8JiJftRs1BzHohszA5PwhaJcx4jiWI59qDSGPoLgBUUG18zHKnI6/YMOqBpP&#10;YrugCZ9sBdprG4nyjyMlMImCyHix+dOoyYjETnMdLmKTGmtPYbv3Gg5eCxO2YIOK6TBC8qcRnq3N&#10;s6u3+ez+S758+hMqsptwDFBG3WwJWe1jWb3l4+X15uFuoUXCx9/juO4hJ8iCiGBbwj6e195Gh1IR&#10;RI4m20hNUyOt0Im9TeG42i5ET3EhXkHC6NwXU5xtDf/8wbHmAuKC1xNkt41oJ1U64z0E/XmS6mtI&#10;ZVIYxW46tMWHcra7ieuDeykMtRIkGYH5rgU4hy4hLGgthwbUya+aQWrmCj788xf/vfucvuo2mrLS&#10;iE3YirnlaMz9R2Pi8vEto9NxDpQWhT1NbNLLPDt3hMdHOjhfE8/eVF8uHVgtgs/80/usOxuW0V0+&#10;na7c7bS3x9CUkyPoO1OQao4os4V0JoogiFQiI24zTdXK5BZl095TzMdPl/LhX5oTowmPWc+ZIxLS&#10;88aIr6mibKcQ7DWb3wT1//PtM4qjI6mKDcJEd7QgelkKI+XxtxSB5jyBK2fLud3XyZGOJqqSs6nO&#10;S+HN5V5yvCypS/LmdHEkpmbGn04Mtr/EnY6ypfQ2rxMBv5D2OFNS/HZiYuZKeqAblWmxtGaloqkh&#10;1n7iaOxdJPg6LSE1axKPT7vz11d3aEvKIs9XFFLkagrF/smO2c4+EfTnuzWJEZb89nwbofo7cTdQ&#10;4WqLJof3R5ApyP3tqUPC5Ffw9/cfaf0eg3Hu9AsbPRbjSWnoanJcdnEgxYBnD08I8r7IV0cPc7TU&#10;juZIdRrzt9GZrcHrF5d50h3F7yeiKcux5OqQH5cKrIm3X87bd5cocjHEW2MtZrqi/B41caxJlyjb&#10;YfTt06VqyI1/nx7j6dE+KqLlsPIdTmnkBIbyBcG7LeHp0yv4mdsTYKJOoJ8uqUlrqSwZRffJcG51&#10;76crPZgUXzeSvRWFLa0gNnAEZZXrxJyH0hFThLW2IUfzxPpIUWJ/nznVNTK8fd3Fu89u8eREK7/c&#10;7hJjuorvX1XhYT+fCdul+OX+cb4aaEZy/dUEqrrtuHjSiztfqPLNu2R++D6Fr97W03dxA6cfjmXw&#10;whqOn5Hm9KNpfPltOVfPuHD66lIef67L2x/HcOvxKL74Vou7t9Zz+dY63r8258kTBd49Lef5mz08&#10;eeHMg/shPP/MnCMHlpPXLiG3ZiS1h0bysHM3J7uU+eyiv9gQhnT2LSIzbTrNTcbsCRyJd+EIOvun&#10;4RE5m3OXykUoLie5WQ/P9Gno+K3H1m8SFq6r2X9iEtn1O7l5aQNWZquJz1chsVpGUPYyygf0RDir&#10;sFhhDlYpc7CLFcRaIYXzx9fEU0RQB0hjGbSSwBZp3vxPmvajDsS0GVLQpY+WvzSROSPZEynBXQSv&#10;tqBW44hhOMXOo17otUOsNDvthmEZOAv7CCU07RbgGjKCmPKFeBSPI6RgK8l1Y/EIl8U8YiR55eGk&#10;lXhgE7wIm6gFhCcsISN2PopC5RMLV4r7noSj71Q2WQ3HJnQKBqHi+LxGsUp7JEpu89hgNApVGylB&#10;g1NRtB6NXZW0COOxonTGsMFAgrygeutAGbZaie8NJ5GSvpnd9uOwDZ+AR958HKPn4x5vRFx2BHLG&#10;0/FODsbEXQRlirUoLRE8goCCRQHstJbBNmUe68w+XppxPNuchLEULEfRR4riaiNcPFahHzRSHNtc&#10;XJPF80sQZeQ5DX3HjxekXkRcyh6SMjZQk1/x6SyHlenZVIiv8sx8cmLcsdFbQkGdLSZG84nxUMcz&#10;cgFKhqNx9JjGJq0RHD6WxKt7d3jz+BH3zp7AO3ohK0zEsVhPYY3CRMx0NuPloExRtBmulrpkFulT&#10;lehCX2kGqT5uZDlpUuFniq/5Ogz1VmOvuRwPn+04u04kKXoHGfErhU2NF7Sa8ekDRUdrMjA2XUqg&#10;qwpFKY4EO2whN8QBd101PEx0MTIPISc6git9e7lxsIt9guib8rwJsVcRtG5FkJjHyipReIXDKdtr&#10;+SnoP/z0kqb0FE40FFCYuZoYZ3HMvsKcsibS1iJPQ+cyvKOm8PtXD3l4rJuHh+s4UxJEe7oH+8o2&#10;UJimxVDtRqrrRolAmUVfvQJ3r3SJoM8ShF5HUWKkGNeFIrQdSU0OIzRUhezUtXiFjOPOtXPcun6X&#10;l49fkBsdRXfNCDyDhG26DKcoV4aC4o3Cfkbw4ed3gm6fcKwin/IYRzz0p6KuJc2x0q2c7IggJWgY&#10;rz+/RH95EUeaa4kXZnOoKYcf7w6R7WdJd44PZzLdcTdV5L9vPsfbXIZ0YZgFTRISwuYKet9GTuRa&#10;bIxtSA5wJz9OFIo4bneH+UQGjCNYmKC/10IiUyW8udXFP1/cIcrdg54EB7LjpDnUOJmWvHn42M7m&#10;9TFtslvtub+/hZ1LphFoo8WZfe7URG+lMtFKlLEJfS1egtRv8eG7SyQY7SDSfjNns23xtdxIU6wJ&#10;5ypc+fnFRf756rYI4HTqYt1oaAri1oAvtw6F8NO9s1xtiufZvgzOPSzhu6/Pc+6wPpebffnu8WFc&#10;dRWxVl6Hg9kWmkvWUZKyhcMFaznXasz9h118famNe33d+AujriqeJ4xmEifadXl5Spk358+IoDfF&#10;znQuyVHjhF2uw9tdgQOXijhaXSUs1ItgN3P2Zm8W4y/sp0WNzJx11JxtJdIqiFB7c3pqQmnO3U1J&#10;vnhe+/Q4fe0QFw918+WZJr45Uy5Ifw+fHbInOmUKqpFafHaqn/7YYCRnHsrQdGwBV+6M48HLabx5&#10;t4jrr8fTelZM9GULrt9dS9dFKe7cm8uZ26rU9s7i6eM1nO4P4sozU978EMln98y59nAmL54r8PsP&#10;I3j/y3befbGUz19N4cr5cD5/UsiLV048fOLGm6+n0lY3i9qIhTQcGM7pI8t4cGs3X94I4PiRRRRH&#10;zqWkeBj1NROp7JVQ0D2S5hPSyFuNpvuUF4PX51PXMw9jz+loOYtQjJwkbGMYCY2TqB1UZX+5GakZ&#10;poRmrGP/PnPa+23JrQ7ANUgTLYcJxNVNYaf5bOIahhPXJY19zFRB8rN49t1Jeq56ceKzyZQM6pDQ&#10;LsseQdO7nEWoh00UpaSDR8wCjHynEFc4gZ1uoylrlaXtsAS3wNlsMhtOVfMktHxGUVc4j8ZBWSwS&#10;xqLpOQVr32mYGywiPmMxfn7meGStwTtuLoY2owmJVkIrajgmgq52+s9D22s8ZvbTkRUBaxAk6Nzw&#10;46mSpVkmP4kNjtJsFRtDw08Ri8QlGCeOwSVpMW7pFkRWS7NZ/LuszccLp0ijYjAJzZ2jsDSTFce/&#10;FO+8yQRkqKHiOwmzMBmCUjzYZDOSZZoLUTRYhk3MCBRdx2PlPwL34I0sUxmFvKC5LaJw5CxmslGU&#10;WWF1LEeP9TLYuZ8gXyMqmizwCpDFMm4mSuJ2KvYrUDadhKr1ePQdxpOdq0NtSRnpIujrsrNozs+n&#10;Ia+E3LJcQexKbLTagZmLJluM5TH3MsDWZTuuzvL4Rs3j+LF23jx6yNdPHvPownG2aY1ms+p0tm8a&#10;gW+IOmrb1mFmoYCbqQbhgaaC+vQpjDXj1pF+kl30SLHcRpOnIq7BW0hw18fJQp7aTAf8dRexx2Il&#10;tUXL8QxYxONnp/jwv5/Ylx+FufFa3PVX0ZHhw24FRXR2yhIUGMqm7TvQkJenrrSK0+2NnNnbRH60&#10;HZ31buwvNKM0Vp34aBnKyxcL8xQldb5ABP0f/Pvr17RnxjJUlkiYMFAlrRmoGa0g0nkn+RV7sPcU&#10;8245Tqj+Z9w7speb+8voT7KhPUefividNMTr4eU9ltr0WST6LKB3Xyyf3b5FQngyKWGxVMX7khK7&#10;iUi7hcS57yDdfwX2zuOIix7B3z99x5XBfv7+9SfqUwMIj5pEWd1kussWc7BOHj8BI36hc/nn+zf8&#10;+uIhN7qqKQs2IdpeBgMx94F2wjz9BJnXLeS7zy9TkRLPYFU+vQn2XDvUwK8PT5Pka0dtnDOHPr7l&#10;NdycD09OEhoobM9+GGXZ02mvXi2CfRQRdpbYGWqS5u9KVmgAQYL+zdyGYbBrHhEBUuxvkCMyQ5of&#10;vzzLt2dOEu3tLEJ+AZcHZnK4djLVleMJ95rOUNNWrlxsYyg9FDX5NaKUd/LZwVDyY+ZyoM2G+/vC&#10;OXa8nH9eX+GPp0MEmq0kN0CJE7WmdKdo0hOtwZUqP356eZM/X14j0VSJnngF6pM20x6vzJnj0Tw8&#10;0MH9gTxuV/twpX8PhwsjyKtZRUCwDY/rCrDetZk9cqspjlAkJWopB4oNqIkxJD90JX98cZy/Hx3g&#10;eEEGOWJPhwqDrxGm0lg6n+hQRR60tBFirE+M5wYsjefgojYfW4PZPLwq9lRFEelhoQR57uaLY17k&#10;53lSkb+BtiIjvnh9XaxLY+IsDSnJ8uDcYByHu23EnPnT1lfIz68ecntfKTfaUtlfI09xyWJiMucT&#10;3+7DhZ4GUjKdkPjmruPk0FQOP5bi+W+qJDaOJLVxBC17pcTCmEjdsQn8+0cB9+/t4MKjJVy+t5xj&#10;F7Q5c2YcxwdUefhiAXc/H8OdB6s4Le7j7svx/POjHN+8keHWs8mcvb6aL77ZQ27ldFpaNnHyugxf&#10;PFvJ4ElrEa6Tef1qCV//5MDQVSmOXpGiVEzI4CUJFx9J+PrpKm48TqXvgAG3Lsnx4IUS529MoeO4&#10;hOZBQS/t6yg9KEVF6yaScxYJEp1IbrEKvcdH4OyzgvSO2Z8+9GQePBXvolEi3GYIghtLZMkSkvZJ&#10;6L4knsPn4ynYLyG7eyeRrbpUHpUTej2eiDY5dGyno2c/ibDWCfg3SDNwWlCr3TLK+tZhHD0Zm1hx&#10;zPclRGau5czNRLJ71+NVNoHW3iWUnRaBLwJd3W44Rl5SBIZuwT1sArX7bfHOGomr+zSMBb2mlS5F&#10;001CTpo2bjlTsPBbiH/gSlzS9dgmyqOkXBRJqTTaNhNJiJFHJ1SK3Q4L8CoxQjV4As7RyuinLsAz&#10;cxob1ZawxWwMui6iCF0WoW83GoU9s3CKEjRZooVL9AI0/aTQD5uPtaAh29jlaDiNxC1eHgXb4ez0&#10;moSewxyOdvqxXWUOG/Z8PHfKSFYYSaPsO4y3L58RbWdIqPZq9piJ0gpVRkeUi8wuaUKiTLAN2sZO&#10;hxHCekYTkLmYhrowsqNTyI1NpjYnUwR9Dh3FpWwzlsEiciKrTacT1Wr26SIsy1VGMGWjNLqhhui4&#10;KXPz2Bm+EkH/89dveHr5FGltw3AJ0sJAbTOqrqps2rEIBb01+IiwD8lQxifJnCxfWy71NQmidyHJ&#10;XI4qR1kSEragbr2BxGANjDx2k19sSlDAwk+fok7MX8j7H998ugB1X64/eopLUVJZi4rsMmQWLUVj&#10;lzpa22WZOmYcm9ZP4+7JIY43lXK2u5kHhespdZfBx2Qmrc1O1DUsZ1/7fBKSJnPv0T4+/PqWP95/&#10;TU2UJ/uz3Fm7bCSaxjOZMVkKL2FiTh6zyM1UI7dwLd89usa9oTbON+dR5LabIznLaclWIS8qjLCQ&#10;SDF+HsQ5r6Uj8uOFp9vIio7j2N5WUU6BlAmzrGpZgLfbJOx1xhPlvZhoUeT/fP8FH/7+lZMtrVTE&#10;2WHlMZqBDiUakyWo6Unj5CtgJ1OPv755zjd3L/DFiXYMd81l7cLRouBmY642j0stBlRnzuT7+5ep&#10;T4vmYHoINnICzM518MONg8R6WNGR5kpPuAH5hXH8eraXMOcZ4vik0VcaRZ7PbCpT5+Btak+Esz5B&#10;jpaUxAdTHKVEXNIo2tLHkBwuTKViIl1topz++JHutAwKQl3pr5jDmQplAW5TSI0ew9FSe45XLeWL&#10;m6eI09+Dhfb2T++aetC2i9yChVytdaAkZg5PPx/kww8PedCayZn+jYT7LKE1dT2X94XwaqiUH+8f&#10;4PuXV/ntwWlR1nsoLFPm1QEH9ja6MdQRy6X2fF6ermcoxwk9Qe3VkTt4f1+USYgS7QEuuGptQnfb&#10;GmqKNamMW42311gcjSTYhkjz+5Nz/P3sOJ4aypzok+Vg83wacuZyultC5/F69sZmCCNQwclgOiFJ&#10;W4nY/fFTwXO5XBlFUXwoKQGBFKcpklekQ5Ewk0t7o6lM2cqDw0O4GulgoaXLQKMvh+vCKUm3JztZ&#10;i1dXTnNtXysv+0rpjdMnL1eUeLmA5KHtvH99mWsHq9DVWoHENV6NmMqpPPxWBFbzWMJi1nH+9G66&#10;Dk8mtGQU54XO7G9T5+LxFRw5MYes7ikM1mzmyQsFHj3bxdDtYVy+v4SLt1XovzuPUyI8z1yVCOXR&#10;5vRJXfovTODcRX0G9mlz9bYbD29rceKcuM2jkVx/KIj/tj8nH0/mzNAGDhycwNt327l3R4kHr0Zx&#10;9YYKT94oc/jkah4+VeerN4589kCF799a8NX3m3n9xWzO3ZGiqHwaGcVbePdnLx0XZ3F4aDa13ZM5&#10;fGQqmRlbuXZ/Pp23h1PXtp3Pn84jUmhz2WEF9t10oGBAFresqRy6o0948Sr6Lqync2ARtc3ytHU5&#10;Yiaoek/YdJLrRpNaPZ3QhCkcuq1J3t6J2KdLEVkjxemnc2i+OI3EjvHkdU7jwC1VUZIzUDSRQttj&#10;OJ5x08hK3kVijDonjmqQ1DQMc08pTG1X4JUzXJD7cMJTpmFntgobYRE1lcqUVwXg6T2JgLQFOKVI&#10;M2+TFGqWYtFXjkPBXhRTmzYeueup6Q0T410kFvhlLELnoWyxQFD5HGQtxGNHjMJfLH5Pj7mYJ0xG&#10;23qdKMM4DH0FeZvNQtNLbGqrWbglz0fBQBoT8VihUYtwdtkgSHIWq+VGoSGMZPme0ezxWCUs7R5O&#10;emr475RBzXoywQGb2WU4ClmDiWzRGSPGQw4ltzHsdB6Oru9oGquryUnIIjU8ku6KcspTM+kuL2e7&#10;4TrMRRhYWq4hNscFLc2J2IkiC3eSx14E1R6DuXx19zrvnn3Gdy+e8PBkrzCdGZ8+d6ClvwmLAEVW&#10;KU5Bfuc6jCxWEJduRLzvbnwNdnO4qebTyyXZPtbkOu0QpSeLgsoEEoQmW+tuw9dWmwN1Lng4yeGV&#10;vpzff/+F/377gbwgfXLFBjNRWSeoSxPtbYL4zXRJDnZif34MPmZ7+OJ0M73hRhxtLOZ0XSYDiXqU&#10;RJiQGCLHQOd6odljcA+VFpDz8a19r3j72U2qg43J8VRHV2M8GbF6OHhsITdhFoH2o8mvWsCpoQBe&#10;Xzr56XX/a/tLBVHrkxmoRlukNnXpW6lIM6QsR5XBcm2ywhdxtrWNhsx06kuqaU02x999sngu8/B1&#10;nkWm1wIs1KdTkG/Pn++efzr7443uVjLD1UiOn4iznwRrJwnb1KUI85tMZ28h3z25z7W+bp6fambN&#10;gonoKC7DUmUlMcGrqBHQ1dWwm/eiCPaVpHIyxRS/3Rv54f4gN1oKCbHV50CuFy1+hpw/PyhINp7r&#10;hcrEBk3AXH8aZfFb2bVhEvq6hqT625EZ5EZ5fDj9XbPwCxhFcf5k+hqkqBXEm14+m3+/e0OCvyg2&#10;UfZtZTs4UxMoxmqioF9pckOWUF80lwc97WxeOgc7PXWiPVcQHDKVhpJ1XGzeg48or7/e3uTDu4vk&#10;GGoI4/r4Um8ET47Fc/ukL4PCMH96dpLPz/Tw9kIPFyvduHFAmQNNlhyriufR86NcbMvkQX8RA5UO&#10;tNbacb07kOpqRZo7tAkzNsBu1yb0FdcSbTOclJQxlAtQK8qaQVu/Lt9fO8BPdwbJ8lhBYe4IQlMm&#10;cOeIMmWpwzn25BJhhm4YqK8hKWgWKTG7cLcUZdc2mRt9fcQHBpMUEICr1xycbOZxskaLG4PLiE5e&#10;zq2heuKtDdFX30ldhgCaOE0ySnToaAzkq+MneCWez+W0BAqSHcR+M6WgXI3oEFVhFDGcO9YmYHUL&#10;kuDCqcSlrKDx4nh8I+Sw958plEQG84gZ+PmvISJxJ32nVxEZvJ5jR8cI5ZTjypFu2rs38+L2CtJ6&#10;JNx9IEL51jp6u6YzKOzg+JFhnLg+ivJmGbovT2SgV4bTj0Zz5MwIyvuHMTC0hEMn5bhz35sLN615&#10;9GqKKJJZ1A7Mp/eUhNMXJnKrcQOvXk7n6Zdy/PS2mq9e2fL02XT+/P2sCPqVvHluxP1ry2g7MYFX&#10;3xRx9ptmHr6uEMciwzdXIrl4dwxPXi7k2nUFBm7P5MhlQ75+XcSD5xIajwuyvxnI/rtBVF8WwX1t&#10;HccfSNNzYiInb40kqXkah3qCadxvT1K7DNGFc8hvms3eM1M5OBTErR8WkyVsxyVlITceRfHqq+t8&#10;9ryT8/d2k9YsxZlby8jKW0zniZlsd5Yiv2w6e1ucxORuJm3fcNpOTcezfJIIBjk6++WoLXQRRmIq&#10;FO0hN2+epbpsC/6JMgQJmvEuG45D5HjcrJTJK9Cm5JA8OQflMIoZxbVbj/nnnz8piEjEy8AIc+/Z&#10;rLUU1P7x3TSJEnzyRxOaPUkYhZhjsZHi0txxiViLsf8GUW5zMHKeT37adnYLAncQpaJvOx4dlzEk&#10;ee1GWWs0s2Wl2GYzk8XKw1ihOZvn945hp7mTkD1b0LabxModo5HTG8kmg1Es2Thc2MY6FByHIaMw&#10;BRVHCXubmyhILaAyq4jC9I/vwc6lt64aF0F6fiGjUVQfIYjbBisR7I0FG9m9eyQBCbKY287gzcM7&#10;vP/iGW+ffc7FvbVsCxAW5TcVK0H7u/WWISe03N1+IzFiTKLTTQhyV8VYQ4n9xblUhLrQkZ1ClYcy&#10;bt4r2eM0i20bZLCx3CGe5xbSk/WI8VemKFubv//+k79+eiuKwpDjR0Pw9TSiPjcefwttDtdmsT/T&#10;l6ZYc2qiXXjem0JniDa9uSE8OZJAb48b3c2bKU+ey/7CjXTnLhRWM4G/37/hv/dPOd/dRFFMKE4h&#10;yqyTk8PHw0YEqB+RQUEEuDiSnqZFT2MlB1u6OHfokLCfZJL8HDmUoMCx7JXE+U/G3kFCsPdC4jwX&#10;4uu1jYaEVLorq7hz+gjP+pPICF6Ks6UcZuYTRJHIURI2SYBOEv99/4oP//3NqZoCfFyWkpsxDhun&#10;YegL+DC3noWnnYRrpxq5O9Quvuo5VlfIjuUTkZk1Dj/LSQS6zhaEqMbB+li+ON5LV7Q9/XH2eCou&#10;5PdHpzlRkU6oox6Pu2KIM9slwO4JBc7GNJbIcqRLkYRIYTuWIwnVnI61qSXFMd7CCsIoS4ikKGIh&#10;nUWqHCpUJCN7Bbm5K+k8EM+z0xdFacZRG2dBfepyTrWbUxVhxECfHnd7RVacCsJaQZ6Vc6agtW0D&#10;Vzqdqc2WZ6BaibOHZxMuDPefL6/x4evD6In5zvFezaWOLK53RHC63p6je3fyxZVDfHNzgCMVwizS&#10;jbl/Npoj3cmcvtjIm0cXub4vkwvNqeSGi70apsDZGnOKU2aLTHPCS1cBMwEAtkZr6crYTXzQNLpq&#10;FOis2sLRQ4F8IcrywWAj0YHzSI+Rpb9Bhdz0meI5LebtV7fYs0WZSPf5OIk1UhKliH/ERFHiWvTX&#10;NhPp5Uu4q6cA7YkEea0iPmyLMER5kpIMeC9MwUvfiF0bZQm1UcPDYAPOJvKk57nx+PJRvuwpodzD&#10;AjfTbSyVm8KitTORN1yIidlclu6cKEpdDsmp7glUNQl6LxP6ETOcwChlUuLGkBYvITFuKQ4ByylL&#10;UmfgtAE+fqvo3+tMzeB66ktXCDqV596N4ZQKrb51bif7O2U4e1mLhqbVVO8bK2h6LY2di6kfGMZn&#10;TyZx/doOSvulqNk3hmdfjCGuYjtXznty9+lomo+tIbNoEYXN0qJ4xnDt4Qq66jfy6qke7U2befSF&#10;OntLm3jx4DpPbn8hwv+2mLSZXHskzaOvlvPiZjbPnu3mgaD855fn8MPfQqE/k+bG08U8eb1a6LQK&#10;376r5MSdiRR3zyDviISW01JU99oR3DoM01gphm6OJnb/MJIHZOi4YEt6rRrnLszn2r1ZpHaKCcrc&#10;SkbVHg7dn05q01i+f/GQ31+/4+9//uHxg+d0VTdz9/kOoiukqT60hrCcEdhFSXHw0BSia4bTPTiN&#10;+hPL8S0SFtK2kv4TajTWyJKXs4y/v3tLlIcXBWHu3D5lSVj+BKzSpInNW8Tg3niKq13YZiGhuMeI&#10;HV5S2GSO4OGTL/n7zx8pjXEn08eG8FxBA2Uj2So2s54Iehf/cWR0DBdWMgHDIAnRJeJ7oe4q3sPw&#10;yptEWNoG7BzXYO41jHWqEhzdl2JsJoO/tQabtSezQH4sWyylWKowjnkb13H3YocolF0kWCiiJQJ9&#10;lZwUCzVGs3jHKPTNt6DjOhaXuPVY+83B0m8tA3u7hZpmU5qaRUtxNY2FRfRWF6Mq7lNRQxojq7k4&#10;+y/BTBROlJ8uTvYLUbUYRaqzGj8+e8hPr5/z4+fXOdVajI4IeWeh+taCTJVtZQiJt8MzWJ+YPAe8&#10;YxTRc5tFaMxuodM+5HqbfbrCVaHdVsoFjdsbbsXeVpGvru+nqNSM7EhDhvYHiZAI478/f+bXr18Q&#10;4rGSwiZHrNNHYamqjKm6BgXhrnRXZXw6wVpuSjinigMZTLFmX6YPJzsNuLnPlO8ul1DgP4YTtQ4c&#10;acultLyW7x7fZ6Aghqq4IB4O1jJ/iSjFbWux0RO2sno1qqtnkOY3ltToCXwlqP/mgVpui69LnbUU&#10;h+lzf68hddHyJHvOIyJkC6mRBtjqTaU4x4G8iBD2lpdx82AXgQ5byQ4V46E6HjODCbSKdRTjKsOD&#10;hwPCKN7Cf/9wqCgD59AROFgJmncZjbX+BHGf4zAyleb19YN8c/0A13qaOF2QgqXhCuZMFna2YwRx&#10;gavJjVrC7as9PGrI5FSyCYarFlOdZMkv9w7RmxNDqNVuXvXH4KmrLIrtHa3xUylKkONo0WqaIpXI&#10;T5bjYMFo3KytqUr0ozQ+ilQvU4KsxzOQLceBSlWaa11JiFjMy3d3aRVQEBcQiaPuPA63qtNTI0dL&#10;wloysoZzq0/cPt8VuYVzUd4o8+nDcFWZK6iLX82JKnnyRNZUt5nz4atr/HqmFleDZXQUmtMfbcLR&#10;DGt68yzYl6bG29vH+N+rK1wbtOeYmLOrQ9nkNrpy6qACd461c6k1lePlMVQe8MHfdzNNjQqcbFDg&#10;0clk3LW2smPZfEzUF2OsOQtVzbFkJI6mJWcWdy9U88ONA3x5sJW4YmmxnkTupemQET+LIJ+p/HT1&#10;IIYKSmLtbefm+Xgx53ZkiALoqYukurgVT2tvtHZpkxC3Q1D/NhL9thMWtgNvly047DbBSFGdXcpy&#10;hHjNxURpFVkJyzh3qoLnB/bx+VAZA1G2xAmg0FYRFqWp/Ol0zztEyMtsG0ZRtDqS4rwtJFWOJrJ2&#10;GFYilKzsxtNUZUFJ3mqhRavJSxUKKRZaW6VQkeSFgl6MicgXAduzikHRuNeuLaKkczj370/i6PEJ&#10;nBTtO3B1ASl5Czg2YMada7Gcvh7EF8+O8PjhQep7JzNwciRfPpZgGioRdDuCd+9N+fK5A2X5y2lt&#10;WkJt7xYevJDwzRNDvvl8lgjgmTy/PUDP3irqk/L57PxFTnYNcbqnli+f+vLm13TuPd3Euxezefls&#10;Pe+/sefh05l8/2oC5x6N4u7j1Xz5hQcHb0yhdWgLP3zzLW++fMn3Ilx//uk3vv35M85/qc7g021U&#10;XxrH4SvBmOdL458/h6rBxUS3D8cyV5WG1qmUDs2noNQf88TNfPfZFf755jGD1WF0JofQW5hKUe8U&#10;Knol3Pl8HHX7FzNQu1qE83CuXFnChTNBJPVJfzqVcUSzBDPHCRS0TyenWoO/vntMfkQgJbEBpOaP&#10;59WlLfT3iM3RaIic01hiaj9e8nAqJmESnEukBNEv4rOHX/DXb1/RlBAmqN5JEO4UPEol6ApFd8md&#10;QFz8DHIOSWEWOBanLAme2RIRjLJ0tTaKsTxPb+chGsuLsAuchJ7lFPZ4TGOHzkQMFRcza5uE7eYi&#10;zLWHs0B5Ettlt3B+qIXsQFd8DXbiGjqD9buGsWHPZJaqjSM4cy1OyWvwCt+FmpE0Gm5zONTeQWFM&#10;ItW52dTn5dJaUsD+8kw8ApejpLESS5eZLNkpwdV1IdZiYzpbLETfZSrZYoN8//k9fhVB//7pHQbr&#10;E4RZSOMcPRv/0i2oe41Dy1aL3YLWI7L3oGK6jJD89eSURlEW7kKpjyH74szxNJ2PfaQyFvrCVAUN&#10;71afSbug3RsvA8jqNqFrfz0f/vofXz+4QqC7ARGx2vgH7ibQX5CUvwnxcbsoKTOnMtyR6wP7uNUW&#10;w7W2VIZKfemqyqatLBF3Bzfq0j3wt1xPtq8s7Xm6fHP/LF+/uEdjUhg391eio7IUuQ3zsNm8HMPN&#10;MjjYbaM2UFFYxUz+/Po1dw638/DoPg7X5FEUvofPGnQ512TD3lyh6G66BNnLEuewhbrqNBpyMjjQ&#10;1MTJ9nqGUpXoT1yBrf0MQp3mCbKfTHH2dGG/N///fOjiue3Pi8XRZwJuzsIKg6ajqDoSd/PRmNhP&#10;4qfbB3l79zSX+xqJMdVHeZ0weU1V9OTnY6m8iMSARbx9epkbYlyHUl0w3TiL26eb+P5aL8fKkwiz&#10;2sPboQx87bT57+uXdFSNoLl0Dr2Z2/DQXyssaR3urtsJtDMnLypEBJs/UW6b2de5lqzYWeyv3EFa&#10;wEjysrfwzw9v+Hix8VAHe/QNRdEUCtOu3EBzwjZCc8ZxsV5N0L07y+dNQ33TSgI8VlGfLk93+ULK&#10;MjeQlj2PL18e4MO319gf5E51oj73Gvdwp8mW6+1a2KksYH9rPK+uHebFsTbeXrbkQIMqeSV2whh8&#10;aa7S5WJjES2pPjQn2lOe40tqhQlnLuVSELKA/pxgdLevRHGtgBHVsVjaTCYkeDaHCpZhYTONoeYs&#10;Hp/ooDXLl9qiYSjrjaI+azs9GTIc6DKnNi0cg53yxEdPI6fIiKwUd2oLTD+9z75EPC9nY0OCLDU5&#10;te/jp8tFuYmsTfHYTGaWOT+er8dxz0bk1efiaL+EVGG1zrtl6N2Xzrf3L/DFxSE6/bzJD9lFvOsc&#10;1HXHsmnzdPIT3KmJV0DVZAsSv7CNBIaPo2S/CBDHsex2H05h0gICojSxddZh314HDgnibzk+isrG&#10;BRysNCDIdz1ZmYJSE0dSXzid+oPS1HdLc/Psx9MhLKWiTkJS2Vbev/yRv37/l+9/+oODgxepzcoV&#10;4TVb0P1MXj0ZwbkrcxgUhPv194v47stFfP6lLe2HJFy+O4LHT+T46cd4vn09iRvn5Hn00lOEewND&#10;tVV8d+cMYfb6pHvbc/3WFp6+DeDpF0L3vxbmcUFGhPosvn60gl/fLePsPUED30lx4ZEUec1TuX6+&#10;mZc3b3Dr2CFBZQc42D5IQZkVLqVLsE2dSIsg+dAiGxYbLcK/QIWA3HHMEaHnWzmFkl5zBq9KOHMu&#10;AcuohXz/4Cr/fvuU1kwPMaG+gjhi6D+5g+P3VpLbMIu+k6IoxP/LWuTILlzEyWuh1F+QkNAwkvD4&#10;cTQXWJJSMImcJnv+/PEphRF+VCb60tJoTNvQarIK5TFOHM56wzGUH9TCK3kcmSUTUPUbzp7gVXz9&#10;1Y/89sMLmrLiiTTfiZPlMkJF0OsHjCa8djr7h2SJ3yehVozpxwuq5HUuwj1NzFlePn62DngYf7wo&#10;tjnaQuPjE2VZpzCWdTtG4uk1mmXyojC8xxKdLijQbSbhgTocacmhJSOKHHczLKJW4ZoxhbhaD5xj&#10;7DGLkMI/aScm1oqsMxmGTrAMBT5mBBipUZ+TTVNRIW3FuTTnRbJW2MPCTRKCRSks3TkPb+eN6JnP&#10;JkhQpIH5BCw8N/Hjkwf88OwB78QYtxcEfDISi4RJWIUpYp+yAacQVWyS5rLTbgOuUVvZ7T+RmAxH&#10;crwMKXHXpDPRHV8fObRdNuDgNgZZ3XGEBCqR2TKC6LKJBEesIyMzig//+06AQz8RlR7kNlmRGGRO&#10;crwxzi66dNbZo2Q0k4aUSG6dOM6djhQG0txJi7SmvdCfYv9ddOYZUpvgSoqrLo1RNiKAzPjvh+e8&#10;vXdM0Kg3lxrj8dVZi8/urbjJzyBYFIKN9mzyg3dSn7CJ53fucu9QO49OdHGlrYjmTGsedTlRG2ZK&#10;tvcOir2MyUkUj5HkyQVRCI05WRxqq2dfYRpF7oqk+uyirHwDnanTyEiSYrfVVH7//uPpef/H/777&#10;VtxfKBWi4H0D57FbT5o9WvNEcC3GxG4x76908sOD09zo34vZyoWobV0mAmUlQXprCbCYQ4DnQt4/&#10;v8eNhniSTBUJ2L2OX39+wY83D3C0JIEUUY4/DaRSXJvBl2eOkJ0lRWXGbOpixfp3WkhNlBLmu43w&#10;NjMgOdiLVH9/6tJ2cbh+HbEx0gLUxL85z6LzgD23WvtF2frgukcLa4sRdFcq8KIvnhPFymRmLuX8&#10;/mm4aquzdslcNLespaV8E4N1q7g3FEZL7laSo+T478d7fHh7ERfFLbwYiuD1gUjOFhtxuHorZ+vN&#10;eH69kx8fneKnh/2c79QlOVoRVbVlZEbKMzAYRIa7Mz76O2mocmOgyZjqDAuqE7To7phOqZstqhsW&#10;orxlMRGZM7HWWUx+1jCqEhZR0beI2wcb+HygFBvdbRgYjMXM66O1KZAVNZ8jB2swUNmOtsIGigsW&#10;0lq4muy4tRSmzeDyQW9Cbc1wMdXCw0FB2K+4v5T1RISvIlB9OxU5bjxtzMJCcycOJovQ3DUZTwHj&#10;KW5yHDvexOvbZ3jc2YSH0lYMzUfibTualVuEnRuuRstCj6oAR9Q1ViPxDJdQnLlINNhCoj3z+fus&#10;d/IYAAD/9ElEQVTv/+ADn/778OEDf/3zLwdOp3L22h6K6sYSKajA3mMcLhYL8A9dTUmBNLE5ErJK&#10;JBi5Dic/cxolTRL80lbyv6+/5o93b2kWAVEcHkVNWgDXrsow0DGOV/dH8vltTX780orb94fz0wsr&#10;vno6iQMHJ/HsoRQ/vl39aXJffz6KDz/m8+CRF3/98hO/f3OZ1owe7lxooDTEjWP3p1F5fCUXX6Zy&#10;+uo8Gk5KePhQwncPtbl9W+oTzT96OYmbZ4rIbh3HsytHeHVDDM7pg5zbu5eu+mbKS8y583wuuQcW&#10;4JAuSDtKQnZOCPJugoCrV7FUQQpF91G8/N9wyo6MprRvFh6pjvz65IoI+idUxNnTl+UvdD2UzI65&#10;fPblCPoOiAm6uhZfoecfL2Zy/9bcT5cf7DoloWZgM20tswkpHo99sBQ9PfX8/OUFcT9hlMU7caTP&#10;Dj3PmViEjsRXkIqG/TBhXcrsSRBl7C4Wzlkpouq1+fOPv8U4fSaCMBUFobQ2MeM+nUI5rWk8zjnS&#10;nLsgxanbcly4LaGgbRw5aQtoujiJlrQ4AuxtCHZ0JdXXFwNH8Zw956BrvQJFi/loWo5kp6M0fuVj&#10;sM2aQGaDErWVkQzVp5Hg7vjpfOTWcVMpbNhIWLkCjQNR+KcuEEawHNe4hWxyG4W+9wyyvFwIMdWg&#10;Kcyc9qJi0lzFhg/UQkZrjFjQ8ti6rsY2TI+g+MW4ei0iPW0+riFTiA+z5t2T+7x/8ZB3j29SnmpD&#10;cq0Zu8PH4CMo0ClFEd+I3WJsBNkEr0DFbhk6QdKUlURTF6FPV6Qx7VFWyO2YgKzpWLY6zkbBRYKS&#10;rSwWTpN49KIWXdsllAtF/3gK39uDbUTl7xBFqoyekyGRyXGEp5YTFJpIUXEe8SFBVKamkOVjSbS9&#10;JQWJFmKT+rB2zUqaoqxpyk0g1kYRw62bONBZwb9v7n56fbwv2ZET5b4km2pS42xEjPUiLHZvxkl1&#10;JXamStxv8+Fkx8e389ULou/gVE0yVw478u0FHTpF2VQliwCKVyfeTxsnlWk8uX2eutxcjnZ1cKg8&#10;DD+zHSS5b0bTaj4JosxSQ+cRETqff3/7ng///sGbuzdEEVnSliZFbuUWQh1noqU+isJgNaIzdvL+&#10;YiNfXzrE3SPd7FyymA0zR2KquwpPQYsu+hsJEHbzx+uHPKiJojPMghwfYz78+c2nd9wcLk2gIcGJ&#10;R5WuPHh1nwuNUZ+uY1CbvJ7d26cLs1osbj8XPV0DPEz1SAsLJCXIiyYR9NWFk9lbaMbjw27sMhvH&#10;+TOFhDkEEOjqi7GmMNkadw6UmRDqLAApfBN9JTu52a+H3CIZls6bylaZueRUiEKJW8HBsllUpM2m&#10;q242H765wvvrvRgrL+f7I/ZUJNtQFjmCI5V6XDpoxy/Pr/Dj/SG+PR8hQn4ZwTYrcLFeTXWEHdvV&#10;1Fi7YxMerqrCxHdzXZD82aYwYnzHkrpvGy5K8sivmIea4gLi4iTY7Zov7HsUS5dJiA5R5NbBFvan&#10;B7F5wzIMd8gRELyJXcpz8XGUR8VkBhtlNpCdu46i8pXUhCyhLG0Zzy5tF/Djg4uxBda6yoQHLxcE&#10;v1DM5cdPvA/HymQhl+rjCbLZjq76Nmy1l7Fj23gstRZQJEzv4Zk6Pu9qpz8kECv51ewxGi5sQ2SV&#10;msgVCyWC9BXQ2rSKqeunIjF3lSIxYhpxQoOvtB3lbxEeb9//REvzMaHdRVRHCq3JF21ctEW09QjC&#10;fZcREbGBEI9dGFsOxzZgGHKqIzBzlqaxcBMB8bPwjpYiJ8SY3754zo9v7pOX4UeLoKfm7DD2nZbi&#10;dN9MKmvHcrB3DJevSejukuLJoxncur2HwWMLeXrNggefSfP41kTefG7M9ZuruXIzjL9++x///PG7&#10;WGxv2VcTS3GoJ8fuDKfr8kTO3nbl/W8S2i9Lcfz0GG7eWc/VuysZuGlMz8Xx1A1Op3pIUPDnh/nq&#10;7hWen+nmxvHjNFU20Nc0iG/VdC58IcEqcwwR6bOxDB2BnvUCQioXsENvLD3XJaR3CV0rG0/9fmn2&#10;1njz57uv+Pd/78QY2XA4N5BjFYk8ejeB715qcPteLJX7FlNeP4r4wuEcvTaWjuPSlHQJom+eJ/68&#10;iaufTaG1T5V/3h3jp9dXKYnyozzehLt3HOg9NxG/fGlqWwUJZo+h/YAEhzQJRzu16bg4nH2HY/nv&#10;n394+/o+51pz8FZZR2ibNEkVCzl+fjMR5aPwypXw2b1wUsT4XrwuTC1vNnfv6tOYlUZ2aBDZAT5k&#10;+7tSV7WASqGRO3ZPoqxMQQT+WLxzhuEUNReXwhnEVi6hpy+NrsIYCoIcyPB2Ja5ZnayWNTQfCxTF&#10;ZcKu4JH4JO9G3X4hAdkbMQqah6/mLpx2ytIQrEt9lAtRe+Qw1FyJodNGFskKy3DbiL2nGntcJmBg&#10;sRj9wFFYC4oszY/iu8/u8f7pXb5/eoeiRBMCMiejGih+Jl4R/9IFRBQYEVu8A/fEdTh+/ICYq0SQ&#10;axhFroq0BqpxNMeDPV5jSC7ZiMKeVRgHb8EjPRhrXxOi8/1ISg3h8umLHG9t4HR7LnYmmtgkqOES&#10;ugoz3+m4B84gKG4dMfZaxIVr8GRvCkfSnbhQEUJorCwmIrwTyu0xEUGmJ6xIdacaxvbOnD13hn9f&#10;X+fv968ZTDbjTIkLa0UJK2zbJgyuEF8XF1Q3bUJRdgWtudacaa/l/qEG7gsiPJAr5kNs9kr/1Ryt&#10;1KIl1UPYgraw2ECKPZfx6vpVuirLOdrRyLFqS4aq7PHQm09h1DL2Vo6ipGgDmfE6/PvrO/jvX+4M&#10;7OdwrSpJOcNJqBxLQfxsQr1nkh6gyqF9sXx3voWvz7VztbsZmzVz8NFchckOmU+nUYj23MOxplh+&#10;u3uMbCtVQbQ6AkLcBXS94Jvz+ziQHc6+TDcGI81EqfzDoQZf7O1HYqQrzE6E52ChBklWyzEzMv50&#10;BaisQD8SfRw42rKYmy0ipE4GEhoxjrysxVw9kY+VqSWudk7Y68hQmLCE68fjOHkxmJOHgwl3W8fp&#10;/nbWzJvP4plTUFMS4Z6sSmeFGhfqdDlcs4z7ZyL58O1lzhfEEh42g5T4qeQKKj7bMIVIr3XU1y3j&#10;7c0j/HBrkLMtitRUjCY5dj7RMbZURI0nIzmQHGHmWZEexKSt50iTsliz8viLdXznvDfqq5axecl0&#10;dPRXs33nIpR3ymHuoSLWoL64D29ygu1x36PCuu0iIwMWElcyCR+HefjbTSAyagrKogBs7cfQ0LSJ&#10;RNdNJIQsxMtvDUX5YeiqKmGkLgDGaYGwmnn4mKwn3F8WW3158l10cLXQxUNbk00bJmKsNouBlC3Y&#10;uOtysyQda4WNbJg3gRDdNSjIjUZdczbpHrr4G65FT1Oa3Vrj0TFdisQlVIK65Qhy/XfQlXhcTNq/&#10;PHx5nRw/R6EHVjQLwixusiYlchbp+VKkpCwh0n82W2VHoaUhRWioNI7msz79pjiheDFB/vPFwl9B&#10;R0ksf7/7lv9+/469jTHs+3i2utJksovGUds8nrC0ccSUSzh/SML+0zp8e0ME6D4JBwdG0tW9lWt3&#10;JFw5PYvnx6fw2RN1zh7J4p9ff+Ov338TZfQHTx72UBziTW3/aPr2Tia/fSxnbkhoGxRk1zCa2LxR&#10;tBweS4B4jAQReH1nJdT1z+br5zf46snn3Dtzihsnj9ImiL6x1lWQ93QKRCA6Z41lpYkE74iZNB2e&#10;QFjdMLyzR1B0YA0+KZM4/Wg2ub1rOTvowx/fvOTP949pTfTgeGEY5+rSOXbdnF+/T+Dhz+Po7tWn&#10;tm0KiTmz+e7daMpEWNedF1Tfu5zui9JceCbh2sOV/PXNI758dJSqWF9hGAH88IM6MZ2y1OyX5dDN&#10;TWS1j6H3iDQFuRrUd8wWpuIojMGQDyLonz84ydGiENpz3cg/OIdDg3ZcuTKLe4+lqWiZz+nzM9h/&#10;dQpl+6SIiVOmum09HUV5guRdyQ7xpCw6hPj46ZjpzME7cS1RuXKfTpnskjADQ+/RuORJSG6ezIkT&#10;zcQ7GxBmZ0GIgxElNUtxTh9Ozv4V5OzVQNVzMbXH9DFJ3MC1L5JoPmSBh/ouLISylrprkma9lTxH&#10;LTbLzULRcAK7LFdi4qqMTcgMVD2WYWG5lM2Ow3AMnkJpWTLfP3/Ej4+v893jG8K4TLBInYRqqBS6&#10;PgvQD56GY/wa9LwmimPciLbbVMJKnenMicZfbR6t/js5luWBprkRbkG+yBmuZ4vldIztFmESshRV&#10;p8WE5C/kwcOTvLhxhcv7C0n330NKohaZza5UtThSX7SSglhdwh1NyBD0eb3SkxsVflwQJF3VtYK8&#10;JCdBycG4aG3Fy0qf5auWoikU+elnD/n7yxu8Pl7HUJI+VWFGLJ29EPl161GR3UBitjVxAUqYKK9m&#10;oChYzEUKd/rrud5dRr6vGkFuM2iNUuFStwmb14wkLWoNrtYTSXVZx5XebnprGzjW0UpGwHYeiX1S&#10;H7KN3KD1VFZOp7N1MtfPpPHfz9/Av38K6s8VZLyE4HApmvZKU5w3kcTk8RhuW87Vk3W8u9wtqLqR&#10;Q9UlqMnOJd5/E576C7lwyYyWZHe+eXyBl4JUi9z06En0pK9N7MGv7vHkZAtN8b50ptlR4KnFf3/8&#10;jxNHkzh+zIfcjA0kBC8ix1/sJ981eNmY42FpQKq/N8lOuznQokdvixH12du4/zSdwepQyoU5bd+y&#10;TQSeNrG56zlzq0RY/SCXB0LZV75ThK46DbFeLJw+nTmTx+JpvJRCkUXJPhspzJxET8tuvrpZw4ev&#10;zpBmrIWtyyxB2fN5dcxA7IvlpAvL7B9w5O29o7y/009myjIaciZQFqRMc9UMSnMmcqe5jBRHZdoT&#10;bCionSqKXJXEqJ2i8HeTFxaExuYVyCycjZPXDJyFPeqZTRChuhStXWO40hFIX4od5spbUBMWWRIv&#10;wjxmOo5uY6kIXkZNjiNrFi6mt8OJ+CQN4oNlyUgVIe+zlLPtCSgrbkdfR5ZtspOI9piKiuIsqlM0&#10;2KwwAT9jBcKM9VguM5+Vs8ezdfVUQvdMpr7eAdMtc1m5cgzrF03CWsyf7JpRBOuroaQxF98964gO&#10;n4HO2sU4acgi0dCTQkN+NKkBsrTGXBFB/x+Pn1/l4zU8P9JbW5w1Lr5LcLadhavJUiIzxG39xxCT&#10;KCHYXYpV6tJUfTwnitocfM3HYm0hGlQ3X9CQHX99/RUf3r+juzqagdJs+qviqIgbT3SZhMaoSQRE&#10;DCOvYBjaThIi4qQJF8T68dw7qTEj6e+WUFggw+VDcwVhSDh38iB/vf+Zv3/7GPa/MtCTTUm4N6dO&#10;jOD2pVEMDAlqPaFI1b75pNdICC9eSV6jUP0iCfr+k/BMHkNrzxRePLzP66cvuHrmAg8uX6S5vJrG&#10;Jm0uPzvA/c+G09wrRXrjRPYeWkfV4HJyK8Zz+Mww9p6Q4tKlaE7dnkb7oBJnDibz149vuXO9g85k&#10;T04VBXChIZmnr8dikyzMYkiQSdtHihxGSttUBoS5ZLVLCCmQkNMr4cJTKU6eXMade/Pg+0e8uN5N&#10;pSCDJrGoP38zkcoj4zl3TYFCcduOi0u49HgYlS2Tha2swylSigNH4j+R1IPzvQzmxwrDsaL3ggTL&#10;GAlffr2F+j4Jrf0Shi7N4sZ1W776WpEDp5bRPeTM4Y568qOiBCnHUxoXQ1rGDhp6bIlJWEak0Nyq&#10;/avJHVpDweDHz1JMI3lgI3dvnKE42Bp/KzOqxNzqBw/HI3ckT745iHPuZFI7VCkSC7nhgiFJg4L2&#10;Gz2wVZTDTkWOUHMtHHU0iDbdhXX0LkHam0msVmK9jhQ67hNRc5iOlecs/IsmYy02x2DvAX77+jV/&#10;fPsFX944R0TCGozTFtJ8VmyI4KW4JZvjl+RJVEwc4ZmV2PonouFsRaTxVopcNpPibU2I7R7kvKcI&#10;mHBmlf0IFNxHo2CwBJvQrcibTiarzZhXL59ysXcvB8rD0XBbLnR7NS5BewisUcY2diYrFWagriRL&#10;WW0wg1nu3Cp14FxBIOG5u6hpCyE3P4jKRDc0tq0mNsidwhJF/vt49f+39zhdaE5nkBLNkXY8P5BM&#10;nLUWXta76c5L4sv7VznXFMrBkgQ6KvK51FPFebE3LFWWc6XYmNNVIZhum0uU8Vxsjcfj7fLxsn6q&#10;dBeXc6ChnuNtdcQ5b+NQiSy9TeaUl+6irUbATcI4vv/qOv/98kaE70+0pgbTVL2U020S4iokZIRI&#10;yEwdgeaKiQJSrvP99T5uHW6nPjoSB3NBqOpbaS90pqx1PemBq/jzh2d8e6iW1JBQEo2UOXu8ib9f&#10;3eb+YD3FYa70Z5iQKkztr6+/xEdPiaentAnzn8BWpZnCXkQo7lHE3cQAXzszgmwsuf6ynBNHdDlw&#10;0ImSAhPSC3Rpr9kiQNEeBytbTNW08HddIDJBhP2hEFJTdDhWosTQyVC89E2YPWkSi6aNJyJIQGWK&#10;WAdWk7mwfzsXGy14/6JDBP1JdNcuIShhGq8G9An3HEelMNJrgzt5fr2WjvJidNV24hv28fKE84QR&#10;+LMvby6Xz2nQXVJJaUo2Kls+5sYGTrROxcN6pIAOCbcqE9ksOw1jYaLuPsKgModhaCyF/OYRgrLF&#10;Xi9woD3Zji0LxHpRH8MmkacOVuPFcxtLcsQq9LYvFuvVj7jYtZQlyX06/bWjmwwWu2fh7eoqSHwH&#10;mirrWbN+JN76i7HbPZeqIAU6M/VpCNIn1sUYHU0F9NctY8uyKUyeMRwH5UXMl5HCT2seO2VX4rl1&#10;A5uV1glzWMwmT2EQK5eyS2sV8ovnYSa/AImb63TU3Saweu1qDsR9fG3xPx48P0N1lC+VoQ7UBBpT&#10;U/bxAy3LcLPfRVmVGnkhI7HzHIubyzgiwhdj5TgbfaEHlfnr2bZzPPurenEPkuO/78WC+/0nOopD&#10;OFiZSW9xMJliMXpEikUnisLLcQKm1lIUCsroLpPGLVhCoP80OsXC7BVhXVY0n+qKqfj4DuPeyWP8&#10;+csv/Pnrr4Lo/6RrXyJlUZ6kF0+j6uOHlk5IiC8ZiZvTZILCRhHRNIbCDik0wyTs1B9PSYdEhNZI&#10;nt29zavHD7ly8izHBnppLK4kNWMnZnXLKR+aSEPzBDoHJQw+klDdLU3bwEpROiM5+0BCQPV4Hj23&#10;pEMUwMu7Xby92M27FwcFBbhzNMtVLMooGk6soLpjDnW1ohgTpTg0EIWhsKaC6uUkVY2gsl+KsoHZ&#10;pNUO4+a92ezt3SGU8w63DuRQF+9P+z5FOo/KcuyUHinCfnRdh5HYOoKG42JBHdjAwROy9F+W4vyN&#10;WhH0f3PjSD0Hi2Np3atItjCGzoMj+OLtdq7dXcSRy9P44nt16gf20HdlDIMnpvPkfjk3Tw7SXFTI&#10;/toKmnIyyUudTVjxFOIrd3L0oh/dlxdinCxN+/nZDBzXoUCU7evHZ0h21ibU0YXqsvV4J00kt1OU&#10;yw1jrDLXUXBAjsK9ZsR2a7HNcxH5TYrYKGwjzFQD213bCTLQIt/dEMtAIxxE8SY3GGDsOA8tl7mY&#10;uS9GS+i1XdxavJMtuHv1Nu+ePuPCwcMkBcdhaqeFeZA67oKG4srV2Rk0kY0mYtMrDWem3DjU3Daz&#10;Vm0RCba6JBkJug2xpjfdAjnd0WS3hqLuNBdFu9FsUB5Fcrkae4Km45elwF8/fMu/v31DTbYdrjkj&#10;ULVdgFeWLfpRYpMnLiA4QQmvdCVSkzS5Xh3GzUILzhX5Ye65lOQcPTKKTHEL3IOvrQkNNc6UNKrw&#10;4e8/+PD9bQ5Hq9DsvomDRblkurgIsk7mpPjqSHOkKNCOtjR3LrXlcHFfowjicg4VR9CcLoyhWBNP&#10;k60EaumK/y8i0mw1hf4mHGpKpDEnVxR6JYM15SK8NtAmgqM8Vo6s3JUUlY4i0FuK//3+iziG3/nv&#10;nz9piPejTaz5mMRx1DRIkZOwlGgRVOaGY/nwxQV+uNLB4/NDZMfI4uMvK4JoOh1dG3A2n0hc8XRh&#10;Bt9yPNqYxkBz9qxdyOd39/HrzV7u9FbTnRFKb5oB3X2NPBemsUdlxaerMPm5T6CtYBkpXlMx1NiB&#10;hY42gQ422Ovpc0IY6pXLc7gk1kpS5DqO9hlz6ZAvFkY2otBMUJPfwIWrkRzZF01pwg5qoxaRGzWN&#10;tk4t1NfLMnPSBHasnUF/libxHvPZX2rN5X47LjZZ88ezIf48Wcr6lZOEAcqTkrmC/CyxTgO3UZCu&#10;y7WDHSzdupId2sI+NeRIKQwkNXITUa4bKK0UJmWkSqS7GqWR0/ASNN6UMB5LszFYuY/CaMtq5BRG&#10;oaA5CZXdM9EyWkaQh5SwhhmoyQlbjjXA0XAju2SnsnSFNCsVpdmkJoWb7Qgy0hZRGLIL1fUyOOiu&#10;x0R/GLn+mwkKWIyp/CI2bVkogn4bqgIWcuLEXtm5XsCFnCjIVVSEGgsrdEFfV8yJsNJZs+ajsm4G&#10;Fp7bMFJdzU5RanMnjWPO/Mn4yMylxtcOq22rmLRsDE6GW5DfMJ9EUdhxaZZIEqvjaNnnQGmLGSUR&#10;1z8F/eMXl2mKC6dETPDeUD1qi7YL5ViEr89izF02kBs9UfzMZOJDRnGmz5SkHEH6rlMpS5yJusYm&#10;6g850pomzz8/fcd//3tHZZoHHbmJVCc7YeUwiph0CX5CJx1jJcSEW1OUb0N2tBSZcePI/njVprTx&#10;7DGSJlQEZGbueNzEJn107g7/e/8Df/36swj8X2msCaI2xp2oqMW0tErwTBSDKmhZz1GCrtUoNH0k&#10;2PtJoeQswdRlGKnZM9jlOIlnd+7y8MZ1zhw+wVBnKy1VraQmbiesSYJGoDiuVGlixfEVNUlR1yWh&#10;Vvx9w76ROEVLC2Ow4vJJHTJEEX1zvZNvz7eLsLhAc7wjA2lO9OX6EFM7Gj0HCUmJk/FPktB2cA7+&#10;qcJYCsaQ1iyNb+h4rIOWUzsg4frTUVy+68mHN9c51ZJCrdDhwvopPHo5gtZ9I3AUx6FiK+6reQQu&#10;EZOo6ptIxcEZ9A0Z8Pn9E5+C/nJ/Hs1Jvhwf1Bb3t4Cag6s4cHkUDx+P5u2zFfTfUubrFzGiJEZS&#10;f1qKK8eHuH7kEP31zfTU1VCXlsLBo2vJbBzF1WtbSGjZSd7QHHYHj+Lo5W3039hE9tBYPr+ynxR/&#10;L7KCfUiIXkLHWXmuPu2g9ZoqQaXynHrkiGuCA0ahhriKwopItsZCfhOGG9bhqCZPrI0BOmrGaLtu&#10;xjnMEjW7jehZ7sLJcTsBYiHqWuxAz1bou/MKsfn7KE1O+fSWxldXBnFOm80eUZoabjNIqpFHM24B&#10;MspjkVGUQVZ3AonF/qxUnkij1y7qnTdR6W9FdZYBM2XHkFjnweLtI9EWIWhiuwh3QXNqrksIrPbg&#10;n+++/PR+89pcDxySFHAJk0fbZQ7u2StIaHRA02YyTinzySpS4lpdFNcKzBhItSAlbgfFBYIy/S1x&#10;tNAku82fbBEmdc07+fDbez78cJse3000uG2gOsmHnCgHogJssdihwOPL1/nifBfFYr0cqEzhZn87&#10;BytyxH7z5kVfIH67V7Jy7nTCHEzI9zblcn0YrT7buX5+kFZRzntLy2jLTeVoix6XD48RFDr60xlT&#10;h1rm4Ro2gg8CrP7763exT36iLNSaV2dEYNav4Isbo+neK8HWQqypHVP45+E+frjYxp3j/VRXTSLX&#10;Q06A3ERSwrdSWDNPPNZuXtcH0OOthqXccuQXTOGXL8/xx+PjXNtfSV9GCPWBOtx7fJsj6cnk5avh&#10;5SzHXgEL/8fTWwZWkaVduCdOiBFCiLu7u7u7e4iQEHdXIsQTSAIEC+7WuEPjLbS7u89M93SP9XTP&#10;czd8994fFTlSqdr1vms966Rq1ysv1DDVH0iwpyvJUZGUZmaRnxjF/TPWvPFAn4fPudPf4cSjg9W0&#10;FHuSm5IshD6WjDhN6oTp97aG0t/qSEq8GgvDWpxaaMDJwAhTbXVSxPgc7vHm0kIWmxrMBSR6sudC&#10;P+9eu0l3aqmgYmM8wzwJjg9j674acta5cnCvIZdnh3l4ejtxIZrsWvSiMtONY0Jbpp5OkbCvnMn6&#10;NGojHUS6lSGzWJajS9Z0bbKhtFGTQBct/GPUCUtSISl9DTahDjQPxJGVZUhTqS6LQqB7G4SJ1gia&#10;dpWmsV4NLUs5cvL0aRJA1N7kS3C0KaU+Jjj5qqGvo0JzXhqeVsYE+RrjbO+Ch4MetnorMdJWwsfW&#10;mFhfO74X8Heyv4q5pmwKs6ww0RNG4+jCRFMUGwt9MdGUQ19XBu9AC5qKw/BX1BepUEcYmR6hIc4E&#10;BqiwYySbHUP5SAJ99ZgY0GT+YISIYo//X6J/JCJnNVuq09griKW1KJCKGm/a66LYJ6Lz0U06TC5r&#10;stirw/AuWSYW3ZnvUuGFC1I8eTGCnil1bm7r5ve/fMsfv37OiBDzvYMbWOpdxxkhdpFCfCODhOvZ&#10;rcZFuE+6KKSOCje6qpQpzpdicFCRk4cVqRc07pYqwTFYkTcuvcHfvvqW//z2G/8SQv/0fqK7ekrI&#10;KxMi3yChqUtCboUQRSGubgniPSHSYptlKW9VIrNAgofP06mEDXjjzl0eXD/Pg3PXOXXkJPu27KRw&#10;vQ0pVRoEZ0pTOBzA5JQU158Xot8vS8YGae5ckeHyJXWmJuXYv9me9c0qPDdcwNvnlnludpB9/es4&#10;0ZfLxZlSKoTZlA8o0NijK8RZbJsQpcZZVbYcNKR2SUKCMLedy9Jcf0GWjvFw3n50mD+/fMitwyMs&#10;d1cysCzL3delmdosS7Wg6vUdhmw7q8DWg4q8/aI3D1+y5LX33fnivc+ffUZ/c+8Qe7s3cP2hAe9/&#10;qSySSAxd259erVzCc69Z88JHUbSOr2R4SYqRMxp8+t47PLh4luUt8+ybmmTPyAgTe9V58yNrHrwX&#10;yMULGRy4rsKBS17svi/Lvsfy7BICNDw0L+hnHY3rKthQXU9KfS7lvU3EVMWw51I5e18yp3jCnOxB&#10;FcrFfp650kVwaJGgog2E+iTSVZBOW3YW6f0CFgq8WN+njo6XHPv2mNI6a03NSCCtHQ6099jy02dv&#10;869vPuDSnuN8ev8E1ZsssAmXYB+vSGKVNZljZph7rkbXTZH4DdZYZqhj46bDodpA5osCONBZQk6O&#10;Cf7COOo3pWHhp45PlSpWvjK4Jumh7yIlEokjf/7wCf/75RsmN6YRVbiC+g5F+oYdaJyvE4akQViB&#10;EjWjpuyeSePOQjcnmqPZ3x9N2XgRvRMRDM2GUVltzc5TXvRsyWP/wcpnUwP/75sbHKlyZ1uRI3uu&#10;NFFZX09fXRlXh1o4LFLoR49vkxXtzJWdk7z03D7OLo6wra2ImdowLsyuZ6nKm+ZYIWCF7pQaKfPt&#10;5Xm++exT9s/NsWdmM3sGG7i/y59TJ9dw6aAU7aLmbp6xYvf1WLE/Xz+bpO3vn37AVgEgV2fsyMyW&#10;Eu+TondSivkaZ0H28fz20gG+PNvHo3PH2bnZhNde8WJhkzCDXX6cOLCauwfy+GZfCRebE8l00iPR&#10;w4T/ffuIHx+d5KUjM2x7Oh10WhA//f0vbN7axuETlXz0wQRnO91Iig9nXXoCgR5uQpiDKU1NpWqD&#10;B8+d8uWVPfHCtOIE2Y/z5OVdQqCySY2OIishieRER3Ji7SkpV6Oh04eSdA2mJyJZHhrBZK02ziZ6&#10;5MW70VKaRmp+GU1ZvvT12zAs4LClKotAXQPKuzVoaJaht9JWJBdTRvqMGdpsQX1jCaUpkdQPSZET&#10;r8/EaArjY/JkJ0t45VSDSEf5bC0N5PI+XWFSenRNOXJ4XzOb61Nw8pMnJleCT/BqvCJW4BBkjXuM&#10;I8XFIfTm2+EapEFJngpxCWspTDTi2EYrzNykCEm2Zv9kJ9ZOIk2uUSDF3RgLfU2cnVRIFjTv7i1h&#10;XbFIHTFOBDmLxw1Xo6QshNvdAFtLXa7N5LKUnUNBpCu5GbY4W+tQHxBCaoAXgUZr0VFZieoaJZo2&#10;ePPm5S4s5VVZtUaZhQhzHHRU8XJQ4cHNA6JH/ZDMjSVz8NBqGtsseHjrKv/+21Oif8hyVwXbmuPY&#10;LET+3mIhTaPCHeYSOXdcXTigOdOiaA6MWjB9rp5BEaWPCqq/tiNQCKQgmR0GHJhcx7++/ZL//vVD&#10;uivSeG6mlZn2NAKdNLC2lCc/QYtQK1PKotZQlmBJRZIGh/fKCFISQlki9+zz+mgh2JlCvPNSTfnk&#10;0ef89Wsh9E8/uvntF7b0FbGtK4uYNAm1ZcbklsmSGCdFX700PnFC7MOlsXSSUCQI385ZQnubiXBx&#10;L9599TVeu/+QB+cvcOXUCZbn55mbcycjfSWl9XJ4RsqTmL6ajYLs+8dEPBPCPLVRjbtXJMyLGLx7&#10;y0qmN6/glbNJfPH8Uf727hEWm7M52pnNpdlqRnfIcuykBQOTSvQMWZFXKQ5mlwxHrksYE+lg1yEh&#10;HPuVuPZAwrbd63n56mH+9/0bXNjZzvb2Enbu0GZcCPX6WhnGF9bSsl2R59+IZ89zWpy4If/svgF/&#10;/TyLH776/hnRn9nSzfaOap5/T4Ubr6zg5GMf9t5cw0svt/PKZ63Mn9Kj56QaO46WseNMOl++9T5P&#10;rl9i3+wWkbSGODo9Q/OcFZO7QhgY3UL7SIc41hWs74lnZNGH0W2WdAghOLh5K/vGhtje28iJY3pc&#10;fyOGpI2iINfJcOXVdHbfsxGGEEf3VnPKZ1ax/1A2ae7OhFjoUhzmQ1dWHB1C7Def8cW/WA+7RGkS&#10;ys3omfi/c7o3nShg8KAeSU1KfP/hm/z98/f511fvcGvvDPWzjtgnrSCreTVlDYbkDauj7bmCsEIZ&#10;UhtdMfJUJdDLgCO1wZxqS+RQezq2AYp0DGayYWMgyuZyQvQNcYqS4Jyhg33EStY3RfD7dx/x51+/&#10;oL7AjYoWQbSN5kSk+xHWvJbwbCWCyuQJKVB+NmXsjhJ/zvelcrw/m4RcM+LrHRlbdCVknQY5mU5s&#10;GLXm+OWN/OfL1/jvu4dZECI/u86extYIPP1tGWmoo7c4grykYDaPlNNUHc2tfTM8Or7I83vGODnW&#10;TE9aGBuivDhZn0eDhyEt3muZTXfiUm8qP37wLgdmpzh7UKRQQdNnBqLY3C/P8qICZ/cbcWr56Zln&#10;c/wpEsr//vMrH966wXSTO1M9ouYWXNnYrc7e7SuZb3Dh3Zdm+f2Dq7x7coh7x5cFaavSPyrFtQvS&#10;jA6u4fVbJrx3tZa/PNfHUJo/GQ46VBUHwXcv8/E18fp94/QVJ1GVGibSy18YKXPj08vtxGXa0bGY&#10;yL2FXBICzPB3c6UmP4WMyGimh+PYtzeR5cOJvPC4lTMnq7l6LZ2YkDDixPNR/iEEeFlQWmpDSIwl&#10;hRVxHFlqZUqkvRjvAFwsLbEz0WJpbjWXl+I4NBHOhb2ZokdTScj3YaQ4kNXKcpw4pEFPszofXV9J&#10;fLAe66qDcQ82wjLMHI9AR7w8lNgxo0JQ7EpCI1ZTXR/E4Y1P5yPyp6YgjO0XO/nipxNcvz7O0GIj&#10;b7x2nmRfGyKTNfENUMA1VpqkEHtiI51wF+sqSlHG2GEFObkKRIUoExapQ0OXPLaxsuJvqWAroMLF&#10;cSXlQtjNDNQI9NTBXFcVZ1MVqkqcifGxISxsNZqrhWgrrmC1qiLh4RY4+RiRH+ZLc4IfSQkOVLpH&#10;EewnBD/ClTRbMwzWqrNCTgEXkXIOLOSxUBGJl5kBoa5WeOisxt/HlBdu7CDJ3ov8ZG8kCYkONOR4&#10;cu+gLJvnKlme+oKPP3uFg12CLJriWCwNYuuAB9u2KdA3qsz9K4GcuBDFmYXVzGzToaPfn639bsxX&#10;r+To/hy66lYyN6PGvWN5/P7DV/xbUNPGDSkcGaphR28hkXbmOBoaEB+mxVBhPA3rEsgP0CPHRoW2&#10;jhUcFlGsU1B6WaEUyXEyInrJsr5QjS8efcLfvv2Gf/78M7//+gvzfetY7M4jIU2V8mIVHO1XEp0k&#10;BDJbHi93OVyEW+pZSnCPlZCVJEdtlYSkYE/efuM1Ht99yNUzl1jasZOl6R0c22JFR7ccGzasJCVZ&#10;kHZtDJGlwhw6lSjOUKB7YAWL48a0iNTQ2y9hZkiPV27W899vnvD7jy+x3JPHiS6RfkYTaV5U5uBl&#10;ZUZ2anLyfCL902osX5Bh2wlB6XvUuH3Pm+/etebaYwlnz+fyzYeP+N8nLwijrGC5s4GZOWcOHlMU&#10;AiHPzZe0OHR/BQ9e9+ToDRURvQ24+bY6b7+bzC8//10I/b85sKmNXYKsl+7KcvyhOu+/voquQ4bk&#10;dEZQO1rNutYa+payaRgyZsvxJEaHj3P64Em2jY5xYnaSobpKTr8eyKXHzpx64M7x2yWMHJVh4bKE&#10;reek2HlYmn0PLTmwOMfm1mqRyhrZfcaMww90KVrU4MyTaPZeSKD/iDNFgwZceBRLjiCsQ/vTiHCw&#10;I8LGlvURQbQkhdJRFEbBgjJOGRZCcIWozKoTV6GIhzDZjhFPsruMiW9ew3cidfz143cElYr0cWiU&#10;wo3q+IkU2L1jLVsXfBnYmUBimRKmtqLpSvVZbS1DU60vp5sjON6Z8SyFOoavIXGDJRlVpgRGm6MZ&#10;KEtQkSLeRdKoWqxg31If//n2PX798l0KUgyoqzMRhpJKfJk55iGyuOfLEtOgglemHGcmcjnVEcOl&#10;nlha1znhE69Ffu4aglxX4R5iRE6TJ+UCAsa39PKfT17k++cX2ZTnxZZKXxpqY+moCaGuPocwIWAp&#10;Ab68de84e3alc/fQIi8c38zFuWY6k5155e4+vn54gg3RgTycq6MqxIO7G4u5N17Jh4/uCnOe49Lh&#10;fc9S3K39Kbx21o/BcVl27RUpWNTmpx/cEsb1NX8KoT83OcK5I4Vs6hVAMadOZ9dqnttjwbHecH7+&#10;4g4/vfcanzx/gtcvT3HvhjZbN0px9bIhh7cb8uI1Q357UMfHh1oZz/IjUZDkhWM9/O+7F3lycpZL&#10;SyNUxvhTWZbG1/ee5+s36xgpcODM7hjS0twozTUgIz6BmEB/1qUkE+rlx1BfikiPdWzqzmF9UT5N&#10;rXns3tlGkG84UUFRRDm54xeoRFyWKn5BMjRXyDIt4LO/PYBAb3d87a2JEcI8NqHHjqVwbhyeYKzP&#10;Q4yjN8XrXWguj8HTxZKecUO2DxrzxnUXLs+tJTRRGPSxPq4c7yfZ30ZAoxTTAxbERGnx/IuDtFSG&#10;kiqOZ5qLOlHlfpy9Xcmrn2/j1O5uWtYXsWvbEl5+a7FzlSUk1Ap7dz1cvWzxdRUCbyVDdrQKlgI6&#10;UlPlcfCTEBCkQ3KmBIckaQLD5HBzUqMxW5/8UD1hVvrYuxlTEe+ErqYqSflr8NfTJ9PDiJUKK7A3&#10;1CXa0Z6qzCAyYszxM9bn1uIGgm0dRR+54GKgQ1GeA6bKimgqqaKmqITG2jUcH8yiLyyYytg4MZ5e&#10;lMTF8MHL+5lI24CfuSFVYZ5IinNcSQl2JitiLRObK1mcuMClM0fY1ybosiGaPRvCWZj0Ezuszclj&#10;EkZGDNg4och8pyK7t7ozfzidshYhig3SPDi5iolJI+Y2aZOX7Spo/jt+++ptpuszROHVs294HUpK&#10;CjQVCcLLCcXLUglfY3XGS50IEztYkmEgiKKI+UULds3JCzGWkJ0gTUTiWn585zP+9uUX/Oup0P/2&#10;I9N1hYw3peBjJ4ODhQJOHgo42qympEMMsq+EmAwZgiKkKMpUpbFmBaXr5KgvCeezt1/m6snL3Hru&#10;ItvnFsRBF1F4Sp2BZkNBhRIGS2TJz5IlIEWKYJEocjdIiBUkuDArYfOAF91TEmqq1nBuSx1/fPMO&#10;f3z3kN29xexryRZCH8vi8adz2wiCPySEaVKBzTue3mRF7tnn+tuvSPPBu4FMbJXj7BMpdp834M+v&#10;X+S3N8+zpalAGEYuF8/2ML1kSvOShJ7tUrz/hQpnrilz9+WV7L+wkjO3fXjn43u8+/qXvProDXo2&#10;lNG8rpyCukSSK5PZfiCSY3dU2XE+iJGzYn+OqbP5nDljp6TZf8aCrz/6kIcXTnFi67yg9E2cXhrk&#10;/ieJ3HzHjQM33fj3v17n4Zft7D4oBF6kkOrFtRx47MrNw1upyUhnprGSE29IMXVuNZljEu58lEXu&#10;RjNOvdBBbMMKBpZN2XErivH2EIJtTIl1dKQ0IoSyCE8hAO7k9ikSW7eagX5l7KONyEjUJblEAQc3&#10;NUHVAdROO/K3D97k5/dfFyL8Ple39RJUokf1ltVUDsvQMChDwUwCaYWr8VinSkSBNIqi8M/NF3L0&#10;6UcfGwvY2xCKlb8joRWGeCVpElK9Cv9UXeyi1PFtkGAcIOH86X385+v3+ceXH1BeaUVRUyLuaWr4&#10;pWpjFSKHrocUjtESfNNkeX5zOVeGMrnQFYW9tyEhKeZYC3pz8FHHUZBbZIU+pWOW3Lp2hj++fIFX&#10;j2xkNN+bliwj4huNGJoOwz9AmfI0ZyrKnEQtBXHsSj4PxZi+fHIrF6Zr2CmgZf9QI+tC9NlcE8/z&#10;M9W0JLvx2Y4SqsOcxOuOcGRhjud2bOXBzg5ePFHOrYPyIlXLMX34aWqU4tcfP+H3nz6D//6DvnWi&#10;lm7HcmPRmINzEhpHJLz9oit7N8rwyxevP7vi+KXrl3l4Po17VyV8+743928b8/KdCP72VTR/eeUU&#10;b109zmimOwk2enz9xgH+/OYx71zZy5m5PiFczhw4scClqQnun9Tkted7GauOwjssgqiIWNzdwggL&#10;DCIySCzBgVwbiGGy2ommchMKAvW5eCqDnnJbogKCSAwKwdPUmORkdXbMOVBSLs3OOR36G9ZyQgid&#10;g7kBTtZaVDSswlSYun+kGx4iBQQmepCSa8/SYAXeCTZYuZgx0qnH6+esuXhIgW0jK8hNNWP3eDXL&#10;g7k0ZLph6aWHh5MmGe1+DHQU4+bvQlC4BiHuhpi6W5DXHs6OrTl8/fleXPwl2PvIYmEpjUO4M+6B&#10;5lg4CiDsKuTck500N3RjERGFR7i3WKeseL8UQWZK2LmI2nTSwstFl6xgdfIFzLSXGRHgoUeqgzEJ&#10;iUbERugz0hdAqK8uTs4GBLvq4KSngZOuNo5C4IP8ddkiDL+iOZueyAAcDI2x1TRgvQAIo5XqGCnL&#10;4qhnSGea0OP18YQYWRIsUoOfqz4v3VpguayUMH0LjMXjuVF+SEZ7agXRuLF/PoQLO4uZGznB1qlx&#10;Fpuy2NcYwe6KYLYMh9I9pMCCcNNjuxUp715LdaMUkxNrGei1plWIa8+YLBsqtegflBUDtIJAM39+&#10;//l7/vn12yx25nJ4oI5L8/VU1ESQWWlIaqklkWVqJKUEEu3pTlWpD89tyqBIEMjT0y9HGqSY2LiK&#10;6Uk5ersc+eH9r/jLV9/+H9H/43vGa7PZ1JTKXHsWjY2mVDfIC2GVZ32lDD7uCqzLWU2EGERHm7Xk&#10;ZamL4pClOCaCL958mXtXLnJyzwFmhchvn5pjfbUycULU7d1kSA9SoL1WhpomeRLEY0/vmL++QpPx&#10;ASlm9q9maEIkDNFUx+ZT+fTBPf74+U32CoHe35TO7k1+PH7BgV2H1RnZK4hEUN7CESn6hbBPHJJi&#10;4aZExFYlxvcosfu6LPde9X5267E3Tk0z15jLQnMml+4Ys7jLiOpNYWxZjmRhVwedW8rpm42kY86K&#10;A9dU2PvITDTpE/73v/9ya28/J2ea2CgI/NDd1WKMrnPmLWkOPQhgXjx26YVoIfKJzO6XYfMJK968&#10;9yqPr9/kpYvP8fDiOS4sz3PoZTtOvqrK29+do2+HaNBGH87dSaHvuCnz583ZeS6DfTNddBemiO2s&#10;Y/G+IMhLimwS629bMqJnVyh5I7osXTJi+500LrwwyVRjNJnu9sQ4WVEc5ElTfBCeTkaUD6mQ1K5P&#10;fMvT8+jtMBHpq7JXm65tnjTsLial1oIf33uTn95/lV8/fpUTEw3UDIuaGRYkdrSS/PZVlE5qEVgi&#10;R3a3kWhEFfq3ZXBmYxZHagI51pHBfLkro1sLia/QwTNdnuh8LVIKI1hlKJpD1EJyiylfvvUS//76&#10;XX5890VKBpIIbw7GxE8HkwB5XBPkiSqQxzphJf6JqhxpT+O57hgudwsB89QlQqwjtsAC13xdFjbE&#10;UJC/Ar8kPT5/7y5/fHqPGwst7KiLJD/FBrc8CxLKZGkUMJMXrkdRoQY1nfKcv1nBoyMLXN42yL6+&#10;MvbOxdMZ4sViezCnetZzfKmejdW+fHtzJ8dmBzg4Nc3RrXPsGNnEUnMcN+Zi2b9Njc0jlnRWyVA/&#10;rsa/v/uI//7lc/78+19pzo7i5vUBTpwPZ3rUTNSOhIuXTTlxxEy85kt+ePcBVw7u56NX/Hjzrjyv&#10;XrPg+k15Lp1U59FrWrx39w6PDi/RFW1PuIkG//38Mj++uI/XT81zeqLl2Xwz333wPplCcPdscWLn&#10;iBu3zjmTkWnFeF8YgW5uz4g+NTKB6KBgDk96snk4hOtHk5jM8SDcYSWNSRGEBwcRIxYHA01y0hUo&#10;LJYiK0OZoSqRMqZtGa5Px9nSkvRsXTwEiA2UuVFWK0tOgjaVafbYBLpiaqSOhano8Whb0pLc6Wxw&#10;ZnyjBRPdfiJ9W5IY7cnUZDnRAaYki2Pi5WtNZKwRnkHGWHt5EhEvXruvlLLcFPx9bNlQFkl4oAdh&#10;2R40D/aQv64Dn9gIHByVsHFXJsB5DUkhMuhbixoJC8MvMY/gxBwiYhVxNlbAR3MFwUaC9qNW4eto&#10;gLOZNiamK+jLDmYhK0jQuAKmxirkhK7A2XY1O2pdcTcxIivcghR3c3xMdMiJsiJfJOLQbHfO7JrE&#10;08gEFzstylO1sFgjhH6lIu6+a3FyMcbPVtSYpz/+IQ4cGi5kprKApPgQvCyMSXS2IsLJG0lDqh/N&#10;BV5khOqyITaT2aFjLM3MsKVONPWGEHZUhrFvPIPOTRJqC2WZHFelrVuK4ZGn50AL4gmW0FqvT0WJ&#10;Gd5e4gDkaBPgJ8wgJZb7R+/x3x8+YPdgHif7G3hyoI75uVKm9lZS2+CCle8KzAKUhJD30b/PnIZ2&#10;I2Z2yzOzzYL1paY0lGiyd8GYnMog/v6FEPrPvuLfP/+Nf//yHROtxQyJpJCZEEZdnjv1adpU+WsR&#10;6bYaK2MrSvLCsfX0xVpHn2gve5KDDGkvrRBU85g3b1/j8J4lIfQzHNsyRX6qkdiPlcQFqYr1GVGQ&#10;YEhwkCJO7hLSiiTP5gJq73s6P4o6xR1SpIn9fv70Fn7+7Dq/vnv32dkNW2rT2D2RxPZd8pQ3r2X9&#10;xGraJkJZOJBI30QQ3dNBDO2I5s79VCFMMRw8M8GbL3fy+4fP8+ToNOPVaRSnJQpiNWRyRkTsU6rc&#10;OpHKvz+eYUGQ9e4bUuy5LWGLENfBhcRnZ1X8+MWPnBOicnJhA8svK9G5350j9zw5/opIIOc8uPiO&#10;LU1H5Vl+sYTGrRK6hFm8JYT+3oUr3D97hhcvXODI7o1MnrNhQqSn/a/G0bRTg/ANikycXk18lT5n&#10;X02ieUsQh6Y7RQSNY11sFIWTSoyeViV5WELpvBSLd1wYWVanQRjR7GEHbOP1aMsNIN7pqdDbsD7M&#10;nQJXM5JiVUnYsILkLmnGj8bgEi9oO2o1nWOu+Neakz+swfS+TXzz+hN+eO91vn/tLjs2FtK/xYdr&#10;b/eT1KzBxDEjNmwxJLpuBcV9wtxHM9h13oar/Vkc2ODHztpkNnc5cOxAFrHrDEjudsJERPo1+kpo&#10;uyrSP59LlQCKf3/1kaD5d/jo9nHsRDSPirTB1nkldmEqhMYro2WrgG2MNi6Ba1iujmRU7M+h9hRK&#10;m62wiZHBwl4Z3wQDmjcHEh5rKNKjMV8JY/rj0zucmmxivixEkKkHlplKRJVJYewnQ2KqDXWTmiwu&#10;eHPhRC/PH9zMxYUuJmqyRdqxEGJZQXeJF40FjtQWJbFjkzDgtiKRPN5g+6YR9s9OMNtWJ0SzlJ5N&#10;1mzcrERljeiXzcKYX0rl9x+/EODxLX//+F3q88OEmeTzljj2Fw/YsrRsyOvXU3jzcTF//PgZf3nn&#10;Ba4dWOLBdW1efqjO4wuGLG6X5skdkUjv2PLkuZPsHeuiPcaKsfUp/PXxGe6cOszy5FbGWjro2TjI&#10;noFRUpNMuHLah2P7talpXyGE2URsX7ggdW9iQgJJECLevC6Ufa3RLO0X+3MonMaiSFICdUkXpB/k&#10;601coB/FEUakF8gSmrACT09pSvNshDkr05obj62hHuGZq0lYp8LWEQGJkaspSlKjuFgeO7uVWJuo&#10;Y2WhgZmPhxBiF5wCTSmvtSUizI7MQFusNTUxXaWAhRDXBIe17NtYhYmjE9FRPtg7uPPCJ8v8+OM5&#10;Xjm/E3NjkYY7N4jHzbDw8sY2NIj4/BqO7DoidMETB6u1GFiLxKcji6GZFEY2Elx9Bcm7KeHgKo29&#10;uQxxjrKC2DXwsX+6bWsoC7MlI8gWT1tVrI3W0p63Fs9gaWF26tg7rWEu1JOTW4U2jdcR7m9AQ40T&#10;nUmu2Ojp4e5gwWvHJylyDsBXJDxnGy20VZRQEsuGXFf0zATF+1nQVZlEZ70D09l52HiupXZ9IufF&#10;+tJcbCiKC0KSFuVMfIgNWdnmFBcFM9B3iMWZUcbXxbO9JZzRbH/m+lxpEoQ9+PQjmjYhYvUi0ldK&#10;CAvXZGA4ClNbWRE/5HF0kJAVakJ8ggq2tlaCPoZY6JtkS3M6Z0bqeXlvPvX18Ryfi2ZgSZX4DnVB&#10;ZXKkblhFT3MIT17fSNN4NOsb4ghP8KWmMprqanVS0qP4+fMv+euXXwuR/5nf/v4BmzaUMtSSwq3T&#10;7RzdP0hXhg/THRtZahONnJvOyKY8Ah3chMC7URnpR4SHN4mBZbz18B6v3H6egzvnmeqZ5NjiOG6u&#10;BhQn2uLvq0F1viktjY6MzEVRWZ4qovICw4vtzO3fI0RsN5PbjnH81GPunH+Xl6/c4OR827ObUkyV&#10;xdNXFUp5tQqD4yvJb1vBxG5lth325pWHgWTWSvHoRRUuv6LDjtMaNPdb0TM8wttXb3Dv4OIz8hlp&#10;i6FtTMIV0XiLxyS89WoT//pojvGTssxcl+Hhy/LsvS7H7HTAs/O1//HL5xzaVMf5pUouPfYmZUiN&#10;9qOOTF3UofeAHJsvR1G6IEvHAR3aj8nz8su9vHX3JR5evsqDS8/x+NxFTuyvZeqShMWrKs8Sx/QF&#10;CeXCFBZuSMgZ0GL4gojQ21OY7++gLCGc6oxQunbGEtu1ivpDEtzSn05NbIhNioQyQfWdIjWcv7aF&#10;idocsj1tSRJEXxrmSb6nA1kFkWiKOFzaZkDmgB4RpUIMcgyfXVOg767G5H4Vhvbk8N07bwiqf4Xv&#10;33jExo4QDj4oYuj4SmLqhdHucGPfTX9aZg0pGLYgtz+enE0qXGxJ4HhjCLtrExgbMGXbRXVCRKrL&#10;rBUC7msiiNuAi6+10bzbifi2UP717Wf86+sPubG9j/yyUNKdzDDSU+LKYBWpvlaiAVUJjLOiusSX&#10;vdWxbMwI4GBPJl7WKhh4KVM244pvlojYKSqoS4tmt9Hkx5++5o9PbjJZnc1QcQhhydpCJHQIKJPD&#10;LkYB80AJHaMGrOuV5dreaa7tHuf8bBeDFZFsnrVjYtqRR8fMePBKsxDhSk6dthZiX8iX77zC/vFN&#10;7JuaorM8h9RABc5O65IUZ8r27QncueXC6Yut/PuHL/j9b9/y6rnj1BTGcO9IpDBRY7bluHHjYDiH&#10;Fldx/flNIsm8zw+v3OTR6QPsPinH1asSbt7zZnKTJnv2SHhw/xqX9szRVlJCSZi92L4Cvn+4yK/v&#10;nOPRrj52dBTxxbefc2VsiNxsTUb3iJR5aw1vP3KjLUOfsnAnQvw8iRZCH+4bwGCntejVNQKCdDly&#10;yoWu1nRq8oyfnZUT6Ct6092L/DRhoB4SUkrlyUtXxd1ZCVcXGRzM9HA008QzWp7O0VUMDckT6CdL&#10;e4ksngGi/hwVSAvTRmmlBFNnBZZmV9PUaEZ8ojGZybY4uHugZ2qOsTg+JSUe6OgboOPsjIWPNdZ+&#10;vrQ1lJEmUvzHb3fw/J0eepvC8Q+0wNtRhbysp//k18DRw5WGrdl88tluzHW10dKURmvNCgyMpTAw&#10;lUJbV4Kxty6WtqtIyFSlJMYRPQNlbLTV8HLRxtVKiyKhi4lB5viaqTPcIU1JrCwXR9rpSTShr8GG&#10;ymgbLPXUyY/wEuDqRm1KAOvj8lnqLmZ3UhYxzuYMlAvTrTDFx1kdS0ctRstDWJ8Uw7b1CWzIdKUk&#10;1YGto+v4z+cfM9jRzFeXBzhysJMbY8NI7l3v5uRyDjefS2DveBQjXXtEZBpjuCiCTUU+9AuS6am2&#10;o7tThrZOCdnCVcubVAkrlZAn6NfFRxp34VyWIqqoq0thK1zO0Ej22XSny6NjTPUPMVUTw4tbu7m1&#10;qxQbb01MLHXQXLuGpmZDisIFhYfY0zAZR3qmDzY+luTlR7BvrhlvVy8W9ucyN5HO90Lov/v8e378&#10;7ls++uAJvRXF9PZGEOLixaHtzcTVhrNx1xA7jx59dkn69uU6cuoTqSmupaxwHbs3D9LRPse7Lz3m&#10;BRFLD8zPMjk8z5HFLSREWBAWmo+vbywpie5kxXmTkWhPoKc1uYGWdOSZkJW/kowiDSKzZEkoltDd&#10;mimIbD+/fnCWA3357G5KFUnIgsI2aVIbJWzoE2K5L5yGUTnmT8lQK0hncVmRzD4Zqrvk6J9S4MNH&#10;1/j0xevsGe9juDSOkR4vRheUuHkr89kZOm+8lcf9q7GMH9Jh/bAs247Kcep5BYa3Zwqh/ze///MH&#10;lvs3cHimlKWt7Zx7y5V9t+2o3+lIVLsxMW1yLD0Uwj0rRcd+Rb68NM8b91/gzpnz3Dt7kkfnLrPn&#10;WATrd6tSs00Vv/USMgfF63fJUigMJ71Rk9whCRsPrGOiaQMZAdZUrwuisF9ajLc8SX1SeKZrUz2j&#10;gXuWIOxBLWYX83n85KigljCKg5yJdbRgXYAzRT72OIUaouoqoagynpBaCR5JIrn1WBNWKUirTpF0&#10;QXMHTrfwzbtv8eNbL/D1S9d48XEzJx9mUjKhgV+NKtn96pTvUGPqrDoZ9f64pMpR1eLNgcpglmtD&#10;2F8TJmjGBddkWcIq9Emqs8XUQlrUUT4T+81JaDQirT6cX778+Nm9NmerkskRkJDkYYmWpQwyCtLo&#10;C8F30dEk3d2KtsJcdm2IZDAzhO31MQQXR4s6iCS62BlTK03cvBTICTAgMHStMN5f+OXlZZozQ+nN&#10;8cfLUw33vBVk1NqTuU6ey/cySRSGny3E6vyWjZyd72N3TwUD671Fvagzt92InnpFFibjObM9hONL&#10;0RzYk8n3H7zLoS2bObF1QdB+LAXCOIqyV5ATsZZDJwOZO6zC66+f5s+/fMJ/fvqCIyM9FMQa0VJv&#10;xNHeDDbP+dMqCHm4YS2vv71XJJm3+OyeqIGTS+zdpkNpnRS7D7vTMS7S5E5fDm2dZ2FsjDMLc1RE&#10;+fH4+ix/f+0Y3zw+zo0t3bQVxPDvf/zKUv9WgiNX8uRNLU5ftufmBU2aS5WJDbUnyN2ZMH8PIZT+&#10;dLVp8OhtewFRqvhGylMXbUVIiDJeTs74eXngamJGgjiObn4SnFzliReJykhfhtC41Vjo6uNjq4Gh&#10;IGcnX9E767Wp61cU++aGg4uEkCQFwt3WoqOnioWtNuXlpti5G2NiZ4p1qA0BKV4ifbmjqCQMWVse&#10;MysNTAw0MTDSoaCngddeW+bD945RUCAS2wU/9i8E4xvkircA4OQAY3x9xDinWZIQI1KbgxarVOXQ&#10;XquAvpYUWurS5Jfoo6Elja6oMV0nCXZiWaUihanOCiwNFXGzVcHHRoMwN5Fe/bTJSzQX1L6COF8l&#10;kpLWEukmQClbDmctPdauUCLZXvSto5kYG2189EwoE4nq8831wtxtqQlwEPUhADjZifXpXhTEW1KU&#10;bkdxvhUJQZaUFglgiXChoTCUWZEOl8abxGPl2BlbIZntSOT5ndlsKg9gT2MSY4P7mRvrZbLEj/ly&#10;Hway/ejpcictSZbgTCEEbULs09WJjxI7ZSch0m8Nwc5r8PFWJt5nFWEBKkSFahMeEMKhGSGmG4cZ&#10;KE3gwY5WFlpyCUgqIUWQa3hmBYn5pdS1j9PZJWJRzWbW1W0jv2MrBfXT5DYO0TK4mcGNSwwM7ePb&#10;Dz7m6w8/4OdvP+WzT+4wVZtCSkwg3t5BJGfm4OwQzc7tJVR01tEyFENoSJBICRWEe4nXuDpiom9F&#10;bOImuoaPcfXKY3bNb2ZpajubhgawcgpkeMyNonUuuJuvoipvjYg72hisUcLHwpAwbyFE4apklK7E&#10;L0KGxhoJE73N/PjBNX56+bRIEensbUqmtdWQim4JDX3yDM9LMzavRm2fIkWtEm6f8OfwPh2mtovx&#10;q1Mhs0Gar194xF/efZuvHiyJ8U+jp30Vt+5qMzUmw8bDEg7fXslzd3XpXZCQ1CAaZESVhTMaHDnc&#10;xJ///if/+OvHTNTls3OyhM7q1SzdWUnfMTnq98iy/741KaMSRi5IkTogKO1iNPcOCKF/9ITLB49w&#10;4+gh7j13kQPbvbHLlZDbJaFg0wqyOxVp3qqOV54sKWK7E6dlmT7aQkNePPmhTjS3uTB73AW/XBXC&#10;OmQobLclv8cUj3wZmncY8OWnD0WNRNGcGkx5sAvJLpasF++rEj+HZhqjaSuFa5gRNrnSKIlG8cuS&#10;Jnq9Mk7ZEvxjVrB8cJiv33yVj+7d4fNH5zlz1IuNR9VwXC+2p9+N7j0xVM/HsXHaneeeWFNYb0lk&#10;vjOHNnizrSqKM52pRAgY8UtWpGTQDSuPFTQuqLNhxJ/T9zKILTGnqbeRnz9+k58/eoOWVBdyIo3R&#10;0FRBTV2NtZqrUVRVwMxUGSs9Fab7G9hTE01Xuj+zG8IEXaqzSlmW1brKrBUx3dpahrJ0M5xNdXhT&#10;RP9v7h1me2shHZlBVFQ70DSpT1abFS2ThpRPG5HTrEPhwEqObepi72ArI6Xp1Lc4UzcpQ0+3NTun&#10;3Nk96sGrtzy5fqWZrTuDuX/mjICwEfZOTtHVH0Vioo4QHznaelQY2+RBTZYJX4r9+c8Pn/P7X76g&#10;vyRHgIoSVSlmVG0wYFtfAJ0bFIh2l+Ltt+/yry/f4f1rR7lybJjqFg96ekoEyHjSOrCKTfOavHBh&#10;KxcWJgl1tyPEyZ6vHm7j6+d38OndYxza2ERbVRa/vf+E/pwcDkyF0lQny+SyAnsXTdjeoYOvq6kQ&#10;NT98PV3wdPRkoV+D9o6V5GTpEJghg4aaBEfXp7TrioezExY6WqK/FCjOliUpUhkX8zV4usgS52+F&#10;pb4O1qbyxGaIWrFfxdYKbwpEHTVt0CUhVJ2SHGUCBGjq6ymTVuCDl40RyqvkMHFfi5ePOes7ArHS&#10;WY26ghwuwR50z0+QWlIgDMqJYw+vcOHcZhoG0zm1tZ63vtrL+pJIvHzNqdmgyalxX2wttfG1UWK1&#10;piD3VTI4WStiaCyDgaEUuvr/tyiqSlDVkaClLYuRsRyu9muxsxH1YyUMS1B6hI8OZmsUsRbv07UQ&#10;KUBPCp3VMjg6iJSnLy+MRRV5GWls1MR22658ln7D3LWoCfEi0c4aH2sb7EwsaOqqZHNdI8VRtmTE&#10;O4qkbCsSkznuruq4WmgTneLCjsFSRhOiODRbQ2WyIz5exvgkFyOZ7s0Ubh/HxUFz9lUEi1ixSG/r&#10;Bpbq45kr82aqNJYNpTbEB0vIEI1vab6SABFRsiL9cLK0wtYxFPvATNxDawVd9eIa20JA5NMrFYsZ&#10;a55k08gwG9Ji2N9TyORgPwlNJTRWRVA7LuLwUjbLF2fwCvbE3zGEKPE93Nea9MBAAgP9hLn40NBk&#10;ypalaj587S5Pbr7Ov/72C99/fZcdnaVkZBiTnxhDb3EScaERZCeEERfiTJqHAf6GYqB8w4i21UFX&#10;HGQfeweas3r5+NWbnDp4SMT7RRoaZwQZraMkRY/OAT/Ss9XILlWkbb0161P8SUgIIaXM7dmt0iID&#10;DElLkyJCCH1hkT4DFe388eVj3jo3xb6uLPa0ZlFctIbUQhmyGgS19UuxZbsarV06DA4qceM5OQ5v&#10;V6dxXELWBmGYlYr88tYtfnrjNW4enGCyMkOYnhpX7kqYXpZw6qwwk+MiUt+WZasQ65Gt0my5sJrG&#10;fRJBT4f489e/8pevX2dkfQbz8260DuoxfcmIcw9kyR+RMH7VnvF9UjTvkjB2UsJ3F3t4+GIf77/4&#10;kKPblrh2YB/Xj55iaN4Kz0oJsU1CqPdIM3fMguLOVSSK5g2tk1A8YcLR05P0rkt/NoHX8EQk5fMq&#10;eBfJklrhgn2kEikVa8luMGLvhSUicvTQE8QykB9HdYQHeT6OtMS4UxPmwaokFdb6SFipLUHbVpqs&#10;RENiSsxIbfIhucACFXOJMOtNfPH6E966fpaP751iz5EV7L1bzY7T6pg9vT5CLN6pmpRvtGH3wTai&#10;05yFeQdy+ukEVSLBHW9PwllQY0J3AunTxkydTGWos0jAgzkZdatxyJQWiXVaiPzr/PTeq+R5mZBe&#10;YMVqQ7FP0cZERupTWxaOm7469m7aXNg5z67qJNozghmot0JNVoK+ohzRJjqsElRn56CEt9huf0c7&#10;vn94mFObakW8TqYnx5fIbAPiixXILFemc9acCDGebbMiMY07sq2jhunWCqqS/EhK1KVpUYrlzeqc&#10;upDG+CYZTp/wYe+yC5sOWHBpeR/Ht21leXyCvr36pASrEBynKOK5OVtFuuvc4Mi/v/2Af37xJv/+&#10;+j2KRG+OTVpzfIsx6RlGbB90ZkwkyRNd8fz2wwf846dveOvBXeY2l9OxWcJivzODVYLKd0vx8k1P&#10;Lu1eJiXSi/gQO0JdrPnlpe18dXcvH986wHRjKTu2dvLi7m0i7XqwazKGxRIvMkVCOzYUxM2lKjw8&#10;7IgJ9KW6JA4fIVqVGxQ5f9MbBw9polKliAnVws5NAycnG1yc7TE3UcfdezXO3jI0lZmQ7L6a5wcS&#10;GCpKwVBrLUpq0sQnKjNTFM9gWDCehqpYGsni66eBka0PziFupPraYm9tKBJ5AE5mGni7iORW7EdL&#10;awZxydZ0dYfjrq+Hm4UBduK1QUlehId54+hjzK6lNkbX6VJTmkGuMIuYrCT2HO3i2GCe6HktgmLd&#10;hXgrYmq0Ak0NZdRWyqGpI4u/gw6qyjIoCuPSM5bCzFADK/PVmAtoUFUQBiAvj5K8NFZmyjibP71i&#10;1ZKUWDsszFdgYSiE3UoFHTUZ1JTl0VohR2GCDmF2Otirq6KvJPo+xuvZjJ1e5ibC8LTxttZjR1Mu&#10;64JjCDOzZaQwEU+RBCyNjEjyd8dBmGdPmyaXbgwLDfXESexrZKAjbjY2SOaKU2nOCWC1nAw1kXGC&#10;VPcy2N3EcHkSPVl+VGRkkFiQRFRUMMFJ+fhE54oGzSUqxhFzbXNxkPTRMVBFT80MHdsVWIsGGOpw&#10;JdnZV4jpAsW1Q6KQc7kx28Lj5Uq0xWCXhoVRWpxGcGisiCjC0a1cKCnJQlfLCDMLW3yc7fBz8SY9&#10;yVscTEOy3Dfxy9ef8/dvv+bjt97irVeuMVOfy2JXIBHuLpSmxeHnYERsYBieIYFEpevSMVyEv7ke&#10;lRGepLnbYqSjQ0lCDa/evc2Lt69y6egRlibn2T09TmlmIK1TIrbtiWNDszJlaWI/1mpRGROEr6M2&#10;FhprcbPWJNpLl+gcWZxcFNnRupk/v7grmmCUpeYsttYm09CqLRpSmq6BtfSNyVPdKaFGLAf2y9Av&#10;xHdGiH5Bg4TwQvln51T/+OQK3792n0MTVcw35NO0RYPDR5QZ2i1h004ZNsxLOLh/LdtOGDC6VxqP&#10;XFnaD8hw6cIpIfQ/86VIFMsdZcwfKGXqqCqNy1K07jSkZo8Uvcc1GTlgxcixp/8wleb0YiSHzg/z&#10;5u3L7JmZ485JIUo79tI4qk/miJz42zpE1ktRMiFF9bAMRgFyBBRJyOvJ4NzJZVpzI6iJ86C1Soxx&#10;sTS+uStxS3h6SpoMnkkraNpWjGeYJeX1YRj6qjFSlk5XRiiVYV40RLtTHeZKtGjigHxdVmsrYOwk&#10;SKwhlsgN7uR2JDO8vYdj95y4KLbr41ce8/GDmzw6vo0dV0wobpHgF66PtqNoKAdBQ07ShJdqYx2u&#10;SEyyLEe21XOyLZpTvUXsrfTDv9yeomo9ytucGViMQUlEa4+YNRS0W9A5GMIrd0/y7ev3+UaMfa6g&#10;PmcTXXb1VBLvaYChhhqxsS745whhTrHm/oHNjJfGs6k4VIiykWhKFVH3a3AXhPV0Dh9XRzVWr1nB&#10;mEhkf3/rCsMivXaLnupI9cQ3RIvQnLXkN60lq1qZpFK1Z1c7nzkXw1J3LVs7KqlMCKCxUZXsWiFy&#10;E6sZHFnDphlVxvZZUVFjzNj2cI5Mz7E8OcGm5gZGj+hTVqVDbN5KOuss2Xkgm/pcP/4pKP23rz/g&#10;75++zlzbJPnZ3mweFelwspqR8RoOTBfS157CSxcvMD/Uz/JYC7MTNuw8KM3EqD0VVYpcuKjE2IIy&#10;J2YHRY+HEukviNHHhp8ebOFzIfSf3DnMfNs67lye4YLo5+AQXSrWeVJUvpbCMl2mFq1EmpfGzd2I&#10;IG8nQZOOeIoxzctW4dh2I1wDpQgURl0gEpe1hS4OVpY4WltjZK6Ijq4QSjtpnN2UCHI0ZVdbNhEO&#10;wngtDakttMdMdTXKChLWKkmwNhLCqKqIpvZKTK1Mnk0R3VhfSJyLMxvHG9A3FCnmyHr6+mt4/u4W&#10;5s/VsD42Flc/LwLCRU/HhBEUHoJvljvT+wbZMbmZ9CgretsNyU/VYHYgnIVdwzx5/JiOyiD8MiSs&#10;WaXASnlZQeKKguxV0VBZKURaCeWV0lgLCh/aEEGC/hoMNBQJstUkI2AtmvJyKMjKYqimgIa6POpC&#10;1B011VGWlSMuyIroAD0SItQI8VQWSVGXIGH4TtZGQqu0MF21imAbbZFG1hJja0NZuB9+rlZkR/tQ&#10;G+5Fto8nyZ5OeFqYEuZqj6HpavyD1rB4oAp7WwsyIlxwMtQlNsAJa6G5koroCA4P1NBX50pddj6F&#10;6a20tg7SnR/NTHkQg3me1OR5MDZrQ360N/Ym2mKn1Whpl6CmtBInK0ViE8SAGxgx2CjDtt4g3N30&#10;SBGkdmB0C/sW5pltLeK1fe3cXxZxIieOAJ9CJjYWEZkaQ1FDJZ3r4omMDiI0zhc7K382pCYSGxKM&#10;u4c7wV5raWtp5ZdvvuKfP3zPrz98x/sfXWVHRy7t5T5UpTviYGhOUoY7RsJ4TAyMsTMVgxbkg7K6&#10;EsHmLpgYKwoy8WB9cg8fvPA8zx1d5tqpw+yc3c6BLVM8OZ9IeoIey1vVSEyT4OWuhqnuGrwtzLDQ&#10;XEO4tzOpIYJebc0IE2SRt2ElcxXjz66C/OX1ebY2p7OtPpbhAUN2bZJiQAjl5LAsbQPSIhpLkZwn&#10;RfeMhMICZQqqRCKKlqGtvYAfH5/iu5eucHa6hLm6LBKq5Fg8pECZeO/A3tWsH5OwfZcWL94LY1KY&#10;RV6ZOmUzCrz04iP+/Offee/lExwZqGTPwVA+feEKx68akT4kktcmCWUL0rRsl2KdIMhqkRBOXHbj&#10;7KUFXrt1iSPbt3J5/zYOzy6SvH410bUrCcwWIr8gIf3p/2H61IhslsY1SZHKhURuXt5PZ3YodbHO&#10;hMTZoqQvmi1cGQ1heGuNpAkuscEnVwNtJ0P0vKWxDFYXETOf+rgA8n0dBUAIMQhwpWPakMrBMILX&#10;mRFSFkfNtixCGgyxzfdg7oQ9U8sBPLh+ik+ePOKjB9d5cGgzqQOqBGXLM3HKnPAQKewjJChoyJEr&#10;xtY2WRoLV2UmquM5VBfH6f5idmwIwi7YgpRiOwxtZFHRX4WF6Qpk5KTR01WgNk6NTx7d59t3XubT&#10;x9fJiLQjN8SVABMjEh0tMNHSoGgoDb98s2en0i21FDJYlMa2mmhyBSVaaK3CTkcXNwEO3YXRWKxR&#10;xU3Q2nRjHb99cIf1AjoGylIpixaAEqNJbokR8emqlG+Spm5QkVpxTO+dm+TQUAMjVfmUx9vSMihh&#10;8zZVUutl2Sz6bGinFHnNcnSPqnLy+kb2TY6wd2KQxvw89t93ZMsGE/YUulKfp8W+5VruPL7Db1+9&#10;yw/vv8Rnr+wn3MPqGTj1DKozvejE7ePatAv42bHHiv/986/0NrTx8tmdHN0nal6Aw6ZxU2bGpUUd&#10;qbNvZxZNJamsy3EnxMuelHhXPrywiQ8e7OWjqwvMtWTw3QfPc3epmdAwbeJTdejqtMfKWoqkckUC&#10;Ilbg5KxBaKQr7g5OhIlayC5SIn+DHBb+EiJE7ZvZSQTlmgiiNcfBxgxlJSn0LWRRWiVBZZU0PqJ/&#10;09wdyHC1Jc/JlAJnU6LNdXH01MReiKmpviBezZXIK0pha6mOiji29SlhxNvZ4iVA0Visd2Ixm3t3&#10;BNg9WmRsppefvn2R6/tO4hTgRbCPMIdIe6pzE8mLysfT1kRoj43obyV0jFWobNSjVtRRTvE6Qmxd&#10;n911zWStEibacshIS6MsCNzWcCWrlJSfnadvtkYFSzsVQoUwmwqRNhLCmh339OMiGVTkV6AoJWGV&#10;qhIGa5VZq7gCS2EGAUZrcDHTwnKNOnZi3/LC7CjLsyFYULuO0BxLbQPqQ/1pzHEQgm0kiF5LpBFr&#10;UqLC8NA3EDDsiK2GLnrCOFwtTLAw0GXbySoyI5wxF9vm47YafW0tIj1sGK/NR5Ip4lBsSjH+nv40&#10;pHkw0rGV0QHh9uWhzJR4MioKaouIfNtnA/GytSI/15/4cA0G+oNFY1YTsyWEolk5doxpsmurMIR+&#10;DcLjtEjLdGPnqCjQ6S0sD1Xx2tE+XjjShKdzAFOlL7KhaC1+EdaERggXLTUgylOLzVvqaBmwoL88&#10;i9GJWM61F1IYoMvpHV389MVn/PrNd/z6/be89/Ypppsz8HIzfnamS3ZyFKUpgTjau5Donya2Lwhn&#10;axsRrbxE9HImU9CJp6s7vV2dvH3/Nq/evsTzZ4+wd2aZI5un2TqqRXGEAuuCNDATTayipMraVcYs&#10;b8kh1s2dd959kZQES7KytDl0YzObh2L58ZPH/Ou7j/j5/aNsb05jd1MmdTWrOHfEkZYJCQ0NGtS1&#10;alAhSM0/RoHOEXuy18vQskGHhioZ9u7YyLd39/PdK7fY1vX09Mxccttk6ZvQp1QI9YYOCbWjspw/&#10;qs53z/XR2LWCIiESXmXSfP/F9/z5n/9w/+oujgxX0D9twc9vX2ByQZtyIewJXTIcuKJK3R4h2mJb&#10;Jvev4K0ndVy5sZUXL53h2NatHF5c4NK+I1TNrMQ+ULynWUJxl6mI8oYkVq7BLVkFX/GYT40cj2+f&#10;oSErmiJhdjFZLqhbyKNiroa8oJlVusqk1ToKSrLExFaXVYZy6Jkas701lw1hwlyFiFaGu5EfKgzC&#10;XQWHMHmsIkRa6UvDINlAJIkExo5IMHAwoG5Kn4cXTvDhvVt8+FgY8nwn3lb6+MauonyjH9auSoLm&#10;1GhzVBSxfyVyqlLoGqxmb0s0ddFuHO3NZTTXlWAXU7RFFDY0UkbfeAXhwoxWCjFIcbRi3zpnIYYP&#10;+PDRdV67sJcIGy0SrNagKSK4g4WWIMWVOIZZYeovhUuQHvt6SuhJD+VwezKWqitwFvvmZm5FbWIg&#10;LTkFpHt5MJ6fxt09m/n7G2coSU6huyCOYm9TLN1kSFsnRV2DJUklatT1yjK9TZ6bR3fSsS6blvxk&#10;uuojmd0jS1a6FrECMmomJTRPmFBTp0qpMLPHT66K/mtlW18v67Pi2bXLiNPD+myrtefaUjz7T+zj&#10;zOE5fvviXd548RxntueTnhjAwIgaB3fKcfKQIdt2KdFcLsXLL6fyz++/4pf3X6QoOZ69u02YmFtB&#10;e4cSTU/vqta9lmM7O6nLEf1Ut4YIX3dGN+bxwqUG7h8f5trOciZaSvjq/hl2tLti5i5PargamRlS&#10;2DhKE2SlQkKhoHJXPaLytQRhGqIvRN1amICZixBld2k8feUpSLDBQIihrRB5c0MlVNUVkF4pwFFV&#10;FgOtlYRbmxMroCrBypA0eyOSHfWEaTXSLnpMfZUiNkbahDlYEyH0yE9Xi0AhdO3FGSIppBPraY+P&#10;naDdkmh6tqfx8We7qW0MZ3RyViSdaSpr4nBwNMHH24zDDyOpTPbG3VoRD3t9igsjURfH39JLnYmZ&#10;fEZaY3GxtMBUAIyNr4egbA0ywmRYpbiSFStk6Sp0ID/TjiR/kYhKfMR71UmIM8No1RpSw5wo8HbD&#10;TmyrqqIiumsECKmIJLBKmUB7sb3BzsSGBbIuOQM7fSOUVyjSkRPI/mpVynJ8UFNUJTnNnrXKysSH&#10;2RATGIKVhRg39bWYmdkQ6h/JtvFl3G1cCPXxZ8vujcKovBjq9CVCPNcQk06wiSnxlna4GdshKY4P&#10;oqXCgnWJnvTUpjDVsY2ZjU3MVoYzX+7N9NNzYDcmsLEjgtF+PzJiHdj/nAPLp4Uob/Zm1+EVlIzJ&#10;U1m4ms27XbnzVgzN6/149PYkB+bG2Ds/xvktrbx5aJAXD7Vw/uUWlk8NMTsiKEPErQfveZIm1rl9&#10;MZiWMm9G+nM4tGWc8joRWSIV6ZtU5cTMCF9/+BG/ff8df//uK154YS/j1emUpLvT0LhOOJ0DqaHB&#10;9PXG4Wxjjo+PC2Ym5uhrGVHTI6KNmylpkeFiW2v4+q3XOHv4ALcuCIGeXOTI0gzN1e5kRsaye9CI&#10;/m0dBNYnUiwi6pUrtVy+7sOFUxPMbKnm9LVMSmuSeOO1Rd65coDfP3vMd/dGBI3HsViTyL4ZdWY2&#10;O4qoLiE1WZ3BzlXPInFRnQ7VFTLPJl0rapDQKwT85kkRh6/v4m+v32K6No1NFQmEr5NhSJhms2i6&#10;smoppg9qc+o5A7682sDyvC1VvQq0zMry/Udf8ee//iHMapad3euomJYT+5FHU68a2597OpWvKlPn&#10;tWg4IEXRhAJ/udfLphFLrlzaxe0TR9m/ZUGY8EbuHN1DaIUUcWnSlAyoEyAaNn6dNm4xa3ES4mrq&#10;sRK/UHleuXWCqsx0MoN9MLBWxSvNjDgRe2WUpQjO10TLWpaEvHjMfFdgl6KPjYcxmxvyqRICXxnq&#10;QlOsl4jGDiiL9UlrSeOSbELBJgsevTpNaIoa1rHSWCUbEZyrx8tXzvL+i/eFIT/P8mAZDjoKxNU9&#10;vbG1CeEVQnzEOtL1ZPHXFclIJC9dIRJ7a6PpSPblaFs61VGC/FOt0NZTZY2pIClNKXRWyRJhsook&#10;QYhb0yOE0N/ni5ducHP/NDZrVmInxMNQiHich51432pMY53QEaklLtKRk0PFTJbHcqAhFlNBXxY6&#10;mnS39NBd3UliaCAJnm5kCSq8cWQfX949JgQ8i9JYfzqT/CiPscU33IyOASUy1q3m6jknckqUWRZj&#10;X5uXQU50KPlF5tRWriA9V4akfClmDxsI2JFiYdGM3j2afPbaS+L1m9g9OkRJUhBDhxW4fDGd/q4W&#10;6tMdGJmO5O9fvMbhnfs4e2aJDRlpAkhUKOmU5eFLrmxdMGFmXoqj2+U5cmmE//74Ke/fvc3tfdvY&#10;ucPu2SRfmTkCQDrWMtYUwnDvOgF+Jqxbb06otytT2xO4damT6d40pjd6CMHfyKnpTo7NC4p0kyJ/&#10;nQRLJ1nSClXQEIRt7i4jxnAt+QXqWDoLUw8QJm4tg6GjFHrGMphayqKhK8MaQc6+4XpoqCqwUlka&#10;WVlp1FXEImrKz0yfcCsLIp8u1iYEedkS62NGfm0cfsKsg8V2OWoqoyUvjbaSLGH25vgbGTMlkoPe&#10;SgEua3RJKjUlKdWeLRM9wgjr6CpNINnXl4YmZ9RE0g/xNsfMypjMJF9KatzxCzEjPEmXEbGfe45W&#10;8fVnu9i2KY/sjJVEu6ymtsmB4/OOmGjqYGG5lkh3DWL9dfF30WSiRAsPKz1crXVwd1bFxdZAUL8c&#10;KQFuRHv4kRngj6+dK3bGpqxRUybUzkRsrxb1tRuYbeohUMeIQA+RfHOcGGgzwcnMkrxakTJ8fMTf&#10;8Ofs5gSROuxw1TQViVIPGwuxvwJc3cxNyUrw5usHJ7m/Z4rG3lT2TKVRKaCsOieTvqYqDhzeyUsP&#10;X0Uy0lJOXacqz81U4mPrwVTPNrYN17BYIcSrwp3F6hBBDzF01gfwwvtjnL1VLgRwkr4r0RRv9OH0&#10;Nil6BYEeX0igYYcrk+fMOHIzn6IBIayjoyzPTIiY18Hrx/t4aV8ddVVt7D1UwuUrlTz/YJHzd9bx&#10;4Ml67r62S7i2EZmZHmSnu1IlCLa1QoMTo+ZcOXqKbz94l79+Kaj+h2+4d3uembo0qnsjCY2xIyXO&#10;ikB3LSZrW4guNKV0LJwNhZ4M1KUwMaWKh0sIuy4Ysam9h4+fPOL+heM8uvwcO6a2iwYYxTtWk+KY&#10;IJEMjIjycWdospFXnjydt92LU0fSuXgmgqWdG7h2fysfvLOe5+/PiOj/gD++eZ2LOyuZrIhmdn0k&#10;IyMy9PY//dzSiMSYVSSkKJMg4qxXlBSDIwqcO9dBzZyEklZZrh/azF+enBFmcZctddnMNMYRlC2h&#10;vl/C3Lh4Tb8UUzvlOXTAmrEOW+b600gpVaOiU4Wfv/j82Tz/N0+OMtdQwPpRiSBFFaJKVlIwoEzO&#10;sISFKx6ECFM5cyCDPSM2JNRIc+vqOR5dEkI/OyWSzBS3BAk6JkoobFyLbYwSEQkymIh47Se2vXS9&#10;JUG+mpgqyPLS1YMUJEVRFBOFno0S7nnSKOnKYeKg/uxz896BKjSEqOq6yKGoLUVklA/LnaVUR7jQ&#10;leJPX6ovHQ0xqHopIS3IWcVSioHtKSw/FyeExJiULms6dqTjn2HOowvneOvONd68cZ7BugyCq4Ox&#10;zvHGVWyfWbAC5pYaRFtp4a6lxGJRomiEVexvTGCkIIxDjbEUBZmioSRSlIMucsoSFLXkMEvUYzY3&#10;iXZ/Gwp8PPj08VWxXOPU5j4SbCxYq6KGg6mZOP5p5KXEkyXEMlRQZF9BKvs7C9jfkcpojiebO6u5&#10;dWwXm3ub2ZAdQYifMJUAW0w0lHnpyknu7p2kMTOSBA9r3jg2wHK9qL/aQLa1xDBSK0S52YF7V1MY&#10;rG+mPi+blEAf4uJW8crWSFycpSltkWd9pzyXbmTSPKZOzYwcb1y9yvGt4zx3aJkAvwAahx1o7tUV&#10;Qi8hwEOJ7hEjfvn4Tb566SqHz3cLYbEisUCGkmEh9A8NOXIsgbO7FBkXMHDi3kn+/uFrPDi5lzM7&#10;JzhxQUuQoITcagnt7RK6KhQ5vdhFbIUsyTmr8LLR4dKFBga2qLNrNokjMzrcO9fKdFUAV0/4YmIm&#10;hZW7BFklUbdtcpi7yKJjqICOlRhPkWYig5VxC5ITv0sIipHHwFQ8LhLYWgs1lORlMbFTxFhLE43V&#10;sqySk0FKIkFz5QpcdfWItbMkQpC6jb0pPtGW2Pjb4RIZRH5aNKX1ITgEWBOc6YKtvRPh9ppCgFdg&#10;46pDfJI5hw+O896THs4ejWexo4osP1cai+IpS/cjK8CCopwAHCxVsTYzwsvXirRoO/JLgpmZyKW5&#10;xpO331niydUFnrw9xu49+QxsdiXQ2oC8dEvKAu2wXqvC7jEtCtJFmk1RpDHFk3TvtfhH2zPRK9Kg&#10;SBnW/lYU52qjpaJNkKsf/m6+WOvq42hkLhKJNQYaWkL4LQlwdMXJ0Qg7S20O9LkR4bpWjLsW2eus&#10;MBFmMNTrg6+xLe4Ojvi4ehLq4Y29pZMgem+a1iezsVGYkU8kmxo28PDaDnHMr/DDd5/znYDiL7/9&#10;C59+8SMff/EDkqKyfC5vV6OyVTS2fSgzndvZPNrJ4oZY9tQGM7/eSwhZBMcWF7n1xghjh6NZPC+i&#10;1QYJ1a1q7DygxsMX9agQ4mSUJSEqV4OBTY68+WM6O6d62Ds9xfOLdbx1vJ8XhCjuPKrHX7/x59Ir&#10;ayjPM6CsfQ1X9ibTkBvLjp2h5BbrkxRjRWudOcPtChya1uH7h3v5+9df8euP3zwT+ovPjTEpxDE7&#10;0oGtVcZ0tAsiTXKkLFWbqWVjsvu9BJEb8fhyEOv7dJgedWPLQiQ7xoYEIT3kxesXuHPqCCd27hHx&#10;p5/2EQP2DwoxqizmeH8A81M2TO6sYGaTLt9clLBlzIEdiyaMTP0fab1425MXT999dqPkyfIMJsoi&#10;mCuP484FH8ZaVdhUHUFStAFJ61Q4vE2GarEfWyddOXklgtpdgvZrVvL2vbP88flj/vjiPlsbc+kr&#10;C8I/Qpo0Qf2z49K07VZkbGolt2/ZE18iI+hNjdphaTYvreGf337Jn7/9hXN7+tlcV8zpm/K0LskK&#10;epfglSAhtllCzawNOZMSLo06kNv29KYpsqI5T3P39GGWNm3ixPw453ZP4BOnQVONEuumBWnHSbDy&#10;0MMyWA07TWligqRYKa3Mi+eXKE+LoyI5AWMfBQx8lJFISaEqRD6nYL1oxhVISQt61lZmrZYyJ251&#10;M1eZTk2YK90p4QykeBPrYoSGizLSitJYCJJr6s+if8EV5wxFtl1uwTlci0ohdC+cOc2bd27zytXT&#10;tJeloyToS91GgvwqEe1VZJGTkSZEbyUOGoqkFmhR0WYviD6G+Q2pbK8II9BKpBFrLczU5bGNMERT&#10;Tw4pBSlCLM2J0dditKSGdx/e4NMHl1hoL8ZDJL+ChP9LhREeTyfPMiUnxIvweEe2iefnBUXuqE+i&#10;N9me9qpoXLxs8HIzI7g8AnMjI0xsDCmvefo/kkvMtVSzLsKPVD9bulOjiBKUWJrowlJrNeujfbix&#10;WMu+/ip6K6vF46nPiO+5KRfs14rUkijDSye6ObHdhm07o9h7oZ3jJy+xPLSDhsJKipOSGRy3YtsV&#10;cSzHbZjZrUTLiBl7LqU+u4H33z99lY1bPHCzMWB0qzzX32wUqVuXlnlp3j1jwsKMNL/+9SMeHZkS&#10;4tDGQNN66gdWsnm/EuMTqhTkraGjw1ck7QhsQ0WaSdUSIqrE5u3WlHZI0dNqzc4JNy7viKOjzoL+&#10;HhNshcjrWEmxWiSs0AQtjL1XEJIgT3KxOh6BangGKBIVvhYTRxk0dATNazytJwkudkqoCkF3dFEh&#10;PU6fVYpyz+Z5ibSxRUVGJAwfY7x0dYTAGWK1ei16LtrEuRjzwXs7RNqJJC8jiPB6L+KDndBWW0VO&#10;uDufHx8nPs6RGy8e5MPHN/n40VE+fOUW3754hZbicMon0nn9ySwHxp/e3H2E8dFMVqyQp7Y+jYbu&#10;XO6/to2/fvsCl8828uZrLTz30hQ7DmzhrfcPcOHmoIC9Tfg5KFPfJdJhsAq15T5EhqwkuDCOgbkC&#10;woN8GOzuo7++gYjYGKy9VxMeu5LaFCORfq3FWJph7WhMs3h9XmIo7ubWuNhbi9RjgfpqFdzS7Igr&#10;1aNngwUFaStw8RR1Vasj4MoJF3N9/L09SAoLwNbSHjcnNwISEyns2cjEkVscvPUan/74A3/88Sf/&#10;+c9/+ec//8Ovf/83v//+57PH/vfn/5D0dDTz5hEH+kvCGC3OZaZnkYXpISGgUeyr92FrZQADhX5c&#10;eFxGdZsTt16RsHQkmr07NFg+osLiWXl23pawda8CXb1CMNr0uH81iBfeVWT7eBe7Z+a4sbme1490&#10;cmdHOSUtyrxyQ4adJ5XIrzSgt0WXonJrzh7I4/BsCrsnzHlwWYkmYSJ7tmkyu0mKx+cu8ZfPvuDn&#10;b7/ml6+/5vTJYWYaskmMd3528UCKvyX5sQ6E+ItiiVHj4j1psqvMObtPkb55Pa6ccWRyLIAzyxO8&#10;98ILvCKE/sy+ZU7t3cXSSA8Le0w4c9CHrvUJ7B2xZmlPCY11zpzfk81XD6U4ciiIL+9toH5QIpKG&#10;CjfP2PHbe0Kkf/6Bt16YZzg/kNFCb26fa2ffmB4nNlXQ1elMRakqS9O6vHxN0NxUHndeEFFdGGS3&#10;ILXPX7rM75885p8f3GCxJZuhDcHUdKuSUSBH65Acu85Is2lKnmu3tQnPVmDvjBHVE7Js3qHNb9/+&#10;3xWQR7Y0M16TSdPiSkFhylRtk5BeLiGjTprCAQmDo/rs63l67YMcRVvkeXTtIqf372HXxBj7pvo4&#10;uruXojxLEtLshYCtwE8kALt4FTSFsLony+NhoIePoz5Xj2+mMiOG2swENI1XsFaQ20otCStXqxEY&#10;4IWh4QoqB60wNlfDKcKG3o2B7Gkroz89lK7UcCH2Abi7qKNpqIS2MIKgEEPU7WQJTFPEKVKCqsoa&#10;jOyVGW5w5/mTR3n92gUenjtBWZI7K0SUV7WWRkFdmjgnU9TlJIRZmuJvrEfxyEosjLXZVBjE5qps&#10;IfShmAnBWCvisZ14/ilp6pitQUVZEQthMhbW+oy0dfLG7ctC6M/RUZiIv7PY/lVK2Llrk+MXTnF4&#10;giAqGyJd9Dm+sYSFDVHsrIulNt6Dvu5U3K1WC0NyxC1QH1MTQ9bnRpMQ6sPf375Gx7ocypOjyA62&#10;JSBwNSd2t1CXEsTWlgpuCzK+ea6YC/O1lGVmkx4dRUaYJx7mjlTFphCUkMRMVy+tQkA+feLFriOq&#10;nH65lZ6SAoqSEoU5lNEneu7Gm8ocuxjM9r1KVLWp8ej1Sf7x5Zv86/M3uXR2Bpdged57UMzYGVX2&#10;bA2iZ8mc0SFPGic0+PTNm9RVexATGEReqYCsMQkXzxlxfLMbEyOrmWj1pqRpDW4JstiEq4t9VCMq&#10;U0J88gphfGrUiRSRkqNNRq4yuYL+i6sVKO0WxzB0LQ6eili7K7BhfDUJZcr09ShhYC4RZL8CB6un&#10;z60R+6tPUZEpkXoCJhxXER9qwUiHO9meKrisWsUKWWly3Yzpjo4h2MoSd21R+0Emz85P94hQobTI&#10;nZJ2T+pbE/j0+52irzrwMTemJNiDSEd7wlO92LS5lW/ev83rLz4v1h9CQbUieeL54eFgJrbEU7XO&#10;n6w6S+ytdKmpC6Wqp4Dty008d36YjUPNvHxzmJ7KBGI9XbAQRqesIIPBs+kO5DFUV8HGSo5ot1Wk&#10;5ElIEL3ibrOSsARHYqPdyOsq4q0PtvLOR0d44+EBvCK1cfU3w8HRkAh/IxzNHHBz8CTaP1zUjTtL&#10;EyakRhpj62JFaKAD7ZVRPDeiwtKYLBWNSgT6mwroDSIoIo3Y/CraJvexZf9Dth94gWsPPuaHv/72&#10;TMTh6SK+/u9/4ich7M9+F1/F73/88Qe//PVXJJv6W7m4JGLDsA+7RlPYvHGJJSECy01hgmT8mSr2&#10;ZKIkhPNL4aJwLFi8Is387ihGBSFcvBHMwSU3ZrcUCHLwEBsRyq3rfrz4kQJvvafAlv4Oji9Nc2Wq&#10;gRf393BjWzXbhJC39UlYPCoEKU+euOxVDE1p0lrizHSrJ0emFXjnkhzd7SuYm5di08a1vH3tKN99&#10;+D4/ffopf/v6O07t72OyJoe8AieWByOJydOgrMiI2ERNsQ5BwQelaN6qTfmYPI1DT+eo0eDehUTO&#10;HNjJ+y/c4smdS5zYs4vnDuxmqqdKNIMUM/N2nJ4LYbrZmdaqOAZ7jUQiseDi/pUMd0uzvFuW5b0m&#10;HDyhS1epGd+/cJl/fPUpLz3ayXRpMLN1URwar+H43lJB5E40J1tRmGLGyQPqjDfrsGePNstnZWmb&#10;UxApSJ1vntzhvx/c4Ze3L7C9uYDRFjuWdmmw5YAZtYLEdx9w5tjpNbRO6PPwkC8FRQpUjUhz7qwp&#10;v333Ff/921fsE39vU3UK7X3aBFfIMLykj48owIA0GZb3BZFSJ8f4Bimi1kvjV6zI/ecucfXoMtuH&#10;N7FjqJMrS+MsDcfi7SlirIcs5uGioQThG/uvQs9iDRaBUpjbu3Fu5zA1mXG05aeisEpWFL80+gYy&#10;dLVUYii3goXjmwiL1SIk2JAVK6UExSSzvW097YneDGTHCsEPwyNSBSVZsS3uIpKbrEDdTJburXEk&#10;la7EylaB1pkUNhUEcPfkYV67fu7ZvVw3b/fm7CvFZOea4GilgZe+OlorZdARMd/OcDUm4WZEZ4p6&#10;Sg1gbl0IO6vD0BcJoNpXFVN3XawidNA1U6c6IhATfQ0yq1zYvriVV6+c5qMbBykM98bSyAonE0c8&#10;g+1w8QjGK8wULS01QeqrOdpXyEBBqFh3MEURHrRvyqR/PJPaOS8y0iO4f+d5Lt9+kYqGrfzj3Rs0&#10;5qRQkRhBZpQzEy3pjNcVcPXgKM4m2hzZn8RibxZ7phbYkJtJcUoSGfFx3G+JotjPnqFEI2ZyLTi0&#10;LpyzYiz2PreGL3+5z2R7C3PdjVSlpzF4TIVjTxzZKww9JFmO2X02fPrhWf7z1at88eQi+zbVkVgv&#10;R1u9J4v7HWnsWsn0kD3ry5/e3cyEs9t30tURSl5SGhERQlDbjTiw1YTKBANK81cyOZdKboss3jEq&#10;eIbo4eSniOfTedUjFcXxkyIpTkqAyBoSSmXIXSdDw7QEnyhDVq2RwdtDCj0DKTwzFWgfWk18gjCJ&#10;QGV8AlQpTl9NdKAY/zhrAXDuhFho0tChjr2lEh0DgXhaKGIszLg62IXZnFCO18RzUIx7pIsjfZHh&#10;BLhJ2LU5jb896ubeg0288eFB/vLbZe6LGjE2dME5KgSXUFtSkwwIzIhiT91m/IV5hIaqEJToTGF+&#10;jOjnROq6/bjzRpIAnSKiYgK5+/Io77/fw46tbdx+1EdrexpBfo40eRjhriX2PUKZSA9VAt3VCDBS&#10;xE6AjaHuSmK8LAl2kRdAoIa3mZwAHWlCU51JiY+iuzGRzY1xpGX5UCmSnI2rOu1Za2hr9ERfxx57&#10;axu01+gIQncjIiiY1rJ4ghwdcbF1pNDbjomeWA4u9HD93hW++u4bfvrlZ/76y6/89edf+fGnn/np&#10;b38Tv/+dv/38d/757//w5/+EsD8VeLGIL/zv9//x26//5rMPvuOT97/hvXe+4OMPvhBC39XF9hFn&#10;LonC2ru/gOn+OXYujHGoOZadVSGMFbgyUhjIa9dsBBmY0zcYxsnD9lR1y3Hp+TV0bkkV8dmV+jFD&#10;pneupWpMivF+CeO18mzu7+fg1lmeG6/kpd2t7B+rZnCrAueEyLfPC9LMFjFcOHVSkp5IEwHc3uNH&#10;foAh17arc+F0Ar6e9vSuM+P9S8/z/ccfCqd+n3/++K1YZx2jVSlsKAxgz00LopxFfEtVJzTWgHBR&#10;pH19KmQVr8WmWMLUhBKnjhsSlaHG/okhXrt1jZdun+LkniXO7d7D5pEaDh9TYLhdk0ObS/j48n5e&#10;fr6d7l552hstyVq/hu4mKw7NGFPfIcuWBQWG+s357P4D/vPTV1x9rpP+TF8RydM5ezSW5qYo0gUF&#10;9dYZ8uZ9KWpq1nJwWYaF7XLsu2DE0ROy7Ntqyd/evMPvH77A5w/2sVCbTXu7OZO7lGgQ41I5JKGo&#10;wJiDp3Wo7lnFt8fD8Q2U4cxtKaYn/YXQf8e/fvqCveMNjDXECtNdRf+gHz2blHGKlqIiz5jTB3xI&#10;y5eQmCOLT6loyCQNHl+6JYx3M7vHRhhqrKOtOY7UaF3CvI1ZtVYGKXlhEk6r0XeWxsJNBockGRHJ&#10;Ezm5OER9fgKthclYWq1BSlOKFEGxKbni71xzobjJn7qNsSyfMiHWXevZx0k7G/NoivWhPSmEtvgg&#10;AkNk0bYTxhvkgJqhMJQoDfSclAh1WY2KihzzRwfpql/PzeOHeeXyc9w6spvTglwTGhVwTdWioidB&#10;kI82q9Xl0TVQI6XeFh1nDbwdDRjJ9mZXQwJbSoKEodmy61AxZkaalPRGiyb3xM/CFn8TI3RU13D7&#10;7CnuHdvK1y/ffDY9g5muOZUNG3l0d574WF8RmfWJy3XC38ecPd01NKeF0JLoSV68AxeuztEykE1H&#10;YzgN7WG0Nviweano2TS7X909xIbUKCpTI1ifFMGppaf3NC5lV18J7RtnOTM3zaO2RGGsm4iPzCLC&#10;N5Bod3uMVghwqk7khT3znKp14PWj69m90YulU0F89dHrbGyqfXZf34rkGPoPa3DhhjsVrfIs7lGi&#10;dMCCjz48zs/vP+TWmU2E+Fli7CSOYaIUE5s8mRIi7ijovKZelXV9Puze3sXM5gya+zLob1FhjbE0&#10;+TXyjFZ4cmJ/N/WjerRvUcDaVxkPH3UsvSSs61yDn78aY+1K2DrKkZAjh1+sPNa2EtyiFQhwsMLF&#10;bg0BvlIiCUiL15uTvs6K9XXWJKaspbfcUyQADZG85HGx0GJsVxK+JavpnVclzk+LmgovPDR1sFeR&#10;ZZ2HAfarVfERx05LQQkj3VVkeXtx4tRRaltzeP/jXl4bySZLpMs3PzjK1toh2hI9CMkXiSg7g+Ea&#10;QcpZAfg6mJGStgrPpxdPefpjpKVBdoQfBeURxIqU6Wy2li3H8zl2M5fSDHEcROI8PL2FiW3hXHm5&#10;mVv3q7l7uhprIw18nIxFslUV225AXZwHpSLRWazRwzrQHWstXQz0VpMtIOje6SqM1Q3wtrEgPFD0&#10;QYgyZUOrKBRGU1GSgd4aC3G8PXEys+bC8gh3jo5TFuYn0lwW6XmlNEzto6bzAhn1R2ibvcGr737L&#10;f/7zO3/8949nH7/8Kb7/Kej9/xP1p8uff/7Jf/71X77++C98+cmPPHr4gVhe47U3P+b11z7mzTc/&#10;5cMPv+GDj75DMtfXQ3dPIm1TEnb2xDC9cRu7t4yytymc2WJnxnKt6cjwFQS0iuUFZ47MRrN5xoZD&#10;l6VY2iPh8IlI0otWCDeUxtZPmokBRaLD1OnMtGK2rYt9W4TQT2zg5mwFYzVZjG+xYKJfjopKObxz&#10;JeSUSNG53pPCWEOSUpQI8hcUKih8aXckzZl+uAqyfOf8DX749CO+e+8Dfvn2C3ZNVjJYnkpnfQj3&#10;XpmgpdUKbW0VQXmGdOXYMd1ux85BY07OqDDbt5aWMgvRXGosjkwIoT/P/XNHOb1vB8e3bWfnbA35&#10;OfIkZ7mQU6HNySEDUiIN6ewyIjdHi9r1KxkTMfSNh7e5/8KsiICaZGap8sPLD/jlw1eJDdYh0cGE&#10;4UYTESmVCRHk2tmhxPygOQN1viwdMGDHkiKTe3W4eDGKa2dXsHvekp/fuM6vnz7h3RtLTFSlMlzi&#10;zdSAEMxZCQO7JSwdCuDodRn6x9ZwckGHwRYl2jZLGBqM4O+ffcS/f/qaha5ipurT2HpCj7QEXeIL&#10;VuCeu5IDc3FERSvRWqxOdrkMFw548879Mt64fYsdU2Ps3jRET0UNpVXuWLjK4+RqjoKStBApfaRl&#10;JazVXIWFnxw2QXLUFXaK8W6jrSCVFiH0a9TliPRWotNNnqTUQFrGTCgaCie63p7yZjOsXDXoK6xh&#10;rjKL5sRgtjVVMlORxUoFCXJSUoTqybPGShvn+NXkFPliriqDjaYCFWWN9NV0cPPwIe6cOsbV5UUy&#10;ElyEkebjbaokGkoexRVyKCkJuvTVxsZdDxMnNfKTnNhcHs3W6ni6U1zYeWUdFp6GuDnr4C5iv57W&#10;KvwsbSj1dyLO3pB3H97nsxfv8uaVA5SHuFGf28Cl89/y15/+ydVLH4kIHkX7hgj6GzI51JlHS2Yg&#10;tbFuVKQnMtCRSE60Pd2l+ezpr6IhK5SEQH9KM9N54diYINYk1qVkkhkTTUdHJ/sO7BEN+DZfv3CW&#10;F4WRHR/fQHdFGcUJkc/OuNk3VMpfr27kRGUoT2baODNax1xbADvaHNi6zZfPH90VRN8qDH2SzDAP&#10;po7oceKRM2cfPp1ITouCOlXeenmWv334kN6eMGwdBHmmSfBMk8Y9cRUxBXKUVEkRniVN85A1M8PV&#10;7NgdjaWg650dwXiEyWITI42/3xquXBKQd0QbF2HIyU16BDlok9miL+pDFhfxGnNHWewEWdsFyKCp&#10;Ly3SkRTRseYEWK/FSVuTUC89cuLMBclr4RcvISleJCpRQ4M1DrSJ/hssicRZJCV/8ZqYSrHuIiUm&#10;1nuzb9qM5NA1JAtA2NpZxJGyBEpDXVkUpLurvYQXbs5TUp9N11gZ5a3RFJUFsz7Zn/zseBqb88iu&#10;j8E5UhB4vAv5seGExdsRZKePrv5a1qiuJsxMF69wHVLSA5kfqxTGnMH6RD9auvw4dtWJ8EhjEiMN&#10;0Fy7gvTiDKpbk9hysoZ3P9/CrRNjmOpoYyxqyURfB3WDNawrjxdJzIP0/PVMzrZwZnqc9XkpxBuI&#10;Ho3PJNhMB18nHVyMV1Mebkmlrw2h1kYkenkR7eeHh5MTkxOTvPPZB/z8yy9CzP/NP3/7J//6x6/8&#10;8x//4GdB7j99/zd+ERT/36fi/t8/+e/vT8X+D1Gjv/LLT3/nk7c+5+UHb3D39mvcf/gmd26+wYN7&#10;b/Dqkw957fWPeEMI/dtvfcn7H3zN24Lon4q9ZKyrh77eAvbuU6BeUOhM1yK7F0fZVhXGXKETEwXu&#10;9BT68/COFG2VEkqqZVjsMmX+6U1BGnXpmpSQVypNcrJERCUF0Zw6XJ1qZai0jMmmdnbMbOTQxlJO&#10;9BUz2ZhGiYh944MS/N1WYugiJchRlv4BFdxj5PG012Rx02qeO+HK1PRqDg15MtGhwoODd/n6gw/5&#10;6ZPP+e37r5joXsfGigzOHNrBgwcnhQiuwMlakyC3pxceuArKs6UiTZf8YG36yuwpirOjqy6cS7t3&#10;ce/MMW6JyHd0xw6ObtnB9ol16FvKCJpTJCtRUHuxoRA3PYaH9KjNcOLRK6d58dVlDu4/w/sffUD/&#10;rDb54vnvX3mFn959gdpSN0zXriazUI65yVXkZRrS3rxamNAqAt2MqeleIyKxIodPS7FvtwKHtkp4&#10;eNWQn55c4sfXnufRqVFGK5NYH23AC0cKyO4QYr5PwqllNy7dk2H+hCpdrcaioHToX5Cweb6Un4XQ&#10;//Pb95ioz2R7ez6dwqT9BWmllq4Q6aGF8RFd3KNFIkmy4Z0zBfxyr55de715/fnrjPd2MtPdLfZx&#10;A3llHlj5yBKX5oOn7Wq01yriZauEuyhuWx11dK2k2D25ibneGupy4mgtiSfQToqwtWLRVqZjKAE9&#10;IdIuHmsIbc7E117EWCdB5z01jOQl0J4Rx3RloRD9DJQ0ZTBUU0NJTg4FBWkcvOwxXSNNkOlabPU1&#10;0F+lxpGFeS7s3c/j545xYsswTiZrGR5JwEBQXkuwGZmu2oQ66GJvoY+boDQ3AQHtNcFiP13ZmOsl&#10;yNuJ1AZHYoosSG20wTlQRazDnPGcdDrSc2mMDxWGd/PZP2Lv7t/IurQoqlIShDiLdRQVc2i6nslh&#10;U5prfTmwfYC97Zl0ZYdRHeNMS04wVfnBTHZ18g8Rn1994W0BCDmMDHWwa+EITTkZ5EYGPZsS9sHz&#10;N/nvr3/jz3/9yh//+o1fvvmMf/70nYjWf7JBkGdWVKgQpUiuHxhhvDGfltIE/vHBcUYFeT8+EsKP&#10;78+zvCuQvQJM5traWOgfIibImSGRhmcO2XD2tsWzG87Xja9m9/5MfnnvMUOzNlj6ryRunSL2IVIY&#10;uyiQUiehe1SCsb2EtCob0kp02DFphnOMiUjRwgDd5NAW9J4mardj0Q6XUF0iCmSITveioSKF4DB/&#10;rC3sCBPJ2MlOFitB+BlVFqg9ndfFWoHVxhJR+8qkRMmiqCqNtyB0ExdZcov0SKlUZUOdOf42miQW&#10;SomxN0NdRx43ARZBdSIpJikyvMGXNy80kBJhTonPCgKNtURfB7LOQRMbXdHT9pb4egThExFHUkws&#10;of4hhIcEUpzpwjf7txHhbktRdgwJ0W4kpIuer4qiZzad+nXhOArhjoh05OjlEl682cL1i92ceG6W&#10;E9ca6O/K5sErg7x4b5T5hjjuL69nhUSAiLRIQ1mR1BZlcf3xOGe3bSYlOh6zVULs7e2xdLIViwOe&#10;zpqs87NjfsdeSryzyA60YEOIqI8oHxx1VDEwNENLVZVQP3tiQ73oFIBU0D3L0ZN3ePziTZ7bvINr&#10;ly/x/itPeOuVp4L/G7//5/+ldEHvTyn+NyH+v/zlNz7/+CeePP6U52+/ydUL97hz52Xu3X2dO7fF&#10;93uvCv17nUeP3ubO868Lkf+YN177lNdf/Zj33/uSt9/9nPfe+0b8LIR+pL2W3uYqqkdXsK5eW4jz&#10;ZrYvjDFb4s9ckRObch3pLgxh12EpamolVDcqU1tgx9CMGf09zhxeWstQlSzzQ5EcHUxkoSyRUAsF&#10;8uN0mW1qZv9UPydHK5iqSGd3Tx75gi4KMlaSGCHBxkUGVVV5AnKlGD0vwdJOhy21LmwaNuD4NSmu&#10;LaygKEONl8/f4buP3xdC/wW/fP8lw625DJUVcOn6JZ5/6wTBXooYGa8VMdyY1MgQXG11MHWWe3ZH&#10;9fBIG9SUVEj2NGVbxxT3Tx/m0sEDYru3c2hxkam+GpLCNDDQWSkOigENXWZUVlvy5Npf2LGYwNzU&#10;KLMLJWwQETOqQIrFxVW0Vzrw13ff4auXrjPWFf5szuuwLAkewUKkW1eRVC5heVgGX3dpzizFM7e8&#10;kl2b1dg4JcWlPVK09+rz0wvn+VwIzpVdnWwsjaM0ewVvHiplYECanQdM2XMgkIUFTfoPSHh8q5Ln&#10;51SoGJLi/O42fvr0Tf7x4wd0rYtnpNafrD4J64VBpIiU9Na9eQqbJNS0rKEzR5uri+sILpZmw0Z7&#10;Ht+4xFBTFZ0VVTSXVQuBt8M1Wp+QeEPSBNUY6qlgpKSKk6Yaa5SUMVNZyYUty8Jsq6gV8bSlOAEX&#10;8boA7VXEWmlQGWKAiqI0o/Mp4jh54qargppolj2DXbTGetGaLJomOpCB3Agh8DL4iMgcZamOhuIK&#10;7DRUCDHQosjNhJSAQPL9PLlx5AQ3jh3i9olD7BhqY9vOw2w5uJniYEdubFzPibZc7h8sIcBTQ5D+&#10;JiqfflxVEEhXhh/9Wb6sC7LCL9xICJY584cFbd1qZduJTpa2rMdAUxl7Y3PevHuFN64c5exiL289&#10;OMNfP77BVHsZPevLxbjkc3CknvnW9RwY7aQ304c6kSryfc0pKshitKeInt4xmtZPs6EojyrRI1v6&#10;xHv76ujKiyY10It4b0/RXO/wv//8iz/++Sv/+PQ9/hCi/9+ngv/hu1Tk5ZAaFkZeTCTv37vMe7sG&#10;ONnZwKOzvTw+c5z1+S7cm/Hl3eePsatvmK3Do2ysayYtR4xdkYRte0y4eFaWWFGLrcPWTGxfw+hI&#10;Hs31boTXuQnyFn0UZEigvzzu4RK8osT3hKcXMcnTuC0eNz8h2KFSAkgi8PRTw8drNX6ZChT2rCGq&#10;ZDXZdcrk5TsQI0TSK8QUj2QD5g+acfhAIhcuxhPTbI+PtyJ2doL6A+3wshTmINa3Qk2Cvqk8gZmy&#10;mDjLs3HnSpIrpWksU6M4TwlLC2n0POQJzZIlPG4V9eUrKQoTidJbQlyyOjbmujRV2bOx3pNjVcG4&#10;ma7BUGM15rqr2Jiny0KTEe9fLebT7Z00BniS5+FOoJEWyc4muAdrCLPyJizZTGhYIU5CA7wCIigs&#10;SGHvYoYg2pN8cHc7u0cq2bTFgHfeHuOTD7cJncvBSVeZ8ewQ1GRECnLUQm2FFOW5Drz5zkmstNzQ&#10;XGOIuqoeygpqKEjLsF6kx3uzrbR5WGGgLIu7hS4zMzn4BvgTlZnID69fZYNItBkD2/n4w08Znr/I&#10;lZuvcuPiIzoHlqns3c3tJ29z9spLHDpym6mlPTzZuUxmbjcZpTvpm7vOjetvcOnsAy5eusfNq485&#10;cuYe9++/wb0Hr3Hv+Ve5d/NlHr7wHi8++YiXXv5EgOhHPHnlY/G7+Pnlj3j9zc956+0veOf9r3nj&#10;rS94+6nQ99SUM9zZzvKkBaML8WyqnmTvwhTzFaFszLBiotCLUSFEDd1ydDdYUlWjy/zsCqzd5YjK&#10;UyQzTYrUiByGu93JclxJReQKZttXU7/Bhk1C6LeO97G7u5TeolgmqlJY16JIULAUzUKEYhP18A+W&#10;fTaDYUzj0xkvV2Csq0hwnDRzQhB37ZaiqEKeJ5ee59v33+MvH7zHT5+/zViToLOcCJr7e0ks0iIy&#10;1E00sRHxfhFkJnkS7ZlJ36AdET5GJGdbkiTcNynAlss7dnL14D5O79rLxb07WBgap7NJRO1YZ6K8&#10;2rlx9znuvrqT+tZ1LIsDsOVIIScuRnPt/g6unK+nd2wDO+dbGagO4Z9ffsY3r12nv8yXpjh71oev&#10;JTlpNUU5Sgw2ytLZKKF4nTKNdYoc3WPD5h02TE+toqNNmalJLz66doSvH5/lzOZa2gujyM6WJy9W&#10;kzunNOjaKGinT5aJHWq0C3L78sEAl2vVqBuQZ2ZSCP1H7/LzV69RnxPNRJsfqeskpGet5b0L1Sxt&#10;t2NgVIakxpXMVmqRJVJYbrs8Y4ciOL1/HwONFbSXl1NTWMzWTYKWYhSYbvWjpiwPg6d3vlmliKUQ&#10;RcUV8oTbq/D2+YsMN5fQWpRBYaw3akZqROhpESeEpF4Qn5GNHBZrVhJpp4av6SpU5CTMNdTQlxUh&#10;IrgnxSEe9BfEY6O2EjeDp1ceq2O0WkRqG0NaYn3JdxKmVldIsost14XInxKp6+qB3WxqXMe6xBQO&#10;n+8nv9KFvEgXCpJ9qfJ1oiBCJL2FVDYM29NbECSEwI/qaEcyYyyeNXvfQjaF4+7CUKMJSBFJINWP&#10;3BwfDs4N8eb1c7xx8SBzHXU8f+4yX330JWcOzzBQls1sbxPbRzYw39nGmd0T4rgkkuVnRbSzFa0V&#10;kWLscmhfH8DOofVcnu/g/TcvPztl8eyRndQkBZMe6EKKjxM//PDDsykq/vfffwrB/+czwf9diP2L&#10;Jw9RkSWIPjpSCH0Ev/3lG7E9c9yZL+H6vLsAoRy2FrmxqcBPPPc+3VVVYpt6aCkQ/dNnys7nVlA1&#10;7khwiYSpcSVu35ineaM61WX+FGW6YmUnj328HGusZGjoM0bXWh49MwWRGMwwCZAiV5B1Yp0JBs4S&#10;tmyzE8S/lq4SH9bPriQwMJTQOEMyytRZ12uOrf8qts3b459uwtCCJWnZfpTmiXTcaoWL21r6NwYT&#10;7OZBpLsl6mukMDKToGujwvSsCt5hqiR1ix7PlycxXqQAYVAWIgl6+yvSOabC4IQCDiLNa1lIiWQn&#10;hZ66LA4Gq4iyWUtwhADHrFgMlVUxFPAWFWFCrJYC+4b1OThkhPtTiFujxKsvtbC+yY2QbHfcjdag&#10;v1KBFbISbHWFqWhq4OrvQKiPN9mFAXzw9RWmZpo5dL6WqdF8HokxP3u5VRjyGY7tL+PYuUy2DOZh&#10;afN0SmkBDZ0Z9LWsJyY5QCToaFRkV7JGVZlgfV081qriqbMar6ep186c0vo0Ll85zMNjkzx/aT+j&#10;wxO8dfEUHVtOcPvyy0zsvsO/f//v//+5+h+//8Ht65/S3HmR+LJlsuoOsOPw04/oxti5bYmlnSeZ&#10;nD7M7gN3uHnndZ6/8yp3bgmjED/ff/weDx++K1LBB0LUP+SxWF585SNeeeVTnrz6CW++9bkQ+U8F&#10;2X/CO+/+H8m/9daXvPtM6DeU0d3YSFONEx29MgyLP3hgcZKZ0mARv23YmCMIe0M6J7fqsHPAnrxS&#10;HQ6clojYJk3ueinGGlTpqPKiLFOT3dOOjJS4sGUmktQSbeY7OpgcbGNvfylzNen05YWSXCFLULQq&#10;UdFybKqVwVzEvRLRyH0HlNHzVH42z4Od/UruPvi/WR6bG10E6Tzmmw/f5uu33xJC/wHTnVm0Cbcu&#10;7PAmJ9SbRlEY5XFPLzawZdfsLBde3k1stBl1AUZYOouiMjbEyciCS4Lirxw+xOUDezm/vMABYWib&#10;OstI9HEWBGFOVurT+fjzWZiO5dLlu0wvT3Pl0nO8884r7Nmxjev3HtM9EkVdTrggwU/422cvMVwX&#10;SkuKO2f7k+grshRipCaoT57lGWWG5mVp6bZkYV5R/B7LaL82KWkr2D7rwQdXjvHZzSV2iBjZkh7C&#10;0IAySZVKPL9kQo8Q6hLRHHMTrnR2S3j5rD8zuVpCuOTYsmWcX8UYfPfJAzEGcdRX2FDSLU1ZkjOv&#10;H68lZ6MMleMSxmedqRGE3zcoTKjTkOqRCM7vX6K7poquyjJq8yuo6fSmKsubsZZ4snOCcBEx205D&#10;DWMFaYr8DVizUp43z52jrzKPtCBPQnxMyI52JtJEjUhLPcw0RAqysqChro2F5QtMzk6jq76S7V1d&#10;9GRHkOvnQlWEL+3p4dRlhZIU7Cxo1p+chEjWKKtT5uOIo6YWqgoKuFl6cn7fEse2L3FqcYG2ohSW&#10;Tqax70AOk8Mp1A/4kLbOncQQFzLjY7lzvoPU9c6Uh1vTmSJo3t+S2HB7spsEoAhSG10OY/eJjYTE&#10;GhEWKo+DtQM5KXU8ESL/2oX9tBWnsn+2iuH6SmG+9VRXDdDaP0l3czdNZS1MDkxTX1JFWlQkQV4B&#10;jJVmM9NdxuGZSpaHmji5O5u7hy/w9qO7IkXdoCTGVwi9Lyn+Ltw8cZU///sf/vfH78/uG/CnoHl+&#10;/xeTtVVUpqc8+wy/NDOFFy838O0Hz/PZ3Wv8+MoVlppzuLp5kjtLW3n/wV0G6utYGNhIdqiAjbNB&#10;LO3V5csPu8hrVaZhQMKdY1vJK1uDr6/C/8PcW0BXsTXamsHdHUISEiTuIe7u7u7uLsQJCZLgBJcQ&#10;EtzdLVgITgjucIADHPf/67Vz7rnvv2/cN/r16NdjdDGKyq5du3bJWnN+s/aqVWhoDkRt0iCck6TQ&#10;tRKJLnMmBmZSBHgPx1jAlIb4u1IkP/OAfliFTMYjYgiFjcrs31ZM9vIxeCZOwC1qLOkF/fCLGo1v&#10;2GDUBbxMsx/Gy0/zMXWZSGqENNr2g0Wqd2ZWZir76iuRHTesu1dHa+OBDBzeg4o5Umga9CGwuDfx&#10;YlvUZ/bHLqofjq69kNGTwtV6GK5uYlsN+yCnKShaaTAzFaQxVpPGS20Ck0aOJcbREhuNaXha6WKg&#10;OF6cY3UiPccQEtYXf70p+BiriRRqhluEAUEhBsSlOIhyOJQBUlL07iESpq8ye1eXca9tC2ePl3Dt&#10;2FaRkiu5+3S9oPtlbF5RRN2CZOZvi6B5tz9bV2eRKMpX/RoLahboYGI7mYgQe85fi+PtrTr05Gag&#10;pCaDlZ0e8THRzF67na/ff+LFk8+0HX5I2ZyTpJYfJ2vODjac6ug+79/9KExeCPsPP/w9lbR4lFxv&#10;f/n4EzcvdXLq+FVWrtpBQdla4jNXERpdT0JkGkevX6OuZguphatEUt7Hhs1nOHvuBvsPd3DxwkNB&#10;7s/oEBTf3vGQGzef03btqaD7R+za28Hhs53cvPOSh4/ecu/+K27ffsvVWy/pevQBqbLEaErTUyko&#10;8cMrpgdLKhtoWrSQeTEWFHopUh1pRm1KAOUZU8nNltxB15+NQvQrorVYulyerCA5Ap2nsWieAmai&#10;sC2vkMfNvQcmrqOpFQZSX1nE4pxgKqNcKA63QU61H3Zuw8WB60F5xXBU9c1JzVVnyYFeFFZZku5u&#10;TomgjvUb+pARPwg98+Fc3nWOdyL2fujq5JsnN8gRBJwf4kpWtAlxrpOYMmoM4fbWnD16mIfPr5IU&#10;qIiH50jWZkeSHqzD2BHCgdU12btiDad2bOdo62a2L2+geelcllXN4Vx7O0tbmmhpqeHAZnUuHGxm&#10;15ldfPPxBkV+jlTX7aDteCS5sVKUp0zrfpjCt503+fH1XWqSnMnz1CPTXhsTlRm4GalyuLUH6xb0&#10;YsEKKZYvEIJd3Zd1CycKau+Bjr4Uc9K8eHx8I2ebaliU40lWsA32gnwsLGTYGKtEQokUiypGUlet&#10;xvLCwTTX9RMxdxA1lQM5sGszP394xct7J8jwsycqewjZ1VLs3+7G0yOhJCzsS2KFlCBxazxi+pOZ&#10;b0FuxiRSs53Fea2lLCVNVNgI0iIjCJP0Vy/eP7BjLXrK0kwfIWhsygQstAYRGypoWEuRd5f2E+Ro&#10;jJ+5hji/slTUuTB9wlDsguWYrDCJJHt/zh08T74g/lBjRwINp7EkN5XSIDviLLSJE8Ic62BLWnAM&#10;lQmJbCgvZH5uOksqqlBUmI7aVGl87ZQpEua5d90a9qxZJ8ZG0kPD+e7TG77/+j27TpQSEmDK0pX5&#10;wpx8RTk0YNJEWbaediTBSpUUe1UCjaewsD6LM/cyu38wnjB+Ett2aqOgMBFNPSEkxgpkZmbQfngH&#10;N8X5tTbQw83DTxhpAUXxliT7O7OyIJ5I9yABC3PY1biYaE8nkgI8cJ6pyKEVKzjZvII9DUW0VOew&#10;LDeN1hUF7Fmcy9MzOwh1MCfQ1hQPU102N2Rz43q7oDch9n/9wV+//SQq/y9EODoT4eZIuLsTRUIo&#10;//r5W77p3E7n5Uau721lcbQby71cmeepzqFtzVRmp7OosBQXAwPut+mzdO449p/OZnGTHF4iKeZm&#10;GGBhPxIdk95oavRh8sgeGHsIcTXpgYL0ADL8RzFZqS8q+kNZFDedunJ/TP2G4BYyCr8YaSxjVcma&#10;r4lZdE8aynvilT6DpPm98I7piX9eL2R1+hBRbMSOnRkoqPYmr2AS+o4CxMymIDN0JMoyU5kgK5Kr&#10;i0gPU3oydWpPFA16oKTUg0KREjzCpNCxFVpg35usssGYzRyBldFAZDTEPItRmBoMYsLUYRgaTkVn&#10;4pTuZqjKstI4TVPGQWE0WkOGM04ky0kCBjRlZMiO78k8P00myIzC0mcmziHmpOT4EmCmT4GjCt/t&#10;S8dUEHduric/vD3M57cb6HyYyJkjMZzet5jtKwqZOnKYSNyCwo/WsWl7hRDKRvbtz2ffrtmcPlAj&#10;3gti2ZJs2h56cvZkAffP1lNbX8DsJbP49P1P3e3Vf/nhRyoKt7L/4k1OHrqFS/RGwsp30iGE9fff&#10;/ui+UUnSvv3PP4TQf/mVB3ff8PzhO65df8zd+8+5efulmPeCzvvPePDwFU+7XnH3VhcL6lvxd49g&#10;4YodXLx2j9aNx0nKW0Vy0TqWrj3BsjUnad5xlfOXH9F+7TFXJZdt2p9zpf0JFy920dh4mLiCbWza&#10;f1OQ/Wvu3XsnKP8Vt26/EkKfECUoL4pZQhRXbJ7MwuIampYvoTbCiAovDepirKmK9qRpjQpLsoeS&#10;Ej6AirJeIur442hsQOfZOuZvCmRBlTwbi9WYXzmEBOH8+tZKlMSlsqK6iAUZgcwKc+1+tuqiquEo&#10;CAKZqNCbtl3D8An2IXZZH148Hk9QiSvVRbrYh07A3Vwbj5p+GARZcuPsdV533RREf5uPT24xK96Z&#10;3BBbhg8eKWK8DstXLGDZli3kz0tF20gGc80JGLn1xVBXEVOTCZhpiEgqIuDOpas51trKyW2tbKyv&#10;Zc28OlKjnbF1H8HJdZXd7b8X1K3nxrFT/Pj9e+4eXYuxvSbh/rG8f39fFGh1Anxjqa1bypcHkv7M&#10;T1CWZE2RtwYTBN0qTZyI0bQpbK4QxiXIJlakl1WLpKgt6U9l4QyWlk4TNDpAUGQYD45v4+YGUYAS&#10;HMn0NWPchB4oK/XjQOEI7I1HC9PrJ2JhX3ISp3G0QZVKIcpXtk/m/K4mfnrzhK7LW4l1s8I7ZCBl&#10;pXqkJ2mIZNaz+8Envhk9aVuShY7ZEIx9BhEuklFRZqA4ZxXCBANIDI0gNTyYkqW6ZBTYYDRT0gZ+&#10;KLIjhpEYZ4e/rx3TVYcIwRxAY00FPtZGBAjBjk/2xcvdCAdDY0YNEOKiMJlocyNqPExID4gQxuuL&#10;p6YSdenJguIthNCrkmSlRYitEEHnKLYuqKUiI5qSzGTWrV7HwcP7qVs+h7BwB/xtbdgmxHWbENSd&#10;K5aTG53Irz98JyrfGZLicihcEMTclSYEJcwk198RXQ15rE2VcNeQJlGcoxjLaaRFWBGbOQaZSWPR&#10;NTEiLy2TwrQM/CPiqCkoEzCyltXz6oWJluBuq8amhYWsrUziypFWbpzayekdOziyfC5VQoQX5KYQ&#10;4WxHkAAIP5FC9iwsYU1ZJWuqc1ldksGWhlK2NoSwuMSZrfOLCe1ezoxIHzd2NBUxb44fu5at5evH&#10;r/zrj1/5128/EOjiSqSzM6EuLmzZvJFfvxGGfb2Jj3cbOb1hETsLQwgTxqWhMJb9G9YzPy+bBpGO&#10;PI11mJ1iSWu9J/cuFnLvuS8VK6Uw1uqJoWkfRsn3YOCQnkyR64OlgIm83MnoCsItSVRnY5wcNfMC&#10;iLYewegZUtiIuqXr2I+A4oFITxtIZIIGuXPs8fLpiVXoUMKLexAYO5jSpdOFqKtRVhOImecoQoQ5&#10;eEZMwcx6KKrqCiLt9cdIfSyTJ/ZCxaQXhmqjUZPpg77WAHz9R+LkJUmlIj0IgDG07EGI/wA8HacK&#10;oBiHnkjZCgIK9cxHifWN6v7RXXbaBCYO6o/MwAGojh2Dmu54kUj6YCA3lnBHBYy1VfDXVyZSGHS+&#10;qwH2ARaEZruLMp9GhpOLqH+TMJCeRLivoHu7WFozI9m3fQ1L4zJo3ZPG5ccL2L4tGB/vGRzbUI+r&#10;+xR27YlFYcxI5qySJTDZiKwoJ7wlLXLSQ8WYiG+CBStbG2nZsZd5cxdTWlUjAPQSJXMvsG3XHaoW&#10;t1Ha0MaGvTfE/MuklO+les5ZwrN3k1t5gvlLz7JuyyXOnL/PndvPefDgNffvveDuXUHZD97z9Mkn&#10;Hna95dmz97x+9UEQ+Atut3eSlVpGdHwtQcmrKK3dQ0HFLgE4G8mr3kFj82n2HLzOgSN3uHjlCXfE&#10;528Lit+zU2xL5U4KqvaQWdxCaslO6jZc5NTlx3//GFsSH0FpaoCoEBEi6kuzuLqEPY3LqAo1pdhV&#10;ifIQK6rinCiY3wcP9+HY+/Vn3aIxZBUN6r7ZJq1qIrOiZVlVbsJyERcv1s7k8CltSmdNpCg2sfsJ&#10;PbUpfpSG2NFaFUae72Tm5fajIFSBy3ukCAt2J3fHAHaeGkvrWgc2NfahINaB3esHUXloAO5xDnRd&#10;Ocnzuzf4/OQhn9/cJzFIcvnEHsPQGPLLPdi1OoFD+4tIDRmEicMgwtxnkJ4jCorrSOTkxzBeEEG4&#10;qR27V2zgaPOW7qcrrayuZPX8ucSGeOFtOxIfHzmsHc24ePwo62vjObUznxXz06itieH41q3UFCWz&#10;fnUNG5vqqZs1i88POnh0ZAUVUSJd+KgxYugAgs2s2FSdRXGAL3mRWmIbejNvWT+yPOXJyB7OxZUR&#10;LEk2Ze3sTLp2z+fY2vlk+9uR7mOIwrjBaM+QZlaAohBKU1zcRjN3bn8c7EaKRONOWJQUO9ar0HHs&#10;ED++E/Ht1EoCLEzwSOkrDEuNeWVC5GKk8EmRYs+8cZyp1Sa+XgplUVmkp0uxYW0oczJiyQ4LFjHY&#10;gwAfG2z9+uAeObH7cXw6niLWC8E0lJ0oDGIk/Qb3xM3XWqSgKiIdrYmwN8dwxlgsHbWQHT6UNDcX&#10;NmYFUO3rTH2wC/Ozl5HjFoWDiTpVyfEUeFmSZKkuaFuHWH9/9u9Yz+t3X/nw4Rdev/mVjjufePzq&#10;JxGPX3Hy2AUqspIEIa9m99qVrK+rFinCnerkStwt9VlZm07biT28e3qbh3fa2b+thUMHz9EpyoWn&#10;tjSZbvqEWEp6K9XF0S8eQx07ZKSnY66jzkwdNWZnRDI71V2Y5GZmpcTTsa9JrNuJ1pp0SnN9Sfb0&#10;5sjsMhoz0tlUkkVGqA9hDtaEODhgo60uxNmGxvxokVQi2VBTy9pZCZw/solta0vIjlam2M8Kfxth&#10;upYmzCmfyx+//M6zB9cJ83QU5T+fTXV13Dt5HF9HR0KcHIl0c+Xc7u2c2tLKnb0HqMvJoevAAjZl&#10;prNvVimFvj5smTufednF1BcUE2Kjw9bVJfiJcvqsq5nmVhU2rOtDorc85hr9GCeEfqrqaLZkO2Jq&#10;NJ6SWjkmjRV0rTCA2WkDcdIZzuoGJ7z8hzB5mhTa9v2wTe/BdP2e+KX1wEGIuJZ5byoXjmHfNkXK&#10;F2iSUNcb80BNbj6fh3/UGJYtEPU/eQROlpNRmzEIfYteFBSPISJqLJrThxMqUs9yFxO0ZEchJ9Mf&#10;WdneBLpNxMSqh0iifZCfPAh1xaE4uA9AUak/U01FgggbjqudIma605EbPQznKeMIkO5FqNpwhg/s&#10;wXh5KXSnSGM1bRpaYmqmoYDqqBGYjh9J65I01mZWM27YYCYNGYjCRDFffgIm8hNRHjOs+8EpEd6m&#10;BAXoiTKvhY37aOaUWZKd4Ymd5VBevlrJd9/VcONIAaYu0/D01sXBwYCIRDMWrSoiNtYPt6AkguKr&#10;Sa/YQXBWEwGZ6wnJXIxf1iacEjbgmbySTUc7uNUhabf+WFB2J4cOX2LJyl3E5q0hJGO9EOtGQsWY&#10;WryFnYK0nzx+x4Oudzx8+FaI/mvevPokhP4Dz56+6xb8Z0++4fbxa1xoP8+50x2UVO0gumALSfmb&#10;SBECHp25iYSiLVQvPsGJi0+4fO2RSCe3OHL6IWevPOLo0etU1+4mvWw3GbO2k1GyS2jQUaSyoyOo&#10;SA0jOyFSuJkqpSmF7Fu3kUJB9HP8VakKN2deqhvRNb3Rs+qFpXcf7l1WZuG80bQe6kGobx9WzVbl&#10;dE08j044EGnTg12zxvH6eX9K0+KZl5/Bogx/amO8OVQfhb/rIAISerBuuTqPrw9F27svO0/2YveB&#10;nsRVS3Nj53R2b+rL/oPDKC1XYEGeBmc3XubZjcu8vXuLb591kBpsR0agI4sTjbiwMZQdc43JjRyM&#10;jWNf5mySEp8ThSxhICWzJ6GnIycEapIQ4ylsrFnB4dYtHG7ezKZ5lSKuVpESakdZoQkZ9bpE+bhw&#10;Zsd5jm4oYvO6MkyVtJkd705phC+NxZUUxw9nYWIYzlZKfPf4KruqvcmPMCfTXR0vUysaCiLIDrDB&#10;z8ISRx1VYZK6QvCl8fIeRGphP0E8k+ncHMW+2Unc3LeCMGczEj3MiXYxxExEWBXpEZjrT2ZWhDUn&#10;Ng8jO02e2XWW1KeZkRU+hJr0Kby/c5lfvnnO0dZy3AxFmqlWZ166HrOqR1A/T4pVK/pwsXKWMIhx&#10;lKRIc3tXNFkxImlVpzE7O53EYG/CPTxJjDJE3XYQ8QnDMXcfKkREFW8naYb17YO2uzyhMapYBSrQ&#10;dX4T8V62xIptzUwrYsSQYZgpT8FARYFdxSnMivTFVcuIJHMdTKx9cPR0pqkqXRiWOUk22iRY6bC+&#10;cjnrGk6zvfW8OB5xrJ9VwbLSBRzdcpLFuQWUVlQTJxJB6/LV3U9Salk6l0gXZ9rPHeW7d9/z7vk3&#10;fHr5Db98+y2/Ccr/Q0Torx++8LjjMg5qE4kSqcHJ0IDazETczYxJsDUlynQ6Pk4OxPk4Mi8niZqS&#10;ajqO7+Lg2rm0Lqimvi6XRQUl1BbnCSpPYM/qhRxvWsv6mhwSRGJwNjbE3VQfUxUVYl1tWZVXIPYj&#10;n+osN2I87FlXvYbX9z6yc9MR/CyNcBHL+1tZkZviQWlmLvsWLeXg8jWUxPrTOiuMY02pBDg7ESFE&#10;PtrVnt9EtD93ci3LalOYKxJvaaIv8+JsSIsy48WjW9RmZTAnPZVqYT6r1tTwbddW0sLVqMqaQtKi&#10;iSJpq2A8fhg60kMYK9MXXeUBzLTujZPsABJFmpQ8c9XFajzaQuxD4lXJ9p6Is89EYQT9MXbrgUum&#10;FOpePTGO7oeKnRRx+ULMm1Ro3iKNk6D7ivUj8a3w4va1VcRl9iclexzBSbL4egxBU34w6cLgrKfK&#10;kSm5tj9DDh8NFXxFmrNQGiHq22CMVQXVeytQkJKDvvowpkoPYm6BF0rTx5FlqIaf3STs7HugpChD&#10;vp81ccGu7Kn0Z1dmAMYThpEvUo+p4iQaGzLF+YmhOi6COFsHHLX1qIp2RG5AfwYPEgI/QaQ3RWXU&#10;RkpjJy+Pjuxwpo4SaSbKFMsZGsiMHoXitJE0FZeRLODSL8SQCzf0ePw4ibfv63j9NIubd05y5ewy&#10;mleuoSg+kVu3d/HyaSdv3n7i+8+/kpTTQoQQ7qjsRnEMRFnef46Hnc95/PQV19rvcam9i/udL+jq&#10;fEWnEO/79/8eL7Z10tRylrS8dcQKsd567A4P7j3vbgnzUBD9y2ffCKH/lhfP3/P29be8f/u9oPz3&#10;PLr/lCvHj/P52QuOXXzA1vVniS/aRv7sA7QeuMWmLefIntVCfMFmEku2svXAHbE/H4VxvGT7lovU&#10;LTrK5pY2dm8/TUXxMqrrFiFVGBVBdVI0szLiSY70YFZoLkfWb6Uy1obKAGWKfA1I8zUkJVwVn1Bj&#10;ru0cyIvbuaxZNZO6pb2ZUzqEZL+hIuIvJNZnAkuTFGiuG8KpPYL002OozU+mXiL0Ue4crE2ipcmZ&#10;lQcGsWhHD64e7sWaXVO4ecOD/Ud6s+WooNFNw0V6GMT8JX3IS9IiM0ePR5ev8bDtLC/u3OLD03aS&#10;BM2nBtpRlDCM4pLhbK4fSvW8HkSk9WROzlC8XCYIYexHUOhUEqPtSQ+1YUFVMFvmz+dkywZBxqvY&#10;OHc2S0qrKE7wZU7VBGrnTqR1ixw7VpSxbVMSPtZWZIX6c2BrOfkBDsQE+9JcKNJNuiwFfkF86LzI&#10;5YYA4ly0yfExx1bPgCg3W2w01Qh1sifc3oEUf7GOMEEsdr1JTB2DypTRzIqyYGN5Lj62xsSJCp8k&#10;PhtuZ0RZhDYVaYNx9h9Grpsahxrjaci3ojhUkcs75zEvQZaatBm87bjAj2+fsUYQjYO+OgeFyS4v&#10;NyI1rycrN0pxoHw8s4ts2bIsHTV7KWa690ZzppRIUQWUp8cS6e1NqKBxfUF+5g4iirsMYKrSIKZM&#10;HMjgnj2YMmkcLvFyBPqaYSK2q+PAIiG6ViS6WREakMyV67fxFOapJgjMQc2OOAdTTBTUcPGfz9Jt&#10;TznV9oiF+UmUhLqR6jRTEL0e6REunN61jHiRnnysTEj1ccZlpjbhfvZCIO3wtTFnbV0NLaKirZ5b&#10;w5Yl86jImc+Hlz9wte0FB1tOs3frebY1HWNn8wGam/fT0nqI7PgSTFRVxaiOodxosdxK7t+4wZWL&#10;l9gs6bCusJDiqHCqU8MpCgvk/I4tXNq+mrQgb378/Jm42AQBDYFkhHgzPzOYkqRYNi9YwLHmlfgK&#10;Onc0NMZAbjyp8Wbki1S7siSextoc8kTKrI5yETDkLQzLH2d9PSy1tbDV0qQoIoiWRSIZlEVQJd5v&#10;KPJjYXY8u5ZUEunlIdKmMAp3l+6+SH7+6U+ePfrKyRNdZEbGsqjaldb5+fzx+x8c27KYLQ2VFEQE&#10;cGz3VkHybTxt38yXp20sz/UmxmUGBhZ9mDCoJ94zRjJ+uOT3rIEEzpSjZvFAsoSgvWotZFOEs0gR&#10;cmxYHo6T0TDiUseRn2uPpiiTZvE90fcagaoAuDi/AXhE9mJlvTIxiQPJFNBgbjOe8qXGrNoyEnUn&#10;YQymQ0iIsiRMXZbevXoJaOiFv+p0XJUVcVVR696GEf36M3zQgO7n0Kb6uzNj7ABhOLqsyXEnxMVY&#10;nDORJk2VhQFPpyzbnJaq+XhbK2CjMIVxQ4dhra2CncoMgrRnEGqsjqr0JEx0prClMIQES5F0LVW5&#10;1d6Cl4ExKtOm42ZqjbWuKtqC+ltW5nGqLp8NhZEszk/h2vktfPnhFX/961d+/vhJJK0v3L3RTlub&#10;qOO7nXn5tpFHt2to3buVK1ee8FrQ9eu333DhzC327jhNRuEyYpMbSMlfTGrBKmKyltKw/iA3bz7s&#10;vj5+5+5b7glxf/bisxDrL7x49kkI9UceP/qGJ4LSO649E98lxHfHTbbuuM6s0haxns3MWXiUnIrd&#10;ZFfuYdPudjq7PvBKCP5zQfPvX3/mkRDtp0/ecer4aZ48ec3Tx99yvf0Jc+cfIKWohbTKnazZfoVb&#10;QtivXr7PAZEi9u87z52b9wQkdPHjx7c8uHWL19+8FzB9k/PtD5HKjAygMjWKiow0CjOiBOFks39D&#10;K0VR1uT6qFHoo02AgTKXjw3gxh4pnlyZxp4GW7a19qSyoS9ZBbI4BmuwYJEo1KVDOXEskLmF0zlx&#10;oD9VmQnUFGXSkO7FnAgbdpS64OOiLshKiaYjffn+WX+Wbe8jDrIJtYv6cvSOFPsvSYm4os+CDSO5&#10;fk6awsKedF64wpsHN3j/4DYfXtwgO9JdiLAdyxuFGVRLEZYgxazkXhgrCmqxnsp0WWmmjByOurI8&#10;KvKi0LhaE2aSx+Yl9ZzcsYamJYtZN7uS+WVlnF5VR2K4ClVzRXooCOP2iRQxVRIkH8KetY2Eu1hS&#10;mRGDg5GhEJs6MmIUaF2byecnbaxNtSbAWI00RxV0VGSYMmEkSuNHE+nnwey8aFEItSiL8SfCvS9b&#10;6nuTKqLqktIG5mb5U5oQQEtNNimSZ9OaK7Ov3o9j9fGCGCezpmQMOzYXskQkhnmJuhybW8rcGDv8&#10;/Ufw6mY73z2/yyLJE7r0ROKKlBeJSoPqfH2qxbE6s0yZ5+3paJtJEV3YCxP7vhhbD2RFSTklcWEE&#10;uzkT7OKEe8gIdI0G4yiOm8zYgQwY3JcB/XohO30ok8b0IiJJDQddE/ZtKCbS1U5QqCXeRoFcPfqY&#10;SJ9ANMeNQXOGIroyCiT7B7N5bRdb5m6gdfNlVhVnkefrRqaLPrFWevzy/BG/vrzLzqWNOFqYoqsq&#10;uabvRYiNBfta1/Pdp59F5brGiiW7qCmeR4RvKEbaJvi6+OFqYouLqStLcuvYt/4iBzecY37xRmKd&#10;PMn1MmDa6CEYTB6GheJk7ne8FhRzhwW1G7A1tBdmak28hwOlSUHCSEO5uHMzl7cupyY1hjWleYLe&#10;/EgWxyM50FaIfAjLZqVSGhPJzoYaQfQGmGloMVN+IvV5kh9f4ymO8yI/xon2C2f5/O4hWxbmUJcc&#10;Lo6THmaa6pgoKbJhRQEnN6/i4qVXtO1fRayXLr6e6jSLdWYHBRLl7iwSgy+//fwHr4UwXL/2nqZN&#10;18hOWYCppYIoGyG0HTzHt2+/8P03n/nuw2ux7A90Hj9CS1kRZamJAnK8UJYfx0zNATjpTUdvymT0&#10;FcZQa2OAl5ESdV4TOFLoTqSGEl5TB7M5yx53TR1sXJRISlMkOkoRK5dhGPuMZKqxFD7pGpxYIOqJ&#10;EP7CLHW8fXsTNluq+8Yr6xB5ynL7IG8khYX7CCaNG02ilaow6UF4uY7F010ODfkJ2CmPZOzgEUyd&#10;qk7DwsX4OAdybs8yjmw7xKqGRrbPisJGbhIuSmpsTQ0iMcQBOy1DLJTV8HI2Zeb0sSzJDsHLcRLW&#10;FgosSvcT+6KJj7o8fiYGJNraMWzwYN58vM7z5bFkm6thoqlBRKBIkA3B7Gku5drlvbx408Wvv/3y&#10;b90F/MVvX4UQ31vFnJo6fv7ll+4WMBsWzaHlUAiPuzYLGu5iXnkjIbE17Dtxhb272iifs52CgpXM&#10;X3FIQMUx4tOWkVC8jrIFe7h+50m3KEtat7QLg7hw5THPn3/l2XMh1i++5YkYP7z/kVfPP7Nr+wXi&#10;cjcIk9hMUtk2ZtUfpXnXJepXn6JszmGyZu0gIauZ7Ip9rNvawY2773n4+J0wjw887OhibuMakWY/&#10;8eTpR2EmHzl19DZFZVsprmpi68HT/PD1ozCwn7pbdv31hzA0kXb/+O13/vXXX91dJEi6N5MMUiWi&#10;sOcLAajNTaW4KJ6CmBz2rtlCVqAxeZ4aZHloEWalxLLsoWIHetN8eDDnd0Vy5oIUq7f2ICa3F/bW&#10;EylaNprD66bx6Eog185Z0NIsqCA8gNocEUGTPSgOtmFDthU7F5uxd28cF9qHsOxoD5ITR3HhmhQ3&#10;z0oxdnxf9B17EBUxgbyU/uIADuTkqWUc3rCJzitXeHnnLt++uUt6mB1ZQdZsqlPFz1Eef89heEeO&#10;IK9oKqE26oJQ5RgzejSD+g9Ab+oURoyQRnOyNQdWLxZkM4/GurruHxkbCrMpS3GjdXkfTh20ZXGV&#10;G4e3F3L/+nUOrFvM4mxR8ZPzyQ3zIzMqjMtHjnHp/EnKEqt5dWUXHcviyA1xIlwQiaXCDHYtLOZt&#10;Wwtba4JwUVfsfqRhtJMZMa76hFoLQnE1wWaqDoWxPjQIyltSlkuYozYR1jZkBKuwM8cNR5tJFCTI&#10;s3ZlCgXJwmAcPDhUHMTKFHtBlMm8vXmDH98/Z44wCzcjLYKie3KvdT6HCtUpT5vMpwNpzK3tTUJk&#10;H8LTpIgp7ivoQY3lFbPICPUV2+COv6Og00pt5JV6EiHMQGXiBPRkZTHXmYaFxVjSrHWQGyJMNCiZ&#10;HcuzCbI2Jc7djlT1/pgrK1EZ40GuSDKmcsOYMGw4ijJT0ZqhLpazYf3COawTiSVRmGu6mwWpLrbc&#10;On2T41taSYgrxNgzAa/gYsKCckgOS+dp10PeP+9ga2MNjQvmEegeiLejDe+63rB70xHys9LxsLQg&#10;IyJYGIwrCYKGo9zsRVIKxUVzAorjhjJt5CAspk+h7cglfB3CRXm1Y39DGbnhQYLefVhdGk9pQTxn&#10;tm6kfed60vwdWFKTRIiPFXXZgcyKT2B+epIo+9HiGGZSEeWFs4khZpK7IcdKulmwJ8rXgXBPK5Hs&#10;HFlWmC+MI5NY70Dm5yRiMkMBY7Gs7jQFauMdMFBVYHfjZlHpfuPNk5ciDZmwoSJPfK/YHl8vclJz&#10;+Pabn7h++TVrVh6hKHEeabFuLMgOEskrgZLYMOYVhHNobTW7qrNZnh1DTboLud7GzJwmi7GSEPaZ&#10;k1HSksVJJAkt6bFkuyhiN1HUzXxbCmbKsqdUB8fp4wnRGkKcvgIrYswws+rPnlpbvALHEiSMfrJi&#10;T1zTe6JtIUVhngybWvoLseuHS7gUDvlSIiGMIStPBX274SiZDcAtYCJL6hyw11MkNG4AM1U1UBgx&#10;CENpOZIdlRk6fABVBTVMGDeZ9OBgYmz9qA7xoSwklSABeJrS4wSAjcJRXgH5CZOxN1Pl++vC2NWn&#10;4q5ljLbsNDx19fHXtcFWEL6brgGKo2XEPk/FfsYUAq1mEmTqy+pZcezauYov768LMfuzu4XLX39K&#10;xj//HiUC9x+jpOuA7r+F6H/9+PE/50mWO7GtiYbGbDoFod+79YjOjtsc2HmAtPyVJOesJr5wNQl5&#10;64lKW87yzee43vGAlesOkF28maY9t3j89BNv3nzlQecbuh684/SFh1y+8pLHz74IIhdkLsYnjz/x&#10;6s1nbt18xuy6nUTnNZGY3cyseSfZf6KTtetPC7LfSaqE9ks2E5UuIKZgGzuO3+dhlxD82zd5/e41&#10;r7ue8s3DTt49ecaPwrj+9S8h5v/6ez+6W3dJTE3y7+++zf4ehcB3N+2UCH1prD+5kX6CvlMoyoxn&#10;XmEOu5dvpDjMnEQHNRKd1fDTn8rxTeOEO3uyu60/Jj4DScoYT/rCIdQ1DCFVVPzCJba0HZbnuqQ/&#10;lwMThXD2EeIlKkJBJpUJbqR7GrKx0JczzcXsXj+ChvoZgsplWdYwkCOHewt6nYaf23CyMtXxTRnM&#10;hgUOXNgVw2xB+pf2H6Hr0iVe3rvJh+dXRSFyJMbDUFDMRNQUJqGhN5LkWB3y/VRF3ByElc5UbHU0&#10;MdYSBBMWQmaMLxcW63Bw3VLW1s5hTf1c6kurKU5JJitcmsaS6Vxo8SAzLpjrJ9YxPzGcBYLWzXS0&#10;MVPTZHVlDP4ObkQEe+FupYmzQRovL27hxtIAoux0sVaVpmPTCk6uK2VRchhWSpIHDEzESluXeHsH&#10;fCw10Zg0EYOpSgTrWVGVEUS1+K7FRcn4W6sQZq1NdV44G+ssaaw0ZtdaC2GK3qwvjcFbfTJ7itJZ&#10;GTuD/cUpvOu8zQ8vH1AQ7YKrkQrhYWPEd+qxO28m6xdos6F6IvuatPHw6E16zihKq4ZR0TBamEqJ&#10;IGU3fOwk3epaC9EaT2zYIMw9exNlMIMZ04Zgrj6aFUmjWeowCk0h/qvzK1lYFoiHuSGRHpbMKZ7F&#10;TUEcT598y+ZDdwnLLGDsVGncve2xt9Pn6KEnHNixjWJhiolCjKMcHHCzdSYkMKK7/XhGiC95oZH8&#10;9PVDdwF99+QV189eoy43nQMbGtm2fBGpkRHEeTvy5vZtSpLLCHANR2OGCklBfuJY2RIsjCrOXZB1&#10;fBIuOpJ+VoYgP6wvM+XGkR3oQUGk5BmvgdSnxRDv7saK2St48+pnPn3zPWda13Bu6xoinG0F5fsT&#10;I8h4TmIYyb6upAT4kJtqRlmcB0lOJoLojdBWkENTVobvvnzlj59+Ye/mZsKdHMgP9/z7mrGPBweW&#10;VGAgxNdESQkVIWRJUa6szwljdpwvdZneIkktEOXcTVCtC2UJnlRl59GyaDGt65cxr6iOrJh8lgkD&#10;v7B+KS2zMtlVlUd1dhyLZqWRHeBPsI0NMyaK5KSui6uBPgEeevhJ7mwuahQpJAUjFVXeHm8lx8Wa&#10;uOkjiDVVIcVUkc3+PngpTWXmsEFEOKhQ4a1KrulYIVxKrF5hgqZhP3z8euHoPxBdtQEsKRhHbLSk&#10;7/gepBb1wiK9F8NG9cIpqC+VNUrUzFZh3x4LArxGMa/WjvL1tgQ5eZMZG4C1mgAzUV5TM3xYtTic&#10;1IgEpo6VwVlPnWh7czYU5zA3xJoQHWNs9FXZXp0v0qElC8qzaAz25FhVApPHT2TGFCU0JquRHmhD&#10;lJIh1spyuBsokhPnx4/PTvHmw0N+E9QqEXIJsf/5xz+C/ncHX38T/N/i9udvf3RfAut+748/+fWn&#10;X/n46hPPu15y93Ynt67d5Hb7bU4dP8GNq7d59vgp9+520Xn3IRfOXqJl62FKappIzl1HfO4mwjNW&#10;Epy8lqI5Bzl29h4nzt3ubv1y7Mxdbt16w8OHH3jx4jMvX33l7t3XnD//mN0H7rN1+z2WrrvE0TPP&#10;6Hryhbdvv2Pjpitkl++nqPYgSbP2snTDFbbtvErB7IPE52+mev4elm84JOrTBS4fv8aOxhY2LtrA&#10;qfPtvH7xlj+7zU3s03c/dXd49n87iGMiVRztQ05MEFmJsRSkRVMSn8OeFTsE3ZgRYDIVG+XxRJrq&#10;sXGlHKk5E4gM7EfsXClR8PpxYP8INpyayMFD+sQXGNK0vx+fuyazZJEqx06MEBU1Sjh8BoWRTkQ6&#10;aLBCUOjDM/qcO9yXm9eT2L16GJv39BbzerN2yQhcvHqjbTwQDzFdVG0s1idDXOJQTm9q5en1q7zs&#10;vMHbR+dJCbQn3scU2TEj0Zgmh6q8MitLQ9hWFcr8lASSvUUBVzQU4jqNTfkBFCX78rIrk83z69m/&#10;soHVdbOZW1JMUXoafkKEL7faEuZgxqVzzegojMffQp/ZUY4iIoeIiu3E6V0++FoJM4tzJ8BGlfyA&#10;Cs6tK+faQk8KvAxI8bIiXNCrghDzmUoyjBoylBAnbQp8LQm112X46FFMnS6H7oyJmCjrMz8/hPJI&#10;L5YXxeImCrKfrQeLlnuwafUcyqr7EWI5TQiuF3Ky/ZAbOogAjSn4GIxAf5wqnx7d5pdvHhHvLbkT&#10;05z6OlmWJE/h2CpF9i3xZO1aZXavmsDiFYOZlzBYrLMPKTmDWTlHVC4hGu7W1jibmhHmKSL54rG4&#10;OMlQGDOd8oRhOMqNoC5/LAFa09GVn8KORctIjPTE0dJSUK0TDrFbWbD8JDk1x3GKasQ/eR2mDtnM&#10;0PBlorQeDeX7OLljEQ5WYbhY+xNg70qQowMZQQGUp6eSI4Bifm5Nd8n74cNHbp+9zuEtV9m84gz7&#10;1q9izYK53U1ePSyNyQyNI8HNgWxRNu/fvsDLp3dY0SASkI0rIa4CHAJ9sZg2ShDlAOQESVooTyM7&#10;MphXLx6J83hcHB8X8oLDiBLUfWLnbV49fMPFbes4v6mBEAdrsU1hIuEI8/H3E0DiwtaNW0TU7uJg&#10;y2Ji7QyxNzIUZWgGWlNkBKgUMDtjVjel5oY50SDgJVGYSmliCFuX1GA0daoQ+ck4CtItzYijPj2c&#10;6kwfYSLeYjvdWZyR2N0wYUV1Finh9mxZXkyijzXa6mrITlVk6hRZLM118XazEuKXQmaqLzYWugwd&#10;I810xenITpmOukipzt6aPDm9nevHBPR0nBLJQ5hJnDfbAn2I9PImXGEMeV5uWCoqYz1xBLYTBAgN&#10;7svUAYOxnjGBtvIpqKj0ZnaNIumpAwmNHoGh00AioyZR7zCFC83iHGYaUrZMCovuXi2VWbBMjh1r&#10;hohEJY2D/yjy6qdiYTAIZw8NfMTn7u20ws7XCg89W8xmiuNmqMzoIWORniCDp5UrrUszWZlbJMzQ&#10;AHNtVa6tr6YiyY1QARz6ajIsS7Fmsb87htOnE2umxYp8L8405nO9/Qjff30vhOz3v6lVELvkrlJJ&#10;PzCS/mAkYv6PuEvarne/FmO32Atx//HrL7wSQHL72lMhure4dukOHe13udrWzt0b97jV3sHNa9fp&#10;6LhJx6UOrl+5xb2b9+h88IIb17q4dbWTS22PuXHjEZfb7rH/yFUyZjURkb2JNTvb2HWgnet3XvHh&#10;nYTaP3Cr4ynb995kz/777Nj3kLZr73j//juRAp6KpHSJhUtOCnE/QGblQSqXnuGwMIs1a0+RU7af&#10;gsr95FfsYmHjSZbMX0Np4XLyS5Zx7PAFfvjmNcd2HaJ+w1FWbLtM3aoLrDpyt5veJcdBYnj/q6H7&#10;8tV/mKBUdkSIoMNAchMjmJUcQU50MlvnbiU93BJXncl46k0izcGCqrKxIlaPE/SozqG23nh6DOX6&#10;VSuaT/bhzhl50mKGiigykpvnpPn+tRxdDzXJjY6kKj+V/AgHQm20qEvy5eLFUVy40J+H9/LZ2rSE&#10;1avNObJRirLZM5idKyuisRSLkgZiYDWUWD81zCwGc2rjHh5fv8Kr2x08u3+EJD8hPF46jBa0EuMv&#10;jbnaKMwnyaI/YQLWU5Rx0RtNgpcRjjq6+Lp4c+XQQr5/VsDe1Us52rKKxtpqFhRmdt9ivjhbhxs7&#10;HNgxfy6hrqqoqQ5n2SxHbp04xZltaRip2+DiOhElJRVMrHXJ9HVkQ9liPt1p5ePRXJZEm1IeHECo&#10;ux7RnpIuUjVEZRExPNkQeelhKE6fgIGyMjYayiSI6Gs/05G5WUFUxHlRl+GOg+5U9EUCqZ8zjgU5&#10;muyriyDfR1sI0GhC7GREBR+F0WRpaqP1KdGZyYf7l8XxfYC/rR7eQugbBW3lRchydG08z44vIK+k&#10;H5u2DGPWnL7sX2wviHYQ65bvp6owDWs9Y2yNTLA21Cc5fAJZcwYRHjGK4jQ5aiNnku2qSUG9AYtW&#10;bxbJaimbFteQFu6Bt4keka7mSEtb4RRYTVJqLab6HqQlFtB2YQ0qatNxMRIJ0NeU9eXJhApzdNHW&#10;xMdIhzC7ILbvO0WSmw3VKXHC3Er4+uEXvr58x9zUfFHhrUny92bv+nWsq5vH+sUNWOuqU5+b0J0A&#10;fvzyJ3+Iiiyht4/f/Coi83aMNCyEUAfipCGL6viBqI0dhJ2ODltWHuSPX/7ky6u3bG+9joKsKn4O&#10;TmQGhFGbl8/+VYs5vW4+SV7WwpxdRFS/w6unXaxds4zT585wQlSgpYsOE2prhaW+PpoKU7tbF0X5&#10;uhPv5y1Srg/lYd4EWGuR6utNvJcnZ1YvR3PSSEwUp+AqAGGjSF/rZ+dxaMUcisITKUjIIDc8jJWz&#10;QilNDRUx/Am//vgHSxpWsLAglMyoeA6uSRLHupb6+msk5ewmNmMbsTmbiU2eQ1VaAauK46kss2BB&#10;ZhQNWVFk+cykMSOEa42xrE4MxU1JnhmTFTDU0sNERVPAwRDi9KaR7mrEztn5XFqRSoWHOktcdfl6&#10;NpuzRTGEBkxDRbcPnu6yJEdNJSl0GmW+NtiZTCCluheJDf2oqhrM5hZFvKKHMlFfiL9PL5YtH8ec&#10;cn22b/PBdLIiBl6T8chVRmbEcOJtHVGTn4GJIPcZUxTQnqEo4EdyCVOU8Zk2NJXHUx5rja2XP+7u&#10;uUyVm4GbXzQr1q3g20+PhEj/LdiS3hp//eW3biKXQEG3eItRMnQLukTAxPRvohfL//YnP3z9lcd3&#10;3nPi6E0O7rnIqdPtnDl5lXMXbnLl8n2uXe3iwhkh6NfuCJq/x9ULHWK8wmUxPXeqg+PHr3C1/QGH&#10;jlzmwsW73d39totl79x/ye2bL3j0WHLt/D2PHrxi255LHDpxn3Yx/9XLL7x8+Zm33ZdwPlFRe4Sa&#10;pRdYuek8qfnbyKw+xpGzT1m05DxZQswLavZ3t69ftPI0F47fpnXJPjJzlgvy38O75w+6nwX9y3uR&#10;CO50/pf9/n87SGVHBlEeH0JmRAD5ST7kCbLfPL+JhDAzPEw0CDSdQqqLjSBDOeaXqYkYqMWTiyns&#10;vtaLo8d70nVPis6b07l9ZihNx6TouNiXR3fVeHl3BvkJ4UK8E8kIcyPcXofyODdONA/nXZcmRy/3&#10;RUW5D9El/dnSKMPZQ7rUzhPiFqBMfqoyMSWjmZUvTYDnRE6u28ej6xfpunCWh9d3CVo2IU0I+XTJ&#10;7dP2QykOHUZhoDFmSkOoCFVj+0oHCqN1SInJZklFKZf3n+fCxmBObl3EhV2r2FRfSXleBsXxESwt&#10;8GFphhGREQNxNFZi1Vw1QYJu7FhpR0HIBLKDYnHXVyLI1BhvY2OC3L1orVrHd50H+HChmnXJVpSE&#10;+7Mo30ccv2oy0wIoi1ch2MOVU8scaVgygUx/V2qS/In2cmDl/DQWl0RTHGTPwsJobLVkCYsawa5V&#10;huyeK6K4ycjuh2e4qymyPmUGsQlS7Fs5lDkxvdlcXsz7e+18edKGr+SHN7G9R5a4UOSpTOfpSjbl&#10;KLC8zJSkhFGs3zCE5k0uJGTmE5cahp+PHxaGBt1Pk7fQMsQ51AhLNze8wwJxiwxFW82D7CI1Ee0F&#10;7ZUmkVESyfU9DQQ6WWFrOJMIZ2f0VSczXUGDKROmUJGQxc8//MIdQUOz563DzUofV2tj1pSm4Geq&#10;j726EnYq00R5CWRdw3bkJ85AV1lPJIlgYaTZnN6+lLriDAEZCcyKT2TXulW0rFhB0xIh9DNnigQQ&#10;xfKSImoSF7J3eQWXt+3n48tv2SHIxt/FEV9B+1YzJqE1YSD6CqPwsTLvbllTn5hHbW40cW4BxPk4&#10;CcP/+3eJ+aVV5Ij3N84u59ihfUIMNrFjYSlvul7z7NFb2kQFT4mKEwKlRqIwAVtBp/pKirgIyswJ&#10;8WLJwipePnnEusZm3MysyI/xpyoxmaKIQOpyElldnkFtQiQp3t7YG7tgZuSBrYkHlnqO2Fu4CAo2&#10;EUnEjvCQTTg51uFgmU+4bzkGmhpCoHVxdMslKXcncdlbiUxdzay6fcxffokkcXxGjZyInqohmso6&#10;KE9TEzBhwQwZNSaNmszUydOpn1/Ej99+I+DkJN7W9hzbXomvhRGJxork2TogP2YYJ3KscZUZhvag&#10;/tgM78mQkb0xMZ7IlTNLuLMhjyXlo3CbLov11FFULelLUbEmdXNHkRk/GAtfKcYr9hDCNZKG+UoC&#10;woZgrKlC3gIfApMMCSw3RGHUaDwUBdQIcbe2tyIlOBQrHUfSwxJonbOEKANbnFy8mFc7i5u3LnOv&#10;8zZfv/zAT9//ym+//sHvv/4pxj+6H4XX3YOjhFYFxf8jdt20LqFYQae//vQ771984c6N11y51MmJ&#10;Q1c4KRHrk7eEwHewZ9txLl28Lf6+Rfvlu0LMb3Ptyl1uXO/i9Kl2rgmyP3XqOkeOXuBUd2+QN7lw&#10;XixzrZN71x7Scf2BoPRXPLj3jK77z3nyUAi8SIQvX3zLsycfePz4E0+ffeT8hS5Onu6i/fpzbonx&#10;6Mkujp0QpL7lPPNWnGDrwdscOHCTuQ1Hya/cxYpGQfMVa1lct47C3KWcu3qRH8R5+/P3n/nXh8e8&#10;ePCA34R5SR4mIkku3SL/f0roS+ODyA8PIC3Mg5yYQFKjQlk9ex6hjrqEOwkiMp5CvKOtIC4Z7h4U&#10;VDZ7OvcuN3L1ujr3b/Wi7aIUB4+bsnd7T84d68P7R3a8etWHuaUaZEaGU5OdKk62c/edlVl+dty4&#10;rMWGQ7KcOzeIkrlSLCjR5tAOX+avdqT9dB/K5/Zk4VJFCrOmEhIhg4fDZM5s3N39UO9H16/y4t4h&#10;wr0M8Xc0ZI0wCFdXdVw8bDjbYoCG4lD2LorDzNSauhoP5qcuITF5JmuqZ7FsyXSOtC7lePNyNtaV&#10;s6gsh7SoAOan+7B/hRcrV+iREWDOiaZQbp6OpnXFSKrSp7B9R18U5PujJaLlyrJAxo2cwJrCRu4d&#10;WEjb+kLmhQsDsNbBU98CCz0zkRQ8xbGzRnaSDBvr57BybjKrtw7Ezy4GD38bCiJyWFmVQrqfuUg6&#10;TpgqyRDhr8K1XUrMn61CVNwMkl08MZlhwsriaayvU+NoiQFbM8fRVJrL2/vXeH1jF76WhriLivz8&#10;XChHZrvQmKxBc+EkQqLVmVU2h6h4N2wchxGWNJjF85xIiQzBUQiOg62vEEl90ip6omfdg/q5cli5&#10;98LWSZZ5onLPWyvPrHlu7N0XxpvzO/GxM8fOyIAQK0NG9evNsKFjsVAxojKzgB2Lt/Gis4PkkAwm&#10;T5KnT//RNM0rJkxUdF8jTRzUFcgLicbGRB99bTWKMwJ5fPtkd79FcwrSiXBzIVRARFxYCjsaFwuq&#10;XcyK6lLcLMNYs2wdcuNVKArJFHSfxjdPr1GaUcgyQeZVyQXYm9jioCm5dX4kljNkiXR2pCQ+lHmp&#10;4TQvq+XVs4ciySwg2c9VmIAra+ZU0Tq3lGjfELoefOTtqx958OgN1qZWFIsUm+rtJv5W7+6HPtrN&#10;GWdh6iaqSrjZzCTd14nqyEQu7L9BblwWeWGivJZl4W3vQElKAKXClMKcXJkV5omjvjZjxsgxZqIq&#10;sjIyNG1cTnpWPGbGmowZMRrpSRORnSCLg6E2MhNliLQzQ3OGEE8dWVzEubl+7RY/fPzIqX0naGpu&#10;5vCOg2gpTkN92jQ0tHSwtjDA2NIM96AQYnzMifB25udXHwVA7GbL6oOU5BRSljILjYnyeJmKlDPH&#10;iR1pYcwcO5Zd5eHoTRqAs42mMDIjgp0ncm/DFoz0pUmMVkRNVwadMYMw0O+JskEPWptlMXOUPBNW&#10;CsOA/oTETUBLayiqGmOECU5kmmw/NNz7Y+Uhg8LIYZgrDSXDyQB9OTmMVCcQHKHGqo3pnDy3jQ+f&#10;XvPjDz8Jcf+Jz59/4ofvfunuc/3r5x/4/ruf+SKmXyTzv4q09+Vn8d7v3eIvoXpJC6U3z79w9cQj&#10;QewdHD3UzrEj7ezff5n9h9s5deIGly91cfbsPa5cecj164+4fvURHe1PuHpV0Pw1yeW8B5w7e1MY&#10;wnUh+ne6Rf1K232O7DsrUukNrnc84r4Q9qeP3glqf831G0941iVEXlD846eS5o4feCLG+3df8fz5&#10;J548kIj9tzx+8lGYwDu2br3CkZOPuHn7NY0rz7C48YJIBE94+/IFF3ceJjOrjisXLvDTD1+EeAtj&#10;++0XiW0JHZdcY/93cpdM/8+I+78PUuWxwaQH+JIT7U9aqDe5sWGsrq0k1sOEcBctgoykyXRy4fx+&#10;V948sOR8y2ja2iewY/0E3r2T4vbdQTy6NYGk2Mns2NaTJ52Z3O3qyZoGBbJjw6nOySBMxP4oF22i&#10;RaXec8iQtXuHsrN1PI3r+lMWq8yTp65Y2A1m1fp+FIYbcGTbEOYtlWbLdi0WZ9pyec8eHt1o4/6F&#10;S4Ig1wkhNSAvUJ9zu5WZWzeIWWl2NO7qxfY6JxbOVUVz2lgiQ5S7u8ldmu3BiTUWNM82Zd/GBvav&#10;nMvahjJBjMmkhfgxJyuAUztMeNy2nAubM+nco8bmDVNJKBjOgZZUvPzkqc8z4MwmFSFMMymJCuFy&#10;yw4+djRxuTmZPBdlUlwtcDIxFWIRyI7mQsJ8PChPdaImJYkbbTtxtLfl2O0epMQOYdvSRexqWk6O&#10;vylFQQaYKMmyuUmfPfXTCXczJTR0EOYqgyj0Umar41BeXklg6yxBkPaKbCiM4rsXt8WxaMHD3JgY&#10;j0Ba5lQTEBJGamwNkR7hBAYKcVzSiwUV/dEw6M28QgMhmk5EeDhhoT8TJzMLYqP0yKschIXtAJpa&#10;B+MR0o+wuGnsWBtISnk/QZJCyFbZ87njENb6WljpGhHrmc2mRc0E+zvjYufHsvw0FghDWZop6SDN&#10;TZy3YGqTwtm3pEhQtDdBdgZC7NXID/JjzawwtlSV8Ov7N/zy7WtaFgkD9vXFzkCT8SNHYKxjxvKa&#10;cjYvW0FFagzejkmEegTgKFJLQVIEx7bu5beffuNC2wUMjR2w1LRlhVift0gORpJuctWnYqGrJfbN&#10;nrqsQp5LWkF03OeUID13R09hwIbsWL2aCy3LSQwJFiDyoxD7rzx9+JkVmw4KM3PCz9MUNwsTlpZk&#10;kB/ogIueFrqyE3A1MCBZ1A8PIa6RofaCVAPxdDQh0s+JGN9o6po7KVx6muTqZqISMsQxtibIzY/U&#10;UH9WLWqlftlNNu14xdptb1m/uYsUD3+SgzzEdwqDCQlhdnS8MKMwcrxDiXQQqcvUVxiTJ77mAXjr&#10;u+BmYC3205riqHTS/cO53naSP379gVW1rWSmr8bd0pEwh1hh3v7kpWSxoHwBVRk5ZAhDWBNpg+mk&#10;6aS4u+KopkKirSO5UcYoClPWkJNmX7ExOwqcCbEcga/uFKxt+pATNJH50fLIK/Zh/ixp7F0HMk1x&#10;BKZmw9hdHkWklR7mluNQnToAVY+exNcOoSbXiqXLxP7uCubho2K6Xu8XJnqLG1cfcPvmS969/soP&#10;3//2n7T+6y+/d5N5N7kLgv35p1/547e/+EP8/ftvf/KrEPZ3L75y/eIDjuy/xoFDHRwRYn7qRDtn&#10;Tt/j+HExPSvE+nKXAMa7tF16wmUh7Bcu3BMkf58bQqQvnL/PuQsPhRlc5czx62L+dSHot7r7m2lr&#10;v8fNji5u33rSbQo3O55y5+ZTHjx4zovnH3ghhF2S8h49FuIuuVzz6BseCDF/9OAdnQ+/4aEg+ufP&#10;PvPm6Wcedn3gkRgfd72k80YXKxY3c+bQKe6fvyBM5QAPTl8nLWsdKSXNXHr8lt9+/4sT+57T/vBT&#10;9yWo7oeLiGPx/4G2/5dBqijCR0Rcb0H1bsQEeQvBSGZ5VQ0x3mZEOGoQaDKJbCc7QfRmbD44kN+f&#10;DmHZZina9vfnhRD6m+1j2LBSQ0S93uwUJvC6cyInm/O522xIVlQERanJBDsYEemkQ6ClEW/OhLF+&#10;vxR+cf0pqujH7AU9yC6XQktV0EDqEEHmQWxeOZnkrMmYu/WiqmAax7ZsplMU8GfX27lxfjWBdjpk&#10;+Ghwuc2cCzvSmF1rzPwqYyLs9IgpHMjzNi+aKzzZWOPH7cO1rJhvzLHVYWxeMYfWZTWsqismPzGW&#10;rMhAFgkRPX8wkK2b/Fm02JrXd7fRfHgyB3bFsXW1HesXZ3DjSA3te+ZzaacbJQkuPD9zlLdtm+k4&#10;WEaBmwbnd3txfFEMrVWhbBR0vWlZFCc78jnTlMW6+ihSAw0xNVBg09ExLBOJo3luAYtyPISA2KA/&#10;Ywqvzwzn7D5FqlPMBF2Ow1pFhiy3aTTE2lFVmETp7FBmF1SxrGQL21bvZvPaWiFqRtTGWXNyrTcd&#10;LUWUhKoyK9UUX2slVjeNxd1HCn//kYT5DWDhAlf8nWwx0dYSVG+LlcNEQv0mszDHnMZlQ0iOlCY2&#10;exzLGjRZuUWcz9ZY6tZq8P29w5hqagmhnEmIWwJxASXYm9kR4uyJp5M3RTGhPLzxnHdvP3DyzAG8&#10;Xb2oy0wnMSCASFd7kQJ02FB/jCcvf6BlwybOri7lYG0ms8OtKUvwItjRkjR/cYznzaG+rIzGuhrm&#10;F2eJ9JFAQ04q8yVdDpSXMSsxjKOrjwuB+JkNTQfJKhDHRKQDb3MTrITIGyhMIsojhIKEVApiAsjz&#10;D6NWGHlFRCyJ/q4k+3vTtquZKzsaKYmJZOmsjWyo3cPOVRfJjczE28aOcG9HPK2NBZyEcvfKPlo3&#10;ziE0MoxRY+UYNXIqI8bKMGLUZBQmqzJ4yDjGjpmOzDQ1smrb2Xb8CWfPd7F5x13yas4wfqwS4yao&#10;MGq0PIZmOdRUnqWh9iyBjllMl1dizAQ5audX097+hSPH33Pt5iea91xDQ82YiTKyDB86kZGjJzBu&#10;0niUlBWYNHYyitMUCYuN4njLJRrmnyA9fRm+TpFMHCeLopY5xhq6eJjasXhWJonekktFxjQtL+bY&#10;4iqsZqigLz0JAyMlPCx8cDPXZEVpFmsj3Smws0Vv4lBUxg3GUKc/pUHq3Xev26kOIzNEHi3NYdho&#10;KhIYo4DKyOH4ahoTGTmKmgUOzKoNZumWGu49Psez5895/+YLb1584ps3QtgFpUto/POn77oFXXLd&#10;XfKj6S9C5H/5+bfu6+qSeRJa/14Q/KM7b7gpCPjY8VscPXCdgwfPcu7UTY4eFwR/7DonTt/kVttd&#10;LglxP3P6LheFCUiI+XxbJ+fP3eOWMJTzbY8FDDxk3742sZ7r4rUQfUHqki59L17p5O7NR9y984IO&#10;YQT37z/v7gPm/r1X3d37Pu56y5NHki4IJOT+kXu3X9EpucNViPujRx+6ib6zUywjEfoH77knvq/z&#10;9jM6bz3g5aMndIrkcPnUPfZuukh+1RbWbb/MVbH+ty+/4eOnLxza+Zy6Tbd4/s333b1YnrvwgiOH&#10;H9Gw+jofvpfQ/f+3Si+VI6g2IzSQ3FBXogXJpIdHsr52uaAyY4IERfobjCXJyYyWFnkOH5ei46oU&#10;ew5IicI7ivudPbj5VIp7p40pq5bhxp0Auu72JctRr7vP+pLUOJKjAgkS8TfYVlNUTA0WBNvQedyO&#10;sDQFHEPHkpPfnwVzexESpkhV2WQq6ycRlzKKrcsmECYK1KIFmuxtXE/npVO8uHldnOx1uJmqCRMy&#10;pqPNkceX0rh54wwbK83w8wqnuGooZzfHcaV1DrdPZnKqKZCbJyw5tyGQdZKHns8tFkI/i1RR4SV3&#10;SGYHW7KgyIKNq6bQVDaa/S3StDR5sPXQQK4ekqV961whCP5c315BrO84LI2n8vB4K186tnFsZQyl&#10;ASqs32BATZoMhw9OpmldNJ036+l8EMq3z7JYnRsjBNqbg1t92TK3hOO7G9k8P4MkV33cLdTQnSrH&#10;xdbRZKdYEeGXT3RoPjUlc7C1N6QyU9IlRBiXj8nSWOLIjdbVnN26kxunG/A0V2XrKiWaSjXw9BhA&#10;YY2voNqJFOVMIDt1Mm5OQ1BXlcLaaACL5/uQERVKfHAovs52GOqNQmFaT6xMRhPmO5z8dHXiswcT&#10;UzqSS5dMKakaSHq+Gd/eOoytoRGWhoaEudmjrqJGnKM6Bjp6KM6YjpWBDTdO3OXGpeecO3+PiKAU&#10;koMjyY+NI8jBkSBbY2Fg7fz0/hPbNh+l89F9Aj09ifaOY25iPNvq5/Dbr79y4UAzGxoWsLy6nOWV&#10;eWxcOJen99poXlFNZVqWMI8UZoUF0dLQIirJv9i+7igzNfTwMjdCV2Yi2uPH0H75Iquq84VxeJMX&#10;EUG+gIxN8yv54cMbbl1t4/quJs6vX0qKtzMpfp7daSslyIe6dLGtzl6EegaQLtLspdNd1DScoHze&#10;KbJmHyAquQZdZXV8HG2EGfijoalJeLAnbsIcEoP8RfL1Fkmog2tnXlFUdBhHM0ci3Z3IjIgiMzSE&#10;xEAfYUJWxLi6kBfkS7SzB5HOAcwt3kXLvresbn3IkuanVC+9QkzkbHT1ZxDuak1OuNguFzv8RN0L&#10;cnOjKC6Kkoz5JMXMJTI4HxNNR6ZN12DsSGmstQ2oFWX6QedlPn94yuUja3EwtyJV14rNhsqkmxmz&#10;t34B2xfUUZWUzILICAxUdFGdOAO1KdOoCjYnzt2MVlHGDq+zQkO+P7Mi1FCSGYiq7hBUFIegNmw4&#10;8UEzOXFxDW/fv6Cr6ylnTgghPnibVy+/8s377/j66Xt++kEi4n/woxCvz99+5duPP3T/UPn525+6&#10;n2/684+/8/rpF+5fe8neA1c4tKeN08fvcPbMTUHdnZw+JQTzUhcnDt8ShN4paP02Vy7foeP6M662&#10;PxGvuzgvRP7SpU7aBcXfuP5U/P2IE6fusE/Q/zmxjoMHLoj5z+joeM6d+28EuUvuYn3e3S3B46fv&#10;u5+6JOlv5u7t59wT70v6n3ksRP7R42949vhbkUq+6ab4rgevuS0R/DsvuXfrBbduPObJ/Wf8Lgzs&#10;y+sP/PzD1+5mjm+FSc2es52GppO0iOTx/Nvv+PNff3WLt4TWu7o+8+Kbr3z6+pOY//dlmu73xFRy&#10;6eonyQ1O/4euxf+vBqm8YF8KEkWhDHIlTsTRKCH8jRXVxPuZ4G+lgofOcDJEwTuzdzIb9kqJiiDE&#10;/ooUS5dKc/fxYN5/khICP5HGJdNYuW4qd1/2Ij1wOtm5UsSHexMbGUCIvREBFop4m+hzfKkNa+tm&#10;oukphZn7aHwihpCd3Zemef7klEwTY198UnsQnteD+Myh1C8WsbBgLvfOneBR+wUuHVmEtdYMsa6Z&#10;HD1kz6rlMVzZXcmFS7NJCprGzuUiATT5sTBzCvOKAqnNtOTwDgWuXg5j29IGVs4pE4JQTGJEGNG+&#10;VgQbzmR2iRLHluTw+IQjl6/1ZP3smXScnyn2sQffdu5lTaU3IRZaxEcosLUqilcdi3hxopnF+Q74&#10;GcjTdFiRhlV9WLFAi9vnVASZBnCvvZziBhU8vYOomlVCRlk5qxev5vDOBLbU5ZAd6kKwqw7T5aZR&#10;W+rPyU0ipYRPxU1vBOEmphSUDGXTlkEcP6zNDw8WUJ2jxA8vb3HlyBpObC3FylBeCL0w30Y19u8I&#10;E8QQQ1LtABFhk/A3V8LaVx51HwXCUsdwcPVscmMiCHBwwmKmAdOnDcPJuhcuptq4uI6loGAI5QXa&#10;ZJQrcmiXLy1rglm50JiX5zZhbWiKmc5Mmuo3c+bYJe42ZWBnbo+DmQNeVvYUBAdTEBWGnmEk5Zmp&#10;RAkxDPQKEiLlgo+pBefXzmXv/BL2Lyjk4vIyol0jMDM05/CWOt7euC2E+w/2b1rN9tUraF6yiCoh&#10;vN99/E6Ixe88v91OoJszTkY+bK+rYkFWLhl+kdTGe7NvXgFGkueBTpmAuvRwvnnxDdt23ORu5ych&#10;jIHMSQ7j159+4d2rd3RcvIORvjP62sYURkcRI4Rz0ICJjJ44lfHj1Bg7VlEQuqDWpC2UCPKes/I8&#10;FUvPEpHQiIG2FwMHDGPwgFGMGj6FUcOmC8q3wMgoinGjFZk6VR95Wcl1eUWGj5LBwMyciLhEVFT1&#10;mDx6BpOkNbHwDqN89SbmNzWzcY8oA8dWc/vmHu7fvMSeHVeYv/QBizc9x1DdD/kp6oyTnoa8+Jyz&#10;tzePnnXy7OFnQbBPCQvIZuKE6bh7uxMb6I2yqj7a6iasO9QsDPMv3j/8lk1NT1mz5Slrtz0nxFCL&#10;mSMGYCAzHI3JU7DU0Kdp2SriYks4eWQfc0uysJ4xjeq4IPbWpFEX6sRxASORGlroTh4lIMIbdaXJ&#10;OBrM4ON3z/j+4498+fCRzx+/8L0QrS8fP4vv/fsyzNcvP/LmpXhP0Ou3H7/y5ZNY9tNPwnh+4vWj&#10;z7SLxLN/WxtbNp9l89aL7N5zlkP7L3H67D1Onuzg3Ln7nDlzm0ttXZwUBnLhohD+C11cEzTedumB&#10;EHlJU8cX3Lz1Shy751y++Fgs+0jQfSdnzj3kypXH3LzznPaOpwL8xHKC3m9JaP3OKwGk73jY9Z6u&#10;zv+4DCMo/Z6g+Lu3JUL+UgixeK9LzBfTu+2veCwE/oEQ984bD7lz7Zag9ru8ffWM3378wL9+/5lf&#10;vv3ImycP+fnXv7st/v/b0G0k/z6Kf1J5gR6UxYQR5etGtIeloK1g1tetID3UjGCr6bhpjiHN2Z6a&#10;ImU2n5di/77eHDgoxdbzM4RD9uSbx+PZd2YEdw9OJ7NKiovnZQnx74+938Du/rzDwkTMN9PGTneq&#10;IHpdLu2xwCtgBLMy1UiwLiYodTAVeUYcWOtPQvQkvNOkcEnugWtGD1IzFchJNKa5dDU3Th7gzukD&#10;nDm0AGsdRRH7jTm8dzbFBcPZv2YE+5ZO4th+cxoXapETZsClvcUsXDSVlhVarFltyLXzYzjQtJol&#10;FQXMK80mPTqeEFd7Ds6z59gxc+6u8+GSEOznHdNEBHNg08Je5Ff24l7rFE7UabB/fQKNSy3Yv3YD&#10;HSd2s2ljIz5OMzDVUicux5SwOF2ikwLITk8Qn7MlJdSbQzuiWZIRQmrYTE6vlub42jzOHS8jM72W&#10;ipIyXKwtUVdUJiFyMAkLerJyqzLl6QZsWl9K08I4Tp0dx0VBot8/Oc/980Y8azvK565TFOfYYqen&#10;wo6DI0RKUKJu0Uh8fUazfKk+mUVTyFwow9wFydSEmtJSF0tpfBIJIY7MVNPAUFMbTwthAO4qzKkw&#10;Zk6SNlfXmjA334b6BicOHZXh2A4Ndq0o5vXVndgbm2CmpU1UjDUrKws4Wp6LiZE1kptbylMKhdEu&#10;x10IuqqqrBAfSad13gS5++Jrb4unpTWH1q1k8zyRbMojxXeFEOdpQ01cJMsLCkS5CxHHp5ojm1ey&#10;beVydq9bJbY1ks9vv+HezvU0FoUR4OwoEogW29Yu4s/ffub7T99SkJrByrQQNGXGYqIwAdmhA/jm&#10;dgf7Nx7F3zYWfzc/4oIDqS+ey9kdF9m3disJgTHMykgm1FXS5twZw5l6RMXFcvbiRWIyyhg3bgZj&#10;RsljYejFlj3tlOYswVJfi0ljJyIzWR5lcbwny8oLw9BFXV0LEwNtHE0tMTcwRUdDB1tzC5JEmSqt&#10;O86smqO0bDiCq5UNcpNVCfTL46uI7N+/fsutS685degOzVvvd7ev3rClnZiwRJTlZorU4EC8SE6Z&#10;oj6mJqVSXduGf3oTQdnrSSzfRWjyCjR17Gluvs+iihb8HP3YtWs3u3e9Yfm6e6zafIN1rULoW5+w&#10;cs19qos242rniOrkqRjM0EZjhjrG+uZcu9+BwGseddwg0smKhcmRLI5xY3mKLVVBdpiqyHBvQx4J&#10;OhrIjB3C8zePhWBI2mz/xS8//sqnD0LIP3zHk86Xgmp/6x6/fPtD92WYj4Len3V+w7kT99m29aww&#10;srNs2HiE1m0n2XfwMnsFdR861sHO3Zdo2XKOU0LcT568LcT6AdevPePs2fucFyR/+arkMsw9rl55&#10;ynVB0m1t9wWsPeZi2+Pu3iKvSfqREUR/+epTQeyCuu++FuL9hk5B6Hc6JX2xv6Xr4Xtu33snxFy8&#10;vvOaW4LKJSZw/9577nSL/AsxX5jBjeciAQhRv9HFg7sPefXsqUgkX8Q+/8kfP/7ID1+/dAPJT9//&#10;2H0M/quI/v9w+A9x/5dIv+8ffsepvQ+QSvF27e47I9rfi1hRCaP8/VgzezUpIcYEmssIoR9Clpct&#10;ZaUTePZGioWbpVhQJqg7QYorFwayY9cgTpyfwOamCWQv6cvS1jGsmC/FtjVaIqY7EibINcBmJvY6&#10;U/E10yehSJrSQk+WxiiRleDCrDg3lm7rSW61AZ5+fcmrlxIk3JukuNGk5wzDO7AfizNyuLh/pxD6&#10;Q5zZNw9r3RnkxOqyoiqAbx/P4dSm0axf7i0EYzxXTgWxe6MOe9f1Zd48J7avn0Zk5iBWbOnNvg1r&#10;qM/PpSw3ibjQIDydbEiJG8PaJiH0250F1Shy/ZI79UscWbN2IbllVQRGCPrOzcE3LBo3byciHWN4&#10;frqVzBwNbG1H46U6jj27e7O/RY4lCzXYvcKG2XNHUplnQ8tWFcpTA2k5EMCTdi9BFqXcv7qQLfXp&#10;uBrpY60/BWWVSdSv60lsdk+S5knhG6DN7jYvEeeFuJ2aQlW5PGXLZOg4msH2Nct5eWUnJUUmItUo&#10;sWKNNNuP9aemSp7qeRHMKlJl2RZ5bCzGYKcylElDRlAbbibEzQ5XY2c8bKyxNjUmzseB9MgZJMZa&#10;sm+3AyVBcsyt6UljqxnNm/pzbo81bScKuLZvBSbaM7G2VWFZkjmmowczbfgIVGVU0RQG5eGcz8KK&#10;EvKTCzjUug/LmXZ4OjjjZecq0oojjoY6HD38QlTuh4T5h1IZmycMrIa6lHjiPfxEikzEzcyFE82N&#10;tCyex7pFC4QJmbCkqIylJbVsqsxi6+JitjWU8seXz/zx6Q03D2zGRVe9+wEVGlPkqQx3Ij3JlKJY&#10;G8oTAyiL8CMt0JNAB1tWlhSyLDuHECtX3K3tiXT3ws3SjmAnL+xMHFm18BoVNecomisENTAbGxNn&#10;tDT1cbFIRn2qGgqCrKdPnIGeihmmM+0xNrBCY6oera0XmVUyF5nRyiIdGaCnbYGemgHBkUUiFR0m&#10;IXMd9laOyE2UZ/J4JQw1TDHRcEJHVaSdwEXMW3CO5Wuvsm7DNRoXHSfEI58J46YhJ6uBvJw6BjMd&#10;KF/eQkfHbZ4+eiNI+Qsvn3zP4qV7cbDxQl3FAffgOaxcvAdH5yyKcs9QKNLImpXXePPsG969fMeV&#10;Y1fIT1pKUnYyW8pjMFdXw8LEgcJEN553tvHq2gMSPRPYMCuM/dVWrI7QZvLQERR4mRCpp8gcLyec&#10;ZWWZl27Em2++EeT+m0RBusXt87v37N11hh8ExX/77jsh4ufZv/0S25tPsmrlAbbubKN1y0m2tJ7i&#10;wNEb7BT0vmPvBQ4famfvwXYOHLrJgX2XRbLp4JCYd/z4TfbtbxdUf0eQ+0POn3/IpUtPOHdBEPvZ&#10;Ts6ef0C7RPgviflXHgpBf85dQeS3hUhLuh64f+8NjwSR33v4jiePPgoAfcP9Bx+4d/+9EHch8Dde&#10;dxtC+40n3ZeA2kU6uCJMov3cXe7e6BSp7wW//PIDf/z8VQj7d0geFvOv338TYv/jf4q5ZPr38LeI&#10;/ufw/1Dp/168e43df/0z/Me3/P3if2PoXlqybf9xieifmV/f/ML5My+5feEVK1adYdfu6xw9cQup&#10;cCECsc7OJHpbEeJihr8gsaY564kN0MNTTx5n5WGkCGHYvjSXb16ZcfeCE+fafMgu6MPrxxa0NmhS&#10;0dCXo/umkJcnTWHdAE5v7cv8Ml1cnCyIDXLHUnMaZmpyIsqLefG90NbqTVHOEPItzanM9GZ5S0+m&#10;avfAK7Qn/snis9ukuptwlS3oQUn+AHLiUlheWcfx5u2c3bMcK11VksX2Xj3sx90zFmze7sCOrYK8&#10;W7ypWCLF/NTp5BaOoGJxb9yjerC+aSRrt9SxVVBhZUYqBYmxRAX442xnTHKeMsaOsSytnkV5ngeZ&#10;nhq0rI2i62A0ixqdCPUfQXRtfxFzR7Ok2pi5xXF8//Ysx5rtcArugaeyAsvqe3DnsBatS6yoyVAi&#10;sUYcjz1J7Novz/658qzb1JMDNSlsaw3nwrbF7K7PpSTYDE2F8UxSGEJepTKmQaOYt8SOVatTqF41&#10;iuINM6hcIM/aw6Yk5/dk4zZpzu/fwPvOvfjaaWEmvndB07Dup1HFZ42hJnomKxb1ERVegfQiXWaO&#10;G87cuX5sTo7qfnxfRUoqheGhuJmbi32IZZ0wz7wEC5KjZNi9X4GV9SpsOajJkr2D2HSwD2e2LmDn&#10;qgqRArTwCpJFV20ME0cPZ4rsEPr1GcDUcTJMGD4JNZmpjJo8k5SIKNSmqQqCdBKG4kqQIHsXC2F6&#10;0Ym4G5hgNVMYubc7wfb23Lx4jkuH5rGmMpSkwGByojKZlVosju+S7j7gG7Ki2VgfxZKCWBoL01la&#10;lkZlUikV0WHMzYhj79IGKjLjqclJpyotmcyISMrF3y9fP+TWzQPITldk5OhpDBs6jgmTdFDWtWKa&#10;oj5jxk5hkqDb0aNlGDhkAgYW0fTvo0X/oZoMGi7PwAGjGTpsNDqC1hcvLsPG3YWxo2cgLTeNceOn&#10;Y2Q4k6c3r/Op6x5La9czeex4xo5TYpwwPvkpU9DSsGKPEK6UgBCGDx2FgaECJlp6qEyb1t1ffZyg&#10;5m2Hz5M3bx0O/mHMmlWLt707ntZWhHuJY+Nuj7uTDyUVlazd+JiIgkMkVR4nofIk4bm7SM3YQFRC&#10;DZpawhx3HeXI1g1c3b2CdeVR7FtZx4KcRI5uOU+ubyFRDgksKS9n1/KlnFpeTbIgdRVtB/YIQ90z&#10;t5QPB2ZzoLKELZmizNvoIjNsKCMHDKE+NR5D2fHE6OhR6ajKqWonfv31S3frkB++/tAtLhK6/fP3&#10;31m26BCbNx1nfl0Ly1bsZkuzpEnoSTZtOUvLtou0tJ4TAHiGbbvPi+RxlQMHrrN/fwd7hKifOn2H&#10;MyfvCBEXQn6uk/OnH3Di1G12iuWOnnzA6TOdnLvYRZug+HNtkuvyXVy82ClI/iHX25/RKcT9zu03&#10;PBD0fktM7wpyv3/nHTckwi7GGzckPTsKQb/ymEuXH3Dq+O3u1jrXLnQIo+vktx8+CTH/gT9//syv&#10;XyU9W/7MH3+K/RLj3wL6t5D+nx/+xS+//n0j2H8d/sUPH3/ms0hH/3uD2EZJq53f/+LHz79yYvdT&#10;oS+3aNnRzsEDt9m1/TIHDnbQKlLV/oPXkUoLcuxuyxzv4STitgHulhasLV1MUqgxvsYiyioOIcrR&#10;jMYSP3Y2jebFWyk2rh0kTlo2J8+asnK/FPtu96Djsj5lc2TIEAZQXtubRZvGC4oLJC4yAEP1qdho&#10;TcfZUIOw7EFCXKVoXDCdnSV2zMpWY71ICU6Ok6lrdOX0aSOWb+7FskYd0grGUFo+lgBfJZyt3Qjy&#10;DOwWaFOxvuJ4bZatVuDC+R4itg6lQSSLVY1xVCxKp3ZhBiEJccTE5xOfFEVmWgHZsTHkZZQIQUkm&#10;LSqKQA8X7Cz1yc23pHRLD3YssBP0PJwNc53Zv8yS/RvsOLDWnsLUsbScHywITpfNS8K4fKKBX19d&#10;FJ+fTnj6QKaPHy6IfwAF2bJU5ztwfEUg+fN6sGqVNisz+7AsbzBNG2dSVTiVaxdjOLq6nONry8gP&#10;MEN6/DDGT+iPnfkM6irMMHeRRc+pP4t2TCZu1nhWb1Fl3qH+hKapiv1R5fTepby604qHtRIOBhNZ&#10;sqEXm7cOYPVaTZIjJ2Fl3pf4xGnERowi0FmHRHc9Ul1NyYwOYcqkKfhYGOFh6cbOJdlCZGPJ8Rkh&#10;6F6VW9c1Wdgox8GLfamr16Jhq0hka1OF2OZjYz0NdbUpgiKHoWEoQ3icBXnJEZTmh5NTEIObqxFy&#10;0nIEuIQKMTfCwcIJFytn/Bx9cDYzJz8yUSS6QNytbIkK8uPm9rWSIsrXdx84vOcQWZF+OFpaY2tq&#10;j5utCz7WFuxZUUtFqi8ty6q6W4dsWbKA2uREZiXFkRwaTG12OnPz8lgzZwFL8zKFcRXQduQmf/7w&#10;heMnnrNwzVWUNYT4KshjKPl9YdFejm1ooSYhQmx7HFmhHoQ4ORMmyn2Svy2BLpYkBjvjK6ZN69ex&#10;fNEZ5szeir1FCIpy8iRGxzEvI5eG0uXcOHSZDTWb8LWJETCiSYC7D1HeYXiLlBAbEESoZxxOBtaE&#10;uQXhLfbJ3tCu+7cBNws7smOWMn/lbV69+8LHj9/y60+/0Xn/rRDECyKdaGCkYoSjgSuxOa2sa73K&#10;+WOX2bOznfzSrRSUrqeweAOphfVs3HCO9OximnffYkXrc+IyVqI6bSYzFGaK73JGdYYmspOnoa2o&#10;jZt7MJ4xlZQ0rCcheTYhvo40Lq9kTWK4SHue+BsbYz5NjWnjFMQ4HldTKxIsjQg3UeWvexvJcFHl&#10;919/YOP6g93y8sP3Qhz//LP7HD7o6BTEeJZ1a/axbuNBIfKn2brjHDt3XmCDIPptOy8Lmr/A9q2n&#10;2bXnXLfAHzp8ncMnbnPwSAcnT9/j2LHbnD37gGNH73Zfwjkm6P6UeH3i9F2On7zPhbbHXL3yiPNC&#10;7CU0f/HyI64KGr/Y9pzLl59y7bqYXn0iBP4pV68958rlJ7SLZa5cfsjtm/d4+/YVP339zO/fvefn&#10;jy/589evQty/8vtP3yHpEO2PP37nt++/F8L//X8R97/F/n+M//Pw38373x/++/5pJO3q/xkkIi75&#10;hr+/v3tO9yiZ/+XDLzzr/MKR3fc5sf8Oqze3sWVbmzjWVzhy7BZ79txk797rnDjcIczzFms2nkQq&#10;O8yVeElTOBd7PO21cBLEt3rWcqL8dbDXGYfllCGE2RhRlqxI1ZL+vH/Zg8WrhlE5dwjJJb2Ys2IA&#10;j9/04NSxYsoFyZasEcLb2ouoUmlCA51ISAjExUwDW20lHI20WLNtMPY+A1i/YRw7y2Rp3tmTgtn9&#10;SCsZgYffKMpn9+x+anxWwUQSinqQUdWLgnnShAlKKp1VSESEP1rK2ni6OeIa5EtCdjip2Wl4xaoI&#10;EZqEX+YQ5q+SPK+yN86uvUlN74Gfay9q3TVZXVsu0kEUbl6FhMdUY2apzarlJtTMleHyFk/OzE9m&#10;bYMpawstaFo7jTkLjFk1ezhbj48lt1SORcIAVlam8+LhDh4fa8DEs5eI7MOJCRqNnWsPamr92LNE&#10;E7ekXlw6FcCt5n7MrVMmWxjCkoZx6BsP5+HhlexZnkFNlCP+EWqMGtGH4Iw+RMQNxj2wBxoePXAK&#10;6Id5ZG8OHxxNeF4vQrOH4WMyRhieJ3dPbEJfRQYHy/FUicSyZ+tkwpMHYeLcB1vrSSSk9yY+fCpm&#10;tmKdXpqEOxphYyZi+Xhpot1c8XRVJTPQm5oKZealybMg25ozNwZw6IQ6iUVSzF7Sg/SqgexrDqUw&#10;xR/b6KGoa00W3zmKysoaKpYuYWXzHQ4fvkLTup3EhHoybPg4Rg0bhYOWOVbG1jhZiLJk697deVpy&#10;sB/1+YVsayzn5oUDXFyznN9/+ZUOyTN5Hz7h6+sb2OnNZHN1Hlvry2goCWVuUS5Nc+tFatrIbkGg&#10;6eFRgrA3CnIPFgkggRX5iSyeVSooVdJEVnKznx9FEQGsKZpDWvZuZs27SmnJcgYMHIHCVD2iXC1x&#10;N7JHdbqu2A9T9JRNUVJUYeoMQ+RGy6M+zVAYrixT5TSJDKlCaZoJsjI6yExWZdJ4eaQnaiAjr8v4&#10;8VMYOVQGJXlVJspNYIKsAuPFMgpTlJksp4WFWRTWFsJYZ88hMjUFE5GGDLR0MZ45EyM9fUyN9YkW&#10;oPLhwhGe3n7PwurNpMeupHr2URKyVjBgyCS8xT5FBfmwdG456xfNpXXtRmFuuRwSVLx5w1luCjFb&#10;Pvsgq3d20nLwGafaXpM//wahQdXoa5mRISBmdVEG1Ski7VQuZL0Q2KevP/Lrz3/SuOwKFcVbmTxS&#10;Gw1ZDUymmxAXZc/m5jI6zm8V5cIaDfVpOOrr0pTjy63SZKqTJF2IbGNJzUZef5Rct/4X33+RiORf&#10;/CbO4y6xXdtaznUT/bL1+2jZfFxQpBD8nefZKWhy965LbBSEf+ToTY4cv8XxI7c4KMT9sBD9I2J6&#10;XIi+RPBbtp/j/Pkuzlzo5MKFB1y78ZyLQsAvCCo/dvQ+Zy8IcT//iHPnHnL5mqSlzWMh+kL4z0vG&#10;+1y/3kXnnUd8ePeWH759zR8/ihQixn/9/gu//yi2949fupOIpN+c/yGefwtqdwdpv/8hDOG77vf+&#10;5+F/V9T/We7v9f8/+8z/PHSvQ/JPvC25x+D7b37h1pl3NDV10Nxyle27Ba3vvsrBgzdpbbnI5taz&#10;bGs6y0Eh7kcPdXBYjJJO106duiuI/iZSGX62+Fjq4GZj2P2cVlMtA5bmN5AYoo+d2lCMpwzDz0ST&#10;eXlT8S7oy7dP9JgviC86XYr9h0bhEdWbdx+kONO+iktPpLB0HcOnd6ZsPtwHdy87IiO8Bc1oY6Or&#10;hIWWKvqO40mLtsAnSo2SFFeql1qRUphHYHoeRWUbqChfw5z5S4nLXE5kcj0hcdUUzQ5kc91Cjm+e&#10;y95VxVjMVCEzeYggr3EcOKPE7IZ+ZK+UYmGFHluaBgvS70FivhS2zlJYOPVmVq5IGOna7Fgu6dgs&#10;l5RYf1ytZxLhqUxRrBaRsX2oWNWHg3nRXNjiRrylFpvWTROkrsiihmGCDny4fCYCv6SBVCSb4etr&#10;Q31ROg4hw5hu0YOosPHYePSiaoUn7Ydn09JszfEdAZy9OJjUkv40LZyKuWFf9C17c3V7A4dX5Yp4&#10;bYl33AykZfsQGyeMSQi7iml/goW52fsNILOhN0uXSBOeNpLw/J7UJyrjYi/DjoVzUFceTpz7TLKj&#10;rAgIGy4+K0VJsirWBkNwCuwvDEqOgnJnLK16M01lsCBuacxtFQTBOnb3czM71piVy4I5uzucqOBx&#10;nDriyJojPWncOJLGRVZkVkiJwhRPqI8hyurD0TMfR6KjMitWFOMT6UNwxAL8/NIIC86lMCcLdUUT&#10;hgwbi725K+ZC6CVU7yGE3t/Gi5OX37G4fBbH1q9ifVUqX98+5tvnTzl/8BJXjlzm3K7T2BjpoyNv&#10;isx4BdKjJT8eezFp3FSGjddDRdmZirqtrBXkurj5CjJyEsGdipa+LyqK1kySnslEGQ1GjZvEOBl5&#10;pk4zZaamKcryCowYI4+ZiQmqmjMYN2EGk0Sqma4lx7hRk5CWlsXcR6SETRco3XieqIQ8nB0D0dHW&#10;wtfdi8hAY3JCA0QSdO9+WIaZ4XTsTE3wtZb0F2RIiKsN6VH+FMbHs7SgRmxzONm+oVy8/YVN2x9z&#10;5dYb9h44ibelL2badjiZuGOlZ0+wex6hNp4kRswiKyKHQGtHUTZ8MNT0ZPoMPUaNnoGjQyTmRknI&#10;yRqhOMNO7KcVpkZeyM0wws2tEAuPTN58+VmI019C3L4nMmoJCtI6KGkaYecQi5W1Fwoq5rz89IVn&#10;j4RA3PzMlUvfU1FxmlKRDoYNHIrclOnsP7+Nv37/kx8+/My5w0/Z0tIpRGMvrXMb8BR1zF9mMgdm&#10;2/H8TherFu7g5v2uvwVIjN++/7Z7elakjkNHBKkfvMixkzc5uL+DjZsPsn71EXbtb2O7oMwWQfgS&#10;ut/ackYse53W7Zc4cFRyE9St7vsPjp25x2Uh3OcuiPHiI9quPubsuS5On7vPKTE9dvo+pwXlS67X&#10;HzzYIVLAdc4cucLt6/d49axLCPm3/PDmNX/+9EGkuk98/+Ytv37/ma+fPgshl6QPiXL+r0VVMnT/&#10;yPoff0uWkzQR/Wdf//mcZJl/Bsm8f38tGf5ZTjL8+9//q+Gfdf8ziv/EiAChP/n0+mdutr2hee1t&#10;tm47Q2vTZVp2tbFt2yWR4M+JY3il+ylSkktiO4Xg79h7lfWbz3NSJKZdO6+I5S6KFCXOjTDUo4du&#10;IBXmaIiXhQn+1pIHYOigN03SKdciQoJ1cdcai77cIHzNdSnM1sInTJZDR63Yf30iC+apcef2aDyS&#10;pLjxWJamMwO5cHsUydE6VDb5kF5ggbu9PWEhLrha6GAuRF5XEJ+ruz4NSyaSVSjL3DIbChcNITVj&#10;kqDRQTTO7s/6tYrMXy7FqqYhrFs1ij2Nmhy/MEnE+Wqa5tewf9UcdJVkiRYEXFs+keajQpSO9iBn&#10;kRSZ6cO4c96fLasMiUwaRFhCLxavGI2j1QjazwmqLiukZU0hMQHueFjpk5KkQE68HCHho1g4bzgF&#10;SVaUppqS4WxFdul4TNz7s2zBVBZvkmPP5plCUPtTnGLJyU3LuHGgnPLScbglSBEVIsesBB3Cs+Xx&#10;9lUX0V6OqowZlC8diltQb8xNBuLlrIK100hObapnwawwsgUJjx7fC//QETh798LCdRDK9lK4pYj1&#10;FY1n0QopEhMH0tgghMC5H0urtdDSmExdcSgrqiOwtZmMql5vYoNlsHcVacB4Bg5uk4iK0SPY2wgz&#10;vVHMtO7BNBk5FOWmIacwFp3p43G21CQ1xJTEJH1qZ+uQmNOTlSunU5Q7Bu+YPhQWTyertjeh8UPI&#10;KdREVXsgNsJgIt0MCU2Yjou7KQlJ0XjbWeHp4ICXoy1Bfp5EhCcR7yt5/q4Nvs7uxAsqTQiOZF7t&#10;GeqWXRUG48zDjoe8vHWHYLd4AtyTqRMCmRiaxNTJ0mSlhPLk3m3OnHpIw/L67p4O7cx0UFNTFbAg&#10;ecB8gaDVdGZMkcXN0VqUF0t8HfRJiInAQZTbUGdrVjXU4elsSJKg/AMry4Vpzad23inK5xwhOiIG&#10;b5u/L2MVxhbjYmlNsF0g84r3EBtYLeDBnbiIEiyNLTFVs2S6vD7BfoFc7dummQAA//RJREFUuHmd&#10;c4IgZ6+4iKKSIdKKZuRXb0JRUZ+pU/RRmm6AgqyWeM9ImI4W9cvO85ugQ0nF/frNt6zfdIrhw6Qx&#10;MXLCztEdHw83XCWXqszthFFEUxHrzOL6aiG2LzDQjRfp04GGpas4deI+zYe6WNRym6j8VWRnFrCm&#10;bg41iRmsm1/H54ev+PLqMxebDwhwSibEzZmttTnMzklifV0lS+qruHjmpaj099iyt4vyBZeoqdpP&#10;gk8h0pMUSMvL4sD2+8JEz1Baf5K08h3sPPWYa3ffsL1xLdFWethMn8HGvDgidfXxdI/hyvWb/0WY&#10;JP2x/CGo/vjR6xw7dIWDh66yadMR9uy5xhZB6E0tJ1i38Wh3k8qW7RfYLUR/n1jmyOHbYv/uskeY&#10;wslT99h18DZHTj3ovlRz5NgdTkja1V/o4sLFxxw/JcReLHv+3F1uXr3D0wedfPfmuRD0b/n+1RN+&#10;+fianz+/E9vxoxD87/nlx5/4/fffum/S+kfcJeO/C+t/N/zP7/1D+X/3Zy/ek4z/scw/y/3763/m&#10;/fvw373/P8/7e/6/+P3nv3hw+QNLxXk6fvE+O1quCbA6xdq1J1m57hQbN51hgyD25i3nWL3+PM07&#10;rrC1VQj97ivdv33sE4K/X/IbyN4r4rheYfe+q0LoxTk5Igz1WDtSoY7Ggg6t8Hc0w81MDw15JSpS&#10;K4gVgmGmNg5d2UF4G2mTE+7Q3Yrk4KWBfPvUgqsXrDl3VIPMUj3WbCslqjoa9/g4iqsT8I9RJjDX&#10;FiNrX6y8zNHTNcDUzAsthfEkhA8me44Q5/VSNNSoUZAtg2twTyGaPYnxUiAjZwClC6SYt6E/YaEj&#10;OXOyB/fPDGZn/XweXDrCmppgEb0n4uE6nNbN2jTv7dMt8p45UoJShxKWIYWxVw/yY3VYs2IAUb4T&#10;yNMcQK6HjDCGCBbMDyAu1hRbEy3ScpRYvkwaK4dBrFzcA7/IyWxfNZ2FC2YQZauOr6DsFXOVaW4y&#10;pLhYmpYNVjSvceJ081w2rDYVRDuC+MwphEVLEelvSVzGaALDhuHpP0gQ4sDuzqCK05XwslPDzqUP&#10;res8WFgeRUWJGWlJ9gwa3h/P6L6YieXs/XoQnNQTJ/HaPagXSWJdwf6DCYzoh62jNGERk4n2kRPk&#10;7oa9zSTk5PqjO300Yc6TsDSZIohPBg0teSws++NoN4GcSDvGS0uhoTKdUaPGMrD/YJEExhBipyhE&#10;ciKNxSqUFGkKoRxBYORQnAN7EBY5gMYVutgFiVThMRl96yEExAzD0mMg7r5jhfgOF0IvT3qOIyFe&#10;TqQFRpEeGURpxiy87QNYs2AFX58cJ9IhkKdtj5ibEI2qghwWOs7YmJoLk1vG7LgIEqLMURHz5xVU&#10;4CZSQNPsMuYtOEl+aSvzlglhXnAU5WlTBckaUxyWQrB9EBVJOdjoO2AriNXSIgY/z1Aa1l+lctkJ&#10;UjKLURFCq6JkjpmxPdMV7ZCXMSI8eqMwsC0U57aQnLaSgQNGMnyEPNOVDQThyzFqvAxyypMZL6PK&#10;nIZd+Pq44OHsz8SJskQGOfCo4xHHTrwgq2ALfv4VqKnMJDM2hvkVGYRG+lIxL5+sWDdqUiO670Vp&#10;rC5n4+yl7FiwjS+CyN53vKW+cCceNo5UJyexub6RcztOc/XIJWYnZ1AenU5FfAUpQUW0zGth6+pG&#10;1rfs5v6T9zx/+y1PHv0oKPcNl66/Z8W620QHFaCtYoaLkQfJgamEeyQT7hVHdGgCLubuIlGFYDrT&#10;DScLT05cu8d377+n48QNDuw4wZqFF0kOKWXy2KkY6rhiYhPFqSt3ePPxozCm3/ntux/48aMQynff&#10;8vxmBzVJ3sSLOjBTYyZmqhrMr4vnw/3tfHx4W8jSfxWt+1fvceDEPQ4fv8nxY7fZvfsyqzeeYO2m&#10;k4I6zwi6PCOotI3DR29y9OgtAYud7NnX3v2w7K1CoA4euMWufR3dl2d2H2jvblt//mInV6/c5vGD&#10;h3x62sWj9uv86+fPfPf2HZ/fvuD3z6/48dN7PnwjKF5ySeYfMRZj90NIxHb908vl/3jvvxNaMe8/&#10;lvv3ffqny+O/H2gi6a7hn0s+/2P8Z/l/pv8+XzL8+7x/vuOf9Yp3+em737nb9g17d96ncelZNm1p&#10;o3Hdca60P2L/tuusXX2axauOsnHjGZatPMnCxmNsWHucxrVHup+/vHPvdZq2XGT7rkscEiK/U1D8&#10;vn3X2HVACP1+kZokP3wfuMbRU7eRinKxIsTeHGNtFTSmzUBVfjplMWXMynfCQm0UM8aOwETbhsi4&#10;aJaUFxBWHEiapMnWEXUR8+y4eTJIxFUp1hySYpYQ3NYjUiKia1Pd2hNnM3s8Qm3QEWIzQ3E4M2dM&#10;RN+pJ5F5vaibO5bzF5TZXhVIUMUgalMGcGG7A/X5UsRk9CWlXorkOimaWvvz+NFaDm1YwvVDizi5&#10;YVZ317HB9vKc3mpN8Zw+pM7vgVVAL8rLB1Bd3pv0FE2ixPpWCDK1cpIiLmkE5YF6VM5yZ8EyR/yj&#10;JwvRUiKtZCCVJX2Jip1AcnpPXKOkiIgYgUtkTzKTphARNYS4nF6C+NTZuyedxEx/slO12FA1n2VL&#10;DAX1Dya9vAc6Vn2wi+kvkssozNwHIasjkkTpJOKEYLu598RSfTp+wcMpzFXnWEsJBzZVYmk5BjWd&#10;/kyY3ovAAiH0PtK4J07B0b8HRi49mZtnTVyoAlFRg3CxVRFiMRUjwxHYG44SVNkbS01p4gMEwTsJ&#10;kjdSw1N9JNNV+jJ0RE+GDeuDonQ/JgwdwDRB8vITRjFdiJeh3kSczSdg6NKfglg9XCNUBdk7kxZi&#10;hJ/bMJT0BzBn9UBBlYOIizNEa+ZYsvKksPIYRUKiEjZu0zEPmIap7xSMzG0IDA6gIm8ZhYVzyIuI&#10;JsotgNWzl2AwU42wQBe2rZhLXXKESGF5FMSlMWTMdGSlTTAy9kR+hgHjx01msrQCc5bu4PHjB903&#10;ojy/0UlF5mLGjZmAqooBFo4umBo7oadvhv5MXVRUDZCXV8XPK4ID65bR3rSQ4xsWYyVgJD7Ql9T4&#10;GJYXxJMdG0SggwuOBhpkBNri6WTE7MpAaotzuvu9KUvIICEwkNjEAGEONsyeVU5hej2FKRXkx2VR&#10;mFBFSvIywj2zUVd3RHqiArqaDgRH1OHkn8qPv/7ydxO8775i7+DOFBkNFGRmIj1ZB3lVawx03FFR&#10;NkVd1QQdTVNU1OxxFIYVHRZFZW02LfvWUjonD8/gLNycw1javKVbUD69+pWue9/zjTCKyoo9ouJ2&#10;cf7wXTLji0V6UCc8WNS/+CRSYnyoyIlh+/KFnNm9idqsALJCnSnKTmVOfhJ/fveOH795x09fv+fE&#10;kRckZC4k3DFGbKcS06frkhobyS+PzvPHTz/yx5uHfNd+lK2zK1mZKUzM3JTYUFdm+wrzsLTg5Lb1&#10;PDnVwofOs/z1zSW+ad/5N+l2C5aQrL/+EsR5kgMH2zki6bLg+C0OHLnOiXN3BL3f4NDBDiE8HWyT&#10;XGbY284+IT77j17lmKD3traHnD53j6uXb3G7o0ukOiHsr5/x5UWnOL4/8sunD7x5cJ8vT58IM/rM&#10;77983y26/9m7pRglfdVLxPzvfmMkr//qvqwl6Tvnt9/+EoT/H/3o/C7pz/7v9yWvu5cV0+6+7v9t&#10;PZL1/j3/7/f+EWtJtw2//izSwj+iLbncI1n+vzWQv79Hck4ly0gWklySef34O07tfMq6te3MrzrM&#10;khXHWLrpdHdro43NF1m74QyLG/azTxzL5qY2lm04xZYtgujXnxafOcPqNacF0Z9mrZjuOXiJEydv&#10;sHvrRfYLgt8vTHKfGA+K43uyrYuLIhUdEkR/4uQ9pOwMtbCcqSrEczr6WtpClJ05tO0Ki5bXYm2i&#10;IyqbIDvZSYQ6mrJjrzQljSPZu76Qp09luHbMjhs7vWhrl8LMpgeL90uxc4eI/VF9qaodiLO9Cc4u&#10;umgpTUZLexLKcuMIiumFiotY3rwvO3YqcOPKUorWyOEZ0Qsn+zE4B0nhGNWPjFwp7NxHMrdWmV3b&#10;/TjYOI/LuySVOgedaZPxNZWlqXk8ycIYvNN6kVPRm7pyGWqKRqJhLYWPryxrFs2kZo6moOzJxGTK&#10;kRBqS3CkPpEpYwT9SFrz9GL94qE4+vYjJEKKtOL+hMZKk5XZj4TUEUTGTCM7qyfbNnjiHToR64A+&#10;hIt1OdiYsaxRibLCnsIUeqBuOwCPkJGCpgdh5jwYc+NRBJoqsqYqlNIcJ9LjnfD3UsPFdwwRntq4&#10;zRSpQ2ME042kMLDsx0hlKSxDe6Jh1hdr5/7oG44lO0IHS7uBqMwUIutkgrzsKJL85JCfNBR5lUEM&#10;69cfddkJBIq0YKw2HtMpQ5gwvC8jR/dh4NBeqE0fg+zo4cSZaqA9cTgyI3qjpTUMYzspLBxGM216&#10;PzLTrPH2lMPJWh5rm7GCjJVxjRmDhr4Mdn4jUNEfjIvLaGKTdYlNUMMpSFuQrDieaR5ULi+kfsk2&#10;YoQ4uth6oKY8E1t9V/R0PDDVsiTQI5RF63cQU7KXlLJdlDUsJMzPiYyEbIrihGlGpJAUnEmwZzwL&#10;CzaS4F2Fp6M3pvp2yMkq4uvkha9rnNi2WBytwvDxT8fc2ofQkAxsrYJQlJ+Jhl4kgaE5oiyFExyc&#10;TkP9PO7cbOPjhzd8+fyBD++e8vjhDc6e3UnN7Bw0dLT/L97+AjCKbF3bhmNASIgLxN3d3V0hIUBw&#10;d3d3d3d3De4OIbhrgCCBhBDcbWb29T/dDDNz9rvP/573swqLqq5aJV3ddT33vXqJ3B93ghLa4OGX&#10;SHh4Mo4OHgSGpNC4yQCaNO9ISko9okJjCfQJELB7k50cw+A+3enbdwyzZ49lSLfenDt3mS8fvgnY&#10;7jF/5UUWLjiGuZWXOIlwVk0dxrYVi1g3YyQ7Vi9j3/I5XD91iGPr5/D0xFJu7lrJoROVzNlcycAZ&#10;12jfehD92vfl2f073Nh9lFmj17Jg8ha6NBtJTmweyVF1iY/OY9usKRxeMJbbq6exY/ZS1kwYzu09&#10;C7m4ZQ4n187izJqljO4xkrVTp7NszFhKdi7nxPyZTO7QihlDNtC89gASwhVdHfvSr1Urlowfyvn1&#10;s9g3ZQQbhg5iae+2jOrckBHt01g0pgm7F3Rhars8CteP59DKVZw/sJW7xw9Qsn8Or86t49Xlvbx7&#10;8fwn6CWVKoZ+3HOTA4oGUMfusHXPFfaLyj9x8ia7BPZ79l9h38Fryi4KTpy8yo1zxdy6fofK8ie8&#10;efKE10/K+Pz6BRUXzlNcdFwC3kO+fXrPx3dv+O3Hr1GlfoLzr2UFcJWg/QlnBcgVUFekr19+KKse&#10;/lz3M/3qNE0xV2xTzBUgV75WbPtz3b8n5fH/Sij76FH8QKrsD1+Arlj317X8BXpZJ9srH33i3LFn&#10;7NlczLQpCoV+khkC92mzDjJ53j4mz97BrHn7mbfoGMtXnGDFqlMSNE+wZu0J1q89zeb1J9hYUMSC&#10;RUdYseQoS5YfEuV/jCVLDrF6pTgmUfY7953l0J5LovKL2LL1HIfFWd0qfsrr0ne0bbSYE8fvoDJs&#10;UD/WLd8uaq0DQT4holyc6ZPfi0aNY0gVRRdgrS/gcmJIhyg6T1Bl4rgQBs1UZ0+BN5cPqjJKFO/8&#10;Hio4Bamw8bQKc2eIcm3nSmy2FulxUTSpHYq/vylBUZZ4WZnRvWcN2ohqbRypwaKV8Zw80Yi6LY3o&#10;NbQqM4Z5k9PAnJHTqjB6nQA8x1JstwXj11VhRKf2dMrPo1t+Cl525tRO9KFvfw02z29EWp4m/UTJ&#10;12ulx5E13Vg0oB2bpqdxYdkoBjSyZ9LwekzunUhsVAB12hnTZ2h1WrSsSsdmqrTprIJPjAYxddQZ&#10;1N6MpAQtwqNVCMhUpXnDavTvZUpsig05SaaE5KiLujQgrXZNug+oRY/2OniLig9WAFkAmpwj+9TW&#10;wStCgyH5/oSHaOMWXA3PiOrESgCwMFcj3ExN8uvh62NMNR1VnD01ifO3pPdwQxxcqhAcZIK3n6GA&#10;U4u0KCf2LJpAj8aJNM6Iw0hX8kuwNNfSpFpVVWpUVcMtUBVj7WrYV1fH3dcKLQ0NpjVMZEa7DDrl&#10;xRGur0u+lyld0+JIDNERKBoxoGk8DTw9aJ4QTFq2kahlWwJCzUhMsqdBN1XcBfDtRuvJ/TeUoGZO&#10;fg8NUdbm9OwdTGZdJ3rOyaTjiByGDhtM3Qa9yMtpQLQAKdg3jNoCY1tLN3o1Gae04UNmnWHo9Iu0&#10;HHiULoNWSTBPpU5mBzoO20RW69kECnRDw9qRki2fb4eJONlF4urkR3R8e6aOW0lAUA6jR4yhR5/B&#10;tGknanjIUmLiUpQNvzq3b8Hk4f0ZPaybssOzVw+/iuMrYkXXfhyZsZBbu45wdNFahrZbx7DW60Ss&#10;DMLZ3ofZo7qxbMpkFqwpZOzSEpaMm8HswWPZNGsGWxYsFLXfnH17VvPiZRlrVx3l4KYnTB2xmXlj&#10;95OanM2SUStYtOACK3bcYPOmi7TP60VCbAgZaWnUz+xOrry/uoktadF4EHlpnejcdDR5yW1pXbcr&#10;LVt2Z9Wxh5x/+IEBg3cS7BdNUmwW0YEpNKvXjZEju9AsvwVx8dl4++cQEZZGoHcYkVF5JMak0ERc&#10;1AWB7LdPr/n88RN3rpbwqvwtj29co0vL3ljUdCNQgqCDjaJmUQShgdlEh6ThZOOBt0cw4YHxRIdm&#10;0aZjTzo1bYufOKtWbXvi5xnI2vnDuXdpC09OzObbh0d8+1zJ5zelvHl4kluH5lC0dhwP9s/l0aGl&#10;FK5ZxKfH+7hztECJesWPnoUnbknwu8qBwwL3vdeUrV2vXXnI6VO3uXzpAU+ePKOi9CnPHjzhVclt&#10;Tm3bwpdn97l/9iyfJGgoimRevqjgw4f3AuRfPVz+BOx/Ve4/Qa9Q7d+//pC8CoD/Jt+B35VdQXz7&#10;JvOv8lpg/13Rz/2f2xUdqim2K5S5Evz/hP6Pn8f/C/byWjFXrPup6gXwyvP+fK1I3xXHkfRLtSuG&#10;+Hv34hs3T7/m8I77rFl+mZlzTrB48VGGjd7BYlHucxYK0FcdF9AfYt7CI0yZvZdJouDHT9/BtDl7&#10;WLTwEAWbTithv2r1MVaJwt+ysZDVa46L4j8mwN/PRoH7xoJTLF55lG3bT8t39DjLNxxXFovt2C2O&#10;6tgNisQpXTx2i5ULDjB+2W5UorzDSfJ2Jd7binAfV/ysatKvaS9RTpEk+hkTZqdJbo4FnVpEiBVQ&#10;Y8NCd8LyzOg/3YRxszS5N0+FHgJGJz9Vlq9XJSxbhcQ8FcLraIkqixHYeeIbqYtfgDWuFjXJytFg&#10;wDQ1WuZbsnp8KkPHGNKxmznt63qTkmlFkCjJmDwtslqpMrybHl07eLNjaSzpSTrUS45i5UgrXG1M&#10;iU83p/soVRLrqzJ3krrYHBVa1dMX9etPQpicJ9pFApW5so+YnA7qJAXZ066rLy7uugwYq06XbioC&#10;Xk2iU6ri6KNBj3E2nNw6hunj+tO+mQScdGcatFEjPceKJvVErQdXwT5FYB7jTKqAsX69qvhFa9Cs&#10;uTvpqXLfoqoTGiNgDxO1nqxOvI8DRvrViJKA4RpUBfcgVQz01AkPrY5XUA2MDdSwqFWFUB9T3OxN&#10;cI7QJiLVEycHPVHmhlSXoODt7Iyztdzr5m3xsNKjhpYKtQTc1rpaAnQ1gX0VXN1N0K1mwGBRYjW1&#10;qhNuooWDrhnN49PIDQzCw1KL0hPLaeUdRO2QMPplZjC5eQI9Y7zJDfLHwV+dzDwXsrPNyG1gRseJ&#10;2iQ0q05aAwPadTQmsaEeoZk6JDQ0IburNhld3cnv5kx22zhqZ2VSv3Ejgj19Bbyp5CYkEBkWzaGC&#10;AooWj6Bd26Vs3HGbHbt20nPsLroNXUP9DtOJT+tM1x6zWDtnAavnLWDCtD2smjuDVTPmM7p7B+aN&#10;6sGk3kPYvXwzZw6WMHboPBbPOEKbRhOYPnYyR4rOMWT0MYLdk+nRpAujW08gN7g3Ae6xxPiHcW1l&#10;PzoEeVLH1Yc6/olEuPhgJ4B3c/QnMaUtzRq1pff4pcq+WEZMOSsqNwkH12AsbQJpULc+L9+/Foj8&#10;zpf3P1ix7jzB4RlY2kaQmtmO1NSGuEreuOgkkiJbUz8uge2H1vKl4iUfHr7gw4vXdGzfhozYJHp0&#10;78rYUSNZtWQmG1ZMZ8HE/hQe3qiE1LPyj7TIHyROoQNzB/dk3piB4kJ+cOjAS45c+CoA2Mix1VPY&#10;PacnsyYOYensUVzZO032/Y0fL8oou1nCvoLdTJuxi6nDFjN69GKG9J8oASWbrNQGjG3fjJVjeogQ&#10;msa6ySNYOKwr84b0Z+mo3jSvk8bNC/fYvmolY0ToFW6dxpMzW/n49CZvL+7iY/FO/vXbtz+V6c/0&#10;+5dvbJgwg4m9W3B6zUhen5nDnR2juH5wHvd3ThHleps3t64rOx07fuQCl89eF8V+j/JHT/n4+g3l&#10;90r49valXPdlPr56wO/fPvGqtIyHd27x+dMHJUCVEP0Trn+VjSvXizr+HeU2BWyVg5Qowf6bEuRf&#10;P/3g08dvAvKf65UKXllkoxipSgH/n2BXQF4xyIkiEPyl7BXpH0pece5/zn9e089lxTF+QV6h6j9V&#10;fuX6mUqOHX7Agd13Kdp4j6UrzjJuzD4B+06Gzd7N4GEFDB67jYlz9jFu0i5GTtzGdFmeKYCfMf8A&#10;sxccZMLUbUyZuYvpM7YzZMJGxsvrTWsPs2TRAZYvP8yW7acoELU+d9kBNm48xsqVh9m4qUjZy+eq&#10;NQfYsPUsW7ecVFapVLRLWLdQAkvv+SxatIEn9y5RWSKKPsHbjexQJxKDXAnxdsbFyZDOeaI+GorS&#10;8Ncn1MpY1HQqE2c5U3w7noJ91enT3468fhr07+9Hz14CiSZOxDe2xC3bkvTOVjglaRKQ5kRSYoS4&#10;BAd8U7XwcjbD2dKcTm20CQuvQlC8Bon5GqIGnejUOYAJI3oSn+Um+fRwDVbBP1iN/qP1GdTRkKVz&#10;NOjbzo/FI9qya1pt4hNEndjp0lNA37mzBt26CPCzVGjcQoXYMAMScwTIoXp4+wqIO6jh6a1KQqYR&#10;44f44eNpSqNW6jRrp0OYaw0apdQiLz2aZk1r4uFuSEaGLg0aqpLR0JiMttXo2t6K9AwD6qcYYxun&#10;TlZyVeKTNclM0sMjUpVYuUem9qp4xatjJUreL7GKnEuVoXmKFpg6eEQJnB1VRMk60L1xKk62Rjj4&#10;qGFrri6qvhZxUVYY62liL84pIL4qpo6q1LSpRpUq6rTITmBgy0b421pQL1oNM4WK11DBQF8DPT01&#10;TGpqEx9hLw+3NVGuDsRam6ClpoK6iho2eqbYmBrSxtuFh7sH4+tgx5hWKTQN9qBpggW5/tb0zLLE&#10;yU2dtEw96jUyElenp6zemd1SR96HIUEZqkTWM6JRvgvJwb5ENpJrzJGA1kSH3LZpjGwUirtjECG+&#10;CbTLTSPAw48IX286NB1Gul8MYb5JvH/xjrundtOw1QL5LsSL6g8nLT2fRk0GkJLQiBD/+iQntiel&#10;+TgGjx7LvuMHOH+lmK0HjhAW3ZmE1B50atWH9q2bM3v8BH58ecey8evwcXDB1TeN/t3aULByPkun&#10;DWXulNHsnLuMvllRtGtcn4TEVMLjM8lu1ppURUvdxBQG9ezFptkT5ZrucWbbIdo07cKo/m2ZKs7g&#10;8IYlnD14nC+v3/Ht/ScunbzJqYMnCZJr9vYOJK92Q2YNH8SehbMlGA3n6JJh3L19i5OHy9i44iir&#10;F2xh3dK94mQeM3nSItrX78u6uRu5efQgh9es5e6+5WLji3hd9pYrO+ThXbeeoiUTObt4HEvHjOPc&#10;+Q8cOl7JkRNv2Ln/JdPmXSTYO06c7kKWDR/OjZ0rOTh3OcNb92Zwj7EM6DSAPh360CC9DtlJtWmY&#10;1ZCE4AT5PEKICY1jSJf+jOzQn6GtOzFh3Fw2icPasPUk08ePpX/j3qyZdIj+rboyskdXDi6dzLOz&#10;y0W2KhoOKWqaKMsjBPCf+Vr+hF3zV9C3SX3atG7HshHNKD08jZdHpvOicA17xrXi3Orx7JjaiSn9&#10;unNq614+ld3nyskTvCl9wMeK+1TcvyNqt5IPr17y9fNHgeff0PwL7gJVZZGHAq5/bvsL/grYKhT8&#10;n6NQKWCt6Ndeoap/+8c2hcr/BeZfx/gb3AL7PwH/a/2v9Fc+ZRn+T2X/5bNigHGFG/gzGMj8+5c/&#10;ePf8GxePPmXRtFOMnbGPMZO206XPMpr3mMcagW6//pvpO2o946fsZPSUbQwTNzh4zBbJVyABoIDx&#10;k7YxR5T52HEC/bm7mTFToD9rD7Pn7WLh/P3iAnYzWvIumrODNWsOs7WgiK1bT7F82THWbjglsD+l&#10;LIvfsP40u/ZcZLuiYdp6cc79FjNq4QaOnLlA+cM7lN26xauKCh5JkFVR/CiZFOxNYrAPIV4OuPro&#10;MbzJEFo1VtQZDqJlwxgaeIUztE8Qs1Ybc/CwGfXqixpsq0LfutVwqa8oYlGhQ18VevV2ouO0KoQl&#10;mRDR1JC0GF/83B3xFdVsaW6EjbmuKOOaoqbrMXhwJoFZGqQlVKVjK20GTFHBR9xAmrsBtnayHKBG&#10;/Vw9+onyLlquzsCukawfkifqxU05FqudoR5RorBDYgWiuaoCq+r4e6rSoElNwqLUcbJSE4BoM22+&#10;Cm7uqrgkV2HGEBN8nExIq61BEwk4rk4aJAda0n+IBW6hqmRlmOJgX5WwuCr06axGZEw16jcXaFqL&#10;Mg/WlABjiLtvNaKT1bByEueSVIX8CDVqOqugbSsOIVCFwARRw3Kc9nWdqNPAHLdYAbcodxubmrRt&#10;UxM1XRVsnKuKja5GrVq6xKTqYSIqPdDdmOAAdSztdTF3qUq3zHp4WLuS6u+Jl1MNbM1UsdBSQ1VV&#10;lWAPSzSqqFFdQwtrA2Ma1TVATUUFaz0d9NQljywba1bDuKouu3u1ZkidOgSJ8s/x8qBRgD8hbnpE&#10;2Bmwf3pLgiKMaNrRi57NPLCQ68rsqoJ3uhp2/jXIbaiOS7QuI5pn0z2xEU4pqgRkaxGVW5Xa+Wk0&#10;DA1AT0ePvDg7nGpZikCIpk3dBJrUTiU/JZyTi0exYvAE6gbEUic2TATDYFrWzeTu3qWsn7KM9dNn&#10;sHXeVA5vXMjhVevYt/kWt0pec+XWE9r02yiBuh7Duo3l0NolXNkyl3PLxnP/3AH2b1jAKsX4suOG&#10;MXPoYLYuX8PsmecYPuoAmZHxREjwWDNnHdPGzefQ2fdsP/aeZVvK6Nq0PStHr2WTnHPR+FGsHjeS&#10;oxsLlGXa0wdNYsrA0SyaupozG/YypGk3+jfqzfjuK2lYpzFD2vVlxLCtNM7rTN/2A2iYJs5j5glm&#10;z7/E3JV3mLPxDifOVLB1VSHr5h2UoLSLtORmhCS0Y/7MTfRqP46ebSfQsdlQOjUdTt3cPrRuMZL4&#10;mCxCgiIJFTi3q9uLtTNPs2DBFfbsqmBc7814uYcQGRipHI4wPSqL5vWaMHBoW27dPsbbty/4+OkN&#10;z54/5e61SxxaPYG8lATiw2IJ8wsXl5VLdkodRg7qSfnLj9x6+J4DRZXMW3OTnIw21EltSk5mbVZP&#10;682tbZNExb9AMYzdv35840v5Q+6dOMz1nVtYMXQg83u3k4ARy76pORxb3Ju7e8bzYNswKi9v5pC4&#10;jusbRnJofjs2jmjK+J6N2TVTAsedkxIw3/Dq+TMeXLsrAP1ZVVGhzn/C/E/IKuAscFX+CCrx5Sdo&#10;JRDI+m/ff/yE8S8QK/L8uazIo4CvouvqX/v8M48i/Sr6+RkwZD+FS1Bu++UW/s77KynP92fwUNyP&#10;rx9+43DBY8aNPMqokXvoO3gL46bsYtzUXQLvbYwYv4Xx0wXYs3YydopAXcA+YPA6BozYwKhxWxg1&#10;casAv0DAvkW+oxuYPaeAEQL+yaL4x0/ZwbQpW5k+ewdTZm1nxcLDzJ19kJWrDzNz7l5xCIeYtmgf&#10;+xTdSAjQ9+w4x84thcydc4Ddu86yZuNpOjYYz/Ldm3jzWOD+4L58F26LY7vI45v3BPa3Obh6ryj6&#10;IDfiQ7zJkHmAkw0uHgYMbT6Ifh1S8bM0o0VsJDm5bizuW5ejpw3pPcGaZrmeZHRQISVThd6zRAE2&#10;U2Vgb31GjNOk/UA9fDIsad2vKjFxvni7OuIeVA1To+rY1DKUVF2+vJqi6Oyx9dNgQn8r3J1rEBym&#10;gYmFCrXrKVqGauPmr0ZTOUZPAe708erEpmkxvk0ay2bGkOFjTpCzKNBIC2LqinqPV6FVfSOS5bWV&#10;jQ518gTScfr4BmnSRtR+XJQm+g6q1G6sK4HFnIAkNSJCdXG00cDWqgbt8jXxDZfgEFQVh0ANhnWw&#10;Jz/PiLg0cQrhRmR6ueCsK0EpSpuMGH1qWqvSKsWOqHhN6gnI7VzVCAgzxj+kBqnxtnTO9SEuRpPk&#10;KDPSYzVpmOlB90FxNGmkQkKclQQIUf82+vRo3YCImBq0SnOnhp66uBhrjGpq4OVljK6hGr6OHjhb&#10;maCupoqGpqoofw0sDbWVUK9ppIeXpRX2etUJl4DmYFiTlmkxRAZbol9dE1dzfcK8Q4mzNKBbUrYo&#10;YHdC7YwItzPB0Vocl48tvi5m2LlVIyjdBa8oPfSqaZDQRAW/BDmXowbZjasxaGANYkNr0bi+LXo2&#10;VXBP1CUozUxciys5jUPEPQXSuVMj4lLsCRAV2TAtjLa56Vjr6+BobEXnrt2p42qCt3M40wYMIT+x&#10;DRumTaVw0yS2zt7AsM4DWTl9CZvnL+LK8VO0aDib3PxJxOZ0ID+tmTgZRe2ZZtRPbcmoll1xsGpG&#10;3UYzsLcIo13LPqKAltOv+0wa1OsggEsgIqwuUX5JZCbn0qvXEg4XVrJp3XWmTDpG7fjGuHpl4O5d&#10;W4J1Hik57Riy9AY9510hObclAb7phEc2ISOvA1m5Q8RNtCc1sztZeZ1ISG9IQEAqgUF1JZAk4BOS&#10;jIdXArmSN8AzXY49iFi/fBwtfHGx98HLM5ZAyR8joK+XN52c9PaEB2XRuvtkGrUdRMNGvWjZoB9t&#10;WgyS70Nj5SDmI4cMonZSArP7NmD+mN6isntzc9d8Hh2fyeubG/j+ZD+/f//EvcuvOX38NSsW32XH&#10;znK2bC1h1arbDJm4jw6t2kpwbMu22UN4UjiLt5e3wYcHyh8JP77/necV33n86BUbpvTi2JoJXFg9&#10;kJfnt/H7w0P8/rmMf33/wG/PbnBm5RJ6NojjXsEwgXZLCuZ3keUBFC3uxt2dw3h4cDl39k3k2s45&#10;vC6cyfWNo7m+eZx8rhN4emsfP/74u0uBX+mfP6L+nf6EvQKsorYV83/CV1l2/ifIFfD9J4x/LSvO&#10;ozyWclnSv51DCXdZ92s/hbL/eT2yn7xW5Pnx7e99FAHmw5tvHN1+n2HDDtJjxA4mTtnOxGl7mDBn&#10;D5MmbGfWwv1Mn7mfoRMKmDNnL+MnbmPcjAIBtsB//HYmTd6uHIBkzMTN9BqyjpFjNgvIReFLUBgh&#10;y2MkMEydtY+Jsm7qvD0sWLyX+Qt2isLfxpp1J1g47xDr1xxg/vhNLFm6j2XiGAt2nxe4X2TdyhOM&#10;GrSY5SvWcfz0QZ6U3uHN/bs8v3eP22fOi3g5wLOS+1y7eJMPL19TWnxTQB/gQoKfN/F+jqIcLXF0&#10;MKRTnV5M6ZtFjLsFOQ09aJFiK2rZkqPLrJm9UJO+vSNFtVajeRcVWnRUpV5nFYletYiop0dkphlj&#10;+4YTkq5BdKIz7naOovhNcPExwsJMC1vn6nRv7Ul+01o4iQru2SMMXz8j2je1ITRCFU8vAaco9tbZ&#10;qaS0UKdrOxP69tcirnkV+nWKYUBdP/zcaslxaxASU11gK46gpyZJqdXwcdYlTmDpJ6BMjDaWa9Si&#10;SbYqjXPVsPdSkYdYQO5WXaAvYE7RxNayBnERmgSFixp2qkqTnGpY26sTGqiKl30VjPUFtubVcHVT&#10;xb5GFTrkGgqUA8lKrEl2uIMEGmOsXNUZ2kGHVIF6RGgNgoKsWNQviahEA7HPmhIctERdCZTq5dGs&#10;lQY+LhqYuaiJilMjPd2D3ChnHKwF1v41MTHWxLCmOhmxzmTU9qJTvSgcTcTh6Oujq6mOZlVR8Zqa&#10;aAr4/UXtp4VEEBESKFCTe+RpQDtne3pnRJHm5IKrKG0vcxeqi/I3rWGArwC/mkYVMuPV5Xx6+HkY&#10;kecr7kZXi1AJYK6BOnTsHiH3tjo1Xarh6CX3NEOCY74BOS2MicgzILKegfK3CGv/qkTH2Uqgj6Np&#10;8540bdWPlm2X0rjdCCyNzNDTkHMb1cRU15zJ3UcT6mxK67wmjBy7gpVrj1K7eRuiwjMI8k/EWVS7&#10;t3cemXWnikPrjr93GvZOcbTsPAEnJz/S66TStf9Q7Lz9qBdVV0Dvg7t7JLHhSTx/+ZTyO7fpKfDs&#10;0Wcxvq4hePqH0rjBYAr2HicmXhRrehcifRMJ8AslRAKRpb0vZlbu+PmnUfbsDQdP3uLG47ecu/Wc&#10;tXtEHXUZwcSh8xk+dQETZi9myoQRnDt6iqJj11i3bi2zZi1i8vipHD9WyOLl21m/eCNHdm/m+qm9&#10;HNq1gaXj+nN46zIuFB6UALOCjdP6s3FsV85um83dmw/ZsPUqs5YWMmrCFgb3ncXZjSvYtWgxpZdu&#10;8r68kvF9pzJz8GS2zZ/C5bWTKTm4mJcXNvL6+BKeXrzIgknrGDd6PZMn7WTutF3Mn3eAKdOPMVng&#10;0aPdZBqk1hb1H8eVTTO4s3s9lzYs4vGtciXAvnz6jS9ff+fLl995dOMKqyfP59zW+fz+9S3f3r3j&#10;a8kJ7u6YRfnhGVzd0JMnuweKYt/B58oK3jx6SOmhReyd2p0KCTwvzm3kzv5FXNo0ldsnNvG24qYA&#10;9BO/f/rCH+8//w3d/5B+qumfNVYUSQlYyf8T3D+Bq6jzrnj9C76/0s99/obyP48j//21/CspqmIq&#10;FP+v8n5Z9ddx/j6enFdA/7biCxcOPWDL+mvMmH+S6QLioWM3MWH6doaLcp8xW4C87LAAe7dwcB8z&#10;5h5g5myZC/xnybbFor6nztjNtOk7GS+fzTxR5BMUxTey7+ipW5k6c6d8bluVbTYWL9zLoqVHWLXi&#10;GNMXH2bN8sPMX7SfZcsOsXz1cQo2nWHHriK2Llwnqv4wp84VM0ecwe49+6m8f4+zp8/x4e07Kh48&#10;5ty+Qu6Iin8rn9Htyzd5dr+Ye0UXeXT5ulLhnztciEpioBdRXjYEutviLWB3s3SgTWYrpgzOIjnD&#10;lUxXazystLEx12bSNF12jAvj2Mn5ol4FoF1EaSepMH6SDaPm1ic4uwrBqbXoNsIK70h52H3MsLEw&#10;ZXiPAEyttTFxVMXQoCqOLlUIEOXsHVSdmBQBcKAxLXJNMPNQYUqzCBwdq5IsCt4/xJDu3Wzp1FeU&#10;cOMq1E+0p1WqH0NaJuNjZUlEpA6xIUbUMtIUlaeCr7shPu76Am8rsmL1SfQ3ZdYoJ8LTVEhKV8U1&#10;QIDupYahKHJ7Hwkobsa4ScDwiFOAXhNLcy2SvUzwl0BjoK2OnpYoftNqWJqIck/WJj5InblDmjO8&#10;tj+6elUwtFTFQteA/FR1GtUOIdbXjmFtI0T5WdKgsRV2tlVoIs7AvGYNTMy0ad5NBXcJZs4+VejT&#10;x4v8jCAsTLSwNtehU5Yo/rgAskKCqZPmSf18FyJcXPG1qYV2dTWqqatjW8sC7Roa2JhYYG1mTZC7&#10;Gy4OVoQHG5JupE4zS138zfVE0VfD29ENZxNTcQNVqaaqyvBmDUkLrkWvjib4ODpR18KI+j5y73Wr&#10;0WusOBp5vWR6MJ3rOKOpqUJGqibWduqY2klw6K+CTVxNrNxVla2FG9YJFqgH4SmBIjS2DvUbDpNg&#10;0Z6GzeZj72BOTV0jLLUNMaqiS5hjIE3jonGrVZNwL1Nya3eiRX4vuuc2IzggU1R0BFGB2bTMakGL&#10;BvEcKTrGyh2nOXn2Gtt3VjBs5mOyOuwgNXU0vv4pDOnYmIOLRwugFvL9aSXTRm6iVZNJ4nZsaN2p&#10;C2vXHGT0jM2MXFTEqFEzKdy+i7lDRzNz+CQOrhzN8ukzmT91JHv37eLalS/cu/1NFNFvPHrwlQtn&#10;K1g8carkH6rsGmDF+KVcP3qNUztFgS04zuqNR1g0ZS3rpi5h7YLlTB06neHjpnJx/0kqbj3mwIZ9&#10;nNy4kwPrjzFh7hkGTSmiXacpxMr7WzLtKE1HbqVe9yU0HbKZ3O4LyW49ixDfKOJ9UkkNbsm0UbsZ&#10;3KkfI9sPpVfT/vRs1YU2ua1pVqc5+dES8Bq2o2/bXnRr2oLODRvTo3l3ujduT05MBvUyGon7TBSX&#10;5k1aXBqdmrWX72RDBvaYTn3Z/8uX35TFEMqGRAqgCvy+f/3Ch6dXOLNmBp+viTI8uIx3xZt5fmEt&#10;X4q3UrKmLy8PDuHe9lE83DyA4q2TKTu5jntXD/P+faWAWFGnXIj85yTI5F/fKvlyfDhfz23jj1uH&#10;+ePuIT7euSIqWTEg9u98/fCZV2/+7P5XkWT/vxonCXgViltxzH9CWP7JuRTFPgpI/9z2z+0/9/tZ&#10;5v/3Pv91u+I8imIj5VyxXv4+vfzBif1lLF16TSB8isnTDzB89GZmzjvIvEVHmL/wEJNFtc9ecIhZ&#10;8/YxeJhAd9EhJdg3bCxkwaLDzJu5l9ETtsr2PUyetpuZCw4wUUCvcACzF+wT2O8Wta44xn6mzt7P&#10;3KUHWLRcjjd7N5vke7Jk2RGWSdAo2HyG7YquIrYWsX7lKRYqGkrtv8Tt3Q9YsWs/T+8+5ezufWzb&#10;c5DykhLW7zhCyY1bysFPbp26wscn9ym9eUc5IMrHykoe37nLt9cfefHwKS/LS1HxdrDE38mcEBcr&#10;saL6OOnZM2VMHL2ahOBrbcFQxQjvBjoCq+pYeCuKNrQ5u7Yv4W1UyK5Xg9QER/wyArH0V8XMUwHT&#10;atRrp0FGXR3CQ63ZPDua+KZVyG2mgpFJNSJiNUT1aUhgMcHKW5WQSG3cIlSok6xJqChuO2NzvH3N&#10;aZHnRO1kC/Kb69OitRXdO/pQN1rUtL83CTVdyUtxYUA3Y1HeuniFqBMfa0ZogGIEe2OifOU9Oerh&#10;5qbPwCQ/csJrkSHX6x8goIqriqE4iapaKuiIYq9eswqW7ipYWOnTMN4HRyt1CU7q6GpVoVNaMnmx&#10;jspy+wCBc6BrFULFceRGC+B8akqg0CRdlG2TNAuyk2xpExvJtHpeNKldC+8wFSw9q9Gwvj41BKY2&#10;HtVJb1kFK7/q+AXrMLxvLKZWWpjYSVDL9RMbn4anhZMA2gbPQD1GtpTPw8KVZN9Y4gLiMdExRKe6&#10;OXrV9VBRUaFGNX2a16lPh2bhBIWakxfgR7fMKNKdFJ3HueFtY0PLOD9iXG0wra5J29R42qUk0Ll2&#10;KM193ViZm0FemKh94+rkdVajc4Msojz0yYkyJ1X2c/HXwSNcFwsfNbSsq2CXqIpWDTUatTGkQxM7&#10;cUQmOLvWINapFqHetfH2ySfYvx6BYfVJbN6RcctW06hHKzysHcn19aJFYhadMjLolp5Dz7x21Aty&#10;J9LWGG99PSyq65Pg5s/UBRV0HHWRjK6HadB9N/V6HCQlYyRBnlHiQLzFVQZKYM8gJa4xWUmd8XcJ&#10;wd3ZBUNjC1o1b8XClfspq3xDya1XHDhYwmABZ8dmvXC28Sc2NIW4yPZkpjUUMZDJsCX3Gb64mNFL&#10;7jF4WQnprVfRqNFk3J1iSM/uT+2M0eIAezFCLPamA/d48+4z69eV0HvsBkysw8StDmDEgEPivLqT&#10;3WAkObnDxA2ME7eXSWpae1asP0Hx7Ue067eOmqZ2WFsF4+PVWhxnB0Lck/BziMTNMRJvl0CCfEIJ&#10;9o0jo05Lrj26xDeB2tv3X5m2eBuRkeJKGvSQZyOdiMBo8uvVI1LcTV5ONhkx4aLeo3CxdSfEL5gm&#10;WanK3mdb1E1g5rg+7CxYySVxGje3DaLi5Eal4lUqYAUoFWpZoPr97Rem9xvBldXdeHhoI28vF/D1&#10;XgHnl4/ixpqeFC4YyrXDi6l89Yjffv/yE5x/gvKfkFdOim1fK/jjwWZebR3Pxj4dqdw5iX99vMW/&#10;vj6m8uxpEYk/694rJsWxFPv8AvKvpADzX9v/nP9K/z79lUfx92eeX4HgZ1IU2Uj68QcVpV8oOlJG&#10;wapbjJ9wlCkzDjBP0cWAKOq5Cw8wd95hFiw5KKA/wGSB8vylhyQIHGX6goPK5WWLZB+B/ORZeylY&#10;K6AX9T173n4WLNwvyn4X02Wf6aLiFcU6io7cFN0XLFt7kjWSd7K4gGWi+NdvKGLPngssW3mcReIO&#10;1m08yqaNJ9m28xyH9l1l/ugdtO8zkWeP7vCmrJySu/c4d/AU71685N7B05w9fIqHV6/yQED+/lE5&#10;RbdKqLj7kIenL3B41xFuXb4kzrCM988qKb16m/u3bnFTRJNKx3x/IrwccXc0wd1bk+wUH5plyBel&#10;ew7hjubk5xiJBa+CXo0quPtUo6azqthmE1Lrq4u91iUm0RC3LBcBvDpuLqLC/TVp2liX5No1qBNn&#10;jqGVGgFZKoTV0yMtXp3E+mpY2GmTkWyPTaDsE6KFT1pV6mSqM7yzCra2akSE1ULPSAKLqNOIBDP8&#10;AwUmFlbUTalGkp8ZLgbanN8wjr6t3fCTIBEr6jMtwZIgb118fY1wcVejlokaZtaaGOvI9QiAM2Os&#10;cPZWw9pV8ofqolurKubO1QgIMSM4TJesKMVvFIq67nrEBDozrGU6zZIDaJcYS5R7LRKDHMhvHY2R&#10;kQp+VrXw9axOQsTP99c02ZqcwJrkeQZQL6QG/dq7inPRICvFVaCtipsA31DUcXgLVXkv2jh51CQ4&#10;ogbGxpoEhdmRIgHM2MSEkEBbahorfqStSrwETlMjLapW0aCKmira6rqYGdbEzdaGBvGKawpQLgd4&#10;WeJkp4epoQEelmYCVnPS/T1I8/DFQwCTHhwlSj6cMB9b4h3t8XFQJ83bEu8aNUgKlXsdqUuLtgYM&#10;bJVD60A3etZxIz3aE7Oa1YjONaWqoao4L12q16iOYa0qtGylRmieCsltnXG10SHeoQYRiXK8IDMi&#10;UwLI77uIUQtv0HfmdQbOv0ezvrMJsLWjUUIKKa6OZAVFE+xoK98tcZCW1uhU05SAa09EVA7uQYOo&#10;33YpVmZhONtF4uwQQmh4Eh4esRhY+lK7YSNxgA2xD8jGzrc2No6h1E4dRK/uHSm9cYlTR5+ybsM9&#10;xo9aRpM6XSQIZ5MckUJ0YAw+EXWo07g16bVnEZnehHGrS9h4tILzxa85evYlA8ccwcsliNCgOOKi&#10;80hKyGXy4iU8K/vBvsMvWbf2Fh2H7ab/yCM07TQPSysXcTgptOg0VFTqW8Liu5CX30ncWDpdWjTi&#10;Tfkrzh4tYeSYXdhbe2Fcy4XokHAaZKfQrG4K3RpmMX1QG5aOGcKE3m1ZPLkXj0u/sv/gc/Yfes2G&#10;zRUsWVpCvTrdGTJoJGeP7Ofq4R2UX97BrRNnObByCWc3bmDL9CkUrejF3uVTWTuqNxfXTuPz/QO8&#10;u32StyXXqbh0mHt7l3NzY3+ubZjOlwdFvLl7lx+iAF9f3MeZ5f24WjCGB1vG8OzwVF5dEKgL7Cvv&#10;FfLxVYkQVJS0/P1z+nfg/hOw//r8RtJlfj83muujG/J0+wJKDm3l7NiRjGs9ki4j91B4veKvff79&#10;WP/d9CvfP+f/Nf1dhKMsk5e5osjm3Yuv3DzzglmTjzFy9DYWLzzCxFnbmDBzB6sFwAq1rlDvcxYd&#10;ZPHyI8yes5858w+Jmhdoz94neU4wf/ERZYtVRcvUNWuOM3v+flHwEhDmHGCVgHzFKkU3D0WskDxz&#10;F+5h+arDSqW+Y8t5Nsj6bQWnBfwn2bqpkC0FhayX825aX8jW7adZuvoEq5cXsmH5KfJqj+D0nfOU&#10;iVK/XnSWm0VFHD9eRMXDx5QIrO/duMaLRw958PARr0ufcO/SNV49e8rrR/e5c+MOlbKu5PZ9Hly+&#10;zrndxwTwpzi6+wDFRedQmTLenDA3e1wFEtltzQixDiDMK4Cdo9swKKoWMUnVRN2Kwq2ugYlAOD1K&#10;lJyLDm5B8rBnatOmi46oPX3s7dXFtqvg6KxNZv3qtGpniZ6tKHz/KjSuE0ZYsg7RAgivOBWczE3J&#10;ruPCjjmhGLmpkNZd4Bmpwv55Gjj4aOAbrk3NWpryoOvQubUJZmYqeNobky5wrFfXgjFjjGiaHsTo&#10;lo7UlSDi6qKJkXZVTES52rga4yFBx9xACwMDVaqoqxLl6I+jmR4GmhJkLLSwddTBwdIILyeBvIMn&#10;/lam1Au3oZahFjFuHgxuINCLDiLBwQ6LGvK+9VRxtzTFQs+f6HBzknydSAkJxsVeYB9rhLG9ChpV&#10;VAXK6jSPr0V8kCP+3kY4elfH1b0a6fFutMwIwz2kKlGRGgIdI8y91PAJN6NOrjX+AuXknF7YOhui&#10;oaFBVfUqaGtWwVBfm3A7Zxx1TOQ6amFZw4wYM1N8jSRoevujoaau7Fra0tKEtgkJPFw9gM0DmhEg&#10;0DeuokY1NQ3qCeScDSVQ+bljrqPL6O4hXN47BzdTTaIlcNeR+5kiwSkv247x9WOY0qAeE/oHiHqW&#10;oBJdBVU1FUwlaJnpapDiZUNSrgrO0Sr4ZFYjK9UYQ/lueOhK0DQwoeXAE/SYepVh8+4zYk4xE5Y+&#10;pM/0E+jq1MDHPoxYd0c8zW3wsXaS4+lipGtCTctIHH3icfNLZWXBccYPHU6DvOYM6tWHrq17sW7u&#10;LNq3ymXGoFlM7L2QDp1mKMvJm+S1pmGddHq1bsG+BfPZsGoH44fPp3FeG7mfQfi7hRIRFIO1pRd1&#10;a3cjwjee2KgYkjJ82H+kgkUbnjFx6RMmzLnPkOlX6dFwMI2adCAjJZHV4/qzaNpG9u6uYN6GW6wu&#10;eED9KAkYQWn4uioanmWSFJtMV8WAKW0H0iZ3DOnpvZg6YCEJ4S0YO2aJ2PMz9Oq/ia49FmLv5ENM&#10;TEPqRGeTGZtL4/Q2dO8xndzE5sTH1aN5u+7sFaV5SALPtoMvWLXmFm2yepAQmIi3VyRZ2R3JTOxE&#10;fnofGua1p2FWI5rnt6FFg45MnSGg33Ofu8VX+VB5l0fFpyg/v4mLG6ewZPgYLq3uzPtb2/lUcoh3&#10;l+fx/HQBd3YOZ+f4lny+sobnR5ZybONkyu4e5/vHZ8L1n4NiKID5a/5z+e9J8VrpDP7c9r+m37i+&#10;ajyLxvZhzfyJPL5/UfmbxfKCA9wo+Qn5P4/05/z/bPq1/6/zKZW7Yp2kd5XfuXa8ku1rboqiPs+0&#10;GUeZNHs78xbsZ+GyY8yZs5t58/axQBT6xOm7WLLkqCjt48pimDkLFQpeQD5LFL1sW79BlmW/6QL+&#10;ZasVoD/GasmraLW6fLUsrzoh60+yY/cFZQdjm3acZs36Y2wWuO/ZcYYtmwvZsessB/dc5Mih6xw/&#10;dJVdkkdR/r5IjrVj9SkaN5nMrn17OX7yBLeLr/G57BlPb9zg+cMHFJ+5yPXT57lUdE2EzE3OC/RL&#10;bj7gXUU5r1685lXpY4H8Ex7efsDd69e5K2r+cWkpt69e5skDxdCMF/kiTqDibgkqEYFGzBtrTKNm&#10;MSTWFgWfGU5mpBc7FzZhaowBYUmqyip7WgJ6f1tXvpxaIorOio5p5kQkaZDWzApdX1UsrTUIyxT4&#10;pxtQMNUV05p6mFtVxcZDnRaRsYTlVSGjSTWictXIy7DH2EyTIf19sBZFHtFBUcyhKl9kNbRNVMjI&#10;MsPbXZW42Cp4+JuwaEgC6aKEk+KMmbukFo6m+oSLym8e4YaTfVWSIi2xN6qKn6cZbs5V0RNIaosS&#10;1tZUx8JEEztdPapWV0PHXgsXgaKnY01l4HLysMbcVJtAk1qY6cu2Wja0iY8iyq6mQL2qslxcU+Dt&#10;bKSNia42pnq6hAhAGkVHYm6ih72JDlbWurh4VcfIUIJUjaoEC8iaJ0ZTS7GPhTgWCTztkqIFOOpi&#10;w81xt9fG0k0NzyyFqjclLc1LFLkzWfHtJKBqE+rkiKqqOnamxuhV1aNmDVMctIwwq6JNFVU1jNRq&#10;4KplQqinr0BWGz8JVA425oxvNIhdY3rTMSONOuERJHkHku6byKp+nenfIYRhTbMJ8XAkwtWHgrHd&#10;BPxmAlxLOvfTpWm2HlnpmjRItSLFvSY5UfrYiCuyclClhroGzULsWdCiAQ3jrXDNUBUHZEJwAxX5&#10;bKqjU1VRzCWqPsaUtiOuMnBGMcu3PGXpxnImzL1Fh54baBnuhHl1dYwlWOkbGKIuAUhP3xAdPQuC&#10;Y9KwdQtg2OT1uLplE5fRH1fPGPIajxDIxZBZrytj5sxgyJiJtOs+mob1FuEfmk+TdlOxtvXD1MKX&#10;tk16MLR9N0JcfcmJa4W/VzyBfhI8nMKIDs3D1dqTKhrVqa5tjJ1LGjNWP2LSygcMm3mWli0L5Ds7&#10;knSBpqt/Og06TCQpryeB4bmEhLUhI2k44X5NCPWNxE9clJ9XEH6+EcRGRjN23kJWHrrA2kPFTF+5&#10;ntQ6cl9zRaHPu0ZuwnB8PKNxs0vF1yuWCRu2sPLkY4YtvUZ0XH2ys9oT5JeAm0cSSwrOs77gLjt3&#10;lzNz5E7qxbTE192HuNAEkiKSyUrIJjE2la7t2zK0f28mDe3P0jmDObtXFPrrR8ycu4PCoidcOX2G&#10;/cv3cWzeaF7sn8P+OQN5cHwRH2/v5e7WWXy9d4zKo7M5Orsnz86t4sWTC8LGz38BU1mGrQDmnxD9&#10;300/IfsT+L9e/0/2U0zKevp/Tv/TfRSTMq8kRW0cxfX++Kz4EfUrZw8+ZcKYoyxaUcj4CZtYvOIY&#10;k+fuZ5kocIUinzVzD9Nm7WP+0r1s2FDI5KnbRZ0fY9bcvSwRJT9D8i5cfIgVAvQFS46ImxJVLusX&#10;LpH5anm97CDL1h5jpYBdMcDKBkVnYpvPsn7LaeXgMJtkuaDgCus2nmH7tgtslrR9+0X27r/KvgNX&#10;2LbrHLv33uDYiTusE/U+U67xecVjbp87x41rd3l8s5jS67e4XXRG3OAzbp+5zscXisFSXvBOlPqN&#10;6yU8ufOMT89f8uLhc358+8KnimdcvPWQspvi3EoeUHr+MmW3rnP51FneiqN8dPkWL59VSKA5jopH&#10;eFW2zNWjaSNPrGyri9q2xsLYkvkzbAio6SBKRwNNNTXszcyZ0aYtM3oPkofFmAB7Q+xCVBjWK0xZ&#10;T9xKQKapq0pGuglrVlXD2ErUrIMWJrWqkeAtqjlGndj4ajSpZ4uxnUIBq+HiW53wOFXCmqlgYqVB&#10;w0bmooiqkN1GDTsvVRo0UsXDwUCUkAtJQU4cnptHSpaaPHhaBPlUJTddm8RgT3kwbMVl1BIrr4G5&#10;qGBDPQ0MdLXwrGmFg5k+Bva61DQ3xNZQD1fjGqipqghs1KkpoHT1s6GKwKp6tSqYa5ugq62JgVZV&#10;NDVkXdWqGGjXoKaBroBbn7oC12hvbzK93Kkm+2hVqaps/ernZYmfrT2eVrrkRviTn+xNoLkRTcID&#10;iHS0QV9DFK+tpjzYOrh4axCe5EiDMSH4REuQcXXAycJIrkkdU209OWY1CVQ69I1JpG4vAxzk3mWF&#10;OFFDVQN1RZLAE+DgQV5YlAQzTblGPUICPAn182dgnQa0jIgg3TMIg+pVCRMFbVtdX9RzLTw8xJGI&#10;63KQz7FlfRccbXXISTSkSQ9NCQDqREdVIS1SnJ1JTVJDHfBOrYmVSXVqyDliA+T+yzk8g3UITq2C&#10;d5QaTilqRNczpZZdCGGR7ji5OZJTdy4NO8oDI2p51PRLosxHEGbvR5qLO/HuIQR7BNMwuSGdmtbF&#10;Jaw5HXsOY92aIvp0X4qdYzCR4U3wC0olLiafhJTGZNVty5Xrn1i0rpx2vQ/Tuvdp2vefi6GJI4a1&#10;HAXyTrh5R1MnqwkR0bEEBseTm92AeVOmMW3gaFKCklCMfpWUEs/QUdPIrNOG3Pr1iUwQWE7aS0RI&#10;bSzNzIhLacLC1h1oH+pLi/gcuS91aZqTT1hoEpmZtQkLj6dP206iwseTkJaFp2cIty4c4IM8qL99&#10;+y4q+GfjnYeiwpo07krt3EHUa9SKjORsIkNjef7qDQW7XzFlRTlDZ9+nSfuZRMU2oWvn/sSGJ3D3&#10;3EVePnnJvJ5daJGdwYIxLbh2YAo3j8yn+MQaHh+dyd1Ds3l+aQdvru7nzoHZfLp9RJT7Ln6ruM27&#10;S5u4sGU6vz0vZvaoUTw9NIbPpfv4dGcv5SfWU7x7IWd3LuOjKP4vHyr/AvKv9M8fQ39N/yx/V2z7&#10;9+mf636Vh/9/MSl+W3j97BuPH31g0rgixkzcz/gZih88jwmojzB13l7WrjrJlIV7xe3sYeeOi8xW&#10;1HBZeVzZP8yqdceVvUEqyuWnzt0jrDrG3IU/y+YXC+jnS1q+5ihbt4o6X3dSAsVJgXgRGwXoK1cU&#10;KXvl3Ln9DGslz5r1sq3gNFt3XFb2D68YK/fI4RscEIWv6OOn8Hgxh/bdYP3qsyyafoCOPWZxVoLx&#10;jRvXeHDtuoD9Kq9Ly7hy+ARHth7kxpULAu+nlF0v5onA+umzch7fLuf96xd8qXzJy8rXvCt/zue3&#10;7yi/85j7dx7y+eUzysvKef6gnM+vnlP57Bkv7j7gqTiDj0+fc/NGMWUPy1HJb2xBdogrnbuoCQzU&#10;BIg1cI6pweRByQIZdfLS3Yi3rMXp6UtZMaSfsmdCfSNNTAXgSckCiAxX9KxU0Kqhil0tdfIT7LCJ&#10;UMXCogbWhpoCC3Xcba2VP7imCdj8EuQc7ipU1VajYxMtHMNUGTtHHTNrbYITq5OTrULNWBVC6qrQ&#10;rKcqjgJ8T1H7Po7aRAhggiI0SEkyJMZPl3r1VEkICiQ0tAbu0WqoqahhqFlNCWAfN4GPp0DWrCZm&#10;ZtWopqmGl251DKtXF5VeDaNqqpjXUEdFRa7VqRY1BLLORhYCJlccahpjLADtkZ2EuY4ZTZJSCBH1&#10;bigKPyNYg3RXW1rnuxPiYIKvozEutjWJ9/WibpAHScE+tGwYR5S7MYluck/MdamqpUpMpDcOEgjU&#10;q6uS1iuGrKEmAiFR98b6cr3VqWmkK3CurmzVaiYBJ9w+hGhnWww0NdHSUpTB62NS01vArounTYg4&#10;CmOMdCQQ2PgS7htHr5z6dG/YnrAAV7KTM+nZuC1z2zfH3tAYVXmPeoYCZj8L+uZbEOmri5mNqkBR&#10;HNJkT0Ki1cmMNiTYxYIaNbTJSRJXl+uMq7d8PgbmNEyyISZIBRv5HBJCq+FVWwWrWPlsXDUxspSg&#10;4WJKoIsh/vYR5DQcReceBfK5ZGJRy4JYn2iGdx5Mw9rtCXD0I9jRi0j3aPw8QujZZxG7Nl2m36T9&#10;DJ64iCHjJ9K+YWOGt27G9MFjObb3KiNnSBp1kn7DttBjyG7yWw/HydYHZwc/enbqwYihgxg4eDQ7&#10;F0xj24KZLBgt6r5TS1rXFeU+rhtnz5YwX5TZimU72ThnKwPbjmX7su3s33yFVq3bc/vCURb07sHa&#10;gQ0Z0qELe/btofTxcy5cfEzB1gIaZ2XSIKs+A9r0Zv7oRRwtOM64ASM4t3o1L08e5OjcLZzbdlXs&#10;+0NRkVdZuraIiOAYOtZvw4gunUR9z2L51hKKS99xpfgNI2Zfo2HjOeIWkhnUcRQT+vRhfLcR9G7Z&#10;l86NG7Bw9ij27zhB2Y2rVN4r48TGTXyrOMPXsuv89vYeP8pOc75gMt9u7eDp/jE8OLyCtxeW8LV0&#10;J5U31lN6cDr3di7k1MZpPLtzlB/fP4nyVfSP/xOSylotf5Zh/6ymqFDkP8H9C97/3fI/p39f9zPf&#10;ny/+r06K/ZVJjqVYUB5QsfQ7f/yAN2XfOLqzhHnzT7B803GWrT5KwbbTLBFwK5T17Dl7WSow3yEO&#10;aVfBCVatPMKm7bJ9+XFZPsXCpUfZtO2siItTrBflPXfOLhYLsFcuO8BKAfpyRTBYfogNm04r+4Df&#10;uVeh1ItYv+mcKPUitm0/r+w4TLF997Zzyq4H9uy6yAYB/I495zkhan3/oesUFRYr+9k/ffIevTvO&#10;5tbd65w6uZ93z0v5/Polrx6VU3qlnC/PK7lTeI7nj+5z6/JVSu/cofjUBZ4W3+Lm6fN8fP6MdwL1&#10;kotXBeQlfKwo4/P7N1Q8fszDGw9EYPzBmwfP+fr+A8+elPPj4yeeP3nMtw9fKL1XyvcPrykvucPV&#10;ovOoxIXWoldKOOsGmjG5sztZEZbEZmiJ/TVkcJol9VMMaBcQwpGNPYlNqoGHT3XMndSwMdWlQXwN&#10;/MJFVSca4BeqqeyUa+EMM/yDNLCxMqKKrih1XTWBkilu7ur0ampEWH0NnMJV0DRRJStRFHuiOuG5&#10;qqzZrEJYvgpeqeoE5wno01ToNkMFc1H/RmYSQHI1yJYgEJepipeXBmn5GmKftQgPtsQ/2ECgVAUT&#10;UwF8oKa4BG1i04zwD9TCzloVLfVqmAgs7bXVqSbuxLi6FgHG1dCtooGWpjZV1fRwS3LDxdSG2jF1&#10;ROHa0CgsmkaRMdQPdyHFxRpvkxrYGNSgYZQFLSX5WpnjZGSNg54zY5vWZ05+I1okRWJhYESKBDsn&#10;Y3PaptXA1bEm9jFaNG7srCwKqiEuIa1XBGld9DDW1cfV1R6dauJ8dI0wMzFEVdyGVhVFDR9nagc4&#10;i6PQxdzYDVsfR4z1zLG1D8LSL17urx/92zShX7oPA3KjsNeoTpSmFjOz89g3tg+ruvenW04W9sZW&#10;5MV7UifUi+yYJLrXc6VpuiUxyVUIylVjzSQPosVpdWrnR26wBwF2xkxul8m5cbVJCatJwzR/GkY7&#10;iLJVwdBMlehkVQxMquCYoE7LTrESaKpg7VYDO09PrL2tJCC0xsPaW85ri6uNDxl+iXRKq0uEYxDe&#10;Vv5EuAeTGJRCLRMz+o8+TVZAc/KcYgiwiiE9pDm14+tKsEykflIzAj1aEeKdJu7DBm1VS/S17NHW&#10;tsCopjNR/jGcP3WIDy8q2L7rDOkN+xAS3B4np0zy2k8iK7UT9VIGsG7HDcoqXsmDepz+k9eKE0wl&#10;KiSTIZ1niWipz6yey0WMeJGR354rl59QdKKcw4fLBAj3xJo/YOTU5djZhOPlm0R8YntR4v1xto3F&#10;0TEAXwliHm6h1EnuQL8OCxkxaBmjBswR5xIqoimQlOhMsmNTRZl9422xQGDSBrq2HM2AjjmcWD2A&#10;aUNaM6RZbXYuH8XeZSO4eXIhH5/c5ej8Sdw4sk/UWiUfHlzn4JRhvDi1mopT66g4Pov7e6by+7ub&#10;vL2xh5cHZ3J1/WyubphE0doJPLpUIHz82U+NspXrn/T9CeK/03+a/tN6xar/Lv+v6X+3/f90+gX5&#10;37//Qcm1t1SUfmTRIlHFK06Jwj7BWgmmK9afUo6gtE7AO3vhIXYJ8Jct38vy5bvZtPUEazadYOPm&#10;QnZuOc+mLUUsE+Wu6BhsxZpCdu26JN+H02zecoZlK4+yUSBeIODeuOEkO3ZepkDU+VYB/I5dF9iz&#10;9wrbtiqKYc4pg4liCMRduy+zXfLtlOVjR2+yd8819h68+ucAIJfYsOiEnGc/yxYUcPnSGe5evcyH&#10;V894Ker9Y0U5lw6eFGC/4t2rSt6Ul/NKFPiHp6W8fvWKyuInynYLZfce8endO96KMv/++jXfPn3m&#10;yYMnfP/0hfclj7nz4CHPSktF7b/h25cv/C7bXz+r5F3lBxQDnH+sfEVZeQXFZ6/x+NplVIKsTcXa&#10;atLQzY7e7bTIyq1C80ZGTOhZl6Ujm1G0owqNvTIY07YRoWGaaGtqUKW6Cpbm2qK0jcVyqxEZ60CA&#10;qL/W3XWZtkBet1DB2cwAExt1VNUF9vo1MNGrSqI4gG6dVAgXaLgr+p+JqUmzNtokpRqwsF8N2nZV&#10;Z/wwHbxFMTpFqZLZTQU9B1UCQwTafkZsmp2Gb4gG3q6GeEdWo1f7GviKam+cEEX/HgmkZzjiFWCC&#10;j40lwa7mBLvVwsNGD6daOhJsBPrGmljq6uKsr4FxtapUEfDWD3AhzduNBN8onBws0ZSgYGdkhb+J&#10;OQPyc/CzqYmVgMzSuAaetazJiauKk5UF6bHuRMr6cAt9OkfFEGnjSPMwC2z1DLE0MMbCxFpsvD5u&#10;LiY0rhtCl27+1KxVA22tGuQND8PMSlPZNqG6hoaA3FACgh8GCoVuZEj9hDqkODoS7uVPoJsfQeH1&#10;CfZMwcrOGV/3KCKDYvFxjWZW03ZE24YQblMLJ4NqTKyTSKStJTkBkTRJDcLf0ZZBaRm0DQijQ6tY&#10;MtzMadbAiSALcwkWqsTWUSW/Tk3qpjrQqas2oVamNI30YVRaLNfnNqRVViuWTVlF3RRH3EJVaJBY&#10;g+BoAbsEJFv7qvTo6Y6jsQb21jroiNNQlNW7ubuLSPDE18EWWzMTUflRZAdHkeoZgZeDD1YGZujp&#10;1iKn1TSa1m5IbJw/Y0d1ZtjwwaRl5BMZKvlToklNiqNOagL1MpLo0iiR8X1bCPwTadM4l9a5mUzu&#10;0Y6L67Yzut9Ceg5aT5M2M/Dy9ic4vB7zFs6ndeu2pKfkSiDbKg/6PabMPcbAcdtp1rI3tWPjxfH5&#10;yPtuSu82I+jXexJj+m7m0unnYq2fsGfPbdZuuMm69deZsfQicfFp6Bk5Y2nlS2pyBqEhicRGZ9G4&#10;dg8iQmIJ84+jXp3GJESk4+sRRnZCFumR6WTFZZEj+SMD2zCsbWdmd2tK4YaplFzaz2+vizk1vg87&#10;5k/l1NKJbJ/bnweyvvLhRd6/uqUczPqPH185v2s3F3cuZeWIDjzcNY7ra3ry4fp6nl3cyodHJwUE&#10;V/j09rGo9K8/ISmAVKj0X8Ux/0y/pn8uK6b/tO2f87+WFX9/rZcgogDy/4Xp13F+Huvvoyj6kbl1&#10;8S0Htt5jz847rF59kR3bLzN2yi4O7L2mbKxUIHDeuuM8a9efZuOWs2wvKBLVfUr5w+imraKst55X&#10;jp+6bOUxZf/46wTymzYLoHdcYOeeC6xVlK0XyH7bLihHZNot69dvVCh8BdjPs1AxBOLWcxQUnBOQ&#10;y1wgv1MCwy4B+7Ydlziw6wrbd1xm3SYJAvuusu/gTeWYtv27r2LW5CnMnziF3eL0vrx5y9F1+/n6&#10;+RXPS55QUvyA+xdviGA+zJs3L/j04gWVT0q5e+WWcv7w6k2+fPgk6v0uL8qfcu3cHT6UveTeJVH5&#10;l27zQlT8p3cfRME/4XVpBVdPXeL7x7e8fviAFxUv+O3DRwke73j5UALDl298ePmC109f8OPzO1H8&#10;r1Dx9tUTNa5Bu6EatGlWjYgAdbLbqZASYk6SjzNDO2uSnuZHpIcDNWtqoF5NUQddVUBuRmKcB73q&#10;2BMV7UJUjDnNa3vTv4s1xw5q0nFENQa0dic3wQt3J1N8bcyICjam3jAJBCnVyKnvTrv28mB61aLP&#10;DE16xWpztkAUfbCofFcJBMnVGbq0Kh7uRgSlViMsygBfbwOC42qJujLF3l4fn2BDpvYyFGUUjpuj&#10;KZlJBlSXa/N0FOcgoDQz0CHA0opQOytqGejja2GFk6ERIRbiAmrZ4mftRF5EIAniCrzczQhOsEJT&#10;sxr5EZHKOt52RjWUVR0n5AVia21M1wYZLBihhmF1Y1L89IkxVCHQQIur81oSY2NNuKU2gVaKVqwa&#10;NM1UdMSmS1i4DVapFtTtaItPkD0tcvPpMzABpxhjqmpUw9hdB99MM4yMDZRdDDvW0CbK3gYDLX0C&#10;EvuS2nAO9VtOx8TKFn+BvLO1BAx5Tzqi9A2q6EogsiHG1YroWg6k2zrhZ2ZH18w0GiUFk+MdQMfI&#10;IJr6ehAVGEyYhwSwWB0C7bRwcdUmOK0KHpG6RMaYEpleBUMtXdxdjfB1C8TXPoQa4nw8YqrSs2Ub&#10;ZoyaTUZyLewsqmNpVlPZojgi3RZLE7nHTvroaOpiJes9nd3Q1q+FpVEV2VYDb1tFj6iORLt4YGhq&#10;jJmTL16BafQbOIGO7eaRktKOxctLGDhmIeauYVy/fYXnzz8xbcVxkhOaEBNdl6DgVuS164Kzkz/u&#10;zsE42fpJgI8jKr4lqWE5EohakBmZiYO5E0kZw5g+6woxUS0JDG+AvXscQ7ruYsmK00yafhhzIxfM&#10;zJxEhPji5hmJj28yPVtPpVXDQXRpOoqD+x5x4lgJ2/aKoi+4w/CBB0mKbiSfvzd+HhE4uYWLmo8S&#10;55iGj18cXj5xuHvEyXHSsXcOIDZeUS6fSIParchIrU37Zi1p2aAuKxfPYXjfLtwtKuLRhctU3jzG&#10;p9d32DC+LV+eHOS3d+/l9TeeXLjF9gmz+XDzPNd3LOBZ0QpOLupJxdEpXN63hq+fXqLon13Z8ZgC&#10;lv+ApiL9at6vSL+mf27/T9O/r/9P+X7ur3AIorJv/OxSQfH3P51+HVN5nF/XLH9//PgX5fc+sbfg&#10;AavXnmPThotMWLBDCXPFWKhLVx5n7vwD7BSorhYVrwD0OkU/7aLA165XFKOcFAhfULYm3SJw3ixg&#10;3yH7rl5zVFl+vlvgrPhRdIOs37zzHIWHrrNomah9cQK79p6XgHJRPu+bEtglGOy/zBHZVzE83w4J&#10;ANtlvnPrWfYduMzWnZcE/hcE9qL4Rd1vW3+evh3nkVuvPWvWSSBetZny4ru8e1rG0ztXeVVZKYB9&#10;wX1FffdXH/jXb79xX6BedOgQ5beecPfiJR7dus2zByXyeX7lSXE5399/oOxuKS8flFJ8+TwPT5/i&#10;5v0H/PbtK28F5l/fvKTsWRnPn4kLePSUN49f8uPrF759/CpuoZw3Lyr5/vmzPD8vRPl/5IVcy+fn&#10;r3hRXIpKt3FeOHiqoa9dnc71nJk9QQVjN4Gltzr+Dvo0z3OhXXcVZQMaFwdj9LQ08XYxpUmUJSFB&#10;tuTEh5DfOAzPZB3q5lYlIFWNwZNVaJpvTH4za+q0rUpskihci2oE+uvStJ41wzarMH28B4M6iEps&#10;pkpyRxXG5FqTHFiVtav18bDXIFHUfHiuuignPQLCbVk8JAobM13snaqQGydBQ9SzR6Q6zRI9SMuq&#10;glZ1VVr30MArRpvMBoYEOliRGGAlyr0K7ib6uOroYmeog1YVDax1dHAzN0NbVL2/jTf25rroVNfG&#10;XRRnUlQsTWNiGV43mK51QmhcJ47otIb0bZpDSrIXDdL1qB/tQOsoPbzEGbjX0mZ5t4bUlYBlKPcw&#10;TQJHvH8QjetFYmNqTk6WKS5p1fHPrE5Nb7k/6c7oGpvRrnM35s1rSL0OaXhF+yjPr1e9urI4R1EL&#10;x1DXBA/n+tRvvor6bRfi5OyHmY4eOloCZHkvvn6OuLh500JUbmhNI3SrqKKnaUBeaCats+oS5m1L&#10;v9ppNA2OQ7tKNeJC4hjQIQxbI10CAzVx0zfCI86A0BgvxrZqSqS7ObX07UVtW2BTwxJLfR1Ma1mQ&#10;EJ5FkJ8bhvYqGBpVEzdTjZomEqB09LG0NcJT7kWQv3x24mpyk6JolJrO0Al9WbV9H1NXn2TW9ics&#10;3HWU8NBonN39MLUKwcE6DBevjhJUYgmJbERwRHeaNu3N7dtfmbHqCX0nX2PS/Lu0GTCH8JQ2hMTl&#10;4O7WEFMzN2zN7bCzC8THPQxfgb6zvQfW1u7UFBdmZ+WJu28dXN1SiYpsQURYfZzcwwkKCyXSrzGm&#10;xvbYu0UTEVyH+LQ25DZsS6OmrXGwDSTAvzaDOg+gSVo+G8ctYULHoXTNa8rAtqm0b1Ebd/sAenVq&#10;wqpZA0TQxDB+cAvKbmxg9cJuLJD3e37/MqYMbE+rBpmiAGdSeusIN06v4vn5vRStm8zlbXM4Nn8k&#10;hfNHcGHncipOreXCtiW8u7qFZ5dP8fnyFt6fW8T5jZN5tG8kledWcn3PHMpKCnn/8q4Skj8nBSQV&#10;wPzz5X+YfkL5P8P6fzr9e96fYP7zvJKUW/9rlv9l+pn/J9B/zRUNl148/szJHU9YtvgysxYVsnHz&#10;BabOOiBzAeieS6zadEoU+SnWrlEMKK6o3XKeFWtOsP/QVVYsUQxPWMjSpSfYtesim9afZe+Bn2Xp&#10;ivUbC84I7M8KjAXKotK3bzkvivsa+3crRrm6IsH7Agf2X1EW+SjGVz1y5DrHj9/h4J5rnDh+U9kr&#10;ZGHhbQ4cuCKB46ysu8EehfKXQHPswA12bb5Mx8azRTmXUP60hApJpTdu8/TaDT6XV3Dv4jXKH93n&#10;66u33BeQlz14yMv79zm9rYj71+/w6fEDbl09S8W169y8fksCwxO+SZB/UnpfCf47x05SWfpYWWz3&#10;7dVznt8rpUycwHsF5Euf86rkMc8ePePTyze8eiJ5FOXxVx6KSHglLuIVXz984MPzMj5++CwB4gcv&#10;yir5UvkclWnNlmBgWQO/SCuaZtmT2kQFbS01PAT+Q3vrYemkTvsuajhEVCEvOJHZfTLwtjSlTZAx&#10;VrW06C779U5Ppn67JGr5qOMYp8aEkSryUKvi6mpIfGx10nM18UpQJzzVmKhsPboPVqFNz6qiylRw&#10;sNMgPkdFlL8OvbNNad5QB2dXCRodVYmpq0ZotBYtG6uLilcnzM2OUytCaZBtg4utLlramlzbYoFn&#10;sJps16bTIDWatjSix3Aj6kc6Cig1CLVxIcLeBTuBY3xWKGGBTrKsh7WhPlWraIozCcCsph1Jft4S&#10;QHJxtbUl1cdR2frUSM+AEAdT/D2daJlVE0dDYxo3NWFi8wyGtwqnfngt3EysyPb3o2eGjzgFC6Ld&#10;DTDRr0nP5u4ktjFgwnpV3IK1MHOtgalvFRxD7Qht7UjfVfFMWNwAU3EH4dHJ1KndFC8nZ6oKrN0F&#10;9FrVdAgSkBvrWmNhYiPJnLi4RnTtM55GDZvL+81E38CBrHhRl/ZmEiiqoWNgh7WdwL9NL/q16kjD&#10;dH/0JdDFBsaREx1O7bja5OcZ4BpiRkZ0lLKvoFEtu+Fkpke0gwqmevoYGtrhYOmPiYEjujVMxdFU&#10;w99PW9lDp2tgLXxCA+kzchg9Ji9i2NrrTNlcxqJVUQT71KK2bzCtY3NpmzOaJt0P0GfKdXqMPEXr&#10;5rsZNfcuddt2xd41RBxkBq7ecbRtO5KRAzqxYuYEUWglzFxbyugFt+k3ppC+E87Te8RuzEzdcHCK&#10;w8o5AYOaiq60w3B1DyVa4F2/UX0G9+9Mu3bNaZyfScf2rendpy+jBvSmR5umZKam0jC3AR9ffWb1&#10;1DF0aNKD5XNGUbBqGocKDnN001ZObNgvMBjOnBlDObp0MEP6NOHo5pVsnzuCtaPacK+okFGtG8v6&#10;fK7vXsmG0b0pOTSXl4/v8fmFPHz37rJj3UI6NWzHinHd+PrsPJ+fPeXW7t0UrZlP8bldArkfouh+&#10;cGrfGQkm3Xl5eQMvL2zn2vY5/P7uHk+Pr6XsxBruH13G27t7efvkAn/88fUnVJWQVADzJzT/p9P/&#10;Sd5/VpH8vzMpjvEryX9/Ah5RnL/z6N5HCo88FcV+jcUrCpk4Yz3Llx9hzpIDrFhZyJJlh1my+LCo&#10;doG1KPcNAuwtO86wfv0JVijqra86Iir7IjtFcS9ZeZQtm8+wd89V9uy6wCaB6EGB9x5R4ZtE1e/f&#10;e4kjB68pYb1WzrFt/VGO7z0nyv+irLsuIC/m4EHZd+9VOccFThy9wVEJIqdPF3NEYH705G1OHlMM&#10;Sn6DNQqXsfAUw4aupXe/cVw6e5xbl47y/vVbPonKvn/pJm+fPef1y+c8OndbAPySyseKoRCf8L60&#10;mGe3b1L2sIzi68V8EOB+qSzn3tVrvH1cwodPb/n47hNvKip4Lcr78tGLvHj0mPcv3vChtIwbNyRI&#10;lJfz+uFj3r19rxyI/YvMXwrI756+waf37+X7JfuUlfFBlP7Lx09F0X8Sh1TKh3JR/M+fUnJZzi/B&#10;RmXCDHMyW9vRb0JzUaAm1GlkgL6nKoGeOmxbp4WtlRFLNlQlJd6RfTMmMmV4U+WwgzsKOhBhU5Mk&#10;GyuSnI3E1toycY0KblGqdG0poHc2JDhMTWxsVXLzqzJmqJ1AvwrGdlVFnalQv7MK+aLanXxVsfdQ&#10;JzJQhfkrVGjXSo3MEHECsVrkNtcQe65GSl1VAtyMcfDSwM/bmEgPSzxs9ekQEYG+Xg26dKtGp9p2&#10;xOUqRoVyw8NXV2yyM9kJvriYWisbhKVnBcm+ziT7utK9RVNqCtB0tSwwNqgpQAwkLT8IK2trfBwM&#10;MNWxY8a0i/Ro2paVA7qTEOiFr4cjIzuEM7KjHxlBrqIKTZjbPFhUvBreNd1J9XIjw9cRfU25Rid7&#10;WnaKIrqnG1kdfcnLN6SmuSb27oa4StAYNbsjdQVM5r46hIYPJCl1PDUsgrALaYy3tRVBTta4hrlg&#10;Ye6MsV4tHC0cCfYLISowk1DnWBKDGmCob4y/otVrfAPqZDfB2sqcAO9MJo9fyZDBc2gUEo6hqH9H&#10;V2PSwmsT5RdL3bhMklOCad8ynuxcPTKa6WPnqo6bky6utTQxqF4FD3FtaqqqAnsVMpJNCE8Lp8+c&#10;qYxee4lRy+8zYPYdhq8sZfCKB/SS5c5TbjBk7kYiwxxoX68evRvn4WZpS92ee5iypIScxkNp3Gsp&#10;TbvsZMCoczRs1VfZ4Gdkt54sGNif9QOHcPjII8YuvMyAmVdYuFqCx7Kb9B1zlnbd1uPl7IFlLUcM&#10;DJ2wcosT1xUowSKVFaPHUbhxEyumL+Tk7mNsWLCckd2HM3/8BEZ3H8bWGRNYM3EUS8aMZc34+czo&#10;34MJ3YYxV9bPX7iVHl2GMLrTMAa368awjr1ZMWqMqPXtbNpZwcYDz5m//gidGw1S1mTq06QTw1oP&#10;ZGS7YdSOrMOI7kN4UXKNB8cLWT99MZunj6R2SiKvL66m8lohDw8u4daeQdw5c/An7ASkry8JuKb1&#10;YsPMdpQcmMbrC9u4f3Apr+4VifL6yB+/f1dC8RcglfO/YPl3+uf0n9Yppv9u/X83/Z/m/3v67/d5&#10;V/6dg4r2FAsvsHhlkcD5JGs2nGGVQqFvucjKlSdYrRgjddlRVq5RqPFDrFpzUtnS9MiBqyxetF+U&#10;fCGbZZ91Mi/YLtAX1b5HFPdOUevbBeh79l7g5PFrHDx0RanMD+67zr6DF9m+VVH0cp59+2+wVVzC&#10;9h1n5ZjX2HfgEnvk2PsF5udEtReevqscZ/WwojGT4nXhXa5deiRO4CrzJu9h0Jj57N64mLKbN7h+&#10;oVDmN3ly/Qkv7j/gk0D6pSjrJzeucPtEIZ+ePObTx098eFLK94onvCp7zte3r3hd9kAczDO+vX4v&#10;cJcAIKD/IoBWQPrp7XLevHzNy9v3eHCzhB+S/1bRFc6fuUDZndu8rXgmAH/Hj8/f+PjyPRWPniiL&#10;cd6UvuLNo3K+ff7Ctx9feXjqIlfP3ZJzPpWgUsprCQ7ldx9T9qSM33584dObD6gsHWHPsrHh9BaV&#10;2T7bSqBmQHqOwCpVlcHDbQiIMCe1vSajW0US520tINKmXbof8aHVlC1EM3y9ibLXJcVLlF+MKomZ&#10;usREa5KaaCMuQZ/kCA9aNXLC19UAJ++q9GxoS6NoO/o01CYpRKAuQcXXRJ06KdVID9EmzKEG7j5y&#10;DVmpyrFNczM9qVZVEwcTXVbNd8XQTI1quipE+xkwrnG0UslGBNZkSLcqYts1iE7RITvZkI4NbPH1&#10;M8HRx5xgf19ivDxomZ6EpZkJ+dExhHlF4GxuRW50AnWSY0hIcsHd1oP2+fWY2TWf8d0XcWTHfNok&#10;59I6KVxUvjet5H0nhqsQ42whEK6GroYWAVbGWGqJG0nMoENYOHFuHtTSNsdK3wpnY2t6108lyNUW&#10;fxd9OrdKJKyJAw6eZvik2hGQXgtjdcX78aSGZTx1m/fHxcOFwIQEGnVLJyc+DGtFn/TJbZgxbxtB&#10;folYWfljb2cr7ykBP/c03HwloNRrjouvCwPHTaL/oOXE+caip61NuF8U2c3jyYqMJtQrlCAbe0Js&#10;3ejf3JOUZAmcdpailnWwtjTA0KgK4U62BEUF0GLwUHrMO8TAZSUMXHiPzhPP0mvmVfosuEG/2dfo&#10;N+MqAxbeVq4bPF8APa+I+llJ+Ng4EGztgVX0YNqOP0W7AbtJzZ9CXos1JMW3p2vDLrTPbEzNWh7Y&#10;mnng7RKLr3sEAydcoceIw0yad5k+ww/Qvt8O6rZcRoBXtrxfR2w8QsS9WeBv5063lCj8/KOIDapL&#10;dkwPpvc9zprZD9m3+ylzxWHEZGbIMRWNpYJFbERhZe5JoATIlJgMju5bogToh8qnLFp+gratW+Ns&#10;G0JMWDpFRadJS6jLY3mwfkLvX/Tp35f4pBzCAmLp0LYJ4/q1pVPdbLbOGs2rSzu5umEA83vVYc+U&#10;5nx/spv3ZWf48KqCz69e8+P5Nd7dOcDL0wV8uLGDp2cWca1gPsdWTudZ8UF+fHqhxKQg9i/I/hO4&#10;/1z+76Z/Njr6f2r69/P+sz79v0/KvIq/P/7F10+/8+DSWzatusvYsUfYsOsaGzedYfXGU8xdcpQC&#10;gbsC5Ft2nhUQS9pxiYKtp1i/7hRT5u1nrSj5eYo67KuOsnDhDiV8N24sFKV+md27BNC7LrJ2XSFF&#10;p+8oa80cOXqFvYqxaHdcZq8o913bz3P2TDF7919il6xTNFI6uO8qJ0/eERdwRflj6wF5ffzELWUr&#10;1VNn7rNT8pw/U8L6Nac5fPgW6+afZNrsDdy/fZUvAvLK2685I9AtvnKZW4oWqieP8+HtGx4rytEf&#10;V1B2+6Eo+ju8fnCXV5UVPCuV7+GeIh7eusOzx4+VA7a8KX3G+/IXvHpRwcOrN+Szf0Dxqcs8efyQ&#10;N49L+fTsJY+K7/D5w1s+PJdjiBv8IAr9zrW7PC8v48uH9zy8J4D/+pF7d+7y+7fvvH76RILFR95X&#10;vhEH8JTSm9cpLxH3cP8uX1695I8fv/HxxWsqKyp5//y1uMZ3qATEV6FHqyhsLPUI8NeTh8KYiLha&#10;TB3fmPV7Ihk1pRktuhkyvp0TkQk16daxGm2bupNd1x47U11RUYa4yL45kaIQO1XH0bsK2U3USIr0&#10;wcvJnPoZatSJc6ROfX3MLNTpFmlDCwkS9b2qihtQx1PAXde5KtlhOrhYV8PCUJ+JLesyqUs2Ebk6&#10;mIvidDQwoGWIGW41q1NTt5o8xIbYOdTCJ0QXYwcTAqOrM26gOo0aaJEcU4W+fbTo1NSMzEaiUnW1&#10;cDC3p1t+c1rVrk2mQDArKhpfZy/qRMSRExxIpqMz6aLIW2cI5BrHkFPfjbhUf+VoVD6OdqS4WRPt&#10;YIeLrahoSUEOToS4W5Dg64e/oyVWJkZY6pngW8tK2ZK2mroGrjZOuFmYkRblIueyJyM0nNHjurNp&#10;cy+a9JT93N3EDWihpqJoadqERn030bDFDMJbJmId6YmbWxA1rfzISkkmK7o++fGxLJi/mXHjl5KW&#10;kcPo0WtwdvChZ/95JKXl0iC3Bwl1U6gr78fPzBgTHWtCnH1oKkHD38EeWyMXMoODWN6rP9n2lvTN&#10;jCQ00oN2PZrQfuQgJm86wuK9xaw8fI+NR++y9eQ9Tlwp4+q9Z9x+9ILSinc8f/OJSlEmL95+4IXM&#10;P335xruPH3n79jN3HhRiqWuJXhUdPFwy8Q3piI9zIonRzUiOrEdmeAaRPooRxwIxMbbD3jEED5/a&#10;2Nr74+XdhqSIFmREdCAhpAcBfi0IDEjDqJYT7p5xODvKe4rKpI2fH/m+ATTwicLXwpLh7doR425L&#10;srMfuSk96ddvJ1PmXsLGzgN9IzeaN6hPuya12b14GFc3T+O3dy95cvkBe5ftpEebKbSo1wkHW1dO&#10;7lrMh4eXKFo1jU/lH4Vgin//4vbNe/JdHi7f4Tp8fXiMiqKVXN+2kCtbJvCiaB2396/gxflllO6b&#10;xoeSM0pb/vX+WR4fXsiplVO4unM9Cwd04eDCaXx5Uynq6mcrVPlPCcdfUFX0zPjv0z9h+5+mX/v+&#10;p+l/t++/T/9+rP907F+vf25TLgrYPnFk50NWLrzEzIXH2LLprLKjr2WrTrBCFPsKgfiWHeeYNe+A&#10;slbM/GUnlD+gbtx0moLNZ1kqKn+DBIPFss+KFQL4JQeZNm27sv778QPnRd2fEChf4eSxW+zYeYmj&#10;h69TsOHn4BuFJ4qV46keO/qzDP1M0T02y/nPnrnLyaPXJTBc4pCi8dLhqxw7fpvdey7LtVyUdTcp&#10;Esgf31fM0gWHmTFhjQSNg2zYvJUbN8/wruwhh7cf5eb5u6LcS3n36hXlVxW1Xsp5ryiiEXBXljwT&#10;8P7g8unLvHvzkhel5Xx4/ZLnD4oF7Pd5cvM+Z3afkH1u8lK+E6+flil/HH31+Ckv7j3gty8feXzj&#10;FpfPX+br61c8LCnhWckjESAv5PVLPsp53j57wVtR5k9u3Ve2gn3//A0f3n/m/ct3fFco+TcV3Ck6&#10;w7OnT5UN9i5sPsnLiqdUlj+l/MotHlS+5nPlKyrkup/cL0HF0dOJuDB7mtT2Jj9fCw/nmjQcaET7&#10;Js3IaueBS5IGs9epkZ3qRqe+OrRPNhPLr07PpHq4SN6uLULp2TaarFa+dBqqKm6gFm3aGhDpYo2L&#10;jQlTp6uxZZgfS0Y6yQNpSq6/Jdv6mlLfT5ckezWCzHVoFGmn7K8mwceeGa38CZF1npq61AtzEFWs&#10;iW7V6jSR4FCjqgbW5lo4mTqSEhxHSJAzUfG18HQ2ok0DXyZ0D+XaNk1RXaKYHXSwEQCbmRqT5RdJ&#10;bkgcubFx1E+pR35KXTLszXDXr0awQzWGNLGnb04IGR72RNs4EuoejIG+PnaWjriJQnW3cqJ701i8&#10;7OwJdPHC0tSMCFHI1rWMcba0wtZYX96rwMuyFrbmFrjY2eBsZYevhycRntY42ZtiXqMW3o5e5DSM&#10;l4Bhh7ebE/bGxpjZi1ocuZqOI/eS134qrkFeOHsGkdA8C1efRBKCo9CtboK5qQets/NZProZiVHO&#10;+PrE0SCzASN7dObmsaWY1jLBWNRvcmw8s3tky/uwpF1cFPUDAuV+mojLCmH5zCGiiLbxtOIhn7+8&#10;5+Xbu9y9955vX/7sQvbzryHa/uC7pHevv/Pi+Rdev/hB2aNvPHn0haelX/n44Q9Z/5XXkiqffuX6&#10;5WecO3Ob0JBYAn1i5L5ZCUBFidtaU7fpQEISs3Fy9sbHW4KOXxihoq69A9Nx80zCVRyJi1swAeHp&#10;eHiF4OUTjpGZCzWMbIhq1Iv44CyaR/gTJy6mkX8wYXZeZMm8RUIGk/r0pHfHJiT5h4vL8sfR1IFa&#10;iiIeBz+sJIA0S8tnRMe+jOk2lg55jRnQfBCDGvchRs5pI8E/Ky6Ffq3a0K99b0b1GsuyGTNFcY/h&#10;4+uf9dC/f/tBvey2TBjYny/FR7i+ZSGP9s/i8ZkVfC89yYfr+7m8cRnPC5fy7NRu7uxZTuHKcVzb&#10;OYkHRYv48OKKPKQfKVg3jcobl/6E5U+I/gT931D9ue3/nel/cux/5vkv+WXx44dvPxfkmt9V/Ebx&#10;2Zfs3X2P5asvsHH9CeYtP8b6giImT9/LDlHrihows+YdYe1yAfrW06xcdVwU9UlmztnFJlHWWwTy&#10;23eeY9GiwywXta/oJ0bRMdia9cclIBxjzeIDEjQKOXTwIvt2nqf4xhN27j3PMQH33gMXOHzwOoWn&#10;ipXVIAtP3lYW05wvuivnOMuFs/c5evSmpFviCiSJUj9x4j6HDt1m6ujtzJ52kLrZgxkxYiz3ntzk&#10;x9tPfHov6v3uPd6+KOfVtVu8fvNGPnsRMS8/8eZRBfdul/Kq9Kk4hNN8FmC/razkwdViSkue8vl1&#10;JV+/fuKjiJ9Xj0p5XfaMzy9f8OaFHOP9O67uPcO9B894+uQ5FSXl3D9/UwLFE37/7Rs3jp3n1cPH&#10;fPv4XgLGe96LmLqy5Thv37zi908feHj7Hh/LK2X7W55ev8/tK6Wi+l9T+qiMckXVya+f+fb5B5Vl&#10;HySYVMp5X/PubjHFD0t4U/mca1du8/z5c+UPuyoWdjWJjXGgc3xtPDyNcHGxIL1lKAHpQUT42hKX&#10;XI2YJBWxylZMHl4FRw81AgK18He1Yma/JMJdaxHgaE9+QhhjW3iT3rQa6Q20SQkTBxCqxfD+Wqwd&#10;r82OaU7Y6GvSOtOFvJxq6OipoqNehU61dfF0MSTAw5ScGB2izfVxMzCmf34KyQ418TavgY6Avn58&#10;dWpU0yQny1aAr0+Ktz+tUwOYONKc4NgaxCVZiIr3pEVdZwbL3MxEX8DqjIWA19XBDDM9CwLFzqdF&#10;ilNw9sWwuhajcoIp6l+HRW3iqOvrhqO5FYamYRgaWeJu446LgCPHL5hZXZuSGpFCncREskVhu9q4&#10;EOzhR0J4CL4uDljpGmGqLffBxRGPmjYSGBwE+s74uHiQGRWIo6MZlsaWWJiZ4+HqT05+BL6+co/l&#10;GMEBXUWRT6RJ+/k06jKHqLgOTJ+3m8y603AL9ERfAo6DuR0DerfC3t4Tb/cg/F3SmdG3H1vnT6by&#10;eiFbFq6nccNcalTXxsnajqsbhtA0J5nNqyawfuUMbhTf5tGjr6JYPnHu3Ef2Hn7FroMvGDNzN+MX&#10;3GPqvDsMn3SVfuPP0nfsJfqMvkzHsRfpPvky7ceeluWzdJ1whdbDTtCq/1Ga9TxI6x7bGD7lJMvW&#10;X+DoiUecLiqlTc+OWLlmEuLXgJjMRHpNmchCsdErNp9gtai4oaNH0bRdJ7LqNBPop9KjR386t2mF&#10;i2NtAkIb4xdcF6/wBph5RbP0yDMKjv1Gj7Q4RtbLZFB+U/Ki47GT4Ginb02WhwiMNi35/uU5+3dM&#10;wdPGTRmY7ZxCBfIhOImqj4lJJSc9j3aDpjJv5RwmT51Ix67NaNSkAckJtWme34XOXQYq+zkZOWwx&#10;JzYsoGTXJErPXlS2Iv305ivduw3j/MbxFC0bzcvjSzk0ewBPDmzh6alNnFk9g8LV47m+e5kotYPy&#10;4FUID3/8CW4keP5a/p0Zw0fwRtSZvPpr+8/5T6j++/yf0z/z/f+b/qf5/tOk3Fd5bX8X1/z+41+i&#10;VL9z80wFYwbsY8Gck4yZXiCAPc/GzedZuPwg23ZdZt3ak6zacErZv/ryNYUsW36UtfJ5z5l7kIJt&#10;Z5k1Z7+o78MC3quyLLDfco61604qYb9h4ylR24o67Yr67EXKH0wVxTAFmwvZsOYox/Zf5s2HjxRf&#10;KOXkybvsFWV++MAlTgrA9++/KZC/xAmB/b691ykS2J84docL50ooPHSXNYsKmTF+CTdOn2HHmvVc&#10;v36ZW5cKKb9wmodXrvH9VRnvnjzmzdNHvCh/w5cP72T7TcpLH3HhyD3ev32rVNmfX33gwZ0yyu7e&#10;5qMA/NW9RxIEKvj4RaGwBcoC+vJL1wXObygrvkNZSZlSmSv6+3998y5Pnz3mU+krSksrqLz/iJdP&#10;Knh8/wFvX0lAqCjjxV1R8y9fUnHrDl+/fxMwvxel/oqX5WW8EmBXPHxApaj8r6Lmvyhq1UggeiHH&#10;+FRRSfn9+3wRmJcXP+H9ixd8//CWz+IEnj54yKPiB7xU1KeXwKISKzDytrQnOTxI4BBG97mpohYd&#10;cfezx9pdnSgPI/IHqJKd6UC9Ova0z9ZjRD+x4QGaRHo40rWdi7JaYPOuNnTMCqZNIz+i49Vo216L&#10;uEgtmon6b5xiyd1d5ozvmIW3lSFNW6gS6lSTJklWeDpp4CHniPTWJzPOlYZxcXTKy8WwqibWuppU&#10;16giqTptWhqR4O5KoIUV/rYOtIiK5tDKyYzr0Z30NCcSQ0yJ93UhO9aK/NhwGselMiCnKT1q5zCs&#10;ZTMGtGxKlF8cAd4+4iLM6BLmxvD0CMal+DE5tAb1k+Pp2yKXJg0iaZJTlzqxYvsb1CZZnEO/tg1w&#10;NrfE3swJL3tnmsVlMattB3rlNGBi73r0bJdCeEgTPETFWxlY4eFoh7Oiqb8EmwRR2UkSFB2MTUTd&#10;16FH8yG0ai3up3ErdDR10K9hhoM4AHNTL4ICalMvvwP5rYbTtONM6ncYRHJeEwKjcnGxdMLDzU/u&#10;VRQOIa40aN+KaYPHkxWfT53UHJp3HEhyk3akdx3BjDVXGbXiDsMWFjN82R36zr1JtwU36TD5HO0n&#10;nKXj5CK6TjlLs+Fr6DypkPZj9tJ75nEGzpAHedkZJq08w8Jtt5m9/hyTFp2j59jdNO29gja919Ki&#10;p6RBW2k+cBvthh1k1tJLbN75gL0HH7B0zUasU8ZSv3E7+vWZwIw5O1g0ewPzp69lwpDxor470KBu&#10;S9o06Ujrtu3EjSygbVYbXLwSsXMMIVDueVLdHuw994nNB98zd30Fg/PyWN+nHeNbNKZ+Uir1UlPx&#10;D02lbotOykYnPz5/5Y/fvtO9d2eiw7OpU68httaB1M5sR72sPGZN7Mf9s1eUIPvj+3felL1h09Y7&#10;1KvdhD0F87l24SzXLp0Xe3uJby8e87mimPJj83h95yJlR1dyc/NICpf1p3jrHK5vnsPJFUM5uX0+&#10;lfeO86/fFD+i/qFU54rpF2j/mWTtX/OuLdsqh3b7e9vP6dfrf1//a/pP6/7vTv88pmJReW75+/L+&#10;N0pvv+fkoaesW3GJ+UtOsHv/VZauFICvOcUKSQdFKW8UWG/Zfo5N2xWtTM+wpeA0y9eeYN26MyxY&#10;eIjFS46wevVJFi45Joq+UAn+dZvOKmvXzF9ykDXrili+7Ag7d50XYAvcBfrbJICs3XhagshpCSZF&#10;4hrk+OIEzp++xbSxW9l6tIgrVx4olfqZkwqlfocD+29wsugO+/bdUHZbsWX1OW6cv8P+PfsoF3X7&#10;8cUzXgusFRB8+ege906e4datK7y4X8FnAbmiwdGFPceofHiHj68UkHxKxaPH/CZqufhKibJjsGdP&#10;S3h68wmf37zjnbKFajm/CeR/fPzCm9LnvCx5xOvyCgH2Y4H+FypKX/D8ocD+3Xu+Sp7Pbz9KwHzL&#10;m1cvRRA85u2jJzwteczjOyXcunKDl+IWHt5/zPtnLyg+c1lU/n2e3C3huYD67fNK3j+u4Oub11w+&#10;d0Og/oIrl28o69V/fveKw9sOUX7tIpWPbvPuYTFPbt/l8tlzvH1wiyVrd/D07n2eP3mEirNY/MgY&#10;D4GNNg3Tk8hqHUV+ujHhviaEx3li4KbGgr6WdByiRoivFvHh1mQkW1InXp1gdxuSvF0JiNYlvY45&#10;TWsH0yrHB7sgFZplaxIdY4CTmQ7BvoY8WJtISKgGCwdYkRxnjquVPh26qeBrWwV3s1q0aOjP4olz&#10;iY1NpoaiUzFNddTU1TDWqaHsjyYlRxs/zyq4GRuip23IxZ2dmCEAGNM1Bw9rMyKc7HByELCGWGCh&#10;a0GEvx82Nc3R0dYh3j+SxgKIMI8EfP2jCbCylIASRqvkVDJ8w4l08qdXXkd65rehQ73ahLh7oFPN&#10;WZTcElmXw5SBjbh8fCE1jUzxsHMkOyqYlBA/4vwCGNmxCW3rZ9AwOpDsxACmdc5jeLuWtK2TwZxu&#10;WYQ4GOBsZa+sd+1g6820UX04tGMUjdJlv9bNMNY1ITosAjcvX5Jiu9Kpw2K6DFtLXqs5NO00h/pN&#10;J+HsJs7JI0bcgyve4pzqjMgjs08yqa1602nWDubIQzNo+U0mF9xkxuZrLN8nD+Kxu2w9dZ+zN0sp&#10;efaeW2Idr997xvM3YvPef+TNuw9Uihr5+PET33/7jd9+/40P777y8N5brl+p5NiJYlFKdzlWeF/s&#10;8lW2ioVeXVDIki2nGT3vGGMWFjJ09gkmL77C2FlnWLT+JvOXbcPTOZmM2Dq0bNqDPt1HMKr/GKaO&#10;XMb4IXMZOX4trQTQoYoWrKFJmFu44RIcj7tvJo3bL6SWQxiX7zzn8rWvDBx8jJaNJtAiPZ+L0wcw&#10;MK8FTVLqERuYJQEvgHWiIAu2X+fz+w9ig/9gwYpT5OZ2pnZcC3Fwvgxv3Y0Dyyfz5NhCivcu47dv&#10;v/FdHrpDu28xtNtGxnVvxMUDOyRYlIkSe0fp5XMUn96jbG34XV6/vXGGRzsmcnTWBA7N7SQPzDG+&#10;fHknUP9N7LJiZKWfUP67auLfoP5f0p95lXb97H2elcpx5O9/Mv06xv+b08fXP9iz5THrVt5l8bJz&#10;rBbYrl57Vtmkf5OiZ80N59i86TzrNiuAfpn12wTOu66xbftFZX31JauOs23bRY4dvMnsuYco2HWB&#10;eQL71aL0x4/azOZtioZOZ9iz97KyrruiXH712tMUFBTJ+Y6wteCMgO6hBIoiAfZFZZn7pi1nWbX+&#10;MKeOXuXI9pM8E5CWPqrk/pV7XLx0nzMXJIlyP7DnDhtEmGzdtI/CnXu4c+MClTckEBw9JXB9xW8/&#10;vlNaXEHZjXsC5x+8U1RlFKC/uneP5w8quHzhKm/l2DcOHODHl498f/5BWSZedlsU/YMSbp44xrlD&#10;pyXfGV48LuGjPDPlxY94VPKAsuu3+FbxXtbfpfLmFd6/e8enytcCbAH3kavcv3GbZ3dF0d+S6ym8&#10;Jutfc/HiAw7uusRLUfnl95/y/O5DcQbfePusnGcSAMrv3aDycTklRTd5J2r+9b0SnhU/5H3FU14+&#10;uMODq9dE3T/lwaViCU4P+CHf1UpxJbdOn5PgcZ/yssei6t/w9M4TUf6v+fHsoVzDHVSCg12IjY9k&#10;YK/JHNnTU6BjRqfmVTBwqsLQzqLyGwUwsLEd/SeqUK++Nf062oi91xGYeZGUZkNYoB09m+Xw8NZA&#10;wkNNqO3rR1RCDdwDquMSqEJN0+q07aXN3pnJTGgZIoDTw7qmPp172BDtaom3rTHbx4ezZfEKvJzD&#10;yY4OpXuDuhI0sqgTEk2cBBOT6lo4upqTFmSDk7kOvQeE0S67Dg1TU2idGYxVLSN87T1I8AogwsWO&#10;UK8wedg9sDL1JCIim7zkHELdveUY3vg4uRMjKt3TMZhAd08iPZ0x0qqFs5kldsb6WJmYYO1sS2ar&#10;loT5hpKbGMzm4XMY1bcfKwctJD+lESuGDqJ2WCYrBg9h87QuTG4xkBcXDnJ04RQ2rVhNzzZtuFww&#10;l0Vjh2BqaIiJljMmeuZM6zSI4lulAr2ppPin4+/nR1N5D+1zk3l4aSUrx/YmxD+VtIgW7F+3hJjQ&#10;FPx8sklJj2f4xgb0md2WGcsn8eLjOz58+vTn8GoK2Hzn7cuvyhHxFUPEKbpw/fbtD759+UM54LJy&#10;pHxlvn8py+K/S/oh6z5/+k3so8Dn6ktRtc8oPPOQK9fKOXvuCWfOP5IHqpyThcXcFPgWnnvAtetP&#10;uXLjOafP3eOYBJEDx2+xerPY721XWLb+NHuOXkdPX48Qj0DS46NpUUeCWZNOdOs0nqETdtKt4wB8&#10;PD0Ija9L7bzJBEXmKn+MDYzOJTAsndDENvRpu53h41Yp6yxPGr+QLSu2ky9KvkFSGrlZLciu14q+&#10;o+ezYN5meY9f+PjuC1dOlzBy7CZGTtkmjs2NjJSm9OkxiSk9uvJo1xxubJ7EnYOnRH29YOboLQzq&#10;lMm78us8v32FN4rGJ8+e8ObxU25vPcajo8comDyWHcuH8un1NYGsovhFUZyh+NH0b7Arwa1Q8zJX&#10;rFOkX0PZ/cqj7NHxz7x/p9+4tH0/L64//yvfr+mfy7+mX+v+3v9/zaOY/n39P/P/nf68rt+h9O4H&#10;Du96zKw5Z1i6XAAu6nzt6lOsWV2ohPs+UfHzF50Q8F7m0P7rrFZ0HSCAnydKfa2o+q3bzwugz7N8&#10;+VFWrz8jLknxQ+c1UfGnlD05KvqHWacoe1cU5ywvZLso+lNn7imLbTYoBuSQbRsUfctsK2KFBIRt&#10;m4q4WCTOYf0JZf33vQcucUjmy5ceYJsEgqIT17gmSv3j2y88efhSIFrGovl7uH7hggTORzx//ISi&#10;DScovf9A+cPnR/lMz584ybunL0RF36P81m2eFt/h0UVRv09KuXn6Au8Fiq+eVQgwX8rz855HN+7w&#10;7etXju64QNljEUUldyl/8oR3jwW0pQ/ZuW6fsj77y9IH3Dx6gPJnit4ixSmIO/gkAeDT2w88uHlH&#10;nMN93lSUSwBRFKe8lPM85GWZojZWBe9F1T+WAPBWVPrHite8fVHJt9cfBNJPRMkL2F+9ouyeogHU&#10;S0quXOXp9as8LJVtDx7y9s0bcR2yvVggLkHgafEzAf0Hiq+W8P39J169+sj9i3d5dfeRshbO92/f&#10;eSbAV5T3q+jW0KROVBbzh00XaAfTrJsfg7oaMqq3AbEp+hKRzRjYNI7Ni41YvMqZUb0MGD64Gg26&#10;VWVYq0y6NAiiVZsopg2OYswifcK9raiT7IK7px6xiaoEhpozYnJVpg+JJDtCFx9R3d4uJtSNt8Hb&#10;3YTUYH16ZjbD0MCSBuFBzBs6hC1TZjK5T2PyoqOwNDWlaVxj5k2cTHptJwK8tDAzqYWjpQ02tWzx&#10;9QnA1caNqIAoAh09cLaxw8PWmdAgPwkyTqLkm5IgoLAx8SG7bi8Bpwd166YTFxCNvbk1TtZOOFq7&#10;42Rni662AlJZpCYPZs6GI+S1m0Ryo16ExrbAxtqZ3rWbkp8pQcM5gUifcMx0bDEztKFBelOCXSNJ&#10;iW1K3ZQOcu40wgMleXrTukEdapk54mrnz7Jh02gzcC11W07HJSAZA3nP0Z7BFC7bwcopc+jVfhZ1&#10;UurLdfkxrv8ETp0/zv2Hz7hf8pHbtz9x6eoXgex7dhx4zuY9L1i6+SnLCp4xZ+0Txs29wqip1xi9&#10;8AHDF96j96gT9J92mX1H3vKs4gufPv3O54+/UVn2mevXnnPk2C0OH7nN0cJHnLtYxunzj7lytUwJ&#10;+ovXnnD9xgs5n6jrq89kW6k8pI8F/k85sO8223ddpejUAy7KtiNH7nHuXCnXbj3nyvUy4lJ80K2u&#10;Q4RnAFHieDJj08iv05lOHafiZudKWkYTMrMaEJ+cRd0W7eg7agSXb5/lxYvb8jDc4GHJdY4cP8uw&#10;8Rtp33sFPQetpHmrATRpNYjuvWYxZOQqZs/bweUzpwWUivf0lgtnS5gzawPrlu1lSNs2uNgHkZzU&#10;lPnj+olFv8jzywWcXD6EmYO7c3rLaD5VPBTFtY8NY/qza/IANk8ayeb547l2biNf3j0QEP5QltEr&#10;QPzbDwmKkhSuQTl4tcx/gfMn4BXrftaa+QXun8H3Z54f339TUFe5LAt/7veDnRu38+nXj5z/NimP&#10;8dc+P6f/tO6f07+v/yv/n2JA3hIvnnxh8/p7LJhdxMoNRawXIG8Ula5IW7ZeUs6XrznBli2XWCrA&#10;XruhUFT1aRYvPszu/ZcF4oWiti+zcmMR23ZeYdaCfcpGTJs3nhGlfo6DB64L4M9KOseu/Vd+rpdj&#10;KH6M3br5LBs3ihMQd/iztelV9h+8rOwgTFFev39noVxbIYUnL3H1/H32771KYeE9tooTOC7AP3Tk&#10;FuUPX0lwOScwvcvDoksohtd7/aiCL+VlXN57hNO711N65xavngoEr98XeFdy+/ItHl+6LJ/7fj48&#10;ucXD66KwbxYrh+dbMuMElaKWnz95KIr4Goe3HhHYFyt7frxbdIUPL0Q5X7zK5VPneSMwVpTnl0pQ&#10;eSMO4P6pM1wT2K8TJ3Bm3zVR+s+4eui4wP2xBJ1SEVnfeF76jM/v3vOx8q2sfypq/xmvyp7wsLiE&#10;5/fLqBCg/xB3+KH8rQSUp1SKS3j1pIKvIuKenL/J5y8feCzX+0hcwZ2LEoTEiVc+eqBsoPVJrkFR&#10;5/755Ts/q1s+fyauqJT7Z66KW6jk0fUHcn8keIlLeP3sGSrR0bGExSczbng7lk9eQZP81rSun86V&#10;He5s3qlBizZ65LXQZPv0LNbuqc7woTXo3cmMnkNUcLY1IShdjfqi9Ps08qZtvwBa1gllxnhXYiP1&#10;SYy0IzLagmVzvZjYO47kCGvs7dVw9q9KpJsh2tVr0K9/dTwczQj1cKJ9Tj65Ecnk2nkRZFyDBEsH&#10;4pw8sTCzZnz7BuRkuBAXFsCQqY2x0LMi2M+HIPdQAt3C8HawJ13eS3SYr7IpvIWlHQU7tnHg+gw2&#10;7V+Je1g0BUt2cnz3ESYP6ot9TSvy67egYX4LYiL8iEltJkAOZuKCk7TruYy8xr2IimmJl1cwzeu1&#10;xsszgfXHznL02l50tGvgbSdAq2pImEcwW0fPZtGEIDLCEkiJisO+lj75vha4m0WwYHB7wr0SSYrL&#10;onnDkYxsM4iGjcdhZeeGsZ4FNc0DqJ3eQ4JiU6IaNGPwsl1M317M4v0vmLbuBUMW32fQgvv0mXWd&#10;/vPu0HX6FbpL6jvzCr3nXGXIknv0n32DnjPO0nn8QfrMOU/3OZcYOvcaU9bdYdm6Ygo23WP7nmKO&#10;Fz5WFsWcEuV+TaB+VUB9q7iSW3crOHXuIadOlQvcX3Hj1ivOXn7KaYH74aN3uSbLlyQ4XLxSwcGD&#10;dyk8/ZDzF55x6aJ8uW+Ucuu6PFB3X/7/6PoLuK7S9X0DdTr3hBM6Y3eP3WJ3YXcHdqJYYLeAoNIg&#10;CNLd3d3d3YjYPbGv86wvuvf+nfM/+HldHd8V93Pdz3rXu8SWVrPz+HY+avMp332pNAn9jTi23vTt&#10;0IeRg8czef5KtHSdsQvKpVIuvjdvxYW8esOLx2942fKMx7UNQivVlGWLvQ1JkeAVyf7DJhgbWXPp&#10;khnap43ISo7k3etHoqp/qwT5aXk5drq2GIvrun7oMh3bdUFtxEhMtdfTlBkjFr2GEjc9fPX3kO12&#10;nTSrG9gcOYjh6Q0UZnry+uUDEepXqu+n/i2Crgi06LWsu5XSW5v0RdWSYqvQt36E+i9xTkp7L0pA&#10;+I+oKsPvxV/pV173bx0vwvt+3H+Lsu6/aa578Z9x/0eg/7/G/e/fh2FlW8rf/87/3/IP7178Q2p0&#10;C/dtsoTEleZ007lrG6PKqSsNgplZxcg4ha6TcXRSSDxJRDlCJbyKqFvaxai+rGRkHIDVvQj8PbNV&#10;3zs1Ng/ERQjdw0PEX9bnJOvz8UnFW+jfzydDVbXR1y9b9TKUUmfe1S1VAkEcDi6J+PlnqgAjKrqQ&#10;0Mg81RuqAQGZqlSNg0OsOMhiMjMqiYspleCQgp1lFMvmapObEkekfQgNFUWUZ+WRG51Bfmo2pudM&#10;xJk+J0qE/mlRqQh9Nq8aH5IZEiFk/JCm2hY59uJiHz+jIiWT5NBoqrILqc2vID42nqdC+wUFhULP&#10;FdRIkHhUXEaLiPITCRZRjkG0NFbzuDiL5MAgqsuqKUgvVr2d+lwE9/XDRhqrCqjLy1bVlX8pYvu4&#10;rIr63DIJEEnimopFkJ+KoyigJqdA9QH57BJxJY11AlM5qvP3tLyZ2to6VcuW5Zl5ZIRnkRqVhqOe&#10;C0/ETTRkFRIbHkeLBJjX7/7k7ePnQvay/aZmKvNyKQqJpEycSpYcj7L4HAk4D6gpKiA+KEL2RQKH&#10;OI3XT5tos2X5LLoMG0DHHh0YMGIycydP4reff0JtSle0do5HY+1Mdu8dxNEjv7NhRkcO3GiDrm5H&#10;Ie4urD3wFfMWdeHY8e/ZuvNrVq/4hV2HhhHmPJpBU75k2uLP6PNjW64c/hRz/XYi1N9J4GjD0rnK&#10;y1K/s23pL5xZ3YNlk4cysGM/Fs2YyNKRPVg3bQgTevdkcd+B7Fj7LZ99/i0LF4xl5sA5BFxJJTsz&#10;hGvLV7Ft5kSWqPWhl5B9j24DOb7jJpu2r2LxuGmojZzANaezuCQa8eJFMaGpV9k5fgcmx7VUb0wG&#10;3fMnLsAEh2MnOL91BRc27sZM+yr7VmmgsX0HAwYOpf+wfpzX2MnkIfOoqX7WerNKGTJxAIsXLsLY&#10;ZDsd2vVh2ZiNvCzypeTmDK5P7Ejoof7YG+zH5IQm1w9o0LXDL4wSsZ8/fgErpg3F3OIwMxaJc9i4&#10;k1P3wrjpW46xXwNmvi1YSjF0beTS/QrOWRRx7E4+2ub5IuaZ6JhlomWQhpZ5Nkdv53DLsZYTltmc&#10;lXLQIJVDuqms0PLmqlECm4+4slsngBM3QjCykZtZgkdgWAmp2Y1k5z4gI6deKPwBWSLS8UlC5DKc&#10;kFxJZEwZsUlyoyXWkiHzRcdXCqnXklPQSGpqDTGJ5WQp1J8ugSKnieral5RVPaOq+oVY/Hyu3rjM&#10;jz/8yq+/t6NXr670HtifkeLMjt5yxzX6IUmpVfzz7iVvnr/geWMzzx8/lRtLLt7m16raCg9Ky4j3&#10;i8NLiM/IJoNdO69hqG/Nn0+FWJISeC4B4t9//smb5npeFcVjfVQTw0PLGNd/MKsXTaAs1YKHmUaE&#10;mR4k8s5lPK8fRv/oNuwu7yDC8YxY6QwRwXci2K0i/R9xFwF/IxT29rWS1vq7leTf/qUS61ZqbxX9&#10;VpFv7bYu/2GcEngUoW8titi2LvM/4vv+3aMPw/Ifb56+JiWmqLWRMGXc+7//zPO+X1nnf/v/XwKP&#10;HNN3NFa+JtyzGOu7ORiZxWBuFo65TRTeSu0Yl2T0DUPw8s4SgU7AyCICW6cE7ERgvb1Ssb4Xo3po&#10;airj7ezjcHdPUj00tXOKEdpO5r6MC1GqNkbkctcmGhdxBN5+afh5pGJmFKpK8zk4RhIbVygBQQQ8&#10;MJNIofd4KU7iAu4rL0x5JBIh5J+ZXiHTCokMyycyooCUINnuJStxCumEWoVy8KgpEdZ2qly5wz1z&#10;nrc8Js49Er9Af56KEGdn5PBKxilturx68JBnteWUpoozrHzI44oyytIzefv2Ha8ePyEnOl+cR4Kq&#10;eQDlAWdxUhxpkRH8/UJEMSObmuJyGrKzqC8pEodQTmNpDfVZ+ZRkpZPrE0XLi+dC4MpD1ArSgpNo&#10;LCwWGCmmRoS0Oa2MWhFhBQCyo4uJz8jCxd6NmrwMoewKCtLSeCSOoTw/Q1z1S0py8nn2/DUV5bWq&#10;j45Upafz+EEzjfI789JSyEtO5UVtI9HOATQKxOQnZVCZmKFyBs3F9dRW1FCZGkt2YBjZiWly79RR&#10;k5ZJmgSTRwVVJOSV8erhQ+xvexIZGkF5ShopfpG0ObZ5GXNHKDnVRXz+xZd8+8VXqu+W/vbbb+zT&#10;6s/iWT3RWPUL6/Z/xZ6zP3Bc+wvOH/uC5bu+wVC7D2tX9eakdlumzv2M+5ZtWL2yD5fPD2Pmhg6q&#10;Nuk7/PI9V7R/4erJwYye+BWnDn9NrwGfsmLqz4wc8iM5pjfo/a/v6Pj5V/zR6TtG/fobI0W4d6lN&#10;ZuPsBVy79S9WLxvMkKFDmDV7Fb17TWHL6q2oDf6DhbMWM7DfQFbMkRt96AgpS1U1iPr1nMP63VuY&#10;v3oaOzU2ckJnG998+w2je/dn7bRVEkRGsEptDwd3nuX3th0Z2Ol3urRrx6BuPbix/S5OQR6oDd2I&#10;9rVdHFi7EnfT1jrQRSJ4QWENLD9yGDc9BwkwfenecxYXDt1g1tDV7J8zhsUTZrBq/lXWqm/k5Lpt&#10;aG/ZwwjZ99GT1dl6TA+3oArM/OuE2Juw9mtE164aM+9mLPyauOlcyy23Gq7dl4s7rJaItDpiM6tI&#10;zqunvOER+SX1NCsR/cUr6h8+p6XlJQ8an5FXUI+nUJSLVzK3rILQux2ErmUMhy54oHPdmyuGUdi6&#10;5uIZIAEvqpKElAYKC5uF0GtJTa9R5eSLSh9RVNxMQVEL2dki4nkNFJc9Jj2nTpWXT8lsIC2jiVwR&#10;fyVA5Bc/oVBKaflT8gsfChU14+ybyE2bIDp37MvarZdYuXEf6sv2YOVXy12vCmJS6/nnz3f89fo1&#10;f8pF/+bpS15KqSurpySvkrJc+b3+kVhZxYnQZHPxvDOBQb48a6iiIUdIKSWcJ9VigcWavmiqwVn/&#10;BKmBt6lKMqM83oGy6DASLBwxOnwQp9tHiQ0wo6EmSYTxtQiuCPebv0S8he6kKM8uFJF+917MX714&#10;y5/vhxWRV8RcVd73K2KupHD+knlUy74fVom7Qv0qB9Aq7qplxAGoPlL9XvQ/dBVB/jCsZG1kDPUV&#10;ta1B5T/ztIq68tc67/u0kFLeb0/lCGT+Ny/+IjO+GVsJ9na2qZhbKw84ReCtorl3PxErs0is7VJE&#10;gJPlmCovISkf0kiRabFC9NGYmIeoBNxLBN9PxN7BTea7H889u0h8vYUs7ZVGx5JUzfsqLTzetYtX&#10;vbwUJEJubhOJu0drrt7JNQYf9wSCg7Lw9kwlOFS6ck0Gh+aKyKZKYIjAyDIMV+9kAmV5byH+6MgS&#10;2UYWFibhuNkFkVdUw9p1OlQVKFQrRJ6eSnFsKFnpCZTkF5GblE5VWjqxIWEi5BlCzsU0FFeSF5kg&#10;Ip/Do9I80iPDhW5TaK6qIT8ik0AzZ+oz00SYxQUkl/OqWsS9skQcQhrPa4Wms9II9I8hN6uGWqH5&#10;8uR8CQQJAoFhhIZGidjmkRySSoiHiGZmFjX5OTxtbqA6U1ypiKvSnMFjCQwV2ZXiRkt40tRIXVU1&#10;zQ0tAjItpIfGqlqafC4UnxidRUlmEQ+VGjY1DTx79IjKlGQelmdRLAGgob6elxK4/pR15sXmkh4R&#10;K+fLV/ahQlzvI5pF+JvLCijIzeFZcTplpQU0FBaRn5hEjbiU+voGEuPSaJJ7JCkonJryQpytfQkK&#10;DqbNuRWrOLJoHnvnTGTS6I6MGfIDK3b2Yf+FX9lz4Eeu6XRj88pf2LliBJfufsm2A5+hNvdHZi9r&#10;y4qVbbl1eADeTpvRs+7O/Fm/cGhvG2ZO6MiJXb9hcvFn9m1ox6mdMzi3ph9/DG/DoukdmDj+J9ZN&#10;Gczk4cPZMLsXvb78nmHt29Ph6y8Y2EfcwfQJDPm9B1P+mICxXRdO3uzK1OmzGNB1MIc3a7Fg2jiW&#10;L93C7OmbVK+29+s2gJ++7suZ46clONkRkfyQ45cuMnrMJHqO/53vfvqKlRMmMX7IKKZNm8EedXUG&#10;9OjKgN/68eP3/1I1GrZw0hhVrl535w28DKzp3W80flZ+LBq3gCvrSkjxLmPFIk+mjjnBoO6T6DNw&#10;FD0GjGXujAmc2riGUd3b07dTP3797nfmTVjAhPlLuWxsjY1QjXt4PUY+xVi512Pp/QC7gIfcC6jj&#10;tmcJ93waROzL0XMo55J5GedsS7hqXcZNuzJcfaupr3uterCq3PBvXv/Fo6bXpCfVk5PVICRUSkpq&#10;NSWlLZSI0JaVPyQ1o57omEKS0spJE0oPjpCT7ZWGq1eOWOUK/COKRehrRMwfComLkKfXUlzaREZG&#10;oxB6I4nJ1eQU1sq6nlIo4p9f/Jic/GYR/mYR/VpiU4QaEhvIzG+R5Z6QV/yM0rKnsg+PKBGrrGMQ&#10;Rs9Bg+javpe4nW6cu5mDQ1AlIfH1KupVUiB/iQVV3gh81fyApkq5MUrryBYXEe4aiZ6uBzf1/di3&#10;WZfUiFC56Jt581BpJCqcO5onCDXTpSIkSG7qUhrSMijwjSDQ0JSbuzdjf2O33DA+Qm6NKsJSRPfV&#10;sze8ey3BRRFoGafkzJV+ZZoi6opYq8RfgoBqHinKOOWBtSLwSlB4++a/Yq9Mf/NKHMHfqAKD4gAU&#10;YVcEWJn+oagegssyihi/lXUrNP+B+JXpingret4q7P/w4qk4nIdPVP3/K/YfUkGty8g+vPs3T+rf&#10;URBZh6NlJjduRmBhFSvCHYeTZxrWIvSKoNvdT8bAOBRrByFlsyihdqUmTSKW1srbqa1fZbKxjcXC&#10;WuYRwQ8UMndyjcfhfjRODnG4uMRjZRrZ2riYTLOxiRXSD8VJlr13LxwncQceIuhKVUhn5zRVS4/O&#10;bmmEh4iwe6UTEpyvqk6p1MzxD8zFxCJI1VSwqVE0F87a4+UWQ0JYEnnZ2ZRkp5MhohYVHkdeVh4F&#10;8TGk+cXyTCCmrraeipJyMiOTqCqqojAxmZKUQtKVJgl8i8iMiFbRe62IXmBwtOozeuX5ZeQnS7BI&#10;ysJe/544xGjSIsKoqyglSPazKreMwhgh7uYmHhRWioBWC0mn8Uzo/404R2/HUEJ9g6nPzuDFsyb8&#10;ffxpLmggzD0Yf6HkZ3UPeVqaT6ZrsDjjHHGhpZiY+PD2xQuKsirIS8nktcBJY00tz6ryeF4n16qI&#10;/UtVM8TFlIYHklWUj59rCP7eMYQ4JJKfUyzO5Dl/yTxPRbCVKr9ehu4kSXBpqa0iRILw0/JcciTA&#10;leUUEOoWSLVSmaCmmpePmiUwJJGfks8Tua8eiSOICY6T39NERXEhoU5htJk3ciwbx6mxZ74Qceff&#10;GdGrI0NGDqCXiO6lZUNw1P+a7cfbMGPdp8yZ0p2Zyz9j+Kj2jFryEes2/M5k9a84cXAck+d0ZtaE&#10;nxgx5yNWrPgOrUPDUF/0BVs2fMXVg4tZNb4Hi6f+IkI9nD0rJjNjVEfCTVejs7eXUHZfLu2dwswx&#10;PdHaOovJs9VZu34DmzZvZNzmj9h+4yPa/dSPLWt7M2lITzq17cyCWesYLna9p5Im+PZ7Pv7oa9aP&#10;0ULvaAbXDX3p13kk3b+T/Rk4hJFdlLbpO7Fs+SHOXTLl4PbjjBzUn5+++xedJKCMGDiSAUL7k8RF&#10;TB41h4mjJjB+xHjGT1zL6JHzcdM8zJll8yU4TWb02HmcuGTD9gN2bNltyaGdVxnaqz/Dpsxj21k9&#10;rjhkYCDibejSiJ5bNSfNczl8K5XT5gVcsSrmukMV120qsfBsxFxI96LQu55TEZdtcrhhn8dN+3ws&#10;PEqJFsF+0Pya+poX5KY9pFhIW3lQmi1kXVzcREnZAyqrWoS0aykofCKk3SB0/VgluIUlzSQk1Ahl&#10;t1Be+ViIvYoCEeECmZZX9JC4pCq5QIXKlXXK+sorXpCdKzdUzXNKK54IyT9X0XxhySOhhxYR+xZZ&#10;/hHpmUJJJS3kFjwgQ4Q/M1cCQL6QfckTWXeLBAdl2484fPYkXbv0oEuXofzebhG+PhUyTam2phD1&#10;PzxqfE5D9UNqCqvJjMkkJjBG3GAA57XMmDNuJeozF/HuSSOvH1bTUlohF38LLSmexN27xpktW/HQ&#10;1eTi1l1cP7KKEJtTYtXDRESfC93+2SqySnkv2G9fy7g/lbdcW9/+bX0LWKYpQqwI9XvKV8a9ffUX&#10;r56/bRX3928Lv5P9fS3rVWoyKemeVupXllOEXFlva6B4LfMrwq6arqxfpqvWKetXBRFZVyv1twr3&#10;P7Lsf4KCEhBE2B9Ui6NKLVWtV5lX9RtkW0+b31KR94RAh2I8zMO5rhfEHdNYrhoFq5rzNbWIE5FN&#10;F+JOVVH6LaH4uyL4NnaJquqOzu7J3LNV3j4VIpf5bYXgbWzihMaTsbZQasXESACIVZH4PSF2L69M&#10;7ov46BkFqdqDNzWPUH1Kz8EhBhsZdnBKxNs1UdUwmb1jIr7+mRhLUFFeZoqIyBFCVvL0WRIsUjE1&#10;jZBuCjcve7PrsD7xUQnU1RVQmZZNYVy6iGIK1fm1VKbmUZGTxIMSgZvcLKIcXGUeIeDsYmrFUTZU&#10;1aka7HpQWUW5CPudi7ayv+6UJGfz8oFSH16cakgGDaXNItDVJAfFUixOwN/ancSQUFIdvMkJCych&#10;NJRgZ0+qkuOozEulXByCr18cT2ob5Ny94/mTp0LrOTQVl5AZHUtNTokEHglWPuHkFuZTnphKfnyq&#10;nNe35EYlkearfCymXMCjgufPn/D6+SNKw3KJdfMV4HhMQ3kdBZmF/PPmNQ8fPeGdOMeypBQR70pq&#10;EjN4VJmNy1V7KgoVWi+mICeNgoQcbB18KEqP53F1NVVxNQJiyjseogmVdTRUlPCsqZa8hGwyUnJ4&#10;KQHrcXUVtTl5EuAyeFxfSUNugZyDOIpS5DcWFdGm7b9+Ys6IfvTv2Ru1eV0ZPHMgPbp344evvqVD&#10;23bMnjySpcuHcXzHD2LFP8X93Fxmzu3AuGE/M3ZoO/bvHMmSmR3ZvbUHR7Z0Y9WMAaxfPpebJ1dy&#10;fvNETu1S5/rJ1Zjt3I+FziV0928VIR2A2oRhxPsPY4TyjdZfhNhHjGP/rplMmzmD5evXsHzVOhZv&#10;GMuMrT3ZeuYzFs8bQJ/ubfn2y6/o3mEYo/oMZUrfYczu3ZM+v/zIl59/w/jBs5k1dQIDfu7JgiHD&#10;UOvUkbEDBvOLCHrP9kOYN34F04cuoF+X7vTq+gsD+gyQYDGECcMnMnX0MpbOn8vY4WNZMHcb0war&#10;sbpvV/Q2rMdwzVwOrd3K1ds2HDx1n1PX3TAQa6tp6MItD6GjsFKsg6sx9S7gfmg5volVRGQJpcpF&#10;l1vRRFntQ0prmmh+8pIWpb2KV295reSZlYcrf4qgSPn7n795KRdBU+MLIeSHpImVTMuoJD5eCEFs&#10;4ckDepw9YkVcqBCBCGpdndCD0HZutohueh3RIuxx8bJMWoOKrPMLGkX0FeF+Sq4QeV6eRPfKF1RW&#10;PqdMxDxHiLys6rlK7Msrn6ly8KXSzRMBLxaaV6pUZuY9JCNbLlQR9iIZlyuBQ0nVFJQ8plSh+bwW&#10;qiU4VFQ9pVKCTHaust8POHzqID//PohlK4/RQQLpwim6BDo38iBbaeujmkqx3N6m8XITRqKzx4yT&#10;u8+yYdFydM9pcv3YNs4c0iArOIG/XjyjKrOYOIe7BJhfws/sDAH3z1JdFi1C/FDE8K1KDJVqjn8J&#10;qb97T+sfRFxJySjCqwwrYqwSdhF+pShi/afQsSLCb17JOOm+EkF/I12F0pXpSjMQiuCr5pd1KGKu&#10;CPwHAW8NGIpTUERZEezWQKDQvrKMyi1IUQm6jFfmaZ2uBI1WIVfRuuIgZP/eyfXwqF6OeWoJLx69&#10;wvhaNgFuxdyTY3XXPIobun4c1HbCyCJaBFQIW8TaxCoGYxHplMQiHF3ShNyTMTQPxcwiglu3Q0Sk&#10;hdhF3G+ahQp1hnPXKRpbuXbvimDfv5+ItU2k0HYILiLensrHPOwTZP5oXN0SsLKJwfxupOpTe9Zy&#10;rizuKl9xShW3oNSSSeWuTLN3jMNKum5C/vdlfj8/CdwxeURECrycdMIzNIkruhZC76Ei2mmEefsQ&#10;6xtNQkQ8ldmZpIcnUpmZjb9nMLFe4dRlFOITEEawVwDl4h5D3AOoEQJPC40jTQSyqbhaBLCUouRY&#10;HldWU5NXLsQaQ05ACDVFORQJ7aYEpVAqQh4bEinz5VCcnU9ydDQViXHcv2VOUpSvCGsekc4BFCdL&#10;sDO5Lestl/vyDa8fvKY8t5Co+ASqszKokGUTg1J5UV9DijiNstw84rwDyUtLIzsmhaToOPxs3UiI&#10;jSEjOk2Vd6+ulsCVlcXd2178+VJ5gapJVQXzaVMLeSFJNFc1q2rftDQ1UpuRRISrE41lRbyok/uo&#10;rJbc4ESeVNVQI0EuMy0Ty7OWuEhQa8jK4eHDB5RkVpMeFE2QrSfphWU05BeSEx0vvzGJhy3N4pQf&#10;k+qfoGpKIT8sjuLCAtpsV1/PgomLUZ+uTo9Bo5k2YiI92neh44//EgFux6lDaiycPoE1c9U4t2kk&#10;+/eNFQs9ign9f2GREPVStVFs3PETg0d+x5xlnzFDrTtTxnVhroj/8Im/4XdBmwOb5mJ+cD4D+nVg&#10;28pRbF49hJ6dfmHC4M50bv87ffq1Y/WyWSxY1IGVG/7FpLmD0Do1CbVdnzJu8k+cv/ovuvX5mTHD&#10;F7J54WnW7t/Ir207MrhrH/p1/I2hI2dx4eotjp00ZffmtXT6tSvqo8YxcdAwts1aw2HNbbKNPvTs&#10;0psdm2dyZudSbp2/THqIBB/tOwwbOJ7jGsdYMm0WHX/vzMiRIzigPhz1tl+y4+cf2LVlI9Y+ctEo&#10;X2yRyPzn3+9t/ntCU/X/JfZcbuDW2hVKPvVDnrXVhqumKV3594Hs/hRBaah9RWBAMYUipgX5jWTn&#10;NKjIuKRYCLyoXshaEW7lY9VpZGVGMF1Nm+joRlVaJSWtinQR4kIh7mIZTs+qVuXfcwtF6POFLETk&#10;y6ueiLA/E0FvorrqJVXVr0SsxSUo6ZisBhHqF7KtpyrRLy5T5n1CiUwvkCCSLcGhRJZVUjQVEgSq&#10;qp9RJKRfIsNKgMjOaRLafyrTn4srUMpjyquFiOQiHjdyNn17zGTego381H4Av3UYy2GNvWybt5Hd&#10;i3awWX0BB7eu4/b5o1w7foh7t85x56wmES5W3LtxGqvTJ7DTvUR2oiOPH+aLOL6VIlSs0K4U1QtQ&#10;ipiK8CpCrxJzheDfvFOJqSLMSlGqML6T4/xGmVcRUymKeCvdVy/fqYS7dZzyXsE7VXpMEfyXL97x&#10;7Olr1Utkb2R5Zb5XMu71yz9lPgkISrtAMk6ZpgQFZdx/hP+9oCs03how/qa54Zmcl3rVtaIIvXJ9&#10;fBB8pT8n8SmG1wrFCQtFm+dx7Iw/O4+acuqqNVdvhXLmuo8QdjAae224ZhCMiXkkukL2dkr1R5to&#10;rK1yVe28uzinCtknYmkbj96dYIwlQFiKmDuKICuCbm4ZTUhINneF/O/bRuPoECuCHYX9fVmPkLuj&#10;s4i9k9C7cyI2FlESFITaHWT9EiwMTUMwkXXdl+2Y3xUXoAQCWb/SAqW9bZQEiyQs7oRheN2Li5fs&#10;0dK+QlVqDtWlVapcdl50DvamHhRkZIqIZgl9l1OUmkJtcaGqGmGqiHFMWDCJAUHkJqXRXFFEvGMo&#10;ltctiQmOIVhKflwaVXWVpIUL7aflUpORIWIZR35gAPkpZWQIcXtbh+Br5616ycrZxp9CId1Hjx9J&#10;wCjE5JwNefFJBDjLdCWnXt9EnYhllI8PteVlVOXXqT7L52EbwqumR1zRtKAsNZXchGSe56cRJwEl&#10;8r4HL+vraSrP4U1ZNuFyb75uElfx+AFJqdkURabysLyKCqFtX+cYCsqriY8s5M8nj4kNSOdRWQF1&#10;JULwxflY3bbF1cpHVe+/pUzgMDGdpxX1lAfFEejlz707tuTnZPGkoozCjBx8LGQ/W0Qn4iVIBsSQ&#10;IK4jPz6F8rA0ohPjJZg0UxiUTVVhKeUFRcRG58o9/oA2Y/qOZv/8WQz9uS29O3Tmk0++UH24uWun&#10;zhxetQjL4xuZM3sG57cuZ8ccdbZsHs72KRM5t2w+i7Z1Zfa0EaiNGcjqnZ3oN7ot0xZ/wrwpXZgx&#10;rDMXD2wk6OZJ5k4ayJkNM+nxr+9ZNkKNdWp9GTNwEL17K80F9GNYhx5M6d+fGWMHcPDIYKas/YIt&#10;a9VYua498xb/wujF3/Nr+9/4rePv9O48mB4dejJtxgIWqC+la8/x7NlswNGTLqzdYMpktSl0/k0o&#10;cuZihg0YxMLZi1m9ZJUqgM1cuIS92zZxeIMWJuddUZ89ncH9xzBv3GbWrz6Fxo7NzFKbzPxZczhz&#10;9YSIWw7Pn73lSfOftDz8k5rq11RVvqa0+LUI82uSU1+QlP6K0MhH+Ic9xsnnAW7e9aQkPaem8q3c&#10;/ApFtt7MCh2+fvmXiK0sE1NDTESpiG29kHOrsBcUNFEk4lkpQllZLcIqIq3UZCksfiTzPRC6r6as&#10;pB43DxN0zRNkWIhdyDo7T0hc5imWkiIEpKRv8gqbiU8Ua1eo0PdDystFoEufCnm/ID2jWcRfbrpC&#10;Eezy5xSVPFMReqqItrIPFTJNyc+XyHoSE8QCNjyXgNBafbKo+AkFQvrKflWK6Gfmyz4rQUCCRGPD&#10;CxoaX9KspJukO2PmODp3+YMRwyYyd/o0Tu86QLiljtw4K9HaOJ/bZ3cQevc07vrH8THSx+jcGeyu&#10;HcPDRo/HD/L586/WWk7KsVPy7Up++8+3b1VirRJIVWrjvbjLuA/krvS/UYRYEWcRbWX+DwL9+tU7&#10;lYgr5+G1UPxrEWulqIRdpj9/KkIvw0r3xfN3vJR+Zfwr6b4RsX4h86kCg3IuZXllG0pRngO8VgWJ&#10;VqegrEM1XtbxTln/S3FwSiBQpr34C3+PCrzcKoQOX5AY8ZhL5xLRueDDZcMQdM55ceqiFzuO2GEh&#10;QrzrwF1u3PDnzEUfTmm7sVPLmktXPEVgheiF6pX8/O07/phaxKBvECrjIoXqkzC8E4Gega+MC+L8&#10;JVdMLSNVLUZaW0djaCxkLyJtahaGuVC+uUwzsY7inlC+s0MC4eG5IvzKw9dobGwjVDVsTIwiMLwd&#10;ynV9PyH9WBXFK+khC9metpYzx6/dJjU0gaSECFUjX2kBiSQJxdua3yUvMRNnS28R6VSCXN0oy8jn&#10;ecsTYjzCifOJIi+rVNya8m5EJoXxefg7eeDl4k2wqx/ebh5Crm6qKpFNItxVueVc07zNX88eEhmU&#10;gI9jJNniDlxsHciKDMTT3hd3O2cSxBXE+4aR4OEn7iOQ6zr3eFBbT0tpA88a5d6RgPGotpYnNcVU&#10;FhaRlZIm4lwnjreSioRMrunZi6NIJjc2moYccTAOLoT4BqtqyCT6hVFfUUVRTAyOt2woKUgn2DuS&#10;+pxs6ovzSIqMJDosjIzQUEKTkmlQmjOor8PezJ9wH0+aax8QH5HCq/pqHlYr1TeLyE5IIdfJC6dw&#10;T2Jc3SkJ8sDaxZOnz5tIk+OUmphNWVgy8R7uXD1/l+K4RLl+csmJjyc7NoVAd1+KYqN4WFVFXHIa&#10;yQlpZMhxyckuEPdSTBvtpWuZ2bMdah17oT56JOsmTmJE5y4smTKFhWrTub1nMy6GZ9i/ZBpbZ09k&#10;36oBjB/4E7s2L0D/9AGWrh3N2Ll/MG/dAOau+47hw36kd68f+WPALywfqcacieOYMnIYJ6evQXvr&#10;FMYMGMG62TMZ1bc/s0b3Y+uCCQzu254RPftyWaszZ7ZMZ9yYXoyf1YnDR35j/NRvWH/kZwYM6kG/&#10;PgPp2bsvHX/tTo/OvenWdTjjJ0+VADWGGbPX0Ov37nTr0oOuHbrT9ZdhTJ26iI1zV7F+zQpGDl2O&#10;R1AWS9dfY/DYqWjtvcbEiRM4rrUXZ0cXjOzCMHbJwcgrB1v/B+jZ1XDevBRt4zy0zUu4aFPJaasy&#10;Vc792K00LlnJNKsiTlsWc9I0m2MmmWgZpnLwZiLH9FOxcCgjPKKZqIhG4mLryMtuEhtWQ0JCIUV5&#10;QuGlTWKpWkRIX1ErYlonXYWYy8qeing+plRF10+JT6giR8S8TMi8tbaLkLoEBlUuXUS2rPwJVTUv&#10;RbgfqvLgSg0YRawLSx6QI1SflvlA+oXYhcxLZJncrEbVOkpk/Uo+PU8EvExEvar6pSrPrhB6qSoA&#10;PBTCF4GX4FMojqJaIX4lDy9kX1r5nMIiWUbcgLIP5TJNIfoHTa8lIL7icdMLtq5awUmN3dw8sYpY&#10;OyOijfbxMMGKcLOzBJjewEhrD8bau4S+zpIQZM7LZ0qLfq9UAq6QeusbvX+pRF3lmJQioq8URUxV&#10;+fL3Aq8QuTL9A1E/e/xaNU6hc0XIFZH+z7AIriLer1+1irQi3C9FfBWxf/6sVdSfPXnLcxn3UgLC&#10;Mwn0yhvEKvGXfqUlR2W6sqzSVQUCKU8ey+9ufinzSzCReV7K+hThV1yCUqOnqeY1KbGPsDLNwfBm&#10;NGfPh7L9kC16t8I5fcGVfafsOXZaxF5E/cbNcK7qB3BDyN3wdoQIcQK3RdD37DNhxQ4jdM7Yc8ci&#10;jAuXfThzyVtVB/7uvVh0jQK5cUeo3TRGAoCSe4/m1q1gCR7O3DQMwshEAoFZBBYW4RiLyFuYh6re&#10;SrUTIXe4H4udfetD3Xt2MVjbxooLSMLEKkrcQzg3ReRvGYdxRc8TI8NQDu++y5Jl+/D0ukeqrztJ&#10;/kLVQr1ZIXLtG3iRH5DClXN3qMnMJD7AH3cbF8I9PEkMCictLFxEOIKS5EzyRCyDHAJQPrNXnp5D&#10;qF2SiH+qBI0wsqNCuWt6nxjPANUXmGoLq8QhpOJh50CKkH+Chy+ZcTE0iWCnhIZTGJFMiJcXFRJI&#10;iiJyKUvP5sIZXQlm9qxcrkVKeCwhgfE0CE0XJWWT5udGU1YyyVEJJMekE+YUTGNpLvE+oSTHpVOb&#10;VUNJehZRIfEiqkX4+cl+eydSKoHBxzMYD9dgXrx8xOvHL4XQi4i28xGXkSj3RBUPiwpJ8fMlTVzI&#10;07oGCrPzBAATqS2pIT4zg7JMpRnkYhrzc6gtK6c4P5+bl+/yqCgXI11jkr1cuHrRgvzUUvJCJGgG&#10;hpDpG0Jycjyu1h743/emICeHBK8I4kOUZp2jaZSA8bCyXDSgiFBxQk0i+lVJhWSkptPm5Ep1JnXp&#10;xOqx0zkyf6mI+wh2Tx5I17YdGN5rEJMHTMPi6GEsD7dl+4J+qA8YzqzBI+UAXua0UNm4KV2ZP7cz&#10;U4Z1ZdmMCajP6Iv6nAG0+/FnxvUazuYZS5g8cjAXtq1g85pxjO7Zjf6/92BQ1458+9m3fP7Z53z9&#10;6XfMGTeX9fPmsHPlWEyODWVAv5+ZvaQvu7aoMXhQP/p2G8SoARJ4blxmv9YOdu6+xTi1jfQaOIIF&#10;k5ehpaPJjXN67N2xj7FqI5k8Sk0s6XGhxz1y8ZjQ/ouxXD2jj+nhfSQF67P9wj3sg6q45V6FqVcz&#10;t3xquORYznXLci7eK+WMRQFn7xVzRsT+mm0xp0yyOW9XgJ57Obdci7ntlI+FfyGOEdUEJVYTEFeG&#10;a3COUFkodyyT0L0jxGOTirNnNpFxcuAjC/ALyycqvorAgFKSk5pU+W5FnBsaX6kEXiFjhbaLRbyV&#10;VEll1VPVw9TKWqX/pUr4FQFuqBdhL2omL7eetLRGapS67GWPyS1oVgWJskpFfJ+SmVcvAaVZld7J&#10;zGuhRKg+v1QCgQh0bd1roXbZTvUrVe6+QJarqHosDuIhOUXiAiqfUiykrzyULZX+Etk/heKVfHyZ&#10;CH2pBA7FIZRJwFBI/mHdK2KcC9i28Bb7N27l9IH1mF7Vxt3sIg5n92N5YT8Gpw5gpnuQzJxgEcEW&#10;lKYblPrrrdSuCLcIuwi8krNWUbyMa6390pqeUeZTkft7UVcI/eWz160k/0aEWQRVCQKKIKuaW5b1&#10;tZL8e4FXKP25iK8I8HMR44cPXkm3ld6fy3hFnF88F1GX/ieP39HS9JIW+W0N9U9Ugv5EAshzZbqs&#10;X+k+apHA1vTfdSjpHiVV1NzwhsbapzySoPek8TUetuWcOOnLqbOunBLRPXHJnWtCdwc0nUXQwzAS&#10;Gj9y1Jpzen7c1otgwupzXBShtxe6Vq4jG9s4jmn7YGoThtqCS5y95oO5WSQ6QvlnLrqqWoy85xCP&#10;qZKvN4/EVIrhrTBumUSIOEdx+bo3t8yD0DX04Y5xqASBCFXjY2aqB7Gx3BHxvyNkbmoZhbkI+21L&#10;CRCWsi6heAPdENSXX8VCiH/SKA2sHWI5cPAs0f4uBLr6Up9fQllOGnlJSdSLgFWUFxDs5kl1QT5e&#10;Du4E2bvib3SH+oIiKjOELtOLyYwSMfePoDA5h7yoeFk2lXvmbkRExJEcGkRCZLgqX18QGkOAiy8J&#10;fqHkxmcS4BhCaVYRHs5OquBpZeZJaEAgabEZFGdmo6ulh76uhbjlQBKTk3j1+CGZYQlkCK2XV1Wr&#10;ajWlJRUQ7hYqQTeRcBHr8gyF2hUqTiAzPpaklBQei0AGOrhydu85klPiKMgvJCIslhctco+kJ1OU&#10;mUZzRh4xEoy85Lh634oiLTqOx2WVNFXmkyrC/LChTtVOfZ2I7zOh9tTAJELCo3laUy3OI4nc5HQe&#10;l1cQH5zA06YHvHjQSF15PX8+rCI6PIhUSxuu3LhKdWUZ6V5x5GWkym+J46EsnxwTx8vmMh6p0kOp&#10;3DF05UFNLckhWRRHSfCUYJIYmUCDiH6pEP/T+hra7Jwzn8VDx2C4bS+39mgwpvfPfP7pp3z71dd0&#10;bNuegb2GoLNmNr9986XqAe3v3/5O/969GD1oItPGTmJoj87MmNBJxL4/4/r2ZGSfPkzuN5K5I0cz&#10;Y/QENsxdxB9dR7F91VjUR01hyLBB9OvUjWG9BjBz+BT6d+1P7y79mDB8Kp1/78sffQdhqLGNHu06&#10;ML7fUHYun8/EEaP58buf2TBtJ9cuWDBy9Dh++6UXeyVIDerbh4s7ttD19z5sW7KG5UsXc9dCnz2r&#10;dSQQrGTjruPsP2+KrrUbl+/HYOJdjYmIunVwjXTLcQyvxz/xAQFJD0hX8s4Vj8mTUvvoBS3PX/P0&#10;ldzcr97w9Nkr/hTBUdIJf/2tvHDTmhKoFdFTHlbm5AhVZFSQnltDXFIxsSnlxKhKJQnJTap0SlGp&#10;Uuf9oXSbqKhTaqo8IiNHaWbgkYi0kLmSqhEhrhEhrq4TyhfxrBdRr6p/oaL0/Dwh+sJGcjJqqah9&#10;QU2dQtSPRIBfUCoiXiqiXFWjBAvZJ3ELlTJdEWUlFVMpwUCZr1gEulIcQIkEDYX0K2ufq7atDCt5&#10;+fyCJpn/kQj4Q5VzqBTxV1yDkpcvV4Rd1qc4jyrZRnZcDWZXvTm47iLamieIC7AmN9yRoLsXMb1+&#10;iggPC5zN9HFzNKC6NlOO3V+tNU5EqJU3Uf8SMVZEXaH3d0reXMmvvxVhFtFUPTR91ZoKUeXTZVxr&#10;nr1V5JUAoAyrcueKUD9tFflXIv6KsL8QOldSLc8eK9TdSuRNSkBqfsFTGffsiZxTFZHLvCLsT5+K&#10;kD96y4OGFyLQr0XElUDwRkX5T2T+FnEr1eKqHrW8oaX5NeXFLdTXPOaRrK9FAsbTx2+oKRe3k9Mo&#10;N/hTYr0r2b3Zmf2HXNE65cKJ866cuxmC1nFnDExCuC0iuu2QGcfP2XDucgBTZxznwElzdh+6xXk9&#10;f/RMg7lyO0yVjzcQUb8h/e7u2XQfsJpzVwM4ecYDrbMunLngIYIehqNDipB/DDfFDdy8E8xVWYex&#10;jFcaCrumH6iqanntZgCGBn5C9KEYyrDD/SiMTcPQFydwR/bn2kWhdctAVRvxRsaR7N1ny1L1w8xa&#10;foLwAE8pXoS4+FOWlU5VZj4FqSk0yzWSl1iIl7MXMfd8ifYKIC0okdyUDMI8gimIiSdWBM7ROZQg&#10;EewwjwBKYpN4LBQe6x9DWmi6UHMZbtaeAgph4nxLiPaLIlNEvyQrh3SZbnfPHqc79nJcG7E0sSHC&#10;wQ+zC7Z4mHqLCwkUig8nJyaNlJBY3CyE0usfkhWXQ5jQt6dLAMl+IZzYdZvmKrnPhPKTZH8ePXxI&#10;kEcMzQXF4jBi5D4q5EFhMclBMUR5RlOTJ8P5Vfi7hhDvl8KD0mp87KMpFOG0uW1LTkgo9la24mzT&#10;MNI3pllJC9XWUSTE3fSgnnCfCCJ9QnAysKC+SPkClg81JTlU5OYTYBvIs9oW1QtVr5/KfZaeToZ3&#10;NJkyLScqnUjvIF401vCoNIva9BTSlc8jWgVQlZNHSWYJEU5yLO95E+4XJBRfwpuGKoKc44m7F47N&#10;DVvys1LIDYgnKz6aKH8/uSeTaDOn91ROLNHg+tGjTOvXl94//YteHX7l84+/oP2PvzCtdxc2zB9L&#10;504d6PTLbwzrORDdPXvYpL6cxcNGMWtUV2aPH8skIesJA3swoucwhg5ZyGWxITevmqN70YSF6isZ&#10;0a8X7b5vz4TOE9DarcmwQX2E6nvSt89ojmhqoXViH5NH9xUn0AHjw7vp0aGTkP6PTB+pxpBB41Ab&#10;N0WCzmAmjl7E6GFjad9ZCQojROgHM2f6VNYu2sK5o7rs2ntSbK01YWlykZQ0USVU1ig36gMRgmci&#10;zG/f/cnfSn1kEWolx9ua622tJqekBVTkqKQLpF8lSkqeWMb9+eYf1Y1fIQReUvyMzOwHpKTUkKO0&#10;tphVr8qvlwtJ5+TXiYC25sUVQi8ofCwU3vpgMzW1VoLCQ5XgKnn3xuZXqhRNjYit8hAzR4KB8oAz&#10;K0dunsKnVNe8oki2VVv/itRM2YYEgSolADSI0IhgV9co9C+iLDRe3SBUL+StpHEqJVAoNWny85Wg&#10;8lg1r7LNQkWwyyUAiOgrVSkrqp8L2b+Q+RokmDwXUVceuIr4C7UrOXpl/0vkNykBpUbmz09qxNMi&#10;mmM773Be5wY25ibkp4hlTo2hSi6umsxUuahzedJQypOWGt68eqp66Kx6+KwIu4izqvaJqvs3f6re&#10;RJWi1GBRBF1F6a0PSlUPLRWiV1XJbBV11YPR99MVUVfmVT6SopD0hwejStpGSbWo0jGKwD9TPpSi&#10;pGv+Ugm2QuGPH71RCXaT0HajiL8i6o1y/J6I8D+SaQ+bZVh+c1PDcymvqJPj2fJQhLzmCfUyXiX2&#10;LS9olmurUs51dckTEoNKuHwmkDPng4R4ndmx35LNB205oOXIms3G6N8K4fAJRw6fduSSXqAQu7+4&#10;UFuu6gayda8B2zWNuHrDh91HLLh4xVMEOIIrN4O4dNkbAxFhy3tx3HfK4NJNF1nOBs1TFpw858kN&#10;kyBuGYVyRdZ5yziCG7eCuW4YgpG5OEszRcwTRPiDRMxDxAl4c1nXV1yEvywThL1L67dXz55xQ/Pw&#10;PQ4fsMDBNgy902Yc3HNSxNuOovgo7LyF0POyCb7nTG2RiI2IeLSLHxlCpel+kQS6+1MgVKync5HC&#10;2Aj8A4LwuieBwcODoMBgEnxiuatnRpyfH3FBqZzaqU9FdjYOum5Ym9sR5xuBjeFdfB1tCPMJpDCj&#10;WAQ+ER8rN8KCQ8jwDKUgLZnUqEgS7NzIi/HC11QP81sWBHh5CvGH427rRainH2kiavbG1jSUl3Lx&#10;uD5FcQkk+oeQGRtLtlB3mHc4p88YEh2SQnFhoRB4BXUFeXJt55IWFSf3XwYPWh5Qn1VJcXYq1fki&#10;sqbG+PoG8rq2gUCvCKz07HG3sCUqMIi6zEzWLD5OSU4qYf6J4nJCifLNF7EtIMI9RFyMBInqclU+&#10;PV2ci1JF0t7Wl3jXWF411RPiH8WjJ89oLGmk1DcOI3ESjemppMdEkBWdSrC5A94+bvg7+lMqx7i6&#10;tIhacS8v60tJTUzGYL+JBJ9Qos3u4xDoK+fTi7r0OGJ8/InJSOfd8xbSgxNp883nX7F+xCIG9hzM&#10;gN9+4csvP6Xrz+3p3+5LJvzSlhG/dmLOiF4i4JNwNT5DQ1wQJzTWY3L4iBB8R/p26M+qiWP4+Ycf&#10;+KPLaHZrmnH4qDHHL/mjfdqYtepHWL1uIz9++xOT+wxh9IBRDBo3l+0LNqK+eC69eg5l9ZQ1nNi4&#10;g04d2tHtx85or9iLjsYKevbtQv+OA/np+4FsXbyHk+t2SDCYrWocq2eHwazecQSNHac5rXuf7JJH&#10;FOU/p7joHYkpL0hIeSwUFI9/yBPcfFpw9qmTC7YGS/s6nAIfYeJUi9m9OuLTXvDgodCi8uBUhOXZ&#10;k9baE4pIPBayy81pwduzkNS0OlJTpGTVEh5XTmJqDWnptSLKzSLKD0RQn0hRxFpoIr9R1eCXUoUx&#10;I/uhKo+tiHBpxXNVTrxSBFR5C7VexEXJjdcIuVeIwCp5+rrGV6rcd05BA2UiuIUi5Fn5jykokWBQ&#10;KaQvIq2Ib52QfrGsq/7Ba8oqXqiCQZWsR6Hu+oa3Qvzva9gIgVdWvJSgIKIu42pqX8m8rWkgJQ2j&#10;pHEqZB5lvaUlQqQSFJQ8fJ0IYFPlS+Jci7h8wJ7tW89x8fwZsZpOlGbGiu2OpLm4kMrsPBqqinn9&#10;8hF//vlWVbtIya0rQq0i9NfvVA9SVQFUlXL5W0XqrQ9J37YK93tCV6Vi/ufB6RtZVhmvyoE/eq2q&#10;+vji+Zv3efl/ZLoi6Ar9yzyyHkWAVamXZ615diVf/kIE/5kMK+Nb5Fg1S3B9KOf1qQQNRfSV4P2k&#10;5R3NipCL83nQ9JZCOecNitDLtOYmEXQh+OL8J7g6ZXHuWiRGpqkkx4ozvJ2IiX4EB7Td2a1lz0YN&#10;E+ZuuMlRbVu2inBu32fCiSserNtnyvXroWzZZsal6z5oX/Lh8hVfdC54SmDw5qpBiKq++Rz1y9yx&#10;isbOMpoZS69w7JydELu7CHcwFtZx2LhmcNsiSiX8FyQYbD9kyfHj9hgahnH+hjd3lDz67RDumIdh&#10;IevRuxkh0BOFvolQvmGg3A/+XDX0x8AgiOtGYdy3TOToyfusXHGODet24ebvSIpvqJCxCLSXO6mx&#10;cfgLEaeGR4r45qve6gxyCyYjTPZFz4ayuDhiI5KJVd7CLBGXmZRNQkQ46UHJ1OdlEe0ZhtFFCwKN&#10;HYn3jRE6diHUz4vMuCg8rD0I8A0nwz8BD2NPkmKE/pOzsNaVbcv6rPUcuXXtDo05Rfjdd5dgEMWJ&#10;nVdJiggmKiiMMKcQsiOF1oOVuvEJpOdkUVlURWZIMrkinqYipqnRUQRaOlFWVMTe3Rd4WF5AaHAE&#10;LTnVuEnAeCAU7ysOJNAllMpcEeMgb9J9gol0C6Igp5RA5xiCTB05rXOBECHrt5WNJFVWYn3HjoLM&#10;KHRPGuB914ngAB/+evhcnHYuScHxpIgAPyxpJkScQG1WFhkxSs2gAkryMlVNI5dlyjyRgWQHB+Fv&#10;H8njugYSE7MJtPMhq0Lup7IyGjPTeNZcS2VMKkZ6xkQHBWBxzYwr5+/I/ZbD45pa1XcWhozbK8Eo&#10;hfvidPKSEgRUWiS4h/Li0SMaCuspSCkkJSKCNn906MGi4T3ZO6MPu//4nVPzR7B0yE/snDqQbu2+&#10;p+Mvvdh3aApWe86xZZUWpXKiN0+fyaoJsxjZrT2Lp05BbfBgurfvztolp7h9NxYdsY/G7mmsWqrO&#10;rKmj6dGxG8O6DWX6tI2cOG3L2fN2TBw7nfnT16M+cyED+oyg9+/dGdZ/PGpjJjN55DrWqc9hbNcJ&#10;jBo8DPUxS1StUGofOMK8tRuZulmHm+5FmPvVo+/WwB3PRm66NHDhnlCVbTkXbCq4eL+S6w5l6DuX&#10;c/V+MbpOFVy5l8cZmwIMnKu4cr+Mc9alWLkqLxMJPVe9Ehv2BBenPGLjq+QiLMY/tBgvvwzCw0pV&#10;ufDohHJVq455yqv/IpT5+c1kZDaSma484HyiaiYgLLpaJZa5ShMDGc0Ulj0WUVUefCp59hci2g8p&#10;kHkVgVXIuqruJXV1r0W4X1Ml0xWRV2i6Vqi9WkS5WsS7UshbyYcruXIll67UaVdeUqqV6cr8tfVv&#10;VG/Q1ta+UAWLMplXEfbmpleq/L9C7jXK+mVeJajUyjaVbSu5fWVcmQQQJXhUlstvS6zHSQRCe/dN&#10;TmqdISXOi9piseiludQWFFCdk0NDaSm1FeUiyP8ldiW3rmoYTOmXrtJm+59vlHrurXT+RgRZIXFF&#10;4JUaKsobqkqNGaXqYSuhtz4YVUS8lc6VVM4Han//0FTI/JUEiadP3sh4hfD/VOXjX71qDQZPnyhV&#10;It+9z70rKRcZ9+xPHiv5dhHyR8rw079l+E9VkK2Qc9MgXaUdoyo5n5WVMiwBs6bumSp91tQkxC/H&#10;s7zkBcnRDwn1qeXWzQRM7sRy44YQt364wIwXh445o7HfBo3dd9l/xElo25Udu0zZftCSK5e9OHDU&#10;mv3H73HwqBUnzntx4owrmqedOHjKnkvXvNA648Wi1aeEuF3YsEkfE7Ngtuy8xTV9X65d9eK8zGMk&#10;4n5H+Xi1boBs10/IPZDT1wLYtuM2R865cE1I/vxVDy4b+IvIx6GrFyYBIRwzuR/tHVO4LkFA85At&#10;E8fvF3FLYsf2CxzXvIy7kzdpEaGkxSfidNcdo6tG1IhAhLl44GHlTJx3GGUpmap8c35aGtXZJUS4&#10;CC3GpXHz3F2qC6upEBELd88mPSFdJe6xrl7YWNmovnJke/MuV8/fJi3EFTPt6ziaO5LkkUixUHtC&#10;cDT2zp6ki3g3xifhbe7NbZN74gzzCHPzIdTNC9s7lqSHRWB2yxxfG6H3kAjZRghlsYnkimv38PCj&#10;rriMKK90CR5eBDl4USIUnRDsT6AIXmZJPrU5ZcT7B5PkE0p+egYOBrZ43/emoaSCaK8YGovyRXQD&#10;iE9JoypVfkdUAmXyW93vO1GcnCuim0eUT5g4h3iSopIJs/YlPCSO1EAh6QAv3I0dRIijKM8voKq4&#10;mACHIKJCY3leV6Gqx1+dkUFkdLrq84JvXj0n2DGHkqxMEgPCsTp1S6475W1aEe9HtZQXVfKkskm0&#10;qJSnDx6IeBdTHRdPQVaxquniVKFzHyM3dE4YCvXH8CAtE1dxV4FeIdTJsg/rakgKzCDRM4DYqFia&#10;CyvJzc2gzaD2ozh19BLrF6mzatQwVs5eTtCVvVxYu4Ie7dvy9SffsH3abI5vWcWOqYtxOHSeRaNH&#10;MrPfAMYMGMOSmXNYNXM2R1cvZ+iwuYTZJvHsxUOJuglE+KVx6MxB+nWfxM4jtujciOTMjWAuaJ9h&#10;9eINGNw2Z9SQ0XTq1Y+ff/qd3t1GsXrhZsYMm4K62gqGj5zF8rV7OX/hPvoOKVj41nHbpwZD1yau&#10;WFWj51jNKfM8DByqueFajaFXDbr2JRIEKjDxqMYmsBIDJxF5+0Lu+lZg41eBY0QN3pGN+EQ2EJvc&#10;QHxSPeGxFQRHlBCTWEZIZKHqoxupaTWERxeK0OcQnVJFfGYTYVHlcjEogt9IbEIDwaHVJCRLlE9R&#10;GglrIUuCQJIEBOVt1cycJjKF5hXRL5JAotB4uRCyIthKSqZCebharqRLhKSlW62Ir9C9knqpkK5q&#10;vCxbJQJeXa/k7IX2lZo5QpoqMRexV4KEEkjyix6RLdsuKXsmgq/U4hHRl3k+pHAUWq9vfKMKGDVC&#10;80oaR0n/KFUiC5Lrsbzuy7lDJmgeFKI0vEN2ViLl2Vk8qirludjL8uwC6irqRWxfiFC/Q3k7X1Wf&#10;XSF1Jf2lpGKUB6YyTqF2RegVcW9peiJO6R2vnr1W5dxVKRmhd0XElaI4J1W/iLmSalHy7KphEfXX&#10;So0YKa9lOaWa6qsXf6tSK0ptmMdKa5eK43r0lqci4o9F4FX9IvJKf5P81ifSVd4sbmn5Uwj+rZQ3&#10;qhpO9e+fbSiOpU5EvV6Og3LM6+QY1ze+Vgl8fa0cq7LnpMl5tjXOYcWSOyxce4W9Wjas0jAUUbdm&#10;70EXlq0zFOp2YvMeE/YfteHUWScOn3Rk72Frofm7QvhmrN5miOYxOw5oOrBpjylHzjhw5JgDh07Z&#10;ivg7cEzHFS0dZ85fD+C4tjPHzzhz8Yo3ly+7cfiMIzdvBqge4l6+6s9l/QBVg2CXbgRwTYT8/LVA&#10;Ibrdsryj6iHpuas+XLsptK4XgL44BH3DCA4ddGTT2suc1b7Lca2bWNrYEe4ShIOJHamRQdTVluFu&#10;4YaHuR/Zifl4OAjBJ6SJsIWQnxAnVOtJSWIiEQGhhIjAJgdFEmjhQmJ8DK73A8hNLiM/Lpdz5014&#10;++Q5Ef5BVGUWUpyaRaxnFO5e3lga2pAUEkW8iKKHuQO3jl/glBTvuz5EeLpgdceUexb3yEyJxNHM&#10;g8yYApk3BjdjS7Ki09C9cEsAJJ0oVwfiRJCD7ruSJsLqZONDpEsUObHZpPjFish7U5iSQWZ0ApZG&#10;9ljcssXEyI+mqlquHb2CnZW4BbcwCorKSQ6VgBGUSL0qLx5JRoQ/if6ROBlHE+UbRKSjLz73rLF1&#10;cCfpvheNxULlIpgh9zwJdHPC+7YNNjb2hHoHy776ES7jUsTdVFZVkyKOICsxAR9bDwqiogmNSCRT&#10;qNrVzZfY4CTKSouoqy4h2S+cWxZmFIcHcM7YjoSAaDKyCiiTwGQv+1lXUExxQjLp4oIKcvOI8Umk&#10;SILRdT0L/Pw9yIsNxdXCk+QIcS4i6qlRSQSGyPpTZP31dbjquuHnEUBRfAltPv/oS2YN1eKY+U3U&#10;pigf3FbH7sQRjq+YxFfffE/nIdM5tXoXvTsNpHvXfrT9oi3q/XozqucgFg2dxJxhi9G+aMepCyac&#10;3L2L5eM2EmTsQqyvDxvW6PDrjwNZs9uNwtRmEc4sQu9aMb7nFI4evIqttg5Hdm7nvMU6hvwxml3r&#10;VnFw3xl2XrXnqlMm5t5V3Att5JZfNWaeVTiG13I/rJqQrAf4JlWTUfaQTOUtzzKhLrlJSxufUtP8&#10;kkbFmiu1IIT6lFJV/4RUEejCbBHFzIckJlXh7JuNl38hHoEKuZcSFlFBQmqNiHQdaTkNpAulp+c1&#10;kZJeS1x8LVl5LUQkVZIi4p2cIRG37CkZ+Q9IzKojJUdJAdWRlNlMZGINyUL2SbKddNlecalS1VEE&#10;ufi5kLaItwh+VvYjudieUS4CU6aIvwiwks5RgoBC3OVK7lwESREgZbi69rUIe6tgNwilK6kWJZ+u&#10;CFW1lFqh9cYH71RCVS50WiQBoly2VacIl6ynVtbRoFR9FDF83PiWMPscju0w4siBS9hbW1BfksMD&#10;sYxK2xlPamt52dLIn6+fCyk/VxG76uUvRdwVeleeXXzIuSui/kHYRbSVtIySU1cEXVV18bVC7grd&#10;C6kr6Zm3Cq2LuCuU/lqhdRlWzavk05VaMUpVx9b66cqD0RfP5DdJMFORupC7kkdX8ulPhMofPpCu&#10;TK8sf0Kz9Dc2iKuR8kCOQ40Et0ctf9Egy9YprkcCZ50cS6WmkZLOqpPx9SL6TQ9eSzB42+qoRPAj&#10;w6tFcPKwtixkoNoVNI54sOmAJZv3WbFrlyVbdlmzbrcFB7Uc0Thoza4j9zl+wpsF666ycYsZ2hfc&#10;2XvAgjVrb7Nmux4HjtyTa9+AIydcmL/6Ghv2GImwu7HnoDnHT9pxSNsBrXOuHDhuz+lzHhIAbDhy&#10;2pELQu179luwRdNM9SD1hmEQl/S80b0VgqEI+JmL3pzX9eawbH/W5rPcMQ/lwoUgEXxXjE2iOXnW&#10;l4MH7HEyD+LMVX287V3wtPcjPyaFQBGwAEd7ijKz8XMKxELXFzvL+zibSQDwiMTPJkjoMBKvu57c&#10;NbIhNTwR/Wt3ifaPIMMnimCXQAxOnyXE15eE8CiaGpqI94klOiQQOyMPbHUDSQwNIjEkGVs9K7zs&#10;fbG+cZuitHgS/IWKRVSN9K9RlCrryy9TtduSn5yI590Qwh1DyMopIiM5jwwRYm8TR8K8A/AOCsb8&#10;ijEleQU8qHqMv/zevGAf3KzFJVy6hZmBM2Hu4dw4YoDOAX0JAsHonTXA3NZWXFgk0R7xNOTmEuzs&#10;QYCQblNBEflJ6eRFJxHvG4ebCHaZUH2wVxBu91ypyC/B3OgeNhevUZKeQ0SgiLSDC3GyrI+dO6GO&#10;Vlw7c4PQ0AQeFwjYhUWKS/InLUwciqE7YcERPK6pUzW9cPXELWJ9XMXxREsgiCU/JUUcTSBpMbk4&#10;3rHG19SBWP9orl++Q4w4K0N7T3Ii0+QcOZEeHE+MvxzP8FDVG7pJYYGk+kYJoUtgi40W5yTOKjGJ&#10;PKVKZ1wiUX7JPCqvJTYiGv+wJAGnRzyobyQ1Io026quWs2HtDs4cOcfIUSOZPnIh7b7pzMJRk5ky&#10;uC/d2w5h/9JNqI2fw49t2/Kvz79kcpfuDO/QjTnjd6FrWUd42mOWrdnLwsnqGJ2/yJ0zpzm4ZQM9&#10;u3Vm/ozNrFx0lKXz9dh+yoKJ/cczftgM5s5ayYYNe9l94ho2wWHk1DRS80hsswh1Q9MzHj4Xanvz&#10;Fy1CeTUibk8evVORniICr5UHcCIOL0RIHrUIxSk1JMTOK7VUlNf+8/OfUCVimJsrwp4nwp5Qg5OL&#10;EEFMCQGRpYTH1EjkKycivpKA8EoioqsIk3m8Q8TiJTSpUi4JQubxSXXECO3HJVeTLMNKw14p6Q9a&#10;22xX2pcpeEJ2kXQLW8gpVOqmP6Og+Ck5xY8pKntBnkxTxmXmPyJBAk1q3iPiEx+SkfuIqMhqSmVa&#10;YdkTEecXlIm4VwnpV4sgKTVcKmuet+b8c1vIlu3mFzyQYNHqDBRxLy19JHQuxF79lNqaZyohb2x6&#10;I0WOoSLuQu6KoFUK8WdEFWN23gOtvUKgmpckiJTQWJJGU1EeVUU5PKqopaW+Wei4RWj9b9UbvMpD&#10;aEXgla7qIbXSVehd9aC69c1PFXFLIFWaEVClXhRxV4RbhFypkaRUd/yQc1edN2W8kLhyHpWHpMrw&#10;h/Gqmi/v8+qNTS9VD0yfPPqzlczltz17/peI9HMeNr95T+hvRdTfqj6q0qCicgmEEizLRfjLSluo&#10;luOkOBglOCoBs/UlL6Uqq3KM3lJc+IIKCcJpMfVEBtZiqp/DzoMezFl+kaWrrzNh4Sm27bVi1VYj&#10;Nuy0YPVOczaJ2M9afhrNU07MWnqNw8ds2SKBYMYcHbbsNOTcGT+Wbr7MGg0RdG1Hdh26x54D1kLy&#10;5uzTtGa9EP5BofgdB6zQOe8qAeMe2w7cQ1PHCU2Z/7w4q+MXXASa3CVIGGFiHMmpy57o6gdzSQLB&#10;VRF3K8cENHabCK0HcPjEfaYsu4C/d7qqf6emFYcP32XzLi3VSztGRrYkB0YSItSZnZJATlIe7iZO&#10;ZMVkEeAUIiLnR2FWDEUCM4aXHLh36z7r1Y9w0cCAe2Y2QsSu5KSmERsURrCDJz73RYTiU6nMzCM9&#10;KIkgF3/iI+OJE/r3E1oNs/MiwNmH2+dMuW1qhq+LI/4STAId3Qh098bM9D7uVt6Y6tkT75+Im0Ug&#10;j6uecv6oKaUleQS5Bos4ZhPgGkJJfCl2tvcIvOtBSUoW4QHxFEdnyj4642Bqg8k5IwlKApCREQTZ&#10;23J42wX0bhuLC4kl1klo3NZahC+Ck5pX8bR2l4AVj1eA7IuTH0WFBbItf1WV0DAnoeX4ZAGFMjLC&#10;00jxSCTIQwKXrz8lhSWk+0eRGZ6O8SVHchIzcDNzwPmWGdFuEoQk0OV4FpCYmktpXi714oJjPbxJ&#10;CfQhPiiOOnEhp7WNqC5KJzPMkwR3N/ndkWQnp/HyQZMct2i84qIw1TEkPiuBy9edKM6W452STpgE&#10;Wm9XVzkvEmSDwsmOiKMlOYnIgCCS5bfkCrmnxcaRGRnH8ydPCHUJxVYCh4XufWL8gnCxdJLgmkVF&#10;Vh7R6Zm0cdy1lLljJjO632wG9+3JgHa/MbDPQNQmTGPMuElMnTuQ3t8NYFDPbrQXwu/7U1t6/9aD&#10;Pt37sVJtO0d2+zN/lS7rNh7E/pIRke5yoWosZ8+6lcyaPpABPefRu/cU1qy8wpHzuhy/fFsCQwGP&#10;lC+vvBP7rbykItZcqd6m1E1+8vgvHoqoqx6gyfjnQnhKHWZFQN6J0Kgo8H3OVqHD10KQDxpf0CIB&#10;4knLa2JEtCNiiwkMLcAnqAgnr3w8fYoJDS8nSEQ+NqFWhLyJhIwGYlMbiRExjxeRD4qpFsGvITSu&#10;ghDpBkVJf1SFnMR6Ifxm0kTc03NaH66mZj0iW0Q3Tfrzi5QHsEL3eY9Jz28NANnSzSl4JGT9gvyS&#10;5xSWviBF+VpTzkPyZHpByRNKRZSyZH3Kw9NaEfgSIXblBaayspfkFrWoXnxqbTdeaeLgfRVHKUpN&#10;GNVLShXiXkTElAeqVUL3RRJUamte8FBINS2iFMvLfpzcZ8RBjbMUZCaQFhXIi4eVqi/U1Il1bWmo&#10;F9J+IcL9p4h5q7grwq4SdxFz1UNTJb2iCLoce4XaW/PvymcKW3PqqjZilIeiIvRJgakqkVXI/M0b&#10;OWcvlBeOWh+GKrn1yopmKkuaVSkX5XwrD0AVcVcenD59332myqeL2MuwQu81cmyUmjFKEHv46C+h&#10;7pfyu5VaSgqVK2/gvla5FYXYlecUpaWPKZWgqwT5BhFzJWiqHJE4HuW9BOUt4Iy0WiG0Cq6cDuPQ&#10;UT+27brPsg2WrBGHs/WgAwtXXuaokPHS9TfZc8yFlRoGQuXmLNl6h+Wbb4poW7N5t5X0G3DghB3H&#10;RGC37TVl+/67rJZxG7ffYbfmPbZr2rFSljl22o0N243ZdsiGvVK2ijuYt/q0LOvEXgkUZy65y/ac&#10;0LnoxhWDQLQvebFHSF3/lr8Me3NBBN7YJJSLN/2F6APQueGLvr4f2hJsNmvcZPOeG9hbBWFl4Yr5&#10;LUsyo+OFbiO4cv0mwW5RNBQ2yPosVN8YzU8uw9bkPuZ3bPF3FkrMzSciOIXE4AR83YO4Z2BGlNBw&#10;ZHgKxZlFnDx6mZT4Aprq6oTO72J2/Q6eVs7EB0dRkViEy10nfO96E+IeTIRXBH6yD5mxMbjIfuSm&#10;FhLk7I2fizeeFi64O7sL7VviaOSIob4pjsb23DltQKR/Am5WgSSHxErg8FRRd0lKJff15PfcvIuX&#10;mYtcA3UiWLlcOnMbCyNjXK3s0T53lVAPL3Ly0kgL9yc7NVPoPRYrczsKhIwDvfxwsXUUYfXHQO8O&#10;ZRU15CRnS1AIYt/a85hbueAk9B3lFYqLs58qJ58oQSsvQgKXu5+4XkdsrL3Jjk0i0z+ZVIHRMHt/&#10;oeMIfO/dw/y6PukJqYQIyRdlpJAanUxYaAxxvoH4hkWQHJqCngRVJQAqTTWECZ2Hu4fgfN+Fyow0&#10;VbPH1fExZCUnyHrSSPCLobasiGBxID4uvqSlp+IhLsvgwh2q0tPwvOdGY1059VWVsr0iVcYkOSyW&#10;RJ9A6stLiZP+6OBwHjXXERcnQSAhWwJZOpESINIlcLTxm9eZlYP7MbvbMH789keGz1Tn9pXTLF23&#10;Gzd/aybOHMU3n//AqI5dGdKzF3NGTCTWWIc7uw5wVF2NLz7uz+37Xuw+eZSzi7fjYniBXSsWs3TO&#10;DMZPXcxFS0c5UY9U1RrfiIV/+vhvXoltr637k/r6v8nIekVc/FOCY57gHd6Af2QL7v6P8Qp5iruv&#10;8mbmG1rkJlceuL0RYVfs/1Oh/EcPhHiF1luaXhAeXkRcYgUBwaVERZcRGC5knihCHVNGaEQR0SLe&#10;iVmy7uhqiZbNKlEOi6wlMaWF8LhK7D0zhPLriUutxSesWAS/kbi0B0Sm1OIfUSNE/4j0XCF3Edw0&#10;EefsvGeqVhtT0ppJzxNxF5FVxF6pHZMmBJ4h5J4r0zPzRPQLJAgIwRcrQl7+WNUtr3pFQb7MrzzY&#10;LRDXIXSel/9AgoAy/bkqvaN8IKS16YMmCSYPVfXilTdTlbx7gWxPEbVCCSY1QrJFaU1EO+VyYb8J&#10;GxZrYWcnN6CLM49qclQtQL5uqacyt4r6mibVA1LVt2b/pzlcpSi5GZWQi9AraZYPb6EqxK08AFX6&#10;/3z7bxV9f3hAqtRfV5oTUL0oJCT+XJVDVwL3nzTVP1fVXX8u45XhJ4+VdxHeqkhdecFIeVj6WAK6&#10;ypFJV3lwqrg2heIfy3JPnvypekDd0PiWutrX4mSUqqDKc4XXcgwU16Kkr14IzYuTE0pX2uupFDFX&#10;HjTXNrY6owwJzknZzRRkPSYv4xlnjsazZqO1iLQpGvuthLjt2HzgLru13Vi5zYIFq+8IbRux46Ad&#10;c9ZeYecRG3ZrObJ0rQGrthmxbrsBGiLUe47YMXvhOfYctGHktN0s23RDih5aZxxExC+zXoj7gASJ&#10;TYesWLnLTKjdhN0i3uvFIezSvCuOwJ79x+3Yc/Qep7Q9OH7WjdOnvTl3yZNj591YvduQEyL+7vap&#10;zF12RtUK5TkR+kuXg9A57cyshSe4dsuOxDB/ol0cCPeMF5KM485FPRFVb65rG2NvaKWq1eJs7EGg&#10;byh6Oi7YW3hyT4Q2OTCCQM9o0gKSSC0oI9gugnsmHjiZOREekkyEUzCOlkGcOHwODxFpl9u+IppC&#10;9PZunD1gQJhLBCkpGeRElGBpZI2TsTNudnbonrpJhFsKPkLaZ7dp4+8SSKFAhqWuHU6mTjjY2nHh&#10;9BVuaxuQERyH9z1nju29KPdiMMay7xZX7hNodR9XWxtign1JikvF9IYZkeIo/E2FiOPDJAgkcNfQ&#10;lufVj3G39ZVAlElBTCJZMq+LsQPnNXVV7bfHJ2QS659OY22zQEgYEaGpFETm43HfmwBrIeV7pryp&#10;TMDb0EXuFxeq6xpobmrE+IYH164akRHjQ256Ik8FjEqEjF1cfbHSsyFUhN35rh0+rl4Y3TalMSWN&#10;aI8w8pSXxdKzqFTq5XvFEOoWhJdzABmOYbjec6cwqViWc5Zgm0uMe6JAXC3Z4iSC3APEUaSo3nit&#10;KBan5RdKgzju+thsKrIzRFsKqU3OoEDE2tQqgKLcPOrScqguiKHU2xpvzyAJUCL4oYmk+gVw/5o9&#10;ppaeFMlxsb7hjLubjwTfbNq8aD7Cu0f9eJrzMw1+E2iu2kVz2kEq802wuDmaC3t6Ehs/hPzir8gI&#10;+5zcgC/xdOmEjeFSIn23y3gHwvKvcD+gHw3ZP4oYD8CncBSHb/7G9ZM/Y6W/nsK8S2QVTCPQ/Bue&#10;JPXgUfUY4gOncsXoN7bsbcPsFR+xa9V3XND5GpM7bbDU/hyrTR3IdV1KoX8vXGw+wt2lDXq3ZN7l&#10;36E272P2bmnDpZNtuHzkWxat/JGVM77l6sGB6F8aK9HzpETvW3jZ/0521mCaHi3B1u0TZk8agpHe&#10;fNKC25If8jFeRmNICfOWCHmSTL8tlJTFky1inJ9fT1Z8lNhFHblBuzJmWnv+GP8zI4a3Y8nktlg5&#10;f4lvwDfU5YylJH8Oh7S/ZkiXn1g1cwS3Lm4UsZjM4P6/MWbQj2xb/xVHT33G/lOfclb9Wy6O70Ra&#10;0F1u3ZvElIUfMWNJGyZM+4TePb6gT6cuqG/ZzUSNXgya9jVjpnzH0kXtOXD2Xyzc2ZbVO35k6abv&#10;2Lbjc3ZumE5UQBmWnucZO+obhnTrxIbVK7hwagvOt2+wYfMcFkwYyM2LU1m+9gt2b1Xj7PVTHNig&#10;IctZklJgis7lbixa1JcFE8excuNmxi2ZxPxFg9HasYFyISEb+5mcOv0RV09+wmnNz9i743s27+qC&#10;oZeW/J6JxDucxtl6Nbt292b8wjaMmfQ5M+f+zPwpI3C4GYue+SqWL/kIrRM90LrZj4FTPqb/mE+Z&#10;s/orhi38lD7TPmLdyl6YbP2J65t/5MSlUZga/MGJLZ8za14bVq4cjq29h0BAFhfNL6BlcJorDq4c&#10;MLzBusPrmTpxAjdWHKXYO5nynEway67wPGcEDSaDMbpqyt5Tw9m1bQ6FIf5EOhziwvUFbNilhrHF&#10;Zq5dWUdz5nL+fLJcYMGYgrItnL7xM7omv3HNtDdXrTezS3sGm/b9webDnZmxbhmLDhmy9YInl02D&#10;2aa5lf5qbZk3ewT6ug5s367BZHGwE2b2FZrXZNeOA+xft5lbd+Zh6NCJuUvasf9Af67bbEPTNpRd&#10;eveZt2ImC9UXsnrVfg5pXcTa+jKGJkPE/bZj1ayuaK6ajpPjSnYe/o21Cyaic1Cd86e1RITvYC2/&#10;Jc1xLdH3B7J3YT/0NLdhflmbmEAR6tgccqLP8Ky8KzUJ2ylJ96QlzYyX5fakB+0lVH8dfo4buHFk&#10;MQ1Z63hUvIm/XzjTXHiM22dmMuqPX9mlMZfFagOxPn+EZ3nu5Ga4Ym1+GkutNTyuvsrDgs1k+x8l&#10;N84Ae1N1jE7+yv6jX7FLZzh3HYYIyX+B2U25H0wnseGIOned/EULTuJ0L5CHmcdJd+6K9qJ2WOl0&#10;47ZuFxytRnNyuxpbF/dh77KhnNnVHv1jP7JlRScO71yCt98tlkzvx7ABHZg07xumLO3A/nP2XL9y&#10;Bc1dE5iu9iOzxvVhzNgOrF82E3uTMcR4/UCo8QjuXP6Z9Ts7cvvOaI4eGsCypX3Ys7EjF/Z9w9ZF&#10;Hdm1aS6nDy1BfdYwls79nRVzu3D5kAa3j8xHe/d50aQMCbJmXDw9mb17RqJ/7Qj656dyelMvds3t&#10;xbzBv6I+sQcHt00mNeYIYRHamHgnEZ5lRFWJJgmRqbiZG2N5bA8eJnoE3DrNNTlfKxb2ZvasPmxY&#10;PoZLB6ewd+1vjJ/8BZMWtGfSjJ6yPz2ZPu0LZql/wuLFXdiybAJLFnZm4qwvmKHRkRv3z3HXTJ/T&#10;2rvROrCTE8fvYGARwy1zH27bF2B2z4YjV2+gc82C27ePcGn/JG6cNGDXgZMc3z0L3buOHL7lwCEj&#10;Xy5Z2eJst4rQ+yfZvWoOy2bOYtPcg+zYqMWmnTe55FVBdNELgdxq3CSI6d1LwT72MeYRxRiLGwyI&#10;LiZWoMM9oJyzJ29xzd6Z+yE5RITVUZrzmGT/akrrXxKX+QTnIIHyxOcI/1NT/o7ggMfcDXuLVcKf&#10;xJX/g0fin1gGNGHumk6gUsvwyTsKxZkb+ZSRUPKClhf/pvk5qvLgGTRJaXz2bxqkFDVB9eN/U/zg&#10;35Q2y/in/6b+KdQ/aS11Svn/HpZS+/h9efJvGf63dFv7a2VdrdM+dFtLjVJk/6sf/VtVapSuzPNh&#10;WFX+Z7iq5b+lUoaVUiXLK0U1rIxvkf7/7/Lw31T8p7QOlze/L7KMqkh/mZQK+b3lUsqU8kCKzK8U&#10;5Tioiiz7n36Zv+R9+TD8f8r741fyvvx/L9M67n2/zKsq78f/p8g+KOP/dznVelXzfpj+fn+llKr2&#10;tXV+Zb//81ve/w7lN6p+p/xm5Xgox0JV/nPsWo+vcryV8/PhfFY8+of4sr+wTXuESVQSek62nJLr&#10;/ZRJCGsO7GH68mmob1zE5r1bOHz5GufPW6CxVkPM6mymL57FkUtb0L+9DgP9Zdy4uEH0fgM7ds1m&#10;9bKVrNy0lKVr5rBoyXSmzZ/Jqu3z0dCYyc6d0+T+Oo97iJto3kms7M9x4fxu1m3dwtYTemhqbeXA&#10;lQucv3CbOfOmc+zaBraun8Q09VHsOLqAq9qrmDy6FzNWj2fB9kmsOzSD47e3Y2C0AyOj3Zgb70Bn&#10;/2w0lo9n46xBLJreh7lTejJTfZjwQC8mLxjGyiVjRT/6oza1O7PVx7P3wEJO3zmAofFuzp9cx/y1&#10;y5k5axqz54muLJ3GuAl9GT1nOItPHGKHdQBnXBzZr32I5WumcUGOgd19bQ4fXMLeM8tYvUUNjb1T&#10;2LVzKdcvGHLy0CWJUyfZe/QMh27rY+mlNLlzihv22ngku3HX5Tpzlk5k9aHdHNSzZ67WdQwtTwuY&#10;z2fHiRWcubaddXMGMWvDVM7ZXmeDtgYHjI9jaXmJrfMnMXX+CNQ3q7NGc7OYsPn03bCbU0GhxGTE&#10;cvOaJlMWzGaZ5npu3T2Lm48xurdPYOBgyobt2xm5ahkDdm/muI2uxKgtTFCfxbjZ0+jTvx39Rg/i&#10;154D+GnOSn5YtIeuG47Qq3dPPv/qR37u34c5i4bRtXs7ukv/T23b8sWXn/H9l5/y2aef88V33/PV&#10;t9/y8eef8+2//sVnP/zC57924etfOvHV97/wSa+JfDbjJF+rn+fXrTf5Y4kOY4eNpN/kGQxauZ/F&#10;V6zQPLKTeWsnsm7DJGHhVczZLMbx4EHszQ5jfXktNreuc/qSgVyn+1E7dYEbqWVE5bYQGtrClZ22&#10;DNYxxy7zJcGeNUSJsSlpfkSbooAvKEv/ETf37/AOmo93/FRivD/lSfGX5Kd/TFjYN+SEj8XgznRW&#10;7vtEDtZv4mb2UyyB+drVdrjcWk1IgJYEvc5cPNVRQHg9nu6zqYw4S22pMSfOD2HGmnYSJNvT5Lec&#10;Z3XhBGbaklPsz3XbiRw4/zmnb7fhmCyreWU0k5d/zviZbQTUP+WAAKSFRyfik5cQn7SJG7qfs1vn&#10;Y/pM+Jw1WzujdbYLRubt2SFgv35XGzS0PhGA/ZKFsz9H99w8zNxk/Kk2LFj4A5fPrmHT6q5sWDmY&#10;TRs6cOj8ZxKYfsDH81e5YCewamNX3GyOUVaeIWblDGHym45fXcaEKQLno/syom9n1AZ0YkS/n9m7&#10;fATFPt1JCfwK4+vfyja/YsjYjxkyuj2b1o5m8aIBLJ/5I6e2f4mHYRc0Lw9nqcaXrNvxhYDldPzj&#10;7uDsv1AgYSDHjy1gjEDB3MF90d44B9dre7C9P5cjh1azdPdBeg34lmGTP2HewqE4uCfg4unFpRMb&#10;WDGjL1dO3sUsOAp19eHMGjmQeWq/EBe2E7vsbDZcGMKx48PYoNEBTTEdR691Z5/2EpbNHyc3ovI8&#10;/HemLfqGGYt+YuEmNXZpLcLd+CCpEVbUVQZSW3CMeM+JXDn1FTv3fIWBaTt8ImaiodmbK1oHSCiM&#10;wlOMga7LMjadHsxkAfYdO77j5JUOOHprcz/UhYPbN2AuwHHXxp9turMYPPsT1szYTrJfsjjKrWgf&#10;/poZ835h9e7VIqh92LfiM46s+ljg7AuO7TmN8a3l7N3+FSYmI6itvYqN3VJ2Te+L2ca1JLkaUVdS&#10;Sk5sJA52IQTFJ3DNbBaT5n/EnDXfMXzlOCYv7s+1030w1h/KSZ1prN80kO3r/mDZsvYc0vyJg3s6&#10;o3m8AxqbxhDofgFT51/YuLszJ4+15apWR8yvT8TVuy2rtvzCrjVDBXSVb+Bv4e59fXYe3SMCv4Ub&#10;Z5eyfc0v7NXowbBpo1mxbhwHLw3k6j0DNG08RCCPMXpub9Rnb8HcJAeDe5kcPanNJAH2RevVOLnr&#10;OmfPmHLHJhp9i6vs29WbpbMGsHHCH6xaMJ8VK2cwYXJ3hqn1QlvAz+LSFHRPjxBxnUBa+Dm0j/zK&#10;wRU/ormyA9a3B3Plhgzv+IXLxwcTYPsrfua/EWN9mAwfN0oT7lEg10e09UqMT69j/ZwRJFmspTH0&#10;GG+bXHhTl0ZjgQVnd/Rh0rAOnN0/mW2LJhPi68njekdK0x04t2cZpzTm4OZ0FFOLQ1y5uhXn83OI&#10;NhqE6fnfuKLTh8Tww9TkqtOQuYm8+DXYyT16Uaszt05OR//IIvLjTpMZNQmNbZ8xoF8vCVKuODp7&#10;cmL/Akb0+Ynhvbpwdu1Ibh4az7HDqzl7qDsW175h7dKfWbi8PbOWSuBZtZoVyzexUkzV1rUDRBR7&#10;s+XQz2zc9QsHTrZjw6ZRXLs0l7PH22N0cSjrV//A/E1dWbd/AhrrejNryrdyToYyfWYfhoz5gSWL&#10;e7N312AxB12YMORHNs77g1OHJ3P6rAbuAqie5zdgtm8xt+V8r97Qk7WbemN25xwZ6cfRvjFXri8L&#10;/JwSifGIRvesHcc1b7FvrRq3dYZhdmMGxnrjsLOYwYkT/Vm+Qo1Vq6bg7tkXXe0N2J49KgZiGme1&#10;BrNkUQcWzO7CNjF8XvcOEhc5n0vag1ksoL9n+wjWrRrOErmebumv58iO0cyZPYw1q8bK+VzL0e2L&#10;2XVqFwfOaaBxYAY2N8ZzTWcxeqYH0DfYTmbIKhLu9sdYawKGV8aJse2G7t5B3NrTn5US/Hes34KP&#10;2XWsrh3kjt5uLh2Zy4ENA9m9cTZL1OeyccsENm2dw/kbK9h/RAzS8SXonNrMoWlfsWr1UI7onpcg&#10;noxnyVtO3nZEw8KZswEl7HNIJr/pbzILBORb/ubh83/zUGBbAXEFaEsa/qbqwT9EFLzjVsgrDAIe&#10;ctYmn5TClziGVnI7sJ78hlaYUy0r5YFSZHmlNL0vCtTFlArQNwqYC1A3CNDVS/nQ/d9SJ8D3/yoq&#10;EBTQboX3VlhXSu37rgre/19Fgcn/P+UDzP9vf9UHIJVlq6SowFTAVemqgPV9t+LhP++7rfN/6C//&#10;n1Im5T8w/L58AP0PEF0mpVzpV8Z9KO+n/W/5L5wr/a1Qrhik4qb3RZlPuiVKkenFTf+0LvN+PtW4&#10;97D+Ybwyr2q598OlMk1ZR+s+tM73YfvKfqqmS1GAXvkdqt8r41W/6f3vbT0e/8hxkuOjHDvlmCrl&#10;/flQDJfKnMk5jMl5wb3oxzj6VmF0Pwm3yFoyi1+TkPIcP/96uTciuXw/FodA5ftgnmjfvoWxkyVe&#10;HiYY3NjDWQHsK6eWcv7qNm5bXURHWGLjuX0cMBH4P2vCpkOn2Hp4DXPmTmX6KrnHL23lmsEB7ljf&#10;Zs/RnczZtIK5m3cydd08NAz2csf8OLt3z2DeOjXRpAXsObgSnXOaOLgYc9/5Co4BJrjevc593V04&#10;Wh7nwsGl7N6+kllrNrF0x0pOXt7EuRs7OHHrDjs1d7Jh2yI0ts6V+3QKm9dOQG1cV7r268igUb3p&#10;NrgT/cf9wYjRQ+k6ogvHTY+guW8RA0cPpMeQnvSZNw71/atYcWwH6zfMo3//7gyY+AdTVixh7p59&#10;7DM8hp6vHQd0tFi+eCQTJ/VjzMKxzJT+Dt3a8cX0ZSywScc68jGmEc2EJmdi6eGCjetlbDwOYutx&#10;mu07JzJn2XKO3bDkvqcPxkbaGJjooKm5hDXbJnNEZw1nLh5izfqZLN84nunCOiu3zGHV8qmozR3N&#10;jKXjGTNpDD36daX7iL4Mmb2YsxaXsfXx5LBBKGfvuMox2MDUzYtZd3Qzhi56OOjtY+eqycwTMzBp&#10;ynBGDu5Fl5F96TR2PJ019YQ3Q5m98iSntqxm4Kgx9FbfQscVmvw4/zgd2/fg6x9+peeSRejoH+HK&#10;2S2sXT6W/j1/4l+/t6XXnP5MmDGdrj2G8X377nz1RTs+Fshv88lnfPTlT3z85Y981bEL7bt0p/3M&#10;rWw9qM/WrTtYJQZx8B995bgP5te+XemybCbzj+xg9c7DzJ4+gy3bl8u1uJfLt/YLE1/nmLE+a/fu&#10;YOjCJXTUusxh3SwmnnfnYnYtNU//wTeogtiixyTnv8I3pY77IWnEZpTQprLwNkGBS7hztS2FYWNo&#10;zvqae45tOH2vDUZuQ3BN0iM0OojX71rEFZ3B22c+aTE/0tDwKfftv6Esfy0F+dN4XPgF//77I1oa&#10;ulNcG4J7tRNbLSbJjXIUY4+ZHLvch5KKaEKa7zJHQHHDhe+Yr/kJ8ze0QW3+D/SY0IneM35j657v&#10;CA34jL3HPsJSHNgFATKtY59w6donmAe2wcH7e7JC1nPNqIcElI/QOjSQW7qTuHVagHr5j0wZM4Bj&#10;Ap63jD/mxr2P2Xb8Jy5cOcgZ61Es2/AF81f1Y7r6b9yRQOtv2hPLM1+jf204Jjrz8TNRQ0/rK8zO&#10;fyHdb8SI9ENbAuAu9S4kWO0jxLEPx1f+xIrF33Hq0DeY23zDmkMfMXbsV2zd9Sk33dpgYtifjLhr&#10;bF4/gkE9f2X8mO/Ysq8Nize2YfnENgzp+Tmb1n/C1QNf46C9Eh/7C6ya35vlk4aybFt3ccpfMGjM&#10;J6xaeYgFR7To2vVnBvb8nXFTvmbysjZs2yiQamCJudFxJg7+me4DejCyb3dWLpzNH4M70LOzUkF2&#10;Lstn9GbG1K506/kdPTp8x8gOYpoWLcLL0JZXjxppfhaGd+hcNHbKvq3+ghXqPfCw1GDB+m+YNqYP&#10;M0b9IcdlJxa2h3HxPsr4Nf+i7zjZ/8GjuHgsAu2z6uzY/wuj533G9LkfsWfTILxv7iYn2RJN/elo&#10;7TpBcl4SWfG/U5vfiUM3u9F3wkfMmjkCe+t8EdQX+KQ/JiHWmgyjzzi35XOmzfucLZe+Zb5WD7oM&#10;/phJ077E4lYHooM6CRSNwO7YZJ4F3IcUa/4M3s2D0CPUxWnyINGC0sCNBLksJjt1iMBJG9Yv/5mr&#10;5+fh5debq/rncfHKEoF25L6hAVeO9MfqhDq3Dkxk34aRYlQOoWsnInN2Cod3TMDgzBiszPtiebU/&#10;pw+NY+yoTxnwRxsGqMmxEsNw/NhXjJvxFSNn/sK8DePo2Vc5Rz8xf/J0bl1yw9cyimvHLTC+cRed&#10;fZrMnTmGXjP6MGitOgtWj2fE+I5MXbCKtRu3MGbKbLZdvMry5ZPZu+Ms7lZpcj82cubmBbYvH8b6&#10;xb1YtbUjO7W6s3NHPw5vFhN85GdCLJdicfZbtHd8zsa537Bn/s9sWiimStaT4nqXygQ3XtWe4e+K&#10;9bxIdSXG7jJlUadpSj1CTeZ9mvKS8bXeKbC/l8cZzjxOjeCRGLXy7LuEOB1k0ZR2DOnXnrGD+nBo&#10;+3oKIjSwvTqRUJc/uHVlEhYXFhNocpQo96sUxdsRFazP1WMj2C9m+8K5I8RG59CQf4/nmUsoS26H&#10;r9VIMXIGJIWZqap8xHv5YGG4iOGTPxfg1yEvwZub+jME2Nsxf15Pbt+yw87ZnmCfmzwo0pZ5ejNp&#10;+i+ozWiH2qhf6NnhS7q2+4n+nX5i7MA+Yv7UUFvSl5t397Fs5Y8sWvo94yd9zaLFn7JSvT16OpfY&#10;vWUG09THYClBVffCaK5rL2Dv+gFsX9kHyxtTWbP1Y6atGMA148ucODuCaTPGYHjCFtMjeugc9sLg&#10;/Dk0d/7OjDmfs2DmIPzcT8h+f8+RPavRMrRiq6EJNr5ZuIV4cf7CZMaN/4F1a/ux+fDvaBoO5c6d&#10;ZdiYXMfX2Y5g+8ME2N+hPNKO+gwLGutuc+pcZ+ar9ef4smnoaw7Ez/VHuVcGcP3aSvSNDmFuugeb&#10;y9swOqKB99nZnN45iBWb+rBgXS/OGYxj2uLfGTV9GuprRggEiDlcM4hjYqZ1Dgzi+v7BnDjdjkvW&#10;amw91pdp4yZzdNMyLh9ZwL7jB7locRJTg5lyvXUUM9mb2TNWiX7MZduGPmzf1p5je4dya+8cLuiI&#10;9lrc57ruJSzt+2PrvUkMcVd0r3fH0GI/wTk1hAVFsnvfWnZr3+ekdSAmRRX4VL1jp6kv+/1jpf9P&#10;Qkv/IbXs36RXKpD9Dy0v/8G78G8csp+z9dY1ll2z5URUA9qeZZRX/cUjgfjy5n8oF4hT+hWwb35f&#10;HgrQKwCXWv1vEioE6GQeBeSVLL1SGlTZemU7raDXCvaoMvh1j/+R8mHc/4X9/wD+e8hXwb3Mq/T/&#10;Z7oyLNMViPxP9l7g8oMB+K8RaM3Kt3b/C6D/gXwp/wHT/xlWoPV/iwpm/yeT/wHyFUPw/+r/b2kF&#10;5A+l4n1XAeeK98D8oXyAb5UpUDLo78d9gPAPIK7KvEv53/4P01uXe9//YX3v+z+sTxkul6ICeRn3&#10;Yb+U/VXti3Rbj8H7ovwu6SqG6H+Pk3Ica6Rbozo3ch6lFNf/m5C8f+OQ8grz2Ffc9XrI/pupKB8V&#10;OG3jxXW5Ru+l1mCT2IRP5mNCc8oIzCrFI9oLTQFMnfOnOXl8OYYXtmLmcJo7xsfYuHY2y5dOYvac&#10;Uew3OsjJSzvZsn8NBw5vYvvhBVx1MMUl/gGBUU/k/ghgwfJtjJ2/lQVrNBg1axYD9pmwc5cDFzUt&#10;sL9+GqfrR4mwPoOzzX50TFZy9rJwmOUZghPdCYq6h6nxCVaLtiy9rMkJBxPOOVvgHmjCTZ11YiIW&#10;c/jCKhYvHMGYNSvYd9GLtYu3M2TIEIbOGEHvngLcX3/KR999yWcjpzNj+xHWaO1hxsqFLFw0nQlj&#10;hjNwyACmjP2DXl078sNP3/P1v77h+3Zt+ebH72jboyO9hvWh/8oLDFM/Tq8xExnQvzODZ4suLhvH&#10;zME9adeuA93X7GWvTxmX7TIwMbOWGLqdbUems2zXGDS2zxADsQAbb2+MXYO46ugkpuU+d2zNuKx7&#10;nHUbxrNq2wSu2d1A8/QKhk0aIPFAjRGj+jNzVj/mzh/OtGnz+KP/IDEq/Tm0YzW6bm74x1Vz84wB&#10;y9VX0E5tNjMXzmPDjmVcNNon8V6XxBQvgkRbj5/UYteujWismMOMiUMZO1qgvm8Pfuw/hM/7DOSb&#10;4eP4vV8fxs2cy6TZE1hydL2sdw+ntFZy7ugMzmtO4ejJydgYrmLpxJ6MmD2E5UsGMHDCUEaOH0+7&#10;73/k8659+GmIOt999gOfffUVnXt1o/1v7Wn3W1d+/rUrvQZN4I8FaxitNoVuQwfQZ0hfukwaz4az&#10;R9C5sp+t+9cx4+A+th28jtr0qQycocaguXPlnC5goZiqSQtWssXcE1+TAubvu0eXY3fZGZnGGddE&#10;losRPRZbyN6gEi5H1eOa/IwT9gL1e3U+w9OpPdlpbXEO+hQrLwF604/ZubsdOzS7cuP2KELjrwjo&#10;dyPVry+5Hj9TkvAFFVVtKK/4hLSCLwhIGs5ppyUs1uonru93Tp7rzi0BgLXbfhWwasP+65+x5cTH&#10;7D3xK14Gp0nyusEmra4MWfAlc1Z/yhWzRWy9O4W5a77E8dxhXjZmcDtsJCMXCQgfl+XPfILj9am8&#10;KggnKuAiOUkBFJcaY+HfB537nzFny8ccOzgET/1jBIWac8K6F0dku9o6beTmaoOuyY+ERNmRXxmK&#10;l9l0jA+O5cK2P/C8/x1Gd8QY7PwGzR0/c/toD2yvqXHycDc2Lv6G1UvbskLtYyxXfYyFRhvOLvmE&#10;tfM/5dTxKVywnM+hw+1ZPeNjzLXaUFrQhqlzPmb4vDYMXNqG/pM/Yv7UbqgN/QEbgzb4R36GueP3&#10;bBTTMmZoe2ZNE5Ae+zmLxv3G9InfMmr05/wx+isGDfie7r//INDyA4P6fU2/fl/Qo8v3XDzyNQWp&#10;14nPiiAi6xbBCXc5Y7SSfp0+U807auBXzJz2GQP7f8eIoavRMTvN3HndGNTjZzES7cTwDGD91gFc&#10;vH6Gq9aauJv9iPflQSR46xARuJrV6zoweXJb9ouCJUcAAP/0SURBVB1ox/gpn7FowmC2LxEBW9FO&#10;XPNvLNX4mpGz2jBY7SNGzxXHrjGMbuO/YsyI71kpx2qx+iecuD4H8ztzuXdxNKWxVthH9WDt5jbM&#10;nvspA8d9zrARn3JhxWocD6/jwuGzaOrYc/KKPlZOAh4CdNs0FzJ64k9MWdiTFXuWs1ZrOEvXibnS&#10;Wo5dwGpMfeZSnnOBrCBrSnP9qWveySGLaUzd2Zb9x77HM+lr1hz+AscTAwi63Juoy3MJcFzL8Qvn&#10;0Lc9jlvgfK5ZrmXPlU7M3f4l02d2ZcG0yaxZs5otK9XR0VzDzj3fM331Z4yf9Qvr9/3KjgtyXpd+&#10;xpiZnwrs9Edj6yRGqf/B+OlfcGDDDxzd+ynzF3Rg0+Y/OLhzEouXjWDdxv2y3RTc7nlgctWXkPDn&#10;+Lvlc+bYea6dMUb3oi7qGsp65Pdt1GCS2h9MnteDafM7smDRCGas2sPinYtYuLQ9uza2Y+2y35g9&#10;U8zEpvbYWH/FjkPfobFPjODqjsyc15ZF635GbfFXLFrzOxGuhlQle8l5vUJC8GqKM9ZTE7CJV7nL&#10;efFgBk0VE8jwH4Hn9SmYnlrGye3qcj860JITyz9Fp3iRN4vXCWq4nxvJ0B4/smnqLE6tncjBbR25&#10;cHYCZy2msHlVf1av/pXVGt/habKQd7m3eFUyEefrbdm4YigbRETjfbx4UZHIn1WmvKo4RU3GaTKi&#10;bQlytUb/3B4uXtyLs+kFru6ZSvid2Zy51JUdp/5g2pLvmDL3B/RuD8PP0xxvV002b2mP1blF3Nk3&#10;h4Obe7Frdydmqf/MhCVfM2XBj/Tv8hMTRvRlzNTv6T/uE6bMasfiFb+zafXPWByapbrfDU8ewsbm&#10;HP7BezlyvCP7tA/KtarJznPd2HTqU9zur+f2eX1Mb17ltuFETmv/hJ75ablnk7Gx8sdAApG2mTeL&#10;1i+me6d2LJ2yg1samty9cJudx0+xbOtsCfr9iPRaS7CXEXYOdujrHuP+3RP43d5AgcNWXI16cfzw&#10;Gsz1N3J8x2ROLB7J9ZMDuXy9E+PEHC/ZOoo1m6Yxe9EY5ss1tk69Azs0Pmf/1n04mliSm7iAIA9L&#10;XL2aCXS14uLJpWLwreUanMrIsb/K/X0XraP6rFcfzPDBbZmxeDjXzl7g2KHLHD66EZ3Tf7BCjI/O&#10;EU3mzRzC0pXzuWR6mGtGEzi1Yx5z53zDvLUdWbFlGKeOLmPYypOiV5e4e02fY5onOKilwf6Ll9m0&#10;aiZbV/Rh1/HZ3E/yQU93F65Xx3Flf3/O7OnN4jlTWLnnACtPXGTtGVsxAdUYOZfgmPSQS5ZF3PMv&#10;4aJLIRqeVdxKacY39zX2wU9xCXiBt0ut3FeOcj34iSk+xmn9UCzinpJV/6cKzKPL/ya49C9iqv8W&#10;QBcz8PwfVbY+seYvXHPekS3gn/vgb4qlq2S2lQx+sxRVNv/pP63Vcd4DfMP7ajj/r0x+a5Wd/w63&#10;gnzrEwDFGHwoH6rw/LeqzvsioKkqquEPBuC9CXg/vRX43xuC/5T/mgBVEXD/AK9Kv2pYxqsMgTLf&#10;+2n/Bf+//2MW/q8paB3+v6D/f4uSAVdA+kM1n/99MqCaLqCtmuc9gKueErzvV01TTNf/zP9/xivz&#10;KePelw/Z9or/NSb/j/1V/T7VfMpvajVM1TJdyfznP/iH0kdiyuTYV8i45Nq/yHrwFwUyPizvLTaB&#10;YdxPzySouAYjFwe2Gxhwx9UZZy9XDK1uc/XqBQ4fP8ZBwyOcNDnHTdPLct9vQfvqEQ5qbufItRtc&#10;uZ/OBi0TThnocc/2EmfP7mLX3s1s2rkKzWM72LRmDutXTcLYbB8OLhe4aXUZAzdbTH0D2X/iPBtW&#10;T8fA6Cj+ETFYecejHZZDWGEdbn6FGPvk4xGXQkCgLa5udzi0axX7Dq1D69xOdpxdKwyznNVb5qCx&#10;YSGzpgxnysyJrDN1xtrWgh1iyIdPns9AHSuOxOVz0SYdNfVN9Ojfg669O/Hz6MWs33ado8s2sn7H&#10;fBbaRrBXv5B1y03l3t/J1LHTGThmGBMWTGLO9OHMmTGc2WP6snzudDYtW8C2HVvR2LiFlft2YBCS&#10;z9UjnvTv1Jtvvvicrzv+ROduv/BFZ9Fhcy90XNLRcc9h1+mb7Lt9nlWrZgnETmTZ7rVMOHmcuYcu&#10;oXH2LCcMTrH9/A62yv7sPjBLmHAOu85vY+WinbSdo8lazbMc0dHmyvWt7N0zg1nLljB47Dh6du8s&#10;JqMXv4wcxu9X7FljmcwCLWumLF7F6HmDmb5Cjs26iWian+WelzEp+ZFE+JvjH2aBg7sBeo66GDic&#10;YsfuqcyYPRH1KYNZPKMXM1dNZuWlWxKz57BAfQy7NGayfdlQhs4cw6zNc5mzcCSDxwxkyOJ5jJ6v&#10;pnrq0WlUb/oO6M6v3fvR/vfOfNGlJ322H+DCzQssmDCMcWqTBPjHMWLEIEYM6smwkQNZsWoGa2Wd&#10;w/r3okOHrrTt9BtdB3aj76BO9B4q47YfRcu3nEtXvJl8/A6nb9jRZ/5Oxl0JZb+OD0MnrmOcmQvr&#10;1l2m76g1DFq0l95aBujnPyS+6C12GW9pfvNvXr8TrXsBbdx9PyIs4nucnAdjLcB+9ti/OHOoMxqH&#10;27JWAH35lk+Ys6qNOIbv2L9vOI52ffD1+45rJgK4J9qwblsb9h5qw4y1bRgy9WPGzGnD7u0/YXS3&#10;E2aOn3DmwmcCVW1Yur0Nq9Z8RuDNY2Q+0BZH+gVWp78j9EY/7ptOYPnWr1kp0zcf6MjSYwPZKqZi&#10;/oovmLiiDROk7NT4jPTIqWyWALjyRB/23pzCzL29mCAQvXqPlL0fyY35M8t0xNVt/IHFG79n2aYu&#10;HLs0gF1nfhEX+BXT1TujPvsrDq/szj2LDey60I+1q37D2GYTq4/3ZdC0NoycKSbg6jdyHH4TwPuN&#10;Vau/l9/dBe2tPxFh/AOWN3qzfmd3Rk77mPWyX2sXfcq5dWp4Bi5ljNqvzFHryPnTY9i2qxsLx3Xm&#10;6IJ2HF7bCfWt7dizbTyONksJ8f6BGOf1uFzexCq139k2uy8uzm3ZfewjBg3/lI6/f8GEUT+xYPMX&#10;DBBz8Nuv3zBZLhIzc2uueYibvNuHO27TZZ3f07vjN3T45XvmzxmJh8M6bpzuTf8eX9H117ZobdrA&#10;/jUL8bt5E23L0QLsX3HljhzT0R25vOkAHj5aRBd24LTRF+KIv2Pr2vEs3DJILvJPMbH8Ba3Tk5iu&#10;1pMJo9sxZNIXDJ7ehrGzPkNz020iXTyIc9hETPQdHHxWEmxpSFjUNM5c68p9v0HEZk/krvUyTM4d&#10;wezOGnatmc6pmd0pszfmVZMnSVG/YGbTjYPHNQmPqiMl4zEBqZWclvVOX7RcboAODFf7F7p6E/F3&#10;aYeBXEMXjn2OuVE/zlwdwtFdJ7G5sYc4t16YXOiA8eWxeJqtwdfoLBWJx4ny3YTf/S2key0lN+Z7&#10;zKy7cvBcD04e7Y3e1rZYHOzHsY1dOLJ/OXt3rsRAcy1Wx6dxYW93XKx6orVvIRZX7xEVcoaZ87+l&#10;+8iP5Rr6kiETfmTNBm02nb3OfI2RTFn9A/2GfkSH4V8zZ+caVmhuYPbibmw+1I/92vPQv6KA8xju&#10;3t5CaVlngo12Ym9XjbNnE/fMCzh0PgnNc44sXzgF9Rn9WLfyDxZM78Tieb+hNvVbJkxtx4Fdxzlx&#10;WIM1K9qzcEF75onhmD3zI2ZNV+pa/y4A241Te9UIvdeB3NQf8QvXIsTXggiP2ZRFLuJhxhoaYs+Q&#10;5HOaCNubNMTcI8buEqkBlkR67iHM8RyloY68rQznWXmYALgzRTEXOLq6Jwundxdjsgi9U/0JuHeM&#10;uqQY/I11sNfegd6RheSm3aEmLYzSEF1y7Bejs2GM3GPTxITr8jDBgmdZl3hWs4z85HVY2UzA895m&#10;LPTHsXdzV45oT8LAcBzbN4iR7fe5mNCJbN4oBmfc1xxfOQ+ja174OnkI6E3AzWoF3o6XKC9wwtl6&#10;AZaWS9inIwC6rD0H1wtIW9yW63EVmzfLcZv1BXOmdGHRnIGs3yDX490hHL8h5968I6sPfsfuveOx&#10;u9CL66fas3vnFG6e1iMtJo64+HRC/Nw4seuAbE8P0ztDOXZarhX9BfjdGce+HW1RV/+deXJP7N5/&#10;gqM6x9k0bRQaakPRv6QpQWMEWzZ3w/D2D1y8OZU7+quw0T1KmJc2/pYa3DuzmONL1Ti1risrpv/O&#10;usV9ObqjP+fPjODAvkHsWt2JVfN6sn/bIm5f2i3XjCXG14wxOnYGG5O9RCf1JyJuMbEhNhiYB+Dm&#10;mir7m0lBoA/6u89yRjeeS0oDjw4JnLykz/Jlu1g6dxCbFp0XndJm+uR+zJ3UgXnTZjF3mZoE1wUc&#10;OazFof0r8TI5iuPV/VgZHEf78ChOXl2JoekJjmkbc+rEboGILRxcMp0Fs7cKyCyRY7ia48fWskw0&#10;euf6kRxaN5CNmyew/8ZBLjnYs/GYPvO26bFAx4uFp73QuGPATe+7BGRkkZz1nPCgRoztG/GIeIp/&#10;2htCM/8iv+4fsuteYxPTyN34Z9jGP8Wn4CUhhZWEFL8is+Yf4ov/wj/zHTnS75D8Brfs18SX/U1+&#10;1T+kFT/j+JUwPMJrVSDeILDtltVCaOkzVVUfBewbBeybBOz/N4v/ofwvxKsy+f9n+P+O+wD4H8b/&#10;F/KVbmsmX8kYtw63jlOgXgH3/wv5/wX5D6XVDPz/jv9vVZ9WuG8F//+O/y/8t5b/7ycBHzLc/wvN&#10;H4qqnvqHolT5kXlUwK2C7tbyAfRby39h/D9A/r7/v2DfOo+yvQ/zKetTbU9gXNmWal3KONlXpV+p&#10;qpMl10FK7Z/ElL/lXuID3PPr8S58RETta3Jk36LLn4mxe0xQ4Wt8s99xN7aFO8G16AWWSHxM4rRT&#10;Mruc0zGPLMPE4j56d4PRt4zF2D2Uw5cuYmgbjqVHAUG5L4hKeY7l3SyumoRx6KQxJ6+bcEbPBi1T&#10;R8wTqjhiHIeuRw7JuTXcsPZmx6HjbDm0gwMXD3HdWAsHTx2M7XZi4KLDLcfb7D65SoyyBidOqLN0&#10;rRoztkxj9ZWdrNU7z/qbFmjqabNx03wmb1vPZU8LvEPuYG55BKd7mgT63uHq5Z1iGhYzftJAhs0b&#10;xM6jq1mxfQMTJJYv376P1Zo7OXrhAOvXLmGK0tCsaOb8JQsYNH8bfwwfyshRQ+g0YDwD1Dez/VYg&#10;64/d4pCWMfsma9BZ4zBbI4rZeNODZSYprF9jwqKlqzhzVgNN7bXc97jK7Zs6aJ7ajp6FLvvOGTJi&#10;7kLUlm+md7eufNv2a75r+y19u/xM+5++47t2P/PjkD/ooqHDjCUr6DqmP+q7drFKYxN7tLXYvGUZ&#10;w8YPZcy8RajNnk2vAV0ZNmMglw23M2l8X0aP78OYqaMYPXEpaw/sRvfmWeZt3yo8N59zl7aje3Yf&#10;68S8TFQbT/fuHejW7Ve+/9e/+GnAcPoOHybLD6JP1/YMGdsX7Yu7uR9oh0+sG4Yml5i5cCIjl8yk&#10;/9iBtO/1M31mDmTb1mlMnTuUNUdXcPjUBuZNH8ToST05rLMVk7vXuXhjL+r7prJv/yzW7VqNjvZx&#10;Du5YywqNNWzXmMzB7VPYsXQUg7r/zue/DODnX4bSpUdv1m5YIsy3h1u6x9m8YQWz5g5n8ebJYoyW&#10;sGDFTDTPb2ebxixhy3GonzZh7ZKjjNyxi3U6e5k+ewRDPWLxLXrGjmP3mbrPgIUnbTkgOjb+sBur&#10;Dugxd8cFFl6P5WZoC052hf8fwv4CPotj/d/HnwTX4B4CEUiAhLi7u7u7u7sLEeIJmhCCa3CnWHGX&#10;ChSpu5z2tD2V03P95wnQ9pzv5/f6p73Z3dnZ2dndmXuu9+zsPKyvP01m3k78W4awTFmPRsVGsg5d&#10;ofXkHUp2nkPy7tlqHpwr58RpFwEwWfzrk6388kMKt4848tHpWH77YSU//iTh6r6RnC0ToB45i/Qc&#10;ARO5Mrj5SAScSfjsy4X07NJj9eBIrhwz5vxub27dtOHc6bl8c2cvt88Wc6ZlBf+4lMK9t7sILV1O&#10;buAkztVN5GTHGHEB5tjnKOFrJ8HdUwgEdwmevpOJyFpAdOp4vMIlFKaP4MMrJZx54IKfdDiL2PbL&#10;kic4di7p3ksJCl6AW8A4WtpnE5MkQ1XjeAH1srjajqMicTIekTJCGAhwTZ0lbrQS1VWqdO6UYBs2&#10;CnW7MegKSNpZMJKHe5bj5zcWS8+pOPqMJ9RbhoK0kbg4j8HbezbFVQqs2Z4pFH8QNvaTh6GqIH8S&#10;V4cMqUqbhI3OWNys5YgQDXa+1xSiLCcTYDKdmKAJOAgB4BIwiqD40YSI64qNE6C+KRM72yVEpI4h&#10;pnoE5sEj0dIci5aFAGhHGXSNZFi6dDK2RrP5+L4sH300iZyySegYTRKwPwoLreVYOU1gzqzxuAtF&#10;t3/HHpycpjB9qixzJs/AfaERl7f7sv38aArr3em/kkB0qXiO21u4/80+ogsnklAmRFOOPPv7shg6&#10;EIaTh4CSShMu3l7OJ0/vcP2d1bgEqhCdFo1XrBAuAbZUH30D51wf3HR1Ob3Bnl2Hp3P4eCDXDkSx&#10;Nj+CN8+2Uta6CFuXccQJx7Z76C3eun2Qny4as68rnTVd3gKwl+JdkkpM13p8KnIxXuJJh99R3tzz&#10;A59c/4ZnB1u5s38xLbUz8fKRJTfLiKxCexIjNdlUm8mevhQuXg3j1puOvDidxbdvF3Hn4X0evfiJ&#10;t57c4/m1tbx7upXjJzO5/7iNY6dyGdhZIPIRzx/PN/Ovx6s5tEaIGLdReNpPoyxMWYiHKLJrA6lv&#10;DeFQuyJNqYZkCae6vzOKqwfTGNy9GA0B04r649AwmcQSHRm01GRRWy7Ep5MQblketJYP0llRhrWd&#10;Oi3d4RzoMaBQlKemiNn0Zshy58pkfvtsPt/edGTz0FMCGhuwDVHH1U8BO5sRJMdMxdfXHAtLFdyF&#10;0zaxmynONZmQWHt29pXy4FAgLZmLiPM3ozHXkkDvubSk2PHtDQFnXeM5VTePH94t4sWl7dzZ3cLb&#10;l5PY0+nKobY47p6MZveACl1CvJ8V0NZaEkR6kAmntyXwxZ0d/PNZDyd22bK11YVHJ1fhajYROwMB&#10;q25WZAT5cm33Gg4OJIryvoETm9s4tWMHTy6e4r2rh3l4tIOvb5Tyy6eVfPloM/ePlvPFzSKenm/k&#10;0bl8tu23pLlXlYI2Y4IyZgthKqF6s6xoSG3Yua9E1C1tMmJUMdabQ1NFFltr69i/YTtXTh/g2fsn&#10;qCz0YOuGKPbv0SMochSO3lPICHOhNEgbH7FeWuslrjWKwU59kc5Y4uPmEhIm7me2Oc1FNUJYOuLp&#10;PpNgn7lUV+uSlr0AZzcnIjN3s3HzFt44L8TgSRPun5rJlf4weqpCaa9KYtd+Lwb2raAhRwOtOSPR&#10;Xy5PRqIfhzYcZv9gC7mFhhQGzSTIQoXsSAM2lhrw9Zkw9tSr0pAv9pUtYpMQIY8ebubmqXzSPZYS&#10;6T2HCM8VlGUvZ7A7nqGDyuSWCP+Ua8TWHi8y4/1Z23+OI/teiOdazI8XPbm2oYO9Ww5z650Gdu6f&#10;wrUzK3j7the7T4dyaihDNIazaV6bwO4t7XT1+LJ173ba1r9LfvMzQnMGMXfWxsNnpgCBUfj7KOHj&#10;Ol8A+UrSY5zx9VtCYowpCUHWBLso4O28QNzvBEoLS6koi2Vdbjx99bu4cOAoG7edp7zlApF+xdh7&#10;TCAjfRTuPgpExavjHj4P20gjXJPC8QxdSW6qIxW1W/FO2U58TCS2hR1EDWxhz65tXHnzBRce/sam&#10;s2+xZkcHYan2+GR3Ub3xDAMnHnLi6g/cfO8PLt4RIH/nD46/+J3LH//KgZtf8c6X0p7Zf3Phye88&#10;Eeuf//MP1t19SuuFp9x98dvLYTn/fDlM5+XYe+lHta/XX5oU9Ift/wD8v4xX9hrg/x72F+T/ffvP&#10;dekxw8dJw/+K+xf8C3vdcy8VCX8Lexn+Evo/FvD+F9yLdbHv9fZfwuC1/QX1f8aXCgBpmNh+3cP/&#10;dxsWAFJ7Hfbq+L8EgLDh8Ffrf4v/WhT8ZS/jSOMOmzSOsGGAf7Xv5f5X5xH7/hQl0rgi7ImA+7uf&#10;/odb7/+HPUc+FGD+JoUdZ2g48Jz6fXeo7h+ksqeTNAGnJbtPs+7+E/a/+xFrDz9gzeGrrDt2hvWb&#10;j+EX5odbmDeOpTWEbbxI9xuf8OF3/x7+0PozcZ+v3PuJocOfcfzCl0JUfk/Z9nfJHLxMUXE1dikV&#10;VB97wq7z77Lv8rscfPMTerY9JLGslvjMAMo3r6Vt7yYyaipZ1bOGLVvX0JAbTHVBJBFBjpibLMHY&#10;XUcIfTcs9YxYrqaFlvEK5M20UMtsoqmrguPn1nN4Txebekvp25xKcaUPgSlu2FvpsFR5MeYBJpSW&#10;RmBqLdoCFzcBoNroGS/FKSyMkoEjpK05iUZUAZa1+zDQt0Ld05Xk+iEhLM5SsvY5HvHbsXH2xjUv&#10;kuTeXgLiNmFrbIOJgTpWRbWsu/m58GuHyS2LIirZiZDcMHKFKEnMDMbIRhtto6VMV1FAXogFBfm5&#10;qGsuZrH8dMbPnMbYmdOZMG86E2dOYcpSBczdbVFersJye1O0rExQUFfB0EEHxyA3Fjm5MU9A+cIV&#10;8wlIs8Nq5RKWr1zBSn09ljg4oRiWSnBpEp5+JmRl+LPvcDUtnckEeGhgYbpiuENTb8kC5q1YiK6n&#10;NbYWywmPs8dKpJ/eWkF+dz2m6UlElBSwpr0GXTVFFDUUmTdbjslTJjJhhhyWad5sPXCFVb1bSVqV&#10;QVyMC4VxnoJDEijKd8bCYinj5WagGB2PRvlWZhiGIGcUgIFvBQ4e2aib5TFS2ZIR6q6oGekTlhhL&#10;xtoaartWCWgvJK8qgggPU9RXKrPSSBuVlUpMnTOZ2YaaAuh9SPPRQ1dPg3HGqSIslcm28UxV0GDM&#10;CisUOgScl50gOH4Q06Bm3AObMCw6yIbjz2k99ZyCLdc4KBzYxfOfop7ahXHHIWxDa5iyxIRRQWX4&#10;Xn2PtqP36DvyNjsf/oKktMKMni2loqI40Ng2gdw8CbtbEvn6yX3+8cVDHl09xpPrD7h2/03eeXSR&#10;W3eruXRkJl+8M4EzRwxoqXcRzlgRe++xBPtOEI3VSFI9NXh4cA2ffbKGnaetBEQl892HNrz/kQ7X&#10;b81lffVsEsJnkBi4lMH+Wbx5S4YP7hjx3eNEvvx2C4NnvTH1HUdBqQrxDWMEREoY6BnB91+o88u7&#10;2lw5JE9EynwM3CeiayPBL0FCTdcIdnW78uR2GddPL+NA9zjqNphiGTMfW6txBAjgcvaYQWjiAkKC&#10;ZuHjNg4r45Ei7aWY+Suw0nEypvazqRjIIDB5LhXlfoQmLKEk14GW3ULhBYzEWQC+T8w49FymYW0/&#10;j5pyVfr65fAXIsLGdgzhXpMpSBlJffIEdjWZsLFhHsVJ4wgNkBMN5HKObE6hb5M8Cakz6c/1pSJN&#10;mxbRYO7d1UxIkiaqKyXIq0pwdjIiqcgNJT1ZFquMRlVlAks0R2LqLCOuU40c0Xg7rxyBkcIk2rLH&#10;0dMhoUg6bEZzHkYmnhRvzGC+4kgWz1Yksy6DY290cflBCUkNk0nMl8HLfgp2bqPx19IToGJPfoIN&#10;WwZqSK9fioGfBE1TIRwivWkpj+P43nYa+8KFo9LF2WohdkazaEmM4tzZcPwChGDxzCauswFTr+ks&#10;VVuIgZIZNYn5bOjW53DvTCHuBHBW69G/QYO9Jwx4897n7D1+lrPbTvLenW0MdIn7Eb6A+qQ6Gorr&#10;RGXxxl5YS10re9Y7sUeA3vG6GMozzHAwHU9exgxSsueTV5ovhMPHXDj5DiePbGN7vxdFhVZ0tr/B&#10;6fOPuXnuMvfO3eLR9Tt8/N5a7p/wYV2hBknRs9myYySHzo3m5mNdnt2J4vkldR7s96StTpvMbF0C&#10;g5eSFKVG9ypbNnV7cHOoiIfXfWhcq0V1rS61KUJ0Wo3FwloJM5ulKGuPwc5rLM6+K8lJbuHkmS85&#10;fO1Xdp37jTfPPOab58f546du+Ecvd+/vYe2WVgqKXAgPXkZwZAoH2uPZ2ZBOW5M1Nl4jUVw5kiUa&#10;49A0lMXObBJxfnMJ8J2Ov6ccHVnxPDh+mMsn2ujtiGf72lw29EZQ12BAffkEUr0mkhYyk5psUypy&#10;jInLVqeoQI+jezI5ui2QSzv8ubcvmYP9Blw8bUFboxNhflaiTmVxaXs5bx7ew4ubF/jg5nkeC1Dv&#10;rXRkpcoUarJceftwFE/OlPPiehMn9pWyqa+MtSV2PN6Vw41DQzx8Y4u4N/aijCyhMrOSz59G8f1X&#10;inz2dAGD68bSEqfEtTbhBw4KMbYunLJCJdyiRlDdrox//HTReE0kPVGHgPAJw+W5q9mDd+/Wcm6v&#10;DR0t6qxp1aK+To2TF3PZf1KPiIgZ7Fqdx6c3bBhYP4azx8bx7P5ktqwRz22tBnFxYzB1HEtZbrko&#10;Z/voai0hK9tCgKgigSGLMLceSaSPJ/kpXTQ376etPQd7y+UYCOfr6BQ1PBXasYuH2b57iNZmB+LS&#10;R+Djoczq2hrOHI3k5psJQpTrEBygSm2yNgXxcwgKE36hyIfMUCtSE6J49PY5bl2xEQ2HJnl5bkIs&#10;RbGxKYzodHu27rjK0OY3xDOoJiTSGJ9QfSJDA0mKnCbq3zLis5NIbmjh1I1WTu/XYFWtCQGpWqSn&#10;mJCTG0dGz2nq11QQHLOcztZi7h1bTU9vCHmVvrS35bFm3VVWlQ6QVPgGBfV32Dd0isd3BhnosKCq&#10;RIH2ai1KBMibrJiG2uLp6GrPwNpiGfZ2inh7GmFlZ0aEryk5XkvpqEni6PEt7O7JpTomlGrRgD58&#10;cJy3rlTQsdqa5AghXPP8qSsTwinajOREqX/XITTYTVxrHP6uDiT4+xAbFIiXWPfyTiQu0JXoaHuC&#10;kxPxjHTAxEeDmn3XOff0R47f/IRjD7/j+5//4JNvf2Xvm59y4+4/6Bi8y/oLX7H69PeUbBKN3uFP&#10;6L74NTm7vqB82yeU7LrLzY/+OQz0UniTLr/84Y9X9hLmXy+HbXgGHenQnFcmXX+975UNz6wj9knB&#10;/3W814LgNfz/KRD+DJOC/V/7X4P+X/Yy7DXo/7/7/9o3vP+/hMF/75OaVAz8n0N9RNyX0P83ITC8&#10;/Cvs9f6XQuC/3wC8jvN6///anyJAuv/POFIR8d9p/O9xr0XIcJxhkSK2pUth0v3StwrSNx23nv+H&#10;hx//hzP3fmHDoVsUNqwiqaKTnKoWajuLSEzzx9hPlKPWVlqGjrPvjQ/o2HgAjzB3cuqLCU/IIDV3&#10;DWHF7QQfusqjf/zB4y9/49CjH7n00S98+I/fuff577z96b+5ePcnTlz6gatv/Zu2PR9Scewtrn30&#10;Ezfe+YWunUIo7D9Cf/9OatfsEm3iJgH8p9h/fBebdpawdXsRBZkeJCY6kpTsTnKqLwFhvtiZuGKa&#10;UUPWlrcJj92CRUABpm4hyKtosNBAC+/KSArWRZLfV055+wYSm9eRsOUKvZvP42XmjUtsGkm5PXg6&#10;u6MVmI2KjjFKPtFE1+zA0zuVRaaOLIouILH7Xaw9mpjuH412eT1hOS34eXtiZrRyeKYVi5q9BOX3&#10;EhYXQWJeNGHZ/pjarkTTWBML4QOl8DxbYRrKTgKytXTQDWvE0SQSLVUdTISYUFFXRsdYjzkC6MeM&#10;HcPI0aOYPGMKsxYpMH3mAsaNncQIsZzlWohm3m7mu6SjYOcnwHoK46ZNYq7KAtS0NfAIcsdVT5xL&#10;fg5yc2ehaGmCpb8B5X2Zgi3fYNu2Lmpq0zh6pJv7p5vZ0RkjrsMK+6Aw8oQ/NTHSwiYqngA3B/yj&#10;3FjXlElXRQph8YWYxKdgHpjAvJVWxAeZ4uNohrpxAEa+/rQe3UuMuB9xmansOLaXjf0NuAZqE5pm&#10;K8qPM/OiSlEIKmXWzMVCBCixeKkBM7SdUTF1Qt3Fkzk6jnikFlGcFcYKQzMUVFWYr2mKcmARgZER&#10;oh2xISM9gJz8MtxK9uBlV8W4iXJMXLKEpSVrWLXnCIMbrpMQsZuu9fcpK7tOcv8dhrZ9Tp5uCTP0&#10;bdBo6KP6jUfkDN7At2wNnvGrWZLeQdPVjzl07BOywnow7d3N7gf/4uDRzwlM34JT3y0S1txmzbWv&#10;uP3+rzz+6HckpgJUNR1GYuU3jvxaJU7ta+bL967w1Uer+f2HKG7fFY1I1QySklRoarBj7UACZ04l&#10;8eDqXA4MWlPW4EFzdxbnjq3n8iEPrhycI4A/naGL/tx4cxRvvSuhaWgEbrGzcPNbwObGUE5eccM9&#10;chyuhgs42JHNi4ebOHW4m4oyW3JKx9DeL6GqZypeQVOFcp1IROIkBjY5kd0wldj8EeQXzyS3Yg4R&#10;YaNozDciKkM6HlmCl48EfxMJBZYStpaM4FSfOuc3WLM6WxEHFzmCYpcSGjkSL38Jlray+IeMIShm&#10;IgYC5vWs5DCxG4Gm3VhUTUYT6D8H77D56LiPx8BzFE6BsgRGSAgSy5TYkbgJUPcNHkFFrRAxWbIE&#10;hUzEPWAsaQWj6NgkQ33mSJo8p1HoOYNgb3EdIXq0VOZya3s3uzZkMrDhDEdPXODAyfN0dBVisHwq&#10;usumsFxxFPq6EowtR7No0QRUlWZi7TwDQ5sRw733OsYTcbZYgo3JbJwcdQgrcmftsTrhdOpYt6MO&#10;G8cFzJkznrHjRiArkSArI2H0ZAnT5ssK9SjL2IkSUSlHsGDeLErCPOnb6k1Rswv9XZ08ffYFOw5U&#10;sXtDNvtPxJNfJARNox/ZBXOprTfFyGIezqbzuTW0mZv36giJGEu4+yLc7C3Q0jEkz6eLjasP0r/p&#10;Bhel8wa/95Qvv8zmypEKzm8/x9l9u+np2Ud0Zi6uHispTTaguyKQ6vIEAcTmxOaEkNGgQ3bZWLaf&#10;VGPw1BSuX1zJP+9b8eP9eO4cW0Z3mSK9BUsEZCoTHrOCgiwH9jcp0pw5hrxkO2rrdCnIXsqZ7Ua8&#10;uBXP2XPCufqIMpNvy7VzSWzujWZzVyaD7Xo0FvlzeL+tAKvJbBsU4ixNHUsnM3y8/HHzDScqp53M&#10;aAMGalZyemghVfUS0uNUWF9ZJtK4xbH9+zm2O5H6XAX8vCbhbSLALayGro7jtA2+z5Htx9gtFSfr&#10;tvD2+Xp++sdBPnvYw4WBdUJE3aFryxtEeOnjJ55tqo8KpRn5QqxUYW+6EFenOViZzMDSeAHeXoa0&#10;FrhSlGpKRqIhq6oSuX1hmxAb3qwpm0JE+Gz84qZTkj2SsiQJPrZyRPjPoyxBhQohUDPiJ1IUL09M&#10;5CwG1/rz4m4Ub1905YYQZh880OPx+Rm8fU1OCDBF7h31EmIsmUfCob53JZm7x6opiFuKsdp0jvfn&#10;8vP3h3lyqoqeXD9MNBbha2/Dw0MDPBH1/+pAJWtqfbl4VZHaZgXOH9jK03t5bBH1sD1Xg8+PZfLR&#10;/RguXlnA9fPaXDoQRWOqHhtWLRKiV4h04wnD31P0t9rx1cMonp7L5L3btdw8uYqrByvYu16JwU3T&#10;OX3RSDzjWYQ4zae82JCKKl3Wr67g+I49XNq3jsJYQxqC5bmz151t/ZNJT1enf88hNu+/yLFD10R6&#10;vUSETsEn0J68knTcq9vIW1tBbcNIoiMnEZXkSX1TBU3twewT/u6pEDe7WnIxs5jJIt3RWPvLE5+j&#10;gmuIGjraM0kJNyM/2oiqTAvRMK1mx6E2Llz+ijvXvuPQiS85efc+vfu6BOj68/7js5zYm0OIiymx&#10;6TMobKlh8+Am3lgbRXOJDW4+S7EwW0pNih9rc1axLqeRTUWiLiaEUpjQQnFoPc25HfQ3dbOp1kaU&#10;u5miTGqyY9tq3jxtSE3UGBzMFNCzXIqZ+VJsTQwwN/YQ9csV/yx/nFIcCMwW4rY4m+ruFrbsO8Du&#10;wRYGy0wI95yEns44rFbOxEQ6Ta7+TDw8XIQvdCY5yITYWCXS8sZTWaRGdaGbOK8TTTlOQuCVs36D&#10;G/Xr4+jYVYqrny2R7io4h9ugHZNIc1snm/tEY9a2jdS0tfhE+BMioCerqpmm0hTW1GcQEOqJnncx&#10;BtlH8eu+TeW+d+i+8CFXpb/K9PHX3H38L248/pXB059Q1f+E9Ye+oPfcV+y5+QPvffxvPv/631y6&#10;/wtHBeDvP/MxH3z1G9/8+Fdv/bD989U0mGL97/D+el1qUih/OTzn5XSYwyD/Kvy1vY77d/B/KQ6k&#10;02v+tf91nOF1aTrSoT//u+9V+tJpOf8vG057+NiX9ucbBQHx0uXw2P9heykM/i/Y//+y/1cE/F/2&#10;P/EEhL+2vz4W/m/R8KeJ4/6cWvL/w17D/cvt/zePUrvz4neOCLBZv22LAPczbDx8jJ7BtaLtzaS4&#10;Op6GziTqO8Oo6Upi/b56yqtDsfUyJzMviKgwW5LywskoShM+3RXLtDjiN2+k/tgx0vvXkn3gNj33&#10;BDQ9/4R9j95m54ObHH94k4od+2g+fY6Dzz9i19sfM3T9HW5++CNXn3zD7sNHqV7dwaruWlbvKKP/&#10;QDfta6soLBWCuiaB1WuzqOwtpfXyA849+pqo4GRsCmvpOPQhlRs/obDiBE4u4XjFpuIY5ESQnxHe&#10;aSGU79tJaHETZs1bKNx2kaC8YkLCnbBwNkdDdwVKS+dhYquBu58Jtv66WNmrorlyCTpW9sKcWLpM&#10;hdkL5jJdaR7LzLUwNlmOtoUThqIt862uIb+jncSKVDx8nUW9DsHcMRzT5abMnjYPhTnyTJ46laXh&#10;MUQEeTA/swOH/BZiq7LwsNZjnoBwfZOVLFeaz5xpU5g5feJwT/jYGXMYaRjAtPByvLc9J33zDeFv&#10;vJg1T/hKBQVWaKmgojiXhVorCC/JofPUXnava8FKawkzFs5Cw0G0960RbD/Uxb7Llzlz7TQHz+1h&#10;x9B6+jYfw7/jIhmb3sMroY76rXV0t2ZQUBhL/ZpCjt49zRXxrIa2bKUj05dAi+WinQ/n6olVwk9a&#10;i3bcnLqWEsEjXZw4fZgN4trrCkOpyY0QAiGSjKAIsjMraG3sZm1JBZkJAazdsI69Qydob+kiOCWa&#10;/OpUGsuyBJPk0bxnD7sOH2Z9VyX1VX4C4i1xdBL32c+aqBh7FC2sMK3oo2aP8F1Njyh0bEd5phby&#10;ld103fiS9UMfEbruHfa9+CdXzn5F5dBzLj//norQZjRXWLNQUYPxc5SRDc+k7ME/KIvfwpKVgSxv&#10;7GPnuz8wtPUxOduucvTqVzTsfEbl1odsPPCE0oFHuHZfxX3fI9749hckoeEyBMfLEJUoISNhgoAk&#10;AVsNi9lYI0NlxDRyvdRpidemKd2ZAyXJfL8zhu8vTeP7H+355vt9XL+Xwv5BHW7szeO3F1v5z68l&#10;/Px7OjsuBbGjbRS//TqSjr5RuNjLcP6ERDjVERw4b0Riuj6n9o7lyWcSDr8p4cptWdp3ypJQKyGm&#10;UEJ23hTcHeSxtxsn4Muey5criUgeT7TIa6mA7QuNutztd+P8wTSsA0ehZSfB3ENCYLgE72gJJQVq&#10;QtX7YBqiiF3EcuLrdbByG4VtoATnRBmKy6ew/+xkDKwk6FpLUFk2CkdTOawdR1IS7YB38Ez8gkfR&#10;3CVAPmoi99dHc/9qIln103EOlMMzdAK+oeMw8R6Fur4EBw1Z1hRNICF9NGExixns8OPMsRVcHGzg&#10;8fu5ZK8eiX3gSNaXJnDtdgXO6QvxSzBk65ombp5/l9X9yVjpjcFrmSyhWrLoLB3D/BWjmaM0ljmL&#10;RzBXeTTTVATorxzPYoNRmFvNozLbDmvvsSzWkYh8y2LpJsSKMDshcOYsHM3okbJIBNhLTUbYaFlZ&#10;powdzTy5qSxeNAsv1aUcW6/DxSFNzhw6xHcfbuLBDg0qixeQGK3HgdxQujKXYBc0STgNWTKCjTm+&#10;Lo2Pn2zm4XvrKO73xC1uIUHWM4my92J9zx2+ePIGD29tY+u5fRhEyhNnE8uRwZvcefcwLYfLMAg3&#10;YvnCUUTZTOLAnlWcerOJG7sW8du72XxyR4m2ahlsLESZTJEhr11CywZRPvau4M6WZE5vMyEqWpHQ&#10;cHVObIxmd78pnp4jsDMTz0BrJEFxI/EMG0dk8QqSC4wIiZ4vnLkMq/qE0Muex9NbuXz74gzPP0zj&#10;8KA8ZY0zyCwZTXONryhHd9ndsYVdqwrISViBufVyPPwthRjzwDVmNm5eU2lZpU+NsKh8AVg9Vew7&#10;/4C3Hzext2k6Ea7eVHul8/3dXN59Uk/b1g9pO/IDDds/ZPOW01zeeYSLp2+z+eQP7D71BfV9zxg4&#10;9B13rn/CjtZymjKLqM4pJNhrBaH200m0H4+b5QLcXVVxdRiPnfk4cV/G4uI4CUtnFTKql9DePpuN&#10;osG6tN2dXiG8D+7KFvnJobtzPkcH7Dndu5gtTZoMrPUSTsaHVbU+pOZoE5+hw9ZmM27s9hPCTZTD&#10;1IkEh4xiQ4Exjy9Vc2K3Deu2jCe5cDL3T6Szv9oYXeUx6KipsLogjTe21HNpr59wpEvITrLk9BFf&#10;rh6N4uGFag7ujCArXkCh2UxaS1t4cOIUzy9d44eHF/jugXjG99J593wmu7cGUVpoRWDYEratEdfe&#10;bIJl6EjUNWcT5WGDpc5iEkT63UNj2XVQhRPn1di7exQbGyQ0JNixudGFs2/k8uOzzbxzZgNVza50&#10;bFjDV0/vUJvhhrulGZmR3vSs2UBvTy+dPcrs2xPGk1vvc/NYO3amViTH91JcP8Satu1kezrS33Kc&#10;1FV1+FZFk94cJETmPNoGwvjo6WXaW/3QMBnFkkVzMF+ymPKkaJKjDFi5ciGVBV5saHKlvSJSlKs+&#10;Th88KPL2FdsOvc/qTd24hc/HRs+E9VmX2dU/RGqmMeqmk9HX1yDEuoqyvFTRuMgLkWtOZ9ZMsrJT&#10;2Lb9OjsPPiSlPpWomn6OnfySc8cfcPbEp0KAvs2hY+9wVJSpw7veYOf+PXTVbeD6iQZ66xJEQ5RN&#10;54ZmeoqnCRHUwr79X9I/8Jzyuiek5u6gtcaLqiR9vOwdcLYPJT+5AW/vueQW6JOcqUZGpoNopEJw&#10;8ZZ+AD+R/HhbIqw0iLFbSXOTH10NZVSnpRFio4KZ9RSq8q1oyLcmLkpDCONJlNQbcWVXGnsagvjo&#10;mDO3d2pSlh+Cnc1igoJD2N7fLepCGPuON3LgzbdpGnwDz3Q3HIKWYebjh1nIaoLKGggKCSLA3XR4&#10;qr0KUY4Kj1yg+cS7XPz2Bx598Tvvf/QrXwgQHLz8NWdf/ML3P/2Hf/z0B9+JpRTov/mv3vqX9hqg&#10;pQAu/YD2x5+lP6Mq/Z3s//Drb//hOxF3GJ5fAfUPIq0fRJy/jv0P30rTFdvDwC21V2m/njv/73Po&#10;D5/nf4D/5XHS8P/3uK/+tv73/X+eS2oi7KW9DH8pNET6It//Bf6v7OX2S/D/SwS82v4vgP7r24CX&#10;66+2RbzX63+PP/wtwet9ryBduj4cRwro/2PStwavj5XG+zvcD8eRpilNb9he5k86TEaa3sP3f+fc&#10;nZ+4/u4vHLn5HdtPPWZg20EG9zSx9VAPXa0FNLekkpAkxGa2N11dydhaa6BjvAR7B02c/Q0JDbHA&#10;2WEloR4WhHu54mvvSFSoH50NlYTFRaHtao1NqAE+HS3k1KzCP8ZalGcbqroKKG5ZLSA+l8ZNzdQN&#10;9tPVX8nqVWEkhtpQmBtAkqgjZW3+7D6Qxv5dDRw8doXD24cYGOwWZXwbV68cY/vBzWw73s+t+ye4&#10;ffsKu9vaKCsswD3QA21DS1Zo2DNj+gLGCmCepbqQ6fKzWLh0LpqO2tiE2+EZF4CXnjYaixejrrcM&#10;z+Qyskr34Lr+ND6ReSxbOhsjcxVchJhfsXgujibKRCc4UlQqoD7CERs7XfT9ArFtWE/c4Js41PcL&#10;0V3E4ob9+GbUoitEwZypE1FUlcfW2w4jYy3mzZ3N1Dly2ES5s0x9EYZRruSnBjBXYQ7LjPVYvmKZ&#10;APhpTFZTZOriWYyfNJqpKrPR9rdAU0D2mKlyLHQLE6JmFWbpYSSl+xOW4khqtCueAc7EdUdTvzGc&#10;wtYYcf8SqMsKIK0kgS0HmikriCc7ypNNXTnsPdBKZ28lFW25bD22k+LcKPF8PAjJi8Ta1Rb3jBgK&#10;NnUK/xbH+r4a7j06zfXz29ncW0RVXz59F7fRNbSJgsZS8iuyhF+vYfBUOwMXd5PZnI5rojfW0Y6k&#10;dwvhsbufXD9PjNXUsLU1Y7G6JloNW8gt3YitYyTp4b546KigoK2JurGyEFLTmWpkhrGtLWOdo4i/&#10;+g5f/Os/XN34HkGRu9AI7sWgY4itX/yDB3d/pPTEB6w6+JSwoiMUbD7HZ+/8QK1XPXrLzVHU9UJV&#10;wx1Z82DmRtejkLWVGXl7sTjxFslXvuPxD9LJAUTd//J3nn3yO5cf/sSqfR+w5fz37L71HZff+QqJ&#10;T7KycOCyHD4iw523R4uGWIYMFwmRIRIqMhfzwfmd/PpVND9/psp77/aweksoIYUG+BeNZV3fFG5c&#10;jubOJWMBhWZ8cNeAbz8bw5fXF/PT4wrOnPYkp3gKSbnmuPhpiEyPZE/TWH5+OJoTPbMIcV0s4HEC&#10;J09No37TNPxs9The4cc/72oLcTCKp19K8AoZj4biBBrilXjnviKrOiQkVwlIaxrH0M5CTryopmad&#10;SHfnFE6elWXfpeXUNGtRk2lAfLHC8OwptYmKxIXMxjpoEd4h8tSmWnN5qIUj2xIpyNeiOHYq6X4j&#10;sbAegaaBDGWp4ew/34JPymwsIyU4BsuQk6hCd78j+a3GhKROxd5NFls/OfTtJ2FtNwp/XwlpedJv&#10;AmRwMx2Lp9NYDB1G4OQ9h4RyfRw9ZmJqNh417RHU10TTWKVDbthUAqLGo2Q6mkkTRzB90igWzJyA&#10;uvpcfIJtMXEWCnq5CJ8nQW6aAPWZEnQWSfA3F8LHbxzZpc6U9QZRuM6c/A2WVJXJszZJnhM7WvEP&#10;0WHKlJGMGCGDjKwMo2RkmCU3GTUloZrnyeGqN4KLb47nwKn5bFhvKQTIAc7dryBylQoaHotQNZiE&#10;lq4Kg835JOYvxMZ9ngA/cS0li9GNHDv8ZsQ7fDRJBWM5K0TZ7kOivDTJEJk5EafA0STkTCK5TZXl&#10;DgJGE7Qw8ZdHft5INldZ8uWDdK5fS6JvZzNrOyzpqJ3KwIGFNPWM4MiOCfz06VR6+kX64p4G+YzC&#10;zXg6NYXzWL9HwvHLsmwaknDx0kQuX5xKSbOExo0SqrtliXFTon54msqVDNWG8+xELjf3F3B6sJYb&#10;J1rYJoRZTYs7azeV0NLqztat+7n1wI+D+5ZxYmALz25+yKdPLvL4yXY2bl5LkJ+7eK4GJAWFCAFV&#10;K6Ctl1j/KCL88qkuWkdf+yk6B28TFRaFW1AgBX1xRGQ5E+afSUvXm9QMPOXY6Y9EvXmP7/7xmC++&#10;PkFmTwuhlQ3U956gf91ZLlx6zpZdu0iJ8CY9Npv6xmg8vcYR7DKL/BBl4dQU8PIWglAK845j8HCT&#10;wcdVRgCUsFIJUUUSfAIn4ei4BEenlQTGqlJaM46uqsmUhCrjbDINc6O5+HkuIMZ9AQ76Y9DVEEC5&#10;Uvr7Disp65YjOF2WgKBZPDy5hBObJ5IYL0dP6nJ2JalyoM6HzV2+dNUa4iPK8+J5kxloauRMXzXn&#10;95QJoRVBSpg56+o9aMwJoKnUHP/wcRjpLCM5PIod/a2cFg752uXd3D/XxPFtflw56ENzmSY9zfq8&#10;dd6UU5fi6DtoQkbBaBz9ZInz1cNUcwEe+rNoil1AZPAKahrTqarwwVBvMpaWSlhZTUdPeyEHtqzm&#10;nSMdvHt8B48vv8OT+wcJc1tJVUIkBXGJxAWkkhrmxuraaApW6dK/L4GMeAP0tJKIanifNcd/YGjH&#10;Grat9uP00SbCIm1xtFtKSGAORe1PqVhVTYi/EiYCwl095MjMtqCrOY68eHkCbEcS4B9GTe8FGjrO&#10;0rJmE21tNTSULSE+Mwn3CD0hwkYRlySDoYsMVsJnRESokl9QhZnXEqwSrGnc8oQ9B7/kwJGP2Hvy&#10;E7o27iQpdTWr+94TouArDux7xvHDn3Ph3OccPfqMvm336N50gcGNnezYV0nv5nbhd9zpaU+hf+NZ&#10;yruukZwnxEpeE82N6+lYXUdDc4uoI6cIynDAMtCe0Io2PHuuYbLqBPEtG2hb3UF8/gAlyX4UpAkR&#10;2BnAvnrRuIp6W5i1iF1doawudMDfYzqBPooMVnizu8IWX0tF4e8MKBICurpkCXUtHqyrbWBTT5a4&#10;J9bkl6VTWe5HZqYuGVGziIyaLu7HFHS15TDQl8cjPAHfyjP4r/6A9I4XZK//ivT2bwScXWFDXR+9&#10;q8rIjTInPsCYzMIonDPXYFt+gb07dvPwxRMOP/+Zjdf/wZtPf+bhB//m3if/5vKHvwrI/YNvf4Jv&#10;f+QvqBcmhfxfBLj/+99//bKqWBH/vlwOm3Rd2B9iXXD+cLzXcX/7XZg4VrouFQAvfwTr5bCe1zb8&#10;ZmA4/NX238L+2vd6OND/a/8b5+X6a3sd7/X66/D/FgCvxcNrMSAF/eHl/9jwmwcpOAtB8Pc3EVIB&#10;8HrfS2HwajjQq/WX4uDV+iuI/xP2h/e9Dv/LXqfx2oaPEXGH44v14RmI/tz/+rwv8zMsXMT6nRe/&#10;cvDWP1lz8AHZTa3k1dfT2lNM2aoCcutKycuPJT4lmKzMEIxsVLGy0SQk3oOAEAdUl85g0fL5WLok&#10;EBWeSlPnatYdFHC+rYLcjiwqO0oJjvHEO9Uf75QgLEIicPaQTv/oQkJiLsWlcWzZVEv3hnLiMn0I&#10;SXKkXJTzzYc6qetPo6onjPWDsZy+OMjp6+eEIF9Lz+4mjt08wikBl9tPbxz+kLOitZbsnr1E5RTj&#10;kJ2NvqMTWlZmGJoaivzpYuAUQHRsNS4W0WhoeKKotJgJ40YzdpIcymorcPV1Y8VKbebMns24CeOZ&#10;YG6HdUAoiUn+RPjbY6ajipmmKkvUFVESbb2RsSb6WsvQM1qOvocTel4RGBgpoak6R4C5AhbODhiK&#10;dn6lhjw2NhpCGCxg/MTxwz+yJL9iMUsFyM+Qn47cpIlMmDSJ2csXM2f+DKZMn8y4GTOQV1Fg0oRx&#10;jB49mjGjRzJ2/DhmzJQTYkqR1HDd4bcHK4OrUFu8nBX6KpT3JjDQE0NotAnOLnqYGenhkR5FUVs6&#10;6atS8U3xJr63kMY9a8hsS6FoXQbpJcn4xPgTlR5DbmE0WWVeRMU6slxjPoaBXngnB+EX60xqWTI9&#10;QxsYOidsqJHu3jTWbq6itDiYlNYcqqsSycgPoaA+gdKSaNGe6Yh21ZzoOA/sdMR12pgIPxNOoL8T&#10;zimhmBfWY2xfKESLPpO1vJC3jcK08bzg1mR0lZRYKqBffpEi0xXVkLNMRMk2myVWyShEV5B9+D36&#10;3viVnf0fEVR8hvzzL3j00e+8ffUnfJ0qccxsJaNDpNXzHjbZxzDI3C7a91zm6nkjp23H8jUnSd55&#10;h/XHviEzdy9ugg08w+Jwbe6l9tg7rNp1hdTOzRR27yapeoDw3B6SEpNI8rJHIu091nWQYbmxhOAk&#10;Cav3Sth0ZDwn9wZwbZcA86EONp91Y9eeqTw758zDY1oc3qDKmY1eHD+gyOFD4zl1ajr3r6jz4sVs&#10;3nwwl4E9huzqCxENoolQTvNIz5EXCnI8mkrjSHBV5uLVCbx9ZAInevVEQyGP+tJxqJuORFtHm7Cw&#10;QGKK3QiqnolfrgwevrMxNZiJ8YpJ7OmYwZUro6gqmUNOpmhgAmdTXGDIlYvyvPt0OvuOaVOSv4A8&#10;u+Xc3FbJjoMebOh2F4XAlsLmdVRlu9DR6EdG/Qrqi5w5cimT+BI/2jqCOdc0m+92hXDzeAj1rbPw&#10;DZJgaSegyV+OcgHLnqEyFGdLiIsVUC394LZcOpWSdBjOJBFXDhcPCWbeElEpR6NuNAotEwE2BiNZ&#10;sXACuspT0daYgp3VOAF9o1huPwp1i8mYu0wkMGIUIWEjRUUbgYaJdIaZOay0EULBZTrtzY7s2hmE&#10;R6oy05bJMHuhLEmehpzY6EZ6xGRMdYX48h1HZdkyMtpGk9ysTry4rvTCQBZpTkZGCvQSqUl76mWY&#10;N20qSgumESjSH9ozkR0nZ1C7uYn+M6WcvxXBoVtHWN3iTV66xvA0jQkJ7hQ1uxMUMgWvsGVYhauh&#10;5ziawEhtQjLVMPORUFInEZVusgAmY7r6AmluU2LoyGhqu4QYipPgGzWR3VsF+BTHER9sga/nJFyC&#10;51HcpEFU2iQMzMcSEbeUfTsNObh5BFvXLOX+m8V8+7EPx49M5PCuBB5cfsCPn17l3asDQgBYEui2&#10;lKzURBKq3IWomElNq3g+ATKUprkLQDzL/mMxHBsIYHeftYC5ZbTV27F1RzQb12cJ8dfMhl3FbDl0&#10;lHW7IkkpUCY5bR61TSEcv+LNqQsdHDpznp6ONgEy0TgL+KiMa2H3xlvs6uinpayCxPQcwmJrcfPM&#10;wzPvuKh8n5HYel08p4LhnmYNvYkYe1ly7GAsn3+kz+ULbZx/4xZdW46yamAjdT0baFzdys7Nu6it&#10;KhT3U1OUKRW8fM0oqWwnVuRJS9RHDwHvpXkTaSwfgY/nCNxs52NjOxkdsxEkZcgRnzeK0KSRhCSP&#10;IjdH3MO9Whw5oEFp4WROtVrw2Ztd/OO9Ug6eXEh+7XTamsxZs2kBHT1KQtRm89FJHT69O5HNm2Sx&#10;8RPl3WWCKI9qhGbNIDh7MulJypTFzmNbuxrbNqiLPMihMEuG9MBU3r52is29ifh7qRMoHOPlTVFc&#10;2FjCraEycsLlMdVaQFaYPac6c4VgcqKzYT5da52ISJmOqyjv+ZXjuDBkwqkt8azbakp63gwhxpYR&#10;mz4PF/9ZBIk6rKU0Ef/gWRRW+nBh6zYOby7CUmcmFuaL8PJUYIlo2NKjxX1s7eHg6kYO7z7FoQON&#10;+Lhr4OxsQENNJdfOCQBu6SI6VEs0BCvx9VHF116fwbXRtPfU07lmB4fW57L3iJ8A0Tp61t/n3OGt&#10;vHh7HZu3BeLvPwbt5TOEkItlbVM4TYUyxERIKE4cjZ/XKJaqyGFrOG/4R8NMHFcKMWBAWspoEiPG&#10;CRtPQ8MKNhTr4WSnRmCII84BZvikplAunrO+0Vh80gPJas8jpqiFTAG4UfmdlElf0fd/Sv3gB2zd&#10;+ZzNOx+ybccDThx+i439p2ns2E7Zhsc09T2kcu11srrvEtv3EdG9D/GvGsA7qQJNKy8Ul0o/cFNE&#10;RWEJWmrS+Z4DUV2WirFBCXbGxULs5WNvmYS3+3LszacQG6pLSLgKtq4TsPOeQ3DCRDxDRpJUpEXr&#10;em961k1mQ78ChSXzCEkYIeLIoGcqhHziSgFOy3AJGI+pED+GZnNEWVZgba8jbTV6HFjrQk2VIpkF&#10;SmSkR+Mgzufoo4JhZBZezVfwb30Pv6YnuOaWkrSqhrSeg5Ss30GSqH/B0fPxDllKaHgQ1vZGeAUp&#10;k9EcgGeaN1oZHWg23WJ51wsiD39DsWgEM9cc4ebnv/Dtz/APqUl77YV9+9Mf/Pr7Hy+RfRjWXwO7&#10;CHsF7v9tf8UZXhFHDv83HP/lMdIe/t9+h3/9+h9xrldvB4R9KzUhKqTr0l6116D+F7C/tD+HBb2K&#10;87UQIX/uk8b72zH/bQwvv/ynAPtXYX8/7nWaf6YzvP4y7ddAP9zjL8TPy6XU/vttwss4f/X+S9df&#10;9/r/N+z/tf5SEPx930v7f495BfrDsP9XuPT4P/Mm8vrybcbreyKdtegPHjz/jSuP/sWZ+79z5MrX&#10;7Dj1NqcffMOBMy8orV9Fkihf6ZlBBKSFk7cqAf84e3zDTbGx18Y4KJrlIWGo+noS2d1Ldn4kCuoL&#10;BJtooWW0DA39lShqKqCnOR83Dx2iszwJzI3GwMeQ5K48SgQYZtUl0ra+hJKCCPLqkglOtiMg1ZLE&#10;akdSG0JF2UyhpTOVvAwXIfKzGDrZwta9JazZXMD63d3kbzlMQEoRRlbaoh10QFdnCfOU52Lt74CR&#10;hSbLrY0wS6vFxDuLFSZmLDYNZeYsJWaoLccqIlXUtRwCg3xwcvZAXWMZS5TkmaM8e3h8uZWtETbe&#10;DpgZ6qMg/W0bO308fYT49nLA3dGFgKAQ3JzsMLWxwsBMXfiuOcLmobpkIfJL5rFEQwU9rSVoqymz&#10;TAgB+0hXCuuT6WtMpTDQmgVTxzN2wlgmCFswVY75s+cxb5kNc+QXo7pwOssV5mCoIcSEEAZqrtqi&#10;Tczm0FAvnZ1ZpMZZC5gOFn62ld6mSMoyAlnXV8ORvZ3U1xcTlZCCtZP0jcUydN0MCAp0xGiJghAV&#10;ipi4mBASbEVohC22LjoYO2hjbqMj/KcGTpEBlBenUV0USWS8Nwl1KTS2J9Mk2orBfU3U1WXh72tF&#10;cH6w4JMsqprj8fC0RMfKZvij3uVGJqjpLGeZohAzs+WYm1PFMpMIpk2bx0RdB+wGr5HbdoWa5iPk&#10;FO9D07sGvZBSIQJ0MHC1JL2uUoiRNuySWnGL7sZl/Zt0nfmcmvOf8Nm//uDHn//g3cc/07nnXexb&#10;9+EX08YU/1w89t2j/eZX3BbleeuOF9jn7MKzeAexpYfJrT2Lvm8TzscecfXxvwRPfcKOPU9oatpF&#10;05Eb1K05Rn7rbpq3XWXfmx9x9OE3bDl1lbYDxzh19D6Srip9dlY50r9GnbpMGepjZNGzGEFulC8f&#10;37nFO3eP8PadrWxZ58u5nQv58Wsb/vNbHv/8I4Stl5fSfzaTwxfW8NXHJ/j1l5k8uS3Hp+c0+P3z&#10;w3z/Sx8NWyVoB0hYKiDFxnkenZvCOH8uipvX1SnNtKYy0QV3mwXoy49hr+tc9mR7sr/UmcMtU8hM&#10;k7BxtQCAvAmYa07HQIBqdvZi7r1zgVvvn+TgoUqcXW1Fg23Om2cmcuPeGAZKFLm9fQd7nrXgkCBL&#10;QLAMtXkW5JaY4Ju5hIB4NZYqy6E0fYoQG3HcvhTAO0cXsC5clrWJiuy9OJeHl0by+f4RnF4lYajL&#10;hc/+eZaIMjnyyuaz65IiWZWjKE+V4CIgXkd3BKa2kwSkC5BzkGDuPBJvt/FUd8iw57wE7zAJ+tqj&#10;cDCfiIXXCPS0J7O3v0w0/CvI8ltJS5U9kcHy5FTr4hAlwSpUwqJlErRsJKzUGoG9/1iWm8syXUXC&#10;JCUZFNVG4eRqgGe0FtaO4/FOmYtn0Uyc8+dj6TWFgSEBS89EA12zTDisMciOejn8Ztb4ySyUl2PB&#10;rLGsThIA2ONJVpWNaPwlhAZMExVDCWPXiSzUHYe171Jym13JKbHBPnAh2q5zMPMUcCPyZBYoGZ62&#10;VM9cgomzuD4B9mVFjlw4Hi6AfSLqimPwMdfk4Los0nLkcBKw2F4zl6+uGnL1qBAyXjIoaUlYIcqD&#10;d6QvO7fe5r0Ldbx/2pn66qlYinvo6j6KzopJ3L0zlfPnI/j6IwN++8KCf/+gxc+f+/HrV8t58nAx&#10;jd2TCYseTc0qVz544czv/5jIlS2T+OxcLr98vY5vbgfyr+fKHD8tISVdgr3zaIISRpFePomgSPE8&#10;LEdhbjee8PA5rK90JDZMFgtxfWZe0wgTTqeiOlE4GTmszGbT01TFt+8O8vkzC05t386O+kZam3ex&#10;a/cNclKysTAzxcnaAk8Bo65aSwlxLKamfD2b1m5l7epkrpxsY31rPt3rQ4hNU8XMUgZn9/mc31nG&#10;scFMosLG4uQmRKKTCtF+MdTVuBCVMhMTVwnGQjAauY3AI0yGaFFHvT3H4u0qi4GpyL+DuKeeMjjG&#10;jMA3VZ39+3K5fqKDx5dPCgF+cHj4V4DZfBzcpggBO4neHUIARY6gqUaeO+dVaekV4vpcMNkRK3B0&#10;n8bBA7HUdirgk7CQgYoAokwm09/iz6GufALsVVi8QICs0iI6SiroKo0g1s2aslIB7d1mXHsjgS/e&#10;C+T67fFYGsymJdOVgVZ3Vq8OJzBsFoObZtG7Wpu17ans2tLI01uXubi1g4JEfSHQZ7G+KZMda2NR&#10;XjyBzpZkUoIMCHNx4UxfF5+8f5ddGzII8RCC20cGByFydFZOojCtniM79rK5bQ33zr3F/s40TJcq&#10;EGprS1ZMMTeO9fLw3h4ODHZzemMDxSkW3Lkgw1v7vfnhxhq+e5DIL88j+OqWEm/2LWVP61bePPUp&#10;Lx4eoqtkEU4rplDoV8HuoausGxCQ4DcFI0tRfg0lqOhLWKgpQdVkPObei9BRHYu/1hRC7WVYoTkW&#10;PRM59O1Gizq0DANHJdTNxqOtu5QlKkLY2y3DNzYOfx8hUGImklKdhGvZTtwLDlPS+YCW1ksUdF6k&#10;cNM7dB/8mqGz37Dn5AFC8lTRs51KfE4eOWVZ5Kc7UZtlJRoZDczVzXE1TyPMuwn/yEqC8vfjUXQN&#10;1+xb2Bc/xK7wXZKq32LDxg7cotIxDY/HML2KgLpeWre5s/dgDOd3JbKxeSUlVXK4hYzD1mkUpq7K&#10;BAlocLOWZaDZiMTslaJejyQmWXZ4CmJ3WxVRl2YLXzgGHeEX4uNsKM40EuV3CUcuFVFQJ4+FoR5m&#10;In+6JouFn5yIidMSAksrGNi4g4Pb9pDffpSM3iMEp4t8mWpiYhlDQKAQ7inT8I8V90fUx6xkf3Kz&#10;QonKbMfc3gOz+CG0i56yvPY5GhXPUSr7kCVV76Na8wwTIRRse98hfPAByWV9AgKf84OA8d+GIV3K&#10;6H/w8y//5MfffxkGdun///z1d4bufEH2/g9Ye+NbcodesPvxt/ws6P3nX37jkaDu71/18g9z/t/+&#10;fv+3aMB/+WN4CNBruP9aAOmwCbD+WrotXQogf2mvAPwVoL9eHxYBryBWav+XKPgrjb/s7/uG0xQC&#10;Qbr9Op0/Af9VvJf7/v/ba+j/C/T/2h7uzX9lr/f/uS2OfR3/c3EPhvcLeB+2V+HDJva9Xv/rvH/l&#10;+e8mzfPwkCpxL6VpvP35f7j/4R8ce/sr+g6dZu3AKVGOb9OwZiNp+U3EZhSSLdr4UAGEZhYrBQSu&#10;FOLVEFtnU0w8jNDQXoFrgB9N3Y2Y6Zkza9oiFi5awcrwTDzSvSio8CMvPYD+vloO7Oth54F1tLYX&#10;E5rgiaG2KgpaClg66WLupjf8ltTJz5Si6lg2DZSwZUcVRw43cHBnOWv7qkhI9iUwLxjfYHuMTVcI&#10;ZtDEylEfKy9j0b4sZ+liAcTaSuipCYCfNx0VxfmoL1FkkbK88IezUZNfyJRl6kx188Hc1QitZQuY&#10;P0uOabMFTOuqkZIWRkSYM6GpPmI9EuXlK5gxewELli9jhrIiE2MycE1PxdzCFnVVDZZr6uNmlYWF&#10;bgSLl2gjN0VA+gp98qKz8dNRR1t1IZMnTGD24nk4Cr5KLfQlzN+RIDcLItxNRTs/h7EyskhGjERG&#10;RoLszPGU7m+jN9yXRTOUcPIIJdTPi5I8d/JzfNEyVMEnxpu6VVWExfuQsCqH+m0drDvcT2F1NoHh&#10;bsRVRNPSLARAuBMOoQ7Cx0WivVydGfNnI6+ugKapFpo2FsO9/5qWJoRGRgq2UsEs0pn4onCSSsJI&#10;zfEnvtib1pYEiou9qC4JJt7fiOhsN7KaknG0M8YrpYYYt3jmzpBnyqwFTFNfgleYA376qsyZMYfR&#10;85cwzjMVjfL9LNt1h4KGqzjWD9Hz+CvObXofN7NwzDRdWLxI3Lf5qkzRtWRU/Hrchx6RMvQW7be+&#10;5PT574nvvkfO1Sd0tB8nzbmJJRapTE8cxNBAnNsymDGuQSh1nGRpYBmaHcfouv6UA2//Su/h9zCP&#10;qKXs0mO23P2UxEPvE7zhGhuffUXXkcsEdW/FecsRHHbfQit2LXPjqjEqbsenIA8jZy8k6SXzKW6a&#10;RUT+JAEHkuEx5hFBE6gS2/29oiEeWMS6eke2ba8kr9mO7k0q3L9pyKUz5vQ0G1JQtoyOmgAOHB3k&#10;zIkW7jzQ4dD9UTTsNmbzQX/WrjUTgsCfzYMulG/QxzJyFHZS0GuTcOnIXG7s3MDjjw9hJ2Av0lyO&#10;D88Z8NVXRmw6OoFyAcY9XaMoqZ+Dp6doDFbOIdB2MucOS9i2SZGaChNRWCZhajKTqjXWbBmS46PP&#10;ZDn5hhbnDyhw5fgEnt4P4cDZELyiZYiKmCiEi41o+BaiqTAVe8fZGDmMxNJagJv1RCztx2PgPoLl&#10;AlpDfJW4trmSmwPGXOxxprUzhMbeSFJKFLCwGo+ppRzOQjBo649CeekUPJwm4+4xCS/76QS6T8bV&#10;QgCi0Ug0jEZgaCiAWG0q8vJTWTRtolCKhhhHLEDZYjyRMVZs3lEo0vfGN3A2FgLWVIwkqAloWKI9&#10;ggXLxjBbURaF+aOHf+UzLHQ+dk5LiRGKPUGoT2VdCW7iucUJMG2qjCG71hcl8zHMF2ksFmlMnyfS&#10;mzsNDbU5KMwZy9ypozFdNhbnyMUoesxAWUcGVeWxRDib89btdnq7PQlLWIG29QRc3WbiHiKLkYcM&#10;4dGz2LLBkvwsbRw9p5IZokJDrBIbC6PZt6mF1h4HUnLS2LJtK+u2xxERPR5DEwkOQRLh7Maws1GF&#10;NW1zMLCVw8xBlq5uCQlCtFkHLCVSQF9Sqy6WIaNx9ptIct5YguMlFNVKqFkrwV8IqLV7xnD3aqSA&#10;6jYunjzHqTdecOet9/n6rRjelk6ZeiKL2qYWdhxcx5WHZWzb38T1m218/pEXn34i4frpxVw5vIgr&#10;Bxw51a/OplWzcRGCKT/PkDuXPPnw3iR+/1oIyt1JpGdF4Og9FVfXpaQHxZAXG0XHqmwOnMqifZsc&#10;ZQUe3Dq5i5ND/VSkZxPs4YWtpjZ2msbUZNeT6WJBbWAfN84/pruxjhR/4RS93WjNCSXX14xVBbkc&#10;2WPHwd7R9G/2pGR9ApXrlgmnNoa4lOWcPFAqBEUAhU2HOHV+UOS9g1tX9GmsVyU2WQbfoJEEhY7H&#10;w11WiCqxLcSlhaMEO3GvPX0nUVU2l9JyGQoqZTk8aMrRjiIq0izIjrekumEp6w/Ksn67DNVdEjKL&#10;JCQLq90iYVXTNEr9lzKYv4Dc3FFYC6iz8J1MfWEQD05voa/Rn6WLZFETTra9IJFja1zY3qCFnd5C&#10;fB1M6W+u5OrpdjKTTER5W0htwWK6moXALdXm0AFfIRZHURytytHmSMribYZ/w+DhoVpenBLPdFsP&#10;5elWQsRH4Wk+Dx8rMxpT3HA0Vqcws4yCnGqCfGwI8J9FxWohYKJHskJ/JGHBzvSLRryv5wRP3nrI&#10;1q4E/Oz0RH1wIrdYnqy8xVQ2V9OzsRnfMDNMddU5vk34r1163DiVKESMGpuqR1DoOJ+WMjvO7vPi&#10;zuFgWhussXaQw9hxBq3r0rlxo5Vd23SxthpHZVY5VeXVOJstQFGIbRVRzxbqyKJuNANfX2d62g7S&#10;taGDyELxTHOy6diwg+7NVygt3oGnmSu6ijNYriiD+grhM6yn4GOjKKBiEjYrZpAmICHMZjmO9ksI&#10;9plHvBALxhbyqItGTXnxRIy0Z2FhPB9f6zQy/evJFY68fE0Aq7e0UbH+HiVtR0ms30eAaPCcYgox&#10;zGrDvP4uzs1PMF71GLuaAZLyDViV7i0az5W4eikSnmor6m826enOuPpMJSPThYBQPfyjdQkJU8DO&#10;fhIJBRp0da0gJjyEqKh4vCOCsXCeQlnuCg6vMyY/fjSZ6ROJDtXEM8KRxOr1AqwqyMjdgJebDfYB&#10;FgTkR+AZlSjSs8bf2YUI10zy4rZQkXWM4oxDFKRsJyTuEMG5F0hoPEtw/lrM3aOxc8wkzMsBTyFC&#10;bAM6sAsdxLPxHvZVt9HNewPLhH7sI0pF3SnBO6MPw7LHKJe8YHrlcxaWP2OZgH6Lpvdxb3tOTtdb&#10;lLafZmDbfk4d2smRY5do3vWC+L5nZG78mJCez7Fp+hDTmudY17yPoziu8ezXbL/2LaXrPyS68xl7&#10;7nzLj7/9W9pv/yfgS+3f/0bAP3z3qpdeCqDfCMD+Vtg3ArKlw4H+tFfDg6Qm3Sftpf9q+Bix/Rpe&#10;hwH9NYT/BfDSOMPrw8eKuH87159xpOlJjxMw/DpMaq/T+3P/nybdFiaFZylEi7A/AVv6RkCsv+7N&#10;/wu0X/ek/71H/aVJ0/wLzl/a6+8A/n7Mf8V7lZfX4cMmjhm+nuH8S9dfQv3bH/3Om+/9zKOvfuH+&#10;B/9i+8Vb9B/bxeq1VdQ3RbN6azWdQ1upb6kU7VIxGSW1FBRGkZ4XgZ21OfomhsJ0WGFjhraFM0qe&#10;KWhWbya5spXoMC8yonxEea9iaFcHdY2ptLTlsHtHBRUVoaRl+2FpaMISDVXcfN2xs9Umc5U3Ry5X&#10;cfnyGk6fbhmev755Sym7DndTt3GAuLx84btDyCoKwdPRAPcga7y8TTFesZA5s6Ywe/40ZmstYZmZ&#10;OSuNdNC2MWSRmjya+kswc3TA1tYT5ZlzGTNSlhV6qhgbqwlu0UZXaxleObWU5reSWdDI6rbNhIaF&#10;EOznJkRNGKVlhfg65WM8xw05FV3khU/wWn+NjO0f4FdyECPHKOx9O7CyqWSRjh9aWY0k+nvj7ahF&#10;RYIT/q4rsbFahonRIkLCdQSg+rC5xpuMIGM8LNRx0FYQgGxAsID2cVOmYBqRSNfQEZrb+okLdBTA&#10;Hk1tSwHHr59l/yUByKWV1LQVs76lmPR4bzwczdBTXcx0TSH8032o6CwkKcmHmCwPoiM8CRbXYmOm&#10;ioGlusinK9kxwdgbLhNCRhVtV3Ms7HRxcDKkaVUqBenhWNlZYmKvi4qxC7PllzJbdwUeYRbY6M1j&#10;8cIZTFRWRbdqA5U1p1HWS2CGog7z58uhaKeNsY2BEEJyzFk0n7HKy5A1dmCWbQQzE+vIuvUVbz78&#10;F5XFAyx2DEXV2Rc1IyMhMJYzTlWIjK4umg/dIqfvBj7C13t1HqBl3Wli2m9TeORTnBK3orTuMpc+&#10;+oMtm7/A06kNLXV7psxQYPTU2Yw0dWWyUwgz7DyZFBGHZlY1i819mbLEiCkKGkwV4myRrg6aQpTE&#10;ZEWRERODrpET8yz80cnuQdVVCAWFxSibGyOxDZAd7n11cJHQlTuR8/1mXN1czdHjPpy+Np8DN/UY&#10;esOfa2fkaGuVcHbLYv754Sq++WaPgCwzzu5dSW/7CqGKZnB8/Uq+vOTLpQNWtPVM4nCrIh9eSKC0&#10;RY3icme6tgUSljSBmDiJgEXpUJYJ7KpP4rsPv+L4qXwu9bvy1bfmfPT5BCEeBGBESNh3UEJBtRI7&#10;e9MI9V+Cofp83FyUycxWp7ZvEvYiHQ3lceSXzic0ayw+HiPZmRPIb598wBdPmri5W537m2ZwW6SX&#10;VjSD/IYRhESPw1xrNl6RSsSmqtA/EMS+/Q0UNtujZydLjBAQp9fac2lgNp/sX8V/fvmZz97vFJCh&#10;RFtCOKdvbqNgjweJAQo0JFjgZi4Ks9o03FSX8862Ph49rCMvYgamyycxeowM86ePQFcAiLyihBnT&#10;ZTC0EZBvO5JlAgaWCvBVFabnMgrDgKlou4zAwF4ObeOxeIROwNxLgpKmAAdNWTwFaAanjsYrXmb4&#10;414tKxmWG8lg4TCRMgEklatTWDNQSXXhXOxcZNC3lWGZsYRFwpabSZAXALJg0WhWuo9Fx3IU5TnO&#10;NDQ6sKYnhfRCC/LyzXGJkEPXbZGA+lF4+Y0kL34pqcHK2LtNxS5cG79CDTLyx9PcPZaGGh12DHZx&#10;4JIV1+5K2HJc+qZBFj9/ZU7uW87Aqum0FKjQ0elMYIp09iNZtGyEqHCcib71aFaYyWDiIEHXVEKY&#10;eNbBISPoa5jEhUuWZK4TFcVZgr6bBBt/Cb7hEjbtHcvjR8v47L41X96v5YevnvPTV0f57R8DfP5h&#10;AY8uH+T2trVsb+1hU083z66l8dN3qTy+48V3z/T56oMQ7l9P5JP7bnxw1pDjXcrU546hsXwpx/Z5&#10;8+BOF/fur+PQ3i2i/B4iNbmT3oZznHnjDbYdyaSg2IPU0kLMPBcKZzKLgjxbGrrcCSuwEUBkT3SQ&#10;MgbCeXjZGdJZtJfzF59z8Y0HXLzwgE3rN9BYU0lLUa0Qy0VkRRqS4WdIgM0S4nxChFPaTFp5Ji4e&#10;4v4WpJKWJ8C3cCWDayZQXzuJuJDxnDs9ikYB4uZuIzDzmEZgtCK2buNwd5mEX9BkLJ3F/ZX+1kOk&#10;hIo2GfrblnK81oHeJD0CvQUM2kxnVb0+HV0TCUmUEFUgobF1GjcvzWXoxAiCgyZSKMDs1IGJ3L88&#10;guM9wfSt08PafjbVtcn09njiYDubJXMm0VXkS02aMQm+tvg4amBnuIjsWHWyMrRJjjPCXF+R1VkW&#10;9CZqkxo1BX8Biztq3FhTq8fhPj2ObyimOdeXoV4zfrphyrund9BbnkNBuCdt4l4G2Jnzxs42Enw0&#10;yUnM49HFvQx2Z+BgtoiFc2YKh6jKrMmj8DFeTG+WGfvr3bm5J4PYAE1ifZehu3IGNuYrhSBaxI3D&#10;U2gqn4Gf60RSoix4Y3sGl3eFiefhzNbVXlzZqM7h9clc7E5gY7ElxbnKVBVO4tMjltQXTMQnYIJo&#10;GKRv2sTSSYmcvECCveeTGiAjGvf5JMdG4+lpj6O7HXbu84RwnUtocjo2dvoEufkSGeyBkcUI/KJC&#10;Ca89SWTjJSJy9lGYGonmkkk4BCyjqEGbSCGcra3ni4ZuPI5mU7BbOQ9tbelUsTLo6czGwUGULQ9N&#10;0tJLqRu4yfHtW4XvzSA/e6kQdaNYYjMfNQHQITnCNxWoY+I+Bgv3Sdh5q+GSEEtyYw1JlXaUVzuw&#10;urecnQNrhOjYTkDOZgJLjpFQ3kVCjAs5BTqinFsQGa9MeeU06ltHkVE8hsDcfCzzr+Kc0oVbUjke&#10;CSVYiUZZ39oRJ39TQlMmEpskh23oEuzjMwlOXktkUi6hqdnEla3Ft6gN07JHmJU+w7H6Od6NYlnz&#10;DM+mpyR1vyCp7QF+KRvIL9hMQFQnln5BmAYaYhEehF3IKuyyruNV/pyK9psEhcdgF+BNQFqHEHhr&#10;MU48hm1qP3Zx9Vik7WF5/j1U8m8wN+MyS9LexDLuANa5bxK3/j2K2o7w8OG7HN5zlsy2K9Tv/xb7&#10;xg8wW/Uhtk0fYdX0MZYNH6C/6n18uj8hZ8On9A59zdqj35C39VOiez8gZfuH3Pjsl2Gol35k++8/&#10;BNS/Go7z4y//4Z/Cfv5Vui3d93Isv/SjW+lwIOmHtz/+6z98L5bSoTovwfwl4Es/8pWKgpcm3f8S&#10;0KUg+xrgXw7t+RvQv14XwDsMv6+OGRYOr+x1nOE3BsL+hOZhUP4L+v+/hvz8X+Ev4f1/xcFf9nfI&#10;/18b3v9f8UX+hvPwKo/S5d/2S/d98+Mfw0OphodViXv3/pe/c+bqOzS2pAvGSGLtjn7adhxg8MgJ&#10;+rf0Cl9XRlFdGXk1OVQ1RbF6dQZ1de0kRqcTHelJRFwW3pUnqdj2EZl9T+k89BmHD57h4L4Kjggw&#10;H9hexY59LfSsjiM9y56CShcqm/xo7oonO9tTtFk6RGbYkVobSLV0zHZdGJU9kaxamyqEsz8egaa4&#10;ZAiBUJ9LRJgrKUJIR2c4EBQmBMHimSgvX4COmQBmY32UF8wWsL6S1MRgIgOCWanlib5jGooq+kzR&#10;1EJJXxfFhQuYMnYMsxRnYW6qQUSkD1kxtVR2nqRtTQt1a4sobq8Xvj4SCyM7DJ0t8VnVQOq2c9QO&#10;PGDjxn78/FzQTM4hsnsDHvmNaOTsxrb1Cva1F3DMPUyodzfmy93w8LMlpyqKysxwsjO8SZL+wqvD&#10;MlIyrWgVfrw2S/pLuibCzIn1MUVj5RK0Nx9i9eaHrG6uI93PipA0r+FfeK3ZdYKK3nO0Dx6kf3sr&#10;uy8cYP/+bWxYJ4RIcigWIYHEVpfg6eeEuYuNEEreWDtLf3HdWLRzAsjd9HEMNyckwRVtJxPicsNx&#10;tdJg3oKZyNlo09BXTKCHIXGlYazvzCQ9yRkLc33mKymy1EgTh2ArYsqF+BLQPn2RGaOVNVCwthSC&#10;SY+pi5ejor0CVfE85KaMY+yMySiZLWeZxiImyy9GZqUpWh3ryT5/k5CyHvQyu3H0LWW+4jL0fGJw&#10;do1DTUMfRTcv5HyjmBtSz+TANmz23qaq/SFKfi0oNV5kaVg3EQdu8s0vf/D4yU+01F3H2DKBWdPn&#10;MnLieEZZRTPfJIlpU+cxbtxkxo2fwli5aUwzdcQgtgEFA0umOycKwaHC9GXLWOrjh5NPkMiHKtPm&#10;L2T63DnMU1Rjgao2kje2TCKtYLSABhka0sewrm4sPRtU+OhDdd57azqH9uiTVj+ZskEXMgYUyKgd&#10;xeO3xvHpDyVsOKDLseNzuf4gnRPvrCageDwWovELEY3T1gEjBk/Ks7p2hACZyQKIZhMXN46cTBmK&#10;KyRE+o1i86oRfP+xHH/8FsWjZwuJyR6JgY4sW7rmsfGCJSEZszl4ZDJf3BvNszPzOHM0BRuL2Vhb&#10;jMM/WIBg6Dzs7JWwsVShs8qBwb65XGlU4N/vneGfn2YwNLCCwqj5nGqZzN3LxqJAVTB0s43IigVY&#10;Gk9nsfxIFs6cTllkPdcub+TmyXC+/vgO2e36hKXNIjBxHH4Bkzg60MqRt3dy6cke6je6oWcznlP9&#10;6/n5t+Nsf3OBaNjGs1xZFsVxY8h2ViPUfgLBViOYOkWCrESGcTIyTBwpGmZ1CYmBc/B3mstKfSFG&#10;BGirC1usJkDMZyT2AhLUdSVo67w0VY0RqOjKMnulAHOx7RomIKxOwonS0dQVjhTnlWBiIcHZYzYW&#10;QTPRC5zGSlMZJstJGDVawnhx/lETxLlnSpiiKranCsjXGYGJpwRDVwklGTJUFL/8gE/LbgzKWgKw&#10;bSR4RsuwStoDt8eKrHwjnj6+zMPzjvRmzCA4cAKW4nhTAdxmHjJEx2pw42Qcv30/lnduzuTUIR+O&#10;9qWwd785gQmzKC1eRMNaE5zCZxIa6EJBhzcKQsxomk/CMVQTmyBVEkPnUFslnV5UIsBIQLyPyEOG&#10;APkUGTKLRrBn/yz6+mM5f1IAX+UcEiJncf/OXN57ZsCT+5O5dtaOda1pNOVlsbWtkf0Dtdy6PMTO&#10;rTEUhvnTW1PAxVNFvPuwSIiBaO6dTuDM9n7O7apj1952DmxN4sbBeG5e+JDjh+M4emgFeRk+tNYN&#10;0XfgBF09u6nJT6MkpY9kASfmZhoYmszHzG7i8DCMZXpjic/XwT1wKVYC6J20FTBeMQVHLzmsPMYT&#10;IKAtwG8GbgE6RGVbYBtsgmd+BkY+6qgKsaZuMoll+lNREc9mmY4QadYLhYBuZ3tPAd11yqSL+1KY&#10;MAI3UUb0pTM1aYvnpy+Lntl47AXMSZeGttMIixbgGDQCe68x6JnIYmgpg7m3rGjI3Dmzr4E15QHE&#10;u1tQVWaIpZOMuO6pvPfOHB7cDOPHr3xITJiMhxBRO1o1eWOvJ3uG5uCbMIqEcDWaCsWzchjJ3FnS&#10;D65lUVo4gSIB8fc2O3O0vpzmQmvCo0aRnjuN7IiFmOlOR1VJnoLoSE51xrGzWk74ktFs3W7O/Zt5&#10;nN7Ty+UrG9hxOlg0AkLgpAVT0xFAc7Ej65rUsDWYzUBXFmsaXVFbMJfuxi3ClySTHj6LuODxqKpM&#10;ZKqAelNtN8oyqrl/dg/vP9pBUaIOmhpTWKY+Ce2lcnjZaLKhLYTyDA3ObJXhXx9J+Oj8WPYdCqei&#10;24rUXH3cvMaxwkAi8r2IplwbnBymiToxjQN7knljnw+rWs0oKvFgc0MOfr4TMRRi1M9bgSODIfR2&#10;qAi/FCsEZRDr16dioKVGgJUhfu7jMHGZjVumE2a+s1BeKYS44QScrMeJei2LqmcMFsluqArBraY+&#10;gvnyciipj8LE0Zui1c0ChNXxDhiHp/9cjPyzhH8IwNpjFOoOo3GOlGdjUQ4NxWnEps3GJ92IsBpf&#10;0puciU7XJMDBjkhbDRwNRhPouAhnaznMzCbj6a6Bf2oGBsX7CUoPFn7amoSUcnwFAMfk7iIl2Z+I&#10;ZKXh7zPKIheIejlBgMtCdCMqMA2tJ97TisrCAtyqbpJXv45rW+yJsZcIgJiAo+M0PIXY2LSvk4a0&#10;uWRlSnCJ08atpoyMzjUEtX5G+oavyVj7JbEdnxLZ9RHR7Z+QKqA5c81nxLd/TFjj+3jWP8ev7jmu&#10;RXdwiekjpHiN8POJ+IRUoxaYjWlqH05lb+FfPESQiym6OvIoW+qQ29yPR0wO8uG7mB13iBlJJ1ka&#10;c4yl8edZHHuOxQkX0Mm5TUL+AMaOGfhEFOIbkod7aA26YdtZkXcNk5q3sWl5hlvjR9jXvY927TN0&#10;a58SsfkjOg9/KYTUR/iufopr63N8hQgI7X2fd757+eGt9APa36UmIF66lIL+34fpvIb//zapEHh1&#10;zCv73zjSsH8KAfAS5l8C/f9tQiSIpTSuVCx8JxUMYvs1wEsBebj3X8C91P4hjSviDAuMX16Kj9fn&#10;lF6LNFw6E9Dfwfr/stciQTpM6K+4/wv6Ylucc3hdCvSvoP5/7eNv/uC9b/7DRyK94e8gpNcs7Dup&#10;ifxK7UNxvw8//IF1B/fSO5BDe2s0uQ3xVNRlsKGnkt7OXLb3ldDTmUZ1VzZ5Zb4UNjVQu/E4Pr5W&#10;uMc6EpKdROOek2y7e59zTz/i6I0bXLj8DocPneLU0VYGd9ew6WgnfYdXs2lPE80DhRx48zDHzu3g&#10;7BvbWL8qTwh6C1HGg8iN88HGWl/USz3sIsxwd9PBw0cXQwfBJT5LMddawMQJo5m8cIaAzPkoL1NA&#10;QWOu8OHyaBotY5HSElRUFAWsLcTY1QhfLwPUTE2YZxLOmDmLmL9MU/CGL0a+7SxVNmbKpDFMmDqB&#10;0Vq62G06zbqb31Ox/3P8A4tRW74SLSECVixTQyM8gczqetyMdBmnqMKYjEZ8RF2Pz8qlua+c7ARn&#10;VLMKCHnzM3Ze/5A1Zx9w4a0XbNmzDc/UBFS1NTAK8aSoIAmnCDeCSiPIXx1BgL+6gMdJzF40FW0z&#10;Bdz8tAiKFELF257wogAqemLIXRVFQkEk8eV5ZLbWkT2wH7+2bjbduc61t26z5/IXZG98KvzCNYIi&#10;EklJciMm3gGPohQik6KEWA8jKj2MUB8zPLyNMXAULJgdipOTOTO1F+FWHoe96QoBtHNZ7qhNaqkX&#10;oVk+5NTk4Wurjaq4l2Y2ATibaKFnvBILE01WLlJg9CIlRissZfQkAe8KikyTm4Ls8BCiEcjKTWK6&#10;2jxWqM0V4ROZNG8qVv42BEhnJvJywCw6DKe2ncTW9Yo2IAh5NXPkfKpYoGbArEBv4a8a0V3mxeg5&#10;yxm3woU5tevpHvoMM+nbgJgS1Aq7UGxoY6l/DGOWCaEmnpWFhTXmJhZoaOiJc85m7Dg5xk+exDhx&#10;/jFKK5GbM5fZC2cxZcoE5s6dyZRFykxRWc6EeXNF/mYycZoc02dPZ/IMOTJzCtmQW8PceUpIXPxl&#10;iEkbiXv0KCL8ZLneYs/5G8kEVwpAd5QR4DYFo6gFomEZw3IBmK5WIoHksfR2zeDkCXlOHZzG2f2W&#10;1LUaoWkjS7C3hI2dEt55IuH+PQk/fjiR77/T58oDFaFeJ+MqYD4mRQCqr4RoPyWODNjy7J3ZfP6N&#10;LPt3ziXUdzqmK2eR6m/C2tJEwuOtCIpaQfOmxTy8uIrDp2qxNZuDnQCh6vyJHNgWzNrd1gQnTyIg&#10;WsK+QTluvz2B0lWjqUhTY7DTjYauRZR3jyY0fiSuIdLhILLYOoxFU2USCvPGs1JpDkUZ+ty+WM+h&#10;m+Fc2NXBh/ebBPRYk5E6lcLyFUSXTxvu+Y4sHoerACwTDwHkTgLoVKbgb2TK+aEh3v5oE2fezCGi&#10;QoUZCySMFSA/VwBQkJ0s6eKajd1l0DCX4Bc2jfKi8awpmIaz/mj0lsjhZjKOVBcJFQJmLQUwG4t7&#10;b+w+Am0H8QwE6Jo5y2DgJoOqaED1dScTkzEH94yRrBRgr2QkoH+5DItVJMwV8D52loQRMhIkUpNI&#10;WDh+HNkOQqT4SwgRliXyUpxuQUdtK7VlzqLxduLAgSYKK1WwcBbiwmEMO7s9hKCyxDVQQKbTaJyi&#10;FouKNQmvaAGTJiOGf4rfTzixyLRYoc4b6Doyj1sPVdl8xIS6zdGE5SuSWu6PUfAc1I1Gk5o+gYgY&#10;GUK9xHNPFMAp4DEkeDk76rPZ1GzBg3NhwrFupm5dEIERApwsR6FmKCAnUoJtkhA5omyZGc4mNUKH&#10;xqp4Tr9xmbtPLvL8/cv887t9fPreTj5+cp6bdx9w/Uo4p8QzPHXiHW7ceMZnT0/z+XubOHH8Apfv&#10;3ObuowHee5DPu/fbuHVYa/hXSB++c5g9p97n/M0z3LujzqrGKaSmTqe5ZRZrN5bS1NBFbpUrJm7T&#10;MbGbR0SICeHRy4e/PylIlyE5bDw9lYWsrhKglWiPkZ2cqA/jcXVRoDgjirR8bRxtJxDpqUt2pCHW&#10;QhCoC0EgHaJ1cc10Lm+J5vzuanZ3R7C2Opv7hwypLJNQ0+rOqTe6KCwS9y9qMr0ibmfLKHwDhBAz&#10;mICRphAOBpMxMJuEjunkYTHo4SmLtSg/y6UCwW6mEF4LKcnRY21xCHlJKzAVYsw7UACv/zhSsmTY&#10;f1iWtx5bsmmzKx4ui6htzmXbkTwuHtensXEqUXELeetYAjuaDUiKnY69dHjX9PFoLVtMuMcKGisW&#10;4+mlS0u2J/e26HD52GwSQ6ahqaZAbowXd3bF8NGlKD6/ksBXAn6vbgxgT2cJ2zZk0l2dxEBrJ2vb&#10;/EhPU6Us04a4UF+CvPQJDQ4T4qIdByEQPJ0CiPSzQ19jKlr6I3FxXYiVzhwMdByFKBhia99qygvN&#10;0TIbI8SHioD9RViqLWJ3ug8tWSrYuYwkOH4OfTvjSSmcS2S6Eg11PnQ0L+TWBTVObo9ggyiHmWVG&#10;rNSaRGNiM1+//b64B0f48q39nNwVTpT3cjaWJtCbb0GDKAthmWpCHI3H3HAGuRFLyQ6bgp8Q7KEx&#10;Rrh5TqQ235SBthgqq5fhl+FAckU1rumF5HdspLKjGTPL5SxVUyIqtJvivCNYWqxASYhFx6gAjDVF&#10;fXW0obGkleS0SiHaxuMTIEdguLJ4burERwVja7sIZSEIVJaNIypAn6yYQAI8FYgJXUJaihp+XnOF&#10;+BhHRpEC/lHOdAhxk506E3vbuawrC2PP+ihaBfikFnTiXXAP34pdpDXWcu6cHpvW1eIV04ZzeAke&#10;GfuIaagnOt8ZYycfrMNqCC7oEveqj8g4T9YdjaehV4+W1pWEJ2kJgTSGlJjxJMYp4x9ugWe0PSHl&#10;OXhV38Sv+i18yx+KRvAungV38Sq+i0fhXbxL7uNf/oiQirdwK76Ped59TPPuYJx/G6eiR7iVPcSj&#10;REB3wbsi3g2yStbiX3KbkFXPyWh/QdbqF3hVvo2jiGNc/BCD/EdoltxDr/AWK3JvoiqAXjnrDoZi&#10;qZdzhZbBmzy4fIWgwv0oFb3L8sx7KGfcRinzDipZt1mUf4uVRfcwrHgbtdLH6FQ/JajnQ8rXfUTN&#10;mg/YvO9zDp/8ippN73Hg7ne89cWvfPevP4aBXgrF0p75n36RAvNLQP75V2m4dOpMYQL0pfYa+KV/&#10;LwXA/2vDYC/Sk6Yl7eWXwrt0KX0TIE17OP1XIC89jxTq//Ur/Po7Ig+IsFe9/6/3vzIpxP+f5xte&#10;Sr8ReBlH+hGw9DuB10NgXvaYvzap2HjVy//3MAHor3vah02ESe1l/Jf28g3Eq20B68PCRKx//NV/&#10;OHfvR3Zc+461Zz6k+8xTNt/5gmuf/8wHAvqvv/Ujl69/xu6hO2w8cJt1uy7Q076G4uos2jrrWbup&#10;giP7S9mwrpqcvARCY52F3w4mOcYKK+uluLobCvHqQnpJDJvP3ebM/X8wcPw07Xub6dhdRMu2Qgoa&#10;wmjviWNTXzqDO/No784ktzKJ9dtaGdi6mpzqDCpEm7eqL0qcwxx7q2UoKs9DRVUeFY3FqGqq4uRm&#10;JQT+MmZOn4qKlhJuXvaiTmuzUGEeuqYqGNmqEh7mTkygHTWlAazKccDPR4eMJFf8rA3QV1FGfuJc&#10;Zsyfj7YQrQuWLGL2CgGyCvJMmDKZEfY+6Pceo37nETKbWygrrqaidgN1bduob9uPv3M2NgZOuJra&#10;kRhfSE/HKhrWFJJakUd89XrqW9vJyIwT5wvGNTmFkJIC4fdLaSjPYu/QAHv2b6VlYwONm4po217J&#10;mcNd1AmwTkgQfjA8BCcLEwIiXSmtyqC2JorgGEtW6Mozee4cFOyjRJvviIm1BzbCX+T1dtMzWEdG&#10;gT/1W9dz4OhhkeZuNuzs5fqFQQ6vyacw0wfvMDOicuwJSrIhO9YeRYWpol1bju5yce2qC9C1M0Z+&#10;+hRGTpdj0qzJjJs/j3mm5kKU+2EWFIx2cg4meW2s9ElGzU4PQ2d99HQVUNFTw8XLDEMteXR0BeDr&#10;6TFrmTrLAtwx1zdnxVx5loq2zFxzIfMWz2ax8gLkFFRYZuVLgKkL82fMYcwCeeQtzdE00WOOqiIj&#10;ps1h5KgxjJw4nZFT5zF20jRGTpnJmOnKjF+gzsTJs5AZPZqR0jn95dWYMn4qYxRXMCeoDEPrJNTc&#10;IzGvX49v2SZsgqLQM1dHVV2J2bPkGT9lBlNWLEFxiTwT5SYzXtjkKdOQm7+IecrLkZs8jXGTpjBm&#10;ymwmzpgtWFNBxJnK2ImTGTVtJpLj/ZE8uxvG50+T+OhmCk+vdTB0wJ7KcgGfURKMXGSIDZTQXCoR&#10;DlpCpI+MgFEZenMlHBJxDjRN4s6bmXSdCkddQGmoiLu1ZyxdnTM4NqjFl1/58uTL8Ww5okDXxvkE&#10;Z8gSniqho0tCatJI6hKseHKyhPcvlLCzwZONdSH4eyljoraAtNQIfLyWsFlUwh8vevDldnk+PLtV&#10;AJYXRlrTcbGeSmyBhLo6CRs6x3Kq2ZXvn8YLsBbrJ5ezdrsdlWv9SUldwYlBDR4+VeONo0K4nBF5&#10;vyQhKHkEbhaT0FoxGn8zOXqLF/FY5OPgmRKO7c/l0SkT9myQoaxXiJBocR8EbK7tnER0wFgC3AV0&#10;CojWnj2bLFtb8kpsSQ1X4N7hHZw/u0oICAWWzJzElvB4Bjcrsm6fDKvXivu4V0B79FQC8kfhKERI&#10;dOxUbt6ZzL5DI+jbJEtu4XhCE0ezTF/CCm0JOtYC6K1laCsUQNIxmjhxfy1tJFgZC9g1leDgI0HX&#10;XoKqoQxLtCQs0RN5MpCgslTC1EnieAF55gL8rT3FNfiNpSRXwEzNJNyCZfEWYsk7SQFzAXmalgL+&#10;zUewWByv7yDBTYg9jwiZ4Y9jVRRlWaYm4DB4JS6OE5mjLB3zL4Oz22QBmhOIypYIdS2eQ5kig1sj&#10;qO/azaq2N4RIKMTEeTp+8aM5us+Hnz6v5L17O3n6tISGnjHUdI/g3Mkm3v3kOrfequTmO8V0rVlF&#10;bLKTqDzjsAqypah1Id3bJaSEjCIoSI2ydW5UNLQydPYhO7cXcfigKqfe9GbT9kLevBvO4D41Dm6K&#10;49mNAb54eo7nV47w7aMhHjx4IpzJG5y6uIszb2znrbtr+O55Ir/9Q4enQsAd2tzC/XOBXL8rBNpF&#10;DfZtkn7Eu4+e7lRK81ZSX5lM9eoykhOzOLTxMMd2NlJXak1AhACtwPlkiOft7KCIs70TBRmNRGba&#10;CQEmYaXFSEIDppIaP4bVvUocvhNGRvMs3Jymsr0mjidn1vLJgyrOHRJ5fpDKk4c2nD24msFNbgIO&#10;xxCXqcz6vmwevhnHUH8Q7U2BXDtfxHu3Pbi8Yx8PDm3k47vNnL80QPXGWnEOfxoy55HvPYEQp+lo&#10;m44iKt6Iayf7eX59H+cPpwx/46AjRJWGvSyrKtR4cVeerOoRRGbI8OZZCbu3jaGhIIaW6lTOXSzk&#10;w7uhfHTPgL1t0+ktm01riT5L5EewfNEU9FcoUh3tRlGwDqsKg/jmuafIqx6H+vRJDVAg0cOZt473&#10;cedEHU/7TdhQNY01DdKPX1expV34mvXbObF1CyUJsfi6+NDb2UxanBchvqJR0BOiojIHN9NZaOpG&#10;0t/TTZynEovmjic5WNznUEMSQjUpK9didaExtVU+uIgGU9orvVJ3JDpLZ1KbuZKBjbOHwzKiPdiy&#10;Ooa85Pl4hExlz+54rhzbyOk969nQ0U5rgQfRdlOIdFvApg4H3tkbQGW8KVEh2hRmuLB793reu7+d&#10;z1+sZeOGefT1zB+eLetIqzftubGkBy+mMHYFFYWKhKbOpjAnmvqScnz95mEoxLyd6zJKykMJC1/K&#10;kuVjMbU0Iaj8AentdyjefIHG9W8QH5CNnto0jMVzyysKFf4gEE2t8ZjaWGLuaoGT10Is9WSx15kn&#10;hM1IIgNGER05i6BYTapW2bCmS4n4Ak+q6+spig8gJcyH+vYI9u1UIyHVlfjYCJJTW0gpCCIzX4Gs&#10;ukn4ZwZRXllC+apBPBueEFXzBv61d7GrfYpH+R2iKlsJzVHEMns1NuWD2GTWUrB6Cz2b4nH2n0ZW&#10;jouoswGkl4aJcq9IQZocqSmlBNU+IqL2JsF5BwktOk5cwU5ia28Q3vkBgZ0fEdT9PlG9L4jvfEFK&#10;xzNxHz4grfs5IU3v4VXzLt61j3ESMG9b8QiPlsckdH9AbMcH+DU/I7z1fZJ7PySh830Su94nsv0p&#10;uWtfUNT7XJzzHQzz77Mw5w7Tc++wMPsuK7LvoZZ7n/r+D3h88xO+fu85l4/swy9tB/qJx1FJO86S&#10;/LdQLXgb9byHLBHHzMu6xTzp8WJ7mTD9ojskb3yP6r0fs/rAJzTt+YA1uz+gddsHdO3+mKZtzynZ&#10;/ZzOK19y89Pf+Ezaey39CFQ6u8u30l/G/Y8w6WwwL4eZ/EtAt3Qc/nBPvwBoqRCQgrh0+eurbakY&#10;eD2c55/SdWF/ioV/vZzdRzoURdrb/otUOIjjpEJgGNCFgJBOvSkNl0L66/P8Pc7rP+mqdPiQNJ70&#10;vFKYl9rLPCBEw98g/G8w/hrwX78x+Pv2y7cCr+OL8NdxhpcvBcrLmYn+2pbOknPt2U8cf+cnLr74&#10;mT2PvqTz/GfUHvyUimPvcUkk+g+Rr+/F9b74+F8MHX2Xpt6zNPSdoGr9Wjq2ttG3d4CN4tkOHT/K&#10;5sHNVFa1k5gVRlFVJp1r+xnobKcgPpDMcAeSCmLp29XIYE863asTqK1IZHVTCkOH69ixpZCiPH8y&#10;M0MYHGwVAqKCnm01JKX44R1oJcq8i6hzAYSFWiCvPIdlFjoYWOtg4qiLqe1yNK1WYGmvg5a+OhZu&#10;kaKdSMfbLgTFWXMJiA8WoqSP/NJEnE01mDVxPAsVl7BAUR5NAxVWOpviWNCKjWOoSMOGFQrKTBMg&#10;6WBrjvmyZSwR8GkS402iEC65JUXkrV5L8+GjdG7YiFdwCIkdtey7cZ9jly7R0FQp2ug0cltbqK4u&#10;JzgqnIDsMNbvWiWucyMHt3Swrb+ZoRODXLz7JgN7N9LfX09zubgfHUms3ZXHjk2rSA90wt5Fm9Ss&#10;EGoLIunesJai4tUUpPvgZaNBUngyBQU1rGpuIqelg5qN21hzaBdNW1tpGmijcUMtFQO17Di4nlPX&#10;hli3vZHU9mLK+zuJEKxnYGuAja85nqGmWNuoYuhqQEVHOvlRHsMzX3m7GKMkhNN0uUmMHjmWkZOn&#10;MktNBUVFNRSWLGShvDwjFTRZnDTEcoNslNQ1hmfKUXfww8DIQLCkMSlCiJgba6HtEYCp2K9r7M5s&#10;LWeWuAShIZ0KVNMQZSFInLMqxbMpwySikqL9V2kv6sB4pYYQWQKo5VcwU8D1AsUFzJ87g9lzZg1/&#10;VDxt8mQmTZzCqDEC9oWNHjce2UkzGWUWgJxPKZqr9xPfcBMlDUdGK+kxYsYiRsjNZPRkIQzklZhr&#10;G4rSMjNxfTOZOHUK0+fMYOa8WSzRWIiLkxYLZwpwF+ETp89mnID4cVOkvwswnTFyUwTQT2LkhEmM&#10;nTwDSe+JCcTWzKN9rRYX70jHtA/yrx/y+OYfHdy5o8vxreN4/paA5l0SAvMl+IRKKBYg2SUg8UyF&#10;hBv9c3l0L43zN+04cWw8ly9PYdPuibRvnUVnzwi+fCrh40/F8X0SupvG8mLQkguHkin2GsHJDRKO&#10;rBMmGpbfrm/k809auHDdgZiK6SxRlSXWQY6Lpyawb6OA8SPOrBlw41hHM289OkBwrALaSmOpKVpI&#10;x5Gp5GVKOLFvKrffXcA71yX88s8xfPbZfE69MXp4Lm/TUBlC9OR5stdSXMsoXHxHE29nzXui4Nfv&#10;c8cncQTh8TPZUyn9UZ48oSQLKKzV4sm7I3j2uQz51ZNp6Qnh1M02ejdFYaQ6CiuDEZhYjcDOex7F&#10;g6OoOzKCxAxlIsOniUo2AhfvMZTUFomGaAVRq1QIXi2HpoByVUNZVtiOYaEA7kUrJSxWF/BnKYu7&#10;2yJi/bSx0xuLqpoEeWGKYp+t8Vj61siTXiLBXRwfLq7Hzn4he9pj6a5RQNdWgpKODIuECJizRIY5&#10;C2SGh/64asow1CkE2ICEWCHCrIUICLCXwcxCQmKyhJh4EWYnRIPDWFz8x2PpLkSA2NYW6WnrjmK5&#10;AHdVASNGTgLihchQNpZFyWgk81fKIK8h8izOVxMlw6kWIe46JTStF2WjR4GQclPUHT1I3fKAvTfP&#10;sP9AHBsaDCkPn8CaxFE8uqHPvecb6Nuxn/07Gvj++0Qu3s9n28G1HDr/Oe89+5Kfvj/A1o3eFLUU&#10;sG5jBm3FE3B0HkekrxKxmZbsO9fIux9bsGGHJgnZtmwU0Hrl7SQKakfjHuzN0W2XuSrtqb/1FUdu&#10;fUfPgUcC2G/xr+9a+OdTYz6+ocaD/ZN4924GX77Yxde32/hkKJPLR/XYPWDCps2V1DQIR5hcxfFj&#10;j7hw7hi5Ca5YW44hyF+BuhAPztdVcVU0Gge7u9m/Lp+N1e5cPbqeI/uaaSpyxs95AhYOIwmLG0Nt&#10;+QQB8qNwDRrFqmxd3luzktO5E8gM0CQ4wUk4uABuPmji9PE17O67zIkzx7h+bQsPzpby3bkonr5V&#10;wobdkTSvduH+hQ5++ySZ376YQPe2kbjGylLeKktV0gxyo+SFiJpCce0MgiOnEp+qRFTkGLzDp3Bi&#10;vRq/PzHgtydhNGeNZ1uBGf/YbsrWRnlChGjNLNJkcJ0yZXUT6dk8moBIWU6uN+HxNUXuXhnJ1Vt6&#10;XL+uQl3sdHy1RrN45mjkZ0ynXgiP41vHYmeygJYyf55cL+bggCa3D4+kIdWIXRt3snldNi7OcizX&#10;ksHUegKpOXYMbezg4cUzYv963jiWx5ELK2gfrKNKNEIe1poYaqsQE5lCSu5iDB1WsLn/AGtbYlih&#10;LIePrQObNoQSkqxGc3sNfc2mhPqNYt6cEQSETSAyRQ5r6fz8RpMINJ9AtN8iatNN2dJkzPrdqWw5&#10;sJoLR4s4cqyIrq15HDpdwr7NXrTUaLKrTo939xTQXmxOjr8h+wazeedqOZvbtcU1jCUpY7potEbT&#10;tGoR+7f5cXIonFObwylJWsaF7dH88MFWDmztpnjTFmIKzTFznYil1SzMtceQFCmhvFmZwOggrHQn&#10;EJhoilNWNrbZa9l3ci2Xb75JWVU8ZoaL0NZegoXFPHTVJ6Mr7sX8paPRsNLFI7wSC8M5rFQYj4HO&#10;DAyN5ImO0aRjlT4hfjqYaixmhe5kDPyURcPaxsC2u0KArCM7SZsY37mkh+uIe6VDRIEPuauDSSg9&#10;SExcPd6JHkLo+xMZG0RAxVqyO08Q3/gE19It+ES6EB8XTHxWHc2b8nn4wQH+9d5GDq92JSsymsy8&#10;CMJz/AiuPEZm81aRdj8OGa04NF3GVAiFlRVvoV32AOviRwL23yW/5xl5PR+Q3PUBCaufCd/4FiGt&#10;7xDX9pSk1S+IWv0+cd0viBDA7lP/Hqblb2EoHR7T8BgPkZ5/81PiBeQndrxPeIuI1/ZMwP1zIRCe&#10;kdX9jOS294hveUpA5TsYC0BXy7rD3Kyb9J1/n//88Sv/+el73jx9lMCKEygWPkEr6gpqDuuZ4dbK&#10;uIQ9LMk8hXbqZebHnGNx9CUUo95gWtI55uXfZokU+tPvMC/lKovT32Rl6R3cWh+T2v++EBzvUtn3&#10;CYF172Ld/ja9t//B8C+yfv0fPvjiP3z4JaKNfdlrLoVmKWBLYXq4B1+YdFsK7dIed2kcKbBLwV06&#10;tEYK1tJe+X8KmH/dOy8dXy7tjZeKASmQS02azsted2nYS5OGvYZ2Kdy/jvMa7KVL6VAgqZiQCglp&#10;Hl6KC4bH/7+E7pdQLp0uVHrun6R5eXX+128JfhbH/STyJz1G+nbg9TAg6fHSHn9pXOl1SIfSvAZ5&#10;qUnjfSXsxvv/ouuND+jc8oiczCGCCwbo3PqIhvVHyWtdRXL/LlK6qsjuziT10CCbP/iMocePad3X&#10;RvG6FHxzwvHIyKF7oIHN+ytZK4Rnd2cQu/ZVcOf+ce49vcnlG4e4IezslT1ce/c4J29t5+ClbgYO&#10;51K9Ooja1ZHsPVjL4V11bFyfJngmm85NMbQ0RFNWGEFYhC2rN5Zz+tQgG9vaSCkqJCEnC119DRbM&#10;n8ti5bmoqQrwEpA539QVdVtnpjikouYaQFxeGm2dDZSmxqBnqoeFixbFBY5kpgQQ729LUrA59UnO&#10;hOpoMH7EBDyCLPDzNiCu3Jc9h7vp6yymsSyO1b2F5NelkFMdQ7C3EYrLlfHITaZjwy7yc9vZfPAY&#10;Ozfvpro4n+zqFEoGuwmuOYpDeju6LoEE5EWz9eha7j++z4kjm9l3fTvn3zlHaWEY2qaKKFqroiN8&#10;bk5tLGnxrijqK2IW44xZgCnG0eZYZjgT2ZgkOMyTwORA2g4c5eTJ4+w7uJWjRzfRf7CfrMok/B31&#10;8HZ2F5zkhF9WFKuOH6RlaCPJxdFYRkYQU15AWqgjPoHGdDaWYmttjKGzBs6uurj6mpLanc2+PfXU&#10;VWWhLcTMdMd4VpqGMWXmAsYuM0FfiKPU1v14px5jnkEiExbqMn7qLKbOm8pSUxXsfC3JKs9gbW8d&#10;ZTUx6K9cwMxZAoLVlHDuq2dVYwVF1XkkJSUT6uaGT7gQX5Hp+CRloeMXgcKCxUxZoMZEXTem6rsw&#10;RXGpgPCZyI4YxxjVJWh6maLtYou7eK5+3ubMnz2ZsRMmCqCfyIiJ45hoHcOchdrIjp7AiPETGTd6&#10;NCNGSm2MCJPOTjgaGWEjxo5m7KyFTF2kzoRpU5k4eSIjRdg4AfJLtBRRVp7F7MVKTJorHXozn/kL&#10;xfaUSYybKNIUS/mleixS1GXGXEUku3dMpbNJhgO92nx2z5Kffh3BFz9JePbBIl48z+LCrWVs3jOZ&#10;w/vCOX/cgztDUfzr440C1mfz2ccSWvdK6KyR8HaXhEPFElIFHFzYPJ+fP/HjP98X8PMHxnzyTJmh&#10;zeNYkzSZtztc+eOrbXz9VTMHjruTXzUDAwNZVBeOoqFkIqf2W/DOrS0kZi9DZf5oYmNlyKqT4BAg&#10;BEWQOFeFGesOZZLZYo6p4WSslqmxqTmZbWszaN+YSVm8Jl9/6MPVGzJcPzCKnbsmkSzgycVnBKaa&#10;E2gSELq9VgY3g9n0pqYT4L+EFUrjcVNVI89Vn+OD1jx/V57u7bMobh1DR98IIgMnERQ3WhSM8QIE&#10;JDy/MIaBgWkExo7E1k8WDWMJLqIQOhVqoGYkxI8A4E2FEupXS2FYBiv9/x9lfxlfVZLu78M7HkKQ&#10;4AQPwR2SECUOcXd3d3d3dw8kWIDg7u5OcGhol2mZ7unRnpme6187TJ8z5zzn9+J5cX/WXlZrVa2q&#10;+76+a9eqmoyr3gxKw1yoHQjGPGIhmuIYjQ2yrBXnttROpLhkLLmpqzBxmoP6BlUii8bQsEuOoTMT&#10;sfWTQ0fAtrO/zOhbdLUpMkxVVWKLvgqRXproGIwZFQemAsoNBYCvM5HB1X8yeo4qWHrIkC3E0zJz&#10;CSsWL6ah1Y/jh41JjZcnLmMNOW026LtNZYmxCtOXS5i+WAgDISYWbpQIiJAwZb6weUJ8zBqP3xZb&#10;vH3XCqiXsGS1HL4Oa+lojKKieTkuTlOpq46jKDOB7DB9UQ/0WbZBDc31EwiJsia10JF1myewdPMi&#10;EezDyN52hOZTn1N++hZeOYtx9dEgMa+Omm0v2Hvpz+y4c4mS7TGU7/Rh8OQ2Dl5/zLk7TRw4Z87w&#10;GRtCYlagbSFHXOYEgmJUSQvfTGaWI2HJrnQOljLc3c+ZC7UYeU3Gzs6Qn9738c+f0vluxInr127S&#10;JxzO8GAolw/tFvXzK37/9X2+eVvJk7N+vLpex8GtmTw7u5BbpxZx8rg/d89vZmtdMo8vHOXnz5r5&#10;6WUo1886EROniZXlOPZW63Jy+2waGxRprtcUgKwqylSCrvkYdtRv4txOZ4LS09hi60h9pSd7hmZS&#10;WDWN3SIQffryLCdrbOgJmkuk23rSY1wJSHAmr6+M5uE6+ocLuXlvL19+c5i7N69z+cBt2vtycQ9X&#10;JcRKDXfjOWRF2XGkP4Tzva4C2JfjFyBgVtR1hzAVjFxUWC2e17xZSugJp5aZ5yrE+UKWz1PC33kV&#10;ATHzcfaYQlPpctxcprNKR4GYUHXeXIvj/gEzGgoVyS6W5eJhIZb/IE9XrSoOtlNZrS3H7Blj2Kih&#10;QVaCLZZmC/GxtuJQtwg8hfOECFMkr0CdQztSuDy8m1O7+3h4ZZCyGiMiQ5exb2s5Rw5u5cTwWW5d&#10;3kVLZTBBjubsaK/F320VGuL+9DeZEhRowMxpiljaL8XdcyVL56myTHOZgFNbVmmqYWVhgJ3TejSX&#10;TcfHw4SSci0WL5BjwkQ1VFQVmTBBAK7ePGI8tNjXYs2FZjOGGlspKwwiPHQJ5dn6xMbNZa2eDLoG&#10;SsI5ywg/I+HKPhnyWpaT2bCcupL1PLw9haHhCVw5PCjK5pzwaVF4+Y0RwkKFgKDpRAarUdtsKMDX&#10;EGcnAf4Ji0mLnU6ApzJZAZrYuU4lMVuWlDRNAoUv8PCYREKEFmVJc4QPVMDXZw11Nar4uc0hOsaK&#10;8FRdPN3m4Wc1lY3aM1i1QRkb9zmEJy0jIKmB4dPD4jlriHueT0N0iBAzRdjF1mKX04tvej8OLvlo&#10;r52Cs68L0XnFuKc04hXbQlJeK2G5uRh76hAuAn7HgRc09D1moKeZHTur2bbbRgS7YkJKH+Fa/gTX&#10;sE4BDFeJ7LhJz3ApmVXD1O7qY9vOTSSkbSQlM4bQ9Awc4vPYnLEfx/IX+GYNEhZTToh/PlYZdzEs&#10;eY1B8Ut0i55jJADfsOAZprnP8ax4ibsA4Ki6dwLcPqZm63timz/Cp0pAec17EgTwB1a/JbP+DfmN&#10;L4UgGGFzznMc8p7hVfQCF3Guc81rfOvfjr6tDxBQHVjzBq+q1/iI3751rwipe02sON9BCAOdgkf4&#10;lp8hJqGBQHtf9IJ7mJ36BPW0JyxJfzb6tn5xygtWpz5jeepTVqePsFQK8WkjLEkTy8RHLIm4wsyo&#10;C6gn3mJF+kMWZjxiTupjpic9ZG6StJvPA+anjLAoa4TlmY/RbXnBztd/5Pu//covArCl4P7X0Tfg&#10;H6BeCtrSD2ylv6Um3S6FZqmNAvy/f0sB/sdRIJb2Mf9t/beuNR9A+rc0pYAu/Rfgw5v//4T5DyY9&#10;Rgrtf/43wH+45r/TF/bbB72jouLf6Uv3/+c9fFj/cP3Rfwz+ve2/0hHgLu27L4V5Kfz/V3ch6Xli&#10;22/dgqTddd5+9Q++/OFXvvz+nxy+/0cOPvkzDz7/J0cf/om2fTeo23aemNh4ktNyKC4ro6yhgoCA&#10;RIwNbNhgrE1EfhTlNfH0CQboGsyi53gfhy8KO9fGkcsNQjAXMXwkh9YBAdV7Y2nZk0F6nhvWrhsw&#10;NhECeqNo/4bzMLBcgbX9KsKKfSnqzSW3JFD4UXOsA13IbIugtS2GYOGfAwsiRDuPwDk0EbdgYUkh&#10;5DaWkV2ZgL3NKtbqrmDZOkMmbjBC072ERZbR2IYGCkiOoGKgjIQcbyqbA+luCycxzpa4FAuG92VQ&#10;Vx9Bd08y5TlJhBW0UdB8hKDkSoIzojFJDkU/LAVdKxfhG7JIDEpm5eK1uPuYUtsQQ2dPrAB4f2L2&#10;7mLw6SuGzu6nsjyF0uJgqpsiiEr1EG3VhTJxzP5TO7jx9DL3v3rOozuXaSlJwtHWCC0HMzIOnWLn&#10;ngHy86LIKI3Dz3OziAvm5GQHkZMSJARNNc/u3KClsZyu3e1UinOjymKJTvfAMcQC5xAvnGwt0TZY&#10;x0Y/f7xjRbyJ8MDEzY0lBmuIbg6ntT6QxCQLzF0NhA9Kw9tjCwuWzmSN9mLmaMxguZHw7ykuQkAZ&#10;k1IbQFNdLIVCRNRUBOLtbITe+tXMmzOPuUsWYOzkyCYjB2YvMEJl4ixkHGNZ6FyBkYkeGzauRC81&#10;nqriNGJc7MhJTuLwQDWHTuxk/5kTdHd1kFBdT9L2YVx8nLCKdiSqpQ0raydmqy9g+tyFzFyweLSL&#10;y8R5czF1NCbd22K021SQtwMr1y5l4abFLF4lBNx8dSE2ZjJTiLnJkyahNFYF5fHjUFIei4ycHIqq&#10;KkycOB5VRWUURifrUkJOQUEAvjzyY5RFrBqLqooyStK3/GKpNmM8E8ePRUHahWfZSpYvNWS8dMbh&#10;WUuYuViHKZOmoDplCmNnLGXSGnNs/EoxWGmPJCBbg5IWQ3Yd1GL3qfE0H5JQ1D6WO5fCePHEnO/e&#10;5PK7l8V8+yqQv/4unx+/Dufde31OXlrEyIgqT57I0dQlh6e3LI4iGBqYy2AbOBa3EEU6dyjTd0WO&#10;sLSFlHR7k1Epnb10Dt3bplJfJ/3gcS5WJmOwt5b+jTyJYwNG3L04mStX5dhooigCuTJrFquSFabB&#10;s+slHD84izgvRdrSTXlwuoXwyHWsXTmJpQsU2WI+HTOLuaxbMJ6OXANefVzHwxexlGxzYrPzIgz1&#10;Z7Jy2XjUxsszUxTUshkTSA6YgU/4fIxWLaApQwSzm11E1qynrWsptf0bKSxZSkHIXC4ky/D5cQkP&#10;rkroEGDjVyIhOtebvB2BmAWNR8NIBiMB07puEtYYSShPVubuGXUyMuQxtx5LYXYIEZ3uLLaaKBqO&#10;Mu1NEuFMJMxeJWGOgOhNustIrLVD31meFWYfhqIcP0ksVwox4y/h+GUJMQUSZGUkTFaUYeZYAR5L&#10;JrE9dBzHdsRQ1WrNakMZVqyWCBiUkCgElnW0BE1xL/M0JWhJ/w0Q+xYKWDc1kyEkSIWaBk0q61fg&#10;KJ7V3BUyoyNsLFsuy2xxzKylwqQj5QioX6YtGR1JR1+IgrXrppIU6k5kklDxJhLCfBUoTFIlMWIq&#10;W5xUWWOuhp6TJaWdFyk9vh+LREP84kxwTVVnpYUiay1EOnaingS5EFfcT+XAPuKrFtF2YDINO/ez&#10;6/rfGbhxhMbjsVTs66LzQhX5bV5U7dlD2aAG3okKRKQ60tBfSsvAAboH4thaO44nx9T57rMlPHzg&#10;yWD3Bm5sqxL15QgfvTvN24e7+cOXS/j+i4mMvEmhdZsvW/s7uHTlEwHlF7h79QmXL7/h0cU2rg83&#10;c+pwAS11Rtzb389HD8O5fWcBu4eWcmqHPU+Ouor2cIkfv8rl0fXlXLyvwuCAIv6uagSKcnd2mERF&#10;+jL6ilXwdxLr1uPIDVvB4Z6xnOkdK+rbRrzs3QXsmmLmMhcLb3F+SzTfPI7n/VNrXt1K4OnFUn5+&#10;e5WnuyO41hzNwx1G7K4eg7eoq6HRJlTlC/jfYUP/XjvKyxypLTems3UC8VnT8IpRx89rmgDi6ZQU&#10;jKO1WpGeagmZoi5YC4GxTjxLaR3R0pJgvloDN+NZmNjLssFKFjvvGWSUTSUt1BBzs2mEBszj3Se5&#10;XD+fS3+7ATlF0zl/XcKzu0JAxGnj4j0ezSUyzJisgI+DAVdPr8BCbxxRQUvY3u5LU16QEBvT0F2p&#10;TlliIXeODXB8ayu3jtRz7EAUh/cFc/hACAeG0jh9LIJ7Z0I4LvKcGKBPZGwoRQVebDGax8LZE9BZ&#10;M4fZ01WIDw9nb08muqvV0BAO3d3bkflzVVg0ZzyLZk9Ba8FcZk0dg6aGGks0lVi6VJFFmuNYIPZ7&#10;WUxkoGuhKN9ofhyJ4fMzQQz1LaIyx5yRi1WkJwrfVDSWS81TeXM4hCtDFmyv28C5oRV0NI9j3053&#10;jp7ToLZ9NpeOrqMmfQZFWSsIjFARglZVCIFFuNkvwEtAd0miGe5ucvgnyojgu4aubbVcuZ3LTgET&#10;5YWziUhrJqX3Jtv3GFJaH09BngGp4pzogmyMHNREG52BlbkSrk7ymNrNJiDHiogQPUwN17Fq1RJc&#10;knYR3XiCkOIiHHzU2aCnJvxtPGHhq/AOm4W30xQ2m2liEZKEud0isnJaqMgtx9VxFnaegdg7B2Nu&#10;vgnLzSbo2UeglXKIxLbr5HVcJ6PlOMmNZ4Vv+5zeE4cp6+8lVUBxTMPHeGfvwSqxF72cyzjEJRKY&#10;k0Ng1QsCK6+L9txDStF2guoeEdkqADqpG9usC5gJiDfNeYVh7iv0C4WVvMJAmL4AfB1hxgUv2CSW&#10;dpWvCG98TUnvO4o6P6K65z3NA+9o3/6OzoGPaNr6lsL2l6TUvCS+4jnJtS8JL3uOb8lzImtfkNf8&#10;nKzWp8TWPsevYgQvYZFVz7HIeYhZ7mMs8x5hm/8E59wH2GZcEUL5FlcPHSBUOvJP3hPMsx+yMeUR&#10;qwSYr0x+zPLkEWYnP2G++L0o5TFLhC1PecLSpMejtloIgbXS4+LuoxF7gymxV5mUfIv52Y/RzBhh&#10;nti/aPTYhyxNvoda0i2mFT1kXfcrws59xfUf/sm3AsI/gPOv/w3H/7GUvp3/8JZeCssftn/Y9wGm&#10;/xuMP4C/1KTQLIX0D/YB9D/s+/cb9dH1D+f/t1D477T/t/0G6/9z+2/n/D/OFULkP9d/knYTki5H&#10;Tbrvw/7f7mH0/v4tXr758Z+8/PLvfPnjr3z706/c+eQXzj/7ivqeAXIKY+jekSyAPoq0HC9SM33x&#10;8bfD2t0e/3BfAZVhAuxTiQl3Jjs/kNJSV0pqHalq9KGwJYz4Wn/yKr1FOg4k5WzBI9YMe089HLyM&#10;CIoW4O6wAn0TTVavnMN8YZusDQn2tCUiyZvmnDCa6wNobPcns8idmupEmiozCU+IwT06iI02Rpj5&#10;2mDrqIWtkw7egfo4OOli7+iHgYkW4VnBFFdlU9iQwMWzHXQV+VHdnE16aREFNYnsO13N3etbuXOx&#10;jPPnajlxoJg9e6tobsjC0MiCDSs3s3DSRtTmLcK08QBJ+0ao3n+VvLpE8msyKG1JYs+BUvrqU7Cz&#10;1CEw0pSIHBtqh3PYe7qbIQHfB88P0zMkuCnRG5sAVyHUk2jd08nAcDud7WVER7rgHu5EUFo41bvq&#10;qSgXUF8cRVS0KOdEX9JKIiioSiYgP0S01Wxyt5WRVxyDthAD2vYOmNtYCoGRjK6eIzMXqTNFay4G&#10;TvrEZtmTlWwpYuIG4S+tRLxvI68pXDCNLa5Rwrdle1NUGE56nANuFuvQM1tJgNc6tAw0MLJYwRoB&#10;zWts17LeegP6NgZsdNzCclt31vimst42nGnBbSzXD2DpWlMR4zYRFZMkxEwJEcG+bDQ3xCbMmfC6&#10;DNwKUnEqysQlIQzrYE88shOJSYtFS3etgOYljF84F30LI9YsmMfUzd4Yh6djZWmEjtZyTKyMsLA2&#10;ZZWRCWu2bGa1hTaL16mzeOl0AfAzUVBWQ05xDLICzudY6OJos4nl6lOYoi7q0sJVqI2diKrqOCZM&#10;nsTECRNGZ+1VVh3DBLWxjFMVkK8yhjHjJzJO2ld+zITRmXmVBedJhcEY1QnITpzBrA2eTNf1ZkpQ&#10;IwbpR3C172SFupEQCtNRWanH6sqtHDvzHImWqezo8IgRfipcPDGB7Ufk2Nk/k+PHIjl5upIbN3u4&#10;dD2ejy678OsPuXz1VTjtHdPpqA5keE8IlfvWstFDFl1bkUaMggh8xZy8nU96hSbtApAv3VxA46AA&#10;zXix31uChbEcBtayojBlqMkaR7yzCtYCGHuzJVw+L0NUsQyRaWPYN+yMh+9YNm2UI8h/Eqcu2vDF&#10;L1rsvyChIU2V87uLeHR/B36uc1m1aCzjx8oyXRTaeqH29Jcvp73ahf6Ldph7jWfhLBVmzBjDjFmq&#10;TBmnwNyp4/HWNuWbV62UVMmzZIECWzTn0lk2j0svJNQPT8AhagzrTOWxE9c+MSTDrn4ZXDwk6Ei7&#10;pggwdhT33Jggi5u3AGIDAc16AqLXS9DbqMwmUaardWXQ1hHbp8mxbtNszHyU0Za+Ld8oQ46A+srm&#10;Tdw82MaexiABB2aYGY1Hf5G4hhAH7o4qzJsuw2R5CZOUlEncMod7Ah7vnRaCq1mGDYuUKPCV5+Un&#10;MuRXyZAcN52wcgXMQmRZI2B7g4kKm90l5NRKRNAXUC6AzsdAhhgvsS1Qhm05Oly7ZIKLvxJa1rMw&#10;NJ+Inb0ac9fKMGuFEBrLJcxfKoP6HBmmzpaIBiphkQBBHZvJbA4xEAFbn2VG8qzXVUBbPB9rXVXS&#10;/dRYKvKms0kTlwAjluqNQV2Ig/naMqwxm09UXAZRKV64e8zFxkNZiB2RT2dZogNS2HPxIg171eje&#10;bkPniWpqto3nSF8oJ05cpqWzgF293tz9aDy2IfLERCykq0ANRy951thMYEvEWKIFUOcWjmH3rgj+&#10;/pMLn35lxJ2X5Vy5PsLtG5/z09fn+ftfs/no8zBRj7bS1douQG0Pe7adZ/eOswxsPyBAPJAYk2Uc&#10;bgigqXoSyelzONTtxu/eRHB8cCoXB2N58WAnO86601K1jq7CZZSETeLNfkVGTq7kxsF0KsoWiMCg&#10;jLOZBq3Zcbx5UMLHdzQ5s9WKlBg7iuuvkD7wkozGbipaXWjOm0VWpCbHhtO5c72P5y/6efAkgrbd&#10;+mQVmZEYvIEY+0Xk2CzjXtUCzpcHcLTYh/05pmxLsyLQciFOTmrkdKiQXCHq6NYQfv3rUb5+tIjO&#10;JjXy4pbi6jZW1GE5zglx8OKCEw1li6lMnEd4kCIlcWoMpE6lLGAMxksnoT5ZCUuD1WxcMxMva3Oy&#10;oyzYXeHDztRN5Pro0Vdoy9+/1eVMxyT6ys1xNRqLzkIl9OcJn9FSSlOpB54OpoT6GWG9RQ0PFzU2&#10;O0wmOcaFXQf9KBdB9uKRDPZuC+TgzgD27HCmtNyE5rI49g1kc3RvGR0NiRhorSbAwxStldPEPSmI&#10;oDaFtYsnYrZRj6rMIIw2TGf+rKmk+tvgazqbaRMUUJSXw9hQB50N6kybKIPyGFFvZ8ritEWOEJcV&#10;5MdZ0iaC+eWtFuI5qlNfoI2b5XRiXZcSZr8S09XzyAjcwFCXtxBfyzjUOYa9h41FfQkSwTCGrZej&#10;iCiYQ2qhHEeGx3P67FQq2+aRnOBFdehKttWNJTh6Gmu0lNikpU6o3QwyhZ9y95yGjZcIVtFFAjaU&#10;CUkeQ1iqM8FZfmxKzCGs7Q0RhecI9E/D08yeQGdfjB2nsFK0V4ON47AyFuUYGE9g5lF8k7vxcXPD&#10;Vlcfo4VzsFm/DkdTLUwNloq27MFeIXLbi4qpTEvj1qlcajMnY7xRBWPTBaJ9a2NmaSPKSJfNppsJ&#10;iQwht6KeRB9X3LREINU1wsjADOfNZoQGe+OVW4Vjdo0ApXjaKoIpaDqDf80XBDV8RHTd53hXfIJ1&#10;0cdYl73HRtr/PeumsCeEVb3Ho+QjzEvfYFb6ls3CTAteY5b/CuOi12wsfYlu2Qt0yl8KsH/FpkKx&#10;ni/Wc5+jnfOcjTnP0Ct8hkX5CyLa3pLTIkC+7iXlba+oaXtOXNVj4puekdg4gn/5UzxKn+JW8YzU&#10;jmfE1I9gkf+YjbmPsCwcwaTwCVsKHwp7IMTFQxyLH+FW+gD/koccOP6M4wN9+CcN4l/6mIiaxxQ2&#10;P6O49TlFjUIg1D6huvElsUIIbJS+gRfAPyflIXMSPyw1hGmKbSuk8C5sjvi9QED/yvgHaEZcZYKA&#10;/Ali27S05yxJf85SYSsyXgrB8JQ58fcYm3AN1ewb6A69o+71n3j3JwHk/wbu32z0TfgoEP/3tv/e&#10;9wGYR8H8f533G+B/gPYPIP3bG/T/uf9/XuM/j5Oe++H8f2+XCgxxnf+xT3qe2PYbnP/3ub/Zh+v8&#10;5zWlv6X7Rr8RkN639Px/pzG6TZj0u4Hfi/WX3/6Ly4++pW/PIYoaCklvFDGkKIOMyiRqpN1eirvo&#10;O/+KK3elHy2f5fC1vZx8dpehs+00NkeKWBk3+lbcJWA9lm6bSM0No6jKg8QEGwqzrImK1cU5ZB0G&#10;pvNZskKNKYIR5McpsmDNLJwd1hEVZUJtdRCtlTHkCjA1EqLdJdiAU2f72LethKhkR+q7C9k/3ENz&#10;dRFJSSF4h7jh5edCQoovzYVxVBWmUJ6VgbOjNUbaS9DfuISYsgjOndpOQ2EmSa076BruYM9wET1t&#10;SezfnsOp45Vcv9jDmWM5HOytYdvANvrr88hKS8bR0Q1zMz3Sop2JjvPCNMgHp/5TnH36GcPbWylt&#10;SKOlq47GhiSKUx1JCLMioyqQwpoIUpM8qC6JZmhPE7ceXeXIpX3svtDB1vN99B45KcTFNmLjwvAL&#10;9iGnIB5PV0sMrbQIyHYiMtlz9G27tu4yVi+bzjz1iWh62eNakom5hwObBWwv8HZjUW4v+snHMPSt&#10;RWvtGowDzPGKtyEqyYXM+lB6t8dgJ0SXTaQNYeHCf0c64R1kiVeQEQkloVjqL2eZ/lwisjYTEbEZ&#10;f0/BRtoaLNLXQ8e3VfDUcpSkH4Uums3kFTNY77yWis5K9l47y4E7l2i8cJiSyjSScwNxESCusUaL&#10;VdprWKA+jWVzprNGxBBLqy3orlmFnogzoSGuxHs7ssjOl6klB4nf81SIRH+CK6NFmYWQ3hQr0t7L&#10;HsGbMUKoLdCczEK9lWwxX82GjYvQDTDBWvDO3LnTRt++j1Ebz+T500UedJg1dxkqM2bg6B5AYVox&#10;2Xk5GGxYw+w50xgvoH7M2HGozlzL9BlrUJ48ExkDb3T7blO680vyQw6yWGU+SsoTUZ6+GElYKV67&#10;PsUnsB3X+B24Hxph98O/sfXID9wcvEGiWzT+7f3sPHITSXqxApVFq0ktFZmNUkPPQpmafGPe3Irl&#10;7QsTLh2x5rNnB4XDOco33w/z0bNc3o2sobldwuGT8nTskeAXK6AxRiwjFWgoFhUgQZ2MRAn3zy3k&#10;6Q+NpDdPZXudAm/FsT8+lCGtTMJKI2k/culINFNxtp+N7soprNeRxdpbCAQXGSZNF0A7TYZlhh/G&#10;Kc9ulJAsIDWrUo78HnlcY1Rx8tiAvcNqtNdNYc5seeZOU2DsWBlkZSWojpVnvLIMC6eqoLViClOn&#10;K6AgJ2G8kgKm62bj4zOFKAGDh45LCA+fSGb8ZpoPO1AhVLhP8Ar8hcip71GgWuSzP1+Wo91mHD2v&#10;R3GtEskl49AXYJqf5MXxCzHE586ht96A3KAZWK8dS/LmxexMX09erjsxXdYsWilBW8Cyk4B6fe3x&#10;rNykzJJ1CuQJ0KurNcXUYjL2aQsw8lYYHeJy7SYZ1lnIY2GjxALp2/KZEzm3zYdvXi8nIlZGCBR5&#10;pk5RYul6OQJTFCkb3Ehs7kSSErXI7DTG0nEGw1l5XNvtJmBXhWVCbIwTkKMj0l6uLWHeYiE2tGTR&#10;c9HEKkKDLfayJAj4jxbQLx0mc73034JlEpQVZJCXSFg1VYHySFUBDXKER8mirSeDxiqx3CSHi6/s&#10;aLef2WskLFwvMzoRj/oqCVOWyIxOyKNpIMvcjRKmrxfPOaGB/WdO0ZO/iJTQcfhGKLNalMnMFQq4&#10;Bzhx4/Rr/vzpW348X8bPN07x5tVtvvgoj6/eZvH+UQPn93twf6CF+xcyhWOajFegLI72q/ENX4Kl&#10;qxBYSTJEZ8lw7KQlF48f5vC+m+w+/TUtZ76n8tA39J38mMLeflIz0ihsvUbzrmecPlLF8d4FDJWs&#10;oDvLQgjI8UJ8LKO/bSPDTTb89OkAP39XzFefeVHXMg8HdzlMHMR1A5WFsJiCpc9EPIOmki4AuiVa&#10;kSgvWQK8V5GerkNQgjYFOQkc2F5DSdla1hsKAag3HndR7mU5NjgGTEdHCL9V6+RZpz8dW4v57Ezc&#10;yJc7/Eb7919oc+THV3r8/NqVz68GUxOnTXe1O08ebOLJHR/+9k09//zWnR+ezOHpHkV2ZSzG2XQ8&#10;ZjqqpGTIU96kQFvxLBrixhERLo+vu+Jo3TJ2kKenQ1HkUUJ6gmjDqWPICdhEWbQ1WgunoL1kGgvn&#10;jGHZvIkC6jfTnrWBq8P6FMTO4P5QFN+9smSoeS0hbnOZP0OOZQuU0dKejambJusMJ7HRZgwhMVMJ&#10;TFiJga0iiZmzRMCair/bDLr73bhwKIILO4K5cjSc+ip9PDwX0t3lw0C/K3nF5iQmW+Ar2nagywY2&#10;GU/EKWA2XuHzcHSaTVSYJSYbZ6ExfYoQw0UiUBmydK4Ks9TGsGTGVGZOUmbSeDnR1j/4gUWLlhEl&#10;Akd1qQYtFQLEM9UoTHHl2OksAuNmkF7hxc2Hwxw+GE9A5Cz0zcaiqztNCLPFon6uJyxbOm/AFiIj&#10;/GiosqK3cyOJaWsFZC6hvH42V3aHs7fFndBADQISZxKVaSuESgJHhpK40uNIiKMpW6yWYekk6nvs&#10;GAIilot72ERGxGSi4vUo6H5EbMenJBdewDntOrFF2VRm+JLka4vD5gU42EqHyVuKuZM9tglZeCXG&#10;E5VTJQRiFc39B6hsyRWiVo/cyEXYrlbDRHs+no6rsDFbhtGauRgIUaBjPB7TLQsFqMzGymY6AS7L&#10;SAwxxdt3Fc7ei/Dy0mLTZnMsPJ0wd9Vmk610mE87guwXEu26Rgj5JBxzs6hoduXOmRCGtgfjmlKB&#10;VcF1Eho+w6v2PeZV77Cq/gjX6rf4VL8nu+0TKtreU9D6jqqed6Q1vcGl8A12Ra+wkL6dL3yBbvFz&#10;DMTSQEC9bsFzNuU/R1/8Ns4T6zlPWZv3VAiBp4Q3vCCkcgSPohHchYXVPSW+6hkRJWJf2XNiK1+O&#10;fhwbUvKMlKrnBBY9Y2P6Y7QEVC8X8L1YQPlq8duzRIB741Nau14x8vgrPnn4iLi87eS1v6Sx/wFN&#10;PdepaLlLYcMjchsfUdbyRGx7RmnbE5IqHhBd8oQsISryykewzHzAvKQHzEh5wKzUhxgLIRLR+A5f&#10;kf9VGY/RHIX9RyyOu8P0mGuoJdxifvpD1mRK4f4FS4V4mSVsUfpTVgghMCPhJgsbn5B4+Wv2ffxH&#10;3v/xH/z0H+D7wX6DcunQlf/9+8P6h2NHj/83QEu7vPzXNpHWf22Xro/af6cjXX6w3477n+n/3/bb&#10;sf+d5v9I57dt/4b1/23SfdKuNy+/+QcX3/yR0+/+zEd/+Afvf/gHV+58TfeOo5R1ldG+NVYAehSF&#10;tb3EhERj62qKU6QXFbt7ye/fTmj1dvFcKohI9aempYrdfeXEprrT0BZHWZYr0Uk2pJcECgsWPjyB&#10;tsYwmpr9KKh3J7/SnpQUS+ztV7Bq+VSWiDYUmWhImJ8BlnbriCvwEXUgnT0n2zh1fYjunTWCAUIZ&#10;6EyhKDeKgvIkIqMdsbY3IKE0iuREB/LLfNl6qJjjd7dTXxxJdJQ9FVVhbB2IYPe+ZKrFdVObkylt&#10;r8LTwUoIDlvyu7vo2tnGzkPN4r6LyW/PoutkExfv7uXU4UYiU9zwyYumqKuRtoFcdl7uZ9+57TQd&#10;qaHqaBMlvfXkd/RTUl1IWqkvWU1hVDSG07k1mwu3TnHj8WWuPbnEqav7OXZhNzva8rHfvBG9Levw&#10;ygwkqSiWpOJgth6vpaM9h7h4H5xtDNG3WE5oujn27loYm65k/nw1ljquJSbKAaO1wr+vXcysmWqM&#10;mTkFzdWLWDBrMpobNrLCJIi5eh6sja+hfU8fN89spbkiFgfr9TiFbiIkR0B+uTepsdaj3w34imcU&#10;FWxOoPgd4qVLUJgRPlFmeItt7kFSuNdn3ZLZTJw5iUkzZzBBbRpjx08U8LwBI+loQbZaeMS5UNBY&#10;gqulHg4FsWSXp2BioYd9sBWxeR7oaC1h1uLZLDNajo69Hpu8bDDwDGCBrguTpy1CbsEC5hgaYeVn&#10;Rl6VM14ROtgFrcU1bCNuvutZtWYGExdOwkAIpZzKQNyctFmtt4LVQqzNmDaeaTOmMEnEoKkac5hj&#10;H8ncyG1MjRlisoU76us2sWKVNSaWORjrGLB8pSZjN1ijHNqHllESM6etZ6ZrPNmX31Ia3cUYt1LU&#10;dQNQXGKAklMU0bvfYJp6gLV7XtJz7SvSy69TLNrIX6Vd937/Nzq2nSDq2FkhOA8iGbmtyLUdi0nP&#10;UEfPTsJqawlb3MazdcdGHj805tCNxWwJkiHMdwxXO335yyNH/vWdGd9+FERd6wThDDdw9ORqLp6f&#10;TlatIg6BEjyiZKgVwNDaNZfddUbcOj6PfUfWkNurLoKSAh7xEtwjhBAIlpCWLhGOVBxbrkhqmDLL&#10;NJSZrSbgZ9oYNswZh80aBeJFmtZCABhuEGDsIsHZVx5dAbwaSxSZO2UMkybKMHGMPOpqSoxRkiAj&#10;grk0oCsKkxemICNBSboUUC8dZnLJEiXWbZIVgU+G48ckNPWOITpwE4Hpi3ENXktOsQ3VlRakdS9l&#10;i4cS9jbj8PCXJTlbnZyc5ThJJ4UyH4ufzwI2uUzG0HQGCeFTBXCMxWSzPBsFuNlYq7NUgK907Pel&#10;Qpislw4vKODaUAC++lQhLibIMEdjFkZeS1FfJIua2KY2RYDxIhkBFhJc3STs7legvnwyGjNFfpct&#10;4u7xMHYM6rBQQwEVZUXGKipjv2k63oEq6Fgpob5SlMN8kc7U8XglBOMuQHWpyOO8OYrMnidhrhAI&#10;UjFl5qBIkN9kjK3GomMii0+QAroC9ky0ZVipJ2HWQgnzBfhLZ7XVXTOFxmYXoitnk1KyjMLO9Rg6&#10;j0VDRwZ1Af6zl0lHyJmBU8g69KTjaIv0NVbKsVbk3c54HoYWQiGLYzcYKbBR3ItLzDRsU4NJ7Rmk&#10;/FA1gYkTsXaWTi41QYiGdP78cymn76zm+rV8fvfjIUbeH+eLz27y5z9f5/0Xx7n21I8dp2ew/+Q4&#10;cS+Lics2J1PAt7nLOHQN1MlP28alB4McOVnC4xvnOHP8Nu3Db2g8epLOfdtEXnroaDjGoYFrfPX5&#10;LX75SxN/+W4TD24rEOKjTE6+FeeOeHBrhyn7yxdxYF8ordvmkFlnSkCmo3DyqvgLiN+xbwrDh8aN&#10;jn6T06BMZpUMAf4qDHWu4fxpP/bs30x4zCTsvafg4qNBcOBywj1mirKXw9BIUTgbBbZYKOKzZQxa&#10;62QwNR0rwE8JE1c1Drc78OZ8Du+PZfJkeDM/PzPk06fjuHV7Jqd3mvPyWgTvP/Liu8+m87evtcS9&#10;z+TkGWtevHXn2PAyDm9X5sigCSeHdEkPnEGE1Vq8tohnoaOChZmA+CJz/vBJGV9/ZcQXryL55TtP&#10;Xp+fwdasZaR7GZMbZUVywmzSGkSdsFYUMD6R6jYZAXpyDCTO5m7DGIpDZxPup4mRvirrtVQxN5k9&#10;OuSt9BlERy5mjbUcGloyLFiugL7JFAYH7Hjy0Inw0EmEhC5nV7cdh7d6sGdvHNt3WlFSs4wYIUrr&#10;C93Ji7MkMdGEtj4HnJ0nMGu2EPaGy0R5LWKL5Vy8AxSJSZEhPHI51oaTCdOeSp63He522sydIXyA&#10;sgQ5IUZVFOUwMlYkNnYieUXzKK1cgp508jPD8QT6i7YeqI5f2GLuXq2nr2w5OVHT2CrqeYzvVHGt&#10;KRhvHMey5Up4BdgwtPc87+89pV+AvU/gTIKTlmJlNxc9vWls3jKFwOAVFGTp0NyeS0Z2DhkF4RS1&#10;7CS67jwxNbcIE044Mk7U+xgPktNWijargH+ACUm1l8kbvMPW00doPXycuu3ltFetoyFJiIMYTxK9&#10;NdgsnoH0nreYTsNGBFkXp9XYuy0nM8dfAEok5w+m8mzfKhoKreir3UB28DQRIGcRHzlX5GUS5lqi&#10;jq0cx4oVQuCvEH5T+FgjIVxcnVbh6yt8svcEETQ1sfddhquHFvGpnfgln8Q9OAhD4xmYG6sSaLdq&#10;9NuUwtpbdO74kqrOj0lvfEtq28dE1L/Hp+IdQVUfEVT3Fu+6V2T0vaNy68fUbX1P81YB+ALsc9o/&#10;Em32I3Jb3xJc8Qbf8ldEVL7Av/S5KKOXxNa8JkRscyx6jnn+UzbkPGFtzgg6uc/wFsdk174iq/El&#10;WQ0vBXC/oqrltWh7LwRsj2Bf+ACv8ici3RG8yx+T2PSMfAHwHYOvaNv1ipbBN9T1vaF350sOHnol&#10;2s/3fPlO3E/ZQWqa77Jz6Bx7h84y2H+f3v5ndAiYr219Qk79IyGgHlPd/piegRf0bx+hpusJMQLy&#10;rbLvYpN5D7OMe+I+nxDU8p6NQoioJD9ikhARc5OeoJEsAD9NwH3aYyEC7jEv9jYLoq4zOf4W89If&#10;sDz7KauynjMv8xkaWc9G++8vEIJkUf5DDJueEnH6Sw58+me+FOAsfYMtheX/C5BHt0vh+j/X/49j&#10;pXD/2/K336Pr4tgPkP/f2/7/sZ//9uuo/b+uO2ri/v/0i7jGf2yTdhf66U+/8vKTv3Pgxg+izpym&#10;+Mhlrn/9V5798Ct3P/qJs2cv0F6fR0pxBvGltaS1D3Ly2n0aG/MJjPAX7WGLACMBoD5B+JQ1UL73&#10;CAOH91LeHkFhtR0VZc5EJTmRW+BLQqwlvtFWIk6vwdh+PUUVyWwbqiQrPwCPAD1CMsxIK/LB208H&#10;PWNN5q2ZycLVM1lvLNpSkjVtbQki7UqGrm2jbWspyWWh5O0qZefxesqqQkiqDidetMv15utY76yN&#10;T4ojThFbSCxxo7BUxI8MG+IyrcQ9mBJXFczOIx0MHzwo2pPI9+5blO+/RU9nKwmhLuQK8G/oz6d/&#10;sIzS7AisjPXR8vGkaWsOFQVexPvbYmC4jvjicCE8kilqjCAsYYuI6ZroWCzE0k+P6Bxn0Wbtad0b&#10;T9+pevqHiqmtTiUp0om0HA+SUu2E33UUccyKpO48IYhKSYwSIiPLH1v7jfglONEqYD8+wYrcVBes&#10;VmqwZKkG8R193Lh6SsSSFDyt9DDXW8LKVeos0VmJhgDjDT5uRMR7kdBVyJGrO2jdWUFXXwoNTcFE&#10;+BljLe49uyaJrDRvEhLd6NlZQEdnFim5nsKnBZAUvZHsLEui47fg5CUA3GKV8MXqLBTXN7fUx8nV&#10;RHCqLg7iueZkBeLoZMHmMHsa+tLoaykgp7qB5MAslqzZxKrNVugFR2Hl7sxGnVXMmDeZuSsWojFr&#10;BuMnTWDiNDWUxo1FSfxW0ZzPlA2arNy8BKcEAwo63ERaHpiZrmCy+iQWrFsg4pw2M2YtYpLmbGat&#10;WMzEOfOYLh2cYNUMZq+YxiohMNboaqM4ZSYKa+yZYp/NYr9qdCsHsE7sZcnGMMF0mkxatpLJ5mFM&#10;XGrMkrhS1usHMGaWHsq++UTF7EB9gR4rbV1ZauXHwrJW6u7+gYHL31J74hOGnvzMhY9+5Pe//Mpf&#10;f/k71y4dF2Bfwu49zUgS8wx5OOLH8xtlPDznxo6mGWSkKRMkQPrSkJxQAXL880dtfv1Rl3/+9TV/&#10;+Ns17n6iw+2LMvzzuzJ+/uNWvvpmLl99J8fu04o09Ut4eF2Wj18aceZGCj1tIpj2TCCqTB7nUAm+&#10;TorcbFlOYYUstmEC0H1kONEwizdHFbi+VYaiZEVWL5ZFVVGC0So16qs1OXPEiO6t0wjOkOAYJWGx&#10;gPvFawUgW0k/DpVFS0Dhqg2yqE+WZ9ok6UcIMqNjtEvBXiI18VtGmJysjDCxFHAvHb999Xhlngyt&#10;5/IRVQb3alFy1IH1rhJKEpfx4vQKhnIl1GUasr1rOwf7LBlstuXS0cs8uP+Mvge15OWtoj53KQfb&#10;jXl4sZ6STiMcfaZRVOiMVdDs0Zlg5wtAlnbPWaIvYbkA/IkC5kfFhrgHJZHHscKkeZ02RhYTIWKa&#10;wlZy+ex8SlMVaWwaR4h0hBqRv7GThRAYL8tqRwkTponyUZYXAkYBe+2l1DaOYdnGf+dV5OuDfSiD&#10;tQtnUVI3iziRF2Mh2pYKUDexGEd5hTbZxctEw1VAa80ktNeqM3OiHOoCoJYICF+vL8SF9K29qbiP&#10;PD0SIpVxsJLH23s8y0V+1FeI8hbAtlxPjvWbJaOj4czSkGGtONdYnKctxKGGyO88LZGeqRwbzCew&#10;xmgu5lvW4+o5DX176bNXE45xOTU1gbS0FdA7dIhD904wcDMWn9YBWg494OqJOk4d2cOOC5c4frGL&#10;b165cfWmPKVV8rhGyIg6JEdUixAMvhMxjZ6AvfsmSjqG2Nq8k/M7L/D25T2++XSAbVnh5MRtpXHg&#10;FZ17X1HY9ZLioS9pOfIFu4+e59JOf66d8eDdSDS//skRfknnuy9NiPRRYs+ejTx7MomtvbIEJ8gQ&#10;LeptaJA8VSVqNJcr8O66hB9eL2N/nhINiRJcfBUoyZhEf60EWzc5PJxmkRynJu5JjS2bZXDzmExI&#10;/BRWmwiBaarEMgsBzw5CuArgz0/fzJXznvzuWQXff3WY1+/7BFBuxlfUyxQvRbqyzbh7qojH50v5&#10;5TM//vbxen733IOv3/Xwww83ePPyJIcPp3P9cDzHe0I5szWZG+d9uXTQlW+etPLLJ758eb2eKC8l&#10;zHTHUl6jzrXz8xg56sbTe5tJSZhMQowBoZHT2aSvxNLZk0hws+Xt0TzenYwjK3Q6H+00pTdqyujc&#10;Cgb6isxZIEFTcyLrV8/Bz9eQEPe5rF6nQFSatE+5qAsGKlRWrMUtaCLTl8uwcIOASsc5mDgtJD1e&#10;jwA/IUpt5Fgq6omewTia0+3pzLYjM8yIqNCVmAigDY5REo5eltREXbrrdYl0kMdFbyJmogw1hXjQ&#10;FsIhJ2IjeuuFmBB1WFHhQztwNLHiypkyMosmcGBQmeIieSy8hEhwEvV1uhC5K8ZRUqZBfrUM3qFj&#10;qWhZTUXxEg4NuZIVtpzVC2aw2XgW9q7jKSoJoKY2BMNNc4kLMKAqbwlJaXKkRaiSEDEWK58pJBeo&#10;U1oQRE1xLqXFavRsX0dxczYx2fa4J/sRXRolgr+dqL8mRKVmMtBTSVOlJhk56ly/lMjLZwW0t1sJ&#10;0WHGtr54Tp0JoKlwFbmhMoR4rqdQOs16zlryMmZxfF8hu3tXUVkr/GbhGnYM6JAaN5PeBhfqK9Zj&#10;4ziFsLyFuPkLPynKSUvA/ab1yqxaK53jQDwXHelM19PQWbyUVfPnY+qRTUDSCfKbHlE/9DGpHZ9R&#10;3P2REKk3uHnhAEMHrtIw8I6S3o8p2/qO7Ydfs/XgS3K73tGy8zNhn9Cx4zO2bvuUtLqPCK/5iLre&#10;9yLYvKNpQPr7HWmNbwivfk1E1WsRgD+iu+8tufVS4P6I4WERrPa/Y2jfWyH0XlPZ8ZzkpudktTxj&#10;2/bXHNz7hv7+F+TUjRBf8UQ8q+c0dL8kpfIZQSXPiK16SljlE8LqHlPZ+4z+3S8p7X5CYu1jKjqf&#10;0yqgvKZnhNTOp1x9/Ds+ffmS/PKjdB+7RM/BOGLL0kmtv0VGzVPya0fIrRwhu/4JnQP3xH3epLj1&#10;AU3dj+noG6G57QmR+XfIFtfauusFPTueUdEtzhECIK30CV65D9icdY/lqQ+YkvKY6ekPURdwP1vA&#10;vrqwWSkPmZ7wEM3wa0wNPcP4+Essy7mHgRAxegLuVwnY18wcQVMK+KmPWCjEg1bnS2KufcvBr3/h&#10;vYDhP0jHoxcmHXFGOqTlbx+iSqH6w1vz34wP0C7d93/Y/wbt/23S/f/XMdJr/u9t/8P+ff3fzv//&#10;sX/f8+jHutIuN3/4JxcufE5H83kSKs8QlDtAdEEIvWf6OXzjJe27T3P47DW2be0go9gH39QQIrJL&#10;SC9Mpaaujqr2vQSn5mET6EBoWqRghwqyUlKJj/UkOcKZnKocDh0dJCzQhoAED7r3V3P5zl4qi4LQ&#10;3rCEZesWkRAfj6OLGU7h/my2MSY+xZOu/lz2HqjjyLkhdh5somtrBq3dOWw91k58iCtLFglfFpdJ&#10;3Z4TdA1WkJsWyoaVK0T83IRPoje2FhuEP7UlT4h0PUs78rpyaMjMJik9jtqGEmqqy6moKSG/LI2c&#10;1FCKG1O59Xgvd+93U1EZTHqGM53bE2mpDyZB+MXb9/r56NYOtpZEiXV/6mtDsTZeyXqzxVj4byC2&#10;MYSKPfkivhVRsquQjK1xlHSlkN2VTldXPnGxXnjba7NeW5OFOvPwyfGlPM9X8EAQ8TFu2NsY4BFh&#10;j7e/CXEpDhRnexMRqIVzhiizywc4cP4I++7epO/8cbo6m/GJzcLSyxn3KHOc7deJ+KfP4fMtvH17&#10;jRMX+6ivj+PYoU6ubq+gJsqSxgJHjg8ni3aexTGRj909mcSku5AnBNH5CwMcHq4WfjaC/CQrvF3X&#10;ExCoS2CYIdG1PiJfMezdlUiwjS5LF05n5mQVJm2Yg21xAFnVcaLOuIuYbcQcGy38GnPwsNvErFkT&#10;GT9RhYkzpQN1rMYt3g49XQ0Wrpg9OlOtnbWAdHU1NDfOx0SIkwlq41GaNZuxs+cyVn0W6qt0BMRr&#10;MmGOBlOXrWfS3CXILljCuAULUFZWEmwpuHLSONaHReLoEIfqanPkdB3QSzvOliUGTNiwgcWh6SyO&#10;yWbgyZ+E2BliyuK1LHfahK/9JuZEJhHXcg6bKhG7n/3MH376h+CNv3Nyzw9kRw7j7hIlWMea5Hh3&#10;soQQKtm1h51XznLm9F76m7PYeqCfSxe3sXNvEofPFCPZZCeDX5AaB3fG8mSkkjcfz+DjzxW5emc9&#10;T1+E8dUP03jymYSbrxJ4+9UlfvimkW++TeX97+7w8bfX+fELJ379swp//daO1z/uYPi0Ctv2Sshr&#10;FpahyNDFcHy7LXAXsFNfKceBrUI9Fs4SQCdhT6uEx6cl3Ds7hduXnfnjM0f+8nAFN64bEVKshOEW&#10;CZPGCRsrYcYECVPGyTBZRcK6udPpK0/h+P4KUsu1R8fc3jg6w6lEqGsZrA3kCAqQw1GAkMEqWTwE&#10;fCyTfgA6RYZZUyWoKAmoFkFfCtbSN/vrVsvg6aqGh+tsnGymi4JWZV/EFIaTZ+FnoIaXkQ7nzrZz&#10;4kkCpy7WcuLsMQZ39dAnVNGTEVuunlGhrToQz+hV6JlJ+89PHx11xspPgoWAW3MButraAnbNZJk8&#10;SYYxcjIoi+srSa8vbLLIn/P6hVzY7sSx/Sbs7xEi60wsZ/dYcPeEOu3bFFiwSHZUDIxXlaAsRIuK&#10;gjxjxyigJkTCBAEnUohRFGnJ/BfUfzDputQURT4XLpegu1mOzY5KaFsIUbNJ3KPdVNatU2XWNAFD&#10;s5RRn6LA5HFyzJ8nxxpjBWYKMF9nJIeVpxrpBapkZquTXr5i9A2uhYUaJlbjWbhOhmkC7GZryqAh&#10;4H6T5Riik9eTmLeJkNCpAoikfe0F+AnAX7hBTgTW2ZQ3+pCbn0RsYhQt3W85/vAd+cM5olEGUT1w&#10;mOS+TByiDPEtLKNydx+dg5bcHDLk7Y1Iblzq5eb9bMqHxhLpp8j5/Up4REq7DsnhIkSQqaMCRflO&#10;Qqju49tP7ghH/pLP793i41vdfPu0mZ8vJ/O3i6bcvtFP04HbdJw5ybUb2/jyRQ///NMwv/58mb98&#10;GchnT+fy+0dr+eyOP6/Oh/K336dy7+E0Ht/V5JevE/jhUSh//Z0LX75X4sZlJY4NqnGiZwHnDs9n&#10;f7cS7QXj2V6iz7e3zfjuhQp//FaPBw+sBZRNY3jnanr3LyY2aSFe/pMxs5SjrHQJdw9sZDBJQdRt&#10;VU6cXsDn72dy/KwCwwPW3D8ewuXDoSJPmuzfvpymWme2VWzmUo0GX/aP5cvtS7l2ciKPLpfx9x/3&#10;8Zef9vL9py4c3TOZO1c3cPnMDG7fHsOr59N5dVaWb97J8PDyRm4e8ObC/hCOHl4mgNCKo3vjya+a&#10;xWZRXxfOFvVBWTx/HXWSg6cQ7bWBk8fmUtY2nrpBFRLiprB+jSLBZuo0JYcQJpykpcN8oj20KKpW&#10;FSJOtLkZMmzUn0ZMjA4WrlMwtplKnN8Gcn3n4iPqY2ioLgFBK7G0VGRLsAQtO3k2GCjjFzhd1DNV&#10;jNwlxKTJYucyBlNzFdbpy2FsLCfEhgR/C3lysq2prvPAxnuWqMuK6BoJ0a8xBkPNhaL9z8fHXB1X&#10;d0XWC+EQnT6FvFhFtjWYMXK3hUMnMmio0WeoaSG99ZMICZ6Ai81kfG00CXNYRpCvMqUVEqJjJ2Fl&#10;PQEbKzW8fTTJLK1g9/4DNHXoY+szHi8hPkoKNxKXtJz0anchGi3Zediatk4Fsoo20tabQ1i4Dm4+&#10;AhySdGjvTeHEiR3s2t5IV0cV6bHmpIXNpLbAmNp8bRHol3Byny33L7hz+5ovXz0M5dC+QTKqT+MT&#10;vgL3aBkqy9Yy0GvBkbPZ7Nlqj72VLLauY3Hxnk5MwCzaUhYR7TiZINeZhPjOFHkZT0LmerY4TsPD&#10;05sAp9Vs1p3Gxg3T0Vw2Ax17T7ZkdJPWdoHG3jsMHn5O2/BzBo485vqV45w/d5OhYx+z88Abdh+8&#10;I/K3l6ptx6jsf87eI6/p3vExuZ2fENXxBu+GJ1iUPMei6AUOFS8IqH9JZpsA8o5n2JU8IbntFduH&#10;PhKA/IqiVim4vySt9hlx1c8oFPCa0/ySgCIBzuXPyKp7RqWA6I7BZzR0PRNl+YJtu1+zc+gVg9tF&#10;Olvf0Nz+SgD1U7zyH+NXNEKwAPOkphFKu17R3P+K1q3Cel6R0fgE//oRLj/9lk9fvSG/7jDbjvVQ&#10;0uJIVEGFWN4ir/URCdUPSSx7RHrFY6q7D7N1TxdNnQ9oFdffuvMpndtG2L5vRATSJ/TtfERb3wMK&#10;Wu8RVHqL2IrbdPc+pbVNmsYdIgrvEFZ0H7f8+1hmPUQ77SGz0x4wO/khawpGSBz8lFIhhKwyBMBH&#10;XmBq1FmmJ11lUfo9FoptGulPWZrxCM2sR6Oj8SxPEscJQTBT7J9dM4LDwU/pfvkzBz/5E/e//9vo&#10;OO4fQJlR+w32R4Ffav8Dqv/9+39v+98m9o1+ePtvk/7+z/Xfzv8N6KXfB4xec3T7v+9HrP+XSdMT&#10;Jh115zeTHv/NH37lusjLwKlnDB64Ttuu4wwMt7DnmIDD7koyi+OE4Mqmtb+Z5p5SSpvj6TrYQvPu&#10;FoqbugmJTiS2KJ3MjkxCBOw7RASw0nAFev7GxBbGk1pSQGFbPdVNqSRm+tI+VEVvTQaR/tbCDzkS&#10;EWlHUOgWotI8yKmIwdLPEjPXOBZqaRMpxETlQDWlPUXEJQTg7mko/PZKrByEQC8qYnBnG/WdAkar&#10;/ais8iUywQVHLzusLS2Yq7UC2wxPAa4xlOX4Ud1SxJ7jR2hvbiNO+M0dJ7vo7EkmMdqB4MDN5NT6&#10;UVRqRVqMJXtqnChONSC5YDNHHg+wa38+2c1xxGf5YudlgGO4FW4BBiKWr8AyQBfvSFN09Wfh6LSC&#10;2AQTslLtiCoR4N6VRWNlFOUF3uweyifK2x7d9Usxc9LDK8gSK6u12HvqEJxgTWycLU5euoQ3JVG1&#10;tQB7LzPcRBn6hm0mpjaQrr3J9A02kJ6VjJOdERahlrRXZVEgyv7C1WF2Hmvj9L0jPDm9m+I8V3Jr&#10;fElIc6V3KI8jp9o4MpTLsYPVQqTn0rs7h+Pn+zhyaQ9d3RlUZTph47IG72QLUrK3EJdrTFndFgLc&#10;1+CfrSf4wI9SUT6VleHEhDkLn+uL6dplTFBfwCovW1JjvZk1aQLLNy5E13o9KzcsZpySIrNWzRas&#10;a0GA3Ub0Vi5g2vxpzFk2i4WL1Vljug4TU0M0V4hz7Lagp23K9EXaTJ63ktlLVzBhxlwUVMYhI9hN&#10;Iq8gQF4WiawssmPUUFJRRWJuh2X1GQyWuKOmOhNZ30hqP/kLbfGH0TGPR8vCheUrVjFeWQUZWfnR&#10;4SzHCiEwY/VcFutqMcvJi82D56m9JfzVve8oOPYAt7pdeKelkJjsTZyLOWsdPfEr8Cc8egt2cZ4M&#10;NuUS5mWEWagxocWexAqxYuquheT4nlhunqrm4KES4RwD2D+4mT094Zw+2MrNs7XcO1cuQKBOVH4f&#10;mlvcuHshjTd35vHtSwWhchVIyl9IdNoianuU2HFMQkP3ZEraVSiolnD4nArnR6ayb7+E4GQJAQLk&#10;71ycxMkrS+nvkpBRKiG1TkKR+H3osA5XT2Vx/cYBKnoSsbBXoTR1Eh/ftOLdjSw6cqeNzkba3SKh&#10;M12GNLsJeDgZEFvthUnQeIy0JhEdrURYyofRPtIE4Pl5yX4YXWapPKfPydMxJCGpXvpWUYZ5AoZn&#10;CJOXF2AtL8dqTQ2cHdZiaziHTRtmsGLeWBZMH8t66cRUdkvIy7KnKteKG/uH+PzT11y8XoVT8FSh&#10;JJdQXLMKh6CxOHouwtpLVSjLcaTFTcLJSoZNUqgX8GHmIRkFaenbeznFD90DFGUkTFARImSDErv7&#10;ZnB4YCU/fK7GF58o8+DiLK6fMeVATzQX9vrg4TyOiWOEKFCTsGyNDFNmfBAFo+JAQL60a5H0X4jf&#10;IH70nwlhshKR15kyrBNQrbVOAWsBvObushg4SHCxGENrujmpmbPRdxAAJwTQOFVZVOVlWDV7Ajtb&#10;VnP3jiJJuUKcCIEUI2Di0CE3altl6dk1ic2x80c/Vl1uLMssTSEStCXMXCDDkvVjsfa1wj8jCEN7&#10;PTborWCdjiYbNizE2tSRuIgkahpiyBkswCbMl4G9P3Htwe+5dO0VB89eJbbAAWvhoHJLmympTqRv&#10;9w1O3/kDL1495MHdGJ7dMuKrd95curCCxoZ5lNSoCIEwG8/AiaOTZRkbzyLIfhklAgr3dYRQU95A&#10;T98ezl0VENVUzKf3hvjx4xRunW/l6xcH+fRsMn/4rIevvwvl9nV13o048cs35fzyky7XH2uIZ13M&#10;l9+G8uTpDM5dGENfzxhGLljzz2+M+OdXq/nk1VgOXFLizUgYX7wK5t6RSn54e47PT2vw8MRaHo6o&#10;c+G0EncOTODFI1kenFLm6Pax1LcJq1GjtnY8Z3bqcKrHhU9PhfHXr5x5+VjC776QYXfTOPbkz2JP&#10;3ziODsqxc7e41tkJ9BweQ1u3MufPz+blran84Utlnl7Q59EJNZ5c1+XbV+t5/3Qcx46P4+B+Xbr7&#10;55BZuJkL5/x5eM2Q5zd1Obc7hKED1iTkjyUrVsLBY5up6p9HSJgsxTkyoxOb6egqEW6iir/hGAKt&#10;VYgIWUPfkVnYBsiga6WInaM6W9zHsVZfETe3CaNdu7T1J9PTmURm+BpM1kzE03Q9MQ5GrNOcyGwN&#10;BaYulGWpngqG7koi4Ip2IURjfrAazdEzMBF1SfrPlpkAeQMB+asN5UY/5JfOBK1tKYu51RgchGju&#10;3lVEacky3MT5lkZKeEasJjRMCw0hfrX0p9Jc6Upc6kZ0dGTJzFklHLYaS9bKYKgzhtoUVXq3Ooig&#10;Kxy55TQKyvQpKlOjrEKRikoJVZWzyUiYwhYBu25Os6mpW8iD8yZ8fG0lpfkTKczSxDNUlbBcG0o6&#10;L9DZ/YBtdRl0VNqws9cMV1EOmx1XCbGhz96+8eSlKuAXpc+JIwPs2Lmdpm35Ag6X0N+5isoCIxH0&#10;NrF7dxoHd7bQ2xpL51YzfIQYLi5cwjkhEjvq59HSOJHs3EUklgdR1beOHUMTKCiWEUJBgcDw8aQm&#10;GVCZuIgYv+mkJqiQk6BIQeREAlzlCRKQn5kq2rgQQus2ijIwno2JrfBzVuK5aU9kxWol1q1QxkBv&#10;AS4e2gR7aODnsAiLLQvxS/andnAXZ84fYdfBnaQ21nBaBOBrFw9z+9Jeblzdz+GzJ0WdOErr3ut0&#10;H73O0OW9lPdfwrX4Od7lryluf0dZ6yuq2kao635KuQDwqKqntA295thJIRLEcs/ej9gx/E4A/XPS&#10;BcS3DL5maP8r9gy/FEH/5ej3L1VbX1DQ/ZzG7S/o2PGSnt2vqNz6lISOp3hWPiak4SldYlv/4Cs6&#10;BOhv3fqawpYR0sV1y6TdaUTaeXVPyWx4zt2n3/P56/e09IhncjqJoBhDIZRiqe/fSk33OUqaD1LT&#10;+ZC2HiFYDu2loTeK2q4r4tm8or53hKruR/TvfkxT330a+h+xVfzu2f6ENmFNux6xUwB/r9jWNfSY&#10;7n2P6Nj9kMaB+9RtfUBu230hOO5R2j0yer87j34qjpN2Z3qBTe4T1qY9ZknyI5bF3GJ+6BVmhZxB&#10;LeoiE5LuMDf9EctTH2OU8pjNaU+wTxthc/pjliU+YH7SPeZnPmJl9VOcdn1MiBBgqVe/oPrZ9/S+&#10;/QNHP/sLt3/4hed/+Bdf/UWA9CiM/xu4pfa3X0fXfwPxUZCX2r/BXbp/FMClS2H/G9T/R1r/te/D&#10;+aP27+3/CfKj9vd/D/H5d/jq9//i9sd/Zuj2W8oGt9N7oIGy5lRiS8JJq0qjsLqU+Jw4fBM8yeku&#10;Y9vwTsEgXqQJWM0pDMQzzIrSlmxCAtzxz4ygqCBeCFpHKjrKufTgCqeun6N/RyeVjekUCGA9enYH&#10;JfUJlPbHiLS9qW0IJTnDG69wJyzMdLAMyhTAfph12gZMmz6ZlUaGpFZXUNfSQ31rhgDLaOxsdbB1&#10;N6egMoXq6lhCEsNIzEkkLz+WouJUAoIdyKlMp7qsCCOHLSy0NcGmPI3sbR1CMO9jaGe7yGO5uK4d&#10;w8cKOT1UTHOhB3XN9nR32HF+RzTJQVaYGG1g4bpZJNeGcP60gPvaOtzdfHAIdRACxYfh7fmURNij&#10;v2Imaww1R/uQrzBbik+gNoZaGni4aOEbqS8Auoqeigi8xLqZ5RIhZswF0K/E0V+f6IhNeAmBExPv&#10;THCwPY7uhkTHb6KiwJmC9M3om83F0mEe7inm9B1voCAvipIcb44fbiI5y5+OM/ncu7uN81e3ce3e&#10;fhq78th9sImrD49z89UVLtzcz4CA+d0HS+jtzR6dGKuho4yT14a5fKGXutYsIYgqcDW1wGSLIRkC&#10;+qt2XyCyZlj4hVzsPCzRMdTGxNsHe1cPVizVQMtGR/CCPupzZjJxwXSWma8hNsudymw/zJcuZI6O&#10;FvouW3DKCSU4JYSkohAiXPSZoaqK7PgxzFw+j1kzJ6M0czoTNOagtFST8Wu0UNVYxEJrHTbZaDFt&#10;kgpjVJSQk5dFRgC5FMxlVKcgr7YAFcGOlm42zNYxYFZkI4Ye2YJDXFEJK2VeZBoWITEsWrKe1RsN&#10;WG9lz0ZXNxKqisgNDxaxSxvfvAxK6mqo6WikpKQYv4BE1hvoYSjqrVtcEF6JtkSlexIW40d+WRhd&#10;go9z873pLowgItQIT3t9ooKtyEt0FnVxHZK0cmcyK2wprnbgTH8+H9/exqXzhcLBVgrHmMHg7gh2&#10;Hiklq1w6I5sb5ZUOXL+6hE9/WMrdkfkc2R/K6QsuXDmqyne3Pfj2y52cPzmJQ0cmMTykwscvJLz+&#10;VMKJ4wJSRiR8dl6OiwPyAmLlSEsToO8nQ2KEAiEhAp6DJcRGLKL7QD35Z1ww8Bb7nZW4VWnGXz7J&#10;5Os/juWLBzLcPTyf20c2c6pZi4HUcdhvUEB/tgSbZcqs3TABdQGYC+ZLUFWSfhgrw3gBvdKl9C2/&#10;sgDd0b710rfd4gFJwVcKx5PE/gkqCsyeOVEEOHVWrZ+BxrxJzJysipehATdPbOfh42vsulKPZcwk&#10;LM1ncr0nlu9fW/LJV5Ec26nKX36Q8N13Em4fHc/dQ0sJi1NAbbwci9RV0V6ugImeDCuXf/iHQAre&#10;0muPEWrP11LCxZsyHNo9gydb1/LPm8r8ckeGgYKNFCUZktNugJHvRMaMEfcqzhknhIiSgHnpEJf/&#10;+VZeRdqNR13sHy8jhMqHfwGmiXNC7eWEohtDqoDyksZlLNYTClPsUxeiJjlRgrMQQYqqEmZNkyHY&#10;aQ3VTSY4hSmSmb2cgweCaK1Zxt7yLVzb48+J7ea0dxkTkaQtwE8fn/DZTNIQ15spYb6OzOjHz0tX&#10;yaFjoIm26Sqs7Fbjl66DW5QxYQlZHL9xkqsvznHh3gnKG1yEkxuDc6QTx2685c7bN1y5v0tAazzO&#10;UbNoHAqmqNyJysJQjtz5ihuvPuUPXx/mH99G88cvI/j4fT59ewyIr5iHT94UOs8pElKmQHhWAtX7&#10;XlN14g5R+Z5Y+2hwoKuIh4dieHHNl/unpzFyaBJX9xRx52k5r9+48c2rKn79Qxu/fDGPv305m1+/&#10;W8Wvvyvgn9868usfp/Dn7825eMGAJyObOSeg/JuXIfz8tR2nL22gtEpFALepEAQLBaRI2HlaltNP&#10;5Tl4TYjQLhn6eyU0titzZJslF7sm8P6chDfvJFw6rczv32zn07cOnLu4jGePGwRsBNJWasI375v4&#10;+tkSDjSp0FM2iZIGCS3dEl5cl+GTpzLs2imhtk9CYYGER2fkuH9nEolJs7h3vIPnb2MorpLFy06W&#10;QFcFrIQgrM/exMlWT24PuvLzm1m8fDGPu7fH88X99XxxyIE/HJzNoaLJvD1vymefKIhnLM53k8PW&#10;XAkjnUlorpfDUAjC8AzF0S5ELkHKeAuIHNoZQH/3KprahGg5bM320z6YBaoQ4K9EVfRkkhJksHAZ&#10;T1SrKfaxU8moXY+OmQITJog2KESooqi3mvPkifUZJwKXElscBdSvkWAirhWZvIikyFU4Oigxd7UQ&#10;EZvGsnGTIlrGMqMzKG/WHsf1A5M5J/yJl6jTbkYSHEVbsjObTYTvYlZumEh7cy5btqgzc5IS8W6i&#10;Xm+ZOfqhuJXRLCFwZ5Hf5MjRg7p07VmLV8gEVi2REcFQabQrjaWxJlGha8gu1aS/ZBFZ0SuJTlVm&#10;58kZPHrgxMhRTepT5uAdHsTg9pOcHSzGwWYS3v5ziY52IixiMcY2MiQIv5afOIbK+iVk5coSES1P&#10;TIICTsFy+EWqUdG4kthUNbwjZpOerkl4qCwZKaJ8hZCJFWKroFWeM9fjefuqlAc3d9Na4saOlnAu&#10;7osVYs+U3R3WfPGolFv7LclKWcr2vVuobdTAwX8y1+/FcOmwM9fPWbBv0Jj6Yj1C7CfhbDcVly3y&#10;2K5XxkgIYV1TCWvXT8HPx53cWBvyC1wY2ObHQJ0jmfErCA/WI87ThgAvXRFgXGjqzqe4JoAdRwTk&#10;X9jGqeM3uXvqABfODLJ76Aa9e9/TuPsd+w9+yunj77l+/jPOnP2YU8eei/VnXLr8nhuXPuHUyffs&#10;EEDft+cdHYNvKOuWQvx79u1/z7ah5+S33COn+TnF9U8oaRrhyLE3XDr3hssX33Lh0htOnX7NweGP&#10;6BcQ39b5gkYB7pWtzyhoeCLg5xHZLc/xK32AQ9EdstufMND/ki4B0w+ffcPLRy8pbepg/4UgMuqN&#10;8Eg2JyzLTrSzWopby8ltOU/bwFP2nxQQ2G5HbPUuSttfUtwoYHzbcw7sfU7/wGP6dz6jf9cLhve/&#10;4PDBlxw4OMLAnocC5B/Rvl0A/87HtPdLof4hmW13CSi9IcDitoi7tygX671DL4VAeEXPDnHMjvtU&#10;9z4Q2+9R2PCAnLonFNWNUF73XAhO8bvgBp5Rx7HJu8iuc59z/vjnBBY8QkdAvXQ0nuXSmXMF+GtI&#10;4V+IA+n6egH/6+MfsSryFotib7Ak7Qbryu5jtfstjS//yBdS+P73uPlS+3/B9+i238a2/4/t/7X/&#10;N+j/bf0/7D+3/+d+6Rv9r3/8F29/9y+efPQzl29eE/VpN5fPtHNoRxOtrSUcOLqV2uokojO9CckR&#10;cJMpgK2pDCtrQ7S3rMA7SA//8NVkVzmKZxdFc5Ubru5rSKryYrv0DbioqymZzkTGORJTGkKxgKKq&#10;bWU0CzAuaMkUscYa30p/omuCMPDTJ7mzm9amQZJjnAgOs8YnwFDU51x6ewSg7i6laXsBzcM9lHQl&#10;kNMSQNfhCo6d6WTrcBUlBWEEhJrg7GOAu4cVRlYbCU5yxy1gs2hna1ltuFz4r2VorljNhI2WaLkF&#10;k9a1h61NxWRkBzA0VMLJvlyOCRg+1pPEuW3x3DpUyPa2ZiHiq0kIcWDvlVa2HurHJdGLgvYsjj3Y&#10;y+++uMidI1UkhzqxxceVkhp/zDatYIurMaW9qYzc20ttsi8G9tpsjnOgdXcDZ463cPNQCqaCddTn&#10;TGDxsmkY2KzCJ92ewdNV7O+LZqA1iP4zvTQ3Z7J6wUzUFqrhJtr9xfvbuX1zJ8NXh7h/r4PBnihu&#10;Pz/N8y+v8OLVIBdPZdLUHklcdji+YXZYutsIgWBFQLQL5S3posyd0HfQxcBDn7iiKLTXrcA1woWk&#10;rGA22WnjKXyQg5cxi7z0WWK8BoWp6mxM9mPf8R76jnXQtbeRtIwotjhvws/XHAO9Rei66WHgaIp2&#10;egTB8T5ChE1gwoKpqEi73syey7jl+miaWbPOMwarkHSsylJI7qnFOzqAefNnIK+oMDpWvLKKMrLi&#10;elPWOjB1hiayYl1h5hRUp09l7hx1po5XEzypyoTJU5ihocnUVauYs3Y9U2fORW3qTKbOni4YayOx&#10;vdvYeegKvi5WxNaX0XLtW471X6ehtZ+GvqrRXgl2vrascLHELDwKl+AI3F1scbMxJNx+DTExjjTu&#10;bebI0TzqItYwd5Uo/yWTmSNES3VbOtsLgghJ2UJIjSUBUQZsWDYDZeWxSIrLHckTll3gSps48MiB&#10;Gk4dzRfAk8nxHUlU17pTVmlJVaMpu1q9uL3fn/f3tfn8wQr+8cMWfvp+Bk8fLOB3bxT4198FjP5d&#10;wjffLOSnT9v49S8/8eu/HvPDHzfw5MUSjl/UJidLneYdq3n/4BQ//KWOS09Uadkh4dweCT98NoXj&#10;55zxjJuLs6cyTtYTONJqwfunU7h2TZ7DbfP46qUcW7ePZ6jTnafHE/n0mjenDlpxbfsWHhzfxNc3&#10;lwjoV8Bzi4R5AjSlI+BMkNqYD8spKrIsGK9Itr25CHDmLFomJ2BYRkC9hJUCNJYK0J059kO/d+kH&#10;tqoCjjXHKlHu78S72wmcPG2Is4citX5W/FVUsJ/3xPPJvgju30zg7hVPjh63Z/+QA0fOGuDgIkSC&#10;SE8qIKZPFIJjkQprNJWYqSauJ+5lkqqCMHkcN65iZ/9qMsoUcfKTUJUjYf92Zc7cGktQvCorN334&#10;wNVJwHlsknQegA/j4S83lLDRWMKMWTJCJMgwcbIMC1ZIRw360K1ojtoYLK1no2elzGarecREz0PL&#10;QIKLlgoHkhZhqy1h4VIZDERarvYSAVQiuBsokOs5m6YMNfySZLHyW8Se4UC+fh7BT282c/GoFv17&#10;dXEKVRr9rkFdiJRJ4voJHjGkl5phIaDJP2gVOiaT0Fg9HivXtWzx2CDMGZfISMxddHELWo1HpAH+&#10;kdMoTtRha2M1+SVOJEUsF0HqKN98+1e++vZnPvrkK/ZeLySsbIIQgIt5eGw7P78c5E9fFfL0jSsF&#10;nfOJzDagqGQe5QXTac3X51p3GJ88WEvf7jQKykOIdp/E8epafvnjeX78toijxwLY02vBiytevH5q&#10;TXuPBclJ0gnYlHl6ezrPbqzl9YN0vnw3zJ9+EOd9d4yPPnLg0Qs3PnnXxvmbIaQLMXplSCJgcAl3&#10;HguwuqhKsXQUqGoZQsvHUL1TjYatSzhy2JAjTfO5e2A9P70bz0cfy9M9pE7Pvuns2r2U+BSF0fkK&#10;srLncuXMOj56pMVnz1RJzZRQ2SbLndvL+f2nS7lzWY66bGXxXMYTHyZh934ZduyTY2jrJHY1zqE7&#10;cw3Fojy3bnMmKGIsF0/O4btP5LgpRMXDw4r8ecSCP35jxh+/WMwfvljCx2/leHBOhW+fRvPX33fz&#10;/PoC9u9cw+8+7eVbUbY/fW/Ls6c6DDfJMVAkYWvFGEauGFCSq459gERAujwr9BVZri+DqfV4jGyV&#10;0REWn2pJWsEaNlrICMcsy659UWzbLRytmSzGZkoERatRm6csxIKEdZtkWLhYniWrx7BIW6SlpcCa&#10;DUqEukxjjbYMdg4Syksk+AcrslFrHKbLZQmwkMVCAL2FpQpBDhsEYK4QaY9ltQB6A2sJ6zfKYqQ7&#10;k4RoW+zdVhARpY6jnQQ9M4kQmHOJzbDn5IU4hveupLZdgYiMD9/nzF8lwXDtGOx1puHptFSII0Mq&#10;a7xIS7bB32EaThbjiQ6cJNrlRIpLp5CQK4O7n2gb1jLY2IxhkxAaq1dOx9xYAzMrVWy8JAKo59Jb&#10;kc2OVHsGGrWIihZCJ3g6dTUaNDdOF2J1GdFJ8tTWzaOuaQ7hKUoUVC7k5BFtju71oLltIsf2GvPp&#10;sz4+fV3N9t2u9AsBe/1KMi+vCaA/b83ZoyHC14Vycm8SXRXmox/F7u20YeegPZm5BvQ2pgm/Ekxn&#10;uxvHh2PoqvMgM8uA8JjlVFaZ0tCsTX29Fg3bZuAbNQPP8GX4RUzBxFIV78B1tHdsYHjQndP7Ejg8&#10;VMCJvnBqigKFbyrj9pkSLh3Lo7O+lIKkSCIjfShqLSK/XUDA/gb2nrzE4IEHHD/9MScufMae0+85&#10;f+4TAf2vuHn7Y65c/pThQx9x8sTHHD38Mbv2fMSuA+/YeUAA+p5XNG97RXHbiID2dxw/9IIdAvCH&#10;9r4UIuEFg3ue0739BRUdz6nqeUZN13MBV0+JrXxMeMVj0lpekNP6nMzmERKaHpMilnV9L6nulHab&#10;ecr2Xc95/fob7l+/T15juwAjK3S3zMLYZTGDQ17s6PfE3HYVgcnN4vgr7DyYQkaFCZ5pDTT2vaBd&#10;iIKc6ksUdd2kW0D/rt3POCi9r/3P2XHgiYC7EXbtfybq/iOatj2gskvAeo+wrnu09j2ia8cInTse&#10;U7PtHlUdd2nquUdNz23yWu6I4+5R2Xmb1LprQszdJaVSCIDyW6RU3SSs8CpBeeK6zbdFWvfp2fWY&#10;+tarRGWdwDrjEpvSb7Im5R7rpGCf+oSlydIPdZ+gKeB+fsYj5qZ+GIJzScZjZgvQnybWpSP4zE66&#10;xdK8W9gOvKDw3KfUXfiCg2//yMuf/sHP/6uLzH/aX0ff5P9vcP9/H/+fJp0Q6xchEEYnxZJOiPUv&#10;6RS3/xD2T/7+87d89ew6j84N8/RcqxCtaaTmx5JQFELdYA613Tkkp/lh57yeiEw7erZFU9cQRElr&#10;HBVdWcRGOuMcbEZ5Vw5NQ61U7yhnnxAKO3c1kZ0tQDPHn7gkT9ZqLSE8O4zyxERWLVyAkd0GXNND&#10;aDj2msziGnYdKuH44XKG+hKorwvB088cF38zvP02s8l2I/7p0YQkJWJpa0Bcsjvdu2vYOlQheCqE&#10;1JpoAdYJxIXY4Oy4AT19TRYumMxMjUkY2awR92hGpJc5wVkBdA6XsP1QtRCnpZw9mMuRbTGcPZTE&#10;qwelPD4aw8FOX3ZVuHFsWxyXHxzmxpX9bO3qorW2gAvDlfR0hFHZl0/n1gJqqgLo7xHn70+jrTyI&#10;4lx/PLLchDBOJjDSk4jsJOILc3AIdsAmaC2lGZvI9NDBwUaXtKJganPdiAnVp3tPFB01wTg5iryl&#10;BxEX50NMiBWOThtwz/Bk27E2dm9Lp7hSnDMYJ4R5LqXVYbQfE2JJbM9I8SQyUYiv7UVsP9HHtRsH&#10;OX92G9UN0SQkWOEkuMDBY5Pgk/UsXTGdCbNnMX6OBhMFOC9eu4i5i2cwZ/FUluqvxC3Wi6yGRIK9&#10;TBijosDEdQtZvl6T6Uums8lkFbPXG7LM2gozZ33WLl8oYHsmYwWcjxEwrqKkgOzYccgu0BWsok1i&#10;eiRRcenEFhwmxzcExw1zcTKazzwB4srjpiC3zIg1TunM1rFjsrYVqmNUURijjLrmdKapT0Vx6lRk&#10;V69hkYEhauMmIiOdWXbSVOYtXsYUdQH4GpNJilpOgv1SlsyZiL2nLlmRpphYabMpMR6/5GgWr9LA&#10;LtSOooxAnCxNMCquIDmjkM3mupj4OZBZHkFdqgttpTGEmC1Dx2UpTr4bsLRZzLr1c1mstZCizHAi&#10;1y9GceI4VGfPZIZIU3PVYmZqLkSSl2XOwe5gHlys5dSRXJ4dP8cff3zNw2eFvLqSyA9fn+fIKUc+&#10;v+DLP39M5u+/BPP9T7m8f23KD29NxbY9vPnyOO29qzl9RIY9p5aIgKHPwSZTvn+yl6//MsTjLxbw&#10;2We+XB/Rp7ZiAcPbJZTUjhM3r8K2ARm++VyR5xfkudeyWDz8EsrrwnnSdpTf/3ie/mF1Dh+W58UL&#10;CW27JYQL4M2ukbC9dwkX9gcKVb6JvNxxHDiiQvN2JarLlHmwbSlH68fQ1SwhSYCBnYCI1dKPVtVk&#10;BbDLsnSBPN6RcgRlyaNtKWHyeBmmCvC20ZAQsl5AywIBxOM/vElUlhNgLyvHuvmalKWHcutcJr97&#10;FsQ3Dw347kkYf/g4ik9er6Gtcww1JXO5dsCDj27Y8/L5cgE48mxcrYT2RgExAsA3CQhwdpFFR2xb&#10;Omscy8RDl77FHycER4jVOo7vNOBavgY/bZ3GXz7WpLtgLNtql5OfPh91dbnRfx5mzZewRKS3Rvrh&#10;mwCZ1foSVMZKhAiRYdpkKaRLUBPLVYtlsfOcyHpjJaQzh1osHsv6+XKjo9ps1FOkKEGJZFEuQc4S&#10;7AVYmgn4MRRlYWqhiImzGg4hipg7i/sV1tkhoXqrKJtsCb7hsnjHKhKVpkpZ4SLy4qYR5SZDVIQA&#10;GRfpKDdymNkLQPKbSWSKBf6Jllg66WNqqYOJtRbGDhMw95TgJURBmO8EkkLnCyU/GWOnuWQVR3Ho&#10;yj56rjSQ2u1OhRRIdtuSI55le6syLbXTiUkQFTp/Ob35K3k+bMOZriXUpcuQGKRMUbolF08I0Cjf&#10;zO4GW/bvCOPJ6Tp+vHWYb2/t548fVTBy3ombbVH89ZN6vnyygk/OiPp3WYXPXguhc2EiX79azK9/&#10;mMifvpjEL9/P4p9/MOSP75by3TltPrmYytkDnpw/o8vhy4oU98vRK+pty2kJVskSPGME7J814s/f&#10;buPtm/lcPr2WwY5Z3D4tz3dv5Dh3RkLnXlUO7MvlTz/Fce+5CtkNEgZ2e/Lx1zv56EkOn1435HSn&#10;DCUiT+f2TOCOEAiXTiuw77CcSE+O/n4h+oqV8I2fiG+qMrEx42hv30xWxVwqqiS8eCpLU6cccf5j&#10;uL5DncfnF3G4fzalmdKReabx9rKaCBRSASMjbJwQOEo0lYn2WCXLvku2vPrSlkPHx1HZMoGQMEXc&#10;3OWIz1ciokBOPFsJGxZNwc1oKaYblXB1nEp1uim6i5UZK9rP6uXz8HFZiM46OWZNlxEBbSnpwnR1&#10;Z5FYNpG9A7O53DmRnckyRForjXabWSDq6xId6dt5WZZvkEXfSQUNHSEwreU4VihLrSjTpaKOa6wV&#10;+/XkhVgU9VeIUVMhTo105Fm7ehJmG1fgtWUxjh6qLDWQE2mpYGargaHBNMaKtqE2WZbp6gos1RqD&#10;jf4kKlOnU1yiQljyOPyiFQkJnE16kh5drVpCaI5B12QsWqsm0JC8RIifccSFquFmuxA/LyGsfGSI&#10;sVci2mcxXl4T8AyYQWnOKlxsxuJnNI4ESz26c6Kw1p2Os/UcmsstqKwTxwYrEBU/jbBEZdGGxuPp&#10;PpnN7oqkpazhUN5qhupWkZU3gawibRpbZtJcIwRgzTyO9bny7sl8rt+R4dG9uZw5pSOC9iLK8mTZ&#10;VufKlX2JnB/24fwBS7HU49rRLezqcCA3YwHhcatoqjSnrtGSll4/BndEcnC7I71NNnRXONNbF097&#10;W4fI9wDai+agt249OTmxlBUl0VQcR3tdkBAFmRwXMHRgcB/bu9rY25jAQE0YQy0RpMXo01cfLUT5&#10;FuHP3QmL1BNBRx5LR1127Nov4sYNTpwZ4agA872n344uhw68ZPjoS06c/Yid+97Su/Mj2gc+IqX+&#10;BZ6lzwguk44/P0JA3XOyut/QIAD46NEXdA48FyD8gr7h5+w5+JQ+AeZ1XU+pantGc9+r0W42pQLe&#10;pR/X1giAL+l6Rkb9Y2LKH+FX8ITAiifE1DwmquYROR0jPHjxNS8fvCCzqA2/qI2YCNGXnGPAsfO+&#10;pOWuZvaaRdgkHqGwe5jKdhtSSzfgkRgu4OkRcZUPMQ0oxjSmk/q+Z/Rtf8zArqcM7XsqhPwI3dse&#10;0dYvfZs/Qv+2xzRtfSRA5xEtg/cFdN4hqfaWEBJ3Keu7R1n3PSo6Bez33Keh9z7N3Q/JarxLet0t&#10;8ptuky8Av0DAfkb9TXI7blLdf1eImbvkNgrQb7hJltgeVnKV8MprJJZeJSL/PJH5Z4kvOkVCyQVi&#10;S24SWXqHgOIHOGY/YnP6Q1Yn3WNmgrRP/wPmCOBfkDIyOmPu3PTHLBSgr5P/GKuch0IM3MJi8DUd&#10;r/7A2a9+4eXPv/I7Ae3f/A1+L5Z/+se/BPR/6DojnZ32P+2v/wXwiP3/aWKbsF/EuX/92y989tXn&#10;PHnxiD1HdrHr4iGuPLxL99FOOo80MXSyh1sXS7mw04OqekeS82zxiLdh16l+aquCiAo1Jj3FfRSi&#10;KwojR7uL1HQXs3VHHZ0HhmktPYSxRxbDl19y8OwrYtK60LWLYYVFCBobPJm9wlrUjSwG9wnRvC2H&#10;RgHhKbkp5JcFCrHkwbbBYPYORwvRli7aQhyBrgZY2Gph426Gv6c1Xu7WpJQWs+twK4O7iogt9CSv&#10;IIrkOF8Sknzx8jZli48Oy9bOZPr8KRjariDAYQOa89RYajwX30wLGhoCyC5ypijLXYgLV1LS3cgW&#10;EF5R7s2tq1l8O1LOZ69a+fxZP7t6k7BzN6bhcBF3XpzkwoWd1OeHEFfsx5kbnRQXeRFf40dyta0Q&#10;mP7kVkRS17+VrXsbODzyUDBaK35+9uRWJtCUH4y77ybaT+WLOltE865CIaJThW+KwkQIlpXGGqTU&#10;+It76Ke1MZYd+5sZqs4hyN2c+Pp0WrfXUt+eQ2FdArV98ew8VsC923uEkEgkK8UDX3dT5i9QZ6nJ&#10;Qmw9N2Itym6TdHZXRz22eBrhluGGr6sRahOUmThjEpNnzmCTvSkO9uasXzOPBfNmMWnKFDSXz8JM&#10;RxNNAa6TZ21gysS5qKqqMGn6uNHRaGYsmMqkSeNRUFZCQVEBJVUB4ItmMF1jLWOnzGbCeAH3SvJo&#10;ernSfmIP7bWp1LeV0VLvR21POElBUSKNNUyYtw65sZOQnTQLGYWxSKSzvIq0Js2fJIB/AgrS/vPS&#10;bcKkferllJSRU1BEVk4RmRVr0PIMZ8qEcdiE6LGnxY3qNHvCHC0Fh81lkfZSFq9egL6VMYF2xthY&#10;axMUtQW3QFtWaa9G22o1zpsWiTyqjQ7ZuWDFDLQsVo/OnOvktZmiaAfstGcxe+pYxqqNY6G5DhXR&#10;4aycPYexU6ejOmkSE9Qmj457P3/lIiRvXnTw/k0szz9y4c4TLe7eNOHd54HceOPBnj22nNxlxO9u&#10;dgoBXcbfflblh48D+dtPj3j3aQdb++ZSWTZWVIrFQgUv59zVaRw4vIqRy1588nk+LXdsMY8TMOsv&#10;EY1HIhSePG5pAkTKJbQIOBneJuEzAVU/PZnG40/mcPXmJj57eY0H785y/KI+555r8+73Snz+k4R9&#10;9yVEtUpwi5chLGUMDWUr2FflyZ+ev+fTn+sYvCYhvVJCatJs3GOURic2Gu5U5v4dCT9/L+H3P8jw&#10;5toqdrXPwd1MkTkTBAzLfOiWI+3Xrqosw4yxMqwRML9O7Fs1ZQJbtBaLB6WAgrwM8yYKCNUeS0WI&#10;BicHTPjssRFvRjazq3MKzQlqtEfYce5eM6GFG3D0nslA32auPdLARIDQogXKGNjLYWwqwXaDBON1&#10;qizRUGHRbFXmqCuhKC9ExCQZSvPl2TEsy/GzKlySdmk6Y0h3nwK5VfJk5CngHfYBcGTlZJAfI2HK&#10;PAkRW4RAMRaiZJyEFQKQAoJEWfuKay6XjA7jabFCAG+A9G2ljIAicYyu9E2+zGh3nemzBND7SfAI&#10;lKWzwIXnb3xEZRP3JwTIBnGsvoMESxcFzjyQYeiOPNu2q/L6mQxHD00SwceYkk59smtX0tKjQW3p&#10;fAqKxuErzg+Nlyc+ZR1RsZYCkhzwDtqCg5sOATbWVKQGUNY0jdIeAWxDEjaLuqFtKYOOvYAB99Wi&#10;/Nax0kqOOeskaG6Qwc1LiZIGOQGZ4vmmjSctXpfW/FquHTnB208D6dklBEW0DHaWilQnynO9XcLb&#10;i9n87cej/PIukb9+18GfPgvnX3+5xz9+zOHvv3Pky7cmfP4qlO8+1+bZiAyXL6lw/pYszz7V4ffv&#10;tfmnqC9/+WkmP7+P482Bzfzy2Tx+/8KIv37uzKcPPbn7fCWNeyWU75IQUy3BOV1CYYMdn3zRx09f&#10;1/CHt9ncO21NScxYjvfG8/yBHeePy/Dn75bz4Owm3j3Q4fXdiby+IBFCWMLB2ikMdKmK4C/Djaty&#10;XD0qM9qtJtBnFQc7Pbl1ZhwnDisyOKzK/mGJACoJFWkz6cjXIjxMndL4VZxrt2fzOhVCAxS4dVaR&#10;M8csOdy7ios1Mvzj4Sxedk/mTstGPtu9lq+vbqAmXoGaqDVc67emKncuPe2TObpvMvVN8iQkyJER&#10;MZfLJ0O4eEyNIwdFPbCQ4GMj4fUNAf8HRB1xEfXDSgg5s1lsMZqMsqIQzUvmEJksApn1BJbPkSfU&#10;Q4Cwq3A0QmBOmanAiiXT2dpswpubepzfb8qxAS96W/VEIFEiLVMICHsZ5s6WsHyhqOeLhHBdN4eO&#10;lgxqclaiuUakv1KCrrkEf+lEd0LQbhY2W4hUa3NtIeT80V0pL5y+HNMnK7JirSJrVisjLyMdYUoB&#10;w41yQlDLY7ZFiNKACeiJvJjZS3D1kcNO+ArpLLubjCUYCNGw2WIMW8vsacjTo6hGGR8/ZSFKx4sg&#10;KIuH2VSu7NXnz29UhVgSZeI+gd2la3hwz4fB0wuobrMgOX4DF/YVizK2RHuVMquXjcF282TyhN8K&#10;9Ja2L3lMTTQJjZqKn/CPIW7jKA4SZec/FrcwTYyEKDZ1lcElVDrkrymnLmvz4KEJP38Tz+MLeZzb&#10;3sCpzmqG25yoq7Bjz2AmNy5mcPt4MI8OxXJ00IOyAlOyYreQHWlFpIsxIe4OpEYnsL0lid0DmdRW&#10;xhCVEElOSS+1HcO09fawo6+T4V0NtFR7ERPrQEexmwD4NE7tL+PeyTJu7ink0v44jm9P5/refPa3&#10;hgn/b0phymo87CfgZbeU4jg7CrMCKU+yISU5jfL6M6RntpFU2EJr/2VOnb7Hvv0XGDr2lP2HHnNw&#10;xzGOHbophOkQLk6BRJRcIbf3OQkVI8RUCkjvfEpNx33y2l/QvlNA/q5nVAqg7979il4B+nXdzyht&#10;fU5h81OiSh4SXfaIkponpIhllAB6j5L7OBQ+wkYA7aa0e8R2XKN9/3nuPPuc98/ekpTVjKnNYrIK&#10;TejfYcX2g04kJ69FY8V0DIPbhXA4LMSyKR4hczDdoo5tdq+ApovomVsQkFLL3oMv2LX/CYcPPRXt&#10;c0S04YcCdu5T1naf1sEHVPeJ350PRd7FPgH2jWJ/cfM96joe0LbtITU9D0UentAmzWPVHSHA7pFd&#10;f0uIEQH1LbcoEiCfX39dCJfbImbepqrvJglllzGMP4951kUS6q4RW3aV1OqbZFfdILzkmhBG18ip&#10;kY7Mc5Wcqiui7E8J0X+CnLrLVPXeEYLrAZ3b7on0hEDovE9l8wOKqh4QU/oI/6KHBNe/JKD6JRuy&#10;HrE+c4TlWQ8F9AuLv4NGwjVhV5mZdhON3LvMz7qLRsUjTAff4LL/Iwoe/ETZ3e8Y/uzPfC4g/o//&#10;gL//UwC8sL8JkJfC/K/C/iHsbwL6v/rsjzx/+3uuXhihbPsgR599xdDZN9RsrWPgRAfbm1y5tdeD&#10;tARLAqI30tDnT89wJl27i8hviKetrYT6lkp2ndlFc3MKqVX+ZNVE0Tx0lJaKQzi72xGabCPEtx4L&#10;1wjImzNBxNC5JBUksLu/D5+kOPqPHSHM3xtDFy3CCm1Jr3KleXsoTe0xlJaE0rW9nqOH+zh5opuD&#10;+zM4eb5Q1LdYqvfncPJqI8evdnLiYhc3H5wUDHOM80f6aa6IE20tkZ4yH0qynOhuzKChuYyurjoy&#10;wkKpzIjg6FAbvbVZnD7ezOPbe9nTE01CiilV/YlCBGdx53Ia53f5c+pQBge2l5CdEEKIkzmuTtrE&#10;VUdx5cFh9p6q5sLDes7szCDOZxMOm7XZZK6BXdh6mrYHcvJCGWduD9B7dICt917Rf+0TwrML0N2s&#10;Q2i1P/svNFPdWYCdwyZcc+LZMzxEhq8TBhsEkAsB4pnhQlSLLx0Hkzn/oIePRk7y7NFJEV8aSQ4x&#10;oW6gnMuP9oh9QwwcreZIXyI5CdZC2GzB19sEfWtDdHy9cbI3Qs9gpRBGliyePpnJGurMX7sAYzct&#10;AryMWauzhrmLFqAkJ4eKijLjVRWYOn86+oE+VO+pp6c5jbyYLDZrWDFeUQiBybOZpK6Fmso4lMYo&#10;MXnaJKZNV0NFQO6EmVMZo6zM9KkT8UgOpKYrY/QbrONnuqmuDEJHdy5jJwhwl5VDojQD1XnzcfPR&#10;R2exJvJKKsKEQFASAkHlg1DQWjWH1Rpq4hxlVKVDqC9cwIzpcxi3bB2TVjmjNlkdFZHerPkTCan2&#10;FG0siLQMJ2LS/Skd6qYqJ5D2Ai9yYrYQ5bWORJ/1REhHYHK1YdmKxUJkrsMhyphQN0OMVs5jhd5a&#10;DHSWstlUH13NRUxcvozsihJ2iLJcKsSPZYA30TabRRnOZ+qSZawy0GWuxkKcvB05UBiMZOshd3oO&#10;2FDfJ4LYgBXVu3ToEssjJz0Z2OvMVdGw/vzjl/zxL9u4/XQuz64H8/pBLvdOpfDZ561cv1fK755m&#10;8eefXNh62Ic9zQf4y7vf8c9f/8nLT7u5e9qRHz9P4OY9KwHdYwmLVyUgYCo7BhfwZCSde2876B+0&#10;5Or2Lfw00sn3fxrkyHkvmqvH8fqshG9uSDh/SgiAtnmc37OSA23T2du8QlggD04E8fqxH1/eOsLn&#10;H1+m7pAzvgIoY/JEgLYVcBI9n5M7N3DxSJBQuSFc67bh69Mm/PmZM//4agZ/+1XCiesSTLYIwJ0i&#10;QX2sBB0NWVYvkGXqZOlHqWOYOFZ2tB+7tDvOxLHSt+UyqAlV6GWtQ2uyJrszl7Ov1412UVY5DVbU&#10;VK8mN24ig5WrOLnHnlOHzXD3Vmb9OgXstsigu0yGZQK4dQQQGZjKs2axKhNVhbAQajLbfQEXt5lz&#10;ao8vZcVqFJZNJDFNlQ2blFgpIGWcAPf/7EMvNemY/OOEIFm6UqQrgF1jiRAIs2VZskiWmSJP44Qg&#10;URP7lYRwkI76s2CpLOoCmiaLtGZMlMF42ThqM0zYuc+KjIIxxAhB8PywHLs7xuPopcB6AXNmdvKk&#10;pAlBtE1bCD8l+gTUdbcJkO/UxNZfRjRcGby8lxMbbyKEhzEufkaERZsTlu5EQJI9UdmBIlAli8CW&#10;KJyhHoERc7CxV0FrkwyGm+Qw1VPBxUYZYyGAlq0V979CANxqAXc6ingEzBfCQk3A/RQykhaTnLGa&#10;yHhjdnYVcG53JucHnXh/JpB/vI/hX3+K4eePlLg/qMKVrmV8f30z//pa1M2Pl/L9o7F8cXseN087&#10;8eK+KV+/tufP39vz9IEyV89L2HNIVThWC/761UaePlJhYI8mX7wdxxeP5HlxsYy///yA332XzVe/&#10;W0jPTiEwU4Qw7ZWQ1CGEUZY8PqXj0XGUjH6vsFLce2mChMEdKtS2TOLW7Ql8+akyLx+qMTQgw+1L&#10;a/jldyn8/hN3GlrUyC2Spb1XnsgUGTILJWSVSrAKlKG8QYHtuyaTkarB/mPWnD2wkBdHJnO9bzE7&#10;SjfQnjaO63lKZAo4DXeUo1uI5eJ8CckijYaeifT3zmOPaHPxYTMZ3rqKm4eUObtTnct7VHl5MZFL&#10;52NorhUitWoefeUzsfNpkJg2AAD/9ElEQVSUjH5ovNlZmayimUSKtLYEfthmISC+94i4vwoZIn0F&#10;lFoqsFAA9WQhgKXfqCiIevjhGw8ZUV/mElusQri7DIMNQiAvkRP1TZHYwHBq8rxZv2IsAZ4zBMCs&#10;IKt5PXZBquiYjcFsnSLW2pNorQugInsli4RonS3q8PzpiixdqIi31QxMjVWYL4Bf32gp+Vl6eIl6&#10;pGesyKx5SoxRlGX8GBnWaor2L+qWqZUQtEJkGolnsmHDFJzcluDuOA17ByXMXITIXSvDzHlCsIu2&#10;snCZAhqibcyaIzsqLFYuGY+n9RqWz1Nl6awJLJ6lyuxpiqjPFm1tqWhrS+XQmK+M+gw5pkyWY744&#10;Zo0QLRsWT8fCYhw5GXNJTJ6CvXguDrZyVJROIS5NBTsnecw3ifyuUWGLqQweQjibCLGvL8T6ZhtZ&#10;LISg1hX3b7JJgS2bFTHUn4CFlSivIEX8w+XIrzJm3+ECAZOp7O4N49Q2L4ZbnLjS5s++wnCasyIY&#10;aAhleCCQfTu8aG2yprsjRMB/GBlZPsLsiYkzJTraipDYONILGqis3cnO/koO7ywV7SpFlKuh8GHC&#10;l2V7srUhiiM70kS9SWOoOY4D3XFc2Z7L6W2xbK/3JdnflJwkB6qrBMT01bKtVfrXfwad9TE01FSJ&#10;up2Gf3wQ9YPDVPYeESKplZ6uPVw++4oT+57SUbFbnLtT7LtPSe9TEhqe4FX2GMfCh9gXPME29wGR&#10;xRdxy7uLkYBM04IRfBtGKO56Suf25zQPPqNt+wsB389Ia3xMctNDCjpGKGwaIaLqPqYZ99iUfg+L&#10;rHtYZT8ksuYBh64e4NMvH/PZy08oruoWgOvJjr029A/ZsG2fKzZuc1FRH89cuwzMw5yIzxWgZDKZ&#10;KRoTmeeexhLnTCbMFYAflkpt2y0aOgUUtwpIFsDe1POAsl4By9vv0Tb0kPYBsS7Avbj3IdUD96nu&#10;vk1J0y1hd0Wbf8TA0GO29j0SebxFSt1dGjruCVFyh6Kme6S13SW7/S4lnXcZ2PmIjn5p1xwB/9V3&#10;ME68xMbUq6SJ/HYPPKK97y659Tdwz76EW85VEkuvky4A3zH9ohBKV6louy387z0aO25R03KFzJrz&#10;5NVfFP74ChW9t6hsv0NN+23h029Q3nFdiJJbNIr18pYbFDULYdF4m8jyu/iW3CIo/yKheVcwznnA&#10;4pR7zEu+x9yke8xJvceKtPusTH/ARvHcdLJuY171iPDeZ/jVPSJw22u2iKV5zSOcO5/Rc/9b3n/5&#10;E99//yc+e/qWS5cecnT7Xiori2ju6eXkQAu7K43pbQihrDRElHECeW3Zo/3Btx/qZc/+FiprojE0&#10;XMAynfmEZHoIQTBA93Abw7dvUFVVL+pJC8cOD9PR1kR1dZV4zoOcu3eWo+cOkF0cj2eoz+iHty3t&#10;GYSEemLmbEuUgPDWNl8SEo2FKAumd2cmx873cfzsXvE8Kxg4kMLe7kQhZA0ITXGhZ3sq9Q0+VLYF&#10;sOtkLQf2l9C6NZPQwkBiqsOFmAonvd6PspZwmvoy2berlJLCUOIyvInND6ZEtJ3wSDMRQ43xdNXH&#10;zmU9Mamm9O4I5NzFLB6M9HP1eiPVxR4EJjqTnx9OcII5uc3eePsZ4B23CVvn5Wz2WUt1uxAGSV6s&#10;012MWfBmDl/vY3dTMt5utiIGF9EweAjvqBx8A10IT3amrMQfT7eNuAVqEZfljVdEItor57J86XTW&#10;LF/AurUCeJ3XCgHlOfoRb2amKxY267CNdiCuIZr01giy+2Jp3pHKvsE8UgtjMLLYxDIB8SkNWYQG&#10;CFGV5kZQlDV5uSGE/39EvQdYVVfagHtooiD2hl0UpUiRIiAdpPfee2/Su1QB6UURFBEFxd57jVFT&#10;1Kgx1fRMJmVSZlImmcxkJvG9H+S/9/o86znHw2Hvtdf+1vred7P22kl+sn09li1fyBrdZeibrMLG&#10;yQILs42ssrTD3NkeQzNDVhoYoJ+cRkzFLpYvM0B19lxUnL0xLq3CN6GJORu80F61nhmammha+2Dq&#10;V4mNiS0Wa5djY7ic6NRQ+g+2sm+4hh3768mujsbUdAlTJq60T5mGYrUJK3qHsXeNEYFfQGqNF9n+&#10;VsJLU9DQVGf+/BkiBlNQ15OfyblxN1+L/qolaC5ayAY5PjNzPbSXLMTMQYA80JuoLSKbR2vp6SuU&#10;vFvFrq4tMjbkMybi1zCQh3+UFYZ2eqyxMWLeSm3mG+ngE+mOi+lqZi9exvQFc1kk8pBUEsBQuZyH&#10;ICsi4xwJnXgQ4Kal6Nmtk5ySTkNRFnu3yfkzNkFj7mwWG63DyGC15ORwaqJCWK2ji6JvTypDx1Np&#10;3ymDV5UHsXEWVFTbsyXPioE+L8bPpAog+LJ3KICzR+N5eOEI333+Pn//dJi/fXiLc7cusW1wgOSa&#10;PPxik+ltqOUvfwnhx8/K+M8P7/L+J8H0HhCQr1hAVPYihnZ5cOuaIUfPrWNsdANnD5owWO3P0zN9&#10;fPpeBT9/EcZvv7jx2UeL+OI1Nz5405sX+mZxeZs9X97J5vOntnz0KFgGgwscf2s7O45HceKVcN7/&#10;PIabj7KorZ/DJ98qaDmswDdEQXORgM8BP+6Np3G2x42/3rPjizet+eW72bz/aAbt/cqExmpQV2lN&#10;e6cZngLQDkZarFgkEC0wPH2KEloqSn8+wEpFWaBeefKq5Gy1KdgbaxOWsBILTzX0LRS4Ok7lxMAm&#10;kRGBxRuBPL1qxnuvmFJSO52F/7eU5cS69BPTeqarqbB8kSbr18xGZ/nE1XplXIwNObu9mNfOpvL0&#10;li4Pb9gQErGEJUsEJCTpr5diaKlgnUCv7popmFnMnFxGUl1gfWLKzRojgWJjJVYtU2BsJaDgrsRS&#10;gZT5M5Qnnww7TY5nncC/kY0CGwcFqb4KSjdPoyZ2Fdua1tO/0469O90YGAiksyOQHR1utNebkZau&#10;TsmWBdQ2mNC/Zx0nTi7kzWfzGT1nSNvIVBnM5hCRuJ6wRD2JHx2io5YRGG+EU5g+7sGbCElwJSx1&#10;Eym5TmzJCeHEWBRnzptT37iQ9AIVvPymER++irzMpZSWrCA+f9rkw6pSUkzwjVnKClM16eQCPc7q&#10;HGmRxFu/mm25KpSVz5OYXSlJwJtPX7/A83+/K+Upv38Zxr8+MeDHtxfww5vT+fYDFd4SkL9ywYQX&#10;jjvw9TNvbt1bzL49q/juU4H5dzQ4eFmV03eUeOkDJYZuSfyMK3H74iL++Hsq//3RnX99FcrHrwbx&#10;+IIdh85PYc+lJTJAqjN4WdpwRCHJVcG5E7P4/D1DXns4jd17ZvHS5TK++rSSq1cWsXtIib6qdXz8&#10;0sT9JSpcuDaDrz/aKCLiJ2LqwKOL6lI3VQ6160nyWEl8oYKkCmWBY3tevO/Bp18quHFQn7fOWvDJ&#10;BR/+8WiQb+5s4Nm5Wbx6Zj4DO5Q4MKrg1BkF1YWqXJS6nRGBiBFQD/eby6mdczmxfzWPz83n1oAS&#10;PZ3TycpTUFW+hnuv5HDq6Hy+fsePF29O5dErCrZWqhKeLDAvwtDfrsQ711TZVqjCmbMKzp9TML5z&#10;4pkTyuxrW0WK31QWTP/zRu2J1ZYm7u9Qk7LBVJmsTHVM9Kcyf7Ya1iYL6a0x4lC1EwXBG/AO0kTX&#10;REHwJk1cjDRJizNguH427Wna5CYtISxiKgGeUzBZNgVTw/kS26rYO8zAzlwNW0fF5FQv74gFBIZo&#10;4iViucFenTXrVQSQNSchbL2lMjYi0uamIiHmcwmOUGP3vpWcvbiJ1ARNosJmkpOtQWyi8uRSr8Fh&#10;mpTlGgtEWNJRpcO18+F01JvTW23MQPlSynPXEOqtj53jbNZbKOHtqkVR1lqJSzVsNk3H02sZTSW+&#10;vH5VgHfImpbC5VQULKa2yZijY8G0t1gTGDyL5LRpBPgqESbCHBsm5ydcnZSIOeTH63K81pAkn9nY&#10;WatQUqlOR8MCIsKmUVcxi+qCBRw/5MyhYzYUiDDEx62kQEQ3K0vEsFyf/bUeVGWbUlXpzo52X3b2&#10;+HJgMJKjI/EcGkxhoKOSpqoM4iL9iI7zk34dQElpIbt29zB2YIDDo9ns6fOmvc6d7loDBps8OL43&#10;j7P7Cjk2mMZoVxI7GhLY0ZPH/uESdvSmsXcglf6eTLpa0tndUyjxFIxXwGri0+0oLNlARLw9Du7L&#10;8fGypKC4mYi0XLyTMijrOCHjx4eMHHmTk2eesWvkHQ4d/UBywnuTS1b2Dr1BVusTtnY+oHPgIU0D&#10;7+Jb8xiH8tfx3vYmOT1vkNP5hJze12kZfoPeiXXpR96irV8gd2xies7btO58g4bOp5S0Pial6QFe&#10;1Q/wq36N/ZfP8NevHvD5+5/S3LOXg6eiCI3UprDWgZ0D3mwwn8W0WdPQWDIH50BdCsosKa/ZRIDP&#10;WjTW6DNNx0iS8EI2RVRT2vOEjt1PaBUYn/iLwv7xJ5LIn7DvuMD6kdfZKcC9c99TekYeC2Q8YnDf&#10;I3r3PWbnwccCPQ/Ib3uVcjnG4YklMo8+kf0/EJh+xJauh2T1PqBEBCGv+xUK+l4lp+M1trQ9wqvo&#10;FUzy7xBSc4/WIRGFkYfsOfSE4s6X8a9+kdzOVxmSfYwOy/52PqSs9Q59I/cZHHmNrkGB+sH7bBNQ&#10;L+u8R2n7XfIqbxCRe47IgvMkV14TGL1NRNU9PMpexL/iRQq232PLtjuEiSDY5d/CteIOcc13Kd9+&#10;m56eF8htfomgmvvYVb6GdeFjVuc/kvIaC7cI7Oe9yuLcl9GWOi8svY9+xSP0Ra6Cul7j47/9yPPn&#10;z5n8J6+//+dXvv3sGT9//w0//e0rnt1/wGs3TtPfO0TbwAhHb55h8FS/nO9GDl/ZLe1YR5wAV3Cw&#10;pbxGUlCby5amYoIySylqGsbXIZh0Ed0TZ7azZ7SZY1dPkhAbRHROAm4Bzuhar6F6tIOxQzupbcuh&#10;bFustEWEAK4zadV+9O3PpWsgmJpdCRy9PcDe4Xra2suoa8kTbiiW2NpC2dYkEhLdya0LJa3End79&#10;xfQJ5OdXBVMsMFtQl0hctg8uzsasm1g+0WatnPMMciQP2jua4xvmho+PHWYevjTUb2dLlBeuHiaE&#10;xTvh6W9CUF4Y9TXRVG/xprDSl9F9eWzdspmcEgu6h93JyTfHLWgjziF2+Pqb4xJtj196MrZuZgQX&#10;B0rM5FJ9qI6x850kZTmSmu+Fm3zXzsmI5fpL8ckLJjPTT2IkhYMDlfjb22DpYkpQvAtRca5k1jgz&#10;ejme63fbGNpTLnDqiJuHPhs3L8E3zgRvgU5XZwvMrPQxcTJHz1iP5QLWm3xscQ+Q/QRZklQUInks&#10;jYyUIMkFOizV00HXWIfVG9ZjFeUn7bGFhIKtcr7iWaK9BCsRknUr5jJ99QI5Hm/sPfwx1TVAa9pU&#10;pli6s9Z+M8vMXNAwdmFV6nbSm8fp27uLfQfbKG9LIbspRto8gJz6GBknA3G21cXWfBXm+qtZtHgl&#10;86NycAysQn2tHS7BHlQXOWFptgRnbys8va3ZtNkcnWVz0LE3ZLscc3xiJHrWNmgLSM/SN2Tq/KWo&#10;zNFm2moDFpgZYRzlyuZ4TyIb0uloTSMt24NOEbvWmmBSUy1xd1jLvFXz0TFfz4qVy1mpu4TFsv0V&#10;G9ehK3A/Y95M5movZOGKheg6rSU4x4ve9ipKHWzQXb0U840mOHg4UCbCdLKxiNHKfLz01rFGbxWe&#10;TpaU5GdKDnbHcMkiVixbguLCZVcu3Qjm5t1izlxOZWQoiFOHvamvcyI7zZGWqhAOdMZy/ch6rh3R&#10;5+UDnQLsf+PfP/3Af3/9hTc+fouSpg78U8vwiM/DNaKM+Kgebg/c4/sfPuftJ8V8+XEZ+y5ok56o&#10;zs4yK959EMX3fzXil6+t+O1HU3776Tb/+scAz7/J5V//DObb76fz0y8KfvtVmafPFJSVKEjx0eLD&#10;w8X8/nER3/01kFf/qkx8o8Cpj5RgBXXy/tZFZa6c0GXvPk0C0hSEZijY0bac8xfMKevWYMfO5Zwb&#10;38yewaXcEIB7/lzBG58puPmGgjuyn+pdAszWCjx8VQh1UcVslSpzBZi1BFYmVpKZnGMvZYGKGi0+&#10;ifzt/kPeEbnJLRIwGs3kq2d6AuIreOOOD88e2PH0TQteeyFAEqAR9nbKGAl0T6wwoyyAPfGk2zma&#10;aqxZPJtFi6aiJNtXUVLG1lCfgzs9+Pw7AYZuVYJlMEgNN2KjAIyhi8C6lImHbllKmVj6b3+PEjmV&#10;IgtSpzVaGhjPU2fBLAF9kZC5qkoYL5+DyRoNKiM2UJo/F2N9ZQEIYy4fypW6ZnHzbALD55NoOreI&#10;coHC/qHFdPWY0TOsL0IXyOVrnVy6VsqRU/EM7g0lKX+jGL0L9a0+5Bfpk59jQEG1LZE5ZoRGGRMe&#10;tUCsfAoZeQYkJZsQEWVIfIo1mWXOFG51JKvUmaRyFyLTJu5a96ClOJzB7cG8ciGUz17z4f4tB+qr&#10;V1KYaM6uxlgOD0Swo9aM7lIXEaZUbh/L4Na+GJ4cyOT1kzG8eC6MZzckbt7r5PkPJ/nj52beEyh+&#10;cNqef362mc8+XsGXX9ry7FN/Pvisll/+vpl//GUORw4vEkGxk+NYx67xBVx6rMzj9xWcva9E+2kl&#10;Lt4K5Ndfojl7W0GxxMX5c6oiszoS76vIb1eQkK7gpMDt1g4Fq0S0vBIUXHlRhV//YS6gbsgfv/jw&#10;97+W8PQFA969qsP7r2nywi0zPn4/gm++NOSrb0UAryq4djiff31/h9fuLuVamyonK2ZwZ9yJl29k&#10;0L5nJc4S316OqhwbVhZJduJfP9fzzefe/PSRLb9+4suPH17ijx9P8Pxne955PJX3Xw/iwSvmvHA9&#10;hp+/PssnH5dLHZdx+0Ivv/1wj0uH7ahoVGb3flUO7JnJyWE7jm3XY7ByOScGp3H4tDnHz8ylsVOZ&#10;mBwF2/tmcPduAn3jOiJnaoQLyAeEKhgcUvDJm0o8el0hCWwqlpuUWaWrxHyJ78nlVCXGFy5SorFV&#10;Cd8AJRYvnoax7gp21rtx9+pGhgY28OJ4H0eb8kj2X4mf9UIKk1fR2TixFK0Ce2+RUjn22DglStLn&#10;4xykPHlj+ET8B/kJAGcvwspLgZW9fFeKjqnsT1fBTC1lVq9Rm3wugoWAv5mIsHe4Ms3N6kRJvbNy&#10;N/DtJ8cZ79uIj6cKKUlT2N+/lr29MygWOB4pXEeYizZGxrNxdFxBSqgPydEbSEhVoXObMn1Ny2je&#10;qk1Hn54kSRv5fUdcHaaiZ6lOZkEwF09u4/1HGyaXsrx9zJePr0XR1LAYRzepp7/UJUYFv2wlNkcr&#10;S5vNpKzBlMRY6fcSQ5a2IlIx8zCSOm+S79tKSd9iyp1r+TRWr8M7UI381DV0lFnTK32pvkabpk59&#10;tmyZS2LiTCpyPElKmk5zlSEHukJp3+ZEefMCytPXUj6xLG+OJbV1piLsaRwYamR7Rz5du+rpbCmi&#10;b2cQ1VutyMx3pbTTiqNHw3jhQowIThh1BY40SGIe6SpkqClV+qw71dmu0r8dqGmNIL8ggG0C+wMC&#10;+Tv7c2mvjae8vJi2nV1sbYkiKGyFjAsWOLiuwjLcnySB2YIdj7h06y88e/Mbzl14nz1H3ubA2bcZ&#10;Pj7x0KjXBaZepVqgM7b6NknbnwjYvk50s7z2vUO9AHxh++t4Vj8kdftrVPc8YpeA/KGTzxjY8wZD&#10;AsLd/a+xb/ityavhdZ2PiKx6gFv1I7qPPuTqvT189sVjvvjoc+p7dhOWvp7ho/7sPOJNXo0V1s6L&#10;mTlHnUVr5lFU50r3wGZc3LWZs3wa6jPUUJqiivq8WRjHNbBt3wMOH3+JKxfe4OzppwwceMLAmMD5&#10;6Ovs2CdSMvgaW/c8YujYEwaPPKFLoL5n32sMjb1OQ98jtkk9ewS+J67CNwtsV/a+SkO3HNPux9Tu&#10;f0LjroekNQswlz8gsP4h1YOPCax6hc0Vr9Iy/g4HRIr2yu/v3f8adTvvU7LzFbr2vMYJqcPIARGY&#10;4SfsHXqNndImu3a/xu5BERD53vbdD2mU1+L2Vyfn71fKOSnZ9gqlEzflVrxMXM4NTKOOoRF9GP38&#10;qyJTL2Jb9gJWhTdZm30Tz4I7Ar4vCzzfpaXzClWtL5DX/DIV3S9RKmVCGqrbH4iwPGFo9AN6B9+n&#10;c/Bddou0tfY9I2TrQ249+/JPoP+/fxOA//z5H/zxxx/8/t//8u8f/817L7/D8YOXpU2uUth8jebd&#10;p9h37RJtu6vIzHCnsiGV6qYGsst2kpHRzlrTTfimxLFv6IrAlAflHQkMnu/j+OleuupD6G7JISM9&#10;i5i4HAqrC6jdu53qxlLahzrYf3ZIxr5djI210NCRSkVfDM0diQx1ZFJVEs2uEz3s2l8pYl3C6NFS&#10;9h9rn5SB3BQBR0djKlsiaS72xtNqOd7+1pha6qE+Wx3vSCtSYzehu3IBs+fPxNx0FfoGK1ixfqmA&#10;3mrsrdaxeO50Vq9fQkiQM8G+jhSEeZDm60BxqjudTbH0dRfwwqVWcoItKCu0k7yYwvC+YioqY3C2&#10;24C7jwNm6w0wMliLkck6PDfb4OJmgVtVPFFVuXiGulIg3w1NdqKqNhk/NwHYYCvSqgIZf7WX6w92&#10;cff2Dq7cO8ylgz20NGVTuT2HwTPlHLy7nRGB2+gYJ9JTpO+X+dJW7yNtE0F61GZ0ly/CTkDY2sVM&#10;cnsYRQm+Mp6tR2u6QLiGOi4BtmxrT2d7Xhw26/UEZCdWiZnFyg2rCI2wwFWO0ykuDHuRjfrhSs4d&#10;6KC9Y+KvHZ242pqgo7eUeRusWbo5C8252mjbOVPVnMvVS8NU1cVO/mUlyEsfN6tVLFq9nDXrV0ze&#10;KKuiKf11kRZai2ay1E6fTY56rDVaxewZWqhoqeIbbURUkDE2bvo4WK3F3sWSbTvzGDtQJ2NPibRv&#10;BXarl6A2QwRjkTZTtbSYq6eHznpjdFavY9mqNWgbGuG9JZGRR0d49PZ5mkoTCU2MwMnahHUb1mJs&#10;spb5M2cwRU2deQtnkB5piIulNusNljN/9nSmSvtoztVgvfFa7NbrYBlswpa6IPyNlmDjvolUO3uW&#10;LliEg4MtYa7GVHeV82LPNordNzLaUEFpZCCekW4iryK0W3MI22SK4srdUM5dCeb0sVKuXq3l7LFM&#10;Lh8t4vr1Dnq2R3JbgvfwUR9qGuwkMbqzX0z4u8fv8e9/fce/v/+aH375geFrV0jauovYin4ii3aI&#10;sY5Jx+3i6UNj/vFZBP/8uoJrN01obzHn9JFEju6I5slAAr/csuFOqyZHGq3oqnbljYtb+O6pK58f&#10;nsI/Lqrx0hU9Ll3fxrvPtvG6wFRp4SLOjVXRd8KOhuYptHTrEJ2pSlCEgsIaAbJX1Gg6o4pjnILN&#10;mcoEJivYJfDx8NM/5/SHBsykp9acQwLNPfUudJd5iLC4cHC3KTtGtAmKk+TqrCA6Spm0PGW8BBp8&#10;bKbjbjyDtfOUWKAhcKKlxorZqtitkuPZF0lU5QyWLJ+YeqBEiJ8xowedxKaNSMmeRkCAgtQEDXr6&#10;jQhKmY7OWgX6GwS0BU5Up/6/U2iU0FBREnFQnrwpd4qyCsFivMd7Uxhsi8XXdS6bBd4dZFsToOKw&#10;URK+1NHKV4GRlYJlAjLrzUVsXNUISVlKYPZsgtPVyI4RoIpXkLZZlebg2VyqX0NusiYpRQoqBpQp&#10;7FxFTZsre3rdaahaR17mauorTaXDmxIVLcmsYBp3X57C+StTyUw2FRt0oK3dm8bmzZSV2lBc60hu&#10;+Wb8ggwJDFxP0RYT8gtNyMndJAPgJna3GwuQbCQxyZLcbBOqiq3JLrEgOnUj2YVebCl2JD7PFZ8U&#10;WwJizYlNsiY53YXsdFf6OgI4MR4uEpkvMVHBt09yeHpb4vR8DMfOOTM67sK9FwJ5dDWU9+6E8Pkb&#10;yXz/rIt//6OCZ28nioDI9475CZgb8sp9J+7dTuPC6Uz2HQiUhGvE/osraT9gQGOtGyO7Qrl124eL&#10;d5dw5EUFQy8oaDytoOuygjaB9uojEkMXp3L/PVeuPTGgvGEJ967lMnpmPtsF9l+6q8TpM3+uouId&#10;rsHF8xt5eGez1ElT+ogG507PZHynKd9/XsNbz3S4fUmZVy9P5+uPLXj2hjFNu5ZSsW8WhSIHTVL2&#10;HFxK2Y4ZbNsuQjqkxsOrvvzv8zi+fNeIO9en8tNXU/jgAz0+eHMtz16YyW9/U/D3N2bw/YvzeGt4&#10;GpdadDk9tpB7L2Vz+fZGTp5VYnR0uoDcGsYPraa/fwatNasFTGcTmahGTKYS+89MIypRBX8/ZTk/&#10;M/GLnkpc6hQO9Vny7Ud6fPv+Am4emUdyzEyqK1bg7K4gRI71xkUzHl9ZQHumFS6OmizRF5FcIgKs&#10;8edyrVqaKhgYqbJ27RSR2akC9YspSDajr30TR8dXS99UxspEjQ2LtQhwX0+dyGTvMRN8EpRx81Ej&#10;MnaKAOEMSksd2JJpgofnVDyC5sjvZZKQOZdFS5VYMzFtRoB4xYY/nzJtYKiEq48S3rETN3mL+ItQ&#10;xIVMPGNhGTu6rclKXEJz3QxJ7vO5cdaJSxcMGT+wnLSkRWQkLyY4eAWGBjNwtdcgKliF9eums8lU&#10;VyDWUoDWnL4aF5JTl+PgNRcnxzmYWaqRKhLbVbmGCwd9+PR6Kp/dHuTJtQy6RBT6ds5koF2NzCRl&#10;tqTPpKHYAC/fKZN/STO3UcHFaSptZUtFKKYQ7a9CpPcqIsOWkJi2lC15kgRyF5BfuZD6Pum39Wrs&#10;3GbEdunLGcVTKCjXoaZyFWUlCwiOmSrjzVSKQqdSlriOyvxNRAYuI9hnLRUlfuSl2xAXPRP/0GnE&#10;pwdSWp9CS/sWejsE6pvrOHrAm339rpRkGpEduYqKLYbkpM9iz4AjZw7r0Fo3ndT4lRTnz6E8S4+6&#10;Ijf27YhiR5uXjA0eZG3xIDbDkcxqkY0BH4pawgVSU6jq8MDZbx6JdXtp6+6kojSKrbWj9O17ytDJ&#10;d7hw6R2OnXib8WNvc/rEM06eeZ+R4085fvE8p85cFxB9zNa2hyTWPyKw5gmedU9wbXxKau/rFPe9&#10;yuDYU86cfIPjx16je/Au+44+4MTZN2Ub7zB67C3Zz1uTK9Y0DL5NZvcjWg92c+hiBl9885SvPvmK&#10;1u79tOzwo7jZjPxGS4ISdNDWnY6KujLLTOeT32RPdpEx8xarM3WBBlpLpqM6fQqzlq4gNKsPt7Qx&#10;bNKGcczZw8a0Qdy2jBJbf3TyiajV7Xdp7b1D59Bdge/XJDe8ytD4fYH8u8Q2vUidAH+PgH/TgID+&#10;8ENGRh+xe0wAf+xVGoceCHi/StvAHWr7bpPReIta2VbL0A3q+y9R33uWst5LdBx+mcs332Bs/BX6&#10;975K36777NsrbTD2srTdFQH3yxR0nqGg57RA6gnKug9T03WMys7jbO06xVb5vK7nHBW9Z9i66yJb&#10;Oy/LMV8ldes18uquU9h4nbrGqzKmnyK3YozQgr145x0isfocpY1XSK24TmLVLYmlazS23aW282Xq&#10;RRKqOu5JDNwTOHqZuu0vkdz0MsU7Xye16ykhzW/jUf+UVz789v9w/s9/E1A/AfT/++03/vPrv/j3&#10;rz/L+PM2V6/dYfzMKUbGu9k93sLF68OMHx6ivbOF7t1jnDnyisjt1sk10U+fH+HkpePs2XkGD/8Y&#10;Wg40MXi4kL0HktmxNVrGAU/q9u6UutcSmRHCngt72HWok7K+Eur3VdOwO13aLYPaPC9iwyzxDbfC&#10;P8uTkEhzGjviOXtlOwPDGbRvj6Ki0J/YRBtyBHD3nyykdIsnvgnW5NVuJizMAHun1QRm+hEe4chG&#10;+2X0N3pSFG1OeqybjGduVFUFUZHvS7avKYHmJgQ6bxJp92awM53je1I5sS+d0/059FWEUpfrSWG2&#10;Az3dmznUE8TWTFdSt2ymfyiXQQHh6upUfIICicmRPrm3g8rdvQxKO+zqr6Msy0/GiyAS6qNpHCkn&#10;OcefsKhQIhLCSM11IzRkA2vXL2ClwxpCsrzJbk7i2J397Bqsp6O3koFjrewdzaNzpxxLiikBxXZ0&#10;HkuhoMgPC3sjnH2ccYrcTHKmL7FFXsSVR5DauIWGA3cJ921m1upl2BVFk16QgP2G9QTFhrF7/yA3&#10;Lo9zbG8t2RUhxEgdt7QXExnjwUqjRdj7G1GQ6EVRegAJaX6U5qdQlpvAmdFO9o/Xs+9ELUUxLjI+&#10;L0HHw4TohljCJIfMmqaOstqUyTnuE3PtVdVVRMJVUJ46Bc35WsyZq8VUTQ2mac1AMbHevIaGiLoG&#10;aurqzLZbSVGlI7ZrlzJzyTwWLF/ICicjzK0Mma+7ks0pAWTn+Yp4WRAcYU/CxNK/A8LKD0/y5PGY&#10;SHQeLY2hVMj5b+tLoEjawzTYmpTWbHoOVrJPWCPSdhVr1mqjZ7iM9SIr69YtYJPlClavmM0C/aU4&#10;umwgPsqOhAQronP9ySyKoq0inxIvJ+rrsrh6YR9vvXCRB6fGKA70Y4GzCenbMwlxNGC29lRWbjRE&#10;cfF8FS/cSeXCqUzOH9vKkf2pk3Onz59ZL/9P5satLk5fSqC5UQa3FE96OtoFLq7x9O6LvHPvLnev&#10;XaCtqVkav4qstBpiY2QHAUmEBaSQnpzJhZ1l3D8zcbOIM9vyAhmRgBzud+T6/lBevxbAG3dseOn+&#10;VM5eVmL4sBa7d67ijT2+fLZLjxslM4iUQTareSpb22dyZHCQa2/VsrVfk+PjTly57yGJToWTgwqu&#10;7VXj8sH1jF/yp6huCpH+Crq3KZFcPPGEUQWOQdPQd5diO42IAH1u7M3nqycTf3b2JzXPjNN72zl0&#10;PIJN3vJdgYLYBDX8/ZVpaBdACFNikdafc9MXTVdm6TxVpmsqsXCeMuvmKuGorYzpPIEZVQW6C+ZL&#10;B3Rl5x59CsuU6WqfJUlfEw8Rj01BAh8rlNCeqYTmxEOjlP+En4kyMb1nlgTZBu15GOpNYcViNdau&#10;0Ji86j4xx3e1AJOpyMDEE1NDspQwEIgxEEno8VHw5VEFBbkiDNZSBPpXC+QY2wvI5CtT3zaVlLip&#10;3D4VxDd/WcYn7yp47VUFN29JG56ZI4OhHZVlThRscaCy2ov2pgi2bvWmo9mLw/viODOSy6HdoTTU&#10;2lBUYkVquunkVSt7p8X4CTRExGsTL0AUH69HiST1qhInqre6Csg7Eha6CvdAPQGxDSRkWJJeYkZU&#10;1gY8osxwC1mPW+hagvwMSY6zxjPIlM3SKetTbTnS5sbhPk9uHInh9rksBndH0ljny95mT66N+XL2&#10;hD0HhjzYWRvNoe54ToxGMLYrhNFeX1oqIshOdcIr1IgNLob4hLhQXx1Pf08OO3cnSsL0pP/UEnZd&#10;UWHPdTX2X5/HwZs6nH51DkdeVjD2koLBKwoaxhRsPyxwL4A/ekfBXvl86xE1rt5fzoGb6jiLOHqn&#10;igCMKAivUMLMW41dB1Zz9+3ZnLw1lXc+0eT1D5Xoa9vEs9db+fHHWH74vpwXXtJh59BUXn5ViUf3&#10;FdImIpyFCoEAgbYWBfsvL+X8QwvOjDnx9KQpQ3vVefYwkq9fs+Kjy6v4+pERx86v4ezJjfz64Tre&#10;eWM1XcMLRDBWULtdiwM7ZzHQpMy1M7N559k0hveLGFxz46dPe/j0r80iOKb8/fV57GuZS3GGNfuG&#10;NtDQq0RoxCrqyvWJzlKhsN2Z8Zfj6D6kxZ7RmVx4MULkTp/TO5Wo3KLC3h3K7GjWpH5wsUikFokJ&#10;i/ER4DbYpGClyM2MBf//cxjURFhnaKlMPrwj1mkFj8ZnUSfHvLVNQV7aWsLddCRZhdNYbYGLg0Dw&#10;LnOaq1Tw9lDGfIMyqw0ErO3VqZNjyi2YmHqmgrmDKgsXKbNkpfS7zeroW6ng5DQbL7/pxPnNkEF3&#10;msjAAhl/ZhPqqEagmxoJ4ZpEh6oT6C3Qb66Ej/dMuvpELg6aMdixlub2ZeQUq2FtqcVG89lstJtO&#10;lwBqmr8uJqsXEh/mKm3mwY7aMLZXJRERaEBiiAWViXZcFTkuzls4KaofvxTEqTFTdvQ7kZmnTl7u&#10;PK6eDePCuCVt9Va0tk9MnZlJdNI86bPL6GuYweF2VXKlH9lZT5N+NZ1I51XkR+oxULyOYwKbu2o2&#10;sLvDiQM79Dgy4MzeOkdKcmeLNGuQJLKTl2ciSWA67fUGbK/bJLK6nqatJiIihlSLTBeXesgY5EZx&#10;gRcF2RNL8vqQX1BKW9dOzh0d5YMXSzk2FsGl06WMD5YwvnsbZ8eaqMrfSEHeEgrL54pM2NNcspbe&#10;aiu6pH/XFBkw2GLEq0c92NXsLEnXRood7Q1h7GhPpK01guZeb1KKvUmurKOy/wFdh9/i4MGbtHRd&#10;Foh9e3J99+Onn3Lk6BNGT73DzmPvsEvKwTMPuXTtMGfOH6Jy4D6lfQ8nr/5W7nhAebe8b3uFll33&#10;2HNgP2OHajg48cTp4Rv0CuiWNl+gYdcDqvsfUjP4BsW9T8jveI381oeUd77CyQs9nDgVJYL9Al9+&#10;+jXbe0apbHERkLUjo9KCFfpazJw/jfBIA6KyTWgYdiYsYQVzlk9Fc5GGgIGUJUswDSkjpPo6gRUv&#10;CCy9RGTRTTaEH8QqeoT0ohPUNp6gsuEoaYUHKKg5JPngIo3Nx2moP0Fa2SiuqYN4ZA4SU3WIrTvP&#10;0bjrPNsHzlK5/SQdOy6we/g8fXvOUN99jNruEzT3HKdJfj+nfJTipiPUNB2iaOsYhSJIVTXjpBeP&#10;EFs2zNbuI7QOnhJoHyen4gDxWXvIFtEozDtIYtYw0Zn7iMsZwT91D4lbxsgu3E9xxWEKSw6RVnCA&#10;tOJRCgTeEwtGyJN9ReTvJVK2HVk+QkbNQbKqR0mvHJV67Ce8cJDAgl1EFvYRnddJRn4PNVV7yG84&#10;RtvOa+zd/SIdA7el3V8QUHxx8qbe9KZXiK9/SNHuh3z83Q//h/P/92/ySr2UiSv1//6Vn7/5B++9&#10;/iEXrjzk8MkT9O/uoHZXPS0DtZTWZVPRk8ueSwe5dEd+NlJAQ18WO0erOH77FMcHj5KfEc/Ro90c&#10;PbWbo2e38fqbFxiqCqehNYE9AqoXXzzEts5svH3t2OxsTHDQRgHXQm692M3tMw3s21dB/1gj/cfq&#10;GL3YRXN/LsXtCRRWhUluWYN/vikjhxLY2xNMp+SfO5cyJcf4cmhU8lWJO2mBZgQ5rSPKewOlOe60&#10;bY+koyaQ7lwPMvxMcXc2IjbSVtjJhzAfGyz0FuMo9UiKdpN9pFFUEUdulbOAoreIuwfJ4WbortLC&#10;xk+f7p3hjB/Mp3dXqcSqLxGFMaRnRBIT4kV6TQJV1bF4BPiyydUVOy9H/KOdySkNw9ZVj1X62pg7&#10;mRMcby37cSQqRqQixBQfv/Uk14cL6HthvWm5wLI+Kd25VGaHYGm1mIiCzQQHm2HpsIoc2X5PZz7J&#10;wS6YmOuw0U3aL3QjfhFeAum51Erf3HfyOlsr8yjrzOTk+e2M7S6kJj8cC3drXJOED7KcCI3bTEKy&#10;L8XFURwQOdnRlcSRwxXcvtHF2M5q9h9o58zRDuobk2naXymxGk2SCFffYAYFsdassdLF2tYQXQs9&#10;ghN9CQ5wxNPBgA16i5g/fzoa06YwVU1NQF+FqbOmSW6aKflIfXKpSxVVNYH8mSxevkSAeO7kUpnO&#10;WyKIy/TBz9cSrwhn4nOjcbKzYcNGC8zNjLGyMiK1JZX+ibY/XDO5xGr3QCJbq72JjrXCzs9AGNIQ&#10;vxxXomJtsHM1wS7SDi9PM7RXLWCF+RpWrJmD3tqFLFk0i+mztFDTUGex1GPFKm2snAwJTfFhiwjN&#10;Zi9DoiW/JBUFE5sfSUBauPSBNtozEsgNCsds1izcNttht3YVxubGhHm4sGntchQZlqHU2oeSbOFK&#10;uLkjQZa2RFo5ke60mSwvd7b4+1AT4EV3VgT9Rf6MJIXwTusQz3/6dbIT/vbHb9x7922a97xAZc9t&#10;KnfdpaLrBQo67lDWMkTLlnCujKTwVDrJs2cZDIzMZ2xYnc+/OMfTD4t4cNqR9+9pM3RBwEYS/eGj&#10;awQ+X+LSFyWYRQqg6qgR6j2PzjFNGgs0ebB1Jm8JxO4fVhCRqYq/APetUwo++FSZ/efn4pY4BSsB&#10;87JsBW++Lt8pU7BgYh3qEAVNFXbs6rInMXguWwo3U38yicRGDXZut+bEeXO25GhwtHshFUUzCZJ9&#10;23kI3G1ZwwuX7endvhwTXWV0BMjnTFGgqSJFwHz9bCUavVQY2KJGQ/QsEl2mo79KHUPDVaTEbCIu&#10;3JDwMAsyIiyIdl+L3jqNP29w/b8ybWIazjRlFs5RxWSZEXv2jXDi9a24p05hwULFpEzorlKw2VYN&#10;H4GTiSt8i5co0NZSFrvXYlu8KpbOEzdoKrAWqPf3Vcdjs0BLuELAXIPbI+sEIk1wz1TD1kmb1EQn&#10;Ouq8eeeD6fSfE0lIU5AQpySfLWTHDhe6OjcwssuW/bvt6On3p63fl6I2H9KqvNg+FMDeYWOqtxhR&#10;22zKlqINREeZivzo4Reih4OHAcExAhiS4OOyrfAO0sfAfinGjqsIz7Giot2Kmu1uZMRZEuqzAmfH&#10;RTg4r8TEZjnm1joUx9sy1hjJ/eNx3NnnJiDkzNXLbtRW2RDmbEq6ryPbpB7tjU5UpLmS4ONIjLsN&#10;SYHOlKQHk5fgSX6i2+SNPU5e+th66uPmrou35xJ8/cxITnCmOk8gpMuXhp6F9JxQsPuSgubjCnZd&#10;E4C/pERqnxKRlQpCi5TI6lKQtkvaMkNB9R4FlaPSxokKlm0UobOVc2CqwEZkrfGYQOo+BSW7FdRI&#10;XG47qkShALCBu4JAkcqjso8rtwX0H3vw36/8+OcXM/n7t1P428cqjEssZw4KaArYWyeJUAq4Hhot&#10;5Yu3Y6UdAvjh/bP891/n+OEHfwGXKZQVLef2hUy+eNjG/z7s4Pz5ZZQ0alJYLzJyVoknnwuMHlai&#10;qGkx7z3Ywh+/5PPbLwou3J3K3lPzadiuQkSkErXy/ax8EZcOiZPSpXz8KJA/fm/g128C+dsnTnzz&#10;6UIe33SQ2NFkW7cITKyC0lwnfvkiVgZqZTyjlbESoVy2Tp3o+kU4SX/RNVNg5TIT2wB1Zi+WuJ6r&#10;YJ4IqYaWAlUZWGO85kw+/+BKiS7ns1UpC9TAyUVX5FQVbwFu7xBV3CJUiExUISdUEzMDZXrkfOyS&#10;8zRxc7eGqiqaU1RYtEBZpHcqvslzMLJWxtJNFRsvBRukD5hI8YiQfeXOJzZzPqeaZ7M1bzm5retx&#10;CVclVNo4KUVBVLACF+uZJIVI3G2ZS1S6Gs4i82aOWhhtmsbS9UqsMFHC2ncm1lYLsXExxivOmYSi&#10;lSSlL6Q8N5XrB47y8uF9JAQtYc/+dK6cTiQ+eZ6cD2MODkWxb0SXx7fa+fzhEa6PZVOUNRNfaUff&#10;aCWcQpXwzlMiOFPOgcRYSpoqfu5zyC3Rp7ptnSRrR04fCOCTO3Vc3uNJWs5capuM6OjZTE39Znrq&#10;Qtnb4kNZynq2FQbTVeYvYjWLhraldPTr09DoI7IiUt6ziupccxLS7UhLtpt8DH1GUhTZBQXUtfcJ&#10;MOQLzJiQkejNQNsu9rfVMC4C3FEbQk9rCNtrQuVnnhzsz+LO6UZevl3JsdFQDg0EcLorkN7ScAYF&#10;5Bvy3alMk77VEMixA15s2yown2RJSYE7rW1xDJ+8InD2ocD624zsP8neve2M7h9m77EXGTj2gLaD&#10;19h3boRLL3dx5dUKLt6r4eK1E1y9cpPjVwe5dm8np89epbr7FRp7b3PtbBc3Tpdx/PA2hscGOHLs&#10;DHeuvsTovhsMjdzjwKGJaTEPBQpeom/gKi07rnDu8jnuP8lhz0g4H376iC8+/pr6tmEKqmyJylxN&#10;fOY6AZ11ZFRsJKXABKugZfgl60rcLGP6/CnMFkiYojmNufom2CRuJ6nlZRIa7+BZcpnwyjMUbzvO&#10;zpGb3L39Ng9eeof3P/gbp88/Yujwqzx65S8cHHuF/NozeGTsxyJ2DzZSDMIHWBk2yDz/fjaE7SIo&#10;az+ehaPE1R+hof8STYMXqNtxjs7Bi3T2nWbP4Fl6BfA7u49LnI2T23yI/M7DbG09yNaucbb2HZb+&#10;epRcAfDYqgOTQF7ffJr2trPUdZyiuv4wEdnDAuujIhfyuxXHyK88SXL5OMlb9pNcdICysoPk5OyX&#10;PjEkALWf6LQhYnJGKa8+RkGBQH3RGJny/YiUXeSXHRBpFAnIHMY1qpeC6kHqy3fKz9rIyO0iPKWD&#10;oOzdhJaMUiP77999no6dF2kaOM8X3/+diRn1f86q//PdxPSb//78Tz756AM++ts3fPHJe1y4eo92&#10;adeyjmMUbx9h6642usd30tCcS119seRZf5HJCsoLJ9ZMb+XUzWv0NO+kuzGXlpYY6iXf9bXGUJLq&#10;QXlNIr3j9QzdGGT44DayU5zwDjYnM17yXXsMO0ZKuHfjELsqImkbTOXg+Ta25EcRlupJkMCWvYcZ&#10;OgbzZYyxZFt/KO07oiR/2uIV6yzHLjCWsZGkICPiE41p6vCmOMNJoFAXxwB9snKcpF96kxhlxAbd&#10;uSyZp8GKiVWWIoxxCNQhtSGC4upATMy0mTdPU8bOuaw1WSyy5UdCtCMbHSRP2uiQVRMn4jLM8XP9&#10;HN9ZRV6kB6sNtHEIsiZYQLSpLJDiTBeKd+bScbadsm0pkgPN8AuT/FiSS5CrLXHRfuTE++GfsFGA&#10;0R5X61WsNtHFzM2ctUYrcfAyFm7ZzJKFc9Cco86sJZpor50ngmCNT7wLrVf2cOR4C5sF6BfMnMF8&#10;RwPqBwuJSPXCr6GBuPJiVlmsRcfTkrCyGJGiGgZ3Z1GTGYKL1Up0tGcI4K7CYmK9+YWzMXc0wjPc&#10;mvhsN5wkz881X0fCkT5GLxyh8UA3u++e5OTdc7zy8kmuXNtJZ0McAbarWb1mBhvMtcnLcGPv9gQi&#10;vc3Qmmi7RZrMmTENFXVVdN1Xsna5BupaIuSLZ8m2dVm4dgnL169gld5y5qzVYelGPQIKAwmujiYg&#10;L4SNNutZtXo50wwWkj6ey6UX6oWHskkqlbatD6O7KoGEEAuS20Pp2pFMkLc+HlbLWLViDnOXTazA&#10;s4D5xjqs1V3M/GWzMBEG9AzdhKmVHi7ua9iSbYmjyQKmSZ1mLZg9udKO6rRpaM2ezgLt+bh5eeFi&#10;uQJti+WYCs+0tgazs9iZwZ5aqny9yGps4HF7PRl6q7E11sXWwhQHSyPc1qxA8cu3n/K/D57w+wfv&#10;wRfP+PbeWb47eIx/vnCTDw8O8dmOnXw6PsrrO8Z4f/wWz84f5832dn577W2e//ovnv/+G3/78CYd&#10;uckU+qWSHZxNanAqcQHpJIQVkugXQZStAwXx4RTl+5IV50OedKSYwFXEBroKpMVw8XAm37x+kve+&#10;3s+9p2v57hsFj98U2BhR4JY+jYJKQ3LaFpDhq8ujy368+u46Tl9O5t1Pkrn3WI0rLytz54kK3Yc1&#10;8AjTYH+NG19/toqdZwVGQqZLAlsw+WCluIA1tBV6MtriJ0nHmZpOYzzTFRJEyhTkruLwqCcRRaoE&#10;Bs7m0kE/HtxxJKdgJgbG8nNJnkf32FKZNw9zPSU2iW1pz1GbnDJjOleNHH81NgWo4RIgUuE4cXVS&#10;waxp06nd6sS2DkMatq4hLV2D+bNEBgTkJ+bVT8D9xOt8TWWsl6+mMjyQhFgdASYNkiKnMJylRG+e&#10;AldPgRV3TRKqFk4+ut/BV9pFACQiZqrY7nTC85TxF6jyE5B3DVUQmzqT7h2qFPQqpANKG8hnSVkK&#10;ouVYkwUiykV0KgoX0NvmwsXTG3np8UIGD66hus5MPttIV6sv3Z2bKSucuLF14jHR68UYjQgOMSEs&#10;xhiPQD1Cwsxo2+7Mzh57GdTW4+FvSWSSMXFpRoTE6eMvnwXFG0uylPcJK3AJ1cXKazUmVmvZ5KSP&#10;i5scp4cuIaGmOLuvwz3AhIYqR07u8+FARwD3Dzpy59By9vX60r8tiu6yaDoKo+kSiNjbEsXB3liO&#10;D6eyp8t9ci3ugiJbqacXQb4bRYDWi8Ea4OVsQFmabFfELCzAgAh/6YThDlTkBVFd4Et5xWoGT2nQ&#10;JzCfK7EWWP3n/Pk4AV73XIEvAXLXVAVeAoGpzQqKBL4z2kWEShSEyM/iagWMBXgTWgX6RQx6ryho&#10;EwDdslPaWT5P3a5Ead10qrZqsK/bmd/+0cC//+HFe49j+eDNEF65psnxHdoSdxsp7FJio5xbQ1cl&#10;EnJWESBxn1Buy5mb7lx+SZ09x+YxfGwOKbJfn1gNSus30XNUn0N7VNhRp8FmP2XS4vU43mPASJU2&#10;bwxv4sfPOnn/WTZffWYur6qSpFSobFTnlTfU2L57AeePrqSubAp7SxeQn6REf2ceb3/YxZPHMZw6&#10;YScQOYXt3Ut543Qmr+5ZSVeJCrdv+4hA15FZpIahiTIb10tiWiay6Th9ErAXrlRiyZopzNdRMEPk&#10;c/ZCkWBtBTNnKNjbr8Sx80q0tc+lq2MudQXTifTSwsJSg5XLlFijo4yzCHl0kDGnhjsI8JgY8KV/&#10;LJhY4WkaPjYbsVizFNf1i1miLftZrcTKtSo4uC0hv2AxwWHTWGuhQM9BoFniPix5JnEJiwR4lLh4&#10;WU3gQ03kdQUHBwzITJ9BoM90XBw0CQhbTFysAYWJupxpmkZlnJzL7Qrq5JyvXiPirjuDIEl2hRl2&#10;tLabMbRvNgcvL+DCjTTuvDLEK7dK6auP4tzRFg4MO0i/WU/OFkMyJO5yqxezo2+xxJs+LV2raWhZ&#10;IOKjhJXUcZOrmrwXqSsXIayZQm65Bnu7rGgrMiU5dgFd0j+vHSrg/VvbeXLEh9dO2nP7mIP0CRHb&#10;uhAqt9hQVeRKa2MEg91+FJVPITxkMU3lnrTXO1NUuYTtrfb07PCnqtGFhiZvKkqc6Ov14dh4Cu2d&#10;MdQUhZAZsYne8gheGN3K4e5whltC2d8dyUB7OIXJ7uzaHsvYjjDGBt0Y6nViqNOLtm1u9PW4C5gH&#10;cHAkmt2S3EZ3unFmzI62emtqKnwY6AhjcEccu/Ztp1pgrrh3iJGxfg4P5JOf4kB+jhv5hb7EZCeQ&#10;19hNTlkZpa3NHDo8zN1Lw1w/dVa+e57dg930j2Zz9GK/gP11Th2/yfULp7l6ZjeXTm7j8FCZyEkO&#10;Ta3baGnfTfvO0xw5KbIwcl5A97CA73lqB17h8LUOarbLeNDmz3sfP+Lzj79ga90gEelrya4WaYtc&#10;JuOUDnoWWmjMU2Wh8XTWW89j3pKJZe7UpKiioqHGjNWmOKaNEJp/ieytF2loP8v4sTvcvvU61y7e&#10;l77zKmfOPWHs2EV2HdvHkatvsVskY+jMFdoONVDSc5TEmjtEVt4gpuIy3mnjbIwZwjpxGOu4vZhH&#10;7GZlQD8LQnaiLdBvFDOAe8F+EmrGyW48REv/aTKaxogsHyap9gA520dJ2TZCZvMR8luPUtZ1jOod&#10;R+TYj1C/8zgVPUfo2H2Wjt6TNHQcF+k7I+UsrV0n6dp5nu29Z6mV93Wdp9nWekY+O8PW3iPUijjU&#10;dhyhpv8YtYMnKRRxKGg6JLJxgoqOwxRtP0ze9kOkS51yW0QoRDaaZX/jw4fp7hDYbxiV7Z2mo/Uw&#10;bc0H6ek4JOB8hOa2w+w8eJJffvv3n1Nufv8f//7lZ/729k2+ebeLF+/sZfjCXkYujDE00ER9RxNl&#10;zbVEZkaSV1EpIF0nY2oZBS2VNOzYSvV2dwHKLlp3VtPRncbxI3Xsri2mrnLiQWlF9G4LpLDMinNn&#10;KwXsHUnKdCIyzoqAQFPJb04cHsnl9EgUYwN+NJSZsmOX9I/hYna1xdDbl82O+jjsBdA2ONtQ0VAu&#10;YJ7P4ZPbKS+PIjzSiaJif46dqKB7MITu4SiRxljGD6cz3BXB1jxnAa4leAroOzqtYr6egcCkE2a2&#10;ZpjZrGGxzjzmzJsu4+TEuutazFs5HyPXBHT1nJmzSMZWgwVs2myMnsDhctNlIhiheLkYikBZ4R1j&#10;j0uMg+RRQ4LczQj2tsFxo8RxgIvIbzrN/XnEpHgKoK5FW2c2tnGOhBUHk1mfTNdoA30Si6UZgRga&#10;r2C90zqcAm1Yt16H6dozWem+gQWL5zJXdz6mG1awxkQbG9t1Mk7PZdbcqWxwNMTbYT3LTJeyev1S&#10;jMz1WL1uBZoCpXOWL0THyJAVE2N1vqeIbQVZMZvY6GEk495aoirC2JoWgtHqxTJeL8XGcS0b3deS&#10;3BTHjq4CPB2M0JWfzVg5i9UblqFnKt8TMbLwsGDWIpEBex28kyyJq/DGL8UL2yQv9D0NWb9RG+2V&#10;M1hlOIeZs9SZNk0NFRUVlFWUUZuiiupU4TWB6NlzZqMxXV3y00xmyzFq665gwdLFaGpqoq6pwYKV&#10;C1hpvACfEgH45iyiA5wkT6wlPd2TkgJvYgvCiC1NwM3dEi8vU0z1tFm4Zhl2IjCe7sIdXvos15nF&#10;dGmzjbGW+PmbYW2twyo5l/MWzGWOQPzC+TOZMWuGCJPW5L7iI9eQnbCOpkp7GhrcaN2bzqF91dTW&#10;iTRKu7TuyaeudmJVJom/vEgysqKkrdrYGe7HJp2leBrr46u7EnV1FRT//OE7AfP/8Px/v/1Z/vur&#10;FOlsk0Xe//azwPs/ef4fAfjfpPxb/i+v/PoP/vj+U55/+YT/vn+Zdw5uZWeUPyk2noRb+hBp6Umo&#10;mTdxXikkxqQSExBBYUgsp4vKuFCZy7mcNM5XZNHZaEp9mxojvYvoappDQ6465/sWSRLbys0nlzEW&#10;S1GTwXTaFHXpHHMprlxNoq89WYE+VFVakBC8hqwwW7YESyKrjWNrnwV17bkEN+sTEDqdzGhdRpti&#10;+eyjA5T3W0pgaRKVuwzPpFlsdFOwyV6VlIR5uHkKpJgpTS6zWJm9gtG9tpQ2WtHQqs/1Q+s5M76M&#10;AQG+zj6FJDqxNzGzNhcLzhaLIeaaUJ41hdAEFcJjZomZT8XZSXnyyqGlbC8ieBYVdWsISdPG1EgL&#10;fUkS06f8Of1mAvCXaU1jg85cvF2M2NoiwpM3g9A4FekAAjTzFUxVU7ByiZJYsgLbzQKR/spsCdQg&#10;MWkpbgnKOPlp0NClw8ghgYJxZexClDCR7wWEK4mRK1FSqiA3R0GXQP79NxS885lAy+hmqts8iN9i&#10;in/YbEJi1eX/Fhw8bcvR4xNz7WNorvWhospSEq8huQnW7JBkWN+4gXQZ+CKyBDy2WJFeaUNesSVV&#10;xcYkpOmzpdKN5Gw73EIMsXBbSUycGYXFdsREb8B94sq5v3RsXxMsXfTx9DOQwU0X002GbHLZSFyo&#10;O9tyvalKcOVItye9zZZ0NDvR3xNIQaoHbVUhjAz60lTlQke1H721kXRXxlObGUi1DF4F0e6Ee2wi&#10;wtOR5BA30mM9ycp0ISLBnOQse2rrXQU0ghjo86b/sC77z81h+ORyjlyz4PYjEzr2CYg3CMxnK4gS&#10;wA/aIsDV9ifYG4kUWgUr4Suwnb5Nm5oDU6k5oiBSBCBQoMxWpMpCZCu+RQSqR4FZsMii7XKenq3n&#10;6yc+/PMvZfzy7zgGTuhx85EVrUMz6R/y45fvdnL37hw6dsg56VRQKqLgKvuxkTjVtVLCyE3eRynh&#10;ZWPB5w9TeeX2DErLphIbM5PiqmUMHTTjxVeTuP8ohXPHNfn4QyX++liVz2/O5N9/WctPX7bw6QcF&#10;3HtlGQHxM3FxmkV5oSphCX/epxEaokZz3Uw6tyrRVDePG+d9+OujzXzzzmr+/skUHlxZxQsX8jnb&#10;a8dH91okoetz9rQf17uncm9kCi9f8+Ct12yID9fAxlKNeXMUzFusgu56BYuXitgK0C9cLe8Fjs0l&#10;nmuaREr8tQiIXkt4rB7tNWZEhcq+UxdyfMs8yiJWM96fLfC8Dh2B/Ik5+qFVCpaLSM+ZM4WZM9VZ&#10;tnA2djJoBvtokpQ3leQ8JZFOJay9VDDbrIyh9LuJvrfBSIXMICUKgzSor5jH8b3zGBleTXaOOr6e&#10;UgdvQ3zcV+PsoE3zNk8On9lEd4MWLZVKpFeoERSjhq2NKs5emqTmOtDUsJn9detp37qRlJTVhCYu&#10;YkeHN6eGKhgbzqSlIYiRfUmM7HCjuXgtJelLKS2ci68IelK6HtXSb167VsatEzI4t6wnPlmDtDRN&#10;klPVSEzRnvwr4rUT1hzuN6GzyoK2agMKijdwZDSJ/XtDqdzmKNIs7SV9Kj/fnYbqIFqrQ+nscKdv&#10;nyW7dttTX+cl+3SgrloEpM2L88ejGB/1pbXZnvwsazKTHMnbYsdwr4hxZxiH+5IZbo6R99FcELg5&#10;MRxMXakdW7JsiY00p1KS8tBAFIf2hnN0d7yMAX7saPegstaNrfUiBBlu1Ne4c2goTLbpLfVxoKBA&#10;5D7LiJJqHxqb8+jurWBrVZYAlA9F2Q6yTRfykjeSkeZLxdbtFBeXUFTbQv7WTupbDrD3xGEGj/dw&#10;8OQot69d5OVTe3n3hZ28da+V+y/u5eHt/bxycyf3bzbw6MZWXr0iMnIgTUAvTNqrmJLKKkoqMqlu&#10;qCG/eoycuvMcOnKTs+eKSC43oLzNk3c+ecRfP/yCutY95BZbUyBxGBq/jjUb5rJ03WyUVESyPVcQ&#10;m64vwKWOitZUlKeqoqypypTlksDjCujZd40jx24LRL7A49fe54uPvuadhx9y594HXLj+Ia+++gln&#10;z56ke6iQhuFUmnaGs3sgnKbmItLr9rK1o4wDx3aJ5H8sfewdaa+T2KYfxCDpCAaJx3EvOkJAdj8r&#10;/XYx17sfNc8upvl2oR26k5Xx/Vhk7MG/aITw0r2TJbZqlLiq/QK7Y1S2jlPRckigZEzKOKVthwTA&#10;x8htlc/k84beYzQI7Je3jbFNQLyh/Sht3SdoaTlO43YRA5GFgpoDtLQdZUv5PvJlP8m5e8kuHaaw&#10;8SApFSMU1Y9RJPsqbDsokH+Itj3yu51jxOT2ynntpnfHfqnHKMXy84KGgzK2jUu/Ps325hOcun6P&#10;P57/PnmB/o8/fuc/AvW/ffMSn93p4cJYt4hcF1sLEhgdqBBZKyQ+N5C6nQWkVIXJuJdEelIQsYk+&#10;xIh0hkXpERXjSU1tAruH8rl2potX7rayo9mZ8hIr8nOdiIsyJyfNi549WXQ0ROC6aSmbffQZGc3h&#10;yrE8RuX17Hgxg3XelEqcbq+LpLfMh5wMm8llJ/cf7KK2IYfqxi0Sx+GS0x2wtF5GTYcjO/ZGkZzu&#10;hE+SLbU7ZezqiJU+6E1xndS5OAR/T5NJ8JuzcDpaM6eisWQBa63WCvjNRktrCuoayphaLcFKV1tg&#10;cyrzl85mxboF2Lusx8vfkthkL9ytDFm2RAs/AfOGbRkiFomk5frS0BfP9StldLWnUp7mQ6jAuKu3&#10;EYnZQQQH2xAtfdjX2xhfHyeM1q/EI8SBrKoUQoOtZFubyExzJyLcEA/bRQLlc5m/eBp+0bYEuptg&#10;bbOCtAIBzJZckmJccbBdyUbL+USnmUusRIhAx5AS5YCHrynrjZYyZ9UclugsQGu+FkssVxCdH0D3&#10;iQa2tiXgF7Rx8sZmPw8T3MKt8ZQcH5QugJzqRETIemytV7Fk/SKCpN0SUjYTHW4/uQLN7OXzRHbm&#10;M2vxLAHn+SyaM4vZ87TY6KiDgd5slq+ahY7xfOGsFehs0EZn43LmSF+dP1fEZPl8tGbNRGP+LKYt&#10;nsGcxdOZPmcGGjOmM0NzCrOWzMXUWV/4YwU2wnOp4VaYLZ/D4hXzWL52Niv15+KR40mKsEd+ljee&#10;LhtILPMl2cuQJfqLsZZjWm9vgI6pDtp6K9GaMx1VNVUUEw+qmjIxr38Gi1culJwo8D5NmG/aVJYu&#10;mUVSmrMwjgs+ImvJOdbkZroJN5rjFKyPc6g+ttIedjbLBPbX4ubshsm6tSJIi5kjMZGWF8++7VWc&#10;31HDvv5tdHqIIBqtIdjeHJ3Z05iiqYTipydX+c+r5/j9lbM8f3CWP968x/8+eZPnP379Z/leyr8F&#10;6n/9UV5/EbgXqP9FROAfH/PHD1/wx49f8Pyf3/7/5R/PeP7sNs9fvCCv9/nt9VN80F/DKxnpvJCR&#10;xGioD7lmtoTpb6LY3Z9DxS58PBLN89vHef7J2zz/++c8//kfPP/pez6R7QdK0poulVWfKgldczp7&#10;jXN5fukWvz++yt9PdPLroQP8cGIvj+tLeat+G9e3x/HGMzOevafglZcUjLRZcf2VQWwLVNE2VLBo&#10;pYIVugqsDZUpSldlo7cC7eUKnK3nsr3Wip17ZrF7+0bODdTywaP9VG9dQEmjgFaSAncBofA0JQIj&#10;JBF7LONwhQ03xpwEanVxD1pAVbkRbz9wYnBUQFoAzT1AicNZc3hZ/t9Vq0p4ghpmdiIONmrMma/2&#10;/12p11JTZv2y2SSGz6egTov4LGWq8xSs01Mwc54C3YlVc1YI3IsALJ6pRkfGUo5VCVQmKogu+bNu&#10;nlJCUgQkQ+RY/KWOMYrJtcJzt83Cv1BgNXeumK0a+k5KOHispHMonD2HHPj0mRLf3Vfw0qBCoEN+&#10;f/Miigtt2NMdxC5J4G35DhzskTJqRf8uR0lQzpTWyUATb0t69kZCY1bjH7sGj2hDbHzWYy0d3MF/&#10;I0FJ1vjGr2dLrgt1LYGklFgTlOBOZIovmxzXsdZcn1Vma1hqvIgFOispyo2avBF73157bpzwZN9u&#10;B0kQ1lRUbqKwTAafUmvKyr1orfMT6AiSQdOD1u2+dNXEkRviS3FUBF2VOewsL6c7J5OUYA+szNcT&#10;FupCfrm3yIUd0RGuJEV6kRsdQmVSlIDeWor7NQisEQGS9tx3x5rHf7Hg5F2Rt/MKsndL20qb6rsr&#10;sSFQweYMBTaxCrwF9jP6pe3b5bN8+bmAt66dAL3ESd4ehYCVgk9Gbfnu03C++nQbz/94k68+csFL&#10;4Nw0TARNgHOdp3y3bDUfP/TkP19MPDFZiROXZ3Pw+ky2nVZgH6dgY6AKznFKeATM5NtPrPnpx6kM&#10;inhUdqzm6TtxXLykRdeoGtvHJS4FfDe6KDPeJmW/gp42FT54MpUv3lzBCamrv4cqthvnYG02g/QC&#10;BSlyLDFZUxk/P4cDI1Mp3KrA0V9iRgTw1l1D3n5qyMtV2vzvL4G88ZqCC6cW8M77Kbz+3iIOSfv4&#10;SOx5TdyQLvGmPXs6ccl2eAQuQd96Cto6Sri7abBRJHT2XCWmT1dgav7nMqvurqpUlquzUkDf3c2F&#10;1i4zZk7cWCv9YPUCGWQlHibuIZl42JV3uAC97GOquojB4plEFk9j6eQ0HPldGYxful3LiTPmkrSn&#10;EBOjIXGvPrlC1CpjAfpNyphvVMHEairV1eo09ihL3xIhTtDAa/NKkV11YqQfF27dQOeuxeRWKGhI&#10;WM5rLZ50ZFriKUK2wXxCOJdhaKEqAqpga8ka6roDJck7kZCzliL5/6WLwZy4Ysv2Hg9ys0zY7LiA&#10;LVtcqSzcyPbtDvR2bSQwdA6ZmQZsKzaVRKpBbYfI0EV36VOLqRTJSZK2zKqay1CnE8d2S7/cnUBD&#10;ZaAARhzn2tM52xzNxY5gxhqtBUg8qK90p701lgM9UVw7EMpolwMHBKhH9wSzt8Wdq3sdeHxOBKVk&#10;JXeuruPw6DoK0xyIi3MiNcef7KxwSjPjRMTj6WiKoLF6Mw0V0p+2hnJuLIMr51ME7mNIDTIjJXET&#10;5QL5OTkWlBQ6c+JwMLcu+XNl3JvxXWHU1brT1OjO8D4/9u8P4Fh/Ap019hRtMaU8L1jOjQ8ZOS4C&#10;Js4Sc+4U5G4mNd6dlAgXkqXUl2UISGZTsy2JY0d3MXLoMnuOD3P7gYD8m2O8c7+Hd+418MFr23j3&#10;5UHpL8N8/to+nlxq5+GlSq6OF3LqQC7nxnO5MFrEgV25tDcV0tWbQVlzGTlNV8hrfEmk+QUOHBS5&#10;aDGjutuLNz+cuFL/pYjSbnIq7ahttcTJYx7zlk1FZ9UMgZNpbI5cg4XtPDRFJucK7KhMUUFNYwq6&#10;+iuJkva788pD7lx/mdPnX+TwuZd49PRDHj74kA/e/Bt7Dt6kum+M3j2XeHTtFDfPbOPS8RhOHCnk&#10;+rF6DveUkF3WSP+hHdx9eIbT1wY5fXWI6vZuSju6aepPons4lKiSbWgnHGdByAFMo7vRCepgqn8b&#10;URnbcYtpZWlAF1O9e1gRtgPruH4ya0co7hRw3z5OfsUYwXnDZAvsZ9XsI7thP1sF7IubxsisHsFX&#10;hMFvyx58swbwSNmFTVwvFomdZDX0Sl/pxTdjFxElw6Q0HpDfGSV/2wHqRA4qKvZTVjAuee84Pd0X&#10;ObT/AhdP3OTw+ItcPP4yo/uvcvn0FU4O7+bY/r3s3z3G2IFjHDr9MvsOPKJr54s8fvej/3fCzeQc&#10;+skr9v/9D9999DJ//8vLfPbsCVeu7pE+3sqpU02cPdxIkKctK1ctw9rPidCyKNoFtE+cHqW1poiW&#10;GskNFda8/kIRD85vYU9NAqW5tlRst6C1NY7hvXH8/dkILx1K5+qpTD54tYc3Xt3GvctljLUFsLdB&#10;cl2pA22NARTnulMouSY+xYrcSulj5/eTE+9LaFUiPScbGRgv4PC1cvYfzaG9L43LJ9q5caBTJDtR&#10;xt4Gbtzeyympb5n0p+3tGbK9IMICHdhoosNKGcdmSjwZrJ8r0DqDuTOnMG+mOvPmT8HCbTWOrgLv&#10;q2ezSABZRUuN9V6WRErOMrLSxSHaGRe3DaQX+5Ek+aypL5zTJ0upaYikqDSAoBgrPLwN0BOQXDR/&#10;Jr6RGxk9WkR9STBWLutkvHbD0lTgXVsDfcdl7DxeSkKYE7oOKwnOsmelQP1KV23cInWwtJyHZ5TI&#10;/54q/M3XEpLoJuKXhE/MRko6AilJcWTZsploSv3VpqsKWGtjabQQE9NlZOdHMHyyR7btgoZCSaRF&#10;lXXOepRujcLRSQefOH2CA8wIzvQiUcYIT1dL+d11mJnoktScTYLkbIvNFhhqL2Kh4wZs/OxZKsA8&#10;Y/VCzINNicvZjJ+vGVkFDmTEG+NqtoINuivwDfET2almW2UanvYiJfaWbDDQx9zUBFcnK0rKMumr&#10;yiN2sx0rl81jtcESSkoThbVCcPNbzyY/fUwsVkgbGtK4v5TdB+spqojGxVeEJDNE6riYTYFmbJW2&#10;zo90wsN6PbPU1SdvyJ0pEjFrkRb6+kuoFLkq8N+Evt4ylizVZqmdDom5rlhGGlF2egvlRT44uBlI&#10;DrXl4Hg2AQ56zNddgpG1MdbumzCzXMsccx0Wr1+NvqcTQX4+WJrpMdNiMS0jndzubSfFyU6kP4e6&#10;8EB0rA2JDHfF23gVy1YsQ/HzxwLSP34loP73SXj/Q6CdX3/6E+K/l88noP5fPwhky/uv3uP53z4V&#10;8P4rv3/4Kr+/fV8+e5/f373D76/d5PcP7vOfp1f5x6X9/HLtGL89uMAPt0b55/XDkxD+nzduCyS8&#10;L9D+d37/5hn/efsu31w7zZ2WbeyPyeJS/lbOCpQNZuZzMKuXL5/9QNnhamatmSdQL4aroUH6miB+&#10;vfAAPpd6T9Tny7fhq3fhu88m6/X8G/n8g9M8/0728+9P+c/Ppzj4uh+WwQIazuqECJgHpCixOXgq&#10;9u5zBDDV6Ug3p7fQGB+7OewfDSVz+xSSslWprVPl0k1lAcvpRMWrsNldGW9PFcL8VDjSs4K+KC22&#10;WgicbRLA8VEjTuC5vU+AapcCX4GReTOVsV2jgt86gRSBmoQgBbUCzhPLFBoaKLNolirqKkqTa8gv&#10;EWFpDDehJH4mm12VxdymYSeAsmDexHKVAv5S5k1VMEMAZ7q8d5H9esv2tEVOLEQUKgXUzvco6BUQ&#10;2l6qTGT+DHLz/NglSdjZexqpsYbkVS3AN2Yu9j6ybYGUDa6auERswCncCLeJNeXj1hIUvJrmjiiy&#10;JfmlZlsIEITTN+gjbeHJnj0RHD2awOlT/vTu9JNBy5n80k2kZNuTXORJmHR0Z0/phBM3qtisQ8dS&#10;Dx0Bd31zPawcpZOJ6VrbbphcT9feTRcDk5UYGuuKvKxkhc4y9CSIA31MyE8zpyB5Ewe63Tg04ExX&#10;kwxg9bYCVZ40yH6aizZTnGlHZ6MHF8ajGeryZ1uZEz2lzhys9WRABtHdtXECD1Z4ugto2cg+XTfi&#10;Zm1KlJsNqT7uDFVV017hI3Kgx459pgxeldjqVlAqcjNyRZmGQWWq+lSJFMh1iFJg4iqwaCbnSaBy&#10;9mIlbALlOwcUNJ8UuBdY3CByqLdJYixDifhmgU4BtUT53chSVWK3ahBTp4S3xIexSNWCVUpExKty&#10;5OJKbj/1oU7ipVz2Xd6lkEFDANhPWSRtHglF2vL/Kehtnjo5f1/HZAaOQfNYZaXCLBHT2QKvMwWg&#10;p8yRoqVElLk6z4Y0ON5kzZNryVx40Y4z11by8ceWDA9rcf3IPD5/X3XyLzbRmQpic1SpEOBNkTr3&#10;NjhypFtXZE0hsaGE5YbZHGuKlkToypsPXPnLuwd46RVrDp8Q8K9WYOku9ZS4nxDJQ9JeJy9PJUrE&#10;csXEtJiZKhjrT2HWXAVTJL4nbiCfqS0yoz+Nbfnq9O1WIiRJaRLQZwnwz5O6G61WYZ2xGnPnK1iz&#10;RoGVmyoOLvPR1VNHVe3PqWpzZ4sUieDabJxGVJglbftdCE5WxzlElZDMaQSlz8DYduJJsdMwd1Vj&#10;tbkyoUn65Ip0x2RPI69WzskWFbbk6QvErqaoTJ1A6S/2jrMICDEgOXUtLraLsLNYQITvIuqzDQnz&#10;1GGjxTIR8Xn4B4q8xMzHy2sFLp7LGRrSFpicxvmj8wRkJ5Zd3URL1npCrZcKVASRn2eKe9hMeneH&#10;MTbuydVboWyrX0tdnS2v3yrltcuZ3DqexrGdSVzeG83J3T4c2+XGzkZvequ9aMz15NyuTF67mczT&#10;e2lc2B9Gy1Y38jM3SFI3ZG+PNxfGohnrCaCmRASi14Af/qbHbz/o88s3M/ntJ02+eDafv39szdd/&#10;MWBkRI8tWe5kpQSxtSpU4MxDEowbe3YEsXdgM8119jRvc6Iwb+KqmvS3ch+atrpTku9EqYj19hZX&#10;2Y8Ae7IZFVkbKc12Jid5MxnJjvS1JnF2KIFtFb40VoYT7Gcuoi79tdKT4kI3EuU7uTkBNJelUV8U&#10;QvMOd/qHw2luDWXv4VTGLzZw9HQ9J84ly5hbwJlztZw6U8+dW108uN4nQH+Rt145w9Pbbbx3t5P3&#10;7zXz9o1qnk2Ui4W8eCiT62OJPDmRwYPDEdwe8Z9co7++qZnO3mFGxwYY3p/EjsNelLQ78OCdV/ni&#10;k6+obdtNY9tmtuTqYG2kJfClK1BiKsl1ITG5xsTnrsMtYiWzFkxFRWMq0xZOzC2ej11wAPuPnOTt&#10;N57yyTuv8OTl3Tx8cRePHx7j/gtnOTW+k6OjDezd30PzwABjx+u5er6JRzdb+ODF7Rwd9KVQILKk&#10;zJdd/QXcPN/PqWO7Gdtdy/HRQi4cLqO7o4hakY66+jaqG4skfsvxz6xjsKuOhq3NmEW0EZbfTnJu&#10;FyYR3eTUj1C1/RCJAt2BWUO4xw8SmLGH+ImbaLcI3JcKkDccJadsBJ+UIQJT9xOavhf/lBGyy89Q&#10;UH1GJPMw16/f5N6J6xzcc46+nnNUbzvBlRff5ucvf+Qff/0HH771Je8+fpP7F1vYN5DKoT15nB4r&#10;5uqJKo7vz2agR4SkK0WOpYCLR8o5d6SAq6dbRIAvc2j8KscuXOXrH76dvEI/AfN/Xq7/lf/9/A0f&#10;X9nF3ZPbuHXrGBfPD3PpSA3d25Jprglm185c8rLDcHQxY7O3NQ6BtpMPnNpzoYGLZ3Nlf9FSnxAO&#10;DcVQJhAaFWtOQ1sUp07k8tMnu/j0grRdRyRnx1MknjewrcmT/m4/hqT/7NjqKqC6gepKB9q3x1Gc&#10;tomyfHtKqm3JznPG38+KxBw/GkU+u5pSKUhxn1zkoaRMYLclncaGDBHGOA4eLWeoL4XW5ngBwnDJ&#10;u/bEhdsR7GWFu70Zhqu1sQswpKI2lLiITfj5bWCj/WrWrZ3N9OnqaGgJ58yYNjldREV14mKSMbEZ&#10;Lvj4GmNvsoxV7npkSf/yTrCRvOs+ecXa3l1HYH8dRqbahMWZU14YwvBhEceDzZQ3h9Iu8l1VH4KP&#10;iwHr9eexVG8OdnHWJKX6sXCp1uT9bKvXzsU10oa2gTJ2DVaTGR+AoZ0BdSO57GlPJD7OUcbdFeTU&#10;hrBvdy7REWYsWzhjcrqH2jRVFgkka6+Yi61Ar5+HEXM0pzLPejmR8RtZMH06GgtnYx1uRWq5M5HR&#10;1ti5G7LGcAnrHM2x9HBAx3AtG/xtSSuMxtHWAIsAC+KSvLC00GOd0VrMAhwkX4VRVhNN2hZP+ZkN&#10;gUFGRBe70za8hcbt6XQOFNLdmknJzhwuXtvNiQsD7Bipo75DPquQsXcwk+27iqjrz6J9pIziijic&#10;Q60ILwwiXvphtozZPsE2bAiyJKzEl5SiQDk/IkpOemxw1mWTl5F8T4SmM4Gi1nTKqxKoyAsjLXpi&#10;Fb8AMhMF/G2M2eRvg1taCBm1aeRkRgg7mBOeGojxmgWsEyZJL/AkSOru4SjbNdJj8cL5rFyxkKVL&#10;ZjJ91jRmr1/Jegd9Fon8qU1VR9t8A+E+TthsWs2+/bu5VFuDp7EeQXVlnE2LwVZ3ocSWMJWVNW5u&#10;DgL1//gS/vMTSIfiuw/gy3cE3D8UKBZA/v6LP4H/p28F+r+X8o8/Af9fAvw/y2cTV/J/kf9PiMDE&#10;FfzJ8i8pv4gUiBj88zuefytG/sWbPP/rUylv8fyTJ/zxyRv88eUz/vjimexH9vH3j/n9vbs8f+cl&#10;/njzOr/dHOfns8f45b2/MXR3jFW2a5kiQTLxpK/V8/XJcI6hKSGVa80tfHhMOuuBZn4+tYN/nGjj&#10;m/Fufro4ym8vXZ0Uk9+e3+HiszUc2WXILw+P886NfBq61hIuUJEZr4VriIKNTgLCYZt5c3cZL/aa&#10;c3iHJiXFKuTnqzA2OIMXD6zmrfdVaOiZwc4Oc3ZtN6A0eR21qZsoiVlMQqwasSILcZFKxAYLMCUq&#10;SSCqoDVNmWlTlJgv0GK+VglfRyU87DSxc5qK4QYlZs76c836SWCZpkmrmPihnBU0eSmxcbl8JoCz&#10;eJnAm6YS82RbC+R1/jQVHFctYluaGZW58ySpanF+eD3D3SIYDQqGRSo6U1XJjFtDZdFCKisWkFo6&#10;k7pGN5ILjAmKn0pq0TQZKBYSHrtSoGYxbj6LxFTXEBO1jr42G/Yc8GD8WDS79/pTW2zHjj4XWhuc&#10;GBkO5MjJAC5ccuLkGR8ZoH3oHdhEVoku3sHG5BR6kVfqSGaOFYFhhpPTbVw3r8JGBp71FqvFRNdi&#10;67kKLwnokDDpzDarxGzXEBFgR1nJRjHtlTg4rZG6LxCQ0CYi1oTYaNluiil5OcbEBAtM5DpTIlDf&#10;2CQdvNiBKF9TRgQoju9JpyzFi5YtQfTW+Qjge1Oa6ExetBvR/vY4CtDn5roxNOzD8RP+tA6aSsK0&#10;FuBy4OJNN86+vIDeAyvpHjTh7tNN3Hwyl5EL0qYCoPl906kaVqFuSEHFHgUR0s62EQrMfZWJqZ5G&#10;dYcepXVz8RVQjihUIblJiRgBSK9kBX7pApmJyuhayznUUbBWYm2TgGRMpQB/uRKusRPTYDTZc3Yt&#10;ozcEPEUIQrNEChOU6RjXIKdXheUC9KqaUjQUqM8SsVuqhNpMBcrqSkydL9A8VwkLJzWyRELjCzXw&#10;FwFdq6tFe4Md3X2ziYjT5sipMAGZGA5d0mZLqwJPiYOOXj0aOlUIkDrE5ynYvU/6QbkCH3tlLo2o&#10;8dnHIgC71HnnA3e++ecpTt3ZSHCBEsn5SuRIHY9IW4wfV2fksoL8RhUK0jZyecyHsz2abM+YT19m&#10;II1bdCYfiuYj/WKnSIuX9LeJv5apiJgqKaaQ7p/M3n5vklM08fQU8BfQn79QSZKECKu+EgabRai8&#10;JoBeDSvLGbgGqEmiUCIyXAUrOxVWighYuWiy0lQJN98VkvA2YhumhH2oEsY2IgcOAu2eauhaKWPt&#10;rUyc1D9U+mpxiRKd29TIyZhFQrQmfv7zqO2wYleXPoXJUwkNn0Z4vCbpCcvISVtPWux8AVDpe24L&#10;iXCfS3WMFtGRq3HzMiMxyZfMBJHbmI1Ebl7PtlwLEuLnUlVlQm+zH7vbUmipt6e0dDnuoepkZa3m&#10;xtFk3rwYzv2D9ozX2zHc4sa+7s28cS+Qt584884jH66edefMqDPvvRjIh/fdeXrLj5dORfPgbBJH&#10;e3zpKHeiKteOBukHiXGW1DTM46P31fjfP7X497ca/PBXXX76ejb/+lqDrz9S4vWHUxjoXUVdWRh7&#10;+mI4OerN5WPO7O5wozjVjaJMJ2oLfKlM3UxeiC4jdV7c73TnSLk7XSVO7G7w5nidu/QtJzqaUjh4&#10;spe+zmiO7nPh4fkYhstsSY+2Iz/Hl/QtAkeDPrR2B9LdG86+g4kylmbQuy2NBhHu9uYA+vsnZCKO&#10;F84X8OhuGTeupjA4nMz9h4d4+sYlnjx+gZ+//4n//u85//n1V9586Tbn97Tw8e16PnyxnDevbJPS&#10;zMPjNTw+ns+Tc9u4c7SMl8dLuDScw4HWCLY15DGwP4fdY8kSqwJbg1bk1Djz+L3X+erTrwSWd1Ha&#10;ZEVG/DLiAlZQXy8xHqWDs58Ofom6mFrNY8oMVZTUlKX/qTNVc4oUdeavXkDVtlI6dgxy+sxWHr3Y&#10;zd1rhzh05ATnbzzkwukdAqGJ1HXE07Q9io72WI6Px3H2aCwvnmvkpbPDjO/uEbDsZnTfDp7c3suD&#10;Sx2cGMhnqDmWpopUuupK6Kirp7a6lvySPNKyEkhOj6WkMI6C8mqS80pp76yltbOM7T217Nx3hI6d&#10;49Q0dpOeO0BC/hB1u05Tuv0U5W2X2TH2gNsvPOP1ex9y6fBrbO+4TdPAK+TWXKS4+0XOnXyDG+de&#10;4rM3X+THz97gl6++4LOnb0q7v8rrLz7m648/5/u/fMK79yemRRVzbKyEnW2VAtw5NG4toHPi4lz/&#10;VvoakinO9CMjwYmWsnB21YXSL+1w5WwNF0eL2b+nmLt3D4gcnOHNR3t54+le3n9jiA/fPc+nb9zg&#10;6etSHt/g3Jke3r3Tx8kdBVRv8aO6KZ6ekRK2Nefg4W4tfdEaG2cjLF3XUljpxmCLL/t2+nDmSCcZ&#10;qd6S460oqHXk1OE4RtrsSU/Ro7XDhdE9FrRI36wpsiEv04qsDEOJfUvS4g0I91uKmckUArx1CA/R&#10;JzzMiMRYS3p60hg9UseZq4P0DJZR3hrLrqPVNPdk0NgTzo7eKMrK/OgYLiQszIoNG5YKkOrg7mbK&#10;ZhkjLDatlfHJXAQ3kJ76NIpSXPB0NJD92AgUeuJqsoZZM6Yyc64Gc6RMAP7cedNZobcIPf3FzJqt&#10;wawVM1m4biZBcQ5srY4nP8uL3HRfMgQgCwqSKKzKIK8zjW0ntnLopXEGh4opyvcixs8Wa/N1xGXI&#10;dxM8cfO0wdXHEu35U7ESSYhKcpExPZb6xgyu3z5AeUYM3l6OrFqyEB2XdZTtTaJOthMQZ0rTUCyJ&#10;MXb4xtriaaaL1sRc9QUiBh4bmaEszGOwAMfQDdgYL5s8hqnT1dCao4GFHKuHoyHzls5m5rJZbI5x&#10;wmztcmYvmiUcNI0ZIstGZksmp75M3LRq4bxh8mLfkuWLmL1yIaus9TET2F+6cgHGjutIzfcjuTqD&#10;zNJ09G3X4ynxEVPoj2OgFaEVYSK4SSTIWDaxCl9MiDkODiswttdh4RLZ//J5rJY2XWuui8lGA5YL&#10;VM9fsYwV+qulrMJS2sraz4zyumiOjdeyoyGN4AgHIjMCSCmLEekPIzjQmk0C6zU1GRTEeGNoqo/h&#10;JiNsfDbgleRMtoyBDqEuwj8WrNFfzqKlc9FaNJ/ZCxZOXtVfaKLDBjdjXG0NWb50CYaWRrg662Nh&#10;ulRiZRm+vuvZvHkd+uvmMVNLHWUtTUxyY7h37hw9CUnEuLqwtayAVIl9Q9s5k/cm6FktJKcoFMXf&#10;zg7yt2O9fD3ex6+3j/OfO6f4+uwoP9w4ya8vn+D7e6f5/o0H/E+A/Pe3b/LvN17iv198LFD+Fv/9&#10;9E1+/06g/9v34d178NET+OZDKQLyEyLwbwH+X6VMyMBPfxNp+Jjn3/xf+eQRzz96XV4nYF/g/p8T&#10;wiCyMCEJP30j3/mI/33xBdee3cE6xhbNGZpM15iCzuxlXI9o4r+3zku9ezizJYNW/0SaQ0o50bSX&#10;jy+/yC9vXOPTO/18/+Ydfv3pXer2WZOQpuD1d6Zz6b4N2dVzOLNrCV+MZ/HmSAi1uQqyItQ5WWjK&#10;iYmnZm5V8FKrCf98s5EfPzLim7FKvrhpy6Mbujw4lMOxmnh217hwpNWYM7uXcGhAhViBtwk5mDFd&#10;iaVaGugvnoH+khnM1xDompg7r6SMsaEGwQL8WZmLsHZXoCWANjGlRk2gfmL6wRwNFebPUmbGFAWz&#10;pExMS5h47P3MqUrMnaqM9ixVtNTU8LWyYN9QHkl1uswVUPTzULBv+8QDhZQ4fF0hMKjA0ksd1yBN&#10;nLxU8U1Xn1zi0sRCwXqp48R7U1sF/hHaBMcb4uS8iuTYTfQP+XDlhWgGD7kIRJuRlmhCV60vL92J&#10;4cDBIHILrGlttOLkCR+OnXRldL81RWUbSC60ICzGiNgsR6LyfAgQGw2L0yMpZw0eQasE6JexcPUi&#10;Fi5fKIPdGszsVgqIaWNtu4ZNNtJZ7daxfP0y9E3XYGMlwWxliudGQ/wc11Mk2+wWsGhtsyMuxoC0&#10;JEvik/RIjbOjt8mbpiYb2qrDGNyeyLEDWfR2OtKQ40ZnXgr1aaGEOFmyfvEi9OcsxXjZciIijKmt&#10;E3B6vZOXX3bj9oV0fn5PYvDbp/z4rJLDJ4zIrZtD51FNdt9QUH1IQWKHgKHET+4OhcSSgiQB4IDo&#10;iekqqpg4KWPuMIN9/etpkDjwzxBwzREo36JESu1UQkQOA3JVcBYQNXVVIiJJncgKFZKaFPScF7iU&#10;7YVsE8gWyHfcosCjSABb4LdkTGJyl/xcRCIoW8E0gfg5uhOgq8oCPQEMEUVlDWWBeuXJK/VKEi/T&#10;5inhLiLqW6BMwa4FNJ6bTUa/7DtIwboNEmMST6oT8Sjbmr98PtFFRlS1TqWtXUGy7NvJdxoVqdo0&#10;ls8T4NcivUqBtcRLaqEOjx8W0dK0lEudCt6/osR4rzKBcTOJTdUSERMRSV3K0HgKr90P4ebeSMb6&#10;G/nkw14a8ufhukEVAxETrTkiJVLPCYk1NpHjtZNYrS/l1o1cYiNW0rTVgIhITSyMp6GlMYOM6ESq&#10;K3wwNJIYjlIjINIQO+d1uPsLuHssQWeNCJLtdAJDdbD2+HO6j8EmZey8ZuMdpTX5sCczVxU2h6hg&#10;bD0xL1+Z9eZqGDmq4hm4XJKhtcCGSN0FO0aGBACSVjJ2eAajF+WcxKtL8lMlSV5T06cLOK0jIVWP&#10;kNjVEuuaJOYpESgy5Bc5BefNczBet4C4IA8SEjfLdp1pqAjm5OEKgVhn0iOWUlc5T/rQbPZ3LqSq&#10;fDWt9eaTS8ZePRvN5aORAquuAkOOXN4fxSfv6fKvHxfzz+8MePdNkarXFHz+sUIgaCofPp3Nk/sr&#10;uHfWjb09bjTWu5Cbb0RohAkjOzfy6bur+PsXC/nvPzX5/ZcZ/O9nZf79DwV3bgvQ79Lh2mU9GmuW&#10;cefmIj57YzkXri9n99B66rYEsiXehooia3a0mtFbtZGTHXE0iahVp1nw/gsWPBapG91qxVi5DQ8v&#10;6PHPvy7h9x9CefSSPq/c3Ehfi7MkT21W2q5kjeNKifn1bKl3oK/Xl1vnS/j49XIZQ5N54Uwyr94N&#10;kPbxpa3Nj9EDqRw5Hkv/mB87Ruv4+qcfefLWyxy+eYRLr+zl6o02Xr1Uwavn07hzLoHbJ3NFRlK5&#10;dCSWeyfTuX82g5dP5vPCyS0c2ZfKcYGQw7vjOLZfQHpfDgP9IbS2u3PguA/l2w2JybHm6Qev84VA&#10;auP2QYl1a7pLDNlbZk5FnqHEy2Is7RdgbjObFSunTz5AR1lVGRUZe1UnrtYLfE1cxew/XCWgl0n/&#10;QBGnDw1y5+xNHt9+wuXTfQyN5AvEl7O7v4i9Oxs5sz+L8T3xHNpXx83zAsU3LvDS1XEujDfx+FYv&#10;T241cf1kBucmBGR7PDu3ZdLRkkBpdSEhOcPEJWSRFO5KcNBmOdfRxKUFUlpZSnJSDLHJUdQ2NdA5&#10;2EbbrlEqu65Q23qYI8OHaWw5S3H9Wcp7LvPeF9/z+7//y3fyevnSO+w58DrHR57ilnaE4LJL7Dn8&#10;Mp++/QHfv/eAnyWX/++7z/jnl+/w0w9f8fOPf+fbv/2Vr967zVsv7OCVy7t4ev0wl4byaS0NEul1&#10;Ir8yiBsXihnbkcqh0WTOjify6rkK7h4q4eHZPK4fSuH22a08uVnMx09aePNmO/cvN/H2gyFevVbI&#10;pw+b+eBaHh8+7uHzj27x1v1eHl4p4M75Ko6O5TPYkUhTWQD799UTGumOq6spqdm+hIdPLERhxrWB&#10;YEa2h9LVFUpduS35hZZU5qwnOmYZEbGLySsKIivFlJSJaXcpiwgK0ifMczHenhrExi3D0XE6rl7a&#10;hAYYS56xITzYnBQBQo+QjTTvr6FvuIGM8jBi4jeREGYv444Z/r6SP11XY2O/mKRcJ0brIsnw0Ed3&#10;xQxmz5uG3qZ1FKaH42ymT0CsJzHhzhi5rSE4wZ5cgXl/yXENleFEOAnEbhDINNFDR28hfsGSQ0Od&#10;yNsaR2qsKzoCovPnzWSR6TJhCEfSJv4KVhyMzsSyjUun4h26no2r50/eILrEeC5RWR4Mn2tg6FgT&#10;e67s5OG7Fzl1qZ+YQFd09bSxtF0uOdSZ2pIkkbECdu9pnNxXcl8qB850SZ7PlNhyknrKvvLCCSxy&#10;Ze+VCjpqk/BwEJC0mktksRUVZUGEOtuwQEMDtSkqaE5TY8o8Tebqa0/e/zRLuMUv0pqdg5nEO29E&#10;U12DqcJxagL7c5bMYbXuYrQXz2K5/hJWGUw89G1CajSF99RRnzmV+fpL0THUZrbObNba6+HoaYmp&#10;ozF6FmuknRZjZGGAs6sVIUXBVJaFyHsDrL3WoScwrLV8NguslrDW3QC7zYaTD/haPEeTJXOms3qt&#10;NmEZXgLGMSSlB2O4binr3DbgmxhCdlEsuQk+BIa7EOrvxsZgB/Jl+76261g4S8aD6VOZvnQW84xW&#10;sM5iOfYRzozsaWF3hK98fxOG65dj4WNNwGZzDB3W4Dfx4D2LlUzXnIqqtMc87eksEImZLu0zVdpL&#10;a/ImfHlduVh4yIxNeiuYNkVyvLrw4ewp0hbSrmtnUHuyn8u9bTTV1VJfU8RAaT566iosWjiPSHdX&#10;SrJSyfF0Q/HzX96BiSksE3D9N4Hx7z4VwPkLz//xBc9/+BvP//6ZQPc7/PHBI35/60V+f3qH5+8/&#10;5vln7/Lrk0t8d2qQH08M8MPpQb460MK/zg/z2/0z/OPSIN+Od/HLpTG+v7yPX64f4o/Hl/ntyTn+&#10;+eIx/vvoNr+/+SL/eXSLP2R7/3v9DD9c3s9Pt0/yy/0r/PT6C/z89BFvf/oOYQ2RzFw4QyB3Oktm&#10;LmTIpZrfH78r9X2b55+/I3WUOn/xJv97+jJ/fPiM3/6Twf9+0eWzzwx59p46F8/M4GLPBs5cmM2h&#10;02rsHV7A60f38e6nfXx95Yhs4wP4emJqkWzzozv8/ug0z59e4o9nx3n+Vjt/vDzGv2Tg/fF4M/86&#10;s5P/XZFjeXCZ/728n59Pb+e3G718e72Ye7sDGG00I9RRE8t1c7FauwRHy7WsXqPBNDUlbE1WU9I2&#10;k8xyZTYKWGgKrE/A/BQlJWaoqmC4RAuLNbMx0pGgmfrnuvcT84enqytPrpE/sYTmhBk7Wi8lKnOD&#10;wGcwTX0mVA6qYRkqAOM4i8IaQ/btC2T0xEJ271MmRWDNMWAKm9yn4+M3hZpSJYL8BFSDBUomoMdh&#10;Cv5RS8jK20hNlZskVw8KqsyITTIjLspkcvWeqp7FJJQaUFBvyqEzgZy86c/JkxYCwE6cOe1MXfMK&#10;vMKW4emrj8fE0k7euhjZrcDAaI2A+rrJJ+ct0l/IOlMdLBx0xUA3CAQ6iHkvx8pqNanxy0iPX02Q&#10;pwx8jpaEbbanINmfuqYUOvZGs2evF/tG3ATYnemo86K8fCPpWWskuZkTHLqJ2BBbCqJCaSuIo7fR&#10;kd0jdpQU2ePrbYa96QbiNjvTlRXL3e5mvr92nT8+nfhL1FeStO7y1ecF3HxoxR1JIJ99+RKffjvI&#10;q++t4fJDNQavK1E7qkbPZeXJufLBFfL//QqapAzcVNB2ZgoFOzSIzplLaaaedF51cts0KRmYSlix&#10;Fs4Ck5beSqw0Eai11sQzQou4nJnkdysT36pEzqBs65wSSSINocUiAyJ8lj4KlhjKeV6qYLGxArsY&#10;Bc5ZSkS3qeJVKucyRSA/RxVzD2XUZkj8iPSpCKgri0wqy+sE7M8yEHB10cJJpG7eeoFZBwWzdZVQ&#10;15Q4Wq3CjBUqzFmlyvTlyjJAKuGfoGCp7HOlqRrLDaay2W0ZKeHLuXu+nJyCOUT6ebLvgB/rrVXZ&#10;aKXgmID9pX4lyuK1ef1+AUeur2DTxHMY3OZz+OAWnjw24dQhJQaq9DhQvog++a7lxPQkOyV2bTfl&#10;hd16VEbrc+ulA4zdcmZL6Uzy0rSIDZ2LX5wuTnGzUBX4V5mQ2wXKuHspC8TMJaNAJDFAAw+J43A/&#10;PTaYSX2l3hvs1XHcrIGB4zTcwmeyyXNizr0aY23LCYhRZqHexPMbpmIfOp/k+ulsqzEibctKalpn&#10;sat7LoP9aly5osG+AX0qqlZQXDST+IgVRKWoEZaqQnHVQjKKZmAfKOIj58dW5CGtQI2tjRrEJGiT&#10;m6GLrWzfw1nqFaBKcMBCvDxXYm05BevNWkTGGrBjqwujPf4CeBLDLRtoqp7Poe0a5KavFyn1YaRV&#10;+tWuKF4478sH764VEI/h+U/5/Pq1H99/ocF/f9Lgs0+ncfC0KofPavPokUDMaWNGe224ftyJm+d8&#10;uHHWTuQrlL995sS/vp3DHz8Z8r/vrfjla2V++FyJrz8SOXhPwU8fT+N/Xy/hyzdn8/ZtFR5cnk5X&#10;y2ru3zXm728b8o8PDXn50lK2FhtyYc8G3rxgyJdvmPPfr+x5enUpf3l7M5++Y8erd/R4554mbTVL&#10;KErZRJLvGlydltLWYU57rwUBIlt+QUbU1Nhw79omHr3mzAs3bLl+w4KLd0zp3r2R0iprUrLNCEkU&#10;YUo3YEuFGwM78jh4foCh0UrKav1le97sqXFktMKLM0MJHB1NYnQgjSM74tjb60NXhyetO3wpEcFp&#10;affh0EgcY0PxjO4p4ORoLqf2xnBiLJCB/bZ4Bi8kMMGKh+884a8f/ZXmtj1sa7QjP2oNiX6rsLGZ&#10;KX11LqHJxoTGrcfIeJ6AvCrK6qqoTZ2C6jRJxAIbBharSM3ypKs1kVPj7dw+M8i983t47/YYb9ys&#10;4uHlNG4cT+bSyVSunErh9MFo7l7Yyo2TfRzfv4e9u7Zx6qCA/PEqLowKSPWkML47lYvDE0/NLuP6&#10;kRyRtnzpTzvobMigtSaGbZX5tNeU0VudSHm6HznpoRTnSSLPzqOzq5Th/jrqWjpp6x+irP0sY6ee&#10;iLy9wdmj1xkaukJNzzleevMZL73yjIF9L5LffoTs1rMEFp6Q7w8yvHcrx8fquSLH8fjVcR7ebRNI&#10;T+f08QRGdgdy/mwCL1+J597lFJGrAm4fTuOFQ7lcP5PK+ZMpnBxP4PqFHC6eTufAUAzdLYEChyHs&#10;70jiylgsb5yP56GIV39zNK210ZwabePe8RGGWrO4cWILH1xI4i+XbXh1zEFE15+bl3K4cqGeMyOZ&#10;XDyQLO2Uxf7+JMYEPI/15HC0L4zBRk/qi3zYtsWK/m0OdGwPoq82hCivFaSmWnBqjwtX9wbQ3ehN&#10;mP9cyisd6elwpX2rPfvrvRhrdiVCznt2hoChz1rJYdokRa3A33M6oUHLpU+vxjvIho7dBbTUJ+K5&#10;eR3WdivZaL4GU/NVZGb64bXZSADYlsGWYGw2aKMvsOe8QR8Lg1VsDrQiPsYNHwdT7OzNsLBeLz9f&#10;jKufiHNfASO9hZQk+2BusETy5jo2WSzG2sNAxpsgUrKC2NaSjbezCYvnyZiorMTsFVr4p9uLpIWz&#10;sy8bq5VLmTl3qvDEKtnufMm582Ws9BFR3kZFZQRpJQHE5boTl+jMBoHmDZJ7za3XslZnPmabVuPs&#10;ZCLiOp8Zs6cxa56MV6aLhQ/M8Xczxc/XlIotfvjYGbJi2SyWmCzBSo5n6aI5qEldVFVEdAUqpwiT&#10;TBWgnzZVjUULtJg1AfMTwKo1hfl+G/GQXK69aBbajgZYbjQUQVaaXPxEa9EMtAWuraOdJ1esW2W8&#10;hKBoe+KCXTHVWSJSMB11ranMWjqHeUtmMVdvHktWzWKGAP/Uib9qLJ7DzEWz0ViogeaC6cwQIZg1&#10;W13aaDrL1y9Ae/lMFiyfyxqDZeismsu6NcIhSxewzHwlui766JmsEqmYJ+dkDRabdPDyNsAvdANG&#10;RgtZaWGIq60V+suXM2fhLHQ3LpG2Xc4iAe+5szSZtmgmnikuEjcebHYwYrXRMnTN1mJsKWOGuS6W&#10;roYYrl0w+TTbRUZLJ49z1SbZfogVGwwXs2zpXGbNn42mlqaMLWpMl9fp0wTgtaYzW3s+6+0diPbz&#10;xmTVQhat0mCZqz7XhwcpdXfD3sQY77BAynx92ZIQSq6zFcEu9gy0NjO0tRzFl+cO8OsLJ/jtgcDO&#10;e6/xfOIm2e++4I8v3hUAv8ov907x62vX+c+79/nvx2/xx1cf/zkt5+v3BaQnIPgVnj++wu8C4RPT&#10;Z56/eY/f37jGb68c49fbo/x8fZhf757mPw8u8L+HFwWS78rv3P8/GBd5+PYTeS9w/lfZ9pfP+P2T&#10;1ycF4rfXr/Hv25f48sMPyT9QwTzd+UybNo2ZWjPINgzmu7GzIgYX+emSSMStE/x6cx//nADuO8f4&#10;36u7+ecbp/nl03G+fuTI+3vM+XlkF/+5dkyO5xw/3j3Lhwc6GcmMpnSzL4XeobRnF3Bl5yCf3LzI&#10;W7dP8eHL1/j57Rf4/J1O9g4Y8HJ/Cb9cHeV/tw/z+4uH+e9LJ/n7ayN88FI0f7tWwe8vjAvs7+O/&#10;l4b49WITL7YFEitG6220llxfB3zslzNrmpiXmgrJvpvx9ljD6kUaLJmhxkyxt9mSOHTna2K2ehYW&#10;q7VYOVuVuQLys9X/nFOvofznXPo5GgqsNykwdVawzETBKpOpYpYaVDcp8A2bgbvfbNn2YtIzbBja&#10;rUN7gxoluQux8fjz+2tsBYLcJ0BIiQ2OCjZOLqunjJmVdOhNc3D1nVh+UhNzdyUMbdTxDlhLa1ck&#10;DZ1OAlWGJJfakpK/CXtvMVS3dUQnOFPV4E5u3gZiMxexyWkRukaLWLFuPpvMV2NhsQL7TWtZb7ly&#10;cgmp6bNnsWCpNjb2BgJohrgFS2cKWUlEnB5pyWuJj16DpQiBrZUJkaFO+PqYEe69ieTIzaQnetK+&#10;zZ/O9nDq61zIy7IlJsCSYHdLMuLdKSoOJ8TfjsoQd/qT47ha0sJ3l27zx0cSp19+zO+fvs9v77zB&#10;v559yv/+/h3f/P0ON9/wo/uyOuXHFbQcn83xV9Zy5L4KO64oOPPqfC48UqPhhILCIQXJLQo2pwqY&#10;jljw4kvzqegX0M9XkF+ziJ39c6jt06aofzHBJQvwSzHEI24ZoQKPgUlaAoRqeCcuZESgaOSWCg0H&#10;5hJbrYltqBIxxUoUy7aypaTtVhA5MT2mcOIGaAH+bQq80+S8r1Bi2gIFmouVZcBRx8BBbfL/KtMV&#10;KElcKSQ2lKXorlNliXx3tUhUbJkOS9ersEBHbN5cwcyVCtRny3bmK6M+TwklEQDFxHx1FSVWrZ6L&#10;meUi6nMzeeVSJX+5vYi/vqBJQrAyc3RnsNJuDtO11fh/+PoLOK2OrG8Xvtvd3d3d3d3dXaHpprHG&#10;tXHoxt3d3YMGCBADkhB390kymUkmmSRwnbWbmfM87znn+8ivsvvevmtXrXX9a1etsgvXxTlGDa8o&#10;Y/bs8+ejjwzZsN6VZQtsmDvDgPfe0OXNF9VYM8WAUwtSeeNUD9unupIXrTHSxz5FwLhAoLgi14bm&#10;dkOSU3TYfLCJHfv86J9kQV29LhFZasxt9+NgZzCzq31Zv7iQ8SKc4jOkvCZq4BepS2qGHR01fmSn&#10;quEt4iciTo9RbS7MmORNe6clVWX6dDaK88y3ITrJUuBfEz8RJeFJyoBiTdKqjZg3EMxzx5N4/lwH&#10;v3++iUd3XFmzxYjhIQuWDEazdHs805ZqCtyrkS8CTRnAPlZE8czFasxfrsC6F6WVIfSN9qOrQ3tk&#10;TEF+iTolxbKtSlKJiZRhHdqazRg3I56e2ZE0NAePCNNzG6J49nA4MyfZsXGxPy9eTuPR3QpuXmng&#10;jRfS+fFTZ37/Np4/vnTn6zfcBLT9+PVLPT5/V49bt124edWVH99J5c/PCvn45Vju3Ijm7vVEvn4v&#10;gE/eVOPrd9T481td/v2tNr99pcavX6v417c6sk5T7K4Oj7+34sf3Vbz7QMX791W8fUODf7xtwu8f&#10;WvD+TQ0ePGPCrx/F8Nd3sfz5Q4QI4DAei9D49w9hPLxnxHPXjPjubT2+/8SIjx6ZCoRGsHZxDKfO&#10;C7jfK+DyHUcWb/QWm+HF9N4AFm0I4eC1BPZfDGb3CU+mTDNk2jQfqmrdqBQBWV7txJSZaezbni1C&#10;JY95E9yYOzGabZMKWZHny5hgK1oFmAaKAtm+oJyNa8ql/FWyS+Bv+/Y8tm9NEbGUzqKZ+RzcVMv1&#10;M2UcOBLN9t1pLFyVxKK1KazdEE1hkzMd05K4+9o9PheoX7x8p9ghb7JS7GmsCaKlO4CUMhsyS9yI&#10;T7LCxUPAQk8LNR0F6JUWRkmmOli4mpBZHsekya3Mmt4qImKxiKxt8v6e5YXLt7l17jTXTq7n0pE5&#10;XNk/hf1r29m3rZuju0dxaE8XR/ZN4OLRsbx0uZ/7VwZ49ugEti9r5PTebu6cmsL9ywLNx8YzPLuc&#10;wYFa1ixqZ9Oydobm9LB8+izmT5hN/+gJ1FRXM35ynUBqo5SlAmZMbWDx9F7WDndweO8g+7dvlDwd&#10;YvPWDRw6upzDJxdy9NgyNm/uYNpgI4uHZ7Bl40IO7ZrKzTP9PH9hAqdEZOzY3MaW9dVsXVsp26vY&#10;sq2G1cMl7NpQzfoVpWxa0iQitZ0dIqzWr6hj44oa5g+WsE72XyI2uq83jbETM1i7spJF8wo5u7uO&#10;1y508O55OW5RCssW5nLiUBtXjk3k/ukJ3NhZybX9ebx6MpmPb5XxwulyjqwrZuuyShFkbbx0ZTZ3&#10;99VxclclZ3aO5cDaUVzY08srl+ayZ0EaK2d5smtRFr0NvjSWR1KQG8ec/hLGdkazcWUeB9emsWJ2&#10;2sg4rEm9/lTXOJMqAi4+wpCaCj9aaiNoqo8jJ8Ed/zBDcos9aSiPoboqlu72fPFREVQ1RZOZ4011&#10;XRTt7UH0VodQkhZAbkoQdRWhVOQHExOmdLWwxEiA1MnLnmzxTTECs+EJfsTHBpGdK/ezdaoIvuVM&#10;nlnJ/PWtLFxYR5NcJz3dg/SCANKrwyjpTaZ2fC6ZecHEpfnj7GKNf7wvwTGu2DgZ4xzngn+6P6UC&#10;lnNbKyiMjKCuoZoFK2cxalwd6fWJNPSX0jWxQexUFpEJ3iQLwJdnxjKuvZyB0cU0thUTIJCrLYCu&#10;JEtvC0ZNKyItyoPYCBf6Z1WyflYLQU6WeAY4E+TliKud2QiwmxvqYqCvNdIlWkdgXkdTfIqIi9Bo&#10;AWgb45Fwkgam2phb6WMuEG4o9UZb9tMYaYEWMaCpgbqIAR1zIwytTAWcTdA3N8DIyxbvrCCCwj1w&#10;cpb19sbYOptjbKmHvaMpbnJ9paXf3EaOE9Ggb6GPvYC9vaOZHONKgByvI/elRNKJjfckLd2HlHRf&#10;kvNC8QtzwFXA3CfAA29hlKxcb3zlGsZWelgGWgkPuRIh7zdFuM1LRIBblDsecSGEJoWRWpRAekoI&#10;Jsb64j8NsfK1oGBWLQNS9+qK5B2n+pNVkYavm62IEGsii7OozUnC1dwCYykLuoY6aEpeWfo4kBLt&#10;T4iDNc7GhuhLHijjztS1tXByc8bPwQptEUoGlhbY2VhjK/da1dvAqUvHeXvtImZ0t9LfVEbzjD7O&#10;DC2gLSmCxol9LJ42QHZ0GIF2hqheO3yGb567xQsHdvL+8ZM8fvk2317Yx6t71vLF6d18f24tf3t2&#10;kB+vreSzPct5b+sKPti7hd/v3uVf7z7P93dO8/d75/jbjSP8dPUwvwgQ/+umLC8d5NdbFwWgj/D5&#10;kRV8snsJH2+bzyc7l/HNkfX8fG47j1+8AB+/Bl+9xp+vX+OPj96En5RuOu/wx0MRBTeP8fePP2HL&#10;9R14x/lJITIYGUSS6BjCi1NX8KcyOPfL92X/j+Qc7/Dk44ciSl4RwfEJKIJB6ebz/YfwzVvw2Uvw&#10;0V349EUBvNdEgFyER5fg/cvwzhV4+Qx/PLOXf53YxFc7BnlpYQF3txlxdM/TiCCzR5tzbWYNH+8Y&#10;4oP1g3wiRvHnK7F8dryPF89JJX1mFJ+/eJ5vb1zli2f2c3FFI03N4Wxds52HLxxl7LiUkRli40K1&#10;CA1QJ8pHDy9bTWIDfFk2KZ8xtV7Eh9gQI0rb201X9jXAxUwDZ3NRb3qibAXqXQTgygpUZJcIFNUY&#10;MG9mpICGN93TVRx/qKJjhkqgQYvp6414/cYyPvtyNG8+1GXmgCPV48pomZRCcbUtna1+bNvsRP9E&#10;NcZ369PdpU5SoYrkXBUx8ZaiNHUJiFUjTuCnssxenG4YZTWxNHXHU9MVRkF1IAlp3oRJspXK4Oxs&#10;RV5iJN3jMiiq9iMhPYii0lhyC4IJS5eUHUBYVgh+qUE4R3niFelOTJoHOUqf+zQvclK8SY/0IsLP&#10;jYhAd5xsLYh086EtN4S6jFAqMyMYVZPK5P5sejtiGF4czyIBofZmVypLw8mV6zVExHCmezp/3Zfy&#10;9IWUic/fF4h/m19eepbPLt7lhw/+wY+/fsyl20uZPSmBCeVi4Cd0smvjRLbty2b4iBkT9qoYu1HF&#10;tJ1qjN2qRsewilWXTNh0TpNFRzSYe0CdDc8IsF6V9cfU2HZEk6O31Vl9Up1Fw5pUjdUitlRjZCKw&#10;7vnyLiZrkFHsRvuMcI5cCWfVKS3SO1RUTXt67qnbVRx94em723dLRdtyNZrmS5qnQfUULXpkn55V&#10;ahSP0xrpW+4Sq8LUSYVzpCkRbZY4JWiKIRbD6CBG2VYdLRMNzH3FOPur0DQWYNcUMSDGr2pBKBHF&#10;+li6aqAvIK8jUG8ero1xgBqGLprYCaBkJery7HoNXpD7WLFci7mzjYgVYaftKud1VEPXWRNDN3UM&#10;fDQw9FGXsmrPjT2B/CLQOLxbJY5ExfMvqfjofTXWL1WjLFlFS74WRRnGuDmrYSxl183BETcnZUa/&#10;p+Eux5apuDakxundmXz4/i32Hs9i4SYr3ntdiyNrfGkr1xenqE5qrilRmcZU1xtQWaNGuORDRo4+&#10;ZSJicyqdpaxqiWh1ZNnGsRw5MYm5i/KparYRgNMnPEMdlzAVIUkGTBz0FOMsZTtG6k+7DWt29PDW&#10;25f56bc7vPDAla1HdJgy15IJ41xZuNKX4cOu7Djkxa2rOgL8AsE/zef5I/rUV6uRmGZMcpKFOEw1&#10;6qqkvLSYMG6UHZ0iLEbVhFJfbkJhoTa1+YYU5liIeBGxkqyGf7gmra0qNq1UG4kctGaLAPGFEC5f&#10;SObt12q4cCKGj99v5R/fVPPe20a8/66KP35QCZgH89vHcfz5tRU/fKHLURGh1097i30MFZupw2/f&#10;SN4LoCuTih0+osY/vwqAv7fz5OdUSfH89XMw//pSncd/C5TfTfz1ow2Pf5Rzf6Xib2/JsbdVfPmC&#10;Dr98qMP376rx+VtmAv/a/PKFJS/fzeLDN13lnGW89VIoR3aFCsAH8+YtY85sNGL1Kj/OXY/k/LVU&#10;zpzLY/+ReDZt82XRsmg2b49h+dxQsR1ejFlmR1q5KWHKJ+kCV4HhJkpzwijNsmdqpyclJY4k5Toz&#10;sT+TZfOqWD+hgvU1SexKt2VmuBljgy0Ym+zOtHGxYoeC2Spwefd4Aze25rFjTCAzRoWzZF4lm1dX&#10;c+FSPsfOpDJnOIkpkxMZmp/Nzg25jJnuz7QlOTx8+z6ff/QVU+duIznfi/xiR1LznAiNsaK0JYCo&#10;FDMBAEMs7XUFQNQxMTHAxNoQTQEaLSMt3MJtKS6IENsTwqS+CrmnauZMb+fksTXcO7+Ze8/M4dLx&#10;Ho4fkHUHmrl+op0bx7p55pBA89Z29ggwn97Xyc0LE7l7aoCD6zukTLSzerCbRQLmy+Y3CEyP4fy+&#10;aRzfKiA/u4blC1o4vWs+Z/buZ8OS5QxMHM+OjevYtnU+cyYUMboljZrKZMpLk5g4s4cTe1ZwZOd8&#10;DuxayCs3ZvH+jV5unq7jzIEMli/JYv6CWvYdaWbn4UrOnWrm/JF6jh6s5uzRDm6cGM2hLY0sXFAq&#10;IlRAfWoWcxcmi4CvGBEac8eXMLOvklEN6QzOzWfZogJ2bKjl0NY6dm1uZevqSs7ureTy4XpO7a7i&#10;i9vT+OmlCfz4yhCvnGvg/o007p1t471r03ntSK+A/FS+uzWdHx/V8u3NHN4+1cDBJekihKp59swC&#10;LmyVY86m8fL2XC5tKOe185N45dqgnKOeh+dSuLopnjkzvJgxu5J1i0ePiL35vVF0tDqye2MJc3r9&#10;5F1HcGlzBq8cmciJVfX0dkXh4q5FTaMfE0ZHUVbuRUONHzGRjqSl+OGf4ERyXz4bjg8zKAIhK1V8&#10;k7uhwLU1ywZLObuqh6nd+WSLj0tN8x1pdGqozsDDzgozMyMsHM0JDnInVgB1cG6L3McACya0MXZq&#10;IeulPHZWxLF/uJmGrACCE12p606goylO7IUXC2cUUhrpTXS4jfjSUPJFdAT42+HtYUewtz3mlkYj&#10;EcFMPAzIbwiRddboWOuRNrqMUfX5WAoER8R5kp4cyKSBEs4e7uXK0ZmsXdHLjCVtlBSHE5/sj6OF&#10;ALjAtqmzGVk54fgr925qgKWDAU0T01i8oIqKUQWM7qrCxcIIcwFvZ0dbPKxNcHQ1l/uxwlhgVUtb&#10;G10jHbwT3LA018PIQBNTAW4TM12MLPQws5D6Y6KPmb4+GuoC9trii/R1MDXSRUvpfqKtBEQQcaCv&#10;i7G1KWZOAsPWRiIE1DFUIuyIEHCQ589IdCSr2JWoUAesLU1HINtC8sJQRISegTbuoXZU1qaRnRiI&#10;T7AdzqG2ROQGExTrTkZjESH+npgZ6qFvpoeVj5H4VT8RTDYYyjMbW8k9iljRlns3sdPF0dOchHyB&#10;9a5oaksCCPCxwVyexzLQHPdwJyw9zHAJMMfSRQ/DSBvyhtroHmpi9lD9yNwfvkEiEuLD8bW1Q1f5&#10;qqGlQs1YF4fsCJLKUohKjiXI1WkkBKaVkzWFqeHChe6YSV6qVAL6BiKMbAxIK8lhw/QBJk4ay5iy&#10;ClyEj5rbmxnT3MbUUeMJj4rAOz6GIBEKPjHBqDxt/PC0DxLFFkSUUxBj06K4dyWd2y/Ec+FiMi89&#10;rBSQCaS5y4JtGzM4eqOS3ceSOXeuji1ilJQQZUXx/nQW1jJj1nzKCjOpT8tnfs84pnS3U5+Zy9ox&#10;Mzi2YR3L5kxh9yxlIpUznN22kmPDq7i3Zzt3tgxzangWd9cu5+HOtTy/ay3vHdnFNyd28uX5W5x/&#10;cI3o6lgpfPoCuNq4mjqytWY6f7t1k9/fvsMPV7fz0+mt/FMZYHvvkqx7mSdff8jj7z4Q6H+Tx5L4&#10;5AGPP3iRxx8K+H/2hixf4MnrN3jywX0ev3mFx8+f5Mmj2zx+6yZ/Pbggy0M8+bGb774N4cBGPS70&#10;OfPcxEgW9fkzuzaVDQ0NLCqs4ZmFo8XRJ3JwdhLPH1/Ajv1BPNzcxfe3CnntfV3GT9alryibbTNr&#10;WTXXkUWzBZyDNXAVdeogylZXU430oHhmjs6hSApsXLAN9mZSyfQFvJSKIUulK46bkRXHNndy72Ep&#10;x68ksXRPJmOGIwhPsiVJoLehI4oly73pmKxDdK4WWfmubN9sxaufCTytExUohiAo0IfM5Cja6goF&#10;kKtYM1zFpi1FLBIDs2xmMnvWNXP8WAfrNucze3IYmxaWcOpID+s2VTFuYi4Ds6tp6EkR+I8ioTCY&#10;QIFza1GWJlbWxCaEkFMdSUKlL9FFQeSUx5Imqjci2RWvWGecgmwwcRKD4W6Pq78LbgHupOfEsGlN&#10;HZMFejs6wujrDKYgy0sMpDtVeZ50NHpTVBxIdnEwJRW+5Bf6U1acQW9dATtntvPs0FQRh8/w+N1H&#10;I1+Rfn/7df54/TX++fo7/Pjhx3zy0R2eubJUHH0B09ozWdzfxvbFCzi5ayvXz+/k2RtreeXVTbz/&#10;2VLuvJXHgbvODJ9QMUnAfmCrivGbVNSIYCoYZcT0YUP2P+PIhRe82HxRlwu3kzh6yZPeuVpM3qTG&#10;9vNeTFhrTZiAqmuwOv4ZKnL75TxrVcxYoU7fHHUyStUZmGvOqgMmbDtvz9B5Y2bsM+LkXR+m79Cg&#10;eLyK2FpNEqr0CM9Rp6zdhJ5BAddOHcyDBOj91HCMUGHhLNCuq4aaGAktUzU0DAS+BeLNBfCNXeS3&#10;iWzTEXi3VsNAgN/ITgMrf3WMBPY1rFSoi0hUouUYWAqsyDYXMWY1SVF88MJC3nzTl3mrdegQSM9t&#10;UuERqho5h46liAlbHeb2CGSnC7A3WHD/rje/fa/NNx9lsGu/P73jNFmyWMVqSWNarSlKN8XVRq6v&#10;rU5hfCDB7iZoizjVk/t2slNjyVgRqVlKRCdNEVmRPHupiHEzdMlO0cDeVJ3yFEtGF9mRHG1IXIYW&#10;84cN2LBPhzH9NgI5OUzojaS2zpbyPAHrNj3SywwY167H6QWWXJ5gydHJ/lzflML6SVGcEMDon2xJ&#10;aKIIkEkqtm7U5O71WC7daeXYMw6cOGbEKw+jOHnOilVbtOnoU2PydDOev2rAmqU2TF/gIIBjyYKp&#10;DrQpz1ZgS0qOC93TLNm6NpwFo8KYJoJz/BhnOnutGSOiqEDEd32NinKB95pyPZoaDKlrsWNwqS/T&#10;JpkwdpQW3WMt2LzDk91H43n4agCfvWXKb9+68vjvTvz8iQYfPFDnpdta/OMzI4FxV578EMTjL6z5&#10;1wdm/PG1Lr99acbv38aKrSrh35878OcXWvzwpoofP5BjPvfm31/pyDpzSdYC6SY8+cmYxz/78tff&#10;THn8jSZPRJTxg6Fs0+Tf37hJvTHlq7dVvPFQjW8/1OCPbwz595ea/OsLE37/xpmfv7Lk+081+eZT&#10;Qz770IJX7rty5Ewge09m8PK7tbzzeTSPPlJj2lItBlfrc++tUK49SKVjgQWlkzxone3PhCFHclot&#10;iUtwxVkcZUSqD9EpzuSJAG7q9GfNiibOrhVbNC6d1ZkuDCW5MjfagQ53XXLF2eaG2DG0oEnArJna&#10;ZGdiBbR8bLWJi3JhdGcuMyYUc3JHHc8drGD6hESmD4hImCv1e0c5g6t86ZoRx6P3XuGDR+8xe85W&#10;6mpFWBS7kJLrQl9HKAOdkeQWuZJdII5bQMnCzBBXO2M0BBy0BFyUaB8W7qbECchlFPhTXBMiAs6f&#10;xppoutqT2LGtglPH2zm7exQnN3ayfU0L+zZ0cXSLPNOeLs7umyV/T2XXOgWCewXaJ8n9NrBvXRUX&#10;9/Szf3UXy2fWsGZWM8PT6hieX8f0sWVM6ili1tQ6Zk2pYuLYIlrqUmisViZyjGdWV7yIoDTay+Oo&#10;Ks1idHcnK4YmcenwdE4f7ObYYYF1SQd2ZLBhVS77N2WKHUzj2O4sTuyulNTOhb09nNo+ilN7Wzm1&#10;q5vtQ9UMD5Ywd1oBM6cUMHVKLnPmlLBgsI4JPeIjBnJYNC2LgbFZjO1LY+1QkTxvFTuXlXJ9fz5v&#10;X6vk8zs1AuOFvPJMBe8/W85Hz5Ty3oU63rhQzivHm3j+2DheOD2O1042cm9fBu9dquNlER7nt1Wx&#10;bFoau5bncH5vMcOzIlgyMZRdIthvHKjh2olGLh6s49rRZjbOT2XW7FBmz4hl/MR4Nsox0xoCmTs7&#10;TQA/mZYKN7IzTRmYEcKaIbHxc12Z0GZJSZamCEmxK7Oj2bG0gIkdIeSK32kbI2Cd50F0tC3RSW6M&#10;mVHC/p1j2LColdmTkpg+JpKhWdmSB4nkpwm4xdnjGeyElYBuZEEAM4fbBKTrBMLK2bV9DLt393Pp&#10;9CLO7JnKtg2d7NrVz7MXlnJ4/0S2bO9m4WAxzTnKLOhB9PQWMmlyCbWjM0iKcyMkypWwOEcykvzw&#10;UCaminDC2cEEGxtjAWclOooG7hF2+ARZ4RdiT2SYK/7RNvROTWGBvKtVKzs5fnqO+PFZVBSJ+Cjw&#10;pbI8jPqKKMIDHLEzM0DPRJekjnRqa5PwFhCOTHInszGeaXMaqM6OxtzRFP8QZ+EVgWdtrZHgHmpi&#10;x5WIUI5SL8xMBYS1NEbEr7W5EVZyTiUee7iPPU72FlKHTLCyFV/gYz7SqGNgoIe5hSFm5oZoK+cT&#10;qFVa8LUkGVgK+FsaoynnUmK+K2NZNHU10REY1jLSR1dAXs/YAC0D8SUGphiaK3lhMQL0WkokHhEJ&#10;Sl99I5OnYdCNbAxxj3HDw9eJwHRHkpOdRmLUW3vY4Olqi52jiHcXc6xErBgIb2kpXYPkenrCmToi&#10;NpS/lXE0WqZ68ryGWMizGChBW5RY+A5Gwj6GI18YDEWwaOlroW0m9y7bVWIj9IMtCYp3xMrTFt+w&#10;QLztbOWexGfra8rzaqISMeXk54mThQ1ukaFkR4bj6upIXoSIPHnHZmJ7rP3s6WhvItrRDtesYOYv&#10;msmGceNJDQ0jOMqXptEdlMXFkBodQUliLMkJ4agyRdkUh9mysCWQC4eTePhCMa8LOL76Zg03Xszj&#10;7LV8Vh4OpX6aMw1j3akb50XJGG8qJgUQVelOQpkXOf0h1M6MIXd0NAFhngKszriIWHB1CcDD0Qcn&#10;R1+52Sh8vGPx9IrGwzkMT6cQfF3j8fZOIzAgDX+/ePxdY/D1i8XHU5SHgyehHmFMzZnHzWuvUjK9&#10;RkDEYORTj5mhGRFeEWRExJMTkU57WS012el0FpezeOZUxreUMLuiggOzJrF6YiMLWmu5PjzM9QOr&#10;2DJ7NFeGFnFn52KOLp7Cww0reWvPcm6vnclbW4d5c/cqXt+znp8u7uTJgwGevOrKn+en8Ptzp/nq&#10;BRElWy04OTMebosgeP052X6OHy728tbMcP5xepCP9i/j3QOT+fQtcdKSd3/7aJgblyu5unc+e9an&#10;c+ScycikUI5SkVwtDTE31MBIKoSThQlxPl60lcYREy6FUgqzo6hCBfDNpOJGeTizbXMjl+4GMn+3&#10;I75x6tg6qomStxbo9SUkw57EAlfiSoxIrzIhpy6CrFp/OqaE0D4vnLh8b/KKQqhv96e5RQzP1BiW&#10;ryild3wmo3sSaB4VJVAUTHapN821oSxZmEZLVwClVcGUitOrb0ugsiVcHJgneRXupJZ4jRRY9wBR&#10;zQkC4zkJVNWnynW8xAh5kZIqgiPVD79YF1z8rLB0ssMz0IvoNB8SMgJJzfYjJMyD7KwgMgoDCFH6&#10;9+X6UVUeRF5uIPkC8ikFnnIeP2a3FrJncifPDi/h6zMn+eutV/jr4zf519tv8dsbH/DrO58KbHzO&#10;O+9d4tDhfgG+PBb1F7N66hhxMEs4vnMrl46d4sbFZ7l78zlevPciLz3/Co9efosv3vmQn7/5nH/9&#10;4yUePEpn3wVHdj6jw9AZFWuvqxg8rEbXXHXW79Pk+Fk9Tj6rx5m7+rz+YRcXrsXQOUV7pIvMpDXa&#10;ZFTqYR+ghr4Aq66ZCodAdUKKVOR36rP9hMDN6wFM26hGYZ8BXcNBTN3uQs00Q+ZsFlg8rMmoZdo0&#10;TraivNeSoi5dnIPUiBUhkCWwH9ehDL7Von6GLfkdlvhH6aFnIZAuRkJNUyBfQF1HQN3KVZfwbDXa&#10;J6so7RIQD1bD2EdSoEC8sxp65hojUK901zE3NWLNJDt+et+Sl1+R65RqkJyvwfzVthy+rod32NMI&#10;O5oC2G7O6swYr88z99RYsUaTrz+y5PotPZ45mc47L5tw8aI3D15to3uyPomlKorbVHh7idDQV+Fp&#10;ZcICpU72JmOoDP4RqDeW+84McuXy8hbCXDRHIt9MnKCiIsGY21O9qIrSJDvPgmkT/ejvdGBUh77A&#10;sSZ9faYCM+7UVCexcbMvg9NU9MpzFtepqO0IZqA/jZI8O7JL9BlYkcCmsx0cuDGFnRf6GVoSzNpF&#10;PuQ2qJFdraJT8kgJydk2oOL0dTsOyLufvsiCTUecaO7TFChQsXOnJvNWuDBzQRi7tuSxZ0EAKzt8&#10;WDchmenNUk860nhlUyOHpifRXx9Ec1UAmUXOpFTqkp6vRmO7FqUlulRXGDOq05GKel26R6vz4hVb&#10;/vzSgW9e1eCHtxw4tNGKLeutJV9VfP+ZAb9+Hck/P7Xi+UsqAUAV772gISDuL/AewV9fa/PHtxb8&#10;9ZWpAHfoSOPDk5+n8uQ7E4F3Fb9/rRrpdvPXd/b84wMVf34n0P6TGfzkJEs92d9exIGtJHP5O5gn&#10;32hLUvH4OxEAXzsKyNvIMbpyvDaPf7ST6zrI+aScfKrPczfUuXxdm5deUOPd11R8+JYWzzxnw+WX&#10;zVl+QIOley05+7wNG47pM3xYbNWGaMYvCqJzmh15rbZUSR5kiX2KSrYmOdaVwBBjfL2sRyI9tHfG&#10;0dwUIqBdx/bBBnZUBjIl2Ih50Rb0hlrT7GdNjYcRpW5GzCgLYGJbGIEOujgYa+JuIQ7QUIsYgZ45&#10;02rZPFzHoU0FnN3ezJmNo9i0IH9kxvCmAQsmLcrkq2/e5N71O4yZvJ6W9ghyc2xIzXGmrT2csZPi&#10;KarywM3HCD1x1MpMlJqy1LIQ526iLXVOAxsvK3LENtY0RVFRGk2GAH5cmge5paFsEli/cLCVa0fa&#10;OXegnb2bm9i7YRx7No8XqO7gyM5etq1vYcd6Afp9E7mwfy4Xds4VWJ3JsZVj2THUxqZFHSyZ2cTc&#10;8bUsm9TImrmdLJhczcSufCZ1F9LTkUFlXRxtbSlsXFrGuiV5rFlZPNJVZ3RrM2N7xjFn9iArli/g&#10;5MEZ3D09ntunGrlyrJxLe4o4ti1F7ieN4/uLuXuhTwRIMyd2tgnYj+XkllFc2z+W09tEjKxu4piA&#10;6OoFNcwZX8yYlnR6RDj1jy5gzkAlO4ZbObdVBMDiQtaurOLmuYm8f7Obj+/W8fGtCh6db+Xh+Rqe&#10;OZLLVw9a+en5qfztxcl8ca2NAysjuLCrhPvHCvnlYQGXh725tCqUo2tT2TeUyerJ8ayZksCupQls&#10;XRrOuoXJXFlXwpX11RxbXcGJDYVsW17EoS1lrFrkxMxJbgz0iV8bLhQxFM7seTnMHfBj3kAIB/c1&#10;cfdoH71l7kwY8Gbrqnhaq1zIK3CmozdCRFQGrY0BwiLGuIdaUCFlMSPVlZg0dxYvqWPpXMnXjhSS&#10;Eh3Iy/GiriaS0TMqyc8OEoYxxdrSAA8nM0LjRZyWeomI8GDU9Erx2X1sOTaeq8+v4PLpuUwelyU2&#10;wI8lG0X4HetncDCXmYMFtHbECYhXM2V8CUWJATg5CRQXB5CTH8xoOaZf8t3LzZqgRAHuBHciQ53w&#10;9bbH0d4UczsDXP3siI32JMxD4E+YYOKKCtbtHmD9ui5OnprHoPBTbn4cNrZmFIzJZ1RdxkhXYAXG&#10;dYU1FJg1VFqGNdRwdrKkW0Tk2PYCypND5NmMCEn0JDbUFR83MxxN9dHW0xBBbomPvzm2Sp92Ax38&#10;RFSXF0Xi7+MoMC954W5PUqQX+TH+OFuZYSLH2dmYoCewrCEwr0y05evljK+zPVYuDtg7WxEQ4ISX&#10;s51AuQC8QLyeoT46+voC0cbo6uo9Hawux2rr6aKhI781tWS9nEtPR6BbBIWtERYetrhJXilzAgSL&#10;MKuvCCAuwIGAOE+KKxKpTArHRgDdUhjM1MQAfX3tka8DVg6WmAqoW7tYYG5mNDJWQOkmNDJmQISA&#10;kYUy46yIBwF+C1dzIqN9hcsE2uU51NTEB49E8TFEV2yFMoutmsC7sbuZCA+9kehZBg4OhMfEEmRj&#10;jqXkgbaW4lt1JU8sxWfHU5eUSICHK0kxwfhamaIhzxiVl05/Xi5WImaKRovYPbODE9PH0piWSKiT&#10;IwburhSWllElkJ+dmERluED90g5/Xjudz7dft/Pw3VrefKuNvTdjGL/Ciao+UYbZOngkGGDnp0dw&#10;ih3hJfa4xJrhHGGNVagVuoFy015GmHubYRZojb2oocxSTzqqfBhd5kproSs1uQ7UZolBT7MmP8GW&#10;3GgBUak4Kf7GxPgYEO5uRKizDj4O6jjbCsyaa2Jvqo2tqQ5Zjplc2/EyE3ZOwdhOMkxLBwM9uR8r&#10;d1zsXAR6rbA3l0Jk64mLgz929j7YWjrhYh+Ou28a3n6JeHr64+noho+9L+FuYSR6yEv28CTGzZ9I&#10;T198PUV4WDiLwnSQY53xtPDEx9GfJJ9AVrR505TpzYypYSQliIpKjGBGm2Rihi8tqWlMaS6iOjmK&#10;ZaMnsmNBDytaxCAvzKBvhgZDY3P5+a3xfPK1OcMrwyjOCyVGGTRqrT3SQm8jhcrTwRBbQ21ZCpT7&#10;BdCSm0p0oJU4KE1MRO3ZWelhqK9Gjmcsxy6F079BRVOTrRj8bKbMimLNMTVaplqSlBJIUak8W7Eh&#10;hhZaWIuq9hQn6J/kTWi6D8mFzoSluhCb4U5bUxrD83KZMD6Z1JoI8sRAZQjMh4aLSIsJFGfrS7qo&#10;9cRUMRBuxiSkKC0FnmSle5KRJflS7I2Hny1pcWG0tWZQVCkgL/uH5boRleFCrxJDd3QcSdk+BEQ5&#10;4Sz34RXgjE+kKw7hLjh7Kf3sQ+nszKB7XDwVjXJcuC0hwR5EBPszWNnKm+s28uPp0/z5wj2efPiI&#10;Pz9+g38+eoWf77/Jb+9/w5///JWv/36Pw0c7mNMby2B7PuumTODMhs1cPnKYqycv8dy1O7xw9yVe&#10;fOEhr7z8iNfuP+K9V9/m50++gN/+4MmTP3ny+Bf++PeH/PL7Tb78dg7f/niK976Zy+6rtiw/ZMrO&#10;G2bseEaDVSfVWH5Yh20XNTjz0Jo1h3TpmKlBp7znygla1NZpU1GiTWaTwLfAaViOiug4FcEBSoQU&#10;NWpnqcjuVxFUpU5ApgbVHW50z3QiNFkf/wRNfJNUxLepk9qlQWajHjVyzrAKNQLzVQKHKmZvVZHa&#10;rcLQ7mkUG10zNTSMVajUn0aT0dZXx85HDLQS6lK2KwNnNR3UcMvSILTUBFMXddR1ZZ21OppWIjrM&#10;1XB11+PYDgtOnFAnt8eTnnX+BCcq5xahIPCtnFtXACbGWZ9ptXF8+CiXnDI1euVdv7PVkXeue/Hn&#10;p6F8czeEGT0q7lzRYFGj1F053txaAztHdayMtUkLNCAxRJyAhSnrJzeSkmBEmJspkQJNFan+rJre&#10;yvmTy1i5LY+ERD2prwJqdhpS1jSpaDCmtTKC2mIH2uudGR4Xzop+X95/3oS7tzQZ2+rDhOYUZvXH&#10;sWBeJiv2ltIyXUTrwjgmSb2YOcOAsgpLklNtCIwwIiLZnOhkZ2pHhTBmlheLF+ZycGUvz59YJU52&#10;MjPmxLF0pT8VAuNxku9T56oYNcWCKXMSWDY/hun9PkybqcWuFXYM9QQwMMqcCe3WLJmUydC0bNbO&#10;zaWhwpvKSl9ae4yoEcGRmKFJUr65iFYPFs5L4ut34wTCzQSqLfnjy1h++9yfL1414J0XjHj3LRWv&#10;3NfmX1+mCVwXyTYLHn/pyL8FqJ/8lC3HDchyFI//Fi/HB/Lkb1E8+ft0WTdZfgfww7tqfPeOit++&#10;FLD/XEkC8V8I1H9nxZNv1Xn8rUqOUfHX92r8+ZXytxv8Telq48vjn+LlvJ6ynyY/va3i0XMqPnlV&#10;xccvy7s9r+LFmyru3hGB8aKK91/U5u8fG/GPT3XYsEdFz1IVfavUWXtGl23XbNj6jDcbT3mz4Ygl&#10;u854cfflKG5IOnvNi3WbXLl1J50HbxTx7P1Ubj+U97DHjzFzo+kfm8SqeQ3MrEtiQYE/Hf4W1PuY&#10;MzHSjlZvE4ql3CRb6xNorYeNOFhDTU3MxaGbiwO1M9LCxlST2FgvFg1Us3tDJReOj2XntjHsO9DP&#10;3mN19E7zZGhHCZ989w5v3n2F8dM2UtcWTnqmBWlZIjwE2Pz9TAT2vESUmkq9EuerdC/Qk6WJ+B4B&#10;ewMzERBulgSHumDhYIpngD3hsS6ERtgzti+eC3vaOb9rKgc2j+X83umc2z6Po5vHcHRdK1sXtrBw&#10;WiWL59axeHYD6xcJ3G+awK6tU1gxp4mFs6rZvqKXrSvGiTAZxZ7hsRxYPZ99q2YIwE5gxWArC6fX&#10;iX9Noa40io7meErKRFzUplFZnkBxSSwpyYFkZckzlaawUI45d3oUF88UcvVsFM+eK+XZ4zU8d6KO&#10;A5tKOLK1kPPHm7hyagIbl+WzfGk+BzZ2cGh1C7tXVbJyqIrly5pZtbCVDUs72LmyleHp9SyaUsbG&#10;JS0c29zM0fWFnNqWwfktiVzclsbLx3N483gmD3clcXtTHtcOlnDrUBE7FibyzM5kfni5ji8vFXN/&#10;VzKXt+fx7IEKbm4u5o1zFbxyuow7ezI4NRTLi5diRZQ28vBEKltnRLF9fAH3NnZyQQTCh3fGcnt/&#10;JQ8uieBZlMjATF+27m6hr0fKTLMW03r0WLMqgX0bC1kww54JPQbsHk5gw+psts1NIjvBUN67H/On&#10;h9FY5kxNiYf4PAecPPSwddXGP9qEybMCmDAqgLI6Pyqz3MmOsqZCfF9jXQpuIQKsUW7iHw2EMSwF&#10;5CMZ35lHYX4EGRkhNMzIYM+Fbtavr2X6xAK6WlPxcTfHw9Mcx0AnnIKsyGqNpHFMMml5ihDwY9bs&#10;RrEl+WRkhuAn5b12MI+ZS2pZu6WXMQ2ZRIZ44uxshqunGYmZvmJHfXCxNhY41qS4J4uh1T0sHm6i&#10;syZZAN+DgeFKTj0znWM7Z1BVmExAehgZ5elEVcbSO6OV2tR4vMQmGyhRaww1iG8SwTG6lClrB0T4&#10;jqd+dittdQW4WhkTluYnYqiIid1x5AU5oCY+R1NA1thMEy9hv8z0KGoTwrC1MsTGw0LEewm7Ny3k&#10;2q4VrO5tIyfCF2c7qU8CyErYztyyKBEs/iQII1QXpuDn6y3Hmo+0yCvdeJQZndXV1URsKD0VtDC2&#10;MBS+Mx0RIArk60rS1NYWeNYYAX0NgWR9B2UWdgf0BIb1lBZ6f3uC4x2p7ItmrNgTbx+BamGbiAgL&#10;3F2N0DfXwtRGWyDeHAcHC7muHkbGAvUiLpzc7NHXFQEvMK6hDJIXFtOS+1Ba2JVJ6FTKekMdLN1l&#10;Xx87AkK9CYvwHhESNiZGmBroi/8UH62rI0JAZ0R8qGvJ/YogcUxOlrKUgJ+nG5kZ6TTk59LX3c34&#10;ghJhVEcMXR1ICw8RwWZNSWM19blJLO7vJsDUiOQZo1jb0oSTjiFaRsLdYossg71pzi8g0MmJorYa&#10;VK++V8PJ22EMb/Vl46YIzl9J59zFeFbv96Np0IrYUnMSCp3wSDHBzNsACy8TLPzMMfIwxdjDADN/&#10;UTg+Zjj4W2IRaoyNvyEWPsY4hdqTWezPpFEJzJ2YwLTeJKZ0xzKxPY7JHWFMFEM6vjmUMU0C/7V+&#10;jKp2p73ci8YSd2qLHKnOtaAm35aewmhubLwkjmIXDsH2aGrpoScZ5WBpS1maD911dnRWOdJc4kR9&#10;viN1OfbUKQIiw44KERGFKWbkxRlLJhqSKQq2p1BU+44ItuzQFgWuIi5El1B5jjARFmHuJgS4GRLg&#10;bCRQb4S7vRFelsYsrYxnzlgj/KQCO9ta4mprLaLBVpIAq7wEBxtb7K1sRBTYEOefweCq0fTO8eHg&#10;KT8evB/O0DFTSlr1iQ5zozI5kfF16QR7Goy0VupK4TUQxWYihdLR3IRYH28aitNpzBXYzQnAwkSJ&#10;dS+QJGKmT9RyTZYrDRnFTGgqprYyjZ6+IiYtDmD+Znd6pwRRJPnpFiuKVe6/TvK0d7wXlTVOUpmt&#10;SMt2FgfgTWlNEEkC52FiFIoL/enuiqShLZjykigSE/zJSgmjuzWOqeOSaW+KYt68NlZvqRSHlUBd&#10;RSy14lDq6wsZPaGSxo40ekeX0ddZwZj2doYH57B8fj/TxvYyvbefmf0TmT95kMEpi1g8ZQXLZq5l&#10;y6LtbF80yPyuRtb1tPL60BBPbl/hrwc3+OPBs/zx4k3+/cqL/P3+fX56+B6/vP8Fv379HT//8yMe&#10;vLyRkzv7uHtiNdcPLOTOyUXcuzaRW1e3cePWNp6/OZfbt+YKRKzg4nOL2XdmFJcu93LgeBfP3FzK&#10;pbujWCoOaOOR8Ry5MobdJ5s4caOL/UdS2XG2hC3nvdl5SZvVxw1Yc8KbvTcsWXBAjYWH1NlwToP1&#10;F1XsfE6dI7cjuX5zBvtPNFA4VpukPDPaWzJZsCCHyctMGLtKg5ceTuC9r6rYfE5ErYBgpgBeTY8x&#10;vXPtmbrFgUlrBS4n25PcbEFokRm24VoY2KuhY/e0Vd3GXwNHTzWMLFRY+wjUtwv416pwCZd9BMrV&#10;/zNAVoFvfWN1EW5GVE6SOmkvUC4GV2llN/PRwzlMCyM5r9LlRolpryPJwFSLCDFI11Zl88IuO6Ki&#10;VFjaqBEfoEaYtwojIw0CPLTICrPm6tIiLu8IYO58beqa1Njb48S5RVacnh/Irx948oPA4c4jSvQb&#10;bfLDbejOsqc1z5U9U6MYnOBCVpUWodkqsgq0ic4xI9THmsWddayeXMLqPfpceNmQKydMODBXg/Li&#10;pzPQDi7V5rW3PZmxxGqkX+yUyiImF5YwrbSM6ZU1TKpJZ+0yH04fjGHbijQWzzdj9gILxk1z4Nr1&#10;9dy41sPQmkAWby5gyYZk1uzOYPvBTBpHm5KSbsmoMe60tDqQnW9FRoEnIQnyDkL1SEtzo74xmMxS&#10;G5IqVGSWq1HcqEVBhSlR0RZER5tSlG1DWY4N5dlSryR/EgJsKcx2p0RAsKk5jM5RwQz0BDIwJpwl&#10;i5JYv8WWzcuiWDLVmfpuKwFMf375LJy/vgjkzy99+etbJx5/7yQArssPH2jy0X09fvvURQDcHn4M&#10;4fGPMbLdhr++MRlppX/8TaT8ruCPT2z446tE2adF1rnz62dGIhhU/PShGv/+TIs/P1PJ+Q349RN9&#10;fv9chz8+1+Cb11V8KcLhs0ey3zva/C7X+/fnlgLyMfzrY0O+fFWLz+6rcf+ywPxLKn54Q8XL11Uc&#10;P65i6w4VJ4/r8PZ9Qx69pMH1Z1QsXqdG1ywtqsfr0jDdir4hSSu86Fvpw5ghb2qm6glwaDNrlwV7&#10;bllz6J43u25lsP/5NDZddWPGHgfZ15bYdHN8Q6zIzfQjI9JDQMIEa0OxzdYmVLmbUSFOOMBEixxX&#10;MxaLKMv2siLQXnyPOEwTAW4lmSlfcXU1sbHUk3KUzsKBWg5smMnWZaOYMraIjrEBdM5yZunWCj76&#10;5n2e/PkX5w4eJTHeTsqAObnFTiSlODF1XgrlXVb4RQkc6GuP9P9V09IQp6wx0lKnLdfyV74yZgYR&#10;k+gtZSZwREjkCtA1tSlhdhtYOq+erWu7OLVzIlsFhJcONnNmdz8Xd01mx9JuES4dDC2oYt3KHo7s&#10;mMeRDTNYOdjGzg3t7Fwzjr1rJrNoahtDS7vYI6LkwPoZLJzUJkKgm+6aTIoyYqgpj2dcVwZVBfEU&#10;FSRRVRVPZp4vSak+kp/+1DWmMGlSIZu3lvPcpU7evjGTh1fG8cLVKm6dKefakRqu7Gvk5N4Krhxo&#10;5PmTrbx4vpblc1PZub6Jozs6JO/qmSvnmNieyujmWBZMzeH8hm52zKvjyBoRL9ub2bIkn22LMji9&#10;Ua5zNJ8PL2fy/rlUnjucwwunG3nlcB3rp0WyaFIY86dFs2VFFCfXZ/DsviIRA8m8eKaSR4diuLra&#10;kZu7s3nrfCnXj0Zy+2ICLxwuYcfiOLZNS2HVmCiWTgtirtiUQfFrS2YFsmZdKqsH08U/B7JyviNn&#10;9paweGIkE3utWb8ul8UzIumstmXBXE8uHEwUVjCltc2RJXOi6Kv0YvTSHO5cG83Q+GRyMxxIjbWi&#10;oEj8cLAFrt7aJMTpEBFpxpRJ0ZSlOuAlPrioJ4cla3qYNbaYmtIYMlJDyBUBlVcRRcWofLEpcSSm&#10;h1A/Lo+xAsJzFnQR7OWEkZ0+oenu1NQIA03Ko7E+gcKCKNKS/Zk4t5Ex44ppH5VBTrVA6KISsVlj&#10;RBRP5OjVIY7tmc2y6dWMrQ6nqjyEfGEDJRa8vZk+YfEOzFxWxfT5DaxYJGWkv5D6pni2b5/MxuWN&#10;kgelFMT4YmNlgIGRJnrG2uhZ6mBqb4CRlG9LY33MTXXxkfvI66kjwM8NQynroYGuhLvbjkTdsZRl&#10;YXo8bl5STyUZaYovEdANUCIAtWTTmJ9AYqQAc5QHFbVZVEo9mLVsAnPG14m9DBFGMkFP6rMSl94n&#10;zhM/EcLmIgBMbczQ0pE6ZaQ0RpqLuNAf4TulNV8Ja2nrZoavt61wkP5IJBxlELK30g3Jz5lgdzv0&#10;BZIV0Fai4djam4twEMi2t8DayhQnbydCvd1wcbWRe4giUI6zdjTBxcsaDw9jLCz1MZU8sXIyxkF+&#10;6ytdbJysRHQYy7syx8rBZqQbjqaBJgaWwmvmSv99Q6zENpn85wuCrokhemYmI18P1DTUMbC1wDss&#10;kLKsZMpCAknwcCfW0xNfeTZjHV20NTXFX4uw8XIjPTOLWA8vjEUEjJrYS110tNgzA7ScbcRXZhIX&#10;G8bMiWMZl5WKi5kRWvJOUheMYVdbG97GFvIeJU/1TTEy0KM0L5nBxgqc5LlV+/f78+rNSt54mMP1&#10;F9M5dCWB4W1+jJ9vR3ShIb5RNngl2+GWYIN1sjU2fqZ4xFjiHGIk8G6GsavchK3uSFghSwdjTFz1&#10;0XfRx8hZCoyfvJAYD5o7W1m1dg2bNg6xct18Vq5dyMrhOSwbmsnQshkML53OsiXjGVzQz/y5Y5k5&#10;rYsJY6vp7yiiv7WSs6uPcfm1O4RUhEgB0ENbXriZkQUVSaksmlLOgoESBgfymDNRKve4LKlsWUwf&#10;lcTUrngGuhIY3xbF2NYwRonDndQRKsDpRU+jJ711HoyqcaOr2oOeKk+p/B50VHrI0lnWuTKqzpV2&#10;AeKOGmvaKpxoK3eks8KernJ72optaCiwFSFhN7KsLbCmShEiAi3VWUYC30YiNGxpr7emtcyZNBEX&#10;ztZapIf5UpwXQFGqG8G+IpDESehJBTE3FMUoBdfLVoSUvzOeSv7pqo+01iuDQMyl8noYmtIbVsrG&#10;kjZmZglkF4wTBzHEdsnXjWvXs2XjJoYXrGTd0lUMDa5m3bKNbFm1hd0btrN/226O7DnMsf37Obpr&#10;P2f2HOPqwdM8c/Akp3Yf5fTOI5zfdlicznGu7D/JrSNneOnsBV69fJE3rl7i7Wev8N6tZ/nwzh0+&#10;ev45Pn7hDp++/DyfPXiJL155WWDgAd+8/Rp/++BNfvr4ff753Rf866dv+deP3/LLd19K+op/fvsR&#10;Vy9dFON6mm9vXeVXgfjvXrjE5xd3896WjXx54rZA4tf89Y9/8fOv7/PJV3KNb05z+4Ux7D9bx7Yj&#10;LZx7tofTl5s5dWUql+7v5vn7Q1y80sDGzcGsWpco4JbI2vnhXDpTz6FDDazfXcPkeT6MHedBdZ01&#10;9Q2h4hCaBfSHKal1IVWcYHaBhYCbIdNXi0BcrMm8LSYs2aPFylNKq6MWB16yYPt1A1ae02L4pMDN&#10;VRUHbhhy+XYhB04WMGmuE5tXlXHu0ATmL0mhe7or116r4ci9UJqmizCME1EmoKxlqsLCXdS9rxgi&#10;AxV65urYeIuSN1NDJRCutLgryVagPrdKk/gSI0q7zCkdr4VXvBrhdVo4JwnAW4kYNFFD30AZNS/H&#10;aD+NYqOupwyWVaFtpo6moTr6cl512aa0uiv7KX3wdXRMWNAZz+B0fZYtduD8OU+GZjrhL9dcLOuu&#10;3lMxb8CUa7Nc+fGeLieOabFsnTm792sQGCTXEQM/utOerbLu1O4ZfPJeK4ePa3FojwGb63Q5OlaP&#10;Lx+p8fhnFV+9rs4bb2iwabca/r4qvKwF2sVhdoqgv/RMGRv2WrF6RT8rVmVRLXVs8x4remfo4+6r&#10;SXV6BjNHdTO2rpBZPcG8+EwNm+dlM7c5n/XTs9khx6xeFcvwzlyOPzOKey8uZMOmBHZuTGRgXBgp&#10;WZYEJ1nSNDqHTYdnsHZNDYsH87hxaQVrh1NYsTmdddtCWbvOmP4eXapKtSgtNaelw1OcuDLDnxGm&#10;5ir8/C2oLRfAj9EhOlIPLy9t4iIsKS9wJz/ZlkhfI+KDHUiKcCIlypGyXA9KS9xpaAph5tREKisD&#10;xTjbM77fkZOnE7l+NZH5g2bs2+XBv76O5clPUQLotgLrOvz+iSUfvajFV4/U+fMrE356X4vvBbwf&#10;f13GL19H8v3nhvz+tT5P/pbO46+K+denvnzzjge/fu7Gk+8cpO4Z8OO76vzrI13++a4Wr91UceSE&#10;iv3HVJy9oOL+XSWcpYrfBfa/Frj/4W1TOVckT35I4B/vW/DKHX1efd6Qb95S54KItGOHVNwSEfuC&#10;nOfGFRW79+hy4KAuOyQNb9Zm0iJ1WmeYk1RrQHmf2Mo5TlSNNyGj2YaEansKOx0obzGmqMGRlHqB&#10;mfl+TNvlTsdS8QlLvOlYHkznoDuFox0p7PIisTyQpVt20FxZiJud/cicHK6WFiQ6WeArIGIrDjbQ&#10;1oQkgfxEcfauFmZiPw2wN9HDRQlpp68ljlMDSyMdysozOLp9iYDpTLavHMXiabksnJfO9KFQlm3K&#10;48Mv3hCo/4NT+w/R2hpN1xh/CksdyUp15MpwDpUFltg6K31nBTgEfBSQ1xIBoWMmjlnWmYugiIj0&#10;JDTInSgB+pSUCAJ93XH2sKMoTwC4sZxpvTUMTq1j2vhSBiaWMWugjHnzqlkzNIbheb1sG5rC7hVi&#10;w1f2s33tNA5uXcSalWLLVrSyZWiCgPIo2dbHlmXdbFk0iXWL+pk1oVrKdzEzJxTRK6A9vjudwSnZ&#10;tDYE09OWyOiGSJLi3XF0t8E72JWUjECB2HiWr1S+WtRw+3w9V442cHx/PSf3NHJ+fxXHtxexYJY/&#10;0we9uXazg9cv1XN1Ux/7VrRIauPMlj6eP7OCqyfa+ezDyfz9w0G+ujyHM7vyWD4nhhVTckWE5HP9&#10;WCZvXW7n9p5K3r8qMH+8hAdH8nlwPINzO1y5sC2DvYMFLJ5cJL4qh41LS5g5Joilc8LZujCOpeOi&#10;WTUxhA0zo2iqCqB3gj+7hkWYT09h0ehYZrf6MaFT8bvmtFc40NjkJaLFV/Iygn1rY5jaZ8Xkbk+a&#10;Sm2pq3Fm/LxMVq0qpbXSSuqrCWO63Jk114+NWxPYvi1HQD+K/n5vJvXF0FYdRFm9AOqoQOoKLQn3&#10;1MfATBOfUC2iQjTwCbEgPs4Vr0AzyVdjAnJdxK7VsGxKNH1Ty+iXZ0pLcSYuwYPM0lRqOwpYsnkc&#10;Wy8soH90NslJTsTF+BAZ7UNGikBfQw7trTn0jMphy4EBhpd0Mn1JI4uGqlgwXMmWgwPyPEVExzhS&#10;MyqNCQtqmbailL6BOKKjnfD2syIx0YO8qigm9pTTVBHLrEk1AvVNLBKBUDuhgPEL65k93MG244Ps&#10;GJ7GpPHdTOhpJkgAXUfpaiMQq6+jOQLtGgKMFlKuDbXUR6LVeLlbERXqSlGQC+bCKFUdOXRWZmKt&#10;p9QJTbyCTClpkLzryqSmKJrK6gQKciMpKotkzOhUGkVoeoe6i8gMI8rHYWQwrZXUU1eBZW8XG6k3&#10;HkT7umFlZCD8oynQbizAbYubj/tIt6LIQDcayjPJDPXHztoCCythTSMjjAVaHUUg2Qq4mxnrYSB1&#10;00WEfliUq9jcdNJ8XUb64VvYiHhwscfB3govT2vyWtKZ2lZIbnwAYaFO+HiaYyL3Y+lmhIe/Hb4B&#10;Tvi62WGgq4uhsXCsqfCtlTHmtgrcm+HobI61rTHaBuroCqvp6euKyBDmdRI2drbEUk8DDYF6HclD&#10;ZWyBSpKBo7WUmwBC/Pzxdhbb4O5JcFg4UUHhBDo4YyvPbOoiNmdSJ5OLcrDR1hFRYEWovyfm5saE&#10;lyUzZ3Kn+Mx4/D1sRexoEz2pjuNzJ1EVbUdEmDEa6hoiOoxJiouhKiKE1OIsVHdeiuTmi0FMXWdK&#10;cakOB7eHcfJoijjdIirHmBLsb4R/lACqGOU1BwKIqDLGVmDdwVce1MsIa295cH+5OT8DdFx0MRbV&#10;Y+ZqiJm3Pto+mpjKdvsAWxpaBtiw/yo7j19lx/HrbD5+kS2HLrL50FnW7jvN0M6TzN9ygMG1u1m6&#10;8TCDqzbRPWUG9aMHWDFjHw9ee5eqeWViUOW8WjoY65mQFVjK0NBm1mzfzYotm1m9dS3L161g+dBy&#10;Fq8cEhhZx9Ca5fJ7EYuXL2LF0HxWrFzKwmVzmTRnPFNmjBV128fceROYOaOfObNkKcZ2xsw+Zkzv&#10;YMasLkmtzJjUzJTJspzawrwZLXJcC9OnNjN9UiVTJpQydaKkSaXMmFDBjPElTB6by4GuVL5sSGa/&#10;UiFHBYmKNSQhwAA/Jz1slIg2Ok9nm1W64ShQr68kqVj6ss5AKpaFvg4WhnrYWRqJKtTASFsDE6lc&#10;Kc65vH7gJR5/8kgc+Yfwy9+epl9/hN9+Fkf1K08e/wZP/s0T/uTJk8cjU3E/nY5b+fefabmVpKz7&#10;bxpZp/z7338//ff0+MfyhzKt99OpvZ+e96//tU75/Sfvf/QSy8Uxj108m+yKNHKSa9i+5hyffPwl&#10;f/75dD/+knv74Uv+eud9Hn/728jxv/7+NS++tpHNw3ksETF27nA+5+7osfuoGZu3pbBpb7PA/DJe&#10;emMbF5/p4vozUzh0so6evmCWranixulsHlwc4Pv3nxuZSn7Lqjr2b81loNuPPbNWceP2GKYu8mHq&#10;XBtmrQynvN6XhpoUOkdlkZnuiKOLNm5+xlJOQrnyXBS7ztuz6pAXO08GMnRMoGOSiohSFZ0LNVl2&#10;0ojJm61ZfsKP7ad9xQCbcehMItculY+06rqHGdG/Lpy2YTXqZqqIr1IbmRXWIUiAXEBRQ0eBYxWG&#10;hrJviDZBaSoi81UjE1f1LNRm+jp9upSZZTuNKagRcZ1jTO8yTxIadTGyEWg3UsPQXQMrP+VcKjTl&#10;fObmaqQmqgiU62gL8OvaqKOhzFisJ0nKmqaxVH5jdVx9Ddm2RYe2dhXO4qD8kszQMVb7T7Qc2Vdf&#10;yqWcq7pTjZX75d7lvvQdNNFxk+OdZD8bKa9y/uBwG5YtCOXFey1cfRjK0uW6zKzTobtAg3vXVLzx&#10;rorZQ0Y8eMeZnQc0iApTYW8k50tUY/lcS+Y0GxBgrSIg3oPgTDO0DAX64wzIblcm5lAj2s+PtsIs&#10;xhSnMyY3k4kN2awarOeIwPmVU/ns3FfEog1OnDo2gds3xjB70IqmDreRbjJRaS7EJ7mREC+gHe/N&#10;qJZ8ed5s1q1p59C+OgHccWxaV0xfTTK9RUWMLyqgvz6eRTPjGFoWxsb10Sxb5kFumh7BfrpEBGuR&#10;EKcnwt2N5iIvOqt8GJ4izjlRW+yjPjFBZoSLTQz0MSA4yJyUJFciEq1ISnegpNyHOiVi01Ah65an&#10;smxaGIdWBXPjuB6/febOL+/o8o4IqZ8+Vomg1eTD69r88okuf34fwl/flfK3t4r47VN3flIi1Lwk&#10;IumOBjckf//+oTv//MCen97R5weBcGWQ7JNvC0UgFPD7pxb8LPn/7Tsqbp5RsWiJilmz1Hj5sop/&#10;f6Hitw91+PyBLlfPyj4fOvPtBzFcEPi/dlydR7fUuPOMilGjVVw/peKiCIIjB1Ws2yxpm4qOierU&#10;9plQ3qZJdJ4mmbXqtI+3YkAE4soj7oxba07hOGvap/rT3utH6WhPivoC6VwWSct8J2LqTPHLMCOk&#10;yI688ZKfcwSmx3iT0OSHV5IFtuJcXZ2tRuJga6jESWqI89TUQVNNyrOamvwtZVFDA20Rv6bigK2M&#10;RTQ7muJqpT/SADLSaq8MHhSoXbBiDsMLe1g0rYF185rYuLqFvSdz2HOknA8+e0vM0O+cO7iXmuYg&#10;UqUMhkaJQEmzpWVMADkNniSWuODmKfZXabkzEwAy10HbWOBe6q21wElIsDNBIc6EhrkSFelHRoaI&#10;g4Z8ijLiaaguYcnUTiZ2FVBWG0l/byUz+2rpbMiktzufwUlN4mMaWLG0n1WLe5g90MiUsQ3MHahi&#10;zcI21i/tZsOScSya3iYCejpL53cxtidfjs+WchlIdWkw82fmsmJeJesXN7BnZQsLJ7fQ21JObKw/&#10;tu4W2PsIIMS5k1EgYN8dTe/4MOYtyeDUmWZun83n0u5o9qxKZsfaHNavFECf78n8OW6c2VHBwVVF&#10;zO0vZNeKLv726hL++cUofviwkXeerefiwUx2LEsVgdrAvf0dDHXHcmBxMF89U8JPF7N4dDCJ954t&#10;45PnZZ9Lttw8EMzLJ/N49mQF61ZniciJoLkiiI66ILpqvdkwX+pcv9JF15iOQlNqsuwpyXFjeGYg&#10;izqsmVDrSEeaFbUpDlRm2zF5UpD4WhGQhSaM7/RnfJsvRRVW9PR6MaPPj8ISPerqBOTytCipsqS4&#10;yJxcEflTO5KZOjVE/HUc3U3BUqazub67gWmj3Ebq/DYRB+tWJzK+PgjPIBHvyYb4+GpgL/ZPmeTP&#10;2l+brHplMqskAkIdqR4fzMq18bQ1OJFU5E5LYyCpaU5MEREyuDSB1QszacnyxtXBhIAYT7LqUqgf&#10;X8aYMbUUKXO1VAYzcU4Zc1Y30DEQzbT9o8UfpZNUEsycrV1MHpfP1MkVBHvYoCPMYBdkS3yyF24O&#10;pkQleVFaFEZWmg+FjRFktUczZf0ompuSqCyOIUbKf1ptDNu3TCO/KJKMWen0CoDbC4yqiZ23cxQx&#10;LCylRFlRutIoseMdLYRPvCypq07GzcaEEBEPYyojqCwKYvTkUiZPq6MyLRJ7AV6VAKyeoUCosf5I&#10;iFffVD9yKmIoLIjDTMS4logGWx8bHO30sbM3JDjOnuQsDzzdLLGxUmLHe4rwFmiP8hcxlUtVTBSe&#10;Hg6EJYaTWZDIwPgGxlfl4mdngflIvHo9AqKDCfVxJdzDGWsjQ6wsjDCVuugR4URWXAB+Qa5EigjQ&#10;09TAwEIHtyAr7IRJbZwMMTLWRSX2QwnfrK6MjxEIV+abMLKQZKqLuY0BxgLYdk4OI63+ShQeJRqP&#10;0gKv42SFrYcLhgYGI757ZCCtPJ+RtbCvpan4W32MLA2E6Z521dOU64800ImPVxNuM1PCeooNCUyL&#10;YOHaQfaOa2JSlBeRtnZYefgT6BtIQmY8fQ2VRNnYoGdphYuzA8ERfnQqM/uamaAr11a6Gpn6uzBJ&#10;eHVCbTnlVQUUJAZTHO1PVUseh7ctYkJFKapbz3nw4kux3Hs1kUVbHJg8x5fFB+Jom+bL2AEvaqda&#10;4RqvJdCug4m3HiYOepi7KWBvgqWvKCc3PQwdRb3ZicKx10ffSw8dL4F7Z0NM3AzRdzbGwN8AE18T&#10;snObGdp8k03n7rH+5LNM2LqFlOJiauqmUjdrNpEZCcTGFzBqYAUlPWMISkgiJbqKJeMP8tpLnzPz&#10;2FwMpYLoiKIx1NUnwD6K+q4FjJm6gjVbz4houMC6QxdYs+8kq3YcZ82Ok6zffZq1Stp3lvWyfcO+&#10;c6zYfZw5KzawZcMlDl25Ikp5J5v37GDbvu1sOLSHLUcOsOPIQUmH2HX0CDtPnGDriePsOnmcvbLc&#10;e/IYe44dZe+Ro+w7fJQ9h4+z59Axdh86zI79B9i2+wA79xxg1/ZNbF21mPVzO6jKdSXU3RhPG31s&#10;lfitUqhMxQkZaIvjkgqlKQVASwqdgSg8KymotmaS3/pSeAT0FUdlJerZXNab6+jR4dfD189+wJNf&#10;vham/reAtQLc/00C3I//C9nK37Ic+f0fWP9fQP4/Sfn9NI3sI+kpuD9N/Od4ZV8F4p9u/9/n+J/j&#10;//zXz/zwydvceHYpMXG+5IQVMbl3HWtWn2DPznPcefZV/v6Pf/DW5y9z5PxyNq2oZuW4TDZOqGXP&#10;/AkcWr2E41vXcOXoKM6cD+bAgUR2b03g0sFFvPfpGQ6eq2DjgQp5r8Ws2lDO8WM9HD+awPp1Rdy7&#10;m8jZMzbs2ebPrk1ObFwVLbDnxrLBTi7fXi37VNPTn0tbbzrtHbE0FReyec08atqCcfUQKBCjlpxj&#10;xoKNeizZpsmcVbrUjDWR32K8T9jQM6RN6VhdGqZYs3hPIM++1MDDB33cfK6UZ2+1cfZqC11znAlP&#10;N8Ur1hBzZ3WM7FRYB6uwCheId1T6xIsxVLrXOKph5Kwa6WqjKUndSt6/mWwXaLfxUFHUbsukTVY0&#10;CwDHVxvjpvQHzzESQ610ZRGot1RaV54OklVa4I2c1QirUyOhV4V/kVwzUA0zdzm3MimVMuLeRBHY&#10;UlftNeQ66k9hXxlkK0ZKTVeMndKSL3/rWouxU/rdG2mgbqr+NI69YqD+Y6SUvvg6pipcXJyYOiua&#10;uHhdFleU8eLJBHGUNiydk8r7r4ezcFBFdY06nfVaAgnyPOlyjIiRGBcdMsIEnsI1mV6lxcxyRwoi&#10;lEFLUtblPiysRDRInUjw9qcnP48xRfn0FeYwvjiPBe2VHNzUwKbhdLbuyKNPQGDXzgnce3EFmzfW&#10;098hdqsohupMb0pSPCkWwTA6z58D0xLYPreFPcvbmNeVxjJxrG1lSVSkR9NekkBdYQRleT401IVz&#10;6tBsPnl0gW/ff5GfPrrLhV1TmCQCvbc1hlFdfuLwrGissWTtYBDjWh0pzXMhO8mGsGBDvCV//UQ0&#10;5aZ7U1ceTFNVIN0dgSxf3cYLdzbx5RuZfPGaEZ88UOP3L1U8+V6X3z8z4JcPgnn8TZgAuSH//ESL&#10;794z5p+fKl1iknjyjTl/fa2S/W344zMzPnxJg4sC4N+8ZcwfX2Xz6IoZ9y+Y88Or3vz7s0oRCbZ8&#10;/VCN915W5+RpDXbs1uLyeU3euqvi69dUvPacipcl3Zf06JaKr+5b8dfnGfzzHXeuHVbx8IYa37+q&#10;wT/fteBHZQbbe/rs363LgsVqrN+oYspcea+tyky9KqKyVcSVq4gpUeGZJGU8RIRroi5hjbaE5loQ&#10;VmCPT4oJ/vkOxFSKEyt3I6TEntBSOzzSbLCNtcBJAM41xx73VHucE5wIzHQnKMsJt2BrcZw6Iy1R&#10;WuqaAh6KjRRnrKE5Avia8ltfHKaRnjZmhroYKIPltNSxMRTbKnZTX8pQT140H67qYPu4DBFheRxa&#10;V8uNU1KOVhbw/qcC9b//ypFde6mqCqGh1Y2cbBvyiu3IbhFIK7UitdxlJF69ua3uSH96LakTWgZy&#10;fXH6pk4C9VE+ZKYFExnhTmCAG94+sozxIy07kca6YqZN6WDB5FYmtBXSVBHPpL5iZo4tp6e1hJbK&#10;PAryQ2ltymXWxGaWzxZhOr6FOROqmTFQzapFo2R9DfOntIvY7KGvPYeOpkT6RmfS15vP5L4qFk5r&#10;Zsn0Lobk2O3rZzBjbA1ZGX4EBNjg42NLYkIQMdHeOHmb4i8Ct7k7js2by9m5tlTqaR7zZqXx/O1p&#10;fPvGIM+dreH5i/N5eHWRlKkBrh+q5OLhas7sq+HgrmxO7smVvMuW+hfPhqUZXNxXzYMLjQLeMayc&#10;ksGWudnsHori9OZMTm+q4uS6Qg4Np7BtMJx9y6O4eTSXN67Wc2xTIUumxLJ0ShyLJycwvd2LhjLl&#10;C5ctHVJGpvfEM6YhmvwEL4J8LAgJMyI1TJfCMB0yY83JizMhP06N0ixdqotcyBe/Gif2Iz5dj+Qk&#10;dUIj1MkWG54cakRmtBUpqXLuKn8KSp1Iy9WmvFJTANWZ4/symTXWhcJiM3rqfOiRul1e7UxwuCkO&#10;rur4+hkSGqSPq6smbgHGlNZEE59mSXikJZFxNkSnWFDb5ERevjoFubokSJmNTDQhvcaZxBxnalrC&#10;qavwpqIunubxdZSWZRAX5iOAHcO0VY2cfWEr2w7NZPYqeReSX8s3NwikB5NTEER1XQhJqa74Bjrg&#10;FeqMm4vpSEu3jrYmRgL3hY0+zJydwvj+BHolvybOyKVPltHhtpg76OAeJs8tsD9Vyv5KEYw+rtZ4&#10;V7jR0BwzErJSX8qwn48JrgK0Gv/5QqxAvaWDGYlZvqRm+FNSGktDVSrlDQmMmlrAvDXdLFnWR8/E&#10;KhGqJYTbidCQ+qerTCJlrI1XgC2BEc5YmOqJGFdCcKvjGusq+RtJZLQnMTn+ZOYHS53xom/tOJYO&#10;tNFelyn1JJN5M1rZOLmZ/sI0smNCSYkJIyM2gMRgV+xtTbFUuu4YiKjW18PM3IDK1nzGthSQnRks&#10;4t2a8VPr2Te/l+nlOfjaWqItYsPdR2yKvSVxWSE05cbi52mLnbWB3O/T7joG5ibomwnsW4rftzLC&#10;SpKhjSX6JmYjffmVfvTaykRz+vojg2U15Pq6Imb0nUyxsDVBU1d7ZNIodR1ttPR10LMyxkGEtIer&#10;KdZyj0rejLTYi61SF3GgJvmhEijX0tFH09QUp4Q4ihoaGZuXTZiB6ch1DBxt8M1JZdykXlaOHc3y&#10;cd1MKcjGU+7JQO7H1FQfazdb2paN5+CELupE5MR722ClI2WwIF32b2HRolmoTj8XwY5DQcxe7ENJ&#10;m7tAtjshmZZ4+BrjLIXZyksfC1dZehtj4mmAVaAxNiGWWEaYY+5rgKmbLlaSzF0kg9z1sPQxxFB+&#10;G3iIkfUU1eIkSki2WXorEwvo4BwSwozZx5m8fhdNdb2MH9hF7dKleEa44OHoKE7RHy9HT0pTO+hf&#10;uouk6mLyY2u5su0Be14+gmWsg6gneTl6ergYejKtaSvrjr7M+uPPsfHIbbacuMv6E8+y9uA1gb9n&#10;2XDwOhsP32SzpDVHr7P2wGWG9p9j5qqtLB48wqFrbzB8+iqLj15m2enrrDhzi41n7rDx/D22XrjL&#10;lov32CRpxyVJF++y++Id9p+/zd5zN9hz5hq7T11h2/ELrBaoH9y6hylDK+maPIfFQyfYd+kGK3Yc&#10;Ye3OY8xfNomsdFs8RfwEyIv3dTHGzkILQ4EmpV+9toYstZTWegE2cUjWRjpYC8hbG2rgYKyBhQCX&#10;hZ4KJ0MjpgSM4ftnP+HJ79/w40fP8a/vvhXwfgr1/xvG/88km/9f65T0XyB/+vv/CfT/7/RfkH/6&#10;+//rn7L28eN/8tHLd7l59haHd5xn2/oTbN5ynAN7r3D2wjWmDo5jelsT2+Yv5f6xG/z61Ud8+sp1&#10;7lw8xbOXLnPxyiKOn23k5rPzeHR/G3deHMf2/ZVcubyMszc6BeoDOHFiLrcfrGbThnpuXpPljixW&#10;ruvipVfH8OodL66dsGXNuhAKK53Ztm4Bu/fnUlNrTG+hNlvnFIrB8h5p0bK1NxLDaYyLo4C4KO4A&#10;MY5dY7zYuNmOZev1pV5oEJyqQc1EA5Ye1GLaeg22nPTg/GuJnHohnl1HEli2NoWjh1OYvsyOnkXi&#10;OJapkVqlwt5DHV2BAXN3bTEKAt8C4/H5amQ1aOKfqYORkwoNYwFlAXpNfTGwAul2fioKJgk0yfFG&#10;Dk/BXV3KiKa8f21jFeYC5u4hWtgokW08NEZi1GsqrfImUoZs1XAKMsLeTwy2QLsC6yPwLuVMQwBf&#10;y04J+yX7KjAvZU5TXwyzlboAvewj+2qaiBFSkr6sU44xVgBfjjMTIyVL5RzalpqoZH9tDR3Wddjw&#10;3jVNgsLVsPPQZdLkPM5eTCEzQZN5ndacO2LEoe0qSjI1qIyzF6A3xslWS8SsEgFHyra9scCwLuXi&#10;SCaN8yc2SwMPef6EWCt6y1LpykmnNTuT9uw0uooTaciOZvHAKM4KhNQ1GjJudAKzxotAq/Fh3apK&#10;ti6v4drJAd57fi1//+IeL90ax9iuSJpLIyiIdCEv3E7qlhZR/q7kp4XRWltAVk4sSckxpKb409sX&#10;yNDqZHmfuVJ3m5i7oYMtR6cyvKeLZZvqGTsxnYGJWaxdWMDE5liKUsSZB+jh7aFDUJAZObkerNlT&#10;xYlbMzh5fjbTBis5cWUzl19azv07yXz5yORpyMm3NfnrS01+/1DFz/L7Xx+pCdzr8edX5vzxjS9/&#10;fRfHk5+iBfSd+FMEgNJl5vdPVPzwnhr3rqv4/iMB8tf0+OwVfX79zIkn3znz5G8J/PVtDG9fV+PK&#10;EUteuWnJa5fUeOuSivefU2PVEhUpmSpxtGosnK3irRcMePx1KHxbwHciNk7uVGPlchVb5X11j1VR&#10;06pFbbM6ZZUqcvPUyMwT5yF/Z5aJcIxR4eijhr23AH208rckeW+2Xhq4hOtiG2aAQ5w41xR1clrV&#10;SWvSIK5Kk5RKgbRqa1LazAgo1hTnpodtnBn2iYp/0RYfIY7bSxylkZRB5cuROFiVSkOgXh1tTfEr&#10;2uIUBfIVqFcGyCr97o21NEda8LXEgeqJIzXVFaetpYGpvhZ12X6sH5fN1aE67uzu4uKBXBatr+Hd&#10;T97hz1//ycldu+nrjiI1x4r8MgdScsQ2J2qRJ76wpN0DC7unYfW0tbTR0ZU6ZaSNqUBGU2w8o+PC&#10;iPO0x9vLkYioCKJDw4iPiSQxJoiElFCqy5WQk2mU5cdRWZRBY206s6a0MTjQQnd1Bu01GUzpqWdw&#10;8hiWTO1lyeTRTOysYM7EemZOamJqby0dVUVUFqYwqrWA0S15NFZm0NFczLi+Ska3FzCqKV8EZ7ls&#10;y6EwI4zYKE9iRVgkJwYKZIk/T/aU5E5whCs5RZGsWTiGLdOmsG7iKKY3pnP0QLmIzam8cG48B3aO&#10;4+yVHj7+ZB2v3K3jk5cm8OB0FdvnxDDUE8rQQDCbFyexaXEh6xYWsX04idWzoti+IpNtsxKZW+/M&#10;8j5/1k/35dAKb7bPj2DLvFgmtgbQ3ezNQLcPE1rcmNYbSXV1GM0C0/1N/nTk2TCjWosxFQY0FlhR&#10;nGpMlSzndHuT4adDlKeUw2Qt6gXm/VxEUPqqjYyFSwoyJFwYIypCj65GNSryNchPtyEn0Za0cHPS&#10;E4zpHuUscG2Jf4g6Ne0B9DaHk5GtS3evAx0N7rT1etM/4EV2lh6Jyeakio0yExvtH24iYt2e/GR/&#10;clPdRwJGKINinVwNBfItRURYE5PqQE+vO4PTfCmtciY91ZyEMD2Cgy0Ji3GmvDGBvokl9I/OYHR3&#10;KqvX9rF2Qz/T1zUxvLtJ/Fk1G1YVMGFKPGNnZFMhYmbMjDzK8wOJSPLD39Mae2XciLkS/lEfSytD&#10;Eqp9WHu4iY27augfn075QDIrhyspyg8ZmRhKCTepbaIt9dGC8Ipwpq2bQmpwyEg3TDt3c1xFjJpY&#10;aFNS7U1niqvUISUm+lOw19VTxvXpYWyih0+mP+OmV9HfmS9CN5zilnRCguxxCbWmdFohc+Y1MzCt&#10;ScRmpthAV2zl/jSVL2hS77y87KkrTSbUywlrZTZYE0OBageig3wI9vHAxsGaOIH2hCRvseGJbFre&#10;y8Wjszi3vouZXWVUZSaSpsy8a6/MkOskIi2U9opUYn1cCImIwM3ZdiRfXIPcqSvOEHGVxcyebJIC&#10;LXFyFFFmaYqNnSlBfo54eCtdKW0xsDQhKNgNdxcbbG0sMDAykecVoSQ+VZkx2lqEj72LE6YmpiPh&#10;NJUJ57SU/vo6umjp6aJjrIWOpQgLpduSsJny5UBdGSyrhMGUfTXludX1ROAIS5hZm2MofKomtsvQ&#10;2pLkiGDszEwxt7XF0NQcDxdXuUcLXK1EfOans2PLWjbW15Ds60doiCv+vg74xMRT3y1CpaeF6tQo&#10;fCXfAqIjZJs7sa0lHFsyk3xbazSEF5UvDxHujsR6OpFUGILqxM1IVh22YdxaE6IbdAUoDDDzMMHM&#10;UQ8rTyOsA01xC7TCQpSdkcC6haMoEikwVuLIrN2kANiKwnDQx9hZW5y6AfoiAvRtxfBZ66Bvo42e&#10;mRhiBz0MxXHriNM3ESXp4RlL9+Bxxu29TtaMWQQFRhOeUkFwSoy8fKmAXh5EZ9SQlllMXGoJkRFZ&#10;rKjdwnPvv0pESzQakmG6opSU2WW9XHzIjKlm0fxLbDzxEhvOvMy20w/ZeuolNp98iU1nH7DtzAts&#10;Py6AfkSA//gLrBYBsPzgVYY2XmDfhRcZvaCe9EI/ohMkw5I8SBCVHBHpRnlejUDKAI1jMgQ2XIjJ&#10;dCUw3hnXAAc8Apxx8ffGwduHsMgkMrMKWdXYwIPpY3gwazoPFuzk/vk7HDpwnKXbDgsgHOX2tlXs&#10;rPYkwln5XKwngK+Pi7W6QLyAmFQkexNxgubGpAW44mSuzCirPfIZLdzDGFtTLTykECR6erI8u5Mf&#10;Llzgx5f28smJjfzyxls8+eu/YP50+f/89//F3/+z/39b6P9///svxP9/tc4/Tf8b8v/XeZV9//0j&#10;P3/xiI/eeMTZm1fZtG0LK7at4OB6AfS9u7gsguvXb34eOe7x7z/y66ev8eVbawXsu0UElHHn7kyu&#10;3E5h245IdgrAn9k/Xda1sXR1LhMGawWk6wSeCmltU8ZNpHDm0DwuXhrmyLEJbNoYxc5NjsyZ7UpT&#10;hx8rFtYxvTOXmWOqGTMlifQ0W1LS7XDykwppqoTF0sfczoiEEld6l7gxZ4MeSze7M2uB5whEBgSq&#10;CE1QZ+JKXRrm6jBvkyt7D6aybEsxl58pZfsBQ+btsiZnqgbWISrMXDRxDjfC1EkdfYF6E3u1kZjx&#10;6d16VM/RxDVJA3svNSydngKz0mquzBAbU2hJSK7WCOAb2MhxVppYOusQlm1CZqcTbtG6I4ZYiVdv&#10;6aGGqbsabsnGWIYLjAvEa5sq3W0ExA3FMJmL0VG+BhgIuMs2TX2lJUKMkJkAi5UAu70C708BfwTm&#10;lftQAN5I1hkqYkDWybEqZWCukpTBucoXAmWpJIF/ZdCujpRRLbmOu7MuN8Z78XC1DrdWePHOWQs6&#10;RBQ5yHUTvSQPbXWk3OsTHmSFo4MGBiIw3P2MCErQx13gUENdANHcirF5mUypyGd0Vhaj8wSCstLp&#10;zc1j1UAZ29aEiWMxZvpEM9auMOfoKVPmrVJRMcqMbUcEqi/kM3NNOD2TQxnVkkhiqDOdeSIIWvOo&#10;ifEVZ6YlTj+GwXVzOHdmFzvWzWfL6gnMG1PGmJJEekpzmVhXRHpMODk5Wcya38Gc4XKyS0NIT0qj&#10;u6acuV2jmdMuTrq2m6mVrUwpq6FdnExXT5S8O2XOAjfi8sXB1fmyZ40/H76kw5/fqXjyg5I0Bdq1&#10;BKrVePyNroC1EX99YzkC8L9+rrTMawjYO/HHF8b8/V0Vnz7U4OcPdEf6xP9D4F6ZDfa7d9X55pE+&#10;X7+qxfevq/H7p7H89F4onz4w5uENPd65+XSw6xevqXjhsorLh1ScFGCfOkPFtm0qTp1SidBVMW6K&#10;iokz1diyTU0ctRoZpWr4RioT0Yn4FAFQo8yW26VBVqk6/rEqfOPVCc8QESPbw+IF+Cu1qe8xp7BZ&#10;n9R6NarHmVDTZ0xOszbu4SpCkg0pbjAmu0ab8m5NijtV5LQbEV+lgbfAmp2P+A0zHTQ0tP5vwFCS&#10;uoC70uVGQ6BeW0NTyoWSpIwqACIi11Scsp2pATbGuk/jXSvr1dWxFadrLmCvzNRopqOJp4cZddXB&#10;TJ+TyLY92UxfUMQ7n7zJX7/+g8NbdlPRFEn/pABGT/CitNkS92QjwgQqzRzEoetI3ZFzqIvz1tAT&#10;J26iRbCXDc/PauDxzrE82TdZ0hT+2DiBL+a1c31UBbNTwkn1scPL04KYNC9qu0Jo60smT8pfZkYk&#10;WXkJZKTGkl8cTUFxPCXFyZTnxpKZGjISpaSxqoCetipGN1dRWVUsvwtpqy+iq6mAlvp0ahtTZH0S&#10;ZXkpjK4tYWZ7Ocs7K+nLzaYmSeA+OpnsuESKsjPo70pnSmcmlSX5jOkq5+LZ+Tx+8iv88jmvXe7h&#10;lVcTuXkrg+eebeW5S6k8f7OU334+xe0zo0RkJDJrTBRzJyQyPDOOBaMjmCL+d6AmmPYiV5orbGhX&#10;uqJNTeb8rhz2LXdm1UxzJndbMjzdhwNLk1nYn8DEdh96Kh3pKndhVJsHXQ1GNJX50dYiQmFlITcP&#10;NLByUSr942IpSTclJUibYLFpUQHqVCXps6xKRYavioI4AzJCdAT6PahIDcBLGCUwQMphoDJ3hh5x&#10;UWJTAowIj5YUpSbrpNzW2VLZ5ENApCmFFb54OKsRHKhDUo4ZWZkGIkhNiUs0ICnGBB+B9rAwLQEr&#10;Pdw8hGvMVeLjdYkOsyQi1ADvYBGRjgYimpxIT3THzNuIInm3/QNBxMca4yKM45diSEyGMckJVnJe&#10;ewKSPYip8KN2VgYTV9Qyf3UVa/fVCYvUsOFIGZsP1gng14gvypZ6U0FjWxEu7pbiYzwIS3EjpzqI&#10;iqIoAv3saesv4uHtI6xbNGqkFd3CSB/76ghOnB6ioy6FkpYsWma20y3CMT3OhxABXFOBPqXBUOkJ&#10;oCP1QUdXA1tvExq7k6kojsDd1u5pfRMANTHRxclCwFVsu5WjJeWl6SSHuOAk/BeVFYiFjfCbcF1K&#10;vg9Tp9VTmByElTL2z1p3pAuPkYiF8BBrHG0M8HczJ87Lingfd+JDvIgI9hRWs8ZIRxsLgd6RbsVy&#10;vtgCfxaJ4D65pY1lc5sYWjSWwZ4GxrWX0JKTSE5yNKX58eQkhRNoZ4O5kcFI33pTEyP05F5TKpOp&#10;TY0W6LXHP8AFXxcrjAz1MHe1IlbysEuAvzgxAp8wB9x9rUiM8BIx6IKNtQEGhkpYTLEThtrYWBhg&#10;J+fUVUBdaVw1FjviZYmnlx2G+npoKbHqla/Jyhww2qqR7jsjdkHszUhQCslfA31D9HR00JY81jXW&#10;xsFdfECEGQGeBiMDjzWUryEBbji7u6BrZ45bjLfwtBnW3vbEdrawZdx4wsyt8SoopL2umrqsPLo7&#10;a2kRLvZ0EDGmo8LQQoe4kjR2b1rOtEwfBtc68eLtaB69mMHd20m8/GIiqtnDFmLk7Omda0luuQHJ&#10;BfJSQvVxDNLHSZKtuz42XiZYBpph5Wc2EgHHyMcQI7lRfQ8NjB20BVy0MXaSlyXOPCNVn6GZ3nTP&#10;d8YuUBtdGy3JHD1yMkxIz9YS5WvE1QtGbN2Qyun9S3nz5dHs2GPA1hkObDlkQnCkDrZm8qDmljhY&#10;e5AZX0xrWQkL6xbw9uvf0rS8FV1zIzG2OpLZBni5hhObUk1n93aGdtxl69FX2XL2ddadekUg/z4b&#10;jwncn7ovoP8auy69zt4Lb7D7nOwj64b2PMuBU68xuHs9tT0d5Dc0k1hZQ259KamleVTVb2bD8W8Z&#10;vHCN7NH1pJWVS8VpoFIMaE5TEVEZOXiFZpKWNo/eFXeZvfoixzes5Q2pdNf7WnmjdwzvTV/Kp9sP&#10;8Nye41zesZvXD29j4bgc0iJEkbmb4iWKM8TLAiM9KUhS+ZSkJwXEWEcddwsjIkX1xgTZ4movRkb2&#10;MdHSoy92NN/cuMdn13bw2sHVnJzWy7uHT/L7N5/w+FeB4/+7+83TFnX5339+/58A/j/p/7nu/9z3&#10;6T9Zz9Pfj/9f+/3/O065/H+2K2d4/AevPLpF74yJ5GUVM3/yes4ducY37345cp///ffk8T/4+7eH&#10;pHws4t3XDvHgtdlcvOnJ9sPuzFuSyM5dU9l3tJ9FC8tYuLSWtZvGcuPyfnFSq7jy7CBXXxygZ7o/&#10;xe1uFDfbUFYdQEmR+8jMcPOneHBgbSobhsZy+uhWJs1Kw8lGB3trW6lkplK+BDAMtHFxtmZ4YQar&#10;13pR32Ui796O7nFB7N5Txcq1UUyaFEjfDEcRDvE8c7mGGzfqGd6ewOLN8TRNDyelxoGkEjMx0MYi&#10;CM3wT1URnKFOZL7AjAgDl2AtEcgCu/5GpNTbEVqgj6HN05ZxB6lfE5b7MXWzE9mtIqbd1LAJ0iK8&#10;VIOwSiUyjgLmYmDEAOsIwOvJcY4BGjj6aqIjYK60zCgQorR4Kn0JNQyetrQrBkmBdi1J6oqAkPKm&#10;hA9Tut4o25V1I4N2pQwqwK604CsA/79ha6TLz8hx8lvZT5KGck2BdhtHdXZs0OCHL7s5tMud3hp1&#10;Hp3x5MM7OSwZ40FbSRDBnrqEuukTaKuLsWIg5Xq6ck49SQrQO4iYCHEwpi4lkXHFWUyrLWKgQgC/&#10;PIuxRSkMVGUxryWPC+v6+e79fbz+5lyu3+xl2rQIWtoSqayJJCXHiZRsJ3LL3ImOtiEj3hd/MdI2&#10;dsYjg8zMjHXwdDInLdqRwtxgJk0tplyc55jGQiY2FTKhKpeeklzqitLITBAHKcemZroILGhjaaeO&#10;jace/vGWhGd6kluRzdKVm9izexNjJ9aSkOaCt7856bmBch9y7UJDceZ6PPucAe89UuOnT1X88qVA&#10;uAD9kx+cBe59ePI3Y/78So3vP1DxuaRP3lLJ32r8+oU6fwno/1Mg/utHKs4oA1/3qXHmqA6fvKnG&#10;Z4/U+fi+Gu++oME3b2jw9UNjAVVdLh1XceucSuqWihMHVFw5rWLBoIoxY1V09akY3a9i1mwVa0UI&#10;bVulxuH1Kg5vVI0IgTeuqHh0ScTDGyoenNbg6iEterrVKa0wJDNXg9BYdYGkp+Afn6OipEGNykZN&#10;usdq09xlREGl+JFCLQITNCSpEZetIiBXRaSIgtQafZKqdAkrN8E31UTKtDgrBwM0DQToNaSsCsj/&#10;t5xpKl1vNLXFwZqLIzcdaS1/2gdYypmeIZb64pvMxDeZGAj8K630WmI/NUa64ehJ0pZybyh+wtfH&#10;gdLKEMZOjxWoT2TOqjLeV/rU//p3Dm3fQ0ic1LFKD/LqHMmttiQp1xRXR308AqyIDLLHy9eClCTx&#10;Z8qXPCtDvB0sON9fzj/XdPGPdaP515Yx/L6zj3/vm8jjw1N4cmQ6T45Oh4OT+ffWXr5Y0srVcSUs&#10;r0qkNyec/GhfYgJ9CA8PpqI2ly4FYES8Vsr2hvpU6mrTaSzPJC82ksTwIHISg6kT6J/YkMfemaO5&#10;NL+fW0MzeG7VTC4sGGC4v5r9qydzdssQ53YO89KxTbx9cD6fbxrHm1tLePlgIzc293BuW5/A+jge&#10;3FrB6y/M4PqZfE7uTWXLqmguHqnmzrl+XnhmNDcuNfHh67O5eqKAVbMiWD87kqNb07l9sZGbJyo5&#10;sDyaWd2eLO/2Y1SuOfU5FjTmW1CUoUFlsjp1hRpM7DZn6ihzBho0WTneTuqvnkCaLg05htQUmjC6&#10;1Yf6Alua6m0oLbCUOmpCXq4VYf7axCWIzfTWJsxbk8QgAxqzNcmKUJEea8T4riiGp1RRlG5Hfoqu&#10;gLwmUcIMmSmmZMTaERVsgZ+fAp7y7lKfAr6nnxa+gRo4OygNMiaMmuxLuQiS0gI9EhLkfbqrY22j&#10;jaenKRbmGkT5ao18TbSVdc5O+lh76GIj/sHQVB3nSCt6VjWzeEGHXMcIvwgTPH0FCJ11MLHUxMpF&#10;RKaTLpbO+rgL4HoFWxOS5E15ZyIbDo5j1dpWxk4tYv76KiYN5jNtTjHFeUEiJDxEoJrjE+hObmYo&#10;cSniq8YK1M0fzYS5/cxdMpm23iJSCnyIzwoiKT2Miqps6vsqKR9fwcDGXubMaCZewFZPW5mJXh8v&#10;U7FRZvqYiC/QlLqgRE+JivShPDaYEE9LAr0tRnoHKHVNS3yAtakuVgKr3uGelI0qpaY5j1gPgVqx&#10;8w4iZMcqX4jykggT4Le3t8ZCoFiBWT0j8UtRjmQGu42MM1EmYVs6u4Z1U1toSo/Bz9YSSyO9kSg7&#10;yiyyWkpXEoFkE1Nj/AK8CAoVzpOyP3tqHUPjG+ivTJU6a0JuWxKblnSzcnQVrblplEh9UPqt64iA&#10;NzCUei1cVF8URJ/Y/PwYdwqyQvB1s8XayRJbVwuiM8IICXPHRMSAlY3lCMTrm2ljbauHvaX+CLxr&#10;6emgJyLAxMaIgCAbAj2MRXCIGDI2wkJsi52lOeaWVphaWeHoZoOtpTHmIgBCle52zhYjv01trDE1&#10;N8fK2gZPR0fsba2J8HEj1NcNDy9bbJ2F34KccfVxxd3HVs4nNkpp/TcwQM/KDEMPK+wDbQhvKWbt&#10;6tmsbSylJTWKqqp8lszuZ01TGdnCIq72IpQavFl7SsT3g0ru3crk3tUYTp4q4eyhXK5IXd6+whPV&#10;sdMBnLoRzbSNdmQ26OOfq4Wppzb2ApzOAaZYeRlgKg7W1MsYIynsBk4CEFaytNLFSAyfoZ3sL2Bv&#10;Yqcj63REuelQ36DH5m0WrFjkyYYFk9hweDKVDS5sXGDIy7fMeeWeDu+/pcHdu9bcfMmT5172Yccp&#10;C5avsmRogSljxPBnhOtTHWvLnmWNvPhcD7euFfHug7eYf2455qIAtbR1RjLGztIGB0c3gryzRJWv&#10;YeGm51l+6Hk2nHzIhtOvsvnsa+y4+BY7n3mLHZdeY+ulRyO/t198nZUn7rFbRMDS46dpmDqDxpnz&#10;qZ46h8y2bkKyy0WEzGd4x1dsuPkhDQtWkDdqgOzuKeS1T6N+0hwyWsfgm9ZERMJMule8yvgd91i9&#10;6yrPbD/Ka5tX8ffdw/xj+0Q+376FawdusPfwi2w6/zxDa/uY2pVIQpjVyKAuZaCsoRQwI3FEJtrq&#10;AjoaIzHs7aWSOUg+O1gZ4G5ljLWJ5Ls4vkYXb16f0sDeUU28e+QCf3/xMJ88e5gf3n2LJ38oA2X/&#10;O0D2aZec/6YRyJdtfyn7/PET//r+Hn/75BZ/++AKP31+m+8/v8P3n73At5K++ex5vv70Bb7++C5f&#10;ffjcSPr6wzt8+cEtvn7/nuz/kL99dp8fZfnjFy/Lcc/z3cf3RyLejFxb/vvvvxGcH7n+0/TXH3/n&#10;xXu76WquYPqohRzZd4FHNx+KIPn3/xzx5A9++uFF7r+wgffeusHX393j0cOZ3Lo+hucuDfDGi8d5&#10;8/VdnDo1yIVnJ7JwvQd907IZ2lXP1atbOH5mGjPnNTA0XMDwxkRiYgzIjk9k14H59IyJJjPaW2Aj&#10;kOTkHFG9Q3R1+RHs7s6MKZ2yzkmMj8ZIlxctMYhZoY7s6g9n88Qg1szzYtGQOf0zXGnqtKWizIyZ&#10;zXHM7o1g6fQk+maJA57iTGajC/UTk5mwMoPOOeEUjHIjNscc/1gRyt4aBCcbE5Khh02AJpYuAuLG&#10;YlgNBMzDBHT8daROqWNko4lDoCmJ1YHYRWmhLtuVpGGqwtZPHc8onZHZYhURoMSmV2aW1TR/Cu4j&#10;g4IUmBchqCXnGfkCoIgABeoVIy8Qri37qiux7hU4/w9IjSQx1COz1f6n3/0I/Auw/x9w/7+i9Ywc&#10;r/e0tV7LRA09azVc/TWxFbuQlGRFVaEeo2vsmNRkRWagCke5phKKLS7SQaBMDQO5Hx25pgL3OnIu&#10;DTmnqQj2puQUZtUUM768kIHaciY25jJtojcLFoTw+r0j/PLzfa7f7mHl5gwmzokmPMOcoHhTcbQG&#10;pOS5jcwU2tscT011EHFJyrwK4nAK/UlKtCYq3pm69iyKymJJy/YlLM4a32BNvEKM8Qi2I9DfAQ9n&#10;S9zdLfASB+Pv5SD11ZusaBGHMcFkhLrg72OIj7+uOG59IhJtKMoMpEQEQHaWA2Eheji7axGWos7U&#10;FSrmrNNh+wE9nrurzvMvqPhSIP3Pr1UC80qrvYkkR558ryMAr85nr6p4+Y6Kj9415+9f2PCFwPUr&#10;z6pz7rAOS5caMLTEgMGpGqxaqcapw6a8fseKZy8YceOaEQ8Eyp97Ro3bz2hwbL+KhTNVPLz8tGX/&#10;vAB+qjLJlwD9gjkqhpcpfe/VRuLZf/5QxUvXDHjzOSd++8qFP7505u8iPt4SEdIzUYWTjwo7X4Fp&#10;D1m6qTC3VcPeQ43YTDURrirCkqSelGuTXadJca829eMtKGk3oHq0CRllGvgkqfBOUeEWr42dvzE6&#10;HnroBhhiEWuGY4oVliJslc/YagLhakofVB1dNPX0BfYNsfVwlHfihZmHM/q2VmgosekF8M3EuVuZ&#10;muIpgGGiq42WupaIQ82R/rzaYkt1BGL0lD6vYlvtBcRHdWcza240y4bK+fTLd/nzl79zfPceinNE&#10;/Bd40NLuQ/+EUEY1xpKX6UFZTfDIIMHoEFvy8v2Z21fKQGcabXnB3FvSxncHJvHJkcl8e2gyvx+e&#10;xB97JvDXnnE8OTCBJ/vH82Rfvyzlt/L3wYmS5Ldse7x7PL/tGs/nQ208mNfC2YktTMiNIyHKnZBQ&#10;T0ozYljX38aVJQNcXzSai9O72TOhk+X9HcwQm1+cFEN6RihpySIMIpwJjHRl1px0Zvel09ZQzsVj&#10;63nmcA6ndueJmGvhxTuVnD0WzoWz4Vw+Gcdz5+t4ScD9xNYiju7M48ihWE6cjef61XSeOZbDxQPl&#10;HFidzM41IoLWJrBudTQ7l6ezdkoYO2alcGR2FkcHIjgx3Yt9A4EsavFgQp0AerUx7WV6RIWoSIjT&#10;oqxAk/pKDToqtZg0xpC+MeLfl8QyptudjFw7uiekkl3kRVK8AwFiBx0cNbCwlLJmr3Sz0aCxxInO&#10;kkAKwm2oy3JjQmsAM7uCaCpzJlnqXIMAbndFIB2ZepTGWxElttJeyqW1nRre3obERZsTJVDv5WuI&#10;nZMaXlJuHZ3k/J4aePioEx6pQZDU09hEY2JCpb66qGNrr4mjixaOYrtsrbQxEpA3tFDDwsEQB3sN&#10;KffqmLsb4CZi1F4A3sRSYN5WA1c/PQE4PREHGmgbaYodViYoMiQ6zpKMVHuqRttROyaEvK54Wial&#10;Ud+cS1V1Bh0t6UwbU8bY7jLGzexk0oRmamsyaOzKpTwliMysAMZPKSUnzYPAKAE7AUlDgXVTJ1PM&#10;rI3RMtOic1QeA5MKWTititJQH8zE3s9dEMHYQm+qIl0o9HHEUkBaGbOndAlRogdqKbO1ip0dadBR&#10;gF8YxN7JnJzyFDxd7FFXfIemiBhlkiZhFH0THZKUyDZ1STiZGoy07BuJEA8Ltyc1xZPcmki6m5MZ&#10;NaqA5qpMMlL8aapLoDo7jtgQHyL9XYj2dcZCTxtjgWJ7AX19XaVhVlfEgRFmnrZ0TGqgpTiJEHcb&#10;4UkDSqQe7tk2liPrprCwq4zCGH+sLcxEaFnj4mqFnwByeJgTmYVhkpfB+HqYoiPn1zZQGl5MMTE3&#10;FL9qjK6FOSautgLlJrJdc2Qwq76JASEirgOFbZ2FteyM1EXE2xIf6UZGsBlpItiiXEU0+luSG2lH&#10;qo8ppeFO5HqZkeRmTFGMDVXJFlSLAG1IN6WrxpHBgXA2TPRn66xAdiz34MhWX64dc2H/Gkf2LPLm&#10;wIJgDgzFsm9loojvJK6vz+Dk9Gy2jS/m8qF+Ti1vZ/WiKVw5vIYXLm4TUb2VWzdO89bLN/ngtef5&#10;9v4tPri+hGvHM9i+PZxLV4q4vj+JrUP+LB8fxIK+ANZMjUAVkttEQH6TwHwbISmd+Ce3EhTXhndM&#10;A55BJWLIs3Dwy8TBJw7vsByC40vxTynGP60Sv4Q8PKITcAmJxNU3FHfPUFzcAmmp9uHw0TD2X2/n&#10;2H1vzj2sZeWVRvJa/Vk57MSr77jx6P0+br6XycXXQzn9qgvrz9my7UQyZ56r4Nz9ek7cMxco1+KQ&#10;rP/ko0ABPCe++Ggne+9fxCXNB00dcQpi+C2NrbGzskdPQx8zfVdyswcZWHOL+TueY9uR19lz5h32&#10;nH2bPRfeY+95+fvS2wL0kp55g9WnnmPD/pfZdPE5qmfNJr5lPmmNCyjum07BmB4xOFOYP/wBe+78&#10;xLijxyidM5/Mzqnkd84jt2c2ya0TCS7sIjChj74pD5i373UeHr3Cjwe388Wcyfw0aYBvBwe4WePN&#10;qQxr3ujI4sVJRYwvdqQ0wY0qKfh+rqIKR/qAqouTEqjXVR8ZPKskpU+ohzisGG9vYv09CRJF5yzC&#10;qSkwipd2T+HMUAtvHDvLl29c4r3jw5zc1MfOWQP89vE7PP7zNx4rEK0MlFWWf/6DX758hd+/eovH&#10;PzzilWvT2Te+nIOTWrm0cAw/3FzDy5enMacnlnl1mSxvyWZBdTi9WZ6MTnGjtzCUviZxaOXJ7Ju1&#10;m58/u8XBBRnMSvdkQrwnM8JdmeMbzO2Je3ny0+//Afn/SU9Fxf+kH358xJ7VYzm5fgkHN+3jpfP3&#10;+PdPvwjQK9uffmH44/f3uP/6KJ65PsiXnz/gl7+9wfdfnefjL3fx6J09PH9/HQOzI9ixeZEIw+UU&#10;FzqOTGG+bMiX0loL0tL82blpO7/+8YAVWyuobPQnLs5IykgI+49FsmytOpV1AseuotTFOPrYaOMt&#10;jsXL1YzEADviQxywECGlQIQyVXVShBfXNjQJOIkj26AtQsCdeX1Z3Dg0jXduruf+mVlM6fQlJs4Q&#10;rwA9CgsiOHZuDL1zg0gpdiAm05qWpjpOXbzM4QtLRIQ6MmpaPKUTnHH20URf6a+uI2ArEG1ooo67&#10;gxHersZyb3J9Wa+uwPP/gmml640SDlPPWgt9EddKlBoF2BWA1xAIV0JcqhvJvvK3prEmhlaaI/3s&#10;lYk0jO300BPHMxIS83+fVwF6OV7pMz/ytyICBPBHtitJgXdDWf53nQLhIhaUiDwK0CtdiJQIA//3&#10;/sp25X7kOOXzY1NuCLsmxTA2xwZfcYBach5N2UeJ/qREPDE1ESNrY4ShjjgUV3PC410IjFCm2bbA&#10;3deM9PJAlm9K5/U3zvHjD9e4fL6agbH+dHSYU9+loqBanex8SypqY5k2t4aZi/wZnp3GkYEi+gqc&#10;qc91EScrEFcWQGy8q8BcCCm5gdR0iADrF2eU4YV7hDXWXiJKnDWxczbAylHEk4UGJlI+LJRuUFZ6&#10;+DvZEe3iTpijI4H2toQ6OhElv5P8/EUEyvsOkbLm70tSlI/AfBJX7gVx5EwN0+dqcOc5FR++ocbj&#10;nxx4/LXWyEDYf3+mxhcC8x9JOv+MivW7VSzdqMb9B5q8d1+XT1525pcPdPjpA02OHVOxWcrfu8/a&#10;8MFNA7563ZrDh9WpbVFx/KBKtuuweZMlyxaps2KZQP1tOecpNXH+Kjo7VFw5q+L5S2r8X2z9ZXge&#10;xxm3D9+ymJmZmZmZmZlZsmVZZtkyySiZmWS2zMzsOInDScPQhtqmbZpS2rRpmzbn/9rb6fM8x3u8&#10;H65jaWZ2dnfg/M0O3L34bHGpv3yuyasPVbxyR4MHcu0tEQa/ekfF0S0aFKRp4x8qZZOdIu7kO1mq&#10;BHRUkj5VmFurMLFQYSoizspFg2ABd2UF5PQKbSrbpNJrNaOu14TaYTPKe0QUFQkwhWkKwJviJZVn&#10;mLxry0ATzCKtsE2xx9TTSA0SSjrU1NJFz9wSE2srLD2csfP1QM/YED0jA3WrvLGWNhYCBaYGOljr&#10;y1ZPGUQrIK+pdMMRqJ8h91HOCeCby3VDgRhllg6PZFOWbS7ny98oUP8tF44co74hWL2q6NI1ySxY&#10;nkPfQAqtFeGU5frR3hzFwtmpAqZBxEilPziQzZ4NjTy3d5jHO9p56UAnvzw8wh/OLODPp4f4eFst&#10;n+/t5C+HB/jnwUH+c2iI/+6fzb92zeQfB2fywzEB/+n5cr6Pfx6Wa8dm89+jM/lR/H+/p49fScV+&#10;d04FZwTwxmc3ML8jl5y0EDx8PLB1dRWB44yjnzdBKaH4JXuKkPWX/GFLTXsq33zzsbqc/eDpHdav&#10;acvQMgAA//RJREFUHWXtulUiAteKkBllfN04G9avY7WcGx9fxu6JJRzZsoSTRyaY2j7GtsnFHDq4&#10;mPMn+9izsZGDayq4tCWPHUvi2bw4lfdvzOLx0RLWz/Zj3XxXVgw7s3nMj3ObzVlSpk2DiNfSDBXD&#10;fTYMNVuQJgLZ31FFTowBg7WW1JWaUZA3g2xx09w8g4pKMxo6famqFOBL8SQ51R8bC0lDUh8mKWvc&#10;xNsT629CepyNhOsoUOtAZaEXXWW2dBfacXJ7NOPzQwXCjPFz0MdDYNzZVoOQEFOqMj3wcDdQTw1s&#10;b6siJXYGiVEzBMpVuArU+4g4dffRwtZ2BtaShu0lnk7OM7CymIGDjQCsoaRvKTcdJd+7e4rodDbG&#10;wctAoF+HEEWImivrFagwNNMS3jFTz+5iaCNwam8q5aDkEbluLQIiIlOT0loPERYSFzcNES5KK7G2&#10;ustySLQjcQLpcTGuZKn/6EWQKt9y+bxy6iqiCRKY7FhZzj1JF7enZ3F9WxctOREE+TpiY22MjZWe&#10;vC8jgq1dMDQ2xivVk8HF9VxdN0qSuY2kESsRCrnMasnn2MIKRnxsf2o0kTpBgXnFfiqjFdBXwN5A&#10;acRS6gD13zIxOR+b6UtfjBcGkqeUrnBK3tSRsjklxZE5LXGsX1zMxOwKUiU9tjZl01oZR0FWmIB2&#10;FO2V6fjYm8g7FbA21sdV4rC8v5KmpChhNnNs7c0JDvfF2coCLR0R6jZm2NiYYmFhKO9Wj6A0O2oq&#10;vYiQ9FBZk0ZFfLC8syjMjMwxEnh3lrovLcWUnAgRj/kaLOrRZqxJBGSZPvtH9NjTo8NktyUnF7jx&#10;YFsAf3qhnM8vJvHqNX9eeOjAoxf8ePfFTJ7ey+Tl+ym8/UIM774az4M70Uyf8eHC5QCmp0O4dCKS&#10;B5eimJoSeN7px8RmN3Yf9GDjbkeOngrmyq0CHl3K5Y0bmVw7GcGqdT6cvRnL+cvGLFqnSc/abM7f&#10;uMTzV65yavcepiY3cXDzVi4dPMDNA7u4vVP2N2zgwNgGJpeOc2ZyI6fWreHapo2cW7WSqZWzePHJ&#10;TD58pYobF5I4vieKHZtDOTsVz5mJCDauCWPDogDxK7yzPwmVY0AC9v6pWPimY+eThqNPKjY+ydj7&#10;puHgly6qNgsnOWfgmYChQyz6TgkYucZj656FtW+O+CvA2r8Ih8BCnENKCYyvxDmsCKfQAjzDi/CL&#10;KcVbzgUm1eIfWYpHaAluEWU4R4hgiKzAScwqpBy7kCrxV41XXBle0dVS+NfiEl2DU0wDztH1OEXU&#10;sKj4OI/f+Yik7nRRW3rq37HG+kaEemWKIOnBN7Ebz7g2PGIb8BaB4pvdjU9eJ/65ffjm9eGV14Zj&#10;WhnuiWWEFfYQ3rGExJZRsnpXkdA0k8jSXkKregit7CS8uJ1I8ZvTcZCWTbfJXbqbuJZ5RNfNIalt&#10;KbntC0hpHyG4RO6R2klmw1Gatj6ib8tVtm3aLy/6ELs3n+WdgxO8unY2Lw338M2hAS6vj6AgwobO&#10;zBimFi7izIHlUoHECtwbYW8iCtxQ4E4qIKWyMhBYMjWQAsJETz34w8rcUP2bLMTCicPNeVxc5MjH&#10;L+lLoixizcoKsiskQfUP8vtXXuCHb3/D9//8DV9//TZ/+cNnfP/bp/z83Eb+9Mrz/OurN/jht+/w&#10;tw+u8emrd/nstZv87cOr/OYX1zm6toQ9FTlMN5dyrDqN9cmiAEUhz0+NYqg+l9qiFCabj/LPr7/h&#10;/bOLOFccz+7YGE5Hx3M6MImXGnYIoPxV3d7+w7+/5fe/eZPf/eYt/v6330t985+fBvTC999/yvTU&#10;XM5u3cDZQwd5/uo9vvv6j8+mu/yPiAKpnP7zr8/47RdDvP/xUp5/4wiPX57ipbdW8tzzg9x72MHR&#10;Q8XcuLKf9z96yDvvHuLOwzFOnhvgys1RLlzsZf+O2bz6xk32HK5k2YIeDh1ZwvFj3RzfncT773Xx&#10;8DVLrj4olHCLWbncj727S7l4tVyup7FxYRzzW5PIS/KhQMCsJEWee2E7h7a3cPbssMRpLy+8OcpL&#10;75zk8y+e8tpLU1w53EVDhT2efrp4Rxjik2imnv0jJNeKrPIoDp5Yw/YjiwX0T4m/u1y4soa9O1cy&#10;sb2DqtYIytu9qOkNxsFFn1X1Lbx7fDMP9zdQl2WFg7VAiqU2Pi7GBLhKOlFa56VAVgpoxdRwLNBl&#10;pK9HuXyz8HALLCwNqM0MlYpAGQCsiZ4AvwLOBgbK4B7xp7SOC0zrSDozMhRRIELS2PDZ6oI+rpaE&#10;SIWlFP7KPPjKbDlKP/xQd2d5Hx5kRdni7awsxKHAl1QKhgrMS5iSPtWDdxSINxPBYayFuZlUuk56&#10;+Pg4UJoWx/SqSlbP8qMhI4rXrq2kqsRAPUBcR+KmLXHSkjB0pPIJC/KkRcRlZUUC/uE2kuc1MLfQ&#10;IzjBjtH1tdy738GNM8Gc3unD1vV2bF4bzbFtFWxZlcCShRHs3Fgogq+FPTuaeCDC6/mpYeZ3pxAi&#10;UOngZoybuwVuvuZS2ZgRGm2NswBmaJoXGWUCnFGWUv4Z4hGki4OnAL3y/kT46YoplbmlgwEB4Y6U&#10;lCbT1lBMa30RTTVFUgkVUllaQHFeDsXZAmSpGWQkppAeL2kpJ5bN25x48y1NfvG+Nj8oq7v+2ZB/&#10;/95S8qQ///1DGP/8UoN3BapXr1DR0anJzdPG/Of3Rvzx189gf+EqFSvWa3DmvIpb1wTARSC88EjF&#10;8dMq9u9TsXZCwGqeuFmtzcEpTQ5NCeif0OD+eQ1ui5vtm1W0t6sE9FRclnN/+FCD7z/XUM+Mo8xJ&#10;v3OX3GNcxWkB/k17VZS1aBCRpEdglC5e/jOwFQAysZ6BkZUWZiJwbD1mYOcq6Ufg3lyuWbmqpB5R&#10;EVOkQUmXFlm1euTUmOEdrYORwL+OnQ66HgJBgeYY+upin+CIZ7YbbtkuOMc7YOUtFbwyIFWZXULK&#10;wWerReqKKFQGrMlWGcQmZiDpQ19MmWNbV1l8RuoCBTqMBfrdnJUFaiyplTyXHCgCzUSHsHB7ykoC&#10;mLUglondrXz86Qf8409/4MLhveycELG1QL5jhzJveRKzBxJpaU6goy+dvt4UhmdlsHQ0j+6eWPp6&#10;EkUERDBvYSHjI4XM7BKBOkvcDGfQ2BnC0Do5Hkhi8+xi1i3MYNvyDA4sLOLqZCUX1hSyfjiGvppI&#10;6mtDqKzyJ1ERrSEO5OZ7UpjjS3iQm4CqN+UCSaM1xaxvrWFdeyO7hnrYNqeXrfNnsnH+XLYvWsj+&#10;NeOc2LmZS7s2MTHezN///RcpO//N+49uSX7YyJ5tO9m9cRsTawQWNmxiz869HNx1gI1rN7Jz214u&#10;nr3Ew2t3uD59lBN7Jzi9d5yjkyNcO7iI56YX89a5pbx+oJ0bm0tYORTBzCYf2sscGai3Z8diT1Y2&#10;2tFT4siqLn821XrSl2NCffYM6rO0qE7TITNel8IsI9KitCiMM6K1yoHqGkd6C40lT5gSFW2p7qte&#10;UOBJdJQhEf46eDhq4uuuSXywNukpFpQ3BFGY5iagb4OXsx7RASYUiwAMl7LH1kiFm6cpSVEeOFho&#10;4m6vTVq4GblJxkTHqgiVdBgXpU9mqgGxkTryLT2or/LA3V3EuogAB1ctHF1m4CT3c3SdgbMC9pK2&#10;TaTcMjaeIbAs6VzKN3Mrbcwk31uLqHdw0MPB0YiQYFf8PZRWcynjTLSxtDWSPKBMiqCBiZTPtl6G&#10;2DlpihDTxMZL6nBnQ2wFbq0sTLGxt1GvoL6mM46WVHd1mEFhjmxeWMquubnM7Yrn/Poybm5K4x+v&#10;VvHbq9U8XF9Esrcdxja6kmZcyE/zJb09m5PXbtGVmY+xQL7Sup1Tlsh4SxXu+vrCTHa0zc2nfzCd&#10;HdtLWd+ZRJLkDWVguRrmlXJaynwjE6XF/FlezqqyJCXQVNw8g39TbzOmRaSuL4zF3cQINzdzaotD&#10;aS6KJyfOW8poZ1JDXEU4+QhYR9KZE0a6vyVxvtbquiohMYBoP0cp+/wpTQ4i2NVc6gJDwrzMSfA2&#10;J0bKgswwExEstizpdGes3ZORFjd6q61Zu8CWq3tdeXLEnffPh/LyRV8+fmrPp6/r8MVbxrxyzZ3p&#10;rW7cvGHDO69b8MJda66d9eDiCWfu3Qjg+g0/7tzy4+IZN+6cDxfgjmdqTxgH90dxYWcMKxe7MrHP&#10;i8OnQzlyQgD5aAJH1kdLHR/DpQspXDiXyLFLWdy5XsSBdXFMrg3m2LFYjuyLkvwVKfyRwsF9CRw9&#10;mMCxI/EC6ekidMvUfxaeOz2fK9s6ObKml5N7lvDSnRu8c/0qX37yLr++d5tHRw7x5qO7fPPOm7x6&#10;eIpXzh3n6trVbN8wya2DB7m+ZwcPDh3gxuSkPOMSXnl5JW9crOfKrgymNoexapUPu7YksnGxHyML&#10;/KW88qC2yY/ZS1NR+YVk4RaUKUCeiXtYrkB3Hu4hubgH5eAclI1TQA4uAZkC7ckERwpwx5Zi7BYp&#10;KjYGB+80XEQIuAj82/ln4uSdLgo4FbfgFKmEUwiOSSYgJBnf8DjcRDy4BiXiHZyEe4CYXzzuvgkE&#10;RCTiKzDo4x+Ds080Ll5ROHnGYOcVib17GM5yLw//RAk3kVLvIVFUn1OzqQVdGwN0tLTVo4xtrN1E&#10;GUfj6BEvGTQKa9dYqYjjJaxYESSKxeHkm4SzZ6JUQJFYOUdh4x4jGS8RJxE07mLO/iniJg1XESM+&#10;McV4xxaKIMkjIKYCfzHvhCq8Y0rEivGNLsE3tkzclIqbctkvl0qrGv/EGgLjZBtXSVBiHf4Z9XhE&#10;lUnmKsI/tojijEyBxGji/JypivWjoziZhZ1NHN64nNE5CXg6a6unrTTRF6gXyDLV1/xpASopVAT2&#10;ldYoKwF8G0OpJL0KCE1sIyyxVgRNLX7xZfhEFsg7LyI2vYLkogbCswtx8Q7DLyCVTMn4mUnFpOdU&#10;k1pcSXpRDWWtIlqqG8itbKG+u4favpmkl9WQkFRCemoZ2aklZMYVk5GUS3ZyHonpZURmF5GV08Pm&#10;qWlG18yno7yUvrIq5jU0s7CqWgqqedy+cZmHr1/myYfPsf7UCsamxtl+YYI9l3Zw5sk59l/eyc1X&#10;rst2LZsPHuLiKxc5cnkTdx8e4bWPr/PKp0/58JsP+fA3L/Ozzy5y+41V3Hg6ztMPD3HzzVVceWEL&#10;V1+Y4sLj3Ry7uI/Tj68w/eQYh+9JZnjlDJde2MGdpwd46b2rPPfxbc7dmeb+C6e49vx+Hr59iw9/&#10;eYU//+4mv/zlFn72dg1v/CyXn30YLcq9i88/u88nX0xx984Q5y8tY8lEGfs2NvLBGyIePjzM6z/b&#10;yGvvb+Pu8+u5/WgVdx/s4PNf3uXxC8t5eGuUdWuTGV9dzo4ts5nc2khSkTlWbiLObKTS8HFmdGQJ&#10;ly8e4uErp7jzZJrD13azZs8Q3bPrWL1qCQ29klYD9Nk/dx0/fvMRfPdL/vvdV3wrouvlCyuZ2xrN&#10;6r4IqnNNRdSqBISVvugC6goUS0FtqKNHboIv8b7uHJvbx9SiVAEcpTvCM7dKQW2mq0WajwdlUijb&#10;SYUUaSsAFOtMiFRGTtYGpPs60JMYyERbGlEBRs9a7LXEv5YmMaEeVKf7MJiXzJXxAZ7bN4vXDq7h&#10;wY4ecqLNpUJUpl0TELa3ws/LlcLUUNbNjuGNS5n8+m0XHl/M5d7Z1axZkkt8gAXJYXa42elSWahP&#10;XpYGtpZGOFgZq/9UudjoiEAxoj5Hmxg/lbolz0UqXkNTATlLTYLjTVkx2c+7H1/h0d1l7J+oYO/x&#10;WC7ca+HMpX5auoKwdjGV/G/B3N5yHhwZYbgmnMwYd6m8tdE2mIG2kbKYiECplY5UvPqYCBz4RVnR&#10;MseOlBIzfOSZkssCKBGQC46Qyk6eT/mLovSvtfMUwKiJZWxFPRs2tjO5pY1NW7vZuKmHNRO9jK8d&#10;YHxNP8tX9jAy2kh7Wyzd3QksXJvPcy/G8utPNfjLr1QC8xr85xtNdXccZZDs7z9T8eorKp4+NeZ9&#10;EZ63b2rxxktWPH00QwSKirlztJi3wISe/hlsWKclIKpBZ4+K0pIZFJbNoLnHUNKgBfOGZtAzKJC/&#10;RMXEDi0mt+mwZpMeVS0C6/VaLF40g3tXNPjsTREHL6i4f1kl30dgfo2K+SIMygs1iI3TwstPQ8pk&#10;DezcRFgKwFtYawjwyDeQ92AiIB+SYkRWiRXRSdoERWsQLN/RNUQEpoNAgZeK2GpXVm4vp7JFgCpe&#10;C6dYU7xznPHOtMAzyxifLANso/TQcxKQFxGoIelMQ6BCWVXSwVAPE2UwmwC9lhwr4G4oAG+gK6Zu&#10;2JFrYgZGAiZSTno4WVJdHM1IXybrVhYzvbOGqkxHyvOUVtBMFvdHsGn9AL/53Zf8+2/fcmLXPjaM&#10;lLNpcRHDIviGOuKZ1Z1Ke2sqHb059HZlUi/fOLcoQD3dYGlVCDXFgXS2RLFwKIvh3mQ5701xZQDh&#10;STbEl3kQk+VIZJIVvjGmuEWYYxdoiGWQHvay75VgjW+KGWFFNkQU2BGQZo1rpIiQOBvC0l2w9jDD&#10;RNJsek0qn7/3hN++9YSPH13h+dMHeHjyIFtHR6koKKG/uZ2myho6Gzvoq5O0t2Em//7xe3784Z+8&#10;8/gWh/bs5dqFy5w9dorDBw5z7tRZbl29wbmT0yLm9nPj0gae3L3Iz164z+v3r/H4+HZuTMzi0fZ2&#10;Xj/eyQfnhnk6PcL1w8082FfE4wNFfHQsj8sbYljf68Z4t4eURQYc2GDHzmWBrO8JY3GZM0PpJmSF&#10;G9BVLwJK3lVjrjPlGaZM9voyp8GeWX0OtDV6k5ZsSUeTI9lxIqhFOMfE6hISZ0VcnCk+7joECdTX&#10;VJuTEW2CteQ1Q10RjYYiGC2VlmIp8/REXBpo4CdwHmSvSYSbIXEeIsJlX19fhYfdDBK8tMgLNaA4&#10;34CnLxZze0sIfnYa+AhoK/3rbexVWDhpYS1iwMZWG1s3HSyUKX2lTDA0lPLaSZcwDwNMBe6N5VxF&#10;hQtN1fakxRgT5KdJVKwNjo6G6BiKHwt99QqoOsZyfzOl77Ye+iIITJyNMTMTRrEyUk/3aKBtiJO9&#10;NV3NUYwtKmFiQyMnxgt5+WAF7x5p47nNlZxfFMnp8QRePV3J5+eKubM2j5I4d0yNdPAOMuXg0jTm&#10;FvqT2VPCrSev0JKSgImJxNFSWz0fu72tCZ5SjppKvtA30yQ035q2fj+WKH+1J4opC3JFd4ZAu7yz&#10;gVVS9wuwx/q7qBnD0FOXqjEfKnOtsBWhnt4Rx+8+usP++mIczQwIiXWkpjCMWXnBrK1K5khrFgc6&#10;Eri0Jok39xTz7p4cnp6N4+0Hqbx+NZ4Xz0bx4EIIj6+F8cr1ZF44H8XNU8FcvBLBJbl273wM1y6G&#10;cPKUCyOzjCiq0xau0ObcWUeOHBJoP+3Cz55E8Pr1IF6578GHzznz5oNwbuxJYf/GQJ4XUP/icSmf&#10;Psnj/I4Ayc+RXNwcyeFNkQLfcRzfF8uhzQls2hjO1IEYju+N4+jWGI5ui+HYRCh7twazf2c0e7fE&#10;sm9tAuemCrl9LJ9LJ7I4fb6I2w+beP5iM0cmCrl+upHbx/O5sCOVq1tSWTxTypRFsZzZXcHDC3Uc&#10;3RDN7k0NvPnKHD55P5GHt0O4esGXQyfbePXF53j/wX0+/+BDfn73Nm/ducnHb73C337+Ib+4fYN7&#10;kkfXzR5l97o1nJtcz50Du3l89LDA/UZuXVnFe8+v4PXzdZwX4XBkQxTrF/iKKE/hzFQ4myc8GJ3t&#10;Q1FmMCW98ahyS6oIE0ANjComMLIYr7B8vEMFakNlG5yPZ0gRXgK1zmFZmLuFo28fgp5jJNZO4QLy&#10;OdgH5+EjFhpeJtBXL4BZQJTAYExmKdHphYSmF5OQUUpMSgURidWEJFfiGVmET1Ah3rL1iBDxEJWN&#10;a0SGVKD5AslFuIiwcAjNxi2kQESGAHWYAtOlhPk382jnB6y/sB07UX/a2rpo6+hLpnfCw0PCiajA&#10;LVLiGlWNR3QlbuHlAukl8gzl+IRXESDPGRpbKwVqt1Q6mfgFChjH1xGZ2ERsajdxub1E5ncQm9lO&#10;TFoHYcktRGV0kJQ1i5TMAaIymwlPbyIivZno1EaiUhqlIG4kUiw2sYGE9E4Ss9pIzGwhLbuP2NwO&#10;Cb+a5JQGmkoa6a9uZlljG+8cPsiXD8bYOD8SX8lYdpb6hLhb4m6trOimoR4sqMwfq4xaVwZ9Geoq&#10;U0U9G+xiaqCAvwH+rlEkxRcTFVFCVHwhQaHJePvE4OUdi7eYj18C3p6hmFm5YOMQiasIJF8RMj5y&#10;zVkEk5d3AoHBAnzBIiYCYnDxj8VVhJd7YDwegbFynICbf7IIpURcvZPw9I7HwS8WexE/zkEp4i5F&#10;xKAIIhFkvuHZBEdni7DJxEe+Y3B8AZFpVfglKOmqgHCJn290oQgkETcRxYQmVRCSVIpXZA6+ks48&#10;Q4vwFOHjEVYkYrJUvlENEQnynRLqiEiuwke+m4ekQ8+AMlyCi3ER0ekjAtRVBIueia+INRGeEoaD&#10;nHcIKsZJcRNaiLukY0Wkecfm4x4r+zFlOEo6tZX05Byfj1eiCDQJ3zOlCpfkGgKyqkS0VBCQKOkl&#10;toLA5HICJS17KKItr5rgvHISqqrIbKsnrb2D9M5OEhpqSGtppLC3i8zOHuJqq8gZnEX79nHyhqqx&#10;D4vB0TeTzPqZDOyYZHj/KubtHmf+3h10bZ1g5uRK+hZVi8iKZWLyJCs2zkFT0nVhQhZH1nexpC+Z&#10;nYtaubxrmMrKOCyt7ajJjmGoLlw93kJLSw9dyQO6AvM62nKsKfAjlhoeychgGkERJnKsKaYlJuLQ&#10;wPDZgCURiIa6utSmpHB59ywm14hwK/ShPS+N07u76VcWccn1xd1RH30J19vWAg9rgTFHC8JC7ElX&#10;ulx1ZDO9bYBzF+ey52ArNXWxREb44eEdSmJGFlmZYbS1B1Pf4MNQix/ffmLJ65e1mFltjK9UxqbK&#10;GAFJ50o/egdbHbJStbG30lBPdakjIsLQQIuIEDvK85W5rP0EZpzx8jBG10ie2ejZjATmdpaEJnvS&#10;NerD5mljFkyo6JxnxvwVKQKmCUSGKHM8K0uICzzEeeDmbYGVjRYudmZYWulj72qBjeRBfakUjQTo&#10;lcFuZgL43uEmxOVrEBk1g9hwQ/LTbZjfZUtbnhHpcbqkJzsyvX0tv3/5IX96/w1+8fYTPn/5BpPz&#10;O2gsLBTRlUFxagDD860YndCjZ5ategBmVKQni3qqBaJGeOVmNx+8tIIPX1/KvUd1nL0aw449gWze&#10;bcLWnSrWbdDg5CETrh9X0delYstuFUvHVbQPqRhbp5JvpktbmxaxsSpyC1RU1KmoatCltEKPunYV&#10;3f0q6rs0qOxQkVmmIl+sQ/wOL9eiflBDBKeKuHQNtdt2xW2nivFtKo6dn8GaDTqsXiPicr8NdS1G&#10;eAZpYiJAZWqlEpGqi1+KFZYumgKsKqKyJPwaHYqajciWbViqCRXD7vSMOQusGhGR4417tBF+xeaE&#10;ZVkRlWyMrZ8Znpku+KebSh40wshT69mqxyop/1QitAQ6TLW1Mfqpu4Cy4JQyCNZYgF7pVqOnJeWi&#10;vg66IgCUc2aS/rXVU+rNwMJBvldBmHoa0/GhctZ25dFYGimVcA6jPdGMLqzjq998xr++/SPH9hxg&#10;8Ug+wwMR9HdHsHxhBg1VQVQVRpMQ5UJGsod6YbL+ljj6O7MoyAmiODuUFYOlDDRn0FufSH6Wj5g3&#10;IQE2KPNqG9hKHvO1wsxe8qWx9rNZpSRNa+op3fiUPw/PZs5QtsrsG4pYUc7rGIr9tDBOWEYYn3z0&#10;In/6+Qf84v553rp6gisHt7F+/jCL+2ZSm19JakI25cUNdLX1c+TwWnWXx//+51+8+/gOJ44c5Mn9&#10;e9y4fJHz585z/fI17t64w6lj42zeG8PBow08uXNcAOkEz53ZyI39Ddw6UMH9PTW8O5XL4y25HFqe&#10;wd3jFdzelcDh1dE8OpXNe7fK+OhKDlMC8zsWWrCozoRZnZb0N5lJ/WZBQ44GM4utKEswJ1OZWz7K&#10;mKRIXYozLCjPticqSpvSWluGZwXR2ebJym31NLVJXRUi5UKNBoUR+piLWNQ3kLQmMB8VaYuzpQ5O&#10;UkcqU9FqSxpxEjAPc5shdaYOrgLk4UGGpEZbkxfvRlyALanBtiS4WZPmbU6AQHuFiMnudjeczVWE&#10;hWoQEy8CIkALV+cZuHqq1P34bewFipW/n1LuKOlQV/ZNBfKdfaWMLPOjszyQsmJPUqJsiEnQIzjA&#10;lAAvWyw8rLFSts6m2PvaY+1srm7VV/pu6xpJ2rQUUJbvr3QDM5BzLZXhpIRbkhAr6d/JAH1zKXN8&#10;NETEeXJjb73wTRr3t4TxcHso75+IYP+KCGKkDDQXoFYG91tJmeXqa0dgjB2rVw+wu2spET6u2Nsb&#10;Sn1tRmKKC3GBdurV6a1EXJjLPQ2FG/QdNSleGMri1fn0FEQSFO/DpoMLOXR6XL0SbainCbbOBjg5&#10;Gqm7dYaVa5IneTm/3oW2OeYs3a5Bd6+KplZtBqpdeLKjlk9WV/F4WRY3Twby4tNw7l6P4cr5UB7d&#10;jeTVJ7HcOBPP2akkzh6I4+r5JAH7PF6+Wc6JyWBGR13ZtDaWNQu9OX0ygguHElmxMpDxvc5cuenH&#10;hTMxrJ4M4cbtSN5+LoqPn4vm9UeRvHkzgecuJ3LjWBh3roTy2uVsLu5J58XrFbx3vYqvHjRyf188&#10;Ow6lce1EPqc2JbBrYQxbx1IkPgXclbR990gOp7ZFs2GxwPz6bA6sS+D0ngwuHijgxIE8zu7JZ68y&#10;dmSikaebuvjZzWV89dEEbzzu4eaFSu5fqmDbmngOn5jDw6PrOL6in21LKrhyq543X87ixcdJUmaH&#10;Mn3ZmI1bdFmwvIWX7t7g56++xHeffMjb0yd48coZfvOrX/Dn937GHz98h6c79rOkZ5CpyQlu7N7G&#10;PeGDuwf2cHViQkTKSn72dAMvncrn7MYCLq1K5tBGH/YejubYsQzWHUhkyY4yqmbPpW/lVlQOASk4&#10;eGdg652OnWcWtj55OPpl4RychWNALi6+2QJ+pQJIRQLZ6bgH52AicGjuGIqvVwZBURUCv/UCtm3E&#10;ZvThl1pDSEIJyfnN5JQ2U9HZR1JBjYBuvQBaAx7hRTgGZktmyScouh6fyFJcgxQgzME/NosAgUOX&#10;oHwcRDDYBkgcgnPV5hxWIABZxoGu+0w/fwPfHD+09XQFZqSQN7bG3i1J/JXgGlyIq8ChR6iEK0Dv&#10;KgDnE1UpmaCG6Jg6MmKbqUrsZ6xqI+dWXOalk2/w3sMv+Pmbf+CzD77jF5/+g49/8Q/e+/SfPP74&#10;7+x79WtW3fg58y58SO/0O3QffZuWI2/RefRN+o6+weAxsSNv0n/wZ/QfepuhqbeZe+hd5h15h8Fd&#10;LzF38gWW7XiOxdtvsWTtRfZvmBblepTTBxcwvzWUvHBXciJ8CPGwUC91bqEU7FoC8EpFJhWXkjl9&#10;7C2wMBVYU1pldbSxNZVK1i6UXBEbRWUzSRPxEJ5QLdBSTqSIiIjEShETlSLWnrXUm9kH4+AZLWAs&#10;oimqFP+4KoITReSIhSbWE5ZSR6gIlPAURbA0iSBrJTytkWARI2FpzYSkilhLEnepDQTEC+wK5AbG&#10;yn3EX7gAcUxaHXHZArdFDWSVNpCcU09CZi3BqVVyXcRcUiXxchwWXyZKv4KopCqxSmoqm2hrrCNd&#10;BKBflAiu+HIiBOAjJd6KyIxMqSEuoxZ/EQZ+4YXiro4UEYgJCflEREraC0gjNCILJ994vEIyRJTm&#10;ECxufUOz8JP06xmSJcI0Q8RAqqRxESM+aXgEiJiT95CT3UNCcrGIyxR8g0WkBCXhGpgp6TsdZ3Hv&#10;6JeEW0AyPpLmgyIkfQamyb6ImFAREHIve98UXOSco7j1EoHhFpSBR5D490/DWcxFRJWpaxzmLjEC&#10;QWLucZLmk7CWuFrL1t4nAUvHCMIiGli7axtrJhdy6pSySNoEJiaG5EUlc2nTAo6uG2D7kpncOTSs&#10;XoXR2MRaKsw4lnXKc3haoKVtgK6eEXq6xgI0ykIZArDWVgQGOmNqavhM+CorcopZGZlTHBtCdJCj&#10;uptOsJc7dUUxDJYmMd5cyc4FbewYreLoqjo2iiBZPjMfXw9DbM2sWaYs/LSylZU9hVJBh9JclUxL&#10;aQwJoZ7Mrq9mbKCIEH9PLMxs0DOyw8jWAxsbJ6ytHLG1csbFzQ2/IDc5dpXK3oVZuU60p3sT5Kqr&#10;7j9vaSwVkFTaFgLrzjYWAvZa6q5BxiYWWNp4YmXtLltXDEwd0TG2Q8vIHh0TB3RNndRmaumAg4cz&#10;Hr7uOLi4YGhuj66huNO3R8vYXSppR2bo2qFhFoCZhQcmti5Yu3hJJeyDsYW7hOmItpGtgJX4k30d&#10;MweBfEe5p5uE5YiFtRMe7j54ePkJCHjjKH7j4rN5/uEDNm/sIii2gK0HrnH99lNOnXvCmXOPWLu8&#10;h4GRUHqWmVLdZUBJgyHxGU5U12bx7ltvqLuYKWNI/vPPv/LKratsmzzEzh3TNA7MJCjBhyyBpPoB&#10;A5ILlMF8ZpSWO5OR60JOoS9zRpTFhExIyzbBy98Qr2B9SUv6BEfoEZlkgG+YEdaeDnLNhrhUa7IK&#10;3QkKN5D8qCv5UbZJIjJyDNVjEJLztOWcjpShmgQm6lA5IEKqQ4TBgKnkVz11/1ZlyXxDE02BFYEd&#10;ew08IwWEXFRYuGvgKFBiYKeJubsAmb8Rmh5GGPhIugmxxjHUAQMvE0zDTHFNsyWlKoyC1mjKB5Lo&#10;m5MpZYc7Nr4W6CnLq+uJ6WhJetDHSMcAVztlHm1jDAXuHY0N1P3olW5ZBgLypkYGRPg74WQraV9L&#10;B2MdJZ1r4+ThSImkzXVrmtk+UcW6+Zk0FwfRXB/HmtF8dq0sYcV4k5TxH/LdH37Poe07pCzwp7I8&#10;gJJcL9JS3MnNDKaiPIbERHcRtxVs2NBOXV0M2XkBJEa6ESL5p6kpgZGRXFYvyqWhPJzEWBfsbUQA&#10;m2hjYqYveUAEh4hPLYEqTb0ZAkrKVoBegF1bxKqmYso5ua6lTI+nAL/saxvqoCdi1SPMm1dfucOv&#10;33yZX37wMz557ga3D2zl4MqljM4cor64lrSEXPKzyyjPLeTosXXqLo///fc/ePvxTS6eOcMrLzzh&#10;8Z273Lh6VW13rl/nxUcPuX/jCJeurOaFR9MCC094/9FV7h1axqNjIzw5MpMzW9q4ua2IBwcyeG5P&#10;GvuG/dkx34glg/YcFxC7szGcF/aKTZVwbX++gFIit6biWD7bnb5GJ1b3RdNZYkl3qQU1GZLGUrTJ&#10;itbA31eTpHh90hItiY0zINRXW+pkC6JjTYlJtiQ41IDIGE083aQcsBYgVibkMNMgIMyc8hIfYkKt&#10;sRDh7eqgSYTHDPwctbC30MJE3qXyB9vbzxpPTxsp20QACkib6IoAtVERk61DT6cz+XKf3DRNuqpU&#10;uAvkmtjoYWQmAtFoBnb2ulhL2EqXV335XkZGGphLmnd0MsLN3YigYAHxaGMclVlwrA1xdJXzdvqY&#10;WItAdTbByFSEmdJ4In7NbPUwkO+oNKJoaQjc6+qpVz61sDHBTcpcPVMRbfK8hSnyzH4ikD11Zd+Q&#10;7QK6p8cD2b88gonhGEqS3EmSfJyiLGznZYmXh6n6Pj4R5lQ0ibsr+3ly4Bbx/t7MGg5lz8pkFvXG&#10;sWdrHxta6wi2t8bSUFfEsYhkyTe6hnrq7msaIjAdJOyK9mypw91ILPYnPMaRuEQ73JRxXCG69MzR&#10;ZeqUOS8/teX6eUOO7NTj/vFU7m8t5fb6Gl6c7OHEglIO767m5s3FvHh/nUBxNcf3ZXNhOkvqsnTW&#10;rEuhaSCLnoX1rN03xN6pYVZs6Gfj/k4RllWs3VbJ0cO1XLjSzK6JMvrbIxkcCqauM5q+uWUsWtHF&#10;jqlFXLs5n6d32rg/XcbU5hgWLQpiYmcZt6/Xc35XOWemKrl8oY6bpxs5t6uYDWuzGBDRPbx6Oet3&#10;H2DFxHZGV69mzf6tbDm8g40HD7B5516Wb93JigNn2D61n/G1i5izaoyZazexYO9xlm09xLyVG1m/&#10;czerth1k6dQ0EyfPM77vOEs37xeeO8zI3rPMPXaF5UeusWDHWVadPMTrHwzxwdvpPD4dx8Qid8ZG&#10;7Vm7ZT6fvPSUty9e5PmjR3nx/Ek+fuNF/vb1V/zutVd4WwT3ySUrGesbZHrLJHcP7uH+7p08PHaY&#10;V69t56N31/Hh843cPJjCg12pnFwWz40NOTzZGs+aMQ8m9saxaXsWjavl/d58GZV7ZCX2Sot2WAV+&#10;kXX4J1VjHWqPhavAshTSFi6GmDlLIeWiLEJlJUAehLFHLE7OoeRXpAvIVxKb0kxafpeAexfhOW0E&#10;J5cSk95MUnYL1XW9BGcJQAp0hqR2EpaYR0u1HQvn2zE4x4H+eY7yAR2pabQlPcuBxloX5o04UloQ&#10;TF6JJ1UdtmRUOkgl50t4rCfLapdz7/nXSR/IR1sKem2BelNDU4GPYFKzE0gqiVdP0u8VkihglkJ4&#10;aA2zCjdxetWLvPv4a/7w1Q/88Tv48C9w58sfOfHuv9j3yt+YfvmPvPrRt7z8238x++EHeI2dRLti&#10;ElXaHFThFah881B5ZaLyyJKXloHKTcxVjv+3dZXzHrLvmYPKJ58ZviXipxqV3zPTCG7FMKoTi/gu&#10;NKK6MYgdoKd5Ia9N7+b60Zn0S6WREGaPo6UeFsa6UrhIAa+poR4s6yQq3d5UvoWxmFQaepoq7PSi&#10;aOt+wMIjb1O56hTZ1SOk5naRXTJIakk3MRkNhMeXiHqPxtjcVyq7BMKjygmOryEwSTK8QHpQQgNB&#10;SS3EZXWSkNdFaHqjQEcvKXlKGAMk5HfKN2sTayI0WSBdBEBIggC8gH+kgH+QfNMwAfTo9Dri5Vtn&#10;lXVR0y6ZY+kq8ht6KKidSU7lgIDDLKpaF5HbNJu6+vksmbOclWOj9A8uYMmyMTZNzqWypZuc4j75&#10;/nNYuXwp1TXitncpBQ0zyaocJKukh7b2Vtp6aymqrFELxuQMEYhKdy2vZHW3o9S8NkqrBsku7yMm&#10;p4XYzBZSCtooKOqmsLiNzPwGkjJlWzKL4vpZ5Eu8Shr6ySpvJSG7VZ5d/GS1yfO0ioCR/bQ2qdxn&#10;Utcyh8LqAdKLOwWi2kjPbSNF3nVaSSfJRa1k5TcRLeIntkDyQHE38bmthCgt/yJgfCLKcQgtIDSt&#10;g7yKQaJFmMTLvRIyRAinVNNfqyyS9CUXT21m+YrNrB6fkAosl4KkZCbm94si72Rybi2XdgzT35ot&#10;kOlESlgki9qSCfOzw9DAXCoQSyns7QQoLNE3NEffwAo9PTN0dA0FkgT4nN2I9HfB1dEBF3db9HT0&#10;ifUMor8sg9GWEsZ6y+loTpV3HspIaz5HVnazYaiWqXXd5GXYY6JvRmtJMRsXttNdl0ZMuAfhgV6E&#10;+rvi7iBwmZPDquEyEiIDsbZxRt/YQSpkD6zs3bG398DBzl3Ou6qh3NrejeiAQK7tWcP7DycZ7w2X&#10;uJgR4GaJv5s1riJg7a0E1HRmqP9UmZkZY+PkjYWdL6Y27hhZuWNg7Yq+lQu2jj7yPEEiyiIlXYcR&#10;lOwl5ZUzegLk2iIsFPCfYeggWzcxRzR0bFGZBApIKbAv78vcCTMbb2wc/dH/SRxomTiLWHAR8eCK&#10;sa2XgG6AVNzyLOLOVfadXMXcAzG398E3MJt71+6ybkkLjt4Z9M4+wMET91k7eZSp4w8ZH19IXUcQ&#10;XaMxtI2kkl4RTGlTNvPH+nn/w/f5/vu/8MMP/1LPRvXy49ts336KfYduUFJchp+vC2VVkeQURYhQ&#10;9ROh6ouznze27p7YOYvAcXTEyc1ZwNpN4uKCqYgnUxEhiplZOmMu70pbzxodAxt5FkVoWYrIs8XY&#10;QNKFpAnFDPVNMDAyEoFjhZWdraQlgW9jc0xNTLGwMsdYBJqOnomEYY2xsbWkKxMBe3N5FzYYij8d&#10;gW9rB1M8fQVWXPTUg82V5exNPEUEeAvICLCYuetg7muKU4gzvlH+Al2BAmbO2Dl44yd51887US2e&#10;PUVYR4owri7qk3xXTmRiobzTJAErVxx0dXHVM8RO7hdgJ6I2OYDWFD+6CjxJ9jPHxdgQDxNjvEyM&#10;SJL3VJgbzXBfNhtHc5nXEU97URANhWEsWlDOopF0hmaW89nnP+e7P33DjnWTVOcGU57uw+zOdJor&#10;QslN9KYqL4yqrHBSw9wI87YjUNJmXoI3g2UJNMcFkBvly0hvNtP7WlnUFytwZiZxFZjT11F3G1Km&#10;7VMGpCsL28wQ0FODvb42ygI16jnvDX9qsVfEq5TxyjVt8ausTmlooo+tvwO3H13kL+89z+dPrvPx&#10;vXPcntrF8cn1jM2ZR3N1K2lJ+RRml9BQWsHla/vUUP+f7//Gy3euceniJd54+SkPbt/kxjUB+ju3&#10;uH/3joD8fU4fGmPNRBGXTy3kwtkOfvXlKYHy+ayfncuBpTms6QxgoCqY2Q2BnFmVwO4ha2ZX6zK7&#10;1oIFzXbM7fZg5kxPurq9aaywY2JVKPvWuHNlWwiHN5TTXGtHcb4eWUmGtOebURw1g9Z0XXoLPFgg&#10;YRdmmFNcqEtelp6IfHkvykB+A5U8u0rqeGOysgyJCNOUskNb8qYeLi668k1ETHmYY2ioNGyJ2xkq&#10;9VSLZgLuuspfPT0NdJW/2XJeWaFdGYtmY6mNvcMMQmIMaKtzJF9EbXygFpamSvedGeoufvZ2WoQE&#10;mONgq42Z6QzcHKS8FObxE1EaGyX1sYPSaCLhWWvg6iJ+rSSNG4uwtFDKJg31OB9lTJKm1NXqwaeK&#10;KWspKOM7BKYtJR2YiuCwtFLmVdfDys2eQF9dzEVAKINmfZ118HDRoLrJnEtTFpwft2Bijj1T26SM&#10;Hw5m/lAeTXUC3yEehCbIuz4Uy5JxT9YeTufGz/Zy+fh6egfD2Xs+m3P3q7h9v4HTJ4s5sKeEyfkp&#10;1Ak3Bbs7oKznoKxgrywwZe9iRWC8J37BtoTkeIuoD1OX6cosN8by/oLStLn7nCW371hx+qoxb//c&#10;UQShIUv3jbDt0gM2n7zJmlPX2XXxCRtP3GLViZtsuvSYbafus+LIddaevs+WM49Ycew6E7K/4tAV&#10;Fu8/z/Izd9h+5QU2nL7D8qlLLJGybtXJ2yybvsnKo7dpn72GqrFJ1oi7becesPLkHdaef44NZ59j&#10;4vwjue9dNh+9woZ9F5i/9Tjjx6+z7sQVVh88Lfe9yKYL99h1/j67Ltxm86mbjJ++wUY5t35a4nHu&#10;FlvP3Wb5iWtMXJAy+pTc9+glVp69y6rp26w8dYc1Eq+FB8+x4NAFlh25woIjlxg9eo35O6eZf/AC&#10;K09cl/OXGZf4Lj94ieGdJ8T9BRbsv8DCveeZfukE773TzAvn0ji6Kpz1m50YX+rPhu3Lee3hHT56&#10;/gkfXrrA2y/c59s//Z4fvv4dH124wKP9+1jf1svY8Gyu7NgiQL+V61s28tz543z59AKfPF3Ec2ez&#10;ubQngYtjEWzsDWDnjjDu3BK4v+3HvhP+LF4aRoTweMWOY6hs8+bjkzOCa+YAjpmzccsbIiwlmZaC&#10;KFb1JTPQGkRosGQ+Ow2pHLRFlbpj4ZuApl0gRraRBIblCehUUljXSlSpwF5eMx7ROQRFFxOb3iBQ&#10;VU9wTiX+chya0kSOwP57G8/wzTdvsm7nEBWNddT2DlA90EVRUx0F1ZW0dZQwtKSGlvnVVHRmkVdU&#10;QE5ZOTkl1Szo2cTje+/RtmkQQwczdfcbEwNjfF1iyMhrEdCqJCenmsUNB7i35zN+99G/+ce/fuSj&#10;737kyC/+y9qnP7DvhR+4/cF/ePrL//LKb//N3V//nTWvfInHpvOoMkbRi5+PXVwTTrG18iwtmPoI&#10;tJskorJIQmUmZpogFvts3yJN9lNQGSfLsbgxUa7FP7tm6IdKxwOVvicqXTE9H9l6odL2RaXpR4R9&#10;CXe27uX129vZvaaRJbMK8PUWNS6VgjIfq4GOlro/qZlkRHMp7K2NBXDMjaUy1sRAy4gZDoOoErei&#10;it+Ked5O4ornkCFAmVzYLmDaQkRqPW4RSVKY+GDpGomrTwbeAvZBcVVExCtdoeoJS64TYBfAFAtI&#10;bsJPYD9UzoWoW+nbSSzqJVbOhwnQB8XVqlvu/QVYfeMqxU8HMSIIorO7yW6YT25FL0mSBtIEqsvq&#10;FtAgEJ9RPkiJ7Fe3zKWmeYyumasp71pEVfMsWloGKa7qZOXifhYumUP3UCfV7Z3MWjxIVWMfScVd&#10;JBT1kFs1RG37ApqbZ9PRN0xjdx8VDZ1UNrcQmhiHg3cCUWlVpBV3kN48h/S6mRLvbtLLZ1PSMUp2&#10;rQC5iIvUkl6SywdIlG1CYS8FAvU1fSMUNXeRLOdyawcpaBmguG6QwuYRspqGSCnqIlUEa3bFEIWt&#10;i0VkzKOmbQEVrQN0jPRS1T5b/M8SUdsjbmaRKvCfWDZAcpkAfF47yaWDxOS2k5A7QOvwZoH+FoJS&#10;68iumyPw30xp7mK++uAjzp9YwejCtWzZfoz+OQKJjjY05WSwblYlc5oqWDrUSFdjqlQGlhgYW+Aj&#10;BbOjnRVZcRnEhYVjYm4lQGGGrqHS6mmBiYk1AQ4e9BRnUZkST0VRLJ4CgvMLSjm/bi6PpuayZVEZ&#10;Q/WZZCf6qUFfUywxIIiR2kLSY/0FUoxQVtZTaeigo21IiJcn6YmhAhIC0e5OdOSksbi5lrtTK9i1&#10;ppWUpAjsbD0wNLbH0MobO0cPgTcPqZy9sLX3FBhUoN6FQC8plGbm8WhLO5tmJ1MQ7YS3kymOUvF5&#10;OspzSb5WKmilgjTQ08NBwrC19xagdxHgdkJP4NvAyhlbN38pV6IJTxWgF+Cy8XIRoW+HppEtWsaK&#10;CdTr26JhYC8QZY+GthUaxgHMkGMtQ2s1+Gsb2qIpIkjLxFHCdcFQYF7XTISD2jzQsVLMHRM7L1w9&#10;grF39sfF1R9TW2/cBDqvn7vO5OJmHD2S6Rney8Y9lyjunMPo5HmqRTBa2vmLXwFZ+0ABlFBsXSME&#10;VsNx9Q3HNyieF26c48jBbeyWimnn3oscPPaA2gbJhwEeUp6FEZ0UiE+IN8by3nQsnNAxdZD87ISz&#10;hw/unn4i1n3wkK2/TyiWtm7Yu3vg5umJs5M7egaW6r8PFnZO2Ir4MjO3FeFnha6RqQgvM0lHAu7G&#10;ps/M0FiEoal8IwsRBGYYmVliZmEt39JaLYC0JV3pGCjpykrSoIW8J3MBFUtsrS1EvBmpu7wYW+rj&#10;6GyCp4cphl4GGPpJWeViQlBYAL4RrvhGppKTUEZ3WZsAx3zGxsbYP7mJpV1zyC5sI6+mn9raftLT&#10;aoiMK8JToP/khq387OwhXj68kxd3beLJ7kleOLqdV6f38cqx3bx5Yi9vnjrIyyf38tLRXbx6fA8f&#10;XDzOpzfP8sbpKT6Q7S9unubTqyf4Qt71u+cP8dHdS/ztD7/lGxHTW1et5unJY3x48SSf37nEb5+/&#10;xVdPbvDV0/v89sW7/Or2eb64Os0nF47wcwnny3vn+eTKMT66Ms2vX77H718RUBmoxVfEqI2RASZG&#10;+vI+9QSeBOSVmaiUQeZiCsArcK9eyVlMSwBKmTL22TSzyvUZaiGgdL/RNdERcWrBSbnPD19+wJ8/&#10;epOPn7vO1UN72T2+ntGZI3TUtJObWkJpQZVAdBM3nzv3DOr//mdevH5OwO4Uz92+zYlDhzhy6DDT&#10;x08wfewk169d47lHV3j8dDcPH27mrAD+zKZ0Tm4d5NPn1nFtexkLe0K4sr2ZIwsT2DQniDWD0cyf&#10;GcVgrTlLcg1oSNCmKNNAQNuepgoP2tstmdntxUiLIwcX6zNYqCI+1JCeHB+SfATeC41ZOBzAUL89&#10;fU0exPgbEe2nwlxPJTD8bAal0DRTajvDqMhzJyXcioxYS+LDTHDx1sDBawbJyRaUZngQHWSHrZWu&#10;pEMVxmLWDtoERhuSmG5JWIAVJvKOFai3UP76iXiyMtcgJVmT9QvdmJ1tKXWoALqZFhbKuiQiRHMz&#10;7XG31cHFT5+ZI4HU50pZo4zx6fSlLMeGqDA9QkMM8PDRw8tTvovE1c3ZCCsLM0wkvetoKeuACMjL&#10;c2jIfWcoiwzpaAvQa+JsJiJNvqs6DUi8NA11pXxSJhbQxsRZG2tPbdwS9Fm0LZGN+xKYsyOEke2R&#10;LN5TzIaj/cxfVkLjfD/mrlIWKYuUujKSqpVRNCxKJizXHqcEA3yKzQmqsiS60ZGoSnMSKo2JrzRk&#10;7gpP+tvcSUq0JjXDi5gwd4JTvWhZWkVmUxJxOUEC89EEe0uZKbCvayLMIWLcO9yJuAwHFm0w4Z6A&#10;/Udv67N8cIYAex6nb0+zQWB74uJDNp27L6B8k7Vn7rJGwHzNqVtsEIBed/6uwPRt2Rcol3MrBJ5X&#10;n74noP5AYFggXcB5lUD7CgHpxYcus/TwZZYcucrifVco7Rmjfvth1gp0rxHYVtysPHtP7nFPwnjm&#10;b8Mlue/ZO8zdM82CE5dEOFwVgXCFscMC6NPX5B431DZ28CxLp86ySsB9/Phl1p+7wbqT1wTgRXSc&#10;u6uO97qz1+W8wLzEf5UIhnHZrjh+lWUnL7Fcwlh6/BpLBe6XCeQvF78rRBAsPyrXj11j7NBFRgX6&#10;V0gcVkoclHufev4grz3p5M7hGE5tDefQ7mCGBwOZnFjK+y8/5g/vvclv33+dH/7+Hf/+/e/4WiD/&#10;JcmblyVPjzS0sWPNMq7v2cbjIwd5euoI7z+5zxcPLvP5y+v47F4pt/aKeJbvemRzKI+VWXCOKt2Y&#10;XGjpsaN9Trg88zpWyztSFedUMLN5AYuHxhmds5bR2avp6xgmPaOQuJhMUhNzSBVwCIyMwsXfAo9g&#10;R+z845hhF0FUTJhAT5q6H3VydoHAUgmukQV4RObiFyOWWCzA30xCeYN60Kl7ZCF5cfV8eeB5vvvn&#10;nzl6cz9FZTU0Fcxm3sA2+vtXkZtdQVtJPy0dC0nJqqAgsYKawgZy0vKICU6hPHKQ+3vekkSzBatA&#10;B8k0ehgYGOBvlcGyktO8fu5Lvv7lv/jk2x+5/OV/mXjzPyx+9C9m3fkH7Zf/TM/F37Pq9m/Z8txv&#10;WPXwM3KmHmHcvg3dtIU4JvTiGteAQ8Z8LBp3ktw/xfrDD1g7dYIVuyYIFpgJ8kkiJjkLXYEMXTNv&#10;tKzDMPErxDG+HC23JDRtE9G0SUTDWoF8gXpdl2dAr4C9vhzrBwrci+kHY2KYyrKOxbxxfYJDGxsY&#10;aI4m1NsIF0upXM0NBOpF7UtBbySK30Qg39xIR939xkhb9uW59cxbUeVdQlV6BlXBPlRRC9GJ3Y5t&#10;+T5Ci+YTndFMUGw2pnYCWE7hAiGJ+EWWiEqvITi+joikRoH/ZiJEbAULyAem1BGc2CDQKYIgvY2o&#10;lBbCBfYTcnuk0K0jIKGSgNgqfKOrRAA0E6l0+0kVIZfcSGyGMiVqA+EJVWRJeEVFA/T1LaOuZ4Su&#10;lhFGRhZR2zpEV99CiuqGaG4Zpn/2MEMD/UysH2H15iEGF/RS1zWTIoGh4trZ5NcMk1c3V4TeMM3t&#10;Mxla3E3XcB+tHQOMzFlA36xO0guVWZpiRcwUU1tXRl5JDRmF1STk1ZFT3kNj5wIJT8KpmkNJ7UwR&#10;F33UNQ1SUT9ImdJKX9kl1wYobJxPftN8qnsXUCnpv7BplvoPQa6IgKzSbtIKBPyze0SszJX7LqOm&#10;dS7dM+dR0TJPnmsZ7fM3UC1h5IgACJV3GJEl7y67k6zqhZR3LJEwV7Jk3QkJfy5JiuhKrRHxXEpK&#10;2pBU2F/w2QfPsXfbIdZNnmb3jpvyHpbjGt9Bitw7v6ydgqJ60nNr8AqtwiO0ldjsOUQk9+HsKyLa&#10;vwPvsC5svNtEvDVj7NSOqVs3fgkLsA0aRNumE03rLhyDFojAWI6b5KGA1LlEZc8mMLEd95ASqWyi&#10;BD6CcJB0EhAaqgY6K2ulpVYfDQ3ld7I1Ti5K9xkbqdisCQr2JzQ8EFcXT1LSE6XilrQVJOLARGBa&#10;zwYtMwFkgVA9I3v0DO0EGAVGzQScBbqtzV0ZbSzlkxvbePn0YsY6M0kMdsHPzQFnezN1OldWP3w2&#10;rkQTEytrdK3t0TZVutIItBs7oCVgb+Xui5WnN5burujbOAuYC8QbOQrUOwq8OzPD2IUZhnLewEkq&#10;VAcBKms0TAIF6KXc0LNDR9kaOaCpJ3E2dJJ3IBWcibiXrY6RwL1Avo48h7apG0aW3gKu3phaeWFm&#10;L8JFBIalYzALVq6gozMHe7cU+ob2sfvwbdZOnGf7vnvUSFqzcQ7FQt6puXM4Vq6hWLlEYCn7RvZB&#10;WDlG8NzVc2xcu56xDafYcfAmB44/pKm9A2N5dyZSxljJPU0sJU7K3wcTeW6lm5C8S2NbB7nuhKmD&#10;C3rWDmjI+9C39MDBww9Xb188ff0F3K1E1NhjoHSHMrbB2FRpbRc4N1L+5liIYBP4NrEQyJFzesYi&#10;Akwxs7TGQsDewNAcQzMRO3pmIoIE6sWPnsC/roG5QIAJOuJXW9cYLW0Rg7pKVxNdKQ/15Lo+unqG&#10;sjUUNwbM0FTGPZlIOBY4+0VRIjBaUlpPbk4NMallhCeVEJNSRUZWK3mlkh8rRHinVoqoLCQ5LpN3&#10;XnsLfvyBH//9/bM1OP79Dzn817NZsv77759MrqvX5vjfonvKNLrKvrIuh2L/myb32exbyurb//zu&#10;W377xacc2LqNv38n4ar9PJtuV+3+f6b2I/afHyQe/0+YP+3/8y9fs3+ohfjwIDGpD8MiBEpDSY0K&#10;km0ACcG+xAb7CaAGkhQSKrAbQlRwgMBpIOFisZKPYgL9iZVrCRGhRMhxsI8XYcGBHD21j39/9SHf&#10;/uJtfvH4GmcmlnFs0ybWzl9ATXEDBTlVlBU10FhRyckL+3+C+r/y8s0rHD9+iJuXznLhxAkOH5ji&#10;0IEDHN5/gD17R1mzIUf2V3Jx3xqWDPizZ3sHT84t48bOcnYvS+PMZBJnVgrYCcSXJlmQEqNNVZYm&#10;hYn61OZa0lVqTEeFA81FhjRmqGjLVFGfpqK9VIumXE31arB+nlrUlYfQIza7wJMu8ddQ68TIrAh2&#10;jBRRGayPm7UuNvY6OApc2whkRwWZExNtSXaRi8BKJic2tohQ8JB3p4Gz+wzsHDUJijTD199AxKeW&#10;CFSpH801MbcWeJa6UlmPQJlu0UBP+cOt1J0aGIlwsrXUxd9bj4YsM0rijPB21FV3z3Fy06evzp7O&#10;fGty5L458RbyPfTkvRqwatCeNXMsKMvTJi1enwYRBJly79IiU8mfRpQXWEg9rSy+JHWzxCFUBKyV&#10;qaR1ZQ50K7Nng2Z1VOpJBpT1PTTlflrKHxpF0BkJ4JvroW0mosBCk7AyG45ejufwKQ/2TbuzeKWT&#10;CBxTCmptSaqxo3NuMGmZzjj4OmJorUlglImU03o4+OsSGG6Es4OmeqVTZVphRTQqYlLXXCX5VQSj&#10;ttxbmWIzyobGwRJKSuKo6UhlaH4tqemhtHUVEhvgQn6sKw8WR/KHEyFMH/TjrY9j+cUXBfzikxo2&#10;jEfSt20v607dYbXA7rozt5k4cZPxE1cFhq8LFN9gjQD46tM3WSe2QYB5rQLKp26yXKB++elbsi9Q&#10;LpCvtIqPHRfoPnqdsSMCzbIdPSG24yz5XQvpPnxegP4BqwXmV5y9xUoBenVLuggFBeqVMBbtO8fA&#10;5imWCcgvO3KRJYfOseTwBZYeu8wyge4VRy+y9KAcT11k2dQlAXMBe7Hl4mblsSvqvwxrBNhXHRVg&#10;P3KZxRLGmGyXHjrPqAiB0SnxKyA/elDCPnCJUQH4ZeJ2udiKo5dZKfcYE7GgHC8XwF9x/LrA/S2O&#10;P7rKa/dHOb0uka1LIzm4MoiR2WncuX6KP331GV+/+ZRvvv6S77/6Jb968oA3Tp/g0fZNTAnLzO9o&#10;5fzOzdzasY2rW7dydf8+Xr97ky+eXOaLp3N5ei+C/Ufd2bDHi407A1i50p2+Nkt6ehxZtiqWA4cr&#10;6B+fR9ve86hGhibYsPoYk2uPMrnuJDt2XmPZ5EHmz93Gzk3n2bHrFEvXTwlMrSa+IAMPPxvspSKf&#10;YReOr18oxaL6orLyCYsvJUIKaeeYYoH6PDwF7L3DMgmPK5XCuptAgUuv4DQCgwu52HOU7//4D26+&#10;9ZD2ecvpaJtg6bJzjCzZRq/A/PpVx9m4/TRdAk1t9XNF5U+yaP4kA7PGqKuex5F1Dzn68DIB2YHo&#10;6elhKJWHq3E+Xa3vs/b5Hxl58i8Gb3/PrOvfMXL7rwxe/z3LLvyaDVd/zfa7v6Hv/Hu4LTiGVtoS&#10;ghJXkV68guSiIXIal5LSuoDQmiHCC2cKZB5m7tQBdu68Qt/UIqy9PSiI7uPWi1+w4uIk7lEBUsnb&#10;Y2lhj6tPhJgvth7e2Hv44O3tjJGtswCDDRpSsWroO6Gh5/YM6g0UsA8W2A8jyrma+/v38NKlLRxc&#10;XU1HWQjBftY4WJhhaqCLibKYghRWBjq6ONqZY6zMBqGvi5WhNvr6qczIvIiq8jKaVVdQFU6gso+V&#10;eyWh49SLTtwG7ItWYu0bJZDgi51rNC5+uXiEF6vHMvjHVIrYqsA7ugyPqBL5bkW4hSvCrBTP8FIR&#10;AGX4RVeqZ/vxkHPeEaX4RpbjHluqHjwdIMIgJk0ANqlGYL6OsNhKgsR/dnolnfW1DPe0MGuwh46e&#10;dpraeli+aBYL5s6ksXs+/b1DDA8PsWJsNuPjAyxePsSSZXNp7Rsgv6KLzPJuMssGyJBvkVkxQEVd&#10;N+VNHRTWdZBT3E5xRTctrWLtxdj7RWLrEytxVv5ElBCZWkpMRim5pS0U1ndT2jREWfsgpV0DlDT3&#10;Ud48SE5VDzWNc5k3toKqrtkklXaq/0qkiKBMLuwR8O4hvrCXnBIF6vsFrAcoKhcx0DlAWbMAv8Sp&#10;dXgeBfXtVLbOp31oCRniNzyjkchCiWv/iLjpJDJDYKV2lITGrYQ2XSRy8DGBs58Sufxdkic/oXTs&#10;Mz5482tW3v4cx8XvY1z7IoZZ19GNPo7Kez8ql52oHCdRWS+RtDNLKojZUlEMozLahCpE3MTuQpWw&#10;BVXMClShcs2/XfzVonIvQeWch8ohAw3bNPGfhMoyFpV5ECpjMetUVJ71qHzF/FtQBXU+8x+5CFX8&#10;BlTJu1HFHZBrY6gsSpmh56eGOy1DZWpJpe+5QLGRwLvSt13gWEfgWM9IIF6gU+mTrmz1jAWUTQSo&#10;xbQEsvXFDIxcZOtGfWYm97Z2cXfXTA6PNVOTE4yXsyX2NuZYmRk+W65boF75na7uRiT30zSwFxAV&#10;qFW3tMs95Zy2mBrS1TDvIHCp9KVXthIP2dc2FpN46UjcZ+hYqvvU65t6iPgQIWDiJuau3uqaPIuX&#10;3v/2FTNS9l2l8nVSn9ORfcWfstUR+NcTcaEt4WpqiwByS6eqcyOTe++y8+Bddh24R3XrIBYuwVg4&#10;hqknFrB0DsNMzMQpTMqGAIxtgrl18ohA/RqWTZxl59Rd9hwTqG/rEyhwwEBEhYm5M8ZmrhjKvpHc&#10;09BUMScxqeBNHAXWpZwxU0w55yR+5B0rJv41dc3U78dAxI6B4lb8KGMS9BWBJQJJOWcoIkkxfWNb&#10;tRmKGYjpybfVM7YUgLeQMJTvJu5FGCjiTt9Q6ealtNxbCsBbijsjTDykvHK2kvemhKF0zxG3BpI+&#10;tI1EVIkokzC1TezErb1clzgo8Zb3ZyBxMVAEiYgnPbUQdMPQ0lWe2Y2oiDR+8fa7AtUC8GqYfza7&#10;y/+x/wjQK7D9P6iX/WfT5j6zH//zE4CrTYH0ZyCunP/jN1/z8btvs3PDBH//9lv1/O6KPQN7xZ0c&#10;/8+POvx//wT1/7v+bP/7b37F5vYKQlwdCXRxJ8TNjTARmeFu7gS7OhHgZI+fnT3eYv6yH+Bgj5et&#10;LT72dnjLvp+TE36ODnjb2+Mrxz7izlP2vSWcnXs38vdPX+efv/mEr165x7U9kwLi2xgdHKSttoWq&#10;8nbKSxporWth36Ft6oGy//nuL/zs4S0uTh/n+rnTnDtxlEN7drNvp9TnG5czNDOeJXOrWTyvhBWL&#10;itk90cqhDf2Mzcph3Vg2Dy7V89b1Eu4dSWLdsCfdlTYMNVmwtFPF4lYrZrWaUp2vR2SwBrFhKvWC&#10;U8vm27FiwIr6HDOKYjWJj9AjLdacsnRT+md6s7A7nOIIW/LjzFk0nMq6rhzCU11Iz/TEy02bgFAd&#10;gpJsaagJIy7Mivg0C8ZWJLJxSQ3JwU5YmguwCyAbG6hwdFThG6JNXJQVEYGmEgcTMv0scLXSx8JK&#10;Gx9/Y7w9BOK99HCx18LDWRdfLx3yk/RYMeREf7YZXo56BLrqUZrvwPUdSVxdk8jcSidSgvQlPG0W&#10;jZgwWG1CfqE2owvMWDzXkrF2B0qT9YkKk+dL1aOy2EFEmi1paVaUZ1sR6GmCnoB6WJyFxFEPJ08V&#10;4eLWR+BbS8oxlZRnMwx01N2xtI20pdyUrbGWwLcOgaVmLNpryLyl9mSkOhCbbMfyPcl0d9kRX2RB&#10;XY8zLX2ehEQaYR2gIjDOmPxGZ3oHREhmGhOZpI9noKH6+f2cDQgJM2TbmCPb+w2ZU+1IRoDkPUsN&#10;Qktd6FlTwMHTi5m3uIJlmzrYs3lYOK+VU+e7OHkxkouPkrh8PZQ33vLgzh1drj9ny8NXRtl68hzr&#10;jt8UGL7C2umrrDmhQPFVdReYtbI/fvQaK2V/fPqWgP0dNeQr3VWWKi3pcl3pirPq6A2Wif+x45dZ&#10;rm4FV4D5EovFzfCqw2T3L2Xe9E3WnnvA+rN32ah0k5F9dVhKK/rJO4wr3WUOXJbn2MXQloPM3XqY&#10;2TuOq7vCzN97iiX7zqhtZNdJ5u4+ycJ9p1mkdKeZOseYwP/YycusF3Gw9ogIiwNyrMC/2DKJh9Ii&#10;v1JpgReoX3zwPItlO1/ZlzgvPXZRHc7i/bLdf4ZhCX/27mmGxPp3nWBw536OTm/g5M56xpfFsWyF&#10;N90Djqxb38/zl87x7u3rPD15iE8/fJn//O3P/OOj9/js+kVeO3qIHZ0zWTjQzbXtW7i5dYtst/H4&#10;+EHevHRa/B3inecWcPlUJpu3+bJxhzvHp3yZPdOa5ZtCOH8xmJPXIth4ZIDe7YcZPXYTVX/nclYu&#10;2S/kf5Tx1adZOnmWptkrWTq8leUr99DXt4axEXE8cZr+eTWsWGdGUKyxJJJwtO2CsXaJE1gvITS2&#10;kMySPAITSnEJL8IlIgeXmHyBvwI8IgQkIwvwVGbUCcglPyGLV3cf5OHTywI/naTGlVFcO49s5ddr&#10;USPFhZ3kVjUQGJ1ITd4cFs7bw/D8HbQPrKJHAH/X1ltceuEByX3p6BsYoa8nCdrQk6SwU/Qd+o75&#10;N/7K4pt/ZOT8b1l7+XdMPfiac69/TdnRJ+g17xAIWs7MmKv88Ot/i5urlA5JApkzydZVkxzetJnT&#10;O7Zy99QZlm1ex7yucW69/SKZQ4mYOZlhY+9MREoJebN6Sa5MJCTEGW9fD9y9/HEM8MfEzQ8dGx80&#10;LYIwsPBER19p2VJaxaTCk0pOz1ABDBtMjL0wMo/Fz6GQ29v28/aNCbYsTaUszYYQLyvsrKywtrBQ&#10;961XT0eopYG+tjbWxvrqOewtDPWxM45AO+MoWjXTaNWeR6P2Gqo6+ajFhzGLGSA0sInaoEUMJZ2k&#10;v/IWJQWjhAm4+4XLdwjPwyO0QD0A2lvMN6wY57AS3EJElCnnIorwCSsUK8VNYN5NrvtHVBAsQkC5&#10;5h9eRniKQH1uGwk5PaRmt1OUK1ulz3hiDU3VfQzPVlq8+8koFiiuWkBp5xgr5s+ho6+HJQtnMXOk&#10;h9LKThqqh+joHJGEOoeZsxbR3j1IcXUzaXkCxCVdsu0ip7CPsopeiqq6KKruJr1E0k1RE5nZxbgF&#10;RxOfkkapAHZCgTLIt17SaCXBceVEp5VQUlxBQVEh/tG5+Mgzh6fWidBsprqpi/SaPpKLe8mqHRag&#10;7yO9tI/scrlngUC+PFNiQQ951TMpqGknq7iFNIlH16zZVLf1kpTbTnZlL7E51eTVdxCZ30xIRhXO&#10;UeUklTSLNRGa3k5IirxzjzBy4/NJisok0CcRB9tAbE1DCPDLIz6+mqLMBhJicgRksvH0jZZ8JWnJ&#10;yUsgXkzVI9uVUjEsExPAT3wJVdGAeiEQlYajnPNGpeMvoB+KyjBMBKOYCEaVthzrBKChK9d0BOR1&#10;xfR8Zd8ZlaaDiAS57lqOyqkIlU2hCEIRAna5si8m6VLDWY4dC56JhMTVqArOohG+Hw3ramYYeTFD&#10;AF9bX0zSs66hvaTvZ91ZnnVrUWBfAFwBXwW2ZV9TgF7TyF0A3QVfeb4za1by6zcuMLWyhOIUR2zN&#10;dHC0MsXJ3lbEq/7/nQVKW08N5ToijnX0BRCVeypdQpT7imhWzmnJvqaB0uKuXJM4yHVdOVagVumC&#10;om1gJZBrzgxjyZ+m3mgJpOsKwGuL6Sgt8gL32gLDSku9ngCnrmz1la4+IkyeAbwiUkRIyLGekRwL&#10;EOsILOvK/TT1rLH0zKS0fQNrdt5Qw/mOgw+o65iDjUsI5k7BmAvMW7pEYOEcjpljKAY2geiJ0D58&#10;eDebJiZZsk5pqb/FniMPaeseVv/ZMFREkAC78U+mgLsC5QYSLxMF6hUYVsO9kwC/QLuZnfq8qZix&#10;AtE6purvo0C9sUC+iQLxAtZGsq8IAqWblDL+Qc9EcSMg/hPUG8v7MlbAXEzXwEL9d0BXYF3PxEqe&#10;3QpDNdiLGVkL5ItfIwsp15R98S+mrw5X3r+hvHMdY/k+SvqQsk++h56Erf57I2nkf4BvKKLLUN6x&#10;sXwHBeYtLL2wkLIzLjaTT99TFlQSeFe31P9kAvT8IKCvtmdg/wzuFZj/8f9C/U/2bP8n8BcQ/6+4&#10;+effv+M3n/6CHRvW8923f5V7KP4UU2Becf8/qH/m7xnQ/z/hqMP6kX989SkTjUWEu7oQJiAfLkAf&#10;5u5CiIerQL0zgY5O+DsLvDsK0Ds54O9gKybQLmnc094aHzn2EpAPEAuUc+4C/F4ODgKDTlIfL+Yf&#10;v3qHv//6A375/EVOTS7l3LZxto/NY27fAqoKaslPK6KtrpV1Eyv5h4iff/31j7z93G1uXz3Hwytn&#10;uH7mGKcP7ePU4YNcOnqQW2eOc//SFo6fGOT4wRWc3j/B8S297Fldyvj8AlbOTaSvzYHZ3b7M73Zg&#10;uM2R2c3uzKzRZUWXLSWp+lKOGZMZoU1OrDZJ/voSf0383TXJTLagpdiFpf2hlOc7kpRgRnKIFR5W&#10;mjiZaQoU27Bpbj6lCZ4ilFW4uOpLutTAzlYbKwsdKquD2be2ir3rq1k+kkBqrCcJ8c4khJvg4TID&#10;E30NHG0MCAs2JCpXh+hUHanPtAlOmiHlvh4xBdo4hWpg7acS0xShrYe5QLOLixalTTbU9erR2WZG&#10;R7YtQQL+9QWOzCxyoyVVxEeFCd2txiwbkvgPWjKxyIW5sxwZW2hKZ70+i7rsGalzIC/JkJJMC4Fv&#10;Haoq7WgstZf3YUpciAiCGG06G+yoKrGhusYBvwB94QUjLK1NpczVljJXAw2Bel0L4RVrFywtnDG3&#10;tpF6IpiR+VlsmxrlpauneHp+Hds2pNLcYkjbuD2bzsSy5WgMHe2epFdZUtRiK3WUNQESl+RqN/zj&#10;dAnINiE02ZzQBHMqK9xZORbIK09zef/5XM6uC6M8152xHa0MzatkzsYOrt/cSntJNDu2t/HGrQFe&#10;eljM+RtpvPfBED972sxvv5jFL96vYfpoFkumjrP+5C0B9yusVlq6lZbpIxdZevgiK49eZpmcU2zF&#10;MaWP/C0mBcSVVv1lcqy0yC8/cYMVIgiWC3AuP3aLUTleIpC/dOoqo4cFmE/coX3WWtIWrmb01E1W&#10;nbnNKqXbzeXn2XjtOVZP32G+QPfMvWfp23SC6rmraBFWWyLAvnTfORYfOMuYxGXJ1FkB8bPqlvWx&#10;I+dZLn6WCJQvOXKZJSIslp25xfrLj9l+43l23nzClnP31H3nl4rbscNiAu0LDp9l/oHzzN93gYV7&#10;zrJI7rFAoH32zuNqG94zzZw9p5i19Sjdmw7Ru/EQ/bLdsGU1myaruXltUPJUBWNbUuQ5izh1Yg0v&#10;nD/Na+dOcmffFt55dJ2/ff1LvvvFB/xG8ukHh4+wsrqJTSuXcG3rJm7u2c7Tc6f45NE9Prt7hU+v&#10;X+DDSyf54xdv8a+3JnjxeAzb13qwfJUNu46FsPtAILsvFLNgey+9+0+y7ITw35Vbr3L38XvcePQO&#10;Nx+8w5XHr7Ni9xb6BpfS17+aocG1olT3sHTVaQbmLuHsgWgevqVHdLVUMNaRxEQlkJGbS3xWIcGJ&#10;xaJUK/CNLsUvuphAZcrF5BJRksUEJxTiGZmPZ3CegE0+dzZu4pe/fJ/RzZPUla9i4aqb9C7cwkDL&#10;BGtXPGH93pcYWLaaWR09kpj7aOnfyLa97/P0vX/x+tf/5cHnn9I60Y2eZBhdPX3MpPIJ85pL1eSn&#10;dJ79gvqjH5K85UVc5l5Ct24vmtnrMc4YwyJlGLu4WszcIokQ6CsoqyAhNYGUrDQKS3LJK8ohKy+d&#10;mKQEoiPyWS5CZ9GNTbhHO+Hq4SMKPBa38FxcAtNxi6vDIakBh4RqzIMz0fPOQN89Fx2fcrR9a9Hx&#10;LmGGqxy7lqLrViHX67EKaMImrBvj6FmYxMzGKmqYlf2reOfqAc7tG6Auw5PevARW9WSRFuFIQZA3&#10;ycHuAvgGGErBYGWoJ8/6bE5mM22Bs8D1qDKnUKXsfGapu2S7D1WanMs4hirruGy3ohfRhaNLEUmO&#10;a5iV/6ooySfUDm6gvGq2PHezQHoRXgK8/gLxXmFl6lmKPEPz1FNCusrWTbbe4cp3VGbNUQZVl8g7&#10;66awfIiErAZiU1sExOdR1DyXhJIOYvPaSctpI790Fun53WQV9ZMpoFwoEN/dPpt5c/sZnDNAbV03&#10;9XUd9PT30NDcTVNrL62dPRRWtFNW3UVjYwdZha2ki9BT+swrYwbSs1rJKOwgPqeVuMR8bPyi8QjL&#10;ILdcREa2xC1CGech6Sw/S90tLL8imzhJo6EiOGOSSikQ8VnW0EhT2xKq2udRUj+LrCqJa6UIy4pB&#10;SRMDlLfOJbd6NkkC9UlKN5qiLhGt7eTl91HfOEh6eSvxmW3klvSL3x6iU8oIiKsWkVSAgzJda1Ij&#10;ymrNwfFVxKatonL+l/Sc/p7qvX8gcO3nOCx4F5uZL+LWf5+IngvENO/Bp2QpNrGtaHkKZJvHSSUg&#10;cK09KiC+SWyj2GZUpgdRRd9AI+EkBlG7MEzchEmoQKBbPQZ2BWhap6JhloSGMu7DWMIwjBf7aWss&#10;5wwTxaLUsK/S8ZNzMai86lAFt6MKakND2QZ3oApRrE19ThUg+4Gdz/4C+Cmt+j1oRIrAiJb05rsI&#10;DcsstIw81WCtpQZpZWsn8P4M+JXWbKU1X1egXGllnyGQ72Drxp55g/zi4V4ub2llZkUwoe4WONma&#10;qedZNjZUpivUUE9nqMx4ogDi/wlfwlO2ygBOJXylJViBeS0BSsWU+6rhXrmvuFP7E2GtoWMuzxso&#10;QOGh/rOgqwgOgVzlz4KuQK6ekWJO6Aq0K9eU1n61IFG3+iuz7gisiljRUwsWCdtIBIWEraljgYVL&#10;MsVNqxnfdpOtAvSbDt2nsWc+tq4C9Q7BmDmFYeUQjoVDKMYOQehZesh7cuLspg3sHB9nwaqT4u8O&#10;O48+oL1/RABXaT2X+wmgKy3rhgLmCigrIKyntJgLHBsKGCtda/QFkvXlWF85VqBaAFtpadfUMVN3&#10;hVLgW1+OFTe6Sgu8uNFVm5yXd6eAub48jxKurrEC7uJfCUOEkLaehboLk7a8R105Voct7hUo15cw&#10;FEhXwlSH/79wZV9XOa98M22BeglDV96/jpiWEqac1zG0VL8/5W+KnqQN5Z3qybs2MHYRQeMmz+9E&#10;SmoBv/75Z8LT/7dlHsUUmFe30v8/9n9g+/8Bb3VLvQLm/2tx/18L/n/5+9/+ypeffMLkqnH++ue/&#10;qGH/mTsBe6Urzv8v1Ct+BerV25/CUqD+7198xKrKbDXURwjQq2He3Y1AZd/NhSAB+xAXR3wF6v0c&#10;7QSA7XCzscLZyhIPexu8lWNrazxt7fFXXxfYl303gfy582fyl48e8/cv3+FXL17j+u713DqwnUOr&#10;lrF26Qo6ajvIzy6npqSSBYvm8M1f/8T3f/mGnz2+zcOrF7h/+TS3xU4d2c+R/bs4NbWbC6e2cf3q&#10;JOePrJB6PZcNqxtYuzKa8aVZzBlMZveGBi5OpDPWFcSuJdFc3xPCrd0hrOr1ZVmXO73VZrQU6VGW&#10;qktaiAYZkcYUJNqSGGVBSKAevj6a2FupcLRV4eqkQWK4DvUJhhQnWdJVF0dVWgDxfnakRHrg5WyI&#10;u7sBsSG2pOQEMLwyjxVrK1k7VkNDYQApGTa0twRI+WlMYKIuITla+Gdo4JWtwj1ehYWrlA0WKrSN&#10;BeTdNEmvtKGszBl3V6kjPTUIzdUktkBFaKYusVm6lLfoMjBqxeAsB1JEmASG6ZCYZ0x7lS3L+1xY&#10;OWJFb4eWCBtHVgyYM9pvxPhMO7rLLSjPsxWxY828dgc6i23pEnAfaDSmocKQygITcjMMSM/RFnZQ&#10;BgE7Eh1shI+rxFdMGV+hoUzNqqOHnqM7dmFZmIqg1zJ3x9Q1DGOPUMzdA3GOT2LlsTVce7Kas3eG&#10;GTvQyMSZTrae6GXi9BzmragjpT6MjoUFlLXEklcdTnhWIG7B9niEWuMXY0NyniuVtT7MHPVk8VgQ&#10;O3YlsqA3mLYGX9Zvb+LomeXs2D3M9oPDbFzbwcNLq7l3vJl7dyJ4/40I7j/0ZOcGF3YeDubovng6&#10;xuez8vgVlist1/vPsfTQOVZMnWPZ/jOyL/CstGwfvCAgfZ4lsq/AvgLY8/afZVggfOGUwLZA9ejU&#10;JRYrkK3sH7rMQgHneQfOsFDOLT54haKG2RSt387SkwL+J26x+OQNVst26dGrzBe/8/ZfYL7YiEB1&#10;99pdzD0wLe/ngkD9GUb3C3jvO8Xc3dMsEFu0b5pR2c7ffpR5ymBW8bNY3CpxHD0qfgTkF8l958kz&#10;jOw9KX4lHgfOsVDCWST+5gm0z9tzmoXqsAXyZV+573y5xwJFOChxF9AfFhudOs30zfXcPJ/Fiy8v&#10;442XVnPldA/93Znk1mdz6uBOXp6e5sWjh3j92jTf/vJjfvX8fT597Tm+eeslHmzYQrfk3yPbJnm4&#10;Zyf3pw6IqBP3J4/w9qM7/OHt1/jVz57yz++/5ZsXlXybzq7jsRw7nsScAVc2HU7n2OlG+laO0Lv7&#10;DMPyjVSXbr/Mzefe5NKDN7gggH/z4bvsuXibsTWHGB3dxfDgOkbn7BWoP0vPom0sXpbHlefMyJkp&#10;FaJTDMFRoWSWppCUUkROcjFVBQJLRbNorplNfn4bFXkt1BcP0l69iOH2tYwP7OLo0pO8LIruLz//&#10;Nd9+/Qd+89lv+PUX3/Drz7/h69/+hbe//ILTj99hx73P6Nj1KlGzr2DdOI151SH0ivbinHeAndte&#10;ZvLCNnU/M11lJgdDQ+xswtENW4Eqewc6WVvUppc/iX3+Enyy5xJcuIy4shUk5HUQGpUjBYE3+vrK&#10;VID6YgYSjjKjg7VUNEEYuLWhlbACjZS1AsliyZvQSN3MDDFV0nZUCbvl/FaBaIGtlC2oEuWccj5V&#10;MQWsFRM3SXsEsJVrk8+up+yV4x2o0iWc1AlUsZvobTrKzx+c5eWrG1kxmEB5ki9lSZ5Ee5tibaqL&#10;tYk+5sZ62BrpY2mkrDiriamObDW1MbeoxzlnL+4lO/Eq2Yx3/jaCS3fjXybnKqawrzyCeeUpdKtP&#10;o5uzkZCizSxadZS7x4/z64vTnN+8k/ziNrxD8ggSU6YsdQvOxTVILFCxfHyCC/AMyRFBloNPiLKO&#10;QT5Owdl4hss1pStPeIl6ca0IEXTpsRVkRVTIfg2R6S1klfeQld/BnN4xmgXalTEULT319Pe0MzKv&#10;h7L6Viqr26hv66S6oZ2i8mZ1K3pBWTPlFR3098+hskbgubiTgqIOEV1NpOY0SpzbKa5pIb88B+cA&#10;P+zcQkjMzCSzMI+csjSC4pNFiCQRmpguBXoasRnpeEfmERJXJgKkhLDUCqKzG0goaCK9qJ6Uohai&#10;M5tJFKGQX9lHddsIBY19RGQ24ad0MxLRUiTpOS6tQYRFswiFJkpqe6ht6RXgbyQoOR/nkGz1dKrm&#10;AYXYhzSTlDEo4a0jeeZzlM47yfCSrfQNrWewax0z+/ZR13+NyP43se75GM2WX6Kq+gOqoj+JCPsU&#10;VehzqFzOoLISoDdeKEDfh4Z2FyqtHoH9flQzBlFpzBIwF+g3GUfDcSszQg6jl34ZvYq7GNXex6Ts&#10;Jtq5pzDIOoBl8k5s4jZiHTkuAnQUS59OzJ2rRQiUo29fg17YPPRiRtGMmY9G7DxU8fMljStdceTe&#10;sQtkX7Ypsk2aIzAvcO9fIjDvjaZAsIZBmMRV4uK7HA3bCoF2AWc9O7R1zQQsTcVM0NI1UXcH0VLO&#10;6VpgKtC8ZeZMfvX0Bi+eWs7WedU05Afj7WCOk42xevE1PS1NAXoN9LSVaeaUftoKxAsYqv9+CRTq&#10;ybHsPzu2kHtaqmd80VZa7vUFHuW8rp7cT0/cKPHQFqg38ZPK1A1zSxesrJXWYVsxGyk/FPdKK/8z&#10;/9rKvQQ8lXC15F66ck5pnXdyCiE1LInC2FQK4tOpzsgj1C8QA8sAwtK6WbT+MtsOPFSDfWv/Yilj&#10;gjB0CsDEMUzdQm/mGIKJQL2+rQ/6Jt7cOHaEfZvHmTd2iK37b7D36CNmzV2Pj08yXm4ReDr6YGMp&#10;ol5EgJ1dAI7i18ExAHfHILxdI/BwDMRF3IQEhuDkoLjxwMHeV4SRFxZm7lha++PoHIyXRzjO9l4i&#10;mjxxtffB1cEHD7dA/L2C8XHzJ8QrFG+PYIIDEySsRKKiUoiLziDAJw53z2jcPELwEPBQZq/xlGdS&#10;1sDw9ogQKAvDzTUIV2d/MT8JMwAvzzBxF4Kzkx8ODn64CLh4egTg4xVEgH8EQT4SnnOgPIcf9vZy&#10;3UHiLu/Vwz2UAN8ogoLi8fOJISwiif553bzw3F0BeYFrdcv8T4D/U3/6/wP4/wP5n2D8/78p/eaf&#10;2d//9i1ffvwRq5eM8edv/vTsvLhRoF4N9j+5lwPZ/gTxavsf/IuJn7/9/G0WFCWrW+fDPTzE3Ahy&#10;cyDYxZVAVyd1S7y7rYMAvC0edjZ42drJsQ0uAvJuSqu8jT3ulnZ4WAvgy3kPOae01jtZ29E/1M93&#10;n77E95+/zacPzvH4xG7uHz3I8YlxVg7PprG0jpzMYopyC+lo7+DW4+f55quvePPhbW6ePcyN6UNM&#10;H9zN4b3bOHloD+dO7Ofh9dMC/Mc4vm0ec/qiWbeyh2ULyjm4r1YgLpsN62LYsiaPWV0hXDicyr2T&#10;oZzc5c/YYASza12oKzCgu8Ga+c029NY4MtLmQV2xnsRBj5w8e3KyPQj2MVN3mbG21yIuzoasLFvC&#10;U4xwC9Kgsy+WoTZfYnIsSBEATZVryloaoSlOVHUHMjqWRmWZPZmZtuTEemLrJSIhWIVTtAo7fxW6&#10;AvGGdhqYOKmwkWNLHxUeAvi2/hrYeAtExxlh7aGJnocGloEaGImwsBJ3ASkiMsIknFAVznLeQOnS&#10;Y6GBob8WTpG6uIfrSl0xg7YWbQ5M6nNmuz7H1huxeYEZc+R5F3fbMT7LRoDfjuEeY1pqNampEsFS&#10;bUx1qTG5WfqUlupTVmhLXrYFqekWBEcYERZlTEqEBU7mUv7N0EJX+euorYuxsT6OjgYEBlhKfetD&#10;1dgEKyY2MLpxgHXnutl0qo3hDYW0bqhhxe6ZdI2W0rM4l7ZFZVQtKqd5QxU5AwWE1qUQIfAYVplG&#10;ZmcJbUNtVHVV0zXWQPvCetpHG6kbrqFqfiMrDoyz/dRq9pyaZO2epRw5vI5bhyY4vGcuz73Qz+1L&#10;NRw6EcSqhU7kyrc9c2WAfWfOsE3prjJ9g7XHb7Dh1E02Kn3nT9z4P33pldb5VcdvsvrUbdadv4cy&#10;O8xqua5A/6jSD10ZYHr8mkD/FZYcvsLYUdkXIbBITGmxX3ngMn3tQwysnGDO2i3M3XtMfX75qTuM&#10;CYAvFJGwWPkTIPdZffQG3cu207x6B92Te5i1ZYrZO44yvO0IQzuPMLz7BPPE5uw6wqxthxkUG94l&#10;13ceY2j3EQHzaQY2TtEswqB9wz4Gth5mzu5jLFRgfudJZm86xJztRyQOJ1ggomPZbhEmcn5kz0nm&#10;id/FB0+x7IAA/54TzBVRsPP6MR48aObavRJ+/ftHfP+rF3kytZCmvCDqFnTw5qMbfHj5HC9KPrx/&#10;YCePL0zz0cNr/PLJTT45d4KjcxbR31zP5T1bubtjknv7dvDk8F71/ms3z/OFlH2/fPch376+k3MT&#10;ycK9iezfGsPKZb70zXRi7vJgeubmM3PdJhFfN1h15Aaqc1efcO3+G1y686Yojlc4c/1V9t54TPfY&#10;GprqFjJraLtA2GrmDR5gZPwMtW2t7B7J4M0rW3jj1oe89cafef3DP/Pk3d9y44XPuXb3Mx4++hWP&#10;n/8T777/L77+3Y/86fc/8u+/SeH4nx/57t/f8sL7b7DpmCivZZtYumAdG8YOsnHnE9aefIcVp55S&#10;2jdBXME4frl7MS29yIymu2i2P0C74xEW7Xexa7jKipVvcebJHQJzfNWL7yizZNiYeqDvO1vgY7+A&#10;0W50Be7t81filzZHoG0BqSULiS1eTGTBCoLyx3EV2LfLmI9t0gJ0k1egnbQM/YTlGMWPoy0gr5c+&#10;gX76BkzS1+CUth6bjDWYZ63DSUDNvXAlnoWrCSheSbjsJ5QuIqFsAfF5XcQI4IUnFUjB1UFK+Wxy&#10;yucI3CqDLudQVD9KSf2YKNPF5DUuJqNmEXPaN/GL29M8f2qUdSM5dBUGkBhoT4y3Ga7GWtjp62Cm&#10;q61e3tnaUA9nUzMcLcywNTHEyzqC8qoxaruWUta2lPy6lZS2T1LRtZny7k3kd20lr3MX+T07KezZ&#10;S3LPGZx75H12PYdO0yU8S5cRnFCJR3AmjgEZePlnEhiYh19wHq4BmerVhH0CswTus/EW0I9TFiqL&#10;yMU/KIdAgf2AkEICQotE3JWSmCZwnNVIRLzyd6aa5LRGCkv7yS3ppLJqFhVVvequLxlZzXQ1dTHQ&#10;30FVQz21tXUC540Cxw1kl7aRWdZOWl4l8ekC05m1xGTVCZg3kVbYRUFpF+kiHMMzatUDTlOz8nD2&#10;8sbCyYeoxCSCIjOIjs+UCiMDl5AUrP0T8YvLICS5hJCEUuy9k3HySiM8tkqAu42Msjb8EkvwUo8p&#10;KCMgpppAuRYUV01oQiPJ2c1y71oC48sJiiknLrGK4kKJY0k9Ucpg18QK4tOqiZQwHOQ9Bfkqc/9f&#10;Q2/gB+xW/EjX4R/ZfwuuvQRTD3/k4ss/cu/tH3n8wY+ce/2/TF/+N7e3/46fLX+XT+fd5rWyCU56&#10;1LJBJ5pZKlcqdaPo8uinLHAQPYOZAvRLUGkrXXEE5nXmyrHYDAFwtQ0L6Cuwr5i4VQ39ZCPibgQN&#10;LQFzRQToL1MLAZXtelSeIkz9RGTGHBKxeQ7NAol71QMMm1/CaPAtTBd+gNPKz4hc8yviN/ySkJXv&#10;41CxBF1LNwnTWO6jLeHroKEpedAxUwTkBXQaXkLlcRKVteRD8w0iTJbL/mxmOHWg75aNMuBTmXJz&#10;ZnUV718/yecvnuXa7lksaE4l0NMObxcHHKzMMTPSw1hPBxP1uBltNDXlPjPEtPTE9JmhHGvqCqwb&#10;oqllIIJHW31thohzTV2Jmwh1DS25pmmAtpZUqrKvMUNbPXjzmRmiJecVm6FjIeGIG4F/dXcebWVK&#10;UGvZF9gXEaIjwkBPV0zHGDMrb8Ji6qgqW0xd6VwqCgYJCUsT+I2krHqUjXsfCNQ/pHNgDFu3UEzs&#10;gzGzD8HUPgxDh2CM7ILRtwmQ9+DBhaNHmN6ziZHRA2zcc5Pdh+8xIuIvIbWeuKRKSd8NJCdXipBs&#10;knzURW7pgHodiOTMCpLSiklMFJEal090VBqRkYlERKQTGZtLfEwGCVHpJMRmEy7bsPA4gv3CCA+M&#10;lWuSPyQv5IpgLchtIC+3jrycKjJzqtVTv9ZU9lJf001jtVhtF3UltZRkFlKeW0pNUeUzK6yivqiW&#10;ZskHTcVVVOWXiJtsyrJzqcoro7qgguqicnFXQX1hDXVyvS6/lEY511xSQ2t5Ex2VjbRXN9FV30ZP&#10;Qwc9ze3MFJE8s6WPgaZu+hp66a3v4p0nTwSi/9cir7SUKy3nAvRqiFdA+39A/78WdsWNsn0G6WqY&#10;V+wnoFfcfP/37/j1L37OivmL+OPv/qBunf8/IK92/38B/tn5/wv1z67/BPWfvMVIvgghFycC3ZwJ&#10;FLgPdHEkwMkRfwc7fOwUiP+pBV6gXmmld7FUTKDeRgF7O1wF7L1tBPpt7HCyUlrxbXC1tJHvkc5v&#10;v3iNH/78G37/ziu8//A6L109zdk929m9apye+k5KcyvkOxZQU1bFsavX+euf/sDPHtzg9rmj3D5z&#10;lNOHdjJ9eA8Xpqe4d/kUz9+6yEt3zvHC7Qu8eO8Kp8/t5Mj0JM/fP8RLDxdy9ngRY6MRbF6fwZKZ&#10;0cxrDGSo2pP0aA2yciypK3chO9GMcB8N0kJnkJRpQlWzA7HxBtg7aGJqqlLPvx4fInWUkz6ezhZY&#10;GWpiKDDuHKJNVVskHdWhRGeaUzUYRE93GDGpSku6Bq3zA9i3r5P4DH0cIjTxTBTgDldhLxBu5a6B&#10;sbKSsZieALm+lQo9Sw3MBOrtvFRSzqsIzdUgMOHZ3PQz9JWuLiICxI2FlwZ+eVqkVuvgFCCw7ynh&#10;2UmcjDVE8Kvwz1CRXKwh9ZsGvjEatHXoSF4TkdJgyvCYFRvm2TFSY0FPmYEAmAbtVSqaKjWoqVGR&#10;IX5TkzUpKDSiMM+c2ARDfAOMsHXUxD9cj5BQQ0JDjQj2NpF9E8m71uRWedDY5E1zoz2VJU6kx5jh&#10;H2BB8bwOxqaGmTjXz5azHQyP59OyuIzB4UZqlubTu65E2MIPS29JS9lexOaLIPZ3JDwzjLyqRDqb&#10;8xjprWZ0uIV189roaxU/3UUi3Po4fmkXpy7sY/rKBq5cXMKBdU3ceTTE5WOz2HO4nUunSjm/vZZH&#10;J7o4PZBFe2E8wxPb1X3llQGly5UW7kMXWD51kUUHzj0D3iPXWCnXl6pb4BVwfzbwVGkJH1VmtDks&#10;0H70MqPHr6tnupl3UCBfoH5Uzi1WYP3IdRYdu8Ua2V8xax6j3a0sG5Tn3rGPZSfkvFwb2XdO/F1i&#10;9JiIirP3WXf4BoOrdzG0VQBegH1kp8C1APvINoHxHUcEzI8zf+808+XcrK0C/AL68+T8bDX8H2GR&#10;0t9+/X76JYy+zQcF4I+ySETAAgH1UYnv/K0n6Ns2xdCOQ+JHwth8lM4N++neeJDBTYcZ2DRF58Q+&#10;utfsZc5eyVd3Z3NwKoUrr+zkH3/7FR/fOsDmJUO0l9eweMU83nv5Pu9fOcdrZ4/xaN9Oru/ezMeP&#10;LvO7l+7zucD+prZ+5s4e4Nb2TVxaP87ZTWu5vG091zaO88KJbbz3wmZ+9atzfP3eAZ5eaBbhncLe&#10;HeFs3hHLodMZ8l2raF+yiN5Nx9RTgy49dRfVyctPOHP7Vc4J0E9fe4ETZ57n2LXnGd0xzcLR3SwZ&#10;3cXYkmOsWzLNwZWXeGH6fd5/98+898Hv+cUHf+HXv/wnX/3uv/z6mx/5pcD7V1//yN//qqxs919+&#10;EPvunz/w57/9m7/87Qf++o//8Pvv/sN7f/gnJ9//Ax1n3yZq7A4uQ9cx7jiCTfUWnItW416wFN/c&#10;FYTlLSeqeJz48rUkVo6TXLmMHAGK3NJRlg9Oc++l18menSsVrwm6uvqYGZtL5ikntHQbnuWTOORu&#10;wjBzEq04AZiUbTgUTQp8jwloj5FeuYL0qlWkyn5axVIyq5aRVreCnPoVAt7jlDaOU9a6nrLODZR3&#10;rqK4YyUFnUsoaZtHddMCaloXUdUyi+rGbuqlQqppbKa4vJgsqdRCIhLw8AghxD+WnIwCykvLKK6s&#10;pLiiSjJzMw1tfTS3zqWxY5SKjnks6JMP99aLvHRxgumtg8xpiSMswETdGh/p4EhhuCfOFkbYm5jh&#10;aa1UCMa4mBriYKKHg5EZOfGVNDUvpKZlISUNI1S2LqRWrF7Cb+ldTmv/OA2DG6nu20fhzFPkjtwi&#10;ft5LBC15B7/lbxI0/xyBNfNwDcvC0ScVD78sKZhycZOtspiSi1869r6Kyb5PJp6BAvWhufgEi7vQ&#10;nGerD0cWExlXRUJKPWnZyrztVUQnlROdUktUUo0AsAB6RgORyoJUAsaFefXM7u2kpaGZquoaKgXs&#10;e3vbaO9sJb+0ntScEuLSygmWMIISygTYBaCTq9UDsJ1FYNgHZuIscYhPKSIkJgYdC2Xavwh8Beoj&#10;03KxD03E1jcRj6BUIhJTCY2XdxqfjltQgnoV3YCYNLzC07HyjMPQMwFTlyRslEXY/PNxCimS8HPV&#10;Yw7sA1NwCBZBE1kocVG6HFURl5mHV0wqrsEZOPhIWOEFhCTl4ROZRIhbIvmhF4nb9ANeJ/+Ly4kf&#10;yT7ze5Ze+Ia4E//F7/SPBJz6kZQzAvyXf2TZhb8xMfGQXS3L2V+2kA2lw/SmdNASlkOykQu+OlFY&#10;WwiU+91CFfEQVbhk2nDZRj5AFXQLDX/ZBt5GFaAcP0YVdh9VsFjQHTkn171vCmBfROV2GpXrCVRO&#10;yjy2x8WmxA6gsjz8zKx2ojLbjsp0MyrjVaj0BPyNJsS2oTIQ8DfcIls51lkttlhM+UvQikq3VmC6&#10;VLYp4rcSlZ0IB9M54l/irDNPzi+QfXGvr4gJESQmAviuEl7wThG76/lUAOTzF6e5tHmAvuokooLc&#10;CfRxwdPVTj1g1lBPS91a72HnRosIsL76bgYa+5jZOku2XfQp4rBtgFntg8xs7mGguYvBth5mdQzK&#10;tl/cDTCzvV+uz2RO1xBze2Yzt3uIOZ1DDCv7/QuZPzCf+TPnMnfmKPNmLWHB0FIWDo2qt4sUm7uK&#10;BcNrWThnOYvmLGXB7BUMLzgildGnLD39IStPfMCSDVL4t8xkZOF+Nu67y5aD92idtQw71xCMbALV&#10;IG9sFygWhIltIAbWgWgaeTB98AiXTmxl1oJdrNtxnW0HbrFRyt616zczsX4rG9fvZOOG3Wxav4fJ&#10;DXvYvGEvm8QmpaLZKrZl4x62bNrL1sndcm27XNsp13ayeWKvXDsg58WtVEKTG6fYNCnCQcLauF4J&#10;b5eEv0v87GOXuFu/bg8bVu8RANgu5/cyIW7Xr9sltpO1a3dLfHazXuIwsW4vG8TWSRzWrtvPpFSQ&#10;69fuYvXyLSxV+sQuGmfF8k2sWrGN1WJrV21j/Zpd4kfCnjjAuvWHJEzxK2GuW7uH1au3sWhsA8tW&#10;bWeN3H+VVLarxneyfPl25i9cy2x5359//PNnXWLUfdp/gnj1oFjFFLh+1jXmGYQ/g/Jn9pP7n/rc&#10;K/vqcOTa9//4O1/+/Ofqbix/+uaPakB/Jgp+MvX9FHsG7/+DeAn1/zn/X7599yVmZqUS6eFLtI8/&#10;8b4BxMo20TdQtrLv5UuMpx8xXv7EePgT6S7mGUSsfwwx3sHE+IQQ7xdJQkAUCYFxJAZGkxQQTUpA&#10;PKUF5fz201f499ef8Lcv3+fLN1/kvQe3ObFNQHzTOlYNzadWhFWhQH15QQHLJib5/e9+xwcv3OH5&#10;69M8vnCUaycPcOnYPq6dOsSjG2d449ElXntwiTdEILxy4zj3zm/nrRcuc2h7F8eON3LpZC77NkWy&#10;YsRPxJUV7bWGDA34s2J1BiP9PhTle5AUb0NRth+NBV4i4Fwoy/UgK8ODhEgb9Uwx+WUOZJe4EhBh&#10;gp2vsgKqsYjbGVh6zJC6QGA01ZHQOFuKcn3IyrUis8SS0lIHsupURBercI/QwNROA10Bd2uBcAt/&#10;DVyCNfD01cDaUYWOCIcZAuM6Avd6ZhrPxhZpCcDLsZ24dwjTwF4g39RehU2AChcJz9pFhbbRM79W&#10;EhffIC2sLJRpRlWYiWAwESGgY6jCUfz6RMq9RAhY2UhYTioiI7TITtOmMFeLshINynI0SI1XERuu&#10;DBbWJCRYEz9fHby8NLF1knDttXB01cTddwYe3po4yb6Dm5bUpboEBgv0uxtiaq2LhYMetg6G2Nmb&#10;YxfsgUdqJIntCczbV8HSPaXM2pjHwp2tDC9sIC0/hqAkH8o7oolJ8yUq3x/faA/84yUtZYcyb047&#10;R/dv4tyJg0wfP8DZw3s5uHcrR/buZNeOSXZPbWH77kUcu7WYk7dXMnVpAZfPzZU82cXO6T5+9mYv&#10;nz3o4sjsfPYqg6jn9jIiEKx0udlwdJpFArozNx9St4jPFrAdkDJj1rajzN6u9DefljifUwPzXLHh&#10;nadoWryZcilLhveeYoF6YOkpZu9SurGcZXj3WYb2iNv95xkRYB+cN0lfcycjbe10dPYwsn9aIP4q&#10;iwT2l4tomLf7jED2NP0C7C1Lt9AlZd0CcTNP6Vaz94yA/DTDWyUuOwTo952UeJxiZMshBrYclHsd&#10;FxFyhqVT51kgtlDpO3/sCotlf57EYZ7Ed4nsLztwQd71KYH2wyIqJBzl2u6TDEzsp0PKrX5FIMix&#10;MiC3d/0+OqVM65R3sOHsBFeut/Dxrx/yr9++y89fus7DvftZIM/TVl7IoaltvHvlAi9NH+Vn187x&#10;8asP+OuvPuH3rz3Pa/unGK1vZuvaFVzZtJFzGzZwZuMm8b+d65Pj3N6zklef7OHbPzzhq5cnuXOk&#10;ht3bM6SMT2DDeDxV2Z7YJ0aR3jtMj3yXxceuM3biBqoT559w+urrovJf4fDll5g68bwogKfyMZXZ&#10;ZybZt+AMn155h3989Xf+8/1/+M8P/1UD+/8t9ATgpXD7/ofv+eM//sxXf/wNP//N57zzxcc8+fAt&#10;Lrz0hP2373D61D2++uQbLnz6O/w2voL13Dv4te8jvmY5WaUjJBV3k1jYTkpBDxmFQ2Qps9GUzye/&#10;frmo+0mq+3fSPHMfFbMOUib7s/sP8dzDD5l9cLaodxP0lEWoDIzwdYmnoHKMsq5llLUvorxtroDu&#10;HDJL55Fav57MhnEK6heSL/Bb0LKCygFRXqPn6Vl5nr4V0/SNTUnC2Ufzoi3UD6+itn8+VR09VDe3&#10;UdPUTm1LO3VNLbLfRJ2AfF1To4B6E40Cp/VNdTQ2N9Lc0kBLez1trc20tTTT3tpIU4OAa2UFLfX1&#10;dLTJcUsTDXKtTtw31vTw/JGLvP/oPC+c28zkglLiIq3ws7WiNTuD3qJECuKC8HezJ8zJmkBHUywM&#10;tHG1NMHDTIsk7yh6u3po7pZ4NYu4qK8hvVRZjKmYpNwK0ouqKagR4dHeS3PfXHmPa6mdf5Ka8Reo&#10;W/+E6hUnqRrYREHzcnziC3HxSMLVOxVH72SB1jgcvRJw8pZzfsqqrCkC++kERArIiwjwDskQ6E/F&#10;LTgT1yCB5oBsdYt2QEwJ/hEC3EllYuX4Kd1zkiuobKmlub+a+t4Gekc66Rrooae7nub2EspqK8kv&#10;ruP/o+oswLLIwoat69rdXdiJioVgoFIqEoKAdHd3d3cjpYhigY3d3d1da7u6q+tau/f/vOz3/f/1&#10;6zXXvO/MMHHmnOe573lnzpgaLkNngSyvpsvoKfMF4gXQR2tIgphDl0GqtB84vXHoNXQOqnPsWWaz&#10;lA69BvBr11F0GzqZASOm0k1pOsMmzWL8DDWmzJzGHO1ZzNSch9JEFToPGksnpcn0kGPrOmw6XZSm&#10;0GHAZFoPnsyv3cfRrMtomnUaQcseE2klANa000had59I1/6T5fs4eo+czCDl8fQbNYm2vUdK8hkt&#10;SUNZykaFTr3UJMEYCTwLaOv9yy8WP+jo/pVhQX+hkfODYd7fGOf7E9WQnzgX/qRy7w8iN/yJ08Zv&#10;zKv8SkuP32mieVFAXWC6m4MAsi9NhgqMKwucjxKwH7ZD1i2A3ktAvKcAev+tMm03TcfJ9CkC/Jqn&#10;aTK3jibjFVfhYwXoBaiHhNJksED1IBn386FJH3ea9PWmRX9fmg/w45fBIfyiuHVGsVwfZ5p2EVBv&#10;s1AGBaTL8sMyRCoE+seJBChXiTCUyb5U0nRsDU2VZV+UZXsTtol0yP6Nl/0cJ9+Hy3QlGQ9aLxAv&#10;4x5rRBCKaNc+k26dE/m1fRAdB3txbF0dry7v5nRdNgk+BsyYpCQyrMTk8WMYOVjx5tvmtJCE3V7k&#10;1dg0WOCvkOjYHCJiigiPySU8Ip2wyExCBSDDozMJj0wjMjpLwDKXKBmHRGcQFpVORHS2LJ9HmAxR&#10;0YWyTAERUf99D4tIE7DMIFzWERaVI+vIJDIqV/4mr/HvgmSaX0QOoXF5su0iQiPzcAmpIabqEZmb&#10;35FW/4K4gm24e0ThE15JZulusor3YusVQ8/B42ndYxRtFCDfYxzteo6VzzJ0G8WvbQdRUVJFw8YS&#10;vAJyic/eSlpRA4m560gQ8E1MWS4gLUAt8J6WImMBY8XnJEkyaWkVMk/mCxwrgDwluUKGMhKTl5Mg&#10;8J0koK2A7qQkAWcZUpNLSZW/TRBQT0ooISahiGgB8U2bd/H17V2K40MIl+OMis4hVspYAdbx8cXE&#10;xxUSF19AnCSxGAF8xfoSEkv/g2/F9LhSGfIbX5wWFpZASEi8rDebSIH0GFl/tEyPluXiZZvx8WWy&#10;3eVExOYSEplOcEg6gUHpePnFERqaIecjR86lnNPwPPzCMvD0TcDHO5pn9x4KSf/TCO6KcSOcNwL8&#10;/+Sh/71Sr+j6snH+f8v8L3j/q+g95+sf/Cv5ib8/Nc77/cNHLp+/RGJUHJ/+vwdl/xv+EwfFrwGK&#10;7f43/D+YV6C9TBPE/3D9HJXhiZRL+awWgSpLKKYovohCqVeFUp8KYgvJjygkN6qIHKk36cE5JAXl&#10;khxUSIKMkwJlkHMf55tJtJ/UWd8sIr0zCPFIwdcnjoe3T/Hl3lFeXzrEtb1bOLRtNWtK8qlMiRep&#10;tcZ44VIWzF+IoY4xwUlJvPztMbdO7hJo38z5ves4tLVawL2a/fUrOb5rA5eObOD0vkqO7C3h/Mk6&#10;blzYwqVjqzlYl0R23Hw5VypU1y4hOEiJ+PDR5KdOx2RZJ2ZNbcGE8b8yefIvTJvRGROjYejM68KM&#10;OR2YrNGKKfOaM12nKdoC5nOMmjB2VlNGaTRn9OxfGKnamYkabRk2VQHpv9CuT1PGTe+FyqwuTNJt&#10;ztiZMl2pCYsDJJfpN2Pg7BYo6/3COK0mDNVowmQB/UkGTZiwsAk9hzVF0R98awHu/spNGavalIEC&#10;5Yp3WijAvpXAeV8B+qHTBObHCugLxP/aWoC9QxPa9mwq7a4pzeVzKxGG9gLsLTvI95ZNaN1a8e4A&#10;Wa6TyED/JoyZ04Thso5uw5swaGpTVOb+ynTtJpJDZH+myDC5CROVWzB37jAmjm7XeOzeSU0kj/3K&#10;mJEdGdCnI20V3UzKun9R9OQl62/ZqRntu7SmdavmNP1FZKTFL/SQWKdvMJ9Ub2fM1BQvnDJh3/ZC&#10;bp7YwsW9azkn4nWksoiNWUnU50RREuLMCsUD0xXxVKUHkx7iSllyBHU1GezeuZzDu6s4uKuULWvT&#10;2bQ+U+A+gRXVYVSVeZOSH0jhmmCKVvoTVRxI6vII7EOFZ0JsiM315sKWSD5fO8Dtugqq01PxSkin&#10;cHUaOw8lEZVfgFf+KoIK1+CRVt44eGeuwF5E3FrqvntWNYEyP6xCgD2tEnUdK4YvNsVOAeClG3AX&#10;+PcqXotfyToCCtfjVyRDqXwu2oCTZxyezp5S512x8fDGraCagMrNjW9sdZd1euSJOIgMBMo03xTh&#10;M4n/Nkl5OAlUK26f8cgow0linmu24gp7Nf4C/64SF53SimWfqwgpWkVgngyKW2iKavDIWYlbjuK2&#10;nNWND8KGC9Qr+rX3z12JS2657ONqgX6RFFneNXM5ziIzQfI5SnFPfmktPvI9QPYrYU01dQci2Xs8&#10;grv39vHkVj2vHl7iYFmBiLEPe7eWcrmuhmOryjm/cyMvL5/hyd5djWJ+Z+c2NkQk4GdrT0NFAYeK&#10;smnIyaKhOJ/TlcXsSYtlZ1Y8Z0808KWxY4C/+HiqkEPrjVmeLUCvo4SqpQ2eGSXE1ipuf1Lc7rSD&#10;yBWSh1dsOkT11hNUbpJh8wlKag9QsGY/WWIzhfHrObfmFW+ef+XBpWd8vCaB8ee//Pz5jUePH3Dg&#10;4Gn2NZzg9M7zHD95h32HrnP21DPuPviD4r1XGe+xHUubWk6n7eP1s89EHXzE6PhTTPFbxSLraHTN&#10;/NFa4oaGoQM6Bq7oLfHE1CIAW6dknGUZu+SdmMSsQEPAeqqhGaMleI2dOZ9xanNRm27C+oyD5O8v&#10;pdeYfrT8tTXtWrVhUNfB6M21xtTJW2TAnSU2fhjbeKNrbMESMyeWWgc19i1uYOaGibkn+jI2sJTP&#10;FvaYWtlgKfBub2uDo70MDrZYO1qJPVrj5GSFs4sNzs4y3WkZbjLdRaa5OFngKjDtohgUyznY4Ops&#10;jbss6+oif+NojqeTTeN3RxsbvNxsZVlz7BzMsXYww9Z+GRYC+KVRKVzbvoobe3dyencqjgbTWKA+&#10;C53p41gyWYlFygPQmjAc/bnD6de9Fd1bt6B3u+b07tCMvoqecgYMoVVXxYN+iu4GO9OyXQdaiuQ0&#10;a6l4qVA7mrTuQpO2g2nSaZzAnHpjd5TWDkGEBMcSGJyKj188hlJOY1UX0H/wVAH76QwYosrAQdPp&#10;PVSVfvK5zxCB+yFqDBwyi97yueeQ6TKo0lNJoFtpBsrjdRk/cb7AtojAYFV6CID3GDBD1jWHCRMX&#10;MlNblykz5so2ZjBsihqjp89mxJRZTFafyQRVxVsl1Rk5fibDpk9n6PipdBk8kfYDVGgzYAId+k9q&#10;7Ou744BptOo3mZZ9ZOg1sfEqaKvOfVH0dtKigxKtu46lu+xbDwH77kMnMHS0CoPGjpfPY+kxbCKt&#10;+4+hedcxtBsu6+k9gl8F3pt1UqJZ58E07TiEZh2GStAfRlPF0F5JykwxyLx2g2nefjBtu46QhKLo&#10;q3wYreVvmsu8lgJnzTrIMr0FhieVCNgW029SIdONL2C+/l/8jkD+mX9ZdelfVl/9l5rL/7Ly7D8c&#10;vPmDS09+knrwHyx2/UuP6n9o4vaepurHBYizadLVjybdBbT7Z/73vY+MB8j6hwlgD5Tpfe0E/C1p&#10;2t2FJr0F3gek0WS0gL7aBhGBEJr2cJPjdaD9UHt6jfWkw8xgui2MYdDCYJS0Qxk6z5/uah4MmRfI&#10;IC0/uqi70XOWO/00A+mgGUKzqT50Gh+AskYCM+YnMkE9kWmauajOz2bKrBSU1eMYMS2UwRP96DfC&#10;lTaD7Gnex55fe1rJflvK/okoTN1Bs9k1dJ4ai65RGI7efrgF+xEdl46deSAVccn8dn4XN/aUUxZl&#10;g7bqmMZ+vCePG8XYoYPp070T7Vo2o22rZiirLMA3SOBRYNw3Ip+AsEyCBQYDQzMJCM8mOCyVwJAU&#10;gkJzCY7IJTAyi8CwLIHNLIIEFAPDc/AKycRP5vuFZOAfmoRfUBI+vnF4ByTiEyjfA1JlWjr+gcn4&#10;BiqgU5YLSJP56bIOAfywNPyC03BxDsbO2g0XOzeJF544e8Zi6xyFS3AVMbkNJOTuwtYzge6DlQUg&#10;RtGq+2jaify1FvFs030UrbuM4Zc2gyjNL+fAthW4BQnQZm4mKWcnsZnriUmsIC6xkpjkKuJSVhAr&#10;EB0t8BwdJ3AtoJ0QL8Fc8TlWwFoAMjI2n8gYEZ6YfKJESBTjCIWACFSGKARG5iuufjeCs4B7eFi2&#10;tPtMqmt28PXTa1amRxMkxxsckidlp5CbfFluOVECouGRCtEpJipWvidUEhVXIusrkPm5BEUXExJT&#10;IONc3L0j8RCRCQ7NkvUozoucj1Apt9A8QuV8Bcp6/eR8+co58vOPxUNR7r5JuIkMefsnyblNw9Ur&#10;TtaRhItXPFYuYRJDQ7h/7Rrf/3zN949v+P7pA59eP+Pvd6/48u4FHx7f4MO901w+WMeRw7v4S+b/&#10;+PiKT68e8OXtcz69kbx16yhXti3nwbE9PLhwio/3bvD4xk0e3rgnx53FwQ2VfHh4jWdXjvPq1hn+&#10;fvmAf/76nW9vHkou/cBfH1/z7cufjTLwj6L3nUaZ+G94cWofdYnJlIQnUJ2SQ7Z/FJmBqcT5JRDt&#10;HUukWzwBrpHEuiYQ4RJPmEsU0e5R+NqGEOWZSKB9BH52oQTZhWNn6kuIYzShthF4WgQSGZjA67sX&#10;+OfdfT5ePcaB5YVYzNPh4MaVHFqVTYCFHgvm6qKv6K9e1xB3X38eyrE9u3iA+6d2cmHfRskl6zmy&#10;vYaTAvgXjm7jtrS1ByLRT66s4/qxbPbWR7BpkxHbd+iwslqLwoKpHDkewq6tBnK+J5KZMRNL1wGo&#10;m7Zkok5zhk1rT6/RLegpcN5nTFOUpghYz2uCunkTFjn/Ql8B6XFLWqK8QIBVPrcRCO8xsQmjBIgn&#10;C5gPF7BXQHOnCU3ootyErrKMmnETpuk2ZeTkzgLkv6CkmNerCc07NaXjwKZ0ls/9pjdBw64J00UY&#10;xmg1Zah6M1QXyrZnybKDBJAF6BWD4sp7885NaNf3v2GgCMPw2QL4Kk0YptqEDiIDCsBv1uK/F0b9&#10;2l4EoZ2Mm8vQUgC/VVOatW1C52FNGCnrVkhDWwH/Vm3kWEQY+k9qwmgRjRlyLMs8f8XCryMWIR3R&#10;sW3KTJ0mDJZyUdVuiaFROzRU2zJ+dDM6d2zW2H++YnsKkP9FhmYytOvVA239BTTsrOSPp9f59vIR&#10;H+9f48vrR/zz+W1jT0/fXlzkcFUCqeHWXD9Rw5/PL/Lnu7v8/PCIb78plr3PP5/e8ePtQ/7+7Qbf&#10;X97m55u7fHt9i59/vORfqb/f3z/j38/v+OePJ9KGHsr4Of++f87Xl/K3L+7w7ckF2c5Vfn77k6/P&#10;HnBv/0qObk3i8NZsTm1dw6WGnZzYspat9QWsr0qVmJVLcVkZK1aVUlVSRGp2PjnVldRtW4mnvRuT&#10;5yxh6iJ9gegiPAvX4ZYtYF68jrCqTY090oRV1KN4gVPc6l0EF4oEBCeREBxDgIcPloFR+JWtFdDe&#10;hn/WKmxFGpxyRBiWbyCmZhc+EQUscAvBPCIdx6RCvLIqsY3OxC4hF5+8isaHYgPSyrBLzMMzuwzf&#10;gpUE5FY3XrVvfBg2vxZnkQDf/BVELF/T2M99wqotxJatk3WV4V9c09gbTlLNFsKLavHNqyG8fBPx&#10;K7eQuEbxoqtNhIpcxK3eSdK6nRTu3MTpp0f48fW1nJP7fLh4inWJCaTF+rO3ppzTa1Zwcu0qLh89&#10;wNuH93m8r4HL62o4vWolRR7+xEQEcXL1ck4o3iuRn8OO/Dy2Z6ezryiTy1tW8OL5DSTS8O/Xr3x+&#10;epPrK0tI8VyMv6cpniXVpGzYJXLxXy9DkZXbiZL9a1IgBVWw4SA5tXvIrd1LlgT5baVHeX/tA4+e&#10;/+Dxs598ePel8Sr9/16l+O/qvOIWm588fn2H6qoNHNrwhD8//MNXgf4vX/7l9d9/k7fpDlUNn8g+&#10;9h7LivtoJ51AN7ACXYdUFloFsdDEhQVGThgvlcToFMhSrzCmLLWl+5S5tB4oSa+bEk079aZZux6S&#10;ADtKgxVIbfHfq+9b/tIT/zmZrD++jzGLx0uDFANu2ZJuHboxdYwGtpbWkhyccHZzwMFO8RCmOaZL&#10;rDC2shfIt8fcxolltnaYW4gALLPGSqzH0c4ae2cL3J3t8XZ1EBC3xcPRBm+Be083G/w9HAjxtifC&#10;z4lwP0ei/F2I9nUi0teRhABXEkNdSAh3JzHMndhgd+KDPGVwIiHImehAB4K9xIj9nOW7B/EBToR4&#10;2hEk6/R1d6RQksKtXRu5IkH45M6cxnvrt5tPYqeMMx3mYDZlENMG9mT8gPZ0btWCtmL/bZo3FeD5&#10;7wVVLX79laaK/nAVVywah6byvRnNmv7KLzJuKt//d57ic9NfO/JrR2VGTDImQBJrenqanIMo1Oxq&#10;6OtYyxCDAEZNnUf/kVMF6qfRbfAEOvceJ4Pi3mAZ+oyhQ69xtJNpihfptOs1nvZ9xss0Zbr0GUvH&#10;fmMFwhUv2JFl+yrTrZ8yXQcqozRmEiPHTBVAm8GocRPoJ7DdZ9BYevYfTVdZvp/SJIaMUGb06DEo&#10;jx3NkOGjZdpouvcbSZe+o2W9w2nfa6gMSrTtPphfOw+kzf+81Khdx94MU+qO8ogeKI8cyIjhA+jR&#10;pxuzVLozR70PY8d2p3dfxavuFS/aaU/XLh0ZP7IrM6d0RnlMG6ZNasUE5fb069dJ5Kh9473aTUUW&#10;m/7ahrYiRUp9hjC4Zz9mTBmM5vQBTB3Zl2E9e6EydDh2S/TpM8KaJj0jaNLDiSbt1WjRbRH9NdMZ&#10;Yb8Go+hTBFRfI7jmBp4b3zGl7icDV/9D53IB+dR/aBr2N01s7tNEfaVAu68AsSNNuiyjSTsHETEv&#10;mvYLpGl/Z5k2SZKXSFoTxflWnFdJFv8zNPlVxK3LDJoOsqPtKB9JSBEsMCtjkVUe87QCUJ/tgvJ0&#10;W4ZOsafdOHP6TLJj5Ax3+k6yp4eyDQMnWtJ97FL6KlsycJI1PUYb0W2UAYPGGzNxuh2z5vqgNseL&#10;SepOKKs6C+S7MGmmExPUHEW2XRmr4c+U+dEMnxVK02FOtOrri4ZRNhNnaUsia9FYJ1vJvnds1UHG&#10;invxmxPnGMDbaye4c3QNO5aH42WhwVg5b8qjlBgu9b17Z0WXtS3o2K4VQ0XyHBwFBn0ScPaIFvCL&#10;FSCMw9UjRj7H4eWXgpuAlKfUZ0/fZAHHRLzku7d/Ar7+qfjLd1//ZMIFNN29FLeKpBEakkakwGRo&#10;cAYRIrdRIVkkROYSEZ5FaW4VeemFjdPDZXpwWDopCcWkCVDnJJezNr+Esuw8spPzyZLB1zee+Ljl&#10;FBTtYM2KHaTGZ6Mzcy4ehpY46y9h4WxdbHUWY6m7gCBLW6aNGEVqUja3T2yjqnAF2bnrqSrbRG52&#10;NRtrtnHl8GHWlldTUVxFRW4ua5dXsXnFCvLT8sjKXMP+tRvZUFHC2soVPDh1kBOrk9m2eiPvH93k&#10;zNYS3t6/waMLB6nMzGJdWTWHt2zi4t49rMmR+BIRxb76rTy8eI6vvz9hR1U6T66e5kpDDVkxceSl&#10;FbN/8zZWFldSlFZIosSntOQC0pLKqCxZR115LWFSZvkppUQHpZISX0xKaCy+bhF4+SQJrCeQEpNO&#10;TnwGGWF+5IX64mjvS2aMlLuXJyXpeayT/fB28yI1OoH0uAyunzzDhbpVrM+MJ8jVjdigcNztnLlz&#10;8oiA+VneXDnKp/tXub6nns8y/nj7PNcbqri8I5/be8rYVJDM89sXeHV6C1f3bODmrlXcOXtQljvD&#10;loJYLu2o5cnBDVzbu5bL58/y8c0LViSEkxASzN2j27kp0Pv5/kl+CBg9Od3AbRGFr89ucu/IJh6f&#10;3sGfd07w4e45Dq7OZkOuL49P1nBnTx3ry3OpTo/FxsyQK/s3EuPpSGpCAjtKszHW1pU6FU5dWQGr&#10;ios4sLZKtrOd29tXUpqcSmyADwUZqdy9cJzrO6u5dvQwRwSgEgNDiA4O5sCRzSIYr/n06BoXd9Sx&#10;b+0KanMTqUqNJcbWDF11VeaqaaAzTxMvLw/OHN7MjZNb+PT4As9O1/H4yiGu717FmoIQ1lXGcv3c&#10;ep5dlfI5Uc7Dq5u5eCyNfbvtqa1ZLDI4GVvXIbhEjMcnbDSWPiOZb9qZcfNbM2tpdxa79UHPqRsz&#10;9Nsx1bA5Oo6tMXRtib5nU+bYNmGomgD2yCa07CmA3EnRK00T2nZtQmuBaAUQd1VSXC2XeQLNzVrL&#10;ct1l6NZE4L+pxAwB6QFN6T6iCX0my7KjBPxl+c79m9JhgEC9QPmAMbLsYJnWReKdQLji73spy9+q&#10;KW5n+S//NW3ZhPYiDe1kvR1EBjrI9lsItHceIsuKQPQUEek/vtl/yyteDiUS0EzmNxNobyqfm8p+&#10;Ka6q/6K4wi7zWyhecCXrUEjG4OFN6SsC0baLiIEcT4/hzRg0ohWdeot4KDWl20jZV9m/9sNlX6Us&#10;1Ba1YPzUdiiNbs2gMb/SU6aPUvuFSbObM0lzIGqL9Uhans7bZ9dE3g7y+8sbfPv4gp9/Coz/+YKv&#10;75/w8OwW9qzNEaDfyMO9lRxdG8Wzc+v49NsVPj87z6cXN0RiXzSC+j8C+j8/3hfhPc+fLw/z/ff7&#10;fH93kt9freL6tQxOXXDl4gVfTl1M5snLgyLAj0Ra3/PHqxv8JX/7z89vIgdPuXuoimP7yvkgovDz&#10;zzciB68at/Hj3TO+v30ssntf6pcIxbsnUjc/yjyR7d9fSvw4zpOblzi0voqNOxK4dL5KBFzE4ffn&#10;fHl4ld+lHf5551xjW/7zwRXubKrH39KOhPhUksPi8HP3o7iygMun90q7PcZVafdXTp3k0rHjnNi+&#10;kz21NawrzKV2+XKJu+nkpSZIfMpiRVaKxNF4UpPjJC4mSbxLJTImitCkOELiEglKTmfV1q3Urd5A&#10;UnIa/vFJuCdnYC8S7pFdgrvEeM/UAnwzSvEtrCZUxCC8qBL/vAI8s4qwSMzGXwQlYnkl0ctX4ZOc&#10;y7LwJCzTiwhdtYpTjy7z8/sn/nx0kVt7N1MY40xcoi3bq/I5uqKcQxUFNCgegN20nov1tdw6updL&#10;K1YRLceekxLNJcX99kV5NBTksrswn30i72clTlzcvY4PImOKf/9++p2/nt5he2wiHs5uhBaWN/ar&#10;H1C6Cd8yGStuHxL5CKvYTJPc9BUUFNRSlL+W/KJ1FOdv4MGmB/z7TXFF/h++ff3Jjx//A/SNP0UK&#10;1Cv+y/jj3x9JWluGkW0FFUX3uXvvHz78/g+fv/1gx4PXBKy7g3nJNYzSLmOSdImlsfUY+aRj6BCL&#10;qW04FtbuuIjZLXVxY7imLm0F6H7tOURMuT1NmjX7vxCqgIFffmlG819ayNCKZr+2bHxgTqeHAwd3&#10;X2dh+CJatm9HixYt6dCuA117DZRGO4QBSiro6S4lQIKdl6uAu8lSnK3tcHYU0Le3Edi3w0HA3lEx&#10;thEJkLG/BORAP3tCfWTwEOh2scHHWWBe4DtKQD7a342YAAW0C5iHepMU5ktipL9USl+SwgNIDpfP&#10;oX4khvjKNPkcIZ/DZRmZHxXgIWDvIslKgD/QXWTAlXAfR0lyVhQEhvHwwFauH6ji0LoECiMXEG+p&#10;jb/ZJGaN6sL43m3p26kVXduKuLRp9d/LpxQvpZJBcRVT8Wa7X5u2pk3LrgKtir6n+9GmQy86t+8r&#10;QVCG7v3oIhDcrnMPgVUpv0bI/4VfmnWiW09VFi4KxTMkn3BJxIEB4RiYOTBMeRJ9+g2kf58B9Os9&#10;iF4y7t6jO526dqJHj54MGziUEYOV6NejP0p9RzF04AhGDx3FhPHjGDVyKAP7DmLIACUZhjBs0Aim&#10;zpouoDkC5QnjWLrMgJBEe8qWR5CaYYmlmzKz549gnPJgjDRGs71Wl231apQWL2RFmRmZqUaYL1HD&#10;zloTW3NNlmipY7JYGxujpThYOaKqPpdBg1UwNBiJb3hvDO0HsthiOha26tK4J+EbOwwD52FM0enF&#10;wKEC4yINKjMHM99wBBp6/Rmv3IOpaoOYrTWJOZraTJo8G+VJmgwdNYXufUbJuiczbMw0CdKzmKM1&#10;gwkTxjNl2gLGTVJj1NixjBg/hS49tWneer7UXX2aDqhldMBV8mvPUrRqP4XVJ3j68ktjA/37O6x6&#10;8g+9k9/xy9KHtFhymyYaZ2k+aSNNB0bRs48Nffpb0WpAAENGedNptDtdJzgxXMp2QMdemE2checC&#10;NzzMAsmNrMTFPYB5IsKGU0bTpd2v9Og0EEOZP13LH0+nXJxNXZmq6iRtIZjRM4L4RSkSrblxDB3v&#10;zLiJYdgsi6eNkjUDhgZIOfrSWsmJERND0ZgXSO+x3jgZx2BkEMT0eVGsTKrAzS4QY70wkrzi0dVy&#10;ZcpkFzbkrKKuIIEQe3+KQuKZOHUZarO9iLTVo2/XFiwcv4CG0h1ES/0qEZAtS/UmwmoplcHePD21&#10;h7c3jwtsVZLguwT1qaNQGTsMpQE96derl9S/XiJVLejboxdh7kFc27+b+3uqeH92NXf2r2P3ynzO&#10;b6tgS0kMGwsyuLR7JetKlvP0+gWen2ngjiSJq8f2cHBDNhUF6/j+4QrnqoO4f+YEn59ekwR1nLe3&#10;NnBqYxTnd9Zw69hu3ty7wu9PzrBjZRQb80M5VB1PqG841y5eb/xZ/IgkmY+36qmONaOmfC0fH17h&#10;+r4V7FyRLzC8SxLhQ24drGBjcTyvbggs7yqlKi2CE+tSWZXkzJHNpayJs2Z1WhKvLu9k68py6mtq&#10;uNuQTnFcBDu27ubx5R0URHtSWlDJhqIs6paX8UBgc21OJBWVdbx/dpu9ayUJHtjC2b21nKoK4uW9&#10;q9y7doQN+WGc2LWeP+83sD7fj9Xlyexbk80Zgd2XZzewryabzbXlnBCIP727njcX6rl/bDURvo64&#10;OPoS4OKAl6M1nu6h+PqE4O8biZ9vGG7WNmyuqZXtVnBgvYzXlIlAbCArKY+1pSnsyvMgQWKcta2/&#10;tDuJJcEhmFpakp4UhM58LeKjfLCx0GfjhhrOby3Dz86BbH9vMhJT+PP9b7Jv2yjyscDG2AJvqdem&#10;hiasFnHZv66MjSsKOLS2iDB/H64e3cyWlTmc2JjO9nUu3Dxbw6EV6WxamcuejdlUl0ZzuDyaTauW&#10;c+tEA2WZEdw9sZnj67KpTI9ir8jN2xePqIz3Jz42mlsHBJhXF/D6yh6+vzjLxXU57Kst4OXFPSI6&#10;K7l9SGRgRxmnZFpFkBN5fkbU54twHC7j+KpsVkT5USrx/8LGXBoKU9iUG8vWDB8qor3ZVZrFjqIM&#10;1mfHcG5LMS/Ob+X54dUcrinitJy/k1tXclW2f//YBi7uWcH+NXlEOnpJGRhTv7mSf/96zt/Pb3Nt&#10;y3pWJUdTEiGCtGQRNgskDs7TQF9b0fOcjPX1yMoI4/KR1SI1NWQmBHHlzFZWZgQLDIVSHO9OxcoU&#10;Guq9WbchgiO70ojwN8I7fDZpBZNJT19A7RYTdqx3xdtOizAXFTIjXchNThb5jUZXbwLKs7syQ3sw&#10;I+Y0Z7JBRxZZDGKuWReWLZ3GmHHd6ai4B33qENRUhzNNawizF/ZCSfMXNE0lV4zqQNtOLRnYqz/t&#10;BKqHTGzPyCH96dq9PRPHSZ4QQB40tg1jx/eg38jmDBrZgR4DRBp0JqE5cQiduzanZ/8W9OzZllbd&#10;fqX9yGYiBC3opvQrnfu0pHPfFnSS7Q+b2Qxtq/ZM1ZRtjfuFQZMEsic0oa9Adfd+ittt/t8FLsXV&#10;fQXIKx6qbaK4kq7Ii7/Id/ncXKZ17quQif9+LWii+DuBfYUANO8o8K74JWBaE2ZYNEHftQnaNk0Y&#10;p9aUrkP/e/h2iq6UxewmKI0XmRBZ6SWyMnB6WwaObEdPpX70GzsC3yJrLtwu4uhBL3IrZrLnWDJ3&#10;Lmzj8d3dHF2fQFjMEjatDeHioXxOHyzk5aMTfH15jQ+Pj0rMFDk7v45b52s5fDSVSzdX8+nVBV7c&#10;zWbXAU0unHfn6V17Ll2dzoH9g2U9I6jfqsORM5ayTS/OXg6g/qAZa45oceRaBG8/3Gi8Gvzn08uN&#10;vwD8/Pbpv56mvn7inx9/88+3v/jn62f+/fszP/58LxKguD1N2FDG/3z5Q4T3BE/uiJwe2cstielv&#10;Hgrsfnon8z42rkMhCD/+eMuPD6/4+fk9T46dZVVOCZmhybja+eHsFciuk7v5S/Er25vH/P3+hezH&#10;E76LOPz89Ad/i3B8//S2cVuKdf6QePH1zRNZ9gnf/nzLz7//5OcXGf58J5LxSuL8S36KbPx49xs/&#10;fn8hx3WLj4+v88fDa3y8e5H3ty9I3L7KF4mjfynm3brAmxuneH3tOG9unuDTw/P8LlL87EQd724d&#10;4dHZHZJLtnD/yAaeHK/j+fmNvL51gC9//dd7lmIbjw7WkZ9pQX6aH/tXZHF0dQnHKorYX14s7b2a&#10;47VrOLOhlnWRcfhbWFOdHs8Rie2787LYVpTDzsI8iWOlnFtZyo1zB/n27w8hBuFwOdb3xw6Q7WCL&#10;V4g/BRu3kVC6Ea+y9XgJ0AdUbZXPCshfR5P120+xac9F1m87z5pNZ1iz9jTPT77h3+//gbtiUID8&#10;F7G4P/76zD+NPz3+N/2nnND3f3/iyfMn3Hlwm93XrhJZuwGLiEJsPTKxdU/HxjMNB680nLyzcPdI&#10;xdExUEDeF38XT+JCgrB0d6DPuJm0GDiZXzp2/M+2GxtcM1q26karzoNp320Abbr0oX3bnnRo24VO&#10;bSU4tO3MuBaaHK64T9i6KLoM7kqbFq1p17oNfXr2pYPipVQtOtOxwxDGDp6On5MTvgLPAU52pIUK&#10;gEd6EejtSpC7QLaPO4XxgcRHuhPgLpbl7UJ2qA8JQV74eDrjLdKRGOBGcog7fm52eDrYEeBsL4nP&#10;Hm+RA0WiC5Rp4e72uNia4WJlgb+9LSGOIhBWywQ6zfGyt8TLxhxrEzPcZHqkuxMRHi6yPQeCPJwp&#10;iozh5o5aru/NYW2yOTkBeiyaPxhzlTE4qI9m/IDOKF5SMkJpCEMH9Kdvzw50atNMjlkCVQcB8459&#10;6NC+H+O6j8NN2wh3q2hWFO+hPD+N6qSVrN62Hj8vd8IdLJipNpxfW4wm12CFQIsFw4e3RamTLlfX&#10;bCI7bQm2S6K5KrL0+PIW9qwpoSo/grhA68aHsbzmhvHj+RkRFy0MZvhxcs0eVpeGojbTiDIBzBM7&#10;MzBaqE+8bQkXG1IJdwvAxiWNUP8M8pKSWWbhwcK5Cwmy8SDMJ420YMWbdN0JsnPG2S6W/JhIkR1f&#10;jC3jcXBIIScplcWGhswe4cDD/WfIyIhjibGf1B0/nKycmDtXnzgPH7ycg/G3zuHrgweUFoaJjIWw&#10;PDEE/fl6RNlGUJLjxrzZxtTE1vHh+kUu793CrX0V5Ci6B9Px5uaulYQ5zWXUCHUC7UIoiPcWcJ+O&#10;veZkdGbMxtMkRsqkGgvjJSxbbEW860ymKatRElXC9aNFzJo1Hz/7cJwdYmgzJBtbuwSm2lUzxGYP&#10;9n6p9JxdzuSFWVjHXyD7xifcd7xn880f7P/tK3Vn3hNy9hPh6y7QZ8kGqZ91rCtLYt50G2oTfZip&#10;qc+4YbMIstdBT9WQKzsP8/XtIYFCHSpiLHA00qc0XaDg6npsFg3EXMNa4GE5Hib21Bbu4N7FNUyb&#10;7i5ytJcN1en0GW5NRkQRVqb2GOrlcmXvapSnW2BsVs3F/WtRU7fHw02gM8eFUcOXUZueLQnehGHD&#10;7Xh9+xalKfbMn+PNuXo5ThNLBk0L4P6pfZxYtUzKaRGB5jpYLrQlxjeTdUUuLJwxh6yiPcQLxE5R&#10;0WBNWSUH1yaTEOtOipcl947Wc/7YdgHOtRQlmTN3+kyMF5kzbHBvlIdPw88hjEFS/3tLDHA3D+Hm&#10;8SNc31PE00t1HKrNpSxB5NjVHEsbT/Lig6iNNyHKzYEkXwtSAuzJz03jxN6dkiSjCfAIIjXMjXNF&#10;Njw6uZ+dAlWn6wr5dr+WpMAAVlVs5MyuCmwtpL06uFEc7Yq7ma6U/TKRH0v2bt/A/o35bBQAf3Fl&#10;CyvD9SlOz+PB5WNc2JHP1op8kfdg9q/NlPVvlJjgQGX5Ot5e20K06zLWFuSxIStQyt2CICd/DtaV&#10;cf3QJsqzCsjOWs6VTanEuluxsrKGpzdPUZgYTnTSCkID0ijLKeLF7TNUZ4biYmxAkLMzwc5WHNm2&#10;klV5qRSGWPJIBGZ9SZKce20yw4J4e7uBkyuCKQh24NSmYjaUJHBxexm3G5azOjOBgggfET9XrkqS&#10;2lWTIufZEmtzJ8KdzHFbthA/D19q0kT47aWNCkyH+7g1Av3emjwunjjIZVnPtZ2rWZ2dQ7zETfeF&#10;0zDXmoO+hip9uvdiisjzfJH4uaOH0751OzopeimT+D1lQB8mSBxT6jsEXVU13N1c+P3FXZ7KflRH&#10;2otI6lESF4mppipJ0X7UpgSQ4O/E7uJY5qmosKkogRRvRw6uTqQi3VDiViDVskxZkhtR7pbEJAZw&#10;oiaZ8GBXTm6vwXmZsQhXBotnqGFsYE5UZBolK+qJCY7F3N6KrNQIidtmMg7l0a3TXKwrID0+hD0C&#10;8WES+y8d38G6jHBioiPwcZa47WZGQqAT6YXJbBTh8/V2YvnqNFaUFlKRl06YqwMRXjYiHAmN58di&#10;8WKJNf7E+sq69tdyaWs+T09v5+zWSm6IRO5Zni5tr5aiqCDWVKSIdGUSLLmjsCiJfz+/4Ntvt/l4&#10;5wYNuTkYzZ+FldFiAiSfLNGai9EiYxZq6TNPbRYuDiYc3lHE5tJsEuPCuLBvrbQJKaddkRSmeJKU&#10;aM/2tQaUZpmQmqGKo8UCAkM1Ob1tDpuXu1BWpUNhrrSbUCcqK+14enEbu/PzmD1rEWMmDUZlZj+R&#10;iCkMHduKiTNGsEBDgwnqwwmJDsFdcsTu/XmclzpYIYKvo6fB6AlKdBrRkpm65gxUGkzv8cMxMZGc&#10;M7ktOo5jMDdYzIjJoykrLkZLeTjjp47F1dwcpSE9UJulztAx3SmpTuPipiKONKwT+Stl3gJzBg3r&#10;TrdhrQhLiSPYMohBSq3pMLgjbuGeWC02oUW7ZrTu3BoziyUiQOZMUO3AQIHqkZOGoa48nbYtWtL0&#10;118YJ/VSqUdffmmhuDrfTPJoF1r+0qwR7Fv2+pWRM9ozZnLzxpdktWj/C61lvV0HNGGQCEJnEYRh&#10;chy6ej0xMOmAqXFHVKbLvCn/Qf1U/aaNtxbNWdqEoROa0qFna1r37kmnSVMZoDyGIdM6E+49nSsl&#10;VuzNXEx0ZD/Klo8jJWI89gZKZDvPIjNiDim+80nyn09x0lx2bzTj0SZnHu4Opb7ACS+vqfh7KwuL&#10;jCQpVI3D+7P48ryUC0c02L5pHruOaHLovDbnTptzasdCSrNnU1U/l7V7RxKY1RSbqCaEFXcjr0py&#10;WY0L+y6u4vvX9/89Q/LjuwD1e759/4ufAq7fP73h5/e/Beg/8PntM378/QffP3/ku4C64va4HwLt&#10;L6+flPpbwPGrJ/n244vAt0D2Xx8ar+j/I8v/lHX880WE4O+/JG4cZE1RFRFuYdiYOuAVHskVAex/&#10;BM4V4P7zy2f+evmEr++eiAg8k2n/reO/QSRBsW6Rhq8fXzd+bpQPGTf+/WfZt4+v+PFFti0y8u8X&#10;mff5g8iEfFfcriTA/13xC8dfsh0RFYWkfH33lG9vRRBEEn58fNn4DM53EQuFOHx9c583t0/x7skt&#10;vrwQ6Xj9uLE8/hUubiyr718a13ln+3rJjx6sWZHO80O1nCvP43BBJjuzktmclcrmXPmcm0u+RwBx&#10;vu4cqs7ldFEam5JjqEuJZ0dmCgfy09lXkMiDZ7cU1wAb//18+4IPT66LsLxq/BXn37eP+e3wBp5d&#10;F7k7s4enksMf7FnBle2VAvVbj1PXcI71W06xcfMxtq0/ydMrYmj/F9x/8EUK99HHj+SWbJYVPefb&#10;z698//ZVTtoP7n78g4pjZwiVxG9n64OpqSt2pl4UBWawraqg8a14NpZOkmQD2FmRQ2VBDDEhwaSF&#10;B7MqNZ760lj0bWfSpG0LerTuSpyJIxE+i+kvCV3xhkSD4dqsiU5gpQwNq9aRlORFdrgT7q56uGq7&#10;cHb1XTadKEbbaATtO7WjefMWDO84ighXU2aodaN1y/aSPCbgYrgAX1sDvKztWJdWLPCZKVAp8O3h&#10;SJSvI1l+pqT4OJLq70FNthRwTQzpsZbY2thgY+VCVqiDgKw5Dk7OjfAQ6RNCepwLdk6OmJi6URgZ&#10;RrHAjo21I1bmHhQlh5ESaYa+gNNCY1sBPgsSvZaira+PppYjW3JXsHaFF1r6hszTtmdDfDw3G6q4&#10;tLuMddlOBNtPw2iGEpazxmI4bTiTlAaiPLAXQ3q1Z1jv9gzo2oqubX6le8dW9OvRiRF9h2Kg4khN&#10;VhEV+fMZO6Y9i6Z7sKksRpJRDC5xxgzq3ZtYOZaKjHSMLRYTolbImSOJTFZpjtKvM7i2qp6M1JGM&#10;7jGHLann+PrpBtUlJkR4GuJnY4ydtS+BVjl8e/6QddV66Gk601B1kBN7kpkz10igJZHj26Qe2C3F&#10;zzSbP17ulzKzkvKLEqhPJD3GE51FdpjomRBuaUyYp6KHkSgxdQPslxqJTIRQL4kz08+ZZeYBAvkB&#10;pIa642bpgsfSeJ6cO0xKvAMLtM0JkeTlYemGsbETIU4mGC+Yz1JdT16fWU1Rqjf+zkEUxITiaOVP&#10;TlgRa4u90dc1Izushj9fX6GhdIE0rmABQkvMFnpzcut2qrLNBFaXEGDvzYo0f5YuXEa4vSG2+nOx&#10;MfTh+sF6ogWOdOctxtdkLjNVdfCz9OdwfSyz1dVwXeZBjJ8VC2dbCFjYCpiqikgYCDiF4uviwxLt&#10;uQI8U1k404aa/PUcOHqEKxcP07A6mXSfeMojgzEZr07m0iRObUwXkPRtBNApkojGDppOSZg/6zMy&#10;uHHwAKePbyDK25wkTyccTA0wElFak1FFRXEmqSKvqYGOWBuZsyqlgFc3LhKWd5r44noqBFQiYrZT&#10;sf4EBSU7SShuoDwzH4eQvfjkX+XksZPYh9WTWX6SvWuSSYrKZ2+tJNPkAua7rCVLcW92QBbznTdy&#10;fO9+6tauR9lkJaf27OfE+nC8HfywXrKAGIcIjjdsFYnWZanmXCrSMgkP8sbBzoaSrGzqi+Lwdwtm&#10;d20Odxqyaaip5vKhfQLpsRhpzsPC3JGBA7szaogqgX5xDJUk37dHf5Eqb9nWPq7WRTRCs+Klbcle&#10;2jgbaqO/yAT7RXPYlrKMNGnL/rb6eJpr4W/lIO19J4dFOmx11Un3deX5JgvuH1jJ5vJEDhV68v3p&#10;XgoSolleVMn5nbkYaC1ifdlq6gu9sVusSpSjKdPHjaEiJ0MAOpCM+Ggen6phZ4ou/g5mFGRL8K7L&#10;Ji8uWM6ZvYB6Ke+v7GBNqj8l6cV8fHKMmjhbiXfZXG8IEnFbLHXUk7ObSqgrySRJYqKXiO0O2Z8Y&#10;N2MB2RQeXDhIeZwrS41scHMMIcTFnlN1VSQFeLJUR4clCwxFOBZQEuNLiJszhXGhPJS/OVpXym8n&#10;KymK9GZHSQAbcwUU03xoyPchWpZbn5coIlNErI+zwJuvgEUwQSIfySH+eNo6NHZjeagqhaIgD5HF&#10;Eu6fuciRHUcpzFxJbFAYG4qz2bQ8g31bNrBr9XIO7D9Ebe1aSuKD2Z7pzlKBTNslFgQsNSDK3pVJ&#10;o8YwqGtPHPSXsC0rmLpYH3atXUdhuBtbkz0pkTbuYWvF65sn2VOagrWBLonuhmzND8NeJHFtmhf1&#10;yRL3owM5V5fPypBlnK9NI0Mg/2htEicqfYn39WDjCgeO1vuKDIjo1EewX+C4JM+PG3vSRO5M2F4a&#10;KfXOGT8nG8wkzzjaB7J0mbXU15kEu2hTGqspQmbDq3sHOFwRS3aMCetzRBKCbHh+rZ5dRY4CyJ4i&#10;Y7Z4S4zzXbaAYB9z9hRbSj03lrbgxPYN6VzZn8zuEhdWFZnw6rqBlHUgtqaLZP8XE+u/gLsH7Ni1&#10;wo53D/JEqGO4dzpMkrszm6tcyA+zpjDdkZObvUVabIiVc/j942O+/naNP5/e5vruOlZEh5IqQBBg&#10;aYjOTHX0FyreLLuQqRNUMDHQpDLLg0SpI4mRriLeuSRInru0p5w1iYHkV5ly9WwAVWUC+nv98bPS&#10;wslFhYhYDSIiDMgom0Fili2BIttpWdac3LOa5TExzJimjdr8cejqj8bacDojp7VhoakqxloaTJww&#10;CB93H/QWLUJljgq2nrboL56LstpkBo9Qol3/9szR1qVXr36MmzoFJ4Mlktt/Yei0iahrzGKo+lDc&#10;vf0Yq9yHxdZzKUmR8247gzmzxwtAt0XLZKFIkT6WJvYYLPZnnKoNvfv3oU3PZoxbNB/Dpa7079Oe&#10;Fp1aYWJhgImIxi8C7M07tGauqbHsrxWd27drvDXHyNEYM635tGrTjI4Du2JvaYbyyKG07tKSTkqd&#10;0Zk1tbHbaMXDuF0G9GPKtLl0aNO+8cHWwSPGoKoym759O9KxUzP6jxzG7PkqqOm2ZPSMX5gkOWCq&#10;CGePfr/QpusvjBgznOmjVGjZuhndB3VmiZ4aKuMG0GWQAL9OO8ljI+Q4ZL+7NRXh6Mqkab3oN6YZ&#10;w2e3Q9NgMOMn9WKSbjemTu/B5PH9UJk4GC2zsRJD9LlQ6sD55ZKTVgXJZ0+ui7j/tjOH3w9U8tuO&#10;Ap5siOPO+ijubA3j0V7F+0A8eXjcg6P77dh5VJe6ukGERHSkpGQu6ZHj8XcchZfpOMKTLHn1/hLv&#10;fzvNlTO57NlpxvYjyzh9LI+TRzO5fH49D87uavxl6eSW5WxdHcUeiXsndpVxclcFuzfEkib1d/dB&#10;ybMffuMfBfB/eCPgL0KggGwZfn56z+enD6XOl1KbnYKHhQ9L9W3xiArn1qNLfHv3jL8b4Vrq/Yvb&#10;fP39Kf8oBEEB6wLP/36TzwoQ/+OdyMTbxudeFN8bB8X8n/+9t+Kfr//9svCP4tcGAe9GwfhTgP6P&#10;9yIaIgaffxfIF1mR799knxTzFWKi+DXgp0IQZJnvrwXo3z4VYH/OD8WzCiICiv378fm9SM/fjesV&#10;qpf1feSPR9e5vnm95OgUtuWmU58Vw97yLE5VFnGgMIct6anU52awIy+LdFdhBQ8L6jKC2ZUeS118&#10;JHUJEWxJiWZvbgK7q7J4J/vR+E/k6vPzO/wt+6R4+V7j+zoUYvOH4j7+F7JvL/j++4vGMlOUbZOa&#10;9ApWbTrLis0nKF1bQryTDjXpu9l7/i4N54+y98Q2aosDKamqYGZMCFoGlqSGe5MRYY22rTFDZ87E&#10;cO5iMtwFZDzcCPGJI9IjlrPLj/P0xWYi/GZjZWxNkK03WyQZFkcZ4evsQVxQrCQUHwqilrJQvz9N&#10;mjahS/NuBOnZER2kSY++rZnRYwbr0tezY1sWy4zF4AXid9WuIj/NEp3ZSlipebK//CIHL23G1Gos&#10;PcXMWzX9FaW2w2R7BqjN7EyzX5vRr30/ls1WxkRLRRKhPvmhGezdko6T9WJszaxwsl1GgI0WPhIk&#10;vZY5URS+lGTPeYR6aIkYzGaCmL3L4tkEO81jzpzJDB05gaUaOiIOi9CcqcLowWPwX+JAZrweylMH&#10;06v3SAIWmZIbMpdpkwbSu9sgls3RlYS4iKEj+tC7/VAiDawoiNZg2MjudG83lgPRVTw5s4Fja1Mo&#10;i7IgwmEBAcbq+BmoYKjWj6m9B+E0axpms4YxZUR/lIcNYPiAnozqPhiLqTMxlqBra+aJlYk5eWF2&#10;RDl4UxJexf4NWRTGumLvF46W5jJyA+PZuaKA+NgEEoMLOLY3H11tVfxnxfP6/Ek2rF2C6ihV1oRs&#10;EUt9xf2zK9m7KoEEX1McLD1wtUrm1bnHPLi0mvTwQFYkVDT2pWo4T5+qpE2cO7KFoJBAnIyjeHFt&#10;LxUpPuxcuYX9GyvIjLNETU0Ly8U+HFi9iaNr1nL/yDGentnOpV3rub73KH++fMGzW9vw8fXDXgG1&#10;Qa5sKl7B5V17eH9vL1lJ7ixZ6kmosxtXt57j2sla4jwUgqHN3OmW7KhsYN/GSgFPX9KDnXEyiuDF&#10;pcfcPRiHhdEc9Kcb8fT0Rd7dqOJouQ81iUulXpixq2IXuzalSZ2ZhcUiG/aUJ7MpL5WaZBfsl0xj&#10;7gxTdlZt5PyeOpanhRNhNwvdmdosjy3j6JZK5mqqoq9jQV6kNbEuIazK9EVvdkf6d+1FirM/Zekx&#10;zJ8xjKUzB8n5NKIiqwLbZVpojJpJfb60Cynf+kQPtGcMQW+SMde3Z5IT5EiinwVTxit+lelOor05&#10;B8rKeXDrCjtEBIq8dYlxMsV0iQFz9RxYnlvNutIMEp30SXJeisVCczIjEkn2N2LIsKnMmLiY5ZFB&#10;2JnoY6O1hAib+VgucOGABJ4wkchRA/Spq1iHibkZ5jpLRRIc8HF1lnMs0uo3HTVlbXJii6lNMJf6&#10;N5rlCUkUZXjza6uelEQlc3VHBK5LpjNfuR+pHv4crK8hyUuXScN7sVhPADIsjMSwSLxFcDxFujy9&#10;kjmwcy9PD+dTX5Ah4LiWsEBjNKZqYSxQ2L17Z8aMUMfZIQwlkdo+3YeImDmxr34ntxoiJUh6CeSt&#10;oDLWA0cjI7Rkn3XUNdmR7UKi2zKcl+phr6+Jo7GVQOR6zm/0xdlAg2Bba95sl8RTFi1ylcOZSk/e&#10;XV5PTpSvxJ4YLuwswlxvIeVpBeyvjsVcV03+xpSZU0WwdTQlAWnLsbhyZVMSDakLcNCdgJdzuAB6&#10;ikjeHLIyAzi4sVjqWAM50Z54e4Zx6dQWgl0tKE7N4kh1KmHuLnjb2HNuay5lmVEEuHpia6CHm4kB&#10;doYL8HITWWzYwumt7jTssic6PJrCFF9pU7upSgtmmZEhAW7W0ubMqUwIICYkkTd3rrJ/TYYAqhX+&#10;nu7S3uIkGRzj1Pp4anNDeXl2DQfWlLFtVRlr8yKJkf1R/LqYEJkoopXOodXFxPtF4uORxG8Xt7FZ&#10;pDcyJJyL5y6xbm0DZo5x5CQncH1PNZuL4jl+6AD11RW42rsRFhBFkrc9lYHmIl4mIkdhIl8prC5O&#10;ojTShLvrramQtraz3IPfLwSzIsufuupI/n5YJMLhSGp8AB8fn6dSysvXZREPb4UJwPoT6qfJ+8fB&#10;3DkcwLrKQA7UJnPkmCHPb6ZK7rBjf70XFw/Y4mq7hN277Dh90I2N6614dD2WDZmhEs98eHw+jNIs&#10;A7ZWe3D/ciY+jta4e4QQFpKOhY0rZgtUJXbrSuzQI0fK8/Q+PwqjzSgs16Mkx5SAaE227LKmZqUB&#10;EaFGLDPRRN9yBlbW43B0UierVHKc5QJKyy0oLfYgOduAlBipI7Kui6dc2FTkgKnePCID5+LuOYfK&#10;ldpEhs/hyHEdqpcbs65Kg9KkRVjazyTI1QwTfVUczKdjL/UhPMCFrx8e8/35Vf6W8nl4fBtbRKoU&#10;FywCbcwkD85n/lx9VJRVmTB6HBbzJsk50Cba3ZakQC1yo43IijHj8olwERp/Nm425cA2Y3asc+XM&#10;SVOCbWZSuNJJ4C2I+AQrVm2PoygrSursMoKCF7KlPJME90BUVOYwdlpfTKzGS46cTu/hLbGwM8HD&#10;VJMlFhNJTo5glt5chqiOwC/Ah2XWC5lrOIf5s4YwYWJHFpqYMniQEtM0pC0F+LPIyxn/6Bi0ZqjQ&#10;f+xADBeZ0adfOwzt5hIVb88CkwksnDmOTj1aMltTF+P5Wugt1CXEOwrPZaEMGjiCZm1/oY+KOrPm&#10;LqNLrza0H9IZ1YXaTJ8ygxZtWtGyUzs09I0xmm9E27Ydadq+LS4ejswQOG/S6hcGTx6Cu0D/pEnD&#10;6DGkG71HD2+UpN5dOtKhTzdGTZwoQD2DPoP60F2pKyrqqgL1U+nSuSOdu7eV2DSSIUP60nd0U5Rm&#10;tGCWiIvyyNGNzxG079GC8RPHozJsHC3atqBj366oqqkzasgA2vX5heFTRzNr2gxZTyeRj1+ZbrQI&#10;/ZkLadOmDZ16d0FdbSYTR46kRY9W9JneDxdPxa+jMxipMQBNw9EcrLQj33Uei3TGou+rzfWr+9la&#10;WISHmwtZCfbkB3ugOXsC2iZTWF4eJaxliWPUQpyj9CjI8aIo2ZZN5a4crw9mU24Ivk56TJkzGlPf&#10;BRSmijAmWpCx3JU9Rwp4dHUdD85Uc+doDXf3VnFxdRLX6xI5v8qLHbmGEodNOFzmzumqSA6UmHN4&#10;tRUPzxXy9dUZfv5xj4/PLvHyyUlePbvAx5fXeX//EFdPSrzf48cKiZUOyzwwlFzlHhnAxUsHeXLl&#10;OI9vnObdnTOS8/975uf764d8eXWPf74p7uF/y8cnd3l57xrvnt/m8/vn/13F/yKw/vd/t/r8+PSu&#10;8Raer4qr6YrerxQXqRXvulCAuMz/8uohfykeGP7ye+NDyYpfEH5+ecc/CklQPFQsAqEY//xL4F0h&#10;Coq/U1zxV3xWrEfR09b/3IauGH78/huvT++hoSCdzYor7fkZNBRncEJi7ZHyYimXQrbnZLC/rJDV&#10;cWG4mS0hKcqN48uz2J0Zx9bMRHblpgjgJ7ArLZr9O1fwRbHfwvT/fPubv3+XfVX8ItD4q8B/x/BT&#10;sa+KXyK+K+RFhEcxTYSnycacQio3n6Wg9gTLV60jS4Jolns4UUXbySw6xKHj58hKs2ZT4Sb2Xb7J&#10;3os32XNhl5zMTC4cuCSBbhuZiXlkBNkS4rqMqdo6jB6tQpVzBQ8f7iDUZzI2S8wJsXVke7Y/KxOM&#10;cLdchoXJUpbqapPmIWa9eChGSuqUuXlKUHcjyn8hBmozWGphjL7aLPakZHJj10FWby/FRHMBST4O&#10;sq0Aiv1y2JeynGenr/P29jEen6jmRkOmQLGdBG5t5mgMZkinMVQHrOXRtaus35XO9LlTsJq/jAuS&#10;wI5uSSXFPIE3Jx9x/dwJDu3fgJPdInbG21EZpUOCw0Iasndz595DThwS4QmYwTjlnjRv2RnN0eqs&#10;CkjhzZlHPHzaQGyoJmEO0xiv3I0OLUZRtHQbX95eloobg+rsgWhPVCM2UId+St2J0Ynht2MHWL/e&#10;g5Eq3RnSYrYkvTM8vVjP+e0V7BGI9nVRYdyAPo2vHB/aqx/BOp6c3lBGbbkbWjOVGDeoLyMHDcB4&#10;tCWvD9exsdQJG1c3ZhsaEOlqy7mq4wLlT3hyNoPKRF0CIrJY4prLyqw6Xp5fS058MEkJazjUkIHF&#10;Am2q/Pbx6bfDbFkh0LzElqqYej6/esu7exu4sSZIYNBAQEuPOeqWXF5zVRrqITZWRJMtZfD04nps&#10;bEzJixCJqKvG1csJTQ03ru/bzoZCD/aWFQu0SWAJWcq8+fNZMHMZx9fIenes481VseDfT/BgaxYP&#10;d1VzoTaL8zUJWFvpo6tlQKCjgdTJKM5tbOD3mzsJ8VVliJIImsYiLmw6wZ2ThYTYqaIysTdDeqhz&#10;vGIvp3YmYmkwQ4K/BgsmzOPJ7t083DibJRqDGN5HRRrZNr4+rWdXjgNbi5ahpz6WfP8sDq1LZu6s&#10;4RjOMeDgmjgJdkHUpXoJHA5leP8hcqxhHF2dLWBqI8uMYvLoYfiah7G/Jg+DRZNQHT+H3GBXisJS&#10;WFcSgbFud3p07kDAEmvW5iYxe9owjNSGYaw1mezIFHw8rejdqQ95Qc5S13TZEOMo84Yzps84rm5e&#10;TlVqKDkxQcyf2Z+ubTqSaG3C9sI8dm9cz29ndnJyjRnO+vPR17PH1adUgCxBQDQWfzMtgpctlkQo&#10;YugSiZfA+4hBHZg6fBIZ/qEisZLIho3EasF09GcZiWwXUhSpSn9JuslhCRibzGu8ZWZ7vgdhLrZE&#10;uxiT6TKJBSozKUuq5HxdCBoTu7Js0VIi/V1pJ4ko3M6DS2tD8TScxpShfUVIjcmKisPbegFD+3cQ&#10;KTIhzNGENH9ffn9cwMYV9ugsNBTx0eT53lIBUzc2FyaLAMZIXNDDwsCU/j3bM1VZDS/XMKZNHiRt&#10;QQlLqZvzdCYLBM8i39OMm3s3sqfEkQQ3Y5EkRzJCvbnekENZpDN+1su4uK5QYlc8e+rWSEJKYF9V&#10;MsUSNC9Va0tCkTqbnUVytB9XDqzl7rlTvHrzgZNXr7J6x262rFnPo4slbCh1oDTZlxWlpqwsc+Dm&#10;2TPcOr2Dq/ty2BStQ1GwDvE+npzZksG9I5mc35VHeqgkuO3VAtCxArmmWC41x8VhKfmJEVzZWtp4&#10;G4azhRlHN3mwdY3sq6crO3a4cHS3IT5yvuIiYogKjuVovTXvHqtRKhBdme/Lh/t7aSjPxdFMk/hQ&#10;E45stOVYjchpWZXA31Nqs7wIkPNrYyZSI+fkzul6VmcGE+gq8rZ1DVsqM9myPIMwP29ObkyhNNyF&#10;/NgUgVMnUkX41qQG4+cWxJVdJeyvUNzG5k1VsQhP7jpc/XPx9o/h3rXL7F6dg6e1PttL0nBcpnju&#10;SPa/OpOjFX44LF3KLNXpDBs8FF9vZ47v15Y4OF3AfSG1qy357bkn2wUMiisXse/IQpIF+oNDl3Lp&#10;ZBSB7ouws53B9oMj2VQ7D0d7Vfbu16CoaA7J8caU5doRm6BOVaIRS7XVMNIai8NiNSyNluBlpSmx&#10;bzEJTmYsd1pMmqsNvks1JU8swkp3DrGWGtRFO2AkOcrRxgdnETEjA3PmqCijM2mMCPcU9OaoYzNz&#10;NEs1ZuOhMQ1vLQ08F+tSbKdJkEDrMu35WM9VQWfiEBznThDRXoKnhjK2iwX4zfXZkhJHoQBS2OIZ&#10;VIbb0xAxm7IwK6wXLcRxgeJZmBmssp3LzjgrHueZsiV4GTcqfTmR68OmEEuqAuxYG2PN2TwvkhyM&#10;CPO04cOrO/z94AQfbhzk/uFtHFhVQmZ4BP421gL185g4RpU+fZVQHjee0gBzft+eTYaHFc8aEjmd&#10;b8/eLT7cPWYvoivlLDksL0uLnDRT9m33wcdOg93nS9m9JYoKEa5de9xFOKXssqyoqbRs7BXJxdwZ&#10;NXVdxkzsianpNEKt5qAxqxvpUZ5UZLqwstYdbw9XdA1nYuuqSai/H+ozpqAmwjG872AGj+iL5iJ9&#10;xquPxiHcksRgR/oJNFtbGBFhZcHC+XOxNbKme+dfUBVInas5CY1FI1EdLgAs8JyT4cdKkYxF81S4&#10;eOMolanlTJtmTvc+Xek/ZhyzdKyZoTOJkSIUI6aPZdwEZVp2bCFDG0ZNncX4cVNp0bIlbQd0IiHM&#10;iYlDB/JrR8XbZ8fjZGxIn249aNq6OYPGj0JHYLpRCIZ0YeqcyehozGCqVn8svVTRnjNTYs8MNLRG&#10;Mm5yd1SnqTB22ECURv/CsCndmKWhw4AhvWnd6xe69OskLKDMgIGDaNmtE32GD2Ki8iQGDO9Dl57d&#10;6D90BMNEwnr2706nwT2ZMV+PkUOG07ZnCybM7keg1VLGD1X0+9+ZiVMGSy7UYspEJVm+FaoaQ6iN&#10;UGfptD607dae8YaTOb9/LauiY1m6UEf2azRzpo2n24CuDJrQT9pLiDDPfJSn92HirIE42i7E3Wg6&#10;Q0b3YqruZDxsbFGe0J9xuj2o3VdOhW8cw0YNo9v4/iy2MmfmiInMs5zN+eNVlEQFi7wm8u5sHfe3&#10;lrMqNYbjDRU8PlPPnV2VRDhZsaIikps7C9hfFIufrYFAruT7Eic2Z3ixPM6R3QV27M6zoDDYHEcT&#10;K/QMrFmkZY6Ft7u09XW8vriP12frebC3nJsX1/H3uwv8+/4eX5+c5uLBJM4cyePNg0s8uXCaU0d2&#10;8fbpDf58cpN7549x/9YZPj2/xbsrMm9tKaeObuTF00s8v3yMc9tr2Vpbxd6d9Zw4sY/nsuyzKye4&#10;LTB+/+4pXr68xZuXd/n87gXfPr7h61vF/fqP+PvVY5GE1wLXCln4nR8C04rbkv75/t8vAI1wL6Lx&#10;YPcOia9pki+SaChKY19lDoeKsthVlMve0kJ2lxRwpDSPYh9fPCyWsiYnhsOlBezJTWdHVpqwZir7&#10;iiWGFqdw7dphwfnGNTfebvTjf+7bbxx+/vxPLhp/lfjW+IDzzx//Df8K3DeJtdWm0D+T1wKn39/f&#10;4d/7Ozm6Jw4nRwv09E0l8ViTZ2/Di83b2LTOT2xyLJ5aC0mThu+4eL5AiClJvsnUZ6Wyf3kVxXlV&#10;eNgHssarhBf3dxMRMZL5U7SodKnhzaXDPDhSTHisMSOVJ6M2TpVwGx1M9YYQNc2M76c28fJcPunR&#10;WtirG7EiJ594L0c2JfuzJdKDw2vqSM5M+e+ed+9Urtbel4L+hxePjnD/1AZub0/kyfYs7uwtExs1&#10;EajvTef23fGb68752vXs3VHAjIWjUek5jaMlG6jd64eViitP9t7j2qn9HNi9Aq3FU1kuCWp1mglJ&#10;bkbUZxZwduMGTm4tISdSW5LVEFq168vEARPJd4qScrvL4wdbiQhahKs0lHEqvWjVfDApC6r5+8U5&#10;ju8MYeb8IagpqZEYZMqQMd2xH2/Hq92bOdUQxGIpzyKTRC41rGR9QTQ7K1LZmuVDdIAaQwd0o1+P&#10;DnRv3R4XVXeBAamUVXbSuNvTo107Bnbvil4vU17vzKc6VYX5mhZMmaWNm85CTizfwbdXT/j9Th1r&#10;8nUxW7REEosre8s38vHiKiqzKnGKKaEy1x8LI22yPRv46/kh9qw0YcLY8TjMjuDV+adyDDt5uTuK&#10;5fELmDFlJN07qFDtW88bOberC33wMnbgyu4S9BaMIMOxiBM7VmJlNZ8uXWayo2gT9aX+nF2/hqNr&#10;kkgKWCjJcgZ2uqZsL1rD9Z0CUvuPi2E+49mJGm5KUDiyKotLm9IxWqzOlDGz8BFATbZezG0pl1dn&#10;thAduoD+SlNZOleHQ5W7uXmuDB/r2ahPkaA+XI9rO65y42gSFjrTBcYXYr90Ebe3bedK1Tzclkry&#10;nq8rYLeRz/frOLTaQaBL4DNJkxXZoeypziExSRUfD0MJFgmc3x3K6ng3CjJmEpWpQ2GBqxxHLiXJ&#10;jiSnjMLepr8AlAk7l2eTEqYt25pGjSTj7TXpbKlKk3o8Ae35PYn2smN1QTLOttPITjahbPkyilPC&#10;yUjyxcunJ2sELhvK9dmaakdV/EzWZA+Vsgnj0Mp4Nor1R/lKADfvwopELxrKFLIRIxJ7nYfnUkhx&#10;nU+WwFJK3kyKM705s3WTgHGeCEEQ/namZEbEsbnGmYaVfmwui6UmLYSEQG3MjduRHqLJ/lWlnNxc&#10;wqq0acyZNJA4z0gO1kjdlLq2qsRAwGG6CIg9ByqXsrPQn/UV5Ty+WMCasqHEhc/l8Ja9XDmUyf5N&#10;fgL7HkTYzqIgwp7lyZ7E+rkS7KCNs5USTvYCKofPCJyGsnVzIHVrYlhT6cqDM9lcP7qFeBGlwhJL&#10;StdPZW11NEc2FLC82I7MPAfcXZ1IytQiNloh60vICB9KSll3rt+s49iuDA4fc+X8JVcqy5K5d3ED&#10;Qba6JPk5cfZAPC/OlhDltJDMtFCu3bbi1KGlBNovJSdLl8PHnVlVHkN9qg3bK+PZ37CdM0evkZNd&#10;IuLjS1V5ME9/i2fXPjPZJ1du3zLi+C5tzuzZwuPL9VKu7uzfb8j9G4spShB42uzPs0e+nDws+7Rx&#10;DXsPBLB63RJ8fAyJCrTB0tSC6BgjLp4zoyjemig/e148S+HK2RgiPO0pWa7HitUz2FDvxM6tIh/Z&#10;YRzYpMflG0spL5E2WOLFgysSA0pSsDfWws3DiA2bTbl6yotcSdwHj3lTU6WOm7E681VVsXIyoKpu&#10;GpEi5Ir7wo83lJEa5URNiS+B/h7s2RdJXY0HJfkSZ8ND8HQ1JjttKQ42VoR5mxAftARn+ZySmEdC&#10;Yjm2nunYOPvJd3eC7RcLgJtRWxbKQgHdZUuWcGBjEceXe2Oqq0u8rw9bi2PIDA3gYHkep0WGy6M9&#10;aKjM4PbOGrYUZ7FzVTW3ROwzve2I83Hl+LpVbM+LYVV6PO/O7GNHfjTF0SE8PdLApS2r2VZewPEN&#10;K7mwdR1n15aR7OfB9X0NPD8g0hEexMPjR7m4tY6jtSu5f2AT+0XgTu5u4N7xfazOTuHW8UOcXC/x&#10;wsFepCYeIxNX0tOKWJkcxrVjin7g6zm7fxcfn95ng7TXRzcvcWH7Wo42bOCvN8+4vmstuzauZlNR&#10;Iru3bpTYeI8TmyoaE/3Vww389uQe7+5e5vWTBzy+dpYd6yv4/eMHPj+5TV6ClMOmajbXr+LlTZHC&#10;yyf58fUvgZPLfP7zA6/vXeHHz+/sK4/j0LE93D5zmN31NaxOSebl/XP8/dstPjy4wusrxzmyZjmr&#10;crNICQ4VQVmE8igV2rfriMq0iew/uY+Pj+6QnRLMn+8vSmwSgRLxu7bPg0SfRRw+48GROieWC1jt&#10;r7WXczWRgnI7qosdqam25t6TDA6sT2DTlnB2bw4jPdifRTqmzJypy0ITdcyWTMVC4pyhnRpJUf4U&#10;ZTjhG6SJj5dT4y8ec/RVWGIggDpmKHMWz8Vw8Wz0THSozExHTU0JB9v5uOrNomO3X9GymI2xxSwm&#10;qk5GdbIafUe3QU1LmQnjBzFqTF9mjxxE265tyS4KolYAcPaI3ugumEN0QjZB/hWMHDmPHgOHy/Jz&#10;6SzH36lLK6ZNH8cM1dF0G9yaDr27MHqSKqOURtCmZXNadWrP5KnqjB0zjA5dfmXOQjVcDRbTQ+Sg&#10;ba9WTJwpfzt+As3btKRluzZMnTaFCaNH0b5PS3qP6Moi3QWoqyszYlQXOnRtz/Bho+kzoANtujWh&#10;66CeTJkygwH92tKmXVM69+jKxLEj6Snr/bVjU7op9Wb8mDF0kr9T3CbUW6kv/Yb1omPfFrQb3I0Z&#10;czQZNKAnnQd1YsikQXIMkxk5tgMDJrRnqkIajReiNKQvrQbJsvOVibOYiurI7nTs1YFFnvqcqF9B&#10;spuf5MwpDFQaSs/evWnbryMDp47GzdWZ8aPG0XFgX3qNGIqahgZDR/annWzbwFviqZc3ytMGM3TB&#10;AGo35hG3zJkx04cwfM4QLCyNUBs/hv7TerLAYRGBgW5s27eRLwK6j/cfpCgpjpuX9vPl8Vk+SBxP&#10;8nTk8MEy/rzXIDk3i6ggK367W8mf18rYGO8pMd6fd0/W8fneOi7W5ONh5soSQzt0hCPNbK2oXZ/M&#10;sxsVfLlfxYYYd3yCHLh0JI1Plyo5EC/5JcGbR5c38fx4neTmKFatTubD2WJeHUihKsqD6hURfDoZ&#10;ydNdQewp9GX7Cltu7/LhRUM4dw9UCsedZHloGdbWxmw4bCe8E8Lq8qUc2xpIQ5Urm1d6UrPaWuJv&#10;GHcuVvLm4Q7evN/Ch4/n+fD2UmOb+vvLK/79W3GvvgK0fwh7/+DnhwdcrYuhOGMxpXFO7Ba4P1tX&#10;xZW6VVysXc7Z2krOrFvJyarlLA8OJjfYk33CDWfWVXBNYsrB4mwOCNAfLM3iwMpcXvz5XMH0KDqn&#10;+frmMV/+eCGcJHD/+R3fFbcNffvc+MtB4y8KH1/xTdFD0SeZ98cbmiQ56rA6toa3l9/wQ3bsx+OD&#10;XNiXLEE8A8eQdJy9Qon3tud5zR4+PLnA65sPePLxCWuWJ3F96zWev3vDg+cPuHv1MM+OrePq/jKC&#10;JHiHW0fw+PwhgY3RTBg5moT5yTw/sofne1KoKNKRCioNrtcg3HRnYrFkJPbKmrzdfYD39+tZUWiC&#10;keYEgQEP7K0NKfX15GhFIWc21VNSnk+AjzUO+pIAfTaITf3Fp2cHeHiqks3phmz0WMDpslRZhyM6&#10;2v3pLA15QV8drq7ewvk91di5ajKs+2g2Rxaw6YAnGmP1uFJ7kVuSRM7s34CR83Rs1RZRn+2El/Us&#10;Apea0ZARzbHqLPKTDZmt3p/WAvVj+qmQbBXCq5Nid092kBqph42hKtNmjKJdRxUi5lVJIL7I5T2R&#10;GEgwnCgBKMjXkmGTx7NolCWvt9Tz5FQuMU7jKLX14Nbh5ZTGLmNLRqgIRxA1uUtQGduJfp3b0qNN&#10;GwyG6XNl7QoBT3umT2lDh+bN6dr6V2Z3XMTzzQUUxQ6lV/fOjFbSp1gAZnfRCr69eM73p/n89aor&#10;J1YN5lCSN7d3l/H+Sg6bq9TQMxtPepAdyeGLqUvazF9SjvsrzVigoYLlPFvu7r3OHy+Pc3lDLCVx&#10;izAUUFaZNIMYqySBse3kR1ngvMhQEmUpkUGzyJT6cmRrNb5uhiIAs1mdVMKONckcqK2RZJ7K8lQj&#10;fL0ms2NjINeO1nL/UANPj58Q4/2T15dWcr0uiV2ZARwrSRZ4tCUqZCKbVhhy6YApbzY78fHUGk4c&#10;0SYtdRgbVwTwQpLuo8vrOFDvxslDjuzbY8RvN07x8GQOO2vncfGaETceWIi5r+Dpdhfu3ZrDhdvt&#10;ePrCgS8iXC8eruD3PxJ5+z6Bx7fyBfJruHBaxPBNCB/+qpR1ZXKkMpmHdy258nQkL99k8fbOLg6v&#10;TeHN2yievfXm2etsru4u5tYJL2n4Pnz/ex2/v90m+7KOY8ddefXekt9/z+bYtjzunq7i3QsJfJFm&#10;xIitrywI4/1LH75+XMbzh2pc31PO598e8+OPZ7x++5D7z29z+aaI4bk6Xrz2E0m2Y98GJ25cTuD7&#10;93f8dnM1GaELOX/Zgbd/OXD3SSiXD6wlNdSZRH8Hwl3tyElKEUjw5/PHPVzeV0J+qCdrK5Zy6Eov&#10;Lt5y4cPr8xzaks2+ozpcea7Cs5dVvH98l+c397KqwpI9FRasLbDk4bNETux3JVCC4b491jx4Mpgz&#10;5/U4uGUzr+7vZNOOcawtVycvVpeNe+ZLfTQlVqAvK0+d4r39CMzUpLgoj5I0T8JFgPwl2Js76ZJe&#10;ZsqDCw1kJuhh6dQTm9BuZGd6cHJDISVltvjHGWLrYEFQ5giC/fQJs9El2acjjolN2bI3iZtnaihZ&#10;pUrZBm1iEs25eraC7BBzAu30CY2ZyoblwdQmLcHEcDy2Hp2IDtajviQaB+tJOIap4iowWV/oio3G&#10;cLbU7OfF4ycUF1fh7hmCfZgG8XnjKIzSIDloKYkrh5G3wpx7ly5y5/x2/L2W4ZY4g8LVc8iLMSEu&#10;SJfImOE4ulpwuK6OwnwH7HxVMbTRICzKHCuJJQsWq+CbNkzA2JQgJyfC0zXwip6LrdVSPN0ssZJl&#10;PQMmk5prT3R8MKkVGsQUqOHh5UZQiCPryoLJCvclysWCeXNmY2anSmqGDcFekgBlPyOiRmO1aAQL&#10;VAaivWAMdrE9MbWRv3dxZXttHuYW6th5z8RdtmXopIyp7Qyy4+JJiQrDyEID98ip+HnasMRiOkut&#10;puFgYUVQYAL+gRmSdKPRMZYEbDpMhNWUAAct3J3moKGhhq2ZETWlIawVMfOwXkp8eirXrx2lsjCN&#10;uyKgP/56RX1VJvfv3uHvj7+xqUoA/cQFPv72tPG2p/ziIr58/syOqlwqK6r4/ukPEc5s6jbU8/Pv&#10;r9w+dYhtdRsl0Z7j1dPfuHV0D4nBHjy4dY0nZ/eKXORLm/jO/WvnuHr1ciMwlyWFcPbiVR5fOM6q&#10;5QX89vIl24uTMTYwwsEhBD0DR0L8wvG3t+TcpdsigYfZs+sIL+4+IzYoiGMnbkj8WSN/u4rTe88S&#10;6RdBQnYZZRnpApqVXDp0itykWB7ff86J3Xu5evkmZ3fvpmHHPo5s3oS3mwu7D5/jknz3dHcnKz2D&#10;BGmPVQUFVFSv4fLpS2zfIHHw5n22rt3ADdnu9oJoyuT41xQWk5wQRVlmAm/unufT/Qu8vXmCVxcP&#10;c3x9pYhIFNHODljo6jT2fKM2SQWNuXOo2bJFtl0ndcGHZ8+eUJ6VIFK6i6cXzpIc4sbDh5dEOLOp&#10;WOXL7vWxUueMePBsD7trYli/UqRrhwOJ4VakFplTucqNDdmp6GoYMklgOD5ZX9r3AgqiDPG1m4ne&#10;wjksXDSJWbpjsLC1YY7aFKbNUxbw12XI6IHM1J7JJJXJ+IT7sV7avtbiCRTlOeJhPIsBAqw6hjOY&#10;rDyCMRPGCmiqMF6jH7PnTkOpf2+GDevL8L49aN6yBQv0tXHU02S6wPg0GQw052O4wJI5s+0ZM2oq&#10;E8dNpveoDgwa04Xho/sxdIQS/fr3p3efwYxSnsaooUPp2qE9Pfv0QFddQ8B3ND27tWHQMCVUx0+j&#10;R4fO9O3ZDU216SgPGkyz1r8wTE0N7bm6DOvfj3btJNf278a8WbMYPLgf3Yf0YpQc36B+/Wnfoy0t&#10;urWk5/B+AvvD6Dn4V5GAX+k3tDfDBwykRdvm/NKmGT0G9GKoUj+RlFY0b9uC3gP60XdgV5TGtWWI&#10;SMyMaXPo3KUNLXu3ofewgYwQEWnbqTUt27Rg5IThwh2T5Ph60H5QVxzc5lBsO40+3drRdmAbbEPt&#10;qM1MxFZvaePfDVUawNTxrenVozmDRw6RejGX0WP600OlJaNnKTFx0nR6DexIl6EtmaCtgcZ8DboO&#10;68TIBUM4d6SeAC09+g3pyOCpA4nytkZj3EjaDWyFkvogLF3MWdmwjifP7nDn4FGqCvO5df8qn9++&#10;4NH2XYT5uHPpjkjoy2ecq1hNWkEqv79+zMdrl1kRJjBbncEfLx7xx/1bnKyoxcvcC6PFiu6SjbB1&#10;tGHDNhHhl7f4KfW03M2f5JIM3jy9yPfnl4VfEqmqSOD9g718vLKf+oxU9h/bwN/PTvPu9CGyPL2p&#10;qivnz/tnOLMqn6wwDw4drOTt7V28ulHHvSvXuHT4NmUhBXhLjnz26BB365Zz9Wg9L87t4dWVQ2xN&#10;DOXIgXLJxSv57ZL8ze4q7p5dJwyUJzGggEtbUjl+3oej6+2pKF9Mfc0iVm814+G1SeSH62HqrU1y&#10;kQdl6a7Eisjv3lrGi5PbubdvKzcP1PH4WB1bUhTPOUVyc+sq7jWs5U5dDRfXlHJhZSFHl+dyeP9G&#10;fja+SO9H4/MAX98/5fuX9/z71+98e/dEeOGlMMKrRtj/prif/sNLvil6+fn0vvGZgCYxjjMpcIvk&#10;t0PPhPjv8u+DzVzY5oCnoxmzltgxRk0XCznJVxPW8+7ZMapKvZk9QwU7abAGmqNR6tOLiX1GUbA0&#10;jFc3r3Px8B6C443RHjadC9VbyaiczNypyqSYJPPbiUP8tjuag6tN0VAfw0zlqTgtmo+zyVhMx8zh&#10;1ur9vLq9m+pKR9yDxwsIT6Ikdj2HGuo5t2UTtw40UF0egae1FW6GtlSGNPDpzgf+fHmE83IiqhPt&#10;WO5kQr0U5qYiL5aZTmLUsKnoKTtyJKeOqwfriROoUBurzaakclZVOqE33YIjZQe5cnI3J3bW4xtv&#10;wZLp+qxJ9CHYSQ8fM2tq4lLZlpsqJ8oD/YVi42PVUVHWI8NeYPDINV48OUJWmi1uyxazWF+DkWPm&#10;EalVzOeHAmUH0vB2no+V9iIyYt3RWDiFhRNMuF4lDeP0ajJj9Zg+chDOOlokOpizLSeLO9uK2VJt&#10;i8bMcUwcP4HhI5VZOmkplyqL2L7clpmzhzJo4DBGSrCaO8iIm5triA+ei5vxfAE2rcbyfXwsWyD9&#10;Gq8ur+HJNVMunnLi1o143r3K5931Sp6dc+PJIztevdDgz492AqMX+P3pMfm7Gr59KuTDGwc+/yFC&#10;8GEDDxry+PQ0jy9/OvLtvT3//hnLs5tVnNoYyoenTvz4O1AqlDOfP1Rz5cAq3tyu558vuXz/M1Iq&#10;YzkPr5RyeWc5f73J59/vyfz4ks63P0XgbknjvH9eKu7v/HFzK492FnBqRSLXa7P58rZKINmNt6/V&#10;+fLRhk8X0vl4fqUk/ly+fd3Oy5ebJGmdlH0+x+s7wby5MZG3dyNkH29w7IhY8VFt3rxpzSsRmm+/&#10;SSA5nsSVS8UkZoaxbWsm318e5PfroXx+Z8L330u4fm6tgGUSBzYl88fbCD5+0ODhDbHp4kjiAz2p&#10;Wz+Pp8+W8fPTJc5uTeHBndW8fHKZo7u3cnFXAXvrQnn6TpePHw3481UEuXHWFCdn8vZdCL+91WDf&#10;5nBuHN/Cl0+nWZXjiLOxHtnBYbx5mcsf7xby2+0BPDmUzNcPH0UGT3OkLhc3W1OWLFiMwSIDVq7W&#10;4vRNIzbWOLB5nQfvnz/m6x8XKInRITZ3KFGlXcjJNePm4Z2sSvcnJ8KFSBdLgfsIcpYv4tLFMh5J&#10;+WUFO0jgNSMwuA+ZOSO4fqGemycrSUjWxjmmE2VVkTy4coKPT8+zrtKb/etiWZG/iKzqsQLwLmT7&#10;GBMfIaC+WYljZzw5LaL8++0GKvOGixyOIdZ/Bt4RQ8mNNCTRxRA3l/E4+g5D32Q6wYH+rC0MwM5c&#10;A5Mly9BdNhcdy7FcOLSB4hwjFtu3Za5FM8LCvThTX0xB8jLMLedior+QcJe5hDouxlx/NsscR2Hs&#10;34r0HD9un20gNX0ehq6j0VymwpZNYZLgbHE3nYuL00RCPY05udof8wUjsfQYhpO/NrtqKvCwmscS&#10;k3lYOdgTF2KC5XQlju++KG3iNtm5y3HyCGSR6QS0rAaioz0ab3MTbNymoblEmfz4CO5KPQ/0sGOG&#10;3li0RI4zghwJcNfDM3ASavPHUiEAV5Mfi7m5NtM0JP7FOeMncqI1byKqi1tiYT2FCGcrrJfNYuqM&#10;QZgb6JDm58EcSd5jVLti7DiPpLg4lthMYLahfDc0w0e2FxawGBepFxuyI9HTnsVszb7oLhxDhJ+P&#10;wKok7+G9UBnbD0ejeSwSwBqn3gGVqZPlb5ypEMCbM2Mc41WVMFtmwBTV7kyZNQIrKwu8Hd2ZOU2Z&#10;mZP642FjweSJY5kwaihOyyzJSiwkL70cQ1OJnXM06dW/E1YGszDQmkL33u1RHjcKDwt9lOVvx6kM&#10;I8LLlskqAzDWU8XGRBejhV1wMOqPkc50rMzHYO84FW8vT3TnjmSJ/gQWac1CbWYPHOyHYmukjo+x&#10;KsFWqpgumiFioomR7Guwnz02SxeQnRbL8tJykcMErBZrERqcycrl5RTH+4vIORDlHoilpScREYoH&#10;bo3Rmr8AQz09AVADsrOqyAryYNmSpbg6R8q6bTDQNWHWtCn4RWYS4B2EvZMj6cllLF5gTGL+LuJi&#10;CrCz8yNSpGa+2mxsXRJxsvPF1i0JX+80jEwsiEpYQVRUASs3HGDf1v2sq9lCflox+gaGlK/fy7ri&#10;ahYuNmTJMjM0jUwwEAEyVfSyllaOhZ0LDqFRIlDL8E8oIC/SDTN3Xxw8zKSu6hMeE8SzG+f588Fl&#10;Ptw5z4ebpzlRV8H26hLiROT0Zs9ngYY26pJL589dQHhmCWHBcYybNVq2YcNMLXXCc0oIDY9mhr4m&#10;mSvrcXKQ9h8fQ1JiHCozRuDu54W+oSaqs5SZrjVJYHwqcwzUcfKxICbImUnTR9B3YifGq/dFVaMb&#10;46Z2ZpRKH8ZNGcJYOYeTtMejoTuVkVL35gjg+3gswWzpVPT1pzJNfTAmbnr4BeqwRNqJ5pxBTFTv&#10;jLX9eEyXTWSe1N1pc4YxfnI/qUfdpA71Y4pyP2bNHMT0OaNEvLTRmDee+TNGM165D6Mm92bUhP5Y&#10;ONrj7BSP7vzFDB8xhL5DOjF9ySQWL9NgrPJgBo7pR68JAxioMp4xkwYybmIv1NVHMX3adAHo4Ywd&#10;0Y3JAqvjlIbRq1dHxo0ZJDIwhM7t2tO6bSuGDOuPzoxJTJugyLMDBOD7NHbX3K5du0bR6Na7N337&#10;9qJrn7a06ySCMHggvbt3plXXprTu2pwRIwcwcuBA2rduQ7MWzQXg+9GvZ09atGlD8zatGdBvEK1l&#10;3KJjc0ZOkjY5eGTjC6padmlJfxGHQf360qJ9c35t8Ss95fOgAQNoJwLRvEMrLCV2uOuMprPIRKuB&#10;7QhI8qI01B9tVS369hnAMKWBDBjQg7bdOjJE0fXy1KkMHNUd9SWDWWI5XdhlDAMGtaFFhxYMnzZL&#10;zu9Y+oxqTZcBHZgnbWXGeBXadm5Bf/V+JEZbMWZwH1qIYAydPAJzMzMcXWxJknpZnZUp0pkouaqW&#10;81uFG6tXkervw4FddTy/fJadKVmkN/bDf4/fL1xgRXAAVVtK+PzmKX88uMOhshoiXYMxX2jR2Htc&#10;THIIJ07u4tPb5/z79BnFHpHk1VbxUfEAqMj/ntwc9p7axbePr/ny9BEn19Vw/f6VxnvsP1y+zOrE&#10;BMlJ+xq7zvxw+Qo1CeGcvbyf7wLF31494/WN5+wvO4CNhhkeCT68u3SU6twk7t8/xfsbJ/l0+yTr&#10;kiO5cnE3909t4u39A7y8upWvd7dzYV02V2RdVw5u4YFCjLMyWFkTwj6R4S17Mvn9eAUlcfbsqg5h&#10;ZXEozy+lsyXVlbUbfDle60molxYphZPJynVm555krh1OY9/afM7vL+TK1kqOrSvg9Poc9q0pEf4t&#10;onxjBQ/vXuLRxZP88fQKT/Zt4uKFXXx5dZMnJ3Zx51KDQL3iXR07eXypgJePG/j47pjw1kOaxFov&#10;ptjJkwfbLvD366v8/WCXGIkfTkvV0Z8lSXS+KaFLHLmcXiuJ/grb1kayzNgQGwENR3O9xu4LtWfq&#10;krQ0iJeXbnP64F7yyuOYLZVlZVghuWttUJ82iSSzVF6fuiFB6SC3L1cy11SZ3v2HoDdtKs7mU9Ec&#10;Po0j+Xu4dWqHgKkr5audJaGPQHPCUMKWmnGifDWPzh3hxN4NrMyNId3VmGr3cl4eU7zl9ht/vT4t&#10;B1vP+/ObpACSubo1lqjAUWK4v6AxYjDHkup4e+0MJ3eVkBZiTWmEK9t2TMbJcAzH87fz9OIxHp44&#10;ztYN/mQJhJ+uCWdVscBMyBwuScW6sTmPHcv92FygRmZQHzI81NlV7tP46t/Xjw6zd5Ujaf4TCXEa&#10;SH7QWM6sTGl8Kvm3s1XcPhjK7RMWPL1kwpWjM3l1zZJ3N1fz+txB3lyv4I/fzPnjmTX3DtpzsjqW&#10;U6uSObAyUspXleEDO9FJgsis7qpcKCvlyDpXzHUmoCcNWFdDknpPTe5sqCUtRhXzmZr89iBazM2e&#10;F3crOXVqH+cPV/PXyxh+fvSSyi5Q+iGWv26t5PvDSo4csaZuoxvP7loKlNfy/uF+np1O45/3y/j0&#10;MooLp6tYXRXHsfIYPt924t/PVvzzRww/3rjw9G4KCRFWlOa6SmUKFouMEECO55QIwKNzCgEoIjfX&#10;nNzEWG6dXM3FrRX8/baUfz7N4uu7eZw7EUZUSCjpwWV8lgb7/uoqbtencWZFKrfWFXFu8woy44NF&#10;Ig14/NCSZ2cyub01jte3DHj5UIuVaVJvQ1fy8fFFXlwM4NtbQ7580BJxWM2eDfmsKrPg1XNVvvzl&#10;zI93ubzdb8/D24HERtsQHxnMq7sbeXzOndfPx3P/yihe3ipmb00h20sCBVI1ef9itNRFPfYWhrIq&#10;0Yt15a48ehAlAeUUx9bGi6wVyvauc3TXSsqiPdmYH8CVayqcuNyTO9fTOFofI4DhyP69Hpy7MoFt&#10;K3zYut6b+w+jOLIlHjdTHVIFci9fcePmswFcf2jFvQMx/PXkGT+/vOTqkWr8BYr1587AWGs6GaFq&#10;rC5XYXnmUkpL1bl1bj8/f7xhe5k+hSVDqd0xhcIKPfbXVrI2I4CCCGfi3a2I8QnDN0KTqsIwXl/b&#10;SlmsHXYWi5ll2Ykljn3ZtrGY51fXkhiig4P3cGJSHKhdUc6TGxc4uCmcHCkvX9f5OIRoUFZmS16I&#10;KV4uszH27EV4sjmpMSGcLA2ivtCIiCgdLM0noWkxkpp0N7J9jXF1mIG+2Vg050/BytKejZVxBDot&#10;xtTUhnkmM5hvOYYD22uoLHTC2E4JE8fBeHq6NP4EWRBvi7GJIXqL9dE0mICHqwXOdiZoGqugbjhE&#10;wMqGU7s3CzCbM3fxVKYIPDt5mLKp2A9Hs/kYGkxGb8EM9pSHEmg9DZWZfRkxZTg58XnkxnhgYKTN&#10;jPkzSQ+zpMB2Lhf3nOfssWPERmXg6+LOYoNRjFTt1ggJS/Xm4OEiCVDAIMAvhHePr7A6L5S5GkPR&#10;mTeIgnAnEkIWSgLtQvduHbA3t2DHilyWGWhitWCcxMlZBLk5oDl7Cj16tmDSWCVC7JbhsESHmeOH&#10;Mm7kSMJc7TBbqEHnDr8wdOhI/HyC0NacSYfWv6A6eSYG+maMHDWcoQILflYm6M2fQc8+bQRKOmOk&#10;L/F42RKG9O7CiL7dWao5nSVzVZgypAcjhvRn6eKF6MixjlYagNrwQSzT1RaAH8agPq2ZOXUKHg7u&#10;TJN1T+nXHdO5mmhMV5XlBuBnbUGoTxSeXtEslDygPkur8VkfEzkO/blTUR3UnbnjR+MnuWDB2KHM&#10;E7j0tDBDR22sHJsuVkb6OOstIkTWY2OoRXmkHWUSf52trEgQ0FR04ah4tiomPIyLhw+Q5OuMv1cg&#10;e9ZtwMvSiDXrN3Nx/yYywyKICk/g5J49LM8uYmNROvYm+mQmFjd2jbxsiT4FGdmsr6ygNC2Ds2tL&#10;cDVfQsP2s2yS3OHvGcbW+oOY6syWumjIQn1Hpmsa4+LhKXVRgzWVxSSHeGFg74BPcDSaixaxtu4A&#10;Xq6+uHlFEh6agsqE0ZjbuGBvbY2DkwehHl6oT5mCnrEx+ksMMJVp7n5+Ak5GmJhaiRiNQF17jgic&#10;NWNVhjB0fG+BrK6MnN4Jpck90TTVRW3BMOYsHsds3YnMMlRjsfk05i8eKJDcX8ajCQi2buzG9O+n&#10;1/hw9yK3pSxu7KilNMQNE01NDHUM0Jol50t9rsjRIubMHo3y9LbMmS9gPKu3AJuAtpbIk/EklpqO&#10;QN94DAsWKjFzVmfmafZg0eJBaGkPRkdnkAjbIDS0ZP4CAWrd3qhpDUZdcwBauv1YaNCP+Qv6iBT2&#10;Ytb0PuhqDWXhgiGy7l6N7/nQMezNgqW9sbAZT0L6fDKSF+JqMxkPJ5E0/+k4ek1lmcwzNRuFk+MU&#10;QkLnYGM9CROzSVjaqLBU9muR0QAWGXeXetaVheZdRYB6o643jPl6I9DQGYi6bk9m6vXBcNlIdI36&#10;YWw6HiOzCSxe2gcHu7EiZbPwtJ2IuZ3EgcC5GNpMF0EZxiytAQKrg9FYOBT1mdJeZd8tTaZK2U0V&#10;wB+KmupgdOdNYv6s8Ywb25sxEwcxR20E8+aMQV11GJMm9mehxjRUJ45ixID+qIgATBMZmjx5MDOm&#10;9GPGRCWmTR7GtKmjmKY8hCnj+6M5fTx60j50poxFfdJIZsrfThw7SNpfP/r37oGyCES/zl3o11/k&#10;aPyYxqvrXTq0pXOXdoyS9Q8c2Jt2HQXaBfx79e5D905d6SjfB4u8qE+SejVqEErdOtFDhMTGw4Jw&#10;ByfZhjp9evahd7cetBIhaNOpHYOGj2TCuPEi9iNEfnoybOQwGQ+ifaeWNGvXhtETZqDUdxC9urai&#10;37A+TFXTZKhwWed+7RipOPcLJ9O/XxdZX2uUJg3HeOECkbsp6Fjr4eJlRVV1DtdvXeLZg7vc3LpF&#10;2mMkJ66f5975C1QGhpJSnc2te7e4fuQ4Sc7OZKwt5NrNa1w+dpLy2HSclrmwYPZiZusbUrYyi737&#10;6jl38SKXjp0iSdpe5qpyTl2+yMWjp8kLCqKoroajp05zcN9+dtauYMv+PRyXbR3euZt1+cls2rWV&#10;k/L9yI6dkgcj2bN7I2cunePthw+8ufKMupRVhBkvxinUmzWZ+djYWlJ/eBc3Tu7mcsMWsuMiOHB8&#10;F5ePbuXO+ROcV9xNcPMmx1eXc/bAVhrKirh87iibk2LZKft6qrqSTVtX8tum1aSEuXNw2xqqi5O4&#10;cXgj62KD2VadwsZEH7Lyonhw6wgX19Zw9eph3p3dyeWD6/n94TFOyfKbV2VzsiaPFQFOOBsvEvnJ&#10;5um149w9s5cnRys5LDy5f1si+zbFs311Jtv2ZHH7QA112W6cOZEm8rFJOPIyP55cocmB7HAOpPtx&#10;d30931/f4fvjs7y/tlZ2NoT6eDv2x7twuyKFtwd38uXdHU7tiMTfXAUHMfqVYaasiJ3P8sjxbExR&#10;EVg8w4PDhVyosycnrR9bJVEfb7BgX6ULtYUR3N99tvFNd2+ubOR8gwenVkzn+daB3D7ai7q8KdzY&#10;voGHYloXD9ty8VRH7p2aLvuymGdnDbm1O5OL26Sgj6zj9QmxrNMCoyfDeL5jHf+8+8rXPx/z4uQK&#10;PkgBPDtawb2dK3h7KYGvv/vx9aMJL25m8PC4QOupWt5c9uPPG858fS3DE31+fj7Ck5snuNiwgzen&#10;8vn5JFzANod/PlTy7x8ZPL+YyM6SXC7sr+bP1wn889mVf/9059836bLtM3x8dpU/rtVy/XoAy9f6&#10;UbWimLunLvHP9995LVD/+9VEgdls/v1SzM93aexeF0+VWO7NLav5fGsb/36ql3Vu58vHm7x+IiZ2&#10;9za3r1/m0rkzHD24gYgIY0wnq3GzppwTazwIEGDIiluOV3A8loZuPNqyQQBDjTEDf8Vi9lgu1yyk&#10;PmsJtpJYQl3dOV/ty5dLbny5FcO/Lzfx1/USKScXdq63wcfGhrNbMuBLA29v1vPkULpAsKfAcS7X&#10;ztaQkehKWYSHSJITz++qcON+e44emcw9gezCaFu8bU05tGc0d5505O69ZZzeVciBdfZcP2nO8kJH&#10;3G3sWZOXyLZsJ85snM7xjX348ESZB+cWszwjlAjPeM7tPMqLM/kcLQ3mUHE811al82D/WjZWpVOa&#10;5C2yGMCzA1FcXS0wfn0hn19ayPp64aZhzPWDB7l4wJnXT0P5/LuvlO9KnpyrZ3maLYf3qvLwwRg+&#10;Pgzg5vrZnDg6i/wcI3wtXXlxehvXDriy92AnduxrzslDNtw8VkdRsqOIhAanz+hy6MACqqKc2Zbu&#10;RVWKP/u2WHD9TJYARRwNWx25e2ctj2/spzwtkpJEe4pWdyWnpCeb6p24tjOLdD9bygvNqd82kvpK&#10;d6qKbEkvmMOFvcWEu+jgb2tNUup8YnKUWLFxmkhFIO9vPuDff/7g4sFKgt3NWDRnGibz1InzXUZW&#10;gh4ZEXZ4+emwoWIl//z8IBBvJxAyA49YdQJiTcmKjGFldgTZ4a6kSIDwtnXDP0aN0HQDnlzdw9by&#10;QGwFdhwCJ2MfOokVq1JElHZQlW6Jic9wDD3GY+toxtEd27l1PJ+UUHO8HeejZzUE9wBViiOWEu2p&#10;yWKzThgvnSjrMiXPy5x92UsxN+2N9rxeTJjQkVgPAxFnkRLDfgyc0pxxkwc29jtdUxBGpJcRCxfp&#10;CSz3Z/iwVo33O68rcUF7bi/GTeuKtu4SDq8pZm2mA7pz1Zk+ayF9R3QTaJHjtF3AVNWe9BnUsrGX&#10;i03l5azIsmemJNWZKoPRk0S9f1UsoXazMdUejtLQ5uSEOlMSpovK2G707NmRhbpLWZcXjstSHWZN&#10;HkOwpz93txSKyL7l9pVzxMZmiow4YDR7BD26tqV3jx7MFfANdVjEsL7tBHincn7XKhHseNQmDmGc&#10;JNiYCBNKs4yZPWMgo/r0YKkI9ypJKuZLtJg7ZwgqowcT7+nBskWajO3Xk0kD+0nSsqJY4CzRwxib&#10;2SJurq64mC4RmB7O3NHKIvW22NvqoTFuoHwfjckiU4GFySxUGYevsQ5eZjpoTRTwGDqImWNEHBYv&#10;YZqAuPKAbujOmCB1Zyp6EwbgIvUnwcUSlyULcNebT5arCUVBLoSYaeOnq8oKfzt8bWzxtbCmPCCA&#10;dQmJOJhZkR4Ux/aiTInVW0mPSEJLzwp7p3C2rt0s9ddOYFKDQJcADtesZGWCLxtXVHPj0F5i/Tyl&#10;Xdzg5qHNIqYW5AiEK3rJWaijTn5mJvvqd+BoYUn1qh1sqd+Ph50N2cVraDh4BV9nG7QNzFi1ZhOO&#10;NgvIrKjl2PGjhAaLJMfmsq+uFm9/bxydjFHTmI5PaDSBvk7Y2NkSlJhOZGwgnlHxFJXlMVd3Mr45&#10;VQKZGehIIjeSWDd2zGBU5y1m8px5UidHMF6lJ+rz+mFuNZWJ6r0ZNK4Hoyf1Y9688ejqzWbm/LFM&#10;mTeBqeqDGaPclfGqI5k4YySjp/ZAXW0oygJ8ytMHy/y+qGj0QG3+aKZMHsBUAb45IpBas0Ywe7ZA&#10;3YwBUre7M3l2N7QEKudqDZL192b6zH5MmaGEyoz+TBBgnq8/VgB8PPO1lZizaDB2rvO4f3Evfz26&#10;wIc7Z7l3ZDsX66uoiglm4RwNDPWWoK2hzZyZ85k5ZTIz5w5mgZEArEjvTEOBdSOBWPk+33AgxhbD&#10;0TXui4VDP5y8euER3JGoqD54+g0jIEDqm80oPDwmEB4zn4Cw0aSlTyHQcypOVmOwl3nOyyZhZ9UH&#10;Y8su6Jn2Z8myIQLf/VjqNJLFNkOYt6w3WstEIF2Gk5Awn92FFqxI1MTNZTA2nn1Iz5xPSa6+xLCF&#10;hPjMJcRhLqHO8zFZPJJJyp2Yot4OU5P+LLPoi6V1F9nPbpgvk2nm3TAVYVhi2hUzqwEs+D9c/QOU&#10;ZEnbcIHOzDszbauqusu2bdu2bTWqVW3btm3btm3b3PfJmu+/d63bvc7KyjwKPBGxd2accwJVRCi6&#10;iJRrExMjS6QG8UldyMzXpTBPk+gIJdIyLCgstqOizJCUHGUyilVJTFEhIVaT1EQdOZ4OcRGmBHhq&#10;ExdkLPJtTHyyFaGSFq8AVTz9lXDxFGCXenV1FTFy6UBCtBwrwp78Enuq6nSIjjKmPNVL5MoEXydt&#10;onxtyAxwxMdD6ttdytrfiLAAI2JCRFyC7UVeRUICrQn2MsbNVRM/X1McrfUxFOk2FdBWyIKNeRfM&#10;rTqjJoCtry99iYEqOrpdUNJuj5JBB8ztdDCR93o6KnTRbNVwoa67qxs+7p6Ym5jTvl07EYMWAult&#10;0dWQ4xqaoKmqhVJnVZqJ7GsZWKLaSZNmTZrQvoMIv5E15nJ+R4N2OEhfZmVpj6WFPtqaHdB0VsVJ&#10;xMnAUQtVvU6ommiKhNpg7qKLmkUXAtNlDMvKwtwxDLeAWHIrpc+U/s7UNxETryx8fMOxdo3AzCef&#10;sORMsiN9sbb1xcA1EzP3FGkHErse/jjbumEg5/X2C8RdxnRbrzys3IVNaiqJD8zAxCUL64Bs6kry&#10;iPBNkTaZTWhiESO69cDbVYTZMxufhAKG9+pOXFguTr75hEblMKV/Cb2zi6mUfuHi7UccWHGM+f0G&#10;M6MwhrTwWNJCE/DzDqSifjCLx4+lTLZNio2nsq6OEQL3w4YMlHFxCIMHDWXx5CGM7j+Yfr16MXL4&#10;OIZU5lE3eDDdSivpKtsPrqghMSqUgvwSspOTiIqKJDcznuw8Ef3SrhKbJXTrN4Z+NbX0HzaSOTPH&#10;s2nOFOaPn8KE2kKmzxzF4VXTWTKoB+UFGSxdPZudK1azZvYM1k8ezayhPVkzug8LhvVn7tiB7F82&#10;ii2ja1m/bgavru7kzY0DwsD3+HhhF3/c21rHu93j+f34LN8/3ObT9e18v7Gf9ycX8PXMcr7d2c6H&#10;U2P4en4pP98+4vFZxfzkUp6eD+bpcV8+3IzlzS01PtzXE6BaxOuT03m+o45Xp73kcyPuXGjMq3Ma&#10;fDpfxc9Xlxp+1n92aBPfnuXy84MtX98V8OZdLU8elfP63lSB7lV8ujFQoDmc38+C+f3Wn9+fqnn5&#10;eADbV0xi47o17N87m1d3ZvLzdRFfHuQIfD/l66dHPBIIfXd4IW9PbWD5hnmU9OlOYXke2xcv4se3&#10;W1zcPp87Ap3fztfB85n8/jqDiTPjSElNZWDNAE6s3izAv5Gfb3rw5UUffrybIOcfwqtHw1i7cokM&#10;TqNZN6GWj9f68Pv7Mn5/OybHuML7V9d4e3E5d88UUZATT0JkPlO6ruHL21c8PTqbx0fmSBrn8/vj&#10;XFmKOH84g5kDqzgwfQzPttfz7VQaL68M5fj6YfQojyLKzYcsGWAzkhOozMln+fgqnl/N5OnZUm4s&#10;q+DJwX5cPjGLup51YuijRCgO8/ZkLu/2t+P5bmVeX3Hm0vEkaivjKEzN5fSWLMlHb1lm8PP5ZN6d&#10;HcWbXfXcPZtPSUYgw3sk8ODyAAHmKVxZVcP7+z15d7eQJ5cWs2JBPUPKYlk3PI57e5N4c76fxEo5&#10;dw9NZNtsEbyMHHZNHczvG935dmkIZ9eM5ark4+fDcTy8UEd1boTsX8H2qUP5eKu/pEFE6fM8qftF&#10;HN02jp7VZUwaMIuX5zdxafVgLi6ZzusDc3h3Yionto1ler/u3D08nNtHekN9LqwAAP/0SURBVHNg&#10;SrXEp9T393IRNC1qZdCb238813at4Nfz0VJvZfx+tY4PDw+zYXovTu3I5csrK74/7sOjdTF8vl7E&#10;sV2pFKTGsXrSbO7uncqrG0U8vuHAuT1WXNs8jZ3LZvHwXldePFcTMbNiQnEwGwYXM7u+kIv7h3P9&#10;Ui31FXnMnxLLtTMDef3wEJNHdG14ivCR/ekiZJlcOF/EoY2DGdcrj2kDenP54hgWrChm1MA0Lp2K&#10;58HFqUwZEEdpYhDbloby+nIcX++O4umurtI2dgrUf+H8gQUsHVpIZYIHiaF+DO1aykqRin6D/Bg8&#10;0pr1i3pI/H3ngdTlpMlm9JumQ8/BTpSmxzOhew4TusYytCKSpPAknB0dcHe04sTezQKjfcmKdiEs&#10;3orx0/1Zu6QXr+4dZPeCNBl81HC07ySdsRMj+wznw5311BU6y2eaqKg0wdlEn+m94hlcFkCiRxei&#10;Xc1JjfYmxt2K81Pj8XftQGf1JrRS+oswFwtmdI8mMUCDth3+h5qWBoZm+gyvK2JQdQT+MgCqdG5B&#10;oyb/0qeiitUzi3GyaUVHpX8x6KzO/IH1rBmXL2BqJIObBW1aNSbMw5Wq3HCcrFVp1aIRGsoKUK5l&#10;06weAs0q2Ono0C05pOGWkYNK/XDW70yXps1JcLdnTs9AAuw1ZJ+2uOjrM29gN+pyQgh0UCfJw5pr&#10;GxaIWL/j0unD9KwbRs/yfIpCzLDq3A5btU7EOpoyq0c6YdZ6hNras0vi5MXJOVTHOuKprcyYIidm&#10;jPHHT4DPXK0jpl3U6JOVQq/CTApS3Ai1t2JG7950k88Ko6NJ8wulKkHEt747K2dOZ0TlUPpn55AX&#10;l0dNRk+qE9IZN7SWmfNKmD06nf5FImipBVSnFJMbkiAAYScDUCDJCTkUxqaTHhpLSEAEVd1nMnXS&#10;dgpK6/D29WdAz4WMGzSVBWP7UpsnIF85ieHjtjF9/GQGDZvDpKWXGT1miwBdhoDPIKrq59Kn/1Ti&#10;YpOICMtm/exJvL59kQ0L5uPpE0pAbFcGjd1GXnamQLAdCSX1VI6YRnlpJlkJUVRVl8rAGkifoVOp&#10;rCggMiqEbsOXEJ2agI+3CXX1A+kzYAopCX4Ul1cwfNQkfP09SakYxfjZm3D3ssHQ3Y2ugwdSWuqP&#10;b2IEaV0zcA/SwyPKlbAUD+wFwvwF6PScmuIXrklYtA5uISa4x1rhEtoJx/DOApkmOHq2wC/KEjc/&#10;TWxc22Hn06FhCkhotCX+iXpkF1iTn2KPjVUrqou86JnrRNdsF/KSHUgNtaIkxZaEKH3SEk3IzjEl&#10;M9FaINKagCDFN97q1JU6UZ5oRU6steTHkAiR2qgEbWLDdQkONREJNRc50MPb3ZgQf2PCQ82ICDUl&#10;MsSCIE8DXNw64+Sqjo+njoBZFwI8dImLNiM3X8pV4NPXvzHJhTZcObWVj3cv8OTcQZ6e28eptfOY&#10;1acb8X7BhAeEESBg4u3qiae9C66ehhh6NMPctSPm9iIXbprYu6lg5tQWA4fmAk+tsbBTwsGjLb5B&#10;AuHBnQkJbSuCoSRlqoZTaCtcYpQJFVgOihQBEBGoKNaltkafwlwdivOtyckRAE7vQkiUEr6+bfEO&#10;b4triBYh0RbExgrcSzkHRuowcmwEqyaEUFNgIXWuz6TR5iyfJP1Tz1D6FnpRm2VDdYk5RUmW5Cea&#10;kp8vQhPXkeD4ZoTEtyUyrxXxua1JLlYjLkcNvzglXKPbEZAs4hJvQHCSEQVZruQm2ooA6BOcIOUe&#10;2wnPiNZY+bfHI1hF0tROPm8k9a0iEKpGeEJn2U9dZERL5EeXgAQ9yYsOySkSD5lWcj5bgrKNSMw0&#10;IC3BjuxYPxlD3SV9xqSKvITn6JBfaivtypselYH0LvMhP8ZC2qUz1YnODK2Mkv4xgtp0NxJCDUkP&#10;tyUv0pVgHy0pG0NyU0SMEhxJCnQgwN2MEC99AVdjMiIcifAzIdDdUMBeFVvrLtjYdRHQ74y5XhfM&#10;zJSws1UmQPHrm4sGFvatMHPpiK1IibF5J/Rlvb5lO0yc2uERKW3BX9qLly7Wzup4BZtj69gWPXvF&#10;rxC6AvaqmDiqYuUmommrRYzEenyYDRFBdri5mYvYmJIYayEyaIaz5M023RJrkU0TD0OMbPXRctTG&#10;IcKSkDgnAXMr7AP08E+TYxQ64R7sgKmbB84hkUQG+WPpKbGZ2oPktNKGh3VmReZi7xOHZ3AWqQm5&#10;IlOJ0mf6Y2Jgh4kIhpV9EA4+uXj5FuLrHYKTd5zEVimB8dWM7lFJnIhAaHgRWcXdWDhiBNlJXcnJ&#10;HEBpfndG9KilZ3FvehQIbOcKV8j4O7RrNeNGTGLpop0y5s5lbt8q6lP9BdR7sGdkPd3LC1izYAZr&#10;J49kVvcelBQWMnPkYGaN7s/qKaOZO6CKiSPTmTmsjNXzpwuDLuHAkqXM6t+NnWtXs23SBNbPm8H8&#10;ruVUdStl3awpTK6vlXiIIrcwhW4FeYT7+hAXE05tSTH58bENdxqbNK4fK8YOYET3KgYWRjFh0iBh&#10;kpEyJkRRPUhYZ8tWVixcyMY1q1g/aSLTpgzh6P59bJg8llkTR7Jv02ZWjRnOpp1buXx4HxcPbuXW&#10;6QNc2LKCP87uXcCz4yv4cUfxSN8nvL51kA9nN/P7zip+P1rG23vjWbi8HwNGTKB+5GTmjhrF9TU1&#10;PDvgzLfrPQQSR/HzSXd+PhLIeH+Ka7eOMWHqeHJLS6jME/g/MZnfbzL4ddmJ309W8f7JMZ7tE6i7&#10;PZE3t2cwY2Y3EmNCiAvxZ07tUO7s3sy7iwJ/z0JkSeT3yxR+f6jg40upmA3jSEsLIysmgZVjCvki&#10;5+W1QObb/Xz/8pxHJxdyZ+MM3pzYwon908nNCiQiwIeaxCTeXR3JpW1TubFjhXSQAtgflsGHuaza&#10;nCvmHk1ZSgXrJi/h5p4Fkp8YSauHAKLk6UMfPr8cy4Fdm1kwfzbzx/SU4zvz67wSP8778evZDj68&#10;vsmdA5P5eCiUqYMD5XiJVMUO5uHhlzy/uZ6newZJWVby+3UveFTGk7OezB8Qy9p+5TzaMVCA35Pv&#10;Lwo5vqMPXXODSPH3ID0qQjqrWDISkpnUZxxvHu/n6bUqri6p4tv97nx5M4aNq8eQk9SHMxuP8Px4&#10;bwHeDH4/z+Dz3Q48v92RCcMdiQ0KF8vL5t0NPd7cseHLyzLeX5/A/aXJvDvjSZ8aP2py47h7sYT7&#10;p2u4uDRPZKabyMosPr9ezvF9MxlTn8fBeb349nSaSMlQWXJ5LGKzdkwmFYk+Ahz5fHtUxPdHUZzZ&#10;NYmTm3rw9VEGX16XMqZPGDWpadKYanhxoZQfz7X5eTNCpG4o5w9NEcDLpzKrgm0LpnFu5XDOLhag&#10;v7KMJ9sjeXakH3OHVbBlbgVn9pSxpF8lj0+JbH2o4u1NDybmKVERm8CaaYN5fWcQrx9H8PHOFL6+&#10;vCaWO4I5E7K4dy+cj2+GsW9RLDfOZ3L2rIBPsT/FyTnsnd9PyiRI6siY1w/ipUEMYdfCYRzelsPb&#10;V7lSr0WMrPNkSm0kywaks35WMeeOZjOkKpYpw724fDSCT88OcOvsCnpUpAtcB7N4qwrzN6rJuUtZ&#10;P7GOFeN7c+ZQHpOm6lKUY8d+EYWzx3qxY0ktlcne1Fbps+1Qe46t0+TwqECe79vD75/vObRpEDVp&#10;jnibaxEX4M3o2hJ2LBBZnOJOTY0rvdISRaSf8/z6FIZ3NSE1rAmR3iqkJPozvi5fJCSdqf1iiA73&#10;wsrBFEOdjiwYOUEEaQzF6cZoaP6NktofeFu4iuzu5tLmSmICNdDq1LxhKkhhQhlf7p9jbL9gTPVV&#10;UW7XCr0uXVjUL5nhMpjFCmy76KthJMCr1qYNu3rHkB+oR6fW/6LeujmxNpbM7RZLSbQ9xl3aYqHU&#10;Gp32beiansnw2jAiXHQxkPemHZQZkFPKgWV9CHVVxVhJFS8LByZX57JtajEZwZaYde4oi+RN2nKZ&#10;gHh6qCuuIgj2epp0T8rg6JpxDc+YSPWR4zp7M3twD8Z2C6M4Jp4Y73gKk7uxfVollXFelMVkkRKa&#10;ydiu3ehfmkfv0iEsHzuX+we3Sf/3hnPH90n59mfhsB5MLwti6ujtLJu1hflDxrJ31gDGl2Uyu9cY&#10;rh67guIWkodWb+LQ5tNcO7GT6SPSGdR9DAc3XpLltHT+UxnbU4R2zmw2TV/OsvHjyJV4HdJnkWy7&#10;lGF9xjCuPp8BNd1k4FnHlFEzBRJjmTR0ocjluoanvw6oTWRM/xEsmbhAZLIbvXpMYvnKk2zbdILK&#10;wkTSS+qYMHMri8eOJzVCMf2pkpkzj9On3zjs7Oyo6T2TCdM3MaRrDbEih916CvRP3kyP2kqiYlLo&#10;M3A5U+ccJbc4mYikVOrGrGH49A0EhIURWTKUuYtXceLALgYPLheAsMXG2QmfyHTcggJR1muLmos9&#10;5h7umLoY4RHmjLOAu7FNJ6xd9fB0N8XDWxcXby3cgtVx8lLMlRZwDXegOsNLgChCBlV3XL07CmQo&#10;Y26lhL2zGtYOygIGHYnNNcU1VI3AMDXcFQ/gEZBx8mlObpEx2fmGFNYYC+AJiPq0xdqlHfa+GviG&#10;qRAWq4ZXaEcCo7sQEa1JTJwqUbEdyMs1pr5/IHXDEyjt50VKmWKqhqkIiiGj+vixcJzU9xBfFo2P&#10;FiEPY+aQcNZODWbeCA+G1ZpSJFDbq9KaqSMc2b4khC1zMpg3OFLatQEF+cbkFXWmMNOQihRHkTMr&#10;0hTXioXpERViSHSYgbQvK0LdBJZE/BQAb++ohoOnGv6yTaC/LrmZTgyosqdaQD4v05wwPx1CBcgO&#10;7FzMp9vneHb+IPeO7ODo+qWMF4CJ9g3Gzz0AXw9/rC0EsgIEoES09AzbY2reGSsBNk9pp57O2lKu&#10;Aoq2ndHSbI2Rngqmxiro6nXE0FBxAacSWtqdsDDSRE+jI5raHdCR91rSZ+jrdcbQXBldO1nvromX&#10;p9SplyHeEfp4C4wmhtqTHGFOdqI9MSEiLIFSv4Ga5MQbSXzaUKV44mmhA4tnBDF+tB2Dukmfl25D&#10;92orls4MYt+CMEbUWVFWbkL/3gLWKe2JFsmIjehCSnYTQlP+IDzuDzx8/sHJsw0m1oq7w/yLqUd7&#10;bCVG7D264OXxX3x4eqji5K6MiXNTTFz/h5VXSyw82qDh1AZ1lyYYBbbBMLA9eg4tBUzboeOkjEWw&#10;Ppa+6ph7tcY0RPIYoYGxiIp1sCq+oVoEy/vwWF0CRRiDo8yJEhkLEqhNibYjN16APd6BPMl7heIC&#10;93g/aaNh1OUogF6LgjxTJgoP9C6wl34gkFEVQYwqCmJIdTiFWV5E+liSFmxDsLtJw4MKq1N8SQ6z&#10;krybEixg7RtgJMKmh72nChHloRRVZhEk7cvEvgumTl1w9NAQ2dXFNVgLhwBVHKR9WYsoKurJyV0H&#10;GyeVhmsa7BxbY+P5r8iWMt4BmgSESHkFNscpuIXIsAbRIqahMYbYBzbBMfAfrD0bYxHQCsfILrg3&#10;/OIjZeSliZacV8dNB98YZ/wi7bARUTUVEXERcXGKNMUrRhc3fyO8/c1EuhwaoD+62JvuvXPJSwsi&#10;KMyMnK55Iof5AvnxJMeGExYchq+zD66+gQQEuhOeEk5RdSX5qblYmoj8pmVSXNWTmtIeRPsEEZac&#10;QlllL/oPHsaSccOozqsgNbOEQunLu1flUlFTR3W3gdTm5jU8HK4gN4Xpixawf+Fm+ub1YLCwTqaP&#10;o/QheczuW0FedATZabHUZCdTJMwVHRhARmSowHeIvAaSl+VHfpGIaV4CXWvLmDJ6CDMHDKWmJJcp&#10;sxYztKY7I0eOoH9WIjmV2YwY1J9eFfnEBHlJ/iW2J45ldNe+hHp44+LlTlCgH1X9+jKivgdTRAjG&#10;VtWQFu5BTUUx1WkphAT7UzdhPBPqh9O1/zBmzF3BxPqBDBoykDkz5zNlYG+GDR7ElKnTmTC0H7OX&#10;rWL35mUc3rqECzKGrZ00hj8ipfOeXDaAt8dO8O3lHV5c3Mebczv4dXefgO1Rvt1YzfbVlZTkZpOT&#10;XkCdgPrRmTP5fHUtX4/15tuxen6cG8uvJxsF6g8LIG1izZpF9OrXm5ysQqZ2782PW/35eSWZXzcW&#10;8+XdFe5uGci3KxX8eJnOkUPllJTHkRwZQK/kLI7NW8mbMwv49XYb386X8OlUBV8f9ODDtRk8uXWK&#10;weNKyEyMo3dhLnf2FfLraRY/X63lx5cXPL6wkVtbpnN3w1zunVxPv4FZYqF+hHv5s2FcKYeX9+Tk&#10;osm8PNJd0pIkgD2Hm4dzKM8PJzU6hTHdR3Fs0Uq+P93Grwe5/LxnLWKRwOfn/Tm6ZyUrV8yle1kC&#10;S+sTRSbsJL9WArgL+fjuBtd3TuLH7QIuHQlouNdycngmK/rt4sPT41zZJmJwI5xfr8pFcMr49DBV&#10;pCSICTKQHpureGKggPhnJ64esmJ6rTtpQQ5E+XiSGRNIRnwk1TnFnNrUS6QlnxNT0nl7JYvf7wby&#10;5PYaeosx1ldWsX9iKm+Pijh8mczntwb8fJnB8b2V0tn6UpGaw/2j7nx9LLLydSVvHy5n/9Q0nl20&#10;YMEiGzJiQjmwaSCnDlaycnQaH54k8eGZF+8eDeXM0WUM7lvA4uGFPDhXwYu7/jwTUL5+YTDzhuWS&#10;H+dLdEACJ3ZV8+FVHEd3DGLzzN68vd6T76+yWDo7XhpIJP0LBKi3hPDyqT6PHloIbBdyYs8Ypo+s&#10;o7ywjIG9ytm0qpyTa6ZKDM5ixRhrLh/zZfP8aqb1r2DVjDL6l5eyd2MaT54bCLibsndGR8qD3Jg5&#10;ooyHNwt5+lSDR3dzeHZnMdcPTmPmoAK2rLDj4W1Ttk3z4v6hBF4/TWLmxCjSwxNFJHpx5Wg4T2+Y&#10;cP1QK6YOC+Do8nlc3DuFj0/7S/oVD0TKYvowP1YMiWP5sCLG1ngKZLsJXLmyap0xx7eP4fPTE8yb&#10;WEC2DO7hiW2Ii2hPqKfUZX0pK0ZVM2NsAMnFjQV4NMnK6sz4gRmc3DyG+kIvSpNtqSsUWEjtwLAU&#10;O+6tX99w1fuFQ2PJibXF08KQhOBgJvbtKnKWQZCLBo56yiTYufHk2EXePFjEvH4elIQa46DbEQtd&#10;Vcrjw1k4SDqtQdFkhetio6+JsaoKQwv68OLsEoZWWeOo2R5/UzXCpOPcMXudAMNwqjKko9aSgU21&#10;IylOoby5epH9iwsYHmtHmK0mtpqdGJYZzohyLxLCjIgKNiLFy5wYNzO29o9nYJol/ibS6eupEWxs&#10;yqSKSAZmBrK4rgfvr2xk5dAU5g3twcDySCb3G8ZK6WiXDhvHgWkTOL1uJEsmDGdclUDw8BFcWbuQ&#10;laNyBZqk7a3Ywv4VR9izbqNAVTQ9y3sL9B5h36pjXNh/jiuH17J+zlpunH3EpQOnuCtgPrt/EoNL&#10;enFixR7O7DzP6c3jGFqSwKrpWzm77wYn1i5nbI985kxZx6ED10XWToksvuTCsR2Ul1Yze9JYDs5K&#10;YsHoGayes4TVi7dyacdidi5ZyUU5z9ULt/j85i7n9+5m394z7N+/k+GDEqks7ipt5j6Xz97n5P6N&#10;DOuVxOwJQ9ixeh37N+2mhwwqEwYqnsB4iJ1rtzFmaCY1VeVs3bqT2dOGkhrsRK+iJPatXcDlg9tZ&#10;PryK4T0SmTisjv59SynLjWT53G5cOL6WGZNLGD0mn+WSlwMH9tA134fi3DSWz5rMjCkjcXW3JCwz&#10;h8UiHjV9arBztSGqLJvigcUUVGcRFh1Mv7GDGTNjEOlZFnjG6ZBfn8LQiZWUFXsK8HqRmGJGXIw+&#10;7qEywAco4xOshqW1MtpGrVHRboS6RRs0bVpj6NBUoL89Hu5dcBawcnDrgL1DB6zt5W93Fdz9OxAc&#10;qE2IhzaRIdbS5zjStas7xfm60n9Z0K/GhrQELbLStEiKUaI4T5nELCOSM7Xp1VOn4RvdPjXWUvem&#10;lFRakd/DhKI6PXILLIiI7UJIfAuREhXiEjsTFtqSmGhlklM7U1BsSlmFPjk5hsRF6QhsatO3Xo9+&#10;o8wp7iVpyWlOXrkyk8d6snJGFHuXZknM53FiWQ0nlxSzd16ixFowh9b6c3lzMCc2enJknS9XNkRy&#10;YlUQRxYlS5w6M6W3A31KjMlNlDJMNGBokbu0Q2eyQuwZnBfA6IJgkgLNGFLkRXawCZo6nbB0NMDC&#10;WR0jC2XM7DSwFcg0NG6JiXlbXJ008HYzwMlei4ULx/Lx8kFu7VjC9V1rOLNxLcvGDCU7PkEgL4gA&#10;zwBcbBzx9/YjQWAiP9GLCD9dfLz0CRIwdHRQwsahFaZWnbFxVMfeRgsjYw00FTCv0wEja1UsbNQw&#10;t9FGR2C/i3EnVEza0ElfcX/1dqjrC+CbdkTPSOpdX1mgvx2aes1QNWwun7fD0K4NZu4KoNbCQ47v&#10;4dwZZ18BSZ9meISq4BnWEd+oVoTHdxSRVMyH1yMizYT8cmvy8wypqlEjo6QRtT3/oVvXtpRkaAgU&#10;dSa35E+Kuv5JRVFjclLakRyvJLEo4iYS6CPy5+MpgOqnR6rEU6DIi5+HPg7WShgZtBQRaYGu6T9o&#10;GDdDw6QJqqZN0ZJXTbPGaFm0QNWoJR2NlTCQPrCLTWdURBA62v1LB9vGtDVtRher9qiatcHArT2O&#10;nq1xcOxEWLgBvv5KIhidqMxzoEeCG7khLtTEOjNY4K9nmjdZURZ0zXKmR5lIXoUOuTkapCQZkh7n&#10;QqyvSKQIXHmOucS6tsCoHvXd7UV0rOhX6USPVFdq05wpztQnMaqTCJIysQH6FOYZU1cr4pinJXKo&#10;jaOrOjYWnbGz7oKDjTLWZsoYGbXFxLgdlsYdsDVXkXaojoNTO5Ho9ri4KEt8iLiYtMPIsj1GDm0w&#10;dmmNpeTF2LUN+rZt0LFsLvGoh5OlSLmbCLJfB+y826NvKEKk3wEDhy5YyGImx1Ks13VVRlVPyki3&#10;BfrGbTG37YhHuJqAux12dnooG3ZEzUIJMxGP4DhbstPtSIoWsVX8oiP9QIa0h6HdSkkK8MfVzgVz&#10;Sx1UG+pH5Mu8JTomHdA1aY+BiQomVuo4OpliLnWlY6oi/YsxGcmudE2TcdXNjlAnXWICOpMmsVEQ&#10;ZUpBoCGZQSZEeNsTJWC/bO5MBhf0JsZfuMzPikg3XZEzY6LtDQiWPKcG2RLpaUuIo8iV9JkZwl/x&#10;vmZEe1s1SFRQjKWIaaxIagz5mTHCdwWkxsdQW11HRkQMhfmlFMeGkZmUQmFaBmmRIQS42ePsbE2Y&#10;iEKY8KeXo+LOgZZSpu4iLf1Ij4glLzeHjOAAAX0PkhISBfy9cPEPpKz7MDIjs4jLqqS8aji5yTkU&#10;VtbRvWKg/J1CSW1vRg+dIAIhoD9vKVvnTWDXkilsG9WHnJgg/gj2tSfNN4xDY2fx4cZp7p/Yyt19&#10;y3l5Yibfbi3i153VvLo4iRGDc8hPTyMrPZ2J1bV8OjSR31f78vvhUnkdyu+D2fx+sEYAZzN7BMxG&#10;jBlBcWEx5dmVnFo2k5+Ph/Lr4Sy+f77P1Z3D+XistmEax+vbPZg3vYLctEgKo0NY1GcET/au4ufl&#10;En6es+fHXVc+XtXi9clsXpw5xckLKygoCJfOM4btU6r48bhGwLunQO4J7l3dzf7l0zi9Zq4A/1rm&#10;z+tGfJgHoT5uZIcGs2xsLVsnj+f2ntF8fShpfzuNd4+DmTTej6SoaKqyalkxfhoPj08SAO/N7xdz&#10;4P0qAfNR7Fk/ne1rljGofx4jMoP5/TxOAD1BoH4rXz/c4cKOybw/N4I3TwYxbWyMNFqxu9h+PDi0&#10;jwub+/L6QjrfH1by60UhX+83Y9dCUwaWRbK2bxJfb9by7W04L64bcnxBKOVJLkT7upIU4UO22F5h&#10;SirzR3bn6OYsFvcP4epeT17f8ef5nfksXz6JpMw8epTHcGCJr4BYBd/eLROwHyXgPYja8lji/ONY&#10;P60HL29F8eVRL5GByXK8VO6eLeX42RhpIL4M6ZvHjq3xzOoXxP1rOnx74MDvm/m8u7COHStGsWRS&#10;Ek9uqPPjYzs5voGATR7zRmVTm2BOkL01Ewdm8lREZ/uBNMaNTOHWlQC+fI4XuCmlZ14wAyozuHqm&#10;QoTCh8f7zLi6xY5pAyNZPL4P/atLGdCjipULUrh6chh3L/ViVp05D/dHc2t3PxaNqGL60HKJJ8Vx&#10;/DhyIIT756x4uMuWqghDRvXyZ9WOdsxc9S/rtjdj1lIjti3sx+a5A2Q/byqS/6Qw4V8mjP+HhXOV&#10;mT4hguSocKrzo5k63I85w/TZMMOAXqUdWD5uCJsWlDGopqOUaQd6dFdj1Cgfpnf3ZOmAPIb39MbJ&#10;ThMHe23M1JuT7uXH84sXuXRwIgVZdmhrNEJfpQX2ykpU+0ewcWIfpo3Ix9ddFz09gW4DTQKdfNky&#10;ZwKj64KkA5CO3lY6ITdrUpxtODh2Or9//Obds5MsnFol9e9PYkgAQysL2D6hmhHpTiQ765Atnc+Z&#10;5ScELK+wdlw0c8vCGJXoTWWQP4MLE0XOKpjUO56R5REC1gUy0GQyrKSCR2e3sG5SCKlyzjIvB6qS&#10;erBz+TFpt+slHr3on11KfUYcg4pHSRlf55KI18x+k1g38wgb11zhyIaVjCxzY0BeIcv7DGbf5LkC&#10;Onu4vHUJ+ydUsLhrMSOSYlkxYg3rJndnRIWI2JabHDn6iFNH73F433H6VgrYyjEvn33Fk0fvefbg&#10;Llf3TWbbsiXcffSWazdecefGJVZPyGZmfS+eXb3HlzcfeH7vEmMHZNBLJPDtgxd8+/KJb9++8fT2&#10;IQ5sXs+nT9/5+v0H37+8YvPiGhZOmiqy/IG7V/dwbvt4JvVJ57LAuOJ+4N++fWDvpqmsW7SID+8/&#10;SXt5yXeB+ruXdjO8eynjhkzm9qHerBrRm5sXzvLoyTOeXTvAgfl9ubx3E9eln3z//BZvHh3mzuMj&#10;3L17nEN7BjNsYDb7jp7gzNVT7Ny/gMFjQpmyZCjzV1VT0y2QEgHZoiJXBvSv5cjxzQwZlkRQhB05&#10;pZlMHlfGoilRlOZYU5DhTG1RCH1qwxk7MpL5s1Mpr7Rh3oRI9q7IYt68GCaPCiI7szNRYWr0Lveg&#10;V0kMI8qC6JrrTlKsNqYuKiLcRqRF6JEUZ4hfiA76li3pYtQYTYEeQwcZkG3/wsjmb0w8/8bQ9R8s&#10;3Rrj6N8Or+QmuAY1xje0OTb+f+Mc1QiflEbEVioTHC/SFquEm0c7bD3a4OyvhZe3FgnxxiTGCZDE&#10;mREZo0xEiBrRQXoCljq4u2vi76JEVJAKYUFaBPqaEO5vQGyYJRV57hSkW8jgqEdOvrLIsQ5D6pKZ&#10;PTGVEZPMWLjEhBPbjVgyK4g508KYP8GTUfUWFGVrk5XTnri0RmRltyMkopP0mWaEB0qZBKkS4KNF&#10;WLABoUHaBPnoE+WlS4AAp4dbMwIkj77Oyjg7imz4q5IWayx9hD39C4Ok74ljZf9UFg6OZ9pwT+YM&#10;dWHpeF/pn7SYMbMLk0cbsHCsBesnBTNrnCeT+9sxpsaS+nI1ClLa0qebMTPrQlhQE8PE7BBm1wXT&#10;t8yO6jxnuuXZkRhvgYekS91OgDFNmYyBNthHqqPm3JouLk1RcmiEslMblF0Emnw7MnHhMD7eOsGz&#10;Ixu4sXMR53eulnFqKOUZGQR6BRERHI2nkzfe7t6E+tvjEyKikm1ERbYdMekahGUp4Z/QCYeQDriF&#10;KGNl3wETMzXUNFrRSbMx7XVbCcg3Qkn/bzrp/ouybnOU1JvRVudfAftGdDJoi7KN4vaLnVBV60An&#10;rfa0125FO5NWaJu2RdW4OS1NmtHKsBnt9FugZiOQaCvgZ9UJDfuWGNgpBM8MCyMtDAwEEAUuTWya&#10;Sex0xMVDJCNYGddQJWLSdIiWus+t1qBXnRbThpoyop+aCJ4Spdm6VOea0q/USuommGoRp8SkTnQV&#10;Meie6yxwZdkA1LGRBrj5diBcJCI5TplAkVHXgPbExEpbiFAiMcEUd4e2eAugOusLJHZsRYd2/9Ba&#10;FhXVpphat8ZMgFRxf/nWXf5HJ8P/oWHWjM46TVHTbSYS2wQ9m8aYWHfEy8NUoM+U6HBbwn2tBeL0&#10;8PbXJinJijhJT7i0vSBvfaKl3YUHaeLno4mbSIKTlI+/QkyCmuAW3JKgUD1iZb/4IGmr/jbkR9qS&#10;l6hFRqI2pVkGVORrSJ9gSHWZLaWZ9sTEGBIcpEuolwmejloCkIaEuznh5yDnjDIhMU2NUHd9QlxF&#10;xB3b4WGvhr8IV6BfGxFrFYmT1gQGtyIwUInQcEPc3ZRwcW+Ls6ekJ/R/BIlQebmroW8jcWHZTF5b&#10;o2b9D6rOzVGTtqPl1wJT/44YurTD2F4kSiEWLl2k3EXovFUaZN7Ish0xceYkh4iYJ9rRVXHtRJAB&#10;uXlOwlne1BaHUlvmQVm5M5X5DqSIyCXESlkpflkL0yQsROrNt5MAtTqeIapYeajiEWNGQLCeiJX0&#10;P2EmpIRIv5npKm3bCCcXGZOlv/MJ1CI+xpwwAfvAAAsCgpzw93fF2c4SN1tdwry1yYm1ID3SBH8/&#10;FSLCNUkMNRKBMiY7xYYcqaukEGPSZP8kX30CXNpg59xWzqmBX4A24WFmBCkk0s9Byk9xhycv0hOj&#10;SAz2JlHAPio0SPpz/4YbXPiJKMSG+hDp50SAhzNeNvaYmZpK/+OOh53s7+mJt5W59IWexIaENNyc&#10;wCcoUvrCaoI8QknOUMx26UFccBRphd0oSiwj1M+fmMxSyot6UFHZmz69xzNzRB9mjxjAggGlDOzd&#10;kz8y8hWPwLdjSGYNtw+v5frGYTxY05d3B3vw5VpXPl2r4OuTMezdX0VVaXrDg0kqMpO4OFeg9+EU&#10;fj8aw++n/fl934vft3Jl213c3DqZLcsX0LNfHZlZhYzvXcK7a6HwpoJf3+9JpzSMx3uy+fHWh0+P&#10;wjiyt4TuNbGSaF96p0ZwbHJ/vj+awK93ffj2uJinZ/15ciie+3tW8vz+JQYNzyY9PpSeuYm8vjYM&#10;vlTApwqe3FnF2mlD2ThpHJc3LmXP1gmkpvkR7O0iFu9JpcDx9F59ObB4CJ+fhPLzrS1fPpaxblcQ&#10;icmBxISmUFcs8Lwtn4e3gnj1MIMvr1J597KOjRsGsXnJcqbNHU5KcAgXtyfz8UkU31/M5/3b2+xY&#10;P5CTewJ4/iSQdRuTyE2PJiZYoKrXQFZNLOHhwTje3zDj/XF1Pl8z59rJGIZUhzC2IILHZ7qJ7Azg&#10;69v+3N4Zz6ASP+ICvQTG3cTsfUiPiqJXbjkX1w/h4Opgzh9x5etnf94/LeHx9X306l1GZWY8u5Z5&#10;smZmC6bUmHP1ggOPRZimjcskxjeA8d1ruSt18O71Up6/nM68GR7smx/D7Yse9OvrREVuDDMm+TBZ&#10;oP6ZCMPnNyukTM9J/azi8KZJDU8OPLDLlQ0rNdm5rh/LNrvSvTyccRXhJLoYkBcezemj1py/6szY&#10;MXbMn6vJvu1N2LkkgmFdo8iN8xPBUGfRikac3afM1GF/iZ12YNKAAsb3KqJ3RRk1VX5UF2kzeaCZ&#10;NMyOOJi1ZoTA7K75/RlaF06ENOYRMlj1SVYmyrE1wxItGZxqSFWCN6PrgxhaZEddpBP5Yer0z0ng&#10;5OrRjKqLokAG+iwfGwbnxbNwYBzDcwMoS4+kPDWWUbmu9Im1ZGJXZ7LcVagOSeDoskkcnFrL/mFp&#10;DEuyZnJuJLeX1LBuWA6rhhezoMCBNYnmnKhz5mgfF55tX8vr+4qr7UtY3iObOdUxdItyp2eYPysH&#10;F7FoZIXAQgr14RGsyglmS7ck7qyfwcrJMRSEBbJ6xER2TJzGrmmrub9tL78//+LV4z0MKJfBwtGE&#10;SH8/euensXV0Oefmj+TO2lnc3bWRJ8dPCNg+48D6kWyZtYjdy7ZwaMla7u1cz+YppfTJcWdkTT0X&#10;99/k5pELXD5wifd3T3BqVTdWj1nBgZXnOLXvOhf3nefHyz3MHlrEpiUXObzzBvs2X+HVrQfcPT2z&#10;4faMh3fKtocucOH4GWb0DZN6GcyNM485u3s/O5bu49GBBWwZVcHmFSc4feoxZ44/YOeK0QyW+Fiz&#10;cKfA/HVOH7nP0YPnGdknjX7ldezacJR501ayd/spzm0Zx7zhAzm285QIzxJ2LNnO4uFFDK7uw85d&#10;jzh69AnH5PwTB5WQEh7C5nVnuHLuNtcvP+XB5aOsmjmS83Lea5euckXK5dT6eib2ruXSxScc2L+R&#10;c/tmN0ynmDNxjLSZrVw6v4PDu3oLRBdw4fQZHt29w7f3z+WzJeSkxZGTXcD9s9PYs6CCfatGCVT2&#10;EtkfxPEN7hzaKuC+tVQgvoIb58u5cmE8u/YMZ8e2KjavD2XthgwWTDNn+vgAJkxwZNaiJNavKmX8&#10;KHt578HggaaMHx3CkuWRItNOZOSoMXiEJ4vnJ5GdrEn3EjOyk3TpXujAsDovZoiEbt1jQk3/VsyZ&#10;F8n94/WcWhPNuN72DK6zYsbIIK5t6s/B6enM6ePD0HJpR8l2DRf/1WSbs3pkqEi3B6OGSBz1EuhO&#10;1qau2o34TBkow5oSntaBiJQ2hCT9TUjc/3DwaIKjR1Ps3Jpg59IIK8fmAl1NCE5pTFaZKZW9DWSQ&#10;aUp8XFN8g//EL/RPouTvjExtgiMFoP0UwC5Q4WFIQogh3q4dBPqVcPZqhpNfcxzcO+LuITDirEKq&#10;ry4xAvwuVgJeAirpWVoyiDfG20NEwqW5SIk2gwpc6VdpS35aF5Jl0M9JUxWIb0VlmSa5uZqERrQQ&#10;sVHMDVYjI1yfMM+O+Hp0Jlyg3tOvPcERapiYtMXTRZfF/fMpEnhPyFAiJbczCREmBApYuru0IMRT&#10;nZ45vkzt5UueiEmohx4JvtoEOrQk2LkLmQJrZWXG1Ja0IT+qKWlhGkzo78eKYY7Sf3gyorcLU4Y4&#10;snVUGDOr/Jna3YNFIyxZNtNYxkMLJg8xoDZfi5L8diITzchK0cHZtDHaVk1xiGqPmt1fuMWKRHk2&#10;Q9O2OXoC9c0tOlE2spaXVw/x6uJ+np/cxKWNs1k8oj+lSUmSJ3eBmlA8nd1xcXLG19e2YdqFq5uA&#10;kEiCtf+/+EW0wSOwGV4hWniHKRMUr0mE5N8l4E9MbP/GwLIJ6gYCtdqNBLg7oKXZEh2dJugI0Kvp&#10;NsbQog3mjiroGHeki047Omu0o4OaAJ9uSzpoiABot0VNux2d1FvQVlukQGBfw0zyY9IcLSvZ11of&#10;C0cjDAXyTUw6Y2GjhbWrERZ2Kpg4tkdXAFfDqR0ajq3QdGotctlKhLIDMYmGJApoFVZpUV2rTXG+&#10;tsCMxHSVCfkCu4lBOhSnW9Gr1JSe5Wb0qbagaw8devXQp0zaUVJkJ8pLdOjXz5xePbUpytKkOkOb&#10;sjQrAUcBV5e2IldS9yJU/tGqRIYp4eHViIDApnj7tsDeqQWeIieKOLT3aIyNa1ts3dpg69SSMH91&#10;SqMciPbTozDcighvXUK8DUlJNKV7pZuMp86UyThRVe7b8CtYVKKsl3jxCuiMc2hb/KJ1pD7UCQjR&#10;F/i3JDHalIhYdaIEOAeXF1Ac4yNgaE5Zrh+52V6kiQym5ZsRm6CLT4CSHEdN6lodF0dVHGyVcbDS&#10;FFFRXPhrItBp0nChtYunQK63HgGuJgSHGBAVrS/Soy/rNYmK1yZWIDpKYjAkXpmAOA28oyVu/JVE&#10;QhS/qOlhY9UOe4F2e3st9E06oqeYu6/fSURMpMLZDBuzLrJOE1sRZRsRCL9YPeJSDYiLlXoTSc5K&#10;tyUt1YLMMjeqewSJhLpJvThRluglcutJfaUnNYo7q6X4kJbgRHaqi7RhYyn/9kTEtCJU2kJSrIhZ&#10;SBuiMhS/cpsSG64moK5FULDiWhcjcjMNRHI6S7nrUpJl1CBvoVKOSYl6pKdZUF3gRKqUh7f0M2EC&#10;8IG+7fDza0dUgjIpWZ3wDmmFX2QbwtM7MWxmqMSSFd6R7fCJao1zkNS517+YuP2Jmedf8ndzHH3k&#10;cx+RUH+VhimFfoG6eHuLPPkp4e7eCSe3zrh7aok86Ym4iXiFmBPsYYC9SLS9qTaWJtoST7bk5Ngx&#10;pdaOIGfJr48P/k4uWJqZ45McTlFRqPSPbmSU96BbWZ2ITiQ1AwZRmZpKRLwXPQcPYbTigt2hY1k8&#10;ZgyrRvZmWvcKuuYnMnLsCP7YuL2YyBBLouwD2DR8Jrf2zOT60uF8u71U4GIBvxTL+358eljA4gVp&#10;lOdnkJmSxIJuKfy8WsTPj7L+22F+f13I7w+j+fFmF48E2k+um8/chWNJykqhKDOffStz+PomkV8/&#10;j3LumJxnU7xsHwhfY/n+Rptpk0PJTgggLzKAed278vrGOr6+LufVBTfe3Krh+b1qgZdRXNl3lhmL&#10;exIf6UdYQABLR3ny+YUHn16PZP/BGoZ1yxdjGcDK0UNZP28qZVVJ0sF74OPhJZYTR++iniwbMYjn&#10;V7ry9WOg7BfIhfN2lFW4EBkUSmFiMRtmx/DodlvePAnmzass3t+L5ebNPE7sncX+LcsoL00SqIkU&#10;yNDm+AkX9pwqZnj/IMZ2bcn0Ec1ZM9CWXuXxZMbH0LOwUsAkiOJwJaYktGD+mH9ZMKwJ62vMmFmT&#10;wqiyWJYPs2DnvsZcvNGBUzucmNotjIzkSIL9HIn28SA1MkQ6r3QxskimDG1Mt55/MXz8nyyYrcbt&#10;Q+tYtWQUBTmxDJEg2SowPaFHK1aNNeLykWCWLfAmWvHkvJh0xo71Y8IcFVZstmDsdHfqZXAZU9uR&#10;nlW+FKbEU1ngKx1TO/IKGzFhjDlnNoVye1sBJzbOYPqYCqqzvekda0q2RwdC7DoQ7W/O6L5elMgg&#10;GRMYR59KG6aObMnYgWqME7HoV9NBysmZeX1TKE8KEBg3Zql0vrsHJzI+x4nRaYFsH1DG3KEV1JeW&#10;MKFfDVsnJDMoQxqtkTrd3Nw4OrwnFzYMZNnwLGZkejCvMpFp2R5srYjl7MQU5pfq0ys+iP0TSlnW&#10;11GA24cNJd5s7lnDvV3zWT25lt3DJ3Bt+Rj2je7D1RVjODk7jwk1kVQkZnF24Wren9jFnb3b+HDp&#10;ODc3LeTW7oVcXDSYR0vrOT11BN8OLebDodkcW1TM7AHFnJ0zkffnzvL1/nV+vbrJt/PL+fJor8Do&#10;UC7vvsCvj5/49vQib45u4PruScwd1JM7x283PNb515u7/Hhyl1+f3nLuQA/yvERMr76XNvSF7+/f&#10;Nszr/v3tG68f7GJkqRv5od4Nd0ypTo9hUe9czqw7xKfnr6UtvRbhfMOPb685snkse5Zs4/mD17x/&#10;9oZPL19x7/xKJtX7Mamqno8PPvH1w2e+vZPzf7zP5Q0jeXDhCT9//OT792/8+PpN2voF1k8t4sLh&#10;mw3fXD9/8Z5Xzx7z+NRMNi6Yw80bz3j84A0f339m0yKB7cpKHtx4wfuXH/n26Rvvn19m58wazu85&#10;xrtXb/nw9h1XTy2gR749Ozfs4OXTt7x+9YmnTx+zdGY3umbnceb0A67eecqNSze4tmcaUweXcebU&#10;Pe7efcGT2zfYPa8740SSLl98wLPnT3n2+BJ71/Skvs6UKROrePjgIU9fPeHho33s3JbG6QubuHFt&#10;PTevzBbxrWPqVG227RvGtsOZHDoWxpm9ziLeMbx4upa7N0dx8mA0Z/eb8uicGTdPZIgkT+LInmqG&#10;9XekrsKZddMKubYuk+u7Yji2NoDzG514Jdvu3uDE1kU+7F1nwbbFHuxa5cjZveGc3xzJiT3mzJzf&#10;iXHju7B9aydO7NLh5tEItm9TYdMqVTavtWDLKn3ZV/HsAhMWT+4oouHNrXN9WLvUg9XzYlgyy4N1&#10;S5JYPtOXk5s82L9Kh3N7wri0P1JEq4SnN/K5tMGPwwsSWdzPgdn9zDi9tivX13WT+C1k78RQFvZ0&#10;ZmSPLqwc48mo7q4ivd4M6C4DaVc7kUVzRnT3pmulDj3rWpBT1oS8mmbkylJa3koGxH9IVnwrH6ZC&#10;YEAbHJ074BTUjJCMv+jWpxXlfVoyanRLkZS2jB3RjB7d/yEzux3Boe2wdmiNlQC6hVUrHFybER7a&#10;QY6jRkJiG5y8/sHc4W9MHf7B0rkFDr7/EuatTJyPGi6WrTA1b4qFT1OcPNuKLKgSEqlDcrw1uYlu&#10;JCSbkltkSG6aPtFJncnIb0rvWg1yswTyak1ZvL0VUyc7Mb9fKgVRdjhbdyYxVZeB81oxdo61AJYb&#10;SYE2ZIU4EhmjTdWojqQVazXc3cTaQBV3c3UiXA3JibQmPkxdxkR1sqMcBQjsCXHVJ8JLBCVSjciE&#10;tiIRAvke7TAzbEdKpgpd61rTp6cO00fqS/9nxazRXgyqdWb0YDUGDGtEXe//0bW0uZRtG2qlTxw9&#10;6F/mz2rEgoXN6VPTkiFd1aR+2jN01J8sW/IXQ4b8Q0F+MwEwkSb3P8mo8OXBtSN8f3iOD9ePcWb9&#10;4oYL8Gsz03G3c8THPUCg3hMXBzec7C3RN2opENYcHcumaJor7i/eHG37Fhi4SBn7tcTKuzVu4dqE&#10;pWrgGfMPodltSclvQ2mJkgCwDhnxqgIkyrh5tcPJuR0Wsm9YoCqO9m3RsW4pnylhY9NRAF0JTQF6&#10;LS3FtJwuqBm2pqOWQL1hS7TN2qFiIOcXcNezUkFZBKCjbnNUjZXRtFRBTQBR3aQ1+vKqJwKgZdKG&#10;Lsb/YOwqQmHeCnXTNmhayPks1LC2N8Hfx05gSSBWYNY1QoWQTA3iclRJztYjNkWNXl2dGdzVhcI4&#10;IyJcVEWampOfZEB1iSY9emkxfoATQ0fr0a2/qoz1WrKPxHlFE0pEUAP8tfFzUCHIqTMBLl0kxozJ&#10;SREozOtCz54W9Kt3ZmC9Fd17mVE11J6+S7yZsi2K0fOjKO7vRXSRpUimjKmDLJg93JbZox0Z2cdO&#10;6lCbkko7SvMV0yuMJJaNKc2zJyfLkdBoC3qWxVGe5U2l4hkYoaaEpomgphoTUa1LaldTAVn9hjvy&#10;xCQYExop8Bisi3O8AYHZqrgIT9j6d8YpRGBclrhwX1ydtTG3bI2ujsiznQicuxY+ftoSQ3rCEXYE&#10;2ncRoGwn5WgsPGSGl5cKnl5tRV46SF2L7AV3ITLCmNRUJ8LC7EQADfGIM8BTysfZRxXPAA08fDVw&#10;8heBiNAiIlmbCBGF8Cgpw1hN/BQXE0t6q9LcqE32IjnUmiIRm/JaawqLbcnNs6JE3uflW9NV2kd9&#10;D19qiyPISQ4gLsGL3ELpswb5sHpKKFN6eVKXK3VW6SS85MSyyXYsnayYHpvK9mX+rJY+ckw/+4ap&#10;rdP7edO3RBguT8QtuxPV1SpMG6LG1LHmbFsZy/oZ8cycF8DCxTGsWhjHnL7CIiXWIufmFOeZSbyL&#10;bIW2ZtQkV3aNj6FbkQl+8t7Dry0BIhGx4XqEi/QliVjEJnchKK4DkRI/wbH/EJWqTG66JQnxuiIj&#10;qgRFGZKUqk9pkTVVuZbkp0t8RnckMl6J5FQ98jJNSJc6Tk02IilaAx8vLfz9hfMCnQn3NZT9lYkX&#10;2fAN7oC1lwaufrrY+BngGmmDo0iChZMeHkmeIrpJlPcUfhxfK0xSyuDaKHoMEx5aNp4/Hj10EvIX&#10;W3WSIAxN5PCs8RxfVMf9U2m8epHImzcVvH9Txft3Pdl6OIFEMaqwAH+SY9PYuKiWWzcKuHwhiNvX&#10;igS+h/D65mJ2Lqxj5agBLJs9jurKMjLSsqmvyhUgz+Hjk7Gc2j+VI/MG8eVJLZ9favLpRQA7j6eR&#10;khwk9u1Fb4HhpwfCBUCUBDbq4dtk+L6Ei+dL2T95I+dPLKG4QAJBArl7agifn+iJVLjw9E4Siwcm&#10;sm5wT3bOHsWRZXOZNaMH4WE+YmjeRPoHkBaXTHVuBnuWB/L2qYqAkCd37pcxfEosMeEhpMZlM7rG&#10;n2szm3B+7//YulGNM1fquXRhAvMm92fnyjUsWDSInAh/sUPpBBQXlwR1wEAs3i22LZ7hLQhwF/BN&#10;TiUrJYHclHwK88NxMm2Nk0pjTDWb4BX9J642Leke7cHQ0mSmVNnI4Pe3DKAt6ZnhwPoh4RQmBBIR&#10;4kOQmyNRvj4yoIRSnBtFqZhoRVATplYLLA2MYN+ISSIbC+lZU8OaEd3pm6mPo4E2XoYalDo70jPO&#10;m2SRg+yQcJYP7sZ8CehuEbasyi7i+/Z6ns0yY16pn3SA0fTNyWRcbhBbalI5MiKLM6PSWJofwbHZ&#10;c9izcjTrxvTi6sxC9tSasEY6vtW5waztGs2EYh9SQkKYUT+ey5t7cnhEBk+WTeDX6+t8Pz2Ry/Py&#10;GV0WyrCCIo5PreT42BRODS7g4eo1vDm3juOru9KnLJ1JdZN4fPQSv55eg+eP+fnqDt/un+DJyUnM&#10;F/jfM+MEv959Fzj+ws+n5/h+bjG3VrsyIFEa49xd/Hh6g9/PBLTfPJXYEdh8doidi/vIQL+MHy9e&#10;8fvpFX4+lPVvn/HiyljK4iPZNP0YPz8L7L68ya8HAt6/f/JOgPz0pm18fPuJ3/fX8vPoRn59eM2T&#10;s5OY2a2QKztuwq8fAt9f+f1TXn/9FjB+yNEtozm5bb+I7jt+f3nL7/ePeXF1HfMHFQgUHuWnbP9L&#10;8XjnT+/hxxfePFxAfpAV5zfc5Le8V4B+w+Onv7zn67PjbJiaT3FcACmhweQnhLOiXxKHF4nsvpcy&#10;+PULfn4XKX7A2Z392TV9FF9fXufb8wuSn1e8uLeZhcNDmDwoSUBQ8t6Qzl/y+oGXZ5dyb/8uvivK&#10;5PtPyfNvyc9j9i+u4PTWI/L3T2lvP+TYn3lzYw37VoyXtL5pEAMFxJ8+MpxBPeI4tPUs9649497N&#10;uzy+tp/NczNYs2Akpw8f4/jh6xw8uIgBAuADFVMRJk9i1dwi1q0Yy5ZNfRg6IEr6gfU8vnWSZ/d2&#10;iwx0Y+c6L25d3SWy/ZZ3j45y7URPVq2z4+SFYs5fGcGju8M4dsKWCXP/x6Rpdly42o3Dp+OlX0jg&#10;0F5/JkwN4Oa1kRw+GsCFU4bs2N6COSv+YuuBPzh1pgmnTzbm5NH/cf2UHqs2KnHigCfHtruzf0cr&#10;7pxtzcWTStyUvuzMSRMObdfl6qYwHuyr5O2xCh4cDuDMAWueXtLi9Xk7Xl2w58kZU64edOPD/cE8&#10;u+jKuZ0q7NvYmvWrO3JU0vX+cThfnmfx7nkObx905tktRz7csuX1NXeeXLTg210Nvt3x4vPDcD7e&#10;7sSbC7rcOdWOexe7S7nX8/peEu/umPHhoS1fnzrx5qYpn+6Y8upGE749cuLTJVfeXUri8RlfPtyu&#10;58fDETw+mS3pSuXWYT+eHcvnx70xnF2ZKW0gmIHFptQXqzK6zooNi5NZOMuIOgHMIUNb07++BSN6&#10;tWXiiDbMmtmFQcOaUlX6DxlxjbFzFEgIbkdCdlNCQ1pQlN9IIOd/TJ/egcKyFqTkNRMgaIKx/h+Y&#10;GjcjJliPQAGknFQl+vZsK1ClRK8KZYHhf3Dw+IuAkNb4erdE1fAPdHSb4m2vhInFv3TU/hsDq7aY&#10;WjTCwrgVOl1aodlFIEWvNcbGnXEw70JGlDUxEbqYuDTHIvhPbINaES5wmlPRmeET3BlVH0x5uRUJ&#10;OepMmeJH/0ma1PV0JyvckkBLTVKzHCga4kJMrpzHujm6ho3xdtajf2YgmX6WOJq3xdGxVcMtDO0d&#10;m+Bu3wYvWRzc/sLS9w/svVth59QRJ9d2eDs1I7OsPTX92pJf1JGaclv6VNnRvdCculp7avsYsWB2&#10;ISNr7egvaRpeJzBTqU9xkTYVNTp0725I765K9O7dQQCwOSPH/MXYUX/Qp/+fjJ/wB5PH/M30EX+w&#10;bKEPT2+e4If0bR9vnmT/nPGsnz1Fjlsl44M7Hk4eONjYC9Q74e1qi46OgLHAdhedxrSXMlXSaSpL&#10;c1prNZMybkk7wxa0kXyrWvyBqtkfdDb4G0PbvzEW4TKR+nEIaIJ/aEeC4jsSW6RPYo4RfskiZhki&#10;WXlq5BQZy2eGhPkZYmqmIgDfQepMBR2DtqiY6uEk442Diw6mlmoYyOcaxkoo6bVBSbMVBqZaWBqp&#10;YarTDh2FFBgp00FVMe+9ncBlF6n/f/+b7mLaDnXzDnSQeGpj3ppWZi1REVFQt+qAin5ruug1R89S&#10;CUsBVSPz9rgFdG64SDo0WZmsMjOq0xxEVAwoKDQVsDQkPlaJ6MgOIlVGjOvmwaAaW8bUWzKl1IWK&#10;BBMCwtrTo8KQUXV6jB3ZifUT/Vk2z5/Cnh3xqlXHLq4LYZECrv7t0ZUx39xfGX3nzhh4dkHbsyM2&#10;IcoUSb3WiTArYC4xTofIKAH5OEOiFRdqh2jh7qyBm6cS04fFMqksHG9PkUmfzoQnWpJbbUdqrgCm&#10;AhCjFVMyNDG3ltiOUsy9Nyc315XcbFtiQ1TJibEgLlALM9sWWDk0Q8+0kYhTC+y8lAiN0SEsqgOe&#10;Ycr4xqjiEyHp9+xAYERnEWNzEQs9gv1U8HLWFFlXx9i2E7Y2igtvO2KluJNRaBfZVhXfCA2cA5Tx&#10;izDE3V0DRxuRCBE5N0d1/AN1RNBFiEM74x4ubSSuNQEJOvgGqBMQpYdntDJ2/iJ/Uk7BKbJ9ishX&#10;hhvDa7PIz7YiN96GzART0uP1ycm0IDtB+MfXnCBfLUIi2hGR2I70bHXKy0zpXmpBXZEBQ4bbs25Z&#10;BBOG2zB2ojFjRhsxrKs1EybbsHKRA/PmOTJ/jrwucWXVSicO7i5ny4xUFg4NpK7YQfKlRESKLokZ&#10;RoQlSRxnGoi8WVFd5EZ1mSMVFc7UVLkxZ1oqk6YmUFbiTniwIaHSlyXFqgrUd8YvRpmQ5DakFLSj&#10;Rz9Tug5ykb7FlV6VntRWBArcBwtDmjdc5N6tzJJu5aZUlRvTt7s5fQTyq3PtpB+0pDBVnexUTYrT&#10;LIkL1SZEYic2RpcwH10iwzpL7GgSE6CLiwimYiqTpU0brGxUCPQ0wsWnA1YB7URu22Af9BfBqVrS&#10;n9hTUGRBdJIKuXWWAvU3erB1eypx0dLpObswr28Pdi/sx+MjVfx+Xs/nW3m8vdpVQCKTRw/aMGGs&#10;BSmREZQk5TNDzODOGRPu3zHm1mVzHt3049WTKSyfncCYwmixqvmcOrqePkOrKCsuYeKgCM7tzeXA&#10;gTEsHhTLjcOu3LnnzqWrLTi7R4nR9QnkpwRQEO3CkmEu3D3jxPUtrTm3vj2XV3Tm8tFAzp2ayN0r&#10;Wxgg546L9CYhJJDlw8NZvb4ds+YZMnBIihhgPiPrshnXs4p5k0aSlRNNgK8noQFeRAWGSIPwIy1U&#10;8TCbNoSF/kOQYxsxWTcSIkJICYulJC+ShFQBdLe/JdiaUpmixRCxtFpPL1YPn8uubQukIhNkoBA7&#10;yvYl3rcLEUamrM+I5P7YBNZLgIxND5XKi5ZBKJmKggwiXM2INDaiyNmBqYk5rO4dwsREB8aVpzC1&#10;PJLtlS4crrFnVoYHmwbnM767D/7SQXs72uDj4iQB70+W4umFKYnMKElmUkkic8tKOTumL0+PrGTy&#10;xCpKkiOpC4ngUH1/Ph1fyq1N47mxZCavz46hZ54/o0uG8mL/Qb5cOcLP+8d4sGUS15bN4dGhRYzs&#10;m0KqfwlXV1zm6/27woqPBTIFNL9/5fOzE+xdPZBZ/QfzcN9Jvlx7xM93ArQCfr+//eD90030LbCl&#10;d/JIHh1/CV8+CFi+5fsHxes3gcFrLJ+aSfeErrw8I9D69ZVAzAneXjklUHKdr28vM2tkKvUFo7l+&#10;+Inwshz35//BpixfXh1ix/RunFx2WPYV2BQA/v3ts2zzi09vj7Oiv49A7Wq+3rvFz0+fG/ZR7Pv7&#10;001uHhjM2MruvLrykJ+PBeglTb8EcIV+WTGlgCWjZ/H6oawTgG3YR5bvX55xbvtGXj0QyFb8//VN&#10;pPEd314eZN2oZDaPXc/vjwLIv2VRgLLs8+v7Sy7vHSdgu4oPr6Vs5DNZyfePd9i5vIylw0bw6f4Z&#10;Pj29LfkTIJd/37+cZECZNivG7ZJ3DWeSPMm+P77z+f1llsxRPEXTgziRu8QIkbKBeeydNoG3D1/L&#10;dt/59Vmk4+dHaQ9jOLp5HF9EZH5/e8OPN5f4/uowO1alMnicLpcvzeGLHO+7QjQkTR/ureDM0t68&#10;v31RBOJDQ1p/f7nG8bWx7Fg3iG9fPzWk7/f3Bzy9WM+xrX2lXYt4/JJyF4F58rCPgIYJ549O5PXT&#10;DXx6f0nqeB/XL4Zz7nIJ925M5NXT3Ty81Yub57MExufw8N5sntyZIGWzmTcvDvL81nKuHh/G7n11&#10;XLiRzbLNKuw81IbTF7pw8Xgyzx4oHhCWz/Nzodw71onnFwK5dz2OB+ed2LKyDecPJ7Jvtwln9qlz&#10;7MC/HNv3Fyd2q3HnoonEliWPL6ry8WEdny868+TYP7K+PQf3N+fYnrYc2t9M9m3L7TOaPLkm5zvX&#10;nAcXTXlyS0fOW8D7V3m8eWLLi2sWfLkbyuvrXtw5bsa9kyo8v9KGWxf+4fnlLny+acnXuzF8ezya&#10;Lw+qeX8rikc3Unh/P4DP0id+e+TO99eR/Hwdzq/n2fx4YsyP+234dd+VHw9iRfg0eflAg+8PveR9&#10;Bd+eRIogtBCp7cGXh4G8vtSIL/e6iKAO4+cLA749UOb7fX9+3TWRNmrCz7c9+XI/iqfnu/D1SaWs&#10;yxDo9+bjoxq+Pirm1c0u3DrixJX9RbLEcWC3Fet22jFztaGAexAr5wVx7VIBR7bEs0Hk/tw2K64d&#10;NOLS4WAObXJl9QQXFvR2Z3aPQJFyR3bNdGHDcl12rjRm6xJT1s5Roa6iI5PrnOiVIfDiooK9YUfc&#10;LTuSKICVmaYmQNWc9Mw/8BYgDgz+m0CvZng6t5K+rRN2xp1Q79gMY/WO+NtpYmXYEmubJhiZNsHC&#10;og3+MqjZmbXB1kQVDxOBQYG8vGQbQh10mTuplN75joR76+DiJuvdOxDn37lhfVqEMeVpthxf0Zdl&#10;QxMYXR1DTYoDlckuFGe7E5djTEmZNTXJDvhYaFKV4cv4rmGyXSQDCiMY2z2O7rF2JPvrkRKtQWSw&#10;OoGS3nDf1qQnWxPko4W+roCsY0sZXBvhF9ic0LB2Mm4IyKd5UBhrT2qkNkmJAlfe/5IQ24FigZji&#10;FG1y0lvTo2cXymsaU1LajpxcdaKzmkuamjB4iA7ZZc1IyWpKz0olhgz8l5qKP+nf35m7149KHB7l&#10;/uG1HFg6jb2rljC2Ry9cLGwxNbHEwdoJazNLvLwE7iPVMLNvh75Daxx82mJm3RY146aoGTWik+G/&#10;AvqNaKXciHaaf9Na9x/aCfx31GyEsmYTVIz+FTD/Fy0Baw3LJuhZN0Xf8R85ViMc3Tvj6q6Pm7sB&#10;Ds7K6Fg2xsC+JbYurRumprh5auPooI2NpTLOtmoEOFvg4aZBYIw2Tk46uDqaExFkibN1FzR0WtFe&#10;QyEYbemkJa/qjbCyU0dXv2VD+tQNOqJj1h5t4w6oa7SiTad/aN7pfzTr/DdNlP6hhVpj2mj8i6p+&#10;G3REAFUF/JVN29DFsi36dh0wc+uAtWtr3P3UZOyUNHtrYe/TSmSwI3YBmriF6ODpa4Crrwn2/hb4&#10;BJng6a+OtywuAqTRMRokJxgQFquFg/CBhVErZgyNYniWPWZ6Sjgaa2JroE6XLm1RN2qPgXFrrO06&#10;omveSeSmE9qyvbZpMzRNWqKv1x49zU7oSZ7UDNpjYqP4JcgQHyddbKw1sLRTxsJSBRORH0srNVyc&#10;tUTOdPHx0MbLQwBcoC8l3YzeAp05WTYEhpri5K2Pg5eGwLUqTs6K++l3wdKpjdR7R0wsO2HgqIuu&#10;nQGa1h3QsWuDvnV77H11cXazxjvMWcDeFGcXZWylHrWtOwncq2Ag57L2U8fESRsdZxU6O7dEy6sj&#10;Fq4qIrUa2IYrYxmsKufQwMhetnWVz3y0sZAytbDsTLDU7cxBUSSEG2Lp2AUbhbSEG+DkKaLnoU9Y&#10;kCPxInxh3uYkxrqTFOFKkJ8RvlIP6XHGhHh3wcW9NfbOTbGS+PXwVidU5CEqTJtePVwYU+lOergx&#10;sRHqJESqEuingbeH4roJJZKTtOlZZ8LY8cb0H2IkbGfVcFF2UqziglcdAjw08HPWx9SgHboGzdCy&#10;aI9fqBuJoQ4iXsJmUerEZdgwqmcC1TmeIhUOdC33oyTHmbxUUxJTBe7TTYhNNcAnRdgwWoXgWBX8&#10;YjUpLHUlQnEL21BzQsJMiYoyIFxkTnFjAX+RrwiRoLgAUyIlzmJD7UiLcaQ2y4WyJFuSwq1IiFL8&#10;GulEZoxAfpQxOfl+dMsLpSDdi8IsX3KTPUiKtCRShCFKBLSqXJusdHXiUzUIj5eykM8UIhgSqUFq&#10;oRl/nD77L6evtaW6hx5erlak+ASzbUQtGxU/IYY3osb+XwYEtad/XUcG9jZh3vgsyvOjpbOLp6q0&#10;kJ4DHEjP+oecwDbkhjVmVL4pM6q9WdjNm52Tanlw7iibNk6jQjFPLD+JglhjAn1MSHK0Y3hhFD1z&#10;7ASmOxIRrEL/qnj6VKeLwQRTEe/OuPpwYqRTCrToRE6cvRS8lVSQGPS4aQybWC1G6iqW48fEgq7s&#10;npJLhrcSLrqaFLn6MzI9ik2Vqdxd3p8xQ3IlcNzx83Alxi+QBeWZLBITyzbrQoCmFIqOBrNirCmO&#10;9ybEz4+s+Gy6p4fTL8SaUR5SyKYGlBjqMdrDjukZ3dmzbj0zpo1haA/FvbRHcWzJFDaOq+PY+NFc&#10;27CczeMHsG1YPVPrM0iOjqBn1mBOL9vD42P7eXpyJze27+bt5Yu8ubSGdVMy6JuXyO5eY3hz4i7f&#10;Hh7l2vIKdo1JJCfaEU9ba/zsrYny8yDSM4ktQ0/y/tk7Prx8wON9C3i5ZQ8fH1xn06ZR5MUXcWLW&#10;dh4e3sydnaf4/u4z399/FBB+x+Y1OZRGduPSlicCjb8awPaXYjrIu6d8f3ODg1u7kxYQy5Yhlxug&#10;8vfHF/x+JSD35mnDFI8bRycxqbY7J+bK+p8K0JXl/yD496/H7FwcRE1cMSeW35L1P+XYAs8K6FR8&#10;o/z7A+eO1FMVE8mucRcbLgT9/+4rkPlTwPTIjj70zSlh19xzAp//B8tfPwigPhTwfML1AwNY0H0w&#10;b6+9gA+P+frwDj8+fpFtX3B2TR47Rw/l3e3n/5eenw1ALebBuyvzpYy7cW7zWUnXt/8+V2zz8S5P&#10;r67n/PHlPL9znS/vXoPkSbhali/cPLmWMxtO/f/SqVjx+xlHVmYwpmIYr+5+/Q/E5Xj/wf1nHpxd&#10;wOqxk3iq+Gb8/+33+z2Xzg5i1pgy3jx4L++/8/OLlPnbZwLN95k+2p364p58fPr+v+NJ2hX7vXq2&#10;mvFTHUnPdSIizANfDyeGVfqwuD5HwPY6394+l3qRMv7+llf3J3NgUzlvH99oeP/rxxup+53s3OhB&#10;z/q/OH5Sh5s367h/a7/Iwj3u3ZzIxUOVfH7zWGRG4kGxz+ddvL7Rids3O3HmvC93Lw/j5eMePLhu&#10;yPmd9jy6PJSXt0u4dbaUy6cCOCFQfftAJrdOWPHgjhn7D7Zl9ZZWrFlrxZkTxVw505vbV2Zw90Y/&#10;7l8fyKdX63lxr4j75xMFuGfz6NJCTh9OY4aI+Lx1+qzf1JzL53Q4sN2GcydMWL32b64ebMGHGyY8&#10;u96Je6f/5uZxfa6eVOPS0X+4cVo+v6zHy0tt+X4vgXf33Xn9QEkgWV3qpj2fH4fz+fUUEbEEvjwR&#10;AH7qys9Him/H2/PpajNun/qD+xda8ulxO949EHB+rsr3R3Z8eZzLh6fJAthpPH2Ux52bTXl8qzO3&#10;r5pw60YrPj9x5PlTXz6+CeX3y1KB7Wp+PusrwD5AzhHC/jMtmLrKk293CgT6bUQwdOS4OTy/rs2b&#10;u1E8vGzBpxuZkoZ83lzx5sdtP75dj+XzbU8+PFTj3cNMPt4t4u5pZ+6cNObptaa8uNWJG3uacGhL&#10;J87t0uL0vsY8vmEvAtCRV5dFSM64SroG8/1BAB+ueUq5BPHoYpCAuQpzRlizc5kA+PS/2LP8X5HO&#10;P+me24XB1UbkpesxpJc5JyROjm/x5tD6QPatD2HFHDcmjtfh+OoULm5P4vT+RE5tS+TSjnSOrylk&#10;xuAYxvbzpL7Kmbo8T6b2DKR/mjb12UqM7daJ8QPMGd3LgqSgdiSEqMnflows06Qgsz0TZoaxbmka&#10;+WnGsljQVQbLigwNKtKMCHOXAVGAPNZHnQwfFTIilIiO6kJdsRsDunswdXAW88fl0UsGuiWLSzhz&#10;vIo5s/wYMjSc67eXsGFhPlECb0kCAlUJNgxJDiDFXQb5bA9yIvVlADWgOMOSiipXKnNNqEy1YWBZ&#10;gKTZm2WDIpjUy4XSLD2Bb1vKoy2ZUOXPnJ7OVOfqUltkREWBGb2KXSiKNSc3XODeToVAAdzUeGOB&#10;ivb4x/yNW+g/xOe0k0G9Nd5xzXFL+lMgsQWWNi0bpo/4+isTHtqmAV5cvNvgHdSiYfpITG4nYgtF&#10;DrKbElssYF/UgrKqv+lVpsTgEb5cPbeJV2f3SH92hMvr57Nl1niGlBfjZGiIlpo6jla2AtO2+Pm6&#10;4R2lh21IF0x8lXCQsdXSqzUajk0FyDphJGLiFdcec78meERqUZyTioOTFrqWTTG1aYqRVTPUzZui&#10;bdUcXZMWqOs2Rk3vH3ltRGe95qgYNkfPqh2G1m0ERttg7aiEnauApacGVp6dGr69tQtTJSjBuOEi&#10;3aQcNaIzOuATr0J4sjHxiotI023wiTIRCFbFwEoA2LYD5gKhju7WWFtq01mzNR31BO4b7sDTCQsr&#10;G5xtzHEy0cVAWKB7hQvu5p3R1hBglfVqqq1QUW2Blk57kYL2aJi2RsmiKUqSD1UBa3VjERYLyYd5&#10;EzTtpSwcmqBj3RxNi3ZoGrdHy7w9+pZKki8BcetWGNt3wlqg1cpRuQGSrRxFVp0MKczwJDbQFheR&#10;E39Jq4+TEXYu6th7a+Puo4uXuyZ2Hpp4BZnj5WmAtYOanLs1qmYtGx5qpmXamTB/2dfaGFsPdYID&#10;tDHUU8XYSL3h4VOG6nJeC1V8fEzxcTfE3kZDeERfhNGOutIcZo9OoW+ZMw4Csh6+avh66RMiIJ0a&#10;70pRshPBAsf2zupSpm0wjzQkOMMfSzdNTATsvQOdyIhxwEPEKzTYTNKnj53IqZ2npsiTCJFhKzQM&#10;2qBm2Z6ASFPCg/Xk/B3RMGxDUkqAgKgfVg6aWNpLWq06o6m4EDZLH2cvJYH3trh6qtC1uzVDS50I&#10;8lbIRhe8g41w9JXYcFXG0akTbvZa+Dob4Wqrjb2tDqYWyhgaSJyaaxEYKOcTebB3U8c/yAxvP+k/&#10;BHqL863oNciK+AwdokSUs4sMGdPPi/IEO0I9dLGT9JYUu7JifDCpAtPuHl1wFrlS3NrTWQTUy9ec&#10;4iQXkSNN+UyNYH8jUoLtCAu0IdTfTMpDl/BIayrqQhlYG8GQ1BCqMxxIixLxCDahd48QxlcEEOyj&#10;j6eLDnZW7UWg1fCRv32kfp1EUOOlfipSfAn21hUR6Yi3lImJfXPMnZrjLuIVFKhPZJAxrpYiQ0Yd&#10;cXAQyA8xJtJLJCHIEDMRqqhQR5KCLYiQ9PkFOlJU6MqmxZZMrHYUIRHhdDDExbYz3hE6FOWZESJ1&#10;p8iTq+TXxUXiT+LNw0uHSOHkPyIlwHPiWlCcZUaApw3eNm4UJyeR5u+En20X7Eya4de2McsjOrO6&#10;0JrN1VFM7B0jZhBAXlKqgEYhByflcGlDEksGRDNC8bSuEDeqU5OZXlvEjdWruHF+M6PHdqUgI4vF&#10;feu5uW4sGwcVUBZjTqG3BXWhgayryaZ/nAcjqjLpWhpEabwn06Vjni4mszA3hZ09CjnWO5rtcvzr&#10;cwcweUp3wkMCpXCCKInLYXtdby5PHs3rbav4cmkZ32/MlsF2K9/vr2fblhqs3HSxNTQn1CqHlXXH&#10;+frkvYDMaz7cfMbPtz/5/vkeC+Zk4+fuLnCbz67x5/jx4Qc/vn7nx+f3fP/wni+vX/HtzW12ru1H&#10;n66l9CwdyrbRi7m7aTfvzwikKaDwpwCx4ptmAbOvX4/QrcaX7JBa9k+/KoD9jZ/fvvHj0zeBagUM&#10;/uTBrZn0zg9mds4EPp59I/v/4M2r/WyfFMaE2kD83SxwsTYl0MVJ/g5lYvZuvj0X8Pvxkc9P7/Pz&#10;47cGoLxxfR09agayc+J1YUOBQ8U33T8ErhXwLcvzZyvpkRXNuuFHBAgVUC/7ff8uHKtIx2/evN5M&#10;dbGIXPwcPt//KiLw5b98CFj//vyF10/2sXR8dxbWrefnmx9yjv/g+L9z/eDjswlUpzgwpmwOL258&#10;/K8sFP8U28jfr19solupM91D5gqMKKBbAbz/B8RSDs8ebmBSv2RmVi/k42PFt+3/wW3D8us7769N&#10;Y2N9Ddd2PJT3CohWLLKN5P3Z1bkiV1WcXXe64VtwxfF+f3rOr49v+PF0D+el/hcOGM/zG7e5fGil&#10;QOKNhqR9/vyQI4dGiXBs5OvH9zy/v0FgdzWvntzj4ZWVrJ88X/L/f+eR8pQC4eapoQyoDGfv4iP8&#10;+vZf3n//+CR/v+XZgzEsmR3LlaPn/y8divWvuX09j60bNFkyfyjv373ix5dbElMSLz9f8PR6NvtW&#10;5wqQ3+Trh9sSH2/49uUCp09XUNPdkZgoe8KCdPB1MaEs05SJdQ6c2bGCN092smtvHut3ZrJ6WSgH&#10;tqVw9lQZ545l8O7pek4cd2Xhqr85dUKd2bP/YfL8Nmzc4sn9uxNknR/zZumwd6cT586GSvq6sXeP&#10;IVMm/48pcxw4eCiV1Su6sH55c05t0eXcVgsu77Ln/H4PrhxK5/r6Gm5uLef5iVLunkjh1p1ctu75&#10;h+Xr/2bDAgMObo6X/PqyeHEc21Zn8Or2Yj4+HMSVc4acOWwuYBrN8U3mrFqtxvotLbl15V+eXjbm&#10;6+1u/H47hrcPA3h7K4gvD6wFwg3FpaoFjBvz5l5jAXBbqdMCkV8Xfj6Qz24o8+y2Ji9uGvL5ZQQf&#10;HqkKkCvz/WURv15G8ft5Id+f+fDm1p98uafOjxc1vH9aLHDUknd3W3Hnwh/cPW/OqztBIg1KPNpl&#10;KG3Smbt3NFi3owuXLvjy5EwQHy6JBD0ZzdM3bbgmoL9xXUeOHXAT4G/Pxxem3HvQSo6hysObLRk5&#10;4w/mbfTmxo18np3L58W5NHbvasmUpY1FejS4cdaapxc1eHL+DxFwXV4eSxMhtOHCQSPuXizl1AFv&#10;Nq1vxJ4tzTm+TZVti41YOb0z8wbosVsGr2XDtKnM+4PdG1qJfLlx44gtt07ZcXFfG64eMOfjrWiJ&#10;dXdOHWrK2UN/MmHMHwwc8Af9+rVmyzp1+vZowoyhLcmN7UScDERlCU7UJpowvtqZY5tiObTDkGsX&#10;2/L0piuvbprz5nYCD08kcmF/KGf3JnB4hR03dzhybp0fGybFcXpjkUCxP4OL9Olf05T1S1uyb34r&#10;lvZTYWEvZdYs6cyMuf8weko0p8/35eSJOCYO6cyIrsbs2WzE6YOtmDtWhw1LnJk+1ogpYyyoyNGn&#10;IlOdlLhGlJTrs3xhImuX2bNjcaCcO4BnT4Zz/eII9mzPYfOyMCaO9WLfkSyWj5Fxo9KRXlGWpLuo&#10;kh/lwcrBmQzI1yMvqzWF6c2l/Rowvt6IgVXWjKkKZVSpD7N7xNItxYogAYuMRC3mD4ti+ahUBlS5&#10;M76XL/P7BNGvxIreBXr0zbBhdEkw/dKdCLTTJMRXlxSRmoCEdriGtyUoSR1nGVNtFHcOivkLq+g/&#10;BIIao+7QCHWnPzFzbClQpSdA1Qwr78YCjs3RN28skKz4trctpvYt0Hf8C4uA/wmU/0lwrj7b9y3g&#10;1Y0TfLh7kbv71rF7yRzmDB0gAuSBp5Mjvq6e2Jpb4+npjGdkFyyC22Li1QTr4NZ4pnbBM0lgJ6Y5&#10;lgGtMPBtjKFbG7Rcm9LZqQXaTmoYebTCM0YFv4gu2Hq3wNStEWaK2x46N8fRrZ2MixoCvP+iYdEI&#10;bcXdXxw6YObUAQvnjhibd8RGxMDXVwtPfxU8/TSwdpF8KO4TH9IW88CWOIQ1FclRCEVn/BMFSOP/&#10;FqnogpVPa3Rd/0LD7R8swtXwCNfB3kcTFxsTbK0EIm3aYmTXDF3HVrglWIkIWUodRBKjmPrjrIJz&#10;rOQrQYWQZAEqOZ5PjAn6Fm1RNWyGocCSpa0xBqZ6dLJoQhu7JnR0ljy7NqeTlLFOuBJW4QLWIgGG&#10;Js3RFug3FtA3sOkg6W2JX4IS9o46aInc6Jm3JTvREzcTPYHRjnLuxgL+7WS9QJWXJs5u2gLi+jg6&#10;qmFu3wFjp7ZYeneWshDAD7QTYNXA3k+JmgJLrFyEuYpNWTLVmKgoSYOTKmaWnbG01hUI18HV20xg&#10;zYiAACMys6wYUhtAZboz/foIS0TaEBBkS3W+cE+WB5P7ZlEV502Ypwixj0hToDkpUXYiID7CW350&#10;ywqkR2oYZcnehArgxoY6kxrh1jDN2dfRWo4RQkWCHz5yXjsvZXJS7MiJ9iBa0pzsY4mfpRZRwoWB&#10;brZE+priaauGg48e/bMiBXwDSQhzIDrUksxMRzZuzmRwbTDDyv0pSbUjN86i4bgREdrESPz5hGjg&#10;HqZHcKwVPl7aOIgguIpchIQbEyjrfCRuXBx0BbwNyJN8ViiulZkSy4I+cQxW3FRkVBib5w5jVm2q&#10;sKcTvUVaRvb1oWuuCxFuBjiIIHqF6EubdyZcJMxO0hqfIcyR7Y2ro5zH2wRnEaakaB8SAuyJCjEj&#10;1t+G9AgP8uJ8SEr1Y2RKNEMKIxrad3mMbONpQly0E0P6RbJ6TChZgUZ4inB1y/ake6ILpWH2Uqbm&#10;dC/wok+2H9GSv/BoSwpLoimKciLNx4JgESk3C4lTEzUcTRV3NMrg0txR3F9TQu8UL2xspEycTQjz&#10;siDUzwy3UG3ia5wZ0s2ZIImr8AjFeX2JzA1j8ZieLOjnLce2I87dCW9rE/wlxsM9bMgIdGl4+OEf&#10;Y1ONOTPflR3jfSmId8LO3ppEjyC2ditkY2Uqc4vCmSaQfnp0b3ZPruHImEKBdwHyTH+yomLpXlTC&#10;ivoe3Fzeh71l5jxMcOD85HHsXjqNlYNqOT11DvfObWHlyuEUFGdQn9GD64tX8Wj3Jt6duMjPly/5&#10;8U6Wty/5+vwWVy8sYdjARNJjAlmWs44fzwRMBS5/KW5V903xLedXPry7zdq1dSREeeLh4oCfSQr7&#10;+13l3YtHXD12SAbLuwI2b/j07j3vnl3l2ul5VJY44GltLZ1wABNClvDu0id+/vrIl8d3+PbsoYD2&#10;B+48WSWyYkqkeywTstbx5vR5Hu2Zyc1Na3h76aYAnsCd/P/08SijBqdRk1bGxuGH+aKAbAXfCmgq&#10;vgH//f3rf/Otf39l265y4oIimJA/lzcnj/Pu2C4BCwFlxXYCit+/X2L2mCD6JuVzYeY5fn/5zfcf&#10;jzm6No+1w8Q+Q+zwtDGXxiQNxEkapPsAzi9/0bDvz0/3+HB+N9+f3OLto11MndCVgdmz+XD1raxX&#10;QLek5/tnfrx5z7dvj1k4PY1BGZN5duWdQLtCBv6D1V+S1h+fb7FsbjzpPpkcnnxUwOiFSI9iG8nY&#10;jw98vL+dffO6Mr5oCE+PvfsPnP8fdDeA9z2WjYtmcE5/7h280yAU/2+d4kvuXz/usHRqKEkOaZxb&#10;els+kPQ1/JOVsnx+d5HdqwsYWlPNpd1S1rLfrx9f+PlVBEFRTh9Osn5sESeWHREBk7L7JtLx5b3U&#10;yXM+PFjIqnFBbBm/Srb7b755gyzI/19fb3DjVDkrJ6Vy88gG3r98yJvnJ3lweTmfXpwXgFvI2oV9&#10;uHVpF7fPzuf5lb0ibg9593wtuxYU8fbuPT6/vSXQ/4D3b9Zw+VQs2+aEyLZTRESkLB9N5OKVNO48&#10;7MWJsz7MnN2B3eun8u3jbb5/vMHHd1d5+bwvB/d1ZNHMGB7cnMiFM2lcPV3Ky2vdOLrJgcVzGzN3&#10;YgBbNyaxaqMPOzZbc3CTJ7vXeQggmXNtnzOv7zZl/kxN9i7z5eJ2Aex9Dqxe05Rh4/4SqG/Eucst&#10;2HqkBVU9/hJgb8nylWpMmtqRqfPMBJ47M2liE0YO/4uJowW8F/3B2tV/MGP2vxw92JTLArYnD/3B&#10;3q3/sm/rP+za0pkTAocPTtnw7Lgqb0+q8+B4COd36LJjZnvOb1Ln7rEwXl+J5stNL27tM+bxucYN&#10;y80Tmny8F8en2+68PBfO93defHtpxKdrITy7EM7RrUacPRnMzdu63Dvpwt2TDtw5qcbt/fpc2N1M&#10;pOFPnly0FHhx5t0db17eMuPRzX95fluN17eNefnUj6fPlXj+QI+39x15faOpiLmuiGg4D8+35Nr+&#10;/7F+ZlP2LmnKpRP/cvu8Lke2teD8gWbsW9GZVdP0mDVanR1r2oi4/MnoUX8wuO4fakob0aNag637&#10;/Tl6wp6TR3ykHDtSVW8nQmQn8uTE5BnWjOvVkd2rmklMyfmvGvP8/F88PfsHR48JgJ+y4NVTkcsL&#10;9qzcosyiJcbMm29LRlkrJs9rxa4d4WzY4siybabsPV/MxaOZ7Ftix6EVTgLt5pzeHMqZtcEsHaPB&#10;tvmq7FurzPr1JsydGsjMHhEcmFfOqdk5rB8eK2AXzOUjTaX+/uDJXXO+PsmUctPm8U19HlzR5fqZ&#10;Jlw+psn1E23ZMVtX4FSVEf1F1Na2ZMXmP9mx529WL/+HKcOUmDvalgndLZjcW4f5I9tyYa8WDy60&#10;Ys+6xmxYqsauta7MWGjHgqVtqR/ViRVr/DizO5jruyw5sNKC67tFTJdFsH2FMxfXRHP9QAz3ryRw&#10;dbcNJ5d5c3l7NZunBLJ5RgJ3D+VybZcRV7Z7y3aanNmow8aZ6hxc5MbeTW3Zf6Azpw67SXznsWFq&#10;Kid3l3HndC/uXijh0iWJwT0+bJ5uyI0tGVzbXsjuZf4cXxPHxtnh9BlgyNDBpgzpac3CUYGMq3Fl&#10;SJka0wbpMLxal8G9TNmwMIr1E7yZ3NOKEeVOLOyeQF26wH13H8ZVOdG/XNbJAD6y1J+keG1S4zTw&#10;82tJdGQr0gUg+9W6MKbOkxFV3kyp8mdAjhe9cp1JCdISaOhMVIwaeQLh6XECpw7NBHj/Rc3wb3TN&#10;/0bL7B86avxLF51G6Gu1xcFOhbQIE+wEkDWM/oeJeWtsrdUxtm6GgaMApr2yAGJH3AI0pT2P5s3l&#10;Xby9so8b2+dybtMyFgztT4SLs4yBrgQ4u2FnZi3HtMPaQ02Asg2WwQLefs0xCeqAVZwqhp6NaGMl&#10;YGv3D8p2f6JpJ3Av783d/0dgmgrh+Z2Il/Jyi2yHue8/WIf8jVd8G4JSuuAUJsIS1Qr3qPaEKO4u&#10;EqmLp28HfJI64JfWgcAEgXpJZ0R6EJGhgVg4qmLp2R577w7Y23dCx7QZJo5NGxZTAX4rzy7o27VE&#10;z1YERuTCJKg15qGN8IwQsPPXRj+wHVqBnbGIMEA/rD368a3xKNPEv1iL6h4JlHfzIrTQmJg4B+xc&#10;NNH3U8U5RZdUYZCCbo5UFtmRFuxKTJQGYUGGApHqeHoo5oTLdg6dMTJr2wDlerb/YODZQiSoA06h&#10;7RtERs+hjchZexyCRboCmmLu2ZyAOOMGcMuPshG41SEovq1Ioi7FKYYkJ2vhEdSFyAxd1g51IjFM&#10;g8BQBSR3wj/IAK8AM+ITbela5kVxoQH5lYqpvzKWC7AP7OVGQYopQYk6DdPCsmsMSemmSf1oVwpz&#10;NURWOlBf78a0SZaskP6kuNyYkWOiOLm+jp3TiplY783c8QHMGBvCggnRLB8Xy4xRMSwZH8GyMTGs&#10;GJPB5ok5LB+bx8QRCaydm98gshUp9nQtcGTq0ERWDslkercQ1gxL5PDKrswdkk5pmjtRYer0GmnN&#10;1b25rBjoS7FIVWW1F5vmFrN5UT8OL57KvLpsKhLtiU8wkr7Rj7wUV3qJIO+fU8HwkgD6945jeN9E&#10;CqQ+QqM1sHFuhVOsCu4haji5dcLRSRnHaFV6D3CgW3dTynuYMGCgNVW9HNm6JpGBFW7MG+3N4pn2&#10;1PdxpFtXSwYOc2TB+gz2rMpncI0HYYFmxAmgR4fqEe+vuNWlK8EhXkSE2lGe6khVuhtT+mcxIMuf&#10;+EgDEQhNER9TEYLIhjQuGZXPgdklTBplx4SVGkyf4c+sHtEM6hfKiUNTOTi9mCE13kzoGcawah96&#10;V7ozoJsr4wd7MniILaOkr1kxJZ9JM3woz7OmONOG/EQ7EqSu0/pp0H2BGiU1OsQk6BFRbU9mjTFz&#10;V0sfMzSY8BI9AmMMSI6xprLUnZ7DAujdI4pJk4o5vi+ZMfXO9B+SwrTKNOq7+bF1azKz6xxIl5iq&#10;inGlKlz2yVDcItSLwT2D6J7uzh9vHj7h/d3LPD25ju0buhEkpudt4sO28nX8firw9u25QONhrm5f&#10;ysMdJwSgnvP5xVW27qgkI8aXvIQ8Vtau5N3l53x984avAumKKR+f3wsIvvpv+sVnAZyjB8fTq08B&#10;OckyMA2/KECm+Kb4i4DbV34JqDcAoIDo12+PWL+xN0WZIXRzH8rLnQLAiosSf31HaItf718JbH7g&#10;/t0l1Fc5Euptg7+jJ1NCl/Lt+rf/OFGBcwroVIDfN8V5PnL25jjiY11IDo+ll/8QHmx53LD+pwjF&#10;r49v+fXpDV/enmHEqACxS2lorgO4vFK2+S7wqQBQRfoajiuw+P0J29d3pTpPGkrJXB6fetOQ9l8C&#10;yT8U33A3fAuv2PY3d+7OJEMKuihgELe3Kqa+CHR++cSPjy/4+vqRQPcnzh8rpjLen6VFM3l/8aOC&#10;gHl8bxZL+gVQm+bWAPROlsa4WIstu2axut8Zvr2W/Cn+KwBWjvnr+1P27hxFdfhYnh//Iun9P7D9&#10;P3lQlN+l89PolpHA4fF7+Pnhq2wjnzes+y9/j+/NICfOnxldd0o9/pB0KPLw31SW378/cPviVAYV&#10;pbNp8PmGMm5Y/i+fiuXMvt6MLOzGzQMP/ysDOWfDovj14tcnTh7tKsZuxtiuc/j8WMr92ycB32d8&#10;faeYBnKXQztKqCiIZtPMHQ1zvX99fS9Q+IwfUl6/fn7l4aUBbJnZT0DumcD854Z0//75ROJuHWfW&#10;h7FtcDWf7r5vmHbz+8c7gf9b/Px4jrvHE7l3oIhbR3pw+8wiPj+/zM9Xy3l0ZorAz3T27yhi40rp&#10;qOZVs25ONNOnJgoIVrFzszYLZ0QIRPcW0OnOuf21AtX+7FlqwZXTWRw6mcqRnencO57Fvn2mzJjf&#10;mr3zO3NjYyzPL6ZyeIM7F/cXcmO/EzvXd2bvNm9O79fm/ul0Lm134sxiJ45LZ3V4iRNXDhSyYb0y&#10;W9b/yacnnfj6LIYn1yM4fUiHF9fzeHfDmRdPBrB2izELZ/pzekMi21d14twhQ17cCuTti+4cPmDN&#10;hWPBPLzpz/lD2pzY3oTzx8O4c8eR+8cLeHGkhpen83l1OZvbp5y5s0OTl9f/4Josx4435sm1LJ5e&#10;M+X8lX85fuZP1mxoxP1znfn5IF2Wvvx6Pp6nF3W5e0STz3ed+HxPn/fXGwnEt+bdfRW+PnDh6z0v&#10;2S6Un4+8+fHAWeQwl/d3onh8RYsrF1pwbJ86Z49Ycv6EMTcPJQnURXNyYwiPj1bzYFcJN1eJANe3&#10;ZdZIK46tNWXrovaMH/M325YbiwzYcGS/isD2H6xa3I5nlz15dV6L8yf12LrXmSUb2zBn8T+sETlZ&#10;tPUv1u024sn9BXx4c5h1ywMpj5bj9mvC4T1NOHm6LVs2dGb6HA0S4pRID1Vi+fyOTBjQhdWLwti6&#10;XpXNW93oU6NPmLUKeh2bUeipxMHRTjzbpcHLY4348agj3x/+T+LoD+bP/ZMho/5m2ZIWXLkj9bjf&#10;jsKiJhQlGTCyyJnCWCUmjI5g82oX+g5sRlaeinxmyfhuoUzv7cm6KWEcWxnE2BINGYRUGNWnLfNH&#10;t2JIhSZbZiQzpZeXgLc2O+eacm2zrYh1K67v+4NTJ/7gxvnGvL1mxruLLTm6+y+2rFDn0TlbDu74&#10;R2KukQhCK/pXNWPL8jB2CpiPGv4ng/r+Q123FkypN2b9XH3mjDZkyRRlNq9sy1XZ9/z+Ruxa14Fp&#10;U1TYs9yWtUtbckzKfv/61kzua8PEIc6sm+7BuAFB3NxQyqU1njw5HsObG6P49XIfX67NkDgr5NJJ&#10;TU5f0OLhyRTeH83hy9VsPt3I5uWZeBGiaO4d9OTa4UDZLojDO725ds5IhK8dt65qsG9HG84dVufU&#10;oUDuXurK0zv9uHculQs7c7m0N5x1i1RYONVcgMWYKWNNObgtQAZYR3JlMF0vA/H20TGc25jAmhGu&#10;bBgRxP6lHry5OYhbO+vYNTWKZSNjWDM4ifo0M6b28GVyVx9qkk0EaLRZLiDRs6wjZYm69K7QYO0S&#10;JZYsVRdg0mPhRCv2ryiQci0hPkxT4N+A0nQXytPsGFLqJ7IQxOjuQRTmWJJRrElmcVPCwzrg5aOM&#10;p8BlqJ8h3pb6+JhpkexqToC1Aa4WuhjptUTXogNGds2xV9z206slTq6N8PbUYOX8kTw7vYGnR9fx&#10;6NAGLm9bwrSe1aQGBuDlJGOEoyuWJpbYWllj662OY3grXCOb4xjZBv94JXxi22MdJADr9T/0vP+H&#10;qXcTtCz+pbPBn6ia/4mazd+oi3ioinjouv2Llsf/UHf/C2O/FriEdMA05F/swpXxidMnP8NRxmd9&#10;3COa4y5x7Z+qhHucZsOTRyMS7PEIMSE03AjvYBUsRYhsQwSgfdtg7NwUXYFoXYtWWBkrY2zSCTWz&#10;ZqhZN6Kzzf/o7Pg3ej6NMZe0m4W1xCGkI06+0vacBLRd22AU3kkAvBMBaXpE51rgnGCMX7IBTn5a&#10;OIeq4xShjLePKpGBHUU0VAnNNCJAZCOsWId4AcaYfFtCkkxJl7QXF2iTkavKwgECod30SSjSJDxe&#10;Bb/UzqQNa0+pCPCwrooHinni7y/niFEnu8yf8roAaoqdqS/3ZGo/f9aNDCAqQAcHl84Y2Csxfmol&#10;i+bmsHROP3rWh7NzxwSmVIYzeYC0oZkOzOrjxZQhLkye057Bg5XoN1SDGTOV6TWgEZOna7NYxHjZ&#10;IgPmzVRhpeLhhrujuLw1lW1zfSTmYji4IopHZ/twc08+c8aYMG++JZc3BbBomjmHNsl4sVHifIk7&#10;R1ZEc2p9PnumJXJqdTmH5xayT8a4HfNjGNPbmjnDgjm0NJtHe3vxcvcYriys4ZYwzbHleexYIBA/&#10;JpnFwyJZMyGG3ZMzOTIrh50zMmV8LGOayMHhWb1ZXpHLxK4BTO7hwqbJWZycXkP3bDd6lLsyY3SS&#10;yHchi0flMU24LyvOjYh4HfrUuUpbcSYqSY/QUA2cPZUpHWjM2DGhjJvlzrBBmkyaos36de5sX+rN&#10;8O4mrFpkwuIRliwYpcXK1a3YcbkJ01b+S3Z5CxKy1CkrtaVntTn9hugweEVLRk1sS063jkzf1Za1&#10;27XYcSCAQ6tTmTLJjvFL9FmzI4KVaww4fq+ExydqZCz3YNNuJybsUWPDLkumzFFm/TZH4YVMNs1w&#10;ZNpIJ46tyuTAlBTWTghiy1xPts/3ZMNs6bfnO7NxqQ/r50ezdHoY86d4sHiGKysmOjF/ugVTF9gy&#10;cbo+vce3oY+kv/8Ac6YvcWDjClPmzjCip6R5xDgTuvVXZ+DEAFav6MekMQXMXlzPvgM57N/uw4oV&#10;+kyfosW2DaHMGmJGbrESAwc6s2BECLPHRnPu4Dj2bapk6boE9szvxR/vXyjutiFg/eE7bz/fofeo&#10;IDwt7ah16sEjBdQqvnH9IYD3/wdwP3/fY/jQcNKiYumXMpy7qx7I5/8BsOLb3V+K1//b9sf3D9y8&#10;toqJk4rIyEhnWPhivl78b35zw3b/t8//e338ei99+8SQG5nD3orz/H6vOI6sawDF/5eGDxw90I2M&#10;aCdiQwIo9M/hwrApfN49iScr1vH1kWL+8v/vmL9+P2bgSF8CvZwotOnBrXnPFPTfkKf/tyi2e/p8&#10;sXRYLoQ5SWBXHBd4VgiFLA1g+18xKP49frKB7lWpVCQNYt+Ey/z49LNhysqvLwKb3wViFfAu5/72&#10;/TlLlmUR5ZLAyprjAqhSnopzNRxPsSguzNzGuD629A6v5Mqi6wK7ipO8Z+uyCLomORHuZYeHtRke&#10;5ub4ufpRFTSJOwfeIGbA7w/PGn69+PXzM3dvLRHRKGPzwOsNx/6vbBVpEWkS4Xj0aA+9S9NZ1GM/&#10;3z785KfAtmI6kCJ/vxRi8PMqowY4Ux1bx9V99wW0FZ/J+h//bfPqyV5mjoolzzePRwfuiQi94Pvr&#10;h3x79ZCfb1/IoLuEkYN8WTltKZ/ffpTzy3EV6VDc2eXrJ758mM+IgX8zsLSSZ+fvSNle5cW9rby5&#10;c52vX05y+VQx6xZ7C5SU8uX1HYHya7x8vY0jJ2o5fTCXK0e8ObzVmwNbw7hxspDX59bx6ulq7l8b&#10;wN1zoRzbY8CtQ2N4emU6B/e6sn1ZAq+uD+etgMbjI714eExxS9QBXNnblfM7ejHj/0PSWUBV9W0P&#10;F7u7uxEUEQHpkhIUAbFFERVbLOxuVOzuDhRQuru7u9Pu+sV775vfwv9wnIFw7z1nn7X3XmvOc0/c&#10;MiXwmZskyL14nXTgzIqpPN+9kGtSlDcvHsqKBSPY7GxNrO8uLnmY8ujCXM5vmEbUxTWEX1vLy7OL&#10;yfSay8N9Wjw6NIWE5w7UCEhWJYzndcIm3uesoT7FkcbkmZSGDSJXoN3/thZJz5dIol3Cx5SNfCk8&#10;wc+GV7wunE517BS+VZvTVKjDl1Jd3la3F+BuKVAzjpI8VUor+pKUMEYSngEhLzUFwHpRmbmChoL5&#10;VOdt4O+vz/lZO0jAZQr/fT2Hf5tm8Lm2H19LW/NXgy7fahV5L+uoz28nQN6T/75fxI932ryrVeO/&#10;tVf5T+lRvknbv5UN5UudLn/V2fKfRkN+ve/Az7dd+FErn2toz4/KAfwsVOFruRafapR5W9ebd3Uj&#10;KClqQU15L77XKvN3dUe+5Pfkd0UX6gtaEHanB953BhAUsgTfmFH4Rg2lWGQn5Mkg+cxYssK1ubdn&#10;JLMs2zBzeQvmTBnKudVWUnQXkBfiTGWFGbEJXYgPbi1S0YFfxS35j2znXc5Acrz1iLqtSsgzDZ77&#10;t+fgsaEsW2bMaY+tpEeeJ+iGM8/OmhP0wpA8gcbPIhv//rjDB1nn40uKHDloxtW76hQ26VNcZkNJ&#10;/hgqsvpSlDOAwBdDeHV1IgFntDm7aRD+hybie7I7bxLb87u+BZ9Ku5Ae2pogPwVCItpy7XlzkRnB&#10;ounDcTAfw4p5/bjl0Ru/B33Yu6c1B7cO5cE5dY5uHspZN2UprNac3qLEi2vNR6R0cHMazywBP3fX&#10;SexYM5KVThOJe+DM2V0TuXNhPEkBagLb3QgJb0F8zBiiUrsSk9yVkrSRIt2LqC1eLGNmPpkFliJ4&#10;eiSFTeTSsTb4Xu5G4O3B3L07nD37u/Lk3jrSfd3xfWRAUroBeUV6FOSaylyzIDprGnlZ44kMnUBI&#10;jMTg1SRunxvHw9Nm1PqvJ+ScEqHXNUjxbL6F4xCSHs6kKmo+2RHDqUzpwduMxfzOdRdRk/hHO5Id&#10;LnAdOYfK+E2Uxy8lK9pKYH0+aaHmZKdMISfJiKRwMxnnk8kuVSclpx1+L9tw40UrnoUrECEFMC7Y&#10;ltf5It8vrUWMj3H7iikHPVTwCjAnwnse5y+NJjppLHfujePGcX2uHptMTuwcUr3Wky9z7X3aViqj&#10;Z5PmuYzSl5tkLm4h7YELiU+cSHs4l2f7bDm6azReN3Wkv825flif2HsObN0wml1bxhF035KMVzMp&#10;zFlFZdw6kj2dpNjrcP2ABj7nJnJ4g/T1wsE4O47GzLIty9Ypcv7kFFatV2LDfhM2bdFg83IVPNYb&#10;c8RZieV24znqOJ0VlhrYTlVmloMiNs23zZyhy0wLVYw0hzDdWITSZAzLl+iQHHWLX3WZMgez+FyS&#10;wfuCZGLuXcbFzh5zI1Opa6ZojFNlnNI4tHQURQb6COx2ZPL0diiZtWSkqQLjTdsx3rwlw/Rbojyl&#10;GxMtOjDEUAFli1ZoTe+D7vQeGNsNRkOrKyME7gertaanUitZ2jJwUhd6q7ajr347hkxuzYDJrRih&#10;1YVxqn1R1RvOcPUujFDuxWi1voyY3IUBk3qgbD0JbSs1hoqYKBr0YoxxN1TMumNpo4yR3mhUtHsw&#10;XLctoww7oWjU688pK8O0OjBUvQ191FvSS70FilodGajRnmG6Pein3o1+kzoyfc0gZswewBD1dozT&#10;6cWQSd3ppSqSYixSZNCFkZM7oqTXBx2dgeia9kJHYjHWsCu2LqosdlHHZZkGW5brsmuTESdcp6Cq&#10;L/s+dSgqJgMwFYEaodmXsTp9cHAdzNMAG57emcFFT10yY87SlB4k9WIHQdcWcO/0LBJe2hETaMKZ&#10;k8Pw9hxCsvxembaSvITjxAd6CHTbkpppzgtPdfn8fCqzFvG2zJ6mNDuKE0ypyV/Mm9I1fCxz52OR&#10;I1nZfUjIGk5SkTGlRaq8LlenUf5fVylzu8qS6ho7aqpnUFE6haKyqZQ1OPO1ejvFySLipZo0VBpS&#10;VbmGyprlRCZM4FX0JJLTHAgOUaQkfTmfC7dQkTyN9JeWJPlMpzZ1HhUhi6lJusz3BuEmqUW1yceJ&#10;fWVNetQ00kL0yAyUOfpsJsXeLnzM2E9D/GHKgvZRH7ef3CAngW9T7p/W5bKbITtEZB+csifz+UYi&#10;Hi+mOvMYF7Y0P411MqtXDObRXUseH9Vk81pljuway/n947nkbsGLO0tID7IjKrIHobHtKc5Voz5L&#10;n8JEA3KCLEkNniL7oS8cYExSzHRiw0y49XIYe88N5Or9Ltx+0ZGwiGE8vtuDeW4t2XJ+sPxd5tt9&#10;VW7cVpc8ZkXI8ylcfKjBHT8ncnKnkpdtTmCkAeEp4/AJbcf2k325EjSZ0JwF1OUcokxqVW2UI5W+&#10;cyhIciY7ZDlR/g7kpK+l0NuZmOdOkkdWk/Z0PrnPZ1Hi50BupBUVKat4l+xMTZS1sIY5FYkTyQjr&#10;QkLMROqyXIWdpomY6VOVN4bCXBU+5FnQlGhFbswsCqIPkPV0Ow/OW0uONKc2cyLVqXqk+0s/JM3g&#10;XbkwRdoSAflZpAfOJFX6pyR7prCN7JPvNMK8p6Hw41vzqRT/B77NgFnQeAtbsexZ4xcQ55ohhV8g&#10;tPlf81Hd5tM1ZPlf89Fd+T028xRLF5riMnsZnmsC+d9HAcXmUzma73ry6y/+KzLw3z+nzPzg9bt0&#10;fLwOsnbNHJymu5Lg0XznDYFGWZ+s7M/6/qz3vwK5//3Iq6AtLJtnzTmHm3zOFEBvBvNmSG1+r7zv&#10;f//8l3//U8XVC1OZY2XGYot1hBzN598v/3fU+f/WJe9rbu+f2/b9j8i0/TjYaWI9SQx0TZRw868/&#10;p/U0H83+9+cPfr3+IqD7mfuP5mKpN43dNvd4n9v8TcF/+fmpgV/vPvw5qv/vp6/88/d7bt9byTx7&#10;BzwW3eFr0a8/2/gjEX9+CtD+/R/+898fhMUexnqqPpvMzvMx6yP/fGs+Ci2gK0D9Z/v/7wM+Dy1x&#10;sZyCl+sLftR/55+/vpGduhe3hVqssDPBSEsdTZVxknQm4DBlAX6nY/hYVcNfX5ooTwujMTeDuoqn&#10;uO22YYetSNNb6YfvTQLddfzn9zeJx798/5rDRbHv7fZH+VzcHNN/BO4/8NebIv5qzOBnnRd3Li1k&#10;5ewZPNq5kkaZvG8KPflWWiQA/pZ/v+VQkrOc7W6TubbXg18NRXx/k8K3ukQ+1YZSI1Do46nF/SvT&#10;yIk8QHrAKlJjDlFceJzKgmWUlQ3gZWhbLh2XCRqxlZi4+UQG2JGWsYHw0HWEh6wUS9aVIjhUivQ8&#10;vB5NJTpwIfFRS3jgPZqLt1S5fVuX/VsHccitFw9PTcX3sRT6V4eIDl0jE9qUqEBXWdcUUiKkEHup&#10;UJimLPAwg7jAyXhd6M6Tw2PIDNImMVjs/baVTFwP3mSdIOvhIiLOTeXVGVvi7m8i8M5cvM8v4dqu&#10;OfhfW8OTC0Z4XpxL6ou91KYJzPu6UBjtRmyApsCqEsHPnCnPsOFzhSZl2drkJupSl2xGQag+cSFz&#10;SQ+xIcdfm7SA/qQEG9OYZcq73EEUxPaVvrPhfaET3wXGyjKmUV+/k9LyEfyo0+fvd4MFmltQUtyB&#10;+sLR/Ky34sfbZTRWmfL99XIRHBXqilfxscmGN7Xj+VStwq8aCwHrrnysbCMQ3pK/arsLZPfmbfkg&#10;6ouH8q6yHd+q9Pjvh0V8a1Tna+NC/mlaRKXPKGqfj6A+2J73mVOpCR/DxwptGoqHUVbYjqb6/lTV&#10;9iY/vie18dqkBgwiyXugrFeZN/WjBAQ18PXpJMl1PGU5xty70oVXwSqk5A4jOcaS2Ah17j7pSUD4&#10;OMJjLTh6oic7XUfi/0yH3OzxFJV24/KdkZw6YSrj5qIUqs3EPB7LvX3K5KcuoaKwD5U5HflUMp63&#10;hco0lonsJHeiKLg74Ze6sNOpOwZqo5lloc16eyM2TFfj5u7xhD5oxcNz/bhxQovcjL1Ehzny1F8H&#10;n4DpPLxlwKWj5gSHG/HIV4WbDwfy6OYgzh8aQ7ivFIkr3bl1TAnfmz25f7szp9w78eL0MFLC+5Kc&#10;qMTLEHvunFAXEGuHicCO2vjODFPsjK7xGO4+WozHiVGcPdgK74ctuHitBXvcRWovtOOFdzeeveyI&#10;Z+AIjnhIHE6psEiK3pL5w9i9dioXtk/hylEpNpe1uHnCiuyAFaQEaZKU1EPa3xXvl62kze3x829B&#10;mchTgE97rjzvwLlHPTh+biznrqtz774xd/c1XwRqhb/HVBm7OiSGS9EKG05mlBUvn+kSJ/vYkKUk&#10;YKHBxwIzKjOmk5Y1ijTp75dxHXjkM5iHTydx75G2SIQZGUEWhNwyJO6pPd6PxomEj+blBSm6nrOp&#10;EJH9VuXNh9RzfCu+RWGIC/43BhF+S4PK8ANSdEQ2XkwnL3A5sVccSL/jQGnIRnIT1hEWYMnpy13w&#10;fKVLYoYlnmHjcL/em42XunH/zkQCH+sR+ng6z3w0CAuaQ7jXNNzWqOO8cgJr904gVObXS089jrqP&#10;5tABA+6dnU7OKwEn31VUhW3kXfxJPifsJueuFEJfe1nsyPJZKv2qxtOzYwm5M43AW0t4ds6SuGfz&#10;iQ8zJjxMoO6eskibAJKPSE+OSEniSnJ8FhN+eQEB16Zxeedwzq4ex2HXQWzb1RuXNT044j5Wxo6J&#10;SJA6R/Zpc/OqJc/Oz8Dr4CLubbPn6n5LNq0bzent4wm+J+PnwXjOXlLhnLuWfF6Rhav6YzenN1bT&#10;BjBNS5EbF6VehtzgfU6IxPCmFPVA3mVGkv7sMuvmOzB1ijlWphYYaOmjMXESatojGazdhrGm/Zlk&#10;MYwR2p3pM7GdLC0ZKDA+WMbpGN3uTDLpy7jmc+ebj44L8GtYDETVrB/Khl0E6NswWrMjqka9mWI8&#10;hKn6zbdlHI2GaQ8GCez3Vxbon9AaTYPBTNAY8Afqeym2Efjvx0iVQQxR7E/X0T1oN7It7Sd0pcuk&#10;XnRW7Up/435YzVfD3lYJLcvm+6z3xbz5ft0zBoss9GSQ1gBpe18GilgM1+/MSFm0TIcw3qAZ2Nsy&#10;enJ77JeMY/mqMYzSayHt78wEi56MntKFsVO6o2zeD9Vp/dmwSY+ZdoNY4aIiHKGCjm0HtJq/bZje&#10;Attlg3n5YDUPjtriOHcUxtO6M995HDtcLVk4T5njbrrcPGXKgd0qXLoikvtUWMh7Oin+08mMX8Kb&#10;lG0yrubTkLmAorjJktvG8ybPkqq0QeSk9RWx1qUmZxrRQRo8C+xHasFg4pOUKMyYJ3nLkeI4fVLi&#10;hkjO0yMvbyblAu8FWao0lqwnNakvabltyE3pT0yAComZYwXmZ/GxbjGfyzWpiFWmPt+M10VGZMUY&#10;EextQqzfNLx8jXl2fQoeOzW47aPLc/8J7PDoxwMvDSKf2RKbMJkMgeICf8kjd+eQ4GNLYYALWZ4z&#10;yHluS4b3HMojl1L0cgbRj01IF3BOjjUSoLanPGwF+S8WEvPAniRPAdKYpfzOdOdb6gb+qnbng0Bl&#10;UfQEGtKd+VK8SZhhJZ8q9vKj/Dhviw/wOmMbX4o2UBqtTXbUFOqyHaSmOFCRPpXygiWyL9uoLV3E&#10;6zw9akr68aZ6IrVlRpSVqFBV1pem8iHkS45Lze4mf5/O2yIDXheo8K5IiXdl4/mYa0xh+HhC/HpT&#10;lD5a6u50iedUEiM05ac1VRmmRMRNJD1XWCPHRubxWurT91CTt0w4xVJiKDnxlRY5Iju5MTZkicgF&#10;3TciyFOgPHMPr0XiS8M3UJa2g7I4JzKj55ITM02kSNYVO58iryWkPVwgtV1kKXwWjdnNB/RcqUk2&#10;4W2pHh9Evl6X2VCbokdpki5v8+bxJlNPYH00VcmDacyXmpso8YiZTU64HRlx0yiKNJM5vpTPWSt4&#10;nW3H61xLvjRu5VOeIU3JFuT7T6M0ZQmN6TP5kevKxxQ7yvO1edPkiML3L58FLgW8fzafqvJffv3v&#10;Hdsu26IzUQM33f00Bb3nH3n9LwHwf/7+l1+/fvHj/U/++flf6t6lsW3vVOytrFk1fSNZ15uPJFTx&#10;uaaJr01f+evbT97VvePb6x/8/PqejJRb7D24GFvrWWwREcg+cZI3jy9R/OA6r4MLpA0iAc2n5fz3&#10;f9S+82fH1inMMZmOj9sDPmc08tevv/n19998EWn49vkLvz69pqjwCs4L1DHXt2CvzUWqE5r49vYD&#10;3z984O9Pn0UuvvPX9+a2/ODNxzQ2SLE00DBi9+Tb/Lfhp6zjC//++v1HQv735zzw/1HdEMKSFcbY&#10;q7uRdaVJ/vZ/ItH82p+jz9KG5iPY2bm3WOE0lZWWG0i7XsG/f//m+6c6qrKTeFeST1NJGb/efKe+&#10;KYo1m60wGraBzMu1/PXjvbTnk2y3+YJSEYB/flJW7MG61WPYaLmc2pC6P0L05Ws6Jw+r4mSlhbWh&#10;KjOmjGLhYiXmLTJh26JdNOVV8+5zEd/ev+fvXw18/HSdV/66rFowm6KQEn7JNn68rhSx+sWvn9V8&#10;+VhOWspFAY1Z3H/gQmjQZgGv9QS8PIjfq42kpJ8hO3kXXh5WPNozVybqbaryd5MXvZfgl1tlkhwg&#10;JmwqzrPHsddpPsVR/jSU3SQ1djOej1y4cm4CF08N4OLW/tzbo8VGl77Mte/A2rXdcd3Yny17e7Lh&#10;SH+2LhvNFpdBbNwyksvnTTi0v4fIVltWbxyG+01lvMJm4fN4I4mpB/D2c+TQnklsXKFDVKzA/TNl&#10;rl8cwiuB/3BfJ6LiFxOd6Ep0yhyuP+1OWGovgmLUBLZtCX+uKdIwjrgXAiTPrfC5r83j20N59ag3&#10;D2714OLBoYTdmSlJe6oUYE1ifVZSLROpJn0NeaFrSRYpCY2bQVCIBUG+M3jxXKQhWpJpbM8/T+9N&#10;FzgJChiFp6cSIV6TiAofTXTcGJEVC2J8phLubUxCgAH+j9UJfjKW7PA2pEcPpCprJHlhLQh50I6n&#10;t1vx/HofCiJHUy1GXxWvT1Fqe4lrHxGEAbyt6UxddXuKixT4WG8gIidL7mJ+iwQ0pfcS89ekSSbz&#10;+2Jj3mQb8zl/BdU5jrx748DXun58K1Pg36qWfK3sSHV+C4G27tSlKJIZ0k3AZSD1JVp8q7fkf58c&#10;/1xc2lBiQHGOxP+JHq4LBrFjUT+uuCmTfHccv2sWUZ2hIUI0ndK4EXwpM6C6aBFZYWsFFmfx+J6J&#10;QOIoXl0cTm32GBpLlfhc0klAz5L3laZU5y3iS62itEOLSL9xZARrUZhgR07qBK6cbUngsw4kRA0h&#10;LVWH6BAzbtyajrObGutd1Tl6fhQhyQoC9wpSPEeLsC4lVgre3YCWAsdtcN3VEpelMtaWTxboFMj0&#10;20Wk/1mWW41i28rO7NnekT0bu3NopzYb3JS4cLYfoQE9uXDEgBObLfF7psazx0YcvTyZ+W5j2bTJ&#10;iOKE1dRXa3JPQG/v1onsPtSRy3ulgPhakXp7Eg/3CWhKYn/yQiD07mSuHBtPlMyT/Y46OE0dxPpV&#10;Hdm0sS0ex3tw+4YCN69MEhBbyM1jg9h9QIGj93phOq8VM1zaytISO8eBnNxrQbCXBSle+sQ/HENu&#10;oIrsRw+qSszJyx1MUa4yfo8EFF7p4Sdy9ChQHZ+ICfiEaPDKWwmvZ4osW98Wh0X9ObBhPA/3TMb3&#10;yCwCL9gQ9cyU53f0CPDUJztoqhSubmTEduBrkSJv0m2k2Dpz9/FIzt/vQ6wUmIb85rve2BAR1nw+&#10;/ShK89ZSVbha4GQzkcGOXLo5VvpMl8bImVQEL6M8SAp3xDz+/riR70XrqI/YQKOAQ7XXHEJO6FHi&#10;M4fCMCeBhFW8T1nOkyvqzF/Qmy1blXj00IiipPkCr8acu9qFk6d6sWZbT4mZHruXqDFTfxCLLftz&#10;dPNwfC8uJP2xHVs29GSxw2D2uXcQqBnKxV3GnF9ryqPDjuQ+2oP3iRmc2DeayLu2VPnuIefhMvLv&#10;zSTolAjAWVuJyRzO7zbg2g4Tru/R4MFBI/zP24vAmBGX5UREsLqAvgE+V625fWEQhw8PIMxL8sWj&#10;BX9Oz4n3mUxgwHi8PTW4encEZ64P58l9TbIzrMiItuLOrSEkhszjXcEZqmK2EyBwf+fiFO5fMOH2&#10;2aH4PbYi5N4UNm3twIljo7jmrsY8u35s2z2BWUv6YrWoKxYzO3DrxWryY67wqTiBX5VpfCxN411+&#10;LLkvr3F2rROW+oaYGk5l7AhlRo9URNdoAqP1uzHaoBPDdduhYt2VSbY9mWjciT7qbeiv0RHlqX1R&#10;mdJTgL8FI6Yo/Lk3vYW8x2r2UNSsOqNo1hGDGcP+PJBw40o9NE0Gigj0ZcCE9gyZ2AWlCd0ZKgJr&#10;PHUE47R6MFCjDQM0WtJ/YgtGT2q+M05f9PT7oa3Vnf6qbVGcMgKdqSr01WrHaOP+rFkyicnmHVns&#10;PIlF88ehLO3VmTIMlcn96DmpC93U2zFAtysjDHtIG3szRKRh4IRODNLu+uf0Hvs5Ixhm1BJl4+5M&#10;tujNRAH7cUb9MLBTwsFBi607jTm71wQ7a1VMZLs61j2YPUeRpStVCQ3cSk7YMV5emc2uTePZt2c8&#10;Z45rEnrHicRnC0iR3FMuIJWdoU1DwWx+SI771rSETyULaMxawHuBsobMIZJrDaiJU6Mqc6L0yQr+&#10;KtvF93w7gW99vhVZC7QNF3ibJJDXnS9vjPlSOouixMGkiyznpXWkMqE/TdnjeV84jnelarwrX0lV&#10;jiU5EWOI9upPTeUKsv2ba1h/qQcGAspqfK40kRqlTl5UH2qz+sjnLalIMSM/TJmsyF6SLyaRGqpL&#10;ecpUMvzHCRwqUhdjwdtMfZoSFlERuJJamYON/jMpeWhOlb85nyTPVbyaR6HPAt6muPBFZCU/Qtbz&#10;Sof3YUuoDZxHVdxMqqOnUfByDlUhG3iduJ53qfNF4JdTL3W5KX4pr2NW8iHBWf6+nG856/iVs5Va&#10;+UypgHKN1MrKxLnUlDrxvnwpXyq2SG1aJYw0nbTYYcSnTORTuS1vJXZva1dTnGpHWYERNdV6vKu2&#10;oLFujtQ4WUeGAbmFFlRW2FGfLeutnMLbgoXU5i6UeNtKzl4s9WstlVmbyAl2pqlgDV8lZ6UnTCCr&#10;WIOGGhvJpWo0VOjwud6Q+kxDAXQLqXtu0p/zyE8aSKHU4LLIhcI/zuQHiNCIyOXFzib7pT1xnlMI&#10;Cx9KbKwN2VLj/dw1eH5ej/j7JiQ8sCPfW+A+WOqDLME+4wkPHEGQfz/SY9XJihsnkqAtkqEnXDWF&#10;NwW21MbOEAHU4FOpLiWpJuRm2lJaJHGsWMa3xiP8Lj0g4G5KbfV4/v76jJ+VG/hetpCPxRL7HBOJ&#10;5SKaUsdLHR1ITq4O9aU6KLypec0/3/4WSG8+aivQLKD5OP4ohs33SB1hTZhz4p+7tfzz9aeAb/O5&#10;2wKhzedIy/L7RwnPBA7n2pow3cqGIzPO81fN/51H/+fI/l+v+X8fi/iPiMOvT18FNBIIfOLGhg2z&#10;WWi3krCDqQISfwt0/xYgFmH4+IO/v/0ljW8G7B/4+68WoJ3ODSdPvlf95v/9+vHn9Jbmizz/81tA&#10;/Gfzufi/8Y9ai8XUSSwzWk+pd/WfI+R/7nUu7Wg+xeTf3//8eXrmz78/cPvFVsyN9VhldYwynxrZ&#10;3k8+vGnifVkdvz+KKHx5z9d3pdx8tAUTCwsOW93m37rvIic5fCit4u8fb6hMiuPf97+pqfNn796Z&#10;rJ43my02W6mObBBAl3Z9+8J//1yI2nyXG9n+fz/yMmwntnMnssHsJG8r3vP5cy3JUR7E3XvA79e/&#10;+fjNn/N3hrBrqxrJj55JvN/w5XMm3remcGRJf5xtR7FkVS827e3Euh06OC41ZOfuGdx8Ok8GipcA&#10;yiZeeEshi1rHhUfmuB9aQnGBH6FhG9ixTpX5poPZv0KfG+5a7Ng4kjkzu3N4pyrrN/VmnlMbnAQo&#10;DuzREeEazGrHQRzY3g/3nZM5cWgOl4/qCIQPZM2y/qxaNoKtjlaEXdnD0S0m8t5RLJo1gWVLdVgy&#10;R5WVs1TZsmIaFw9YsNOlJ9oa/bG2Hc6SpZ3x2GUgADubo4eMWb5sEoe3D2DH0U4cPWpLWNAodm5W&#10;Zv7Ckdg5DWDN3snsOiDruaXK2QcD2Xpan1tXJ/Pg0iCuHDHi2mkdbnssxu+lFB23Xpy+MBTvl+pc&#10;vTMNz6cW3L+pTkqwKfH+2jz0MCP6yQxe3VLh8c0BPLysSNADAx48MOP21VG8eDSeezf0CfIxknZY&#10;kxY2lzBvEyJDl+Ij6/S6OY2Yx5O5d1SNx1KQA5+o4XVjLMf3t2PrEQUOnFLg8JkWPHs+Dl/f5Vy6&#10;rs7NC50F8PoS+lCJWx5DBSK7ylxpwTF3BbZu64j7sS6sXtGGna5dOb6rFfs3t2Cza2s8DozA+/Jo&#10;7p/uSazAaYq3Mt4PepIRNI38qPXEClDmRjpSIDaf7DeS3MTe1OSNkYRnx9u0tWS+tCHp2SyBNmOS&#10;n6vzOUcSYeBQIm915+DmDuxdrcTzQ9MJEgCt8rWhQSTkfVZbSSptJeG2FPBuQUFqK85vbk/C+eUk&#10;35MkdWsvhUHbCBWpyUrrw9/V4/jr3WKaGnpRnteOxPg+EhNJPMkLqItfzueCPXwoEGEQoSjOU6C+&#10;XIG8nBaUilRU5bYlyrcduVEqfKpaIMl7JmF3J/L80Qj8vYaT4G1LnI8Ft46P5fn9GcxdOpSpczux&#10;ZHdH5m/rzfpdw0WynHlTfJaoUDPOXVfg0ImWrNrb5g8oX74h429VJ+ZZt2aaYXcW2mhw+qQJ2w+o&#10;sNp5HMf2zWKbi7L0hz0ZmStJCFvIoWOTWLVQl/MHDDm0WZsrB6aQFjODv95foSLSmlv7tTm9bwrh&#10;95xJk/kW88Tg/74JCppBQpYU3uQ1BAVOJcRbRNnHkYRkV9KDFnP98Cicp/XAUq0dq2e15syGrmxZ&#10;PowVi3uxYkMrDnm04vjxbsQEa/D06li2rJe/r2nFg0d9iHs1hgSJw7mDIi7324ns9CQ7yYzwlxoE&#10;B+kQ4T8A75s98PLqTmrmFHKKN5OVvJXM5Fls2NiZVYfbExE9mRLvGRQ9n0WN11Lyby8h21NE/rSa&#10;AL06fncGkeA3lOJgOxL9jSjNbP7K25Tgq+oCnsr4nJ+F19nJIhX6xIaNJjGyP36+Q4hMUCc+TQM/&#10;v65ceyRg/3A6OSmrKS/eRmLicrLiV5N40oLIc1aUBSymMMoYr0tDOXxoIH4PxuN1yISXR4045tYs&#10;68rMdGiG+MEkREwl9KUBu/d3ZsmOIRw7qUO8jOVnAlyH1jUvAv9ndYi7ac2jx8Pxi9QjI3cu8YkC&#10;x7eWUfh0O3EPF5D0Yh1V6buJ85vN84t2pN1fSK7fEsqDN+F9doYI3xriXzhw67AhIZfn8vCoPU+P&#10;2xF41YSzF3uz/1A3QiRfFCdvpDzQlZjLplw9p4HnMw2iXtlzca81Vvp9Wb5EUeZ+L+49mMCdm4NI&#10;DDSlKHA+Wf7TSA2Tues/A/9zxtwWIY2VfBIhkBX+55uGvmRlqYjkG5OVoklR5hhy5LVEX1Ppc2UO&#10;Hukm8VBk1ZKhnNmuS0zIQSrTHvF3Yz7/vCniR1WGQH0KRSHP8Du7nwVTLTHQnixwr4+prizmk9Cb&#10;0QUtq7Zo2rbFxKH5ItU2qNl3xERqiLFjZ+ZvH8iyrWOZv2YMTtsGs25vL/Yd7Cy5uAcHT4wRMezL&#10;sYNabFk7kWW7R+F60RCbrUMwXd+J8bPbMN6hNeNFOKych6A1qwMG60Sa76mzTWrG8iUT0DMZzAD1&#10;bgwy6MmQyV0ZbtKOidO7oz6zP2ozerJ/pwG7XCdjPmsAyjPaYSUiOv+UPsf3GrDBWQm7Df3Yc2UU&#10;NiK8hkv6YeTUhylLu4qgdGS7iNr+rf2wXzCAmYsGSf0aIctILp8xIi7EnHsXjNm9Qxefu/ZEPLHj&#10;vocW7ieGEfzcmqbkg6T72FGe7My30i18LLLjY/4KPha68aFwHalJi8jNW0N5uaPkt/X8/f4qv4u3&#10;UJuiz/tsW94lzuBdihpfC2bwn9qtfKuwoSlXQ6DemL+a5vOzdB1fcpYIfB0TmNzJu4RpvCtS5W2h&#10;ueTipbxLtpK+U5L3TeVbyWTZ7nB+lJvwNXcWP0tGUJ/RkZL0QZLPm69PmcRf9at5W2ROQ15H6vK6&#10;0JDWldI0BeqKZClWoDavJ1+rZL3ZWrzONuFnnj3vEwZQltRD2mYv81mNooRx1EWOFhkZwe+CxXwX&#10;Kfmc6sDHyCl8Tp7Lj/RVvI41pj5F9iN3Ad8TF/I+ernAvB0Fng4C5TK/I9RoTFvK99T1fExcR2Hw&#10;ZBqStfmUZs+b6FlE39YTuVhIgpcVsV42ArYOZErNigtVJSfJmA/Z6/iWtERis17atZQmAfs3xWt5&#10;l7aE/MS+VBYpCgd58K5wM4WpyyiJPUBmuoiVtLM8U/J9+nLZpgh1qqoA/i7elTyhJO4yldnbyA5Z&#10;RlH8Kuqy9sm+XZT6s49kqW23zpsTHuRIjuxP880n/EIGy1xSITpqDCkpnclJ70dtySJe5y8ScdjJ&#10;z6otfBFo/rv5NszpIiNpBpLXtCks0qYs357q3DnkxumSmjaJpkzhrujZlASt+nPaS16gBdmRNhRG&#10;G5EdZk2F5LLMMCPSMxYQH2dAYoIeaQnWZBdZUVu3mEoZa8VptnwoktycaEJa1GQKs80oyLOjqXYz&#10;35se8rXhgWxzrcD+NF4XruLvd7f4/vo09RXrqanZRUXDJt7VbqQpx5hGaV9t8QSa3ixE4cvHr39A&#10;+j8C9f/9918B+F9UvYvHab06c6do4bFiJ00Rdfz8/kGW5tNOBPD/+YufAuq/BbIzyoNYusJUEoox&#10;s4wd8N51jY8FZfz1SV7/9laWzyIC/wpUC4j/+5n8kqsc3LcCty3rOLT4vBhgHdWV5ZSlZNFY3sin&#10;9yIAX3/wQT6fnH+NVav0WTVlDZlPC/j04bUEI1vAo0Rsq5R3FfX87+cnGt4IEF+bwr6N9tw7vl+M&#10;LY1PdW/59q5JApQndhzN25Jafn9pIiHzELOW9UN9ylBOzrnK59oKMtL8yI9J5HPDWz5+KKe+JJmg&#10;sL04LtZiluoiMu6k0lAdRk1hshh3MUXld0kPDaKy2J9H9yzZvG0Yi+aocH7jbhlkuZKkA2VyZosg&#10;fORzUyVfmx+hn72WRe7dWLpsAsd2WXPhtCG79/QXYNbm8dOVPHywBo+LI3De2AK3gz05IcXU/YwD&#10;F85bscZ1LE5Le2NnO57bp2exZcukP1fE7zo0ki17u+Fxpgvzlw7BacVE5q4agd2qQazerchlicnh&#10;i9Y471DFflZ7ppgpoG/UDo3JnZjY/JhvnV4oq7dhnEontNX6s2DaCNzX6uHuOoGDm4axWLa300US&#10;7RJZz/JpLF2qyOKVwziwRY8LUnTcdw/m2Dodzu6wxuOwNjvctFjtMp79W7QFOObx8JohrqvH4L5n&#10;CsHPZpAb5iB9s4g7V7Wl7aNZtkadXfvnCuCM59T5mVy95cTuneZ4XBvE9lND2Xl0DE9u6HDveS+B&#10;lFbMMR3O4hXDWL5vGNt3mgrIz2fl4vHsW2clEKjNoZ1jObBLJu/TaQJVYt1i26nhFjKhLQj3N+DS&#10;peE8vTmeOG99kiShRUTO4cYzafsVffbt6M+lUwLl9x05fUjAcKcGy1eOYuNqXdav0Obobmnj3pEc&#10;P6jB5StaPL2vxu6DXVmwuAtOS3qydaMKG6RALl3eCZcVI1mzeyT29p1Y49yDvVt7c3Rve04dUuDM&#10;thasclJg5yoFZs5oj4llK3S1ejDddBj6Wl2YrNaLJQ7jWGDZCzuj3iJzapw+Npct2wxYtV6HXbv0&#10;RALGcu2gMhcP6fHk8hTOHlRi59aOUoSHcXiPEWuWTmbt7PHc2mNLzM29vI50o9xLoPOKQMVVawIv&#10;DcPTXYOIK4aSEAfJmG1NeroC2c23d6xoSWluS6L8WvDoWn9O7x7AU3cdUh8KHPrOIN/XkGLPfpRH&#10;tcT7oQIvbiiIuLTg8i2B6kOdcXXpyAobBTyOKfDKR4HYeAXCk1uQVaJAeWVLGsp64veqNYfPKbB0&#10;fSt27x7Oyd0T2L6xP2e2TOD5WQ1poxVr5wxnresYVqzsjbbyEDbZ6LN/zRy2bbeQuA3jtsDa6p2d&#10;mbuhDyevGnLtSQ+e+I/lVfwUQhOGki7g+ehVb274KeD1QuaYtx4+r6R4vnOioXEuEYk6eEfYERK3&#10;ibKEtWRkDCEnU1uWaTSUruddsRO1CfMlYS4lM2GywNcwvpbOoTxpDnHRAqwROiIVeqREjSU+qgO5&#10;BYOoqppDYYmpyPBgzu4Zz+7j+ly5aEvqneUk3jHBY5sRZ89Yipwq8+BMD/LC5vO73InkFx25eqI9&#10;3q8Gydjvxs0HvYkM7MmT8xrcOa3M8+eTOH9Skc1ubSRmPVi6aYTM+3acODeah7cNiIncz9u314mL&#10;MiUwUJvghJ5EZ3UlMWMmySHzBE6NqYubxbvIXWRdXSRQM5P6bCuRscGkxapSGKdHVOAwKaJDCXym&#10;Rq7/ehFEd3JDZ/P4Wg9i/EZQUWRAU5Ux0bFTKMpaTZFAUXyUJp63jUl97krUHclLK0dyaFdnrpzV&#10;4oFAoJfHVOKeruDpZSMeHJ/Ew1NjSPdtPjdXn5unehPxwoIHV8ZwcG8HPE625vb1bty405prNzry&#10;+PYgbt2T+XpDjW2b27F/x2AeyjqvybwLf2VHjPRdaro9z1+qcPOcKrFPF5Aq/Rz4ZDRPHinh+3I0&#10;KSJkuSFO+B6XfHBXYNtrFq+uGHPNY7Dk17688NTjxikz1i1Wxm1zT9w2NYvvOK7vtSH0+mxuHtQm&#10;wFPAKG01vmf0ubhT9uuoBUf3WeB+eDovLi8j/MkSiqPXUp22QuBgHz8q7vAt7azI7Xrqo9bSFLWJ&#10;hoiNpL0yJyluEg1FC0gJnyRx1CI/R5uM/EnUlc+nNNkO7xuauJ8dzI3bYwnx1ea55yQyI2fJay58&#10;KX/KX40F/Pu6hG+VubwvyaYyIYToh5fY67IEU/3mp8nqYT3FgmUuNlwXYTt2tQMBAc1HpvUJe27O&#10;mYOT2O82iG1HO3HmUl9OnOnEcfcB3LmkLMKiJUKszO5Tbdl2ri0P7k2QfDoKjxOjuXR5KFdu9OHs&#10;9U7cedqbIxdbs/1CC/Zd6sj1p+PxfqLFuYtjOLBfEVfJo6Zzu6I5vRXmTm047N2a53EDRJwHc+1a&#10;LzxDeuEfbEbCSyciwl1FEB15HjOSG55DOXS8F76hWqQmruKVgOELERzPJ7254zOIe34TiU6YKzBm&#10;T5DIT0C8CFOsIS9iJwjoDSc0XJvISF1S0tVIShtEVIQRVeUbacxdRlXmCmGLtXzOOsSHlFN8KTrK&#10;l+KNfKs9x7vyS1RlbKY4ZR25AfMI9h5LXMpgGe9z+Fq0g0/ZzrzLnUdVrhVVWTq8zZ/Gp7I5vCuw&#10;ojplAvW543mbIcBcKKBfs5xf1cv5XK1LQ8FUitLGE+s7gsoqI16XWVCY0nyKphNlkToUpPSmJHMo&#10;ZWljyE/uzadSM/6qMed7peTZ5NE8D+pCU0V3ynMUKc3uJezRm8+l/WUcqAqod6MqpxXV2a0oye0i&#10;YGcm4tCD79VafCtX5O8qbX6VmtCQKeCdoUx9wmDq8s1EIgQgJTeWRPQW7jLgW4oTub4mvAlZIPVB&#10;m+JQXUqjZ1AeacC72Ek0hlnwLWMDP4vWUBM3l3fpm/ggovs+ZgO1USv5lLeZj1nyd4HRKr/p5HnN&#10;IM9zjmxj2Z/TSXKiR5KWokhRSneqCpQF5B2Ehc7J+rZKzZlIRYY+dfK+d7L+5tNzyptPm0k0JVv6&#10;OTXMlbyYXZTGz6QqbSafio/wV9UZalNtKc2aIX3mRnaUM/kh8nvMbFIf2PDyshkZoWt523y3rOhV&#10;ZPjPozphCU35K2UbG4QXXagpn8P7txekr05Ie9bzoWamMKK5xNqSGoH3ivy+InRa1JZLHZB4NRTY&#10;iWQYk5c6lpISZdIy+hAXO1T6zFr6U6BfZKgkeR6Nxa4iiXv5kSsMGGlHUria1BLp31yRqgxTSjIc&#10;KCqSOJVMpLpMk7fFIkvppqQmjyUlewhNBabSPw68r5hMXd1MPldtIytN6kmpCwWVS/n05Sgfa/ZS&#10;mH+Q/OztFOVZUJE1RcaGGdUC9WUFc3ldLbmmwhGFN3Xv+f7pK5/efhGgfkfj6wbe1dWSW3YFj/PT&#10;sbHU46Ltc77U/OTL+498/fCO1zWSWOS9JRVFZBXGsunoXPR0JmOjb8Smea4Ee90mIzZUTKyOxrJi&#10;msryqanM4EN9HnnFj9i41VIg1AY7g9kEnQgSI6nnU20Z3+saBJob+Vhdyce6EiKiT7B5/UTWzbEm&#10;6Xw8/3z/h//9/ZGfnwuozPCiISuchvwEPjWlyE4ew/fxUvweuHHmpgOengeIjTxEefYpnj1bxqPL&#10;p8lMvE1k7GkO3dHEaW0H9mwawtbVWixfqs1Me22Wz26+o8JJ/HxP8eDpFla5mjFnnjprF1rw6tEB&#10;nrxazr6j5hzY5sDd09ac2DmF7eun/PnKf9saZXYuM+LcgTnc8lhDhO8Jnl1bz90za9jnNoN5G4cz&#10;dXtn5rmMwXaWMnr63TCcPoCp9mOxMVfBYZYi1osGYDNPoO5IW4xs+2FkoYz9okkC6pOYNk+DNY62&#10;3Do1gtOn+3Pq5EQ27+3ITMeWAnytWL+yC8uW9WehywR2btPkwImJbN2nzKalI0XOBmGt1QtDozYY&#10;Grdg1NAO6CgrYaQ9mhlGfXGcNopNjhO4eKQbz0U2zu0Zx+ZVSix1Ho2N7Wh2rBfI36ot+6rG4UPd&#10;uXK3Byc9lLl8yoqrp/UIDhhKQPRoHj1rK6DX4c85ak9fKbLrbAsenlfC/5Eal8+PwePQUBKfCUjd&#10;tmS3myKrNw3nwg031pwwF5nR56oU8LAIfYJejv9zP+z01DkC3oPJShpJbJDA6wUVLt0yJiHEhsiX&#10;mngcVWX35rGc2KXCxRMTuH5qIteab3d1exjPL+nw4uJUKVg6PHk4hlvX1bl+cTS+1zXICbYmXiD/&#10;1i1NieVkTp8czso1/VnpOIkdW0aydYMie9ZNZvviySy3k31erIGHkypH12uyd9dAth7qwpbDHVm3&#10;bpjAfvMdLtpJv7VisnpbFrm0YeGSVqhPUmDcyK7sESF6eEqHdS5dsF/YkqWO3Th9fCSOCzsyfrQI&#10;1dAeTBzeD50xA5k8XhHtScNQVe6DntZYFi/UZts6azastmGhgy5L5ffNq4zYscycmfL6TL0JOM3V&#10;R0O5P+aaqlhMHslCM02czVRxsVVh52oV9q/sitdJfQqTrciJUybwvsD4nf64rVNmq+NEAs5PoyZ8&#10;GFlhCvi9kGSf3I/Q521ElhTYtHIIXnenSQz12LN+GDscBnJEpHSOyfA/p5essu2NveZAVs8bjuGU&#10;jihNbIOWdmvMpaDrmyuwYZcCl+4rcP65AnvvKbBqrwKOu9qz73wfZs3uyGJHRZbJmN+0VJ9dy0xw&#10;W2BC4vPFnBLYOLBvMFcvd+bSwcE8OmxL3J1N3Dq2mjCfPSTftufGYSVuX7bg+dNN3DitS8jj0YS+&#10;6Ex0WEfu3xAQDVMkLLInxYVLBHbVKcq1JblAk7BsfQpKlhGZNg6vBF0ueOty2XeSwHRX9roKPFyQ&#10;IpThTHqcGYkpypTlDCIvrScZKQMozetBQ54GmXHGxCcNJzNTneigjtx70Inb3iPwuNENXz9Nbl/r&#10;i9+d7ngLnJ8/35ZggeJXXsN5KcB849FAPJ+rERCoRFWqHT+qL1AcoyxyMIT0zE5S6CVRJ82kMnUh&#10;HysPCwSe5t9f/jx6PoJzV3oQHjydsKBh+NwaKiI9nj0bRbAFMitTtsmYtiYkYhxpJVO4HzYa9/Nd&#10;eH7bithXWmTL/CkLc6Q2aBXF4UuIjZ5OXNwyKXZHqUqfRGpAfwqCpQgmLibR34HUkNU0xa8i+OZw&#10;Ht4cQrT/GD6kWpPywoq06OZvq3R5dsdSCs8awkPseHTXSOajJs9lDm9c0lLGzihuumvzUrb/+JyF&#10;ALE+MTIfawNnUR9kR3WoGZmhmuSnaZEXrUtYqDpx4UMkl7QlObg3UbeVuXViJMlRVoRE9yWn0Iaq&#10;UgHcCls+5RwjXSQ1KnwcVx+359mLIfjcV+Lm9R4EvhxDRrQloUEjiQxdTHbsGmJezha4O0x6vAuZ&#10;AmkvZF8ve0tu8u+Il4827hf6cuZa8+1eO3Hs3EBuvhiM9201YgOdSIxSIsZXkxwfEZQgc54+1efe&#10;mYlc8lAh9KkNmalHSYu05ZW3IkFhOuSkuQh0CTDmHqUpeQ8f08/xOf8qRQIZMS91/9zxqSbEhdyg&#10;PQKYG8mO05LcOZDgqOGkxJiSk6VKQZoVeQHziUwcQmaFCFnhVtJztwg4hvM+N5y61ECBsdukeF3B&#10;22M7q+0tsDA0/POMlanGpixYZM2T8L6E5HQir2w4hcXWxMToES4ylZHdifSCttSUmFGXaybzoyPp&#10;AogJuZ1E6nuSlzuQ17VWNNaokpnRn4SMziSnjBCo0aC2dLXk5AkkZQ0hNcmE/IxJZGULsJWOoSJJ&#10;xCGkm0BPb2LTu5OaMY7cjFkyplcTI/k7s9iAqsJZlKdbkpesTmhUZ54FjSA2Q2BXwKesSJEGkcas&#10;zL5kFUyguExPoFyJN0V6krf6kJ0vsJ2njm+MJjdiBvBU8lSwAG9OqS7xsQLPidNpajjPh9LtlOSZ&#10;kp9lQkn2fBnbrmSLPNem7uRD3G5ZNlIWZUlpqjlVsbPZtVaHOM/F1EUtpjFR+i5+Fo35utTmT6Wx&#10;cCa5CZYkxwnE568hP6m75IGWZMT150POTF4nTqAqSZn3efp8LLbj77Kl/Cy34U22FsWJAuOpAsY5&#10;tsIzipTFa5IXPFnm2XAeP9SW8TlC5vIg4ZjxvE9fTEXcQooF2L7XneFt5XaBUWOKIlUoSxogudsW&#10;73vLuHGrh4hJNz6kd+C15KSy1A6UZnSUHNGeD/mdeV/Qivc57cmPbUGBxKhe+rIxu4N8vgNZ6V2F&#10;xWQOFxiTGTaGgtgxvI6VPvWfwa+sZbyPsuNT7ix+lOnzPlmRXxKDnznm/C5axe+yRXzP0eV7+gy+&#10;xS3na9RMMm7YUOY3h9oYgdtwAxoiTfmcMIN3MQ68TtaTGI6nNmcANWn9yY0eIH0+RMTXVtqzgX/q&#10;LvBX6RHZ1gG+Vu3m73qBYYldU5HEsciG1zl6Ar7j+VClRXXxIOqKhlIvY+FLdX++1YzkR11/gfCJ&#10;1JdZCvyKRBVvkr5aTmPJYr5WCqhXb+Vd4zreVC+QfV7O27o11BU3j489fK09wafq7TTVbKCyeAGV&#10;+ZaUFZoJfNtSW71CIFmXTBm/yandyCxQ4t3b+dRXyhys0xZgNhR4tqW+1FkAXfaxVInaktG8q7fj&#10;LxHz/ARtEpIHUC1yUJnrREqSrD95KxUhy2QMO5CZNlZkoQdvqwwoy7IQ6bOhodhe5uJiyrOmUpEn&#10;QlRkIlLbV9prQUPpdKpLpX6lGBIbYcKLh6oEx6sSHmbIq+ejiAgaR0iI5M0UkdjQHvgEt5P/90Yh&#10;MyWK7AhvChJeUpjpLW/cT5j/anxebGPrQUumr1FhisDDvUMeYk++1GbEUJP5gLLwQD7XFtHQkMHL&#10;kCPYW2sw39yEvcvnE3j5Lq8rcnnTlCSWmkBi5iNC/G+TF5vKh7dF7H2mwvLFgzm+cwJXd26hPqlU&#10;JnQh9Y1J5KbfF7MOE+tIJC1hA4+vmON+QOBr3zz8z92jPDeauJxn+MWd4OmLJbx4bEnAqyUkRLlL&#10;QZHickyHa5d12bjTRBJ0P87IRNjnpse2jdas2KOGs8tQtm1T5aZHN84f6MqFTSbsd9VjtoUGq+zM&#10;WOE0Huvl3ZgyqwcWZqNYv1BgY53unwt7LKc1P7pZFaeF+qxzVGGzqxLz7QXILWV/Zk/8c8sma+sR&#10;zBFIXm6lxSLLkUyb2gYNHQUmGndGc8lQxs3rzsQpvdCyGYiayRgc5huhM20Ia9ZN417keracnIq2&#10;YU+Uxg9CSW0Ic+xHsMpSiZ3TtXBbYsLpszNwvzKc42dGcvbaQPYdUcBuSVuWOY3i5In+2M5rydoN&#10;3XE+2AqbhT1Y5iiy4qDHiRMCekt74egor80agfs2LU4fVefgUTXc5bU9R8bz/KYzSSFbeHnfToq2&#10;Hvnhy/A6Z8Lj01O5clKZHbu7/vlm4PadAcT5DZFCpUFlgT4luWN5U9Kb+KgehKX0JCSqNaGhfQiL&#10;64tXkAJP77Tm+rHRRN2w4vLB0RzdYEKKnz1Boao8Cu7Fo4gehMZMoiBdm+yYEVIse5Ifo/7nNovJ&#10;GV0JDOiJb3BrTkgbXt1ZxosbpjwWWD8rULNh3VC2rO3L+T2jOLpxIAelT9JvzSbloR3XD8v4OqzI&#10;wQ292bOjJxf3TyLgsj55vnN49HA2rs6qeF92IeKJE/635rN/60QOH1aRwm1EZJgkrtgFUtyN2Oow&#10;gGljOqA3uDUmY4bhtsgUE5X+ArTKLDEciYOWwO7W8Wzc1J9lzgOwmNqFWXpDsdXox3STIZhO6cEE&#10;pa5MM1HH2GyY9GtnRozoTNcubenYsRPD+vVh/Ii+TBrdh7GK/ekzuB8Dh3WTpQeDRvWmz4jeKGkO&#10;Q8tgMOOUBzBu3Ai0VMdgpD6ctbOnsEnEQVt9FIbq6mxvfpT2wmEcXDKBXbNH4XtLwCNDkk9aK+Lj&#10;B3LuZm+Rvw7s36SG28oRAv6ahF5z4tVxAx67W5MVak1G4CT2rR+A04q2XL80lgeP+nP/4kDSRQaK&#10;BYR2L1Ph+g41rh8ZxtNnHXl+tys5Anpn9yqyw2kcgTe0uXi4NxOV22I+eSDTDbozYWxPdu+eyPy5&#10;gzA0b8ssS4mHRR8MzMeyep0BW1ep8+SIPomeM8iVYhd0x5CMp+v4kHmNjMeb8Ds4lUSPRWSErOJ9&#10;1T4aKm0pLxnL23oHyiv1+VA7j/9+DeE/34/z620P3tUMpqF8OL+arHjz1lJgQ4WrAu7nrrTlwMlR&#10;PI8Zy/knXVm4oSPG0r+73Dqyd5sCW3e04MyNjtz2bEVofCcePusi41DaktWPh08V8HrWgqf3e5KT&#10;3oZqAf6i9OEESxG9/riDCGJX7nm2Izy1NcHRChLrlpw4156QZ92JfTaYxxcnCowb8OyhBhfvtMPH&#10;z5b4iNECHRPJTutLdtlgPr25TFPZGt7XmvAzSwpS2mLO7OnISwHNiJjxRCUoUV6qyIdse+IiNElM&#10;HkZ4qDYV5Qt5UzeNNxKPglRDQjzHE/J8KCF3JxL80JaShPkynpufgWCK1xUBsLtmJL2YRUyQFrEh&#10;g0kPmiNwcZyGLFfy03UJCGkpsN6Om1c6SB7tzI4dvfHYrkmB73xSHzsSc8+Uu+dFDLd1k9zRmvPn&#10;+rJv+0g2r+2JjekAnh+159YefeY7dGL7quEijtd5l/qEwhfraYzdwO1DY4h6ZEzhw3lSL8YT5DWI&#10;kFcqvHg6EC/PASIiIk8Ri/hadI7CWDORy/4ketlTED2FmIBhAsg2JIc4kF+mQka5uuy/HmHhWvg9&#10;0efW0z5kFHbnU81a6tJX8/TBKHYf7M7eky3Zd6Yd52615NIDBfZcbsFhWe4+Govng7Gce9qa5wKm&#10;5dnmnDs5kBfHjEnxtBVoO8b7uNW8KVhOU6kARPO1BulDSEgZ9ecpyO+qRsm2RDwyx0qxnkVJ/Hzq&#10;MubyJmcjdTErCX84naQwE2m7ERlRavj7dyYqeTr5mW68DFUkIL6nwMNayYVdiBDYTBUATwjRICV+&#10;NAX5xqQFCFxmHefvL7X8+7aCzyVJ1GbFCCTFCCh6cm+/Gy520wXoDSXHTMHSzJAzT6cRnCn9nTuD&#10;lBwHwpImkpQ9B59ULYLy9WRRJCRjCIUZZlTlT6Ime5SAxDg+VGpQUjKUijJV6uusBKbmi8yqUJVr&#10;SF2ZFSX5SuRljRHomsqXhh0yz7YLVDpRnifrKVPmc/UaKouM+VohYJo1U2q+Fblp4/neuJZvlbuo&#10;KplFRuow0oq7UVEhY7myK9XVA6mVGBYV9yYmty3hee2JzR5PfM4EEuK0ScsfR3x2e6Iz+pJXM4uK&#10;4h088VbmpldP0nKn87vmPqXp1uSJILwpd+FNwwY+5m7jr2J3GuNWUZe4me9F26hLni1itIHv5W58&#10;yV5PaexOmpKO8SlkM+9SZgkDKdOUOJ+GtCm8S1jCx3BH3gTbCWTu4j9l7tSHWwtcq8mcGU5d0mAK&#10;4oYLEw2nIFxVYNuaT9nTZf2afCk2krmkT068Heki0tmxPYh6OurPUfAUP22u3h4somPN++r1Ii0C&#10;2KltyEgYLkt/AfCplBfOlXE2n3fVtnx9PZM3lZtEXCZSWtWN2qKW5BWO5+1bG37WjxPxHy9iPoay&#10;5NZkJPUQGRnP51Ijgf5dVGRdJjViLWVpxyVXybbjF5EQsJoET1WSPIeQeHkc6X6teZvcncaIrpSK&#10;TOeEDKI8TY1PRQLFKdMoi3TgZ/EeysL0eZ00i6YAc6pfGPI6ZCbfoqXvQxbwNnUOv0t28jVyCW/T&#10;HUVirfheZc9flY68z2++sHWFxHAVrzNEDOrn861sJl9EJKoCV1KRsZx/P1/mf7/S+M/ra/yoEh4s&#10;sCcrdSSFRYOoze1Hfd5A3pWJhMqYfVM0msrEPuQnDyYjTJOsSHN+NFzmW/5umoqX8aFChLrSib/e&#10;7OBfWd9/m07yv5ojEg8B/Lz1EisXqrJF3Cp2iJitoK5kEW9L1/LrzXb+X9MG3lbP5HPDUj6UOAmT&#10;buVb/WqB9uXCNzLGZTzXF5hQmdNbasJwysrUpA4pSe0R8chUITNGuCVjoORuHd7ViiBVneJd+lHp&#10;902ESq5tPvL+rdyMhpJh0maJUbVIYN0Wftbup650BVU58/DxGUNxiSlfKqfLfFvGm9rNMj/Xkpe0&#10;nhQRk4wsHRFsJSpkbORLnB9HjJB5bUlcqAovw5QpFelQKChJpbg4Wawnh8rqUIqqAvGPPk5QwHlu&#10;vJqP45YB2M3uLNBoxN7jy7h8cQsxUWcI8NlIWtJ1acQcTh5SZaYU6G0LNQSstLh6crQUemO8Hxmy&#10;cW87du/tyLEjE7h2eh7XLy9jo4cua/b3Yu/BiazbMFk+s5CLl5fy7J4z54/P5OBOJ7attmHfrsms&#10;Wa7JKgdTTm+aweXd1mxZP+7PY7vdlutz4bA+Rw8PZ7fbOE5uNsVXtnnniRIb1g/n1h091h/uxLLN&#10;fTh5sC/b1o7Hae5EnF2V0bPryBoHseBIF6L993DAw54th8bjsk4J5wXjOLrVkm17J7Fi+UjWzjRh&#10;9yZzgWMVli4fh7XNBE65LiTJexWe1+wl+auza6M2x7faCzjqsnODJkf36rL/mBLWi3sIcPfEakkX&#10;pi3vxJx13Zm/qjdmFiPRtx3BjFnjUDfqRz/ddvKzGzazBuG4bCyLZqmzR2B0vvMIZtuMY83McZzd&#10;psPmDcO5f2oaly9MYZ/HJDbt7COA1oNta/qxeZkSl4+rcOZof26eU2S5oxKr1g7FcWk3jmwczb2z&#10;Rhw7O5BLxztLf/XlwvFBBAiQPbrfj8f3e4kYNZ+PaIS3lzY3bhoLDM8gx2cHOSm6JCc54y3J6JmX&#10;CvefdsZPCm90ZAf8nvUgK0aV1LRuxAvEhAR2EvhoxVPPjhSk9ZOk3p6amqGUldrRWLVJkrs+cZ5G&#10;BF/UI+LcEIoT23LWdTSXVsjvD7W5fmo8t88YkuM3lfDbPYm5NYrHp7qwa4sUYg8lwu92wOdsPy7t&#10;M2LtvBHSN31YNasfp91sOLyu+cExKhzZPZgzbjp4CLSekP50FyC6fKQlZ/cN4vh2FR6cnMjR3QPY&#10;vVSdjUvHYm81khvu9iIH6hjNHM3MBSM5dFiHhTNUWGA5EWvNIaiOGIjqyCEYKqpwaf0mzmydzyIb&#10;Uw6sWYrnsc28OLqLs5utcJ0/ip0rxrPUcgxTjZSYbjxJxoYDS9fooa3ah4kT2zJ5zHAWm6tj0fyo&#10;7AlaOM2bjYH2eFn/cCYrDWPM4EFYTtZFcdRgRo0Ygo62ElMdVNGUdo7X6YqGUWeB4nGYmKox3dII&#10;58X6HD8wn0snFrB7hTlXzphy58Ewsfp+JMSL7ZetIyW1KwEvx3DlyFj2idBevzQUz4u9Ob55LA8v&#10;T+T0rsEssRvNjZPNj9EfiJuTOm4ug7lxQJmK5I4UZQ4QkFSmILcncUF6FEf2IC+hjfRxV6ryulOU&#10;143QgJbcOzeIaM9FFMfs4MBmC5SG98RQdQS2ZsM5s1eVS9u0WTClP5vWmOD7QIvCl614tKs73lfU&#10;qChcLYVsMSmPNamMNcbruqzz3gTSRTKKU6XIZI0k1UeR5Bglagr6UZLTmoTkzuQWDKNQYCAtpw1p&#10;yZ3ISB4h4DGawoKBlJcLFFVPJ0fgPiC6O/cFrj3OteTI5XYESVG+8rg1p0WKDx9TEFFuxe2bQ9np&#10;3kXmaCv5WztueevwInE0x25JDjvWEY+rI3jq15ODlxQ4cV2BzTvasedkKzYfVmDDthYcOK7A3YA2&#10;nH3Rkt3nFNju3hr3Sx0JC5DEG6zNsaOSI7e1ZemS1hw90YqXIeOoypzNt5LVpASOITlUnZw0c4IS&#10;VUhN7U9ufneCgjuIOHXhaXAnbj/ug69Xf7KzmiF+NrWVO6gtWU9B0hzK8o9QX2tBthTADIlJrkBQ&#10;aHhHzl1thfuZoYTFLiYtygX/CzM4eGwCl04acvWUKccPmpLhO5vSgAXE+8wl2mc51ZFuRHgZEfZs&#10;poiBNYECJK88h3HtrjL5gZIzHzlw7YymtE2b4BA1wl9oURUr0PBcDfdjIulXxrBr4UROrrRlg/1k&#10;PLYa8zpqA/GexlQHS4GPcOVT0mnSbm0k5oYrr/MOkB87hzivhdRELuflaT1e3NQmI3gmdeFbKPGf&#10;Ronk6rKQ3XwsesrHCgGvknUClIcICtEmOnwdf9UU8DXnGUWJ80hJFNnK0eFb0X7qiw0pKFURgJ5B&#10;XNpQkrO7c/VOHwKDh+IV2Ra/FAWiMloK9KoQFTWJm5IL7/r3xy9c5OLVcIJC+wpIjaIky4jYp1OI&#10;f2JH4H1jXj3Q4PGDgcSJSBTmbqGhoPl2udP/xOG1AOX7gjW8KV7A65JVJKT1ISppMv4RvWTMDiEz&#10;qzfFdUtpqNtKTKQlV72GS79ZkVnUg+RCZZ4F9eeETzeC8/R4lTaKO77KJKRu40d9Hv+8KedrVR6v&#10;s+Ipjg4i0/ceV/esk3xkg42ZGdPNTTE11OPa8yk8DdTD46bUooOjeNJ8XUS0DfeCR3H64lhSwmbi&#10;E6BKYKg+SQlWZBfZCWRbEJmvRYzAZkicIg9DBuAR1A+/ZDuBnd28KzehsFqH0lp9istNSSjeSEbN&#10;erJLllNTsYI3WevITZhLTfE+AdOF5JfPpbRhi3DFwj+gUl1mQmO1ER8atlOZb05DhSlVhbKuXG0R&#10;CUVKK0dJrZD/FyhRWybAn2wpkmRLYfYE+d32z1Hv5MIBVNTOITNPl/BcNUrfbqChfo/Ix2FK8pwF&#10;gNZQm+PKN4HDjyWb+Fi4jq9lEruyw3wrPcrfldf5VX6FNxLPt/Hy3qRNFEUu5k3yGn4nbCb/7myy&#10;7jjzKd+d92lH+VFwjjdJq6iNXs/b4lt8r33AP8XnqJYxl+m1Utazg9+Vx8mPNiY2VJNPeZv4kLST&#10;X4Un+Zq5h/fZB/iSvokyP2eBZDeq4l0lP66mLm4NDZmr+Zx9kL8LrtMY3nz3FB0K4qdTlj2V1Dgr&#10;UrK3k164mcbafRKz5rE0kqT01mTmtBfobU9p5kCBOMkhRRP4/tqJH7WLqC4Yxbs6I343ruNH3V4Z&#10;/7sEdg9SGLGRF7cXEBV94I/oFsSpUR7fgQ/5PfirXJe/ykz5kWVCQ9h4GpKVeJvVfKvFnnzIVSYr&#10;dgw1cTLH4wx5mzFb5tlm3idt5p+SffwlbfxPiTv/r/YqHxKWke1vQnqgGYl+kwh91VdkQ5vMeG3q&#10;Cl35WOAiENv8NG87GcOGVGa0JztmNA2JC6WfDoo8C9hmatMoQleRNYDXktc/lZrwsXQZlREi8zGT&#10;qZRx9a3mqEiCLUUpMynLlXhX3+WfOl9+lp7ma+UBkYndMvcF0Avc+NX0mP9U3+Rj2nbeSrzr8ucI&#10;dG/ld8N5Eb2V/Cybx9+1M/ld68J/BLA/ZMt7shbTlLlewHo1r4sWigisFrFZxJcSQ5GKqSIsIobV&#10;8/lUO19+N6WuQFV+6giYa9BYMlj6ahl/1Z+iUfJo0t0ZRD93FqkSucozJk/yUlOhGe+LXfhc406N&#10;gHlNrrHU2YmUpShTnqpJYtRosrLmU5lpRk2mq4jmcmG1kdx+qUh5kzU1pUrEpKty+m5v1t5V5HGA&#10;Ib4Bo6UuGAn0L0fhyDVdVruNZNVKNTYemobr/pk8uL2d+JCzvPBdwI5dnXFe2QaT+W0xmtqZScYd&#10;0JnRiwULe7D3WGfc9vbH7WgPbBa2ZqaVFMlNFjz2duT6k8mcOzqDW54mrNzem51rNbnuPoM9azVY&#10;OUuD+fZDWDBzFO6brHl8zYXTF1TxuKwk8qDIbNsB2Or3ZPE0RabpC2iZTGC1rR5HNtuz3kWK41Yz&#10;zh/T4tzTXniEKbDJTYW7h2w5t1+Z1Sv6s8JtMG4eHQSM2+D5qh1XvVuxd18nduwYzLJVw7A178uV&#10;jWLQca6cP6/G5pV9OLFbg7OnVThxvD/bBUCOH9LHY+9ENmwcivW0YaxyGcNh93GcvzSYszf7cOaY&#10;JaeOmeK2bhxLF45l/vyhrNw8QeRlGotcRrF4iQpLFmljN2Mg8x1GscJpGDu2dOLo/oHsODCJqY69&#10;MJ7djhlzRuDkOIopdvL7zO6sdu3GsrVd0Z3eCz21ITjZiFRNkTboDGHqhNHMMByDk8jAzJmDWb9k&#10;Epf2LPxzx4yD6w3YtGAiq2Yrs9xGi9vHrLjhYYHXs7k4rxjFDPu2HHbryh2PIQIWg9i1byw79vbl&#10;5hVF4nwm4HNbnaAbNmTGDSMwzoArT1dw+7wTwY+m8+jVCE7easvRs8OkkGlz5+4Yzl8QgH82gECf&#10;DoT6KXDlggJbd8nPowo8Oq/ArasdufW8FbGpCuTktCApqT3hQS25cl0Tv8fzSA9YT1GUKbEvpYje&#10;6UhwbDtuXFXA17c1r+5IUU7oR0XcIvLkPUHe3bhzsQfuB4by4qI+AZdH80xiGHl2OMeX9mHL3AHM&#10;Nu6E0dgBbHXSwcliEJsdJrBs2gQ2Lh/FAhsZf87y3i0jmWHS+8+RRPvZXTE27s+WVWbs3y0CKO/T&#10;1euFinZH9Ky6ojJuAMOGDMBk8nDsLEcxzUqLKUaTUNUaxyi1sShOVETfQJXF83TYslwgeJ0uXiJT&#10;Ga9W8PShKes3dMZGW5GVi0xwXiZyu24Gc+ZoMqhvL/r26MmQAX3/PL58nqPI5nwVLh+egMuCUTiI&#10;SDgY6uNgpscqOyVWOw1gzvwBLFrW9c9jxg8eVmPD9n4YTVH8c8Fy0vOD+FxbSOiDmeQHTCYzbCix&#10;8aPx9ZfkH9WStMRRPJSJf+/aWDz29+TMoT48kWSQEq8n/dKTtMhh1OU5kFnizIOoEdy/u4HIF+vw&#10;uzWA4sxWFES1oyC1JVk5CtSUdSUrehhxCe2pyOlFbnpzQunMw0AFnvn3xtNvPEFBIno+OtzbN44t&#10;DuM5f8CAUztncOOcQErCAOqlsOdlTKCxvC/v63rTVDaIXxVDeVeiQHF+88OUev5J6m/ye9KQMoas&#10;FzI+n/WhUYAkLXsKL6O6Cfi2F7lQEIFvxX3fzqTnd8Q7SoFjj3py7Zke1+8PZOvRVmw6IvnoYXcO&#10;XW3Byn0tmLuyHSs2duP20/7sv9aWE49bcNerHzdedOHK5e54+vQkPLIlF2+1ZINA9zmvDpy52YLt&#10;x1uwbu8ggWFDdh1QYIe7Ahev9heYHMje41Jgn+sQdmMEx2UOHLva6c+3GwvXt2TjgVZcuT2GyAh1&#10;8pO6EOKrJON5HnEvtQlLHkhsiiq/6zZK4tYn1H8wCcFOJMvY8fcaSHz8SAJ81YnLtiKrfCQlDWaE&#10;pKryQvb/zPXuJCU7UiIF8v6Lnqzd2IELV0TYH7fl4rGuHDzYhtMvFEjO6U1Zjh6+gR14+GywQKUx&#10;567ocPGUJif3jBFpEuDbqUF82iZSMndx5oQ1uzeoc+6gMjv2jGbXOn2WrevHlv0ig4f0JFfaC6yd&#10;ICx9OYGJKwmJ38OL+Nlce9IJn9CJBAYZcPeKMRH35+N7VfbxhQFBr2xIip5OU9wefhbe5N+SJ/xT&#10;cYnP6W40xDrzrXY3/767x9ea4+SFO+N51hTfa5YUynqjPeeQ4b9TYFmgKvks7zK2k+JjyMeYeTTG&#10;baQhbyfxwbOI9rKhOGkbDflHKZJ9SY9qvp/1VN5WHqIo25agjL6U11gRH6fC85DJBAdokBJsRny4&#10;CWnpIr9Z3UnJH0VRgYmMQbM/32gkJulQWDqCmkpdMiNsiPc3pDR9mqxzG7my7oxka3IS7YgK06Y4&#10;bx+fqi7wumIJf7+7QUPRDNLSOkpcJTeGDyAqvBcZIqOFydPISRlLeGx70lKMKchegFdYK3yj2wrQ&#10;alOUr0RCkh6VAhJphXqkVU8gNHsS2WXjiclawvvq1D8XyX6tzqMqNZoYn/uEPb3K9f2bpEYaMkVP&#10;H0sTU/Q0J7N2h8x3z9GEiPBFP7LE66YZuZkriU9UJSJckYp0EaPiVfz95pzEfilf8iwoitEnKFJR&#10;YmJPmkDvvQBtbr0YydMwGd/JerwM0uTiiwmcf6HEhZBenJX1xJfJOCxdTnCMKmGJcwmLceGSn9T6&#10;UAOeB1kQluZEmQhMbI4Z3tEaBGboklQ0hKxCJQoKtKhsPr2oYiSleUMJTBnBs7SRIjMTuRc2mOCc&#10;bkQLKN3y7c2DxG48SRPRTx2Ab1pXXmS1wbekK9vvtWH/KzMiJYfF500T4F1HbKwxUcHTJf/ZU53k&#10;xKfUNdQHrecfAfQvRbv4knua37kX+JbjQXbIUs56TOZd2kl+pNzlr/SbMk7PiwS48y5/P9/zr/JP&#10;fTC/Gg6IkBmQl7mbX2+D+PdzKv/UPOB31UUB4nO8TXalNHibgKYTr8vWC9S94J9yPz6lX6Qk2I6H&#10;p2dx+Yy51Nk5NAQcp/6lCIW3Ew1RrrxJ2CZtPMansEMyJ7bRlOZCTYod1dL+uIj5FOY03w6z9Z8b&#10;GJRmKkgtVSAhtqPA5ADe5o2Rmq1MQ+FwfpXp8DVLk8ZUZd5XLBNINhcwNuF3iYypQJG0sxPwfmzN&#10;zTujZR70pLK4NfmS1/Oz2lHRfP53siL1qROpTlenKncsn4qGiXC3ltzcQvazNV9Ku/CxuAPvCvry&#10;qUaRHzXa/LdmEf+v6RCfs+zJCTfnY/Z+3mT/35HxsnBlSkLVKEmcQGX8BJmvPWWd4+Q9s3idPpma&#10;+AEyt/qQkz2AX5WGsl4zWb8Lf9Vu5HXhXH5UzuFj1kSKw3UpDZPPJM+jNnMdjYUC3wXbqJN8UJ64&#10;h0/lF/lPzT3+rn4p8+Mqb7PdRaz28yl7q8RDBEvk/lfVNX7kneVb7g5ZVkm/OPLj/Vn++fKMf7/5&#10;8atWPlPafArSUKrSBvM2Z7J8ZgF/V2wTIXDia+kB/m1w40uBAx9zplGTNebPww9/ipj/ql1BU56O&#10;QL4FX2q0ZF9m80/pXJEMZz5mbBahmk7CqzEEvxpEcZAO5WnjSEseQ26UBRUZa3kvApEUaUZBrLWA&#10;vRlN2c78rNjI95q9/C47KvInAlRnzueC9TSmzxLhsaA+YRq5EebUNGwj0VOV28JCPg90yQ/TRMHC&#10;ugNmVv2YbjmSqZbdMDBojY5e7z9P+nKY04X5C4awfmNvdri1wmZedybrDcbGRhVzlx4s2tSCc08U&#10;cPVQYK0A3e5dfaVgzeHVQzU8fdXY7mqHb9I+3G+1Zt/hLlzYPoH7J3U5dUiXSyctuHHakUOH7Tmw&#10;SpN7J/S4cNGcE4fN2bFyIvtcJ3DvuDKnDgxn+yZVNq215tqZdbgfE4jaMpQzVzpz8eZQdl0Yz9o9&#10;Izh2SodTD7XZcWUiR4+aceqmJesOj+WZT29uSJFetrC9iEd7Vmxpy9atSgQ+PIh/lA2H946TfRvL&#10;8YPjuSKi4HFCnz27NFm7eQzO6zuzfnU3Flr3YYPjBDyOKXL0YldcXbuzZUNr5s9ui6ZmB/Qm9cRx&#10;mhpLHJWxnd+beQv7y2tDuL5JG++rhjy/Ood9e80xnz8cI7NeWFsKLBr2QUm1J+bTx+G4TBvH2WOw&#10;tR/G2n0DWOLaAed1KtgtHSfraX5QwyJOnZmOxrTOTNaagJmhKhscTLlyaCqrZxixbNZk9uzQ4/nl&#10;BfJzGqd3LuHuuXncPTuXZw+suX9RkWeXerBhQ39mTu2GiWZXli4eJLEcy+NbE/C8qEvKPXuuHtXC&#10;cdFQpi3syOEtBqT6rcfvvh4Xz3Th+sWOAm2tcd3dVtrUisMXB3LUvflOB2osczFg5W5t1u+YhOv6&#10;ESyZOwQrk0HMtO/BhWtDCY/rwNWrLdm5U4HDBzRYsayfgG5fDu5R46T7QPYda8Whc7159FSR0nhr&#10;PpZNkISsgN/ttkQ8H0x5TidKMtpSktlFEsRYkvy6kybSWBU5HO/jA/ATGXx5VYlNIonzVKRvzLU4&#10;4mSI1kiJtcoYTuztxrb1/TDR7cs0435MmdKbnr3aMsm6FeqWHf/EdbR1S1TM22Et0ujoNoG1S8ew&#10;dGY/NDW6MFF1CAZGvZms2x2TKd3QmNCLmRaTWWqrhZPVZFYvMpYxZMx9dxuunzHk+GFNThzU5OBO&#10;bYFyFSyMVDExnsDokcPQVlVEefQAnKYNJ+r8OPJ8Z7BtbbNM7RVQFcndOZRXXup8qZggiawP6TFd&#10;eRnchcCQ3rx6MZGKXF1CH03gzGFdnt+fQ+SrmWQnG0rynExtnAWJfkPIjRxMvO9UooNVeRXamdTo&#10;9TySgnJqkyI3z/Qn+VV7rt1rIYm9PQExvXj6sh3h/uqER+nwwNuQ+3dUeHCzLa8EnAODWwhEtyJM&#10;Col/hIKIVwtCm++lnNqepPjB3PHrz57rvXC/PJYXfjacutqerQK+8xYr4GjbCgejQZxeO5l8KXiZ&#10;iUNJDGhHcnhrqkonkJOvzb0LXUQCB5J6w4z6EAfqMwzIEpmoEtiqy+rPh5pxksQU8XnRkSMC2E8j&#10;epFYaEiKjCkf714cvK7AhrMtuC/y/jiwJX4PehIdPeTPecMh4W25cLIH/tc1cPcYyPnbffHxHSPA&#10;3QbHbW1EAlrg6t6CFbsV2He5DUGxPUhJGCQipM/pM0PxuWlAdc5wKaotiRcQ8/FsT0RyD+pLp9FU&#10;M5PkzB48D+0mRbIvYb5DqCzoQ0p2V3JiDASAu3DtqYJsrzPet7pw5uAgKZrHyE61ICXGkPLyg7yR&#10;IvGmcCEB/v3JiLeQYmJDYboJftGDCRBBSylUo/DNRMLT+3P3sQKeAuoPvRWIlT5LzVhCYZU9FyS3&#10;uh9qy/UjQ9m6thuuO9qw6XALQuJakCoFOzRZgdS0lly/3kZkfDAL57XFQaT20dHJEitNDqwZgt3M&#10;jsQkHCYmaiuHV0xikfFQVlppMM9cDedpqrjOnMx+FyMSH64TCRiB7gwFVM3bMt5sCBv36JAlxSY6&#10;woSw8NFcvzmK7IytFCVu5NaJKcyZOgSH6cNIebGdnzm3+bvqBf+WP+Xf2jsCBB68awauGCmcqRvJ&#10;TZpPqLcu6ZE6ZAbb4HfakrAr60m8sxn/W0YisIspDtlIeeoqAf3lNOYclrGxmm+v9/C/HxH8bjjB&#10;5zoPPhUf4EPORiqzjShI05CcMoeq+CUCXJPwfdVZ4Gwk6VIoy7L1Ja/0IyN6OKX5S3nbsJ2aqikU&#10;Fkwkv3ActTUrychpPod8HI0Nq/nyaS3vKqZTHmtIU+g6qjNXCHwsExBYyWcp7I1VjiKqa/jUNEvG&#10;x0BK0sb+OaUwt6Q9RRXdKCnpQHHRGN6WT+dD5SrifB3wftGViuoBIh3tyavsQn25yERuD/JDVCiK&#10;nUpV2TSy87tQXSTbL44Q+PSnItKTlCdX8b1ynIfH9nHCbRN2xnpMVhnPVCNDtCdpcf6mNQ1Z2gL/&#10;juRFrpT5IoBXsZu3JdNorNCisdiAN3n2AnzL+F57lKZiTWqKVXhdMoaKwl4UZk2huMSOzAJ1vETi&#10;S6odqKzaSELuRB4FDMHjSTtev94keWsGfoFj8QvQp+n1Y5Gg1SRli+BFjubhk9EkZwtAfXIjK1uL&#10;hCAbwgKViAkbT4h8Jj1eg+wENTLTxou8tsVfROGKbxduB/bi2WMlol/qcy+8P3diusscmMDZm4rM&#10;dW1N+HNnIl4sxNvHCv84R6JLTlEqEFuRtVwgcQ5R0ZaURi+gMUa2nXKQf0sf8FfyYd7Gbud72jG+&#10;Rp+i8Ppail8s5z/VJ2WsyFxMPSz7fpSKom2UF22RPllLYdlu8tM3UiIA+bPxoIxLF8oL1vGhbouM&#10;s9v854M3nysOCYwK7FWe4k3cPsoDD1Hw8jQPzzhwcacZAT42JPsbcf3qVBLClvKp5C7/VjzlZ9Zl&#10;Sp6tIevBGvxOLOX+Olu8ji2kNO4kRV7bKQlZzL9NHrwtnEd1ak+ygyV/RE0mOUHmc3xrQsNaEvSy&#10;Lflx42nImEpFaH8acgUqM2fzNnMAbyRHVEmOLAlToirYWmrpBCIk9wV7dmH/+na4rmvNk+ctyE/t&#10;T37MCLJCOhPyYBBBj3oT/ngU8UETZUws4lvJSQoCHeV1ZSrSepMt246QOpCWJEIQ34KS9NE0ZS4h&#10;3Gs4SbKfP7PceJtoQa3IaEO6AelSN3JTe/Amx4YPRQaUZozge+Fsge2NNMa6UBVtS3roJIH1uSIC&#10;K/lV7MqvQolxxnJ+Vy6Q/bGkIngooY+7kh6mIZAsoJw1U94/W8DcjdeRR2hIPsk/tb6SA4r4O+8G&#10;cc+c+FC4g9+FxySGlwTq9/A2YQ8/Kk7zq/6+SNsp3mW70Ji4lIJkfcpy5/L19XW+le2irnydCLo+&#10;P5ss+V2zge8Vu/hv5XH+V3eIfys9+C7j+W2S5ICEKdSkzRY5mcHnPBt57zb+K+v4T/1xvhU5UpM0&#10;iYToXjQVTOdztRHfCpovuJ/Gj/Kl/Ch0Fvge9Of8/W/l8/he1IGmjPaS83qTnqhLjbTtQ8kskcUD&#10;/Mw7RKPEtzh3DE2FKlREmNKUNYe6VAfe5S3ma5ntH/n5XjqVyphBsvRAQWlUV7S0h2Fs2gdzgRst&#10;gx7oW/THYf5gXFaOYM78vrjM78fW7e1ZvngkN90tueE/mUVLxrDFWZu1LgM46tGWA4fasX79KLbt&#10;1OHASSVONz+58M4QKZZD2XO2PRfcdXh4Zx5Pzpvx/O4Ezt1U4/BRbbbsGs2po6r4Ph/GzdPKPL6j&#10;ScCTCcRKR95qPiL8bAibrg7g8M0+PPYy4OItE9neAG7dM+XBC2f2H57IniMiCVfsOXPNgJPnJ3Pm&#10;rC17T6vL+pU4dr03h++25MA1kY8TrdlzbBBHLoxl+4Vx2Lp3ZMq6IbgckjafV8ZpQx/WHRiM235l&#10;VrkNwda5Hbo6XbC06ozZjK5MW9QBB5eO2Du2xkCpJUbKPZhlpSjio8xUG4FhG0WszcdhbjAae1Nt&#10;FltrYq+jhOnE8eipjMBcczDWeqrsXTmXNfOmsGyuOYc3LcVtq4UA/WimTh/B3PkjsVwo25k3ktkL&#10;VHDeoIGubRc0DaRPXIaKMExk2yId9iwx58F1S44dtGD+fEOWOmn+uWju5FZDLh2wEqB3EJhfyN3b&#10;1qzZPBBbh37YzR3Nto1mPLlhTWjQEsKeu3Dx1Ay8n2/E47wtx3fasm//MI7uk0Trf4iqpJNcO+GI&#10;+1YVnp7uws3L6/FOusWFGzO5cm8eZgIRw4zboGbZA50ZHbBaqID+zHYYzhyA81ZlXI/3ZdPOCaxc&#10;PhbXuWNwWzyOqZMGYa06lFm6o1g6TUWgeCIXNrpw02M5B9eYcUzad8NjCqude7BgZltmW/bhnrsW&#10;Z3YP5Nz+sQLKndmyvD371wzA67gWcS/UeHh7JB7Hx4pAqfDqlprEpb0ImPT1kQ7s2j2AHXsG4rB4&#10;LMZWSkyzV8XZtQcr3NtivWQkJrMGMMWxIxMtFLB07PTnFm1Wy7ujY9MDh5naHHBT4chedfae0GLt&#10;Dk3unp5K3I2VJN13kHgNY92SiWxwG8506yEslPXMmS8Cc6b5NIs+7PPQZPc2RdYtUmHzQhFOF1vm&#10;2aqzcaUJ21fbc/fUHPJeapD4qiMZkR2pSBxCUcIQnoUIuAUPITuxKyExLUnO6MLDe63+3AnF//oY&#10;Yp71IuZpP3mvJu+LpvC11EaS1DKRnFXkBS2WZHiWhuxpZDRfIClwVJhmTaHPKurDHMiOcORl6Fwu&#10;eKpLYh5IVl5XwpKHUFq7B+94TXyjVbhyYxL37xpwyF2JBw+6EBku0OzfmsM3BjFvUxeWbWmJ7dLW&#10;uBwcyKqDnbBY3AKjBZ2YtbI9Lvvbsfl8W1Zs6siClV3ZfrALHueGc//heKLTB3H1bnvOXxpJQeFa&#10;geIhnDo+WqBWVYR9ENnh0ymOn8yd2yIlaWvIzDQhQcSjtFif3LxRFJWqkpjcjaevukhSXYCv5wS2&#10;Sz8fvtGCE+dbcfJMK16KMNwX8I1Ja0N16Qx+vbYjXz4TGj2AkKjenLzcl+Wr2+Akgrn8SBtOnuzO&#10;mnWtOHerLXER/ckqaUNghgJ3fTvwIrwLEXka5DV14EZoO54ntiW4YDhVb49QVmogBV6JdzWrCJYE&#10;XZA7jfJSMxLTuxAQ2YILN3vyJHQAiXmTKKscSmPpWoHQhbyv2MbvWne+Vm2jsX42KUlKPPPvRGqY&#10;vCfFjsSIoTwPUiQ4ZSA3Anty+VEfTt9oybkLLThzugX+wd2JTTLgiRT1Evl8VPw4dh9szfw1LVi4&#10;auCfR4ivXtGWwBdGEjd1snJaEx3fm2ApwokZo4iI0SE1RYr8YwfSXy0j8vEMEa65BDw04d7T8QRe&#10;Uuf25mHsW6TBDqfx3D2gxY65ylzbOJUl08eyxE4NA/2ujFZuz6qFhlw46szmbXrsPTWZNceHMdu1&#10;Mxt2DCXw9lSeXtIR4ZjA+b0W3D4oxTnKVQryFd6kHKXEf5mMVenjWFfexe8k+pY9t26r4h80mqg4&#10;axH8SQQ+GcO1c4PIeDqXykSB8pCV1Ee4URy+iMwAid1LB5FYVUpFhn6WrONN/kqKIpZTkbSbuswt&#10;lKTO5EvVGb5WXOF13k0i450ITjbFN3KyCO84MsImUF+7mI/vzwhor+VjxTqaKnfwufE6NTmLKMy2&#10;EMg3p6jahIpGXYHazgRntvvzfITsjBk05a/lbcY+8pNWEhtlTXzidDJKLKmXYvyp6Ah1hfKz+Myf&#10;GEdGKRJV0J38UnOyy02oe2fP60pXqirNqK3TpLRciTSB2zfV6/lUPot35cv4WrOAr5XK/Gjazr+f&#10;ovhWmSBQmCoQF0l+qCdRjy/z8oo7tw9swdF6Koaak9HXVMdIazLnri+VfV9AQ/UCmmpXU1Y8XQDc&#10;RGKgJkK5UoDLlU8F+2iS3FCVacbnwtUSP0dSA2ZQlD1b5GXhn3OW81NHERM/hrTmJ16nzKEgZjZZ&#10;AU7UNRyn4c1Ccgr1yU4zpipnPjW5i8nMd6H27Q6yqg3Jy5F8lLqelCJ7cjNsyJdtRUbr8zxAk+Sk&#10;ycSEmuLzxJiYuMkyP1byd3YiX8KCeJ26l/eli0Q65lKb70Zl4SzqReRrCpsfHuRIQelSEZDpNFbO&#10;4GPVegGnpdTn76Qs0VVEajdVKc5khttQleXAr7pd/K/hkgDdfn5WXedL8nlqPbeT93C3QFyYwOUl&#10;vlfeF+h8KELgSkbGGmpK3GiQvi3O2Uds4i5KS49RIGCcI699yNlLRcZKEbg9AqhryYqUmIWv4uo5&#10;I248XED2413c2DmTmHuuJHovJrH5eQ+l9iTHOYvMrKQ4Yh5FSQ4iDi58rT5GZoi5SIoygY+1RNR3&#10;yXb3S/9u4Gv+Nr5XneV1/lxSArWJ9RHwlvyUntWO/KzWJGQPpa5qDvWZOhRn9uJ15nS+RC7hU/gK&#10;Pqav5lPaOh7tGc2JvQOJvTGX8DMLuXNchZf3FAm5r0lsgINAuh1RMSKvpdsoijpOrOdcHl2ZSnqQ&#10;FeUxknMjpd98tpN4cy8Zzw7SGLaZ2uh51EcuJN93BoWBloTf1SXiiQHewndPDhhRF7WCD5GuvI+a&#10;xxvp84Z4a/LDdaSfLvE2dwmV6aNIfmxF9O1ZFEUu5UPxDmnvZpnDc0SUZA4WyJxK38mbQomv93Ii&#10;Lk7lTYQLnxOX0RQncQtTIyfCkg+5+/g37xxNwW78zjn75/Sb/9cUwo9kEbYQZ+nTg/xVeZUvBbt4&#10;m72b2pRjJPnOoSLFiU9Za2mIW8m3nD38XXGN32XnJd5uvM/bzPvsrfwo8uBTpgha+EqqYp0k9xjL&#10;52Uu5qz9cz/+N9l28ro2jdEybzJnCKQv5S8R5n+qRRzynHiXbCvrsaOh+WLavD68zTIV0TLgXbG5&#10;tGkFXwsdKYztTXLocMokH3/O7SZCI7U8Q1Pyo0B7ihnV2ZYiP058jp9BRbQmxSHqMu4m8ylJW6RC&#10;TWRrOp8k330qnMrX4tnUivA1xpvI+LZDYYh2FzTMR2ExbxTTlqmwYM0kDt4QiN/fj41r2zPLuRVr&#10;3Eax8/JkPO4uYMVhC1YeGc/mo2NZvUqAbetQ1hxoz+5TLYiNGcXGC61w3tGeK/f74P1yFGfvTmS3&#10;R3f2nh3OxbOm3H+kwamzA9m8qQ07jrRnj0cf7t7rg88jHe6cV+H0uQ4Clb24LvB98qIqO49psHHL&#10;cFauHcqiFarsPzQZ1x19OX64BxevGrDbfTDr1g9l2fruHJM2HXVvz9Jlndi9YyAbdvZgtWtftriN&#10;Y8MuRbYfbccR925sF9hcvW+Q7IcxS7f1Y4VrSwznNz9+eiiXBCJmnRBIXTyQaS4dcHLtxulLyix0&#10;6Scg0I2zIgk7Dw9g9twWWBj2YJrpcJYuGMe2DS64CfAZWfdH1XAIk/SGoa6rgvEURRYvnsT8GcqY&#10;GQ9h7jQN1iyzZ/EyU6bYjsXQoh/bt2qy/nBPdK2GYmY3jEV2ymxbJXFd2AzCAv7bDJnvOJZtK/V4&#10;cGYEG1YPYJVLTzbsa82Jx61Z6NyTZevGMndBX4HZdpz2ak2Alx2+9yzYtqMLsxd25aJ7d855qHLp&#10;ojG7j5ngIxBfHbaGyqwTlGTvI9RvIZtXKRLk24PMMLHq9DO8fDUD5y1tOLWjDQ+vDWH7DhsCPPfg&#10;6DqA4QYdGa/dlbGKA1g4VQ3rqZ2xXdIC84X9cN2vx9R53dCzbYf5rBYiO51Q1+rFmNF9GNx3AMZT&#10;h2M1cxRzrCdzZccGbl/aiOMSPbZsWsbjp1vZdFCVzSJVTjPGMt1Ik8P7zYkMXI7XAxvOnTRl754p&#10;7N2ty/YN/TmxQ41DIiGL1nZi1ZaOHNnfgbPnO+FxvbOMjYHcuWTI/VuGbNkx5s8j8h8+a8eNm4O5&#10;9Gwwi12HcPu+DQ+9J/DYuxvXLvVm17Zx7Dw5nO2HBnJ8zzQuNt9ZZ08vLl1th8umwZy7rIjv437S&#10;ln5cOd2ex1e6cOpYKx6ca8vFC1148LQHLx8MEsEayOhRrXCROXTpbE9p5wh27tXD41IPzgnkHj7U&#10;C/8HanjfnEia3wDy4odSED+S1KAeUrANyE4wwde7L7cedObxqz5cv6vA3o2DCPUS0A2fwNPr+ty7&#10;robXHXVKo5dSEruEVH9bylJ0yQmdR26oPVnhxjy9O5Zbp1WIeK7H3VvdePJMm5dh2jzzGUB6xnBC&#10;0lqQWNxKYLU9QYlSNIrNeBndj2ueHTh0tT3XPdsKRA8nMMhC/m/Gql0yXzYpslqKxeqD3Zi/SwHn&#10;3e3wuKZHYJIh22/15+BDLRbvEvk6ocCGox3Z7t6XDSfbsUva4h0+maTs+YSlSnv8enIt1JLdF2QO&#10;Le/E2WstePJyDC8Tu/M8ehSHRM4eBvQjs8xR4MqBxz7teBnSmUsP2nP6blfOne/FqVO9BGo7s+9o&#10;Jza5Dic4UJ/Sonk0NOzn89tjvG08JTKwiWfRfQhIbEF+gSEZUiiv+vZnpWsbXF07cfhES8ldM/j+&#10;Zh0leSMFhMcK/AwjP3M4oUnDeZnehsjcLtS8saO4ToenCa05+bQ9Fx9MICtmOZlZR8irFdisWCCS&#10;1IvEnCEC+P0kvh0JTRUQTG9HRG5bCipbybZbk1vWk+p34ylrnEB8dicS8nsRFa1IeMAQ6huXEJs+&#10;gMv323LFswdXn3ThqfcA9h1uxaXbLYlMbotnWA/C8/X4/Pshr2IsuOrVnTPSXxGZ8wmKVuVp2DTC&#10;M+25+HgYD/2HEZZtTIAI4IMwI/KrNxIlEBcZ7UBN+S7SkmeS7jebxnzpk5DueD7sLPA9nsR7eqSF&#10;mlEYtJDoh7M5uGkUW7d1YubCdsxd1FvE1YYVq0dha9udmXO7sGNrb+aK0M6e3Xx0UIAh1EX6YywO&#10;a3pw7Kw2927Z4i05x/u0PddOGZDmtYLEp5YkvdhGue8BXnlYEPhUk1v3u+NxvwOekV25/aot0S/N&#10;SHtuSuRTI4JvTCXzlTXRT02IeqUosGVPZbkeDVIsP5UvEQDeyqeqlXwsmcf36gO8rzrN+9xLxEvf&#10;3m8Gydj1lOavISVHiXtB/QlI3czrd+d4X3+Qj/VHKCnfxJf3AXxtOs679y5UVEqMXjvS+GkrZU22&#10;FBRPICanB54+PQR0Z/Cz0Z3GovV8KNtBeqStAJwU6+w5BAZPIzvPmfJKO8rzTIkN0yEpfw5p8nu+&#10;wGpeliZp6cpUF0nsCydQVj2HhkoBnnJDchJVKMs34XX1LOrqzaisljZWTKGoxIi3ZS9pzI6mJj6A&#10;gqhXpPs/Fag/xaX9m1k80xZTAwOm6Olipq/PoXML+PTlHPWlh0kKWExephtfSqXvYwTCQs2pTHWl&#10;PHoJdRGLBN4cqM105nX2WgHj2X/guzBptuSU2bwu2cvnJnd+fLzBz9dbaSxfQGnzvhUJOCdvpy74&#10;JWkvLEkPVyQ1eZJAsCoZqUakx8tciV1JfIA56YnWlKTMIybIjqywhfjf1+DJw4k8kJ+BESNJS1Kn&#10;MWM9Ra8WU59xXkBoK++LBZ5y1stiT3nOQYqlRpXlz6a6XIPqqu7U10zkbZUtb0U23uRs5036ehGB&#10;w5RnupCTpUZ+ylg+Va6mKcnpD6gVhNnKfjtQn7qL7zlX+FXyjLd5l6iOOE527A7JO06yb6epTtjE&#10;Xw33/lxoW5En8lPmxuf6M/zz5iWfa89TL2MkNm06PjGahCcN4VGgImFJ84mOsiJRwP1jTSD/1ofy&#10;JnMlhSLp76t38bHYTebbWul3dwH6ZdI2G943bZF8s5Z/Pz7h1+urfHt3m7cilL/rdvChdJ0IxHRS&#10;ksdIDl9A8J1ZAvV2VIj8vMt1oCFrHgletuQ+caApwJhsvxm8L3IXOLzMh+ib1MZfEeheTU3KQb6n&#10;neKf1Md8irsiwHeT/1T48THjOo0h+ym6v42cZ86E31pM3BMR08frKY7fT1nwCnK8nCgOPU7pq+NU&#10;+e3gdfwiatMs+JC1SIB6G68zlvOt9OAfeXifacK3agvZd0P+rp/CzxoTPtdo8r1xIX9/PMXvxl38&#10;qj/Et+K1fChwlmU2NTJ+mvJdBZIF5pNdKXgh+TZx5J+LaH+Wrv1zCtRfpdcFsK/yOfUMn7OP8G/1&#10;Ff4uPMT35OZnAazn7/Lt/KfuML9LLlObdICP5TdlO3f439sb/Pv6Bn/VXuVX2Wk+F58l95XkVW+Z&#10;fxHa0i9rBZhvU5u4VuB6Btm5zXJoJvtwik9le/mWJ1KZuJ2qREc+F62ReE8VubIX6LblS56jCMMa&#10;mUvLpG3L+ZqqTU2U0p8n6X7O3MDHPDdp10n+FWn7maFFY5KdLHOojFQj/ZUaNc/tKPHSotpvKAne&#10;vSmU3NQUL6KRZsmbJCvZV2feRDnwunCD7OslfjY/8yVFxn2QLfVR9vzIsOSX5Oofhdv5p2QFv/On&#10;8c9HOxmzzvwuFDGuHo7CzrttmDGvB/YzFVkp8Lh571zmrZ/I0rUCIefVmOcxFs0pbVnkPIalznrc&#10;kAQdE7ab44/sWSNFdMmG9qzb3pOLJ0fhdXUEj4Jb88BnGF7eQ4gN6klgajvOPmnLzVv9uCSFcMdh&#10;BVas7cil88N4dmvMn3NALx4dz/VTY/C/N5hb55Q4dUSDY2dGceBoT1xFMnbuVGO7myLX9ozh3qVR&#10;eBzoR/DVjtw9PYz7N/Rxd9Nlh+tQ3A8rcnjnJFwcu2Bu3RJjh9YCj7KOrd1Ys70ve4+N4/SZSUx1&#10;bsdU+67s363EHZGPfSdb4ry2JTPntWDqbAXZ39ZMtR2M8zolLKxEDOaOYsXSLjjY9pei1hFdIwGI&#10;Wbq4OmizxWUSTrZqrJxjxsFjNqzeOQqbNYOZt3wUu0+acfS6isBNX6YuHcgIk670Um+PtqkSjs4D&#10;sFvSBrtNUhQ3d2XDgTFYLe2KmdNg5qztwpJ1wzA0E5GZ15eNLkpsWj+Oh+6TSXlmyb37qpy/P4BL&#10;j9UIihvJycvDBWomCbAPIq6kE1svduHRRX3iBd7u3unKo3vdZGCaU1Pcg2cBbQi9r0LMy37kpZuQ&#10;lDtYEnQ/gYU+eHr3l6KrK7BvRJqnKcEvRnP24hByMwU4gpwIC1jJsv2DMF2vwCC7AXRR6cZApa6o&#10;WTTfnrMfcxePlHiPwWDKGMwNFZluOZYlq5VYuKoXBlZKOK2ZJ3I3mzVbzVm22wiXA1YsO2iE/f5h&#10;OG8ey4bdZmy9NJYdN3uxaf94NmzTFni358Ldtey9oclWkYqHN+6SmhXM86fOuIp4LXYYxspZE3Cc&#10;NwybWb2ZOq071jO7yvhtzSJXBRatac2OVT05tsmUh1fncOmGKu4ilYf2iyw6aXL/9BxeXFIn8vkE&#10;vHy68+jCAHJeDiHBswWFweOplcn8ym8Mt58o8uh5bwLC23PPZxDRAePIi+4q0NGREF8NrpyR+D0Z&#10;ztVnHbl9vR3H1ozBY685J05PFOAdxd0HAzh7ypZkKa73fDvy3L8zfrK9pKi+pCfNJTJ2rMS7Pwmh&#10;k/C6148Iee3aZQWWbhVoPqMgctmBLfsncV0K4bELk1izshfu5/rh6duPcN8JPHnULCT9uHxSkbvX&#10;JnLryljOyTy6vNuJhAQXjh8bw8NbOiJNvYkTACmtnkR0Sgse+rXAO7IF8c1HcYMmcvFla47eFpF9&#10;3potIhJOWzpx/ooe9x4Y8vyWBY4ivxrGCkxb3I7lu9pwQt5zJ1wBzyBVHkd05OCd5iektmD+IVkO&#10;tkDLqg0ms7uz6pgqV19O47jPEC69Gsxln944r2+NzeKW7DnTliOXhrDljg5L9w5n4/re3H45lpwK&#10;Re4Ed+ac9yCOXWor+96D60/GcOWuCKYI+qFDLXE/1Qq3Ey3+PLApOWqSAPBgcopGk5quQG5uH2rK&#10;ulBSLLAhYB6S2or7L0XEHjSLeitiRY5qyo0oKJwkcD2d1JThFFWak1jvQOH7OWTma1BcrkN57Sje&#10;NIow1ajjldGLm+FtOXpHgWvS1ycljz1+5EJ69koOirzNWd+SRW4D8QvV5oVPax49a0FoeAsBcQVK&#10;y9v/uY4hJLkVycUiSglt2bBXgSNXO8gY6ceZm0MprFzAz79WkFUq8hg3VEB9NN6pg3kaqkVcoTNh&#10;BcY8lM8l5bcipVKFwgYB+fS+RKR0IyBJiWvh3dj3vBV7HrdkyUVNXG9MZ+2GYbi6qeIXbk5WwSiK&#10;a9ZTUaaET5gaMRELiI2exg0Z/zEhM3jlqY2fCFBBpj65aVOJ83XksIzlU2tFdprvVx9izg8Bi2yR&#10;nUcP9ERMh/LwbFdygloTfXcYSX5mfC1VozqkHafXtmHd3hasOabAPc9OXN/dn4sbp3BV5PbBGW0y&#10;7s0jNWohgZ5GeF2aKDKsSkiYHk882/DMqyO+fqMoinaUdtnw9JoBEb5TqC52pLZSwF2k7d3/J+nN&#10;42rq3sfv0zyaMs8ZIpQpSQOaR2VIpTRJA1JUFKXSIKQJqQyFUiilkCQNJGWmzPPN7Z6Hz/2Zv9/n&#10;9zzv58rvj/OKzj57r73Wta7r/T7tvfanEH7+4in9upz//nyaf38u5K/3h/jyIILSI/PIzFtE270t&#10;XLtjyaULHnR3beDDqyU86pvB21er6eoy4GabPVdqkmm9voxiyal5R6x51beLt0+W8/VpNK+f+NHQ&#10;vxpTmz4Puh1F+px50r2Pf/31SoA+mYd3/HjRvZ0nd5K+Xbrx5X0ov71dx9vHbjzuWcDNngEiA6Po&#10;uGPEy9dF/P6pkr99yeHr15n8+nUNP39XzC8/xvDl00w+vRnPnYd6PHtjS9/T+TyUWHjxeg7vX7jy&#10;6pknP76u4eOdZm6dLabzfAlNpQVU5e9mR7gvzkutsba0wMbSnKWLFrAjxpOu2jUCwzt43JnKhydp&#10;/P5cxrbZkAtVbpLfPHl805mOCneeP3Dij/dR/PI4mt6bTty+bEVr/1OHLzry9bE/f/sYzr9+3M0/&#10;n2fKec0T0RjO+496vL/nLFDtyW+99vz8aBn/7V3L3zoDBHZy+Xx3Ha8fLuTVvf4nhtrx+fU6fv20&#10;WWQrhF/fuAnUpvGPXxt49ySR9/Leqz4bbt+xoOPm2m839T56YcTXL8v562utAKs/TU1TuN7/1NH/&#10;CuAJ+J45ZcyZ89Zcu7SWnz4X8b8/VfNLdwqv7kbz55sMgcMyfr8jUn81nJ9vpPH8ciSvH2zl48MU&#10;Pt8+yk83M/ihx5M/nm7lU/daXsp7r/oS+e5lLM+fraZNALPn7hwuXjLiw+ej/M/nd3y5u57n3RI/&#10;d4Zwqn4EVx4bUdM6hRsP3PmpO4y7h9y4eliE6e4Gep9IvX0bzr//liJ5ZTk1dSIC5xZQU+/MhweR&#10;dF11F9nz4McX4fzwOIU7bZG8eRND32NfWkSCnvWu5+t7geFf6nn5JJmfv68TkD3AXy+L+PP+jm/f&#10;IPff8Pr3hh38XpvI27M7eHk6mffNB7ldHsfTpt0Cg/v5V9d+3l6Q86tZyW89afz3uyL+zy9l/H8/&#10;Xebvvef58DCHT527+O3BAf7bd5JnVRk8bc7jxfVsHlbHcL/Ki1dS+9/f9uLrs6Bv1+n/9DhU2hAr&#10;n9nLT/e28tujIL502tN1wYK3D0UEH1uIZAugf3Lkt3dL+e+PuwTS1/P+oQV/+1EkQID+7UsXvnsu&#10;Yvxyo0D0CF7d1hDxm8j73gW8fxwsfZQgMrWHT4+cuS4s8qA5jt8fZPHrnQQ+9+bzj5+vC9CX8T8f&#10;d/F/Xibx94cb+HwzXESvgD+/VPDXvVS+9Kzlt74gPjevoLVmhgiqG7/3rOROhSVVh5yoqPPiVu82&#10;mVsSG12e3G0VeH+cQO+lcJrPrKajejl9Nzfxw4sMOdcN/HDXmd8fO/Fzr8yXJ8H842kA/3wdzn9e&#10;bhW4juDvHzfyr++283vfKn5/uZY/RQq+9jjJOa7jXx/S+OluhEhZCP/8Pkek4xz/7+tC/p9Hqfzn&#10;kafkTCP+/SJBoH2T9G00H2u28uVOMv98spYvjXY8OLmCZ5WOPD1nxZsbEfzaGc2Htq38r0jn37+3&#10;kTY5SB8E8VrAX5G6x55tew0JSBzDmvUTKDluQfkJNYqPDCfr0DAOCiA8aYqTgmpF/LaJVB2z4fl9&#10;H74+KRZzy6W9QxJuma0Y+Vqe33ai4eJQOppUaG1R49zZQTRULpKCOoYrV4dRdERA9KC+JFxDOk5G&#10;0lbuzvVjVjJhh3H80GTK860ESsZRkDea0pLF7M/QpUDAKDvDhl3xkzh7eAKnS9U4sn8o2fvUyNk7&#10;mj2J0t79a0lLnENB5gL2JS7iVIEd8WGTidowlqgtQ4gJG0542Dh8/eaxJ8lOitxwEpM0SctWouDg&#10;GCpPz+Jw4UjcBQZNlmpjvXwktgKhuxLcSc0wwNNvqAD9RJY7jMLLboTA5AySt8ykIG4Ox/bO5HCG&#10;HgVpI4jbOZiYvQr25A8kJ2842+NHcezYDPbvn4rzsglYuwxmbYAWXquVCA5QY0OCCtF7VFgdooy1&#10;r/a3p/z5JWrjs0kde9lma74uu4oNyK3svzlXias1im/XNtfd0JHkZ0194wzyioazN0ePwrPDKas0&#10;obMlUoLTk7qKeTReWELxwemcLFfhpIzbjQ57qmVsrtQK6J+aT9vN2VSfN6DnpjkVlzQFDCdxu86J&#10;q6fCaOrwJ6dchCZ5JDGpQ0naP5qodCN25Ixmfr/4uCiISlAiercqsz0GMMdjGt7bR+EeMJKtMU74&#10;bJmAX+RUwvbq4Bk5HIeAoXjuGIhPuhbWYdNYnSz73jeKxeu0sQtTsO34AHbmmhK2axRbt48RoZqE&#10;3eqBuK4eitcaV2Kj1lF0KIatW21wXzYCv1VTyEq2IHb7DMIiNEXcZNzsdZliqGDZ0mkyllOYv0QF&#10;15UDWOuvQ9AaPdYGDsXJXYTOfQCurrMID1jM3gQfsneakLBjJCnZQ0hNGSnxOYPDeaPIOTCYrEI1&#10;AkT41qwfTEqOPllHNAS+NDlwQpvCExM4WjKcnEMCpgKWuw5oU1A2iCOHJ7Fps8TKmkFER87kQOYU&#10;jp2cTlaxBsfP6FB3WYf09EHESx8lpGqwT/rh/Ck7WmocaG30pOmaE3G7JT7TFMRHK7FaYsF1uYJw&#10;6e91sSIqIlVeq6dQVxchwOPEwaKxJO8ZQ262Hsd29j8B11Dkdy5XzjpwYP9iIqO0SdwyjdDgSZws&#10;NCDlqBpHL8wWORnHwVIDMosmUHh8DlVVc8nLmkpWmg1rg8bjGqiBmbsyVq7qLFgq4ywvN38R1liZ&#10;DyGDSC8QQK+cIrCuRkSOGpsypxKePAKfrXqE7tFiz+lhpB/TIzV3JHuLRVKuT+VIrRu3HoRS0TCU&#10;ghPeNPX6E5U1mMT0paTuscbVfzI+vuM5ViKi1bmUjOMzST9sSU+vMY3dBrT36FEtQlRUrsqRKl3K&#10;qvWpuSgQXafOrS4NapsUnKhW5laPOtdu9l9PrqDmmioX6lU5fUFBUfVornaOou+dPu/f+tLTZiky&#10;N47GjtF09Q3nwXeDePj9ZHq/egp4m3HpznRu3NPlareCSgHztDIVzrePo7lnlPShBntPKvDbocXq&#10;eBUic9XIrB5A/MFhpJVIfMeqsH6rEgeKFBw/Ke09Okjap8O1VhXabuhRe30a6TJ39x8x4GLjfD59&#10;MOXRPT1KywdzpnGItF+b+/cHcV6Oe+aiChl5umxM0aBMJOxYuxqJRyWXNjhSK2JXeUafo+VanKrV&#10;IS5DnUOHzPjYl80LKQAX9hqTs0uT+CO61DwypvbiWJqPrqe1chNtNevZd3goYQlauPsNIHinBvF5&#10;CgoO9C9nakKw/3Cio8dyvsKQl/dEcqQoNtV4Cni50SzgU3TOmjfPA+i6MUEkwVyg0ZZ3fZt42CmQ&#10;1raKW9fnsv+YMjdvW/H3t7v57dkmfnkRyeMmWzmnETy/58qTVhN+ermSu23mMlbTqL05TITMizfd&#10;ETy84iCg6cXrliDe31lB+3l7CguG03NrDh9f+fP2bbCAq7cA4WCe9y3k9dNAHvW60ty+hLoGH973&#10;efNJCmnv0+08fS776V9G8EMKz5+4c/fWcro7N/D9+0I+vE6n5443nVec6L0tfVo7hjqZI8+7VvDp&#10;aRQ/vTYWuLWUIn5QQGznN1C92+Yu4L+Puy12fLrnItCQzr/+OMYfbxcLyI3hTq8hXz8u4dN792+r&#10;XrS3u/Hl2WaePJDzfqjgzj19Gd/RAhVDvq0Pf6x0ANevDaDphhpnRPzPyb/TS/U43f8cg+fOfHxe&#10;ydubl3l5o5YnVyu5UZZHVXYSW/1Xs9zWGrPZM5kzYxrzZxqyNcGMvWUjyZf+evpwOT8KrNw87kjK&#10;lmGcP7FAICZKYHqjAEaGAJUdz98G8OMvxSJIwQKbC/n0MpN//ljB17cCuwIy3/c/1fNxnghJJr+8&#10;8+KP55H88WEtv76P4dfeWL7vS+JTX4bIXphAUKLAUSS93W487b+m/+4mXj7PoPu+n5xzBJ9eyWdf&#10;r+DrGxvePRvFd68c+NsP8pnvNvP19Vp+fOfNLx/X89vP+/j66xEB5DVc7nSWWF9CuczXBy/W8Ubg&#10;51NPJL89yeLl9VQ6G734LNu9vbtWYCf022UyfzxJFYhax9NrRpwrH0PZGVc575087Uzh6aNYOs66&#10;ca3ejt4eH57eC6Sp0onTzWPoeTuJa70G3HuxXGLCg6/3/OiVGnzl/FQ+PnDm6R0rDhVMZlf+RPaW&#10;juDQCRPOlbhzpsBEQNCFLpkfty8IFNYF8OTWZtqb7bhVb0T7VSs+Pg3/Jj3/+/1lfnqRyc9vt9PX&#10;Ecm17qkimdO5csOBJ0838Z8vGfxx344emXNf34fx3/fp/PvZVmlLCD887//GO4J/vUsUwN7Gv+6X&#10;8I9r2fzQlsbfnp7mrzul3D68mleXNvFHTwqvr6zjz6/H+d/vKvnPu0L+3z97+P9+e8j/+dDOx8YD&#10;PLqwg5sV8Zw5FEJzYSh3SmK5XxbLdxejeFnnzJ2Ltry/GkRvrSNv5dz/6Pal90z/Cj47+fFpsPSp&#10;Dw+vLhBOnMXL1kn01Brxomse399dSlvlfO7eWCsCV8Gfz0/x+Iq/QPNEPt4L5tPz9Xz4Ei/9kc4f&#10;n/bw8/vd/PVbicROsojzShGXfjGM5d9923nV4sdrmb//I3Hy05OdtN8MEMmKo++kyEbzRn6848r3&#10;10P4eneLnHMi7efWcLMjWuIyjn+8i+dl506e3Q7i7j1DEfjB1JyWHHLdlFsdZjxuW8P9xgAe3vbg&#10;fosNvVdX8ebKKj62L+dBow1d9d70yOv2eWduNkzg9c0JPL4889uTZN+c3cDba+E8O+fLxb22Ig+O&#10;vOlYzetLTrSeMeVBzVp+frhZ4n0zv77bwD8/ruKnRy586ljOp7bVfHfLmR+u7+S3+7sFyrfyN8lV&#10;fz2y4lW9u+TJfP73czZ/vVsrkrqefz714x+9EttdIXy5voYvHWv4oTeQ//z9lOw/gu/vBfFz9xoU&#10;R26sIz7XkE1JY/AOHoeznyppu/U5WTaGjJyJAqUr6enw4MKVKSQWDaSgYCxnK6bQdtGQ5637eXG/&#10;gKYrgdxsN+M/32nQ3qpLU/lc3l/ZQnuBKTfSrPjcHc3d3vE0XB/H4RIj9sWZ0H1xO5fPLqWpduq3&#10;b48P5alx/qgrpwrtqMx3pePcWs6fm0Vmmg7ZSTL9CBmHAAD/9ElEQVSBYsYQvkGTc4d1KS0dxOHT&#10;alwUK64/7EFWrA2pMZbk7lgloLeSpM0L2B4zkejNAu+Jo8lOnkxMgkC71+hvD905VWRO4QFD9hWo&#10;sz5ejbgEbWoqzSgvN2Pbdj325I5hd7YRCemzRXgWEBY5kT3JSzldspIjldNFeKxJPrCQ4FADMvYb&#10;c+zEaAEhJbL2CYQlKrFXZCRXICd1txblpVZkZOuwxksdazcNrKw0iIlTJnabMn6bFDj4Kli1TYFz&#10;qPS9/wjmOelg76ZFfpaCRCmuG3JU2SgAmFs8hX2Fk4k8oEV02hAOlswVQBjB3ipVUg8qEZuvhGe0&#10;KhGxgyi/sJS8EmsKjppz+sQYjp8XOSjQYWeOprRnCo1XZnJOYCxmlwq792qyL1db2q5GtcBEtoBh&#10;7h4TwuN1CIsXcE9Tw95/MLEJwzh7fhbpRbrSTm3WhgrgFq8ipWAFNssnybkNwslntIDDELJPjsZ9&#10;gw4rI1RZEaPJlnw1dhWJyMRqsC1/CPsEPnIE4iubh7EpRZuj1YM4WKlKUNRI/IJ0cFqtSmDoYLYl&#10;6uIhsrPceywRCQLmO1Sw8xjKHAs9HByNsbOzxsnJWWTLFHcXQ8wW6zB9hjIbA6xZuGg0wyaqMGyq&#10;ElMna+JmrYm5pTqzFmhhvFAFD8epxK1YTJTnErxWjCNszUyK9nkQEamPbf9YBSgREKVMSNhoPEPG&#10;YOeviYNAj73XSMych2LpNwZH/9E4rxyCl68GDisV2Mtn/DZoERaths92Bd5xagSu02NX6lxSC0ax&#10;r1iJwlMKEnKU5TgabN2sjquHOvEJEzl4fDaZBUOI6798KGc4sbsGUFK4VMZjMp7rVfGPUGJVkDrO&#10;coxVyQqRIi0ungjkt+dnZS6uIT/VmIPxkykIH0XR7ukixJacObOMzaETsV44ijWrxrMrwojjse6c&#10;PDD720pCBVnGHDrlSeONLWxPHSYxPY4WSUiFRYuJ2DyRQxUCZKf0sPFQwXTuSJwcRuK8VgUXR5kf&#10;W4xlzKU/F6tgtFgVa2915jip4OhtSPKhxdJmBUu9FazcqElCkQYpJ5TIOKfMgfODOVAxmpLrw8kr&#10;XUpilhVZRdPYlTtXiqQjR5qtpV+VWLthIhdaPYiTNhUetyAoZgARyYMpPTuFE/Uj8IxSZVuyLs01&#10;S2m+6MDu/KEiDApKa5W51KZORb26nP9AEV0VGgQGLjSYcPjUUOL2qH/760L5NWWqLg6VbfQFEA14&#10;8WAkp6uH0313EfefWXPv3WrC94qopCixv0SJ+EMSD3FKpObrE7hVl/AdamxJlzkskhUWO0zkXJec&#10;0nGcv2JJrMz71IPqkqPUiUxUwXuzwL3AcnHNBOpuioCXq3OgcDgZuVpUnZnC1YvudHcspbxCT3KQ&#10;mgij/L5BiZqrCuo7FJyStlY2DeZsw0Du3zPg46M1PHtuQGevER8/x9LV039Nth1dT8dz69Uw7n0Y&#10;y80+Ew4cHcPpUyIsTfpkn9UgMluF5LwR1J8RQOvax4Pza7l+yoejWQ7sSVlCUZkdIakDROLHsDNv&#10;puSLhQRFahO6dQCFJxdx92kIr+8G8+GtAa/fT+CHL6n855c6nr9cyrlmHa7fHERTyyyePB/Okze6&#10;fP/DUl68FhC7oioA3w+s5nTesuHJHXde3RXw7lrI2w8RvH4ZyB/fbeUfH8J482gzrS1mdLS68vCy&#10;DTdrl9DULKDdbc8jgc2OKwJOtw355XtnKZJSMF868LJHalKVHmdPmnG8dDKHSvsfbhRHhxTM5taF&#10;tNz040mvF7dujqGzfSzd3RZU1s6gutGeW/dtONe4mBOnV3H1kt23492o9eBs2ShOlMwUoTDh2T1z&#10;7kp7m+qsuSOwUd00meLzw7h0ZjF5eyZztGgQrXfm8Op5EFdkHO88W86dm6Y87lHj8fUB1FbMoO60&#10;Le0XHGm9soT73Wa8fGTHwy4TAYzZdLfPpvz8cOqbxvD8/jyar87iwqVhErtDuHFFn+utg7ki7Xj7&#10;qJz3Xc30ttTTU1dG57kSrh7LJn1LBGs9XFhsvoglZgsxnz9P5os593snc7FSalHeeOqOWvJdVww9&#10;Z/ovvXGhtdmGxuvTefDYj6KCuXTedODanXFkSWzefhDBr2+yedcrQPzShb5XEwTk/fj+pRMf31rx&#10;48uZfPd4NM97+i+ZEFF5uYV/f8zhj8cxfOlZxofn9vQ+nCoiN5obHQu5/VSHznuzaBMw//j9Jv78&#10;YfO3b+afvTPlbd80fny1gj9+DuRvP0XLZ1dzo9WZy3Xu1Mr4P77vT2P7PIlhE1p6ptEiMd98fzy3&#10;Hy3jwkkXKvJNuF7pxr3GaDo6w+h7GkGN9PGtzwE8/+gv88WHa9d8RQTMeP4sikNnZ/HouT8PWpdx&#10;o9NNQG4Vl9sWcbpuEc3dft+ErV7YpvHBKu48Flh9asWtFicet/jzS5+IT9daavLmE7dmHNdP2wl4&#10;rubhDRfut27l08MN/OtTnohfIV9avak5spAd6fN5czecr3f8+bknkI/dQXxo2c3XG6H81LOZXzoE&#10;TKvd2ZI7gt4X8fznYzLPrgRRfGwRL17pC7z2Pz12OU+vBvNL73GRq0SZK5X89LxCYDni24p8J48v&#10;41FdEC8vhHK3egW/iYT+41UJ/9OXxZ93VvFZBPd1syMfroTwS1cu/3p0lv/z9hr/52ktX64k8P7G&#10;AS4XbZbXFp6cFLk9Hvlt2dkf6rZxcpcTHbVb6T4ZxJNGf359uI2fJQf83DuLZ23OAuZrBOBtBX7d&#10;+Cj7f1m/WmLUlV+eufP2lhNPJT+fEx5ovGDC/avL+di1hfctPry77ijitY3f3mfz//xvJ/96n0Xf&#10;LR9+fS7i2Lv326ovf/SE0NNixduXIpFvI/j7s2BuNTjxsHMlb1t9+L4zkp+6M/mrZSs/tW/kQXEA&#10;pTtsSY624FyeD69EZr7e2ypAnMeX+6F0X7Xl1hUH7vWvrNXgTIMwbd9NkY4rAu7CfncvunCvwZLu&#10;GnOun7Ck9qQB92vHcfnUBE5kLaCtbhP/flPJP+7upl3iqLtWzrEjhD8ebOPdmUC6y5x52b5Gzi+K&#10;3x8U8LJhA5115vTemsf9esNvV6L0PvHgY48rt0+Zc6XCWARzPN9fdeNNtQ3f3bbi0w0T7l2dz49N&#10;njxr2M5v3fF8FmFtvTGHXz8s53NPAL++2M7L+yG86Q3ih7fh/O3XA/xdpP27xijeXfVEYbtBT4ro&#10;dNw3jsAxSo/dqfM5dGQe5Y2TuNQxkktN6qRlDaZWTrqlJ4x9lYs4ekqLoioL6q4s58aDETR2jKP5&#10;miH3G7ToqJ/G09sWXD2vJ9CtSU32dB7WT+HWZR1qL6pz7pok+JIl8p4fZwQwS49KMs43p/vMcmpP&#10;B1JzcAVnj5sSFStgFKBOaKQuy9dIkRdwOpwsCfKUAGLuQOJ2SLHxH8OuTc7EZSzE1E6H4OXGxK+f&#10;SWTAElavNCA8aCB7ssaSdcCYHcVa+MUN5dAeJ2m7E5lVIwnfpMKOBAfO1a1lT6nA0BFdUrdPFIAd&#10;K4V5AqvXTxZYGUhC1AJyDgoAJkwgKXEJaal2BAXO/PYN/nLfISTHT+fMMS02bVRi3VYN3PwELNea&#10;ca46nPg0LcIFyqLDxhIZbYbH6kH4r1MmdLeCcIF2n22DWL93NiuilQkKnkyY30zcVg7Edr0W7uu0&#10;WRamxmJvPaz8BmEXJNuLCKzerIptmDK+aSoEpCqkrUrsE6gPTFDgtVX6bJsAa6oRezNFwg7qsTFZ&#10;CSf5rEuQQH+cNmVVk0jaNxC3UAUBwdpsTx/B2hhVVgVokLFzEEkpClzlOIsFypxDlLANELD3GUJO&#10;3iJ27h2Mr+9YtmybyPpNI1gXNJM9cqwlIiKpMSNEJpSIlDaZuSoTmKnEyTZV2t/rkHN5ONEFIgYN&#10;c+n9OJ1bz6dR3T6QtTsV2DgNIv3YaFKyR3Mwz4jMk6rktSuIPqaEf6Iqvhk6AlL6lIhIBYY44+Ay&#10;gKU2esydo8o8C2283Y1YK+A/2USJ8dOVsbbWYeJsTSZa6jLNXpmpU4d8Wyvdx30iSx31cVs7HduF&#10;Q/BzMMd96WRcrfVYFzwFt/CRzLJWYLBIhSnzBFId1XGQc3cLUsLGVQt77zEsdlXDyl0DFxkT6xUD&#10;mbtEhfHGSswVuDV1GsGcpVosXa7Gym+fUcbUUQmfIA2WR2hJf6qwdouIVc0kMgqH4BmozObNRt9E&#10;90D5CJJFMv2iFARuHiKQPZiIsIkEB+niFajElt2arPIcxCr3qexOsKTt/C5+fnKKd01xVOf7siXE&#10;nJKipcQF6BO7fjqx0YYEho2R8ZmK55oR7Ig2IWOHC7szTMjMMCM1dzTz3EREvCaSmePMrr3W3Gjb&#10;QO9jA661TODK7fHUX5/EtsxJuHpPlf41Im7TDNZu1sZ3oxpBW5WxWqXExm2jpT81GDtLwZhpSjgv&#10;U2XnPmXWiqg6eCpYFi5wL4DvJOfvHKKGb4ISG9LUCUtRI1yAOWyXLllHTDjWMIusS9LmLG1ctqqw&#10;79BYnjZN5dYjLZIrRC6zROTLFnL0xAi2Jqlz5OB0CvIXUFA0i0Plepw4aiBirS9J2ZPb1Y7siJrC&#10;stWj2ShilX1Uh+ziCZwvt/v2ELKlLsqkybbFh8Zx4/wc7rSJEMgxampVqK5R4li1yPQeJRlHBetF&#10;JrbsGYhvjMS1yJT7BmXWb5tE5rEhbNqtgm+kAQeOr6bxVKQARQgdj4aQJuJWWKMQKFYjfo+2zM1x&#10;lFVP5XqjPscE/DPyJrFn1wyiRGIvdI6i4ao+DwQsqmq0KKtR5cCp2WRXzeBow3gutupx8+4YWttH&#10;8aZvGH/73lQK0whOiTw3tE7j2YdN3BeAv9SpT+fTcdR1aHDiug7tj4w5dlWHl8+2cC9fJD9T8lvV&#10;MIG3/icyb+RnAZbv70jxfRpPzw0/zhZac6LQlLv3Qjh91kT6WeIlTY/TF3SoaxtL+51JPOwbQWm9&#10;EsV1A6m+OYyuZx7cfuktArGSuu6ZXOwy4ka3P3cemAh0qXGpfTCXW03ou7uRx3cfcvXaPgFqKx4L&#10;SN27YU3PZQHyB6t51O1FZ0c4zVdW0dg6S+JvMe97Xfn6KIL2xum86Xaj9uw06s9q03RtBLeejuVM&#10;oxqXr8/ndstS2q6OJ6dQQXGV5re/CsVkDGC75LH9Un/OnR3D9VsrZftFFJRP5ew5bTKLhrJ739hv&#10;S/u139zEsdMTBHKnsf/gILaKrO07IDk/RZX0JH3SD+hR9O0mdXP2JU1jx47RVJyfSuWpseSLqBdd&#10;Hkb1bV8OdUylQAr3cZnLR87Pkrk4g4dNi3nSMpqH16U/auyokPfqL44X0ZjM9Y4FdF5dxu3LljwV&#10;yLlSM+vbalPnG5W5ekOZnlYRukoF9+/PoKH/KbtS/L8K1L1sbRKAqub2hZPUlx2iKiedhOA12Jlb&#10;sGShGVamc7AwWUDElrlcEyHsvKZGd8M4PtwZTI/k2wfdtjy7u4S77cPovTudi3WDyT8xntLTmuTm&#10;KMjIUKNTcnRN9nwOnxCJvjBaBHMa585Noe3OKO7cMRGomsovz6P47U3/et2b+PFNIL3PbESMnXjU&#10;IdLw0Ia39xfz3Ut7vr4x48fPlvz5yZpfv5vFh74h35bH/eXTON6+HsufP03n/duhfP7eg58/m/Gs&#10;z4gPn7z46bUISLMn5y4a09s3m5/eOvBzny3P++aJMLjR/ciMm8/mcK9vON+/Xsa7Dxl8erubt49d&#10;ePtOjvNpFV/fxYg8bODeow08urueniZ7kT45t6vCIzftqG5dQNbRiRTWDya3fjgXH42j9ekQHn0J&#10;4NbjJXS89eaHX7PouGnD1SuL5Rir+fxlJc/k2JeujOKx7Of1HVue3pnOu7uBAlxb+OfbSP79XRT/&#10;+amBvz07xK+3Q3h/0ZbX9cv5qVGguiJRQHod/xT5+O+TY7yqjae3dT2fOnfy66Pt/PUhl/++L+FO&#10;nT11DWayD3d+uL+KX9+m8/2LMO7fsuXdnTBunnTlwI45nNnjw6G4ZbQWBnKvLIorBd58eLqR/32V&#10;xV9PN/Nduz/v6u14XuLM0+O+/NAQwZ/NO/jvm7P82VbGq5NbeHktga83j/H3rpP81pDLT7c2CTCL&#10;fHQF8curTP7f70r4q2enSFsSP96L5qO06dcXwXx6KlL0cBHnBILP1btQWuvI09YlfO2ZRV+L5Iub&#10;tvzcEcXVYj8CYwdxqNqQ394d4l+3D/DbvS38/iWVf/5xgL9e5fJ9axTPmnxFevqXA83nh6b9XC92&#10;5knzTBHjyfxxbzn/uu/Nk+vzaDk3jQ/XQ/jpZgpP3xzit+fZfGrexJOLAroiSW+vRtPb6Mv7tmjp&#10;v1O8rUvl2qHV9NWJrNxN59PdCDqqbTm6Zwa3L/nwsjqQZ/KZL7eD+NzlQUeZyPfV2fxwL5g/biXy&#10;t8/J/PF677e/FtxrWcTTa378rSeO501B1Am3Xi6dSW7qDOFedxEJb17eWEVTwRKuHZV8VuHI/Rvm&#10;/PzckT+fL6PrpqEIyWo6Tlnxsq1/oYxtvGncLe3fyPOGtby8FMD7dmf+fnkznSfdaDoj20mff/86&#10;nL9/juCHLlOZe4H82hsoQhQmkmfKy06RhkZv7lcso7N5Boqo7aPYmKTFzpSBpOXoUpAzl/arZtS2&#10;jSOxUJWQaE02bVLnwBFtSisHS6HQJbFSh6hU+f9xmYTXxcBbNcg7oswlAboL5xSkZis4ljtGzG4c&#10;bTcV1AmIt0vCPXVsLHv2TSSnRJsrpWM5kjmS44eNxWZCefNwnxhvBjcbt3OqdDY7E6eQtm8Cm7ap&#10;47NWi7AYAeX1AzgcJeAeM51N24exPnA4cevnsDl2OvYrRrBm1Sg8vXVZYSeF4WQ0mQIkgWu1Cduu&#10;QdjmwWzeYczqkDFSnCfiLrC2xFEFo+lamEmRX79Lh6RYE3JSzfBZN4XF7iI7y0eSE2/O2k0TWGQ9&#10;ALsVo1niMxqn0PF4Cjh5bluAe9xc/LcZsmazBiFpQ9h6dCAnLriQVrgEi2XqAnfDyMo0IypGix2x&#10;SqzxHiGgMIaQbUqs2irAt2kwoXvH4hQtUB4/nti9jgRmGLPIXUdAfDSO63Sw9dHCwW84FgIZJs5K&#10;GDsoMWGpLvNW6jDPfSCmAo9Llylj4ajM9CUKjJcqC1wqWCgvMxt13NcMZcVqXSztVVm7bjjbEgbi&#10;Fa6Et68SsUkiBgIs6wW2Nu3UZcPWMew7qssmga6wHQMEdDUwshUQk3HIrdBg8+4hhG8ew864USKA&#10;I+T3Y1kbNo6oDYbEJ+kQKlITIbLhu1OTiNiBJB1V4eBVNXac0CYmV5uDFRNILRlMyG51YrOVyDqh&#10;YFO2hkCMbJOlSlK+Ot7BgzAzV2fCXDUMTFQZN1WV2cY6GM7QYtpUHczniFD4LGLzGksCHKfh6z6f&#10;yGBzkT89xs/vP28VFq1WYOTav6KNgjm2yrhYzyBr6wyc3HSwWzwOd8dJIgf6uDgOx99PHycB0/lO&#10;CmYsUsPYUgVDczUWWMm2K5RYIJDuvHYwpm4qTJsvfWujgqvPAEK26uEeIYDvpYXbak2WeOhgtVIZ&#10;hxUaMlayj4WTpU0iEcHDcFk7AJdlSiQkTeZYuQG+W7TxCRGpiRlLTMJ04nOGsyZ+ODZr9TDxUGZ5&#10;oC6BQVqsWC5A6T4cZ8vBBHhOJy7cmowEVw7uXcEFsfuqk2NE3EbgvXoAjnZjCVo9gzBPQ0J8x7Ex&#10;ZhRbBKBXhwwmK3cdOdn2HC5ewMEzxoQnDKfozEyBdw3OXNKj4Ph0Wm6vIOfkQCJTBrBz12TiU8ax&#10;NXkc8TsnsyVW2rl5DldPbGBn+lhWxcr45Q5gb/FkdmUZCkSMITZtPumHTdmweyA7SxVsP6LE9hIF&#10;W3JVSNw7lUiZ727RCtamaeMcrc6kJUpsy5rMqQx70nd6k15ui3PoQCzXjOXwISfi1uqS5KMv834i&#10;i1epslzmduEeEwr2zyYmZQo5RyZxQYp+e6sftzqCuXhjLTmVeqSdG0j8kcnSzjki4S6SoF3YXyDg&#10;f3okVWemcf26L/UlNhzZM5NdqTrsO6hgr7yKq5U51SLgWmdIVqkekVl6ZFWZUdhgKtI5jH3lo1gT&#10;rklgjA4xe9TZFDOIQJGVgB0j2bpnHCfO21HfuJKyhkHUtKkLBI2l+LgB5WeNuN1jTst1AbqrQ6m/&#10;Oouea5Lwzw6mol6N81cW8fZVKA9uzePpfQMqK2dxpX4hndXudJ8L5HTRKKoujKHrziCedupwtWIW&#10;d+8Y09YzlucvN3Kv25cHD8LoFki/fGM6F65Y0X13MfVNhnLMGVw+OZdDkQvIiJlFRvZImk4Fc+/6&#10;Gl4/9eO3T0F8eWfN08cWdPbMpvWmLncfKPPq7Ui+forgRa8+n15L+15O5vsvw/n4QSHvafPo/jia&#10;Lk2hp9uVxhY7rrXt5nytH+eqLbjd5cib93IOLVO50ePDzy+i6LlqRWXdcE5ems3+ipGcuWJJhchD&#10;5aVZdLSZ8/y+M9UXR3C+fhqt8rue64PoaplJe7MNpyr1KTs1lerqRRw7NoBjxf0PzZtAybGRFBdo&#10;s2f7aGITR5MpuenIvuEc2DmCuChNkvfLuO7Xo6JsEfv3TyZp7xBOlEynKNORg7vMpEbJvqWAZ8XP&#10;oqJqCVnZBhJbRqQkjKcwdwY1R805VWLK2RJb8hNEtNLnUVRqyclKJ0pqXThcp8/xy4M5LHOwX/yS&#10;CiYSvWMKgQlj2V81iuS8ASTv0ybvoCqlx/QouziYsvODKDomEnloFHXnjWTfU6gomsqxohEU1Wpz&#10;+ZoGlQ0KTpxVpvSoJqcrtSRGlLndPo1X7SJFVQd5fLmMngvHaak6Tll6PL5OVljMm8li0wVYmczF&#10;bO4cIjZOo7BIQXWpOo9qx/Hw8nTuN+tzqXIIhw4Oo+yIBkePKnEwR4X6EzYczzKmsXIkXU3jZL9z&#10;aDhhy83TXpw+2X9plzIZORqUlitz/rwqbY0Dud2kT3W5Dqdq9ERKR3NVxvrpk4X8/mIuXx4toLFx&#10;EN33ZtL7wJjLLVoSu6MFzC348flcfns7g9/fOvK2dyA/vNHn1w+L6RN5v/9oOF9eLxE5mM5PH534&#10;/fNyfnhtxJfnOvzwylhg1Zp7EvddHYY8eyiAdDeErnvbedy1maf3lvHlgzev3ljQdX8JP0jMPWpb&#10;/u2ZA32PAiWOl4sgzqGxbjIvBPz//tNB3t7bypVON16/dOFsxQx2iXCfuWpN2uGJ9L5Zzocn3nR0&#10;TqS1eySvH87k3csFfPxiw89v/enpmMZz2ee1G+Po6p1Lz6P17D40k0e3I7leE0nn7c18fJ3Cl95U&#10;Xl/dxR/3j/Lf1+XfruV/fzWefzw5yIfWCB7dXMX3TzfxtTFVwPUgfz7eRvslA85dUuf9K30+P/Pn&#10;5Ztwfv7Sf7mKBx8/+ogMzePVyym8e7GQF69N+PDRnx8+C+C9tePxmzHce6HH84ejpC9n8fPTFbx7&#10;4sPHF6v46/lu/vvuBP96U8AvzzbxP6+P8c/7ifzauYk/7sTza/smfr0ZIXCfyb8ElP/5PEG23c9/&#10;3pXwR992PouI/Nz/IKjnS3j12o6fXm3gzW1Xbl2ZJWMZweOOTbS3WFJTNo3aI/MoTZ7DyUJPbjZF&#10;kVdkR0rmQi7l2fHdrWR+exnIP34Q8L63midd3nyWfru8bzFtpx345WYab86GcLtwJVdylnD5vCkf&#10;O0JFjoO+Xc5074IPP7SEcf2sO2eP2nG5YQ032+TYTZ40X1jKnUb52WrP6z4RvZ407l6L5vGVCE6f&#10;t+FQoxlnL87lcr0lz1pDhDnNuVptxoP6cA6nLuBavSPv7vU/6CyAX+RYj66sEcFaTW+LK0+bl9Il&#10;+79ywpobjSJ9zZZ0tE/lzo3BdDTOFBFy4OV1O15KLequX8mrVhmvJ+t59S6Wly82SFy7cqNjMHcE&#10;7O/dCuPz3QTeN6/n660IvqsJo/XMSm5Xr6PhpCdP7gbzridR+iKFvisreNEqOfWmOU9aFvJRpKT3&#10;cgCfRBj/ehvHz/fDeHR+NV01PtSfW4qi9oIW7ZI0rjYrOFunEIMx4XrnbNo6hlF/eRBX6uaSumci&#10;Gcn6HC0Yz6NrWtTVSAEsV+FC6SCe9QisN4rhSxHfskV+JitTnmNE3631XG6axPkqHZ7cNOBE3ShS&#10;9uuy99RYSe7DuNoxkZra8VTXqXPs0AguH7PlYOE0dmRMY3P0DNaGa2G6SoGdv/x0VmOaqQqzFyvh&#10;7KQu4D4IrxX6hHvOxdFqDC72owgSePZ3H8Ni85Gsc7WlpHwF4RvUWOmhjecqXayWqTLZRMFoAzXm&#10;LxrGqo1a2PkoYzRDBXdnTfy8BrHKdRr2TsOZbzmUOZbaGM7XlWMOZLrjIGbMG8yc+Zos9lZiylx1&#10;5ixRZ5GPglmr1JjhKvteqGCN13SRm0As145k1lINHOW9BQLW8wQy7QTyVoUqcFo5GnfPMaz3n0Lc&#10;hrEEx/eDvYLAbapEZ05l7a7RLHIWoZBj+viIoHirs9BNwVx7XcY56DJR+kBfwH2YiRLDZikYOFFe&#10;YxUMlZ+jJqgwepoqRmYqjDJSMGKCNiYLB2I8T+DUZhpzFuow1VCFxYvVWOM/jLiY0SwPVsLGX5MV&#10;YWMIStZh7TZdfPyH4CAiNdtFnWluSjj4DyU4VoctOQpWBKizb+cUUpO0pe2jvn2jml8wQCaSCnmH&#10;hhObYca6hFGERw8idf9QYgtU8NihhL2/wHrYCKIStYnPlb6KVWF3/gwOlQ3Bc/MQlgYpmC/jPdNa&#10;wRQzJUxlrCYZqDDTchQ2QSMwsdFlqpEKMwyVsbJRZpmHSJaTBrv3KBMi+47cPJT0HYa42Y9md9J8&#10;AUBtbM0GszZER+JHg7iQWawLGMKGDZqECCzvDF+Fh+dIETotLN0GMMlYGUsXBUuXK2PrKDKzaiAO&#10;rloEb9DBQwQwNFSbzB0GuK8YirOvKpZeKjis1CV8ywTWxg4QQZS+8VNInKlgLfHm4KuGkZyLX7jI&#10;aII6wSKlKRl67D00mOgogXAfPQI2a7FtjwqRB5Qx9VJilLES4+cpGG8mMWOjhc1yLVauVsJSxnue&#10;tYybqzounlo4Le9fNlQVp3XKeMcp8JC48vYdTVDweFxddXFeoofzCnWWemiycdMU9u4ZTOIWA1L2&#10;jCcmVWQrTvrPXyB55VCiYieyJWY8G0PnsF9kNyd1ArmZpmzfYiZ9ZsO6EAMCtg+XuSJCF2svsm2I&#10;vYiyqZcIk4zZykhlkVxV3EKUWS2A6yfxs36PFqlHFeRVKVifpoxPzFBsfETGRJTtN+vhsl4P02W6&#10;TLcR4Vqhy3CjgTK+GqwQyYndOYcl3iq4BI0kb89WavPjv+UDn9jBElOzSY4xp2C3N8cPe3I8x4L9&#10;e8aSkDeIssZVHG43JThfid11A0iskFxSPJXHPUWUt/hjv136TgTFP20Wxy47klgwhyO1dpw5u0X6&#10;ZTrJkr8yq/SobF9K0nFrjl9x5OgNZQ406HC2bQFx+0eRkK3DrsMDiU5WcCBtMMUJQ1ljrYS12UBK&#10;pHjllk7lRMN8nj4L5dwFYwHxhRw5OZbErGHkH15M9sHx5JfMoExgtuGqEW131em5P4QnD5fQ3D6R&#10;G62z+K43UGDEnlevbLjfO4trraqSJ5VEBBVcblTmeqMO5yoHcalViTe9gwV+fHj9QiDmu3C6r1lx&#10;5bwPZ8/MFfCawI0uFZo7ptNw0YaW2rmcKFen9qI+vTc8efvIl777Hry6F8/bZ0H0Pl/Ik2czKKwf&#10;T/qZSTz/YQUPH4XQ98CPX36251nvMsmpkzhwSpvrdxbzqE/A77Yepdf7H+k/mdsdcygtM+fgieWU&#10;FoVSddqR569MeS5QUXVuMgdE5jdm9V+OYE9hSSTny7dw9JjFt1WgCtIncChlIeUFC4hKVudojiEd&#10;tba0NBhLbRhPcsZALhydxeXypbRVLaVktz7txxdTlDKD/KwhRIcMpSLLnfNpDpSkWnIo04REEa6N&#10;W4aTED2ZsyecuVzhTd2FfIG/dg7u9mNf0gop5gkc3edC/QEXcvcYU14+jRopjLWHvAXiHUiNtpRc&#10;MYodBwzk/YWk7LaiunkVheWTidurwUYR5tDtUpPWabA6biiekvOis0Uma6aRdGoAK9ZpYbZCRWJc&#10;hfBMAw5UTWHbviEER+kQlTOJhpdrqKoezN7DIyg8Z0TRjaGU3xvO+UsjKT04mROFBty+akjb5dFc&#10;qLCQcSvizY0LPG25wM3zx7hYmMG+qECpg25YLzBh4ezZmBrPYv4sY4KDp3L0kBK1At3lIkKnj6t/&#10;u3S1rnQWZ3OMSdk4C/8Vg3DzVhCzVVXGQFP6TEFCrBL70lXJ2DidreuHsnmrgmzJ+8WHFaTKq/ik&#10;GvXS5luX1Tjcf//YASUZaxU6LyvxrlOPRhGV/gcSPriuyrvbajSdUUhcaHDzxjABuBH03lMWAFKh&#10;5YoG7x8P5693jvzw0IyXPdq8eTiE7+4a8rl7KB/ujORBmyFNjVo87n9y6l1Nfnk0gGcC/F2dM7nX&#10;qqC5SZOmlnF86F7G25s+9Hba8v6OGfdbnL8tN/q0aSYPRZSfP7Cir3s8D27rCkDKnOtQcPeeSPKz&#10;rVx6GsWVJ+MFoFfRK7Df3O3JvhNT6O015Kd3c/j7O1t+fu8icG7Lv7768fWlKZ+e2PLdCwd+/7iM&#10;7/pkHt/S59kLP/7xt1p++RTGiaJpJBRO5clLRz68tOanDzv46/s02cd6vn+9lt8Ewp/fW8CLlzLP&#10;e8356TsfER1vfuwL59N7kftHK+jpsuX311E8vG8qgmwpc3wRPQ9H8u7jbJ72DaGrT51bvbrc7tMR&#10;cR4q81Gf1yLgL5/O4sUbSzrfqvLw7VDu3R9J8z0FDV2DRJyd+ONhND/3bOP3lzn8u6uAj5f8+NK0&#10;VsBwEz+9juNfn8v439fV/H5nG7/1rOeXJx703BzAyfoxPHkVxLs+gdsns+jqGszrp7b0NE3jTqc+&#10;H9/403bTkvNNTtL2BOrzPTh13Iye06tpOmFByYm5hEr+7by+ng+XQvnjZa6ITQyfWiL4rTORv/Ws&#10;40qZAcV5UzhVYUZ1kQC4fP76ZV+e9ERLLG2kqnUxNTf8+EuE6EV1MsfP21Le5MqlljW86YvhYWc0&#10;D/vyedF5kFdte/i1O53njRu5djqElzci6GoN4sHd7bTV+XKj3oGyisWcLfLgwdHVFO4wo7LcSqQz&#10;mh9u+nK/ypbeNifuSc7bEGbEwdql3JD/v7prL7Exlwc3F9F5aw01nSu4+DCAzt44yU8eXGm04O5t&#10;e8njm3nd5S4isoruh2t5886LF3dlXCTn3u9z4+LlmVQWmVKWsYRblQ7cqfCj90I4H6+n8+FauohP&#10;PK8qI3lbncj7C9t425nH753reHE5hB+6ovnctkXmQxR//riZ930GPG524WFtKF1n/VGkpWpIMlOh&#10;ulGTynNKFOX237g3hooqmbitrpyr8hJT2cjlqlGcPahKZZ6C+jIFh0QAcvcbiuFO4F6bglti70dO&#10;apF3QsHFo3rcqJrK1co5fL6fztfP5lTdGENstiSYKwqOVs6XIjCbh2L1Tbfs2ZszgejtOvhKMQ8K&#10;1MDGfSALXFWYb66K3lgldIcqGD5RYH7lVDatH8ccIx3W2JizJWEuZs66OAkY+AcMYOWyEXi6GOKx&#10;2JCMvXOJ2jCR8DUTWLBQ4H36AHw9p7B8tRHL3BcQGm5MtI8ZjrZTJBnqY75oEkaz+p/iOgET82GM&#10;m67K2NnKmC3Wln0rcJDkN32JKoa22gQtn05UmLTDXMEMAbCZUyZRvGc3iWVLmO4hYCbAPdlQwTR5&#10;TTZQYuZcJabOVWPWIi3mLRyAtYk+c6arM8tYgbkAe2y6Ai8BMweBe0NbBSaLR+Hra46D3QJsnEdg&#10;66nELFNt5lqNYtoSHYbJ50YZKjHDQo0hBvLvEepYzhfR8ZMkvXwyS5YMxcN3GIaL1JliooLhPG18&#10;Qwdis0KDGSYDmLZQC4MF6tivMRYgG4BLsALrdQrc143FY70OiwRQjZaIPEi/mZgP+AbF89xVWSrb&#10;OK3RJWzDfPJLJ7Bp53gOHZ7H/uMy3tcsuds1jvxjc8g45MrxCg/2Sjws67+2WgBwoQCzi6cG4anK&#10;5BQrCJZisSxKCbcNAsOBKiwNlHO00sRHQDty0ySCYibhuUWLmcZDmDJdg4XuSixYrMBe5MzPZzS5&#10;JxbScN2U/WnTSUuUIrp7NAmJM7goCaG2wZ1nbfG01MylpEibDaFaxGycypaIUYSuH056qjn55dM5&#10;1iDiUaz5bR17L+/BmEvfWFsPIf/gKI6c0SEuYTCR0kavYBU2x2mT0L+kn7Q1OF6L0CwFq4OHEblz&#10;okDeWCnMwwmPV8HRRZftfmaU77alrsWU9MOaxKWI0IWrsyFyLNtSdQlYMxCftQoCpA8CokfiFS9j&#10;IuM+c6kWDmsGYGylQE/GdbyxOjNlnNw9x7E315SUggkiEsoEhqthv0qVmfYimNKvxg4q2KzUkj5W&#10;ZqaZBoZztbF2GILVKhUMJEYNRP4Wmupibz+BUE9T0gIscVk0nA0rF1Ky05+Wio3ERC3CdZUBCRGz&#10;2LluMn7Lx2HpqIPTeomrHaMJSxgigD+esAgTojfMYn3wSKyctXH308XCVYm5zv/35SmAsK1AB9dA&#10;Zdxk7H2TFGwUiVu+WR2f9RMIjBiB6xo1HETgFs9TZ+UsdRznDMbJYpaIoqXA60yKzzmwPELG2X8C&#10;ZQUxnDy4i8CEOcx3H09k7FJO5geRmzeRPXnj5RgzcEsyI/vwStIzjLALkvHeNYesvVZsj56Dd6Iq&#10;S7aLgOwSwcoZjM9edUKSHVi2ZTyGbiInIknWUTJ/4qWt+5VYGasqUjKehqfDqGhXY8vJMUQfHMpq&#10;OS+7MD12n1ougqYvkjuMZWs08XbXJlriIytexGizNtv7v/nfY8m5GhtKKzXJPa5CQdYcGk8Z03ZN&#10;l+vtw7lxaxqXZd8tjxW031dw+9EgrrSOp10g5FrdUmpPL6DrhhsPeox483Q6X5+PoaV6iADASF58&#10;GMHTp+Po7nHk989L+fHHdXz+4MhPz2x4/8xeYNKODPl8U7MZVzvG8+btWM7LcSuadKhsGM7tu960&#10;N6/j7Elfjhx2IyptBl6bhrJqsyaxebokFw9iS6EyaSdmkVvhzNnzXuxIm0Jogg6Lg8cStmMUeYUC&#10;4aenk31OakazFtkC+v1F6tpVLxpFhk6ecpQa4UDlaUtOn3FiV7bsO0dka98UCg8sJzvdirRt87mU&#10;P53SPSPJ2ahPov9oYtePZkWAKjFhA4jfOI7inHmU5JpzINmCouQ5HMuyoHC3iMP2qVyQ3xdG91/b&#10;PJTEDQYkrZtNftJcDu8aQ36ayGnGeFZ6DSIzYQYF+2Zz5WQA+yOsKNjpzM3yKOqOraGxIoAbRX50&#10;FgdwucaN600eHD60iJJzK0hO0yMpZhxR/jPZEjqT9KMucs4WZBWPIK94rgjuZHw3j/yW09wiVXHZ&#10;pI7VGpl3QQLENYPIa9Al4/h4ArfriexrsSRcF6t16pj7q+OXPZGkskEkpU4kOEFBdInWtyVSY/sv&#10;pZQYLT4jYn1WjxOXhnG725DztQZ0NM/mZedhnjRW0XP5HHfOl1CfvYPUDUHEBPmyxGwRFgtNRTAX&#10;sth0Pp4Bs6mq1aGrRWLh6mIB7aE8FCE8kymAd2gIj89YU7DFlMAQEQwR8uQoNS6cVKf5iDlX8kxF&#10;WodyOF+b/N067IhTpbRAQUmxOt03h3D1ghp3r8u/61S53TqWz8/NRDyGcV8g/N6NUTzsf1BdhWxf&#10;oM7jW860NQi8ZOpTeUyPtmblbw9kuyHb993V5cWdYXzu1aK9ZYgA3FTuiqx+6FXmYYsKJw+JxF4f&#10;y6X+p2P3DOLVA01utQ0VURhDx5WJXG8x4Vb7El61zufy2SnUlxtw+ugMrlXZ0HRuFN89XUbnhdnc&#10;E9b47kOAyOsG7t+24t2T9cIda2jocObd22Buy3ysODWY1PwRHJKa8OL5JA5mD6T5shavH47g/r2p&#10;vLk3Qdowl76+xXz/YibvHmjw7K4a79rMeNziwF3Z98ePISIHJtzrHsGTx/Z8FPj77ukEgfbN/PbZ&#10;n19/2sSfH4P5+sWcP35w4dfP9vzzqw2//LCOf/2Syb9/TuKVCPLrF0P513fWfH45mTevJ/P5o4nI&#10;gjU/fhKZeBtB3+uVPLjjTMfd4Xz/Ww5//2mXCPkobt+ZRu+rxXS3TubMGRVqRIju9o3n6SNzLlzU&#10;5M5DG/7303F+6PDga6sjT+rt+bM7nB8bt/D2ehidZ+14/ySAnx6E89PdFH6+F8urrjUylgu42O3M&#10;Pz4e5MvjIH7+OZ///dct/vn+GB9urBKwF8C9sYBzJ4ZRVT6e8xnmwoHOPP8i7Cf7eFSzhtOHJ0nu&#10;lJh5uZ4XrZGk7J/A4zve/M+DbNr2eFIvuaLrjJ3IvB/Xm/150h5K4Ql9knIGca5cn9yDGmSWz+ev&#10;t6d5WbHz2w29p/LsKbk4gyf3Y3j8MI6uB9HyM43e9h382lvIe5H2zlMbuFu7hXfn4jhf7Sj5aTHl&#10;++xJybbh4hkvknwMWeU7hXMXl3LtgjEVjdYiXgm8rvPh0CHJJ2ckFuoM+O5NPt23RXAe2HK3bQlP&#10;Oixovz2btieL+fg5jLeXV5KxbyZlp5159CCDH+9GcKxsDMWd8+h96yMiZsnTrlm0iYQ+f7+IyyJC&#10;19tFYKrGkC7iUH7BlubmDTy/G8fbrlRet4q4NGXzujmFr7cK6LoQTV2JBVfr4/nUlMuPD3L5z/fZ&#10;/OONIY+6RlBTM5Izh82oyF2A4tyhEWQd6Ae14cRu1iM5UYUD6eocFFvPk0IYJYnGxkONbds1SN46&#10;kuKMMeyM1yR5t+q3b+wrKlRJzRxCROA8LlWuo/HBFIouCcDs0iArdRgf7ibS2beO3COjaT4fwPkq&#10;fa7eUSPrjC5JFcpsEjiKytAgo3wI8XvGkZEyjJgETVauVGVXqhLLXHUJCR1CyLrxRGzTwcRKDXeL&#10;OcRttSFcEvmG6Ln4Bc6QxDubPQmLKOpfqtB/FglxI9m6ZQKrBOQ3blrImaPB5Of7fFvZIz7ZTOBz&#10;A5mpVgQEaeCyUsFsgZ+R+gqG6WlhOm8I88y1mC9QM8ZICdPVCiKlnXYCvx4eI4jcMAILARa3dClo&#10;OZ6cvhiJZfRgDJyVmWujyvwlaniFqWIhn5s4XRPTxdLuhepMFxifKrKw3MGehN1r8PKfgdUyfWxW&#10;6zLHRZ1xNgI6jqq4Lp8iUD2eOabjBXQ1mLmw/7IQgewFIhUWQzGx1sbIUg3jJepMmqks+5fCskyX&#10;0C3KOASpYSnjtWbdBNaFj2bGYiURE4H2xVosMBqHicUw5jmoY+Ggh/OqYcxdroRjpAIfKS5LVgk4&#10;C1jPNRnEXPPBzF84BFfnwUwwEkExUsPMQQmD+ZrY2AwXgBnMzjQD9u83JilrAEH9l+/sGEBggD62&#10;bqPwih6KnxS0snPhHD9nSHC0SMOqfqCdQm7hUDIOSDHbrcy6rXoCUcosWaaBlasaa0OHsiJSA+Pl&#10;Ciw8lbFbpY2rr8iIvQIrN028NowS8DRns58JwXHjiZeiU3rElIoic4qyJrIzWoM9iSa8uRjNr7dP&#10;8Oe7Q9++zcvIGsXRI3MpOD6RfYWDaJTi0P5gwLebK9Py9Lh4zohymWD9QNbdvuDbevMP7qnT26PM&#10;1ZzF3N4XyamwlRxYZYyXgKCFmxLrN6mQmqUs56EgSObKegHYnSlKpKTpkFM4lt2HVYktVLD1gAqh&#10;oVMIixnDkuWDsLUczwqXoVgvVUVf+nbWAgF4Ae95MtYmEjt6+iKCxspMmy3iNl+H7cm2bC8cjW+y&#10;FjYhaqzaMEZAfyi2/tInnios3zAUn/RZWATpsHClCJLXQGy9hrAiaBBL5f9LVinjGCAAunE0Fja6&#10;OEgbzO1VRJI0WLZ6JGvWDJfYkLhfMvLbzc6Oy5WxX6HG8jVjBfS1sHceim/AWBa7qGJvNwCLJUNY&#10;uEwNIycdbAKHscBeWWRRlemmSiy0UWO7zLGMrAWsWq9MUomCDQL1NiJv/ttHsyW5/2ZVFQFrJRxE&#10;VjevG0lqui0lBx1IjreQOetMbHQ0IYl27C9dysaUIWxIG0FM9iiZ57OIT3TgaJYHpVlWeAQOwmeb&#10;OmGxI9kSaYDpMj3mLxuJnZc+UeELCYiTvJA/ESOZ32OclBjioMYYa1WZU1rY+hniGD8f95ileAea&#10;4+Mtou89hwXm4zEwGcIc6SdXgcWpzoMwWDaQGZ5jmLl8PP4JEgMFO0k54oxvwnj8/Ixwl/5Z5qaO&#10;Z5CmtH8cuZnTaWmwprllDqUnB5J3bDitdYt5cXMkdztGCKjocf3mAG4I0L/sU6dTkvK3mwqrnbla&#10;M4sbd5by6J49PzxbxZcPU2U7Ay616NF8dwg3e7Xpfa1FxwNjep4v4WHfRto7ltPQaCIFaQIFp4ey&#10;XuaET9IA9p9cyIuXK6i/MY5DF+aRe96YmKxFhCY7s36fDatihuMWoiBmrz4RKQNxChshc3aGxLEG&#10;Ebv0JY4tuVDhQvXZxWyM0SNm+wBqSpdL0Y0WEEqhqNycnKPzpECOIjN3HC2NYVyvXsFeyft790iB&#10;O+lH6entHC1LpqYihNzsdSRlRLI1xkbqxVCqUk1IkvjZIbVn24aJ+K/RJcJfi6TIaeTtdKQw1YUd&#10;22ayW+CzKMWWg/FOArDTCPKT+RU3nwNhC8jbYk17TQCVpS4UJJtQkmLF6QxbDuyQAifyULDLkfJD&#10;/pwp9uWEyOC5swkkplpQX7WdxmNxHN7tScel9eTnzWF3kg2xMubhG0eQn2jL7jWm7A0351h+/42b&#10;69i8eQJe69XZtFWTxIQBRCdps+XgaJLL55C+x4CcPTOkLo2m8Zoc94wBexrk9+cHsDpEm90po/Bf&#10;qYbNeiUijyoIl9q2RXJFTLqCzJMKiusUHD+rxN7CkVRVGVNWMpXSCjWKajQ4UT+ae3eseNKcxsOG&#10;CjprSuko3cOdysPU5iSzPdAXN2trFi8yY6n5QixN5mDrMpPyjuE86BpIY9VILlSq0t05RmB8Eq03&#10;Tb9dPvOoyZyK3ZZUZhoKpEzn3csZ9DXO5Mye0RzIUKOieBFPmtbTfnoRD+oGC2grc++eALlA8v0H&#10;8/n19WyeP5rBu2dj+SSAe6d1BE3tM3j+cAw3r6pQeX4Ql6tdOZU/leP7RU6alWh5oE7PE0OBK3Nu&#10;t03j9W1l+ZwqDRf6b3RWEqhTpr5aScB/CE0NU6k7ruDUaQX10o81Zwbz5OpIrp7UpqX/BuKrljSe&#10;NqT46MRv1/yfzBeYLZjOnjQt6i+NovWyGtXV4+nuWMuzJ/789GEn92+Zcv+hByfOjKbk1FDqO5dx&#10;+0EclbUTOFmlx+kryiJSY6muncLBY8I6e0dTWTGYx50DOXFcl3PVwzh/XJXIWBVu1s0R4RzHsbMD&#10;6BF4u9eoSe0JVS5emsSjW4a87NLhx1ej+P3dSpECPfqknty6PpwLt6x4/tSMeyI1Dx8N5c2T8Xx6&#10;PIqXL4fLfJ/Cy2cmXGweRMfTyfz51oh/fLbhj1938LcfjHl7R58f3jnxt/dW/OvzYv7+OZDH9+xo&#10;75zNw57pvH8xjef3tHj+ykkk351Pz2RcH8/m9Zul/PzTNv77fTQ/ffSmr9tLtl/B98/D+O19Oj8/&#10;juFtuxvfP/Tm7wLvPzyNkc+u5LcPa3n7Kpy/PqWKkBzkf/5+jR/eZPH6bih3Ly2kVOTz7GV7ck+6&#10;sOWIJUcbV1F7wZnWK/586AiTvBcpfRch5+9E3bUFvBcB+f11Ia/avOntcOfN7cUieg487tLn7eMZ&#10;nJd5U1ZrRFNrAA+vJ3HzfDD1FWacqNPlztV53L/ow3c3dnL9jC9vn2Rz+4QfB6pNJH+G8rA5hitH&#10;N9LZvFckZRcttZtJy7TmYn0EP13YRdNeZy6ddeTsMWtOn7HnykURPTlGbZ4PFyXPPbq5lL62FXRd&#10;mceDjhW0nXWgrGa6wLsn3W1OdDTNoePiAnnPWuLekzttS2m/YcydptlcqRYwP7+Qe48z+dAWwfkD&#10;s0mPGEnFydG0XRtOQ/1widn+v2ia0vtUhOqjB9/95i8x4iK/m8W99gncuKZPTcMyGc/NvGraKPFv&#10;KfLrxIOqKHqyQ6mKc6Dr2hbu1AZy+aodfd9t5Y+ft0kuXsqtFmduV7lw5fQSFHM9VHB0UGFb6Fg2&#10;hg8mZusQAjdos6M/cSZqciRHnbKcKRTs1SYoQJ3gKBVWBatKUprA/sPBVDWGk7hrDAUFOsTu0yLt&#10;pKaYh7q8N5jOK4v41DeYrmcKrj1S48YtH1oe7+bM3WFUdmoSeFgJKymEJQcjufgiEt/d6qzdqcWO&#10;I2qECiDNsFfjQOp0bjQaUZdjSXr6KNzWDCBxmxX5h12J3jKLnC1639acjoodTN1ZF86KdZ8+r8Kd&#10;DnWOlE2jrn4x915Oo/raHLJyXDlUPIW8/aoU5Y7nyLn5xBfK57PNSckfxZIVmmz0m4iXj863p4kW&#10;i4Ss3DiAVT5SrPdrEZurRNy+/hsiBX4tRnH6VCw7jy1m6jJlptopY2Sjg+uamayUYrmlUmBqnZ7A&#10;wxLmCmTpjFFGTU+F4fpD0DcdxpBxKoyeNBLv1Y5s32zEUjeBOyuBL8+5xBSaM9d0ADFxFqxKGMhc&#10;WymoaVI8C0VQYsfhsXq0FMDRrApUwT1ChU27hhCzYyZBUf3ArsDFYQSh66fi7W/Iskh1IooE/pYL&#10;KM/VwmXJJFZ6DCMwVgOf4CG4+w8ieNcAVkZos8htEM7eA4mMmk9E9GwCPOcQGTMS62VaeK/VxVmg&#10;JmyzLUFbDVgkgBS8zujbEqEZyYZ4+EzCd91EzCx0MBfo9+p/QFb+GMIEsGMyLdlTLtAksWTroYVf&#10;1BCBBxWCkwaTWTyRvHPqnGweSXyRNk6rFIT2X3ct/ZB5cC6O6zXxDTdgU+pE7NaIzCzUwkFEyMpl&#10;OFPnqmPvO0bEcyCbRKq8lmmTkDiBw6dMOFRgxunjS77dFGe/To61bRhhCeNYt3GUFFN94mXSHTvh&#10;z8HjVpSVLuTl4418/LKQihpN8nMHse+AMucF+C9eGs6V6xOpbui/sW4Q60N02O9rRETQKGxXKrFu&#10;mxLuQUpEbRkliXgAdXUqFJRI/O5UkHNEmdOXFCQWalBwdDKnjhoSHjyI1Q5zWGY7laWLR4lwjWD+&#10;jKEsnKOHqeEgFpro4LROJGHdAEICB7DIWlf2r0xypqoA6ABcd6jiIMLotU2XRWsVmIgIecj7FgL4&#10;piskhkR+nMIVOCdo4Z80mzVbh+MaKrG4QgWXQB0RvhHybwNcfIbgETyS9amDWSnHc/NRwlXiwTpC&#10;Ded1usTsXsDqsJGsXTcNr+BJBK8fyaaIqRJrS5htp8IUMwWGdkqYr1ZikoUKk+YqcLUZwo74aViv&#10;0WDkTAWLlg/Fbp0yi73VsPDWZkXocLyjJX9E6mDlK2MXNJCIWGMCN47De4umzOHhso0IXqASoTGj&#10;8AkayQpvLRHvcbi6SryvGENc3DgSBeAjfQxZaj+cMPl3gLc+2wIXEuqzAL/IMTi4j2a+7VDGifyq&#10;GshrkgrKU9RQn6nKxAXqDB7f/9c/ZYZN0GPszOFMmTgCD0sjxhgOQ8ug/74MbQbK5wYYjmSk2WCG&#10;TlUwdroyi5ZOxNfXkMUi4Yt9VWWuqrJz22i2bR3F5ojRItVqAobTuXjIg6sNs2mWZN/eLhDcGUT7&#10;LQEqKVxPnozies8QbjzU50z7ZB7es+LOXVfu3F/EtWZjOnoUnLkxl9MCBdeerODW3Xk0t83k+EUD&#10;TrWMoe7uSI41qbKrVpPksnFcbY2iodqBmCQdCs+MJ+2YFltEItfHqVOYa87Hp/uloMzj4KGJNF12&#10;42CxOaG7Ncg5qY5XhA5j5su4b1Ji2RolGS9lrL1FtHaKmOYoiE0bwK5UDXYmqpGVOZVdeydyOG0+&#10;dZcL6X1xXebHDnZkenK8KpbW1gMS387s2TacwOX9ixiMJlrGJjp+Bkezbbi0dy1bVpsQGTCZuJAZ&#10;nNxjy+MLy8jdPoF9Ww3JiBtL1o4Z7Ik25fB2CyLXjCJIpD5wtQqx6/SJCTSmJNaeeJl7Hkv12btu&#10;Gce2rOD0rrU0ndhKS7kvRcmW7JY42OZjRErQLEp2W3Cu1JHqgytpPBVMzf5gUtYtJjfVnswD7uxK&#10;N6dQgOFw8UIOFrhxtSmI7TsN2Lp5KOv8R7A5ZJYUZ08q97ixPXweJclLOZpgxqmDhrTJ+B4r0mRP&#10;thYXLi6i9aoIRfFA2rtNOVWnzrYMVTbESXxkTuJYrTltTz04c8FAJHU8ITI2m7YqScHX4uaDmTRd&#10;Gcq11rH0dlkJ2CpIktxx6sRQ8vK1yC0YxLWGwbT033fQls2n66VcLNhD27HdXMiL53hKNBt8l+Ng&#10;ZYbFgtksMZ+H9UJTfIMErvu0eNStyn0Bvis1FiRkGeIaa0ly/RyJPYnDi6ZcrFtOdrgIWKEFlVU+&#10;nN0TRF36IkoPDiWneB57cmZRUTCJBoG3coFqt836rM2yJjtvHh7btdhaokfxWVWq6/U4XjuXboH8&#10;7vb5IjYDOFGhQ8MlcwH08TTUjuXMRcmpci5tTVocLlAmtf+eh3RVDuQITJepChBN5/LFORzM02J7&#10;kiapcUpkpynYLj/z9w4nK2kQV06qUF6iSqH0TdYeqRk7BhMQ3v9l0BC2bRlKzLaB0mfTOVlsyqET&#10;6pyoVKO8VofbN7Xoah1DrYBV2blJHOlf/vWcyFvOIGorJ9B3x4JHvW7SXgPO143h3GV9Tp2dQOul&#10;/i8BtYjP0aHg0CAZFy3KMhTsTtTg6L5xxG4XfimT86xV4/v+Zzt0z+bRQy9qZa6dOK/PhdNaFOcr&#10;i9gqOHtejVu3jGir0+flwyH0dc4g95A2+0q1qagXRqpQUJaryqXGgXTdN6VTROLZW10RAD1ePVTn&#10;031VPj2YwHedVvz8UAD+nhG/fpzO3WsDuX3dmFf3bPj0MoD/59et/PBqCT+9XMWPfTNELEby9cUY&#10;/vi0gF/e2/LqyQha72jx6dM0/vnLRn7/vIqvLxfztc+JH9+Y8tf7aP766iH7duX5Y3v+9jWB7/uf&#10;k/B2Nf/5OVwkwJcf76/hjvBT0n4dqjqH8P7daj7cmSNA6sGD2wFUlTtJPjLnu3drRUKS+PXDVl7e&#10;mk1L63Aevffgl0/5/Pk1g3+/TxD49+D5HcmZ10dx+foUrjTN59nDxG/PFnhYbk97w3gBZyO+a55O&#10;V91ifu0p4eutPBr2rqRG5v3z9lTqTjjQ2biJv71MFWlYy/sOZ+5esKHz5Grqi9bxrCWKG3meXDhh&#10;x8Uzi2m+6Mx3T3fR27iB57Ub6Cr0J3udOYnBC2k57kbPBReeN0ZTf9CXhip3zlVN51ydKd037HjS&#10;4kpref8lNCu4L3Dffmk+ly9pcFf6/pcXhQL1qXxsjRHpWSZtsqf30UD6nhiItPnx+/tkvohAvXi9&#10;nhd91jI2s/ntjRbfPxrD1Qv6tLUbcLNvnpxrPBcaZkpeMKCmdqLkWJFREYIHj83p6rPlfP0SGq8a&#10;c/2awHyzBdduzePJ82Ce3vFDsWyDCr7+4wkNH09AwGg2Jw5libOaQO1IAfgBlBzToLNJQXapgpiD&#10;ChKyFTgKQDkG2rC72I799UYk5amwSyZHYdMSdpVrUn5hDs1dK6lrs6CuUTr3viOdj6050zmGSw80&#10;aO2bz6k7emw+IQC3W5VjjUNJrRQYjVSweZ/St1VhbEMVbElQpqhahe0yidZFDmbN2imsdDXCz3sa&#10;u+PUOHxAwb49mlKoBDB3q5F5eBrHq8eRVzKYxH3KHJbC1XJFbOnKONKPabPKSUsm4FgKThpzoz6D&#10;m29i8U+YQOiuqew7b0JyylJSDsykonYyVRUGNN2XAplpy6bdqykqGCsTT4udx5XZW2TE+RvR5J+2&#10;p6RqFjsPjCY8bCFxYnwHysLYL6CfUqrM7np1AnMMcFivw0Iv5W/Xp49brsvc5TMYO3sQMwQoUrbJ&#10;sVO1sBRRsPVUZ9mm8XjHDSMpxZyoPfqs9LSntCRZANoQH/+hAj+DWBmijpmLGmvkp1+sHon5A0gr&#10;GCfQZSKJzYB1myaTlWxPXNJi/KOH4BsqsOylwdz+6+M9dAnxmYbjKi1c1+pgv1aJlVtVsfZTxtNn&#10;nBT0+SQcsGLzFkPCNo1kd6opuzIn4ynAFyRtc3edhIf9PML93Gk4lkxdjTc7t85jR5IhmzbPYmPk&#10;DCLDjdkicpZ8bCJJx2azKmwQjqEG0heGOG/RZY5Al234XJZFDMPRT8Cwf3WUjZrYrVRm9aYJJB43&#10;J71kDqGSsLcmDhbJHM/yEEMi9lqw8cBYNq2TBJ8mbc2aTFDKNOa6ixwuE1gMHCswspgbHY4S9DMI&#10;TVTFTs7PbI3EWeIkAdhxJB80krE2pFgKacoBXY4fM6Phoh0XGueSW6ygRGIvQYpqZLyC5HwB8gKB&#10;nH0KouSVIoXl6gUHikvH4i+xuiFNh215QyT2lIjJGsbZKwYU5JqRJjC9LXQChw7qc+m6KpnHZb+n&#10;pnCuYjah68bjZD6S0GXDcbaR9i9biOuSKUyZNZRFztpY240gIsSYijInkY3+FVK02LNDjY3bBOCd&#10;FMxcrGB1pJYUTCmmFaMI2CVSIZAwV87fcIEai31G4R0/E8+ISfiFjcDOYwD6JgrmWWoye4myALkG&#10;FqsFsDcr47p6FKv9pxIucbKnNI7tR+fhIzIdnTeJhCMzRAKUmDNbh7mzBuOwWmQjWBcr70HMtlWg&#10;P0/BVFMF04w1sbDXZaZL/18VJMZnqGKxVNrlPxb7lQLuIiaBu4ZiJaIwy1PaJ/N6tsiH7RqZG1tn&#10;yLyeyYqgEVitVMHBTwcPD4lx38lYyvnMsZTtLLWYazaQGXMHsHDmMFZaTicr1JEDMUtY7jKVjWsl&#10;xgLncHKHCys8JmJvPZlwkdkJU9RR1lb69lLVVEVnmA5aIzXQ1VdDW0+AXk+dQSPU0Bwk5zFGlblT&#10;NNA30GTyfE30ZyszxVhNJHgg/stnY+s4lLHGAvUeSix3nMJsMy2cRUp8ZF7ZrdRmc6w+cdunUHLI&#10;i9azm0jfP5aSClMa61wpqZ7LkarRvHzkwqULGhy/pE6DFMFnAgDVVYakFq2koi6R9dv788ckOp65&#10;0fxI5PCmKrtPDWDnwekkZ42iuNqKw2fnc7N7IRcbDMk+NZxdRyZK3K6kqs6OktIFAqXmnJdcV16t&#10;wbO+yfz8ize//baBN99b0Pfcl+JTRmTtHcvxikVkFc4SoRpCXNYMmdvDJDZEyoIU7Nw1hMgt2gRv&#10;USW7SJ38bBHug5oCYfLZ+LHES14oLXYjK2sZOYdDONeUQvGB5exLc2FHygwRsYkErzFle5gDIWst&#10;Scl0ZFumqeSSBSRu9yYnxZXT+U6kbV1E2aFFVMnxy7YbUrbfhHLJzTUHBY6jjUkOnM2hGFMBcQc6&#10;Dk2gRHLMid0rqMn25vlZF05usyA1bAJlsQtEJiay9+gQmS8ruHk8gPYKK8rPerE/zZbjGaPk5cmh&#10;LG/KCow5n2hH2T53TuWsoDTfkaqitVw87U/KZisCV+mTmjKJ2PXzORhty/bg6ezeNZOE9GHU1qgJ&#10;+ApQHtNk30EZ34Pa7D+gxt5jelJ8p3D5nA4n+79xL5E8IUJ09MRACktHkZapzaE8Za5IXWo6PZPc&#10;5IFsi9Xi2BFt3nX3PzHUgOc9JjzqHEF382CCUscSVSSQXe/MhXOjaLsyl6ddE6msncbL20V811HJ&#10;3Yp93D6ZzuWDieze6Iu7zRLM5hox33gmJnOMvq1Xv8x3LlXdfqSWTSChaKh8fhDXz02jvmE0Jw7O&#10;ozhPn+Qd6gKaRjxsjibriC8ltaHU18RRvEPmV4rIdLDUI98heEWPYUWIBubLtYhKGElW3izW58gc&#10;L1EjrWI4aSesOFRkQm7JYgrKlpJxapjE9QjSjvTnch2J+dEUnp7A7kOq7JV8Wilwf6xcn+jd2pyv&#10;WSggs4hLHQO59XwQj5/ZcK1mOvv2qrFLcmyAjxqrV+ji6TUG/9BRRCYqiEtW4WK1KkWSk308FYTH&#10;KEhLH0liykyqj0r+P6cn/TuQBhGt5qujOHdeg5M1GuSeFMF5qUF5hYxBqrrEhDoH0pUoylejumYk&#10;1acHcTBfoP+SH+233SgpGURchpzj8eGUnl9OTNpAiooH0NelS99V4Yr8/qeFa5KQOYGdeyZTcEb3&#10;2/KnNRcncrpcmVKRihoB+L1lhuzOGUZp5RiBfhtuNg2RmFPjmPRFXZX0x1kFzQ16nLg4ScZAifqr&#10;SpytGUBnqxF3W7SpOW8gDGbEreOzSI8bQmXeQDrqh/Hg6kBqLylxq2UiV4snc6tuqvxOi68C7L/c&#10;8uXJdX2ePNTiuw9O/OONN3/0GfP1uREfnk4UmLQXOA/mr0+r+eXZIn56a87vH8zovj5bJHAxrx+O&#10;4WuvKx+eBHCvw5K+h668arXi0x0z2Y87n94u41W7D+cqx/Lm5SL++rKRf/ywnf98SePvb1fK8eby&#10;b5GA33s38L49ROTCl0/djlyrG0L3kym8embKh4+mvHlgzv3b4/n+u1C+vsrgeXcY72948urucpGk&#10;A9Sc3kJb1wo+vPbkDwH27+6v468PJ/j17iFeNq/jRZsXvz8M5Psn/vz5Jp7fbqXzpTuO3u4AfurL&#10;oa8qjs7KjfS1b+RUqSm3LyzjwY1wHt1Ip63GlRvlS2k67kD1SWu66yO4fTyI1gZ3Wppn0NFuw+ue&#10;9by/HsbNcjsuX3Dm5c1YWk46Ul+6lOvVDpTWTOXomYFcuSVC8SmXZ21u3LmwhItN02m5OZtzdwfx&#10;5LUF378N4tOLRTx56kNHmyPt7TMlPvW41T2P9y+W8+SBhxzL7tty4xd6lvLi2U4+3AuXeLLgascs&#10;evtXHHp5iAetnnRctedS3VAu3pjM+yfJPKvb8m3BgttPjCV2XFAExMuk2STAGzIcR+8ReIWo4Zmg&#10;EGDUxTt6AKs3DmTFcjWWBavgEa2C+y6B71iZTJuHslUSw64T48k8q0R0sTIhYt7bitTYmiuJ6ag+&#10;YSkT2Z5ggm3gYKylkG/ZqUrwThW80kQakjUI22VMSOYMVqWpCvhqsi55OFGHdbCJUrBQQMxXIPFU&#10;ixvbjuiSuXcRa6NN2ZFvQbokdcsgDZb6qODaf832yv/7YJ7dZSqknhIYy1VhbZwYcPFUipo1iBQ4&#10;ixO731U+gE3FMhFPedH2XBKXiERY5CxSZLIEZamxKWkOO/JmUnJGTTpHncfvJpJ+aCD5W2dx6854&#10;2vskkVyTthyZypmLs7l9dxoN19fw6lE5rU9dyTwzhbSTY9kuMhGSq0FstiGhGdq4hAzDxmsiftuH&#10;ESAguHCFHgstZuOxbuq3b1C9JXl5blZinfT7aimm4dLvO9JUiMxQIjRqDPn7pgnoDSUuUQAiRZkN&#10;iSqsDFXG2V2HAM9JrAuagr2HOrbWOoRt1mbtmoGyDwM27zAiIWMqmVKYUneNJmafuojCGDYLgAQm&#10;6bIuYxBrQiVhx6myJEyJNeuXklnmjVeUBqvDtAjbNpatyYYkJEtBTljEHhGN/AI3DmatYts2c7Zv&#10;cKUg34H1kVMJDJnDxhQjCopWcfykxbcbYQO2apBaMIIMAQi/ZB3M1ypjaKvHVPPBTLfQYIq5MpOm&#10;qzFHgM3KaxDzV8jLTZN5jtrMdhmG23p9NmRa4hY5jcCYEd9W/xk3XQlrm2G4eg7DJ3o0a5K0Mfcc&#10;RVKRFwn585g2S/rBXQSvcCCltRNIKRqJubMm9stH4xMxgdVRuiz11sRjoxIGAqWz7ZQwdel/mrAK&#10;QSEKgoIVLHNSYabsZ+mSwazdpoyXAHWIjI2/vCIlVvtvjlu3UZfgJBVWRCux74QyrU2aZBUPJDhG&#10;i7i4GQLwfmxOGo6NtHnzdikkp50kmUdzudCU5Kj+VZ+mUn/Ul6O7VmJhMg7zRaYCTCZEhQ9lx5Yp&#10;JMaO4mDmMk6fsCVowwB8vCexJ38oIUlaAuQKArf/3yVHTe0V32JhrY+OnIM+mekBhMctYMnKSfgE&#10;GmPjOpAB45QYOk2Z4bOUGGGizBhbZWY5K5hvrYWZu8wjPzURgiHMtBnOlKUC067azLHXxMhEwNZK&#10;nXGzlWSslJgt8jTfSVWAVo7rpIa5gzZL7Uez2msmYRvmsS3SgfStS1jqoPft4WT9Nz87rJP4jpV4&#10;3D6OFV6j8PefjenSwRiYaTN9kQbGC6Qf15qxfMVkgqW96wMXsGbZXOzt9LFaooeXywTsFk3GR7Zx&#10;cZ5EkPMC9m+yI2TZBKxmjiFr22KuloZRmrQKH4+ZbI+wwH310G/SYbxQCSMjEQ0B9dUBIg6uMs6B&#10;2pi6qmJpN4x1YYa4rxnMcvfxxMfakZVtLzA7Hb+QcfhtmCwSqEdCmj45JdOo6XTnwFEDdiVYkLB/&#10;FvvOjed8j4DkNfVvD6HKK58qsGJK1dXJXL49ioqrjuTVSI65ZMiNCzZSdN0ovGQtsL6BJ+0LOXJm&#10;Ei0P0sipGkxS5WAqZLszAjq1nYPovjWD2nM2bEyfQGTqaPbusaCuciVHS+azt9CKncUOxObakV3s&#10;R3VDIGVn5lF6bA4N5bM5VjaY8nMCkJeHcv+WJe9fhdN2ZwhHBWoO9YNG2QDqq0ZSdHCY7Gs0u7JH&#10;iAyrErBlHNF7ZhIYrYGXrzJ7k2axf6vpt6dZh4WOZ2XAFDZu9aLi7GFSc6PZkORP/pk9XLxcSGqC&#10;B65uY/AOssXd0w5334XST8tJTPLgWE0iOQeC2bbJnqI4a4nvEazfOICjZS5k7ZrNibyRlGcb03J2&#10;BZUVkzkiwNKQ48Lp3UZU5OqTJeNxcvtSjiRPoVggsTjDgvJtLhyLmU9tti31+1fRkLeOp40hXCqd&#10;zoUia243BnO+eC3FAu0Xy725VuVL/anlnD3oSNeVHTxv38y9Wh9OHl3GqUMraCzaxLWjW7mYv57S&#10;PGsOC5w2VIZw4oAJxw8N52jOEGqOqdN8WpPyE6oc2K9BWYkGN6rUaKxUpbFBIP24NjGJGoTL3Cwr&#10;1aWhega9lTY8rXOh9vQMET5V8nK1OXF6GAUiBp0iYM87rHh8bRT15ZoUSr4Kj5dYumTOkXJjjlTM&#10;ZNuBgRw9PID0TF0Kj8/n3f1TfGyv4mV9CTV74qk9mMmeLevxd7HFeqGJgP1sFs2bjdkcQ3y85lN9&#10;fKRAqgq7RECSDmhh6qFFaNIQDh6eQkzsFLw39F9SpcPlSi8Ox9sS6DeLxP3zWR8xkVV+8wlcNx3z&#10;Zdqs9lVlsdRvu/VDCA2fhJfU/lkeIrneOvhF67M914mkTCc2xC1iwyHjb/V6f+kgYg9JjTk+jGO3&#10;F3yrjXtOzOVkw0rhhbmcvRZOhrBCWYP07+k5VF8QobupRUObGqVnxnO0aAIHy+S8ZZv9GcpEb9Qg&#10;KVeP0pPDBMhVCE4eIICvQtlJTZqrR1N+dA7nquZw9LL0XZsWda2DqLo2m6uP13Dk2AIOHx9Aqux3&#10;b+NIYqRf7VdpY2bT/yWX5HKJ/5To8RRITG2P0mJb3CDWR40ivWgimftE7MOVyBTAv3RtIrXVs+hq&#10;m86TNmP2SxuO7jfk3DUbkRsLdp9fSHqBMNE+NVLTlYncrUT+4TEihkMpOGUs83U8rR0rOHnEmOtV&#10;k7kjQH61Xo3T1TqcaxhI09XhXDk9lnNFw6TOSt3PmSZ9YUC15IpakdbjIh/Xyk04nT6PC3mmklOs&#10;eHBxIe8uz6TnzHQelk+n7bAGx/cP4fr1Gdy5tpy6Bgvab5jQU+9Gd/+Telvs+HLPke97XQSQXehq&#10;nsjtZhP6hLO6bs+WbSy4WT+JW5cm0HPRRCDfkjsN9nTXTufYYW06rpnx+W48n27u5OpJP6lpS3n3&#10;JIR3fTv4+uQAjy9v4kyZB61d3nz9EMbr+8487rSit2sJXS0GtDVa8OrWCt52b+bDg2AeP5zNi/5L&#10;fO6u+/bMg799SuU/r/ZwrcRcwNmBy2W2FOZ50iy59FX3aD69c+Sv1zv44bErP/Ta8v0dZz73reRv&#10;r0L580k4fz7256/Hy/l0xZquCieetch59vjw5clmnjev5ka9Hd03zfnhXRw/1gXwqsmCvpsLeHB/&#10;Kd/3efL5tRd/vI7lx8dh/PggkVe31/DlWTw/PIrnY3ckL1t9uVBgTVOBl0jAOumv1Tx7FCP9FPlt&#10;6dQfexLobV3KQ+HLT+/9+O6XeF5/iufN8xAePpC+kON8ew5F7UhOVIzm+JXVPHkVIdC/jMd353Gj&#10;3Yj6jsW8knP5/tkWETBvbvfIOLeH0Xx9JTevL+BmxygRfAc6Khzols8/aHDkTvc07t2eSUGxNgr3&#10;SCVm+QjcCBgvCVZmnp8U4w3K2Aq0WPpr4CGGHhgwBL9QAan1uoRv0CYwXJns9KEcrrEkJF2HmGIp&#10;zHkCmQL73ruH45quhn/kOJL2jPy2nvryLXoCYMoEbRuAfag682xUMfLXYrbfEBb3A6+/KhaBasz2&#10;0MRACq+hwMMsac+8tQIVAnomnsPZusWJ8CQ3wnYPY8XuASxYORj/jfrYe6swb/EAwnaOIWy/MhHH&#10;FSxPHkjoHoGv3epE5CkJ2GqzfbMxoTFDSSjR5sCxoUQfUmN59AiisnXx36VCXoOCS50m3Lgzn5pb&#10;k3j0OpSXn/zp6ltG5fWp3Hyp4MYLBcECujV5Z/jPP69w9eYqMdhmOp/tZrtYe1yhAgtJ6q7yWrdX&#10;icBIU7LKpuKRpEZ0+jgySvXYJICXlq9H4SFf9ubZUlA/jtRsG05em0rsCem/TSOkeNuRkSsWf1aX&#10;g8XjOFM/hPIGKSo3BfZjJ4ncqOG1bgT1xw6TU+iGq5Me7qsG4eE2nI2rzEgO9ebcgRgSNjgTEjSN&#10;rPS5ROzUxF1kwUNe9iJsbgLum7JH47VDE08BRPsgPcLS7Ni6ayrJUrTWJ4ySpNT/rYyV9J0NOza7&#10;k77TmuydUrBjzNm21Zy0FF+2H5jButj+BxctEuEaz4rQ/ocv6RKaoEK49MGaTQqs+6+Pl/G0c9fE&#10;2k2HKXMUDJuojLGFwJ8I40xTFYxsVZlsNhKbwDkSU1qYOAvsOwxknr0aDst0sXJQwdBKB1OB/v5v&#10;de1XGpJ00gCXqCHMEDi0MR9DaNhM7L2UsV+tSlqpBofrlNi+bxi5ZSYcPmxFdLIBvpK0dxVps22f&#10;Ar/1E9l6YBbLY3WYZ62Bs7MBG6PmsNSzfynMEYTvnP5tpYqQGJGnWCVsBGbN3WWuWPcvm6nKuiiJ&#10;xbUivt5KrPDVxk0g1lMg30K2m98PtWsVLHBTYOmgg6vLUHKyZnIofwpHChaybpsOTjbjSYgYg6OH&#10;Li5Wcziw1ZdzBT7szRnNiZQFnBF5qigzF/gaxsYsFWw9lfEJUSdoqypnz8/nVOVsXAOHsFzmrc0y&#10;adMqabefiNT25ZTssyVk1ViWLtXBeKmCyYtUGTtfjREzlJkwV8FU4/7lTmVc5Hz6lz+dayGCZanK&#10;mDmqTDNTZYGDLoustZk0W8FEEYFpsm2/hBlYqGDpqcIsKYj9AuayThvfdSKd/vOoyF5BXPw03PwG&#10;s0CkwUz6YXmsKsvDBRo3jGTdWiP8Vk0nYt1C1vstwN5iMl7L5ggUupESv4zY5CWsCZrOytXD2RY8&#10;nfgoM/ZnOrAhfDq+awzZuWExW8MmEh4hY5olcbjRhtwCC44esaPqyEq2RMt24aNZIsKxxEUd/4hB&#10;Aqv9D9ALJSVTn4hETXbmGrJx/yBcg0XiZAw27dNkfZIe0XsnceKsE8fO2ZN9zojtFQNIrFIi78pQ&#10;KtoHUNU2iNPXBpJ5Qo+KBj3OXJtGft0I8gWW2zu0ud1hRv6FCYSfVifzshbZFQs5WDeTfacmUlY3&#10;mcxyB6prVnOsaCFpey3wizUm8uh4DjQrEbBHk12nDDheOw6XlYNIS5hB3mF7grZPJiBuGAeLLCnY&#10;O5fIyOnE7Z9Ebvl8dqQvYP0WMyLj5uAVIDlltxNXzliRn23A7sRJnD8/l1fvF/H+rRl3e8yovzRR&#10;iogGBwt0Bc4VBKyXWPWXnBwpwOYieT1rjkCXNVkJVmyINWGD51zM5o3EcJ4+Tg5ziNnkQeHuYFzd&#10;ZXy9zUjP3kbu0QRKToSwLtSesM0hAp/hbN2xViTWku0JC0hKc2THniWEREpeWKmOs89wnFdqY+2o&#10;/u0G8bQ8Ew7sWcg+yefZkoMzd8ziSX0U5SkWFKcv5kDibAoT59N61Ikze2eTIjnnuMRJRoQdpzNd&#10;aMhYyflMR1qqven9aEjt5cmUFCwgN3MSxcWzOHtmDqerbMnOG82RA6O5ct6BI0ckznY6kp9rSdz2&#10;qezYOZlTBUs4uteW0lxzyRMLKBEI33NoDieODSH/qAoFhzREftSIS1MTYFMlR0CtIH+65OnR7MvR&#10;kPeHUnJ0JAWHdSjIVSYpaxzHTsyQ/C5yf34Z+w7psKtQjQKZx5sk36Zm63EufyJH9i0ir2AkGwVO&#10;E3MmsjNjCMkiLrknpF1H9NlTpklEUv+qM/oCfza86CjmXXM5T88VcT59C9eKd3NwexgrbS2wNzdh&#10;0VxjzOYbsWj+LLyDp1F5xIOCgzNIyFUlU9pZcsiA+mszvz30bEOMKnH7lCjM1aTsgCM15/woK1pD&#10;7qEQcit2cvpUNEfSXEkME3kW0fdYr8Tq2AGsSx0r80iO5z2VoqolVNVupEoEKPeiG0VXXDh+1Ym6&#10;zhXsLxpMzPqRBMr8On5Fhx0F6gRnahNwQBv/1GF4p8ucy1HnSMNIjpwdwNWOQRRdVaPlrirnm0dw&#10;4owRuw9PF8Ey/vYU+oMnNEQ4VCg8P4PMPBHueGXS81S5/sCc7j4BrDYzzh4Rcc6fy/YCHTKyZlFQ&#10;biX78uJklRmHzw6hsmYuyXslt+zSlpo1iIjogQQEquC8WhmvMDWqirXIkTGO36FCRJQS6bn9D4LT&#10;pK5lNg0yh3sfGHK7azI9zQ6c3rOA8lPmHDw9m5jMkcSmGXH60hL27ZlH1v7JpO/SlLqjYHeWLtcu&#10;zpF5KXO9YDYlGc4UZg2QGOm/MVpkJWQAUX4DiNswlbMpIuvus1gfOJh92w3IjB8pQjOMrL0G7N9j&#10;xoYoTVov63FcGCsnVoWq/ZpUp8zlwhFfrtW60VxlSd2h+ZTsmE7aThGEo0a0VBrSVbOQlgP6FMQa&#10;iuzOFMGdQk35GJqbjblRM4VbVxbx8JIDzWXzZC6JQBywoXqvHe21K+lt8eHshaEC8hu4fsqFumMm&#10;HEqfxHGJySc3VvL0UjCdtTIHL0wTeLfj12dRfNdtwY3Lujx95M2fL3Zyu34Ot25Y8rhl6beHrLU0&#10;GlOUO4yT1YZy7JXy3nqe3Y/gQdNqXt2N41VrMk3HPOS9pTxun8WLq770XQ6m96Inr+8t4+ttJ960&#10;zuPHTjfun/bkUbMtH2968FLg9uklR36+vYLvuwP4vSuSH2+F8qLNkhc9pjyTcft0Q6RCPvu1J5Q/&#10;ulbw/oEZ7S1j6b07hh/uLeDvAtj/fLyTP56m89fT3Xxq96OvLYDfvuTz4709/P3BPt422tPT6Mxz&#10;ifNf+oQTW6J52urNu4YInl1czbvuTXwVEbh0bbLEs4EAvRNfX3ny0+ft/PrdSjpvzuVmgwG1DZN5&#10;+HCHwPxCLl9XIaNsOE03bLjVsoS3H/P532en+Vt3Kr88S+FL93K6rs+lvV0E6Y4Pbx+H8tObGP77&#10;+pQc259HPa7c6hz57eZoxVyPccwUADFao2CGuzKWy8YxL0iVGV5qAgkC2wL8DlIE5gUrmGanyjyT&#10;AcyVom8foMzc5So4ho5kyYaBLN0k0BEpE3e/FtYh47Fdr8OquAnYBE/EM266/G4glsGaYvgK9M0F&#10;QATGjQSGZq1WMMFOgaG1Ei7rB2IdJQXZaxR5udHsOuaFo+9wAZkJxO00JWCHPjZxWkwX6DdyU8XA&#10;Tg2DBTpYuumyfN0wDlfpSnFUxj1TgVM/WIpcLIsRcFnXD5ZDWOQs52M5GPP5Osy3UmbBKg1mOwxm&#10;Q8RMCgtlch7VZIOA+codSmwuUGPrYSm4qQo2HBzCkbJ1nK9bw4myUG603eL+lzTSS43YXz6PM9UO&#10;PH+/n8tv3NmaN5fscksq27TIODRFEr8VZ25rEH1QF5P5g9mVPoamZ0uouTObmrvqpOQupeCCF56b&#10;lXGQPozYO5kNKaPwjVPm4Fkdbt8fw5O+Qbz7Xonmhwq8JAnEbZeicHwYl6V/yqpsCNw6BKeACSx1&#10;HEbSxkWUn/YjIXU+TovHiZDNI2HnKDKyh2IjkGkfORDz9ZosWCaJNnOhJFglzDzUsPUaxDRzAVIr&#10;tW83m66X/lsbOptd+TNI3LmYkHUGrFk7ma0hrjIhHdgYO5at8YZ4RgzFwkMdjzVTWBqsinPQILwF&#10;8uzdpmDjosVUKwHKhUosXqKP+9oJmDopWLZpKGFJUwmVV+pBB1LPWDDHfSTzPYdiGaiMd4gargLm&#10;xsYSUw4C8a5qTJoicDpHj7lzx2C8SJclNnJM6xH4h07FZskY1rhMx9V6PMFr9QXCZRzT5JxPj+Hs&#10;RQtOnp1G3nFbkQ5jtmUPJipfScZDiX3VCrZmq+Aeq0z4dhO25RkRd3AaaSekj7P0JP5GEHZIk015&#10;KgRkKFgTIXG4dTJTjJWwdTMmNdcFN6+BGAos+4cuo6DSlfkOaphZChAvlsLla0ZI+FjsBbbNFglI&#10;bVIirn/llMhhBG0ZQUDATNZ7GrPWayjBq+aTs9mDhEBzNvhYUL0vmKw4I3ZsMiCv/xvDkuWcPmon&#10;sWZB/OEBLBO5XuI4GWd3ddYEa7PIYhDOLoNZvVJPwNeE2oJkblVtYHO0nvRF/5KSg/ETIZ25SuaP&#10;jSZm9tq4e8p8EHmaZysyPV8L3/XjWCwCZWqrhZmAu43nYJLibSUWxmLkLPIssrNIgHmpzBlHp/FY&#10;uQ3E2U+bVT4GVGREsiZAPr9WmcX+A3FaNYDAsNHYeUt8+IgwRUjO8NPE18eYZW5TsXYZj2/wHHIP&#10;BwjsRlFVGoy763gi/Uw5sl/kUWIzaetsNkss9V/PnLljGbnxKziw3YKUxJF4bVRmleQe/6ihBIQN&#10;40D6Ki5diiS90oCk01M4UGbAjqJxIs3mZF0awvEbHuxrnEXqeSO2iNRv2T+H0LQJpB4fy+7T2vJz&#10;EulShIsvaLCnXI3sSk3Kr2uyv1qJgjPKHKoaRsOV6Vy9pM2F8wrK64ZxvG4UpReVOXN5BBeuLSH7&#10;1BjSj+hwtHosmcd1STk6VkRfna0l0rdJIgDZIs1xAhWJY1mzWxWXHQpso1UI2TOM1AwjMhJsuV7i&#10;KzE2jeBgc0pz1tLes47b76I4IeJyIHk2R4omkifbFmWaUpsTQvHeJeQWTuRQniuxkZZcalpF72sp&#10;yvXjpGhPp/f5MpoaBTpLdQS2BWAkRmytJDcGjeRY/kIKku3YHbaEA1tmsdF7JCnhApVx9iQGzCfC&#10;yZSJerpMGTOCeQYiWw4LmbVoJIushrIxwpT6c9HUXFhKhxS93MRVHMveyIWSjZwrDKKlKpWEkMXY&#10;zBtF+IoFpARY4OSsjYPvSOyX6eHhO43EeGs8V45gc8AQsqIEppMs2bxWj/JsZ85nyXnFzZW+0OfA&#10;zrHs2TCFpiOetJ02FWGdRFWhA6WJlhyQmnDmpB0Nbcvo7JxJU7UnXfX9D4WxoO6CyMBZZymSW2mQ&#10;n0UFJmTunk7lYWf27prNVpmDK9arE7FVm30CKknxumxJGoj3Vg12pqgJ/OkRGTOKqFgtoreJAInc&#10;b4wZK0KlT2KG5EcBXf8wDWLjNAXilIjdN5LisrFE71Infu9MUvdMJmvPWOKlDgWLiIcl6YqICTgm&#10;ziB9iwHHiieTsmccG3aMY0v6IDZuHMOGTVOIz59KdMFwggT61iYqWC0ClltswdtHDfzR18YP91t5&#10;ePEYt88dpDR1M8us5gvIz8HGfB4LjA2YZyy5cM1EkvYpU3xwJs0t7jzqtGBL/5cTW/r/iq1EiIBr&#10;//XQhYdV2JUylpPng2mpWE1q1Hy2x1iTu9eS9JQZIqAiikeWUlYwhO35umw6OpddJyxILZ9GWWcc&#10;GQdWEb7bAu9EmVcpI4lINaLw3BzWZmiw4+wiCi9OlnlkwbmuIMm9Y8gs1SN0pyqr4xT4SW312qXA&#10;V+p1caUyR6/M4Pg1TY42apJdPYbks9PJPj+R7NKBFJ0cxfoYdcmb6pw8NZbyC4uoqFzAllwRoPIR&#10;lNfM5OI5G643uHLpiqMI7GyiEqeSUqZL9jUR9otOnGsUcWlyIjt/CsHr9WR8R1N8cxRHWiQmmqaQ&#10;nTOYlLQF7C8YTVqyLvtzVThwRIPqyzP5/as1r58vplBkpax2BjeOSh5OWcyZ6wGkHLD4tozxVFvJ&#10;E6fGi4BN4mL9UBquDeXCSV0KU6TO7xpHzjkfHt4KoP7qFPbtHS01axy+7vMkr7lTV+jFnXNLqDik&#10;T/XRUbQfMaYgcYzMY0Pa77vxunM2RftHkr9rBEXpo9kTP4qCbGXqT0/gxglLHkjcXy4zp/L4CDqr&#10;J3O/ajinc8bLOI7lTv1wHp215lWDLR9uzufZrRWcP2FG3bnRFB5SpfLUOG62rODzrXgeHO3/65Ib&#10;n2/78uC8OV0iUY/aJ3K2WI/rEoNX8pZy/aAtJ/bOEMifQW2JnO9xYZmiRVw7r8+nDgHxay5cLDEk&#10;T+bCy1Ynuqrn01RuIXNwOjfrBlNbMZa6InPpI0e+e+zHrTNu3Kj0oufKajmeG6dlbqaL9DdUWvGy&#10;Yy1Pmm34ocOFzmNOPLkYzovLm/ihexc/39zMw6p5PO9awof65dJ/i3lU7UjDPmeqktdyNnkF1w7b&#10;cKfGgccNK3kuteBDmwlf71jx7oGdnK9ITfVQWq+Y8KpjAZ/aZvOhdQrPKtbwvCaae6fX0NFgz7PG&#10;pbx5nML3Avqf2rbze2conQf+f6r+AqyqdH/jxjddSohd2CICCggGKioCYlEipXR3d3d3d4MComJ3&#10;jI7jdJ45M2fmxJxz5nTM6Zjz+X/h9/6v631nrnVt2XvtFU/c9+dee63nOcLTS268vh7HV/dj+PJB&#10;GH/8vOT/gsCdKDluJ3704VE+/3T+OQc/fvETX37ypTc//5Ebv/9ZGN98GMMff1rOz96MYEzqePSJ&#10;6NQHZ3n/Q1/eferBx+/W8ruPL/OetNnPnyXx9e3z3J+y5vldZz59L52Pb0Tz/JaE2dfuPHy0i1dP&#10;HfjiqQvXxyxRrN2vzJajyqy3U2bHaYHl08psc1YR0FZj03EVthxXwvyYCpvPKrFc4Mz4oED9WYE1&#10;DyU2CWytO6HEBoF9Wx8d9gZoYHleg/0SCmxclmDnuZ7DF5dw/NxW7M+a4HdxL/FRh7DbuR5H201Y&#10;OCzF7vwG7AO2YudnxCHfZRzxWM6pEDMOBa3F2FwZexdDEdQ9uMVvxDnekKBmZU6LCFgI2G87vJgV&#10;u7TYsXMJSVW6BDSvxTliE6nDqriJYNgIhBy5qMAxWKBKwoOJhAdTCRQHTiqwPSOfn9IRcF2EryxW&#10;Psqsc9ZmwzyQnVLnZNwqdgfqLUxgtFXKwFTOdfdZDSz81XCIVCG9TZ+yvl0k1e6hptma0QeraLqh&#10;TumwFiE5OiRWbaHuhgk+aQqCk+fvv56/738paYVG9PUe5MWdIl49iyMtfx0HfFUJTVYnpVabmAZl&#10;IqoVVElAaR/dwdVn6xh5qsbNtxWMPJD91htw6bYq7beUBfwV5LUoCKxTwsFfi/BUbQGi3dyc2EV1&#10;mxLnfQWQ/cwJKzQlvVBj4YGi2KTFnI9Xx/HUMipbt5NQZkJc3ibCUqQcfNTw8FOju3Yzvd2anHYT&#10;8xdxi8jbTWLpGTwCdnAhZDfBCea4eu3AzWszjmd0pVzV2GwnsHjAABtXfSnb5eyw0pL6UZKyU8ba&#10;x4CDHhvZ7yHmVetBUNEOPBL0cE1T41SBJmfSFexylGAnbWnXWU1cI+R8HKQ+g1ZxxE3amLEq23Zq&#10;4+S3Ao/kjfgkbCe+RpdTEvgCE1ZwIlCZrSaLcHBbz/m0TRT1W1E5aEvd5AGqBveSK6Dmk6AhhmzI&#10;qSAlIoulzCoV+OerEFsuISNQzFmCUX6nLaGlS/FM2EBK4xHi2yQsZojxRChwv6CCR7yywJgShy+o&#10;yneMiKkxJbRyCVG168nq3khyxUoJMjqcdl+Blb2EzXNLOO27ieMCUo5nDTnrv5Jjros4fU7O2UuH&#10;s84bsLVeh7vPSi54bcLLfQ1BfmtIDT5Gc5oTuQEbOSUAlZ9qR37WUXwilktdqZI6b/Yx8+PtryM4&#10;cu0C+FQWnqSzKYQsAZ34GBOiQ4yoTLelWgy6qsSG0xelzkMV0j+kTaSrEpm9leB0IzyjNQjNNqIg&#10;dwv1YcvJiDEiJHkJ++YnNPNS5fHIGdpaNhOUpI1XnIKgHNlv0nrcA/XxDBIIyVnPQFUkfXVe5Ofs&#10;oatnHzUduwgJNuKwk0BTqBnJ9Xu4kGcoACWw77ESV29jMnPdKW/0pjjPSYDhHNc6oxmqCaWtzJXW&#10;wnMCtBeoKnOko9af6gJXCksOkJdiR2y0JecDzfFPXSV1IFDsqSbHJpDUtJ+qJnNKJGAndJiR06xL&#10;SsdK0jrU8CtfRlLPanL7BL4G1hIroS6yYP5WQFVKWzYxN+vA1A19hqbV6BhVoXVciXYB/LZ+Jabv&#10;aVMmgN48tIGbd7cwMbdRAGP+eZ3lVLavorpXld5RgY6xbdLWzGjo38OdB1F0SR+cH2Hh7mj4wpC9&#10;+Z26VFQeoaN4FxmxKygUkE+IWUl28k6p080kx5tKMHKjM8OOrDgpw7K9XEjVx08g4+bHaYxPOzPV&#10;6El92S6aSp141JfKnS5Pbo568vi2n5j7GWY6HHg8dYrh8W3MzO7n0Q17BltP0lZ9QIK6CRkhezl9&#10;fBvVEWdoCHYgLcaYhKgVZCfto6nbg8wCG/KTrSgKdqY2xoucqCPkhh6W7+3G/4QN0e7HiHS3ZaIr&#10;mnefd/DgZi6THS6USCAujDhIbLAVviGb8JWg6mq/kTPHN5AfdICYc5a4Oq0nLHgzJuIhdme18Y/f&#10;LoDthsXGpTjs28rRfdvJCrWlKncN1fmmjJccojByN5kxm+jM38pA5z4u9+1nsGy3BIjVlOUKNAic&#10;9dZsoyl7D3dHjnF59CC9gx60XbrIlZux3J7xo6VxMcN9ApotFgw3mpGbvJ5oCYRRYZoC5PO3zEgI&#10;Tt7MSWlHAZHzk+ypEJqgT0rCImlny3Dz1yQpS5espOXEh1mQGm9NbqaElCRbwvw2yzb0SctaTVW5&#10;JTnV6+W7y4nKtaC8/jSD08ESfMyIy1DCLXqR9LnlBEfpkZi+itCoxRTXGVBQroZ/gtLChGb+3lsX&#10;BirwSpFgUaC+MJu3p/8yist3MTPny68/vcmf3r3BF7f7xOyHudNbR01KBGcP7mevlQWH91phs8uY&#10;PebG2J1aSojoali6EhmV0n67TcirPUR700FySrRo7VamqkeCR40RNU0u0u7NGBg6QU27J00DF4hP&#10;O0pGzTFKm5xo6rIjo9yR2t4L0uaNaR42xztmOU6e+pjZq2PvZ4hToAYuaSvxz14swX4pu51UOOun&#10;woVsXQYmjcgST4soUhBSrkVSnR6ecn4XijUJr1pPYPkiMucnPJQyKOlYRFKl+GGJJgklywlMFfjP&#10;0pL311PSqENWqZb0dyNOJapTPKxNVb8q3XeWUXfFgPAaTXJqt5Cbt4vpGUcKc0xFK9cQnmVAfd9m&#10;QjNX4pUxP6iENnFpOqRKqHn0Yg1v3HJiRkLDaI8mlyedeHw1gZnGPTTUGEjbUSJNQlq3nPed6W0S&#10;DJfT17ia4RFTrt7zYqDbgaHOHTSPGtAvGtI5slb0U4XAImUappSYeq4nbXExjZUaUpYS9sclEA6v&#10;Ib/BXHz8jGj2IWqKjXl6zZyx1qW0NhkyNrCOZ3fM+fFb8w8VG3DvyjreuL6Kx9cFYO+Ec7NlCw9H&#10;jbjfZcSzCS2+erGJRyNmPB3Zy9OBjbwxbc3XN07xuOegwLIFv3gewmfTNjwdPczTvmMSmHfRn21O&#10;Z+kS+qu2MdtgK+Brx9vXjvBQ9PP9B958MOXM66sWfDSzl7c6nZksPcpozV7u9dpwr9GCqwL371y5&#10;wBd3z0tZ2dBcJMcvofmy+O5I017pqxbcHjokwO/C85kz0laPMty6hcej6kxK4Pjspb2Ei5M8mz7C&#10;r294MFu4h8G6o7x5zZ3P7gXyyR0PfvT8BF/dPsbH48d4Y3QTP37syA+uRvNw4hCPr+zlZ++F8+MH&#10;+/nq+gE+vneCXz0O5Ofj/oynW9KRIvsrkLrs9OTtPh9+MuXL85GzfHbDn28fhfHxtBvvy37flvP8&#10;ZNqVt4cP8aT3GD+95cg77a48FT18NSxlOH8L3cyehfkOPvthBj96I4ZnJQ5c6z3BO8NhjOefkrAT&#10;zGfXMvn2QRIfTvnxRnc4711K5QePBe6fufOzt6L56tUFPn7bmZ/+8Di/+eos7z3az7P7R3n/kS+/&#10;e+TPBw9PSwDw4+O3XPn08RHmhsyZ7Hbh4ZQ7968e5PUrOz54bCfwbs27j0L46LY/z65L6PlQ9nnb&#10;lRtyrG/eiefLO4EothxU4kiYKqtPqmPivpQNfvpo7lRgaKbGFpsVWIowW8myxlYdw30Klloo2G6r&#10;xoZd6ixarIzeOmWWH1Bio8DvtsPa7DylyQYHA4z2a7L0gAqrbZXY7iTryH7MLDZzwv4gB23WsMti&#10;GSt26LHCRhNjTwkPjqo4e+7ENXY7Zm5KWHioc+SMdM6xBjK7D0onFhDLWyNgv4gzWQr2+8vip8Ds&#10;kBonTy4jQwz4XJ4AdJ0secsIblRju4OAu8D8Xnc5jn0SAk4LzHsp4ZeqyiF/JY576Mp31NlxUo5/&#10;r4I1e/RYc2QJG+z02XhmNctOarBYvrf8qOznzFIco/U4la3APkmBuY8Gy/aqY2m7lKyykwTWGHIi&#10;RKAvRgnfOBWKh5QILFFw0mElCVkr6bqkJ5AgYJG7hECb1TQFGVNycCkDzibk+BwnSzqajZ8STgKQ&#10;yQLq8wIYWSwmUyV/dytouafALVfEr2YxbdMK6oZXkt6hTXqDgsE7qoxf1+HGPXm9qkJZ02oKOtaQ&#10;3qQgVMQlNHc92U3a5JWqECVill6nxsDVxWQPKTgUoMBbymNeZNILtsv6qsRUKJNaoSB1fsbXTmVO&#10;CMzZSnk7nVvG8bOb2Lxbgz128/feGuF+ZDGm66X8tgt420swOqjG2mPqrJMyMzmrYJO87vFWZ1+Q&#10;BMFjypg5mrIvQB9LNw1sAtWwCtblWPwm7L3Wse+sEfvPbluYNMk5RImj3ouwPqPDVnuB/fl6lHYR&#10;lbuBlvHTFM8Y4l0ldVmoQlCZBsHxa7gYuRm3MENK+hbTc2kp5b2G5PYbcS5fmaOhulwomb/6pSBR&#10;/j4XoyLtQIFXsjKHxJz8xKg9RIxDC1eQ1K1KYquYSu1arAVCtm6WoHdikYRfJYy2KrP3hLQrTyUO&#10;XFDCUtqgU5QW7jESYiWA2LlImbqocvzIKnx9txNXoc7R88oSDFQXnv2wkT4xP8Spq99anFxWcPDo&#10;cvwD9xIUuRpvXzmP6E1EZawhOlkTb+eNC1fy3dyXYGWnYMdeZY54qXA+WtqutOkzfnqckWMPiV9L&#10;ec0a8ko2UlDqSFenNw1NlqQU6RIUp0FdqS25qcbkCAyl1wrQSz+pGFpFYc8mwis0GLjvyJ3LRqRt&#10;k6BhKdDtYkR4wlZSarQpqV1Bd88aegY209W+k7BUJVIKtUmVJS9vC3P9F/nBowLau3bQ0HiAx9dc&#10;Ge6xJsrPTAA9mNIST1Lz7Wjpc2Zw4BQlJTslcBpR3CUGXLqZrLTddJee5u6EN5fa3blSFcTjy2k8&#10;nE3g1YNi3nmeSPfsQVpqbZjr8eRypxOjHR5yXAKRxUso7NtEw8QeMXc9QgXeAwRScrv1aO9dQ2aZ&#10;KRnN2wTsBW5q53+VUVA6qCIBdRX1PTvpEvMbuezB7RdxDN8xpWlE+uO1ZVR0a1DTpkJzo56ECQH9&#10;oXXMXTnFTN8R6krmf0ZXob5mKbO9q7ktRl/adYAMgfSKNhv6rpxg5F4ATZMmAg3LaG5dy5X+tQRL&#10;PeTmmyzcBhgn9RWbqEtHywGuNUQRH2JOebUpw+X7aYqx4VrOboH0lYw8USapSYk9nlp4B64hVkJX&#10;dfo+Hvb4MdtjRX+xJe35tjRlelGff4IoCT1XupJorXVhpt2LnoKz3Bn2orJ6H2kRe2kJOcf1nAQS&#10;4s9TUHiKqvoTApxHyMs6QlN1AK1lp5isvshknauA9WHq8s6K4QfQkutJaY4ryRH2tLavp7Z2fujX&#10;dVQ0GDE8pk99nSFdjY6MD5lJGNrM5ct7mRWQzom0ks9sef00jNtjPkz2+3JpLJh7c2U8m8lkYjaE&#10;JKm3sGIdUsKsCDvlQFORHbdmnbnXdZqmwi1UZpqRKcGxpHMXPWV2DFdLXRca0VJ5mplJT7o7HGmr&#10;OUh3jUDFsD+f/qSDOx818tm3r/nX97/lw6cZVOcZExGmRVrGBsqqzMnOXENkyGJycjYL9NuQlbFe&#10;+qMuMenriU9fzMVAHVnUSIxUxdNTAvj83BBuiwnyWEu4rBPZoEdQgBERQYvxDNlAVcMxapt3kS/n&#10;GpGkRVTxQaqbbOkZPU9rx3IBa3Vpq8vIrtlBYuFyzsdp01C0lbgYbUoTNxMZK1Batp+ozB2UlBkS&#10;mWRIZcsh8ssNiClfTUrdDuolsP3y3Sv85tUl3p5o5u5gA6PVeaQF+nBYgN5qtxlHDuzhkLU5ey3N&#10;cXZdSb6AcHGDPoVVixgZ2MFE8zpuDW5h/LIT07ftxDM8RPNX0N+/ia5JDe4+c+bGnAO1pXb0tNrz&#10;aPoszeVOnAmwxDn0AF7R+ykoPkRX635icvQ4n6EgqnQjx0O3cSRgER4Rou8OajgGqBEdY0Rk/BK8&#10;g+cHwFjFOanHo6ESNkJXciJQm4NumpwQH3XNVxAg/TIkWhn3eE3iKwyw8ljChcwVNFxeT+XAVpIl&#10;jGe3qJFVp0Hf7Arqm5YRm2lAWJkyeWPa0t+UKW9Spml4B9dnfei+asnTpwm0l5yR/mZMYetm+q8v&#10;oahsBeFlFmS2raGoeQVXZg9TPrmVxnEDysUTu9t06GnfRnfFMeZuRi/MOt3brEXNiCot3WvpGdPh&#10;6tgGZgdX0FSvQfcNAeORTVS1adM1KxA/rsKlu6Zcuu/C+K19TF+ffxBYsfDsQN+sIZ0TK2kZMmHo&#10;2mHuztrwxsQSgd/F3Bs3pr1ZmzoJeW0dG7h5c7mEZi1uXNbi9dwyrkzMb0eTQfnunISy1/eO8Pr2&#10;BoFGbX75UpnHN3X55KUtb9/ZzCfP9/KLt0344skxXkwt5+6YKiUVWgx1GfLBG968fWM7b4h/Thcc&#10;Y6LCnme9bgwX2jHdt5cX10z56tFuvrnsxg+mvbjd6cKbl2354oYPr/sc6cg6wHjXIabGbflw1pr3&#10;pg7w5vB23rtyiBfjR2kusOX27FEBThcJGSe42mfCrUlbPrntxq0+u4VbfqYmVGgZVGV6RJtn1zR5&#10;elWf6z1bqclazLsTm3nY58S7M8d5/7IFnz8w536/Hb1dG/norhGfXbXjiytWPBh24K2be+Qc3QS4&#10;XXkxY8WPrjvxyeVT/PnNeH407iOhx4Gv7njyo1uhfHHfV87bjo8mLXlb9vVUjuvHN2U/k0d5JJp9&#10;r9WKO3V7mCgxZbbZnGnRiPrcVTy55szjEQfuj22W1+3iUSd5decCr2/F8OaVcj6/08UnE1Xc6bwo&#10;24riNy9b+GgwjR/OJPF83EPq7wSvb3jx0T1HPnxwWELhFh48XsqXH4bw+5894LtvHvDXr2f5zYeX&#10;+PbDEX71fh5PZw5ys3cVc2On+UJCwS+fBC2M5HP/ygFeXDkp8O/DqyvuvHs3hC/eipWyDeDTkXBe&#10;DTpx68puHt3ZjWKXswD3HlVUt6mzZI8KWwWetDcpscpSHWtHBXYOKpjaGLD6oDLr1y9m9bJFGK5S&#10;Ye0uAf+NCrTWKaG5Wgn9rQqWmSnQN9FgpYkO63YtY5m1GsvnA8JOTQxMVNHZLv/erMq61doYrFRF&#10;e5Uyq3apsG3+1h9PBescNVmxT4WN8w/lnRJgC99BfLwLpwI2cj59LbYiBpYeShwToTgm8Hs0RMFh&#10;PxVOxitjH6XA2EkhoULBkRBdESBNnCJFZM4os0XeXytQtE8+Oy7r7XBXwiFUmV0esi97OaY1aqze&#10;vJhlu7VYeWgpa/cvY428rttvyEYnTZYfUrDKTIV1AvhrrZVYelDB6sNass35XzN0WGuvi+YmKbud&#10;y/AM3U1I4UHsw3ex3V6DjccFCgUGbcMFjD2VOeujg3+GOtut5D0nJRoEOJwOS9mtUWazhKVNR9Sw&#10;OCHgJiDtliBALCB4LEiF1svLF2Z0PRe9gpZ+fwbn/GmcWc7cY02q+zRIKV5MaMH87TyG3J0LY/T5&#10;JiomJByUKyQQqeGercq5HAk8+UpUXVYnoFQZO6eV+Hptwf/iRk4Ga+AQoMQJOc7YUgUFEgjmR3XZ&#10;fFaFHVJ+OyS0WdirYrZTh737lmB5RJ+DZwVs538NOa+EjZTpekcNDMwVrNytYInU+2opK10TBbpS&#10;x+tPyDk7z99mtRJT56UCxFqYS13OPz9xOEqCgbuC5aYSvKzUJfBpLVwtP5O2lYAUew5cNFiYZGnr&#10;8fmyWIKPmPGRAE0Ohmqzz9+A0/GLFybPOR2gTlCuKvulLdlJm7ooASw4T8ygbxV+ck7HxXiS6q1I&#10;795EsoSl8BxtASwDUpIW4Zes4IyPPrUTWykYUdBwSyFhUuC+VtpSkhq+McsIzdPHwXsp5wONsHLS&#10;x+y4HnrbFOjslDZhLn3GVMEWaWeWp5SlzFTZKkHRVMrOXALr3rNyTvO3HUUtIa1cn4ZLq6VNq3Em&#10;WIcSMe3AzMX4JaiTWrae3PqtBHquI1RC07kLhjjMh4LzuqQWqREkdeibqcBB6mn/xfkJwwT8KhW4&#10;S3s5LgHNX0LluRQNvONVOOyoTlyi7C9/ER3NNkSm6pOUt5aR4ePcehJKy6gNIyKGtRKA5n8BGu71&#10;IDxmA1Ehtly72bYw4kpO6k4xsT0U1mqRmmtIR9MmBi7rMHXJhAdTrrxx04sHD214eNOZp7cief0o&#10;ltev8vnBJwJuz8OYeyjAfv8UbwnYvfc6gJ9/PMePftDKrVt7eDh1ng+exvBkJoj352K5PxrI+/fk&#10;7+vneONlLE/uXeDa0HmmxpzEcLJ483YaNx440DiyjhgB5uCSRaS3rKRteDkVHeoUNepSWr5eoHYj&#10;zW2r6BLBvj7iLGC9m9ICAypbNcgYku8JyIQWbaFhdD/9vb5UtzoTl7aNi1HruJC8VkB31cJDi9Ud&#10;xiRI6He5oOBCqJRtorSZZCUyJWwXy9JUo0Gl9JGcMiVqh1eQU29CRu0+agYPU9iyh6QcI7z8pb/l&#10;7uGDzmAiQtSIkvoJC1EhOXAFyWctyAt1oyDoCH1pLtwWcymIW85Yjgf3bxhz86UCH2l7R/wsyRag&#10;ulIQzcuBeIqSBKCLL4jJ7qcvby/t5bZM1J6hKfQ4qZ57CDxpQU+MNw/KgujNPEPphTPkeLoQ5mrB&#10;4T3rOGG3mRiv/bRl+NCcdpKiIJuF52+Ga+MYqLywMAtxft4+prq9me46zGD9fi6PXmTmdhADYuAl&#10;rYZUd5vQPrqIa7M6zF1axfSQHjU9i8jrX87MlZ1MX95Me5s5jR1GtFWsZ3hwF8Nixo0DNiRmL8Mn&#10;ebm0LyOBISNiC9dyJmL+Fi0V/At1aW/czVivDf19+3j1LIYvv67k8VthC8MRVw2KrrVvpKT8EMkZ&#10;ZuSW7qRlYKMA8H4++tkcX/7+OU9+OMnkq0Je3w3mRq83U/eyGHgQTWKjF/Hlp0gvtRaIPUpZ5Rai&#10;RDuSU02YmPMjJs+Us+dXERG1FL94BR7+Ck6I/vpdVCMjTpe8CkuuvYqjsGALJQnSZ9I24ynetPHE&#10;enzTjjD3qpf2+gM4Ba+nazSO9gEvgpP0OBuqimO8wH7ROtHjzaSXrJWyPU5d1mqKfbdyqcScporD&#10;VBQfY6DFhYz87YTnL6F7yozK+qV4pagxNHyWH95u4oOpRu535orBN0qdFxLt7c7Jowc5MA/2u3bI&#10;YiyLGS4BK4hLUicsV50Ggc6mDg2pNx2qpC8klKhT1j1/pfkMxTUSPDu3k5qzg7YRTwbHvOX4NjEt&#10;wHrj6kZGRpbRVq9PesYW6f/Lic5Zxz6HpRiL3p0U/Tkkgeewtyo+iZqYiR+GJZtLvbtz4uIqzI/r&#10;s+2wBjZ+qthFKmEn0H/YU7xCfO9EivhSjorAuj5e4WqYn1MjtG09RYPbiBOdi6xQpkT8q1G8zStB&#10;yjdPj4TmxTRMaZPapkqVtL/WXgkYPftwkkBW0bJFwrcbAxPO9N47z+s3C+gpPExqzBaSpZ6Kxtcx&#10;eFtCeacRiWVSLhkaRBUYE5iuh0+2ofiENuW167jRd4bbE57M9J4lu3SFBGU9UnKX0Np2hDGpj5pG&#10;UwmCe+jqFVjuViK/VZexySVU9y6iVNp+VZeExGYpz/rVC5PAjd5x5O4dU8pzVlLetZaJ2xYUZK2g&#10;s3sZt2+aiL5Z0Ct9pEXa73Tbca72WDLes0b61Eqe3ljJ9Iw2l6+rcu/GYnq7jbh1byNfPhdgf7CV&#10;T17s4OHjtXzw/iEe3F3D7PQans9Zi1buFBjW5dVNWefaduba93Jj2IiBLls+uBbNoIT80R4vOjJc&#10;GMk5w5VGAVap58vjelyRgPPu5d18OXueVwPedEmAf3ZPiU/GdnOnazfXuo1p6dLmxWVTnnUc4x0J&#10;iI9mjPnk7kF+8vQcn1x14E73EW41nmS2w5S5kZXSXvczUmLN9Ohq3pi2orV+BYOixbcG1RkbMeTl&#10;NQeujGxlsHYZt9p2MNu3kjeu7eenD0x5OWwqYcCCp7N7uN5iwVzzceZaT3O9252ush3cGDrER2N7&#10;eNFjzYfXTvBi9BT3qhy5N3SWHz0RAJ+YH75yOT99fJJrA9Z8cH0r9y9t4+1rZ3k6elQCgj0vRrZx&#10;W+qsS3ShKcGa8oC9VMRZMdR5nI/uB/DNq0jeLxUdaTvNJ/eGuJSeTc4FdxK8T5MZH0NnVTY3m/15&#10;2JnCvcZYblWHcKfZSeD7CG9dl+Bz7QiPemzprjJkdFSH976c4L//+x//+35++f7/lv/+lz99/jEP&#10;+n2YHLLm6yfeEkhcpFzt+eyFNU8+SORf3/+b7//yR/7z52/4+y/e5nc/eYO//eGH/PXHc+KNIdy7&#10;Zb8wyIJinXROY4HdxfKqbSbQKpCrsUEZg41qAnjK7BE4MhTgNBFA0zJUQlVXIE1fFRfPJejtVkbd&#10;UGB9vQaa65XRXa2KyeF1bDisy8btKlge2sAm5+XorRf4XyPws06FDTZKaKxURmWFEuoblVi8Qd7f&#10;LFC0Q4kVJioYGCthKGC4YZ8qm2VdcwHd+YmZtjtqscNZoN9awSYBJwsxWsszAokC3AeCBT5PKNgm&#10;4Hk0ZBEOMevZ7rKa1c4qbBa42ugo5+Ug2zwr8CyAbWy/CGN3CRdyriv2SRBZL/sWCJ0f5UN7ozKa&#10;W9TRNdZk8/wtSPOjo+xbi/1+aw4e2cKOfepsM9XE0lGP9Q5qrDSXv/dpsOqoHNceLawPGWJsuRjj&#10;A+oSbJRYuVYJI9nuSglKBhJ+TvmuIr1zJ923nIhtXcmJTCWBMR2iy5Zz6KIyW20FAg8r45c2fwVY&#10;wW4xlflycDgv4B1kSHLBQeLbliwAe/mYgrNiPueiVpBYvoXzaVpEZNpT1eFH5eASIkslGGWpEJZk&#10;TNHQOjJ6BUjqNjF6xYeqzrX4xehy2mETQTFLOX5eHSNLJTbsVGXXQRUsbNQ4cFgdx6PrOO2/mC1S&#10;zjsPKHNAgNly/hmIA0psslRjn9sSrFwWs/OIMgcdNDl2WoWdh/U46CflIKFw8Sqpz61qrLWRAGUj&#10;35WQMx/algvwrpJzNXbQwCVMF0NLCZeWGqwxUWaThAKD7TostdLD0EIZQwF9A4Hn5duk7naoYm2i&#10;i42pLia7lsg52+CZtp4t1tK2zBex33U1W/cYsMvJcGFUl9PRAvieKlwQo44pMSJJwCOgWhkLaQdn&#10;I/QIitpJctJuDsr5eydpUHx5EZHVK4ipESNr1yW6RRnvrLVEVJlyJEoLWwkOu10VbJcgtueYOgfO&#10;LmKFtHXTfRKSfCWg+Glw3H81ruFaAtqq0iYkrMq5rrWQ9iHQbyKB0EzKyTdpmwj/djFGdY666OEm&#10;67uGK+Hoqs35s9tw9dTGzV0FFwk+jtIuQgt18EgUYI9TJj5jEb6JEmYvqOMvAO8j/w7P1SA0X2vh&#10;QWDvWC3iyiQ49BxmYGorkXkS/GpM6Lu8ns65bbRdM6SheSvXZ8/y/LkLLx8nMDvlwv3ZCG5f9eLy&#10;hCt9tafEYC4w1xnGo6kI3nvTnduPDzAoojh71U5MRUD8jThuXTnBWMsxZkbceHTNl1tX3QXwPXhw&#10;7QJPbvjwaM6NN0VcP38rm1+8KuPrN6v4yZstfHAjhweTsRJABeIvX+SdWR9eTEbxRl8Ib/YF8cM7&#10;xXx6r5yX08G8MRrEuzcCmZo0Z2ranAf3/JkSsRwd38fk5CHuTe/lar8xI13ruTVymnvDJ3k6eZZL&#10;o2do7N5IZ8dqpob2M1RlTX7sFgqLVhGUuBbPOD0i09fS1X6Ilr41pKWvob17H5mpO/A6sZKiCHMC&#10;AldzIdgQZ/fFhKRpUDOkQ6GEvcZWTXpbF0uIUBHwUKa0UcC+QpWOmsVMDe7G38sQ7yO6XDyrS6CX&#10;HqG+i7jRI/0u3ZTiyF2keZqT4m/J5dIU3unK4mG5O2OdHtwdjKazZym3XisYvqpCcMg2wmOdCYhc&#10;y82Bi7w/k8B7lwt4NJzIo+vxvD0bT3f+eVrTvUlxsyHW8TD9OVG0l7pKeYjxFR6hPMyO/NB95Ifb&#10;khdjSX+VE73VVrSVbWC61UbMcR/ersZkBgrwhu0jJWoHcQnbaagz4cqYMU2lOlTnLeFh+0risvSJ&#10;LFCnXfpRX58uE2PLKJWymBSzmh/+uLJda+GXjZxabdqHd3DplicvnlUz97Kd7mlfZh7EcO2WH+VN&#10;q+jpX0VbpwnTE0cZ6DWR76vS0KlKdv4GIouO0XqvmPtftXLnk1JuvJlKo4BIUvkeUuoMyCjZSFa7&#10;E21PzlB1bSUjE5ZSh3sp63eh585FuroO0lolWlm9DG/RVvfc+WezLEnMX0VUph7hSdoEx64kPn07&#10;YbF6xOeuoKTQhvCoDaQmbKM6bQ35kZZUJlqQeHEl9W2B3Ho/mr5ZAbs6M5IKl+IRpcLus4YcuGhB&#10;aPFZgcUj5FefxjVxK7VTXhTJublFaXLER42s1l2kNJhwIkEDe9GQzDhTckLmJ8vawUzNGcqSLSlI&#10;OyrhZA8N0s6bOw4TkroZ94T5yefWCdD58/ndHn50r5+XI408GqxjpqWQ3HA/ju7dwx6zndjMj3xj&#10;tZPdZjtwPrNaAqUqx7yX4BshQTVXh5R0Nc7HaVLWY8Tdh+4S6q0ZeB7HyKQ9tbVmFDZY0TMeTHDq&#10;IqLK1YjIVl6Y5TYlVnQmwYyUGoHf9EUESxtw9lDhyCklCQCLuBhqwCH5uyZnERkVRvhnLBcQ1+S4&#10;hKHgwtUk1RqQWrmS8zHqEn4W4T7/cHaA+HaYKnH5+gTEiQdEKHDLVsM5WpUT8ndAiT7Fl3SpuaQp&#10;bW45PhKCowvVJIBsoiB3G8UFdtS2nqd7JEACvBu1dTukP4q3pqzHTcqtZySQvm4vBtt9mBt2pD5n&#10;G0FJVvgEbcDHX1fOaRO+AetI9jcmMmUJhTU24g+LKCvbLIHUnfoKR/FHQ5LyzBjscSM50YzzPmvJ&#10;zDlAd+UeKgQ8Myp1KOk1oqLekqT8FQRla5A0oCC/Q4mhG/aM3XKgdlQCfJWCyh412no3MNPkSF3m&#10;RvpGdOho30RZoRH1Q4sY7j4sULlPwPMoM30naCzaRmKRgqIuPS5dXkZNqTb10s+uztlLv9tEt2yv&#10;rEGdijZl7s2uY7R7h+j2Lm7eFG2+505f105uXD7K9UHRtx5dLt9z5uWNaIHq1Vwd0KOlVoWRoiVk&#10;+hlRFG3CYOc27t4WAJ9TSFDfyQ/u7edOvwCw6ENP0XZG6+wlHJhzr/0IHVXGlJetkvZnwasRCchV&#10;62mQ/j7YtpTeRkdaC3dwZ2INb03v5ubQOa53HWW20YLZ5rXUNywRyN7Fw2s7eH5jPQNtOhIqlBnK&#10;WctczWGmKvdze9BGPGAVfdIGuiqNuXLZVcKGOcW1a+nsPMRUw1GulZgxVWLKdPZeLlWZ8XzYhmst&#10;xtRIfxqtPcj90S3MDm7nnav7+OrxPl7fNuP6JRNmxg0laKxgplOCyIdd/HAwist9nnz9s5f84PYz&#10;hqubqclwIzd1GbWVm3k67Mvno6Hcr7XjwVA8b47U8WygkCu5QbSn+EpbyOZaczpXi84wmXWS24UR&#10;vN8li6z7sMmFic5dXG8+wky/CSO9GozN2PPnf37L9//6D//+69/59z/+wX/l3//601/44yfX+PmT&#10;k7ye28VbLw7z+TVLHvRt5fF9G37+h5f87+/f8e8//4H/fvd7/iv//v6ff+Xfv/k1v//iY755u4Yv&#10;3kzgkze8UawV4Jq/KnE0VpWDAWsxc1XFUOBrrYUa208oLUxff3D+KvP8REdxawTqlkjH02PdaQ2O&#10;2a/DO2Mly61UWGulTGDAcRxLN7Nomxqbjyxj26n5iYJU2HVewHmbBkvN1FgqYKO9TP5eq4aBiSbq&#10;awTuZVFeIoC/VIcD+w5w5MReDPeqschYwUYrgaH52352KLNm76KFXwzmj2+RQNJiAXEdM4F1p3lA&#10;VGLVXg02OKoLsCuxTkDY1F2Z9QKWa4/IedjJvvcqoSfHsXnPEpwu7meDGLfeDtnOchUMjSScrFFn&#10;8VZlgVcJBvbbOWdnSmHiPo5JaNh/UhMjKZMNArKHgwTMPBTsklCzUfa/QyDc6rg+ZnaLsbQz5LT7&#10;Wqyd9Nlkoo/RfgOBUWVWbVdmhbkyHueXEl2lxpFAZc4Ez19RNSWy8gROIjB2rktx8lwuQreHRBHZ&#10;joHzJORvxDVMT0BtA4U9FviVqmN5UcHpWIUY2GpCc4wwnb8KflCJgHg1EdNF5ORUUj3uSWGtngjS&#10;EromlBeuPoeUKoivMGTsphGd95Up6dYjrMIA51AdYovWkVesh53Ut/FWQxIjNuLsuBnvc0dx89+H&#10;xV5D3OK12eMrcO8kxnRByjBEa2GUEyNjNTx81YlIVYiBCbgeVWefvR679mqzwUyHE/7LuJClR0Td&#10;ioXnLcwclgj462DppIO9qwC9BB6rw0s5fGg9J5w34HFxHc7n17LpgBprpF0tlTpbJm1hvj3or9bC&#10;aJsOazZqsvvgEvaKaW1xUGf9LmlzZtqYHFFgKuFtxwllCYMabJdtbDBTZvchOWZvdewk9J1OVcM+&#10;Som9F5SwPafJWmmXhzznH5w1JanXSsLWDspmrAmoX4trwQZimy1Jad1HQMUy7CI02CQBcd95JZyl&#10;Du085bvuizgRqERIugpJDUoSntRJHVDGd/6n5QwBkOpN2DtrccRJ9ilGaHNchegsNSLTtDnguIzT&#10;YSvYJLB/1ncNg2ISh53mJzpS5ZT0mzOhCuz9FDiLCR5zXklwlD5puaokpm4iL3k3FwPWkFGwmYpO&#10;fRrHFgnoqJHaqkZMi+yjfDHNdXaMX7ZeuGd2aHQ3LUNbaLhsxKuXhxmd28yl2ybMXnPj9rgfD/vC&#10;uTcjYHnHmbeexvDsbhhfPSrgtYTAuUu23HiwnfdeufHBqwDevZfA568z+fR1IC9vxvHqQShvPwrn&#10;1c1EPn1QxLsPK/jkZQ0/fi+fbz6ul3VTeF+A7v2ZcN6/IWB6I4gHlz344mkdf/i4ls/fuMhnj3P5&#10;+f0CfjAWzA+vZfPLJ1X8/F4G394P562JCD5+EMH0pYP0j1hSXi5Ly0qqW5Yw2GUqAcR+4affW2On&#10;mRt3YHp4F9MtWhRVreXWDXcJJsbcHVanqFBpoa4PuElY8lInJmUFHX1m9F63lICnR1LYVpqyTSiN&#10;NyEnWp/w8xKASlfRPbyJkRtqFDcoiKsV465XEBqqjJurEue9NEjPUaa9Xpneej3SY/Wx3b8az6M7&#10;cLJeRaT7TlJEbzoKTvBAAK4v04eedC9uDOyjNGM7dzryuNR4juG6c1y9ZkeL9NWYMgXphcspTTxE&#10;Ucxmhpp8+fbDem5dOs1Uhy3XxuzoKLKhu8qSrhorisMdKYt0pCnGnBB3Y9KCjAVIz9KVZ0uOtJna&#10;1KOyuFCZZcP7s9ZUlxnQ1yLBrvkEdYlWdBda0p59iLz4HcQEWFIcfYThBn365q/wFqjR1LiZJzO6&#10;Ut6LqOtcxZObW7g5rc2DO0rcvqJH8+AiOgVgqoY0CKnU5Nr9QH7zh7v84MMqbs3FUdi3kfzSjaTm&#10;r6elYwdXrtpQ17qdnKqNTD05z/s/K+fNNw5TV7uSkGoPhj88Sf41LcpHDSVQOjP20FUAx4aMcnNm&#10;R84RJ9DtELFTNGUzDz9Mk20eJE8+ax09zcjtIG6+SMY7x5ML5XulTywSOFtGRet66tqNiM1SJyFe&#10;QFPg9EKMFgESprPKNMmu3UBCzHqq87dTWneKlLzNFJeaUiQhY3DoMGPjZ7nzQSXNl44SX7ACv0xN&#10;Uto20DCyWersKC8+amXuLXcyuo5wJmUZxyPXcTRAjYQGCXKDxzkToUn8/FXoQk38w9SJ993OtbJj&#10;NAiYRHruJDnDisZSe/IKbQkKXYaHjw6RUbtxi9CitPScgNY4n9zo5uNr3bw73c1EeTZlcYHY2Vix&#10;y2w7eyzMMN2+hW2bNwtwG3Hc14CzFzdzJnAVnrHLiM8ywCdKnTSB47OxhrgnG2DmvYKAmm14Rq0m&#10;IG0tIzejycjeRb20w7iclQQJqJ+O1MFLyiQmz4C0RgOyS5eTXrSIEvGW1JwV+Mco01G/RvRMB7+y&#10;rXinCSMEqYun7CW5VfqBfB4Qr0x4iirnIpSxcVVg4alOaOYGbM+rYyM6HJe7mphM8VBXFdyzDTmb&#10;pIdL/Arc5XsnQpTk+NdK3ztAqJxDduUK4tIN8Y80lPfsuTYZS3P1MaZvRVPdKUA7FsNUdxFPRNMm&#10;Og5xudWO7GgzspM2Uyl/VzcfJKlofg4aLZpuaVPXorFwEc0+SpWxsZPcunyWjHQr4pO24yshyEeO&#10;I6fIFv9QPYpKdzDUup+itrUEVawkR8JASKguXuLHp+d/7U1SxUWCS2bHVgKz1so5KOgZ0KesbTfl&#10;bYfp7N1Ff6cWjc3atErbqimwoqpyHfX128gqNCA3f4sc3xpaqzdQWSEBUwJWhNSZl99iEsRLmotF&#10;8yO1CMxRIrlEQWCckoQxBXmVi2lqXk2d+Htj40ZuSH9trzWkb2I1beMryRcPq6uxpa50A1mZKrQV&#10;rBU9MKGt2IzREmvKEjfQ2SQ6WH2UuXpfHrUk8bwzlEcN1nRmbGKq9Di3qk/ypMtFQNeJx4WeTNee&#10;5kr1HppSt9NRso7Jqq20ZJlzvekCd9vDBKydGCw1JMFHi8z4RfRV7+R2926utDgy0+3IowF70SIX&#10;7tedIFegvrN6H9PNXtzud2WqzYLmtK0Up+2kslxCssB63MXtVEmbGm1w43rtSZ52OnKn1IGJdmsJ&#10;BrZcKrVe+CXhyYAxN9tWS0CS8FK5lOoUAwZqVZlo3MNU1wlutZ6mLcuW8bF40b8obj/q4W9/+SNP&#10;u55RkllLU9YBihO1aMjYQI6Ev8meEPmOC58/KOP1eAOPhuu4WpFKfZKAfVkyD0fj+GHXBW7XOPJx&#10;dzCvWgO4ln2UdP8NjLTb8o6w2GTFdjmWzXz0upV//esf/Gce5v/zb/77z3/zz999x7c/+Iyv36gS&#10;n7LgyshahoeW89Gbxlyf28jd9/z5yz9+KjD/O/79p9/wn+9+w//+8QeB/D/yt1/9nL/99iu+eJHE&#10;tSFH7l/zRJHfrixgp4J/tSphVUZ4l2xj3b7F2F7Uw0o65nZHZbIbFVRPq9B4bTvHBUL3em1mzyEz&#10;mroPESsd+1S6HkdOW5MxeB7XfF2cI7dy4IImDgJ5h7wkkUcrs+PYYjYJ9O70VhHoVxK4V0Z/p8rC&#10;PfmLN6uxbPsSLI4uZrmJMrprVFHTV0HNQA3dVSosE6DX2iJhYJ0SSzbI+hsVqK8SoN8kMH9CiyUS&#10;PnQsldBar4TaWllvtQLdLUroCoSvtFNm9T4tFh9WRVeAfcdhE/YH7WWJmYCiHIfe/K8EAua661Qw&#10;t9TF4dA2PPYeIuGMPWneloQ4GuAocGV6TgnDLWrsOqaJR7QSp4MlLMzfgmSkgomNATusF2F5cg1W&#10;p4w55LyR3ceWssNpO9sc1mB6UmNh9k3r09qYuaiw2kJZ/q3BEc/FBF+0IPeiC3Z2G7G018EleDlh&#10;Au4XcxeR12qIk786uwXaj4UIPF6UbQhQeieI6UtH9slUWxgeMyhbhEdE6aCngtUSgswOqyw8DNs2&#10;vJ6XU7vo7l7EwEMFsVVLGZ9KYOK+LYEC6G0TllSMbCOtfK0I+DLaL+8kJncr7lJ3bv4KjrspsNyv&#10;xVl3Fbw9tMnPV8fRUxUr502cDtEmLE+Zg1I2Z6PnH6BUiPgKeIYpsDmiLaHIAPdz+uw/vhLbI2sw&#10;s1RnxwERc2lP+1x0OXxeAo0YSU6cNSGBJlg5GrJhvwbbrJbiE3SImv5dWMv5rJJ6XW2mxM4japgc&#10;02PVHi1053/hkSBouF5dIHkd5qdVWbdf6shCC/tTBpgeVWWDlSqbD6iw46gWW/eslPa4gh2nV7Lb&#10;V5dtzlJ3sr7Rfgl9spjuF9j3VuZkpAGnwgxwitFgf5SEF3cJiCdV2C3wZ+ojwVCOffuxFVic0cHJ&#10;RcFhewV7j2rjGafF+SIFEZUKMgYUJHXIvwX6wlqUBM706BpbSt3g/EOia2jodyO9aX7s/tX0DVlT&#10;lC5iHr6Z0OAl1M4DUZQulXnbySxaQWvXInoGDQUY1zI1bUBB3hKamtYzc2UVacmGZARJ8Ks7RGf3&#10;Ti7f30D9rDLlwyo0zSpRPaWgfESPsavy2WMNHjw7xoM3l3Plljmd7Qd49jKcp++fZOKGBY8eufLr&#10;t3P48k427z/x4Y2Hx3h44zQP7vvw9XtZ3J8K5urQKYb7jvDkVjW/++Eov3q7m999cIUfvy7i4T0R&#10;2JtRPJgL5rJA9bPH5xgcP0JzrQM3xsK4d82PoaEDtHWb0d90SETbg9czrXz9pJtvXpTz6xelfPuq&#10;mj9+PM43bxTwasyTNy/H8/FsMd/czuBuvStX2t2ZGz3HFSm/a90xzDS6c28slLEuB7r6DZkYtOTq&#10;LUNap5Yy+1Bg9fkent7fw/DUbiavy/Hd2kKmwIxfmIBV5GoiIlZTnGXKsABxZOROgoLXERi6mKRI&#10;KzxPbSWjTIf6Tm0G+4358KU7T++c5L27u/nwhhllhTtIztpJWdMOLohmBduvp+TCQSr87XC02MjB&#10;rVs4Y7UTT8f5hyMVBEvb8AgX4w82oK1lCy9HQvjFg06+uFHAyPyU5T3HGCl15y0xmffeyOTdj6TM&#10;nyfw5U9v8ctvx3kx50VPxwZqS1fIuuu5fsNYjvswpVFO1OTu5/qIwItsoy52lby/lPRAG2Ld9wuY&#10;29CU50hL6nmejEYwVm/Gpb5zAuGHeC4h5sXV07TkGnNncr0Ykw0Tl4OobT5KW6kjl9u2884tU2Z7&#10;lzE9P7RnjTJPbzjw7jMX7t49wDefGfDxG4vk70U8vrlu4RaE1hFDRq6qMX5Xwc1nqjT3WAikWjM9&#10;5s+Hb/fy4EGG6NVJIkrciKk7TUKzDf33Pbj6ViD33/Dm3hMHykacCC8zwiNJYLhJk8pOFVyi5wcS&#10;kP4k4SK4wZzp6yY42GkLbO7i7ts3+OirCi7GqHIh0oRb7w7z7GkTefm7OBu/lvNRq8gpX0d4tfjY&#10;gCpFvdoktkp4ejeLRgmHdde8GX9pJ4FAm4oWK0buRFM+HYFniSsBBWYE1hzkVIAZ0XFHyc49KEC8&#10;k6i0pcTnq5HWLKDVuYkZCZ3j1xJ549PrNA2fJyhdk/OxmsQ1bmHkeSTPftBDerkp/gKunlGiT8cU&#10;nHfRo9jXmvIw0f9YIwqCrAkP2sHBU4YEB28l8eJaUmKMFmZcTsndwpWhXD693cf713r5/M4ozyaq&#10;uNqYS0m4L+5Hj3Jmvw3W5saYbN/EFuM1nPbfTHzKQfZ76HIq1gAXAfODThJCyqzJLDbAO84Qm6DF&#10;HI0xWPh12MB6Kedk/cpRD6rb7blYdpKqjlNEiOa0zaXy4Eo49V2ujFxypLxdn9LOpXRN7KZnUp+u&#10;TtGtFCN8kjZSXr8bD/EeH9lHaM5SossN6e5fLuFtFU2ddoQlLcPmnDa5JaZ4JatxOkaHfAlafZdd&#10;SMk353S4Bg5hSjilKYmnqeIhITysQzwhRxe3cFWiozaSWGJOausaYrKEP3LMGe4NID3CinAB1qEx&#10;VyIzbKmpE23rs6e9YQ+lhdtoSz1GftghYjy2kH7OmPY8a+Ly9nI+XcJO/koiMlZRJMc+M2TP3ctu&#10;VNUvEpA0oaZyF1Ut80Nhq1BetInylF2Ulh0kPMKY3IKj+MbrEZ+pLAFQk9pKFWKqlcjsMaBxfAd1&#10;XUsp6NOlqsKM2lx7qivl/NMMqWi3YEJCeWHOBjIytokuGVPUuJ3HL3yYuepFY8deJmYdKU3fTWSc&#10;ChcvqhMUok9B6kqqMzeRkbaDkpLtEky1CE5XISFzBaUCkaEXzETfjCUImnC1/yiX6s2prVtKdp4S&#10;2bHryAhbTVG2OjVFqyU0SN9u8CE/zpyCNDn3rK10l1kymLeO6dIzPBvz4nM5ljeag3nQdoZH7YE8&#10;HwrgzU5/3uyzY6Z8OV3VRlwbPMjDPkcej5ryZMKZSxXHacgz564E2/4kS5qKt3BZtGu4aDv1MVaU&#10;JopnFVoxWHGAsdZTPH/Qym9/8zl/++Nv+NOvv+EPX3/Cj5495OFAHa3pLiTH7SAt3JjydBMq09ZL&#10;EDpLW8IRSn2lzELEjz59g//Pf9/L8pd/8+H0Na6JJk72rpUQoE5phYLcBANiAldyMVTCTp2Ejw6p&#10;h4kQvv3Tl/zli18zmDMo9ZRMn7SV2oidNKUZ0Swa8EZLCu3p+7h+KYIPppt4a7iKazVZtGdHit5G&#10;8kD05MHQGX77QQLfXL3I42oHutNMGK2z4aX0obdHZek7zqUCD9776kP+8vuf8+ev3+Lv37zPv//+&#10;Z/7z93/y5a17DFV7MNN+jPGJg9y9tU32t4a2wSXc/qyEf/zttwL1v+I/f/gl//3TL/jfX37Fv37/&#10;Lf/825/4yfNZbgy7cGduDx+/MEcRmK/Mfl91vAt0SKheReVlA/YJiAdUa5JTfZjJ234k1utQOKBJ&#10;y5wmY48XUzC4iHBJ41GDOuwPVsdh/l7IPA36xp3puJFBcL0th6IEjAIVWF9UsMFe0rmnCtZuSjgI&#10;AFrJ+yuOKWFgror+Vm2Ba23sHKSz++iyTEBfW6Bt6apFbHRezqLtmqyV9Xaf0cLs3GI2nlLBUNbR&#10;36WK1mZldATgdQTgV+3UZIeVmoCeAo2VCjQF1g3MNdC3Fujfp8QKAUqdTQL6G5UxsNRgiYkKK43V&#10;WW8uYGeiYMsRZbae0GSptQpLDBVs2iDAtksD19M67LZV4qQIjeN5NSzdlknQ0WGPgypbTWW7Eiw2&#10;m2iy11kba2cVguK3kVJuhq3/Ivaf1MPslNLCkKEWTkpsOazA3Fp/YQShTQKc248KWJqKoK4QGN/5&#10;f88D7JKy33RIIfAofzsq2CdgO3/l2cpVsXDbxyoLeT0psO0gYaxQk3QBD7d4Vdy9NXE8IUaToURl&#10;kQYpyYvJkNQ+etWF8sHVFDQrKB7UZPiWFrfuqTB1Yzk9V02IFyFyDlKR5K9HetFybswG8ODhIaqq&#10;NcgtWkRbvwY1AqghmQqBXtln4mYa2vaSm6rPWI0BueVKnJPwduCcQkRyEXU9WtQ06hMYKfCUruCM&#10;5wris1aQVKFNfJ0yp2K0sDyzDK+wdRRVbuO4tzpmB9RZtl6T1aZq2LhqLYxyc15MyELO21RA2sZZ&#10;6kDK21TOeetBZYFqFUxdJERdMMRYzNE+XAUrWXfdLhX2HlrDeR99HN0XY350Gcf9jLH31WfncVWO&#10;nlnF+ZD50ZhUcUtUwtZXia1H1DnoZYBdiNSp6/yvIDqsc1BjgyzbjupjIG1tPlDqrFJnnZW0Pzme&#10;tVI/888NbLOWNn5cAzM7OTZp4/YSeA5J+Dsi5Xla4Px0nCaRWZsJSFmOa5gG/pL84xu3kT9pQPno&#10;Ojr7d9LeJWAyHMilHhMJXKpUdymoalOlo8eQR08Xc+2KNg8faPHO59sYu7+E3vFVPOzdwsNaTz69&#10;WsXQ6FZaJpfz+O2VXH2twejNTQJ965l9rMfATT2mX6pz5y1dBm6b0n5Jme7ONdy4eoKuoZOMjzvS&#10;P7GXK+OePBhI4IvXzTydC+et65E8uurEpak9zE1f4KpAdmOVJUM1brx/O58bly/y+noVb0/mMdPi&#10;wzu3G/jh4zzujLrT1GDKWMs5BroPMlx/gplOLx6KGE71nGWq4yyPxgL5ZCKFL68X8/FMJs9HEvj9&#10;B438UULFx7d9eTZwgZ8+zOVHD3L4dDac9/rO8MmVUF4L/F2/5MyLKwl8eD+Hd+ZyeD6aw0e303lw&#10;dQcTA+aMzJjQN7qUieEltDQZUFlvQH2POiPDKxho2E18kAnenluJizjJtY44hsp9uFR9isEGBybG&#10;XWivc6K/x1rKeBlTt1V4NK3B9WkJUZc3MDlqwKU2fXrrNxHnb4nroZ0LYfx5TyRz5dlcqytkIC+E&#10;uio7Oq9uILZbndhyPZKz13JYguFxHwWhEvp8BPIPzg9DGrCdvFQxpzRzMoMsSI00lWPeS17dfB/a&#10;wMzMDglIG+hqXUpG+HYm5rTon9SmMnMnFZkmPOk5RXfDRkaaPbk27c3E7cMCJLJe22EGG53oFdhv&#10;TT/LRLEbt7tCaC03p6HciodTvnQ0S3ldPiomcIjh7lW8eqjJj952ljrfK0a7n/ZSC6lHDS63WjLb&#10;YsvDYXNu9Jlwd2QpP/rgDF+9v5M//diBn33ixqdveXJ9xkwCqrKU8yYeP9zBG6+VuHpnNdN3Pbl1&#10;P42Gbhdye/2ok3aWUHCI6LQ95FQ4ci7BivJuTzqnTSXwbaShWZ8LATrEROtwzEWF+FJt/DI1iBFY&#10;Ox61FOfY5Xil7iK0xBFvgZgzURacj97GQTctrB20iS5wpWLoHJk1xgTGLCGwZBPFLavxTlPjfKrq&#10;AoRnNa/HM8mc8MoTzD7N5vbrGhp7T3LCVYNzodp4xRhz1GcNkUVSJ63W+GSu4bDXDny8zMnIXoFH&#10;tioXJVzMj5wULseXN264cDEkImU3UbEbScjWJbZYn/DURSRVrad+xIpogdegDEN22+tgaqfGsVO6&#10;xJyz5nF9AncbJLA2OUgbMMFTdDEmVJ/y3FUUxJkRE29ImcBlaPr87UV5/OzlJB/drOVHT4Z5c7CY&#10;yaowUqKcOeVsjW/IPlLinXA5YcO+wxvlHJZj56PFufDVxOUv5ky6eESyPqfOa7H/nB6Z9TaERKzH&#10;3El8SzRr51klNh0VDQs1IaX0HFant3Eg5DhhtSfE+y8ycyeH4el0Rm+do2XqKJPPo/n1z8a50udP&#10;QZc9PZeCycjZQUzFZvr6TtPRcYbBUR/6x6Npv1LEk7udTA9GUNl4gJxUKyKS1lDfbEtV5waar66k&#10;tMOAvJZ1JJfpckFANa5WifIeNbwjFTgFapHeaE6uBKwLuRKCH2fy+tN2vni/npa8k7gdF78QLzgq&#10;oTm6ZD0DjbskvMp+M11JjzGh7ooRbVd3Ul/mSX3EAZzsdCVkb8MnagmnAjWIil+GR5g2+RKaUxL2&#10;Ehq9laiMZWSlm5MnwJ2av5GU4nk416c4eQNVpYeo7j9FXYsTSUXm1DRto7l12UIbjs/fRF6zCUO9&#10;+xgTnW4otyEs2oyo0M2ER68mMmQ98cnbBKwNiQhcTkHTKvqH9tDeaEZx8TYaa0zpb7fkzceJfDIZ&#10;S3qkGRnx20mJ3EDMhVWkSOArTNxEUIAhAf4rqM89zECuM4VZe4kN30lk9FJK2yx4Ijp5veE8PQKY&#10;V3scaM81ob54K+3V5nTXmtBZvo8bZX5Up2+hJNuQqsLVDNbtZrB6C30SruZvqRmrNqY/5zCfzY9E&#10;MxVKT/pJ+go96Mw8QF2mEY3ZRtSkbWKyeR+Pus9Qn72F0XYp+7aDTLfY0ZRiRk3iFsbKD3Gt8hBN&#10;OcbUZm8lI28xNembGROt//bbt/nf337FX7/8kJ6YDPKCvSmK8KQt+yIFYTZkhliQ7L2ZouSdXKqz&#10;pzv9OJWJe7jU7MzD6QS+/e43/wfz/6///vnFd9xsbmKy7RyXWp25XLGPjFQJXcIqqakaJKbr0V6/&#10;hu7KjUxeLeG7v3/HD6+9TX1+A5dbUhnOOUZ9mATcuP28M36e95ozeNqfyycPh/jwej9vDlVxvSmX&#10;0YpsOovPMdZ/mndvh/LmmAPjDaKfLdIfmpyYad7PZJcJA1W7GCndybWhKL6ee4M4h0j8zrgTfdGb&#10;zLgo0uOTuD4QzkjVPqJT1lHetZORHm2GGlSYnHXim9++zfd//y3f//V3/O2bH/Hvv3y7cKX+v7/4&#10;GXdbxhiq8GC6czv3ZvXp7lFFsT9UeeEn/ugSadT92oQWC1R06FIkQtM0FcyFpi14STocv+7GxOu9&#10;VMypUH95CY0PTcieVCWxYRs5Dc7UXzpIwX1D/PIP45KxF1NPfayPS5ptDiR20ArHVCW84vWJHF7E&#10;3gwRNx9l9oaqYeGjil2gEpbmBhxyXMmRwGWcTFhNerIzxzzWY+2jwrmYFbT3Hya40hit3broC/yt&#10;NlXB2E4To70a6K5VRnONAj0jgfsdEgi2CnRtn3+YV5uNNvqssdHD+Ig+KyxU2Gapj+nxJZgf3MCx&#10;kM0C0IvZ676GHU5qbD2sgp4EhGUrlNhmrlgYf3z+qvcmCQQ7HBSYeSlhflyLsz7qpFZpccBTjlvg&#10;b99RLY75LuGw3/z44RKSXFXkPTVOyueesQrcJMj4RikLeOvhErARm5Pq7HZSFlBX5oC7hAVfBa4S&#10;aGLy9BeGEwwoUV64qu0uMBpaokVkoZaYohr2AbK+wPP82PvHL+jgcHY1LkGaHPQQ6JfgsdNUFacI&#10;Jc6mKXHm4iKC0naS3eEmgW0FFhIOggXM83sUFI4q03lbiZhyBTFVCpLKxahiNJm9o8Hbz/Yzd3cF&#10;15+oMXhPi/J+BeeC5LsxylS0qxCerkNDtYL4RAWVWXqS1BeLsC2iZfwUaS0rmLq7lvEHS7k0Z87Y&#10;DW1u3Iihf86I0s7FdEyoLAztmZWzib4BI4JzNfCJVhITVOCVIsFJyrW2UQe/aHUuzk9YJuex18GA&#10;5OIDnA5dzD4HDfzCV3Ehfh0ecQYLo89s3Cd146JgrbUq1vsNMN69BLuA+TkPVDkZsIxzcbr/9xzA&#10;CT2BhDW4xOhgbqfCQfnu3vMCWBJoXdNUOSPt095Hg+O+KjgEr5D63Iat1yKWrpMAKm1Cf7Uym63n&#10;50dQYCJlffi07FfgfrezhANvJXYdVpK2ooGthzb7nHSwddqIZ4gRR4NUFz4/7bECN3cTfH2tOJ9o&#10;SmiaKQUlliLKtlySNF9XdYy8MnOiSlSp71aje2rlwnj57W2W9F1eTc2guhjgEgaGDnO505N3hxN5&#10;edWLuVu7qRpTJqdTh5wubRqH9amfVFl4r25Ml8w+FfKHVGiaUJAn4cw9UJmoKGNK6g/Q23uKx9fm&#10;AdyWO2NevH7YzOPbZ7l9xZX37gXw7v0YHj++wNNb0dyfiuEHLzN568o5ns9E8GQ6lJeXorjT48nV&#10;vnBezFXw7vVG7g8X8d7VJGZbXZltduFuuwfv3Knmy2fZvDkcx88fFvG1gPjHNzL51es6Pr/dwt9+&#10;MMJ37+fx9eNkHo6f5c3LF3g86sn7dyL4ycs0nlz24uW1+QeyDnFjRqCh5yDdXXuYabXneqcHnz3y&#10;ZfKKAd5FyiTnapKYLf3Odw35KUe4cNGM2gIP6gu9qakMxTvEBH8fIwpqHSgrd+TBVBQfP/Xk1eOV&#10;3JqxprNrA9PdS3jjoSFDwzsEmtYQHbqTuCBLksWYy5POMNvhzVx7Hve6sukvjObV9Sl+/PIatwar&#10;Fh40rS4+S1XJaSJiJLjW6FMxP3mR9LMs6WeRsXrk1msRX6iGswRVt7D1NPeGiRkfJCRj28LzHekZ&#10;G0nO2kRH916qWreRHmpFa7ETBdGuFEXb015xiqrUU5THnWKoyZF2Aa+WVjsSk0wFRDZRWLidggxL&#10;LnjrkBVvzl0JW49HzzLTdkJgawmXrizm7tXNzI4Zi/lsZKxtGWMjO7gysIfp6hNiqMZU1R4QU3dh&#10;pvYId4YOcPuqCY9eKPjwYwWfv9TgnUe6vHqizJv3lHh034SZ62Jo4zbM3Qnh2fthjHcK/ImxZ5Xv&#10;oX/Ujriaw+R3+lHafILIZFtiC8wp7DRlenrtwn3BYZkqhOaq0FYj7bZKg7giIyq7DlJ7aTd9lxzJ&#10;qxAolbIzdzUmo98HCwd1don2+sau5WzAJlaaa0hfMya7yZmitt14BBuyJ9gWr8ItuKevIrXpKCEF&#10;68ioVSWjaQXZDcsprF5NTvpqDh9TxeWiutTX/DC6hiRnrBfY2kZE3Coc/NcKSB4gOFuAtVyAoHgx&#10;sRWa2EhIi87cyszgQZLFn5JjrPDz1xFtV5BSZU5O1gYi5HgbBVRrxSOPnVzOThvRuLOaXHDUIy90&#10;Aw9azi4AR13qcgLc9LHaK5osgNVRZsZgvezXR1+OaxHBApnjl7P4yXvdvPusgPoYd3oyAhmuDSbx&#10;ogPep/cSJ9uLijDH+9xGvLxWkJenyj5n8VfnJewXkPdIFo0N0iWkcA3xmeLpCZq0j24TDRdvDlew&#10;b17PTiix3UUVh6hlbLHSx8B8EVuOaxKWsV30ao1oxgZy860YHXXjyuhKTgXpEZwuWtKxkoGxxQyO&#10;m9HctYvoXDUyCg7IOjG8eSuW50/OMdIvsCftuUwg0TtkC10TfuRLmB65G8vDV6fov6nBzD1dph4b&#10;SHBYTOusMtUDmguTZQ1fsiGp8jDVE8XcejHCnZsp1AgkFRQeZ3g2lq5aR0KiDDntuoj9p5VJytBm&#10;tP48VwccyCicny9D2ojHZg5IaMpPNeNi6kqSWk1p7N5FXs5mCRKrSJT6Ki1ZiY+Ud0GzH42N7lSX&#10;7qY4xRxXj0Xk5hgx1WPMQLGEJ9Ht67ePEB6qjleUCsVVKkRHKTgqXh6StkMCuxYRqetprzki/qWP&#10;+TFt8RYdzkcaEZco4VB0PjN/GTX15jRXHSc6cCd5SRb01dmRnbaW1IINvHk/gdnGc3SWHSI+zAgf&#10;v9VkpW6jtUj0IEJ0KX4bVRmHSAqW8BewFUc3NYJTDOnuXE5LuSnN+Y4M1gRSm7yX+NiVAp7HmOt1&#10;5pb0v6vNxwXsrciJtOD51VBejZ9hvHUv/T17may35uHzHv74zcf8/MObfPNOH3983cSHo3m8PR3M&#10;0/mBC+pPcLk9gCdDkfLvQ6JFxqRFrmZuLph3e/3pzN1FXdJ2qnJ2M914lDSpm8SQrTSk21Acb0q5&#10;hPFMv/2MTlfyl7/8BP71K352Y46q4IvUJ3jTnBZMX/FFaqL3ETMfgry2E+ZhSnXh/K03R3g06iXw&#10;fYzp2yX8+7//hv/9b2H53/zyn//yo0tv01cdxKWuE4xXHqW/Q0LA4BGuja7lRs9aLjdZcbd/G/fn&#10;dvGLXz7mLz/6BaNZ7WT5nac0z4Vnk0E875ZAmuVIl9TJu7dC+PpZPl/daeO96Sae9RVxvbuRSw0F&#10;jDfaMTW+hbpyAxryTBmvtaO0SuozdSMRCTrMTThxvcVMAslx3n9vlrmsMc4e8uLiGXsivF2IveBF&#10;QKADHQPL6G7TpiTXgJJ8DZIT5wOIJr1TYfz6T1+CAP33f/sT//zZD/nnH38hQei3/Gjyrqwbx2ez&#10;vjyftuXF/U3itboovEO2EZ9kTc+kBeMPbQQMDuKaZYRLshHRVRuJbdxAeMNuoiSF+QeuwjVag/OS&#10;eGzClRZGoDkkIBSYvIWwpk0Lo6sUdGiQ2W7BweBN7Di+EUuXlfin7ia83Zj9fktE4A7j16zHVgFR&#10;Gy8F+4PnR09RpTDnKBkd1iKKi7jgassNSdp+EauxPabPKf+VxIup7vPWZ7nVKgLPR1DU57cw4+3p&#10;uJUCZ1vYaGJI0Mm9WFgsYctWfSxtV7BlrybGh/RZZ63CovVKLDfVY+0efbbv18fu9FZc5mdNPLuO&#10;7SLqK2UdI9v5hy2VWGcmgHZICSNrgcEDahz3UsdaxHp+NB1b6bDW0nnPZSk4Fa7Mzm3aeAmsh6Ys&#10;4ajDOlxdN+PmtYaKzBVEJwnIh0nwkbLLKdtOQsVWdp8UsBVDj85WJyZ3E2k1u4gpPElGjTmRVcqk&#10;dyuIbJu/6r2W7B5lEusUZLQrk1arJOUgMH9RPi9QkDY/GZLAdpwA8SEJBTYuSvj6r6Mq15z6Eiuy&#10;y03I6tkmx7kG70g1Tl9U4VTAYgLTdIislHUzF9Mwrs+tD/SlzvXIaTRm5pI+H72vyug1LWYfraB2&#10;aD7kaZBRb0bbuDHxtRo0darweE6dsrLF1PdoMf3ASIT2LPWD2tR1OvKrn03xs1+E0Tajw2MxoI8/&#10;c2byli7No7qM3VrK1++n8/RpNHn9S4nPWcHsJTH2S/t4+1UN7ZetyKqRABSnTmSmLrH5y0koXEVo&#10;qTIJ2Wu48/wQxZ0GBGWr4BgnMD0/TvlFgfELqpw6p4vnRT2OuChjcUyXfQL2+3yljcqrW7wYWpKA&#10;Qo0OPulKHJJyOxamhVOoDsfDtXFLNcQpSAWzo/O/Wujjm6uPT+JKTkcbcGo+JAWqcezc/EOxSguj&#10;zARIoDkXpsD6lDJuchz255VxDZN9yXbPiNFdiFiGm88KDp7RxNZHCQdpN+6RKnj6GAqE6OAfvVyM&#10;bT0VAmoZBccZaPCms/44vqFLOBuuIecmISp9KzW9RwUK/28M9taGM2QVCYR1+vB0yp/m3OOUZR0j&#10;SWAip2g78XXa5HUrUd6nIKJMhSBpHxfEyN0CdIivlsAoUOkrRh9UrC5hT1MC3iLim/QokYR/96Ez&#10;d+/MXx06wRvPYpgUOJuWwPDJ6zjef+HGL94v51efVvPw/jFuTBxnesCd2REP7gz6CGx78eadeegO&#10;4Pm4G88n3eX4PLg5dIIZCQpvzGbyg8dlPLp6lPs9EWIMkfz4XiF//OEz/vWTe/zxvRF+/34nP3kj&#10;nncfOXFjcjeXuxwlZBzi3ZuHmO6wZax2nxi0Cb2tRpTV76K3zYH+CkvKsldQIlDRVHeUzs4tdLRs&#10;5ulEEK8HXRnq2MFA205KY5xJuOhEsp+AYfQJJmv8eCYQPf9wb1a+JeN9h3j7aiw/fTnMD5408upa&#10;EeN1yUwXpXC/PY05McZktyP42x+hMtqNgNPG+JzfRMBFO1IjY+nI8OdxdzEf3u6Tzz3IDZWyuNTA&#10;y6Fyvn0ywR+edvObawliNJW86irgm1t9vOyLpT7zOBXptkT7bif8gvSFEHWSEgwpzz5ISqgDqRdO&#10;kep3jizvc5REnKI4/ADVEQfICLWUPn6A7PA9pIZvIzfBSiA8kLrSs1QW7iBNoKClwkaCjBWZpfqE&#10;ZytTnLeFhmxzCQVmNNQup1EC5O2x4wvjbl+a1OPOJQHoHBsqsvZTlWzJtZYDNJYsW5gltb9jNeOD&#10;Rsz1r6ZadL+/ZQ2/fLFMQF+PiqINvJrR5eObqox0W1KU68JgpRepybtISHKltuUcaTmW+IeuIzxu&#10;E+GJFsRmn6JrOJbyugMUNgbSLfWclatYGJO88ZI5rV1LyCoQH0o/JwHEj77OfTj7C/Tnbya62Eyg&#10;9BgenpuITtxM0+AZmtv2c9J1Bet2zc+MLDrnq4yTtxZBwVpYnJVgL/qQlzc/ROkehiftCY8XHTyv&#10;hEeYnoCgPq5emqSXL8E3UAKWn/RT0djT4kv25yQAhywT2FuF5WEV9jiq4hGojU/gEpKyN5NTuIyM&#10;REsiItYSXCCgnqHDEWfxpuBdXJD2EeK+gdPHlhHkZU3g6c2cP63OMfEZ3zAVSsqWSzla8tF1Ka/G&#10;RRQVS5iQUJGauIXW2O2URq8VYFxGWa4V6SXbRLMkBBbp0tV7jCe9cYQK7B92XEdg4nJ8IjZRkXeG&#10;2BAjktOXUpS3m0s9FtK+jRbu9T59Vo2jXioEFyktBMvk0iUkVy0luVwhIVJJgpSaQOlOCVX/N9Gg&#10;T4IuQTmiE1GiGVkWVEmALulazO2bKxgYWMf9+7ZcvXWa4r6t1A37cOdpNreeRDMiAH8hzYOioUAu&#10;38+kdiCK3o5Aunr2897bkTwf8WZmyJOXT8t4cC2NhsF99MwcpvvqCgrapF3d1KF/SpemAV0K6zWI&#10;LjSkqmObhCgN8QllLoYqCE9TMDGiICxqN+11wbTUHGBiYCkNBfO/8thTnu8kvmTDeIcL1wZdGOo9&#10;wejgCfwk4IdESxhLMKa5UoJn80Wack4RGrOTBAn+cQFmBIZsorR6K8Ex4jmJS4m8sBxPF0PSYsyo&#10;Lz9MT+NBCVFbiY3ZQF3PKUqyzTgTpUll2yEJRoepij9MTugq3M4spafehxuij9WpEviS9tHWE011&#10;qxuZtSaU9Cxm4vIe0jJ24BFiIEy1jDAJWLWl1tSUHKRj3IfHN/IZrXMmO3E9/ZdcuCllONu1U9rD&#10;WiJylWlqlGCapo2/cFFC2GYq8jeSn2lMkQSv2Tu5/P2ff10A3H/941/8489/5b9//yc/f+9TnvbE&#10;S3kd4+Gj87x+6yjvXDpOQdZBrrZ7cLnImavjF5jsCeWnv/3p/wHy9/+V1+/5y6dfMlcfw91WX0aK&#10;zvBq0Jdv34zk9agP9YXbqMveRVncblpbvLkl51keI6EjYiNdFaJR/jsJ9lkudaBPVYn4lJ/UhedK&#10;goPMePnBZf73V4H63/yAyfhESiNdaEzxpjvDV0LbUa4M7qI9fy2tecbEXDRmqN2a67WWjDZvZeqS&#10;JT//1fWF41s41v/n9T+//QfPuvt5PGvLu1dseDBixOVrelTWK3N3Qp8H/TtF53Yw2WZKZWswv/71&#10;z3ln4g4VkWmkB0v4rDzH1ckYnt6L4Nbti9yV9vxw0IuPnjXz/kwrb002cru7lsudrVwuS6O78Ajp&#10;aUsp6FTmwd31PLzty82R47y6Kv2keR8zHf48aHXm0aUgfvzqGUX+FSRFZhEZlCy6H0TQeW/Skk4w&#10;JjrX17WUkWrR6jRDCtOFrwqsmX3Qyz+++0aA/g8C9F/wt99/u/CA7Pe//x0P62cYbvPhw+tOvDPt&#10;xIPx9Xx6bTWKKBFLX2lUmQ0KssaU8CrVZU+IJvb+6qS0qZEmnSipXYmoDjUOhWtieV5eBaYv5ijh&#10;KJ3M1lcDj4SVHA5egr0kZEuB9TOpAp8CJicSVHBPWYlb4iLcC5U5Ga8hkLkSZxGU1QLNthcUuOTJ&#10;emkidBOSsHt0cIvdRnGHJLW6GL6a6+X2ZATFhSKMGatwzpyfEXEzpkf0MTsmgJWnxLK9Cg7aryLB&#10;/xD+5/Zhe9gQ230rMD8sQG+jw/4TS7A4rcIqMzXM7QzZb7+DfSe2Yua8DFf/A7hEr8bC2YA9p1ax&#10;57gBO621MLNcJhC3iQPuq7A9u3TBVFyD1TgVqWCPn4KN+5VFEMW4yjcQKsLqJ2HH8aABPmf3EJ98&#10;gIDQDZwM1MLKSZWw2KV4xcuxBqtwRiByvwisx/wMhQ0C0wKorgnzo98oKO1RkNqkIL5UsTCL4Olw&#10;gbBCAfdcJTwF4u1l3y7yXqoIc6QYdXy+Pk39miKuCpznBU/WSSpSp1DMuLBXlbJxJcIqtEiqXEJc&#10;/vwsr2o4nllGnnS0rCIrwkokYFWsJr1ozcKDSOEZa5h86EBp0xb6bi6jpE+V5Hpt8oeXcqFKQkDi&#10;/NP6u7l1a7MEs5V4+OsQnLqalukVDN5eTMWEGt23N1E8akDVFWUap9W480KDy1cXcXnYnGfzY9Re&#10;UmJkbDOjYt4PHltya2of96+f5fptUzpmtlI6pEPnpBYTNxTMPFYSwzDjnXccGJheQ+WoOqOPNBi8&#10;r0pWl0CAtFdPgWtPAebEElViinWIK1AjvUFp4T5/j2h1EmpWUC2mFFOlS7AYQ12vFj1X1SjqVSGs&#10;WkMCxHpyc83IrTXCt0DaZ5S03dhF+KYvwT9TE48YJXzidchq1iGmUo9AAeHzEeoExmjhH6tGaLky&#10;gRKQAiJWEZWnToDAQ1bZBgordxCbu5oL4VuIzhWQT9fATz6LT1tNQ9lRSkWYegScOjrtqR+2paRi&#10;OyWFW0grNqRv0pLSgfkJX87Q0+dBW709Q/22dI2a8PatYL56HiHp34HcvB1UV0lwq1hGbv1qstol&#10;1ErbiK/bxrOPVvPmE1s6+s3I7lhHdvMKxuf2SnszkzahLsarQ8uNRZT1b5T9r6dt0pBrM+fpajzK&#10;q0e5vH6QzSdPC/jpZyX85J1q/vh5D99908frlx5SFxbMTlpxb+Qos732TPXZc6Xdjvsjntwd8ODR&#10;7DneE9D/7GUEP3wdwbt3T/D5cx++eHSRT+8G8sUzL/74cR3f/XD+/vlufvywki/vV/CLV/l8cFcE&#10;cMSeqz27eHPalVu9jmI4DmSmbqUo3YhcaaPxqcsJDl1EyIU1JMZsJypwK8lhm7jgZ0BErCVPB5Pp&#10;jDtKbfwhrtd50p7pyxWB9LIwB0Zz/Hndl8l0dTSt6acYyHOjryiEh0MlTFUl0ZwSyO3WcubaCunI&#10;iaY5NY6JmkIJCrWUZVwgN+ICTZlRXB9K4M7lJB5OVvLm1Wpez3Yw25jNG6O1fP2im/cf1jDXns+l&#10;ulwuNbfw1o1pEd5JXl3u505bA9fr0xkv92a08RjXOuzJSl9HQpyhAPEO2gr30JxxjExvaxI9txHn&#10;vYKkC5ZMt1lQHGVOU8b8aBT6VLdoSKjZTXH6RnISpd/FWNOSbUN+3Gb6qiQEJO4WuLditNuZW0N7&#10;aaveTFm+Fam5S6X/2lKet0/a3DpyC9Voq7CmtNiIcmm7XTXrqG9Xpbdfi9bqJeSlLxMQ2sGt7qVM&#10;dSzlkrTdZ8OWVGYK5IsG9TYu5cH0MprK1xEfsZ0L/rLPHgd5fy0xiQKI0RuIjDXC2U1gKXMXEZnO&#10;EiodJKTbkZhjKsC2Fs8wdU6JriaUKBGRpctJXy1OuusQFif+4avglLf0cwnMbqFKuLqq4nRGPMNL&#10;A/9wNc5dXLRw5Tcp0pjYjP2UVAo0iN56BCtx0V+0Il2bkrpF5Jaqk54lmlYsfUT0MyhpEVGyzMN8&#10;RJoyyYnSn0PV8AwXaKrcJKYrnwfoEyxweyZGh6QKgfcYPbwi9KUP7yYvwRzfyKXYnTHgiIe0x2h9&#10;7Bz12We5hkN2y3A+sBE/u914HtxNnIc5o0X7KYxcQ3n8eppLljJecZzxqv1SR6LXmaLf4g/FFRq0&#10;luoRH7wJf6+VFGcsIjNNj/DwpbQO2cpxG+Fwdgl+87dBhhtSVyV1XnGQ3OyVRBUf4MWLSl7cPEHT&#10;/JXnpHXcGjWnslI0oGg9WaVq+ATPP+C9nPZuU/JK1xMouuQaK56fpUVehql4wGr6xk0prdGhsXUp&#10;xaIlsYVyHG1ryOnZy8RjP8p6zShqW8fYXWmrpU4UNjsxM5NOQclJ0bG9NNa7Ul2/llJpn9Mz65ia&#10;O8l7j5N43uXNk253+pv209kUz0iPLYk1i8lot2F47KwEluPklx5i6GYSXU3O+ITpEig+GVkkQB+p&#10;SWi8LvU1K5nqVmPosi3XbybT2+tNc7UH/aJr3T32jE94cv9WCC9ueAhU29LZa0RG8XpcRC/CcpfQ&#10;3riJbNGS3rojXBnxo7j0GGNXPRgcsKb7kjOdohd+5xYTE6FGaoKeBMblXJK+kxO3kcHOM8xWOVNZ&#10;4sSlfjfxU13cPVRxdtfGVkKid6YhOWnbiQm1ornhMA0V5rINc+GKxRi76uGaukb8chndUifdE0cY&#10;nbalrGktGdJv6iu0pS+sIDjagLqJM/z4Z6/5+1/+xD///Gv+8M1TfvJuC89vRlNavp2yjsULQ0L2&#10;DNoy1O1Jz8RGRsa3MtBrwUC/C5/+5B3+K4D7/X+/57tvf8Pfv/uOP7z7McNpEdK/d9FQvZvhEQd6&#10;mo8zUOtKT8UJBtvPMDx0lIwUCVoP2wWOBeb//U/+9x9Z/v5XPh/v53qzt4T3dH55J4bPLofyRnfA&#10;wi00jUVmCyNoXZbQfHXoMDPlB+jL2kNH4V6yw7ZRKzpxqcKBKLcNXBQGcXBSY6B9I2/PRfGH334G&#10;f/sFv3t4l8oAP+oSz9Ge5stQsQ9jEsY+fXmSl5N7GKswE83byd3LxwVa/bnbu4fn90L543c/keDx&#10;/1yhn4d6+f937/2QD58H8OWTFTwZ0+ft6xt574k1H7zYwvu313K1ZRE3xrfwsNeZd758zn//8jfe&#10;m3pKe24p/fV+PLxyjNd3j3F/dC/XBzZJXVtz61IEnz2b4s3ZIW73tdFfW0VLfh7ZQcdJCl9PYe5W&#10;CfnqDE4skba3g8fXdvLWJQ85Ri9++U4Qb4/58+peHa8vPSYrsYG6knoKUqpJiikjNSmD/hobRru2&#10;8ujWIT4ZtWeu30o8Yhm9Tcf56jef8N8/C8j/+Zf899c/4r/f/Yb/CtT/66tfMlVcw6PrJ/n8njuP&#10;e48w1WUq57UWhW+dGv7pCqpmFOROyus9EUQBSwtXBeezFIzfV+Lh14vImxaBnFxMcMMe/IvWEteo&#10;RPKgrBegxEorNcxO6GPloc6B+YdcEhTYyTL/4KbtOQ3OhihjJRW6yU0VY6lUR9nf5rMKdok4HxSh&#10;cROwPyyvxwXS7SIWk5hhz0hnDFGnDnC3MFVS+RF2nFTBwtSYwZoEPOKXLFwVPe29haL6i0SKgWfG&#10;7sLETo3Nx2W7zsp4SQA56KWK7YlVnLioy7rjymw/IB0xwhh7vy1YOa7FxWcP+30M2HJ08cLtGVb2&#10;2my10MD6+FKsBfIP+23iRNgiLI00OXJcgo5A3z6B8rMhpkS2mnMyWhUHFw1s5dhOOy7FzWUZTq7z&#10;w9+tYseeZRy13YrXeXMc5kdH8VPmfKQqblHK+GVqcTFtE2M3AwRQ1+JfoSCwTMG5BDWSxUhTejQ4&#10;JOWx65TsT4KPnb98JgC7d/42m9NSZm4axKbtoqR/OYcvKggQU/DJEcHulyAgcO8l9ZbTrERgoaoE&#10;BjHC85q4y36PSn3MT1Ofmb6J5h4bnjwuJihyycItPTG5KtTOqJDcv0yOyZhECSwFHavIkoTbUXaY&#10;8pQdpOapEV2uQoSYUkGdBXmFa8mP3yppf8nCRFf7ZTvnkuYn91IiSOo4ukhBQ8tyRpv2cK1JOvvg&#10;EmLrtUjvWUNN/zpePjzN1acG3H6whq6rq0itXkzfFVn/sQpD0jFu397B2ENNqqRd1s23zZHlRFRp&#10;4F2gJKFIg5QODXJaDEkvVWXwpirTbynoe6ggRdrmxOP5e8xXcenF/C1iCjpvKhi6raD1tjJDT5Up&#10;vqygcUaN/hkDymtMJMRo0yZhomxaiYIBPTEvXTJrdxBTs4b8Lh2mnu6ndVYCQLuaBCV9KRcj4ipV&#10;iS1VJqtuDblD2hR2WNIyfI6YnOV4JyoJpGyhacaC1ikJgPU6FHfq0dZnx+2bcTQ3bSC/0ojZx9sZ&#10;7LJnpl8S/qQNFa1GVLRY0jXkyJwA6puPs5kYEjF704+fvVPMsxvuZNboUpizjstlpmIMK8VkN1Mw&#10;NH8MqpQObuRZvzu9Laul3GSfo1p0PtJm4LalpP4DtEwtlvNU4tpb6lx/S5XWGyoMPJXyu6fMnWlH&#10;fvhKxOitU/zgw0x+9Ek3//jTM/76RQu//KSSB++YMX5lNx+/OMdPnp/j/vzDWK1HeTESyDcPC/n4&#10;RoBA+VmeXz7Fl9cT+fnNKN6aceTNK778/HEm788k8/Z4FD990sJ3n7fwzlQIv3jWzmf3CvnZizKe&#10;jrtKWznIq3Ff3pvZx7X2QzQX7V6YgbUoSsA+bD3uAlHnXHdTlrSflBh1MqoMxewdRHx9GBzZSE2i&#10;vWwnnxuz4UyN+nFvIpDiHHsKs+y43uRBaaQAZ/wFnracoT/lDM97Urg9mUBjewcf3BnmRl+ZAHEQ&#10;WUEX6SjPoCDYi2w/TyrTYqguDaIoz5fmdgGXxgAaagMYrfSmIS+Od+ZaeH25iLud0dyquyBAf4GW&#10;DG8etufwtCOZH1SfZTpCjKnQkgd1JgwJ4CYEG9BUKCZwyYIbPda0pVvRk76dG5dWMNu5jqG29bSW&#10;ryI9bCt58WupjjWjToy0Zf7KYbUb/Q3b6WxYQ2OGLZeKXGiZN9Lo9cyOHGBQIKwoZTH1OWZM9myn&#10;RgJ+bYsd10ajyJJ9d9YdpyxH4DzXlvAgM/zCV5OcuoWUnFXUdK4hLW0psSkriA83oTDiEJ15+/Fx&#10;1cTfU4O6zN1MVZ8UM9og8HRagpEFCbF65OdI+M7bRkGxrsDd/ER7BgszF1e2HiKuyIaQtD2Exlni&#10;En6E0o5CTgeZ4hSiy1mBKNf5K+yeSoQkGHA2YDFHz6hyxluJMAH50nwJ4QnqOLiJzvkp4R8xPzSw&#10;EpHhCs66z1+ZFw1z0sP5rDYHxV+8ApVwkM+tz6gJzBvjn6TAIVR8RjypMF+JqHj5t2jqeVkvOV4Z&#10;N9mvf6AyoYn65FetIFIgt7lLtKthsUC1uuib6GOcGpXV68gR4Hf0VMM7fDHHXFdhd1yd/fMTILov&#10;x9dVh7XrVTAy18PbfiflfvtJ9FtHbY4FDRK+KiTcVCavozJsCzk+O2jPMqc0fQOxyStkX3qkZlng&#10;66tLScw+WnN3ERWjT2fBMQlILlR0ODEyEk5enh1Zxbvo6NpNe5c103MhDLQJKE4eorXbhtszZ3l0&#10;1ZPOXGOqy9aTKVo51K5Mdq42YelaBGYrEZ6pgne2qkC9aFuuGQOjqjSKziUGrKUsS4NK8aIwWc8j&#10;QsGZsNWUj4Yw+SCV7hteohO5XH9Ywrs/bOHp42Rmb50nP/swianOPHycystH+UyOXSA9ew1VLUsZ&#10;HNzG3QlfPrnXyDdf3OJPv/mI3/7qJ/z779/x59/9jD/8+gv++KvP+eO3X/L3PwrE/vILvvroDm8+&#10;b+XmdBCJUeJDgwJ7s2FcuV8k0NRETUk4BQVm1A6f4u2vmng050VYnvhmwyoa+vWY7FtK85AE0CFn&#10;KVcpb6nHycvb+dWjMIFPT778+jm//+ZzfvXlJ/zxFz/lNz/9kF989ZpP78/SnedFacUeWvstya40&#10;IbPclosXl1CdYk7o+fU01HtQW7SZimoX7t9sZW6qnPJi0eR4gdbTq4hONKIk2Yi6mr2kxFmw0lpZ&#10;/HnTwkPyF9JX0XfVnIkZE5q61lBUbkJY7BoiU5aTlKRO7+AxfvTpLf7xo1f89u27vDM2yNvXJnjY&#10;183TsXIJC1bkNkkIaDTm7pgbreJbXZcPMDGxiZlJex4+7eYv//qLoC38849/4W9//o7/zUNrZz+l&#10;KaaMjq3jvTuHuTtqSrIEweKa1dTU76C39qAA5G7GZl357u+/5X///Y8s/0aSgUDyK240hfH+lXR+&#10;8bRMwDSJB5OevDPux3SJPZPVDtxuPc14uaWA6RYG8kxpzFpJXb7Oggf1Fi9hpt6US+2m8p60tzID&#10;urqM+PjDRr7/7mv+96cveN05REF4OM25EQyXRzLXc4qHt0358WcSUh7a8nLGnZ89i+PN6ZO8uCWg&#10;f/0on72fxT/+8fv/u+1m/ni//w/f/+kfvDV4iYe3rOkdUOPBbW2eXVWiTAJtW78mD+csuNZnTH/X&#10;Kt5+7CVl9R1/++Vvud86w2BjOa9fJPPJR9l8+CKOZ488JCCv5N4lde4/r+LJ0CVGG4rpbspnoLSE&#10;/OBg0sPtGKgXLazZSW/NDoaGDPnBWxf59oPT/OoDS7567M3Xb/jw7lw47z+6Il5xhaKiVmoKW8hP&#10;ayQvq53Onjy+/dSCP3y0j/tTG6ltsuD2sCvd5fto683n3R98wc+//IJfff05P//mB9JPfs6nN9+g&#10;KbGGojQfmvPtqEtzpa0ojLGyUPEGDxRx7TspHtBn9k0lel8o0SDgc/NjBZeeKwlEqdNzdwNdD7cx&#10;fNWdksu7CWtSxUdgzV0Az7VagUuuBu4pa3BJWsShaAUeISspqLRjj5suq/fNP0yoQ1yKA4lVnpgH&#10;LGepuYKNAqtGDqqs2avLdoHhXb4arD2swsGT+th5aopArpLtrOWE+/wU+2sx3qvD6vn74bcvxtF5&#10;CZ6x6zgetRj7AC06ssMYHvAW4F3EPknNB9z0sBOBtjivYLfs54CLJke9FrHHRQXrI6txFgM4HraY&#10;HfY6WDssxmF+uK/sRRyJ1GTb/sXsdlPHzGkxflG7Cc5dLcag4NAZffZ7q2IhRrDzhAITRxX2uhtI&#10;qFgi5rMIi+OqXJifUfS8FlanlmJqJ8fmOn+FZymbj8m5Hvy/h1uPz98qEqLCSQHs+fu87QNWc6Hg&#10;MEcv6uCTrEpQkp4EAB05B00JFiocF6Oz81LisLsKQQUaOIgZmUtguRArINmjwFFA/3CgJl6pGjiG&#10;SRjxk+/IPuy85H2f+SfjlxGYoo6zjwrOfmq4RQuU528iLXv7wvTdOQLnCckGxBUInFbPz4YrZjan&#10;RkithIMUxQKYxuWuI00aTmjSRg7NDzcWp0Nnvz/t3dbkFxpxOkCboFQDXFPVCSzeTkrrUpJbxRAi&#10;1YmQ4BJXoUFUqQppdToktWmT3KZOdKMapyNUORemhWfMCgqrjOhttmK8dQsNfepEzgccCQUR+cpU&#10;TyhxoVhMpk5BeL2CePl3XqWC2gkFNWNKFE6oUD6uoHJKmZwJdaouL6frtiTnYQmpEjoHb0javrtq&#10;YSKT3IH5YSsVlAwpyBqQAHBfhcefaPD4hTnXr0lAke3EyftVswpGHqjSd3cH3df38uDtZTz8cDdz&#10;ArP33l1Gy5wuzZPbye5Wo3dOiaYr6ow+3UbH1YNUdO2hadKAgl5zUsr0qWzcRe3ATtomd5NZsofi&#10;Wkd65vaR3KhKfs8m7j6woGdC1uvXonFqM0Nza+kaVOLrm6v45FkwD5978d4nAXSPbqJKTKZzzFkg&#10;6RitYw7kVOmTKQZTO2pB29xxckcF4qb0GO/cRdXYahrv6FA/J+fyUJuJ1xsk0KjSObuIKw8tGLm/&#10;irJLavRdN2DioZjvtCF1A0sYnjnI+2+c5+1PtvH7bwW2v/Ljy88P8M7HXrx8w4E7V3fzyXuBfPLS&#10;jQ8e7+fl3EFmLh3l/oQrb40G8cWNQH7zup5fvF3AJ/ej+emzcn7wyJ/Hk+d570EVv/vxLb54p41f&#10;ftDKr99L5eunFfxYRPN3r/NEuMNEEEt5OGDDu5d3MttiSrj7EnzPryEn34Djp9W5GLSL5w+raas+&#10;T07gXmYGHPnkRQ3D3Z4CiWsZ6I5gtjeYR7cSuP8knCvjAvBXYnlz9jgNhTY0pnvzRALUUNYFHtRG&#10;UxvjSHaIN/cuZ1BTLhqXGEBHfhLp0bF05GXzdKSBN+eqqc/2IsjxiMBWMA1l+wUs9lIr0J4ZEsLz&#10;kXieTfhxtS1kYcjOd6+e5/2787cgBXGnyUkChBdPm6LEtIJoiBJj6nHm/dkjjFUtpzJpCf2Fe+jI&#10;PEZ3uintBYvpaVKntWSr9Il5+DZhtt6GwXwbgUEBsHJjMUcrObYTAvY2dLevozrLjInWw6SJ3gSG&#10;qRAbaSLrHaY1zZbSvHPkFou5Nm+iNcuG3iorBirWERStSXyCIcUFG8hJVya3ToPGoj3E+u8Xs7Ah&#10;JciEyAv7SAo2If2iEY1p67jbZ0JWzDI6c87I34epi99FYeJW+pq8qEo5RnGeFRHeW4m7sIucYmsa&#10;W08RFGnJMSdDIkRzXT0NcD+1HW+PnTS0HievwIbdR7U54q7EGV8FngLsJ0Xv5jXX6rgCu1PKnLyg&#10;RHO/gpMBCvaflfdcBDS9FSSK17iIvh8SfXWR9fcfED11VeeUlwYBMTqiWdqcClIhp1SPjAJtIkUj&#10;nb1UF25VzM1RJiRAhfzMJRJA1LgYrcx5CQ0VzVtILjTAI1e+V6tMVaHo2Pn5bWoTEKXHSdH/6CIl&#10;XL3V2H/MgKCLlkQGLxWDVpCWpEtcwBKcrBaRfdGcziQb4jyX43rMiOP2aoRHr6G0cJ2AwVHaE6wX&#10;HnbOyd9BTNQqCV/aZIqWBoRvoixzB1VJRtxutxQYsuBqnylFNRa0Dx6md+oILRLeC2uVCMoW/Wta&#10;S+PAftESDbIKl9DZasL0uADUmCPPh+MoLtWmu207/c1baa6Q72UsJy1VjTD/JYQnalDfIEAycFy+&#10;d5L42C3ER6wg6oK+eKbob4iCfc5SJyl6BMXqc0HCVVqhPnE5KwREDnC9140Qr9UUdpxldOgEGRIg&#10;0yWwvnglsJF5lOhSaSfTogW//xn/+u5P/P0Pv+Lff/kT//nbd/x7fvn73/nnX//Mn379y4URPL7/&#10;+1/511+/W1j3u9//gc/e/YIrA1OMtMZI+ZwkIsKGkkpjumu88HDZRGTOXtr6ThOfuotTgSpcng1l&#10;pjdNgP40LcU78YzcQ5YE+k9/Usb0bBo1XRbiV7vpvVzC3777C5+/8YLvfvElv/roHdGkT/nq5VMe&#10;jU3S19DDVFM9uSEbCAnSJCpxL8Xph2kuPczDsUTasuxo6TXl1Uej/O8f3/H9PwSi50cgeXxddGE7&#10;GdFGhAato2fsBK3SJ/MrLWmUJTV+PWG5a0nP3SpeLyGrbC0xWcvILNOgMG9+6NqdPH5Yxv9+/R7f&#10;//gNvn00wo9utfDRUAVtBRe5dt+Vr3/oTXjYCo5465OauILkAjW6Go1oLXOmrcGdH/z0HcH5//Hf&#10;f/2Tv3z7Lf/7z7/53Qcfc6cilho5tst9J5nqc5IQuIsm0diWtn3kFso5CngPTZvw1qd1/Pf7fy8A&#10;/QIk/+2vfHy3iXtX9/HmjQgB7HreGUphssyJySp7akUDbsvnv//6A372zgN++vEl3pmr5Y3BQu5V&#10;+FMZb0F5thEz/VuY7JW232lEWp4KdSP7+O1vXsBffsx/vvmaiawaqtNj6cmPZqLxPJ+/2MqHDw4J&#10;VB/l3dt7+MGdM9wZsuONuwL7M6e5MWPD1z+d4fvv/wX//tcC1P/3T7/mt++84tVMMg8vH5agI8Gq&#10;ZzHROSokFKxidmQn10b0aGg5xJXpRL798UO+/8+/+MnTjxkqbmayPYpH42eYHd3PTNtmWWcbL++b&#10;8+H9Q7zxbJa59j76ivOozAwnLcKfC2dP0Fh9luF6O64O72E83566allaHRlpOEtxqvSpmNMkRblJ&#10;sI5kWkJBenoHOXmtFOQ0k53dQm5uO4116TyfcGakeiOJOcbkCy9k9hzizVubpQ4n+c1Hz/nh8zl+&#10;+NZjXk5c5uqtu/z525/x1sAQ/W37GZa6fHErkp8/ieGjaW/xvSiB+l4dsoZWkTFiwMksJQJLlai7&#10;rULltDb1k9pyci48vDFKVsd+eW8n4X0aC3CVP7Mbx/R1xDXspHncjayG7ThFi0AHLic03FQ6nRk7&#10;PLRxcrMhs8sWi3kodhXANV+M8b5lbN2jy8a9aiw3UcPi4Arc/UzwTT6MnfdyzOYfgD2qxor9qtg6&#10;rcPk+DIOOuxgqjUBv1wBdC8VERwN3E6vJyn9IAnlK2idFrHK1MMrcicnxXjW7VVlvaTk3U7qJIZs&#10;w813vUD8UvYdX4+Fgy6Wp9RxDVfDIURgOVOJIwKxDvP3R4t4HQ5Q4pgEg/lnBrYdVGaNqQrmZ5XY&#10;JSBuckYVS+dlWLvrYn5UH4fzOzk6P9LNKSX2yPltsVPmkMdyvJLX4RSig73nKqy9VrBFQsxGOwWb&#10;jyiwEWPZcVIJ46MqmB1aik/CQc6Hr8QrehHHxdT+/w9x7hOoPxikhYO/KkcjlGW/YmD+OiRWSFAJ&#10;VLBHTM5RjvVkqrwvAH4iWPZ9Xo1zcYacSlZaGDXAJ2I5qVUrcIlbhu15FREECQU585OCLCGpailO&#10;fqo4S8g4EibbSFajqvEAc5f9SIwxxe2ihsD1/EgzGuw6qYvdxcW4h4kxNO+hsPsEcaWmEkTWEpKq&#10;S0CSKqFF6mQ2aFE7qUlO+R6aZ7YRLvvKqjcktVdtAaorhldQMGC4MCRnVLkmMSVaZFaaUti5mqwc&#10;fdLFaOPKlRaG5HQMVeGMGKZbhoSMNCVy2pWJalUQINA//8tEaosGRQKyCTVKRGUvXvh5Ojl1DSFJ&#10;asQWaZDdpERBmx6FPUokN6iS2bSI9EYDAePVtE4ZcvXlNmbeVKf5qkJEWJ+ecS0yajWoHTFl6JEV&#10;1SN7yejVIFG2U9ynQnK7LrE1ejTOnmbg/i5KRpUoGtKk9ZomlQL3SRJIKoZUaLuiREK9OrlVa8ht&#10;1SO3eyc1U3tILltPUL4+hb1LyO5aQUiRPoFZmqR0qZLRr0pqo6GEkEP0ja/g2htK9FzXpm38CMVt&#10;R6juOU/dsMWCERR3C3zfWUROjzZZLcsWwkX2kCGtd0xovLyRqcfrGX0mgeOuKs2z6sy8MmLqLVWm&#10;XupQMbmIoksK6S+aIuRGXLq1nfc/Pc2DZw4SbOx557kHn7xtzZcf7ufDj4x544UGc/eW8+qFI4+e&#10;bqB/eBW3Ziy5f+MklbXGFJZbMT11gNIGA6Ym3Lk76sONMQ9++OwCb91x5EfPE/j2nQbu3zzI1LAD&#10;705F8eu3avnN8wt8ce0cXz1p53c/HOefnzXw62chfPn4JP/4qIAfP/Hjg8vuvLzrwsiELxHpG0gr&#10;MBBjl3NscyC72o6wEFd6GvyY6DomoLmT4eoTYgoO9OYFMdEdzdyVUDGiPN6YyqM15SydMae4WuTC&#10;s8GLvDcWwyez1Xx2vYc7XYUUxXnRmHWcwgQHSqLc6Ui9SMpFN9ozwmiOdSX/vB2+trtwshY4CPOi&#10;IyeG6aZcngxlcq0mhOudp5lqOcmDgQC+eGsVT2fXc6/Pjcl8LypCPbnZUsbdziwetsfwwVQyP3lw&#10;givNmykQAM/y3U2B6EVT8Up6cg9xs8eK5oJtdJU70Vy+jw4p27zoFZQmr+S9qzuZHrOgTIy4QiBr&#10;sG45tfG6FEv/G2nSojJruwQDe4pjjlCevpEk6U9B/itJjTWkpVKb1sZNTHbr0NK4gqLyDfK6haR8&#10;FaoLF5EWtYPqDGuqctZR8P/j6a3Dq7rSxu0owd3dnUBwCJCEJJAQd3d3d3d3d/eQ4O4uhUJb6t7p&#10;TGWq03bamWnv35O83/X9ca4TOWeftZc8z33vs/ZaYbo0lpiRl7SEvNIFtHVM5uLpaVxvV6cxTZNg&#10;r9X4ua+kNmsnjXmHaKjXor/9GEEhq/AO30hu6R6SkpbjaTsPM6c5aGrNZIvE0fFN7TSV2bRWkZ07&#10;FTGzVCEsfBJHx+acC0zqOitg7DBh/IZF+3BlAQ4R+dz/+6byoIMCGickBh9Vwc5KwNZJASsB+v17&#10;lDE7poSP/1pcJf77pUwjO28GmZUanBlaTnPVJHLTFCiTvFVRvo6C4ml01CtRUaBEc80s4oInicgo&#10;01M1B//4adgLzJ85rzC+J0F4shq2LjMoyJpCbJEaOd2zuXB+E4MDSwkJmURJowrJeRPILJhFdJwa&#10;Uf5qdCbtEHnTIDt4OV5O0/B1m0yK1wYac1bS27BC6kqZWIHylPJJpCfMJzlxFU3du0SUNnNWwOt6&#10;nx6dVZt5e8CVgUQ96ROHqEpVJy17JjU9G2luXk1gqBJtXfNoaF1DVNpESkqmc+mqHTWNe4jNnkBG&#10;rSq3bi6ksGgyUSkraWhbSG/f2Nzzo1R3+HD2XgFD5wNo7PXm5ulIygvW05m3kxCTpeyzUyIodxJ2&#10;AZOIzVwu57aG+CJ1MsoO0NETJp/lRnLqAQpLnCmuOUJbjw6FlQelHUXeQnYQkbaalOQdlJT7880/&#10;v+L3L7/gl6+/5G+v3uC9549578VTvvviQx4N9DFc3051XgVtlfV0V1TSV1VNX1kJ7flZ0rcS6D+V&#10;wcVzkRTlHx/fydsrdiK1TWuJytej/0Y+T5+2C0xtp7R4qbTlYqrqDhNXuJQeiaEjnfMpLdlLV9tu&#10;zvSJLDUf5B8/fcE3H37GO08e8O/vvubf33zJ9x+/zyfPHvP6hWv0lNeT7G9O1NhGVFKnBvaT8Amf&#10;LfK0hatd9jwYsaWjzYB/fPcef/7nd/4nMjK2GdBbF/tkrJpK39pLQe0ukdbtJIsI9/RtIy1nnsjQ&#10;TAorxvaCWST5SHJy7kJc4icL5K0lJmodcQKF33x+k78+u84fr/fxj/OFfDGaxnCGN6VxxiQK8J0R&#10;yLzcrk149EIZw+tFFhaRl61J/aglD1928/t//z0+DeX3777jf7//xv9++olnPW10N5kx2CjtnruW&#10;wIhJVJXOJiVyLoEhkhvL5pErebRFQPmr71+Mi8CfYzuXCth//+o5p1t9SctbJhxoxZVOGy40O9Fc&#10;rMu5mqOcrnfk3adXGEhKpSpybJ32WEKNzAn1OUFF7mGqszRIj9zJxeqN3Gjbx71Bd/qL9nPlVip/&#10;/iHS8Z8fJRe8Q0NSAV25MdTEeNBZdEjiyNiqb9voFWHplfHaU7WWoaZlNDfJ7xK7Bs4d5euf3hbx&#10;EPn4/6YKjd1E+sXda9zusWa0RXKEsEm+SGulAHpJ/lRq85VoKpA2zZ3D0BU/fvlN+uSrL+jJaKIw&#10;IpCaQiMqKsypb4+is9yL0lJnymsP0tJvwJ2GMAby/DhZn0NbcbrEjURqUoLokjh7sUify2Or/5wX&#10;uL4yjbevb+fDUwe43rSUzloVOjtn8/ytUB4OXZPYXC2xJp4Q30hCfOJIjU/mTr8vr42YCLgf4Nnp&#10;/TIeDlJYpkF5ryff/fgm//v2Y/76+W/jy1j++d8f+fjOPcmxJ+kvzRKZs+VMpyFPem1oqT9GYY82&#10;5y5ooRAglXQsVQGTCAGW8ukktysR0TG2GskkfFMn4hA+DXe3DaRXW3MocCbHoxdjlbEGg+AV2EZu&#10;EhizxDRnD7t15mIVPQlti4WYeIntewqQ711DXLUBJkGqOMSMbbe/m83HV2JgJ896q9ins5KDeivx&#10;9zcgKW8tehJcNQwW4eg/EaeICUR77CQ7ZK8Ext04hxzD2GUPRo7LOOw2BvVTJREsY5fuTHboz2CP&#10;4VI0zddz0GMK83arsl97Jdq2SzhitQp9rfk4uS7Bym81+9VX4Ga5jRP6s9l7YDbWwSoCwMqYhyzB&#10;MGIyBiEK2McoYRSogLbTZLydtTnVZTz+1a1BgAJ7bBVZKKC/8ogii0QaVh5QZp2BAL2BKtsMlQT+&#10;BbQFkE94T8FBIOSAjTIb9AWKj85lt/YsKf809liNrSevyOr9amjaK6PlOgH/hH24xszHQerQ0FMV&#10;23QFttqLAIhImIVNRs9lOe4BswmNmIqx1RKOB01FQxLaDvm/cZQS5hEiB8Gr8Iqcw35nKYfuVExd&#10;12DoNZV9joqs2irAL2XZbSWBN3U9ppJ8DliPraYjAmGuiIaFnK8k2ENmU1m/V8TlmKLIiLzHRYnd&#10;lpJM5bW6bjPxTV9E76Arma3SbskbiChciVfqFBESBZLKlEioF9iunoR/tioG/gr4iCS6pitLsFcg&#10;zH0K7qFLsAlWpW5kNUN3FlHer0Dp0Hx6Lq+XPjaFzrMCGgKieXKcuHpF/LIm03NjJtldEykalmPX&#10;qBFZMQXXqIlkSBniGiaS27aUiEYR0jwFEchZuBWrYC8g4CuJOLtFkl7JAvJbV5FUNZeQIhURFUX8&#10;M7aTMTh3fB66d+oCmgb2SnJeSFSiOgXtyymS5J1TM1+SoyJxkrij5Phj06S8M+bgnDCZ1D5VUjql&#10;jAXTOX/Vicefq5MikB9UIIBdKaCSo0hW62SiGycTUq1CzuA0Skam0XlVEbdkJQKzJpDVMIfGS7Oo&#10;valKxaVttN90xjdvE9EiEXlnFUjrV6Tnoh4jZ2y4d+UG337zOifr7Dhd5sGFqxtovq5A7+053Hh+&#10;jDsvdnH/zXlcP3mI6/c1uPFiDq8eazNwaQ4jT4/Re2cV9ecX0HJmEo2jCjSMKElw3crrLzS59/oq&#10;Bq4Y8OXHNQJBOly7rsGtuyICo2pcuGZI8eAGWk96cvtBIR1nzEjJPcrTxyncOeNEY8EmwiLmkV25&#10;nJFBHW6e28Xtyxt4dm8jz28a8f07Xfzx3ad8+qiKD28F8NH1cP5+v4Rf3z/Lf757nz8kkf34TiXf&#10;PQ7kgzsmvLzixkcSdE9W2XGy1IebzTa0FewhPnQNu3ZORXv/fHxOrKXEby/+MuYtDy/A4+gaol0P&#10;khVhTLbHIUJN9tGebkdfljm9GQGSFK1oz/bgWlUMXib6mGnr0FsaR7LvcVz1DhFuZEh1ai6pkREY&#10;GWqTmOJLWWECFVW2XBpy5VJnKI8vdPHoQgbxyZ5UpQRwtyWRf9yt4I2uMD692cWXL/r58Ekgt29t&#10;5v17zlLm+WQF6nCjPpGXAyIPb1TJueVxtzGYUznmdBUf4cyADo0ZG8gJWEy093TSfVZSErmZ1qp1&#10;JEcvokSgu71hKiUVk2kqP0pvnTpn2uYxIOOiMFL6nudk3C0mUhi7iYbsI+RFqBNpu48sTx1yI+W4&#10;sZMI8lUiJ0qdwYLDDBRvoL1iDddOLRZYX0B5ifS18Cl4e00mI34hdfFb6czSJDNhGT6WIqKpS4iP&#10;n0ChyP/Zc0foa1tGUdJagQNtOir2C3QdHr+gEpkwFf/wqWTnTyc6Yxa2zvOIDJbYnb1dxvs0jltP&#10;Z9s6GZ8Sj1w9dxLpNx0PM0U0NabgZqHGCYH5Lfsljrkp0Ng4j9K6JUQkS/mKJ1JcpYiWiwLp2XK+&#10;AsJ+4Wo4hwpoeyqTFLua1KAFBAZL3aVs4GLLHl67Pln6nwIDJ8ceahQVKBKbOpemkyt5eGsnWc1T&#10;aLm+kLZmVVpqBHxHVnGmdg0NIuGXhxUpKFHAI1liWclkykeUaRuZyGOR48sXBPIFwq/d0qesfun4&#10;jXd+cQrUDi9itEMgrng7afErGe3byp2L1qQELCfaayHBVnOpyJpHrNRDb7PAU9kK6vP3UlUsY3ZA&#10;AKTOiOEGL04NGVJRp0VLna7AmvSD9I3Ui+TnRa2iK2sbcT7zCYwc2+V6IsGZ03CMXoNXotSzPDr6&#10;1zFyWR2/7CkE5EyitGs+nslTJOctwCduHhUDK+hs3U5NtrmM1bU4ek3BL0ANK9up2DisxMJ/Gh7x&#10;cyX2zJVzM+JOpydZFSak1Fpx8koqF69EcPZxMrXNAcTnGJFRakdzdZCIthn2YfJ7p7cIz17ii2fj&#10;bDsfr4ClBBes4/STFH754zv+FMB8desxZ9tGRFyryI7PJzOukNToLLLi02XspVOSGEt9Xib95YUM&#10;FudSGRtBbJAJqcUip1lGBHjZ4OXoTVpyEkW5aURnBpCSp0NSmhExQTr4B68lMf8QxRVewg/LyKpf&#10;RPvwTkqaNGkbVKe1bxdvfnyO//72bz68e4/P33zEf3/+lv/8/D1fPHvE87NnuNQzzI3WbowPrKaw&#10;cz1NnTNoap5JkuSAxpFJjI4eIyx6JbmNAoVjkPXvn/jrt5/4/atPudibSU72UfIydlJTeYDAGJG+&#10;tJl0923hTL+VjIUFdAwqkyCiODKswsNzq7g/aspgw3Hikjfx6N0z8MUd/veyg28vF/LN5QyuFwfT&#10;k++Nn/164jKWEpu/VI7lKEy0XPrIZqpLNCgp3UxGoyYffvUaf/1PoP4//+bPX36Un3/nq+evcbcw&#10;gt4IbQIiN9I4pCflW05F4SQ8ZcwEhKynOH+J9Pm5XHmUzW+/f8dff/zGX//+F//913c8Pl9Hf5ch&#10;I83H6CrfSn+HrciBH8W5+yhu2MP1xxW8c/4SpzIiGEqwI9dcm70bVuIWoE1JmycFFbq0dVvRcT6Y&#10;a7djuHvGkWGRrs//fkk+Q+r+2295VNtOa5I/XZmhVIXZUxKvTmKWKp0tEm/StlKXr8KZHpHsmmX0&#10;Fq2TeDyTBy/z+eN/YzcD/9+NvGOP3/72D+53p9FSvoCUorVcvGrA8MhWbp3UpLdsM7Vph3EJWECr&#10;yMHNt4f4939+4dvrbxKp64qBpobU79jeKbs5KzGnMHk5rZ2bx3e9ruyx4GVzFJfqEhhpqaG3qpCU&#10;aG/CPcwZLtOlIm0LpUVL5LPm8vzSXN7p28n18vWM1Mtnlk0WEVnKa4/6GW28RElGDRlxmWTFZZMY&#10;kkJhzNgmhJtJE7EvSFlDTfFWed06uuX9TbcKJD++zZ8/fMZfv/7fZlNjN8j+94d/8um1e7TnBEvf&#10;0uW9czrURe8c3yH8o9MmfDZsi4KGwLdR8CK0gtew3kgZDwHXLAEKKwF9XT8FduqqYh29Fd2gCRxy&#10;UWGfvRJ75TXqlsoCuUvQ8tqAfshWjgTPQ1fg2DBoJnvtJrJTfwWBuU5s8pg7vlW/fewsDLy24uWj&#10;TXSBHpoW0zA5sRFHj32Ym++lN9GGs+VWRPtrY6CzneMHN7Jly9TxnWpXHFJl9hoVFqyfwGqd6ew1&#10;XoGJyxb2HJ3BXv357DFaik/QFqy953HEeA5WDupYeKpz0GwOq/ZMYLf+TAlcc3ENVCUyfgVO/qsw&#10;s9oogdmBlPIt2PrNQlsSj3vgajxjBZ7lfGJyZggMKuHssZJLtfokJGwjsHaKgLAK3h7qRGUuFchV&#10;YJO2Mut1ldlyVMq5S4ElAuvqxso4Be4QyVmBuv4sgfQVmHkuxzloK3YB27D0W4yj51ZsXTZi5bwG&#10;26BJOCcp4JI0D/fCRRj7S5Kqm4xVlCQ8v5kcFhjWdlbB2GkB6UV7SG3aiJ7/TMyCZ2DgPEsEbBn2&#10;oZtwC9EhpCCAcEkK1l7LOOI6gy0iGZpSD/Gpe3Dy24yniE1o6g5cEyag7Sty5C7QbivQbqSAobS3&#10;cZC0uaHIhIiHusPYuvkqHHNXG5/Xr+c9djVfUdpTGVMps1WYMtZhY+syzye2UoEQScBWCYrYpShg&#10;K0mibHAXpX2ziaqQc4uSpC7SVFq/hdoRFVpG1lM3sJaQ2klkDU+i9txWCjoEvrsnk9arSEKVwHGP&#10;JPHiCSQ3zKT2kjKFZxTIFbCv7J7PQKcdRZ37KWjQp6b1IFHVijgJdI9dyXcRkTD1m4p35qLxm9wS&#10;anbilbmC0LhFuEVOxMRHkfCiOfTdPE5aw3wRBYHsVIHren0K09dQ0bhGhGMX5VKu4fvL6bozl5R2&#10;AYsBRco6thCcMJPm4dU8ealN7/UJnLy1nAuvlMgdUpVjTRCAVqT6nCJN58Tkn29n5NFkzr2+gbqr&#10;E6m9qkTR0HouXHLjznMtem5P4dorCQ5nZ5I5pEL7ramUyXkWDijRcHmeCM4y+u/o0fVAkxYB5vLh&#10;VZT0rKa2Q+Dn5AQaTs3i4agZT84lcX3UiorIpZRlbeDuVVdeP20nZZhE/UUFKrqW0H3Kie5RTSoF&#10;Lqo7J9J/dqFAqC4dzfvourSFvpN7SQoWOfHeTVvXVs49V+Hmq0lkdCjhkKFE+wVlHr0pwtEtUtCt&#10;REufClU90zjdq8m50SO8+7yUWxf9ef+2HS8eHOHNR468fdeVv398iV+/fMqnV0J5+3wYX96r5oeH&#10;VXxxPo9/3krlpxdF47vNvrzszGsdFjxtjWIo21tighPBxzdjpb6Q5ON7eVHox/1iL5r8tHHX2kKK&#10;1RGy3EwpD3HhUnU5b12s4WxZENda8njUkc79ljBS3camtfjSFuNOYaATEXam3Bus59v33+Ct+xe5&#10;2lrI/dOt5Mf60J+dQGVkIJUpLlwbjMDdWgK7rw01CfK/fE/CvDSx1t9BqJMzlTFBnC1K4PW+Yj66&#10;WMKztiju1bkxNLiCG43HeaurlIcD5Vw7m8Ktp5bUlTpR3TufhqbZlKdupr5wH5fajYl2W0tqoAaF&#10;0erEOC4iT+JPff56WnP20lMlstVhInB3gNiwhaRFLSUzfQcGBmpoas7A5Mhcopw2EWS7hpLQDSRH&#10;zCDWcT4pdpLsI3YR4DKZqvCtNCdtpiByGRFeCwTy99DV5kVM+HICwqSv5JmK4IST4qZJefg2eiU5&#10;5Geuo61qL121c0hKmS2CcICSFC0KgxwpDjOXMp4gylcLPd15xPnOw9tfUWKoCh6BUySeKREWqoi1&#10;w1T0T0zCxHUmDq6LCAzbQISMPV9XNZzsVQgWsW7IkJhzQgETSyWsbKZhZja28+sySjolPkVNIrNQ&#10;gRYR5+A4VZprVaiuUqCmTfpyixL5bQs53beP5KBFNOeokZUn4pyziLYzSlQNKtDWO4e799fT3aPK&#10;nctbee3JcoavbOf6MzPuPJHXdSqRIXGpRWJMbqEKBSL78SINUSmKlLRK/25QoL1NketnFRk9JWOg&#10;eSEJ2SrkFmwgsnAT4VFTxq9uVxeKWCTPwM9nEgHei+jo3i/CoE1myHZi3DTISJhNU7UaJzvm0N0x&#10;V6TXmHfOBnCqbjfFWeuoyROZbzCmuWG7CNYqgrMm0taziKTChQIKRtTnCCgHTcQpcgbukktPjH37&#10;LTHbKmJsEQo1XOKnimjPJ75yApYSu11jlIjIU8ZK2iQ8XU2geDUxeVLm7G04JK0hq8OeC6cyqKoO&#10;4OTlAr764gHXzmRTmOdKZaMTnW12tNZtZuR0BI+e3eDL9x7w6HIrj0ZyuNZ6lNoiiVmNXpyX8X6q&#10;bxVP726ntWUjPYNWXLqezsO3ynj60JqmuhMMXizl599+4OtXn/H46m0udA5RlZxLbngUCYHRxPqE&#10;iKx4UJ4QIn+PpjU7ie6STLryksgMdKW+I5CzJ11xddyFk50Tyf4hpIZFURMXhofVDmy9l2Pjtwx9&#10;xyU4i+Q3tkh86/KjpdmLomQLEtyXYGE7AefI2RKvdEQwfua377/jw1sX+enzF/z1/af864uPeffm&#10;Za71dHB9qIvyMjMiq1RIkjhe0KpERav8XK1M4/BKOrsP0dSlxYtXvfzy6Rv88dM/BLh+4I+/v8WV&#10;Dj9u3bDlZNdGKivWkR63l9JmSxo7TaUNJpDSuJqCxmXE1KnQcHY//W0uNJbtJadCjf5hb/799SP+&#10;+vZt/vfBHX69U8177Yn0JHhRlmZAQsgKIryXUlq4l1MlJzhf7ExLsT4nB9dz7uo6RgWaf//0Jn99&#10;LWX625v89ukzAea3eFKfQWe+PrlJs3FzUyZScvb5S0e5fSmO/DyJ82UTiCmZQWenIR988lCEQIBe&#10;YP6vf//A95+84kyfBTdHtvOa5IXLvZsoLbGiucWPinwrYpPtuP/kPA8rCwXq/agKMKPE3wZXvfUk&#10;JKuSm72TG2f9eFdiXk/zBIaGZ3DqpEjJaR+ptzdBQPWbh89pDY2kJdGT5lgPKuNsOF1whNzk+SJu&#10;6jTlbeGsjJOGOoHxSoljiYeoyNHk9Q8v8du//sXPP/zE919/w6t7LxioaKQ2/SjpiVpEO26mpno3&#10;pzsDyYm1Jj37EDWFemSnHiY6QZ/ekUoutg+Q4piE1g4trE1F1POM6e2ay6XWyRKPl1Hff5jR/p28&#10;OeAvspDFmfpiequraC8uoSo1joKkIyIoK+gpnyuCOod7147yuG0lNWWrRQ51eHrGnXcvunL7dADP&#10;rt0WqeiQshWKVFWQk1wmt6ZzqAAA//RJREFU78kkN8aSpkJD2jJMqIvSpSRqJcOl2+irdeGLH17+&#10;3xX6f33Nn79Km/z3V/7z4z/54/tveLP7LOfSvBjOOkCeSGZAwCr6qg5zoXsj/T27UTBJlICcrsB+&#10;afRNOhNZu0eZowJvB8bgzmlsmogCazQmsFlHjS3aCmwTSNxgqsjWExNYaqjKnP2TWLhtETtMF7DJ&#10;QoG15kosPajIPptZbLCezCaBw6XHFDhyXIK77wz2OSixy1AFjUMTObBlMZb6WzA5ekSg2ZWoou2s&#10;0p/AzC0KzNqqyPz1SmzVnMBBCzU0LCexQWsGh/Tm4eG1HSffvTh5HiYwQIfQaHmOtiI8RR9zn7Vs&#10;3j+fgzrbOGa6DhPbDVjFr2KjlHuXvhrmNuux9ZyHgd00TjgLRMdIUopZgafPOqLEmAMCNxIetovg&#10;yDWERGsQmLWV6PjdxMeuIKlMklKJIvutpgjMzsY+UoAxdQ2eEbMw8p6KuqEi63WUOeaqikfoTI5Z&#10;qeHjv5DQ7Gk4RU3F2GYORtZzcUuWjtMoiSBxEd6xc7CJnINn7kS80lRwT1MjMHMNidXqZNeupq5l&#10;3fiqKGHxErjCp+Ics4CItKVk1GiQUKTHifDF45snmfksxM5vBSFJu8jK1iGhfCNeKfPGr9xk1syT&#10;YLIQQx8VokvnkNWylcSSTbikz+aghwJHPeS4cevxSx+br6eEgdN0dOwnsNNSgdUC+Gt0FNGR1/hL&#10;57V2moSBuzKa9tIX5P9jq/IYBiiiKYKz21p+d1HFOHwCJpFK4xu0pFTMpeXUetxzVTCJmox34Xxs&#10;05Sx95tOZJokm/KtuKSITBYp4FMsCalqIlldygSJrTvGq2IeOxWr8Hn4ZKwnsW4CfuUCAeEK0nZq&#10;RDZMwFoEwk7679gNxvGVywkqU8W3WJGgvAXktWpS1r+ZBAnM9nGTiK5SJqtTkdgGZfLa1MhpnyJB&#10;dwtNfTso6phGbe12Tp3XpvW8Fs1XV5N3SonSsypcerqWoXuTaLykQGLV2I2pi7l2z52Xb4Vx8vYc&#10;Om6p0Hp3MpkCCGNXwc8+VOL647nkiwQEVk+iYESNsrNyrBF5f+cEKk9v4dIzW6pPLqBoYBl5Y1fx&#10;h6fTeXMq1ZcVBPoFUionUS2S0H5jbBqNAvFyrJRWAcGbdlQPbCVToKRmZBrt3Wsk2GiSU72IroJN&#10;tKZupLF+GsN9q2keWEpatyqF8rklIzO5etuKM6es6bq4hMqRydx/bsNbL2w5J+VpHNxD/cA2SgoO&#10;0t29gwcvj/Dau8d4ct+W0R5zRoaNuX7PhZxWK4rbFxGWvoqg2LENcpbR2q/FZSnX0/MOvH/Ji/fu&#10;bOXRrbm8vG3Ik8vHeeOODZ+90cunrxXzwxNP/vmsmo+v5vJiMIAXfQF8PBjIiw433hxM5MVIBScL&#10;AziXLVBRG0VdkCUhZjpUBNhxJj9S/pbEaKI3F3PDqPU2IsJYn0R7cxLd3bg/0sWTkWZeDFfyoLuU&#10;+0NNvLzQx9OLQ7y8eIq3LwzwdLidjx4/5bMP3uHVyzd4+cYrXr54TkdjGe0lqcR6OVKVk8OdGxlc&#10;H4jiVksmI+XZXB3u5oPHo9xoyuFmQz5D5X6cKQ3lamMGTqEWWHibkplzhJqueeP38Ojb76dl1JGL&#10;F0/QknOc5jRNUhsECmtFxgq3MDRgxOmOJfRX72Go5iBlSXvwt1k+fp9ARabIWIk19WWOkkANiA3X&#10;oDn1KEnh8/H1mIaz7SRsrWcRbLdb3jMfT/NZJHjuw9tGnYxAy3ERyfEzJcflMJFecwj0WE6g+R7C&#10;HY5go7WMINcd+DssxcV0JZGB2wQup5IfokFlqCSWpH34e2zCL3gjdi4zSAzdR07wITJCduNkvZL4&#10;gD042izA3lGA0k2V4PApBKbMEXifhJ6liHuUSLWLAhbGihw1VkbjsBJbdqtwVPLI/gPKAvSLyUha&#10;TXTUBEL9RBa9lPAQEQjyVZG4O4fYxCkEZSwiXYC0slSBvjoFsrOUKSqeIuNTmQyR9qyTihQ2KDLQ&#10;v55TI0doLJxFR9VMESolzl1Q5fI5BWplLI5tuHfnkhJPZOzeuKLG6Mg8SdaLpR/rMXpyGk09yiK4&#10;00lMmkB6rgIeESp4Rc/BzU8Z7zAZq9EqlKbNpbt+DZn1ajR3KVCep4CjvxLl1RMpqlUjMUsB/wgR&#10;3SSRBIlDlTUbKGncg2/wAmzkvOzltc0y/npb5XzKJ1BdNI+6gq188oYWAy2H8A8QKamTts2dQ0LB&#10;HFp75hM7Nr21WeJS23YyEyYRIu0el7pwfL+W0MxDWDvPHr8g45qjjLOI0dhu3ha+U3GKm0Z0yQJS&#10;UrdIfa7A2H4KoUmzcE2YTnCOiPsZY/xiD1NQG8DocDwP3mjn+QeVXHocKqLkQmCghYznHZwWSf3H&#10;G2/IOHnA+0+f8Prt+5zrOElbYR3NhVUkRh7DKWQmESUziS7TpbLVn8auSPLq3Slp0ySvZDF1NZvo&#10;Ph/PTz99yzt3HvD4+jW6S2spjE0iIzyClMhYkgXoekoTuNWcR21cEB0FcZyuzKY7M5Z0bwdSIy1J&#10;i9fl6CF1zI/rE+LoRJCDJ85mhiTlG1PX5SNjyQc3++OY2GiRXhxIfo4Xbg5bOKIzGyenJXj7zsXZ&#10;cy39t1r55ed/88OnH/KFyMp/vv+YX7/4gM+f3+X9K/08GGxjuD5O2nMlWaXz5Jwmk1M5neLqqXI+&#10;MwiKmkt56VROjVrw7T9e438//p2/fv+/+fRfvXWWmpzdREdPJSn6IJXZxpTVrKNwbNpas9r4tz9B&#10;KZNJzlvGqRvL6azdSHzWGobOHuD0KYn/ybqUB1jQl+nBFYk3r842cbook5psX4lhxVyui+VMkSvV&#10;/oakehzlVI0HA5XatFTu4fRoFN//88vxK/N/iWT89v4D/vPBWf4xksnF6uPcPqlFnuTGisZFnG6S&#10;3B+/hb4RLR7ePk5J+XIRyO3cfZnBvwSy/xy7Sv/bj/z35695dUfkaniK9M2V9HRocKFFl27hs/6S&#10;fdIPdjJ6I5SPLp7ncl4IV3K9ibY1xO/4EZGPeQy1zaKucifVSYZ4e2wgJXcxgwOb6Rs05enbV+Cn&#10;j/nPN19wr7KFNDcHahJ9KAp1I8HPnqRIB2ozRejynanJdWKg3oOOMn0qUyW2St9vrvflvQ+f8fe3&#10;XnHlzGXeefc9fv3he96Q2N+Vv4eu6pk8ua7NncaDXDi3nmuDa6gSUX79luTAkkn0n3Pgnz9/xn/f&#10;/pgSgzDMDu4hLHA7iakzGL6xiTcv7xYx28qZUX1uX9hGS6otLUWpNJfm0V1ZKhBfIPnBh5qKNeRn&#10;zSQ/eTYF6ZO4NjyX19s3M1Cyknudx3k2GsgHZ1O4frObO0P3yU9tIDEiF9+AdMKCMkmMTaen0JHO&#10;2M0kC8/GSexuypH2bF1Hdos///5d2lTkauzx53cf8qfI1m9ffcqPb73OlYJErlfYc7vVgeuVOjSV&#10;anBzaBsPRjbw8G4AColJk3HKV0HdQZF1+vLQ+b9VaebvU2ChliKzjigxS12RBfsVWbJbkc36Smw/&#10;NgUdZxW2HZ0p0D+RnUbT0PMQyE3bR2KBKYlpJgJ1mwRyVdE1nscuCfB7jqrhF7QJ73xNDpuqo7l5&#10;k1jSNkyNNxKXcBD/5HVsc1Bh82GRgG0KLJLP37JjCsedp7BJTw3j0MVYu22lMM0av5DtaB6bhfqe&#10;WYQKUNsFLCQyX5JXlZLA5hS07Cdh4b4at1ANTtivQc9kGcaOy3DzVMfYeDXmhmtxC1yJjtNU9CwW&#10;EOC1m6wMA7wCduBmsYn8mONkJQoQZh4gPm43UcWH8UzYxnG/SewUodENUUTPZqY07EZySpYSnCfG&#10;WyxJa2yep+syssvmEJ8zn7bRBfjmbMQ+frsk8xOU9zhz5roYWt86zP2nCIhKAkuWcoduITZkA57R&#10;s4nO2kxB0y4BfAXyq7fQf0qD0qpNRJZMxi5REk3OVpIK5uIQPplYSRIeiaoEJq8hNGW52PMqQtJV&#10;qGjeJJCnQXrlShIk8EaIjMTVjq0YI0mqcycV/TqkNGwiWOosoXYr3llzMRIot/NVwDxSBeNAKV/A&#10;Eo7KObpmKWIWrSj1rzi+C6uWjSK7zBTHd7/VsZuAhc9cdNwncmjsir/jRGmveeg5T8XUazG+yROx&#10;CFTjkMv/rSmv76WApXzGDrOxubGKaDsq4hy8ltbeTTiHTcIuaj56PhMwF2M1ip7MbhHEvTYqbLcY&#10;WzLs/27eNZNjeMRIWSJEmLKVMQ+Wv0n5vMYSXOQELEW23EROQhsnECgCltwyhZR2RWIaplJ3TpWS&#10;vinEVc0mKkeApECRVIHu6tPTyBxb5nHgIBktcwmWes3uVSJb3pcqiTy2SyShSESjaAKNI6vI6FEh&#10;oX0ykY0zCSpVJUxAI6lRAb98BQKkvsra1kjyXzO+NrxpopxPvJr0exVJwhLc61Rxk7L6SeIOkvd4&#10;FSpIORUoFCAZm77jIccIyZZjdE3h8gN7hh4cpGRwJplNIiL12+m4kMGFx3mktW0itUaZgkZV8psV&#10;ab08j5HL+nx9OZh3ho1474PJVImE5J1WwLNsAoMXrXh+y1ACpibh0ueePjeg/9o6CvoU6L48g8sX&#10;j3Lz4nEe3AkSmHfn3Q/cee9FDI8vH+Duozk8eTmXW9cPcu2WDU/va/OOwP7Vc1vIS1nB6NnZXLq3&#10;jjv3DvD6JU0eXloh0LqX28OhDNXqcrp+N09OBXC+2p+no6HcbbPgYpUTr496cr06RGDdl9pQY1rC&#10;rKjwMiTFRcQjNYjqIFe6c5LoTIjjZm0avQnOtIU50pjqzZXqAj68Usbl+niBWDsS7K0YSE/ki8vd&#10;PB8ppLMuVJKrD+fy5HPrfWjOieR8fjiPaiTQ9vXy+bsv+OTZPW71t/F8qJ7XJHl2pIUy0tjN3z79&#10;UqDrPG1VDqQnW3O5q4SHw9nkhzlxv6eByzVptKWEEhAbQECMB919/tx9Eijyt4vGMwsxDZgk4uxL&#10;QZkr13ukXCLYmUGHacjSoqtcg6yw9RhYTcTHRwTdXkDZaSP+XutI8thFV4klbSV2ZKVux06A3Eti&#10;ppnVVCoSj5CXuAYHl4UC8VsIsd9Diqs20Q66pEcclDpQx09nmbzuBEl2+oQ5mJHhp42/1QLi3dUJ&#10;ttbCx3A/vsdWYaO5jJqYE7QVHyPYR2KE00pyw3VIdjomj700CLR52i5B+9hEHKxXkZdwnOyk/fg5&#10;rcbfXT7fZWzL+pVSHg38PTVICzqCq/0cNHYrc9BwPqbOqng5ieybKEt8lddLLNYym0x6lDL50TPx&#10;CpxKXLwKaZkrOdOyiMu9khyz58u5KpOSOJlcScIZ6apkJcvrJeZ11Ahk5SwkOV+VjNqJFPdOpLJb&#10;4lz1PM70zKKheQ7FrZuoqhIp71Oh+5QAfY2qQPEsTp2ROFqkQl+jGoPNsykrncLQsCbVTfNor5dx&#10;G65AaYYqqf4zcPdRIDRI3hs3k3i3uYTHTCQ5cankmHmkyrguyVekSmJpRZ0y1h5K7LdUpbZxDY3l&#10;UtYCFcolRgfEKxOZvJjo9CkiSwokxEwnMH0CZ0Scs5IkDvuv5lKrBaP9h0V+JlKYspFzDU70d+yQ&#10;eK2Ir7xnLKa55yyS90nsCl2Ir+sMwpIkl0iMrxn0x0UkxL9gEgGFyphEKHBCZMQqURmL0Al4Bi8Z&#10;B9CIoDk05esKEB0hOHQ7+S0W3LmdxPVHoVx75EVHrR/+3vtx8l5MSJo6ycWbyC2fi23EEm6/PszX&#10;L5/x1Zuv8dnzp9zu7eNMdRktmcm0VxZw5WozZdmOrNWbzE7npSRUbMXedjHmdqtIyTtAsPTV4gYz&#10;Ru+l848PPuHlrUc8PHWKmpRYyuIjqEqKJ1/gviQtlZfn23jUnkt1vC89RQmcqsykLzuaTJH4hhJT&#10;Ip12cFB9GzYnjhHgYE2QoyOBApBHji/D33835kabWb52Ips1hUuk/2nsm4Kfw1bygnSwOLESL6+Z&#10;ePjtJSA0ltSoArKCgqgrz+HW+dO89fAOX795l3fPdUocaCIlzliYQXKe+zQyEtWkHpWIi50rOdiJ&#10;M01jU0+28fJuLr8JZP3356/+b6rK2Fzu54P0Vh6np9KW3k5tYiI2kJy1g/KxnVUvbKW+cLGIlEhC&#10;83wsIyczcHI11c2TGT6pSafwUraHLvUBujQG69Dod5i6QANKYzy501NJf74TLbmGdOYfkZhjSleB&#10;GQ1RBtTHmdBfac1b71/4/zde+nNsPrw8xm4cvV9VSk3eIppEPge7ZtAsnz/UPotLbbNpTZtMWJoa&#10;0U1rOHc1hB++fWv8XBibTvTv7/jXJ29QX3RYZHeWjMtp1HbNpjpTh9GKGBob8qjpL+LTb17nTm4W&#10;LXHO1MV7E+pkx4FduwlO0KagwpmK0niSY6PwCHAgxN+OzPhD9DaZc6Yqi4KGRl7df0pbRATFIY4k&#10;eXnjK+2aHKHNxUFDnrS5UFupy9NmXbriD1OeqsOjJmceNnvw5ceX/m/azZ//4d9ffcm9Mxf44v13&#10;OVvkL31Hg9dPr+LhjRN8fFWPSz1zaOjczo0zRgT4q5JQtJI7r06P35T9vOAUphuPckxjJZHRS+k+&#10;OYOr9zfTVneIvpOL6eqbwKXT67la5kd/TQk9dbUMNtRwsqGajtxQUkpn0Vs/jbjwifi6qFBTo8H1&#10;Zl9GijXJDl/L2c4l3L02mw8/vclg8SmyM1rIyGkgK7eV7MwmmrPDeP3UGm4NTqFrdA2vbnrzSoTj&#10;td6jPLhfD79/i3Q0+M8v8Me/+OW91/hFRPTrW1elTHa05O/ier0zj+usuDuoyxtPTLnXZcwbr59H&#10;IbJIlSMCZIaxCiw4oMhCdSXmaSiOzxnfM7YkpKESh9ZM54CxMssNBbj3q7L08EQW7FbDMGAGngIu&#10;h73HNrpZSUaFCa6ZWzBNmIOWgF1MogzwhLVEJWhIwHMSCxZYTj+Kd+BygiMX4RAyEUOjGezYPwkj&#10;m21Y2W5Aw2KSfLYCuwWQjXynC+BqkFq+iZI6G9raYgjM3CvmvlwC0j7qq1zoanMU6NUiIXsdYfnT&#10;OWQ7EVO7tWSlmdHUegA/z50EuuuRlWeBpeM6LE12YG19kDB3bUJ99mBhsgVvzz3kJFqRJ4MnPnmH&#10;JLKtxHkakJ+2hwhfSVrR+tgHr8HEZxGWfpuwD9lCcoUGcal7ySrci2fkPJLL1UiVxJRfsJXmqr2E&#10;B2+kI9+AynZ18ppXUNVowd37IXRe3UZd+2HC0qeTErWGGw2OfPbIj7KmKeQViFBUbyYqegrhoavp&#10;u6pOStUMwnMk8easwDVtEm5RiwgunER52yLazk+mSOAzIGsKqWPm2LmajPp5hOSr4Z+xlpqG/VS1&#10;bSSjbj4JdVNwK5xGeNY+4svV8UybQkDFxPF10tOLN+CXKwkpU5XkhjVEl63GJVyV/QLuOywV2Gsu&#10;icNXReRlHg5RE3ATMHcSKHHQU2az9BV1vQkYOS/AJ2UWNknK6LurssdWoN9ppiSoCayX9lyvqYC2&#10;mbxHgNzGX352VsMxcmz1mKlS5zsx9VjMCZ+JmARPwjhMBMFUgZ3S5/Y7SPJ0UEBPkq11ihIWUtcO&#10;KVPxS5lAZKUqTjkC9GNzBKX+XTMn450uwbNro0D2FCIEzuNalIhvVcC/SpL1oAJxzQoCwxPpvTGV&#10;ypMrKRy7IVzAN7p+giRLBUmO8hCxiS2dSIgka+8yZbxyVaWO1lBfu5vm0zuIrJ2Eu9RXdtN+Od4i&#10;fAUOUgcEEHoUyOmfQs35vdSfnEpk0QLSW5eQJGWzixVZCpPP71Qir1sJy8BJBOdMpuemApdfX8XV&#10;F1NoHLtKP6JA3Sklhi/O5vrr27n4ZD7nH0+ncWhs519VaXc1hs5P4fTlPVx+PokbTxU5c26CJNq1&#10;/PjtfX56b4Tv/ubKO5/Nk74xleRuOS+Bp/PXj/G3d4v411dnePVhOJffXMSFp7O582INJx9Mo/PG&#10;Mu48XMsHb23g+bPlPHvdnXfeSOHOlSWcu7WGwcsLJFCvZqR/O28+iePJvTgZjzpkJeykuGI92YUr&#10;6O44JmNmLwnBO+hq1cI7Zhn5IrTdGUe52+4qgKZNV7INxYG2ZHmaMZIdSJa7pYyBLB50FdKa4UVh&#10;sAUnc/xoinAk0c6csiAPAs2OEi6Q2hbrz+k8f4F8ZyrDnOkvSqe/IE+SVCzNSRGMFERTGujFYEY8&#10;N1squdFYwZCAeqa7gHVOlICDDzVRnpSF+zKYJWNOID3Zwwo/GzMSw8PpfTJI+9MRhp+d4drbj6WO&#10;CvDP3UdZVSjXz7Xy6MIQbbnR1GQHER1hjsvYkoUlq4isMKV0+DCFA4uxCJiMnv0GfCQJOvhtwD1w&#10;L1HeB3ALEphPP0h8xB4iBeoj/JeTH6hDQ4QmJQFatKZ4khykS6TPITzsF6F3dD5uLtvwMN+E7cF1&#10;lMba0Fygjt2JWZjqqGO8S8Rg11pMtXdga7iGAKuVxNocJtzeANsj67HXX05u/F7iEpZTGn2YXP8T&#10;xHnswOnQYgpFAtpK9xLosgFbgw2EuuwiO3A7eUlbGMzXI07iXJjbBuyOr8M5ZAeOAasxMlwlELoU&#10;H6vprF+lxjH9RWhpzcfAdAXb9s7hqPZifJyXERC4ieKMPXgLEB23mYCm+dg+HTOx8ptDdZlIT+4E&#10;YtJUeXptKV1ly6gXsS3KUyA8WkHE04ORc+74hc4hUWAqWUA6vngReU0LyZax7JOlhGvBRE6KhJ+X&#10;MVDbPIHkzBmkyTgKzVCis3WOJORFhAr0+oQo0NCmwMXLqymuXk1PtSL5CYpk5soYFXFOilckJEYJ&#10;X4H6cLvpFEdv4lz/LgpyduFoNI8Tx2bg7T2TmJDpODgu4JjkpYB0gf4xOEiYgaXNRA7qTScscDWJ&#10;6au50n+C0rwFtNWo4eenhFukGmUNC2jsWCrnOIXS9l3klU0ls2wlA5Xb8PRUwNZvMhVF++kT0csR&#10;kSltnSjnPoX4eKmzEBGj6CVYWk9m/SGJl8GzSW/cj0eayJaviEPZVrwK1PApnMO9Z6P89PHnfPP+&#10;B/ztzTf4+Nl1Hp5tEegLERixp6zSnrrKAPzj92DnukDKfJx4/2Po6M/FK3mC5Mi5uLssJyhiAfkN&#10;unz1/gt++ugtfvzgJR8/uM31zgbOFMcLsCTTnBWGk/8BnBKNiEh3ITTBg7g4Nzx99nLceQPGnnsZ&#10;GImibyCJt54M8O79Bzy5cJuLXb00ZqbTkB5HeWIc2ZExtApcf3qji2sVqRRHihwXxnO2Jpf+zChS&#10;PMyICNyHodYGNDV24mFjRaSbM2GeLqT6GZIbdYyCTG2sHKUP6s9E33gq0WGLiPZdgc7eKRzZPRUn&#10;s9UC6JukLzjiH55DZmQqGcG+dFeI9Jfk01GYRVOUCE5WKB1F4eQkG9DXl8TlnnCSZLx6eq4lI2U1&#10;JSLlNxuO0l9qwqcfneN///qOP38em6byI//55xfcPR1DVcNWkb4VRIfPwtJ+ClbBqrSe3sPD04nc&#10;vubO1YvadPSs4krDAdLd5xOdNpHTzdupDz1MgetuGn130+S1kwrnreQ4a1AUcgAvxzmERq2mpmgL&#10;RUlbKY3bT1m0Fu/KOLnb4iRS4M2Pv/59HHL//M8f44+//vyDLy5cZbDgENcHt9NSu5SevvX0NG+j&#10;ukhyR+8czo79vfEgzy63cvXqKD//9pMA/b9ARIX//MQ7F86SF6Uv4raPmABtor2c8fNyxzHYRUDf&#10;g4TMAPqyyrDTNsb64B60N65j7/pV6GptoyTFhN7GY9SVmYuIGxAXuZWqbl2K8s0YupTHv39+k/98&#10;9xWncmqJcQsQ0Y+kKTOSxgRL+mq30lpoLLFackTwIdJjDTkvMN9QYE93XQRPT6Xz5Xcfi7SIuPzx&#10;M39JWcfO91VvJ5eqPHnWactwvSY3z9oKYO+iW/igoWISLV1raSheTmatGd/88g9+e+MTco9Hc2Td&#10;Bgw0Z1FRtYiR5qVU5s2gs3Qa6WUi660zpM+aiEhE01U6trpaE/31MqaqyqjOtqGsYA6Xzh7gi9MS&#10;s3L2keq7Sd6vIW01i9OVks87VzFwx5tPHzwQeW2gpKqd8uJmaqv6aCxvpKXhBE9eGIs0W/D3axKf&#10;WpZy6dJsHtzZzOdfX/8/oB9bsvN/v/PfH77n+/df588fP+B5axGZadtp6tvOg6vavDXizPMRSz58&#10;cojbI8b8/aMbKOj4qIyvMhJSpMwJLxUOGE5mt60iO80UOGgtUHVMiSPW0/AOUOPofkW2blZlg4D9&#10;UYNpmPuoUtwp8B2sjGnUVEloKzAJmYtHggBewjoyMg7RPKxHdqkm/jmrOGy4mNT8PWy0FtDbqYax&#10;zzxsJSDaxEzDzH++2JyWAMI6/OIWCuBLx088RGz9FmxjZ5EY78a1awkU1RwgLdmQ+hotYuKWCtyt&#10;wCd+KXFRhygp0KerypLRKjfqigzpbzCnJMOC+NSNZGevoiZDEpa/FnnxZjRXOtLQYIqj3xLcfVcT&#10;4naAxOAD+HprUBBhQ07CcUI8tfGxPYGb+14JiGN3jm8jLvkIkbFmuLntwjVgBxGRBlSVWxCbtYuS&#10;ymNklOySALQeR63l+B3eSWdNKKdHIxm6EEFOyxEKm6dw8tp0RofWM1imQ3/XbnqHVxOfKxCaMUXk&#10;ZBV51SvJ6Rzb9l+FgIypuCfPJVrKnl11jNTamaTUL6G0fz+j17QZ7dYXAzekpns7pQ16NA0doOek&#10;Jj0je2gbXM7QyemkihhUiFxUDayjum8HSa0TCKxSJKJwOa2nThBTvR7zMBXShlSI6VbEt0gJWxEI&#10;4/j/m4JjIYnPPX0qFf2rBUgnUds/jbSxG0jr1Uhs2EKgdOSxr4FzeiaRM6yKe5YaubUa9F+fQmip&#10;HCtOBX3HadgKLFefUSBZIDsgR4m0DkWcsxRIFOMtaj8iYLSWeGn/jIrlmIYpE1CgiEOqAHC6IgbS&#10;x477K+OUpoJhoCKGAsj6khjNIpTxSJ1EYosyvjkiVgLZQdXyN3lPWNFU/EtV5fwUye1XIq5dgYRu&#10;ZSrPTSSjazZN5yeML32Z3jC2ROVcMprkNQ0KeIqU1omt159TJKdvDi2nrLh25wCXH86i8azi+OZX&#10;9Zcn0Hx+GZdem0fttQnkCoyP3lfg9ptK9F6bxeCVI7x8N54vv+nk8y9HefjCQ8B8MddfTeCdfyjQ&#10;JABf3DGbF1+spu2OAp2PFDj3QoFnH8txHk/lwmsCLo/k+aEm7ed2cPv1ubRdWUHnBQuuPnWjbMiM&#10;4gEfnj6z4PXXA3j4ZBuff5TPv/7Wyft3jnD32jHqh5fTcmEeia1bOfXMkjOPx3aD3EnT6AJuvjGD&#10;h+9N5fy95bSNLqNoWJGW/nl0nlxFVf1KTg6voHZwKafOHmSwYwl5JQIpueo8Hq7m4qAPLU1GFOSv&#10;wclzMpHBStTEbaU+RYuqDDNqco2xMlflhOks8oKOURWuT16wLmleRvSkOpHrbkCa6zEqIuy53hjL&#10;UFk4yRFHSYgxJcrPiigXE4p87KiNd8DHUof0sEBGKqJpivOhNTWMhrErQ+Yi8jbGtEYGkevrSa5P&#10;KDUp6RSHhNEcIlBg70RTcix9qf4MZ6dwrSabUyWJnK1OId7Vns74QBIcDHEzkrL4i2w329B6p4bu&#10;JxfIP9MhfWSUe+894vzDDCIqrXEt9mKvtw6+DhaU+7hQ4mVCaZAhZk7LsclaT1XXURxjt0qc2EV8&#10;op4AoQ527usFJtYQFaNOrPNR8tyMSXLYSbDNJmI8DxHvo0OFgH2OmwkFPp505oTIa3UJitLihPYy&#10;Nq6djtHBZRRGO9JSZC1CsoeUwKN42x7G0XorTs6r8fc9QkKALsleR4hx1SUmfDOJgZvJDj8uwqKD&#10;h7E6IY5bCXDciO2JZViZLMLo8EKCjVbisH8lRjvW4qypQZTNFu7VGDCUKtARthl7r0m4+E7G2Xsu&#10;pqbzMDeahI72FIH3qThYLyLCcQv6Bxdiemw5VgYr5JjL0T+wAGNdARoTBUycVQhLEzEJmIS53TQ8&#10;AtUISZhAW9Nk6hpUCU5Yz91LGgzLuCkQqG+WeFKSP4W0jFXSx22paNMkv2o5fefDSS2dR0nhDGIT&#10;lSgqUiW3SoReYkhM43TJD+vxTlpLQZUhJ3skcVetFKFQk89XIzhrKtbuChjYTiAgei62PlMJDRdY&#10;9hdxdxNpj1lBWY3AsvTf3LSlpMQuIcx1LU5u09lnNAVrM4Fr02nYmc0jwGEVUUkzCIvWoD7vKJUi&#10;yra2cykt2kVz2Sou9Opyo8eYawN7aKpYSWP1Ds4P6XO+zYLLAxb4pkzAN2wqLh5z8A2Zh7P7Ysoq&#10;9lBXeISKXG0qK9fgZ7aJ6tzj8v+V6Au4azpNQNd4Jiek/GYeSjgK8NtEKeOSLaIRP2n8an1utz1/&#10;+/tnkvi/5b8/jd2U+iu/f/1PhkuqyY0RWG1PpLwihYhoNyJ8rPH2PIBL0CbpZwYUlZ3g0i0vKsq2&#10;YeU5EV3b6dT0pfDjx2/x22cv+eG9F7xz9QJX6wvpSIsQ4Usj3P0oNi6r8PXdSHiKCGu6Hl7hR6gq&#10;dMNb+ptbgib27vs5ZijxoDyVy30DvHPjIh25eWQJUNcmhVOdmkxaSBAXu0t4d6SYi2WxVEd7UxIj&#10;Ql6WQE9GNEF2x/GOXM3xA+s4vFsE1M6GKCdnEnzcKY2XceuwRIB9IwkRh7Gx3kxQ2BoRrp0426iT&#10;FrWbhhwd6usk7+eObXrkTmBQOsl+gRQkRtImQN9ZlEtrchg1AfrUJjqTHDV2MW0JvvGSi7MOUZ+z&#10;lxi/mfJeNbLSdlObqkVXSwjf//gJf/3yDX/96yuByl/4/oMXnG1xZqB5I42lCynOWSLQtZyB7l3U&#10;luyTNl9IX48TZ2r9Ga23ZaTVjHM5x7hWbyyAb0a+lwEVAQY0B2rRIfzR4LWPPM/95KUK2FfP5eqV&#10;WQy0Sh+r0+Z8lyX3ui346M4J7o948uH7F/n555/5+ou/8fzOU57cuMvTgUHKfd1IDjQUcdMhJc5A&#10;GMhceMaB0gIHuqvNuNiuR3/1UQF7de4/6OTO+Us8fPSYLz//hG8++4wrJVHUxK8g038Ftvpr8bfa&#10;gIvTTBIj51GeuYSHr9XyNLeICn8T+lKccdc6iNb2DcRGrKK7cwe12QdIitAkxGU9Fifm4Bm6lsIG&#10;I56/GuJ/f3zF909fUe8XToavHXmR0p6RfrTmHSI3dRFlmXsEwLU52x5BV5ENZzu8RFATBLDDufss&#10;l//87zf+Glvl57cf5Pk3/vf1t1zPS6a/8BDne9dxS2LHR50nKIuUNkteQXH6NEZ7FWkd3irxfID/&#10;/OsHXtSdw17dgL3LFhEcNYeLZwTgR7ZwrV9PxquOyMBSihu389qNXF625zKYG8FITQGnG8rpr63k&#10;THMkV9v1aYxbTW/GCu6XbuBk1Rruj65ltHkyA40TqRS+uvpeGtcy6vE5ZoCXqT4uRjJW7M2lbX1p&#10;q9rB08dreHRbnSdXDtLRNolR4afqASf+8d1b8OvX0r/GxOUPGc9f8p/vP+I/HzznelMYF1p3c65+&#10;ARfkPe/cOsDjAV1Odzlx//p5fv7Xryj0nptLSstEcluVsY1WwC96PikdO/AuXyRgNQ3nuMkkji29&#10;V6DMLjsllukqs3TvBPRNFmAVNoWi+ikY+kxgm/4EjrhOwi9iA1HFywTgVnDAZo4kt6W4COgb2awj&#10;1teE/K5jaLrPxD54C06R2/EUiHWJW0ykAP2V7hTpuP4kOekT56ZFc8chgdzFeEbPpKzagriag7gG&#10;LSCteDdhUVtoFHAfrXDnVL0nFbVGlJUdp65ElxwZ6KWJYztSBtFUZCnBS45V50xHaxo1hYHkp9hQ&#10;lx3LYFs1w02udNRo01hpSH6hjtilrbxHEmLOBrIa5lFTupLYMDVcQmdLeedg5TdFgslSnGzHAomI&#10;SNJBctuXYh4xEzv/tSQXS1LNUic1fgM+ERqEJxwhVAJoZLo2oWkr8Iqaj0/YMlLjDsqgN6a24hBR&#10;EVsIC11MishHXOYO/AWQIgoFbltX4J40lYCkaXiOJaToo8SkHCQ1Yy2peZsJzdYkMnsZuW3zyO1Z&#10;TUbLmAzMYmxDprS6FaRUrqC0dT1ZVVOILRQgHd1F6dBWQosmjm8bnt6yhyyx9riisU1K5PzSFbBL&#10;ViK7fwp2WaroBsrvAt3BeSpkd88mqUtgeFBxfB33yLErbKMqZJwUeJYkW3JKmZbLC8gckMFffZj7&#10;L2N57fPZZHZOJbN+LWnVcwR8VBi6qUBqtwKFJwVqhxSolN8TGpdKv5hG0yVVKgZX0XNm//jV9Yxy&#10;JcoExMeWwiw6qUzX5Y0iJaqUDAuItyiM3xCXVKNCVqsISYMYd89kgXQRgUwlvHMVqTotoCygPXpb&#10;lVNPVDn7UJU7Lybz+P3tnH2uyIv3t/D4IxNufziLy++soOGiGi1X1bj+cjcP391N34N1VJzeQtnp&#10;Y4w+PMKVV5vpuKcqYL+aK2/qcua5KsMPVLj2gSIj9xS48poar30wldazKiRXjk2J2ca529lcvFnK&#10;q3dbeePDIO49q+bpx0Gce3pYjrmJW8/defcTTR5JGW7KcUZfV+DmWwq8+FiJqy+VGXqgRLsIwJXH&#10;q3n4cjtPX+2i/uxcqruOc/NRPJ986MDLZ7a899iWqyeteH4vgn+8tOXm1aW8/8qFLz514dqDiVy5&#10;sIN+gfzEosnEZi6gsG0qxWN1Vz2RnHqpv4IZRKVuJaNmMlEZE4hLnEx9rYL8rIxPtABJgiKpmbPp&#10;qXbkTKc16XmzqSxeSULCLBlDmyTgyTgs9+diX5QEZHfcjTeR5mdOlocevse246S7h2JvS5Ktj2B7&#10;eC+GhzQIsDJmKMeBeGddsgKO42OlQ1WSNe3ZQWQHmONtfIAAJwFTZzMyAwJoT48jz8+ZWHdnLlVk&#10;ca8smWJPa7z0j9EeE8C1qmJ6U8Npj/eVQBxKT5I3wSeOE2BiQpiZPjHyeY3hvnQlRdCfl8a93gYS&#10;PBxJ95Ek6ONFXVIUJ4tSaUoT8IgPoTYqkDwRj0PWezjooctGgVszGy3aMyLJz7LlgMcy1toI9Hrt&#10;xMxsNhssFNjqPl8kUuJLqr2ciwvZoSdoSfCjOtaJkkhjAq12EpM5lwRJBLFxRqQkGGNmtBkjvbUY&#10;a28hP9EGf58T+NjtYve2Bew7MB9vx7VkhWwjI3QLjqbrcLTVwN5kFQbHNmJ+Yg05iXuItNtJoL06&#10;Eb5L8Hddg53RzvFvICw09xJifwCdI/PQ117OwT1TsdTbjI76Euy0dmO3ewdZbsdJ89hDafAhypIs&#10;BK6tyC/YgKnVVCysJ5ORqIqRqbLAnMhd/lLc5Ryd7fdjrr+GPerzsTZejYb6Ig5vnoHFUQFoVxV8&#10;4zZg6TYXd+/JRMdPx8ZPmYa6+dwWeUxKm0CiiHtFmwLZ1fOoq18usV+JpBwFiRMKeHkr4RmyijwB&#10;AaeYKRh4KEpumkNSuSZZmfOwDFDAtnwCKe0TCKvYREr5Ad54y5+unqmSy5aQVaAmcDwLQxcFtI5M&#10;xEQAMCB0PX4+kzmhr0KIrxKBPtMwNJhOdMEm2mrVqWg3obdrK5k58zjuoEJMvDoJsbvJK9ClpU4g&#10;IWUPcXE7pY+Ykx64a3yaSX//QaorNhMXO4uEsSk3qXNJyl1Pe+MWTjZv4lSjHgNNwdQWH8Q3VXX8&#10;HoUSyS83zhYxMOQseWk/BSk7CYvfIvW0gaTAw/hFrSIydi6HbBXHp61u0VdizXGF8emuDn5j626r&#10;scdSgRNeY6t2iWj3J/PDd9/wv+//zp8/Cmz+9jPfvPMug4UlVCS4cVzazztiK2XJpiREHiRY5Lm3&#10;L5iaMl8iRSaj09fi5i85XATCOXEvz5+f5cd3n/LHZ6/z8/uv89b5fi7V5dGbk0CLAHdtvQdOfosx&#10;cJzLMbOZbNKYjKOU2Sv2MG1DedwYiSEwTJcDtnto7y7ltXND3O7tojMvl5acFNryMqhKTxUWcOP+&#10;cDYvunO4UhnLQG6kjCsZu7lJNCWEEeF5gozUg+zeuAL9w5r42FoQ6eVIcYQ7+T56WB9fhqvZVqKc&#10;D5DirUeYSLKxsQim0wJCvdZg76OGRegc7AIO4OgWRGRQjAiBB+1F6QKLOTRnpVLofox0F33CRYz9&#10;IhZiaTWPY1Zrqc2yoTJ8NydLjGgXmM+P2EZ14BGJqQ38d+wK8ThQ/mt8+ceP7g7T1rydloojdJQa&#10;0NSsSU3BbpqyNhEv7JRaOpOWhrU0C8Sdavfk7rAN71/M4nRNNoWh1pQFmkhMMqNF6qzWR8ag504S&#10;fQ+QmruZ9lIb8rMtiM3wIC4+gqAIa8Jjtcgr3UNftyvvv3aFS12dfP33D/jP77+ML3n4jxtSnmg9&#10;KtMOY+8wD3e/OQSFTCPAZyEJKbMpzJtFefp+SlO3UDVkzB//Fhn85Xv+9uwh965c4tWlszTLmGpr&#10;WIaT3WQ8HccYbjLZCUvIFxnMSzfhnTsnuRlpS4OfAfE2x7E/ehAv230i7YcpqrXjZLcn1xpsyE40&#10;obMtmIIiHzJKA/jk8xv89cM/uVPWQ7qzLTlB9mQFudOY5iPysYrS8q2MDuyjvWQvkQ4SJ0VurrQ6&#10;Sz7xp7fGnwfvXmds/fy/xs71j1/k59/4bPQKD1q9yY6ZTIKwSn3NNpFPK3qS95IbMYfskNnUZKyj&#10;tf8o//j5M35//3ManLM5vnMvprrbGOreLMIwm96miQy0zKOgehpDbYd4dMaY79/s4uOOci4k29MT&#10;b81QQQinqsLoqzeiOXM55wo1uF13jOv1wjv1Otxo28318t10hBzgZLkV/3z/IYUnvAmxMSbA9Ch2&#10;OppYHT1EWowed69p8M4TE95+8wj/fCuRS5VHqGtazNDDLH755W/Sx/45Lo3/+/F7fvv0Df73r0/4&#10;7vYlRqu38cbjRfz6ljPvd5jSk7OUV+dmc3NoDa+9bOa7j99GoWRYl1JpxO7r26gb3sXbH2xg5IkC&#10;1lJBtj7rpOG3SkKfiH+5IjstlFA3U0XTfAUm/puwCt9GU+dKBu8c4qDnPJbqjl3VV0A/UoE1u6cS&#10;ErGXxOIDZFYelGCnTUT+JtLbFhCRdZCUbBkAp70JzdpPTYUh1/vcaE3TFkuejkOICieOLqc21o2i&#10;cq3x6SC+qQsICFxCTdpeihN34xGylPjUXVSUHqAoVuC+1obu1qMMN1oJjJiQlX2M891JnB2oorel&#10;kHONhVxrSWKgOIyOPF/a83xoqvZnoDaa0xUedJRYS8fVob34CBcaIjg/4EFTvRnX+kr5+N3T0lEd&#10;KCs8Sr2AeGu1MYN1PjSWGYuhO3Htqr8A6mJsvOfTXGxAp4B6UuQujhusxTtgP+GZywhOXYVb5Hzc&#10;gpfjGbUQB0mQ0SEnqKoyp7ZQi7pMY8oyzKgsMqEkT0fqQYPI1GX4J80lIHIL1ZkmFBccHJ/m5Ju+&#10;BJfERTgGbsMlViw6bQHx1ftp6nHAJ30ldolK2MerYhM2nZAkSTYC+dkNWsSIgQZkqeCWOmN8p9SA&#10;ChVCC1YTkjkDkyhp7wwFkawZOCZMxixGAaOQxSS0ziOwRoFYgfiMVgFCsdDgREVcrbdQ2uBA25VD&#10;hNXPI7JZ4LxXjdiO6TSMmtHzYA1pAuRRuSpUJU4jOVOFxPKFnL2wi9rmJdSNSIITWM0ZW+mlfz6l&#10;J7fSeG0ulYMbOX1Kh84rkuhfW071qCLx8tlRAp5NAtxDjxTouDaTjiuH6b+2mtsfqZLWp0B+hzId&#10;5zfQf9OF/usbGb62nMF7anTdnMWTd6bRK2DffGYaJ+8Yc0Ggt/isMuUnN1AxrC3CMpGOW2OyokT+&#10;STVqLyyi5uoCyi8up+TkGipObaRsdA/1F/SoHxQBrZ9E4dBBBp8d5+zry7j+/hTOP1nBrZcBAuIb&#10;GXk4iXvvbePJ+5tovrJFIHyPSKctvR15dBa7kZe8nMryOXTemEXr/VmMPlWg7eZETr0+kXypD68K&#10;EZ9hFZpvKdN6QZVe+d/Z64Y8fi5ScWEBjRencOrWCs51HODCoBXP7u+ks2kGvblH+fBGGC/vO3Fh&#10;QMZFySKBd6n39ClEidhF1Arg+E/C2nsODoECNikK0n+mSEKeQmSlAimZSxjsWE5NyzaSMreNr7oR&#10;lS5CXTJTXqtETK4SQxX6nOsJITpRJE+AoF4C6L3RRIbynKgWaO1MtcNWbx2+x43J97CiMdKbMEtd&#10;oixPkOtqQJ6LC3muJwg8If012Yc7Y6vCBGhSGWpGqpcRlXHetGZHkuIrYBnmQkaACwnOjjjpaRFn&#10;acnDhlyulITRmWRJVZgJQyLt9xsieWuggWddhZwqlPEdH86Z/Bwut3ZwqUbgvzyCtkhnKVsIDbGR&#10;1MREcb0hmbZEL2qCXCkKsKLK35lMZ3OuVeczWhRLotURnI6KbLsfJmlsScGM7WRnaVNbFUBurwdW&#10;yeosNZyKls1aAt3WseTgHAz9NSiIs8bOeC+FkoBj/PeQ4qctcqOJn4sIu7MmhakiKy47BM4Fwm0P&#10;U5bvTZDfMSyMVnPEeCq7TZTw89pGjPVO7Papkx3kRnbgUXKiNQizXUeUxy6iYw/g5bIKmxPLcPBY&#10;R2T4EWrDDEj02Yyv9yycbBcR6bIJT/1tOOptJMBlq7xXfj62CtfjIg+7V2CpNRvdPdOwPrKFcNMT&#10;xAYexFRnMZaWW4iPmo+xowKmApZ6RhPQ1VfF0noKlp5KHPdRxN9/IWZHVmBgsISguMXobZuKzZ6V&#10;hDuuxsV6ERo7Z6C5azrm5vMwtp5EdOAMcuOmU1MylVODylwYVqKpRIXW9nm0nV1CTJ4CWYUKRI7t&#10;R+E0g4MmihyymIT52HK8tnPIrdHAzF2Vg0bKuATNpLhBm5yOLbhVSLxpnkpalTK2oapktEiuKV9N&#10;du4kAmMm4ec9ke2Sh3YfmoV/oAH2lodxs18nfVngqc0Kc/vtbD86mYpmRaJjJhIrQF4o+Sy/bhq5&#10;rXOJrd4sgrCdzjpzzncG0pRnTH+9OV15dpxplNzRpEt96XwyktcS6r8RO9eVVOXPJCZpiuQcE4bz&#10;JZ9k6JFWuwa/XA0RanVu3argXEM7zYX11GeVMNjQI1LcRUW+F+YB6lSXuhIVvRcD+4Vo20/giMUE&#10;tgvUHxaQ1zVSwN1tEma2ko/TJlFUsYJr94b59evP+WtsjvevP/Dnb7/y+rmLtOZnUVltKzEwiIeP&#10;SuWzj5BdfILhbj9OXwqnqz50fJWn0MjdhMZsEyFZTUV3IJ+9/YSfPnrBH5884ds37o7fQHquPIkz&#10;hYk05MZysjNbcpsR+pYz2aGjgF3gdPzSpkm/mEZQggZ9Nx1pzbKgWvLr+3dH+ejRDZ6cvcxQaQkd&#10;uel0lhRSEhUqcB3La70lPBuq5UxJIj15MYyUpUgMS6QkJJCA8L2kloncbNmCpaEhMX5unCpPId3d&#10;ePzbv4p4PTITN+NkuUz653xsA2dJPl2Hh9MiDIyncdRJEV3JvzoGDiKh4cR6eJIe6sqZulzJ/SIW&#10;CSFk+liS6iN5Pcmftop4yf8OxAWaYuOuS0JRHBWF+ZQXZpOWmkpxWQH3H9zi/sUzjLTVcqqziddv&#10;XqQ9xQtvzx0ExIpwJhwQeFYnKkiLinRjkXp9inMFTmP24OO5lszinQw0iFAluwpsupAWGURNvD9F&#10;ITZkOGmRaHuICEstAq2PkBayTMB6OZcbdjBYuoni5PXkRK6iN/kwlXn7ePFuh8Dtd/DL17w81cU7&#10;b97j968+4lFVEtUipuHJKpRVbiIpaAlFWUqUlyrgN7YzcpICNUVTKUvbwsO3TvPnWJ8ZW8XnF3l8&#10;/x0XWoJJjdhIvsh0qv8cKctKcpy0yXdfxnGdadR2x/DByVYuJ9vR4H+MAIMDmGrvJsxnH2ne2ymO&#10;0qcoQRgtfg2t6ctoqdLkao0ply5l8/tvn/LF9ee0JeVTFOZNnI89hbH+wku+3L0fRkWMhcR/XQrz&#10;N/D03DFinbbg4b6F4jxdOoci+fnXsbXtRab+/d348x8ff8xZiekFUsfXulwYrD1MT8Z+PCy209tt&#10;QFXmAtKFVRKjx1Z0TB+/Sv+k7iK2u6w5dmAX3hJLTzXPJTtdSfKnMEX5UiokLhV27uTTd2v59U4b&#10;Z2PsuZB0gi7pG4P5AdJHjTndqsG9AS1e61rGYLEqLaljG79JLi89InW/nuG6hdy/F8PT3EqMdxzE&#10;20gHqwN7MNi/R+KQDcPDG6huV6ShSZH+zvlcLdMmNWkFJ1sM+PSTK/z3hy/549tP+N/vP/H7t3/j&#10;j+8+GR/f7w8W8/yaAe9e0aUqZzs3W1dxpn0qb11czN2zNvz9y0f8/OGbKOSc0cA6eRIdfZP49B+z&#10;GHg+G/8sRdKz1Xh4ew5nrk3k9MPJBLQpYBKghGf4UtI7lmAYMoW9BtPIqV9L9ZmdeKYvwt5ppwTq&#10;rdSf20R+71zcCubhVSgg3qRJz8W5FBdrUX9+Na6Vs4nO3ceDh048vuXB3z/x4vWXwQyd0qRuYCoO&#10;UXPZZzaf6KC9DJ8cuxltJwn+2lRnGREduZmU+D2EhmkQHbpbrNKWkvITpCRq01IsYF/uR2XNHoHp&#10;VSRE76Mx24yL5VFcrA7lUrkvo8XutCc6U5dmSWbkYS6XZ/LsVAGDlZ60ZZkzWmFPe6E7RRKMS7Ms&#10;KaiSoBx1lIoCHbKK1lBdoilB3pTK5sN0tJ3g+gVHhkb1SK0SwxeY7+nV4eop6QA9poQmbCU8fxnx&#10;RSsFrhZS3bREXnOUknw5z0oDelud6GwN5/b5DC71x3Cm142a4kNU50ujlWoRFbaXiDBNItM1cU9e&#10;h1fIGvyjN5KYtZmgjAU4hi0RUZhDSulMkqVOUyQBBUUcJK1SF1NJLOaJatgkT8PQfSUV7WbYR83E&#10;NHAuR30n4Bu+GUevFVK+tYSlzeS4k4icgL2hwPzYTrXawQro+SjgUaJAgHR070JFTKIV2eugiLnL&#10;9PEEu2mvCget1Tjqr4i7yJhf+TyCa9cT3LiMjI6FRGQr4hGoTkGmFrFZi0XotMgUoYuKX4VfxCKc&#10;QlaRUr2AqOrJ+JRNwEfAvajdiYv3I8hukvaVQRZZPxf/ImXCBDr9S5RIalxM9endVAiQt55ZIkCv&#10;in3WRBGXJYTX6ZHVuYuE8sX4lqsS3jSdlA518nrm4ZCqiG3aFHmNJN+cNSIxygQXKaATooSz9PWo&#10;NkXpr2p4Z84iOHwVyamHCUxdj0ucksiOGgZRk7BNnkNwxUxCGkV8CiYT37KJ6LqVxNVPIEne71sp&#10;xxRAiGyUhBIpdVKuQmDlJJxyJoscrRf42Etg8EraOr1pu2ZLpkhG6eAE6k5PIrJFichWNYJqFTku&#10;cBNWPovsjokiUhMp691J5amFeJUq4VSgQnTDOrK7FpKTs5b+Yn9uX3Wjv2QXI4NbuXbKmqv9h/GK&#10;kPMQAXT2Xk1S2nY8gjU54riDXVarRdaWSSBcTGntBAJSpuAeqzwugq7x0whPmk9c4hLswxcRJs8x&#10;sWrExSyion4psdmTOSuBMzZ0mcDFHBLk80/1m3H1jD51kbqcK/KkMUHgSXMDfkd3cmjrMuz1NuFz&#10;YhdhZodw0JQA7e5EkyTXkayxZdB0GM6ypy09nN70OAHxFMr9A+hMzpBgGU9f0diVkRj6cwTSS1K5&#10;UpUloOTFmWYDXhvI5otLPXx1p47rItiVIaaUBlhzqSxMxnk0b59u5Eqx3/hc8mw3Bzojw2mL8KA7&#10;NZauZBeqovUY6tlCTagt5V4ONAs8D+cmUxMXSaCNMVnh2lSm2ZEXY0tLizU5ZQepy3ejIdlCRD6I&#10;yxeCcY2dzj5zNdbrLmGp7nT2mKwl0d+IrDAnsj305Lw1sD28BW/t/aRZ6pEbqUNs2GF0tq/iwJpl&#10;uB06QryfHr5+hyQR7cbruCae9rsIj9EkNHQDQS7apASYERemS2aEriRZTXKDDtGYeowwx7WEOG0j&#10;3nU/Qc7LSfecj7+tGkYGk9HTncJu9dls2jGd7ZtWcXDnenmWMbtFQNVGn3inTRzfOwPDo9OICVpN&#10;spTB6tgGgXHpt4dE5COWUpyuIDAytuvqKiKCV+EbMJOgAOnfQQL6hpPwdZhHWaqMfR01rI+O3Vg6&#10;D2+rOdhabiDWfzeRDuqkOC2lNU6L6xJbL1bpC7gtwSN0AuklcyVxTyBRIKNNhL2mVuQyUJF9xxRx&#10;Dpg+fl/CCb8FHLGay+p909BylnInbSQ8Yc34Slg5lQuJKVIhpH4rRReWkt+nSETDLEp7pxEsohpZ&#10;rIinxCprS2Uqi3eRV2CGte8GfCIPUpJuSlnOOlKTt9NackAEZR6eMUq0tStQLDKdWKVAeqs2f/vw&#10;A9579oy3X3+b549f561nr/jwzff59O13eff5U+6fH2akOY3rXcH0922hIGmlwNB6AqLmEZe7isqK&#10;pSIu6mT47SQt9DCpCbtoGrHiwZ1TDFTU0VXRQEdpJX11LbQU5OHntx0zwzmE2qlzUHMeR48vYu+h&#10;aezSV2SPrjJWHtPwltzr5Cc5VaRrbJpSS5cjn7z/UmDu8/9bM/2P3/j9+39yu7Ob3rJ0Ugo3kdq+&#10;Af/ko9gF7CQkbQVFhRZcPBNLRY05Wcl61CQepTpCT+pFj9de6+HbD9/l149f59cPX+OT+ze50VLJ&#10;SGEcV2piiXLaLfInbeA1HaewGbiHLkbj+Fw8wleSUbeK0dP7pV63crrMgg/uDfDlW6/z6sZlRqtL&#10;6a/IYqAkl9qkWMrjArh/spIHAvVPe4u5XJ3OUHGixLBEOrOiiba3JiRmt8S3FewTqPdxsORkU57I&#10;RSoFEUeoyDQXKdCivWA/uQLThRm7qc2zJTTalNwUJ3zdj2B2fAdGJsZSjy64ObgR4e5IVW4SnYV5&#10;tGQmUhkfSkGoJz4mh0WWNhIWcVgY45DAvj71krcLAmcT5rUYd9f5xHsf4Oz5VP75wVMudDXw+UdP&#10;+Ou3f/DLhy+oTTMkt0yDpmYdaVctgjykbZLUZPwsZbjGhIbs9aSnrGegZSO3+rR4OhpAbpQm9Zlh&#10;pIaHEekXSIibO0GONkR72sm41qM23YCL7daMNlpwqcma1jRdbnQ48kRibU7iNk52G/P1F1fgX3/n&#10;z6/fFpn7lJ/fu8LjqnAGMnbQJ3koKWW51MVsikU6kyInEyZjqqh0OUXV86hqWcP7LwsFHj/lzx++&#10;4K8f/za+ysrnV+6QNfatRPEsslzWEW++lRwRloowecTto1+E882rPRJLI8j3MyHXwxjL3dvQOria&#10;ovR1JAapEiifVV2ymfSwTXh5LSPCZxFppUf58ts7/Pb5p5zOayM3OJJwD2cyw7zIk1zQ0WTOULU9&#10;g0PRfPCqk3s9qTTEmEkcm0pk+ASRqnW0ny/kP79+KXArDznvscc/71xlKFfgPVGT9lJdhsqtKQkz&#10;wkZvHTV104XvVLFxUMAyYRlv/fAu/3rvI2qdczHeq43xkV2ExG6nZWA7pwXie/JEQqTvVksev3J1&#10;Hh8/iOCj3jweS8zPNDtARZIbJwsiacqxIyN2HUPty6gK3YWL6XxKAiReBm6jt3IbF1p30dJ2jHde&#10;jdBoG4HTMU0S7Y5js2cbx/bvFK6w5s3zljw7v5WbF09w7qQZ1yQ2thRv4+UtL3758S0Zy2M3yP7M&#10;f7/7Bz+/+5gf3r3LH397wb1aH2rKJ3JzWInX+hfyomOS5ORJPLq5ka8eB/Pz31/y3+8/RSGlYQX2&#10;MWpElilRcmESHjVjK42oUlS7hrSCXVR2W2GYORUzXyW8IqfQ0LuOglOTySibzZkL5ly/d0LAcDGa&#10;lsu5XnCVv/0QzasPHSjoW0mYDLrq22LR0VPJzVtM1+UpXLivyo2nOjx75cb1F+t48Gw5wzemcfbK&#10;VAYH9Whs2sfIrXnUdW3ijRv+XOt14fpZM7oaNpGYOknKtJTBTjdq64+NbzpxqjGCa0Nu3Di9k9F2&#10;fQYbLEmJ0KEhR1tA3YzbHUlcayzl3dNV3OnI4H5PAo8GYqiVwd+Tk8zj0WHeuDvK6a5YBnO9uVbj&#10;T2uxNe3yXJRjLACjKQPXltYCJ7prPWiut5AgcoKcwn3kijyU1u6mo9mT+mFLijoWyOA2pLtXQLJy&#10;I17RmqTnWdLRbsvAiAsXzh/i3OWNDLRZcnr0GNUN+7jU5s/bl2t5+045l0860F6iQ3buQnzjlhGY&#10;uIasdG2aavcTnSCSE3yEzAJ9sisPk9W0DGc/AdmsDZR3LCI8UUC6dDVRRTNwDltJVv4+wnJXYuw/&#10;l5AsdRxTZ+IWvxqb2IUYek0ktkobg+D5GEWo4ps4FffI2TjETMZUEu2xMEW0fVUwD56BdfR0TGJU&#10;OS6grxekTETKPkkWmzFwV8A4VBWdYDV0/BUE7JUxSpiEefpUbFOVcEmayLFQFfZYyP98lNDyU8Q0&#10;UQEzAWP7pHVyrBk4xC7H1ncxAQETMYpSxDB8Abnl3mSVbsM7cSZ6cYoci5mKTcrC8TLohChIeRXR&#10;j5og8jGL46Fz0Q+fw14fVfa5qGLhvxSPqIUclUCsbajOPkmSR8aW7AxV4PDYEq2uCqjbKrJNBrq6&#10;qyLb5fcdjqroCeAfkDLqey3BxHcZB6zWYRm4ll3Wymw+qMgBCyX2uKqxRz5ns6UiRvFSF2GTOeCn&#10;xFYrBY74TCJE2kzLXwndMDme1N1OawUOOIlwiIg1tgbT1GFMRVMw9fWu5JQ7ElCgjnXMLm4+aMUr&#10;aReWYRZSTyvZ46LAPinfXocpaIk0W3suwVZEwESgytxnsRxvKubyCEnUZfBMJmf6vahL3U5ZqDpN&#10;9fbcf5YvY/cwLkFTSS1RwzdJBX0rVY7ZTcZZxq+f9COP/InE1C2l48Ym0suXU1IxB4cIJU4EKGIp&#10;7RyatoH8IiPSyuaQWK1CdsUy6nKknyUs4HTT3PEdR09WHuL2zcnc+3SHANoxSoJPkOmtR6TVQYy0&#10;NpJgq4/ZwXX4HN+K29HtxDodw990N2EG+6nxsxBoN6QxzFpg9AgxgUepi3alNsYef8ODZPoG8/hU&#10;E1cH8ujPC+TFcD99KYF05bgL1DtzsjiUvtIA3hsN5EmbN12pVlwrD+Ctk5G86I0QMHDk3lAp1zpy&#10;SPfV50K5GxdkHPakCcgXuNKebElM9CHO3vRntM6J5lgnckPNKPcRaA+XJBPnxY3KKIYLoxmuzqHA&#10;25HRnkCyMhwokrJXR5kxVGInsWotpiJOFkGrSAs/Tlt+KO1JYbQmBeJvcwQ3U11SnM2kTvRw09lB&#10;lskBwowOUSgwUZdiP77edFuoFkUhRyUWWeNvsRa7E5MJjZxFaOICjhmsZJ/GYoqCTkgSPUisvTql&#10;AvbpnqvxN19Pkp02Hke3EnhiE64Ga0hxX06UpQaGRxZioL2EI9sWc2jtCnR3Lefgwans2LIA831r&#10;2bx8GQcPbGPfphUcVJ/DNo0JRNpr42u+Gltb6ScBahh6ChiLrFs5Kol0KOAqMSEwWAnvCIkP5gLk&#10;wevxcV3EQd35GBsJAOkvxPvEEnZunMbKBZOx1VpDpJQx10UdD+MlFIZNxdRiKjpWioRJ4g9NVx6H&#10;+d4yFWoE8F19FfBKUEXLVsbYgQlo7ZqBk+F0jI6rSeJcjrHjTEzcJ2EnMScoYzoN7dtxSpU41jOX&#10;rNaluESJGEQrcGjsxn5bSeRStt72WPIbDYnN20GA/1aigrXR1d2I2eE1OJqtxtpoDl5ps4hvUCYs&#10;fxrJ5dNJqJzDy9eHJEme5b2ztQKcaQzkhDKc7sqVEslHVZJvRBY78n1wtF6L9bFVFJaJdCSrinTM&#10;IS1lLYOtVrQOy/gcFFApN+PZ5SPcvbGD26eTeXXzBv3VdQy3NAkEVHFGAPxkTRZ9BZ48bI2jN86H&#10;AKddGB7ehoOFBg4ei9AxXYG37x5KssemZqwjx2kL0a6bOHctmR+/+oT//fgP/vfTN+M3Sn793tsy&#10;NstpK82go2s3yfXTKR1eQnr2bFIz9tAzooNXzlySSkVssjWobDg4fhNjZNghrl9u5ceP3hSQeCiQ&#10;eJ93rlzgQk0BQ1kSt9KDaMu0ISl4E50jtrz2eiEhITuISdlCaf1aArMm4R89k76aJVy9sJd/vH2N&#10;D29d4u5QhxyjiJNlKbRnxpLp40hrTggfXqobvzn+XEkCzakBFMV6khDiTXFSCgEuPqSk+ZGZHIeb&#10;SxAZ0fF0F2ZTFutFY9IeIgW+y1KOMVhwkNZcycFZM8nIXE9V8WbiCtcyckaXp1fiSQwNxtzUHksD&#10;I1ys7AnwCMfXO4Ig3xjCvGNwdjpBSvIaYuLVyEo5wO2z5Xz2pIPPLscxkKROWthSwsOnEBc4g2dv&#10;j22Y9A2fPbrJzXOj/Pv3X3nZ2S7gPLb53lQ83FXHrwq3Sx8a2zTsytBq3r5mzqMKPQFBLc436nO7&#10;24eBghPU54ZTlphOfmwseXER1KQFji+V2JIVL/Vkw8tTsZwrc6Qh7gRnOkQEzltwpd1AXrOB6pz5&#10;vHhUyJ+/Cdj+PDZN4+8InfPvv7/JndpwEUURatvZdDYqca5qAc1lS2hqmsPVrsXkpklfiJO4kbKd&#10;11518+fYbqU/joHy3/iviOFQfrCIz0Sqg1Rwl5zhHTCXaydNaE+wwsdsGYUVFtxpq6NS4ldDnCMF&#10;zrqY7N6MiYVIXcQkkT916nx20Bq9gZa07VSlbyLJZ63Uaxr//v49nvacJC8klmA7O6I8HMkPdiXG&#10;Tp9YDz0Kc49TU2JBQuhBdC1no31iARGheygM2klhuj6ffHqDP8eA/pev+fOnL/nz0zcYiohBY9ss&#10;HB3mUJO9mJL89dQm6+Doto366lWUFCrjKfks9Vw0f/75L744cxuvneZobt4gfULyTPpRbpx34Wqd&#10;heSWFbw6b8iLrq2UCIN99KCWGznR49M2E9yO01sQQke2J6d6ltKQvpL+7IPUhG4j23sDxXlr6cuZ&#10;gZ/ZPIriVzEw4Mnbl04RqW2H2aF98tiJ6b4tmOhqkBumQaTXGvKlT+SVbmJwdAfv3rRguGAnD+9V&#10;8MfPY/dsfD1+Zf63zz/g6zcf8v1Hz3jZ3UFv1w4ent3M3YvWfHDTRHLdTGqkvS73r+HTh6kC9J9I&#10;m76PwjajaawzVGO3y2SORStT0jidC08kkQ8oYpszluhVCMteSkyaDgVFe0lK1aB/QIv770/j9ENV&#10;Ki9OIqhHAn/mAq5Ikux7eIDSM1vGlxTM7lal744qvXeVKGiaR+vQVN772JSXn+jz7rsb+PjLA9x7&#10;psG122t59cSS20+n0dc5j67O1VwYcufpxUhODp6Qitfk9qWNNFWuoF2suLV9Kb0tdrz1PJSBLl1O&#10;Da1leGg6vR27OdfqzKtzoXKS9oyMaNCZYcCV0jheHy3kcWeyJP5c3rpQxIO+sbl9kswjtDhT7cHd&#10;0WC6q/VIDdHjbL4nzVlmxIXoU5pmRHmOGfU5zpSlG5MYspfspOMCNseoytKmrFCL1Ky9hERtk0Fz&#10;jMIsE5JiNHD1WYV98FYyMnSorz0ukL9LhGQzNUX2XJWgODpkR1HFEdKr1zFwyobuLguK8zXpkyRQ&#10;VrCEoFh1asrsOHPalNZOOUb3bKprl1JdtI3RvmPkD84gMnUFg2e1KG3bS8ewJt5pM3DzWUdS9lqM&#10;LadxWG8Obr47cU3dwV5nZcwiVdBymIRD0jQ8spZgFjud/SYTcPSbwlEvZewE6C1lcPr578bNbQU2&#10;lvOw8ZqCXbpAt4CsbZoaDqmTsYqciY7PBAHssV121XBKXE1qzzJMohZjFrwZi7h5GMdNJqhsGaax&#10;aui7TsdFwDy+eSK2WRPQ9J3CbjtFDkufM45VwshnBlbWCzlkvpiyvFii05cTmKOAdboCDnlKGMer&#10;oB0yES2faeh4TmeHQK+2lwKaAuoHraeJjGwkNHUrR10mouk+nWOWAkM6K9hvsA4DMWhNgZPtAhOr&#10;jimwdmyfBT0FNotsrDZXYIuRKntsJrDNXJE1x6Q+rNdgmDAdm5xpbBeY1/Icm2Ixj8PuM9nrPpn9&#10;jspoB09mt4cqm+T9m83kIc/LxpZgNVdFQ85rh/UELP3WEZVuze0bp3nx5lPeeP8ajd0x2Ljo452x&#10;X9pqD15xR/BO2I5//A72mE9D03Mh68ymsNVC2sNmMhYBy8mTJJFVooKOx2L0PAWggqfgn6GJX8lO&#10;gnO245e0n4u342k/mcq1Oxm8dtmU8217qKzcjK1IjmHIEVwk4HnFiIxX7CQ8cwKxxdPpvuxPZZ+G&#10;yKMiEQUCRCJc9p4TSE5bTHKhBt7RE3HwmUhW3BSy6ibR3zmDzurJklTW0lG2XQLJEdov7GHgyjbi&#10;ImZQGOLAcHEU7VnriQnZTI6nA7Z2a/E01CDMcjspXtKHPUyIsDxIlNcuGlI0aciwpjnZmd7MQLLD&#10;bAiwO0FJkCdni9IEnrLpSDIiM0iLwWpbCvwOcLnUjgGBi9Qgex6fixJ4N2cgz4MXA8l8eTObpyc9&#10;Kcs6zMVuF964WSEBsZOT5YYMletxscGBZ0NBDJSGUt6gT8cdHV7/3IhLTzZRX3qAsswoXn9jgOsd&#10;AjDBxvgbC4T7HKcq1Eqg34bKyOPkVKpTEKBDs68NLfGmFAXu5lKSLU+rInnnQj2DGR4k2uwnJeaY&#10;1KEfUQEWtCS5kuqmxdFd6wi308VdbzcnNDZgvnsTUSeOUGB/jExnKWN+CrVp/pgYrcLLYyVhzpvw&#10;s92Cp+12ekTs2xOXU+y0CKeDSzDevgSH/SL+x3divGch+urLMd+7ieNaMzm4bS56u5eKECzH1Xg1&#10;mhsXoy//s9Pby7E9y5k6RZl9h1dharOLjZtnskdjNlqHpqB7dDYRPjtJTRchsJ/Exv2K45vrWbor&#10;cVz6tIm9InrSz/Wlvx83Eak1m4iTw0IMNWexb+NclsyZzZ418pk6uzDR2s7unWvR2LqMvXumEylC&#10;7+KsSJyIs4ePMq4i8J7JAvWdE2msUCEidiZtkjPMHQXS7eYS4bWIgJjtZKbNk/isRJL/BFIDphIb&#10;Opvkgjmk1yuJZIyt/a0wvvurc6oqDoEKnPCXeOA0Npd6k5zDYlzdJqNvOh117Tn4RWgSE3wA7f0L&#10;UN89CxvneQSGrSAlcgvGpqpYmKtJ/1emqMZDkugDfnl1la9e3OTVpT7uNGVyszaWx/VRvGwJ5Vqu&#10;NY1ZMgaTJTbK+MnPm0FbicBt8jxqcsaWKzShonkLZSOLaBvRZ3RYXUD3MM/v1PHs0jUGaxsYaeqi&#10;v6FNHp0C9/Hj3wbHR+uSlzEfG9ulJCboEJlgTWz+YSJF2Edq9uBgspToUE0C3NYTXbmWy096+e3r&#10;z/nzl6/46/ef+POPX3n33l36S4oZOeVGbddMuvoWktykRPOVVbz+yI/ebjPCc0X+kicRljwRdzdV&#10;vFwlfufa8M0nz/jlk7f58YMX/PT2Q+73dzFcmktbRjgxDtokJppTGa/FydqtpGTOJCfPhJqanXT2&#10;CES1TeHOWRH+1Fk8vF/J588f8fzciIynerqzk+jJS6A8KoBoJ1MZ95F05OZTHBNGkK01yR42JDoZ&#10;UxxiT3O0G24yRjzdl+F2bANGulqUpEXwfLSOunh/irMCKQq3JD5IID5tGz39R+m/ZsPIkDXRYUso&#10;rdrKcM8xrHUOYGvjgoejBzH+HlLPJZxrb5NHE5c6mhkor+BUmwdXq9fQkr6C1jRNOkQKmvOmk5e3&#10;gOrktWTHziJF+uZAlyW//iQAPHaD7C/f8sm9+zwcHeVcgQ+ZCbOIiJlAZeoMEa/FIiNLpG4n4xep&#10;RnXpcl6dTeRJ9THai80E2B242W06Pqc/wt2b7KggmvMT6KosFhmqokXkpiPtKNWpK6Uci0QGDnO9&#10;8wiNRUtIS1zGtS5ParPN+ec/xzbO+oA///mKv/71Dn9+c4H3WoMo8lsyvgNrV8IBUgOFtxpUuNS/&#10;nHONyykrUuThlaOcbV1AZ58t33zxOn/+8Dl//fSFAOTfef/mOdoq9zLQq0hethpdw0aMNPhKHa+k&#10;t3Eb6ZI/Rk8mc6MghlwnbXK9jkpc18bDYtf40pklwcsoC10nMXM7NalbKPTTok1i3+XKBD754C7f&#10;v/GCvshwkm31CDA9SKi9HnFO+pTH6XK9y5HPb0YzUrIdz4DpHPdSw8p+ASVR0rdStbg+nMWPcr6M&#10;Qf1PIjLff8xX969zT4TzWq4V9cUrRdinSTnWM9poybUL6ly/eogH57W48uAI3/x0T/r1+9wt7MBe&#10;fR97V87F2mIFke5TRHqmca5+AwMVY1fPTfjsnDdvX0jnvZ5skfdQRrIkZ2SHCMQHUBJnTETgGjyd&#10;hGUi5lOcvo/i2IOUhKwkL3Iq4RI3A0PmM3I+jNtl1bhZuxDoaI2LmRG+FscI9zxOfqCW5Jq9dLce&#10;pqp8TJAP8bdbdlw6accHn18SWfsH//7n5/z82fv88+O3+dff3+PXT97gfkk+8e6bpR3n05KzcXwh&#10;ksvdy+jKXEpL3k6eXCzhp4/H1u+/h4JjkCqmCVPYYzeZ/PIZ2MhA13eej2f8IsIlue8xn4uZyTxO&#10;XV+Nf+FM3KNmU9ywgNheBaIqlIhNnU9K9iLK65dxvsmYtm5dKk/OIa1+KtltKpQLEHSdW0TFqcmc&#10;ubKOwWtr6Loyh5FLB7nxeCWDF5bLz0e4cGcJA7eUSCucRrPAx2uX/Hj1MJiBM5Y0NG7myrUZXL6+&#10;lOFrG2k7uYGhrhO8eS2eB9c0OH12FfU9S6iq2iHvPc6Lm2Fc6DPiLUn8b51P4M3ONC7VulAX4MQ7&#10;Q2Vi0EWc7wijK8ObmiQz2nPseTjsz6l2L4pSdUkPG1ur2ZnL6SFUh5iQFnuYwmg5t1RP2lNdqYiw&#10;JTvIgbI4W+JDjxAbv5e0JE3cg7fj4jm2QoUuNQkGNOTo0VURyq3hMp5dbeH0cBTh2dqc8JmHq9S5&#10;b8wKvHx3UFS3gtSCDVQWGNLVaEhjsSaVAm1lHVPJaVhFTbsWQ6P6Ik261PYspqV5E21tGxi+s5ba&#10;syuoGzKmvtOeiMJlpOVuIbdl2fjKEzkFhzl5bSduMWpoOSphHqpETJ0yJ0JVxq+8B2fsIrnWgOS6&#10;/QSWbcQnbRpBuVOJKplOTP5KHOOnjS8h55ytTESHAgGNCgKTKnj4i4EXCFBGLsU5fClhpdIHWmfg&#10;I2buFruKuJqlBOZNJThiJvEls7ESQDR1m0ucDP7IMkUOWSmwz3wCXhHT8I+dhFO8Is5xIhp222kQ&#10;SIvP2UFaySrcw5fgnDiXnQIW646romu3cHwfAqPwSSSVb2WkLpSHPVFcHfKlr9qKNAE/U0n+e40F&#10;MHTncth4OluNlQSSJ7Hdbg7rTqhyRJL+VnU1dhyahLrWZAxCFrPPaQHHvGahZT8Pi9hFaI9NBRBx&#10;2DV2tT1A5MFtNsZRazgcKFIRNAXXkinYZE0f37TLJGAaTqlz8Ss6xNHAsaljs6TNtKgZzObs7UjK&#10;W8Ioa44iIj2U0Ts1ROZooy/Arxu4ElepL9eInRRL4AvLPSRCIvISMIEjkYoiSuq0XVan6cYy8trn&#10;YRSkjEPiKppHfOgY9aOwZTfm/so4h0yhoVmblvyjnBvez+nr83ncv4t7o0cYHV1FWc4izrRvJipj&#10;GcG1M8kdUqCoTcZnrUhcrDJeSUp4ikAFCtiHRU8XGJlCSsEiCqRNgzMEngJVCMicQknHBhFsI86d&#10;M+LeGSMGryyl/Px8wuNWkhOcQE5qIM3xIVSk2JDgryMJeRXOZosI091JoMVWwoN3URC6HncLdZJD&#10;tMkLMqKm4hB9HYeJt9lGno8erQWWDFZa0p1uS070MXnoUxhmJDB4gM70ReTZb6PY4zj9ZdYSZ1y5&#10;8cKKKy80ef3VIT57r4u33i6QBOAsicyAjv4ljHY7cW/Yh4r0rYzWGnKp0YKG9KPUVu/l4UerefBy&#10;L/fv7efS0yRe+/gk9++WiOwkkJGqh6vVWk4IGGam6eBttJWsAGNGzwVRITJzuieFqHBbwsszqT/b&#10;ybNPLjHwtAbrVHN2Wm4jvjqQ9BF/TJM2skv6/Sb7/SzQG5v+YUmEs5kcT87J2wFPoyNkBtpRGGhN&#10;usNRfE4cIMpOHRvDFSJD2yhPNiLSZwN9/lok223B6ZA6lnvWcGzrCsJtjPExOYrG2kXs3DAHo51L&#10;0Fi1GAON1RzXWDUO+maHlmB5eBEHDyzEwXYN3k7b0Nm3CHPddQSJpHh67h6fk2ysp4ar/RLyCrVx&#10;9pyMl/8KHF0XYmKhMv71tbmhAke15HFEiTCPtdgbjcnDbNbOm83sSWosnqrGwilq7Fm5GAuNrXgb&#10;HEZXffV4OQ22LcXLXZ8blzq5d6WCS93xVOWJNHktZihrPmdrJnL+7Dauj2wl1UEFH3sBehmPulbT&#10;0DJdhLfbIuLClmPlMR0LjwUS49YQWT+FqmIVqhoUCS4T8RchPWCnwCHzKRwxXczqPQLoMmZbCw4R&#10;m7YGV4ENg2OrsbUyIDzMHDfvrXi6rUJLawYmhvNIC9tNYcpeGatbpA808PvLAYH623zzzkveEah/&#10;3FXAo5Y0XvZm8LghhNN5ngyX76VUACq0eho9I3Pp7p1Ks+TH9LTZjPSZcr1dh87OtfTJ2DsjUHRt&#10;1JbPv3jMte5uGauFAnLVtBWXiyCX011oT0/5AW6cdaC1xZK8sqP0tltTVraDwDiBtMEZ9LQvo71q&#10;FQU5S4jPmkxS8RaevfWQ//74tYDm2BzjX/n9Xz/x+tnTnKnJITRkbA8VZTq7VShuV6ClX41zN/U5&#10;N3SYpPSZuEk8GVsWODZ5KmH++zg3ksy/P33It+8K0H/6EV89uc255lr6SvMEriypFEjLCDxAa7oh&#10;1elrGGidTmH6boJj13LqvCHPThtwqtmAWw96eePR7fFvJE42tXGmuYXKhBjKEyJJ8nUnOdKH9293&#10;8e5wFcOZodREOtCXE0xjXAAnS5LH73uJsNXB324thod2U1YQy1fPzkqdx+HnsI/cLA287VdQkHiA&#10;jPD9xMUvIDBC8pKnxK/wWbRniQx6H8DD1lna24dgL0/K02JFouo53dTAZQH6863N9FQkcuG0Mdda&#10;TnB3yFLaaDMnGzZTF7uJbAHy3MRF1MRvIk9iYveFiPHpKX/+9n83yf7vx2950dFCQ5Qm4SKqCVFq&#10;hLrPxtplKwM1kaS47MLBegLZ4UoEBwi7NDkwlONLitdOeksjiHfxINhFBCk3ns7qCrpq22hISiYm&#10;aC3teYY0Re8kM0uFwvzZZIXNGd8vIT91IU0l67h9p1HKIWD7w/sC4+9I27/L7++dYeD/kXTWcVVm&#10;XQPF7u7uVlQMFAWku7u7u7u7u7sbbFTs7u6YcWxndDreyfUd/P64PxQu9zmxz95rXe5zjq8eKZ7r&#10;ifdfR36CMllhS0mMX01hloyIm23kZy1kb6MKhSlbOXGmiD8/Pubfj0/49/MLfn35gEMVTlQVT6RU&#10;AHJfmTlZSctwcBpDXtQUkYPnEixY4dGDfg4ERKOxegW6Mmtw1d/1ZSOADG8lwp13UxCrRluSFYcz&#10;Lah016MiRpmzA2788v4SN6tySLHVEFC/U4idJmn+DmR5GZITIAQkZg1HOndzsESWgXINGpPVuXnM&#10;noFsWaoFV+0/XMGPH57y+7vH/P7mAT89vsrlhlJR+6O5V+KMp84mAj2lRb6UolMI1M0uL+pyV4t1&#10;OJuBs8H89Pk1n87coMw3Dtvt29mxRohu7loenl7Po9alIv4W0Zi5mJas5RzvEev0egvXG4uoD3Wg&#10;JmDwr7PmRDpb42OsipfhGpwEQ0QPbt6SM5vM8sXcPK7AkXwZYnKkOXZDh+fPRU0oa8Xd2ANPWwds&#10;Rb53sTQkOs6QvQXmVIZspqloJ5ePmXCjX49PN8z59nwE37+7JubiJr99/ob/vX/J24d3eHvvJve7&#10;2oXs6RETtEqI4xIcPadSXDGW66Ub6ExUoy5+Jwf6Uvn4/Dr/fniARFDyaKwcR+MRMIrktmE4uE2g&#10;Qhhl2VFjtBMmsFtegHSPAMu9QyhtFsnh1HASemcKyBsqoFyCay/+/wTNs+dcePNdjADNMfScmMfA&#10;BT0a+tdS2rSQ5kOGpNSuJTRjC+n1kwivkhDwsIgBYVHZe6djGzqDrNKhtB/expHTW2gWyfD48e0k&#10;Fc4iN0lWgLEyXd0biKseQfvRofR1r+RQixJvL6fx8IIfLU27BRAr093gwOXTUVzsDxSWupG6PFnO&#10;FHnxbG8Oz8/U8sv3Xrz5tJPjl43p63Blb3c4PS1hfHMrlSdnYzhYk0pXiRM5cdLYq6/EX0uaam9r&#10;WlNtKE+SoypBnpwQWZxtN2Cuu4EUD2nSfLUpjjKkMcuUqnQ9XGxEn4PteH64jHOHEzjW6kZ3iQn7&#10;yowZqDckMmkdqtbLMbVdjZ75AhycF6HjMhoN07lEpC4kOn0efmELsbAdTXLYEtIzJAmIWUxysjDc&#10;hA1YO2+gIMeC6g51kivn4RIsilyMNrnVWjQ36BKRt1iA9eAWlqrkN2qR0jKL2gNT8EyXJr5JjL2Y&#10;Q6PEIbjF76Bsry7ZAnTq96tR0LdSiMYw9P2mElm9kqjS+URVjyGhcDpJWVPJqJ5NdvtKgkvmEhg8&#10;g+IUAwrztuGdPgWPzIWYBs0QULqA0FxjEjtXEV9nKkB3C+oCUN2zJDAJk0DPVhTavQL2wsZiH7qQ&#10;2Ib5hJeL190/DZf8IdinjsEncQxZRSsIK5hKYKwqnqJ4qvjPxsZ9K8kF60nM20l67zKK2ncLCRVC&#10;1T6F6kYTkTxcKSqQo7YzhYTKNaRUq+FTuBSP4jFsMxnKHosx7HGcjLrtRGSNhmNkP4FwsbCTuyYR&#10;WyfGI30utnHTMBBiozJ4uFWMBBpBw9ATCVs7chQGIVK4Fs7Bp2YU6XvXkdEzna6zQzh0TUCFeK6s&#10;1xBMQudR0KlC1yVl4mqn4lM0lojitcQIAXEU8GsTtZysEg30A6azWWMa2zSXoGY5Hzm38diJRB4j&#10;1oduwGgso8YJaRZy1DSBmIIt3LhXx76TLnQci6HxWBz7L6cS2b6TTWai7ZnbOdQeRV+RI7GFKylv&#10;G83R4pV0FW2go3ssfvGTqBWxkBK/ha4DcSSXbcQycggqXoN/ZZFA13vwUKzJ+KUPJTF3KPbxc7GL&#10;WS2kfoZYs+OILpmIX8FyLBJH0tC9gKM3ZtIqxr9cQEtejbYY+wR8Q9WxMzQjzEuDYB8B7X4bCY4Z&#10;h5XRJupD7MlOVSMgYDVpQdLkpO8m2m2DEMyxOIRKkpi8krJaRRob9KipXU6UkJl0Tx1qQjVIdJOl&#10;PHIP+V6S5AkALK+05UidG0XJWynMVqH6kCjy3StIb97M/a/T6RhYiKtYT1GeGymtXUJp+covJ7aG&#10;hs8jMUaF9nJjUTzSqM905PLlBdx+MZpL15Q4dS+PJ++D6D+lTU2mITH+OzExW4KDrhSBFjL4pKzF&#10;JV0VpUBjHLP9iCoIJqUqicTWNJpOZ7NfCEZLjAbN2QJMWp1or/Tl5MVM9NwWMFdWggWyI9Cx3IWk&#10;3hpWKS9i9+ZlyKxbip2VNP6OcnhqbMZfbQOucuspTwkmJ0qDIPMteGquIMlnFx0C7rcum4WZgP5Q&#10;Ryl8vbaxa/Mq1s2ejqGqFAbqu9gpuV6A9npsNbfioif95d16EyFQ2zYvYufmCRjpjcdEZxbJooha&#10;Gc9DV2E+AbYbsVWbi44QgmBXSRwdphNuv4vaKBMSAuVIsN9IceQ2DpQbEGorjYXyZrz0JVkxdzpy&#10;O+exc8csFsyYwaJpswS8b8J6607MpLahJyUkzdMCK10ZVJR3c3L/ARoLy9lf18jemhZ6S2twtRXi&#10;ZD8SW92JokDNIS9+MYYyU1BXX8y5g6kCyLVw1VmIm/UCSvJm0Vm7ishosUb95xLbtoWEimE0i3zm&#10;GzsKt5yp5FcNE1I/gQDHlQIcZwngFLHsPYegtJWo2izDN0oBe+sVyO+aiLWbeDguIzpCBr/QbcSG&#10;y+HsLr6ma/Lmbi3/nE/g475IXnQncqU+g1tHerl88CBn2mu50JLHwco48mJlyMtdSNe+2Rw/Zkdn&#10;pyjoncuoqpxNV+UY6jMWcrJDlbN1VjSFa9Bbbsb9C6fprKwTfWmnpaxZPK9GxGcuXWUGJGbMordZ&#10;fE2dR4XI1VVp0+kXsRvju0qIyUwB4sNJLhEQUTmavUJYm1pD+f7jG/796R3//PY9//39Jz+9e83J&#10;+hpqE9wJEn33CV1AQflykgqGUZC0CDunKaTnLqGwcTFZhWu40mLIg2Y/erPC+fZOD/97/YD3967w&#10;9vY1np06SndxMY3paeSFWRAXqP8FyGOiQ4iLDyUtLoqomGgcve3wCzHDx0YTX8/lVNWY8+JKP/nh&#10;sTjbeODnEYq7jZfID3ZoKgsOSAjj2yvdPN5bKiDLgopIO9qS/USbvThWnkh9hBuR9jIkCsD187AV&#10;fbrJ70+vcrwkilS/DURET8NGdxFlqbspSpXE2WE8CdESpIUvICx4K2nxkmQIADUzdsXW2pnUYE+a&#10;hJjsryqht6KYfZVlAqwzOdYRx+Uud6LDVCjP2ERswHAcPUbj5TydusyhnBB1JU4AdVjifF686ue/&#10;/w1uL/jrl/3R3168wbHcKHK8V1KQOZ/mChnaBk9+F/Hn7ToDI9VJmCtNYNPCYaxfM1pwiStHM+1p&#10;LTbnREU61oo7sFKSwsNCQ6x1f0pDXMlw0iDNTopyf2nqA1XoyFjLQOlIKhNWEhc6l0wB6VV5Wvz4&#10;433++3iP/75/wH+D//7hMpczg6j2VyFbwHWA+0zRT1nu1gWR6SlELHI7HcXqNOZrkeC1llPtMfzw&#10;8gp/ffucfwQA/vP5JTd6GkR+3cCBGnkKfdfj4yxquudoAcpCSiyHYW49ib6BCL69dZNYFWukF8xj&#10;0fSJbJScR5jnKrornejJsCXMSeQnj+34+66jRLQ7LW0b964n8vO1JnrDbUkUuTTIePCUa3OR1xxI&#10;cdUS+UWJ00WrxHXHUp0yk4tt27jTpkJd9B7KwlaIMZPh9btL/PfL4F8UXom+P+bXh5c5nhdGc5IG&#10;l8utOJFgQpT9QhJiZtPZoER3uhkNsTvJD1Hm7rW9/PnmOWeyW0VOCsBcSoogv1ncqB9DV9pwbrSM&#10;5VjbdPqyNnIwSp66Ck/ePT7FnRYRL4lCDiIdqIgPECLrT4KLLDrKEwn3nkJh0np6ajawL1eGmmoF&#10;Xj605uqhONq70vnq3lkedR8iRMsZMy1tnPS1BF97cqYjgiPNRuwv1KGjQJUzBz25d9GF+93b+fCk&#10;hG/vneH2wXo+3t/Lr88v8/uHZ/z1/UvudDYQVaRG32UVmgpVxDwKNnUTjOaxh5L6mZw7riWuuZ/X&#10;jy7x2/0rSAwcH0lJ4zR698mS375EJBR5jjxZSpQo6IM7lKRViyA/O4qY0qmcvj6ZvtsSJPZKEFc1&#10;nNrekTy8u45vf7HlztMoztzQ4OmT7Ty8l8b1G6V0XdxEWdcyQhqmEZMu7KR8Eckp42hsNqOxzZHm&#10;vQLq64cJ2B9DWbEKNQ0aFBTK0Vy/i9T8JYSGzefacQ26+2ZQmL+Y9hpFahsX0NYsQ0+tBodr7bmy&#10;T4fa0vVkFSymMHelsDNNBhod6BNQlx+xkcooJQbyTLnd6sM3T6VEchYmKCShLm8NJ67PoOmIOw35&#10;5mKg1GgVC+x4gxMhNlJkRaiS46/H4SyR9IR5HilwoTPXkGRPDWHjrtTW6nOwXpNnh3TFolCnJlu0&#10;O8+ZR0e7eHXuLDcvZJNfqkBOkjJJkfL4+ajg6iqFle08jA02EOSugHvIbnwjNLDz3YCL5zosXBag&#10;bDEWUzFhVu6rhWAtJ8ZPi5ocJ8Lj5UkTxu3kvoOMJFMiorZi5jCT3RbTMQ9YR2i0LCVxm1DUmkh0&#10;igZRFdKo+4zDxHsaoUWzSekZJsB0CkYRMzFLHI178ihsksbglz2btKp1pNWuJLZSgfIuHUqr1Egv&#10;lie2ZAU+ZUtxzhiNbdJINDxGYew3GqdkCZwTp5IkbHPwnTD3EAFihfrkV2xB332igKBV5PSNJ7VR&#10;noa9qtQeEvDcNA373CGE1w8hpXUlMQ0rhdwNo7RTjHWDNFahy/BIm0bx3uHsPSVBuZAPv5zhomhP&#10;JLR4OTYZU4moFEm7SY7o6q14Fy4hqHY1WjET2e05FqukaQTUzSC8bAG+Ig7ci8bhmDhOSMgkEmuG&#10;oWQ3F9OYhaIPY9igNRTDqBGk9a0hY/8sfDJn4RU3jt1mo3DN34BnyTas0mfglDsLj7JVOBQI6M8Z&#10;g2vBcEzjJTB1H0FU5Uj8xcN08H6TqNFfTm21FAU5t20rvsVT0Akdh3Hk4JZ7M8nosCej0QyPEHXC&#10;Sreh5jQbBdNpbDEbg3nyOPQihqDkPAlVv1XoxWwnpcuWLNHPipZQyg+pEFqyFa/MJQTnyuMorqHk&#10;LApQzBZ8RVHLLFSnNNGQ0lBV/N3XkJS5VRQldVy8thCUvprUZiEWOetoP2iNf/Y4fDOmEFg4ms3G&#10;EqjZjBKCJaA9ZzI6/qOx8JsgZGsO4QUyFJarUtQtTWC+ANtikQjrlpNQspLCDkl6D4fQuteMtFwL&#10;kjIMyU7cgKHT9C9b0EVmS5Fbs5jg4pFEeIgilW1Aeb4F3jGzsEsegU/UKvLzthOcspTQtHmklk6g&#10;tc+Aqn5/qjrd8ROFpyrNACv9FXjo7CDMZhX+LhNxsp6Jj9YeymN1uXBuBdlZ6wWg7BISu5Wavl20&#10;HZ1PzVFZErIEaPXKYxE9EWXzKTjazBMCNx3/xh1UtWqT7qtLT6k3xxosRA6QoXn/jC/vtnrkzia2&#10;RpWTj1NpOxBL+f5EIW6+hMcp01m4/cvWuoFpCjS27ETedBgbLYZi5jqFRP/1QlgkSY0yIE6sh7hE&#10;FTz9lAXgmJMrYNg7ejbqmotxUdtFkHiUOCpiayiJmuxmNKTFuMmtw9tGm+wod4yUt+FiokpptCHV&#10;kbZ0xDmR6KyKwvpleOvsIsVGBi9lSdzl16G4diU6e3bgZaeArdZWHLWksFMaPLRGnxQ3dbyNd6Kh&#10;OBlr5TXYaE1Dced8vD0FIMQJ4fJYTEXaLlpSPSkMsyHJUYfbZ07x1w+f+fz1CwE0HRSHmwpZELEp&#10;u5Q96+dgpjMdK8PlONkZoiqzDqnVC9i1cSmLZo9m6azpSC2azfJFi1GU12DVIiENsltQ2LCCKC8f&#10;Lh3az96qMo411XCuu5vDFdnkhq/HbnDLv4ydhIRvIi1kHQkCXJqblKkvUkDbZhwKbkNQN18s1uay&#10;L3vTe7lOJ9B3JrX71lO2bzqN9eNorlkk1twieo7PFXVispi7UeQVDt5XNAJ9x1ko604R+WkFzh6r&#10;sBAyuU1/NFomo1glM5npqyah4raM0NSZ6Luto7jSmx+/Osj/rmTz6+kUnjX6c7c7h5v7munNiaI9&#10;PYS29HAqC6zYf0yNh9eluXnMgGPdppSKGIpJGEFi5hTqq3fQJAS9SMR3eaIaFVHLqG/y4erBIzRm&#10;5tFRWiagJ0mAf54QzGiyk7eQlbqals7VNNSvo69qJ92lSyjJX0hn2R7S88bi6S9iLXYF8RFCVHxG&#10;cux8M3/+8JF/fx7cxvIn/v3rD15eOkdPfjJ9raZ4eEyitNmE/gOyZGVME/l1AsktqwhLWoa/yJXp&#10;RWPxDp6IjfM0ysuM+PzyOt/ce8zpgyfo7ThARXErCeEZeNsZERe0joY8JarittNTsob9eZLkxg4n&#10;Pm2ZgLENAi5mExO8hLIyAWAv9vHz84dcP9DFqZ4eMQ5F1GZmUhyTRLS3H2f3VfLr/UM8219BZZg9&#10;vUKSezP8hcBEc64ykYpAAX8BSsT5KtDTXcp/P33NtzcH2FukR23WLhITFoq2raM6ay35GfNJi1nF&#10;QLfDF0C6eM6PwwfVCfTTQd/AEQ9bGyEXHnQVZdBblk9bQTat2Zk0ZUVQEKeCt/ca0rN30VUirlW4&#10;ib7yjcSHjCUrZhp+niNx8Z9MWbsHv/z6/v/fpf/jZ354+pwjxSXUJJlRUzeG/KxpRKeupThpE5bS&#10;U1i3YJwQ5YkorBuH5LxJmJhs4XSxMUlC6q8dLOfThX3k2xpjprAZT2M1HLT3EGyrRme2NGdL9DlQ&#10;YMuVEh9uVNvyLN+WNJfVRLlPIUfU64Ez8QJsv+afjzf59/NV+PU2n45VkG+1i8JQSVpFXj1YOYOq&#10;hN10BWsTabeZ5lRVWkRfCyPURMzpcPx8I3+8fyJe4wn//vgNv33zkAOpcezLcuV0hjEJdkvxtB+L&#10;u8MCckRdjx+E9gotvv/6GN8erSdCWZPl04TIz5mOpORUsioUuHMthqr0PXjZTqYiZycDTbJcbFGm&#10;NUuV1y+7+LqniEIHPRIs5PHVkyHY1YpkIXT5cUrsLdlNacROgrxmUBA9hJKUiRxt3MKTRn26CmW4&#10;fyOc39/d4c8PD/nr9Z0v93vcaa2kJ81RQLkBnSmGHI20pCFKl95GGy6229FRbkFTko4Q7EC+/uo6&#10;b0+coyAgllhbCzQ3zsPRdZTI08PZLwS5LmnwI7+zaauYQl/aIvZfTubzgydcbW1nX148PemBFEaH&#10;khvnSYUQjUpRb4607KAwbQ4lyYNvti4iLHQJmWmK7EtbTVujN/0VtaSmlNLsn4CtgRHhHnYUBziR&#10;HSIn2FSW083aHO704c7BCC43aHGgfAdf3S3ipw+ify/v8Px4P18/Oscvr2/y9upJDtX5E5Q4F8u0&#10;+SSI3GalP49Qe1EDlMazQncEoR2hQggGuHmgldtdVUj0HRnLuaObuXh3CzVHpLhyS4rik9J0dtl8&#10;uZF137mR3Pk4F5+6sVQ2juXa82Gc/2oot95KcPfBHp4/j+LRyy3svTuK7n5pHnxlxaE7GzlwVZve&#10;i1s591CKsLw5FDUvoevSbMKiJ9PRbkJCjTI5FQvZf3Acd+5KkdQ2CZ+I0ezrXUPb3g00tS4WBrKL&#10;+vYZHO5bxvkLWhw/rkTPKXkKyrQozRL/r1PkyoW5VJaKRN84mabaRXQXa9BfY0KuSKSlkfrc6k7m&#10;08lCPh4t5ZuT4bwYcOLrs168uZLKkVZhYvGqNEWrUhluREOMJ6dKwiiPE6ASYCPsM5596QEcrFCh&#10;NEabKz3ZnBIm1l6cIJKCDbUJRrw55sDTgTQuDcRQlreeWJ8NIomLCTt6mu5eY1zcV+LquQ1nd0mc&#10;hCHmdguJaRCA7TIDaZVpbFSejIrlKuR157NDbQKajiNRFKZsYrUEL//55McrEBG/m9g4c1pOmOMp&#10;TDojTpqYCBWSkvVJShFwVbIBeQGruoMHdgUq4Ra9CnUBM2aRiwR0ThSAMw5Vi5nYRi5HT8iDrO1y&#10;lF22ohG2DKu0uZgFzcfGfxWGHitQdZuDYcR0XLKm4Jo0Cof0oSjaT2SP+XTxdeqXd651woeiFzwL&#10;m/B5BGdsJTpDksR0ZQrr5AnKmk5Z51yiiqfinj2DnNZtZLTOJrtzFEmdwwmvmIB1ygyim0Rh6N1A&#10;bNN0PFIm41+4joDK+WSLgu2SNRy39CGimI/FJ01AcZ8meX0KOBZLYJ4lAD5nJgbxi5H1noiq/zjs&#10;YxZjnSqANW0saYXDMQtZJqRBibweM/zT12ESNRzrtFloiTGyC1yMit147FMliGibgK8QzYCMbZSL&#10;xG7mP/XLR2hccpcQWTH/y82k8Z3zhMBOwSp+CFYxYwktm0RyyVrCCicLGVlEYNlotMPWouC3BNNo&#10;EcP5k3FMX8hm65VstFnCdo+lWGfMwTN7ERGJWrilTSawdDxxjcuIbTHHq3IDskYShCYNQc58OMpi&#10;3lLblhKQvRo1jxGYpIqxdh+Ps8M0tukMY6n8GGStxqHpNR2npHEoug1FxXQqmmYT2KQs2mI1F8/g&#10;7Vg5L8LJewXp1S5EtQiwS56N7uC9FCkziS3djYmPSBI+o7CMHYFB0lDUfSXEvE7ANmE9yVUihtKm&#10;k9m+h5DSsaIdE7GPE/KXuYz4ym0ECMlKLFqLh5BJx4hdxKWK+AmdSVDGCrHWJTEUouAtYtDObw3x&#10;BTok5yljn7Ac28xh+AcsEpI2gaQGCYrb5uIRNRn3iNVEV9iR3xmCq88iDG2mYieSvLoQXC2dhXj5&#10;CKl0WSgKj5koTjsIEPHrbiPgxF1RSHwl7XWd1JW20F7fRl9LD/3dPRzv7+bsiWPcvX2QngOpdJ2J&#10;pW+vPf5ifboFKeJRYE5AkTkhJapCKBaR2SzJNtsJ7BByklUfz+GL+Xh7LMHcUfTdfQWRcbKEZ8iR&#10;XS2Jls141BzHijZOJiFjB5lNTsQVbCOxYAvGToswcVxPXKAuxkqb2LZ0MZY7ZHnXFScK1nJcjbWQ&#10;27Qa5Z1biHA0oiPVlfIIU1xN5Ej31ibOQYocf1tO16dwoS2dQGtFvE3Vac/L48Xdxzy6focLR45x&#10;6XA/RyvLOZCVSnOwPWW+PlTFhBJsrISPuQbmmpvwNJtJedDgKbU6RAXp0ZhnRka4GolZm4WQryQi&#10;ZLcA3Y0YWi3m+f2H8PdffHr1jP6mcorTdJCVHYOMwky0DWdjobIOW0Ux93ry6EuL8TDZhqPKZqwV&#10;t+Kqr4iTphy26koCQGzJD3XCUW23+JkUrcU5HGtt5XR7PRf7uri8r5fe/FiqUtSI9d+K2+BfLe1n&#10;ImM1FScRtyd7VtFYsQL/4MUEJW0jNGMp3qnjsfEbiUPQPNqqTBk4rcjZ63HcvlLC1QtpDAx4cGif&#10;Lt0HVpOTOxEPl/FskhvOFoUpqJvNwMRuETqW6zG2lxcwugtn75HYeok17TBTQO5kUtPHkByxlctn&#10;avnfy/P8dbucDwP53Ovv5MaBNo5XpVEbai7GWI/SKAcO9+jS2buWmvYRnD8hw+meTVw4NpR9+0fQ&#10;XCFAKm8LxX6SJAdvoDJWhVoRO7cuD3CqpZ2mggJRo8q+3CTbmFtIY34A1Zk7qc5ZzEC7FPs71Bmo&#10;lKMzR5vqKiHrRfIkCRErLVmES/BQbMIk8Ipew+s3T/lncNeSn99/gc2/f/uZgdoy2vJD6KvZRnX+&#10;TEIi51BaPZrU/FV4J6vj428shNOAjFIHImM1CAvZiZ7uGlqa8jjR2kJNTiaXB3oFwD3k9oE+ARuF&#10;FEdoEek5hjIBE+1ZM+jKlKVWCFlYwFRi44fi6zWJvOS1FORMorJ6FT++v8/nh3e53NfLkaZ2WgqK&#10;2VtaSryHF/Ghfjy52Mu3N/bz4nAN5QLgO5PcaU/1YaAqgfPl0VT4GBPspEBIiBUvn1/n7w/PuLuv&#10;jMaCrewVj0PNUymoXUxZySZSwmdTEif6mC3Jxc6NNJYKkcnYLsTTHjNzD/E6FhTH+tGSkygkKYeO&#10;oixqkuNI9rMmxnc7NrbT0NOfSLjXEmKihVxGy5AVL01B6Azay6dy7sB6vnnUxN+f3wh5es+vL18w&#10;UN1MS0oY2WGSuEYMo6FyNTUJhiKONxLjsoUE15UURwqZ3jGV9Svn0tPkTorZNuLS1fj69gF+urSX&#10;dEM1LLR2Ya2yA2tV0Q7NtRxsDuJcuhfnS8M5FGFNq78i1S47SXJYTar7chEnJgKQT/Lf+9v8991t&#10;+P4Sf704RLefGSWey4Q8rRMxo4y3wxJivaXItN9KRPBCMj130FfsSZGDmLcGU354f5O/Pjzm30/P&#10;+e+Hl3zV18mBBF8hqxZ0lRoRarUHd9vVVGfLszdOg85EFe6djufXFyf55XI5Z6IdUFiynMXTp6Oq&#10;M5EcIVkNIv/XZo+kIGHw3eMt+HjspjzHmNPHEvjfxxscjAwi0VqJZBuRywbzk40AXScByJnr6C+T&#10;o79EjnD/ifiJ2K7PHieYZw43Oxdzo1mG5w/qBWRf4gcBuX+8us4v9y9Q6+cqBHE3jWWO7K3wpyPN&#10;hv5EFwH2+jQlGpPpu4m0iIXsPZDHj09vcSSjjHBnN0JNtfEwETUqdA7BDgsJcttBW400VVnLSEqY&#10;zfm+5Xx+c5W35y5xTOStlhR/GhJChNwEEudjQFOOLPUpayipH0Xr4HkYWSvIzt9EXt5yynI20h2z&#10;nfLiYOoT0gnxC6UmJBoPKzsqciNpj1MlylOKJ8f0eHHEgkdnPYT06lCdIklh4iZuDVTy1cWjvBf9&#10;+1bE/TeXBvjm5jnenOjlSq8lSR7jWKY6hSSRW0oqJOk7tori/Bls0J9P44V6Pt07yg+3jnO6LgiJ&#10;nu6t7N+3kNqOeVQeUOD+03zuPovj8C1tsg8PJbhSgoOHpvDdLxN4+v1sKk9t5PidEG6/MuTk5dXc&#10;+2YiF5+O4Ni18XSen8yBW0PI3Dec1DxprtwxJuP4ONJL1nPulDHXnhpz/YolXz8Joenweo6f2Mm3&#10;72x49mo8Zx5IUFWxmANHFSis3M3dW+4cvyIAv28Jj+9ac+ySJZ7CHP3D1xASK011qRk3Ly/j9b0Y&#10;Xjys59V9bZ48U6GrQ5lnhyy4dcCTu5fKuXsxmPtncjhSGcLXfTl8vBnJmzPevDkVxueLddw9XMrj&#10;o9lca/SgKcqJ+gJPjlZ50JGuQoqHPH0x9lysc6YsWVMsdiOR3AbvXpYiI1iZfQWGvLi+gpbG2eTl&#10;riY2ehZFYvEWFe/CM3AJATGrcPAdfMd9LeFRuyhp3IFH6gIcAhehYTYPGZ3VKFkObps4A6+YeUTU&#10;LiSlThndoIWY26kRESmLs9smkmI30bV/KUFVswn1VyUty45LB5vpvxxMSOVSYmuGscdxJvYBWzHx&#10;WImvKDzF3c54FS0TdjeS4uMSX94l1XJfgrzzDJZpjmTBnqEouE/Au3wUvtFzSM3YKCBcBr3kJbjm&#10;TRSvOwH38qE4ZEnglCLg0ms+pi5rqajx4fR9KRxjJ2ATuwSnjInI+EigaTdfCMxsdAQAStuNZI35&#10;aKQDhmMctoKUMhnCBQhGVU4TvzOM7TbDsYqdga0AReuo+agLMFX1HIV+zBjcS0Tf04bhVSGumz0U&#10;u8ETZaOGsjtoBEqBU9GJHo9JxFiMwgZ3zBkqhGUqkbUr0Q4RwJ64ipCqGaQUb8IxeDymzrNR8x2B&#10;ZfQUvLLmYxQwTojVZmztpbEPnEdO1UiSy6aTWC5JRNxivDIksHadgZnHdNSDRiInoDc8exf+RfNw&#10;L5iAedIUEYNrKSxdLdo+Dpuk0ThkD0EjeggB+ZtxyprLdocRSHsMQU+IVGjSNHY7jUXTdzbecduQ&#10;tZyLf/RgMVjDGsNxzFUcwVbNmaQ3qNN7czo1l4dgkjSCvP0KBJbMxSFKAkMBtNtdhyFpJsEmXQm2&#10;WksgJ+bYr1SGmJLVbNcdhZKrJPYCVM3ct+KSsAQzIVzOIdvJr7PHr2Ali/TEXPsuJrTQmUSxbmyi&#10;dpNV4ohP+ib2eA3BVFxHVSQNNe/FKHgP+7LLj66Acq9CWTFn68RjGV4p076c7usmElhegxod+/2I&#10;z9mOoe8cbLxX4Zc1E8OEyYQUS2MYNAEN79EYiBjxTN6Ca9x2nIUkDm6Tqus4nJDMbTT0ShKXM4LA&#10;pAnoC2DT91uPd9Iq4vLHirkajZPXTJyj5mHtNJLmOl0c/WdgoD1VFMNluDsoYC+Kh4HVIg71dNJb&#10;30CcXxghHqGEeYQRExBDjH/0l2PhS+JTyQpLJz0ig4wYP+zMluKvLYDUWI6Q4E0k+M5FXXeiGOcl&#10;6PuuwDFNlkZRxMIrNLAOWo6htZBt9enE+MnT1rULA5+hxKft4NzeHh7eucKDR4e5dL2Zs7eiufOV&#10;BhfuSWEoBH317DkobJJi8JwKI5u5aBvMprR/BL7xS9imOIVtuzdQV5BOcbwVxclW1BZZUJetRXHm&#10;VvLLLagocyBFQOS+0mDCve24vq+J0hA3soJ8iLYzIM7OhCJfO1riPEUij6Ir3ZO8SGtcHdSJDrcl&#10;OdKSKCEWXkLeDdXWEe4uQ1qYgYAXDTwExOjZT8LLY5MYp/lkJujx2/c/ftnz+tsn1zlSV0xe0m7M&#10;3acR4L4RI80l+JktxMNwBYHGe2iK8RAAEUWSmz7+xjtIdVMgL8CYbE89wo1kCDFRItRoJ+E2Opxo&#10;b+Z0Vwfnuxu4tq+DK+LRnhFIpLM2rQnOZPlokeohCn3kHgzjdhGaZkBv1SIOdGyhXAh3RMwMikTe&#10;SKuWwCduCmcudQuAHdyrWjy+f82/v/zI4xsvxPNP0lshpK64mJKC7fgljKG2WJ6eyq0UCmBOy1pC&#10;oMhhGRFSaJuORNtikoipEUJGJ345HK+9RoVX9y4ICPmG15f6uTdwgMeioN7ZW8Gp8hhqAoyEIA1+&#10;9l2XO6eVOXxgB6f2baa3WY+ysqkc69rOw6ue7GuQ42GLMWeytSn2FMAXvZrzLaaiUD+ks6hIQG6+&#10;AG/xKC6no7iQ1nRrykNmcTBjIWFeS+ksXkNjkByNosalx2zhcMUqctKX4+89k7S07dTXJtI30Mlf&#10;P33Hvz++47/fxbz98ye/f/+ZI6XlFMR7CQFWxcJ6C3kFyyjNmoyr+1hc/UYIMR3B6c6VtJSMJyt3&#10;8NTbldTXy/Hp433+/f5b3l47QXdhFl1VLZzs6qYvP5VET0mxRqYR676eE027SfdYTorTji9nIrhF&#10;iPkJmyOgZAN52dNp2+vFP59f8fzMAEcaGjhUX8Ph+nJa0rPxtrShJC2ab86180aA/Vf91WQ4G5Hi&#10;aSLEwYmBijjOlYWT5aiLudIG0b5ofv/0Db+9uEx5jAWlBfLsq1nNtdMC+M6pkCtyca3Ir4dLdogY&#10;2kJlpBa10cq4OWzH2MQeBxOLL/et5EUH0ZSbRHeFgHrRn+r4QDTV52BgOILk+NFYijhw8BRr2mkh&#10;liYb0DWfQ0raEgojhnBj/y4+Pz7AL88u8b9Xd7lQW0uarwDkAAOCXKcIaVtAafQCsrIW0i9Eqsh+&#10;FeECGPflrMNFeQH1xVa0p1gSnbqD/hMZvLvSx20h63k+hjirSWOtvh1vIzlKQlYSHrCSfZV+tAWb&#10;0hahzd5kA44nmtGdtomCqC3sOxDNHx9v8e+H22LeH4jYv8DDhnjCdDbRXz6Z2ngxrzGGeOttJTtQ&#10;1Cd9AfoFiiImRBuS3EgM1uerx4f488MT0Zcb/P3tPX65e5UqX3MKRe7NiliMtdlsIkRtafGV42CR&#10;Mc1JCpTl7ubJ86N8HKji5eFEfjqbSJevAZtXDorQcpHDpDnUIbjujAc9KaJuOW2iLkaNnGglzt9s&#10;5bdr/VS66JNhL0ekyW5c9RRw0NlDToah4DJXHndrinbPozl5IoVhQ0SenUpa4mzONC2mqG0HP3wS&#10;EvLVeb65uI9PAurfD/RzpDCEdB9VzHSX4mEzE1ezKTQm7aEjaA3+RlMpClehrkiVx09Pc7/rEFHO&#10;PvjbmBBsq0VivBqlVaJfsaIGRm8kInAZqQVTaKqZTskBa3768JwH+w+zrzibvTnhFIV4EWBtRXy4&#10;Ie1i7YcYLMfGWNR++6EiP44lMWEsJSmrONa6i9JMPW5f2E9nai5O5k74m1mKcQilOiGS/gJz7pfq&#10;cb/PhqONRhQmbaK4cB1XWtdx8Vi0iI02nl46zIcX1/n9xTn+enuBP745z72OUEpjNiFnMpojZ7S5&#10;d8gKX4PFzN8yhBkaw/AcCObTXSEDN/v5/tx+0s21kTh/zIiBh+OpOjyElm5Fbr/w48HdQF6+dufT&#10;D1ZcfDiT63cn87+/xvDnX5Kcf6DEgdM7uPXYhtP3tKjcL8XeCxPZd3MIdf3DaDolQUHrFK7dUBM/&#10;38nJO+N591GLy4+tOXzEl6++i+PK8yncvDGFtw/V+eknA37+bQ4fvpfg2A0Jbl4ZwXevN/LotRpn&#10;r4vJvTqZh8/X8/qDkQDoGZy9OpKqSjluHHLll9fp/PNjKO9fh3PhvCl3b2ry9KKaSPwyXLqxh7Mn&#10;FHhwI5Kn99Zy7MR49nfPoLdD2GXuGPLSVnHyoCr3mkL5+qg9R8WkdPTO5/TAzi+7ZFyo8OFMXTDH&#10;Dspy6ZIWp44K04taJABbhpuPtvP68yiKDgwlv2sUJacW4l8uR2L2GlJiNgiYm4JvykQ6TywToDkc&#10;I5EUs7MiOXG+hZSSddiHLMUrTJM9tovYrDxNgIuAVc+JyJssxil8KwYB09ihsxCXGEWKyzXpb5Mn&#10;u23Cl0IVHWxARbUXITnyRObsJKpwMYHlG6nvTOTuwy5K9/miLRamYcIM5uiMZovpTJQFiOzyHomS&#10;3Qq808cJiBaw6LiEqJx5GCUMwTxhKI6DJwgHr0bNc6QAsBXEtqzj0MPRPP1RzMvDUTQclmbvWRsu&#10;3Gzk8bsszt+3IKV5OVo+E9Hwm4ie8Rr8YscK8BuOrO9w1ltKoOU8HL1AAb0+M7AS8K4bOQJTkSxt&#10;YlbinLCA4tJp1In5sAz9/+fKOg5ho+EU9G0mIWs/FUNPGQz8Z+LkP4+SOvFvIQnqXuNRCBqGU+54&#10;IQDDcRCF3iFpDJkN46g6Mou0vlEkVsjhFb8C2zAB7uWmZJeaUNJrR1GDl5g/W1yDlIjfPxmXzIUE&#10;hkoRUTSHADFeKcG7MPYai5SVEAmPJSTkrMHKfxYuEcvRCZ6GpudsAQhbxNch6ISNQF4UAzW3UWj6&#10;S7Dddgzq3tPQEO1WFIlGxW8+WjGjkXebIfolICJAgL7nWPQd52DiOw8L5/nsMhvFFv2JmKSLgt4z&#10;Cve0SRi4CrmKW842gxHsNhkjYHsI0jYC6AWYbzYejaLrRJS8R6ESIIG84RDkVUeiYbUMj+SVbNaf&#10;zS7TechbDsfEZRYWwWPFGIxCL34YmhGSGPkYYRmkhUOQMVWNimh4zWKz5Wo8o+LIa03HOcyUmDwv&#10;HJM3ib6Itoh+6QRMJjBhFckC4G0Tp2AQs4DowkACM9YTWDgdjZDxbBTt2+oqgaLzZOyiF7PDcYx4&#10;jMIkRAr/gvUoeI3EKnkWcaIwW4evx8BxGaHhY1Dzk8A0ci6aARPZbjVHCOBYIZ9j8U+RwixwNKqB&#10;Y/BI345Hwlo2Okmg7DaVoMSdWHguQMdpNIHpqzlxtIfKvBKiA+KIDYgiXgB9XmwWVak5FMclUZKc&#10;TElSJoXxaZRE+BIdKYn67mmsWzoZPaP52JquxVBuEdI7FhOeakZ8sS1pjbsw85mAnPYspm4bgrWA&#10;v7zaYchbDUFLzHnfUVPeP7zD19ev8OzKdZ5cv87LO7e5e+YsNWkxyMnNQd1pOVKWC1htPFnI21Dm&#10;KQ9hl80UJOXGs2zpWCaNHcaWNQsxVNiCj4MmCWEWBLtoURKrQmWBKzlhlhxrC6Iox4Wa/GgKgl0J&#10;d7Qlw8eFZGsVUpytKPCzJMtvFw5WYh4MREHzsyLE15D4CDOCBeQkxOphb7SeAKf5xAYvIzNWjvxI&#10;ZUpzVUkunINt0CzCRAGtLgjkv3/+4b+/fuebBzc4VicEKFwdW5M1JARsIdZbiYoUJxI9dKkJcSfO&#10;wQgXQw2inc1ojnIiwECVBC8XcsXPsgNFnm9qESISS7BHMOf3H+RSbzMXexq4fqiLy53l7K3Oobu9&#10;QUCZM9VByiQI8clN2khnyw5SSoVABkiSnz+fo31rKa6cRW3naPKqp1DaupOv3wqg+fcv/vvtO/77&#10;/JT/ffpAZ6GQkKgg9pVn05YXhqWdkHyHUUQEjUHHeCQm9jMIjpqKletIwuLn4RI0m7iMZdS2LyI+&#10;YyyRWeNo7fHgpzcP+fWrWzw83sXdI508PNzI/b3lohZEsC/WiJ5MX3oa13K2fSkd9ZNoLhXwXruN&#10;e/uU6CpbRknuTAGcS7i5dzhZpdPpr9Wlzn8xpeURPDp7gbqMNJqL8mgXYN9ZXkFzejJHqhWpzZxK&#10;ddJOjhfos1/IQEu+BvU1HmTm+ZKdHkRWUiA+obY4uiqRnm7HvsN9PH3ylN9/+sRf//sff//9F3fE&#10;OMd7+pMeb0RV2QwqKlbQVTmelrpRBKWKWlW1gENdBlTlihrYOZfyovlEuIqc2WTPfz9/5O+PX/Hn&#10;u6f89vQa/cU5lCUnUhHlQpjtAtyNRd7SlMA/cA5dOStoEIKf4bJZALmcaLMhrtZjSM+Q5d2To/zx&#10;6hHHayvZLx4n2oUcNFaT6R+At40VTYVJfLh6mG+v9/NyoJlkFyMqQizoyPTjWlMSA2ne+Av4t3P0&#10;4tCpAf7+/g0/XD9GjpDVhPBl5KePILdVgtwGCdxEbgpwE0AVsYOMgNWUFe8myWcjrjammBhZ42Fr&#10;SFqIL+kBnhTEhtOUnkRNciy5gWZ4Oy0lO2c6LaVTcLeWwNVWgij3IST4jSLedRh2PsNpqV3K63O5&#10;/O/9Y/55c5t3pwdI9wwQfXGkTeTJFJvNOAkxPtQ4k/Ots2nOXoW9xSJKkybibTEdP7eFPOm3IMd3&#10;FdEVe/jqTjffXuilLcADjZXzMdqzAU9TFSFu27h1xJbTlXYczLIn2GwD6c7bOdgQyUBONj0ZqkL0&#10;Fbl8s4N/3l/nv+9u8t+PN/n5zj5KHQ1IdF9DaeRmulN0OJ3iRoiaDFbqS8hzlSfacBsFYr3XRqpR&#10;W2LJ8/N9fH3jOB8H3/V+eY3bvR3U5AbSkuRKR5kn9/oTOVtnwt5OKy73OnO31kIIqBvfP7vIs/Y0&#10;7jaH86QriB8vFVAZ7cOlrxr58++7/PSsn6ZIKw7Wq/Ksx5mu3D0ixiz49PYYp5PiibFQI1B7C/Z7&#10;1qAhtRR9rR30tYRz/kAszy+W8eR4CscL19KfIsbfawr7WnVIECK771Ikn67s5e3Fdj7dOcqHC0IQ&#10;AhxJTtxMXeFsQoNH4OU9g65qSWqjpOhIHNzm0ZB9MUtJKHHm/pG9FHqF4KpvgIexCk6aa5FVnoyW&#10;wzKC3eUpil2Omtl80lMlqUgS1z+exo/3bnKprZEDBbE0xPmT6OVFXJgPB/LMSXTdTnqCIeeLPEkM&#10;3EBL/TpSQ8aJ+rOalmQbSo9W8d292xT6JIoYsMVBW1OIvQPnRE09mKJJe54iJ5u3UVy9kNLSVeL3&#10;NtJXsZ3bj7r5/vYVHl26wLOTe3l1uprH+0v5dKGBYxUOnGhRYaBZV0hQGI2F0hiJuFPTnsxsgyXs&#10;vdspnt8nxucw1yuy8PRegcTx6+M4fncMvWcXktMr7KV2HMcurOCrV0pc+1pHQLgdv/9RxY9/2vD0&#10;gzr3XqRw74Mrpy46Cbi15MHT1Zy6P4sj9yZx4sE6mk9IcPmyBNdeDmX/1TU8eZTPRQH0Bw5vEKao&#10;J2RgGucGVHjxRJWnb9R4/f08/vhdV7yOSArf7OLbT1rceWHAkZOruXdxE3evTOLZw+kC3GX5+UcT&#10;Pnw3mfcfJvL25TLePN7DnWcyHL+oxJXribz/2MrHz7V88yaZ5y+yef4yjOevt9DfLxbe9bHk1Az+&#10;eUeC4vzxlPdMp3bvaBor1nC6bis32hbz+IQZt6868vCsoyhC7gyIwTx9ehLFeQsJ8ZhDXPgUsvMm&#10;c7RflsL2KRgPbs0WOVRA8BDMHMdy8f6QL+9qSxsJQBMF9tjVMPoGtGg9vIXuM5LkNa4nplgKv/Tx&#10;hFaMQdN5A+a+m9ATgewduwhr9+nEZE8jt3oaR2/NoLF/N6cvKXLltEj4B7cQ4rcTn5yFAtaWU9Ng&#10;S37bWsJzpahrsqG6zYrg7B34FC1A128dOg6LWL9nDmqGUoQUr0MuYhS73YYTIIQjtVYk+koJ3ItG&#10;YBI/CtPAEWS3DsVr8Ih2P2HqHR6UHZHBQRS75msSfPPLMM49X0PHeQOKD1vjX78E05DtOIYJU84U&#10;AOw/BGObMTjGjiSlYT7ehVNYLyDUJXUWXoXj0fWaTlDcQvS9hrNbJFGnhFE4xYqF0GdN9f455HYK&#10;OHaeiJPvoNhMQcltGqZeG3CMn4as6Si2W0zCzmQ1uXHTKa1YT8/RTYTXL8QpU0Cu+2L0IpcTmDsd&#10;I//RqJhMxl6AmonzAgHRI9C1E9Aaa0JYijVRmQYCaKVxiZuJfcQ8jAMn4p60hPi43fh5bRJyMbhf&#10;+wKMXeYRmbKboKKVKPjNQzForID1KVg7T8UtdCRrzSRQcBuBU/xUVN2Hsc1K4stJm0aD73KrDWWB&#10;jATb7Eezy2kya/RGssl8DLsHb9J1n4mG5zwUbMehHzASGech+JVPILBlOGreswRkS+IVMxVTv9FY&#10;py1gk3jdHUKONgtoXq0+En3fqci7jERKTwCm9Sh2GU/DwUGO3ERtguNnYum+gB3a83BOWYGu70Ls&#10;EjahLb6nZL8Zo8C1OEXKExinR0Csg4B3A6SMprJccybL1NaxzXI2Ou4r2GEwC7uo5ej5zETHV4B5&#10;8ER8w2cRnSSDX9hatpqMZI3qOLS8JqEcOB0px2FsMJFgi7kEK1SHiblbzFa78UjbT8AqYSYythMw&#10;jlhKTJYWB/cLmOuJIDJeE0ufZQSmSOIRvB4504liLSzEXgCXqvdo9D0noSNiVdp8nhBgZbZqTGSZ&#10;igSqZtOwC5QlNltTxLGIm4KtDBw4THVhKenRiaRGxpIdG0+ZgKWKzHTK0zNoyM2jIi2XqrQc2urz&#10;cEvegr7xYjIrEwjKd8XdZSMGhlvZrS+Jis52fB1UCQjZIwRaAVOrqagL6TKzE+s/agXmzuMwCB3D&#10;wJlKvn/+hLcP7/Ph2RPePHzAt8+e8uj8KdpKgzGLm8AaXTFvZkJonYT0WsxCX3cm2+XmY2WzC11t&#10;sXZMt+Jop4zX4I4QrjoEmKnja61HX38sIe47CXfSItrRhPJoTy61VrJXAFG8gwHJDloC6hUocNWk&#10;ylOddHsF/O12UtXsTm7U/78bFWOrSr6XLukemriarsfXeSYOFlOxMJ6HtZDO4PAJxEfPFfM5A38B&#10;I8cvN/7/8et//sI3d8/TXxqLs/lKTLWlSPTUFtC+DRcVSZzVRL5SWom3rYwAIUVcHTSIcBZtt9HD&#10;zsoYfRUFnI2MMNUzxsHUlLqCPK4dOcjx5joOVpdwoaeFi63ldKVF4GylzN46H443hVKcaExlhD7J&#10;QWpEpxoQnbWcmNQpJKcLic6dgokQYsOoGXQPDB6h/uMX+fhvcBvHX94IqTpHZVwYPSU5HK/Koi/L&#10;TACcJBGO6zBWl8LYfAk+IRsICF2Fo+cUAh13cOigJyFJs/GOHE5c5BAh0iPoPhjPLy/v8/baUe4f&#10;6+DRQAd391dysyOf/nQXqrzV6M4ypzZRAHHcDlozlamIlqcxezvZCXOFQE0UAD6afQVDSPIdT1Pl&#10;KjorpThZIytq3SWuHDlJX1MPXY1dNFW3UZpZTIib45cbNcOCFciO0aU41prMMD1SwnWI8NhIctR0&#10;olxGEB43mXCRvz2FpGTXqvPL92+5tL+VU4cO8vH1G14/fMS+wiyaM8KoEHAdHzkCA4uxhGVsoKt+&#10;O1mxk8ScT6K6bClNmfPwEuNgYT0SP4/xora28M/33/K/N0ISXj3g061TXGwu4WBZIfmhBmT4L8Nb&#10;fwJKMsOQ3TYSrT1TiXVdT1LoJk40+3FA5OPu0tHsb9Pj2yeXeSrErTknld7KQg5VF9GRlUC8kzlp&#10;/k6c6i7m54en+OHeAFcbCgWQCin1NKcpyYXbDdEci3cg3EBGjIsmD2+d5N+vr3NeCG2knYhVjxFY&#10;ew0hPk+CvJJxtFRupLFoPZbOo6kqWkxP8SYhNboi9qwx1zEgxNlEAL27AHV30kIDhBgEk+nngbrR&#10;LAxEDTI2lcBIbzjOorZkhw+nPmskialqxATJEpU6hK661Xx+1ss/7+7x56PLlAWEE+xqR2GwkKbQ&#10;XezPWs+V/cM42DSCtuKJnGsYT1X5GMrL5cS6mEVr6XJenVWnuWQtlb1xvL92mhP5iTjv3oT0qvk4&#10;Gyrjb68shG0XR5t8eLLfj6zoObRk6lGfZ0Jx2lZKgvToL3Ph8sk0fnl9mT9fX0cMnpCM45wVgukq&#10;v4z0UEmCTSVJDZZmb4YyTSKnZrmvp8RZgbpwWc6WuXKlwpsHJ6oEnJ/lt5fX+eObq/x88zQlbqZY&#10;aa4hz1eeyhA1gv0NKCyJpr3cnOY2C25fy+WduO67s8e43lYgHol8I8D/XrkPKV6qdDWbcvVMHgeb&#10;C8TYqJOVJ8W5Q950VDlx+GAc31/uIVrPEDMlGSwUtmIkvQFVqTVCEjeQFbOK5sJVQrQmkyPqQ07Y&#10;NipCt9EQr0Ff3io6mjfy5skh/nx8kL8eHeDtqW4xxmVkixoV5zeE6PgxNNStFVI3C1+nkQQFDqOn&#10;YRGPeg3oa9fn7YfzvOo/SpajL74mBnjrymGoMQdLm1kif80mJ2UTIbZLUZGdhbmAYxu/7Zy93crT&#10;zhb2FhdQHh9Pir8/ke6exLjrUJ0ty0CpuljnG7lyKISDadvJyNkhxFma/BIVqlOE4N8/yF2xxp11&#10;zbE10yLJxhhjVXXSEuzYm2xOZtAecrPXUVgtuO6wMTf6HOgrcxCi7k/Pvnre3rnI46Nt3O0t5fOd&#10;Hr7qz+D5cUcG6pW5vl+RI61yFJTOIihX1F/LYehmm/Dq5j7u9Hfy7lQv3YPbKLsvQ+LI440U7t9E&#10;z5EILl1byqkHYtEMDGf/yVE8ezWMr99Ppu2EMP4TW0jqmUBUkUgWWdMoqpn5ZZvFE5fnc+7OLL55&#10;KZ7/eBMP76rz4YMC37y25+obFzrODqX34Bzu31jMtZuiWIlBuX4piP4rUjT2LuLiOTfOX1Pn6vlR&#10;PLq+js+f13Pj2Sg+fj+MGy8m8NXrRbz/NItfPg/ht59G8O2HcXx4u5XPP8jy6eeZnLwiw40bhtx7&#10;rSbA3kH8LJauA+s4enI518+Y8eN3Ybz+sIqHD0ZxqG0pHcG7eHlStO3pVPZfG8Lbd7rcviXF4YF5&#10;QgaceffSjmcvrNg7MJK+4yM40rmaY+27OHJgOHcejuL85ans6x5GddJk7t2e8GWbzY6DKuRV6dBy&#10;YD49F4aSlrOSi/25FHYZc+e+CdXHhuKaIEHloaHE1M4jKXclsaXj0QsegoIoshFikpwyhhFTMYzU&#10;huF4i+JQ0LQU55AVBAnL7qoIoKctQrQxXlw7jrpKYYrZ6iSVypDbI4WKADB1pxX4xcgTELOD0DwF&#10;4ho2o+4xEhMBi9F5wwlMG4uHy2LyaseQ1juE8MGTHPslOPVYyNf1JRw5rU7l8VUkd5pRdzqBvnsl&#10;HPu6lFOvvGg5L01h/wIc06fgmStDSvNO3EXRlXccwm6LUeyxmc02o2XEl07n9JMtNF/ajrrvcJKz&#10;NxBfvAxVrzGEJYmFXDcBz+IhqHgM/iVjOe6i+Bw9K0HbcQmaD4nviwJm6SIWnvtsIXWz6Tgym9bz&#10;ownIm0lUyRZKi2VILltHVs9M3FJHoeU8W/R38F3b8WgYT8HSYyxRubOwtVpCatFsGo/NoKhAkUPt&#10;BeQeWIJR6GRMBOSHhAvodR6KxeDhOt6T8QlaiVfGJCEIo1ByGYW+yxQMHaey1X4oOmGjMPNcxgbt&#10;Mdh7zSMjYRyWwZNwTp6HYdAwdgng3qkjgbaPBEriNaW1RrBDY76Y14XiMRkjn2ns8ZVA2ngIymbz&#10;MY3dgmeBFnXHtmCSOA8Xbyl0zJeJ+dfFudwC86zVJLQJ0AiYwTqF6axQHskKfREnejNRsR2OuutC&#10;fAO34WUyA03lSdh6bkHFaD5aVtMxDxMAnrmFjLqlOAYtwSNxK3JiLHUjx2ERMRnDwFnoWuzC0s4A&#10;I8cFXz7Ss05Ig6ztNDZrjxVAP4/txtMx9p+KbfwEpCyHskMA+zZLIR/h67/cg6JtMgk5pdls1RzL&#10;ev3RqBnPQdl+DhstR4jnT2eH9Rh2eUjgnODF14/e0FXdSV54CmGW5niqbsN213ohXVuIidYkOlEL&#10;G89tqJrOxkDIgLLbaJYoiLHSnktIqg4aruuQdxBSZTudneZCkqwF8AtItgkcTVipBDFx1pzZf5ii&#10;zCwyo+PJiR68AS6W2oxUqlPTaMjOoywxiYa8YmpzE1Ey28FuVz18klXYZDyRJdoLWWc1B1Xz9RiZ&#10;r8EtZBHatiOZu3saa2WXibYsRctDnuB0UwITLVDz2YGUjhzHxTW/fXafb58/5t3TJ/zw+iU/vPqa&#10;r66eFtd1x0y01cxmNRraG9HRGs7OzdPFtfWQN5Bjl+I63A11STFUQ894O9oK4jlK67HVk8dXgF1o&#10;hDqWAXJEpZsJEfGmJzmQAzVllCdGk+ZpQ7qLHjHGm8kxWUyp1Sr8DSWxCdqFn99uvE124Wi5CTVF&#10;8X0hr1WVHqRGKZMUIk1csIC9dGMqOk3xEXGQWzcGv5DFZJXI8/btky/v1P/zx888vXyCjsxQ7ATE&#10;G6oo0VCcTFKkKUaK0oQ6O+Cup8i2jdtQk9kjgECWxXMXIr9Tnh3SO1m6fCGSG5civ1UKLQU5+hrr&#10;RAHs5cq+Hi50NnKsoZKj1aHUVsiSlmlEU5YN2T67qIqWFaDrSEuhBYG2s0QhXU59izynL6hRW7uc&#10;9LRlxOXO5uqNav7583f4+zf+++Exf/70jkvdTTTGBwt4TORQfgh+tptZs3UsS9eMY6v0FKS3zGLh&#10;8mGsXCrEXHoVSXYKuPsuILRwCbExUng4z8HDaT43b+3j15cPeX56H/eOdXP3YC1XWvO4UJdCvb8+&#10;CXYC0JK3khGxnPZUJfZFKdESI0N3ixIJCTtJSVKls82PiuJwokPDBfSGU5EQybmORq7s3YulpiHW&#10;+obYGJoT7u5NdXo2fSXxpEYvIztuDjFiLpxdRxMXvgA/y1kEOy7Dz3gWmaJG7NEYgaf7RCK8lzJw&#10;vPvLR1z++fkd3718xOkj/bx98ozaqHCKoxzxCRZFX0h4ZOgiAZgLud4/nX1pIyiJW05J+m5CE+bg&#10;7D1bxLvIHT6b+PTmHn9/fMnv3zzg+0c3eXy8k6f9dezNjidAfwcqUqPYuWEsm9YMRUtxkmibJC5q&#10;K6jxURYwu5iSXPHa8Qu4fjyBnwTU9xflU5EczeHqfA4VJHEs0YF8aznSvCx4eKqTH++f5td7xyn3&#10;sRcgakuWnzkNCa6cLfRnv4gzD10hIUlefHh6g7/uHiLFdTdmVqMJDZpDpNdkitLXUBY3FT31ibjb&#10;jyLQc5IQ32HUxS4lwMgMAy193M00CBU5LsrViuJIb3KCBYT6BeJppoK9EBoP/xGYmE/A13SWkIoF&#10;BPpM4EyP4IP66fTWzyGzaCjXL+rzy6cn/C3Wxo3aGiLcfUgNdCPRcQ9JcYs53mDBhb7tnNk7kd68&#10;KeQXjqKzcxxd+SsEVM8TcLqSgyU7RG7awbPbe3l1qo86D2f2rFuIoep27PQ1CPFQp7Vchgf1xqQE&#10;rKGlZDr9VVKcbnMUcW0r4NaS2jQFzl8Qcf/xIf9+vAM/P+DjpQ4yLJRor9jN4fKduHou5EDdHgYq&#10;bTnU6MOF3hiuZjtwLtucW73h/Hi7jTe3T/Lrm9v89fomfzy7yMPOLJFHNlEbKkNnlGCYUkme9RrR&#10;G2NAScgajnQ4c+dYDB+eHOdqWwU3enN4cqKU7y/VMJDrQEuZAWUx1jTl2HKk2IYQ1yVcuy0kItUK&#10;S+21HDqWxqW8GNw0RPs0NmMtL4n29jWYGsnQW2vBsWYPTu2PpqfFk+JMJ1ozzMj1lcPRegUeYj72&#10;XXLk35dn+HPwoyiPxNq82EOhkGBdvTEkiDXh6z+ShprpDFRtorN0Hgcah7G3fhRn6yeSle/Ix09v&#10;OVVYh6exFe766njqriQpcC7exqsxd1xFRtY2jDdPxUhexIPlAmqKVLlzoJyLdenUJ4YLyQghSUB9&#10;oJU7zh67OXRYnifnLMn1W42t/Vb2HrARMruD4mxl6uNkaD5gwHff3ORYVjkO6roEmenibqCHnZ0Z&#10;A90ZvD1fwf3reby8VcaVgQjBlfaEByiS3RDB2yvHuXW2X9SQu7wT6/v98Rpe96bTnWBDnuCtlhpF&#10;klKlaD27jqbO2ey9ac61q65Cuqr57nwrN49WcKY6BR/fPegZzkcipGQs6RUGAjhXE58/mOync+nx&#10;EK5/HkrRpYkk1q6krGwBF06M4/ytxZS1TaJ5nwSlvcPIEUFc2L2UgpqdnLshwPnmap7c1aK7Q5Yb&#10;xzZy4sQ87j8xp/HMGg4dNON8jyYXT8hy6fpk0ajVvHplQeX+1Rw4MpyPb8fSdm40nafGc+mOMl9/&#10;tOTcs3EcuzqJs/dH8+j5CL57N5Nfv5/Jz99L8/CNEkcubOHkgzHUNK/m4klpXr1dx77TK2jtkeTw&#10;gVXcvGjEi/t7ePRglgD+Udy5NpH9ZyToPDOEg1cGP+qzno+Pk3jxZh1Xni/k/qsNnH6wmO7e2dy4&#10;Isnde5NFn0dy/IAUTx5rcevhIq4+msWFF0I47qziq+cBfPNehwfvp9N0bgi9+7R4+m4Ljx7p8/Wz&#10;Qn747MvHbzfy8PFMLtwczeXbU0Q/1DhzbRM375lz+bIwvJ6x1J0dQmTCatLSV5NYMR57/4m0DG7T&#10;95UVN27ZUXVwJXnVY4VEjaejbzg+EXNIzdz+5STZfRcFQIUMJ3rw88nFQ/HOEsF9T4LMuhHkiUW/&#10;r1+RK1dWU3h0Pc41K/GomE105xiSOtaw9+Eqjn89mdyjo/AqH0Fc4yiKG3Q59SKG0nM65PctJ61z&#10;KOUHN9N5SYbC+kVk1M6kamA2bvFTCQiRIixxGQbOY5C2XY1KlPh35BKCK8YR0yBB4ZHRBMdMwNlz&#10;CQ4J80juGUfJwGi88kbjkzKRwNohOKdI0HFBgv7rQzl8bTV3vtbm5FfLqD28irCqaV8+818i5O/G&#10;I0kKjk5j77kdtB8eS0/fMAFhw9moJPFlNxKDgCGY+E3EJXYhYUHywsgXYO24gcJ0LcIzpb/sxhNT&#10;N4y8mhECiocIKB2PtuESCks2EVkxCZtMAb6hEiirTyMgfBUOItHpOS3HK2o7er6j0RMwnRCxTkjA&#10;OKyFcUdmbENGfQRGDqMISxtFeMNYAluGoOklgaS8BKtlh2DntorqoslE5I3BLHUmMo5jUAoQRTdv&#10;zZcbVlUjhmAWPQG3oh34le7BIWkVqU2a2ISuEdIxn20G41AwWYSa3lTWagxBWwBbQOIONJ2nYiIk&#10;UTdqKM4mCwUczsJCgEpU9Aq8o6UxCFsthG8z9lHzkLVbhIHXDnTdt6ItnmMcvAVl88EtJ+UxjVkq&#10;fi5gx3I+slZTCc+VxjN5OlJ6EthHDkfBezzr5IaRlLCey50CmCK2YSjaZWg4ly2q05DeM56tu0ew&#10;Tmskyj6zWaY0nE0WI8R4rSIqqkYAwxPqMmLwMtbGfs8m/BWXYbljEbJGk9hhuoC4CCU0rGegYTqU&#10;RZLDWac0GU+PWWhZL2aV5lRc0wX4hsxnt90MdATgGwdPRsl9EobB4zAPkaCqNoujne1kRMaTFBxH&#10;Wng8pYmJNGVn05qXIeBeJOjsfDqLiinNjEDacCWLtUahHS3GLnQYKu7LxHoJoPVKMRVdruIaQ1Gx&#10;kmCVwmjW7JrEtt3zkVJcwiLVOWxWnomexjryUqz4+sY5vnt8l/dPH/Dp+TM+v3zB9y++4uHpfsoK&#10;NfAqGI5n+kwBTttxdZPCyV6NovYAXKPVWC87iRWbxmM5uKuN+uYvoGFjvBVzj6XE5RkKQDQUUGhI&#10;lo8JaY76lEcGc+1oL/kxYaLw+xDjZPRlr+ci660UOWwnzGOnkGApdqrMZtYCIRO6awn0E1KtPgkT&#10;rcloam0kwMOFWE9Lcjy2Eme/mWg/aVyix+HhN4H4VDV+/PHTly37/vr5I88uHqEtzQlLw2XYiEK4&#10;ZcVkVi+bzG65uTipbUB19zJUtq9i6+r5yG2XpiIuDCd9ZVR3SGKvLoO9nBCVbetxtzbh3tFWzpVG&#10;0BLtzECTKDydtVztLuab/WmcSVMl1WIR7sYrSfWXob/YmNONHuzvdeTEYSm627dRV76a5OTROIVL&#10;kFqwlhffnAUhHoMH5vDra358/5IDhUlUBFnRFCYgI0Cf9WsnIrl2HLLbRVw5r8XFVpZtW6eyU28E&#10;aSETkd4+iQDfcUSFjRCFfQvtVdsEXOjy6Zt7vL9zifNdjdzc3yhApoizjZmiWCaT7qhFkJUWwS6m&#10;hAsYjXRxIE78u9BHgZooRQGNO8UamUN+7gpc/ZdSn6RCjsMKUjzn0tiRyLuLp8n29xVz5UlRRgEn&#10;Dx3mSm8H9ckW5IRMIc5rPMmRU6mokqM0bRVOdhMI95hDsO1UCiNmCQlcSXbMOgEuPrx5foc/Pn7F&#10;v799FnLzh3j8j6vtjXRmhAgQ0cfGfpgQ7yFkVEiRGbWU/GQJIvwl0NKUQEZVgvTIwb3TJxEROJUq&#10;8Xr/++45//v4Nb+9fMDrq2d4IuDzxfEWGgQMbxNjKb1xKgobpiC7cTTqu6bhZjsoF0I6LDYKQVpG&#10;dfhyKgs38PhaN5/uXqYpMY6mzEgOFsSzL8yYLP1tWO9aS6qbOl9f6+KnB6f46lAdsXZ6hDsa4Gum&#10;RmuSC5cKfWgR8+dpqEh7RxX/+/CEx62VFLqoUBO0XIznAlyNhxEtcqjurrnYqiwm1kCSGL1NGMgJ&#10;ETLYhbGGDlYmRkQ4G5LpY0Wsu5DgIHcKY4KECATTm69KR80UQkTejY8az776eV9OPq0vnMi13nFC&#10;wpZxqmcnfR0z+fpVD/z+Mx+uXCM/SAh1YCg5AeYcFiB3rHo+jWXruN3ozJGajWRGz8badQgBnhIk&#10;Bk0V15SiPmInPfkT6G9z54IQz9aoIDTWrUJZrB0rtd3YaMsR7y5NX5YsOSkLRGyMJjF1FR1lGlxr&#10;M6O7SJ0SkXfrqg354fV5/vtwm/8+3+Kf7y9wINQRL731tBar0VTqRltjCMfrtemvkeV+mwsvj/hz&#10;oyuMEy0J3DucyscH+/n06IyI7xP8/vVFfnt4mouFwRxOsxbtlSE9fzflGarsy9GgPc+EUx35tJW4&#10;ceZqNW8uHuR8U5oA3nxeDJTzsCtV5AdNUiO3Eh+jx+FuL2qSDOksd+XGXgOK7GQoKVPi/plC0iyt&#10;cFSWxk5xM/rSq1EVfQ8L06Q+ZStJ7pNJCZpMfOxwSpoWcaBktZA0wTLBEvjmTOTi4Qi+OdfJ28sH&#10;+Xy7X0BuMdnmUiI3Dh4wNp6WarF+cxbR3z2fu2cVOFQ+m/rM4Xh4zKT87CFenzwt4tMbO2197DSl&#10;8bVfiqv6cvwF0MeIGpodsBZvw9liLQhxLpjEoeMePOipoTEzk7igEBJDg0jw9SXc1YHseBkcXedj&#10;YLCW+mJTESca9B7248YBK7IC95CasIWLl2PoSokW69WPSGs93PQ1Mdojh7uj4NR6M45k6NCQrcNA&#10;lzWuoh6HJ6qLuXPnyrkung30c03knOPVuTy4KASsLYOWVD8akvRJDBaSW7yL0qrFhJUuoPmEBrVN&#10;OmSXJnDl6EFud9dz+0QjuYHObJAR3OC0HYlIYTrGkdPILh5OVv0I+k7NoOvOcAEZo/CJWYGi2VRs&#10;/McTmb+MvLxlFJaNpbxjPRHp8/ETBffivl0c3OdEbIUKhXVrOHt7LL2NAiLF8w8eHklRn4SAmCVE&#10;pFjSWWnP7RvaXLktT+8hNd682MSjp1MpOy1BWc1QYR6TOXFlJmduaXH+3nZ6zg3nxKkR7D8+mv7L&#10;Qzh9XoKvBfy9+7CAk8Jajh5R5vSNKdx8N4L7z6U5cVSTM8flOHpSlu7+TfSeF0Z9axWXn6zk2MWp&#10;XDg/n/M3x3L50Ww6Dk3hxpPlXL/rTdM+JU5fWcXVp2OFnAzj/uW5HDw5RNjYGl48smTgojDAG1O5&#10;dXsbr56u5P1rKZ69Gcrduyv5/NqNd5+DuflyFl8/duT7N+68f2nP9adqnL8zlcfvl/PhTSV//Ggp&#10;zN+Ln363583btbz6ZjbXr8/i2oWllB6RoKR9mHh9dT5+f4BH39Vy7HYWTz+W8eFHFR69l+DZo3V8&#10;/dCeB4/ncfTCMPZfnMDNx+O4cnwTN86q8cN3ajx+qcmhU/KcvKNI/5n1nDyjycFDa3koJKTn0jAK&#10;9gurveFB3eUUWoU1Hn3SwfmX9RT178C9YCYRpaKPX04KHknF/pXElS8lsnQsp6/P5/i1FfQcnk5M&#10;zhgigjbT1udL5xEXCnpWENM0GWXnsZhFTCK0aBpJ5eNo7R5CetVEcmtnkJGtwcBJXx59G8aj3wKo&#10;7JlNQuFMTMNmsMdjPKUHR3FKiFfDUS16TyuR2yXkoXU1WV0TSeqSIE4IQudZMV/P9Bg4skIkjUUE&#10;Jg3HYfCz7PqiWNmPxDt5LAHpMygo1KKqQBcnn8Vkxshxcv926k4N3tQqxKd6ODFlUzATiWSTgQSW&#10;nktp7xWQUzELq/Cp6DsvoCBbCY+oiUTFrCEny5zmziQq60wIStpAVdVGvOMWUlDiLH4uCnHBDAH5&#10;s/HLWkBi+xScY8ZiYjOadTvE61muw8xjLm4JS8T4zEAvZRju2RMpbjTFM2Mx5qFr2Xeki28/vuSX&#10;Xz7zx2+/8e37H7h36zlH950iNz0aa68VyPuOYIneUvTiVqLoIsEeUTjknSVQE2BqEDWOhPSt+GXM&#10;wDBsDHqO0wlNXYxHzkw8YpWw8/EgNrWC+JI03KPd0HVbhlHANAGvkwhMGIZV8ALaK40JCFiDku/g&#10;gVcT8Iwdg7Lh2C8fBTP0ny7maBna9qMwVl9Ilr8p8f4KaBpOYpPcGBZKDWXJ1uHIOU0X4CvBOr1h&#10;bNUZyyad6TSWn+fts6sURvpgp6WAhcIm/FTW4Ka+Dh3HObiGyKKjN5e1yuJ3VEewUXkSWwcPD9IR&#10;UC03FGnz+RhFrmal5mgRI8PZLp4npTeetTojhRAMQ8N9PnV1IgkXVZMRkyNgO5+c+BSqswqoyyuk&#10;Ii2Z4nhRgIoL6C4vpiDdFQ2LVWi4TsEtajhSKhIoyE/E3GwVoWHbsHcR19OfhZfZaLIi19CQt4JQ&#10;b/GIFrkuWBovj/VftpBNLTTg1Z2bvL13i+9ePPkC9T++fsWnr55y53ALsWEqyLtKElW3A3W7wUPN&#10;lqCsuxF1zdXIKMxFSnk6q5VnoGAji5wAZBMLZSxcl+GSvo3wZGNKCk2IcVdFQ3EQoHcKGInnUHUJ&#10;NSlJ1CaGUZcQQltWEjUhltT5y+MbKuYpcCJuydpYOK3E02cT7j5b8HPWE6BoT4D7DlGQBODlW1Ir&#10;gNkndgvGpmvYo7kBlwQZus6V8+efv/Pf79/zz6+fONdZip+xPEfOZXP+YiLp0b4C0K0w0thCiKMa&#10;Wts2YGe8W4y5GU1pofjqq5PiY8GlpgQ6452wU9qBuZIcFXmJvD+Wy6lEPTr91enNE/0oTeT6oVpe&#10;XKjm/fk0Hp0Ioa9cn5TobV8+J5ubu4b0zKVkps2lrXwajWK9JEWPxMJxFHVNJvz84YEArR/574dn&#10;/PvrG55fOExbjIsAUAsO5rgJ0FBFUXY6O6SnYG21niTXXQKsjGjLNxRAvkUUah3UFaWwMFAiLlKT&#10;5EI9MnKDOXqwhdePHvD87FEu9zZxq79HCEm7gLEGimOjRf9tKI+3oz16E/XBGuyPkSTVeQxVMVPE&#10;a07E2X4m2kaL8PHaSmXmNlqF2GVH65MZrsnV0/toSs+kobBIxGE5/e2tHG1tpacgjQv1AZxp1CY7&#10;bgku7qPQUZiCnsForKzmUy7Goyx+EbEJQ0n3mkh91jyamt347tUj/hEg/t/vQsT++UOMw0+cqyv5&#10;suVmkv8WYmJHU1s2CzPvYVh7C8hxHYGxgHx9pTHs1hff8xqCu60E5nbzOXCggkdnj3NrYC839rXT&#10;V5Qo+l7NNxf2kedqyeZFE1g5f1DqhGgrLsVRdSdebjICrLbQX23B9Vpz6kLVhaxF8MOzS3y6cYbD&#10;xSnsz4vjQJwtx5Mtcdq+HNc9q2jN8eSXpyf5fKOfy/VZpHuYEjB4CJGnLpdrA3ha50eZswah7hY8&#10;eXSZ/765zd5EF/ZWjRKvKUtPjjS9LctJEmPubD6GGLvpJHrOoTJwPIbrxrNj5yaxfk3xsbUgK9hJ&#10;yKYQqEhPCqO8BIQFUypio6x4NB2N60kLWIWLw3y6qjZzQDBLYOI4QsrmUVoqR3HlfFHzZPjlt2/4&#10;6ekzOjIriQ6IIFEAXk6ADgfF3JZErCHFfx3ddc4cq1IUYLeSSPeZBLrNoaNii5DBzXQWL6ajW46v&#10;zx2h3NcflTUrkVo5D+3dGzFSksXedCNtRQpUx0uREStJafRy2jO2UZW9ms6itSJvbsXWeDRHTobx&#10;95tL/PP6Iv99PMlPx8pw3r4BK50NJHgZUh6oR6ho1/XjtXx7oYrLDf5c7rHlWIc6lzt3cvNAJD9/&#10;fZlvz+/nRn89n24e5m5HDjcb7DlVpUF3vhr3zpnx/Fw0Dy438OTefp7e7eLq7W7evrjC0/4WrnSm&#10;c7MzTYhuKieL/SjP0qGlzoqcSBVOdAdwMs8AE83pAlSXEeS0mKPHDbjdHI23jiLWqjKY7NqA1tZV&#10;mKtuEOtiD2WB6wj3H01c9BhaGsdRXbKSvKyN1OYpUZYlR2+bN6+u7OX9xX28u9TDLw+Oc606ldqo&#10;jV8OpmuvXEx2rJDo4qV0dQkgF1KQHDiNvNjJWPnt5PmbG1zJLMdcVhdTRTn0VecQlTVNSMgEmms2&#10;kBUqI+B+HfaeI8muGEpvzRLO9WdxprVdjHsi4d5+xPkHEu3uha+pIXZCst08lpAcv5mCvB2c3xfI&#10;wVo7bh1TJNljDRERSvSfTxQ55DDHUjII0dfBUFER9d0y6KkK8XRVJitAEXejTZiayZOaakaEhwGx&#10;Uc507e3g0+O7vDxzjBdHm7hXm06mqRmGGrJkehugKb0ORZmlbJddiZHrHMKTxDiL+PN23YamvhSy&#10;loo4BZmTnKBPdMIuCiuMkGjM3E5V0xzishYSkbqF/Z2LBfwNxS1VAv3Q0Th56AoA02aX2UgiXCeQ&#10;lTEcVbehmDtMx819lbBLKbyTVpMioLCmbSoVIkiyMhWJLtxIftEKWlvHiu8pcLa1nzNnKqhr3crt&#10;yyFcv+jO5ZNyX2C57fBQnt9cQNNJIQFtq3l8eT1P7g8jI3M2h7ukeHJDgZt3ltNdsYifn4xk/7kR&#10;RGQtobBGmhoBhAWNYkG0r+TAkRHU75PgiYDYgwMTuX5egP2JKdT2jOHm7Q3kd86ksnYtB/qX03d8&#10;N6duRNN2VJarN0M5d8eA0/dGE5UuwfnLIjCvbScocwE13TNoPCVBapoEzbUS7KuazpmiqVztHcql&#10;09O4f2szT1/48e2nHNE/b27fVOGbtzpcORHNN7fr+PO3bD7/WM27VzV8fi+S38cC/vp4lPevAnhx&#10;fyVf31pD94nRXLwzndvPA7j1NpKLL/P4+LmIt/cLeP+0iBs31Pjq7gZeCDG5fGccr34Zwle/SHD7&#10;xXhODBjw4Lksd5+v5sDNudR0jebopVl8fFvIq4/VHLwuBOXaeM5cM6Ht/Dw6zi3k+hMZ9t+bQM3Z&#10;sRSdHU/akVlEVS5i78WdlByfRtNZCQ4IidorJCq7dQhtV4eRfHAJzlVTiBSmOrj3bG6DImU9vrR9&#10;AfvFOBUJMRELpufMIor7losxtybhwB4qTsymqns1Ry9u4MYPI3jwaRgBGaOILJLm0tVmAbLv+Ouv&#10;X/jnnz/5779/4T/499+/+evv3/j515fceRzFuXtzyGkbTVrdUJwjJ5NRMJ98AcpuGaKoZk1C2X40&#10;IUmTOHFhBKdOjySlaQ9JpfLkF66i9vh0+m+ac/rRJCEyk4TALCSmYTLpLes5eESH6gPjaG/Zzdm9&#10;rvQ0qtDbk8WHV+/48YefuXXrKe1V7WSFhZGbsIOBXlUOnVbHOn4sVhnDMIkZgVHYcAIypxFWPAaf&#10;lCXEJiqQl2FFT3ME5TVORJbtwj59Mpbid3SjZ6PmsRO79OnYlO3kxOX7oq//8ff/fuRUZwpJTsbC&#10;uB0Jt1TFXnElgSmTcascglnKHHSi57HDTUC9uwTaMQLqQyQIzhpBePl0kmunkVw1SRTykahajkQ3&#10;YCi2kbPxDJuGXfQI9IQIKAyefus3E3UfAQ+Rg6dxShEhRCU7UY2CDHV040eww2Q41sESYq0Pw8B6&#10;Ov6uK1FSn4CO3RwsDFfjaaGIvdMcNExmsGzTSGauG4Wi7XKW7h7Boj0STFk9ku3WI5ktPZu9XU94&#10;eKWXDF87bFR2Y68qR5SJLK6ay9G0Ho6GeCzeLsGETUIGNMax3WwC07ZIsH6XBJICzKxiFJG1n4yc&#10;2QwxZqPYYySA33Qm+sbDMHKfhFfUBva3dVKVX0JBSh4VWTkUC7CvzqujMruSwrhU6nMKaC8pF2BQ&#10;SUyEBsauIwXYD8XMbBySBkPYoTYcK7sVuLiuFqIy8svpooF2qylP2IK7nfi3owBUAVSDx5ab2wqY&#10;tVhBbUX0lyT83ZP7/PT6JT++esGHh1d4ee0sZ9srCQ3VQMptBsZpK7GOmopF7CohSsvQ8JiDo7cs&#10;ms4rUXfaioGHPvlpzoTH7aS025+s8lCiM/VICdbF2HYpdo7bsbZQob00k7o4f5Lt1Ul2EoCcFkZv&#10;biJ13kJ+bXdgr7eL7ZtFUSszIilRhu0b1iErs4lALxUOlnmQFCRPRpJ4bo4hdUnW9Dd50F7mxECJ&#10;A0eLI3gqBOWfv37ln+9f8fvHV3RnhxIfuZ0b3+jSWKpPQvEWfErVsXUXuTbKnkQfe9Lcrcn2tiDT&#10;x4l4N3u6M8J5drye682JNCR54WWuy5VD3dxuimNvsBK90Xocyg+kO9md9lhTGpJ1qMpV5FyPNkc6&#10;TDha5Up/njFN2WtJCthEZcIqKmNmczBrDflCVr2i5tPbV8jnDx8F1H7ND08ecLytl7LkdNL83WjO&#10;jCDY0ZgdqqZomrmhbOKImr41tnZm2Gsaor1+J6qbF2CtP5XisN3kBy4X0jeJjISR5GRICjG7ytGG&#10;MqL9wslKzBaxVEpehBCOwjiaknzIH/wctd822gM3cafeh7pAVRL9VhHvOYt0JwHI5lOEQO4iPGgu&#10;we6SuFiOECI3FK9weW6ePixAIYSOygo6S0tFf5u5LaShrzCBYwJ0K/0XES0gPthoJqrWC5DdMwxV&#10;sebyw5bTkb+dbP/5GGoLmUybxcXzxfzvu9f8+9Nb/h08DOnff/j11UuOlWXSmeGPhxB2x4AhWDoM&#10;YY2yBE4iV3gLIdLRGoO60hTRvq2Y2o4gJnQIeYlyPL96gDcDVby50MubqwIqTvWI2Ipjf0EEdkbz&#10;0d4xDvPdM9CWnoPWpok46A0RQjSRMP9V+Aug1pObQbKYr/P70/j+8VUetuRRZL2LfbEGPO6OJlJH&#10;AX3J2USZbebN9RZ+F3D2/nQz3Slh5Ac5EGSpS0GIOU97IrmZ5UywiOWSoiR+//zmC4TWBG6lOGgq&#10;uZnzGdgrQ0OKFB0CggMs1uNsNAVd7SkEBUzgQK6QFR05rIzNCXUypzzWUzw3mMrEIPIiw4h2cyDK&#10;fQnRluNoiF5Ff4kKV5q06ctQJTNjMcd7POmo20ld3gIhwTM4crOdvz6942xNB6lBsUT5hxPlaEaG&#10;txrnW4TMZggRcB1KT9kebjYZUOCxjTj3WZQXTqKmYBEnyg1pq1rHiTZXArR0kV25iFUzJ7F+wWR2&#10;rl+I+i4hBDnraEneQEnubHoKl9AUryzgUpXC+OUUFo6iJlrUu8JlfHp/jn/f3eTftwLqn3aSrayI&#10;6rZF2KkuJt5+EadrxVi3ZXMs146BQkOxru3oTHAjMWgNR7LUeXYwnre3D/Hbm9v88vgU764e4WRX&#10;OL1V1vR0x/H1KwGVH/ZzuT2WA5UuPLudwMCRnXQ023D7ZBe3esq41p3G+YZEzlTH0BRhRkWOMWf7&#10;QshJ2MnlJnOOtGmIeiLLkQIFYhzWcONoGC3BnjirbcVBSRLdDYtR2DwfM5WZpEfPFyKzBQ9HSdwd&#10;p1GZPp7kuFFEhIuxy9lJXKwMpwZS+OnOfn69s5cfb/RyrSabMGspzF2GceLAQvztVxFbrMGlXkt6&#10;KmYR4DuGiLjZWIgaYuKrzA9PT1Hm4IH61p0YC5HIiV5LZsk6Dh7aSFOdMl2FinSk6dKSv5Hy5BkU&#10;xurQ05BGd1kZmSGxxPr4E+TiToCzEyHeyvgJ+bAV9dDZbC0xAcsJEUIpr76I4EgZPO134GijIvKj&#10;PWdPHGR/WAhmShro7tojRHotbuHrCPKWIdhiGZYKS7BRWkdh4m6SQhTo7I7k28cn+fnOAHsjI2n0&#10;c6LUx5r2IGNs9VaiI+ZYctsMdIx2Yasjz5I1q5FU2YCeyRZW75rPeoXpKKqNYM3OodgZLybOcStZ&#10;3huQyE2WoVmYUk7RPArqRpFePpzwBpEMMiWwTBiCnMFoPCOnU1FgRWebHD4ho4WtDMU/RSxwo7kE&#10;2ImJSJonCqki57us2V8hQCl9C3Ye0zF3nUVjnRb5iZa0HjMhs28sgRlDOFY5nvsnRdD3y3JNgOal&#10;i4PvOG8mvWQChZXDuHJlOK+fj+DFVwqUNK6hrXU2l2/N4spdDa7fGS2gbjw5SbOpaxjPnadjOdi2&#10;RYjJRELzJhMQuJ7L57ZT0rKT7v06Ajwn03hcgOlFCRKrhnD1oQT37kmQWy+Bs+hD94lRdPYvpefY&#10;dgHnTnzzToKBk6tp6V+MX8RE4pLH0ZijwJnLctS1yHHo3GRuPpHg+tlFXD6sxuPbC/j41URui3Yc&#10;OjedcxcUefogld8+neTUQQEXMTlicR/l2eWbvLj+jB/efcf3b1/y01dH+fahBRfPzebVq0l8/GE3&#10;b39U5+KtlTy7EcXv38fx3de7ef6VG+fvzuLdu9X89FKHh5dkeftxJG+/Hc77t5M4cm09PefHc1W0&#10;6dajOVy/Zcv7l6Xi95K4+3WGkCQZDg3soK1Tltu3XOg4r0Dp/t3Und1O7Ull2k+4c/BYJ+fvJIpx&#10;UqesT5a6M6uoOT2akw+m0XFhBmn7R1J3aRflxzXoO+lN5snJ+ArIztwrS1rHRo4dW8mDF0M4+dUQ&#10;Ki7PJbLDgM6TeiRWzmGH1QQ8YuSoPaRPXpMupy56kHpgOVV9wXx6eoM/Xt7m92e3+OXFXS4d6qA1&#10;M1UktFBqIoNpTYnkQKtIoqcmCmgdSmiZmLfqcZy7vZOLV7dT1jqZmLAFBMaIhNA4n2PnJ9J8VIIc&#10;EUOFMdPpKjPjzt1Cms8PI6drqIi9YSLGJhMs4iyxdyQe4ePIK1pCvRBCp7ixZGbu4avL+/nzu2cM&#10;dBWRFexLcVSwKMq+lIsk0li9lcDIkZw/PBJTv7E4xi6koFKTgf6IL1t9mgXuQtpqBZZhk9F1H81W&#10;9ZHssViES+oGXPNGY5gw+Pl0CQxjxuKZ5s2LZx8EUP3FX398x+X9qRRFuguYiCY7xAEt2XW4hC0i&#10;oXMEjvkSKPkLkPcQQB8/BNMsCVyyJdCwGkp6xXCKD0kQ3SyBnNUYgpPGYBMrgWuOBKEFEqh7S6AX&#10;NhavnLH4xEtTUR8nxqSfhw+OfLlpNSBZJFj3bdRWKaFgMZzd9kPZojyUJdvG4RS9EIeg5djYb8RA&#10;cwEh5upYmi5lgZwE01eNZKv2SGYIEJe0GMJyJQmWKU9A0nwsqzft5MWdz1w700pJlBtB1hrYK8sQ&#10;biRHkOFmARvjURfwL6koAMZuCmvVxiNrvlIkrPHIa4zHwGE9O+xGYRIxl+Q0Y6x9dohrCIlyGIuM&#10;wRj0fTdj4reHwwLqixJzKEvLpSQpmdKURKpz8mjILaEqI5P63FwBUiUi8efhIArvHusxKCjPxsZh&#10;C/HRGoSFymNosoKtWsNQMZ2Dkd0CvJzW42OyB0vdjWjrjMXZUiRX2zmYuUmSFmjG0e4+Pj+5w/df&#10;PePn1y/44av7oojc5OO9C5xsSSM4WgVZRyFwiRuIKpPEOXEW/nm7yKzTRt5yGjL6k3AIcxAy5oRp&#10;5DY8s2cTk61JZIQS6mZL0LVaR3SBKnbOKpSVJ3K6t57iUDcirVW/7HazNzOYrjhrcvVnEGu5FJsA&#10;WRxcTNmxdjlbtsxFV3c5Pt6aFCZ542UvQ3SSLU2HrGjaJ0l9szxHjwdT3eBATY0LWcV+PHz+kP/+&#10;/v3LXuc/vnpKcYQH3tYqFOc5EppsgWf8Bvx9lwjIk0Jn+3LU5aQx0zPAUVebnnx/npzvpa+7UBQd&#10;VVHsDGnODWKgo4Kvz3dzqtCHI0mm9Gd5c6Q8jlNVXlxqNxOQEMvTzjgOFGqJehHNgVp3AdKmVBUE&#10;U1NYQUpcGskCxhJ8PXGztiQz1ogLPaVc7GqhNSuROyeaxPhfoi0rloGmEu7sqyXQcAdbt41n28bp&#10;bNmwgE1r57Jp+TTUt6zETVEJ2eVCUMUYmSuuItJhHTUCHipydlFZosfn9y95efEEtw618+h4N4+O&#10;dnOurZxTTcVCUvwoCdGgLkqNp+2eHAo3pCd1vYDNsUQ4T2R/lwbFCVrY6m8gxnY3QUbKxNvJYqyw&#10;goL8SC72doufx9EtoL63roZT+/aKOtnC/qxgwmxX4uM6KBqLcdBaitT2EahqjCLUYy59eevwsZyH&#10;jRDJ6tSZZOVKcf/hGf76/sP/v0v/9x/899efPD11jL3ZCXSkOGDqPZaEuJF42Q5DU28s5j5TkDYZ&#10;wW61UUiuG0qCz0jcrUehZjiC3Dxn3l/fz4eT5by/efQL1J8V8/b4WDUVnk7sVl4iZEIaPQVV9Pds&#10;RlZyEjoq4/CxFuJivRZ/o1VEhy6luGAXj24e5tdnt7ldlUSLAN+jQqAj1LajtnwmLnuWc7Qlmb+/&#10;OSUAbS/vzrZxpDCJ0lAnAi3VqU+y5/2hRC6l2OKmK8vlmyf599MbHvfl0F4whrqYIQSIfsREbxfg&#10;u1HMwwpKQ7QJtVxDvNcOXK1nkxgyB11NY3ztLIlys6A0PoiqlHgyggJJ8fMj0lmJWL9R5Atp7MqW&#10;EeO9gd4yaY7X6dGRrkll0jIygzcQH7eU7CZ7/v79O54cPU16QCQRfoGEufjgri+Drv4IDEX+rqxd&#10;wVdnwrjYuIozVdtpSdxKXuF0EmskaG6Q52KHHAea1tKS4obrHllWzprK1lULkd+4Eu3dm7HRWU9r&#10;6XbyE1bSU7WCvvxl1JSt5lDRaqKCx5KcvoCc+vkcuZfKf29u8t/by/z3+SKPq1LRWD5PiP9Wztfb&#10;cLPNhwr/HbRHaPGw0Y177VacrdhJlfh5aaAGB6vt+fpOLz88PM27i/t4P7iDzPVm3t5M5s5RC862&#10;KZDkKUmAixRm1vL4hMmRKkSgvnYz1d3OXOsqFzU4hKZET5rSAqiMcMHJR4XkbCf2aKxFx2O2qLcm&#10;fP00hRPdCvRljie3RLStLZloE13M5NahsWUZO1cuQEV6JUbqCzFUmoqJ1VSi41cSFbuUQ5Xy9Jct&#10;pS5zAqExY8iulOPa8Uo+3DnO99dFrr1+gIt1OQLcpXD2HkZWmqifFtPw9ZckL1WSciHltQlTcPMY&#10;R3TIek52ZnCxIgc7eS1MZeXxtdXh2AFv7lyO4MzFas6dauT8vsGtZaM4d6iYjrhI8iOiCPMMwMnM&#10;Fk8bC1yMdHA1UsdaQwE9803ERatipbMaS80VRNivJTt3GmkeinjbryPAbQE+4Xt4dKWIx+U2pJnL&#10;YiK3XeSfFWzTX4Ox6QqCXRbgZz0PQ3nB2RGL8bacj83gR6+6M3l4Zi/f3TnCd8/O8fujY5wvjCdO&#10;XxM9zbVCctxpizdFY/dcFgqxVjPYxOZt69itPov0hN2keuzA2G0Sfm4zkd45C69EFa7lqiORHqND&#10;RMwG/FKHkZIzlcrcKcSWD0PBbJiwj+Gi6A9DSXMkzl6zqUzZSU21jEgcGtSW7sTaTSwETzVqM3Uo&#10;SLQiTwx8at54yjokqOoeJb7OxDN0oyi6ygR4bcTVdRtF0WrsLRUFQUBmVulM6g6M5HDvKiprxlLW&#10;JcGh/qFcvDyGYxeGcPPSSPJbJtDfs4Gzp5ZT0jSMsOKRoghuZ9/BEF4/usfbV6/58PFr3n94wx+/&#10;/cg/okD9+c/ffPz0MzdvP+HShULau+dT1zSKq9eH8fC+BB+ej+LGnRE4R4wgU8BQ3ZERPHulxvc/&#10;refFy6F8eufEw6/mcOfGNvpPb6NGtKusaTTtx0bTc0aCO8+m8tWDFP73Yy4/vl3Hi0ej+OalBDcf&#10;SvH+fQnPH9cLoG8UY5JOX3k6benJwqgbeX6mm5rccCJcfMkJCiM3OISM4EBuX0nn3U/N3H8fw7Vv&#10;5nNjUGiuSfLxyVIeP5fmxYu1fHhvzkfRru8Gdw16IC2gfQ6/vRsj2i3BlccSHLwxnPuvxvHux9Vc&#10;vzeZrN4J5O4bQeOR0XQfMeSbB1d4cesZz68/4d6Ze9w4fp+LRx5x/dRX3Lr4knOnH9J7tJryEyrU&#10;XhTJ7p4+KYdXYJ44iaqzO+m/a8L+UykCUHayU8TCDq/phGTtILlxPbWnpxFVJ8Fu5yE4ZgirzRjP&#10;GuvVVHUq0dQzmoS6IbjHrKC5JpGmi0po+C6gtT2b7+5f4FcBRH+/fcCnZ8foLvSjOtyZ9gQ/OtOj&#10;6MqKEsKpLeB9BYeuT+HW6wm8fLWUjoFRZHSOIq1hHIXpqznYvpqE4omUty3n+CE1DvSv5+o1MY63&#10;crj+ypDMwxIEFg8hrmIIvtkjCS0aLr4OISN2K021siSVTCO7YiYp1Wq8f3qF/31+xFEB9Xmh3pTE&#10;CKiP9qEqR5GaqjVU1Fnw6JGnkEgr9nYZE50yBycxRsYRAtjsJmEds5r8fZvxzB2Pnc9EzMOHCGEY&#10;hmnwJOzyh2GeNRKzCCk8E6N5/uQd//z5J7//8JLzrWmi4MTTmZNCtrcZDmrrcdObQ1yukGoB9Yq+&#10;Q5F1GoFu2OC9E9Pwq57Fvn3qX3YxSjsoQf2AEPHCoXgJwbbNHIpn0SS8siegLNaxf9psqpttBTgV&#10;EOsdiZuFK04WLnhaOONu5oCHqRvBwcoYeAxB0X4sbkFL2KM/FkWzaWyQG8nKnQJ6TUZhpDkJWYOh&#10;zF4vwUYzCWSchyJjPAUl0S4po5FsUpuAnOV4VOS38+bRB450FIoY96c8Ooi8YBcBPIoiycphnzB4&#10;I+9o1Bwm4pu0E5/kHaj4rmCzwUrqa/yxjJyMnP8QXOKk8AlQw8R9N9sth7FUyMQqmRkYBC4kp9qf&#10;7rw4QiwMCRYFpDgqhqrsAqrzcqnLFkCfk0lzYR7txYW0iecZma5EQX+8AKfxzFgjIcB7PI7+q5FT&#10;m8QS+VFsNVyOl+tyHGxGomM0WxSOuZhZTUPbcAJubiIRR0lj5ynD/UsX+PzsPj+/+oqfXz7h0yMB&#10;+E9ufjk4pL0gCNvA5Rh7iLkSyd4xfA7yziNwT5MlIG0Nqr5zMHZcySa91Wwwno1H7i58kqTxTNVi&#10;o8Yk9L02EZBqgn7gFPwilEnKd+JQfRHFIXaEGUiT76DMwczAL1Bf5yqNn+sa7JMVcU3RQNtmFWam&#10;69ijPh8ZrYVoKK1DSX0u2h5bCc5Yy/7ratQf3UlJjzQJuWqEhrsTnxgv8spb/vvt85ebL7+6epwU&#10;d23ik02FhBsSkbYLLz81YhJMSco0I6XEBPMAbeJCTCiNEf9PkSZJ5PaoSDUSBTjlexkJgSrkxw8f&#10;+V6I45OeJK7XBHK9KY4LZUEURzrh5+NFVnIy3anh7C2LoiPTWYCXDHWxKrSn6VMmADrTW4WeWB2q&#10;AlToLTcg1t+A1y8e89/P73h/64iA+wqeHGuhWeSJ0835XG1Lx0t7C2q7FqKltAZD2Y1YC5jXXjYB&#10;RcmpeOsuETG+DBuD+QS7bhbXUaMvXZZU73k0NXnz6ekjHp3Yx73+Vh70N/PgWKd4dHC0MpNcP2uK&#10;oox5f9WIF112HEuxZ0D05XSFk8hTVpTFOxJnIUdCmBquNmvZOncmPhZSAiTX0t5QzInGWkoTI+ks&#10;zmVfdQVn+no4XFPIuQpLaiJ3cKJYj8OiEJdlagrJ2Epm4Dw8TSeQnTQaPaNR6BqMwtV/JmcvJfHL&#10;x2f8M7g3/R8/8t8/f/HXrz9xuauBlowQ9pevxy9oKOoC2B2dplFftQFz/SkYCmnW1Z0m4no5AU4T&#10;sDAYi7aI78OHCvnpRh/vTlbz7f1TPDnex/VDzTw8UIezqhxb1yxBXnINm5fMRXLRTHZITsNCfplY&#10;a5I4ai3HQnueAOu5NLaF8fmbe/x08xxXCgN5IOa6zN0UJ1lJ7HYvpzLWipdPz/Ln21t8utbHs4NV&#10;HC2OJt/XlnBrLQHVTnw6nCpkQJ+wEAd+/vk7fn10lyM15hRlDKMwfjrHGhdwoWYWNQHzCbOUJNxk&#10;rRDajRSGKtKeZ4qXiZHolyne5oa4meqR6OshgN6b9CB/MgJcyQuTEblhEXWVS0kNG0Z24kSq4nfQ&#10;Ub+avOzhOGqOQdPg/4h667Cqsv9/+wAidneLgdigCEhLd3d3SXe3dHd3qIgidnf3qOOM48w46XTH&#10;Z+p+Fn5/1/X8ca5zFNhn7xWv932fs/faUymoVeLd90/z48PHlEZnivkVRlxoBHvt7QToyRPgLYeP&#10;6yQyc2W5ddqQh4ccBFgbCIj0oSFHkbT0ZTw5ZsyVjk0MNXqQ5y9ke81qNq9ZJqRIHhNVMSd3KVJV&#10;uJ2R1h3c6NtDVfIarh0253ytAZWZK+nr2kZ3tyaDR5345c1d/vtSQP3Xt/jl3kFyrY2x01zDxa5Q&#10;ng4k8KzDiOeD7rzb7cZIuiqd2UvIENkYZrWG9FBd7pys4o0QrjcCGr9/epZvbh7iWosbL07u5toB&#10;TbrF8cbF2eHsaYRLoB69A+aMtRtQnGvEzfPtHKsSNak0QQhmEicaxBguG/9k3IUMf1WK9mmSlORG&#10;c08CI/tTKU00JtJvAV3VHrRE+2Gze6sQ6jXobFyJxrbVOFrNx9pKCheXadiLMWhmKkuCGK89bVLc&#10;6RGyVbGU3LIpNHXZC+Ho5u6BFvH+WbRnJBPoaEhc3izyMiUYmEqh7yUrhGAZqeFLSUmeIphhBU25&#10;WrxzW0hzSx0eDgYYqe7GWFUZY601eNuvISx5FTUFKtSVaIu6r0TWXgUq0hYwVLZUzGEjskIdxdxz&#10;JN7TEV8B1QFOJiT4mwkGVuD8adFWuUJgc7dzpkSLtAghljkmlPrrERWmQ39bGveeHOFVfy2hJua4&#10;mKjjaLQBU61ZQoQnYW6wiCjf7ST6isy23SWEQIX+Kh1Ghsv55N07vLp2jq+eXuP54QGRlVX0+Xpj&#10;br4EF/fZxAavISlgNgba0qiby7BHbxL6qrOwEZLR0pLJd3d7GExxw9xQkfVK8/HxXIYku1IaH+9Z&#10;uAfNw9NdgOEpKTG45XALmiEKmwCeZm8ymxMZPFjK7Wt9vPdwhCdPbvHy3ff57OPP+PXH7/j2h9d8&#10;+OoYTX1qpO6bRM2AEhUNapQLA4svlqU8XY2CTEXiE5fhHCJDRtIUSmtliI2bT0ToMooaZLgyKk2/&#10;gOcqIQRlbdJ07ZcTgrCQrLyJVAtA6a6fwoPTE7h+X5a8ruX0N3fx62df8ve33/Hn97/w/XffsX90&#10;jNz0QsoTUmjLSqE+M5r9PQacPraSp5db+Pjj3Ty7LuHZbQkvn03lky9m8sHL9fzwWRqvv0rmxadr&#10;uHF3Eh++M4dvvlzH04+1uH5GjuEj0py6KMW9uxIu35bm0/fM+fVrQz68PYNfXs3nRwHTXwtR+OFV&#10;NL/8WM2DD+L44pWAw28/5rOnJznaXiZEZj9fPxtfV/ksnaXe5Pk6Ux3pR1OGByfuLeD2x6s5fCOe&#10;d1738errYj77LIXnny+jXsBa21FZ3nsu9utTCT98tIpv37Hn6bM9fPLJWj57LeH5qyW8/EKNFz/N&#10;pmVsKmcvja+NK0VEwVSaOh15+WR8bdpHvH5wg1f3LvP00hgPzh7i4oE+rhwc5kjfILUlddTUm9J4&#10;TgDihZns61yCd+J0eo+vp/3cfEo6LLFJXcF0dWnW6CynZr+e+PcUdJ0mYu47CV3XCSzYJMUa4zmY&#10;pU2j8rgs9cfXcer5Gk48kOPidV/xbM0ePwlxVeu4dKqb7x7f4JcPHvLnm3d59WCI5swA9ueEcaQ0&#10;klOVqZyqSWWsI1zAiAJHXyzkyVdTuXl7IoMH1nDu3HZev9KgrHYyuTmbaBhcSeagHE0nZThyfBED&#10;B4UI3FFj+O4sikYknHw8h7bTKnQN2NFYM4fu0wKWM5bgKY4xIF0Iwog0lR3Z/P3Nl/z29ROOdhVS&#10;l7yXroJMERgRxEYoEBY7TYjldlKax9dqNyIsaz6BQhYcciex22Xq25VbFEzlSKvZQakQwOAmKSz9&#10;Z5FbuJaKuin45E7Aq1IWTzEf2ge7+OH7396uOvLztx9yaVBAaGk6fYXR2Csr4C0gziB0FtYZ0viX&#10;SkioldA3JiG+biZ+JStxKZjA8dMy5LTKkCeO78BDCcN3JJT3S8hqmkJvjwo9+5dT0CpF7qGJFFUJ&#10;ECwooCoxiRhPV0IcHQhxciDSzZkYDx9CvdXZIfbfIljAdPgqgtxX4+K/HHPHmdjZKeDoJoB3r4Bi&#10;fSk27JG8XfXHK3k+XpGb8coRIpCwhMDE9ViFLaCyLlLAxzec6iqgISmK1sx4WnLS6M6Lp67IHcuY&#10;RQSkzSK1ZikxuepElhtiEq3DvrZ4Ssp2YhohYaujNBYCWkNDVNGwWo9usCxKgRMwFv1gEzeXkn1O&#10;pPvY4KanRaSNARXhTiLcvWkrKqSrRoB8nQD8/CRGastoyg9DUW8KGwxlcPaWITRoO/lFnoQGL2X5&#10;Vll222th57OKkBBF9uWtwc1fntQMBWwdp2DrII2epzSm4TOJTjIXc/ixgMBn/PLZKyGi7wiov8ub&#10;p7d57+Ihmvb5Yxu+BN3IaUKuNmCePA29kCn4lerimbCT0uFI0hptSSv3wzZzPg4J80kq8ERpz3wC&#10;ErXQ99mEvCgEJrGTcQrfSWtj9Nvz1isCDchx2EJnpBXHS2Joi/OmOcoefaNFGATvxjRwM2YB4xd+&#10;LxRQv4SdIsc1Tedj56SDve8WHHym4hW9haZDVpS2zCV47xrsrFTI25fHN998y39//sg/v37Du+Nr&#10;h8fbE1FrTPGIA3ntvlRXxRAUoCUEdSvhEXsIDrQjIM6VgpYoDvbXkBabgndMJBkl1VRW7qckq5aR&#10;ynzONuRytkzM5wQTWsKMSXcxIijQhZIib07W7OVsZRw5/vp0lrsJ8bMQ4GVPe3YKNSITczxE3Qky&#10;JMvflVBLQ0pSYvjf95/x1xdP+efb9/j379+40xZLf7o/V9szuSIguzbclv2J3tQEWJJmtQPrjYvJ&#10;sN0khMEQb4ddrFk0k22r5xPlpUq48UYBhEYcKjLl1mgDjy5f5t2Lp3g81sOj0U5enDskwGeQW72l&#10;jBUFcbLdjMGRVTzsMaIzXMyrAl1ywlbTXubI40OFnK7J5UR/Axc7Cgmx1MTbRJXiNDWe3x3jTHsH&#10;HYXlQmAaOdzXybmBPg6VJ7M/yYXhfBN8dq/BX0B3sIU8kcnLuNw5j4P7ZtNWOIvjzbMoS5YhJGI2&#10;I+eqRBt8+fbah7dLeorH9x+9ZFSA11B5qMjx7QzXSYj0lia7aANZKRromUjQ05bDwlRkj9MMEryE&#10;2HhIEZqiyLOHh/j+Zh9vbu/nm0cXuXmol3snhzhbXYzX5jVsmz2dXQqL8LRcSrz9dmy2bUZTYTkB&#10;BmsIMRDypL4IX28NwQKX3q6c883Ng7warhBgH8RQoj0NfntIc9Hm+ECZ2Nc3/PXqKt/fO8KTg3Vv&#10;T++pjvamTkDUs5F03hxIIctRm2OXj/DfLz/xdKSTYgHhvQMi7+JkqEyZzomyNWT7biDUQZ6aqI2U&#10;x+nQkraViqAdAmgsCXB1ItDGFF87M4pSo4Xkx5EXGUZuuIvgAU3O9dtzpluRm9VW9FRt5sZFNz6/&#10;lkd/oz59rZo0ldly9WIF3zx/Qn1MPmFefkT4hhDu4Y+Lvho1VUIg2sx5fjKWj4eTOVpmzoGmeB4N&#10;hjFSpkZVgjxF2TtE5s3m6enN7M8NxnS7EusWLWb10nlobl+H5hYhBh4KDFTJc2pkMqeaVtBRvJqx&#10;TgF59QspSV1Cfe5qUsKnculCJPzwnoD62/z3yWVO70vDfOta0lMFd4zm8fm5Ml4MBzCYM0tk+BIa&#10;85R4cDKaB6f8GC0z4mhLNN++d4Yf37vKj88u8MPTU/z8XilXD5qKeu8k+sBdQPYWzEW2mxttwtVh&#10;J7kR5gy07WXsRBPX+zuIdLUn0HIXsRZrSbTdSOtQBO++aOeTly28PJ5Nls9mChM2cLF5LlUd0rQf&#10;VeTSWDHZ9tYYKK1Fc9MyVDcswUhXnvSE2SSlTCIiZR4ZvsvIi15BZZGQVrMJaOiJfDKZTk75VvH3&#10;BdzoHb/xUzrHWnPpSIvG1WuXOEaRp/oLMHWQwi9qOdkxxkQ76OJouREnD3khwltxdjMgNV8bK7Xd&#10;KG9Twsp+PQXZU2huWkhZ0SpifZdSlLyexKjxhSTcOTK8mac3dPnseSePDx8h1TsQd0sDfKy0CLDT&#10;I9BPkeLiCTiYyeAfJEuU/3qawoQse0wjXmS1j6k8BTW7aErzo705k56EYHytVbHbs4v4WHORaQYE&#10;ey9DY+dsbKwX4G47ScyZ3fSk6JJX6sST2z18df8Mr+6c5tfn10SOlXO6KBpPVUW22UgwtpMSxzBF&#10;HOMktipJsXKnqLuiVpjorSfWQQlXPWUcDHSxM9TD3dpASMRWIu3mIfHeK4t1qITw6In0124nTYBO&#10;gOcc9iWqMFh6gB8//UOE6H8CPv7jn3//448//+HHn//Hm69+5YMPvubu7fcYPXCa1spGjvSE0tVo&#10;xvnjUQImt9MkAKa1eArhXuvxdFQgJWctydnTKUtUJTVJBa/g6dgLyA+PkqY6Xwpr8TpI7E9kkoSw&#10;IGlsvaZQmaNAQ/06kosnE5woIShLRjSMGhfbhvj9k4/598c3/P7lR3zywV1qK5PJC/anPTOZ9oI0&#10;ugqjuHhsC6fuylC+bynn+6bz4tEi3rk2l1sPZLh5erkIxvXcvTOFG/encuuyDF89mc+bj3V49e4S&#10;Ht5cwIePtnH73DoBxYp8+mIlP389g8++lvDpJ9K8+2Quz24t5uWjBdx6uJSvXrjx/ecmvHwvQ/ze&#10;x/z92+/8/etP/PP7D/z+4wvunhtgtK2DyyNdNBREUC6Mtn6fI4fvTuH6lxIOP57HzVfx3H9TzetP&#10;/YSECJl4IkRHgHbNQRmun5Tmi4838MnruXzwVJ5nz2Zx+qaEi08Wcvf91dx9LibW2QUcv5RA05ml&#10;ZAqpaunX4cO7J/jinet8cv8Sr26dfgsg9490cWP/Ic4fOsBASw+lBbU0NeYKOdjP6ccOVJ1SZ/TZ&#10;HMpPzcKtUJq0ClEMsidiF7OExBpVtjtL2GAsTXjVevaNajBHZzoKOjNJyZpGYKEsbgKK7r+Rpea4&#10;NM4Z82jsWU3TgUkkVSwjJMGNFzcf8dc3r/lbFKp/fv2CuxcbqUt053BBOCerYjnXkMhoZbwoCgbc&#10;fTWJl1+b8dMn2pw5YMaRw+XcfC+PspaZ9AoJTKmYSH6/LM7C5FMb5jFyfj4NR6XY1yva9OT4akcS&#10;PPZNJKNnA02jloxdVuLcBSm6z0yj5ZAiFfWrOf/AnK9eH4fvxk+ruMloUw71qbFCNOIFWFnQ3SgK&#10;7oVUvvszhPyGBZiFTyexTVZA2kRyK9dxpt+czPIlRFbPIL9tKXmHZuGQKiC7ZgYFuSvEz6Zz9bGE&#10;+sNLqDjgzcN37vL3//4Zv4CAbz5/V4yLYk62FrEv1ADN5UuJi1QguXEqOWL749tJ2i+Op2MmBf3z&#10;8Coev2GYFF0C5l+/WMO7L6PovDyfxiNy3L4yl56jEynLV6AifxHdw4pcf1eeo33hDBanU5UUT1zQ&#10;XuIDAimOjhDiEkFlTAiV2UZExcnSXqLKuVEPPH2Wsna8T80nstN6KnZxs9AwnkaUzyTccsVcTZqF&#10;r4APe79NBLfPJrxoHhV9GiSItujvyeKfNy853ZFHXZw/VbF+VCcnUR8/fhqTMWmdq2g7aUjz+L0G&#10;vOdRP+BIfKkqXcf9qDu5luxBZUwj5xKWvhuHyEU4xqxA138tnhnr2Ju1E58MFVFMjEh3sKY02IUI&#10;k93kikDvjLMm18deiFgWTalBJFmp0rDXjiCnTWh5zEReZQZOKbswtpmMvcNktmotxDHcGRsPTczs&#10;lmAXNhPvgLki/zYRlrkKE4/JmPtPITB6rigYIosyPfny0UO+fu8pP79+j+9fPhZ19z7fvLjPo2Pt&#10;1OU4YxUyl+wmHUr6dNGPkaAVs5AYAQQhxcqYxM8iRQBtfrMzpX0WJFcbYuy+EJfIxVhEbsUicD2u&#10;sXNQD5Jh4571lOXGCMCLpz3BgjrvnXRHGnEgzZFj+d70xeuhJgqhbcRGIaeL2Wwlx9Y9M9mkNxld&#10;IS4KNvNxTbMhMGomunZTRF/tJrvWheLeTaTlq9MowH1MZMCP3/3EF68+5uLJy9Tl7yPGPxBbS1cc&#10;/Fyw8BZt4+2PibMDDh7jS3BuRc9NHq8wVVKShBQKOKwscRXFy4/S+ACSQ2xICbTi1clmDqS4MZS7&#10;l5FsL86UhXA8142GEjOyi+0oao/Fx1eLHVrriAx2oCN1L9EejjhbWApQMKYhM5Ds9DA8vRyIz9zL&#10;1Zun+Pf7j/jn0/v8+9NnbyXkcr4jR3JdudYcL569BcSvxFPAl962baiv2UCg6RZSfbTwMN6NtZYK&#10;ey31CDbdg5WdOlZCmMMDdThYasGNA5VCqHt5cv4I7xxt59nxPp4c7eGBgM+TNbE0FWkz2GDGi/MW&#10;DJdtpH18lZDKYA41+tKYryaAP4AD2bocanKguciCW02qHE5Uo7cogs+fPeRMVye91XUC3Ho40dvN&#10;WEcdp9sC6U/cTk/q+PFupDpJg32ZyzGyWclg2yR6CxbRJEC2et8isgIVCN27mYdP7/CvEK///vj+&#10;7R1k//nfHzw/d5q+vARO1BhxrGGqgCQpUmKnk1G/Ai+r2SQHzSIhbBKO5hMwFXM5QwiNo9lCSisc&#10;+O3jK3x/rUsA/Um+uH7w7R2LH58apjU2BPcdq1FdNV/AxXI8lBezZ8tqtPVWobt7MboaCljqbnkL&#10;e/UFoXz74RP+eP82nx0uYTjRgTTb3VT6GpJsvVvUN1eePT7Nf799yh/vXeCbW0d40FcpgDiVogg3&#10;9u/z4/NjWVzf50FSmD0/iH799cMXnGnypbZwuhB6WRzMZcXYWEmzgPjs4J3U5GyhP3oN+a4LyfZZ&#10;h6uZFrZWNvg52+Nva06kh5MQrhAyIgTQR/qSErNB1NrVPD7myVDjYi5263KiT5NTfTtpqd5CQsx0&#10;IqNnkVe4npuX8xirbBbw5UaYrz/hfqEC8GzxtFYkK3YNmYFL2D9+v40eF7qyNlOUsYXDPRY0VKiR&#10;lbGe4XJbDhav4cJwLEn2/mxdupIFM2Ygv3QuCgums2XNDFKz19LbZ0t/oYoA1o2crbfkSNE6Wspm&#10;0rVvF0PN+pwedOXr90f5780N/vv0Eu+PNBKpt5sQV1Hzh3TpyF9JbtJW0sPFsVVM4N4hKfoTVpA/&#10;DqvpO6moUOWLhx18+eAcb+6f4Jt7x/jl8UmO1foTHbGI3PFTmiKlcXFTwd3LguK2cNEW0cQ4qLNt&#10;h7zIEG32OBnhGWNBSpkPxZ0JlFWGEJO+h8paN+6cj+Px7WJutmeT67mbQM/F9DRPpLpuK+drQrFX&#10;3orW9pWorhO5tGoJujriYS2Ll89EzFRn4OayjIa2LQz2riI/ezmpAtIjI5aQkmHOka5yhhoqGaiu&#10;ojI6GaMdWixbOwMlrdVkJqgQHrAOr3RZAl3n4GMzfofxGQTZT8XXcjrOEVPYYzIP7S3L0VVZw77C&#10;HQy0K9LTqElzoQlV0buIdt1MQaISqdGKtNQpEirmV0t7MgOiZniZmWFmqI2DkRaW+jtEDV5NaoQ0&#10;OXlruNzoQaCZKs3VpkSEi/ocsgFb3W2UVoVxtiqOQl89sqJscNbXIdTOWAjdBjaum46G5gTMdGcS&#10;5r+almAVLLUXE+Glw/EhIbM3D3G1pIxyd0/qPc0J2boJ1RVLiHbUJFrI8w7liWxVn4q6vhw6uyah&#10;tG0pUe5GlIuMjbFXxFBjPgry01m2XJaFc2VYsnMuofFLkdjHCngOluAfK8HVXwbPPerUZSgTHaDP&#10;cMFlfvtaBMhff/PP33/y3mfPRSAUkRUcQl5AAPlBvrTE+9Kd7k9LshetNa6MnNQTA3caiZlylORN&#10;5KQAprJ8FYqzLQl2WYW/zWrUdi/CfM9EnNwk2LtJCYObgJXzLGFt84iKn4ur5wziRaE90KNEfMpk&#10;SnLXkJy/ABtXYUieOhypTuPycB9/fPEZ//72Lb9+9ZLPPr5BvYDB8ij/t+daDpTnimBN41CnPu2H&#10;5GjplKOzay41gxPZmyFLZ4ss1S0Sbo5KOH1KwsgpKQo7ZOgZns2j6xI+uCPLtVsrOHJmFs39E7h9&#10;UYVX97IE8Bty86GA7UE57p9fy9Nrunx834zjQhTGb+R17eZUrlyP5fs3n/O/X37h799/43+/ieff&#10;fuOfP3/n339+5MmdVspivcSgDeZgjQ9nH87k1HUZBg+vp+ukCRdvr+PT1zLceyXhyiNZ+q/JMnZv&#10;E/1HpgvDn0jrQREMZ9TpOTmX+LaJpHevoaxfQHyDHM3dMhy8JqH17HRazyhy+Wk833x6lc+e3OXz&#10;pw/56N5lXl4+yaMz57h/8ZyA5l56W7qEVHVweridrL4VeBZLSO6RMHhPgnf1JMzTpDGNkULdb+rb&#10;mwkFpozfZl6BkrpNHBLHHF0/g/XqM0kumMjTrySMCmGyCpiCdeR82i/LMXptOacfradvVI2GvlUM&#10;93jz48tb/P7Fx/z1w9dCfD7n0rFKerJ8GSsO53RFrLDWdM635HL7ZDgPPrLl9Rc7+OQjCx6+Vufp&#10;11ZCYrzpGhJAPjCDkRFx/FUTaembw6ELG/ngw/mcvzWN47elOSCEqHhYQmTRJHJal1F7ZDYHL8/i&#10;3NOJvPNmKpfemU/H6BYePd7Dn5/e4b/vXvDNR9cZqkqjJimY2sQQanONuXh9Lt99o8Q3PyYwcn8b&#10;e0W7ZDZJ0T4oguyuG33n5YhokSa1X4ZT4j0H+6WIzFvL4Kg++3tUOXVb7Nt1ec4cMebg/jhevv9C&#10;yPLfb6H+zUf3OddZzMXWTPpSrGiKsuPgWXkhIfM4fNmMT57n8+vnlQISjDh9WxT9c5NoPS1H29BC&#10;DpyewJMHxpy4bUvpKTmOnBDvf2ECh0alSU7fwPDJFDp6TUUhq2eotpKa9AQKI0LIDPF9exfQ4hjx&#10;iAqgIMmaqmp5bhxyEda/hpDwhWRla/LBmUJunw8mo20hFqLIpqTMIVoISvNhedxj5qG3V4bohvHz&#10;d+dQ0LWWiMpZHDmeIfb3NoUxPqT5OFEQ7E5ZTBAJ3i7klLvSNmBJjQjbqOpp9HSspOu0DnndOnSf&#10;tsUmZxq64bOIEPKXWq6HZ/Iy9H3X4pCxm8JeLfrPexOWu4GSBDtCTXTZa22Atep2Iiy0aIu2JNZW&#10;g9pQE7Kc1ckQgFHqqc0upUW4x+7C1lORNXoLmLd+gigOyqSl2OAQoI1LrOjPEiXMA5fh57sJC6u1&#10;WEZOwDFHHFf4buz2rkTDWo7a2ny+fue2gPrH/wf0Lx/x/ftP+PrFPa72l1FXaEdW3U788qZgGCHm&#10;SqgENf9JWMZsEtuXxy1tKZ5ZCgRlqtB+IAWPjAWYRK4kSBybv4C8wJi5aLhI2CXEIKUwknN91eR7&#10;G5NovoH28bWSc2w5XejNudIQWnMMMfNfile0AxmV0eLvA7APDidIPLtF+uMw/jpmL64h7jhHeZNa&#10;mopLtBc+MW4ERBuSXRrApRNDnO3v5707l/njp694fraJIQGIBfEG5KQ5kF6sRVKdAwlCAEy9NpJY&#10;rI29mNepafMJD1MmUbRbVsb40nx2RLtbES/A6+xIGO+0hHGx2JebNVHcqI3mRkMCx4u8KaiTJz1J&#10;jQgXYwoi/KmtCyQ/zA47XR0Mjb2IDwpEa9tWFi9bg6qqFnrqWqhuU+fBfQG0Xz3nr9fi+Zvn/Pji&#10;Gs0+KpzIteNsqSeXqkJo3+vMltWr2bBSHltDY+qz8vC088fUSPRxsLnYvjJbFdaiv2sn6pvXkuCr&#10;LepDGFfEnDvbVsndI928M9bJ89NDPB5t5W5Poahr7sT5KxLjN4vCpKkUhe3kYJ0aY41aJDtvwHrX&#10;GryjhCCVGtK7z578UBva0+VFW0yjqbKAeyeOsb+mmv0NDRxpaeTMUBf7K/M4WidArngdZxudRRuZ&#10;EbhnnhDGOSJrlGnqn0xfz1TOjayio3UDgxlT2N8Uxvdff8I/P715e4MwERz88eN3XOtvpT1jL03V&#10;2zgualdAlBy5pXKUj9e27GXUlC4nIknMjcQFBAbJ4aazjhDrbVwWWfvHCwHZN/r5+vE5PjjVze3D&#10;Xdw+2EqWlzoh+ktIdN9AgacqiVZKOClvJtRXl7uPfbl/I54n57p5NFDFp9cOinn+Ht9eO8r+eH/S&#10;LVUp8jegJ9GVTNc9dFQk8sPX7769gdOPD8f49FIf1/sr6MuOJDfYiYOFfnw2kkxXuCnd+5v476+/&#10;eHPrJFfPF3H5SgJVArQr02dgbiBBX2cC2fEKNEZrMFihyZUWFRIs12BlqIO3gx2BDjaEuNiQsTeI&#10;fbF7ydwbTEGYAwN5Shxs2sabazkC6HfSmL2NkWZbRgWXtHWt4vwdJ/q6bEVem3GgOgd3qwCszJ2w&#10;NrPHycZVCIzIneKdlJVrcPJyOE/eq+bD14f4/PVRXn94lJf3Onl6oZjrvfGkB64hqXQzh5vKcVQx&#10;RGHpEpbMncvSWdNYL6De2mAxcRHriY2ZSVzKfPor91CfI7Yr8vDdExacatLhQrslH14v5Y8Pz8Fn&#10;F0Q/nWQw2ltAouiTTAXSw9TpEHJyuH0B3UXbudihzuVOdQYLhfBkriU/ZxG9vbuFFJzlu6cX+PH5&#10;BX549wJvrh/meP92jgzI0F0zn6a8aWSGzcTUYCnJsQtoyp0k6py0gHMdnh1uIdfNnL02KjSLnN2f&#10;5kZT+QbyW6YK/tMSYrWBrtJJNKRPo6VoIUFRi0gqMOTy2Xo6wlzQVJBHZeMSFBbNRk1rGn5+y3AM&#10;mI25YDwbx9XsMVrOFu1VbNISOeugiG+0MpmijbtEbehJcCLVTRNnKw0xRiyw3r2CXepymJjMIVHU&#10;JPvwKaTtW46XxSq8gicy1iAtsn8JLY27aS7Vx2SnAkrr1orjWsC+giVUV28WnKBKXbQpaWGrSfSf&#10;Q2X2SvaXLCIqbD05BdYc70wlzsUFfW01TLS1sTZUwUJ3OyYW83B0lQipnEa43TocTFeIY1cjxnc7&#10;4V7ymNkuJVaM3WQnUUM0tmOlr0mQuRlqGzeisnUBuzbOYsvGmWgpzcPZbAElYStwMl1AcUsUJzP8&#10;qRNzKtZkKeo75uMm+mHH0pnoqQjBMZJn9YIpqG6ZxA6VxUQ6qZLipImvtTK2NhsJsxRi4zEPN9dJ&#10;qKtNwUF/Nj6W8qT6axDqoYzEwk0atyApzGJlUNaZjM72ZTTFOVCU4sNQ9kV+/fIv/hPg8e8/f/L0&#10;/cvCeuMoFYHcnCxgYK8HPaku9GW60JbhTmCcCcVVmoTHL8PDV44gv7ncvTiXsorp5EdsICF8qpic&#10;EjR3SeFoK423jRQBTlIEBUhISpbgGyKDr81CYrx30pxvi4soiHbOC/ALkUfPfBm6ysrUxIWKyR3E&#10;7SNj/CXA+Z/ff+K/P37gOwFjB1uz6M6M5WB1IYcbykSH51FTpsPe2IkMD0oorJaiNF1CQ9EMCkrn&#10;kV8jzWCHhGN9EipaZ5PTJk+teH3v1DyunZ5BcbOEngNTGR2bSc/YbLpa5djfK8ORkxLK+yYwdmgy&#10;F3qW8ObqLM6fnih+dwkNBzdx5VwX3336hj9//pm///idvwTY//3HH/z1x2/8+9cPXDrfSrGYqLXx&#10;IeyvsuT6NRke35siiusizl+UIqFQjoHWWbx+Kk3HYYkIeglHrgrALhGGuk+a/LqltA7YcvDmWnQT&#10;xaCrlIiBLkdTy1JK2yZx7PoESptlqOuTZf+oIx8/v89H73zA6/df8d6TJ9y6eJXLRy7x6PIlTh4e&#10;obu1hZbycnILjLEO3MrRo/m0H1QUz1KceCahpH8+lb0z8cwYX7ZQAGXnZhoEHLdfnkRy00Qi8qdx&#10;9okUR29Kk1sxk6iSaQImt3FgZDcD56bSfHYCx28KwLyqSkT5RG4eSePXV4/59ZNXolB9w7df3KWz&#10;NJqezCBG8kM5VbaXa83pXGzL5MigJdeezOTWR1PoOLqRsftynHs+mYGzMzl9zZyK4Wk0n5EwcFGa&#10;7GoB6beX8+G3UnSfF+12QSJkSPxMSNrBk9JU9smRXCzN+fsSrr+cwv2n67lyagl37y4ShSSV/759&#10;D8Q4+vDxYdryomnJjKI1I5TmVlsGHmzj5WfrRaCr4F4xmb1NCly9m8ezl0a0CJDO7ptI2/lZnHy0&#10;mhO35Kjvl6V9YCt9R5QYOrWKseuqQmi20nJqEuevuPHmi1f894+A+v/+4907oxxvSuN4RTRj9UUM&#10;1Luz/9YcusT28tomkFkzkcHj07n/XIjmOxIhgFJcvSOO6ai0EKaZXLwxmfdeO3Pl8XbOPJ7B7Se6&#10;AuwnMXRIlXNXNgiZMuLM/n6GKvJoykmiMDaI0qiwtxcB16elUJmYREGiF95ecwgKn0ZMhDxlbbMw&#10;D1pGtigyeyt2UdK3k9yuWWSMf8VftpXUdnn8SiahFyZBO0TCvrpFtJ9RortfgUeXxrh2tI0KUVQL&#10;g+yJ8XCkNDaYfZHWpO/bgE/GZAH2czCJmEhojTY1Zw2Ia1+DT8l6PPLWYxIlZL7dhIKDXhjlLSOo&#10;0ZjGMxGMPc2h53oYwyOhNKRa46OlQZSDPW56auw1FYVXAEW4tR7RljuJNtlFjpN4bbYLdb11RFQZ&#10;oeM2jyUaE3BL3Ilj1BbWm8xlu8dUrBIWYx20GwP/5Rg5zcXKZSE7rWdgGi+F+V55HH0XYeEhinBv&#10;I398+Qm/ffEhv3/6kl8+fp8fP37Bty/ucrW7kMoaPbI6FlF4yJe4ch3qxpZTc0Qei/hJYu5IE1Oq&#10;g33EMkxTRLu2GWHuMx/z8LUEF9iIn7ngGreHqEaRqzUF9LUUUhhqTej4V9dmi6nx2Mj+OH2OpNuL&#10;dvXAP8iI7XbzMAhYQFCWDd5xBmywlMJS5JuWr+Ttxb96HvLoui3CN2EdiUVq7HGZj0fUZuIrN9B9&#10;OYevvv2EL59d50xfJ799/QFnWnPxD7QhLjlaZLU13iGb8c4wpaPPn5qSQNr7Q6jrMie7TJWQoD24&#10;O+/AJWQteSHOxPibUFrrx93RKk6XB3C3yoUH9X5cLQ/iamU8R1tsKKpeR2OxB93dwVTsc8LD24iy&#10;JC/a07xIEEC8a/NmFFZtQX7lGoKSlAn02YajuQPfvPlYzM1n/P35I/794V2uNcZR4aLEWLoBI6nG&#10;NCQ74e9giq+phqgRG1i7ahW7Ra3wMjch1lOfqvwYPn5whK+fHOKDE+Xs3xfIlQ5LrnQmMJDtw6Bo&#10;7wdHu3l4pJWnx7u50bWPo0WRZIn3cNGcLWrKNl6P+XK23IHRKn9OlitRtnc2KWL//Czn4+U4k72h&#10;0ynIkSY0ZCIHM7x5eus6Jzu7OVBfLyCyTUh1N+cPDnGgIp2ufQa07t3AWPV2xvKsOFjsyZGubQy3&#10;mTIq6k1pwSS6ameJPJciM30hL58O87+vP+LvHz//f6fe/Mm3YuwNl6ULEXCjung1J0/NoKdKQmqK&#10;hPTxC+m9J5ESM4uGOjlqihdguWcBGxZNf/vV/afPjvLnu2f5+vYwX98/xXtnB7g5MkhdYjJq68WY&#10;2biIzSvnY6q1XoCfEkWx5pw8Y8vRkzvEvNUlxVWVfQm7+erT2/z95gM+OdrOqeJkapIjOFSVTKWX&#10;iZiH2lwca+J/v4j9/uwxH18a5vHxTm4PVNCSEkF5pBcDOU7cq/ImN8SSF2I+/fPTdzw4VMvwgSSO&#10;DcVxrtOO8vSdhApxMlBVQEVpBj5eC+nNmkuRk4AdR2XsRB+HuTvgb2tJuIsd6cGBZAX5EeTiQJmQ&#10;9jrPea4AAP/0SURBVOMdBjwU+fL4mDcDx5JFZkZwUEB8a4cNQ0MppKQbc1bk+1hrDiGOPhiJTNFT&#10;246Bxk5Md6tgqLacoOhlVDeZUVRkSnu9M5cPNwhGyODhyWAO122jv3oBpXk7ODvsw939ceR7eaC2&#10;Vp5FM2awYOYUls6ewo5NcymO3Mq+6O3ERy7hSMl2UvwWkZU1gaHGaVTFL+XxtRA+vJrKN897RZtd&#10;4d8vLvHxSDt+KkpY6M/DL1iOhKQ1Iq+V+eCCK08O6NPeMFPItRzHeqdTUTqNsgY5Pn9awLdPL739&#10;Fmb8pldPT+3nWmcEI50KXD+hzpnDy7lzdivnSr1prlzLYMMEjvbOpq9+Dm/eLeZmQxF9WX4c3OdL&#10;pcjs+ihrEoTEhyZr4xOiQ3HicjGPpxHqMBfPwFmUV80mP3sLRwrD0du6FQ21LWxRXIuKzhz03WVI&#10;KbEiKcmA6ARZ/M0kGBlOwsVKHivTRZjvnomBjRyd+9S5ORjN5a5YRor9hFAasn3FQjZukWWLyiS0&#10;zBegp7kEY1FrCnPl8HaaSWXJVE5WKFBfrijkYjtBdrvQFRmyYe1S8ppCGGv2INhhCwnJa4gMm4Wf&#10;62pC/Ofi4rOcgTZPKkIV8HQ3oKO2TIwld5SVlDHYvRtz/e0YaymwWXEau/Wmkx2yk2D99VjqLcbZ&#10;Y63gNm0SjVezVXkapnpKhDvvIt7OEBddPXYrKbJq2Rxmz5vAnOnSrJKfyg6FuZhrzcdAQLp1zG4G&#10;s/awa9VcNi+ejLL6NPbFLMVXbTHb18zH3UIBm/XLWDxDjpVrZhLtpYXNtrUob5uPjdtGvC23EGSk&#10;jI2JGEup2vjuVsV521biNbcTbbCTEKtVSDJF4fIVUG3jKcA6XUB14Hx27FyMrY4/rVG3BdT/7+15&#10;v+PLDD59dYPmwjhaEsLpy42kJtqH7kQn2oVdNWfaU5I3i9QkacIDRMOJAaujryAGmgERKYvIiBOh&#10;FzqZuz2LxOAQ4Boph6e/DP7O07F3nkxo+BraRLFwd1uMrtFMyjwVxSRYQ0TwApwslmGlZ8+58nsc&#10;PlnEvmprLgwM8vdXX/DfL1/x36/f8+VX9xhoiGN/fgKjDSVikpZxpD6ZDgEk3cUCuGqkcI+UiNCV&#10;0JIkQ06WDIbmU2isnIhNoLQYaBMpTJYmNVNCccpk6krlSCyUEJMlISNJjmFhuDWtAhSrJdw5KqGq&#10;VIqSQlHo+/Q43LuEk0IOMvMkdPYpcPPMEf745kf++uUX/verePzy69tP7Mc/rf/vr584OlYkBooT&#10;NfGhDNUZ0tUxiYuXxuVBCMYxCaNHJDSPTCCucDU9rfMoEpM1IX4KtZ0SagdmU7h/MVE1Kxg6PIGm&#10;U1K4FEnY4SGNqqssDnFSBKdNFFC5kKreVbTvj+HV8ye8vP+Mj5694N17D7l/5Qb3btwVZn2K0a4e&#10;umsbaCmtEEXFippj6rg0exPR4ci5m7O4cH4OBw5Opv3kBAoGJhKZO4ML70+iRABz69hUnjzZKCBy&#10;LpcvS3F4cBYj+1dy87mEkWvrOXbbk3fft+bxKw2azk+iqceQA9fiePdhl+i71/z1zSv++uoDXj0e&#10;ojEzQgRJCKP7ArhSE8yVugSuNOZz45w/Vx5up/7YdDI7pKkZmUxK6VT2n5AmqW4G7YcVBEiaYBY8&#10;ld3eMkRVC+A/MZ2mEWliRZFrPCH6UEhP7wlZhq5Op+vUHIoOSfHhJxKev7OaD14t4fDZVdy/0cd/&#10;3z3jn28e8fxiKx2ZYXRmhdOUEsCRQw6cfqDD+Vvbef+RJTee6HH0yhyO39hB0+H5hIgi6l8qS9O5&#10;2fRekuXIfWnSu6Ro7pvFsaPaHDq8i4MXVtA+KiUkZC77T5Xxw/dCRv/+Wwjz/3hyaYCjtZmcqM3i&#10;RF0JIz1CIm5OeLs+f26XhCIxtg7cUOT1FyYMnJem+aAMdx9IOC5kcP/Rudx6Zw9f/9DER2+O8NVP&#10;N7n6njz7L8owfEyE9RUJtx8m8+GDB1weO0xvXTVVWdk05BcyVFPBSEMVncUFVKY4imDcSd2wHvEV&#10;ipTvn0pizlLqh/SpHvZl6HwCjaMrSW6eSHTXRLxK5guJmUdV32QaBu3pPCXgQozL9iFXvvjwPq1p&#10;QRQF25HkZkSslytl0aG0FVrR1TYPizAR0sGyJDXP586jUO580kyWkOHoxu3k9BjRfcmE8n4lmoa9&#10;GLpkSMcFazrv2uBYvEW8rwplrc4C5Nzx1tMi3c2aJAdDbDV24aGvS4yAuyQXezI9rMl11yfH1wGP&#10;ZF08Uudj6DSbHQaLKWmzQN16FjtNpbCOnoJ7wlQWbZrAdpup6AVtYI/vAlzTBSyXzMUsdC6+e1fg&#10;Hr2GM2eO8/NnH/GTePzy5jO+//xzPnjyLj3NfSSFh+MZrI91/C60w9TFdr2J2Zco2jADr4QkwrJy&#10;8YgLZ4+DI+aiTcwcd6Bjp4Se2270XHcjrz2b5TbTRbssQ9XGFl1rFwGMpkTa6OJvoo6vpYAXR2tK&#10;gizpTbVBQ0jHHNXJbLZZTHJ7qBBNQ3b6T2NPwjS22MviGbGa7XvmsNV1IlkCSFwzV6AfNAvbxK3E&#10;lq2griWSX74T2Skg8Yt373Ni4CAHGqNJbd1ASKssdqkT8c5ejF+6BUHJbuyNd8csfhH2qbPwyVpC&#10;aM46dOyXscNkNs7u20jId6GvJ4brrUlcq43kfp0PD2pcuSEA/0p1JKUZTuytVCa3R4v8MjtRlLcT&#10;EKuPT4QGiXFOhLlZ4Gm9Bx9HUWSbC6hvSaSpWZuBFiHb48vd/vyZmJ9P+e/NGS4UWNPovY2uUBUG&#10;EgwZq4jlQHkWj4Yb+eTWUa60ZJEf7ceT4x3k+rmQFyDGZmwgDbkF3BwboTHeXkitF+fbcqmMduB4&#10;TyOnuuq50N/Ixa5SzjUk0ZPui6/ZDo5XR/FwwIV+sc8xYv8itTeTbLWHZNelol6IbImRxtV4Bpm+&#10;m2hI12N/hTXl5UY8uXaZwfJq+upqONTWKtq3j7P9XXTk+XCgcBdP6u24XLaRe8NrON5sIgRbg6FW&#10;AWqX5tHbKkNctDTBe6U5OqLFT99/yl/ffcE/v3wj+utX/v3zRx4Pd9EmMirVVZ/a4pnUHpfmcJ8M&#10;XQ0yb6H+kqhXKZFTKCmTpb9JkYp4Aeg+CxntDuK/Lx/yv+cn+fbe4bc3m3p0dpgX5/fTmOSL5mZ5&#10;7Jzk2aE4F+Pdq8gMVubG4c346y7D238SuZVTRf7OZuxiGH//9BV/vXuV1z1pNAppL0kI5Hh+KF5q&#10;irib7ODO1R7+++oOf753gYcHG3l8tJULrUV0iVwtCLDmcIE9QzHG1Nbk8Otvv/Ljg3tk2tihrriS&#10;1vo93O4ypjlpBRVFS/B1mIKZ/SIqcpbRWzKdqJD1OFto42RmgrulGb72Zuz1EHDvbIe/mD9hEaJ9&#10;r2Uz2LeJ4eH5fHLfm7sXPTl60FPU6yAG6o0pL5hPWtwSDnZq0pTli7udOx72rng6uuHt7ImxhiqO&#10;DgK8UzaTn7id3h4LuoSQxoStJ2T801u3+ZztM6A2Wo306HUMHtGntywDW3UdFBYuEUA/naWzprNm&#10;wXRsds8l2nUDwT5LSEmZRU7QVmKCVop6b8P7FzI41x/E2XoNzh2z5ueXI/z7cph/3x+mx88dbcWF&#10;2HnJ0Nipzp1zphwdMCM7dxKp2ZPJa5ElM3mSkMdFHO1Xp2MwikcXOsUYj0LDTANbH1OCwy2xsNzK&#10;pl3L8ArWpqDGniOXShnsLsXBWl/Isw3pWQ5UVIQLdqokwdMPKx19DNV3CsBdR5DbHGIyplHSokJ1&#10;3mKOijE1mryKosjtgpdEvuybxJVhVUqd7NmwfC7blOVQ3DoJU2dFnJzmo202GevAubSXryArRo6Q&#10;YCkivCbj5TwBT8+p6GtMJmHvFo41+XC8zp/KvZbsDVLHVMjlmk1yqGnJoqwmw9pdMiKTpHFxWUB8&#10;3EpOtk2jLWcFnaUqRASuwsVoJQH+pmRHRYvXitg7LiHecytBTivwcZAn1GY1fi7yhMSuIlH8/m6R&#10;nxpqi9BUV0JDXRUNVTU0dwpgttiJm+EmrJ1FTsbJY7BjCapqs7AyXk+ezy6KffQ4k+/BaKIrVUFO&#10;b++v4KGpiIWxEoEW6oS6WlIYHI/VJkO0d6xGae1cVi6QY9WuxfQkmaK2bhpLV0xmh4poq9WLWDJt&#10;FkumT2Xe3Jn46Mizd8tqZs+ZS2qsB847d7NJWR753VNY5zYJ771bcdytgIZo5zUbF1LQs5l4i0UY&#10;ie3o6c6ntsIGSUpMJEnVIfhkquGdbI57lBXhUWF4e2YxkvNQwKkAD/7l3//+4tkH16griKMtJZL2&#10;3FBq41zpjzOjO8aCA3lCAhoXk18wg8KcHfQJQ26tNyc71Z/UPAVikmdSHT+R/bWLKatZ+3ZN17To&#10;WUT4LRNgrUTv0Ga8Q2Uw8Z0sQmUR5+pm01y+VAyayaiYzBWd7EiGgL29zQuJ9VPl3aPD/PPtZ/z7&#10;05u3p+C8/vgq3eWRDObGMFa/j6NNmfSXB5OarkBQkBwlBRK8wwXUJ0mRKmAvXISmV6AM5tbzRUBs&#10;ICFqMZ5OAmQSpKlLl5AtwjpI/H6weB0TO10Umal0tEnoaJImPkaCm7+Egn0TKKqcQ1nxHDqENNhZ&#10;T6ZAwNHT87f49etv+ePH7/nzB/H45ae3p+KMw/1f//uUnrYYCoJdBfgE05irSXnlUrpbVlBZKUWx&#10;kIbKZgn5NRJKWqUECEzA2k0KA7UJ+IqiHFIswStfgn38/31CHy32Ty9QCmWrCVg4TyKhaDpV+2XJ&#10;6JYjqHgyHd0pvHr4kE+evcsHT9/h8c0bXDt7gfvXrjA60Mvh1k4669qFsZeRV7qL6AYJYe0T8Gua&#10;R3yvHH6FE8ivk6a0VkCkEI6eQ9IMnp/w9hPb5gMSzl2SoaR+Ko1tE+gYF58BKaLLJcRXy729hqKu&#10;Ppx3ngg4PiqkbkDC4RMr+OJxBz9/cJyPj1fxxZXj/P7FWforI+lO8+ZwjjdjOT6cLI7gZFUcHZ26&#10;VB+e8XZcBEQuJL1WiprOGdR1TRYwJsHCbR37j1lQNTANtxwJ2s5i/zNlOXhNwH/5VDIrJuIeO1HA&#10;yWRiBMwkjt88bVhC1+GJ3Hw2mSPnFnD5qjM/fHAJPr/H/15f4sZQPk3JQTSnhAmo9xEyJc/l24u4&#10;92Q2j+7tZuz0HBqOziakaPxiZAnWYbKExslQ3D1bQL4ssSUCxttFgT2kzYHT8hwTctTevZCzlzZS&#10;eXgWtx838b/fx2X5LwH2v3L3eD3D5Qn05kczXJrGhZP6DJ2bxsXH86jplWfsjALvf5LIi09X8uKD&#10;8bs0b+LAcVlu3lTk/Y+tuPOpkpAUXy6dM6B9cC1nb03k+rO5AsKnCiGcwvM7Q7x5/z0eXTrB2QM9&#10;jLY30l8jYKO1gUPNDXQW7qMs3Z/RESNGzqoKGVwqZEiW4ZOGXLplw5Eroj8e5THyaBW1lyQYxwpp&#10;KZ3A6K2VdIypcPKaNl23Vcgdmc6Ji/G8fnyc2igHCoLsCHO1IzUokPrkOHLzV7H/2nRqjiym7ZQ2&#10;D94/xTe/n6L/+jb8auRwzNvMkQceDN/bQtmQNiV9rgTuW4Fz0QbiuzfjkKVAQO06avqd6Er1xFNr&#10;F27qO/DS0SR/bzjhlpr4GmgTa6lHhrMFUQ7mWBkYYeTpxR4vcxyDzPGOCxZSEYCuo4MolG647nVF&#10;z9kJ971h4ucBOIdF4C4y0SUqktCUePzj9hImoLypuZF3hAh/IQT57ukTHGpqoC0vj+7SSk73tdFX&#10;GoRnynpc85cTVD8D1QA5wksW09xvL+TXDpd9izDNnIuKyxx2esxnhYEMy3dOZ4vmFFbskmOl6jzy&#10;amMJzjRk2c6JhNlvo8ZXi5ZgXVr8d5DrqkNzouiH0ij2lzihbTkTBQ05AnP02NcXiZ7TcrQdlrLL&#10;TYJllAxOgTOxdV6Ehfc64gqV0XQbv3ZqCWZOq4kodOfwkZ7/A8Xvv+C/377is4fnaSqwpbB/C0VD&#10;K4mq2ohLgBIugZtxTlfCLmIn7rnLqDhsTlKxCjHi4ZGghl24NvbJa4iq2EJxpSZna6O525rI/VoB&#10;URV2XCvz4kxRIC0lmvj4riYmTY22nkiKcjxpb/AT2R+Co7keFvZqdHcF8s61BvYfCaemz4x9tdt4&#10;8v5h/vvfb/8P6h/y271SjkTvpDtwI11BytQFaFEa5khesA/liaE010ZRJuZsf2ESl1qr+P79O/z8&#10;yX0+utLDSIE3+X7mHKqM5tFYA2faCjjRnMXdw10cbS7lfHctp+oyGCmK5WBhFA/6crnSbEyszSIs&#10;t68hznOPKKhKuO7RoSTUieGCcHrK/OnLtyDbXRv33evIsVfmeH89d08dp7ushKGGOg62NHLu0AHG&#10;Wmo5Uh/IhaMqjHQt5njVMrEPq+kplBc1bSWRKXO4eF3MqdZpZCaJPgyTovVIAf/89jP//f7D/7WD&#10;EJy///yTqz3NNCX5kytg6ESnLL0DswmPm06vyN3bZ2W4ekbCSMssCssnk5o8jezoSSRFTOHF/W7+&#10;e2+Mv+4288P1Du4f6+f5lZNc6st6+yGVf9AM/J02EB2myN7g1aSnbCAycTEF7Yuozt1FVKQA6+aN&#10;fPj0ED8JgXpQ7s+A6INKG2W8VNZjsH4FemvnkbjXii9fnYI3ohY+EuJwWLTJgTrOtRdyMD+SNGcj&#10;DmSYUBRkwKXrZ/jn5x942F5DdqgmyTFqnD1oQU2+GddrfKhInUtL3TSu7FfifJc2NcmahDmoYqap&#10;jqOxPk6mJnjbWBHs7CweDnhZmOPmsYCjfdMZ6Z3J3WvruNmvxn6RpWd6lpAYPoe6RpE/V9J4+aJC&#10;9Ik/Hrbjp9s44GpriYuVMXaGhpjpr6W1y56yal9Ro8M43ZXAkQorTtZb01fuzL6gDfSWzuRgzQx6&#10;K1QZ7Q8nVYCt+rr1LJ4pQG3OTFYvmcUeleU0JaqJ41anPVpJjBcB513e3O7zZqRKk9ODWoJ39Dl+&#10;2J5vX7fw1yeX+fuDUzyoyEFztTwbt8qzx1YDGw9VYtM3ERajIyDcluxkC5JSbIlO1KC+dCPNFSsZ&#10;6vQQuVSKvYcXSYmBuNgao6IpgNVMh5AYG5wdjPHxEG2YoUezkKXuuj0cL9MQbbyQ1k5n7gupHcwN&#10;JNPTEH9zFRL85GnMlhHSPpGEbFHnRd0drlpOdc40gkMEh9hIY2Q7mSrRVzaaK8W+TkfPYgamDpPR&#10;sZyFW9Q0rO0WslZZUYDpFvRdNpIcvYQYp9nYGi4gxEIBc42ZFMaqUhhiTISbEh4Cpm2tRbvtkGPz&#10;xoms2SDFyo0S9MV7hURLWKsyAXchVRYOcuzxEO/dLupxgSHNacaY7VyF+o45eJqvI1hXEY11k0Tm&#10;TcHRezpqyoux11emvzSGi0V5+CtpoqCwgB0CtrXFvFbdtpOdWzYKoV2Fjsr4uvrrsFBRQE+0v+6m&#10;jWgobkR720ZiPZVoSDbk6mA6jw80crEymV7BfXk+unhpbMPZaR36SvNZPG8ymxUWskdJHiWlJeRk&#10;GpETZUK6pzmWu1azZO5kJk+SZsFUaeQmyLBx81I6fNRw3rSG4tZoYndqoqiwDCf91aIdpqKstxxN&#10;bUUcbXTQF229QXkWSs5zcPbYiavIpq7OeJ5VBCOJcYuiviSE4mRrOhq0eCigofOksHKreEYqnwgo&#10;/d/b837//e8f3v3oFk2FAj4yBIBlBFAX6sDBGEOG4i0ZEIDaFGtBYKowsPBFAlBNCbLahq+PgbC1&#10;VeQlLaCiYDYd7RM5fEqWi0eWEpcwUQyGaRRWzKG72JuLV8IoyV3BEWGDL05PINZ3goD+WdQWmtEz&#10;qkls4TZivZdyqMCJl2cfi7D7gb9+/EJA/ee8//yIABNPamP86MyNojEtjIY0T+pyFSnNkCM1SZbA&#10;FAkb1SSYWUrQ0R8/T28yYQFTUTOajoXpdjIiQmgvcaC/QhSM4l0Ml1hzoMaK1nybt5925ORuoKpm&#10;A40NawnJmkn4+FedaZMoqh6/C6cMPs4CpDJ9+eDKE3795lt+++470X4/89dv//8n9r/+9hHNdVFU&#10;RfnQkhkgzFdZFDs5otIkNPVKqKiXI6tyFrG5EhLyhFxkSOEXK8EoUMJWKxm2W09A20Ua+wgJQcky&#10;BAu4H/+Zc4AAzAgprF3Gr5gWP/eQQc9GXhSICl7ef8LHj+7z6Molrpw8L9r+HI8uX+DE0AB9rX30&#10;NnbT21RKQqgOewtEEeiW4J4twSBASI//TEIEOITu2yHCXcjGkETIlYRDxwUYi9fjAhIuxKK1R5pz&#10;pyXUlUmobZaj85Aaly4ZcPKoISOD2ylpn0ld63QeXd/Fre4KfnnvFj89PM4/Xzzhh09vc7w9k96c&#10;QEbyPBkrEI/iYA4VepFfvBRbAeuG4nhza2WoyNtKUfYGATESbANE+yRtorV7HY0jEmraZpJcPInW&#10;Qyu5/HIRRUI6IguliKmSEu8vh3/CfMLjp3Pq1DQ+/FLCjadr+eBZMu8+qOHPz27x3+f3+f3lZc4P&#10;5AvhCqRr/HzVDFsyG2fQd3KKgGwJt9+RUFo6jRQhsHuFvHSK4mkdJEVtuyLVRybgKPoqrWQ6TT3m&#10;HDgyvmb+JOoOLCS+aK4YwwZcuLKbj9595+2NY94uS/f7Gy4NFDFYEElXepgoGgnsP76Yew+kuPaB&#10;NP2XZek4sZq+G9K0CBG5cn0yD59v4fuvm/n41V7O31/D2UfLufzAhEt33DknwHvkmBT7L0jRe30S&#10;V9/14YN3HvLB7VvcOznKyaEOeqrLGRASt7+mksO1JXTl51BRaE6ROM5DV90Zu7aKW08WcenBRJrO&#10;TKCuV43Rm8HUnJ5Nw43NuJfMo67PhuHLloyJ92+7NZ+S0ck0XVgifm8vt6+dx9s9Ck/HcDF/o0je&#10;G0NqSBhtNbqceDCXzquKtJ6xFuK5l+DqFHwLfAgo8CI0K4OkkjpCc7MwDoxFzysGQ+8w9F3d0ffb&#10;jW2SGIOVWjhHmOEiwMpxtwrW21ZhuG4pRpvXY6isirGWLW52Ybg6+OFsakdyfAAeSSvYoLsEuwAN&#10;HOPWUdq+DQ/XTey2XIF1yBTSkpQpH9lB0X5VAdXrMPOaLcR7CdVV83GJX4xFsCyZpdp89vIub55d&#10;5+r+Jk51D/ClEOV/v/+cV1eHaC3xxzFtOU6F0qj4SNgWII2C/hQCcnaRWLuFmPJ1WJXMZ6WuNFNX&#10;SpiwSJqVAua3W0xEzXchKa2+WIYqs9poEuu2r6Ii2orawD0UOe+izkuNUl8jOuNcOJzrTUL0VpRc&#10;lrPeUZ69pT7EVbuy2XQqS7bIsW3PLHZ7ymHqIwTCcAma7ttQt5uFuYD67aaz0PKbSHybLe99cJe/&#10;v/qYv7744O23ne9dOUJpth1x+WroeqxFwWgGBh6iODvPxC10gxjjusS3mJHVFCagQgEDmzmYesvR&#10;3jydvZUrCChcQHm5IdeakzldGsYpsa2LBXZcKnRjtMiZ7KKlNDWZE+CnyU7ljWzYuRQbcbzR+Tr4&#10;RK9E32QDWY1m2OvswthkKTUtGnTu9+fTL98XQP8l//7wMXx9ne9OxjISsYNeAfVtfpuojtIlbp8z&#10;CVXexApZ83exJD88jGhbPTwNFPHQUifN1ZGjTZV8fPc8+e6eZEV60tsfycn2fVwdqufB0X6OiHnQ&#10;sy+Fjsy9lEZ78fBoIGeb9enPd+dYngMtfmK8qa4j10cAvLcVgYZaRBlv52V/AhezguiKcOF5VwQH&#10;01356oN3uTY0Qnd5DYdbWxmormFsaD+deSlCyIzoqVohAFCbkUNzef/MRI51yJAdL41dpITu4Ylc&#10;7J1MWaaUgOcNfP39S9E/P/Lv79/z7/9+FWD/K39//xWHS0VGpfrw3lgkPz9OorVBkYgEAZcds7lw&#10;TIa0fClK62QozJ1JgN0c1NbKYmq0jp8/v8QfT4f59U4n352p5WRdKg/OHBbtECHq83KqmpR4fd2P&#10;0qypFOXLUVu1jZbk3ZiL8ZBbJU1huoKAonA+HU7g/So37he5cizClEiNVdgrrcF+8zJUV8ymuy2N&#10;v97cFn32gF8fn+TOULmA+kqudObSnxlCor0+eZ4G5KcE8skXH/H7uw9pSgljr68hhUUGJOWYE5Zm&#10;J2Dagb72EE7faGL03iBHbndSk+tHrJU2eipKGO3ejc5udYKc7AgYl3Mrc3zsTDne6s6zy0KgDuzh&#10;6gEFxgSInjmymeyYJUIqrUTmR/L0xj5ev5dBcaIlFgbGuFkKoLcU8m9thrmamtjuHMIiVrPXUZFA&#10;n5k4+q9D2XoDqoJrwtyVyfCUx9duBiEBs8ksNGB/dSH2apqsXbCQVQvnsnnFApTlFxPhs4l3+zXZ&#10;n6vCYLkPxZlhpKS4EhrkJbLKCWOD3YQlrRXyEMiZ/hYBzek8GcgmVGkb6xZMRF1rAnbOsmhoTSI0&#10;bBkBPqqYWhhh6LCThIKFJGfMJr9mAicvqXN3JILnp+sYyozkQG0qzdFOBPpNobZN1OnAOSQFqZIR&#10;YkBJ8QyOdc8jzUcOEwMZwsNWcl5ISVeGFwOZLjSGmVDgJORd8FdHqxxW5tJiXkoLhpISDCiLlsok&#10;MW+3093jw8CQNx1C4vXUhcgsn8g2HRk2aUxA004Oj8BJaBnPYqPWSnZYbkHLbAfa9uOfrGsQGaVM&#10;ztslz7eSF6lBeo4y2ZHqIvs24Wk/iaCQDaS5K7BHTQ5Hu9kcKBHAriFh1jIJm0xmEuS9EZPk5fR3&#10;meGguwxPt/lYaS1lj/4mrHdtZs+G+WxcNZWVS2civ2QeyxZPQnH9dAwE9K9XmMhS+UlsUFqMg/n4&#10;efjrWb9qDdu3LENdZR47FWazftEMls+ZxIKZk1m2ZA7Ge1ajtnkRpsqbGG7y41VjLIMhoeQ5WJIq&#10;6lGY+W6i1LfhvWcjBhsWs22tyF+VnWTaOxDnb0qyswFBDmqY7JJHXXE+qxdMZfkqaeYtmsLEqXIY&#10;GK5nOFmPtmJPehysWSszi8myMmhuF6yhtxSrTTNYN2ca2gpLMTdYiqnGXOIDTbh7pp6u8kjSY4yp&#10;FDIrCfDxJS1Shfyk7Rw8t5z4zmnEpahRFO3JSM0pvvnwN/79R0C9gJDx02/qcqLpSgpmIMuXhlgb&#10;2vbuoSFIn6ogM3oLLIiJ3oB/6Fxi89ZSW6FLd+VGzrdM52idBgdFMe3vn0FmzlROdm1kqF6Hwc6t&#10;jJ6yp3NgG3a2q4nyWSXgbj1nGudyYWA2949ZcO32LnqHV5FTuoCyRBcuN+XzxaOr/PHNZ/z305f8&#10;8+MrbouQyohwoDbKi/68aAZLYmjNCSA5YgvRe2WJi5qKuee4VUrYoz2BlWukxMQTQL9uMZbbFghA&#10;WEaY1UYCTOfgazKP+DAZ8gRYZ8ZJUZgqYZ+A69K86SL4plE6/km/p4QIXwk2/hKUhCQomU5Ay3YO&#10;TgJEnl8VIfXdt/z85mv++PFH/vr117ef1v/580/8+tNj2soCKIvypTHFk+jYpewylYggkSE1fA4B&#10;oZNx85dCV0+CpqYEDw8JMcKI3b0krFCRoGEtYbuJLE6Rcmgay6BsLvX2zoHeQRK0hKi4+sli6TaF&#10;0vQZRESuFcBex7M7t3h49SK3zh7n8pERroyOcWNsTIT/KF3NLbRX1gtj30diykZWKUqhs0eWoEgp&#10;tL1k2KI3DXPv2ThFSZGYN0FMPGna2gXQN0iIEqIUEzUL/0gZfJOlaK+X5fLYNI4NT6ezX0qYvxQd&#10;nQs4P6REUd1M0jKmcO6QFOcadDiUH09ffgrPRNC/f7aKlqxgOoWUDWU5MZzlwbH8KM6NA8IJRfKE&#10;RIx/uxKVO5mW4iV4hkthJtrF3nEiRR3TMPYT7e8g/i2kw1aIVvsRObqPSeOSKdqvcCqR1dPJrV/A&#10;8PAyuk5L0XdZgl++hJRkEzoOmvLgQgf/fnkf3ggZ+/gKpzvTRCELoCM1mP5iBw6NzeCAkJgyIV1x&#10;jdIU10uRVjuJ/NqlRJdPJLpu6tu18/suLhaga0P7wWW0n5bm7m117pzfzZ0Hhpy7vIBvPzVnsN2c&#10;1y++/n+f0v/FT98+40RrOv25/rSk7mW0KZPzj1bQf3UJLz9X4PRTWbpu2lA4OIf6kdk8f76BLz8N&#10;48S17eI4tnL5VjpHLm5n30EJOT2TOHRBwP/+TXSfmU7z2EoOHYrnxe13uH/5BtdEnw81NdNUWkdt&#10;UTGtxWUcrK2iq7CQ4d69XHygwOWH5lx7dxVDo6s4f7WIE/ftGToYRM+YL0XDOyjs8qJu2J2GDiuq&#10;DjqR1uRNfr0f0UWxZJRm0tJcQkNRKeWpubQKiOkuTKE2OZgYDwF0wbqUDiyl/qQyFx5X0HzBAbWY&#10;+exJFGPl5mwuvufN8w+aGHlnCeefa1F70IDi/dpEVEwipmw6EY0S9rbNZ/RwHMX+jjjpGrNn2050&#10;N6zDcssmHEWQx9qbke9tQ6qzJYmu9njHrMVx3wL25mkLuVPFIUYOIzFfdtlPRX73RLZYS9HQtZP6&#10;BkOyKpzpPuhB46AR/slLCc1Uwjx+BVqBcsRWuoksfM6PH7/kl88/5NePnvD8vJCkrv1cH2yjeV8I&#10;EcU7sM2YzlaTiWR2SWEcORn36PF14jWorPYQP5vCop2yzNosxypRFNfriELtK49N2C70fJcxbYcE&#10;uWUT2Lx9Ds2hmvSE7mI0Xp/90aY0RrnSFe9CU6QuuoazUbeZTkyuLVVdHkSVmLBy20QB4stZoyd+&#10;FrhAQP80FI0kzN8phaL+fHabTmahkixmAfICHrfx/jv3+PfrD/n761f898OnXOiroSDOkqR4G9Lz&#10;DWjuW4hH5CxMPdfimynao8CekEZL7MJ3oOkqxGOPNLtcpDEInoVh8GwCcxQ42eDHfpHPPVH29MeY&#10;cTDRjAv5DrSlaIn5ugwX/11k1blTelCfiFwh+gN6ZLasICljB1WNmtTW2lBeakN2hZF4ONFaI4D1&#10;q1f8+9Uz8XiHfz8+ypUyRzoCttHtt5Z63+301rpQ1x8kIMkSXc3d+LrYUhDuSWO+nwBtLxzXzSfC&#10;VJ3RmmR6a1KJ3iPGiLcGowdyOdtewoPRHu4cauFqfz0Xuyo4WZ/JmfpUKjyNyPCwINnGgAwvAzqT&#10;vWkPtCdJZyPGaxaRob+TVPWVqE2XwlmAQ7m3Ds9awjlSnMSbj16JeVVDZ1kxveXFHGip50xnr6iP&#10;CbwzkMtYshGxHqKeFI5/yjiJxkoJuVlSDHVO4tI5E0Z619F/QIYDN0P566dv3q7P/9+v40uP/sx/&#10;//3NV8+e0JQ4fiGoBvlhYmz6iu0UyeAvACpZ1KpGkdFpGaI+ZchwpW0uhd6LyfScy6kjKaLPH/Lr&#10;/QE+PZTA88FMDrdVcGN0gKP1Zpw5sIqW3nm07Z/IoY7/u96suWIKDeUbudalxdMrGxnsNuOREPIf&#10;R0J43R3Bo7pwqgWc+6jK47h5McqLpuNkupn373Xx3+c3+fezu3xxZYgnJ5q53V/DsYpM8v0dSHIW&#10;UmSjQ+9gE3/++hOP2trxs9ETdddOwLEHJ9sSaGmK5dqDbD5+48Wl0XVUeK8hzmodPq4mWBrqoaGs&#10;hP5uNQKdLIn0csHHxgpHI33SEjYz2rGGsyd3c+WoKTdHfbh1PISx0QCuns/m4plyToxEceGCBYd6&#10;d2Nvaoi5vj7WxobYmlpgZ2yG3vYNODuq42q7Ad+wJaTHbhC1eALWpouJS9pBdr4qTeW6RIRZUliW&#10;Q258PDHOzuxS2MC6FcvZtHo5W+SXCk7YJqRhGSkBa0gPVMTTfQv1JT6MlNhwrt2KjH07qG7yJy5d&#10;XjDKBmz0VLBW38pu8ffyc8UcXivqTN18KrKWExEuR0fOYs43LiDMV4i1viYW9nuwEiJjaK/Adv3F&#10;rNZahrzOMhR117NdYyM7DKdhJbgnIUGGUPcF+DjtwMl9PT5xy3D0noOJ0yTMPKeQkreZoQpfOtPc&#10;aYuxozfegvZwA7Gv2vQci+XYjRJuX8tnoN3r7c2WUnON8U/ZyTt3nLh30IYoNxW2asqiuF2wi2CZ&#10;nTpSaJnLvRWBLcZSbDVcgJruDvHYjLalMgaWKjiKfQn1ViTBdwt2e2agrDIVK5OFODhPxNdJ1Hgh&#10;khbqy7HWEg+d1ajrTmHlBlm2mMuyy2Aq+mZrMNJaw6pdk7H2k0FNeTpRwVuI2blYQPw00f7z2LZ6&#10;Lls3LkRbeTkmqkvZvHImKmtno6G6mOjwWWzeKPhLbRVbhXwtWzKTxfMns3LxDJbOncnC2dOYN30i&#10;kyZNYNGCOexUWorCqhnIb1hGc7qOmHcGdGX5U+lmz+5la9ExU2Sg0oyjFV4Ue+qgY7CDkWgr0i00&#10;KPU3x2GbAsvnzWPtsrnMmzaFhbNmsGHxHHS2yONjqkF3ngPXOgJ4OpxGjbUNxivWsGHODFbNnfL2&#10;egKT9fPxVVmC7gpRM7evxdpdlcFDpRS7hKCmqIBNhCGDxSlIPENNCAvXJS54JeUFS2ksmktD4XwR&#10;SKGcP32EuuI7PLvw+9tPFt/76K4oXjEMZISKg/GjKd6UqgBlqnx207rXiiPVOgwcFINXAFxWw0yy&#10;S+XxC5PnyCFjrpyXp1sEQ2PrehpKpOmtnsGpztUCOlzwLdKgvWAincXCJCOWEes/j9TkKeSkb6S6&#10;dB2V4zdrqJPnUPtSqhO2MdbuyBd3z/L3m8/4+6cv+PP711y81klmiD3d6UEcKI5isCCI2gQH7C0V&#10;UV+zgKSACSybPQMrtdWE2m3EQUMR1XVzCNyjTEm8K5ERtjjs2UGq7UzCzKaS6juN1m5p+jtE2FZP&#10;pqNqFsFBoogJCAgVEOIuQHK3uhSGYoCFBAmwjpBg5jybnMgMPrnzAb+8+YLvPvv8/07D+elnAfW/&#10;8r9ffuT9D49RluxGXZwvbRme5CavYo+lNNo6AuZdJqMviqWZmTSGtlKYmslgbz1RSJcs3mESjO0F&#10;vOpK2LxDijXKEtZvk+DkLMHARsJyBQH86tLsS5mEl9tkfB1lsTdQEsDWw7sPH/Hg+h0e3brPtXMX&#10;uX7qBBeOHOFAf78w7BZaK5pFn+RRnKdC2/h9BvbNJydOQfTBbMITpdExlkZJWwo7BzEB05bjGCxF&#10;ZuYKMstkiBSykxwtRVnhRCLi5nBuZBEHe+UoKp4iwmoCTSUS0tIlFNQKOaoYv+OeDLfPhPLTO1f4&#10;36fX+f7BSX776BhjbTE0JXjQm+jE/hR3RjODOVTmQnX/QupHl3D86gYBrEpcP7+F6p5VhJfMoqHf&#10;kNEzm6gsnUBdkzTpNbJceCDG1nkJ9QLAS1tlaGiVY+TIeg7un8+lMws4cHoZZ25IUSu2MTDqS9N+&#10;YwG9J/jvi/v898k9fnxxhuHqaGpjBdwl+dNf7U1Z2SYqauZSJ7YZnC9HTOyEt99ODJyYxonra+m5&#10;NJuWga08/zCJipE1NJ+cTv+ZGfT0L+DsrQ3c+mgeV69M5vk79lx+JgriD6JAC6D/719RoF9f5UB5&#10;MpWJPgLqIznYlsSZR3PoO6LDkRvzuHJvCnfuCyl+vJC2C4s5fFyfstatdB1x5eRjF1pO65LXZUdG&#10;izehFT7EFDoSkh1Kdm0UcSVO5BeV8+zuR7x++pj7508y0FRHd2kJPZVFtOZmizbex1BpMfuKnYgr&#10;NaK8zp6Gdk3iqhSo7fDgwqVOqtvcaB02pHxwGYV9Mm+XVx28Js2BaxOIGZQwdmEiA9ckFI2s4p2X&#10;Bxjtaqcuo0RIdTI9hak0ZcXQnu8r5tMszl+R4dhda9rPeeNcuYDVzpMxy1xA/uh00TZ7yezfQljT&#10;Vg7f2Ulx9/in54rU7bei8dAKwsrXUXNkKW2d23HerYzZ1s3orF2B7ro1Yh5rEmysTaaXLekuFiTa&#10;WJDu7UxYlioJneOBp8hOl6UYCKjX8JEjMlORyNTVOAVOJ7pg3ttvF00C5qNquYDwfGWyutahGSqN&#10;ZbgSjolLaDoczVfvP+OnT95/e9OpXz95Vzxe8Neb97h7sJqiAmtSGjYRXj+N1UZSWOydSU6jPNFR&#10;WoSErSA7bzVp1WoExa1D22UK9oFTUFCTiIK3UID2OmauncxGtXnMWC3k1ESRE6lmDEfvYSxh/GJQ&#10;ATqp7vQn2pLsuo0NOnMIil2HTbCQuS5/3BO2MG2RNPIbp6Bps5BNRrNYoS2DiqM0ax2lUBUQbhIk&#10;CpjJTHbbLCElzYvfhJj89eZ9/vhkfGnZTzndUoiLuQI7jadjajeZ2GQVIQuueMdpome+AhOv5eyw&#10;nYheiDza3rNQNB9f5nS2APwJaAq5ji9cx0i5K72RxrQH6zEYbcbpLBtO7xNwPp7DptvYajYbNatl&#10;OPluJD9DF2eLFahbz0TPUx5z183sMVyLd/I8gqtXkVS7mZrWVLGfT/n9wzv8/dF5/njUSV+qI/tc&#10;t9PmLU+Zz2Yqi+zI3auF1e4tBEZak1jkTVNzPukpsYREGAhQGv/0VY+gQHOGm1JpjAmnoMiaY8PJ&#10;nOup4tHRdu4cbOR8Zw3nmgXQN2SI7drgpbGVIi8LQo2U6Yy15dGBUt6piOaoqHs9gerYL5cjUXc1&#10;GXvWcCzBkv4oc04UeHD1YAdvnj9mf934jc/qGaiq4VBXG0fbazjakM6zY/u4dTCM2vCF9OZPE/uw&#10;jJ4eUQsPbnp72s25kTn01E+gT/z/k8eH+PeHL/l3/ALZX78SUP/L22twbvV3kR/iSG2SkJqKyQy3&#10;SyjfJ0Nzrai9UUuIjlvE6PmVjFbP50FbADVhemTvXcu37x3g+1cv+e3DJ/z88DAfnqgW+9LA5cEK&#10;Thww4fqFaTy9upzyZFkxTqU4c3wynTVTRDZMoSx7OtdPT+Tk8Dy+vhLGX1fL+XoolbEkJzJtVQnW&#10;WovL9tWoLZ5HSb6bGFcX4Csxtj6+zjtH6nh+ooWzHbkMFCWR4GyCt/EuAsXzncc3+f2DV/RmuHJp&#10;wIFDlX4c2efGcK4VmfGrsHDehLHdJuzsN1EVs5sDSZtJjhTQra6BwW51HM32ECqgysXCCkN1HUyN&#10;9pCeZcrZMT1ujkRwqMmJ3lYV+uvUhChEi2OzISnGgLAANZIStDC1UUND1wY1bWt09jhjbOCC1mY1&#10;NixbxMbNK9mtuxFzu+04mm9DXV0co9EG3G0EhPmtE2wkxkiuKo3VezjeGIubvh67ldexbe0qlNYt&#10;R23LAiJD5lJfMYdTQmBP9JlwoduFYzXqDBbpMFqvS3XmEnLLlEhI18UhUIX8CntGS/2EICkwZ94k&#10;nBzmcGh4Pue611KSPI2SHCmujkxhrHYiJZGLScjwpq/Vl7QkFSwsNrHbVonANEsy84MIdTZk09bJ&#10;aKnL4Sn4obhsHuEem9DSmI22yAJb5zUUV5pSX+wl6nQgXen2xAg5yPFah7PaSqz9tRi5FkXvaTeR&#10;91G8/1UL337fzYunLSSF+pOUmk1uVT+Hx65zYuAsntrGbFKdia7pQjS1l6O5eymqAs7Vdk9EefMM&#10;NHasxlxIsZneapSUJ7FCMMvuXTI4mMuguGUSy7bKomQ0E2chGu5u0mzbMQElJVm09ywQ0r6GjGQZ&#10;dpgIcRhf295qFqpa01DWmYS+1mRUN8uySXEyOrvnErJnKesXz2Tr+llsFYynob4Uk+3LWDRrCjOn&#10;TmD+XDlUFOdiY7We6ngDzBTXoaawkh2r5zN36iQmysgiN0GW2dMms0qM5x2rFqO1dQ0+drvQUl2J&#10;rdlSHE0VMFfehIe9Hg1hFjibbkRjixgfO5UxUhCyuWob21etZP288TXq1xJtuxG1RXNZP2sOC6fN&#10;ZPaU6ciNv4+cHCtXzkVXfR29jc4crnel2N6AUEsD8vztyHK3Jc7RngxrS1KtTYi02k1Ojh0PrzVx&#10;ND4fRwWdt9eTBZvpEGWhTrDmNiS2HmLnLDdgpaWEk+ZOPEVRS4mTJTtpFZVlNpSkN1FbdJe7p77j&#10;1cubtOwTQJ/iTVuCM01RxtQFa9MRZEpHrPj3Ph3OjcrSVS7H6WZR9AflKGzbyJmxdSK4ZjM0JAKy&#10;bgmXDs4X219IeuEkGgeXc3g0kt5uXxLDljPaOIXj9aLwF7nwzi0fLl1aRF/fAqKjZxCdMoUT3dOo&#10;y1blbF3322L01/cf8+dXLzh7vkYEnQ2HM/05XBTJcGEQbVk+hLhqoqmgiJvBOnYpz8POZCqxRmq0&#10;B4ZStNeEQJ3FmG9ZSIynLW25BhSHryLCbBs+xuvEAJxJYtpC9npux1xTnkTfidTlTyAwRErAkQjS&#10;YlEwBXiv3yxNfICEwKAZlEXk8dW9j/nlq3Go/4w/vvlJAP3P/O/nH/n71+949GiQ8ngv6hMDqEh1&#10;wFB3IbaGk1DTnCBMcCJm+hNZv2YGu7atxtZyBi5usm8HuNpuAdWiWGvoSaOoJ2HeKgkr1kvYtE0W&#10;EzHI3e2nEOw+BQdhyV4+UuhbyuBprsbF3jGe37/D7XOXuHTqHJeOnuXy2EVOHTtFQ0M9DfvqBNC3&#10;CmnJ5kLnAlEIhbRETyI4WEZYvTRa4r0shWXnhamQFrqLhMh1b5dAtbOaI0x3LntjpfD1lsXFTg7f&#10;QAnpuQsZ6V9KYckkEuOWsK9EloxSCRn7ZEkNVuJSj7EofJn88d4N/vn8Ab+/vMs/X97jyv48WjPc&#10;6UmwYVhAzFBaEN2FthR1zSW+RUJt/2yOnJzLxXNTaOyawPGjs3n92FSAxwxsI6QpGZIScCnDoZsS&#10;SrrE68vT6Dk/fhfhpdy/YcWLR/M5MbyEyvZpHL0n4eilKZy/58iF69H8+tkj/vvoNv+8usGnt/ro&#10;yPSkMc6HnrQAsnN3cvpYFG116+nuXUDtGWk8xDEnlU6kYngFp+6s5fQdac4/XMGhKxPeLk166e58&#10;0kqn0NkziaJ2aW48keHG51JcfLSdURGOP//4B+P3ffj9t9+4eGGInPgEov39SQ4RIJ6xh5xDs4na&#10;t5aocn3iCwIoKIvCNdEL41AXjLy8cAvzJafDln2DiwnPm01c/XIRvrm0nt9K8UEB1wMS2g7JUNa/&#10;jnffuczD2xcpyq4gPrqMyJgSIsILCfJJJcg/jUC/WMIDvAhOm8PgzdXkHhlfTWg1Q49WktE2fq7u&#10;Hm68KOf6k0hK9i/l4CMJQ2MSWk9J03Rcwv4bS0mpXCL+ZiqDj9cLqD9Ed1kxaUERJPv7UBkXQkNi&#10;NDW5bm8v3q0bFn15RYrsk2I8FwkR69Xi6qf69N2YhW+WEPoCG26/CsevcxoqAUupGAig/9pK0c/S&#10;eCXNomC/Bc01IVjs3IqJgHr99QpYimdPXTXctdWINdMiXH8XcWb6xPrqsdZ0Pt7FE3DJnc02uwW4&#10;JS/DSgi5Z9QCTH3moOU0CzWjOVSXbsPCaw6GziuITN5GSZMRnRdCiO9egEvmPA4cqHt759GfXn/I&#10;dx885acPnwuof85PL29wqT1LiKsuHnkziBK5F10hR3DqYiEGi/BMmE5bqwJu6TMJLt/Dvkpr/GOW&#10;o+o8hY16cwmrXIuq5yTktWcwZbk0i5WWcKQjmLFEfYZj9QXUG3I824WhdC/aIwTA+C5G02wNmSWR&#10;7PZaRnKjE3s8FjF5vgxuGTvY4TmFJULAdzmtxSBEbNthMprhU9hiLsf89bIYW4/fwbuT/715zZ+f&#10;POOH57f55fV7Qu4i8bVfgmfAMhoPxxNX54Z9jDK6vstRcV7NFoNprBKioGw3E5v42egETkPdfQIb&#10;94j8s5QVAmPIpfpgjmY6cCbLnuPpFhxLM+VQlpMAIB122Chh7rsKZfMZQmqms2H7bFYqTBBiMxVt&#10;pwWs1Z9CdpMLg5fEMQr598pYzqlLLfz5xbv87+O7/Pvhad4fKaDQ34ASj53UuAioD99BYYs5jgKw&#10;NLTWEx+qS1T4TgwEkCitXMB25SV4CQnJCreguzKe02O1DBfbMSDA6vz+Sq4PNfJw/FxvIWWnGgs4&#10;Xh7BaIUAwXxRR+oLeXXvGjcOHaQyPpoUkX+rp8uR7GnK09oEUnQ3Y6Synec9mVwVta8rzI8iZyO+&#10;fPWY984do7Mol+7yEtqKCjjQ1EhzZgznaqL540YtH46GcLpCm1eXHQVQbyQrRyLmvYTCRgnRmVJE&#10;pUq/vWD96y+e8fe3H/Pv96/595ev+ffvP/jti0+ojQwmP9ODE+fCGWsav+hPgouzHI0Fi6gqm0Zh&#10;wXpOn3FhdGApp4etOFy3i5FuByGlN/njy1d8/ugGH9y9yqMrok3vXufFtSLOD87hzDEZnt6awLkT&#10;szl/dCPXzinx4PpCbp/ZxuEDSrx+qs8376jw89UsvjrfzMsrRzieE06+nQpVnhp471yNqsJcsd06&#10;/vvwBP99eevt0pmPR2p5PNbGiaZS6pND8dBXxs9YifTMcH78/hNeHD/M+aE4bh5z4LYA+5KgZULO&#10;FciN3MZYtzm21mvEmF9LxT4f4mNcUd6kiq6GOmY6mjhaWmBlYIzGLnUMtDQxMzQS8GWDocgBD9Ef&#10;CXu1aa3xo3SvHV42m2mrdeL29TROHc2huzWLEGdHIQcaGOvpYKGrj4mWFrqKChjpLcfLYw0hPsuJ&#10;CpmHta0U5uYSAgIm0V46lZKoOdRnqFIW50ZGpAUp7s7Ir1iKvYMR2tu2sHXtchKTZ9CYLoWJ7lT0&#10;TBfjKuZvUKyPAOEyIRRhAoq1BFTPIiJpOXUlxsRHbMXYah07DTawZtcS1PZokZS0Af+AacSFTqU6&#10;ZzK3L07k+uh0jtfO5/qBRUT7CDE2XUVHiwFHu7J4OJpMf2EAry62EC+EZZOaFHuMZfENEXXCdZOo&#10;0zvxT1Diwvvx3LtTRXlBCJqGW1A1mI6mgaj1psuw2ymP7ubpbNw+ByWNjaju2Y5PshkDo1nU10fT&#10;PezH+a5svBzXYumkgq2tImYWE5FXkGLx8gms2zmTLVqL0TbcwM4tS1inuY712tvYobsDK0tljD23&#10;sjfNgvBga9TNNNEw3Y6K1lIUd05BcbMU2lpSqGyTY7OmNKrbpqO7YyE6upNQNZFCXm0iW22k0baa&#10;jJvtUvS3zmDtCjlM9Rbg7z6T1OgJaKvPZOnSWWKcrCLQaCdbli8iJEyd5uBtBBtsQ2fTcjbumIGZ&#10;ywIy4hfipLdWyMMsdHctY9nkSUhLpJgxWY51C+ahvGIFWmsVMdi2DVvtrWhvXIPu7pU42ysRvHOT&#10;GDtiblQFMxRqgY78RtYuEUIxf7V4bwH5q1cKkZiFhZk6Xobb2DZ3LlOkpJk3RRznwpVsWLKCeZOn&#10;MnuOLFFmCwVPW1JgZoKN4mZMFNdjsWUDzkoKaO1cyy6jVdiE6vHkZhdfHB4i1iCIICMnCgI8aUtL&#10;ICc8mGQ/NxpS/JA07QvAx94ED6MtuBruJMR9Nx7+ChSnK1BR7E52eiNVxSM0NozQUFFGbYI/LfGe&#10;tMY50x1rSlOIOm2h+uxP96C1xIDEfetE4VImp07A06GJ9AjAqMmZRfa+peRWrCVB2GLU+Hq6hZOF&#10;NGwSMLeJ6qrp7LGWEJEmEX8r4DhWQmK0FGFh0rh4S8jPlgi7nkhxtiEh4TOxMN7N4bKT/PXdG375&#10;9j1+ff2IB7daxAG5MZDmz3BRDEfLYxgoDCTa0wBva3NSw22p3edKpLBPF1dhT7aioGutwsB0G77u&#10;NoQ6GhDvrISLaPwwFx+cDHQoChES0rGZnIqVxMdNIqdsLb4xC8gJnUJ9wUwRMpPpLJtEYZ4UCYFS&#10;WNkspj67mu/e+4yfBNT/9PkX/P7Nd/zxw48C6n/mnz9/5Or1VvL3ulAc4fW2LUuzjbG2WYS+2XTR&#10;KWsF+K7D0m4SKmayqBjJYCSA3ktAq7eXDJuVhdmqjl81vhQHt6kYaYzffGEqy+TlsDRZSmXFdGJS&#10;p2CsO0dY8joCbCy4e+AUHz17wINr5zg+ckKE9QmO9R/kYHcXjUWVNFY2UFVQTVtZAjVls3B2noSn&#10;4wTUNSVsFxPM3kj0ifck0nyn4O8rwcNbGnt3GRGaEjFpJTgGSAsQkmaTspQI0clEhgqoLpSQki9D&#10;Z60qfe0zyCmXYB8oLfpwHm1NslRlWoogPy/A4j3+J4r2P9/d58qhYjqyvOhOsBZg78BgqjtNmdoE&#10;Z8hy/NRS+o4tpKR1AqcvS+gXMJkoQN9KvHdjn4SqIQnBIkDTqqYS3y4hu1eKpmNSVB+XoqhjDueu&#10;zeLuA2kK2qdw6PgKTtyT4/LDGbT2zuajd4v49/V1fntnlM8ut3CiOoLqaA86UwNpTnShukCNsVO7&#10;ePpAV7zvZEqGpYlqm0B+6yyaD0/m6rWFHLgkz+0XygydsmPktBv1XW7sE4U/ryGCtOpYMsrjyS1L&#10;pawtkbqWesZ6TvPpux/z15+/8vG9Ia51JQgRDaQv14+03M0cuCdL4yVpasaWcF7s06sX4Xz2qTQX&#10;3hVte3Q+7efVKDu0kNQDEiqOSVN/ZAUHbgVSfGwn3UekqBuUpuPMZPpPbeDpk8t8cO857z94zO0L&#10;F7kxdpwnZ0a5f+Io148e4vLwEEc7SzhzPZQLHzgx9HQmo4/WMPY4lK9+vc7Dz45y+2k5R+5703g+&#10;mv7L0YxeUWFfl4CIY7MpODCB1KE5tJ/1oueCAJ53LzHSVkSClz2JnjZCtL2oigmjttSIwYeiX86u&#10;ofzsIryFFO87LSHv1ERxnJvwLpxGw1lbnn3SSEKlIi7lUiT2i4JXs5imUXNymnUoHXbiyGU/6lKN&#10;cRs/n155A+ZbN6G3UQETEbr++hrEO1qS7GZBhIU+1gabMYifiF3SJByyp+CTuhBvIUGhGWo4B61C&#10;230LJj5LUTGVJSJ1HVqWchjZLCQweg1pRYaiXaPIO6yAZ64iZ07u56sX/3c32W9e3OX7d+/w0weP&#10;+OLxBc62F5KSZYue51LckyfjVyGyIHo9pfsNaDqyjpiamagK6dcP2EBKvR06DrNZL+aOk5AY16iZ&#10;uITMYOmGyVjYGWDubkxfuhOHYwwZ3LuHw8mWjGa60xtrS+v4ihDm89B12c4W/TlY7F1LXrsRyqbT&#10;2Ok6h52i0K1TlUXfZReqonguFmCwWGU2O/0E5AdMwDxBFK6Axdy8eJw/Pn3Bbx895ucPHgqpfUFz&#10;qjOZ5dYEl/qj7rAFbQ9FVFy2stZ4FcvUZ6GgKsdKXQH1BnNFO8mg5zKR7baymLhNx9RruoBMcw7n&#10;uHKxyp+zebacShMykmpKc4QBihvE3+vNYOfOWVh7ywsp3Y6ayRy27lmAmdN6vOy2kCLaZnxRgLWb&#10;5qATpEZypimPboiM//SxmJ83+N/zMa61JVMf7Uh5gDaFDvIEC9hTspNnh/dWNEIEwKdtIjhxOQFx&#10;m4n21cVRZzMOAXNJTNxEbYox+3IVsHBZwdBZDy73VnOtr5obQ1Xc3F/P6YZMjpbtZSAvgOMNAZzI&#10;CqAv0YljpQGMVTow2uTAocIiWtKD6d/nwoPWTNLdNRhuief3x30cjtCiLNSWLz94yZH6OtrLy+mu&#10;LmOouYYBUTeLIj1F0bag3EOHI1XmHMjdzYHW6VzpV+Bg5SKO75eiqkEKXwH4waUyDF+L45fvP+d/&#10;49c9fPvZ2+vHxteof3p8lEQ3S5paI3n8IJT97Suobhk/FWQx1eMr3fRLv71QP6J4FYdPqnCybwJd&#10;pfO4f7OYv7/7mJ9f3uHrZ7d4dv4YV44eZbhxkKcXDXlxVYoHlyTcODOfz5/G8MFNWe7ems2Z04qc&#10;vaDHZ4+m8cnz9Xz9IotPhBA8Pn2YJyd6aU8KFVCvRprFNrRXzBFgpcmvHx7lz+eH+ePpCN/cGuK9&#10;M51cbM9nqDCOvGBXnLV3ECrk6PE7F/j2/kP2+XtSmb+RSx17qC+yZ6Ayn8JYL/KTrYh2t8bLRcz/&#10;BCcywtVFvVuN+jYlAfHaqKsZYmBki5G+GaZ7TDHVMaA6zIi7lRZcqXYT0qdJb5MuLUULSA5ZwV7j&#10;9QLeFxFkv1ZA+E4K/PZgpidAXk9PiIE+5jo6mAtZ2LFyEZs3SWNnNUkI4QyK82SJTZlEZvT4Kn4L&#10;SIhYzL5980hKX8+JNrF9Me7Nd6mioiD2TUOApuEi1JTmsFtPBm01WTRU55CUvJsAny0CTkVe6Siz&#10;W1vMYQ3x0N6Nvu0eTFQ3oKquiJWJKqrK8mzeuIL1G+eSmbGNysz1IqM3cqjTmpHja6kpkCE1fgYd&#10;5evpypiFi+cKDveVi/0IFSLpTZ3gtms1MSRF6RGYKOZBiC6u/mro6a9HYcN8LDxW4R2qhIqJeE+d&#10;nWxVU2fLnk3o6iugsnUNRk47CI4xRldk6CYzG5FZSdQ1+1FZGUxtWSz5sWH4hylgLuaWtrUmJi6W&#10;mFnpsWbrZlarq7FNfycqxuvYY7qcbcqyIjsEqBvPxtpiN64upoQGCXC10kdxtyabDEzYbuqAkpkz&#10;OyxcUTI2R1N7I8rrJ7NFCImzyXQ0Vol82zwJhTlTUV0wDf3l89CTX8CeHZOx2SNe6yzC2WsZ6rtW&#10;Ymo4nYyYJTiZrCJAZFeuvx5xmtuQmThBgP5U0TdLUd05l/Cg9VSGiyzVFpkpxq3ejkUYqy0Q7b8B&#10;ffV1IrOWoi740EFnDToCqp12rmHTskUob1+O0q45pEfvIcdABT0VeSxdtRkebuRySSzhxjux2ina&#10;ZtdmFOcuFqKzAC+ntaxdsJj5k6YjL45h6zzxPHUyy2fPwcpoNeni59s2L8dijxAkLV18dPagsmIN&#10;i5ctxs5ThZQYI1pLgzlflUqupyeJ1iYYKyiycsFCVi9dzPjdiu1NlcjYa0OagyGSwoAYcqPjSIi2&#10;xd9Nma5MDSpiVagIUaE705OS/BphiAO01h6isbyMumQBo5HONEbY0hylS13ALtrDdBlOExMz14To&#10;JAE89RLCcicQ47eYW20SAQ9LyCidwt6MSaKASZOSKUVS9vgnEnK4e8/HxHAKKXslBIVPICFlGXn5&#10;oqgmrcbfazneAiiTolcSF73p7QUj2rtE8duqzcG0Ef748kv+/P4D/njzQgRcj7Bid9piXURRDON2&#10;SwqXWyPIynNmb/IeysqdqBsJEwAYRnylKZ7xwuoDFxKQuhlNMQA3bxV2buggBm4a5V1bSAjT5Hij&#10;CffvzCJYiEZWgwz1HVPJzZ5ISooMhaUzSC8aP81klQC/xYTGyhEbpsVAyUG+e/UJ379+zXevP+eP&#10;78fvJvu9APvv+OvnNzx52EtFkg/Vif6UxY/fBW8H+UGuHB6MITJ6M25u88SEnUhRxmQOVSmSHD4R&#10;P/eJaI9fvLFpDX4uGtgYLcdAcz7Ll05h4cy57N6yHidhwWFO24jwVyQkeDb6+ouEnFhzdf9JXj28&#10;x4sHV3gqwP7G6VEOdHXSVFZBRVYV3RX19NZW01wShKPbTExdBKwbSAlLl2bzTml2qkthsGsKNrpz&#10;ifKdIyb7BCzsZTEzlxUAJKDfS4KO5kR8beVJTxdSEjeF4jQZeusnklYsJcB2JpGZol8ThRAkS7AW&#10;gtJXG8C3D0Z5dLyLVxev8Nf3z7h8IJeWZHc64izojHNif4YP++sMqOiZx5XLc+kaXUBS+US6ugXQ&#10;N00gvmUCfQeWcOHMVE5cXEj/2CTKayWYiPcobpXQIoCx+ZyEzlNz+OzVZM5fnEnjyGxK+hcyenEX&#10;1x97cOdeNb98dI2/x1dhEcXn2XAlx2r2UhbjSnOyH/si7PGJMyI8VQ/3KEPSMuxJEcCSJMZ6bo4H&#10;zfW+3DnXxfPzOQwKsC4amUNmn5wAVwn7LwjZGJUIsZBQPyZej0yk/rytkIkDfPHBR3z45FP++uMv&#10;Pnl4lDMdabRl7GVIQMXIlcUUib/tuj6b0du6DJ634YOPDwjInsm5lxKG7syg/eI2Oi7OEK8F1J+Y&#10;S8WoKmn9yvTeCKPkkDyR49d81Igx27mD5/ev8/zqAz4UY+DaidPcOn6Sa6OjXB89y+0Tx7l+eD/D&#10;nRUcvulM1ellFB6Xo/6CNE0XDTj7bhWDN/2xzZ3LVr/pzDGaJQBxFc2HFMgdnEdIyQqSuwU8XBfF&#10;5rY32a1qPL59lL6KVNIDnEh0FYDt5UxOgA/54xczDiwhqnsy2Ucn4NsoRXinFDknBMQ0SDCOFrnR&#10;KAD+4FTSGtZSOzadgl4F+s+G0XXKi5IRfXxzzSiucyfNUwcPla24qG7HQTysd2zCfPsm/PRUiDLc&#10;SaDGFrzVRcHcsIBN9osxCZ6Jtt8iLFOnYlO8jJQGfVJTNNC2FICqu5IdmpMxsJ5FfPVynEVBsElb&#10;h1HEKoLL/Mjp06ViKJw7t07yzbvPxNx+zlfvP+b79x7ww7v3eHVhkAEhZFk1pgyecKSwXw+/uvkE&#10;FS3BM2cpe+un4pIjjU/LRDxKVmOaNAsNHwny+hPYaDEZNZdVqOovwSNSjcK+tVj7buB0nhMjYtwN&#10;hGtxINaEjih7GkPNqY3bTnDWdto74jCzXY5bzArsEkWRjpuDd7Ymy7dOwj/ZEQ297cxcOIFZy+Xe&#10;nv/pmmCAVthCtEXhi80M4bfPXvLH5y/583MB9p+8yye3Toi+2o2OmxL6gWq4JOihYbKcBeuk2WI+&#10;nR3WM8Q+zsPJbxZ79KaxZJc0ylZT2eU0H3vf2WhbzaI8wYXOKFt6k4TUBgpwTTFkLM2SthwTglLW&#10;YOaxGhUrOQE6cgIWZmIQtwHlwJUEpmtQXaiHt91StHZPw9BiNV57FcktNuCzD+/wx+tH/CPm6I8P&#10;DnOiJonWeCdawo3IsF5NbJwGpmHyKDtPwTxyCiFFEvZYTUBTfTq2rtMIdVok2mgyrkGLMI+SJadu&#10;psiThZw7lcj5jrq3YH+lr4LRinha4l2oFPO+PM2Ohipnkn0Vsdu0jswAfULt15EatI3OBEvsbVaw&#10;LyOMMwfTGCjVpyHNg+fdWZwv8OfZuf08PXeWtuISAVdl9AuoH6yrpS49hfxQey42RvHk6F6RMRpC&#10;HLbSWj2Hzmp5ygvmUpYgRajfFKIKF9J0dKOQ4yP8Pb42/ZfP+fv7T/j3t+/565sv6MlKIdLVmPwS&#10;dToO2nD7cQTDB9REnq+ls1aRhJy5ZNQLkO9R4ul1PR7cVODJNWvevB7j729e8/3L+3z3/Cbvnz/K&#10;yd5OxtqreXB5Gx/e3CAkahov7ylx/eAiHl6ezMCgLGdOTOPGSWmRbxKO31jLmxcjPD1zkofHBhir&#10;K6YpIYgkE0UBE8pEmCgz3BvH3++N8tODIb64088394e4t///4+ktoOu47rfrK2ZmZmZmZmZmZmYG&#10;iyxZsi1ZZpmZ2Y6DdhyHHIaGmdombZM2hRT2e+T/t77lNevKujBzz5zze/YezZxZ5fz6HMe3zzLb&#10;3UtFWSWnz57g3tkn6cysJSbcjtkVRa5cUuP2XWdO7bfk5D4VzhzUoLPeguqyzaknXdmYy6MiI4Do&#10;IH9SIkNIjgwjPyVJgH4S6dGR1BeGcetYMNeORDLcbMn8gh2THSEcE4D/xqEJ2mNs8beUJTfUiFIB&#10;bOlhvsSEBBMbEUa8WJLE50W4uuJjo01gkAw5WUJeo6QorZElMlpCsMi58mw9ZjqdBMPYsH8mkOkG&#10;R1rzEghwccPN1gb/EAGWOYYiN+WJTZLm/IlBTgrh3zJiS0O1BqkxAizDpdm9TZGlbkMhJPo4CChz&#10;cvPASUiBrYUx9o6WuPjb4RXvh3tCIC5+riQmmlNd58bZQxFM9CWK9kgX3BbMid0e7OmOwNfKFktD&#10;dWyt1IiO9GakNplAN3XRRoZ0bUKjgwIDLck0pITiFeiCvb8PGQkWIuc9sPTwJSAnioVDVZx/coIP&#10;PtjDa7f2MVtfTpiPjoBhCQWCS7ZPVNOSV45faCieob44hXnhnSKEoa2O6S2zDM+usWVpnb7BEcFs&#10;ZcQEG+AdooKvnxmBAabis/Qw0pMRYiGNpp40Zg5S2IhF31VDfJ4ZoTFWhMU7kpcagZeXNTEJovaY&#10;y+PsICu+nwIxBqJ22CiSE6NKXoqGEDBN3KxVCXURtcPNhHAXM4JEG26e5lOeZ02xEKhQIUgzm9N4&#10;pvgTIfarjqY8FuZKNNbIkeCnSGioqEne+lQ1RXO1K5UMJTOSgz1Zmyji/kQeNUGuxHuZCng3pLPG&#10;iq7mWA61JRHpZY6fhTlmhvoEJruwfyyXnVvGOdNfhq+ZG46WbvhFGtHSaEW6ED07Qy3MNVUxV1FE&#10;TVoadUNFKhu0SfU2Rc/akbS4AMI35/h3EXIVFEZjRz2DreHMi9p9eqiBkbwsAgI328SYwlJnGquS&#10;GK3LZG9rLq0xHqT5OxPh4UFRfACSqcVMpiqcWWjNp7nUh0B/DbLCTZntimJLUyVjbUssbjnN/tVz&#10;7F5ZFDBaxWJDKqv1Say1RrOjLoS1mnAONKZyZms6DQ069A1IyG4Q8NUm4dSqDHnlCrS3ST0+baVd&#10;PLe8RYq8OikiRJFPT1Olo85dQJ8HobHq+IRoEx2tTEiI5PHR4jAxqHKTtZmsc2asJoiEBBHemRli&#10;0Haxd2onp7Ye48HFuzx9Yzd7hgvY11XAxS2dvH18iFcP1zHcHUtldizdLYk0VbmwZVRPQKYqUU3S&#10;eFWKDuWtgGW4MqFpYnB2pVFR70fZ5q3dBSAOruszfziAvSdKOfR0Dfsvt7NntYGD4+HUldnRUuXJ&#10;/pUItu8PEjvBjMzqUA7NXOQvn33Bz99/zZ+++Ya//vBHfv3zn/j7n37kH798zcUzUyy2CZseaRBt&#10;m0RajCU5oY5i4EUw0plAS749Zb66RFsaUhjsTryPjeisloQLcKlrzOfg0RYOnhqgsKmauNhKsgTE&#10;2Bjr4WltTaCdPZkh7qLDWRDgZE1eTANPnn/6/7tQ9r4o1E/y8O4Vzm3sYn5wkm3jK+yfXeHs6lZ2&#10;i1BKSrQmPdiekkwHgsV602OMSA83JjFKEV9HdRLDtaivlCEzQ44wD1XcXDcvOlYSQWhI+xYhZdNi&#10;f5WpkN8TyMgRF1r7NOnsk6epX5/aLmu2zudw794JHj53lX9t3iHx73/gr9+/yFfP7haDqIkGISFl&#10;qSmUZpVQVVhNYWEB6YWxJOckkZGfTVJWPgl58cRnpZFcVEpKfQVxRZUU1DdQ0tTEwPgY6ZXVlHQ1&#10;iqWIvi1lNA7Vsf1gI71TrTRPVjIw08jAlm5GDvpy4XItHzzzAr999Dx/fvkkL5/cwaUd7YxWp1Oa&#10;kkNpSRrd06rsuyDFzjPyHBDQ/vbmqTSvSjh+W42X71bwv0+P8I8P9/L8uz4ce1HC0gUljovX3XlN&#10;iTtvSXPkmgB7AekrR1U5uL+I1156+fHNY379+Xs+eFmE6/OnOTTXyNpgO7f3t/HU63ocfEGOtjMy&#10;OFfaUbrgRu9RBU68JWHXE4psOaFCx5IW4xcSePBtP30nJVQcltB9UpGu40Z0iSAcOS7N6H49lg8W&#10;88r9F3jn/iPef/giD288wSt3bvDyzYs8d+4cr9y4yYMLF7l8bpCe4wrsuKHFvodSzAkJ2X9XiX0v&#10;G7HzCWn23Zdh8KyU2C4Z6lbM6T0hxfAuOQoGzFi6lM3xR4YMC9Ga25/DJ+8+ZGWyl8bMZNoKsqnP&#10;iiY73EMAVRz1OxQYP2xK31EHipclNO2S0LEuIX1Uip5VO3ZeC6B9WR2/cikaNu8r0SfHnBDrHTcd&#10;8c1SoLrPj0vnapmtFRAowD3NzUEsjiS42pEhIL8hwoNKXzsKvewpDXRlz5IH6V3quNdKCBACWt0n&#10;Q82aInFtigSkSOOepEXpdAFFnZGM7rVm9agvRU3BuCYqUzIsx/QZCcU9qmTVR/PwzhW+ffc1fvz4&#10;HX7/wZsC8B/xe/Fdf3djl+j/OcRWqlM1H84zHx7hwI14iiZ08S8VQbo7iqfeX+Dpt21Yva5EwZAT&#10;cT0qBNUr8PRL8ew9Vsr4zmYhM2nsuujD0nAqt0bSOdIQI6A+nAt9mWx0ZnGoMUSMWRshcImcvO3L&#10;7BFvQvLVyRvWJUtAsLWrCbGlibgEW6JtIWA+UIfJQ9UcvNrA3utljGxPJ64hkIt3zj+Gu3/94VP+&#10;/vXvxPIZr17aS1aIPUm1oVQWBZLgYUhTgh2RDpoMZfuy3hlEW42DCHMVjK2kMHVSw8BOCatAI0xF&#10;4MZGW3ByvIBjTRFc6o5hOj+c4ewINvqyWBBt626pg7WdIjbpMlgESmHno056rT2+4ndxYaYUiOCr&#10;yPfGTkcDC30BOXYaNDaX8+1XH/Cf73/Hfz++ww8Pz3FysonlhnS21UYwnGVBUIwGAaWWJPXaYCuA&#10;K7hACvdkeRwjlUUN0iGpOpqkNjlK+1Wo71Wnb9qEonlLnruwzN39CzxzbBvPHV0WkD3MsfEmxkoy&#10;CIszoiJHkcM7fAVUlpKX4UJ3nSe71xzZthrG7Ew25xaquH8gj3tXIrhxsJuz0018dXH/Y1F6+uRR&#10;9k9PcWHPGqfWdnJm1yozoh41ZQaJOqpFbqk1dU1m7NhqyNJ8AtMjfrS1u7G2L54bTyZw4LaWqC0N&#10;AsJ/J/bTF/z7x8/5z5++fwz1m0fIh8tzGW/O4f1nennwVBOvvb2N3/0ug9fuhLHWbEt3rZvIaiee&#10;ve7PW09E8PpLrdy/P8qf//iBkITP+NtnAurffZ73njjHs6c2uH+2mSs35HjlgQbvvajPlcuK/O6Z&#10;PM4ddGd9rxYHTinxylMSNnYp8eyDEd569gb3zhzj2eP72TM1xkJTCV1JLpxZ7mO8oIC1mRGWBrpY&#10;mx7g6pFFHp5f4cq2Xs5t6+DUZAMV8f7cuHuBX3/4luf3rgop96UgX4sLBzS5claLs08b8PF3Wbz+&#10;qJCpbQq8cS2bC1t8uToXwZ3FSFJD3YgNCXoM4ykC5DOjRT4IyEwID2VhLJm3bycz3+pGVYEfCwd8&#10;uPiODhees2THmQjWtjXSVRjCYKErQ+l+xPj6EOTrTpjYhoigoMcz6biamdCX6UhtpSKppVLk121O&#10;hiHL2KAWRXmyeHrI4uQkI2BOgpsA/aRUXdKiXIn2MsDOVA9nex1iCjUIjVAUfc6EigodGpqkiEuX&#10;wsdd6vHR+44yJbIyJSLLRF4mKz7+zM0j0XECoH08FbCylsfIWBFLL3XsAmxw9jPBykUNbXMZXKLk&#10;aJl0YGLEk6QkBYrDTDC3scbV1QNbI1vUFKQwVhfikhVAWqQnVgbq6KqJ7Y50pa2yHDcfR6w9fbH1&#10;iccjPIScJMF8AiJTM+OZnmvlwM1pPnjrOI+e38u16zM8d36GndOVdFQlEOZrT3iIKokBSrh7KuLi&#10;pY1vqDORWcmk5OQSHJtCSFQ8PjFBlIwkcPhwBRMViXhZ66FnJI2RhTS2jkpEJzjiYy8A116CnZME&#10;S1sJvr4KONpIi7oiwclTtE+FI/4Cuv3dlMT7ZWkqk2O4VIsAb01cvLWI8FEjz1+TiVA78kLMSAqx&#10;Zb01mf010ZSEWJMQqkp2ghnlwWLfGOugY67I1jE1qjLFUixNV64OQWZGQjyMKY4xoD/Rkp5AB1Kj&#10;AzgxWcWJgXK2ZiUS6WhNWrir4CJbEgJM2FiuZnd5PMlZgXTmp1AYEUKMtzNTJxd4b2ULvakFFPoG&#10;4aIjJCPKTrCbPmbmagS6GuFhYoSVnqiZNgZCEE2ICXIjRfS5ktAACtMC6aoIpzU/kpHyBKb6fJlu&#10;8+HMeDHHqtsEv/Tw7NN7ePHkPpbb2jm8Z5D3rw4zlRKGj5MLbaVRnNnXx/t39iLZtIhhAbKjXbEs&#10;jUSzvOjL3JgJOwZ8hFX7sjg+wuz4cfaunuXgjkWWBDTPVcayqymVtc5oJou8mSoSgVMdz1CXK/n1&#10;Enq6pNi3JGGyV8JMjzQdI7L0zclS0S5HdpUwJPEatzBpckWjj/fa4xchi62NBE9vFaIE1HvZyWFj&#10;IIO9tSjSrjJ4+0jj5CXBwUUiBpAesYHetGZVcWR+VgjHOCsT0+yebmWngPLlqkzuLY/wwbkxXj1S&#10;xtaheEbH0knP9RQgnikssoTcelcGFlQpbTEjI8+YsW5FZvukGGkyZv/OIg5f7OTOg32cubWDlX0t&#10;zApZqa6JIisnkfmVRs6cH+bu7XVR8AZo6A2ia8ye5dlItiym8Pyt5wTQf8svP3zDL9//gX/+/Ff+&#10;+ctfxOOf+OXnD0Q79rHYWsNyXzGdDbH0lIni1VNHe00hB8YrmRvJIDLSn+bachZGGrmwfZA7V5e5&#10;8lQj0QHWVCZmMdqUSM+gMZllwtpiomjLS6MhXUBUqh+pXk7UZkUw1tPMxsZJXr3/kPdffp6X7z/H&#10;K888w1NXznJaFNPlyVnmRpdYnV/h9Pp2VmdbiQsJIDowgfqSVtpaxwUkz1PbOMbE+E66J7YzMb+H&#10;7sE1RqZXKW+ZoaZ7hfqmRVobl2gun6C+eprKygFK6ppJyi8noSqdyNx4kgQcF9YlUFYUQWmzCLKe&#10;AV4/t8zhyW5u7NnJH14/zp0DvRwbyeJYZxInujM4NVLB6qQf9R0KlA5JaFkQy5SE6mEBgnMS2gdl&#10;uHDNksJhZebXFbhw24jzd1TpWlKmvk2LO1dseellfQ7dUGDilDYTewWA7tJg7bQSW3YI6J3V4cG1&#10;Q1w7e4HTBy9x/tAJ1heWqS0rF9KYzVxtFnP9ETSOKdE0LCMAWZ+3X3PmpYf6tK9IWDinzZefdvPv&#10;d7bx9YMKrj7SYOd5W049ac30RQkH7imyckjq8Yw5+6/Icvy8EVOLuXz9u28E1G+eU/8b//nXz7x1&#10;9wAnZ9s4M9vHmTXxnS96cu1aIhvXxPvF9xk9Evb4YtitV70pW9UkZUqVkkUdhjbsyB5Sp/eYLOOn&#10;ZOk8ZMvGs3acellC7zl5rj2MEeF9hPeff5b37r8iAvt5Xrz9hAD7azy4eo67p07z8jUB9VcvsHNX&#10;ITMnjRh9SpntNwVYXrJk4ZYsNYsSyjZnCTohpOG0GHsz/3ejs3khKnMCeFsX1Jk5HU3+uDzp4rmR&#10;3fm8/eqTrI710FGeTWGUuwgddyZEf+/Z6UX/cgSty5bEdsgQ2ynCclyCd4lYMkwYOiBqx5Q8rqlS&#10;eOVJUbsuRVa3MX07g2iY8GFwOZprt9d48PwxpupSaY4XwRHiSoaXKMTutmT7elATFUhltC+lwZ7k&#10;B3uRmhVE7JASJnESdGzk6RxMY/sFOzLFPjV0McY+wpj4Jm1iC/VI6nRkyzFdgtJEkKRpktYsL2qF&#10;MVVjliyfKBcC9oA/fPAO3773Bt+/+6oA+hf54Y173Du0lZuXxrj6YhQPP+hn9UA8w8dMSRPvS58w&#10;wb9Km4wxTWau+jJ5tZw1ISVjhwypWlDBMVOT7JYQgupMaB23pLbPnONbMjndEseR+lDOdMVwoEmE&#10;Y2siF7ujmOxxpmhcmfIxKSKK/YSYxlG2zYOG6USqGv3RMZXHO9BC1K9+nv6ojYM3HFk6qUP+mBG+&#10;pQaElznx7qOH/PLVRwJA/+9i380LZo9O1hDsa05+th/bhBgMJIbQFOWAqbUEI31ZtBRFsOrpkOXq&#10;TKaAoMIgL+ozgimLd8beVImuggzOzQ1yuC2LS/1pbMkLY648lmNDucx3R9A1m0RuTyjBeb5Et/gy&#10;tD+YmHQVPH3scAzSEhCgKsJbjVBrEcShFqRFC+jdM84vv/z8+ALRf713kad3D9AhBHGgIJKJ0hC6&#10;UxxFZqjhE2pIWJoAjUYLMlpMyB1QIrxEgbwhRap7damYMKBJLBWiXhSKcbxlRyy3d89xe9cs19Ym&#10;ObvUz9n5LhaaC9k2FMPBg6J+dloQmajDjm0+3Fry56zYV0dOu3PhRBGnD6Q8vvjyjTuJ7DtiRe2S&#10;LSv7Szl8bobvRbs+uX8fx7bPc1oA/SbYH5qfo7s0k648e/KT5EkWMNKRvnmqpQbxiSaMiXF8+24O&#10;S8dCmT+nwa5zmjx/f4m///g1//npi8d3Lv7HT9/z2x+/4emDu+gpTqRYyGt6mhOrO53FODZj75Cz&#10;qKNp3D+ex/MbpZyYcWa+34yJMXmOnLTjg48O8e+/fM0/vnmPX796l69fvMtrV0/w/MUNThwI49QJ&#10;eTaOSUTbSFg+Ks/p644c2afP5FYdhpdkOXdRjnvPN3FOSMD5fevcO3uIo/Pj7JnuYVd7MUN5EfRn&#10;iz67b5j/fHKJX986x5/fvMIfXr3Adw9Oc2/vGKdnG9nRms3uXeP89ddf+ObhI45NDFKfEI5PoBZL&#10;Yj17ziuz/7wcJ69qMDUvy/vPxXBjzYeCaDniBEAGugmR83QlKsCHqGB/4gWUbt4BNCogjMQIb8Y7&#10;fenrM+HMDTc6h2XpmdRlfXcCRYWmVNcFUxlnQ6C7AjnFymQk2BPq6094QBDhwaFEh4QS4e6BhaEq&#10;rZ3ONJWo4xwuIThelpBQORIz5QkLE/XJVYpIT3XCfTXxCRb/dzLAxtiY5GAdQgW4Odlq4BUlRU6D&#10;Cp3d2mSmK1HXKU2onxJxGfJs36VCn6g5VdmyBARJ8AlSIF6AfUqiEqkJmniZq6BnIk2MEFYLM33q&#10;BrTYWBVSsj1KMEYWGckBuPu5YOXkhpmzN+6JASQUhhOaFI57aBhWHv4Y21oKONbDRAiGkZUWesYG&#10;6Fo4Y+zggZX4jnZ+TlhsTgXcVMkTz17g0QsnePj0LLePZ9HeLPbluA8bl5PYOF7AlrlQ6mtMBWzq&#10;khTvRmS0B6FhHvgFmxMTtnmBpyXOzhq4+ygSECCYJMuZ6Zkkdq7mM7uljdSgFLycNmedUcPcQA5d&#10;HSm0tTYvVpXGxFAKCydF0oQYmZlL0NAWi74MNm4qWNorYSTYzzlEmpBoecGBShibKIn3K2JjoYSl&#10;vqjrqoqYmovn3FWJdDMgwlOXUC99Er1N8XYUwuGsR5CHweN6Uhwm4D1Fjv4SKUrilIlyN6GrTGRr&#10;uznxHpqUZeixMe/EbJ4QDl1T7NU10FRUwFKIWmmoNx1pMdTFeRAbpoufnz7hztZE23qKz/KmOFHI&#10;9O4+Ptk3yJb0EGpFXZwUtfu8qHv7JtJZ7/ClPMWIEC8dPHxVSUuxobnIj8ZcF9KjHcmM86Us2YW8&#10;DAeqy70pSBN5lm1KeaU/K5PZDLQnsThZy4ONSY7VFrO4MMi9U3Ocnm9lfbmTpx9cYNfgGBG2wUJm&#10;wpH0lWcy3VfL2d01PDhRwouXB7h7MY+r2z04OJLKdMcYM6OH2LF0mtXFWeabM5gtDWe6KJDlCn8W&#10;Sv0Yzw9kpiiKrja3x3eL7e1TYMu0AgUNEsITJZS2K5DfIkdKlgyZJdIEiJAN8pESiwIRARokxqvi&#10;Iaw0PHhziiFFjI2l8bCSxs5QHlsTOWwtZPH3UhWDQAlPV11cbRwpjy3j+NZF9i8siS++haWhZuYb&#10;U9nTXMCjAwO8cbKfIzN1pBfn4R/jRFqBPsnFBvj6WGDv7EB6nBsN1W442FuQHRNATbYA5ZYC5nd0&#10;klefTn5JKilpmdT1lBHfWEhuRhGdE5W0dwl5WNpKfmkLnZ1zLCxscPrcUa4/t8GR88d55dnf8d5b&#10;n/Lum5/wzhuf8P5bn/C7d9/l1YcPuXntNJ3N5TQVCAgvyqKiKo2IqBQxgIspz+1jaHAHpa0dpNS1&#10;kNPRTkZ1P/ndQxR1L9I2MUfX6Bh1U8OiYPSTXjVIWu0U0WXdoliMUFMzQH7ZAFnFk5TXzBKdMU5X&#10;/x7277vI2WO3eXTvZV594QHXTx/n8K7NU2+2sXt+N4d37ubY7h1MjxYREmJFVEyCAFs7IkI1iQ41&#10;JdbdmFTxc06+HAXpxrSLjliYYUBppjUu1vo4WeoR7qFNXYqQo1IzhkqNqakU+7tMh9J8YzJy5ckq&#10;kn98tCKvbvPmUErMTrbw81tXeP32Bb557SH/+OgKr12a4uhoIYd6Mjnck8VGdx4LU5Y0T0gobJMS&#10;4Swgsk+R9l5lhhakhGBoMb5Dg85RJdoWZVg5IcvUAfHaBg2Orrrx1C0Ftq9riP1pQuWIhKVlY0aX&#10;TShqldA4KsB0pxOfv/A8n7/8Mr98+jt+/uAp3r25xkqnCNiGTHZ0ZtPZZMnO/UpC4ly4eDKWmQUn&#10;7tyTYUCsZ+6UFFees+XFu1lcvWfPlQeGDOyRpmKLGiXDakyelmP3WWk2Tslx9VlVtl9WZue+dH7+&#10;9s/8959/53///hf/+OUbHl5aYfdgNUfG2ri4s4XnnxbSt+jF3mu63Hzfm6OvGrJ6x4TlC6p0blix&#10;++kgFq+HENolR1K/hAaxLVuuSyiZlxArJLr/lIStu8359FIF759b44OXXuZdEaCP7gmhO3eR+5cv&#10;cf/Sae6ePCUA/w4Pr13h+LE4ek9LE9UtQ+VWETrbRTuLz0vulSa6VpH4ZgXcBGj3HJCjcKuEmCYJ&#10;g0clhFRIk9avSNE28bpJWWYEsD565ix9Fbk0JIcJ+HChJSOC9k5PYuplmT4hBGnKiLR2UXBFHUgf&#10;ViShRRT1Bkvy2ixp2a5G8ZAI0AYFug/I0rhTheHdcTz78h6OX9zLy29d5tLZNrqyI2iJC6IuSgR+&#10;gAMZnrbkiKCriXKjNsSNulA3AQKOuIVpoeEkjYaAUzNPPeLygvEo0CF+QIJJsBw6Zmr4ZeqQK+Qh&#10;OMmY9B59/LKlcEqVJiFNlrQ4GZLarTh/fZaPX3qG7x8D/SP++N4j/vT+q3z5wlVObunm7TesefIN&#10;NXqO6pPZqURAlwjrFiWqdlhQOmtMzz5f2uc06N3nzMV7g+w/68nUuieju8JILrHBM90QnyRFwjOs&#10;OTuZz9GGEM53Bgugj2Ffczzn+5I41iMkptmCoiELwgtlkdcT+2JMn8IBRZzi5DAX9dE1QpbMVm9q&#10;hqPZcciHF18p4OTNVspGHPEr1hb9voHf/+51/vy5gLtvP+Evn7/DTx+8wpQIt80b5MTH+2Lv6ijC&#10;3xJNOxM0nU1RF4uOgzHaFhpoWChjYqOMvZUqqWFGJPnoY6Emz0BNJSfHu9hoiuZ0ZwxjuWHsbExg&#10;VchJdrYL4bE2hEXY4u5igUuoFY7RDuLzZDE0FqHpIoe9nRTBHsq0lQhJCzfDzdOAvXNb+O4NURt+&#10;/zF/enSKY4PlLDbnMFqeyJCAmPo0O5E1PgyJNs4dkiGsQo6QAi2yGjUZmDGlcdaRp96qpmdNnaIW&#10;FTJ75KjcLs/Fo91cXhrj2uo457eNCGDvY6W9hD4hM91NblSI/tgxp8a8gPnlPeoMCzloatFlcrs1&#10;+1ciefpINO/dDeGtW/lcOt7GqdOtnD9TxLNvzvH+g2c4ubjAsZWlx8uJHTtY6OxkuDOTgXELWka0&#10;aBOgN9CsQ0OdPoPt1gJ+3Nl9MJRjN8I4suTL0kgKH338kP/++avHF8j+7esP+NdPX4v+9hLr/c3U&#10;ZUZQXalJlICh2lgLGmMtKRZ1tqspiOURH1a3RbLQakJnrgYzlarsW7Dj7fcu85+ff8+vX7/Lzx+9&#10;yifPnOflKyd5eHWd+T0m9A5uCowYayO2jMwUMbfUydxiFi1DsTQPxdM4GEj3bApXDs0I8Bln//wU&#10;4+3tVOdUkBQSRpSHB/mpwXxwb41/vXOaH186yR9eOcPXD8/x1cNL3BLtvLO7kuaSJJ554Y4Qi094&#10;es8BtrVtJdrLl44GHZ69rMmt5+R4+JYBaxvKHD2t+fjo/digAZNtFlSmqRPsbUOwjzsRgT5EhgYR&#10;Eez7+ILZEL9AcuNdmR3VYLBHkytXtLkl2nNxzIXSJg3CsuQoLTAkKkRBQJ8YZ5GqeLk7EODhjZ/Y&#10;9gBvb0I8vXA2NSEjToXCbHWCQqUJ25yJLkGRID8F/ELl8RNjzMJABgvRX8MjVAkONCTEQzCEqSm+&#10;jkYEu2hgZiCLjoEUBuZSeAcr0VLlQEeOLc39muxdt2Gu2pSuHgsKCzUIChT9VoB9fLqEKLEuHzG2&#10;rMW41tFXxz/aHX/BKI5CfB1sjTHWUcDAVAM7DzsB7QZYeRviHGeHZ4I7HjGexMb4YqClj5ysLIrS&#10;EnSNVInP8aN1tIAdBzrYudZGW2sm7tammJuqYBVtx+q53bzx6kU+fec4L95b4YWXznNhZZDMHAfq&#10;53x567tZfv7+HC9fGxNjLgTPICccAu2IzbVjZUSfoUpX4oI08PVUw9vVHH8PHaxN5VFUlxZtIMFW&#10;X4KeihQKihI0NaVQVpXGUE9GvEYKU0MFjHRl0DGU4Owti7mxeF5TvF6A/uYkILq24j1GYjGRYGor&#10;haGhLBbmCni4a+NmrYOntQZ+bppivxmKdRuRGWJBnID6aLEtib5qRHkq4ukkZMNVTXCNOpER0vh6&#10;SPB3k+BipoCDucggIZNBAaqEC/Z0s1AhOU6BEGc5sc3K2GipY62qjJaCAq46QsBtTKjwd6LI34Z4&#10;f1OROXbURnqyvzaNc3UpjApePNpcS6lHMN5O1gLM3UgLcSEjyYPxsTgmSiLoqQhmsS6K7NBAYgJd&#10;SA13JDnIhZxkd4rzHEiMNsY/QUmMKTNCxHpikgNZnauiNyeS1qwAmsL8qM6K49i2bq6tDXFqpomK&#10;0BB8g/wIi00gMi6TuKgYJFsHQ5irT6AlJ4Hl9lyGWrJZbo1nR0M4c8XxTDT2MDu4wbaFg2wd62Sy&#10;XDzXFsd6exTrjcFsqwhlqTKGrXW5jHYEU1yjSE6KDPGZEsIKRWftlsYxSpqMLCNyk0XBdhSd11dW&#10;DBAV9EXnN9cXQGCvSmayLAbacjiaC2BMcGJw0A2PFH/8U2PxSc/CL6kAx+AsIhKqiUtpoTG7i2Nz&#10;29jYsZ3F6UnGu+sZLs9hb3spz25v5sZiLQfHmqlqaBbb0U5ifhth6VUEJleQUF5PQlkRTQPisaiB&#10;1PJWAcNdJKe3kZ5chqdXMv7+yQR7JeDmFo2bSwABvhF4uvvj5uRMfKI/MysdAiwTmBh0ZmTAlZLM&#10;MLobq7mw5xAv33jI9+98wl+/+45//vkn/vnTT/z26898+dXLrC21snewhpXuXFJjnAkU5pecF0rf&#10;qNj+6WwiY6ywMxHGWLnCjZsDRKTrYGlljaeLK94mqpipK+NpZkldRCLPCsB/d73p8TzKAQ4WOOib&#10;kuIfRIyXJ5GeYbQUDfDKrZscP7CHwYF1hidOivWcYHTLSUYWjjM2fZCR0e1UVfaQmporOlEsXmkh&#10;5FQ4id/pkCc6W2maI/EJRqLNValJM2KgwlHYrg0leUKEWsIpqvQW5mlLmP/mETYrYe8GYgBpkxtr&#10;RmmNMmbOEux85EgVUpCfJUtUpIkoCL38+7MX+O9Pb/LZWxe5u3+J23s72dGR+vhisoPdWay2JZNV&#10;qkV6hYSWQQGvfRKyBJCntf/fKRsHDyixuqrK8JwCbSMiCNZEAExK2L4cyFvPRPDydQ+un/NlfEaG&#10;vmUB4QLkN2c9yRLvL2yR4uyBTv707j1+9+RF/vj2m/zyySPef2Yfyx1ZLDbmsK09neEtWoztl+b6&#10;5hSYRwQsi/VevynWfUHCoRsSDtyS5tZ9I64/pc3bnytz7K6AavGaUrGONrHOkb0uHLwSQ9OiGjMb&#10;Jty/f+LxbEj/+fvmTWT+yi/fv8Hlvb1MNhRweLqexW0iiPaZkR2uLGBQjqkLdswfM2f+vBACsf62&#10;nQLgr8lw6pEh7buUWLokxY47EmbENu24JqRHAP7Bq05891Q3r2/k8cytGT564w0+fu21xze/ubB/&#10;g6uHNrhz/Ci3jp7gmbPneerMYc6e9iNrVApnMV6ThACFNkoYEO3ZsiZDRIcczWsK4ru6c+6hE2VC&#10;JoKKFbFNliJT7JPiCTkyJ/RpX9PlxOVpbl/cx1BNBp0FMZRGeTFRkcnUlCedB7RpW3fGIliG0HIR&#10;ms1yhNUpElwrRD5FBdtoAV7NNnhFqxFcry2AXwjAXAwP3rjHxpExLCMUUPdSJj0zgP78OLo2pymM&#10;CqBSBE2+j5D8UA/ao12oDXKgJcaHtAQ7tIIU0fCWwSBQGlUBpebO6riGyGAcLMLFQRoPexWMXaQJ&#10;zZLgnasq+ocsyRkaVAgQaGrVwjVagoWvMas7tvHO03f44o1X+e7tB7x79yrfvSXg6P4Vzm1r5cgZ&#10;XSaOqXDp1RxuvZBHUL2cEANlwsrlyWnUoajXgZwBVQLL9Ekrd6Bxiy0zp1x5+o02Lt9/kqmVFJoW&#10;LJlfTeDO5nR+AuhPdcex0ZLCpeECro7mMC/GXXyNCoklehR2elM6YcOWIwMsnx6lsMeZ5X1BLCy6&#10;c+SkH6eOx1PU5EHzsilZLfKYxEhjEynH7MygqEuP+OnDN4TIvs7Pn7wupPaWCAYhVPl+jLW44hKg&#10;gKKKaC8lafRMdAhPEUGuq4SPjgpOBio4GKijqiKDupoysjKiXmcGcWLfHPt7mjjcnsmRxiSG88LZ&#10;057BlNgGWws5ZKWlMFKSIdBanwR3Y/ICzDAxk0PLWkbsEzlcvZXIEQJVFSFDuIMS/vaWHFke5MNb&#10;u/n53eu8cmqO5bZC9vaUstRaQH9uMH19flR2ONPc60xdtxFloi/2b4mlb5sR1WPqhGbKkDkmoXJe&#10;SoiQ/GPorxky4cHJOY5N9goZ62XfcAd7Bpppy4iiItmPehG4Ff3m7DguRWOXMru3unFiw4BVAfjr&#10;xzSZHlMVYRrDmaNurO1J5+YTZUxNWLJy1JLnX9vg6RMnOLK4hRNLC5xb38ZRAfjNedlsWQ5l23YZ&#10;XGwUiYgUIJcoTdOkEof3GjAx40jfohu7zwhhGXPiwLEyfvzyXf7942f8/cv3RYZ89vhUxTeuXaIl&#10;M5n8JGeaijSYmhYSPazG+pg97QXWTHQLEZpyY+e8NflCmC1MRP82U2HnTDTfffba45uk/fO7D/jb&#10;R6/w4ROneP7cAQ7OD5JVGEB2tQMjg/7s2SkyfZsQZSG05UJMLx6R5uY5XT5+K4nn7+Tx5p3TnF+Z&#10;oSM/jfLsUNKiPEkM8CHO24XhjjT++Oo6/3j7LH944RDfvHCcj57a4L1re1gdbGC2IZOVrV388P0n&#10;/PjiXTZ6m+lOT8TdwYyz67n8+GQ53an6VIj19u+WoVvsxzOz2ewU4nZlMoqqBHN8vQTU+3sRFRpM&#10;TLg/RRlB5CUFCqjzoWvMnG3jQux8RT3ca8rtfYH4hEiTWC5FUqlgEVEHTPVl0NWXwkHAn6eLC14u&#10;7vi4ewmo98LPwRZrQ3WcRH8sEpLdWKxMc50K8TGaFGQZC/BTw9ZEnawIC2oS1MkLUaY2Nxp3Mxus&#10;N0+rMDRAX08aS6/Nmw/KsKXTmtvTiby8lsOH6w2Uu9jg46hKda4mjVV+RETrkRKtja2TkoB0Ddy8&#10;tfByNMTaSItob2PS0p2ZmgkVfTIcbxcrTHW0sNBVw9RRC/tgMzwDzcX+1cVQX0uM+2T6axOF8MWi&#10;raSCgowQCwVpsU3i+7i6YhsYhXNUNN5JQfhneJFaG0hzdwJL6zsEz7Xh7WdCfo4GEdl2vPTcCXbU&#10;59I4WcMLL5xmvCeBwjRPyoojCY30ICbaVIi6DteOK7OrX4GybH2yMzypqc6mPD6M+GBD/L3k8PSU&#10;Fo8CrqP1Be+pY+Usj7eP2uNrAwN9FQhwUcJOjAcrJyk0dKSwtJFCRUC9hpmouQK8dTSEPJlqYmul&#10;I9pIASdbISKmiphaKWBoJYOVq/id+Hxnd038wgVbFllTWWxBSYYzSX4W+HhpEeari7+zJhaWUkIq&#10;xL7XElkgpEFPPNpYKWJhJn6nLRZlaTSEcFhYKKMpLerSZtvpirpkKo22eC4+2ZrMWC8KIkIJMjPH&#10;20ETJzG2oiwN8DGzwsPOlrgwT4KcbHGzssBUV0iYmT5RQV7kR6RRHJHEQnuL6C/JHF5t5MhQERP5&#10;ifQmx9AY7U+gqzU2DnpCJB1JDXEjytuDUiHJlflCVnM9yBQ1OD/Tl+qyeK4c62J/cwrJntbYCbnL&#10;KfaiI8uHxEA3UcPCiQnOQPLe83t57clV9g+VMlgq4H6z0/pIUedpRH9yAh0lXWKwHGRlbjeTQ+0C&#10;nNPY35HCPhE8axVeLJQLwK2MY7I+g46qUJLFDs+N16R3RAyEQgvc3J1JSIwnPTuH6KgMAfclxGbU&#10;4x5agV9EPdEZzXjH1uIbVYulTwpGVjE42cfT3eWHtr29ME5ntM1t0DO1pa+xkLTsMOwssskv2kpt&#10;w3a6O1dEgZ+muLiE9NhEGjJLWRud4Pz2Ce6st9LdkoyxlT1RLgIu6nPILPAhryiN3Yem2XF4gdlD&#10;fdR3VJBakE9STRYGtgGUZnZS11BDeHA0Id4RhAYGEyzMzMfBSZh+MIHunsLQHchKDiI7K5xcsWSI&#10;n+sLuvny1ff4x++/5C/ffsBHb73B68894sPXPuenL7/jL398i2unx1jpLWJRFMEOYbrtxTbCvrzp&#10;zhKDMiOaCB97DLXEYNW2FD/HUtNTRdlgHgWdUeTnOhLi5URxRoAwUyM81FXx1BTtLWw+zEKRcDEI&#10;8oTNxYf4CBuMYqBkgIdXnuHT11/k/Zdf4NHzT3Hu2BHObhzm4M7d7FlcZkW01eqWYSFkSVTlWzC0&#10;GCpg3Y7qCmMWx/XoLDdndFSRtWlDphsMyI+TxVIUFz8TY0rC3CiL88FOFA9rHR0CRRhHuZmL7RZF&#10;R1h7Ypg8CULuAuM3b/olT1Tc5q2abdnaOMu/fvcM//70af737Qt8//wCF+YaODxYwIGODPZ05rDW&#10;m0Nrl7DjShk6W9QErOsxOm9A36wNTQIkZ3ZoMrtNhvpqLfonlVnaKc2+nTKMLQjAFTB67oQGJ3bL&#10;MzUoR9/M/wlBXIksWXkyRKYZ8uD4If7y9tN89txVfnzzJb598xaXdg0w15TNSmsR2/tyHt81eEJA&#10;/aHzEnbf/r+pImcFrO84Jv5/6f/OCT9/T4FHL6jz4CU7jt405taTkaydVSdXwHHqqALNq4rUrkrI&#10;6NXg6tVL/PfnX/jv3/4Cv/2DH754nq19Ray1FnNy87z6AwUcv5nP5BEBtMsi+PfLMHvamQsPgh4f&#10;gR88LaF5t3g8ZcaeqwkcuG7IruckbLsioWu/hLGjcjx3I0MESSXHNoJ58sE47zx8lg/uP8O1E8c4&#10;sGOdIzsPCpg/xtk9+7lx6KRoo2GqBgwoEO2WMCwhf1S095IAcNHeFTukGDis8fgIemOfFMOLQogG&#10;ZHAQAm4fI9qxWUKuAKj0IV/Ci0QIn13nwOIgvaXpdOdH0yQCd6IsVYzlILauOlKyIkNyj5D6HDmM&#10;/CQ4JqmQ0mmBmbci6fU2JDZq4B6nQvawOXPHu1g5PEVigwlhWSZ45mngkCKCtCycqfJUxnLjGM4K&#10;ESAQQlO8H31CqntTAmiJ9hKLH3HpllgkimBIkMMkUA45XSmkVSVoGYsiLgIkvNyE0qlQCqcLyOiJ&#10;wEAAvluUB86pzgztnuTem3PE1WpRMRjD+VMHeF+04RdvPeKL157n0wdP8P2bL/D+E2fYNZnLrquy&#10;bD8kz8CKGTOHdGkcUCC6QAmLOPEd0yQ4iUdrIRZ2cRoikA0Jy9AjttSCwkFfLALVsHdTpbzKif07&#10;UzndEcOlnlgONsVyZjCXa5vTWYqxP1ThiXmYCuqeCtROWTK+V47qWX1qt9py5nrx45s2pSUloOet&#10;gZGAGfs4bZKaIwmvNBZtaEpAkjFnjx/hD+895A/vv8qPH7/Fd2+8wHPHV8n2MhW10xZfXx1CAk0I&#10;DzXF2VsPuyAN7FxMSPR3ZSo/grhwZypjHB7fxCVcBGlhaxwjOyu5d2KN5ZYK1uriWapIYKI4mo2e&#10;dLrKrDHTl0ZZVkiCnCzqcjLoKcgS7WjNSHoohnrKaOsqYyjC08VfClVNKQyUFcgO8OXla0f4y+vn&#10;+ctrZ9ndXcRAYQLj1ZnsaMtjtCiEmnYXMkqNSUk2JSxJh/weZXLaZIiukae8R5HyZlVyOpVJaJZm&#10;YF2WXjFulg5Fc3p2nB09dewbbWH3cBMz9Xl0ZEdSkyf2R646lWV65HZIMSteX9ekzMR2FfYfCmd9&#10;XZ+jh+U49YQi5274s+tEAtsWbVjarc/2w0G8+sodru05wLGVRQ6vLHNoYYHF3n5K0mJYOGZMoQDE&#10;+no7KvIMSS8UwLhdlq4aB/p6fVjfSBF5FMtqoy/PP3VFwPcn/OOrt/nbN78TWfIZ/xCPL53fYHWg&#10;g87KLKq6A4SYa7FvSpMDS5r0DASyuhHK8GAUx48lsG93BGOdWczODfDkE3f56r3Pefvpt7h77C77&#10;t+xmrG2Y4ZZ+pqc8mN4qxeIhKY4e1BJ5EMWxQ8nsnbDn8D4DnrmqzZ1rUqwf1uFJIY8HpkcYrC0g&#10;LyWM6ppAEiMciPL1IFpk1ias/OWl/QLYD/HF/WN8/8oVIb1neHh8hW2tpQyUJ3L66Ah/fvM2l6Z7&#10;uLneT7iHKa5OJkz1JnC0TcBjrg4xufJklAmhWrLm4mo6e2bSyY2wxt3WSPRPB2LC/EkN9yVKZI+/&#10;n5vor+7EhrtRVKJFX70mG7MuvHE9icU2R+y8pPAIFHU/XYKPqFepafL4REjj5K6Lh7Mtrg52gjXs&#10;xKODAEZtTE3k8XBRxM1JjB978ToBpu7esrTXOAoI82WqMpj7R3p4f1cPDQk2JPm6Ya6tIxYtAYfK&#10;WAohzcgxI13Ix+a9caw1VNEWfd5MWx5rdTk8LGTw8JDHVsixrhAAa3cTgpPiSUzPJKekiExRN5OL&#10;40jMDiIhyJ30EG+yRX3rE5lUEB9AYIybqLFTrO1vYvexZnaeauOdb07y0o1V9p3q5JXPl/jxu90c&#10;nO2gKTUXRyMLkblutFRG4SbazinUE684f4LjwwmLCcM7wRv/MgH5/VnsO7+D34l99uTBBVJ9rAnz&#10;16A0z4CaKiXSE+3oHSjn8P5ZLl5f54OPbvHj1x/x+auvsLHcR0+vNwmpJgQUGz6+qZOBnhLWAsId&#10;rJVRF+NdS00NG1NDbAx00VGVR0dLTvCNMjoq8mipyKEgL4WSmjQGm6fS+GiRHWVMXYAp9rqqGGsr&#10;Ya6v/vj9XlaGQqI08LVQw0BJDmUZaWSkpJGTl8bGRgV7KxWcLFTR15RDU1sKK0tZHEy1iHSyJsTV&#10;TPQZC9JTzMhKMhSCqIevh5ApBwVc7WWwtZDHSFURFVk5dFWUhRBpEh2vhYeJYKwgC5IzPLDVVMdQ&#10;SQFTZUV8bcXzhtroyCmhpayKkbkxPaVxRJpa4GBpTKCDsZA4C4qzkpiqK6Y6KgB/K0v8bC2JcXUi&#10;S4hkZ2IUlf6++NrYCD4VfdHAAD1lNbQNlUQmSuPor0RYiirtIz5cPSXysLb48cXdOSkuJAaZ4uNq&#10;iauFqZAWC0KD3QjzcyEuNBLJ1o5cBhMTmW+up6EiBl9Xc7FibfLEjh3OyaapbIr25gN0dO6iuX2c&#10;ytJqAX9F1GXl0p6bSXNuBs3ZaZSmpRMUG092VSoD/amieMWRm5pMpF8QtnZmeHs5EuThJAqKBquL&#10;IuBsxY5VURJWpYKjsLHBAl18/LTQ0FQQO9KS/jFfwsIUKYi2Z6AshPUtYXh6G5AQok93XQhzHa0c&#10;3bqdvUvbWZqdY7q/jb7KXI73lfDoYBcfnu3lhcPCkMv8sBYNnuQdTFVyKkVxOcxOVxEQ44SxpRUu&#10;1o5kJEQQEO6Or7MfjTWJROWKQe7siIGZheig5sLoHPF2C6U2M4UtHXnUFOeSHh1Pamwoju5G+MUo&#10;E1toRU3GNJ8/+JS/fPclf/ziC37+9nv++Zc/8usfv+eX33/Ne+/dYvtoBatdRSJYClgZSKE8xZ14&#10;tzAa88vpqswUg8hHBGwgfr5hhAdEEeHth4udA3Z2VmKA2hAYFEPvQhflQ4kEBjiKjuJCspvYyT4m&#10;eIsCaaarjaWhASZ6NqQGNvDE8Wu88tQTfPTyPZ67eZlzB05w59xZjq0f4vD2PRxcWuPo9q1sG6jh&#10;xpFWBnf50bEQzchyCltXwmgfD6CyUZrebh3Ki0xI8BaD18kOEy19nIxsiHZ1IczNBm8b8XtLW+pT&#10;Qon3M8THRYfYIFdqK8wpKFckOk2F4EBtAQbRHOhb5T8fvsB/vnqR/31zlz++NM6RsSrWOvNZb0lj&#10;b3s2O3vDRbFQYHFMwrk9Ek4IaO3ol6KrT4EpAfVT26Qp7haQWSPCt1OE8Iwac8uytPRLhKQJyB0U&#10;29ykQ3Wdhgh4eULj5AhJlyKuSpr80nD+/OACf3j1Bl89uMT3rz3FT29e4NR8JdtaCljvKmZpKIqC&#10;AVUWl1y4cNWUkX2bR+EVWD1uQM9WeVq2SWhZkjCzqMvqXh3a1vU4cE6fBRGQWw5JKG6TkJIl4GJW&#10;gYkzyvQf0uL5l+/wv5//xH/+ujk93S989s5VtnWUcGqiiYMzrSzs9aR91pQXHjTz9ht1rF5XoXVV&#10;iuxRyeMldVLIttiGzg0l5s/Gs/WSNs1rEhrF0rJPisxZCbt2G3Dmmju1e0w5eW0nb77wgNefvsmV&#10;jX2cXNvO8ZXt3Dm1wdrc5swc+9iz1E9eixF581LkT2jTuqYuvrcGQWViXUJaGtfkKJ6WomJEjtQ2&#10;eVzzJHimy5BSo0JojdTjU356V5tp2BrBrWuHWZ9sZqhU9NHcMDpSPWkTsJ2Z6Y2FuwpGYRKiquQI&#10;KjJAx0kNCwGHxk4yQqQFzDlIcE9TpntrArMbHfgle6JlpYZ/gpcANTEeQ+Ww9dOjriCJ6eo8JkvS&#10;6UwXcBHmSYkI9sYYP9rifWmP9aYhxpe0HDtG9zix5YQbo2sptIy5k1pmj4OvKNANMWRNeuJelkJ2&#10;Xw1OuZ74lrmT3B1LxbgfR247ceyhIUfvGFPR78/tyxd5996zfProRT57+DSfiuXb157mhdMrzI9k&#10;UzLiSMOMHIU9UqRVSZFUqYNXoi4mQh4snKQwcZFCVksKFVM5fMr0yd2iTEyPPAbJitiGa1Ddri1g&#10;QJPptnQu9iZyoS+Vw0JuL09VcX4kn8ON4RRmeRJeH0HVaBJZmbakZhjgGKSLV6Q7Zs5GRGe7Y+Oq&#10;LGqtOq7+IrDiDQhJMCet1I2xnjCe29XAV68+yRePnuHbt17gD+++xFevPcexhUFyg21JTrQmVIRf&#10;tKsX/Tm53BzrZn9tMnWiFiX5iPBw0WdgLonuLQEk9biS0OaGV4gJB7fPc35pkNnabKaqshkvTWKp&#10;Lo597Ym0xDrjbaKLoZqKCCtVAkUA5Xs4kuDoSEGQP6O5SbTGhxFkb4SRjjx6RkoUJYXwzI4R/vLO&#10;E/z6yT3eubBd9Kc0eouTGRefP1uXRkucFUZqsjhaapMiQrqq00kArY+AcHtKxJitnlARYir674C8&#10;kFNd6iYk9M2pcOdSPUfH+zk+3c3haRGSXTX0F6dQk+BHdYcCfdPy5Nar0DwhRU6HNLUTqjQvqDK/&#10;1YqmBhXa5qTZuKjC6C5N2uecaO8xIydP1KPd5Tx65g5HFhc4vDTPicU5Di7MM9HYRFaaB+tPOovv&#10;FMVouZCZTm1Cw8R6aqQprNSmtMGKg0ca6GixY3qump++/ZRfv/nw8UXMP3/6Jr9+94GQsKeZbs8i&#10;JcSD1BxrJtoCaBiwo7Xdm/n5UCZHEzmwkcfVQ55cW4jnwqgbCwtqHNpryzef3eKrt1/k8NYxzp4+&#10;yk/v3uft64e5s3eKXdvdaGqX4tJlAe4bFswuujC9RZ22bnnm9kpx+JQiCzuV2Ltqz57ZQY5vHaQk&#10;JZKC9Agqqm2J2bwI0ceV+BBnnrsyxZd3ZnnxTD8f3t/H7184xcd393Jnj6jtW8pY6q/k/UdnePnk&#10;GA/3DzHUnkxMvCF2VuqkZpkxPWLHtuUI2kvtyI1TFZCuQGadMplVKiSnyeLqaIynryHB/k6EBnrj&#10;F+pCgLcnnh52+AWrEx4hS/OAIvVNCgz1SRMRI0WogPnkHAmRadLk5MgTnyrByklAu4PozyJTnWxt&#10;cXd2wcfTCWsnPfQM5R7/hUrbUIKJtQR9CwkGOrLoqYtx6qBJiKM58U625Ad7UhMRTFGAB2VBblQF&#10;utIc701rpBcZ9gJGtdXQFeCqoy2LoeAZWwH1JprymBoL5tGTRVOArLaGImqqsiirCaDVlaCuIUFe&#10;VhZ7C0MKIgOoCQ8l2NAIZ3t7AvyCsREwqCm2w9BAkYa+UK5fbGVLSzZVVVFcuzpOT72ocSNZPHF/&#10;nTNH1kQObKO/vRPvoEjC4oJpawon2MtevN8Ud1dXAoK8iU8MoWuqk43d+2mpGCImJgO/APF7UUf7&#10;ayNoKXcUTKZOYJQWk33ylBbLUV7hRUVFASXV5WK8THJmzx5yA31w8ZAmOkFagLEC6vKyqMjLCZiX&#10;xdZMEX0tRZTEd5OXkUFh8/QgeQV01dUx0tTCSHdzPnk17E2UCPFUISJAwLCzOb7GhoQZaWIpgN7B&#10;wgBrMwM8bU0E0OuRH69Kqqss6tLSqIp1KcnJoygrg5acFNoC9g00lFHS2PxromhvVQHIasroyQuB&#10;EPBvpKlIlJMpaQEWgplMCXTWx9/TgLgYY/LyLajJt6M4xpl4bytySvXZNqwuYF4IidivXj5OBDg6&#10;YW9ghIelEYu1MaykhpHuYk1+lCPpQhIjRV+qSYmgOimFpMAIsjcPsvq4kCYgPl3AfKjod3lxgi0i&#10;wkn09BPfx17UMRPifF1J9BWS5epMgJcV3u4GhKWZMzaXIGpGMkkxVrj66ZBbLLI924Vg0RZ2RkJ0&#10;3K1IjnQhI8QHfzs7ISNGSE7PCpBocCIzspD2wk5qW3uJycyjJC6ZJgHqlelVDHfPsGNxN3MTo8y0&#10;pLPWEMLe+lB2NQUxX+nPTKk/K9VxrI3HMrlsTvegHvXJXkQKY7XRNcTZ2RBVYxlUFIW92Qn4FDuu&#10;rFMZF19dAX2+FE260dhmQkaRKpUVAiIytXhmQ5Hr+7WYGbVhqEUUnxZ76ofMiMlWIyjchtLoWo7M&#10;LXNk2yrHVvdxdc8Me8cauTjZxtvHJ/jg0iQvnuxjUYRiVGgILs6+BDqucFpAbWtNEIn+MVTWFmBm&#10;5UNivNgBwlx7a73IKdw8TchPBIitAG1fnBzdSYiMobBYiEp1OMPD9rQWBjDb1MRab70A0Up2dDgy&#10;3iSK4K52fv/Rx/zxq88fT1v41+//wF9//z1/+/0P/POn3/P++1dZHixh75CAx+482svEOqsDiY+2&#10;QVVTU9irKaHurlRUeokOZIejtQt25jZ4OgkYsbPE286DuJB4/Dy9iQoOF+1qi5mhJaFevjTXe5OX&#10;4IOHnQsRXgEEe4fQXTPIqzfv8tlrD/hIBPid86d49fZVHt46zcbOXRzdscGBld0C9FZ44Vgf7z0V&#10;JoDJgu5UURiLZRiuFwVdwHGEvxSuAsLMjXRwsvfEwd0dTxcHGtMdKQlyINnVjnS/FO5c2cfFyx3E&#10;hdlSXqkpwsuYrpoY2ruTOXqjiX0ntaku8uT5S1f57Zu3Hs/A8d8fXufnd89yZrGWfb2Z7BcdeE97&#10;GgudQfR0urNtqyVndimxPCf3+B4GSwKS23tEsM77srBdS0C7gPc+mcfn68cVSogvlmJ4hwqD22RJ&#10;zVQjMkifrkY9OkRYl5Uok1wtw8xUG//7/D6/f3CKT58+xe9ffYI/v33l8X0NVlqzWWkTwjXtQ9OW&#10;TUmQYds2Y0Y2JWJEQumMPBWDCsztUaZnnzRT69pcPaPL1Rvp/OGleQ7tcmVRgMTkSU3KJlWIbRfb&#10;JOSjeMKHN1/+gP/94++PZ7/533/+xpv3j7GttYBTUw3s3SK+/zEfZrf689W9y/z8xm7OXram/bCE&#10;DCEqZZMSCmYEvO8WgHJEwtoZ+ccX7HaekZAwKKH5gBTbbkg4dcqRjXOb0ygacPXOTt546ileeuIa&#10;1zcOiQK8i/P7d3NtYw8Hpua5su8wa9vqaN+uRumsIulC3jKEjIRlSgjIkSKsWUJirTLFA0KeuvXI&#10;EGLnJqA+WohRqVh3RIsS7lkyFK5bM3+ummfvXGRpoJH+gmgaE1xpiHWnOjWWrEJfdN0UUbdTwD1Z&#10;BSVbaVQcNNBzFOFmJREFWAqfcGsWdtVS2GWGXZI0fuH+pFfE4ZmggYqNBGmxWPmZPYaL9Z5SejOi&#10;aIkPpVRAfZlYagXMt8T50xThQXGoM9Z+BiRVeLNlnx/e2ZrE1NvgkqJFbK09yZ3RlM17MnXRkJXb&#10;ulx+OYuN51yIqtbC2ntz5qsktpyuFnDoT+dsBS8LKXr7ySf5XED9hy88xccPBBwLsL97YJnxoVBR&#10;k+SQ15HDRUB25y47Tr1YxwuflxCfpYGygQRzDykxZrXEoivaSxP/ChnccwWUB8iib6pBRJwHgb6m&#10;7GlLYKMpluXKaA61ZXBxopwj3WlsKwsgyF+BCHcTAl2NCRb10yvcBD0hCmpCFMyj9QTsmOCsIkFO&#10;SoKURPL4gImTqSbpwVr0pgWyr7mGj1+8J2rBC3z1zkt89vKTvHX3InP12QLSnImN9yTe0Y4oZ1cc&#10;DdTQ1JdBVWvzCLscGiKoA0o9iO0KFutSxylWF9d0ZbzidDg338Xp0Rp21GUynJ/EbGUch3tSWCgO&#10;IsFImTBjBRFu7rhbC5CyssBTTwtXEbolKaWc23+aQ0sLDGYHkeZqzZHaOEbivDi3MM5fP3qVv31w&#10;hyf2TFCYlMRwZR5b6nLozQsnzceG+ABrcop1SIqWIS1Rm8oybfp67BjfbiX6kBTJlaLPjkkxtU9L&#10;9G8JCyf9uXJoBzv7m1ntr2N7Ty1D5dkip8IoSTRherssx05psXXWhe4xMzFeJY9naGuYkmHrblUy&#10;G6QZWhX155yQhW5juqddye2WZfqIBe9+tIfnz51h/9wWkUeLHF+aFf10ktqcNPoHbNi2bsNrO1K5&#10;OWvDqxtxfLm7gjOVrpwddGewz5AzVwZF3TzLU0/e5tfvP+Of33/M37/5iG/eecBf//A5bzw5TkG8&#10;NZ6O9kQnBVDarsv2NRkWtko4e1HC3SdjWN1txdVTplzY6Uh7kQrtw9LsPhbGP//2Cb/95Sd+++kb&#10;buyep6Yk//HECGdWerlwxIhDCwr0TG5eDOvK/KQN40JcpkWtqezRYO8OG9rqdThxrJWnD26nIi2Y&#10;hCgf2lvtyS3UI9rPg3A3G5qaQ/nwpVU+vDsp1t/Ku09v8M7V7bx5YZqTW/KZrMvn5rUD/OHte9ze&#10;38HVrQWP7/Lp5aeKm582E12+THdoMTaiiIu7PHaOUni6S+PrKY+Vt4SUIgWKCzVIiNMTY8iRiDQn&#10;QkIc8fW2xVfAWWi4JlbOoh6FS4iNEPVLwLutmwQzN3kiU1SIi5fC1lMKbx9ZPJy0sTS3wNpK9Edv&#10;O9w9bQQcGaGhJYuRnTJG1sooi3okry5BUU0sslKPT9kJdjQixt6aGJHD6S6O5Hm7kOlqSbbot3kO&#10;BiQLOSmIDaI4P43arHCCNj/byxgNRQVUBHCqiUVXgLyJkQaWJloC6OWEWJiK8elJYYgfSR4u+ArZ&#10;TUwKojYjlUDPAAKd3AlzcCTcyYXIwBC8BCQGJmdw7OZuXn17kvuf9PD577fx86+neOnyVgHuHSzu&#10;WeeNN2/wyVsPOb/zLOU1bWzd08FSZwa+fjb4JpoSkuhMZU0WpfnRgoMccTfUx9ZUGztRi6ytpIgT&#10;0NjYHk/3UJRgoAi01cQ2+5oxt7+Ik4fKGW0KxNHD8PFZCtmZJQS6B2LsoItlsDHOAm69heR42Jph&#10;oqqMjEQaeXkJ7g5SJIYaUp7kRahoSz8PM0qSLMkT0tuU5Sb2gTHG+gZYmOrjE2REsOf/TU+ZnuRD&#10;a74fxhpKQoqMxO8cKEhxYK3NmGhHC7QVFR/XOzmJkCMZKSEN0igrKaEjpMFESw1rI3WMtVTQEtuy&#10;ud6JLH9CDXVQE/XRXFcdF3MjPM2MsNETbKOni4G6DkZaquRmmdKYasHGPm3mauwoEMzpa62HuboG&#10;hsrqOBqJ/mthRlygKbFupthq6BDibUqY4KIgTxeSQn0E4HuQERtGcUo+BUmFZEYkkejtj5+VHcEC&#10;8L2trTHW0cXK3BwHWyeioyIIEPvawXPztL9RTg0PM9LUxlBtOYMlBYy1NdEQH4OrhYVgQSGPhgZ4&#10;m1mQIcS6ND2e4eYKOnMTkGTmlFCanSpgJkKATzSuDiak+dtxfEiDbc1e9Ja2C8vezerKPlbmBplv&#10;yWBRvG5HbRi7qv1YKHNna3kAu5uT2TeTweB2awFNofSURNJWEEx1RgS9VTEUVbuy55QRlx5pcOrZ&#10;GvqO5VI+G8zySQ+Wn1Rh6/MSGg/LEBRrSkOxEdvmrJjeqsuWMRVOnVSmblSFjCQzCjJ9WBrLEIDS&#10;8/guqJt/5jy6azt3NiY5t9zBlfle3j89zUeXt/Dq6S52z+bT0ZFCXMBWLux7iu4eN6Y6NIiMFB3J&#10;zpmRNlFgr4czf9iQlBJHytITBZzbsbQvl70HGlnfGcLsgj3NzXXcPX6KZ55cZHIokIIYW6qK9Oms&#10;NaW3wYjRdkNuHhzh+3c/5rtPP+fHL77irz9szoLzvVi+429//Iq33zrLXGcO27ryGK1PICTAnjAf&#10;XzqKIsiLjyI/NZWiJBFawX6kJIuikeGAj6cl1sZeJGbH4+XiR4woqsGeXgS7+xPkGiS+VwjNQ26k&#10;VOji72hDik8QpfFxlOVlcfDYBI+eu84bzzzFN+895MGdS1w/eZpnrp3j+N4DHNi6i/W5NVHkl3jq&#10;RBzzXerCUDVEhxHSlW4rQtSeigwRoMLc/RNdcAl3FEBvjZerO4uTQ7z05hSnn8yhosGKrvRu3n79&#10;Nd76+AZTc6U0dOrTN+rOhADltskyEQwLfPHlLe69vMHv7p/hn5++wd+/eJPfvnyNXz48xc3VRtY6&#10;0tnfnsp+8birz51Le2y4eNqNfUfiOL7DifYFCfWdEkqK1ahr9GNs0I7CMlEssiVCRBWp63emZcyJ&#10;zn4FertlKKoXzwk56elX4+A+AcTtigL0Xbl2aJG/v3mGPz04yA8PzvPj28/z1cvH2Nmdz7aWLLHk&#10;sjDhSpr4jI4uHTomhOAsSajplZAlAHtgQoqJrcrMrKuytKHFE7dcuX49ih+uNfD6gQS2zOgQXyIk&#10;YFRC1ZQSdTOqtI/n8cMn3/Lvv/7Mf//5D/73z5947upOdvfXcHamgW2TaXQuq9EpgvXzp3ZxejaS&#10;ISEQHQcltJ2UZfykCi3LWpy8EsHZZ63oE6G+OfVk4oAAj70C9PfIc/9aMr+8ucLTJxvonPPjzp1j&#10;vHLzSR5cPsOljQ0hv5v7eoV9W+c5vLDGnWOH2b07R4C8HL4C5HME0KcKCUnolqaoX4560ZZpxZr0&#10;rGSw+1INOY3O2IjANAuUQtNUAYdYJXyFRLkKmWrZksfrz1xjvLVa9OdU2nOErEf5U5ufgluQMaoO&#10;0mi6yKPnqoBjjBXaturIaUpj5CKLbaAIzHxXrELkMTI3ZHFtmNA8V/S9ZPDKNCQh1xVFIwmWNrbs&#10;nNnCWncZ/ekhNMX4UBkqhD/Gm+4kP7qS/GmP8qIkzg3zUHVU/GQEbEvEumSwC9YhqspAgL0G+ZO+&#10;RFa7kNthR2C+AW7ZSkyI2hNYJIWimTyOIWYklGiQ22/F+aeSeUXIyvv3nuHjh0/yznO3+PiVlwUg&#10;3+XEbDPhrgZY6SkRGmXLzCFnDj6pQPc2R2pHo/FI1SI6RpFiL1W67aRpsZci20KRCDN1ESIKaGjL&#10;YKIji7aeDKlRrgLgE1ipEd8rwZc9TZmcHSjkaEs0I5kO+PkbERZlTkyckwgBTTRVJWiK9yooyQjo&#10;liHAWJNAA0UchVxYqMsRYGciZCCJ9/YPcr8/kcsz03z12kM+ev4WXz16lo+eucLD8/sYr0jAVVsR&#10;P0NVIo0V8dSWF6Elg6WOFhkeDniIoNfTUxNCZYO+iQa2wSroe4p1u0tw8jPk6lIPx4ZL2dWWwlxZ&#10;DBtdmZzuT2cgwwMPfQH/+nrYa6ljpKhMdlQ8a8MzTDR0UJ2SKsS9hXAHJ7xMjYnxi2Ggd5gttWU8&#10;e3Qf//rkHn9+45KoldUCUvPpK8ulLTeWlvQATnWlU+BpSnCQGUnJtjRPGFI3rUR+pQzZxXpUNevR&#10;2K/EgVU1JmetaNuiyaELDVxcW6atMIvuygKGqoppykkhK8yXXiFQS4d0mV6RoqhOnjABhgkVEgJj&#10;JSTnydC0VYraem1aRnSYOiBPXqUi2Z1K9G1V4dbdOH735oucX9nB3slxjggh2TsxzEJXFw15SSJH&#10;PFk8bsKxdT0enDPk1pFIdo1E0tFawuJEn6iV3axuH2V2qZ3XX77HgxtP8LtHj/jx4zd44Zkz/OP7&#10;d9nalU2QXwCdbb60d1jSOWjN2IQBd+/q8tG7vuzba8zQTgnTu2SFWEizS8j/7atS3L3Xwk8/fMG/&#10;fviMP3/6Lt++9YinD29j31g9Y50urOzQEVIv8vjo/92wbmRKkbxSUeu2aHB4mzXL/e60NdqzMlPL&#10;xlI3xan+QtCtaevXJVb0xcRwn8dT9bX1h/Dk2WZeudXHze0d3DjQze3d/RyYT+X0Qi7Ht3Xy02fP&#10;8dkzp3jz3DDntwu5E33IxF2WgGB50pMlePtKiE+RwdtbkYQiHcordQRAyaNrJF6TII2lpTpmFkYi&#10;g0ypFCLkLyTZ2V0Hzwg5zAT4W9rKY++kgqGFNIYuUqibC5D0liM+WoyLADXMbaTxdBZjVXyGiZUh&#10;FjbGOAmBt7URkKYrxFVNASXR72UVhRTLSQmhFeNAT1mMMxkM1BRxNtIl2kFAvb0l8c4OpDjZk+wg&#10;xqOFHmku5hR6OVLobUOlt6XgJ09ymtPZKvihr62YrKxo2oZqaSsuxc/aDG8DLRw1VfHSV8VJQwEL&#10;FVl8zDQJtzUkXDyf6mnFTLUbmaH+os0zqEyJJ97NQ2yDaLcge2rm/NlzsYh1Ubv7h9O4+cQKd0W7&#10;3nuhQeRcPoP95czPzjJQ3kxxUjD5maYYG2qgoSFgOSqAvIRwogpdOfVEE2d3jdNRliPaU0Cmpx65&#10;Qh6rhbyFC+5wsZMjOcGQ3CJvkUXB1JQ5M79QwNUrjcwNJjPVk0SEhxb+QTKU58qzpUGMw1wX4pIF&#10;zObY01erQ1+WKu5GKuipK2EjvqOFriZeTkaUhblRGGPGSLE+GXGmj486OxlpEeVnSl1WEA7Gjjha&#10;WOLurEeUkIHUQHv8LPTRUVTC3d6E0SonAd2ClYIiSAmPJi8qipQAP7xERkRv/gXHylasSw91DRWU&#10;5OXQN9chNdiW4Sgn2jztiHPxIiszi9GuFibaO5jITCHf3RNXXX2xnaJ/BbkyXp1OdIIBp5eUcBXA&#10;77d5RD7BRwibMYU9jvTVJJMg9ku8u7tY3GguCWNK8K67qQ2OBmbYaJlibWiMo6kJlgZCCEwMhax6&#10;EOIfSWZqIdnxlUJaysV3iCGztZyze2ZERo9xbXma2vA0ktqyeeuXPTw62y7qYyR+9k6Eh4QxmFlM&#10;opM//tbORLi4UCjEoauhjuX1NU7euoFkuLdVFLlsjo55MTLqSFiSgLuWSLYMJxEZI8A8u5ulwXX2&#10;C6jfuUUYX0Myuxri2dcWzq66YAH0wWyvj318lPXYQBrPrPtzalcWt043C6vLYnZEmFi/F0cvOPLU&#10;8xFcvtrGs++uMHNskKmdZazscmNtQZETpyRkVssSGqPNFhG2T94e4O7z5bz0dg9PflbIhdvx3DhV&#10;z/PvrXH93QGu3erixMoiu+cW2b88z509o9zdO8idnQO8eWacDy6M8ujEMG8+HGP70RaOnDzM9P48&#10;rh8J5OjuKNaXJ/nwg8u898MQp26bs7jXg+l+f145p8GehSoWZ6uYmw5gctqfprJwOgqimOyKprXW&#10;hboeWWH7BsQHaTIzosWe/aYs7Ilk79wJfv+7T/n+w49EUf6Un7/7jj99/RU/C7j/9ceveXBvL/Pt&#10;BSyIwJ5oiGV4zIfqhnA8fTyFvZtha2GLi40jtiZ2xHpEMNxVSlN3KJlpvtRXplDblUBcmDcxAV4E&#10;+G5eLBRNSW4AfdPGpKQZEBccREp0HGNzsaycNOfA7h7eefoB3334Dh+/9QK3zp18PD/58zfOcnDn&#10;Hg5v3+Ds/sOc27/CjvlEskqdxYDzJydKQPW0K511GjiZuxMSlkhobhyxAgBq6nM4tDHM0WOV4vNC&#10;OXY6m4u3W/j5E0uevZHFU0+d4PoT27jzzGHe/GiclfNp3H5uRuzLIi6cqBIFf4KfP3tGwPyr/PbZ&#10;i/zvhwe8d72fta4itrcks7MhjvWmJPYMODHeKS/kTo5ti6709gYzPGImAluBgjwD0kvkaWmUZ6hf&#10;kYFxM3IbVPEVoZDbqMlorxL9PeosLHkyf0KT7lkhjGJp2jzS3mLO7ZOr/OnRJd6+tManT5zj57fv&#10;8tb1qcdHzXd05LEktqO924zIEhk6N6eNXJChXcDu1LSEwi0C7rskLC7LMr9fh8Fd2ly+bMnsfgWe&#10;PZDB8/OFQjiLqJ1QoUGI8dxebQbFug9s5PPnz7/knz/+nv/++jO//eVznj4vBLGmkD2DVQwPBTB0&#10;QIod52XYsWRPWoMcFR2mTG73Z+1wPnPHQmhYkad9vx0HnoqgYkWB5EkhGVPSTG934uMbtTyzPYe+&#10;PkfKB9QFfPjy4r3zvPzELR5eP8vZfbs4tnMHp9bWOLV9iWv793PvzB5mlkKJaJIip1KaED9Fyro9&#10;BSDZkdYui328AJtiCZ5JEkLDN282Jk1omhYheQ44h6ljES6Frq0UCbYajLTU8ejJM/TVl1KVlS7E&#10;MpTCyHAKU4MxcVARIiCLf4mAvBBHvMOtkVGQIKssjW+aJglNKliHq5JTGkBBrRc2kYpoOyigLMJW&#10;3VI8WkujbCqDp78rS/19oq+UMJTqR3OsN3Uxm+cm+j+eF70/xY+eZF/y09ywF8VY3V+Ig5EiUgKa&#10;pQ1lUPeSJaJNi5KxAK6/ss6zr+7k8s1qGpotqOy1wjVdDtMUNUKq3Qmr3pwb35yNE2O8dP0Sbzxx&#10;m7efe4r3HzzN20/f4vbGGos9xYQk2hOZ4yTEwB63fGsSS80EGCmLIm2PZ7YqNoGKRLrrUeqqTYqJ&#10;IgG6SkSaa5Boo81clhMVfroYKMtRHO3NkbZk1uvjmSqM4mhbOid709jXEEFxhCUhQh4srESb2xgI&#10;2FDExEy0vZMEh0B5VHVl0LcSshSrSkJKAA0R7oymOlPobkOBnRFZ9o5cERL/+StP8dXrz/L1q7d5&#10;/4nj3Nw7S2d2KHn+Ytv11dFTFJ+runkxrCEBDjY4WRtjYKgtPl8dUz87PGJDCHSwJEAInb+BLAPF&#10;idzf08mF2Wr2dOWw3p7O0e4MdlWHM1sTRVNhDGW58fQ25nBcSN/dswc4ujDFYHkt412NBHs6Y2tq&#10;SXd6PCV+zthraOFnZMaTZ47y21ev8vbl3UzVlTFQkUVdehQFkd7UJngznB9Cjrspmb7mlERrCSBU&#10;IjjDlNJiK7parKiqtqG7zZKleQeu7zNl76wLl4+Msz45yUhNCX1VhZRnpJMaFvz4iFpXv7PIKX3W&#10;m0WdTTIhMUGRtgEx9sfEeC+XZ2LFiYs3kzl2QosLN805dSGWY7sS2H1cnede6+G9e/c5OD3JxvwW&#10;9k6PC5jdwkhtPTmx/oztcGP0gBVRZYG0dKWIuhRFRZUp2TWyxPnI0j6mT9uIEXduz/PTR6+JGvFI&#10;yPYqpw9u5/yVGR7eOkBKsBc+Yv/HpyhSNSNDixj3l2+YcP8FK3bsNeXQgUiOT6iysiBFb7Mu+3er&#10;s+24Igcu7+S3v/34+CZj3737Iq/euML9zb8IHD3KjtEwzl0yZ8eM0+OZrsbWJcSmSFFZJcXsvAwr&#10;IlOqkvQpL/JhfqSStZFuUuoNmVh2JLdEgJboM+FC+lLSPLh5a4gDax6sn4nh+SO9zA+ECziJ5tCi&#10;LXvHYnjx+jxfPLWPifIkxhrSubjqjKe3FNbOm7f93zxNUYKR8f8dGQ/LEFI8pEJshCw6QvpVLSWY&#10;C/i3tFdFT0BhcZctSVFauETK4B8pj6WDNPZBEqxFHdK3lMLcR3ymEE5j8bO3nyahAYbY2SigqyuL&#10;rrky+taaAtgV0DJTJSDWhFBXB/TVVZCTl6ClKYOygjxKMtKoSEshLS1BQUaCrhifDnrqBJqbCrC3&#10;IcXNmXgnB6LsrMTvzHGxsMbL1xTPMD184syFDBoR4G5AfnYId08MkBvnTrKA3ObWCGoKIgXkGaAt&#10;KyVkQRZzIdOmOmq4mBvjaWSOhYYOZqpqOBprMT+sTbsQGjMNIS1askQGuYscCqWp3pHqFn3CRA3e&#10;/EvFwfkOIcOFTDbmURjiT2tuCD5GRsQKCK0NcyI4wBp3XyuCg+3xcjQnNsAAX1GD1DUVSMwPZay/&#10;hPLyqMeTXoQkGJNZKh4DbGmf8eO52wWUFHoxNJXDM+8s89d/PsEfP73Gq09u5eByJaVZ7o/njtfX&#10;kkZb7MPhBVum+oOZHCrgxuEEntkZSWmICzZ6apgIkfGw06IoW55AOz3iI7QpStIjMFCH3bOqnBD7&#10;tjDEjACxj5Sk5cnMs6EuSVdImajdqspC7CxxsrRBx1gT3xA53B0NCHNxIsTRgwR/wS1hmzMx+eLr&#10;4ISz2Cf25punV1uJ9jbFUbSvq2AsF7G/ErxcyQ4PICs1i9zofBJ9Y/AytEFbWwMjE00C3KyZrkpg&#10;oSGA4VwrYoLNCAsQ+9lMMJqNGQ1zbgyV2BHk5oSvvw9l1R7MTCSyo0aAt4XIN2dn0v2DCbZ3x1ls&#10;r52+BbbG1jha2Ytx7Eygj8/jGaPCfRwpKYhgVLD22VNDvHx6Hzd3LLHW0EyCRyj9vakir/PZs5rL&#10;vn0VnNgY4uS+ac6eXOfGlXNcvXSNM+eus3HsJmv7rrO46zrz228jmejspLoik/wwA5amFRkXNtmz&#10;ZbOAutKcl8d4cz8LwwLql/aK4tjFSmPK46Py+9vC2GgPZm+LP+uNISw3BrG9KUGAfxBHTw/x9mtP&#10;8dEnF3jn46Pce2WJHdeiaFsKomk1Doc6a/x7XSgbs2fnWR1WVqXYtVfC8g4VTq/bcuR8KBXLqliI&#10;gprYqC/AyYilY1bEd7pw+pQzR6/Hc3h/A3tnpjiyuFMUkG08vWeQh/t6ubdvnHfPbeHDi/28eKiZ&#10;i7vauHJ6igunW/jyYSJ/+ymE6y9XUj1gR36xM8kiIHZdKeKJR1v54KM6esaKKKnIEdCazNhsMH5e&#10;m3OJRj++vbOzsNfkEhOKOpXpG9CgoUyH1Q5tnl3W5cM3E3hwa53vBdT/+MWn/PnbL/nTt1/w0xef&#10;84uA+r/+8XPu3Vtjti2P5c4C5nuyBKhGMVDrxGqvDlGBGhjrq+HlIU9uqqwwMx2aEpIEfCfStGJI&#10;Zp2Al90RBMVbUNtnwlCbA5eWA7my35ypLVqPL3TNLShleMWPhcOWjE+ksj4ywfv37vHJo2d57+HT&#10;vPbUNQF4F7l37QIXDp3gyK4D7Ftc5ei2KYb7gskotn582tVCYyy3dgbQVRlLTaEfU42JbGxrEB2p&#10;hpaqNKa3VLH/RB0XN/T57L45X1+z4eQxGWqrbYVgmbBtxo4963as7a7l7MVgnhdydv5GDpfO17Bn&#10;MZznjz/L//7yDf/786f89u11Tk0VC6DOYb4ulp1i3bsa41nv8OP8IS0u79GmtcaEvEhTWqtMqCkz&#10;JDJchZR8VVrHvTh1SJH6ehmiMgQYdUgorpUwOiTH/lUPbt8bYfKQM7XbJYSXCxgfkBcwHseDGyf4&#10;9cOn+M9Xr/DPL97gP18/5JULE6x3F7LWkcvWljRGBNjGZSnTNaJC/4QUYz1SbOxSZOOKtAhWJTYO&#10;2TC7Q4HSPml2Lpqz94gIxGolCtM1aBIDfmSnKI5CQHoHnWgY1GTf6gi/fPU5//rLj/zv7z/z958+&#10;4O65eUZr0tneXkxvnxCXnRIB8MrsuSRNTKeEvH4B0+Wy5A8p0yrEoFQIRfMOGfbccuXAs47kzAgR&#10;ntDhWQH956ZDWNwm+uURCX0r0swvR3Dj3BkBoHd58cZpDixt49DyNvYvzHNhbYlL6yvcObJCd7u/&#10;CCI5/JPUqJtUJaJWgHa+FBF52uQWaqAnAtIkVIJLsomAXF/0bWTIS1QTkqlBvK0SgZoCLiWiDVqX&#10;Bfzuob+hgPqsJLKiA2jMSqMyLwwLH0UBhRKCS8Wjry7SihKkZSUCQlXQcpCgZ2RAf1cPvd1BGJlL&#10;IREBK6sohaq1Aqpm8oTEuhEU58vQtnIOz/ezr6eSkRx/GqPdBMSHMJ4bw5ayFCbzghlMDqa+KBKX&#10;cCM03BVRs1NDWkkaRROxnR7S1At5/eL72xy95cUOMcbPXvMiq16VztVM1u9Wcer5frYcyqawz5OM&#10;MgFIO7bx4rWrvPnEE7x7XwD9s7d4+4mr3DqwLGpdHaNHSgkuCsQzzR59Hy007RQx9FNBXleAgYEU&#10;auL7yKrI4mVqRaqzCV66yo9vE+6srkq0+P+2ExEcPl7GekssRzrT2Fkdx0ptGkdaEzkklj1NMQzn&#10;CfAWAKulIoO2qoBBa0PiHS1wctHC1HxTgJQxDdVG01QVZ30DWkLDWS8qotHDgkCxnrXScj54+jZf&#10;v/Ysnzy8xacv3eWje7c4OtMugF7AurYiuoqyONvYkpqQRk5CHikReaQFZ5MZnER9ajlpvqIOdQaz&#10;cyOdnHwrnA3VWRKw/sRqK+ttuRwdKuH4YA4bbQmM57nRnZ/BSnc/24WEdVW3E5UWRmKID9bGlkSk&#10;BVK+pYbk7Hh8Y0JJqQ3DzceQxBRrCpPC+OilJ/nr27c5tzjBcFUerSlBlET5kx7gQHtGOC8fnmdP&#10;eye7Oxo40lfJkYkSTm8tEeCZxnKXP53loj62mHCoMZW5zhCeOZPNlZ0TbGntoL++jvqcXPJjY8iN&#10;CBC550CBkNVdraEMZlvQ2SBD3OYR+mQj0dcCWey25sA+FabnpRgZ8+CFV9pYOqRCzy4FZm4k8dG3&#10;n/LomZe4eO4ml0/d4PjaRSY7FyhOz6S50Yo9Zw3Yc1GW+h1i/PYpUtctz9jmBekFEior9Rhfs2Zx&#10;vwcfv/UUv379Ab9++Tp/+eRVPn71IMtH8zg420+gkym+YapkD0jTtqLMyDktbjxrzrMvubOyzZZd&#10;pzz558fD/PCaDc9dlPDEUQWaxmz44Kt3+OcPn/Pdo6d59+45rqyuChDbydF9/Rw9Y8S+84Y89ayp&#10;kBMJ40IU2vs27zFjKeqsAh2dUWzsTWFjfyFPXRqloNKa8GopstrEUiDEOMYZVycVkZ+e7N0Q/XSv&#10;Pu3T0jSV+7N/Wx73Trfz9KEguuvUuXVefMZKGSs9wZxYdeCFO0HUTwiQN5Vg4SrBLVzy+PQZZR0p&#10;ooo372WjSlK2NDmdpsQn62PtIo2phSxmTgp4+8jh5CtLVI4OAYECtOM1SU3XwS1CgpmPNFGiZnmI&#10;8actxpylkSyhdoZCmpXQNpHBy18DWckmqEsJQRCLeD7W21FAoRV2xiroaSqir6AiZEIWX2cDvGwF&#10;fMsJWBWAb6qpgbUAbhttTYKszYh2ciLO0Z5AF1v8Qt2JjAskKiaI0IggvL1C8UsQUjtbRpPIk7Bw&#10;XxILQsgtC8MvxQ2PMn+yhlPIakrFzTcQYyNrVBQ02DqQxB/Pl/L67mIm63MJEWMjoSKJjRvrfPfN&#10;h4IlXucPn93h24+P8PVHi3z27gG+f/cJ3ry2i+HSWHLiwojx9yUzKZq8FH/On5ni6rYWJvJicHay&#10;oqw+grqmaCYGEqhI8cXRTgB/WCxxEaEEBnmRmhJDUU48C+ujvPT0eZ46vp2ZoVIObG1lYbRVZEot&#10;528PcGC5gfKZIt7//Ta+/GEXb3+0wCvvjnH2bBOjo0WEu1qiq6JAZIACtUkyOOrJ4CEEtqtJj5EW&#10;V07vyuNQnzfpmTpUd8YztVbAzmvdnBXs1pDrx0CuB8WRgs0S/FjdmcdLt2a5f66HgfwArEyNsAw2&#10;oXLOmLIcEzzcbQXMq6GnroaDmRW2RjaY6ZtgqKmNtZWQLXc/PJw8CfEMwtfRGx8XLwH69jiZWuMp&#10;Hn2tbB7PJuhnYYuNlSZucUJ4kpwISnVi26wZ+xcdmKx2oLZShTBPdSIDhYS4q2Eh6mpwpA7Do26U&#10;Z/lTliRy1N1RcJwXhWkJpIVGE+gdSoRfCJkJWaSHpeNr7028bxCpQcHkxCSQFBArAD+W6Kh8sgtb&#10;KG8bZ3J5D7fvPsmbH3/Cd9/+yKdf/sAnX/6eH/74V/71r3/zr3//h9/+8x/++7//8d///u/xz//Z&#10;fPztP/z919/45z//I6C+u5fG1iqyY6N4cNScpaPyFBd6UysssyEllZnOEVaG9rAmoH7n1lGWW/LZ&#10;VZ/IwdZIDnUEs94cyK6GYHa3RDJbH0ZLiXhurZNtF0tZOhfD9EFdxvfIc+SqDjfvhrFnjx6z67J0&#10;z0qzsCZh2ykBSrcMOPmcOs+9r8y7X0gYW5NiclwD/yIZ0cCbp0zos6XflOMbobz1Xj+vfRPL5Tsx&#10;7N86zP4ty2wsr3BtZy9Prnby3P5h3jkzxkdn2nl4oJ5De6PYekCVt+/I8d1nUjz1jhQHbypS3q4u&#10;OrQRFfUm9I4ZMFDtSGWOMGERqntmqrh9WgjMXBBL/ZbcOS/LtXNy7FnTZ3XEmqVxA3b3GXPxkAxD&#10;vXosTmpwfqc1n929KAbe5sw33/L3H//Irz9+zy/f/8Cvf/hByMTHXL0yy3xjoQDYPIbqN++OZ0tZ&#10;nCd9Vf4MVroxUGcoPsuYkRFfAbLW9JZp0lxgQG2tPROHtMkZ0qa0x43m0WCW15M4s92E6RUJRUOa&#10;AgqtuHBOn5v7Azh2LoCmtiiOrczxzr1n+eytR3z65j1ef+oGj25f5e75k1w8fIRzhzfYu7TMvoVR&#10;Fle82H/EmxML5VxfN6O7wZL2PF+OjLhzY8WK2/tcmBkVoHFqmO4+Z+pFSF85FMIL5xX47lkJz9yU&#10;cOqsLW/dbuOtZxI4c1KT3bvVaOozYHJal4Pr3ty9aMX6eCFfv/o6//1584j1H/jTlxc4uVTDZG0G&#10;k6URLFZEsFSVyIMzDTx8qoBze8PZN6spgDuUucY0Tm0rYutCFF0DVgy2KHDqsBrLcwpcOWDAmT2h&#10;3L62hZdfWebOk8XceNKJPcdVqRCAPL1TmuohBZYPhAiwuS5A/nX+88XL/PbVG/zz8/sigEbY2yOK&#10;iwCU2aZY5kZNyKlQZOshDfLqBAx2yrCwQ5qVg6JvHhbAXS/F8IQ0T1yT5qUHusxu0yBDAEGMANWx&#10;diWGBozp2C5D+xYjsa/MuX99mb/98BV//+Fr/vPzH0UfeYMLu3vpr0hmqa2UhSUfDt9UZYcIx2gh&#10;JhXbJFQtSkhtlSKjXkCG+F2UeEwTclG3qEDjTnny+5TZOmHOpVkVmkXYxgupyeuQoWRRliFh98/d&#10;usk792/zxIXTnNy5KsbLPEdXZji9MsvhrQtcOzbL6Jwr/gly+OaY09ToJUBDncwaVeK7JCSNSnAV&#10;AG8f5IGJiy6OiSJ8wySEuOliJ8DUXF+Eb7AhobZGPHHgKvcv72W4rpiWwlTKEiNoyU0nLcYLPWs5&#10;LPxlcIhUQ0FdQK6aBB0XEa4mCvhFxwig78fOyQRdCzlCU6SwcJZGSU0KE2sDnMP18Us1ZssZG/YI&#10;2N7RVcbpMdFfBOgOpUfQlRxJX+rmTfCSGc0QEJEaTIS7MWqbR/ltFVHUEutTkELHVgr3JHsat4Wj&#10;YSNF+1IAlQP6hKaLbQuWYOPoTOtELynFIWiL1wZlatI/aMD1Y3t47twpXrx5ndduX+OVGxfFGLrI&#10;+W2jVKb6oCBCX0qEvpqhFNquMuh5ySItpMREQG+0twWelqooy4tQM9Yh0UYEgrEGgSZC4t106Nlp&#10;Qm65BXnZoRwczWR/swi4oih2tRewryOLPQ3RrDbE4eejjaoADTUleZzszbE200NGSYKmtSKqxvJY&#10;ClhRN1ZAWlmAirkGniFG+NrqEmRmTIydI8MV7Xz8yit88PydxxfHfvfGM7x6fp3pulySw1OICkgj&#10;xiOURAEqNhraAgCMSQ32oyY+hfqUTFqKKshP2byWx5KCaD+CfMzJS/LlzEwNF8eL2dOWwr72VA51&#10;pbOnNoLuFE8qYzwZao2huSMEHxsTzC30hJhZYOehh42b2NcGGiirqGKiJ/5vYYiPgwPxno70VObw&#10;xUs3+ODOMWZba2jIz6UsIZyS6EDyQ51JCzQizN+AkDBLBluzGC3NFwAQSEmIFwudFbxwbYEXjvbx&#10;YPdW/vjlKifXHFkdrGR1dJKW0iraS0vJiY0XSwTZ4T5URbgzlR3JYLQ3uWFWuNmaYKBnSFF6NAMd&#10;kXQPlLD34Aynju3ixJF+1nc3ML+SxYHTEcwcyOF3L75CY0YOmTHx5MYnkpecRnVuDqWpAczsNuTC&#10;SyoceFqW7bdkWD7kz8qBKHbu1WRtXkJuva7oczacfaaZP370Mn/79E3+/uUb/OPLt/nk9VNcu9sp&#10;RCNV7HMtEgq0eeKSLUdPxXHmejU7D6iztsuK9n5NBrbLMjljIERd5MKsLm2TsiyfbOFfP3/Mp6/e&#10;EeM94/EFrv5eQYT4RxGf5EJp8+YUn6IuLkpx5Lg8p49bMDtuytCYMq1dMpQVKLBz1JWeNi/6ukMo&#10;KFHGUYBzqpD+4BgB0pUWuPtqUT9sQUOPDPXd0hSXyZKVrEVhkRltfUq0iJqZmKsgcjScnnwhZC0G&#10;NDWrUd2sQMOuzVMmpfAMlMM/TprodPH5Pir4Z6iRW6Il+ogSpq7Sj0+tKe2VJaFMmeRKVVrLlams&#10;1aEoSx1DE2lUhTiHJKhj7755t1c19K3kRP/XJMRXBVMtOay1VAXMaVLWoomTvjY2hsaiPa0JjjUj&#10;PcEKMwMV2qsMyQ00wMdEjUjxWmctddRk5VGUkkFLjF1/Iw2yXPRZb81mMaeQICHofqabs9uI9Wpp&#10;4GSjiqONElrGUkRUOpOe5Shkzp+L+wseX8S890gamXnBVOXG01ocxMTBXO481cVIVSThVkKQdXSo&#10;j3NkMiWMqthwpnKT2TVYT3KmF6WtyWzfM8Gzd47y6aOrfPbqLbFc5q0njnPhxFGeOX6S8Yl4Zocj&#10;qIgPpW+4kOO3O/nog308/dwIL78wx76VXGICArC38MVAXxNTcxUsbTXxCtLHM9yOmvEcZo+UM7Gz&#10;iIqRPBaOtfPco+N8/sl9XnhiheNnq3j7lQGeu9bPlMjH7pFmDvfN4O7gQ1hqOCkxmQR6xVNamUt9&#10;ZT1lxTU0VpUS6m1LRKISSYnKFCQZEOyugI1Yd36WPH3VxvTUCCAP18LURh3fbD+yNm9Q2ZdCa1+R&#10;eH+76FP9HLuwg+cejgmeGGJ6boDR4XZGxXjOzHPAKU6TxDxdajIsiAoywT5c1NtEe8KSxVgWbddQ&#10;HkpHTTndNaWMdCWJMZfL2mQcE/U+lObaP54b3lbUUmNHM5z8XYRgOeMT605UmicZOb4klwWx94AZ&#10;Kx0a9PSaMNmlIOBblcQcTUoKjYkOsSI9ylkIlC/VmcEEuTjh7eom6qe7YMsoUtLSaGyspG98mF0n&#10;j3Hn4QMeffguX/70DT/+8if+9Mtf+MtffhHLX/nlb3/nn//+TQD6f/mfgPT/CWj//xfxT/zwfz//&#10;53/8ZxPkHy//5d+//Zd/ieW3f/+Pf/9bPArwl0z19QqQHOT63hxeOWrGa88rMtcSRpOA+rXmbDam&#10;B9g2uUsY/iFWF8dY7iriQHsCxzsjOdAays66ALZXB7G1MpDp0kgW5vK5fCGDS1fSGBi24+YdaS6/&#10;JGH8iDXza7FMjTgyt6jC/lEdThwWIHnBjSdvxzKyU4T2EUuuPmVIy7A8IwMqLO/U5NQ+GxZ22nLk&#10;jB9vfOjG659p8NHXUmJQ+LJzdpBdAuqPri6LkO3gqR0dvLC/nzdOjPL20Wbu7W1iasKL/DIZ9m5I&#10;s7QiwGy7OrtPK9M4LEvbiCZNc2o01mvR2e7G4JQbi0vOHJoLYbFDfI9dDZzYniBg1okn15x5664e&#10;uxecWJgUMD2rxOx2HQ7v1+DcITlOHk7i7fsX+ea9d/j9hx/xxy++4qcvv+Jnsfz562/45ccPuXx6&#10;kqWOYlY6C2mviyEu3pu4aC+KU73FOhyoabQkP9OchmxrUsOMRUfVpKZCibEJGSb6lXnurAiGy7J0&#10;zJlSNaouBEyaXadUOXLKmQPHPJldtmVtSxAbM0EMdGVx88I67zx3l/deeI4PH97n0bO3ee7yeS5u&#10;bHDh4BEuHz7I8Z072THeyeGjrkzu1mJtypDOIRv6mzLYMymkZtCaroIwtk+V0dUtwHveje5xQwoL&#10;nTm8lCiKjQO/uy/FE3MyjPYac2A1gKuHPbh0WYW+SWkBRqI/7dPl+HE7TqzYcn1HI3995x6//f4L&#10;fvvxB/73r7/x9mtHmKlNYF4A/XRpCPP1ntw6VSXEY4zVgSRuHIzj5EaOAPpyxjpD6Kqwpb3WhIAo&#10;RXbP6vDm00Y8uKLPlf0qHD+vzOqBJO7ftuTm8yJI5rTpnBbi0yXN8kFNzpyt5NvXn+Y/Xz3gt4+e&#10;4x+fv8avH9zi+loT6z1i37QVMFTnR2uzJqNbrdh1XJGhaQHPqwp0T0kzOKvM6Zs6tE0psSa+19Ub&#10;Mlx40o9XroqQH9ejus6ILWN6DI+p0LtVgXNXlXjitr5o/4P8+v03jy+Y/u0v3/LHz1/m+EoPjTlR&#10;LLQU0thvwuCKBnUiDLN7dQmrkqFy846uU2LbhZSEFEmobFOivFGWom6xTVNmzM9biL4qzdFeCY2D&#10;GuR3KhNcIE3+zOaMHBW8eOcGbz13i9snD3N0ebuQo1nOr81yRIzjXdNTHN7ey2yfGMsLhWTn2+Lm&#10;Z4B/uCL2znK4xCjjVi6NQ640HkXy+BeI4EpQwjFGFc9SBbzTZPFx3rxvgghSVRNeufIEt08s0lOV&#10;S0NuIpXpUXQXZQhodEVNW1aEsxSaJmJRl0PLQgp5NRkSUtJJTk1GR1UBHXUVEYY+jC1X0boYg4OX&#10;CAA7LZS15dHUUSIixpfpzRsQtVSz0lIh+koSw5lhdKVFMpofx3RhEmMCzrrzInD1V0dZQwZjTVW0&#10;1JQfX1zaGGtFhps25kYy2IWqC1lRIaJEk+4d+jRPyxIWL42VvQxGlooCWLy4eS2HoRQ3bhw9yf2L&#10;p3l08xpv3L3KSzcu8+DSafZPdTE1nsvRE3kUd+jgFq+Og488Fp7SGDkokhxoRbm/Ax7amzMvSCMr&#10;LY2Npha+Brq4Gulg72eKS4YJpgFqeLmbMFUWzUhOGPNV6exszGK9NpL9jVFM5vtjo64uAN0UVwN9&#10;LAw0sbYwIMDdCh03DQwE0Nu5mWGopYWfnQMOZoYYmKph5qKBZaAAj3hblrYt8PaTl3n9iQv87plL&#10;fP7ceZ4/vYvW7GgSAkOwNTXDSFMXGxMLzI0tCBfgXp6e8fiCe397JxyNjdAWAK6tpoWBpRq+gYY0&#10;F0Zxcbaeje4UttVu/nUtlnUhIbP5nlTFudHVk0XnRDqBkRYEhjkxJWpxw5A7tc1upOf4UZweS2t9&#10;OVtnFtm/7ygHjl5gfttRzp8/x68fPsMzG1vpLitgsLqQhqx4KuNDKI73YGUtlLWZKI5M13Hz4BQv&#10;HNoqhKiBLc0VBNo6CHj1YG4inDMrVVzbW8ZUQ4zItgUmO3toKCymNC2FsvQUCpPjyYoOoT4xitH4&#10;MHZlpJFi40xGSDBDjeFsHyvjiBDI3bWJLJQ601dqzMvPV/HOK54cvqzB8We1efmrA3zy7D129Pcw&#10;19lGY0GeAMR6JhsaKckVNf28BVuuKfHcB3JcuCHHkUPGnN7wEfVEh9VzFuw/ZcahO7Y8em2DP3/6&#10;Gn/98hF//fRV/iZq0lM3FrhxZJ5oXxtiquUoGjDjwfV+LgmoP/JAhYMr2qwtiVqzxZlTZ705cklT&#10;gLQRs7vUGT/gxDO3TvHeKzdZmqonrziU7Vs7qc3MobOxkc4WXwqbpOldkKJKyPuNKz58dmecG8uF&#10;vHeojd3TJrTWmnNwr5CmcW9aRmVJrZEQma1ITJaG6OuGeAYJeQyXIy5JlrgcAfuVUoRGy+EkBNkt&#10;QpqsChnyq6RIr5AmLFaRmkoDskuViUnWJSlXk4J+CU2jMtT0ic/MVSYg3QIbdz0BeDJYCqnXs5PC&#10;wVGRpBxFCgd1KejWJ7lRg7kFRVqbJJTnShEdKI+ZkbwYt1KYGwpxdlbGI0gNO1sl0pINqSp0JCXK&#10;js5Jd3ISzEgQALc5TWJxlRbblrWIDDAgKVuVoZ5I0iN1yIySI9hUBXMlNbQUVLHU0STBwYyiADPK&#10;PRzJcXGgIdydATE+BiP9CTAzo70wlF01yY8voNXRkUJDT4q8InPuHopiW5cvtXU+1E1kcf7+DM++&#10;PMebnxzg13/cFSB3jq8/Psi+yQHyElKJC/cnIzGGMD8fIvyciI2ywj/ViuAENxrH2/ngk9f58v8x&#10;9RfQdRxpFzYqycwySzIKbEkWWczMzMzMzMyMlkwiMzMzc8zMbMd24uAkk0wmM/Pckr7/v/d6rVpH&#10;B9ynu/qtvZ/dp7v69EXyfJPIS08l3TMEbeUZ6Irw4ug6WkCsPjnJ9lRVmVCYY0BllTa52UYkplqT&#10;Uq4q+EqZzcd9WNEQREJMIKHCd8JirKlsDGawO5GkAGtKG2K5eX8HT+5t5NzRPIoKPQhNFjVQGMP2&#10;LC+yLTWwnC+HtpwMc6QnoOM4WnDA3OEDPJOmiAC2SAJZRUkWyUsyd6IUStLjkJ88EVmhuSa6QsPV&#10;pqKlMFmEMuFpwlMsTcahJ3Te2lB4zuKRKIj3VXRUMDJVEeNUG5dYB0rakzh6cBnH9/Zy7c42Ht/Y&#10;ycFDa9i1tY+sbF/UjBWRN5wrWGAOAc4ziAuRI9VfBTWFRcjOUkBu1nyxPgoYa+ugo6yPpoIuijMW&#10;Mn/xHHx91UmNVBUBQ5MUX1Xc9BSQF/t0ntw89A1NiHB0INVpKQNp0nSEjiDDYzLJAQoEhWgRGutL&#10;QXkqtc1VNKxYTnP/dpZt2suKrYcF055h+bYLdK8/Q8fgaVr6jtPce4iOgcMsW3+cwZ3nOXz+Ho/f&#10;fOaXf/zJfwSM/+9//28b4vchgGcY5Ifa/z3/79ALw3//59//4V9//ps/fvuLn77+gx8+/8zb1194&#10;+eIDT++/QaKhIJ/GigKR9nxpLl7EjeOSnN9lI4AtnL0b/egdyBbwvJrBrrX0dTeyuiSQDQXOAuod&#10;6EuzpFtAfUeULm0RhnQJUV/X5MLZ7UYc32crAFCWIwJ6Np2W4djlONYd92P/YTP27ZlIbuMiEhqn&#10;UdQtQXXzJBJaHUlq8yawJROfxlCqlwdT1pNF+/YA1p5U4tDt8Rx/IEFV+UjamybTkOfJ6soa1tY1&#10;sW11C+ubUjjQmsGlNaXcWF/C/TWZHFmexqE1gUIgNdm3XJIt6yXYvU2ChrVDRwlGER4+mbTaUZi6&#10;TSYyQoaYDHnMrOZRHmLBhfWhdJdaEGQ2WxTYJHrqR3N+UISDEhmWN8+is0CG7nxVNlbp0teiy4pW&#10;X16eOsznZ0/47tVzvnvzSjy+5IfXr/jl4wd++e4BO9fmi9QXTGOyD21ZdnQXWzHY50qRAHrNJbNQ&#10;mTceBx1pikPVsNUTidFkPjaOEwiKlqI0U0oEofEU5k8hrX4sYe0jME6VxCVbQF6BJL4xQqQrZnBg&#10;pwe9vW7UZjlxpr9TBI3TPL56lufXznP73FHO7NvBnrX97Ohdw4FNa9g/0EdHTQa1HSKRbpGgfsU4&#10;NvQrcaQrlzdnTvHkRgpHV7lxbVccG1eI0NY+harKiRQUalJerkBt0xga6xdwYMCKzV26IihosmaV&#10;CuePGLFqy2x27BlJsejjkhoFyjPMWJubwo+3zw9P2TY0n/9/f//C6eNtw0fpewTENIRbs6bUk907&#10;1FhdFsqelfFs2VxG30ZjYpJHYWUwnc5kRU7snEBrzSSx7ovIFSFwy0ZJMtLGCfiXYvfWafRvGs9u&#10;UcuHrgwdtZKioXk067csFPWYzteHl/jf65P89foGf769xdc7W9lYE01vdghtKV5UFy+mfeNIBvfJ&#10;igE6hTgRWKyDJIitEmKUOZqMDCW2nJBn11EVDpyeTHzBIh5uD+bTHhe6G2awRHuUqKXRVK2WEHU/&#10;dKMsHR5fPsWvH98LqP/MXz9/5O2D42xoSaM23pvaVGcB9bMprZIhrmQE5r6jae1cTFe/OU4ZI4Yv&#10;Rl3qJkFQmDRZBQacOehC9aoJGAgzrXaWIDJcCo9CCewSJDAfusAveCIVtckCAoYC3SkObhqgu6pG&#10;tFrWN9fTkp/PstJ6+huLac+NwMtZHiVdSSGs4/AK0UBJbzRzNYUwawnQVR2NT+AcdB0mMGnBCObq&#10;CfO0lUJFU4oF4jNLAiTQtPLg1cWz7O6rolAYRmaQOwmedhSE+eJmo87MBeMZIQxPcpQEY8eKoCA3&#10;BXtLc/ycLQkInUtsvDa9/RHceHxY7KNKZgsTGIKGompZjC2lBVzKEKAlQ4WHC6uyUxgsiGVZpCO5&#10;TgakOxhT6e8i6sabSl87cgKM8IwdIaBdcvhcfFllaZy15NGVnYDadCnGjZFg/IzxWIbr4x6mg7nF&#10;fMzN5NDQGz88G41bggnrTzXx4PkGyuN9OLxuA+d2bhVAf4S7xw9y/fAeruzbyvKyBPrXzidOaJGv&#10;CMH+BQo4xSzCznHB8IW9hhozkJ49QQSZyUweN5I5Y0Yyf9JoFs2djIWVPKbuSsgZz2Si6QTsPJXI&#10;8TAi38uApihTepNtGEh1YHmiHUUBGqSFCQD2kaciRJmggCXMXjwd61Bj6tdbE5m/BC2tqcN3tQzU&#10;1yPWxgwTlYVIT5mEgYMwpnRntvT3cvPAVm4f2c6Ls3t4f3UP+7qK8NRfivpCdRbNU0VTSQ8LCz/0&#10;dTXRsRPgbjyfhYtk0DRZgEeEPo7eWqRke5IaYo6++SxKMuzpF6ZaGWZLUYitCFk21AQMTSmqRoCJ&#10;Glb2Fizfuppjd7az5Ugb4UG61K4yp7LZiPQ8W2rqajl6/Dxbd+1mVW8fG9ZtoSC3izP7d/Pz3cP0&#10;l6WQEehBYbgviR62hNga4m26lIxQd1Ji3Sks86SiKJSV1ZH0rc/h2Lo2VlUE0Ls5meKKHJoqO2jO&#10;bmNjbSGNBQ1E+CcSExJNeGAEzg4BWJs7kRbkz5HyOOrs9dCcMBIXaxMen1rOiy15fDycweVqW+53&#10;RrMt3ph3++o5m6fFme2p7Nwntu2gIp+/v82O5g5a8rLpKi1goLGGVbVV5Ib44eU1l7KNI6jdLUHP&#10;fjmOn9YS2yxFe+XQaTcC/HLVad2+mH3XY/jp4xX+/vKQvz494bfXN4VWb2fTYAk5QouS2iUx9JHE&#10;2GMEnoGjCCsWMJw+hmVt86komUdYwmSc/aeRlDWGrMSJxKSPJG+NNvfOnyTIw5uNe9JZ3ulPVpod&#10;jk5OVOcliZA1EQef+QSEyBJZOprVrfNJCpemPleNp9uCaKpYRG2xNpFFU8lIWkJkutCd2jEoGwuv&#10;9FXC12MxCkIXFFSkMHISXhoigUPAdFKzrIkLUyEydOjuwFPF2BqBoZ4Ui01HYBozBvc4KQH2EiIw&#10;SLBARwIvoVdGPtOwctBESWU8CkvFc2tJvNylhs+PV7UWnwkZTUCCHN6xsygvmo6L1wQsXKZh7SJN&#10;XpUe+RkGhPqrkZ9oSErqNPxEuHbXn4KP5QwMDefjGaVGWLgMweYiCFtPHL6YNqFwEmFu89HSHINH&#10;1Byqqp1w0VuAvowIzRPG4qM7h2B1Efb1FpOivRQnmXkYyM8Sta1HsakRCQK8neYvYfG8BUTbOmAj&#10;r8KEEaNwD7UkL8iTjISheze08MPNXv55bwU727Lo7C7i7K1V3H3VzvMPGwWIneHkhnX4G9uhq6yF&#10;vqYJDiHexOZF4uhmz2I9FeL9DSgTmhDga0laRjGumlbYaEujqich9Hq06E9ZrP3N0Pd0RlnHCE0N&#10;XYyNVGkriyYq0YmsdhNSW5zYd62M7rpYFs2Zg5zQpJgMW86fbeHh0x5O7s+hdzCd7tZ06htyOHtp&#10;Lc+fbOXKgXYSfOzxijJn9coEEV6McTCQwc15ASuitZCfOR4j7fHDF9MuFWFKd+hC5QVjMFefS120&#10;FalW2kwfNQqlKSMxkpuEvYIsBlp6LNHSYbHCYhxFSHJRmYOp0hSMF83ERHVooo9puLlp0Lk8jDW1&#10;iST4OeLoYkhsmAmBIYoCqoXGBguP8hqHmt4oFIzHk1gqT07mXJJF3WUF6GKtpoKMljLV2RboqWih&#10;pmmAi5sv3q4u6A79Eim+OyrCmYurcgWzRrK1p5zne1dT5SBC0kINFOQWiBoUAae5mMH+ZWzcu4sr&#10;tx7x8PkHvv70D/766y/+89+hU17+y3+HjpYLwB46Yv5/R9f/n0fR/jt8RH0I0v//Xv//Avr/nToz&#10;1P7/X/t/Xx/67D//8Rdfv/yDd08+c/fSM86fucvVOy949OAd9+++4vmz9zx5/I4nT9/z+JF4fPKO&#10;5y+/5eE9AfWtRQLqi0uoLcumvdmZjupZbNwhRW7DPLITLYXxp9BatpzBno0MLK+nr9Cfjbn2DKaY&#10;sTLeiK5oTRqC1WkJ16IyyEIArh53j45lbcNEeuoUaC1aQGejEwd3dXNkZygX981j+aYRnNkxmg2H&#10;JVizeQabDxQIgQsiXYhIRfo4WldIktolgXeiJIH+U0nNnUxotqQwtNHUho1lnYDbzmwHlpWV0F/b&#10;xKblneL7UjnclsSlVTmiZXByWSorS6Nor1UjsWwC+U0jaaiSEuYhSVqhFJF5EjiGShCTK0Fi/Cgy&#10;k2bRXrqQZCEQIfbWFMVb05WpSH78LFz0FagpWCCAaAZ3tkSyb28hsTFmBNsLgbORQ3ORLBFOPrw6&#10;fZovz5/z+dULvn35XPz9gt8/f8/vX7/w4fVFepsSaUzyoS7Ji7hIMYi9VGnsdOH682y2H9ehtnAB&#10;6WkirepPE4I5hzkLpqCyaDLmSxYQ765LQsAiKhvGkZgymfCE0RR3StDcNoODWxXY1ufMmg4bMehm&#10;4eYzVQyCRfQ2Ng7fCfPRheM8v3KKq8d2clgIyZ7B1azvWsXO1QMcWL+KVSIMJabIkiGW6+4pwk6w&#10;C1mFiUTkKJGeqcKZznDWN2bSUuBGqzDkhqZJ5CaNJjRwGpFCbFPzp3F590h6q2RpFMHoxCZnzpxz&#10;Y806ZyoFIHf2TKC6fiT5hWNIiQjiy/Wr/P7mIb+/fcof39+iXIREF835ZDtpUR1oQmm0BusH59K7&#10;XI+aXHNcXIeODErhGyxJad0UljXIk5kwnTWdU2lbNYKKRjkBgzPYvX0CJ/bOpmv7bBrXiLo6bEjP&#10;2nns3zudlb2jOLZdiafHOvn1wWn+++wYf725yT+fX+HluQFWFwXTmuZDU5Ib2SmqRGXOorlek9Rq&#10;CSo3SdAkgmDpcgmcRJDKK53DxgNTWLtrDGu3jyQhewJn+iy516/NHjF+AvxG09QxitIeCQqaxtHS&#10;4CiC1Rl+ff+G37585M8fPvLi1n4RSpOpjA2gI99LBBcZGvunU9UpTUySGu7B04jIGE+QCG1ablKY&#10;Osyks9adwfZoyivnEVQnQXryaBrN5+DqPhLnoZlrEkcQWjKO0Ix59K6s4u7p8yKk72VddyfLqirZ&#10;1C7Gb30ZlWkZtBeXkRJvjq+JMk7O8zA1lhNB0pCgOE8mTh3JqAkSLJafiJerNOMnSiA1SpI5KgK2&#10;XSVRNprKUv05LFKfyqQZYwm2ieWVCA9r20oojA2lINyLWFcrCqK8sLady5ipUsNH66fO+7+7HDrq&#10;q+If5ERlkRvtAw7UbVlC+aAZ+SuM8C8WYe5wGJ1b7OnbZEV8ijaKc6UIMlpKS2YWqwozWZ0ZKjTH&#10;hAIPc4r9nagNdxeh0I1KUbepQUtRFLAxXoSHKVPG4Kq2CIcFk5CZIIX0kmlYxKlT3mdBZMUswnKM&#10;8InQQFV2HNqyo5GTHoWejilbDuzg2pXNVKSlcHDteo5v3sjVQ4e4tH8X3xzYy5nNfdRmB7B8nYcY&#10;C/Zi3KgJs5HBzFMGJcUJKGtNRlWMYUWV6ajpyDJ38VSmiOXPkJ3CYn0llCymCUCaxUTZMUxRGYer&#10;7SLaoi3oiLGhJ9WNvnRPugXQN4WK/eEuT0SpCbmtyUIfvfANUUB38SQUpo5Hw24xVi5KaCjPw1Be&#10;GW9DIwINTVgqKzN80en88WPQW6zL9ZNneH71BC8v7eXe0c28OL+fliR3/LUWoDhraKYHFwo7dvL4&#10;5Rf+M3TO5r/+M3z0Z8euw/gH+6CmsYCUOAfysl2w1xVgHWHLQHkUA7mhlAZbkzV0N21va9JcDQg2&#10;VRVj3JaurkK27UylpdYTHwcdQh2sSA+2IUuE9thAO3bvq6Sz3ZG2Ln82ra8SupJCdogvTy/s4vGB&#10;bnICHYn3diJTBMM0Afex7rZEuTsR6OyCh5U9Hg7OBPuH0lTWyI6BDayqFPWdn821lhye9KTzvieT&#10;m3UBbC/OobO4mARvL6Lc7PC1NMVPBB9/K2PiPY1YXejDqjR9bi3zYEukqFlDBR4d6OHHOweE2Zfw&#10;/FAVm0tciTKbiufSaTRU6NG8WpUL95v47tFtmrMyqMlOZ1l5CVs6xTgrLCbQ3pyg1NnU7tFm2zkT&#10;Tt8y5+2zGXSuGy0gWpLabhl2bx2Lc8AEunYaCKNezi9PL/Lz00t8f/8s3U0RpCdY4e2gQKCAdHWz&#10;ocA+EQPncSw0lBCBQBnPyAVklUtTVSuBrs8ojB3G4BgrvK10LCEp4whL8eb07pXU9/jQ2uYkoH8J&#10;AbFLcQxYwN5+NWI8xzBzsST6dhI4+40iOECEQvOZ5OdHc7BnuQheiynsVKC8Z7pY5/E4+4xnic0k&#10;/JJEANSUZoaypAjOIwiIUcbCbjqLlMegoCs0w1gKS6eReDhKoGIkgU/8OKLTZ6DvIYW25UR0NCbh&#10;4CwpfEOAubccwU5LsFo0C/l5o1AZGh/zROCwGoWl5QgRGCZhLbQ/MHmS0KXxmHqOprXBhYpMbXRN&#10;xrFAcyTeXrMpCFHH0X4Gyyp18bUSPiI0IMVBHZvFQ7PFjCGx1peuhgiMwiYSWzCDspZJxAVqE2Gv&#10;iK7eRJKz5xJqKcK9wixUF05GbZYAVs05xHsY0xRhSqqjMmX+RmQ46RBstZA8PzW6k03ZWuHN3p48&#10;+tqS6V5VQX9vNysGSzlysZ6r9yq49iCGq5fjBa+4UR9kgJOWIjnJ4Rw+uZELRzaIkO5HtI+x4Cx7&#10;NF2V0XTXwiDICMMwS6pWZXFtTYmA3rm05znTL0KZlvICFiycjrPRQrTV5FlqqIG2+hLMFimiMHMS&#10;agoTMV8qj5OVAVE+Blha6+LuZUpgkAl5Ccbic7IY2S3i0Nk4OhtUqNvlyfsHjeSnmeHpoY2rtzoR&#10;wUZoaCrgmWTDvktiPH2TzbaDSazdl8+Zh3U8+dDGi0+9vL6/hgwfB5bOkUV9wXQsFEXwWTwX9cVy&#10;qCvMRHHeDFxN9Ui3FGHL15T0IGustVRZoGqEgZUZhqY6w+uupquJo4B3v2ihJaWF5Irx3hjuTJmN&#10;JZbKKqhMn47slAnMEyxkY7UAX4sFGOtNxtpEGg+LufjYLSDWSgVvsc4mixajr7AIFUUFlBYoslBu&#10;HvNk5zNHhDJ1Az0iwyNoLsqgu6GYZZ0t9KzuYOf2NWzYsZUtR46z99QVdh+/wa6jN9iy/xp7jtwU&#10;f38j/OAi2w9cYsu+i+w5fIlL3zzi2+9+4vff/8XfQ1AvNHPo8e//53Ho+f+1//L3EPwPB4D/Cl39&#10;mz9+/5Pffv2DX378ne++/Yl3r77w4PYbrpx/xOmT9zl/4SFXrj3lwtUn3LrxnHv3X3H37kvu3nvB&#10;gwevefTwLffvvebps48C7EV7/pGnT4f+/paXL77w4tV3SDRm5tJRVk51WQGZeU4kBk2ld2AE+Y3j&#10;qMw2pLMwmY7SlfS2raV/WSsrCgJZk27LskQT2qMEzIeJZBi1lIZoXYqDDNlcqcfLG2PZuGFIAKfR&#10;UzyRApGkmssXUZY3iZKycazaL8GKjZPoaR1HXbckHauHQEQGW9eRuHpKEhcjga+7BOoijXkHCmiK&#10;lGR5lYCYwMXsXVbIvp4qVpUV0iEEtK+qQcBsPaurktlVF8++hjiONcawoTyImkQP0mLUScqYTGSG&#10;FPUlUsRHSBHqPYqhGyXI6UuiqimFg6sARp8pZIZrcvriDPKzp+LhPwpt8xEEu4wWKVCKlAABGz1y&#10;bB6YSFnnQgKd5uBlqEyBnxxhPtLYqXjycN8lvr57w/dvXvPp5VM+P3vJPz595LfP73nz4sTwhXW1&#10;iX5ivXxIC7alURjKmct5nLzYwjdPcgQMzhKBQgYdndlMnTwVK61F2OvLEWg7j7yQpST6WZCZtlT0&#10;g+jz2Dn05s4hIXQS0b5ytJQoEO09k2jXOdSlzScpWI+Bui6eXD3GN0d38uTiES4c2MKxLRvYOtjH&#10;QEcP21b3c3RjPwPL4vENmIqJzQSychcSHDULH6+pYh/MxVhDnpW506grGEeAvxDhMHlKchUJFusQ&#10;GziHuPBZpCQok52mJYTTmq3rOnn15D1ff3jFqUtb2H0wgNLaqSKEjMLPT4Sm4Fg+XbvGLy++4afn&#10;N/n6Ygv+HvLMnTwexaGfO5fMpTBRAG7nZAEG4/ETZuITPIPmJlmW1czixGZ5BpoMWFlhS160Af6e&#10;U6laNoauNXPp6hn6FWESyzaNYuXAQg5tW8ipbSNY3jiSuARJkbxleHCsjJ/uHOa3J9eEiV7l54en&#10;uHuwk7asAFpTfahPcBu+MLE1woO1zQ4kNIhazJQgbZkELZtF2zCRg8fV2XVsJDsujGDjMRmaRa1v&#10;WulGec1EVlSMZ2OzNNV1khS1SZJZP5au1XZiTJzm51fP+fO7V/z5vRiYFzYJsQ4iJ8CB7pwQdg+q&#10;07lx4vCdJuOi5DBwmItdsDD+KFF7xea8vNBBf5s5kUky6JmOFgI3nmxXRdK9p9LeqMCLU/78+141&#10;f14p5cvVBu6f2sb98yc5sXMjXTXltBUX0l1VRlNBHnkxKXRXVBGXoo+yshQKBiOYKSeBtrEibr7m&#10;TBg7Am+zmZgtncDECSNZJD+GJfPGojZbBo05M5k1dzSKuuK59dCdSyXobM7n060TIkTmUiKgPi/M&#10;iwRPe/IE1KurzxKAORpnGbEt88YQtlCSaPkRuC9eSGtvImnVZlgYzSLQTRET/znYpMljkWJCfoMH&#10;Tp5TUNCbgrajLEv0ZGnNzWJFdgLN0d5UBViS7+NEdUSYGAfZdCbH05cZjY+AhMlzJZk4Q3L4xiM2&#10;ctIsHD+CUZKSjJ0ynlnakzEOmo+p13xmLxw6kjQajWmjmC5CwOxJY1CXmYGOMAZ9RUXRZzXsH1zO&#10;sU0buXxoL5f3bOP87m0c7G8nP9QBEzUV1m+r5sz1fIrzlNGaPhYDzemYq0ujNXMsskPTTY6QYLZY&#10;DzX5oRvHaWGqLT6nMJ+lSguwdhbG7DA0hg1pibBnWYwjKxJcaI2ypNrPgIpAA0paAsjtEObpvhAV&#10;YWrzRV8pGSxiqbUa81TmMmH8RLQXLsbPxEhokQvVIT4iFERwqCGSFEc9yqOTeXHtEg/OHOLZuUO8&#10;unqcWzvbh2G8Iz2M/LAAIm3cSXQTnw9ZyYrm05w7dJ/9my6yq2cHTUUtFEQ4UJ6tR3aWAOFoM8qy&#10;/NjWGM+G4mBa4kSYChPvh1qR6a5LiIUqef4uwjv8yI/3IMRTn0g/M/paS7hx7iA/f/uSW2eOkhWf&#10;JMBamUhnZRyMlXC2NaAgL4HHl4+yvbuLuKBw3KxdhGk7CfBzJNTViV7hP99cPMPrp3f54dtX/PHL&#10;Z/77xy/891+/898/f+evX3/i79++8p9/fuXv37/w1z8/cmX3OnLCggl1cSTMxZ4QZydCne0IsDdj&#10;oDiM3VVpXFpVS4ObPt3x7nw608zNnmiiteTpzlPn+nk/7p9N5fHFHD5czmBTkxmrV5ry5MUOruzc&#10;TlVK8vDFwCtrKhhsrBf1H4enjQ69/QtZv3cSTZvms/nSUm5dH8fao6OpHRhHVNEoXOKm4JsizcBa&#10;Xy6cL+Lz3WP89Pgiz8+tobFDD79IWaYvlGKuugSOwg99ciRY6iWBvOUQLE/CWPiSbbQkZV1DM3FJ&#10;sEhTvG4ggbXHFPI67NiwJhVHz7k4h05n10YPgr2XsNhiNh1dHsLnFhHtNwUtwxEsMRUw7iTJPOGD&#10;OubC8xt0qelSo7BsARnVi0isnIGhixTmAaPIWqVPUW4E1noqhCQtJKHEgYBQP9S0lJg3f+zwr4ma&#10;JpIC3MdiZCXFIjUJZBdJiv87G137ccyeL8l0OUm0nUewWNSxoqqo3UVTWaIgTYjrInTmz2Ty+PHI&#10;y80m1EeVdN8lyMiNxtRWltiohRhbj6G9SfhQiBIRvgpYe04koXAeqf6qOLmMxN1nJEFuU3A2mYPW&#10;nCnMmzYWQ+txmJlPGZ5xyyRuHP6JYzG3H4WV6RxqYo3Z3GDGjUFP0qJkKM4S2+2nhZma6JvpU/Ez&#10;NCDHypJYPXVUJ05AXW4iTmozUJ8hLXRwBvGxURTmtxEbl493cDS2noGYOXpi7OiAnp05Bu4GGHvp&#10;Y+VmiK2aMrGe2iJo5XGwI5Mkb+EtiZ4kFfoTkutGXLk9bgLsl5oqomW+EEMzeRFUdFliICc4ZCFu&#10;DiJMKc9lhsw05IRGzRLrM2eWNDYmCvi6KhAcupisHBM8XZaSXRZEf18Lp68s58a1Wo4eSubM4Vyy&#10;Ep3wzbAR9eVPTqUNl+/GsrfdDEfz6bhETqOtcDHSo0YyWkqS8SNHMGbseKYrzMM+1J4gwVIbthZy&#10;/EIR1x918vjZWu5ePkC6ezIKcgKgF81n7kJZ5ispoLJUwLvmAuR0lVC10RRBTwNlw6EQMg9dnSXE&#10;+XlR09HO1WsH+E548OmKVUSoaJJmv4Q1SY4EiWAQoaOEl4IiOpMmoz1N1MjC+SyaL8vi2dOQnz5F&#10;BMBZOBurC/8UoctcizRXbQItdQk21iTZ3ZGWmhKK4jMIdvcjNzmEnWtL6c8poGllL19/+cS///Er&#10;f/z2B//8/Q9+/umf/Ouvv/mvgPChc9X/JwB8+Cj833/z91//5i/R/vjjL3796Te+/fiVd2+/47vv&#10;f+VPAen/7znwQ9D+5+9/8fN3v/Hjd//g3ePPXDh9jwdP3vH41guuX7zPxdO3OHb0MqePX+LMyW84&#10;f/Y2p45/w6kz17lw8S6XLz7k0vkHHD/8DRe+uce9ey8FyL/j3p1X3BbtqVjW08cfxOMHHj9+z8On&#10;H3j18hNPnnzk2YvPvBQB4dVrAfXNWck0FuVTW5xLXn4CsUmmlC8bR0GLAJni8TRledBRtIKB5RtZ&#10;taqOjjxfepIsWJ5kQGu4Ho2BWrSG6dERb0JJlBmrSuaxfYckASlDPxNKCLgcTVrhCCryZekuNmX7&#10;Gm0ad04kp2EynolKpIrvaBDCFDH0k2TQCPSdJQTUSpIeMoLmbEW21alysC6BnU35pFoZE+4+FUMB&#10;FhGG7nRllzBQ38yazjoBUwnisyJRlseytiiMwcIw+sojiIlUw8dnrBgokhSkSeEfKoGamhSWhlJo&#10;LBVitkQIj5IEqqqj8BAA1b1XbHfLKLyCFmDuKsTVTo87W/VYt1KLnk4jNqydzMUz0qzIMuNklznX&#10;101nR6s0vraenBk8x+enD/j07DEfnj/jhxdv+OPrB/7x3Tse3dtLY0kE9YnBNKaG0lJRy6nLp7hw&#10;/TRfv/ueK3cyKcoZLSBewHmACTq6iqjILcBAaTEmSzUI93SiNN6aYOdpWFtPQFdAgf7w1fcqhHmY&#10;Y2mzGC8rT6IjI5BX0sbdyINVRW08PLGbi/t38uDsEY5v28zpHZvZ3tcvTLaTTZ3LGGhvYkVTHD6B&#10;s5CZIzE8K4Ds7EmYa8sQ4j0JB3cZMrLNqCocT0KwSMeO3lw8cYT7d0pY05LCwZ6DPH/7gt5NB0Sx&#10;LaN/QwhlxbFUFrZz5eo+1vWok18lKUxiNCEh41mWncJvzx7w07OLwsjO8unBHqoKbHEUg9hg8Xzm&#10;SQvocpEUxidJduZ41nXPoqJ6FtkpY3EMlKQ4XoISAegxflIYGU7FVleDvmXm7Nk0kZ6eEewSUHx0&#10;tySrtgizG5SgvlaCR4ckuLxDjk0bZLlyuJKfbu3ju9uneX35CN/dOcrZrTU0pQaIwOVJUaQpITYT&#10;aQhWYG+9G4dOTaaoRoJiUaOH9shz5ewS2ppcCHJfTEXzCNp3jBQBdRTb2rXZtT6Ap8f82Fg3nYqi&#10;8RQIs61onsn+jal8uHeLn9684J+fBYx895TLB3qoTfanJNSd1ixnepaPJ2fZSGJKJVnqJ4GFyQxy&#10;s+fhHTeVi0eWs2WdLhEpkjiJcGrpLdYvcT6rChREaDbnHyfzeLIviqYGLfxjp1DSvZDtWwf45tRx&#10;dvSvpDEvh6q0dFoEfJSnJVOQkMby+jrC4/TRNB+JvoU0uUHG2AaZYGqhTYTbPIy1puLjrsxcmUnI&#10;DV2gKT0VIzk5jGQXsmSWDFPGjR++Y6CcojS7lg/w8upOWouTyI8KICPIiZxgd4oSvUlvkcUpVQKj&#10;JSNwmDMGs5kTsZojTYSnDr7WcmjJTEVNdjSLlMZibytDfLkume1ORAu4XyQnheysscyYMhITw6X0&#10;lOVSHytg0c1EQL0dhT6OVAW5Uy1anqedAFU7YchyjBQAP3H0KMaPGjVsUkrSYv1njGbSmNGY6Oii&#10;NHUMqhNGoDt5DB5L5MlwNkB+2kRkpkwQMC9LqseQSVhyfON2EXrXcmTDes4LgDu7bQunt29gc3sF&#10;5emxtLflERlmibubHEu1RqE9byrJZhp0R/zfBa59BV7sWR1Nb5kVrZWhQktMibYyJzPGmeIQKwzM&#10;Z6Hjs4D8aAuxDcZkumpSFjh0fZIVhV7apDkuQtdoPsrWssxWn8Jc/ZksslChfF0J5+9F09SrSW2v&#10;D53tXjgJkIk002NjVAThhlboyqkwYdQY6ipaRKA/xY0ju3ly4RBPz+7ieG8x6X7m1Gb40hgTTG+S&#10;L4Wh3nTWRbK+vYr27GgxxvyozfKlJtWD5gobylPdaSqOoCQrnJM7dwwfQOlOdiHVTY8cHyMRsEyI&#10;s9XA1UCenHAHWsqdxaMt7bHebGwv4+3Ll/z45R+cPvWQlYMnSM9eRlZaJ9WVTeTmZwg4iqWnpZCe&#10;3HABPHYkelgT5mhJkI054Q4WpAV7cvv6Nf7z1x/8/a9/Coj/jf/9+0/+K57/989/CpD/lb/+8QO/&#10;Ca3948dv+c+/hl7/gzUiyMYFBhA1NA+1gw0hbo6EC8AvTE/m1ZOH/PTiJq/PbuP9mVX8/OQMH0+f&#10;5eH29fz87ASvDldwftCevasc+Hi2nm+2eXNhl4Chq2V8fnmNNRU1tBcX01VSSXd5NctKqgmwdsLD&#10;WRvvmCnDF7gH5kmyvG8am48IjTipT1e/NlFlAtSThaZ0q5FdsojGZWoidPVybfdqNq91JCJx6G6S&#10;KngUaLLIcCzGnkLvskajbjAGLevZLDUZjZ6VBK7RwrsE9AfGSWAngF9ZAL99uCQmTmOIb3ejbYML&#10;maUziYkSY9duBjJ64wkMXkpeijNFSS7ECnB2C5yNsZUiaiZTcYkeQ2LDBJrWmWJlMlnA2CQK+gRw&#10;Z4qAb60hNMlMwK8BdbkuJMUZoyJgXktHrKOePPIGU7CMlEDfU/irmRQpZVJkV0pSNKhGdL4mhkYj&#10;hyF/xnwppgz9aie8Rk5tBHKzh+aAn4DynHGEBEiirCjJmMkSTJohwdSZQl80RrPQWAJDx7FYuE2n&#10;rFmR6EwRGpxl8Y+TJitiNAGO04WezSMpW5rw4LnEifGiIjRl9pIxaJqOQ9dyBDaWY3FPGDN8Go+f&#10;/0TiPZRoidYhIHUyhSJEubsMzcs+kdVtsmRZyOEm6tjfYR6F8eosr7DncacXO8ItcNVXEeuxGG9H&#10;c5xsLIh09SXU0REPGwMcAhawPsOHXbWe3FtVQFu0E425tlxc6UqLpzIFgTrcHqijy9mfMO2l+Bpq&#10;EaSniq3qwuFrV9ycTElKtyU2wYn4LFfBRrbkt/tz7lo5u7ZUUVufT315sggbOrg4GxERbSdqxZp9&#10;Z3N5dbeJlw+a+fHdDgGs13l4uJe6olhaVtsTWaBMYostR6/m8uWnFby8toLKAF9MNPSw1tLGTt+Y&#10;7GAHLlR7cz7EhFmSUkyeJImh0Jsgc6E988T+H+INPRlaVoVx+HIdj+9sIS8gE1UFfRRkFFg4W5HZ&#10;0rJMnDCTiVNlGTtuKrOkZ6Opok5CrAf7O0I41hvFQeF1/vJzmTZ2DEvlVTGfp4ue8iLU9eVR0pqD&#10;gZG2aJboGltjZuNOdnUcp/vT6Q5zxltzaApcWZT1tAnLCKelsZCkonJiK7qp6x1g87qVdCxbTXTh&#10;eiKKdhJfsl/U4X6Sqg7SueYigwMXyCrYSmjyKmIy22gqb6K3qo4jWzbw8dVTPt1/wb5lF2lou8DA&#10;9nsiFH3gu5/+5D///r/z2P8r2o+ffuHLp594+/ATpw9d4+TBbziy9wo7d1zm4LFbnDh+g6NHv+H4&#10;yWtcvnyLU6euc/L0dc6euy248Ranz90SAH+fy1cecP2bJ1y6+oSbN19w8fJjrn3zTLSn3L3zklvX&#10;xeM9AfP3Xgugf8O1K4/55vYL7t9/za07r3n+8uMw0L8RMP/kybc8e/otjx6Jx2efkShJjKIyK4Va&#10;Yfw1hTmUZHiRWjSBsm4tcluMSUlypSmznf6GftYub6MtL4juOGtWJphTH6xFjZ8aDSFLhRGZUxdt&#10;z4q6xZS0S5KfNJJQIRLm1pPJKpQTKXEBnbULaF43EmMBpiXV0sSmSZOcO56slFk4ukkR6DpDQGIw&#10;q5dHUZOsT2ngXKKV5+A0V5oSx4l054qwETuS7HhZol3caMjIYU1dC2vbq+ksjGVDVSwDFaHUxbjR&#10;KAppea5IaSlLySwcjb4QPB09AU0+skT5TCbIZRzuzvNQFjCvrzuWyMxR2MRKkLpCAtui0Zg6zcPP&#10;eRYWRlMEVE8nym8y0cnjBWhOYNtGSbZ1j+Sbw5L0D82EEjyW6CAPAc5X+fjsCR9fPOXj04d8ffaG&#10;X7984uuHl1w5v5HmgnCqkgTsRHmRl5lMQ+cqjlzdTXyhBrGpiwgIUkdx/mwhcPNRU5RHS0UDTzsz&#10;ojytsTFUZbr0DIyFqASETsXLeioW2tNRmD9XBBABR1qyaKjPx8VEldxgA1bnxXKsf4C7p/ZwYtMa&#10;Luzbzt7BdZzavJ59A6voF1Df19LJyqY6akpjSI/wEvDngKvlwuFz/DqqcwQYtnHz8kEeve6luNFa&#10;CEoJ10+e5t7Vp6IYd4ttd2bHDm+6+xypKXcjMcGV1rYACoqtCIlWJL1Gi+g4L7raS+hf3syGVVUM&#10;tqzhlzfP+frkAh+un+Dt1UERHC2IsdMiw0WbdCF+Ab5jcQkcjZqlJC7uY0TaFnBSIEVGxkhWN8mw&#10;pn0UmYkSaGqMJzx0EUV5k+mqkBVhUpeiFSMpqJ3M3aNz2LNlOsvqRTDokaS5bTStPcpc27uMD2Kb&#10;Xp7dy5dvjvDtlR0cWJ5BTbwHZREuAh60iQ4fRWH0XJrCLDi6WovB1TNIq5OitF6KnRtns2+LFtWt&#10;egysn8OF8+MpbpZg/VYNXtxN4O5eRy7VTyQjawQRxWNJbJ/Byp4yvn1yjx9e3ucfH17x6+cnHN3U&#10;QE6IEwV+ot9zTEjJlcRdBOHYIil8huDdcwxZxbLs2ljEo4sRdG6WIKd8BI4JI/BOlWJLjRq5rpMJ&#10;tZ6Fr9cMPKNGYBklgXWoCD6rTYXY7OLk3p20V5dTk5csQDKK7Jh4cqJjyI6OozQplOToxbgJU7SN&#10;UMdbGFhOipuoA23iQrxwddRm+kgplCaOQXHsaFQmjUd92mRkx4xlzIgRzB4thfqM8Vgt0uf6rn08&#10;Or2TprwE8iJCSAvwFNvmS2aII3NlxzNJejoWGipEaGuSb29EgOV4XDRnMRDjhK/OeKRniO9ZNIV5&#10;M2aiMG0siwXIz58+FpVpo5GdKMUYSQk05inSX5RNe6IfxZ5mYtstibcxItpc7C9LA1IdBRhHeGCo&#10;MgfFmdMwUJyPtfoirJaIYLxElsVKM5k3dSqKounIyuCqvIB0Q3kGHCcRqTqZCEtbOsIDCNSci438&#10;bEKsnDm1dTsH1vZzZNNGTm4RY2fbWg6tX013aTqtOYns7F3BzWuXOXvtOJv29pEY54SLmgJeGpr4&#10;6GmSYmtBra8zZ7ryOdSdRFKYKsHhQjs3ZNDYGYx/ugY+YVpk+xmS6a5NgY8eJX5G1IaYku6oTqSL&#10;OrW1zsPX+ajbLyAu25mSVj+hzzbklAVT0x6BV7IxwYVODB7KIrPYXsDXUmGG8wkWy1hbn8WlA9u4&#10;f+4o908d4N6RLTw8voM1tcUc23OCP3//1/BPxEPncn759hldNXlUJoUR725JTmQATaWp1ORE0Veb&#10;ypridDqyRWtOZ/uKUhrj7MjyNhamrypgXpUUJ00BG0pClyxw9wgkIjyakKA4/Hz8SAjzoDAjiCyh&#10;e6XJgQxURYhxaUVNqyZ9HQEM1ERSGu1CXq4Ivxc2CvhxJNrVGh8RMN0MNfEy1iYlMpy3b97yPwHw&#10;//3nP/j7lx/4t4D3v376yF9f3/HXDx/4+6dv+fevX/nPH//gv7//yJvzxymMENsTGEi0lycB9g4C&#10;6J0JdbZnWUcHv3x8yu8PDvBhfz3bkoaCmC2PTyXw5HAmGaL+O6qquLi5j2ofayyV5Nme58TbrW78&#10;eqdP9OVhShOTaRa+uaKmhr76ZqqT0rDV1iEyfhard0oKHxTAnTOSxoEZQgunU9AmSdtqCZJKJ7B6&#10;7WR2Hoimtd2MouapHFwXTmW1CzmZOlQVu4rAJ4u8iTTWMXNQsRyJtocksgZzsHbXxdZ9JL6JI5mv&#10;Mpr5yhNQWjKBgBhJEZLmkZg9mbkaEkycP6QF81i/bwk+MdORVZVkqYcEUckjiIqVITJOCRu/meS3&#10;KmCtNw11vXG4po+ieIUuoRFWBIar4xUnQ1zdGFwiJ6FoMV4AkhLmBgqYO6ng5KdKapostqazcIpd&#10;yLI9nmzc48G+0wpsH8hh2UAkDV1+KCyein/JFPSVZqO3RAZZxZEE+M/D0dxYNENMxfL0FeSYPGYU&#10;c+ZJYCwAfsJ0CVTtFqIllp0qgkJ6oYDwQDGGdQUIhkqQNSBFeMYonL2EdrkKX4gQeuIiwke8BBau&#10;EqI/JFHXmID6UCByGkd8tRTxaQrkFy2koXkEod5jcRC6M2mqJAp2wkeMJFisJoma2hjkRo/AWGc6&#10;JSG6OCnJYqI2CR8R2pMCF9OSZEFvhC0G06ciPU5CgKvk8I3ZZsqNRF13Cn3hahS5T6YidS6Xet34&#10;uC+SE7lRxOkI4FddjO4U4e0zpxDuJE+MmzyuZjPxNF6Ik7UmNqYaWJtOx8p1GnbifXOzGSzRHYdT&#10;6FysHTQxsbbH0MYMfeGT+rYmePkG4uPtiZ+fEwHBQg/aInn13RV+fXORPWtb2LWnme07C+moCCDE&#10;Q5s169N58GglTx+t5fq9Pm4938vX789xfG0xJWlm5GdpUJxmjJeDAlpLZiE/eQzTJkiyYOGY4bnw&#10;E7w0xbhRp255OeuWrcTTNRAXRyu0FJVYMGcWM+bMZtL4KUwaO5Z506cxd/JkZEaPEV4hxZyZM7Bf&#10;okq8gfj/7haUWRqyYLI0MuMnMH7UCKaOlxI+r8/y7gyht7mUJ/niH+7GkTM9vLm1i/3rt3Bgw0aq&#10;ipbjkdxDRNNWNp2+xjEB1b2Dp9lz5javP33HDz/+zOcPX/j2/RehZ9/z7sMH3n94z4s37/j89UfR&#10;fubT+5+5ef4tm3Y8ZseeJwxsvsO6/Xe5cv0Vd85d5fj6tezo7qCnsYvOrg20lPcRldpORuFqihs2&#10;smbXeY4cvsbhw5e5eOUOVy7e4+SpGwLa73Jw/zV2HrzMuUv3OH/uMecFiF+79ojrAtwvXLjLpSsP&#10;BS8ImL/xjKvXBcBff8H1/7fdfing/TU3bwuQH2oC7G8ImL9+6wU3bj4dhvm7995y7/F7Hj3+lof3&#10;P/Lo4QfuP/jI3fvvefj4E0+efub+009I1KSHUJISS1lKFtUFhQKeUjk1aMGODboi6Swi2N+dxvxW&#10;ept7BdS3s6IkhGUJVqxMXkpDsAqNIRrUhRvSEGFNdZwPPdUa1JaMJipYhlR/LbaucsQ/bDTeASPZ&#10;s1cCDwEeCjojcROD0yZwDG2lU2hKG0WQzWzqExtobvEmKW48cd7jSXeZSUfKHFYUTmdltR4tZS5s&#10;6nMgOW4Jyb6+tBcUMNjUSFd9iUjEUaytjKWrwJeSKHcxAD1pjnehrWkxXvHjUTSYiLXtEAyOEwI/&#10;gfqoscQFjUB58WgUjEegIEDD1kMWx+RpRFbPwa9iNIpqo5g9YwKzpkxGbv44ISpDs2SMZNsBSQ7v&#10;lyKxSIKATAniEmcS5uvJN/vP8/7BfT49e8SHJw/48vQxP7x/w/fvn3Dt7Cpq0v0pjRXCHWpPWloi&#10;9b1VFDXYY+ugiIOpOnai2ZosxVxPBXuDpVjpGWBrYEqAsyVpCVEiER6hf2s9Pr6LaUyagbPuHDwc&#10;VXF1nouzgBFPYaohTmqYaamQKvrnWO8gl4/u4vjWzZzcIYBkzTquHNjMsc2rBdivYE1HOz311dTm&#10;B5Lir4+eqgwGizQJd6jm8vHtrFpfwcYNJaxZV0ZdSxJpqdGUV3ew/cReuve3krM8lmVrvUVKLeLM&#10;za0cO9PGmoFwNvQXcPRIO9u2rWDvoWOcvjRIbb0plWlabC5fx+/v3/HLuyd8//QCj093ikFsIoBe&#10;i0IfHepDDGkJUCDSfDbeZnNICZAlRoh2Rp4U3XWihlaNp7tqJJs7JKjrGEl5wzRyihbQUrGAjX3T&#10;KKwcz+qOcE7vNaW8aiZtneOIiVnI+jXz6F+lz5UNTbw+sZHP1/fx/twmnh5dzfr6GIojnMgOtCPc&#10;Q5WY2HEkZo3CL3ysqOdpnFgvy7ZNo6luGk1sniQhERJUidc3b1/IqZ1jSagVUL/MmC/XMjm4YhJb&#10;YqZxZ8NUWjunEpk7jWUidH558pifXr0Q8PEtP76/ydqOXDJDnamMCqA4fSmxGcLs8yWJSxlHbIA+&#10;355t54cLbRzf50xI+Rga10mS0yiJf4UEoXnyHGiwJDtqogCx8eTWTSK9wZTU+pmEF4+mdIUrp/Zv&#10;5ujGAVbWFVMuaq00WYB8Qjz5AuqTQ+JYUZVLXZ01QXnSuAsjqfCex4o8RVoy0nCy02aJ/EwRIOVQ&#10;mzsJdVkByfIzUJk+jgkC8HUWTsFBU4DAnIkYzDEVQWYvd0Wf1mRFCxiMIDvYhzgXKxEw1ZDTWISB&#10;rRYR+nOwlJmIypTxKAhgN1SYLpY5DQXZMdjoyWCvJoP+wpl4WOuL8OFHd4E/6V66OGrNZ8b4Eegv&#10;1mZlcSE9WRFUBjtTGuxKuJUO/kZaxNsbk+1pRVmgNeGGM7FTmCbAfBbOynIYLZBGcdo4jJTmoTFf&#10;mNVMWWw01PHQXkyOsx6JpvLiM0pYqRqKAKCNpeoSnLQNWFNVx7Eta9iyvItd/f0cWDfIgTX9QvT7&#10;qUgMIDFKBNFkK+q6UykuNaCuyIyW1U4kixqPDLYju8SFzFxHsoJssFg4G+2Zoj/l5ckUZtW3zZWq&#10;PivC8zTEZ3QoDjCm2NuEqmArisQ2h5stJlQEDhf7+Sx1lhXh0AXfBENqer3p2h9CSp8hy/Zmc/7u&#10;SupWOGJqMx01JRX8XY2wdbMmJzWOcG9HksNiuXX2FDcPb+fuoc08PLZFwOhmalLCyY8LprUgmp6C&#10;XDa1N7G2s5S+1gyKhYZXJqXSlpMjwnIhra2NtDRX01HbQlV+LTu3HmJXXx91WUkURHrjaKROiIOR&#10;0AwjrLU1CAvwpSrRnLIEfwELAaTF2NCUE0RbdhwHeirpbg5gTVciNw4c4bfPvzL0769//sH9S3d4&#10;fPUS36yrIM7JjABrY3zM9QizN8TbRJvKjBy+vPvE//77N//7z1+i/Zv//f0X//nrT/7+1x/8/bsA&#10;/T9+5z/DR/F/F+D/M3vamkkJChAa4k2ggx2+To5EeboR4e7IgZ2D/PThHm9/fWbIAAD/9ElEQVSu&#10;1nBgWSK3jxzi882DfLjTzPOTVby9EUx/lgf7m5M425PG7WNtXFoRzalVRXx9cUvoUC/V6dl0FZYN&#10;X6/SWV5NvE8gbiJobtysyo7dquw8ISP0egI1XfOo7l+KbewobEIkae+WoH7VAg5vWUZXiwdRWZME&#10;lM/CzWmhCGXTMBI1rKw0Ek1lEZq1J2ARKYlPqsTwr81LHGToWO2HhfZIFE0lMAyTRM9hIk3R9nhY&#10;Dp27LqDWVJJpMhLExEngGzhCBIPZOMTOZI6mJBZuUiTkyxHXNpXEWlle/NjC1pXxaFhLkNgzmexi&#10;DQxsFuEZJ4drqAwNvaOoqJ+MpuFIonKV8HBWQMNmGrUbPIlMWoi64zR0XRcTUa7J0XPOpKTNRsdt&#10;EuFpiiT5zsfFVXzecjZ+AWJfZumQWW1CYX4A8f72lMU4UxfvhJP+EnSUFrNEfSyKAsg1NaXQ05nA&#10;2OmS2AhIb18hibPPOHQMJ7DUeCQuWVKs7JxMR4kkBpaiD0S/6BlJESCg3t5LPHcYhUvYRBTVxxAW&#10;Kk1muhwuASKoJ0uIZQhItRqDlc1oNEzGohskgewCKWZNG4HirCmYy8sxf5zQJLUZQgtmYqYhg7Lq&#10;PAa6IygJdEJXXoFFMjNYKDcbG0N1wuwMRZBVpjhImyA1aRy0J9KaPFdo4Fgx/iQFdI8T+3ABjioz&#10;sDJayKo1ZWzqryM8xRqPeD3cYw3FvjUiON2S8ChToUNyzBolxQgJyeE59YfaFPF86ewxpNnOJlF/&#10;KrGemqwsEzob6UNstBtxmXZsOZPNkycdHD7Uwsq1FWw7WsqRC43cuD/A4yfreXBxOysqy9g8UEnP&#10;shTW7cng5uNmHj9uELWawbkr2Xz5oZwXd4uIjXDD3EcZ31R5PMX+tI2eRUCyNv4hphRV+VFTFkyG&#10;YIaVG+O597Ka717V05LsjeL8+aJfpiEzbQLSY8agLzsD10WyuCrI4KqliLetNmnJvnTUZ9PT18K+&#10;k9u59fgKHz+/4rvPP/Lq+U9cufSC3YPHSUusJqu0g+r2rWw+dZUvP37i7+9fcWbHUQ5duMPPv/+T&#10;f/3zTx7desngprMcFBD87/8OTRkj/v3/XXg69Pff//w3dy59YHDgKtVtR8iu2EZYyiq8o1vwi28n&#10;OLmbsLTVxBWsI6t8E1kZbeSlFNFWU82K3rUCvu8K9j1KV89BOkVb3neUjdsvsOegCAEnbnHm5B3O&#10;nb3L+Qv3OX3mASdO3+XMuaFz459x88YrvvlGPN58IR6fc1UA/rUbL7hz7zX37r8Vr7/l+s2X3BTb&#10;ceXaSy5efcEF0W7cfcWjpx8ErH8Un33L3QfvePz0I8+ef+bZs088fvRJQP1nsYxvuSfA/unzLzx/&#10;8UUAv4D6pqQYypOjRIunND2dyuI8MVgNqROgUlYpSVOxGo3FzazoWM267lb6SiNojbajK0afigAV&#10;ysXOrwnWpiLUiq4Ub+pKnGkpmk1H3gg2LJ9CW70MvlljCc8dQW27JPYuYzHSlBDmJ5oQKufAUUQ5&#10;KRARLsPSpSNxN5pIW5WK6FhVQrznEOQ/jjWVS4TpyOIdOoL6sgkEhs0iMTiAptwc1tZX0ladLwA/&#10;hv7yKFqyg2hJ8xQBw4aiECv8PBXRMxiFudoUPAOniEE/AitrKWwtJhEXPpqFYuBP15iHgrsBKbl6&#10;dK2SZPUpCfLXjMYwSBS1gwbBlqrU5c8gLmkUnR2jOXtFrHeoJK5uAjZTlLB0m4ODRTAXd13m/eMn&#10;fHn1iG+f3OXHx8/5/s1TPr18wLWTfdTnepEZaEtuqDsxoWaYm0xHfe484uxNcTIwGb4VtJOGKu5C&#10;5Jy1VYhx8mLPhs18+PSIW68OkRRrh7uATlMLOXI8FlDro8X+PvH9FrOZJyM3PH+17DRpDOdrkeYf&#10;xO7elVzYu43j27dyZucmTuzYwsXdA2xb2c7e1d3sESGtV4Si4uwQQnwtKEzyJzDYEDUVBVysDPG0&#10;M8bV2IQNKw0EqMuwbW0gV0+f4emzN1y9c4mBTf3s2LqPwrQGetuP8ejBj/zyy1c+f3+Jhw/b2NAd&#10;SkOODHFxEwiLmo++mh4Noav4XvTRd0/v8o+3D8XjVlqynMnz0SXPS5vqACeu9hRzqMyb+nA7op10&#10;MdEQABY3iYFBCXKyRtCQLcHZtRIsXyNJQ5Ms7U1KBPlJUyPCZGvXGOorZzBYOpqKbEncYkSQFBCe&#10;FDGO4iQrDq1o59mJnXy+tpt7J7byzfZqVgqALI5woSDYnnhvTVITZ+AbJIe1MKeK3MkcLlKkJm8M&#10;4ckzyM6YS1X50Ew1SrQ3mHBtzUK6q6VorRjDxkZpVtVLEG8xTUCpBln5IvTFT2Ntf7sAgRf88eUt&#10;f//yiY9Pz7OyJpmcEBfqogOorJlHYZuA9WwpCuvGUJhrzI/fbOHh7kR6OxeTvnwE5SslKRTmViu2&#10;++x2RY41moh6mIN/wiIh4u4MrvQlt0QRvyIpkkrt2LduDdtWdFJfnEVJegbl6WmUpiSQFx9FRmQs&#10;kSnGuOcIWI8ciY/9DDJCp9DeWMqurT2EBLjibq2K5uwpaM2eKto09OdNxtVECnPlURgKsfYauhmb&#10;soAFPU/enj/KrSP9FMZ6iFBpjYuhBhGiph1sZXCOFGBhP4kFM8ciM2os/oqLSDYXNW4xD029oZ9S&#10;Z+CwSJHe1h7OnvqGlasP07viCquWfUNX10VyctKRlR5LpLMvdWL9e/PjBdTbk+FsTKSFDtEC7JNs&#10;DEhzNCPJ2YbUgEjW1pQJ0yukJrOIpqwcuguz6MpLpDo5TATLYJxE8J09cxrTJ05lpgjsE0aJ8D55&#10;HPOlJ6A4cwqyE2dSlFDEgcGV7OhfzY7BXvb197BPjJn1XQ0kBXqyYbCas2eraV+byNXblzkvguuq&#10;jVH0rfEmv1id/HpLmntjSRLrWhAfw87DyQzsSmV1ezHry2s5si6NgcPBdC9zIsZiEWGmyqQ7DZ1y&#10;o0aE2SICTBWJijYlKM6I+mUm+IXNR0lHgSV2msQJHRk6yh1fMYWgZDXRz0tRmDON8VNHM2nSSObM&#10;G8W0SePx947ixvEjAkh38eD4Fu4e2cC13YMk+geQ7J9MdWoMcRFWGFsE4RtdSnR0loDwFErzU0U9&#10;Z9LSUMSyslyOLG+gOEEYeVy4qKl1bO9uJz0snAjPYPwdPPGwsRNgpoOVxhLSPFzZXJ0lwL+Rk1tW&#10;sKZVwMX6fFY0pLIyP50Dy3PZ0hrKwU117FpeT0NCFKuaAmkqCeHZ2e20xXkT42JBkNAfP2tTAmzN&#10;hSfo4uvhQltDFb01y3nz9jsB90Pnsg61IcgXgP+fP/nfv//J//4S7e8/+fXtC3KCg0gTLd7TnQB7&#10;O8LEMqJcHEmPDuP5w218frmMP3//zC/vHvPzx0/8+4ePfLlxnDvbV/BobQF7i2OIsLKkM6OWH25c&#10;I93WFnsjoSE7d7GqopbGvFI6i8U6VdfRKQKQl+nQ7doNOXZonvCSkbS2y3H2ciQ//NzJ08e+xJYL&#10;IE0ah6v/KNwdZ7CyLUX0ZSapxUqkiXBubDAaJwc55BdLoTA0LeAkSVTmj8LBW4rQYglkVIfuW6GG&#10;t5sstmYjMNMUy3GSFGNx9PAppfqGEizSkyC9bBI1LUrsX7FEBDcdYnLVMA/TIzTLFotQFdwTtTEM&#10;nk5E8wxOPBbjY8CfzNIR+KWNZonxBPJrJ2BsPwLH6JmE5M8npXQUXkOn1liMx95zMrG5EnRtlERR&#10;bwxTlKQw9pvH0ZspfP6ug4IqVxapS2MvtCI6aAq6utLou8lgJbx8vtIs5syRRUN56PQRD2xE3Sgr&#10;zUV6ghSTJkuwVASYlIS5mOhNwsRMcniKxMVie4JSJDAwkkReWYqFYjt9siSoa5IgSjCEtrMEZvZS&#10;aKtLslh8p0PEKBJEmHH3kcDafiRGOlPxdpokwHsyKvpSyIvP6RpLoSWYQE17NEqirzWEtikvmIKV&#10;7RIiw/wwU1Rk9oSxOGqpYqOswDxpwQ1LF+FvrE+IgSbB2sokmGihITePuVNnCW2bygIZaeGVS0l1&#10;NSHZW5mu+km01E+lUoQZi2njWTx9Ki7Gi7FzVcbGR0Pwg/DXKAtCM5xISrIVvqNHkIM5laHmXCu3&#10;YHOsOtsyFxOiOGZ4ekjd2ZPwUZFh4EAvv399wm8fL/LT+0N8fb+WD6/beHg9TwRtB9ZuymbTujZq&#10;G4sFGLZycl0G1QWB9G3IEXqWS0KgO/WdYdz+JonBfY5cf57FjXvJ7DuayuYtiazekM69Fw18eN8k&#10;YDWKA+ddefkxhd3rAkmKtsBPrFdTiwkl9X5cv5XPqxsVbKmKFLVvKTwljPq6VIo6S7n05ByfP7/k&#10;7u3bHD19mU07z1DetY+ugZOsXHWezlVXKK48RHnTUTo7z9Oy8gwr1l6hZ+ASq3ff4PazD3z4/ke+&#10;//EXfv+XCPH/L6gPM/v/D9qH2jDHC6D/649/D7fff/4XH1//zLPH33Pv2mtOnrjH86evuX/vOXfu&#10;PhMw/JJXT9/x5MFLXjwVYH3rMTeuP+DQgQsMDOyjqLif6KQWAvyz8HEKJj2vjLMXrnHz3FX27z5K&#10;c+dGUnKWE5u+mrTSjRTV76aqbR8r+k+xYccl9h2+xYEjd9mx/yYXr7/k9t233BEAf/fOG+7cFjB/&#10;9w23br3h5u0hoH/LtWuvxOOr4c9c++YFB/ffpn/1GWrbDgp/Oc+eE2L9Hn3g5cv/g/YHjwXsP/mW&#10;Bw8/CeD/yIMnn4afPxNg/+jJZyQqEsKoTYmjOkWAfUYiVflF5OVEEJ80l/iqkaSnatJX10Jvx1oG&#10;uzroFeLbGWtCZ4QalT4C+EONaYizojzCnNokL5aV+LO1T43millsbRtLcLQAkcwJIiVJkZsvibbN&#10;OIx1VGnN9aeh0JfBFi9enLNm+yZnNm0OIiFLa/iuoaXZo2hKkmVNzRJKy2aSGDGFsoRp1BXpEZho&#10;RlRsMDUZ6SwvraK7toSOgki6BJw2pfhRGe1Ka5I3rSmuVIq06R8wRqT/sWg5jEBFDGptnVGkuKhy&#10;ZMtMlDRn4uoYR15NKtWDs3h8V5LD52ey44AIBqvjiAnxYWWzJZaG8pTX6YgBqSSKezHnLuoSmDIe&#10;bdsx+MQpUJBbxMPzN/j8/AGfRPv4+B6fh+asf/mUn9494PTRdvLj3CiOFPAY5kZ8sAHedgbUFYTR&#10;06xPWpI28WHCuOpzOHF4C09ePODi3Yus37OD6o5ytDUUBGypomMkBNN5LAaWI1k4dSFr16oT7a2I&#10;vZ4crkbz8BDAZKmjIQzWjS1NfZzZs5kTW7Zzeusmjm/axPldAuoFzG9f3iWCUqOAvjIBPxms7hRA&#10;HxBBZrwwqWUNrGmrorMiiGVVttTm5g//LHX7zFlePrnAuv1lXDr7ZFhczq7NICHEFhv7oaM0qezf&#10;lsfNy11sGxBBwXYKmSEG5IU5Up0US0FSFL3l/fz++jm/fXrHbx/u8PhoA5WJ9gLq9Sjy0SbFSQXH&#10;pXMwUpNjztQp6CnMw1VfnST7xWxbNYn9OwVAN0tRKULnqlXCwMolKK+RYGOnFKtaJckpkmb7ShsR&#10;KETNRI8lMFwKG2tJbB0mDN8i/srGlbw5tZl359fzzbo8TrVF0prmKvaJA5l+QrRsZrFYRQI1YaA6&#10;S0fh7DGV7mgFEtzHkJo8id2bZ7N6+WSquyTJLxlHYdZ0kkNnsbxKWsCMHL1tMlSWjSQnVobtq2aL&#10;Qa/ISbEPfx66s/CH1/z103ve3tkvYCCSNF97SiPdcfeXxtRLBJTOiaxfr09WiRonVtlyZECXFVvH&#10;4p09ErtgSZLqJOhYNZqrazO5vCcC26iRRBVOwcNtvgjBk4kKGYmG1UgRmH1EHwywrqOJodmt8gRU&#10;poSFkBoxdAqOAPvYmOGfW5OaJwiYsGDr1mUCHNPwcxRw6bNEgMI8LPSkUZoijdECWdzs5hDrq02I&#10;hwWZhZECFu2wNlDC1HABKR5JvD57gE3tAmrMtfG3NiDIQpscbyc8XXTx8rAhJdUXNfn5ok7t0NOV&#10;Z+78aajIDR1Bn4i6rCwpbj5059TSntcp9kWt0Isk8gIEhJmIYG+oJSDXhLakdNqy06mND6HI33Z4&#10;JoooCzUSrYSR2miJ54ZEOrni7RBIlH86q2vqObq6jpu7V3N2Qw+NmYWkB8UR5BJGZlQuXo7OGOst&#10;xdHEWACjOwbGWpjrLsbT3IrswBB2rFzJnv5VAk4H2dnXy96+5ewSz9d0lg+fxnTlzE2+vP3Elzef&#10;eXj3KScOnWfdznqaVrkRJYy6fb8jbWvtqOz3oajbhrgoLXwtlNFTkmHW7MmExhsTHDYPH2NlfLTl&#10;CTVSFjUu6txOmSgzeSJNlQTg2LJ8qzlNmzXIyLNkodwk5KZPFKA0j2B3I8K8DAl1NcBYew6WNopY&#10;WSri624tgoQVYXFOrF7bxumDxzl/+DjHdh0TwWk5YW7OmBmaomtmhbm9DcZWS8T4TWB/fysbGzIp&#10;jPOkItWftpwEtjWXsWtZPt3FSSwX4XBzdxOnV3WzrrGOuuQoQh1tSQnyJt7HBU9jdQJtjDndL2C9&#10;KZ8da9bx8NJdLh04QU9ZpghX6fRmp4jlhtOWF8ja1hh664Oozwtjm6i9g+sruLZjJalezoSLYOhl&#10;biiAXsC9nSk+1oYMNCeyrSeXTU1Zoq6ruXvuJp/ffuHf//x9GOoZgvu/h4D+X8OAf2r9IIHOTqLu&#10;w4jycCPS1XX4MdTOivaWBv74x0/8LdrQvTJ+fr+b97cNub1Xm+P9NexrqeLRgVrWJ5vjqyBHuuYS&#10;0jU08VSZT0tBMmd2bKYuJ4vW/FxqRGgcmkmqLDEBNxMDBloD+HQqnu/P5fLiUD7ndvmzcaUy7csU&#10;6N4sfKJ9JCF5kgQISI6NnU1JjrGAyel4eskjrz2CSbMEyC4ch63jaOYO3VxpshT2yQKi140nMkbo&#10;hNMIFswYjbnwsKr42eyvnyX26XRUDGeK9xVxc5SlxmYm2UsECOpL4xG1GPeEqdhFSLLEUhK3SglC&#10;CqQIz5ZAxVSa4DwNckoXE5Y2Hdu4qbiFTiPSbyxGdlKYeczCMVkGXxFGDNwlMPSWxCVZmtKuBeT2&#10;jMTUV5HNRyM5cjGXY/ty8Ig2wdJ/Ekv0R5IVNZak3JlYhS9Ew0AGeQHXDj6aaA/NULJoIYHaC/Bb&#10;KoeK6khsHCWxtx7P9GkjUVAai5LCBAHIc9BSGY+WphSLlUaiazEGf7+JuITNpqZGnoi0EbgEjiC4&#10;YDx6FgLS1cfiHDaCyJKhGW5kqW92wddFmdRwdeHvk9FbOoF5QtdnLpRCSWOS+J5JqGiNHZ7KVtlK&#10;Bi3zBQLuJ6I0YRTzFGYipzhbhKpxwzei0hQa5Tl0XZuRNvke5liZzMXKfjwG8pOwnC+D/kxplkyb&#10;KoKBHErz56O2YAH+dgqURC7A10SO/YVBFFrpYqgki42HLm4RxniHW+MfZ0d4pgcZBVG0L69kpQiK&#10;dtrmKM5ZiKm6CtlONvRF2BNvuBi/EAf2HtnM47N7+GZPL+cO9nD9QgsvHtXw/EYpV06W8vBGG2eP&#10;RHLwUiXfXlkhQnUKqdF6WFvMwtp6EZtWp9NfG0dJVayA9Up2ri+iICpEaKEL7sHOtAw40lrjTWlJ&#10;NP2D6eTmBBItNKghUaxrkAUZaR5ERtmTUx7OysYC4lOd6Dmcyt3rg2RlllHaUc+ubY20VKcKFkhn&#10;2eaDvP3uV37+6U8+ffsbr578xP4dj9l58DZnrzzi0cvv+Pbbf/D4xmf6l5+jqfcYAzvPs2rzefp3&#10;fcPRi8958/FXvn3/G7evf8+J899y6cb3PHn2K69e/Mrzxz9y++ZHAesfuXP9FefPP+DK9cfce/hm&#10;+OLR+w/f8fjJOwHx78RnBfw+fM/T59/y4uVn3rz5ntevvufZkw+8eDF0RPw9b15/4snj17x+8ZGn&#10;T94Pzzxz7co9tnQNEO6bhF9wNkEJTaRVbKVt5WnWbbnCzn3X2b79Ip1d+8koHCS5YA3FdTvpGDxO&#10;74Zz9AyeYvW6E6zfeoZth25x/NxTLomgcfvBO27fEVB/W8C9gPx74vHihaecOnqfHZsus2bzFTZu&#10;vcSK3lOU1+8nrWgbKcXbKRYhaMWG6xw6/4wbdz4MQ/3dhx8EzH/kkQD/oSaRHxdKeVwspYmRlKeG&#10;U5YRT1VmFEWFFpR3ypDdspjmwlrWdKznwLp+BuujaYoyospPg3J3TZrDzKiPtaM62oGaBF8a8q2p&#10;bZfGSST6eIcprO+WIjlOhpy0sSxfLcnAGhlWLxPGGa1Ohp8nF3a1smdzAtsbQynIF4XXGcLm1VY0&#10;ZS+kNVmTxiQVrvWbcmqNkRi0o9E2mUO4tyaxAQ6UxCULkS2ht6FUGEUsrekhlEd6Uy6geX1+GOvK&#10;wunI8iHffzYdFRJiYEzB1Hohbk5z2F2/gMcnR1KTr0Rmriel6/Rwbx1PZZsl9x7NoaR3KfnVvtTk&#10;LKEyYz4lZZZY2A5dfT6Z0rhF7L09mrx9o1kUqYKWvxc9K1bw5v4NPjx+zKdn9/hw/xY/vHjKlxfP&#10;+VFA/c1zPVSleZHi7UBWsA221vJMnyOLiq4O4YGO7OvUp7Apk+DSYnrWZQnAc8DeXh5Lu1mYOUzC&#10;3nM0wVZquFopEx4hQ2DUAlwD5AkUort4sawQqenCACazcNYcijw9qRQAt7VrOSd3bOLE9h3s2biR&#10;s7u2s2/tCtY0NbC5vZX+tna6GyuJCbNFVWMOkakT8HbUJjPYkRh3ffSXKIgEHkVZSSNrO+o4uG4t&#10;dy6/4udPovBWF9OY6ikATwcHAcO5FWlivy7jwa1bXLiwh6YyZzysFUj1t8TF1oYA10Qailq4un0P&#10;vzy/x+8fH/Hl1l5eHy6nLsWebB8jivw0cTGcxuhRkowZOQY9xSXEChEtiXCiS+zHsggrcsMXEB8p&#10;RVqhJOnpk6kpncCGvpEsrx5NtP9EalslyBavt5UbcG2tO3tbzURgXUxA4DQBEVHc393LkyO93N3Z&#10;yr3tbezvyaIqzpn8QFvS/c3QVZ3GArlRwlgnYmY0AydDWc41zGQgYwyB7vOobJlEcMRUskXgzckf&#10;IUKwIgUpKqRmTufyOhN2DagSJ0w4s3AUl3apcnS5D3cPH+TLo7v889NL/vz+FfcvbaQkyYdIRysR&#10;eAQQRY8Ry5xLf4s1pTkLaMhwo6dpEhliOUUdEiSUSBAfM5LMzPEMNmlxSQSw1uZZWAWNJDRbGLDX&#10;BOZoSaJvIUFY+kja60Ppa6ihLiuPovg4UgO8SfL1It4/mPTQyOGfV/PKFlPaokROpRFxxeooGoxF&#10;VX8q/oUzsA+TREVjNAoGwngDrAjxdMXVTg8l1RnIKE5g1vwxjBs/hilTJ+Jga0tVTgqRPkN3kbUm&#10;wsmCcAdT8oRJ+NgbYmEsAqf90AVZi1kiO5uFM2diK2rNUGkegQKktWaL/tTT50RjDvtz3Slwdqaq&#10;dDsday7T2LGJ8CAvDNUUWZaTR31qImUxYRQFWJMl6jTZTos4Cw2SbZeS7mBEvLs7YS7OJHmJ8Vhe&#10;zvaNO7j1zSX2HTjE0RPnhMg/492nH3n48lduPxKm8PZPrj/+lVM3P7Dr6E2OnzjIqoYEMsJ8RJht&#10;ZG//IHvXDLJbwPy2ni62LGunNiOKtLBozh6/x50rTzm0fieNIohEuPrjY+dAkK2VCMZ+dLcl0bcs&#10;nurqaKqqMwSIVIpWS3pRDaWlNXQ2F7NlMIdCP12CRT+HmiqT4apLprsB0TYq+OgJ0Lc3IVrUpbef&#10;FXpmthhYB2LhFIOOVaQI0dH4eyUKiI/B1TmMMNd4UqOSqUjJplZoeZLYH6sbq1nXUkdhQixbl9Vw&#10;58BauvOiyEkxpL7Un2ODfVzYOcCRFV2c2jLAXgHsd3dv4ZsNfbTn57GxvoFBAfM720rJCvcl1iuA&#10;wbpSqpLCCba3JsbNSTQXPIwNMVFWJNTWko2V2fSVJdEh4L29MESM+QgOrW7jaH8L6+uSOLK8jD09&#10;pRzqL2PdMvGZGms6G+zYvbKejtQAfC2NRDiwxsPclEAB4B7mBmTEJ/HD91/49OEhNy5vY0VXhBg7&#10;RlSmRbOhVYDMniM8PHaLp7de8I/vfub3T9+yuqKQEFEPMW6ew7PnRAyBvYcHvjYWnDl1jF/evOD7&#10;x3d4fvk0Ly6f5Lv7t3l28SI39+9ib20eF9aKMDjQzs0dXVzpL2dFeig9Cc7s6F3BzuUrhCfm0pyb&#10;S1NhkQjoJST6eONrqkOq0Xwx3lRYvzKUxjJNyvNVeft2O9993cDJW6EU90rTtVGCABMB1VMFsJuP&#10;x8ZmBPMVJJk4V4Kp8yUYP3XU8LVNMV6zmDxTCpeQadQNyNDasQhzwzEoyIxER14GCwNZGtIm05ky&#10;Fk/FUULj9Fne5kB9gRnhIfOQ0ZJgjrEkcwU4G8dMwC5pOr55I/HIHYlhgCQLVUdj5DSZosrxBGWp&#10;kV3tgHegCsbWI3DwGo1D9HhSO8bSuEKGtaIVZk0mu2EO5SuFB5eIZXgswSXGmI4NQWwYTCA2eR4x&#10;MWOoKJpIVu4MzHznYeQ/mZjI+bi4KTN37lSkp0kwS2yn4lIJtE0lMDCQwNV+NP4eY3D2lkZHYzrB&#10;ZgvYWWJPrQBjPYVJaClPxNhQGj0DaRwsxqOuLomNm1jv5AXCW2Zg7SGFsoYk7v4SpOaNFt4qtst4&#10;FPaG89DRn8VS1akYq0/GTld6uH/naY3AOWgaAdmy5NdMJcRHFtulc1CaN4PF82cwY/IU5k+VxlBo&#10;k8PUkahNEsubLUKM7AQ0ZWYxZfIY5upIstRaAoX50ixVksNCayYWqrNRnTsDfVVVzBarYrxICcVp&#10;U9CeLU2gjgjq+iq4qYmxHelMQVsMW3fW055TgI6CLu6OpoTrK6Mxdx6zJ01l1sSpLJoujZIIDI76&#10;OtgoazF51GQWTRvDunRXmoN9SAuMJMsjGW8bQyKiFpGcpk9ivCFtq8I5fipa1GAEmUmWuHnpsLw9&#10;neJwwW4NeRzYkcK+E67cfeIlQN+FBH8DDAX42/jLCS9Xxd5blaAoPZycVdEdunmcjT5eYYHkCsZK&#10;josi2C8Gj4A48VoiPjH5xJX1sPPkLS6fus+yzmMkFW4iOnc5CXmtZOXViHDXQXDWJvyytxFUuIfw&#10;/H0EpO3AO30r0fX7aNt6kR1HbnPs1CMuX37OhYuPObjvGs2de8gs3Uhkei8RSSsJTFhGSHofYZlr&#10;CMteS0zOJmIzRcvdREL+evJqttPWd0aEnwfcuPuWx48/DUPuSwHy926/Ffr/nmfPBLA/EoAvXn8h&#10;QsXTp595/vyzAPyhmWO+8O7VJ96/+4HXAvyfPHrHq1ffivdFe/iCrd2bqSpppn/Fanq6NgvQXkNk&#10;9iBROWJdMgeJzNlITPY6YvLWkFaymVTRD0mF68iu3E5562G6111g74l7XLj2gkvfvODi1eecOvuY&#10;Y6cfc/byawH477j76BMPxfpdufSInbsu0dFzmKKanSJIbSW7bCtpwhuzK3aRWbGb9MqdAvIPUb/q&#10;HLuPP+L23fcC8t8gURAeRWFiOKUpoTSkBFGWHE52YgxpiR4kBy8RgqXIitYSltcNsGPFKtYvS6Ei&#10;3IRSHw2qfDWoDNSmKtSMrnRv2tJcxXLUSWwUBe8khMR2DOa+Ehh7SZKXP5KtvdNp6x5Dcb0UeTlq&#10;orgW0rdrBEbOUkRaqFOTNo/ufFM68sxYm2nDgzUZPBw0ptxyDGn2C4UJmfH7B3nO3J1EpyjG0rRM&#10;GjJzaC5OoTU3gvYsP4rCnamNdGdHWRR7WqJozjERgUNZiN9M0pMkBMCOpThqKdcOL+ab8zIkt41E&#10;S8ByRqMufWfHcOimNIM7p9K6zEY0Pe4cn8SPTyUoyBknil9bGIICV88pcer6KGo3TcEtWJ7ydGNW&#10;NUdwcctlvrx+wtsHN/nw8D4/v37G56GpLV/c5ODueuL97EjzdSQ72F3AQYIISCmsagnmytFwPt2t&#10;5903BSK1FtLQ5Iz0pOmY6Y4jK38UqeWjKOqRFMA4hUYBkV5JE9BwlsDERxId4xkYqM9DbWiOWAU1&#10;FssqoDhTEW+DQLa0r+HE1rXDU/LtHtjA2R1b2L26lTWNNaxraqS3sZmemmIRkqxYOFceDwEXg1vH&#10;ktdpRnS8N1aW3qytOc8ff/zC6VM9XNhSxXePj3D5aLsAknXUFBUISPCnPtGQxuxo2sqK2VxdxYn1&#10;OwTc3+bo4UEKChpYVt0wfFQuxDmYs327+PnZRb5/sJ89HdF0ie+pEIGwwN9IAI42Tnoy2KipkhOc&#10;yvq2CgpDfMgSUGqquohYG3cyAnxIcnUiJ2AJKTFjycgSptM8nramUcQJ6E72Uya7fAKhYUsoDrbl&#10;Ym0A3Sk65Hk6sLYij0tr6nl1uIe7R1eImgglN8CeRE9LMv2syfA2JdJUHj352SxZOIMpY8YzfcJ4&#10;LJcqUOJrQFGsDW0tM8iOHc+KDmXau6eRlTMNXXNp+pcHCAh0ZVnjXOLDRZ2Jut+3Wplzm6N4fO4Y&#10;P754wG8fX/OvL8+4cLCLOD8bfCyNyQ4yJyJBhvUdRtTFL2FjuyXrB0yIS5AiJW4E3V0S1C+XwNl6&#10;HGtSPHm2LoXVmcrMUZZEz1NCBAtJsnOmM1Cvxf5ub3b3GbNjXQab2upE4E0hLy6arKgQkoN8SQ7w&#10;I9IrmFAfG0IixrHYWhItMTZDI0ejbyeFSaAEyovH4uoyAzdDJawWz8JcfgZL5k9Fe8l0lpqPYb6Z&#10;BGbqs8gKWYyWmQYrKxt4+c0GkgKGAM9ewK0Vkc4WVMULTUnyxXipIrMnT0Bp1jRhhmORmTEba019&#10;it0CaIlPpDQsiCxPN+LtbIm2tGdrbioHq+KI0lLCYdZoDCaMwFRmkYDFIpbnCu2J8KfY14Z0ETIy&#10;bbVIs9MhzVGPbHdXzh69zqMXv/Dmw998/PI3L978wvNnX7l74RHXTt/gxokbvL77mTcPvufVg698&#10;FO8/u/+R8/vPDl84vra7j6bSNjLjMtgiQHfbyj52rxNjp7ePbV2tbOlooiTRD397c+J9nMj0dqan&#10;Pp3zJ7fz/tUjfvr8vWi/8I+vv/Hb1x/4/bvP/Pn1K//6+i2/fvucX7684fefvvDnrz8InXjPyX07&#10;RD3rYqksi6f+IlJcDUh3NyTMWh1b9YXkRASyuamYzDBjAdJOFAZZY7ZUwNHsOSxVX4qVhSkORtqo&#10;L1JGT1kbo8WLcTG1piY9nSe3LvDk0nGuH9hIf10hnSWlXN7WS36wiwjJ7rRkRtJVGkxpvAeDbQW0&#10;1ITT3xjBqvJ0OlKyOLW6lhU50eT4OQmgjaS/KInmtAjKU+MEaBvhbGxAiL09Dro62OqoY6G+mHhX&#10;N3KDAilKjGVzWzvrG8royI2nJt6frWUiLPn6CsivEn31jv/+92/++tcfPL17jaq8VHqr84myN8bd&#10;1AgfKyucjQwJsLHCy1CX+pI27l1/w9vHX4R2/MivH//kh0+faK8oolB41pr6LAY6M1jfE8/OgRKu&#10;HewW2xeLn5MdoSJ0RLi5EeHpSbiHC3GhQdy9fIwdbUXkhwRTGJ5Glnc0GRG+LKuIEH0Swv6uCg53&#10;VlPsboryzFkYK2gITZhMclYcr+/fYFVxBa1Fok8ry1hd10RNZrYINLaUFUSI0FFJX6++0KT5LF8h&#10;YGqFE10tAubr1citnktr1UzqUqcKr5pLvp8lS2XHYrZgImrzx7LYcLQI6gL2NUahKjTIeOlcnNWm&#10;C9CUQtdOkrQ64avmEkiNlcTYXpLkVCkSg0ZTFjuKjhpD4Sf6RNrMprHBABfv2SIMTiI9WQp9szEs&#10;tZcSECrJdDVJLMIlsYyTQNdNALDzRAxCJImrkGSRgXjPZTYlrTokZCjQ2afGwLqFbN6hT22NJR5J&#10;SgQXTCKlU4LQQil8k005d7OBzz9sYLDLka7mETzaJ0FXwyQqGuWpbVpCZooaMxaOQd9BhgVzpVBT&#10;GEmU50JCHAT4qs9HW2EaYVFThGbIYSgjTZHJEvJttIg2WEKozmK8F8mhJzODmVPHozx3PCoLR6O4&#10;YBTaVlIY6I0XwDmaqhXuHNviLULceBYqjGfpYpnh65L6at2w15/GonmT0NafzkKdkWiLMKWoLoWK&#10;3kgRlEfgFCyJptCopBBnSv1t0NRYQGurN3UJVpS4GJFnPI9CnUlECygPUJ6FjqwILEGaNAcuRXbG&#10;GCZLjxk+eNUebC04w4WejHBqs4K5vruDbWWphJkYoDxvDkbqQxMvmJBpo0GTrysNngmYyC5FZvp0&#10;FsgMnQoowovCTLyWLCTMQptDlTGcCnfCY74cS2fNQE3AvfZcUYuaiphrqA7PROTp7oa3mxWetiYi&#10;WChia6tCTqEDu3ZYUCN4ISREGjcHY5rLMlk/6MDqDVPZeVyBVy/L+fnrcr7+0shvf3bw87fdHBzM&#10;Y2AgkoO7gjhzNpl7V1dy88pmrp5dxaUD1RzfVcCRrS1s7K2jcVkkdfUizK4f5NiZE+zau5+OFVsJ&#10;TltBkADw4Jz1ROSuwS+1F++s9fgJ+A6p3MzA4UsCYq/TsmwLnWv3iro6Qkv7BjKrBli9/Ry3778e&#10;viD0hgjnj58KwL33mucvhuZgF3D+5D0P7r/kweO3nD97l85l+wUsbyGteA2hGb2EZwi4Tu8nOn8D&#10;CSUbaVt/mH0nb3D67B3u33vFKwHzr1584emTb3nx4jNvX30vgP8zr95+4cP7n3j2ZGiO9898fPcd&#10;Hz595ev3P/H52x/58O5HAfjf8Vr837tnH7BjcBfHj5zh44c3/PL9j1y79JLDxx7Q2XWU5KItJJRu&#10;paBhDzXtB6jsOERdz0GKaneRXryJiJwNRGZtILZgI/HFm0mv3ieA/ALbjj/hzsOPw+fKP3j4bvgC&#10;2hPH77N970127LnF3kMPOHXiMYcO3GXdlou0LT9KecN+8sp3kFqwnpT8taSkryA2vpG8xtVIFMcF&#10;kxcbRU1qFPVp8RSnxpOTEkWBEPCwYFNhwHoUhYodWNrDoTUbOLypWBi2MA5/PRqDNKgQUF8eYkpj&#10;nAMVoqVGahObPU+IggE+Iepk+ipQXj6amgpznl6J5ugeLZqr5nHy0HSKh84jDpCitXQau5er05Kj&#10;QIGfKcsSQjjam07vOkVqvMZS7zWREv/ZHOkeSXveLN7dm8nWvYaUJkdTnphKXWEGTTnBtGUEUBXj&#10;IWDBjz1VkRxpj6O8yILEFGk8gyYRVT+KyIyJrNs2EafAEdw/PppKIUKZTZNYvVmGU5ekOX5xnCg8&#10;ieHZRirXSJFfPIJDQ3f37FzC4bPjuHJXgpuXJ7Nv92yCPVTJ9tWkMFMdR+0o7hz4htf3rvH8ynme&#10;XbvE+7u3+fL8MV9f3WLP9koyhs4FDnQm0deWBDdjwu1kSXJSEwahTIjBIpqTZgigH0dIzDiCo6RI&#10;LZYgpUKCVb2SrOgcSVLSXHKztQkMnoyt30TRz3Owt1mIn4s6+XH2NOe7UxRniJeJDM6LjOmv7ODA&#10;2rUc2byOHQNrOLx5A9tWNLG+tYE17U10VNTSWZZHbrwn2Sn+LF9mT33pCCKyR+ATOZ2ctDkUJeuJ&#10;ukjhxrF2nl5soj0/kig/c/wdBfh72hPr70amMO2B8kQ6c33pLkyiUtSSrroCVVEqBPnIUBKrQ0GE&#10;MtF+rry5cJFf3t/hzcVVnGkM4uzyCBK9tUl01SLX10iIq5uAzwBW5EZSmxlEVaof6YGOWGjOw81I&#10;gLy7CUUBDgyWihCa5MWq3CAyA5Vxdhkj9rEkdjoL8I0di3vUZNTl5+GuoyNCnhvZXk7sbS3j0uZO&#10;1rVk4Gauga+FgGdPa5K9LUj1NhPGYoiPnSLWGtOIcZgqIGAaLh6zcHCfRYy3CuEOS6isWMDRrTY0&#10;VqqQFqFOW64uG5bpEuyuyGBdDF1FS8j1WkCYywLyomeyrd2X9zcui4D3mH99J6Du80MhDCJIuZrh&#10;ajh07YMpB9vUWJarRnuhFnXFeqRWSVFaIEFTuwTb1kiwun4M+yoTuLpSjMMWN9atTGRTs4CzlAWU&#10;l8jiFSog3FEYt5EEs7Sm0FRYIAJbKbU5yWTHCKAP9iMp0FuAjQe+jm74ByzG2HgcjsFLsYtYjLm9&#10;6K8YCVQ1F2BkoISeujR6qtOYN3cME0dIMHWyME9LHeILxX6s0sIn1xDPssX4Rlhzfc9WHpxcLvrH&#10;gSQfZ6JcrEj0sKQgOpW4yAyMdPTEvhEBXECWq+oMZMdPZOrYsUwaMZEK/2g+HV5Njo81mnNlkZ04&#10;Hbsl2hir62PkWkhS83V2X/mRY5dvcGxt1zColUUGUB4qQp2HMWnO+sRbaZFkqyOCgbPYfy44m5gS&#10;4+pJtFcY/k7+WIv9b6uri5elDb7WjoQ6eeJrLGrXPZjc0HgC7D1IcwumLquOqKhUbE0tyE/OYHP3&#10;Mrat6mNTfx+DHS2sqi5nU3eTCGNiDEfFcOebq/z12z/45eNXPgmDeCsE+fWj93x+/pqvL57z9fU7&#10;vrz7yue3X3nx4D23rz4X8P+Ag/uus67vCAf3XufswWP4majgrr0AF615eBouxcbIFOMlS/G3FiEv&#10;IUAA/dBN9vI52N8tQlIYpYm+rBTQMJAXSEdOIqvzY6lMCqUiJ5bleaWUJQvwTk7l8uFTAm63cmnX&#10;Oi5uXcmqihwqk+NZ0djG6+fPKCstxlH0R5yvH9khIWxvzGdFXhyr8uJZXd3Kyoo2Uc8bOLH9oDD8&#10;PvFaDhUpou8TYgi0tcRTBFJXMyPhD0sxUZLHcJEsAc5GdJVHskYAfGWyCG05YewdSGF5kzPt2VE0&#10;F/rQkudJU3wgJSGJdKcV012QTVViggDlFAKsjHEyMsBOTxcHPW08BNjbaapRlhXC5t54oT2+lIS7&#10;s7kihsJQHzrSE6lPjBDB1YEVlZH05WSxJi+Do8vryPT3JVQEvXA3V6FTXkJT/In1dKF75WqGTsP9&#10;79//42/R/vzzX3z/+SuvHt3j5M5N9FTmUpMSycqqWKHLAWzsSOHwqjRuXNgsAtlnru/dTlNmKvU5&#10;GTRkZ9FRUEpxtAg61pYcPLCf9w8f8s3RzZzfXcT+leGcWJnCmQ05rF5pRkW9EhWZqkSYzcFabSpm&#10;KhNZIiBRaeZ4AXVjkZs+iqkyY1GcOx21RVNxcJxMsJM0MbqTibYeQ6YAbzM3CZYoSYmQL8+F9Ym8&#10;253B1ixLnBUmY24+h46+YFY22ooQpUd0nAY+ATOICB1LfOg0XANm4mgvzSJHCdRdJdALkWCRlSTx&#10;IgTEFcmyxF5CaIIEASFSpGeNJ7tajrquhWzatJTsjJmEBEwgomg6hS1ifWLksLCZK8BNmW27E1i5&#10;JoXalTPp6ZHA3mcK5l6TcA2bQZC3Iem+ymiqziFMgLypmgxK0tJYy87AW3sqqQkLBOBr4K6lgesS&#10;VWwFnHotXYq3hgpmc2SYM2kcOgozUBbAP6Qbc2dOQEdr6JdqK1b0llBbEoeh8gzmS4/FVHu+CDWq&#10;GOvNojvLnxC7RUQG6BEeYYivngrFltqinuZiYiHWz20cXoFTsHCcR4UIrfGeVthrKRNgoUWOixll&#10;vs7UB9mQaWeK5xINbBXnCW1aSLYA/SxDTeLMrAnS1Ud5jhL6i3RQmDWHhbPlRCA1FfrkTF2YIwEi&#10;cGvNF8FFfiHWJrqCc6LYnBqKvZ46inIi5AjYdxW66mepJ8B/AbqLlqAhJ8/cKdME6MtgZ65GZbwd&#10;p3riuNocTpaTHu05LmxM8aM2wAkfQxXs7LXFvvKiqjKEPhFoj57cyo2rJ7hxfCN3T1ayZUMwVY0Z&#10;7DgUxje3XLl534Xbd8J4+qKRX35ayeeP9Ty+J/xkWxrX7t/m++9+4acffuLHjy+5fGQfq1e00dPX&#10;yoH9qzh69AS3rj7j2ol7rF15guKaPZTWHaam6jjZObtIyB8ktaSf1Px+ItK7yanup6d/L6v69zCw&#10;8ygnrtzhzv03PHv6iZevv+f1m6+8efWVB08+8v7TT7wXevn2jYDoNz/w8tkQdH/g3ZvveXDzHQ8e&#10;vBXvfS+A/DuePBH//+WX/5uXXTzeuP6KE2cesvfADVYOnqasfi/pJTvIq95Ne99p9hy4ycnTDzhy&#10;/CG799xjx4477D54nwtXXnHnwdBNmwTIv/7h//l+AfkffuTj+x/Fd//Ah7c/8v6tgPqXn3n67PPw&#10;fPAfHz1ljwglt24/4OOLt+JzYj0E/D8XIeHE4Xt09RynoHIHKYVbSSzaTk7NELyfY/MBoTEXHnH8&#10;9D127rvG4MYzLFt9VED6QRpFCKhfdpDl68+yVwD9tRuvuXfvLQ/viiBz+wnXL97i+L7zwvt30da6&#10;na7V+9h/4Bynth5hRfMa1mzYzs271/n643dIlCUHkxMVQm1SLDVpcQLIkqjKSqM8M5mKjGiKYn0p&#10;T8mkvWo5x9bs4OS2WqqinSgPNKQkQI1CHy0B3IbkeekRaactIF6Tjc2T2b15BBkFY0lNnMAP1015&#10;czufq4d8uHPakxV9imzYKUVR3ThKy6bQ1TaHqMj5OIhBmJecyLnju6jpsMBTVZZyX9Pho53b1yiT&#10;HSXH1cGJ3L4wmgPb9AS8pFIWn0FLQaYAykh68vypjnGmOcqZXXm+7K8NY0NjOBs3pNLcacKZEyPY&#10;c0GS/dcl6Nshwes7Epy+PoLNJyazeZeOKJ5UWjsXcnDbDPYck+DwZQk2nBafuSRJaPg4rKzHkVwn&#10;1rtzApeOjeD0QU36NpqL1DWHgd443gqgfyM69tXNK7y8fo0Pj+7znTDQr29vsX1jGRmhLuSHOJMt&#10;EniTgKLO9rF0LRtFYbMkuXmStDdJ0rpcgtY6Ia7uI3G0mUF+6lyi/eegJj8N1TlTcNWYTozNlOE5&#10;vl3dNLEwVsJET00IgAEpwa4URySxobqLMztb2TPYJYqvj4t7Ng7P4LF59Ur6GmtZ11jPitp6uirr&#10;6KyoYG1dEStKoljVosK5vTr0rzKga+V81vY58/JIOsd3xNHeYSvCiwGpgRaUxgTTU1rEqtpydndV&#10;UpvuQZijMdl+HuTHxwoh98LFSldAiRbddfrU56lSk6lDX1kQ786f5KenF3hxspVD1d40xJoSYqFB&#10;iqsmGQLsQ+zUh8+79LI0RF9ZGblp01EXwuhkpI7RUi3sjJQJtDajJtKfqlhPikJi6a8KELAzAQuz&#10;sSQnTae+ZBoeXmNwsRxDiL2a2N40ETi9WV4QQ4ynJYEOZqQEudGeFkpjZghpgVaEO+oSamfAYLk9&#10;Jzt9aUkypzZRl01NurSXC6HPW0ifCKqnN01lsNJShCdXtrcE0F2pSpyNBssy0vlmSwfHlnvQkajD&#10;8nwzmopM6W/O4N3Nb/jt3RN+EmD/y7vrdNdH42dnhJ2BBg0Rluwu1iG/ZroYnAuJ95tGmN8kEX4X&#10;U90tQZsIdVsKZtAlzO/Aziw2rwsWZiqNyhIpvBMkKewSBm0pwXw1CeR1JFBWlqeroEKEiyzKUyNJ&#10;FPAT6uFBjI87Ea4u+DnaEhkxh0UmI3B2mkZytjTBWZPx9BuL0qLJTJo0itlTxzFn6nimjh/N9Elj&#10;kZk4HoXZk9E3G4nV0vE4qMmhqCFChLohD47s4cTGShGGrAQ02Q8fpU/0sKMgMoEozxRObr3DD9//&#10;wTd3rpMQ6UW8oxVminIsmDSZhRNlyHaPGp4TXmeOLFaa+vgH1dLSf1cE7M9CyH/i5u0fOXT0HvtW&#10;N7C8KJPK2EhKQ7zI8rImQ4SwoSP1KfYGNCck8/7eBf793Wv+/ekl7+9fY/u61WTE+WKhoy9qxpWM&#10;gCACHCxFoHIXWhJJmOgTd3tT3G3FvipJ58zBTUJAj3Pz9F529Payec0GNvavoa9zBQM9/bRVNeBh&#10;54a7Sx55OXsoK9pDYe5mkhN7SAivF2Ggmb7WrWzs2cfFIzd4fOs2b5884fPrVwLyhRE9/pbzwlz6&#10;lh8iJ7EKLzMbNBcsQm2+EgYK8zCVn4XO3Emif2RY1bSCT68/8uH5tzy9+5FLF55x5MAdtq89Q3XB&#10;MvF9VcT7ipATIkA/SkByVDhFqT6k+bpTEBbG6vJSLu7czKUd/VzbM8iVnX00pkcz2D7Ik0t3RMDf&#10;T2V+KcGOFhQlxJMUZEdWhDulEWGUx/lQl2NDRqzrsMaurqlh99qt7O9dJfwgAi8LIxGKzbDVM8Jk&#10;8SL0Fspgq6MsdMCfFhE4CiO8yRFBf1l+Co1x0RRGhlEhwmVDcTzb+irZ3pxGSYwnaUHOlMSHs6uz&#10;hKa0GBHINTHX0sJKW8CXnh7mGupYaalQlRbCjs2lPH9wnl++e8eTm6fY3F4i9rkbXbnhIkiE09Ss&#10;SdLQqSCF2WxtrSLRz5Os0CDC3Z0F3LuIce8m6tGVa3ceDF9c9/e//sPPP/zB29e/8OThdzwS7eiR&#10;J9Q1HSI3qxpLMx0yC0SwygkWOhnHgFjmd++/4++//sW///hRAP4Hvnv7mLuiVs7v7Ru+Ec/nl3f4&#10;9c0zvnv5nHf3TnHlwDruHjvCns4BWpKTyQpyJ87LmCAXPUz1ZHG2m4atmSRGqkOzvZmQ7WDEtDEj&#10;hu+xsFiAfbqfMlZqE/GxUSIzZDZFhZNpr5RhZ3kyd5YXsy5cbK+/LD2B0yiwVWFbvhMXW7zY0JlP&#10;W204/l5zCQtcQHKhBoGRMpRWenNlTQ7mwj+sIsYRVDQV+3xJ5I0lULAcS0CaPE3VspzrmEtO2ij8&#10;okbR0KhLZ5kG3okjKS8dT1qNBJntEmjajWaJzVgMnefgEqFKcosSfevHYOoyAlUbSbQcJTGwG8ci&#10;g1lYWGnjrr8Yp/lTmTNmJDMmSuDrNJqyvKlUuwnvmj8NE6EJAfpLcFdTxFJ+jthuAeqzZrJ4noDc&#10;6bOYNVUaM/ulIjTUU5ZWTayrN3XJDqwRMFubEUBCmBMFaWEURXhwuiKKeDVRO6rKVEQG0JoUT3ao&#10;lwjDAdRHO4pa0CZJsEqZAO++ogLibYNxVFFDfYEcphryqMjKsXj+TObLTkFeXl7o7XzhQ2NZMGUK&#10;Hlaa5ARZojhpghgH6tQ4m6ErM4cl8xSIG7pTcnUKK0VNl/v5oiWniLGzCefO9vDx4Qb+uLmVK4Vp&#10;gmuWiCCiiK6KCk4WVhhraqC9RASQYHURbBfgJ2ovykF4R1MW26tS2dSZy841LZw9tYPHD2/x4eNz&#10;fvvjJ/77v7+HLxD93/+GpqUV7T//5a9//Mbnp2d4//Qql0/eHb7B0cuX7/l+aMrHry95cfcEtdUi&#10;+G334ZsHZXz33Vo+vNzCrWub2L5lNy1tewWT7aSocS/9my5w7spTnr39VgSFZxzcf4e9u69xYMc5&#10;Opo2klu6nLZVO+gf3ENt/SDJed2kFfaRXbaOjOJ+EktW0bb6AG0C7PefuTUM9C9fCj179pEH999z&#10;/dZrAeRvuHDpGY+efuSVgOiPH37h3bufefX6JwH8P/BKtLcCmN+9+4nXrwVgC9j+9On/w95fR2d1&#10;tf/eaCi0FFrcNUAgJGgUSULc3d3d3YUYIUYIBAlO8ADB3SV4ILi7a1tKS0vl+X3OdafP89v73WOc&#10;M855x/lj7zHedTNZ61738jnndX2+M3Nd8yfZ7idutj5l46ozFIqwyJWkmGcUbid75n4q5x8XYD5K&#10;Re1eMosa5XpWkFK0kayKHeRU7SC5YCPRuesFuteSVNhEbuUB5iw+ReOu65w6/7htZNanj+UaBOpf&#10;COTfu/eWeyIgHosQeSrX8/jOM26eOMfamtXsOnGGXz78xP1br0V0vJd933PrzkvOn7zNsqXHKCzf&#10;Qdr0zaRO39g2zylrYuaC/awXsXHx8gOeSv48e/SMl8+e8+O713x48YxXL57yy4/vxM6848uvP/HH&#10;77/y959f/p3Pf/Hn589ih37jX4qRa//4nR9//JlXHz7x2x9/oVQW60d2qB/To/zIiQllemwsVVnJ&#10;lOWkMj0zihmFPgJkqSwuW8H+Nds53FROZrAp+T66ZLpPJM9dmwxXTSJtVPHSG9XW5WFeyWDOnFKi&#10;9ZoSt04osWVHL45u9RHQFENfM5DT55U4c7Ydm3a2k0LUgeBINVLiDLCz60RS/Hgip6uSntuN7YsH&#10;8vpsOo/uG9G4dbA4XU3W7lGiaWtPVsw1kIrsLlCfRFl2BhWJgVTGu0ilNqc0wIg1aeY0ZFhRmzVZ&#10;KoURG5fE8+hqKeevKHP45EAO79Hi6OkOLNjRTtRmb5obx3DpTCcyFyuxcKsSdeuVpFAqYRunhEuM&#10;Ev7Zw1nWEML2Xa4U1elwo1lLFFc7Ssp60FSvx471M7l8XGC15SrPb9/khTjz94/v80YM/Pvn19ix&#10;dTapoYruIwL1XqbiQMeQEtEFH5dvcLRVjJL3PbnZHUnL6oybX2e+bt+BQNfuuJj0xdNkCmPVhtG9&#10;y/d0+/47enXvSY+uAmCdv2fk8MFMUlHFTk9TlP9AevToR9/OegKqCWysm8u2ZYvEIAjMz57N0tpZ&#10;LJpRwPzpBVTl5jMrL4eitCTW1Qbz8IwlC8q7UVf9NaVzu1JdMoU9i3O5truOs/uDOLvVjucn43lx&#10;aRFNi+Zx+dgB7p1pYvvyLPavKmf3ygrqchLxszdEb4wGlYkFbFg9n6xkf6qmu1Kab0dlZhjvrlzn&#10;3c3DXNxcxJ7p7hytCxRH7E5RsBGRtuOZJsbNRV8HH+uxWE7pQ7SrjogCe7bWpbOqMIxFmdnUZpYz&#10;PSGCUSO6ojZoGInO+oSIcU3x1iXaSV3AvAv+DoOxNxnKmEFaLAyXa5yVTVmaFzmRHlSmRAp8JLGs&#10;OJVZ8W4EiZP1NpmIh6Eu0wO82FITwt0dFayJdcXOoBtG4pzCwvszPb0LW+ZPpqZmAYtX5xGX5EZ8&#10;sDfelqOoizDmZFUqp+dFMDvCjPnpythpD2N2Zj5vblzj1+e3+e2tlIW7e5id64WPpSKykCIEoAZR&#10;0Yr3AQaxJtORTSlj2DDPib1V/VlV3ZHc4kFcW5PFXw+Xc7hxAJVlXXB2/QY7p36klX6Ff1h7gqO6&#10;4+c0AtfAvhRVmLOyrIAZSZEiPPwJcLTC39GOIHcXvB3sBEq1MLXrwCiNdvQb1g632HaYB7dDe+IQ&#10;ATQVlHsrYg1/Q9fOnRjYuysTVQYwedpAppn1YKxKL9w9tXCPNmXK5EEkObjx7MQWti/NEvAwI8DG&#10;SO5rGpEOVoR7u+Mr5SBZyxvnsU44jtLCe7yIO7spZJmrYihOc9LosW3n+K5TL0w1jDAZI1A3bioj&#10;h1oSZe1IvIOFlCexTcnTaZxdzIrpAivJ0SS6WZPkbkeqyzTiLLTEQU+mac5ifn96lQ9XW3gkwvFA&#10;fS2rCwrJ8HdDX1uDAUOGMEpEiL6hC04ecUTHTSchroDklGrq5uxjVmUTVaVrWbt4E6vmLmFl1WyW&#10;VJaxbGYhc/LTSA4OFQFgha/1NDYsn83Da0c5uHcDyakpuAoY20+dhKeNJTPionA3NifQJ4BwzwAy&#10;RWQnuAXiJiAc5K6Iv25PrKsjuYGuRJqOaou4o9anG7qDuqI1oAuaAwXqVYeyfN46jh9uZfXyvUyf&#10;vo6cjM1khBeR7m1NhKMJJWHxBCr+yuDpQFaIBwkeHiSLaMlPCKYoIZT1NRUc27CSIw1zObV2LsdW&#10;iv0Rexki565MC6EwyZFgL1sifIOJluuK8bSlUHzAvHwvZub5keLvR01qGMVRIWSH+FGk+AuJwH+8&#10;hyO2+pMx0tRm2gTJL0X3iKH9MNHSID4olLyUcEqiQ4nzd5K6JvUj1FPO5UxDViqHNxzm3a1feHbl&#10;DTuWn6V513ly/X1JDnAg1slYQGcUegI6hiLejTQnojNyBCmJXqxYmEZpUQCe1gakByVQO38nj17+&#10;wBdxao9un2V1TSolcWJbwzSYU+LP2upS8mIiSPTyaHuXJNZDju9qS2ZcPD98+oOPH37nhze/8/LJ&#10;j2Kzr3Bw7Sl2bLpGcclWEpLr8bCPZKKIiSC3qWRFuVKTEc70CH8yQiNZMaOWvfVrObxyL5tqGrhz&#10;7iqXdp7m/NaDXD9wnpNrNrB/ThUn5lcRbW9PQkA4WaHhBDnqYGMwnCHdujJyUBfGjfuOAcod6a/c&#10;Gf0xaliOUkO1d3fM1YcTqjWEAvV+BA7sQLr9GE7PnMaxhMkscxxLvq4yYZPUSXeYip+WCnZSXsZ1&#10;VEKn6zc0pntS7z2VMM2uTBj+PVoeqiI8p1CQLMKoYjJRYSMpSRiPmU97Jlgq0XPc10TXqqNu9BWD&#10;Jwqom3XB1KEfC/KGEBmoRPksJWLjOxIS1R8HmVspBgXM6IBrRTsC8gYREKXMFPFR8SVjCInpi5NV&#10;ZyKSLBhn1I0RZt8yxaIfulN6o6PZS3z7cBy9NQlKnEjxvEE4B/THaIoaDlNGE2SsRbL+cCJ0h2E3&#10;bjCuun2wVuvD1+2+4ZvvOuGV5CEcUoH+5GBsLUOI9IwlPSyVqsxK0kJSyc+cQ3VuHZX5i/Aw95V7&#10;H4/BqDFM7NObSYOHYDxcBXPVISROnsDUEROwmmLG2MHjGTZgLK7eAdRGigA0m0ScowUrizI4tnA6&#10;c0PcJc/DpdwH4qenhW+IGS0n1rKnbDrWEyeQEeJIps007NTVqPN1J2ziVMzUJuKqqYXh8HFYjZ2I&#10;/sRRzKtP5eX5I7QumUWFnzXbZiVQ7SX11nkKub6mlGYFsHlDNdeuHBFYvcunn9/yxx+f+fvvP9u6&#10;qClGLFWMVqqI9PSXAJwC4tvm/x39RQH0/8W/BPj+EAD8+PgMbx9t51nrcrZvX86z94owsLKd7C//&#10;yb+/+fndCw5vn8PMWqmXTakcP7eIF2+v8dun3/n09hceXrrFrsYtLJ5bT3pGMaEJMyiq2cKixYep&#10;rtxGam4DsdnLSEhfSHRKPTGpy0gqWMOsFcfYs+8i23aeoG5Bo0D/Uvzj6/BJqCezYhvbD9/g/qMP&#10;vHougP7grQD727b+6y8Ekp/LXNE15vzFx5xofsi5licC+gLPTz/x5NlPPJJ9Xr36mZdvfuHl6088&#10;U8D/4595/uRnnj35IKL8IQek/s2u301S1jr8YxYTnL6GsLT1hEoKy1wnXHOYjbtusP/oDTZvucDC&#10;JYcprthDdtF20ku2E5u/hZjcdUTmNcr9KV5M3UDc9EZSSnczd9UF9p14yI3777j/4H0b5D988Jrr&#10;AvTzKmZz8uo5Pr96wsM7j7h36xW35F4eyzaPFX+RuP+MqxdviL84wZ69IvYvnOX525f88dcfksf/&#10;hOf911+SBNblP1mWvPztc5tIU0D7n1/+4K+/Zb3koyL9k+//UxQgRfSfthhA/0xK+ZECxpGeAvXe&#10;YrS8SBMjVJGRSEVuHFmp0ZRkRLCkLIc5BXVsqFsiAJtMho8B0z11SXMcQ5qDlsy1CbOQim2kTpqA&#10;/oaanjRW6fLowiQuXu3Myp1KpJR/TViEBmkp01i94WvO3lKieFkHSpa0Z/6CdqRHaZMd7cS+nT7U&#10;rBuDpfMA9q/W4fF5d04dEKFQNp7WwyNZurUjGxo6sqBMFLOvP0XRqVRmiwhJ8aIs1pn0AFtS3U1Y&#10;kWTNmmzFQE8GbK4y4nLrJKqrNLnbOpRFSztSPLsdjRs7s7B2ONl5PdiyWYmtzUqcO9iOExu6UZDZ&#10;XYxUf7y9u+EX3I/wmMF4h4jhclAWkTCEfbuGcGqfPSf3p7B6ky4xKZoc3rKBu+fOcPvcWZ5cFUV9&#10;4wpv7t7lp5dXaVwrABFgRYK7MVEeJnjbaRDnqU1h5FSC5Bm6GI9FU7srDp4DSI7UZv1cWwIDh1MS&#10;M4kgp2EYTRzLiCGD6NurJ/179aBntx507dKNzt90YUCfoagMH8bQgYOZrKbJqjwPWrfPFNCuYf28&#10;claKg9+0ZGEb1C+pKGdRZQVVhfnMTEsjLcKXRPcJYrwGsKS4L5e2jeH8XkvmleoRGzuB9atSOXFg&#10;OztXzOdoQwM7ltVRLQ40VAygm5EW2qOHMnW0HtVpAVQmRbBuYYKAg70YVxcSPKMpjQonUQynn60n&#10;ntPyeHfpMk9OreL+zmJOVrtSl2BAiIWunN8AZ92h6A4eRLyJFecXVXNm2Vwur5nD7pmxrMsIpDRU&#10;GzVxfBOGDEZVnoWGQKjmqFEUBnpTk+ZOapAe+qP7oTGoP9PUJwhM+ZIX7ky0lTl5UcGSvARcvKhO&#10;CWFxUQp1BcnkhDnhb66Bw+TRGGqqYqOrT2GMKSuLddlZ48PeGoGdBBu2rwlj0yJN1uTqs21eEfsE&#10;lnKC3fG3ssRUewJBcs2t86K4UOHD8sRpzPA05nBtOnuXL+Ltjav8/PQOv758yPPrOylKVAiJaTjq&#10;TSTIawgBXt8KCLlxtD6bVYkGtBQaCph0oixPlUOzbWhZMpIFNZ2orR5IUckQctLbU1XVHc8AcdyW&#10;7YjK+IaIuG/IKRlNfq4N9UX5UpdCCRfn4WphjqedLT4C9K4WloS7mpETqsqkQd9jPK0TCTO+wkPA&#10;3kSrB4YjBzBpaF8UgzfZWo5g0MBv6fbdtxhM/o7pvv1Y5NCbcE2B/yF9UOsxgFkxWSK6N7KgNBwn&#10;Y1NcTfTwMDUg3MUCH90BBI0bRGp8BvWNW9l75CTX7tzl5LVLrNm+kaoZcQK4YxkzvHdbNJi+vXsz&#10;UXUklgKHWmPVsDF1Zs3qTVy6fIPWs0dpmJFJVUIsuQE+xEjZi3W2E2gyIcrOQOYWAp5JBPlU4REw&#10;Bw+PApwd4nF1DscvIAEPKx/CPAJYV1fCyT3LOH2wieb9a9m2uoYdK9bxuOUyj84c4/DSlZzb2MiB&#10;9fUsrimjLCuXADcPHCzFjiTEkxKkCEkbzYurN0TQNrOoajnZUXnkxOYzbco0gTVVrHVsBLT9cBeR&#10;42FmhZ+FE2FO7jgaiiCwcSbUxUnyJoQ0f3usJgxgZM/OTOj3Hep9vmVY946M6/sdOsr9CLH0oiRS&#10;6qeAepKfD7lBjmQIeM+O9qEwOoU11VVkybMoEOE2v2quQMEtcXKPePH8iTjJu1w8tJMTjUto3ric&#10;C9sa2L1EINPViiQps+UZQWRGOBAT7Cx11VpsvA8zsjzFDnhQEh9DSqA/pSUuhHtMozAuQERNCHOK&#10;PElwscJZTxd7fT2MNXXRVx+NppSFsUMkrz1s2bhmFmdPbOdG61GaD65lbkk06YHOpPjYE+9jTX6Q&#10;C5WxnswMl3oY6Uekq6XUPx8WST1cmOTP5BFD0Ro1gimjRzNVbTQaw5QJlDwujLWnKtaBuUkuRLnp&#10;UJ3tytW9u2jecJDWE3e40/qM7at3k+njQbafHbNyfEiPFpCX8p8qgqciJYL505PZuXEzz+79yJ3L&#10;T7l05i77t7VSP+sQOflN5MRVUJEQKT4unp1LkziwMoJFuZFtacn0BHKj4ijLSWDt3Cz2bshkw4J0&#10;5uSWsLVyFhtLcqkKDybDy4miSFvmlHpyaEUGuZ6mOIpPVLQAj1MZhKGNusCGPW4BQdjZ+xPoESji&#10;RQ9PKzuWzYhnhoDjdE8DVheGc31uNHbD+jFqQA8qLEfiOfgbfNV7cHltKh8PzCNo+EAMe3fCqE8X&#10;vDUGEms2CGvtHnhNHk65iw4HMkfhYdABJ9dBLMg15HyjHemZ/bFxHYCzxwAcQr/CwbkDmcXdCC/s&#10;iap6B8ZqtEfLUImlC3tRX6tCUk5/JolPmmTZgeDCjqTktm+LOqMXq4S+rxKdurTDNGwg/pEDcY7s&#10;jG2ACuP0OmLm156Iwu7k56hjPrUTKys82TNLxGzwNDLKjMkpHYivjzImU/WYKnZa4deGD+hGt2/b&#10;t83t9eReLLXxijGnpDyRBF9PrA0nYWltjquZAT7TDIkws8Z70jSS7G1YrYi6F+JMXbiIWhdTDswJ&#10;5pctSaSamjBmxBiG9e3PGJXBxPmJHwhzxETKrobKSNYuSubPlzt4sLGWE5WyvaEOyj160fW77xnW&#10;sy8aw0firm+Bv74dU4aNx0R3IhtniEgzm4a/0TQmqekybsAIJgwYzNRhozASIbGhPJCTld4kOukT&#10;F+FJbow/c+flcvbsVp4/u8aXLz/+DxhTQNrfkgTc2pJi+T9J4O4/27W1xipAXrH9v78rQL8t/fk3&#10;f/3xl4D+P+Dfltr2U/yu2E9++/IXv//yG58+/sKPr37gzeOXPL39jPuXb7N73WoqqksEWI9KnbjI&#10;6bMt3Lx6mxtXbktdvsjxQ2c5uOMESxdsJq9oCcm5S0jMXkJk2kIB4KXEZa8kJmOZQHADcWkrCEte&#10;QkjKUmKy11K+4Ag7Dt/i3IUHXLh4iyOHWpg1eyvpxZsorTtA466rbRCvGDjpkYDyY4H8+/cUI6S+&#10;4t6Tt22gf/PGCy6cf8jxk/c4deYx51pfyPZvuHXvHQ8e/cCTRz9y/eprLlx+yb0HP8i6n3j24iPv&#10;33wSmH7F2XM32bjtNBU1+0kp3EFS8XYSC7aRVLSN9Iq9lM45Rv2682zceZmGNadF6Ownp2wnKQL6&#10;KYXbRcAI6OdvJLFws9SHVcTnriZLhM2yzac5df4uN28+4eVzuZ6TLZw51MzZQ2e4fOIcN6/d4cPz&#10;h7y+cFxs1QFOHT7Fqzfv+PvLl7a8VeTNfwnI//2HgL3A/H/yWkHn/wH0NlhXfP/3uv85/Wf67/3+&#10;p0kpT4x8XrgHOZHeZEX4kBLuR25cpBj6aPKSosiMDycvNoWy9Cr2LNnKib1zKQidRrqzOmGmonSn&#10;jMJ16gjsNPrioatKUZgBDYu7k5Hdk/LpQ6icPoDtu3uStVaprbuAgel3TNXuTcO6b5iz/Duqlyqz&#10;ckt/DiwdyYE9IRy5UotjliZz5vbl8N7unGsew/0TI1lV/T1xmYNpOtOeQ8e/pqpag3SpxNNj40WA&#10;JFGa4CUOzp4I12nEOOgyN9qa5dmeAmcB3DgYScvxbzm681sunO3Gjq3RNK13F6OsTGjI9xzZ156r&#10;xzpzd19HAf12zJndifNHOpBd2gEbv46MtexCcMRgvOI6YWs/hKWloZw+HMuOvXrE5w9qg6p54vhO&#10;N+3g2okTPGg50/ay7NMbF3l15wZvHpxhzdI04rwsiHY0IdptGvoCR8P6dKdX18707dId+ymTmaY/&#10;BmvzkeQlaOHnoU6qqw6G+v0EqvoSYj5GwHMEHlONqYqLZk6qP9P97JmXFiZGO0aAPJWcnEgyYgO4&#10;2KTP4dWx7Fy2kNW1FayvrWLH8vksqJxJbkI+1XlFAvSJpEVHkxzhTlroCGYk92fdTEuaZtpQGWXP&#10;CnGCF44e4OyRFaT62BBqZ0mwtcBTkIM45cmEWxmREhpNqK+PAIuJALSziLBggtzFUYdWsK5+GdFh&#10;QaSG+eFtP5kJqupEuRRKId/JjW31tDTkcn6WO8WBGnIsLTGCo3GYOppkR1/WzyhjQXYBFcmJJLlZ&#10;YKc1ilF9u9CtU0dxcn0xHjeMaaNVSbO3E1Gpj9kEFRz01Ojf83u+/qo9XTp2ZnD3rqj278GgXl0Y&#10;+P1wcsLjmJXpR1m0IxUC9kvy41g0PZbUAAtcDVWx0hpNloiP7XPSaFrhz7KaWCpLw6iaM4ENy1So&#10;Tp9ArN84gThrdmf5sCzTi3h3A9wmjGRqv+/R7NMPL1VNFnlOIdmiJxkC7dGmpmyftZZ3967w7sEN&#10;Pr9+QMvBOhK8zfG30ZdrnkBBli75M3owK0KNDJfuAjCdWCHgXhvXl/VltuxfqcH0/J6sr/bm2CYt&#10;8uO64hPWntTUTgJc31Oc8bXUlfakZ3QitfgrspIcmZ2TTZy/NwGODjhZmOBmYYG7pSn2RkaEOI+V&#10;5b54G04kObkT09w64O2jQrDvYHwUYRVtRxMZ0EXKaUeCJw2gwWsUmwv7syJRmXT9EeiNH46xzlj0&#10;VXVoyCsTqN9ARZq3CAbjtv6kPjIPdTYXp+xNYV0zJ8QQnz79iJvX33Hj2jNWbjpD6sxdBImxjJq+&#10;AW8BXG1zTwLSV5FcUo9LUDK+IQVkZjaybMkJDh66zMI5cwWow+T5SwoIx9fZGwcrL6yMXLE0dmba&#10;JHOyIgsoyYzFVuA6J8xF7t9UbIGnALaL5FkWrx68E3MnBlA+f/7yO+8evuTO+Rtcb75JqyKU2N6b&#10;bF67i3ULFtC0bDFrlyyicd5slpXPoK5EBHloCG4iWDKD0jm5+SCz82bia25HkLVPW9QbTxsTqUuu&#10;TE8KY3Z2AumhAsHuLhQGeZHi50uou5eIeFnn4SDXFExNRg6m6r1Q79eJMQL1Kj06MkKgfuIAEVtq&#10;ygK89qT7eJEp4J4jInR+cRy1GVJms1NJcZfz2jmwUGzzwtQY0qJS2S4O8scfvkj6g/ev3nF2706a&#10;N6/gmNT7kxsW01CRT4BAkaLlujAikCRPZyK93EkK8KRU7Gii1IN0f2difO2pFtvfuGgmaxalUp7q&#10;2/Zi7cw4uQ+XadhMnoyNvj666mpojRyO5jDFoF5iAwOTOHfkNm8fvuPtvVdcOdDMvMIyfG2t28pe&#10;iiKiUKZAvp+riHz3tjKSKGVU8ZeATbX5IhDdMRw3pq0//VRVVbSHD2XSyP7oaaviZ2/OnGQfKqPd&#10;qYr3ZFVJBovzEllcZsP0eF0yA+1EqEdTHhfMkupw5s30E/vmK/ccSkqwVZuNK0oLFx+SwoaGeMpz&#10;3UkOFKHn5iTC1ghDEzMMDQwFQE0xn2yOu5UvHhZi1/RtcTewI8TKE70Juhjq6KE/yVj8lz5TBAz1&#10;NKaipabJqBGqKA9Upm+fQXTv0l+EcF969+zH+IkqpMcZC8jEUVBVw6JVW1lSL+V6+WZWzKkTfxAo&#10;ttKCMBstDtSVca52DgtCvIm20KNRgDZldA+yDIeQ7miA82QtAqZMxHXsaJxGKGOnOgobFVU0unZC&#10;u8u3jOr4DVMlP4JMNcn3GM3eiF7ka32PyfjvsfYeSkT+OGpnqTNvznAsrDtgadEeH/8OTDD+Gh2j&#10;9hhYdMPOrA+m+t8xw2Uwub7KLKkbS4rXOGwse2EdoETajK/wDe+OVcK3jDFrx6Qp3xIQ0xPnEPmt&#10;6Hs2bxzP1jWuUna0Bf57UlRtxXiT/kRmdeHkIWMSEiegZdkZ51ADJuuYMFZ5IpYGI2iYZc2KAnec&#10;7EyYN7+I+TMqyQiJJD5UhF+ODWXF1oS5OGI80YSh3QbRq1sPTIwmEuRsipPeRNxsDdi/YhnNDStZ&#10;lhdJroezMMlE8VdaRHgZMjvTkeYZcUSZmbCtIp4YAfI+nbtK3o1mW5QjJa76vDq3lKvzK3Edqc2E&#10;kerojlbDdMIYPKdMwNN8ImUh06j3MCJq7Di8p2qRJeV1/dx4mjaUc/r4RrFtx3n1+h6ffvkggP1n&#10;G2T/JcD95+8C1X8KYLcB/L/4WwHiitZ3SW3LkhRQppi3tcb++/f/wNp/J0ULreIY8psC4v9QtN62&#10;Af2/+PL5L94+/5mXiv7fArKPbomwv/+M2y13OHP0HOcEMo8cPsG11itcOd/KlQuXuHihlcsXLnPy&#10;8FnOnbvE9dYbtLbc4Oqlm9y6Kfa69R53bt7l0e0n3H/wTMD1HU/uPefBbUVs90dcuXyP083X2bbj&#10;FCtWHWD2/G3kVjaRV76R2MwVBMQvwjduiaRFBKSsJLV8K9UL91K/5jjNLY+5fPU5rdcUISefC8i/&#10;oPWSIl77I46fuMehY/c4dv6pQPqPPH78kYdPPvLi5a88f/Ejr1//3NYt59q1Fxw7fofl61qoWXSS&#10;yoVHKKs9QM7MfWSV7KdwznFql7WwcuN1EQ932HvkIbt23xbuvECNiI2C8p0kFQrYF+0iafp2Egq2&#10;iuDcQ1HdcRo2X2b7nms0Np6hROA/On4VMenrSM9dx8yazWzff5LnD+7w9PpVHl67wpmtB1gxdx07&#10;Nm9h6+INzK9cR0nZGmbM3UfVvDPMW3WVpsOPufn0Z/5S5K3iI/Pff/7MD69/5Muff/1D4/8/TP+U&#10;GfFlItgU5UIO+U9ZkuMqZQW7kB/mSUaQC2lhXmSEB5IaE0ZBUihpcWIUY0MF+JMpzSpjc81GjuxZ&#10;Sma4EeHWY7HRHID52B5YjOkj88GEG0+hKsGODXOHU5L2DVkF3+Mbr4S32TAW1ShTs/srcguVmJXa&#10;TxSRsqi0MI6ctaSssQPhM5Q4urcdF5o7klbcg+ZNHVm+4zueXnXj89MhfLjdlZbTw3h+t72oyN6s&#10;XW9FTnQE2dFxFGUmCNR7kxliK87QgAhzLcr9LcUBeNFY487Z43349FyJ5lNKHDowkD3bw2g+6Mjj&#10;J068eB9J6aJxrK35hivNIjyshrC6ZjQr53Yhwmc4dakdSAhtj79DRwp9O3BsTXvco75hyXx7CvIn&#10;inPWoSjbgJQkM05v2cPdc6d5dKW1bUTZl7eu8/zeTZ7eOsjiuZHE+RoT6W5GqIs+WmOHoD6kDzqj&#10;BtGxYweB0c5o9x9FsL4Dma5B7MgOIUMEgO9kF9ZmFnFoRiln6xNwNemHvsYgjLVGYjB8ApXhwSQ4&#10;2eFho0uShx7L0izZPLcXc2fasbJiJg1zKjm8dj7bl1WzrHIGM/JzKclLISMqjvzkJOIVfQy9+9GQ&#10;bMTTE9OIjBrU1mq8aW4Z3u6T6NqhC4NEfCj6tce462CjO4Yocwf21teza1My9lYjMdE2YnFhBNXl&#10;WkxVV8VeU4PyECeSvKahpTqeAEtzskU8Lk6v4O8XJ7h5uJYLS7N40RRKsus45gQakec9kVArPcoT&#10;nAlx0MPVSAszo1GMHqHo2zgIw8ljBYhMxNl4sLMqjj3V7uhMGESX70QU9eghqRejVbQx1/NjcdV0&#10;ojy0MJ/Uk/EjhmI02oDFRdNRjJ6c4mkp8OLAivxoZiW4EWGng91UNWx11AV6J+LkpMKMksnkBnmw&#10;YIY/ERHKhHt0x2VaZ2wmDGTywF5yzO54GQ1mSP9vGD22M6bjtMiwdyLeWIdwve4kOo6kWJxhmOZk&#10;zizfyosrp3l9s5Uvb+9zam8NQY7TcDHRxtPQilu7o6kvH8vaFEuCXHuxYL4eV3aMpjFfl4trE9lY&#10;pSp51p2AsM5s3jycqtrO1C0Shx3ah/1FGqyep8a8RUp4xXanbqliRMAHnG3eIjBvjLWhIVbTpmFn&#10;ZIKDgJXVNANc9dWxselCQbY4pkXfYBqmhObkr1hcMpg5OepEe3xDnn9HfKf0p8DHkmj7sRRXdqUk&#10;uacAzhBU+wo8jFGlID2bk3tOs2PVPqKj8phm6Ie5sY/Atr+UCXfG6vkw0boabdtyNKwL0LXPwsyv&#10;DKfAmQRF1RIUMRePgFI8/eMZPUaZ73p0plOX3nT+vicD+gwgO9KZZO94VhTt5NKmWeT5uQiUWuBn&#10;Mg0P/ckEmJgQbmcj4kPqvIsrFYVSlmO8SAjwJcPHj9zgNCrjYqgS0b8seyZ3Tz38xzH+17/49f1b&#10;Hl1/wPEdF1m/+JCUi7nE++SQ4ZdMbXYJ2xoWs3HBPJbPqqZh0XyW1s2muiALy6m6OEvZjxZAnxES&#10;SrybDzNiErh69pQ4cUVryz/O+C8xtr//9jdv3v3Itp1rcXEzY7KGDt5ubiSGBOBtaYWb+WSs1Qcw&#10;aUhP1Pp2YmiXjqj26sSEAd9hPGa0XEuAAMN6fvn1F778/Ae///g7P4oDOHHiGiUVc5ksMGM42YgE&#10;n0D8zG0IsHUjyjWMNLdc6mc2iMBeSXPjYo41VHNocTW16WFEeZsRGWwnNtKJ6SH+1OZnsmpeCUU5&#10;KST4xZOpGL9Anl9xajmP7z7n9YufeHL/E+eP3qS+dIaApQY2Rgr4nSp2axSTVUejpaIidX4kEY7W&#10;xHg4EeslEOxiRYK/E4mBniwuiGd/RQ5ZPj4kezkQ4+0gYtSf7DB30gKDRYCJWF1VSY63NdrKfdEd&#10;NULEwhB0lAfgZGzIzpXzmZsYzsyECObkxjInPZTFWYHUZUawdcFCFmdnid8KZGlZAcXp8VRnpjI7&#10;K4YFeXFUJISJ3fEXUZbBoc01nD+4jPl5ESKcJf+mi+CLtsDTfjIe9tYiCL2onO5CcYorC+X4x5sq&#10;efPoBnevvOJi81OO7rrPwW1X2LDyuIj91YQEhuPjZkd2YhDLqtJYUCRiYXoMBzfPkmNZkpw4iUUV&#10;URyYncvKeD9m+9hT5OvPhukF3Ns+nyM1sQQa6BIvdmNGgBO3Z2biPHgougb2uDhGMU5lIsp9+jK+&#10;v/hXtbGYjBrDhEGDSTbQxmVYN/T7fIdhv274aqlQ4KJGrKUy0TZDsBjXGcepI9gRqc3FHGOW+Q5n&#10;Xd4o7mwwZFHuNG5eCBaB2osxk5WYZtoFB4fv0DTqgIFLb7yCB1Lu3pv51j15tHQa5xdosrx0FLtn&#10;e5CR0IfAEiWyipXwyf+K6LLBIhBGEZU0nPDc3hw5oMGMLGVic3qjqtoZB992RKV0YOAURez4Yexd&#10;pYe57jcYmLTDM+Y7Cur1xXYEk+JkJqJY7LatGuO1Boog6kXvTr0ZOXgIwwcORnWYGurKA9FW64+q&#10;iMcBXQcwuP9QRiurozZ0BE7WDlSmzMZxsjMjB01kgtpkJmtPRXfMcCaMVmbKWA0R345YiRBz90vF&#10;NmIpnhG1uNl74Wo9TfLRk+VLFnNgYQErp8e1+cONsx1ZWOZC/cJEjh5ZwdPnF/ny+49Sx/8QEP+L&#10;vwXYFS9atyUFhP8bvNtg/b9b2v/5/o/N+Z9//zewK9bLdv+X3xTHVbTgyve2BgjFeln38d1nPrz8&#10;mac33nDz0nOO7rzMprXHOHjwHOdPXab5xGWOHWvl5MnLnD97jebjF7nceptLAukXL9yQdVc4K+na&#10;5VtcbrlGqwLiW1q4fP4SraevyDFk+4tX2r7v33GU8+eucv70VREBN0UMnOXwwUucPneLM2euc/bE&#10;FYHpi5w8epbdu0/ReuWhAPoTbt8UEXH9KTduKeK+v0URJvLy5fts2X6SksqtpBaup2jODnYevcb1&#10;Gy+5euspd0WAKPqnP3/+I0+e/djWX17xgur7tz/z4dXPbaC/YsVZyuceYdbS41TVHyd7xj7iC/ZQ&#10;OreZdZtvcOTYE67e/cBr2f729ResXdNC2dwTVMw5RGH5QXJK95BRupOcyr3kVh+guuEch8495vGj&#10;9yKAXtK8t5W6uQfJl20yCrYQl7VBRMkqEnMWkZxVx/Lt+/j1j3d8+fiaO0cOMrt4IYnZc5mzehMX&#10;hO9+/PlH/lb8VUXy70+B80+ff+O3P0XUST4qukn9KX7hDxF5f8i6P2RZ0Z3qHyj/J/3fnf5Tbv6T&#10;/ud1SulBYmyDAkgP9qYgyoeUMF/SwgOYHhPSFuYyNcqX1Ih4ChKLBXw3cHL/EpLCjHA2UcFZbwxu&#10;U0bgbTAMb72RJNiZMjvVkWUL+hHr15MYN3Xc/fsRZa3LhnILbp5T4dD9r4ipUiJ/xrfsPfQVLx62&#10;o/V+ew4f/YoL+wdz+5Iae2u703pUiT0HOnL79Gj27O7O7cvavHoymtfXBwnYq7Fx1WRyogLIjRbB&#10;kSmAKhCQ5G9LsIMRPgL1hd6mzIx1Y0G+G3s3jOfHFx25cWo4j29nc+raGJZv/Ippk3vgG9oFqwDF&#10;G/9KrJ77NecOd6SqrgvbFhlLZo8kJvMr/Hy6EOA6ik11uuxabiBGrD8+4YNZUqlPSNAwnF264OYy&#10;VpxnE/cvnOLu+WZunz3G7VMneHnjKo+v7WZ2VajAvAnBTgL2nlpi3L6j83ff0rt7X8z0FeHgBpMb&#10;9S0ueoNJsByDp0Ef1Lt2Rn9QT4xVe4uT70Hjoo642/TCfdpoeea6uJiakpQRwfLK+ayevpgHUuF+&#10;fnuZ97c38uT4dI40zheBVcuxzUtZP3cGK6rLmF9aQGVOFllx8RRFR0q+uzIvw09Ekak4IBvmzZxI&#10;QZoGFjqjmTh0CIHOfSgtHSDP14eluZnc3NvAo0vNLKidgZe5Kq5T+mI7NYYtTeVoCfROGTcVZ0M7&#10;UsNiSYvwant5N9XXgRQvP/ZWr+S/3t/i13vb+enMQj40F5IaoMWSWHOBe13KouReinLkmkwx1R3N&#10;uGEj8LezIt7PnVgPaxLcNAWipgiYW+NtrsG83NFU5A8lLlANb/sxLMvzobHSGnfj0SLIDEiSVJSo&#10;RXiAKw21FSwV4TEjyo68AHvqMiKpSfPA12wslhrDsdAdhrZhB6yNRrJrtQGbymzZOsufueWORHtb&#10;EOqswYgBPdEapkyS5Whq0odTHTEEX5cO6BkqYWraASf7HlSHqTLLfRDZk5RZERPApfVbeXurhZ8e&#10;3uDj01a2LE+X5zbp31Cvy4k5QeyZbUGxTz9C7XpTnWDPkxtnuLxtAdtKrJmXOJntKzRIyv6Kmrnf&#10;MH95ewor2zOvqAsbl/djVqmWQIs1OdkR1M5ezNJZ9fg6mDJNWxcjHV2MJ03GUs+gDcZMdKfg5zC+&#10;7a9oufN64hQ2GM9AFaITdFgwS42ELDMSsxJIjEqkMDmWmcUFRKVG4peQSEJKGekFlcQXl2LlHUZe&#10;sQ0LSmI5tHKhgJoVtnIOZ2M9yRcjvCz0mTpuBMoDBtK1qyqjVCyYOMGK4UM0xEFL2bYyIz48kjt3&#10;7osx/JsXT16wbtM+YhIjMTCYxLRJWhhpamE7TRc3E1PmZIQTbG8jztkEG62xmI8bh4vueBxk2VFT&#10;HV9Td5YsOUfTxqvMFmiKdXMnxlVEfngYhaGRJPsFCazXsGfFPs5v38X++nmUJycwPcJN4FzgNjVB&#10;RITYOgHkdXPr2L5yOatnlbFiVi0r5PvK2ipKksIx1hCh5iIQUFTK4umZVGZEiXiYzoUdj8S+vKN1&#10;3ymuHWrhlw+f+PzzF96/+oWnD34SJ/iE+pWb0JB7GjxQnRBvX2YkemIwsj/ag7sxcUBn1Hp+i8aA&#10;rmgM6t0WlzrSzYNo51Ca5uzmWcsDbh49wqWDW9ndsJyq4kZy4osx19eRZ21Ekrc3AVYiNjwDCLHz&#10;ojAlnbXzZlGamMzqimIOraihIimIAqnDGf6e+NubMDM1jiv7D3K7+TSfXr/h/o2bbS/UPX/0Qpyd&#10;OOQzt8lJqcXaLBEn22yKYtKIcLDGydwMi0lTmDR6lAD98LZuDMZa44jwtSE90I28cE8RB+5twQuW&#10;z8xg87IKqqaHtbXY54S7SX13IS8yoO09rkKp77Viiyrik0nzsCPISpcgG11S/S0piZe8iQ9hbmoM&#10;lTFxpAdEkh+VSkVyDgskj1N8g/C0diPE1UfsZhJFCWlMV3SxiwyiJMRbrtddRHkAJw6c48HNz5w6&#10;8I6t6x5RXXme2roWVq48TE1ZHTPSPfCy1CM9Koq15QkC/G6sb9hOefEBAtN3E5G5XUB1B9HZGwlJ&#10;30xs9jYS8raRUthEetlGcstWiMixYtLYSVJGrfB30G/zR8vzkskP9CM9NoiMyEBqMxOYW5hGVVYs&#10;OaFOzJZrzbZ3wGOKPqEiyoxVx0t91aAwLYjqGRHUV8aRF+eDo7EJuiqjGNFvAL5OUwg0V0NPfRT5&#10;tupUiEhbkxLC7sosDpeUEzPVgNm+xmyLM6LMVI1qywmsiXNgrp0RMZpTiBo+HC/VEahpDsDYYjg6&#10;k3viH92DWTPcudiQz74SOwoShmBl2h3V3n2wEHsXoN4LTeUOAsEDmb2kM+UC82EFPQmsVGJbkymr&#10;G4azfPYQTIy+wy1ZCSMnJYZNa4dRSDssQjuxff9YbpzRJC6qH05Bo0iLmyqsMInBnXsxZEJvfNPF&#10;xqdNwD1zHB65k3AMmcyoPj0Y3bc32sNV0Bk2ijFDRqIyRJ2hA5SZNlWd2HgP8lPCcbVwwcLIHjtT&#10;a1wsLcgKC2CmIkKUlwueIr7L0/LJDIqlJkPEqqsVS9bVsbduFjExYRTNzGVJQxWHmzdz5fZJ3nx4&#10;zO9/fm6D67/+/C/+/vMfIP8PiP8H1v8WkP/ym6KV/M//K1S1zdvY6n+s+/fyfx/j340KirniOH/8&#10;/jeffvpdbMVvPL/3lltXn3PxzAOB7HscP3SNPXsusv/AFfbuOce+XSfZ0XSI/fuaOSUgf+L4VY4c&#10;ucyB/ec5deYaFwW6FcB9+tQ1Lly8Q8u52wL0t7hwXsD+3HVOnmjh3IXLnBHoP3lM9ttzhqMHTstx&#10;m9mz94ycq5kTJ1o5dfwyBw9d4OjJa5yQdLL5GudOybmOXRDYv8HlS3e5efUOt6/d48b1h1wXqL9+&#10;7XFbt5mbt15w987Ltkgxjx+95emT9zx+8E7A/T0vn3+Qbd60jZx66OgNDh6+wVG5z8vXXrT1UVeE&#10;mHysiGYj89u35VncesOdu+9FWDxn87rzIialHuZtIb1kD+VLTgq/XWDp2maqFu5nugB7eukusmce&#10;YMack9TMP0lR2W5Zt5XMsq3kljaRmruBlJx1ZOauoSB7OaUKMK9dy3aB9rMnjnH15EFuntrH+1vH&#10;+ONcEz/vXs2L5uP88OY1v3/6lc+SPn4Q4fHoJT9/+o3Pv/z+j5j79+d/p0mpJNqbnAg/Ev18yA/z&#10;IjPUg6QAD5LFOKdHewiYuZMRHkp+XD4bqxvYs6maIOdJeBmr420q0K6vIgA6HO8pAvU25lQIKC2c&#10;p8KBjaNpPelM+uxRzMl25sK6CgHe2fz0oIQbL5QF3sUoHGzHtsavuNj8FY9O9+Jiy0T2HLRm375O&#10;bD2oRP16JU6fVuLpza+kUHTgye2RouaG07zFkkWzvATqwyhLTKEsI4HcSC9xGPZEtr00qU2Wuym5&#10;IQKpeWNo3v81B1tHcuGGAVsOdBIxoURqsRL2vl9TWtGN/OmDBGQmUFelLpnswqnmItYsHc+RvR1I&#10;ze5FQnw/+a0r2emjqazrTWK8Oo31E7Fz/R57fQF/fzUcxttztGEHt88c48Gl89y/fJ57587x8tYV&#10;gfqdsn8wAXZTxWnp42E5SZ7hCJIj+2AkcK9t9Q2GOtMIdBtPUWRvapPMmF+mgunUTjgIXM+OdmPR&#10;TDFOVWGUFjsxd1awgHc2Wcm1HDpQQmGOj1xDKo3zV7CuLI66mSpsXxzA/tVzWTdrtsB9HU3zK1k5&#10;q4iagkxmZCaKE4sgV4RbtIcthWHOZATYsbHWnI2ru+Du3Q8fN2VxrGayvy+LihxoXKLJ3vX+rF+o&#10;z7wZPQj20GJ13gQO1fekoWYCRVFqTB41hOF9+jNRjLG2inrb6JChToZMUNHAdJwDy3KX8vneOd60&#10;bOLpvkU8PlBKkvsUlkcbEmYnYiLWnbwkDwr9PLCdEs284v0CVlIBU0Oon2GF2ZShmGlOxmSqCXYG&#10;hpTHpXDn8EKa1k2laHpfglzGU+AbT3yQO/YW2rg7mTEnM0KMew5rF1Yyf7osC9Tn+lqQF+wm9xeA&#10;v/UETCcoY609nqpUY2amiahcOlGE5XjqMp2pW9ydScbtGTeiO056ApF6GqTZW7Jupg7L89WZlzqU&#10;lPz2pHvacq56HOtD+zInrjPJdkMpjwzl8YXzvL17lR8eX+XV1YM0VEfibqqIxa2NvdSZirRJHFzj&#10;wtIsCzYlunKydh4bSsawRfJweUpfEj2/xsdjGJvma5Mao0ZNtSGlswJIyUrDLSCGkFgzQiM0CIsd&#10;QG2tG4vnVBEcFI2FtS+Gxm4Ymbnj4OCHsYGZiMcJmIgQc09Sw9BdFTPrYXj5DWZGqQ5x2f3xDOmF&#10;iYYyhhOHYz9tHFWzu5JZ2J+ZSwaSl6dKbK4lDVvSmFXnz5zKdJ6fbKJlZzUe1oaY6kzGfJIOjoZ6&#10;xDu40BRrzJAe3/J9l74M7D+MoYNUCTK3JNDGivLYQlp2XRRxLk7s2Dma9+2ntnI1pSUr8HD3YMwI&#10;NYYNkH2GquJp4cqSgkRCrE3xMZwi9WEMTpMm4KStjtWYYRirDCLS3pOipCKB+ERURijTo1c/BksZ&#10;7D9wGCrKKm1dd1r2NvLq/iV+fHaL49saqcydQV5iuoiXODJDgokNimBWZjKbly5qe/9k5exZrFm4&#10;gA0LF0oZLCfC3RpbQyc277khzqAUbytbkv2TSA6KpDI9jVWl6WydX8WpdUvZNquAPat2sGfpAfau&#10;2MvOJUuoSUlkelggsd5ueNnYkOhogonqQIH6HmgP6srE/t8zTXUQeqOU8TA1Iy8ogHLZfmZsOAuy&#10;4piTGMrsZF+BFj8B8lBqCwLJDnAToWMmItFc4N4Mf1tnwpydqJ9ZycnNAv8iRIKcxE6GxlKaUSLO&#10;9yWfPv7Fh/e/iRN9yOa1ywnxiWZx1QbunL9L6+GrnNp5hlWzF1JZkIGj2KohA/piIuKqOD6McGcr&#10;3Cwssdabiv7YMRiMH8fEkVJW9LUojnRpGyE5zMGOHav38/bJx7YRX68KWFTPWCpQNggrgblMgdmy&#10;7EiyElxFXNiTHR0scO9DZrAXC8vSmJsSQXVcDBURAeQGeJEbFoS9oSmjh05gpPIklIdOpPfA8fTp&#10;O4Z+fUfTt68ygwYMZ9SI8fTtI3neZxj9+w9loLIqaqPVGDpqBENHi5gapEn/AeMZMkQF1RETUVUZ&#10;x2ixS9P0nTGcZEavXiPo3WcEvXrK8YbqYWCTT0B0A6GpDWSXrGbJ8q3s2L6X8xduCFydIT93PalJ&#10;9VSUrqCspB4zucZePQYwqL8KfXoOoN+A/gwYoszo4aoiZkcwoJ8yA/sMoU+PfrJdb/r3Hkw/SUMG&#10;jWC82mhCRVT+9PNb3grcNe+4Kn6xhc2rjontKyfMO4iUuGhad6+iwtcZiymTWJkVis1YFVzHD8Vy&#10;5ABKQiexONuIxSIWq+31cBvRlRyPkURO6oJWn29R6doJza4d2sbg0NVUE5HfFw+nbmzeUMLvz66x&#10;Y2a12CIfTi9JYs0MNUwDu2JkMB69KRMx0hjJeGWxf74dMLT9Fk/v/rh4dGF2TTsaFvQiLvY7NI2V&#10;0DFUYqy+En1Uv2Kqc0ciUnqwfvNEgvxGMlGvEyrjOmFoMKxtFOOIDGuSwqxxnTKBqY49MY8bgEem&#10;JnraI5jQrzfGyj1xVenOzCARXB6GIhom4WYlPt3dBdWewxnZYyCa/Yegr6KGyXgNXCYZEW6r+OuQ&#10;LzmZUcxbUErTrgZaWpu5c+8ar1++5MWLH3n5+kfePP+5LXTik8fvefXkB14/U3Tr+MQPH37h5x8/&#10;t4H2Tz995qcff+WnD5/5+PF3fhGI+/Lbn/z++S9+//KnQL8i6si/+PL7X5L+5E9Fl5g//ubLl7/4&#10;s61bjCz/8ieff/rSdr4710Qon3/MheNif/YrxnARUN/XQtPWE+w5fI7zzZcFss9z5HALJwWiDx+5&#10;wuGj14VFFGB9VdJ1jh9s4djJS7S23OPs2TucEXA/f+4mF87c4Pz5m1wU4G45f0d+v8v5szc4K/vs&#10;3nGKA4fOcvJkK5cu3mzrMtMsxzze1uJ+ib07TgrMX5Rtr3L06GVaL92j5cIdrsr8+tUH3Lv7jLvX&#10;nrUd89aNJ1y7ohit9RlP7z1r65pzW9bdu/uC2wL1T54oQlG+Eah/I4D+z4itjx6/aVt39/5bed4f&#10;eP78J549/Ul++4H7dwXeb75sC0l5/MQtdu+9zJET97hw6SmXBOZbLz4VUXOdDU0XWdt0iZ2HbrdF&#10;pmm58pQLFx7JvT+Ue37I+dO32d3UzILKJnLSlpFesIiDx05y8/xFedaHOXe2mcf3r/DysQiSSxdp&#10;PnKMky0t/Prlk+STCLTfv0h+Sp7++68kbULs32Ks7UXlf8O7/PDvpPj3z3b/87r/XSalVB9npite&#10;lgzwJM3Pi1KB/OQQJ8I9nEkVQ5sV7UWiGNisyBTqS6ZTne9LsK2uVCBdIuy08dYfjZf+CLx0VUiw&#10;t2NOihcHBXiP7Piey9uH8uniME4e6Ujjah92HQli1YL+bFzTSQpDO3Gy7bl4pR2HT3bg1b2vqZsr&#10;0LJwODMz+opjHMv+Y19z4vIYXtyawYcfVHn8TommTd9SnjdSnJQ9GeL0ShPjKU1LJk/Ud6SnFcE2&#10;k/A0mUiA+VSiXcyZk+/CySuJbDg7glU7BO73DqG1eSr7tg+nqqEdmQWqFCdM5sqmCD6+WsL2S44Y&#10;uXbA168TKze0Y2FtB0qTe5KeMIzNm/uSnzOGozuMKV7wDUvmTaEofzhRLuKIxTmcXruT22eP8/DS&#10;Ke6eU8Sqv8DL21e4faWJ0lwPAsXYupsbkOVryYIyfXY2DqW0qj0F8aPJ8nemOCOGjWsn03ymD8pj&#10;urGi0pQd8224tj+CqIhpqA9QRnt8f8LDlUVtGhHn4sSsqoFsrAzgwOwSTuyIYGGGC80rwqUgZ4qw&#10;mi+gP0cAo5bN9VU01hZRX5xLdU4aRXFRAiT+5AT5sm2eL0GuU1g325D31yN4djaZY9sE8Ge7cmFD&#10;ktxXED/dnCOGxoDK7J7s3/MN0bHdmDtzCHu2KpOT258Q+28pymuHiUVXNEeOZFaMK27WKqgPH4CG&#10;+nBUB+mxIncJfz05ydsrKzk4P5V1Re7y3EaRZqeDu95IfAR2Y0VcOAiwzwoOozbRRQSlN8vmugtM&#10;j8B+sg66Y8YR4RTN8tp8sjx9OLE0n1llyXj4mpBe1I3T15WonDECMwMdxorT83KYRG1uAY3LltAw&#10;N4v5+T7EiijN9DQhzWcqlpOU0VMbgsXUwSTmdWDdam22LR1OY10/yXvFAGReRAWpYK3o76vWl87f&#10;dKJjh644DVWh0nkUFxosuLIlmOUZxmzJdWFHrQ1LY03YXW7D7NgqXrRe4e2dC7y/e4mX17aTFGzW&#10;Fq7TwUCbHF9Tfroxi49n81ibZMqystGc3ejBqQ1VHNqURkZKMH7RuWTlLcQzLJaYTHP2b3RhxaJe&#10;Uga+xc27HfGpXSkpHEZO9jARus6sr8ggyscFdwtzbPT1sJJka2yMvbEZfq4GpBR2JyLrGyx92qNv&#10;/RXZGSJwU7oIvGti79OhLaysnfMgQiLUWJgbTVFNb2auHEbFmjEsWF3M9s2LOLC9lt1LlvP6/B6u&#10;HVyKi5kB+hqamAvs2UzTF9sRQ3V1EV4ephgpojINHkifXgI5AjZGek5kRyWREx5KhUB0aUSR5EkF&#10;eVGBUm8NBBpt8LA3op+IQ1XlYSLUvFhVWUROjAgYO2t8jKbiZaSN19QJ2GqoYjVWjSRXJxK8LAQS&#10;LFhQkMzqsmwuNtbwy9Mr/PnxNT++esinD6+4d/mUiNN5zMyNwcfaQOBZCxcDTXRUhtK5owhsPU8W&#10;ldeysraaZbNrWD1XAH/BQmryBXCN9fB3SmL/jrtSd8uZMHII33XsSufvBjNmlC6lMSmsrZvD29ev&#10;xMb/i3dvnlFWNY+4aBFfJm4iSG2x07dDX9cQfxdvAXwPnPW1MRZBqQB7rcEiqNRVBOyVsdAS4W/o&#10;SHJAMCUJsWyeW8iC/DQe3LghDuhPsVM/s3LBfnHWrVL/6whxdKUi2B+nqUZyjR6snzuXiztXs39x&#10;KbmRIYR5+FJXtZgXz37lw9s/efn0Mw/vfWwbav1MyyPC48LRVx+Pi60RYT5WJIbYk+LriKuZMeGu&#10;Dm0j1M6ICSdKfIK3QL2T/lQMJ6ijp6rKuAEDpbwZMyPek4xAT6K8FIOc2eMqYiPCIRB/K3civB1I&#10;8HUjxMGW6THR5CeEkxYSJ/baiVzJ18T4WHz8PXF0FtHnYYavs4PUcTviXR0lX53JEpEf7GLbFprS&#10;32Ua3i6WGE3So6gwi+sXH7Bt62vq1zxl6ZaH1K+/zOqNZ9i5tZEZIuI9bY2JlXspS/QmK9CaHJ8Q&#10;sv19iXA2Z3qQA5vLs6mNFlEYYU9pmCOzkv3ZVu9Inq/YoFgf5sXHSHmq52DDVrYtP8SFfTc5LLB9&#10;bMspzm45wfqyRuYmF7OuNJOCQAemx/pSmxYoeZDEhro8ti4v4sCyPBYtmMn6XTsFUk4wq7qJuJQG&#10;MlOr8fdwJ9Ldnl2rl3N+2WYKI6eLOM2WfC+jJqeCZfVrmFc5h8KMQqkLERiN1sB41CCxR+p4i8Dd&#10;MD2BR2sWcGNhJQmGBvjqa2CqOgQz9YEkORgTMkUbld5dsDLTIDQgANNp2kyeNljs9ECivdVZmxNA&#10;vrsdGhO7YW4xlIoCT47VxBFh3xkrgw4C3d8yZchXTOishPbodhibdkRn2td4x3agoWY4nlbdUddV&#10;QnmEEt91+Ro1i3Z4JPaRsjOABammVAUYo6XVmwEq3zBpUi/cpo4WP9adUWPbMclRRIC1EuOdvsIi&#10;qBdTdboxqnc3dNQGEuKiiYXJAJzNe5MUPojqSk0q5qmzaL0+e0+lcPLqAm4/PsSHjw/586+f27rF&#10;KLo//K5oRVd0c/j7X/whgP358xd++fQbP/3wmR9/+IUfP3wSUfsLb9/+zNuXP0s9lTrxQeBdfv/4&#10;4xd+FXD/8tvfsq+iO4UkgfN/0l8CgH+2JcWyIv32sxz7w++8EQF7/+pLzh5/IGB+i4MHrnJg70UO&#10;7D7Plu2HOC6gvl8g/vDBi22wvmf3BfbvPMXeXWc5euwSB2T9yTO3OC1A3iyAevrMHYH2uzJXtLTf&#10;59zpu5yR75cvP+aiAPC507dobX3I1dan/wCxCIWjh67JOVo5dLCVY0cuc0gEgqLl/eSpa5w9fYXm&#10;4y3CBJe52HJdAP02rRfuyrHucknOeUKA/6yI1SuX73NJYP7KFTm2pFs3n/Dg3iuePFSA+mse3X3F&#10;g9tPuXtXQP7hC4H0lzx9qBiN9S13RYw+fPSeh4pRWgXiFTHk7wvc37n1hpu3Xgv4v24bwfWhIg79&#10;gw8iAH5EEb7y4SMRAg8/tIWBfPXyE8+e/MTdG8+4ePo68+cfpHDmTuoXH2fXzkucPnqDQ7tOs6Bm&#10;LYlJc5k5fz3PHt/kr19/4q0iRvzq0zQu3ExJxhyKa1dy/80T/vxN8vXND/z88YuItC9SHv4WWFdw&#10;+D+g/h84bwP0tm//W/H5/61JKSPAmaJwT7JCxBiL0c4MciUz1JVof0ci/V3EUXqTFh1BZkIKC4uL&#10;mVccIhXOgDBHSXYa+E4bhZ/BEDx1h5Boa011sh8nd5hx5b4nm/cP5fzm7ry+qMKT2xNZ19ieHev7&#10;cK+lP08vt+PRy3bcvjhACktfTt3swMX9Q1i/syvB4R1IS2nH3oZvOXtFgye3dHj+/is2rZ3Iu7OO&#10;XGxyZOlMP1IFDDKCoyhPTyNdrjnARo8gq0mE2WoRaK5NgKUhc9JtRVSoU7vkK5qOf838Nf2Iz/6e&#10;gvJeLF/Zn6rKrygv78qx7T1ZtLE90wKVMDPsh7etMvlFndmxRpf9K1xoWjeG/cu6MD3+azyi2hOU&#10;1IWgjG8YM2QwZfET8BLHdmzrWq6fOMqN5mNyj6cF7i/x+v4lrp5aTm6inTg4XbxMpzIzeDx3DyvT&#10;esqIo3K/W1ebiKqMZVblcBrqlGlYP4i1+bZEOo9g5dJRAm+90Rokz6ZyJJ6OytRl27Jmpg+1CeKU&#10;agPYuTKc1fMnkeg/iOUpZlzba8PWpSk0CshvnFvGlkXlkmpZVJVPUWoCWXHRpIQGEu/rQYQ4lMoU&#10;V86sz+PdzXiubEvm5OYsNi+Lk7zK5sWlJbxs9eHkQQPWbNakcqEWGRlj2bIsmcZGXwqKVYiP0qE+&#10;PZvW/XNo2RLErT1TOLfbiYYZ7qyZHkWegPms+AweH93Hh0v7edvSyOP9y7h5oJRox/Hku44lxFKb&#10;NdWTqUqyoiLCmzWlsdRlJtC6t5Z1deFYGVtiqK1Ncooxy1d70rJnKe/vXOLVo0bKU3wJFeDzt7XA&#10;0tiQ/GIRjkc7MG95LypmabCgOpWGqlpW1VZQnu1PaaQpCU6W5AaZYC7ldrK6MhGuNry9ZszN3Z04&#10;tX0Eq1eMJchpEouq1chJ7EechQq+U1VIMdVleYQhVeY9WGjxLY3lQ9k0y0gEiLJAnYbkyzQWpHux&#10;vKSU87v3cLf1Dnev3OXJnducOLIGTycbrE0dMJ5mi7udH+lxDm11LT3Sh90L0wUSfDg0P5M54ZbE&#10;uvbD1bEbzrbfkxwzjAXrO7b1U42ObUdMSnucfXuQETOaohQVZmYNZ0m9NTXZcQTY2+BgpIe+pjYG&#10;2pOxNjLGapohXoGq+Gd0JzmzG4mho/B36y4irQsbG0XEhnTHxbMzjn69iUvvLxDoztKGccSkd2d2&#10;XS9mrpvA8o1xbNphS9nqfhw5WMbnm/vFkBZioAD6ydMw1p6CifZUIj3SWD9vm4DxZhZKSknMxsnU&#10;hhlxweQGejA7JY1IB0ssJpmTHyPlbNV8ju5dJ4KhjvKCaAHRILFHXgJ8kWxZsYidC0oFBkMJdHQm&#10;2NGGQBu5FyNdAkx1cNGZxNKKdeIoxKmePyWwWywwW8GHM9t4uGcDL89JXdy7nv2zMkl3tcBxqgZO&#10;BhNEzKm1xUSfKGA6fIg6QwaNIi8hnS31ipdjy1g+q4YVc2qYPT2HmWkxWE6Zgq+jH/OLSsgOdyZR&#10;7Oaq6llsWFjLipn5bJiRy/qZ8zi89gTvn35scxLv3r5l8cqDpObNx9TGhsGDR6I9Ro/85BgW5YUL&#10;uE/BVncCZhNGYjZ+FEbqw9BSHkxacDBxQT6k+AdTkRRLSVYwOfEhrKlcR8vOc5zZdYILhy6yeuYi&#10;KfvlBDo7E25vQryP1LOsRI5sWsOVXQ2c2biE3QsqyA4LZfHsJnGWP3H/zkfuXf+BOzfFud75iWuX&#10;XrB66T5sTRxxNrXEw9wUNyk7Tta6OIs99XQ0J9E7jPK4ECoS3En0nIal9ijGDevHkN7d6dqpM727&#10;D2Vov7GoDNNkzEgtVEaMQ11d5qqjGTlSnSlaRmgIjA4brsaAgX1QHaGBwRQHxo4zJbH6ENUNjyip&#10;v0Nx/VVKF1+jdFErRXWtZNSeJnnmRlyDU5isa8/oYdqMVdNlvOokxg6TNNIKb995VM5toWHTQzZv&#10;fczGLY8kPWbl+tvMm32aUM9SxgzTpX8fVfoNGMNkbROcLB1EBKezat0ytuzcypZtUlbXNlJSOYuw&#10;mDTMrN1QVpnAwH7j6N5vPP2G6tKv70h691JmUL/hDOwzjCEDRtBPvnfvOoAe3QYyuO8olPsMp1/3&#10;QagM0UF9hBETxhhQtaCWTz984vWdt9xT9IfeeoX89Hqio2cTH1mOu00AE0bIOXoNYfCg0YxRU4Qv&#10;lmds4kVYQCLB7uGUZmWwf14xleGRxFo4MHLQSCaPn0CWqyVVsVbUiM0sFP8dZWGL4WAVtPv3x0Rl&#10;PPZ6UyiMsyU7KQajcSZ0+74rRhPVMNPSIdjChEO5thyfHcaOVB9qgj3wUxuA7sDOTFBpj4bG12hr&#10;dyDUZiQbC4ypmzOJZdMNxa50xGDc92Invic/qRd2Fn2xtekjYqEXutMGyLPugZ1jf2bkGWAtdSvS&#10;xJZSXz85nw762iJeJ36PtW0XnPx7El7Ym6D0gZi7K2NgpkZYtjnrDqRz6EIdl26uEeg7yy8/vOXj&#10;h7d8/uUTv/0i0C0g/eXLn20viv788WcB8Z95/fKdCNY3vHn9A69e/MCbNz9K3fuFd+9+FpD7zM8/&#10;/d4G+7/98kdbK7qiRbatpV0RRUbRGvvXPy+tKpIC1hVdb/74XQSBbP/hzec20Hxy/z2Xzzzm8L7r&#10;bNt8UsBcgPzwJbbvPMOBAy0cO3RFQLqVg4cvs/9IK6cFvM+fvC7Qfo0Tp25y/ISIwaPy/cRVTsny&#10;yeZ7nD11T5bFL5wSkG++Letuc67lvgD7E5k/5FLrAy5ceCAQf1uOf5kjR69x7OhN9u27yK59LRw9&#10;eZPmkwpoV6Rbben02Ruyj4D7pVtcabnDpZZ7tF55xG0B9IuX73Htyj1uXHvYFrXl1t3n3L79kmvX&#10;FKO1PuFy631u33nGndsv2tY/evSa50/f8fzJO54KsCv+sqFogb9/6xV3rgrwC6TfFoC/eUe+C/Df&#10;vf9GgF8Rq/2flvq7t1+1gf5TAXdFH/YnMn94VwH+chyB+8f337Yd6/b1Z9yU899WDEx17YGsuy/+&#10;8p7s94Qf3r3i7YO7HN92hOMnL/NE7PyLp3KuG3e5cemy8ONNEdhnWDprA8s37WPnoRZWrjnLvKYb&#10;nL6qGKjqgwiQj1KGvsj1/8it++94KPb53fvPPL3/M1ev/cCVa+/btvn0q+K9qH8a3v9PnpRyQ9xJ&#10;9/cgI8i3zSkkeruRKZCRFGBLqI+DgL0/8UFhpIcls3zGXIHHdKLcphHpJE7Oahweeip4T+mPq4Yy&#10;KTYmFEa5sW6RIa0Xu3G0WYnDmzrwy10lgVwlVm1TIj29CyuXfcujViV5yLL+aQfOX2hPS0t7tqzX&#10;5cK+fuRN/5bAsN6cu6Qjykyfq+d703J9NLXi3JprLDm+tSczy6aSGRVKbnQCieGBBDuY42sxVcBe&#10;G19LLTxMJuJprEuKrTlXF0RycIM165sE3Le0J7asN/ECYxH5Hait7UV61jfMnNGOnMx2aE79Ckuz&#10;fiT7apOdMZzyhWPYt9WKxWv6sGj5OGpmj2DTSnMKZn7HJMP29O0m8J81GlNzHREhq7l6aD83m49w&#10;68wJgfoLvL59niunl5GZbI27qZakSQTZ6rG1wZTzzaayT19uHvTh9ukoZlfZkhNhIKJKYCpzAD7m&#10;YRzYGUbdxm+ZU2PN+9ZiTi33Zn25OfOTwtg7z5t9C2O5c2QRpzYmcu1YCme3OrOlyp6jGxJZU1vE&#10;5rqZrK2dweqaSlbUFDBTQDldRFp8oCLuso/klxErynVIidWiac14ti3TpqRiOJklw6ivH8m6tdM4&#10;3BjN9TsiQI4GsLcxkOOnTZgxozfHVhvTvCmAG3vn8eDYXM41xnDzcLFcwwKa15awqdpTUpA4Ly0B&#10;1EgeHD7Ml3uneHt+PU8PNnBybSoR5uqk2aoTZWvCrb3eAmCe3FjmwrZKE7YsH8+u+b4c3ZzNhpVF&#10;3LxSxu69aZy5NZn7Twbx7IInrSd8WVqZyuFlmYQ7jEZ1wCDy00wJDhzO8iWj2HZalePHazi9eTbr&#10;ZmUwJyuE8lg7uR5THAw1mao+gMmqykQ6qnNkbQdm5n8vQDeKjTVWbBYBu6lBh5rEqZRGBxAS4IOf&#10;wGZKSgI+AdEkRMRSMzOU2YUxHG3KomGJCnNnajA/czKNSY40ZGezpqaGWycOtsXmPyMixluEnbvR&#10;BGymjmB23ii+PDbkREMwTbWxFERNJW6askDaeIqTXAh3NMRaV0XEihpLZ/enpkIZJ+cOTDJoh5p2&#10;e3QmfYeRZg8srb8hOLUDK+udSA/2IsDREVdLIwE1M/w9XNpelLVQxBY37I+zc1dM9XtjoatMgrO2&#10;CPNxRIR1JyC9PQXROqRnDMYz/Ou2dxRmzdWiqkCF3fuGU710GpXzdMjKUqFusTk3zi/kl5sHWTsn&#10;A7NJU7AxMsNYwFfRh9/OwBZLXXO0xxtgomHIiAGD6dVjMFMmGONqHoiJvik646eQGZzJrJxZ7BUQ&#10;/qhwvh/F0IrjuCOOZdHqTfKMAwlx9CE7IobEwDDyYoMJcrTDz9amLR5+gJkOIWb27F7TLE77n5Y6&#10;RV/O7btaWLdqBzVlOUQ4u5Do4UldajjLS9OZkejPqtxkDi6dz7zpmSwty+b2ub1y3jvsWb+UxZUl&#10;In7LWbuonvklhSwQcTavOBsfG/O22OdLCxOYn5vAoqIoEcOB5IrtKYqLZGlREnOyE6jPTWNFVgmb&#10;a7Zz9/Jrfv31E+/fv+XDhx85cfICqUlS5l1FTIs48TA1xHKCGsZqKkxRHsjEAb0w1dQhOzKQuZmJ&#10;zMvNISfcl8xAdxJ8vIhz9yY1yEN+92FBRi5FEYFU58SycVkpGyQtqUqnPFnqx+Y1XN++hHMbFnKs&#10;canUc29iPT1J9gogwi2InIAwktyCiXWLJtYnjBhPV3wd7HCwECEZFEhaVBTRvi4ClI6Uyb1ePneI&#10;5w+fcvXicwGXuzQKmK5ce5oZIhTi4mdjbuHKoP7DRBwJ2A4eITA8mNGjxqM2aqxA/TiB4BECvSMY&#10;MUKVESpqjBw1Ac1xE5k0eSKa2ro4uJWwak2r5N0nfnj7mScPf6Dl/EuWr7hGavZB3Jwr0J3gjKry&#10;GFRUNJmopsNIOdcUDX00xk5kzGgdbC2dsDH1xdLABzeLcOzNvLDXn4SV8TScTAzaxmpwtzYSwPXj&#10;9tVbXDr/gXVbn4pQfUrt4qssXHWXlZuesbrpOfUr71C75BKeHkki9oYxZuwQjBRhPKdoMHbMWCyM&#10;DHA2t5B1igGvbHBzF6FoPxEHy8kEeTmI4LOU8/izetly1tUfozhrBTOKV5GVtpi46CrCAotwNglh&#10;/AgdeSbj6Nt3CP37KQvw6hHs5UuCpyOxAfZUpgayvDiCjbXprJ2RRJ6/PZGuIr4szASoIzm8fDmn&#10;ljbQmJ/H8oQQ4i0m4Ws2Ucq7oZQtUzKSfaX8ROBpY8ecnEj2zi6mMbOSusRyNpUsJsnGA30RSQZq&#10;E5g2ZiRTVAYyXsqhxshBjFPphb/ZIOzMvxZR2ZWFsV4iPnsweFg7Jo78FjfHLjgYD2HyqK4MV+uA&#10;+vBuaA3rhbXFCFymjWbygIHYjlHFTXcIulN6kFygRfU8T5asKWLHri3sOnCQCxdbefLiBR9//pXP&#10;n//g47tfuHX9MT/+9EsbhP/68Rc+KbrA/KhoYf+FNy9/FDB8I+D+gdfPfmiDzVcvfhRol/1//aOt&#10;G8w/sK4AdUV877/bjvuHrPvXn4o+8f9qezlVMfDYD68+8eTJD/wk8+stArQC0VcvPOHYvsvs2yvA&#10;LoB+6tRVzpxWAPhNDh65SrMA+iER02fPKGD9OseOXBEwv8HBgxfYtfs0J45f5sSJ65w7e4dTAuLn&#10;ztzl/Pk7kh5w9twDAfDbNAvgK0D9opzv/Pm7nBagP3/hHhcv3RchcJsLst2F849k/T127LzE/v1X&#10;OXHmAScE5jc1neTCpZty/FvCS/e48B9gv/Gclgv3uSzLl1sfyfEEzm8/44aA+3XFC6z3BNLvv+LK&#10;lSey7jH3xL7eF6C/KTB9WwHkAvCKPvEKSH/0QDFq65u27w9ln2eKfvGKlvR7IkoVMdrvKkD5DfcE&#10;4m/ffN4Wj13REq/4XdFn/t4dxX5vBehfyrGfy7L8JusUdvnZYzn+3RfcvHSHay3XeHjnLm+fP+On&#10;D+/49ZOA9/OXXNx1gbqiRgqK11OkCCWZsoyE6etJqdpN5eqjrBEhdf7ec+4+/8C7T7/9dzeZ337+&#10;k0un3rFw2S2qFrVStfwctevPs+3sA97/+uWfFnnZ7g/xEz/89LktvXrzkVtybVu2X2PB1qs8l3X/&#10;o9X+/9xJKdHblfQgT4EBRfjBEEJdXEjztyFJMVy/twMhns4kiKFPjkpm8YzZrFqYRZiHPlEOU/A2&#10;H4uXnjKuWn1wHiuQYGdMQZy1FMD+7DqjxO6DSpw6pyQFWokP15V4eE2JxTNHsHGBo6wbys0nSjx7&#10;o8T9l0qcv96OR5dVOb3RmoqC8WzZZcjOg9YCnIN5/7Ydy5b0pSHBiCirwVQWfEVZvYBnbAA5kTFE&#10;hrrjYWso1zNFgFkXf/OJuBmNw9VQhxkB08jz0Wa+jyvNa2yZt6E9HnntGKihxFSd7lTljyEq43si&#10;/DuyaMHXFGRNJSpkHAnu41i8QJu6bT2ZnteHwrxvsfLriFtcO2ZXKJEb24vIuAEY6NqwdXUu27YU&#10;sW3xKq4fPcT9lhPcbTkpQuYMT68003p8MfmpdthMmYitrgaB1rpU5o9g88YhZIRP4vjuXK4e3MrZ&#10;HW+5c+MKq+s8yKwcQHGiM/tO9KMobQSFKWYC6AGcWZ/J4jQH7jVGcKTRi6rF3QjxGsncJE92LzHj&#10;+UUTOU4ptdmxNMwuYsOcGSwtz2H1rBKWVOZTlp1CvIBIhIi3cHdbAuzGi9DQJs7NXPLelPpMAfel&#10;kbTujOP4umE8uaXE1m1fsWJxZwoKhjOzYCT1K7Q4e2AMZ7YrsWOOJQ+bV/P0QizrqmO4cbCIxem+&#10;LEl1oyy9j0BsT5JDh7MgO4iLR4uZX5HB58s7+HBqKQeXhZMm4rA4aDIBbirkL+jDrBUirjL607J3&#10;JM0Hx7BjgQYn9gxg3YJ8rhyYybVL83io6Aq0V4P166ewfrExawoL2F2bQ3aoI5VJUaxZa86qGWkc&#10;3drI8fW1nN1Yx+lN82hSdL/J8yTe1YjSKB8BVx20R/VnwvDBAtqT8fP2wcbOCxtbOwysrXCwtmZ6&#10;RgDpRmPwGKlFfWgcdQLWfsHdKZ7/LU2rlVi/Up7Bckc+3Svl2ZUgjjQZsjDPhafN2/jrTSsvbu5i&#10;89LZ3DpyiDN7q3GaNk7EhDouZursaRzI1e2uVGZ2w8SsM/4h/Zgnjs/CYTBjVDuRMetr5mzT5fgR&#10;E4zUlXAV8RzrpIqLyTBUx3Znks232Pl0wNq2Pclxo1hY6sv86RlE+imirASKcAsg0N4Fd0sbDHQ0&#10;GTuxFypj2tF/hBJ2psPJSdCV5z4CE73OePor3h/RZnqUFUXTdQks6IN7jBJJmZqcOOXKvkMaVM0a&#10;QHbmOJbXm/Lowgpenm2iOt0Hi6l6WEyaipHAvekUUxEgy9h/ogH3QKmvXpY0z/IgzFaHyVMMmKQx&#10;Dj2diZhP1cRush418Qnsn1XN8WX17F9+iMa1N6ip2U2Iuxvao0fjZ+dAgIcv3s7ecq0BRHq6E2hn&#10;g7e1OR5mxoTYB3J6+3E+3zrE3QNNPDrXwtVjx7l75jLvbt+jec9lli7fSUJyCmNHaWCja42DgR6z&#10;kjNFDO/nz9//4PdffxeH84ajm1azuraMdfPnsLJKMTpspQi8CmqzksiPTOTtm/fiGP7iX4rWvC9f&#10;ePnkNnNmlcq1RpLhG8ocAfbdC2eysiKddaVJLCvJZ3XpWm4cfsz7B8+oSCnAx9oBdwuxUw5WItgm&#10;MFVlMLrDB6I5uA9junciwimBn97+wr5d11nTeIalqxpYv7SS8rR4EfvRlCVEUhTmSVFCLK8ePOT1&#10;vWe8fviKH1++EihpZfncFWQEJVEVF8+2GaWcWFzLrAg3ZoX4kypgnxQQRKClJwYTRNQaOZIdGEyK&#10;XwS+lgKLZg542znhbu+Kg5Xi3Z3lbN92g5l1RyhbLHA65wgz5h2lsGY/6eW7iMvdTGRSA7HJK5mg&#10;PrWtn/hYVR2maiu6YxkwdbyJ5KEeTnYxRKSswTdpFf6xNeiZugs0TkV3vBmTJWmraYkwtMRYw0Xg&#10;MpIAmyqxSckYTvRizPDJaE0wYfTwqYweqsPoQQKgurKdpjM6Ey3R0zAXuLeQemyE+kBFpJTRTNDU&#10;ZMw4HcboGjJGfRxD+qrQp7sKqsM10Jmgju4YIyKCllFYeJzpZQeZvfQ6KxUw3/hE0iNmr7pN3epH&#10;xARXMnyoMspDhjGo79C21vkxqtpyPaZoa9mIYJnMVAMHzK1NCIpxo2JOPnVLysRXpGNqbIqJoRNG&#10;k72YOsFazq2LymCpgyO00BqthYpc57jRk5isaSzH1BXwdWXieD0qVszh7S8/Cqgo+vcqXqoUYPn0&#10;Lz798C8+f/ybV49es2z+bDzU1LHt2o6w4Z0I7fcVVgO+Y2zPHvTq1AV7HSOWzKihPDiXEf1ViI3w&#10;4+j6uWycESu+24yIpFxSExOxN9FhSP/BeBjoEqc3jlWlKSyJDOFweQQZ1pPYkBPEwoIQzi7PprHE&#10;hE15xhyfEU2NkyVuOupoDe3KsBFfYWksx9AajXLXjriq98LDZiTLV6Xw4tlpPrz6kQc3n/Lq8T8g&#10;/sPbn9teNP1D6tzH9x94++oV927f4sypi9wQOL157YWA/Quei7h/LfD++NZjrgi8Pn/2ng9SLz79&#10;u2+7IpRfWxSafwmk//nvMI9//slvv33hw/tPvHz+kbtX33L2+EMun33GyeMP2L31Ilu3nmfn9tNs&#10;bzrCnoPnBM5vs3vnBQ4fuix29pqA9R1hkzscFzg/flLRwn6HA/uvc0LA/vTpexw+fJWN6w+y59BZ&#10;bl19zLlz99qg/Ox5gfOW21y+LGB9+QlXBaCvXnkmsP6YVsV3ge2WlgdcuviQs3KO5lPXaL0oAH9W&#10;8f1B27HPNAv4N9/h9NnbIihuc+DoZc62KLrliDgQ6FdEmLnS+piWM4ouMk+5JlCuaGW/du05168J&#10;nCu6udx+JeD9qg2mHwicKwZ5UkD6A4H027dft0H4bdnu7r1X3LzxkuvyzG/cVIC57C+A/0Sg/p6i&#10;r3tbd5l3PHz4nmeSFMD/QGD9ocC7Iv77vbtynKtyDa2KvveKEJgPBdYfcE0hUM7d4sq5q9y4cp1n&#10;z5/w6d0LKbvv+evXX3l//QkX1p1ky+qd3Lhzjz///AMxqnyR8tB6Vp7RjSc8lXLx42+/8uXf0WLa&#10;+rW3vWT87/S/fNr6vP+vST7/Pcn3/6T/dRvF519y/n/W/Xsun/+TJ6VYb0cx6m5k+vlSEh1OfICv&#10;OGJ7ItxNCHczJdjDljBPb1KDE1lWMYfNqwuI8TEUJ62Ln7k6bpMH4ayAeo1BJDiakxFmx4q6UZy+&#10;/RU7zitx7mo7Th37ilun23PhlBIrtn/Nrv0qbDjSgdZrHbgosP/hbQduPvhGhEB7VgmkrlnYj+rC&#10;HuRkdeS8CIFDF7uyddV4nGy/w0DvK4IT2hM3Y5gIDifSQ8OJCvYQRzkVdzMd3IzH4aI/BtspAvVi&#10;rApCDLm204jTWzWIT+mKpeXX6Bl9hbJGR2K9A9l3rBAr7x5EuCkzt3Qs83Mj2NPgTeFMHXwDBhBf&#10;2I7UaiXcQ5SwCG2HY4TMY5WIcOlLSZa6PC9LKudr4+Yxji1Vy7l2Yh83mvfTcmgnd04d5OrRJk7u&#10;rCY22BgzbVWMNUfjaTKVGanenDu+jEMbS4hJGkNu1QSOrR7KgRo/gT8zCuYpCUD3FaFgxuFtnjSt&#10;9GbjvEgaVprQNC+c3fU5rKwNosAvkN2LQzi204RtTZO5fcGD88dU2Tp3BjuXL2JDfRlzi3NYJ7BS&#10;V5pFXnIcyWHh8uzc20LPhVhPpM53mkDVOPZtGcruxmBubU/m8GpLzu0dxd3LX/Hkdi/uXZ/EvRNx&#10;vD3jQ8v+oRTXdCEt/2sWZBnz4Eg8S7K0qMnTJCNClwwfPWbnWBEQ1IVEJyvmpwXTUFTMm3PLWbjC&#10;mqOrZtO8M0rK3TgyXSbiqjeS0KDhLNrQn5kLelFT2QXPqH64+unTtDyMo3tLyBWHU1IssFI2h6z8&#10;hWTPKCGrLIvs/CSyEuW+EvNJi41nQWUE84ocqEyPkvKaxcqVCWw7kEdBRiZ1RYUCbQUUxAYKSEe1&#10;Ddc+UW0sWtrmVJVOJTp4EBsXTmXlpt74F3RmWaM2oU79CXfuhKXRICpySpmRZ01mxGBWLxou4NqF&#10;vUcmcOdiNq9vzuf3100iqhRgr8KaRR48O3+Y93cv8vrGHo5unMvMTC8BX2XMJ48SMB9Dw6JxbK4x&#10;ZXelKYeXRYt4sqKi0oK5cg9bGwtYt2cku09+I1DlyoKGUJLydCle6kXZqkBiyuxImemCm8NkiuVZ&#10;71/r3Xa/BSJqojzssNPXx1R3CnrakjR1BSzUBYZ6M3rY9zjJvWRFaxDsq4q/mzbpYdOoTjNgUeIo&#10;KkMnU5g2gfSk0RSX21C/YYQIqLHiECeyZG5fZmf0YXW5P+9FmL04u0HErRuW+oYiDKYwTUsbMz0D&#10;qkskHzLLWFA0n5VlhdzbWM7MxGD0JxsxXm08toZTMdbVxVjfgJmleZSV5OJq4oi13mScLKYxaqQq&#10;+prmJAYVMCM9j0A3H9zsPPB18ibI1QcPS+u2PtvuAvX+NrY0SrlYnuHBxqo81pRnMD3Aru3l8jWZ&#10;gVSEmeNjqEWQ1TTKksLZt1DK3vJKFuZG0TRrHbdO3uONOLT3j+5zYP1StixZyKaliwXs54kYq6dp&#10;fh0F0UGUZdTw6eNn/vjlFz4+f8PHFy9EVDeSGRCMs7EBgwcMoUdvZUYO1aIkIlVEZD271szh4M5V&#10;HNu1kJ3L5lKeHENj4XSOz8kj1NIQ3SG90BzSF72RA9vSmP59pRzP4qU4u9aTF9r+JL9jy2W2r7tG&#10;47oLeLn4oDZsPKHOAeyYv5U7Fx7z5sl73j0RB37lLs0HzlKUNRcrIxccjI1Ii/QS2+0gKZBovwDM&#10;pxgxQOC0W+/h9BwwmgGDRzNxkh62bq4YWliirDKObt1HMKC/Gv0GjEV3agKuNtNF7FZSOuc4c9Y0&#10;U7fiMKWV+4gMrxSh6Iqaihn9eg2nR9ee9Ow5kN59R9Gpe1+6C+D36TuE7n2G0r3XIHq0pSH066sm&#10;16BG3wEqjBgyhmGDxzG0vzoDB8r1CJT37DOSvoPVGaA8hnGa+pSU5guEbWfHzvMsWLSXxs27aFxe&#10;j5+zg4DySHr2GCTQrYmamjFZNTs5euE+9x485pXkz/vXr/n1Z4FIAYbPH3/jtx8FCn/4nVfPf+Xx&#10;3XcCmy84ffwZGzddpqy0SZ5vOR6uS4iNbMJooh+qI0YzfvwYVEeqS7mdyih5PoZ6jowdPZGY9CSO&#10;nTjPmeMvqF/aQmH5CVJy9hKdsYOonEMEp23HJ7QcLQ1DBo2YiFdwKEdPneP2taccWruDYAdXHO0c&#10;RRC6Ei326PSl47x/9xt3rn/i6OE3Ap33WbnwBMvW3WLR2vss3PiIBSI4Fqx9QL2kOfXXSAqdyTRV&#10;dSYOG4S93WgcdYahNmAg+hPGkeBgioe1DQ7TbHF1SCImvoaqRQ08ePGA//r7V358eJMrezeyLCMG&#10;4/EjyfUyZGVhJOnOk0h0d6fc1Z5EBz2apgdQKDwQbDwJM81+hNoPZXG6MbP8BfqT/bFRG8zw/j1J&#10;dzFh9apy/vgvRReGf1rF//zjTz7++ImPP//GewH0N68+8PmXL/zw8icuHr/Ci8fv+PjDp39iuf/x&#10;d1uXF0UXmZ9//LWtm83vn7/w6edf2qLD/KboGy95+OP7n/kocP/iwQ9tw/I/EiA9tvsaR/ZeZ/2K&#10;k6xvOMLqFfto2niUrZuOsnP3OXbtvkjTtjOsbTpFw9ojNDWdZN+e1rb1x47f4OSJmxw8dJWTp+5w&#10;9LgC5P8ZMEkB64p07uwDTp65KwLg6j/dXc5d51LrXYH+62192y9detLWUq6A9YP7L8q+d2T943/g&#10;/qoCuBXdXF4I2D+R49xrA/iTJ2/RfPYupxTLcuyWFhEIki7KPtcvP5b9nnJT9rkjcK0QO1evP+Wy&#10;AO8dgembt17+A+cC4XcF1BVAfvXmK4HzV1yX53FLwP7O7TcC7ALusu6ObHPv7huZC6zfeMENKYPX&#10;RXDcUIgBBdRff84dWX9Xtr0ly7fk+LdvKbrgPOeebHt4d2vbi7k3rtyX8qkYMfWh5N2Tthb2X35U&#10;pLf8+v4lv/36I3//+Sv/9edn/vr9FxFfv8nyH/zrPwMsCZz/N1BL+n+m/+8nhXCRh/aPDPnPM/z3&#10;smK9YhCyTx9E0L78DaVoF0vSPBTDjbuQ6u9JXmSgqHlXAl0tBWiMCXE1J9jTk5jwFJbPrGfvlhqS&#10;/KcRbqWBj4kqrpP64TSxJ07jBoshsSQ7xJLigiG0XO7A9nNKzKpTYkZdO+oqv2bD8vas2apE9mIl&#10;ihe04/KlDlIIv+fm+d6isDuKOh3JttUC4YdVZH9d4uZ/xZ7DfTl0eDy1FX2oLGyPhVNHbJx74xE+&#10;kUAXe9KCQ/ALFCdmOAUvU13cDMdiqjkcSx11PEwmkeRtKqrQCN+QnlQUGLO5VmAvz5FwB03CPXxY&#10;NC+AmBANSmaOIyKtlzhoTdavDWTNqqGEhQ8gY8Z3+JcqkVepRHj+VwTmtsPY6TuSUvoTlzWUOF81&#10;vJ2Gi5PRZmH6LA43beXcni1cObSDmyf3cu3oVk7snk2kIkyjzhiMNMcSE2RI0/o4NtfHsnuuK1tW&#10;TWCBnG/3ol5squ3DyhJHNu4YK85rHIuqB7J/gzaH13gzJ2sC62ZYcWqTDovnWrFneyIrV0SzYkF/&#10;6mb1oKauB3HF7Th+vAMXDkSzZ0MD6xeWMrcgncXVuRRnJ5ARHUZcaDChXh5421kQ5qRBdd5Q1qxT&#10;ZelGDTbPdOBslT4Xlo/nQENfcajfcftMF05s70jD8u84vn4kV06OE+Njz6qNugIdNpzc5MnitEjO&#10;NBSzZrEIidWbxHiuYMmS1eTlbWLxnENsWXeEloOHObljGUnpccQmOjBNbzjJRpOYOnIQ7jZqlFeN&#10;oLK4N6Xlg5m3WO51sR2HG8M5vDGcRQ2DaNrXme3zzVlb4sSmde4C+zZU5WsSb6tHWpA24dGjaD7S&#10;l7Nb+rB/fRDPbiwVJ7GM2+eK2bOkkLz4cDwcggj2isXPJwgDXS1GD+knYNEdZ+ehrF3Si4YTSgSk&#10;fUNiUlfqt31HSmUfpufrsWODiKpGS7ZsSKW8wpLc+Kk0bOjHDhGoDcVhPLoUTPO6KPasDOFOixtN&#10;W4ZIOdjKL/dbeH15F89bt1Jf74q1CE4LrbH4uqiwcU9Hjl9QYmPT9+LElSkq6EJ6VjdsnNqTmzaF&#10;ilxt5qzoScbM0SyeN17guQd6qiPxnDiEKd26EDp6ADnuIiqjHSkLdiXU1Zf04Fhyo8Kk/lpgbjAZ&#10;nYkabVCvM34oJrqjyU2wxcV2FBZTDEmJn0hBhTLzqiexIMKSuys12Vo7gOTQIWQUaZFdaMnSBhV2&#10;7+pI/bpOnN7lwbZaO07tLuTXeyd4eHqTCAhrTKfoYTJlStvzdHCeQJSXKfOj/Eh3NKPE3YEIAxM8&#10;DbxxMLdn7Ngx9O3dj1GDNfC1iWR25QryUlJwsNTD1dac/IQAyoojSImLIcTNj+yoSAF6JxzN7PC2&#10;dyPEwwtfe2scRQBYT5lKvH8uZ04+4YI42Y1S9xaXFVOdEk+qrzcVGfFUpIWSHedPUWQU5fGRVCUH&#10;MTMshrU1s5iTHk5RqL+IUD92LlkhUL+YHauWsHbebFYvqGPzskWsmTuLRF9fFkyv5cqBY1zbvIAT&#10;y6dzdlUey3K9qU1zY3lFLHmxthTHu8szWiIQ+Z7/+usP/vr8G7//8I4nV66yas4y4n2i8bIwx1pn&#10;Iobqw1Dt3xvdUUMwVR+EmeSpzbRhxHk5i9goZUF2NFHePrhbOZIX7ktdUqI8LyvC/cRGR0UQ7+HP&#10;ispCNs8upy4jlw1FuUz3CSTc05ecuFiKEqJJjfAhyt2TCBHwMf6K7nZ+RLpY42bvQHZSBi3nL/Hy&#10;4QdOHnnIhsabzF1xlsCoHEaO0WTc6AlojNNg3FgdzI0sSYicSeOaCxzauA9fKyfcTQ3JCHEh0dOe&#10;aRoaGEyairO1PV6SR/7eTni4G2BpZkFWbDqZfpE42ziQN72E6SLuY0P8iHZ2ItBOMa5AGMHu3nh7&#10;ehHg6oW7rRkpAUEkeLmTn17M7PojbXGpI3J2EZ2+kZiklQQFl+Hn4If+eF36iZBQGy1i0MyeIHsR&#10;ur6pIiS3sG/ZaamL52lafpJFi89Rt6yFuvpjLF55iuVrL7J6QyvrNkpaf451q08zv3Y3uamVaKhp&#10;ibhQRm2oGgZahvhYueE6zQ4/t2DyonNE5HiRJWI1o3Cb+IQdLNxwkrVbj9O0v5ndJ1o41nKFsy1X&#10;BRiPk1/aQFLGfLTGT0XXIBzfgLlSv3eTnrqcqYZmuHkFYmnpTGHZdjZsecW6LU9Z33hX0m02b71P&#10;066nbN75hB27Hgqc3mPbzjts3niDFXP2sXTRUapm7MDHIxsvdxdWzAzH32KsQPdkRg8cKuJoCKNU&#10;x4mPdBCBrIlbUAjP3zwUAPgX//r8K1cPnmX/2oPsq99NgosfviJMs3xsubAmjxfbozhcYkqyyTj8&#10;DbQo97ZlhpU+7jojObMgk/VxoZTa2OE0Yjgje3fH0Ehs1+xknrx8KXyheAux7U3Ef6BDPoquMIqQ&#10;gC8evBQx9bLtJcqPAu4vHr/h3Zuf+PWn3/j4/jPvBdZ/eve5bSClF48+cu3CU04eEOAWqNyz8wJ7&#10;dlxi7YpDbGo8TuPqo2xYd5hde1sknZfye5xV6w+yeNlOtm4/RePGk+ze3yrP7JLkRWtbf/YDh66x&#10;W7bfse0sB/ZfYvOm4+zce5aNm5vZtOWsPONLHDookC9i+vy5+5w+cZtmBeSfutE2eqgCwJsFys+d&#10;f8iF8w8419ZVRoD/5F1Oy3IbxAu4n1eMoHrhoYiEexw5cV2EwE0uXnwgIP2IlrP3RRA84tLlp22t&#10;+NcFom/ceCmA/bIN/u8IkCtaym+K4Lws3xXwflfgXdGqfk+xrOi7fu8dt+4oXkiVpAD66wL+AvPX&#10;REBcan3KtcvPhK2etEWGuSLXdOnSI7mux/+06Mt2l68+48rVfyLZXLv2mCuXHrRF1Ll05rqsuynn&#10;ucOzx4958eQx714+5+effuDPL19EeP3Gv/76IqD+RfL0L37/9TdZ9wd///6FPz5/4suX39vyv+09&#10;BcVAWjKXgtCW2j7/BtC274ry0Zb+ver/mf4/TooxEf5SpN//5qe3v/Hi5kfOHX7O6SPP2bfpuvBk&#10;CzulfmxpakHJ39aISCcLQlxs28BeEdZSEUUmxMlS1pkT6GSAv4NAf2AqjRXrOL5nrjieyQSaa+Ap&#10;UOas3Q/HCV1x0xhGvLsZySH21BTrc+7gOH5+34Ord1R4cGcsLccHsmRFN+Iz2hGZrURJzrdcPtmb&#10;NZs7MrNQjVcPe3D87FfMmduVpQIyucsEUus7ixruTtWadqxt+Iql65SI8NUQRe5IdOIYvOzM5FrE&#10;cfk54WI0FXtDHcx0VLHUVMFa4NnDcBIezmpomn3DKC0lDGy7ibPTYX3GENb49iLMWpe6fH+ivU1Y&#10;u1hFILk9pVu/QtemE5mpXxEc0Inyym/xClIipkCJuU0dcQ7/Die7XizYMJyZM/uQFNmNgMAujNYZ&#10;xtqKQi7u2MK53ds4t2OnwPBhrh3fysl9c4kKMcZEcyT6Y8aQ7T+F66eGsmWrCed2lvHzzSWcOqLD&#10;4XXGrKq3pKCyL/VbBvPxZjX3L81hwfKxLEzrScsWa6pmDSUiqhOVy9tRvrgdGzZ8T3p+O0ITviEu&#10;8zsWLGsnjnAAmxur2Ld+BfPL8ihJTqV6ejoFKaFtg99ECaQEuzvjaGvK1EmjcXPTJmeWJitrMlla&#10;PYddTStYM38WTfVr2bZhA/7hhUTEZJORHsPcvDjWLoolLd+Dquowdm8OJCBImSmWPSmcO5ht+5TJ&#10;zenKlPGDCI/viYvDYLytLDi2dgEnd9YyLz+CjcuMKc/Qwt7na3kmPQnVHEppbh+2b2/H3ZNKvLto&#10;SWODDvVzBrKzYSqrZqoTld9BnOQAlhS7sbLOmh0b/Wjcok9lvg17VxVz82wWe4/p0tg0kiOLg7l8&#10;pIQ7N8t4+KCa68cWs6u+iKbZWSKKAoly1MJw4gR01QcwpP/3jNMYQlSSMn7xSljpfo17WDvGOH9L&#10;dE4/Zm3sTnj5NHIWWVC5eQzztjrQcMiV2KLBFNV3ZdGGb1i6cwRnWidSsXYM/n4ikOrN2LvLUZ7/&#10;Au41r+Px+a08uTWPWH9NLDXGMW2cisDLWGpX6Ip4GUL2zI6kVH1FSlpHAv18WL+sjupkHRobh+Of&#10;ICJn0dfM2teBWHG0AYHjUB3cG+exw4j2tGWF5MWFVTMFUD0EdIwwnzqxLWZ8UXIUiYFuRAh0RwS5&#10;EeY8idrCYDbUFpKb6ER0pDW+rtbMzvVh3qIeLN3UleREFZoWq4nI/o6DB2050uLD9lNfs+bACA43&#10;G3OqtQeNm3py89QKXp/bybalZdiaGqCvJc9TewLW9iI4nKYRbatNn3ZKqHb7lsGSen7/LUN69aLr&#10;N98xqNsQAqwdSPZ3ZeLIacxKKScpMAC1ERPRG2dPkkcmHhaBjB+pzqB+qoR6hggs2mFlYoGrhRMB&#10;Dj4C9c54OdjgYGFKkm8iNw9d4kHLNbYsXE+8Xx5BXkGMGDQWXWUtPPQiyQpJZXZGOUtmVYg9EHEt&#10;gkAxmqj9tGltL/b6Ojixef5yti6uY9PCBSK2F7Jl8UI2L55H7fTUtr7Z8T4ezMxKJiXCm4hQTxoq&#10;Z7C2KpmsUF9WVU9nflYii6tKaKor42LjDlrWreHimmW8OLCI5vlp8j2exjqpfwG2mCoi95hNIS08&#10;nOXFmVSlxJASHkxxWgoZwf5t7yU5mpkR4ukt9SQOd3M9VFXGYqBtjdkkM8aoj0VTwxxjDQsmjbJA&#10;V82MAT2H07//ePp0H8ngIWMYMlidwf0mMKSPKj27D6R79+F076lG1+5DZTs1hitPZcSoUCydV+MV&#10;uRvfsK34hKzF0qaM4YP16dNfU46hTafO/emieBm010C+7ziY9h368M23Pej0bVe+6dBJlnvRs4cy&#10;vXur0K37EHr3UaFv3/EMkGsZOkjR0j2Biopczh4/wZVzLRzduZ+FsxtJjo6hS+fufNd9GN1l20HK&#10;U+g/aCK9egyTaxxAv8GqOLgmkV1+gOxZJ8gq3ExseBlORk6MGz6aYUNG0a/HcHr3GsGA3iPo8Z0y&#10;Q/qNRX3oRIYO1WL4cENUhhkxZbItetp6jB1jhea4UCmvGbjZluDrWUd29k7SUzaTGLkSR8sMJow0&#10;lzI3moGSFNehMnJiW6jMkRP00Z3mirauNTPqF/Dg6XuBuXesFPjOr9xPYe0psdmHKahupmzOFfJn&#10;Hqd26VWyCjYSGl2Lf2i65JfUE2svZtTMoCA7V0BzLw0i3iqyMihOCkN7wjTGjtDDQMMIBzsH5hQk&#10;skR+27NkLXfP3uDjk594f+M9N3fd5NqROzQt2s2svGKKEgPJS/ZmZ002c9P9aEiPQr3/UEapTGSy&#10;pj7l6dGcWFlGa2M5t3Yt4t6RY1xd38CWOaVcairlZF0sr9dlc7t+MseL+gnIj0Dtu+507vAN337T&#10;EbMJo1iT6ku8oRaafXoRYapHmZM9yXqT8BefH2cymisrHNi/Lom3H962wdznT7/x26+/t0FdG8Ip&#10;4E2x/C/FCJi/C7y/48qFZ9y++IID2y5xfO9VFs/aSvXsDaxfe5jF9dtYv+4Q69YcYdXaZhpWKOZH&#10;WbXhBCvWnWCtpM1Np2jaepot2y6waet5tm4915b2KKB9xxnxrafZt1uxfIGdAvcHDl9j72HFi6q3&#10;OXToCo2bj7Nnn4iwE3c4feoWJ5rvcaz5Doeab7J/7yV2iBDYvUeEwBHFy6cPOXPusaSHAvUC8GcV&#10;/ePvc+DgTY4cv90WmUbRbeaYiAFF1JiWs4p1dzh16i7Hjt5oi81+XiD/yr/7v99SQPytf7q+3FLE&#10;dle0vN96LYD+VqD9n+gxCnhXzG/dUcRrV0SXedfWEn/56gsutgq0X34uQuE5588/a7u2cxefcu7C&#10;I87KtR49erPtflpaHnHx3CMuyPWeP3uPE0evyD435Bru8ODeHZ7fvsqFPTt5+vIJf3/5zO+ffhJ4&#10;/JN//fargPon/vWnQPwfn/n5xUs+/fQT/6VobVeEfWxrcf8fre7/u0//KYP/Xvp3+n8//fd9/Vuc&#10;/v97kqP/82k7z3+epST5oOhO9uVvfv/wB8/vfKT1+Et2bbsr5bWVjQLuazcLuG+7wu59Vzkq5bRh&#10;xWFZd4JtijENFKFS911BKcbdmnB3G7wF8ALtLIn3tiTSxRR/OwO8bPRwNReFbmFGjFssKwsXcnBz&#10;iTg4A3zMx+CmP1TguTfmal1xGDecSEczUrzdaazK4fzhWA7vHcnLF19x6mx73l0fwcUTVlQvtKBq&#10;7iRazs3g6mV3zrUOoGFDV45eUiJnZQeW1fXmWstgNm/TISt3FBsPfIV3bBeSYvvStK09h3d1ojhm&#10;mACLGV4uAic+fgT6O4uj1mTq+OHojh6MkeZwrHTUcNLTwM1hBM4xHfBx64CZ+df4h4iIqO5KoEkf&#10;KoN0SIjWpHK6G3H5Q1i6pR0+QV+ho/Md7kmdiCpWY8E8czZvNWXxRvl9l4B+XndCY9Qoru1Mctb3&#10;BDiqMqtsCF5hnXC1tCPML5oQj3DiAhLIjk4lPzGTWfkZBLuaYKqlLuCiJlCiL0ZLwHWFPWtqdDnb&#10;3Jmdh75h5SaB2C3jWb+jM7XrvmLFvEkcEHBt2DyEOQLzy8vHs3b5UNIS1VlcbErRrLGUzFGnpGQM&#10;xcUTmF0ZyNLN81k0O54VlQlU5hZSWZBFVU465TkJAiRBhPt54efiLMkBSxMBa0sV8iomEpM6hujK&#10;YTRUhXJ+bbAA+EQ2NCqzdakH0yMmMzsxkrnFzmQkfseqMksO1yewX0TJvFkjiQodiH/cN+Qu70zO&#10;9IEkR6qzZokem+ZZsHqBDxsbsnh27Sx/vTxH654SuS49YpK74p/4LXpW7dEe3J+MsGGkTv+KxMyO&#10;bF01mAUzNZk33ZpDy9xZWKhPzpzOJFZ/hY+fNvOXerKiQZ21NaNYW9ueNbF9WCWQ3bRHmcKSbmwU&#10;AN+5ZSwb1plyYH8eh1eUcnxVBXsWZLKswJcMbwNCrMYxamCP/xdz/wFVVbL+a6OgmHPCACggEiXn&#10;nHPOSM5JEBQFE6CCOUfMYkTMCXPOOefUdrdtJ7XtYLfa3fu571q2u3v/zz7nfN+4445xF+NlzTmr&#10;Zs2aNSs8v1o1q+jVpz2a2h1wtNfH3kKDmCEdiEyzoHFpMWOrPEnM74avrynpBR5ULu1M2VIV8mu1&#10;qFzZlg2H+rD+gCu1a+xYuKcdkemdmTjRnYZNUVLJ53J+7zIu7q/n2yc7uXpkPOH+RjiY6eBp1o+i&#10;nN4sXN+a6kndlFOrzlregUWLLagqcWf6YGNGDe1FyTA1nOyb4+9izILFjkTFtyEgoC0J9uIuz6Sg&#10;2JLZKR7UxHkyNieemrJsqoeVEegVipWhFal+/hRLvksNVQihieIWTH6EK7PTwpicEsaQWMViaCKY&#10;Yjxp3D2QrXs6S8PXm+Ub2iqnmd15pBkTV3Vl6bZurDvWnDkNKuwS0du0rpDjAqw7l9Xgbm+NlYCb&#10;Z0B/HN118fTWRMegJa1adKR3n85oanbG0KwbAw21MNLVVE4FadSvB9p9FbOg9EZb/Gj16YVBf0N6&#10;97PBwCKVQL8YdHV1sTN1JDYkmhD/MAI8AwnzCiEmIIpBYTEi6CPxdXYl1NGZSYNTGJoWSE5kDFnh&#10;HhSkRIpoCiHCL1QALpRF5fk8uXZa+RMw0lD98dsbrp05wu6VU5hQmExhzCAifcPwcQrGxzmEALdw&#10;ov3iyYjOI2dQMhFuntQWFHJw+QwB85GsnJfNvPFDmCMgP334EMYVZbBsajVLa4azZspQxmTkMKlM&#10;YK0wjZKkWIZlZZIcEsaw9CxmVo1m6rDRTCgpZ5ZsV+cXMiYvl+FpacwbWc68MSPYv6+Jn3/+Udl4&#10;/vn7H/z4w88CEVcYM6EGXz8P5YwrvTQFtDt3EvjsiY62Ddam7kyc18jOwweYWFNJiIublHFXSSML&#10;zCyMRAhI3rMciJWlGQ7WNujpWGA0wBkLfX1MdXTQ69cXA4FlMyMDLE3N8XVzxtDYWNLdBT8RFRNq&#10;yrl46iBXT5yhfuE2KsauJb90IYFu/hho9MfSwBJ/Lx8BUl8SI4KIDgtm0cKZPFesuvjoFi/v3uDy&#10;jiYRS5uZVb2Mgrhi1Luq06efHi6uLoT4imgLDycpJlTiHUSkn7c8E1dy4zPZumwT80eOIdrdnQgv&#10;d9LCA8gTUfbx3a9QypISycuS86XNCvOT9isilPUzxnDrwkW27XrBko1fsmDdY9Zuv8eiNcdZs+8i&#10;Ry5f49rN69y/cp7Nq+ayYcl0akYUMTw1jaKwSAZHF1AaG09FSibDBiUwsihH2qRjLF17n5n1t6lr&#10;uMa8NeeZs/YC01acpXzKIYbVHCCzdB2FoxspqNhAztBFJKaOxMczEVMbDworJpMSk0tZ3nRWzRGo&#10;X7KLO1c/Z/vGE4wcOkkEXTGj8kcxIm2YCNEhZIZnMbxgBmVpiwi0i8TDzA4jjX507qCJgYEjCcFp&#10;JPgOIsgtWjkkK9IzGn+fSOKi0hgUPwxrq3CszPzwdYzC086XPHkmTxoq+HZHLYfH5VAd58L0dGdi&#10;bUwIMrfB29iEgb01MelngJ3kj57tOqHXS4sRudkiFrJIdTAnUE+XAGljZ+cH8XhNDpvSPSgLsuTk&#10;yWUCJu949ew7Ht3/kt//+FPA/ldev/yBX3/9C/AFXD5+/4uvHj5j5fKtrF6xW2wPu3acYu7M9cyd&#10;t4kVK/ewqn4PGxqPsL7xGGs3HmVdw2E2bjpBw4ZjbNhynM07LtC49Txr1x0X949DatY3HGfL1jNy&#10;zmEOHlD0yF9i9+6rbN9+nvVbzrD7gADRjnPKHvxjJ+9x9Pht9hy8wrFjdwXuBXpPPuT4yQccPHaH&#10;w0cUL8Le4eD+axw9pJhX/jLbd16laf8t9h26zXGB+LMCzOfPPlGC9OkzD5Q98yfl+9TpR5w8rngh&#10;9hEXzkuYp+9xUTGbzZUnyvH1165/KdtfiH3srb995zl3bn4l24qe9s+UQ20UPfjXBdyvKvxJHrl4&#10;4ZlyPP3lywLqlz9ThnXx4gPOnr4tLHWf65fvC6w/5v7thzx+8JgvPnvEi0d3eX77Kt9/fofff/6O&#10;d6+/Fnj/id/fvuH3XwXaf5fn8uE3/vj1RwF5Afpf34joEpD/4+OKqB+h8xPkfuTbv/f/tv////zr&#10;48xGvyt+Ofh/8pH7kj/FAmOKiRteikj9j8//N7cs5yp63d/98js/f/8bT++/5uHNV5w//EzY9iE7&#10;Gm+yZq3USTuuiHC9LIJVMdPRNfYfvMmuXSJMm26we6cc3yz5uemSgLzkxwPXaNxylhVrjrJd8rhK&#10;SUIgwxPDpDEUkA/yIS3MT7b9yQxzJcbPmlAPG4I93AX8C1k+bjFH9swhLc6eGHd9IhwEnk274aHX&#10;mSAjTZL9HMmPFnAfYc+lXR3YuK4NTQvMefmtCqevq0hkVVkyX4/la9zYvLs7m/ZqsOVYazYebM7x&#10;o+249oUqa3Z1FXUbzomzk5m/rqMUGBVqJqniEdiK4hFqLNulyqR6TVJGu5IcH0NZbgEleSn4utji&#10;bWeEp5UhwdZGhDmaSoNvxaBwEwHwrqLw+2Lv3ELApgtLZxkxe6wJq0qtmTGuB3VL2tOwS41Fy9QY&#10;P7E5scma5KcaUFLei5k1+sxb14q6dSqMm6nC+HmdBZodmLq4NaOntyNjaG9yRrQgvVCV0bVd8XZ2&#10;w9/Dn6igSGmcBhEXFk1KdDBR/hbYDNDG0cSGOVVWXD3nz4LVCiDvz/qN5kxcYE3x2GBG1caTPSaQ&#10;qMJQIjKziS/LICAljeGVWQyqSCAm15ecIW5kZHsREOJOxWBbETy6DE7SpSDRCBfL/iRKQ7tGIGPk&#10;8Mlk51UTGz8Y7+AcsvNHUlxYTFayVPpxCdKYuhIQ7imVahgbtuowc4OaCK4enNrgxImNPShNVWdi&#10;rQNH1sWze3oSF1ZHsHaGOXvX2DN6hDGrF0dzcasrK8arM29+Jw5dlDBWalA+vj9VNbbMmZPE1nXD&#10;OLV9Ed9cPcuvz8+xZk02yyYlMG6KDlGZakSWqKDXuy3Btn2oKu7J8LxuxMW1JjxJnZrxfuxsjGb7&#10;MjtKp6mRW6lK5eS+7FzvyMnNvTk0XYW5o3vSuMqMhTUWTJnRlayU5lTnGrK8LpQxQz2ZWZzPmS3j&#10;2LVkOLsXDWNGWRTVmV6ST03QN+hOX4MudO3WkgEOqsQn6ZObYsbkMe5EiViz8lVF30MFu+hmWFhp&#10;UTFNk6k7VIkuk3yyugWLVvWkblUX4kerMHyRCnFFvYhNGED8IC3GzwxnnADf/p113D6+iM3z03A1&#10;1xP40SDMuw9FuZ1Zs6kdazdYsWVzV+av6ET1jN5MrulCWHgX/KK64GynSWxuW0aMVCcrtxVJiZK2&#10;pZoCT70IS+5Ejo8FQ70HUpkWR2lGDFEBLsql0XU1+tKvlw6KecFLszxwdzahJMGbZVXljCxJYKKk&#10;wfxyL9ZP7EBtsQYLRilmS0rh8ClX5mzsyNj53RhV05nJK1QZO7ErhWM7iahqTs1iFSau7sDauqEc&#10;XrOI+hnl+NhZE57WE/eAHpiZ9CMyWhcfR21cXU0ZUpbM0NqhzFo8kd17G6RR3M+hfcdFGOxg7+4d&#10;0uDuZENDPTkZ8Rjp6dG3b3969ujHQD0PrPUtSfD0F6iLw8/NB28nfwI9AgjxDpX7jCDSP5hwHz8i&#10;PNwI8fKjIClVAC+dkUMySI/xY+TgPHavrWPPIoG7rSt4//Kl1Kd/8u6HV5zas4/1SzZw89INnj26&#10;wond88mSMpoaEUPBoHiB8GQ5P5sxxZmkhfiSHOrN7HHD2LNyIVvm1VA/pYJdi6ezd/0yJpUXsWn2&#10;NFbVjGLhqGrWz5rOyvFlTBg8iGn5aYzKTWVUQT5Lx5Ywr7yUmaNGS91TLu4FIgiqJa8NY3xBHvPG&#10;DmdWRR6TirMlnDlc2HqMN7cvcvvgcYZVHiOn6jzl029K/XOJEgHcXr260VldCz0DKfPWdozJSWRU&#10;egLj80okj5eRHxdFXEAwSRG+lKZL/ZGaREFULEUxcSJSXIjxCCIjLJ6i2EEkBvgR6KrowHEnKcRD&#10;ueiUYsaYjDB/hucUMWfiOrJylhIZP5fEmFlEx80gwLtInpk1un110ezVD0N9C0J84oj0iBeADGeg&#10;QKeHdQyZIeMpiqolwimfYJdBmA9wpK+IACMTc/SMTdHVM5NzHRjQ3xITfXtMjd0wNnbExtqPhKQK&#10;gv0SMB7ghL6OFfr9rRho7CyiIwATbVuM9SzR6mlMP00ziYdi2IwlGn0sMNCzwczYCT1dO5xtB5GX&#10;P49zFx/y25s3vPniM97/+p6vnv7M9VPPadp0n+XL77Fk3TMWr7pL2YiV2Dv40a5db7r11Jdr22A+&#10;0BEtTROsHNOkHM5m9vg6Zgwdxs66+Wyas4DFNXPISy5j1uSl5OZUs23LfhrX7WH+/AaWr9zBzq0H&#10;2Lv9CIc2HWfJ7C3S9p1j456nzFr/BVPqHjCv/jOmLH/CmFk3KBjWgKdzmNyvMV4uPlJX+JEWn0CW&#10;iB3FO1CKIVgl6ZHUFCUyaWgGY8onkD+yjtwJjUyRRv3w1Yd8/uKVcqx13dKTlFeuYvnihaxZsJS6&#10;GVuZkTWbBFc/Yl28CbH2wknS3lzDECsNaZv0dHAz74uLiTYWfXvjNMAQfXUN+nTuQ6BjAOmSP0Is&#10;tSnxMeduYxnfrJ3M2qRAVpT7cXlVNj8+f8C3d58xbeIqTpy/p5x1RsE/H3vvFYs6CVD+/rsck6MC&#10;g99/+R2bNhxmu4D2LgGVxsajEtdtrKjfy6pVB1m4aLds72NNwzFW1h+gUb7XbTjO0hVSfhtPsG3n&#10;BbbvEnDfI4AvUNO46aSIA0Vv/QUOCojv3X9DAP4aB4/cZJ9AUZPs795znUOHbwq03+GQ2N6DtwSY&#10;boj/mxw5cls5H/qu3VfYK6CkeFlW4ffIsducvXBfgF/s1D2uCFifOfNIhMF9jp0WEyGgmKLyjIiC&#10;i1eeckHcz18Su/CU02cfC/A/4uy5hx/H6V94zBnFsXOK4wLlFx6KPeHMuacC/gr3+wLyT7kmdlYx&#10;1OfcA+VLuJcu3uHW1Xs8vCfP99Ezvn7+BT+9/pb3P77k93c/8i8B9F9fv+a3H77nz19e8sfbV/zx&#10;m8C6QLvi15HfP7zjX39+UHZs/KkE9o/iSvHriXI6TwHeD+8+8Pbnn/nl5St+fKUA/I/DbP5v4P4J&#10;7j8Ot/m/fz75/z99/pufT8f+b+f+v/38M8z/W9gK90/CVPn317kfTelB8U9pf/72J99/9pa7115x&#10;4dhz9ux8IKLzFju232Xj+svUrz/NriYBdrE1a09T33CahkbFcLBzbNp1gS3bLrB1+wV27rnMXgH7&#10;Qweus0e2d0v+3Lb1IjsUvybtvSL59zoHmq6LYL0k+5dRGZYcRHlmKHmDfKRydxKY9yc9Qip8gb0o&#10;Xzu8nK3xc3IiLTKVRSPncX7fbAEEG+Uqsj6mnfDSb4Wjbhv51iTJy5kUAc3iAl3GrWpG3mQ1jjSo&#10;KFePXXFclfE1LVi7RI3BQ9UYVdlKIEyThmNtyMluweL5nXn2ohlbTmqwc9c4KsaHcPpEG5aeUGHG&#10;DrH1EsZyFfaf1SJ/ck+BjZ6kxgdKY55Cbma8NPg2hLtb4mtvLGBvRKD9QPydzPFyNaNoRC9ihqkQ&#10;n9aLsgx7pkxvT3WVJpsm6jNuggpjp6gwa2JvVi/XZcVqHYqqezJsjCM55daUVpgyb4oRxy650LDF&#10;n5lzY6mcFkjdvkRxz2HNtlnsOrmWnadWs/LgVpY1nmTZBqmcVh9m0fKdjK2eSnFuMkHebjhYOeFk&#10;boqThQFxUZbMm5bIzfPzuX2lgKuXTVi31o7Vi7QomqNC8khV6hb1YlitwJTA68XLKqyVdJhYI25p&#10;KsQMUiEhSoWhI+U7pxn5CW2IjVbBTV+NuWkGbF5YzarZk1gsUHVxUx4ThsWTGxtFuFTovk7uBDu5&#10;khhqwNwqW5bMcWVIeRcyMjSZvKoDCxeYcXZ+Md/u2sCLK2OZPL4jub5ulMV6sqY2kXP73Blb24aq&#10;CRZMXNSFsSM7c7qhLwf2CEyvcmbTymypDEuIz1YjL68zVYWxXN67XcRLNU0rlvKFpNXBxiR8Y9th&#10;GqqCiUMrPHw6M3xYV0bGapOV14pIgdnxs6PFDFla7cqxzWbMXqTBk8ujJM0qub6/jHdPLFi0WYWc&#10;ahXCk5uTGdOLo2v7kZHTnOThqhhadKA4eRDHV89g06JSaYRHMC4vhMpEL8riPCmZ4Ia2dgt6qbfA&#10;3EeV0FQVXH0EznNVREip4uXVhqwqFTwLVLGybUV0VEfShrcgZVwr5i/pLoW0L4un21FW2ZGUIe2Z&#10;tlyd9LiOROk2oyi7PcmDnKXhHcWtPfWsnxeDmY46Pi6dsTPoJPmgC9OnmXJhW7ZAsisjRzUjeUgL&#10;Eoa2ZMQwK3HvyaAAdUqLWpOZ3pNRVW1JGdyN/MrORGf1YOmEPPEXiJdFF8xNOmFk1ocB2rpo9dbC&#10;WQS3hgBfcWwAUX5SJgSwB0fbkRsq4mhwEmPG9iXGvxmDk3syq7IrNekuHF4Vzpmrqmze14kDh0Rw&#10;bG7LGIH+moXNmV/fk4Vr2zOkthVDJ/bj+IFEhpd6kB5uT0qOIeFZvdAz6oCVU2/cAtti0actLvqO&#10;JOcPIVGx0FOZCNK8pSQM3s6QsbvJKt5AXnE91aMWsnT2Qgpz4jDU6YW2jomIAz80exsIpBngbO2I&#10;v4C9p8BNgKsAvYBokKef3FMY4V4hhHp4M7FqggjH+SJEJ1JfU83e5XXcP3xCoPgA2+u2Mzo/mo0L&#10;qvjiyjm+e/o53zx6yNf37/Li3j1ePf2Ml4++5IdnX3HhxHIGeVoxLjODHbVT2F07lelpicwqHMK8&#10;EaVMF+BeMDaHEekFjMoSaI4pZvzweaxftI1EXwHHLMXwtBlUT97A+t2f0XjkBdXzlmJkbI5uH2s8&#10;nQJxtvTD0zYUb7tQzIw88PMqJGFQOenpZTjauqLX1xwnM2dsBhph0NuYvj30RJxZ4h9QLSKwkdyM&#10;mSRE5hHmEYm+Vj86tFdHR8+CXrLdtmMnOvfoSe8eGvTvpY9eP306dFCnbTt1unTXpXtPE3oo5mrv&#10;15+uvTTp3a8nmlp90R9ogbmHDwP9gzD1icHaPRxXrzB69dHD2z8ejZ4CuG0GotZKg956xli6DaSf&#10;Xg/66gzA3MxCRIUlFpbWGJsYCvgOwMDEFgMDffqo90FTxOUAPW10tXvjHW2MrY0xev2NsXG3xsXV&#10;gdBgER2p6cTEJzIkt5jl8xeLsIojOtCXuLAASlLjqRqcwt6d6zl68xt2n/qJ+u1fU7/3OYvW72NY&#10;YSbDksMpVQgxeVajsjKYPqJEOf1nXnQKpanJzJ9ayexJ46gdMpi982u5uX4GdZMaWL/+KjOq5jC5&#10;bCxp4ZEk+EaRlVrN+On7KS3diKtDCB079KJ1uz4YmkXj65xBcfYQNs5ZzvGN1xiZMpP81GWEx20i&#10;NWezPMcqgvySCIouxt9/KE72xZiY5mFpN5jxtUcZNWIrjp5FDJ1/kDX7n/Do6zfK2VoU862//uY9&#10;S+ZdJbt0L8X59fKMx2Jt4YFmXz30TUWgmLvg4uSNvbk7tibeGOk44B8zmMlrmrj9/Cs+CKj98uZ3&#10;3r37gz8Fzn775U8eXn3N1MlnGFq1h7GjNxJgG0KXVl3p3KYrPTv2RL2jBhYDDVi2sZaffxMIVMDe&#10;XzPuvP7mV15/+xvfPntK04ZZ1C8s4O7+SayYmMu8wYmsmpjHq23zaQz3x7B9O3x0dBks5eLExSP8&#10;9Owb5k1azdS567l276ly5pJP0KOAyZ9++JG3b39VII/y2DefyfNcepQVK4+zYd0RgZsmGjceYPM2&#10;gfY959i9/4JA0Bk2C8QvX7KHjRuOiGBSDL05zdr6w6xcvpcmgZzduy/ToID6A1fZtfc6O3ZfZce2&#10;izTtuUaTAI+it3OjbO8QsFcIgS3bzgoUXeDU6bsc/Qvwmw7d4JDA/YHD1wXIHyl73o+LnVKMpz93&#10;hzMXFYD9hHPnn3L0uGLIjaJnX+D+9GOOC4AfOn5fRMId9h+7pRzqc/jYvb9mzLkrIuK2srf+smII&#10;z9EHnFDMT39CrrfvEgd2n+fMiStcu3aHz558ppyX/9fX3/HhrYD1jz/w+08/8Mevb/jz/c8C7G8E&#10;2H/kj18Ux34Ut+8E3H/hjw/vef/2LX+8f/8ROhWzxYj9z5lh/udHeex/+FHMNPP3rDN/2387/5+f&#10;T+f/P/38n/x/cvt/E97/rz7/LQ4SM+XfH+/+5NtHv3Jxz1ci2C+zcq2IRIH3TRuvs271FZYvO8vS&#10;VSdYsfaMwPpFgfpL1K87x2YB8G2KfCt5cvv26+wSMbll63lpd0+zZsNJVgtHbtl6mk1NF9gnwnSr&#10;CNhdO+Uc8aeA922S3/fsl7yjWBvhoAgDEaH7D9zg6Ik7qCQLyCf52BHpYUG0pyPxAuahbvaEuTsS&#10;4WqDr+1A7AwtSQzMpG7kXC4fmk9umh2BAhEh5h3wM2qNk05bHAf0JNJ1oPLl2nEVBpTObs6gUi2+&#10;uD6e+1cGcO++FrP3N2fMAhVyB3ekuLALZw/1Y+8tAZw0VUbmt+DOIxUu3zXi0uMKljf25/jN1sSP&#10;MCA1zp2Tm305cS+VoTW21K3rRvEEY6LD/VCslpiTGkeYtz3BHtb4OprgLXF2tzLAUt8QU4tgnIIj&#10;iEwIIC0/mciUDIG3DGLzkoiMyyU2LYmUEREkD44lIjkVx7Aw7Nz8SYyKoLIymmFDI9i5OpoJi7SZ&#10;PFOD7MqeZJbpMKa8O8Xl3YgP1WV2VX/mLW7Bsk3dWTw1l0VjK9i1YBZX96zi/I5lnNu5lGkTsnG3&#10;NsDFyIjBw9qRXKnCoMzmTJ/Xkg3HVThxRIXl21QYIhA5RCA+ZXwz4uM0WD7Vnwfnczl2wJotKzWZ&#10;WqVOTI4AZ6gqrt4qJJaokD2sFeF+/SkQSDu1pTlLFmpRP30o2+YXsGb6cJbPGMuMkUPIT4kjJsCb&#10;YG8HvOytyUrRpbSkOwUJRkQF6lGQ1oUts7pQPq4lQ0o1WDMqjj0NRTQtK2N1VTiZ0hjPGmZBWkkL&#10;ktNViU3pRclQK2YvVGf/pk4s2KDJzv2uHN/hyNxpuqRkqxMb0J+Fo3yZPz+aiRVF3D60jFPbRrF2&#10;YSyZw7phF6yCuW8zAhLbkRlnyLxh/YiP7kRushfltV7klUYxccRwFlXGUTfDjJo5/dm3wp3ze7SZ&#10;19CahCEiclLbUlPdV55VR/RM1Ajx60bmiOZ4B7Vl4uhsrm5fwN7VVexeUk51QYRyef0JtTGY2ran&#10;Y6uWOLh0JLWsJX6BzQQqVfBNa4FjnBr6Ar5BRaoklqsQW9aMQRU9yBqrTf4kERAlzRlW3pZiEYzz&#10;VwhcTtLEN7IZMTEaLKp1Y9ykjri69VSO4V5YXUhFiRmJiYbUlkYyrUxEnqcGAwaq4OjbivS01kQl&#10;NMctvAVRcfrkRloIMGuRka5DcZkufiltCUnpQVGWK2PmOOMboomzcW8snZuhbdMca9MBxPp7YmNq&#10;KCChg7Flb7p37IFFf32MtfsS6OrIhqkxLKgIFwhyY/bEFA5traRhmRlrF3elUMREWZYXK5eIaJ2n&#10;xYyFbZg2S42SSS0Jzm5OdkkfskRQDK1oTsXULlRUDaRmXCAlZWYk5fQQ+GiDia3cr28/POz1iHay&#10;Y9LwIsZPCqF4cDhhMWHEh8eTlZxLTmIqg8JiiQpNIFYsOTKbwVmDifC1x9RID1N9qW9sHbA0tyQ+&#10;KIwQgXh7a3flUv4+rr4EugcR7hNGqGegCJMEZs04xdyVD5m/+g4zlu1jcE4FEwqqOLBmHc/unefH&#10;b7/kxYNnfHn7EYcaD1MlIF6QNolta7awd2MTa+auYELpZFKis7Ezs6ZzZy3661jg7+su6R9G/ZJJ&#10;NG1azqJp48mND5H6xJY+vTTQ0BQ47q1Oh2596KPjT17JVibO3kd5xTpqa/Yye/5FaqbsIiJokIhG&#10;bdS79UdbhEo/XWsMjX0xM3QVEWOLjrYZA83t0dW1ondfQ3pq9KePlgkmA61xFOEdHBJKeFCQiDVt&#10;TI1F7EnaDMkNE2i1xd/bkvzcXCnv65izYCOjx88nKSNL6gJXwv2diPZ1oiTbjfx0S1LDvRiSEUdG&#10;VDDREdZkx0cydtgs9m67I6DxBfvWH6dp6xV2rjhE1ZAxTBo5jLggPwJcvEmLjmbwoHQRxIUkhcSS&#10;FBhFZkg8CZ5BpEfGUFk2hPKyEiqrq6gYO47E9HR8Pd0lrk4E+vjjL/cRIHVqmH8Ifq6uIsb88bJx&#10;J8o3UurvFLLjBpETM4iMsBgivcOI8IkgzCsWMwN3UvLrpEH7gj0Hn3L1zrf88KMAoTSyit7Fz59+&#10;x/qNh4hPyKBTZz269DAUoWKJubkfVgPd0dS2xkjfGcMBDhhIupvo22Fp6YOLtT/R/hkkBUWTJXnM&#10;39YSPztr5QvfgwdnM23ycPwHjSAgohRbuyB0+pni5BpLesoYkhNjGT2yjOHlw8gtLiZ9cDExGQV4&#10;BCVi5xCkzKuBnsHEhkWREpfI6NIKshKLiY3LJyGznE0HL/Hbe4FngW/FnNnfPvuRi8efMW3SETKT&#10;qnGy9MDB1plRQ3KJ9vbH2FDS0DecEP9gqb+zSAqNwtbFi0PX7vL1F7+yb983kv+fMXrWHcqnXaNy&#10;+h2qp99i7MSzjB23h5EjGxkzYiWR7oPo0VUDvQG2BEQPYtfxvbz6/g1fPfmRO5e/4dCOO8qf/lct&#10;PceEiXupmneGmcuvMH/VVZZvui4i6DDDUosYFeND8EBt/Ez0sVPvRl6QDU9XjuXcyCyWpwxlctx0&#10;EdprWb6yibuPnggMfhrG8bf9/kGxsNMvH0FR/n789hX7BWyPHhHI3X9Z4OUUO3aeFdg5y1aB+YaG&#10;U+zcdV45dGb9xpNs3HKKJSv30bj9pEDRZVatP0bDuhPi/yIbG88qh+SsX3eUzZtPCsCfo0nCPHD4&#10;hoiDS2zaelYA+yZ7D9xi96HbHBa4PiIwvke29x4VwD/5gOOnHnPk2AOOnXgkkPSYfYfvCcALuJ+4&#10;rxyDrxhHf/jIXU6decQJgf7DJx4ozzt89I6yV/+UHDt2/K5yVp1jJ65z9NBFzgq0Xzp7jce37/DN&#10;F4/56ZsvefPic96/ecm777/mi6tX+fDDN/ypHCbzgg8/f6/cf/fzD7wTP29efMX3X36pHB6j6HX/&#10;8P6d8heQf6brPz//PP7f3P9Pn/+Tf8WQwF9/+k0pRhWr6/7X6STFFB/F8/1vH4W7Qjj8c5rKT8f/&#10;af/t89/c/rn/vzv3P48pthX+/hacShH0aVvhV2F//IsPv/zBy+e/8qWUkwc3v+PC0Sfs2HCLdeul&#10;TKy5yLJlp1m25Dhzlh5h7WYB9y0XWL3yKHMXH2JD42m2bj5L4/qTLFx4kLoVx6lff0YE5RW2bbvM&#10;ho3nlD3z6yXP7tur6I2/JHaZnTvFfct5GuX8hgYRsFvPsX3HReW7HtsF9LdtP8dWsY2bzrBnzxX2&#10;CODv2nGBPU3iZ/8VVGJ8PEkL8SQz2J3kIA8BfDeSZT/Oz0kqdGtsBRRsDAYS4RlPbdEUTu+eR2qy&#10;NX4D++Bt2hOXAV1wEKh31u1FnKs9uVF+jB/qxuSpOoys0eXW5a6s2mXG9eN1fPPKl4N3m1E5xZAr&#10;JwM5f6O5ALwKBROas22DDd+9yeTeE2uWHexBdU1vFm3XY9BQF4aOyGXmsmoShg1mVG0WQbFSMTvZ&#10;4OfmLVAdQXC8OwGu1oRIfN0EBmwtfHFyDsXezAYrAy18g7oTl6IiylyFOctVBMCbCRAKUI82Zvpg&#10;e4aN6kZaVQvSstuQkKTKqKGqJIS2pXBQG7mXXjhHtyVJ4LFwtApDBcbXbu1C3RwbViwcwPb1LVg6&#10;pwtTx7Xn8tle7Fg5gmP1CzmzfSGHNs1l2bSxTCpNItbPDCvDPjgZ6pEQ05ny0WpMH2fN5nUWrN6n&#10;ypp1zVi8Q2B+jIieSSoEZKkworwFqxrUWbauA3s2tKVkdHcS/XTJye/E6DE9mDyuC/GBJkwo70Np&#10;iBrZNh0ExPXYtqA/m9dEMGt8GY2rSiST5TMsL578LE8K4+TZ+jiIwDAjr0iDhrltGFPSi+IcIxIS&#10;ugnoqTFjVgvyB/cmOdmE/OK+zKnWZtpIC/IirQlw1qN2pCML6voRlaFGTq4uteXmTJ/iyd49rsyv&#10;M2L+DGOWzNAjUYRaSZEBq5e6sWdtBrd3L+LS3tEcWp/EvMoQSgq7kyNpGlfcjJJxaiQmtyKnoDeT&#10;iwKlQYoipkCD5KHtiEjvhHtUK+ZUiWiaImCd04WM4S0ITGlGXFJXaib2Ii9fk8jA/gQFqONgrU5g&#10;XEuByc5MGZ7K5hXl7F45jLIiN0oHOTMkPYS00gF07t2BASYdyR7ShvistrgmNCMqqzkRMe0oLepM&#10;fE4z8kZoEV/cgpyK1uSXtaZgSE8Wzu9FbXUHirLbkl7QleI8PREv2lh4tCMrwVQgpwcRac1ITe1B&#10;aY4lc0YGs3CCD54u2ugP6ISNfRds7dvg4qaOgZGcM8iEgmxvomO1cXPoipPEyVSnJ64e+kQHORIZ&#10;LoAWJkJahFtMZG/87Htgbd8OUytV+vVuK9ChjZ7mAHp108AtTJue6l3o0q4LHla9CPbtS2qwJZNG&#10;mAlAGTDI24hhg92ZNE2P8RMCGTGiD2mFbQnNakHN5F6SX20pKu2Ahwit8DQ1BovozMnSZ/hYdYbP&#10;b05OZXPCY3sSlSZhR/UhKV4Lr+g2OHq2wzu0M/4hvQny0SJ5eEdCgvribmNJVJQtyQleIlBiiIuS&#10;eiYygKyoQCaXl1Kal0y0nxvZIs4rR0xmSMk4ivLGCxhMp6o0h8rCFA6uqWL5xFrGFw9l86rV3Lp2&#10;kGtnt3JwwxImDRtJpGcOeUkzGFOxm/j48SIyzAnyT+RIYyPnNtZzYGU9iUEReDra42zlgJW+iFq7&#10;AOZXV1I/YxrDswrwtvMkL86XjXOHcevUKU4euC+Ac5op0w8ybdF5Fq69JXaRsqopWBsZ42bmyfj8&#10;fKaXpbNxRgbjSgoYP3w4NYOzWDu5mtFpiYwtyKE0N4WoEF9GpCeIsK5m7tgSJpXnsXL2RGbPmcuE&#10;RduYtGwXZWPGUZw7iMLkeArioskclCB5t5oIL8kXQW7KGauGZg8nzj+KkZmVjC6bzqRZB6mu3U/1&#10;uF2Mr93BuJpNVNVupqxyLmZmZnTsoE6fHgMw0rHDxjyAAdpWGPQ1pW9vERe9zOinZY6pgZuImEAM&#10;Db3R0fFggLEnwdEpIiqCMTLxYoCBE3ZusZiYeQsU9hPrS+euOji5e3Do2G5evXqjnIrx3t1XrFl/&#10;l4qao5RU7BHhUEo/eQ7Wlv5YuwSQlFXNkKErSE2pxMbWGzNjc0wMxUTEmRtIPT3QBgtTS3lGnrg7&#10;uuDs6ERwUAgZCenMntLAt09/5O03v/BOgOJjI/ynwM5brp/9nI3r77No9nq5z4EM1LcR8E5l/cpF&#10;1E2dzIq5M9m9ZqFYHY0rpjCmKI3ROYmMK8hm5uiRbJ45hW3zJrBl2QL2rWvi4ZWv+e7+N9RX1xIT&#10;GkbN6GEsmT2JBSu2UL/tGgvqLzN92SWmLr/Iocvfc+zyd6zZ+YL5jc+oXXmTmpXXqJ57krGTN1NR&#10;XE1GeBqlIjrGZRezaNwUttRtZP+8lRxfs4Gza/ezd+4q1k2azZiMXCZKeVhaWU1FViobps1k7+JF&#10;bF+wkKq8ESwaOZXKjKFMHVsjwHtaOdPKs0fPefH0BQcaj3B0j8Rn93WB4jscOPBYyvJxxgyrJ9Yr&#10;F0s9N/R1bbCx8cRUREPp6MmsXn2O0TVNDKndTe2iJpZtPcERxUJJ1x5x+LTA5/NXIqDe8ubHn3n3&#10;y1s+u/M5T6+dYW3tUArC3cl2NsK6X39cbZyJcPUmUoRboAhOX2c7EuNCmTezmkPbl/L6O8WMOH/B&#10;khKk/jZlD7ACTOX7w6+/cWjLWbY13eCUwPC+3RfYf1AxDEZgZ89Z9u4+w04BmzUC6/UiQNeuPSJQ&#10;I/C+6TQbt51mg6J3c80xtu08x6ZtlwSUTrO76bIA/XX2KXoyFUNuDt9lp2J//w2OKIbkHLrJwWP3&#10;aBLA339I3PbcZNf+W+zZJ4B/4LZs32bnPnE7LHAu/o6LADh37uMLqKeOC8gfF4g/ckvCvcbRwxe5&#10;cO461y9c486V6zx/8oAfvnzK949v8/bVF/z+w/e8f/m1APyXvPvuGb99/UTy82e8ef45337+nB8F&#10;8N/+9FrZ2/67ALsCOBXTgn7sJVeklUCyQOYnGP4ExIrjH78V9hekKpBVmcZ/ff+PdP8ItH+Z0rfi&#10;yF/2D38K+18//3m+Io6K2Y2Uq/MqtkWwKd4D+mcY/2Hyp5ye8a/Pp+P/3P5v9t8+H9Pmfw/mCvtn&#10;XP+bKd0lDd///KfA+288ufmGswe+ZGfjA1bUnaNy5BaGz9hMQ9MpLt98wI2zj0VoXqJ+9SkWC6hP&#10;m7OHhYsOsnz1Meol/82evU/g/ShLVhxh+fpTrNsotuEEdcuOsHjVUZaL+Ny4+aII0EtsVAy3EfdN&#10;AvdrNp5hm+RvxQw2uxU98jsvsHO3AuSvc/zAdRHc4nfzaTZLGdkuebxJAF8xHOewlJE9inc+JI8f&#10;OXqDg/tvohLrJwU0wIPsMD+yI7wF+Dzwd7NRLg7jYmYsFa42htr6hHlEMb1oGrePr2RYkSfhjgYC&#10;0L2x0+3IQI12OPbtToC1OZHe0jgm+rN5aSLndrmwYk179l3QIibfjhXzfdi2N4RV60YzbEo5gwqH&#10;EpqTKfCQS7g0epnlURSNsmbMcl1GrOhO2fRe1C3uxPkzvaSwa7FhpoYUwuYkTmiDmbULXr6FeMeV&#10;4SLxdgrxx8UvCXMrNwYM6IaNrjp2A9Qx79+ZMK8e1De2VY7fHiJwPn+eKtsPdBBh4cmmWWFMrbRg&#10;5LReRGY3J6NUhdJRLdg8oyerJ/pzdIMrDZNaMEeAZtZSEQLL2lFRp0pyWTOyirsxe6YaF4+oML6q&#10;Fcf2+HKiaRRNy6dztGE555sWs2vBeI6srqBysBtOA/uJQNIRIdKNybPbc35bGAc3ZTNjSjsWNqiQ&#10;KILBN00VlySJw1gt9m7VYJGIkMJiFcLkWHW5G8XZVkT6q5MdLwBW14rQXFViI7qQ4tOOEfHtmR8r&#10;cQ3rza5VicyZG8Hc6enU1oYwbnAGUTFmBHib4243kBBPfdIEXOdVNGPWnNZEh3fEyrsFiWHtaVwp&#10;kD2yOb7pIjJSu7NoTgcyyruSVNCeiTXNSRU4LM3tS0hUc9LTdJg7r7dcqzMLpjswu7Yva1a7cfZw&#10;EZdOlpM+RJf5cwKYMS6LIw3zOHdsDIvmObBgigHVY7uQldGPxEFaBA5qgXuECqaOariEajI035jC&#10;QnVCg/rgFdRR3FqgY99SGuW+5Ke1wyugLeGJLYmKbE5QaGtcnHsQ6mrC1FwB7Vw5Ft2bcWWh1E8q&#10;YmieD3NGD+H85iou7KqidLgrelrt6dqpBU4+rTF2bIadpwqpVSokl6pKXhSgz9TANKQZKXnNKa9Q&#10;wStVLEiVsEHdWTLHisKs7ni6tyF4UEsy8tvh4d4aG1MN/DwMMXHqhI97L4ZFO5AZ6IOvpx79bFrg&#10;56zohW2LVf92uBi1wVKzJabtBJbDTEQsaRPsbkBmmCWu7o5o9O9If6NmONs3w0hfle7qrendqzUm&#10;xj3RUe8lZa4XvTq3wLhva3S0OtCmTVt69eyMrkVbOrTtSD+NbliaaIlI6CtC0IRA346YeaiQlmzE&#10;vsUxhMe3YtI4JyaM1iE8pAvZSZqMGmKkHKJmE6BKQEAnEtM6M2pkX2lUB4qgVCVe7j82oyv+MSb4&#10;BGnhE6JLfExvcger4RnVUZ6HlKE4dfyj1UnI7ER4RFeiwqROyNQlONOa8FRrUhPtSQgLIMHPhfRY&#10;gfZxlcyYPodlC+qZVj2RxNBoyjMTmVo6mPlj5tG0aD/Pr59i6vh8zI0sMNXzZnxRIbOG5TC9agg5&#10;4d4CafFU5ARTkRfG3MohbJw5loq0IcQFZEqcc8iMSKMsYzgF6TkEevrjaOaMl+sggVk3+vaxQFd7&#10;IFp9rAkKG8rgkWupqG1k/uIt0mAf5eGjO9y7eVk5BGDh8lMU5o5Aq1dPOnXsRe8+OnTooi31jYfU&#10;O6EM0LXFwiKYEKdYNDT6071nHzT7O9Grjzmt2qqj3tuCPv1sCAwvpGzkSqZOrWfHpq2c3redI7t3&#10;sKVhDaXFpThb26HZyxiNvjZo6dhjYOiEva2PwLAPOgb2ki+c6adtia1ZMOMzRpHuky+AnMpAg2BM&#10;9ALQ7GFL5w490OvXR0DOWISjMfHRCQzPTyNLxMbI0mQKMn2ZPLWKkePiGTnDF3s7ezJTYlhSO5MF&#10;46YytaaAeZMnsWnuRJZOqmREThpjB8dIeSrl1PaVHNlyWOqW3VRP3M/UyYcZXb5ShGcxoX45DNA0&#10;k2flQlRQOIVSv8+sHsc2EU9TKoYzfvIUNhw6yKOvPuf1T9/y+pViMZ1tjB+RpeytT/JNoDguh5KU&#10;AgqichgkdXqMZ6II2VAyYspIDSlnaNxsZpQ1MCSyimi3dBwHehPik0SUTzhhvkm4WwfhYBUgUJ4v&#10;9VkpUcFDCPcU4WadjY9dChZG9iJq5Fl0NpW0shRR7ISDSxQerlGSLxJJSR7KoRMHefLkLp99fo+f&#10;fvtZQORPfvnxN359+4Hf3v7OpdNfM6n2FFMWXuDsuWdsarzA9Rufc/nU54yv3EFpeg3Opt7yHA3Q&#10;1DHD3isSP88IEVU22FpEYW0VgrtnLN5OAcqXtCNFhKZEphMbkiX50xf9fkZiBvTvJ89PnnlU/AgS&#10;YzIoLcnmzds3vH39Iw8u3uXJtfvcuCAQ+fW33LvxJUPyJuAfUEz5iFUMTRuDsZYxvdX7SZ7VRVvD&#10;EjuHUBITB3Hp6mH+fP+LEqiVgKP4/vCOPwUs3zy8y9fnT3Hn4HGu7jnExQ3budKwjE3jqhiXmCDC&#10;IpvvP9vHxpFZOBkNIMrTlZz4aGknRjN9XAzXL2/m5/t7ef/sEH/+cIWf7m3lh3unRIS9kWspOEr+&#10;Ka75P/7e/fozxwSODwlAnzrxQCBH8ULgeeUMNvsOXkcx040CaBo2HmLHrrOsWruPhk1H2bLjrID1&#10;dXbtPcuVy4q54m+xSzEPvUDP9p3XBO6vsP+A7O+9xtqGkzSKgFHMiLN1txzbf5md4lcxtvnoodts&#10;3yZhHb/BufMPlQtAKWavOX7iBidO3+TS+bvcvHCTG2eu8vDqNX58+aWyR/3P337kX5JHfv7mBS8e&#10;3ueH55/x86vvlS+jfnPnLvdPn+HiqUO8fv2cP+QelVND/ikQrAD3v3qLFb88fQJ1RfIoe8AV+59M&#10;9hXufyjB/iPg//H7X1AtBxTHlW5/2Sf/H4XBX9v/zX4Xd7F/Kfz9Rxz+p/0N3f/hR7H9l7D4uK0I&#10;4yPo//7hL/trXP4nk0f9788/j//f7L/5//vYx+9P96W4H0V8FOn46deEP979izcv3vPo+o+c2vec&#10;TWvvsGn1LdauuMj0aQdZvO40awTEV687yaZNAtrrzrNq1WmWLhFIFyBfJccO7b/Htk1Xadx+jvqV&#10;J5W976vWHmfhkv3MX3mYFauOsGzZUeWvS8uXHGTJ0iMslf2FdYdYICJgdeNxtqw5rHz/Y8+x21L3&#10;32f9hnM0NpwRLj6uBPctOy7IdUTQNl0SsD/PNsn3eyV/HhSBqeiV37TlnBL4d4kwaNh6SfK9gP2B&#10;axw4fJtTR++iEufvTLyfE5FetgS72eJmY4qNYslok/4CBQOUL7+ZDjAj2i+FGaPmcf3oduYvG0N4&#10;gCduFoYYGpljNNAeSzN3bCy9cbEJIjY4TpRKuqgKT2ZN8mfaqq7kDrXj2PYRfPV5gGTqfnzzRR7X&#10;TiTx6LITuxY78s3XPbhwT4W5i1QZNlqFhgsqlE9WYfNOFeq3qlA3uxm5md2YOK0zq7a3oHyUAcH+&#10;HiQEhBEzyBOnQHWsDDUxM9TAwqw3xv26CzwJoBh2JjiyGeEC6x4JKsQJNPsFtSM/W5+dh7syPMeX&#10;jbNzqJnsyLiVxoyu6SqNUCsy4/WYPmYAMQUtiIhthpcAnquAZUS+GoMkrOBMCS+kjVSiOqLEXFm8&#10;PorTR0dw8UAtTUtnc6pxBRe213F89WT2rahgWL4HVsb9sNITgePZmykiTCaMN6Rmgi6jJ6hSXd2S&#10;sAJVcqaoMmZ6F0Lj27B8vjozJvahMK8FvmEqOAe0oGhoJ2qn6pBbYkjttJaUVrcgrqA15VVdictt&#10;T96IZowptWD5uCEU5QZSVuHLsAo/ZpdLQz5MAwfPfng7DGDxDE2ik9UoTWlP01pNlk31pGSYFs52&#10;LUiWe5syTYWqGQKBcX3xC+6Id1JzEgrUyMjtwujSAVSU6VE21Jg5MzoRmy6w66jL+FHuHN4qsDXT&#10;maDUnph7dCU0sj3FBZqMHW5BhlT89bPTWb1ah7I8G6pHtWdQrgplE1WIErFl6dmJ5BR9Igo7kpja&#10;jKTg3oTGtMY9vB2BEd2wtm1PUY421VnaVIrNHWVB3TQbRpWZMm6kI7MqB7GoNpnlswaxekEeq5fl&#10;sGvhdA6urSIpyZVw76546bbHQrcV6lotsPRrQa8BKhhZS/4IUcVfhNOEDSo4hXcgyN+OsNQ+OISq&#10;KeNg7dkMW99m+Af2oTjdhoVVvswcZ423ezfc/doQlqBNUawXJVHexAc4YaTdjWDfdgT7dcfEoBP9&#10;jVsx0K6ziIkuWGj1JdffjQh/baxMtRka70ZWtLc8FyOCrDTJ8eqKjghlje7t6NGpOa07qNJHpxPt&#10;26kJFHTHXKcDA9Tbod21HWa6fbGWcqrRsyf9e/age7u2dG0lAsO4G87OXQU4WxEQ2oz+es1x8uhC&#10;ZJI6FtYtsXFXJy7HBFd5tnYO+gJFJvg7aQh8dCZRRFSMfxfJc5LPynoRXdQO37guuLv0xi1In4xs&#10;Yzx85T4cOuEW2oqho1oTIXkwOducCZNdmFXjRkGRJR7hpvilW+MYqCnhmoqAN6O8xoSU4WnkVGRR&#10;OWcUQ4bXijCsJE8sK7WKIVkjyUtIFtDxJj04nrnjl7JwxnQGJ0RIWU1iVEEaeYNimVBSwcKZ8xlV&#10;MZEx1QKic1ewpq6O2dMnExAYKGnvg72DG/omrtg4++PvF0pWYiL+7sG4uPmSGBdJUkwEmclxJIeH&#10;sHjiOB5ffcy3z17y9NZ3XDp4i4YpS5k1ZCK1BWPJj4rHxcweV0tTksIDyBkUI2U/VwB5DPUL1zNn&#10;/FwmDq+iOK9EhFA5meI2ojCD3NhIClMzKMktJSFS4hCfTFFKIQUpw8jLm8y0sbUMTUlhSEomo7Py&#10;SYqIE/c0ud8UyePFjCsaxbTRAkujR7B4+ngWzh7HinlTmCblu7aykCnVInCqB7Nh5kRJt1D83D0I&#10;9vQjxC0JRwdPgXVfUmJqSEsYT3L8OJLihuFgG6Qc029m4oSeoYiHPrr06WOGkZGriAdfIiPyCfBV&#10;jAdPxtJqEFa20Xh5pmMz0F8AcSAD9FywM/OXvBuEm300hrqK4UOW2LjEi0iOw8k9AlePQCxsPAmK&#10;yCJU4NrcKpyZy9fx829vlQ2/okfvx1c/88Xjl9y58R0HDz1h5sIGzIzt0dI0RbufIQYDrAW0vfD2&#10;cCcwKJaUtGwpxznExyYREhBFfHwS+VkZDE6LpSA1mjGVFSJUqxkl6T5peDYLK7PZPWcoR1ZWc//a&#10;Hn756QfevPmNz795z9X7v7DtwDNq5h0mO6tSxO0caoaXM0LE5LW7tySOf/Dm8++4dvwx+zbfoWnH&#10;HfbvvMPm+itsXX2Z+pl7qSyZT0HOFPIzZzMkey4FyeMZFJwidWml1E0ZVBenUj91CKcb5nDtzCH2&#10;rd/AihmTudy0lAvrp3Juy3Tu7d3E4Xmz2LZgBlea9vDZmT3c2beG7Yum0bRiHuunljN/3HgWV43i&#10;WOMCvrmwnZ9uHeGX6yf55sgenmxv5GrDVm6fvsOeLTdZvOAEM6Y2kRyYj42RHQP1RLD2M8HG2hdH&#10;K8kbUq7GFCazf2ktXxxeyk839/Pi7HG+vnCUlxf287RpPc+2zmehpGFpdBAj4gPJD/bC3sCQ5DBn&#10;xuT4M0balZVjs6iI9hGxZEdRegTjR5fRsGI1pxrWc65xPtf2ruLp6Z18eXwtry438PtnTby9s0Hi&#10;v16g9wkfflP0Rv8TzD5C2W9v33Ll4k0OKeaHP/ZQgFsx24wCqhWzyjzm0MF77Nl3XTmcRjEMZs9B&#10;RQ/8xzHz23ZeEeAR8BeI3yP7uwV2duy+JNuKMfeXxM9lTpwUkDp1l+PHb3Pk6HXOnVEsICXC6MYj&#10;7t56wNMHD/nhu295fv8hL795zttX3/Drt5/z9ovHAui3+PLubX756ilvv/tcOcb9x88/59VnT5S9&#10;8r+8+orffnzJrz+/kfz9ToD2gxJolQCuhGYBTOW2olf747YShBXfin3Z/gjtijnJFYt3/cGHDx+B&#10;XbGvNNl//06Oi9unY+/f/cm73xR+/zbl+X99K8755F8Rj38f/yvc/whfhMI/9z9tf/pWnquM019h&#10;yvYnv0qxoQBpxT399WwV5ylmnVHA/QfFStyKe/8L/JW97Aq/ynMU5348X3Hex+//FeL/7a5Mz49i&#10;RClIFfF+/6eIqQ+8/vZXeU4/cPHwc3auv8uyuktsXHSGBbMOMWv2IWbMPUBd3VEm1exgyJBljJi8&#10;gbXrj7O47gDL60/Q2HiOtRtPKYfHrFp/mnXrFUO6zjBvYRN1aw+xUTGkZtNZGtafEQFwXNyPy/mK&#10;aVZPsGHdCdasPs4G2V+7/BjLRAysXiOCYPUxVq89JgLiCAsWH6J+7WE5fohNjWfYe+AKxw9eYkvj&#10;STZvP8/+fSIaNiqucYbNIli377nInkNXOCjC9tCxuzz77ifl7ESKIVDPLnzJpjVX2C4C9fChm3Lu&#10;TVQ8rAbiZWWGj4M9MaH+REtBdnfywM3VHyfHQGxtAwTawwT4R0hhXsj+9asZUpRAirc9AY590O7S&#10;BlPDjlhbdsS5fx9iXa0pS3GgaqoWcUM7s3heOEsb9IgY3IHayZas2KrN9r2qfPFVK47uaMvilI4c&#10;rrfjzM3+7NmmQuVggSxbFeYtUmHDRQHLUW05tq0DacObM66qAzEpbUhN7czoMhuiAl2IUDRi/jY4&#10;BnfC2lQLJ8Xy1Q4a6Kv3wLhvTywE7EeOaU30MFXsAlQEzpuT7N+Bsan9mL3YnLuH93PvxlxJ9ACG&#10;TuvD5sMqDMpvjo9fVwIDOhMU0pHgmM7yEGxJH9OerGoV8seq4J+vgm9ga0bmGjJxbG9GT2/B5OW9&#10;WDO9kKZFM9m7fBY7F05g14Iadi4opSzLEesBGphr92WQlwU7Vjmwrr4LE6c0o2JyB8rK2uId04wY&#10;gdu0ESrMnNCMiESBq1B9Zo7qT0xcC7wEwFKze5KfrsvIQZGcXFjGw8MRzK9wp3S4IQUCm5umhzJt&#10;ojXpSQHEBvlQWKpLXJE2FTk+5A9rK3DalpjINgLZzRma05wIn44MEyHg4a2KiasKbt5ybxKPQZF9&#10;KRrcn9i8vmRk6hEc3YLwGFWsPZrjISInM6Ul/sGSHnF9mDiqD9GD+lM11o34dG1cfDoQJ4IhIKEl&#10;KZldSEvWFLDqg4uDBRVDjETEGJBX0ItRw1qiq6dKPztVgnO6E5LeFVOnllgHtZZzm+MbpYqTg4iJ&#10;uE6UDNfCxb2LwH53hkfbs2ZUIOHBfbBw7YaxfUfJpz1x9O6O8YAuePs2x968BTb2aliZd8BGAN7Z&#10;UhUfz+a4ubfF128AVh4d6dBThf79O2Dv3IU+Bqq0kn3naAH3HFX0Bjajl7Yq2saq2DqrYW/VE08b&#10;faKDRRT5tMLcupUI2hY42nfGy0OHmrJUchPNCfXtS4BixignGxz022Oor0Z/nS7o9e8s8NSeTu1a&#10;0L51S7q0ke2WbRigr46TU3u692guebYlVuotcNXqRr+OavTo3haTgb3o3as9HduoYdi7KzGuppJ/&#10;B+Jhrou3vTGBA3VI0NYiTF8DH+0uFLqYEWuvg4dZdywGtsZK4m5sr4Juv/ZExGsSk9UTbysDCpPC&#10;GJkfTnyMMeUjBL69+kke0MMtsjuWrhrkpPkyYqglgbE6RAzpSEBuGywd++Ie5UDi8E44erXHwa0t&#10;6SU9pB7oT0RYCxLyO5ExuhNZhYZEJkjc0oxJKdHCw1NHnq0PqeMSKa/zoWpeBhkF6QwurSQhbaII&#10;7dEkCOSGh8WLSPITMeKJu6tAuaWLwKcV1hYO+HiEYWPhjIu1D0PSp/D69RsOHj9FaU0j5ZN2M23F&#10;MabXn2FR4z3WbL1J4/bjIoBHk5KcS0JEBuGBKQQHZkr+GUV8QjY+vtGEhaQK+IdgYRGNX1QF+UVz&#10;8POOx9jQlfgkgcPqRYSGJeHsECP+YuilZYmGpgWWAsURKcNJKa4ic/A4HFwjcfZKxMUzBr/QDIIj&#10;qgiNHipQ641boJT98atwdvFHXcOGvgNs6d3XmgFmwfTX98TPr4Sw8GI8vOJxsI8kJXsUu/cIrD29&#10;x08/vuKP39/z4cd3vH76hlsHH3Kq/hrXD3zB09s/c+/aK+5eecW9K695eOM1n997w/2rz7l8+iH7&#10;95xi9vzVhEXGMtDEUuqzQCKiEykuGcHggiEMK8yT8jqW1CHjyRk1lZKykYwtG8bwIZWMHzuTWRMW&#10;sbF+C8tn14mwGkfViFJGF8UyvCSaESKsSvJjqa0pYnbNUHbWT2df4zLuC2ieFjCdMmkpb374iTsX&#10;77NgyioKEhWLfpVy7ehp5VRuF04/Y8WG68xbe4Ulm66zctMlVm+8yczaBjwdfNCU9OnX35F+A5yw&#10;dopi46oNHN+wQcB3CQ1Tp7Fl1mz21m+iae0Ggd86Vk+bz5r5K7m07yyH1m2jadU6Ni9YxbENO1gx&#10;ehgrJ05l49Yr1K55SPHyh1SueUZt/VMqpp0hPX0mbo6RWAvw+rmFMW/sRLYvWMnuxetYNmGmciX1&#10;eP9EQr1iSYrMk3YwFhf7QFwUL69ae+IksOxk4YSDpeLXn1hiI4eTEZlLYXIpRfEiXLPyqM3OpyKp&#10;kIqCYpYvmMSZgxt4enUf3z48xVf3zvHNvQt899ktvn9yiS+vneDqnvXMHTuK9IQ8QlxDSQzIJjt+&#10;OFmRUsdE5TIhbySlccXkRmaTHp0hdXUmseGDiXRPwEHyromuDSEuwfhZOxMsZSnEw5uE8FgK49LI&#10;HJRDRf4oqgePYmxuMSOT8iiKkvZcRFJ6ZBwZEVHKGZEUkypMHT6YRRWpLBufxsOT07i+dQJXd0/m&#10;yck6vhQ7tLaSI43juLZ9NsdWVbJ/yXia6kayf7nkhxXLObm2nodNC7m/cxLfn6vns5Mb+PrSNl7d&#10;PsmTg6v55tYBfv7qIR/e/vwR2pR/Amavf+RA0zl27r/KIUVP+en7HDlxnwNHRLjsv87OvTfYd+A2&#10;u5uus//ALc4oVoI9cU85P/uhI7eUK8OeOfuAs2fvcO7cHW7e+oynD5/y9PFj3nz9Fc9v3+fuuSuc&#10;aTohZegqv3z3Je9ff8tnV67z7fPnvP/xB14+uimiXZKeEwAA//RJREFU7gGvnj3mswunuX3qIJ/d&#10;vCrl7SLPv/yc97/9JpD6XmD1gxJwP0LqJ9hUfP8NqX/bJ39/+1dAr8IU53yCYyWEC7i/F0hVAPuH&#10;v77/bcqVdz8IyP8u+wq4++hX4U9hv3/4OywFeH8K4/e/3BRCQWGKVXwV9nH/L+gXOFaC+l9+FC9f&#10;K/1+ipsyDIW/j/bxHhUzHP11H3JPip77T/f26d7/4z4VYb/7eA+/K4ftKM75T7+KeH4c1iPArgR6&#10;AXyFm1z//c9/8OqLX6Wue8npvZ8LKN9i6dJLzJl1gjnzT7FwznEmzz7A/CWHWLT8sED0MRYsPcL8&#10;pYeZV3eYGSLkJ88/wIJVR1grED9j1m4mztwp0L6XGdO2M2HaTubW7WPx0gMsXnGUpSuPsE7xC8/G&#10;00rYXrf6BKsF3NevO0nDxhM0CLTX1x9VLni2XkTAypXHWLriMMtWHGDugl0sXX1YRMExVom/DeJ/&#10;44aTrKw/Qr0Igo2bT7Fls4Qh7utl+9ihS+zdcY4DIkS3bbvIZhEYDQ1nWS+Av09ZHm5y/uw9biqm&#10;SD10h60S/yXLdlK3fB/1iw8yd+ZmVAoqVjF1xg7Ss6YQETIEBydfXMwscR1ohL2xPpaGWuj36oGd&#10;NEZjkgdzalMtcTG2BFpq42bSCcOezbDt2wJ3Sw1iCo1JiLGXysJHCpk2sxa25eYFF9ZtMZXGagCD&#10;cnXYszaao0fCaWoy5MKx1tyoU2F+jgp501QY5aJCdbhAvYMK+rbNWLNDhcLZzYhMaYFTgooAaRvG&#10;z1TDK6E1Qb4DBJ5cSIt0E9CyxtSrNRb2XXBzM8LGRQs9jS6YailmBOkhDakapm4iEGarSgOvgpOI&#10;hkTXTiwfM4jT22ZxqMmTTTPdGT3akoSEZowd0YNxgx2k4TIT6NHBzbc7XtFdiStVEzBRUb7kmjqi&#10;LcML+jBjbA/mz7CmclIrpqxXoby6Mz6ORlgYGGFqYEKShz6l8T0w6a+BgUYPBvbTIjffmGWbVZWz&#10;tAxKbE9ZlYB6fmuGF/Vg0jQ1Fs9UZYiA9owxEWyYEk5jzQjqxqaT7e9HaUAIyRFGpIaZURriwsSK&#10;ZkwfbsfaBR7ULXJlUaUTEQKZwwp98Ao0xtzUABsB35xcTaZMaUtmlQo5+arSmKnQR6sZWoZqhCep&#10;EhHZGXNXNWzdBdw9m0kD1pqaCgOysizJzNJj+lgbSjL6UZw5gNycrnhEyb2WtqayohODkjvj6qVF&#10;oEtvaYB6E+ndQuBGBfMwFXwCmmFm2o0I334iIHqTk92e3LwueAS0FlGgRlFaB0qqXbCJ7IC2QGig&#10;uwYu/i2wlHMdgwSonVQEltoSFtsD5+AWRPq1x0kgudBPxJt5dzSNmmPlLRDv3JIeOqr0MRSR6dac&#10;Th1V6dS5Gb01mxFi1xI7o5bou3TFLawzjlYdadtDlfbirmvYXABChISBJi4DdQUoOuEV25Gi0UYs&#10;XjmECdMTcLXTRl+/M6amPXEw0sXGUgf9AT3Q7qPBoKB0ynMyMNboz7DEREZkJONrZUjH1s3oIuF3&#10;7SR5T8SchXYvNFu3oHsbgfp2qqipqdC6tXy3UsVgYEs0Ndqg0UNPRIkRCR66FKWa0KVjOzQ7tses&#10;Ry+GOfkzxMOfJCc/BoeEkuTlRka4G44mPWin1hxXdQ32TCtmRaUvy7PDGBFii5dhb2zMRTwlBVMV&#10;FsjwCCdmJ9uQ46BJqJG+hGWHn3MP3L1bE+7XAy9fHRG+3QgNVic6Tgc//15kFzQnp6QFDokq2Ma1&#10;wiOhE2GpbclP1Sc/pwdROe1IKFQnf0Qn4gq7kpqpgVOApFOEAR5h6iTk9SQk25CkEU6Mnu9FSJ4N&#10;haOCJR/EiTBMl2ukEhmeQ3y4Apx8cbSwwcXGCwcBeQ8bR3wdnETc9MZEX5vwIAemjorl5PJavrpy&#10;n1nLLlA46Qi1y6+z9fhjhlevICJrHjHDt5JWsZWSMevIy8iR+xF4jk4gJnsWMenLSc9ZTFxCieTb&#10;ERSUzSd3/CZChsymcGgG5cNzGDV8NsML51NSOIJBEb4CVGFUZMWQEx1CQrAXcaGprJo8gxMb54pI&#10;jWLh3LGcPrWL49sPs37hGm5fOsezR3fZKZX2vg3nqRk5lWF55YwoLGDW3Dms3LCT9VvPsXrRXuaU&#10;z2blpClc37mCb29cU/4U/uWVXzi44Qm1+fUkuxYSYpvA0fnDOTYplVnxaazPL2V9XgEXJk7kXt1s&#10;Pm+YR216JuaGbiIMTUX8maLTxwDt3tpYD7TAzt5Z+fJmdd5g4n0jKEkvYa40aCeuvGRb0xeMm32H&#10;qinnSY4fg5GOO3YmvgR7xBHjn0tJ9lTSIkpJiR3B6Mox3H9yRxrYjw3tH9I4P7zzrZSR/SQkTsbS&#10;tAB72zIRZUUEBYwnMLSa8LgKIkLTpR3xwMk4HCerZBFX1ZSVb5OG7iY71l9i8tDZZPimYm0ykOUb&#10;Z/P9t5d49nAfT+4f4MKZdUybOhhvTw8R4PZoaDmjPcALI7MgjKzjsXNNwdM/k/6mEVhahuFkH4KD&#10;lTeODgF4OQfj6+rJmIoqzt14yG8CYApo+PnH9+zYfofRo1biYRuBqZENvl5BlAwZJWUgEe/AJNzd&#10;3Fi2cRHfvvya1y9/58GTP9h+8AZ5RRWkJucRHpmGv0+wiFBffLzDCQ5OJcQvRu7PSdLbT8RkJqOH&#10;ZzNt4nAu3zzOH799L2mmGGssEPP7bzw9d5Gzh69z/fILduy4Q+PW22zaeI+VSy+wZNF+aVM2UDms&#10;huw4EXtSBtxF7Ab7eBHm4YibmRF+jpaEuTnjae9CfEQkQV7+BPsGSHsYSrS/D5mJ0cxZUEemCIu8&#10;rFTGFqZjbuZIYtZgzt65zou7L6jMrsVogAtB/v7EBfsysiBTYD+VebPyuH6qnm8fn+W310/5XdLg&#10;7vZVfPdgP//640exD8rnr/xT5AWhOmWPqxK+FL2mb/n1xR0uNsxh65QxXF09iQurKriwppYL9ZNF&#10;mFbwxcHJvLzaxA+3z/Do4Eq+vr6fhyeO8KsIWcE3gbnfuX7+HqdPKsasX+KQoqfy0DUO7L2sXA32&#10;zKlbAuwPuHHtMTeuPBPIuceTx0/55vPnfP/VC969/Yk/f33Lv969Fyi/zaLqJWzbsp3nj27z4c2X&#10;vPv+Kb+++oJX929w9+wJfvn2iYDifd5895Tffvye7776il/f/qKEzt//gnAlyCrg9C/wVMD8P2H1&#10;E5QqQfefxxX+5FwlFCuAWAHJfwG1whSQ/v63j/D90f4QmP5d2fuuBPffFLMkybfCr8IU23/5+bj9&#10;lyndPvaIK8L8TexTb78C2t/LccVLyv/swf8I8n/H7eOxv+7hL1O6/dOfuP87DMXxv+5Veb/iX5EP&#10;FOn1T/dPsP4/TZk2cs23P37gp5e/8s2XPyvvS/lr3i9/8NWN16xfeltg9TLjx5+gRoB9zvzjjK/d&#10;Q8XEncKYAu51xwXaT7JIbNbMvXJ8EzMW7GPGnAPMELifMu8g8xYcY8Xq0yxafFhA+xAzF+yXcw8y&#10;e/Eh5i7cL+6HmDGziWlzdjN33m4mz9rBhKlbGD9lKxOn7WHm/CbmiyBYs/qIlNPTrBHBsEqgfmvj&#10;GVatOMLqjSfZ0niatauP0rDhOGtWSVuwQQBe9pcs3CN1/mG2CfQ3NBxn986LbN9xnk2Np1iz5qRy&#10;OM2OLefZuPaECIEjUhecZodiTL2A/aEjNzl45AZHTt7jpGJxtN0iardeZdfm66yTejcnbRqT69Zy&#10;4MA+jp48wVeS/1XczPTwMNXDz0KHIFtdUff6+Nno4mI7ACcLfayN+zBQtweuDhbkRxZwbP0MMjLc&#10;GennQoB1N/R7tMRRuyMeA9XxsR5AVpkBlZNdudIUx+fPenJ6twr7t3VjdE1vRszsJpW5DY6JApeZ&#10;nZg+W53Nxb04Mq8b5TM7YevYDSPb7vQ2V6e/bW884tVxSu2EfkAHjD3FPVyNnLIWGLm1w83elKhA&#10;d6lQTbE118fMviOWXh1w8zPGwkQLg97qGGj2xkqvF3nZbYjLVMUvvBlxsb3w99QgM0RbOUvPjPna&#10;5Jd2IyGtHRkCIB6u+lQVp1C3IlPAzovBw30JT+2Bp4gNRx9VzKya4ezdjKyJKkwe14byMZrkJPdl&#10;3jhdNs1zYN6cgWTG9qMiNYippSlsrUnixMJBjM13w8GyP56+hpgatyc8Q4URc1VIL1MhMqwtdbUt&#10;mDahGUWDVagcq0JcusTXT6DYUg2fgT1ZVNuPoAgBxD6d8TDTxM+nK3aW7QW0W1FUpCaNmBpOvqoE&#10;lso5LjrMHlrA2GpL/AM1GTCgI7YBKuSPVmX+RhFQQ1VJkesY9O2Iq3VXnO3bCqh2wtRSkzUrylmx&#10;MpK8JGeSo9wws9FCx0yegUUzBlo3w8i8BdbebQhK6kZIfivlrxip8brkJ/ckaVA7koLbk+gtYXp0&#10;QDdQQNCnPWkxWrg4tsPWpiMZ2S2ICReR5t4MO9+2xMbpMyhQB3vrPljLs3cT8DZ1bI2JVXssbLti&#10;L0LNTESG4p0Cz8BmBPlI3vEwY4i/BT07d8RR4m/np0ovIxX0JI66hiIILZtjodcFK0NFeBpE+Rlg&#10;btSVgVYtsXJoRvfOqrTr0hxj/Q4kZ7TG2kZdhIcuBjo90OzVDq1+LXELaY2ZUyc0+7VHw1jgXEOV&#10;rl1b0l2vDWrtVdDs1pW88FA8bczxcnAQwA7HXt+YaDt1rEVEqrVSoVNzFbqLdRXA79SipRK+26gK&#10;zKuq0qZFCzq264CmALuleT+0dNrSq3Nbwl36YKvXE1edftj37Uynls3pqibXV2uJeqt26HbQxN3Q&#10;iWB7R2z69MW0R0/8RJBsmjyUu3sHE+7QBqMuPUl0dyXDz5s4S0dSLC1Jd7Si2M+UMJvOFPvYkeVm&#10;QphZX0mn9gwwa4mNVQ8C4jWxCVBMjSrlwL89fnGq+Me1I6WqBRFxvfCObYO+pLV3mDa+0b3wjOjI&#10;QI9mOMa0wyu+C76SP2382kpZ7E5gSiuiB3cgoUwX3/S+hGTpE5LWDY90fXxSnBguZawg3ZfAEF/c&#10;BThtzZyxNnXE0dZdORd9bkIIUd5uUveYiZsrWdEjpbxtY8b4OkrTUokSoAryTGVU+UruCKAoIODJ&#10;/etScR9i9JR95I7eTEzeQhH5ArvGgTjaBeEbmEpK1hSKh68gS4BmdOkEFk2YQmXReEYV1VJWvJzM&#10;skZGjl5AcfZIynLGMW30VIqyCqkdPY4V8+cxd8Z4JkycSnZGDSOGLxURMF8AajE1VTtIT64lIXYc&#10;1nYZmFtFEhY6mCkTV3Ds+GHevPqGb5//zIq6owwKLcTe0Ioe6rqEJWQre/E93GJJTS0iPiQODydn&#10;gTjFas+uBPsFMqF8GN8eXk1DfjjD/U0IlXratn9ftLT607lLP/prm2OgbYyrmalyyIqJhY8IdksG&#10;KHptB7oQF5HOzvpF1E+vJiR4EM9evOSDgMIzSbej+25LfdMg9WmolAdDKU/2hIcOIic1i6SESEYO&#10;HcLppo388PJLfn/3gQ+/fuCXVz/z6Nozvn76Ay8evmL3tkuMqlwqZTwA9R79JV5WuPpkkin3M3VU&#10;BSPys5g9tpCaiiEsmzeRSWV5LBpXwKjCKKqGZLBy0QSePrnA25/eKcO8d/IqN/eeY1/dLvZIg7iv&#10;/hy79zymYeclFi1cyMwx5cwYXSUiaguXm7Zw5/QRnp4/zrMzx3h68Tg3jxzi4tZ13Ny+lB1zp3Dn&#10;xg1++/U9P/38QQkQP3z9E5vXHKW4oIwFU4dz89BaAcyDXGus4nT9WK5sXcj3373mxvW3AtyfsWf/&#10;l5y59BPHLvzCkdM/sXb75yzdcJWGFXvYPW8ls4qKWDFxDNeO7mLv8tXsX7mMG9vm8/TIUn58cpF3&#10;L1/z5sF97u7eTdPiBhqXbGbz0q1sWNbA/OkLqK1ewITquQzNLmVEySgKU0tIDE2iMKWYsbkVxAdG&#10;4movQlfEir93FEEuIVSXjuHM1tVc276c3XNnsW/VBo4sm0/D7ClsWzSNTTNFaDYt4FD9THYsqmH/&#10;sqkskzjuXzuHfUsbuXP1Md/d/5raweOoKCph49yZHFgxi+Or63h0YAXPDtTx9alV/HRrG++en+Jf&#10;P4qY+/mpgPLrj1Avf0JvH00ATLHa6J/v3vHhh194ee8pR1ZuYnTGYCJcPUhPSmXisCIO1Y3k9pYJ&#10;fH1kCs93VfDTtcW8+/IEb+9t4c2pGTzePJYLDTU8OrKWz09vl+uvoWnuZDbW7+Tc0atcOXOZe1eu&#10;8OLxA76U9Pzi7kOe33/Mm+df8MWtG2I3+frxfV7cvs6DK+f4+fsv+e3N9/z87XNePnsssP4D7xWg&#10;/uvPvP/pR35+/ZI3P74WQFXMx67oFVaA5l+QquixVvQiK6BUYYqe43/CqBJ4P8LqJ5BXHleE8ftH&#10;qFcA7cde9o/Q/U7KzjsFoCug+xOcK/bFfv1F0k6AXHHst19/F0Hx/j/A+ZP9s9f8U1w+/Lv3/aP/&#10;v3vbFYD/lzCQcBXuH+0/w/i0/Qnq/x3uv3vl/77vT4JG4V8RjmL7k4BRwL5SqHwKX3nu3+Ep0lbR&#10;A68QHD99+5b7p5/TuOo69fWXmDnjOBOn7mNazS7KClaTmbdSRPcmRlZupH7LKVbXnWDsuF2Uj1zN&#10;kMr1VE3ZpuxRnyRgO3rSVgHwTVRN3MyYyduVs45V1exk4swdTBI/4ydtZtLcHcyeu4d5dQcE4Pcz&#10;ecZeJs/czeyF+5g9f5+Avdj8Pcyes5PpC3azcJnsC9zXLdvLvPk7mTx7O5NmbGbGrM0sWrSdHYoF&#10;z9YeYNnSvaxvOCqQfopdu8+wXQBdAfP1Ur9s3H6OnY0n2LLlNDvlHjZtFqhXvNgtfrZsv0CTCNTt&#10;m86ybtNxVq8/wdbt59m15zJNTZfY2nSFHavOUD1yKzOmbmP8sCXkjZjPgtWbBPzXsvfUCb548oBf&#10;vv+KV/fu8uzefX74/ju+vHIHFR9bQzwtjfC3MSbIwRBvO128bE3l2wSbgboMHNAdfROBQmsLKlPK&#10;2L2uisRgB2bEe+Ju2RNrw1449O9BkPZADk3Ko3q0N7k5Wqze1Jcdm0K5cdqS3cdaEpovAFxkzdRK&#10;JzJKVBg8RjGLhg5J8XoklbYh1LslpaWtqZ3YivJpzTGwbkF0TltmLulNem1r9OxaYejcGt8MfSyC&#10;+2NirYO7izVObgZYmSt6T7thEdAK15C+GOp2R1u9M3p9JO5a6kRFtSFcoD0mwYTUnP6Uju5L+CAN&#10;nKIF8gIFkp01mDXSjQWL7YmLtsbRW4vuWm1Q11XDRLcTlgPaoKmtykAXFQFDVYz0mpNVoUZmUQfK&#10;C9QZkqGmfAG3rq4Zk0ZaMnOcP8MH+VGbn8jl5cbsWuBBQYYzdvZ96dtVoLVPH4rjtIhPaI63X3PS&#10;8gXwR6kI4KgSECyiIUigO17APkFFwL6jErLCAtUJjm6Fk31LnIwF7gVizS2bYe6kyvAa8Z/VDGMz&#10;VfqZqWAT1YXBGfYsntCb6NieONloYGojAB7VjMHVzSkt0WJEaSsczdWwNOpCTpCugIYmGTnm+Ee2&#10;x8ZDrhsvYOumTma2Do4unUgMa8WCSaqUl6gSldoZ35A+RMR2ZPQsgbfENkRF6onA6i0g0h4rgWdX&#10;27YMEDi3c1fFRZ6bj3c7gsNaExishptnC8IE7I3tVTExVcFSty0mxgLM2ioMcOiInkMLuglE93WR&#10;NHfojKlLa6xEUPkGtyA7ug2V6T0xM2yHtX0n8kq7M0Di27m/Ch17yPn91JULqGVL+hdlORKbokmL&#10;tip06NACXVM1LGxaEuHVCXWttvTt1wFfX0mXoO6YmnZQ9u5b6vYkyFEXCxFeAx1V6NGzPXomnemh&#10;p4rmwJZ0UlfDsG9/xmcl4zRwIKFu3sS422Gu3Q07M3UMddqT4CF+9FXo3VKV7i1VaClg36Gj3K95&#10;Z3ppqtFJxEGHTmpo9eqOj4gCXc0u2NsJbKcYCKz2pGv79mh26Ia3tgiyDm3pqKaKqoqK0lqoqqHe&#10;th2dW3fAVEMLd10tFmVGsqown62j8vH27CJx0GD14ESWFoQwxMeVyYn+5HqbS/nugqtpK7z0u5Dt&#10;Z0JNhhllCTo4OHTCxLUDXuEdCQztyNBCHUIi22Fi0125CFhGjQq+SWp4yHPWCxRRJ2LMK7g1iYMl&#10;z7mJ2HPoSkapDZNKI/EwMWB8QjoTB3tjJALPOq0FZpFqOId3wzy8DQElnqQVxZDh6srKNH9s5B41&#10;umig13MAvvYB1NdGkx/mgq2xHQ4WFgS6WuHtYEyUvy+RPgEM8nAl0kSPMEsrRkr5aqpbzve3nvDd&#10;3Ts0TKkjL2O8iNRQrAzsiAj2Y3hJAXEBAeQkJLB1aS2Lq/PYuKyOymH5IkaTqVAsMBWXwsLpUwXi&#10;M6gcMYJVy9aweu0hdu6/y5tf3vLyx3c8/+5nbtx7zunLX0kjc5647CoppyWY+RWTXTqHmvELWT93&#10;KVcFgG8e3MjtpiWcW7uY1/e/4svrF2kcN4T0YH8Sgh3JHBQi4mACOWnJLJ6zlA11C1gyYQyXd6/n&#10;9K5Gdm09RdOeG6xff4nZsxopSyqmKCSI0uwCZleNY+WcaTROH8XokVXUzqlj0abDLNtxk+V7H7B0&#10;502m1UujNW0aYyUP7Fy/jqsnT9E4ZzmHJT6LaidLGs9h8yyB/JpJLB8/isqKPPZtbmTN7FmsmjuJ&#10;nasWs3XJHI5taGDD3Pkc3XqUx5df8N3tZ9w+cJO7+65xbfcFzu6+wZe3v+arO09ZPWsJ8WExJCUm&#10;U1ZSSt30GcybOZMRg0sYXTSMJoHdXSuWsnrGJNbOms6BJZO4cUDS6foTjjY9Zv3G2yzfeIfpC0+y&#10;eNU5Nm25wq6mm+zbc5Eje65wcPslaSAvs7FB0mXdBSpGjJd63xtH10SCg4tZMGc7V/af4uKuk5zY&#10;uIOmlas407CNnQtXsHPpJg6sO8C5bRL2qAUsqF7C1LEzmFwxjSWVMymOjGdIeCLxHoH427sT5hnD&#10;jHE72bjyKgePfceJk684tPcFe5u+YP+h5+w7/IKt+79iyYr7xATmYmziiaOVn4gqEah2IWTESBpk&#10;DaemZDwVWUUUSJrEigj1cfIhxNOH9PhIyoaWMKV2JAvnjpf8No2Z0ysZX5VP6ZBUhhUnUZ4fT3Zc&#10;HH6uftiZWGGpb4aDuQ3O1m54uQQT4hdJRGAMaTE5+Et884omynYJWcMnsGD7ZVY2fc6CrV8wa+OX&#10;zG38grnrbjC//qDk9wkiGsMI9kqTuGRLWAm4WPsRFhBGpQisvUtGiZiqEvgfx/sfHwmp/vbxZU7F&#10;n2J6SsVY8Z9fo5iG8cPrb3n34hk/PX3EV9cv8/jYIU7VLxGhM5EV5YXkBXsT4DyQoanSFhaGsmlq&#10;EufrR3B+RSWnVpXz2ZYKrqwZxhdnloltpX5sJmdWVUm5mcjxxRVsnprDlfphzBuWwoTioUwoLeG8&#10;lK27x0/w4Nwx3nx5k19fvxBA/IIPv4hw+upzXjy4zVePHvLzd9/zSiDn/TuJv2Jcu0J4CJD+c2iI&#10;EjKV8K4Az7+HkChMCeqKb+X2P93+hlTFmHTltwJgFWH8BbEfgVcBt/8A3H8fF8j/C+gVsK0c3qLs&#10;Tf8oKpRj2hV+Ff4UIvqvMJTXVML139f/ZP8WGIptxbCff9zLx/v7a3Ya5fmfTHHOJ/v7+D+3/2n/&#10;FARKU4gFhUj5Syx8uj/Fdd79/Ds/vHjH7QuvOC1lZe/Wp+ze9FAA/h4b6m8zpeYg46ftY9LU3Yyq&#10;amRMzWYqJ21nypwmps7ZzYQZ26ms2SictoaSseuYOGMXUwX4y0dvZdSETQwfvZbREzYKmO9gyiwB&#10;9+k7mDB5G+NqN1Fds4mKcQ3UztjKvLm7mDB+i/Kc2mmbGVvTwESpJ2bN2sW02XuYMXMPk+bsYNrc&#10;ncwRoJ81Q0TCxE1Mn72L6TO3M33eDoH6PdTN38uCJQdZtuSAEvxnzN3N9Omb5foC+IubBOz3s3LJ&#10;flZvPCagfpamnWfZv+s8mzecYvO2c1KXK6ZpvchWgfsduy7QuFbxQu4ZVq05weL6o2zeeYGjey+x&#10;adEByosXUTFqIeOkLdu+dycH9zdx6dpVvvv8Kz679IDHV67x5M49vv3qS76/e4+7d+7z08uXvBT3&#10;r+495It7D1DxtzbE3cYAD2tT/GzMpGEdiK+dqcCGsVQm/THW64ORZRes9M0ZlzyKu8eWUpLrQ3WU&#10;GfHuQUwdXcnsiYV4W+lgraXJmJgI7h1IZcEqDdYdbM6KdW05ezgY19Q2BPrqU15qS1CBCuHxAocB&#10;KqTlqJAxRwWTaFVKi1QYOVMFN78WePqrSqVnIAnvydzVnSmcIpBu3Q7H5B4MmdydtLJuRPqaERGm&#10;JWCqj41ZHyy8WmEZ1JWe3TrSqVsrgaaOaPfuirFBR6xNO+Jg2ZFgTw38gvXJHtofS3+BwoKe1Ja3&#10;ozS6MwYanQWAVXEWmFO8wBkioG4k0JIQ1Yr0kuZK6OypropDoACbXhtSUnsyoVLlY7wzWnNhoypj&#10;qzsKJOgzKtWTo5OjuL+mM0vm9BfA6IuZTicCrUU0WWmjo9dSGsC2jJ7SDEc3FTyCVHD0k2u7tSXY&#10;rwsRQfr4CEy7CxgPHNger8jmOEWKqLBRQ9+6A3qmXXDx6CrCQJXqySrEpKuiP6A5WuaqqEv8PUJb&#10;UVDQCmO7FgzoKxDu0o3M9C6icpuRltgVZ6eumOl3oEsPNQbq9sbBuxsrJwr0STy8wlVw8Woh12iL&#10;pnVbTC16YOajhpGtGkGubcjPVCVDzCdUFRs7AXj/5thbthU4VcNYV4SHSVtpgNrj7toZL+cO9NRs&#10;jk7/1rLfGnNF/HRVMDBvgZdHB3zsRSAFqxIXooKmucC5uPXWb0k/EVIatir0N++Iu2dP+to3E4Gj&#10;zuRcS2LDe+LlqU5ocD88fTti49qcIDfJH9ot0NBTwT5ag4oySwqSW9JDSwUH2+642HZCz6iFpFkz&#10;enRtQU+B9SgfN6bV2mPjqYaOTg+m5/qTHKiNpo4IhM5qeDr0FlHSnQ7dmtFNrxntNSQsCy3l8Jp2&#10;rUVkahrgb+eEh52xQGQvOrdRo1UbFZoLyHfuroqGhNGqmeyrqtKjs4jEDu1o27Y1bbq3RLW5Kp0E&#10;2Pt2VUenQ08sTUX4BHRCv28POrdTjL1vj7ZWT3p170x/yc/qrVooob6Ziirt1Voow+zbTRNPQzNK&#10;rIwZ6W7KyNBIpmZkkh7kiJ95Hwb26ESCU19c+vfBWltdnndHTHXb42TQkzkF+YxO9Rcx0VugXPKS&#10;rzYlowLwSZF8F6qFvXs7undoJffdgoACVRwl/5l7NWOAtwq99Fth6tYC+zDJj+atiYozIiilF352&#10;Axhk4UqcixsGIuK0bJrT31bElFt7TH3bMNCvDcbR9gRGOePl0A8fVwNJl9a069ASe5teVBVpYa2v&#10;jrpGL8n7uso1HVwNPUj3iiPZzoXc8EiyQiMw0+qPja4X7hbBDBJQcjB2xlVAPs5ChK+xLmkhkQKT&#10;6eSnptDUuJLGJRO5vXsh1xvGMH1INKNSYpg0vIyj2zdx6eAOjjRsEEGwkPM7drFr6SoaFkxnTEYe&#10;BzbtZvHcIyxb8ZBvvvlVuWhI5OAdhEQNR0O9H3Fh4YzPy2BcusDIsjlcVgzXuLBFAHYSORGprBw7&#10;itObdnHpwHesnLyDJbWNLJ60nlG545hfNZuF1aOYXDySY6vncmynNA6LDzC6YKkIkDGEeScQE1xC&#10;bFghHo52GPXXx0DAzs42mDD/THKiC6kcs5Sj519z/OIbTp55zeYdz1i5/pE0FPeZveIMsQlpqPdy&#10;wN0pmQhPxSqzoylOGkpFfimj8oaRE5VNaVIhw0dMo3jsTErHzCMgIE/8DxLgKyQsqIycYTuIT1+C&#10;q2sa0UG5hAdlEibX9nYLJ8AnmsiwBLy9svD1G0R4WAoBXik4Wnri5p1CcPgYBhgG4ORbKOA9HB8P&#10;xYu8gfTt7yR1bB5u9mV4uitWvF5KQd4WRg7bx9y6O6zc8hWbt4qtfsLMij0MzZSGLmshOWGVDEmq&#10;ISeumnCfEqysgrGwDsI3fBjDxmxk7daHVM3eRlJKpcQvBd+wUhavP0VGaiVWjlFSx6YQGZmOj38e&#10;oYNqGFI4FX/fFJKzJuAWmE5MTBmlWeOwNbcXSHcnyMOXUEm7Qf6D8XVPl7ajgMz4Okn7aYS7pBLi&#10;4kPioBjGlxeRFR9OalwQWYMCGT0kltWLylgxu5Cl07PZvm48D56e4INi6IpiaILAlcJ+evUvXn79&#10;gW+fv+eLB2959vgXvnjyK7euvWTmvCMCDyLwls0lKzyEXGlXS9JCGZwSzPiCSLKjQinMiWHtwjyO&#10;rRnMjd1l/PrlJv71x1vlNRQvXv729k9++ukPXv/wgc+/+Jn7t56ycdI04ryDGJwVQ7WIvvRwH9bP&#10;KuLuwUl8dWYOr6828P7WFp4fms6fPz+UcD5Or/ivP3/nX29f8f77ZyKiL3GifiXzhg5l5cgsdk4e&#10;wvLhKawdG8XaUTHMK43l5MJ89s9I49KqPK6sKOTkglyOLx/Dkwu7eH39COfqBrNjWgF3tk3i+cHl&#10;3N5Ux4M9tbw4sZzP9s7imxNT+WL/eK5vHMreqWk0LczmxNJsNs3L5vz+Bdy9vovvv3nEb7/+JNCp&#10;gHa557+Gffzyy0+8/fW9EkaVxxXAqwBzJXR+hPuPY9oVgPw3cCuh+RP4/m+2FaCu7PUWqFUOoxFT&#10;9r4LnCvDUPiR70+gqzz/H6aIxz/9fdz+aJ96vD/ZJzclrMv1//2rwV9xUdyb0o/S38f9j/bx2CdB&#10;oehxV/T+K74V7p+u989rfTpXIXr+Myyxf/r9dD0RSr//+odyNpnHV3/k2ObPWVp3g0k1Z5g2/RAz&#10;p+5hROVmxs/cxTiB7okztjFxogD8pI3MlXpuyqzd1M7Zw/jpAtDz9jFl5k5qpmymdvIWJaDXTtnF&#10;TIHtmfN3MmX2TsZN2sr4KVsE/rcoe+BHVW1gWPUGAfptVE1YLyKgQaB9M9NFFMya28T0aQL6Et6U&#10;qVsF9DcyRmC9dkoj4ydvV16zZto2gfLtjBktcRIxME1AXSEoamZtZsnSfVL2djC7bhcLlu9j1dJD&#10;LFi0j9kLdjN/5UEaBN7XrlGsbHyY1RtOslE5D/0BxkrcFq06rHxJtnHdceV88nu2nxHIP8/+/RfZ&#10;t/8SF8/dY+vK48yf1cTiWTuZWrmWYUMWUJRbQ+b4GRy5doLnT2/y+tsXfPf4EV/cvs6Xjx7z81cv&#10;+PbWXe5eucWXTx7x+ovPeXLrId8+fczL78TtwQOuHj3GjUvnUPG2MMDHVh9PAQMFzPtZmhBsY4Kb&#10;mTYWAvQDBYYHGLUVMLZiaMIorh9cwoQhIYyLMsZetxPhpnqkBZkTkWRMZoEVPu6GAj2mNE0zZdf2&#10;9kyercLCrSr4DVYjJ9WWUWUuRKa3IF2AWTF3fGSGCglZqkRnqBJUqIJ/jhqpGb3YOGsAgysFxmI1&#10;SMlXJzJHk/Q4S+KzOuMdL0KgtDsePuY4+mhgbmiAu60OAy074SVAp6vbVaCsDdqandHS7CDfrehv&#10;0gIrt44MKdJgWKm2QHYPBpipYGuvztBCI+UUiaZm7QkN7UtGgoZAbTP6CWD2H9AMVy+BV/tW2Bj3&#10;xEoEjolBH5astCF5TDOSBf6zEzsJ6HakIL85yzcLEEc0x865D0UJrjRMNmPLJCfSwqxx6t8LvT4d&#10;MBXAVczUY2XdFRP7FsopBL1F1AQGNyMyvB3x4Z0ZXdMGG+v2mJm2wcKklzTqXTG3ai6NZ0uCQ1vi&#10;4teKAN8eDEtuQXWFKslJLXFzbI6JpRp9DQS2zJoREtEOB7k/K/0ukibNUTdqhpFfMzQHqKHXrzVa&#10;Gi3o0k2FvnrtsHDogLcAm9YAgTYtNfoYNMfMQQ0PfzW8g1vh6iN+JC4Z6b2wtmiPTs+WmOi1wsWm&#10;Lb4Du+HmIODWW0RUm+b0baWCbtvmxHioUpzYj+kZ1uSG9cLAqA0dOrUgzFqAyL83bi7t0TcUkLVu&#10;Rm6oCmFyb0aWrZXiK8C2B76O3QR2O+MsAOhg150lRZ4imAbg6dWFQBEpgQFtlOIg2VuDwQkhVA4Z&#10;R/3smRRn+8sz6UZCosC0CAp9AXJn9+YiFgVGHdXQ0FYj0UefoYPdCI7qRFHiQIJt+9NXvRkafVTp&#10;p9kOP2cddLW70U32u/QQsdS3E57OBiJwOqBj1hZbfUt8nM0xkDLQpV0LOrVtRc9OHejTtQ1dO6rR&#10;sV1zurRviXavbvTs3pVWas2Uw256tpZnr6GBs74urqZ98bHQwV0x77mdHj5B7fEXcTzKug8znQyZ&#10;ExXCnNwAoj31sOorAG9qRKStGSEmulj10cZe3xozQz10e3TAqEtnAgY6YtTPUOKiEAVq9OrYUYCg&#10;D476bejdug1aWhLH3mr01+6Io0NneX6dsRnQmgBDdWIkz5k4dUTPuA3Wdl1wCBCx5KDN6DJj5Yvr&#10;JnZtMfFsQ18fFTpoi/gMVyU8sTVxIrCqZrUmd1wzEaLGzByRTGZ5HzSMW6Fp1oGACBHUHi2x8OyA&#10;mZdiuE5ffH36CWhZEJkURlRsKnnFQ6ma0kBJ5WJKxo2QSrqKrOLhBEcOw8UtQZ7HAIFoPawFBi01&#10;+mPVS/JS187o99AjLmgkM6espTjGDYfenTHs00/yuohoAfvy0lLyigYzalQZMbEJ+LpGkeCfQ96g&#10;PNIiMwhxT8RLoM3bPYnU8HzCI6ulblionJ5x6Ij1ktdnkZoyktjIwXh5FWPpmsUAj1ISS6djZeuN&#10;kb4LfbUG0qG9Dpr9bKS8+mAoceyrZUmoYxhjBZhHJuRiZ2qPlV2I1CG5GBq6Y2xiL/VOqDREE7l6&#10;/RBffXaT+gVrGZpfS55YQelUAfdoXG3csDd3pFMnHYwHOuHnHUVIcDxxiTkC1hmEBY9l6tTzzJtz&#10;nurhGylNW0h+0nSi/IZhZuCPRs8BdJV069XPGg0tUwF8C4xNffELHEJc8nBWbt3Pqu13GTbpLOOk&#10;QR6/9h6TG+8xftUJcmsWEptZiot3vIiwwZQOmyiN3wYy8qYILA/H0TMVF88svCNr8Q4pIK9wNFWT&#10;6qidtYY5yxsoH1FOeHQMnj5heAclkZs/DO+AONJyhjG8ejrR0elyDwVMqFlO3bzlTBw/hfi4eEpK&#10;SygvLyUlOZXU5HiB6CAifD1JTIwlLS2B5EFx5OdkkpeVS2JMPIkRg4iLSKRiSAGFSQksnjmTmWME&#10;MqcV01g/gS1b13DkjEDoucvsOXSCLTsPCzCvYu6cZcyonkpt9UQ2LJrLuOEVTKquZNXqJRzasURE&#10;0ibuXj1O48JqNiyezOl9K9m3tJZFNUM5uLia2zvncXXDFJ4dXs71LdP5/PBifri8nvcC7z9faeDd&#10;gwN8ePmYH1+85P7ZpxxovMGqRReYNf0ck8VmzLkgMHNSIEEx9/0tgYoLTJt3iflLrjBp1lGWLDvP&#10;wroz1FatoSSjlHBPb9xsPSjLzuDk5pm8unuGr6/u5qcHZ3i6bzUvzjXwr3c/fARAATFFD+1bAfo3&#10;P/zO99+9V4rSb7/9RfLal5zfs5k9G1ZydssWDi+q5fnJRby8uZnvHp7mtx++4P2rL/jzh0d8eHGD&#10;9y/u8tvzi/zx2QF+u7KOuxums35MOg3VgQLq0XyxewSfNU3g0bFZfH5nN28eneD1Vzf48N09Xp5f&#10;x6uzdRyeNYTbmyt4cWQCzw9M5Y1c6+vTqyXNFvD8WD2fSRrebJzGza0zuLt7Fte2TOL01sncPr1B&#10;wOUEr159zvv3isWqRFgo/hSiRe5R+f2/sU9A+vf+30D7N9B/PK4QLUo3BSwLCH8CaCVE/xtoP/r5&#10;aIjY+d/07P/lrjCl218A/jEeH6+rvNY/zvvn9qf4KuOsuKbYx/1PY9U/2cce9o+98+JHEYbE91Ov&#10;/n+Eo7zmR/v72F/nK+1/uCnv+a94Snhvf/6dX396z9dPf+bC0efs3HCXuTNPM332QSZN3Smssomq&#10;qZupFmCeNGO3gLYA+tTtzFqwn4XLjlInUDxr7l4mCWhPmr6VqQt2snjxQabM2MW8OgUsNzFPQHrJ&#10;0gMCx3uZv+AAc2Y3MU2AfuHifcyas4sZ83czUwT77DlNAtx7mVO3VykEqidtZ/b8JiZN2UpFtcB7&#10;bSOTJS5VIh6mKaBZrjllsggCAf6J0zYzddZWAX8Bdjln0dIjyllpFi8/xKJlEtflB5RTUi5ZspfF&#10;SwS6l+9l2QoxOV63/DArFVNdCsSvWXOUFfVH2b56NxsnzGPFgg2sFT+K9RM2bTlJ46ZTAv6naVhz&#10;ilXz9jB90ibq6vdyTuqho+v3sGPnTu5cPcvD29d4/uQ+33/2hJ+ef85X957y7bPnvHjwhJdffMbj&#10;C1e4ce4mT27e5bMbV7l66Dg3rl7n1fMveP3iG14++IybRy/w4OYdnly+zMPrV3n96Boq7taGeFub&#10;4GVphI+1gcC9Ps4mOjgKOJgb9cXMshv6AhSmZmbkhBdwcZdUhmVhZAX1JyTQkIhQc6xM1Sn20CLR&#10;syf6Gl0wHtCVQP8uLK7W48oqC6bV6lA6u7MkiicRgzXwdm5FQXlLckcL1OcJ3KeqECsWLmA/ZmIf&#10;du30IiS3NwaezdALaIGJT1vCUzuI+utHVpEu7uFtcAsUOLLrJ7DRC22N3gLcfRg31Ijcclv6m3ag&#10;R/cW9FRvia7AvLZhG2ytehLr1w8nAUkXlzYM6K8mjX9L7F06SOPSldi4LrgKSIaE6JOT3B0vX1X0&#10;LVTppS9Aoydw666GsU47THqqM8jPmtiEAbiEtKaorC0jSrsQFarGkMGtmNuoInFvhYfnAArTTclP&#10;7EFRxECKo3wJ8ZIGtksbTLR6ExbWBWsRCg627QVaO+Bp25uEyJ5kDmtGVLJAuauqAGFbdHsL2Ot3&#10;xs6wD0Euhjh5dWCggHSATWeSA9sSGNYOazcVggepEBreDP8AFez9VVAXONczFzHirYqlcxv6CeT3&#10;EoHiL/4s3Vug1a8t6n1a0Ve3DT5OrfETWLNwUhF/qgywFCHh1AkDveb06NpKQEXAzKgVzoZtcdBv&#10;y4AearRXU6F5CxU695ZzerTCol97TCyaod+7FU66XUhx0SHYsTfxIVaMLgliWqE3Ndn69NNpj6W+&#10;Bq6OGhgMbM0AndYM1OpKpEcHitObY+PeQRpqM8YEOzMoWEdgUxtvVwPqymLITx5IRKyWpF0/PGw7&#10;YW/ZAien5sRHtyAlrScWxlqoa7ZFv582I/K1yR/aHJ/I1ljaNqOHgKiGbjP62zQjIawro0eLAPSy&#10;INhDQF3gvUvbNjhZ9cXRqjdxXiJ0HXQwNewukN8OI+NeRPlYkR5jhp+7M5EJlhSk2JHp64qHyQAG&#10;9uxO/64dadO8OS1VBd6bq9JKrG0bETEd29KypSrNm6nQolkzurbrgp5GP8x1DUQYOBDmZoa9tQ5a&#10;+n0E8rsSpdmRTO3WDNdrTYJWF9IG6hOgJ4K1Uye0RBDodO6AgeR33R5amGhooyH7aqoqtFT24qvQ&#10;rU1LfEz0yI+yRr1LS2ycWhAj4mZgXw0pxz2xF7ckJ2NGiKiNNVAjW/JJUBc14jx64x3VgS4iYroJ&#10;+LvZa1E325qs3O5E+2uK6GhH+y7NMA8SkA/qi72jgLpdM7QlXTVF3ClmRMqapIZJUEu6G3fANroP&#10;VmEtBc7k2n4iihxaigDrilOQLo6+GgSl2WBhpYWDkw0RCYVEppaQmVsu5S8Pd58KohLXUDhiM1FJ&#10;2fTs3IUOai3prNaWPq3bi7WVtJb83L47Jr0GkOoRw9DoOAZ5OBFgbicWhLtlDHZWhURFTiUqbRGZ&#10;ZctEKEwmObNEuTqnl5md5CEfnG3cMTTwlHgMknwSioNHEV7+Yq6DsB7oRz+Ngdg6uJKalUVcXinB&#10;+VOJFoCNy8+TRmEehw4d4fjpK2zbd4tx88+QOmIDg0qmYWPjIfWgOQMNjUWkWkmaeZCTEMDIgmTG&#10;CYDevHyVf73/ldefPeXYrlNMHbeakeWLGVY8l9CAQoz1HRlgYCvw78f0uYuZPGEa2RlDBa7r2L/3&#10;DlOm1lOYO4y6ObXMnzqawZmpjB4xjLT0RKZMGEnV0DRqh6dJnRNIUmIayYkxZGR6k5LqydjqEbx6&#10;84YXX/3ErQff8933b/nl5/e8ffsHb3/5nVff/8rzF79w6/b30tDuZd7Uxezb0MiqaQvZtmkrX375&#10;kBvXzvDw5ue8ePQ5X9y9we2TVznRuJmtSxs513SSps27OX7wFOcPHeDgnpPcOHSKfQ3buHjwIgc3&#10;HmDV0pWcPnqJ/OwJZGVPpmH5Hk7tP8Gvr77i5aMrAnM3OXPwPGvn1XG5aT0XNy3jwZnDXD9/R9qH&#10;ByzfeJ+piy8wecY2Fk2cxdapE6nOzePqzlU8vXmZo8c+o3LGSXKqmuSZbCO+ZAMxQ9cRljqLwOQp&#10;hGXOJSRlstQnIjKSC5mQmUV1znCOrTzAtpkb+eHrH7i6+xpjcqvISc+W+1rNzhV1ypWSd9evkPis&#10;Zcf0cRxduYgjyxeycmwVp9Ys43HTJnbXjmLvrClsnLuSuRPrmFg+gZrhY6gZMZma8pnSTtVSkl7K&#10;yMFV1FbUMmXMLCaWTWbU4CkMy5tEaXo5xcnFDAqMwcfOD+eBVriYWRAXHMKsYRVUZRQzSUTW+MJy&#10;Zo6cytLZaxmdN57ZNat5+vS7j3AmQKbomX3/7m9oVM58ojj22ztef/2Uqyd2cnTjdC5um8ajA/V8&#10;e+8Gf/z8hj9/esXvL7/k7b3DPNk3l3tbRnF9XRUnNs/g3TdH+eHiCr7aO4FvDk7h6/1z+HLvPB7v&#10;WsSjvWu4tL6eZ3tX8lREz4t9k3l5tp7vLm7j6voJXN84mbt7FwuIbOTWsa18fu8sL54IpHx1nzev&#10;Xkhcf+SPP98rwf3jR7YUUyD+8Jzf7x7k7dGtfHh2i3dffMmfr15LPAX0f/mVP17+xO+/vOOPd7/z&#10;u2JcuqLn/O17ZU/yH4oe8w9y/P3HITifQPYTwP7b/scxJdBKmimGlyh6u/+b+z/D+QTFnwD507UU&#10;532ai/7TOf82Cf8//X4E97/t731lavz7+H8eU5z/7+PKcP6+xv8S739uK68HH377kx+++8DXz37l&#10;6Z0fOXf0BXu2P2ZTwy3WShmrGbOFuUsOs3TlMWYv2s/MRQeYu0gB6vsFrHdTM30b81ccVIKvotd9&#10;vGK4zDyB8lm7mS1QPm/hARGt+2R/l4DyQdY2HGep+J0nYc0W//MVwC8iYObcXQLU+5k3e5eIgh0s&#10;XHJA/OxlhoQ1ZbqEOW2bQLmi13+HCPMm5sxtYoGIgTkC/RMmb2bSzO1Mk3NnLNqt7FmfK6JCMZRm&#10;6pyd4n+biIxdcq09Ipab2LDxiNRliplrjrF61XHWrTzIZAl/rWLmmf2X2LP5FOvWHGZ1wzHWrTvK&#10;agF2xUJRGxULSq08zsy6A2xuuqRceOzYnrPUTRFRM2Etq/dd5buXv/D15acsG7eeZat3cPboSa5e&#10;usTLzx5xaecJDh4+w2d3H/Ld4+fcE3/ffvc93z98zK3Tp7l77Tyf3bnD6++/481nz3l2/RoPr13l&#10;yycPePniOT88vs/FpiOcuXiZl99+zY8/vOLtS8XMZ1InX74m/h6i4mw6AFtp6B0MtbAf0AcHY12s&#10;ZduivzZmRuoYGHdigPoARlaHKReG2bN8HNWVvgQ6aeGkr4m9Tg9K7AzJ8dajb+e26Kh3pGfP1hgY&#10;diI8qRUDA1VIDzURRVPM0S3bCB7pgKaJCoHBXQmJ64BrrCpe/x/u/gJMjyNd04SLmZmZmZmZQaWq&#10;UomZGS1bbItlMTMzMzMzM5eYWZbt7nvf/Nzu4znT50zPv7PXtfunHM78MiODMjLjfqLeiKjSY2Av&#10;T/oNzqPrd23JLPTALVkTj3RN3BK08Is3o1kLPzr0M6awnjbZldqEJFsSEedCbqY1bet5MKBzBnVb&#10;2NC8jiHhcfqYe2pi46OJo6cGHp76pOUZ4GSvgZOtNgH+WoTE6BEQp46LXA+RuMraqhGVoU1Ekjll&#10;eSb07qpJSoYB2SGBdMnMoEmRL65eyuwrNjRupUmGgHSdUgOatzGiTmMNsuuqEROnTZ8RmrRT/sKQ&#10;aU+Yry0Fsb40ysqgMiabsY2qaVPlQZCjA/3qu9CwgcC2gHa4pwFezppY2Gnh7q9HWJSUX4TAd7AR&#10;UcG2Av/GpKTbCADbiICyJ0eEjK8IDWMTfXK8g1jaqoAR7fxIFuHhG6xOeoUGto7qpMWqk1uojkOw&#10;GrZy3tRamaZRE0t3ObbTwcDUADMrA8xt9MgtUielXA0jKw2MLXWxtJKww72pivcg3NEQW0M5J1Cp&#10;o6GFpoCrqcBqbmQwPQqTpN5YYyTXzeWcg50JCcFSbvFqNJRn26HEnrqpvjjaWlId4UGrDBfC/Www&#10;dxF4dNHC3k2ei6seqUmG1CTbEOplTmqqG92Ls/iuMpZggeZpAiNT+poTEmpP+0YeqoWTskvVsXXQ&#10;IiHMlCbVIjCbGsuzNcXVwwL/QHOKW2qTWaklgkcfvzSBSn9tfKN1CMnVFtUeS4/2qUQGuODhp42F&#10;gwYmJmoC1ha0bVRA3zZ1qJueTn5sNGHeAeREhotgcCRUxGtIdADt64fRXOIsiYkmIzCYjKAAkoJ9&#10;5D3ywN/VBidzE0y0TXB1CMTFwQ07C1tsLOywMnLE1MASY10z4v39aV6UR7d2WQLN4ZQWxhGbaYmv&#10;hQaJpgLZXsaU+dpQ4utJhdShZgXuJPq74mlpi5WeOZ4CunZGOliKszbSw8zAADt9XaqTCljduxMj&#10;i8voWpFGcZwPK8YUk5XqTLqnF40D3OiRFc+QMifaKH+9kHrhrKdLmYipbsPVpL6Y0CorhUlDcujZ&#10;JIT6+SE0SXYjPticwBBb9A2lHOV9CY80IzTMivRcb7yTdHAuVMNOhKhiRueTq4OurTrmthrULdAk&#10;v4E2DVqFsXFKQyqqAqjfKpfqFtECuxZ4+NjK+xhBSXJTCkuHkF3dl2iB6uTC7yis+4OI/cFEC6yb&#10;imgy1zPFXMcQexNTjERQqqmpS1makuLrT5PUJIZVFzCjTSk/NU1nWucc1vQpZ263lmwb3p+R7brT&#10;tWFTWhdL3HHx5Pu5Eu8VSqRvCpmh0ZQpf+2zd6HAN5bGcXkMatWDS/JBffbsF65c+sTQcedZue45&#10;s+c9pNugK1R3O0N5l6PkdT1CdtvtFDVcQE7hQPwExt2UBYPcQgn2j6ZhnWqmCGQvGDKMUV26sPTH&#10;Puyds5iLK/Yyrdt0WpX2oyK1ocBbNV6u0TjZ2RLs5Uy90josmrWeaUsOMGfDRTYevMGhc/fYdbKW&#10;tYcfMW3leYZOWUPffuPo2/Mnhg3oRP82LRjeszPtCqppXtGCOcPHs2veUCb26k/n5h3p33swY4b2&#10;YtHqq4yf+5jO/c7ww8hr9B93mZ8m32bY1Lv0Hn6ebv3OMnTsNaZOu0y3lmMY2F6AsccAlo2fx741&#10;V9m54BrbZ59n8bTNrFu6k5ljFrNg2m5mLzzJoMknmbX+KreefVYJhmGTV9Cq5ff0aTGV8sIhlJX1&#10;pEProfQfOYlew8fQtG1/fuq7ksEdFzJqyDLG/byZUX2XMajHbHoJ7Ler148iqRuZ8RXUazCUMTOP&#10;MmTKPuasOMv4+cfp1H8LTTrPISIiUd4FN1xtw4kJa0ZNp9X0mXSGgZOOC9zvpkO3FfKdnk1hzXTq&#10;1BtPWYMZJOYOICKkkNTEfALdw4nwjyU7JVXqdpp8g+uSk96R3KRSMvKKpe3py7D505mwbCH9fh5N&#10;ow7fU1zWm/DYArIL6hGfWEB6chmRIQnEhsWREJlIRnQKyfK7IqWAOskZ8pyzKE9Ko35OPvWyiyhJ&#10;KpR9XUris4n2DCLKP5Sk+FwSRWxmx2dSU1KX5HBl6sxEitNyKM/OoVOLtvTv1J+WTdrRtkNPeg38&#10;iZ/692Fglwp6tihk9rABvLh/VwVtgmz/+Kcc/gMsFadAvgC+AnzKReX86ycvmDtsHGM6tmLHmB48&#10;PbKYz48v8uzsGt5d3sS3R2f4eGkD76/s5tXJrTw7tIj5fRtwaU0f3h2byqPtg7m+Ygi7x/dg99zv&#10;OLdxGAfXT+Po0a18+FArCfhdScU/NgUq/4j3r+5fbSrTny9P+fur/fz95Ua4PZ3fL8/g3qIhPN04&#10;lr9fmstvd9bz7oicr93N3z/eE/+v4PlDvr39KCLhj3B+/fYL35TVTv8B0f+MT9n9i7T81am8/Yvz&#10;fzjl2l/dH+f+BOa/+v0zHAW2/zz+V+6fQP6X+//0/+f25/m/XlfuUXrY/+rvr5syl/vH579y5/wb&#10;jmx4KCL1KrPk/Rg/eT8TZ+5n6ox9TJom4D5pm0DwNpUd+fw5e/h5sryTAuAjJ24XMN7J5Mm7GTV5&#10;m2oO9qlzdjNh2k7mzN8jgL6VERM3s3DBLubM2aGC57Gj1zFUoH/CpPUsXKgsxLSbSbP2MmfRUYH2&#10;PUwRoTBv5k6Jc4MA+WoGD1/B6AkbmLdwP7Nn7hLQFiCfso0Z03b9MahVYHr+ArlH6V2fvp1lyw6w&#10;ZPF+5otQmL9gL+NEOPwkYmL2nF0iEjYxY/5+li47ysJlygDVIyyT7+m8uXvk27adyZJuZX762QLv&#10;S1buY8Uq8btUvreL9rJu2wl27zrLvn0X2LPzDOvnH2BonwV07D2FIVOXsnPfEY5dvM7Ds49YJt+j&#10;KVMWMnn5Nh7WvuDp3Ye8fVzL+7s3RShfo/bqNc4ePseRQ+d4fPYy9x89krdBxOrXrzy7/pRnr7/w&#10;y/tPnD5yifuPn/BWAP3Wheu8vHGboxv2cvr8JT5/+cKXl2+4d+kmtQ+fqAb+f7z5jAsHTvOi9g7v&#10;FMB//JSPzx6hFhVlTUaYN5ECDJG+rkT7uhEuDa2/wFFYqB5eHgLJjh5MHJjJqMFZ0ijUo1N5PIUh&#10;3oS52lEa7E6Pxs5ExmkKzOhjZ6WHtakAs4cpsamWOLirqcw+kjKs+a5tFI3qW9KgvxpJjTSpqjYm&#10;LcOcmCgHQmIdCSj2xzvdCEdlAGWUGX5BhrgLdCQmG/F9V1sqGhtQXmFNYo4ukRlG1OR5MrqnfFTz&#10;XGnaXI2UGnXCMk3Ja6SNkakGqQk6lNRXJ7tEndQygQwTXXwdLMmMFAEjQsE7Rh3/CD0C4/Ro0VuT&#10;yGJNfFK0yU3TYcYwdRrXUyM2VPIl8Ggr+QoKtKeiIFggxI9Qb38J35fCMneaNE6h9w+5FJYE0rV5&#10;Hq3L4mhZGEpevBOFid7kBgvIy/3OOsa0CSll0YgqxnxXzKgfYvENF5Hhq090pD6JWZpkSTnVLfYk&#10;J05cghvZcV4UZTkSFm5Kfpo5Qd462FtpSuNliLePAfb2IjA8nemSHU3ngnCKlQHE6bqEpqrhFauG&#10;gwgRFzddPKQcPUUoGLoIuEvZmFhoomuigYGNBvoCktZOOvhEaeLgpE1slDutq+PpUClxZ5uSlK5H&#10;fKoV8UkWJMTZUjcnmE5VCbSrE0vP+rECS6F0aOgpos+UVBFKaclaZOVKvfE1wsVaC08nDYFiHaoy&#10;HVgx1JmCEiOyYu3FrzkJKSb4BBgQ7G1At3IHAWgFXm2JEoBvlBRH/7w4umY60bzEnzG9BeprbLGU&#10;NPsF6eLna01CvA1FddTIkOdsaa+NoYE2dv7qxJZpUtBJDdcEdfwizEhOl7rkKXUoP16eYThWtlqY&#10;Wqpj7aqJmYiB+o1KKKyIp7wynRAvd2wNbIj39lW9D+ZWOuJH6rajNs1zjfixrdxjrY6uroShY4qj&#10;sRPm+lYYa5uip2mEkY4ZTmYOqtltDPSN0dMzxMTUHFs7K8xMzHGxdRcRkEaeAHhaZDLF2clkpwWT&#10;GOpGSXi0uBiqo+JoEi/wGeBOhLOTiAAXIn3cSAmJItY3mGTfMIH9dAGGbHJjk1Qzn4S5OxHq4Uhp&#10;YgyDKlLokB5LvQQfckNtSI10pFqEx+C0eJqLUGkUZENmrIjmUA18g/Rp3sSdpu0N6dzDkZZ1cxkl&#10;4rtRrBd18o3IDLEkIVz5C5wtiSK4vMMMcAk2Jq+hI/5RBlhJuetJWbqF6eEUqYud1Gl7qW8GxhrE&#10;Shx1m0tdkLoTkaWGfYgmgcXGhOZpY22pQ4KLBSUeJhR4K6tTe+PrGIqPnTc+rt54OXlgb+tDZHwj&#10;WgzeRB+BzO8n3eb7CTcFRK8zaM41uk9YR37devjbi3iMCaV5fiE1BRVUpwu8J8RTE59Ig/R8Aahc&#10;UoPjSPUPJ8nThVg3OwIdbXA1EsGqo4WBlqE8GyfcHfyI8Y4kMawJqfW2ktf9CDWDD1HTeTWFlWPJ&#10;yxkgEDeYem0WSb0bTk5OZyIC0uW9jBAXS2lFBzy8wvDwiBYXjKNLAO4+UTiIwLN1TcDJLxeXoBzC&#10;4nIJEuhPFLFfVb819Vt3xj8klrz8IkaPnc7hYxd48PAlL5594fq1Nxzff08geg8zxu5k/IjNDB24&#10;hmbVvUU4t6U4vZDM6Di8XT1xcAnHPziLwNAcHJxFKKYPpMuQRTTv9IPU3zDSW06g/5JH/LjgHj8t&#10;eMCPs28yct5txqx4wMS1tfw06xodhu6lfue1REeU4ekRir9/DGER2cSn1ZCW1Ybk1EYERVYSk96A&#10;gdJwH7pay/O3v/DixVce3f/Evdsf2LTlLh36bqFtrw2qOel/GLqA9MJ6ODvLu2cViat7MU72BQQF&#10;NyI5sxVtuvVjxqx5tGjUj8zcThSV9KW4oCeZmfXITS8hWep6clIxC1ds5/qN+3z58ImX0oBu3XiY&#10;n8ZsoGHzwXi4BGNm6SViPxAv9zBcHP1wsPWV80EkRiUJNEcQHx4uewHo0DAKMzLJS8ukfnkdKgvz&#10;5XcaRRnpZCenUl1dybod63jx+g2vnn9T9WI+e/SN2trfuHPzF86e+cjG7U8ZMGKpfB8lD+nNqVu3&#10;M02a9aR1x1506T6QbopJUNNqVs0dx5QxfZg4/DuGD+jFilnjOXVkFduXTmHCkB6smDKY75tW0aZu&#10;EkP7tmJwz2ZMGdaBWQNbM3lAA1aOb8+qSZ04seMn7p2ey5OrO3h2aT/PrhzlwZmjfHx8g093tvP8&#10;yGyurBzFhQU/cGPzIj7U3ufXL5/428dX/P72pUDdNwH5v/Hbpy98e/Wab5K3j3fucnPDFiZ07M7i&#10;0Z14sH0Uz7cO5/7OcdzfMZ7rm8Zze+skzi4dwPsLq3h1ZCbnVw3lwoaRXFs/jKu7Z3L/0jY+vr7F&#10;t28f/oGPf90EOlX//gKiyj/Z/wnYf93+6Uec/O8PPy/u8PvV5fzt0ng+7OjFo2VdOPRjY1Z3LqJ2&#10;y2A+7h3Bi/0z+f31Kf7+4hi/3DnK67O7ODVzIe3aLaN5373M3XCLJy+/qFZf/Wea/hH+H3H9R/x/&#10;7v/q/nnuL+n9n679i2Nl++uxsv3na/+O+xP0/9q7/8dfX5S55JUZc5QZdH7lxSP5Xpx+xd5Nt5k7&#10;7YzA9DGmjNtPszaz+F4Ae/z4zYwR8J4gID1p5g4mz9olcL6HWXN3M336PibKN2aagPqM2buZOlPO&#10;yflp4me2wPGcOfsZ9fMWRgu8K0A8Wa7PnL+X+Qv3MUuuzZi1h+kiAmbP38fS5YdZsugAk2bskPM7&#10;GS3xjpyoQPZe5ol4mDfvkIiIXSrTnLkiDqZLeEqcsxdJPLN2SDwbmDJnJxMnbmHy9B2Spp0C8bKf&#10;tY1ps3eycvVR1UwzykqvC5cfYtGyQ6qZZZYonSAL9rN4+UEWSlxzJN0r1h5n/crjrF5+jJXLjzBX&#10;AH3xEoF8AfgFC0QUrDzEujVHVNMMb958mm1bzrFp9Snm/rhRvq+j6Dp4GnOXL+PUyf3cuiRgfvka&#10;53cc48a5izy+cIl924/Jt/oBr2of8PrRY17dfsiLW3e4ffwUR/cf4NKFszy4fJWHN27x8cUjHp+/&#10;yp0r13l27z6P79zh+aMHvLx1i0eXLnHt+Blqb9/m0a1rPLwp/i5dlHsvcPnQMR7euS3Q/lT83ufJ&#10;ucvcOXGci+vXcFiuPbp6kbvHJf3Ld6FWXebIqJHutK0JJyHQiyB3B/xcrfANMCcizYzoBAcyk6Ml&#10;Y4nkJySzYFAP1o9oS9MUaTAFwEbXcSEn2wAvTy3MDDUx0FMXmNESKFfH0UcTX2cDaWQEiv20CZIw&#10;K8qtCU7QJLWZGqVNLJk40prChqb4JkYQnO9EWIoWrm4SlpkGTp7qBEg4fr461K/WprKJNukZxjRq&#10;YENAosCb+HMJUBOngY8IgfhMgcUSDyLzrQiIUwaVCmDWF+CrUaNjeyeqyoNJinWhXrUH9Zua0LAq&#10;gJw6NjgJaOTXEyEh8O9XrE56thqTequxaKQaPTqIKHHWwNPNnOx8R6KTTATytDHW08LIUIeIUCNi&#10;MjVUM+O4BmrhaKpLmJU9eWHulGUaUFlpRUW2M4XxdlSl27JoSD6rx3Xih4ZZ8tuM8GhNyirUCJR7&#10;ff11yEgwIdRLBI2zHv5uxgK8VniG2+AbKCIrQq6nGgh46GJhqIedtT4e7gJQ5tq4GVtTGpFEp7ol&#10;FIjYsBNQNzMRkHfTISpGD1d5Bt4+5viGmOIl4bs5GpIQ40CTOkk0LU2iMs9PBIwDReE+VCV5khxo&#10;go2xDkb6ehK+BblhkQLdhfzUvC7di7NpmBBL3fBQSgP8yHR3xtfUBHszATURdHlhUdTkVtGgYXsp&#10;L2e85dlb2Wiqpl/sXxgm8OMskBlAfKgrBekuePpqY+slz1DA31UZ3CyCxc7GEFczW1rHuVM32VjS&#10;5kydXH/q5XkJaBgTEeZAnUofnJxNcHYTQZZqRmqiA8YGuoQH2ZIq4BheqNRDQ+KVRahSdIhOdCFZ&#10;hFF4vAbezoYiYMxJlnMN6vuRlRVAclSQAFiQwEs1FfWKROxZYWmth6mBvkC7lLepIZ4+2piJKLKx&#10;08HNwQILA0MRs0ZSRgbYGBlhpwxy1ZLyNfbAy9yFGEdPWiTHUU+AOs/dlzy/IIpCEwTCY7EwMcLL&#10;3paISHvcvMwFeEykPlmr3sGatCDaFYfQszqRn5rl0bcsh0aRUeR5+BFkaY2pth6GWnp4W3jQVkC2&#10;UKAlwSucDL9I0qN9iBCh52thTUGSIWnxFlTX8aVny1jaZrsRYG5MmJk5eVFaRErZNqzvTpcWzuTJ&#10;u1VQYsKgFmVsGNKcjqn+9K+JYO+InmwcVyOwkUlWmLnk15CiIldCMnXRt1VD01gNJxGt/i7G8mxN&#10;cRFQDrAxJi7Yjtwsc3nfNMgrUSOmUMR9sQtFrZxJF3HfpGUw8VHahIXoE5lmRXSGGb5hIrbd7QkW&#10;YdOo22i6j9tB13FH6Db2ND/OuM3QuXcYMOMW/afdZpDsv59ymbbDNxOfXiDPyYwUv2hqUjMoDA8m&#10;1c2ROFdnot1DSZXyTgsRkeYmwkfK3NfaXvJhg7mBKZbmbti7+GHp6IWNQxBB4dVSbwrIr+rJ8HFL&#10;pW7UIzo6U97VRIHQCHlGUcTExFOnvIqObTqLIGpPvboFpGSmExiSSEGdGjasX82KpVsZP2URbftN&#10;Iiwsl+J6PcjIbIK/iABzmxCcnALxcA0mPDiJbq2bcW3fQm6dOMj+LcdYNm8XUyZJozblMD/0nEW7&#10;xgOoKmhCVkwuSdHpRIVEExMULYIihhDvODnOISWxjmre//T0ujRs2odWLdrh6hSKnXMs6flNmL5i&#10;I4fOP+fwmVecuvCWW3e+8LD2Vx7e/8blix/YuuMRU+ecZcSAmXRs2pa4iBQRHRJ2eDwZiek0r6hD&#10;s3rVfN+rF+t3bOX+gzecOPZGGtR7TF8ibukdJk3cQffGY2hdfxwNm8ygrO5Y8ivGiwhaSMOGIyjN&#10;a0ugVyT2zgLaaWVMGj+FWT8LGF55zq39zxnRdzHJhV1p1nEYs6cvZP2ybQzs+j1zxw5l+ZSfObbt&#10;BJdO3GHr2ov8PGYnPwxaT7deq2jaeCwO1v44uQXhJnUgN6eEQW0b0a9ZQ4Z16syInt8xe1g/lg/u&#10;ydQferJi8kiWDB/AjL7fMa5nb75v3pLvWjZndP++7Ni6g7Pn37Bn32u27HrJenErNz1iyaqHzJ17&#10;jQmjjjGkxxrJ53jKU1qI4C0lIq5cAHIoCyYvY/PMDWyavpmdM/eyYcIids+dzYz+Y/i5zxS6N+lJ&#10;37Z9+KnrT4zoM4yuLfvSrnk7Fk0fyeNzu9g8bRQ75o1m5+yxHF48hBtb5zN3YFcurB3C4wMLeXhk&#10;hQDrZl5dOceFXWeZM2AAOyf1YdeMEVzevoCTq4fz8tQMnu8cxpUV/bi3cxofru7m4ZaZrBnai+Pz&#10;p3Jl6USe7p/D12sr+Hh7A28uLOTFgclcWzmYG+sHc3zBAO7uGM7DvZN5eXET315c5OvLO3z79ILf&#10;f1Vs25V56v+A4z/I9D/g9L/b/gNQ/3Vv8l/D+Kc/1T/F/28iSt7z9+e7+bq5P/u/b83PdUqZ36iM&#10;Wc1bMKZle7ZNGs76wX35uWVLKeeudO4ygZ4j1rB2/0Wu3n/M209fJcw/4lA5JeH/5vZnuv5/2f71&#10;vX9Jx39yirnOnyY7ipP/qfa//SIA/+k3vn34lVcPv3D51EtO7Ktly8rrTBt3kuHD9wq071DZss9b&#10;uIeJU7cIBG8XWN8mx8rMLcr3aAsjxm5gkAC+AuAzlJ5zgeUZcjxr3j6mzdjDuAnbmDV/D3MWCoAL&#10;oE+T65NnbGe8hDF5zi5mzt7LlKmKWc0Wfp62TcB+N7MEtKfOECgXSF68TFmk6TCz5PfSlUdYtPAg&#10;i5ceZub0XYxX7OGnyndtxjamzpawFuxjxZqjqtlhVqw5zrJVx1i75gQLFwj0z9rPzBlbmD1vMxs2&#10;HmXVMgH2uTtZq8zvPmevCuCV6SLXrTvBrh1n2CxhrBSAXyXhKSuz7thykv2r9rBm0R62bj0lfo+y&#10;ZuVRVorbuPUc23ecY/3Sk8yetJuhfZbSqfV42ncax7Ch8xjQeyw9xs/k5PVzfHz3nHcPHlIrUF57&#10;6Qo3Bb6f3rnBzROnuXD4OHeURc2ePFX1oj+9c4+7p89y/9RRzh88xtPrF3h08xaXjgt0P3oqQvot&#10;Lx485ckVZQGpszy+d5cX90UEPHvC6yePqb0m4QqwP7p0XkTDBU7tOcmxo+d4eukaR9bu5OSRY5zY&#10;vYdT27Zy8MAhPrx/yq0zp7h5+Qb3xL1++wa18EAXKvNtWTDamPrZLoS4uRDq7SANhCOBYQKwxobE&#10;uAVTr1Uw0a5BDG/YgNn9a6QBt2BWnj4bvlNT2W0bm6tjoKWOqcCusZ6App0u3l4mNA5LZOvQKhq3&#10;8MQjWI/CTAuBMzPsfTUoqlZn1mRt6jfWwzbVFbN0pZdPRxp5AToHDbwC1bBw1iFfQKRPDzfq53ux&#10;fGyuNFz2REQIQLpo4BamhX+cOoUpxgysqWHIuAxqemiSlG5CcpUafulqhAikB2YKdNuJeHC3lobK&#10;hrQUVxaM8aamqxq2geoCfeq0GadGQJEa7uFKL70m077TZNxPajj7iR8LXaJSjXCOUcfBRfKqo0Od&#10;bH1atLFgSKdoGlU5SriWBAVqkymCI8Ffj2wBycxSfZq0NWDubIHSUkvC7e0oSHMlwc2b7+t4kZSm&#10;TbTk01/gW+mx9pByM9JRV9lIO5oJtAdZ4OAlYsFFBwsjAUpdXfS0NNFQ/2MBI23Ftl33D1MEdzM7&#10;1V9PrA00MdTRwNBAAyM7LSzcTXF2MMHFzFAg0kCA1gwXXxEKIU7Y2pjKMzPCzdycODtzWiYHkOJj&#10;IRCrLfHokuDrS7ucVJpnpFA/MZrSQB/ilPuNtbA0UHo41VGXNGiIszfVIdDeAlsBe2WWFgt9Y3Ki&#10;/FXmBAnBvtSJjadJZhbJ4f4CInp4iiDx9bMmNNCcyEgDzO3UJE/qkid19HS1VAs1uUmYsW5W9K0f&#10;QVW2NNZRYXi7mKOtL6LFQVsacUvcfPXxCTKmLC2EDqWplKd7YGMlIiJMnkewKfbKYNlICS9I6pOI&#10;QCNvDQLCrElIcqC42oSyPF9pmH3wsYsjPaGa6qoOFNY0wNjEFD8bEZoeNqoVXdXVNbE2s8Rc6d21&#10;sMPS2AoPUweCBd49DOxwN7TGz8gOPwNbnHXk3dExxlZHRK2BCZGmNkSb2xIi9wVaO+FpaYWhvCfm&#10;+p5UpWYS4i9i2seN4IAAuuc14OmGSdyYN4KlndsIiKdQHOZNrLs5Ma5mhDiZYGWug6U8z9QwO8qy&#10;vWjXwZqGjQxpnRtPt5okfNzsCPf3IDnBimZ5yewZ15Eri39gx5hiyY+R1CMtYnzsaN/CTwSuMd16&#10;6tKpqYeIUCN53zRpGB1Aj+IAToyMp09eCMV+UVRkWZNUT01EobxH0QZ4xqtj5S51T+qis6XU+2AT&#10;UoIM6FjkwZ0xVdRLdSSmWlP1HhaI8w6TdzpWh4BUOSfhOFqoYaihqRoToCn13UKOQwW2vV2MqNu8&#10;F60GHaf1wJMMnHaNKWtusGJrLat3PmbZjsfM2/CYiYseMHjaHXoM3UFpSUMJzxwbPTX01aRcDZwJ&#10;9wgl1sMTeyNjtDV00FLTQUdLS3VsZWyGiaElBsZ2GJsFY+WUgZmtgLZfCqGp9Rgzew0/9FpNSkQ7&#10;CnN6k5HdBB+fWOLS6zOo7wR+HjyJuuXNaFu3PwM7DCczrYTGddrSu9Vg8lMb0LzBd3zX8QdaV3Zh&#10;9pwVDO7bmwYl31G/ST+yS4pJiI2maXl9OlU2pTixlPoSbrfmnVk4ZQ5Thw6jT/NmtK/TlOaSr1Y1&#10;nSnOKBf4z8DHPQkvl3j5VqQS4peJt3+KvMeZpCZVkp9Qn6SwTFzs3bExc8XBMZis8nrkSHzV7Scy&#10;ctEjpq99waiFd+nw00najDhLt3Hn6PbzebqNvkCHH/aTHNMSW0t/bB18yMlsSX5WJQVFNRQps8OU&#10;dCcnvT15qS3ISehOm7abmLPkAcs21bJs9UNGDz9CcymPrMhUEgJiSYxIJCEylmBvXzwdvAgPjCcs&#10;II7c+EpSI9JIjE4jL7+UmmbNadWlF91HjqVOk3byTRTxkt6SzPxOZJR0oKRZX+q2Hc/EVedZf+Q+&#10;U2acYnTf9SSGNqJTj1X06Dhb3pto0lPqEuCXiG9gEsmljcnqNICagZPIbtSR4IhMoiNyKK5oTU52&#10;K4J9RRxFiUhNyicssS5Zhd8zavYmNh96zsy551m54RrbRWRs3Pmc1ZteMGf+JWZNOkj7yt5EiHiO&#10;kPgSI9LJLyiTZ5lOWnZTyku6iYhuQaB/BqmJIuJK60sdqVGtalxT0YAG8qwb1+tEdnY1paUVNKtu&#10;TNc2TTl1eD23T9yjceOFfD9mD7cevOXbu195fuURbx485v3tB3y4dZ1Xlw5x/4gC9Me4tWUhV9eM&#10;4NqmyZxaOpIrywfy9fJynh6Yy6vT6/ntxRX+9vEGX66s4O3R8Xw6tZDaLeN5dXwp19b35NYaEQqL&#10;unFh5QAubhjG7aNLeP/uIb8r01b+Eyb/AFKVCYyyV1D0H9dU5/4TmKpu+Dc3xbsC2Iq9+h89z/9j&#10;WP90f4lDFfzff+f3v3+VA2U10g/8+ruyGu03VZj/86aY/Chp/2u6FfdHfv6a3j+v/Z/e/iNOVSJU&#10;Jk9/5vWf15XfKnOdP84r7tu733hy4xPXDksdXHKVqaMO8+OgnYwav0s1xeOYqduZMfcAYydsZvi4&#10;rQLIe5m/+KBqYOp4xQxm0kYB9F1Mn6b0bm9nroDtvAV7mDBxO5On71EB7pTJm/hpxHrVHO0TBcpn&#10;CWDPFCE6Q+B9/GRFAGxj8kzFROUQ8xbtF/jfzhTFbEUZSDrvDxv7efPF/8zdqpljfhbRMH3eLgH5&#10;/awWsJ61aB9LVh5m4eJDqhVUFwuUr10jwL/yGBvWnGTVquNy7ggLlx1j/YbTAt5nBLqVed6PsG7L&#10;aXbuuMC61aflnuOsFHBfsfYEywTI94iY3bn1pAroF644ymqB+a1bzrBn93l2bzrF8vmHWbXxLLt2&#10;X+bAvqvs2XuV/fsvs23TWZYtP8gcKY9Z87azfOFWxv08nfHz5nDt3lV+eVDLvg37uXHrJk9u3lYN&#10;Vn119Rq1Z87Ks7jKs5sCzrfu8O7pUz69esq7+3d5dOsKz+5f48WV8xw5copXT59z9dxtXj5/xf3L&#10;D3j34SPPbjzgce0Tvn54zatnT/nl1698fv6c13L86+dPvLvzkHOHT3H55Cmui3tw/QrvH97l/vHz&#10;3Lxwh6+fv/Dm9j0uXZX3+csnEXWfef/4MR/u3+HRjTu8kDhrT5zl5KGzfP70FrVQP3NpIIxpWmXL&#10;rvlm9Gjnx5wxo0Sp9aZJG38KSpxoWieVzj8GSePjx/B2eQLiSYR6elE/2IO5xXo0KJOG1ERpoDUE&#10;djXRE+C1MrMg3yWBm5Pn8fr6LtYtH0xGmQ9m1nrUj3MkJ88QhzB1SouM6NI9DJdsM0xdFbMQDQES&#10;LfnYahIosO4TqCENqTZNa1y4tMeWuAw1lc23t70RngK6eqbqeAToU5HsTFGYP5HRxkSnGVBcaUtp&#10;lSFxAukNm9gxvE8Mrp5GWNmroaOvjpti413lRHK+BqE5akQWa5DQQg1LH3XsHLVIyNAQUDCiQT0N&#10;7Cw1RWCYkFZoJHCojn+wBrZmWuSXqVPVRRO/ECPivLxVUwm2yI2hUx0/vm/lzpwfmzFzbRiDx2mS&#10;W6ZBkLsBgXaWqtldrC30qUxy4cdWgQQKNJan+jCoWQIl0W74O1jg7eeAb4ClAJQ+bhaGuFgaYm+l&#10;LyJLExtjfRws9PB1tCDIzg5PAXNXK8mbhUC/qzhvQylLM9ycbAh0sxVnpepVNjLQVQ0w1NTURF9H&#10;HycLa8ISvAiOtxVI1FMNRPRxtUBfVxtTXUPcLRwJdfPAz9YeX2tLEQV6mMjzVaZTVESErqaWCBB9&#10;EXHidPWxFwFoZWSEsb6hgJMu8W5eVKRGkRWVTVFCPs1z0wn1cEVbFb8IPxND/BzscZe0BvrZkZbm&#10;KJBvhpeNOdmRDkR46hPqbE6yVyD1kxJomR5LXrAfztZGWJpI/j0tSJPfzXISaJgUS6F/EO6WBlg7&#10;aKr+ChEZZoavlJ9PgBauAVL+oabEFvpTd0gy5QMCic6SeAqlLuZEEh/lJ/XOAU9nEUXGbhjp2YhI&#10;MZOytZJ8WeFobometoHE60jL+DCSvAWsbTTQ0lbH2s6e3KxgMsMFyu2tMNfSxkhDCz11AUgRApoC&#10;q2Za+lhpGhNqE0hqUDjO5hYimvQkXCecxEV6e0laJX5Pb4piCxlf3YwR9WvoVVRKq9QsaqJTKI9K&#10;JjtIRI2FPZ6mzrjouxBmGUqaSyJVsXlUpaQTHRpAUkQAnlKm3lJ+lpZSX528qcyOpU/rFMZ2KifK&#10;wxZbcyOiPe3p0MyDzoON6D9ATZ6RFhV5blQUK73xumSnW9C5uSPZAUGEOLrQLNtZRKoNIfm6Uue1&#10;cbHVwd5WDXPJn5vAcaSvG1FhVtRLlniKC8lMUBYS0ya0UI28JiKsQ7VxDNEhpr4awQkGZFeYERZl&#10;hbWNO64ufgKp3hTn2RAU4Ul8zlhqWu+m0/fHBOxPMXTGHaYsuse4hfcZPfceA8ZepfePe2nZcgF1&#10;87rTOCGNHslh5Lk7EefhLHmWeuXoir21C4mRSYSIGHWX8w6uEfiEJGLt5IyHnzyL7DosWrmROSuX&#10;0b3fWDr2mENhXj/iw0oEEouISarCP6iS6Jj6JKY2VK1gmi9wXqeqG/EC/y3aDebitevcvPeRo2c/&#10;sOvAGxavv8+4GeeZteIyC9aepH7zvji75+LtU4S/f0Oc3FMwt/bG0s4PW/dQnLzipBwyyUipQ4GA&#10;aZhAY4BnAB7uQTg6h8h9aURHFwhg16WiqJJOzVrRtXFb8lMKBPSzCfVNwcXGWzVuw8bWTgBWADe/&#10;nKDwJDxFiDhKnr0jW9Gp30EmL7vP5EW3GDvzAl06zSQpIF8EfSyeVony7CpoIgJi+KCpdGzYnsK0&#10;cirr9qR1u0nyjZ5OelY7wuPqEhlTgpdPnJSJiJOUSkLC0sVlSnxZhEbmkSignBSfJv5ziI3KFdAW&#10;4eETQ2hIKvl5ZQwdOYjtezdz+PBxrj14Qe3z9zx+8YYXr96Je82jp4+lATvPzHmzBYybkpTTmXwR&#10;C01bzqdTizm4e4lo9U8mODBFXKKEH0N0XDpDJo/igjR0j1984V7tV67d+sLuY68Zv/QBfSYco6i6&#10;F8m5XeUZ1ictrwUpiSUiNJII9o+nvF4rNu65xuGTzzly+gnH911m7ZS1zBg0jc6VbSiMTSEtIZb6&#10;dfNo3Tif7zrU4Ye2dRnYqT7DezWnf/tKRvduwJIZYxjWpy2Lp37P4c2TuHVoDvcuruHcxjkcXz2C&#10;RxeW8un2Zj5eXcMv9/fy++en/O3Vc46u2sC1o3tYOXUZK+ds4vKxA7ysvceNY7f4ruX39GxSxI7p&#10;7bm2oi9P943gwpreXNk2jMenZvPl9hZ+ub6DlydW82D3XC6vHMm1LT/zeN9cbmwcz/Vds7hzchU3&#10;Luzg87t7/ParAsIC73/+U/HmHzD5T6j89sfqu389908I/cfxf97+q/P/3abc82fPvRLfnzO3/P/L&#10;puRFlZ9/OMV8Rhmw/OXtr9y9/I7TR56zb/Nd1si3Ys3Ci0ycdJTxE/aqBqIqgz2VlU8nz94j4Kv0&#10;Tu+iT6+5jJy5jYWLDjBOwHvW4gOsWnNMYH0bg4avZoGA/TwB/HETlYWWtjN97h6B9T3MWbCX5UsP&#10;sUggfObMHUyato0pAuMz5gqcC7jPEDdvzj6mTtrJzNmKuc0+pkzaxripW/4A9+nbJKxdLFq6nxXL&#10;DzBDxMPcxeJECMyS67ME8JesUuD/gGpQ6fJlB+XaARYrNuriZ9mqgyyRdMycuYXFC/eq4HrFimOs&#10;WXWUpYopzYZTIgROsUJgX9kvW3aSRcuOs279aTZtOs06+Y6uWSvgv+0CW7YJsO+9yL69V9iw7gyb&#10;t1xgv4D7jp2X2bHnOkcOXmfTwmOMH7uThcuPCfCfYuP83QzrP4ufxy9k5fqNnD5/hrcP7vH0+k2u&#10;HD3BhUMHuXLqLHfOXeXQxsPs37CDi0eP8LxW4P7BTV4/fcj7R894eP0uD89d4PShU3z4/JFfP33m&#10;48vXAvmveHVP4P3ufZ4+rOW9nHv6+OUfZoK3HvJEBMOLe8r+ifh7zsObj3ly9TYndp3kpnzvPjx7&#10;yZsnj/nyTqD/xUtuXbzDy3s3eSTfwWf3rvP05hVO7djD6bPXeP9RWUDts4R3X0TFPZ4/EYHw6Ikq&#10;3mcPH6IWG2utWhkysUSXrvXs2fCTLQP6qhMYo46luRYOXurY25sRWlcgzM2CspQIVk+II69aHRtd&#10;M7IjvGhRIlDqb4KHqQFpXrEsHvodR9b8zNUdU+jXvgF5kYkE+btgJNBpaKCJhZUepRn6RGRKGCG6&#10;tGkWgX+xFVZ26sQINJuaa6CnL/7M1UmLNqJdqR+b5zlTr5k63u7GuPoZYWIpaRPwsJMw9Qw1JExD&#10;wkRoRASZ4RGvRlaxGqnxOhQXGBCZbIidhzqeUWpo6IrTkLxZauAmgiEiSosSAY6qthrkNtRXLXDl&#10;HqRHWJwhmYVWDO+nR5MqKQMXXTLbqFPZS9IQK/BvpU4TSU96A8mDpQ4BzmYCRRZkpenh6mBMors7&#10;w7s4Ua+jiJIoA1KTdYiN0yfWS/zE6xEeYkxVXQNKClwoSYwkMc6KmBB9PFyN8UswxiNc8mSioZqT&#10;3NJQT0BZUzVPuY62Pi4OjkT4+BPs6i6Nvi0OgdZYeJljLkBpbGqIsaE2ngLpPvI8PI0NsJMy1xW4&#10;1BL4UvKu9PJb6UqeDEQUaepgoC9+3MwxsTcUYLbAzMhUQF0POz0TnM3s8bd3JdLdBXcrZYCiDpZ6&#10;hgIB1sQrAzclTsU8x9PBmYzYBPLio0jw8SbHN5g4Jyeqk+1JCLLA2sCMWAdr9EQwxIbaExdggamh&#10;kiZ51jqKyZYh1pYCgUHOlOVGUzclliARLUUBHjRMjqUkPoXGpQk0LvKRcCyIsnWiSPlrg5UONvra&#10;GOtoiNAQcWmuhre/NYWlAneRygw+JgI6Wli76pJcE0HViAxKB7gRo8y7HmZBuNRLXzsH/EQABUlZ&#10;utuboqengY6G8pcKbQxEuOjLXhE5VvpmOBja0zipmHa9a6jslkBUgj1+rh4C6iG4WJurnpGmCB4t&#10;dbnfyBYjYzOpy8YEuMXTvqwDNUlZpPlE4mltj6GOLga6egJjDvh7RBAVGkVRehppMaFEewfQKruM&#10;bgL1ecFBBNp4EesbhLOtNSHenjTOy2Vsh2ZUxPuJ4DLDTASbIrQUQebgbIiPpxVBvmYkBtqRGeJM&#10;uJMdhZlWZBbo4uaih7eXIU3qWVG/2I1eA4z5abgaIaFq+IYLcIdp4GprS0lCKDVVxjhaGODhYEqd&#10;7BgKMktIKPckNEsEoPIuinCwMxHx6OhLQbwnOWnm+EsdNpBn4hmuhb2dPomJJjRuqkFKtRqx1Zo4&#10;xoqArquBR7Q11qEhOITG4SNiJSTQBksbbQFaWxIERNPCaqiqN0ageJFq8ObwSTf5vt8OOraeQVVR&#10;Tyn3aHl2XsR4+hHnGy7iMZaC6GRyRESmCUwmRGTh5RxGRkgOXSqrqcrMJzGzAR6BrchKHiThjGfL&#10;5sOcPn6aKcPH0b7zZHoMmkl+VT35VtkTENqUrh3H07CmAU2r69CnRQsm/DSQ2ROGMXPMIGmIl3Pi&#10;9EvmrnzExLm3GTXjIt+N3EW99gvFraKmwxoadd5As05jRLi64ujoja1rADaOAbh5R5Cfn0fzBuXU&#10;VOTQsWmlamXPIT36MWZIH77v0YSh33Xmpx6tGN69FT+078ysYdP4ofUPNMtvQH5kLFEhwTRtls3P&#10;YzsxZ84Ils+fSOvWLVg0cy1LZ8yXBnwRe3afZvzoqbRs3YFBgyXN67dLg3iGwYOGEh+XTEp6Cn16&#10;t2Pa5BFM+nE4/Yoy+D7JhW4JDnTP86dtQSy9BSjHDerEklmDJezRzJk5niljBtOzbRN+/qEbP/fp&#10;QNcmDagqLqZp3Somf9eDgf2/Z+KIyUwcPV4a1kWMHP4T7ZrUZ6uE8fHaYX5784gvtVf49c0rvjx6&#10;ycdH7/j86gsfXn3j3q133Lj+jivnX3Lg0HXmzJpLVWkDUpLqMHLYZEb0H8pPvdowqldbEarNGDqw&#10;D3fuP2f/gbdMmH+XSctuM3apuOX3GDb7Jj1HX6TziAs0knrjYB1MYGAGrZv1ZMWcJQzroaS9hlVT&#10;x3Nh7RJ2TZrAiaXr2TV1PiM6NmdkhzYMbN+IQ8tH8PD8Fm4d3cLH28d5d/cg3z4+5d2dKzw7t593&#10;F3fw5vxaPl1dx8cb2/j44Ahvrm3m5amVPDu2hAvrhvNg13g+nV7C1+v7OLNqLtc3TeL16Q28unKE&#10;y5tmC6xP4tGuSbw8PokPF1fIvZsEyhezelJvbh0Yx/Ojs3m4fwEfru3k3blt3N4+V9rYedw9tYF3&#10;90QE3DnJq0fX+PD2Kd9+UcxkBJL/0QuumqLwH9MU/hXWhTRVveXKdIh/nRnlr+7P7c/f/535zP9q&#10;+zOMf33/H9f/nE7xX3j5f/n2rxL8d149/MyJvc8F2q/T//vNzFlznDWLjjFgxHomCljPX3KIKbN3&#10;M0UZXDpvr+z3qwZyKj3lM+fsET87WLrqMMuXK73aB1m4eB8LBJanTd+lmvN9iVxbsvwws+f+AdkL&#10;l8pvEQELFJCXaytXK/B8RH7vZ7acW7zkIFNVK6euZ9q0vappHefM2834iVtUvf1zFfCfs5vZIibm&#10;zRNol3uWKWFK/Isl3BUrj7JWYHv9lhOsXn1EZc++du0Jtsq5lSuOqK6vW6P0qivuMEslvhWyX79e&#10;/K89zmo5nj1rB/MlD4q5zHqlB37ZUQH6EwL4kseVRwS8T0n4p9m26wK7dl9i34ErHJNvwUY5d/DI&#10;NY4ducGZo7fYs+EcCybuYvD3yxg6ZimThsyiYfuhTJ01k7Vb13Hh8hlq793m08d3fHnxhtqrd7l+&#10;8QaPH9zlw4uHvFHA/vIdHgioXzsrfm9d4fSB45w7foLrly+reswfX7zM89vXuHn8FDfPn+bplUtc&#10;PXuKJ3duCJjf5+jhqzwXf8/uPuDTy1d8UuzqHz7gy8sXvH7wSLUw1MOrd3hW+4TXd58IeL/i9dv3&#10;fP36hS9vXvPyyk1uy/X3797y8ekLLh2W8G8pqyG/4fHlm9y5eosPAvKvHzzlkUD7W/lmfn31mmdy&#10;T+2F81w5eYpbkv77ly5z+/wN1DpWRdC6aSi9K/IZ3rYuGzrV4acxJozuZUynTtqqAYW2ztqEpGqS&#10;VKBNyx4GlOb6EOpiyPd9NGnfxIQGRf40KoigUvb1yyOokxNDs5JI2lREUJwSTmxkIKERjrh7CTza&#10;6BHsYyMCQYuKXG3iFTv2dBOKCwMxddRE21gNLW0NrE21BP5M8PI2p19bD8bNNiIzT52cdB1sBZ7s&#10;7fXwtRcIlvAcLDRUNs0hHu5EeFvQvESL+pWa5CfpStzaROaqUdRQDZcgdZXttp6IBQ9XbVZP1OT7&#10;wWpYBWniFGXEkGEa7D6hRp2eil9NEQFyb5HATpoa5u4Sh4gF+0A1Cpqq0WyUGk27qwu0q2Fhr0ZQ&#10;jDIlpAat6+mQn66No4iIjDw10uT+uEw1oiP1KKzUIrlAk9QIU4oKtcjJVyM+1Z6MhFjK04KJjTUm&#10;LF2XiBwBbolPz0wEjoUmJiYCl/o6mOjp4+3mRECcG/Z+bjjZ2+BmZ0WAj4mIIV2BQikLa0P0tbVx&#10;M9LBz0gTKylLZRVSBSC1taTszIyJtNEhxtYANzNtOaeJppYWuloGuNp5EpIRjKmtBbYmdjibOhHj&#10;4keyfyRZMclEBXpjKkDvbeJB5/wSGqSl4Gxli6eRJSW+vmS7WhNro0m4mRruemqYaWpSGGMkQG5A&#10;88AwasL86FE/isaZMXQoSKJ5UjT1IiJomJjKQIGbjhWppIZ50yk3jZ5VGTRKjSMhQBphHx8iQvxo&#10;0MCfupU2VMaE0zQ1hBaZhiI0JJ/Oljj6iegM1SAkyZSaOuGkJtqIWNBAUzFl0tUSoeRPfq9kKgcF&#10;U9TPhkjxZ2djgJWFMS5OJiIODSRvIp4MDHCyNMfbzlxVjn8s+CR1xNAAE119FTirC7A7igCpCPci&#10;2k2ElAgSE7lua+tLfH42QZEBGGhbSll7Y2VmjbaOGZb+uZh5J+LikkxEcAy+3u4iWi0xMzSRd8xb&#10;xHM4Yf7xFAbGkOEWRoV3PJUe8bSNKmJxn+/Ys2gUg7o3p2+rNsztP5jh3TrQs7KcdH9HbA1MyI/3&#10;wd/FlhA3B2JCHSmMD6NheSYTWucwsJUPeaEeNMrzo16FIU7+aviEy7Op1KF/XX9mDU+lrL0mCWlG&#10;lBa7Uz83gsYJ0eRHOeHrr4WJmTmxqoG6lvxQmkzf8hjyUjwIiTfG10+cuRm5QT4Cm24kxWlRmK2u&#10;mm3IM1ATZzsj0tI0iJRzlooZW7Qarlma5JQ7Ep8iYtvaDk8nMylPEY8+ASTmOZOU6YiTqzwDzwCi&#10;IiopLxxIvYZTqSztSoxvHO6Obvi6euPrJuAfXUKWuOZ5rfm5zY90Lu5Nk7x2FMSVUhidQ1lCDqXK&#10;AlVegfg6eBHsHoGXky8urkl0GbSJGUsv0W/QOtq0W0G3Nuvo0Ws3XXrMISaqMdunX2DO0Cm0r66g&#10;X7vGjOjUgJE9+7Di574Mbt1Z4FsawtnX5Tu5lJzkbvg61ZG8NKA4cywVBWOlrCdQlDOIqKiGIhSt&#10;MDfzkO9OIPGRSSTH5Mr3cySLVu9gw+79TFuyhR6D59O07XAaivjr32EIK2esY8O0HcwdNoMfvutO&#10;k+pWjOj5I9NHDeHnrm3YMH0FO7bVMmHBFcbMPsuoxScYOGEb34/YRN9hK2jQqAfNq7oITLejbcPG&#10;9Gn1A/N/mse2pZuZMXIsnZuO5ezBG7y7fYsVQycyqk1v2pe2Iy6knKjU+vQeMoIj565w9dpHTp35&#10;yIHj79i66zmrVtzkxOHXHD/xikVrdpNfkiYiMoL02HIK0pqTHl1OTkoFjWt6M7DvRAYOm8/gPsPo&#10;332c1NvhVKQ1pEt5H9rmdKJeYn2K4iro0ux7xv6wiOmzjjFnyS3GTTvLpDlnmCJ5mjh1F11aDCQ5&#10;Og135yhigtJIjSkmL6sxGbEiMiPqCRRd49bTd3xTFiL69o1fP/6qGti6ckMtfUddpE2PQ0RGdCQq&#10;qZqG9aooyM4hIiiJbs3aUp1dn5DgLCpKa+jcvBetK5uSEZfGuCGdOL5vJU8eXOX6wU3sXLmF2ktX&#10;+fCklrcCCk+uXeLDs7vcvbSPl1dP8tuDk3w4u5VnJ7bw26s7/PbkEn97IALm3kG+XN/B24ureXZ0&#10;KW9OLxM4n8fTM8up3f0zTw5M4/OtPeL3EH97uJNvV7fw9vhaXp/ZwtNdqxjXoSlLx3bm2s5JXD65&#10;gvdvbwvwKotC/QnI/yMs/2f3V4j/0/1X23/296f7rzbl0h/uv/f372z/d+//P70pqflrvv48Vn7+&#10;6+O/8/T6JzavqmWdCMvlC68KvJ5SzSqzUDEzWXKYmbP2Mn/lIVZtOMUqAdo5Cw4IhB8SYD7EnIX7&#10;WLPuBOvXHGXlrO1MG7KEaSNnM2zATH4euYLZkzcyefI6VizaxNLZW0TI75RwD7Bt2zkBZyX8gyxf&#10;IfcKZM+auYv5AvELF+1XDVpdueYYqxYfE2EggL/ulJw/ytIFhxg/QZkrfqvKDn7d+pMsWydALVD+&#10;8+QtLJV0rl5zRPwfUYH3pg0C7auOMVuAf9XaI2zddpotm06zceMpgfyTrFyn9KYroH9cNU/7ho0n&#10;2SAgr9i8Kz3tirhYuVbcqhOsWC353Hya/fsusUfAfeOWs/L7HNsF4A/uvcyuTWfZtOkcW3dcZLOc&#10;33v4GmcOXGXt0tPy/TkleTzOtPEiPsYoc9BP58KNyyKka3kmwP3+/AF2b93Ds8fynr58zYeHT7l7&#10;7CKPbt0V4fuIc7svcPzIMd4+uK16lx9dvMT9K+d5dvMyD65fpvbKRe5evihgfpfncv3z60e8ffqY&#10;dy9e8u7xU968fMSnZ0949/QZT2/e59HjJ/z29RPfXj3jxSPx//kjH5+/krDk+MuvKCsa//rhA1/k&#10;+ttTVzm8+xQPb93m7bM3fPv0C+9ff+SbAP4HER2vX7/n25evfHj5kk9vPvDLl1/48lHg/90nfhGw&#10;//LmDW8eP+ND7XPJzyMe33/KWxEDVy9f5+SRw9yQfKiZCtQF2hqTn2xHZrQVOlqG9C9yoEoa/y51&#10;HejZ0ZT0GAvSQp1oVM+VHt19+a5pLH2apNEtP5qDs8wYO0SHVC932kTU5cHSaTw6NJkJU2JVAyQ9&#10;nDXxcNfC2EEDY2uBTPnt7W2Kn5+patBdoyozTBwFxjw8SE9VBlDqMqC7Lt0Gq5Ndoy4NphGTpxjQ&#10;qLfAdY4WrpamqmX1rQXIDG3/sOc20tXAwlAbawtT9PUEuFw1SEkwpV21BZMGG9O6pz7hZQKaSWo4&#10;eioDX9UJDFfHyVNTwFuT5t20yC2yJLPUkEY1+uxbpEHXzgLcJZo06WXED0OMaNBBRISIA8cIAXSB&#10;9S5T1Wg+TARAZ23cA7XQtlPDzlZXwEbANk6PsGRNWjYxZnhfN3JKdfAN1hLA0ROxIPeXq5GcIhCV&#10;qkNCggXxoZaqWUsSoz3IzBCQjrGV37YEeMr5aEvcw8wkDmt8vWwpTrUT+DEVqLHA08UUAwMttDTU&#10;0VN6aQXejXV0BEI1MJO9g74GRurqGGppY2NoRJClMT5G2jjpa2GmpS4gr4mNkQmBjg5Ee9gT5eFE&#10;emg4jRrlU1OZQnVqAkUhAnfhccR6eRPqKLAYFk796CgKfQJpmpJBlzp5tKobSX6igwgOMxzMjTAW&#10;kWAozsLAiDhfa6oyJA+2RvKMDSUOE4EaUzzd5fkZaAggKyukGtEwJosh1fXoWZBPq0QB/tQoyqLd&#10;sTE2wtnYjAhnB4EyBVpt8XEQgCxKpqRAANVJHx9vGzwjLUkvcaJhTTj51eb4yTPR15LyFtFnZaJP&#10;bEkCZQOSqTfQh/gcPWwtFYFjgIOVCUb6Ruhq62Gi2F5ramFpYS911l8Fj1amSq+zDuaSDi8nZ9KU&#10;WWkys6gXG0FGeBDhfh642FphZ2aHl32oCNZEwgIjcbb3wMFZrrn7kRhbh5K8lkTGxOPg6ElQQA4t&#10;KntyZtYENvRvz4jiUqY1qMuoyiSKPMzl2SimbNokynP5MTuGAUVJ1I9Io3VaMc3zU6mMTaZzbjHV&#10;SYm4WpjLM4llZIMqOhXLO9kii6rUUOpHBZHqaUdFpBMtylwJCdKnPDaQvDxHfBPVyWyqTnypujxn&#10;dxYOC6RjF23K841p2cif3t3tpOw9SfWR/IbaUB7uTsv8YGY1q2RFl+Zcn1dCTbAZmWFBjB04hGP7&#10;1jG4RwUZATYCy1okKONY4tRxd9MgN1admHQNPHyMsFZMyLx0cI/WJTE+gKYtgoiOVSPKzwAfqTvu&#10;sreQb4SWmjwzcyecfT1xFbEQGhJHiGcQ7iIAAp3cCXJQZscJIsBNhLBnDEURyniPbJqkZ9Msq4zs&#10;iGRc7X2ICUmhLFMA1S8UP5cI/FwTCRAgjC+uxDWsguKy8VQXtcXT0pEAc+WvAy4E2Yi4cHQmJjaV&#10;rMwiEqMyRSynEBOWgL9HEIF+ApauIXi6hRDiH4WbazB+Xv7EiugsS4uV98Afb3cr/HwljLAA3OS7&#10;5uDqibO7r5wPJDU2kcYl+Yzq04+vz+7z9MI1ju44y3TlT+UzD9Oj3yIad55CdklT3NzjpLxScQvI&#10;JbPyO+q1m03dRoMJCFFs6VMFSosY0Hs51y8+4sObrzy8/YEjhx6wdOlxJk7ZxdAJ2+k3agWZOcV4&#10;eoSQIGIiL7spcaGl+HulUJxbn46t+tCyYTsyEyWP8UmU1mnGouUHOHfpPRfPPuLy2ccc2nVTxMMd&#10;1q69xIol51i94Tar198QQLjKpOmnGD/tOG17DJBnH4y1bTSBoSW4eyYTFFKIl2cKriK+vLyjcJU0&#10;eHiH4hOQQlWjXrRv05fo8BwCfGPkO5gudTSF0sx61CuoJDu+gBbVbfip+0DqpJcRLe9UXGgUkcHh&#10;8u5UyvkBtKqsUU1TWi8nn4KUGqZPOs/+ddfYMmEeeyYP4+cWdelYU8mmab2Y1Lkudw9N4O/PVvPm&#10;xFjubO7D0QX92D/pe/ZNbc+dYwu4sm0ue2YPZu+sH7i3cwovTq8Qt46z65eya/Z0ts0bQu3Z5by/&#10;vp3H53dKA/uIz89ruXd4M+vGDWLxsPacXTaES0uHcWvtAO5vHc32sd24sH4YL/YO5fWpiXx7sI+v&#10;L+7LPWt5cWw2D3ZP5NaWUVzbOomtswdx+9B8Hl/awNP7J6TBf8Tffv8g1KjYufNHT/rffv8npP/Z&#10;Y/4fTgFMFX+qNuXcn9uffv7d7d/1r3j50+//Tvj/X9qUBaR+U1Zl/fibQOIvvKj9xM2Lr7l27gV7&#10;N9xh6fyzTJu8n80br7Bp8wXWrj4p7/IeVe/7UgFZpfd7ycpjrBXoXSdAO3v+QTZsPsPO7efYKFC8&#10;etVR5szdw8x5e1S93KtWKPAt4C+ArMDwqlWKXfouli47yKIFcrz0AKsFjtdvPsn69cdVgmDe/D0s&#10;X3lYZYqzQn4rvfLKAFQFrhWTmFUS/yaJc/vWcwLtx1i97jibt55h7YaTAs8iMCQNi5ccEDg/KjAu&#10;wL1BwFtEwsxpO5g9bx/LRCwsV+5bc1zSdYrFkifF1n69AP2O7RfYuvEcywXmVwv4bxZAV/K1SbGL&#10;33meHTsuSJhnJMyzAvjn5FhxZ9ks4L5B3LbtF8XPZbbvvKQ6v3ql5GvmZn4espRxI9YJa04iOes7&#10;+gyfw9o9e6l9dJcn1y9xbMtedu3dJ/B9m3tXzqnWXnj38AH3L93h1Z07XDlxQc7f4vmVGxxatY/T&#10;xw/z5s1zfv/1V4H5t7x8+oLXD1/x7NZjnly5zoUdh7l07Tqvbt6h9t5DEc9vefPwGcc2H+eWwPLj&#10;K5cF9m9w+9x1nj59yec3n3h9/yUPLsl3vPaFSjA8vX2fN7WPefnoGZ/fvxUQfy+A/prPn77y+dU7&#10;7sv9N45d4Pqlqzx//IBv716pZrR5//Q5nxSg/ySAL5D+yxuB+lciIp694tHNp7x+81nq4O98qn3L&#10;Kzn367cvfJP0ffnwhpe3r0ldvMDdmzckrheoFaW6SUPoRXqsNYmR+jT7To3CHBv6VgbSpYMuRQW6&#10;pCTr0KiJGs3aCFw3d6NhaQSVOam0rSxk+vgEDq/XZ+ooL2YP6EybxgUiDvzJSHYmJEIPI1MBb201&#10;1dL5usbqaGiq4WwmQB/nTFaGH20q/KnOM0dXX5v0JB+ySq1ITHCgY+NkJg9JZ996T+bPNGLIJF3a&#10;jxPQLtUgNMpUGjRLokPNVD20Tg4CGIluBPvaqGy7w9wdiE02JCVDh1IRBmnV6gRkSb6qBGYK9IhI&#10;NqJuqROjeqVRXOJOaLgZ+SUWlHcwIDrEhibZxpybpc6KGWp0lTJITtYmLe2PRZ28BMgto9Vp3led&#10;1sMFjEoM8Is1xjfIQuJzJjbQQxpuV5qWJtCxUbw0VroER2sQlmhBZLQt0WkmREfakBThQ48WgYwf&#10;HEZRlr+URyjjO+Tz88A8MooC8Q3xoKTQlYbtBEBtdTAUSI9wt6c0JYjswBBxAUR4ueBta0mwk7UA&#10;lRvFUR7kBjuRGOhEaqAzheFuAmZuZHg7UxZkT2GIE1kBzoS5WKnEka25CCQbWwnDDjv5bW4gAkvb&#10;CBs9G3xCQ3AKtkBHsQvX0BP4tyYvNIzcIG/CrV1okpBC0yyBWl8z9LT+MH1RBiLXSXYnLcaJ2CBf&#10;qpKjSQ1yoSRL0h4uosLRhyT/SEoSfGgcZEWFpwHlARa0ibOia7Q1nVN9KAmzJ8DCmhYpIh7CrEgT&#10;8RZkYYS5PFcLQ2OiQgxVvesedp4UZdsTGactAGVDQJQdoemexBRH06xtCs2ah4kwjaeyLEJAzou8&#10;tiJOOgYSnGqPvasZ9iIyTIwUQaQh+dPERFcxKTLH3UoZX2CHno4eBjr6OBsYkuDgQIFARbHAc6yD&#10;iCpTG8IE7MLCsonKaEh8XhvyqvtR2XI86WWtsbVRBEE0Xh6hhAcmEBacir+AjKdXJD5OoappE80N&#10;rAk1cyfTNRx/GxfCrFwIsRdxYmJKjKMTxT5RfJeWK3sv7A1Miff0pkNhMV0rimlRmkhxQhQRIsIa&#10;RYTQITacpmF+1Pj6kuam5DuLVvXSKQwOIT/Am+RCKUdlWlIXM/zsDbDxl7qcp0dCkTJWRINgqaN5&#10;lX4CfK5kZ9lQ1ECfOHkPAi2tSJC6VBTrT7qPr6TXmYYZ9enboA0ZEZJ372xSEwqJK/CnYXEVXVuW&#10;ExFjRl69IPr1r8OgNj7Uq1CnbpUGSVGuhHp6Eh5hQ26WCIgSPRHRnrj7G2Gpq42nuaFKxLrY2GBu&#10;ZIO9hQglGwtMjcxxtHHD180PRztnHK1tiPE2krquRWGMLg4i5F1svIj2kndCYD47KoFEz0AiPcJx&#10;srTHTM8IU3lerp4BAplRFGeUUL+0Hr2aV7FkyhQ2rtnCgB/6833fWRw7coJpc2bx05A1tGo+Ddfg&#10;Cpz9s2jSuBEzpo9g04YpzJ45iB96dmFo/350bdWWsd91pHF5Pb5r31J+t6RT+55UZddQnVWXuOBo&#10;Af0sEVWVtKtTj/oFDWlbrwNt6jSiIr2Y9tVtKUoqpnVlR7q3G0XH9sNo13oIjWp6Ul7YUkRBotSb&#10;NOpV9WPu1D0c2HWOZQt382Pf6STHlpOWUknLem0pTW1Mj87LWbDyFis232fOklMMm7CDgT9v4If+&#10;6ygv6IC3cxB+7uEE+kfjIWLIyt6LIH8pr8QKIoLzad10GD90m06X1iNp12QIfdtNZ9KQHWxbc53T&#10;Z55x6OB9dm2/IRBxhUUrzjNr7nFp5C+xatNNFqy9yfR5x6koa46Ngys2TgLvPtEiaCNJSKpHalIV&#10;wX6JxETlyTe/Lknx+QLzWYSH5xMSEE9oUCJRin18gAiVEGUhsCoio6pxdgnGzt4XB5cQEUUiynwT&#10;CA5OoCS7lMSYTDKTc+U7XkPjus2lTZLyiEmmeb2G9O3YibZ1q+nVoJLpI/pxbs8WdqxZwa2z5/n4&#10;5BkP9m5n5/jvWTu6NT+2Kmdg1w5c3jCeA3N7c2bnLBFHp3ny+C6/fP3I77//Jg3zL3yofScw/kHV&#10;s/b7569y/ILP9+/w8e4lji6fyvje7dg4biBnVo3h5Mp+PD04lfs7pnBh7VgeHZ3F+6ubeXPriIiA&#10;a9KAX+LLu0f89utnQUYBc3H/NIuRM39F478C8x8DSv8D5P+6/dXfX92/u/139/z12n/l53/exJ9q&#10;kOof6f3lw1ee33vFl8/f/hAnqnz/++n7tzcJ8r9KoxLfn9f+w8+fs/goV+X/v/5dYOo3bpx+x54t&#10;j1i/6jZLFlxk1OBtDBy+mZkCs6s3nFLZdy9YdoQ5Cw+ycPlRVsjx0LEbWLHpJNt2nFcB/AKB6aUC&#10;2Tu3nWX92uOsWHVcAPqMygRlucC+AsXLBOBXLD8o8H+I7dtPs2j+foHrQwLFit+TIhROsFHpQVdM&#10;XgTkFyjTTc7brQpb6fnev/uigPhx1fV1606zQuB7zRoBcgH6tRtPsnX7WTatFwhfcYLFiw6xRLFj&#10;XyMQv0bpVT8pEH2KrQL7mxTQVmzX5bdiarNCrm2V780OAf9VIhZWrjuiEgZrBfa3CqCvkjC2bhUo&#10;Xyf+lx9XxbVBYF8xy9ko1zdsOMPS5eJf4t4qML9a9uuU81sUm/jzbNt6ka1rzzFj1A76ybere/f5&#10;DOm7hJ6dp1HTcTi7T2zjxY0jPL57nWc3LnHi8G7u3jjPZwHZewLRj67f4ebxk1w4e0rOvebji3fc&#10;vfaAV2/eqdYkeHnlHleOnuXKocPsXLed0ydP8erxU17ee8Q7Af6bB45y7/Ztgf/b3L1wlacPH/Pt&#10;i4Dyx6+8eyKwL6Ct9Iq/ePicdy/f8lbe99f3H3Lv5DWunrvM87siFq5e59rJy7x49Fj8P5H9Q4Fw&#10;gXllQShxX96+UZn2XDx8ltPStjy8dYPay1e5fu0uHz995vePnyWuV3x495r3AvAfPnzgl3cfeHv3&#10;Mc/v3OP1y5ciJD9KfXzNSyV9nz+oVpJ99+IZb+X65Yv3+PLLF34VEfBFMft58pJXT1+hNmtZNd7x&#10;emRkq1HdUo2oFHViY3UY0saf9i3dqKynyc/ttVWAGyZgbOeiIY2vFlaGWoQ5GtO6swEdqr2Z19eU&#10;gtaKrbk2cQHuJCd6YGqijb62OpqaykwtyqwmmiS4CjzH+VOWGUhirDOBzl7UDQ+iXT1HvH2cicv0&#10;wT1SFwMzfarrGlAhYYYXqBOcpkv/4Wp06WbOsEEhDB3tTk07HRpL2oIyzdC1NsLC2AwfOwscTfTw&#10;8tTBO1CXzFwrBv+sxYg1aqRXauEdbEaL+pmsnlxCdX0tUtK0yRPocAnTo8UgHZrUaNEhRpOfytQZ&#10;1Vud0ZPUyMw2YEhPW2Jj1AmKFQgql3CC9CnrpI6fwL6VgwapFVI+MdqU5TjSt300DevFU1yYTEFB&#10;IsEiYPzDjHAMkPsjNAnxMcIzwADXKE0sQnQFeLw5OkUa99bSILqqY6qyjxZoKdemsp02hmbaAp9a&#10;BEQakxnuqprhJkaZZzzck1xlVhRHGxz0DXE2NCPY2goXYwEdQxOcFFMSU2PVapyKU3rsFcixNxRY&#10;0jNGR8dAfttQJziMeCl7ZaCrr5u1CCY3wvx9iIsS0CsIFNhLoKqgiPp5WfzQMJV+jb3IiTYnLtCC&#10;lrl+Uj/iGVCdQIxfOI4unoR4+NCoMJu6RQn0qqM4Myoy9TEzNMLF0Zy6sVoU2Knjryv1RV2clhYN&#10;Igu4Mq87oxt5kuBuSXG0M3b6WvhLfpIDXEQ8uJIT6UvDIlsa5utSJ8lYytqY+BRLSnKCic2yxS/f&#10;nMxmtsTX0ccpTAP3YGW6S0cCQkOp06iQ7wWolg4bwoYlnWndzgVnX2MCit1IaBdBYY80UnvEEVnj&#10;LSLRGhcrSyxN9dAWseJiZEq4gwe+Du642jugr2eHT0Q7EsqHkVkymjrNZ9O00wKq2kymrMUg/MNj&#10;MNKxwMbQGkt5LvqKXb6BEfoC7DpmBuiIsNWTcM219ckKi6d1UR6NE2KoH+FPtqMFHvJcvPXNVM/T&#10;19qJZmn5dK9bl6b5uVRnZJAmojknwZfqyHC6pqXSPTeH9mkphFuaY6CpTXJIvLxPGbSs8sLN1FTE&#10;hSlhpZpEBuoTY2NNpp8jLs7WROZa4uajj0+sPSHp7qRKOVZnh5OW6U10Yj7uPvE4BATjGx5LaGQu&#10;aVGlZIXE4mSki5G809oi1vV1dAkKs6S8TgHDugyhOqcBEX4+VMoz8g/Rx8vZCjOpj7Y28l0QcRwe&#10;KO+p1M3YoHiySyKJquOChaM8L2sdqXNyPsIYF0upgyI+02NCKE7KIDwgACN9c/QNPTEVweXkbUds&#10;ejwxafHUqSqiefum1GtcRV5SBGXhkaQq4snFCTNbW9wCfXH3jiVM0h4QUkhofBe69j9Jk87biUtv&#10;g0dwEYlZzUWQ96BFqx3MmvlUvjGLSM+rw5bDO3j58iNnL/zC+q3vmDb3ESOn3WTMvJt0H7VC0t+K&#10;qmZ9CBcwt3IKx9wuksTiqQyZsI/YuAo8PaPx94rD1sobEzMP/DwipP4HEOIn6XFLkt+huDn74mzt&#10;i6etCBG3SCI9w1WC1V5EnrWVs4QbS0B8J4IjWxAa/QNN2s4kt6IVEVHlksbmeAZnYeeegrdXGm5W&#10;SbRrvohp44/Rqf54ssPbYmPsjbGVA3mNW5GUWYCriy9hadXklfUnJDRLvmklRIXlERScQ3Z6Z+rk&#10;96Y0s42Acxvql/WgKqsjXZrMZMeWW1w8VcvhXQ/ZvPoWy5fcYGifRWRJ+SX75ZHkWyLpDsTO2pXo&#10;CHmX4tPJTEwnO6WQ5OR84mMS8fNLIDI0k6TEcrIzCmnRugUt5bklxAnMh6UQGBhLfGoJKSmZxMcn&#10;4C+wX1XRkmwRARGBGeTnltOyZX169unKyB8H0atrG8YKSG/ZOIWdi0ewclR3jq8ay73D63h18Qj7&#10;Fkzm4cE13Nu/jrOrV3Ju6wYenDnHywtn+XDzJm+vXeLTjR1cXfMj784s4u/vr4h7wN/u7uf1oaXc&#10;2bmF+zvXcHfjNE7P68GYXhUcXPA9jw/N4tOlddQemCzXR3N66VCOzx/AocUDuHJsIZ8fHeXzkzP8&#10;8vmZgOM/5kX/C0j+/tvv/E3cP8/95fp/3v7p5y/X/pW/f7X95/v+ne1/dc+f1/8rP3+9rvhQvKn8&#10;qtz/eF3l4f/2pgTyp/tj+2ccf41ADv95XhFHv/xNIO0XTu97zt4t91i17DqLFl1g3rwTAszHRLCe&#10;YInAurJg0fI1R1TTOC5eIWArwLx5y3mBdAFtxYxkxSHmL94jx4dYteI4CwTyV61Wrp1U9YIr87sr&#10;vfbKLC+Llxxlvrh1ihmLQP96gehdOy+xfPERlS39ls2n2LT5OAsX7GHugv2sFhBftuKgqrd9vYD9&#10;JhETCoSvW3ecJYtEXCgmLALPilDYuessewTwt29T/lJwXITDUTZvO836dScEoM+xTZkVZqXkZZkI&#10;idUHJW0iGraeZvcOBeZPqYTIyRM3ObD3iuTpOKtEKOzcefqPedsFzqfP38HBI1dV00AqJjzK7Dmr&#10;1ynC4RT7JN4tkrb1AvSbJS1r1ksZbZO07L7A7l2y336erTsusHrmYQYNXMtPA2Yx6OdpbFy3lAO7&#10;VnL7yk4+f3nO7x/e8O7BTe4oveLPHvJewPr5vXs8vHKTG0cucuvCRZ7ev81HgeBX127z4v5jHp65&#10;wYPHj1UAfuvULV48eMmXpwK/9xVTmSe8fHCHt7fOs2fuejat3cet2zck3IfcPX5a8nqE929fyL0i&#10;NgWef//8kTvbz3Dy4GkuHDrLnbNXOLb1OLevX+bX149ElIsAuHyRF/cuSd25xodn96m9e4MXT0Wg&#10;v3/L+ztPuX1a0n9LgfuXvHn3lV+/fhF4/8CTKw+5cO0hv//6TWWa81H8f3j9js+f5fqvv/GrCIpX&#10;D5/x+tFTAffnfHj+lM8vZf/4GR/fiEh48piXtY9UtvW/fvjEaxEDn79+4qvE8+LhCz48fcmze7W8&#10;ffIAtdLcliyaOoDkimBpRLQJTlTHNdCAmAhnWhf406GZPs26CYB4qWNio/SSa+IZpElmiDnNquyl&#10;gdAnMkmPghwtapQ54QVu7SQMU2tjEv0FPqJ9aZIWxo/1c2laHoyloSldS81pKbDq7mVNTFQsvZpk&#10;Mjo/kfUzhzFgojQq3UOIqivxhKhhZKmFR7yyUqoOo35Up3E7NWmARVjEiIjI9qZL1yCK6xpS1diI&#10;qkZmFAtAxpcpYwAMCEkxIzzFlppqL4Z0tmDUAjU6DjVlzkRrWpeYUCFiwcpHMcNRJzFHjYJGasTX&#10;V6cmwZ6BZda0SbcWUAlmxhJDwlPVcHbWxMFOh9yO6tgHSxlUa5JeZk5Bpg3NKwTOM/T4rrMZzSqV&#10;mWkkf066xHlaCIw5MbFTBCNbx1CQ4oVvoClmEqeduy5D2hpzZZslpfmWEr6AjYgqM1tNnC306fGT&#10;BgmJ1tS0Maagsx69f3KkXokPRVFB5IQ5E+Gvi4kAo51AUry7OzHuzkS6OuBjqkw5aSzXXfDzt8HF&#10;1lqEmIColTHhyhSNbs6qmWt0tZUBplbE++fQprycxOAA0sP8cba3wt0+kNzEEtpVt6RpWRZlsSHU&#10;j40k2csJQ009NNV0MNG1wMvOnQSBOC9XL6IikijJT6VjvThKUqPITwkhM9+Dxg2tmNjblvldyhnZ&#10;Kp9+NWEMqfKkd5E7rbJdSQvwojwqhfpJcQRJ3IWB7hSHepIX6CNwH0KkuwchTv4UpWTTsjKZTo3C&#10;CfF2FNB0pN8gRxZs0hQxqIWXiEHvHH28M41xz9HALFQEl4iIyCIRmPIcXJOdiGwYRHLXCFqMqabf&#10;+PqU5SZSnS6gHBIiEG+CmTIXvacPIeH+2FpaYm9ujbGIIG/XMIGwEJxtnTAxEEg1tSbQxZ9A9ywR&#10;Qa1Iju9MdFQV9jY+GBmYY2Vmi5ebP3EpCcRnpxAaF0mwfzhZOc3IqtOe6My6uPsmkRgp4kdAPdTF&#10;DlcLI5X5kmJOpaOtLIbkoDJdcLMPJTFIoCalmJLMQpoU59K+fhbtKjKpGxpBhI2dCDZNPBw8pa7V&#10;JzVU4gxIomF5CV06hxDoZoC1q5aIZX2C3F2JVebi9/UkLduU+ERvOlQ0FjHViLYJ6SKyzUj3k/fA&#10;xVjA0kxA1QBdfQMMRdi4C2wG+0YKqEbjK8Dv65Ug5RKvMj9xdbfGw18D10g1rL3/GGNibKKDs5MO&#10;fp4K3NviLKDt4uqEV0Ao6Vkl5DVpQt3BA+k0cS6t+3ejTqUXVZWeJGf5kZMTRqeqEkY3a8LQJoOY&#10;3Gsdq+edZ9qM4/QbdZYfZ91h0LQ79B5/kyEza5m6+Dmzlr5mytq7DJm1jtJGrYmIzMDNOw5P/zRc&#10;PWOx84jC1TcBF68U/ILzyCxoLN+SchJS65EpYiQ3uy7du/XiwIHT0iC9YObKJ8xY+Zhhs27R++ez&#10;8j4eV9ln9xt9gUGTL9PtpxVERRfiF1hJUuoPAqTNcfHPwtY9EnvHQMylLngItIf6hojYDcPOOQIH&#10;5zC8Bdxd5LyDna8IrnDVvPfK+IGAoAQCQ1NwcwvEW9IaGSH1IiyJ0JgsEVylJCUXkJgsccUVEuAv&#10;ZS/OX8RRVFwBxeXt2Lh1MRfPrGTI95Kv1AIaN+tAemYW2VJninPrUKesmpFjRvPTT6MY2G8U61as&#10;Yca0WezdtpMpYwfSrVsF9ZrlkJdXyNTBP7Jm/CDa1C2XdzmHhaMGcmDOEMa1byzvcltGd61k6aDG&#10;7Jvai8vbp7B8wmBm/DCAksQi3Jw8+b5TY/avms7jS0c4uXgca4f3YuukNuxc2o83N9fz+7ur/PZJ&#10;GtPX93l67wSnDyxnxcQBbJ4ylm3TpnNh/SwWDm7DtJEtObptNK8eHeGXt7V8ff2CT49uS6N+hOdn&#10;9/D28n7u7l/I9WPzeFN7nNqru3h2/wzvntzl4KoFrJ0yimUjenJq3Wiubh7J+4tr+e3udl5f2ci1&#10;HbN5KeF8e3Ka1+e38EDEwOMzW3l2Zh+nl/zM7Y0TeXdyJY92T+Dymp94vm8SD48t4sWdoxL+ed6/&#10;vMUv0rAqvc4qblSBo+rw//j2J5D+P7n9E3r/H47n393+mp6/un8CuvLvH38J+I/fyjX4/dvf+fLh&#10;d14++cL186/Zs/Uhi2aeY+iAbbRoModGXWapBmNOGL2RcTN3qXqbFy09zrIlh1QLJSm96IsWHZb9&#10;YRbKtc2bT7JSwH2lQPy8RcriSsoA0cMC8EdYMH8fM+bsRZlnfcHcfcwRKF+3/hgbBXA3bTrL6uUH&#10;RSjsEf8HWL3qmAr8N245w949lwTQT7JkyRHVQNd1G44J/J5l5zYBZ/G7eImyyqmEs/mMqudfERJ7&#10;tpxj48aTbN5+mq0iADYv28P6eTtZI8Ji68Zj7N9zjr0C0srA1eWrjksazrF2/Rm27TrPvj2X2Snw&#10;vmmrQPzOs6oe9Y0C7Zvl3G4Bc0UU7N51iV1bZb/7EocOKFNCXmLfTuX3BQ7/Y4DqfgH/7ZKO9ZIm&#10;RRBsluPd4u/gwSts2/KHKc7iKXvo33MRYyeu4+f+C+nYcjidewxl+cnTArVveXz/Hq9ra3lx+wEv&#10;njzhty9f5f1+y9OrN7l/8TzPbl/m0YUrPLn3QAX2Lx/VcufCNV4IwL+88YB7Fy/z9sEtPty9xbOb&#10;V3n76IF8S17w4sZ1Th05xaPrF7h76TKPb93jmcD4jWOHuXJW3vMH8ltE/YW9+7l87SZfPwkYv38n&#10;8dTy+KakR+D46+dPfHz2igeXFOFwl3sXLnHt2jXevf6jB/5D7RPuX6mV9D+UuO9w+/xNrt++x3tJ&#10;541zkpbXr/j182eV+1D7gMc3bnLv/FVunb3GLWXA7M3H3Dxzm9oHIkYkzY+v3RMx8ljyLfl7WsvH&#10;Jw/59PYNX56/VIH+59dv+PT8Nc9rn/Hm1WvePX3B89uPVPuvL1+rTITePHougP+E2guXUUtPdBRA&#10;qEf//s0IyLXDw92bzgMqCcvxJy3CidJyY0qbaeCeqwC2BlEC9EF+OmRHuDLyZ13sI9SwsBbwr+vA&#10;j1O0SMjVxjdKj4zoYKZ16MWXO5uYN6Eh3t7WWGubUp0QR7OSYBrWMyDaxZIyPztaBlnTLdGZuiEC&#10;ne5ORMdE0GyILnUG6BCSp01otjpZ4r7vqUbn0QIN7gK9fho4OeuRXCSAH6hPQT0N8sSlJRtSXmxE&#10;ZZUOaVnmRCWY4+ihg6ObNqkC8V1+UiO/gxpZIkDqKwtL+akT5aNL4wpt8orVyRewL6/QZFRPdYb/&#10;oEXDAkNaJutQJ8WK9Eg3gSLJQwMNcpprkFWhQZ1WagKuGnj5aJKRpkV2qhZZySbkpjuQHO5Bx6pI&#10;BncPIC/TjuhwCSPGnfhgW+ICHUkK9KJfQSq54Y4M7anF4PFqJKZqUxjlweTBZpRUaxMT6UCzJh5M&#10;WmsogG9C/Ux3ejRxk3AMCfGxoiA5kOxAgSRfP2KcPQl3sMHD1oqY5Ehy6qdQ2jCWzAgvwhxc8LK3&#10;w8XCQkDVToAgBHt7D/xcvERoWeJo6kpWZKCICblm54CdhSeliRkkR7ri4WJKWpQbAc6WmMi9wQIM&#10;Ze26UKdpDampwbQqDGFMJ4E7TxeCvFwoTLKkUZEOySG6tCgMZe6wCOYPzmRhl2JGNU2jMtuTgU38&#10;KYkzw85IGz0RCEEW7qR7R9EjL4MuJWGEOtsTbGdBkK0ZYRJ/XKA5AQHGAqx+NGwQQ14XXzLb2ZDZ&#10;w5ycHmYkNbUgrNCUwBRN7Lx0cYrWxiPOCq94L/yTvYhv5k+zcfGsPNqcw5d/YvLqHqQ08MHc0kTg&#10;OoH0Or1o0n0RdVv+TGxCI6ICkkmNyyI8TMSuhSUu9q4EurpiI2LJ0swJPwF2b5dAHKzdMTW2wNHa&#10;QaDaTcSQFyGecbSuaktlQTPqFfWgRb3utKzuSutm3UjMjMPU1A4TIxuBnxB5b5pSr041WZnFpKTH&#10;Ex7sgLeVEY42jli5RxMclS9w1oshP85k6MCpfNdtBD2rm1AVGUtcqAByiBFGRjr4e/iTGp5GflI2&#10;+YmpZKcnU1FaRstGDWjfKoDIeEuKCqNpV6eUkqwAYhL0iEg1JCPTn/z4KHzdrDCyUsPJQY0oZw3s&#10;jXXQ19bExtwKO2tbLPVtMNIxFsGhi7qaJlraIiat9QRYTQj0kPc22IaYGEs8okRsN8mgx5iu9Bg7&#10;jt5jZzJw+ibGLj7F+NU3GLvyFmNW3qH/3Jv8MF0AfM5d+gs0D110mXELBlKSbEFiiI3UHXdywyKo&#10;n5ZC2+Ji2hSXUZ2aSkJwGfnVi2k36Dgj5t1gwPjjNGw1RYRVDTGxbalutpRmPffRc/gpBk45QPsf&#10;fiQpRbEfz6WyvJqS4ipqKioYOeh7RvXuzenV0zk8dyjHlk6Sj+pptmy7ydDJZxgz5ybDZlxj6IyL&#10;DJ9xid6jj9N91GEGTbnAD+PO0q3/Adp2X01N0y4ibjxxcPQTUA/CRuqxlV00Vq7RIqQi8fOLJTIo&#10;hbDwbOqXNWL0wB+YNboHk4YPYP3yxRzauo4jG9eyZfFs9m5eweHtC9i0ZA6r5kxkzbxFHNm6nWkj&#10;xsg7NIqZI4aycckYloz/np+6tGBk3w6M6tuNiT/2ZOnkSdzccYXTyzcxuE1D2jSpwySB2eOrJ3F4&#10;2XSOrV3Eia2bOLhO4OXn+UwZNpW9ixYwR8JcPXMaUwf2ZMpP37Fp9miOr1vIrYPruLhpCnfP7eHo&#10;EYGCfbdZtf0GC9fuZuXsyRycP4JNUwdxedsKdk5bycYJU1gwuDsbpw3i5IrJnFs/l4trl3Bo9ix+&#10;bNWaTRNGs3P+XLasXkftzWv89lHpUZNG+eEd7pw5x4X9e1kyeTwNqupRlJrF2D6duLRzKveOblL1&#10;kn2Shu7lpWOcWzuL5YPb8X3jOuxbM4XnD07zScL6Y950Abq//Z1fP3zkyoFjjB28kIaVXeUbWUCz&#10;sioubJ3Przc28vDQQp5f2M2ZNTM5vmohb26c5eruVTw5s4bHRxdJmo7x7Y2y2NJzgcP3/O03ZSYZ&#10;ZWDq7ypi/CdEKu7Pf//4/Z/t3P+77d/1p2x/9ffv3vO/u/3VvOf/vZuSNnHy3y+fBNoffeXZ3S9c&#10;PPmSzetus3DBRebNP8f0qUcFyE8xf+ERFi49ynxlIOjW08xduF+cQPj83aopGecs2csCpbd90SGB&#10;7UNMn7KDWfN3sVSZ/nHeftWgzk3rTrBhqwD6+pPMEYBXQF+ZfUaBa8XWXBncOn3yFqbO2iEgfVQ1&#10;Q8vmDcdZu+YoG0Q47BRIXifwr4gBxZZd6XVfp9jLy/HOHWc4uO+y6twy8aP0nu/bd5FdAtrbtp5V&#10;9fYvW3Psj6kdN5wVkD+rWvF0x/Zzqh7w7VvOs2Kx5HX5AVasPMQGEQZ7d57h0O5zbFHSIQJh4+Zz&#10;7BTQP3H0pmoGmYMS/o6dF9gtkL9j6zmWLVVs7E9xcP9ljh66xkEF5g9f4cTJmxw/dptDcm7Pzkuq&#10;QasH5PjYgevsWH+JOSN38WOfebRrPpIu389iePdJZBZ2YsCM6Rw/uocLZw/w5u1jvgqsf3r6mNc3&#10;BW4FkF8+esyvX37h+fXHHN52nHtXz/Po9GmuX7iqskNXIPvrxy+8uPWYB7fuqAalvnpcK+/jO4Fb&#10;AdinT3n/QlnI6QmPzp3jyrHjAvAC8QLw7999kHvf80GEwttHj/jw4K7KFv7ZtYsC7rdEINzk+cMH&#10;qp7y3779ypc3H3j/5j2/fPzAZ9l/fCGQXPtYhMdzHly/yceXtby/fpmHF6+o/lpw7vAFnt66yZVz&#10;5zlxQllQSmD6/Ud++SD3v3+vmlP+06sPvKp9wbsXb/gmAuG3r7/w8e07fvnymd/fv5H6KtAux799&#10;/MxzERL37tzi1aNbvLx9n9ob8q17844Pz16opql881j5i8NL3tx/yJ1z13j85LGU201unTjJwwf3&#10;5Tul9Ozf55GInmeKSBLRo9a8mwabD6kxb50eBUUe5BSn4JckjbirJr6h2qRFW9C6xp3mXUzI6qBO&#10;Wq4+wf76BFg5s3isJRlNNLFyNBEIsaSjQHDdGgMGN8nj9LyfBOTaUD87me5pMYxtXU5FVhLVScl0&#10;qB9IdIIZ4a72hDm7khMQToNYP5KdLcjzNiYt0Bg3W3Pa9VGj7HsNMkrNaFwu8Sdo0aC5AcX53sTG&#10;GpGYoYm/rwX18kL4sXs47do40KDYhoIyc8Ji9WncSp3GNYpNvBnZGU7ExRnQd6AaA8epESnw5xul&#10;JmClibutBrYWmri46ZBeLXGmaTOmowXNKo2pX6BD06ZapGRbk5DsQVRoKHERPjh6i3gJ0iAxWQ9v&#10;VxMq6lqRGm+Ov7ceDs7aOLsYMrFfJON+9CBMYNTT3QhbU31SA/RJDDbG31VgPTqEOHcHnAS0g/0d&#10;BUzsGNzDgHF9Tdk1X5/QKA2ic40pqOtCn5kC+InmjO4QJTDiRf1CJ1rUpGDiooeaugbW9pbkl8TT&#10;tkkmuVGBxHn7kifhZ4X4Yaxtgr1JECUJOUT4+FIeFyWCzQszIwWqnfF1j6JNVQ39OucTLc+iZd8s&#10;shp7q3pV7cwtyAj3pTQnhOrcDPKi6pESUJ9WVQJHTXKxcQihc2E7Li5oQP2YQPJDIsmOCic9wp+q&#10;VF+BcAdSk3SICTTCy86IUD8L1eBWfxERJQHBVEjYKT6maEgeHPRtKfWPpXVGLh1ys2meEEmyn2IK&#10;Y0CgizO5oWXM6dmLqqYFVHyXR0nreOoWxTGwRSYdKyJpmhck4GQnAGVEdLA7oQEOuIY6YiPixdsl&#10;EW/3IDwS3PFNFlGVZYu5rbaAqiWGhqEY6HhhoO2NiWMsxg7x2HjmE5zUhNCkHMKCg0RcuFKcnkSr&#10;QVU0+iGf5MQweWYRONm4SN1xIsDdh2CvYJo17sKkWRMpbVyCh3cMNpbeWFm64esfjJmVpcrkKcAr&#10;jgZNf6JBh8H4h6cQ4hpHWmweCVGFJGTl4xvsgZmZG6kZDeg/YCqjRi6gd5+J1GvwA+lxuTjJM9FU&#10;VxOY9iCjWGA+L4C2NQ2pzGlArF88kX4hZESlkBMaiYuuAU4i2koFjOs2kedeqSMiVJ+iRHsS8wzx&#10;SjbFS+pslEB0s/xo0iIF3g01sTDWJcTaRJ6TJV4C9X5O5gT7GJIVK+WQFyFhVdJx2CT6L93HT2vP&#10;M3LlXb6ffZPeE6/SZ/xl+k69Qo/xl+g24Sw9J17g+2k36TvrNj0mXqHjhHN0EVDuM+s6XadeoPmY&#10;k/SZcoPB807TpEc7ClNiaJlfl9YFNbQoq6BdZTaJ7q7Y+pcS13IOBZ120HX4BYZNOk9Nm4VS1j8T&#10;n9+HRp13U9l4DAX542jZYS1VTaZRt+EUenWbSFZqiXwr0ggPyCE7pi5pYZk0ym9M3+oWFMgzaNds&#10;OSNnX6HPmCN0G36YHsMO0kP2Y2ddZezEw8ycd56h487RfcAh2vbZTNM2i2jZejaJsTU42Xmo7P7N&#10;TJxEYDmib+SApU0Q9gL2Pm6hBLkFYOHgh61HFCGBKXRv2IVRPYczoPcMunYbyPDJK9iy6wanzz/m&#10;/NWHHDt9i0Urd8j3dACl5e0oknqYGJpFQWoDqoq6yvephpKUOpSn16UwuYzshDryfjYiL6GKzNhS&#10;CtIbUJpZQ1VJOas3zeXFu4d8+PSGq5fPs0XAvvfQSdRr3JTYmAxC/JKID8+VelVIdnIFZflSj6qb&#10;UppbSV7mECbPvc2STXfZc/IR9x6/4/0HaWyl0Zm3bBlBkdlEhOWRkVxMenIVCRJOQnAGBUnFlGXV&#10;pWFRI8rTCsmKz6Y4tYjerdtzet9WPt4/z5U1c1nWrwudy/8QbCPbtaB/4xp6Nq3DqmmdeHdtPfe2&#10;T2WBCKDrZzbx9fllPj4+xbdnB/n7s108PbGUa9um8fH2JTn3nE/X7/JZ4ODzmfW8PrGAL7e38+zQ&#10;DJ4encyDAys5tWoyj/bN4MGh5dw9sIRrh1fx5eUdEQGfBWL/6Gn/z9uf8PyfIfe/Ov+/uylmIH//&#10;XVl16B8n/je3v6bj/25a/rvtv4vjfyfuv4bzH/fJXvmnHP/jt+qcqgf+b/z2i4i0z38TGPvK5aNv&#10;uXLqHZtW3GT6rKPMnn2E6XMPqOzRlekcl64W+N58imWrjguYHxDAFhhWRKwyqHPZEZUduzILjDIN&#10;4wLVNI7i5uxl3qw9TJmymynT9jJ5xm7mLVCmedzD5Jm7mTVrL4uX7WfF/B1Mn7FD4FhgeeMxFgtE&#10;b91xis2bTrNUBMGU2dvZtv2swPg5lYnOmtWKicxh1aDULdtPqXrBt2w8z9a1p1Uzx2zfIn4FrPfu&#10;ucj+vQLMm86qwHu7Muh08xn2CHAf2n+dVcuOsmv3eU4JZO9S7NtFNCgDZPfsviBgf17V279//0XO&#10;yDdjh8C7YhqzVCBdsW1X0rNt5zn2H7zKgb1/hHvwyBWOn7ghwuA8G7af4ejRa5w8dp1Na4+xat1J&#10;ERSX2SdQf+jgFQ7KfScO32bnqvMsmnOIfl2n0/mHKWw8dICLD2/y9vVr7p2+yYu713l1QaD6ooDp&#10;zVvcOX2Wp9eucnDJJrbtOMyLV6/4JND78fEL7l4XQf/bLwLQ73ikAO252xw7ckYF7a+unuHi7j0q&#10;AD+xQwTBh7cC5c+5cfyyyqyk9tg5bokoeHD9Hi8Eun/98lHqxxd+ExH//vlrXj9+ysNLt7lz6grP&#10;797j6aUbPLr/WETBK57deyRpusvdM3e5efGeQLYAvID/y+cvBNxfcvfsNR5evsTt40e5V/uEXxXI&#10;F/g/sf0Qt+6KGLl0mefynXlz8znnRChdPHmR++cucl3J873nHDggguTdW57fesonESUflYWqbj/k&#10;t99/5W8C8L8IpN85cY179x7y4MI17t+5L2LnPffO3OOVCIzPEue9U6e4snsHR0+c4leB/2vHr/H2&#10;gwiDN894KwLh73/7jTf3RMjcf8ZnKdOXEqZiuvP2mdwv3+Vv797x4vJd1FrW9aVBjjcd8gMZ2TqB&#10;PlUh0pgG0bYikJ9ah9Gk3JO6MR4CTb4kxZpTU+1Lsz4u1Oloz8/zvGksMN3th0IWr82nZS8BzTrG&#10;fN/QlkYV7sQEWVEnw5LkHE1pMGwZ3DGWzk19pWHTFsjVJNTTlj51vOjY0FPg05sgd2Oc7bUpjDQU&#10;eHQmrVif7LZqBIfrUV2qR3kjA+KSzEmP9SI7JYTIUDcCQo0IizLEN9KEFo3dWTnfVkBYBx93XTw9&#10;9HC2M6ZdoisHetnRK9uKdskmNAsVUJc0lPmqE++jmBqoE2ejQZaVOlkOmmREqlOQpU5mtEB+sAHm&#10;Jtr4C5THRzoK2CXQoKyUyoapNO4YQoMmgaQXWWMs9+tqahNpZ0aNjyML+wmg5hhKOsxw9TfEIVAP&#10;j2B93AWOApysaZQeQJnkw8/DCkdrS0K8LUhI0aM0xYIVU3UZNlGN4lJ10ssEwlL1SUoXwVSqQ2Gq&#10;Ntlx1lSUu5JUYCLQaUVElAsergKpRpYE2PtTnphBTV4+DQqLKIiPJycqQUApk6r0LJLCY/B08Kc4&#10;Mp5YgersmBRy45JICIgnOTyWjIhYUqNC8HN0ESBPEaDIo2VxORN71KdF/SjqVqYyY9Q8li/rT+9u&#10;KXRplUxNYTRF8eGkBXuR7GtPrLcVAc625CYEkxxiQnaYCJIAM0JcnASmPAn2MMXH0oRoP1cBWgdx&#10;drhZGWJrqI+9niWFfpG0SYqXZ5VMSUQYbubW6EvZKlNLGmvrYyv59DSzwc/aGh9bezIj/QVi/UkM&#10;dMdcmeXHw5mo4GiWLOjN+r2VLN1ezI8rPMlsak9ojI+IMWfCI7zx8rPHUuDVWJnyU8MMQzN/PEMq&#10;Sa03gIoOU6jfeQ51m3UmLCsC5zB3AuMSyGlTTnJBLkExmQJ0OeTEJpIVl0hGXB26tZtG67bTSEtq&#10;obIfVlbiLK2oIK+sLrGJyfj6hJIYX0pyRh6BAaHE+ohQKmlB+0GTyao/nLSKjiKkRNwmZ9Ghx0ja&#10;fz+EFi370yC3KWkKHFqKAHNww8nKiVDfOCKD44iKiaNe/TKaNSggV551sKMPUZ4xxHoF4WVqRryX&#10;P4NbtGVBt7ZMqhPD5E7O9CwPI9HVCzd7B+xERAf4yXua44eloynOft7y3uVR3akrTb8bReexy+g2&#10;YyM95h6mz9wL9Jh1ke5TLtB9uoD7zCv8OP8Sg+ecZsjs04xYcJYxyy4zYdUtpqy5xcwtt5i97RYL&#10;dtxi/pYrLNx2Xdw1lu64yZq9t1h3+BbbT9xl8+Gb7JT9buUDf/0yM+Z+T6yIoKSQeNxt7OXZ6GNn&#10;EUBk4neUN1tFs25bySkfS1HZcMqrRpBXOoSMwt5k5fYgP6sl5allNM4somluEaWxqURIGTg4eOLo&#10;6KuyKff0CsHDK5LAkCx8/FNU5jC+IuKattxA5/676NRtNW2azuWHAbvo8d1qOvfYTK/+e6jfag4l&#10;lcPIzOlGkH8+FqbOWDt4SZjBODuG4OSehI0cG1m4yLkQKoLD+CEnk74F2fSqqKRdYQUJnnF42XgT&#10;bu9Fw5RcqkLyiNcPJsM2l3K/jrQomEH/H/YwcryUpZTzhDmXGDNnI8WVDXB0CMLW2kfCDhORmEC0&#10;QHWgnxxL/tKS02hQ2ZiG1cX81Kspe9eM5ZePj1U918rAzg9PnvHkyk12L9/B+LF7GDF6Pd/1HEBS&#10;VAyu8j1IjsuhZf06rJg1jfvSsF07uIB1swazddVe1awLqgGFf8KY/FN6pNas20RSSiE5pR1F5OaR&#10;l5rBwom9uHRwIfdPrODChtE8PDiBg/N7smZ4Bw5OH8CTPUv5dG4N788tpHbXeM4s7s/hOR05t6iD&#10;asaYz3d3C6Rf4PPLWn6TON4/fi3w/YQPtbepPbqHl+f38+LEBmoPrubpyY1c2bqAC6umcGH9RB4d&#10;Ws3d/ct4eXUP1w6s5+zuNTy/tpuXtef5+vU1f5NG8c/0q/79mR9x/xyoKsf/3fbXe/5Xfv9X2/+J&#10;MP6/uknOVf+UufN/+fA7r5/+wr3rHziy4xG7t9xnk3w/Fs06zc9jd/PzxN0C7/tFWO9lxsL9LBFw&#10;nSmQuWrdaZWZycwF+1m06KBqZdPFy4/K8VGWrDqisu1esfQoSwXot20VQbvhFOtWHlH1bK8W8F8p&#10;cK/MHKPYmSu27zPn7lIBvdJLrwD/9Fk7mTR5s8D+FhYu2MWqlfvZuF4B8jMc2H+V+Qv3/mGXLmB+&#10;SJluUUB+3YaTAusC7AL/Sk/79h3nOX74Ovt2XWDTxlPsFEA/dvAaG9b/McXjLmV2mG2SNoH8bTvO&#10;cvjANREGF1T26Xt3X+KsQLPSs753r2Iec0E1ZeSGTWdU5jI7tl9kgyIO9l7h6MEb7Nx5mfUbT6vE&#10;zOLlSlrOyLlLAv4C8kdvcVDC3rvvksq0Zt++K6qVVnfvuML2teeZO34nI4evYO6UTcybtIXh/RbS&#10;t+8UYbzF3Ht0mQ93bnDr9BWBbwHMp695duc1Ty7f56qA7dPH91Tv6+OzZ7h59hwPb1zlxYPbvHv2&#10;kCfXrvDsUS0fngl0P33Fq0cveff6DZ/l+My24xzfdZRTJ0WMK73rTwWa7wnkCvDeOnKeM7v2c/PY&#10;YU6fOsnrVy94e/chz2/f5unNu1w9foMXt6/y6vwZrp2+wNvnz3h1T+J580q+G+/59PolL+/e4amI&#10;iMcXr3D78i3evpQwah+pFol6ceMOt+Tc5w/veHn7MVcE0p89kfsfPJQwBPhFdLyV9Hx8+kTCfioA&#10;/ooPzx/z7cNryetLuf6e989eiph4yYcXb0U4vOChpOvtu4/8/vUrH1+85PWjx7x99Ubq9ye5V+4R&#10;eP9F8qHMXf/69h3un7/GzTPXuHryMvclXZ9/+awa9Pr09HUuyLnXykJ6NxUB84Jv7z/w4d4Lam8/&#10;l2fwkqciGF6KyPgq6Xh9/7k8j6e8vlPLzSPnUIuKNiK10IzCmnCaVKUzqEke/kHGuDirE+Snhaev&#10;Nh6h+qRm2FHZwoY2LSuZN/1H1q9tyM/LsujyYyjZdZ35rpMJQybrUr9OLP1ax9KjgxtljQXaPDz4&#10;rqEJrVqa0bidFW2K05nYvwFh0QIURsaURTgwoLkVNQUOAuuu5GZ6U1PmTN+2hmR0UscxVB3vOB1y&#10;snVo1MiUmmYu5Cf7UZDgLo21OWmJOjSr0mVENz3aFoWx6rsqWle4kBugTqCHGTmRzgwsiOb+nDj6&#10;1zejIsmYuhHWFAWYkCXCIsVRnWArLXK9LJjdJpTVw+NpVeWEv6seIc4WRLjZUBzjSbO0cFrGxNAs&#10;MprWccHUy7YlNN4QaycN7K00SXI2ItDanAhbW4qDzKlINcDRSB9zZREtU03VVJMuZg5EhYYQFy9l&#10;lupHUKIlgSkOhKYLMEYJ3CaZkZgvoqibB9PHpjNiiB8jehrSur4uHav9mD7Ump4tDalfYEVKgiGe&#10;boaYmhijqy1xmTmRHZpEo+wyOpQ2olu9GpoXFZEeGktZZDqNcoupFMAoSEqmfkIGDWOSKQyUdPi4&#10;kO1pRaK9IQlORhKGJS3yvelYGkjzHH8qM0IoFGBPCA4V+IskQsrAysoaI31jLIytBbpcCHTyF4EQ&#10;TYx/IDGegWQEhVKa4UdauDMOApaRXl5E+rjho8zy4upPemQ4Pm52WBkqK5daYG8pe0spCxc3Qrzc&#10;cHGwxtbMFCszicNMEVWGInwscFBWtf2HmYubvTMRQf4Ct55kJ/oQJ6LQydaB1LBAUgMiqJ+dRVl5&#10;LqVdCqjXrYKG3TLJzhLQyogjNiwAMwMBWDMTTPR10NY2EVFYTo2AfLOeK6kvrk6rCQJxo8io3wj/&#10;gkisIrywCvLCJyYKXT1DdI3d8Q3OoHWDxrRsUE24bwgudt74OQXRLLWClUNHs3/RLAZ16UVFXkMS&#10;o7NVvbYedoU0Kh9K3fJm5OUWUJbdlMZV7WjRqA29OrUiNydfRG8dPPwjcI11F1DK5If2dZg+LJ8u&#10;dZMJUcyrLK2I8fAhLzCYDhlZtEtPpirMR8rXHF11HeyMHehYUMTwlk0Z1bwlw1s3oyY3kRZNShn7&#10;Uxfmzx7CwuWT2bB3LIvXzePEhUtclI/lrcdPuCcf29oX73ny6j3PXn/g+ev3vJIP1dsPn3n38ZO4&#10;j3wUSPwsTll18tsv3+Rj+F72v/L778p0e3/7AySVaeB+/Ru/i/vt199VTlngRllY5ptA4pfPv8pH&#10;7ld+letKj+XXL7/x7tVXnj74wO1btfw4qD2eTpbYWFlgY2OHh8Cyj3Ug/o6xuItwtbOxwdvVm5SI&#10;TBGPZSSG5RAfVEpCaAXxgXmEe8Xg7x1ManI2sSGJBHqGqszNbOz9sBEAt3NLJDSqlNSUIrz9orB1&#10;jcBFgNvTM5aYyBSiQyIJl3uig2Lwdg6X+haLpZUf9o4JWFh5YGLlgndENml5TQVo65ESKsLOL5gU&#10;1wAKE6ppkpZNi/AQ2sr7pgioLBERiY6eRDu7Uxge+X8x99bRdeTavm7vZkin0x1mJgftgMPMzMzM&#10;DB1mZmY7TmI7tsN2wMzMuMzMTOH0/t5UOdnd94xz7rvvjzfGdYZSJKlUWrWk76c1NcVsEXY7F6zg&#10;9oUDzB07jP5tutK/RSeGy/d1mAjGIZ1HMqbXAqYO3cvs0cfRa9qLqjWaUL1mcypV12NQ70kcXr2c&#10;u8f2YH3lCM5Gp3A1voCDsRUPD+zm6YnrZHqFEGLjg/X1J1zafpb1s9dJfnPoK+VWcy4GdR/KsD49&#10;2LxkPPdOHiHU+jlBD6wJs3mFo8kNzE9s48XF43ia2FCUUFgBoZ+9ligWLcwr5vJVC8aOOcDgfouY&#10;NnY63o+M+BDvxvtEDwqDnpDu+QzHa4eJfnwWv0enyQ59SFm0DeXx7qR6WJLl+4ASiRcnUJ766iIF&#10;Qc94m+zJ+6wIckOcCXtyh6DH14mxvkDUo/PEvTDC8uQaXIz2EfTsEjofUzxfXOb05oWc3LiMJH97&#10;PpYUa++gFLOivKqwn4M6/2+1aqm6rj1HxbNUQP3nuP8//1Xc8//bfb6k+f+zfP+8x393n//xmjqU&#10;c9p3XL7f2vUv4R91/G9pE94UfyQ75TUh7ulYWERy724wZy46c+y8Izduu2mrn1697chTmxCM73hi&#10;rjyqPPLm6jUBegHvZ89CuHnLDdOHXjwTgDa19OWJdRCm9zwE9O20hZnMFbjfd+X4eYFxUw8e3PfA&#10;5I6ziAAvrDU3kL4C5G7aqqnmj5QrR0+sBIQV0N++K3B/y5Gbdxy5bebIwweuXL70nEs3bTG/K3lY&#10;ufHssSdmUk7lv91dgFvZsbu6RRISkIil5HvP0g0fXx2u9uGaxxjj27bY2AYK+Edqk2Q9BPKdbCO4&#10;a+KqTVh1c4vQzGmUaY6np44Q/0QcX4ZxTwSJk6QJ8EvAWfluFwHg4BiO/SuBfgF2BebODpLWPkzS&#10;xeHuJgLANQYX2T63DuXBA2UvL1DvLDBvE47lPR+MTjqwYb4R02ecwPixDRFROmLiokgQQC7KziAn&#10;JZb0uEjK0+MoF1jPEEAvignH7t5zAgN8SI4TqE7LJD01jYKcAvIzMynMytYmmuaphZXSMkiJjCMm&#10;PJq02FRK8vLJjk+hWEA4NSqZvIwUCuPT8XIKJzAwCl1oBPmp6RTlFvC2rFTeD+Vh6g1l6TkUZObI&#10;fglvivIoTE+lIDeH0vw8EqJiyM9NE7GfRm50jABuhoD4Gy3dm4IiXheX8+ndOwozckRY5Ir4SJTn&#10;S6dYBEWh9HFlRbkUCjAnRkSIwMgTSM+SPOIpLMjVFnzKlziv37zh0/u3/FVaSEmCALSE1KhEeWaJ&#10;XySiQYBamfcUZkjZ09I07zmvi4opkecokXIrjzklmeVyvkQzwykWIZSXmU9JURmvJU5RWioZCfHy&#10;TFm8U/f5+EnurX7BKCUvJYU4uVZeUqiZAZUmx6Fz9CQlKhx/Zy9SCwuljZO+OCmDeP9IMtQE2sx0&#10;chMSpJ5S+MqwSxd+ql2dX376gTb6PzKmdyfOLpxHzx4t6N2jCt0Mq6PXuiYje3Vn0YkmjN3anjHz&#10;BjFycH8RAx3pNLAqjTt8T/OuX7Pt1FcMH92E7oZ16Df0X+w+8DUjZlWlh8FvjOv1Nfq9v6Zdm7oY&#10;tujA4anDWL1AOt2e9Vg+pw8Txg7AsGUbBhvoM3lCc46f/Z19i+szd/qvjJ79K8f/bM+EKd/Jvb6m&#10;a/OGzB/YmTED2zKiUx2CXlbjydXqXNtZB8/j43C8oMfByV/Rv+7XtKn8DYObfc+2db+wbMQvTB3+&#10;Lzo3+5ZWVf9Fo8rf0qVxVQZ3+pGpg7+mZePK6HetRvd2deVcI8Z0acLOiW1ZYdiInjV+ovZ3/6L+&#10;d98zt50+z9ZNZrp+dQY1+Jmalb/XFiX6/ftfGdasHgvG/8ioXt9Q5dsfGNxVQL5PJb759jsaVmlC&#10;3w5dGdyxC72at6Ztw6b06lyVw/u/ps9AtVDWr3RXdd69Bl271GL22BZsmduBi9tqcPH61ywcV4ft&#10;kxvRscWvAvO/0LBObYHg1jSvW09gT0ROrVa0r9GSPk06iVjqyfCufRnbcyxj+k5meM9JjDQcSn+9&#10;1rQQUK787df8+vMvDGlfn0frupB9rR9RZ/uxb+pQFg/qx9Re+nRrVJfK31eiUR19AeE+dG7UkgYC&#10;9E3r1KVh7Wa0ayDQ00SPdo2a0aFpK2YMGsjOWRNYP28qA3r3EyhrQLN6dWgp19s2b4tBe336dx8o&#10;gNKGXp0M5LgFLZs3pW+X1trCSbWr/C7QXoPWtRrTp2N7euk3p0W9+ug1aE6n9h3o2qYl7Vu1pZNe&#10;G9o2biawVYdWDarTp00zundqSfNmNTSRU/nX36hTsx51a9SnafVG9JD79mpvSDep95bN2kidtaJW&#10;tRoCi1X5uVIDevTdxs4TL1l52JqZWyyZt9aUuetuM2PZWSbMPcDASQLua9dz4PwlVu+8z3XpHBbv&#10;304zAwMRNzVEmFSjVd2ampeXX3+qRfuOBjRqIeUUOOzRuw/jB0zj7Lo/cbm9jUuHZjJGeQYaM4EF&#10;E8dhcnwvGZ7mvNY5Up7gTVzAHUZPNZD35Vd+/v53fv1RnumnJszrvwJf4xnMmVCXnt1qM6VbZ3aN&#10;H8CkTu0ZKIJpSLv6LJ7QH6Nb24mK8SYrL56ikiwB6Ld8eP9vPryTDrX8L0oKPlKQ95bC/DeERsaw&#10;44w3r+yk4Ut7R2b6e9KT35Ec/4b46DcEBBQS7F+KLuoN/v5lODoWSgdUJB1HMY5OBdg65krnm8Ud&#10;y2SMTZO5YZzAhVsx8q7quHk/g9NGqZw3TuGCUSLXbqVKh1rMk2c5PH6YKiGJJ48lWCdgZhoueSbh&#10;4h7LK/tIAoMSeW73kIGDhlC/dne6CaQP6DVNBPx4WjQ34PeqetSrX5uGjWtKOzWD6evusuKoE1su&#10;PmTrkeMcuHaJDfs2yuc6gnYdhtKt20D02/VhYP/Z9O41X+B9IPWad6Fh62707jeXPj0n0rpZZ3r1&#10;nsXwaTvoNnA+fUatxqD/BFpI+hYGw2hnOEjAvy1NO/Sm14wlbDW24YZrMoeko18ypJ+2EuufIwex&#10;uF8PZvU3ZNWkCUzo1ZfOImQb/VKL1lVbMrlrP+b2GsTUzn3YMWcZ22cu58LeHby0OcHV8ytYPnsy&#10;PVoa0LZ6MxG5Nfld3qvadRtSu2ETGjRXblEHSPswWsR1d5o0ak/ntoYi7kcwcuAk+vcZxKjhsxgz&#10;eBJDhk9j1uxtjJ+/G8PuInIM+tBd35Be3QXk+/RlYJ9+DBWxOGboKCYMH8vEETNYu+UQew+f5vjp&#10;G+zeeZotq9Zz+9QZoh0syHC9gcWJXSSGpX3ht8+rj/5FcEAyUycupEfXAdw+fpCox1boHtwhy8WU&#10;FLvzBN07jNOFE0TevcrrKBdKI13JC7Qj1/MBGS53iXlxE4uD63G/eoBC53vaqLv37YP43T9OxPOz&#10;JDlfJDvYguI0Nz6U6Pj3h1wB8jdybxGQUob/2LDLP7VQi7OlLc8v3yHBR6dd+0uZcWj/VLlVmWXn&#10;81/FcUVQ8Pl/098/y/Z3Gf/nv//TeP9f//6Zp1afEv75J1f/E+cvaWfKCkWcZ7wnM7ocR9M0lk91&#10;5M/d7gLDoZgYC1SaKDMYf8zu+nHs6DNMrbw0P+YXrr7EzNyVK9ftBXQDsbzvxcXLDly86oiZhTdW&#10;AvamZm6anfuNey7awkpqIuvJ89ZYvwyS9sSHS1deaa4elY93C1Mf7lm4cenyc85IHG1S5wM/aYcc&#10;NI82z58HSnmcuGHmJLDuiIWVh+Z+0ULupfK6/1B5ifHQ/Mw/lXvfM3WSrTM2Tzx4qK3Saq+5nPR0&#10;jcDcWGD/uR+RESlERMZLGxnGi5eB+PrGyLMp/+x+2gRV5RdejZR7eusEyEM1jzN29iG8EKB3UXbq&#10;1oG8ehWEi0sEnu46rAX4HV3D5TuWQJB/Ap4uIhS84/D2iZM40ZJOgN0lhie3fbl6yUmbsOr41J9T&#10;W28zbvKf7Dp3nnNHj7Nt/yF8XZ7yUIR6VIQXuYnBvCvN5l1+Fh8KSsiLyyYnNpksgXK1uvDHd28F&#10;fPN5/7qYssQUvBz8SYzXkZGcQVFWLu/evqM8KZdAvzjNTjwnIoHAkDjpawSqS9/IuXLt17VUXSTF&#10;xUWU5VeMfL/JyqNcgDbaX8dLEUKJ6bkC8UXk6JLJSEnW0n2SvN9kF5OdWqCNkqeFhJEQHERqYpKk&#10;l34qPpni/HwNrD+UK3ePRSL+I7lx8S7uwcGa3/a3ErJ06cTFpMr9CzWAj49O4M3rcoFfgfGsfIoE&#10;+CPCIyhICifMwYXwoBAKU9LIkLKUvymTtqaEMKcQXjl4EubjR4yA/ocPAt+fPvBvgXedeyBJ0VGU&#10;pKaSrUsgOihSID+V/Ej5rLxDiUtJ0mz738rzvSsV2BcxkJeVQ0l6FgVqhF+BvgD+O6mbhCgRHPlS&#10;bhFGypwoUT7v4BAdpSIy1GdQLnkFuAcIvMeTER0tQisOPw/5TJLiyY+LIyEiWp4jjeLEbHzk3fqq&#10;Q/Mm9G/ekkmGAmeNGzG4ewcBv26sHj+SPp1aYWDQjB7ju2E4tTudBnWkfY+2tOxalw7tqtKq3m/0&#10;61KH1dOqsfLgN7Tu+TV9B/3OkD5NmdS/Litm/8ECAfExAvizRkicle0w6Fqb/p3qM7RLG+YMMWTt&#10;9E4Ydv2Fqmop+ur1aCPgOGVKdy6dH8qpxf05uKgb48bXZMzMb5k+sxIbVjdi7rhWAqpNmDG6MqMH&#10;fs3oSV+xcLGIgKW1eXG0Cx63q9OhTSXG9+jOjVMzBDCbMbTdH1herkz/CV8LpP5Iq2qVaVLjDyZ0&#10;qsbcgb/SqsmvtGz5o0CmWrCoEkO7/8SgHpUFYGuiX7MGEw3ac3DOVNZPGU27ujXoWb8qXWXb/Pcq&#10;1FWrjf74E1V/+l1zITiy+8/061CTjo0a0FQ6524t6lOnxm/8VqkKzX5vLvXdXQNg84OreX5nGyvn&#10;TGHx1BGMHSV136Ml4wa3FXjTZ0Lvzswf2pUFozsze2QnNk8dxKLxg5k7ph/LJgxkzaRh7Fg6ng1z&#10;RnNwwyw2Lx3Gsjn9RFR1pkvHrvTU78eAnkPp2q4HLWu3pFX1BujVrsXYdo05PKojV2cN4cKMkZyX&#10;e1+b0gfTkVXY3Fk+09ZNaFq3Lm2btpO8ugpYNKZxow60N+it+V3v320Avbv2oGNrEQi1RcTVM+Di&#10;8qn8OWMs0wcNp2eHDrSu35qhnYczZdAIurRuL/DdhFYNG9CvrT4LBw9g6bCBTO/Th6EGHejVoonU&#10;aW3qCdRX+fl3mrcbiv7wqbQUmNerVkvqrLpmDlS7Rk3q1ahL/XrNaN1CoF/e28FNWjBRIHpo3y60&#10;adWCmr/Vol71hjSpq0ffrsOZPXcNK1ZuYt26BWzaNYbxoyezYeN2xo4bRjPlu7tBZxrW7EqrZkNo&#10;Ur8bjWoMoneXpUyZfEjeqy0iSPvQvvVIJo3dyZy5+5k6fT2jpm5j9PyNdOhnSJ2mTakt4qJ6jXp0&#10;ajOINfPWMLH/IMmrCXVrtUBfoLub1MOokbOo16Al9et0ZMyA2XhbmhD03JxHV624fsKYtQu3MmbI&#10;PPr3n8WIoePlO9GGdq2b0rVzR1q37czY0atwfWwpAHyLw+dMMHnsy23rCK49juDOk1hMH6Vg8iSL&#10;yw+yOHE3maO3VEjkz2Mh/Hk0ij8vxrDmZCgrjwVL8GfBQQembDBi/IbnzN3jwfxdLszeasvcnY7M&#10;2mHL4n2OzN7+kllbXzBnxyvm7bBj0U5n5u9xY9kJf5af8GXRARfm77ZnxQFXFh90YdE+ub7bkYWS&#10;x/zNNszd+ID5Gy2Zv8GK2ZvvS14PmLXJglmbLVi66yVr99mz95Qnt8zCuP84iuevEnnlkoqLRyph&#10;4fEcu3iBdkPW0mjQFpoZzqJv/+nMXbqZbbuOs+/oHS7e9uCaaTC3LIMxNgvURuXuGNtidO0pF45e&#10;YcvqbcyduY51a0+xa/cFNm/azfRZc+nWawDjhy3l6jFTbpw24dTu48wYOYGmzXujpy/f7/bDBZx7&#10;0Lhlfxq3GkQr/Yn0GLeW9RceY+ZZjJX9G6xs33DXupR9R8xZPWo4f44exrFZk7izYQnnli1mwYCR&#10;jDHswcAuPTBoqSfvbg1q1W1Ok5YdadKwFRvXLyMm2o+SvBLUYiifPn7gdWkqR4+vZkDXLhg2aK0t&#10;uNW6tQEtW3eibbu+NGvRgw7te9FbgLx7z94M6jeWaVOXM27sNKZPXyDwY0f523zpdHP462OBdGix&#10;xMW6EBvlJJ25J/csH7J+yy6GD5rG1AkrWLZ4E4eOXuD4RRNOnrXg0sVHXLhgzrVzl/Gxe0JGmBM5&#10;IdbkBdyjMOwuSc9vk+wSTFl2IVFOvqR4B5ETHMbdw7t4dHIVQWaH0D05RIrjZRIEyLNcTCj2NyXM&#10;/BAOl3cReOckXian8bM4h5PZMQFvS9KjnClMD+VNUQLv30i5P5QLKv4Njl+AUXHl3/sVMP/xfYU5&#10;zWe0/Lz/SQAhGKsbp7iy/TS5AivKxOPvtGpfy/p/+fv7+t/hn+f/T/7+mfb/NM3/bX9a2dWvGWor&#10;/7S6/fJMUuef3n0SaPpEQeY7YgIKsHsSz1NLHY8tInhhE8HN624cu/CM05deYKQWJ7IJkHfqOWZP&#10;1EJEERgLjN+574mllb8Eb24qTzAvgjAz88LikS8W5h7cNXMXwPcSKBeoFui/c8+DSzedNbeSxgLQ&#10;xkbO3Lihjh24Lsf3rTy5c8edc1fsNPMcy4deEjx5/CgQIwH368Z2nDj9mAvXHXhg5adNilUj8hYP&#10;1ETVCF4JbJtbuPLiufKx7sOjxz48F2A3M/Pg9j1PgXtvTKRcD6R85vfdBOjVAlEePH3ixgsBbzsR&#10;CO7uYWRmKtOMt1zf48X4mUZcs/AiKiwFB7swPLxisX8Ziq1dEO5OahBDh4NjJC7OOqm3EM0bjodX&#10;tHbe+oVaWTUE36BkgoKTcXGKwdEpFj+fBJxsQjlz0IrbxjY8MXvGPRNTEqPcBUjjyUlKpCQtjuwk&#10;HSlhASSEBwoERpATF4nO0QUvW1fi4qIpzkonJzlVs2svSs+QtCnkxieRGaEj3Pq5NmFVrWqqVjB9&#10;K3FyImKI8gkmPyOZ19mZRAq4FuQqm3g1Ei6AnZFOooeID3cBZDV5VISA8teuJrYWKO8tr9/wvqSc&#10;lEi5R1oy7wW6P0p79+ndRwHz9xLeUp5XqpmSvM7NEdGRRIFamTVPBITEVT7i35a/5uOH93wsLxeB&#10;n6F5zFGTUD+JAMnWJZGSlMxbgfE3OVLexAyyo+O0Xwxy0wTsJU+1qFNuTCJ5aSmUynFWeBK6wBh5&#10;9iRSo2I1M5nkoGgiQmI0+3W12mtJRjYZ8QLS8ZKHEgPJmSSLeNFFy/MVvhbhUkipWgjq7RutnkrU&#10;3IGiAmnTcyiISybYK470xDTtfFZkMgkiMt4Vq8m4InTkWd8V5ZHk64+DxUtiQv3JDgsizMWHyIBg&#10;ikskTXQi+XnSnhdJ/IQkIh39CfMPISsqiihltuTmR0aiGu0XwZCSSUpELImh4XzVoE416gp4Nq/f&#10;EP3mzenXri3DDFqxZmR3tk4bwLmDI1i4fwRtu7ZjuH4TBvSoR7PGDWjdtRWtBlSnVsevtAmHvZvV&#10;YMuGKiw7+y9mLKjJ1uXtmT+zMSOH/crYHo2YNKQrU8bpYzj8Z3q3/opqlX6mS/OG9G3Xmg0TujJ9&#10;8a/S2X2LXsvfGDa3CnMnNGXL3AFcWjeVRdO70r7bTyIm/oV+129ZtOxf0pF9Q0+B574dGzKw2+8M&#10;GPIDQzrV4976QWQ+0cfR7DtmTalK3Rq/8uek2lKeH2jR+Sv6TPwOg0bV6SQQaXauEgumfU3zWj/S&#10;sPZvVK9ahapVfmXm2FYYHZ7E9qWTObFxK8/unGNk38H89utvfPevb/njxx+pUfknqnz/jeZK8Ofv&#10;v+Wbf/1LG61vJPnMn1edqWMbodewGjV/qExbESud6zal4e91GNW2E8F3F+Bxayc39ikvFkvYv2oh&#10;q6ePZohhY7q0qk6/NvXQb1GdbgYNGN6vAT30K9NFRJRy79ijbQta1W9As5qNMWhuIHk2oerPNany&#10;Ux06NOzEUMOhbJk8nXF9B9C9bW/6CNj27NGL+rWrY1jnN0Y0rs74to2Z37kV+wa3Z+eIzmwbYciK&#10;3k0Y07I5S0dM4MCytbhcPcDL87t5emQ7NkYbWDhtAisnj8WgSXsG601j2/wNuN6/zPXTK1k2eQI+&#10;UkeLRGi0aVCTwf06yOfUjNq/i0ir20LKqU/Leh0Y1VEgu88oxnXsx6gufRjUrh/bJq7gwPLFLB+x&#10;iNNrd7Nn2Ti6tu9E44bt0GvSjGqVq9GwRmP6d+7EwE4dmTpMxM+IIXRvVh+Dqj/TrlZV9KpUo0PN&#10;erSrV5MO8pwdmzSiVfN2NGtmSNNaXejaaiDHjusza14bxg6ZKPA8nF692tOsdV1q1KrGb79Uo0mz&#10;ZjRoUJ/mjRtTp6Zsmw1g4pTdbNxyij2HjViz8zozlh9j3KLTTFtymWmLLsr2DLOWnGTeuguMXXQY&#10;w/4zaNioIx1EtA3oMYLOHbrToUNTOvTuQr+Vwxi8dQCTt09g9qGpDBk1XgTSAAw6DGbA0MlMXbCM&#10;lRv3sHD3bRadsWX9FUfWnnNm02UfthmHsvaKL+vO+rPtUhjbrkWwU3mPuRbFtusR/HnZn/3Xgzlp&#10;EcMpqzj2SfxdVwPZZyTnb3tzxjyQs1aBXHsahpF0vMZPI7j9PIi7ttLBWfvz4GU4TkEJ2AXE4hIU&#10;h2dYgoQ4vPxjiYzPIDoll7j0PBLTC4hPKiAgNB0PzwRtZP2JdFiWz0O5beHNZRNHzt6yZe8Zcw6c&#10;e8r244/ZdPgBGw89YsUuC1YeeMKqg69Yuv8VC/e8ZJGE9fttOXUjhIvGEVwyicLiaTw2dvEEBWZh&#10;av4Ug8EradFzHcNHLGDh3A0i6rezZcsBdu26yomDRpzae4oz+45y7ZQxV07f5djOIxz+8yDnT91l&#10;z57DAq4rmDN7NpNGjWVEr4EM7zWSuVOXiADrxdBuC+neUsRcXX2atRtJ204j6NpnCp36T6Tn6NU0&#10;bTdc3uOp7Dn/DJ/oYsJj3uPmW47Z41zO34hh5z53Vm+0YMuU6TzZNhe7/WtxO76Fa+uXs3X2HA6u&#10;WsvhNZtZPXcZM0ZMpF/3oRjIPY6dfYi9fRyhvgnSuWYK0JYKeCq7dUiXTu/kVQumzpnDiFGrmLvq&#10;OouX7qa7QTf0mrWnb7deTB83FVOjk1w8sA63R0YkuhoT9uA4mW4veZ2WWwFg0gGqxU3Kc0sJ903H&#10;0lzHHbMYrpxwkPZtBid2LCPFy1o6ZB0f1S86henSgebz74/vyJTOJM4nljA7b8pzsqQTyqE8K5Uy&#10;ge8POUG8SfWiJNaBDKerZNudJNHhJv73DuBwYSVWRzbw7PhWnpzfjPOTS9LJP5OOzZPSojTKSnOk&#10;Ayzl35+UJ5kvoKhMtf6S56/YV+f+F5D8Pw1fQFSgXaX/S57D1/e5QNRLgZEMTTT9M9//6e8/+f2/&#10;xPvv/v67kez/2/7+p+fSav3zf399+Ddvy/5NXsYHYsNeY/soFUszeX9Mgrl2w4tbJj4CxQLOlh48&#10;fylALBB+7baTtprok2ehFe4hTT0xVj7bBeYfPQ7gvhoBtw7SRpPvy3VlT/74ib+2QJH5A18eWgVg&#10;ds9LG6V/9VKNagdpI9zXLttjfFd5hQnk/j03zp5/oXmeMTN15foNe27fceWmAP4tE7WqqqsWlA/1&#10;h498sHrsK/fy5KbA/61bjtwxF7Egwt/cUnmm8eaOsT3X7zhr+49EBNjbKlv1UFwdg0VweEoe/pq5&#10;jtUDDym78gnvh6Xk+1hA/qHc476VOy9e+vLYypXHjz1xfuHPKxtf/ALDCAgKJSE+mcSYZNIS0gh0&#10;i8bRIVLz1+7rq8NNcwEZLWIgBifnaG2k3sstFl+7SO5e9cDKUtrms684fvwRxjcfSFxXMnVRxPsF&#10;kBUfQ15cEhlJKbx9W0ZpTo4I2VTKS0p5X1wqMJhEUpRAfqYAZWoyES5uAo2BvBbILkpKJcYvnPQE&#10;gWsB5YLYRFJCwrWJqAlBAeTFh5Lh70OmpCsrEEgtKxMILxPoFthW9yguoiRbmakUkKWLISU4ijj/&#10;YDJioylKSCDMwVveF0eidLGSbyxxIhbK8osozJK8issoyy6VtqBc2psieYYUeccE+ksFdAW2ixNj&#10;yYuJIjs2joKMfFLD44hNSOGjQHNebDrJSel8EIgvkWvZMekUZyh4/myvH50qQiZBAF1ESm6ZiAbV&#10;BnyiLKOAzOQsSlS55XOI9w0mJSFRBEshhQL/URHS1/hE4vgqlKycfMkrlQhXP6KikjQf8RGugfg4&#10;uJKYkkihlDE7VepAREyaLoHYYBExwaEVvvBzs0mR/jJZYF59NtmxOjLidCJ+sylLzSTQxZuI6BjK&#10;8rIpzZcyxag4IhhEaORK3RdIHjqfAPy9fERQJFMq98mKiJB22FdElpRZ6jczWQA+K40PxflEOnnx&#10;MiCA8vwUiuKjyY+LoThVRFOgQH3d2nUFelozfGBnOndvSa06daXD68KmNWswMtvP3ctrmLKqg3Sq&#10;vzB39r9o2O4r6rf/gTF9WrBnlj4TxrXWFq45ML0fN/6sz+ot/2Llpm+Ztuwbevf4nY3bvmHB9Eas&#10;XNWWsQt+YcuSWiycX1/u1YLuXZvSf1B1BgsADu7YiskTOjJqclt27Za8TnVn3KCG9NFvwdKRHenW&#10;tzo9+3xNu95f0bvjL0wY9gNNWv9E46Zf0bjB9+i1/o5eA3/i5KZO5Nn349Cenzi8uiUWu5uyTUTC&#10;UL12jO7VhkFjatKlW1XmL/ma6vV+YO7QnxjXpzIdBfIXj2hKoG1fVi8fy42jxjy994RWrXvzw7e/&#10;YNCiMUN6GDCqbyc6dWyDfrtWdGnfVjrqzvTt1Jw6f/zEbz/9wO9VvqaJ3g9M69KI2VL+1tV/R6/G&#10;77RpVJt5E3rge2cVh9ZM19zObZs/jlWTRrJiXB96dahLzcq/0LRqffp36EQfge6urRoxUL+ZiJVm&#10;9GvfnNoiDJqrBVzadadp3ZbUqV6LugKzDRo2o1v7XkweOp7RvUcwpOcADEU8NKrelKq/S9lqNaNT&#10;645yzpDxA0cyvO9QBvQaSs+2XWherw71f69G6/rN0KvTigkCD6O79qNXu760b9CWZlWbUOnbn/n9&#10;u9/4/Zef+f677/j+x2ro1RrE9D6jmTBAn/2LJzLJcBphT6yJ93iF37NrbFk6jsXjZ7Byxmx2L56G&#10;+9V1GO+aWfH8q8ayb+EMzPYvxO7SRi7vW8TJVWsIsTzIneNz8TQ9yhvdBUz3zeHq2oVc2rSUzUtX&#10;YPfIlBVTFnBQxNadPavI87zMuZ0T6NesEYMaNWfnyAW8PHmVmcOn0amVPiO7d+PuqcO8L4gQle5E&#10;prcL1pf3MLrnOI6s3cWgnn2pX6O21GFdeuob0EPe+0Hdp7NxwyLWLhvP1mUzGDVsKt07rxNBYMLc&#10;pSas3WTM5v23WbL2IvMXHWHU0JU0azqUzt1mCdDr08WwOesODmXIoh70GN6F1vr1aSwCuM/CcWy8&#10;eZgTj69wzcYcc2c3HMKS8Y7LIiApBz9dMnHyJfcPScQnOIMcaaDzJGRJw6rs2N99fKuFD58+8P7D&#10;O9mqlRnfC8x8VLYQ/+msKzpstf2LT3990uzX37/9JDClbNoFoD5V2LUr+3dtERw1+qaO1c+u7//i&#10;ddknCrLfkhhfTEhILoGBuYSGZhAkZQoITMVHYM/LN16APxEvvwQtvLQJ49mLAAJDkvAJSsbVUwSB&#10;VzyuXrG4egv8+yXx3DWcuw89MJHOz1g6UeP7gdyyDOC8kRcnjf04etmVE9KZnbrpy+lrnpw864L5&#10;UydmL5hMTRHDHVq1YnD3vgyT97aH/gDmTV3FyoUqrGHbum0snLWedav2snXtYXbvucex807s2naJ&#10;iSJSh/YeRMdWhrTv2BN9/d4Mn7qOwePn0rh1d9p2HYV+lwk0bdOb1h2HYNBrEt26zENPbySN2w5h&#10;7c7n0sF9ws85mwvH3Jk36TjTJ2xjxvglzJ66knWr13Fg+1ZMD+zi2LwlrBszncVjRjFlYD/GSOgq&#10;3+V2evoMHCKiYsxMNm89yY3LttwRseXqGUVRUYk2N+Ft+QeK897i5ZTIwUNPOXDUnE179mHYuRd6&#10;jdrQrZMhffr0Z8DgIYwcMoV5o1ZifekI7+IeUeh7i/Lgu8RZXyLD04XXOcXaz9iv819LZ56KlVUI&#10;x/Y+kvZvHAfWjxUBsI1kpxskB3nxrrxMc9v4Lj+HtzkZvM2VTrQ0m7/Ksvj3u2IN8v/94Q3JPkFk&#10;hyXha3kfy/37eH5iK8/OrsT17g5iXS6RH/+KN8XRfPigbO8V4KrR9Ir3UYNdecc0cP/He/q/xvkv&#10;8T+/l2r7zzT/DF/i/09B/X36+JHQgAhMzt4lyj1IhM7HCgGg3U/y10buK74z//z7r/l8+fuv5/53&#10;cf7r+f+Tv4pn/9+nVdf+u3qRK3//+895ifePc/9JJ/f48PrfAhVviQ0sJcynEIenyfJeBnPpljuX&#10;brhwR8DczFzg18yLe2YePHiofLX7ayuj3jLxxMQiAIsH/jx9HFjhplH2TYzl+y1pzATcLe6rkW1f&#10;jIw9uHXHXfPJ/vSRH9YSz8pK8noo1y29Mb3nzV0B7nsPvbB6GCh5Bgg4B+HwKgQH+xDJRy3a5MkT&#10;G+WjPZDb95wxuu1SkcbMhXMXn3Dx1jMeiTgwFkhXNvPKj7qaJGojaZTbydtmIjAE8pVZz21jNRnW&#10;jXumbnIvd+5LHjeMHSVfV5wdAokMiufxfUcuGz/nkZTTXkD7pXUwNlImNRH1hbR1ti/9JP8gHj4U&#10;yJf6eCEw/+yxO3Yv3CR9HDFhiQKL8v3OE5DOySNbxHZmagFx0QJ4/in4eycJ/EZw6YwdFs888XeP&#10;wM7Bl6TkaPLS4yVEU5IcR3JIKPl5eXwQIE8Ni8L1hSPpyVHkREYS7RxCTKSC3tcCwMmEh8VQkJBF&#10;olck2QLc6dK/5MamkOwfQVq0QH6qQG1gHIkiOnJ0IST4Crz6hFBQmCvf8498fP2Rd2/fkhWlI1EX&#10;R35KlsBqMWUpucSExJEenydtVJlAbBbZSbGkBgaQEh5MUkggqSFBRAZ6U5KfTllWMsVpaaQHx5Mu&#10;wuOdQGh+fDyRPl7EBjnh+/Ch1JMXedkZIhzyyJJyRglwf3xfzqcP5Zrv9qK8LIozC0kMSiJZADpH&#10;ypMcFsubohyC7Nzlc7MhOy9dBOg7ctWk0fg4StIzKc/NkecUMaUmx4pg0YXpcHfx5949RzwC/EXo&#10;pFCSlyvCokTayPe8FkFQnp5OdkqaZqr6sVz61jLpZ5Vdv/KokyplycomLymBpJhUzWwmLTgMb1sn&#10;rb8uT00hytWX7IQYPhZkag4JimOTCJD3ITk5ifzMJEkbQ6LELSko0CbcqgXw0qWMH96Vyv3UarB5&#10;IoCiSY5WZcvTVqYtKKqYG6B+qShOS6egoFTzolMSF6tNTs4vKZHv8ifelbwhOyKJuLBwMkV45CbE&#10;81XfPgpOm9G5cUcWT5jAskXruS4NoNvTq5zeNZA9m6oxY/WPzJ70PZsXCkxPqkK3IVVp0ekPhk6s&#10;yb6dTTlzqIXAeBOWjeuEw516rN3zFTvOfs+h/e05uNyQjUtqsnZuY/bv+4XtK79jwazqTJvblUVz&#10;erJyVmcJ3Zk8uCvH/1zEk3tHsLGYwEPz2oya+zO1m/5Gj6YtWD2zB1271qZ5u++p3+ZbWnf9lk7d&#10;vqJF16/p0L4OQ0bU0Cbq2hm3x+zEMJaO7sriwQ04K2Xv30mZwjQUMKjBoJGVmD+zPuOGNGZit1Z0&#10;bvYHjav9xuJhepxZOxXzYzc4sPUYDevpUfnHyiwYNASnm3s5u2+FgOAqLC/vYtuKmUwZNoDhXbox&#10;tLM+rUQQVPnxR+oLAE8aNp4VS+YwacZI9DtWo2mjH2na8Bd69WlAxy6NqVa5HvrN2tNFREb7ph3p&#10;2b4Lw3p0xdCgLY3rNhDx0J5e3boKhLSim7LLbt4EgwZqgmlTGtVrTLP6zWlcrxF1q9amXu1WtKjX&#10;i3F9pzF3pPLvPBT9lq1o8Ht9uncczMQpK+g/ZgIN1UqoyiSlTjMa1W1OH8P+DO89mCaST4MajejQ&#10;vAX1alSj6q+16dBWj3atG9OoVg1qVfmd339qwPihK5g/Zz3du49m7upjnLd6xeJduxk2aQoDh40Q&#10;odWXJk0N6d1mAH06DEG/cSdG6Y/l9IqdbJ63kj7dBtC1+VAWjlnIyB4j6NW2F8PaD2dc95F0aTWA&#10;sd0HMqhtD9aPXsjhBdvZM389C4bPZlLv+ewTeP5z1QnWr97HsOFTWDlNQGrOJhF8C6ScPWnaoJ6U&#10;vx6N69SkcuWq/FalOrVqNqR5k25c3HUYuydObD/5gjlrbzJ10VG69xtPxzbDGTNyBa3b95Tnb8Lk&#10;Hv05uWgery5e5a+iIKJdjUQcLmb70lUYnz3JoQNbGdh/BH0NxnNq/UHunfyTqWOHMXnKMDbvXM3N&#10;e1e5bHQGv0D5oif5ExrnT0JWNAVlObwWYCp/LV/Goo9ayEh/R2HBR/JyP2h27Bnp78nKek9GxnvS&#10;5DgyPBdPl3wB6lICA0oIDiknLKycgCAJIa/xDyrD1S0PF6dsHFwK8PMtk3QChMUC4/kfBMr/4t27&#10;v3grEK9GKz4JSCk4elP+kdLiD+TlvEUXWSCdShYhAdkEB+QQGpKDj286vn7J+EjwD0jFW7YK4kPD&#10;MgXo5VpgMl4C6O4C6+Fh6YRHStpwaWDDswiPyCUyooCQ0Gx8AtPxkfTubnFSfknnm4qLSwLevil4&#10;+STh5CKgL8HNMwG/sDQc3XV4+iTg4B6Li1cCjh7xOHvE4eKRgKdfPPdt7tJCr5bmI79JrYZ0atFG&#10;3t2+TB0xhrEDRjCi/0imjp7OnKnzWTb/IHuOvWKvfN5r1x9nRL9hGHbsTe++AsJD5TMfPZVB/UeJ&#10;oB3PqNELtPepe59hdJPPv/vgscxbupLVaxexftsKtuzcwL79e/hzy0ZWbdol+d7l8Fkbthy0YONO&#10;M1Zvuc26jbfZse8lh45as2PTSSaNHMfAXgMY0G8kQ4ZOZ97sP1m34Yjkd4lT555z5eoLLp97gOn1&#10;+8RJJ6UA66OaaJyaiad06r7eUTx75MKRY7fZd+AaR48/4PoVS5bPmUDzhi3ooj9UBMo0xg5ayLp1&#10;R1gxey5+D48T9ugEReG2xLw6Q6DFAXxvX8LzngPupi+5vecER1et5OH5rUR7XaMgxlU6sTRyI6NJ&#10;cPEmUjpIH6unxNg5E23vRuATN15dteDIik1c3LBCwH0vPuZnCXc1ITfJmbLcMN6/TuXfn5Rdu0Ci&#10;vF9/qVExDZIlaOD4d/gCkP/Z/xwq4LUCMP8TV9v+fb4C6v9Oo44/akL0H2nUeTmnwpd4/11QPqkj&#10;QkO5deUW969Yk50hguXzNQXDFeHvv4rz//3fl3T/U5x/Xv9n+D/9+3+L/8/rX/b/13Ofz0s9Kl/u&#10;uRkC7pFlRAcX8vxBDCZGQQLvIRjf9eOmiYu0X26YqhVPzQRwH/mIQA/kwZNA7t5xw0iCWmTJ7KEn&#10;T58GaGYxD58E8fxFMDdu2nNH0j6V40ePBJxM1Ci+u7bA0mM5fvzYX/PhrmD9lpELJqYekkegZnZj&#10;cU8E/l13rG0CePDYm6c2fty544mphQD/o0Be2oXx8pXy9iIQb+KKuYgKtdDTPTNPHgtgW1tL3mpw&#10;QI7vW0n5PvuZV15jngloP7Dw5tWrMMk/WPKr8Av/QETFc5uKRZcePZX08qxqcqr2i4Hkb2rhhs1z&#10;OX7oxrMnXjjaBvPyqSNmj+3x8dJpftxdnNSk1hBevgzGwz0S+5chGN2w57GNFy8lvzsiFnz94ggL&#10;SSY2Jo2MpGx00h4GSLumC00mMzaVtKhEgpV7xrhIgeRM0hNiZZshwjqb3JgY0gTeY518uHrsJv6+&#10;HhSlJwvs5fO2pFwzOVOj1Mo8JScuWqA3hCzZVyY1qaHhmrlNslcElncdyEpNEqhPkM89QkRFPPF+&#10;kaREJYvgiKMgq0SuFREVkkh2fAKhbmFkyDYtWCcgnkVBSj5JoXGaKUxxXgk58dK+e4VL/xRBVmIy&#10;uuBIAfUo4oMCyc9VZS8iO1qeLTmFUjXhNk5HWogvL25ZEhiVwOv8UkoEeAsTY8mOjSHex58IF0+c&#10;btvw0jNU4L6IxNB4ogPD5X0VwBdhoCaBqkWl8mN1JCm7cRElyq3k2zcC3WWSX0YGJSIectNz+KB8&#10;zhcUUpocT0JQOPnKL35cDJkREaRGJ1AsbWxyRAw5kneelDE1QZ47I0f6yvda2/DurYiaN+8+P0Mq&#10;Zfm5Ut4MinPzBMRLpRy5kmemNgk2O1YEiwiMlLh4YsPCRGyE4mltR3JmMh9LiylITEcXkUhJqaRL&#10;SiU5VEemcqmZlEGuMqcpLqI4JQMvEYb+8lko95WFyWlkSjkzEpJ5nZVFmgjLjKx83gvcZ+jkPuGx&#10;5CSJMBNoz05OpDBHjfiXiijPJDEqiYKcHNSquso//1c//vADP/9UmbYtOtKv9yi6dhnLeuncxoyZ&#10;wvIF69iydTtL1sxi4tge7F7dnBd3KuH94msuXP6GpZu/ZfTYn5k98Ue2/fkT8xbWYPfsTthfMMTm&#10;vgGbzlXm6ILmnN5Xh9WrBOj3VGb3/u9YsvcrBk+qwcD2jenRujK9+/3IrOkNGTO1NkvmdeTwkp6c&#10;29mPrSdbsG5HA4YNaMr2SX3ZvkGPlo1/o2P7SvTo84sAZRVaGvxEy7ZV6davMdfP18DtSTMu7R/M&#10;6rn6LBrbmB3zv6dFg+80d5PVa39Hz95VGdm1KX306/Bz5W/Qa/Qrm5b8yuyRNenZoh0//FiJSj/9&#10;SCeBZ+P1i7myfQ0zR03j5tZtmO7ey+E5c1nYtS1j69ZjXKt2TO3WnOY16zCrZ1+WD57J2tEruLZl&#10;HxcOr2fx3LYYNq1G91aVaN9SAX5d6levT5t6zTBo2ZwWAvH923Vj3KgR6LduR7tGHeht2Ae95q1p&#10;UrsxvfQNaNe8JU3q62luDFvUbkO/Tn0xEEFQu1ZLhgyZyLEr21iwbgZjx65g3qadtOzVWz7LgXTr&#10;KlAxbx179mzl1vnDHD10mBtnjjFl4mD0GjajRaOmtGjSivYdetCtz1Bat+5E64YdaNZYQotW1Kpd&#10;l+rV69GqRVfGzl9OpzGLWLj0JvvPPxewMWXaogty/jK9JiylXSflr74nU2eeY8TkGTRu2JL+nYeI&#10;eFrEguVrWLJyPeNHjqTOb80xbDwQw3adqPZrDar8UI0/fqxJ57Yd0G8zkM3LNrN53RI6dTGgUU1D&#10;ea+WY9hjFK0b96StlKtq5fo0r9OGcQa9mN9jILN7DsFo22YRiovo1qUzDevr09VwPHp6feneZizL&#10;J+3gwJ/X2bnrKjOWHGTyvJOMn7uT5vrd+a2SfP4//s4fvzdAr7Eh04etZNfaKyyce5wpU3YxbNBi&#10;OrcaKiKqE3rt9encZxBzlq9m4Y6TXDcLw94zn0eOeTxxKsLsRQG3nxVwxSqLc3eSOWuSzrE7GRy+&#10;nswB41S2XYtj84VoCTr5TkSy85pOC1svRbL+VDA7LunYe0OZ08Sw5UYEa8+6s/G4PRsO2rH5qAdr&#10;T3iz5nQAK876sfK0KxvOurLrgi/7bwSy40IoNx+kEBRaKo37W6KjSwTSBfrdUonRFRIanC2wmIK/&#10;X5pAcpIIjyQCpSFXo+2BgZJOAN07KAVngWxnryTpTKOxd47BVTqhCAH26OgCInV5xCUWECMNe5Su&#10;QNJn4B+YJuCfKvmlCcxn4uWZJGVIwc1X3SNN0uSKAMkQ4SH52UeJaIjnuYNO0qUTEJxBWEQOwSIC&#10;fIOVDb1afjxc7pdJbHw+kdESovIIlPQBoRFMmjOUr776im/+9Q1VK/1Gy9r1ad+wPm3rN6FTUz0G&#10;GvYWYayE6mhmTN7BlLFz6dauA/XrNqRNx5FMmr2TRZvPsnLnBTYpW/szJzlw/TJmdrb4RYeSmp0m&#10;wqtMa9zVyobvS8p4nVdEaUYuxdKYZyekkxEnHUFcEmEB4dx/4MT+U4/YdugRa7cZsWzNOVZvOMtS&#10;EbwzFu5n0bITLFx8irUbbnDgoAlnzpkJMDzF1cFROkwdb4tzBIY/8unDO83jw8d3yuQlFWeBjyun&#10;n3H93CPuXHzKvbOW7FryJ8M796Vl/aa0bNSRoUo09BzO+X3bSPZ/ytvyItISUtH5+VEc4UD043P4&#10;m+4m+NkRgm2vUBjvR07AS9K93Uh2cSHmqSnGOzZwaeMC7u6bh9HRZdia7cPr2Sl0vvdJT/SmMD+J&#10;t6/V6J2A+18Cy/JPAbQSiBUQ//coujqngbYca9clnjbZTsVR23cVno+00XEBzf/AuHZckYeWVuJ8&#10;gfkvoSLu35D/P4UveQrK/udYleW/xtOCPE+udPixUbGUlrzWIEnO/ue6lof8+/L39/mK/S/bf57/&#10;r3//3fX/Xfwvf1+uf4lbcVwRKo5VPfwzyLXP8T6UvScnsYSowCK8XPN4+jiJZw/iMTb259oND21k&#10;/YYA9w0TB+5ZeGFsokBe4NrKX4P1x8/8eSDv331zXwF1b0zv+2oLJ1lZ+QgsC1RLGtP7AtUC5kYC&#10;0BYWyvOMn2Zmc+u2K2cv2XLL2JHr116JMPDG1yeWV89FBJh5a0Lg5h17beEmc8nf3NJXoFrZrLtq&#10;LiUtBfytbcIErgMF/OU+FgLbD9WqzuGav/aXr4J5YePPcynjS+tAbBXwS3wjY0lvJULgnovml978&#10;vgcWavRegpWlj2aj/0Tz+R6Ot3sUalEl+1fhPFX+4mXrotw62kteL4MqJrKKwHhi7YvNE/ULgztm&#10;IljUhFcvbx3BAdK+SXD3iNbmBjwRYfHKNgpnxyhcHCNxeCHBIpSLx61FFPmQEp1OvLR9x/80xsbJ&#10;nfiACLxsvQVco0gNlud5Yluximl4Mo7GUm7rIN6VlZEdFo3boxfowjwoSAgkyd1OPlNfysvLpC1S&#10;vsyjiBM4z5Z9ZZdeKCLBzTVI3mVpr7JSKE4TYA4LIC0pkvLEOGJfuBDqGkBRtoB5Qoa0M7HSjkXj&#10;99SJq0YPKS4rJk9N7nT1FjjP5l1BMRlqdF9g2NvZjbwcZU4SSYIuVnMBWSTgqPOKlP4kgOKkZHmW&#10;aCJ9fAnz9iDRzxPXZ9IGhcdRmJZHYbaAcY7yAlNIroByiYDyu8JsskICCPNwJyUmiBQB/ySdP+Vp&#10;iYQ6+pIo4Pv+TSlvMtVIfwAhPkEUFxYI3OaTFh4tAiVa2uM0kvzkOaTd+6j9wvCWjIhk0iLkXGyy&#10;tkrspw/vKUnMxdbSn0Q1fyAnkxSdiCDfWLzsQknPFQguLaG8uJgPkj43NovYgFjNXKpAoFq5/w33&#10;DCIjOZl8gfS0+CTyU0UEiPhIdw/EX8qRnyaQn5dLhnymqg4SBPATgkJFKIWSJ+UvzC4Q4ZBLmTIv&#10;krooyM3ntdRfZmgiKWGRcr8g0qPD8Td6wu17r7TVZMuzswX4M0W0ZZEVmSifg47UAB9eWNgTLuVP&#10;EAHkYOOjucD8IH3Wu9ev5b1RawCkUyzPWJ6UwldTxo9l1LiRjBoxnCGjBwrsGjK0t/IUMoAJg+cx&#10;YfJsZk6cxIIJvejfrw1DevdjfJ+xnF44isuHO3LnZjse3piOy8PpTJzWiAXTWmN6vD17Fuvhdu9n&#10;AlK+Yu2hr5i09l/s29aQozvqs3T7N8xc8w1dev/MqOnf0HPCN/TXb8DcZQLHc2sza1o1zuz/mRWz&#10;O7B8eTfpqA1ZM9MAq6uGTJnRho56VRg+5XeGTajO3JltWCnwbH6ilijmf2FnKkJiV3P6jPiWrn1/&#10;Ztb4bxk16Svq1fiF9p1+YsjgH5jeqxo921WhX5uG7F5bj03rf2H92OZ079KUZrVFXPTqybz5E1g0&#10;bzYjhg2kd/sG9GpUnXbVq9Dmj6r0a9SAHtLJDm/Ynln6HRmmX5cFO/7Fr3/8in5TfRbPG8Lm1cPY&#10;u3w+tqanCPN5RUluEl4xD2g1sD3jOvXg6PblHN6wiA1zxjKkR2dq/VaPRtXaot+kI50Fug2bGTCq&#10;/3BWrZ7G0GF9aN9Gny4de9HBoDUt6hmwf8M+7jlZ8MT5FUFx1li4XCVQ8ncONeaez58cP3oA9zs2&#10;uN57wOV9p7iy+SA39qxnx5zhbF0+h0M7V7Jg2Ahu7lqH/9PDpDsew9V0GZOHTmHL8kVsXjWNfTvW&#10;cHD3JU5st2TtsitS13sZ0HcibVt1ZuCA/hi0lfekRw92LF+LrflxVs8YSbfuo9mx31K+nPJyFpVo&#10;Hf6/eccD18u0at+QSj9Xpk7lBtpCUHXqNaVWzfr8+sPvNPqjG6cmHaTA/zn/Lr9NpssozswyYEu/&#10;Dpwe2IFnU+rjub4lfieHs3PdcPp0NWT3kvlc3LGO89vWsHHueMZ36MoAESYzeg9l8pBlzJ26jk0L&#10;p8i71YYmldvQq80w+vQeQuOmTaj8SxX++LW25me8edcB9BcxMmSWQPv+a+wwesnhB8HcdsnhlkM+&#10;l1/mcu15HjefF3FF4P2UZQ4nzNI5apLEQeN4DhjFsetGJFsuh7Pvuo4918PZfjmC7ZeC2XDGi7UC&#10;5JsuBrHmmOyf8WeDxNstaS6+yuKQWSIbr0Sz4UIIm84HsOVcEMuP+7L0hAfrL/qx6Wowa477s3i3&#10;F8uOebJynxvLN9mz+k+B+71ObNlvz75Tjhy/6MaVG97ctQzD/Ekkj19Ip+qQiL1bhamMu3c8fn7K&#10;O4PAdHgGfiGyH5FNdFQFqEfp8gkKziJYQkhYJt4+yXj5pArcJ+PkItDvkoaLewpO7kn4BKSLIEgn&#10;ROA8NCyNsJA0nD10EjdaAD9D4D4bHz+JE6wAPpUX9so3cqzcWyBdjgPUaL5fvGzTiI3NIyFZBIM0&#10;wBFROdIAl5GUUiyhiEDJy9JCxMveP/mtyo98/f3vfPvTb/xU6Scq/fIjv1b6lV8r/0aVP6pRvVo1&#10;atasKu+YCOPRk5i+cR87btpwxzkBC+d03ANSyc4r1Bp79VPzX2q0p6iMt4XSIOYX8zq3XBrF1xQX&#10;vKO06D2leWUCSdK4JyRLJ5coDXAkwS5B+DoGayOIJpYhnL7pzcmbtqxed46t28ywvGUjHbcjEd52&#10;BLq9ROfjQGqkv2ar/teHCkCWAvDvT/KdeFvOX6W5ZPm4k+byHOsLF9m3aD3LR0xi3YR5jO81hYH6&#10;wzTTm4XTBvHo/EzMj08n+OEuHC+uxGr/OvJDPMkTCHh5/irnV27kyf6l2Bxbjv25rVxcO4ejS2dy&#10;bOVs7h9fhvWtTVL+K+Rk+PDmbZqAYMVIu3LvqGyoNVhXcKxgXWBcjb6/ff2Od2/fawD/BeJV+LL/&#10;/t1HXgtMKrelCuA/SfoP7z99Pv6SnwC2BtkV6VR7UBHUsZxXLk8lzd+j/RXxvqT9Msqv5fO5jKrc&#10;FeWsEBMqP5Xm77+KOP81fPlTu3+f/0SJctuaWa597p+UgNBA+u+//5pe/f2dvuL8P48/n6r4U/f6&#10;/Fz/jK/+/pnmS91+ua42FccV8ZR72HclH0RsfiQv9Q1OTzKxkjbk9q0wEY2eXLrqyflrTty85475&#10;Q1/uKzBWdurmAdw188VCgbRAuuWjIIF6H67ecOGyxL9n6o2ltHVWjwK4LwCuFi96+NBPgM8JI4F5&#10;qwfK64yAt4XA+y0XboowMLrryrWbKq0H9+67CYi7cl2+B9duPcfG2o9Hlh7cuevJbSN3rt92w8Mr&#10;ghB/HY8funPzlq1mT69G1BXMP5b7mt114cylJ7y0DcBGwN3kttzD1B0Hx1AeipC4IYLh4nV7zY+7&#10;Gnl/bB0ieYkokPs8eOqNq0uYtniTlQCcys9KBIj6leGeBPU8T58FYP8yGBcBeF/vWMKC1OTTSGnX&#10;IjWf8a6uOryk7VILLzmKkLCxCcJRRMRDMzeB90A8PWKIFPj2do0T+I8XQRHDs6fBXDv0lP3H7gv0&#10;e0s//5D5C9bg4mJLXlqcAGAClqdMmTt6m9SRHVlqgmpiNN7W9kTHhFOUl0F8aDixAs/ZBSm8/1Ak&#10;bZG0w36hJEb5kxMdKZCagC4+hsLUJM1MJj1SgDYyHJ0AdEpMFPEx8QLL6XKsIzsln6LMN+ToSvF1&#10;TqEoK12b2JqflkS4nw+5YSJcrlpieUPK+1IAUcr8JjuBVH8vUsODyUmOFjGfySeB/KzgKALtXUmK&#10;CqMsPVkAWurNM5ispFQSw+MpTk4jMVBHTLCXQLerCIx4bSJnblICr1N1pMeFkRQbRUp8FIVS/oLs&#10;LM2bTF50qoiDBMqT43F/5ER0bBLFxQL6rwV2BZ6VqVFWvKSNiSVT2t6CxDwC5XN6ctue01svs3Xh&#10;MWG8u6TpfEUM+ZEcGUhhdDT28n6GhekoS40nXupG52zHq0cOpCizGqkn9YtFRbv0niKpr8SoBA24&#10;87MLeZOTJ2lCpR9SE/VLtUnDcT6hct9gERFhpHq54fDImQzVT4gAUKYyLy5ZY+URIH1GKimBIcSG&#10;R1KanyJQL59raZlm45+aminf1WLSpE/Lis8kPjBCAD6KgpQ8gfYczWNObrIyl0kkIjiCPAH6eE95&#10;fy9ZYu3uLX2GiJ/AUFwtXAmKSJeyvSE9IoZUec4Xd+3x8w7E1yGQhLhYUiKiSY+Vd07eDy+zV3w1&#10;Z1R/RvYbRJ9eA2jZth0NajZF36ADtRrUo6qAZr0qDeikp0eNmtWkI/2FX3/9gVYGP9J/XDVOHurM&#10;wpV6TBzZjhmT2rB82a9Mm1eTeatasOVAS/r2asaSUfVZvOlbRo77if1bq7Dszx/Ytr4Bh9e05+DB&#10;Boye3oQJU/XYsKoJ2zYL5E/+hiU7v2L7tn+xccu3jBnThh2berB+Y3suH+vErsPd6Ta1EnqGP9Ky&#10;dSVq1v2B3374mUWD63Lp8E+cXd2GM9ubMGPhVxh2r0S7VlWZNucb1iz8mgWTv6df358Y3qcmA7tU&#10;Y+KwGszs0h7XU6uwvbeRXi0aUuubH2nwwx90rF6LHq2r07dObbpUrUWHarXp26AlkzrrM95QQL65&#10;GjE2YHRnPXbu+4WRq76nUf0a9B3YlO7dWtO6TRuaNzegXr3+tK+zms2TL3Ng3U4G9e7BFMMhrJgw&#10;hsE9ujNS8upv0JDW9evRqUVb+hr2p3ULfer93o0RQ7axYPZ2xg8eQudW7ZnUYyy7l05h5ewpbF+5&#10;nL07l7H35J9Y218mLdFFgMhZgO44/Yd0ptKPf9Dw12b0a9qfPbPX42Z0kYNLVnF28R7+XHSB7auf&#10;cc34KSPHTGScCLh9UyYye1gXqv9al0ZVmtL8j3YM6NiHDo0MmDJoMY4vrLh8+wQDR45jx9K97Diw&#10;hh7D9BkzpA9HBCBWTu3D9LEH8HTL0ToxZctdVvxewgfyc98SmuDPiAXjadN+Cdb3rXF/YCQwvlGe&#10;tweNGhkyYsA0Tu3fztE1O7A5co7E28t5vLQ3R0Z3YknvLqwYPpbNs1bywvwZxw9sZOWEKVgc38GO&#10;hfM5uHotN07Mw6BDQ2r+0Qr9Nv3ooGeIXjt9uncfzM5NRwjwD+GFhweHb9uw38Se44+DuWqbwIWn&#10;qZy1yuD0owyu2+Ry61UeN2xyuPI0hwsPsrjySPYfZnHxYQYH7sRz6HY8R01jBOYjOHYniuP3ojh0&#10;K5Rd53w4dDOc0xZRnLgbyCWzMM6ZB3HZIhhj6yiMpCMwtYvDTIKJXQwWsrX1TMHeX0A5KAPHoHTc&#10;JNx5HMKtB0FcuePF0QtObD7wiBW777Nkwz0OHLNl65GXLN9jw7K9L1iy3ZqVe56zYZ81uwXsz1/3&#10;4fb9UMweRfDQRsczu1hcPNPw9M4U0M7DJzCLwJBMQsMF3kNztBF1L69kfAMy8A/Jxl8gOjQiB11s&#10;LoFBqQQFpRAULnAemop/QA6lrTUAAJUdSURBVBJ+vhUmOWqUXpneROoKCQjKFqBXbtziCBeREBmT&#10;R4jkHxCcJveRY2nUQgT8I3VyT2XKE5Yu98gmIjqP2PgiEpJKRACWkJRcLp1dIdFxhdLAFhEZkaWN&#10;wJ0//4xT10xo11FPM6tq016frv0HMWjKdIaMH0aP3l3pM3AEIybPZvXBa1x4Forxi2RuWSRh8lgE&#10;RFiO5kP50/t3/CXh09vXfHxTztuiYsoE5kqLlGlUGVnJeaTqsknW5ZIQkSmdcI50TlmkxiQS5x+I&#10;v5MPTy3dsHgYxOPnMVwzCeHCNT8O7Ddl2cpDmJq/JCYsgPSoSN6XKndr+aQE+5ETk8CbghzeF4qg&#10;eF2ueTzIS4gk2csFj1tnuLhlJifWTuTR8QWEmK7h+OoBHNo+iofXVhNif146IQfe56WRFRZKgv1j&#10;XM/vwfrUn1zdOA+jnasxPbKBm4fX8cjkAD6u94iPdSQnxYniDD8+vM4S6BUB8xmI/zN6rsL7v/fV&#10;WgH/gWx1/Hl0/aOIDwXub19/kDp8J+c/StyKa2r/4wcVPqcTqK4IFfdSUP/+rbLR/Vhxn3/eQ0IF&#10;wFcAsNpqokDSawCs8pHjL3G08so9v5z7kl6d18TI5+P/QLLa/xLUDTRI/nztH0EDbtm+K3sj70GR&#10;CLhUsgSOtIEIFUel/8+/v//UtX8CuPrT4mvnK8r15d5aHO38F2ivSKcFiaMJl8/ZiL6grPADafHl&#10;xIcViYBM48n9aO7djuTqNR8uXnHj3FUnAWgPrinvLwKtxsbuXL7gIO+iE8amngKxfjyWts3ygRp5&#10;D+T6dSfOXX7F7XseAvoBAqTBmBgpCHfmlmzPXbYT0HbBVEBYeZFRK6Y6CgDbvgjC0tJTM8u5a+kt&#10;sB7MHREMRndcMBaoV/7d1QqlyoXkrdsVHmfMlXmMubuWrxpxv2/pI+k9tImyzyW98jTz8kUwDwXq&#10;7yvvNqq8krc69/JZIA/kfsZXHTh3/rGICTdc7EI1k5sHDz0FtCtWWbWzDpO8grAX+LZ3DOeVQ6i2&#10;AqqLWozpeag2MVaZ+VxXosTEVcSLPXfM3SS9vzx7oLYQk/Ll7u0Vi6dnLMGBKTyV+lKmOo8fBuDo&#10;FI2NwPzzB3a4OTmwf9t5Nu42EaEehLuFFWcO7OXBcyuKs2NIcnqFy+PnxAqE2d42l2d4RqbAbHJI&#10;DGGuUj4LD2xsnxPu4sDD6/exf2JLUkAAvi5elCmTjiRpBz3DKczKpTAhm9y4ZIqzsjXTjuRoHQWx&#10;EST5y7M98SEhVCDZL0igOowCAe1UXRzZyTmUJecTJGVPj06QuME4PbMjTNqg1yUiEpSLRDW3JlsA&#10;MU6gL14BYChR3p4kJ8VqbWF+dCI6N18BZxv8g0K1Ee2yvCzKlTmPtF3KDrwsI1vSBBHu5kekmw9B&#10;jh74W7/g3g0zgV9XPB4+4pWLvWaHXpwiwsQ9RoSElD8pjpyoAALsXopIchBGUT7lY0gOk2eJ0JEp&#10;QJ4Tm0hisI5wAfqiPGmri95QnllGSmiatLmBmpmi8n5TliZ9k38YRRmJZCSnSpskkJ2ZQ4JnIKHe&#10;IWSnpVGak62ZzBRkpZAugicuNElgN0kTUHlZGbwuf81fb8v462M5vJPvfFaetK9xxLk742ltTZTU&#10;zVt53qxwHdF+0nanxIi4SOHdhze8LswXMSN9oJMXKSImQh0cCfTww+WlvN/mtjh7BYn48SNUQLww&#10;K5N8uX9sVDwlys1lcgoF0bEE2LqREOVDspvU3bXbOLh6kKTTkSHPmCKwHuXkjZfUb3JiPBmRaWQk&#10;pBMhYi5coF+Jt4KMXIoE3n1tnXBTZlk50RRF+KOTz8DJzFragTv4+nnz1d2du7iwbgH7Zoziz9ED&#10;WTa8P1P7jmT4qN5UbygQ/8e3NKn1C81aVKJe6x9p0b4WBv07Mm3uWLp0a8LIUb+xes1vzJxVn+lD&#10;G7Jqbh3WLNPj7JWG3H31HWu21Gbfqe8ZNe97Ro//gakzKjF9Th1Gz/iFudPqcnxZO45t1mfd2u5c&#10;vqPPii0C25Nqs3lXE06fq8TyP79mzoJKjOupx/rFhmxYrsfGNX8wZsSPjOrTgvVz+jBnRH1WL2jO&#10;gpkdcTg2l9MbDejZ/WsMu33P+P6NObK+OlMWf0WNhmpBrZ8Y06sWi8Y1YlC3xhyfMoUjc8fQrV4D&#10;utSqQZ/m9Wj5x+80/qUyjSv/QsfmlWlZ7Q/0a9Vj3ch+zOjVgxnte3Ju9TBGdBvChnkDuXL7Dzau&#10;78WGtd3o17UDeq070qVVHxFD3ejcri8zxi9j99Yj/Ll6GYM7G9C7U2+mj1vArMnLmDRpDgMGDxBo&#10;78mYvsPp1r47HZp2oFXz7kwdOwP9du2oW68twyYuYvneG1y0smXJuY0MXDOSXgsHoD+uI32Hd6P/&#10;CAMaNKpLjSpVqFejNqO6iyjo0pkOjVtIOTpi2LItE3oYMqxLdxEZHejbqhezhs9gxKi+VK/+G9V+&#10;qES1X6rQq1N7pk0wpGGDWtSr1ZABBqO5tc6IDP94YmJD2H7iGA2b9Gfu2DPoQrw5fXUr2xYs4viq&#10;8zy/lqWN/H2QDj06Lh971zSuWqVy5Fwkhw66snD5Frq0GMi4PlNo0rgDdep2oHmTrrRo2JfWDQcw&#10;suswJgzsQ/NqzejTpC3LR3Xh2MoxDOrUgaqV2jC86zLGDpxH2xY90W/ajSE9hopIG8OaVetZ++cW&#10;1h06w+6bFmy/+Zx9N725/iwFkxd5GNvkYWJfgLlDPg9c8jF3zsH0eSaX7ydw3SqZ+7bZmNsLvAvY&#10;X36UJts0Lj5I4rxFKtesMzlnmcBJ03jOmiVhZJHCE7ss7FxzCAsvJSahhKzs15SVv9UA6Etn/+GD&#10;Wpjpg3TcFZ25GpF8//oTxYVv5UtbRqxOwDUsD11YroBYruSl7NTTBIbj8PKJFahOxDswHs+AOOxc&#10;dFg7KttSF2003No2HEubIMye+YkI8Oam6kjve3Dxljs3Tf25bR4iHWwET59H80gExUuB+1dOsbj7&#10;peHjnyUwXUB8YrEAuMC3wLtvYBJBISm4e8QSKhAcG18soF1KvDxblC6PsIhcAfQciZuOn38aEQK+&#10;MTHSeEsI0+UQLseRugIB/WxCI7NEHGSJGMjRTHjsnaXz9E6T/HMkXb68F0WERxWIcCjS7pOQVE6c&#10;1EdMgpRJC0WSd76EHEKjUrgtnfr+i47MX7ecJg06MLj3SkYN2UyfnjPp0nEQ3XuOZd0+Ky5ZiViS&#10;z/vBqzTuPknEziON4hIBeW00V8Dy3Ts+ClR/fKPcqwl0S1DLaqvFPkryyshNy5eGM4sUnXRm8Tkk&#10;xyQRG5KAnZUjppesOH/6KSdP23HtohOXzzpy/KAle3dcwtPFjTd5KbzPz6A0NY5CnUDRnbu8vHCF&#10;BIf7ON26QLyzPWVxoRTExfNGOp7X2WrCVbR0ktYU5+VTmJ1IiXRERQk6skJ9cLxxk1dXLmOyezcW&#10;ezZzaPlMTE8u44XpLsICrchJ96G8JFXAvFhA9632rmnQrABbwfoHAV8J6n3UQFwB+HsVBMhV0MC8&#10;YqRdLfqltuq8NmouQP/+zQdtZEvBfkWQfS1dxb4S7F8gXTv/OVRMxP4M4f/cl7ivS99JP/q+YsTs&#10;8/n37yrSfwFz7f4iFCogHS1eBcAr4Jd7qPtJ+TTRIc/5UbtWERQYqzQV2y/n/g7q2pdz/0yjwbTi&#10;bonwurxU8/bxrvQNMSHJFMh7IbH+k8eX8M+/L7BeEf6Oo/2S8Pm8qov/pJc4n97JZ1PwkayYcvxd&#10;cnB6noLFnQiuXPLmyjVPgWKB53ueWD5SE1HV5E8vLKz8BMqVaYwXN2+7c+OGwP0VF0zu+HLT2IML&#10;V525IrBvdMdDm8hqLNs7As5qlP7eXR8tjokylVFmNwLbdwU4b8j+TQHwixefS55q4SV3zAXin0mb&#10;cv22s8C0P2am3pirFUpFFJhbeGt28HfMBOzVIk9yTY2MKxv5G5KPsm+3VrbqIihu3HLg2jVHnloH&#10;cEfS3L7jzotn/tg89uPBAz+szH20fNVEWVVOZZKj4PqBuTdqYSVlj//ooS/O9mrl1FCspb17+kj9&#10;0uCJm5uauBqElVx/qAkGgXzbingPpL5On7Pm4HFLrhnbc/+Rn7SBwZjLszx9ECBtqHKn6YfNy1Ce&#10;WQVy7vhLzERAXLn0BAvLF/i4eQpIBeIioOTpEkKYj7Sh9yy4eOEyEYFB5OqkjXTxJEwAWC08FO7l&#10;TXxkCKlx4YR7eBLq6kWgd6g2MTZGYLUoI5MgG1cCPf1IENi/f9mWMIHTPDX5MjEVzxfuxPoGEmTv&#10;gPMja2wsbQjz8iI1OIQ4gbk4EQFxIb7kpaSTIu1hUnwcGdFxxAjIhrkHEvjyJb4P7kuZnIj1DyQj&#10;LBCPJ/YEOPnjK8CbliQwmCBA7OFLTk6q5iFFecopE1DOikuUdk95XkkkJlCA1Fc9l7RfNl68svUm&#10;O1vgVO6bEBaBLihQW6E1R2D86d0XhETq0MnzuTj7yjaEV7ceSz9vKu15NCkCpRqoO/nhZu6Kg60v&#10;xeVlfMgvIS0sgVyB+5zYMEoFmqOdgvH3iCQ1MkGuSRqPAPyk3nMKCikWiM1Xk1UzJQjUxoVIfQp0&#10;F6dli8hJIDM9k5LURAF7Z81EqSA5UYRCjAb0KSIc4tRW4rm5yrNHhpLu5UawnZvURRA+Uj8BbiEk&#10;BEaTJmLqdVEhOvsQnF64SH+WQFlZCW9EpLwte0e59BHleYVkRyTjKN8Pm8f2hHh4ES2fm+NTB3wD&#10;5PNJjsLvubv0k8maO8zX+Xm8SUsiV/Oak6SJmeI8qXcRDqG2rkR6ekg/EyV9RzpF6jOJjyczTkd6&#10;RAihIrJioiIE2nNJjkokOS1HExXqs4j1i8D1pQshfj7ExkRRGBoowtcOXVIiWbGx5EZH8dX0nj2Y&#10;3sWAoW3bMb5LV5b2GcyOSSPYNbsfK8d0ZULfFvTSb0zfNh2YMKwnQ4e3ZFjnXyVuJS7t+gE3++/w&#10;dP4FV/uvBZy/ZsbsP1g8vyozJrRh9KRqrL30FQMnf0W/yV/Trc/vzJzTkJnrf2DclCpMmfI7vQd9&#10;zcgJP7JnRQ8u7hvDqvVdGTa5Nt30q9OhVTW5/g1DR34tQuBrBs/8FzNnNmDVqlaMGV2ZYxv+hfGp&#10;r5g/7wcGD27F9e1TWDGxLzN7NmbOSMm7x/e07fodnTvUZOKQ5pzdNIrHZ6cyb6g8a/tmnN5ggMmR&#10;bgK6P6H347+o8s3X/PHLr3RoWJNGdSvx3Tf/okOjWtzZMYrZo7vSoHYjWjRtRcdu7Rg4rhcTRk3k&#10;z73N2XC8MtPkefaZ/EgH/W500RtIjy59ade0M90E7Id1MWSQvj4t6rRigOEo5sxeQb9BM+jcqS91&#10;f6lHve/qCMg2p261uprbzB++lfvUncG+ZZc4tOe5NLZpWNsV4OmTw77jpsyftpFunfpTr2obuvfo&#10;R8/J3WjVrSEt6zWif9tOdKjTnGZ19Bk6YAYTpi5h1tR5LJk4gyXjZrFwzGT6GxpQs0olKn33E9Uq&#10;/S5CoBaN5NkMWunTtWN3WjfTo3Xj1nRq15lBhmNZNmY9UwbPop/BIAZ170nXdl3Qbz2agb0W0KHD&#10;ENq07q+tjLp34gVOzrrJsembWdZnPF1a9qeBlPEPeb4G9drQu99Ilq7bwaIdJ1i6/wprdl3jltkj&#10;7lkZc/bUcSaNHEvb2nWoV7cmDRrXo06tJjRv2ZW+I6axYu8p1pwy4tAdO4xsYzFzzeLGy2wuWGQI&#10;bCez53okey9Gc/6+iIi7Cew3iuOISSJH7yVx3DSNoxLnmGk6F6wyufZY0j5N55aA/THTWHZdj+G4&#10;SnMrlr3XYzl4K5rdl8LYdTWSo7ej+PNyGNuvRLHnSqzAfSLnHkRj+SKewMhc8gre8ubt31BVXvKR&#10;wrz3pCULGOgKBU7ziJJ4ERHpuHkKyMk2WAG0VzSBofG4eMYLxCcTLcAbn1QoW4HZsAwiorIJDxWI&#10;DkgS4JdGLC6PaMkrLlbyi1Jx5Lqk8Q5Kwzc0BUe3CBycdTy3D8cnQMRBSKaIgjS8JLjLsZtfCl5+&#10;yQLw6Tgre/v4EuISirVR+aCQdKIFstWoeVxyEb6+KQQGZBAckaVNiA0NzxTwFtgWyI8REI8RMNfF&#10;lUgagXMBcGW+EyciITxKxElENiFSXv/gDDzkuULCsgiRZ/EJTNZMfkJD5VpgltSBEgSF8iwSoovw&#10;C86X9EVSplLCJB9VB+reQRGJeAYnct7MnrEzJtKoTl1qVa+PXrseNGrcEf1W85k56RFXr8ViZZMk&#10;YitDxEaJBoYKED+8f699Lgoe1Yjz66JySrLzKc3Noyg9S/MKkRgeQ6SvdFIiogIcgnB+6ov7E38u&#10;HzHh+NEHHN5txcYFF5k5di8blm3h+dN75KSGUJ4cjK+VHR9K1WIlqiHP5FNBDH/leXFp6xzO7ViK&#10;070jeJjfxP7mLR6f2omv8VV877/ixNrjnF59kFtb/sR462Yurl7Kvd0LeGm0iQC7E6RHP+dtqZpM&#10;+7piRFfBoAJlCR8F2L8803t5996UvhVg/vAZilWoAHQF5O+U5yMF0iqNAuHP199/BuN3byr2y8ve&#10;Syf2npIi6ciknlSadyrv1+8ljoD/53zUyLs6/iBpVfiSl3Ze4mjA/58yKnFbIQ40iFfl/RJXttqo&#10;v+ShXNAV5ZZoeX3QQF+N1Et6TRyoUAH3msD4xzVNYCjRovJR+Uu+2nNJPPX8/xzt10D7cx1qJkef&#10;IfyLcPingFCL63xQnjEKlW/tHIryXlfE/3dFmv+Mwn8WCl/OfdnXfmmQZ39d/Ims1PeEOmfw2Dia&#10;W+dCOH/Onyfm/pw4+YjDZ+w5f1WZzSlTGFdM7nkLqPpzV4G0hT/Wz4M18zN1/cxVJ64YKb/pAuq3&#10;Be5N/bhl6iXgqhZh8sXU3I9L1525KvBsYubBdWMnzbWkch+pTHHu3Zd0AszXbjpw6aa9wLkHDwSk&#10;Te64aR5c7tx1w0jyMjX10Ca5Wlq4YHlfAFilu+OqjcS/fBGCmcRTCzU9t/Hj6iVHrho5i3DwxEyC&#10;yS0RFde9RVCI6LjpyPkr9ly/5SSAL8LYzA0rS3ceiWBQZkD3lCtLC0/NG86jR748fhEs/YAvRrdF&#10;PEjZHsnz2wmk274KwsEuVFuN1fZliNw3VIRHIM9kqyb1Pn6mVohVXmhELDwMkucSQSN5XD7nxPFD&#10;rzi47yGHDt1n6aL9HL9xlaSEIJKCAvC1syNPYOt1WixuVvYEufmQmSwwV1RAiJMbEY4uONm8ID5W&#10;wCkpGXcBOZ2/H4k+bjy7cgddaBQZAqJeDj6kp2dr78aHsr/IU3OCAsJJi08VQI0gIVba9oAQdB6B&#10;eDv5khweLXAYjpuFHcan74u4eUSciIJSgd6chCyCvAME8BKJDQ2jKD9Xm29Tml9IilotVNqX3MRo&#10;dK7++Lxwxs/dk0gXeZcO3+b2VXNuXriDo70L2ZERJPoGkxQYRqi1By+fORLm6sOtoxbY2dgT5+NK&#10;mIeLBsA6n1DCBf6jPMKJlv7o7etCzcQjNSmN1yVllGQVUJSZJ8CcQHiQvwb6pelpFSP+9m6Eh0fy&#10;rrCE4uQc8oMjeXTTmXjJx97MFqvHT8nQeZGfGiewmUayhPfv3vI2K1Xa2Jd4ONji4WZPsZQjMyqW&#10;gqgoLO8+w9rTRRMa+el5JARHk5icIW3HG94V5PE2PYXimEjSI8PJSE2W7/xr3khbXpqRSGpAsPSP&#10;idpk0VD7KFLSi/nrwwey4zKIDQgl4IE1N0ytyVCTkgvSyQ73J81f6sbXkfjASPwcw0nNVWsN5JIm&#10;AiovRvorWx/idNEUigCLUGsKCNT7ewSTGyTftyOXefDsifTbcVKOikWzfF+E4xAYR36B8t+fSLSr&#10;KwE+ksbZCW/5vFIF1tPSkiktEEGSGIvOzZvI4HDKiwulLXzHW4H3TInj7x1Mepz6NSaVkgR5tqBw&#10;EkMj8ZfP28/bh5TwKBJD5J3IyCZfxEx4YIj0fw5EJcfyVfVKAnRVmzOinSGLh/Zkci8Duuo1Ykjf&#10;GnTvV5kWrRvSabAebQe0oXbrevz6y/dU+tc3NPypMn1aNmLOdD1G9mzN5fPNmbWkCut3/8jYeV8x&#10;Yek3jBlek42TDNi5vCNTxtVnwngRBKMb0sbwO7p1q8q4UY0YP7wxA8dUYcDoqswUwbB/d1XmL2vE&#10;wNF1GDzgB7r2/E6u/czg8TUYM0aPWfO6s23zCGZO78qMqQ2YOKcSMyc35+rOKexaN5oJPQ1YNaYn&#10;86b15ei62dgbb8fJeC0Hlo1k5jBDJg/szOy+3bmxdjVBz9Zgd3cyh+eOZPvUgUzv157RPdrRs4vc&#10;Z0QPzE7O5OiesQwZMpChAsN9x85l+OgVzJy1jFHTpzBr7miBwFoYjPqFwVO+YdaBf1G9Xh2aNtZj&#10;xpjWHForkN2zGtUq/8rP31Wi9u9NBHQH07PjAHq36U6fFnoMaN6cwU0b0L+JgH313/j955/45usf&#10;+PXHRozsOJOpAxcyUG8Rfdovp23zAfQTcdW3ZSsGtWjK6OYNGdasLZ0aNaZrk0Z0atGY3378g6Z1&#10;2tNPfxyzRq5l+7KzHNtjwoa1Bxg7cBYDevWjacPa1KtRkyb16tK0SWP0mrUWAdUew3YiSDoPYIjA&#10;96wpExkycAi9u/amY4ee9DLsw+C+wxkzbBxD+05ixsgZdGrZg6G9xrNt3gzOzJvL1UWLuD5PhM7o&#10;Pozq140Bg4Yzc+56NvxpxM4jD9m05y7L/7zFrmPmrN5+iQkL9jFg3FoGTFjB2Pkbmb/zHBvPP+bA&#10;PX9OPtax3yycAybRnLqXwJF78ey/HcPOG5EcEOg+ZRbPpYcJnDWP5NjdcE6bRnD5UQRXnoRzySqc&#10;6w8juPsijofOqZg7pGDpkMRTlxRcgvLwCM/HLTgXl7Bc3EIzcRcQ9YrMx0+Xh19kJoExWYTGC8xK&#10;YxASnUmsckWWpuy+8wV8CwRCc9GFC1xH5GreXbw8knD2iMHJKY4ogVFv13hpsBLwdIvHwtRThG+U&#10;AH6WpBM4TywgJUUaztRikpIFkgWM4xLyNZOYgCCBdSlHsJRNFyHAHF0g57IIC80hNk7uLwDu7ZuI&#10;l1eCiIQs7XqSGlEX4I6KViPmOQLoklaNdAt4J6WUEaXlXyygmyugnUqYPF9QSBbxcu/oeAHrKAXY&#10;WRJfYF2APSpOAXU28XIcJ5Cv7OwjItWovAgOuR4ZnUeYXFcj+EpURMjW2zeN4FAlXOQ4So3GF2qT&#10;XRXkR0QXCvCXaqP6oXItTNJHKjEQK4InoVDAXvYlX5V3lJxTZU9QwiFBhENMEaFSD17+ShTEsW/f&#10;HvRaNqFevca0MRhC3yFTGDh4LLXqtqduvfmcP+wlnaRAeuIbzW7+vVrdsOwtxVmFFMjnl5OUQ7Cr&#10;jmD3JIHybCL9wvB4KYBi5YerQzjWFk5cPn6fzctPs3DyVmZNWMyCqROZM2kou1ZPZsP8pbg/8CIl&#10;OIac6CTKczMoyoinWP3kmyANeVQYMa6v8Lt3Bqdru3G6vBvTAxvZv2wWJvs3YnJ0FbfPrcfu4Smi&#10;g0wpSHxGaZaHwHuSQGCZAKHyxCDlfvOegpwistOLBKoF1j8Dpway/4RWCWqEvMIUpuK8Am91rMBZ&#10;g3CB/QoorxiVf/Naga8C7C/AXLGvYFiBu4JtDc7VvnJxJ+nfSnlUfhVA/vm6ykOl+RyUS87yEhG4&#10;sv0C/CqegvYv+yqNykeVowLqP4O/dv+KeG9FSChIV6Y4CpArhIGUUz2bhNdq5Ezu81Y9lxLTqk7k&#10;/JfnraiHil8DNDv9z6D+H+BW++rc5/pUQZ3XTIdUXagyS34KzMvLysnKzCErLplrex+TJN8zlV7N&#10;NchMLiM96Q1F2e/JSi4nIbIYjxfJPLwXjrmRL09NBc7PC1Ruuc7h41ZcuuzKDW1ip79sPeScHVfV&#10;6qgCyTeMPbXJrFdvunPPwk/z/mKuJqGaeWu223fNRCReF0i+aidxBb4FWm9cFzFwXYDZyE2DZ0uB&#10;43t3vTlxyZ5z15wxFjBWo/CXrzpy7ZYcm7pjrO53y427JspExkmgywdLyfvCVQcpS4VJjqm5uwbb&#10;ZvcUWPsKQPtwV4SEspu/K2JBCQXLB8pTjbvc35bzEpT9vbGJuu5W4W5S8rltosxufHj2pGLCqkqr&#10;YP/pE6kbgfv7t924r8SAuZvmLvOOlNdUBITFfQ+u3LLDxFyEhBy/fB6Iq0skDvbhvLILxs8rRvP3&#10;ft/Ml0vnHbh40UWexYFjB6w4euQJNy7acPzgLU6dPidC4TE6LxecH74SOAwlMTKWFBHutpau+Di4&#10;EOPrhb+tC9EhYQK4yfjZSTvw0JkQ7yANrJIlTXZKskB0CHelXXCytiPKxRUb04eERYShlvOP9PDC&#10;47mjALGO9LBoor0Ekp2CeXnXXjMXUYs6qcWL8tMEFENjsLxwkwvnz+Pl9kLeoSgKUhMFfGOk/Qkg&#10;xi+OpMAIokVgBAswh4QEkpuQqpmhKOAOcRRh4OhFrJ8v/q8cCfbwoSQjDb9XLpKfBy5P7Hlh9RyP&#10;B09xd3hOoocdjhYPsLl2lzsnbvLyiTXetg6EurkJwNrJPewIk/14Tw/unbjBldPXpW+IIy8xjbiw&#10;BIqLyzXx+km+W2qxphB3X15ZveT5g1e4PX1BsKe7CIBw4kLkOXLzKU5MEXD1IMzTjTtnbmNj7UCQ&#10;sw8JIcFEeXriYvaEJ6ZPSNLFkRAUL4LIlxBXNyyNLAiVNCGeAcT5R2N3z1FEXAC5KbmUSL5vS0ul&#10;bU3Cw8aDAEcHfB1eyWcUSLwug9KSct7I9ZL0XAHlAmmzyvkg58qk/SzOKaA8K4ecuEyKil5TnpdP&#10;emy0fJ9jRJRE4WfvRVRIEAWxUs9+jtw7dJ5Lls/IykgmNyub0sIiyrOl75XPRMF4hsB9fnYGedmp&#10;xAaFkhSfQF5UNL7Sh0S4BGB95DHbVpxj/9VHJMbGkCF1kxQUhs43nISYJG1SbV5sPMkitmLlvQlx&#10;kXQe/iKM4ijMTCY/LlbeEfn8Pf1J9JO6kBDq4y/sEENhYQF/KWFTXEJagA5HJy8RNSK05F2IDgnQ&#10;fqWJEOGSkxjHV42aNqN7127MGNuXQQaG9OzQiwGdh9C/23C6GPako6GBXO/KgC7d6G7QkQZ1qlO/&#10;Sk3qVqtN/Rr16d25tQC0Mj0ZzIShvdizvBfbBeJPb2zGqS2NeXp0BBcPDmDDyvaMHN6QDu1+o1Pz&#10;qvRoWJNRnZuxYJo+xzcPZc/etqxeXI91c1swc1BT1o5vw4YZeiwYrseI3s0FgtsxoHsH9s0Yx+4l&#10;AxjfQ49lIzpwaNFgbu9ZRvCjg5w/NIujq2dxav4cpg3ph2FLffq17ciMofpMmtSageMa0XNEPVp1&#10;rEd7vaZsWtWAPgNq0Kl1c9q3akzjBvVpULsJy0YNZsOSwXTq25zuQ/XoN6YT/YcMYdSEoWxcPpqZ&#10;CwbRe5Ah/SbVZujKugxZ0JzJ8+px6MIvLJ7dliljmtOgcRVq/FGfhk1bY9C+B5NmzaCdAPWvldUo&#10;fAva1m2JQZN29GjTkWF6LehYowa1f61MrWo1aKGnR5uOAsyDFnL6yCU2bFokZWtAi+p1aVurGT2b&#10;6zHeoB3DO7ela4sOIsT6MW2cfFZdW1Cp0h/U/LUxzRq3oq3k37tTd7p16EyX5m3p160d3bo3R1+v&#10;ORNG92L5soH07NaTGZPmCGxvk7oYSpd2nehrOIi9G5azfslMhg0ajGH7brRr2gu91sPo03UQc9s2&#10;4WyHSqxo9gezG7Vmo8EgjGZM4sL0PgzoNonZi6+wYc8TNh5/wL5Lz7h43xYLO09e+YfjEpqEf2wq&#10;PtJR+sZK4yGwlVZQRkJWCSm5paTnl5OeVyqKuYjU7EIyCorJky9pQdlryt68ofyNdOjvVcf/UTpi&#10;1XkrkxfZSlDbv8Nn29XP/7RRO+motVG2z538f67LvoKMovz30jC8ky/uGzLSSrTR8XCBfjVqrhMo&#10;jhHg1cXkCPzKFz1WwW4qAcHx+AUkEhGaQXx0ikC9dDaXD7N98w7WbjnA0mWX2LvlJc9EhOiiCklI&#10;KCU2oUSgt4CggEy8fBIE0pPw8k0SKM4RAC4kMDQLT58kXtqryafJAvx5Au4iAATsdQLFcfFF2rEy&#10;X4lPLPsM0XlEC/RHKFMZERZh4Tka8CemSL2mlpMoQZm5RAvghykYF1BX4B4bX0K8NkIvz6sEQpLA&#10;fKIKZSJiSitMa6Ly5JrcK7lUzqkRewFuAfAgZW4TKgJAyqOO1TOFROZKHqUiJERoxEi5kwu1XyB0&#10;IgpildCQvKNjRVSJMAkTIRMr52Ok/ErgpKW/Ji2jjORUKZMAv/K6o8SBTpn6xGdg+vwafYd3oH6r&#10;PjTVn8XAgUuZu3gThr1706BeRxrWHsqgDuuZO+Qax5YYYbLXjBCBCsfLtpqHCcd7Ltzcd4GFI1ay&#10;aPQqFo+V7eSFbFy0nDVzF7N19QrOC4Qf3rpc4Hsf53Zt5czuLVw7vIWbJ7Zzad9GLu7bxvMr9wl+&#10;4k3YK198rZ7y6Pwl7p8+LGEr1rePSoNvIx25OwVZYdIpRfGmOImPb/Lk/VMQqkC3ApY/KJOYzzCu&#10;uWX8DJYVYF4Bp8oU5guYq/PKpOu9pKsYAa9Iq/0CUSbn36h5LO94XfpeA+0KmBaIFvh9rY24yz3l&#10;vAbQGmCrIED+OX8Fye80QSD5lH6gtPi9JgI0MVD+XpsU+1bu8UbC6/KPlMt9VFD7mljQoFpBdgXo&#10;v/6SRq6XlSjzm8+iQJVBCQ7Zf/M5T1VWBfnaOc1ftnq+CmBX1xR8q1H2fx5r4XMcbTRfXVd1J2nV&#10;9zhR3sdkefdUWbS6FZCvgP3P+xJfA3gN9ivaiC91X5L7UYSfsm9/TaBLNuG+In7dM3llmcrz+8kc&#10;3WfPxElnWbzgJkd2WnH8yCOOHH0m4Tl7jijQ9WLfgUds2m7K6i132Xn0JYfPOnDyiitnzjtz4vQr&#10;gXQnbt325LapgKwA+617bvJ9KsD1RQK7dj3jxm1vnlqHceeeH7eM3bl4UwD9trtmT3/pmiOnTllz&#10;+PRjTCSdubny5a5cSrpxXeD9+k17Ll+WcMMJy4c+Gqi/fOGv+Vg3lvjKJMbYxFMD+YcPvXC1FaA2&#10;cxZh4IaFxL1n4swDK1+e24Roi0Jdl3w1m3rJW62oqiaq3rvjiYkIhJvGzpof+nvK9aWE23dduXLF&#10;gdMX7eT+LloaZTtvqfzX35X7yFatEnvL2EmEh6MIADcePhD4V3AvokWZ1VjbhHJXynjlii13pX6c&#10;XaLwcIjC/JYXVy9JHe5/zOqVR7l4+zqBgSFEeSfg6+lLZmIC8RERFOUWkJ+YSqJ/KPEBYdrIputj&#10;eyL8g0kSWI8LiiJGzoe7++H0yI6X958T4OZJZmwEET5eApneOAvAOj5z4OWNp2xfdQBnR2cyImN4&#10;+dhWANeDaF8BLgnetlIP12xwkPYgTSd9mn8MDpb2+DsHkByVLELBl6unrAgU+FUeVzLD4gWEBeAi&#10;E0kI15ESGi5AL8D+VNop62eE2DzDxMicNGXSIeLDx8ufrIQ4Apz9iPT1FSAMwNfehbiYKJL8I3n+&#10;0ANfpzCiguIExiNJCA3Fyz2Y5KBggWZX3F68QhceQH6s1JOU29/Bm+SIOCK8gnFzdiVc4iXG6KT/&#10;CiLJ11PEg1wPV242SwXoP5EZUSjiVo3YS3sdFC71FITyvqNs40PdvQi09ZG6dRJhIhDv4k1GQjzF&#10;KVGkBQt4+4USI+Cqk2cIdxQBER4iQieOEGdvYr08pdxOAsuh2N0y5/KFGwRHBlCcnkp6SDTxAtLp&#10;EdFEBkRrpjWpUmdFeUUUpaZrYK4A39ren8KUQgJswwgISaRcuCHML5H8nCzyBcyVX/hwB3+evnAi&#10;zNVPxEyFHXtuSgaFyZlEu4hQtHGUvOQz9faQ8oWTmxRHsQL6zCJCvaMI8o0iL79YRF40Xh6B5IUF&#10;YWtqh72NJ1b37WXrgtNDd16p1XhDXOXZRPyFhpEYGKkJuwCnaBEkETi5R5AjoiLczVvqQ76P95/w&#10;wvK59PciipLSNdv65OgYeTeD8ZQy+XmHEBIqz1xexl/v3lKelk16tAg/9UuMTkRnXBplImSC5b3z&#10;8gwjJyWdwuwsvuqr14/eLXppnhZWDJ3KodHjGNDOgJ/+aECV3xrQtnFLalerya/fV6ZKpcpUq1KZ&#10;n378gW+//o7BbdpyfsU49q3py7SR3ZkxaBizhgxj/bgxXFk3lmWTOrN2QS/mLunJ6skDcT46jyjj&#10;GdzYZsi4UbWoXe9XOii3jh0MRDR0Ysjghqza2ozBk6rQus13NG1ZiRbdv6Nr+xpMGNmA8WMFoHtU&#10;Y0DfHwRU6zFxXGdGtB6Mz+UjHNswnZkTO7F94TBurh3JuLENaNyqKt1atmCZAPmi3sNEKBjQSsRE&#10;k5q16N2xBe1a1qPKj1X48YdfqfVHTQybN2H0gM70MuzOoJGt6TuqAYOG1GHttq9ZvPkHhkytT68B&#10;LRg/VYTOlEpMXv0DY0Y2Zvyo6vQe8T2NO35LoyY/0KhxbdrpD6R1x55Ur9mSaQNWs3v5XsYIIFf7&#10;vTq1atWmZbNmtGvcAj216FNTPSYMW8Fa6QD2HnzOxQuuXDzjwFHpBPadM2f9yiVS1ibUqNaQFg3a&#10;M6rXKCYOGypipz0t6regb7vRLJ26lnlTZzN9zAhGDxxENwN92rRszej+fbEwXsKZvbM5tHYBJ7ee&#10;J12gL1fnz5n109k7bxmLx80QodEWg9Z92L7iCDevPebPDauZPLwH3bu1YMP8oRzeMIZVMwcybmAn&#10;OjVrxBgB+9WjO3Fs6VgeX9uJh+dzsooz+KCtFqkmmlV0lu8FHMpL1OI6At+q0/zcoVdATEUHq4Lq&#10;XLURv88d/JtyZYf7b0qKPlGY+4GcDAGTYkkr+am4X0wQtJ/6VYf+uZPWRvi0UAHrX352V0F12K+l&#10;LNnJr+ULUUxMRB4RAqZqpN0/IIGgMFHgcVkEBqmR5yzNtlsXl01ErMB2ghqtzsEvSBqztCKysksF&#10;QtVoeCGJAq6pqaUkJ6vR5RzNs0tUuHxJk4OkY1vD6MFTmTbxPJfPR8mXL0/ykYYmMocoXbZAdR4h&#10;8nn4+KUSrQA2Olegv4BIAdkguZcakVcea3TR0nCJwAgRWPf1zyROAFnBd2pqmeQhDVl4boUdvApy&#10;PlYgOyVFeZIRkI8t1Saiqmu6eAXLajS9gLikIimzQLRcU/CvRt6j5D7hkUVSL7IvIsPPN0OevUQb&#10;TVchVkA/TgmMmCKCpDwuLkkiGMpISZPzShBIWdSvCgrGY9SEVxEEwcGZeHunEy2Qrn6p0MUXEC4w&#10;7+6Xjr1LGhHRIiokX/WLQ6qIqVSpzwSpg5SUYjKzReRlCuwL8Cel5HPf/CZtWrSW71Bzmsh3Qc9g&#10;GG3b96Z+XT0aNmlL06YGDB0yApM7h7l7aSfblk6T78YETq1fy+YJo2hcsxVD+gyVTnoeh7es5eKu&#10;bRgfOYDx0Z3cFnB/cvMyxqeO88z8KOant3N11y5uHjiOkcR5cv04989vx8n6DAG+d0UE6uQde10h&#10;DjUoVO+zBHn3KuBSjbpXjJKrd1W9o9o7K9e+bJWdubLb1EbT5b3XRooVtGrveEXQAF7iaqPj8v6r&#10;74gGx1pQ0P1OwF4AvKwCrhWEv1VbgX3NJEXFU+ckfAF5Fb6M3Ffk91Eg/IMG869ff9JgvUxCBcBX&#10;mOeUi3BQ27LSdxXmOiIG3kq6UhESXwC/SGD677yV+Y7cX4kIeQ71fEo4qHJVfM+V3f+/tX0VT4Wi&#10;gjdaOiUGVJkq6kDVZwXwa0HVgxIlquzSrqg6Vr8UKOFRXPhG8pM6lU5QiSIF+JoIkPuUFnwgL12C&#10;aktKpP2R6xViX3n6+URcQBlWN1I4fzyArdtfsHSTOZv2PeDAqWes327FvmMOrNl8n91HrNl24CGH&#10;zjxlz4k77D3ynGOXHDh+3oEzApwXrrponqiuXXdl9txLzF5jxMEzLzl2+jknL7zA+JbyJOPKrWsu&#10;nL1gKxDtK+ccOHvmhWYvbyQwf+myC1evOwvo+mJuplxM+nBP9q/cdOfyTTcuCjSfPGvLebnvmfO2&#10;nJN8Th634uQlW23U29LMXWBY/TrgwMVr9ty85YapMtMx8+PaTRcuX7fj4qWXIj4cBKQ9uCQC4/xl&#10;J05ftuOakRNm99VIvCPXjZS5jY+22qqVgPdt5e5S2cCbe3JVRIOlhStGIiCuiuAwkvvduyfPdctZ&#10;865zQZXx3CvOqF8LTFxFfHhw9pLc95q6lys374hQUJ5zRBSYPBAB89RPxPUFNm824oG1B06PfVgw&#10;8wgnTppgYmyKlfUjAXFXXj54wPMHFjy4dwezU7d4fuc5SSFBZIRGExsQL9CbxKmDD0TEOPLqjjk2&#10;Vg+ICQkhJz5RgCiJvMxs8uPTiHQKIcZfQCo8jgQBbmXqEeoRop13fuSBTqBMFxhAhkBefkgcduav&#10;cH3qyitTB+xMX+Hx0oUAgdlzBy4J0ClXtLcITQjS3ErGiphITErkg7yLKeHJxPqo0VcdWfEZpMl5&#10;JShCvHxIjowkOyaaJIHJZO9AaWPMeSCA6/nsEdeP3MTBzktgX+rppAVmRlZEqQn2ji64OXkKJIfw&#10;8ro3zx874P7oKX7OPgLVoQTaROLrnCBCVKA7JELa4jDSpUxxYcEiaryJD/VBF+BPdlKyPHOkAH4s&#10;SYHhBFs78MrIEg9XB/IKUnibn0VKQBJJiQKPOXlSv+l4iTgzu2crgJ9E5MtAPJ+KELtshLGZEWEu&#10;9vg5ORPh4EagQHR2ZCiZ8TqBTZ0IDB88HlrzQKD605tCMgJ9hUGCKZOyRZk+49S+a4QGhZDsE4fO&#10;M4XIyHjSBXZfPHQmMS6SrJBI/MxsuHDMQkA5HJ8nzrjYyr3cXOXzfSF1GktOtIB/eBLRgdGkRsUT&#10;ae2P7ZWXmBm/IFYXT0lGMjrlRSg2UZtbUJSSIGWUz9pBBJi/OyEezgQEuvOxMJ73RXFkubhzYtMN&#10;EZzWhLm5oxNREuDigZvxA/leWhDu9Az3Zw+EH+yICBDxJe9bkGsoGRFJIkiiyAkPJMremxAHW3xe&#10;OYnYSqRU7u1u6UKwiLG8hFj5rOx48sKVhIgA7dcjbxt3Hlx+zFmj28REeVJWlMv7fOnrH3uw//B9&#10;POX+we5BJIcGizgMJDMkTPulJEzET6qIobzUZIF6wwEsHTwGyx0rmdq9JQaVf8KgRj36tmhJzzZN&#10;qF/jd+r8Vp2WjerStF5jmtdvybDuPTiydA4Lx41j44SpPN63gWs7V7N80TT2LJjOydXTmDO8P8sH&#10;T+D+npWMHtYM/UaV6dmsKkM7N2DR0C7sXtyfHTt6sWB5F4HkzvQdbkDvge0YOrYtk+c3ZcS0anTs&#10;+Qe9e/3G7Nk/0G/4rwL6VWnXqDZ9O0gZOnVn1agp2F/eyaaFU0U0jGKwYQdGtjZk9+Rx7JzTT8RJ&#10;I5r/UY12tVoI5LZjbh8D5g/vxaJxg1g+pR9j+xkwY+AAZoweRLsWLWgiz92iZgMGdmzOrEk1GT26&#10;MpMHtuXh8dUsWdOV4VPqM2RBCwaP6Yn1nbGMnFqLOtWrYdi7CoZ9arL4SCVa9/6DevVqUl/Z5Tep&#10;T4O6jahTQ0K1pjSu1YrOer2kLP0E6PszoNdEevQaQjuDHrRp1pNhXRYwZ8pe5szay+AB8zHsOpY2&#10;AinN6zekTcOmdGjSQkRJewxb92B0v1EMHDqSTnp9WTJ9PgvnLGTcmMkM6DmYvp0HsnjmNs4YveKI&#10;iQ3T1x5j/OT1dOs6Cf3mU5gt+6vXr2LgiJ40FtHWXq8T/XsPYtr4ZaxYsY1tO0+y77gxhy7dZvOJ&#10;E8xZt5Wthy5g8tABR/9YgiPy8QkuwsmjAFvXAl445fPQOg2zB+mYPcnC8nked5ULSKt0bki4fD+F&#10;M7fiOHk9hhM3pME1SuCkcTxHjBM5ZpTGsTvpHLgZw47zEey7GsOeG9FsuxLJdglbzwax6YQ/20+G&#10;cFCg+OSlGEwt1EJJAtWpHygpFKgoUqOGAgUCHTk5b7QFllIEWOMEKHUCu97eibx4EYadbSghouYD&#10;QpLx8UkQyBQQFoBMSSsWaCyVfWVXLpAuoB4UniFQmi/n1Gh2BbQnJQlAK+8sAq3KhCVOgW6CAHVk&#10;toB2iiYGQsIEXgXa4+X+aqQ6KipTtskCrskEhqVo0K+uRQu0a6Prkrcy54kT0E1OLhFoLhSAz5dr&#10;6hcBAVsBZjWyHShgrEavI6KzBOylcfXNIjxKmciUCqArM54i4mUbL88QLUCvypkg+fn6S+cVmStQ&#10;r+IVahNeVX5qX42eqwmuYZEC8JFSFoF6BeGqfIkiXLR9AXg1yq9gPlGev8KkJ5cweU41ehYYmCrn&#10;iwmRBj/AP1X7JUEdK0DXSX4VHm6KSZL6VaIiQfJRvwgoYaDcVyanyL7UY5JsVVAiJTGpXOD+NdnZ&#10;b8jPe02BgGJ2ThkZ6WWkpUQyb/54WjRuJ9/R0cwbP4JhPbuyevYYTM8e4dHpzVzatBDrc1uIf3WI&#10;CNtj0lGtw2jfQukYV/DsxmZsr+7E7ppA+rkjPDt/FKvD69i/ZDbX927m9vGtOD+5SoCzGWFelmSl&#10;+QvUZgiQv9cmkSoQ/ALkn+T4P4AuoUJMKnhXo8oVQTMFkWsVgvPv8GVE+IMauf8cTwN7ZSOu4F5B&#10;vIqjbZXIfS/v+Vtt9FuB7RdQ19LIvgbnAswKiP8G6go7eTVKroBdg+78CmhWcK/iqfwq0lTk8foz&#10;XJdKXJVGCyIWFMjn574R6H5LmRx/GZ1Xi5qVK6BWIK6OVT6aEPhAqdxXAb8SBypOWUmFMFBiQIsv&#10;59Sx2laUWaBc80akTGwqylwR5B6S9rWcU1v1y4Iqd3lpRX0ozzzqWlnxW2kPXmv7StSohZfy5D2K&#10;CSnG3TGdBxYR3L0bKsAr26t+HNrhzJEj3uze48bu/c5s3fGIaXMusG7Xfe5YBnL4hB0HTtqzY99D&#10;Dp5+wvYjD9m6+z5b91lw5pqDgLJ0tPsfa+ev3PbhwuUXrNtxl/0C8EfOv2Tzn3eZOfuEiAMTTghs&#10;79ltwep1xgK1zgLYPpw4JecO2XD09CvMLXwwuuEoMOyojW6ria/HBNpPnn4p8P6SyyIATE0FqAWE&#10;z1904NxVewFugekrzzl37iVnztmy/+BDLl2rAP0LAtJGIhDuCMjfNfHURtMvXXzFKYl7TfK/KmW4&#10;csWO6zckGMt9rztoI+P373tpI+s3jZUbSy/Nu42aQGspMKcWjnr00E8bWVdmOk+VWc1dESh3PLR7&#10;KW8zlwXkL0r5LotIOHvBgUPHbKQvecrlW05cvy33vS0wf8ONg9sfsGrRDTatucmfG86zecMBDh88&#10;i9XD+0QKDKVFJRHhGkSol6/AUCQZuizi/TPIlLYryiMMy2sPcbFxIcLTE88Xtng8foHbU3u8Bazs&#10;rR7h9fgV9nef8/DeA+JDfEgK9iPa049AZ28Bv3hSQuIJdvIWKHTCy9oaTwdXAXlPfO395bvvQkhw&#10;GNG+kUQExgv4xhETnUaqgJP7CxcBa2cB4Ke8sHqC9/OXPLlrI/Afyssblpg+sZd3uojc9CRSdbGk&#10;6JIFHHUEPHvF9RMXsXtiRWFEID6PrXl87yFBUh6PFw542LsTHy5AbmuHy/NXpMbFEeXggePDZzwx&#10;f4C/iIvU5GRtRD0zJoooPwE6ERt5oaEcXnFMPvuTPDZ/irWxLYf23MDDwYF4vwhC3SI1UxqdQHFh&#10;SiIJAu9Rnr6E2juS5OEl93cnLUIET2ysXIvF2zoAFxdfQnyD8XUMwM/eh0QpV4qIkBhbN64cNuKJ&#10;q6e0y+kUJAm8BgVKOynA/tJeoNaBhzfNcHBzITnEXwSJWpdD3TMef4cQggMCSZS0Ny/I87h64PvM&#10;FscX9oQGepKTncQ7qbcYr1ApawBpkt73uQuhTq5SL0Gkh4cQGxUtokjEV6gIpABvAp7a8NDqGbmF&#10;2bwuKqY8L4dUvyh8ggRynwscP7InOyuRN/lJ+Jo+54md1FlaKlECwVlZWXwoyNH8u6uVasODdMSJ&#10;qHNz8MX+lRuWxi85uOsmR+48JD0nlnQROqaHL2F04SZ+j825s20Pe0VkFL2X9ljarLd50ud5hRHo&#10;4I6nCK54EVOhAujW95/iYPkQG1NLLl26i5OvJwkengQ6yjY8ggx5pkh7L6lnV3ztRBi8cuSFmTXB&#10;0TpSg/yJkpAVGUaCfJZhHvJu2rvh56c87GSQ6B+Bb0QMuUlp+DtLvYlAiwqM4qvdU+ezefxEpul3&#10;oV/D2vSs15DBTfQZ174nc3sOYefEmWydNInWDeoxwaAlS0cLlOp1pV/b/ozp0Z/tkyZzZuUirq/f&#10;hM3ZgxxdLbA/WB9jgeBVk1ozxqAj68f3YfWMzgzu1YwVsyezbsNGps1by9y565k5cyLj5nRiyqzO&#10;9B6lx/Cx+kyYZMjAcS0ZO7ExY6fWQ79TLdp1qIpBh9o0q1ULvcY1BW7rMrGLAO2koUzoM5gZ4wfT&#10;UMrevX4rFnQdxtMdKzi4ahATBuozXDr9wfp9mdirHxO6tKFFvTpU/eUPmlSvT6s6dWhZtzZtG1Wj&#10;c6tqdGvVgEFdDJkzdhTr5w5hycSejB7YhTF9W9NLvw5NGlUREP6N8RPbcWCbAbvWtGDJggZ0GtCA&#10;bsMa0r5tE/SataJFo4707zaESSOHM2b4EIYN7UPLDu1oUL8tHQTqe/UdT/f+0+U5V0jawfxeuRat&#10;m/Wg/6CpjJ48Ez39rpqXnKXr5jFs0kjGThiCXpfONK6rJ+KjA33a9KNRvWa0aNqJ1VMX4Xj3NI7W&#10;Z9i+ez7tmk3hwSkXrO1dmDznAL17zmfNwgXSeI6mf/fBjBqyjGEj5nP97BlePH+Og4MP9k46LG3j&#10;MbJJ4tyTBM7cF/A2S+b4/WQuPUjhtHkKx+6mcNAkkb234tl6I5L9RrHsNxEIN9ZxyDiW3bdj2Ho+&#10;nB0Xo9hzLYptV3XsNZE4d3TsvxHK7ishqEWX9l7Xsf1aOJsvB7HtYih7jGLYbRIt6SPZeSucndcD&#10;2XLJiz/PerD9vAd/nvNh13l/jl0J5czNEK6bBHPbLBQzywjMrSJ5YB2FxbNw7lopTwwhPHoSoQUn&#10;hyRcXRMICxagDkwmOlKANkrBs0BrigJOtV9Kevob+ZK/ISf3tQD+6wp4/Qyfulj5siYI2CsIVh2K&#10;BqoK9JWHmBI8fRN5+TyCxEQ5L0GBeWqaGvkWKBb4Vd5elD268r2uRrMT5X662ALtl4Dw0Fz8fbMF&#10;yAs1uFVmMqG6PILkWkpyucB+PqFSZuUmUo26a6PhAvYa+Mfn4e6TQnBINn4iJtRIv39wNgHBuXI/&#10;NaquzHPUvXO1/DTzF82sppjk1NckSHmUzbsSLWmZ5SRnCEwLZCtTHDVpVpnSxCUpm3nl0SZXe17l&#10;cjIoLJtYKYOaUKuJExE4SkQoYFd5JX+eK5Ak+SRoIkmEhhqBV1AvdRqlfmEQIZSs1UW5iBp1PymX&#10;1LGqb1U/qVKWzKxyivPfU5L9lpz4ckJsUzA7Yc/aOX/Sp1tv+vTrzer5szE+uoOHZ7fjc/8gwc+M&#10;cL+5FY+rq/A2PoDd5UOcWbecqzu2snfZMg5uXIPRqS2YG+/H0/4C0SFPyUkPEVBNEljMEEAuEOB+&#10;p4H5F1tvDc4/Q3wFwH8e4VWgrsF6xSi0Bt+fYVsdK7BXsK5d04JcUyPW7yXfz+cUyCrofV1aYTqj&#10;jdRLPpp5igoC3toos8RVx+UC1grStdFqBcECvF+CgnK1irCCbDUSrkxwlEnOl+tqX43Ca0AuwFtW&#10;ooBagbSC+U+USDkUhJcUC4xLPBXKRCirUXu1LRbQLpU0bzT4VpAt50Rs5Wa+plCEQomkzRVBXSrQ&#10;rfIqyH9NUaGcV88n8dV1BevqermCdCmPSl+Q94biYgXoHyXNW000lJaobbmAQyn5IubU5F317BXm&#10;PBXpSiSeGs1XdadEg3q2koIPGsA/Mo/j3Ekvzp/yYMumJ2zZ/IDFK0zYuPshy9feYJVA9vFzAusH&#10;rdl3wokTZx3Zc+wxx8++YschK7YffsC8JVdZtMGE05cFcG97sHG1CWNmXGW3pDknwHz8vC1nLjsK&#10;JNsLfNtz8aqLHDth/jiCC1fc+FMA/s99JtKv7WLx+mvsP2rN3sOPBXLvc+HaC05etGffYRu2HnjA&#10;9n1W7BX4VZNj1aJJRrc9Bc6d5T4OXLkpEC/7lyVclPwvX3bQfMQbC9wb3XLl7BVHzlyw5+xFWw4c&#10;U37Tn3Hu4ktOnHjGsVM2nBZBcOGyPbeN1HO4cFdg/PYd2Zfj67ectQWh7lt68f9U9ZbxcRxZ2/c+&#10;zw3LlKVssontDTqwYXQYnKyDjuMkTswxMzPKsmyLmZlxRtJII2lImtFohCOYETMz2I4p2b3v671O&#10;T7L7vB/qNz3d1dXV3dVd/+v0qVMxcWZERJYiKrac2yxKuExx0YmMKUNicoXyGyoWeCZxAYqMNVMQ&#10;lPG8LSyfAO9bAq+LBThzXoXABCP8eexju+Owb38iInPMKM7ne3xbMD799CA2bDlE4RFOEROLWsLZ&#10;SKtDAbjS5BSEXApEtaEITWYTIb4WjVY7cgk5SUER8PEMREttNbQpKiSGhyM1PhomTQEaCq0wq4pQ&#10;Ep+CwpQMlFvLMNBcRQiyELbr0d5gh91sI4DWwmmzooIAWmeywiohBgnFEkEmIzaVYGSGJjEPSWFa&#10;ZMWUoK26Fm1GE9yP+xPmCaxxatSUE4grKAaqKgielXCUFEGfmwdHVRUaJWKOzoSh9i6MOPoI5w2Y&#10;GR3kcj2KopORGBmLhmoL331dmO3uQcqlVJw5GYwaC+tGoLw8NkPx0osaio3yQgO0sRqEnkuCKqkI&#10;5bkG2FT50EZkIjlEjVLCcQ/BviSvlPWkqPKORmGxFg0WtpOoJJjrrGh1NFIMNMHpaEJnXR0cZRQ1&#10;5Y0oy61EfkI2Kk06Cg476nludp0eNaUVaDHbYcinqCGYWtUlFAUmtJRZuV8l+hw1qC+miInKQHaU&#10;FskX1ciM1EBXUIpRmdCKHNFc2Q5zfiWcdQ3sb1vQTgBNDGad09QUCrXoa2tHf3OT4l6iJ8hODg9g&#10;dmhaMZCMNc6grqSF17eR75Ux1BSYUJJLwK2swnh3N7plJtzBUVwd6kO/vQYdrXbMtFShgnVqtDco&#10;oSOHWH5rjZNCqRwO1mFqcAid7d24PNyD3vomjHRw36Y2jFMc9TU1YLa/HVOE5sHuLgqDaVwh9I8P&#10;DOLqYB/7iHLUNFVhxmFBQ1Y6jAU5mOgqh80nDF8t3oGPl+7E/ovxsLW24vrEELpLa9FkKFWiGNnK&#10;yjDYWI8Gtrex8UEeox1RHgmITcyFg+1moKMJYzI5WGUdhWMjr1OdMr6rrY11nZvB9NAQhtt7MTs6&#10;gjme81BjG9qHx3ClswvqCA1KKLwmBwYwwHJrCy0w5erQ3erElZ5O/OizJ97D/qXv4fVHFmDx/Q9g&#10;w7Pv4OhHK3Hki1W4tH4DfNeuwnPz/4In//xLPHD7r/CT//tjAugvMG/BH3HX7XfgTsLoI3c8ijee&#10;eAebFr8H9w1PYuv7v8QrC36Px+6+Cz/78c8x/5d348kHHsaC2xfixXvfx+ltx3B8xyHs27oGyz5Y&#10;hIfuuQO/+NnP8PRDt+OrZfPwyQe34cWFd+D1+x7HB88twpIXnsUHrzyFte+9iFVLX8DTC+8lhD+A&#10;F+5/HM88/BRWvfkpPl38Ct574EnEb1+HE9vXYNuy9fj6q3fxzGP34+4//gn3/fkOLLjtz3jhvvt4&#10;nIV49KGHcN+C+/Dwwwtx30P34ue/+g3+9Lt78NpT7+DFJ97CkwtfxoPzn8cT9z6LJx5+Gstffp3q&#10;bAVObFuELxbfh08WP4AlH96PVatewbYv3saOjz/AC88+gbvvvAe/+cUdeOjuJ7B52SrEenihLLuQ&#10;L41IrFu5Bnfd+QIevP1t3H/Hi3j0r09i4f0P48GHnsJCpiOr98CWFYovPvkC6xbvh0WVgw2r1uBv&#10;C1/CUwT+N55+Ffu//holCbHos5XDkB6D9156k0LkeQqsD/HFh+/jvXcX4cMP38R7b6zG20u+wnvL&#10;d6EktQTlpc1ILe5CSNEAQnNH4Js5jIuEdA8mz5RhBGaNEd7HEZ47htA8/s/sR1BOH3xVnfBM7STg&#10;d8OHv/7ZnQhTdyEstxsx+l6kGPqRypRlHkBRzTDMTUMw1g+gvHEE9T1T6BgnXI7MKYNNe0eZ+AAP&#10;jc9iau4bTF2+iivXb+D6t7dw7cYtzF25gUHCdlv7CJoaBmEsb0NucR3y9LVI01QjKddGcK9BbAZf&#10;Ysk2xKVUIyatEsnpdQrgVteMKK4r9RJvvWmYEDmJ7v4ZODrGYW8eht7cgYKSVmh13bDVjKG2XkI1&#10;yoyp04TsKYI1oVZxAyGUErJHCJdj498QOCVKC4FdQJTQ2tl9VbGMD8t2wqdY0weGKQSGvvkeTF2x&#10;17u6Z/lCHVOs4I1OAjqPIW40sn1gkKKhRwa0jqOqdgBdBFuBeoHq3l6xjMvA1Rl0Ukj09Vxl3a6h&#10;b5CgzPViyVfcb/oEhMU6f5XHplhgeWLJ72Mde5m3k+ch7jWdhGqxhg8OX+e5uKLeCDwrEz2x7rK/&#10;+NZLvcS3XtxjxJovIS3l3MUlSEJNtrVRMLTLoN1pOJ0y1oAiiYJD7pWs7xsQNxo5b8I8y5SyFEu/&#10;XFP+Fyu9RM3pkC8eXJavB8O8biMUGCMUBh1VoyiIrITXziRs+uQsVn+2D9s2bsTx/RugS78Aa8Z5&#10;pPke57tjM86fOgFjViyKk4JQlRWFoeIYpLhvhefJXQi8eAxp8RdQY0vGyLCNENqF//2fb1yuWIp7&#10;zL9hXToTJewjgVjxteZ2AfR/cN23124qA22/U3zRmUdJLsBXLO0C4dxfsdRz3x8s7q6oMv+2ov8A&#10;8ZJP3FUE2gXoXW4oEvr0e+v8924lAs6KNf77fD+4vLgs7CxTyud2sUYLkF/negF3VwQbAjvBV6BZ&#10;9umisBTovkzgFSu3C7pvEpRvEppvYJpC9jqP8c034mLjstBfIyCLdVys5LMUVnMzss93mJvj8uwt&#10;BcJnCdpShkD7LAF7dvYmZmauK9tEBExP3sIo762A/CwhXASB1EvEgcD77MRN9PP5GOF7YYzvhznu&#10;f+X7PN/wPH5w/7lKYTA7TrHNNjfQO8MyL2Nq+AqGpZ01zKJSBqdGOAmQOuw7qsbBwxlYvyUcuw/F&#10;44xfAcLiyuBBoL4UUIwTHhp4BRCUEypx4aIWy9cFwCPIiJN7U7DrUAYB1YqTp1VYtzEUBwnlew+n&#10;4rRbLtZ+6YN7n12FHaeScPRkKk54qhVLeHxSNbwIsz4BJiSmNigWcjfvPHiHEIQzXKEe1319FvOf&#10;3YP9blq4BxUhkADu7U3xcCIDB09m4PQ5NdwoIs5cyEFwhBklumZoNQ1ISLAgJMqMQMJ/SLCB4GxE&#10;GI8Z4q+Dj28RAgj3YYT70MgynqMVvizb07dAgftA5vUPKOH+RsREGuDvXwifIK3iFhNBOI9PrFB8&#10;58PDdAgL1vGXZYuPfkARoni9grkcEG2Euyevl08xBYYBviE8NqE/MlrcgsyKwPAONMDjUhH2b0/A&#10;Cy9tx7Ktnti2xRcXPSmG3AKw+ustCIoNRV5SPrJS8tgHlcBJSGph35URngSbwYS2RhHVExTufYSy&#10;IeQmM2+CBs7aZgzWNqBcVY4eey+66jtRZSqHJVdPcLUhLzETFmOxEjNciVSTU0zwVhPqY1FNSI1z&#10;j0dWegmGGhpQozGhnPBdmZeDrPgMJRqJs6wWVeYmTI2MUUA0oKOlgyA1Alu+GaWFRaiptVEAVKOy&#10;sBp15Q08tg2OiirUlNlQVqCDWWuCPkMLm7WKcNiI3LBsJESmEYB1qNJb4CBw11FchJ6NRI66DJcH&#10;B2E3lKE4pRBNtb3oqB5AZTFhP6kQRmMpJp1O1FudShhLmUyoi2KkxlaKjqYK5BGik7K1uPLNFJym&#10;Ur57HRhr68FY3ySmGzuRGJQBa2Ep7BV2ZbbZiuImJXTytZkbqCqyQ5drUiLDWDUGZcKmgfZWjHW1&#10;wpqtQ3NTM6Y7WtFpkxj0FbClaGFlPUe6HJhoaUQrBUydpQ6TvSMYdvYoUWoUf+/6OnQ3V6PWaiKk&#10;t8BuqsHgxBi+mRzEUGcrYXoUffZ+DLYOorfSieK0QrRW1aCtqh5dIp7C0lGh4bGy8qDJy0NFlhrh&#10;J8IRzXYyImExe7rhyKfAjVRjsseBzrJKNBJ8LXlGXltep4ou1OVVojTNqLisdFXx3G3kgORi+BwM&#10;Q2R4MoYHWzDd06uEAB3iPXLUOTB3dQ43Ls9hrHsAHfY2tjMnmln/6f5uzBDov7syhwl7F8o1LI/n&#10;O9w+gHH+drKNlZssGKJIu9LdgmJ1LnR52cjPKaBYacJQVy+murp5jnWKxXykpRVlOSVobOtSrl2f&#10;oxNTA334doLlUWTJJGKOAivKKITsFLD2agN6e+oxNdSDyaExDA2MYrClC+0UOPU5fNdEpKKQ18vZ&#10;14fL4vpUXoXWumr0V5Tz3pkx3taozKhbr6/Djx6c9xY2vLoM699ejE1vL4PXtkOIPrgf4Tt3Y/+y&#10;T7DsmUfw0ZO346E7bsPtt/0CP/7P/8aP/+9/47c//jX+8ofbFZec5x58CB8+8Rj2fEZAv+M3+OPP&#10;f4E/3/Zb/Ok3v8LP/vPHuPOXd+D5R57Ae68TiJe8gXfffhfvv/4KQfQZfPLcPfjo+bvx6tML8N4r&#10;z+DVxx4jWD+JD9+5D2+9soD/H8Kj8xbg/t/djcfveAIfv7oca1esxqefrMSqL9dj47adOHdoF1at&#10;XoWXXliC8L3r8N6SJ3DnL/6ChX+QyZeewcq3P8am9SuwYtkSvP7043ju/gfx7PyFeGLBQvz5t3/C&#10;7377Z9x3z0N49oln8fjDj+PNl9/Gyy+/hIcXPoxH73sQd99+N56++1l4b1qDLV+8xuvwR9z529ux&#10;gCLg9Uefx6tPEv7vfwyP3v+UMuj4oQe5373P4PXH38Wyd7dg45qT+PLztbifAD/vjgdw17zH8Nyj&#10;L2HxC+9iEfe9f8E9ePXFxyhM3sTLPPfnH1+EQ+u24uLpQ1TlFxFx0Qs+x87j8KYDeH/JKixZuh1f&#10;HfDDHu8EuFEph6iqkajvQIplACrrKFSVw9AScI3147A5J1HROsnfCTQJoA1dRtfoHHrHL6NvjJ3j&#10;JOH66g0lXZZP2jfZ+d/kLyH7uswo+S3BQ/xgb0kUjv9RfNMVH2IlyX8ZfCoWRRdsKFDznQxi5bK4&#10;GnwnfrP/VPx9xTo4N/stO/Gb6CHctTYTuJtGYasYQH3DqDIbabNzTPFzFxBv7uQLt2UY9vo+2Kr4&#10;wLSOKyES27umFHiXAZgd/bNo6ZiG+Kk7CM7t7ZcJttOosY+h3j6BxgbZR3zQZxQA/gFiewiWYj3u&#10;EzcdbpNoMU7uV988paTaJi47ZvnycoWPbGqaRA9hXiz5gyPiHkIBMnyDDzkTYVmWB0avo39YBqTO&#10;wU5R42ge4z4UDV0TqHUMUySINZ7gz9RJSBbruwwUlZj+MsBVrNsC1gL0TrGOd83yOOKiIkAv1n8R&#10;HCIq5gjErP8Q1/dTAHxv7e4hhA+wLpJPItd0Et4VNxum1rZZipJriktOh3x5kHL4K9ein8foksGs&#10;is8760A4lyQCopfru7q/dw8SUdEv66Tu/GXqE4u9YrV3iRkZiCtfN3rlywLrLO40I1JvxxQc1gEY&#10;sxuRGKjHhSMEpG3+OL3fB25nLiAyOBCxEYGoNqrhKMtDT60ZI43l6KjQopOpq7qA6/LYAafCYc5G&#10;e1UBWmoL2RmzU+mtY7vqZZudZpu76WqX4u7CtugCdVcSKBf/a1lWwPzGt/iWQCzrBbhlIKm0VRew&#10;u5IL4F3wfovPhKQfAF+2uVxfXC4hLgu7y7/bBeIuq/oPYRrFCi+Q7gJ2V5mKm4iyn8RJF2i+rsC7&#10;bJN1klf8xF3uKC7rvEC3Ar5cFuv61ORVBawVS7yAsFjDCcdXCNgC1ZcJ3wLNsl4s8ALVAvSyj0D6&#10;9JT4xHNfBfi5nRA/N/cdpqauY3hoDlMTfEdMigC4icmx64pFfpqgPjYm7XlOAfhJQvrMtFjeuUyh&#10;O8i2MERxKS5TY6PXMM51Y6OXMTpyBS2OQQL9GGanuJ7/h9l+JuXrDNvWBJ+vEcJ+WUEbjIVt6OH7&#10;QJvVjOzEBqjjHbhwqhSnTxTjk08vYfnmYBw5m4O9BOQDZzJw5EQODh7Lxgn3fPgRhM95FeOoeyG2&#10;7I3DrqNp8Ao0ITjYAg+vIhx3z8LWfRHYcSAaPmEGePkTTo+m4/MvvPHM4j3YfDQKPsEF8PYqJNwn&#10;Yhdh3sOzCCfd8wjIBlwg7J4PLiLkWuDroyWoFyIgqgxJKTXwCytDTEINMrLqCdr5WLn+GJ75YB8O&#10;n87Eof0pPGYcDlE0nDivwkmPHJy+pIK3fx5FgU6ZPCo8nMAdI/7whHWeh3eADl5BOkWY+HJZ/N7F&#10;Tz6A+UOjDZD48RJS0otQ7hNYrESzCWQeN898nPXKwwWvfHj6EPiDipGcXI5Qwnwo4V4mnErKrGCd&#10;KSBCSxAQXIzAQO53Og+bdiUoAsYvrBC56kpEhJUgIrAQZw4kYv/uWBzYHYmVK49TDJ1CamI49m7Z&#10;g3X73ZCSnIKWynI0llagJFWDiqJSTLQ2EKKt6COMdhCUy9UWNFvr4CQk9zU5UZFdgdSQQpRmGpCX&#10;roa9vAzVeRRAR70QExGO5lIN4i+FKGEbc9PzYSTAl6gKoErMQVpICkoL9Bhqb0GtoQIalhETkoMQ&#10;jwQkhqYiK1GNlvYOjHT0IPZ8GtTpRnTWE7oIdS2GOiT5qZAVVYj0qHxCXyvqNRakRKQQeHOR6huF&#10;JAkTmWOGUWVGS2sHIbUTVm0pqnV6voNqYC+0Ij9Dj67mZgV2c5PViPQLR2p4BkyE+TaxwOYV4Pwh&#10;T2THhMEYzz576xGcPRWA3LgsBPrEwpsiKDqe7zyCZ1OxFZZCM+qKCPNZxYRwwmG+BYbMQhhyzbyO&#10;4pJUD11CAWJCM1Gqt6KE0G7KK0aZKg+m9EwE+QVCVZAHR2kNgbcSrbZGVKcakZ9lQlNpLRqqOzDJ&#10;vrW2tg1jnR3orndgtLMd4z0dfAb7eMweZYBoTXEttKklaKikCCo1oKTExP5uFOPNvajS8bw0Vt6D&#10;DB4/E80qNc5sucTrmA2r3oau9m401zfyvW3n9W5Ao8GIzNhUlKRlIisiEeZiAq/FiPZ6G4Y7GjFo&#10;q4A2KlW5/9WlVehu6sTk4AQmee8aLDUYHh3DjSt8bxGyG6qaMOhsgyGlCNYiHQzZaWikABpubUJb&#10;ZR26mhwE/kJlzoGRdpncqQ2V2eXIyyllf9iLsdYBDBGO//fWJG6O9qDd2oTulm5Mjo9jcnQErfXN&#10;KNZZ0MVrrw/UwC8yj/WsRmORFpo4NRrq63Gtr4OipwWXu5tgp+g6sT8YuQT8eoJ/aa4RFWznvQT8&#10;0lwLxVkdob4etSWlKGbbaeM5Nxp1qLRV4vJQJwwxRl7jWnTXyLgLO0opbJPDsqBKpuBJzUDw+RD4&#10;xSSxHWhRlFqE/PB0XDgaiNC4dL4fK9m32jFC8dKstSHQLQY/+u1tv8Pdv5iPDa8sheeaPYjedwr7&#10;Nq3Fm08/jYW3/w6//PF/4T//z3/gtv/6FW77xW/wq5/8DL/675/g9l/8FE/+5Y9YNP+PeHPBPHz1&#10;/OP46OXn8cyDz+KlZ1/Ho489gwcIykveeRMhbnvgfmArjq/ahLPrN+PomrX48o3X8eaDC/HsXQvw&#10;goR2fOZ5fPj883jkPgL8H+fjkT8uwJMycdLC51nGeqzYeByfrzuL9duTcOysGifcUnD+dDQ8T0Xg&#10;0N5AbNvsjo+WLce8BfMx7/fz8Jff/Rn3/2EBnrr3UTw3/0l8/vJ7ePWR97H+g3VYv2YZHnv6Ecy/&#10;fQEWzn8EDy54CduWHkaSfwKykpL4UHhi5ecf4IkH7savf/5LzLttHt558O8I2HEQF3evxkdvP4W7&#10;7vw1/s9//gR/+NVdeFVmXn3oBTxyz/N48uFX8dbrn2LV8hX4asl72PvlCrz10hK88fpSLHrqTZb5&#10;Nyy46wEsfOAZPPS3Z/DUYy9gMbftXbsGy5Yux7o9J7DXwx9uF8KQnFkCi70Bjq52DLPBXf3mOq4T&#10;sOfYUQ/2TKPOTACuvYqJkVuYm5FP+fKpnBAw909MjH9H5XcT3e2Ezx6C9Og/2fH+k53rPzA48B1B&#10;6Fv0MQ32f6vkvcJ9b1yTfeUTtwDFPxXfX/K6AvIuVwKCkmLJdMGGAh7KwDvx+f0nRgeuU2ETmgl1&#10;DocLqOsaRlBVPYiKqgFYrEOwVQ4pMcwrawZQXTXoiq4ig0IlvrmESmwVNxYBR4KguMFQhNibJZrL&#10;uOJy0kzg7mD5LW1zaGufU5Yl9KHAaGvnHJpbuL2bkN8u5U6hib9NDrE6u1w7xPLcIhMkVY9jmAAu&#10;8CoW4yEC7whhfYC/EtpRfN37BgjPhBb57RkQH/U5pa7lVaOwE/qbOy6jsWWG5yizpk6zLIFmAnnb&#10;qCIW+sVXn0AjQkBgu5ugI8d3uamIL/ksgVx8+MX9RI5zBaOEpikC0yDFQp+IhxHXvgLeg6yvAu2K&#10;MCGcE+6HREQIpBPspe59Au68dgLzHX0SonKW4HVZES2yzbUv83fOKBDeK2MFuE7cg2R8wQiFiSJa&#10;CGMyjqCHAkXgXuopbkhyrcTyL18BxBovXyhGmX9c9um8gsayIejTHUj00ePM9nBsX+mGQ1uP4uzu&#10;/Th69Cy0qhTYTRqYtRp0y6Qqva186TZhqKUe3Q216KitxlCrEwMtTeh0OHF5coLAeRnf3bxBOL7F&#10;9kdQF3HJtvktxaeA+f8oQlLa6/c+7QLt36cfgF6g/QeXGRGdsq+EJrxFIBfQV6zp34O8gLpY0cUq&#10;LuM0FDcWgW8BdNnOdv/v9u+C+1uSBNiVxP1lX5YtfvBXL8vEZALx/04C94o1XLFKC6jLc+cC9X/5&#10;t8syfyWJC4uS+JxdJXhfpji+QgiXCbZ+sIBfuSz+7WJ1F3cXwvkUQZswPkuIv3xZ4P0GRnhPBcql&#10;nY3xXs9MXyfc31CAfJaAP8vnX9zQxB1tmuvmZuV9Q8Cf/JbPy3UMse0Ms11LOaMUqaNjvP8Ue+Ns&#10;5zIuZXRUBMAtvmcoctke7BXjMOtGUG6cgNUyA2fjVQz23sRg1004aqdQVz6EevMw9NldSA614/jB&#10;AkJ7AQ4eSsOGnUk4416CfYezsXV/MjbtjsZn63yx+WAMjrmlcTmQQJ+FPceScdgtC6s3BeDwORWC&#10;Q4zsH1Q4fDITOw4l4tzFPHj5lRBui7D7eKriKuNFWHe7oMZhioGz58WSbSRgJ+H4xVic88jCpg1+&#10;OHUmE2c8UnHwXAoyVVVITC7Fzp2xOH4iFx4yWPZkNjzOFuDM6RycOKeGZ0AJxYTLPSUi1oywuEpE&#10;J1YgMMKo+Nif883DhgNBOHkuDXt3xWL/cRl0m4dTbgUIC68ljFsQ4KenKFEpg0wDgvQEeANCwsW9&#10;R0+wZwrWs+xSxEWZuN6ouOdERJsRQiERxLzeQYWuwamE84u+GooKDS75FCpfCPxDihDC5BOsRUKy&#10;WRl4m5Jai/SkSpyjwNi1PwYnDyZhzafn8N67e7F241GER8WxnylHeaEWoe6+OHHoNGKDgpCZGA+n&#10;zYIxQlN5tgGpkSkKRM0OjGOgsQWDTdUEPw2K8wnLEtqxaxDVJTZlQGp+cAZ273VHo92B6Y5B2LVW&#10;+Ln5IIGQMj4yjpYqB1RpGmgIqEbCdX2ZCY2VVTBk6REZkAGNOht1plI0mEtRUViInLg81OkqUUWw&#10;rSE4mbKykJmUAV16ASq4Lj04BemxGkJ0BtJi0+A016CM4JWZmIqUzERUGfU8JsUGhUJOdBLBKZNC&#10;MhNtDXVw1NSjKMcEG0G7uqwS9bYGBYwvucXi2H4fpGfloNdZD2uOTomElRKn4vutHhXaSpgpBspz&#10;9FDxmGnhkdy3DGPNLFObi3PHjiItKRKFGWmwEpZrdWWo0JchIyYNyUmZPN9yNFWY0SeDaO1OHrsM&#10;rfZytFZY0VrdghbWIfBcGCymIgyUW1GpN8OcX4Iwj0j4noui8DCgtaYSZTn5UKuKMTbcC5tOi/S4&#10;TKgS8uAXkI6xwVZUqCjA6rrQbW9Fp70JHXX16GltQ6vVim7WocFsxmi7gyA8ikH20TODs4T9Nljq&#10;BNQJp4TXAYoGG0VRQVAEfA97IC2/GFOXZ/FN+zACDsUjMDabgkSHwPPhSAyKRF5qCix5eTBrSlFZ&#10;WIZyipdM/1jsO+2J0g4HvhkbpSA0oYDXY6zTQTAupDAyIS1Nj86xaVyZmcXVoSGKKjvqG5rQw/bi&#10;aJIIOSNkoTHMNnUgL6aEnOHge28SM84eColCFCakI90vBkG+ccjJ16GKAq7KUo3R4UHMsLzpqRmM&#10;NY6jwdaD/vo26IPVfPeEosJuZTt3oKW8DhaNDpZiHVqqa9Dd0Yrpvi6M1NchPyIVudlZsKpyUZCc&#10;rfjSVzKvLc+AwugSJKUZKWJsaKaYuDFBQUnx0dnEuheYsfrjcwjLy0F7WQF08fE4s+EkPt59EpWN&#10;vN91djjbOzHV3Q2bqgxWk5V9dzvfzzJD7je4NSsz605j0N7G+2Li81WPH91/119x912/wz2/voNp&#10;Hn7/09vx1ztvw9/u+R0W/fk2fPjX32PJI7/Cs3f+Bq/88U945fZf4YW7foYX7/w5nuLyvX/6A+7+&#10;zXyseuUNvPva3/DXPzyIHUvWoTknEYMlmWjPzsewVo/+6myc3fYVli/6CJsXf4lN77xM4P4zfvPj&#10;X+Dhex7Blg+WYPMHb+Lj114mID+glPPsoi+xcXsYjl/Kw26PbOw8nA43D77Yokuxzz0Sh7ZtwSeL&#10;38Jzj76IFx98G28+9zaeXfgYHrl7Pp5/8EG89vBzeOvFD/H2219j5UZP7DgSiGXLv8ZrT76DD176&#10;krCxD0s/+xxvvv4Olrz3EZ555VXc+bsFeOCPD+GhvzyAu393O+757Z14ZsEjWMJydq48jL0b9mLj&#10;yq+w9I0lWPH2+3hp0fNYMO8hPP3Io3ji/ufxGYF+29It2PLRJmxfvgbvvvUunnl6EfMspACYh/nz&#10;n8P7n+yFb3Qx3NNqcCnLjiB1M1Slg8i3TUNlugKVYQ6JxePwCOtASMIwApOG4JnUB4+oXnjFDMI3&#10;dQDeWd24kN6CM+FtiFaPwCOuS1l2j2jHsch6eCe04UJ8C85GOHAkqAluwe3wTe6HV9IALqZ3wz2m&#10;ExfjehGWPYYcwxRKbVfQ3nsD45NiyXNB/ne3/leBjArrCEZ62VmPi0C4CkcjQbl+TIF1XWkXigxO&#10;5MgAm9J2qtgRNAjM1xHuTGyIlcPK4ExH6wSa2yfQ1kXQbhtDg2OED+QwKmW20boxNlSXVblZwhcS&#10;zjsJpI0EfHGLcYrVnElx6ximYGiXSZGmCO5zig96a7tElJmBhEyUeOsyoVF/3zXFwl3vnCSATygR&#10;Xbq7CfYEZwnbqFjACSJ9hOJ+QncPz69LRAT/DxOoR5kGBsUaL372rrKUQZ8E2t7hOeZhvhHmI3QL&#10;IEm+dgJ7J4G6pesK6hxTqHHMUozwunYQpHsI1DIwlPDbJyDNekyME54mZF+XGBgUMCIMSdlihZfB&#10;ogLXAs6SR+owIFZ78X0nxMtXgT4Jvcmyenk+cmzxlx9mfSTfkFg9R2/+S1QM8NjiHiNuRiJwhln3&#10;Ya7r5n/5EjAoXwNYRpNTxMYcbBRijS0UHSx7iAA4TmCbEBcayzB0STXwP56N/Wt9sX3VSezcegan&#10;j7tDV5SGusoC2C0lGGq3or+Jqd6OSZnERT5x9vVg0NGE3sZmdNc3oK3JgfGhfty6dpXikcD+/dcf&#10;gW+xtv/vv0BdrO5iOXdBtOISQzCXwatiNf8hkonLFUagm3BNCBb4VqCb8C8xzuX/rVsCzmJFZxmK&#10;Fd5lSf8hKVZ75hOLuVjgf7DCS5kC4vL7b7h3HeOHZSU/93MN4pR9XeukLIF3cY9R6vB9FBrFt3yW&#10;z93YNcWSrgw2vU5wJ6xfFhcX/op1/Yq4vlDsCbwr1vjLYnX/BzsteVZdPvDi+iLWdAF0sZzPzhD6&#10;v88nkK+4zYhlnpA/MXaTnRnFGNvaBNvLKO/vmIgzLovYldCjMtFZH9uLCN4+tm2nc5D/pzHCtiQC&#10;WPaV/GP8Py7lsYyhYXG/oiCmGHa0UcjXtqPQ6ERSeg3ycmtRwvddRXELvP0KEBBdjpBIK8565BFA&#10;83D8XA5BNxfH3HOxdU8iNu6Jw+YDsThwNgPH3Qtw6qIKG/ZGY/2WSAJ1OvbtjcPO/Uk4fT4H27i8&#10;70w6NuyIxo698ThLIN+zPx4HjmXg5EUNTpxR45S7GqcJ0YdOibuLGnuOpuIQRcGxM9ncnsPthJ1A&#10;PbZ/HYk77l+OF5YdwIWAAgR7m+DrZYA7wfftvx/EZ1t8lLqev5SNi34qXPRi2dzm5qXBxVAZqGoi&#10;oJsRn2ZHhsqBmDgbgiONOH+hAG7nNfDwLMA5bzVOXsjCifPpOHw0CVu3J3I5F97eBRQcRfD3LYW3&#10;lw6+/gLnWvgGFRPAbYiJKkcoRYv42AeEiBWfyzFmpKdXKBNRhcWUwS9Mj4BQE877FCMm3ohD+5Kw&#10;+0AKQd6Eix68vsf43O5JwtmjWXjlhc04fZGg4xPEPEcQGhYDo1oFq9GAxtIqNBksUAelIsw/GVOj&#10;4jZihjY9lyKMcJNrQlVxGaqKSuEstaGrsRGj3QTEJieKky0wFNhweWISdWW10CSUEEp08Dnth6iE&#10;ZMVCq09Wo6m2AvZKO/rax5UBi221bbh2+RtcHppFbqSOYicBzuoKNJjsSLqUiYAzkSjPyEeFpoRA&#10;XwxtdAKifMLQToANOx6IU4fOIj48niCogSFNq4QMrNYRdhoaMTfRi8mWWpjUuYiLzEQ1Ab1cXYfY&#10;i+nIiMxCiEc40tOScHWyFyONbRQtTWgotOD0AR/k5mWjpbEODaVW5FAwlBGaqzUapIYlIs0nDW5u&#10;QSjV5yE3OA4+bhEw8LoUZmYjS5WtRLkRtwzxe7bJBFQ1VShKoRCxmFCalI0E/3iYSzSslwl1NU2Y&#10;HptBm60P5lwbuisaCN68p6eikRSXBp9zfqgjZI40dKCnuhXV6gKYzDy/7hYCeCPSo4sQFZWIGsJ/&#10;ByHSSnBuo3hq1jWigMKwLNeAgkwt6mqrCMXVcFaZKWhshNty2AirmqQ81OrL0VZqRklCKqpLDWgz&#10;21BpMsKuK0KNgSKipx/12Q2ICS9AX6tDccOptxvQUFWAkpxs2AnaV4enlUg2ljwLRUMHeqs6YCkp&#10;g8NajumRQQw77EgNjsXZE34o1msw2mxGZ7kBDlMlhvnOKE5gXfJLUW2oYB2sMBZU8tg8jobiykDQ&#10;JRSXmSpQaalRZqeVCcM6WpqViZgmmppRVcZ+p60O1uJyWJy9Sj/y7Td8bzW3o4nis1JTTMjPQV5i&#10;GjIT0mApr1Vm2G0211E02dGgt8KQxzZmr8PV6XEMtvVhsG8Y3wyOEfxbUVtVj+HBAVybHMNoSyus&#10;Bi2stkKKsUo4mlvR09KAwtx85OYXkm/MvM4UZYYyFITkQC/W++wSlFBYtFI4uR10h4cMwKWIcfB5&#10;sxQYUFFu4TW3oMXppPii4BifwVTvAEZaWlCntqEgSgejoRIzU8MYam1FEdtOsc6AYbsNP7rvT3fh&#10;tQdexoZ3luLwl4txbPnr2Pbuk9j14gJsfHoeNj71BM4t+xSxh7+Ez/a3sf/TNxC260t4b3kXCwn+&#10;837zB9xOQbB4/ss4vGEJ/v7kyzi+bAtOrtqJ919dgaMfHUaZTwoiLx3Ckiefx9LHX8H6t17Fmw/O&#10;w/Pz5mHxMy9i0yef4PCOpbjvr/fgwQX34qEF9+OBPz2B1x5dhWMbU6DJrIfO5IS2zIlCmSRGW4Po&#10;VBW8/Lxx2PMoVm/8HK+99DzuufNePPbAc3jjzbVYS4jfcywNRy4V4LRXCc74l2DH0UC8+OpHeOmp&#10;1/Hu2yuwedtRLPtiLV57djGef/xl/PH3d2P+3Q9iwZ1/xW2/nI+F81/FJ++sxJp1m/Dsc6/igQXP&#10;4rH7XsGbL7yJxa+/juceeQmLHlqE1x9/Dm8++xY2vL8ZB9YdwtavD2LXNr68kgzwz7HgWJwRJ5Lq&#10;4KUaQETRNCKZgrInEJAxwjSMiwn98E8dgm/mEC5lDOFixiD8mLwzCPKJ3Tif0AWvzD64J3TALaIN&#10;FxN74c+8fhldyoynHvEduJTQDvf4TrhJhJmUHvhl9uBCYjs8k2Xfbnil9yEkZxj+qj4udyA0rxvx&#10;xf3QmMdQVjuOSrvEI59DXeMYym2DbOQDKCaUa3WtyNPyuhezcza0IFfrgF7fBYO5G+riZqTn1rPD&#10;rkV+iQNqbTtKTP0orxyDuWoQ5kp26lUjqKqbQHU94do5A2ebDNCU6DGEe4KvWNwFui2Vg6ipHYWj&#10;RcIdzqCxWWB8DBW1A6zbCPebRi3rZhd3mmYpbxRVrHcLwV7CNLa2E+oJosrMqGJNpvgQi3UPAVqs&#10;2hLlRSzb/QTXPgFj/goAi+ValiUp4EsAluWuHq4nPIslXKzTAvauJFZtF8R3C1wz9bEcWS+WbwF2&#10;xcpN6BFglmUB784BHlsBdAFr8YUXEcF68ld81+WLg/iZy/rOToIRxcnAgITNvKYMGpVBpX2s25CA&#10;uAgKrherusC2JIlKI+ftEgLiFuQSC0p+gTD+F4iXc5b6i3uM+Lv38/ylnkNMXbz/Pc0UVrYBGDPs&#10;yAqzIuiMCse2hGMvn6fDu8/D0ysQWdlJqDDns7PQob/Bhm9G+3BzdhwTXR0Ya+vASGsnJgZ6MNzd&#10;iaGeboz092FuaoIQe43AfUuB9x/CQIrFXbGmC5QrFndCNcH9n9/9418WeSVyDNO/fdYJ2TcIt5ev&#10;48r0NUisc2VypWsE2BmJfnJdscArbjLML5b4WwLoTAqoC+zLwFRCtRzP5ULjAnAldKIC6C4LvSRX&#10;pBhxnRHYdvmby7ILzl1WdYFzgfEf1rus7UyynXUTS7lYzMUl5poAPuusWNAJ6QLw4pom5V5lOWKB&#10;dwG8uNFwHbf9AOWyTSB+auomxgjUk/xVfN2ZZme/Y+Iy08y0fIG7gcnxm5iksBPIHx8XC/ottguK&#10;yv4ZirgrStuQ+y8uVX0Uu0Nso0poVgrwEYq4AS5LWxul2BxjGf0UkDKoWwTgiLQztqU2isBy0zAS&#10;w1vhc74WOzer8eVqguQuNTZvz8LnK0OwanM0Vm1JxJ7ThTjtacC+E2rs3p+F/QcJ5LsJ8Nuj+B4P&#10;w5bdsQTzMKzbGoqd+6KwY1c09hxKY55YbCWsix/6jv0E++3h2HaAx+C2dZsisHVXDLbvjsKWfXGE&#10;9TQcPpWJ3ceSsGNfAgVCArbsjMFZioKN/N11OBlHTqRj/7FUnLmUT7HAdEGF3YfTsfcE13ll4Ixn&#10;No4d5/+DCThwNBJuBHi/gCJuD6EQ4PFZ16NumQiJNsKTAuUEhce+wykIDikhdBsI+lp4XNIiNqlC&#10;mZ3V3bsQ3oE6eBG2vUINOEmRctSNfdOZPKxYcQmLl53GYQoRiRYTKP7yEXrWKxfuvsXw8i+Gd4ie&#10;YG+Ah7j9sC8LCClFUIQF3kEEvkAzRZIR/p5aeF5U4/ipdBwkyK9f74u/L9mND77chc37PZGXpUdi&#10;RCziwmORHhuFhAB/HD3sRkAtgVmjQ3m2EZp0Ldob2jFBeGkg6JXnaVGsIcg1OmHJt6GxnKBUoEVB&#10;XDKM+fmKFTUjPB3GPL4LqiqR5pcGm96OEWcfynKsqCd4OC129NS3oSQuH3s2nkWeuggd5hr4+cSh&#10;or6J7XMWN65eQ2dlCzK9M+BxKo59iBMjvX3KwMz86FQCpwnt1jJkJESjqcOJyaFxtBEUS+L1CPZP&#10;gI+7F+KiYmHIKURNCWEsKxEpvheRmhAPVWwq8ljf6LNhOLYzEGGeOSgpNMNeUIpzB7yg12oJwFYU&#10;xGSiPDUPoScCcGbvWXi6e8Oap4KuwMT6fYvO6i6U5JahlrBVodYQxiNQos6HnQCWGZwIv4s8fpGO&#10;IkILVUQ0cqJjkB2TSNHD+mTnE+qL0FxViyYKoPzsYlToalBT2cDzcKC+qhtzI9MYcHbASIg3aUzI&#10;jqfoqatFRYEOBSoN6nQWXDwWAm2hDlryT3xIFuKic/msdmG0fRgtZgdKkzNRHJ2IUtY5O1qNgmye&#10;W40DxuQiZLLO1ToKoQw1gdWE1qYuzAyM8vi1MKuLYTdXwGkqg72YcGopQ0d7P65M3sBM9zTspXUo&#10;L6CA47k7jWVQh6QjK5bXOCgNkUE5qCmnSNBZUcq2Ui5W+GID+usr0GI1oTpXjwSvJER7hSDCJ4Rt&#10;TEWg1iKPba22uACamFSoIpOgzc1FekwKkuPSeU1r0EpRVWm0Y7h/GGMtHagqNKKxohyOMgvqDFa0&#10;EOotGv6nKHSWV6KKokHaa7bGQLGkgyqRIqmCfVHHCEwUw5FxWli0Rag1lymDdVso9sIO+eKDj3bi&#10;SEAAOuxVsMYXIzvLTLHCazM2jZtjw+iliJmbZt9o70Nukgll9lZ8d3UKAw3dFL5NKCuwotVkgyZC&#10;DS2vY5WpCi31nehroEiwNioCONk/FT7HQ3GSfei2Q+dRYKRIojAszjejNtdK0VrOtlSMSm0poiJz&#10;0VzfAquqGsZCG9qbO3FtaorioYfPVhU6nA0svwZNvN5VxhqU5dnQ2tqtzHrbbrPjRz+97ef46X/8&#10;Gj/77/ux5M1jiKE62edxGu+/8y7eeZrw/fLbuO/hN3CYoJ5/eieS9n6MEyvexvsvPo7f/vQn+I8f&#10;/Rf+679+jXl/+Bu2fLAcB5euwdHNa/H2Ey/izYdfwDv3LcLaJ9/DwcV/x6pXnsGie+7DX3//Vyx6&#10;4lX8fdG7WPbKu1jy3Jv44sWPsX/pepz5fAs8NvCB8o3AspVrsOn9XYjni3nU3IW58UGqyjqYqaL8&#10;AwsR4G5EuG8q3nrzPdx15yIsXnwSm/dmwzfahojsKpwLM+OQRzHOeqjhfTwAl9ZswtH1mxF4MQw+&#10;XsmIPHsRiT5bcWLPZ3j+6efxzicv483DL+HOeRQH94iVfzHefe1dvPfGu3iT9XzyqSV47bVV+Pir&#10;Y/hqlz+2uCXiRAhf1ASggLw2nExwIihlEOH5o4T2UQWigwnpXqm9hO5u+Kf342xMC475OuGX3I3A&#10;nE5cSmFHmNmO+MIhZBknkG4aR7JxHEm6UcRp+xCv7UWOeQgZRb0oKB+ErmYUlQRfe8cs7J3TqGoe&#10;Q30Hgbd9Goa6EejKRwjPs2iQ8ITiejFCMCUUDrGDrnNMUhj1I0PdgfSMFqhzm6HOa6VI6iSMd6NA&#10;3wmjpZeKs1+x0tpq+mGu6IaurA0GC1V3dQ8s/C8DUY0WLlf1oLK2D7bKXjQ0jqKuYRQNhPH61gkq&#10;3EEUlbbBYh0khE+hTIRC9TDqCPC1TCaCY6GhG2WWIVi53lwxhNLyYeaTsodRaiO0108wjfM4Q6io&#10;GYLdzo5G/OR5Hs08Z5lttI0ALINLO7rFV1wgm3BK0JbUQ3iX/z19MvBUIPYaOsQiz3wdXeKKIz7s&#10;4pYjeQSsZ76PDkPI4b5iWe9hkv89As2EmXYKA5k8SnF1IRAP8rqKZVzcZYbEyqmAvFgsXf724vIy&#10;OHIDI4oF/jqv05gSQedfsdd5bLGEixhQ/NgHxGWHy9yvk3VqaZPJmcRHXr4UiKsQjyfAzmMJiEvq&#10;5z7iqz9KiJPjjk24jieW+QH54iD+yuMCgLfYGd5AT+MsO74B5EdWwf9kJk7tDsehnRfh5+2HkIAg&#10;JCfEEto1KNOrYCoswlh/C66M9DCNYKSbHX4Pn8XhAQzwxTfWP4J/3LyOq5dnoEzYce06viV0C5Ar&#10;8wSIlf17q7uyTkD9e6u7su4HUBeoF0s8k8vi7gJuWRY/dQX8BewV6CcoE+AvT13BNQK8y21G4Fxg&#10;nWD+Lwu6LLvcwxTQJnwrQM//rig0TMp2AXAX9Es0GiXu+jWBdLGa81es7cwj8dHFzUzKEDcXCd0o&#10;AkDA3xWBRVxp/qH4sYvbi4TjFMu4+K3LYNG5y+JC80/FPUbcWsR3XVxkBLzFwi6+7eLmMiuWdq4T&#10;MBdQnyGkT8rAU95HcW2ZlXjrci+ZZ5Rta4KwLW1NLOXKf8K7uM+MKdZzgf+bGGYbE+Ep7VNAvott&#10;SSzwEjZ0jOVIHmm3g2zjI8rXp1vo62aba5mD0z4Fh30WzoYZdtbjiAtsRWxYE0KDKnHyWCFWrInA&#10;pyu88c6np7Bmbwj2Hk9U4rgfI4Cv3BKGL7aFYf2OeGzbn8z/kfh8QzhWE/JXEIwPns2Eb4ARR05l&#10;Yc36YMJ7DOE9EXsPp3H/LGzaGYWtfP9v2hlHMI/FR5974MMvPLHiK2/mi1Zg/ePPvRT3lhNn0/HV&#10;xkAKhBhs3BeGFev8lCg0F33zWYYIgUis/NoXx90zcZDgv/NQMvYfT8MJCoCdBwX0s3DcLQfnfbQ4&#10;5ZmPXQdTKQ5UOMC6nTybA7fzBObT6di0KxJLvzxHURKH7HQbAn2LcP68Bp7+hQgN1eGCpwYXfAoR&#10;EmaATzBBOrVGmcnV/VIhTrrl4ehpNb7eHga3C3lY+uFxPPnOFuw7FUOBkY1LwQS4gmZERZSy7pk4&#10;fkENrwA9/Pz0uMR6iQuOd5BAvIH1yca+/ZF4+70j2HE6BPv3n6cACoRPQDKPGQtVViqC/KJQlK9H&#10;VZ4eIR4RKMouQG2pRYm33mhohCG/CkMdE2iztSOBfWlGeDaS/BORFZGJGmszumpbCZlFKMogBNa2&#10;o6LYhlI1YSSZUBZRALOKgKWvQLBXAkpySmAiTJaXWGErMsBaUkoIscJaLBZII2LOBMCNwGwzVqCr&#10;qhGhnnEoyrWgv6MHdSVVsJfZEB+cAK9LUs8iioEuTIjQdPQgl6CTFJWL9poqmPMJSYRKfboahfHp&#10;hG4jTCXlOLn/EhIikig+ilDBc7bqzSjO0SAzPA6eR87jwNd7ceqEO7IzEqFKSEZefjG6mutQX66D&#10;TZtPsCIAV1uhI4APEnYHeE1SQzRooPBobW3heVXzfch6GqtRyXMujGJdz/hSFOjRVl4NvyO+CPSO&#10;Qa7AI69TFcGtps6GOQLgWB/7yBIDnKUFKEvMQklGPsE8DypCuS4ph+eXAhvBuMvRjJIULfKzipEb&#10;FI9LJ4JgpPhos1aimsIrwy8aHkc8kR6SiIDzBGSVGgmJ6ahra8N01xDaKKAyElKgzS9BSmQqokIT&#10;kJmshrlGYvK3wURh5rDVoqpYh0qrFeM9fWgrtSPNPwUp4UkoToxHQ7UOzcYS5KVkoiAqFefdo9He&#10;0oDummokBmcgkucY5nYRMV4+7C+iYKutoQioRmm0Cn4ekbyPFvTV1KKTx6zSVSh+9jnxyShKSyU0&#10;87necR6FWl5XwnXvoLi+jChi0VlWhuKELEKyBvX6IuTE5sJCAdTf1IEOUy2K2L7sDTWYmRhg+TVI&#10;jsyARadHZWwazh30Qy6Fj4SlvNzBdso2KyE0u+121JUR+I0WFKYa4aTY/GZ8Cr2mRqij8lBRWABn&#10;ZRnaeQ5TTfXw2+dNQR+ECk0u70MmYs9EIJvncPPyFKa6+tDM+mSGZSA6x6jMUlxfVM77aoI+UY1O&#10;Yy6azGaM8Zo6tVXK85TP/J3VTiRFqpGvUiGSbTtLraKANaPLVooakxGtHU2o0+hRStE23uHARH8f&#10;Lg9NUIz0KBOFlbKMjHAN4rMMFNJ68sgQRjvJhVoLyng9mp12jFEAjxDsewwW/Gj+/Psx74HHcNdz&#10;b2Dx6hMI9k5EaLQPvlj/BUH3ZTz5wMv44L1NWP3VFqx9ZTnOLV2Jg0vewtLn7sNf/vgX/G3eG3ht&#10;0Xp88MF+bH5vJd565gU88djf8PDCe3Hn7Xfgp//5Y/zyxz/Hvb+9HW8tfBhvPPAIXrhzHl68fSEW&#10;3/sWPnptN46czkeKqVcZ4Hkxuxq7j3pj56dfY8vyFfj7yx/i49c+w8HNe+F37CT8DpznA3oCH733&#10;Ce5b8AR+84s/Y/7di7H26wi+FDVw31eIosBKqJOsiIkuwoWjIcg5dQpfLXsbb1FcbFq+FZ/8/XNs&#10;W7oKF3bswIoPV+HNF5Zg04HV2Hbya7z81lKKid3w8I5CLF+AEcW1yCa06uuHkUfQzSwfQIF1CGaB&#10;03aCNeG6lsnimEFVyxRaxApL0BuUQWazhLrJ65iYuYkJdvTjc+ycL3+H8RkBr5vKJ3Oxwimh6Agu&#10;3xAgrlyRCBT/wDQ78tlpiT5xi7DkGsgmkzgJCEiHLhEmBDquMr98Th8dEheSGbQ4hpGb74TO0A51&#10;fhuyVG1IVzmQX9yO6uohPoAC0QMwEdg1+m7klnRBrevl9m5oCNnZxZ3I1XXDbBOw7oPZOowmQmBz&#10;M9W6YxwVdUPKBExNrZNoYKqqH4GZsK8tbYfe2AuzeUSJKmPlvaxuoOBoGSfEj6OqcZwiYRwy0VBH&#10;91W0EMYdvG6NzUytFCEEdBEETa0EiLYpxU/d0cF1bQL2o4pLjpMipZ7ixcF9m9ouK+Klrkms+uLu&#10;Mosqwoe1dgq2uhk0tVxR4rjXOy+juYWJ5Yi1v6mNZVIUyGBRmY3VyW0C+V1dLvcbSYpVnCDfTwDu&#10;lwGwg9cVlxWx+Lt83EUEuEJA9hB8Otrky4CEjxSRQcFFgdPI81XAiXnFQi7wLoAv8N3F8xAR0T90&#10;RdlH4Eomi+okwIsvskD7iOKacwPjhLUxLsuAUylL1stXAPGFF3ccRagQ+ts6KAT6xKf5KibEwt98&#10;GTXFvcgIrUPA8XzsWeeLk4e9ER0WjYT4cBTnZaKrycKXsQ6tNjNa+BK+MtqPmeEeJeavzE430t3B&#10;F+4wbhDYb34zh//57lsXmP9roLQr/TC51w8x2JX/8quAOAGagC7grcD6/5OUgdX8VazibN8C5QLr&#10;MmPq/zug1DWQ1GVZd814+v2gVHGrEagWWL8hVvVvFahX9pG8TFKOWLt/sLSLS4wA9A+hFeUZVLZ9&#10;b40Xi7usl2WxoovFXPFdl+eW4nhi9JoyaHSSSfadZZ6RsasKqIuVfGbqW8U6f5V1EWu65JP8Emtf&#10;8TWfcMXdFz91cY+ZUNyvXHH9h9jORniP+9g2Bc7lK4viPsW2098zg94uikGC98gwAZxtRizmMlB5&#10;gO1ygO1J2of4tYtrmQC6hGXtlS9ObLsjAu8UghM89/EJQv+ECIWbirV9oPsGutl+lIHgg2zzfddR&#10;z2cpJ6cVRw7kY8WKaKxdl0JwT8Czb5/C04v3YeXmcHy9NQ5rtsbjs6+j8MnXoVi9NRJfrAvHWm5b&#10;usoDX++Ox6FjWXj7fXcs+dwf2w6m8N2ehm2E9tXbCen83boniSAegc/WBmLFWl98usoXSz45hZU7&#10;A5QZVHfsi8MHn1/Ch6s8sXy9L7YQYjfvT8CWffHYfTARB04kEn7TcPBQBrbuiqN4CMFnm31xzl2D&#10;3XsScPh4JrYfSsSu08nYeyQWuw6Lm0s6IZ77E+pPuquw51gGdh1NViz7Jwn1B+X3XAp8/VQ4dIL5&#10;jiTg9Pk0gnc2YVqLLZsD8cFqN1wK0iAowgQPAv1JNxVCueztqYW/rwZuF/Nx+gITf32i9YhjOnoi&#10;E4dOpyI4jP3ShVxeB4qDz49ix9FYRCaakZZMMGXdzpyniHDLxFYKGy+/coQFlGH/vlS8v8QNb31w&#10;AhcuRuPY7nM4fywGnr7RsBp1qNcYYMoqRHFaHjIj0hAflYVqwkBZUSEKU7KgL9Kh11EPdWIaGkpr&#10;0FFpQ4OO8JiQiEun/GEoLGO76aLo53s/vQx+vjFID0tDyIVEHNsfheV/34P9e7yRGZmHKEJ/ckQC&#10;IbQcjZWE27RC6PIKEcd3SzlBWZ9ahEiPROQSijTZuRQCOljMhJGWctjNBGdnE8YcrajNL0WUZyIs&#10;5U2YaR+Bz4lYXOI7ykwAm+luRZm6AIVJRVCnqqElBDcX2bDh4xPw8k9HnE8Kjp3wRn4++/sswp65&#10;CpqQaJw+cppQWYw+QzE83cLR5mxDbV4NStJMKNUY0VhVi1bCc05kJowULTIO5/KEvCsbWfcapMYY&#10;EBaagZi4TDIEwY5w3N/TjrnWDvTUdWBugu/X1mbkhETh+F53nl+mMqlSbHgm+jq7CWVdqKmxwuGo&#10;QmtNA2oKayl86qGLrcKlg1E4fykItepiRF+KQUleHqwFaqgSo1EYHQ2fc968lirYDBWoKbHg+G5P&#10;Cjdv+Af4I1cdR0DWQpNYgECvSCSmp6LcUg6H2Y447zxEB+UpE1I185jWLDOCz0VBlaGGXpUDTXIW&#10;wb4QrQ3NaNSWUZQRbgm6xtRCthkKILUO1WUVqDCZeYwiCiEd+5NBtNU0w0yo7G9rRpWlAQOdAzBn&#10;GCnqKcYKi2HIzUc2k7PUCk1uKQZ6OhXXGjlvY54WdRVlmGiuhS1bg8SgGOSFhSH+kh/SoqOgTYlH&#10;WakZs1e+wdXJK2g0N6K13o5RRxmhPh91JvkqVEmBVkBxmkMxlYeCNApNUzU6bI0Y6+7B1aFuVOeV&#10;4MKxcD5n4TDl5aIoMQlqTQGGW9j2VfloratBv7MRPY0OV2QapxOdznZUWRuh5b4Jl8JwliIpLCIS&#10;uYExOLfPDz7+0bzGMYgMV1PAJBHC8ykSjbBbeH3LK9CUkw99SBxS4nLZjxqgp6hstvE6NVSzH61B&#10;j70B7W0duN7fC0u6ThGhtbYKdLe18508iKGWDmiS9NDrTKgr1VN81PAd3oHZkW6KyhpYC9lWcwpQ&#10;Qcjvb+5HWWwdn1MdtLxXGj5T/hdjYbHVY7ipG62NEi1nBKbiKuSV2DDY4sSPFv/tBex65wMc+XQZ&#10;Vi9+D48tfB6vv7oe+07vxdvvvoDn730c7xL65/369/jlT36rzDT7wEPP4N3nn8PrhPcn778Lf/nD&#10;n7Dg5w9j00vL8dlbH+GhBxfhtj/Px3//10/x65/9BPN++wv87fd/wFO3/wULb7sD8383DwvnP4uP&#10;3ziOs+4WREQRMA2z8I93YsOhcLz69pd4/43PsPuLXVBHxFE5pyI5+CLObt2CA+u/wu61X2LbmiV4&#10;6YX7cNuv7scbz3yJt95Yg4cffAtvvrodu/anYidf9F9uOYEXXnsX9977Il574yss/WoP9h49hwt8&#10;+FP48imsqIGFF7i2cwy9I1epqAkG7MwVS953/4tbhI6bhIg5dtDTBGvX53CJTCHQ4AIHAQAZUCad&#10;+PTsTWWQ49xlGcDmKks+p8unfsVfl2XK7KffEWRkYJ5AiYSjmyU0iG/1MCFNYOPyFYoA/pdQdBL3&#10;u7dbZticgrliQBloqiOMZ7HDTctqRaa6nQ/HIEzmAejMPcjXt0Nn6kCRvgWagjbomddWM4hSaz9B&#10;fRBFzFPAdZK/onYUNvswKiQUZeUADIT60vIhGMqHYTD3o9jQB11pP0qM3Nc6AkvFKCzVoyitGEY5&#10;oV9f1sPG1YfquhFYWXY1Ab/KLhZ7wjlFQINzBrWN4g8/RSEwRZi+jJYOGUgqkzu5tjsJ9I7WOcK+&#10;gLekOcL9rAL9TQL7DgnTKGEWr6K5Y07J62ijIOA68V1vJ7S09/C36zJ/5xRRIDOuyn4t3eJzLyEu&#10;p7h+GrVO1oHCq4r1bW6RGOsS/eUKusVCTiAWWBbwFh9zgX6JKNPOfL291xWLvoOiQ0JJtrMeTS0S&#10;CnOWEE9h1ziGWp53kwzilVCTYs2XqDYUIkpUGgoAEQKK64+4BFH4DVAQiD++WOu7egn0Amw8tvjz&#10;j4jlf5jbuexys7mmiECxxA72cV8et7uJ15jtwZTVgLTAYvgciecLKBlRwTHwdvdGVFAkKsvZaedm&#10;wFKsp5Lvx3T/MPocDox0tWGguQGTfd24Oi5TTY9irKcbU8PjhFmxtN9iZ/dPl3sM0/8f4uGCd7Zj&#10;JbFTlPYscP4veOe6f1nb+V9xoWFyPQPft3s+L9cuy0BVl0XcBeGE+m9uYdA5iTHe/zmKV2WQKsFc&#10;sZgzKS4xVyXaDIGc+0vEFokE4/JFlwhL3yq+3lO8htN8hgTIFas78wu4Sz6Xq4xr0KkAvwhmeU4F&#10;zGXQqcC6WNwVqJdEWJdoL7MEcQljOsL7NErBN07gFr908TEXCB8jOIuVfG7uH5iYugEZWC3PryLs&#10;mMZGbvEeMo0TpplfAF0s4jI2Q9xZhlnmCPMMjtxURKVEM+pne5G5FATixR2rXwCe8C8RjpRQqlyW&#10;L0Yyt4KIvB622y6Z94Dr+vrY3ihce+RrFp+XTorcaus4tKpuZTImY8EACjK7EORZQWDTYtPWPKzb&#10;nIFPV0bh/c9CsH53IvadTMPqTYFYutKTv754+f09eG/FRSxfHYTtBxOUgagr1gbhnU88sGJrOA4e&#10;z8Cy1WFYQ1D/dLU/XvvYDSu2hGDbgQTsPZSGD7+8xP3PY8UmP+zh/nuPJCkW9y/WXsRHX7lh56FY&#10;wnYS1m6JwIo1wdi6MxxbdoZgz+EErOXyJnGHOZ6O/UdSKCgi8eXGUOw8LBFlkrCOx9+4KwIb9sZh&#10;3e4Y7Ngfiw3bIrF1XxLh+RJeeuco9p5MgZuHCicI73uOJGL/sXTsO5GCI6fTKRBYLut/+FQWznmp&#10;cNZLAw8fLU5fIrSfzyOU52DDDnHFSUdwMIH9vArH3HPgE1oEH58CXLqUD9+gErhf4r4ealzwzIW3&#10;T64SRz4ispjHTMAFL1mfR/ERg6+3hOGF5zdi8VcnEE+gT0uw4cyZdOzZH4PDByKxe68njp/0QVx8&#10;MsoMOhRmqQnZIQi9EIOc2HR25CYMdg1itHcI2fHFiIkqQXtTC0abW2FQW9BU10bgLYX/6VCcPhhA&#10;mCqErcSMjLh8lOskNnoNTNla9DZ3oLehFSa1DboUC+KDUhDtHY8IvzjkZapx/MgJfLZhN0ylBoKa&#10;je2mBMFnAuBx5BKFSAmGO4eUGVHNBMYmaw0BNQuRPpEIdY9AuF8SSlM1SI8QN5U6dDW3w1FRj/To&#10;PAJsCSplACphVLaVJBUiKiwFOoK6ObcI2sRsBJz1RblJjyFCcm5YLI6cvIiaRjMcViMsubnIjU5B&#10;Yb4JNUYbNLE5yApKRIR/AiK8WXeKgVK1CYaMYoSeDcGZ037Q55ahIK4QGZFqxLvHwd0zB+0NfQTJ&#10;UsTHpCArS4PW2iYe34ScqEz4notESmQ+dJZGPrvj6CZE6dMtMGZL1JUS1JeYkBWWilyVCR0UKiaK&#10;K12BHkWE6MzYPNTlF8H3uBdiQ+IpiJKQFBQN39NeiCSDxPpG8vpEIy9FhXjfCGQEBMHz3EXEZyQS&#10;2IvRU18ObXQaMqIyUEkALIhJRqh3BM+JQiAqBtmxGchPVyl8lOoTiohLIYiLU2Gkox2ZYTkwELbb&#10;ax0wZhVDHUMRk6hHmn82hUEuVOnFaKmrx0hjA6oJ9bmxhVAnaGHicWbHhtFT2YQKuZ9GAwpSCwjV&#10;WhTEZyLkfCSFThHaeJ+bKxrRQYC3cH9tcZliuS5KJsDHJsKo16Ou0IaclCLoc3KhS8uAhsIl8oI3&#10;vI96wD80Bk32WnRb7Ug4mwy/wBQlrr7DYoejvh3dFgf7NgOa9Vpk+EYhyisEKpWGfXAb6ox25ITm&#10;ItYrFR5nwuAdlYKOzlbcHBuCPqUQEaEJKNNooecxY3l9M3idKksl6lEtmnm8rgqHEvqxPNcITWYB&#10;maIV0x19MGbqoKf4nOzvQk91Iwo0pcjJKERWcjGy4vNQYa3CUE09DOlFSGT9rUV5KEvPgA/bVpy2&#10;CJ12ihC2iQSfNKgyC9FiMlBIamEtLUOdpRpV5hoKlQoUJOajxmZDC/mz1lAGS2o+tCXV7AeGMdHW&#10;gzq9jWBfiPzkNOhKtLz3RchMyEZRbgGaGurhrKwmq/H5pmi3FllQb61FRZGRYtjKd3wPftTo+ynq&#10;jn6KnK8XYd1Li/DIXx/F0oUvY/GTT+O3v/wlfvKfP8Nv//Rn/OXhR7Dtq3VQRXtg3Yav8dLry/Hp&#10;uq04H34E3rGf4/UP7sXP/vs3uOt387Fowd145q7b8dCf/oAHf/MHPPHHeXjvuZex8q0l2PbJcuz8&#10;chlOrF6O419+hpUvL8PDf/kC9z+0BkuXH8YZPkTrdhzG0kUrEX3YA6VJSSiKi0TY6UM4uHEZtq9Y&#10;jvWff4wV77+DZ/72AH75mwdx9z1/x6LX12HTsdPY4xWG6BSqHLsDzb296B8fxeTcZXbq3+EmYeKa&#10;fD6/RrAgmF8jbE/NiB8qwV0iPIzLJ3Sxhn9HqLpJ+KSCtBPO2r5BW/tNAuC36Bv+DgNj36Fn8Ft2&#10;pNI5f4vJKVcZEutZPq+LlU/8aRVQ4THlWPKp/hpB4ge/2Muz3+HKjICNfPb/lp3wDJqbCIaEbIn7&#10;rdcNoY0Aaq7ogMHYyYdcXFU6UWblL0G6tKKH8N4NnbEDaq0Dqap6JKudipW9wNhHeO+DvnyA0E3Y&#10;rh2HnZDb4CSAMlXWT/LFOKlYx+VXX9mPnIJWZGe18Lh9ipuMpWoA+tJeFOt6YGI52pI+VNjGYK0b&#10;h57bsw1d0JT0oJjHKbUMEubHFEhvaJ7jsebQSPCUQZa1TTOoc8zAVj/B9TNo6rgCJ1ODDIIl+Avg&#10;SwSZKgqBRtatlUDcQjBuIoA0SGQZArmDZVaxzk7mb2rhPixXrP1tXd8wv8A+Ib+FZTaL9V789nme&#10;BPAaGSBLYdBOsSDuN+KzLj7sAvCOdoqFVgllyXXdhB4RBvI1gOW3sG7yZaKZgqCb9RH3nS7u64rB&#10;fpnHmmLeWZYt/v3jykBdJ8WExLuXCaPaePxmHtfZLLPHymypEl5yhskVo16ZnEncefokgoxLUMj6&#10;gcErrA+FQ9s4elpH0GrrhyWH4iymAiFumTi+MxAeboE4cuAiTh33RmRMFBLjo2ArLcRwVzOujHZh&#10;rMuJb8YHcH1qAldHRzEzOIBvpicxOzlG0ThEWL1K2P5WCUMqoR9dibD+L4CH6z+TWOWViDEEcsW6&#10;Lq4vTIqf+s0f4quLxdxl5XYNDBWLvAvilbCm3E+xsn//HCjLTCJ0f7Cm//BfBO7M9CzGhkcwNTHN&#10;5/AaoZvATuGsAD+fYYm9foWQLV+4XJFeXF+7BObl+OKfPjXJ69szTpieUZ63OT7Pii+7CO+pa5id&#10;uunal8+6fPGSr2OST8kr4p3P5mWC+dXLsp7vBj6j4hoj7kvTfGbFlUYEvLiySBSj8Ukek8Je3FjE&#10;3WWEoC7WcMXFSoQagV7cpIbFDUZEHNuUEumIeYeHZJ8bijuXWNdF1A0PE+wJ9TI3wBDztbdNsG1N&#10;KsA+qrjJUARISNX+G2htuYpWvp+G+F9CiHZQNLcT4nt7rqHFyeembBwlqnYkhFTj5DEt362J2Lot&#10;Bp8SxDcdSMG2g+lYRwB/a+l5rN0Tj60E77W7ErBmWxxWbIzH7v3pePeTo/j7V5ew50AGvlwbjI9W&#10;BuCTtSFY9nU4th/OwhH3DHy1KQyfrw7Ghyt88cXWUHyxMZApAJ9vCsDyr4Oxaks01uyMwrZDMRQE&#10;vvwfhUOHk7FxYySWLvXG52v8sZL5Pl0VhK/WhlIUhOFL2W97GJau8cPq7RH4ekc06x+tWPvX70rE&#10;6q1RijvPhj3JFAMJWLkpCF9uJvjvTiAwR2D1tnCeRww2743BVgL+nsPx+HpvJLYfSeZyKnZQGOwl&#10;xJ88S8g/lYFDZ1Nx+oIK59xzcZYgLxNGnTyTi5Pn1BQaiVi5OQSnCORunhpc9NNAo2tAUmgxr0kA&#10;AoJ1SEmrwtkLahxjHndfLXyCDfAN1OIchcEZtwIc3J+CL1cHYMeucPiGE/xP+WPLxs04f9YPRk01&#10;yosqUaGT6eqrYc43Io8CPdIvEWXaSmhTDMiOVMHf3Rdl+SpUETjSo/MJo7WoK2ngcjaCCOO15e2E&#10;gjbUm9sIxaWKm01Bai4Kc1TQqzUozjEijfCs0RjR42hDDY9bTchuJdTXl9phKbAiI4nQZm9CWlAs&#10;EqOT2Cc1ob6iHJlxxWgo74Nd34oY/1js2nwCvucjoC+sxGjbFCbFIJNnhzYhC2mRcYTaOORSkGTG&#10;5cFOEClTFRGEy9gey2BvcqDNUQc/twCcPOqJ3AwVqotLkR2ehHj/JMT5JCLaKxaVTa3oqnNAHZzK&#10;80iBVaMmFEbBkFeF4nQtcpMyYcnLJwAJqOciJTwVxdmFCDoeiiC/YIKfP8I9CIQRscqAyMpyG68B&#10;r0eqCsn+Edi8+iCCLsTh0rFwhAYmISE0Galhmchl2SWqYpgLi1GtKsSFE8E8XgEKYynUjnnjzAkv&#10;lNvKYMjMp2gKQxD3HWofwCAFQpPeiUivJPj6BCMnLYV1S4WG4B59KRrhsZmoa61Grc6KfAJvNUFv&#10;ZngYNyYm0FVaD1Uq1xGYs+N5TlozOnnuWXFqWIyVGHA0w6zWKiE/GwiYbQ7Caa0dFWYrwnzCkZqR&#10;hvbGKjTbu/juuoG+2j5khOuQQYjUqVTwOO6Dxe9uxpHzIago0SErPAr5qgICbjlMGRpoxb1FXHNM&#10;VjQS+NvrHbzfTVBHGRDnmcR+KAuJFCdpvG4H97ojU5uPZgpDGaDaXllLIZeK+MhMMmIWitI1iPFO&#10;QmhYOgVXqTIuIiMqiSIyB8UJcfA7FYi0iGzYTFV8v7Xg6kgvOiuqMCAThPEe1VdVorpMfNvbMdbZ&#10;xfZThVqzDU5TJUz5Zl6nYhSVVGB8fAxDdU0w8F6V68xoY3tpbeqEw1xP8M9CNtuC09lEweXkc0XR&#10;0NiJ/v4+DLS3oZXnHUex02guhZ2wL+EzLcm8XqxXKsVBM69tl8kGQ5aRz04JRVIZ+/A2XBmX2Pt2&#10;xPrEIS6Z4klfjMqacnQ2NVA41KOntoLnRcBu6OT96EZPcx/aW/t5bq3QxvAZzMpGnU4DqyqbwqkI&#10;PU6Km2obyrVWVFuqUK03QZdViPLCEsXdrberH3Pct4xiZmqwm8BfRSas571qRKlOvrBQoNvrMTk2&#10;iiudg/j/ADQA/YXbT72wAAAAAElFTkSuQmCCUEsBAi0AFAAGAAgAAAAhAD38rmgUAQAARwIAABMA&#10;AAAAAAAAAAAAAAAAAAAAAFtDb250ZW50X1R5cGVzXS54bWxQSwECLQAUAAYACAAAACEAOP0h/9YA&#10;AACUAQAACwAAAAAAAAAAAAAAAABFAQAAX3JlbHMvLnJlbHNQSwECLQAUAAYACAAAACEA8zgbukoD&#10;AADRCQAADgAAAAAAAAAAAAAAAABEAgAAZHJzL2Uyb0RvYy54bWxQSwECLQAUAAYACAAAACEAK9nY&#10;8cgAAACmAQAAGQAAAAAAAAAAAAAAAAC6BQAAZHJzL19yZWxzL2Uyb0RvYy54bWwucmVsc1BLAQIt&#10;ABQABgAIAAAAIQBIz5FX3QAAAAUBAAAPAAAAAAAAAAAAAAAAALkGAABkcnMvZG93bnJldi54bWxQ&#10;SwECLQAKAAAAAAAAACEAspM9BrrDAwC6wwMAFQAAAAAAAAAAAAAAAADDBwAAZHJzL21lZGlhL2lt&#10;YWdlMS5qcGVnUEsBAi0ACgAAAAAAAAAhANyhGV45lRMAOZUTABQAAAAAAAAAAAAAAAAAsMsDAGRy&#10;cy9tZWRpYS9pbWFnZTIucG5nUEsFBgAAAAAHAAcAvwEAABthFwAAAA==&#10;">
                <v:shape id="Image 9" o:spid="_x0000_s1027" type="#_x0000_t75" style="position:absolute;width:32124;height:21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8wwAAANoAAAAPAAAAZHJzL2Rvd25yZXYueG1sRI9Ba8JA&#10;FITvhf6H5RW8iG4UlZK6iiiCUhC1wfMz+0xCs29Ddk3iv3cLQo/DzHzDzJedKUVDtSssKxgNIxDE&#10;qdUFZwqSn+3gE4TzyBpLy6TgQQ6Wi/e3Ocbatnyi5uwzESDsYlSQe1/FUro0J4NuaCvi4N1sbdAH&#10;WWdS19gGuCnlOIpm0mDBYSHHitY5pb/nu1FQ9OXt0Pjk+t1ujpPpfnVJtpOLUr2PbvUFwlPn/8Ov&#10;9k4rmMHflXAD5OIJAAD//wMAUEsBAi0AFAAGAAgAAAAhANvh9svuAAAAhQEAABMAAAAAAAAAAAAA&#10;AAAAAAAAAFtDb250ZW50X1R5cGVzXS54bWxQSwECLQAUAAYACAAAACEAWvQsW78AAAAVAQAACwAA&#10;AAAAAAAAAAAAAAAfAQAAX3JlbHMvLnJlbHNQSwECLQAUAAYACAAAACEAcjnf/MMAAADaAAAADwAA&#10;AAAAAAAAAAAAAAAHAgAAZHJzL2Rvd25yZXYueG1sUEsFBgAAAAADAAMAtwAAAPcCAAAAAA==&#10;">
                  <v:imagedata r:id="rId42" o:title=""/>
                  <v:path arrowok="t"/>
                </v:shape>
                <v:shape id="Image 1" o:spid="_x0000_s1028" type="#_x0000_t75" style="position:absolute;left:32838;width:27001;height:21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vnpwwAAANoAAAAPAAAAZHJzL2Rvd25yZXYueG1sRI9La8JA&#10;FIX3gv9huEJ3zUQLaUkdxQdKFu2iMQuXt5nbJDRzJ2ZGk/77TqHg8vCdB2e5Hk0rbtS7xrKCeRSD&#10;IC6tbrhSUJwOjy8gnEfW2FomBT/kYL2aTpaYajvwB91yX4lQwi5FBbX3XSqlK2sy6CLbEQf2ZXuD&#10;Psi+krrHIZSbVi7iOJEGGw4LNXa0q6n8zq9GwfHz/fA2UvG0veybwCi5ZOdEqYfZuHkF4Wn0d/N/&#10;OtMKnuHvSrgBcvULAAD//wMAUEsBAi0AFAAGAAgAAAAhANvh9svuAAAAhQEAABMAAAAAAAAAAAAA&#10;AAAAAAAAAFtDb250ZW50X1R5cGVzXS54bWxQSwECLQAUAAYACAAAACEAWvQsW78AAAAVAQAACwAA&#10;AAAAAAAAAAAAAAAfAQAAX3JlbHMvLnJlbHNQSwECLQAUAAYACAAAACEArY756cMAAADaAAAADwAA&#10;AAAAAAAAAAAAAAAHAgAAZHJzL2Rvd25yZXYueG1sUEsFBgAAAAADAAMAtwAAAPcCAAAAAA==&#10;">
                  <v:imagedata r:id="rId43" o:title="" cropleft="5451f" cropright="6310f"/>
                  <v:path arrowok="t"/>
                </v:shape>
                <w10:anchorlock/>
              </v:group>
            </w:pict>
          </mc:Fallback>
        </mc:AlternateContent>
      </w:r>
    </w:p>
    <w:p w14:paraId="6D4C7B6F" w14:textId="2B71DFE7" w:rsidR="0006308A" w:rsidRDefault="002400DF" w:rsidP="000A0395">
      <w:pPr>
        <w:pStyle w:val="Legendes"/>
      </w:pPr>
      <w:r>
        <w:t xml:space="preserve">Figure </w:t>
      </w:r>
      <w:fldSimple w:instr=" SEQ Figure \* ARABIC ">
        <w:r w:rsidR="00DA405A">
          <w:rPr>
            <w:noProof/>
          </w:rPr>
          <w:t>12</w:t>
        </w:r>
      </w:fldSimple>
      <w:r>
        <w:t xml:space="preserve"> :</w:t>
      </w:r>
      <w:r w:rsidR="00D66FA3">
        <w:t xml:space="preserve"> Les retours d’expérience ont permis de mont</w:t>
      </w:r>
      <w:r w:rsidR="006E6C7D">
        <w:t>r</w:t>
      </w:r>
      <w:r w:rsidR="00D66FA3">
        <w:t>er l’importance de soigner les zo</w:t>
      </w:r>
      <w:r w:rsidR="006E6C7D">
        <w:t>nes d’écoulemen</w:t>
      </w:r>
      <w:r w:rsidR="00D66FA3">
        <w:t>t vers les espaces verts, illustré ici sur l’îlot de la rue Georges Cuvier à Pont-de-Claix</w:t>
      </w:r>
    </w:p>
    <w:p w14:paraId="019D9ABB" w14:textId="77777777" w:rsidR="002400DF" w:rsidRDefault="00BB63CC" w:rsidP="002400DF">
      <w:pPr>
        <w:keepNext/>
        <w:jc w:val="center"/>
      </w:pPr>
      <w:r w:rsidRPr="00BB63CC">
        <w:rPr>
          <w:noProof/>
        </w:rPr>
        <w:drawing>
          <wp:inline distT="0" distB="0" distL="0" distR="0" wp14:anchorId="137C3A4E" wp14:editId="33BDB3BC">
            <wp:extent cx="2520000" cy="3346660"/>
            <wp:effectExtent l="0" t="0" r="0" b="6350"/>
            <wp:docPr id="24" name="Image 24" descr="\\la-metro.org\organigramme\M100000_COLLEGE DE DIRECTION GENERALE\_Commun\12_Cercles interservices\EAU DANS LA VILLE\ACTIONS\2_REX\Aménagements exemplaires_observatoire GRAIE\GRE_Rhin et Danube-Anatole France\IMG_20250206_10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metro.org\organigramme\M100000_COLLEGE DE DIRECTION GENERALE\_Commun\12_Cercles interservices\EAU DANS LA VILLE\ACTIONS\2_REX\Aménagements exemplaires_observatoire GRAIE\GRE_Rhin et Danube-Anatole France\IMG_20250206_100513.jpg"/>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a:off x="0" y="0"/>
                      <a:ext cx="2520000" cy="3346660"/>
                    </a:xfrm>
                    <a:prstGeom prst="rect">
                      <a:avLst/>
                    </a:prstGeom>
                    <a:noFill/>
                    <a:ln>
                      <a:noFill/>
                    </a:ln>
                  </pic:spPr>
                </pic:pic>
              </a:graphicData>
            </a:graphic>
          </wp:inline>
        </w:drawing>
      </w:r>
    </w:p>
    <w:p w14:paraId="7A9B8F16" w14:textId="65AA1A9A" w:rsidR="00BB63CC" w:rsidRDefault="002400DF" w:rsidP="000A0395">
      <w:pPr>
        <w:pStyle w:val="Legendes"/>
      </w:pPr>
      <w:r>
        <w:t xml:space="preserve">Figure </w:t>
      </w:r>
      <w:fldSimple w:instr=" SEQ Figure \* ARABIC ">
        <w:r w:rsidR="00DA405A">
          <w:rPr>
            <w:noProof/>
          </w:rPr>
          <w:t>13</w:t>
        </w:r>
      </w:fldSimple>
      <w:r>
        <w:t xml:space="preserve"> :</w:t>
      </w:r>
      <w:r w:rsidR="00D66FA3">
        <w:t xml:space="preserve"> Une visite technique interservices a été organisée</w:t>
      </w:r>
      <w:r w:rsidR="00817AB2">
        <w:t xml:space="preserve"> (février 2025)</w:t>
      </w:r>
      <w:r w:rsidR="00D66FA3">
        <w:t xml:space="preserve"> lors de la pose du matériau drainant de la tranchée de Stockholm réalisée avenue Rhin et Danube à Grenoble</w:t>
      </w:r>
    </w:p>
    <w:p w14:paraId="240501AF" w14:textId="77777777" w:rsidR="002400DF" w:rsidRDefault="003A656A" w:rsidP="002400DF">
      <w:pPr>
        <w:keepNext/>
        <w:jc w:val="center"/>
      </w:pPr>
      <w:bookmarkStart w:id="0" w:name="_GoBack"/>
      <w:r w:rsidRPr="003A656A">
        <w:rPr>
          <w:noProof/>
        </w:rPr>
        <w:lastRenderedPageBreak/>
        <w:drawing>
          <wp:inline distT="0" distB="0" distL="0" distR="0" wp14:anchorId="09C2AC34" wp14:editId="266C63E6">
            <wp:extent cx="2343150" cy="2845806"/>
            <wp:effectExtent l="0" t="0" r="0" b="0"/>
            <wp:docPr id="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pic:cNvPicPr>
                      <a:picLocks noChangeAspect="1"/>
                    </pic:cNvPicPr>
                  </pic:nvPicPr>
                  <pic:blipFill rotWithShape="1">
                    <a:blip r:embed="rId45" cstate="print">
                      <a:extLst>
                        <a:ext uri="{28A0092B-C50C-407E-A947-70E740481C1C}">
                          <a14:useLocalDpi xmlns:a14="http://schemas.microsoft.com/office/drawing/2010/main"/>
                        </a:ext>
                      </a:extLst>
                    </a:blip>
                    <a:srcRect/>
                    <a:stretch/>
                  </pic:blipFill>
                  <pic:spPr bwMode="auto">
                    <a:xfrm>
                      <a:off x="0" y="0"/>
                      <a:ext cx="2351548" cy="2856005"/>
                    </a:xfrm>
                    <a:prstGeom prst="rect">
                      <a:avLst/>
                    </a:prstGeom>
                    <a:ln>
                      <a:noFill/>
                    </a:ln>
                    <a:extLst>
                      <a:ext uri="{53640926-AAD7-44D8-BBD7-CCE9431645EC}">
                        <a14:shadowObscured xmlns:a14="http://schemas.microsoft.com/office/drawing/2010/main"/>
                      </a:ext>
                    </a:extLst>
                  </pic:spPr>
                </pic:pic>
              </a:graphicData>
            </a:graphic>
          </wp:inline>
        </w:drawing>
      </w:r>
      <w:bookmarkEnd w:id="0"/>
    </w:p>
    <w:p w14:paraId="64375B2D" w14:textId="1D5A023C" w:rsidR="003A656A" w:rsidRDefault="002400DF" w:rsidP="000A0395">
      <w:pPr>
        <w:pStyle w:val="Legendes"/>
      </w:pPr>
      <w:r>
        <w:t xml:space="preserve">Figure </w:t>
      </w:r>
      <w:fldSimple w:instr=" SEQ Figure \* ARABIC ">
        <w:r w:rsidR="00DA405A">
          <w:rPr>
            <w:noProof/>
          </w:rPr>
          <w:t>14</w:t>
        </w:r>
      </w:fldSimple>
      <w:r>
        <w:t xml:space="preserve"> :</w:t>
      </w:r>
      <w:r w:rsidR="00817AB2">
        <w:t xml:space="preserve"> Sur l’avenue de Vizille, les toitures ont été déconnectées dans les jardins de pluie créés sur l’espace public, grâce à une forte coordination interservices</w:t>
      </w:r>
    </w:p>
    <w:p w14:paraId="430AC638" w14:textId="77777777" w:rsidR="002400DF" w:rsidRDefault="00BB63CC" w:rsidP="002400DF">
      <w:pPr>
        <w:keepNext/>
        <w:jc w:val="center"/>
      </w:pPr>
      <w:r w:rsidRPr="00BB63CC">
        <w:rPr>
          <w:rFonts w:cstheme="minorHAnsi"/>
          <w:noProof/>
        </w:rPr>
        <w:drawing>
          <wp:inline distT="0" distB="0" distL="0" distR="0" wp14:anchorId="7A3ED181" wp14:editId="64B7DF1B">
            <wp:extent cx="3059804" cy="2304000"/>
            <wp:effectExtent l="0" t="0" r="7620" b="1270"/>
            <wp:docPr id="21" name="Image 21" descr="C:\Users\merlet_c\Desktop\photos à trier\IMG_20251119_15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erlet_c\Desktop\photos à trier\IMG_20251119_151024.jpg"/>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3059804" cy="2304000"/>
                    </a:xfrm>
                    <a:prstGeom prst="rect">
                      <a:avLst/>
                    </a:prstGeom>
                    <a:noFill/>
                    <a:ln>
                      <a:noFill/>
                    </a:ln>
                  </pic:spPr>
                </pic:pic>
              </a:graphicData>
            </a:graphic>
          </wp:inline>
        </w:drawing>
      </w:r>
    </w:p>
    <w:p w14:paraId="65681503" w14:textId="2494E39A" w:rsidR="0006308A" w:rsidRDefault="002400DF" w:rsidP="000A0395">
      <w:pPr>
        <w:pStyle w:val="Legendes"/>
        <w:rPr>
          <w:rFonts w:cstheme="minorHAnsi"/>
        </w:rPr>
      </w:pPr>
      <w:r>
        <w:t xml:space="preserve">Figure </w:t>
      </w:r>
      <w:fldSimple w:instr=" SEQ Figure \* ARABIC ">
        <w:r w:rsidR="00DA405A">
          <w:rPr>
            <w:noProof/>
          </w:rPr>
          <w:t>15</w:t>
        </w:r>
      </w:fldSimple>
      <w:r>
        <w:t xml:space="preserve"> :</w:t>
      </w:r>
      <w:r w:rsidR="00817AB2">
        <w:t xml:space="preserve"> La création d’une noue et la pose de revêtements perméables ont permis de déconnecter les eaux pluviales de la  rue Félix Faure à St-Martin-le-</w:t>
      </w:r>
      <w:proofErr w:type="spellStart"/>
      <w:r w:rsidR="00817AB2">
        <w:t>Vinoux</w:t>
      </w:r>
      <w:proofErr w:type="spellEnd"/>
      <w:r w:rsidR="00817AB2">
        <w:t xml:space="preserve"> (travaux 2025) </w:t>
      </w:r>
    </w:p>
    <w:p w14:paraId="2D9A9D7C" w14:textId="77777777" w:rsidR="002400DF" w:rsidRDefault="00BB63CC" w:rsidP="002400DF">
      <w:pPr>
        <w:keepNext/>
        <w:jc w:val="center"/>
      </w:pPr>
      <w:r w:rsidRPr="00BB63CC">
        <w:rPr>
          <w:rFonts w:cstheme="minorHAnsi"/>
          <w:noProof/>
        </w:rPr>
        <w:drawing>
          <wp:inline distT="0" distB="0" distL="0" distR="0" wp14:anchorId="209A317D" wp14:editId="2F28B38F">
            <wp:extent cx="3059803" cy="2304000"/>
            <wp:effectExtent l="0" t="0" r="7620" b="1270"/>
            <wp:docPr id="23" name="Image 23" descr="C:\Users\merlet_c\Desktop\photos à trier\IMG_20251119_155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erlet_c\Desktop\photos à trier\IMG_20251119_155752.jpg"/>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3059803" cy="2304000"/>
                    </a:xfrm>
                    <a:prstGeom prst="rect">
                      <a:avLst/>
                    </a:prstGeom>
                    <a:noFill/>
                    <a:ln>
                      <a:noFill/>
                    </a:ln>
                  </pic:spPr>
                </pic:pic>
              </a:graphicData>
            </a:graphic>
          </wp:inline>
        </w:drawing>
      </w:r>
    </w:p>
    <w:p w14:paraId="1FE2B90C" w14:textId="744AB3E4" w:rsidR="00BB63CC" w:rsidRPr="0006308A" w:rsidRDefault="002400DF" w:rsidP="000A0395">
      <w:pPr>
        <w:pStyle w:val="Legendes"/>
        <w:rPr>
          <w:rFonts w:cstheme="minorHAnsi"/>
        </w:rPr>
      </w:pPr>
      <w:r>
        <w:t xml:space="preserve">Figure </w:t>
      </w:r>
      <w:fldSimple w:instr=" SEQ Figure \* ARABIC ">
        <w:r w:rsidR="00DA405A">
          <w:rPr>
            <w:noProof/>
          </w:rPr>
          <w:t>16</w:t>
        </w:r>
      </w:fldSimple>
      <w:r>
        <w:t xml:space="preserve"> :</w:t>
      </w:r>
      <w:r w:rsidR="00817AB2">
        <w:t xml:space="preserve"> La création de ce bassin sec a permis de déconnecter les eaux pluviales de la place aux enfants de la rue Claude Debussy à </w:t>
      </w:r>
      <w:proofErr w:type="spellStart"/>
      <w:r w:rsidR="00817AB2">
        <w:t>Poisat</w:t>
      </w:r>
      <w:proofErr w:type="spellEnd"/>
      <w:r w:rsidR="006E6C7D">
        <w:t xml:space="preserve"> (travaux 2025)</w:t>
      </w:r>
    </w:p>
    <w:sectPr w:rsidR="00BB63CC" w:rsidRPr="0006308A" w:rsidSect="00406F9D">
      <w:headerReference w:type="default" r:id="rId48"/>
      <w:footerReference w:type="even" r:id="rId49"/>
      <w:footerReference w:type="default" r:id="rId50"/>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9B76E8" w14:textId="77777777" w:rsidR="00817AB2" w:rsidRDefault="00817AB2" w:rsidP="005667E5">
      <w:r>
        <w:separator/>
      </w:r>
    </w:p>
    <w:p w14:paraId="2B2D5DA0" w14:textId="77777777" w:rsidR="00817AB2" w:rsidRDefault="00817AB2"/>
  </w:endnote>
  <w:endnote w:type="continuationSeparator" w:id="0">
    <w:p w14:paraId="355C8AB7" w14:textId="77777777" w:rsidR="00817AB2" w:rsidRDefault="00817AB2" w:rsidP="005667E5">
      <w:r>
        <w:continuationSeparator/>
      </w:r>
    </w:p>
    <w:p w14:paraId="3A425DAE" w14:textId="77777777" w:rsidR="00817AB2" w:rsidRDefault="00817A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CE18B4" w14:textId="26DC8ABE" w:rsidR="00817AB2" w:rsidRPr="00E04432" w:rsidRDefault="00817AB2"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DA405A">
      <w:rPr>
        <w:noProof/>
        <w:sz w:val="16"/>
      </w:rPr>
      <w:t>8</w:t>
    </w:r>
    <w:r w:rsidRPr="00E04432">
      <w:rPr>
        <w:sz w:val="16"/>
      </w:rPr>
      <w:fldChar w:fldCharType="end"/>
    </w:r>
  </w:p>
  <w:p w14:paraId="25968935" w14:textId="77777777" w:rsidR="00817AB2" w:rsidRDefault="00817AB2"/>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A4226" w14:textId="65B1FC1A" w:rsidR="00817AB2" w:rsidRPr="00E04432" w:rsidRDefault="00817AB2"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DA405A">
      <w:rPr>
        <w:noProof/>
        <w:sz w:val="16"/>
      </w:rPr>
      <w:t>9</w:t>
    </w:r>
    <w:r w:rsidRPr="00E04432">
      <w:rPr>
        <w:sz w:val="16"/>
      </w:rPr>
      <w:fldChar w:fldCharType="end"/>
    </w:r>
  </w:p>
  <w:p w14:paraId="5B789647" w14:textId="77777777" w:rsidR="00817AB2" w:rsidRDefault="00817AB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082916" w14:textId="77777777" w:rsidR="00817AB2" w:rsidRDefault="00817AB2" w:rsidP="005667E5">
      <w:r>
        <w:separator/>
      </w:r>
    </w:p>
    <w:p w14:paraId="131D0643" w14:textId="77777777" w:rsidR="00817AB2" w:rsidRDefault="00817AB2"/>
  </w:footnote>
  <w:footnote w:type="continuationSeparator" w:id="0">
    <w:p w14:paraId="3FC513C8" w14:textId="77777777" w:rsidR="00817AB2" w:rsidRDefault="00817AB2" w:rsidP="005667E5">
      <w:r>
        <w:continuationSeparator/>
      </w:r>
    </w:p>
    <w:p w14:paraId="0694BD65" w14:textId="77777777" w:rsidR="00817AB2" w:rsidRDefault="00817AB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43E2DE" w14:textId="77777777" w:rsidR="004109DF" w:rsidRDefault="004109DF" w:rsidP="004109DF">
    <w:pPr>
      <w:pStyle w:val="En-tte"/>
      <w:pBdr>
        <w:bottom w:val="single" w:sz="4" w:space="1" w:color="auto"/>
      </w:pBdr>
      <w:jc w:val="center"/>
      <w:rPr>
        <w:rFonts w:cstheme="minorHAnsi"/>
        <w:b/>
        <w:color w:val="CF007E"/>
        <w:sz w:val="20"/>
      </w:rPr>
    </w:pPr>
    <w:r>
      <w:rPr>
        <w:rFonts w:cstheme="minorHAnsi"/>
        <w:b/>
        <w:color w:val="CF007E"/>
        <w:sz w:val="20"/>
      </w:rPr>
      <w:t>TROPHEES THIERRY MAYTRAUD - NOVATECH 2026</w:t>
    </w:r>
  </w:p>
  <w:p w14:paraId="16294253" w14:textId="77777777" w:rsidR="00817AB2" w:rsidRDefault="00817AB2"/>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63B47"/>
    <w:multiLevelType w:val="hybridMultilevel"/>
    <w:tmpl w:val="C92AD5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EFC736A"/>
    <w:multiLevelType w:val="hybridMultilevel"/>
    <w:tmpl w:val="F38AAA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286B42F7"/>
    <w:multiLevelType w:val="hybridMultilevel"/>
    <w:tmpl w:val="93883CB4"/>
    <w:lvl w:ilvl="0" w:tplc="75BE9332">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BD959FC"/>
    <w:multiLevelType w:val="hybridMultilevel"/>
    <w:tmpl w:val="D43A3468"/>
    <w:lvl w:ilvl="0" w:tplc="CAB62D2C">
      <w:start w:val="1"/>
      <w:numFmt w:val="bullet"/>
      <w:lvlText w:val="•"/>
      <w:lvlJc w:val="left"/>
      <w:pPr>
        <w:tabs>
          <w:tab w:val="num" w:pos="720"/>
        </w:tabs>
        <w:ind w:left="720" w:hanging="360"/>
      </w:pPr>
      <w:rPr>
        <w:rFonts w:ascii="Times New Roman" w:hAnsi="Times New Roman" w:hint="default"/>
      </w:rPr>
    </w:lvl>
    <w:lvl w:ilvl="1" w:tplc="6BA661B6" w:tentative="1">
      <w:start w:val="1"/>
      <w:numFmt w:val="bullet"/>
      <w:lvlText w:val="•"/>
      <w:lvlJc w:val="left"/>
      <w:pPr>
        <w:tabs>
          <w:tab w:val="num" w:pos="1440"/>
        </w:tabs>
        <w:ind w:left="1440" w:hanging="360"/>
      </w:pPr>
      <w:rPr>
        <w:rFonts w:ascii="Times New Roman" w:hAnsi="Times New Roman" w:hint="default"/>
      </w:rPr>
    </w:lvl>
    <w:lvl w:ilvl="2" w:tplc="F02EDCD2" w:tentative="1">
      <w:start w:val="1"/>
      <w:numFmt w:val="bullet"/>
      <w:lvlText w:val="•"/>
      <w:lvlJc w:val="left"/>
      <w:pPr>
        <w:tabs>
          <w:tab w:val="num" w:pos="2160"/>
        </w:tabs>
        <w:ind w:left="2160" w:hanging="360"/>
      </w:pPr>
      <w:rPr>
        <w:rFonts w:ascii="Times New Roman" w:hAnsi="Times New Roman" w:hint="default"/>
      </w:rPr>
    </w:lvl>
    <w:lvl w:ilvl="3" w:tplc="135041C8" w:tentative="1">
      <w:start w:val="1"/>
      <w:numFmt w:val="bullet"/>
      <w:lvlText w:val="•"/>
      <w:lvlJc w:val="left"/>
      <w:pPr>
        <w:tabs>
          <w:tab w:val="num" w:pos="2880"/>
        </w:tabs>
        <w:ind w:left="2880" w:hanging="360"/>
      </w:pPr>
      <w:rPr>
        <w:rFonts w:ascii="Times New Roman" w:hAnsi="Times New Roman" w:hint="default"/>
      </w:rPr>
    </w:lvl>
    <w:lvl w:ilvl="4" w:tplc="19BA7E08" w:tentative="1">
      <w:start w:val="1"/>
      <w:numFmt w:val="bullet"/>
      <w:lvlText w:val="•"/>
      <w:lvlJc w:val="left"/>
      <w:pPr>
        <w:tabs>
          <w:tab w:val="num" w:pos="3600"/>
        </w:tabs>
        <w:ind w:left="3600" w:hanging="360"/>
      </w:pPr>
      <w:rPr>
        <w:rFonts w:ascii="Times New Roman" w:hAnsi="Times New Roman" w:hint="default"/>
      </w:rPr>
    </w:lvl>
    <w:lvl w:ilvl="5" w:tplc="6320247C" w:tentative="1">
      <w:start w:val="1"/>
      <w:numFmt w:val="bullet"/>
      <w:lvlText w:val="•"/>
      <w:lvlJc w:val="left"/>
      <w:pPr>
        <w:tabs>
          <w:tab w:val="num" w:pos="4320"/>
        </w:tabs>
        <w:ind w:left="4320" w:hanging="360"/>
      </w:pPr>
      <w:rPr>
        <w:rFonts w:ascii="Times New Roman" w:hAnsi="Times New Roman" w:hint="default"/>
      </w:rPr>
    </w:lvl>
    <w:lvl w:ilvl="6" w:tplc="1026DB40" w:tentative="1">
      <w:start w:val="1"/>
      <w:numFmt w:val="bullet"/>
      <w:lvlText w:val="•"/>
      <w:lvlJc w:val="left"/>
      <w:pPr>
        <w:tabs>
          <w:tab w:val="num" w:pos="5040"/>
        </w:tabs>
        <w:ind w:left="5040" w:hanging="360"/>
      </w:pPr>
      <w:rPr>
        <w:rFonts w:ascii="Times New Roman" w:hAnsi="Times New Roman" w:hint="default"/>
      </w:rPr>
    </w:lvl>
    <w:lvl w:ilvl="7" w:tplc="BC406A1C" w:tentative="1">
      <w:start w:val="1"/>
      <w:numFmt w:val="bullet"/>
      <w:lvlText w:val="•"/>
      <w:lvlJc w:val="left"/>
      <w:pPr>
        <w:tabs>
          <w:tab w:val="num" w:pos="5760"/>
        </w:tabs>
        <w:ind w:left="5760" w:hanging="360"/>
      </w:pPr>
      <w:rPr>
        <w:rFonts w:ascii="Times New Roman" w:hAnsi="Times New Roman" w:hint="default"/>
      </w:rPr>
    </w:lvl>
    <w:lvl w:ilvl="8" w:tplc="29E24B28"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45756730"/>
    <w:multiLevelType w:val="multilevel"/>
    <w:tmpl w:val="7474E568"/>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6" w15:restartNumberingAfterBreak="0">
    <w:nsid w:val="4F663D45"/>
    <w:multiLevelType w:val="hybridMultilevel"/>
    <w:tmpl w:val="BF7A3C0C"/>
    <w:lvl w:ilvl="0" w:tplc="8B141FB4">
      <w:start w:val="1"/>
      <w:numFmt w:val="bullet"/>
      <w:lvlText w:val=""/>
      <w:lvlJc w:val="left"/>
      <w:pPr>
        <w:ind w:left="720" w:hanging="360"/>
      </w:pPr>
      <w:rPr>
        <w:rFonts w:ascii="Wingdings" w:eastAsia="Times New Roman"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FC74BC1"/>
    <w:multiLevelType w:val="hybridMultilevel"/>
    <w:tmpl w:val="7284A722"/>
    <w:lvl w:ilvl="0" w:tplc="5058AD74">
      <w:start w:val="1"/>
      <w:numFmt w:val="bullet"/>
      <w:pStyle w:val="TIRETS"/>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BDB0445"/>
    <w:multiLevelType w:val="hybridMultilevel"/>
    <w:tmpl w:val="0C3478C4"/>
    <w:lvl w:ilvl="0" w:tplc="69C8B0E2">
      <w:start w:val="1"/>
      <w:numFmt w:val="bullet"/>
      <w:lvlText w:val="•"/>
      <w:lvlJc w:val="left"/>
      <w:pPr>
        <w:tabs>
          <w:tab w:val="num" w:pos="720"/>
        </w:tabs>
        <w:ind w:left="720" w:hanging="360"/>
      </w:pPr>
      <w:rPr>
        <w:rFonts w:ascii="Times New Roman" w:hAnsi="Times New Roman" w:hint="default"/>
      </w:rPr>
    </w:lvl>
    <w:lvl w:ilvl="1" w:tplc="7E0AAC48" w:tentative="1">
      <w:start w:val="1"/>
      <w:numFmt w:val="bullet"/>
      <w:lvlText w:val="•"/>
      <w:lvlJc w:val="left"/>
      <w:pPr>
        <w:tabs>
          <w:tab w:val="num" w:pos="1440"/>
        </w:tabs>
        <w:ind w:left="1440" w:hanging="360"/>
      </w:pPr>
      <w:rPr>
        <w:rFonts w:ascii="Times New Roman" w:hAnsi="Times New Roman" w:hint="default"/>
      </w:rPr>
    </w:lvl>
    <w:lvl w:ilvl="2" w:tplc="E5A45D0C" w:tentative="1">
      <w:start w:val="1"/>
      <w:numFmt w:val="bullet"/>
      <w:lvlText w:val="•"/>
      <w:lvlJc w:val="left"/>
      <w:pPr>
        <w:tabs>
          <w:tab w:val="num" w:pos="2160"/>
        </w:tabs>
        <w:ind w:left="2160" w:hanging="360"/>
      </w:pPr>
      <w:rPr>
        <w:rFonts w:ascii="Times New Roman" w:hAnsi="Times New Roman" w:hint="default"/>
      </w:rPr>
    </w:lvl>
    <w:lvl w:ilvl="3" w:tplc="14484B6A" w:tentative="1">
      <w:start w:val="1"/>
      <w:numFmt w:val="bullet"/>
      <w:lvlText w:val="•"/>
      <w:lvlJc w:val="left"/>
      <w:pPr>
        <w:tabs>
          <w:tab w:val="num" w:pos="2880"/>
        </w:tabs>
        <w:ind w:left="2880" w:hanging="360"/>
      </w:pPr>
      <w:rPr>
        <w:rFonts w:ascii="Times New Roman" w:hAnsi="Times New Roman" w:hint="default"/>
      </w:rPr>
    </w:lvl>
    <w:lvl w:ilvl="4" w:tplc="7A16435E" w:tentative="1">
      <w:start w:val="1"/>
      <w:numFmt w:val="bullet"/>
      <w:lvlText w:val="•"/>
      <w:lvlJc w:val="left"/>
      <w:pPr>
        <w:tabs>
          <w:tab w:val="num" w:pos="3600"/>
        </w:tabs>
        <w:ind w:left="3600" w:hanging="360"/>
      </w:pPr>
      <w:rPr>
        <w:rFonts w:ascii="Times New Roman" w:hAnsi="Times New Roman" w:hint="default"/>
      </w:rPr>
    </w:lvl>
    <w:lvl w:ilvl="5" w:tplc="F334D4FC" w:tentative="1">
      <w:start w:val="1"/>
      <w:numFmt w:val="bullet"/>
      <w:lvlText w:val="•"/>
      <w:lvlJc w:val="left"/>
      <w:pPr>
        <w:tabs>
          <w:tab w:val="num" w:pos="4320"/>
        </w:tabs>
        <w:ind w:left="4320" w:hanging="360"/>
      </w:pPr>
      <w:rPr>
        <w:rFonts w:ascii="Times New Roman" w:hAnsi="Times New Roman" w:hint="default"/>
      </w:rPr>
    </w:lvl>
    <w:lvl w:ilvl="6" w:tplc="526C6C3E" w:tentative="1">
      <w:start w:val="1"/>
      <w:numFmt w:val="bullet"/>
      <w:lvlText w:val="•"/>
      <w:lvlJc w:val="left"/>
      <w:pPr>
        <w:tabs>
          <w:tab w:val="num" w:pos="5040"/>
        </w:tabs>
        <w:ind w:left="5040" w:hanging="360"/>
      </w:pPr>
      <w:rPr>
        <w:rFonts w:ascii="Times New Roman" w:hAnsi="Times New Roman" w:hint="default"/>
      </w:rPr>
    </w:lvl>
    <w:lvl w:ilvl="7" w:tplc="E07CA3B6" w:tentative="1">
      <w:start w:val="1"/>
      <w:numFmt w:val="bullet"/>
      <w:lvlText w:val="•"/>
      <w:lvlJc w:val="left"/>
      <w:pPr>
        <w:tabs>
          <w:tab w:val="num" w:pos="5760"/>
        </w:tabs>
        <w:ind w:left="5760" w:hanging="360"/>
      </w:pPr>
      <w:rPr>
        <w:rFonts w:ascii="Times New Roman" w:hAnsi="Times New Roman" w:hint="default"/>
      </w:rPr>
    </w:lvl>
    <w:lvl w:ilvl="8" w:tplc="196C843A"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712F65DA"/>
    <w:multiLevelType w:val="hybridMultilevel"/>
    <w:tmpl w:val="62DE7258"/>
    <w:lvl w:ilvl="0" w:tplc="FCA606FE">
      <w:start w:val="1"/>
      <w:numFmt w:val="bullet"/>
      <w:lvlText w:val="•"/>
      <w:lvlJc w:val="left"/>
      <w:pPr>
        <w:tabs>
          <w:tab w:val="num" w:pos="720"/>
        </w:tabs>
        <w:ind w:left="720" w:hanging="360"/>
      </w:pPr>
      <w:rPr>
        <w:rFonts w:ascii="Times New Roman" w:hAnsi="Times New Roman" w:hint="default"/>
      </w:rPr>
    </w:lvl>
    <w:lvl w:ilvl="1" w:tplc="79CE6426" w:tentative="1">
      <w:start w:val="1"/>
      <w:numFmt w:val="bullet"/>
      <w:lvlText w:val="•"/>
      <w:lvlJc w:val="left"/>
      <w:pPr>
        <w:tabs>
          <w:tab w:val="num" w:pos="1440"/>
        </w:tabs>
        <w:ind w:left="1440" w:hanging="360"/>
      </w:pPr>
      <w:rPr>
        <w:rFonts w:ascii="Times New Roman" w:hAnsi="Times New Roman" w:hint="default"/>
      </w:rPr>
    </w:lvl>
    <w:lvl w:ilvl="2" w:tplc="89E6DF3C" w:tentative="1">
      <w:start w:val="1"/>
      <w:numFmt w:val="bullet"/>
      <w:lvlText w:val="•"/>
      <w:lvlJc w:val="left"/>
      <w:pPr>
        <w:tabs>
          <w:tab w:val="num" w:pos="2160"/>
        </w:tabs>
        <w:ind w:left="2160" w:hanging="360"/>
      </w:pPr>
      <w:rPr>
        <w:rFonts w:ascii="Times New Roman" w:hAnsi="Times New Roman" w:hint="default"/>
      </w:rPr>
    </w:lvl>
    <w:lvl w:ilvl="3" w:tplc="9B520FC8" w:tentative="1">
      <w:start w:val="1"/>
      <w:numFmt w:val="bullet"/>
      <w:lvlText w:val="•"/>
      <w:lvlJc w:val="left"/>
      <w:pPr>
        <w:tabs>
          <w:tab w:val="num" w:pos="2880"/>
        </w:tabs>
        <w:ind w:left="2880" w:hanging="360"/>
      </w:pPr>
      <w:rPr>
        <w:rFonts w:ascii="Times New Roman" w:hAnsi="Times New Roman" w:hint="default"/>
      </w:rPr>
    </w:lvl>
    <w:lvl w:ilvl="4" w:tplc="D8304110" w:tentative="1">
      <w:start w:val="1"/>
      <w:numFmt w:val="bullet"/>
      <w:lvlText w:val="•"/>
      <w:lvlJc w:val="left"/>
      <w:pPr>
        <w:tabs>
          <w:tab w:val="num" w:pos="3600"/>
        </w:tabs>
        <w:ind w:left="3600" w:hanging="360"/>
      </w:pPr>
      <w:rPr>
        <w:rFonts w:ascii="Times New Roman" w:hAnsi="Times New Roman" w:hint="default"/>
      </w:rPr>
    </w:lvl>
    <w:lvl w:ilvl="5" w:tplc="8848B34C" w:tentative="1">
      <w:start w:val="1"/>
      <w:numFmt w:val="bullet"/>
      <w:lvlText w:val="•"/>
      <w:lvlJc w:val="left"/>
      <w:pPr>
        <w:tabs>
          <w:tab w:val="num" w:pos="4320"/>
        </w:tabs>
        <w:ind w:left="4320" w:hanging="360"/>
      </w:pPr>
      <w:rPr>
        <w:rFonts w:ascii="Times New Roman" w:hAnsi="Times New Roman" w:hint="default"/>
      </w:rPr>
    </w:lvl>
    <w:lvl w:ilvl="6" w:tplc="DD30F8D4" w:tentative="1">
      <w:start w:val="1"/>
      <w:numFmt w:val="bullet"/>
      <w:lvlText w:val="•"/>
      <w:lvlJc w:val="left"/>
      <w:pPr>
        <w:tabs>
          <w:tab w:val="num" w:pos="5040"/>
        </w:tabs>
        <w:ind w:left="5040" w:hanging="360"/>
      </w:pPr>
      <w:rPr>
        <w:rFonts w:ascii="Times New Roman" w:hAnsi="Times New Roman" w:hint="default"/>
      </w:rPr>
    </w:lvl>
    <w:lvl w:ilvl="7" w:tplc="64324418" w:tentative="1">
      <w:start w:val="1"/>
      <w:numFmt w:val="bullet"/>
      <w:lvlText w:val="•"/>
      <w:lvlJc w:val="left"/>
      <w:pPr>
        <w:tabs>
          <w:tab w:val="num" w:pos="5760"/>
        </w:tabs>
        <w:ind w:left="5760" w:hanging="360"/>
      </w:pPr>
      <w:rPr>
        <w:rFonts w:ascii="Times New Roman" w:hAnsi="Times New Roman" w:hint="default"/>
      </w:rPr>
    </w:lvl>
    <w:lvl w:ilvl="8" w:tplc="A09298AC"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73B545B0"/>
    <w:multiLevelType w:val="hybridMultilevel"/>
    <w:tmpl w:val="5B6EE758"/>
    <w:lvl w:ilvl="0" w:tplc="D7F09AE6">
      <w:start w:val="1"/>
      <w:numFmt w:val="bullet"/>
      <w:lvlText w:val="•"/>
      <w:lvlJc w:val="left"/>
      <w:pPr>
        <w:tabs>
          <w:tab w:val="num" w:pos="720"/>
        </w:tabs>
        <w:ind w:left="720" w:hanging="360"/>
      </w:pPr>
      <w:rPr>
        <w:rFonts w:ascii="Times New Roman" w:hAnsi="Times New Roman" w:hint="default"/>
      </w:rPr>
    </w:lvl>
    <w:lvl w:ilvl="1" w:tplc="E482164E" w:tentative="1">
      <w:start w:val="1"/>
      <w:numFmt w:val="bullet"/>
      <w:lvlText w:val="•"/>
      <w:lvlJc w:val="left"/>
      <w:pPr>
        <w:tabs>
          <w:tab w:val="num" w:pos="1440"/>
        </w:tabs>
        <w:ind w:left="1440" w:hanging="360"/>
      </w:pPr>
      <w:rPr>
        <w:rFonts w:ascii="Times New Roman" w:hAnsi="Times New Roman" w:hint="default"/>
      </w:rPr>
    </w:lvl>
    <w:lvl w:ilvl="2" w:tplc="F04E9708" w:tentative="1">
      <w:start w:val="1"/>
      <w:numFmt w:val="bullet"/>
      <w:lvlText w:val="•"/>
      <w:lvlJc w:val="left"/>
      <w:pPr>
        <w:tabs>
          <w:tab w:val="num" w:pos="2160"/>
        </w:tabs>
        <w:ind w:left="2160" w:hanging="360"/>
      </w:pPr>
      <w:rPr>
        <w:rFonts w:ascii="Times New Roman" w:hAnsi="Times New Roman" w:hint="default"/>
      </w:rPr>
    </w:lvl>
    <w:lvl w:ilvl="3" w:tplc="B1F23110" w:tentative="1">
      <w:start w:val="1"/>
      <w:numFmt w:val="bullet"/>
      <w:lvlText w:val="•"/>
      <w:lvlJc w:val="left"/>
      <w:pPr>
        <w:tabs>
          <w:tab w:val="num" w:pos="2880"/>
        </w:tabs>
        <w:ind w:left="2880" w:hanging="360"/>
      </w:pPr>
      <w:rPr>
        <w:rFonts w:ascii="Times New Roman" w:hAnsi="Times New Roman" w:hint="default"/>
      </w:rPr>
    </w:lvl>
    <w:lvl w:ilvl="4" w:tplc="B74086E2" w:tentative="1">
      <w:start w:val="1"/>
      <w:numFmt w:val="bullet"/>
      <w:lvlText w:val="•"/>
      <w:lvlJc w:val="left"/>
      <w:pPr>
        <w:tabs>
          <w:tab w:val="num" w:pos="3600"/>
        </w:tabs>
        <w:ind w:left="3600" w:hanging="360"/>
      </w:pPr>
      <w:rPr>
        <w:rFonts w:ascii="Times New Roman" w:hAnsi="Times New Roman" w:hint="default"/>
      </w:rPr>
    </w:lvl>
    <w:lvl w:ilvl="5" w:tplc="2DB02500" w:tentative="1">
      <w:start w:val="1"/>
      <w:numFmt w:val="bullet"/>
      <w:lvlText w:val="•"/>
      <w:lvlJc w:val="left"/>
      <w:pPr>
        <w:tabs>
          <w:tab w:val="num" w:pos="4320"/>
        </w:tabs>
        <w:ind w:left="4320" w:hanging="360"/>
      </w:pPr>
      <w:rPr>
        <w:rFonts w:ascii="Times New Roman" w:hAnsi="Times New Roman" w:hint="default"/>
      </w:rPr>
    </w:lvl>
    <w:lvl w:ilvl="6" w:tplc="D960C6C0" w:tentative="1">
      <w:start w:val="1"/>
      <w:numFmt w:val="bullet"/>
      <w:lvlText w:val="•"/>
      <w:lvlJc w:val="left"/>
      <w:pPr>
        <w:tabs>
          <w:tab w:val="num" w:pos="5040"/>
        </w:tabs>
        <w:ind w:left="5040" w:hanging="360"/>
      </w:pPr>
      <w:rPr>
        <w:rFonts w:ascii="Times New Roman" w:hAnsi="Times New Roman" w:hint="default"/>
      </w:rPr>
    </w:lvl>
    <w:lvl w:ilvl="7" w:tplc="3D28B43E" w:tentative="1">
      <w:start w:val="1"/>
      <w:numFmt w:val="bullet"/>
      <w:lvlText w:val="•"/>
      <w:lvlJc w:val="left"/>
      <w:pPr>
        <w:tabs>
          <w:tab w:val="num" w:pos="5760"/>
        </w:tabs>
        <w:ind w:left="5760" w:hanging="360"/>
      </w:pPr>
      <w:rPr>
        <w:rFonts w:ascii="Times New Roman" w:hAnsi="Times New Roman" w:hint="default"/>
      </w:rPr>
    </w:lvl>
    <w:lvl w:ilvl="8" w:tplc="4E381524"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9B015E7"/>
    <w:multiLevelType w:val="hybridMultilevel"/>
    <w:tmpl w:val="F00EF874"/>
    <w:lvl w:ilvl="0" w:tplc="8D847892">
      <w:start w:val="1"/>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abstractNumId w:val="5"/>
  </w:num>
  <w:num w:numId="2">
    <w:abstractNumId w:val="2"/>
  </w:num>
  <w:num w:numId="3">
    <w:abstractNumId w:val="13"/>
  </w:num>
  <w:num w:numId="4">
    <w:abstractNumId w:val="7"/>
  </w:num>
  <w:num w:numId="5">
    <w:abstractNumId w:val="11"/>
  </w:num>
  <w:num w:numId="6">
    <w:abstractNumId w:val="12"/>
  </w:num>
  <w:num w:numId="7">
    <w:abstractNumId w:val="3"/>
  </w:num>
  <w:num w:numId="8">
    <w:abstractNumId w:val="1"/>
  </w:num>
  <w:num w:numId="9">
    <w:abstractNumId w:val="0"/>
  </w:num>
  <w:num w:numId="10">
    <w:abstractNumId w:val="4"/>
  </w:num>
  <w:num w:numId="11">
    <w:abstractNumId w:val="9"/>
  </w:num>
  <w:num w:numId="12">
    <w:abstractNumId w:val="10"/>
  </w:num>
  <w:num w:numId="13">
    <w:abstractNumId w:val="8"/>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460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1BFD"/>
    <w:rsid w:val="00023D54"/>
    <w:rsid w:val="00040D6C"/>
    <w:rsid w:val="00056D48"/>
    <w:rsid w:val="0006308A"/>
    <w:rsid w:val="0008016D"/>
    <w:rsid w:val="00081867"/>
    <w:rsid w:val="000A0395"/>
    <w:rsid w:val="000A34D6"/>
    <w:rsid w:val="000A7243"/>
    <w:rsid w:val="000B548D"/>
    <w:rsid w:val="000C2925"/>
    <w:rsid w:val="000C4446"/>
    <w:rsid w:val="000C49AF"/>
    <w:rsid w:val="000E6B96"/>
    <w:rsid w:val="00103317"/>
    <w:rsid w:val="001116D0"/>
    <w:rsid w:val="00142981"/>
    <w:rsid w:val="0015351B"/>
    <w:rsid w:val="0017076A"/>
    <w:rsid w:val="0017770B"/>
    <w:rsid w:val="00183221"/>
    <w:rsid w:val="00183BB7"/>
    <w:rsid w:val="00185D3B"/>
    <w:rsid w:val="0019193B"/>
    <w:rsid w:val="001A1DC2"/>
    <w:rsid w:val="001D0D74"/>
    <w:rsid w:val="001D3237"/>
    <w:rsid w:val="002229AD"/>
    <w:rsid w:val="0022505F"/>
    <w:rsid w:val="002400DF"/>
    <w:rsid w:val="002446AA"/>
    <w:rsid w:val="00247451"/>
    <w:rsid w:val="002670C5"/>
    <w:rsid w:val="00277C46"/>
    <w:rsid w:val="002C3DF9"/>
    <w:rsid w:val="002C542C"/>
    <w:rsid w:val="002C7841"/>
    <w:rsid w:val="002E0E07"/>
    <w:rsid w:val="002E6DA8"/>
    <w:rsid w:val="002F6454"/>
    <w:rsid w:val="00326D40"/>
    <w:rsid w:val="003468DB"/>
    <w:rsid w:val="003569E0"/>
    <w:rsid w:val="00370415"/>
    <w:rsid w:val="00386C6E"/>
    <w:rsid w:val="00391828"/>
    <w:rsid w:val="00397B39"/>
    <w:rsid w:val="003A4D34"/>
    <w:rsid w:val="003A656A"/>
    <w:rsid w:val="003B43B7"/>
    <w:rsid w:val="003B4D12"/>
    <w:rsid w:val="003C006D"/>
    <w:rsid w:val="003E16B7"/>
    <w:rsid w:val="003E33A4"/>
    <w:rsid w:val="003F20ED"/>
    <w:rsid w:val="00406F9D"/>
    <w:rsid w:val="004109DF"/>
    <w:rsid w:val="00412840"/>
    <w:rsid w:val="00417639"/>
    <w:rsid w:val="00432B8E"/>
    <w:rsid w:val="0044627D"/>
    <w:rsid w:val="00447484"/>
    <w:rsid w:val="00453BFC"/>
    <w:rsid w:val="00466388"/>
    <w:rsid w:val="004703F9"/>
    <w:rsid w:val="004B53EA"/>
    <w:rsid w:val="004E25C2"/>
    <w:rsid w:val="004E36B0"/>
    <w:rsid w:val="004E6436"/>
    <w:rsid w:val="004F66B6"/>
    <w:rsid w:val="004F67AE"/>
    <w:rsid w:val="00544E67"/>
    <w:rsid w:val="00546846"/>
    <w:rsid w:val="00547F41"/>
    <w:rsid w:val="005663F1"/>
    <w:rsid w:val="005667E5"/>
    <w:rsid w:val="0056699D"/>
    <w:rsid w:val="00586005"/>
    <w:rsid w:val="005913FF"/>
    <w:rsid w:val="005A6353"/>
    <w:rsid w:val="005B1E56"/>
    <w:rsid w:val="005D0014"/>
    <w:rsid w:val="005D117E"/>
    <w:rsid w:val="005D6F11"/>
    <w:rsid w:val="00645200"/>
    <w:rsid w:val="00647EFF"/>
    <w:rsid w:val="006660F4"/>
    <w:rsid w:val="006C3417"/>
    <w:rsid w:val="006E008E"/>
    <w:rsid w:val="006E6C7D"/>
    <w:rsid w:val="006F138C"/>
    <w:rsid w:val="006F5F70"/>
    <w:rsid w:val="00700E48"/>
    <w:rsid w:val="007073B8"/>
    <w:rsid w:val="00711A50"/>
    <w:rsid w:val="00715996"/>
    <w:rsid w:val="00735EBE"/>
    <w:rsid w:val="00737F5E"/>
    <w:rsid w:val="007460AE"/>
    <w:rsid w:val="00747433"/>
    <w:rsid w:val="007513E2"/>
    <w:rsid w:val="00763883"/>
    <w:rsid w:val="00786072"/>
    <w:rsid w:val="0079199C"/>
    <w:rsid w:val="007A3D6A"/>
    <w:rsid w:val="007A7124"/>
    <w:rsid w:val="007B7EBB"/>
    <w:rsid w:val="007C2F78"/>
    <w:rsid w:val="007C6057"/>
    <w:rsid w:val="007D0CA3"/>
    <w:rsid w:val="007E3B9C"/>
    <w:rsid w:val="0080091A"/>
    <w:rsid w:val="00802D46"/>
    <w:rsid w:val="00817AB2"/>
    <w:rsid w:val="008218CE"/>
    <w:rsid w:val="00846BDB"/>
    <w:rsid w:val="00872B7D"/>
    <w:rsid w:val="00874FC5"/>
    <w:rsid w:val="008754DF"/>
    <w:rsid w:val="00882D5C"/>
    <w:rsid w:val="00883827"/>
    <w:rsid w:val="008839C5"/>
    <w:rsid w:val="00885554"/>
    <w:rsid w:val="008857C3"/>
    <w:rsid w:val="0089717C"/>
    <w:rsid w:val="00897273"/>
    <w:rsid w:val="008B512F"/>
    <w:rsid w:val="008C6D20"/>
    <w:rsid w:val="008E3963"/>
    <w:rsid w:val="00912AA8"/>
    <w:rsid w:val="00941E7E"/>
    <w:rsid w:val="0095635B"/>
    <w:rsid w:val="009619F0"/>
    <w:rsid w:val="00972D66"/>
    <w:rsid w:val="009A21A4"/>
    <w:rsid w:val="009A36A8"/>
    <w:rsid w:val="009D500F"/>
    <w:rsid w:val="009E6576"/>
    <w:rsid w:val="009F0E11"/>
    <w:rsid w:val="00A03F61"/>
    <w:rsid w:val="00A055BB"/>
    <w:rsid w:val="00A05F03"/>
    <w:rsid w:val="00A56690"/>
    <w:rsid w:val="00A605BF"/>
    <w:rsid w:val="00A612D6"/>
    <w:rsid w:val="00A62561"/>
    <w:rsid w:val="00A8086F"/>
    <w:rsid w:val="00A9340B"/>
    <w:rsid w:val="00AA0516"/>
    <w:rsid w:val="00AA1C3A"/>
    <w:rsid w:val="00AA64D3"/>
    <w:rsid w:val="00AF75ED"/>
    <w:rsid w:val="00B045F4"/>
    <w:rsid w:val="00B101D6"/>
    <w:rsid w:val="00B266A6"/>
    <w:rsid w:val="00B66429"/>
    <w:rsid w:val="00B666A0"/>
    <w:rsid w:val="00B744AE"/>
    <w:rsid w:val="00B76E4E"/>
    <w:rsid w:val="00B76FD1"/>
    <w:rsid w:val="00B77453"/>
    <w:rsid w:val="00BA135E"/>
    <w:rsid w:val="00BB1267"/>
    <w:rsid w:val="00BB63CC"/>
    <w:rsid w:val="00BD1363"/>
    <w:rsid w:val="00BE680B"/>
    <w:rsid w:val="00BF5E63"/>
    <w:rsid w:val="00C076F9"/>
    <w:rsid w:val="00C0789A"/>
    <w:rsid w:val="00C10FB4"/>
    <w:rsid w:val="00C11F79"/>
    <w:rsid w:val="00C22F87"/>
    <w:rsid w:val="00C2487F"/>
    <w:rsid w:val="00C26503"/>
    <w:rsid w:val="00C31BFD"/>
    <w:rsid w:val="00C34344"/>
    <w:rsid w:val="00C4162D"/>
    <w:rsid w:val="00C47F78"/>
    <w:rsid w:val="00C549B4"/>
    <w:rsid w:val="00C615C4"/>
    <w:rsid w:val="00C636C8"/>
    <w:rsid w:val="00C70133"/>
    <w:rsid w:val="00C71C8B"/>
    <w:rsid w:val="00C95F3F"/>
    <w:rsid w:val="00CA1E44"/>
    <w:rsid w:val="00CA5356"/>
    <w:rsid w:val="00CB7731"/>
    <w:rsid w:val="00CE5246"/>
    <w:rsid w:val="00CE5574"/>
    <w:rsid w:val="00CF4050"/>
    <w:rsid w:val="00D13121"/>
    <w:rsid w:val="00D23878"/>
    <w:rsid w:val="00D2633D"/>
    <w:rsid w:val="00D64DEE"/>
    <w:rsid w:val="00D6614B"/>
    <w:rsid w:val="00D66FA3"/>
    <w:rsid w:val="00D70620"/>
    <w:rsid w:val="00D77F96"/>
    <w:rsid w:val="00D926FC"/>
    <w:rsid w:val="00DA405A"/>
    <w:rsid w:val="00DA446A"/>
    <w:rsid w:val="00DA7D7D"/>
    <w:rsid w:val="00DC4750"/>
    <w:rsid w:val="00DC4FD1"/>
    <w:rsid w:val="00DC7994"/>
    <w:rsid w:val="00DE20F1"/>
    <w:rsid w:val="00DE549A"/>
    <w:rsid w:val="00E03354"/>
    <w:rsid w:val="00E04432"/>
    <w:rsid w:val="00E615B3"/>
    <w:rsid w:val="00E663AB"/>
    <w:rsid w:val="00E92C47"/>
    <w:rsid w:val="00EA64D5"/>
    <w:rsid w:val="00EC4FD0"/>
    <w:rsid w:val="00EE3769"/>
    <w:rsid w:val="00EE5DF7"/>
    <w:rsid w:val="00F10F5C"/>
    <w:rsid w:val="00F13719"/>
    <w:rsid w:val="00F35815"/>
    <w:rsid w:val="00F65D95"/>
    <w:rsid w:val="00F747BF"/>
    <w:rsid w:val="00F7548D"/>
    <w:rsid w:val="00F91C97"/>
    <w:rsid w:val="00F94FCD"/>
    <w:rsid w:val="00FA5B7B"/>
    <w:rsid w:val="00FB34F0"/>
    <w:rsid w:val="00FB40C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6081"/>
    <o:shapelayout v:ext="edit">
      <o:idmap v:ext="edit" data="1"/>
    </o:shapelayout>
  </w:shapeDefaults>
  <w:decimalSymbol w:val=","/>
  <w:listSeparator w:val=";"/>
  <w14:docId w14:val="0A199153"/>
  <w15:chartTrackingRefBased/>
  <w15:docId w15:val="{591F2A98-C2B3-41C4-9C12-90ED73B5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Paragraphes"/>
    <w:qFormat/>
    <w:rsid w:val="00C076F9"/>
    <w:pPr>
      <w:widowControl w:val="0"/>
      <w:spacing w:before="120"/>
      <w:jc w:val="both"/>
    </w:pPr>
    <w:rPr>
      <w:rFonts w:asciiTheme="minorHAnsi" w:hAnsiTheme="minorHAnsi"/>
      <w:szCs w:val="24"/>
    </w:rPr>
  </w:style>
  <w:style w:type="paragraph" w:styleId="Titre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Titre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Titre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Titre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Titre5">
    <w:name w:val="heading 5"/>
    <w:basedOn w:val="Normal"/>
    <w:next w:val="Normal"/>
    <w:pPr>
      <w:numPr>
        <w:ilvl w:val="4"/>
        <w:numId w:val="1"/>
      </w:numPr>
      <w:spacing w:before="240" w:after="60"/>
      <w:outlineLvl w:val="4"/>
    </w:pPr>
    <w:rPr>
      <w:b/>
      <w:bCs/>
      <w:i/>
      <w:iCs/>
      <w:sz w:val="26"/>
      <w:szCs w:val="26"/>
    </w:rPr>
  </w:style>
  <w:style w:type="paragraph" w:styleId="Titre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Titre7">
    <w:name w:val="heading 7"/>
    <w:basedOn w:val="Normal"/>
    <w:next w:val="Normal"/>
    <w:pPr>
      <w:numPr>
        <w:ilvl w:val="6"/>
        <w:numId w:val="1"/>
      </w:numPr>
      <w:spacing w:before="240" w:after="60"/>
      <w:outlineLvl w:val="6"/>
    </w:pPr>
    <w:rPr>
      <w:rFonts w:ascii="Times New Roman" w:hAnsi="Times New Roman"/>
      <w:sz w:val="24"/>
    </w:rPr>
  </w:style>
  <w:style w:type="paragraph" w:styleId="Titre8">
    <w:name w:val="heading 8"/>
    <w:basedOn w:val="Normal"/>
    <w:next w:val="Normal"/>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ccentuation">
    <w:name w:val="Emphasis"/>
    <w:uiPriority w:val="20"/>
    <w:rsid w:val="00DE20F1"/>
    <w:rPr>
      <w:i/>
      <w:iCs/>
    </w:rPr>
  </w:style>
  <w:style w:type="paragraph" w:customStyle="1" w:styleId="TIRETS">
    <w:name w:val="TIRETS"/>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Pieddepage">
    <w:name w:val="footer"/>
    <w:basedOn w:val="Normal"/>
    <w:semiHidden/>
    <w:pPr>
      <w:tabs>
        <w:tab w:val="center" w:pos="4536"/>
        <w:tab w:val="right" w:pos="9072"/>
      </w:tabs>
    </w:pPr>
  </w:style>
  <w:style w:type="paragraph" w:styleId="Titre">
    <w:name w:val="Title"/>
    <w:basedOn w:val="0TitleTitre"/>
    <w:next w:val="Normal"/>
    <w:link w:val="TitreCar"/>
    <w:uiPriority w:val="10"/>
    <w:qFormat/>
    <w:rsid w:val="008839C5"/>
    <w:pPr>
      <w:ind w:left="0"/>
    </w:pPr>
    <w:rPr>
      <w:sz w:val="24"/>
    </w:rPr>
  </w:style>
  <w:style w:type="paragraph" w:customStyle="1" w:styleId="titreanx">
    <w:name w:val="titreanx"/>
    <w:basedOn w:val="Titre1"/>
    <w:rsid w:val="00406F9D"/>
    <w:pPr>
      <w:numPr>
        <w:numId w:val="0"/>
      </w:numPr>
    </w:pPr>
    <w:rPr>
      <w:rFonts w:ascii="Arial" w:hAnsi="Arial"/>
    </w:rPr>
  </w:style>
  <w:style w:type="character" w:customStyle="1" w:styleId="TitreCar">
    <w:name w:val="Titre Car"/>
    <w:link w:val="Titre"/>
    <w:uiPriority w:val="10"/>
    <w:rsid w:val="008839C5"/>
    <w:rPr>
      <w:rFonts w:ascii="Arial" w:hAnsi="Arial" w:cs="Arial"/>
      <w:b/>
      <w:bCs/>
      <w:sz w:val="24"/>
      <w:szCs w:val="24"/>
    </w:rPr>
  </w:style>
  <w:style w:type="paragraph" w:styleId="Sous-titre">
    <w:name w:val="Subtitle"/>
    <w:basedOn w:val="1Translation"/>
    <w:next w:val="Normal"/>
    <w:link w:val="Sous-titreCar"/>
    <w:uiPriority w:val="11"/>
    <w:rsid w:val="0019193B"/>
    <w:pPr>
      <w:spacing w:after="120"/>
      <w:ind w:left="2835"/>
    </w:pPr>
    <w:rPr>
      <w:sz w:val="24"/>
    </w:rPr>
  </w:style>
  <w:style w:type="character" w:customStyle="1" w:styleId="Sous-titreCar">
    <w:name w:val="Sous-titre Car"/>
    <w:link w:val="Sous-titre"/>
    <w:uiPriority w:val="11"/>
    <w:rsid w:val="0019193B"/>
    <w:rPr>
      <w:rFonts w:ascii="Arial" w:hAnsi="Arial"/>
      <w:sz w:val="24"/>
      <w:szCs w:val="24"/>
      <w:lang w:val="en-GB"/>
    </w:rPr>
  </w:style>
  <w:style w:type="paragraph" w:customStyle="1" w:styleId="en-tte0">
    <w:name w:val="en-tête"/>
    <w:basedOn w:val="Normal"/>
    <w:link w:val="en-tteCar0"/>
    <w:qFormat/>
    <w:rsid w:val="00406F9D"/>
    <w:pPr>
      <w:pBdr>
        <w:bottom w:val="single" w:sz="2" w:space="1" w:color="auto"/>
      </w:pBdr>
      <w:ind w:left="284" w:hanging="284"/>
      <w:jc w:val="right"/>
    </w:pPr>
    <w:rPr>
      <w:sz w:val="16"/>
    </w:rPr>
  </w:style>
  <w:style w:type="character" w:styleId="Emphaseple">
    <w:name w:val="Subtle Emphasis"/>
    <w:uiPriority w:val="19"/>
    <w:rsid w:val="00DE20F1"/>
    <w:rPr>
      <w:rFonts w:ascii="Calibri" w:hAnsi="Calibri"/>
      <w:color w:val="548DD4"/>
    </w:rPr>
  </w:style>
  <w:style w:type="character" w:styleId="Rfrenceintens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0">
    <w:name w:val="en-tête Car"/>
    <w:link w:val="en-tte0"/>
    <w:rsid w:val="00406F9D"/>
    <w:rPr>
      <w:rFonts w:ascii="Arial" w:hAnsi="Arial"/>
      <w:sz w:val="16"/>
      <w:szCs w:val="24"/>
    </w:rPr>
  </w:style>
  <w:style w:type="character" w:styleId="Marquedecommentair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aire">
    <w:name w:val="annotation text"/>
    <w:basedOn w:val="Normal"/>
    <w:link w:val="CommentaireCar"/>
    <w:uiPriority w:val="99"/>
    <w:unhideWhenUsed/>
    <w:rsid w:val="007B7EBB"/>
    <w:rPr>
      <w:szCs w:val="20"/>
    </w:rPr>
  </w:style>
  <w:style w:type="character" w:customStyle="1" w:styleId="CommentaireCar">
    <w:name w:val="Commentaire Car"/>
    <w:link w:val="Commentaire"/>
    <w:uiPriority w:val="99"/>
    <w:rsid w:val="007B7EBB"/>
    <w:rPr>
      <w:rFonts w:ascii="Arial" w:hAnsi="Arial"/>
    </w:rPr>
  </w:style>
  <w:style w:type="paragraph" w:styleId="Objetducommentaire">
    <w:name w:val="annotation subject"/>
    <w:basedOn w:val="Commentaire"/>
    <w:next w:val="Commentaire"/>
    <w:link w:val="ObjetducommentaireCar"/>
    <w:uiPriority w:val="99"/>
    <w:semiHidden/>
    <w:unhideWhenUsed/>
    <w:rsid w:val="007B7EBB"/>
    <w:rPr>
      <w:b/>
      <w:bCs/>
    </w:rPr>
  </w:style>
  <w:style w:type="character" w:customStyle="1" w:styleId="ObjetducommentaireCar">
    <w:name w:val="Objet du commentaire Car"/>
    <w:link w:val="Objetducommentaire"/>
    <w:uiPriority w:val="99"/>
    <w:semiHidden/>
    <w:rsid w:val="007B7EBB"/>
    <w:rPr>
      <w:rFonts w:ascii="Arial" w:hAnsi="Arial"/>
      <w:b/>
      <w:bCs/>
    </w:rPr>
  </w:style>
  <w:style w:type="paragraph" w:styleId="Textedebulles">
    <w:name w:val="Balloon Text"/>
    <w:basedOn w:val="Normal"/>
    <w:link w:val="TextedebullesCar"/>
    <w:uiPriority w:val="99"/>
    <w:semiHidden/>
    <w:unhideWhenUsed/>
    <w:rsid w:val="007B7EBB"/>
    <w:pPr>
      <w:spacing w:before="0"/>
    </w:pPr>
    <w:rPr>
      <w:rFonts w:ascii="Tahoma" w:hAnsi="Tahoma" w:cs="Tahoma"/>
      <w:sz w:val="16"/>
      <w:szCs w:val="16"/>
    </w:rPr>
  </w:style>
  <w:style w:type="character" w:customStyle="1" w:styleId="TextedebullesCar">
    <w:name w:val="Texte de bulles Car"/>
    <w:link w:val="Textedebulles"/>
    <w:uiPriority w:val="99"/>
    <w:semiHidden/>
    <w:rsid w:val="007B7EBB"/>
    <w:rPr>
      <w:rFonts w:ascii="Tahoma" w:hAnsi="Tahoma" w:cs="Tahoma"/>
      <w:sz w:val="16"/>
      <w:szCs w:val="16"/>
    </w:rPr>
  </w:style>
  <w:style w:type="character" w:styleId="Lienhypertexte">
    <w:name w:val="Hyperlink"/>
    <w:basedOn w:val="Policepardfaut"/>
    <w:uiPriority w:val="99"/>
    <w:unhideWhenUsed/>
    <w:rsid w:val="009A21A4"/>
    <w:rPr>
      <w:color w:val="0563C1" w:themeColor="hyperlink"/>
      <w:u w:val="single"/>
    </w:rPr>
  </w:style>
  <w:style w:type="paragraph" w:styleId="Paragraphedeliste">
    <w:name w:val="List Paragraph"/>
    <w:basedOn w:val="Normal"/>
    <w:uiPriority w:val="34"/>
    <w:qFormat/>
    <w:rsid w:val="00586005"/>
    <w:pPr>
      <w:ind w:left="720"/>
      <w:contextualSpacing/>
    </w:pPr>
  </w:style>
  <w:style w:type="table" w:styleId="Grilledutableau">
    <w:name w:val="Table Grid"/>
    <w:basedOn w:val="TableauNormal"/>
    <w:uiPriority w:val="59"/>
    <w:rsid w:val="00EC4F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unhideWhenUsed/>
    <w:qFormat/>
    <w:rsid w:val="00EC4FD0"/>
    <w:pPr>
      <w:spacing w:before="0" w:after="200"/>
    </w:pPr>
    <w:rPr>
      <w:i/>
      <w:iCs/>
      <w:color w:val="44546A" w:themeColor="text2"/>
      <w:sz w:val="18"/>
      <w:szCs w:val="18"/>
    </w:rPr>
  </w:style>
  <w:style w:type="character" w:customStyle="1" w:styleId="En-tteCar">
    <w:name w:val="En-tête Car"/>
    <w:basedOn w:val="Policepardfaut"/>
    <w:link w:val="En-tte"/>
    <w:semiHidden/>
    <w:rsid w:val="004109DF"/>
    <w:rPr>
      <w:rFonts w:asciiTheme="minorHAnsi" w:hAnsiTheme="minorHAnsi"/>
      <w:sz w:val="1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047908">
      <w:bodyDiv w:val="1"/>
      <w:marLeft w:val="0"/>
      <w:marRight w:val="0"/>
      <w:marTop w:val="0"/>
      <w:marBottom w:val="0"/>
      <w:divBdr>
        <w:top w:val="none" w:sz="0" w:space="0" w:color="auto"/>
        <w:left w:val="none" w:sz="0" w:space="0" w:color="auto"/>
        <w:bottom w:val="none" w:sz="0" w:space="0" w:color="auto"/>
        <w:right w:val="none" w:sz="0" w:space="0" w:color="auto"/>
      </w:divBdr>
    </w:div>
    <w:div w:id="1009479685">
      <w:bodyDiv w:val="1"/>
      <w:marLeft w:val="0"/>
      <w:marRight w:val="0"/>
      <w:marTop w:val="0"/>
      <w:marBottom w:val="0"/>
      <w:divBdr>
        <w:top w:val="none" w:sz="0" w:space="0" w:color="auto"/>
        <w:left w:val="none" w:sz="0" w:space="0" w:color="auto"/>
        <w:bottom w:val="none" w:sz="0" w:space="0" w:color="auto"/>
        <w:right w:val="none" w:sz="0" w:space="0" w:color="auto"/>
      </w:divBdr>
      <w:divsChild>
        <w:div w:id="959411623">
          <w:marLeft w:val="547"/>
          <w:marRight w:val="0"/>
          <w:marTop w:val="0"/>
          <w:marBottom w:val="0"/>
          <w:divBdr>
            <w:top w:val="none" w:sz="0" w:space="0" w:color="auto"/>
            <w:left w:val="none" w:sz="0" w:space="0" w:color="auto"/>
            <w:bottom w:val="none" w:sz="0" w:space="0" w:color="auto"/>
            <w:right w:val="none" w:sz="0" w:space="0" w:color="auto"/>
          </w:divBdr>
        </w:div>
      </w:divsChild>
    </w:div>
    <w:div w:id="1128160902">
      <w:bodyDiv w:val="1"/>
      <w:marLeft w:val="0"/>
      <w:marRight w:val="0"/>
      <w:marTop w:val="0"/>
      <w:marBottom w:val="0"/>
      <w:divBdr>
        <w:top w:val="none" w:sz="0" w:space="0" w:color="auto"/>
        <w:left w:val="none" w:sz="0" w:space="0" w:color="auto"/>
        <w:bottom w:val="none" w:sz="0" w:space="0" w:color="auto"/>
        <w:right w:val="none" w:sz="0" w:space="0" w:color="auto"/>
      </w:divBdr>
      <w:divsChild>
        <w:div w:id="116291000">
          <w:marLeft w:val="547"/>
          <w:marRight w:val="0"/>
          <w:marTop w:val="0"/>
          <w:marBottom w:val="0"/>
          <w:divBdr>
            <w:top w:val="none" w:sz="0" w:space="0" w:color="auto"/>
            <w:left w:val="none" w:sz="0" w:space="0" w:color="auto"/>
            <w:bottom w:val="none" w:sz="0" w:space="0" w:color="auto"/>
            <w:right w:val="none" w:sz="0" w:space="0" w:color="auto"/>
          </w:divBdr>
        </w:div>
      </w:divsChild>
    </w:div>
    <w:div w:id="1132793525">
      <w:bodyDiv w:val="1"/>
      <w:marLeft w:val="0"/>
      <w:marRight w:val="0"/>
      <w:marTop w:val="0"/>
      <w:marBottom w:val="0"/>
      <w:divBdr>
        <w:top w:val="none" w:sz="0" w:space="0" w:color="auto"/>
        <w:left w:val="none" w:sz="0" w:space="0" w:color="auto"/>
        <w:bottom w:val="none" w:sz="0" w:space="0" w:color="auto"/>
        <w:right w:val="none" w:sz="0" w:space="0" w:color="auto"/>
      </w:divBdr>
      <w:divsChild>
        <w:div w:id="1825391012">
          <w:marLeft w:val="547"/>
          <w:marRight w:val="0"/>
          <w:marTop w:val="0"/>
          <w:marBottom w:val="0"/>
          <w:divBdr>
            <w:top w:val="none" w:sz="0" w:space="0" w:color="auto"/>
            <w:left w:val="none" w:sz="0" w:space="0" w:color="auto"/>
            <w:bottom w:val="none" w:sz="0" w:space="0" w:color="auto"/>
            <w:right w:val="none" w:sz="0" w:space="0" w:color="auto"/>
          </w:divBdr>
        </w:div>
      </w:divsChild>
    </w:div>
    <w:div w:id="1714110769">
      <w:bodyDiv w:val="1"/>
      <w:marLeft w:val="0"/>
      <w:marRight w:val="0"/>
      <w:marTop w:val="0"/>
      <w:marBottom w:val="0"/>
      <w:divBdr>
        <w:top w:val="none" w:sz="0" w:space="0" w:color="auto"/>
        <w:left w:val="none" w:sz="0" w:space="0" w:color="auto"/>
        <w:bottom w:val="none" w:sz="0" w:space="0" w:color="auto"/>
        <w:right w:val="none" w:sz="0" w:space="0" w:color="auto"/>
      </w:divBdr>
      <w:divsChild>
        <w:div w:id="1013535963">
          <w:marLeft w:val="547"/>
          <w:marRight w:val="0"/>
          <w:marTop w:val="0"/>
          <w:marBottom w:val="0"/>
          <w:divBdr>
            <w:top w:val="none" w:sz="0" w:space="0" w:color="auto"/>
            <w:left w:val="none" w:sz="0" w:space="0" w:color="auto"/>
            <w:bottom w:val="none" w:sz="0" w:space="0" w:color="auto"/>
            <w:right w:val="none" w:sz="0" w:space="0" w:color="auto"/>
          </w:divBdr>
        </w:div>
      </w:divsChild>
    </w:div>
    <w:div w:id="1848865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0.jpeg"/><Relationship Id="rId39" Type="http://schemas.openxmlformats.org/officeDocument/2006/relationships/image" Target="media/image18.png"/><Relationship Id="rId21" Type="http://schemas.openxmlformats.org/officeDocument/2006/relationships/image" Target="media/image7.png"/><Relationship Id="rId34" Type="http://schemas.openxmlformats.org/officeDocument/2006/relationships/image" Target="media/image14.jpeg"/><Relationship Id="rId42" Type="http://schemas.openxmlformats.org/officeDocument/2006/relationships/image" Target="media/image28.jpeg"/><Relationship Id="rId47" Type="http://schemas.openxmlformats.org/officeDocument/2006/relationships/image" Target="media/image24.jpeg"/><Relationship Id="rId50" Type="http://schemas.openxmlformats.org/officeDocument/2006/relationships/footer" Target="footer2.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0.png"/><Relationship Id="rId11" Type="http://schemas.openxmlformats.org/officeDocument/2006/relationships/hyperlink" Target="mailto:stephanie.luneau@grenoblealpesmetropole.fr" TargetMode="External"/><Relationship Id="rId24" Type="http://schemas.openxmlformats.org/officeDocument/2006/relationships/image" Target="media/image8.jpe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19.jpeg"/><Relationship Id="rId45" Type="http://schemas.openxmlformats.org/officeDocument/2006/relationships/image" Target="media/image22.png"/><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hyperlink" Target="mailto:nicolas.lesur@grenoblealpesmetropole.fr" TargetMode="External"/><Relationship Id="rId31" Type="http://schemas.openxmlformats.org/officeDocument/2006/relationships/image" Target="media/image17.png"/><Relationship Id="rId44" Type="http://schemas.openxmlformats.org/officeDocument/2006/relationships/image" Target="media/image21.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jacqueline.landas-maneval@grenoblealpesmetropole.fr" TargetMode="Externa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image" Target="media/image15.png"/><Relationship Id="rId43" Type="http://schemas.openxmlformats.org/officeDocument/2006/relationships/image" Target="media/image29.png"/><Relationship Id="rId48" Type="http://schemas.openxmlformats.org/officeDocument/2006/relationships/header" Target="header1.xml"/><Relationship Id="rId8" Type="http://schemas.openxmlformats.org/officeDocument/2006/relationships/hyperlink" Target="mailto:martin.be@grenoblealpesmetropole.fr"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caroline.merlet@grenoblealpesmetropole.fr"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image" Target="media/image24.png"/><Relationship Id="rId46" Type="http://schemas.openxmlformats.org/officeDocument/2006/relationships/image" Target="media/image23.jpeg"/><Relationship Id="rId41" Type="http://schemas.openxmlformats.org/officeDocument/2006/relationships/image" Target="media/image20.png"/><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7.jpeg"/><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CF34DE2-CC71-4102-B00B-862EE7E5E3AB}">
  <ds:schemaRefs>
    <ds:schemaRef ds:uri="http://schemas.openxmlformats.org/officeDocument/2006/bibliography"/>
  </ds:schemaRefs>
</ds:datastoreItem>
</file>

<file path=customXml/itemProps2.xml><?xml version="1.0" encoding="utf-8"?>
<ds:datastoreItem xmlns:ds="http://schemas.openxmlformats.org/officeDocument/2006/customXml" ds:itemID="{0587F609-613E-488D-857C-B9C58D411B4E}"/>
</file>

<file path=customXml/itemProps3.xml><?xml version="1.0" encoding="utf-8"?>
<ds:datastoreItem xmlns:ds="http://schemas.openxmlformats.org/officeDocument/2006/customXml" ds:itemID="{625CB877-CC86-4AE8-ABAA-BF9546324825}"/>
</file>

<file path=customXml/itemProps4.xml><?xml version="1.0" encoding="utf-8"?>
<ds:datastoreItem xmlns:ds="http://schemas.openxmlformats.org/officeDocument/2006/customXml" ds:itemID="{B482B984-70E0-42E0-A26C-0B0981DD1831}"/>
</file>

<file path=docProps/app.xml><?xml version="1.0" encoding="utf-8"?>
<Properties xmlns="http://schemas.openxmlformats.org/officeDocument/2006/extended-properties" xmlns:vt="http://schemas.openxmlformats.org/officeDocument/2006/docPropsVTypes">
  <Template>Normal.dotm</Template>
  <TotalTime>386</TotalTime>
  <Pages>9</Pages>
  <Words>2650</Words>
  <Characters>15273</Characters>
  <Application>Microsoft Office Word</Application>
  <DocSecurity>0</DocSecurity>
  <Lines>127</Lines>
  <Paragraphs>35</Paragraphs>
  <ScaleCrop>false</ScaleCrop>
  <HeadingPairs>
    <vt:vector size="2" baseType="variant">
      <vt:variant>
        <vt:lpstr>Titre</vt:lpstr>
      </vt:variant>
      <vt:variant>
        <vt:i4>1</vt:i4>
      </vt:variant>
    </vt:vector>
  </HeadingPairs>
  <TitlesOfParts>
    <vt:vector size="1" baseType="lpstr">
      <vt:lpstr>Communication Novatech 2026</vt:lpstr>
    </vt:vector>
  </TitlesOfParts>
  <Company>GRAIE</Company>
  <LinksUpToDate>false</LinksUpToDate>
  <CharactersWithSpaces>17888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Novatech 2026</dc:title>
  <dc:subject/>
  <dc:creator>GRAIE</dc:creator>
  <cp:keywords/>
  <dc:description/>
  <cp:lastModifiedBy>MERLET CAROLINE</cp:lastModifiedBy>
  <cp:revision>28</cp:revision>
  <cp:lastPrinted>2025-12-05T15:01:00Z</cp:lastPrinted>
  <dcterms:created xsi:type="dcterms:W3CDTF">2025-12-05T07:53:00Z</dcterms:created>
  <dcterms:modified xsi:type="dcterms:W3CDTF">2025-12-05T15:02:00Z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ies>
</file>