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5E825F5D" w:rsidR="00C31BFD" w:rsidRPr="009D500F" w:rsidRDefault="003428FB" w:rsidP="009D500F">
      <w:pPr>
        <w:pStyle w:val="0TitleTitre"/>
      </w:pPr>
      <w:r>
        <w:t xml:space="preserve">Gestion dynamique d’un réseau d’assainissement à l’aide </w:t>
      </w:r>
      <w:r w:rsidR="00E71AC3">
        <w:t xml:space="preserve">d’un modèle de substitution </w:t>
      </w:r>
      <w:r w:rsidR="008C5B4F">
        <w:t xml:space="preserve">fondé </w:t>
      </w:r>
      <w:r w:rsidR="00E71AC3">
        <w:t>sur l’apprentissage automatique</w:t>
      </w:r>
    </w:p>
    <w:p w14:paraId="00B02559" w14:textId="6226C4A1" w:rsidR="00C31BFD" w:rsidRPr="004B48F5" w:rsidRDefault="004B48F5" w:rsidP="009D500F">
      <w:pPr>
        <w:pStyle w:val="1Translation"/>
        <w:rPr>
          <w:lang w:val="en-US"/>
        </w:rPr>
      </w:pPr>
      <w:r w:rsidRPr="004B48F5">
        <w:rPr>
          <w:lang w:val="en-US"/>
        </w:rPr>
        <w:t xml:space="preserve">Dynamic control of urban </w:t>
      </w:r>
      <w:r>
        <w:rPr>
          <w:lang w:val="en-US"/>
        </w:rPr>
        <w:t>drainage systems using</w:t>
      </w:r>
      <w:r w:rsidR="008C5B4F">
        <w:rPr>
          <w:lang w:val="en-US"/>
        </w:rPr>
        <w:t xml:space="preserve"> a</w:t>
      </w:r>
      <w:r>
        <w:rPr>
          <w:lang w:val="en-US"/>
        </w:rPr>
        <w:t xml:space="preserve"> </w:t>
      </w:r>
      <w:r w:rsidR="00E71AC3">
        <w:rPr>
          <w:lang w:val="en-US"/>
        </w:rPr>
        <w:t>machine learning-based surrogate model</w:t>
      </w:r>
    </w:p>
    <w:p w14:paraId="009574E5" w14:textId="77777777" w:rsidR="00C31BFD" w:rsidRPr="004B48F5" w:rsidRDefault="00C31BFD" w:rsidP="009D500F">
      <w:pPr>
        <w:pStyle w:val="3names"/>
        <w:rPr>
          <w:color w:val="auto"/>
          <w:sz w:val="20"/>
          <w:szCs w:val="20"/>
          <w:lang w:val="en-US"/>
        </w:rPr>
      </w:pPr>
    </w:p>
    <w:p w14:paraId="00B21318" w14:textId="61BE5005" w:rsidR="00C31BFD" w:rsidRDefault="003428FB" w:rsidP="009D500F">
      <w:pPr>
        <w:pStyle w:val="3names"/>
        <w:rPr>
          <w:color w:val="CF007E"/>
          <w:lang w:val="en-US"/>
        </w:rPr>
      </w:pPr>
      <w:r w:rsidRPr="001E5496">
        <w:rPr>
          <w:color w:val="CF007E"/>
          <w:lang w:val="en-US"/>
        </w:rPr>
        <w:t>Guérin Dorian</w:t>
      </w:r>
      <w:r w:rsidR="001E5496" w:rsidRPr="001E5496">
        <w:rPr>
          <w:color w:val="CF007E"/>
          <w:vertAlign w:val="superscript"/>
          <w:lang w:val="en-US"/>
        </w:rPr>
        <w:t>1</w:t>
      </w:r>
      <w:r w:rsidR="00FD0C3C">
        <w:rPr>
          <w:color w:val="CF007E"/>
          <w:vertAlign w:val="superscript"/>
          <w:lang w:val="en-US"/>
        </w:rPr>
        <w:t>,2</w:t>
      </w:r>
      <w:r w:rsidR="007B493D">
        <w:rPr>
          <w:color w:val="CF007E"/>
          <w:vertAlign w:val="superscript"/>
          <w:lang w:val="en-US"/>
        </w:rPr>
        <w:t>*</w:t>
      </w:r>
      <w:r w:rsidRPr="001E5496">
        <w:rPr>
          <w:color w:val="CF007E"/>
          <w:lang w:val="en-US"/>
        </w:rPr>
        <w:t>, Vazquez José</w:t>
      </w:r>
      <w:r w:rsidR="001E5496">
        <w:rPr>
          <w:color w:val="CF007E"/>
          <w:vertAlign w:val="superscript"/>
          <w:lang w:val="en-US"/>
        </w:rPr>
        <w:t>2</w:t>
      </w:r>
      <w:r w:rsidRPr="001E5496">
        <w:rPr>
          <w:color w:val="CF007E"/>
          <w:lang w:val="en-US"/>
        </w:rPr>
        <w:t xml:space="preserve">, </w:t>
      </w:r>
      <w:proofErr w:type="spellStart"/>
      <w:r w:rsidRPr="001E5496">
        <w:rPr>
          <w:color w:val="CF007E"/>
          <w:lang w:val="en-US"/>
        </w:rPr>
        <w:t>Zidaoui</w:t>
      </w:r>
      <w:proofErr w:type="spellEnd"/>
      <w:r w:rsidRPr="001E5496">
        <w:rPr>
          <w:color w:val="CF007E"/>
          <w:lang w:val="en-US"/>
        </w:rPr>
        <w:t xml:space="preserve"> Imane</w:t>
      </w:r>
      <w:r w:rsidR="001E5496">
        <w:rPr>
          <w:color w:val="CF007E"/>
          <w:vertAlign w:val="superscript"/>
          <w:lang w:val="en-US"/>
        </w:rPr>
        <w:t>1</w:t>
      </w:r>
      <w:r w:rsidRPr="001E5496">
        <w:rPr>
          <w:color w:val="CF007E"/>
          <w:lang w:val="en-US"/>
        </w:rPr>
        <w:t>, Guibu Pereira Gabriel</w:t>
      </w:r>
      <w:r w:rsidR="001E5496">
        <w:rPr>
          <w:color w:val="CF007E"/>
          <w:vertAlign w:val="superscript"/>
          <w:lang w:val="en-US"/>
        </w:rPr>
        <w:t>1</w:t>
      </w:r>
      <w:r w:rsidRPr="001E5496">
        <w:rPr>
          <w:color w:val="CF007E"/>
          <w:lang w:val="en-US"/>
        </w:rPr>
        <w:t xml:space="preserve">, </w:t>
      </w:r>
      <w:r w:rsidR="00C248E5">
        <w:rPr>
          <w:color w:val="CF007E"/>
          <w:lang w:val="en-US"/>
        </w:rPr>
        <w:t>Wertel Jonathan</w:t>
      </w:r>
      <w:r w:rsidR="00C248E5" w:rsidRPr="00A1286B">
        <w:rPr>
          <w:color w:val="CF007E"/>
          <w:vertAlign w:val="superscript"/>
          <w:lang w:val="en-US"/>
        </w:rPr>
        <w:t>1</w:t>
      </w:r>
      <w:r w:rsidR="00C248E5">
        <w:rPr>
          <w:color w:val="CF007E"/>
          <w:lang w:val="en-US"/>
        </w:rPr>
        <w:t>,</w:t>
      </w:r>
      <w:r w:rsidRPr="001E5496">
        <w:rPr>
          <w:color w:val="CF007E"/>
          <w:lang w:val="en-US"/>
        </w:rPr>
        <w:t xml:space="preserve"> </w:t>
      </w:r>
      <w:proofErr w:type="spellStart"/>
      <w:r w:rsidRPr="001E5496">
        <w:rPr>
          <w:color w:val="CF007E"/>
          <w:lang w:val="en-US"/>
        </w:rPr>
        <w:t>Wemmert</w:t>
      </w:r>
      <w:proofErr w:type="spellEnd"/>
      <w:r w:rsidRPr="001E5496">
        <w:rPr>
          <w:color w:val="CF007E"/>
          <w:lang w:val="en-US"/>
        </w:rPr>
        <w:t xml:space="preserve"> Cedric</w:t>
      </w:r>
      <w:r w:rsidR="001E5496">
        <w:rPr>
          <w:color w:val="CF007E"/>
          <w:vertAlign w:val="superscript"/>
          <w:lang w:val="en-US"/>
        </w:rPr>
        <w:t>3</w:t>
      </w:r>
      <w:r w:rsidRPr="001E5496">
        <w:rPr>
          <w:color w:val="CF007E"/>
          <w:lang w:val="en-US"/>
        </w:rPr>
        <w:t>, Jurado Xavier</w:t>
      </w:r>
      <w:r w:rsidR="001E5496">
        <w:rPr>
          <w:color w:val="CF007E"/>
          <w:vertAlign w:val="superscript"/>
          <w:lang w:val="en-US"/>
        </w:rPr>
        <w:t>4</w:t>
      </w:r>
      <w:r w:rsidRPr="00F14FC7">
        <w:rPr>
          <w:color w:val="CF007E"/>
          <w:lang w:val="en-US"/>
        </w:rPr>
        <w:t>,</w:t>
      </w:r>
      <w:r w:rsidR="00966DD9" w:rsidRPr="00F14FC7">
        <w:rPr>
          <w:color w:val="CF007E"/>
          <w:lang w:val="en-US"/>
        </w:rPr>
        <w:t xml:space="preserve"> </w:t>
      </w:r>
      <w:proofErr w:type="spellStart"/>
      <w:r w:rsidRPr="00F14FC7">
        <w:rPr>
          <w:color w:val="CF007E"/>
          <w:lang w:val="en-US"/>
        </w:rPr>
        <w:t>Aboulouard</w:t>
      </w:r>
      <w:proofErr w:type="spellEnd"/>
      <w:r w:rsidRPr="00F14FC7">
        <w:rPr>
          <w:color w:val="CF007E"/>
          <w:lang w:val="en-US"/>
        </w:rPr>
        <w:t xml:space="preserve"> Sheila</w:t>
      </w:r>
      <w:r w:rsidR="001E5496" w:rsidRPr="00F14FC7">
        <w:rPr>
          <w:color w:val="CF007E"/>
          <w:vertAlign w:val="superscript"/>
          <w:lang w:val="en-US"/>
        </w:rPr>
        <w:t>5</w:t>
      </w:r>
      <w:r w:rsidRPr="00F14FC7">
        <w:rPr>
          <w:color w:val="CF007E"/>
          <w:lang w:val="en-US"/>
        </w:rPr>
        <w:t>, Fall Astou</w:t>
      </w:r>
      <w:r w:rsidR="001E5496" w:rsidRPr="00F14FC7">
        <w:rPr>
          <w:color w:val="CF007E"/>
          <w:vertAlign w:val="superscript"/>
          <w:lang w:val="en-US"/>
        </w:rPr>
        <w:t>5</w:t>
      </w:r>
      <w:r w:rsidRPr="00F14FC7">
        <w:rPr>
          <w:color w:val="CF007E"/>
          <w:lang w:val="en-US"/>
        </w:rPr>
        <w:t>, Gilet Honorine</w:t>
      </w:r>
      <w:r w:rsidR="001E5496" w:rsidRPr="00F14FC7">
        <w:rPr>
          <w:color w:val="CF007E"/>
          <w:vertAlign w:val="superscript"/>
          <w:lang w:val="en-US"/>
        </w:rPr>
        <w:t>5</w:t>
      </w:r>
    </w:p>
    <w:p w14:paraId="6EDC7C1A" w14:textId="77777777" w:rsidR="00A67898" w:rsidRPr="00E9059A" w:rsidRDefault="00A67898" w:rsidP="00A67898">
      <w:pPr>
        <w:pStyle w:val="4organisme"/>
        <w:rPr>
          <w:lang w:val="en-US"/>
        </w:rPr>
      </w:pPr>
    </w:p>
    <w:p w14:paraId="0429F87F" w14:textId="3BABF613" w:rsidR="003428FB" w:rsidRPr="00F21172" w:rsidRDefault="001E5496" w:rsidP="00F21172">
      <w:pPr>
        <w:pStyle w:val="4organisme"/>
      </w:pPr>
      <w:r w:rsidRPr="00F21172">
        <w:t xml:space="preserve">[1] </w:t>
      </w:r>
      <w:r w:rsidR="003428FB" w:rsidRPr="00F21172">
        <w:t>3DEAU</w:t>
      </w:r>
      <w:r w:rsidRPr="00F21172">
        <w:t xml:space="preserve">, 8 rue Sainte Marguerite, Strasbourg, France </w:t>
      </w:r>
    </w:p>
    <w:p w14:paraId="6FD105BD" w14:textId="39436949" w:rsidR="003428FB" w:rsidRPr="00F21172" w:rsidRDefault="001E5496" w:rsidP="00F21172">
      <w:pPr>
        <w:pStyle w:val="4organisme"/>
      </w:pPr>
      <w:r w:rsidRPr="00F21172">
        <w:t xml:space="preserve">[2] </w:t>
      </w:r>
      <w:proofErr w:type="spellStart"/>
      <w:r w:rsidRPr="00F21172">
        <w:t>ICube</w:t>
      </w:r>
      <w:proofErr w:type="spellEnd"/>
      <w:r w:rsidRPr="00F21172">
        <w:t>, Département mécanique des fluides, 1 Cr des Cigarières, 67000, Strasbourg</w:t>
      </w:r>
    </w:p>
    <w:p w14:paraId="37DD8134" w14:textId="21750C1C" w:rsidR="001E5496" w:rsidRPr="00F21172" w:rsidRDefault="001E5496" w:rsidP="00F21172">
      <w:pPr>
        <w:pStyle w:val="4organisme"/>
      </w:pPr>
      <w:r w:rsidRPr="00F21172">
        <w:t xml:space="preserve">[3] </w:t>
      </w:r>
      <w:proofErr w:type="spellStart"/>
      <w:r w:rsidRPr="00F21172">
        <w:t>ICube</w:t>
      </w:r>
      <w:proofErr w:type="spellEnd"/>
      <w:r w:rsidRPr="00F21172">
        <w:t>, Département Informatique Recherche, 300 Bd Sébastien Brant, Illkirch-Graffenstaden, 67400, France</w:t>
      </w:r>
    </w:p>
    <w:p w14:paraId="60DC97D2" w14:textId="26C751DB" w:rsidR="001E5496" w:rsidRPr="00F21172" w:rsidRDefault="001E5496" w:rsidP="00F21172">
      <w:pPr>
        <w:pStyle w:val="4organisme"/>
      </w:pPr>
      <w:r w:rsidRPr="00F21172">
        <w:t xml:space="preserve">[4] </w:t>
      </w:r>
      <w:proofErr w:type="spellStart"/>
      <w:r w:rsidRPr="00F21172">
        <w:t>Air&amp;D</w:t>
      </w:r>
      <w:proofErr w:type="spellEnd"/>
      <w:r w:rsidRPr="00F21172">
        <w:t xml:space="preserve">, </w:t>
      </w:r>
      <w:hyperlink r:id="rId8" w:history="1">
        <w:r w:rsidRPr="00F21172">
          <w:t>32 Rue Wimpheling, 67000 Strasbourg</w:t>
        </w:r>
      </w:hyperlink>
    </w:p>
    <w:p w14:paraId="784ABAF8" w14:textId="1EE83E1B" w:rsidR="00C31BFD" w:rsidRDefault="001E5496" w:rsidP="007B493D">
      <w:pPr>
        <w:pStyle w:val="4organisme"/>
      </w:pPr>
      <w:r w:rsidRPr="00F21172">
        <w:t xml:space="preserve">[5] </w:t>
      </w:r>
      <w:r w:rsidR="003428FB" w:rsidRPr="00F21172">
        <w:t xml:space="preserve">Département du Val-de-Marne, </w:t>
      </w:r>
      <w:r w:rsidRPr="00F21172">
        <w:t>Direction de l’Assainissement et de la Q</w:t>
      </w:r>
      <w:r w:rsidR="00965CBA">
        <w:t>ua</w:t>
      </w:r>
      <w:r w:rsidRPr="00F21172">
        <w:t>lité d</w:t>
      </w:r>
      <w:r w:rsidR="006F0CA0">
        <w:t>es</w:t>
      </w:r>
      <w:r w:rsidRPr="00F21172">
        <w:t xml:space="preserve"> Milieu</w:t>
      </w:r>
      <w:r w:rsidR="006F0CA0">
        <w:t>x</w:t>
      </w:r>
      <w:r w:rsidRPr="00F21172">
        <w:t xml:space="preserve"> Aquatique</w:t>
      </w:r>
      <w:r w:rsidR="006F0CA0">
        <w:t>s</w:t>
      </w:r>
      <w:r w:rsidRPr="00F21172">
        <w:t>, </w:t>
      </w:r>
      <w:bookmarkStart w:id="0" w:name="_Hlk215482802"/>
      <w:r w:rsidR="009A1C5A" w:rsidRPr="009A1C5A">
        <w:t>Hôtel du Département</w:t>
      </w:r>
      <w:r w:rsidR="009A1C5A">
        <w:t>,</w:t>
      </w:r>
      <w:r w:rsidR="009A1C5A" w:rsidRPr="009A1C5A">
        <w:t xml:space="preserve"> 94054 CRETEIL CEDEX</w:t>
      </w:r>
      <w:bookmarkEnd w:id="0"/>
    </w:p>
    <w:p w14:paraId="01511B31" w14:textId="65C79C61" w:rsidR="007B493D" w:rsidRDefault="007B493D" w:rsidP="007B493D">
      <w:pPr>
        <w:pStyle w:val="4organisme"/>
      </w:pPr>
      <w:r>
        <w:t xml:space="preserve">* Adresse </w:t>
      </w:r>
      <w:proofErr w:type="gramStart"/>
      <w:r>
        <w:t>e-mail</w:t>
      </w:r>
      <w:proofErr w:type="gramEnd"/>
      <w:r>
        <w:t xml:space="preserve"> : </w:t>
      </w:r>
      <w:hyperlink r:id="rId9" w:history="1">
        <w:r w:rsidR="00410589" w:rsidRPr="00547DE8">
          <w:rPr>
            <w:rStyle w:val="Lienhypertexte"/>
          </w:rPr>
          <w:t>dorian.guerin@etu.unistra.fr</w:t>
        </w:r>
      </w:hyperlink>
      <w:r>
        <w:t xml:space="preserve"> </w:t>
      </w:r>
    </w:p>
    <w:p w14:paraId="54372362" w14:textId="77777777" w:rsidR="00410589" w:rsidRPr="007B493D" w:rsidRDefault="00410589" w:rsidP="007B493D">
      <w:pPr>
        <w:pStyle w:val="4organisme"/>
      </w:pPr>
    </w:p>
    <w:p w14:paraId="65F3C4C3" w14:textId="77777777" w:rsidR="00C31BFD" w:rsidRPr="005D6F11" w:rsidRDefault="00C31BFD" w:rsidP="009D500F">
      <w:pPr>
        <w:pStyle w:val="Titre"/>
      </w:pPr>
      <w:r w:rsidRPr="005D6F11">
        <w:t>R</w:t>
      </w:r>
      <w:r w:rsidR="00023D54" w:rsidRPr="005D6F11">
        <w:t>É</w:t>
      </w:r>
      <w:r w:rsidRPr="005D6F11">
        <w:t>SUM</w:t>
      </w:r>
      <w:r w:rsidR="00023D54" w:rsidRPr="005D6F11">
        <w:t>É</w:t>
      </w:r>
    </w:p>
    <w:p w14:paraId="3B9CF6C4" w14:textId="44648A09" w:rsidR="00C31BFD" w:rsidRDefault="00A238F7" w:rsidP="00126F8D">
      <w:r>
        <w:t>Une solution pour réduire les</w:t>
      </w:r>
      <w:r w:rsidR="00126F8D">
        <w:t xml:space="preserve"> rejets urbains par temps de pluie</w:t>
      </w:r>
      <w:r w:rsidR="004D7553">
        <w:t xml:space="preserve"> (RUTP)</w:t>
      </w:r>
      <w:r w:rsidR="00126F8D">
        <w:t xml:space="preserve"> </w:t>
      </w:r>
      <w:r>
        <w:t xml:space="preserve">est l’utilisation de </w:t>
      </w:r>
      <w:r w:rsidR="00126F8D">
        <w:t>stratégies de gestion dynamique capables d’optimiser l’exploitation des réseaux d’assainissement.</w:t>
      </w:r>
      <w:r w:rsidR="005951B2">
        <w:t xml:space="preserve"> </w:t>
      </w:r>
      <w:r w:rsidR="00126F8D">
        <w:t xml:space="preserve">Ce travail propose une méthodologie combinant un modèle </w:t>
      </w:r>
      <w:r>
        <w:t>hydraulique</w:t>
      </w:r>
      <w:r w:rsidR="00126F8D">
        <w:t xml:space="preserve"> 1D, un modèle prédictif basé sur des réseaux de neurones sur graphes (GNN) et un algorithme génétique pour la gestion prédictive à court terme. Le modèle prédictif, entraîné à partir de simulations SWMM, reproduit la dynamique hydraulique du réseau à court </w:t>
      </w:r>
      <w:r w:rsidR="004D7553">
        <w:t xml:space="preserve">terme. </w:t>
      </w:r>
      <w:r>
        <w:t xml:space="preserve">En termes de résultats, </w:t>
      </w:r>
      <w:r w:rsidR="005951B2">
        <w:t>l</w:t>
      </w:r>
      <w:r w:rsidR="00126F8D">
        <w:t xml:space="preserve">es stratégies obtenues </w:t>
      </w:r>
      <w:r w:rsidR="00FD0C3C">
        <w:t>avec</w:t>
      </w:r>
      <w:r>
        <w:t xml:space="preserve"> le modèle prédictif </w:t>
      </w:r>
      <w:r w:rsidR="00126F8D">
        <w:t xml:space="preserve">sur plusieurs événements pluvieux sont comparables à celles issues du modèle </w:t>
      </w:r>
      <w:r>
        <w:t>hydraulique</w:t>
      </w:r>
      <w:r w:rsidR="00126F8D">
        <w:t xml:space="preserve">, tout en réduisant significativement le temps de calcul, ouvrant ainsi la voie à une utilisation </w:t>
      </w:r>
      <w:r>
        <w:t>potentielle</w:t>
      </w:r>
      <w:r w:rsidR="00126F8D">
        <w:t xml:space="preserve"> en gestion en temps réel. Une validation finale avec le modèle hydraulique </w:t>
      </w:r>
      <w:r>
        <w:t xml:space="preserve">est </w:t>
      </w:r>
      <w:r w:rsidR="00243B1D">
        <w:t>faite</w:t>
      </w:r>
      <w:r w:rsidR="00126F8D">
        <w:t xml:space="preserve"> pour garantir la robustesse des solutions. Cette approche constitue une étape vers une mise en œuvre opérationnelle sur des réseaux réel</w:t>
      </w:r>
      <w:r>
        <w:t>s</w:t>
      </w:r>
      <w:r w:rsidR="009734B1">
        <w:t>.</w:t>
      </w:r>
    </w:p>
    <w:p w14:paraId="1780EE10" w14:textId="77777777" w:rsidR="00126F8D" w:rsidRPr="005D6F11" w:rsidRDefault="00126F8D" w:rsidP="00126F8D">
      <w:pPr>
        <w:spacing w:before="0"/>
        <w:rPr>
          <w:rFonts w:cstheme="minorHAnsi"/>
        </w:rPr>
      </w:pPr>
    </w:p>
    <w:p w14:paraId="0FB38044" w14:textId="763B5161" w:rsidR="00C31BFD" w:rsidRPr="00BE1578" w:rsidRDefault="00C31BFD" w:rsidP="009D500F">
      <w:pPr>
        <w:pStyle w:val="Titre"/>
        <w:rPr>
          <w:color w:val="00B6CF"/>
          <w:lang w:val="en-US"/>
        </w:rPr>
      </w:pPr>
      <w:r w:rsidRPr="00BE1578">
        <w:rPr>
          <w:color w:val="00B6CF"/>
          <w:lang w:val="en-US"/>
        </w:rPr>
        <w:t>ABSTRACT</w:t>
      </w:r>
    </w:p>
    <w:p w14:paraId="7CB8C207" w14:textId="6346ABAB" w:rsidR="00F21172" w:rsidRDefault="009D2348" w:rsidP="00B0730C">
      <w:pPr>
        <w:spacing w:before="0"/>
        <w:rPr>
          <w:rFonts w:cstheme="minorHAnsi"/>
          <w:lang w:val="en-US"/>
        </w:rPr>
      </w:pPr>
      <w:r w:rsidRPr="009D2348">
        <w:rPr>
          <w:rFonts w:cstheme="minorHAnsi"/>
          <w:lang w:val="en-US"/>
        </w:rPr>
        <w:t>Mitigating combined sewer overflows can be achieved through dynamic control strategies designed to optimize the operation of urban drainage systems</w:t>
      </w:r>
      <w:r w:rsidR="004D7553">
        <w:rPr>
          <w:rFonts w:cstheme="minorHAnsi"/>
          <w:lang w:val="en-GB"/>
        </w:rPr>
        <w:t xml:space="preserve">. This study proposes a methodology combining a 1D </w:t>
      </w:r>
      <w:r w:rsidR="00B0730C">
        <w:rPr>
          <w:rFonts w:cstheme="minorHAnsi"/>
          <w:lang w:val="en-GB"/>
        </w:rPr>
        <w:t xml:space="preserve">hydraulic </w:t>
      </w:r>
      <w:r w:rsidR="004D7553">
        <w:rPr>
          <w:rFonts w:cstheme="minorHAnsi"/>
          <w:lang w:val="en-GB"/>
        </w:rPr>
        <w:t xml:space="preserve">model, a </w:t>
      </w:r>
      <w:r w:rsidR="009734B1">
        <w:rPr>
          <w:rFonts w:cstheme="minorHAnsi"/>
          <w:lang w:val="en-GB"/>
        </w:rPr>
        <w:t>surrogate</w:t>
      </w:r>
      <w:r w:rsidR="004D7553">
        <w:rPr>
          <w:rFonts w:cstheme="minorHAnsi"/>
          <w:lang w:val="en-GB"/>
        </w:rPr>
        <w:t xml:space="preserve"> model based on graph neural networks (GNN) and a genetic algorithm for short-term predictive </w:t>
      </w:r>
      <w:r w:rsidR="00B0730C">
        <w:rPr>
          <w:rFonts w:cstheme="minorHAnsi"/>
          <w:lang w:val="en-GB"/>
        </w:rPr>
        <w:t>control</w:t>
      </w:r>
      <w:r w:rsidR="004D7553">
        <w:rPr>
          <w:rFonts w:cstheme="minorHAnsi"/>
          <w:lang w:val="en-GB"/>
        </w:rPr>
        <w:t xml:space="preserve">. The </w:t>
      </w:r>
      <w:r w:rsidR="009734B1">
        <w:rPr>
          <w:rFonts w:cstheme="minorHAnsi"/>
          <w:lang w:val="en-GB"/>
        </w:rPr>
        <w:t>surrogate</w:t>
      </w:r>
      <w:r w:rsidR="004D7553">
        <w:rPr>
          <w:rFonts w:cstheme="minorHAnsi"/>
          <w:lang w:val="en-GB"/>
        </w:rPr>
        <w:t xml:space="preserve"> model, trained on SWMM simulation data, </w:t>
      </w:r>
      <w:r w:rsidR="009734B1">
        <w:rPr>
          <w:rFonts w:cstheme="minorHAnsi"/>
          <w:lang w:val="en-GB"/>
        </w:rPr>
        <w:t>predicts</w:t>
      </w:r>
      <w:r w:rsidR="004D7553">
        <w:rPr>
          <w:rFonts w:cstheme="minorHAnsi"/>
          <w:lang w:val="en-GB"/>
        </w:rPr>
        <w:t xml:space="preserve"> the short-term hydraulic dynamics of the network</w:t>
      </w:r>
      <w:r w:rsidR="005951B2">
        <w:rPr>
          <w:lang w:val="en-GB"/>
        </w:rPr>
        <w:t xml:space="preserve">. </w:t>
      </w:r>
      <w:r w:rsidR="00B0730C" w:rsidRPr="00B0730C">
        <w:rPr>
          <w:rFonts w:cstheme="minorHAnsi"/>
          <w:lang w:val="en-US"/>
        </w:rPr>
        <w:t xml:space="preserve">Results show that strategies derived from the predictive model for </w:t>
      </w:r>
      <w:r w:rsidR="005951B2">
        <w:rPr>
          <w:rFonts w:cstheme="minorHAnsi"/>
          <w:lang w:val="en-US"/>
        </w:rPr>
        <w:t>several</w:t>
      </w:r>
      <w:r w:rsidR="00B0730C" w:rsidRPr="00B0730C">
        <w:rPr>
          <w:rFonts w:cstheme="minorHAnsi"/>
          <w:lang w:val="en-US"/>
        </w:rPr>
        <w:t xml:space="preserve"> rainfall events are comparable to those obtained from the hydraulic model, while significantly reducing computation time, paving the way for potential real-time </w:t>
      </w:r>
      <w:r w:rsidR="00B0730C">
        <w:rPr>
          <w:rFonts w:cstheme="minorHAnsi"/>
          <w:lang w:val="en-US"/>
        </w:rPr>
        <w:t>control</w:t>
      </w:r>
      <w:r w:rsidR="00B0730C" w:rsidRPr="00B0730C">
        <w:rPr>
          <w:rFonts w:cstheme="minorHAnsi"/>
          <w:lang w:val="en-US"/>
        </w:rPr>
        <w:t xml:space="preserve"> applications</w:t>
      </w:r>
      <w:r w:rsidR="004D7553">
        <w:rPr>
          <w:rFonts w:cstheme="minorHAnsi"/>
          <w:lang w:val="en-GB"/>
        </w:rPr>
        <w:t xml:space="preserve">. </w:t>
      </w:r>
      <w:r w:rsidR="00B0730C" w:rsidRPr="00B0730C">
        <w:rPr>
          <w:rFonts w:cstheme="minorHAnsi"/>
          <w:lang w:val="en-US"/>
        </w:rPr>
        <w:t>A final validation using the hydraulic model ensures the robustness of the solutions. This approach represents a step toward operational implementation on rea</w:t>
      </w:r>
      <w:r w:rsidR="00C3441F">
        <w:rPr>
          <w:rFonts w:cstheme="minorHAnsi"/>
          <w:lang w:val="en-US"/>
        </w:rPr>
        <w:t>l sewer</w:t>
      </w:r>
      <w:r w:rsidR="00B0730C" w:rsidRPr="00B0730C">
        <w:rPr>
          <w:rFonts w:cstheme="minorHAnsi"/>
          <w:lang w:val="en-US"/>
        </w:rPr>
        <w:t xml:space="preserve"> networks.</w:t>
      </w:r>
    </w:p>
    <w:p w14:paraId="13DFB090" w14:textId="77777777" w:rsidR="00B0730C" w:rsidRPr="00B0730C" w:rsidRDefault="00B0730C" w:rsidP="00B0730C">
      <w:pPr>
        <w:spacing w:before="0"/>
        <w:rPr>
          <w:rFonts w:cstheme="minorHAnsi"/>
          <w:lang w:val="en-US"/>
        </w:rPr>
      </w:pPr>
    </w:p>
    <w:p w14:paraId="6CB56B3D" w14:textId="06DFE34C" w:rsidR="00B0730C" w:rsidRPr="00B0730C" w:rsidRDefault="00C31BFD" w:rsidP="00B0730C">
      <w:pPr>
        <w:pStyle w:val="Titre"/>
        <w:rPr>
          <w:color w:val="auto"/>
        </w:rPr>
      </w:pPr>
      <w:r w:rsidRPr="009D500F">
        <w:rPr>
          <w:color w:val="auto"/>
        </w:rPr>
        <w:t>MOTS CL</w:t>
      </w:r>
      <w:r w:rsidR="007460AE" w:rsidRPr="009D500F">
        <w:rPr>
          <w:color w:val="auto"/>
        </w:rPr>
        <w:t>É</w:t>
      </w:r>
      <w:r w:rsidRPr="009D500F">
        <w:rPr>
          <w:color w:val="auto"/>
        </w:rPr>
        <w:t>S</w:t>
      </w:r>
    </w:p>
    <w:p w14:paraId="1E62B290" w14:textId="4B6902A6" w:rsidR="00A67898" w:rsidRDefault="007244C4" w:rsidP="00A67898">
      <w:pPr>
        <w:rPr>
          <w:rFonts w:cstheme="minorHAnsi"/>
        </w:rPr>
      </w:pPr>
      <w:r>
        <w:rPr>
          <w:rFonts w:cstheme="minorHAnsi"/>
        </w:rPr>
        <w:t xml:space="preserve">Algorithme d’optimisation, </w:t>
      </w:r>
      <w:r w:rsidR="00BE1578">
        <w:rPr>
          <w:rFonts w:cstheme="minorHAnsi"/>
        </w:rPr>
        <w:t xml:space="preserve">Gestion dynamique, </w:t>
      </w:r>
      <w:r>
        <w:rPr>
          <w:rFonts w:cstheme="minorHAnsi"/>
        </w:rPr>
        <w:t xml:space="preserve">Intelligence artificielle, Modèle de substitution, RUTP </w:t>
      </w:r>
    </w:p>
    <w:p w14:paraId="495597E0" w14:textId="77777777" w:rsidR="00A67898" w:rsidRPr="00A67898" w:rsidRDefault="00A67898" w:rsidP="00A67898">
      <w:pPr>
        <w:rPr>
          <w:rFonts w:cstheme="minorHAnsi"/>
        </w:rPr>
      </w:pPr>
    </w:p>
    <w:p w14:paraId="547B2DEC" w14:textId="0B98787D" w:rsidR="00C31BFD" w:rsidRDefault="007244C4" w:rsidP="00A67898">
      <w:pPr>
        <w:pStyle w:val="Titre1"/>
        <w:numPr>
          <w:ilvl w:val="0"/>
          <w:numId w:val="0"/>
        </w:numPr>
      </w:pPr>
      <w:r>
        <w:lastRenderedPageBreak/>
        <w:t>Introduction</w:t>
      </w:r>
    </w:p>
    <w:p w14:paraId="0C35438D" w14:textId="65322F27" w:rsidR="004F1D46" w:rsidRDefault="002E70AE" w:rsidP="004F1D46">
      <w:pPr>
        <w:ind w:firstLine="360"/>
      </w:pPr>
      <w:r>
        <w:t xml:space="preserve">La réduction des rejets urbains par temps de pluie (RUTP) constitue un enjeu majeur pour les collectivités, renforcé par </w:t>
      </w:r>
      <w:r w:rsidR="005802DA">
        <w:t>l’</w:t>
      </w:r>
      <w:r w:rsidR="005802DA">
        <w:fldChar w:fldCharType="begin"/>
      </w:r>
      <w:r w:rsidR="00BF2AAB">
        <w:instrText xml:space="preserve"> ADDIN ZOTERO_ITEM CSL_CITATION {"citationID":"oeRay0qA","properties":{"formattedCitation":"(Arr\\uc0\\u234{}t\\uc0\\u233{} du 21 juillet 2015 2015)","plainCitation":"(Arrêté du 21 juillet 2015 2015)","dontUpdate":true,"noteIndex":0},"citationItems":[{"id":448,"uris":["http://zotero.org/users/13863191/items/3NXTU9LM"],"itemData":{"id":448,"type":"legislation","abstract":"Arrêté du 21 juillet 2015 relatif aux systèmes d'assainissement collectif et aux installations d'assainissement non collectif, à l'exception des installations d'assainissement non collectif recevant une charge brute de pollution organique inférieure ou égale à 1,2 kg/j de DBO5 - Légifrance","number":"DEVL1429608A","title":"Arrêté du 21 juillet 2015 relatif aux systèmes d'assainissement collectif et aux installations d'assainissement non collectif, à l'exception des installations d'assainissement non collectif recevant une charge brute de pollution organique inférieure ou égale à 1,2 kg/j de DBO5","title-short":"Arrêté du 21 juillet 2015","accessed":{"date-parts":[["2025",11,10]]},"issued":{"date-parts":[["2015",7,21]]}}}],"schema":"https://github.com/citation-style-language/schema/raw/master/csl-citation.json"} </w:instrText>
      </w:r>
      <w:r w:rsidR="005802DA">
        <w:fldChar w:fldCharType="separate"/>
      </w:r>
      <w:r w:rsidR="005802DA" w:rsidRPr="005802DA">
        <w:rPr>
          <w:rFonts w:ascii="Calibri" w:hAnsi="Calibri" w:cs="Calibri"/>
        </w:rPr>
        <w:t>(Arrêté du 21 juillet 2015)</w:t>
      </w:r>
      <w:r w:rsidR="005802DA">
        <w:fldChar w:fldCharType="end"/>
      </w:r>
      <w:r w:rsidR="005802DA">
        <w:t xml:space="preserve"> </w:t>
      </w:r>
      <w:r>
        <w:t xml:space="preserve">et la </w:t>
      </w:r>
      <w:r w:rsidR="00EE0451">
        <w:t>nouvelle</w:t>
      </w:r>
      <w:r w:rsidR="00817015">
        <w:t xml:space="preserve"> </w:t>
      </w:r>
      <w:r w:rsidR="00EE0451">
        <w:t>d</w:t>
      </w:r>
      <w:r>
        <w:t>irective européenne</w:t>
      </w:r>
      <w:r w:rsidR="00817015">
        <w:t xml:space="preserve"> sur les eaux résiduaires urbaine</w:t>
      </w:r>
      <w:r w:rsidR="0042715D">
        <w:t>s</w:t>
      </w:r>
      <w:r w:rsidR="00817015">
        <w:t xml:space="preserve"> </w:t>
      </w:r>
      <w:r>
        <w:t xml:space="preserve"> </w:t>
      </w:r>
      <w:r w:rsidR="005802DA">
        <w:fldChar w:fldCharType="begin"/>
      </w:r>
      <w:r w:rsidR="004246A8">
        <w:instrText xml:space="preserve"> ADDIN ZOTERO_ITEM CSL_CITATION {"citationID":"2WrVRtmr","properties":{"formattedCitation":"(Directive (UE) 2024/3019 2024)","plainCitation":"(Directive (UE) 2024/3019 2024)","dontUpdate":true,"noteIndex":0},"citationItems":[{"id":516,"uris":["http://zotero.org/users/13863191/items/6Q7JUKKF"],"itemData":{"id":516,"type":"bill","authority":"EP, CONSIL","language":"fr","title":"Directive (UE) 2024/3019 du Parlement européen et du Conseil du 27 novembre 2024 relative au traitement des eaux résiduaires urbaines","title-short":"Directive (UE) 2024/3019","issued":{"date-parts":[["2024",11,27]]}}}],"schema":"https://github.com/citation-style-language/schema/raw/master/csl-citation.json"} </w:instrText>
      </w:r>
      <w:r w:rsidR="005802DA">
        <w:fldChar w:fldCharType="separate"/>
      </w:r>
      <w:r w:rsidR="0004117F" w:rsidRPr="0004117F">
        <w:rPr>
          <w:rFonts w:ascii="Calibri" w:hAnsi="Calibri" w:cs="Calibri"/>
        </w:rPr>
        <w:t>(Directive (UE) 2024/3019)</w:t>
      </w:r>
      <w:r w:rsidR="005802DA">
        <w:fldChar w:fldCharType="end"/>
      </w:r>
      <w:r>
        <w:t>. L’optimisation du pilotage des ouvrages</w:t>
      </w:r>
      <w:r w:rsidR="00EE075D">
        <w:t xml:space="preserve"> de régulation</w:t>
      </w:r>
      <w:r>
        <w:t xml:space="preserve"> existants (vannes, pompes, déversoirs) </w:t>
      </w:r>
      <w:r w:rsidR="000A706B">
        <w:t>constitue une</w:t>
      </w:r>
      <w:r w:rsidR="00342B67">
        <w:t xml:space="preserve"> </w:t>
      </w:r>
      <w:r w:rsidR="000A706B">
        <w:t>option complémentaire</w:t>
      </w:r>
      <w:r>
        <w:t xml:space="preserve"> à la construction de nouvelles infrastructures, à condition de disposer de stratégies de contrôle efficaces exploitant au mieux le stockage en réseau.</w:t>
      </w:r>
    </w:p>
    <w:p w14:paraId="2AEC9B12" w14:textId="00887442" w:rsidR="009F2253" w:rsidRPr="009F2253" w:rsidRDefault="009C00D1" w:rsidP="009F2253">
      <w:pPr>
        <w:ind w:firstLine="360"/>
        <w:rPr>
          <w:rFonts w:cstheme="minorHAnsi"/>
          <w:b/>
          <w:bCs/>
          <w:caps/>
          <w:color w:val="00708E"/>
          <w:sz w:val="24"/>
        </w:rPr>
      </w:pPr>
      <w:r>
        <w:t>Le développement d’algorithme</w:t>
      </w:r>
      <w:r w:rsidR="009734B1">
        <w:t>s</w:t>
      </w:r>
      <w:r>
        <w:t xml:space="preserve"> de contrôle en réseau est exploré depuis les années 1980, d’abord par des approches heuristique</w:t>
      </w:r>
      <w:r w:rsidR="009734B1">
        <w:t>s</w:t>
      </w:r>
      <w:r>
        <w:t xml:space="preserve"> </w:t>
      </w:r>
      <w:r w:rsidR="002B4473">
        <w:fldChar w:fldCharType="begin"/>
      </w:r>
      <w:r w:rsidR="00410589">
        <w:instrText xml:space="preserve"> ADDIN ZOTERO_ITEM CSL_CITATION {"citationID":"ItYVIB75","properties":{"formattedCitation":"(Box, 1978)","plainCitation":"(Box, 1978)","noteIndex":0},"citationItems":[{"id":477,"uris":["http://zotero.org/users/13863191/items/THLVGKC7"],"itemData":{"id":477,"type":"article-journal","abstract":"In preparing or revising an RF channel plan for a group of mobile radio nets operating in the same region, the order in which the nets are assigned channels can be crucial to success. One well-known principle for selecting such an assignment sequence is to rank the channel requirements of the various nets in descending order of \"assignment difficulty.\" This paper describes an easily automated heuristic assignment technique in which the channel requirements that prove themselves to be \"difficult,\" through repeated failures to be assigned channels, rise rapidly toward the top of the list of requirements. The heuristic technique is useful in solving complex frequency-assignment problems that involve cochannel, adjacent-channel, spurious and intermodulation interference; nonrepetitive zone structures; fixed pre-existing frequency assignments; and frequency-resource lists that contain gaps and vary from zone to zone.","container-title":"IEEE Transactions on Vehicular Technology","DOI":"10.1109/T-VT.1978.23724","ISSN":"1939-9359","issue":"2","page":"57-64","source":"IEEE Xplore","title":"A heuristic technique for assigning frequencies to mobile radio nets","volume":"27","author":[{"family":"Box","given":"F."}],"issued":{"date-parts":[["1978",5]]}}}],"schema":"https://github.com/citation-style-language/schema/raw/master/csl-citation.json"} </w:instrText>
      </w:r>
      <w:r w:rsidR="002B4473">
        <w:fldChar w:fldCharType="separate"/>
      </w:r>
      <w:r w:rsidR="00BF2AAB" w:rsidRPr="00BF2AAB">
        <w:rPr>
          <w:rFonts w:ascii="Calibri" w:hAnsi="Calibri" w:cs="Calibri"/>
        </w:rPr>
        <w:t>(Box, 1978)</w:t>
      </w:r>
      <w:r w:rsidR="002B4473">
        <w:fldChar w:fldCharType="end"/>
      </w:r>
      <w:r w:rsidR="00EA1FEE">
        <w:t xml:space="preserve"> puis par des</w:t>
      </w:r>
      <w:r w:rsidR="002B4473">
        <w:t xml:space="preserve"> modèles de contrôle prédictif</w:t>
      </w:r>
      <w:r w:rsidR="000B32DD">
        <w:t>, plu</w:t>
      </w:r>
      <w:r w:rsidR="00863BF7">
        <w:t>s</w:t>
      </w:r>
      <w:r w:rsidR="000B32DD">
        <w:t xml:space="preserve"> mathématiques </w:t>
      </w:r>
      <w:r w:rsidR="00255F43">
        <w:t>et généralisable</w:t>
      </w:r>
      <w:r w:rsidR="009734B1">
        <w:t>s</w:t>
      </w:r>
      <w:r w:rsidR="00255F43">
        <w:t xml:space="preserve"> </w:t>
      </w:r>
      <w:r w:rsidR="00255F43">
        <w:fldChar w:fldCharType="begin"/>
      </w:r>
      <w:r w:rsidR="00BF2AAB">
        <w:instrText xml:space="preserve"> ADDIN ZOTERO_ITEM CSL_CITATION {"citationID":"wLC24duZ","properties":{"formattedCitation":"(Lund et al., 2018; Tian et al., 2022; Vazquez et al., 1997)","plainCitation":"(Lund et al., 2018; Tian et al., 2022; Vazquez et al., 1997)","noteIndex":0},"citationItems":[{"id":286,"uris":["http://zotero.org/users/13863191/items/AKTRR2U2"],"itemData":{"id":286,"type":"article-journal","abstract":"Model predictive control (MPC) can be used to manage combined urban drainage systems more efficiently for protection of human health and the environment, but examples of operational implementations are rare. This paper reviews more than 30 years of partly heterogeneous research on the topic. We propose a terminology for MPC of urban drainage systems and a hierarchical categorization where we emphasize four overall components: the “receding horizon principle”, the “optimization model”, the “optimization solver”, and the “internal MPC model”. Most of the reported optimization models share the trait of a multiobjective optimization based on a conceptual internal MPC model. However, there is a large variety of both convex and non-linear optimization models and optimization solvers as well as constructions of the internal MPC model. Furthermore, literature disagrees about the optimal length of the components in the receding horizon principle. The large number of MPC formulations and evaluation approaches makes it problematic to compare different MPC methods. This review highlights methods, challenges, and research gaps in order to make MPC of urban drainage systems accessible for researchers and practitioners from different disciplines. This will pave the way for shared understanding and further development within the field, and eventually lead to more operational implementations.","container-title":"Critical Reviews in Environmental Science and Technology","DOI":"10.1080/10643389.2018.1455484","ISSN":"1064-3389","issue":"3","note":"publisher: Taylor &amp; Francis\n_eprint: https://doi.org/10.1080/10643389.2018.1455484","page":"279-339","source":"Taylor and Francis+NEJM","title":"Model predictive control of urban drainage systems: A review and perspective towards smart real-time water management","title-short":"Model predictive control of urban drainage systems","volume":"48","author":[{"family":"Lund","given":"Nadia Schou Vorndran"},{"family":"","given":"Falk ,Anne Katrine Vinther"},{"family":"","given":"Borup ,Morten"},{"family":"","given":"Madsen ,Henrik"},{"family":"Steen Mikkelsen","given":"Peter","non-dropping-particle":"and"}],"issued":{"date-parts":[["2018",2,1]]}}},{"id":479,"uris":["http://zotero.org/users/13863191/items/IHJ3RWAN"],"itemData":{"id":479,"type":"article-journal","abstract":"In recent studies, deep reinforcement learning (RL) methods have been used for the real-time control of urban drainage systems (UDSs). However, the training process of an RL agent is computationally expensive since collecting the training data requires multiple simulations of a UDS model. An effective solution to this issue is to replace the original UDS model with an emulator, a simpler model which emulates the specified output of the system. However, the adaptability and interpretability of the existing UDS emulators still require further improvements. To address these challenges, a new emulator with increased adaptability and interpretability, called Koopman emulator, was developed by using the Koopman operator and a deep learning technique in this study. Then, the Koopman emulator was used to replace the UDS model in RL to establish an emulator-based RL framework for fast and efficient training. This framework was used to train emulator-based RL agents for flooding and overflow mitigation in a UDS located in Eastern China. Baseline emulators were also employed for comparison. All the methods were evaluated through simulations. The following results were obtained: (a) The Koopman emulator demonstrated a better emulation performance than the baseline emulators. (b) The RL agents based on the Koopman emulator achieved a similar control effect with a faster training process and more efficient data usage compared with the RL agents based on the storm water management model. (c) The uncertainty analysis showed that the RL agents based on the Koopman emulator exhibited acceptable robustness when facing different rainfall events and input perturbations.","container-title":"Water Resources Research","DOI":"10.1029/2021WR030939","ISSN":"1944-7973","issue":"7","language":"en","license":"© 2022. The Authors.","note":"_eprint: https://agupubs.onlinelibrary.wiley.com/doi/pdf/10.1029/2021WR030939","page":"e2021WR030939","source":"Wiley Online Library","title":"Flooding and Overflow Mitigation Using Deep Reinforcement Learning Based on Koopman Operator of Urban Drainage Systems","volume":"58","author":[{"family":"Tian","given":"Wenchong"},{"family":"Liao","given":"Zhenliang"},{"family":"Zhang","given":"Zhiyu"},{"family":"Wu","given":"Hao"},{"family":"Xin","given":"Kunlun"}],"issued":{"date-parts":[["2022"]]}}},{"id":483,"uris":["http://zotero.org/users/13863191/items/Z7GQT35H"],"itemData":{"id":483,"type":"article-journal","abstract":"In order to reduce overflow pollution load during rainfall, a real time control strategy has been implemented for the combined sewer network of Saverne (Alsace, France). It consists of optimizing various gate and pump commands over a specified prediction horizon, using graph theory. Flows, trough collectors, weirs and stormwater retention tanks have been represented by a graph and a primal-dual algorithm has been used in order to satisfy rainfall discharge with lower overflow. This strategy has been tested successfully using 685 rainfall events collected over a decade and attractive reductions of both volume and frequency overflows have been observed.","container-title":"Water Science and Technology","DOI":"10.2166/wst.1997.0223","ISSN":"0273-1223","issue":"5","journalAbbreviation":"Water Sci Technol","page":"301-308","source":"Silverchair","title":"Real time control of a combined sewer network using graph theory","volume":"36","author":[{"family":"Vazquez","given":"J."},{"family":"Bellefleur","given":"D."},{"family":"Gilbert","given":"D."},{"family":"Grandjean","given":"B."}],"issued":{"date-parts":[["1997",9,1]]}}}],"schema":"https://github.com/citation-style-language/schema/raw/master/csl-citation.json"} </w:instrText>
      </w:r>
      <w:r w:rsidR="00255F43">
        <w:fldChar w:fldCharType="separate"/>
      </w:r>
      <w:r w:rsidR="00BF2AAB" w:rsidRPr="00BF2AAB">
        <w:rPr>
          <w:rFonts w:ascii="Calibri" w:hAnsi="Calibri" w:cs="Calibri"/>
        </w:rPr>
        <w:t>(Lund et al., 2018; Tian et al., 2022; Vazquez et al., 1997)</w:t>
      </w:r>
      <w:r w:rsidR="00255F43">
        <w:fldChar w:fldCharType="end"/>
      </w:r>
      <w:r w:rsidR="00243B1D">
        <w:t>.</w:t>
      </w:r>
      <w:r w:rsidR="00255F43">
        <w:t xml:space="preserve"> Ces méthodes reposent</w:t>
      </w:r>
      <w:r w:rsidR="004F1D46">
        <w:t xml:space="preserve"> sur</w:t>
      </w:r>
      <w:r w:rsidR="00255F43">
        <w:t xml:space="preserve"> </w:t>
      </w:r>
      <w:r w:rsidR="00EA1FEE">
        <w:t xml:space="preserve">la prévision des apports d’eau, </w:t>
      </w:r>
      <w:r w:rsidR="002E62E7">
        <w:t xml:space="preserve">combinée à </w:t>
      </w:r>
      <w:r w:rsidR="00EA1FEE">
        <w:t xml:space="preserve">un modèle hydraulique et hydrologique </w:t>
      </w:r>
      <w:r w:rsidR="00C3441F">
        <w:t>ainsi qu’à</w:t>
      </w:r>
      <w:r w:rsidR="00EA1FEE">
        <w:t xml:space="preserve"> un algorithme d’optimisation</w:t>
      </w:r>
      <w:r w:rsidR="00255F43" w:rsidRPr="00EA1FEE">
        <w:rPr>
          <w:rFonts w:cstheme="minorHAnsi"/>
        </w:rPr>
        <w:t xml:space="preserve"> </w:t>
      </w:r>
      <w:r w:rsidR="00255F43" w:rsidRPr="00EA1FEE">
        <w:rPr>
          <w:rFonts w:cstheme="minorHAnsi"/>
        </w:rPr>
        <w:fldChar w:fldCharType="begin"/>
      </w:r>
      <w:r w:rsidR="00BF2AAB">
        <w:rPr>
          <w:rFonts w:cstheme="minorHAnsi"/>
        </w:rPr>
        <w:instrText xml:space="preserve"> ADDIN ZOTERO_ITEM CSL_CITATION {"citationID":"DH5YAjVo","properties":{"formattedCitation":"(Sadler et al., 2019)","plainCitation":"(Sadler et al., 2019)","noteIndex":0},"citationItems":[{"id":485,"uris":["http://zotero.org/users/13863191/items/VW4W5TPS"],"itemData":{"id":485,"type":"article-journal","abstract":"Active stormwater control will play an increasingly important role in mitigating urban flooding, which is becoming more common with climate change and sea level rise. In this paper we describe and demonstrate swmm_mpc, software developed for simulating model predictive control (MPC) for urban drainage systems using open source software (Python and the EPA Stormwater Management Model version 5 (SWMM5)). Swmm_mpc uses an evolutionary algorithm as an optimizer and supports parallel processing. In the demonstration case for a hypothetical, tidally-influenced urban drainage system, the swmm_mpc control policies for two storage units achieved its objectives of 1) practically eliminating flooding and 2) maintaining the water level at the storage units close to a target level. Although the current swmm_mpc workflow was feasible for a simple model using a desktop PC, a high-performance computer or cloud-based computer with more computational cores would likely be needed for most real-world models.","container-title":"Environmental Modelling &amp; Software","DOI":"10.1016/j.envsoft.2019.07.009","ISSN":"1364-8152","journalAbbreviation":"Environmental Modelling &amp; Software","page":"104484","source":"ScienceDirect","title":"Leveraging open source software and parallel computing for model predictive control of urban drainage systems using EPA-SWMM5","volume":"120","author":[{"family":"Sadler","given":"Jeffrey M."},{"family":"Goodall","given":"Jonathan L."},{"family":"Behl","given":"Madhur"},{"family":"Morsy","given":"Mohamed M."},{"family":"Culver","given":"Teresa B."},{"family":"Bowes","given":"Benjamin D."}],"issued":{"date-parts":[["2019",10,1]]}}}],"schema":"https://github.com/citation-style-language/schema/raw/master/csl-citation.json"} </w:instrText>
      </w:r>
      <w:r w:rsidR="00255F43" w:rsidRPr="00EA1FEE">
        <w:rPr>
          <w:rFonts w:cstheme="minorHAnsi"/>
        </w:rPr>
        <w:fldChar w:fldCharType="separate"/>
      </w:r>
      <w:r w:rsidR="00BF2AAB" w:rsidRPr="00BF2AAB">
        <w:rPr>
          <w:rFonts w:ascii="Calibri" w:hAnsi="Calibri" w:cs="Calibri"/>
        </w:rPr>
        <w:t>(Sadler et al., 2019)</w:t>
      </w:r>
      <w:r w:rsidR="00255F43" w:rsidRPr="00EA1FEE">
        <w:rPr>
          <w:rFonts w:cstheme="minorHAnsi"/>
        </w:rPr>
        <w:fldChar w:fldCharType="end"/>
      </w:r>
      <w:r w:rsidR="002E62E7">
        <w:rPr>
          <w:rFonts w:cstheme="minorHAnsi"/>
        </w:rPr>
        <w:t>.</w:t>
      </w:r>
      <w:r w:rsidR="00EA1FEE">
        <w:rPr>
          <w:rFonts w:cstheme="minorHAnsi"/>
        </w:rPr>
        <w:t xml:space="preserve"> </w:t>
      </w:r>
      <w:r w:rsidR="00255F43" w:rsidRPr="00255F43">
        <w:t>Plusieurs travaux ont appliqué</w:t>
      </w:r>
      <w:r w:rsidR="00EA1FEE">
        <w:t xml:space="preserve"> cette méthode avec</w:t>
      </w:r>
      <w:r w:rsidR="00255F43" w:rsidRPr="00255F43">
        <w:t xml:space="preserve"> des </w:t>
      </w:r>
      <w:r w:rsidR="00255F43" w:rsidRPr="00255F43">
        <w:rPr>
          <w:rStyle w:val="lev"/>
          <w:b w:val="0"/>
          <w:bCs w:val="0"/>
        </w:rPr>
        <w:t>algorithmes</w:t>
      </w:r>
      <w:r w:rsidR="00255F43" w:rsidRPr="00255F43">
        <w:rPr>
          <w:rStyle w:val="lev"/>
        </w:rPr>
        <w:t xml:space="preserve"> </w:t>
      </w:r>
      <w:r w:rsidR="00EA1FEE">
        <w:rPr>
          <w:rStyle w:val="lev"/>
          <w:b w:val="0"/>
          <w:bCs w:val="0"/>
        </w:rPr>
        <w:t>évolutionnaires</w:t>
      </w:r>
      <w:r w:rsidR="00255F43" w:rsidRPr="00255F43">
        <w:t xml:space="preserve"> couplés à des modèles hydrauliques </w:t>
      </w:r>
      <w:r w:rsidR="003F5CAD">
        <w:fldChar w:fldCharType="begin"/>
      </w:r>
      <w:r w:rsidR="00BF2AAB">
        <w:instrText xml:space="preserve"> ADDIN ZOTERO_ITEM CSL_CITATION {"citationID":"o2wBG3wK","properties":{"formattedCitation":"(Leon et al., 2021; J. Li et al., 2022)","plainCitation":"(Leon et al., 2021; J. Li et al., 2022)","noteIndex":0},"citationItems":[{"id":524,"uris":["http://zotero.org/users/13863191/items/XFFVS9A7"],"itemData":{"id":524,"type":"article-journal","abstract":"This paper compares the well-known genetic algorithm (GA) and pattern search (PS) optimization methods for forecasting optimal flow releases in a multi-storage system for flood control. The simulation models used by the optimization models include (a) a batch of scripts for data acquisition of forecasted precipitation and their automated post-processing; (b) a hydrological model for rainfall-runoff conversion, and (c) a hydraulic model for simulating river inundation. This paper focuses on (1) demonstrating the application of the framework by applying it to the operation of a hypothetical eight-wetland system in the Cypress Creek watershed in Houston, Texas; and (2) comparing and discussing the performance of the two optimization methods under consideration. The results show that the GA and PS optimal solutions are very similar; however, the computational time required by PS is significantly shorter than that required by GA. The results also show that optimal dynamic water management can significantly mitigate flooding compared to the case without management.","container-title":"Environmental Modelling &amp; Software","DOI":"10.1016/j.envsoft.2021.105198","ISSN":"1364-8152","journalAbbreviation":"Environmental Modelling &amp; Software","page":"105198","source":"ScienceDirect","title":"Comparison of the genetic algorithm and pattern search methods for forecasting optimal flow releases in a multi-storage system for flood control","volume":"145","author":[{"family":"Leon","given":"Arturo S."},{"family":"Bian","given":"Linlong"},{"family":"Tang","given":"Yun"}],"issued":{"date-parts":[["2021",11,1]]}}},{"id":242,"uris":["http://zotero.org/users/13863191/items/ZE83PC6K"],"itemData":{"id":242,"type":"article-journal","abstract":"Real-time control (RTC) is an important tool for safe and cost-effective operations of sewer systems by, for example, reducing sewer overflow or enhancing sulfide mitigation. Due to the long transport time of sewage and the inherent dynamics in sewage flow rates, model-predictive control is often needed, which requires the prediction of sewage hydraulic characteristics across the network. The full hydraulic models are often unsuitable for such purposes due to their high computational demands, which are not affordable as the models need to be called for numerous times in each optimisation step. In this study, two swift, data-driven hydraulic models are developed to predict sewage flow rates in gravity sewers receiving feeds from rising main(s) and gravity main(s), respectively. The models are shown to be able to predict both the sewage flow rate and the cross-sectional flow area in high fidelities with solutions of Saint-Venant Equations, but reduce the computational time by up to four orders of magnitude. The swift hydraulic models were then integrated into an RTC strategy for NaOH dosing in a simulated real-life sewer network, and achieved cost-effective control of sulfide. These models could potentially be used for other sewer RTC applications.","container-title":"Water Research","DOI":"10.1016/j.watres.2022.118141","ISSN":"0043-1354","journalAbbreviation":"Water Research","page":"118141","source":"ScienceDirect","title":"Swift hydraulic models for real-time control applications in sewer networks","volume":"213","author":[{"family":"Li","given":"Jiuling"},{"family":"Sharma","given":"Keshab"},{"family":"Li","given":"Wei"},{"family":"Yuan","given":"Zhiguo"}],"issued":{"date-parts":[["2022",4,15]]}}}],"schema":"https://github.com/citation-style-language/schema/raw/master/csl-citation.json"} </w:instrText>
      </w:r>
      <w:r w:rsidR="003F5CAD">
        <w:fldChar w:fldCharType="separate"/>
      </w:r>
      <w:r w:rsidR="00BF2AAB" w:rsidRPr="00BF2AAB">
        <w:rPr>
          <w:rFonts w:ascii="Calibri" w:hAnsi="Calibri" w:cs="Calibri"/>
        </w:rPr>
        <w:t>(Leon et al., 2021; J. Li et al., 2022)</w:t>
      </w:r>
      <w:r w:rsidR="003F5CAD">
        <w:fldChar w:fldCharType="end"/>
      </w:r>
      <w:r w:rsidR="00255F43" w:rsidRPr="00255F43">
        <w:t xml:space="preserve">, mais leur </w:t>
      </w:r>
      <w:r w:rsidR="00255F43" w:rsidRPr="00255F43">
        <w:rPr>
          <w:rStyle w:val="lev"/>
          <w:b w:val="0"/>
          <w:bCs w:val="0"/>
        </w:rPr>
        <w:t>temps</w:t>
      </w:r>
      <w:r w:rsidR="00255F43" w:rsidRPr="00255F43">
        <w:rPr>
          <w:rStyle w:val="lev"/>
        </w:rPr>
        <w:t xml:space="preserve"> </w:t>
      </w:r>
      <w:r w:rsidR="00255F43" w:rsidRPr="00255F43">
        <w:rPr>
          <w:rStyle w:val="lev"/>
          <w:b w:val="0"/>
          <w:bCs w:val="0"/>
        </w:rPr>
        <w:t>de</w:t>
      </w:r>
      <w:r w:rsidR="00255F43" w:rsidRPr="00255F43">
        <w:rPr>
          <w:rStyle w:val="lev"/>
        </w:rPr>
        <w:t xml:space="preserve"> </w:t>
      </w:r>
      <w:r w:rsidR="00255F43" w:rsidRPr="00255F43">
        <w:rPr>
          <w:rStyle w:val="lev"/>
          <w:b w:val="0"/>
          <w:bCs w:val="0"/>
        </w:rPr>
        <w:t>calcul</w:t>
      </w:r>
      <w:r w:rsidR="00255F43" w:rsidRPr="00255F43">
        <w:t xml:space="preserve"> reste prohibitif</w:t>
      </w:r>
      <w:r w:rsidR="004F1D46">
        <w:t xml:space="preserve"> pour</w:t>
      </w:r>
      <w:r w:rsidR="00255F43" w:rsidRPr="00255F43">
        <w:t xml:space="preserve"> </w:t>
      </w:r>
      <w:r w:rsidR="003F04CE">
        <w:t xml:space="preserve">une application </w:t>
      </w:r>
      <w:r w:rsidR="002E70AE">
        <w:t>en temps réel.</w:t>
      </w:r>
      <w:r w:rsidR="007309EF">
        <w:t xml:space="preserve"> </w:t>
      </w:r>
      <w:r w:rsidR="002E70AE">
        <w:rPr>
          <w:rFonts w:cstheme="minorHAnsi"/>
          <w:szCs w:val="20"/>
        </w:rPr>
        <w:t>L’essor</w:t>
      </w:r>
      <w:r w:rsidR="00255F43" w:rsidRPr="00255F43">
        <w:rPr>
          <w:rFonts w:cstheme="minorHAnsi"/>
          <w:szCs w:val="20"/>
        </w:rPr>
        <w:t xml:space="preserve"> </w:t>
      </w:r>
      <w:r w:rsidR="002E70AE">
        <w:rPr>
          <w:rFonts w:cstheme="minorHAnsi"/>
          <w:szCs w:val="20"/>
        </w:rPr>
        <w:t xml:space="preserve">récent </w:t>
      </w:r>
      <w:r w:rsidR="00255F43" w:rsidRPr="00255F43">
        <w:rPr>
          <w:rFonts w:cstheme="minorHAnsi"/>
          <w:szCs w:val="20"/>
        </w:rPr>
        <w:t>des techniques d’apprentissage automatique a permis le développement de modèles de prédiction rapides appliqués aux réseaux d’assainissement</w:t>
      </w:r>
      <w:r w:rsidR="00EA1FEE">
        <w:rPr>
          <w:rFonts w:cstheme="minorHAnsi"/>
          <w:szCs w:val="20"/>
        </w:rPr>
        <w:t xml:space="preserve"> que ce soit </w:t>
      </w:r>
      <w:r w:rsidR="00255F43" w:rsidRPr="00255F43">
        <w:rPr>
          <w:rFonts w:cstheme="minorHAnsi"/>
          <w:szCs w:val="20"/>
        </w:rPr>
        <w:t xml:space="preserve">pour la </w:t>
      </w:r>
      <w:r w:rsidR="00255F43" w:rsidRPr="00255F43">
        <w:rPr>
          <w:rStyle w:val="lev"/>
          <w:rFonts w:cstheme="minorHAnsi"/>
          <w:b w:val="0"/>
          <w:bCs w:val="0"/>
          <w:szCs w:val="20"/>
        </w:rPr>
        <w:t>prévision des déversements</w:t>
      </w:r>
      <w:r w:rsidR="00255F43" w:rsidRPr="00255F43">
        <w:rPr>
          <w:rFonts w:cstheme="minorHAnsi"/>
          <w:szCs w:val="20"/>
        </w:rPr>
        <w:t xml:space="preserve"> </w:t>
      </w:r>
      <w:r w:rsidR="00B318D5">
        <w:rPr>
          <w:rFonts w:cstheme="minorHAnsi"/>
          <w:szCs w:val="20"/>
        </w:rPr>
        <w:fldChar w:fldCharType="begin"/>
      </w:r>
      <w:r w:rsidR="00BF2AAB">
        <w:rPr>
          <w:rFonts w:cstheme="minorHAnsi"/>
          <w:szCs w:val="20"/>
        </w:rPr>
        <w:instrText xml:space="preserve"> ADDIN ZOTERO_ITEM CSL_CITATION {"citationID":"VSmzcQni","properties":{"formattedCitation":"(Rosin et al., 2021; Yin et al., 2022)","plainCitation":"(Rosin et al., 2021; Yin et al., 2022)","noteIndex":0},"citationItems":[{"id":521,"uris":["http://zotero.org/users/13863191/items/KSI6X6Z7"],"itemData":{"id":521,"type":"article-journal","abstract":"Combined Sewer Overflows (CSOs) are a major source of pollution and urban flooding, spilling untreated wastewater directly into water bodies and the surrounding environment. If overflows can be predicted sufficiently in advance, then techniques are available for mitigation. This paper presents a novel bi-model committee evolutionary artificial neural network (CEANN) designed to forecast water level in a CSO chamber from 15 min to 6 h ahead using inputs of past/current CSO level data, radar rainfall data and forecast forecasted rainfall data. The model is composed of two evolutionary artificial neural network (EANN) models. The two models are trained and optimised for wet and dry weather conditions respectively and their results combined into a single response using a non-linear weighted averaging approach. An evolutionary strategy algorithm is employed to automatically select the optimal artificial neural network (ANN) structure and parameter set, allowing the network to be tailored specifically for different CSO locations and forecast horizons without significant human input. The CEANN model was tested and evaluated on real level data from 4 CSOs located in Northern England and the results compared to three other ANN models. The results demonstrate that the CEANN model is superior in terms of accuracy for almost all forecast horizons considered. It is able to accurately forecast the dry weather and wet weather level, predicting the timing and magnitude of upcoming spill events, thus providing information that is of clear use to a wastewater utility.","container-title":"Water Resources Management","DOI":"10.1007/s11269-021-02780-z","ISSN":"1573-1650","issue":"4","journalAbbreviation":"Water Resour Manage","language":"en","page":"1273-1289","source":"Springer Link","title":"A Committee Evolutionary Neural Network for the Prediction of Combined Sewer Overflows","volume":"35","author":[{"family":"Rosin","given":"T. R."},{"family":"Romano","given":"M."},{"family":"Keedwell","given":"E."},{"family":"Kapelan","given":"Z."}],"issued":{"date-parts":[["2021",3,1]]}}},{"id":522,"uris":["http://zotero.org/users/13863191/items/3VPEBDRH"],"itemData":{"id":522,"type":"article-journal","DOI":"10.1061/9780784484258.019","language":"EN","note":"publisher: American Society of Civil Engineers","page":"194-205","source":"ASCE","title":"A Machine Learning Framework for Overflow Prediction in Combined Sewer Systems","author":[{"family":"Yin","given":"Zeda"},{"family":"Zahedi","given":"Leila"},{"family":"Leon","given":"Arturo S."},{"family":"Amini","given":"M. Hadi"},{"family":"Bian","given":"Linlong"}],"issued":{"date-parts":[["2022",6,2]]}}}],"schema":"https://github.com/citation-style-language/schema/raw/master/csl-citation.json"} </w:instrText>
      </w:r>
      <w:r w:rsidR="00B318D5">
        <w:rPr>
          <w:rFonts w:cstheme="minorHAnsi"/>
          <w:szCs w:val="20"/>
        </w:rPr>
        <w:fldChar w:fldCharType="separate"/>
      </w:r>
      <w:r w:rsidR="00BF2AAB" w:rsidRPr="00BF2AAB">
        <w:rPr>
          <w:rFonts w:ascii="Calibri" w:hAnsi="Calibri" w:cs="Calibri"/>
        </w:rPr>
        <w:t>(Rosin et al., 2021; Yin et al., 2022)</w:t>
      </w:r>
      <w:r w:rsidR="00B318D5">
        <w:rPr>
          <w:rFonts w:cstheme="minorHAnsi"/>
          <w:szCs w:val="20"/>
        </w:rPr>
        <w:fldChar w:fldCharType="end"/>
      </w:r>
      <w:r w:rsidR="00B318D5">
        <w:rPr>
          <w:rFonts w:cstheme="minorHAnsi"/>
          <w:szCs w:val="20"/>
        </w:rPr>
        <w:t xml:space="preserve"> </w:t>
      </w:r>
      <w:r w:rsidR="00EA1FEE">
        <w:rPr>
          <w:rFonts w:cstheme="minorHAnsi"/>
          <w:szCs w:val="20"/>
        </w:rPr>
        <w:t>ou pour</w:t>
      </w:r>
      <w:r w:rsidR="00255F43" w:rsidRPr="00255F43">
        <w:rPr>
          <w:rFonts w:cstheme="minorHAnsi"/>
          <w:szCs w:val="20"/>
        </w:rPr>
        <w:t xml:space="preserve"> le </w:t>
      </w:r>
      <w:r w:rsidR="00255F43" w:rsidRPr="00255F43">
        <w:rPr>
          <w:rStyle w:val="lev"/>
          <w:rFonts w:cstheme="minorHAnsi"/>
          <w:b w:val="0"/>
          <w:bCs w:val="0"/>
          <w:szCs w:val="20"/>
        </w:rPr>
        <w:t xml:space="preserve">contrôle </w:t>
      </w:r>
      <w:r w:rsidR="00722C01">
        <w:rPr>
          <w:rStyle w:val="lev"/>
          <w:rFonts w:cstheme="minorHAnsi"/>
          <w:b w:val="0"/>
          <w:bCs w:val="0"/>
          <w:szCs w:val="20"/>
        </w:rPr>
        <w:t>basé sur l’</w:t>
      </w:r>
      <w:r w:rsidR="00255F43" w:rsidRPr="00255F43">
        <w:rPr>
          <w:rStyle w:val="lev"/>
          <w:rFonts w:cstheme="minorHAnsi"/>
          <w:b w:val="0"/>
          <w:bCs w:val="0"/>
          <w:szCs w:val="20"/>
        </w:rPr>
        <w:t>apprentissage par renforcement</w:t>
      </w:r>
      <w:r w:rsidR="00255F43" w:rsidRPr="00255F43">
        <w:rPr>
          <w:rFonts w:cstheme="minorHAnsi"/>
          <w:szCs w:val="20"/>
        </w:rPr>
        <w:t xml:space="preserve"> </w:t>
      </w:r>
      <w:r w:rsidR="006B4824">
        <w:rPr>
          <w:rFonts w:cstheme="minorHAnsi"/>
          <w:szCs w:val="20"/>
        </w:rPr>
        <w:fldChar w:fldCharType="begin"/>
      </w:r>
      <w:r w:rsidR="00BF2AAB">
        <w:rPr>
          <w:rFonts w:cstheme="minorHAnsi"/>
          <w:szCs w:val="20"/>
        </w:rPr>
        <w:instrText xml:space="preserve"> ADDIN ZOTERO_ITEM CSL_CITATION {"citationID":"4iIJOnpd","properties":{"formattedCitation":"(Mullapudi et al., 2020; Zhang et al., 2023)","plainCitation":"(Mullapudi et al., 2020; Zhang et al., 2023)","noteIndex":0},"citationItems":[{"id":283,"uris":["http://zotero.org/users/13863191/items/JRM3ICE5"],"itemData":{"id":283,"type":"article-journal","abstract":"A new generation of smart stormwater systems promises to reduce the need for new construction by enhancing the performance of the existing infrastructure through real-time control. Smart stormwater systems dynamically adapt their response to individual storms by controlling distributed assets, such as valves, gates, and pumps. This paper introduces a real-time control approach based on Reinforcement Learning (RL), which has emerged as a state-of-the-art methodology for autonomous control in the artificial intelligence community. Using a Deep Neural Network, a RL-based controller learns a control strategy by interacting with the system it controls - effectively trying various control strategies until converging on those that achieve a desired objective. This paper formulates and implements a RL algorithm for the real-time control of urban stormwater systems. This algorithm trains a RL agent to control valves in a distributed stormwater system across thousands of simulated storm scenarios, seeking to achieve water level and flow set-points in the system. The algorithm is first evaluated for the control of an individual stormwater basin, after which it is adapted to the control of multiple basins in a larger watershed (4 km2). The results indicate that RL can very effectively control individual sites. Performance is highly sensitive to the reward formulation of the RL agent. Generally, more explicit guidance led to better control performance, and more rapid and stable convergence of the learning process. While the control of multiple distributed sites also shows promise in reducing flooding and peak flows, the complexity of controlling larger systems comes with a number of caveats. The RL controller’s performance is very sensitive to the formulation of the Deep Neural Network and requires a significant amount of computational resource to achieve a reasonable performance enhancement. Overall, the controlled system significantly outperforms the uncontrolled system, especially across storms of high intensity and duration. A frank discussion is provided, which should allow the benefits and drawbacks of RL to be considered when implementing it for the real-time control of stormwater systems. An open source implementation of the full simulation environment and control algorithms is also provided.","container-title":"Advances in Water Resources","DOI":"10.1016/j.advwatres.2020.103600","ISSN":"0309-1708","journalAbbreviation":"Advances in Water Resources","page":"103600","source":"ScienceDirect","title":"Deep reinforcement learning for the real time control of stormwater systems","volume":"140","author":[{"family":"Mullapudi","given":"Abhiram"},{"family":"Lewis","given":"Matthew J."},{"family":"Gruden","given":"Cyndee L."},{"family":"Kerkez","given":"Branko"}],"issued":{"date-parts":[["2020",6,1]]}}},{"id":226,"uris":["http://zotero.org/users/13863191/items/GG6YDVP2"],"itemData":{"id":226,"type":"article-journal","abstract":"The real-time control (RTC) of urban drainage systems can make full use of the capabilities of existing infrastructures to mitigate combined sewer overflow (CSO) and urban flooding. Despite the benefits of RTC, it may encounter potential risks and failures, which need further consideration to enhance its robustness. Besides failures of hardware components such as sensors and actuators, the RTC performance is also sensitive to communication failures between the devices that are spatially distributed in a catchment-scale system. This paper proposes a decentralized control strategy based on multi-agent reinforcement learning to enhance communication robustness and coordinate the decentralized control agents through centralized training. To investigate different control structures, a centralized and a fully decentralized strategy are also developed based on reinforcement learning (RL) for comparison. A benchmark drainage model and a real-world drainage model are formulated as two cases, and the control agents are trained to control the orifices or pumps for CSO or flooding mitigation in each case. The three RL strategies reduce the CSO volume by 5.62-9.30% compared with a static baseline in historical rainfalls of the benchmark case and reduce the CSO and flooding volume by 14.39-21.36% compared with currently-used rule-based control in synthetic rainfalls of the real-world case. Benefitting from centralized training, the decentralized agents can achieve similar performance to the centralized agent. The decentralized control also enhances the communication robustness with smaller performance loss than the centralized control when observation communication fails, and provides a robust backup at the local level to limit the uncertainties when action commands from the centralized agent are lost. The results and findings indicate that multi-agent RL contributes to a coordinated and robust solution for RTC of urban drainage systems.","container-title":"Water Research","DOI":"10.1016/j.watres.2022.119498","ISSN":"0043-1354","journalAbbreviation":"Water Research","page":"119498","source":"ScienceDirect","title":"Towards coordinated and robust real-time control: a decentralized approach for combined sewer overflow and urban flooding reduction based on multi-agent reinforcement learning","title-short":"Towards coordinated and robust real-time control","volume":"229","author":[{"family":"Zhang","given":"Zhiyu"},{"family":"Tian","given":"Wenchong"},{"family":"Liao","given":"Zhenliang"}],"issued":{"date-parts":[["2023",2,1]]}}}],"schema":"https://github.com/citation-style-language/schema/raw/master/csl-citation.json"} </w:instrText>
      </w:r>
      <w:r w:rsidR="006B4824">
        <w:rPr>
          <w:rFonts w:cstheme="minorHAnsi"/>
          <w:szCs w:val="20"/>
        </w:rPr>
        <w:fldChar w:fldCharType="separate"/>
      </w:r>
      <w:r w:rsidR="00BF2AAB" w:rsidRPr="00BF2AAB">
        <w:rPr>
          <w:rFonts w:ascii="Calibri" w:hAnsi="Calibri" w:cs="Calibri"/>
        </w:rPr>
        <w:t>(Mullapudi et al., 2020; Zhang et al., 2023)</w:t>
      </w:r>
      <w:r w:rsidR="006B4824">
        <w:rPr>
          <w:rFonts w:cstheme="minorHAnsi"/>
          <w:szCs w:val="20"/>
        </w:rPr>
        <w:fldChar w:fldCharType="end"/>
      </w:r>
      <w:r w:rsidR="00255F43" w:rsidRPr="00255F43">
        <w:rPr>
          <w:rFonts w:cstheme="minorHAnsi"/>
          <w:szCs w:val="20"/>
        </w:rPr>
        <w:t>.</w:t>
      </w:r>
      <w:r w:rsidR="00B318D5">
        <w:rPr>
          <w:rFonts w:cstheme="minorHAnsi"/>
          <w:szCs w:val="20"/>
        </w:rPr>
        <w:t xml:space="preserve"> </w:t>
      </w:r>
      <w:r w:rsidR="00255F43" w:rsidRPr="00255F43">
        <w:rPr>
          <w:rFonts w:cstheme="minorHAnsi"/>
          <w:szCs w:val="20"/>
        </w:rPr>
        <w:t xml:space="preserve">L’étude de </w:t>
      </w:r>
      <w:r w:rsidR="00B318D5">
        <w:rPr>
          <w:rFonts w:cstheme="minorHAnsi"/>
          <w:szCs w:val="20"/>
        </w:rPr>
        <w:fldChar w:fldCharType="begin"/>
      </w:r>
      <w:r w:rsidR="00BF2AAB">
        <w:rPr>
          <w:rFonts w:cstheme="minorHAnsi"/>
          <w:szCs w:val="20"/>
        </w:rPr>
        <w:instrText xml:space="preserve"> ADDIN ZOTERO_ITEM CSL_CITATION {"citationID":"9Ct9b0NN","properties":{"formattedCitation":"(Yin et al., 2024)","plainCitation":"(Yin et al., 2024)","noteIndex":0},"citationItems":[{"id":523,"uris":["http://zotero.org/users/13863191/items/Y6I2SCMZ"],"itemData":{"id":523,"type":"article-journal","abstract":"Combined sewer overflows (CSOs), which typically occur during heavy rainfall events, pose significant threats to both public health and the environment. These threats encompass various concerns, including contamination of drinking water. Numerous studies have developed strategies aimed at mitigating the adverse effects of CSOs. These strategies include Green Infrastructure, Integrated Planning, and Smart Control Strategies. Among these, Smart Control Strategies have gained the most traction due to their exceptional cost-effectiveness. Nevertheless, the existing control methods face a challenge in striking the right balance between precision and computational efficiency. While employing full numerical methods as predictive models can provide high accuracy, they often prove inefficient in terms of runtime, especially when applied to real-world complex combined sewer systems. Conversely, reduced-order models tend to offer quicker results but may sacrifice accuracy. To address this issue, we propose an exploration of various mainstream machine learning models for CSO predictions. Additionally, we introduce a novel approach known as “inversion of neural networks” to bridge the gap between prediction and optimization. This innovative method enables us to use a single neural network for both CSO prediction and optimization tasks, resulting in a significant enhancement in terms of computational efficiency. The accuracy of our predictive approach has been validated through simulation results. In terms of optimization performance, it provides similar outcomes to the genetic algorithm, while significantly improving computational speed.","container-title":"Journal of Hydrology","DOI":"10.1016/j.jhydrol.2023.130515","ISSN":"0022-1694","journalAbbreviation":"Journal of Hydrology","page":"130515","source":"ScienceDirect","title":"Forecasting and optimization for minimizing combined sewer overflows using Machine learning frameworks and its inversion techniques","volume":"628","author":[{"family":"Yin","given":"Zeda"},{"family":"Saadati","given":"Yasaman"},{"family":"Leon","given":"Arturo S."},{"family":"Hadi Amini","given":"M."},{"family":"Bian","given":"Linlong"},{"family":"Hu","given":"Beichao"}],"issued":{"date-parts":[["2024",1,1]]}}}],"schema":"https://github.com/citation-style-language/schema/raw/master/csl-citation.json"} </w:instrText>
      </w:r>
      <w:r w:rsidR="00B318D5">
        <w:rPr>
          <w:rFonts w:cstheme="minorHAnsi"/>
          <w:szCs w:val="20"/>
        </w:rPr>
        <w:fldChar w:fldCharType="separate"/>
      </w:r>
      <w:r w:rsidR="00BF2AAB" w:rsidRPr="00BF2AAB">
        <w:rPr>
          <w:rFonts w:ascii="Calibri" w:hAnsi="Calibri" w:cs="Calibri"/>
        </w:rPr>
        <w:t>(Yin et al., 2024)</w:t>
      </w:r>
      <w:r w:rsidR="00B318D5">
        <w:rPr>
          <w:rFonts w:cstheme="minorHAnsi"/>
          <w:szCs w:val="20"/>
        </w:rPr>
        <w:fldChar w:fldCharType="end"/>
      </w:r>
      <w:r w:rsidR="00255F43" w:rsidRPr="00255F43">
        <w:rPr>
          <w:rFonts w:cstheme="minorHAnsi"/>
          <w:szCs w:val="20"/>
        </w:rPr>
        <w:t xml:space="preserve"> </w:t>
      </w:r>
      <w:r w:rsidR="00182747">
        <w:t>illustre notamment l’intérêt de modèles capables à la fois d</w:t>
      </w:r>
      <w:r w:rsidR="003709E1">
        <w:t xml:space="preserve">’anticiper les déversements </w:t>
      </w:r>
      <w:r w:rsidR="00182747">
        <w:t>et de servir de support à l’optimisation</w:t>
      </w:r>
      <w:r w:rsidR="00255F43" w:rsidRPr="00810772">
        <w:rPr>
          <w:rFonts w:cstheme="minorHAnsi"/>
          <w:szCs w:val="20"/>
        </w:rPr>
        <w:t>.</w:t>
      </w:r>
      <w:r w:rsidR="007D32F5">
        <w:rPr>
          <w:rFonts w:cstheme="minorHAnsi"/>
          <w:szCs w:val="20"/>
        </w:rPr>
        <w:t xml:space="preserve"> </w:t>
      </w:r>
      <w:r w:rsidR="007D32F5">
        <w:t xml:space="preserve">Une limite des approches de contrôle prédictif réside toutefois dans la nécessité de disposer d’un </w:t>
      </w:r>
      <w:r w:rsidR="00581205">
        <w:t xml:space="preserve">simulateur hydraulique </w:t>
      </w:r>
      <w:r w:rsidR="007D32F5">
        <w:t>suffisamment précis et rapide pour être intégré dans une boucle d’optimisation.</w:t>
      </w:r>
      <w:r w:rsidR="004F1D46">
        <w:t xml:space="preserve"> </w:t>
      </w:r>
      <w:r w:rsidR="007D32F5">
        <w:t xml:space="preserve">Les modèles de substitution fondés sur les réseaux de neurones sur graphes (GNN) </w:t>
      </w:r>
      <w:r w:rsidR="00782786">
        <w:t>constituent une solution</w:t>
      </w:r>
      <w:r w:rsidR="007D32F5">
        <w:t xml:space="preserve"> potentielle à cette contrainte, comme l’ont montré plusieurs travaux récents</w:t>
      </w:r>
      <w:r w:rsidR="002F6B00">
        <w:rPr>
          <w:rStyle w:val="lev"/>
          <w:rFonts w:cstheme="minorHAnsi"/>
          <w:b w:val="0"/>
          <w:bCs w:val="0"/>
          <w:szCs w:val="20"/>
        </w:rPr>
        <w:t xml:space="preserve"> </w:t>
      </w:r>
      <w:r w:rsidR="002F6B00">
        <w:rPr>
          <w:rFonts w:cstheme="minorHAnsi"/>
          <w:szCs w:val="20"/>
        </w:rPr>
        <w:fldChar w:fldCharType="begin"/>
      </w:r>
      <w:r w:rsidR="00BF2AAB">
        <w:rPr>
          <w:rFonts w:cstheme="minorHAnsi"/>
          <w:szCs w:val="20"/>
        </w:rPr>
        <w:instrText xml:space="preserve"> ADDIN ZOTERO_ITEM CSL_CITATION {"citationID":"MhTHJ1FW","properties":{"formattedCitation":"(Garz\\uc0\\u243{}n et al., 2024; He et al., 2025; Z. Li et al., 2024; Zhang et al., 2024)","plainCitation":"(Garzón et al., 2024; He et al., 2025; Z. Li et al., 2024; Zhang et al., 2024)","noteIndex":0},"citationItems":[{"id":151,"uris":["http://zotero.org/users/13863191/items/EH7STNW9"],"itemData":{"id":151,"type":"article-journal","abstract":"Storm water systems (SWSs) are essential infrastructure providing multiple services including environmental protection and flood prevention. Typically, utility companies rely on computer simulators to properly design, operate, and manage SWSs. However, multiple applications in SWSs are highly time-consuming. Researchers have resorted to cheaper-to-run models, i.e. metamodels, as alternatives of computationally expensive models. With the recent surge in artificial intelligence applications, machine learning has become a key approach for metamodelling urban water networks. Specifically, deep learning methods, such as feed-forward neural networks, have gained importance in this context. However, these methods require generating a sufficiently large database of examples and training their internal parameters. Both processes defeat the purpose of using a metamodel, i.e., saving time. To overcome this issue, this research focuses on the application of inductive biases and transfer learning for creating SWS metamodels which require less data and retain high performance when used elsewhere. In particular, this study proposes an auto-regressive graph neural network metamodel of the Storm Water Management Model (SWMM) from the Environmental Protection Agency (EPA) for estimating hydraulic heads. The results indicate that the proposed metamodel requires a smaller number of examples to reach high accuracy and speed-up, in comparison to fully connected neural networks. Furthermore, the metamodel shows transferability as it can be used to predict hydraulic heads with high accuracy on unseen parts of the network. This work presents a novel approach that benefits both urban drainage practitioners and water network modeling researchers. The proposed metamodel can help practitioners on the planning, operation, and maintenance of their systems by offering an efficient metamodel of SWMM for computationally intensive tasks like optimization and Monte Carlo analyses. Researchers can leverage the current metamodel’s structure for developing new surrogate model architectures tailored to their specific needs or start paving the way for more general foundation metamodels of urban drainage systems.","container-title":"Water Research","DOI":"10.1016/j.watres.2024.122396","ISSN":"0043-1354","journalAbbreviation":"Water Research","page":"122396","source":"ScienceDirect","title":"Transferable and data efficient metamodeling of storm water system nodal depths using auto-regressive graph neural networks","volume":"266","author":[{"family":"Garzón","given":"Alexander"},{"family":"Kapelan","given":"Zoran"},{"family":"Langeveld","given":"Jeroen"},{"family":"Taormina","given":"Riccardo"}],"issued":{"date-parts":[["2024",11,15]]}}},{"id":208,"uris":["http://zotero.org/users/13863191/items/2UZP3IDC"],"itemData":{"id":208,"type":"article-journal","abstract":"Nodal water levels are a critical hydraulic parameter indicative of the operational status of urban drainage networks (UDNs), and their system-wide sensing is essential for evaluating system capacity and promptly identifying urban flooding and overflow pollution risks. However, due to financial constraints and installation challenges, the widespread deployment of sensors in UDNs is impractical. While developing approaches based on graph neural networks for system-wide sensing and prediction in sparsely monitored drainage systems is an effective solution, methods that rely solely on simple topological connectivity exhibit instability and significant prediction errors due to the complex and variable flow conditions within UDNs, influenced by multiple uncertainties. To address this challenge, we propose an edge-attribute-enhanced spatiotemporal graph convolutional network (Edge-STGCN) to improve prediction accuracy in sparsely monitored UDNs, offer a novel perspective to evaluate sensor placement strategies in different branches, and analyze the predictive utility of individual and combined edge attributes for model performance. Results revealed that with only 10% of nodes monitored, the Edge-STGCN model achieved reliable predictions at 88.6% of system-wide nodes, significantly outperforming the multilayer perceptron (14.5%) and STGCN (47.0%). Pipes near the outfall, particularly small-diameter branches whose invert elevations were higher than those of the main trunk pipes, were especially prone to uncertainty in prediction accuracy. Pipe invert elevation was an important contributor to the model’s prediction accuracy. The proposed method enables reliable predictions, informs sensor placement strategies, and provides data support for decision-making aimed at mitigating flooding and pollution.","container-title":"Journal of Hydrology","DOI":"10.1016/j.jhydrol.2025.134306","ISSN":"0022-1694","journalAbbreviation":"Journal of Hydrology","page":"134306","source":"ScienceDirect","title":"A graph neural network using physical attributes to improve the system-wide nodal water-level prediction in sparsely monitored urban drainage systems","volume":"663","author":[{"family":"He","given":"Li"},{"family":"Nan","given":"Jun"},{"family":"Ye","given":"Xuesong"},{"family":"Chen","given":"Lei"},{"family":"Ji","given":"Shasha"},{"family":"Chen","given":"Zewei"},{"family":"Xiao","given":"Qiliang"}],"issued":{"date-parts":[["2025",12,1]]}}},{"id":189,"uris":["http://zotero.org/users/13863191/items/5NFJZBWV"],"itemData":{"id":189,"type":"article-journal","abstract":"Ensuring the safety and reliability of drinking water supply requires accurate prediction of water quality in water distribution networks (WDNs). However, existing hydraulic model-based approaches for system state prediction face challenges in model calibration with limited sensor data and intensive computing requirements, while current machine learning models are lack of capacity to predict the system states at sites that are not monitored or included in model training. To address these gaps, this study proposes a novel gated graph neural network (GGNN) model for real-time water quality prediction in WDNs. The GGNN model integrates hydraulic flow directions and water quality data to represent the topology and system dynamics, and employs a masking operation for training to enhance prediction accuracy. Evaluation results from a real-world WDN demonstrate that the GGNN model is capable to achieve accurate water quality prediction across the entire WDN. Despite being trained with water quality data from a limited number of sensor sites, the model can achieve high predictive accuracies (Mean Absolute Error = 0.07 mg L−1 and Mean Absolute Percentage Error = 10.0 %) across the entire network including those unmonitored sites. Furthermore, water quality-based sensor placement significantly improves predictive accuracy, emphasizing the importance of careful sensor location selection. This research advances water quality prediction in WDNs by offering a practical and effective machine learning solution to address challenges related to limited sensor data and network complexity. This study provides a first step towards developing machine learning models to replace hydraulic models in WDN modelling.","container-title":"Water Research","DOI":"10.1016/j.watres.2023.121018","ISSN":"0043-1354","journalAbbreviation":"Water Research","page":"121018","source":"ScienceDirect","title":"Real-time water quality prediction in water distribution networks using graph neural networks with sparse monitoring data","volume":"250","author":[{"family":"Li","given":"Zilin"},{"family":"Liu","given":"Haixing"},{"family":"Zhang","given":"Chi"},{"family":"Fu","given":"Guangtao"}],"issued":{"date-parts":[["2024",2,15]]}}},{"id":159,"uris":["http://zotero.org/users/13863191/items/2FPMRCNF"],"itemData":{"id":159,"type":"article-journal","abstract":"Physics-based models are computationally time-consuming and infeasible for real-time scenarios of urban drainage networks, and a surrogate model is needed to accelerate the online predictive modelling. Fully-connected neural networks (NNs) are potential surrogate models, but may suffer from low interpretability and efficiency in fitting complex targets. Owing to the state-of-the-art modelling power of graph neural networks (GNNs) and their match with urban drainage networks in the graph structure, this work proposes a GNN-based surrogate of the flow routing model for the hydraulic prediction problem of drainage networks, which regards recent hydraulic states as initial conditions, and future runoff and control policy as boundary conditions. To incorporate hydraulic constraints and physical relationships into drainage modelling, physics-guided mechanisms are designed on top of the surrogate model to restrict the prediction variables with flow balance and flooding occurrence constraints. According to case results in a stormwater network, the GNN-based model is more cost-effective with better hydraulic prediction accuracy than the NN-based model after equal training epochs, and the designed mechanisms further limit prediction errors with interpretable domain knowledge. As the model structure adheres to the flow routing mechanisms and hydraulic constraints in urban drainage networks, it provides an interpretable and effective solution for data-driven surrogate modelling. Simultaneously, the surrogate model accelerates the predictive modelling of urban drainage networks for real-time use compared with the physics-based model.","container-title":"Water Research","DOI":"10.1016/j.watres.2024.122142","ISSN":"0043-1354","journalAbbreviation":"Water Research","page":"122142","source":"ScienceDirect","title":"Graph neural network-based surrogate modelling for real-time hydraulic prediction of urban drainage networks","volume":"263","author":[{"family":"Zhang","given":"Zhiyu"},{"family":"Tian","given":"Wenchong"},{"family":"Lu","given":"Chenkaixiang"},{"family":"Liao","given":"Zhenliang"},{"family":"Yuan","given":"Zhiguo"}],"issued":{"date-parts":[["2024",10,1]]}}}],"schema":"https://github.com/citation-style-language/schema/raw/master/csl-citation.json"} </w:instrText>
      </w:r>
      <w:r w:rsidR="002F6B00">
        <w:rPr>
          <w:rFonts w:cstheme="minorHAnsi"/>
          <w:szCs w:val="20"/>
        </w:rPr>
        <w:fldChar w:fldCharType="separate"/>
      </w:r>
      <w:r w:rsidR="00BF2AAB" w:rsidRPr="00BF2AAB">
        <w:rPr>
          <w:rFonts w:ascii="Calibri" w:hAnsi="Calibri" w:cs="Calibri"/>
        </w:rPr>
        <w:t>(Garzón et al., 2024; He et al., 2025; Z. Li et al., 2024; Zhang et al., 2024)</w:t>
      </w:r>
      <w:r w:rsidR="002F6B00">
        <w:rPr>
          <w:rFonts w:cstheme="minorHAnsi"/>
          <w:szCs w:val="20"/>
        </w:rPr>
        <w:fldChar w:fldCharType="end"/>
      </w:r>
      <w:r w:rsidR="0004117F">
        <w:t>,</w:t>
      </w:r>
      <w:r w:rsidR="002F6B00">
        <w:t xml:space="preserve"> ouvr</w:t>
      </w:r>
      <w:r w:rsidR="007D32F5">
        <w:t>a</w:t>
      </w:r>
      <w:r w:rsidR="002F6B00">
        <w:t>nt des perspectives pour le contrôle en temps réel.</w:t>
      </w:r>
      <w:r w:rsidR="002F6B00">
        <w:rPr>
          <w:rFonts w:cstheme="minorHAnsi"/>
          <w:szCs w:val="20"/>
        </w:rPr>
        <w:t xml:space="preserve"> </w:t>
      </w:r>
      <w:r w:rsidR="007D32F5">
        <w:rPr>
          <w:rStyle w:val="lev"/>
          <w:b w:val="0"/>
          <w:bCs w:val="0"/>
        </w:rPr>
        <w:t>Ce travail s’appuie</w:t>
      </w:r>
      <w:r w:rsidR="002F6B00" w:rsidRPr="002F6B00">
        <w:rPr>
          <w:rStyle w:val="lev"/>
          <w:b w:val="0"/>
          <w:bCs w:val="0"/>
        </w:rPr>
        <w:t xml:space="preserve"> </w:t>
      </w:r>
      <w:r w:rsidR="007D32F5">
        <w:rPr>
          <w:rStyle w:val="lev"/>
          <w:b w:val="0"/>
          <w:bCs w:val="0"/>
        </w:rPr>
        <w:t xml:space="preserve">ainsi </w:t>
      </w:r>
      <w:r w:rsidR="002F6B00" w:rsidRPr="002F6B00">
        <w:rPr>
          <w:rStyle w:val="lev"/>
          <w:b w:val="0"/>
          <w:bCs w:val="0"/>
        </w:rPr>
        <w:t xml:space="preserve">sur l’architecture de </w:t>
      </w:r>
      <w:r w:rsidR="002F6B00">
        <w:rPr>
          <w:rStyle w:val="lev"/>
          <w:b w:val="0"/>
          <w:bCs w:val="0"/>
        </w:rPr>
        <w:fldChar w:fldCharType="begin"/>
      </w:r>
      <w:r w:rsidR="00BF2AAB">
        <w:rPr>
          <w:rStyle w:val="lev"/>
          <w:b w:val="0"/>
          <w:bCs w:val="0"/>
        </w:rPr>
        <w:instrText xml:space="preserve"> ADDIN ZOTERO_ITEM CSL_CITATION {"citationID":"fJjplMx1","properties":{"formattedCitation":"(Zhang et al., 2024)","plainCitation":"(Zhang et al., 2024)","noteIndex":0},"citationItems":[{"id":159,"uris":["http://zotero.org/users/13863191/items/2FPMRCNF"],"itemData":{"id":159,"type":"article-journal","abstract":"Physics-based models are computationally time-consuming and infeasible for real-time scenarios of urban drainage networks, and a surrogate model is needed to accelerate the online predictive modelling. Fully-connected neural networks (NNs) are potential surrogate models, but may suffer from low interpretability and efficiency in fitting complex targets. Owing to the state-of-the-art modelling power of graph neural networks (GNNs) and their match with urban drainage networks in the graph structure, this work proposes a GNN-based surrogate of the flow routing model for the hydraulic prediction problem of drainage networks, which regards recent hydraulic states as initial conditions, and future runoff and control policy as boundary conditions. To incorporate hydraulic constraints and physical relationships into drainage modelling, physics-guided mechanisms are designed on top of the surrogate model to restrict the prediction variables with flow balance and flooding occurrence constraints. According to case results in a stormwater network, the GNN-based model is more cost-effective with better hydraulic prediction accuracy than the NN-based model after equal training epochs, and the designed mechanisms further limit prediction errors with interpretable domain knowledge. As the model structure adheres to the flow routing mechanisms and hydraulic constraints in urban drainage networks, it provides an interpretable and effective solution for data-driven surrogate modelling. Simultaneously, the surrogate model accelerates the predictive modelling of urban drainage networks for real-time use compared with the physics-based model.","container-title":"Water Research","DOI":"10.1016/j.watres.2024.122142","ISSN":"0043-1354","journalAbbreviation":"Water Research","page":"122142","source":"ScienceDirect","title":"Graph neural network-based surrogate modelling for real-time hydraulic prediction of urban drainage networks","volume":"263","author":[{"family":"Zhang","given":"Zhiyu"},{"family":"Tian","given":"Wenchong"},{"family":"Lu","given":"Chenkaixiang"},{"family":"Liao","given":"Zhenliang"},{"family":"Yuan","given":"Zhiguo"}],"issued":{"date-parts":[["2024",10,1]]}}}],"schema":"https://github.com/citation-style-language/schema/raw/master/csl-citation.json"} </w:instrText>
      </w:r>
      <w:r w:rsidR="002F6B00">
        <w:rPr>
          <w:rStyle w:val="lev"/>
          <w:b w:val="0"/>
          <w:bCs w:val="0"/>
        </w:rPr>
        <w:fldChar w:fldCharType="separate"/>
      </w:r>
      <w:r w:rsidR="00BF2AAB" w:rsidRPr="00BF2AAB">
        <w:rPr>
          <w:rFonts w:ascii="Calibri" w:hAnsi="Calibri" w:cs="Calibri"/>
        </w:rPr>
        <w:t>(Zhang et al., 2024)</w:t>
      </w:r>
      <w:r w:rsidR="002F6B00">
        <w:rPr>
          <w:rStyle w:val="lev"/>
          <w:b w:val="0"/>
          <w:bCs w:val="0"/>
        </w:rPr>
        <w:fldChar w:fldCharType="end"/>
      </w:r>
      <w:r w:rsidR="000B32DD">
        <w:rPr>
          <w:rStyle w:val="lev"/>
          <w:b w:val="0"/>
          <w:bCs w:val="0"/>
        </w:rPr>
        <w:t xml:space="preserve"> </w:t>
      </w:r>
      <w:r w:rsidR="00722C01">
        <w:rPr>
          <w:rStyle w:val="lev"/>
          <w:b w:val="0"/>
          <w:bCs w:val="0"/>
        </w:rPr>
        <w:t>pour la modélisation du réseau d’assainissement,</w:t>
      </w:r>
      <w:r w:rsidR="002F6B00">
        <w:rPr>
          <w:rStyle w:val="lev"/>
          <w:b w:val="0"/>
          <w:bCs w:val="0"/>
        </w:rPr>
        <w:t xml:space="preserve"> </w:t>
      </w:r>
      <w:r w:rsidR="007D32F5" w:rsidRPr="003C58D2">
        <w:t>combiné</w:t>
      </w:r>
      <w:r w:rsidR="004F1D46" w:rsidRPr="003C58D2">
        <w:t>e</w:t>
      </w:r>
      <w:r w:rsidR="007D32F5">
        <w:t xml:space="preserve"> à</w:t>
      </w:r>
      <w:r w:rsidR="002F6B00">
        <w:t xml:space="preserve"> un algorithme génétique</w:t>
      </w:r>
      <w:r w:rsidR="004F1D46">
        <w:t xml:space="preserve"> </w:t>
      </w:r>
      <w:r w:rsidR="00722C01">
        <w:t xml:space="preserve">pour l’optimisation </w:t>
      </w:r>
      <w:r w:rsidR="004F1D46">
        <w:t>afin</w:t>
      </w:r>
      <w:r w:rsidR="009734B1">
        <w:t xml:space="preserve"> d</w:t>
      </w:r>
      <w:r w:rsidR="00722C01">
        <w:t>’apprécier</w:t>
      </w:r>
      <w:r w:rsidR="007D32F5">
        <w:t xml:space="preserve"> l’utilisation de tels modèles dans une approche de gestion en temps réel</w:t>
      </w:r>
      <w:r w:rsidR="003C58D2">
        <w:rPr>
          <w:b/>
          <w:bCs/>
        </w:rPr>
        <w:t xml:space="preserve">, </w:t>
      </w:r>
      <w:r w:rsidR="003C58D2" w:rsidRPr="003C58D2">
        <w:t>notamment en termes de précision et de temps de calcul.</w:t>
      </w:r>
    </w:p>
    <w:p w14:paraId="165F70DD" w14:textId="5C61B1BE" w:rsidR="0015078F" w:rsidRPr="00743F39" w:rsidRDefault="0015078F" w:rsidP="0015078F">
      <w:pPr>
        <w:pStyle w:val="Titre1"/>
      </w:pPr>
      <w:r>
        <w:t>Matériel et m</w:t>
      </w:r>
      <w:r w:rsidR="00965CBA">
        <w:t>É</w:t>
      </w:r>
      <w:r>
        <w:t>thodes</w:t>
      </w:r>
    </w:p>
    <w:p w14:paraId="0EFCF54D" w14:textId="77777777" w:rsidR="007309EF" w:rsidRDefault="0015078F" w:rsidP="007309EF">
      <w:pPr>
        <w:pStyle w:val="Titre2"/>
      </w:pPr>
      <w:r>
        <w:t xml:space="preserve">Méthodologie </w:t>
      </w:r>
    </w:p>
    <w:p w14:paraId="2EE001DA" w14:textId="29104874" w:rsidR="00AA372E" w:rsidRDefault="002E2DF2" w:rsidP="002E2DF2">
      <w:r>
        <w:t xml:space="preserve">        </w:t>
      </w:r>
      <w:r w:rsidR="00AA372E" w:rsidRPr="00AA372E">
        <w:t>Notre approche pour la gestion hydraulique des réseaux d'assainissement repose sur une</w:t>
      </w:r>
      <w:r w:rsidR="00243B1D">
        <w:t xml:space="preserve"> </w:t>
      </w:r>
      <w:r w:rsidR="002B1FD3">
        <w:t>méthode</w:t>
      </w:r>
      <w:r w:rsidR="00AA372E" w:rsidRPr="00AA372E">
        <w:t xml:space="preserve"> combinant</w:t>
      </w:r>
      <w:r w:rsidR="00615485">
        <w:t xml:space="preserve"> : </w:t>
      </w:r>
      <w:r w:rsidR="00615485" w:rsidRPr="00AA372E">
        <w:t>(</w:t>
      </w:r>
      <w:r w:rsidR="00C3730A">
        <w:t xml:space="preserve">i) </w:t>
      </w:r>
      <w:r w:rsidR="00722C01">
        <w:t xml:space="preserve">un </w:t>
      </w:r>
      <w:r w:rsidR="00AA372E" w:rsidRPr="00AA372E">
        <w:t>modèle</w:t>
      </w:r>
      <w:r w:rsidR="003A0651">
        <w:t xml:space="preserve"> </w:t>
      </w:r>
      <w:r w:rsidR="00243B1D">
        <w:t>hydraulique,</w:t>
      </w:r>
      <w:r w:rsidR="00AA372E" w:rsidRPr="00AA372E">
        <w:t xml:space="preserve"> </w:t>
      </w:r>
      <w:r w:rsidR="00C3730A">
        <w:t>(ii) un</w:t>
      </w:r>
      <w:r w:rsidR="00AA372E" w:rsidRPr="00AA372E">
        <w:t xml:space="preserve"> modèle de prédiction</w:t>
      </w:r>
      <w:r w:rsidR="00722C01">
        <w:t>, basé sur l’i</w:t>
      </w:r>
      <w:r w:rsidR="00AA372E" w:rsidRPr="00AA372E">
        <w:t xml:space="preserve">ntelligence artificielle (IA) et un </w:t>
      </w:r>
      <w:r w:rsidR="00615485">
        <w:t xml:space="preserve">(iii) </w:t>
      </w:r>
      <w:r w:rsidR="00AA372E" w:rsidRPr="00AA372E">
        <w:t>algorithme d’optimisation</w:t>
      </w:r>
      <w:r w:rsidR="000B32DD">
        <w:t xml:space="preserve">, </w:t>
      </w:r>
      <w:r w:rsidR="004761EF">
        <w:t xml:space="preserve">(iv) une validation de la stratégie optimale à l’aide du </w:t>
      </w:r>
      <w:r w:rsidR="000B32DD">
        <w:t>modèle hydraulique.</w:t>
      </w:r>
      <w:r w:rsidR="00AA372E" w:rsidRPr="00AA372E">
        <w:t xml:space="preserve"> </w:t>
      </w:r>
      <w:r w:rsidR="00615485">
        <w:t>L’objectif est de</w:t>
      </w:r>
      <w:r w:rsidR="00AA372E" w:rsidRPr="00AA372E">
        <w:t xml:space="preserve"> générer des stratégies de gestion optimales à court </w:t>
      </w:r>
      <w:r w:rsidR="00615485" w:rsidRPr="00AA372E">
        <w:t>terme</w:t>
      </w:r>
      <w:r w:rsidR="00615485">
        <w:t xml:space="preserve"> (</w:t>
      </w:r>
      <w:r w:rsidR="00F40457">
        <w:fldChar w:fldCharType="begin"/>
      </w:r>
      <w:r w:rsidR="00F40457">
        <w:instrText xml:space="preserve"> REF _Ref215480913 \h </w:instrText>
      </w:r>
      <w:r w:rsidR="00F40457">
        <w:fldChar w:fldCharType="separate"/>
      </w:r>
      <w:r w:rsidR="00206313">
        <w:t xml:space="preserve">Figure </w:t>
      </w:r>
      <w:r w:rsidR="00206313">
        <w:rPr>
          <w:noProof/>
        </w:rPr>
        <w:t>1</w:t>
      </w:r>
      <w:r w:rsidR="00F40457">
        <w:fldChar w:fldCharType="end"/>
      </w:r>
      <w:r w:rsidR="00615485">
        <w:t>).</w:t>
      </w:r>
    </w:p>
    <w:p w14:paraId="1AB832D2" w14:textId="06D6939E" w:rsidR="00AA372E" w:rsidRPr="002E2DF2" w:rsidRDefault="002E2DF2" w:rsidP="002E2DF2">
      <w:pPr>
        <w:rPr>
          <w:b/>
          <w:bCs/>
        </w:rPr>
      </w:pPr>
      <w:r>
        <w:rPr>
          <w:b/>
          <w:bCs/>
        </w:rPr>
        <w:t xml:space="preserve">(i) </w:t>
      </w:r>
      <w:r w:rsidR="00AA372E" w:rsidRPr="002E2DF2">
        <w:rPr>
          <w:b/>
          <w:bCs/>
        </w:rPr>
        <w:t xml:space="preserve">Modèle </w:t>
      </w:r>
      <w:r w:rsidR="00A238F7">
        <w:rPr>
          <w:b/>
          <w:bCs/>
        </w:rPr>
        <w:t>hydraulique</w:t>
      </w:r>
    </w:p>
    <w:p w14:paraId="63E9BA80" w14:textId="10DE9101" w:rsidR="002E2DF2" w:rsidRDefault="002E2DF2" w:rsidP="000059EA">
      <w:r>
        <w:t xml:space="preserve">        </w:t>
      </w:r>
      <w:r w:rsidR="00AA372E" w:rsidRPr="00AA372E">
        <w:t xml:space="preserve">Le modèle </w:t>
      </w:r>
      <w:r w:rsidR="009F2253">
        <w:t>hydraulique</w:t>
      </w:r>
      <w:r w:rsidR="00AA372E" w:rsidRPr="00AA372E">
        <w:t xml:space="preserve"> permet à la fois de </w:t>
      </w:r>
      <w:r w:rsidR="00615485">
        <w:t>produire</w:t>
      </w:r>
      <w:r w:rsidR="00AA372E" w:rsidRPr="00AA372E">
        <w:t xml:space="preserve"> les données nécessaires à l’apprentissage du modèle d’IA et d</w:t>
      </w:r>
      <w:r w:rsidR="00615485">
        <w:t>e valider les stratégies calculées</w:t>
      </w:r>
      <w:r w:rsidR="00AA372E" w:rsidRPr="00AA372E">
        <w:t>. Actuellement,</w:t>
      </w:r>
      <w:r w:rsidR="00615485">
        <w:t xml:space="preserve"> </w:t>
      </w:r>
      <w:r w:rsidR="006777B5">
        <w:t>les simulations sont réalisées</w:t>
      </w:r>
      <w:r w:rsidR="004761EF">
        <w:t xml:space="preserve"> </w:t>
      </w:r>
      <w:r w:rsidR="006777B5">
        <w:t>avec</w:t>
      </w:r>
      <w:r w:rsidR="004761EF">
        <w:t xml:space="preserve"> </w:t>
      </w:r>
      <w:r w:rsidR="00AA372E" w:rsidRPr="00AA372E">
        <w:t>SWMM (Storm Water Management Model)</w:t>
      </w:r>
      <w:r w:rsidR="006D3E6B">
        <w:t xml:space="preserve">, </w:t>
      </w:r>
      <w:r w:rsidR="00AA372E" w:rsidRPr="00AA372E">
        <w:t>sur une période [T-</w:t>
      </w:r>
      <w:r w:rsidR="009A50AE" w:rsidRPr="00AA372E">
        <w:t>M</w:t>
      </w:r>
      <w:r w:rsidR="000922A5">
        <w:t xml:space="preserve"> </w:t>
      </w:r>
      <w:r w:rsidR="009A50AE" w:rsidRPr="00AA372E">
        <w:t>;</w:t>
      </w:r>
      <w:r w:rsidR="000922A5">
        <w:t xml:space="preserve"> </w:t>
      </w:r>
      <w:r w:rsidR="00AA372E" w:rsidRPr="00AA372E">
        <w:t>T</w:t>
      </w:r>
      <w:r w:rsidR="008E1824">
        <w:t>]</w:t>
      </w:r>
      <w:r w:rsidR="009734B1">
        <w:t>, p</w:t>
      </w:r>
      <w:r w:rsidR="006D3E6B">
        <w:t>our alimenter le modèle prédictif à partir des résultats de simulations.</w:t>
      </w:r>
    </w:p>
    <w:p w14:paraId="7FD87538" w14:textId="4B6B184B" w:rsidR="002E2DF2" w:rsidRPr="002E2DF2" w:rsidRDefault="002E2DF2" w:rsidP="000059EA">
      <w:pPr>
        <w:rPr>
          <w:b/>
          <w:bCs/>
        </w:rPr>
      </w:pPr>
      <w:r w:rsidRPr="002E2DF2">
        <w:rPr>
          <w:b/>
          <w:bCs/>
        </w:rPr>
        <w:t>(ii) Modèle de prédiction</w:t>
      </w:r>
    </w:p>
    <w:p w14:paraId="7E6F666B" w14:textId="2CC4A2B9" w:rsidR="000059EA" w:rsidRDefault="002E2DF2" w:rsidP="000059EA">
      <w:r>
        <w:t xml:space="preserve">        </w:t>
      </w:r>
      <w:r w:rsidR="0079260C">
        <w:t xml:space="preserve">Pour </w:t>
      </w:r>
      <w:r w:rsidR="00615485">
        <w:t>ce travail,</w:t>
      </w:r>
      <w:r w:rsidR="0079260C">
        <w:t xml:space="preserve"> le</w:t>
      </w:r>
      <w:r w:rsidR="00AA372E" w:rsidRPr="00AA372E">
        <w:t xml:space="preserve"> modèle </w:t>
      </w:r>
      <w:r w:rsidR="0079260C">
        <w:t xml:space="preserve">prédictif est repris de l’article </w:t>
      </w:r>
      <w:r w:rsidR="0079260C">
        <w:fldChar w:fldCharType="begin"/>
      </w:r>
      <w:r w:rsidR="00BF2AAB">
        <w:instrText xml:space="preserve"> ADDIN ZOTERO_ITEM CSL_CITATION {"citationID":"f2wEatOx","properties":{"formattedCitation":"(Zhang et al., 2024)","plainCitation":"(Zhang et al., 2024)","noteIndex":0},"citationItems":[{"id":159,"uris":["http://zotero.org/users/13863191/items/2FPMRCNF"],"itemData":{"id":159,"type":"article-journal","abstract":"Physics-based models are computationally time-consuming and infeasible for real-time scenarios of urban drainage networks, and a surrogate model is needed to accelerate the online predictive modelling. Fully-connected neural networks (NNs) are potential surrogate models, but may suffer from low interpretability and efficiency in fitting complex targets. Owing to the state-of-the-art modelling power of graph neural networks (GNNs) and their match with urban drainage networks in the graph structure, this work proposes a GNN-based surrogate of the flow routing model for the hydraulic prediction problem of drainage networks, which regards recent hydraulic states as initial conditions, and future runoff and control policy as boundary conditions. To incorporate hydraulic constraints and physical relationships into drainage modelling, physics-guided mechanisms are designed on top of the surrogate model to restrict the prediction variables with flow balance and flooding occurrence constraints. According to case results in a stormwater network, the GNN-based model is more cost-effective with better hydraulic prediction accuracy than the NN-based model after equal training epochs, and the designed mechanisms further limit prediction errors with interpretable domain knowledge. As the model structure adheres to the flow routing mechanisms and hydraulic constraints in urban drainage networks, it provides an interpretable and effective solution for data-driven surrogate modelling. Simultaneously, the surrogate model accelerates the predictive modelling of urban drainage networks for real-time use compared with the physics-based model.","container-title":"Water Research","DOI":"10.1016/j.watres.2024.122142","ISSN":"0043-1354","journalAbbreviation":"Water Research","page":"122142","source":"ScienceDirect","title":"Graph neural network-based surrogate modelling for real-time hydraulic prediction of urban drainage networks","volume":"263","author":[{"family":"Zhang","given":"Zhiyu"},{"family":"Tian","given":"Wenchong"},{"family":"Lu","given":"Chenkaixiang"},{"family":"Liao","given":"Zhenliang"},{"family":"Yuan","given":"Zhiguo"}],"issued":{"date-parts":[["2024",10,1]]}}}],"schema":"https://github.com/citation-style-language/schema/raw/master/csl-citation.json"} </w:instrText>
      </w:r>
      <w:r w:rsidR="0079260C">
        <w:fldChar w:fldCharType="separate"/>
      </w:r>
      <w:r w:rsidR="00BF2AAB" w:rsidRPr="00BF2AAB">
        <w:rPr>
          <w:rFonts w:ascii="Calibri" w:hAnsi="Calibri" w:cs="Calibri"/>
        </w:rPr>
        <w:t>(Zhang et al., 2024)</w:t>
      </w:r>
      <w:r w:rsidR="0079260C">
        <w:fldChar w:fldCharType="end"/>
      </w:r>
      <w:r w:rsidR="000059EA">
        <w:t xml:space="preserve">, </w:t>
      </w:r>
      <w:r w:rsidR="00782786">
        <w:t>qui repose</w:t>
      </w:r>
      <w:r w:rsidR="00615485">
        <w:t xml:space="preserve"> sur une combinaison de Graph Attention Networks (GAT) pour</w:t>
      </w:r>
      <w:r w:rsidR="00782786">
        <w:t xml:space="preserve"> représenter</w:t>
      </w:r>
      <w:r w:rsidR="00615485">
        <w:t xml:space="preserve"> la structure spatiale et de convolutions causales dilatées pour</w:t>
      </w:r>
      <w:r w:rsidR="00782786">
        <w:t xml:space="preserve"> modéliser</w:t>
      </w:r>
      <w:r w:rsidR="00615485">
        <w:t xml:space="preserve"> la dynamique temporelle. </w:t>
      </w:r>
      <w:r w:rsidR="00A5561F">
        <w:t>Il opère en séquence-à-séquence : pour un historique de 60 minutes, le modèle prédit les variables hydrauliques du réseau sur les 60 prochaines minutes, à partir des débits d’injection futurs, des états futurs</w:t>
      </w:r>
      <w:r w:rsidR="00C3441F">
        <w:t xml:space="preserve"> </w:t>
      </w:r>
      <w:r w:rsidR="00A5561F">
        <w:t xml:space="preserve">des ouvrages et des conditions passées. Pour cette application, le pas de temps est fixé à 6 minutes, soit </w:t>
      </w:r>
      <m:oMath>
        <m:r>
          <w:rPr>
            <w:rFonts w:ascii="Cambria Math" w:hAnsi="Cambria Math"/>
          </w:rPr>
          <m:t>M=N=10.</m:t>
        </m:r>
      </m:oMath>
      <w:r w:rsidR="007309EF">
        <w:t xml:space="preserve"> </w:t>
      </w:r>
      <w:r w:rsidR="00A5561F">
        <w:t>Afin de garantir la cohérence physique des déversements, une correction simple est appliquée en post-traitement</w:t>
      </w:r>
      <w:r w:rsidR="001E78F8">
        <w:t xml:space="preserve">, </w:t>
      </w:r>
      <w:r w:rsidR="00A5561F">
        <w:t>annulant les débits prédits lorsque la hauteur d’eau amont, ou aval, ne dépasse pas la crête du déversoir.</w:t>
      </w:r>
      <w:r w:rsidR="000059EA">
        <w:t xml:space="preserve"> </w:t>
      </w:r>
    </w:p>
    <w:p w14:paraId="33BDEB0C" w14:textId="7542EB05" w:rsidR="002E2DF2" w:rsidRPr="002E2DF2" w:rsidRDefault="002E2DF2" w:rsidP="00AA372E">
      <w:pPr>
        <w:rPr>
          <w:b/>
          <w:bCs/>
        </w:rPr>
      </w:pPr>
      <w:r w:rsidRPr="002E2DF2">
        <w:rPr>
          <w:b/>
          <w:bCs/>
        </w:rPr>
        <w:t>(ii</w:t>
      </w:r>
      <w:r>
        <w:rPr>
          <w:b/>
          <w:bCs/>
        </w:rPr>
        <w:t>i</w:t>
      </w:r>
      <w:r w:rsidRPr="002E2DF2">
        <w:rPr>
          <w:b/>
          <w:bCs/>
        </w:rPr>
        <w:t>)</w:t>
      </w:r>
      <w:r>
        <w:rPr>
          <w:b/>
          <w:bCs/>
        </w:rPr>
        <w:t xml:space="preserve"> Algorithme d’optimisation</w:t>
      </w:r>
    </w:p>
    <w:p w14:paraId="441D7E54" w14:textId="66175853" w:rsidR="00A016EE" w:rsidRPr="00AA372E" w:rsidRDefault="002E2DF2" w:rsidP="00AA372E">
      <w:r>
        <w:t xml:space="preserve">        </w:t>
      </w:r>
      <w:r w:rsidR="00AA372E" w:rsidRPr="00AA372E">
        <w:t>L’optimisatio</w:t>
      </w:r>
      <w:r w:rsidR="00A016EE">
        <w:t xml:space="preserve">n </w:t>
      </w:r>
      <w:r w:rsidR="00A5561F">
        <w:t xml:space="preserve">repose sur un </w:t>
      </w:r>
      <w:r w:rsidR="00A016EE">
        <w:t xml:space="preserve">algorithme génétique dont les variables sont les états des ouvrages </w:t>
      </w:r>
      <w:r w:rsidR="00AA372E" w:rsidRPr="00AA372E">
        <w:t xml:space="preserve">à </w:t>
      </w:r>
      <w:r w:rsidR="00F336EA">
        <w:t xml:space="preserve">un </w:t>
      </w:r>
      <w:r w:rsidR="00AA372E" w:rsidRPr="00AA372E">
        <w:t>horizon fixe</w:t>
      </w:r>
      <w:r w:rsidR="00A016EE">
        <w:t xml:space="preserve">, </w:t>
      </w:r>
      <w:r w:rsidR="00AA372E" w:rsidRPr="00AA372E">
        <w:t>avec pour objectif d’améliorer la performance hydraulique du réseau en minimisant les risques de débordement</w:t>
      </w:r>
      <w:r w:rsidR="00A016EE">
        <w:t>.</w:t>
      </w:r>
      <w:r w:rsidR="008E1824">
        <w:t xml:space="preserve"> </w:t>
      </w:r>
      <w:r w:rsidR="00AA372E" w:rsidRPr="00AA372E">
        <w:t xml:space="preserve">Le processus d’optimisation s’appuie sur les prédictions du modèle IA pour évaluer chaque </w:t>
      </w:r>
      <w:r w:rsidR="00AA372E" w:rsidRPr="00AA372E">
        <w:lastRenderedPageBreak/>
        <w:t>stratégie proposée, puis converger vers des décisions optimales.</w:t>
      </w:r>
    </w:p>
    <w:p w14:paraId="45CFA8FF" w14:textId="184CBCCC" w:rsidR="002E2DF2" w:rsidRPr="002E2DF2" w:rsidRDefault="002E2DF2" w:rsidP="007309EF">
      <w:pPr>
        <w:widowControl/>
        <w:jc w:val="left"/>
        <w:rPr>
          <w:b/>
          <w:bCs/>
        </w:rPr>
      </w:pPr>
      <w:r w:rsidRPr="002E2DF2">
        <w:rPr>
          <w:b/>
          <w:bCs/>
        </w:rPr>
        <w:t>(iv) Validation de la stratégie</w:t>
      </w:r>
    </w:p>
    <w:p w14:paraId="6300FF50" w14:textId="77777777" w:rsidR="00342B67" w:rsidRDefault="002E2DF2" w:rsidP="00342B67">
      <w:pPr>
        <w:widowControl/>
        <w:spacing w:before="0"/>
      </w:pPr>
      <w:r>
        <w:t xml:space="preserve">         </w:t>
      </w:r>
      <w:r w:rsidR="00AA372E" w:rsidRPr="00AA372E">
        <w:t xml:space="preserve">Les stratégies optimales déterminées sont validées par une simulation complète à l’aide du modèle </w:t>
      </w:r>
      <w:r w:rsidR="009F2253">
        <w:t>hydraulique</w:t>
      </w:r>
      <w:r w:rsidR="00AA372E" w:rsidRPr="00AA372E">
        <w:t>, permettant ainsi de confirmer la robustesse et la pertinence des décisions proposées. Ce retour permet également d</w:t>
      </w:r>
      <w:r w:rsidR="008C39B6">
        <w:t xml:space="preserve">’actualiser les entrées du système pour la prochaine optimisation </w:t>
      </w:r>
      <w:r w:rsidR="00013C82">
        <w:t xml:space="preserve">et </w:t>
      </w:r>
      <w:r w:rsidR="008C39B6">
        <w:t xml:space="preserve">ainsi </w:t>
      </w:r>
      <w:r w:rsidR="009734B1">
        <w:t>de mettre en place</w:t>
      </w:r>
      <w:r w:rsidR="008C39B6">
        <w:t xml:space="preserve"> un fonctionnement similaire à une gestion en temps rée</w:t>
      </w:r>
      <w:r w:rsidR="00342B67">
        <w:t xml:space="preserve">l. </w:t>
      </w:r>
    </w:p>
    <w:p w14:paraId="5E8CB7F9" w14:textId="49257CE9" w:rsidR="007309EF" w:rsidRDefault="001E78F8" w:rsidP="00342B67">
      <w:pPr>
        <w:widowControl/>
        <w:spacing w:before="0"/>
      </w:pPr>
      <w:r>
        <w:rPr>
          <w:noProof/>
        </w:rPr>
        <w:drawing>
          <wp:inline distT="0" distB="0" distL="0" distR="0" wp14:anchorId="69749EB9" wp14:editId="761AD4DC">
            <wp:extent cx="5760000" cy="1842011"/>
            <wp:effectExtent l="0" t="0" r="0" b="6350"/>
            <wp:docPr id="179621143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00" cy="1842011"/>
                    </a:xfrm>
                    <a:prstGeom prst="rect">
                      <a:avLst/>
                    </a:prstGeom>
                    <a:noFill/>
                  </pic:spPr>
                </pic:pic>
              </a:graphicData>
            </a:graphic>
          </wp:inline>
        </w:drawing>
      </w:r>
    </w:p>
    <w:p w14:paraId="5C44CBAF" w14:textId="65FE1E7F" w:rsidR="0093000A" w:rsidRDefault="007309EF" w:rsidP="00F40457">
      <w:pPr>
        <w:pStyle w:val="Legendes"/>
        <w:spacing w:before="0"/>
      </w:pPr>
      <w:bookmarkStart w:id="1" w:name="_Ref215480913"/>
      <w:bookmarkStart w:id="2" w:name="_Ref215480910"/>
      <w:r>
        <w:t xml:space="preserve">Figure </w:t>
      </w:r>
      <w:fldSimple w:instr=" SEQ Figure \* ARABIC ">
        <w:r w:rsidR="00206313">
          <w:rPr>
            <w:noProof/>
          </w:rPr>
          <w:t>1</w:t>
        </w:r>
      </w:fldSimple>
      <w:bookmarkEnd w:id="1"/>
      <w:r w:rsidRPr="00F25CEC">
        <w:t>: Illustration de la méthode</w:t>
      </w:r>
      <w:bookmarkEnd w:id="2"/>
    </w:p>
    <w:p w14:paraId="6ED9B482" w14:textId="591EA90A" w:rsidR="0015078F" w:rsidRDefault="00D3478D" w:rsidP="00650BF5">
      <w:pPr>
        <w:pStyle w:val="Titre2"/>
      </w:pPr>
      <w:r>
        <w:t>Cas d’applicat</w:t>
      </w:r>
      <w:r w:rsidR="006D3E6B">
        <w:t>i</w:t>
      </w:r>
      <w:r>
        <w:t>on</w:t>
      </w:r>
    </w:p>
    <w:p w14:paraId="22CD261F" w14:textId="453A3919" w:rsidR="00F31406" w:rsidRDefault="00F31406" w:rsidP="00A1286B">
      <w:pPr>
        <w:rPr>
          <w:color w:val="000000"/>
        </w:rPr>
      </w:pPr>
      <w:r w:rsidRPr="00A1286B">
        <w:rPr>
          <w:b/>
          <w:bCs/>
        </w:rPr>
        <w:t>Données d’entrée</w:t>
      </w:r>
    </w:p>
    <w:p w14:paraId="72C3403F" w14:textId="2E21E95C" w:rsidR="008A679C" w:rsidRPr="00151811" w:rsidRDefault="00DE4948" w:rsidP="00121795">
      <w:pPr>
        <w:pBdr>
          <w:top w:val="nil"/>
          <w:left w:val="nil"/>
          <w:bottom w:val="nil"/>
          <w:right w:val="nil"/>
          <w:between w:val="nil"/>
        </w:pBdr>
        <w:spacing w:before="60"/>
        <w:ind w:firstLine="357"/>
      </w:pPr>
      <w:r>
        <w:rPr>
          <w:color w:val="000000"/>
        </w:rPr>
        <w:t xml:space="preserve">Ce travail </w:t>
      </w:r>
      <w:r w:rsidR="00161765">
        <w:rPr>
          <w:color w:val="000000"/>
        </w:rPr>
        <w:t>porte</w:t>
      </w:r>
      <w:r>
        <w:rPr>
          <w:color w:val="000000"/>
        </w:rPr>
        <w:t xml:space="preserve"> sur </w:t>
      </w:r>
      <w:r w:rsidR="00C248E5">
        <w:rPr>
          <w:color w:val="000000"/>
        </w:rPr>
        <w:t xml:space="preserve">le </w:t>
      </w:r>
      <w:r>
        <w:rPr>
          <w:color w:val="000000"/>
        </w:rPr>
        <w:t>r</w:t>
      </w:r>
      <w:r w:rsidR="00650BF5">
        <w:rPr>
          <w:color w:val="000000"/>
        </w:rPr>
        <w:t xml:space="preserve">éseau </w:t>
      </w:r>
      <w:r w:rsidR="00C248E5">
        <w:rPr>
          <w:color w:val="000000"/>
        </w:rPr>
        <w:t>de la</w:t>
      </w:r>
      <w:r>
        <w:rPr>
          <w:color w:val="000000"/>
        </w:rPr>
        <w:t xml:space="preserve"> </w:t>
      </w:r>
      <w:r w:rsidR="00084179">
        <w:rPr>
          <w:color w:val="000000"/>
        </w:rPr>
        <w:fldChar w:fldCharType="begin"/>
      </w:r>
      <w:r w:rsidR="00084179">
        <w:rPr>
          <w:color w:val="000000"/>
        </w:rPr>
        <w:instrText xml:space="preserve"> REF _Ref215483747 \h </w:instrText>
      </w:r>
      <w:r w:rsidR="00084179">
        <w:rPr>
          <w:color w:val="000000"/>
        </w:rPr>
      </w:r>
      <w:r w:rsidR="00084179">
        <w:rPr>
          <w:color w:val="000000"/>
        </w:rPr>
        <w:fldChar w:fldCharType="separate"/>
      </w:r>
      <w:r w:rsidR="00206313">
        <w:t xml:space="preserve">Figure </w:t>
      </w:r>
      <w:r w:rsidR="00206313">
        <w:rPr>
          <w:noProof/>
        </w:rPr>
        <w:t>2</w:t>
      </w:r>
      <w:r w:rsidR="00084179">
        <w:rPr>
          <w:color w:val="000000"/>
        </w:rPr>
        <w:fldChar w:fldCharType="end"/>
      </w:r>
      <w:r>
        <w:rPr>
          <w:color w:val="000000"/>
        </w:rPr>
        <w:t>a</w:t>
      </w:r>
      <w:r w:rsidR="00650BF5">
        <w:rPr>
          <w:color w:val="000000"/>
        </w:rPr>
        <w:t xml:space="preserve">, disposant de </w:t>
      </w:r>
      <w:r>
        <w:rPr>
          <w:color w:val="000000"/>
        </w:rPr>
        <w:t>quatre</w:t>
      </w:r>
      <w:r w:rsidR="00650BF5">
        <w:rPr>
          <w:color w:val="000000"/>
        </w:rPr>
        <w:t xml:space="preserve"> bassins versants ayant pour exutoire les nœuds J1</w:t>
      </w:r>
      <w:r>
        <w:rPr>
          <w:color w:val="000000"/>
        </w:rPr>
        <w:t xml:space="preserve"> à J</w:t>
      </w:r>
      <w:r w:rsidR="00650BF5">
        <w:rPr>
          <w:color w:val="000000"/>
        </w:rPr>
        <w:t xml:space="preserve">4. Ces </w:t>
      </w:r>
      <w:r w:rsidR="009734B1">
        <w:rPr>
          <w:color w:val="000000"/>
        </w:rPr>
        <w:t>quatre</w:t>
      </w:r>
      <w:r w:rsidR="00650BF5">
        <w:rPr>
          <w:color w:val="000000"/>
        </w:rPr>
        <w:t xml:space="preserve"> nœuds sont les seuls apports d’eaux pluviales et usées dans le réseau. Ces eaux sont acheminées ensuite vers le regard</w:t>
      </w:r>
      <w:r w:rsidR="00151811">
        <w:rPr>
          <w:color w:val="000000"/>
        </w:rPr>
        <w:t xml:space="preserve"> J5 puis</w:t>
      </w:r>
      <w:r w:rsidR="00650BF5">
        <w:rPr>
          <w:color w:val="000000"/>
        </w:rPr>
        <w:t xml:space="preserve"> J6. Le déversoir W6 permet de réguler le débit vers le bassin B1 en déviant le surplus vers le bassin B2. </w:t>
      </w:r>
      <w:r w:rsidR="00151811">
        <w:t>B</w:t>
      </w:r>
      <w:r w:rsidR="00161765">
        <w:t xml:space="preserve">1 est destiné </w:t>
      </w:r>
      <w:r w:rsidR="00046827">
        <w:t>aux</w:t>
      </w:r>
      <w:r w:rsidR="00151811">
        <w:t xml:space="preserve"> faibles pluies, tandis que B2 stocke les eaux pour des pluies modéré</w:t>
      </w:r>
      <w:r w:rsidR="00F31406">
        <w:t>es</w:t>
      </w:r>
      <w:r w:rsidR="00151811">
        <w:t xml:space="preserve">. Chaque bassin est équipé d’une station de pompage d’un débit de 100L/s (PpB1, PpB2) et de trop-pleins (TpB1, TpB2). Un dernier déversoir W8, en amont de B2, </w:t>
      </w:r>
      <w:r w:rsidR="00161765">
        <w:t>évacue</w:t>
      </w:r>
      <w:r w:rsidR="00151811">
        <w:t xml:space="preserve"> </w:t>
      </w:r>
      <w:r w:rsidR="00161765">
        <w:t>l’excédent lors d’</w:t>
      </w:r>
      <w:r w:rsidR="00151811">
        <w:t xml:space="preserve">événements </w:t>
      </w:r>
      <w:r w:rsidR="00161765">
        <w:t>intenses</w:t>
      </w:r>
      <w:r w:rsidR="00151811">
        <w:t xml:space="preserve">. </w:t>
      </w:r>
      <w:r w:rsidR="00650BF5">
        <w:rPr>
          <w:color w:val="000000"/>
        </w:rPr>
        <w:t xml:space="preserve">Le réseau </w:t>
      </w:r>
      <w:r w:rsidR="00161765">
        <w:rPr>
          <w:color w:val="000000"/>
        </w:rPr>
        <w:t>comporte</w:t>
      </w:r>
      <w:r w:rsidR="00650BF5">
        <w:rPr>
          <w:color w:val="000000"/>
        </w:rPr>
        <w:t xml:space="preserve"> donc</w:t>
      </w:r>
      <w:r w:rsidR="00B54DC0">
        <w:rPr>
          <w:color w:val="000000"/>
        </w:rPr>
        <w:t> :</w:t>
      </w:r>
      <w:r w:rsidR="00A1286B">
        <w:rPr>
          <w:color w:val="000000"/>
        </w:rPr>
        <w:t xml:space="preserve"> </w:t>
      </w:r>
      <w:r w:rsidR="00650BF5">
        <w:rPr>
          <w:color w:val="000000"/>
        </w:rPr>
        <w:t>3 points de rejet vers le milieu naturel </w:t>
      </w:r>
      <w:r w:rsidR="00151811">
        <w:rPr>
          <w:color w:val="000000"/>
        </w:rPr>
        <w:t>(</w:t>
      </w:r>
      <w:r w:rsidR="00650BF5">
        <w:rPr>
          <w:color w:val="000000"/>
        </w:rPr>
        <w:t>OutTpB1, OutTpB2 et OutW8</w:t>
      </w:r>
      <w:r w:rsidR="00151811">
        <w:rPr>
          <w:color w:val="000000"/>
        </w:rPr>
        <w:t>), 2 exutoires considérés comme la station de traitement (OutPpB1, OutPpB2), et un total de 6 ouvrages pilotables (4 déversoirs et 2 pompes</w:t>
      </w:r>
      <w:r w:rsidR="00161765">
        <w:rPr>
          <w:color w:val="000000"/>
        </w:rPr>
        <w:t>)</w:t>
      </w:r>
      <w:r w:rsidR="00650BF5">
        <w:rPr>
          <w:color w:val="000000"/>
        </w:rPr>
        <w:t>.</w:t>
      </w:r>
      <w:r w:rsidR="00151811">
        <w:rPr>
          <w:color w:val="000000"/>
        </w:rPr>
        <w:t xml:space="preserve"> </w:t>
      </w:r>
      <w:r w:rsidR="00650BF5">
        <w:rPr>
          <w:color w:val="000000"/>
        </w:rPr>
        <w:t xml:space="preserve">Ce réseau, par sa </w:t>
      </w:r>
      <w:r w:rsidR="00161765">
        <w:rPr>
          <w:color w:val="000000"/>
        </w:rPr>
        <w:t>taille réduite</w:t>
      </w:r>
      <w:r w:rsidR="00650BF5">
        <w:rPr>
          <w:color w:val="000000"/>
        </w:rPr>
        <w:t xml:space="preserve">, permet </w:t>
      </w:r>
      <w:r w:rsidR="00151811">
        <w:rPr>
          <w:color w:val="000000"/>
        </w:rPr>
        <w:t xml:space="preserve">de multiplier les essais tout en </w:t>
      </w:r>
      <w:r w:rsidR="00161765">
        <w:rPr>
          <w:color w:val="000000"/>
        </w:rPr>
        <w:t>ayant</w:t>
      </w:r>
      <w:r w:rsidR="00151811">
        <w:rPr>
          <w:color w:val="000000"/>
        </w:rPr>
        <w:t xml:space="preserve"> une certaine complexité avec des seuils amovibles, des mises en charge et </w:t>
      </w:r>
      <w:r w:rsidR="00161765">
        <w:rPr>
          <w:color w:val="000000"/>
        </w:rPr>
        <w:t>inversions possibles de</w:t>
      </w:r>
      <w:r w:rsidR="00151811">
        <w:rPr>
          <w:color w:val="000000"/>
        </w:rPr>
        <w:t xml:space="preserve"> débit (en amont des deux bassins)</w:t>
      </w:r>
      <w:r w:rsidR="00EE0451">
        <w:rPr>
          <w:color w:val="000000"/>
        </w:rPr>
        <w:t>.</w:t>
      </w:r>
    </w:p>
    <w:p w14:paraId="4C68D571" w14:textId="3BAE7095" w:rsidR="0015078F" w:rsidRDefault="00E2661E" w:rsidP="00121795">
      <w:pPr>
        <w:spacing w:before="60"/>
        <w:ind w:firstLine="357"/>
      </w:pPr>
      <w:r>
        <w:rPr>
          <w:color w:val="000000"/>
        </w:rPr>
        <w:t xml:space="preserve">À terme, une application sur </w:t>
      </w:r>
      <w:r w:rsidR="00F31406">
        <w:rPr>
          <w:color w:val="000000"/>
        </w:rPr>
        <w:t>le</w:t>
      </w:r>
      <w:r>
        <w:rPr>
          <w:color w:val="000000"/>
        </w:rPr>
        <w:t xml:space="preserve"> réseau exploité par le Val-de-Marne est prévue </w:t>
      </w:r>
      <w:r w:rsidR="00F31406">
        <w:rPr>
          <w:color w:val="000000"/>
        </w:rPr>
        <w:t>afin de</w:t>
      </w:r>
      <w:r>
        <w:rPr>
          <w:color w:val="000000"/>
        </w:rPr>
        <w:t xml:space="preserve"> valider ce travail</w:t>
      </w:r>
      <w:r w:rsidR="00F80713">
        <w:rPr>
          <w:color w:val="000000"/>
        </w:rPr>
        <w:t xml:space="preserve"> </w:t>
      </w:r>
      <w:r w:rsidR="00C74FFC">
        <w:rPr>
          <w:color w:val="000000"/>
        </w:rPr>
        <w:t xml:space="preserve">en l’adaptant au logiciel </w:t>
      </w:r>
      <w:proofErr w:type="spellStart"/>
      <w:r w:rsidR="00C74FFC">
        <w:rPr>
          <w:color w:val="000000"/>
        </w:rPr>
        <w:t>InfoWorks</w:t>
      </w:r>
      <w:proofErr w:type="spellEnd"/>
      <w:r w:rsidR="00C74FFC">
        <w:rPr>
          <w:color w:val="000000"/>
        </w:rPr>
        <w:t xml:space="preserve"> ICM et en intégrant des contraintes opérationnelles</w:t>
      </w:r>
      <w:r w:rsidR="00EE0451">
        <w:rPr>
          <w:color w:val="000000"/>
        </w:rPr>
        <w:t>.</w:t>
      </w:r>
    </w:p>
    <w:p w14:paraId="2E77AA8E" w14:textId="3735B779" w:rsidR="0015078F" w:rsidRPr="00046827" w:rsidRDefault="009B69BF" w:rsidP="00046827">
      <w:pPr>
        <w:rPr>
          <w:b/>
          <w:bCs/>
        </w:rPr>
      </w:pPr>
      <w:r w:rsidRPr="00046827">
        <w:rPr>
          <w:b/>
          <w:bCs/>
        </w:rPr>
        <w:t>Entra</w:t>
      </w:r>
      <w:r w:rsidR="00046827">
        <w:rPr>
          <w:b/>
          <w:bCs/>
        </w:rPr>
        <w:t>î</w:t>
      </w:r>
      <w:r w:rsidRPr="00046827">
        <w:rPr>
          <w:b/>
          <w:bCs/>
        </w:rPr>
        <w:t>nement du modèle</w:t>
      </w:r>
    </w:p>
    <w:p w14:paraId="36B72D9E" w14:textId="7794ADA9" w:rsidR="00946212" w:rsidRPr="00F80713" w:rsidRDefault="002E2DF2" w:rsidP="00F80713">
      <w:pPr>
        <w:spacing w:before="60"/>
      </w:pPr>
      <w:r>
        <w:t xml:space="preserve">        </w:t>
      </w:r>
      <w:r w:rsidR="00E67E38">
        <w:t>Le modèle est entraîné sur une base de 220 événements pluvieux extraits de la base</w:t>
      </w:r>
      <w:r w:rsidR="00EE0451">
        <w:t xml:space="preserve"> de données</w:t>
      </w:r>
      <w:r w:rsidR="00E67E38">
        <w:t xml:space="preserve"> Météo-France (pas de temps 6 minutes), avec des périodes de retour comprises entre 5 jours et 1 mois. Cette sélection évite la sous-représentation des pluies intenses, problématique lors de</w:t>
      </w:r>
      <w:r w:rsidR="003C324E">
        <w:t>s</w:t>
      </w:r>
      <w:r w:rsidR="00E67E38">
        <w:t xml:space="preserve"> premiers essais.</w:t>
      </w:r>
      <w:r w:rsidR="006A798D">
        <w:t xml:space="preserve"> Le jeu de données est divisé en 140 événements pour l’entraînement, 36 pour la validation, et 44 pour le test, le tout équilibré selon la période de retour</w:t>
      </w:r>
      <w:r w:rsidR="00587ECA">
        <w:t>. Un événement de temps sec de 24h est également ajouté dans le jeu d’entra</w:t>
      </w:r>
      <w:r w:rsidR="00965CBA">
        <w:t>î</w:t>
      </w:r>
      <w:r w:rsidR="00587ECA">
        <w:t xml:space="preserve">nement </w:t>
      </w:r>
      <w:r w:rsidR="006A798D">
        <w:t>pour intégrer des séquences sans précipitation</w:t>
      </w:r>
      <w:r w:rsidR="00587ECA">
        <w:t>.</w:t>
      </w:r>
      <w:r w:rsidR="00723F1A">
        <w:t xml:space="preserve"> </w:t>
      </w:r>
      <w:r w:rsidR="00E67E38">
        <w:t>C</w:t>
      </w:r>
      <w:r w:rsidR="00723F1A">
        <w:t>haque événement</w:t>
      </w:r>
      <w:r w:rsidR="00E67E38">
        <w:t xml:space="preserve"> est simulé</w:t>
      </w:r>
      <w:r w:rsidR="006A798D">
        <w:t>, au pas de temps de 6 minutes,</w:t>
      </w:r>
      <w:r w:rsidR="00E67E38">
        <w:t xml:space="preserve"> avec 200 stratégies de command</w:t>
      </w:r>
      <w:r w:rsidR="006A798D">
        <w:t>e (positions défini</w:t>
      </w:r>
      <w:r w:rsidR="00046827">
        <w:t>es</w:t>
      </w:r>
      <w:r w:rsidR="006A798D">
        <w:t xml:space="preserve"> aléatoirement toutes les 12 minutes)</w:t>
      </w:r>
      <w:r w:rsidR="00E67E38">
        <w:t xml:space="preserve">. </w:t>
      </w:r>
      <w:r w:rsidR="00723F1A">
        <w:t>L</w:t>
      </w:r>
      <w:r w:rsidR="006A798D">
        <w:t>es</w:t>
      </w:r>
      <w:r w:rsidR="00723F1A">
        <w:t xml:space="preserve"> séquence</w:t>
      </w:r>
      <w:r w:rsidR="006A798D">
        <w:t>s</w:t>
      </w:r>
      <w:r w:rsidR="00723F1A">
        <w:t xml:space="preserve"> d’entrée et de sortie correspond</w:t>
      </w:r>
      <w:r w:rsidR="006A798D">
        <w:t>ent à 60 minutes,</w:t>
      </w:r>
      <w:r w:rsidR="00723F1A">
        <w:t xml:space="preserve"> </w:t>
      </w:r>
      <w:r w:rsidR="006A798D">
        <w:t>soit</w:t>
      </w:r>
      <w:r w:rsidR="00723F1A">
        <w:t xml:space="preserve"> 10 pas de</w:t>
      </w:r>
      <w:r w:rsidR="002F2257">
        <w:t xml:space="preserve"> temps</w:t>
      </w:r>
      <w:r w:rsidR="00723F1A">
        <w:t>.</w:t>
      </w:r>
      <w:r w:rsidR="00013C82">
        <w:t xml:space="preserve"> Par ailleurs, p</w:t>
      </w:r>
      <w:r w:rsidR="00BC2DBF">
        <w:t xml:space="preserve">our permettre de capter la crue et la décrue, 60 minutes de temps sec sont </w:t>
      </w:r>
      <w:r w:rsidR="001300CA">
        <w:t>ajoutées</w:t>
      </w:r>
      <w:r w:rsidR="00BC2DBF">
        <w:t xml:space="preserve"> au début de l’événement pluvieux et 360 minutes à la fin de l’événemen</w:t>
      </w:r>
      <w:r w:rsidR="00161765">
        <w:t>t</w:t>
      </w:r>
      <w:r w:rsidR="00013C82">
        <w:t>.</w:t>
      </w:r>
      <w:r w:rsidR="007309EF">
        <w:t xml:space="preserve"> </w:t>
      </w:r>
      <w:r w:rsidR="006A798D">
        <w:t xml:space="preserve">Pour alimenter le modèle, </w:t>
      </w:r>
      <w:r w:rsidR="00046827">
        <w:t>l</w:t>
      </w:r>
      <w:r w:rsidR="00161765">
        <w:t>es données sont normalisées pour chaque variable et élément du réseau selon leurs valeurs minimales et maximales observées dans le jeu d’entraînement</w:t>
      </w:r>
      <w:r w:rsidR="00C209F8">
        <w:t>.</w:t>
      </w:r>
      <w:r w:rsidR="00946212">
        <w:rPr>
          <w:highlight w:val="lightGray"/>
        </w:rPr>
        <w:br w:type="page"/>
      </w:r>
    </w:p>
    <w:p w14:paraId="46C4E1A2" w14:textId="5564B3C3" w:rsidR="0015078F" w:rsidRPr="00293115" w:rsidRDefault="004E1523" w:rsidP="00946212">
      <w:pPr>
        <w:pStyle w:val="Titre1"/>
      </w:pPr>
      <w:r w:rsidRPr="00293115">
        <w:lastRenderedPageBreak/>
        <w:t>R</w:t>
      </w:r>
      <w:r w:rsidR="00293115" w:rsidRPr="00293115">
        <w:t>É</w:t>
      </w:r>
      <w:r w:rsidRPr="00293115">
        <w:t>sultats</w:t>
      </w:r>
    </w:p>
    <w:p w14:paraId="31131758" w14:textId="1CA5B038" w:rsidR="00276F8A" w:rsidRDefault="00965CBA" w:rsidP="00276F8A">
      <w:pPr>
        <w:pStyle w:val="Titre2"/>
      </w:pPr>
      <w:r>
        <w:t>Performances du modèle prédictif</w:t>
      </w:r>
      <w:r w:rsidR="00276F8A">
        <w:t xml:space="preserve"> </w:t>
      </w:r>
    </w:p>
    <w:p w14:paraId="4CC71629" w14:textId="5F468BC7" w:rsidR="0070307B" w:rsidRDefault="002E2DF2" w:rsidP="007309EF">
      <w:r>
        <w:t xml:space="preserve">        </w:t>
      </w:r>
      <w:r w:rsidR="000858EB" w:rsidRPr="000858EB">
        <w:t>La performance du modèle est analysée en appliquant</w:t>
      </w:r>
      <w:r w:rsidR="000858EB">
        <w:t xml:space="preserve"> </w:t>
      </w:r>
      <w:r w:rsidR="00F76624">
        <w:t>une prédiction glissante</w:t>
      </w:r>
      <w:r w:rsidR="000858EB">
        <w:t>,</w:t>
      </w:r>
      <w:r w:rsidR="000858EB" w:rsidRPr="000858EB">
        <w:t xml:space="preserve"> </w:t>
      </w:r>
      <w:r w:rsidR="0070307B">
        <w:t>les résultats sont donc un ensemble de fenêtre</w:t>
      </w:r>
      <w:r w:rsidR="00965CBA">
        <w:t>s</w:t>
      </w:r>
      <w:r w:rsidR="0070307B">
        <w:t xml:space="preserve"> de longueur 10 pas (60 minutes), qui, pour un même événement pluvieux, sont décalées de 1 pas (</w:t>
      </w:r>
      <w:r w:rsidR="00E540C1">
        <w:t>6 minutes</w:t>
      </w:r>
      <w:r w:rsidR="0070307B">
        <w:t>)</w:t>
      </w:r>
      <w:r w:rsidR="000858EB" w:rsidRPr="000858EB">
        <w:t>. L</w:t>
      </w:r>
      <w:r w:rsidR="0070307B">
        <w:t xml:space="preserve">es </w:t>
      </w:r>
      <w:r w:rsidR="00F76624">
        <w:t>performances</w:t>
      </w:r>
      <w:r w:rsidR="0070307B">
        <w:t xml:space="preserve"> sont ensuite calculées </w:t>
      </w:r>
      <w:r w:rsidR="00F76624">
        <w:t>sur la moyenne des prédictions</w:t>
      </w:r>
      <w:r w:rsidR="0070307B">
        <w:t xml:space="preserve"> par pas de temps</w:t>
      </w:r>
      <w:r w:rsidR="00F134E3">
        <w:t>, puis évaluées à l’aide de la</w:t>
      </w:r>
      <w:r w:rsidR="00F134E3" w:rsidRPr="00F134E3">
        <w:t xml:space="preserve"> racine de l’erreur quadratique moyenne (RMSE)</w:t>
      </w:r>
      <w:r w:rsidR="00F134E3">
        <w:t xml:space="preserve">. </w:t>
      </w:r>
      <w:r w:rsidR="00F76624">
        <w:t>Les résultats présentés</w:t>
      </w:r>
      <w:r w:rsidR="000858EB" w:rsidRPr="000858EB">
        <w:t xml:space="preserve"> dans le</w:t>
      </w:r>
      <w:r w:rsidR="00084179">
        <w:t xml:space="preserve"> </w:t>
      </w:r>
      <w:r w:rsidR="00084179">
        <w:fldChar w:fldCharType="begin"/>
      </w:r>
      <w:r w:rsidR="00084179">
        <w:instrText xml:space="preserve"> REF _Ref215483810 \h </w:instrText>
      </w:r>
      <w:r w:rsidR="00084179">
        <w:fldChar w:fldCharType="separate"/>
      </w:r>
      <w:r w:rsidR="00206313" w:rsidRPr="00055A3D">
        <w:t xml:space="preserve">Tableau </w:t>
      </w:r>
      <w:r w:rsidR="00206313">
        <w:rPr>
          <w:noProof/>
        </w:rPr>
        <w:t>1</w:t>
      </w:r>
      <w:r w:rsidR="00084179">
        <w:fldChar w:fldCharType="end"/>
      </w:r>
      <w:r w:rsidR="00084179">
        <w:t xml:space="preserve"> </w:t>
      </w:r>
      <w:r w:rsidR="00E540C1">
        <w:t>concernent uniquement les hauteurs d’eau (hors exutoires</w:t>
      </w:r>
      <w:r w:rsidR="00267F49">
        <w:t>,</w:t>
      </w:r>
      <w:r w:rsidR="00267F49" w:rsidRPr="00267F49">
        <w:t xml:space="preserve"> </w:t>
      </w:r>
      <w:r w:rsidR="00267F49">
        <w:t>ceux-ci</w:t>
      </w:r>
      <w:r w:rsidR="00206313">
        <w:t xml:space="preserve"> </w:t>
      </w:r>
      <w:r w:rsidR="00267F49">
        <w:t>ayant systématiquement une valeur nulle</w:t>
      </w:r>
      <w:r w:rsidR="00E540C1">
        <w:t>) et les débits dans les collecteurs, qui sont les deux variables essentielles pour l’optimisation</w:t>
      </w:r>
      <w:r w:rsidR="000858EB" w:rsidRPr="0070307B">
        <w:t>.</w:t>
      </w:r>
      <w:r w:rsidR="0070307B">
        <w:t xml:space="preserve"> </w:t>
      </w:r>
    </w:p>
    <w:p w14:paraId="2D81E9EF" w14:textId="0F159BDB" w:rsidR="00055A3D" w:rsidRDefault="002E2DF2" w:rsidP="00055A3D">
      <w:r>
        <w:t xml:space="preserve">        </w:t>
      </w:r>
      <w:r w:rsidR="00E540C1">
        <w:t xml:space="preserve">Sur l’ensemble des nœuds (regards et bassins), la prédiction de la hauteur d’eau est </w:t>
      </w:r>
      <w:r w:rsidR="00C12E40">
        <w:t>satisfaisante</w:t>
      </w:r>
      <w:r w:rsidR="00E540C1">
        <w:t>, avec une RMSE moyenne de l’ordre de 4cm</w:t>
      </w:r>
      <w:r w:rsidR="00C12E40">
        <w:t xml:space="preserve"> </w:t>
      </w:r>
      <w:r w:rsidR="00267F49">
        <w:t xml:space="preserve">pour des hauteurs maximales dépassant </w:t>
      </w:r>
      <w:r w:rsidR="00267F49" w:rsidRPr="00267F49">
        <w:rPr>
          <w:rStyle w:val="lev"/>
          <w:b w:val="0"/>
          <w:bCs w:val="0"/>
        </w:rPr>
        <w:t>1 m</w:t>
      </w:r>
      <w:r w:rsidR="00C12E40">
        <w:t xml:space="preserve">. </w:t>
      </w:r>
      <w:r w:rsidR="00267F49">
        <w:t>Comme illustré</w:t>
      </w:r>
      <w:r w:rsidR="00C12E40">
        <w:t xml:space="preserve"> </w:t>
      </w:r>
      <w:r w:rsidR="003C324E">
        <w:t>sur la</w:t>
      </w:r>
      <w:r w:rsidR="00C12E40">
        <w:t xml:space="preserve"> </w:t>
      </w:r>
      <w:r w:rsidR="00084179">
        <w:rPr>
          <w:highlight w:val="yellow"/>
        </w:rPr>
        <w:fldChar w:fldCharType="begin"/>
      </w:r>
      <w:r w:rsidR="00084179">
        <w:instrText xml:space="preserve"> REF _Ref215483747 \h </w:instrText>
      </w:r>
      <w:r w:rsidR="00084179">
        <w:rPr>
          <w:highlight w:val="yellow"/>
        </w:rPr>
      </w:r>
      <w:r w:rsidR="00084179">
        <w:rPr>
          <w:highlight w:val="yellow"/>
        </w:rPr>
        <w:fldChar w:fldCharType="separate"/>
      </w:r>
      <w:r w:rsidR="00206313">
        <w:t xml:space="preserve">Figure </w:t>
      </w:r>
      <w:r w:rsidR="00206313">
        <w:rPr>
          <w:noProof/>
        </w:rPr>
        <w:t>2</w:t>
      </w:r>
      <w:r w:rsidR="00084179">
        <w:rPr>
          <w:highlight w:val="yellow"/>
        </w:rPr>
        <w:fldChar w:fldCharType="end"/>
      </w:r>
      <w:r w:rsidR="00740E09">
        <w:t>a</w:t>
      </w:r>
      <w:r w:rsidR="00C12E40">
        <w:t xml:space="preserve">, la RMSE pour les regards en amont est inférieure à </w:t>
      </w:r>
      <w:r w:rsidR="002350CF">
        <w:t>1</w:t>
      </w:r>
      <w:r w:rsidR="00267F49">
        <w:t>,</w:t>
      </w:r>
      <w:r w:rsidR="002350CF">
        <w:t>5</w:t>
      </w:r>
      <w:r w:rsidR="00782786">
        <w:t xml:space="preserve"> </w:t>
      </w:r>
      <w:r w:rsidR="00C12E40">
        <w:t xml:space="preserve">cm tandis qu’elle est </w:t>
      </w:r>
      <w:r w:rsidR="002350CF">
        <w:t xml:space="preserve">égale à </w:t>
      </w:r>
      <w:r w:rsidR="00C12E40">
        <w:t>14 cm dans</w:t>
      </w:r>
      <w:r w:rsidR="002350CF">
        <w:t xml:space="preserve"> l’un des bassins. </w:t>
      </w:r>
      <w:r w:rsidR="003C324E">
        <w:t>En effet</w:t>
      </w:r>
      <w:r w:rsidR="002350CF">
        <w:t>, la hauteur d’eau moyenne de ce bassin est de 5</w:t>
      </w:r>
      <w:r w:rsidR="00267F49">
        <w:t>,</w:t>
      </w:r>
      <w:r w:rsidR="002350CF">
        <w:t>6</w:t>
      </w:r>
      <w:r w:rsidR="00782786">
        <w:t xml:space="preserve"> </w:t>
      </w:r>
      <w:r w:rsidR="002350CF">
        <w:t>m contre 20</w:t>
      </w:r>
      <w:r w:rsidR="00782786">
        <w:t xml:space="preserve"> </w:t>
      </w:r>
      <w:r w:rsidR="002350CF">
        <w:t>cm dans les regards à l’amont.</w:t>
      </w:r>
      <w:r w:rsidR="008E69FF">
        <w:t xml:space="preserve"> La dynamique dans ce bassin est illustrée </w:t>
      </w:r>
      <w:r w:rsidR="00084179">
        <w:fldChar w:fldCharType="begin"/>
      </w:r>
      <w:r w:rsidR="00084179">
        <w:instrText xml:space="preserve"> REF _Ref215483747 \h </w:instrText>
      </w:r>
      <w:r w:rsidR="00084179">
        <w:fldChar w:fldCharType="separate"/>
      </w:r>
      <w:r w:rsidR="00206313">
        <w:t xml:space="preserve">Figure </w:t>
      </w:r>
      <w:r w:rsidR="00206313">
        <w:rPr>
          <w:noProof/>
        </w:rPr>
        <w:t>2</w:t>
      </w:r>
      <w:r w:rsidR="00084179">
        <w:fldChar w:fldCharType="end"/>
      </w:r>
      <w:r w:rsidR="00084179">
        <w:t>b</w:t>
      </w:r>
      <w:r w:rsidR="008E69FF">
        <w:t xml:space="preserve"> dans le cas le plus défavorable, confirmant </w:t>
      </w:r>
      <w:r w:rsidR="003C324E">
        <w:t xml:space="preserve">tout de même </w:t>
      </w:r>
      <w:r w:rsidR="008E69FF">
        <w:t xml:space="preserve">la capacité du modèle à </w:t>
      </w:r>
      <w:r w:rsidR="003C324E">
        <w:t xml:space="preserve">bien </w:t>
      </w:r>
      <w:r w:rsidR="008E69FF">
        <w:t xml:space="preserve">reproduire le fonctionnement du bassin avec </w:t>
      </w:r>
      <w:r w:rsidR="003C324E">
        <w:t>un écart</w:t>
      </w:r>
      <w:r w:rsidR="008E69FF">
        <w:t xml:space="preserve"> </w:t>
      </w:r>
      <w:r w:rsidR="003C324E">
        <w:t>notamment</w:t>
      </w:r>
      <w:r w:rsidR="008E69FF">
        <w:t xml:space="preserve"> lors de la décrue.</w:t>
      </w:r>
    </w:p>
    <w:p w14:paraId="60B22B84" w14:textId="139E5545" w:rsidR="00B0730C" w:rsidRDefault="002E2DF2" w:rsidP="0070307B">
      <w:pPr>
        <w:rPr>
          <w:noProof/>
        </w:rPr>
      </w:pPr>
      <w:r>
        <w:t xml:space="preserve">        </w:t>
      </w:r>
      <w:r w:rsidR="00F76624">
        <w:t xml:space="preserve">Les résultats sur les </w:t>
      </w:r>
      <w:r w:rsidR="002350CF">
        <w:t>débits</w:t>
      </w:r>
      <w:r w:rsidR="00F76624">
        <w:t xml:space="preserve"> sont </w:t>
      </w:r>
      <w:r w:rsidR="00267F49">
        <w:t>également jugés satisfaisants</w:t>
      </w:r>
      <w:r w:rsidR="002350CF">
        <w:t xml:space="preserve"> avec une </w:t>
      </w:r>
      <w:r w:rsidR="00836FE1">
        <w:t>RMSE moyenne de 0</w:t>
      </w:r>
      <w:r w:rsidR="00267F49">
        <w:t>,</w:t>
      </w:r>
      <w:r w:rsidR="00836FE1">
        <w:t>8 m</w:t>
      </w:r>
      <w:r w:rsidR="00836FE1">
        <w:rPr>
          <w:vertAlign w:val="superscript"/>
        </w:rPr>
        <w:t>3</w:t>
      </w:r>
      <w:r w:rsidR="00836FE1">
        <w:t>/s et un écart</w:t>
      </w:r>
      <w:r w:rsidR="00C3441F">
        <w:t>-</w:t>
      </w:r>
      <w:r w:rsidR="00836FE1">
        <w:t xml:space="preserve">type </w:t>
      </w:r>
      <w:r w:rsidR="003C324E">
        <w:t>du</w:t>
      </w:r>
      <w:r w:rsidR="00836FE1">
        <w:t xml:space="preserve"> même ordre de grandeur</w:t>
      </w:r>
      <w:r w:rsidR="00267F49">
        <w:t>, lié à la variabilité des débits observés suivant la pluie</w:t>
      </w:r>
      <w:r w:rsidR="00836FE1">
        <w:t xml:space="preserve">. </w:t>
      </w:r>
      <w:r w:rsidR="00267F49">
        <w:t>Les</w:t>
      </w:r>
      <w:r w:rsidR="00AD0C9E">
        <w:t xml:space="preserve"> conduites en amont, ainsi que les pomp</w:t>
      </w:r>
      <w:r w:rsidR="00F76624">
        <w:t>es</w:t>
      </w:r>
      <w:r w:rsidR="00AD0C9E">
        <w:t xml:space="preserve"> ont une RMSE inférieur</w:t>
      </w:r>
      <w:r w:rsidR="00F76624">
        <w:t>e</w:t>
      </w:r>
      <w:r w:rsidR="00AD0C9E">
        <w:t xml:space="preserve"> à 0</w:t>
      </w:r>
      <w:r w:rsidR="00267F49">
        <w:t>,</w:t>
      </w:r>
      <w:r w:rsidR="00AD4F62">
        <w:t>3</w:t>
      </w:r>
      <w:r w:rsidR="00AD0C9E">
        <w:t xml:space="preserve"> m</w:t>
      </w:r>
      <w:r w:rsidR="00AD0C9E">
        <w:rPr>
          <w:vertAlign w:val="superscript"/>
        </w:rPr>
        <w:t>3</w:t>
      </w:r>
      <w:r w:rsidR="00AD0C9E">
        <w:t>/min (précisément entre 0</w:t>
      </w:r>
      <w:r w:rsidR="00267F49">
        <w:t>,1</w:t>
      </w:r>
      <w:r w:rsidR="00AD0C9E">
        <w:t xml:space="preserve"> et 0</w:t>
      </w:r>
      <w:r w:rsidR="00267F49">
        <w:t>,</w:t>
      </w:r>
      <w:r w:rsidR="00AD0C9E">
        <w:t>3 m</w:t>
      </w:r>
      <w:r w:rsidR="00AD0C9E">
        <w:rPr>
          <w:vertAlign w:val="superscript"/>
        </w:rPr>
        <w:t>3</w:t>
      </w:r>
      <w:r w:rsidR="00AD0C9E">
        <w:t xml:space="preserve">/min) pour un débit moyen </w:t>
      </w:r>
      <w:r w:rsidR="0081669F">
        <w:t>de 71 m</w:t>
      </w:r>
      <w:r w:rsidR="0081669F">
        <w:rPr>
          <w:vertAlign w:val="superscript"/>
        </w:rPr>
        <w:t>3</w:t>
      </w:r>
      <w:r w:rsidR="0081669F">
        <w:t>/min</w:t>
      </w:r>
      <w:r w:rsidR="00F76624">
        <w:t xml:space="preserve">. La RMSE moyenne </w:t>
      </w:r>
      <w:r w:rsidR="00AD0C9E">
        <w:t>atteint au maximum 1</w:t>
      </w:r>
      <w:r w:rsidR="00C3441F">
        <w:t>,</w:t>
      </w:r>
      <w:r w:rsidR="00AD0C9E">
        <w:t>8 m</w:t>
      </w:r>
      <w:r w:rsidR="00AD0C9E">
        <w:rPr>
          <w:vertAlign w:val="superscript"/>
        </w:rPr>
        <w:t>3</w:t>
      </w:r>
      <w:r w:rsidR="00AD0C9E">
        <w:t xml:space="preserve">/min dans le collecteur </w:t>
      </w:r>
      <w:r w:rsidR="0046148B">
        <w:t>dont le débit m</w:t>
      </w:r>
      <w:r w:rsidR="0081669F">
        <w:t>ax</w:t>
      </w:r>
      <w:r w:rsidR="00F76624">
        <w:t>imal</w:t>
      </w:r>
      <w:r w:rsidR="0081669F">
        <w:t xml:space="preserve"> est de 111 m</w:t>
      </w:r>
      <w:r w:rsidR="0081669F">
        <w:rPr>
          <w:vertAlign w:val="superscript"/>
        </w:rPr>
        <w:t>3</w:t>
      </w:r>
      <w:r w:rsidR="0081669F">
        <w:t xml:space="preserve">/min. </w:t>
      </w:r>
      <w:r w:rsidR="008E69FF">
        <w:rPr>
          <w:rFonts w:ascii="Calibri" w:hAnsi="Calibri" w:cs="Calibri"/>
        </w:rPr>
        <w:t>À noter que la</w:t>
      </w:r>
      <w:r w:rsidR="008E69FF">
        <w:t xml:space="preserve"> </w:t>
      </w:r>
      <w:r w:rsidR="004C0E51">
        <w:t>RMSE max</w:t>
      </w:r>
      <w:r w:rsidR="00F76624">
        <w:t>imal</w:t>
      </w:r>
      <w:r w:rsidR="00C32C77">
        <w:t>e</w:t>
      </w:r>
      <w:r w:rsidR="004C0E51">
        <w:t xml:space="preserve"> (</w:t>
      </w:r>
      <w:r w:rsidR="000C622E">
        <w:t>5,3</w:t>
      </w:r>
      <w:r w:rsidR="004C0E51">
        <w:t xml:space="preserve"> m</w:t>
      </w:r>
      <w:r w:rsidR="004C0E51">
        <w:rPr>
          <w:vertAlign w:val="superscript"/>
        </w:rPr>
        <w:t>3</w:t>
      </w:r>
      <w:r w:rsidR="004C0E51">
        <w:t>/min</w:t>
      </w:r>
      <w:r w:rsidR="008E69FF">
        <w:t xml:space="preserve"> sur le réseau</w:t>
      </w:r>
      <w:r w:rsidR="004C0E51">
        <w:t xml:space="preserve">) </w:t>
      </w:r>
      <w:r w:rsidR="00F76624">
        <w:t>est en partie</w:t>
      </w:r>
      <w:r w:rsidR="004C0E51">
        <w:t xml:space="preserve"> lié</w:t>
      </w:r>
      <w:r w:rsidR="00C32C77">
        <w:t>e</w:t>
      </w:r>
      <w:r w:rsidR="004C0E51">
        <w:t xml:space="preserve"> à </w:t>
      </w:r>
      <w:r w:rsidR="007E5DD8">
        <w:t>un cas défavorable</w:t>
      </w:r>
      <w:r w:rsidR="008E69FF">
        <w:t xml:space="preserve"> sur le déversoir W6</w:t>
      </w:r>
      <w:r w:rsidR="007E5DD8">
        <w:t>, caractérisé par un pic de débit bref</w:t>
      </w:r>
      <w:r w:rsidR="00372D65">
        <w:t xml:space="preserve">, </w:t>
      </w:r>
      <w:r w:rsidR="00410589">
        <w:t>sur un</w:t>
      </w:r>
      <w:r w:rsidR="007E5DD8">
        <w:t xml:space="preserve"> pas de temps</w:t>
      </w:r>
      <w:r w:rsidR="00372D65">
        <w:t xml:space="preserve">, </w:t>
      </w:r>
      <w:r w:rsidR="007E5DD8">
        <w:t>et intense</w:t>
      </w:r>
      <w:r w:rsidR="00F76624">
        <w:t xml:space="preserve"> </w:t>
      </w:r>
      <w:r w:rsidR="00084179">
        <w:fldChar w:fldCharType="begin"/>
      </w:r>
      <w:r w:rsidR="00084179">
        <w:instrText xml:space="preserve"> REF _Ref215483747 \h </w:instrText>
      </w:r>
      <w:r w:rsidR="00084179">
        <w:fldChar w:fldCharType="separate"/>
      </w:r>
      <w:r w:rsidR="00206313">
        <w:t xml:space="preserve">Figure </w:t>
      </w:r>
      <w:r w:rsidR="00206313">
        <w:rPr>
          <w:noProof/>
        </w:rPr>
        <w:t>2</w:t>
      </w:r>
      <w:r w:rsidR="00084179">
        <w:fldChar w:fldCharType="end"/>
      </w:r>
      <w:r w:rsidR="00084179">
        <w:t>c</w:t>
      </w:r>
      <w:r w:rsidR="008E69FF">
        <w:t>.</w:t>
      </w:r>
    </w:p>
    <w:tbl>
      <w:tblPr>
        <w:tblpPr w:leftFromText="141" w:rightFromText="141" w:vertAnchor="text" w:horzAnchor="margin" w:tblpXSpec="center" w:tblpY="342"/>
        <w:tblW w:w="6540" w:type="dxa"/>
        <w:tblCellMar>
          <w:left w:w="70" w:type="dxa"/>
          <w:right w:w="70" w:type="dxa"/>
        </w:tblCellMar>
        <w:tblLook w:val="04A0" w:firstRow="1" w:lastRow="0" w:firstColumn="1" w:lastColumn="0" w:noHBand="0" w:noVBand="1"/>
      </w:tblPr>
      <w:tblGrid>
        <w:gridCol w:w="2260"/>
        <w:gridCol w:w="2200"/>
        <w:gridCol w:w="2080"/>
      </w:tblGrid>
      <w:tr w:rsidR="00055A3D" w:rsidRPr="00723F1A" w14:paraId="65D88529" w14:textId="77777777" w:rsidTr="00055A3D">
        <w:trPr>
          <w:trHeight w:val="155"/>
        </w:trPr>
        <w:tc>
          <w:tcPr>
            <w:tcW w:w="2260" w:type="dxa"/>
            <w:tcBorders>
              <w:top w:val="single" w:sz="8" w:space="0" w:color="auto"/>
              <w:left w:val="nil"/>
              <w:bottom w:val="single" w:sz="8" w:space="0" w:color="auto"/>
              <w:right w:val="nil"/>
            </w:tcBorders>
            <w:noWrap/>
            <w:vAlign w:val="center"/>
            <w:hideMark/>
          </w:tcPr>
          <w:p w14:paraId="755A8C66" w14:textId="77777777" w:rsidR="00055A3D" w:rsidRPr="0046148B" w:rsidRDefault="00055A3D" w:rsidP="00055A3D">
            <w:pPr>
              <w:spacing w:before="0"/>
              <w:jc w:val="center"/>
              <w:rPr>
                <w:b/>
                <w:bCs/>
              </w:rPr>
            </w:pPr>
            <w:bookmarkStart w:id="3" w:name="_Ref214557225"/>
            <w:bookmarkStart w:id="4" w:name="_Ref214557215"/>
            <w:r w:rsidRPr="0046148B">
              <w:rPr>
                <w:b/>
                <w:bCs/>
              </w:rPr>
              <w:t>RMSE</w:t>
            </w:r>
          </w:p>
        </w:tc>
        <w:tc>
          <w:tcPr>
            <w:tcW w:w="2200" w:type="dxa"/>
            <w:tcBorders>
              <w:top w:val="single" w:sz="8" w:space="0" w:color="auto"/>
              <w:left w:val="nil"/>
              <w:bottom w:val="single" w:sz="8" w:space="0" w:color="auto"/>
              <w:right w:val="nil"/>
            </w:tcBorders>
            <w:noWrap/>
            <w:vAlign w:val="center"/>
            <w:hideMark/>
          </w:tcPr>
          <w:p w14:paraId="2DC91500" w14:textId="77777777" w:rsidR="00055A3D" w:rsidRPr="0046148B" w:rsidRDefault="00055A3D" w:rsidP="00055A3D">
            <w:pPr>
              <w:spacing w:before="0"/>
              <w:jc w:val="center"/>
              <w:rPr>
                <w:b/>
                <w:bCs/>
              </w:rPr>
            </w:pPr>
            <w:proofErr w:type="gramStart"/>
            <w:r w:rsidRPr="0046148B">
              <w:rPr>
                <w:b/>
                <w:bCs/>
              </w:rPr>
              <w:t>h</w:t>
            </w:r>
            <w:proofErr w:type="gramEnd"/>
            <w:r w:rsidRPr="0046148B">
              <w:rPr>
                <w:b/>
                <w:bCs/>
              </w:rPr>
              <w:t xml:space="preserve"> (m)</w:t>
            </w:r>
          </w:p>
        </w:tc>
        <w:tc>
          <w:tcPr>
            <w:tcW w:w="2080" w:type="dxa"/>
            <w:tcBorders>
              <w:top w:val="single" w:sz="8" w:space="0" w:color="auto"/>
              <w:left w:val="nil"/>
              <w:bottom w:val="single" w:sz="8" w:space="0" w:color="auto"/>
              <w:right w:val="nil"/>
            </w:tcBorders>
            <w:noWrap/>
            <w:vAlign w:val="center"/>
            <w:hideMark/>
          </w:tcPr>
          <w:p w14:paraId="163762DD" w14:textId="77777777" w:rsidR="00055A3D" w:rsidRPr="0046148B" w:rsidRDefault="00055A3D" w:rsidP="00055A3D">
            <w:pPr>
              <w:spacing w:before="0"/>
              <w:jc w:val="center"/>
              <w:rPr>
                <w:b/>
                <w:bCs/>
              </w:rPr>
            </w:pPr>
            <w:r w:rsidRPr="0046148B">
              <w:rPr>
                <w:b/>
                <w:bCs/>
              </w:rPr>
              <w:t>Q (m</w:t>
            </w:r>
            <w:r w:rsidRPr="0046148B">
              <w:rPr>
                <w:b/>
                <w:bCs/>
                <w:vertAlign w:val="superscript"/>
              </w:rPr>
              <w:t>3</w:t>
            </w:r>
            <w:r w:rsidRPr="0046148B">
              <w:rPr>
                <w:b/>
                <w:bCs/>
              </w:rPr>
              <w:t>/min)</w:t>
            </w:r>
          </w:p>
        </w:tc>
      </w:tr>
      <w:tr w:rsidR="00055A3D" w:rsidRPr="00723F1A" w14:paraId="423CEFFD" w14:textId="77777777" w:rsidTr="00055A3D">
        <w:trPr>
          <w:trHeight w:val="46"/>
        </w:trPr>
        <w:tc>
          <w:tcPr>
            <w:tcW w:w="2260" w:type="dxa"/>
            <w:tcBorders>
              <w:top w:val="nil"/>
              <w:left w:val="nil"/>
              <w:bottom w:val="nil"/>
              <w:right w:val="nil"/>
            </w:tcBorders>
            <w:noWrap/>
            <w:vAlign w:val="center"/>
            <w:hideMark/>
          </w:tcPr>
          <w:p w14:paraId="3E795DAC" w14:textId="77777777" w:rsidR="00055A3D" w:rsidRPr="0046148B" w:rsidRDefault="00055A3D" w:rsidP="00055A3D">
            <w:pPr>
              <w:spacing w:before="0"/>
              <w:jc w:val="center"/>
              <w:rPr>
                <w:b/>
                <w:bCs/>
              </w:rPr>
            </w:pPr>
            <w:proofErr w:type="spellStart"/>
            <w:r w:rsidRPr="0046148B">
              <w:rPr>
                <w:b/>
                <w:bCs/>
              </w:rPr>
              <w:t>Mean</w:t>
            </w:r>
            <w:proofErr w:type="spellEnd"/>
            <w:r w:rsidRPr="0046148B">
              <w:rPr>
                <w:b/>
                <w:bCs/>
              </w:rPr>
              <w:t xml:space="preserve"> ± Std</w:t>
            </w:r>
          </w:p>
        </w:tc>
        <w:tc>
          <w:tcPr>
            <w:tcW w:w="2200" w:type="dxa"/>
            <w:tcBorders>
              <w:top w:val="nil"/>
              <w:left w:val="nil"/>
              <w:bottom w:val="nil"/>
              <w:right w:val="nil"/>
            </w:tcBorders>
            <w:noWrap/>
            <w:vAlign w:val="center"/>
            <w:hideMark/>
          </w:tcPr>
          <w:p w14:paraId="510B58EA" w14:textId="77777777" w:rsidR="00055A3D" w:rsidRPr="00723F1A" w:rsidRDefault="00055A3D" w:rsidP="00055A3D">
            <w:pPr>
              <w:spacing w:before="0"/>
              <w:jc w:val="center"/>
              <w:rPr>
                <w:color w:val="000000"/>
              </w:rPr>
            </w:pPr>
            <w:r w:rsidRPr="00723F1A">
              <w:rPr>
                <w:color w:val="000000"/>
              </w:rPr>
              <w:t>3,6.10</w:t>
            </w:r>
            <w:r w:rsidRPr="00723F1A">
              <w:rPr>
                <w:color w:val="000000"/>
                <w:vertAlign w:val="superscript"/>
              </w:rPr>
              <w:t>-2</w:t>
            </w:r>
            <w:r w:rsidRPr="00723F1A">
              <w:rPr>
                <w:color w:val="000000"/>
              </w:rPr>
              <w:t xml:space="preserve"> ± </w:t>
            </w:r>
            <w:r>
              <w:rPr>
                <w:color w:val="000000"/>
              </w:rPr>
              <w:t>1,0</w:t>
            </w:r>
            <w:r w:rsidRPr="00723F1A">
              <w:rPr>
                <w:color w:val="000000"/>
              </w:rPr>
              <w:t>.10</w:t>
            </w:r>
            <w:r w:rsidRPr="00723F1A">
              <w:rPr>
                <w:color w:val="000000"/>
                <w:vertAlign w:val="superscript"/>
              </w:rPr>
              <w:t>-2</w:t>
            </w:r>
          </w:p>
        </w:tc>
        <w:tc>
          <w:tcPr>
            <w:tcW w:w="2080" w:type="dxa"/>
            <w:tcBorders>
              <w:top w:val="nil"/>
              <w:left w:val="nil"/>
              <w:bottom w:val="nil"/>
              <w:right w:val="nil"/>
            </w:tcBorders>
            <w:noWrap/>
            <w:vAlign w:val="center"/>
            <w:hideMark/>
          </w:tcPr>
          <w:p w14:paraId="3B5EE326" w14:textId="77777777" w:rsidR="00055A3D" w:rsidRPr="007753E5" w:rsidRDefault="00055A3D" w:rsidP="00055A3D">
            <w:pPr>
              <w:spacing w:before="0"/>
              <w:jc w:val="center"/>
              <w:rPr>
                <w:color w:val="000000"/>
                <w:vertAlign w:val="superscript"/>
              </w:rPr>
            </w:pPr>
            <w:r w:rsidRPr="00723F1A">
              <w:rPr>
                <w:color w:val="000000"/>
              </w:rPr>
              <w:t>8,</w:t>
            </w:r>
            <w:r>
              <w:rPr>
                <w:color w:val="000000"/>
              </w:rPr>
              <w:t>0</w:t>
            </w:r>
            <w:r w:rsidRPr="00723F1A">
              <w:rPr>
                <w:color w:val="000000"/>
              </w:rPr>
              <w:t>.10</w:t>
            </w:r>
            <w:r w:rsidRPr="00723F1A">
              <w:rPr>
                <w:color w:val="000000"/>
                <w:vertAlign w:val="superscript"/>
              </w:rPr>
              <w:t>-</w:t>
            </w:r>
            <w:r>
              <w:rPr>
                <w:color w:val="000000"/>
                <w:vertAlign w:val="superscript"/>
              </w:rPr>
              <w:t>1</w:t>
            </w:r>
            <w:r w:rsidRPr="00723F1A">
              <w:rPr>
                <w:color w:val="000000"/>
              </w:rPr>
              <w:t xml:space="preserve"> ± </w:t>
            </w:r>
            <w:r>
              <w:rPr>
                <w:color w:val="000000"/>
              </w:rPr>
              <w:t>4,0.10</w:t>
            </w:r>
            <w:r>
              <w:rPr>
                <w:color w:val="000000"/>
                <w:vertAlign w:val="superscript"/>
              </w:rPr>
              <w:t>-1</w:t>
            </w:r>
          </w:p>
        </w:tc>
      </w:tr>
      <w:tr w:rsidR="00055A3D" w:rsidRPr="00723F1A" w14:paraId="6CE25F86" w14:textId="77777777" w:rsidTr="00055A3D">
        <w:trPr>
          <w:trHeight w:val="66"/>
        </w:trPr>
        <w:tc>
          <w:tcPr>
            <w:tcW w:w="2260" w:type="dxa"/>
            <w:tcBorders>
              <w:top w:val="nil"/>
              <w:left w:val="nil"/>
              <w:bottom w:val="nil"/>
              <w:right w:val="nil"/>
            </w:tcBorders>
            <w:noWrap/>
            <w:vAlign w:val="center"/>
            <w:hideMark/>
          </w:tcPr>
          <w:p w14:paraId="36CF85D1" w14:textId="77777777" w:rsidR="00055A3D" w:rsidRPr="0046148B" w:rsidRDefault="00055A3D" w:rsidP="00055A3D">
            <w:pPr>
              <w:spacing w:before="0"/>
              <w:jc w:val="center"/>
              <w:rPr>
                <w:b/>
                <w:bCs/>
              </w:rPr>
            </w:pPr>
            <w:r w:rsidRPr="0046148B">
              <w:rPr>
                <w:b/>
                <w:bCs/>
              </w:rPr>
              <w:t>Min</w:t>
            </w:r>
          </w:p>
        </w:tc>
        <w:tc>
          <w:tcPr>
            <w:tcW w:w="2200" w:type="dxa"/>
            <w:tcBorders>
              <w:top w:val="nil"/>
              <w:left w:val="nil"/>
              <w:bottom w:val="nil"/>
              <w:right w:val="nil"/>
            </w:tcBorders>
            <w:noWrap/>
            <w:vAlign w:val="center"/>
            <w:hideMark/>
          </w:tcPr>
          <w:p w14:paraId="524D72A6" w14:textId="4D748140" w:rsidR="00055A3D" w:rsidRPr="00723F1A" w:rsidRDefault="00055A3D" w:rsidP="00055A3D">
            <w:pPr>
              <w:spacing w:before="0"/>
              <w:jc w:val="center"/>
              <w:rPr>
                <w:color w:val="000000"/>
              </w:rPr>
            </w:pPr>
            <w:r>
              <w:rPr>
                <w:color w:val="000000"/>
              </w:rPr>
              <w:t>1</w:t>
            </w:r>
            <w:r w:rsidR="00C3441F">
              <w:rPr>
                <w:color w:val="000000"/>
              </w:rPr>
              <w:t>,</w:t>
            </w:r>
            <w:r>
              <w:rPr>
                <w:color w:val="000000"/>
              </w:rPr>
              <w:t>6</w:t>
            </w:r>
            <w:r w:rsidRPr="00723F1A">
              <w:rPr>
                <w:color w:val="000000"/>
              </w:rPr>
              <w:t>.10</w:t>
            </w:r>
            <w:r w:rsidRPr="00723F1A">
              <w:rPr>
                <w:color w:val="000000"/>
                <w:vertAlign w:val="superscript"/>
              </w:rPr>
              <w:t>-</w:t>
            </w:r>
            <w:r>
              <w:rPr>
                <w:color w:val="000000"/>
                <w:vertAlign w:val="superscript"/>
              </w:rPr>
              <w:t>2</w:t>
            </w:r>
          </w:p>
        </w:tc>
        <w:tc>
          <w:tcPr>
            <w:tcW w:w="2080" w:type="dxa"/>
            <w:tcBorders>
              <w:top w:val="nil"/>
              <w:left w:val="nil"/>
              <w:bottom w:val="nil"/>
              <w:right w:val="nil"/>
            </w:tcBorders>
            <w:noWrap/>
            <w:vAlign w:val="center"/>
            <w:hideMark/>
          </w:tcPr>
          <w:p w14:paraId="00342E57" w14:textId="77777777" w:rsidR="00055A3D" w:rsidRPr="007753E5" w:rsidRDefault="00055A3D" w:rsidP="00055A3D">
            <w:pPr>
              <w:spacing w:before="0"/>
              <w:jc w:val="center"/>
              <w:rPr>
                <w:color w:val="000000"/>
              </w:rPr>
            </w:pPr>
            <w:r>
              <w:rPr>
                <w:color w:val="000000"/>
              </w:rPr>
              <w:t>3,1.10</w:t>
            </w:r>
            <w:r>
              <w:rPr>
                <w:color w:val="000000"/>
                <w:vertAlign w:val="superscript"/>
              </w:rPr>
              <w:t>-1</w:t>
            </w:r>
          </w:p>
        </w:tc>
      </w:tr>
      <w:tr w:rsidR="00055A3D" w:rsidRPr="00723F1A" w14:paraId="67BBF76E" w14:textId="77777777" w:rsidTr="00055A3D">
        <w:trPr>
          <w:trHeight w:val="128"/>
        </w:trPr>
        <w:tc>
          <w:tcPr>
            <w:tcW w:w="2260" w:type="dxa"/>
            <w:tcBorders>
              <w:top w:val="nil"/>
              <w:left w:val="nil"/>
              <w:bottom w:val="single" w:sz="8" w:space="0" w:color="auto"/>
              <w:right w:val="nil"/>
            </w:tcBorders>
            <w:noWrap/>
            <w:vAlign w:val="center"/>
            <w:hideMark/>
          </w:tcPr>
          <w:p w14:paraId="4377800E" w14:textId="77777777" w:rsidR="00055A3D" w:rsidRPr="0046148B" w:rsidRDefault="00055A3D" w:rsidP="00055A3D">
            <w:pPr>
              <w:spacing w:before="0"/>
              <w:jc w:val="center"/>
              <w:rPr>
                <w:b/>
                <w:bCs/>
              </w:rPr>
            </w:pPr>
            <w:r w:rsidRPr="0046148B">
              <w:rPr>
                <w:b/>
                <w:bCs/>
              </w:rPr>
              <w:t>Max</w:t>
            </w:r>
          </w:p>
        </w:tc>
        <w:tc>
          <w:tcPr>
            <w:tcW w:w="2200" w:type="dxa"/>
            <w:tcBorders>
              <w:top w:val="nil"/>
              <w:left w:val="nil"/>
              <w:bottom w:val="single" w:sz="8" w:space="0" w:color="auto"/>
              <w:right w:val="nil"/>
            </w:tcBorders>
            <w:noWrap/>
            <w:vAlign w:val="center"/>
            <w:hideMark/>
          </w:tcPr>
          <w:p w14:paraId="5A78825C" w14:textId="77777777" w:rsidR="00055A3D" w:rsidRPr="00723F1A" w:rsidRDefault="00055A3D" w:rsidP="00055A3D">
            <w:pPr>
              <w:spacing w:before="0"/>
              <w:jc w:val="center"/>
              <w:rPr>
                <w:color w:val="000000"/>
              </w:rPr>
            </w:pPr>
            <w:r>
              <w:rPr>
                <w:color w:val="000000"/>
              </w:rPr>
              <w:t>1,2</w:t>
            </w:r>
            <w:r w:rsidRPr="00723F1A">
              <w:rPr>
                <w:color w:val="000000"/>
              </w:rPr>
              <w:t>.10</w:t>
            </w:r>
            <w:r w:rsidRPr="00723F1A">
              <w:rPr>
                <w:color w:val="000000"/>
                <w:vertAlign w:val="superscript"/>
              </w:rPr>
              <w:t>-</w:t>
            </w:r>
            <w:r>
              <w:rPr>
                <w:color w:val="000000"/>
                <w:vertAlign w:val="superscript"/>
              </w:rPr>
              <w:t>1</w:t>
            </w:r>
          </w:p>
        </w:tc>
        <w:tc>
          <w:tcPr>
            <w:tcW w:w="2080" w:type="dxa"/>
            <w:tcBorders>
              <w:top w:val="nil"/>
              <w:left w:val="nil"/>
              <w:bottom w:val="single" w:sz="8" w:space="0" w:color="auto"/>
              <w:right w:val="nil"/>
            </w:tcBorders>
            <w:noWrap/>
            <w:vAlign w:val="center"/>
            <w:hideMark/>
          </w:tcPr>
          <w:p w14:paraId="5C2DE521" w14:textId="77777777" w:rsidR="00055A3D" w:rsidRPr="00723F1A" w:rsidRDefault="00055A3D" w:rsidP="00055A3D">
            <w:pPr>
              <w:spacing w:before="0"/>
              <w:jc w:val="center"/>
              <w:rPr>
                <w:color w:val="000000"/>
              </w:rPr>
            </w:pPr>
            <w:r>
              <w:rPr>
                <w:color w:val="000000"/>
              </w:rPr>
              <w:t>5,3</w:t>
            </w:r>
          </w:p>
        </w:tc>
      </w:tr>
    </w:tbl>
    <w:bookmarkStart w:id="5" w:name="_Ref215483810"/>
    <w:p w14:paraId="4BD83CE6" w14:textId="4EAC1899" w:rsidR="0070307B" w:rsidRPr="00055A3D" w:rsidRDefault="00084179" w:rsidP="00055A3D">
      <w:pPr>
        <w:pStyle w:val="Legendes"/>
      </w:pPr>
      <w:r>
        <w:rPr>
          <w:noProof/>
        </w:rPr>
        <mc:AlternateContent>
          <mc:Choice Requires="wps">
            <w:drawing>
              <wp:anchor distT="0" distB="0" distL="114300" distR="114300" simplePos="0" relativeHeight="251665407" behindDoc="0" locked="0" layoutInCell="1" allowOverlap="1" wp14:anchorId="418B1DC5" wp14:editId="7C79AB85">
                <wp:simplePos x="0" y="0"/>
                <wp:positionH relativeFrom="column">
                  <wp:posOffset>-78105</wp:posOffset>
                </wp:positionH>
                <wp:positionV relativeFrom="paragraph">
                  <wp:posOffset>3755228</wp:posOffset>
                </wp:positionV>
                <wp:extent cx="5889625" cy="635"/>
                <wp:effectExtent l="0" t="0" r="0" b="6985"/>
                <wp:wrapTopAndBottom/>
                <wp:docPr id="853359550" name="Zone de texte 1"/>
                <wp:cNvGraphicFramePr/>
                <a:graphic xmlns:a="http://schemas.openxmlformats.org/drawingml/2006/main">
                  <a:graphicData uri="http://schemas.microsoft.com/office/word/2010/wordprocessingShape">
                    <wps:wsp>
                      <wps:cNvSpPr txBox="1"/>
                      <wps:spPr>
                        <a:xfrm>
                          <a:off x="0" y="0"/>
                          <a:ext cx="5889625" cy="635"/>
                        </a:xfrm>
                        <a:prstGeom prst="rect">
                          <a:avLst/>
                        </a:prstGeom>
                        <a:solidFill>
                          <a:prstClr val="white"/>
                        </a:solidFill>
                        <a:ln>
                          <a:noFill/>
                        </a:ln>
                      </wps:spPr>
                      <wps:txbx>
                        <w:txbxContent>
                          <w:p w14:paraId="3C9EB669" w14:textId="73D51392" w:rsidR="00084179" w:rsidRPr="00CC0C4B" w:rsidRDefault="00084179" w:rsidP="00084179">
                            <w:pPr>
                              <w:pStyle w:val="Legendes"/>
                            </w:pPr>
                            <w:bookmarkStart w:id="6" w:name="_Ref215483747"/>
                            <w:bookmarkStart w:id="7" w:name="_Ref215483885"/>
                            <w:r>
                              <w:t xml:space="preserve">Figure </w:t>
                            </w:r>
                            <w:fldSimple w:instr=" SEQ Figure \* ARABIC ">
                              <w:r w:rsidR="00206313">
                                <w:rPr>
                                  <w:noProof/>
                                </w:rPr>
                                <w:t>2</w:t>
                              </w:r>
                            </w:fldSimple>
                            <w:bookmarkEnd w:id="6"/>
                            <w:r>
                              <w:t xml:space="preserve"> : </w:t>
                            </w:r>
                            <w:r w:rsidRPr="006D137E">
                              <w:t>(a) RMSE moyen sur le jeu de test pour chaque élément du réseau. (b) Hauteur d'eau dans le bassin B1 pour le cas maximal de RMSE sur la hauteur. (c) Hydrogramme en W6 pour l'événement de test pour le cas maximal de RMSE sur le débit</w:t>
                            </w:r>
                            <w:bookmarkEnd w:id="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18B1DC5" id="_x0000_t202" coordsize="21600,21600" o:spt="202" path="m,l,21600r21600,l21600,xe">
                <v:stroke joinstyle="miter"/>
                <v:path gradientshapeok="t" o:connecttype="rect"/>
              </v:shapetype>
              <v:shape id="Zone de texte 1" o:spid="_x0000_s1026" type="#_x0000_t202" style="position:absolute;left:0;text-align:left;margin-left:-6.15pt;margin-top:295.7pt;width:463.75pt;height:.05pt;z-index:25166540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oOwFgIAADgEAAAOAAAAZHJzL2Uyb0RvYy54bWysU8GO2jAQvVfqP1i+lwAViEaEFWVFVQnt&#10;rsRWezaOQyI5HndsSOjXd+wk0G73tOrFmXjGbzzvPS/v2lqzs0JXgcn4ZDTmTBkJeWWOGf/xvP20&#10;4Mx5YXKhwaiMX5Tjd6uPH5aNTdUUStC5QkYgxqWNzXjpvU2TxMlS1cKNwCpDyQKwFp5+8ZjkKBpC&#10;r3UyHY/nSQOYWwSpnKPd+y7JVxG/KJT0j0XhlGc643Q3H1eM6yGsyWop0iMKW1ayv4Z4xy1qURlq&#10;eoW6F16wE1b/QNWVRHBQ+JGEOoGiqKSKM9A0k/GrafalsCrOQuQ4e6XJ/T9Y+XDe2ydkvv0KLQkY&#10;CGmsSx1thnnaAuvwpZsyyhOFlyttqvVM0uZssfgyn844k5Sbf54FjOR21KLz3xTULAQZR9IkUiXO&#10;O+e70qEkdHKgq3xbaR1+QmKjkZ0F6deUlVc9+F9V2oRaA+FUBxh2ktscIfLtoe2HO0B+oZkROjs4&#10;K7cVNdoJ558Ekv40JnnaP9JSaGgyDn3EWQn46639UE+yUJazhvyUcffzJFBxpr8bEiyYbwhwCA5D&#10;YE71BmjECb0WK2NIB9DrISwQ6hey+jp0oZQwknpl3A/hxneupqci1Xodi8hiVvid2VsZoAdCn9sX&#10;gbaXw5OKDzA4TaSvVOlqoy52ffJEcZQsENqx2PNM9oyi908p+P/P/1h1e/Cr3wAAAP//AwBQSwME&#10;FAAGAAgAAAAhADVE/yviAAAACwEAAA8AAABkcnMvZG93bnJldi54bWxMj7FOwzAQhnck3sE6JBbU&#10;OkmTiqZxqqqCAZaK0IXNja9xSnyOYqcNb49hgfHuPv33/cVmMh274OBaSwLieQQMqbaqpUbA4f15&#10;9gjMeUlKdpZQwBc62JS3N4XMlb3SG14q37AQQi6XArT3fc65qzUa6ea2Rwq3kx2M9GEcGq4GeQ3h&#10;puNJFC25kS2FD1r2uNNYf1ajEbBPP/b6YTw9vW7TxfByGHfLc1MJcX83bdfAPE7+D4Yf/aAOZXA6&#10;2pGUY52AWZwsAiogW8UpsECs4iwBdvzdZMDLgv/vUH4DAAD//wMAUEsBAi0AFAAGAAgAAAAhALaD&#10;OJL+AAAA4QEAABMAAAAAAAAAAAAAAAAAAAAAAFtDb250ZW50X1R5cGVzXS54bWxQSwECLQAUAAYA&#10;CAAAACEAOP0h/9YAAACUAQAACwAAAAAAAAAAAAAAAAAvAQAAX3JlbHMvLnJlbHNQSwECLQAUAAYA&#10;CAAAACEAeQqDsBYCAAA4BAAADgAAAAAAAAAAAAAAAAAuAgAAZHJzL2Uyb0RvYy54bWxQSwECLQAU&#10;AAYACAAAACEANUT/K+IAAAALAQAADwAAAAAAAAAAAAAAAABwBAAAZHJzL2Rvd25yZXYueG1sUEsF&#10;BgAAAAAEAAQA8wAAAH8FAAAAAA==&#10;" stroked="f">
                <v:textbox style="mso-fit-shape-to-text:t" inset="0,0,0,0">
                  <w:txbxContent>
                    <w:p w14:paraId="3C9EB669" w14:textId="73D51392" w:rsidR="00084179" w:rsidRPr="00CC0C4B" w:rsidRDefault="00084179" w:rsidP="00084179">
                      <w:pPr>
                        <w:pStyle w:val="Legendes"/>
                      </w:pPr>
                      <w:bookmarkStart w:id="8" w:name="_Ref215483747"/>
                      <w:bookmarkStart w:id="9" w:name="_Ref215483885"/>
                      <w:r>
                        <w:t xml:space="preserve">Figure </w:t>
                      </w:r>
                      <w:r w:rsidR="00206313">
                        <w:fldChar w:fldCharType="begin"/>
                      </w:r>
                      <w:r w:rsidR="00206313">
                        <w:instrText xml:space="preserve"> SEQ Figure \* ARABIC </w:instrText>
                      </w:r>
                      <w:r w:rsidR="00206313">
                        <w:fldChar w:fldCharType="separate"/>
                      </w:r>
                      <w:r w:rsidR="00206313">
                        <w:rPr>
                          <w:noProof/>
                        </w:rPr>
                        <w:t>2</w:t>
                      </w:r>
                      <w:r w:rsidR="00206313">
                        <w:rPr>
                          <w:noProof/>
                        </w:rPr>
                        <w:fldChar w:fldCharType="end"/>
                      </w:r>
                      <w:bookmarkEnd w:id="8"/>
                      <w:r>
                        <w:t xml:space="preserve"> : </w:t>
                      </w:r>
                      <w:r w:rsidRPr="006D137E">
                        <w:t>(a) RMSE moyen sur le jeu de test pour chaque élément du réseau. (b) Hauteur d'eau dans le bassin B1 pour le cas maximal de RMSE sur la hauteur. (c) Hydrogramme en W6 pour l'événement de test pour le cas maximal de RMSE sur le débit</w:t>
                      </w:r>
                      <w:bookmarkEnd w:id="9"/>
                    </w:p>
                  </w:txbxContent>
                </v:textbox>
                <w10:wrap type="topAndBottom"/>
              </v:shape>
            </w:pict>
          </mc:Fallback>
        </mc:AlternateContent>
      </w:r>
      <w:r w:rsidR="00055A3D" w:rsidRPr="00055A3D">
        <w:rPr>
          <w:noProof/>
        </w:rPr>
        <mc:AlternateContent>
          <mc:Choice Requires="wpg">
            <w:drawing>
              <wp:anchor distT="0" distB="0" distL="114300" distR="114300" simplePos="0" relativeHeight="251666432" behindDoc="0" locked="0" layoutInCell="1" allowOverlap="1" wp14:anchorId="14C63E26" wp14:editId="13989BF7">
                <wp:simplePos x="0" y="0"/>
                <wp:positionH relativeFrom="column">
                  <wp:posOffset>-59055</wp:posOffset>
                </wp:positionH>
                <wp:positionV relativeFrom="paragraph">
                  <wp:posOffset>929640</wp:posOffset>
                </wp:positionV>
                <wp:extent cx="5889625" cy="2863215"/>
                <wp:effectExtent l="0" t="0" r="0" b="0"/>
                <wp:wrapTopAndBottom/>
                <wp:docPr id="612083729" name="Groupe 24">
                  <a:extLst xmlns:a="http://schemas.openxmlformats.org/drawingml/2006/main">
                    <a:ext uri="{FF2B5EF4-FFF2-40B4-BE49-F238E27FC236}">
                      <a16:creationId xmlns:a16="http://schemas.microsoft.com/office/drawing/2014/main" id="{BBA94AA4-18C8-23B3-3C94-64A5586813B4}"/>
                    </a:ext>
                  </a:extLst>
                </wp:docPr>
                <wp:cNvGraphicFramePr/>
                <a:graphic xmlns:a="http://schemas.openxmlformats.org/drawingml/2006/main">
                  <a:graphicData uri="http://schemas.microsoft.com/office/word/2010/wordprocessingGroup">
                    <wpg:wgp>
                      <wpg:cNvGrpSpPr/>
                      <wpg:grpSpPr>
                        <a:xfrm>
                          <a:off x="0" y="0"/>
                          <a:ext cx="5889625" cy="2863215"/>
                          <a:chOff x="0" y="58243"/>
                          <a:chExt cx="5889625" cy="2864087"/>
                        </a:xfrm>
                      </wpg:grpSpPr>
                      <pic:pic xmlns:pic="http://schemas.openxmlformats.org/drawingml/2006/picture">
                        <pic:nvPicPr>
                          <pic:cNvPr id="443157339" name="Graphique 14">
                            <a:extLst>
                              <a:ext uri="{FF2B5EF4-FFF2-40B4-BE49-F238E27FC236}">
                                <a16:creationId xmlns:a16="http://schemas.microsoft.com/office/drawing/2014/main" id="{56822E6D-8302-3B2F-CB3E-6F5225BDF25A}"/>
                              </a:ext>
                            </a:extLst>
                          </pic:cNvPr>
                          <pic:cNvPicPr>
                            <a:picLocks noChangeAspect="1"/>
                          </pic:cNvPicPr>
                        </pic:nvPicPr>
                        <pic:blipFill>
                          <a:blip r:embed="rId11">
                            <a:extLst>
                              <a:ext uri="{96DAC541-7B7A-43D3-8B79-37D633B846F1}">
                                <asvg:svgBlip xmlns:asvg="http://schemas.microsoft.com/office/drawing/2016/SVG/main" r:embed="rId12"/>
                              </a:ext>
                            </a:extLst>
                          </a:blip>
                          <a:srcRect l="2866" t="3083" r="1300" b="3467"/>
                          <a:stretch>
                            <a:fillRect/>
                          </a:stretch>
                        </pic:blipFill>
                        <pic:spPr>
                          <a:xfrm>
                            <a:off x="3428401" y="1482330"/>
                            <a:ext cx="2461224" cy="1440000"/>
                          </a:xfrm>
                          <a:prstGeom prst="rect">
                            <a:avLst/>
                          </a:prstGeom>
                        </pic:spPr>
                      </pic:pic>
                      <pic:pic xmlns:pic="http://schemas.openxmlformats.org/drawingml/2006/picture">
                        <pic:nvPicPr>
                          <pic:cNvPr id="2131855803" name="Graphique 19">
                            <a:extLst>
                              <a:ext uri="{FF2B5EF4-FFF2-40B4-BE49-F238E27FC236}">
                                <a16:creationId xmlns:a16="http://schemas.microsoft.com/office/drawing/2014/main" id="{BD931AEA-7DDD-BA24-DF21-9B1FFC89283C}"/>
                              </a:ext>
                            </a:extLst>
                          </pic:cNvPr>
                          <pic:cNvPicPr>
                            <a:picLocks noChangeAspect="1"/>
                          </pic:cNvPicPr>
                        </pic:nvPicPr>
                        <pic:blipFill>
                          <a:blip r:embed="rId13">
                            <a:extLst>
                              <a:ext uri="{96DAC541-7B7A-43D3-8B79-37D633B846F1}">
                                <asvg:svgBlip xmlns:asvg="http://schemas.microsoft.com/office/drawing/2016/SVG/main" r:embed="rId14"/>
                              </a:ext>
                            </a:extLst>
                          </a:blip>
                          <a:srcRect l="2011" t="3083" r="2157" b="3467"/>
                          <a:stretch>
                            <a:fillRect/>
                          </a:stretch>
                        </pic:blipFill>
                        <pic:spPr>
                          <a:xfrm>
                            <a:off x="3409351" y="58243"/>
                            <a:ext cx="2461224" cy="1440000"/>
                          </a:xfrm>
                          <a:prstGeom prst="rect">
                            <a:avLst/>
                          </a:prstGeom>
                        </pic:spPr>
                      </pic:pic>
                      <wpg:grpSp>
                        <wpg:cNvPr id="43294811" name="Groupe 43294811">
                          <a:extLst>
                            <a:ext uri="{FF2B5EF4-FFF2-40B4-BE49-F238E27FC236}">
                              <a16:creationId xmlns:a16="http://schemas.microsoft.com/office/drawing/2014/main" id="{6CF43021-41DB-BF23-3DAF-7ECB3F27F1D5}"/>
                            </a:ext>
                          </a:extLst>
                        </wpg:cNvPr>
                        <wpg:cNvGrpSpPr/>
                        <wpg:grpSpPr>
                          <a:xfrm>
                            <a:off x="0" y="58243"/>
                            <a:ext cx="3695764" cy="2736815"/>
                            <a:chOff x="0" y="58243"/>
                            <a:chExt cx="3695764" cy="2736815"/>
                          </a:xfrm>
                        </wpg:grpSpPr>
                        <pic:pic xmlns:pic="http://schemas.openxmlformats.org/drawingml/2006/picture">
                          <pic:nvPicPr>
                            <pic:cNvPr id="2118586431" name="Graphique 10">
                              <a:extLst>
                                <a:ext uri="{FF2B5EF4-FFF2-40B4-BE49-F238E27FC236}">
                                  <a16:creationId xmlns:a16="http://schemas.microsoft.com/office/drawing/2014/main" id="{E3AE0F3B-E4E1-C097-C550-3E6FF086B42E}"/>
                                </a:ext>
                              </a:extLst>
                            </pic:cNvPr>
                            <pic:cNvPicPr>
                              <a:picLocks noChangeAspect="1"/>
                            </pic:cNvPicPr>
                          </pic:nvPicPr>
                          <pic:blipFill>
                            <a:blip r:embed="rId15">
                              <a:extLst>
                                <a:ext uri="{96DAC541-7B7A-43D3-8B79-37D633B846F1}">
                                  <asvg:svgBlip xmlns:asvg="http://schemas.microsoft.com/office/drawing/2016/SVG/main" r:embed="rId16"/>
                                </a:ext>
                              </a:extLst>
                            </a:blip>
                            <a:srcRect l="589" t="1733" r="6220" b="857"/>
                            <a:stretch>
                              <a:fillRect/>
                            </a:stretch>
                          </pic:blipFill>
                          <pic:spPr>
                            <a:xfrm>
                              <a:off x="26401" y="127273"/>
                              <a:ext cx="3402000" cy="2667785"/>
                            </a:xfrm>
                            <a:prstGeom prst="rect">
                              <a:avLst/>
                            </a:prstGeom>
                          </pic:spPr>
                        </pic:pic>
                        <wpg:grpSp>
                          <wpg:cNvPr id="1855053883" name="Groupe 1855053883">
                            <a:extLst>
                              <a:ext uri="{FF2B5EF4-FFF2-40B4-BE49-F238E27FC236}">
                                <a16:creationId xmlns:a16="http://schemas.microsoft.com/office/drawing/2014/main" id="{699C9C61-2847-8C65-75B0-F659923A88F2}"/>
                              </a:ext>
                            </a:extLst>
                          </wpg:cNvPr>
                          <wpg:cNvGrpSpPr/>
                          <wpg:grpSpPr>
                            <a:xfrm>
                              <a:off x="0" y="58243"/>
                              <a:ext cx="3695764" cy="1664534"/>
                              <a:chOff x="0" y="58243"/>
                              <a:chExt cx="3695764" cy="1664534"/>
                            </a:xfrm>
                          </wpg:grpSpPr>
                          <wps:wsp>
                            <wps:cNvPr id="1487629039" name="ZoneTexte 11">
                              <a:extLst>
                                <a:ext uri="{FF2B5EF4-FFF2-40B4-BE49-F238E27FC236}">
                                  <a16:creationId xmlns:a16="http://schemas.microsoft.com/office/drawing/2014/main" id="{8598D28E-8E3B-E921-F86B-2D2125619BC1}"/>
                                </a:ext>
                              </a:extLst>
                            </wps:cNvPr>
                            <wps:cNvSpPr txBox="1"/>
                            <wps:spPr>
                              <a:xfrm>
                                <a:off x="0" y="58243"/>
                                <a:ext cx="321310" cy="246380"/>
                              </a:xfrm>
                              <a:prstGeom prst="rect">
                                <a:avLst/>
                              </a:prstGeom>
                              <a:noFill/>
                            </wps:spPr>
                            <wps:txbx>
                              <w:txbxContent>
                                <w:p w14:paraId="363BED40"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(a)</w:t>
                                  </w:r>
                                </w:p>
                              </w:txbxContent>
                            </wps:txbx>
                            <wps:bodyPr wrap="square" rtlCol="0" anchor="t" anchorCtr="0">
                              <a:spAutoFit/>
                            </wps:bodyPr>
                          </wps:wsp>
                          <wps:wsp>
                            <wps:cNvPr id="572661740" name="ZoneTexte 12">
                              <a:extLst>
                                <a:ext uri="{FF2B5EF4-FFF2-40B4-BE49-F238E27FC236}">
                                  <a16:creationId xmlns:a16="http://schemas.microsoft.com/office/drawing/2014/main" id="{1B692258-3D40-2640-5BED-E22857B93689}"/>
                                </a:ext>
                              </a:extLst>
                            </wps:cNvPr>
                            <wps:cNvSpPr txBox="1"/>
                            <wps:spPr>
                              <a:xfrm>
                                <a:off x="3272939" y="58243"/>
                                <a:ext cx="327025" cy="246385"/>
                              </a:xfrm>
                              <a:prstGeom prst="rect">
                                <a:avLst/>
                              </a:prstGeom>
                              <a:noFill/>
                            </wps:spPr>
                            <wps:txbx>
                              <w:txbxContent>
                                <w:p w14:paraId="34097ACE"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(b)</w:t>
                                  </w:r>
                                </w:p>
                              </w:txbxContent>
                            </wps:txbx>
                            <wps:bodyPr wrap="none" rtlCol="0" anchor="t" anchorCtr="0">
                              <a:spAutoFit/>
                            </wps:bodyPr>
                          </wps:wsp>
                          <wps:wsp>
                            <wps:cNvPr id="1808171148" name="ZoneTexte 15">
                              <a:extLst>
                                <a:ext uri="{FF2B5EF4-FFF2-40B4-BE49-F238E27FC236}">
                                  <a16:creationId xmlns:a16="http://schemas.microsoft.com/office/drawing/2014/main" id="{E54EFD72-F3C9-6D4B-BB9F-A00ABFDDA0F2}"/>
                                </a:ext>
                              </a:extLst>
                            </wps:cNvPr>
                            <wps:cNvSpPr txBox="1"/>
                            <wps:spPr>
                              <a:xfrm>
                                <a:off x="3314129" y="1450860"/>
                                <a:ext cx="381635" cy="246385"/>
                              </a:xfrm>
                              <a:prstGeom prst="rect">
                                <a:avLst/>
                              </a:prstGeom>
                              <a:noFill/>
                            </wps:spPr>
                            <wps:txbx>
                              <w:txbxContent>
                                <w:p w14:paraId="6AB90068"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(c)</w:t>
                                  </w:r>
                                </w:p>
                              </w:txbxContent>
                            </wps:txbx>
                            <wps:bodyPr wrap="square" rtlCol="0" anchor="t" anchorCtr="0">
                              <a:spAutoFit/>
                            </wps:bodyPr>
                          </wps:wsp>
                          <wps:wsp>
                            <wps:cNvPr id="251999844" name="Connecteur droit 251999844">
                              <a:extLst>
                                <a:ext uri="{FF2B5EF4-FFF2-40B4-BE49-F238E27FC236}">
                                  <a16:creationId xmlns:a16="http://schemas.microsoft.com/office/drawing/2014/main" id="{62A32D45-7ADB-F5AF-30C3-715C46E42E96}"/>
                                </a:ext>
                              </a:extLst>
                            </wps:cNvPr>
                            <wps:cNvCnPr>
                              <a:cxnSpLocks/>
                            </wps:cNvCnPr>
                            <wps:spPr>
                              <a:xfrm>
                                <a:off x="2746551" y="1722777"/>
                                <a:ext cx="0" cy="0"/>
                              </a:xfrm>
                              <a:prstGeom prst="line">
                                <a:avLst/>
                              </a:prstGeom>
                            </wps:spPr>
                            <wps:style>
                              <a:lnRef idx="2">
                                <a:schemeClr val="accent1"/>
                              </a:lnRef>
                              <a:fillRef idx="0">
                                <a:schemeClr val="accent1"/>
                              </a:fillRef>
                              <a:effectRef idx="1">
                                <a:schemeClr val="accent1"/>
                              </a:effectRef>
                              <a:fontRef idx="minor">
                                <a:schemeClr val="tx1"/>
                              </a:fontRef>
                            </wps:style>
                            <wps:bodyPr/>
                          </wps:wsp>
                        </wpg:grpSp>
                      </wpg:grpSp>
                    </wpg:wgp>
                  </a:graphicData>
                </a:graphic>
              </wp:anchor>
            </w:drawing>
          </mc:Choice>
          <mc:Fallback>
            <w:pict>
              <v:group w14:anchorId="14C63E26" id="Groupe 24" o:spid="_x0000_s1027" style="position:absolute;left:0;text-align:left;margin-left:-4.65pt;margin-top:73.2pt;width:463.75pt;height:225.45pt;z-index:251666432" coordorigin=",582" coordsize="58896,2864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WmfV+wQAAMkTAAAOAAAAZHJzL2Uyb0RvYy54bWzcWFtv&#10;2zYUfh+w/yDovbFIShRlxCk6Zw0GFFvQdC97o2XKFiqRKkXHzr/fIamLndjLpU2BrEAdUjokz+U7&#10;53zU+ftdXQW3QrelkrMQnUVhIGSulqVczcK/v3x8x8KgNVwueaWkmIV3og3fX/z6y/m2mQqs1qpa&#10;Ch3AJrKdbptZuDammU4mbb4WNW/PVCMkvCyUrrmBqV5NlppvYfe6muAoopOt0stGq1y0LTy99C/D&#10;C7d/UYjc/FUUrTBBNQtBN+N+tftd2N/JxTmfrjRv1mXeqcFfoEXNSwmHDltdcsODjS4fbFWXuVat&#10;KsxZruqJKooyF84GsAZF96y50mrTOFtW0+2qGdwErr3npxdvm/95e6Wbm+Zagye2zQp84WbWll2h&#10;a/sXtAx2zmV3g8vEzgQ5PEwYyyhOwiCHd5hRglHinZqvwfPjuoThmPRvfj+xOo5YamUm/eGTA5Wa&#10;Mp/C/84PMHrgh8fxAqvMRouw26R+0h411183zTsIWcNNuSir0tw5+EFwrFLy9rrMr7WfgEuvdVAu&#10;Z2EcE5SkhGRhIHkN6L9yQPu2EQGKrZ12rRX3i7k17pPKv7aBVPM1lyvxoW0AwpBYziuH4hM7PTh5&#10;UZXNx7KqbNDsuLMR4H4PLkfc5KF4qfJNLaTxuaVFBeYq2a7Lpg0DPRX1QoBd+o+lU4hPW51/BgVt&#10;dkHwqUswEjECwqA0iSDlIM1ITF1YQd5oYfK1VbAARe1aH+7hhbNqNMTa2AI6j+CRxJjFEQoDQB6K&#10;GSakS+cemzimCOPYYxPFcQT/DtAFDtetuRKqDuwADAN9IKR8ym8/tZ1mvQigclTGDWHqQwiDN4NJ&#10;jAhiScIiiNEDUGZvG5RdfdkHZYQAIBDZAZRQn9JXBWWUkcSDcq/k/VRIDjXTV/S9ekRwFjPrkT7y&#10;0F9EEPePuxbw7J5wxFBCsySlXe7hlFD2nL5wavX/pC9gBCnIKHSHMRKWgbjG4EqUrTRvszF03X8v&#10;BxMG/c/2MOiEri9QjH1fYJCKgLkf2xYwHZoCTgF5/oQ+AUkcAW2E4x1foTRNmdN4QNaP6AknE9BW&#10;3ighzDbIgxTce/FaSYgojRPiaAefPoWcHSTh3urBVYfkbNsAg297zgGzB6zjWST1Zs0bAb3YbjtW&#10;MOjzKcVZNFKqf+Ba8QWiC5TKcZJO3jLawOx+U8BRh+cniASgASjEsSJmm2WPlZgS9l30gU+lsuzM&#10;Eh6rpdfGjsxusXOEcdB0oZZ3YMAW+OIsbL9tuGWs2lRz5e8xXOZrBRTLhIEfzg3MIsdd2ubDxsBJ&#10;jr/Y7f1m3akQIu/UV49VkmJKURqDAz3W90KFbVa+IFQEUjqzwT8VsDQaLiM2YN+V208I2GDHQcAk&#10;YPLNhQuxiKEUQYYdiZfz40viRVCMsI8XipOI0XscnTBESX99/BkRc/1gzIq3nWI4QVmWsRh4lk+x&#10;uZIS7jBio4OlVqUJRokx4ebS36fynbxp3H2zL0lQaP1L66AT1RKnMU06hotSjNO0a+J9i+0K5iO1&#10;siohR05ftUYF3MjcVcIKV/KzKKBUQlXHvtjZD0ViXunglkNp5HkOt1dXRqFNOWm7zN81u4Vdlfyv&#10;hZ28XSrcR6ThVPT4qcMKd7KSZlhcl1LpYxuYXa9y4eX7FuHtHuHaB8pV8bH/OvHu2003hu9FMDr4&#10;ILU/d1LjF7iLfwEAAP//AwBQSwMECgAAAAAAAAAhALY/3Ix7agEAe2oBABQAAABkcnMvbWVkaWEv&#10;aW1hZ2UxLnBuZ4lQTkcNChoKAAAADUlIRFIAAAeAAAAEgAgGAAAAHkpQWwAAAAFzUkdCAK7OHOkA&#10;AAAEZ0FNQQAAsY8L/GEFAAAACXBIWXMAAB2HAAAdhwGP5fFlAAD/pUlEQVR4XuzdC5glZXUv7uhB&#10;IRETMIgEMXAiSYBjAANGNArjJUAEPaMHkHgJo2BEjsj8FSMY4ogXSAIJIFFUVKJokCCQAypEVLxj&#10;hCMQRFTUUdEAQSQ6IihH6/+snlR3fWvXvtTu3d3Te973edYDs2t9dduX6dm//qp+qQIAAAAAAABg&#10;KvxSfgAAAAAAAACA5UkADAAAAAAAADAlBMAAAAAAAAAAU0IADAAAAAAAADAlBMAAAAAAAAAAU0IA&#10;DAAAAAAAADAlBMAAAAAAAAAAU0IADAAAAAAAADAlBMAAAAAAAAAAU0IADAAAAAAAADAlBMAAAAAA&#10;AAAAU0IADAAAAAAAADAlBMAAAAAAAAAAU0IADAAAAAAAADAlBMAAAAAAAAAAU0IADAAAAAAAADAl&#10;BMAAAAAAAAAAU0IADAAAAAAAADAlBMAAAAAAAAAAU0IADAAAAAAAADAlBMAAAAAAAAAAU0IADAAA&#10;AAAAADAlBMAAAAAAAAAAU0IADAAAAAAAADAlBMAAAAAAAAAAU0IADAAAAAAAADAlBMAAAAAAAAAA&#10;U0IADAAAAAAAADAlBMAAAAAAAAAAU0IADAAAAAAAADAlBMAAAAAAAAAAU0IADAAAAAAAADAlBMAA&#10;AAAAAAAAU0IADAAAAAAAADAlBMAAAAAAAAAAU0IADAAAAAAAADAlBMAAAAAAAAAAU0IADAAAAAAA&#10;ADAlBMAAAAAAAAAAU0IADAAAAAAAADAlBMAAAAAAAAAAU0IADAAAAAAAADAlBMAAAAAAAAAAU0IA&#10;DAAAwIK4+OKLq5UrV85W/BkAAABYWAJgAACAMZ1zzjlF3XrrrbllZNdee22xrssuuyy3LDunnXZa&#10;9Uu/9EuzFX8Glrf4RY7mZ9VNN92UW4b69Kc/PZHPzwsuuKBYxw033JBbhrryyiurNWvWVCtWrKh2&#10;3333aosttqh22GGHmT/HL67Esvh8BgCA5UQADAAAMKYICpoBZwQJ48phaYQPy10+JgEwLH+rVq0q&#10;3tdHH310bhlq3333LdYRdeaZZ+a2gb71rW9Vv/7rv16s4wMf+EBu6ys+ryPwzfsxqATBAAAsFwJg&#10;AACAMQmAB8vHJACG5e9Nb3pT8b5+/OMfn1sGagtuo17wghfk1oEuvPDCYvxWW201s+5h7rrrrmr1&#10;6tU92x+lXMYeAIDlQgAMAAAwJgHwYPmYBMCw/H32s58t3tebbbZZ9aUvfSm39ZWD27p23XXX6r77&#10;7svtff3FX/xFMX6//fbLLT0i/I3LOudt1xWXfo7l8fkblZcLgAEAWC4EwAAAAGMSAA+Wj0kADNNh&#10;m222Kd7b5513Xm7p67jjjpsdF+Fxcz1d7ie81157FWNjvcO0hb9xGej47I5wuM3atWtnPrsiHBYA&#10;AwCwXAiAAQAAxiQAHiwfkwAYpsOhhx5avLdf+tKX5pa+msFtrKcZAp911lm5vdW6deuqTTbZpNiH&#10;yy67LLcVIrxt9kdFINwv+G3TpRcAAJaSABgAAGBMAuDB8jEJgGE6RFDbfG/HLNpR5OD2nHPOKS61&#10;vGrVqjykVXzWNrcf64x19xPBbf68jvsAAwDAtBIAAwAAjCkHChtbAByhSlwetZ98TJMKgCPoie1G&#10;dblnaL2/g/Z5vhZjG/3ccccdM9u95ZZb8qKBhj2PC6He5rgzKmPcuGO7mM+5mc/YUS3V6y0u1dx8&#10;b0eN8nzELN3mmNjv5iWh4zLLo1izZk2xnphVPEjuj8/uUfYXAACWKwEwAADAmJYiAD777LNnZsnV&#10;Neyyp/1EgNNcTwQkw0RgEjP2YrZfPvYIbmJGXTOIysc0LAA+9thji31quuqqq6ojjjii2nzzzYt1&#10;7rjjjkVfU+xvPCexrry/UfFY7PN87+sZ24nzF+clbyOex3xu4xw2j3NQeBehbrP35JNPnl0W4fcF&#10;F1xQHXjggT2Xw41z1aZ5Tvo9j3FZ3Fge+9lVve66mue2eZ7ydmObg56Hfq+9en+77mvsR3M/m2Fg&#10;HEO8LvI+1q/xQeqx0dscX5/TQc/1KAadw6j69Tbf7Qxzzz33VP/jf/yPYtvvfe97c1uPV7/61bP9&#10;cQz/7//9v+rCCy8s1nP11VfnYT0OOOCAYsxf/MVf5JZCfm/m9yQAAEwbATAAAMCYcgCzGAHwP/7j&#10;PxZ9ESyN4+Uvf3mxnte97nW5pXDttdf2hCj9qg568zENC4AjNGv2h5jtG8FZ3kZd/WYMxnMx6v5G&#10;xfkeJzSL4DG/DtoqeurXRz6eOLf9xD7l/awf33PPPXu2U1dsoymCw36h4aCKMV3OS5yP5vg6aItj&#10;H2Xbba/nUccOC2eb8mujnlEc68jrbav8Xh91bPN10EW9/lHOQ10LHXL+6Z/+abG9+EwZZr/99pvt&#10;f+ELXzjzWLy+HvKQh8w+/ta3vjUPK3zve9+rttlmm2LbF110UW6bFe+vZm+cwy6vaQAAWI4EwAAA&#10;AGPKYcw4wU4th6X9AuD//M//rP7wD/9wtm/TTTetPvaxj+W2gb71rW9Vu+yyy+w6HvrQhw6cdRcB&#10;Sj7WYRXHk4+pawAcM1zj0q553c1qC4BjJmnX/Y2KMYPC2Cwf3yhVz5BtPjZom20BcDy21VZb9ay7&#10;WTkAzuvpWoNm5za1BcCjhuR1NV/7cY7HHTtIDoDj/ET4nNc3qOr3e4SzXceOej7DOOuva9TzMY4z&#10;zjij2NY+++yTWwrxudN83f793//97LKnPvWps4+/6EUvKsZll1xySbHd+Pz69re/ndtm5ffpQp4T&#10;AADYUAiAAQAAxpSDqcUIgMMb3/jGojcundxFzLBrjo+ZfP3UM0eb/VERMMY+R3gZ4VmEfHkGZA6t&#10;ugbAcRnj+v8jODr00EOrU045pbr00kur8847r3r9619f7b///sU6Yl/y8xJ/bu5vhG/x/3n/6t5R&#10;ZgfGc902Ns5BLIvtxH/ryz03e+K5bY7rEgA/4QlPKGb+brfddtWRRx45czxxOfBzzz13Zh/ya6K5&#10;nno/Y0y9r7E8zkve3+aYUeQAOM5x/Xy0PQ8REOfnParep+ZzWV/eOPa5fg77jR0mv6abxxzL6kuD&#10;189hfm1H1b980Ly/bPPcNo+x39hh+r3/4lw0n79Br+mFmgn86U9/uthOXJ79q1/9am6blS/1/LnP&#10;fW522Z//+Z/PPr7HHnsU47LXvva1xXryZ0CWz0lzpnic3zh38fzHOa0v1V2/zpqXBgcAgOVEAAwA&#10;ADCmHDQuVgB83XXXVQ9/+MNne+NenINmwGX/83/+z2Jb73//+3PLrLxfccyD7rfaFozWNSwAbgu6&#10;og466KDqU5/6VG5vlcPV2N9Bsy3z8UXl2bNt8naGXSq5bTt1DQosI4DK/XW95CUvmbmX8yhi3+rQ&#10;cJRQK/YpH+Mol1jOAXBdcX76PQ+xP3lb0V8/Nuw5zAHfoPdOrd9rLd8PuKnttd28LHNst9/Ytln0&#10;g46plsP4Ye+/kF9ro/5SQ1c/+clPiisJRMUvZvQT9+mt+x71qEdV99577+yy+Axqruf//t//W4xt&#10;evrTn170nnDCCbmlkH9JoD5/cZ7yc9JWw843AABsiATAAAAAY8pBQcxEi8BmnMqB1LAQKy6T2uwf&#10;dt/MWlwuOi4bXY+Ly0n/8Ic/zG0zIszK4ckooVWEXfncRA0LgPO2ouLSsHEp6FHEvjXHRrgzSijf&#10;FuwNCszydmK/+wV/TXlcXYMC4DwDuK48w3chtD3/g85LaAuA43kYdn76Bd0xdtD5CW1jh+1nfr9F&#10;jRJw50C2rrZ7F2d5JvCwMfn1MurrOeTnIfZ7ITz/+c8vtjPodRmfj3VfvurA1772tZkZxPXyt7/9&#10;7cXy2q233lptu+22xTaHfSY1e6Pi3ORfGhhWw37BAwAANjQCYAAAgDGNMnts3BoWAOdwKGb1juKV&#10;r3xlMe4Nb3hDbpmVA6th+9TUFpQNC4BzKPerv/qrM5c1HlWeRdol9MrbHhTO5e10ucRuDlSjBgWc&#10;beHmrrvuWn35y1/OrQsiB4nDnsPc3+X8tIVyo4SyIb/ehs3azM/3KCF1aHs+RgmpQx4b4wbJ52PU&#10;81jLx7gQAebpp59ebONJT3pSbpkRVyiIe/XWfTEu23vvvWeXx2XN23zoQx8qtrf11ltX3/nOd3Jb&#10;odkflc9rPA/xno7XWlR+fzf7AABguRAAAwAAjGkpA+Cf/vSnM7Nj6/4HPvCB1Uc/+tHcVrjllltm&#10;Lr1aj3nYwx428FKrOawcNtOuqW0W8LDwMG8vLv08qraZsqOEcrW2WcBt8nZGDQ5rbQHpoP3M24vq&#10;GgTORw4th207H1+X85N/4SBq1LF5u8NeazkcHTVoDvl9P59fNOgnn/cu57GWf0mky/t3VPk+wL/2&#10;a79W3Xzzzbmtuuiii4q+tku6N++z/JjHPCYvnvG6172uWM8f//Ef55ZC2/unWf0u2x2PtQXBw17/&#10;AACwoej/rw0AAAAGyuHANttsMxNijlM5VBoWAId8r89XvOIVuaUQl1Vt9g8LrpqB7DgBVA50u4Zy&#10;73rXu3JLXznAHeX8ZXl/22ZM5mB70EzhNjnYixoUALf1f/7zn89tC6rL8eYgNp7TUeWx8XyMKoed&#10;w4K6/FrrEo7mscNe1005VGx7jYV8PMPOe5v8Wu2yn6O6++67q5133rnYzvnnn5/bivv/7rTTTjPj&#10;sve85z2zPf/tv/231vdFvn/5sPv/DgqARwn988zyqH7PGQAAbEgEwAAAAGPKoe2o9+dsk8PcUQLM&#10;r371q9WOO+44O2aXXXapvvWtb+W2Wc961rOKbbQFNbUcnHQJ8mo57BoWQOVg7SMf+Uhu6Sufv1HC&#10;nSzvb9vzmUPKcbaTXzdtQVctB8D3v//9q+9+97u5rbM4ttj3+v7Tbb+E0FbDXpf5/Az7JYOmHHoO&#10;21ZTDjuHBab5tTboOcjy66RLeJwDxbbXWMizoYcF2m3ya2fYORnX8573vGI7f/7nf55bivv/Puc5&#10;z8mLZ3zpS18q7k/+zne+s1h+++23V494xCOKbf3zP/9z0ZPlc1BXvN5H+YWW6Mm/GNLlNQ0AAEtF&#10;AAwAADCmHJj1C3NGkQPMUcOvl73sZcW4s846K7fM+MQnPlH98i//8mzfE5/4xGrdunW5bVYO1Ebd&#10;n6bmJV2jugbAXe5zm7c1TmCW19G2v/l5Gnav2Tb5OAeFjznA+s3f/M3cMrJYV7xG8/a71LBZuTkA&#10;7hKQ51ncXcbm1+uwsDOfgy6zOvM9ZLuMHTUAzn2TqHHew6PI74m4NH1Tvv/vqaeeWixvetzjHjfb&#10;d9RRRxXL4n7gze3EJezjsvaD5PdPXV3et/k17V7AAAAsBwJgAACAMW0IAfDll18+c7nUetwznvGM&#10;3DLjVa96VbH+k046KbcUcujRJYyr5VmMbYFqU55p10UO5brMyqzl/W0LkXMwN8528r4OCoDzTOw9&#10;99wzt4wsB9zjVNcAuO0c9rOUAfAos0Fr+flbiAA4b2MSNey5G1fcz7e5nS233LL65je/Obs8z+zu&#10;d8zhf//v/z3bt9deexXL3vCGNxTredrTnlYs7yefh6guz1l+bQmAAQBYDrr9ixoAAIBZG0IAHCL0&#10;rcc94AEPqD760Y8Wy7/3ve9Vu+2222zPb/zGbwwMHUMObboEebV8TMMC4BzKdZEvy9tlhl8t729b&#10;AJlD1GHH1CaHe4OeizyDcZxLcYd8bPW64nmN123sQ4RibUFo83U+LEQUAA82agCcX8+TqGHP3bja&#10;7gN8wQUXzC6P+/TWj8cl63/4wx8W45viss91b3yW/du//dvssnwJ+7/8y78sxvaTf7Ekqov8Hozq&#10;8pwDAMBS6PZTLwAAALM2lAD4rW99azH25S9/ebG8GapEvfCFLyyWt8lh3LBArU0Ou4aFpTmU62IS&#10;wewo+zvKLOFhciC10AFwhFX5tTpqQJ63PyxEFAAPll9j/T4z8jZGfb6WynOf+9xif48//vjZZX/8&#10;x388+/ghhxxSjMu++MUvVve73/16jvv73/9+tf322xfbGHb/31oO08d5D+X3T7/nDQAANhTd/kUN&#10;AADArEmGAvMJgL/zne9Uv/d7vzc7Nmbjfetb35pdftBBBxXrbs7O6ycHf+OEJjnEagtUm3Io18Uk&#10;gtm8v22Xd84zo4cFjW0WOwDOoex8glUBcO/rZCEC4PwLDV3O41L4u7/7u2J/991335nH47Np6623&#10;nn38r//6r/PQHnvsscds/9FHHz3z2L/8y78U699mm22q7373u3loq3wux7mEc3N8VL/nDQAANhTd&#10;/kUNAADArA0lAA75Hr9nnXXWzONxf87NN9989vF99tmn+vGPf5yHt2oe3zihSQ7ZFjIAXohgti3Y&#10;y4Fs1+cpB5VRCx0A5wCsLdjuJwe6AuDFCYDzeRx2PEvtk5/8ZLG/W2211cwvoeT35RVXXJGH9njR&#10;i1402//4xz9+5rGTTz65WM8BBxyQh/WV9yGqy/Od78Md1eU5BwCApdDtX9QAAADM2pAC4JtvvrkY&#10;v9dee808ftxxxxWPn3LKKXloXzkk63J8OZCLWsgAOAel8dx0CWly+BjVNj5vp19fP3mmctRCB8Dz&#10;CSxzeCwAnt/5HDUAzs97vJ677ONSyJ+Hl112WfH5E7+Ict999+VhPfJr6NZbb63233//4rEur6t8&#10;LqMGveey/Loc9h4AAIANQbd/UQMAADArBx79wpxRzDcADjkkiZAjLpVa/3mzzTar7rjjjjysrxz+&#10;ddmnPDZqIQPgkGfwdgmJcjA36Fhzb/x5FBFE5ddM1KAwKodX4wTA+R6oowaWbfcOHhZ+5fCuy3OQ&#10;g7aNOQAO+fU87JiWWj4vEf7GL6LUf47Pp1HcdNNNxXrOPffc4ioGw85bm3zeR33Phvz+GfTZAAAA&#10;G4ru/6IGAABgRg7HuoYSTZMIgPOlTnfaaafiz4ceemgeMlAOH6MGhZW1tuAwaqED4Hz8o86ajGPK&#10;+zvouWw7LxF8DhJjcghV16Bzmrc1TgCcw/hh+1pr218BcG/QuVABcD6XUV0u393U5fjGlT/DHvWo&#10;R1WbbLLJ7J/jMs6jav7iyp577lmsN36R5Z577slDBsqvj6hRnrf8mRI17HMMAAA2BN3/RQ0AAMCM&#10;LqHhMDk8GScAjtm9j33sY3sCi7ouvPDCPGSofMniOOZBxxlBS565WNew4CSHcuPI64h9GRSwxrHk&#10;53FYeBhyqBrVL+yM8K0ZGubtDdq/SQTAOcQadnnsQWG1AHjxAuCQ9zNq2PuoKfYtnoNxPk+6+sQn&#10;PtGzr82KS0KP6rDDDusZX9eBBx6Y20eSn7c4t4Pee/Hc5M+yYa8rAADYUIz3L2oAAAB6grxhYc4g&#10;kwiAw4knntgTmNTr+8lPfpLbh8oBZF0RKtXHGz0RpMQxNM9JDk+GBVc57BpHDgKjYp/y/sb/R8CY&#10;n8P486BQqBbryGPripAo1h0Vx9Tsi2U5BBy0vXz+xwmAYx35uYh9irC2Di/r5zDC4mZv3n8BcG+Q&#10;uJABcNtzFxX7H++n5vjmcxjLms9d/HehrVu3rvrd3/3dnn2N2m677arbb789D+nrjDPO6FlHXV1e&#10;U0393rPxOovzGMuj4vzN57MBAAA2BOP9ixoAAICegGBYmDPIpALgq6++unrYwx7WE3L89V//dW4d&#10;WQ7mcuXzEBUBSj6mxQiAQ561nKttf+vHR708cojgry2c61fxnEbA1CVAnEQAHMZ5DuPY8uW8BcCL&#10;GwCHOLa8v11rMQLg8JznPKdn21HPeMYzcutAn/70p3vWUdcll1yS20eWXyejVtfPBgAAWGrj/4sa&#10;AABgI5dDs1HCnH5yWDpuABxe8IIXFOt6xCMeUf3bv/1bbuskji0fb7+K4C4CtXxMixUAh3zZ42EV&#10;wea491fNoV6uOG/1OQnx3DaXDwoQJxUAh/x8DKrYx3q/BMClxQ6Aa3nsqBXP37DzMSmnnnpqz/aj&#10;Xvva1+bWge6+++7W2cS/8Ru/UX3ve9/L7Z10DdTjvWDmLwAAy838/kUNAACwEYtgoFnzCQkiOGuu&#10;q0v4lZ155plFgHHooYfmlrFESNZ2adSoeCz2uxmixv83j2lYwBr72eyfhPpSuHl/m/scPV0CwDZ1&#10;4B0hXayzvgx0PK953XnWcF7edOutt07sdRFiW4OCxLbzEcdSb39YkBiBZnN/u8yajPdPc+ywXxho&#10;ihC2OXZY8Fw/T3UNeg6y+p66dXUJgOOYmmO7fmZEf31p8fzcNV/Xdegb77kuxzZfN910U3F8dV11&#10;1VW5dajjjjuuZz1HHnlkbhtb/Vzk81efw1iW3wsAALBcCIABAACmzDOf+cwizBgWvI6jvtdoBH7x&#10;/xt6SBL7F/u61Ps8yRm98xXBZfN8dAkyWXptr+l4Dpfidb3c1Z9nS/W5AAAAkyYABgAAmCI33HBD&#10;ETDutNNOuYUllC/DHDNRAQAAYJIEwAAAAFPkpS99aREwnn766bmFJRIzC/PlsxdidjYAAAAbNwEw&#10;AADAlLj55purzTbbbDZc3Gqrrap77rkntzEhXe7f2nbv3bgXsMvNAgAAMGkCYAAAgClw9dVXz9xP&#10;thkwnnDCCbmNCYoAd8WKFdU555yTFxXi/qzR23xuouJy0AAAADBpAmAAAIBl6Oyzz56ZUfq85z2v&#10;2m677XrCxW222aa69dZb8zAmKIe68eeVK1fOPC/x3wjk8yWf63LvXwAAABaKABgAAGAZypcTbtZ/&#10;/+//vfrABz6QhzBhOQAepSIQNvMXAACAhSQABgAAWIb6BcA77rhjdcUVV+R2FkBc+jkuAZ2fg7aK&#10;4Dd6165dm1cDAAAAEyUABgAAWIbqS0BHHXHEEdXrX//66rzzzqvuu+++3MoiuPjii2cC4TVr1szU&#10;6tWrZ2b6xv1/r7322uquu+7KQwAAAGBBCIABAAAAAAAApoQAGAAAAAAAAGBKCIABAAAAAAAApoQA&#10;GAAAAAAAAGBKCIABAAAAAAAApoQAGAAAAAAAAGBKCIABAAAAAAAApoQAGAAAAAAAAGBKCIABAAAA&#10;AAAApoQAGAAAAAAAAGBKCIABAAAAAAAApoQAGAAAAAAAAGBKCIABAAAAAAAApoQAGAAAAAAAAGBK&#10;CIABAAAAAAAApoQAGAAAAAAAAGBKCIABAAAAAAAApoQAGAAAAAAAAGBKCIABAAAAAAAApoQAGAAA&#10;AAAAAGBKCIABAAAAAAAApoQAGAAAAAAAAGBKCIABAAAAAAAApoQAGAAAAAAAAGBKCIABAAAAAAAA&#10;poQAGAAAAAAAAGBKCIABAAAAAAAApoQAGAAAAAAAAGBKCIABAAAAAAAApoQAGAAAAAAAAGBKCIAB&#10;AAAAAAAApoQAGAAAAAAAAGBKCIABAAAAAAAApoQAGAAAAAAAAGBKCIABAAAAAAAApoQAGAAAAAAA&#10;AGBKCIABAAAAAAAApoQAGAAAAAAAAGBKCIABAAAAAAAApoQAGAAAAAAAAGBKCIABAAAAAAAApoQA&#10;GAAAAAAAAGBKCIABAAAAAAAApoQAGAAAAAAAAGBKCIABAAAAAAAApoQAGAAAAAAAAGBKCIABAAAA&#10;AAAApoQAGAAAAAAAAGBKCIABAAAAAAAApoQAGAAAAAAAAGBKCIABAAAAAAAApoQAGAAAAAAAAGBK&#10;CIABAAAAAAAApoQAGCbgs5/9bPWoRz1qpl7ykpdURx11lFJKKaWUUkoppZRSSimllFqG9ZznPGc2&#10;91mOBMAwAREA/9Iv/ZJSSimllFJKKaWUUkoppZSaolqOludewwamGQC/4hWvqI499lillFJKKaWU&#10;UkoppZRSSim1DOvwww+fyXzud7/75UhoWRAAwwR861vfmg2A/9//+395MQAAAAAAAMvEV7/61ZnM&#10;57/9t/+WFy0LAmCYAAEwAAAAAADAdBAAAwJgAAAAAACAKSEABgTAAAAAAAAAU0IADAiAAQAAAAAA&#10;poQAGBAAAwAAAAAATAkBMCAABgAAAAAAmBICYEAADAAAAAAAMCUEwIAAGAAAAAAAYEoIgAEBMAAA&#10;AAAAwJQQAAMCYAAAAAAAgCkhAAYEwAAAAAAAAFNCAAwIgAEAAAAAAKaEABgQAAMAAAAAAEwJATAg&#10;AAYAAAAAAJgSAmBAAAwAAAAAADAlBMCAABgAAAAAAGBKCIABATAAAAAAAMCUEAADAmAAAABgg3Tf&#10;ffdVd999d3XXXXdV//Ef/6GUUkoptSzr+9//fvWjH/2ouvfee/OPOwtCAAxJ/IPi2muvrS6++OLq&#10;nHPOqa688sqZWijNbcV/F3Jb/QiAAQAAgA3JD37wg5kvLr/85S8rpZRSSk1dfec736nuueee/CPQ&#10;xAiA2aCcdtpp1Q477DCvGtfatWur1atXz6yjDkNzxfLom68ImdesWVPtvvvuPduoa+XKlYsWBguA&#10;AQAAgA1BzPaN7ynyl6RKKaWUUtNYt99+e/WLX/wi/0g0bwJgNigRiuYgtGuNI2bfbrHFFj3r6lcR&#10;VI8rQt1BIXOuCJ0XmgAYAAAAWGoxC6b5hehNN91U3XbbbdWdd95ZrVu3rvrpT3+qlFJKKbUsK37J&#10;7Yc//GF1xx13VN/97neLn3luueWW/GPRvAmA2aAsRQAcYW5eR12DQuFxgtkIf/uts9/jUStWrMir&#10;migBMAAAALDU4lKI9Reh//7v/1797Gc/yy0AAFMh7gf8jW98Y/Znn//8z//MLfMiAGaDkgPgCD7j&#10;Ushdqou4/24OXuOyzBEKx2Waa3Fv3rZZu/H4qOLS0Xlb8ee8rQiJ4zjytuLcLBQBMAAAALCU4kvP&#10;+gvQmBUDADDtmlc/iTB4kgTAbFByANwlYB1HBMzN7UX42wxjs9wfAe6oVq1aVYyNQHnQ/YRzf9Sg&#10;/vkQAAMAAABL6Zvf/ObsF6BxmUQAgI1B3AN4IWYBC4DZoCxmABzrzmFuzAgeJMLhPBN4lJm5Mas3&#10;h7nx2DARSDfHRCi8EATAAAAAwFL6yle+MvPFZ1wGGgBgYxG/+FYHwP/xH/+RF49NAMwGZTED4Dyb&#10;d5QgN5xzzjnFuFFmAedLOo96qeoIpJvjogbNUB6XABgAAABYKvfdd9/sF5+33XZbXgwAMLV+8Ytf&#10;LMhtMATAbFAWKwCOEDUHq6NeXjnG5nv5DhubZw13Oa48NgLoSRMAAwAAAEvl7rvvnv3i884778yL&#10;AQCm2te//vWZn4PilhiTIgBmg7JYAfBpp51WbCcutdxFvj/voNnDbZea7jKLd/Xq1cX4UWcPdyEA&#10;BgAAAJZK3O+uDoB/9KMf5cUAAFPt29/+9szPQRHaTooAmA3KYgXAOcCNkLWLvJ+DQtkcNselp7to&#10;C5AnTQAMAAAALBUBMACwMRMA9xIAT5kcrEb4GbNl41648f9XXnllHjKWfE/erpdVjv0YNZSdb9jc&#10;drnqLjOIRyEABgAAAJaKABgA2JgJgHsJgKdMDoDj/rf5frt1RYgbYeqw+++2yffV7TrTuEsom8Pm&#10;QZeL7idvKwLxSRIAAwAAAEtFAAwAbMwEwL0EwFMmB8CjVtdQNY/vGiK3BcD9Qtn5hs1hEusYRAAM&#10;AAAALBUBMACwMRMA9xIAT5lxA+Co3XffvW8I29QW3nYNgEOemdzv8tSTCG/j2Jrr6HrJ6rBu3bq+&#10;deONN86uWwAMAAAALCYBMACwMRMA9xIAT5k6AI5wdcWKFTOXeD7ttNNmQtOo+P/oiWXNQLSuGDcs&#10;zI3ledywMW1GDYDztvr1DZID4DgPXbzjHe/o2Y9+JQAGAAAAFpMAGADYmAmAewmAp0wd8o4SyEZv&#10;nl0bFWHpIDFLOI/pd//eQfK2+83szdsaZZZylgNvATAAACyNG2+sqmOPrarzzstLABiXABgA2JgJ&#10;gHsJgOmZHRvVL4wNbTOAFzMAHmcG8HwD4HDbbbf1rWuuuWZ23QJgAADob9tt42f89fXmN+elAIxD&#10;AAwAbMwEwL0EwLTe03flypW5bVZb/ygzjrNRLwE9at8gOeQe5x7Ag3zrW9+aXbcAGAAA2p1yylz4&#10;G7XllrkDgHEIgFkI8R1gXIkvvouLGuf7PwBYDALgXgJgZtT3Dq4rQtd+2gLgcS7LPOo6cgDcb6bw&#10;IKPONh6XABgAAIYTAAMsDAEwkxDfza1evXpmIkX+Pi5XTB6J7xOHTdRYtWrVzJX56hrnO7njjjuu&#10;WEfUOGH0/vvvX6yj377nbdV16aWX5taR3XfffdWBBx7Ys86oyy67LLcX4nnJY+q66aabcvvIbrnl&#10;lp711dXve1qADZUAuJcAmBnxw1f+QW7QX/S5t98PTP20XUa63w9uefbuOJdvFgADAMDSO/XUMgAe&#10;8HunAHQgAGY+4ju5CH6Hhb6Dqt93g3/2Z39W9L34xS/OLQPF6/l3fud3erb3tre9LbcO9IlPfKJn&#10;HXFLtza5r65nP/vZuXVk5513Xs/66hr2XWd8R5vH1PXqV786t4/sjW98Y8/66ur3fAJsqATAvQTA&#10;zGib1TvoL/r5hrJtP7j0E7911uyL3y7sou3Y+oXN4xIAAwDAcDkA/rVfyx0AjEMAzLjiO7r5BL91&#10;9bvdWgS1zb4999wztwwU30/mbUVFsNzF3/7t3468H3lbdW255ZbVF77whdw+khe84AU966tr2Peq&#10;bd+j1hXHceedd+YhQ91zzz3VPvvs07O+ugZ9LwywIRIA9+qfurHRyT/sDZolG5d5afYO+0ElyzOO&#10;I1DuJ34Dsdk76P7EbfIPSYMubz0uATAAAAwnAAZYGAJgxhGTJvIkj/q7s/ryzvG9WkykiIrv8+Lx&#10;+K4uX22vXwAcs2ybffe73/2qL37xi7mtr1NPPbVn/6L22GOP3DrQc5/73GL8oJnIeVvNilmzXX3p&#10;S1+qHv7wh/esq65h36vm7zZzxezirv7P//k/PetplgAYWG4EwL0EwMxo+0Fi0CWg5xvK5nsOx/1A&#10;+slhcdcAN36Iao4fFDaPSwAMAADD5XsAP/jBuQOAcQiAGUd8H9f8ziwqvkeLYHgU8Z1dvY5+AXAY&#10;NSxu05yEss022xTr6XKFvzzxZdA+5HPSvDrhTjvtlNuHOvPMM4v15dB90L6EPAt6u+22q7baaqvZ&#10;Px966KF5yFBHHHHE7PjNN9+8WF+UABhYbgTAvQTAzMgha9SgH6JyYNw1lM2XdR4023i+l3DOs5W7&#10;XkJ6FAJgAAAY7m/+pgyAN988dwAwDgEwXbV93xYTPsY16Lu6HDQPmgiSNYPb17/+9TNhZf3nYcFp&#10;LX+PGTVof3NvbKf556uuuioPGSgu01yPjfA3n49hx5ED4AjUm5NzNttss5FD+xCXf26ex9ifHNIL&#10;gIHlRgDcSwDMjBySjjJLNv9gMOyHlVrXH7pC3tawS6PU4oef/Bt+C/EDjAAYAACG++u/LgPgX/mV&#10;3AHAOATAdJVDxa6TO7rIAeqOO+6YW1rl7xAjeN1///1n/zxqkJyvDhjfMw7S7I1at25dEZgeeeSR&#10;eUhfN9xwQ7Gu2JdJBMD53Jx11ll5WF/5+Yj15+9eF+L7U4CFJADuJQCm54egqFF+4y9fBnqU0Djk&#10;caNcPjr/YDLqD6X5UtPDfsAblwAYAACG+6u/KgPgzTbLHQCMQwBMV/n7wFG+nxvX1VdfXWwrvkgf&#10;dOu5WvP+v/Gd3ve///3qDW94w+xjo94H+PnPf36x/WEBbrM3KjRD2/heMmbRjiLP1L3jjjsmEgCH&#10;5szivfbaKw/rq3llxnpdAmBguRMA9xIAT5H4wW3YTNos/jLPM2Tjz6P8ENZ2qZhhM3NzkNvlB4r8&#10;g8iwH0zjGPKxDfuBalwCYAAAGO7kk8sA+IEPzB0AjEMATFfjTNAY1y9+8Yvq93//94vtvfOd78xt&#10;Pf7kT/5ktv9Zz3rWzGMf/vCHi/Vcc801eVjhJz/5SbXLLrsUY84+++zcVmj2RsV3oP/8z//caR3h&#10;tttuq3bbbbfZMYcddtjM4zkAHvZ9ap7tW4e2f/u3fzv72AMe8IDq4x//eB7a47Of/Wwxm/nEE0+c&#10;eTzfl3jU72sBNhQC4F4C4ClS/0Udv8UVQWe/MDh+aIm/xPNln+vqco/cPMM2qt8PLbFPOZDt8sNl&#10;232K+81Ubgu247wsFAEwAAAMlwPgTTbJHQCMQwBMV/k7vVGv7DeuF73oRcX2jjrqqNxSiNfx7/zO&#10;78z2x8zfEKHqwx/+8NnH3/a2t+Whhc985jPFduNL/C9+8Yu5rdDsj4rvUu++++7qiU984uxjhxxy&#10;SB7W4z3veU+xnve9730zj08qAI7LS2+77bazjx933HF5aI/m8/6rv/qrs/czFgADy50AuJcAeIrk&#10;v6ibPxRE0BoBaPTkYLRZ8QNI/FDTRfOyIc1txrrih4oIadv2LR7ruq38A1Jzvwdta9RZzeMSAAMA&#10;wHDx3W0zAL7f/XIHAOMQANNV20SLhQz93vrWtxbbGnbJ4nzZ45j5W3v6058++/if/dmfFeOyM844&#10;o1jPH/zBH+SWHvm81N9fvu51r5t9LL5r/Nd//dc8tPC85z1vtv/Rj3509R//8R8zj+fvN8cNgENz&#10;XXFJ7LhMdj/x2fC4xz1utv+ggw6aXZa/T13I1wLAQhAA9xIAT5H8F3WXih9a4oeNroFsiDFdtx39&#10;4way/WYu96s4tvihdiEJgAEAYLi4ymAzAI66777cBUBXAmC6aru1W3yHtlC3T8v3AY5LFl9//fW5&#10;bVbz/r/bbbfdzMzfWnMW67D7AMdll5vbfclLXpJbeuTzUn9f+vnPf776tV/7tdnH61nJbeJ7z623&#10;3nq291WvetXsskkGwDGruLnsH//xH4uxTR/4wAeK3re//e2zy/J3uwJgYLkRAPcSAE+R+OEn/2U9&#10;rOIHuxg3TvCb5UvHtFVsb5xZxln8YJTX3VYxO7nfpbAnSQAMAADDnXBCbwB89925C4CuBMCMIweR&#10;dcX3i/E93yRDwLb7AA8Km5v3/33GM55RLPs//+f/FOvpdx/ge++9t3rUox5V9I5y7+F8PprfYx58&#10;8MGzj++9997VPffcU4yt/fVf//Vs3yabbFJ97GMfm12Wz/t8AuA77rijOK8veMELirFNMVu67vvd&#10;3/3dme8za/k75Uk+9wCLQQDcSwA8heKHkpjxGj+oxQ8UEYLWl3+O2bNxmeT4wSL+Ih93Fu4gse56&#10;u/EDSb3deHzSYWwcZxxP3lYc+0IcWz8CYAAAGC4mv+QA+D//M3cB0JUAmHHEd4jxfVoz+Gur+vvE&#10;QYHtKPJ9gF/60pfmlhn5/r+vfe1ri+W33HJL9dCHPnR2eb/7AH/uc58rthdB7HXXXZfbeuTjbwbA&#10;Z599drHskksuKcaG++67r3rKU54y2/O0pz2tWD7JADjEvX/rZXF/5C996UvF8hAhRvO5zudeAAws&#10;dwLgXgJgmAABMAAADPfyl/cGwP91OzwA5mESAfCf/qla6Bph8umii3Axh3/Dqp7o0dVZZ51VrOfx&#10;j398bpmR7//bFrLut99+s8v73Qf4zDPPLNbz2Mc+Nre0ysfbDIDjO8CYPVsvy0Fq+NCHPlSMz+dq&#10;0gHwxz/+8ZlLag9aXz4X+Zzm14AAGFhuBMC9BMAwAQJgAAAY7uijewPg7343dwHQ1SQC4M037/2M&#10;VpOtDTEArkVoGLdua4aAw6rrPYO/8IUvFOM33XTT6oYbbshtxf1/t9lmm+p73/tebqmOP/742Z5+&#10;9wGOyyE3t/e///f/zi2t8nHmW9kdffTRs8vypZTDMcccM7s87l984403FssnHQCHmGVcL//jP/7j&#10;vLh6+tOfPrt8n332mbk8dpMAGFjuBMC9BMAwAQJgAAAY7sgje78M/+Y3cxcAXQmAl0dtyAFwrb6t&#10;XA4EB1UEmqP4+c9/Xj360Y8uxr773e/ObcX9f/Plk2sXXHBBsZ58H+Cf/exn1a677lr0vOtd7yp6&#10;+snHlwPgSy+9tFj+9re/fXbZd77znWrnnXeeXfbCF76wGBsWIgA+/fTTZ5fnew5/4hOfmAnb6+Vv&#10;fOMbi7EhP98CYGC5EQD3EgDDBAiAAQBguMMP7/0y/CtfyV0AdCUAXh61HALgrA6EV6xYUQSEuaJn&#10;FEcccUQx7mUve1mxPN//94QTTiiW177xjW8UM5bzfYA///nPF9uJSyRff/31RU8/+dhyAPzTn/60&#10;OB8HH3zw7LJ3vOMdxdj3v//9xdiwEAFwvPcf8YhHzPa86lWvml326le/evbxLbfccmYmdiYABpY7&#10;AXAvATBMgAAYAACGi/sf5i/DW678CEBHkwiAYyKmWvha7iIQjgCyGRbWFUHlMPk+wE94whOK5fn+&#10;v7G9fp785CfP9uX7AL/5zW8u1vO4xz2uWD5IPq4cAIeYRVsv/7Vf+7WZwDkccsghs48/5jGPqe68&#10;8848dEEC4HD44YfP9vz+7/9+dccdd8xsf88995x9/NnPfnYeNkMADCx3AuBeAmCYAAEwAAAM95zn&#10;9AbA//f/5i4AuppEAAxd5BAzapRLQef7AP/yL/9ycY/c5v1/t9pqq5kv9Ps59thjZ3vzfYCbYWjU&#10;S1/60mL5IPm42txyyy0zl1que17/+tf3PHbcccflYTPyuRt2H+UcivcLgC+77LKiLy5VnS9Xfd55&#10;5+VhM3KoLwAGlhsBcK/2v8GATgTAAAAwXFwhMQfAV12VuwDoSgDMUsizRuOSzMO03Qf43HPPnV3e&#10;vP/vvvvuW4zN/vEf/7FYT30f4PhuLu/bsJC1qTkuqp/9999/tmfHHXecCYGb42666aY8ZMZCBcD3&#10;3Xdftd122832HXTQQTNV/zmen3vuuScPmyEABpY7AXCv/n+DASMTAAMAwHArV/YGwJ/8ZO4CoCsB&#10;MEshLl3cDA2j2i6XnOX7AK9evXrm8Xz/3+OPPz4PLUTA+iu/8iuz/fV9gPMs40033bS6ocM9J/Ix&#10;9ROzaZt9m2+++ez/77XXXrl91kIFwCFmHdd9m2222UzVfz7yyCNz+ywBMLDcCYB79f8bDBiZABgA&#10;AIY74IDeAPiKK3IXAF0JgFkKcX/eZmgYNc59gPfee++Zx3PQecEFF+ShPeIewnV/fR/gvP7HP/7x&#10;edhA+Zj6hdrf/e53q1122aWnP+rMM8/M7bNyADypewCHT37ykzOBd96fqA996EO5fVaeMS0ABpYb&#10;AXAvATBMgAAYAACGiys55gD4wx/OXQB0JQBmKeTANmqUAHjt2rU94yJkbc4ojnvprlu3Lg/tEbNa&#10;6zF1MJoD1kEzX9u07Vs/MXs592+//fYDA4i8f5MMgMPTn/70nn168pOfPHOJ6H4EwMByJwDuJQCG&#10;CRAAAwDAcE96Um8A/M//nLsA6EoAzFJouwR0hLujyJccjtnEK1eunP3znnvumYe0ypdhju3ndUdP&#10;F/mYBgXAH/7wh3v6X/SiF+W2wkIHwH//93/fs09/9Vd/ldsKAmBguRMA9xIAwwQIgAEAYLgnPKE3&#10;AP6nf8pdAHQlAKarUYPafiIUXbFiRREaRog4qhyCxkzaLbbYovjzKG699dZiPWvWrCn+HBU9XeTx&#10;w5x77rkz9/Gt6+abb84thXzsk7wHcIiZ0839ibrjjjtyWyGH5gJgYLkRAPca/jcYMJQAGAAAhnvs&#10;Y3sD4Pe+N3cB0JUAmK7qoDSC1kEzXPtpu/RxrHNUEUo2xzbD36iYETyqnXbaqe96YllX+bjGOT+D&#10;5AB40jOAx2EGMLDcCYB7CYBhAgTAAAAw3O//fm8A/K535S4AuhIA01WeKRuB7iihX/Tkmb9REbx2&#10;CUr/9V//tWcddW2++ebV1772tTykr+Z9gHMdc8wxuX2ovI4uxzUKATDA5AmAewmAYQIEwAAAMNzv&#10;/V5vAPy2t+UuALoSANNVDoBzwBj3442gMoLhqAh9c0hYV4S/wy5jnMX3Z/3Wt88+++T2gd7+9rf3&#10;rKOu97znPbl9qLwOATDAhk8A3EsADBMgAAYAgOF23rk3AD7zzNwFQFcCYLoaFAB3qXHC39rhhx/e&#10;s76o/+//+/9y60DXXHNNzzqifvmXf7m68cYbc/tQeT0CYIANnwC4lwAYJkAADAAAw+24Y28A/Ld/&#10;m7sA6EoAzDjiPrsRBOfwb5SKEDKCy/mEo295y1t61hv13ve+N7cO9POf/7x69KMf3bOeJzzhCbl1&#10;JHk98znGNgJggMkTAPcSAMMECIABAGC47bfvDYBPPjl3AdCVAJj5ipAzZvJGIBwBZVzyOYLGmOEb&#10;4WBcEjouBR1hZQTHkwhFYx0RNOa65557cutQEZLm9dxwww25bSR5PZN20003Feu/9dZbc0shn6er&#10;rroqt8xbrLO5jUk8vwCLSQDcSwAMEyAABgCA4bbdtjcAPvHE3AVAVwJgAGBjJgDuJQCGCRAAAwDA&#10;cA99aG8AfMIJuQuArgTAAMDGTADcSwAMEyAABgCA4bbYojcA/vM/z10AdCUABgA2ZgLgXgJgmAAB&#10;MAAADPegB/UGwKtX5y4AuhIAAwAbMwFwLwEwTIAAGAAAhnvgA3sD4KOOyl0AdCUABgA2ZgLgXgJg&#10;mAABMAAADHe/+/UGwEcckbsA6EoADABszATAvQTAMAECYAAAGOy++3rD36jDDsudAHQlAAYANmYC&#10;4F4CYJgAATAAAAz2k5/0hr9Rf/InuROArgTAAMDGTADcSwAMEyAABgCAwSKPyOFv1P/6X7kTgK4E&#10;wADAxkwA3EsADBMgAAYAgMHuvLM3/I16+tNzJwBdCYABgI2ZALiXABgmQAAMAACD3XZbb/gbtd9+&#10;uROArgTAAMDGTADcSwAMEyAABgCAwW65pTf8jXryk3MnAF0JgAGAjZkAuJcAGCZAAAwAAIN985u9&#10;4W/UE56QOwHoSgAMAGzMBMC9BMAwAQJgAAAYLP4dnsPfqD/4g9wJQFcCYABgYyYA7iUAhgkQAAMA&#10;wGBf+lJv+Bu1++65E4CuBMAAwMZMANxLAAwTIAAGAIDBrr22N/yN2mWX3AlAVwJgAGBjJgDuJQCG&#10;CRAAAwDAYF/4Qm/4G7XjjrkTgK4EwADAxkwA3EsADBMgAAYAgME++9ne8Ddq++1zJwBdCYABgI2Z&#10;ALiXABgmQAAMAACDffKTveFv1G/8Ru4EoCsBMACwMRMA9xIAwwQIgAEAYLCPfrQ3/I369V/PnQB0&#10;JQAGADZmAuBeAmCYAAEwAAAMdtllveFv1IMfnDsB6EoADABszATAvQTAMAECYAAAGOySS3rD36hN&#10;N82dAHQlAAYANmYC4F4CYJgAATAAAAx24YW94W/U/e+fOwHoSgAMAGzMBMC9BMAwAQJgAAAY7P3v&#10;7w1/67rvvtwNQBcCYABgYyYA7iUAhgkQAAMAwGDnntsb/NZ19925G4AuBMAAwMZMANxLAAwTIAAG&#10;AIDB3vWu3uC3rrvuyt0AdCEABgA2ZgLgXgJgmAABMAAADPa2t/UGv3XdfnvuBqALATAAsDETAPcS&#10;AMMECIABAGCwv//73uC3ru9+N3cD0IUAGADYmAmAewmAYQIEwAAAMNjpp/cGv3V985u5G4AuBMAA&#10;wMZMANxLAAwTIAAGAIDBTjmlN/it6ytfyd0AdCEAhjkXX3xxtWbNmtm68sorcwsAU0YA3EsADBMg&#10;AAYAgMFOOqk3+K3r3/4tdwPQhQAY1rv22murLbbYYvZ7ut1337266667chsAU0YA3EsADBMgAAYA&#10;gMFOPLE3+K3rmmtyNwBdCIChmgl6I/Ctv6PbYYcdqrVr1+a2BRGzjFesWDFb55xzTm4pnHbaaUV/&#10;BNfLWRzvNB0PsPwIgHsJgGECBMAAADDYCSf0Br91XXVV7gagCwEw44hwNILIYRXhXgScixWmjmvl&#10;ypWz38/FLODFDCHj/NTbjlq9enVuKcTyZn9ctno5i0ttT9PxAMuPALiXABgmQAAMAACDvepVvcFv&#10;XZ/8ZO4GoAsBMOPIoeWoFTNrhwWciy2C6nr/Ivxd7AAyn8th52dDCoBvvvnmmZC/rnGCcwEwsNQE&#10;wL0EwDABAmAAABjs5S/vDX7ruuKK3A1AFwJgxpFDy64VQeuwSx0vhnzf36XYp3wul1MAHNvusu9t&#10;BMDAUhMA9xIAwwQIgAEAYLCjj+4Nfuv60IdyNwBdCIAZRw4tx61xAsNJyff9Xap9yedy2H4IgAEm&#10;SwDcSwAMEyAABgCAwY48sjf4rct3hADzIwBmHDm0jFm0/URvhHrNsLVZ41w2eBKaQeo4weWk5HM5&#10;bF8iuI57KtcVf14qkwiAN6TjATZOAuBeAmCYAAEwAAAMdvjhvcFvXf/0T7kbgC4EwIwjh5aDAuCm&#10;5v1264r7Ai+2CBmb965dytAxn8txQtSlMokAGGCpCYB7CYBhAgTAAAAw2GGH9Qa/db33vbkbgC4E&#10;wIwjh5ajBsBh5cqVPSFwrG9jlc/lcgpRBcDANBAA9xIAwwQIgAEAYLDnPKc3+K3rXe/K3QB0IQBm&#10;HDm07BIAx2zbHADHzOBx3XrrrTOXkY59iv8fVX3p4RgbFf8/abGNet/6rT+fy8UMUWP/6n0c5xxs&#10;aAHwfI5lXLGdT3/6051ee4up+RrsqvkeWQjN9U/D5b8X4zOl6Z577qluvvnmmdffQp+75rbuuOOO&#10;vHgimp9Hgz4zF4IAuJcAGCZAAAwAAIMdfHBv8FvXW9+auwHoQgDMOHJo2SUADnHZ52HB4cknn1yt&#10;WLFitpoh1NVXX10dccQR1eabb16sJ2qQCBfWrFkzcz/i2Oc8NmrVqlUzwea4Yhv1PY/bthEzoJth&#10;XD6XbeeiKS5ZHeuoq2s4F/sX64hz2rZ/UfH89DsPEXTWz8lOO+3UM675nOW67LLL8upmtjGf44nz&#10;F+es3z2mY7uxvGuYFGOa+94MeOP197znPa/abLPNim3F+YzeM888s1jXQmmet3hd15qv83w+oga9&#10;xmJsnNO21288NmjsKIbtW2yzy/N16KGHFs/TqOOy+j1R11lnnZVbWsX2Bn2mdD2eWnNf4hibLrjg&#10;gmr//ffv2dY222xTHXjggdUVV1xR9A+Tz2FTvGdjnW3bin1o+4zoIl4P8QtAsd228xcVr+94fhaS&#10;ALjX4L9NgZEIgAEAYLCVK3uD37re9KbcDUAXAmDGkUPLrgFwvgx0/DmLALLZE9u87777quOOO64n&#10;IGhWmwgZIoTpFzC0VexT11l1EV72C7Zy1UFaPpfDArZY3uzvEsBEiJLD91GqeR4iyMrLR622md4R&#10;njV7Rj2ecZ7TZkg6TARSzbFx3PH6i3VssskmPevOFeHYQs2UDHH8ze3Vwd2or8E4bzlsj2PMx91W&#10;sf6ugWbo+nzFZ8Cw9+Bf/uVfFmOOP/743DLUT37yk2qfffYp1vPBD34wtxXGef3F8YyqOa6+T3ps&#10;M3929qv4nIzX6yjyZ0JYt25dz2dwv4rzEDOEu4r3et72oIrXXX7NTooAuFf736ZAJwJgAAAY7IAD&#10;eoPfuv72b3M3AF0IgBlHDi0XKwCOWZc5FMiVdQlNckU4MWrgEH1dwoyoCNvyuVyIALgOq/L2R61m&#10;2LchBMBxPKMElW2VZzj2k9cfx51fk8MqXg/jBGOjaAuA4zXYJZCM3vq57fr6bY4dJva167mrK0K/&#10;QSHwVVddVT3kIQ+Z7X/0ox/d+XLcF154YbHNCO9//vOf57ZZ8/lMGXY8teaYeF4ikH3Uox7Vs75B&#10;lWcO95Of93jNPuEJT+hZ36CKc9bFuJ9H8bob53LmwwiAe/X+bQp0JgAGAIDB9t23N/it6+STczcA&#10;XQiAGUcOLbsGwDlwaAs9c2AUYUb9/3Hp3VgegWJcojT2J2a3xqVKs7agJsKyGBuhV4QxEWRF8NgW&#10;SowbGEbVly6tQ+TYRg488/61nYumvI+jBKZ5TFR9adq281BfDrfubQZ9EQ7F+Y7Ks7HjOamXtVVb&#10;MJfPxyjH03au83Nan+v8WosaZSZw3saRRx45+//1uauf2wgh45LBbaFZW+g9CTkAjmCxOfO3eT7i&#10;+asvHZ73r55l2zze+P84R/Gc1a+J/H6sx44iP8f1/tbbiO3Hf+tLAbf1DvL85z+/6O96ueC4nHxz&#10;/BlnnJFbZsW+ts2wzq+/+Z63Zv92221XXIY5Lr1+wgknzFwK+qabbpr5DIxtR1/e1ii/wJLfI81f&#10;tGlu64YbbpjdVh4TNWowO+z1UH/exPmLbeXern/fjEIA3EsADBMgAAYAgMGe9KTe4LeuE0/M3QB0&#10;IQBmHPMJgCOQyF/otwU2bcFJ1JOe9KTqn//5n3N7qxwexH7GY4Nm4LXNhBwWSsbytu3007aNuiYd&#10;AOdzEDXqpVSjJ7bXb6ZnPu5h+94mh0HDjidvs95uv+e0LbAbZfZqWxAZFUHcLbfckttnxCV3m0Fx&#10;VNwrdSFmAecAuHlsbe+nWj7f0V+/14a9bvNraZTzGPuZZyXHue33fIX8Go8a9Lo477zzit5DDjkk&#10;t/R1/fXXVw9/+MNnx+64447V1772tdw2K+9bvLYG7VuIz8t8Doa9//LxR8Wlx4899ti+r6f4BYv8&#10;SwhtV1fI2j6Lhm0rnr98H+JRflkmv39H+UzOv6AQNcovcXQhAO4lAIYJEAADAMBgT3hCb/Bb11/8&#10;Re4GoAsBMOOYTwCcv8iPaps51hYARzgzKChoaguehgU1tXyZ42HHlwPGQQFcLfavLXgZFqLmAGrQ&#10;MbVtY5x7G/eTw5xh+94mB5KDjifk18+o28zjhs3CzP31uRsmQuAIfZvjzj333Nw2b/0C4Lb3UpZf&#10;E3WN8rrN52VQYBzy8zvq6y+//we9B3/4wx8Wweev/uqvVp/5zGdyW6u/+qu/KrZz9NFH55ZZbZ97&#10;o5zvkN8rw8LSZm9do4SeN998c889qvv9wkKt7fUwyrZivXlbw4Lt/Fk56vs3f5aN8ssHXQiAewmA&#10;YQIEwAAAMNhjH9sb/Nb1ylfmbgC6mEgAfMklajFqA9IWhAzT7x6q/UK1tt43velNua2vHDyNGjTU&#10;ctDaLxzLwU6EFKMEXCFvY5T9zGMGBaaxz83eeJ6GBTRd5GMftu9t8vM06HjaZqCOeq7bZp4PCpBy&#10;0BlBV1xudxSnnHJKMXaUMK2rtgC433spy6+LqGGBZC2PHbTNOL/j/hJG2/H1ew+Gk046qeiNyxYP&#10;c/fdd1f77LNPMe7DH/5wbpuVP5O6Pq/5EtyD3ov52ONzpd9s3CzfK31YSJ0D4PgFhrjn8CjytuJS&#10;0f3kz4tR74dcy+OH/RJHFwLgXgJgmAABMAAADPb7v98b/NY1xveMADRMJADefPPeD2g12XrnO/NZ&#10;X1JtAXB8Od9WEdrFF/U5CKrH9QsActgSs39jduWocqgxKOxrkwOofmFPDnX69bXJ24gaFqJ2CYDz&#10;vg1bd1c5kBln/V0C4Hw8Xc51yLMPB81ezQHwQQcdlFv6yu+PSQZVtbbXzrCgr9YWhg867015u4MC&#10;4BzYD7uXb5Zf64O2FZdybt4Dd4899qj+4z/+I7cVPvCBDxTr/+M//uPcMiuOO3+G9fvs6ie/Xwa9&#10;/pp9UWeeeWZu6St6m2MHBechf1bGLzCMKm9r0DHl9++or7mm5nMw6PXQlQC4lwAYJkAADAAAg+26&#10;a+/34HUddVTuBqALAfAyqQ08AB6n4ov8QcFEDoBf/OIX55a+csA1ygzlNs119AsbcnjSNWjOociw&#10;EDWHYoNClPnu2zA50Bq27226BMDzPZ4us1fz8xIzTEd14403FmP322+/3DJvOYjtcj7mMzY0xw16&#10;b+X38KBwsE3ez0HbCn/2Z39W9L/73e/OLYXDDz+86B90hYH8mdc1zA75eAb9AkMOmz/+8Y/nlr7+&#10;6Z/+qRj72te+NrcU8vtq1Hush7ytl7/85bllVt5Ol9dcrflLHMNeD10IgHsJgGECBMAAADDYzjv3&#10;fg9e1xFH5G4AuhAAL5OasgA4ZlcOuvxpyOHR61//+tzSVw76YnsRvnStUcKGHGp0lQPdYSFq7u8X&#10;mOYQfJx9G2a5BcB5fwcFwHkG8KBL22YxU705NvZ70nKY2HUbzbFRXTTDyX7vi5BD9EHPbT9d9jOC&#10;y2bvn/zJn+SWWdddd1217bbbzvb+zu/8zsz9c/vJs5nj8yl/XoxSo85gzcd9xx135Ja+8ufzsBno&#10;+X016Dxko24rfx7Vl8rvWvnzLx6bBAFwr8HvNmAkAmAAABhsxx17vwev60//NHcD0MVEAuCnP10t&#10;dC3jADgCj/iyPwK1CAeGBb+1HAAPmi2c5bBmUpVFANlcPs6swByADgtRcwDSL1TLz1HXgHAUOVAd&#10;tu9t8vH3O558rsc5ngiLmusYFF7mAHjU121tvvs6TD6WUe/hW5vP/uXAsJ/c1zWwD3kdg56Hn/3s&#10;Z9W+++472xvP71VXXZXbZpx88snFeo855pjcUsifR5OoQa+/Ufva5Pd+v1C2ls9xF6NuK/dNqga9&#10;HroQAPfq9koAWgmAAQBgsO237w1+6zr00NwNQBcTCYDZ6OQv8yOgiHCnrcadoZUDl1HvbxpyqDip&#10;yseSz0PXEC50DVFHDYDbZkFPWtd9b5Ofq37Hk8/1OGF7Dk2j8nNay7NXuwZNzbFdA9ZR5GPp+vzO&#10;Z/9GDQybPVHjBMA5iB/2OXD66acX/a95zWtyS/XjH/+42nvvvWd77n//+1eXX355bivkz6NJ1KBg&#10;d9RZ1m3ybNt+oWxt1OezTd5Wv1nN+bNiUjXs9TAqAXCvbq8EoJUAGAAABtt2297gt67/9b9yNwBd&#10;CIAZRw7jugYUo8iBS5cv+nNIWs9Cnm/lsDCfh37hxyA5qB0WouZj6xeY5sBlnH0bJm9j2L63GTUA&#10;ztsaJwAOzXVE9QslBcD9RX9zfD/Nnqj8/hlFfh76vT5qX/va16rf/u3fnu3/gz/4g+r73/9+0ROX&#10;826u84ADDiiWt8mfR/mzYZwa9Bqe9gB4Up/JXf5eGEQA3KvbKwFoJQAGAIDBHvrQ3uC3rrgqJgDj&#10;EwAzjhx8dg0oRpEDly5f9OdQcZxgchQ5hItAoqt8ueph+zpqALwYz1EOdYbte5v8XPU7nnyuxzme&#10;HFYNer5y8CgAnhP9zfH9NO+hPc45DHlb/QL7pricc3PMe9/73mL54YcfXiz/+7//+2J5m/y+i/ft&#10;Qpr2ALhf31IRAPfq9koAWgmAAQBgsPjOIwe/de23X+4GoAsBMONYjHBxPgFwnlU7aKbdfM0nqAn5&#10;OIeFqDmIGjUwjZq0HOoM2/c2owbAoXmuo7rOKM2v20GhqQC4v1EDw66Xb27THD9oW00f+chHqgc8&#10;4AGzY5773OfOLrvuuuuqbbfddnbZ7/7u71bf+MY3ivFt8ut0oQPM+Xyu5FB2QwiAc1/XY1poAuBe&#10;3V4JQCsBMAAADPagB/UGv3U96Um5G4AuBMCMIwdpC/Flfg5Gu4RHORxbiP2r5VmOXUPJHDQOC1FH&#10;DYBDDky7hpjDLHYAnM911+PJvxgwKBjLz0vXbTXHdg1YR5Ff4xtiAJxfq11nzcZs33H383/+z/85&#10;O+7Xf/3Xq3/913+defzkk08u1jnqaza/1hfyMyVMWwCcX69Ro8zmXiwC4F7dXglAKwEwAAAM9sAH&#10;9ga/df3hH+ZuALoQADOODT0ADjn8HBQszkee5Rgh46giFMn7OSyQyqHaoOPK+zYsCOrq8ssvL9b/&#10;4he/OLcM1SUAzscTY7vI4wedawFwf6MGhvny5l23k18bXY7xvPPOK8bWr5WddtqpePyGG27IQ1vl&#10;8x21kAHmtAXAIb//ur5/F5IAuFe3VwLQSgAMAACD3e9+vcFvXX/wB7kbgC4EwIxjOQTAefxC7GPI&#10;s0q7bCcHXFGDQsnQJQDO+xY1ydAqwrPmug866KDcMlQ+B12Op8u5zq/ZqEGvKQFwf6MGhnkfowad&#10;86a2X47oEhjec8891VZbbTU7drvttquuuOKKYn177bVXHjZQfk10PeddTGMA3Pb+neTn0XwIgHt1&#10;eyUArQTAAADQ3333lYHv/e9f/nkBb+kHsFEQADOOHKZ1DShGkQPcUYOjWlv4NCxc7WfYZZ1zgDLK&#10;LOBYZx43yj52CYBD3saggKar++67r1h3zK7sqksAHPLxDDtfIc51nn04LBTLYZ8AeE5+DgbJ7+NR&#10;78edXxexzWHvw+zYY4/tWUfzz6O8T5ty2DnOOmrDjmUaA+CQt9X1dbtQBMC9ur0SgFYCYAAA6O+e&#10;e8rAd9NNyz/vskseAUAXAmDGsRwC4JDD0qhY76izziKkiSAqQqtBAWCe2RY16H6nsa4chNQ1LNDM&#10;xzQsMM33Lo2K4xnlHERPbG9QWLXjjjsW6z7zzDNzy0A56BvneAbNDI19z2HuKDMP85hBz3+b5tiu&#10;AesolksAnPczalgInF8TUeMErZ/+9KerX/3VX+1ZV9TOO+889DXQJr8uooa9Z5vidRT98Roc9L6a&#10;1gA4/90RNernUYhzFp+tMWac10Q/AuBe3V4JQCsBMAAA9BdZRDPwfdCDyj/vuGMeAUAXAmDGkb/E&#10;7xpQjGISAXBoC2yiIoSJAKFebwQLEWZEwBgBQ4xrhjDDAsAcotTbiPXFuqNiW7Hu5nrzzNRhYVLX&#10;ADjkc1lXBG1xDuLYYv8ihIl9jMdiv+r9HBTO5Pu8RsVM4EMPPXRmu82KQC7LYd8oxxPhT95mPBb7&#10;Uh9Lfa7bnpdBgXEtv26GPf9Zc2zXgHUUOVjdUAPgkJ/jqHi+4vF4nur3Xrzu8nkf59ia4nWY1xf1&#10;8pe/PLeOrO31F++V+njq90v+TMnjNsYAOOTPsLqGfSbHcTTPiwB4YXV7JQCtBMAAANDfnXeWgW98&#10;/9H882/+Zh4BQBcCYMaxnALgkNc1Tg0LACP0aYYTudqWRViSz+VCBMAhj+tSgwLgW265pdp77717&#10;xrRV26zoHA6OcjwRDOUwbdSK18Kg4K2Wg8hhz3/WHNs1YB3FcgqAw7jvwS6zQ9u85z3v6VnnAx7w&#10;gJn7AY8rzn3+xY1xatDrcJoD4JDf9+OUAHhhdXslAK0EwAAA0N9tt5WB70MfWv55m23yCAC6EAAz&#10;jhxadg0oRpEDo/kEwKHfbNBhFccWYc8oIVSEIaMGk/WllfO5XKgAOLTN1h1WcfzDjv3zn//8zH5t&#10;s802PeObNakAOMS5y6+RQRXHEdsfFLo1CYD7y++jUXV9/cUxjfp89XPnnXdWe+21V7HeZzzjGblt&#10;LF2Pp654LQ4LSqc9AA7x2Ze3PUrVn8nz/TuhSQDcq9srAWglAAYAgP5uuaUMfLfdtvzzr/96HgFA&#10;FwJgxhGBYPPSvsNCy3GcffbZxTZuuumm3DKW+vLOOVRohgsR4kZPffnmrtou99ovuMjnctistlje&#10;7B8nBIn9GzSDsQ6o6svzjiqO5bzzzqtOOeWU6qUvfWmxn1Ftl4COczyf44kAKsa1zbCOiuchXp/D&#10;Quzs5JNPLvbrjjvuyC0DNccee+yxefG81QF4XaNc1rqpObbr+ze21RzfRex3fV/t/Fzl196kHHTQ&#10;QcU2hr3Huhrl/VS/DutLlA8zn9dPfFY2x8dn6SCx/nGfz67balN/BvR7D8fjERTHOe7ySxxdCIB7&#10;CYBhAgTAAADQ3ze/WQa+229f/vnBD84jAOhCAMzGLELBCGQibBo1mOkq1lvXQqx/vur7/sb+xf9v&#10;iPs4qsV4PpmshX79xd9t22+//ez37//jf/yPmbBvoXgNzk+cv+ZrYrHOnwC4lwAYJkAADAAA/cW/&#10;wZuB7447ln/edNM8AoAuBMAATKt8meaus53ZOAiAewmAYQIEwAAA0N+XvlQGvrvsUv75fvfLIwDo&#10;QgAMwDS65ZZbqsc85jHFpYQ/+clP5jYQALcQAMMECIABAKC/a68tA9/ddquqTTYpH/vZz/IoAEYl&#10;AAZgGsV9nJuzf+PewtBGANxLAAwTIAAGAID+vvCFMuzdc8+q+pVfKR+7++48CoBRCYABmCZx39hz&#10;zjmn2myzzYoA+NOf/nRuhRkC4F4CYJgAATAAAPT3uc+VYe/jHldVW2xRPnbXXXkUAKMSAAOw3K1Y&#10;sWKm9tprr2qTTTYpgl+zfxlGANxLAAwTIAAGAID+4jZdzbB3772rauuty8duvz2PAmBUAmAAlru4&#10;v28Ofes64IADZv6Og34EwL0EwDABAmAAAOjvox8tw96nPKWqHv7w8rFbbsmjABiVABiA5S6HvnUd&#10;dNBB1a233prboSAA7iUAhgkQAAMAQH+XXVaGvfvvX1X//b+Xj33jG3kUAKMSAAOw3K1Zs6aos88+&#10;u7r22mtzG7QSAPcSAMMECIABAKC/Sy4pw96nP72qfvd3y8e+8pU8CoBRCYABgI2ZALiXABgmQAAM&#10;AAD9XXhhGfY+61lV9Xu/Vz72b/+WRwEwKgEwALAxEwD3EgDDBAiAAQCgv/e/vwx7DzmkqvbYo3zs&#10;mmvyKABGJQAGADZmAuBeAmCYAAEwAAD0d+65Zdj73OdW1V57lY997nN5FACjEgADABszAXAvATBM&#10;gAAYAAD6e9e7yrB31aqq2nvv8rFPfCKPAmBUAmAAYGMmAO4lAIYJEAADAEB/b3tbGfa+6EVV9dSn&#10;lo9dcUUeBcCoBMAAwMZMANxLAAwTIAAGAID+3vzmMuw96qiqetrTysc+9KE8CoBRCYABgI2ZALiX&#10;ABgmQAAMAAD9nX56GfYec0xVrVxZPnbxxXkUAKMSAAMAGzMBcC8BMEyAABgAAPo75ZQy7D322Ko6&#10;+ODysfPPz6MAGNW6detmA+C77rorLwYAmGrf/OY3Z34O+sY3vpEXjU0ADAiAAQBggJNOKsPe44+v&#10;quc+t3zs3HPzKABG9dOf/nQ2AL799tvzYgCAqfaVr3xl5uegmAk8KQJgQAAMAAADnHhiGfa+5jVV&#10;9YIXlI+96115FABd1AHw9773vbwIAGBq3XfffbM/B91222158dgEwIAAGAAABjjhhDLsff3rq+rF&#10;Ly4fe+tb8ygAuohLHk760ocAABu6H/7wh7MB8A9+8IO8eGwCYEAADAAAA7zqVWXYe/LJVXX00eVj&#10;b3pTHgVAFzHjpf7y8/vf/35eDAAwlb7+9a/P/gx0zz335MVjEwADAmAAABjg5S8vw95TT21/DIDx&#10;/fznP6++9rWvzX4Bum7dutwCADBVIpupf/a5/fbb8+J5EQADAmAAABggz/Y944yqOu648rGTTsqj&#10;AOgqLntYfwla3w84ZsJEOAwAMA3inr9x2efmzN/4/1/84he5dV4EwIAAGAAABjjyyDLsfctbquo1&#10;rykfO/HEPAqAcdx6661FCFxXzA6O7y+UUkoppZZjfeMb36i+8pWv9PyME+Hvj370o/wj0bwJgIGZ&#10;Dx8BMAAAtDviiDLsPfvsqnrDG8rH/uIv8igAxnX33XfPfFeRvyBVSimllJqmuu222yY+87cmAAYE&#10;wAAAMMBhh5Vh7z/8Q1X9zd+Uj73ylXkUAPMVl0f8/ve/X/37v//7zHcX8UVmzARWSimllFpuFTOA&#10;v/Od78yEvnHbi7jNxUISAAMCYAAAGOA5zynD3ve9r6pOO6187Jhj8igAAABYGgJgQAAMAAADHHxw&#10;Gfb+0z9V1ZvfXD72kpfkUQAAALA0BMCAABgAAAZYubIMey++eP19gJuPxX2CAQAAYEMgAAYEwAAA&#10;MMABB5Rh7wc/WFXvfnf52J/+aR4FAAAAS0MADAiAAQBggH33LcPeyy+vqvPOKx879NA8CgAAAJaG&#10;ABgQAAMAwABPelIZ9n7sY1X1gQ+Ujz3rWXkUAAAALA0BMCAABgCAAZ7whDLs/dSnquqSS8rHDjww&#10;jwIAAIClIQAGBMAAADDAYx9bhr1XXbX+MtDNx/bbL48CAACApSEABgTAAAAwwB57lGHvNddU1cc/&#10;Xj4Wl4kGAACADYEAGBAAAwDAALvuWoa9119fVZ/5TPnYH/5hHgUAAABLQwAMCIABAGCAnXcuw94v&#10;f7mq/vVfy8ce85g8CgAAAJaGABgQAAMAwAA77liGvTffXFXXXls+tttueRQAAAAsDQEwIAAGAIAB&#10;tt++DHu/9a2quvHG8rFddsmjAAAAYGkIgAEBMAAADLDttmXY+73vrZ8F3HwsZgkDAADAhkAADC3u&#10;uuuu6tprr62uvPLKau3atXnxRMW2YhuxvailIAAGAID+HvrQMuy9/faq+va3y8d+8zfzKAAAAFga&#10;AmCWpYsvvrhasWJFT80nrI0g9rTTTqt233332TC0WfH4mjVrZvrmK9ZxzjnnzKxziy226NlWPLZ6&#10;9ep5HU8XAmAAAOhviy3KsPcHP6iqf//38rFttsmjAAAAYGkIgFl2IjztF9KOO4M2ZvrusMMOPetr&#10;qwhnI7wdV+xjv/1vqwilF5oAGAAA+nvQg8qwd926qvr+98vHHvKQPAoAAACWhgCYZSdmxuaQtK5x&#10;AuAIf9tm4Q6rcULg2L9xthXHvJAEwAAA0N8DH1iGvffeW1U/+lH52IMfnEcBAADA0hAAs6xEWJvD&#10;0WZ1DYDbAtn4c1zqOZbV9+eNWbhtM4Rjf0YV68rr6LKtcQLnUQmAAQCgv/vfvwx7f/7z9SFw87FN&#10;N82jAAAAYGkIgFk28qWf22YCdw2A477BzfGx/n733c3bj4oAd1R5f2Ns3Mu4n5UrV/b099u3+RIA&#10;AwBAu/jxuBn01v92/sUvysfvd788EgAAAJaGAJhlI2bKNsPQCGSbAWlUlwA4wtccsA6b0RvbzDOG&#10;R5mZG8FtHjco/K3lmcCrVq3KLRMhAAYAgHb33FMGvZttNrfsAQ8ol/3sZ82RAAAAsDQEwCwL+T69&#10;cZnk0AxHo7oEwHmG7aj32Y3AtzlulFnAzfA6KrY9irZtRQg9aQJgAABoN+hev7/yK+WyH/+4ORIA&#10;AACWhgCYDV6+9HIzPG2Go1GjBsBtM3mHzf6ttc08HnZp5jyTd5TZv7U8dpQZx10JgAEAoN2dd5Yh&#10;70MeMrcsfhe0uewHP2iOBAAAgKUhAGaDly/93Ax5cxA7agCcL/8cAXMX+d7B9YzkNrFPeT+7zOLN&#10;9w5eiMtAC4ABAKDdbbeVIe/DHja3bOuty2W3394cCQAAAEtDAMwGLcLT5kzdCIObcrA6agAcIep8&#10;QtUul3SOcLjZ2zVszmH1KJec7koADAAA7W65pQx5t9tubln8f3NZ9AIAAMBSEwCzwYpZss2ZtvH/&#10;eeZsMxiNGjUAzvf/7XpZ5S6hbA6bR73XcK3tktP5PMyXABgAANp985tlyLvDDnPLfuu3ymXf+EZz&#10;JAAAACwNATAbrHzp57Z79OZgdNQAON9Xt8s9eUOXUDaHzXkW8yjytkY9zlEJgAEAoN1Xv1qGvL/9&#10;23PLfvd3y2U33dQcCQAAAEtDAMwGadiln2vjBqPjjqu1BcD91jHfsDk0z8W46xhEAAwAAO2+9KUy&#10;5N1ll7llv/d75bLrr2+OBAAAgKUhAGaD1Lz0cwSo/WbXjhrCNrWFt2vXrs1tQ+VQtt+2JxEAx32D&#10;m+voesnqYQTAAADQLn7Mb4a8u+02t2yPPcpl11zTHAkAAABLQwDMBue0004rws62Sz/Xmn2DQtim&#10;CHvzuEkEwP32M2+rX98gOQCOc9TFJZdcUm299dZ969d//ddn1y0ABgCAOVdfXYa8e+45t+xxjyuX&#10;fe5zzZEAAACwNATAbFAiiG0Gq6tXr84thRyujhIAR08e12+G8SCjzuzN2xonAG7OiI7qGgC/4x3v&#10;6NmPfiUABgCAORHqNkPeCH1r++xTLvvEJ5ojAQAAYGkIgNmgjHrp51oOL0cJgNtmAA/bTpvlFACH&#10;q666qm/FvtfrFgADAMCcT36yDHn33ntu2VOfWi77yEeaIwEAAGBpCIDZYORLP/cLVJtyuDpKALxQ&#10;9wDuF+yO2jdIvgS0ewADAMDi+OhHy5D3KU+ZW/a0p5XLPvjB5kgAAABYGgJgNgj50s8rV67MLa2a&#10;oWjUYgbAeR39tp0D4FGC7SwHwOOsYxABMAAAtLvssjLk3X//uWXxz5bmsgn/mA4AAABjEQCzQYjA&#10;tw4gIzAdNZAdNYTN8rius3K7hMg5vB3n8s2jXm56XAJgAABod8klZcj79KfPLTvkkHLZ+ec3RwIA&#10;AMDSEACz5HKYGoFphKSjVA5hV69eXSzvF+zmQLXrJZUjaM7b7iffv3fNmjW5Zai8rX5h87gEwAAA&#10;0O7CC8uQ91nPmlv2vOeVy849tzkSAAAAloYAmCWXA+BJ1qpVq/LmZuRQtuus3JiB2xwfoXU/EUo3&#10;e0e9vHWtS9g8LgEwAAC0e//7y5A3Zv3WXvCCctk739kcCQAAAEtDAMySW4oAeL6hbMziHXV8Dovj&#10;EtddxOzk5vhBYfO4BMAAANAuZvU2Q97nPndu2YtfXC4766zmSAAAAFgaAmCW3FIEwPMNZZv3LI4a&#10;dFnntuPrcgnnOIbm2AivJ00ADAAA7d71rjLkbf4T4+ijy2VvelNzJAAAACwNATAbhAhJx6kcrMbl&#10;knNPPxH6NseOeh/gtksyDwt08z2HR73kdOx/3s8IrydNAAwAAO3e/vYy5H3Ri+aWveIV5bJTT22O&#10;BAAAgKUhAGZZy0FshLOjyjNrR720cr78c9xPeJg8ZtQZxxEUN8dFkLwQBMAAANDuzW8uQ96jjppb&#10;dvzx5bKTTmqOBAAAgKUhAGZZa4ajUV0C4LYZxMNm11555ZU9M3LjsWFiW3kW8KDLRoeYVZy3NWzM&#10;uATAAADQ7vTTy5D3mGPmlr3mNeWy1762ORIAAACWhgCYZS0HuF0C4JBnAUf1uxR0W/g7yuzfWp4F&#10;HNXvUtBxHDkwjj8PuqT1fAiAAQCg3SmnlCHvscfOLXvDG8plr351cyQAAAAsDQEwy1oOVLsGwBGo&#10;xqWf83oi2I3ANsLgCGnjz7knwuBh9/7N2tYT229uK0LpHDTHn4fNTp4PATAAALSLyzo3Q9647HPt&#10;b/6mXPbKVzZHAgAAwNIQALOs5TC1awAc2i7PPKzGDWT7Bc6DKrbVb1bypAiAAQCg3YknliFvXPa5&#10;Nujy0AAAALBUBMAsazksHScArrVdDrqtYhZv15m/2erVq3vW21YRFs/nmEYlAAYAgHYnnFCGvK97&#10;3dyyt7ylXPaSlzRHAgAAwNIQALOsxczYZs33HrkRtsblmCPkjVnBMfs2KoLYCG0nGcbGvtaXl65n&#10;INfbWrly5cy25ns8oxIAAwBAu1e9qgx5Tz55btnZZ5fLDj+8ORIAAACWhgAYEAADAEAfL395GfKe&#10;eurcsne/u1z2/Oc3RwIAAMDSEAADAmAAAOjj6KPLkPeMM+aWnXdeuezQQ5sjAQAAYGkIgAEBMAAA&#10;9BH39W2GvHHf39qFF5bLnvWs5kgAAABYGgJgQAAMAAB9HHFEGfLGfX9rl15aLjvwwOZIAAAAWBoC&#10;YEAADAAAfRx2WBny/sM/zC27/PJy2b77NkcCAADA0hAAAwJgAADo4znPKUPe971vbtnHP14uW7Gi&#10;ORIAAACWhgAYEAADAEAfBx9chrz/9E9zyz7zmXLZH/5hcyQAAAAsDQEwIAAGAIA+Vq4sQ96LL55b&#10;9oUvlMse85jmSAAAAFgaAmBAAAwAAH0ccEAZ8l566dyy664rl+22W3MkAAAALA0BMCAABgCAPvbd&#10;twx5L798btmNN5bLdt65ORIAAACWhgAYEAADAEAfT3pSGfJ+7GNzy26+uVz2yEc2RwIAAMDSEAAD&#10;AmAAAOjjCU8oQ95PfWpu2be/XS77zd9sjgQAAIClIQAGBMAAANDHXnuVIe9VV80tu/XWctk22zRH&#10;AgAAwNIQAAMCYAAA6GOPPcqQ95pr5pbdeWe57CEPaY4EAACApSEABgTAAADQx667liHv9dfPLfvR&#10;j8plm2/eHAkAAABLQwAMCIABAKCPnXcuQ94vf3lu2b33lsse+MDmSAAAAFgaAmBAAAwAAH3suGMZ&#10;8t5889yyX/yiXHa/+zVHAgAAwNIQAAMCYAAA6GP77cuQ91vfKpc/4AHl8p/9rFwOAAAAi00ADAiA&#10;AQCgj223LQPe7363XP6gB5XLf/zjcjkAAAAsNgEwIAAGAIA+HvrQMuC9/fZy+ZZblst/8INyOQAA&#10;ACw2ATAgAAYAgD622GJwwLv11uXy224rlwMAAMBiEwADAmAAAOgjX+J53bpy+Xbblcu/851yOQAA&#10;ACw2ATAgAAYAgD423bQMeO+9t1z+W79VLv/GN8rlAAAAsNgEwIAAGAAA+rj//cuA9+c/L5fvtFO5&#10;/KabyuUAAACw2ATAgAAYAABaxI/GzXC37d/Nu+5a9lx/fe4AAACAxSUABgTAAADQ4p57ynB3s81y&#10;R1XtsUfZc/XVuQMAAAAWlwAYEAADAECLH/2oDHcf/ODcUVWPe1zZ89nP5g4AAABYXAJgQAAMAAAt&#10;7ryzDHcf8pDcUVX77FP2fOITuQMAAAAWlwAYEAADAECL224rw92HPSx3VNUf/VHZ85GP5A4AAABY&#10;XAJgQAAMAAAtbrmlDHcf/vDcUVUHHFD2fPCDuQMAAAAWlwAYEAADAECLb36zDHd32CF3VNXKlWXP&#10;RRflDgAAAFhcAmBAAAwAAC2++tUy3P3t384dVXXIIWXP+9+fOwAAAGBxCYABATAAALT40pfKcHeX&#10;XXJHVT3veWXPuefmDgAAAFhcAmBAAAwAAC2uu64Md3fbLXdU1QtfWPa88525AwAAABaXABgQAAMA&#10;QIurry7D3T33zB1VdeSRZc9ZZ+UOAAAAWFwCYEAADAAALT73uTLcfdzjckdVHX102XPGGbkDAAAA&#10;FpcAGBAAAwBAi09+sgx39947d1TVK15R9pxySu4AAACAxSUABgTAAADQ4qMfLcPdpzwld1TV8ceX&#10;PSedlDsAAABgcQmAAQEwAAC0uOyyMtzdf//cUVVr1pQ9r31t7gAAAIDFJQAGBMAAANDikkvKcPfA&#10;A3NHVb3xjWXPq1+dOwAAAGBxCYABATAAALS48MIy3H3mM3NHVf3N35Q9xx6bOwAAAGBxCYABATAA&#10;ALR4//vLcPeQQ3JHVZ1+etnzspflDgAAAFhcAmBAAAwAAC3OPbcMd5/73NxRVW95S9nzkpfkDgAA&#10;AFhcAmBAAAwAAC3OOacMd1etyh1V9Y53lD2HH547AAAAYHEJgAEBMAAAtHj728tw90Uvyh1V9Z73&#10;lD3Pf37uAAAAgMUlAAYEwAAA0OLNby7D3aOOyh1Vdd55Zc+zn507AAAAYHEJgAEBMAAAtDj99DLc&#10;PeaY3FFVF15Y9jzzmbkDAAAAFpcAGBAAAwBAi1NOKcPdY4/NHVV16aVlz4EH5g4AAABYXAJgQAAM&#10;AAAtTjqpDHePPz53VNW//EvZs+++uQMAAAAWlwAYEAADAECLE08sw93XvCZ3VNWVV5Y9K1bkDgAA&#10;AFhcAmBAAAwAAC1OOKEMd1/3utxRVZ/5TNnz+MfnDgAAAFhcAmBAAAwAAC1e9aoy3D355NxRVV/4&#10;Qtmz5565AwAAABaXABgQAAMAQIuXv7wMd089NXdU1XXXlT277ZY7AAAAYHEJgAEBMAAAtHjZy8pw&#10;94wzckdVffnLZc/OO+cOAAAAWFwCYEAADAAALV7ykjLcfctbckdVff3rZc8jH5k7AAAAYHEJgAEB&#10;MAAAtDjiiDLcPfvs3FFV3/522fOIR+QOAAAAWFwCYEAADAAALQ47rAx3/+EfckdV3Xpr2fOwh+UO&#10;AAAAWFwCYEAADAAALZ7znDLcfd/7ckdV3Xln2fOQh+QOAAAAWFwCYEAADAAALQ4+uAx3/+mfckdV&#10;rVtX9my+ee4AAACAxSUABgTAAADQYuXKMty96KLcUVU//WnZ88AH5g4AAABYXAJgQAAMAAAtDjig&#10;DHcvvTR3VNUvflH2RAEAAMBSEgADAmAAAGix775lsHv55bljvQc8oOyLWcEAAACwVATAgAAYAABa&#10;POlJZbD7sY/ljvUe9KCyL+4LDAAAAEtFADzF7rnnnurKK6+s1qxZUx166KHVihUrqp122qnabrvt&#10;Zp70rbbaqtphhx1mHl+5cmW1evXq6uKLL67uuuuuvCqmnAAYAAB6PfGJZbD7qU/ljvW23LLs+8EP&#10;cgcAAAAsHgHwlFm7du1M4Buh7mabbTYb6nWt3XfffSYQvuqqq/ImmEICYAAA6LXXXmWw2++fRw97&#10;WNl32225AwAAABaPAHgK3HHHHdW73/3u6tnPfnb14Ac/uCfMnW/90R/9UXXaaadVX/nKV/KmmRIC&#10;YAAA6LXHHmWwe801uWO97bYr+77zndwBAAAAi0cAvIzFJZ5f//rXz17SeaFr8803r4488sjqlltu&#10;ybvCMicABgCAXrvuWga711+fO9b7rd8q+77+9dwBAAAAi0cAvEydc8451TbbbNMT0jYrlh900EEz&#10;s3fPO++8mfsBxyWd4zLRdV177bUzj19wwQXVmWeeWa1atWrmPsF5Xc2KS0ufcMIJ1bp16/JusUwJ&#10;gAEAoNfOO5fB7pe/nDvW22mn0foAAABgMQiAl5kIa/fcc8+eULYOZg899NCZsDfC3fm46667qksv&#10;vXTmPsBbbbVVz7aiImCOIPq+++7Lw1lmBMAAANBrxx3LYPfmm3PHeqPOFAYAAIDFIABeRi6++OKe&#10;EHaTTTapnvrUp1bnnnvugs3IjYD3iiuuqJ73vOfNXAY670OExCxvAmAAAOi1/fZlsNvv92z33LPs&#10;u/rq3AEAAACLRwC8jMRs2zqki9m+EbzeeuutuW1BxX2H45LSzctPx2WjWd4EwAAA0Gvbbctg97vf&#10;zR3rPf7xZd9nP5s7AAAAYPEIgJeRCIBjxm8Erosd/GYRBL/+9a+vtthiCwHwFBAAAwBAr4c+tAx2&#10;b789d6y3zz5l35VX5g4AAABYPALgZeSGG26obu5306klEvcKjvsSs7wJgAEAoNcWW5TB7g9+kDvW&#10;+6M/Kvv+5V9yBwAAACweATAgAAYAgBabb14Gu+vW5Y71Djig7PvgB3MHAAAALB4BMCAABgCAFptu&#10;Wga7996bO9Z75jPLvosuyh0AAACweATAgAAYAABa3P/+ZbD785/njvWe/eyy7/3vzx0AAACweATA&#10;gAAYAACS+LG4GeoO+jfz855X9r7nPbkDAAAAFo8AGBAAAwBAcs89Zai72Wa5Y84LX1j2vuMduQMA&#10;AAAWjwAYEAADAEDyox+Voe6DH5w75hx5ZNl71lm5AwAAABaPAHgjcuutt1ZXX311dcEFF1TnnHPO&#10;WMV0EgADAEDpzjvLUPchD8kdc172srL3jDNyBwAAACweAfCUu/LKK6unPvWp1WabbTYb8M2nmE4C&#10;YAAAKN12Wxnqbr117phz7LFl7ymn5A4AAABYPALgKXXttddWK1as6Alw51tMJwEwAACUbrmlDHUf&#10;/vDcMef448veN74xdwAAAMDiEQBPoS9+8YvV4x//+J7wdhLFdBIAAwBA6ZvfLEPdHXbIHXPWrCl7&#10;488AAACwVATAU+jAAw/sCW7jEtD7779/dcQRR1Rr1qzpubfvqMV0EgADAEDpq18tQ93f/u3cMSdm&#10;/DZ7X/3q3AEAAACLRwA8ZS677LIi+N1kk02q1atXV7feemtuhVkCYAAAKN14Yxnq7rJL7pgT9/xt&#10;9sY9gQEAAGCpCICnzBvf+MYiAD7xxBNzC/QQAAMAQOm668pQd7fdcsecM84oe1/2stwBAAAAi0cA&#10;PGUOPfTQ2SBvxx13rO67777cAj0EwAAAULr66jLU3XPP3DHnLW8pe488MncAAADA4hEAT5lHPepR&#10;s0FehMEwCgEwAACUPve5MtR93ONyx5x3vKPsfeELcwcAAAAsHgHwlNlzzz1ng7w1a9bkxdBKAAwA&#10;AKVPfrIMdffeO3fMec97yt7nPz93AAAAwOIRAE+Zgw8+eDbIO+qoo/JiaCUABgCA0kc/Woa6T3lK&#10;7pjz/veXvc9+du4AAACAxSMAnjInn3zybJD3lEHfUECDABgAAEqXXVaGuvvtlzvmXHRR2fvMZ+YO&#10;AAAAWDwC4Clzyy23VJtsssnMk7r55pvP/BmGEQADAEDpkkvKUPfAA3PHnEsvLXsPOCB3AAAAwOIR&#10;AE+h448/fjbMe/7zn1+tW7cut0BBAAwAAKULLxx9Vu+//EvZ+0d/lDsAAABg8QiAp9B9991X7bXX&#10;XrOB3nHHHTfzGPQjAAYAgFK+r+8hh+SOOVdeWfauWJE7AAAAYPEIgKdUzPo96KCDZkO9nXbaqbrs&#10;sssEwbQSAAMAQOm97y1D3ec+N3fM+exny97HPz53AAAAwOIRAE+ZCHlXrFgxW/X9gJu14447Fj1d&#10;iukkAAYAgNI555Sh7qpVuWPO1VeXvXvumTsAAABg8QiAp8zFF1/cE/hOsphOAmAAACi9/e1lqPui&#10;F+WOOdddV/buumvuAAAAgMUjAJ4yAmDGIQAGAIDSm99chrpHHZU75nz5y2XvTjvlDgAAAFg8AuAp&#10;IwBmHAJgAAAonX56Geoec0zumPP1r5e9j3xk7gAAAIDFIwCeMuvWravWrl27YMV0EgADAEDplFPK&#10;UPfYY3PHnO98p+x9xCNyBwAAACweATAgAAYAgOSkk8pQ97jjcsec224rex/2sNwBAAAAi0cADAiA&#10;AQAgOfHEMtT9y7/MHXPuvLPs3XLL3AEAAACLRwAMCIABACA54YQy1H3d63LHnHXryt4HPSh3AAAA&#10;wOIRAAMCYAAASF71qjLUPfnk3DHnpz8tex/4wNwBAAAAi0cADAiAAQAgecUrylD31FNzR6nZGwUA&#10;AABLRQAMCIABACB52cvKQPeMM3JHKWb9NvtjVjAAAAAsBQEwIAAGAIDkJS8pA923vCV3lOK+v83+&#10;uC8wAAAALAUB8DJy2mmnzYZ0dcVjTRdffHFPzySL6SQABgCA0hFHlIHu2WfnjtKWW5b9d96ZOwAA&#10;AGBxCICXEQEwC0UADAAApcMOKwPdf/iH3FF62MPK/ltvzR0AAACwOATAy4gAmIUiAAYAgNJznlMG&#10;uu97X+4oPeIRZf93vpM7AAAAYHEIgJeRCHd33333os4555yi58orr+zpmWQxnQTAAABQOvjgMtA9&#10;//zcUXrkI8v+r389dwAAAMDiEAADAmAAAEhWriwD3Ysuyh2lnXYq+7/85dwBAAAAi0MADAiAAQAg&#10;OeCAMtC99NLcUdp117L/uutyBwAAACwOATAgAAYAgGTffctA9/LLc0dpzz3L/i98IXcAAADA4hAA&#10;AwJgAABInvzkMtD92MdyR+nxjy/7P/vZ3AEAAACLQwAMCIABACB54hPLQPdTn8odpRUryv4rr8wd&#10;AAAAsDgEwIAAGAAAkr32KgPdq67KHaV8yeh/+ZfcAQAAAItDAAwIgAEAINljjzLQveaa3FE64ICy&#10;/9JLcwcAAAAsDgHwRuCuu+6q1q5dW1177bXVxRdfXJ122mnVmjVrxiqmkwAYAABKu+5aBrrXX587&#10;Ss98Ztl/4YW5AwAAABaHAHiKRfAbYe8OO+wwG+7Nt5hOAmAAACjtvHMZ6H75y7mj9Oxnl/3vf3/u&#10;AAAAgMUhAJ5S55xzzkSD37qYTgJgAAAo7bhjGeh+7Wu5o/T855f973lP7gAAAIDFIQCeQnGp5y22&#10;2KInvJ1EMZ0EwAAAUNp++zLQXbs2d5QOP7zsf8c7cgcAAAAsDgHwlInLPrfN/I1AePXq1TMVl4WO&#10;ewGPU0wnATAAAJS23bYMdL/73dxROvLIsv8tb8kdAAAAsDgEwFMmLv2cg98IfCMYXu7iGNYO+7X7&#10;CVrM7S3mttoIgAEAoPTQh5aB7u23547Sy15W9p9+eu4AAACAxSEAnjKrVq0qwt/lOGs3LmEd+x2z&#10;lXffffeZGc35ktbx2MqVK2eOd1LHGCHslVdeObPOvL2o2F4E7JMS24pjbDu+2FYE94tFAAwAAKUt&#10;tywD3R/8IHeUjj227D/llNwBAAAAi0MAPGUiOKyDvBUrVuTFG7y2y1ePUnGs8wmCI3RunrtBFaF0&#10;9I8rguZRt7VYIb4AGAAASptvXga669bljtKrX132v/GNuQMAAAAWhwB4ykQ4WQd5Mbt0uckzYbvW&#10;ODN0I8wdZ7vjBLNxmedxQu5xjqsLATAAAJQ23bQMdO+9N3eUXvvasn/NmtwBAAAAi0MAPGViJmwd&#10;5K1Zht84NIPY+P8ItGO2bITZcUnkCELjuJqXus4Vl1YeVVsgG9uN8xjrqS9H3W97XWYCx8zf5vNT&#10;VzwWx1VvK46zLZDuclxdCYABAKB0//uXge7Pf547SjHjt9l//PG5AwAAABaHAHjKRFBaB3kRnC43&#10;EYbGMUTYGYHpMBGW5qA0wtMIdkeRg91Bl1yOdTZnWEdFeDyqCK7ztvrN7G0Li6N/oQiAAQBgTvxI&#10;3AxzR/n3ctzztznmFa/IHQAAALA4BMBTJmaRLkZguCGJwLYZlEZFMDxMhMx5XL/wtxYhcB7TL8Rt&#10;inF5Vu+wfYwQOM9OXqhZ3QJgAACYc889ZZi72Wa5o9cZZ5RjXvay3AEAAACLQwA8hZqzVEcJJ6dB&#10;ni07yv2PY4Z0c8yoM6bbZvIOk8fEczSKeP66bmscAmAAAJjzox+VYe6DH5w7ep11VjnmyCNzBwAA&#10;ACwOAfAUyrNNu9yndrnKAWsEwoPE7No8I3fUe+zG2Oa4qGGXnM4zebsE8/MZOyoBMAAAzLnzzjLM&#10;3XLL3NHrne8sx7zwhbkDAAAAFocAeErlyxuPMiN2OcszZYfNsM2Xje5yL9+QZxwPupxz87LcdQ0L&#10;jJua93WOivsWT5oAGAAA5tx2Wxnmbr117uj1nveUY573vNwBAAAAi0MAPMUieGxeDjoqLnMcAWLM&#10;mI3QsmttqPIM4GEhaQ5VR738cy1vb9D4OG/N3mHhdJbD6oW4DLQAGAAA5txySxnmPvzhuaPX+99f&#10;jjnkkNwBAAAAi0MAPMXiUsU5qJxvbYjiOLvMyA35/r9dZ0h3CWUjjJ7PttouOT1pAmAAAJjzzW+W&#10;Ye4oFwy66KJyzDOfmTsAAABgcQiAp1RcAjrfO3YStSHKAeuw+/+GfG4i0O0iLuGcz00EtW1y2Byh&#10;fBdtAfCk7+ssAAYAgDlf+1oZ5v72b+eOXh/8YDnmgANyBwAAACwOAfAUivA3ZqTm0HAStaGIUDSO&#10;M1/iOo47Hh8mH9coY5q6hLI5bI77FXeVn8+u+zuMABgAAObceGMZ5u6yS+7o9ZGPlGP+6I9yBwAA&#10;ACwOAfCUiWAyB45RESDW9/+NSxDne/uOWostthkhb7NyGFpXzPyNmbnDtIW3o4zL8n6MGgB3nW0c&#10;ctA9Tog8iAAYAADmXHddGebutlvu6BW/o9kcs88+uQMAAAAWhwB4ykQw2AwKI6SMELXf5Yk3dKPc&#10;wziC337ha5u2yzdPIgDuNyt31L5BcgDcNYy/4YYbqsc+9rF9q7l+ATAAABu7q68uw9w998wdvT77&#10;2XLM4x6XOwAAAGBxCICnTL7f7KRnii62UQLgqDjuUY81wuI8fpyAPAe7/Wb25m2NEwBHyN1cR9cA&#10;+B3veEfPfvQrATAAABu7z32ue5g7TmgMAAAAC0EAPGWaQWHM6lzuIlSNy1Y3K4ehzYplw7TNAB4n&#10;AB710s55W11mK9fyMXcNgMM//uM/9q03velNs+sWAAMAsLH75CfLMHfvvXNHr+uvL8fsumvuAAAA&#10;gMUhAJ4yzUv5xr1+p1kEqREI54B1WPC9UPcA7jezd9S+QfIloEed7Twq9wAGAIA5H/1oGeY++cm5&#10;o9dNN5VjdtopdwAAAMDiEABPmeZM0XFmiS5HEag2w9GouHR0PwsVAPeb2Zv7+s0UHkQADAAAi+ey&#10;y8owd7/9ckevr3+9HPNbv5U7AAAAYHEIgKdMzPqtg7y4L+7GonncURG6Dgp1m71R/cLbfrqEyPlS&#10;0eME83kd44TIgwiAAQBgziWXlGHugQfmjl7f+U45ZrvtcgcAAAAsDgHwlIlgsA7yIgTdmORAdtCl&#10;lnOg2nVGbQTGeXv97iM8ifv35m31C5vHJQAGAIA5F15YhrnPfGbu6HXbbeWYhz0sdwAAAMDiEABP&#10;oWa4OemZohuyfJnkQUHrfEPZfNnpQfcdzrOTu87MbgubJ00ADAAAc84/vwxzDzkkd/T6wQ/KMVtu&#10;mTsAAABgcQiAp1DMDq3DvGGXQp4mq1atKkLSCF77mW8oG4HxqONzb9eZ2TE7uTl+UNg8LgEwAADM&#10;ee97yzD3uc/NHb1+/ONyzIMelDsAAABgcQiAp1Seodr1EsfLUZ4BPCgAbl4qe5xQNgLf5vg1a9bk&#10;lllt9wvud7noNl2C7XEJgAEAYE7886kZ5q5alTt6/fSn5ZgHPCB3AAAAwOIQAE+ZmO0b4WZUhJIR&#10;bNbBXgSkESbG4xEI131dakPWPNaoQaF3Wygbl1oeRZzjvK1hs6zHvedw7GceuxDPgwAYAADmvP3t&#10;ZZj7ohfljnbNMVG/+EXuAAAAgIUnAJ4yEQ7mYHOStaHKl1mOGhbK5pm1gy7j3BQBenPcKJdkzpec&#10;jlB3FPn5jOC5y+zhUQmAAQBgzpvfXAa5Rx2VO9o98IHluHvvzR0AAACw8ATAUyYHhpOuhTTuzNa4&#10;3HWekbtixYrc1qN5r+S6hu1D2+zfUWbzts04HjYuxuRtDbrU9HwIgAEAYM7pp5dB7jHH5I52m29e&#10;jlu3LncAAADAwhMAT5nlHADXlzqO2bLDZu+GuGRz9OaQNCpC4VHke/nGuvqNje3lyzGPMvu3lmcB&#10;R/ULnCP8bdu3hZj9GwTAAAAw55RTyiD3Fa/IHe0e8pBy3J135g4AAABYeALgKVOHogtVCymHq/Hn&#10;CEHr+xbHZZ5jH2J2bwSvbcFvVJf9bLvHblRsM2boRhgcIW2sM29vUFjcT+x33lYcYxzbsG31C4sn&#10;QQAMAABzTjqpDHKPOy53tHvYw8pxt96aOwAAAGDhCYDZYLQFsV0qQtIIUruK0Dyva1iNG8i2XdZ5&#10;lBrnuLoQAAMAwJwTTyyD3L/8y9zR7hGPKMd9+9u5AwAAABaeAJgNRsx8zcHnKBWBaswQHuWy0f1E&#10;CNw2O7etoi/6xxUhcMwwzuttq3GD5q4EwAAAMOeEE8og93Wvyx3tHvnIctzNN+cOAAAAWHgCYDY4&#10;EXhGoBuXes6zgiMQjcdiWX1p6PkEv1lsO9bbtt3YZlwWelL34Y1LPg/aVsz6ndS2hhEAAwDAnLjk&#10;czPIPfnk3NFu553LcV/+cu4AAACAhScAXmYiEDz33HOrO+64Iy+aehH0LlYgWlvMbS7mtjIBMAAA&#10;zHnFK8og99RTc0e73XYrx113Xe4AAACAhScAXmYiJIwnbJNNNpmdJXqz64oxTwJgAACY87KXlUHu&#10;GWfkjnZ77lmO+8IXcgcAAAAsPAHwMlMHwM2KJy/C4BNOOKG6/PLLqx//+Md5GAwkAAYAgDkveUkZ&#10;5L7lLbmj3eMfX477zGdyBwAAACw8AfAy0xYA53r0ox9dHX300dX5559ffe9738urgB4CYAAAmHPE&#10;EWWQe/bZuaPdihXluI9/PHcAAADAwhMALzP33ntvdcUVV1Rr1qypnvKUp1SbbrppTwDcrN/6rd+q&#10;DjvssOrss8+ubrrpprw6mCEABgCAOYcdVga5//APuaPdvvuW4/7lX3IHAAAALDwB8DL3hS98ofq7&#10;v/u76lnPela19dZb9wTAzdpqq62qlStXVqeeemr1+c9/Pq+KjZgAGAAA5jznOWWQ+9735o52Bx5Y&#10;jrv00twBAAAAC08APEXiyXzHO95RrVq1qtpxxx17AuBmPeABD6ie9KQnVa95zWuqj3zkI9VPfvKT&#10;vDo2IgJgAACYc/DBZZB7/vm5o92znlWOu/DC3AEAAAALTwA8pW699dbqggsuqI455phqjz326AmA&#10;c0VP9MaYGMvGRQAMAABzVq4sg9yLLsod7Z797HLceeflDgAAAFh4AuCNQMzujVm+Mds3Zv3G7N8c&#10;ADcrZg/HLOKYTRwvEKafABgAAOYccMB4l3J+/vPLce9+d+4AAACAhScA3gjF/X/jPsBxP+C4L3AO&#10;gJsV9xWO+wvHfYbjfsNMJwEwAADM2W+/Msi9/PLc0e7ww8tx73hH7gAAAICFJwDeyN10003V2Wef&#10;XR122GHVIx/5yJ4AuFmbbrpp9ZSnPKVas2ZNdcUVV1T33HNPXh3LlAAYAADmPPnJZZD7sY/ljnYv&#10;eUk57i1vyR0AAACw8ATAzIpA97LLLquOOOKIarvttusJgHPtueeeeRUsUwJgAACY88QnlkHupz6V&#10;O9odc0w57vTTcwcAAAAsPAEwrX784x9Xl19+eXXCCSdUK1asqDbZZJOeAHiLLbbIw1imBMAAADBn&#10;r73KIPeqq3JHu2OPLcf9zd/kDgAAAFh4AmBGcvPNN1ennXZaEQbvsMMOuY1lSgAMAABz9tijDHKv&#10;uSZ3tHv1q8txb3hD7gAAAICFJwCmszvuuKM699xzq5e+9KV5EcuUABgAAObsumsZ5F5/fe5o99rX&#10;luPWrMkdAAAAsPAEwIAAGAAAGnbeuQxyb7wxd7Q76aRy3PHH5w4AAABYeAJgQAAMAAANO+5YBrlf&#10;+1ruaHfqqeW4V7widwAAAMDCEwADAmAAAGjYfvsyyF27Nne0O+OMctzRR+cOAAAAWHgC4GXirrvu&#10;yg8VYvmVV15ZrVmzplq1alV12mmnzfwZRiEABgCAOdtuWwa53/1u7mh31lnluBe/OHcAAADAwhMA&#10;b+DOOeecavfdd6+22GKLmScq/rt69eqi59prr53pqQO8ZsXja0f9dXU2WgJgAACYs/XWZZB7++25&#10;o90731mOe+ELcwcAAAAsPAHwBiyC3hzo1rVixYqZnpj5u8MOO/Qsb1aExmYDM4gAGAAA5my5ZRnk&#10;/uAHuaPdueeW4573vNwBAAAAC08AvIG6+OKLe0LcHPTG7OC45HP95wiF488xNv7b7I+ZwNCPABgA&#10;AOZsvnkZ5K5blzvanX9+Oe6QQ3IHAAAALDwB8AYqwtw6kIswt3kP4HpmcAS8dcibe0L8ubmeCIah&#10;jQAYAADmbLppGeTee2/uaHfRReW4lStzBwAAACw8AfAGKO7pW4dxK/t8Y9Cc3Rv/n8PfWjw+bF0g&#10;AAYAgDn3v38Z5P7857mj3Qc/WI572tNyBwAAACw8AfAGKO7XW4dx/e7dG5d/rntiRvAgEfxGn8tA&#10;048AGAAA1osfh5shbpd/K3/kI+XYP/qj3AEAAAALTwC8ATrttNNmw7i1a9fmxTOa9wgedmnn+pLR&#10;cR9haCMABgCA9e65pwxxN9ssd/T3iU+UY/fZJ3cAAADAwhMAb4Difr51GNdP8zLR/WYJ15rr63ep&#10;aDZuAmAAAFjvRz8qQ9zNN88d/X3uc+XYxz0udwAAAMDCEwBvgJqXd+4X2HYJgJszivutj42bABgA&#10;ANa7884yxN1yy9zR39VXl2P32CN3AAAAwMITAG+Ampd3jqC3TVwaOi7pHDUsAF61atXMunbYYYe8&#10;CGYIgAEAYL3bbitD3K23zh39XX99Ofb3fi93AAAAwMITAG+AYpZuHcbF7N35Wrly5cy6dt9997wI&#10;ZgiAAQBgvVtuKUPchz88d/R3003l2J12yh0AAACw8ATAG6iY2RtPTIS38xFhcsz8jXWtXr06L4YZ&#10;AmAAAFhv7doyxO1yIaVvfKMc+1u/lTsAAABg4QmAN1D1rN0IguejeTnp+H9oIwAGAID1vva1MsT9&#10;7d/OHf3l2cPbbZc7AAAAYOEJgDdgMXs3aj7iEtIRJkfFfYOhjQAYAADWu/HGMsTdZZfc0d987h8M&#10;AAAAkyIABgTAAADwX667rgxxd9std/T3gx+UY+d5QScAAAAYiwAYEAADAMB/ufrqMsTdc8/c0d+P&#10;f1yOfdCDcgcAAAAsPAEwIAAGAID/8rnPlSHu4x6XO/r72c/KsQ94QO4AAACAhScABgTAAADwXz75&#10;yTLEfeITc8dg97tfOf4Xv8gdAAAAsLAEwIAAGAAA/stHP1oGuE9+cu4Y7IEPLMffe2/uAAAAgIUl&#10;AAYEwAAA8F8uu6wMcPfbL3cMtvnm5fgf/Sh3AAAAwMISAE+5u+66q7r44our1atXVytWrKh23333&#10;aosttpgN+7oW00kADAAA611ySRngHnhg7hjsIQ8px3//+7kDAAAAFpYAeEpF8HvaaadVO+ywQ0+I&#10;O59iOgmAAQBgvYsuKgPcZz4zdwy2zTbl+FtvzR0AAACwsATAUyjC35UrV/aEt5MoppMAGAAA1jv/&#10;/DLAPeSQ3DHYb/5mOf7b384dAAAAsLAEwFMoLvecg9tmxSWgY2bwOMV0EgADAMB6731vGeA+97m5&#10;Y7BHPrIcf/PNuQMAAAAWlgB4ylx55ZU9gW/c+zcuB7127dqZ2cGQCYABAGC9c84pA9xVq3LHYDvv&#10;XI6/8cbcAQAAAAtLADxlIuhthr+rVq0S+jKUABgAANZ7+9vLAPdFL8odg+22Wzn+2mtzBwAAACws&#10;AfCUad77Ny7ZLPxlFAJgAABY781vLgPco47KHYM95jHl+C98IXcAAADAwhIAT5kIfZuzf2EUAmAA&#10;AFjv9NPLAPdlL8sdg/3hH5bjP/OZ3AEAAAALSwA8ZXbffffZIG/16tV5MbQSAAMAwHqnnFIGuK94&#10;Re4YbMWKcvzHP547AAAAYGEJgKdMzPo1A5iuBMAAALDeSSeVAe5xx+WOwfbdtxx/+eW5AwAAABaW&#10;AHjKnHPOObNB3or41XMYgQAYAADWO/HEMsD9y7/MHYMdeGA5/pJLcgcAAAAsLAHwlLnrrrtmg7wt&#10;ttiiWrt2bW6BHgJgAABYLwLfZoD7utfljsGe9axy/IUX5g4AAABYWALgKRT3/jULmC4EwAAAsF5c&#10;8rkZ4J58cu4Y7NBDy/HnnZc7AAAAYGEJgKfUypUrZwM99wJmGAEwAACs94pXlAHuqafmjsGe//xy&#10;/LvfnTsAAABgYQmAp1gEv3WoFxUzg6+88srcBgJgAAD4Ly97WRngnnFG7hjs8MPL8WefnTsAAABg&#10;YQmAp9zFF19chMDN2mGHHToX00kADAAA673kJWWA+5a35I7B8vg3vzl3AAAAwMISAE+pu+66qzrt&#10;tNNmQtsc/M6nmE4CYAAAWO+II+Y3g/eYY8rxp5+eOwAAAGBhCYCnUIS/+fLPkyqmkwAYAADWO+yw&#10;MsA955zcMdgrX1mO/5u/yR0AAACwsATAU2iU8HeLLbYYq5hOAmAAAFjvOc8pA9z3vjd3DPYXf1GO&#10;f8MbcgcAAAAsLAHwlLn22mtbw941a9bMLFu7du3MDGFoEgADAMB6Bx9cBrjnn587Bnvta8vxr3lN&#10;7gAAAICFJQCeMqtXry7C3xUrVgh8GUoADAAA661cWQa4F12UOwY76aRy/HHH5Q4AAABYWALgKbNy&#10;5crZIG+HHXYQ/jISATAAAKx34IFlgHvppbljsFNPLce/4hW5AwAAABaWAHjKROhbB3kRBsMoBMAA&#10;ALDefvuVAe7ll+eOwd70pnL80UfnDgAAAFhYAuAps/vuu88GeXE5aBiFABgAANZ78pPLAPdjH8sd&#10;g731reX4F784dwAAAMDCEgBPmbjnbx3krVmzJi+GVgJgAABY74lPLAPcT30qdwz2zneW41/wgtwB&#10;AAAAC0sAPGVi1q9LQNOVABgAANbba68ywL3qqtwx2LnnluOf+9zcAQAAAAtLADxl7rrrrtkgb4st&#10;tpj5MwwjAAYAgPX22KMMcK+5JncMdv755fhDDskdAMDG4Mc//nF11VVXVR/+8Ier973vfdWb3/xm&#10;pdSU1Nve9rbqggsuqK644orqi1/8Yn77wwZBADyFmrOA45LQMIwAGAAA1tt11zLAve663DHYxReX&#10;412YCQA2Hl/60peqY445pnrMYx4z+12bUmr668EPfnC13377VaeccsrML3/AhkAAPKV233332Q+f&#10;VatW5cVQEAADAMB6O+9cBrg33pg7BvvQh8rxT3ta7gAAps0NN9xQHXzwwT2hkFJq46vNN9+8euUr&#10;X5k/JmDRCYCnWHMmcFwO+pxzzqnWrl2b20AADAAA/2XHHcsA92tfyx2DfeQj5finPjV3AADT5Lzz&#10;zqt+5Vd+pQiAHvrQh1bPeMYzqr/6q7+q3vWud1UXXXRR9fGPf1wpNSX1kY98pDr//POrt771/2fv&#10;TuCnmvc/jh/9Q7mhSJYsWbIvkSVLJNxCVJYQl7hli0SW3Cs72fcsWbJkSVmuUEhJVyFLlixZskSS&#10;pKKim+//8Zlpfs73853lnJkzy5l5PR+Pz0P95nO+Z+bMNPNz3vP9njvNueeea/bYY49EyOZ/H9ht&#10;t93MRx99pN8ygJIhAK4yTz31VGL2b6r0t09S1aJFC6svaKE6EQADAAAASRtsYAe4Yb9D+8or9vZ7&#10;7qk7AABAtRg8eLB1znXPPfc0jz32mG4DUAPmzZtnBg4caNZff/2694RVVlnFfPzxx7oVKAkC4Coj&#10;AbAOe6MsVCcCYAAAACCpeXM7wJ0xQ3dkN3Givf2uu+oOAABQDSZOnGidN7344ot1C4Aa9NNPP5nO&#10;nTvXvTfsvvvuugUoCQLgKkMAjHwQAAMAAABJzZrZAe6sWboju7fesrdv3Vp3AACAauBfffH666/X&#10;NwOocf4QuH///vpmoOgIgKsMATDyQQAMAAAAJDVpYge4P/+sO7J7/317+2220R0AACDu/Odge/To&#10;oW8GADN79myz7rrrJt4nZCnohQsX6hagqAiAq9DcuXOLVqhOBMAAAABAUqNGdoC7YIHuyE4u8eXf&#10;frPNdAcAAIi7/fbbr+5c2ttvv61vBoCEK664ou694rrrrtM3A0VFAAyAABgAAABYZsUV7QB38WLd&#10;kd0XX9jbb7ih7gAAAHH222+/1Z1HW2uttfTNAFBHJtUtt9xyifeL/fffX98MFBUBMAACYAAAAGCZ&#10;evXsAHfpUt2R3bff2tuvu67uAAAAcTZmzJi682hXXnmlvhkALLvttlvi/aJx48b6JqCoCIABEAAD&#10;AAAAxhj5Vdgf3ubz/8mzZtljNGumOwAAQJxddtlldefRXnnlFX0zAFj69etX954xZcoUfTNQNATA&#10;AAiAAQAAAGPMokV2eCvLQYc1d649Bl/0BwCguvTt27fuPNq3svQHAGQxaNCguveMsWPH6puBoiEA&#10;BkAADAAAABhj5s+3w9tGjXRHbr/+ao+x0kq6AwAAxNlxxx1Xdx7tV/ngB4AsHnnkkbr3jCeeeELf&#10;DBQNATAAAmAAAADAGDNnjh3eNmmiO3L74w97jPr1dQcAAIizgw8+OHEObYUVVtA3AYBj1KhRdefe&#10;77nnHn0zUDQEwDEyefJk8+677+ofl9XMmTPNyJEj9Y8RMwTAAAAAgDE//GCHt/lev3e55exxli7V&#10;HQAAIK4OPPDAxDm0lap0mY+5c+cmzkE/9dRT5sYbbzQXXXSRGTJkiBk3blyi5HbEizxn8tz5n1P5&#10;8/Tp03UriuCll16qO/d+11136ZuBoiEAjhH5oJUnq0uXLuazzz7TN5eUBL9yvYsGDRqYHj166JsR&#10;MwTAAAAAgDEzZtjBbfPmuiMYuXawf5zFi3UHAACIq6gC4NS5Xl39+/fXrYG0aNHCGifMRCIJCCUQ&#10;bNWqlXN/0pXsS84NyzZBAuFMjzXfkv0iN3lu5HnSrw1/tWvXLvH8lMOsWbMS18S99dZbzcknn2za&#10;tm1rVl999cieawm9GzduXFCF+XeUCQEwyoUAOEb8H5T169dPBK8ff/yxbiuqb7/9ti74Td0XAuD4&#10;IwAGAAAAjJFJEP7gtkUL3RHMyivb48i1hQEAQHUodgAsYd3EiRN1e0465AsaXElIFjT4zVS5ZpJm&#10;eqz5ViGhYK2Q51W/JrKVvAaChPmFktdlz549E/uTjEPfD13yOPIl2+rxwlYh+08hAEa5EADHiCy1&#10;nO5NsU2bNomlG2RWbjEsWLAg8SEt3wbS+5bK91tpqBwEwAAAAIAx06bZwW3LlrojmNVWs8f56Sfd&#10;AQAA4qrYAbBUnz59dHtOOuwLEgDLOWW9b10yC1L/TFeufWV7rPkUAXB28nxket7060TfVmzy3On9&#10;ZqtCnmsCYNQ6AuCYkTfvTEGshMP77rtvYsmEXB+6ucgS0w899JA55phjrNm+/tpkk03M8OHD9aaI&#10;IQJgAAAAwJipU+3gdsstdUcwa61lj/P997oDAADEVSkC4DXWWMOMGTNGb5KVDvZynR/OFBLKuWcJ&#10;veR2/4xQmeUrYZxcP1bPGM61L/1YGzVqlFhVMt8q9aqYcSLPk35e5e8S9uvnU1b6TPf8F5N+LfhL&#10;8g09Aa6QAFYHwPK61a+lXJXrtR0EATDKhQA4puTDVgJY/SbpL/kglUBYPpTljfXRRx9NvOlNnjw5&#10;8Qb/wQcf1F38XW4fOHBg4vrCTZs2dcbyl3xgXHvttWbJkiX6biGmCIABAAAAY6ZMsYPb7bbTHcGs&#10;v749zldf6Q4AABBXpQiApf75z3/qTbIKEwBLEKhDXDnnGyZsk/HlvHOQ66Tqx1qKmaa1Soe6cqyz&#10;LdGtQ1KpQmbd5pJ6LUjQK69BWQ5aJrRJZrFo0SLndRzmNanpxyaBbjkQAKNcCIBjTAJY+ebO5ptv&#10;7rxJF6MkGD777LPN7Nmz9V1BzBEAAwAAAMZMnmwHtzvuqDuC2WQTe5zPPtMdAAAgrooVAMs5Xr0S&#10;Y65g1U8HZ2FCPwlxCwn9cl07Vj9WAuDiSDf7N8jzKsFoqZ4fWXk0Ffamo1/HBMBA/giAq8DChQvN&#10;iBEjzAknnGDWWmst602t0FphhRUSs4IHDx5sZsyYoXeNKkEADAAAABgzcaId3LZpozuCkaWj/ePI&#10;0tIAAKA6FCsAlqV3L7jgAudnQengLFsArK/9G2Y/+dCPtZgBYy2TGdn5PK8S4Pu3y/X6KSY9Mz1I&#10;gJ0JATBqHQFwlZk5c2ZiyQQJbfW3fYKWfNNMPhzkA0OWiUb1IwAGAAAAjBk/3g5u27bVHcHI0tH+&#10;cUJM3gEAABWumAGwBHH6nG7QGZBhAmA5d+zvlWWDi0k/VgLg4tDhqRz3oPQsYMkGykE/BgJgIH8E&#10;wFVOlgmR6/XKm5t8sMsvEvIBm6o99tjDdOzYMXG7vKnLm2Km5RdQvQiAAQAAAGPGjLGD2/btdUcw&#10;O+1kj/PGG7oDAADEVTEDYHH55ZdbPz/44IPNb7/9pjd36AA42/LROmQrdtinHysBcPTk+fYfY6ls&#10;XwLQ9HMkX0QoB/3aJAAG8kcADIAAGAAAADDGjBplB7cdOuiOYHbf3R5nwgTdAQAA4qrYAfAXX3xh&#10;dt55Z+u2e+65R2/uCBMAy4xff69MHCom/VgJgKOnj7EEqWGkWwY617Wdi4EAGIgOATAAAmAAAADA&#10;GDNypB3cduqkO4LZe297nLFjdQcAAIirYgfA4oYbbrBu23fffc3s2bOt7bUwAbC+Vmyu/kLpx0oA&#10;HD19Xed8wk69/HgxXxOZFDsAllBbHpeMK6/LoEusF4IAGOVCAAyAABgAAAAwxjz5pB3cdu2qO4KR&#10;mcP+cUaP1h0AACCuShEAf//992avvfaybr/lllus7bUwAbAOxqQk/Atzzdgw9GOtxABYlkuWY1aK&#10;KoYoruusw1cJlUtN34coA+DU61z/TEpek3IMi/FvgAAY5UIADIAAGAAAADDGDBtmB7fduumOYGTm&#10;sH+cZ57RHQAAIK5KEQCLO+64w7p9t912S5zDyyRMACx0YJgqCchkpqTcv6iWANaPda211kqEc/nU&#10;xx9/rIePRLpZ0cWqXM9NPuT1499HPtd11mNUYwAcpOQ+hLl+ci4EwCgXAmAABMAAAACAMWboUDu4&#10;Pfpo3RHMIYfY44wYoTsAAEBclSoAlvC1Y8eOVs9VV11l9fiFDYBl/EyzIf0lPRIWS6CYbyimH2sh&#10;VazrFcc9ANbBaT4zWfWXAvIJkQulH0c5AuBURfX4CYBRLgTAAAiAAQAAgMTJSTu4zePSaQlHHmmP&#10;88gjugMAAMRVqQJgcf/991s92223nfnoo490W0LYAFhIj8z29W+Xq+R+yvLCYWYH68daSBEAp6ef&#10;/3wCYP1ayGcZ6UIVIwCWLzHI61aeY5nVLD+X50DGlr/L49TPUSHHUSMARrkQAAMgAAYAAACMMYMH&#10;28Ftr166I5hjj7XHeeAB3QEAAOKqlAHw4sWLTdeuXa2+AQMG6LYEHQCGCRnlvujgLVeFuWawfqyF&#10;VLEC4FQgWIoKE54HpZ9/2U9YOgCWv5eafh3m8zhSZMa6BLxBZq7Lc6Iff6qCbJ8NATDKhQAYAAEw&#10;AAAAYIwZNMgObk85RXcE07OnPc7dd+sOAAAQV6UMgMWwYcNMvXr16vpatmxpJk+erNucADBMAJwi&#10;IZgEZnop4GwVJCTUj7Vp06aJn+VTEyZM0MMjTXAqxyosHYDGfQZwPuT1n89rPBsCYJQLATAAAmAA&#10;AADAGHPTTXZw26eP7ghGgmP/OBIsAwCA6lDqAFh0797d6u3Xr59uiSQA1mTmowRwEoBlu16whGbZ&#10;6Mcq9xXR0sFpruckHR3812IALOTfov8+yGu/EATAKBcCYAAEwAAAAIAx5tpr7eA2zbnVQM44wx4n&#10;j/NvAACgQpUjAB45cqRp1KhRXe8666xjxo8fb/UUIwDW5Nqpej9SEpBlWyZXP1YC4Ojp0DKKAFiu&#10;mVtqlRAAy0x4/RqX136+CIBRLgTAAAiAAQAAAGPMlVfawW3//rojmHPOsce5+mrdAQAA4qocAbDo&#10;2bOn1X/yySdbt+tgthgBcIoOCqWyhYX6sRIAR08HwNmej0z0ayifZaQLVQkBsNAz3vMJ1FMIgFEu&#10;BMAACIABAAAAY8yll9rB7YABuiOYf//bHufyy3UHAACIq3IFwGPGjDFrrLFGXb8EVM8//3zd7Tq8&#10;K2YALDMk9f4kFM5EP9ZKDIAlaJTHUIrKNls6X7Jcc9DnIxP9nJYjfK2UAFjfj3wC9RQCYJQLATAA&#10;AmAAAADAJANff3ArgXA+LrnEHufCC3UHAACIq3IFwOL000+3tjn22GPrbtPhXTEDYKEDx2zXSdWP&#10;tRIDYAn4/PexmFWM50aCUv8+wh7jdMseFyOozkUHr+UKgCVA99+PQq6HTACMciEABkAADAAAAJjk&#10;ks/+4HbgQN0RTFRLSQMAgMpTzgD4tddeM+uvv37dNiussIIZMWJE4rZSB8A6cJSSEDEd/VjDhpOl&#10;EPcAWMbU+8n0fKSjn89sgX4xVUoArP89sQQ04ogAGAABMAAAAGCM6dfPDm6vu053BCPb+cc56yzd&#10;AQAA4qqcAbDQM29T2+nAqtizNyUQ8+9PKhP9WCsxAJb7KOFjKaoYAbDQr4Ew4akOwPNZQjoKcnzy&#10;fQxRSTcbupD7QQCMciEABkAADAAAABhj+vSxg9ubb9Ydwdxyiz3OaafpDgAAEFflDoBnz56dmJ3p&#10;33bkyJFO+FfsAFgvkZst1NWPNVsv8qe/HNCjRw/dkla6azoXEngWohIC4HRfbijk3xMBMMqFABgA&#10;ATAAAABgjDnlFDu4vf123RHMnXfa45x0ku4AAABxVe4AWOjZmhKa6QAvW2Al+y6EjK1D6GwzRvVj&#10;JQAujnTLQGd7HaTowFOe2yDLR8vY/lqwYIFuCa3cAbAcQ/3alvtUCAJglAsBMAACYAAAAMAY07On&#10;HdwOHqw7grnvPnuc44/XHQAAIK4qIQD++OOPnaBMV7ZlhlOzd2XGaJCA0E+CwXT7zhbU6cdKAFw8&#10;+rnJ9bpKF3jKFwyC0K+BQr9YIPT9z/a6ykbuS9j7M27cOOeLFFE8LgJglAsBcJUZPnx44k1K6uyz&#10;z9Y3hzZp0qS68fhgrl4EwAAAAIAxxx1nB7f5nusZOtQe5+ijdQcAAIirSgiAxdVXX+0EVf4KEgCn&#10;Sv4us0AlAMtEgl8JBnVYmNo+G/1YmzZtWhfQ5VMTJkzQu8Ay6WYBS6iaLuiX51s/n5IBBJn9K/R+&#10;5LkJYtSoUc5zmip5bfjH7N+/v9OTqmwzjv3LYcuf5bGmOwbyWOWY6eWzUxX232U6BMAoFwLgKiPf&#10;iEm9mQRd4z8b/YGB6kQADAAAABjTvbsd3EqQm49hw+xxDj9cdwAAgLiqlAD466+/Nrvttps1hr/C&#10;BMC6JASUHrlPqeWldVDo700XrPnpx1po5Qqca12m4y3HTTIDKT3TVkqe42yvG01vHzQAzvX6C1rZ&#10;7mumQFdKXrPy+DO9plMlPUHD8GwIgFEuBMBVhgAY+SAABgAAAJJBrT+4lSA3H7JSnX+czp11BwAA&#10;iKtKCYDFLbfcYo3hr3zDsTAl9zlX+Cv0Yy20CIBzC/scSxgadrllPUZcAuBcJcdCZsRHEf4KAmCU&#10;CwFwlSEARj4IgAEAAABjuna1g9snn9QdwTz3nD3OAQfoDgAAEFeVFAD/+OOPZp999rHGSVW2cExI&#10;uCUhl+xXb5utJByTbXKN76cfa6FFAByMPEfprmnrr9TzGSTI1/RYlRQAS06Sz2tb7ls+xyIbAmCU&#10;CwFwlfF/mEYRAMva+KnxGjVqpG9GlSAABgAAAIzp1MkObkeO1B3BvPSSPc6+++oOAAAQV1EFwHL9&#10;UgmaUjVz5kzdEsjs2bOtcVK1ZMkS3ZqVBGZyblmu8yvnlSU8Sy0ZLLMpU9cIzha6ZaIfa6EljxnB&#10;yfOmn1d5TuVncjzzpZ+XbNfk9ZPXut42nwr6GpfH739tp5Y3Tx2H1GtbxiwGAmCUCwFwlYl6BvDj&#10;jz9eN94OO+ygb0aVIAAGAAAAjOnQwQ5uR4/WHcGMH2+Ps+eeugMAAMRVVAEwgNpAAIxyIQCuMlHP&#10;APavld+xY0d9M6oEATAAAABgTPv2dnD78su6I5iJE+1x2rTRHQAAIK4IgAGEQQCMciEArjJRBMCy&#10;dMJnn31mBg4caBo0aFA3Xs+ePXUrqgQBMAAAAGBM27Z2cPvqq7ojmLfessdhMSUAAKoHATCAMAiA&#10;US4EwDElFyRPvWmUqmQ5aFQnAmAAAAAgOVPXH9xOmqQ7gnn/fXucbbbRHQAAIK4IgAGEQQCMciEA&#10;jqlSB8CHH364vguoIgTAAAAAgDGtW9vB7eTJuiOYTz6xx9lsM90BAADiigAYQBgEwCgXAuCY0gFt&#10;MatTp06JJaFRvQiAAQAAAGO23dYObqdM0R3BfPmlPc6GG+oOAAAQVwTAAMIgAEa5EADHVIsWLdJW&#10;06ZN695MGjVq5NwepHbccUdz2GGHmb59+5px48bpXaMKEQADAAAAxmyxhR3cTp2qO4L59lt7nObN&#10;dQcAAIgrAmAAYRAAo1wIgKvMU089Vfdm0qNHD30zkBYBMAAAAGDMJpvYwe20abojmFmz7HHWWEN3&#10;AACAuCIABhAGATDKhQC4yhAAIx8EwAAAAICstGQHt9On645g5s61x2ncWHcAAIC4IgAGEAYBMMqF&#10;ALjKjBo1yrRr1y5RAwcO1DcDaREAAwAAAMmlmv3B7YwZuiOY336zx+H8MAAA1YMAGEAYBMAoFwJg&#10;AATAAAAAgDGmWTM7uJWlnPOxZIk9Tv36ugMAAMQVATCAMAiAUS4EwKhIc+fOTSxn3bdv38Rs5lat&#10;WpnGjRsnXqzy9y5dupiLLroo0ROlcePGJcaV/bVo0SKxTyn5u9wXuT0q06dPd/Ylj0/+LMt3R7mv&#10;XAiAAQAAAGOaNLGD259/1h3BLbecPdbSpboDAADEEQEwgDAIgFEuBMCoGKnQVwLeVBgapCRALTQs&#10;lX1L6KrHTleyPwlv8yX7kjBZj5uuZF/vvvuuHiJyBMAAAACAMY0a2aHtggW6I7gVV7THWrRIdwAA&#10;gDgiAAYQBgEwyoUAGBVDwk4dgIYpCXDzIWGuzLrV4+WqfIJZCX8l4NZj5aqoZzprBMAAAACAG9ou&#10;Xqw7glt5ZXusefN0BwAAiCMCYABhEACjXAiAY0TCQwkr/SU/y9UTZRVTpgA4tQSzBLxS2WYIy5LK&#10;YcjxSrdf2ceNN96YCF7lv+lmB8t9CHNMZF+ydLUeR/Yl93vIkCGJSrcvqXwC56AIgAEAAABj6tWz&#10;Q9tCfjVefXV7rJ9+0h0AACCOCIABhEEAjHIhAI4RCSJ1KCg/85PAUvdEWcXkD2JTAWy2gDXd8ZAK&#10;M1tWL8Usoa6EsOlIAKuDZ7nPQUnIq++rfv5SZF86mJZ9FwsBMAAAAGqd/BrsD2wlDC7E2mvb433/&#10;ve4AAABxFFUALOc95Rxgrsp2fjQfMqZcTk/XZ599pltDkfupx5TKd1KLbJeanCPncGVijUyckXOs&#10;qck0+VwWcNKkSc59zLdkLBRGJk3p13y+rxm/1OUm071+ov43lQsBMMqFADhG0gWeOkCMewAswW+Y&#10;N3h5s9b3MWhQKtvqQDdT+Jsi903vL0jgLB84el+5ZivLNnpfue5fvgiAAQAAUOvkGr3+wFaWgy7E&#10;+uvb4331le4AAABxFFUALOf59Lm/bCWXsEuFWEHOR2aSboVCqX333df8+eefuj2wzp07O2NKyfne&#10;MCRY1RNjcpU8JjnXGuS8ctixs5U8JyiMnqCVqnxDWnkNBHmOw+YQhSAARrkQAMdItQfA+b6pp3vM&#10;QcbSSy3LLwpB6O2CfNDr2b+yjV6+Ox39i2DQcDssAmAAAADUuvnz7cC2USPdEc4mm9jjTZumOwAA&#10;QByVKwDWJQFWkHOgWqYAWGr06NG6PZAJEyaYhg0bOuOl7mcQQYO7bBVkX4Xuw19BzgsjMwn79TFN&#10;VdjXtpxrlzBZT8LKVbkmaUWBABjlQgAcI/KGKB/Q/tLf9pIPSt0TZVUq/cYuxyob+UCQD2j/NvpY&#10;ZpJuZm6uDyT55SOfD5Z0+8r12PJBAAwAAIBaN2eOHdg2aaI7wtlyS3u8Dz/UHQAAII4qJQBOVdBz&#10;milyjlePkaqzzjpLtwcyYMAAZ6xUBQll063UmCr5uZzHTa0eqc/pht0XAXBlkPPe2Z6LXOfbtUyv&#10;a3n9yG3ZXjvFWnUzhQAY5UIAjKqgPyxyBax61nDYmbV6f3omtl+6ZaPDfIDpGcfy96gRAAMAAKDW&#10;zZplB7bNmumOcFq1sscr0QpzAACgyIoVAEs4Jecs05Wc69TnCFMl5zXDnGvUE1UaNGhQ9+emTZua&#10;JUuW6E1yWnfdddOOJ5UrlJUgUN+n1HbZJsLIY5Zzsv5tc+1L6BCwZ8+eiecinxo+fLgeHgH5V8zU&#10;z4lUmNe0PtcvJefv042RKXgO+0WKMAiAUS4EwKgK+hs+uQJgvSRz2NnN+toE2bbXS3fLB0wY6X4Z&#10;jBoBMAAAAGrdjBl2YNu8ue4IZ+ed7fHeeEN3AACAOCpWABz0nGG6IDjotkKHrYcddpj197BBmD/c&#10;SjderlBWn6eVyjbZJp1UGBxk4owO/+R5QGlJsO+f8a3/LUilC2/TkUBXzx6Xc/e5Lr+o/x0V45x7&#10;CgEwyoUAGFVBf0so1y8qOjCWD4Uw9LeKss0g1mFxkF9E/PQy0Nn2lS8CYAAAANQ6OcfkD2wLPQe0&#10;++72eBMm6A4AABBH5Q6AhT63KSWrEAahA+C7777brLXWWnV/zzbRJZ0jjzyyblsZR8bzj58rANaP&#10;Jex52rAIgMtLz8CV51+f/5YKGgDrLxDIufNc4a9Id4nIYr0WCIBRLgTAiL18lljWb+65AmNNxtf7&#10;zKTQX2IK+QAMigAYAAAAtW7aNDuwbdlSd4Sz9972eC+/rDsAAEAcVUIAnO58YdBZszoAlvtx9tln&#10;1/29fv36Zvbs2XqztOR++Jd8lnH048oVABd6njYsAuDy8ge2qbA23es56Plv/XrOtTKoX9jXar4I&#10;gFEuBMCIPb1cQ5BflvQHSrbrSaST7kMp07fs9C8x+fxSoZexCHt/cyEABgAAQK2bOtUObLfcUneE&#10;06GDPd6oUboDAADEUSUEwEKfLwwafOnJKnI/xowZkwgIUj+75ppr9GZp3XLLLXXbyPYyjn5c2UK1&#10;dBN7gszeLAQBcPnI8+1/3aa+tJDuXHvQAFifew9z3ryQ/YZBAIxyIQBGrOmlmKVyfWhH9cauxwga&#10;AOfzLbZi/2JCAAwAAIBaN2WKHdhut53uCOegg+zxnnlGdwAAgDiqlABYz3wMunRzugBY7L///nU/&#10;22+//cyff/6pN3V06tSpbhvZXujHRQAMIc+r/zXrf13ke74+3SqdQbZLSbffoDPpwyAARrkQANcQ&#10;+faLvIHJEsTyBisfdvKNG/mzzKKVb4nJB16YN8lykvupw9Ugv+gU+sGQor9ll+nbRUH7stG/mIT9&#10;IPrtt9/MUUcdlbEOPvjgurEJgAEAAFCLJk+2A9vWrXVHOIceao83YoTuAAAAcVQpAbA+Lyrnd4PI&#10;FADfcMMN1s9feOEFvalFznGusMIKdf2yvdCPK1sAnC6Ay2fyTBj6PCsBcGnopZ/9k6nSvQ6CnK+X&#10;16DeLiz97yjs5RuDIABGuRAA1wB5I9QfbLlKfmEI8iZbLvobQ1JBL/BerAA40y8nel/5BMD6sYYN&#10;gO+55x7nfmQqAmAAAADUookT7cC2TRvdEc6RR9rjPfKI7gAAAHFUKQGwPjcZNLjKFAB/+OGHZp11&#10;1qn7eb9+/fSmlvPPP7+uV7aT7YV+XNkCYKEDOPl7Menz5ATAxaeXftbLlUcVAMs+wtKvvyATzMIi&#10;AEa5EABXsXyCX12VGATLB4L+RUXe3DMFsFq6ADhIcKzpD4dM+9f7yrRUdDaFBsDi8ssvz1hnn312&#10;3dgEwAAAAKhF48fbgW3btrojnGOPtce7/37dAQAA4qgSAuB0l8XLdG5S0+dV/QGonAtO/Xzbbbc1&#10;M2fOtLZN+emnn0zr1q3rev2zj/XjyhUA+/eZKjnvWqxgVp8vL9Z+CiHnfktRQV8zhdATueT463Px&#10;+QbA+W6Xkm77fELkXAiAUS4EwFVKPrj0t8DyLb0kQ7ml+6UgzAd1ujd2/aEThD6+mWb2Bu3LRgfA&#10;YR5vEFwDGAAAALVuzBg7sG3fXneE07OnPd7gwboDAADEUbkDYDmPqc83SmAa9PxmtgD4kUcesW57&#10;8MEHrW1THn30UatPtkvRjytXACz3W0+08ZfcX5kxms851XT0vnr27Jm4z/nUggUL9PCR0M9vsSrX&#10;cxMFCZpT+5PHle55THe+PmiQq49VuvEzSXcNaqmoEQCjXAiAq5C8yek3Pin5mXxYypuu9MgbnLy5&#10;ypupfNtHPrTShaupbStBuvsn9zuMQj5Q/PQxzvThErQvm2J/M40AGAAAALVu9Gg7sO3QQXeEc+qp&#10;9niDBukOAAAQR+UKgOWcpmyjA0wpvaRuNtkC4NmzZ5sddtih7rZjjjnG2jbl+OOPr+uRftkuRT+u&#10;ICFjuhnNmUrGk+Wu8znHKvR51kKqWJOm9PnkYlWQ56YQcs7d/1gyLVNeyPl6PXEq6LWwhf+6xP4K&#10;+mWKoAiAUS4EwFVG3pz0h5i8yUroG/SNS95c5c1Yv/GFefMshnRvyGF+ufHT4+TzYR10DP1LWT7h&#10;rR4j6uU5CIABAABQ60aOtAPbTp10Rzhyfss/Xh5XcQEAABWoWAGwnMOVcFaXBFxyvjdTKJgpVMsk&#10;WwAszjvvvLrb1lxzTTNlyhTrdrnWb/Pmzet6pN9PP66gIaOcW9XntYNU2Mefzz4yVabzwYXK9FxH&#10;XUGfm3z5w9lss9QLCYDTZQZBttXhtL8y3c98EQCjXAiAq4z+tpS8ieX7QZRurHJJ90Ye9sPdT7+5&#10;h/3GWLrlITJ9sOhvIUkYH1bQfeWLABgAAAC17skn7cC2a1fdEc4559jjXX217gAAAHFUrAA4bMk5&#10;x3zOM+YKgF9++eVEWJC6/dprr7Vuv+GGG+pukz7p99OPK2zIKI9Jn0/NVXKuN+iEmTgEwBJAlqqK&#10;xb/0s1S250fuhz62Yc5/68lT8hxn216eN/3vIN99B0EAjHIhAK4y/jeuMB98megll/UvBKUQdfgr&#10;9C8RYX9ZksDYv718yGSiZ1OHnUktHzj68Uf94UwADAAAgFo3bJgd2HbrpjvC+fe/7fEuu0x3AACA&#10;OKqEAFjObeYbUungK9353v3337/u9v3228+6rWPHjnW3SZ+mH1fYANhPzm3LudWgoW26x6LpsFAC&#10;bjmW+dSSJUv08EgzuzbXufxCA2B9rj5Vcs4/FdLLPuTP8prSk8N0RX3unQAY5UIAXGX8wWau60YE&#10;od98811yOV/FCH+FDmXlF58w9DeYsv0iox9D2OdFz8QOu30QBMAAAACodUOH2oHt0UfrjnAuucQe&#10;b8AA3QEAAOKoWAGwhFJy3k+Xv0f35zMDNUgArM99vvDCC4mfS5BVr169up+nm1SjH1e286ZhyXlS&#10;Odea7bjkCg71tukePwqjJ6nlClR1BhHkedT0+X5d6UJf+Zk+dy8VNQJglAsBcJXxf4MpiqBU+McM&#10;O3u1EPoXjSgfk/5FJOzy1voXpWzBuHxY6ceR60PPT38IhQ2rgyAABgAAQK2Tc3/+wLbQ//UZONAe&#10;r39/3QEAAOKoWAFwrkkfcq5Uz16VChsC65UR0wWgs2fPNg0aNKjrSZ2T9Ydscrv0afpxRRkA+0kY&#10;nO545NofAXBx6XP6QY5vFAGwkH2lC3rTlfRJv369ZlvpM18EwCgXAuAq4/8AK3T55xT/MtBRBbC5&#10;6A+KqPddyIeKbKs/SHJdQ1j/MhLkgy9FbxvV8+pHAAwAAIBaN3iwHdj27Kk7wrn+enu8s87SHQAA&#10;II7KFQALOS+pA8ywgVWQAFgcdthhdT1NmzY1ixYtSvw39TO5PR39uHIFsoWQ46HPnUplO8+rj1+m&#10;x4/8+M+bB53IVMi5ek3Gkjwj3etCSu6f5Ayp8XUOEeTfYVgEwCgXAuAq4/8AzzYrNQz/m2UpPhD1&#10;m65UlOFvip7FG3R2s56RG+RDQS9BEfQXH738c5AlM/JBAAwAAIBaN2iQHdiecoruCOeWW+zxTjtN&#10;dwAAgDgqZwAs0q02GOY8cNAAeOTIkVaff5KQlNyejn5cQc+D5ivd9V+zTdaJQwAs5+PlPHCxK2hA&#10;G5QOcmUf8liClH4O9bbplhsPQmbIy3Msrwn5sz63rjOCYuQQBMAoFwLgKuMPT6N4A9dv2mGXFAkr&#10;U/ir35ijkO6Xg1yPT1/AXirIL1j6OErlmsmb7ht9QfaVDwJgAAAA1LqbbrID2z59dEc4d95pj3fi&#10;iboDAADEUbkDYKEnqMj5yqAzJnXglSkA/emnn0zr1q2t3lTJz+X2dPTjKnYALPT52mxhoT7fmunx&#10;l5N+PMWqqJ+bdOfAo6piBLNCh8+5ztnngwAY5UIAXGX8b7LyQZEr0MzFH8iG+SUkH6UMf1P0N97k&#10;DT/TMZP7oX9Bkv6g909/S06en0zfRkstVaH7g+4rLAJgAAAA1Lprr7UD2379dEc4991njxdwwSEA&#10;AFDhKiEAFjq4Crq6oT6/mS0A7d+/v9WbKvl5JvpxRR0ypqND3WzHQvdme/zlQgDsVjEC4HSrbwb9&#10;IkUYBMAoFwLgKuRfbriQ0FA+/FIfNvLfYnz7xU+/qaf2q5eDCFLZPuT90i2ZIiXHUMJZuV0CYflW&#10;nf6lKuwxkedBj5FuX3Lc9S8iUtm+uVYoAmAAAADUuoED7cA2y3nNQIYOtcc7+mjdAQAA4qhSAmC9&#10;vVSQ8CpMADx27FhTv359q1/+Lj/PRN+vqEPGdPQ512xhoT7vmu3xl4vcfzm/XeyKerXJ1KSmfMr/&#10;nEjp24vxPOnJYVGsqJoOATDKhQC4SvnfvORDLcwbpLxRy5u//5tGUX8YpKPf5AupML9YpFsKOkjl&#10;E8hmCpxzVbZfWqJAAAwAAIBad+mldmA7YIDuCOfxx+3xDj9cdwAAgDiqlABY6OBTgrJcdOiV67xx&#10;x44drYk38vds9OMKc542HzKhxr+/XI8pDgFwrUk3czjIlxkKkS4TCDPZKwwCYJQLAXAV888ElpIP&#10;NwktU7NNU+QNVj4o5Q1OtvEHv/LnUn0I6jfcQirsLxby+PUvTJkq7MxfTfalf9HIVLKvfILmsAiA&#10;AQAAUOsk8PUHthIIF0L+l8E/XufOugMAAMRRJQXAegypXMFZmBnA+dD3Kdt5WjkvXeglAPXjyXUM&#10;9HnZqB8/wit1AJwuCyjW7F9BAIxyIQCOEQkCJRAMW/rN01+5bk/1pKqY9LIOhVS+M5blGOtvwaVK&#10;fi7jRvXhk21f8gEk+8p0PeKoEQADAACg1smSz/7AVpaELsRzz9nj7b+/7gAAAHFUSQGw0EGWnBvN&#10;RgemUQeg+nFlC4D9qyVKEBzmvGtquWH/vnLtTxAAV55CA2DplUlvQUifzkTk72H2FxYBMMqFADhG&#10;JDDUb4SlrlqS+uCQELaQb6EFUcp9pUMADAAAgFrXr58d2F53ne4I56WX7PH22Ud3AACAOKq0AFiP&#10;I5UtzKrUANjfLxNjZBwd6qVWspTbdfAtJUGe3kbT2+2xxx7O5KIw9fHHH+tdIKRCA2BZrVO2kedW&#10;vkggr4HU60DGlj9LtpLuCwPymilktc8gCIBRLgTAMUIAjGIhAAYAAECt69PHDmxvvll3hDN+vD3e&#10;nnvqDgAAEEeVFgALHWpK0JVJpQfA6Uoen561qUtuD/JY9AzgQitX4IzcogqAw1bQ10yhCIBRLgTA&#10;MSJvRnp551IXqhMBMAAAAGrdKafYge2gQbojnEmT7PHatNEdAAAgjioxANZjSWUK0CopAJbgL9Ml&#10;8sKUjBH0UnoEwJWnHAGwvA6KPfM3hQAY5UIADIAAGAAAADWvZ087sB08WHeE8/bb9ng77KA7AABA&#10;HEUVAEv45J94U0gALGR7/3iZZgEfeeSRiRm1qRo+fLhuKYiM5x9f9heEHA+5z3LfdViXrqQvTPCb&#10;Iks+++9foTVJvvWHgkgArCeihQmApVeWBQ8S7strRlZaLeVlGAmAUS4EwAAIgAEAAFDzjjvODmwL&#10;nQzz/vv2eFtvrTsAAEAcRRUAIzMJ9GRmrYTCMqNYwj0J7VLXBZbQt5QBHuJDXhf+141cE1heO/Kz&#10;sF8WiAoBMMqFABgAATAAAABqXvfudmA7dKjuCOeTT+zxNt1UdwAAgDgiAAYQBgEwyoUAGAABMAAA&#10;AGpet252YDtsmO4I58sv7fE23FB3AACAOCIABhAGATDKhQAYAAEwAAAAal7XrnZg++STuiOcGTPs&#10;8Zo31x0AACCOCIABhEEAjHIhAAZAAAwAAICa16mTHdiOHKk7wvnxR3u8NdbQHQAAII4IgAGEQQCM&#10;ciEArhHTp09PXOhcLnguFz5v1aqVady4caLKdfFzVA4CYAAAANS6Dh3swHb0aN0Rzty59nirrqo7&#10;AABAHBEAAwiDABjlQgBc5ebOnZsIfCXoTb3J6Bo3bpzeLKFHjx51PbI9qhcBMAAAAGpd+/Z2YPvy&#10;y7ojnN9+s8dr2FB3AACAOCIABhAGATDKhQC4ig0ZMsS0aNHCCXx1ZQqAZWawv09mEKM6EQADAACg&#10;1rVtawe2r76qO8JZssQer3593QEAAOKIABhAGATAKBcC4BiQWbxSYchSzzrozVSZAmDhD5BlRjCq&#10;EwEwAAAAal2bNnZgO3Gi7givXj17zKVLdQcAAIgbAmAAYRAAo1wIgGNArt8b5lq9MlNXh7yy/UUX&#10;XZQYQ8Lkdu3aBQqAZRaxfwxUJwJgAAAA1LrWre2wdvJk3RFegwb2mIsW6Q4AABA3BMAAwiAARrkQ&#10;AMeABMCpADZbWJviD3elJPjVM4iDBsCynX+soCE04oUAGAAAALVu223tsHbKFN0R3sor22POm6c7&#10;AABA3BAAAwiDABjlQgAcA6kAOFUyKzcTPfs307LN+QbA2XoRXwTAAAAAqHVbbGGHtVOn6o7wVl/d&#10;HnP2bN0BAADihgAYQBgEwCgXAuAY0CGslMzqTUd+nuqR6/fqmb8pQQNgITOPU71ybWFUHwJgAAAA&#10;1LqWLe2wdto03RHe2mvbY373ne4AAABxQwAMIAwCYJQLAXBMyNLLrVq1skLgLl266LbEz7LdnhIm&#10;APb3ZgqeEW8EwAAAAKh1LVrYYe306bojvA02sMf86ivdAQAA4oYAGEAYBMAoFwLgmOnbt68VAkso&#10;7J/lK7N+U7dJbyZhAmB/qJxpSWnEGwEwAAAAal3z5nZYO2OG7givGLOKAQBAeREAAwiDABjlQgAc&#10;Q9mu8+sPgLMt1xwmAA4aKiO+CIABAABQ65o1s8PaWbN0R3hbbmmP+eGHugMAAMQNATCAMAiAUS4E&#10;wDHlXxLav9Szf5nobMs15xsAZxsT8UUADAAAgFrXpIkd1v78s+4Ir1Ure8x33tEdAAAgbqIKgD/7&#10;7DMzZMiQtFWImTNnOuOlasGCBbo9FDmPrMf0r06Zj2zHIZ+Sx4/glixZksgaHnroIes4TpgwQbcW&#10;RF4n8vqRCWaSYUjmICU5heQbMumtWhEAo1wIgGNO3jD9AbA/2I3iGsDTp0+v65Oq5jfiWkYADAAA&#10;gFrXqJEd1hZ4fjRh553tMV9/XXcAAIC4iSoAlpDNf97VX8OHD9ftgQ0YMMAZL1VyrrcQ/slHqSr0&#10;koHZjkM+xfnrzCSE/e9//5sIIfv06WP22Wcfs/baazvHUKrQ59VP8gf/JLNM1bhx46p8/giAUS4E&#10;wFXA/y0rmaHrf8PM9KEeNADW1xzONB7ijQAYAAAAtW7FFe2wdtEi3RHeHnvYY0Y8kQIAAJRBKQLg&#10;Xr166fZA5s2bZ3bZZRdnvCjO7erLEqZKzkEXIttxyKeqMUCMSoMGDZzjlamiCoD9eUXQqrZVSAmA&#10;US4EwFVGwmD/m2WmWcBBAmD5uX8s+YYXqhMBMAAAAGpdvXp2WBvFr8Xt29tjvvyy7gAAAHFTigBY&#10;ZkvKifuwZOawHstfhQTAEgjq8VIljyVf2Y5DPkUAnJk+VtkqigD4xhtvdMaVLwzIpDO5TYLeTK+r&#10;Ql5TlYYAGOVCAFyF9FIc6d4scwXA6ZZlSDcOqgMBMAAAAGqZ/ArsD2olDI5Chw72uKNG6Q4AABA3&#10;xQqAJRjz//3uu+/Wm+R0zDHHZBxPKt8AWCYd+cfTY8u55nzp47Duuusm7me+tSiKZVyqlH49SG29&#10;9daJ143OFAoNgOW5SPc6SXfNaPmZP69IlYxRDQiAUS4EwFVILtqu3yzlDdT/hpkpAJY3W/kGjn5z&#10;lg+AdG/OqA4EwAAAAKhlcp7QH9TKctBROOgge9z//Ed3AACAuClWACznazfffPO6v+8h15IIYcGC&#10;BdYSvyeffLI1vlS+gZq+r3L+WE8eimpsGRfFkQp7ZfbthAkTEq+ZFD0Tt9AAWI8XJF/QIXSm1U3j&#10;hgAY5UIAXKUyra0vH6DyAe1/M5VeKfmZDn6l5GcSKqN6EQADAACgls2fbwe1jRrpjvwceqg97vDh&#10;ugMAAMRNMQPggQMHWj/77LPP9GYZyYxh/7aTJk1yzvPmG9Lq2ZkyoUjOMft/JqFiPvRxIAAuD/18&#10;FhIAp5uglm4VUk1en3q7fF+zlYQAGOVCAFzF9Jt2PiXhL9dNqH4EwAAAAKhlP/9sB7VNmuiO/Bx1&#10;lD3uI4/oDgAAEDfFDIC//fZbU79+/bqfXXDBBXqzjGTGcGo7mUks9LnefMI0HebJJCIhszn9P5fz&#10;yPnQx4EAuDx0llBIAKwnp4WZyau/bJDvFwsqCQEwyoUAuMqlu9B60JIPc2b+1gYCYAAAANSyWbPs&#10;oLZZM92Rn+OOs8e9/37dAQAA4qaYAbDo1q1b3c/atGlj5s2bpzd1yHK+DRs2rNvu8ssvT/xcn+/N&#10;JwDWYZ78PUUvA53PuWR9HAiAyyPKAFgv5Rxmgpl+PeT7xYJKQgCMciEArgHybawwQbC8qUp/rjX5&#10;UT0IgAEAAFDLZsywg9rmzXVHfnr2tMcdPFh3AACAuCl2AKyXch4xYoTe1DFgwADr3O4bb7yR+Lk+&#10;75tPAKxDXv8Y+jHkExrqMQiAyyOqALjQZZz1zHKpuOcUBMAoFwLgGiNr7Uu4K2/o8iYuyy9Iyd/l&#10;5/l8SwvxRwAMAACAWibnpPxBbVTnHU891R73ttt0BwAAiJtiB8Bff/212Wyzzep+fuKJJ+pNLTJD&#10;WGYKp/plBnGKf3ypMEGckJmb/u31Ur46rMtntqY+DgTA5RFVACz5Q6HPp/7SQZDrB1cyAmCUCwEw&#10;AAJgAAAA1LRp0+ygtmVL3ZGfvn3tcW+4QXcAAIC4KXYALE4//fS6n2+44YZmmvyykoHMEPaPIzOI&#10;U/w/lwobAEvg698+3VK+EhT6e+RxhaGPQz6BIQoXVQCsVyJNXTM6jGq7DjABMMqFABgAATAAAABq&#10;2tSpdlC75Za6Iz/nnmuPe/XVugMAAMRNKQLgkSNHWrcNGjTI2tZPZgin+mTmsMwgTvGPIRUmAJbZ&#10;vTKjN7Wt/DndUrx6lnDYwE8fh0oMgOUxplbSLHaFeY6iFFUArL8QkM84egz/dafjiAAY5UIADIAA&#10;GAAAADVtyhQ7qN12W92RnwsusMe97DLdAQAA4qYUAfDixYvNXnvtVXdb586drW1TZGawzBBO9cnM&#10;YT//+FJhwkU9k1PCyUz0kr1h9qOPQ6NGjRIBYD7ln/0cJQkg9bEsVpXrEo3FCoBl3LCiui+VggAY&#10;5UIADIAAGAAAADVt8mQ7qG3dWnfk55JL7HEHDNAdAAAgbkoRAIvLL7+87jbZ14QJE6zbhcwM9o8h&#10;M4f9/LdJhQlm9TK86ZZ/TtGBXZjQTx+HQipbSF0IAuDg5DnwjxPmtZCij3exntdSIQBGuRAAVzlZ&#10;lkM+NOQDWko+UOW/cuH0cn2YoPIQAAMAAKCWTZxoB7Vt2uiO/AwcaI973nm6AwAAxE2pAuA333zT&#10;WoL5wgsvtG4XMjM4dbvMGJaZw37+8aWCBsBy3ti/Xa5lmeUctL9f7ndQ+jgUUsUKCuU+ytLWpahy&#10;nbMvVgCcz/LNBMBANAiAq4x82Eq4K2/Y8oGhPwTTlfxyIf3ZvsWF6kYADAAAgFo2frwd1LZtqzvy&#10;c/319rhnnqk7AABA3JQqABbdunWru71NmzZm/vz5dbfJjGC5D6nbZcawps8DBw2AdQAXJMTTy0DL&#10;4wtCH4f69esnxsqnzj77bD08AooqANYzx4O8djS9/Hi6fxtxQgCMciEArhIS/EqAGzT0zVSyfdAP&#10;Z1QPAmAAAADUspdftoPa9u11R35uvdUe97TTdAcAAIibUgbA99xzj9UzYsSIuttkRnDq502aNEnM&#10;GNb0ud8gAbCcZ/bPPJYKMitVP56gszb1drlmG6M4ogqAmQHsIgBGuRAAVwH5UNZvrIVW3N9UEQ4B&#10;MAAAAGrZ6NF2UNuhg+7Ij5zf8Y974om6AwAAxE0pA+Cvv/7abL755nU9J510UuLnMhNYZgSnfi4z&#10;hdPR53yDBMAyyci/jUwYCkIvAx10f/o4EACXR1QBsGznHyeKawDne18qBQEwyoUAOObk21fyoeh/&#10;Q4yq5MNdPrhR/QiAAQAAUMtGjrSD2k6ddEd+7rvPHjfm564AAECJA2Bx8skn1/U0aNDALFiwwAqU&#10;pB599FG9WYI+3xskkNUTjcLM4NThnyzlm4s+DgTA5RFVABzFOPp1lE+IXEkIgFEuBMAxJuGsXlM/&#10;VbJMh3xYywe0hMRS0i8lH/RS8m0uuT3TGFLMBK4NBMAAAACoZU8+aQe1XbvqjvwMHWqP27277gAA&#10;AHFT6gB40qRJVt/dd99tjjnmmLq/y3ngRYsW6c0S9LneXAGw3K63kUlCct+ClJ6oJPctF30cKjEA&#10;luOSOsde7CqXKIJboWfv5pMv6C8hEAAD+SEAjjH9ZiolH6ryzap8Zu7qi6unSoJiVDcCYAAAANSy&#10;YcPsoDbDKoqhPf64Pe5hh+kOAAAQN6UOgIV/GWgJZGUmcOrvMkM4E32eN1cAnO58c6GVa5/6OFRi&#10;AFyM45KpyhUCRxUA6yXEg3wJQNNfJIh7PkEAjHIhAI4p+eCUN0//G6H8kpDrAzUX+YDRb7D5vEkj&#10;XgiAAQAAUMv0TN2jj9Yd+Xn6aXvczp11BwAAiJtyBMBXXHGF1euvZ599VrfX0b25zh3r88JRVK4g&#10;UR8HAuB4B8DprgUdZrJauu1zvW4rHQEwyoUAOKb0h06U1+uVcXS4LB/EqF4EwAAAAKhl8r87/qD2&#10;uON0R36ef94ed//9dQcAAIibcgTAkydPNk2aNLH6U9v8/vvvur2O7s8WpKWbuamXeA5aepxs9HEg&#10;AI53ACx0tjBu3DjdkpH0+rfN9fqJAwJglAsBcEz5v40lb4Jh3kSD0G+0EjCjehEAAwAAoJYNHmwH&#10;tT176o78vPSSPe4+++gOAAAQN+UIgMURRxxh9UvJzOBsdH+2ADjK667qmcTZJhfp41CJAbCEsnI/&#10;S1FRTfIKK8oAWLbNdywdtofZtlIRAKNcCIBjSD5w/G+C+VxIPQj9QZ3tFwTEGwEwAAAAatmgQXZQ&#10;e8opuiM/48fb47ZtqzsAAEDclCsAHjlypDPT9ttvv9VtFv/42c7vplsRspAJRzpMzPbY9HGoxAC4&#10;FujnrJDgNd1s8iDSvQ7jfv1fQQCMciEAjqEbb7zRehMs5MM4G/3hW6z9oPwIgAEAAFDLbrrJDmr7&#10;9NEd+Zk0yR53l110BwAAiJtyBcD58I8vlSkA1uebCw1hw1zHVR+HQveN/EQZAAs9uSzIjHJ9H2SM&#10;cs2IjhIBMMqFADiG/EsoBP32TD70B7X8IoDqRAAMAACAWnbddXZQ26+f7sjP22/b4+6wg+4AAABx&#10;U40BsL5uryzDWygdAGY6t6yPAwFweejwtdAAWD+vUvKzTOT1oWf/ZuuPEwJglAsBcAz5PzyL8YuB&#10;n39fxVpqGuVHAAwAAIBaNnCgHdT276878vPBB/a4W2+tOwAAQNxUWwCsLzcoFcVKkPrxZZrIpPvq&#10;16+fOCedb5199tl6F1hGQlZ9vFLVqFEj63mQv+ueVGUK8zX9xQIpCZpTry+ZgCZ/1uGzVKEBdCUh&#10;AEa5EADHkLzJ+t8wi8k/27hVq1b6ZlQJAmAAAADUsksvtYPaAQN0R34+/dQed9NNdQcAAIibaguA&#10;Zbavvyeqc8B6dUmpdMGyPg6FFpOYMtNLfedbQWeIy2tAXk96+1wl21TD0s8pBMAoFwLgGPIvhRD0&#10;zTZf/m/fSPCM6kQADAAAgFomga8/qJVAOApffmmPy/9SAQAQf9UUAEvI5p9sFPX5Zv/kIql0szr1&#10;cSi0CIAzK3UALOQ1pl8H2Ur+HVRT+CsIgFEuBMAx5H9DLPY6+P5vgGVapgPxRwAMAACAWiZLPvuD&#10;WlkSOgozZtjjrrOO7gAAAHETVQA8atSoRNiVqmKs9OgfX2rmzJnW7RIIS2DqLx0SF0Jm/PrHliBQ&#10;h3v6OBRaA6P6Ra4KSZagj1c+lU8m8dRTT2UMgiV3yHfcOCAARrkQAMeMfAATACNqBMAAAACoZf36&#10;2UHtddfpjvz8+KM97hpr6A4AABA3UQXAQK2SjEMCYfmCgFyDWn8poNoQAKNcCIBjptQBsF4WAtWJ&#10;ABgAAAC1rE8fO6i96SbdkZ9ffrHHXXVV3QEAAOKGABhAGATAKBcC4JghAEYxEAADAACglp1yih3U&#10;DhqkO/KzcKE9bsOGugMAAMQNATCAMAiAUS4EwDFDAIxiIAAGAABALevZ0w5qBw/WHflZssQeN6b/&#10;3w0AAHwIgAGEQQCMciEAjhkCYBQDATAAAABq2XHH2UFtlP+bVa+ePTa/bgMAEG8EwADCIABGuRAA&#10;x4wOgLt06WIuuuiiopWMTwBc/QiAAQAAUMuOPtoOaYcO1R35a9DAHluWhQYAAPFFAAwgDAJglAsB&#10;cMzoALjUhepEAAwAAIBa1q2bHdIOG6Y78rfKKvbY8+bpDgAAECcEwADCIABGuRAAxwwBMIqBABgA&#10;AAC1rGtXO6R98kndkb+mTe2xZ8/WHQAAIE4IgAGEQQCMciEAjhkCYBQDATAAAABqWadOdkg7cqTu&#10;yN/aa9tjf/ed7gAAAHFCAAwgDAJglAsBcMzMnTvXtGvXrmyF6kQADAAAgFrWoYMd0o4erTvyt8EG&#10;9tjTp+sOAAAQJ927d687j/b777/rmwHAMnz48Lr3jMcee0zfDBQNATAAAmAAAADUtPbt7ZD25Zd1&#10;R/5atrTH/vRT3QEAAOKkd+/edefRfvjhB30zAFgGDx5c957xwgsv6JuBoiEABkAADAAAgJrWtq0d&#10;0o4frzvyt9VW9tgffqg7AABAnFxwwQV159GmTJmibwYAy+WXX173nvHmm2/qm4GiIQAGQAAMAACA&#10;mtamjR3STpyoO/K3/fb22O+8ozsAAECc+JdzveOOO/TNAGBJXTdcatGiRfpmoGgIgAEQAAMAAKCm&#10;tW5th7STJ+uO/O28sz3266/rDgAAECffffdd3Xm0f/zjH/pmALA0adIk8X7RRr51CpQQATAAAmAA&#10;AADUtG23tUPaKFdz3GMPe+xXX9UdAAAgbjbbbLO6k+qzZ8/WNwNAwtChQ+vOu5911ln6ZqCoCIAB&#10;EAADAACgpm25pR3STp2qO/LXvr099pgxugMAAMTNzTffXHcu7dJLL9U3A0DCbrvtVvde8cknn+ib&#10;gaIiAAZAAAwAAICa1rKlHdJOm6Y78texoz32qFG6AwAAxM0ff/xhVltttbrzaS+++KJuAVDjLrjg&#10;grr3iKOOOkrfDBQdATAAAmAAAADUtBYt7JB2+nTdkb+DD7bH/s9/dAcAAIiju+66q+58mpxcf+GF&#10;F3QLgBp19dVX170/rLzyyubjjz/WLUDREQADIAAGAABATWve3A5pZ8zQHfk79FB77OHDdQcAAIir&#10;0047re6cmtQll1xifvzxR90GoEa8+eab5phjjrHeFx5//HHdBpQEATAAAmAAAADUtGbN7JB21izd&#10;kT9Z7c0/9sMP6w4AABBnp59+uhX21KtXz/zjH/8wt99+u3n33XfNzJkzzeLFi/VmAGJu/vz55uuv&#10;vzYvv/yyufzyy02zZs2s9wKpe+65R28GlAwBMAACYAAAANS0Jk3skPbnn3VH/o47zh57yBDdAQAA&#10;4m7w4MFm9dVXd8IffzVs2JCiqCqp5Zdf3vk37q/WrVubN954Q79VACVFAAyAABgAAAA1rVEjO6Sd&#10;P1935K9XL3vswYN1BwAAqAZLliwxN998s9lss82cMIiiqNqojh07mmeeeUa/PQBlQQAMgAAYAAAA&#10;NW3FFe2QdtEi3ZG/3r3tsW+7TXcAAIBq8/3335sRI0aYCy+8MLFEtFwTtFOnThRFVUl16dLFHH/8&#10;8eass84yV1xxhRk7dqxZFOX/RAARIAAGQAAMAACAmlavnh3SRvkrcd++9tg33KA7AAAAAACIFgEw&#10;AAJgAAAA1Cz59dcf0EoYHKVzz7XHv+oq3QEAAAAAQLQIgAEQAAMAAKBmyUpt/oBWloOO0gUX2ONf&#10;eqnuAAAAAAAgWgTAAAiAAQAAULMWLLAD2kaNdEdhJPD1jz9ggO4AAAAAACBaBMAACIABAABQs37+&#10;2Q5omzTRHYWRJZ/94593nu4AAAAAACBaBMAACIABAABQs2bNsgPaZs10R2Guv94e/8wzdQcAAAAA&#10;ANEiAAZAAAwAAICaNWOGHdA2b647CnPrrfb4vXvrDgAAAAAAokUADIAAGAAAADVr+nQ7oG3RQncU&#10;5q677PF79dIdAAAAAABEiwAYAAEwAAAAata0aXZA27Kl7ijMkCH2+D166A4AAAAAAKJFAAyAABgA&#10;AAA1a+pUO6DdYgvdUZiHH7bH795ddwAAAAAAEC0CYAAEwAAAAKhZU6bYAe222+qOwjz+uD3+YYfp&#10;DgAAAAAAokUADIAAGAAAADVr8mQ7oG3dWncU5umn7fEPPlh3AAAAAAAQLQJgAATAAAAAqFkTJ9oB&#10;bZs2uqMwzz9vj9+xo+4AAAAAACBaBMAACIABAABQs1591Q5o27bVHYUZM8Yef599dAcAAAAAANEi&#10;AAZAAAwAAICa9fLLdkDbvr3uKEyxA2YAAAAAADQCYAAEwAAAAKhZo0fbAW2HDrqjMJMm2ePvsovu&#10;AAAAAAAgWgTAAAiAAQAAULNGjrQD2k6ddEdh3n7bHn/77XUHAAAAAADRIgAGQAAMAACAmvXkk3ZA&#10;27Wr7ijMBx/Y42+1le4AAAAAACBaBMAACIABAABQs4YNswPabt10R2E+/dQef9NNdQcAAAAAANEi&#10;AAZAAAwAAICaNXSoHdB27647CjN9uj1+ixa6AwAAAACAaBEAAyAABgAAQM0aMsQOaI87TncUZsYM&#10;e/x11tEdAAAAAABEiwAYAAEwAAAAatbgwXZA27On7ijMjz/a4zdtqjsAAAAAAIgWATAAAmAAAADU&#10;rEGD7ID2lFN0R2F++cUef5VVdAcAAAAAANEiAAZAAAwAAICadfPNdkDbp4/uKMzChfb4DRvqDgAA&#10;AAAAokUADIAAGAAAADXruuvsgLZfP91RGPn12j9+TP/fGwAAAAAQIwTAAAiAAQAAULMGDrQD2v79&#10;dUfh5P+3/fvgV24AAAAAQDERAAMgAAYAAEDNuvRSO5wdMEB3FK5BA3sfsiw0AAAAAADFQgAMgAAY&#10;AAAANUsCX384K4Fw1FZZxd7HL7/oDgAAAAAAokMADIAAGAAAADVLlnz2h7OyJHTUmja19/Hjj7oD&#10;AAAAAIDoEAADIAAGAABAzerXzw5nr71WdxRunXXsfXz3ne4AAAAAACA6BMAACIABAABQs/r0scPZ&#10;m27SHYVr0cLex/TpugMAAAAAgOgQAAMgAAYAAEDNOuUUO5wdNEh3FK5lS3sfn36qOwAAAAAAiA4B&#10;MAACYAAAANSsnj3tcHbwYN1RuK22svfxwQe6AwAAAACA6BAAAyAABgAAQM3q0cMOZ4cM0R2F2357&#10;ex9vv607AAAAAACIDgEwAAJgAAAA1Kyjj7bD2aFDdUfhdtnF3sfrr+sOAAAAAACiQwAMgAAYAAAA&#10;NatbNzucHTZMdxSubVt7H6++qjsAAAAAAIgOATAAAmAAAADUrK5d7XD2ySd1R+Hat7f3MWaM7gAA&#10;AAAAIDoEwAAIgAEAAFCzOnWyw9mRI3VH4Tp2tPfx/PO6AwAAAACA6BAAAyAABgAAQM3q0MEOZ0eP&#10;1h2FO/hgex9PP607AAAAAACIDgEwAAJgAAAA1KxSLM982GH2PoYP1x0AAAAAAESHABgAATAAAABq&#10;Vtu2djg7frzuKFz37vY+Hn5YdwAAAAAAEB0CYAAEwAAAAKhZbdrY4ezEibqjcMcdZ+9jyBDdAQAA&#10;AABAdAiAARAAAwAAoGa1bm2Hs5Mn647C9epl7+Ouu3QHAAAAAADRIQAGQAAMAACAmrXddnY4O2WK&#10;7ihc7972Pm69VXcAAAAAABAdAmAABMAAAACoWVtuaYezU6fqjsKdeaa9jxtu0B0AAAAAAESHABgA&#10;ATAAAABqVsuWdjg7bZruKNx559n7uOoq3QEAAAAAQHQIgAEQAAMAAKBmtWhhh7PTp+uOwl1wgb2P&#10;Sy/VHQAAAAAARIcAGAABMAAAAGpW8+Z2ODtjhu4onAS+/n1IIAwAAAAAQLEQAAMgAAYAAEDNatbM&#10;DmdnzdIdhZMln/37OPdc3QEAAAAAQHQIgBELixYtMpMnTzZDhgyxasGCBbq1IHPnzk2M26VLF9Oq&#10;VSvTokUL065du8TfL7roosTtUZGxnnrqKdOjR4/EvlIl++rbt6+ZXoy15zIgAAYAAECtatLEDmfn&#10;zNEdhbvhBnsfZ56pOwAAAAAAiA4BMCrOrFmzzNixY81tt91mTjnlFLPnnnua1VdfvS6g9Ne7776r&#10;N8+LhLESujZu3NjZhy7pK9SNN94YaF8SPpciCCYABgAAQK1q1MgOZ+fP1x2Fu+02ex+9e+sOAAAA&#10;AACiQwCMiiLBaP369Z0gNFNFEY5K+CtBqx47W0l4m0/4LPuSGb56vGwl+xo3bpweKlIEwAAAAKhV&#10;K65oh7OLFumOwt11l72PXr10BwAAAAAA0SEARkWRAFgHoNkqnxDWL1MgK0s/y0xfWfZZSv6erifs&#10;ktCy3LMeRwJe+XlqX+nC6HwD56AIgAEAAFCr6tWzw9li/Do8ZIi9j+OO0x0AAAAAAESHABgVRQJQ&#10;HX7KjGC5Nm7Pnj2d2wqdAZxufxJCpwt25drAulfC46DShdsSMqfbl4S9eoloCZyLhQAYAAAAtUh+&#10;9fUHsxIGF8PDD9v7Oeoo3QEAAAAAQHQIgFFRLrvssrqw99ZbbzWTJ082i3xrsOkAtZAAWLbVIauE&#10;tNnIUsz6PgSZmSshr55FnOtawnL/9L4khC4GAmAAAADUosWL7WBWloMuhuHD7f0cdpjuAAAAAAAg&#10;OgTAiBUd2AYJXzPRs39l6eV0s3E1vWS0bJeLnv0bdPlofR/l8RcDATAAAABq0YIFdjDbqJHuiMZ/&#10;/mPv5+CDdQcAAAAAANEhAEasRBkA6xm5Tz31lG5JK93M3FwzkfV1fSXYDUJC4rD7ygcBMAAAAGrR&#10;zz/bwWyTJrojGs8/b++nY0fdAQAAAABAdAiAEStRBcCynX8cGTfIjNwUHR5nW5q50BC3R48e1rZB&#10;w+MwCIABAABQi2bNsoPZZs10RzTGjLH307697gAAAAAAIDoEwIiVqAJgvSSzLOschly/N+j2Eg77&#10;e+Uax2EUun0QBMAAAACoRTNm2MFs8+a6IxqvvmrvZ489dAcAAAAAANEhAEasRBUA6+v4SqAbhiwX&#10;7d9eZgRnoq/jKzN6w9BLThfjOsAEwAAAAKhFsjCPP5jN8mt9QV5/3d7PLrvoDgAAAAAAokMAjFiJ&#10;KgAOs4RzOumWkM6k0LC50CWkgyAABgAAQC2aNs0OZjfZRHdE45137P1sv73uAAAAAAAgOgTAiJWo&#10;AmAdqMqM3jDChLKFhs1CP+5x48bploIQAAMAAKAWTZ1qB7NbbKE7ovHBB/Z+ttpKdwAAAAAAEB0C&#10;YMSKDkLzCYDDhLfZ6DEy3RcdAIcNm4Vc99c/Rj4hcjYEwAAAAKhFU6bYwey22+qOaHz6qb2fli11&#10;BwAAAAAA0SEARqxEEQDra+pK5RMA6/uSaVZu0L5sogiA//Wvf2Ws3r17141NAAwAAFA+Y8YYs9NO&#10;xrRubczYsfpWRG3yZDuYleNeDPpawxtsoDsAAAAAAIgOATBiRYepcQiA9b4y9WXTrl07a4wbb7xR&#10;t2R1zz33OPcjUxEAAwAAlI+Ev6mQcNVVjfn2W92BKE2aZAezbdrojmh89529n3XW0R0AAAAAAESH&#10;ABixokPXqAJgWRY6rKBLO+t95XOfCw2ARc+ePTPWkUceWTc2ATAAAEB5LF5sh4RShx2muxClV1+1&#10;j3fbtrojGrNn2/tp2lR3AAAAAAAQHQJgxEoUAXC6awCXMgCOYgZwPktAZ8M1gAEAAMrvq6/cAFjq&#10;rrt0J6Ly8sv2sW7fXndE45df7P2ssoruAAAAAAAgOgTAiJViBcDFXAI6aF82UVwDOBsCYAAAgPJ7&#10;/XU3/JX629+M+fJL3Y0ojB5tH+sOHXRHNBYutPfToIHuAAAAAAAgOgTAiBUdpkYVAOczTtAx9Ezh&#10;fMJbPUam2cb5IgAGAAAoP/kVT4e/qerSRXcjCiNH2se5UyfdEQ35Fdu/n3r1dAcAAAAAANEhAEas&#10;RBEACz1O2Fm56a4jnGkWsZ69m8/1e/W+wt7fXAiAAQAAyu+OO9zg11+DBuktUKgnn7SPcdeuuiM6&#10;8v/c/n0tWaI7AAAAAACIBgEwYkUHt/kGwPqaumFDWQlg/dvLDN1M+vbta/VedNFFuiWrMGFzvgiA&#10;AQAAyu/CC+2AcJNN7L+vsIIx06bprVCIYcPsY3z44bojOg0b2vuSZaEBAAAAACgGAmDESlQBsA5l&#10;e/TooVuyksDYv70EyplI4Ovv7RJy/T5Z7tm/fbawOV8EwAAAAOV34ol2QCjfG5TQ1/+zAw/UW6EQ&#10;Q4fax7d7d90RnVVXtff1yy+6AwAAAACAaBAAI1aiCoDlOrz+cWTcMCTE9W8vgXImOsANu69CA+Qg&#10;CIABAADK7+CD7YDwiSeMue02+2dSN92kt0S+hgyxj+1xx+mO6DRtau/rxx91BwAAAAAA0SAARqxE&#10;FQDPnTvXGkcq6LLKsq2+H7muySuzdv39EkAHpa8hLIFy1AiAAQAAym+nneyA8LXXkj/v3Nn+eb16&#10;xkydqrdGPgYPto9tz566IzrrrGPva8YM3QEAAAAAQDQIgBErOnjNNwAWOljNNovXL5/Zw7LEtH+b&#10;bEtG++nZw1JBg+owCIABAADKb7317IDwyy+TP5f/rrSSfVuHDnpr5OP22+3jesopuiM6ciWXdM8v&#10;AAAAAABRIwBGrEQZAOtwVcbOFa7K7F8dHMsSzbnIuDrIzTVrWPYlQbF/m7DXKg6KABgAAKD86te3&#10;A8KFC/+67a677NukrrvOvzXycfPN9jHt00d3RGfTTe19ffqp7gAAAAAAIBoEwIiVKANgocNc+bsE&#10;r+nIz/W1f+X+ZOrX9Cxg2Tbb/ZcZyWH6C0EADAAAUF5yPVh/ONikie4w5rDD3BB4yhTdhTAkRPcf&#10;z379dEd0tt7a3tcHH+gOAAAAAACiQQCMinPkkUcmZr6mK38gKtWmTRunJ1VByCxcPaZcr9d/jV4J&#10;eKVPh8VSYa7lK7OAdYAtf5cZxKmZx6l9pXusQZeozgcBMAAAQHm9954dDm6xhe4w5ptvjFl1Vbuv&#10;fXvdhTAGDrSPZ//+uiM6229v7+vtt3UHAAAAAADRIABGxUkXtOZTQWfm6qWgg1Y+gWy6wDlI5bOv&#10;MAiAAQAAyuuFF4IFu/fdZ/dJSYiJ/Fx6qX0sBwzQHdHZZRd7X5Mm6Q4AAAAAAKJBAIyKU+oAWIQJ&#10;gWXW7o033qiHCEyWcZZZxnrcdJWaIRzmseSDABgAAKC8HnjADge7d9cdfznqKDcEfust3YUgJPD1&#10;H0cJhIulbVt7X+PH6w4AAAAAAKJBAIyKk20J6DAVloSsErZmCmcljJXr+EZ1HV4JkbPtS643HNW+&#10;ciEABgAAKK+rrrLDwbPO0h1/mTnTmNVXt/slXER4suSz/zheeaXuiM4++9j7GjNGdwAAAAAAEA0C&#10;YCANuSavzAqWa/zKss0SxBZrFm4p95UJATAAAEB5yRU//OHgtdfqDtuDD9r9UsWcvVqt+vULd9wL&#10;sf/+9r6ef153AAAAAAAQDQJgAATAAAAAZXbEEXY4+NBDusP1j3+4ITDXlQ2nTx/7+N10k+6IzsEH&#10;2/t6+mndAQAAAABANAiAARAAAwAAlNlee9nhYJDlgX/6yZi11rK323VX3YVsTjnFPn6DBumO6Bx2&#10;mL2vxx/XHQAAAAAARIMAGAABMAAAQJlttpkdDn74oe5I79FH7e2kLrxQdyGTXr3sYzd4sO6ITvfu&#10;9r6GDtUdAAAAAABEgwAYAAEwAABAma2yih0OyuzeoE44wQ2BgywhDWN69LCP25AhuiM6pdwXAAAA&#10;AKC2EQADIAAGAAAoowUL7GBwxRV1R3a//GLMeuvZYyy3XHGvZ1stjj7aPm7FnJV74on2vu66S3cA&#10;AAAAABANAmAABMAAAABl9NlndjC4wQa6I7fhw+0xUrX//sZ88onuRkq3bvbxGjZMd0Snd297X7fe&#10;qjsAAAAAAIgGATAAAmAAAIAymjDBDgbbtNEdwZx+uhsAS8n/6918s+6G6NrVPlZPPqk7onPmmfa+&#10;rr9edwAAAAAAEA0CYAAEwAAAAGX0+ON2MNili+4ITpYVXmklNwSWOvBA+R9AvUVt69TJPkYjR+qO&#10;6Jx3nr2vgQN1BwAAAAAA0SAABkAADAAAUEa33GIHg6ecojvCmT49GSLrAFhq+eVZetivQwf7+Iwa&#10;pTuiM2CAva9LL9UdAAAAAABEgwAYAAEwAABAGZ1/vh0MXnKJ7sjPHXcY07ChGwJLHXRQ8trDta59&#10;e/u4jBmjO6Jz2WX2vi64QHcAAAAAABANAmAABMAAAABldPzxdjAoyzhH5YsvjOnc2Q2ApVZc0ZhB&#10;g/QWtaVtW/uYjB+vO6Jz1VX2vs49V3cAAAAAABANAmAABMAAAABltP/+djD4zDO6o3AS9Ergq0Ng&#10;KQmIJSiuRW3a2Mdi4kTdEZ0bbrD31bev7gAAAAAAIBoEwAAIgAEA8fftt8bcd598qOlbgIrXqpUd&#10;DL75pu6Ihiz5LEs/6wBYSpaKliWja82OO9rHYfJk3RGd226z93XqqboDAAAAAIBoEAADIAAGAMTb&#10;tdfaqUqU6+cCJbDWWvZLWL7PUEy33mrM8su7IbDUeusZc8YZyevV3nmnMU88Ycyrrxrz8cfG/PST&#10;Hin+ttvOfvxTpuiO6AwebO+rVy/dAQAAAABANAiAARAAAwDia+lSY9Ze205V6tc3ZtYs3QlUJHkJ&#10;6xB2yRLdFb1PPzXmwAPdfecq+f9GCay33tqYvfc2pls3Y3r3Nubii40ZNUrvpfJtuaX9+KZO1R3R&#10;uf9+e1/HHac7AAAAAACIBgEwAAJgAEB8yVq5OqGSeuAB3QlUpO++s1+6zZrpjuK6+eZkqKv/CeVb&#10;Z56p91DZWra07/+0abojOg8/bO/rqKN0BwAAAAAA0SAABkAADACIrxEj3ARK6vDDdSdQkd56y37p&#10;brut7ig+Wd55//3df0b51jvv6D1UrhYt7Ps+fbruiM7w4fa+Dj1UdwAAAAAAEA0CYAAEwACA+Lr+&#10;ejd9klptNd0JVKRnn7Vfun//u+4oHbnW74MPJv9Z9e9vzD//aczBBxuz667JmbKNG7v/1NJVnL5/&#10;0by5fd9nzNAd0fnPf+x9NWmiOwAAAAAAiAYBMAACYABAfPXp46ZPqRo3TncDFeeee+yXbaVfF/b3&#10;35Mh6bvvGvPSS8Y88ogxPXq4//xefllvWZlkyW3//f7hB90Rnc8+c4/ThAm6CwAAAACAwhEAAyAA&#10;BgDEV+fObqKSqvPO091Axbnssup42e69t/049t1Xd1QmmYXrv99z5uiOaOm3rOOP1x0AAAAAABSO&#10;ABgAATAAIL62394NflO13Xa6G6g4vXvbL9ubbtId8fDii+4/QblEd6Vr1Mi+z/Pn645o6WWgpWbP&#10;1l0AAAAAABSGABgAATAAILb+bLKam6b46/PP9SZARTnkEPsl+9hjuiM+9GNp3Vp3VJ4VV7Tv86JF&#10;uiN6m21m7/Pqq3UHAAAAAACFIQAGQAAMAIinefPcwFfXoEF6K6Ci7Lab/ZJ95RXdER+TJ7v/BO++&#10;W3dVFvn/YP/9LcWvwhL4+vcpgTAAAAAAAFEiAAZAAAwAiKf333fTJl0HHaS3AirKRhvZL9lPP9Ud&#10;8dKzp/145PFVqqVL7ftar57uKA5Z8lm/VcnS0AAAAAAARIUAGAABMAAgnkaOdFMUXcsvb8wff+gt&#10;gYrRsKH9kpWJ7XEmq67rf4aVusTx4sX2/ZTloEvl+OPtfXfurDsAAAAAAMgfATAAAmAAQDzJ8s46&#10;aUpXzzyjtwQqws8/2y/VRo10Rzydc479uBo3rsxge8GC8h3/CRPct6q4z/4GAAAAAFQOAmAABMAA&#10;gHg691wnQVnq1XN+Zk49VW8JVISPPrJfqptsojviSYLtlVe2H1v//rqr/HQA36SJ7iiuXXe193/e&#10;eboDAAAAAID8EAADIAAGAMTTEUc4Ye/cBms5PzMbb6y3BCrC2LH2S7VtW90RX1de6f5T/Oor3VVe&#10;s2bZ969ZM91RXHffbe9/jTV0BwAAAAAA+SEABkAADACIpzZtnITpu03bOT9L1Lvv6q2Bsnv4Yftl&#10;evjhuiPe1l/ffnwnnaQ7ymvGDPv+NW+uO4pr6dLkrGP/fRgyRHcBAAAAABAeATAAAmAAQCz9ufY6&#10;TtD7x1n9nZ8l6qqr9OZA2V1/vf0yPf103RFvd9zh/lOspO9iTJ9u37cNNtAdxdevn30f9txTdwAA&#10;AAAAEB4BMAACYABA/Cxe7CZLUg8/bD5pvIv783bt9AhA2Z1zjv0ylWWTq81229mPsVs33VE+06bZ&#10;960c12CeOtV9u5o0SXcBAAAAABAOATAAAmAAQPzo5CZV//2vmdThIvfnUnPm6FGAsjrmGPslet99&#10;uiP+HnvM/aco1z6uBDp83WIL3VEaBx5o348TT9QdAAAAAACEQwAMgAAYABA/L73kpkpS33xjpj8y&#10;0f25lFxwFagg++5rv0RHjdId1WHvve3HKY+7EkyZYt+vbbfVHaXxxBP2/ahf35i5c3UXAAAAAADB&#10;EQADIAAGAMTPPfc4Ae/SevXrbv6x/trO7eYf/7CGAMptq63sl2glXR83Si++6P5zHDFCd5XeW2/Z&#10;96l1a91ROhtvbN+XG27QHQAAAAAABEcADIAAGAAQPxde6CRK89bYuO7m17c83rndNGtmDQGU2+qr&#10;2y/RH37QHdXjkEPsx1rOsDVFrrXrv09t2uiO0rniCvu+bL217gAAAAAAIDgCYAAEwACA+DnuOCfg&#10;nbPd3nU3v9N/mHN7ol591RoGKJfFi+2XZr16uqO6TJ7s/nO8+27dVVryduC/P23b6o7SmTnTPT7P&#10;Pae7AAAAAAAIhgAYAAEwACB+2rVz0pJ5h/Sou/l/c35xbk/Uv/9tDQOUy1df2S/N5s11R/X55z/t&#10;x7zRRrqjtF5+2b4/7dvrjtKSVer99+eww3QHAAAAAADBEAADIAAGAMTPhhs64e7/LrjIapmyxr5O&#10;T0WsOwukWX64Fl6an3/u/pO85hrdVTqjR9v3pUMH3VFa48a5x+eLL3QXAAAAAAC5EQADIAAGAMSP&#10;/PKqk5J777VaXut6rdsjJVMvgTJ76in7ZXnggbqjOp19tv24mzQxZv583VUaI0fa96VTJ91Rejvt&#10;ZN+nCy7QHQAAAAAA5EYADIAAGAAQL19/7Ya6UmPGWG1fPfuB2yN1551WH1AOd9xhvyx79tQd1WnO&#10;HGMaNbIf+/nn667SePJJ+3506aI7Sk+/LtZZR3cAAAAAAJAbATAAAmAAQLxMmOCGulKffaY7zVcr&#10;bur2de2q24CSu/BC+2VZSzM9r7jC/Wcp3+sotWHD7Ptw+OG6o/R+/92YlVe279dDD+kuAAAAAACy&#10;IwAGQAAMAIiXoUPd9EhKkhNlwg593L6GDY1ZulS3AiV14on2y/K223RH9frzT2PWW89+/CefrLuK&#10;T7+VdO+uO8rjjDPs+9W+ve4AAAAAACA7AmAABMAAgHhJM33w18bNdVfC25c/7/Qm6vnndStQUgcd&#10;ZL8kn3hCd1S32293/1m++67uKq4hQ+z9H3ec7iiP995zj83kyboLAAAAAIDMCIABEAADAOLlpJOc&#10;dGTuFrvqrqSlS81Cr6HTb/r00Z1ASe20k/2SfO013VH9tt3WPgZHHKE7iuvuu+39V9J1mDt0sO/b&#10;qafqDgAAAAAAMiMABkAADACIl44dnUB33gFH6q46r6/T1ek3m26q24CS0ksgf/ml7qh+jz1mH4Nm&#10;zXRHcelZyKecojvKR1+fuEEDYxYs0F0AAAAAAKRHAAyAABgAEC9bbOEEun+cdZ7uqvPq0Xc6/Yn6&#10;4APdCpRM/fr2y3HhQt1RG1ZayT4OM2fqjuK5+WZ735W2MMAGG9j375ZbdAcAAAAAAOkRAAMgAAYA&#10;xMqfDVViJCVT+TL49r9fuf1S116rW4GSmDXLfik2aaI7aodeCnvMGN1RPNddZ++7Xz/dUV6XXGLf&#10;v1atdAcAAAAAAOkRAAMgAAYAxIdOzlL17LO60/LRSq3dbfbdV7cBJfHee/ZLUSa116oePexjcdNN&#10;uqN4Bg60992/v+4or2+/dd+2XnhBdwEAAAAA4CIABkAADACIjzffdBMRqRzLOb+867/dbaR++UW3&#10;AkUnIZ7/Zdi+ve6oHTIR338sevXSHcVz6aX2vgcM0B3ld9RR9n08MvPlzgEAAAAAqEMADIAAGAAQ&#10;HyNGuCGu1Pz5utPy9s0T3G2khg3TrUDR3X+//TLs3l131I7nn7ePxW676Y7ikcDXv29ZcrnSvPSS&#10;+7b19de6CwAAAAAAGwEwAAJgAEB8XH+9k4Ys+tvquiutH5dr5mxrjj9etwFFd9VV9svwrLN0R+34&#10;5hv7WKy6qu4oHlny2b/vK6/UHZVh++3t+3nxxboDAAAAAAAbATAAAmAAQHz06eOEuL9svIPuSmv8&#10;Bv9wtjVrr63bgKLr29d+GcoyyLWsSRP7eEyfrjuKo1+/eDwPt95q38/119cdAAAAAADYCIABEAAD&#10;AOKjSxcnxJ3XvovuSuuVEx92tk3UxIm6FSiqI46wX4IPPaQ7assee9jH49lndUdx6O+T3HST7qgM&#10;v/1mTMOG9n199FHdBQAAAADAXwiAARAAAwDiQ6+F6nnm91PO0F1pfffBHGfbRF14oW4FimqvveyX&#10;4JgxuqO2nHSSfTyuvlp3FMepp9r7HTRIdxTBgw8mLz4s6zh/+KG+NaPeve37euSRugMAAAAAgL8Q&#10;AAMgAAYAxMbSxqu5Ae4NN+i2jN5auZ27/S676DagqDbd1H4JhsgBq9Itt9jH49hjdUdx9Opl73fw&#10;YN0RsQcecN9/ZDr4+PG603HvvfZmW2+tOwAAAAAA+AsBMAACYABAPMyb54YnUk88oTszeqH9Ve72&#10;Ut9+q1uBolllFfvlN2eO7qgtY8fax6N1a91RHD162PsdMkR3RExf7Nhf++yT9b1s7lx3kyVLdBcA&#10;AAAAAEkEwAAIgAEA8fD++24CIjV5su7M6O1733W3l7rnHt0KFMWCBfZLb8UVdUftmTXLPiYNGuiO&#10;4jj6aHu/Q4fqjghJuKvfd9JVq1YZpyK3aGG3vvuu7gAAAAAAIIkAGAABMABUqB9+MGbkSGPefFPf&#10;UqPkYOiwROrHH3VnVtP/b2N3jMMO022oFBKc7bmnMVtsURXXa/7sM/ult8EGuqM2rbWWfVw++UR3&#10;RK9bN3ufw4bpjgjJRXv1+062WnddY6680phffqkb4qCD7JaHHrL2AAAAAABAHQJgAATAAFBBJMu8&#10;805jOnSwT/TfdpvurEGDBjkhyR8r/E135fRiy1OdcczKK+s2VIL//td9rg44ILkebky9+qr9cNq0&#10;0R21SVZA9h+XLKshR6ZrV3ufTz6pOyLy66/G1K/vvpaDVMOGxvTrZ8wXX5jzz7dvOvdcvSMAAAAA&#10;AJIIgAEQAANAmf30U3LFz/33d8/9+6vmZ3tJ2qEOyvz1ttRdOb3c9xlnnES98IJuRbntvLP7PElt&#10;vbUx772nu2Ph8cfth9Kli+6oTWecYR+XSy/VHdHr1Mne5zPP6I6I3H+/+xqW2nFH92dZ6ou2x5md&#10;vTfqfiTfhQAAAAAAIB0CYAAEwABQBj//nLzs7IEHOuf4s1bRAoo4OOII54DM231/3ZXTzG/+MH94&#10;yztjmbPO0q0opwED3OfIX6usklwWPGZuucV+GCefrDtqk3wJxn9c5J97IB9+aMxHH+mfBqJXWhg1&#10;SndEJN0b/ZprJm97/XVjjj3WvT1LjfQ6mQ29L8366+sdAQAAAACQRAAMgAAYAEpELuV4333udRzD&#10;1PLLGzN+vB65Ruy6q3NAFvc4SXcFMqFJmidhy/CziVEk6ZZ+zlSyNHiM6GV8L7lEd9Sm116zj4tM&#10;8k5LLg4sa+LL1Om//e2vDWQZd7lWtEwllhm3AWaIt29v73PMGN0RgZkz3desVO/edp9cHPrMM41Z&#10;cUW3N019561j1vR+MHPm2MMAAAAAACAIgAEQAANAkUkW0bmzc/4+Y22/vTGXXZac2HbXXe7tTZsa&#10;M2WK3kv1W7rWOu7BuPJK3RbIcwe61xNO1Mcf61aUQ6alnzPVeefpESrW8cfbd13+jSP5BRn9tCZ+&#10;LV2wwJinnjLm1FON2XRTtylbNWiQ/OKIbHv33ca89ZYxS5fW7bNtW7u9KF+uufVW935JvfKK7kyS&#10;61tfcYUxzZu726ga4R1anPsMAAAAAIg9AmAABMAAUCSvvpqcxZbmvL1T222XnAn4/vt6FGOuucbt&#10;32QTY6ZP151V7Pff3YMg9fDDujOQd4Z/7o4ldeONuhWldsEF7vPieeZHbw3nZ1YdeaQV7lWqjh3t&#10;u13Ty7orLVokj8lO3pvmfO9Ks2Cnvd3nudCS//GVa+/26mWu3eh209p7q+6miRP1PYqAzErW90He&#10;wIO4805jtt3W3d5X/+16nd4KAAAAAAACYAAEwABQDFdd5Zynd2qbbYy56KJgs3n//W93+9atk9cS&#10;rgnTprkHQEqWCs7Th8u3cseTi4KifCZMcJ+TZfV37wXTy1MXitW1224V/82IVupl9+abuqMGffed&#10;MQ88YMY2P8bM9NZyn9ci113eiYk/Tp6s71iBMr1v9e+vO7MbMcKYli3dcVIl62cDAAAAAOBDAAyA&#10;ABgAIvTtt8YcfLAxK3qLzaHeCHOfd7yZ5rU0M7zm5ltvXTNz+fXML6usZ35fa31jNtggWTLtbcMN&#10;k7XRRsZsvHGyZJaYnPT/+98T68Se1/Mn57y/XMPyzz/1vahCL73khh5S33yjOwN7duvz3PGknn1W&#10;t6JUdtrJfT48z1zvnZX440orGdPBG21+8lZ3elK1cPV1i7SWbzTWUvmmvGfUFFnb/tFHkxdD7tQp&#10;+R6Y5nksdXXzhgX6Mk4oskR9mn2Zt9/WncEccYQ7lpR8q6AmPggAAAAAAEERAAMgAAaAiDw9eJbp&#10;0+he86TX1fzhLe+epI+g3l73YHOs94BZyfut7sddu+p7UoXuucc5Fkvr1dddoYy5YJwzZqLWXrsG&#10;U7kKkGHp5w+8rRN/lOti//qrMddea8zf1/vIvONt7/T668VjH6q4FaHl/ui7umSJ7qoSP/5ozJgx&#10;yWXV5cLHsuzyiiu6ByDfkvX1+/Y1ZujQ5DraErYefnjyizO6N0CN9/Y0U6fqB1EguaC73pf8LF8/&#10;/WSWrL2eO6bUKafobgAAAABADSMABkAADACF+PRTY66/3kxbr717Qr6ItcSrbx7zjjCHe4+bet5S&#10;06OHvmNV5sILnWPw65ob6a5QfvrJmPe8DNfXlAu1onTkgtn6OVhWsvSzLHeuPTz4VzO+SWen31+X&#10;r3RF4qUjq0LPni2/8yQnoL7xhjFjxxozcqQxjz1mzL33GnPzzckMUZZbl1yxVy9junc3pl8/Y155&#10;Re89P7LSsf8uNmumO2JMgtjzzjPmgAOMWXdd57kouJo0SQa8d91lzBdf6L3b5sxJhs/ybQF5Ejff&#10;3B0vTc0Y8qIeKX8yyzfNPswVV+jOcORFq8dM1YMP6m4AAAAAQI0iAAZAAAwAYclFOyVV2mEH9wR8&#10;GWqB18gM8XqYwQeP1Pe0ehx3nPO457XeW3eFdvq2rzjj1pWEWSiNDEs/X+f1S/zxxSy53Fed+zjb&#10;+etO7yT9o9Aldy8Kb71lj7vttrojht5/P3ntZX3QIqjXvN3MH+dfmLw2dKHmz08uDS4zkg880NmX&#10;1G/7Hqy3yp8scZ1mH4nrAhfowfX+5Y4rtfLKxnz2mW4HAAAAANQgAmAABMAAEIQkUH36JK/Nq0+6&#10;V1D9utIayaVAZfZbNWnXznmsi44sfNrz5Zcb08e72Rm7rh5+WG+CqMmUW33cfUs/n3qq3iCN665z&#10;tvfX897+ZjVvjv5xqJLwtlByeWn/mHJ579jbeWf3YOVbG2xghq/6T3OE95hZ3Ute81y+b1MUXbq4&#10;+49yh+mWot5zT92VF3mLH+vt7Y4vVRUvKgAAAABAoQiAARAAA0A2H32UPGmvT7IHrcaNjTnmGGOO&#10;PTaxVHSiJKySkuVJr7kmWVdfnayrrjJm4MBkyXq0e+yRCEWccYPU+usnA+vOnYOXhCKpuu02Y374&#10;QR+RsljaYiP38cks7ALJx94uuxhzr3eCO77USisl1wxGcWRZ+nk/70WzzjrGzJunN8rg8ceNWT7z&#10;tbeXevXMU14Xc4p3u9nY+1zfnLPuuEPvMLy777bHlIntsXZChn83QUqWid5//+RMe1k+WmYSG2MO&#10;OcRuu+8+vdOIyJdk9H2SiuJJkTXD9bhSt9yiO/MyaJAxW3gfmcVehmsqX3SR3gQAAAAAUGMIgAEQ&#10;AANAJjNmGLPFFu7J9VwlgW3v3saMGqVHzJ+EFTLtSy4aqvdXzJI0pgL8We//3PsmF26NgASM++y9&#10;1LzltXb3IbXrrnoTRGXHHd3j7XnmWu/sxB8feEBvkMPrrweepf/F37YxT27Uz1yx52jzzxP+NKef&#10;bkz//sZcdpkxN9xgTNeu9ibHH693Fp6M7R8z1quMy1LKaY6rUyuskHye5QDKgZX3slmz9Gh1Bgyw&#10;N5drMBfLhPruygKJKnSZ5tNOc8eUmjlTd+ZFVrKW4U7w7nX3karRo/VmAAAAAIAaQgAMgAAYANKR&#10;60XK1FB9Uj1DzVlvu+RStpMm6ZGiJ+vISpgi13tMc18ir5de0vegtL75xr1PUhEuc71kiTFn7PWu&#10;WeLVd/cjdfLJehMUKsPSz+972yT+KAFsXr7/3pi9MyyPm6kaNkzOgJeplcvCv5dftlu22krvKDz5&#10;Xoh/zJtu0h0xkWn2rJQE8HL920ceyWv2/GOP2cN17Kg7onNMg+Hu/Zc64wzdGs5aa7ljynWHIzJn&#10;zl/D3u31dPclJc+DfI5F5L//DTEbHwAAAABQdgTAAAiAASCd/fZzT6irGu/tae7a5Brz5XMf6a1L&#10;488/jRk+3JgjjzRL/y/z0rcFl0xbLKcJE9z7JPXZZ7qzYLfvcr+7n1TdfrtuR75SUxjT1L7eS4k/&#10;fvKJ3igkWco3zfiBauutzR+nnWk6eqNMPW9p3Y/nztU7CUcvbyxhZ+zIsvCZlqXv0EF3h/bBB/aQ&#10;662nO6LToIExU7zt3MdRv74xs2fr9mBGjnTHkxoyRHcWRFb4l2FX8H43U70t3f1JyeUHCvTrr8Zs&#10;vnlyuFVXNeaZZ3QHAAAAAKASEQADIAAGAO2ww9wT6cvqU29T08sbbNb2vjcXXKA3LKOFC82rJz5k&#10;nvY6O/e54DrgAL230pLrg+r7JPX777ozEi9sdaa7r1S99ppuRz5yLP0sl8KOxMUXG7NihuukBqxF&#10;XgNzvXdW4q8vvKB3EM5uu9nDSw4eO506OccoUXLBZlk2v0DyvRb5f1P/0DLjtRhkPz09dWHmVOV7&#10;Hd10XzyQHUmSGiGZUJwafi8vwzWHpWRWewHkssV6yIce0l0AAAAAgEpDAAyAABgA/E44wT3bvaxu&#10;9U5L/HHDDY15/nm9YWWQJWVX8+YkQur7vOPNUO/oUPWht5XzuE2TJno3pXXFFc59Wrhac90VqU/X&#10;be/sU2r+eltGHuTUnH/9yzmuUu952yb+KCuvR+qPP5LLpvfp89dUxjxqrLe3ufnsb/Tooch7h3/Y&#10;Tz/VHRVOLpKc5tgkKsJrnm+7rT30q6/qjsItXfrX+F95aWY0N22aXBs+DOn/29/csY48UncWTK4f&#10;7d/F6HYD3f2m6t139eaByV3Xw0kVmCsDAAAAAIqMABgAATAApPTt657lXlYPeMcm/nj00cb88ove&#10;sLJccolz9wPXQd4z7g+l3ntP76Z0TjrJuT/zt95Vd0Xryy/Nbw1Xd/YrNX3Xo3Q3ggqw9PO4cXqj&#10;iMna0jKtUWayrrCCcz+y1eyG6xkzdqweMTC51LB/yAgv0Vp8Dz/sHI+6uuYa3V2Qo46yh7/jDt1R&#10;uMWL/xr/HO8a9zFJhb1Is1z3WI8hNWKE7iyYzML170Jezuagg9x9S+2a//tlaqnpdHXllbobAAAA&#10;AFApCIABEAADgLjwQvfs9rJ6yuuS+GPEGUdR3XCDMS1apJ+Mlq3W8H50fyh11116F6XTsaNzfxZ2&#10;jn5GneOpp5z9puqNQ6Jao7jGtG7tHEupa7xzEn+USbolJTM2ZTq/fPljywzXUU1XgwfrkXJrZG8v&#10;AABqX0lEQVT6+Wd7iEaNdEcFe//95AVz9XGQOvZY3V2wyy+3d3HaabqjcAsW/DV+Q2+hmbfcqu5j&#10;a9lSb5advsizVOPGuisSMqnXvxt5vzfffpucuazvg1S/fnqInD7/3B1Gl8xEBgAAAABUHgJgAATA&#10;AHDdde5Z7WX1stfeNFl1aSILjCtZAffHH42ZNs2YN9805sUXjRk2LJnpXn21Meefb8wppyRn3f39&#10;78ZM9dIEYT166GFLZulmW7j3p1Spg1xDVu97WT11YoWuA14s8o+gc+dkoLXFFsa0b29M9+7JYEn+&#10;Dcm1ml9+2ZiPPjJm7ly9dc6ln2Wm4cKFeqMSkzWZb701OZMy17WDzz1Xb52VHBb/5ptsojsq2E47&#10;uY9favvtk28wEdPfvdh7b91ROB3IX98g/evT3H+/3jQ9PWCqevXSnZGQ7y7oXSX+2T3+uHtDqkLO&#10;RH7wQXvzrbd2h5Q6+WS9JQAAAACg3AiAARAAA6htd9/tns1eVpO9Hc3e2881H36oN6puI9f8p3Ms&#10;zGab6baSWdowzTTmUl6AsmtXd/+eZ2Z4zc3N532nu6uTrHuebS3YdCXrHW+0kTG77WbMnnu6ty+r&#10;fbwxiT/KCsMVRS4SK8lWmvtcVzLjU6aSBiDZuH/Ttm11R4XKdF30+vWNeftt3R2Jzz6zd9Wsme4o&#10;3KxZ9j62afq9+xilJPwOQr5Ro7eVeuEF3RmZbbaxdzVhwrIbMl3OQA7kd8Hfs/TLf8CA5KWe9VLm&#10;UvIFIgAAAABA5SAABkAADKB2yTRYfRZ7WU3zWprTO39tfv9db1T9hne8xzkeiZo5U7cWn05pUvXs&#10;s7qzeObMMWbjjd374HnmOe+AxAzqqnfzzc5jj6JSSz8ffrjeYeV4rn3mFQISJSmcrMebg76EbiU/&#10;5jo33ug+3lQ98IDujtRKK9m7+/573VGYGTPs8ddZxxhz6qnu45R6+mm9uWu//dzt1ltPd0VKXyv5&#10;9tt9N+6yi3t/pLp08TVlt+229qYS/orXXjNmrbXcoQ84wJhFi/QoAAAAAIByIAAGQAAMoDbJmWx9&#10;9npZ/eCtaQad/L7eomaMvfVD55gkqhzrYE+e7N4PqQ8+0J3FNXasex+W1ZXe+aW/dm2ppbu2aYE1&#10;xdsu8UeZSCrXGq1UTz5pTGfvafOLl+YasamSKZGy9G4W119vb3L66bqjwrz0kvs4U3X22bo7cnrV&#10;abk7UZo+3R5/gw2MMVOnuo9VSsLdbL7+2t1G6qyzdGekrrjC3p3k13Vkdra+P6k6+GBfY3o//eRu&#10;Nm/eX7fLyhiyMITu2WMPY374wT8SAAAAAKAcCIABEAADqD2vvWaWNlDTy5bVQq+hGT3gv3qLmiIT&#10;Xmd7TZ1jE/aap5GQa1bq+yE1f77uLL4ssyGP9B5NrHJctcuFr7aa85gLrdTSz3L54EqWmim6pTfV&#10;vOW1dh6HVVdeqTevI5lpwNbykwRPElH9+KQ6dtTdRSGXHffv9qabdEdh5Jro/vHrrsmsp9Wmavx4&#10;NYKPTvdTNXGi7ozUf/5j707egyxyPWt9n1LVs6dqtj3zjN3eurXuMObbb43ZeWd3aJkUL8cXAAAA&#10;AFA+BMAACIAB1JYPPjALV02zduWy+viG5/UWNWn8qgc5x8ZNF0ogTbCyuNHquqt0dCq1rJZ49c35&#10;3pWm8fK/mnvu0RvF3BtvOI83Ufvsk1zzdfvt068Hm6Wu9s5N/HH33fXOKlOLFsm7voL3u3nMO8J5&#10;PFbJNXPTOOYYu+2++3RHBTnwQPdxSTVvnkzES0C+GODfda9euqMwerLvFlssu0HWN9aPWyrbmt1t&#10;2rj9W26puyL3xRf2LuV7Go7u3d37liqZZv3ee3qLhP797dZMM9bluzjpVr+WS4bLAg4AAAAAgPIg&#10;AAZAAAygdnzzjZm92qbumeplNf/ux/QWNWvkrmptUanllzdm6VLdWlyytrK6Hws23UF3lY58Tu6w&#10;g3OfUvU/7/8SAeHt7YebP/7QG8fU1Vc7jzNRc+faffLa+O47Y956K3mN5rvvNubSS5Pr0nbtar5p&#10;3saM89qZC71L6oaYMMEeolJ162Y/9Df//m/3ePhLviwhawz77Luv3ZK6nmrF0clfme60XqV/1111&#10;R2Ek9/SPL9e7rbP//u5jl0oXlsq0f90nddFFurMoVlUrk8tq1JZffjFmww3d+5eqFVc05qGH1EbJ&#10;l7C/7dFHdYftsMPcoeW+jRmjOwEAAAAApUAADIAAGEBNWDzrF/P5auqikv4aPFhvUtNeuSjDNW9l&#10;dlwpdeni3IeFHbrortKSa2vKL8/62KhaUG8VM/OAE4x5PuazymWWr358MuMxhKFD3SGKfHnUSOnZ&#10;qDKb19x/v/ug/LXOOtaFa7fayr753XetXVSGhx92H0eqrr1WdxfVN9/Yu19lFd1RGPmegn98a4nj&#10;555zH7/UiSf6mpa5+GK3T6pE1ymXWfT+3cpdd7z6au5Z+r7rOi9Zkrw2t/9mJ1hO45//dIeVeuIJ&#10;3QkAAAAAKDYCYAAEwABqwrur7+OelU5ViYONOPj+y0XucZIq8QVbl263vXsfzjhDt5WerN+r71e2&#10;kvDltNOMeeUVPVLlWynN9bJllmhA48YZs/rq9uYbbWRiNUNa8jP//d9002U3/Pe/xmy8sXt8/HXH&#10;HYlWfQzkMrsV5f33jWnQwL3/Usceq7tLQl96Wk2qLsikSfbYzncaZMqxPg5Skkz76WRfapdd7J4i&#10;Oukke9dXXaU7lpH7/fe/u/fVX3L7N984r3d5iQclX+zQw0rJQgA//aS7AQAAAADFQgAMgAAYQNWb&#10;ftjZ7tnoVA0YoNuxzHsNd3GPl6zzWUL/W1UlQFI33KDbyuPfOZYBzlSSppx3XjwukDl+vHv/pQIu&#10;BfzUU+knSw8bpjsr2+LF7mP48cdlN0qS26GD2+Cr//U8yfpRvXpqB+X255/J68Gmue+JazyXKa1v&#10;29a+K7KyeFR0yCn7sqSbti517rl/9egUOVUl/KLMrbfau07MTs9GZvrq++uvtdYyw3s8a/3oH//Q&#10;g2SXaVK0lLzMzjknOVP5t9/0lgAAAACAqBAAAyAABlD1fl2hiXsWWqoSZpJWsDFbn+Ees+bNdVvx&#10;zJvn7l9qxAjdWT5jxyantjVr5t7PILXNNiUNi0K75BL3PkstWqQ7HZkmSctE6DjacUf7cThhZO/e&#10;7oP11Vtea9PaeyvxV1kduqKcf75zfxMl1/1+5x3dXTInn2zfHbkcdVReftkeu3173WGM2Xxz95j8&#10;7W/GzJ+fvL1fP/d2qa++0iMVjcyw9++6VSvdkYZc81eu/avvt6/+5V1R99dlk9hDufFGZ8i0Jdca&#10;vvDC5OMAAAAAAESHABgAATCAqvbb3RmuaXn88boVyqu9H3OPm9Rnn+nW4pAlafW+pSp15uzIkcYc&#10;d5wxjRq59zlXnXmmHq0ySCqm72u7drrLIZO09WZScZ5wLzm//7FIaOUIkHqd5N1pX2+23GQa5sor&#10;O/czUQ88oLtLSs9uDTsTNZvRo+2xZRK347bb3GMiNXBg8vb113dv23dfPUpRzZ5t716u3RvIe+9l&#10;nvW9rB7zjjCNvAWJ1nxk+hJIppIVyDt2TC5j/frrejQAAAAAQBgEwAAIgAFUtelbHeieZZaAbskS&#10;3QrlmwlfucdO6sEHdWtxyBRLvW+purV3K9TSpYk1jn894HDzp7ece/8z1c8/65HK6/ffk2sV6/sp&#10;67tmISGv3kTq+ut1Z7zcf7/9eCSoSktet/ritapGr9cz+TqpBJK2pbmPiXV6y0wm2Pvv0g476I78&#10;yfc1/GMfeKDuWEau362PjayE8OKL7s+l7rpLj1B0661n34UPPtAdWfTs6T4GX336f1skr3Wdp7fe&#10;Sk6Uli89pBk+azVpYswhhyRfBwAAAACAcAiAARAAA6he06e7Z5SlTjpJdyKDb+pv6B4/mQpZCoMG&#10;OftesuLfdFdlmz/f/KfLfeY57wDnsThV5tmWjhdecO+jVJa1WmV5Z90uJTMB427qVPsxrb667vCR&#10;WfL77OMeCH/JtXXfeENvWXrrruveN1nSvAIC6lmz7LslqxZH5ckn7bG7dNEdy1x+uXt8pPbYw/2Z&#10;1Jw5eoSi239/+y48+qjuyOGWW9zHoev22/VWocnzKdf/lo+QLbZwd5GpZFbzmDF6NAAAAABANgTA&#10;AAiAAVStb0+5wj2TLDV+vG5FBpM2PMo9fhJclcK55zr7/nWDLXVXLEiWukuLH0xv7zYzzmvnPK5E&#10;HX643qy80l0XVtZozeCYY9x2mUAsQVu10BN7P/pIdyjnneceFF0RBGt5k4u76vsjdemlurNs1l7b&#10;vmuffKI78iNBpH/cjP/85s5Nvu71MZL/gdY/69pVb10SMlnbfzf+9S/dEcArrxjTsqX7mPwlF2WO&#10;kFwqWWbW9+hhTIsW7u78JavrAwAAAACCIwAGQAAMoGrNXG1L9yzyNtvoNmTx2pEZZobNm6dbo3fE&#10;Ec5+f9trf90VG3LIjj46+VAe8dIE6w0bGlNJn8O77urexzTrHi9ebEynTm6rzJDNMlk4luTh+x+j&#10;hFc5Pf64+XXF7EtCmxNOMOaPP/SWxbfVVu59kWm2FbQcuVxS13/3RozQHfkZOtQet3t33eEjaxjr&#10;45SuHn5Yb1kSsniA/24cfLDuCGjuXDO60aHu4/KXrMP92mt6y0h8/HHy+xDduhnTuLG9W/k7AAAA&#10;ACA4AmAABMAAqpMkT/rEtdTAgboTWUx//E33GErJlNYiW7qLG0D+eWL8l+++7TZjOnnqAqSpevpp&#10;3V4eklbr+yYl14v1mTnTmN13d9s23tiYKVOs1qqgr2/cu7fuSK/nPl+aF7393APlr223NWbSJL1p&#10;8TzyiHsfpCTsrCBnnGHfvUsu0R350dd0zjrDNNPlBPy10krlCfGNMW+/bd+VjTbSHcF8801y+wu9&#10;S9zHp0u9FxRD06b2Lp97TncAAAAAADIhAAZAAAygKn3evpd7wlpKznAjlIXLreQex4sv1m2RW9Js&#10;HXe/V16p22Lp7ruNWeA1ch9fz566tTz+8x/3vkm9/npdiyx/nG4C6Y47Jpd2rUYjVW6/0066Iz3p&#10;k/4rvTTLauu69Va9eXHstpu7bykJOyvI4MH23ZPZoVGQf4P+cXP+0/vnP91j5a9jj9VblMzvv7t3&#10;J59FGh577K/tu3hPmV+WVwmsrgMPNObLL/UwkTnpJHt3J56oOwAAAAAAmRAAAyAABlB9fv/dLP6/&#10;NKHlQQfpTgTwwZr7uMeyQwfdFq10iYZUmZZYLYZn/nak+/jWXFO3lceZZ7r3zbcG68SJxqyTJp+X&#10;5XrzCZ7iYtYs9zHLEti5rLvuX/2HeE+Y/zXJEazJdNQgA+dLplLqfUrlTEFLT1Yb9t9F+dJBFGSp&#10;Yf+4p5yiO5R33nGPl7+eeUZvUVL6yxj5rNLcp489xtUnf2lM+/buY/XXyisHXAs9PP0yXWst3QEA&#10;AAAAyIQAGAABMICq8+M1Q9yT1FKPPqpbEcCbHS5wj+Wqq+q2aE2b5u5TasIE3RlbQ/dXFyFNVSVc&#10;OHf77d371aVL4iYJZWS1W33z4YfrQapTy5bhX5L169vbLJ72tXtBYV2S6P33v3qoaOy/v7s/qQpc&#10;t/uXX9y7uWSJ7grv5pvtMSX8zOnQDNfHrYAvbuhLpt95p+7ITWbv+8eQhQASzjvPfcy6ZIb0woVq&#10;xMKtpi6fPWaM7gAAAAAApEMADIAAGEDV+XLjfd2T06uvrtsQ0Oc3P+seT6l339Wt0XnpJXd/UlW0&#10;hPfE0Rmus3vWWbq1tH74wb1PUjfdlJiArX8s1auXHqR6HX20/divv1532PSs4SZNfDdekObLFf6q&#10;V8+Y8eN9G0RAT6lNVQUn+C1a2Hc1ipz6uuvsMQNd+njsWPe4SQW9GHQRXXaZfZdOO013ZJfust+z&#10;Z/sann3WmA03dJv8temmkV8fvkcPexeBgnoAAAAAAAEwAAJgAFXm00/dk9JSp5+uOxHUnDnu8ZSS&#10;NVSL5d57nf0trVdfd8XeuJUOcB5nIkQpp2HD3PvkeWbM9VP0jxJ17rl6gOqmZ47KzMts3nvP7t9i&#10;C9Xw9NPJGaT6wKZqu+3UBgU6Ms3S41JRB80RkkvN+u9qFCvBDxxoj9m/v+7IIN2SyBUwa/+pp+y7&#10;1K6d7shu9Gh7+2220R3LUmJZnlw/fl3//rfeMm9PPmkPvcEGugMAAAAAkA4BMAACYABV5fOjL3RP&#10;Rku9/rpuRQhfrbKNe0yPPVa3RedC93lcuPZGuiv2nthXXYg0VW+/rVtLRy6Gqu/P2mubXXd1f3zl&#10;lXrj6jdpkn0MZFJkNjpY23tv3WGM+fZbN+X01xln6C3y8+GH7thSf/+77qwo8iUD/9391790R3iX&#10;XmqPKZOxA5HnKrUOuPxPtLxXVYDPPrMfT9OmuiM7/ZZ70km6w+eee4xp2NDeQNeeeya//VAg+V8T&#10;veR8sVZGBwAAAIBqQgAMgAAYQFX5YeVN3BPRrVvrNoQ0ZZcT3eMqIUixpJlltrBNuuQs3t566hvn&#10;cSbqkkt0a+nIFFV1f37a70j9I3PHHXrD2rB0aTL38x+L777TXX+5/367t3t33eFz0UXOsa8rmQpZ&#10;KEn19LhSzzyjOyvKAw/Yd7dzZ90R3oAB9pih/8lNnWrMggX6p2W18sr2Y5KsOqh91ZUT5JhnJatt&#10;yBcH9GvJX8stZ8xtt+ktQ9OT1s85R3cAAAAAADQCYAAEwACqxq9PqKl2qbrhBt2KkD7/933ucZXK&#10;lnwV4M+92jn7WnpsD91WFd5qsLvzWM2OO+q20vjqK/e+eJ55tN2d1o8OPlhvWFv0bGhZfjeTq66y&#10;e3Ne4lmmt6Z5Dsy66yaXY8+XpIF6TKlddtGdFeett+y7vMkmuiM8WfLZP2Y1zGbXr8tRo3RHZnpC&#10;r8woDuTyy93XlK5u3ZIXw87To4/aw222me4AAAAAAGgEwAAIgAFUjU92OdY98Sz1ww+6FWF9/LF7&#10;XKVGjNCdkfhjvY3cfVXIUqtRe35PdTHSVH3+uW4tPj3Vclnt8LdPrB8NH643rC2yIrP/eJx/vu74&#10;i+699lrdkcZuuznPQaKOPlp3BqfXUU7VQw/pzoqzeLF7t3/9VXeF06+fPV6g56XC9eplP6ZrrtEd&#10;6ckVEvzbrbee7shBrh+97bbuk+SvtddOXts9D7/95s66nzxZdwEAAAAA/AiAARAAA6gOCxaY/y1X&#10;3z3pfNhhuhN5+nmFNd3je/bZui0Sf9ZTZ/ul8gwPKt2UhzNcl/XGG3Vr8R1/vHM/5jfd0PpR8+Z6&#10;o9rz8MP2YdpnH93xlyOOsHsD5a16yqu/7r5bd+c2f757IVWpzTfXnRVL7qr/rr/xhu4IRwfzN92k&#10;O+Ln5pvtxxT0Mu2ySIZ/O3nNhvbnn8b07u2+xnTJlxuef15vnVPXrvYwsoQ3AAAAACAzAmAABMAA&#10;qsLX/7rTPdEsFcV1M5Hwyead3eO7++66rXDfZLgu7pgxurNqfLrC1u7jzZYqFsuGGzr3Y9RaPawf&#10;ZZvtWiumTbMP0yqr6I6/7LVXni/j6693notEyVq9cgfCuOIKdxypCK7PWiqHHmrf9fvu0x3hnHqq&#10;Pd6gQbojfl5+2X5MO+ygO9KT70n5t5MgOW/Dhhmzxhrua02XPKHvvqu3zmjIEHtzmXAMAAAAAMiM&#10;ABgAATCAqvB58z3dE8yy5CQi83kvdTFTKfklcskS3VqYCRPc/UiFDb1iZGyb893HK/Xjj7q1eD75&#10;xN2/55njvPutH330kd6wNq2pJsS/957uSNp0U7vvww91RxZyseU0z4np2FF3ZifvhXqMmL0/ygrw&#10;/rsvSzgXQi+XPHiw7ogfucyu/zGtsILuSE+/PApeXvn7793EPlOddlqgyzT8/LO76Qcf6C4AAAAA&#10;QAoBMAACYADx9/777plhqSItT1yrlrw83j3GUq++qlsLM3Souw+p33/XnVXjw8GvuY9XqtBpjmHc&#10;dZe7f88zG3jye0Lyrx066I1q10EH2Ycq08rMMjvY3zdnju7I4quv3AFSddVVujs9meWrt5WSWcEx&#10;IhNL/Xe/0Ndijx72eDLDtBrIEu3+xzV1qu6w6e99rLyy7iiArKtdr5772tMls9oDvB4POMDe7PLL&#10;dQfKQb54AAAAAKDyEAADIAAGEHsfde7vnlCWeucd3YpCSACrj7HUNdfozsJceaWzj8Wrr6O7qs53&#10;9dd3Hrc55BDdVjxHHeXs/9P/28L6kWTzSLr0UvtwnXii7khcmtzqWXFF3RHA/fc7z0tdTZqku136&#10;4rlSErjNm6c7K5rMnPY/hHXX1R3hHH20PV61vLYlGPc/rsce0x02+Y6Jv7/QYN0hX2Lo2dN9Daar&#10;jTbK+qWXO9WVHnbeWXeglEaMMGarrZILgfTtq28FAAAAUG4EwAAIgAHE3o8N0wRnu+2m2xCBr5vv&#10;6h7rrl11W2FOOsnZx8JWu+quqjNxe3VRUqnlly/dzGe9DqznmTu8k+v+2rSp3qC2jR5tH65WrXSH&#10;MZ99ZvdssIHuCOj4453nJlE77aQ7bZlm059zju6Mhfr17YcRaja10q2bPZbMMK4GsjS2/3FdcIHu&#10;sOls9pJLdEdE5MsKBx7ovhbTlVxbftQoPUJiZWndWsVXBqho6S4rXuiy7AAAAACiRQAMgAAYQKzN&#10;uucZ9yyklCx7ish92fUs91hHfS1Rub6p2sf/Dj9Sd1WdT24a5TzuRMk0q2KbMsXdr+eZI7zH6v56&#10;1ll6o9qW7pqkv/5q98jq6P7b27Sxbw9MphJvuKG7Q6lsYa7sUPdLff217oyF7bazH0Yhq8/L91b8&#10;Yz3xhO6IJ1nK2v+4unTRHbYttrD7X3pJd0TsySeN2WEH9zWZrg47LPne5NO+vd1y3XXWzSgy+V/F&#10;f/zDfapSlesLBwAAAABKhwAYAAEwgFj7cJsj3TOQUnPn6lZEYOEDj7vHWkouJBmRPzZRiYTUeefp&#10;tqo0v96q7mOXi5UW2803u/v1PLOm90PdX999V2+ELbe0D9nYsfbtj6t/LrnCuKxGjnSen7p69lnd&#10;nbk/3VrVMdG9u/1Qbr9ddwTXqZM91jPP6I54mjzZflybbKI7/jJzpvvy+O033VUkgwYZs8467h1I&#10;V6efXreZfqtq29YaFUUky7DLogOpY7+PN8Y84B1rXvN2M6d5t9b9PMDlnAEAAACUAAEwAAJgAPH1&#10;00/uiWIpSQlQHN9+6x5vKblOaUT+1+Bv7vgSFtSAd7Y6xn3spVh7WU+H9Dzzjrd93V/32ktvACHZ&#10;vP+wXXWVfbsOq045xb49tLPPdp6nRMm1U2WWsJ++GGyq3n/f7osRvexs7966Izh9eNKsOBxLixa5&#10;T7l+aaTIZFx/3y676I4iW7w4OWV0ueXcO61LEntjzPTp7k0xndAeKzJDfpVV/jrmJ3j3Ok/Ek15X&#10;s7z3R+KvN9ygRwAAAABQagTAAAiAAcTWx6fe4pyATNRzz+lWROinxhu7x1yu2xuFWbPcsaXSzXCs&#10;Qp9f8Zj72KWKvS5rkybOPm/0+tb99d579QYQMgPVf9gOOcS+/fzz7dsjub6qfwqev0444a8evfZ0&#10;qo44wj9S7Dz9tP1w2rXTHcHppYTHjNEd8aWXdZbL76ajrxd85pm6o0Qk1f3nP93Xq65ll3aQSwT7&#10;f3zrrXpAREl/8aKvd6P73Cyr/3q7m3W9bxN/vfNOPRIAAACAUiIABkAADCC2Pl8jzfUtW7TQbYjY&#10;N3ulmaUqF+eMgl6/NFUffKA7q9Ovv5o/vTSz4c44Q3dG5/XX3f15nunsPZ3448orG/PHH3ojiLfe&#10;sg/buuvatx9/vH374MH27XmZONF5rurqgQeSPd26ubdJTZigR4uVzz6zH84aa+iO4Pbc0x5r/Hjd&#10;EV+HH24/tkyvu113tfuGD9cdJSav7QMOcF+3qVpppcR036uvtn+83356IERh6VL3er8XeRe7z4uq&#10;z7xNzA7e24m/pt6SAAAAAJQeATAAAmAAsfTreJW8pOrf/9atiNiCq25zj7tUFNddHjHCHVdq3jzd&#10;WbU+bnmQ+/hlid9i0WnKslrV+yXxx0KW2a0FDRrYh+6rr/66rWNH+7bIrjM7cKDzfCVq1VWNGT3a&#10;/bmU3Jkq8De1Qvx33+mOYHT4KdljtZCZ5v7H1qeP7ki/VHS+xzJyst7w6qu7d1DqiCPMxx+7P5bF&#10;IyrBG28kQ09ZtEL+/MUXxsyfr7sq39Spxuy8s32Mb/DOdA98hprvrWz2955P/FWuhQ4AAACg9AiA&#10;ARAAA4ilKfuc5ZxwTJSctURxvf22e9ylnn9ed4Z3/fXOuL+vvLruqmpf/esu5xgk6s03dWs09t/f&#10;2ddEb9e6v8oEYWSmZ5L6w45WrezbZIJ7ZHS6nKoNNnB/JlUly6jrUOrFF3VHMDvuWMTnpswkP/U/&#10;NlnuWhs71u7ZbDPdUWaS6GYKgR96yHn+Ms1yLoVx45LLZ2+yiXtXUyVfFJEVArbfPjlj+aijksH8&#10;pZcml5KX2dcyzocfGvPzz3oPpaWv9yt1r3eC+6ACVA9vSOKPI0fqvQAAAAAoNgJgAATAAGJpzgpr&#10;OScaC7ogJEJZtPzK7vEfMEC3hSdLHatxF26+ve6qbt9/7xyDyI5vOg0bOvsa6PVP/LFNG90M7eyz&#10;7cMnf09Zc037tm+/9W9ZoGnT0j53aUumu1YJvaz2jTfqjmBk1Xr/OFOm6I74+vRT+7E1a6Y7jLns&#10;MrtHjmvFkYuP69ey1Nprm6v/lVyhIFWdOumNi0u+T3HSSYm74ty9KEpmum+6qTF7723MMccYc955&#10;xtxyS3KRDLmm8zffJJdojtqVV7r3ZYR3qPvDVMk67HLxc/1zX53nXWXkfFPcr7MtC5EMGWLMo4+W&#10;P6QHAAAAgiAABkAADCB2vrh6uHOCMVF3361bUSQzt9nPPf5RXIixSxdn3CWduuiuqjd9fTWtVEqm&#10;jkXtlVfc/Xie6eCNTvxRZqYhu2HD7MO3117Jn0s4ow9t5L9mybRHvZN09fDDesvYuu46+6H17Kk7&#10;gtlyS3ucals8ItdS2Xrif8V+fKb5TJD66dAT9Y/ML7/ojaMjS2bLv3UJY2Wldb3vclXz5slZ8XKY&#10;ZLn+yy835r77jBk1KvmlhqBLY8v71bHH2mPLZQBe8vZ1d5oqmfL83nvJAWQqs77dV9d7Z5lGjYx5&#10;7TW958ony/qfc07yEtR1x2ZVY666SncCAAAAlYUAGAABMIDYeX+Trs7JRbPCCsb89ptuRZHM63uh&#10;+xzI2d0C/bH19u64Miu4xnx7xrXucZD65BPdWpiLL3b28ae3nFnRW5z4J7Vggd4A2vTp9iGUSbli&#10;xgz75zJRriiOPtp5Dq2SpLOKSLDlf3j5Tm5u2dIeRyZUV5NddrEf3wsv2LfrELNiA3B5YurXd1/X&#10;nmdO2+AZ60cPPqg3LsxPPyVnfHbtmvEuWHWM95AZt9ze5ud6q5tv/ra5+c/qx5vzVhtsdmzwgdNb&#10;ypL7vv76ydeEBMWnnpqcAX7PPcY891xyVrFeWn1972vzpreTO1iqWre2L3gu7spw+YJlNdQ7OvE+&#10;+M479maVSgL0Xr2MaegtNEd4jyXu/3feOmayt6O5xTvdrOH9aDbaKHkcAQAAgEpEAAyAABhAvMg0&#10;pjQnFitz/coqplOYVL31lu4MZckqq7lj3nCDbqt+H3/sHgcpmf4YJVlfVO1jrLd34o/5zqysRXJt&#10;T/3PQMr/s2231VtFZM4c9w74q8qmccvSt/6HJ9cqzUeLFvY4X36pO+Ltn/+0H5//rUMCOP9tslR5&#10;RUtzbXipH1ff3PrRoYfqDfMjQXKHDs7uMtamq8w0Ezfs7t7gqz9XW9381r6TmXHqFeaNq8aah+9d&#10;lPhoO//8ZMgoIfMeeySXfdazt0td23jvm8//b1P3hlTJRaXnztWHLenpp41ZcUV3m2UlM4q3XXdO&#10;4iOuUsm1mI8/aLY5wbvXPOV1MUu9es7jkFrgNTLnelcn/ioBujx0AAAAoJIQAAMgAAYQK1OOyTAz&#10;8qWXdCuKSU7+6udA6rbbdGdwcoE9PZ6UTE+qQd+v2co9Fqn1haOweLExyy3n7OMi7+LEH8eP1xsg&#10;Ewlv/IfxjjuS1wj1/+zvf9dbReiJJ5znMVGyPmwVWk19TySf8FYOjX+MSK/PXAHk2sj+x9ejx1+3&#10;3XqrfZu8fitemi+rSF3rnV331+WXTy7VXAh9beRMtc46xpx8sjHvnTnEfUEGLZmS27dvcm1p+WaD&#10;j1xj9oMPjBk9OnkpZFlhWa45fNBBxuywg3t98ahqD2+CmbN8lsHlxfLnn9Z9dUycmJxyrLddVu97&#10;25gDNvzImUBcbi8M/srcttkt5kUvzSUustRH3hbmKO+RxF8POMCY//5XjwwAAACUBwEwAAJgALHy&#10;xapplgjebDPdhhKYs9527nMhy9Hm6/333fGkJk/WnTVhZs8L3GMhNXOmbs2PJAt6bM8ze3mvFOVy&#10;w9Vs4ED7MMqCBHJNVf/PjjtObxWxPn2c5zJxx6pQ27b2wxw5Unfk1qyZPcYPP+iOeJPvRPkf3447&#10;/nXbUUfZt117rX/LCiWfA/r1vaz29MbX/VWy1HzdcosztFWybPhZZyUvnZ74xkC3bm5TIbXxxsmL&#10;DF99dXI6qUyTzRK2/vFHcgl6CRzlcUvof+65ySH22Se5+nuTJu5uMtWB3rPmj/9r4N6QKv+3CHL5&#10;4gtjdsq8hPQP3pqmV8txga9RXDRTp5rJh11l3mu0m3Mfw5YExxKgy1/lespRX7EBAAAACIsAGCij&#10;cePGmYsuusj07dvXtGvXznTp0iXx9yFysakSIgAGEBczn3jNOeGWqEsu0a0ogV+OOtl9LuSCePnS&#10;UyZT9eOPurM2vPGGeyykBg/Wnfnp398Ze6HXMPFHCRIQ3Msv24dyq63cmYTnnae3KgJJnlM7POII&#10;fWvVkJmX/mN71VW6IzcdjMlK2tVEvifif3wNGvx12wYb2Le99pp/ywp2YZprz3ueed3bpe6v+X4H&#10;SZZ9TjO0adXKmAEDjHnzTV+zfLtD1h7XzcWoevWM2WKL5MV75T1b/j9RZtiGeMEuXGjM558bM2GC&#10;MY8/bsxNNyXfjySk3G8/Y7be2piLWj7s7ttfZ5yhh83t11+NOfBAdyxfnbH2MPPww8kvcch3kuS9&#10;9NVXjZk0KbmM/nvvGfPRR8Z89lnyksNyFRD5lUAWIZHh8/pf1zffNP/71wDzY/M0q2xEUPd6J5gW&#10;3vTEX88805jZs/UdQDWRxVTkCxjy5RB5awAAAKgkBMBAGUjw26pVq7rQNVNJMFwKBMAA4mLyLr2d&#10;E22JkjODKL0HHnCfCym1lGVggwY5Y/2vwd90V035ufGGzjExBx+s2/Kz667O2M97+yf++NNPuhnZ&#10;LFjgHErnGqwSupSEPHn5/huMCb2E8T/+oTtyW3lle4z583VH/K29tv0YZUKpTMz0/0wu1xorsv6x&#10;/wEsqwu8yxJ/bNRIb5Dbf/7jDJcoJ8yR6baHHOI26tpuO2MOOywZ3Orboqy11kpeFuDEE5PXSb74&#10;YmNeeMGYMWOSF7KVJFXS/ddfT86glos/S6L64YfJF8O0ackXxOWXu2P7S4L3Qpxwgjumr/7jHWza&#10;eePMSt5v+qZAtcIKyTxeZvXLytNyHWW55rpcl3fPPY05abf3zV3b3GomrXe4mddATf0PU6uvbkyb&#10;Nsasuqp7m6o/veXMxd5F5v+8/yWu6XzFFfqgIM7kM3/oUGMOPzz5+vM//UVf7QMAACAEAmCgxCTU&#10;1UFvtpKg+N1339XDRIoAGEAcyHnLn700axl26KBbUSqffuo+H1IyxSgfsnalGmvRRlvqrpry41Fp&#10;lvWVGWG//aZbw/nlF3dczzPnelcnlg9FeJL5+A/n7rvbf3/sMb0F8jV2rH1sJRMMS2bE+sco9Nqx&#10;lUhmd/ofo7w1P/SQ/TO5tG6sSLjpfwC+2s6bkvijBLpByXLO9es7Q7kfY7ffbsxKK7mN/mrYMNnn&#10;J2scy3LOMuVW0ki5ULHerpJLguUonH++O3aaesfb3tzpnWRO8O41W3sf6JsD1RbeR+Zk7w7zqHek&#10;+c5bx20IU5Io9+6dDNZTZOqxPJ+6N0197a1venp3J/4qM+/vust/UBAnMun+vvuM6dzZeZqdkmtB&#10;S0gMAABQbgTAQAndeOONTsDbuHHjxPLPPXr0SPy3RYsWaXvmyjpXRUIADKDSSXDy8P/9wz3DIiWz&#10;UFE2v62qpphJyZqH+TjySGesP/bpqLtqy4svOsckUYVc6FJIIKHH9Dyzi/d6YpcIr1cv+3BKbuD/&#10;+/jxegvkSzI1/7GVGVhhyf//+seoxl+B5a3Y/xhlIucpp9g/+/e/9VYxIMsR+x/EsnrB+3vijzLh&#10;NAj5jq1M6tRDWavsywojsuqCbtIlM4O//NK3YQZLlyYv2isXXj70UGPWKTCgLGbdc4++94WRawvo&#10;feSouV7jxPN6mXeBOch7xqzp/aBbTEtvWiJkfcg7xnzjreeMEbpk5rZ8IU3WzM5GZlF37+5un6b+&#10;6+1uOnijE3+VcPDrr/VgqERybXgJ7eU5S/O0Zi25BHaQtwQAAIBiIgAGSuSpp55ygl0JfKfLUmKK&#10;XAM4XW+xEAADqGQ3n/OtedLr6p5ZkZI1PHnfKqt5+6ZZDlOWFs7DHzu6SxKbk07SbTXnt4ZpEop8&#10;1rz1k8tMqDFlhv2WtT3huiCyXKz/kOrJgjJhHtHRuZlkMUFJBuffVibVV6N777Ufp2SUeqb6c8/p&#10;rWLg99+N2Xhj+4Esq9O9W0zTpnoDlwQzcsl6PYTksnVuuSX3jF35PaTQ67LLm8P99yc/7+Tzc7XV&#10;3P2UuoYP1/cyGo884u4rZH35f5uYyfXbmMn1djZfemkuk5BPtW5tzCWXJJebCeull4xp29YdM009&#10;5h1htvSmJl6jxTrEKMy33xpz223uCgrZSmZ3r7lm+p/LCuwonHwf4/TTTWKVGlm1HgAABEMADJSI&#10;vuZvly5dss7qlesE6xBYQuRiIAAGUIn+/NOY2/d42MzxspwIJRwsv2uucZ8XqcWLdWdOf6yRZibU&#10;lVfqtpoz56DjnOPy56qNdVs422/vjClftBg4UDciKLm0pv+QLrec/fdqvMZsOemT8yNG6I7M5O3J&#10;v23sroMb0Btv2I8zXWaa5X9HKtsTT7gPRi4b4DUwLbzpZvRovcFffv45/aWEL7hgWYN8myDIlL9u&#10;3Yp3ve2ZM5PrU8v0w7POMubAA43ZZBP3PkRdEmgXexmIl182iQRU77vE9WfbPZOJf1TfzpH1gTcM&#10;Fkhf7Z2buOaxTDRGZZDl8eWS2mmerrQlE8X79/8r4J03z5iOHd0++TLYyJF6bwhi6lRjLroo/eXU&#10;d9wx+VYCAACyIwAGSkDP6A26pLMsC+3fTpaHLgYCYACV5tMP/zBPrXmS+3/7/pILOL7/vt4UpSZf&#10;ydfPjZScuA5DZnTpMaQeflh31h5JtvRxkcqWcGQjaxrqsTzP9PFuNt99p5sRhmQnaQ6tadRId6JQ&#10;ehK7TN4LSq7NWAvPz8KF7mvRX/I9kFg7/nj3QXmeedw73Jx6qm5Oktnfct1jvZnMLEtcX1jWj9Y3&#10;6pIZuhL2lYN8e0G+bSIXKb7ssuR0OFlrdpVV3PsZtmTFKfnWQCnI59A55yQvlp5rlnVUte22ySda&#10;pt7++KO+R9GRN6N0F5ZWNdNbK3GtYjnsn3yiB0GpyDXl070npCtZQUGW0n/7bT3KX2SBFr2dVLne&#10;MuJG3hpk8YU99nCPYbqSf9LyWQcAANIjAAZKQGb7+oPci+RrjAFISOzfTirdktGFIgAGUEkmXT7G&#10;fPp/ab7q7a/mzZOzf1B+//uf+bOeupimVNippNOmuWNI5boGXy1YvNgsrZfmZHLv3rozGLmoth7L&#10;88zZ+03RnQhpn32cw5oombiHaOkltxs3Ti55HITMAPVv26SJ7qgem23mvh5Tle9bSMWQEC/DTNIz&#10;mjyguxO6dLFbN/Y+NyO2u9SYzTd3xkhbcs3X77/Xw1YG+WbDL78YM2dO8tjILOIZM5IXnJU1r+V6&#10;xpI0yrQ6+QKdXAR58uTkFMYPPtCjlY4s+SL3QVIfCbQ33dQ97vmUXNNALnotn3mlfs5kZri+MHyG&#10;muS1MV0ajDIPPqgHQTHJr52Zwlp/yUxT+a5FmO+cyqR9PY7UVVfpzhr322+J96klUz81z1/2lvn3&#10;bmNNZ+9pc4z3kDnVG2T6ewPNFd6/zK3eaeYB79jESjUjvU7mUm+A2cz7pO64rr++MY8+qgcHAACC&#10;ABgoMglxZcavP8R9V/5nOyA9C/jGG2/ULQUjAAZQKSb9/UL3bImuo44y5qef9KYoowXb7e4+T507&#10;67bs5Bp6egypYi2vGTO/tHevg710vQ10WzAnn+yM9b23tnnmGd2IsM4/3zm0iZLLQyJaEye6x1lK&#10;wvabb9bdtlmz7G3WWEN3VI9DD3WPUaqqYoEFmVanH5jnmR+8Nc2EZ362Wo9btpr+/3n/M//wHjSj&#10;vDTrtWaqZs0MCV0JyT9SWTd3wABjOnRIfktDPye65NsOJ55ozNChyQu5VgJ5o0q3LnCaetQ70lx+&#10;TIiLmSMvkjnK0s1pnoK62m23ZFib8dryX3xhzLPPJi+D0qOHMTvvnLwIsCyrIDPA33svsb0eV6pf&#10;Pz1YjZAvo8jFlffdN7mKQoBZ8rnqRW8/c6z3QOI9XX50xBFybkvvGACA2kYADBSZXLfXH+CGXcZZ&#10;Zgv7t5drCUeNABhA2b3/vvl0nXbO/9hbJScK7rhDb4lKcPbZzvO1ZLVmuis7mbqnxkjMLEZSmuOT&#10;KDm5HFaai6k90+go3YU8PPmkc2gTdfjhuhNRyJarrLWWMVdckZwUqcl5aH/vOuvojuohCw/pY5Oq&#10;IiwsVB6HHOI+OJlZuXXPupY+fYzZ0xtv7vROMvO9DGu1Z6pjjy3uksEI5sMPk4G/zOpt3Tq5pLMs&#10;2f3AA5X/Yh42zJittnJfW2nq/nXON1PeWKxHQAQkf5ScNs1hT5QEiKNG+TaQoFe+iOAPeuWaAXrD&#10;dNWqlXmn88VmO2+Kc5PMPK4JsvqAfCMr6BrbedY8bxVzu3eK2d37b+IKQbm+BAYAQC0hAAaKTGbs&#10;+gNcWQ46DFny2b+9zCaOGgEwgHKae/lt5s/l6jn/M29V+/bJJQtRmWQ5bv2cSX30ke7MTC6qprZf&#10;3Hwj3VW79JTFVP3rX7ozO5kaocfwPDPyoLt0J/Kgg8VUSfiE6Mk1qzNcBrau5Fy9/DOR1XBTJCvy&#10;92yQ52T6OJDLnepjIrXhhrozxmRp4xVWcB+k1N13m5f2GWje97Zxb8tV8sJ45BG9NyB/V19tzEor&#10;ua81Vd9565hXj+FzOSpPPWXMDjs4h7muurX+3Lx9ycjk8yNLBch1tf/2N7cxz/qg3rbmYu8i08p7&#10;t+7H8gWmefP0Pa0C8gErq9bttZdzHEpR73jbm7O8680hu/9QskuaAwBQyQiAgSLT1//t27evbsmq&#10;FNcBJgAGUBazZplZ7bo5/+Pu1MUX6y1RaeTaevp5kwp6QU6RWpvTV7/vvrfuqmm/7tLeOUZLtthG&#10;t2V3//3OGFLfvPSJ7kSeJFjTh/jKK3UXoiTXcjz9dPe4+2u55ZJBvGSF+pLj1XyNZrnkqz4WUkcf&#10;rTtjTgIH/SDzLfnC7uOP6z0A0ZBvo8gsZv26S1Ofr7mb+d/zL+gREJBc4vrgg/86pC29aYlrzJ7v&#10;XWke9P5h3l+htVmyQu5APsqSL6Nc4l1otvfeSUxk//xzfa9jSB7EddcZs8cezuMtZz3uHW4eOvw/&#10;+t4CAFBTCICBIpMln/3h7ZAhQ3RLTvoawuPGjdMtBSEABlByw4eb31ZZy/kfdau23tqYsWP1lqhQ&#10;C9dt6T6HvXrptoz+2CPN8nASCuMvN9zgHiOpMLPjZQlDtf0PK1XTVMDy65bmey15/PqHPMh3UeQ6&#10;zLkmbukVg2VV9GrWsKF7DAYN0l1VYJ993AcatOQyO9dem5xWDpTCpEnG7L+/+1pMU7M7HC1n7/QI&#10;yODHVz82d3V4wvzbu9w87HVPzApd7K3oHNdy1wfe1ubmVS4w7933ln4IlU9ejzJjetddncdVcC2/&#10;vDGrry4n05JLvUuwfMAByWssr7GG25+jvl9+ffPZ4ecnl5GvIH/+mbxc+euvJxdTuuUWY847z5hj&#10;jjGmXTtjWrZMLlkus9cPOsiYk0825rLLkivhv/BC8uHMnatHBQDARgAMFJkOgOWawGHJdX8LDZGz&#10;IQAO6P33k9NHKIoqrNL8j7lTp55qDO9H8SLXSNTPo5R+/jOV3k5KloXGX2Tqoj5GiUpzPDOVs61n&#10;pu99vN4TCiCTYPRhtq4piKKbP9+Yyy/Pfq1Hf8n55Womq5nqx/zuu7qrCrz1lvtAs5VcWqd3b2Ne&#10;e02PBJTOo48as/nm7uszXenPdMotfcyKWauumgxA//lPYw480Jg2bdyegPVnmN/lKqHSPIYg9cX/&#10;tTTPbnmOmdh7qPnzP88Y88orxrz9dvJ3XLncycKF+l+Ia+LE5Hu3vIen2UfW0o+jhCXPcalK75ui&#10;KKrq69df9acFliEABoqsGAGwXFc4rMGDB2esgQMHEgAHIQGw/h8IiqKiLflW92OP6X99iIM77nCf&#10;z0IrzBLSNWLhlq3d41RoPfCA3g0K8Oqr7iGeMkV3oRSWLjXmppuM2Xhj9znxlyzDWc1kRWP/45UZ&#10;wdVq8fkXu0+wLglqHn5YbwqU18CBxjRo4L5eqfKXP+i9/npjnn9evkWvn8EkucbANdcYs9tu7jg1&#10;Wt/8bXMzqV1/8/H9r+ujVRiZQvvQQ8kLKqfZL0VRFFVDRQCcEQEwUGT+4FYqn+Wb27VrV1AAfM89&#10;9zj3I1MRAGdBAExR/9/e/cfectZ1Am8B3bqge3GLIQHidSnFBsVm/bFIqTSoiFVMjSFbsZArFuQP&#10;cC8JQSKEq4DhD5UfkqZhq95gSkhEbBCCQaiNIhRTzQ0SbDZFimhSsWI3IWzV7uZsPt9mvsz3833m&#10;xzNnzrnnzH29kifQ+505M2fOec7zmec9c85m20/91MPf38l+itvJ8mu6bvvYx/JWiN/Ezsdp3dY1&#10;ickk//qvxw/xP/5jXoptu+WWh+/0za9NtLhpa8kir2g/38g/l+x/Pfa/HXuRH3jC01arX/3V1ere&#10;e/PisDviK8hf9rJj719tSy3uKG0HvfH1HX/3d/lVGi/uao2vlr/qquPbWni77z8/bXXPf3/d6t8+&#10;cVc+KpsRwfuZM6vVZZcd2xdN0zTtAmgC4E4CYNiwHLCem/B9azkAPhOFbYV777139YM/+IOd7aqr&#10;rhIAjyEA1rTNtXe8I/c49tD/+S9PO/7aTmz/9p8et1o9+GDeBLVfcTrQvvpfn5W3wAx+5me+dpif&#10;/ez8V86n+LbVfGPWK1+Zl1qWv/mbo883fj9wyW69dbW65aIbV3940fNX//Oil67e/8r6C3DhvIqv&#10;JX/uc4+N2dpM7Zu/+eHflY2wPS6ujx9U/eIX86swr7/924d/IyK2m/dnIe3LT3z66n//jzc8/JXO&#10;51ME9+1CTNM0TVt+EwB3EgDDhp04ceJIeHs+7gAe4jeARxIAa9rs7d+fcfVCf4jwAvXBD67+73/4&#10;j8de59r2/x75dQ/fMUHZG9947JhNaf/+6BOr1adm/jo+DsRNXPEyvepVq9Xdd+e/sgs++MGHf2Y8&#10;bvK6EPzhH65WL3zhavWud+W/LNNv/dZq9bM/+3DgD3vrPe9Z/dvJy4+N39rIFj8tE1dhvfzlq9Vv&#10;/uZq9dGPPjxAn2+f//xq9da3rlZXX318n/esffXyKx/+dppd/K2Lf/mX1eqd71zrt5k1TdO0PWkC&#10;4E4CYNiwOQLg/BvAZ8+ezYusRQA8UgTA8dukmqbN08731eFsxkMPrVbvf//x17umfeUr+VHJ/uEf&#10;jh+3mvaBD+RHBAB20Z/+6fFxXOtuf/Inq9V99+WjuJvia+l///ePP4d9aJ/5TH42uysuOM77r2ma&#10;pi2nCYA7CYBhw06ePHkkvL3tttvyIoPmeIw+AmAAAAAAAIBlEADDhuW7d6d8fXN7fQEwAAAAAAAA&#10;XQTAsGGnT58+Et6eOXMmL9Lr3nvvPRYAx7/NSQAMAAAAAACwDAJg2LAIfNvh7XXXXZcX6RW/Gdxe&#10;P74Oem4CYAAAAAAAgGUQAMOGxdc1twPcEydO5EV6xVdGrxMgjyEABgAAAAAAWAYBMGxBhL7tEPfc&#10;uXN5kU7XXHPNkXVrv0J6DAEwAAAAAADAMgiAYQtOnTp1JMSN/x4jguL2etHm/v3fIAAGAAAAAABY&#10;BgEwbEEpyB1zF3B83XN7nU18/XMQAAMAAAAAACyDABi2JIe5J0+eXD3wwAN5sUP5t3+j3XHHHXmx&#10;WQiAAQAAAAAAlkEADFsSX92cA90Igc+ePXtsudOnTx9bNv5tUwTAAAAAAAAAyyAAhi2KO3hzsNsO&#10;g0+cOHHs36Ndc801vXcLr0sADAAAAAAAsAwCYNiyuOM3B7x9bdPhbxAAAwAAAAAALIMAGM6DCHRP&#10;nTp1LOzNwW/8DvA2CIABAAAAAACWQQAM59ltt912cFfwmTNnDgLf+O9z587lxTZKAAwAAAAAALAM&#10;AmBAAAwAAAAAALAQAmBAAAwAAAAAALAQAmBAAAwAAAAAALAQAmBAAAwAAAAAALAQAmBAAAwAAAAA&#10;ALAQAmBAAAwAAAAAALAQAmBAAAwAAAAAALAQAmBAAAwAAAAAALAQAmBAAAwAAAAAALAQAmBAAAwA&#10;AAAAALAQAmBAAAwAAAAAALAQAmBAAAwAAAAAALAQAmBAAAwAAAAAALAQAmBAAAwAAAAAALAQAmBA&#10;AAwAAAAAALAQAmBAAAwAAAAAALAQAmBAAAwAAAAAALAQAmBAAAwAAAAAALAQAmBAAAwAAAAAALAQ&#10;AmBAAAwAAAAAALAQAmBg9YlPfOIwAH7jG9+4evOb36xpmqZpmqZpmqZpmqZpmqZpmqbtYTt9+vRB&#10;5vOIRzwiR0J7QQAMM2gHwJqmaZqmaZqmaZqmaZqmaZqmadoy2j7az72GHRMB8Ld+67cetOuvv371&#10;0z/901pPu/zyyw8+NJ/61Kce+5umafvfnvOc5xz08Uc/+tHH/qZp2jLa13/91x/08x/5kR859jdN&#10;0/a/PfnJTz7o40972tOO/U3TtP1vz372sw/6+Dd90zcd+5umacto8XWl0c+vvfbaY3/TNG3/W+QQ&#10;0cef/vSnH/ubNl/78R//8cPcZx8JgIGte+UrX3kwQL3qVa/KfwIW4Pbbbz/o4/taHAHDHvvYxx70&#10;87/8y7/MfwIW4Od+7ucO+vjrXve6/CdgAT70oQ8d9PErrrgi/wlYiEsuueSgn3/2s5/NfwIWIMLJ&#10;6ONvetOb8p/gkAAY2DoBMCybABiWTwAMyyYAhmUTAMPyCYBh2QTAjCEABrZOAAzLJgCG5RMAw7IJ&#10;gGHZBMCwfAJgWDYBMGMIgIGtEwDDsgmAYfkEwLBsAmBYNgEwLJ8AGJZNAMwYAmBg6wTAsGwCYFg+&#10;ATAsmwAYlk0ADMsnAIZlEwAzhgAY2DoBMCybABiWTwAMyyYAhmUTAMPyCYBh2QTAjCEABrZOAAzL&#10;JgCG5RMAw7IJgGHZBMCwfAJgWDYBMGMIgIGt++Vf/uXVpZdeunrzm9+c/wQswKc//emDPv7d3/3d&#10;+U/AQjzlKU856Odf+MIX8p+ABfjFX/zFgz7+1re+Nf8JWIBPfepTB3386quvzn8CFuKJT3ziQT//&#10;0pe+lP8ELEDcYBV9/Oabb85/gkMCYAAAAAAAAICFEAADAAAAAAAALIQAGAAAAAAAAGAhBMAAAAAA&#10;AAAACyEABgAAAAAAAFgIATAAAAAAAADAQgiAAQAAAAAAABZCAAwAAAAAAACwEAJgAAAAAAAAgIUQ&#10;AAMAAAAAAAAshAAY2Ipz586tzpw5s7rmmmtWV1555erEiROrkydPrq677rrV6dOnV/fee29eBZjB&#10;gw8+uLrrrrtWZ8+ePdLuueeevOhaHnjggYPHzX08/jv6+B133JFXmSy2FY/X3la0+O/4TIn9gCWL&#10;PvC2t73toG/lPteMq/H3OcfWpt/FY8f2Ylvtbc7d72JbUTeUthXPLfYHlije21E35z6e+8GpU6cO&#10;+sictlmvx2P1bSv2BS5UzTif27p9cNv1+m233Vbc1ibqBtgVud/WtnXGv6ZejxqhXTvE/99Ev+s7&#10;N4jnAheSpv+V6ttm7Iu/rdPHQ/s8OdfQ8e/r1gptQ/X6nNticwTAwEbFABjF50UXXTTYYjlguvvu&#10;u2/1sY99bPWOd7xj9bKXvWx11VVXrR772Mce62vR5jwhi8eKQjBvI7coGOcodsdsK5aJSSdYiiaY&#10;iX6U3+99LU7M1hX9Lk708mOX2rqfLfE84wQzP26pzR1+wfnWTKzk9/pQW7ef19Trc2wrHmPM84zj&#10;YWKJC1GMb7k/RJsa3jSB8th+t269Hvs5ZluxzJyhM+yC/D6vbVPr25p6fepnSSM+I8aek0x9PrBP&#10;xo57TYtla2vcGMsjeM2PVWrbrNdjn1ycvdsEwMDGRFE4tgBtWgwu655wwoXozjvvXD3qUY861qe6&#10;2ronfaGmAJ1j21GA5scaak44WYKY0Mnv7Zq2zgTr2AnjdosAd4raE+doMfkESxBjan5/17YpNfTU&#10;er120irEcxw7Ydze1pTnBfsq3u9dY+GUGnrb9frYi0nm2Bbsovz+rm1Tzl/V63B+TB1jo9XUt321&#10;QVebeiFlrDPl3KDm+bBdAmBgI7omeJqvl4oCtetOphhoXD0EdaLYyn2pr617l14oBbJR+LX7eFcx&#10;XBtGxePlx8jb6ppwMqnEvusLgKMfNGNr/G/XydqUwKY0wRP/3XytW/w9+l5eJlrtt3qUTmqb5xbb&#10;aLZVen5TJ7Bgl5QC4OgDUSs3X/kcbc5+HtssPVbT75rxtbRM/FuNrgmyfG5Q+gaA2ucF+yr6SakP&#10;NG1KTVuqj3MNXeqb0bZZr/vmHpYiv7drW20AHJ8L+TGi30Vfa9freZlotXcJqtfha7rmvZt+0a7h&#10;S2P72MC0K5Ad0+9qL77oqkPU6/tNAAxsRD6xi4Gg64Q1TvbywBGDJDBeKSC65JJLVt/zPd+zesUr&#10;XnGsGOzqj2OV+m0UhKWLN6IIzIVxfCaMVfra5yg4S9vqKlgVouyzdv9uJlni30p9IMTJZGkytyaw&#10;icfO/a7vKuLSBSFjJ3NLJ8+xr10Tz6VJrDkuaoHzqelzzWTO0KRQ/D3X200/HSuvH9vv6relcb/m&#10;Qo/cb2NbXf22NMFc87xgX7UD1OgDuR/U1u+lYKirXo9+l8fi2no9b6vrayFL4360rhoD9kn7PR31&#10;bLyva1qpz3SJ5fPnRF+9nsf9aF3jfla6aCz+u6teyeN+tNrPMNhVXeNY1PHRJ7r6cfytCWu7+k6W&#10;57f66vXSuF9Tr+dz+r65/NK470KP3SQABmZXGgS6BqdGaZ2uohU4Lr4Cugl7b7nlloNi8qGHHjr8&#10;ey4au4q4sXKxO3T1cOmEcezVzXnfu8Lftrx/NUUv7JrmIogxoVBbaZKnK3DJ8qRN9N+hfpdD57GB&#10;cz5Rjec69DxLJ6ew74b6WEmpnw/1n1CqvYfq9VIIPKZeL01QD30WxXPI2xraP9hnuZ9EH8n1bE39&#10;XpqcHlOv1/bVRq7Xu8Lftrx/6nWWoP2eHlsLT7XNej3f4T+mXs81inqdpch9L1r821D/axuzbKn2&#10;HqqHS+tsql6fcj7B9gmAgdnlgnLs3bx5PSeAMJ/cv4YKuT65oIwicUzxWgp5htYrTQAPnWiGKF7z&#10;emOKXthVQ32lS55cHTMmlyaAx0w6T11v6sUheb11Ptdgn03pC7kuGFt3T1kvT5KNvTsgTxyPnaSG&#10;fdQOUJs+ksfwMWNqY0rdHUrrDSmdG6jXuVC138+bHLdKdXfXt+e0xXq5340JbKbUGmHqerCrSt9U&#10;UzM+18gXV42pu8OUej3X3WPmDUJez7f27B4BMDCrqUVoyEHP2JNUYFguANc58cqPNXQ3QVs+ARwq&#10;lPOk8dgiNORJs3WeM+yrOSZyayav8p25Q312nbF/ynODJartd+vU6/lK/zH9Lo/9YyaaQ2mSWjjE&#10;EuWvfm7C01zLDtXNbbleH3txVch9dmi769TreVvqdfZd+/1cU0PXynfk1oQuObAZCofyuUFNvZ73&#10;c+xFYLCrcv8Zc+f9FKU6eMzFVaHUZ4fk8Vi9vhwCYGBWeZCpKUJDHnCGTjaBcfIk0NTJlXUmjUPt&#10;JHX+TBhbhAbhEBwPWKMNnaDmz4uaizzyCeBQv1tn0jhvK5qTTS5Etf1om/V6/gyqmTQO+c6HqfUL&#10;7Kr8lYvtoHZqAFyq12vGx1yvD4VD+TNhnXpdOMS+a7+fNxkA53q95iKPXAfU1utDnwlt6nWWpDS+&#10;jh2ba+WLJ9at1/vm7UqfCTX1et6Wen23CICBWeUroWoKw1B7sgmMk08QpxZkU+78aSsVll3W/Vq4&#10;0slmTRELSzClH+UTuJqJ3JBPivtONvO2aiavQl5/6mcb7LNcfw9dtJFrgqHls7y9vn6bJ69qw518&#10;bjAUbsO+affHmNxt16pTA+CaerukZv18kUe0oTqjTb3O0rTfy5sMgHO9XVOvl/pd352Fud4e+1nU&#10;yOur19lXua7d1N2/4XzW67X1tnp9twmAgVnlAaq2MMwnm7WTREBZ7ptTT7pyYVjbR0snm10Fcw6b&#10;a694DPnEuC+IgiWq7UdTAuOs5o693EdrJq9CPtnsO7GFJYoxNE+sDvWj3Edr6/VcC/RN8uT6o3by&#10;Kp8b9AVRsG9yX8p16tQAOD9uXx8tqanXcx8dqjNKci3QF0TBrmu/lzcVAJcuvOjqo13y50tfvZ63&#10;VXtuoF5nKXKoWlvX1qit77N8535fLaBeXzYBMDCrdQeoPFFt0IB55IKu7wSvTy54p9ylnyd58mRX&#10;I09e1YbNoebEFpYon/gN9dk8Dk+ZuBo7yVOavKqdUMrPr+/EFpYo97cxY+W69XrNJE8eh8cGWI2a&#10;IAr2Sf7q59Jk69T+k+v10mMPyfV6VyirXoej2u/l6Efxfo4+Ge/zaFGrRp+Mf+86Dx6Sx+Ep9Xr+&#10;nKip12vHYfU6S5Fr6Pa4HP0i3usxDjZ9PfpZ/NuUvp77Xdc43CV/TvTV633Pa4x8EXnfttg+ATAw&#10;qzxA1U7kmuSBzZgrAM6PM2VCaewkTz4pHQquSvJjdJ3YwhLF+JkncLv6WyNP5E65k2fsJE8Om6PV&#10;yie2UybAYB9F/8l38kZ/H5pgyhM00Wrr9dJjdNXreUKpNmwunRvUToDBLmrX1F1fIZlr5rETsvmz&#10;YWjsLxm77VxrTzk3yPurXmeftd/LY1qM3V39q8sc9Xq+gGxsvT6l1lavswSlmjTe2/Hv0Z/yeXdu&#10;NX29VGvX1uulize65OXmqNdr95fN6X7lASrNMUAZNGAzcnA7ZSIojJ0M6pMnebr2ZY4JpXxiOyVE&#10;hn2V+1DXBHNbnlCacidPfC6MeYy83JTJoDwp5WpjliT6Y4zfTWvuKChNMMW/jwlGS5NBQ58LWale&#10;73qMvNyYfczy8x0KuWHX5bG2a6J1at09db22sfV6PseYEt7memVKzQ+7ov1ermnRb8fOfY292LJP&#10;/hwaW69PCZtzAKxeZx+V5ryjrs3j5VCLMa+rbm6U6vVapf0tbbdU14/9LGrLjzGl5mcz6t89AB1K&#10;A1RpcBmSH8OgAevLkzNdkzhD8p08UyaU8r50TRSNXa5PDoCnnBzDPsqTOtG6Jpjb5phQGjtRNHa5&#10;Prn2MKHEkuRQpNRi0in6+9iaO/eZaLXGThSNXW6IAJgliT7Qfk/3XZw4NcjN9fqY8T/LE9pd5w6b&#10;qNf7jgnsuvZ7OVr09+brYHO/KrUxY9wcfSbX4V0BcD6nmFKvu2CTJSjV0HkMjPd29KXoo9G6+vxQ&#10;P8p9JlqtUh1eOl8oBcXq9WWpf/cAdCgNhlMYNGB+uTDtmsQZMseEUp7Q7pooyvvctVyfOcIs2Dcx&#10;HuexdOzdNHNMKOWr/Lvu7J1jQmmu2gN2UR4vSy36evTbsRM1c0wohfwYpQs255pQyrXH2BAMdlG7&#10;vo3+W5qMbZzPAHhsHZ4nt6ecY+TaQ73OPmsCoKGLs3Id3LRYf2iszPXBlHo9B8BddXjez66guI96&#10;nSUo1dDtFmNZqc/H+z+P59H6xvS8rSkXTZQC4E3W63n+wVz+7vCJC8wmD1DRpjBowPzyJM6UyZmQ&#10;++eUCaV8wtoVTM0xoZQD4CknrLBPSuFvnHCWTkZL8iTslAklATDMI/pI9Ium5VAntzHjZK7Xp0wo&#10;hbzt0oRSaeJpyoRSft59E2awy/L4ONRn84Tx2Pd+rgOmnE/nc4euej3v49BzKsn1ugCYfTa25m7k&#10;vhZtqP7O59NDy5eMDYBz/5xyPq1eZwnyGN5uY+bFcl/vuwgsb2uT9XopAO7arz65Xh9zTNgOn7jA&#10;bEpF3ZRBIz9GaYAC6uRic8rkTMhF3diJqLa8L10TSjkA7rrzoE8+YTWhxJLFyVvuo/HfNYFLDoCn&#10;9JmxE0pjl+tTqj1g6aJPxzie+3u0rjG1kQPgqX0mP0bpc2ZTAbAJJfZR9Id2MDtmfM3h6ti6OwfA&#10;U/pMrte76vBcr085x8i1x5QwC/ZZ7uvR+sbLOfrM2Do8X7A5JQDOtcfUMAvOp/w+btqY8TyU6uKu&#10;sTVva0qfKW2v9LlSWm7KXL56fXdNO9sDKJjrqqH8GKUBCqiTJ3GmTM6EfHI65XHyvnQVvfnK5q7l&#10;+sxxcgz7YI7wN8xx0cTYCaV8ZXPXncJ95jg5hn2Wx8pofRMupYsmauv10kRR12dNXm7KhZ1zhFlw&#10;vrX7arynx/SFXHePDYCnrtc2NtjNy02p1/Pn2NCFLLA0pbm0rj4X8jnulHp9bLA7tq7vk+v1KTU/&#10;nG+lGjpazbds5PGuq++WtlWr9LlSqtdLdf2YGiXL9XrNcWGz6t89AB1Kg0ZpcOkzdoAC6uTQte+E&#10;sk+e5JnyOPkxuial8ontlPA2F9gmlFiiGH/zZO/YyeVs7GRQn7GPkQPgKeGtCSU4Pq729YNSrV0b&#10;ANc8Rl5uymTQHI8B51Me78aGpHls76qZs7zelHo9P0bXtnOtPfa5teXzFPU6F6Lc57qCoTDHBZu5&#10;Xu96jPz5NaVezyFyX50Cu6pU/0arMbY/lbbVVWt3KYXIXY+Rl5syjzDHY7AZde9SgAHrXvFTGqCA&#10;9eWJlSkTQSGHslMmefJdil138sxxYjvX84ZdNWf4G8aelPbJk8FdF2/McWKbJ6+6wmZYspqLMEvL&#10;1n5e5Asv+j4n8pjfFSJ1KX1OdD032FXtcTr+f/S5eB8PtTy+R23c/nvXmJkvCtlkvZ7PDabU63l/&#10;az8nYAlq+tIm6vWuCy/mmKNTr7MEpRq69o743J+6+m5pW+vW630XXuS5/K4xv0t+XtHU67uj/lMb&#10;oEc+Sa0NW3IhWzuYAmVzBaFzhLJjC8P8edBXsHYZO3kF+6gr/K29+KqtdLJZK3/edE0olbZVe2Kb&#10;P5O6wmZYujxx0/c5kMfG2rAl38nTV6/nYKe2/sgTSl0TZbDL8lg9V+vqezVBUklpfB5br3ftU5/8&#10;maRe50KUa9q+vjTH2Jjr9a5aoPR50HXxSZexYTPsujxe1V7MUOpPXeNr3lZfbV+S6/W+fV23Xq8J&#10;m9m++hkdgB75ZLP2auNc9NaerAJl+QSvtqBr5Eme2pPNfLIarUsUwnnZmpPNmuIa9k1X+LvupOkc&#10;/SafrPbtU162a/Kpy1yfbbDvaiZu8rLr1ut9F17kc4Pa2j7fNdQ3IQ67Ko/Xc7Wu/rBuvZ4ncvvW&#10;r1m2pFTv19YdsAR5bO0La7Zdr+eLzPqWLcn1em29D7siv5f7+mlJaT6sq+/mer2vti+pufBi7nq9&#10;9riwWd2zrgAT5CuMaq/6yYNp7YQUUJb7Vm3x2Fj3ZLO2MMwnmzVXPa47+QW7Kvph7tNzhL+NPCFU&#10;83lRc1Ib8olpX5BUss5nBCxJ7rd9k6t5krl2kqdmQmrdsTh/1vVNXsGu2nYAXKrXay6izPV632dE&#10;aVs13+aRPyO6nhMsXR7vhmriPO73jcVZrtdjbK6p12vm6eIzQr3OUuTxsbauzRdN9c2ZrxvK5s+I&#10;vrmCPJdf+7zy51fNZwSbJwAGZlU6AewrJNtKheHYdYF+uSCrOUHMciFZ81h50nioMMwnm0Mnwm15&#10;XZPGLMGmw9+Qw6GhCzXa8knx0ERunvitOdlcZ11YklL93feZUFp+bM1de7feOtsqnRv0PS/YVfG+&#10;jcnV2pZr7qht23/v6w953Vh+rHXr9ZqaO9c0NevCUsR4l/vsUL9bJxzKtf7QuvH50V6+pubO9frQ&#10;uQHsslJdu84FVn3n2Xlb0e/Gbitf5BGtr/7O2xpavq1Ur7vIY7cIgIHZ1RaujVyEKgxhPnlypSa0&#10;zXJf7btqsa22CA35hHHsyWapCO2bJIN9sI3wN6xzApjvchqqAUrbGjtJnY+FSWMuVHkyaUyfzfX6&#10;2Log1wBj6vUcDo29mGudCWdYgjymjh0fQw6HxvTVMKVen9pXS/W6SWMuRHlsjTZU39dekNWYEjaX&#10;6vWxfVW9ztLU9p9G9KM8rg/1h7ytqfX60EUeIffVsfV63tbYeoPtEQADsyudAA4VovH3fPJXc4IL&#10;9MvF3NjCsaR0Ajimv+a7CcYUoSEXvUNFcpg66QW7alvhbyNvq+/q5EYOocZepZzDoTEXleSLQ6KN&#10;nYiCXTRUK3eJsCbX0GP66zbr9VKgNPQVsaVgaOwEGyxFnige098apXp9TM0wpV6fEiiFXK+P+eyC&#10;XTWm5i2J+jWPd2Nq4ZA/I8b01/NZr8e2hsZ/2HWl9/VQDR1KfW/o/HVKvV46NxjaTsjPK9pQf1Wv&#10;7wcBMLAR+QQwCtOuorI0qd23PFAv97F1AuCQr/KL1ldU5gmeoeXbctEbrW8CLBfWQ8vDriuNk5sM&#10;f0PproK+iy9Kk1djT/5Kk9R9k8BxIprrjDETXrDLmvfx2PEq+k30sdzvoo0dX3M/6qu/49/zRHNf&#10;P83yZ1hsu2tSqeszr2vfYKlynxv7+dDIgU3fZHP0r1yv14Q1c9TrXfsG+6AJT6IfDQU0oelzpXG8&#10;r++0lS6w6qu/Yx/z9vqWb5tSr+dt9Z1LwD7J43P8d1+/jzFvan8o1etdYh/y8n39NMvPKx6r63mV&#10;6vVYXr2+ewTAwEbkH7aPFoNdDHoxeMSAEAVhFJt5cNr0pDYs1atf/eqD/lRql1xyyZF+dumllx5b&#10;pml33nlnfuhjShPB0aKIbSZvYpn4/13L1ch3I0SLSa28rTxx1SwH+6w0SRot992xbewEa544jhZ9&#10;MSalmrG86Xf5hLYvSCopTRzHY7S3FXVDaVvxnLpOTGFftN/T8R6PCZWok6NFP4vaOPpDfB5E38z9&#10;oGk142upXi/1u656fexnSShdVNLsb7Ot+N/YdqlucG7AhSj3hbGhUGNMvR79bpP1euncIE8YT9kW&#10;7Jp891z0hxivYwyNvtuM5TGOl+rZqX2hVK9HH4ttzV2vl85JSnVDaVtRR9RsC3ZZ6eKLaE3d3vSF&#10;6IelOaqa/nC+6/V4jHa9Htsq1evm8neXABjYmFwAj221J7bAw0qF5ZQ2tmiL4i+f2I1pcZI6ttht&#10;dE1gDbXak1rYRaXJlnXa2D4eSpO5Q21qIFuawBpqtSe1sKvye3tKq500Dtus10sTWGPalOcFS5Br&#10;3yn9LsbjKfX6lH6nXudCNnU8bbfod1P6wtR6fcq2ptbrY79NAPbF1Lp2SlBaulh6qE3ZTpj6vNb9&#10;lkE2RwAMbFQMHGNPOKcOTsDDth0AhziRGzvRE308isIpJ5oh1qs54ZwSNMMuOp8BcKj5bIkJqCnh&#10;b6PmucZnj8kklmJsvVxq0e/W6Qs1k0rr1uuxn/nuhK7W1A1woco19pQAOGy7Xi/d4dvVpgZesGvW&#10;CYDXHceDeh22r6aujbbOHNUu1+tT6xO2QwAMbFwMblEgdg0eURDGV1WsU4ACq9Utt9xyUFCu2+6+&#10;++780IOij3ddeRwFYTzuXCd+UcjG4+XtNNuK/XBHIEvSfF3iXG1K/4j+O9Tv1pkwbottlb46rmlz&#10;bgt2SfTNvvG03eeifo7+PNfYGv2p9NVxTWvq9bn6XTzPrkAq9sG5ATwc6LTH73Umc0Pf58u26/U5&#10;P79gVzTjeLy/u+rYpg804/i6/bptTL0+V1CjXoev6Rpf5+7rQ/V67MNc9frQXL56fX8IgIGtan5j&#10;KFoUjAYKWJ7o11HcNn18juKzS7Ot5jNlk9sCHrbNfpfrhk1uC3bR+egD295mbKN9brDp7QHqddiW&#10;eP/H+77pb9t6/2+z3227boBd1h5fN9kXttnv4rHb24ptsz8EwAAAAAAAAAALIQAGAAAAAAAAWAgB&#10;MAAAAAAAAMBCCIABAAAAAAAAFkIADAAAAAAAALAQAmAAAAAAAACAhRAAAwAAAAAAACyEABgAAAAA&#10;AABgIQTAAAAAAAAAAAshAAYAAAAAAABYCAEwAAAAAAAAwEIIgAEAAAAAAAAWQgAMAAAAAAAAsBAC&#10;YAAAAAAAAICFEAADAAAAAAAALIQAGAAAAAAAAGAhBMAAAAAAAAAACyEABgAAAAAAAFgIATAAAACw&#10;s973vvetrrnmmoN2/fXX5z/vpeuuu+7wOZ06dSr/+bw5e/bs4X7dcMMN+c8AAMCeEAADAAAwKIKh&#10;M2fObLzdcccdedNcwD73uc+tnvnMZ64uuuiig/aWt7wlL7KXTpw4cficTp48mf983pw7d271lKc8&#10;5XDfbrrpprwIAACwBwTAAAAADIo7AptQaJPt9OnTedNcwOKigOa98b3f+72rz3/+83mRvbSrAXD4&#10;pV/6pcN9+/7v//7VPffckxcBAAB2nAAYAACAQQJgtu0Tn/jE6slPfvLhe+PXf/3X8yJ7a5cD4HwX&#10;8Bve8Ia8CAAAsOMEwAAAAAwSALNtL3/5yw/fF/E10F/84hfzIntrlwPg0L4L+Nu+7dtWf/7nf54X&#10;AQAAdpgAGAAAgEH33Xff6t577x3VnvGMZxwLdfMyXe2BBx7Im+YCdPfddx95Dy3lt38b+X2/a/7+&#10;7/9+9ahHPerw+EcYDwAA7A8BMAAAALPKdwvH77hCjde85jWH759v/MZvXP3FX/xFXoQNu/766w9f&#10;g8svv3z1uc99Li8CAADsKAEwAAAAsxIAs464+/Q7v/M7D98/P/mTP5kXYQt++7d/+0g/fuc735kX&#10;AQAAdpQAGAAAgFnNGQDHV0LHV+SeO3fuoG3663Lb25uyrVg/1t30V1k327njjjsm7WeffAw2/Vyy&#10;d73rXUfePzfddFNeZG3N8Zty7Lb1GteK/fnMZz5zsG8PPvhg/nO1+M3lK6644vB1uPbaa/MiAADA&#10;jhIAAwAAMKt1A+AIsmKdK6+8cnXixIkjj9W06667bnX27Nm8aq94zFivae0AL4LU+LfS9k6dOtUb&#10;FMa68TvHed2TJ08ePGYEcmPFdtr72D527eOS9zG23fzW8hTxHOJ1i33Oz6O9jTgWb3vb2zYafj7r&#10;Wc863OYll1yy+spXvpIX6RT71j5+7ePR9TpFy8tmXevGf8e68fcacRybfYz/3yfeP/HaNK39e8hx&#10;bH7t135t9e3f/u1H9it+v/c7vuM7VjfccMPBHdVT3XjjjUce96677sqLAAAAO0gADAAAwKzWCYAj&#10;wMshW1+LbY0NI/N+NXe3RrCXH7fUcuC8zrpdIuxrrxcBYYiAcexxiWM4VmyvFCgPtdiXTfjsZz+7&#10;+oZv+IbD7Tzvec/Li/SKMLW9n82dumNfp9Kxi/dvXq7USut2ab+WEbr3ide+vZ0mMI7ndtlllx3b&#10;j9wuvfTS1Qc/+MH8sKP87u/+7pHHev3rX58XAQAAdpAAGAAAgFnloHVMABwhXQ7vxrYI08bcZZv3&#10;K9aJgDU/Xl+77bbbDh4r9nfqun1KAXCsNzb8bdqYwDmew5TwN9qmAuB3v/vdR7bzmte8Ji/SK7+H&#10;przG7WOXH2+ojTnuYd0A+M4771w95jGPObb9vvbe9743P/SgT3/606uLL7748DFqA3kAAOD8EAAD&#10;AAAwqxy0jgmASyFdPE7cVdncxRl37EYYWrojM4LMIXm/2uFerB+PG2FbbK9rO03w2f5b/FteN/a7&#10;a90+OQDOX4MdxylCxibwbvazFBAPheL5mDfPI9Zr//Zvc9zjOTXHcMxzmeIXfuEXjuzTrbfemhfp&#10;lQPbqa9xPOf2axj/FncRxzrt1zgf97HHZZ0A+Id+6IdWj3/84w//O0LZ+BroP/qjPzr4DeD3ve99&#10;B/saXwPdXi/uFn7ooYfyww/6ru/6rsPHeNzjHrf6whe+kBcBAAB2jAAYAACAWeWgdSgAzmFphGND&#10;vzMbIVwEZ+31hu6+zPvVtAgJu7YV28khXyzf/FvfV1BP2cccALdb31cMl7bVF4rHPreXjXX7fgO3&#10;LZYbeh5TPfOZzzzcp0c+8pEHgWaNHAA3rfZ1yq9x17Ep3UU99H4P6wTATYuvdo6wt8vHP/7xg2Xa&#10;60x53V784hcfeYz3v//9eREAAGDHCIABAACYVQ5a+wKxCNBywNoXdLblEHPo7su8X9Ga31PtkwPq&#10;pjW/z9snAreafewKgMcckzgeOcjsugs4h4p9r9G23H///Uf2Ke5yrVUKgKe8Tk3rC44b+VgOvcZh&#10;3QA47u7tem3b8nu376KALvkxXvva1+ZFAACAHSMABgAAYFY5aO0LF/NX8I4J69ry+n1Bad6v5qt+&#10;h+SguWkRzI3RDmWHwsFSABzrD4WQjXw8ugK/HOqN+X3iTYvftW3v0/d93/flRQaVAuAxr1MpPB+7&#10;bsjrDr1e6wbAN954Y16s6MEHHzxyF3D8bnCt3/md3zmy7TEXTQAAAOeXABgAAIBZ5aC1LwDOy9YG&#10;kTmc7QuQ87bid1LHyl/z27edLG+3LxwsBcB9xy/Lx6Nre3Gc28v0Befb8qEPfejIPv3wD/9wXmRQ&#10;DoDXeZ3iv8fK2x26O3fdADjulh4rP6/S+6HPH/zBHxxZ//nPf35eBAAA2DECYAAAAGaVA6euADOH&#10;lRGK1YZToR2m9YV2eb9qfg81r1sTHteEg6UAeMxdym0RerbXL93Fmo99tJrjsQnvfve7j+zPC17w&#10;grzIoHys13mdataNZYeOeds6AfBll12WF+n1kpe85Mj6cad1jdtvv/3I+vE7zQAAwG4TAAMAADCr&#10;HJZ2BcA52Iq7bCOYrG3tu3P7vmI571fN3cY5HKwJS3M42LfdUgBcK2+v6+7efFdztPi3eL2GAsxN&#10;+I3f+I0j+zL2a47b8uvUd6yzfNy63rcl+au3u455Y50A+FnPelZepNfrX//6I+vXvrZ/9Vd/dWT9&#10;pz71qXkRAABgx9SfSQIAAECPHLR2BWkRoraXm6t13UWc96vmztocLNaEaDkc7AslcwDc9Ru+ffL2&#10;uo5/PP/2cqUWdxPH+jXHaqq831N+a3ad1ykHwH2vU5Z/U3mTAXDtccnHteaYhPw+GdpfAADg/BMA&#10;AwAAMKsctHYFkDk0m6t1hZV5v7qWK1knWMwBXF+wmAPgvq+07pJ/37fvd3Bje6U7gUst9mUo2FzH&#10;zTfffGR7L3rRi/Iig/Lr1Pd129mFEgDXPK/wyU9+8sj6Uy5KAAAAtksADAAAwKxy0NoVAOdgKkKx&#10;CMPWbV3Bbt6vruVKcrC4rQC4L7ztku+sHhMYxj7l59jVIgCsCVbH+r3f+70j2/mJn/iJvMig/Bxq&#10;9lMAXPbhD3/4yPrPec5z8iIAAMCOEQADAAAwqxy0dgXAOaicEnbWyPu1DwFw328ad8lhZASbNWL/&#10;Yp/z8cr71fVV21PdfvvtR7bxAz/wA3mRQfl1EgDXvf9K3vve9x5Z/wUveEFeBAAA2DECYAAAAGaV&#10;g8OuADh/VfGUsLNG3q+lBsB5XyNoX0fsb4SU7ceMVhtEDrnnnnuOPP5ll12WFxmUn7sAuO79V5Iv&#10;1LjxxhvzIgAAwI4RAAMAADCrHLR2BcBxB2l7uWhz31XalvdrHwLgKcck7qQeu70a+RhMCaf7fOlL&#10;X1o96UlPOnz8+P9f/vKX82K98j4KgOvefyWvfe1rq54bAABw/gmAAQAAmFUOWrsC4JDvLF33btU+&#10;eb/2JQCuCdwiLG6Hi7XPc0h+7NpwekgOr2uOc8ivkwC47v1Xcu211x5Z/8/+7M/yIgAAwI4RAAMA&#10;ADCrHLT2BcA5dJv7rtK2vF81wWgOFmuCyZoArhQA1xyTvK14znNa5xiO8aY3venI47/97W/Pi/TK&#10;r5MA+Ph7ouZ53X///asnPOEJh+teccUVq69+9at5MQAAYMcIgAEAAJhVDgn7AuDS10DHXaCbkPer&#10;JrzMweI2A+BoY+6MjmOZ76ju2s8pd+7mu4trgumxPvzhDx/Z/5e85CV5kV75dRIA173/sttvv/3I&#10;ujfccENeBAAA2EECYAAAAGaVg9a+ADhEuNlevgm5xga0EUzGNq688srOwDPk/Rr7+CEHi33byWoC&#10;uK4AOFpfqBjr5fC37+7feD4RtI8Jlhv5GGwiqH/wwQdXl1xyyeE2LrvssrxIr7yPAuC691+Wn9fN&#10;N9+cFwEAAHaQABgAAIBZ5aB1KAAO+bdfmxahXISUTeAaYW+EehFiRTgVYVg7TOsLZvN+7UMAnPc5&#10;jkesH8chWuxHHIf827xD+9h+PhFAto9zc1zi8eP/x/YiXG8/dmyv73ms4xWveMWRbX3kIx/Ji3TK&#10;r5MAuO79l7X75ZOe9KTVX//1X+dFAACAHSQABgAAYFY5tBwTAIccwE1pfaFn3q99CIAjgMsBYNNK&#10;oW/Tho55fj61rebO4VrxNdAXX3zx4bZe/epX50U65eclAK57/7V98pOfXD3mMY85XO/nf/7n8yIA&#10;AMCOEgADAAAwqxy0DoWRbRGc5a8yHtMiUIvt9gV+eb/2JQAOOQTsanEchsLHkPdpbIvXZszjr+vH&#10;fuzHDrcZdx//0z/9U16kKL9Ofe+HTAB81K/8yq8cWe8DH/hAXgQAANhRAmAAAABm9Za3vOUgpGra&#10;2MCpLQK0rq+FjhYBWgRnze/YxtcVD4kgLJZvWk0AHNtor1sTLMbzb6/bFx53BcDN3+I5lO78jX+L&#10;Y13znOKYxfOK4LMvdG/C9XhNxhznOdx0001H9uE973lPXqQov041xyOv2/c6ZbFse92h93y8Vs2y&#10;Q4Hu3XfffaQ/3XLLLXmRXrEv7fXj8YbEbzFfffXVh8f/uc997uqhhx7KiwEAADtKAAwAAMBOixAv&#10;ws8I2eJ/txVCng99AXBbHJPmeMT/n+uYNL/7e76PdQSQj3/84w+Pw/XXX58XYYM++tGPHnkfbvIr&#10;vwEAgPkJgAEAAGBHjA2ALwRvf/vbD49D3IX8x3/8x3kRNuSFL3zh4bH/0R/90dX999+fFwEAAHaY&#10;ABgAAAB2hAD4a/75n/959bznPe/wWLz0pS/Ni7AB8ZXRX/d1X3dwzB/xiEesbr311rwIAACw4wTA&#10;AAAAsCMEwEfFb/9efPHF7gLeovbdvy960YvynwEAgD0gAAYAAIAdIQA+7sUvfrG7gLekfffvt3zL&#10;t6w+8pGP5EUAAIA9IAAGAACAHSEAPu6+++5b3XHHHQft4x//eP4zM7rnnnsOj/Vdd92V/wwAAOwJ&#10;ATAAAADsCAEwAAAA6xIAAwAAwI4QAAMAALAuATAAAADsiAceeGB1+vTpw3b27Nm8CAAAAPQSAAMA&#10;AAAAAAAshAAYAAAAAAAAYCEEwAAAAAAAAAALIQAGAAAAAAAAWAgBMAAAAAAAAMBCCIABAAAAAAAA&#10;FkIADAAAAAAAALAQAmAAAAAAAACAhRAAAwAAAAAAACyEABgAAAAAAABgIQTAAAAAAAAAAAshAAYA&#10;AAAAAABYCAEwAAAAAAAAwEIIgAEAAAAAAAAWQgAMAAAAAAAAsBACYAAAAAAAAICFEAADAAAAAAAA&#10;LIQAGAAAAAAAAGAhBMAAAAAAAAAACyEABgAAAAAAAFgIATAAAAAAAADAQgiAAQAAAAAAABZCAAwA&#10;AAAAAACwEAJgAAAAAAAAgIUQAAMAAAAAAAAshAAYAAAAAAAAYCEEwAAAAAAAAAALIQAGAAAAAAAA&#10;WAgBMAAAAAAAAMBCCIABAAAAAAAAFkIADAAAAAAAALAQAmAAAAAAAACAhRAAAwAAAAAAACyEABgA&#10;AAAAAABgIQTAAAAAAAAAAAshAAYAAAAAAABYCAEwAAAAAAAAwEIIgAEAAAAAAAAWQgAMAAAAAAAA&#10;sBACYAAAAAAAAICFEAADAAAAAAAALIQAGAAAAAAAAGAhBMAAAAAAAAAAC/H/Aeaj2qU59ddJAAAA&#10;AElFTkSuQmCCUEsDBAoAAAAAAAAAIQCmMWC4IpwAACKcAAAUAAAAZHJzL21lZGlhL2ltYWdlMi5z&#10;dmc8c3ZnIHdpZHRoPSI5NjAiIGhlaWdodD0iNTc2IiB2aWV3Qm94PSIwIDAgNzIwIDQzMiIgeG1s&#10;bnM9Imh0dHA6Ly93d3cudzMub3JnLzIwMDAvc3ZnIiB4bWxuczp4bGluaz0iaHR0cDovL3d3dy53&#10;My5vcmcvMTk5OS94bGluayIgc3Ryb2tlLWxpbmVqb2luPSJyb3VuZCIgb3ZlcmZsb3c9ImhpZGRl&#10;biI+PGRlZnM+PC9kZWZzPjxkZWZzPjxjbGlwUGF0aCBpZD0icGVlZmNhMjBlZjkiPjxyZWN0IHg9&#10;Ijc5LjQ4IiB5PSI1Mi42OCIgd2lkdGg9IjYyMy4yNCIgaGVpZ2h0PSIzMjEuMDQiLz48L2NsaXBQ&#10;YXRoPjwvZGVmcz48ZyBpZD0iZmlndXJlXzEiPjxnIGlkPSJwYXRjaF8xIj48cGF0aCBkPSJNMCA0&#10;MzIgNzIwIDQzMiA3MjAgMCAwIDBaIiBmaWxsPSIjRkZGRkZGIi8+PC9nPjxnIGlkPSJheGVzXzEi&#10;PjxnIGlkPSJwYXRjaF8yIj48cGF0aCBkPSJNNzkuNDggMzczLjcyIDcwMi43MiAzNzMuNzIgNzAy&#10;LjcyIDUyLjY4IDc5LjQ4IDUyLjY4WiIgZmlsbD0iI0ZGRkZGRiIvPjwvZz48ZyBpZD0ibWF0cGxv&#10;dGxpYi5heGlzXzEiPjxnIGlkPSJ4dGlja18xIj48ZyBpZD0ibGluZTJkXzEiPjxkZWZzPjxwYXRo&#10;IGQ9Ik0wIDAgMCAzLjUiIGlkPSJtZmE4OTYxZGVmOCIgc3Ryb2tlPSIjMDAwMDAwIiBzdHJva2Ut&#10;d2lkdGg9IjAuOCIvPjwvZGVmcz48Zz48dXNlIHg9IjEwNy44MDkiIHk9IjM3My43MiIgd2lkdGg9&#10;IjEwMCUiIGhlaWdodD0iMTAwJSIgeGxpbms6aHJlZj0iI21mYTg5NjFkZWY4IiBzdHJva2U9IiMw&#10;MDAwMDAiIHN0cm9rZS13aWR0aD0iMC44Ij48L3VzZT48L2c+PC9nPjxnIGlkPSJ0ZXh0XzEiPjxn&#10;IHRyYW5zZm9ybT0ibWF0cml4KDAuMTYgMCAwIC0wLjE2IDEwMi43MTkgMzkyLjg3NykiPjxkZWZz&#10;PjxwYXRoIGQ9Ik0yMDM0IDQyNTBDMTcwOS4zMyA0MjUwIDE0NjUgNDA5MCAxMzAxIDM3NzAgMTEz&#10;Ny42NyAzNDUwLjY3IDEwNTYgMjk3MCAxMDU2IDIzMjggMTA1NiAxNjg4LjY3IDExMzcuNjcgMTIw&#10;OSAxMzAxIDg4OSAxNDY1IDU2OSAxNzA5LjMzIDQwOSAyMDM0IDQwOSAyMzYxLjMzIDQwOSAyNjA2&#10;LjY3IDU2OSAyNzcwIDg4OSAyOTM0IDEyMDkgMzAxNiAxNjg4LjY3IDMwMTYgMjMyOCAzMDE2IDI5&#10;NzAgMjkzNCAzNDUwLjY3IDI3NzAgMzc3MCAyNjA2LjY3IDQwOTAgMjM2MS4zMyA0MjUwIDIwMzQg&#10;NDI1MFpNMjAzNCA0NzUwQzI1NTcuMzMgNDc1MCAyOTU3IDQ1NDMgMzIzMyA0MTI5IDM1MDkgMzcx&#10;NS42NyAzNjQ3IDMxMTUuMzMgMzY0NyAyMzI4IDM2NDcgMTU0Mi42NyAzNTA5IDk0MyAzMjMzIDUy&#10;OSAyOTU3IDExNS42NjcgMjU1Ny4zMy05MSAyMDM0LTkxIDE1MTEuMzMtOTEgMTExMiAxMTUuNjY3&#10;IDgzNiA1MjkgNTYwIDk0MyA0MjIgMTU0Mi42NyA0MjIgMjMyOCA0MjIgMzExNS4zMyA1NjAgMzcx&#10;NS42NyA4MzYgNDEyOSAxMTEyIDQ1NDMgMTUxMS4zMyA0NzUwIDIwMzQgNDc1MFoiIGlkPSJEZWph&#10;VnVTYW5zLTMwIiB0cmFuc2Zvcm09InNjYWxlKDAuMDE1NjI1IDAuMDE1NjI1KSIvPjwvZGVmcz48&#10;dXNlIHdpZHRoPSIxMDAlIiBoZWlnaHQ9IjEwMCUiIHhsaW5rOmhyZWY9IiNEZWphVnVTYW5zLTMw&#10;Ij48L3VzZT48L2c+PC9nPjwvZz48ZyBpZD0ieHRpY2tfMiI+PGcgaWQ9ImxpbmUyZF8yIj48Zz48&#10;dXNlIHg9IjIwMS4zMDQiIHk9IjM3My43MiIgd2lkdGg9IjEwMCUiIGhlaWdodD0iMTAwJSIgeGxp&#10;bms6aHJlZj0iI21mYTg5NjFkZWY4IiBzdHJva2U9IiMwMDAwMDAiIHN0cm9rZS13aWR0aD0iMC44&#10;Ij48L3VzZT48L2c+PC9nPjxnIGlkPSJ0ZXh0XzIiPjxnIHRyYW5zZm9ybT0ibWF0cml4KDAuMTYg&#10;MCAwIC0wLjE2IDE4Ni4wMzQgMzkyLjg3NykiPjxkZWZzPjxwYXRoIGQ9Ik03OTQgNTMxIDE4MjUg&#10;NTMxIDE4MjUgNDA5MSA3MDMgMzg2NiA3MDMgNDQ0MSAxODE5IDQ2NjYgMjQ1MCA0NjY2IDI0NTAg&#10;NTMxIDM0ODEgNTMxIDM0ODEgMCA3OTQgMCA3OTQgNTMxWiIgaWQ9IkRlamFWdVNhbnMtMzEiIHRy&#10;YW5zZm9ybT0ic2NhbGUoMC4wMTU2MjUgMC4wMTU2MjUpIi8+PC9kZWZzPjx1c2Ugd2lkdGg9IjEw&#10;MCUiIGhlaWdodD0iMTAwJSIgeGxpbms6aHJlZj0iI0RlamFWdVNhbnMtMzEiPjwvdXNlPjx1c2Ug&#10;eD0iNjMuNjIzIiB3aWR0aD0iMTAwJSIgaGVpZ2h0PSIxMDAlIiB4bGluazpocmVmPSIjRGVqYVZ1&#10;U2Fucy0zMCI+PC91c2U+PHVzZSB4PSIxMjcuMjQ2IiB3aWR0aD0iMTAwJSIgaGVpZ2h0PSIxMDAl&#10;IiB4bGluazpocmVmPSIjRGVqYVZ1U2Fucy0zMCI+PC91c2U+PC9nPjwvZz48L2c+PGcgaWQ9Inh0&#10;aWNrXzMiPjxnIGlkPSJsaW5lMmRfMyI+PGc+PHVzZSB4PSIyOTQuOCIgeT0iMzczLjcyIiB3aWR0&#10;aD0iMTAwJSIgaGVpZ2h0PSIxMDAlIiB4bGluazpocmVmPSIjbWZhODk2MWRlZjgiIHN0cm9rZT0i&#10;IzAwMDAwMCIgc3Ryb2tlLXdpZHRoPSIwLjgiPjwvdXNlPjwvZz48L2c+PGcgaWQ9InRleHRfMyI+&#10;PGcgdHJhbnNmb3JtPSJtYXRyaXgoMC4xNiAwIDAgLTAuMTYgMjc5LjUzIDM5Mi44NzcpIj48ZGVm&#10;cz48cGF0aCBkPSJNMTIyOCA1MzEgMzQzMSA1MzEgMzQzMSAwIDQ2OSAwIDQ2OSA1MzFDNzA4LjMz&#10;MyA3NzkgMTAzNC42NyAxMTExLjY3IDE0NDggMTUyOSAxODYyIDE5NDcgMjEyMiAyMjE2LjY3IDIy&#10;MjggMjMzOCAyNDMwIDI1NjQuNjcgMjU3MSAyNzU2LjY3IDI2NTEgMjkxNCAyNzMxLjY3IDMwNzEu&#10;MzMgMjc3MiAzMjI2IDI3NzIgMzM3OCAyNzcyIDM2MjYgMjY4NSAzODI4IDI1MTEgMzk4NCAyMzM3&#10;IDQxNDAuNjcgMjExMC4zMyA0MjE5IDE4MzEgNDIxOSAxNjMzIDQyMTkgMTQyNCA0MTg0LjY3IDEy&#10;MDQgNDExNiA5ODQuNjY3IDQwNDcuMzMgNzUwIDM5NDMgNTAwIDM4MDNMNTAwIDQ0NDFDNzU0IDQ1&#10;NDMgOTkxLjMzMyA0NjIwIDEyMTIgNDY3MiAxNDMzLjMzIDQ3MjQgMTYzNS42NyA0NzUwIDE4MTkg&#10;NDc1MCAyMzAyLjMzIDQ3NTAgMjY4Ny42NyA0NjI5IDI5NzUgNDM4NyAzMjYyLjMzIDQxNDUuNjcg&#10;MzQwNiAzODIzIDM0MDYgMzQxOSAzNDA2IDMyMjcgMzM3MCAzMDQ1IDMyOTggMjg3MyAzMjI2LjY3&#10;IDI3MDEuNjcgMzA5NiAyNDk5LjMzIDI5MDYgMjI2NiAyODU0IDIyMDUuMzMgMjY4OC4zMyAyMDMw&#10;LjY3IDI0MDkgMTc0MiAyMTMwLjMzIDE0NTMuMzMgMTczNi42NyAxMDQ5LjY3IDEyMjggNTMxWiIg&#10;aWQ9IkRlamFWdVNhbnMtMzIiIHRyYW5zZm9ybT0ic2NhbGUoMC4wMTU2MjUgMC4wMTU2MjUpIi8+&#10;PC9kZWZzPjx1c2Ugd2lkdGg9IjEwMCUiIGhlaWdodD0iMTAwJSIgeGxpbms6aHJlZj0iI0RlamFW&#10;dVNhbnMtMzIiPjwvdXNlPjx1c2UgeD0iNjMuNjIzIiB3aWR0aD0iMTAwJSIgaGVpZ2h0PSIxMDAl&#10;IiB4bGluazpocmVmPSIjRGVqYVZ1U2Fucy0zMCI+PC91c2U+PHVzZSB4PSIxMjcuMjQ2IiB3aWR0&#10;aD0iMTAwJSIgaGVpZ2h0PSIxMDAlIiB4bGluazpocmVmPSIjRGVqYVZ1U2Fucy0zMCI+PC91c2U+&#10;PC9nPjwvZz48L2c+PGcgaWQ9Inh0aWNrXzQiPjxnIGlkPSJsaW5lMmRfNCI+PGc+PHVzZSB4PSIz&#10;ODguMjk1IiB5PSIzNzMuNzIiIHdpZHRoPSIxMDAlIiBoZWlnaHQ9IjEwMCUiIHhsaW5rOmhyZWY9&#10;IiNtZmE4OTYxZGVmOCIgc3Ryb2tlPSIjMDAwMDAwIiBzdHJva2Utd2lkdGg9IjAuOCI+PC91c2U+&#10;PC9nPjwvZz48ZyBpZD0idGV4dF80Ij48ZyB0cmFuc2Zvcm09Im1hdHJpeCgwLjE2IDAgMCAtMC4x&#10;NiAzNzMuMDI1IDM5Mi44NzcpIj48ZGVmcz48cGF0aCBkPSJNMjU5NyAyNTE2QzI4OTkgMjQ1MS4z&#10;MyAzMTM0LjY3IDIzMTYuNjcgMzMwNCAyMTEyIDM0NzQgMTkwOCAzNTU5IDE2NTYgMzU1OSAxMzU2&#10;IDM1NTkgODk2IDM0MDAuNjcgNTM5LjY2NyAzMDg0IDI4NyAyNzY3LjMzIDM1IDIzMTcuMzMtOTEg&#10;MTczNC05MSAxNTM4LjY3LTkxIDEzMzcuMzMtNzEuNjY2NyAxMTMwLTMzIDkyMi42NjcgNS42NjY2&#10;NyA3MDguNjY3IDYzLjY2NjcgNDg4IDE0MUw0ODggNzUwQzY2Mi42NjcgNjQ4IDg1NCA1NzEgMTA2&#10;MiA1MTkgMTI3MC42NyA0NjcgMTQ4OC42NyA0NDEgMTcxNiA0NDEgMjExMS4zMyA0NDEgMjQxMi42&#10;NyA1MTkgMjYyMCA2NzUgMjgyNy4zMyA4MzEgMjkzMSAxMDU4IDI5MzEgMTM1NiAyOTMxIDE2MzEu&#10;MzMgMjgzNC42NyAxODQ2LjMzIDI2NDIgMjAwMSAyNDQ5LjMzIDIxNTYuMzMgMjE4MS4zMyAyMjM0&#10;IDE4MzggMjIzNEwxMjk0IDIyMzQgMTI5NCAyNzUzIDE4NjMgMjc1M0MyMTczIDI3NTMgMjQxMC4z&#10;MyAyODE1IDI1NzUgMjkzOSAyNzM5LjY3IDMwNjMgMjgyMiAzMjQxLjY3IDI4MjIgMzQ3NSAyODIy&#10;IDM3MTQuMzMgMjczNyAzODk4IDI1NjcgNDAyNiAyMzk3LjY3IDQxNTQuNjcgMjE1NC42NyA0MjE5&#10;IDE4MzggNDIxOSAxNjY0LjY3IDQyMTkgMTQ3OSA0MjAwIDEyODEgNDE2MiAxMDgzIDQxMjQuNjcg&#10;ODY1LjMzMyA0MDY2LjY3IDYyOCAzOTg4TDYyOCA0NTUwQzg2OCA0NjE2LjY3IDEwOTIuNjcgNDY2&#10;Ni42NyAxMzAyIDQ3MDAgMTUxMS4zMyA0NzMzLjMzIDE3MDguNjcgNDc1MCAxODk0IDQ3NTAgMjM3&#10;My4zMyA0NzUwIDI3NTIuMzMgNDY0MSAzMDMxIDQ0MjMgMzMxMC4zMyA0MjA1LjY3IDM0NTAgMzkx&#10;MS42NyAzNDUwIDM1NDEgMzQ1MCAzMjgyLjMzIDMzNzYgMzA2NCAzMjI4IDI4ODYgMzA4MCAyNzA4&#10;IDI4NjkuNjcgMjU4NC42NyAyNTk3IDI1MTZaIiBpZD0iRGVqYVZ1U2Fucy0zMyIgdHJhbnNmb3Jt&#10;PSJzY2FsZSgwLjAxNTYyNSAwLjAxNTYyNSkiLz48L2RlZnM+PHVzZSB3aWR0aD0iMTAwJSIgaGVp&#10;Z2h0PSIxMDAlIiB4bGluazpocmVmPSIjRGVqYVZ1U2Fucy0zMyI+PC91c2U+PHVzZSB4PSI2My42&#10;MjMiIHdpZHRoPSIxMDAlIiBoZWlnaHQ9IjEwMCUiIHhsaW5rOmhyZWY9IiNEZWphVnVTYW5zLTMw&#10;Ij48L3VzZT48dXNlIHg9IjEyNy4yNDYiIHdpZHRoPSIxMDAlIiBoZWlnaHQ9IjEwMCUiIHhsaW5r&#10;OmhyZWY9IiNEZWphVnVTYW5zLTMwIj48L3VzZT48L2c+PC9nPjwvZz48ZyBpZD0ieHRpY2tfNSI+&#10;PGcgaWQ9ImxpbmUyZF81Ij48Zz48dXNlIHg9IjQ4MS43OSIgeT0iMzczLjcyIiB3aWR0aD0iMTAw&#10;JSIgaGVpZ2h0PSIxMDAlIiB4bGluazpocmVmPSIjbWZhODk2MWRlZjgiIHN0cm9rZT0iIzAwMDAw&#10;MCIgc3Ryb2tlLXdpZHRoPSIwLjgiPjwvdXNlPjwvZz48L2c+PGcgaWQ9InRleHRfNSI+PGcgdHJh&#10;bnNmb3JtPSJtYXRyaXgoMC4xNiAwIDAgLTAuMTYgNDY2LjUyIDM5Mi44NzcpIj48ZGVmcz48cGF0&#10;aCBkPSJNMjQxOSA0MTE2IDgyNSAxNjI1IDI0MTkgMTYyNSAyNDE5IDQxMTZaTTIyNTMgNDY2NiAz&#10;MDQ3IDQ2NjYgMzA0NyAxNjI1IDM3MTMgMTYyNSAzNzEzIDExMDAgMzA0NyAxMTAwIDMwNDcgMCAy&#10;NDE5IDAgMjQxOSAxMTAwIDMxMyAxMTAwIDMxMyAxNzA5IDIyNTMgNDY2NloiIGlkPSJEZWphVnVT&#10;YW5zLTM0IiB0cmFuc2Zvcm09InNjYWxlKDAuMDE1NjI1IDAuMDE1NjI1KSIvPjwvZGVmcz48dXNl&#10;IHdpZHRoPSIxMDAlIiBoZWlnaHQ9IjEwMCUiIHhsaW5rOmhyZWY9IiNEZWphVnVTYW5zLTM0Ij48&#10;L3VzZT48dXNlIHg9IjYzLjYyMyIgd2lkdGg9IjEwMCUiIGhlaWdodD0iMTAwJSIgeGxpbms6aHJl&#10;Zj0iI0RlamFWdVNhbnMtMzAiPjwvdXNlPjx1c2UgeD0iMTI3LjI0NiIgd2lkdGg9IjEwMCUiIGhl&#10;aWdodD0iMTAwJSIgeGxpbms6aHJlZj0iI0RlamFWdVNhbnMtMzAiPjwvdXNlPjwvZz48L2c+PC9n&#10;PjxnIGlkPSJ4dGlja182Ij48ZyBpZD0ibGluZTJkXzYiPjxnPjx1c2UgeD0iNTc1LjI4NiIgeT0i&#10;MzczLjcyIiB3aWR0aD0iMTAwJSIgaGVpZ2h0PSIxMDAlIiB4bGluazpocmVmPSIjbWZhODk2MWRl&#10;ZjgiIHN0cm9rZT0iIzAwMDAwMCIgc3Ryb2tlLXdpZHRoPSIwLjgiPjwvdXNlPjwvZz48L2c+PGcg&#10;aWQ9InRleHRfNiI+PGcgdHJhbnNmb3JtPSJtYXRyaXgoMC4xNiAwIDAgLTAuMTYgNTYwLjAxNiAz&#10;OTIuODc3KSI+PGRlZnM+PHBhdGggZD0iTTY5MSA0NjY2IDMxNjkgNDY2NiAzMTY5IDQxMzQgMTI2&#10;OSA0MTM0IDEyNjkgMjk5MUMxMzYwLjMzIDMwMjIuMzMgMTQ1MS42NyAzMDQ1LjY3IDE1NDMgMzA2&#10;MSAxNjM1IDMwNzYuMzMgMTcyNyAzMDg0IDE4MTkgMzA4NCAyMzM5LjY3IDMwODQgMjc1MiAyOTQx&#10;LjMzIDMwNTYgMjY1NiAzMzYwLjY3IDIzNzAuNjcgMzUxMyAxOTg0LjMzIDM1MTMgMTQ5NyAzNTEz&#10;IDk5NSAzMzU2LjY3IDYwNC42NjcgMzA0NCAzMjYgMjczMS4zMyA0OCAyMjkwLjY3LTkxIDE3MjIt&#10;OTEgMTUyNi05MSAxMzI2LjMzLTc0LjMzMzMgMTEyMy00MSA5MjAuMzMzLTcuNjY2NjcgNzEwLjY2&#10;NyA0Mi4zMzMzIDQ5NCAxMDlMNDk0IDc0NEM2ODEuMzMzIDY0MiA4NzUgNTY2IDEwNzUgNTE2IDEy&#10;NzUgNDY2IDE0ODYuMzMgNDQxIDE3MDkgNDQxIDIwNjkuNjcgNDQxIDIzNTUgNTM1LjY2NyAyNTY1&#10;IDcyNSAyNzc1LjY3IDkxNC4zMzMgMjg4MSAxMTcxLjY3IDI4ODEgMTQ5NyAyODgxIDE4MjEuNjcg&#10;Mjc3NS42NyAyMDc4LjY3IDI1NjUgMjI2OCAyMzU1IDI0NTggMjA2OS42NyAyNTUzIDE3MDkgMjU1&#10;MyAxNTQwLjMzIDI1NTMgMTM3MiAyNTM0LjMzIDEyMDQgMjQ5NyAxMDM2LjY3IDI0NTkuNjcgODY1&#10;LjY2NyAyNDAxLjMzIDY5MSAyMzIyTDY5MSA0NjY2WiIgaWQ9IkRlamFWdVNhbnMtMzUiIHRyYW5z&#10;Zm9ybT0ic2NhbGUoMC4wMTU2MjUgMC4wMTU2MjUpIi8+PC9kZWZzPjx1c2Ugd2lkdGg9IjEwMCUi&#10;IGhlaWdodD0iMTAwJSIgeGxpbms6aHJlZj0iI0RlamFWdVNhbnMtMzUiPjwvdXNlPjx1c2UgeD0i&#10;NjMuNjIzIiB3aWR0aD0iMTAwJSIgaGVpZ2h0PSIxMDAlIiB4bGluazpocmVmPSIjRGVqYVZ1U2Fu&#10;cy0zMCI+PC91c2U+PHVzZSB4PSIxMjcuMjQ2IiB3aWR0aD0iMTAwJSIgaGVpZ2h0PSIxMDAlIiB4&#10;bGluazpocmVmPSIjRGVqYVZ1U2Fucy0zMCI+PC91c2U+PC9nPjwvZz48L2c+PGcgaWQ9Inh0aWNr&#10;XzciPjxnIGlkPSJsaW5lMmRfNyI+PGc+PHVzZSB4PSI2NjguNzgxIiB5PSIzNzMuNzIiIHdpZHRo&#10;PSIxMDAlIiBoZWlnaHQ9IjEwMCUiIHhsaW5rOmhyZWY9IiNtZmE4OTYxZGVmOCIgc3Ryb2tlPSIj&#10;MDAwMDAwIiBzdHJva2Utd2lkdGg9IjAuOCI+PC91c2U+PC9nPjwvZz48ZyBpZD0idGV4dF83Ij48&#10;ZyB0cmFuc2Zvcm09Im1hdHJpeCgwLjE2IDAgMCAtMC4xNiA2NTMuNTExIDM5Mi44NzcpIj48ZGVm&#10;cz48cGF0aCBkPSJNMjExMyAyNTg0QzE4MjkuNjcgMjU4NCAxNjA1IDI0ODcgMTQzOSAyMjkzIDEy&#10;NzMuNjcgMjA5OS42NyAxMTkxIDE4MzQuMzMgMTE5MSAxNDk3IDExOTEgMTE2MS42NyAxMjczLjY3&#10;IDg5Ni4zMzMgMTQzOSA3MDEgMTYwNSA1MDYuMzMzIDE4MjkuNjcgNDA5IDIxMTMgNDA5IDIzOTYu&#10;MzMgNDA5IDI2MjAuNjcgNTA2LjMzMyAyNzg2IDcwMSAyOTUxLjMzIDg5Ni4zMzMgMzAzNCAxMTYx&#10;LjY3IDMwMzQgMTQ5NyAzMDM0IDE4MzQuMzMgMjk1MS4zMyAyMDk5LjY3IDI3ODYgMjI5MyAyNjIw&#10;LjY3IDI0ODcgMjM5Ni4zMyAyNTg0IDIxMTMgMjU4NFpNMzM2NiA0NTYzIDMzNjYgMzk4OEMzMjA3&#10;LjMzIDQwNjIuNjcgMzA0Ny4zMyA0MTE5LjY3IDI4ODYgNDE1OSAyNzI0LjY3IDQxOTkgMjU2NC42&#10;NyA0MjE5IDI0MDYgNDIxOSAxOTg5LjMzIDQyMTkgMTY3MSA0MDc4LjMzIDE0NTEgMzc5NyAxMjMx&#10;LjY3IDM1MTUuNjcgMTEwNi4zMyAzMDkwLjY3IDEwNzUgMjUyMiAxMTk3LjY3IDI3MDMuMzMgMTM1&#10;MS42NyAyODQyLjMzIDE1MzcgMjkzOSAxNzIzIDMwMzUuNjcgMTkyNy4zMyAzMDg0IDIxNTAgMzA4&#10;NCAyNjE4LjY3IDMwODQgMjk4OSAyOTQxLjY3IDMyNjEgMjY1NyAzNTMzIDIzNzMgMzY2OSAxOTg2&#10;LjMzIDM2NjkgMTQ5NyAzNjY5IDEwMTcuNjcgMzUyNy4zMyA2MzMgMzI0NCAzNDMgMjk2MC42NyA1&#10;My42NjY3IDI1ODMuNjctOTEgMjExMy05MSAxNTczLTkxIDExNjAuMzMgMTE1LjY2NyA4NzUgNTI5&#10;IDU4OS42NjcgOTQzIDQ0NyAxNTQyLjY3IDQ0NyAyMzI4IDQ0NyAzMDY1LjMzIDYyMiAzNjUzLjMz&#10;IDk3MiA0MDkyIDEzMjIgNDUzMC42NyAxNzkxLjY3IDQ3NTAgMjM4MSA0NzUwIDI1MzkuNjcgNDc1&#10;MCAyNjk5LjY3IDQ3MzQuMzMgMjg2MSA0NzAzIDMwMjIuMzMgNDY3MS42NyAzMTkwLjY3IDQ2MjUg&#10;MzM2NiA0NTYzWiIgaWQ9IkRlamFWdVNhbnMtMzYiIHRyYW5zZm9ybT0ic2NhbGUoMC4wMTU2MjUg&#10;MC4wMTU2MjUpIi8+PC9kZWZzPjx1c2Ugd2lkdGg9IjEwMCUiIGhlaWdodD0iMTAwJSIgeGxpbms6&#10;aHJlZj0iI0RlamFWdVNhbnMtMzYiPjwvdXNlPjx1c2UgeD0iNjMuNjIzIiB3aWR0aD0iMTAwJSIg&#10;aGVpZ2h0PSIxMDAlIiB4bGluazpocmVmPSIjRGVqYVZ1U2Fucy0zMCI+PC91c2U+PHVzZSB4PSIx&#10;MjcuMjQ2IiB3aWR0aD0iMTAwJSIgaGVpZ2h0PSIxMDAlIiB4bGluazpocmVmPSIjRGVqYVZ1U2Fu&#10;cy0zMCI+PC91c2U+PC9nPjwvZz48L2c+PGcgaWQ9InRleHRfOCI+PGcgdHJhbnNmb3JtPSJtYXRy&#10;aXgoMC4xNiAwIDAgLTAuMTYgMzQxLjc0MyA0MTIuMzYzKSI+PGRlZnM+PHBhdGggZD0iTS0xOSA0&#10;NjY2IDM5MjggNDY2NiAzOTI4IDQxMzQgMjI3MiA0MTM0IDIyNzIgMCAxNjM4IDAgMTYzOCA0MTM0&#10;LTE5IDQxMzQtMTkgNDY2NloiIGlkPSJEZWphVnVTYW5zLTU0IiB0cmFuc2Zvcm09InNjYWxlKDAu&#10;MDE1NjI1IDAuMDE1NjI1KSIvPjxwYXRoIGQ9Ik0zNTk3IDE4OTQgMzU5NyAxNjEzIDk1MyAxNjEz&#10;Qzk3OC4zMzMgMTIxNyAxMDk3LjY3IDkxNS4zMzMgMTMxMSA3MDggMTUyNC4zMyA1MDAuNjY3IDE4&#10;MjEuNjcgMzk3IDIyMDMgMzk3IDI0MjMuNjcgMzk3IDI2MzcuNjcgNDI0IDI4NDUgNDc4IDMwNTIu&#10;MzMgNTMyIDMyNTguMzMgNjEzLjMzMyAzNDYzIDcyMkwzNDYzIDE3OEMzMjU2LjMzIDkwLjY2Njcg&#10;MzA0NC42NyAyNCAyODI4LTIyIDI2MTEuMzMtNjggMjM5MS42Ny05MSAyMTY5LTkxIDE2MTAuMzMt&#10;OTEgMTE2OCA3MS4zMzMzIDg0MiAzOTYgNTE2IDcyMS4zMzMgMzUzIDExNjEuMzMgMzUzIDE3MTYg&#10;MzUzIDIyODguNjcgNTA3LjY2NyAyNzQzIDgxNyAzMDc5IDExMjYuMzMgMzQxNS42NyAxNTQzLjY3&#10;IDM1ODQgMjA2OSAzNTg0IDI1MzkuNjcgMzU4NCAyOTEyIDM0MzIuMzMgMzE4NiAzMTI5IDM0NjAg&#10;MjgyNi4zMyAzNTk3IDI0MTQuNjcgMzU5NyAxODk0Wk0zMDIyIDIwNjNDMzAxOCAyMzc3IDI5MzAg&#10;MjYyNy42NyAyNzU4IDI4MTUgMjU4NiAzMDAzIDIzNTguMzMgMzA5NyAyMDc1IDMwOTcgMTc1NC4z&#10;MyAzMDk3IDE0OTcuNjcgMzAwNi4zMyAxMzA1IDI4MjUgMTExMi4zMyAyNjQzLjY3IDEwMDEuMzMg&#10;MjM4OC4zMyA5NzIgMjA1OUwzMDIyIDIwNjNaIiBpZD0iRGVqYVZ1U2Fucy02NSIgdHJhbnNmb3Jt&#10;PSJzY2FsZSgwLjAxNTYyNSAwLjAxNTYyNSkiLz48cGF0aCBkPSJNMzMyOCAyODI4QzM0NzIgMzA4&#10;Ni42NyAzNjQ0IDMyNzcuMzMgMzg0NCAzNDAwIDQwNDQgMzUyMi42NyA0Mjc5LjMzIDM1ODQgNDU1&#10;MCAzNTg0IDQ5MTQuNjcgMzU4NCA1MTk2IDM0NTYuMzMgNTM5NCAzMjAxIDU1OTIgMjk0Ni4zMyA1&#10;NjkxIDI1ODMuNjcgNTY5MSAyMTEzTDU2OTEgMCA1MTEzIDAgNTExMyAyMDk0QzUxMTMgMjQyOS4z&#10;MyA1MDUzLjMzIDI2NzggNDkzNCAyODQwIDQ4MTUuMzMgMzAwMi42NyA0NjM0LjMzIDMwODQgNDM5&#10;MSAzMDg0IDQwOTMgMzA4NCAzODU3LjMzIDI5ODUgMzY4NCAyNzg3IDM1MTEuMzMgMjU4OS42NyAz&#10;NDI1IDIzMjAgMzQyNSAxOTc4TDM0MjUgMCAyODQ3IDAgMjg0NyAyMDk0QzI4NDcgMjQzMS4zMyAy&#10;Nzg3LjY3IDI2ODAuNjcgMjY2OSAyODQyIDI1NTAuMzMgMzAwMy4zMyAyMzY3IDMwODQgMjExOSAz&#10;MDg0IDE4MjUgMzA4NCAxNTkxLjMzIDI5ODQuNjcgMTQxOCAyNzg2IDEyNDUuMzMgMjU4Ny4zMyAx&#10;MTU5IDIzMTggMTE1OSAxOTc4TDExNTkgMCA1ODEgMCA1ODEgMzUwMCAxMTU5IDM1MDAgMTE1OSAy&#10;OTU2QzEyOTAuMzMgMzE3MC42NyAxNDQ3LjY3IDMzMjkgMTYzMSAzNDMxIDE4MTQuMzMgMzUzMyAy&#10;MDMyIDM1ODQgMjI4NCAzNTg0IDI1MzguNjcgMzU4NCAyNzU1IDM1MTkuMzMgMjkzMyAzMzkwIDMx&#10;MTEgMzI2MS4zMyAzMjQyLjY3IDMwNzQgMzMyOCAyODI4WiIgaWQ9IkRlamFWdVNhbnMtNmQiIHRy&#10;YW5zZm9ybT0ic2NhbGUoMC4wMTU2MjUgMC4wMTU2MjUpIi8+PHBhdGggZD0iTTExNTkgNTI1IDEx&#10;NTktMTMzMSA1ODEtMTMzMSA1ODEgMzUwMCAxMTU5IDM1MDAgMTE1OSAyOTY5QzEyODAuMzMgMzE3&#10;NyAxNDMzIDMzMzEuMzMgMTYxNyAzNDMyIDE4MDEuNjcgMzUzMy4zMyAyMDIyIDM1ODQgMjI3OCAz&#10;NTg0IDI3MDMuMzMgMzU4NCAzMDQ4LjY3IDM0MTUuMzMgMzMxNCAzMDc4IDM1ODAgMjc0MC42NyAz&#10;NzEzIDIyOTcgMzcxMyAxNzQ3IDM3MTMgMTE5NyAzNTgwIDc1MyAzMzE0IDQxNSAzMDQ4LjY3IDc3&#10;LjY2NjcgMjcwMy4zMy05MSAyMjc4LTkxIDIwMjItOTEgMTgwMS42Ny00MC4zMzMzIDE2MTcgNjEg&#10;MTQzMyAxNjIuMzMzIDEyODAuMzMgMzE3IDExNTkgNTI1Wk0zMTE2IDE3NDdDMzExNiAyMTY5LjY3&#10;IDMwMjkgMjUwMS4zMyAyODU1IDI3NDIgMjY4MSAyOTgyLjY3IDI0NDIgMzEwMyAyMTM4IDMxMDMg&#10;MTgzMy4zMyAzMTAzIDE1OTQgMjk4Mi42NyAxNDIwIDI3NDIgMTI0NiAyNTAxLjMzIDExNTkgMjE2&#10;OS42NyAxMTU5IDE3NDcgMTE1OSAxMzI0LjMzIDEyNDYgOTkyLjY2NyAxNDIwIDc1MiAxNTk0IDUx&#10;MS4zMzMgMTgzMy4zMyAzOTEgMjEzOCAzOTEgMjQ0MiAzOTEgMjY4MSA1MTEuMzMzIDI4NTUgNzUy&#10;IDMwMjkgOTkyLjY2NyAzMTE2IDEzMjQuMzMgMzExNiAxNzQ3WiIgaWQ9IkRlamFWdVNhbnMtNzAi&#10;IHRyYW5zZm9ybT0ic2NhbGUoMC4wMTU2MjUgMC4wMTU2MjUpIi8+PHBhdGggZD0iTTI4MzQgMzM5&#10;NyAyODM0IDI4NTNDMjY3MiAyOTM2LjMzIDI1MDMuMzMgMjk5OC42NyAyMzI4IDMwNDAgMjE1My4z&#10;MyAzMDgyIDE5NzIgMzEwMyAxNzg0IDMxMDMgMTQ5OC42NyAzMTAzIDEyODQuNjcgMzA1OS4zMyAx&#10;MTQyIDI5NzIgOTk5LjMzMyAyODg0LjY3IDkyOCAyNzUzLjMzIDkyOCAyNTc4IDkyOCAyNDQ0LjY3&#10;IDk3OSAyMzQwIDEwODEgMjI2NCAxMTgzIDIxODggMTM4OC4zMyAyMTE1LjY3IDE2OTcgMjA0N0wx&#10;ODk0IDIwMDNDMjMwMiAxOTE1LjY3IDI1OTIgMTc5Mi4zMyAyNzY0IDE2MzMgMjkzNiAxNDczLjY3&#10;IDMwMjIgMTI1MS4zMyAzMDIyIDk2NiAzMDIyIDY0MC42NjcgMjg5My4zMyAzODMgMjYzNiAxOTMg&#10;MjM3OC42NyAzLjY2NjY3IDIwMjUtOTEgMTU3NS05MSAxMzg3LjY3LTkxIDExOTIuMzMtNzIuNjY2&#10;NyA5ODktMzYgNzg1LjY2NyAwLjY2NjY2NyA1NzEuNjY3IDU1LjMzMzMgMzQ3IDEyOEwzNDcgNzIy&#10;QzU1OS42NjcgNjExLjMzMyA3NjkgNTI4LjMzMyA5NzUgNDczIDExODEgNDE4LjMzMyAxMzg1LjMz&#10;IDM5MSAxNTg4IDM5MSAxODU4LjY3IDM5MSAyMDY2LjY3IDQzNy4zMzMgMjIxMiA1MzAgMjM1OCA2&#10;MjIuNjY3IDI0MzEgNzUzLjMzMyAyNDMxIDkyMiAyNDMxIDEwNzggMjM3OC4zMyAxMTk3LjY3IDIy&#10;NzMgMTI4MSAyMTY4LjMzIDEzNjQuMzMgMTkzNy42NyAxNDQ0LjY3IDE1ODEgMTUyMkwxMzgxIDE1&#10;NjlDMTAyNSAxNjQzLjY3IDc2Ny42NjcgMTc1OC42NyA2MDkgMTkxNCA0NTEgMjA2OS4zMyAzNzIg&#10;MjI4Mi4zMyAzNzIgMjU1MyAzNzIgMjg4Mi4zMyA0ODguNjY3IDMxMzYuMzMgNzIyIDMzMTUgOTU1&#10;LjMzMyAzNDk0LjMzIDEyODYuNjcgMzU4NCAxNzE2IDM1ODQgMTkyOCAzNTg0IDIxMjcuNjcgMzU2&#10;OC4zMyAyMzE1IDM1MzcgMjUwMyAzNTA2LjMzIDI2NzYgMzQ1OS42NyAyODM0IDMzOTdaIiBpZD0i&#10;RGVqYVZ1U2Fucy03MyIgdHJhbnNmb3JtPSJzY2FsZSgwLjAxNTYyNSAwLjAxNTYyNSkiLz48cGF0&#10;aCBkPSIiIGlkPSJEZWphVnVTYW5zLTIwIiB0cmFuc2Zvcm09InNjYWxlKDAuMDE1NjI1IDAuMDE1&#10;NjI1KSIvPjxwYXRoIGQ9Ik0xOTg0IDQ4NTZDMTcwNS4zMyA0Mzc3LjMzIDE0OTggMzkwMy4zMyAx&#10;MzYyIDM0MzQgMTIyNi42NyAyOTY1LjMzIDExNTkgMjQ5MC4zMyAxMTU5IDIwMDkgMTE1OSAxNTI4&#10;LjMzIDEyMjcuMzMgMTA1MiAxMzY0IDU4MCAxNTAwLjY3IDEwOCAxNzA3LjMzLTM2Ni42NjcgMTk4&#10;NC04NDRMMTQ4NC04NDRDMTE3Mi0zNTQgOTM4LjMzMyAxMjcuMzMzIDc4MyA2MDAgNjI3LjY2NyAx&#10;MDcyLjY3IDU1MCAxNTQyLjMzIDU1MCAyMDA5IDU1MCAyNDczLjY3IDYyNyAyOTQxLjMzIDc4MSAz&#10;NDEyIDkzNS42NjcgMzg4My4zMyAxMTcwIDQzNjQuNjcgMTQ4NCA0ODU2TDE5ODQgNDg1NloiIGlk&#10;PSJEZWphVnVTYW5zLTI4IiB0cmFuc2Zvcm09InNjYWxlKDAuMDE1NjI1IDAuMDE1NjI1KSIvPjxw&#10;YXRoIGQ9Ik02MDMgMzUwMCAxMTc4IDM1MDAgMTE3OCAwIDYwMyAwIDYwMyAzNTAwWk02MDMgNDg2&#10;MyAxMTc4IDQ4NjMgMTE3OCA0MTM0IDYwMyA0MTM0IDYwMyA0ODYzWiIgaWQ9IkRlamFWdVNhbnMt&#10;NjkiIHRyYW5zZm9ybT0ic2NhbGUoMC4wMTU2MjUgMC4wMTU2MjUpIi8+PHBhdGggZD0iTTM1MTMg&#10;MjExMyAzNTEzIDAgMjkzOCAwIDI5MzggMjA5NEMyOTM4IDI0MjUuMzMgMjg3My4zMyAyNjczIDI3&#10;NDQgMjgzNyAyNjE0LjY3IDMwMDEuNjcgMjQyMSAzMDg0IDIxNjMgMzA4NCAxODUyLjMzIDMwODQg&#10;MTYwNy4zMyAyOTg1IDE0MjggMjc4NyAxMjQ4LjY3IDI1ODkuNjcgMTE1OSAyMzIwIDExNTkgMTk3&#10;OEwxMTU5IDAgNTgxIDAgNTgxIDM1MDAgMTE1OSAzNTAwIDExNTkgMjk1NkMxMjk3IDMxNjYuNjcg&#10;MTQ1OSAzMzI0IDE2NDUgMzQyOCAxODMxLjY3IDM1MzIgMjA0NyAzNTg0IDIyOTEgMzU4NCAyNjkz&#10;IDM1ODQgMjk5NyAzNDU5LjY3IDMyMDMgMzIxMSAzNDA5LjY3IDI5NjIuMzMgMzUxMyAyNTk2LjMz&#10;IDM1MTMgMjExM1oiIGlkPSJEZWphVnVTYW5zLTZlIiB0cmFuc2Zvcm09InNjYWxlKDAuMDE1NjI1&#10;IDAuMDE1NjI1KSIvPjxwYXRoIGQ9Ik01MTMgNDg1NiAxMDEzIDQ4NTZDMTMyNSA0MzY0LjY3IDE1&#10;NTguNjcgMzg4My4zMyAxNzE0IDM0MTIgMTg2OS4zMyAyOTQxLjMzIDE5NDcgMjQ3My42NyAxOTQ3&#10;IDIwMDkgMTk0NyAxNTQyLjMzIDE4NjkuMzMgMTA3Mi42NyAxNzE0IDYwMCAxNTU4LjY3IDEyNy4z&#10;MzMgMTMyNS0zNTQgMTAxMy04NDRMNTEzLTg0NEM3ODkuNjY3LTM2Ni42NjcgOTk2LjMzMyAxMDgg&#10;MTEzMyA1ODAgMTI2OS42NyAxMDUyIDEzMzggMTUyOC4zMyAxMzM4IDIwMDkgMTMzOCAyNDkwLjMz&#10;IDEyNjkuNjcgMjk2NS4zMyAxMTMzIDM0MzQgOTk2LjMzMyAzOTAzLjMzIDc4OS42NjcgNDM3Ny4z&#10;MyA1MTMgNDg1NloiIGlkPSJEZWphVnVTYW5zLTI5IiB0cmFuc2Zvcm09InNjYWxlKDAuMDE1NjI1&#10;IDAuMDE1NjI1KSIvPjwvZGVmcz48dXNlIHdpZHRoPSIxMDAlIiBoZWlnaHQ9IjEwMCUiIHhsaW5r&#10;OmhyZWY9IiNEZWphVnVTYW5zLTU0Ij48L3VzZT48dXNlIHg9IjQ0LjA4NCIgd2lkdGg9IjEwMCUi&#10;IGhlaWdodD0iMTAwJSIgeGxpbms6aHJlZj0iI0RlamFWdVNhbnMtNjUiPjwvdXNlPjx1c2UgeD0i&#10;MTA1LjYwNyIgd2lkdGg9IjEwMCUiIGhlaWdodD0iMTAwJSIgeGxpbms6aHJlZj0iI0RlamFWdVNh&#10;bnMtNmQiPjwvdXNlPjx1c2UgeD0iMjAzLjAyIiB3aWR0aD0iMTAwJSIgaGVpZ2h0PSIxMDAlIiB4&#10;bGluazpocmVmPSIjRGVqYVZ1U2Fucy03MCI+PC91c2U+PHVzZSB4PSIyNjYuNDk2IiB3aWR0aD0i&#10;MTAwJSIgaGVpZ2h0PSIxMDAlIiB4bGluazpocmVmPSIjRGVqYVZ1U2Fucy03MyI+PC91c2U+PHVz&#10;ZSB4PSIzMTguNTk2IiB3aWR0aD0iMTAwJSIgaGVpZ2h0PSIxMDAlIiB4bGluazpocmVmPSIjRGVq&#10;YVZ1U2Fucy0yMCI+PC91c2U+PHVzZSB4PSIzNTAuMzgzIiB3aWR0aD0iMTAwJSIgaGVpZ2h0PSIx&#10;MDAlIiB4bGluazpocmVmPSIjRGVqYVZ1U2Fucy0yOCI+PC91c2U+PHVzZSB4PSIzODkuMzk2IiB3&#10;aWR0aD0iMTAwJSIgaGVpZ2h0PSIxMDAlIiB4bGluazpocmVmPSIjRGVqYVZ1U2Fucy02ZCI+PC91&#10;c2U+PHVzZSB4PSI0ODYuODA5IiB3aWR0aD0iMTAwJSIgaGVpZ2h0PSIxMDAlIiB4bGluazpocmVm&#10;PSIjRGVqYVZ1U2Fucy02OSI+PC91c2U+PHVzZSB4PSI1MTQuNTkyIiB3aWR0aD0iMTAwJSIgaGVp&#10;Z2h0PSIxMDAlIiB4bGluazpocmVmPSIjRGVqYVZ1U2Fucy02ZSI+PC91c2U+PHVzZSB4PSI1Nzcu&#10;OTcxIiB3aWR0aD0iMTAwJSIgaGVpZ2h0PSIxMDAlIiB4bGluazpocmVmPSIjRGVqYVZ1U2Fucy0y&#10;OSI+PC91c2U+PC9nPjwvZz48L2c+PGcgaWQ9Im1hdHBsb3RsaWIuYXhpc18yIj48ZyBpZD0ieXRp&#10;Y2tfMSI+PGcgaWQ9ImxpbmUyZF84Ij48ZGVmcz48cGF0aCBkPSJNMCAwLTMuNSAwIiBpZD0ibWE1&#10;MTE2MjNmZTUiIHN0cm9rZT0iIzAwMDAwMCIgc3Ryb2tlLXdpZHRoPSIwLjgiLz48L2RlZnM+PGc+&#10;PHVzZSB4PSI3OS40OCIgeT0iMzU5LjEyNyIgd2lkdGg9IjEwMCUiIGhlaWdodD0iMTAwJSIgeGxp&#10;bms6aHJlZj0iI21hNTExNjIzZmU1IiBzdHJva2U9IiMwMDAwMDAiIHN0cm9rZS13aWR0aD0iMC44&#10;Ij48L3VzZT48L2c+PC9nPjxnIGlkPSJ0ZXh0XzkiPjxnIHRyYW5zZm9ybT0ibWF0cml4KDAuMTYg&#10;MCAwIC0wLjE2IDYyLjMgMzY1LjIwNikiPjx1c2Ugd2lkdGg9IjEwMCUiIGhlaWdodD0iMTAwJSIg&#10;eGxpbms6aHJlZj0iI0RlamFWdVNhbnMtMzAiPjwvdXNlPjwvZz48L2c+PC9nPjxnIGlkPSJ5dGlj&#10;a18yIj48ZyBpZD0ibGluZTJkXzkiPjxnPjx1c2UgeD0iNzkuNDgiIHk9IjMwMC41NzgiIHdpZHRo&#10;PSIxMDAlIiBoZWlnaHQ9IjEwMCUiIHhsaW5rOmhyZWY9IiNtYTUxMTYyM2ZlNSIgc3Ryb2tlPSIj&#10;MDAwMDAwIiBzdHJva2Utd2lkdGg9IjAuOCI+PC91c2U+PC9nPjwvZz48ZyBpZD0idGV4dF8xMCI+&#10;PGcgdHJhbnNmb3JtPSJtYXRyaXgoMC4xNiAwIDAgLTAuMTYgNDEuOTQgMzA2LjY1NykiPjx1c2Ug&#10;d2lkdGg9IjEwMCUiIGhlaWdodD0iMTAwJSIgeGxpbms6aHJlZj0iI0RlamFWdVNhbnMtMzEiPjwv&#10;dXNlPjx1c2UgeD0iNjMuNjIzIiB3aWR0aD0iMTAwJSIgaGVpZ2h0PSIxMDAlIiB4bGluazpocmVm&#10;PSIjRGVqYVZ1U2Fucy0zMCI+PC91c2U+PHVzZSB4PSIxMjcuMjQ2IiB3aWR0aD0iMTAwJSIgaGVp&#10;Z2h0PSIxMDAlIiB4bGluazpocmVmPSIjRGVqYVZ1U2Fucy0zMCI+PC91c2U+PC9nPjwvZz48L2c+&#10;PGcgaWQ9Inl0aWNrXzMiPjxnIGlkPSJsaW5lMmRfMTAiPjxnPjx1c2UgeD0iNzkuNDgiIHk9IjI0&#10;Mi4wMyIgd2lkdGg9IjEwMCUiIGhlaWdodD0iMTAwJSIgeGxpbms6aHJlZj0iI21hNTExNjIzZmU1&#10;IiBzdHJva2U9IiMwMDAwMDAiIHN0cm9rZS13aWR0aD0iMC44Ij48L3VzZT48L2c+PC9nPjxnIGlk&#10;PSJ0ZXh0XzExIj48ZyB0cmFuc2Zvcm09Im1hdHJpeCgwLjE2IDAgMCAtMC4xNiA0MS45NCAyNDgu&#10;MTA4KSI+PHVzZSB3aWR0aD0iMTAwJSIgaGVpZ2h0PSIxMDAlIiB4bGluazpocmVmPSIjRGVqYVZ1&#10;U2Fucy0zMiI+PC91c2U+PHVzZSB4PSI2My42MjMiIHdpZHRoPSIxMDAlIiBoZWlnaHQ9IjEwMCUi&#10;IHhsaW5rOmhyZWY9IiNEZWphVnVTYW5zLTMwIj48L3VzZT48dXNlIHg9IjEyNy4yNDYiIHdpZHRo&#10;PSIxMDAlIiBoZWlnaHQ9IjEwMCUiIHhsaW5rOmhyZWY9IiNEZWphVnVTYW5zLTMwIj48L3VzZT48&#10;L2c+PC9nPjwvZz48ZyBpZD0ieXRpY2tfNCI+PGcgaWQ9ImxpbmUyZF8xMSI+PGc+PHVzZSB4PSI3&#10;OS40OCIgeT0iMTgzLjQ4MSIgd2lkdGg9IjEwMCUiIGhlaWdodD0iMTAwJSIgeGxpbms6aHJlZj0i&#10;I21hNTExNjIzZmU1IiBzdHJva2U9IiMwMDAwMDAiIHN0cm9rZS13aWR0aD0iMC44Ij48L3VzZT48&#10;L2c+PC9nPjxnIGlkPSJ0ZXh0XzEyIj48ZyB0cmFuc2Zvcm09Im1hdHJpeCgwLjE2IDAgMCAtMC4x&#10;NiA0MS45NCAxODkuNTU5KSI+PHVzZSB3aWR0aD0iMTAwJSIgaGVpZ2h0PSIxMDAlIiB4bGluazpo&#10;cmVmPSIjRGVqYVZ1U2Fucy0zMyI+PC91c2U+PHVzZSB4PSI2My42MjMiIHdpZHRoPSIxMDAlIiBo&#10;ZWlnaHQ9IjEwMCUiIHhsaW5rOmhyZWY9IiNEZWphVnVTYW5zLTMwIj48L3VzZT48dXNlIHg9IjEy&#10;Ny4yNDYiIHdpZHRoPSIxMDAlIiBoZWlnaHQ9IjEwMCUiIHhsaW5rOmhyZWY9IiNEZWphVnVTYW5z&#10;LTMwIj48L3VzZT48L2c+PC9nPjwvZz48ZyBpZD0ieXRpY2tfNSI+PGcgaWQ9ImxpbmUyZF8xMiI+&#10;PGc+PHVzZSB4PSI3OS40OCIgeT0iMTI0LjkzMiIgd2lkdGg9IjEwMCUiIGhlaWdodD0iMTAwJSIg&#10;eGxpbms6aHJlZj0iI21hNTExNjIzZmU1IiBzdHJva2U9IiMwMDAwMDAiIHN0cm9rZS13aWR0aD0i&#10;MC44Ij48L3VzZT48L2c+PC9nPjxnIGlkPSJ0ZXh0XzEzIj48ZyB0cmFuc2Zvcm09Im1hdHJpeCgw&#10;LjE2IDAgMCAtMC4xNiA0MS45NCAxMzEuMDExKSI+PHVzZSB3aWR0aD0iMTAwJSIgaGVpZ2h0PSIx&#10;MDAlIiB4bGluazpocmVmPSIjRGVqYVZ1U2Fucy0zNCI+PC91c2U+PHVzZSB4PSI2My42MjMiIHdp&#10;ZHRoPSIxMDAlIiBoZWlnaHQ9IjEwMCUiIHhsaW5rOmhyZWY9IiNEZWphVnVTYW5zLTMwIj48L3Vz&#10;ZT48dXNlIHg9IjEyNy4yNDYiIHdpZHRoPSIxMDAlIiBoZWlnaHQ9IjEwMCUiIHhsaW5rOmhyZWY9&#10;IiNEZWphVnVTYW5zLTMwIj48L3VzZT48L2c+PC9nPjwvZz48ZyBpZD0ieXRpY2tfNiI+PGcgaWQ9&#10;ImxpbmUyZF8xMyI+PGc+PHVzZSB4PSI3OS40OCIgeT0iNjYuMzgzIiB3aWR0aD0iMTAwJSIgaGVp&#10;Z2h0PSIxMDAlIiB4bGluazpocmVmPSIjbWE1MTE2MjNmZTUiIHN0cm9rZT0iIzAwMDAwMCIgc3Ry&#10;b2tlLXdpZHRoPSIwLjgiPjwvdXNlPjwvZz48L2c+PGcgaWQ9InRleHRfMTQiPjxnIHRyYW5zZm9y&#10;bT0ibWF0cml4KDAuMTYgMCAwIC0wLjE2IDQxLjk0IDcyLjQ2MTgpIj48dXNlIHdpZHRoPSIxMDAl&#10;IiBoZWlnaHQ9IjEwMCUiIHhsaW5rOmhyZWY9IiNEZWphVnVTYW5zLTM1Ij48L3VzZT48dXNlIHg9&#10;IjYzLjYyMyIgd2lkdGg9IjEwMCUiIGhlaWdodD0iMTAwJSIgeGxpbms6aHJlZj0iI0RlamFWdVNh&#10;bnMtMzAiPjwvdXNlPjx1c2UgeD0iMTI3LjI0NiIgd2lkdGg9IjEwMCUiIGhlaWdodD0iMTAwJSIg&#10;eGxpbms6aHJlZj0iI0RlamFWdVNhbnMtMzAiPjwvdXNlPjwvZz48L2c+PC9nPjxnIGlkPSJ0ZXh0&#10;XzE1Ij48ZyB0cmFuc2Zvcm09Im1hdHJpeCg5Ljc5NzE3ZS0xOCAtMC4xNiAtMC4xNiAtOS43OTcx&#10;N2UtMTggMzQuNjEyNSAyNzIuOTYpIj48ZGVmcz48cGF0aCBkPSJNMTI1OSA0MTQ3IDEyNTkgNTE5&#10;IDIwMjIgNTE5QzI2NjYgNTE5IDMxMzcuMzMgNjY0LjY2NyAzNDM2IDk1NiAzNzM0LjY3IDEyNDgg&#10;Mzg4NCAxNzA4LjY3IDM4ODQgMjMzOCAzODg0IDI5NjIuNjcgMzczNC42NyAzNDIwLjMzIDM0MzYg&#10;MzcxMSAzMTM3LjMzIDQwMDEuNjcgMjY2NiA0MTQ3IDIwMjIgNDE0N0wxMjU5IDQxNDdaTTYyOCA0&#10;NjY2IDE5MjUgNDY2NkMyODI5IDQ2NjYgMzQ5Mi4zMyA0NDc4IDM5MTUgNDEwMiA0MzM4LjMzIDM3&#10;MjYgNDU1MCAzMTM4IDQ1NTAgMjMzOCA0NTUwIDE1MzMuMzMgNDMzNy4zMyA5NDIuMzMzIDM5MTIg&#10;NTY1IDM0ODcuMzMgMTg4LjMzMyAyODI1IDAgMTkyNSAwTDYyOCAwIDYyOCA0NjY2WiIgaWQ9IkRl&#10;amFWdVNhbnMtNDQiIHRyYW5zZm9ybT0ic2NhbGUoMC4wMTU2MjUgMC4wMTU2MjUpIi8+PHBhdGgg&#10;ZD0iTTM1OTcgMTg5NCAzNTk3IDE2MTMgOTUzIDE2MTNDOTc4LjMzMyAxMjE3IDEwOTcuNjcgOTE1&#10;LjMzMyAxMzExIDcwOCAxNTI0LjMzIDUwMC42NjcgMTgyMS42NyAzOTcgMjIwMyAzOTcgMjQyMy42&#10;NyAzOTcgMjYzNy42NyA0MjQgMjg0NSA0NzggMzA1Mi4zMyA1MzIgMzI1OC4zMyA2MTMuMzMzIDM0&#10;NjMgNzIyTDM0NjMgMTc4QzMyNTYuMzMgOTAuNjY2NyAzMDQ0LjY3IDI0IDI4MjgtMjIgMjYxMS4z&#10;My02OCAyMzkxLjY3LTkxIDIxNjktOTEgMTYxMC4zMy05MSAxMTY4IDcxLjMzMzMgODQyIDM5NiA1&#10;MTYgNzIxLjMzMyAzNTMgMTE2MS4zMyAzNTMgMTcxNiAzNTMgMjI4OC42NyA1MDcuNjY3IDI3NDMg&#10;ODE3IDMwNzkgMTEyNi4zMyAzNDE1LjY3IDE1NDMuNjcgMzU4NCAyMDY5IDM1ODQgMjUzOS42NyAz&#10;NTg0IDI5MTIgMzQzMi4zMyAzMTg2IDMxMjkgMzQ2MCAyODI2LjMzIDM1OTcgMjQxNC42NyAzNTk3&#10;IDE4OTRaTTMwMjIgMjA2M0MzMDE4IDIzNzcgMjkzMCAyNjI3LjY3IDI3NTggMjgxNSAyNTg2IDMw&#10;MDMgMjM1OC4zMyAzMDk3IDIwNzUgMzA5NyAxNzU0LjMzIDMwOTcgMTQ5Ny42NyAzMDA2LjMzIDEz&#10;MDUgMjgyNSAxMTEyLjMzIDI2NDMuNjcgMTAwMS4zMyAyMzg4LjMzIDk3MiAyMDU5TDMwMjIgMjA2&#10;M1pNMjQ2NiA1MTE5IDMwODggNTExOSAyMDcwIDM5NDQgMTU5MSAzOTQ0IDI0NjYgNTExOVoiIGlk&#10;PSJEZWphVnVTYW5zLWU5IiB0cmFuc2Zvcm09InNjYWxlKDAuMDE1NjI1IDAuMDE1NjI1KSIvPjxw&#10;YXRoIGQ9Ik0zMTE2IDE3NDdDMzExNiAyMTY5LjY3IDMwMjkgMjUwMS4zMyAyODU1IDI3NDIgMjY4&#10;MSAyOTgyLjY3IDI0NDIgMzEwMyAyMTM4IDMxMDMgMTgzMy4zMyAzMTAzIDE1OTQgMjk4Mi42NyAx&#10;NDIwIDI3NDIgMTI0NiAyNTAxLjMzIDExNTkgMjE2OS42NyAxMTU5IDE3NDcgMTE1OSAxMzI0LjMz&#10;IDEyNDYgOTkyLjY2NyAxNDIwIDc1MiAxNTk0IDUxMS4zMzMgMTgzMy4zMyAzOTEgMjEzOCAzOTEg&#10;MjQ0MiAzOTEgMjY4MSA1MTEuMzMzIDI4NTUgNzUyIDMwMjkgOTkyLjY2NyAzMTE2IDEzMjQuMzMg&#10;MzExNiAxNzQ3Wk0xMTU5IDI5NjlDMTI4MC4zMyAzMTc3IDE0MzMgMzMzMS4zMyAxNjE3IDM0MzIg&#10;MTgwMS42NyAzNTMzLjMzIDIwMjIgMzU4NCAyMjc4IDM1ODQgMjcwMy4zMyAzNTg0IDMwNDguNjcg&#10;MzQxNS4zMyAzMzE0IDMwNzggMzU4MCAyNzQwLjY3IDM3MTMgMjI5NyAzNzEzIDE3NDcgMzcxMyAx&#10;MTk3IDM1ODAgNzUzIDMzMTQgNDE1IDMwNDguNjcgNzcuNjY2NyAyNzAzLjMzLTkxIDIyNzgtOTEg&#10;MjAyMi05MSAxODAxLjY3LTQwLjMzMzMgMTYxNyA2MSAxNDMzIDE2Mi4zMzMgMTI4MC4zMyAzMTcg&#10;MTE1OSA1MjVMMTE1OSAwIDU4MSAwIDU4MSA0ODYzIDExNTkgNDg2MyAxMTU5IDI5NjlaIiBpZD0i&#10;RGVqYVZ1U2Fucy02MiIgdHJhbnNmb3JtPSJzY2FsZSgwLjAxNTYyNSAwLjAxNTYyNSkiLz48cGF0&#10;aCBkPSJNMTE3MiA0NDk0IDExNzIgMzUwMCAyMzU2IDM1MDAgMjM1NiAzMDUzIDExNzIgMzA1MyAx&#10;MTcyIDExNTNDMTE3MiA4NjcuNjY3IDEyMTEgNjg0LjMzMyAxMjg5IDYwMyAxMzY3IDUyMS42Njcg&#10;MTUyNiA0ODEgMTc2NiA0ODFMMjM1NiA0ODEgMjM1NiAwIDE3NjYgMEMxMzIyIDAgMTAxNS42NyA4&#10;Mi42NjY3IDg0NyAyNDggNjc4LjMzMyA0MTQgNTk0IDcxNS42NjcgNTk0IDExNTNMNTk0IDMwNTMg&#10;MTcyIDMwNTMgMTcyIDM1MDAgNTk0IDM1MDAgNTk0IDQ0OTQgMTE3MiA0NDk0WiIgaWQ9IkRlamFW&#10;dVNhbnMtNzQiIHRyYW5zZm9ybT0ic2NhbGUoMC4wMTU2MjUgMC4wMTU2MjUpIi8+PHBhdGggZD0i&#10;TTE2MjUgNDY2NiAyMTU2IDQ2NjYgNTMxLTU5NCAwLTU5NCAxNjI1IDQ2NjZaIiBpZD0iRGVqYVZ1&#10;U2Fucy0yZiIgdHJhbnNmb3JtPSJzY2FsZSgwLjAxNTYyNSAwLjAxNTYyNSkiLz48L2RlZnM+PHVz&#10;ZSB3aWR0aD0iMTAwJSIgaGVpZ2h0PSIxMDAlIiB4bGluazpocmVmPSIjRGVqYVZ1U2Fucy00NCIg&#10;dHJhbnNmb3JtPSJtYXRyaXgoMSAwIDAgMSAwIDAuNzY1NjI1KSI+PC91c2U+PHVzZSB3aWR0aD0i&#10;MTAwJSIgaGVpZ2h0PSIxMDAlIiB4bGluazpocmVmPSIjRGVqYVZ1U2Fucy1lOSIgdHJhbnNmb3Jt&#10;PSJ0cmFuc2xhdGUoNzcuMDAyIDAuNzY1NjI1KSI+PC91c2U+PHVzZSB3aWR0aD0iMTAwJSIgaGVp&#10;Z2h0PSIxMDAlIiB4bGluazpocmVmPSIjRGVqYVZ1U2Fucy02MiIgdHJhbnNmb3JtPSJ0cmFuc2xh&#10;dGUoMTM4LjUyNSAwLjc2NTYyNSkiPjwvdXNlPjx1c2Ugd2lkdGg9IjEwMCUiIGhlaWdodD0iMTAw&#10;JSIgeGxpbms6aHJlZj0iI0RlamFWdVNhbnMtNjkiIHRyYW5zZm9ybT0idHJhbnNsYXRlKDIwMi4w&#10;MDIgMC43NjU2MjUpIj48L3VzZT48dXNlIHdpZHRoPSIxMDAlIiBoZWlnaHQ9IjEwMCUiIHhsaW5r&#10;OmhyZWY9IiNEZWphVnVTYW5zLTc0IiB0cmFuc2Zvcm09InRyYW5zbGF0ZSgyMjkuNzg1IDAuNzY1&#10;NjI1KSI+PC91c2U+PHVzZSB3aWR0aD0iMTAwJSIgaGVpZ2h0PSIxMDAlIiB4bGluazpocmVmPSIj&#10;RGVqYVZ1U2Fucy0yMCIgdHJhbnNmb3JtPSJ0cmFuc2xhdGUoMjY4Ljk5NCAwLjc2NTYyNSkiPjwv&#10;dXNlPjx1c2Ugd2lkdGg9IjEwMCUiIGhlaWdodD0iMTAwJSIgeGxpbms6aHJlZj0iI0RlamFWdVNh&#10;bnMtMjgiIHRyYW5zZm9ybT0idHJhbnNsYXRlKDMwMC43ODEgMC43NjU2MjUpIj48L3VzZT48dXNl&#10;IHdpZHRoPSIxMDAlIiBoZWlnaHQ9IjEwMCUiIHhsaW5rOmhyZWY9IiNEZWphVnVTYW5zLTZkIiB0&#10;cmFuc2Zvcm09InRyYW5zbGF0ZSgzMzkuNzk1IDAuNzY1NjI1KSI+PC91c2U+PHVzZSB3aWR0aD0i&#10;MTAwJSIgaGVpZ2h0PSIxMDAlIiB4bGluazpocmVmPSIjRGVqYVZ1U2Fucy0zMyIgdHJhbnNmb3Jt&#10;PSJtYXRyaXgoMC43IDAgMCAwLjcgNDM4LjE2NCAzOS4wNDY5KSI+PC91c2U+PHVzZSB3aWR0aD0i&#10;MTAwJSIgaGVpZ2h0PSIxMDAlIiB4bGluazpocmVmPSIjRGVqYVZ1U2Fucy0yZiIgdHJhbnNmb3Jt&#10;PSJ0cmFuc2xhdGUoNDg1LjQzNSAwLjc2NTYyNSkiPjwvdXNlPjx1c2Ugd2lkdGg9IjEwMCUiIGhl&#10;aWdodD0iMTAwJSIgeGxpbms6aHJlZj0iI0RlamFWdVNhbnMtNmQiIHRyYW5zZm9ybT0idHJhbnNs&#10;YXRlKDUxOS4xMjYgMC43NjU2MjUpIj48L3VzZT48dXNlIHdpZHRoPSIxMDAlIiBoZWlnaHQ9IjEw&#10;MCUiIHhsaW5rOmhyZWY9IiNEZWphVnVTYW5zLTY5IiB0cmFuc2Zvcm09InRyYW5zbGF0ZSg2MTYu&#10;NTM4IDAuNzY1NjI1KSI+PC91c2U+PHVzZSB3aWR0aD0iMTAwJSIgaGVpZ2h0PSIxMDAlIiB4bGlu&#10;azpocmVmPSIjRGVqYVZ1U2Fucy02ZSIgdHJhbnNmb3JtPSJ0cmFuc2xhdGUoNjQ0LjMyMSAwLjc2&#10;NTYyNSkiPjwvdXNlPjx1c2Ugd2lkdGg9IjEwMCUiIGhlaWdodD0iMTAwJSIgeGxpbms6aHJlZj0i&#10;I0RlamFWdVNhbnMtMjkiIHRyYW5zZm9ybT0idHJhbnNsYXRlKDcwNy43IDAuNzY1NjI1KSI+PC91&#10;c2U+PC9nPjwvZz48L2c+PGcgaWQ9ImxpbmUyZF8xNCI+PHBhdGggZD0iTTEwNy44MDkgMzU5LjEy&#10;NyAxMTMuNDE5IDM1OS4xMjcgMTE5LjAyOSAzNTkuMTI3IDEyNC42MzggMzU5LjEyNyAxMzAuMjQ4&#10;IDM1OS4xMjcgMTM1Ljg1OCAzNTkuMTI3IDE0MS40NjcgMzU5LjEyNyAxNDcuMDc3IDM1OS4xMjcg&#10;MTUyLjY4NyAzNTkuMTI3IDE1OC4yOTcgMzU5LjEyNyAxNjMuOTA2IDM1OS4xMjcgMTY5LjUxNiAz&#10;NTkuMTI3IDE3NS4xMjYgMzU5LjEyNyAxODAuNzM1IDM1OS4xMjcgMTg2LjM0NSAzNTkuMTI3IDE5&#10;MS45NTUgMzU0LjU3NyAxOTcuNTY1IDMzOS45NzQgMjAzLjE3NCAzMzUuNDE0IDIwOC43ODQgMzMx&#10;LjM3MiAyMTQuMzk0IDMyOS40ODcgMjIwLjAwNCAzMzUuNTg4IDIyNS42MTMgMzM1Ljk0MiAyMzEu&#10;MjIzIDM1OS4xMjcgMjM2LjgzMyAzNTkuMTI3IDI0Mi40NDIgMzEzLjU1OCAyNDguMDUyIDMzMy4w&#10;MjIgMjUzLjY2MiAzMzguMzA2IDI1OS4yNzIgMzQyLjM4OCAyNjQuODgxIDM1OS4xMjcgMjcwLjQ5&#10;MSAzNTkuMTI3IDI3Ni4xMDEgMzQ0Ljg4OSAyODEuNzEgMzM5Ljc3MSAyODcuMzIgMzMwLjgyNyAy&#10;OTIuOTMgMzMzLjM2OCAyOTguNTQgMzMzLjEyMiAzMDQuMTQ5IDM1OS4xMjYgMzA5Ljc1OSAzMDAu&#10;Nzg5IDMxNS4zNjkgMzA5LjExMiAzMjAuOTc4IDMxMi44NjcgMzI2LjU4OCAzMTMuMzI4IDMzMi4x&#10;OTggMzIzLjc1MSAzMzcuODA4IDM1Ni40NjQgMzQzLjQxNyAzNTkuMTI2IDM0OS4wMjcgNjcuMjcy&#10;NyAzNTQuNjM3IDMxMy43NDggMzYwLjI0NyAzMjcuMjU5IDM2NS44NTYgMzU5LjEyNiAzNzEuNDY2&#10;IDMzNS4xNDQgMzc3LjA3NiAzNDAuMzEgMzgyLjY4NSAzNDEuNzY3IDM4OC4yOTUgMzU5LjEyNyAz&#10;OTMuOTA1IDM1My4wMjMgMzk5LjUxNSAzNTEuMjM0IDQwNS4xMjQgMzUxLjY4NCA0MTAuNzM0IDM1&#10;Mi4yNzggNDE2LjM0NCAzNTIuODM1IDQyMS45NTMgMzQ4LjM0NSA0MjcuNTYzIDM1NC4yNDYgNDMz&#10;LjE3MyAzNTQuMzU2IDQzOC43ODMgMzU0LjUzMyA0NDQuMzkyIDM1MS45MyA0NTAuMDAyIDM1NC45&#10;ODMgNDU1LjYxMiAzNTkuMTI3IDQ2MS4yMjIgMzU5LjEyNyA0NjYuODMxIDM1OS4xMjcgNDcyLjQ0&#10;MSAzNTkuMTI3IDQ3OC4wNTEgMzU5LjEyNyA0ODMuNjYgMzU5LjEyNyA0ODkuMjcgMzU1Ljk3NSA0&#10;OTQuODggMzU0LjE0NiA1MDAuNDkgMzU5LjEyNyA1MDYuMDk5IDM1OS4xMjcgNTExLjcwOSAzNTku&#10;MTI3IDUxNy4zMTkgMzU5LjEyNyA1MjIuOTI4IDM1Ny41OTIgNTI4LjUzOCAzNTUuNTc5IDUzNC4x&#10;NDggMzU5LjEyNyA1MzkuNzU4IDM1OS4xMjcgNTQ1LjM2NyAzNTkuMTI3IDU1MC45NzcgMzU4LjUy&#10;NyA1NTYuNTg3IDM1OS4xMjcgNTYyLjE5NiAzNTkuMTI3IDU2Ny44MDYgMzU5LjEyNyA1NzMuNDE2&#10;IDM1OS4xMjcgNTc5LjAyNiAzNTkuMTI3IDU4NC42MzUgMzU5LjEyNyA1OTAuMjQ1IDM1OS4xMjcg&#10;NTk1Ljg1NSAzNTkuMTI3IDYwMS40NjUgMzU5LjEyNyA2MDcuMDc0IDM1OS4xMjcgNjEyLjY4NCAz&#10;NTkuMTI3IDYxOC4yOTQgMzU5LjEyNyA2MjMuOTAzIDM1OS4xMjcgNjI5LjUxMyAzNTkuMTI3IDYz&#10;NS4xMjMgMzU5LjEyNyA2NDAuNzMzIDM1OS4xMjcgNjQ2LjM0MiAzNTkuMTI3IDY1MS45NTIgMzU5&#10;LjEyNyA2NTcuNTYyIDM1OS4xMjcgNjYzLjE3MSAzNTkuMTI3IDY2OC43ODEgMzU5LjEyNyA2NzQu&#10;MzkxIDM1OS4xMjciIHN0cm9rZT0iIzAwMDBGRiIgc3Ryb2tlLXdpZHRoPSIxLjUiIHN0cm9rZS1s&#10;aW5lY2FwPSJzcXVhcmUiIGZpbGw9Im5vbmUiIGNsaXAtcGF0aD0idXJsKCNwZWVmY2EyMGVmOSki&#10;Lz48L2c+PGcgaWQ9ImxpbmUyZF8xNSI+PHBhdGggZD0iTTEwNy44MDkgMzU5LjEyNyAxMTMuNDE5&#10;IDM1OS4xMjcgMTE5LjAyOSAzNTkuMTI3IDEyNC42MzggMzU5LjEyNyAxMzAuMjQ4IDM1OS4xMjcg&#10;MTM1Ljg1OCAzNTkuMTI3IDE0MS40NjcgMzU5LjEyNyAxNDcuMDc3IDM1OS4xMjcgMTUyLjY4NyAz&#10;NTkuMTI3IDE1OC4yOTcgMzU5LjEyNyAxNjMuOTA2IDM1OS4xMjcgMTY5LjUxNiAzNTkuMTI3IDE3&#10;NS4xMjYgMzU5LjEyNyAxODAuNzM1IDM1OS4xMjcgMTg2LjM0NSAzNTkuMTI3IDE5MS45NTUgMzU1&#10;LjE4NSAxOTcuNTY1IDM0MC4zNiAyMDMuMTc0IDMzNC4yOTEgMjA4Ljc4NCAzMzIuNTQgMjE0LjM5&#10;NCAzMzIuNTU0IDIyMC4wMDQgMzM0LjQ5MSAyMjUuNjEzIDMzNC40OTIgMjMxLjIyMyAzNTkuMTI3&#10;IDIzNi44MzMgMzU5LjEyNyAyNDIuNDQyIDMxMi44NDcgMjQ4LjA1MiAzMzEuOTc5IDI1My42NjIg&#10;MzM5LjI3OCAyNTkuMjcyIDM0MS4yMyAyNjQuODgxIDM1OS4xMjcgMjcwLjQ5MSAzNTkuMTI3IDI3&#10;Ni4xMDEgMzM3LjM5NSAyODEuNzEgMzM3Ljk0IDI4Ny4zMiAzMjkuNTM2IDI5Mi45MyAzMzQuMjc5&#10;IDI5OC41NCAzMzUuODc3IDMwNC4xNDkgMzQwLjQ1OCAzMDkuNzU5IDM0NC42NDggMzE1LjM2OSAz&#10;NTIuNjk1IDMyMC45NzggMzQwLjY5MyAzMjYuNTg4IDMzMy40ODIgMzMyLjE5OCAzMzIuNDY3IDMz&#10;Ny44MDggMzMwLjkxMSAzNDMuNDE3IDMzMi4wMTEgMzQ5LjAyNyAzNDQuMDg1IDM1NC42MzcgMzI4&#10;LjExNSAzNjAuMjQ3IDMzMC42ODQgMzY1Ljg1NiAzMzguNDQgMzcxLjQ2NiAzNDIuNzY0IDM3Ny4w&#10;NzYgMzQ2LjcyMiAzODIuNjg1IDM0OS44NCAzODguMjk1IDM1OC41NTkgMzkzLjkwNSAzNTYuNDM4&#10;IDM5OS41MTUgMzUyLjczNCA0MDUuMTI0IDM1NC4wMiA0MTAuNzM0IDM1NC44OTEgNDE2LjM0NCAz&#10;NTQuOTU4IDQyMS45NTMgMzQ5Ljc5NyA0MjcuNTYzIDM1NC43NDEgNDMzLjE3MyAzNTUuOTU2IDQz&#10;OC43ODMgMzU0LjUzMyA0NDQuMzkyIDM1Mi43NDYgNDUwLjAwMiAzNTUuOTEzIDQ1NS42MTIgMzU5&#10;LjEyNyA0NjEuMjIyIDM1OS4xMjcgNDY2LjgzMSAzNTkuMTI3IDQ3Mi40NDEgMzU5LjEyNyA0Nzgu&#10;MDUxIDM1OS4xMjcgNDgzLjY2IDM1OS4xMjcgNDg5LjI3IDM1OC4yMDIgNDk0Ljg4IDM1Ny4yNjgg&#10;NTAwLjQ5IDM1OS4xMjcgNTA2LjA5OSAzNTkuMTI3IDUxMS43MDkgMzU5LjEyNyA1MTcuMzE5IDM1&#10;OS4xMjcgNTIyLjkyOCAzNTcuMjc4IDUyOC41MzggMzU2Ljk3NiA1MzQuMTQ4IDM1OS4xMjcgNTM5&#10;Ljc1OCAzNTkuMTI3IDU0NS4zNjcgMzU5LjEyNyA1NTAuOTc3IDM1OS4xMjcgNTU2LjU4NyAzNTku&#10;MTI3IDU2Mi4xOTYgMzU5LjEyNyA1NjcuODA2IDM1OS4xMjcgNTczLjQxNiAzNTkuMTI3IDU3OS4w&#10;MjYgMzU5LjEyNyA1ODQuNjM1IDM1OS4xMjcgNTkwLjI0NSAzNTkuMTI3IDU5NS44NTUgMzU5LjEy&#10;NyA2MDEuNDY1IDM1OS4xMjcgNjA3LjA3NCAzNTkuMTI3IDYxMi42ODQgMzU5LjEyNyA2MTguMjk0&#10;IDM1OS4xMjcgNjIzLjkwMyAzNTkuMTI3IDYyOS41MTMgMzU5LjEyNyA2MzUuMTIzIDM1OS4xMjcg&#10;NjQwLjczMyAzNTkuMTI3IDY0Ni4zNDIgMzU5LjEyNyA2NTEuOTUyIDM1OS4xMjcgNjU3LjU2MiAz&#10;NTkuMTI3IDY2My4xNzEgMzU5LjEyNyA2NjguNzgxIDM1OS4xMjcgNjc0LjM5MSAzNTkuMTI3IiBz&#10;dHJva2U9IiNGRjAwMDAiIHN0cm9rZS13aWR0aD0iMiIgc3Ryb2tlLWxpbmVjYXA9InNxdWFyZSIg&#10;ZmlsbD0ibm9uZSIgY2xpcC1wYXRoPSJ1cmwoI3BlZWZjYTIwZWY5KSIvPjwvZz48ZyBpZD0ibGlu&#10;ZTJkXzE2Ij48L2c+PGcgaWQ9ImxpbmUyZF8xNyI+PC9nPjxnIGlkPSJwYXRjaF8zIj48cGF0aCBk&#10;PSJNNzkuNDggMzczLjcyIDc5LjQ4IDUyLjY4IiBzdHJva2U9IiMwMDAwMDAiIHN0cm9rZS13aWR0&#10;aD0iMC44IiBzdHJva2UtbGluZWNhcD0ic3F1YXJlIiBzdHJva2UtbGluZWpvaW49Im1pdGVyIiBm&#10;aWxsPSJub25lIi8+PC9nPjxnIGlkPSJwYXRjaF80Ij48cGF0aCBkPSJNNzAyLjcyIDM3My43MiA3&#10;MDIuNzIgNTIuNjgiIHN0cm9rZT0iIzAwMDAwMCIgc3Ryb2tlLXdpZHRoPSIwLjgiIHN0cm9rZS1s&#10;aW5lY2FwPSJzcXVhcmUiIHN0cm9rZS1saW5lam9pbj0ibWl0ZXIiIGZpbGw9Im5vbmUiLz48L2c+&#10;PGcgaWQ9InBhdGNoXzUiPjxwYXRoIGQ9Ik03OS40OCAzNzMuNzIgNzAyLjcyIDM3My43MiIgc3Ry&#10;b2tlPSIjMDAwMDAwIiBzdHJva2Utd2lkdGg9IjAuOCIgc3Ryb2tlLWxpbmVjYXA9InNxdWFyZSIg&#10;c3Ryb2tlLWxpbmVqb2luPSJtaXRlciIgZmlsbD0ibm9uZSIvPjwvZz48ZyBpZD0icGF0Y2hfNiI+&#10;PHBhdGggZD0iTTc5LjQ4IDUyLjY4IDcwMi43MiA1Mi42OCIgc3Ryb2tlPSIjMDAwMDAwIiBzdHJv&#10;a2Utd2lkdGg9IjAuOCIgc3Ryb2tlLWxpbmVjYXA9InNxdWFyZSIgc3Ryb2tlLWxpbmVqb2luPSJt&#10;aXRlciIgZmlsbD0ibm9uZSIvPjwvZz48ZyBpZD0idGV4dF8xNiI+PGcgaWQ9InBhdGNoXzciPjxw&#10;YXRoIGQ9Ik01NDYuOTEgMjc1Ljc2MyA2MzguMzUgMjc1Ljc2M0M2NDEuNTUgMjc1Ljc2MyA2NDMu&#10;MTUgMjc0LjE2MyA2NDMuMTUgMjcwLjk2M0w2NDMuMTUgMjE5LjY0NUM2NDMuMTUgMjE2LjQ0NSA2&#10;NDEuNTUgMjE0Ljg0NSA2MzguMzUgMjE0Ljg0NUw1NDYuOTEgMjE0Ljg0NUM1NDMuNzEgMjE0Ljg0&#10;NSA1NDIuMTEgMjE2LjQ0NSA1NDIuMTEgMjE5LjY0NUw1NDIuMTEgMjcwLjk2M0M1NDIuMTEgMjc0&#10;LjE2MyA1NDMuNzEgMjc1Ljc2MyA1NDYuOTEgMjc1Ljc2M1oiIHN0cm9rZT0iIzAwMDAwMCIgc3Ry&#10;b2tlLWxpbmVqb2luPSJtaXRlciIgZmlsbD0iI0ZGRkZGRiIvPjwvZz48ZyB0cmFuc2Zvcm09Im1h&#10;dHJpeCgwLjE2IDAgMCAtMC4xNiA1NDYuOTEgMjMxLjgwMykiPjxkZWZzPjxwYXRoIGQ9Ik02Mjgg&#10;NDY2NiAxNDc4IDQ2NjYgMzU0NyA3NjMgMzU0NyA0NjY2IDQxNTkgNDY2NiA0MTU5IDAgMzMwOSAw&#10;IDEyNDEgMzkwMyAxMjQxIDAgNjI4IDAgNjI4IDQ2NjZaIiBpZD0iRGVqYVZ1U2Fucy00ZSIgdHJh&#10;bnNmb3JtPSJzY2FsZSgwLjAxNTYyNSAwLjAxNTYyNSkiLz48cGF0aCBkPSJNMzQyNSA0NTEzIDM0&#10;MjUgMzg5N0MzMTg1LjY3IDQwMTEuNjcgMjk1OS42NyA0MDk3IDI3NDcgNDE1MyAyNTM0LjMzIDQy&#10;MDkuNjcgMjMyOSA0MjM4IDIxMzEgNDIzOCAxNzg3LjY3IDQyMzggMTUyMi42NyA0MTcxLjMzIDEz&#10;MzYgNDAzOCAxMTQ5LjMzIDM5MDQuNjcgMTA1NiAzNzE1IDEwNTYgMzQ2OSAxMDU2IDMyNjIuMzMg&#10;MTExOCAzMTA2LjMzIDEyNDIgMzAwMSAxMzY2IDI4OTYuMzMgMTYwMSAyODExLjY3IDE5NDcgMjc0&#10;N0wyMzI4IDI2NjlDMjc5OC42NyAyNTc5IDMxNDYgMjQyMSAzMzcwIDIxOTUgMzU5NCAxOTY5IDM3&#10;MDYgMTY2Ni42NyAzNzA2IDEyODggMzcwNiA4MzUuMzMzIDM1NTQuMzMgNDkyLjMzMyAzMjUxIDI1&#10;OSAyOTQ4LjMzIDI1LjY2NjcgMjUwNC4zMy05MSAxOTE5LTkxIDE2OTguMzMtOTEgMTQ2My4zMy02&#10;NiAxMjE0LTE2IDk2NS4zMzMgMzQgNzA3LjY2NyAxMDggNDQxIDIwNkw0NDEgODU2QzY5NyA3MTIu&#10;NjY3IDk0OCA2MDQuMzMzIDExOTQgNTMxIDE0NDAgNDU4LjMzMyAxNjgxLjY3IDQyMiAxOTE5IDQy&#10;MiAyMjc5IDQyMiAyNTU3IDQ5Mi42NjcgMjc1MyA2MzQgMjk0OSA3NzYgMzA0NyA5NzguMzMzIDMw&#10;NDcgMTI0MSAzMDQ3IDE0NjkuNjcgMjk3Ni42NyAxNjQ4LjY3IDI4MzYgMTc3OCAyNjk1LjMzIDE5&#10;MDcuMzMgMjQ2NC42NyAyMDA0LjMzIDIxNDQgMjA2OUwxNzU5IDIxNDRDMTI4OC4zMyAyMjM3LjMz&#10;IDk0Ny42NjcgMjM4NCA3MzcgMjU4NCA1MjcgMjc4NCA0MjIgMzA2Mi4zMyA0MjIgMzQxOSA0MjIg&#10;MzgzMS42NyA1NjcuMzMzIDQxNTYuNjcgODU4IDQzOTQgMTE0OC42NyA0NjMxLjMzIDE1NDkgNDc1&#10;MCAyMDU5IDQ3NTAgMjI3OC4zMyA0NzUwIDI1MDEuMzMgNDczMCAyNzI4IDQ2OTAgMjk1NS4zMyA0&#10;NjUwLjY3IDMxODcuNjcgNDU5MS42NyAzNDI1IDQ1MTNaIiBpZD0iRGVqYVZ1U2Fucy01MyIgdHJh&#10;bnNmb3JtPSJzY2FsZSgwLjAxNTYyNSAwLjAxNTYyNSkiLz48cGF0aCBkPSJNNjI4IDQ2NjYgMzU3&#10;OCA0NjY2IDM1NzggNDEzNCAxMjU5IDQxMzQgMTI1OSAyNzUzIDM0ODEgMjc1MyAzNDgxIDIyMjIg&#10;MTI1OSAyMjIyIDEyNTkgNTMxIDM2MzQgNTMxIDM2MzQgMCA2MjggMCA2MjggNDY2NloiIGlkPSJE&#10;ZWphVnVTYW5zLTQ1IiB0cmFuc2Zvcm09InNjYWxlKDAuMDE1NjI1IDAuMDE1NjI1KSIvPjxwYXRo&#10;IGQ9Ik02NzggMjkwNiA0Njg0IDI5MDYgNDY4NCAyMzgxIDY3OCAyMzgxIDY3OCAyOTA2Wk02Nzgg&#10;MTYzMSA0Njg0IDE2MzEgNDY4NCAxMTAwIDY3OCAxMTAwIDY3OCAxNjMxWiIgaWQ9IkRlamFWdVNh&#10;bnMtM2QiIHRyYW5zZm9ybT0ic2NhbGUoMC4wMTU2MjUgMC4wMTU2MjUpIi8+PHBhdGggZD0iTTY4&#10;NCA3OTQgMTM0NCA3OTQgMTM0NCAwIDY4NCAwIDY4NCA3OTRaIiBpZD0iRGVqYVZ1U2Fucy0yZSIg&#10;dHJhbnNmb3JtPSJzY2FsZSgwLjAxNTYyNSAwLjAxNTYyNSkiLz48L2RlZnM+PHVzZSB3aWR0aD0i&#10;MTAwJSIgaGVpZ2h0PSIxMDAlIiB4bGluazpocmVmPSIjRGVqYVZ1U2Fucy00ZSI+PC91c2U+PHVz&#10;ZSB4PSI3NC44MDQ3IiB3aWR0aD0iMTAwJSIgaGVpZ2h0PSIxMDAlIiB4bGluazpocmVmPSIjRGVq&#10;YVZ1U2Fucy01MyI+PC91c2U+PHVzZSB4PSIxMzguMjgxIiB3aWR0aD0iMTAwJSIgaGVpZ2h0PSIx&#10;MDAlIiB4bGluazpocmVmPSIjRGVqYVZ1U2Fucy00NSI+PC91c2U+PHVzZSB4PSIyMDEuNDY1IiB3&#10;aWR0aD0iMTAwJSIgaGVpZ2h0PSIxMDAlIiB4bGluazpocmVmPSIjRGVqYVZ1U2Fucy0yMCI+PC91&#10;c2U+PHVzZSB4PSIyMzMuMjUyIiB3aWR0aD0iMTAwJSIgaGVpZ2h0PSIxMDAlIiB4bGluazpocmVm&#10;PSIjRGVqYVZ1U2Fucy0zZCI+PC91c2U+PHVzZSB4PSIzMTcuMDQxIiB3aWR0aD0iMTAwJSIgaGVp&#10;Z2h0PSIxMDAlIiB4bGluazpocmVmPSIjRGVqYVZ1U2Fucy0yMCI+PC91c2U+PHVzZSB4PSIzNDgu&#10;ODI4IiB3aWR0aD0iMTAwJSIgaGVpZ2h0PSIxMDAlIiB4bGluazpocmVmPSIjRGVqYVZ1U2Fucy0z&#10;MCI+PC91c2U+PHVzZSB4PSI0MTIuNDUxIiB3aWR0aD0iMTAwJSIgaGVpZ2h0PSIxMDAlIiB4bGlu&#10;azpocmVmPSIjRGVqYVZ1U2Fucy0yZSI+PC91c2U+PHVzZSB4PSI0NDQuMjM4IiB3aWR0aD0iMTAw&#10;JSIgaGVpZ2h0PSIxMDAlIiB4bGluazpocmVmPSIjRGVqYVZ1U2Fucy0zMSI+PC91c2U+PHVzZSB4&#10;PSI1MDcuODYxIiB3aWR0aD0iMTAwJSIgaGVpZ2h0PSIxMDAlIiB4bGluazpocmVmPSIjRGVqYVZ1&#10;U2Fucy0zNSI+PC91c2U+PC9nPjxnIHRyYW5zZm9ybT0ibWF0cml4KDAuMTYgMCAwIC0wLjE2IDU0&#10;Ni45MSAyNDkuNzE5KSI+PGRlZnM+PHBhdGggZD0iTTI4NDEgMjE4OEMyOTc2LjMzIDIxNDIgMzEw&#10;OCAyMDQ0IDMyMzYgMTg5NCAzMzY0IDE3NDQgMzQ5Mi42NyAxNTM3LjY3IDM2MjIgMTI3NUw0MjYz&#10;IDAgMzU4NCAwIDI5ODggMTE5N0MyODMzLjMzIDE1MDkuNjcgMjY4My42NyAxNzE3IDI1MzkgMTgx&#10;OSAyMzk0LjMzIDE5MjEgMjE5NyAxOTcyIDE5NDcgMTk3MkwxMjU5IDE5NzIgMTI1OSAwIDYyOCAw&#10;IDYyOCA0NjY2IDIwNTMgNDY2NkMyNTg2LjMzIDQ2NjYgMjk4NC4zMyA0NTU0LjMzIDMyNDcgNDMz&#10;MSAzNTA5LjY3IDQxMDguMzMgMzY0MSAzNzcyIDM2NDEgMzMyMiAzNjQxIDMwMjggMzU3Mi42NyAy&#10;Nzg0IDM0MzYgMjU5MCAzMjk5LjMzIDIzOTYuNjcgMzEwMSAyMjYyLjY3IDI4NDEgMjE4OFpNMTI1&#10;OSA0MTQ3IDEyNTkgMjQ5MSAyMDUzIDI0OTFDMjM1NyAyNDkxIDI1ODYuNjcgMjU2MS4zMyAyNzQy&#10;IDI3MDIgMjg5Ny4zMyAyODQyLjY3IDI5NzUgMzA0OS4zMyAyOTc1IDMzMjIgMjk3NSAzNTk0LjY3&#10;IDI4OTcuMzMgMzgwMC4zMyAyNzQyIDM5MzkgMjU4Ni42NyA0MDc3LjY3IDIzNTcgNDE0NyAyMDUz&#10;IDQxNDdMMTI1OSA0MTQ3WiIgaWQ9IkRlamFWdVNhbnMtNTIiIHRyYW5zZm9ybT0ic2NhbGUoMC4w&#10;MTU2MjUgMC4wMTU2MjUpIi8+PHBhdGggZD0iTTYyOCA0NjY2IDE1NjkgNDY2NiAyNzU5IDE0OTEg&#10;Mzk1NiA0NjY2IDQ4OTcgNDY2NiA0ODk3IDAgNDI4MSAwIDQyODEgNDA5NyAzMDc4IDg5NyAyNDQ0&#10;IDg5NyAxMjQxIDQwOTcgMTI0MSAwIDYyOCAwIDYyOCA0NjY2WiIgaWQ9IkRlamFWdVNhbnMtNGQi&#10;IHRyYW5zZm9ybT0ic2NhbGUoMC4wMTU2MjUgMC4wMTU2MjUpIi8+PHBhdGggZD0iTTcwMyA5NyA3&#10;MDMgNjcyQzg2MS42NjcgNTk2LjY2NyAxMDIyIDUzOS4zMzMgMTE4NCA1MDAgMTM0Ni42NyA0NjAu&#10;NjY3IDE1MDYuMzMgNDQxIDE2NjMgNDQxIDIwNzkuNjcgNDQxIDIzOTcuNjcgNTgxIDI2MTcgODYx&#10;IDI4MzcgMTE0MSAyOTYyLjY3IDE1NjYuNjcgMjk5NCAyMTM4IDI4NzMuMzMgMTk1OC42NyAyNzIw&#10;IDE4MjEgMjUzNCAxNzI1IDIzNDguNjcgMTYyOSAyMTQzLjY3IDE1ODEgMTkxOSAxNTgxIDE0NTIu&#10;MzMgMTU4MSAxMDgzIDE3MjIgODExIDIwMDQgNTM5IDIyODYuNjcgNDAzIDI2NzMgNDAzIDMxNjMg&#10;NDAzIDM2NDEuNjcgNTQ0LjY2NyA0MDI1LjY3IDgyOCA0MzE1IDExMTEuMzMgNDYwNSAxNDg4LjMz&#10;IDQ3NTAgMTk1OSA0NzUwIDI0OTkgNDc1MCAyOTExIDQ1NDMgMzE5NSA0MTI5IDM0NzkuNjcgMzcx&#10;NS42NyAzNjIyIDMxMTUuMzMgMzYyMiAyMzI4IDM2MjIgMTU5Mi42NyAzNDQ3LjMzIDEwMDUuNjcg&#10;MzA5OCA1NjcgMjc0OS4zMyAxMjguMzMzIDIyODAuMzMtOTEgMTY5MS05MSAxNTMyLjMzLTkxIDEz&#10;NzEuNjctNzUuMzMzMyAxMjA5LTQ0IDEwNDctMTIuNjY2NyA4NzguMzMzIDM0LjMzMzMgNzAzIDk3&#10;Wk0xOTU5IDIwNzVDMjI0Mi4zMyAyMDc1IDI0NjYuNjcgMjE3MS42NyAyNjMyIDIzNjUgMjc5OCAy&#10;NTU5IDI4ODEgMjgyNSAyODgxIDMxNjMgMjg4MSAzNDk4LjMzIDI3OTggMzc2My4zMyAyNjMyIDM5&#10;NTggMjQ2Ni42NyA0MTUyLjY3IDIyNDIuMzMgNDI1MCAxOTU5IDQyNTAgMTY3NS42NyA0MjUwIDE0&#10;NTEuMzMgNDE1Mi42NyAxMjg2IDM5NTggMTEyMC42NyAzNzYzLjMzIDEwMzggMzQ5OC4zMyAxMDM4&#10;IDMxNjMgMTAzOCAyODI1IDExMjAuNjcgMjU1OSAxMjg2IDIzNjUgMTQ1MS4zMyAyMTcxLjY3IDE2&#10;NzUuNjcgMjA3NSAxOTU5IDIwNzVaIiBpZD0iRGVqYVZ1U2Fucy0zOSIgdHJhbnNmb3JtPSJzY2Fs&#10;ZSgwLjAxNTYyNSAwLjAxNTYyNSkiLz48L2RlZnM+PHVzZSB3aWR0aD0iMTAwJSIgaGVpZ2h0PSIx&#10;MDAlIiB4bGluazpocmVmPSIjRGVqYVZ1U2Fucy01MiI+PC91c2U+PHVzZSB4PSI2OS40ODI0IiB3&#10;aWR0aD0iMTAwJSIgaGVpZ2h0PSIxMDAlIiB4bGluazpocmVmPSIjRGVqYVZ1U2Fucy00ZCI+PC91&#10;c2U+PHVzZSB4PSIxNTUuNzYyIiB3aWR0aD0iMTAwJSIgaGVpZ2h0PSIxMDAlIiB4bGluazpocmVm&#10;PSIjRGVqYVZ1U2Fucy01MyI+PC91c2U+PHVzZSB4PSIyMTkuMjM4IiB3aWR0aD0iMTAwJSIgaGVp&#10;Z2h0PSIxMDAlIiB4bGluazpocmVmPSIjRGVqYVZ1U2Fucy00NSI+PC91c2U+PHVzZSB4PSIyODIu&#10;NDIyIiB3aWR0aD0iMTAwJSIgaGVpZ2h0PSIxMDAlIiB4bGluazpocmVmPSIjRGVqYVZ1U2Fucy0y&#10;MCI+PC91c2U+PHVzZSB4PSIzMTQuMjA5IiB3aWR0aD0iMTAwJSIgaGVpZ2h0PSIxMDAlIiB4bGlu&#10;azpocmVmPSIjRGVqYVZ1U2Fucy0zZCI+PC91c2U+PHVzZSB4PSIzOTcuOTk4IiB3aWR0aD0iMTAw&#10;JSIgaGVpZ2h0PSIxMDAlIiB4bGluazpocmVmPSIjRGVqYVZ1U2Fucy0yMCI+PC91c2U+PHVzZSB4&#10;PSI0MjkuNzg1IiB3aWR0aD0iMTAwJSIgaGVpZ2h0PSIxMDAlIiB4bGluazpocmVmPSIjRGVqYVZ1&#10;U2Fucy0zNCI+PC91c2U+PHVzZSB4PSI0OTMuNDA4IiB3aWR0aD0iMTAwJSIgaGVpZ2h0PSIxMDAl&#10;IiB4bGluazpocmVmPSIjRGVqYVZ1U2Fucy0zOSI+PC91c2U+PC9nPjxnIHRyYW5zZm9ybT0ibWF0&#10;cml4KDAuMTYgMCAwIC0wLjE2IDU0Ni45MSAyNjcuNjM1KSI+PGRlZnM+PHBhdGggZD0iTTIxODgg&#10;NDA0NCAxMzMxIDE3MjIgMzA0NyAxNzIyIDIxODggNDA0NFpNMTgzMSA0NjY2IDI1NDcgNDY2NiA0&#10;MzI1IDAgMzY2OSAwIDMyNDQgMTE5NyAxMTQxIDExOTcgNzE2IDAgNTAgMCAxODMxIDQ2NjZaIiBp&#10;ZD0iRGVqYVZ1U2Fucy00MSIgdHJhbnNmb3JtPSJzY2FsZSgwLjAxNTYyNSAwLjAxNTYyNSkiLz48&#10;L2RlZnM+PHVzZSB3aWR0aD0iMTAwJSIgaGVpZ2h0PSIxMDAlIiB4bGluazpocmVmPSIjRGVqYVZ1&#10;U2Fucy00ZCI+PC91c2U+PHVzZSB4PSI4Ni4yNzkzIiB3aWR0aD0iMTAwJSIgaGVpZ2h0PSIxMDAl&#10;IiB4bGluazpocmVmPSIjRGVqYVZ1U2Fucy00MSI+PC91c2U+PHVzZSB4PSIxNTQuNjg4IiB3aWR0&#10;aD0iMTAwJSIgaGVpZ2h0PSIxMDAlIiB4bGluazpocmVmPSIjRGVqYVZ1U2Fucy00NSI+PC91c2U+&#10;PHVzZSB4PSIyMTcuODcxIiB3aWR0aD0iMTAwJSIgaGVpZ2h0PSIxMDAlIiB4bGluazpocmVmPSIj&#10;RGVqYVZ1U2Fucy0yMCI+PC91c2U+PHVzZSB4PSIyNDkuNjU4IiB3aWR0aD0iMTAwJSIgaGVpZ2h0&#10;PSIxMDAlIiB4bGluazpocmVmPSIjRGVqYVZ1U2Fucy0zZCI+PC91c2U+PHVzZSB4PSIzMzMuNDQ3&#10;IiB3aWR0aD0iMTAwJSIgaGVpZ2h0PSIxMDAlIiB4bGluazpocmVmPSIjRGVqYVZ1U2Fucy0yMCI+&#10;PC91c2U+PHVzZSB4PSIzNjUuMjM0IiB3aWR0aD0iMTAwJSIgaGVpZ2h0PSIxMDAlIiB4bGluazpo&#10;cmVmPSIjRGVqYVZ1U2Fucy0zMSI+PC91c2U+PHVzZSB4PSI0MjguODU3IiB3aWR0aD0iMTAwJSIg&#10;aGVpZ2h0PSIxMDAlIiB4bGluazpocmVmPSIjRGVqYVZ1U2Fucy0zMCI+PC91c2U+PC9nPjwvZz48&#10;ZyBpZD0idGV4dF8xNyI+PGcgdHJhbnNmb3JtPSJtYXRyaXgoMC4xNiAwIDAgLTAuMTYgMzE3Ljk0&#10;NiAyOC43NjM1KSI+PGRlZnM+PHBhdGggZD0iTTYyOCA0NjY2IDEyNTkgNDY2NiAxMjU5IDI3NTMg&#10;MzU1MyAyNzUzIDM1NTMgNDY2NiA0MTg0IDQ2NjYgNDE4NCAwIDM1NTMgMCAzNTUzIDIyMjIgMTI1&#10;OSAyMjIyIDEyNTkgMCA2MjggMCA2MjggNDY2NloiIGlkPSJEZWphVnVTYW5zLTQ4IiB0cmFuc2Zv&#10;cm09InNjYWxlKDAuMDE1NjI1IDAuMDE1NjI1KSIvPjxwYXRoIGQ9Ik0yMDU5LTMyNUMxODk3LTc0&#10;MS42NjcgMTczOC42Ny0xMDEzLjMzIDE1ODQtMTE0MCAxNDMwLTEyNjcuMzMgMTIyNC0xMzMxIDk2&#10;Ni0xMzMxTDUwNi0xMzMxIDUwNi04NTAgODQ0LTg1MEMxMDAyLTg1MCAxMTI0LjY3LTgxMi4zMzMg&#10;MTIxMi03MzcgMTMwMC02NjIuMzMzIDEzOTctNDg1LjMzMyAxNTAzLTIwNkwxNjA2IDU2IDE5MSAz&#10;NTAwIDgwMCAzNTAwIDE4OTQgNzYzIDI5ODggMzUwMCAzNTk3IDM1MDAgMjA1OS0zMjVaIiBpZD0i&#10;RGVqYVZ1U2Fucy03OSIgdHJhbnNmb3JtPSJzY2FsZSgwLjAxNTYyNSAwLjAxNTYyNSkiLz48cGF0&#10;aCBkPSJNMjkwNiAyOTY5IDI5MDYgNDg2MyAzNDgxIDQ4NjMgMzQ4MSAwIDI5MDYgMCAyOTA2IDUy&#10;NUMyNzg1LjMzIDMxNyAyNjMyLjY3IDE2Mi4zMzMgMjQ0OCA2MSAyMjY0LTQwLjMzMzMgMjA0Mi42&#10;Ny05MSAxNzg0LTkxIDEzNjEuMzMtOTEgMTAxNyA3Ny42NjY3IDc1MSA0MTUgNDg1LjY2NyA3NTMg&#10;MzUzIDExOTcgMzUzIDE3NDcgMzUzIDIyOTcgNDg1LjY2NyAyNzQwLjY3IDc1MSAzMDc4IDEwMTcg&#10;MzQxNS4zMyAxMzYxLjMzIDM1ODQgMTc4NCAzNTg0IDIwNDIuNjcgMzU4NCAyMjY0IDM1MzMuMzMg&#10;MjQ0OCAzNDMyIDI2MzIuNjcgMzMzMS4zMyAyNzg1LjMzIDMxNzcgMjkwNiAyOTY5Wk05NDcgMTc0&#10;N0M5NDcgMTMyNC4zMyAxMDM0IDk5Mi42NjcgMTIwOCA3NTIgMTM4MiA1MTEuMzMzIDE2MjEgMzkx&#10;IDE5MjUgMzkxIDIyMjkgMzkxIDI0NjguMzMgNTExLjMzMyAyNjQzIDc1MiAyODE4LjMzIDk5Mi42&#10;NjcgMjkwNiAxMzI0LjMzIDI5MDYgMTc0NyAyOTA2IDIxNjkuNjcgMjgxOC4zMyAyNTAxLjMzIDI2&#10;NDMgMjc0MiAyNDY4LjMzIDI5ODIuNjcgMjIyOSAzMTAzIDE5MjUgMzEwMyAxNjIxIDMxMDMgMTM4&#10;MiAyOTgyLjY3IDEyMDggMjc0MiAxMDM0IDI1MDEuMzMgOTQ3IDIxNjkuNjcgOTQ3IDE3NDdaIiBp&#10;ZD0iRGVqYVZ1U2Fucy02NCIgdHJhbnNmb3JtPSJzY2FsZSgwLjAxNTYyNSAwLjAxNTYyNSkiLz48&#10;cGF0aCBkPSJNMjYzMSAyOTYzQzI1NjYuMzMgMzAwMC4zMyAyNDk2IDMwMjcuNjcgMjQyMCAzMDQ1&#10;IDIzNDQgMzA2MyAyMjYwLjMzIDMwNzIgMjE2OSAzMDcyIDE4NDMuNjcgMzA3MiAxNTk0IDI5NjYu&#10;MzMgMTQyMCAyNzU1IDEyNDYgMjU0My42NyAxMTU5IDIyNDAgMTE1OSAxODQ0TDExNTkgMCA1ODEg&#10;MCA1ODEgMzUwMCAxMTU5IDM1MDAgMTE1OSAyOTU2QzEyODAuMzMgMzE2OC42NyAxNDM3LjY3IDMz&#10;MjYuMzMgMTYzMSAzNDI5IDE4MjUgMzUzMi4zMyAyMDYwLjY3IDM1ODQgMjMzOCAzNTg0IDIzNzcu&#10;MzMgMzU4NCAyNDIxIDM1ODEuMzMgMjQ2OSAzNTc2IDI1MTcgMzU3MS4zMyAyNTcwIDM1NjMuNjcg&#10;MjYyOCAzNTUzTDI2MzEgMjk2M1oiIGlkPSJEZWphVnVTYW5zLTcyIiB0cmFuc2Zvcm09InNjYWxl&#10;KDAuMDE1NjI1IDAuMDE1NjI1KSIvPjxwYXRoIGQ9Ik0xOTU5IDMwOTdDMTY1MSAzMDk3IDE0MDcu&#10;MzMgMjk3Ni42NyAxMjI4IDI3MzYgMTA0OC42NyAyNDk1LjMzIDk1OSAyMTY1LjY3IDk1OSAxNzQ3&#10;IDk1OSAxMzI4LjMzIDEwNDggOTk4LjY2NyAxMjI2IDc1OCAxNDA0LjY3IDUxNy4zMzMgMTY0OSAz&#10;OTcgMTk1OSAzOTcgMjI2NS42NyAzOTcgMjUwOC4zMyA1MTcuNjY3IDI2ODcgNzU5IDI4NjYuMzMg&#10;MTAwMSAyOTU2IDEzMzAuMzMgMjk1NiAxNzQ3IDI5NTYgMjE2MS42NyAyODY2LjMzIDI0OTAuMzMg&#10;MjY4NyAyNzMzIDI1MDguMzMgMjk3NS42NyAyMjY1LjY3IDMwOTcgMTk1OSAzMDk3Wk0xOTU5IDM1&#10;ODRDMjQ1OSAzNTg0IDI4NTEuNjcgMzQyMS4zMyAzMTM3IDMwOTYgMzQyMyAyNzcxLjMzIDM1NjYg&#10;MjMyMS42NyAzNTY2IDE3NDcgMzU2NiAxMTc0LjMzIDM0MjMgNzI0LjY2NyAzMTM3IDM5OCAyODUx&#10;LjY3IDcyIDI0NTktOTEgMTk1OS05MSAxNDU3LTkxIDEwNjMuNjcgNzIgNzc5IDM5OCA0OTUgNzI0&#10;LjY2NyAzNTMgMTE3NC4zMyAzNTMgMTc0NyAzNTMgMjMyMS42NyA0OTUgMjc3MS4zMyA3NzkgMzA5&#10;NiAxMDYzLjY3IDM0MjEuMzMgMTQ1NyAzNTg0IDE5NTkgMzU4NFoiIGlkPSJEZWphVnVTYW5zLTZm&#10;IiB0cmFuc2Zvcm09InNjYWxlKDAuMDE1NjI1IDAuMDE1NjI1KSIvPjxwYXRoIGQ9Ik0yOTA2IDE3&#10;OTFDMjkwNiAyMjA3LjY3IDI4MjAgMjUzMC4zMyAyNjQ4IDI3NTkgMjQ3Ni42NyAyOTg4LjMzIDIy&#10;MzUuNjcgMzEwMyAxOTI1IDMxMDMgMTYxNyAzMTAzIDEzNzcgMjk4OC4zMyAxMjA1IDI3NTkgMTAz&#10;MyAyNTMwLjMzIDk0NyAyMjA3LjY3IDk0NyAxNzkxIDk0NyAxMzc2LjMzIDEwMzMgMTA1NC4zMyAx&#10;MjA1IDgyNSAxMzc3IDU5NS42NjcgMTYxNyA0ODEgMTkyNSA0ODEgMjIzNS42NyA0ODEgMjQ3Ni42&#10;NyA1OTUuNjY3IDI2NDggODI1IDI4MjAgMTA1NC4zMyAyOTA2IDEzNzYuMzMgMjkwNiAxNzkxWk0z&#10;NDgxIDQzNEMzNDgxLTE2MS4zMzMgMzM0OC42Ny02MDQuMzMzIDMwODQtODk1IDI4MjAtMTE4NS42&#10;NyAyNDE1LTEzMzEgMTg2OS0xMzMxIDE2NjctMTMzMSAxNDc2LjMzLTEzMTYgMTI5Ny0xMjg2IDEx&#10;MTcuNjctMTI1NiA5NDMuNjY3LTEyMDkuNjcgNzc1LTExNDdMNzc1LTU4OEM5NDMuNjY3LTY3OS4z&#10;MzMgMTExMC4zMy03NDYuNjY3IDEyNzUtNzkwIDE0MzkuNjctODM0IDE2MDcuMzMtODU2IDE3Nzgt&#10;ODU2IDIxNTUuMzMtODU2IDI0MzcuNjctNzU3LjY2NyAyNjI1LTU2MSAyODEyLjMzLTM2NC4zMzMg&#10;MjkwNi02NyAyOTA2IDMzMUwyOTA2IDYxNkMyNzg3LjMzIDQwOS4zMzMgMjYzNS4zMyAyNTUgMjQ1&#10;MCAxNTMgMjI2NC42NyA1MSAyMDQyLjY3IDAgMTc4NCAwIDEzNTUuMzMgMCAxMDA5LjY3IDE2My4z&#10;MzMgNzQ3IDQ5MCA0ODQuMzMzIDgxNy4zMzMgMzUzIDEyNTEgMzUzIDE3OTEgMzUzIDIzMzIuMzMg&#10;NDg0LjMzMyAyNzY2LjMzIDc0NyAzMDkzIDEwMDkuNjcgMzQyMC4zMyAxMzU1LjMzIDM1ODQgMTc4&#10;NCAzNTg0IDIwNDIuNjcgMzU4NCAyMjY0LjY3IDM1MzMgMjQ1MCAzNDMxIDI2MzUuMzMgMzMyOSAy&#10;Nzg3LjMzIDMxNzUgMjkwNiAyOTY5TDI5MDYgMzUwMCAzNDgxIDM1MDAgMzQ4MSA0MzRaIiBpZD0i&#10;RGVqYVZ1U2Fucy02NyIgdHJhbnNmb3JtPSJzY2FsZSgwLjAxNTYyNSAwLjAxNTYyNSkiLz48cGF0&#10;aCBkPSJNMjE5NCAxNzU5QzE3MjkuMzMgMTc1OSAxNDA3LjMzIDE3MDYgMTIyOCAxNjAwIDEwNDgu&#10;NjcgMTQ5NCA5NTkgMTMxMi42NyA5NTkgMTA1NiA5NTkgODUyIDEwMjYuMzMgNjkwIDExNjEgNTcw&#10;IDEyOTUuNjcgNDUwLjY2NyAxNDc4LjMzIDM5MSAxNzA5IDM5MSAyMDI4LjMzIDM5MSAyMjg0LjMz&#10;IDUwNCAyNDc3IDczMCAyNjY5LjY3IDk1NiAyNzY2IDEyNTYuMzMgMjc2NiAxNjMxTDI3NjYgMTc1&#10;OSAyMTk0IDE3NTlaTTMzNDEgMTk5NyAzMzQxIDAgMjc2NiAwIDI3NjYgNTMxQzI2MzQuNjcgMzE5&#10;IDI0NzEgMTYyLjMzMyAyMjc1IDYxIDIwNzktNDAuMzMzMyAxODM5LjMzLTkxIDE1NTYtOTEgMTE5&#10;OC05MSA5MTMgOS42NjY2NyA3MDEgMjExIDQ4OS42NjcgNDEyLjMzMyAzODQgNjgxLjY2NyAzODQg&#10;MTAxOSAzODQgMTQxMi4zMyA1MTUuNjY3IDE3MDkgNzc5IDE5MDkgMTA0MyAyMTA5IDE0MzYuMzMg&#10;MjIwOSAxOTU5IDIyMDlMMjc2NiAyMjA5IDI3NjYgMjI2NkMyNzY2IDI1MzAuNjcgMjY3OSAyNzM1&#10;LjMzIDI1MDUgMjg4MCAyMzMxIDMwMjQuNjcgMjA4Ni42NyAzMDk3IDE3NzIgMzA5NyAxNTcyIDMw&#10;OTcgMTM3NyAzMDczIDExODcgMzAyNSA5OTcuNjY3IDI5NzcgODE1LjY2NyAyOTA1IDY0MSAyODA5&#10;TDY0MSAzMzQxQzg1MSAzNDIyLjMzIDEwNTUgMzQ4MyAxMjUzIDM1MjMgMTQ1MSAzNTYzLjY3IDE2&#10;NDMuNjcgMzU4NCAxODMxIDM1ODQgMjMzNy42NyAzNTg0IDI3MTYgMzQ1Mi42NyAyOTY2IDMxOTAg&#10;MzIxNiAyOTI4IDMzNDEgMjUzMC4zMyAzMzQxIDE5OTdaIiBpZD0iRGVqYVZ1U2Fucy02MSIgdHJh&#10;bnNmb3JtPSJzY2FsZSgwLjAxNTYyNSAwLjAxNTYyNSkiLz48cGF0aCBkPSJNMjEzIDQ2NjYgODUw&#10;IDQ2NjYgMTgzMSA3MjIgMjgwOSA0NjY2IDM1MTkgNDY2NiA0NTAwIDcyMiA1NDc4IDQ2NjYgNjEx&#10;OSA0NjY2IDQ5NDcgMCA0MTUzIDAgMzE2OSA0MDUwIDIxNzUgMCAxMzgxIDAgMjEzIDQ2NjZaIiBp&#10;ZD0iRGVqYVZ1U2Fucy01NyIgdHJhbnNmb3JtPSJzY2FsZSgwLjAxNTYyNSAwLjAxNTYyNSkiLz48&#10;L2RlZnM+PHVzZSB3aWR0aD0iMTAwJSIgaGVpZ2h0PSIxMDAlIiB4bGluazpocmVmPSIjRGVqYVZ1&#10;U2Fucy00OCI+PC91c2U+PHVzZSB4PSI3NS4xOTUzIiB3aWR0aD0iMTAwJSIgaGVpZ2h0PSIxMDAl&#10;IiB4bGluazpocmVmPSIjRGVqYVZ1U2Fucy03OSI+PC91c2U+PHVzZSB4PSIxMzQuMzc1IiB3aWR0&#10;aD0iMTAwJSIgaGVpZ2h0PSIxMDAlIiB4bGluazpocmVmPSIjRGVqYVZ1U2Fucy02NCI+PC91c2U+&#10;PHVzZSB4PSIxOTcuODUyIiB3aWR0aD0iMTAwJSIgaGVpZ2h0PSIxMDAlIiB4bGluazpocmVmPSIj&#10;RGVqYVZ1U2Fucy03MiI+PC91c2U+PHVzZSB4PSIyMzYuNzE1IiB3aWR0aD0iMTAwJSIgaGVpZ2h0&#10;PSIxMDAlIiB4bGluazpocmVmPSIjRGVqYVZ1U2Fucy02ZiI+PC91c2U+PHVzZSB4PSIyOTcuODk2&#10;IiB3aWR0aD0iMTAwJSIgaGVpZ2h0PSIxMDAlIiB4bGluazpocmVmPSIjRGVqYVZ1U2Fucy02NyI+&#10;PC91c2U+PHVzZSB4PSIzNjEuMzczIiB3aWR0aD0iMTAwJSIgaGVpZ2h0PSIxMDAlIiB4bGluazpo&#10;cmVmPSIjRGVqYVZ1U2Fucy03MiI+PC91c2U+PHVzZSB4PSI0MDIuNDg2IiB3aWR0aD0iMTAwJSIg&#10;aGVpZ2h0PSIxMDAlIiB4bGluazpocmVmPSIjRGVqYVZ1U2Fucy02MSI+PC91c2U+PHVzZSB4PSI0&#10;NjMuNzY2IiB3aWR0aD0iMTAwJSIgaGVpZ2h0PSIxMDAlIiB4bGluazpocmVmPSIjRGVqYVZ1U2Fu&#10;cy02ZCI+PC91c2U+PHVzZSB4PSI1NjEuMTc4IiB3aWR0aD0iMTAwJSIgaGVpZ2h0PSIxMDAlIiB4&#10;bGluazpocmVmPSIjRGVqYVZ1U2Fucy02ZCI+PC91c2U+PHVzZSB4PSI2NTguNTkiIHdpZHRoPSIx&#10;MDAlIiBoZWlnaHQ9IjEwMCUiIHhsaW5rOmhyZWY9IiNEZWphVnVTYW5zLTY1Ij48L3VzZT48dXNl&#10;IHg9IjcyMC4xMTMiIHdpZHRoPSIxMDAlIiBoZWlnaHQ9IjEwMCUiIHhsaW5rOmhyZWY9IiNEZWph&#10;VnVTYW5zLTIwIj48L3VzZT48dXNlIHg9Ijc1MS45IiB3aWR0aD0iMTAwJSIgaGVpZ2h0PSIxMDAl&#10;IiB4bGluazpocmVmPSIjRGVqYVZ1U2Fucy01NyI+PC91c2U+PHVzZSB4PSI4NTAuNzc3IiB3aWR0&#10;aD0iMTAwJSIgaGVpZ2h0PSIxMDAlIiB4bGluazpocmVmPSIjRGVqYVZ1U2Fucy0zNiI+PC91c2U+&#10;PC9nPjxnIHRyYW5zZm9ybT0ibWF0cml4KDAuMTYgMCAwIC0wLjE2IDM5MS4xIDQ2LjY4KSI+PC9n&#10;PjwvZz48ZyBpZD0ibGVnZW5kXzEiPjxnIGlkPSJwYXRjaF84Ij48cGF0aCBkPSJNNDgwLjk0MyAx&#10;MTMuMDkgNjkxLjUyIDExMy4wOUM2OTMuNjUzIDExMy4wOSA2OTQuNzIgMTEyLjAyMyA2OTQuNzIg&#10;MTA5Ljg5TDY5NC43MiA2My44OEM2OTQuNzIgNjEuNzQ2NyA2OTMuNjUzIDYwLjY4IDY5MS41MiA2&#10;MC42OEw0ODAuOTQzIDYwLjY4QzQ3OC44MDkgNjAuNjggNDc3Ljc0MiA2MS43NDY3IDQ3Ny43NDIg&#10;NjMuODhMNDc3Ljc0MiAxMDkuODlDNDc3Ljc0MiAxMTIuMDIzIDQ3OC44MDkgMTEzLjA5IDQ4MC45&#10;NDMgMTEzLjA5WiIgc3Ryb2tlPSIjQ0NDQ0NDIiBzdHJva2UtbGluZWpvaW49Im1pdGVyIiBmaWxs&#10;PSIjRkZGRkZGIiBvcGFjaXR5PSIwLjgiLz48L2c+PGcgaWQ9ImxpbmUyZF8xOCI+PHBhdGggZD0i&#10;TTQ4NC4xNDIgNzMuNjM3NSA1MDAuMTQyIDczLjYzNzUgNTE2LjE0MyA3My42Mzc1IiBzdHJva2U9&#10;IiMwMDAwRkYiIHN0cm9rZS13aWR0aD0iMS41IiBzdHJva2UtbGluZWNhcD0ic3F1YXJlIiBmaWxs&#10;PSJub25lIi8+PC9nPjxnIGlkPSJ0ZXh0XzE4Ij48ZyB0cmFuc2Zvcm09Im1hdHJpeCgwLjE2IDAg&#10;MCAtMC4xNiA1MjguOTQyIDc5LjIzNzUpIj48dXNlIHdpZHRoPSIxMDAlIiBoZWlnaHQ9IjEwMCUi&#10;IHhsaW5rOmhyZWY9IiNEZWphVnVTYW5zLTUzIj48L3VzZT48dXNlIHg9IjYzLjQ3NjYiIHdpZHRo&#10;PSIxMDAlIiBoZWlnaHQ9IjEwMCUiIHhsaW5rOmhyZWY9IiNEZWphVnVTYW5zLTU3Ij48L3VzZT48&#10;dXNlIHg9IjE2Mi4zNTQiIHdpZHRoPSIxMDAlIiBoZWlnaHQ9IjEwMCUiIHhsaW5rOmhyZWY9IiNE&#10;ZWphVnVTYW5zLTRkIj48L3VzZT48dXNlIHg9IjI0OC42MzMiIHdpZHRoPSIxMDAlIiBoZWlnaHQ9&#10;IjEwMCUiIHhsaW5rOmhyZWY9IiNEZWphVnVTYW5zLTRkIj48L3VzZT48L2c+PC9nPjxnIGlkPSJs&#10;aW5lMmRfMTkiPjxwYXRoIGQ9Ik00ODQuMTQyIDk3Ljc2MjUgNTAwLjE0MiA5Ny43NjI1IDUxNi4x&#10;NDMgOTcuNzYyNSIgc3Ryb2tlPSIjRkYwMDAwIiBzdHJva2Utd2lkdGg9IjEuNSIgc3Ryb2tlLWxp&#10;bmVjYXA9InNxdWFyZSIgZmlsbD0ibm9uZSIvPjwvZz48ZyBpZD0idGV4dF8xOSI+PGcgdHJhbnNm&#10;b3JtPSJtYXRyaXgoMC4xNiAwIDAgLTAuMTYgNTI4Ljk0MiAxMDMuMzYyKSI+PGRlZnM+PHBhdGgg&#10;ZD0iTTEyNTkgNDE0NyAxMjU5IDIzOTQgMjA1MyAyMzk0QzIzNDcgMjM5NCAyNTc0IDI0NzAgMjcz&#10;NCAyNjIyIDI4OTQuNjcgMjc3NCAyOTc1IDI5OTAuNjcgMjk3NSAzMjcyIDI5NzUgMzU1MS4zMyAy&#10;ODk0LjY3IDM3NjcgMjczNCAzOTE5IDI1NzQgNDA3MSAyMzQ3IDQxNDcgMjA1MyA0MTQ3TDEyNTkg&#10;NDE0N1pNNjI4IDQ2NjYgMjA1MyA0NjY2QzI1NzYuMzMgNDY2NiAyOTcxLjY3IDQ1NDcuNjcgMzIz&#10;OSA0MzExIDM1MDcgNDA3NC4zMyAzNjQxIDM3MjggMzY0MSAzMjcyIDM2NDEgMjgxMS4zMyAzNTA3&#10;IDI0NjMuMzMgMzIzOSAyMjI4IDI5NzEuNjcgMTk5Mi42NyAyNTc2LjMzIDE4NzUgMjA1MyAxODc1&#10;TDEyNTkgMTg3NSAxMjU5IDAgNjI4IDAgNjI4IDQ2NjZaIiBpZD0iRGVqYVZ1U2Fucy01MCIgdHJh&#10;bnNmb3JtPSJzY2FsZSgwLjAxNTYyNSAwLjAxNTYyNSkiLz48cGF0aCBkPSJNMzEyMiAzMzY2IDMx&#10;MjIgMjgyOEMyOTU5LjMzIDI5MTggMjc5Ni4zMyAyOTg1LjMzIDI2MzMgMzAzMCAyNDY5LjY3IDMw&#10;NzQuNjcgMjMwNC42NyAzMDk3IDIxMzggMzA5NyAxNzY0LjY3IDMwOTcgMTQ3NC42NyAyOTc4LjY3&#10;IDEyNjggMjc0MiAxMDYyIDI1MDYgOTU5IDIxNzQuMzMgOTU5IDE3NDcgOTU5IDEzMTkuNjcgMTA2&#10;MiA5ODcuNjY3IDEyNjggNzUxIDE0NzQuNjcgNTE1IDE3NjQuNjcgMzk3IDIxMzggMzk3IDIzMDQu&#10;NjcgMzk3IDI0NjkuNjcgNDE5LjMzMyAyNjMzIDQ2NCAyNzk2LjMzIDUwOC42NjcgMjk1OS4zMyA1&#10;NzYgMzEyMiA2NjZMMzEyMiAxMzRDMjk2MS4zMyA1OS4zMzMzIDI3OTUgMy4zMzMzMyAyNjIzLTM0&#10;IDI0NTEuNjctNzIgMjI2OS05MSAyMDc1LTkxIDE1NDcuNjctOTEgMTEyOC42NyA3NC42NjY3IDgx&#10;OCA0MDYgNTA4IDczNy4zMzMgMzUzIDExODQuMzMgMzUzIDE3NDcgMzUzIDIzMTcuNjcgNTA5LjY2&#10;NyAyNzY2LjMzIDgyMyAzMDkzIDExMzcgMzQyMC4zMyAxNTY3IDM1ODQgMjExMyAzNTg0IDIyODku&#10;NjcgMzU4NCAyNDYyLjMzIDM1NjUuNjcgMjYzMSAzNTI5IDI3OTkuNjcgMzQ5MyAyOTYzLjMzIDM0&#10;MzguNjcgMzEyMiAzMzY2WiIgaWQ9IkRlamFWdVNhbnMtNjMiIHRyYW5zZm9ybT0ic2NhbGUoMC4w&#10;MTU2MjUgMC4wMTU2MjUpIi8+PC9kZWZzPjx1c2Ugd2lkdGg9IjEwMCUiIGhlaWdodD0iMTAwJSIg&#10;eGxpbms6aHJlZj0iI0RlamFWdVNhbnMtNTAiPjwvdXNlPjx1c2UgeD0iNTguNTUyNyIgd2lkdGg9&#10;IjEwMCUiIGhlaWdodD0iMTAwJSIgeGxpbms6aHJlZj0iI0RlamFWdVNhbnMtNzIiPjwvdXNlPjx1&#10;c2UgeD0iOTcuNDE2IiB3aWR0aD0iMTAwJSIgaGVpZ2h0PSIxMDAlIiB4bGluazpocmVmPSIjRGVq&#10;YVZ1U2Fucy1lOSI+PC91c2U+PHVzZSB4PSIxNTguOTM5IiB3aWR0aD0iMTAwJSIgaGVpZ2h0PSIx&#10;MDAlIiB4bGluazpocmVmPSIjRGVqYVZ1U2Fucy02NCI+PC91c2U+PHVzZSB4PSIyMjIuNDE2IiB3&#10;aWR0aD0iMTAwJSIgaGVpZ2h0PSIxMDAlIiB4bGluazpocmVmPSIjRGVqYVZ1U2Fucy02OSI+PC91&#10;c2U+PHVzZSB4PSIyNTAuMTk5IiB3aWR0aD0iMTAwJSIgaGVpZ2h0PSIxMDAlIiB4bGluazpocmVm&#10;PSIjRGVqYVZ1U2Fucy02MyI+PC91c2U+PHVzZSB4PSIzMDUuMTgiIHdpZHRoPSIxMDAlIiBoZWln&#10;aHQ9IjEwMCUiIHhsaW5rOmhyZWY9IiNEZWphVnVTYW5zLTc0Ij48L3VzZT48dXNlIHg9IjM0NC4z&#10;ODkiIHdpZHRoPSIxMDAlIiBoZWlnaHQ9IjEwMCUiIHhsaW5rOmhyZWY9IiNEZWphVnVTYW5zLTY5&#10;Ij48L3VzZT48dXNlIHg9IjM3Mi4xNzIiIHdpZHRoPSIxMDAlIiBoZWlnaHQ9IjEwMCUiIHhsaW5r&#10;OmhyZWY9IiNEZWphVnVTYW5zLTZmIj48L3VzZT48dXNlIHg9IjQzMy4zNTQiIHdpZHRoPSIxMDAl&#10;IiBoZWlnaHQ9IjEwMCUiIHhsaW5rOmhyZWY9IiNEZWphVnVTYW5zLTZlIj48L3VzZT48dXNlIHg9&#10;IjQ5Ni43MzIiIHdpZHRoPSIxMDAlIiBoZWlnaHQ9IjEwMCUiIHhsaW5rOmhyZWY9IiNEZWphVnVT&#10;YW5zLTIwIj48L3VzZT48dXNlIHg9IjUyOC41MiIgd2lkdGg9IjEwMCUiIGhlaWdodD0iMTAwJSIg&#10;eGxpbms6aHJlZj0iI0RlamFWdVNhbnMtNmQiPjwvdXNlPjx1c2UgeD0iNjI1LjkzMiIgd2lkdGg9&#10;IjEwMCUiIGhlaWdodD0iMTAwJSIgeGxpbms6aHJlZj0iI0RlamFWdVNhbnMtNmYiPjwvdXNlPjx1&#10;c2UgeD0iNjg3LjExMyIgd2lkdGg9IjEwMCUiIGhlaWdodD0iMTAwJSIgeGxpbms6aHJlZj0iI0Rl&#10;amFWdVNhbnMtNzkiPjwvdXNlPjx1c2UgeD0iNzQ2LjI5MyIgd2lkdGg9IjEwMCUiIGhlaWdodD0i&#10;MTAwJSIgeGxpbms6aHJlZj0iI0RlamFWdVNhbnMtNjUiPjwvdXNlPjx1c2UgeD0iODA3LjgxNiIg&#10;d2lkdGg9IjEwMCUiIGhlaWdodD0iMTAwJSIgeGxpbms6aHJlZj0iI0RlamFWdVNhbnMtNmUiPjwv&#10;dXNlPjx1c2UgeD0iODcxLjE5NSIgd2lkdGg9IjEwMCUiIGhlaWdodD0iMTAwJSIgeGxpbms6aHJl&#10;Zj0iI0RlamFWdVNhbnMtNmUiPjwvdXNlPjx1c2UgeD0iOTM0LjU3NCIgd2lkdGg9IjEwMCUiIGhl&#10;aWdodD0iMTAwJSIgeGxpbms6aHJlZj0iI0RlamFWdVNhbnMtNjUiPjwvdXNlPjwvZz48L2c+PC9n&#10;PjwvZz48L2c+PC9zdmc+UEsDBAoAAAAAAAAAIQBjKun/04ABANOAAQAUAAAAZHJzL21lZGlhL2lt&#10;YWdlMy5wbmeJUE5HDQoaCgAAAA1JSERSAAAHgAAABIAIBgAAAB5KUFsAAAABc1JHQgCuzhzpAAAA&#10;BGdBTUEAALGPC/xhBQAAAAlwSFlzAAAdhwAAHYcBj+XxZQAA/6VJREFUeF7s3QeYE9XXx/GLHUXA&#10;LlZU7KKvvSvYe/vbe+8FFXvFhgV7r9gVG/aGiL33LmDvioJgQRHO+/wyZEnOze4mu0k25ft5nvPA&#10;7t7J3JlMksmcuecGAwAAAAAAAAAAAADUhOB/AQAAAAAAAAAAAACoTi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AAAAAAAagQJYAAAAAAAAAAAAACoESSAAQAAAAAAAAAAAKBGkAAG&#10;AAAAAAAAAAAAgBpBAhgAAAAAAKBAP/zwg+2+++4NMWzYMN+kqowcObKmtgcAAACoZySAAQAAAKAZ&#10;Y8aMsf79+2eFftdSzz//fNZj6WegEgwcODA61puKIUOG2BdffOEfpmjef/99u+OOO7LW+dhjj/lm&#10;beLggw+2EEIqNt10U/vrr798k6qz5557NmzTbrvt5v8MAAAAoEqQAAYAAACAZmhkXDopko7WJL16&#10;9eqV9VgabVePlDxMx9tvv+3/jDawxRZbRMd6vtGjR49UgrYl/vjjD3v11VfthhtusN69e9uGG25o&#10;88wzT7SO9Hra2qOPPmozzDBDQ59uvfVW36QqPfHEE9a5c+fUNk0++eSp5DsAAACA6kMCGAAAAACa&#10;QQK4NDL3wf/93//5P6MNtCYBnPlcaiRxIRZZZJHocRqLSkgA77TTTg392Wqrrezff//1TarWfvvt&#10;17BtG220kf3222++CQAAAIAKRwIYAAAAAJpBArg0MvcBCeDKUIwEcDoKGdXdtWvXaPnGoq0TwLfd&#10;dltWf+68807fpKoNHjzYZplllobtu+SSS3wTAAAAABWOBDAAAAAANIMEcGlk7gMSwJXBJ4B1rOr4&#10;zxV6DWik74UXXpgzgatSwvm+TnIt361bN9t6661TCd/M37d1Ani55ZZr6Iv+X4syj4PZZ5/dxo0b&#10;55sAAAAAqGAkgAEAAACgGSSASyNzH5AArgy5EsD5OuWUU6LXiX6Xj3XWWSeV7D3vvPNs0KBBqddc&#10;mn/ctkwAP/TQQ1l9ueCCC3yTmnDTTTdlbeeNN97omwAAAACoYCSAAQAAAKAZJIBLI3MfkACuDK1J&#10;AItfXj+3lkYYZz5mWyaAM+fH7dKli73//vu+SU347rvvbLHFFmvY1m233dY3AQAAAFDBSAADAAAA&#10;QDMqOQGcWZK32mTug1IlgNOliqtx/zTnl19+SW3bN9984//UYj6BW2gCWCWhM5dXGejWqpQEsOY0&#10;nmuuuRr6sdtuu/kmrdba13NrlvUOOeSQhm3t0KGDPfvss74JAAAAgApFAhgAAAAAmlEpCWD1Y8iQ&#10;IamSuEqYat5UJdh8ckyPp6RZofTYWjYdSuYVQuvMXD5XIqp3794Nf8/st+YZzVzWR9++ff1D5aQk&#10;XXr/+H2jUIIz37LEacXeL00dO0rqNrbdmof1jjvusA022CDarkK3qTGtTQBr23zfch0HhaiUBLCe&#10;i8x+qBx0vpo6hrR/Gjtm9Xw0dbxp2f79+0fL6r1By+pvLfX8889n9UWvXQAAAADVgQQwAAAAADSj&#10;EhLAWsYnh5oLJYWUEM2XkkWZyxeaRPbJw1z7SH3y/cwnmkv66TkqdB/lu33F3i9NPSc+gZrebv1+&#10;ueWWi7YhHZWSAFaiM3P5WhoBrPWm+zD99NPbl19+6Zs0yh9D6edL+yufYzbXNus4UqLXt/VR6HOY&#10;9ttvv9ncc8/d8DjLLrusbwIAAACgQpEABgAAAIBmVEICOJ9ET2ORb8LSJ6nyXS7NJw9z7aNSJIDz&#10;TYTlinwSp8XeL4UmgPW7mWeeOep7oduRD9/XQpOHPllbjNLe/jGbOhZKZfjw4dapU6eGPqy88sq+&#10;SZP8MaTnS7/LJ/mba7s1KrilyxZik002yXqc119/3TcBAAAAUIFIAAMAAABAMyopAaykj5I5Soop&#10;gaRkovqikYRKCimx5PuqaCrpmOaTVK1NdObaR3fffXdqPX5diyyySMPvc8Vjjz3mHypF68iVCEvv&#10;I+0XtdG+0c+5EsVNldgV39fW7pemngufANao38ykebdu3Wz//fe3Sy+91AYNGpTq28EHH1xwnxrj&#10;+1pIAjjXc1GMxHQlJIB13Gb2Yd999/VNmuSPIe3n9L7Sv/pZ26ljI/06buxY9ftZ+0Pt0+8BjR3n&#10;+nuhTjjhhKzHuPLKK30TAAAAABWIBDAAAAAANKMSEsBqo8ROvvOpqn3mOvIZiemTVIUmFX3ysLl9&#10;VGj/PO0Lv049TnMJXZ8kb65McbH3S1MJ4FzHmqJdu3ap4+bzzz/3ixSV72u+CWAlF33SUfs13+O1&#10;KZWQAD7++OOz+nDJJZf4Jk3yx1A6mjpete8yy06n26d/p/3b2LLin8uWvMYGDBiQ9Rh77723bwIA&#10;AACgApEABgAAAIBm+FGZiq233jqVZG1JaBRn5mPpd6Xgk0dNJYvEJ6lam+gsdQLY97eQhKNPwjc1&#10;UtWvp7X7pakEcK5jrbn+FZPvq5K62leNhY6xXGW99bvmnv98VUICeKWVVsrqQ1PPYS7+GFLkc7w2&#10;dkOAlm2uD7mWLfQ5+eWXX7KW1/EAAAAAoPKRAAYAAACAZuRKpBQzSpUA9v1ubjSnT1K1NtHZXLIp&#10;s21LEsCFJrgzad9kjlhtKhlX7P3SVOLOP2cKJR+/+uor37QkfF8LiXR5ciWrG9uXLVEJCeCFF144&#10;qw+ffvqpb9Ikfwwp8k3q6/3BL9vcaznNL6t+FOLvv/+2aaaZpmH59u3b259//umbAQAAAKgwJIAB&#10;AAAAoBm5knLFjFIlgCVzrlAl95rik1StTXSWMgGsJGprlhc/CrixxGyx90tj65FcI4A132+5+L4W&#10;Gum5l4upEhLAM800U1YffvrpJ9+kSf4YauqGA8+XLFc099pK000Rmcu15LmZbbbZsh7j66+/9k0A&#10;AAAAVBgSwAAAAADQjFxJubnmmis1grQl0aFDh6zHKmUCOHOUbLnnum0uSZXZttAErk8K5jsiMlO+&#10;ybFi75emEsC5bjb46KOPfLOS8X3VMeOP38zwfc1cTvMCF4N/rsudAB4xYkTW+jUKduzYsb5Zk/wx&#10;VMjx7pfVfs+XP8Zb8jrxo5+bOn4BAAAAVAYSwAAAAADQjFxJueaSm03xI08LTQArAaNRgVouPQdr&#10;5kjfxqKWEsB+XYWUf07zif3GSvIWe780lUDzx5qeszFjxvhmJeP7mk/CUPtR+yhXQrjQksO5tHUC&#10;WOWeM9ffpUsX36RZ/hgq5DXvk7iFbL8/xpurApDLiiuumPUYgwYN8k0AAAAAVBgSwAAAAADQDJ+U&#10;UzSX3GxKSxPAGlGptvkkexuLpsrO+iRVaxOdze2jzLaFJoD9/L/FiMaSY8XeL4UkgJdYYgnfpKR8&#10;X/NJAGfyc84qmjsOmtPWCeBhw4Zlrb+QEbhp/hgqZL/qdZ+5bL7vF1KMBLB/rRVrZDcAAACA0iEB&#10;DAAAAADN8Ek5RWuSWi1JAPskWEujqX77JFVrE51NrUsy2xaaAM412rS10Vhisdj7pakEsE/YNdan&#10;UvF9LSRRmabnMvMx8jm+m+KP/XLvky+//DJr/ZoPuFD+GGpstHkubZ0AXnrppbMe47nnnvNNAAAA&#10;AFQYEsAAAAAA0Iy2TgArYehH/epnPY6SQ/q7+pNrdK8fvddUv32SqrWJzqbWJZltSQAn/LHWWJ9K&#10;xfe1JQlgX7JY0RptnQBWCe6pp566Yf1TTDFFwWW5/TFUTQng+eefP+sxPvzwQ98EAAAAQIVp3bcw&#10;AAAAAKgDPimnaC652ZRCE8B+RKWWz5XszcUnSpvqt09StTbR2dS6JLNtoQlgv0+aSqq2VrH3S1N9&#10;9cdauZOdvq8tSQD7hGVz29yctk4Ai+b9zezDt99+65s0yR9D1ZQAnnHGGbMe48cff/RNAAAAAFQY&#10;EsAAAAAA0AyflFM0l9xsSiEJYCXOfAIn3+SvlDMBXMi6JLNtoQlgP7K50L4Wwo9oLXRdhSSr/bFW&#10;7mRnMRLAPumo0D5sqUpIAGsu5sw+fPDBB75Jk/xrq1oSwKNHj7bJJpusYflOnTrZuHHjfDMAAAAA&#10;FYYEMAAAAAA0wyflFM0lN5tSSAK4NYkjn/xprt8+0VnIusSXqW5qXZLZttAEsN+HhSa2CuH3S1PP&#10;Vy4+MV7rCWB/04Ki2hPAfr889thjvkmTWvM6bssE8Mcff5y1fKGvUwAAAABtgwQwAAAAADTDJ+UU&#10;zSU3m+KTl00ldJQoymxbSCLNJy6b63drkkW5kn5NrWv8+PFZZXW7d+/umzTJb5uSz6Xin/9C9ovf&#10;p4paTwD7ZKeiqWOhOZWQAO7Xr19WH/r06eObNMnvk2pJAF977bVZyx955JG+CQAAAIAKRAIYAAAA&#10;AJrhk3KK1iS0CkkA+7b5lh9Wn33p4eb67bezkKSq72dz65Lllluuoe3MM89s//77r2/SKPXVj6zN&#10;d9+0RDH3S60ngP1j6HlqjUpIAPsk7FZbbeWbNKlaE8AHH3xw1vK33367bwIAAACgApEABgAAAIBm&#10;+KScornkZlN8UrCphI4f6dpU20x+5HC+/fZlnJW4ao5PUOW7rg022KCg9l6ubWwqudoaPtmc737x&#10;+7O5PvpjrdzJTp+8LTQB7JO1ikKTjp5/zHLvE9FcuAsttFBDHxZYYAH7448/fLNGVWsCePXVV29Y&#10;dvrpp7dPP/3UNwEAAABQgUgAAwAAAEAzfFJOUWiyMlMhCeBc61ZCqDFqr8fPlXjMp98+qarEZ1PL&#10;qC8+OZrvuvbff/+s9nvvvbeNGzfON2tUrlHA2u58krNp6r/2V3NJxWLul1pMAGt7/bIKPR9NbW8+&#10;KiEBLFtvvXVWP95//33fpFHVmAAeM2ZM1rIasQ8AAACgOpAABgAAAIBm+KScoqnkX3MKSQCLEl5+&#10;/XqMzD7o/xotnJmEU/LNl4Furt+5tlWPoyScElH6uxJ6WlfmdrRkXUqgTTHFFFnLLLLIIqn9ceKJ&#10;J6aSZOloLKnrE1zpUF+0TGayPLPv2p7M/ur/TWks2dzYfkkn4HPtl6YSon7/lzvZ6ZO46r/60Fho&#10;2xq72UCR75zVd999d2r/5gr/+NNMM03UJh29e/f2D100N954Y1Y/zjzzTN+kUdWYAL7uuuuylj33&#10;3HN9EwAAAAAVigQwAAAAADTDJ+UUzSU3m1JoAjjX+jPDJ8jSv1PyzSeP8+m3H+3aXKTX5ZOH+azL&#10;zzHaWDSVCFVCNdc+yIzm/t5cAliKtV+qKQHc0kgnx/PlS523NJp7LbXGzz//bMsvv3zDutZaay2b&#10;MGGCb5ZTNSaAd9hhh4bl5p133oJGPAMAAABoWySAAQAAAKAZPimnyCe52ZhCE8DSVElhH+nEo7Qk&#10;ASy+7G5jkbkunzzMZ12aU7RPnz626KKLRo+dGc0lQvUcaT/65fIJbUM+z4EUY7/UcgI4nfjVdhSi&#10;GhLA4m8CeOqpp3yTnKotAaxk72yzzdawnMq1AwAAAKgeJIABAAAAoBk//PBDVPpWv2upvn37Zj2W&#10;fs6XTx5nhkaxKrGUmXxLz2+bjnySsmlKVPoEcjqU6NO6Mh9PP7d0XeqzkmSnn356Ktm0wQYbZD1W&#10;vnPRqs9q21SyXH3X39VO7QtNVpZyv/hjLd/tLhbf16ZCyUQlI9MlutOlsFviscceix6/JVHIa6kl&#10;Xn31VZtpppkanu/jjjvON8lJ+yazn42VNM8lfbylo5DksZ6Plix70UUXZR3XDz74oG8CAAAAoIKR&#10;AAYAAACAKqVRk0osKUHUVFKxGPT4metraaKvnNRH9dfvp2L2vRr3C1onc5T0XHPNZePGjfNNqt5K&#10;K63UsI35lEcHAAAAUFlIAAMAAAAAAORp0KBBWeWRL730Ut+kqt15550N2zbVVFPZgAEDfBMAAAAA&#10;FY4EMAAAAAAAQAEOP/zwhiTpaqutZt99951vUpX+/fdf23LLLRu2bc899/RNAAAAAFQBEsAAAAAA&#10;AAAFeOONN2yRRRZpSJRecMEFvklVuuWWWxq2aY455rDBgwf7JgAAAACqAAlgAAAAAACAAp122mkN&#10;yVLNmfvll1/6JlXlzz//tE033bRhm44++mjfBAAAAECVIAEMAAAAAABQoL///tv69+/fEN98841v&#10;UlVGjhyZtT36GQAAAEB1Ig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EMAAAAAAAAAAAAADWCBDAAAAAAAAAAAAAA1AgSwAAAAAAAAAAAAABQ&#10;I0gAAwAAAAAAAAAAAECNIAGMgh111FG2xBJLpOLAAw8kCIIgCIIgCIIgCIIgCIIgCIIgiJqJHXfc&#10;sSEXVo1IAKNgSgCHEAiCIAiCIAiCIAiCIAiCIAiCIAiipqMaVWev0abSCeBZZ53VevfuTRAEQRAE&#10;QRAEQRAEQRAEQRAEQRA1E3vttVcqF9auXTufJqsKJIBRsHvvvTd10P/f//2f/xMAAAAAAAAAAABQ&#10;1T799NNULmzyySf3f6oKJIBRMBLAAAAAAAAAAAAAqFUkgFF3SAADAAAAAAAAAACgVpEARt0hAQwA&#10;AAAAAAAAAIBaRQIYdYcEMAAAAAAAAAAAAGoVCWDUHRLAAAAAAAAAAAAAqFUkgFF3SAADAAAAAAAA&#10;AACgVpEARt0hAQwAAAAAAAAAAIBaRQIYdYcEMAAAAAAAAAAAAGoVCWDUHRLAAAAAAAAAAAAAqFUk&#10;gFF3SAADAAAAAAAAAACgVpEARt0hAQwAAAAAAAAAAIBaRQIYdYcEMAAAAAAAAAAAAGoVCWDUHRLA&#10;AAAAAAAAAAAAqFUkgFF3SAADAAAAAAAAAACgVpEARt0hAQwAAAAAAAAAAIBaRQIYdYcEMAAAAAAA&#10;AAAAAGoVCWDUHRLAAAAAAAAAAAAAqFUkgFF3SAADAAAAAAAAAACgVpEARt0hAQwAAAAAAAAAAIBa&#10;RQIYdYcEMAAAAAAAAAAAAGoVCWDUHRLAAAAAAAAAAAAAqFUkgFF3SAADAAAAAAAAAACgVpEARt0h&#10;AQwAAAAAAAAAAIBaRQIYdYcEMAAAAAAAAAAAAGoVCWDUHRLAAAAAAAAAAAAAqFUkgFF3SAADAAAA&#10;AAAAAACgVpEARt0hAQwAAAAAAAAAAIBaRQIYdYcEMAAAAAAAAAAAAGoVCWDUHRLAAAAAAAAAAAAA&#10;qFUkgFEWI0eOtLffftsGDhxoF154oZ1yyimpGDJkiH3xxRe+eUmRAAYAAAAAAAAAAECtIgGMklLi&#10;t1evXta5c+fUgdZUqF05ksEkgAEAAAAAAAAAAFCrSACjZPJN/PrQcqVEAhgAAAAAAAAAAAC1igQw&#10;SkJlnn1iNx1KCiv56n+fGVq+VEgAAwAAAAAAAAAAoFaRAEbRaV5fP/JXPyupq5LQXmPJYj1OKZAA&#10;BgAAAAAAAAAAQK0iAYyi69q1a5T8zZX4zaS/51quFEgAA+Xz6qtmp59uduaZZo8/bjZihG8BAAAA&#10;AAAAAACKiQQwikqJXD+Sd+DAgb5ZThrx65dtLnHcEiSAgfL4/Xez2WYzCyE7FlzQbIcdzPr10+ve&#10;bMwYvyQAAAAAAAAAAGgpEsAoqrfffrtVSVxfOroUZaBJAAPlccstcfK3sVhiCbPddjO79FKzl14y&#10;+/df/2gAAAAAAAAAACAfJIBRVP37989K4BaaZFX7zOU1P3CxkQAGyqNPnzjRW0gsu6zZvvuaXXON&#10;2Ztv+kcHAAAAAAAAAAC5kABGUancc2YCt9B5fP08wPmWjy4ECWCgPHbdNTuhO888cZK3kJhqKrNV&#10;VjE75BCzK64wu+ces+eeM/vkE7Nff/VrBwAAAAAAAACgPpEARlHlmgO4kBLQftkvvvjCN2k1EsBA&#10;eay6anYC98knzcaONXvxRbNLLkkSxIsvHid6WxpTTmk255yqJGC23npmO+9sdsQRZn37ml1/vdlD&#10;D5m9+qrZ55+b/fGH7y0AAAAAAAAAALWBBDCKrqVlnNUuc7kePXr4JkVBAhgojy5dshO0n33mWyR+&#10;/93s6afNzjvPbLvtzLp1i5O7pYgOHczmm89sxRXN9t7b7I03fM8AAAAAAAAAAKg+JIBRdBq160fy&#10;vv32275ZliFDhqTKRWcuo9+VAglgoPTGjMlOthb6GfPLL2aPPWZ2xhlmW2xhNvfccQK32LHmmr4X&#10;AAAAAAAAAABUHxLAKAk/mlex++67p5K66bLO+lc/9+rVKyv5q//nO2q4JUgAA6X37rvZydUFF/Qt&#10;Cvftt2b332920klm++xjtvnmyZzAGjHcsWOc0G1J/PSTXysAAAAAAAAAANWFBDBKRsndrl27Rong&#10;pkJJ2YEDB/qHKthbb73VaPTr148EMFBi992XnVjdYAPfovj+/tvsq6/MXn/d7JFHzG680ezcc816&#10;907mG95wQ7Nll01GE089dZz8Vbz0kn9UAAAAAAAAAACqCwlglFz//v2j8s65ohiJXznwwAOjx84V&#10;JICB0tF8vpmJ1QMP9C3a3qhRZuuvn93Pm2/2rQDY5Zcnw+033dTszTf9XwEAAAAAAABUGBLAKBmN&#10;AFaSNZ/kbzp69OjR6kTwscceax07dmw02rdvTwIYKLH9989OrJ5/vm9RGY4+OrufJ5/sWwB17oIL&#10;4qHygwf7VgAAAAAAAAAqCAlglITm8PWJX/28xRZb2CmnnJIaFax/NS9wrjLR+lupMAcwUHrrrZed&#10;L9LcvZXommuy+7nTTr4FUOe6dIkTwDPOaPb2274lAAAAAAAAgApBAhhFp+StT/wqITxy5EjftIH+&#10;7pPAvXr18s2KggQwUHoLLJCdL3rvPd+iMjz9dHY/V1zRtwDq2J13xsnfdOhF/uWXfgkAAAAAAAAA&#10;FYAEMIrqiy++iEb+KrmbD5V+9klgPV6xkQAGSmvChDhX9OefvlVl+Oqr7H7OPLNvAdSxjTaKX8yZ&#10;sdxyZr//7pcCAAAAAAAA0MZIAKOoVNI5M4Grks+FUPvM5fV4xUYCGCitYcOyc0RzzulbVJb27bP7&#10;O2KEbwHUoaFD44RvrlC9dwAAAAAAAAAVhQQwisrP56u5fgvhRwFrNHGxkQAGSuvxx7PzQ2us4VtU&#10;lu7ds/v7yiu+BVCHTjwxTvY2Fttt55cGAAAAAAAA0IZIAKOoMpO3CiV0C6F5gv1jNDV3cEuQAAZK&#10;64orsnNDJRjIX1QqVJDZ39tu8y1QTo8+atajh5neopVXPPnk5Dl5/XWz0aN9a5TMPPNEid6fwqzR&#10;7xpi//39IwAAAAAAAABoIySAUTS5krdvv/22b9akXI9R7HmASQADpXXkkdl5odNP9y0qS+/e2f3t&#10;08e3QLn89ZdZhw5xbjEz5p7bbO21zQ480Ozii80ee8zs88/9I6FV7r033vEhWN/ZL7Ibw27R7xvi&#10;uOP8IwEAAAAAAABoAySAUVQq2ZyZvB0yZIhv0iQljH0CuNhIAAOlVdIRtb/+anb99Wa33578vwiu&#10;uiq7v7vs4lugXC69NM4p5huay3mppcy23dbspJPMbrnF7LXXzH7/3a8Fzdp882gHTwjt7IPnf0v9&#10;6YGwWfT3hjjvPP9oAAAAAADk5bvvkqnF3njD/wUAUCgSwCgqJVUzk7cXXnihb9IkzRmcuXwpkrQk&#10;gIHSWnLJ7HxQ0ebUfeIJs9lnz37wrbYyu/NOswkTfOu8DRqU/ZCrrOJboFyWXtrsoHCZ3Re2tNfC&#10;8vZ06GkPhU3szrCdXRf2sovDoXZWOM6OD2faYeEi2ztca9uHO2zT8KCtFQbbiuEVWzx8YF3DFzZL&#10;+NmmDX+mntM55zTbaCOzwYP9GhFR1Q2f1A3Bnph919Sf//vPbN01xtrzYbWoTUNcd51/VAAAAAAA&#10;Gvz9d3LTtu7x79XLbJ11zGabLfurpW7uBgC0HAlgFFWvXr2yErgaEZwvlX/2CeTdSzB5KAlgoLSm&#10;my77hP3nn32LFlCNX5/8zYyOHc323tvsySf9ks3y+a5ZZ/UtUA7K728T7oqf21bG+DCZjQ7T25th&#10;GTtjtkv8auGpBnqO/fjE0U81NNHg+3WW+ME+CItH7RpCZaQBAAAAAHVv+HCzgQOTKcJUtWvRReOv&#10;kI2FksQAgJYhAYyiGjhwYFYCV7GF6sHmwSePFYWOIM4HCWCgdFSqJ/NEfYYZfIsWWmON+FtAY9G1&#10;q9nRRxdUL2iqqbIf4rfffAuU2nbbmb0aVoifzyLHNxfd41eNTAssEO2zDyfvbuPHZzfTPRnrzvWR&#10;fRfmiNqnYrLJzJ5+OnshAED90VwMd91ltueeSUkO3dC3ySatqt4CAAAqk66lPPec2eWXm+2/v9mq&#10;qyb36/uvi4XE+uv7tQAA8kUCGEWnhK9P5CrZqvl9c9E8wX7kbyGJ40KRAAZK5/nns0/Ul13Wt2iB&#10;vfaKvwHkG8ssY3b22Um2qgmLLZa92Ouv+xYopS+/NFshvBo/fyWIn5fo6VePtAcfjPaX4v7Vcs/r&#10;+9ZbZht0fNH+Cu2jZVIx00xm77zjFwMA1LoPPjDr189s3XXjz4Z0bLCBXwoAAFSJH39MEr3XXmvW&#10;u7fZppsm9+L7j/uWxNRTx7+74QbfAwBAPkgAo+hUyrlr165RQjczsavSzkrAqkS0/7tCv9fjlAIJ&#10;YKB0brwx+yRdpX1aRclbf+bf0lh7bbOrr9ablF+LbbZZdtM77vAtUEqa10fz+0bPWQlizPRd/OqR&#10;tvXW0f5SvPPkT75lgyFDzDad7OFomYbo1s3sq6/8YgCAWqIyEY8+anbooWYLLxx/FjQWT02aXgAA&#10;AFQWfbx/9FFSulmXZvbYw2yVVZL7fP1HektjwQXNttrK7JRTzO65x+yTT5J163eZ7VRE5M8/fQ8B&#10;AM0hAYyS0GjfppLATUWPHj1SpaRLhQQwUDpK5GWepB97rG9RAM0h6r8dpEMZW40Mnn76+G/5xDbb&#10;mN19d8OqDj88+89nnJHVE5TYHHOYjQg5vkXqW97OO5ttuaXZeusl3zaXWipJKnbpkjz/KjXsl2su&#10;RozwXcC338b7KQQbNMsOvmXk/vvNdg63RMs2xPLLm40e7RcDAFQzle+46iqVfzJr30gliOZC53MA&#10;AKBN/fxzUs3tuuvMjjoq+XjW/Vzt2sUf3S0NJY179DA75JDkvvyXXjIbM8b3ZBIlnv1j6LoNAKAw&#10;JIBRUv379887EayErOb8LdXI3zQSwEDp7LRT9gm6ygG1yPvvN57cVSIwTfPH3XlnfHtovqFJivfb&#10;z+4/dHDWr3ffPbMzKKVbbjHbPtwRPzeK66/3zXP76y+zX34x++KLpOzkq6+aDR5sduml8WMqXnjB&#10;PwLOOiveTyHYY4c95lvmpNH/h4aLo+UbgombAKD6qdbj8ccnc3z49/mWBp/JAACU1Pffm73xRjLj&#10;j+7dOvnk5H761VYzm2WW+KO5NaGk8ZJLmu24o1nfvmYPP9zyglAaFewf/5VXfCsAQFNIAKMsNM+v&#10;RvWecsop1qtXr1QZaP2rhK/+phHDpU78ppEABkpnpZWyT86VgyvY2LHJ3L3+TF8x33xmP/zgl0ho&#10;VOcVVyS3lfrl8oh7wv+sQxiT+lFfhFAePXuaPRQ2iZ4Pm3ba5FhojX//jR9XoVubkW2RRaL99Olk&#10;ixT0FFx8sdkp4dTocRpi++39IgCASqZzq1tvTapxtPYKcadO8e8UrZ4vBACA+vTrr8m98088oQE4&#10;ZmeeaXbQQUkBrRVXNJt7bjNd7/cfvcWI6aZLLtvoK54StbffrmqQZv/953vZOv5r6rrr+hYAgKaQ&#10;AEbdIQEMlI6/NqjqgAXbbrv420U6nn3Wt85t6NCkjrNuPfWP0UQcFc5N/VfVhVF6GqjbNXwRPQ+p&#10;2Gcf37xlcsxF+Ps+R/pW9e2xx6J9pLh/xbN8y2addprZReGw6LEa4oAD/CIAgEqjzwUlZv17eKGh&#10;kcIaMayRw7LOOnEbxZtv+h4AAAAz+/zzpNrSEUckydY11khmRNL90v7jtBShJLI+vpVYvuSSJNnc&#10;ous8LaSZu3yfuJ8bAPJHAhh1hwQwUBqjRmWflE81lW+RBz+JcDHO8lUjSN+W5porfkwXT4W1G378&#10;/Xf/QCi2/fYzOyGcET0PqXjmGd+8ZTbfPHrsn1fY2LeqbzvsEO0jxZsPfutb5kUvt5vCrtHjNYSS&#10;AQCAyqJqTBdcYNa9e/y+nW9oLmANO1J9yVxXhx96KF5GseuuviUAAHVJsxrddJPZ3nubLbRQ/JFZ&#10;itDHty6R6l58lYe+7bakZHRTc/SW09ZbZ/dXN+xXSt8AoNKRAEbdIQEMlIYGb2SelC+6qG/RjJtv&#10;jr+JpOOYY3zrltGIlj32SOoV+XWEYN+FORp+ZDBKaek68xRTmH0UFo2eh9TF52I59tjo8UfNvIBv&#10;Vb9++inaP4rBM23jWxZEc0rlLO2djn79/CIAgLbw4ovJVeaW1ohUpY1DDzV79FGz8eP9o8c0z4Z/&#10;DMWHH/qWAADUPM2Pe8stSQGsUiV8Z5op+Yq9/vrJ5ZATTjC7/PLk8ohGGFe6Tz6Jt6lXL98KAJAL&#10;CWDUHRLAQGn40jwbFzLI8uWXzdq1i8/qFVtt5Vu33rhxZgcfHK8rBOscRqb+e9ddfiEU0/nnm60d&#10;nor2fyrOPts3bznVy/KPr/jrL9+yPp13XrxvQrBH9n/QtyzYDluNtRfCqtFjN8T11/tFAADloESt&#10;Kqusskr83pxPaAI+3cjzwQf+kZvnTxjTse++viUAADXn66/Nbr01+djLMVtRQdGhQ5I07tHDbMcd&#10;zXr3Top53HlnMvvC8OG187W3T594+196ybcCAHgkgFF3SAADpaGcXebJuAaD5GXEiMa/+SyxhNno&#10;0X6J4njnnXh9IdjK4aXUf88qfPpTFGCxxcxuCHtE+z8V33zjm7ecSoD7x1e89ZZvWZ9ylPr8rN0C&#10;RSuptd0a39uHYbFoHQ1x331+EQBAqbz/flKnf4YZ4vfjpmLOOc323DO5O64Yc2Qst1y8DsVnn/mW&#10;AABUNX21VUllJXwXWST+6GsuJpssSfCqNLNKQw8alBTNUEWteqNrCJn7Zu21fQsAgEcCGHWHBDBQ&#10;GipZlHkyftFFvkUjNmmkTOzUU5e2DvPYsfE6Q7A9wg2p/+o6J0pDUwBOF/6wf8JU0f5PzdlbTH5y&#10;6nTcfrtvWX+eyj0C+4Fl+/iWLaY8wbZLfGjfhy7Rehqib1+/GACgmAYMMNtgg/j9t7nYZhuzRx7x&#10;j9Z6jU37cdhhviUAABVPXzmHDjV7/nldczS74gqz/fZLpsXyH3XNhQqjrbmm2UknJcnef/7xa6tf&#10;2rd+f11zjW8FAMhEAhh1hwQwUBq6+zLzRFxJvmYdfnh8Bp8O1S0qtQUXjNZ7bjgq9V996UJpbLGF&#10;2T7hmmjfp6IUtbfnnjtaz1+9T/Kt6s9uu0X7RfHqgC98y1ZRmbPt537B/g7TROtqCN3WzqhsACge&#10;TSp46qlm884bv+c2FfrM1DCjL4r7WRBRlRe/bsX33/uWAACU3c8/JzMdDB5sdscdyQ3uxx1nttde&#10;yT3sK6yQfMS2bx9/lBUaa6xhduKJZk8+mdynjsZtu232vptttuIUJwGAWkUCGHWHBDBQGl27Zp+I&#10;qyxRk3RbrP/mk47TTvOtS2PTTaN1Pxg2Tf1X1Q5RfJ9+muzqZ8Ka0b5PfXsrBc1V6NY1Yq1tfKv6&#10;8ttvOefdHtJ5C9+yKFR1dOfOD0Xri4LRwADQOo89Fl8dzSfWX788N9+laciO74PimGN8y5qn2U6U&#10;r3/7bbOnn05GOGmK5nPPTZIN++9vtt12Zuutl1TP3nJLs4cf9o8CAGgJ3biu0bp6j9Vlwi5dzHSN&#10;3H88FTNWX93shBPMnnjC7O+/fY/QFI209vsz7+nHAKAOkQBG3SEBDBTfv//GJ+FN3rmqWkZ+gXTs&#10;sotvXTpHHRWtf2hYsOHHP/7wC6C1dF23e3gv2u+p0LyEpXDIIdG6fpuru29VX3QLu9//IdjDe97r&#10;WxbNCy+Y7TFFI2U/M0OjgUtZ/h0AatENN+Sc173J6NTJrFcvs3ff9Y9WEq+9llSU/u+/ib9YYIG4&#10;TxpKpZuUasAvv5hdeWVSxvOgg8x23NFsww3NVlrJbOGFzWaZxWyKKeJdkG+okA4AoDAq13zrrWbb&#10;b2/WoUP83lqKWG01s+OPN3v8cbO//vI9QqFOPz3exy++6FsBAIQEMOoOCWCg+D75JPvke555fIsM&#10;GuKg4bX+jF2hK2ITJvglSuf66+M+hGBThX9S/33nHb8AWmvmmc3ODsdE+zwVpUr65Rht/t9kU/pW&#10;9WWZZaJ98lWYp+TX3DViaYsw0D4P80Xr9/HniWf5xctCN7QMGWJ2222lOyRRW3Qh8eWXk1F7P/zg&#10;/wqUgYa+5HgfbTRWXjkZgTtunH+kotPIpquvNlt11UmrX3pps19/NbNLLon7pjjlFP8wVWmtteJN&#10;K3YsuWQyahgA0Dhdgrj88uQmHP8+WoyYbjqz+eZLLmdstpnZPvskN/+oKMeff/reoBj8TBI9e/oW&#10;AAAhAYy6QwIYKD6N5sj75Fuj+/w3JsVMMyX1gctJt4n6foRgS4V3Uv+95x6/AFojnW//JswV7XNb&#10;ZRXfvHh0ZdSvT6E7F+rRs8/G+yIEe2DJE33LktA0z0vM/6ddGfaP+uDjw1l72NP9SpuFVdJbpd+O&#10;PTYpxzbZZNndmHrq5PDUQPL+/c3ee88/AurFTz+ZPfNMMqJP+TZVl/dTjOs7lUrTAWWhg3KDDaL3&#10;zpyhsv977pmUYyiDl15KShdPO23cFYXmUEzJdVPgDDNU/RCpG2+MN6uUoVKiAIBJdM5+1lnJebx/&#10;z8wn9FGkag2an3ebbZJKDpqp6qqrzAYOTC4lDB+elPFH+ek58M+ZnhsAQDYSwKg7JICB4vMDOBou&#10;6nn77hufpadDGZhyU+bH9yME2y7cmfrvOef4BdAa+vKt0Z9+f6dCt2SXyvffx+tT3H+/b1kf9t47&#10;3hch2Es3lTdr9eSTZpeuPdA+bzd/1BcfZ01/VqpK6auv+kcpnEYA3H57chFHpwI5VtdsqFzcmmsm&#10;Vcs1Urhe7yWoVTpGVKLvwguTOeF04U+lWv1x0FjoZgGg5J5/PncJZR+LL27Wr19ZyiqPGZN8nK+4&#10;YtyNXKFR86mJbv0fFGef7R++qhRSjVsjx+aaKxnNq8+WLbYw22OP5DNGZS61T/W5pZFkF19stuii&#10;8WMoNPLslVd8TwCgfuijUVMO6aPPv0c2FqpeduCBZn36mL3+utnXXzcznRUqhsp4Zz6XOl8fOdK3&#10;AoD6RgIYdYcEMFB8SsxknnjrTtvIeefF37bSccEFvnX5zDFH1J9Twqmp/6p0E4pDX8a1T+8OW0f7&#10;OzXkUjVUS2jCjDNF6/3vjL6+We3T1fmppor2xbPTb+xbls3YkX/ZJz2bHw38TFjTlglvpqpX6+3k&#10;m2/8I+X2wQdJ+dHddjPr1i162KKFRgmss05y0UmjnD/7zPcElUZFJx54IMkz6fhQ0qpjx/i5LTRU&#10;6AIoKc336w88Hxqu9OijfsmS0Ge8zplUMcF3o6mYf36zv0eNTarA+D926eJXUzVyzTCiEbo335xM&#10;haBRYx99lJSMb0mSQXMoH3xwvI50nHmmXwKoTXoNaboO3Uescz1Vj9d70cYbJzf6oT7ofVUVJ3xV&#10;lqZC5YOPO455Y6udRmCrwEnmc6vPRwDAJCSAUXdIAAPFt+mm2Sfdd97pGmikpf/WlY4DDnCNy2zt&#10;taM+3Rm2S/23yVLWKMjuu5vNHn6I9nUqdt7ZNy++zMkHJ8Zvm+3mW9U+DSPy+z8Ee3DnAb5l+Q0c&#10;aP/O3fxo4OPCWQ0/6r1HI3Azpw7X6Kfzzzfbaiuz2WaLFs8rlCjWaACNyPJ/KyRmnTWZa+zEE5My&#10;ZWh7r71m1rt38vz656ul4cuGK5cFlIzq1fuDMDP0eadS/yWm+7ZUAWa55eIu+Jh33mQuxDvuiP+W&#10;ulCrYVf+D4qLLvKrrQqLLZa9GUpMlII+V7Rv/W5TaP5hpixAtRoxIjl+VY1D97uccUYyQlOj41dY&#10;ITk/85+9uWK77fwjoxL8+28yL64+R375JSnWpOorSuZ9/HHy3Cuxr3N63WA0eHByLCjRf999ZgMG&#10;JAn+HXcs7MY9fTzqpj/dHIraoZue/HOt4wYAkCABjLpDAhgoPn+hS6WTGnz4oVnnzvFZuULJ17am&#10;b4+uX++EpVL/VYIAracpCrU/jwz9on2dCtU0LDXVJXfr/XXBFX2r2pejLuf3oYv9+KNv2EY056Nu&#10;CvHHiAuNBl42vNHwq06dkouBKqOZo3mzsfTSSRJCyQmVfcv07bfJKNGTT05GlMw+e7x8vqF5xLgg&#10;X34ajd23b8tLfqdDc5lqBPpOOyUXozVPvD7idAOCvwCpC5lAUf3xh9n//hcfmJmhusElpnmwtRpd&#10;P/Cr96FkjS7WZ9KIK9/uybtH5Z4sWEOEq8w118SbMWyYbzWRsh9ffGH29ttmTz+d7CwNH1bJbt05&#10;pHNUveFstFEyj4ZqP+tDaL75zHbd1eymm2zMx9+kpnb260yHStkDlax/f7NttzVbbbXkJT/NNPFx&#10;3Jq49Va/RpSTrgto9hndHKciRH60ZqlDb59XXJF/5SBUJ02hkPm8azoFAECCBDDqDglgoPj8F/WG&#10;aeZ0e+/yy8ffxBTKriqz0tYuvTTq2z9hqoYflY9C66gkuPblW2HpaF+nhlqWgy6munWPnaaTb1Xb&#10;Xnop2geKBxc7xrdsexrWpKuAOfqbGZmjgfMNnfNqTlclIR5+4D8b9frQZFiBRkcfeaTZllsmVxHm&#10;nDNJmOuqpIaM6r3iwQfN3n3Xvnp3ZCr5p8dYb73c1UsbC51+aNQDSkvzf6kcZI4iD82Gynkr16Kk&#10;isqNq7SgRqU0xRcZeOQR3wJohbfean5S2ZzzbxTHr78miUTdLONX60Nv3aeeavb55/5RJvEXajVX&#10;Y87MsOKqq/ziFU03+qS7vm540oYseWhSjltzBGi4tOZtnnHG/IYv5htLLWUfb3SE7dT5YWsf/or+&#10;vMkmTSShgTbw7rvJHNd6Kfjjtdih07nRo30PUGq6eVLJV/98lDqmn95shx2SCkG//+57hVql480f&#10;C0r8AwBIAKMOkQAGikuj5TJPtGeeOeOPqsvkz8TTMWRIRsM2NGhQ3LcQrFsYlvrv++/7BVAo5XhX&#10;CS9G+zgVmqyrHJTB8etW+OGetayRkbXPX/2hb1kZWjga2MfcHUfZIau+affucLd9tt85Nn7vfZML&#10;8XkkmJsMZQl1LrH55maHHGK/HNvPXuh1t12882u25ao/RSNCM0OD+FAad9+d5Fr8Ps8VGjGuUv8q&#10;K6lStvo4aPa+pO++S2oSakWav/7ww8223to+n3VF+zAsZpeGg23x8EGqxCBQFKp16e+08wey7kgp&#10;gaeeSgaa+lXmCr2v6QJsPp54Il7+9IN+yJ0UVZmZKnHllZO6vV24M96WMsVTYW07PpxpK4WXG37d&#10;vn1yUwzQljQaV6dgOQ7bFoW+d+qGkg02SCoTaK7tXFXyS1WGHdlUEUXvg0stFT8HpQxVAdJzrK97&#10;qF/+0pNu0NUNbABQ70gAo+6QAAaKS3nczBNtzcuUkh72mStUH69SqB6U718Itml4MPVf5u1snXvv&#10;TXbp5eHAaB+nYuhQv0hpaPieX7fiySd9y9o0dmzO+sgvTLeeb1l5NId4Hsnaa8I+tnvobxd3PNFe&#10;mHdH+6HrSjZuhlmidmWLaae1sfMvat8tuYHdPeO+qYvxi4SPG/589NF+Q9FSmhtuv/2SnLx/GnKF&#10;cvYaGTJunHsgTTqoUqwa6a0R4bqKrPKrGjKukqtTTBE/WI54KGySWgxotdNPj46vrNCQ3BLUlb/x&#10;RrOVV45X52PBBZMutuReqsMOix/vm20Oj3+puOkmv3hF0g1v6m6HMMa+DnPH29EGMSLMZAPCtrZf&#10;uCp1c6OKWug+lpL47z9LzSnR7J00qCcffWR2zDFms80WHZ6Nhm6iW2SRZC7rnXdOzpk0Jbjuh9Hc&#10;npra4e+//ZomURUC/5iPPupboVj0klfV+lnyPO3W6ZRuStHzrCSdKturOJgKJOh5V8ELTbmhQjwq&#10;Da6b9VRxR1OxaGoB3ein8ywdV8z1ijRVHvHTU+gmTwCodySAUXdIAAPFpanKMk+yVXIpZd554297&#10;CpVSrTQ55ig+Kpyb+q/Kf6LlVPprsjDeRoVO0T629df3zUtqwjTt4z5cfLFvVptyTUoYgj2wbZVM&#10;jKarfHmMBq6GODsc0/Ajo7Fa7p13zI4/PrlYmGM3R6ELiKrirTnJU0lejd7V3OC6oqh5NTt0iBdq&#10;Rey6wAu+y0D+NIyquaG3yuQ1lQEpkKbv0L17jZ2++VW3dqSVZglRAjnzcTdb8ot4ZQplAircZZdN&#10;6u4VoXI/rz4JC9sN0xxgzxxyT8acLY34558ks6P3TN0wd/vtyXmTMj2662arrcxWXz3J2Pi5EJZY&#10;wuyTT/wjoo4oWbvhhtEhGMWss5oddZTZDTckh0yxyjXrbcMfkiiu115Lpsvwz6kPjfpW4RS9pejj&#10;DSiVvn3j4+/ZZ30rAKgvJIBRd0gAA8WlC/CZJ9gqvWU//BCfeSt0G28lWmmlqK83hD1S/6VkWMup&#10;fLb24S7h5mj/puLmm/0ipZVj8sLfdzrAt6pNyn65bf8lzJwaAF9VNBo434xfBccB4YqGHzV6FfnR&#10;KENN561KEzl2axSqHKtRQMMf+SSZR3T77ZNhJr5hCeKgdpenBsMBBfv005znJVmhBFyRfPCB2cEH&#10;m005ZbyazNB9ErqwWszRo3pL9+t5fbn9418qlE2qYCoSoG5uFB6J+15ITDttMmmpslX67N50U7Nd&#10;djE79FCzk09O/q+MS9eu8bItiHErrJJMYr733kl5BE2Arsx8viUVmgo9LuqK5prW25NK8vrDwcfa&#10;a5f2q4BK2Pt16ntrLdINbpqRQsVLlOxq7t6O1lKFLJXd9vvXh+5jevFFvzRQWrrUm3kc6j4lAKhn&#10;JIBRd0gAA8W13XbZJ9i6ezv1zdN/A1ToNuFKpEmjXF9fCiun/qs7ltEyvXolu/PxsH60f61TJ7Px&#10;4/0ipaXh6a4fI5bs6VvVntdfj7Zb8dBCR/iW1UEj3lTPK8c2tSp00V0X3DfbLDl49a/Wo3pz+n1T&#10;k/q2IDYMj6b+q+v8X37pNxKZNOgsn1FECuV3T9njKxt64k3Je3s6K1PmuDrsmxo0BxTkoYfMZpwx&#10;Op4aol27opVD1oBOzdvrV+FDpTYfe8wvXTz77JO9PpXKjzqhqOBkogbFprupucCjvit054qq4Jxx&#10;RpKlUR161aR9+WWzjz9OSidruoZCKHuvCcyVuJ1++nidlRBkf+rCffclp03+6feh+wp0ilWuz0fd&#10;N+H7oJdcLdGNcX4bFbpHZJNNzI47Lnm70WwBrRl9q69teuvSnMt+Xf451gwanNuirehUyh+XqtIB&#10;APWKBDDqDglgoLiWXz775DpVYufaa+Ozbl20LHfCL1/nnBP197cwQ+q/+vKMwqnEl/JlC4ah0b5N&#10;RVtMyHPaaVE//ujYxbeqPbmufoVgz1z8jm9ZXVoyGlh1BjWybscdzU46yax//+RNK9/5Cn/5xezN&#10;N5MrnRdemAy3UAnMZZfNf+KziaF5GdNzAmuKWWTThUqVhMxnzsA5pvrFLlnjbvti44PMFl88blCq&#10;mHnmpLJAjqFOr4QVSzqyCTVIZcn9MZYZCy1UlMxFPvP7Tj11Mkev8pKlNmpUciNM5vofm333uFOK&#10;Bx7wi1cEzV2p7p0Tjo77rCjXm7w+zzRKOEfVjzaLI4/0vUSN+Oorsz598rvPSi8BTRtU7q+CuqfC&#10;96+WRgNqpK/uqfX7u7HQdV9dBtO8yvr6q3tQmpvDXX9XhS+d8vjHywydful+FJX3B9qajvHM41M3&#10;JuhrHADUIxLAqDskgIHi8gNVUiVlddXefytceGG/aOXQBUXf3xBsjvBd6r9KZqIwV1yR7MZTwynR&#10;fk1FW4wIueuuuB+KESN8y9qhK2055rh+uX2NjHxOjwbOfCOaf/5k6L7mJ9TVLU069tZbSZah1DRx&#10;nUZkPfJI8iLQEAiNIJ5iiug5ULwRlrVpwt+pHzVYtd5pZIqSUyoLmWN3NcR04Q/bODxs98zX20bM&#10;t1zcoBihOYFV81ZzBGuuYNWS1tVrDZtUVuyPPyZ1PMfwm7/DNKmPQiAvmm/CH4OZoWFcv/7ql8pb&#10;vvP7KlGit81yvF1m0ij/zH78X3g77pxCbw4VRvcCqWurh+fi/qbjlVf8YqWnJ/Hee80OOiiZo9f3&#10;qVzBnZRtTqdKmltXU7No5K0KMr30UnK/gMokP/54MmJOZX11qqzRoio0cN11yewJKi+s4/zcc83O&#10;PDNJ+m69dfxU+9DHqA4/FaJpS7lO/887z7eqTroP0W9bS0LJ3R49zA45xOzqq5PjY8iQnEWyolh3&#10;3eStBqgkGoHup7Zgai8A9YoEMOoOCWCgeHQtMvOkun37iX9QKTr/7VBzmFUqzbfn+xuCrRUGp/77&#10;4Yd+ATRnuYk5mWGhW7RfUyPm2oKGFPq+KF54wbesHRrh6rc3BLt/i/6+ZfUbPtwqdtJVDbHI8Two&#10;7g5bN/yoyqD16I03ktGGTU052TM8bX3CyfbW9GvEf2xpaOT2TjsliXol7HUF/J13Ck+0DRoUP3YI&#10;tv9q7/uWQDbdNdfcHQ+6wt9Cuh9FF/T9RVAfqq58yy1+6fLyo3XuCNvHHVXoJowKki4AoFH/UV8V&#10;qjZRCfQZec01ydwtBVasyIyfwyypMtfPhDXtnvA/uzLsb6eFk+yQcIldF/aK2qdCmSSUjXL/+jg7&#10;5pjkte2fjlKHKgwocVxoRfOi+P77JKOtuuwZFQM0dXZmH1WYSknxaqaEvt/3+oqlEs3aPv+3Ysdu&#10;uxWlKAVQMjmKvPFxBKAukQBG3SEBDBSP7iDPPKHWNJkpGjXlz7YrvQTcVFNFfT4oXJb6b4VWHKxY&#10;Gk2g/bZ+eDzap6nQaLm2oJpkvi8KDXGoVT17Rts7KnSyz4eXuQYfJg2LzxHnhd4NP95xh1+wNmlE&#10;knIRKsWYY5ekYobwmx0RzrePJl8i/mNLYrHFkhHjGg7088++Sy2nx/LrCsEOmfFW3xKY5Omnzeae&#10;OzpusuLKK/1SeSlkfl99ZleCH37ILuawcngp7rBCVRUqRHrw/4nh9Lifira64S0fr75qn+/b196c&#10;cR37cPLu9szka9k9U2xnV015sJ0+ZR87bMrLbccp77J1phhiS07+gXWZ/CebrN2EaBMzY5aQ+73Q&#10;Dj7Yrx1FpOmj77knmVs3fQNmuUNl4/fdNxk5WhYqGaIbtjTXgubWXn99sy5d4o7pjXDi+4svlaz7&#10;lavZtttmb09msS0VANLu0Y09uhFgo40mlapvTeg9+vjjk/LfQDVYZpnsY1g3xQBAvSEBjLpDAhgo&#10;HiUqMk+oG75I60PFf2NUPalKptulXZ8vDQen/qtp+ZA/Ta+q/XZzcLfbp0NXYdqKro64/vx1YIXf&#10;nNBS774bbavi4fkP8S1RLrnK40+M9A0nGqmnm2tqlS4OqwTbtNNGu6AhVg0vpEaSTWg3WfzHQkKl&#10;R3ffPakrrVpwpZSjtu654aii5plRQ555JjpeskLDSluQmc13fl9NDf/RR37ptqcq65l9vT/kqCij&#10;eO45v2jZqeCE8k1Lh7fi/qVD1QFqkHJv2v5x45J76zTSUzf1/PWX2dPTbhzvhznm8A+BVlDyTWWa&#10;DzjArHv3eHeXM5RwvuwyszFjfC+LSBlu3dWiOy407FQ3VuT6rtlYaAoHS76K+j9V6z2gjz0Wb8ut&#10;edxzpllv9PGjst5K2K+yitn008eP5UM3eet51mseqCaalccfz3vu6VsBQG0jAYy6QwIYKB7NA5V5&#10;Mp2qUthIOeWKr7fjb6MOwZ4Ka6f+qwFjyM/XXye7r1MYZeNDjuSNJg1rSznKk/+6cuWMJioqjbr3&#10;+z8EG3xOG0/GVu805C7H86LYKDyS+q+mayy0CnEl+/335MLhCitEm9wQU4Rxtk+4xl6fspnsVVMx&#10;22xJeVONmtQ8veW02WZRf54I69ngwb4hYE1naVW5QR+medJ7Rb7z+559dvnn9y3UVltl7IrwdLwh&#10;iomj+tpSurTkoLBO3D+FhmPWoQEb3BDvC4XK8qJFhg5Nbo7QfKwLLhjv2nxChY4WX9xMl0CWXz55&#10;C1pjDbO11koGz2pg/RZbJKcoO+xgtuuuSZJkv/2SAdw6nHUP23HHmZ18stnppydzCBedpmtRJvPo&#10;o8023NBszjnjjWlJTKz3rOnUM38900xmP/3kO1H5lLjN3A49j62hCvGaA1rPq74Sq5iXRkzr2Ljv&#10;Pt8aqC56P/NvCXq/0yh5AKgHJIBRd0gAA8WjCwOZJ9K6wJ+adMqfYSu++84vXllOOSXq87dhztR/&#10;9eUX+dFN9tpnB4bLo/2ZCl1daEuqg+b69PssC/hWtSHHHH+vTb2ab4Vy01CpRmo0/hZmsMXCh6kf&#10;dZGy2um+H31OTDFFtKkNsWR41y4MveyPKVxtxnxCw1Y0v/z555u9+aZffXlpnk/Xvx/DbHbRRb4h&#10;6p5Gr/pjOR3KtuRJRR50g1pzA+GUKFCV1Grx2Wdm00wzqf+Ph/XjjVK0YamEf/4xm3VWs8PCRXG/&#10;FN26JUNj69Brg0bF+0Oh4YZolkZSv/12MmuEKuq0tGzvUkuZHXRQUq1JU41XJA1HVe1qZZiXXbb5&#10;ycpbE8pqmtmHH8Z/UqGQaqJRy34bKv0+a6At6Z46VT/xrxuFKsj/8YdfAgBqCwlg1B0SwEDxrLlm&#10;9gn0o49aciHen1nrFuJK5+tZT4zOYaQtUKP5wVJIT2f4YnC3pitU0rKtqT6m75dCdQtriUZP+G0M&#10;wQZudI1vibagkSgzzxw9P4o3wzLWPvyV+vGww/yClU9FIFQdQqdZOTavIbYPd9iz06wX/6G5WGcd&#10;szPOMHvhBb/qtqWL2L6vIVjv7Sv1yjvajLINOY6V1FXIPOhcK0cxiyhUcKMFVaQrgsqTprdjw/Bo&#10;vHGKnXf2i5WNRlx3C8Ps39BIwqrOh8w9OX3GMO50aKglGmg2FJXiVVliVVDSHK3zzx/vtnxDFTaO&#10;OCI59Cp26oE//0zqsWoosYYh+40odUx8XaoSgv/Tvff6zlYmlV/31R40uhFA0666Kn7dp2P22ZPi&#10;QQBQq0gAo+6QAAaKJ53sS4cu/KdGr/izan3Jr3S63d73OwRbKbyc+q/mOkPTbr892W3LhDej/ZgK&#10;jb5ta6+8EvdL8dZbvmV1Wy9OrP0ZprWh74/1LdFWVA7TH4cT496wVcOPl1ziF6w8upCtfqqcZI7N&#10;aYj5wud2WjjJRrSfK/5jU6GrnSovoIkPK9WwYXG/Q7DDF3rYt0Q9U63RHMdJKvvTjGuvbbR4QENo&#10;5KxuHNEot2qn6q/p7XomuDsO06FysWWm+8WUy7wvbBn3R7HXXn6RujNgs9w3odmDD/qmNU/3e91/&#10;f1IyXBUxNCJfx4/fNYXEZJMln7fHH5/cEDJ6tF9rhRg/3lLzIKhmdHMnCK0J1bfXXTEnnmh21125&#10;b0ZWqAb2RL6EsgbtV8P8tn36xJulEuGoMPqg+Ogjs5dfNvv8c4aYVghdBthgg/g1lI5VVzUbNMgv&#10;BQDVjwQw6g4JYKA4VKLMnzSnvjhr7jr/h5128otXnlwbFILtEW5I/Xfi1FFowtprJ7vt/HBEtB9T&#10;0QYXaiOa/ND3S6Hsda3QBQe/fSHYI/Ps71uirel28xzPlUKvo/SPGjBTaTSQRwPq/Xx6uWLj8LA9&#10;3uF/8R+aC2WAdDG3WqjahduGU6Y807dCPevbNzpGUtHI8LPvv09mqOjSJV4kM1Sp5Nxzk/m2a8UH&#10;H0zavq3CvfFGK/be2y9Wcpojc89wfdwXheYhr6UJ3FvozRf/tn/CVPH+2W0337Qm6HWnxMJNNyVJ&#10;Wc1jrVxjc+XZ84327c3WXTdJ/imfqhLkFeull5Ih8roRsbGaqy0N7YgVVzTbZ5/krjMNof7tN9+D&#10;xGabxcsrVEHEkiIi/k8aiV3JVMbWT6mhOZnRBvQi1J3vTzyRDOPXE6HJszW5dmMf2Jq2RB/WaqMJ&#10;aFUWX9OHqOSFznV1POs7XGs/QzRMfORIsy+/TOaK0GTduvnmlluS+br0GtAofK1/u+2SIeS6gV93&#10;jx17bPJGoztW9BrTnWdaTlVu9GVEb0B6jevG+Y8/TtahG9v0JljotAfqp24SUehOe11I0mMotH81&#10;ZY6uz5SACmXppg//FKVDH1VffOGXAoDqRQIYdYcEMFAcmRfmFCpbljLnnPFZtL5IVIMc3wTOCUen&#10;/vswg7ia9MYbk3ab5r30+zF153+FmDCXG7oego077iTfrHrpy7vf/yHYoNNe8i1RCXLMS52Og8Ol&#10;qf9qtFCl3ISiCoq6xtXcVH0zh1/sqHCufdtx0fiPTcUMM5gdeWTyIVNtcoxwGhC2TV0jA1JynGek&#10;fue8/nqS2/RNfeiQu+02v3Tt0DXo9La+GlaId4BCo+/LZMwYs4U6/Wi/hhnjfiiUAUTKo522j/eP&#10;EiC66F9DdE+HRuT6TW1N6C1B09urVHGlzXYQUSLowguTEbg5boJqcajyh3aCMup33pkkxgrxzjvx&#10;YyratTMbPjzV5Oij4z9X8ly6yntn9lX3m9TaDDYVQ0lJTUivhOf11yeJ2l12MVt99WRKI3/gFDt0&#10;kq31LLNMcjOkMpJK2m68cfKa0ATfmgZBd2GqT0sumbxmivkabEnoDoWppkpC26CflWxQ6I1Srz+/&#10;THPRtWty51UJ6BJVY11Sl0u0WgAoOxLAqDskgIHi0I2kmSfJmpYxdfenP3tWaH7dapBjKNsDYbPU&#10;fy+6yDdGpgMPTHbZ1uHuaB+mQndHVwoNo3D9G7nuNr5V9Zpjjmj73pxyRd8KlWTbbaPnLB2bhIdS&#10;/9X8fm1VnlDziGpwwIyN5DwyY93wpD0x2y7xH5oL1V3TRbZqTg4ccki0XZ+Ehe3uu31D1CWN8vXH&#10;vUKj5SZSqdjM0seNhW7C0GCherDmxOrPO4bb4h2hOPhgv0jJqBL9TWHXuA8KvY+jwZ1bN3I+WENv&#10;iN99F29evtGhQ1LSXUWSTjstGQCowXoa9FaxlBTTUGeNItx++2TiTL9hLYlZZjHbZpvky9bTT5uN&#10;GOHX3DKN3BBpO+7Y0GRRd49apc5apErCfjP0NKAFNDpWd+bpWFMFqAsuSO4G0EjYHj2ShKPf2UTb&#10;h0Yil4Dy/Mrt+9WlY+GFa6tQGID6RAIYdYcEMFAcutk78+RYyYHUkBV/1qx4802/eGXSnbWu70PD&#10;gqn/6ro+ctPcY+kqbwPDFtE+TN0FXElzH+VI0oycu7tvVZ0GDIi2TTFw3ct9S1QSlTtThjfHczcy&#10;dLbFwwepHzOuWZbca68lb4n5XAebO3xtl81xpo2YtcDRvhoZoCEtKidXC667Lt7GEOzMYyt1gkaU&#10;lUbu5Dg+xn37o11+eTKAJ8efG0KDJ/WanDh4rW7ovSi9D94Njeykb77xixWdZpDYtf1d8boV006b&#10;lMJEg3feGm9jQod4X+nuhRqhezf85vnQID5NkaIbJVVRVRVjK3k6+yyqxKG5HjTaUKWXi1XTWtlv&#10;3XTbr19SQqhUdG7V2EnMxPmoH3oo/lMljvrTNPGZfVx2Wd+izukOSX0O6FqEnlSVLtadFXrhqSa7&#10;Jn1WuTKVEfdPOFEdodHQJaT3ZlXn9qtNh16DOh8BgGpEAhh1hwQwUBwacJF5Uqwyfak6hP5sWaGa&#10;edVAo89830OwqcI/qRE5yE037GtXzRW+ifZdKvbYwy/Stq64Iurjf5NN6VtVpxyj2P8NU9qHr1bJ&#10;a7CeDR2ajILxr58Q7O3wfzZd+CP1o6rQlYrKTOvCZ3OJqHQcOPu99sFCW8Z/aC60At1FpIxKLWnk&#10;Jqjj13jet0S98fNmTIw3u++WKvGe408NoRFq+pwt0VR4VUEjb7UvGp17V5nxEjv9uD/tyzBvvG4F&#10;Q/FyenDG3eJ9pZsCa+Rg1siwzE3TR5uqs6oS+KuvVtlHnG5g0DyfmpZCGetilpLVzV4qFaUTjOfL&#10;/Hl4881xfxRLLdXQxJdWVqiCdKXQoHnfP1WLqDsacq+SzPoep/lq118/edHNOmu8g4jajDLMeaEb&#10;8po6pA49tPGpxwGgUpEARt0hAQwUh78TWdcM7JRT4rNk3fpeLV58Me5/CLZkeNcWWsg3Rlr37smu&#10;OiacHe27VKh+bCVRyS/fR0WlTLLaUo2UYH90jr18S1Qq3X6e4zlUaHR9+kcNyGmtTz9NBsBoAM6+&#10;++Z/rXf1mT60J5Y9zsbO0oI50FQyUttYqzTayG9zCHbqLCSH6t4RR0THhWL18Jz/VUMoX1JD1XJb&#10;TaVZtV8+DQvFO0tJxV9+8YsUjS72XjXFQfF6Fdwh2Kg7d3wg3l+KMlzEL7WHH87eJM0j+euvvlWF&#10;Uonlxx9PErKau3fOOePnqLWhaR1OOMFs0KDks7Et+S+t6dAkyxMrAvtq1sotVgrlqjP7ttlmvkUN&#10;+e+/5IYpTZmgIfaa+1ajzzt3jp+/SgmVwdLdIDpoVBJNE4Nr+ivV7Vbo+sLAgWZXXZWMStZd9Cp5&#10;rvkNFlkkv/lVihGak3fmmc0WWCAZQr7WWslrX9VJ9H+Nkl566aRPGjmvSaY7dkw+X/1jtVWUaei7&#10;qps1ctqWCj1lqugAANWCBDDqDglgoDj8Xe9vvWVJWTd/hqwvFNVCV258/0OwbcMAm2yy6p6aslQe&#10;fXTSrnovTMwEZ4aGLlWa77+P+6mo9tvpH3ss3qYQ7IkTnvUtUck0X3aO51FxQTi84cd8BtH8/HPS&#10;TsUNNL3ZFluYLbZY4VUcp2s/3q5Z9Ub7eal14j82F/PNl1zwKkOJ1orgr9SGYFeHfVMXk1CnVJoy&#10;xx0WL4WV/a9SoevdtVIVvZg057H2z0HhsninKXS+WaITtRu3z/35mor33/fNMZHyOCNCjiHuKsla&#10;5ZS/ydyk3Xf3LSqIElCquqEJh/0XuGKFyrMqY6I7yyrtA09lpn1/FUqITSzdrlHb/s+VMLA/XWUp&#10;M1RspOrpJoQXXph0gqqsdqmOzdaGRrB365bclbX33mZnnGF2661J/7/91m9Zy/zzT3KerGmz9OVa&#10;d3qqvNqRRyYT1K63npmuX847bzLqefXVk6pPek2rRLtKD6i9ksx33pl8J9SJxEcfJSOnWzsVkxLz&#10;quimLxZff53cRaph8kpwDxmS9FlJe93co32jfxWaPFfJcPVJoamKNOG57m5TaASBlrvvviSUKNf3&#10;ccW668bPhaKME/Lq+pYOTd+FdOjGNG06AFQ6EsCoOySAgeLQd6HME2ANPkzdlenPjPff3y9a2eaY&#10;I9qGU8Kpqf+qQiuy/e9/yW5aM0y8MutDX5Ir0IQZc1yQ1B3b1ezEE6Nt+qNdB98K1eDYY6PnMh2H&#10;hotT/1VeVfcyaGCNLrLruokOYVVc1038usk/x+IFxdFrvmKfrndwy0Ze6AK/LuTUm113jfbFK2HF&#10;1PV31CldkPWvjxBs73Btw4/TTJMMltN1VTROeQLtr6/CPNH+TMXccyf1G4tIA4s/aLdEvC7FxBGE&#10;aNzAWXLU11WkvjhUJ71O/eYoB1Ix3n47SfhqdK9G8PnOFiN0s9MBByQJnZ9+8j2oPL17x9ugUHJt&#10;oq23zv6TpvZuy/malUf3UwRol1eN8ePNPv7Y7IEHzM47Lyk3s8YaychS/zy0Zag/Op41glcn0X36&#10;JHcEPPts2x4A9e7DD+PnSrHccr5lySlnrRtofVfSoYrkAFDJSACj7pAABlrviy/i700p008fnxFf&#10;cIFbusJpBInbhjvC9qn/6mZaTKK7YtO76ZrQyAU+HSyVSKXpXF9/33I336q65Dh2X+64nm+FaqFy&#10;yf71NDE2DQ+m/quLkzn+3KrYdI1R9vz2l9m4ZVeM/9hc6OqIstDFGhFRjc4/P9ovf4dpUjlA1KkV&#10;VoiOiV/DjNYuTGj4FYNI87fEEmZHhn7RPs0KNdIopCIYslIjN+Sstppvihzu3OPxeN8pbrjBN60a&#10;qpycuSka/NqmNBpP1UNUialLl3hftzZUMlbnJJozQkmxP//0Pah8f/2VTEvkt00xcQjfZ5/F1W61&#10;2W1FU5tn9kU3CunGv4qjcz5Nr6MTHY0C18hUjeZVXXS/r8sVOkGef/7kjkjdraxRsnrhXnut2UMP&#10;JaPC1W+NbEXl2nPP+LlVaFRxG1BVclX89t1RVHshMQC1jQQw6g4JYKD1NKVr5gmvvlulvkT5M2GF&#10;JsmqJgceGG3DO2Gp1H8vvdQ3rm8bbJDsoqnCP/ZnyJGJ0pxClWqvvaL+/rbQir5VddGVIbdNH29/&#10;qm+FaqGLUpr3zL+udLNC6Gjdw3v+1wWFpv3q2TMp0nDF6SPs3cOusz+23q3w+tCqj6+atZU213db&#10;8R+QE+PMHcjw1SUNC8xxPJwbjmr4UaXZkT/djDdFGGc/hjxGkelmL13sb6FfH3whfsx0UKc7L8pN&#10;fh9yJCWVJKpSqgabuSkXX+xblJhKxd5yS3Iuq+Ss37etCd3Vq+fm1FPNHnmkOkb35ks3HfjtVWTM&#10;K5qr5HJbTFmtyr2+H2ee6VuVkUbsq/a0dsYppyQ3G2i/5br5u9Sh0t26yUdDtlUWQqPdlRDU561G&#10;HGtSZ9QG3R3nn3+FbqxrI3r7zXEZIVWxGgAqFQlg1B0SwEDrXXNN9gnvzjtbcuevPxNWVFvdZGV5&#10;3TaMDVOn/kt5n0kyj4E9w/XRPktFGefoKZhGMfjneZpOvlX10IVov/9DsFF3P+lbopoMG9Zoqbx3&#10;w5I2fRjtf90Q7cNftlj7z23XBV+yfqveZw9tdIW9t+XJ9vOW+9q4jTZLLp7MM0883CXfUHJaE+SN&#10;GuV7Xd80P5rfVyHY6YsUZzQiqoxOkHIcD4uEjxt+rLb75CrBIYeYrRhesZ/DLNG+zRkbbWT23HP+&#10;YZr15Rwrx4+lUL1u5O3u2Q+O96FC75dVRtVsMzdBU+KU/GPw11+TeTJ14HfvHu/HlsZ005n16JGU&#10;R9b8nBoCW+s0l6rfDwqVKJ7IF9TRwOFyT2u8447ZfVCev2x0A6KS5SrZrOMjx/RIZYlZZkkqLWje&#10;XT0/ml9ad5Sgvqgstz82FCo/34b0Fch3qQWnGQBQFiSAUXdIAAOtd8wx2Se7uhE45xx3uipSbQYN&#10;ircjBOsWhlXzYIWiGjEie06qwSEuPZxqUMl0xd33WVGtEzDqwojfFsUff/iWqDaNvCcp3gzL2LGh&#10;r93Q8TB7ZvbtbNica9pvsy5s46brFLUtSnTqZHbwwWavvOJ7iUzzzhvtu0umOcq3Qq377rvoOFA8&#10;EDZr+HHJJf1CyMfffyfVPXWjS59wsv0T8ryRRaPW3n3XP1xOvx9zZry8QnNFoiB37p97JHw11sbX&#10;9PaZm6CRYEWnA1xD3fWFq5FKIC0KzZ2psh/XXZf366Dm6PzF7xdF+/YN01eoOrD/cznn3s112nfj&#10;jb5VCbz5ptmhh5p17hx3oJSx4ILJqHPdiKASzcqiVeHNISiR996LjxmF3hvbmO4ty+zSttv6FgBQ&#10;GUgAo+6QAAZaTxWXMk92b7rJkjl//Im55oOsNqrr47cjBNskPGSLLOIb16d9Mqb7XTTkqFGm0AWE&#10;SjZ8eNxnxZNVOmJ2yy2jbflitrb/Yowi8WUXyh3rrJNcfRw/3vcMuWy2WbQPnwjr2Zdf+oaoaX6i&#10;0Imxebi/4Uemlmg5DYhM78fZww92UTgs2teNhpJgTb0g33knXiYdTzzhW6MZn39u9kXoGu/LKquZ&#10;+cUX8SY8/7xv1UJKcqg6jUaoFmvuVE1OrO9nKoM+ZoxfY/3q1SveVwqNNJxINzf7P0+cKrjk1lgj&#10;e736uWQ02vf6683WXDPe4GKGksqqPKOqGGecYXb33ckx/++/vkdATFPN+GNKcdddvmVZqUq+75Kq&#10;VgNApSEBjLpDAhhovaWXzj7RfeEFS+7c9WfA1TqxXY47n3uH86pyQHOxaUBC5q45I5wQ7atUvPqq&#10;X7TiTJimfdzvSy7xzapDjjLBn2x0uG+Fanb88dFzXNJQzcNjjzX78EPfEzTnpJOi/an5SlsxFSmq&#10;0XzzRcfBJ2Hhhh81daIG+qHl7rknqVCa3qcLh0+sf9g92u+NhkZY5pgv8u81GikTW+k3t1WwAXPl&#10;uFFUMXHUZTXQtLiZXW/VNJRKyOouBt2MoOHsfr+0JHSnqh5PpVFrae7eYtO+n332eP8pMm7w8N93&#10;VX271HSvne+SRgQXnYY56/1MlV38Clsa+qKsm78339zsqKOS0bzPPGP2/fd+7UBhVLHAH2+KlVf2&#10;LctOXcjs0n77+RYA0PZIAKPukAAGWs9/V0x9r1toofik/Oij/aLVYaWVom25PuyZ+m89TI/VFL11&#10;Zj33U+cY0dGqK2Jl5K/shGB/7lbGGm/FogSdfw5CsBFX3e1botqpfGmO57qooRt3dFEaLaeslN+v&#10;Idilx3zjW6JWaVRKjmPgqHBuw4+Hc49O0ehGxF13nbSrVwiv2n0hroyRMzp2NDvrLLMJE5IH041g&#10;vo1CSbqxY/2qkacBh70Y71PFxRf7phWrqzvlvfxy36IZb71lds45ZmuvHe+HlsQ88yQHvuZr1fBk&#10;5E/JSb8/FRllZXOVYlYF+FLOFqO5fjPXp7mAi2bcuKT8tx9iXGjMPXdyDOtmgwsuSKbVGTrUrw0o&#10;rswP+czQOXcbuvXWuEtVdF8TgDpBAhh1hwQw0Dq6oTzzBFcjWFLlo/yZr0JfMqvR7vHokRfDKqn/&#10;1nPlP1/NUmWx/X5KRbVczMuRTPvt/3r6VpWvsfLA3HFfe1SC2d9qnm/ozp2FF07K/G23ndlhh5n1&#10;7WvWv38ytP/tt81+/92vES0xbFi8/0Owc9d82LdErVp//ej5nxDa2UxhRMOvPvrIL4TWUmLmxBPN&#10;Zp012cfrhidtcFgrei5yhpIaffrYhKmmjv+maOOLzNVOz82nIcfNoiWtb1s8992X3e1ppjH74w/f&#10;ytHoct0MsvfeOeeGLzhmnjmZh+eyy6jOUQxrNfLecOGFDU0OOST+swa66jtRsakysl9XUT4nXn89&#10;2RDd7OJX0FSoIpZKNp92mtmddyZzBFNKHG1F31P8MapYZRXfsuxUfCGzSyqgBACVhAQw6g4JYKB1&#10;Xn45+wRXd0Knvp36k3HFc8/5xavD2WdH2/JbmCH13yuu8I3rQ65BpiOnmzP+pWLECL94ZdIFDdf3&#10;Pzt18a0qX44bFn7ozITVNUu3lW+6aXIFcsopk6TF8ssnv9ME3So/rGFJGsX74otJ2YI///SPglLL&#10;MZXAxbOd6VuhFjUyf+x1Ya+GH6t1hoxqonujllsu2d9bh7vtjbBs9JzkHRlzg6Llbpv3uHjfKqqg&#10;vI6f2r3RMp9Ktp15ZnZt8pZG+/ZmG21kdu65yeOiuHSO5Pe5okMHsx9+SDVRmX4/8jsd3bqZ3XKL&#10;f9CW0T2buqkg8/FVRbnFNLeubsReffW4482FbhTUqHLd4A1Ukl12iY9XRRtXLrr00uzuaIAEX70A&#10;VBISwKg7JICB1vFlbrbayszuvz8+EVf8+KNfvDo88EC8LSHYHOE7O+II37g++AtfV0/bK9o/qdCo&#10;2mrRSInOqklgp+Uovz509T19KwDllKPE4oCwbeqaLGqc5lX0nysh2CrhxYYfVTET5fH448m5qvb7&#10;XuE6Gxa6Rc9NU/H39LOY/fKLf1i0wF3HvBHt31Scd55vWlFyFXV46aWMBrffntwkMGcjN0YWEssu&#10;mwwfe/rpjBWgZA4+OH4OFLqhbqLXXkvus/NN0rHOOmbPP5/1qAU74IDsx9Rg79Gjfas86EYBbVOh&#10;o31nmCGpDKMy5UCl0vHpj13Fqqv6lmWlGSRmmy27S7pvBwAqBQlg1B0SwEDr9OmTfXLbu7clZ7j+&#10;RHzGGf2i1ePTT+PtCcHWCoNTidB6c+ON2bvisHBRtG8aopquar/3Xtx/hSYTrBYaDer7H4L9dFaV&#10;ll8HakWOupGfhIVTFRRRwzRcTKPH3HP/fFit4cdU5RSUnYrV9OplNu20ZkeE8+3nMEv0POUMlclH&#10;UWhQ5Xuhe7yPV1rJN60oKiue2V3NxJCiDdp443h7Cgl9X9K0DNdfb/YN88SXncp0K9vqnxfF4MFZ&#10;TVV5e5Ym3jZU6bslT6Fytv6xLrrIt2qG5jRebbX4gZoLjVTXe5ymGAGqwU47xcexQnX625AvLKYp&#10;2gGgUpAARt0hAQy0zm67ZZ/cXnmlJd94/Ul4hV/MadZUU0XbdGC43BZf3Desbbr7vEuXSbths5B7&#10;dHQqqmn0r2gont8GRTXNXT1gQNx/xccf+5YAyknvI/51GYLdfnVLhvSgaqj8eo7nfffQv+FHlQpE&#10;29G8rRdcYPZ/C/9lfcLJ9k+Iz/fS8fmyW/vF0Uq3dDs12s+pqODzFs20kNnVq66a+Idtt423I59Y&#10;YYUkq1ytU+XUGn2Z9c+RIsfcopoCVzc/+6bp0Mwcmsu3EL7KUsE3CWlOAd+RpkKjfXU3DKN9UY3e&#10;aKSShMqdt6Fff40vH+m+DACoBCSAUXdIAAOt428ufuKJ3KUubddd/aLVZcklo226NBxsU0/tG9a2&#10;gw6atAu6h/fs99BISTENh6jCuaImLLRwtC3/HHKkb1a5VK7N9X9k+yqcxxioNbmG9IRgl+/QyjqR&#10;qGzLLBM95z+FWRt+1LxwGiSMynDPPWbbrfmDXRTiz9I/Jpve7PPP/SJopbtPbqT6SqFZszLxs4VM&#10;N93E1/CDD8bb0Fho2KhGrd10UzLZKypPru+yikbu2Hn/fbOtt46bp2PBBZNpk5ozcGC8rN6X8tZY&#10;Cetc0bNnMtpX9WqBarbjjvHxrdC0ZG3o8MOzu1PwzRwAUCIkgFF3SAADrZM5GlQxfLiZzT57fAJe&#10;oRdy8pbjrv5BYZ3Uf7/80jeuTZp+LL3504fR9m6Ik+Kp0POfOhCq0OabR9szctWNfavKlWNSss+W&#10;/p9vBaDcGqkwcNmil/mWqBWDBkXPt6JvOLbhR10cROXRHJ8nbvOJ9Q+7p8p1Px7WtwcvrNLzmgqn&#10;6ZTfCMtGrxNbemnftCL4Cs8HHjjxD+qv34bM0OjRU04xe/FF94ioSM8+Gz+His6dm5wD/KGHzJZb&#10;Ll4sHeuu2/TMMpryObP9Rhv5Fk3o1y9eoQ+VGNcHz9tv+6WB6tXITZapGznakC6H+C4VdEMHWmXE&#10;CLP110/ekw89NLnBRlX+AZAARh0iAQy0nMrmZZ7QTjaZmf32W3ymq9At89Xs5JOjbfomzJX671NP&#10;+ca1acUVJ23+/SFOlDaELnpXq2OOibZn9KwL+FaVSXXo/HMRgv1w1Pm+JYC2oFv/3evz1mn38a1Q&#10;KzQNQo735AXD0IYfNQ8tKtePP5o9/vjE6jYomZsWOSt6naTinXd80zb1ySdxF1991ZIa4v4Pirnm&#10;SoZ9/vyzfyhUgwMOiJ9Txf77+5YRDRRubCphxT77mH37bfYymlPYt3v55ew2jbr77njhzFhrLbMb&#10;b/RLAbVj++3j417xwAO+ZVntvnt2dzTNNspDyV9/OChUqO74482efDK5PxeoRySAUXdIAAMt9+67&#10;2SdTKm9lr7wSn2UpKuwiTsFuvz3ephCscxg5ae6vGnbOOZM2O1dpxIao9sltdHHEb5Pir798y8qj&#10;q9S+3wq9JgG0PU2F4F6fr4YVUkkm1Jivv46ea8V9YcuGHzVNIwCze876NHqtpOKkk3zTNnXccdnd&#10;0zQ4qeSuarn7vis0Kg3VSyN9NeLXP68KjRBuxujRZkceGS+aDs0PeuaZSVt9zZhttuy/K0mcF5Us&#10;0JxEfgWKOeao/u/gQD70OvDHv6KNM665BicPHuxbodg00trv91wxxRRm66yTvBdToAP1hAQw6g4J&#10;YKDl7rsv+wRKd9nZzTfHZ1aKakigNUWlsvw2hWArhZftqKN849oybFgyulubfFi4KNoHDaFbKatd&#10;YzcwvPWWb1l5coxSHzv5tL4VgLZy/vnxazRMXdVFE9AIlXr1nyMh2Mbh4YYfH37YLwTUp1GjzF4M&#10;q0SvF1t8cd+0TSmXltm91D2PqgHt+63o1csvjmqkobz+uVUUUFr2vffM/ve/+CHSsdBCZpttlv07&#10;JSV0H1GzfvopeQD/oAqNQP/iC78EULu22y5+HSg0R3sb8jNMbbmlb4Fi8+X0841OnZIbNC+6iHtn&#10;UNtIAKPukAAGWs5PNZSaB+vEE+Mzqa5d/aLV5++/4+0KwXYP/Wv+JH7rrZPN3TzcH21/Q+y4o1+s&#10;OukqpN82hUaAVzrdvur6/dVC6/hWANqK5gvw7y0h2E1Hve9botrNPXf0PH8QFm/4UdXAAUxywxLx&#10;DTKp0KiuCnDHHdnd6tjRbNxzL8X9Vaj2LxMN1o5VV42fY8UVV/iWTVIOKt+kRJ8+fulGaFJhv3A6&#10;nnnGtwZqW2M3cvfs6VuWlUoN+y5Vw73l1erqq+P9rQrhOWbiaTZ049dOOyU3fGlQBFArSACj7pAA&#10;BlrOT42khLBtu2185rTeen7R6tStW7RtZ4djrHt337B2pCtfLxnetdGhkRJ3mkhl/Hi/aNUaP2d8&#10;4b7SyhDm1L591O/v9j7ZtwLQVlRO0r+3hGBXr3Grb4lq1siUEUeE8xt+1KAyAJPcd8EX0WsmFccc&#10;45u2iQ02yO7WIYc0kXzTZK6oHarX6p9jRQsT/Zdc0vT8wPPOm+fXqr33jhdOx003+dZAfdhmm/j1&#10;oGjjsisqGpDZnb328i1QDBMmJO+hmftab5Vp331nduutye9yXNprNjTl3b77mn34YeZagepDAhh1&#10;hwQw0HLK62aeEA0caGZ6LfkzpYMP9otWp002ibbtgbCZTVujVXbHjk0Gb08fRtu7Yclo21PRpYvZ&#10;8OF+0eqW44Le6A228a0qy8svR31OxRNP+JYA2pK/KhGC3Tx7jc8jUG9yVGMYF6awzmFk6kdNF6qi&#10;IgAm+fNPsyHtekavndQV2jamC72+W1+c1siUNyut5BdHLdCEvP65VrTwO+7vv5sdcUT8cIrrrvOt&#10;czjjjHjBdJx2mm8N1I/GvhOvtZZvWVYDBsRdokJ78WkuX7+fP//ct5pk6NBkxPAOO5jNPnu8bGOh&#10;OdwZxY1qRgIYdYcEMNBy/q45zXGUyob6MyTd6lwLeveOtu3TsFDqv3nN01Rl0hcmlOT2290QKmla&#10;azSsw23n7/NW+DDvHHOLpmLMGN8SQFvyE/2FYIMmq5EqGTB7883o+VVcHfZt+FGfrQBi1y/dyHyr&#10;zz/vm5bV0Udnd6dnjwlm880X91Px+ON+cdSCH34w69Ahfr4VqeHgLfPuu9nzA6tMabNuuSXuQzoY&#10;VghMmr/KxyOP+JZlpapxmd3RpSUUjwotTTdd9j4+9ljfqmlK6l5wQfJ1TTds+kMoM9r4ngKgVUgA&#10;o+6QAAZaRuVV2rXLPgn686Mv4zMjRa1cDNEt2X7bQrApw782ZIhvXN1eeCHZvIvCYdH2NoQmQ6lF&#10;mtPLbev4yaf0rSpL5tWjifH9XMv7VgDamsrJu9fqj2E2++gj3xBV6cADo+dXsUJ4teFHnmsgt/uv&#10;/D567aSiVy/ftKxmmy27O+9sfnLcR8XOO/tFUUsuvDB+ztOhSSI1jL2FPvjA7LHH/G9zeO65eN3p&#10;UPUJAGYvvhi/PirgNXLVVdndmWYas1GjfCu01OGHZ+/fGWc0Gz3atyqM7j87/XSztdc2m2yy+JA6&#10;91y/BFAdSACj7pAABlpGVX8zT37mmMPMnnwyPitSNFV3pZo08mVC8+PWWi509dXNeoUmLnQcf7xf&#10;pHY8/XS8vYpPPvEtK0eOmkXfbXOYbwWgrd1zT/RaVTx0RQ2Wkag3qrigq3nuuR0SejT8uMUWfiEA&#10;af/8Y/bkZOtHryGbZx7ftGw0V2BmV5brNDTuXzqGDfOLo9asuGL8vKdjkUWSBG2pfPVV8lrw61Vo&#10;Ysoff/RLAPUrx83RqcjrTovSmWuu7O6oZDFa7+OP46e6Xz/fqnV0jtKjR7ye99/3LYHKRwIYdYcE&#10;MNAymlo088RHCUO77LL4jGjqqf2i1evXX+PtC8G2DQPsmGN84+qlG9w3D/dH29kQO+7oF6kt3zcy&#10;AuX++33LyqDhZL6virvu8i0BtDUlCPxrNQS7ZbuHfEtUm4svjp5XxS7h5oYfH37YLwQg07UrXBO9&#10;hlLRRlOO+Cm931x4h7hvilNP9YuiFvkvwLlCX6RKQV+2/boUU05p9uqrvjVQ39LlzHysu65vWVZ9&#10;+2Z3p0sX3wItscsu2ft1oYV8i+L47juzzp2z17X++r4VUPlIAKPukAAGWsZXyd1tNzM79ND4JFuT&#10;ndQSnaW7bTw59EndZFoLdHP5ClO/Y6NDI5OerLxyUv+7xo2fYaZ42/WNrRI1Uprcvv3WtwRQCfyV&#10;AyWAF2UIQNVbaqnoef0+dGn4UX8G0LQH+4+IXkepUHn1MnvvvewubBgejful6NbNL4papnlE/TA+&#10;HyoH3oqS0BE9nl9HOgYM8K0ByJZbxq8XRRtOT6aSxH6eWl1XQ8upTLN/im+80bcqnlyXXkp13w9Q&#10;KiSAUXdIAAMt07t39knPaaeZ2YYbxmdDtZIZTVtrrWgbbw87WK28hey97e/2XugebWMqlPz+7DO/&#10;SG1addVo+//cRnc5VKA994z6OmKmEt32CqD11lwzes0+PN22vhWqiS4m+s/MEOyMcELDj5de6hcC&#10;4Okew0em2Cx6LaUm4i2zI47I7sInHZeP+6VQnWjUF5Vb3nzz+FjIjEUXLU5J6BNOiB87HUxACTQu&#10;V2ZQsd56vmVZHX10dncWX9y3QCH8JchVVvEtim/rrbPXqRxaJc8WBngkgFFUffv2tR49ehQtHivB&#10;fA0kgIGW8TdU3nabmc0/f3yCfdxxftHqphEIbhvfDv9nHTr4htXn3nvNHgg5Lrqlo43K77WJvfaK&#10;tn/UIiv6VpVh4YWjvn633u6+FYBKkaNaxidhYRs1yjdE1dhmm+g5VcwXPk/9d/rpzf7+2y8EIJdr&#10;Vr0xei2l4tFHfdOSmimjGMyhIXeJd9tgA78Y6onugPbHhI/WDA279tr48dJx0EG+NQBviy3i145C&#10;5dzbiCqu+e7ccYdvhXwMHBjvy3JMt/Lll/FI7k028a2AykUCGEXVq1ev1AFVrLiwNSfPjSABDLTM&#10;kktmn/C88tw/8dmXon9/v2h1u+SSaBv/DtOk/qs5QarZTZ3jpERDqNZNPenXL9oH/7Tv5Fu1PR10&#10;/rkKwf694lrfEkCluP766DWreOmJ0b4lqsHnn0fPpeKusE3DjxpJCCA/D985xsaHyaLXVOrmvDJR&#10;+cj0amcIv9nIdjPE/VG88opfFPVGJaHnnDM+NjKjJSWhn3wyfpx0kGkA8vPss/HrR9HGN+/ss092&#10;d1ZbzbdAPpZ3hTk228y3KJ0rr4wPq8sv962AykQCGEVV7ATwfffd51fRaiSAgZbxd7z99tz78RmQ&#10;4sUX/aLVrZEv4wuE4anvF9XqobUvjLapIVR6rN7o1lG/HxRff+1btq277477qPjwQ98SQKV4/fX4&#10;NRuCDTzyed8S1eDEE6PnUrFBeKzhx48+8gsBaMr9U7r6iooZZvDNSqZnz0mrvSQcEvdFcfDBfjHU&#10;K5WEVubBHyOZUUhJ6E8/NZt11vgxFN27GyVDgAI09tocNMi3LJt33om704ZTE1elXAUSyn1Plj+0&#10;2revnxnTUN1IAKOoWlMCevbZZ89K/nbr1s0/fFGQAAYK9/332Sc6nTtPrB/sz8AUv/ziF69u33wT&#10;b2MItkl4KDWoqxoNOy9H7Zx07Lijb14fhg+P94VCNwBUksMPj/o4Zrryz5MHoAD//hu9bhUD1rjM&#10;t0Q1mGOO6Ll8NyzZ8KOqDwIozNU974heV6lQvccSe+utSatbPrwW90GhLz8jRvhFUe/69ImPFR/N&#10;VbUbOzYe1paOjh3N3n3XLwGgKc88E7+WFJo8tg35eWQ33dS3QFPmmy97/+25p29ResOGmU01VXY/&#10;NFUeUOlIAKMijBo1ylZaaaWsBPAZZ5zhmxUFCWCgcM8/n32Ss+yyqTs+4pPqWWbxi9aGTp2ibe0d&#10;zrPjj/cNq8A779hfk3eIticVq6xiNmGCX6JuTJimfbxPVAK8kqywQtTHH1bmWwdQ8ZZaKnrtPjj7&#10;Pr4VKt3NN0fPo+KwcFHDj+WYiwyoNY8+8G9qihX/2rJddvFNi+6wwyat7tGwYdwHxUUX+cWAhN70&#10;mysJreP4r7/8kgmfFcqMBx/0rQHkQ9lV/3pSPPWUb1k2Q4bE3Xn1Vd8KueS69Kj799tCjhni7Jpr&#10;fCugspAARkUYMGBAVvJ3xhlntNdVLq8ESAADhbvppuwTnG22MbM99ojPfFZd1S9aG1ZaKdrW68Je&#10;tu22vmGFGzXKRszRPdqWVHTpksxrWM+WXjraL2P3PMC3ajt//BH1T/HX6f18SwCVZtddo9fuG5Ov&#10;4Fuh0vXoET2PY8PU1iGMSf2oPD+Alrl76p2i15dNO63Zf//5pkWjh9bgXq1qx3BbvH7Fcsv5xYBs&#10;P/wQ1wb1sdhiyV3VmY48Mm6Xjkq7CRWoJk8/Hb+mFBtv7FuW1dprZ3dHXw/QtF9/NZt++uz9dvTR&#10;vlV5aTB5Zn9UrEGFA4FKRQIYFWHPPffMSgDvsMMOvknRkAAGCnfyydknOMcea0my159QKylci3bf&#10;PdrWF8MqtswyvmFl+3vz7aLtaIjBg33z+qPPHrdffl+2p2/VdhqZj9peesm3BFBpzj8/eu0qcVjv&#10;991UFQ3T8O+/Idjl4cCGHy+91C8EIF9XrdfI9DIDBvimRaPpXNKrGRoWjNetYFg/8pVPSej0aHJ9&#10;YPi/pUOJYQCto2Svf20plBxuI/fdF3dn6FDfCpl6987eX7ppa+RI36q8PvrIrF277H5tt51vBVQO&#10;EsBoc++9957NOeecWQngG2+80TcrGhLAQOF2cjfkp0qcqNyzP3tVbZZadPbZ0bb+GmZMVYauGh9/&#10;HG1DQ1x3nW9dn047Ldo3f3Xu4lu1nVNPjfr37+TT+FYAKpFKzvn33hDs6Uve9y1RqfbbL3r+FMuG&#10;N1L/1d3/f//tFwKQryeeMBsV4mlXSllyZ401klWcHBpJ3G2/vV8EaFo+JaF79ox/lw6VhAbQerrB&#10;3b++FJts4luWlQYRZHZH0xAgt08/jZ++c87xrdpGjnt7rX9/3wqoDCSA0ebOO++8rOTvkksuad9/&#10;/71vVjQkgIHCrbxy9onNc/f9Ep/tKO691y9aG+6/P97WEKxL+N5+/NE3rlCN3ZF+4om+Zf266654&#10;/yhGjPAt28a660Z9+6n72r4VgEr0S+7Pzfu3udW3RCUaNcpsyimj5++psHbDj0cc4RcCUKg7p80x&#10;xcwUU5j9+adv2mqacUoPP1/43CYEN5QnHZ984hcDmpdPSehcsfzyZmPH+kcD0FIbbRS/zhSakLeN&#10;ZFaeUOgjTl8TEPOF+Lp18y3a1jrrZPdvppmseq4Poq6QAEab+u+//2ydddbJSgAfddRRvllRkQAG&#10;CjfrrNknNt/f82J8Eq14v0ZHMunij9/WEGytMNheeME3rkyj510i6v+EGWbyzerbe+9F+ygVlfIk&#10;Tzdd1Lcxh5/kWwGoVPPOG72GH1yktOe9aAVNDqoygaq+oCtO/rMhhNScoekfVQ4OQOtcucnD0ess&#10;FTff7Ju22sEHT3zosEu8PgU3SaK1clTvaTT0hVvD3QAUz6BB8WtNsdJKvmVZde2a3R29VSCbZrny&#10;T5uS55XknXfiPu68s28FtD0SwGhTjzzySFbyVwfiUyqRV0IkgIHCaNBL5gnNVFNZUtvEn+ko/vnH&#10;L147coz8OTBcbiWsWF88uc6eFeee61vWt3//jfeRohJKZDcy96Q99phvCaBS5RgN9GKH9XwrtJXM&#10;hO9aayVDMvx7bkZ8E+Zq+HGLLfyDAWgJvQR/DjmmmSnyi0xfWaaf3my98ES8LoWuzus9AWithx4y&#10;m2OO+Bjz8eSTfkkAxbDBBvHrTXHccb5l2Zx3XnZXNLsaHznZVKk7cx+tuKJvURk0C54/tG6lwBMq&#10;DAlgtKlDDz00KwG8kcpzlBgJYKAwb72VfTKzyCKWnCz7s5wFFvCL1pbu3aNtviQcUhWDA/7Y9/Co&#10;76n48kvftO6NX3DhaD+NP/xI36z8Lrww6lcqfv/dtwRQqU46KXoN/xhmq+l7pypaZsJ37bVz3ujV&#10;VJwaTmn48ZFH/IMDaKlbOuwfvd5S8dtvvmmLXXNN8pAvBTfPTTqq4g5PVA1NcbbppvFxlo5rr/VL&#10;ACgW3VzhX3PpaKMbL/76y6yTm/L+4ot9q/r14IPxU/XAA75V5Vhzzey+zj672a+/+lZA2yEBjDbz&#10;xRdf2MILL5yVAL64DJ94JICBwtx9d/bJzMYbm9n//hefkW24oV+0tmy7bbTNT4Z1bYcdfMPKM6bT&#10;nFHfU/PJIrb55tG+Gr2GDvo2tvXWUb9GzLecbwWgkt1zT/Q6Vrz3yNe+JUpBCV/N+danT4sSvpnx&#10;X5jc5glfpX5caim/IgCtccVWjZTsLGJFllVXtVQln2gdCk3qB5RCrpLQ1XA3MVDtDm/khniNblAV&#10;sDZw/PHZXVloId+ifqlCd+a+SV2DrGCvvx4fWnvs4VsBbYcEMNrMVVddlZX8nXfeee3jjz/2zYqO&#10;BDBQmLPPzj6ROeSQ3KNh7bDD/KK15eSTo21W+cfll/cNK8yjj0b9TgV3mud2zDHRvhozWwWMbs9R&#10;Ou733Q/1rQBUsmHDotex4qleD/mWKJYiJXwz48fJuti+4eqGX116qV8pgNZ4/nlLnWP715517mx2&#10;wgnJyP1WeOUVs+nD6NylphUvvOAXAYpH380OPNBsueXM7rvP/xVAqegasH+/VxxwgG9ZFt99F3el&#10;BNPdV50bboj3y4sv+laV57TT4n7fdZdvBbQNEsBoM1tuuWVWAnjffff1TVrkyCOPtPbt2zcaU001&#10;FQlgoAB6aWaexFx0kZlNPXV8dnP55X7R2nL77fE26+aVzqN8y4ry/fq7R31OhSZ3Rkwl//y+UqhO&#10;U1v55JO4P4o77/QtAVQ6JTDca/nRVc/wrdAauqKmJFGOfd2i0FzAmhP4lFPs8aMHW7swoeFPHTua&#10;/f237wCA1urf6bD4tZgZHTokVVt0B8ZHH/nFm7T//mYXhEZGg+mPAIDa8+yz8Xt+OgYM8K3LQrnn&#10;zG5U6jy35dStW/Y+2W0336JyrbJKdt/nmcds9GjfCig/EsBoE88995xNO+20WQlgjcwthgMPPDDr&#10;cRsLEsBAfjRoJvMk5qlrPotPmBWDBvlFa4ufDHlirBhesZ9/9o0rxLhxNnaK6aI+2zbb+JZI07AQ&#10;v78Uev7bSq7bYBVfUzYWqDp+kqgQ7NnZeE8uig8+iK+ktSSU8O3ZM5XwtcGDU5+laSobm9n0iCOy&#10;egCgSK7coYkL9blCV4yVvNXcNSNH+odroPv5Vp76zXh5hZLKP/7oFwEA1ApVhfHv/QpN2toGF3V0&#10;6uq78lAdFwY699x4f3z6qW9VuV56Ke5/kca6Aa1CAhht4oQTTshKxq666qo2ZswY36zFPvjgg0bj&#10;oosuIgEMFKBr1+wTmK+ufiw+q0n94Su/aG3REB+/zSHY7qG/vfyyb1wZ/rjmtqi/qdDFMeSmkdF+&#10;fyk0Aryt7LVX1J9Rsy7oWwGoBoceGr2eh0+xsG+FQjz3nNl220X7Ne/QF+FGEr6Zcg0cKXDgIYA8&#10;6dz61bBC/KLLM8b832r24wGn2le3PW9ffGH2/fdmv/6aVDJ6MGwatU9Fv36+GwCAWtOjR/z+r9h+&#10;e9+yLLTazG4svLDZJZck097fdltSKf6xx8yeecbs1VfN3nsvmVVGBW9++612KtHoMowv3nPkkb5V&#10;5TvppPjQGjjQtwLKiwQwyu6XX36xZZddNisBfJqK5ZcJcwAD+dM1UH/y8m+/i+NfTjedX7Q2LbBA&#10;tO1nh2Psllt8w8owvPsWUX9TZ9Vo0n9zzB3vN53Jt5VFF436M2qLKqqFBGCS66+PXs+KH4ZSH6xg&#10;999vtu660b5sNppI+Gp04C+/WCph9P77SVGIp54ye+ABs9VWy36YLbbI6g2AItt57mfs5bBS/Bou&#10;MH4LM9hdYRvbL1xlh4RLor+ngmsDAFAflEH1nwHpuPpq37rkNO+970ah0a6d2bTTms00k9ncc5st&#10;tJDZUkuZrbRScqq81VZJKeWDDzY77jizs85Kksz9+5vdc4/ZE08ko1d17vvll8kNU//+63taWkcf&#10;nb1N00+f9KMaaYr3zG3RZcSxY30roHxIAKPsbr311qzkb+fOne0VXV0pExLAQP781KOaw8IOOig+&#10;41x6ab9obdp442jb7w+bp64hVxyVMPLPk4IaNM3LkVD4Y6M2KtH6ww9RX1LRBl9OARTBG2/Er+cQ&#10;7NXzn/ct0RiVxfdXVpqI8e0mt6Fz9bT7/+8UO3WNwbbJBuNs9dWTUxddIJtjDrNOnZK8cI7FG41H&#10;HvEdA1BMxx+fvNaWCW/a0eEceyKsZ+PDZPGLsRihG0oAAPXh4hyDGhRTT202dKhvXXLrrx93pRKi&#10;fXuzWWdNEpi6hK7z5913T6ZM/v13vxUtN3x4vO6+fX2r6pGrapAuowJthQQwym6XXXbJSgBvp5Jt&#10;ZUQCGMjfo49mn7SoWk6u5Fiq9GI96N072vZPw0K2006+YdsbfsTlUV9ToaFMaNohh0T7bXTX7r5V&#10;edx7b9SXVOj2XADVJ1dpjRBs8FaX+ZbIpPp2Ks86//zRvmsshoYF7bBwkbUPf/k/tTo0qgJAaemC&#10;cMeO2a+9qcNY2yg8YheEw+290D1+cbYktt7arxoAUOu23DL+PFBssIFvWXK6qdB3oxpinXXMzj/f&#10;7MMP/RYVZs89sx93vvl8i+pz7LHx/nr4Yd8KKA8SwCirt956y2adddasBPANuou/jEgAA/m79NLs&#10;ExZNRWrzzhufybRledxy0kQsfttDsNVWLHN9nDx82mXNqJ81cSZdDldcEe278ZNP6VuVhya+cX35&#10;a/pZfSsA1UTZQ/e6fmahfXwriCY4O+GEeFKwJuKVsKLtEm72vy5qXHml7yiAUtA8hxdckIwEOvXU&#10;pHTlEUckI2n23tvs8K2+tKuWv86em2sHGzXVLPGLNZ/44AO/WgBArfv668bPL885x7cuOc3xe/LJ&#10;ZkcdlZRq1rW3HXdM8tQaIbzGGmbLL2+2xBLJiFxVsFH3NWjZd78tYpFFzA4/PCknXQgVBPWPde21&#10;vlV18l/5tI/Gj/etgNIjAYyy6tu3b1byd4kllrBvv/3WNyspEsBA/nr1yj5hOefUv+KzM0WlToJb&#10;bC+8EG97CLZ65/d8yzb193tDoz6m4phjfFPk8vTT8b5TqCZ6uWniHtePUT2ZeBKoarvuGr2uP5hu&#10;Bd+qvikhc8AB0X5qKh4NG9rG4WH/64JimmmS+dN0r9tii5mtsILZWmuZbbqp2Q47mO2zT/2c8gBV&#10;6eWXzc44Iylb5F/guUJDdAAA9enmm+PPhXS8+qpvXbGUVPzjj2QWsK++Si5bvP12Mq+vErKa51fz&#10;/Wre3zPPTD76dCOVvpIowayRvCuumJz7ag5hJZYLnRolMzp0MNtmG7Prr0/u5WzKZptlL6skd60Y&#10;NCjeN0qSA+VGAhhlM3bsWOvRo0dWAvhIjWwqMxLAQP50wTPzZOXxc96Jz2AUVXRy3CojRsTbHoJt&#10;E+6yX3/1jdvOa5ufEfUxFZp7Es37/vt43ynKPT/cX43ccHHuub4lgGqiWmnudT02TO1b1afnnrPR&#10;G20X7Z+m4rawo60cXvK/Tt0/o4ssGjmoC14qOnTXXUmZPc3NpY9EXSDTvagjRybVuQHUkNGjzQYO&#10;TK5ya9iNf5PQcKqxY/1SAIB6ssce8edD+kSyzv35p9mPPybVON56y+zCC5MRyt0LnIFh5ZXN+vSJ&#10;LxuqJLJvq4/tWpKjoFvBo6SB1iIBjLJ54IEHspK/7dq1syfa4F2PBDCQv8UXzz5RGd73rvjsRaEr&#10;p/WiS5do+08OfaKT2bY0bLq4vKgtvbRvhib813mmeB8qi1BOmq/Z90GhkegAqlcjr+3hAyurmkQ5&#10;fXfHs/bhnOtG+6SxmBDa2aXhYFskfJz6lUYqbLih2emnJ7tX988AQJahQ5NpPlRDWleiJ0zwLQAA&#10;9UY3C2mqrBznm1SJaNynn5pdfHFy/u13W1OhEcaqqHPvvXGxMz1WLdLI6sztVAKd+89QTiSAUTYH&#10;HnhgVgJ4gw028E3KggQwkD+VQsw8UfnrhBwjS2ef3S9W23r2jPbB7WEHu+0237BtfHTjq1H/UlHu&#10;5GW1W3XVaB+O3X4336q0Tjst6sN/U0zNBUug2v3yS/TaVrx00K2+ZV0YvPaZ0b5oLEaEmaxPONmW&#10;m+cn22kns8suS0YkAAAAAC3y4IPROWdDtMHApWqjkcJK6CqxqwSv34X5xvPP+0euDY8+Gm+rSl3r&#10;vjSgHEgAoyyGDRtmCyywQFYC+ELVjmgDJICB/HzzTfYJiubEyzVvYap8Wj3JMSfhW2HpVK6uEgxe&#10;pnfUv1R89plviqbstVe0D0cvtqJvVVrrrx/1YdQyPX0rANWoa9fo9f3cSkf5VjXt/vOH2zPT5jds&#10;4KupF7R7Vr/I7rhlnH35pX8kAAAAoBU0b0iOc1BbeGGzf/7xrdEEVcdToQ2Vfva7s7HYZRf/KLXl&#10;0EPjbdZYmsGDfUug+EgAoywuu+yyrOTv3HPPbR9++KFvVhYkgIH8PPNM9snJCitYXKNFsffeftHa&#10;pokE3T74O0yTyo23NQ0M/WayeaL+2Vpr+aZoTr9+0X78p30n36qkxk83fdQHO+EE3wxANdp88+j1&#10;/dYs6/lWNemVV8z6db/RxoQO0T7wMWqRFe3va272DwEAAAAUl6bNynE+avvv71siT999Z3b99Wbb&#10;bGM2fY7LG+n46CO/ZG3577/kspzfbsWNN/rWQHGRAEZZbLLJJlkJ4L3bMGFEAhjIj07SMk9Ktt/e&#10;zGacMT5bOfdcv2hte/LJeB+EYNssM9y3LLtBRz0R9SsVV13lm6I5Dz8c70fF11/7lqXx+uvxuhWP&#10;POJbAqhGJ58cvb5/mXw236qmqPJ1r/3/tutCXGEhCk0CpvdhAAAAoByeey4+J03HgAG+NVpAFbU1&#10;2HrRRSft2vPP961q1267xYeW4vTTfUugeEgAo+QGDx5sU045ZVYC+K677vLNyoYEMJAfDTTMPCHp&#10;2+vH+CxFcf/9ftHapgSg3wch2E6d2/5C9aNzNHJR/ddffVM0Z/jweD8qdANAOVx8cbxuxciRviWA&#10;anTPPfHrOwT7/YMy3WRSZpr5ZYvpnrRPwsLRNmdFt25mjz/uFwcAAABKT3N7+fNTxWyzmf30k2+N&#10;VtAsZRohXG9OPDE+vBT77utbAsVBAhgld/TRR2clf1deeWX7/ffffbOyIQEM5EcjfjNPRh45tpG7&#10;IWu9VksunTpF+6F3OM9GjfINy+f99ybY6JCjps7//uebIk/jp24f70+VAC+HbbeN1j16wWV8KwDV&#10;atiw6DWu+ODsh3zLqvbQQ2bLLmvWJ8QjnqPYYw+zP//0DwEAAACUT8+e8XmqIlUWD2i9q6+ODy+F&#10;iiD99ptvDbQOCWCU1A8//GBLLbVUVgL41FNP9c3KigQwkJ/ll88+EfnkqOvisxOFJrOoNyuuGO0H&#10;lbR84w3fsHxu2+zOqE+puPNO3xR5Gr9UPAfQf/se4JuVxH9d5orWPf7Ag30zANWsc+fodf7Kpmf4&#10;VlXp44/NttvObLHwoQ0OjUx4lY727ZN5JwAAAIC29t57Zu3axeesCqbXQpE8+qjZDDPEh9gSS5i9&#10;+65vDbQcCWCU1JgxY2zIkCFZMbKNy1eSAAbyM9NM2Schow84Oj4zWWghv1h9yDFxxwth1TbNtT4y&#10;zVZRn6xjR7MJE3xT5GuHHaJ9Omb5nr5V8Q0dGq03Fbff7lsCqGZrrhm9zt9cYBvfqqqMG2d2/PHJ&#10;5uwbrrZ/wlTRNmbFeusl73kAAABApVDlL3/eqph6amVTfGugRd5/32zJJePDTJfyHm77WeZQI0gA&#10;o+6QAAaapyljM08+NDjHttgiPivZZBO/aH04++xoX4wIM9kZbTRwa+D17glLx157+aYoRI75f/7q&#10;3MW3Kr4bb4zWm4ovv/QtAVSzQw+NXudft6/eG6tuuMFsnnnMOoVRdnPYJdq2KPQeCwAAAFSiLbeM&#10;z18V66/vWwItpqnkNt44PswUV17pWwOFIwGMukMCGGje669nn3QsvriZLbZYfDZyxBF+0fpw//3x&#10;vgjBem33vW9ZFpd1vyrqSyqeeMI3RSHuuivep4oRI3zL4tpnn2idf3ZZwLcCUO1U9ti/vyhGj/Yt&#10;K9pzz5mtNbHK8ybhIfsidI23KTN0UjFkiH8YAAAAoHJ8803uGr0KDQoAimj//ePDTKHqSkBrkABG&#10;3SEBDDRPpYwzTzg228zMppgiPhOp1/lPPvkk3hch2KHdn/YtS27YMMs9v6KGYaF1NPeP36+KF17w&#10;LYtq3MKLR+v8d/tdfDMA1U4Tx/v3lxDs2zuf9y0r0vffm+2776Sunx2OibYlCl3ZUJ1oAAAAoNLd&#10;fHN8PpuOV17xrYFWOfPM+DBT7MLlILQCCWDUHRLAQPP8ScdZezQyJ+nT5U94Vowpp4z2x7GdrvCt&#10;Su7CQz6L+pGK3r19UxTq33/j/aq47jrfsnh++ilen4LaP0DtUSLUv9ZDsHf3vcy3rDi33ZZMD6Eu&#10;Lx3eshfCqtF2ZEXnzma33uofBgAAAKhse+4Zn9sqVlzRtwRarbF7DtZc0+y773xroHkkgFF3SAAD&#10;zfPntw/t/3B89qH49lu/aP3o3j3aH5eEQ8peufOcGfpG/UjFa6/5pmiB/7otHO/bI4/0zYpn4MB4&#10;fYp33/UtAdSCpZaKXu9vLruPb1VRnnlmUncPCZdE/Y9i002ZwxwAAADVacwYs/nmi89xFccc41sD&#10;rabZcuaYIz7c5p+fgecoHAlg1B0SwEDzevTIPsn4aJ8L4jOPjh39YvVlm22iffJkWNfeess3LB1N&#10;RfxWWDrqRyqhgOLYfPNo//7Zc2Pfqng0ctut75+OM/tWAGrFrrtGr/lhM67gW1WMzz4zm3NOs1nD&#10;TzYgbBv1PYpzzvEPAQAAAFSXBx+Mz3PT8fjjvjXQasOHJ4PM/eGmYoR33eVbA40jAYy6QwIYaN7c&#10;c2efYIzcfv/4rGO55fxi9eWkk6J98nWY2+6+2zcsnaPWyj1/pJ1xhm+KltIdvW7//tllAd+qaP5b&#10;cZVoff9soEm4AdSk88+PX/PtpvatKsI//yQXIeYJX9nQsGDU76xYZhmzF1/0DwEAAABUpyOOiM95&#10;FfV+bQwlo+9fW28dH3IKfY0E8kECGHWHBDDQtLFj4xOLCT3Xin+5445+0fpy++3xPgnBLjhllG9Z&#10;Et98Y3ZOODpafyqGDvXN0VI33hjvX8Vff/mWrZfrxac4+2zfEkCteOqp+DUfgo19/T3fss2lLz48&#10;F1aP+psVhx7qFwUAAACq39I5KrApbrvNtwSK5vDD40NO0auXbwnESACj7pAABpr24YfZJxSa6sTm&#10;mis+0zj1VL9ofVGtZ79PQrAzNyvPhBxnnWX2ecgxD82aa/qmaA1NsOL3saIUtb6ffjpej+K553xL&#10;ALXil1/i13wI9lmfW3zLNqWLC+raTSEuWd0Qs81mZS2DAQAAAJTT88/H58AKJYaBErogx8x8iv/9&#10;z7cEspEARt0hAQw0zU9tslnP0fEZhkIjYOuZRoD6fRKC9V3kRt+yJPaYe1C07lRcfrlvitYYNSre&#10;x6U6/k8/PVrP+MmnNPvvP98SQC3p2jV67b+3fm/fqs3065d0q084OepnQ+jKww8/+EUBAACA2rLn&#10;nvG5sOLmm31LoKh0r+1UU8WH3mGH+ZbAJCSAUXdIAANNu+ii7BOJM7dqZJ7ZN97wi9afBRaI9stl&#10;0x/rWxXd44+bXR32jdadCo0mQ1GN6+ImxVZoDugiG7/+htF6xq7EiG6g5m2+efTa/2Te9XyrNjFg&#10;QNKlPcINUR8b4qCD/GIAAABAbfroo/h8WLHkkr4lUHQqUucvRSqv9/PPviWQIAGMukMCGGjaIYdk&#10;n0g8uEPuuW5t9Gi/aP3ZeONov9wfNrc///QNi2unncxGhs7Rum2LLXxTFMO660b7+u9Nt/GtWm3c&#10;dJ2i9dhxx/lmAGrNyfHI2t+mms23KrsXX0wuJvQIQ6L+NYQ+BwEAAIB6ss8+8Xmxon9/3xIouu++&#10;M5tmmuxDT18pgVxIAKPukAAGmrbRRtknER9ue2p8Uqs5gWF25JHRvvkkLGzvvusbFo8G+G4d7o7W&#10;m4pSlCVGfFdECPbH/N19q9Z5881oHal46CHfEkCtuffe+LWv+Ppr37JstGpVpu4avrBvw5xx3xSL&#10;LWb2229+UQAAAKC2ffppfG6sWGIJ3xIoifPPzz70ZpjBbOxY3wogAYw6RAIYaNrCC2efRPy24Y7x&#10;Se1aa/nF6tO118b7JgQbeNe/vmXR6CTvrrBNtE6bbjqzceN8cxTDFVdE+zs1N28xXXJJtI5U/Pqr&#10;bwmg1gwfHr/2Q7Bfb2qbG0AmTDBbbbWkG8+Hif/xMe20Zm+95RcFAAAA6sP++8fnyIrrrvMtgaL7&#10;5x+zGWfMPvT69fOtABLAqEMkgIGmTTll9gnEf0svF5/Q6kQXZi+8EO+bEKz/Ee/5lkWzWvdR0fpS&#10;sccevimK5emn4/2t+OQT37Lltt8+evyxi/I5BdSNznFZ/6G7neFblcUOOyRduCXsHPWpITRqGQAA&#10;AKhXjdzEaYsu6lsCJeFnElIFJ8AjAYy6QwIYaNwXX2SfPMymKQg7doxPaC+4wC9an0aMiPdNCHb1&#10;Onf5lkXxzDNm+4RrovWl4tFHfXMUy/ffx/tbcf/9vmWLjZ1tnvjxDzzQNwNQq9ZcM3oP+GTJ4s81&#10;3pyjjkpWf3o4MepPQ6gUBQAAAFDvDjooPldWXH21bwkUnaaIm2KK7ENPhQqBTCSAUXdIAAONGzw4&#10;+8Rh02W/i09kFQ8/7BetX126RPun//yn+VZFsddeZk+GdaP12Zxz+qYosv86zxTv9759fbOWaezO&#10;4Vtv9S0B1KpDD43eA37ouJBvVVLpSvR7huujvjSE5kQHAAAAEI+iSMdC5T2PR/3q1Sv70FtySd8C&#10;9Y4EMOoOCWCgcde4waVnrjskPpFVDB3qF61fPXtG++f+6Xb0rVptzBizblM08uXi8MN9cxTZhFVW&#10;jfb7uJ12881a5qabosdOhb5MAqgP1zeSdP39d9+yJO67L1ndWsHdCZYZm2ziFwMAAADqW44bOVNx&#10;xRW+JVB0ucYTDBjgW6GekQBG3SEBDDTumGOyTxoe3OTq+EyiSj8wSuaAA6J99FZY2v7+2zdsncsv&#10;NzsqnButKxUvv+ybo9g0/Nrt9z+WWNG3apn99ose+5855/OtANSyN96I3gdS8dxzvmXRvf662TTT&#10;mM0fPrPvwhxxHxRLLGE2apRfFAAAAKhvX30VnzsrFljAtwRKYs89sw+91Vf3LVDPSACj7pAABhq3&#10;zTbZJw0fbnhkfBK76KJ+sfp28cXRPvortLcPPvANW2ellcxeD8tF60pdlEfp9esX7ft/p+3kW7XI&#10;X926R49tO+3kmwGoZePGmbVrF70XfHf8Zb5lUf3wg9mCC5q1CxPsxbBKtP5UdOhg9vbbflEAAAAA&#10;oqps/hxacemlviVQdG+9FR96jz3mW6FekQBG3SEBDDRumWWyTxh+XXXT+Cxi8839YvXtySfjfRSC&#10;DbpquG/ZYq+8YvZ/4e1oHak4rTTzDcPRvNd+3yu+/tq3LMwvv8SPqdCQbwD1Reem7r1gWM99fKui&#10;Ss9icFvYMVp3Qwwc6BcDAAAAkPbtt/E5tKJrV98SKIn//S/70Nt4Y98C9YoEMOoOCWCgcZ06ZZ8w&#10;jFtg4fgE9qij/GL1TQlAv49CsPv2eti3bLGDDjI7KxwXrSMVH3/sm6MUck2sotANAK1x//3xYyre&#10;ece3BFDrdtstei/4ussKvlXR7LprspozwgnRehviwgv9YgAAAAC83r3jc2nFRRf5lkDRDRkSH3ov&#10;veRboR6RAEbdIQEM5Pbzz9knCh07jM9ZjtKuvdYvio4do/10z8r9fKsWUVXQ6ac3Gxa6RetgYo/y&#10;Gj91+/g5uOQS36wwRx8dPea4jjP6VgDqwfnnR+8H/042tW9VFMcfn6xi73BttM6GOPRQvxgAAACA&#10;XDS3ihIs/px67rl9S6Ak1l03+9DbcUffAvWIBDDqDglgILeXX84+UdhikY/jE1fFs8/6RbHiitF+&#10;enTOvX2rFrn+erOe4eno8VPR2uQjCvLfkktHz8GYaWa2b2Zayr6dsbt9N8Pi9v0Mi9kPnRexHzst&#10;ZD917GY/d1zAfpl+PhvRYV77rcPcNnK6OW3ktHPY79PObqPbz2r/TTZl9Ji2ySZ+1QDqwVNPxe8H&#10;ivfe8y1b5cork4ddOzSyPsVmm/nFAAAAADTlmGPi82qFbvQESuyBB+JD74MPfCvUGxLAqDskgIHc&#10;br01+yThrJVynDkodFcjsuUo2/nGNKva+PGWigkT/AL569HD7IpwQPT4qfjxR98cpbTDDvFzUIo4&#10;6yy/ZgD1oJE5wcdceYtv2WIPPZQ87AJhuP0QZo/WlYollzT7/Xe/KAAAAICmqLTeVFPF59dzzNG6&#10;C0NAnvz4lP339y1Qb0gAo+6QAAZyO+207JOEh9Y8Lz5pnWEGvxikb99oX40IM/lfpSpqKyabLKkM&#10;NMUUSUw5ZfIdYeqpk5hmGrP27ZN/tZweK3qwTTf1vUCp9ekTPw+lCEbZA/Wra9foPeHr7Xr7Vi2i&#10;qcU1Y8Hk4T97OawUrScVmnPg3Xf9ogAAAADykZ5rxce55/qWQNHdckt86H3zjW+FekICGHWHBDCQ&#10;20EHZZ8gvL/yPvFZg24lQ2zgwHhfhWCzhx/8rwqOLcN98S8VOqtDeT34YPw8FDnGzz5HMmwcQH3a&#10;fPPofeHNmdZNXUc68USzk04yO/lks1NPTe5JOf10szPOMDvzzORepLPPTq4tnXeeWb9+ZhdcYHbh&#10;hcnfZ5844Pf20EQ1A9UNAwAAANAyv/6a3NHvz7Nnm81s3DjfGii6RRbJPvRUmRz1iwQw6g4JYCC3&#10;rbfOPkH4adE14xPWXXbxi0E++STeVyGk5u7N8euC4o6wffxLDQ0eO9b3AuWgeTH981HMuPlmv0YA&#10;9UTZXfe+oCoQncIo/+sWxVnhuPiX6bjoIt8bAAAAAIXSnZv+XFuhOzaBErvssuzDbtppmeGnnpEA&#10;Rt0hAQzktvrq2ScI/8zUJT5Z1VAj5KZazm5/HdjuilS5Z5V99rsyn+gQxtj4MFn8h1139WtHOWkk&#10;8NFHmx17rNlxx5mdcEIyLO+UU5IheaqnriF5mstXw/HOOScZjnf++clQvIsvNrvkkuSs/IorzK66&#10;yuzaa81++smvCUC9uffe+D1/YvwRprNhoZs9H1azu8I2dnE41I4LZ9nuob+tHx63pcI7Nmv4yS/W&#10;EPuGq+NfpqNXL98TAAAAAC0xapRZhw7xOffMM3MzP8pC005nHnqqCIX6RAIYdYcEMJDbQgtNOjHo&#10;HEbGJ6qKAQP8YkhbYol4f+nDdaaZzOad12yxxcxWWMGsZ0+bsMmmNmH7HWz8nnvb+EN72fjjTrD/&#10;zuhr4y64xMZdc4P9e9td9s/AR+zfI46JH1Px0EN+7QCAWjB8ePyeX2CMC1PY12Fuey0sbw+Ezeyq&#10;sJ/dHHaJ2jXEFlv4XgAAAABoDd0g7s+7FWTiUAYaj5B52HXp4lugXpAARt0hAQzk1qnTpBODFcKr&#10;8Umq4u23/WJI22abeH+VIjhrA4Da1rlz/N5fqlhqKbMxY3wPAAAAALSGzrEzL7SlY4YZzP7807cG&#10;imr0aLPppss+9C691LdCPSABjLpDAhiI/f139knBbpPfEp+kKjhJbZxKAPv9VYo49FC/ZgBALTnq&#10;qPi9vxShC1Lvv+/XDgAAAKAYND2UPwdX6PdAiWnWsszDbuGFfQvUAxLAqDskgIHYl19mnxRcOH2O&#10;ZKbKGKNxzz8f77NSxAsv+DUDAGrJ77+b7b9/yyeQzzc0nzkAAACA0vjrL7MZZ4zPwzt2TIZoAiX0&#10;7bfxoXfzzb4Vah0JYNQdEsBA7FVX8fmJGbaLzxLWXdcvBm/XXeP9VsxYeWW/RgBArRo3zuybb8xe&#10;e83sgQfMrr7a7NRTk+Tw5psn88rPM4/ZlFPGnxfNxSWX+LUBAAAAKDbN+evPxRWaIxgosQMOyD7s&#10;9BUS9YUEMOoOCWAgpkFAmScEwzsuHZ+cHnSQXwy5/Pyz2eOP683G7KabzK64wuzcc81OPtnsyCPN&#10;9tvPbOedzbbYIkmqK6nbvbvZ/PObzTprPElHOhZd1OzDD/3aAABIPnvefdfsiSfMbrzRrG9fs8MO&#10;M9t2W7PVVzdbcEGzDh3MunUzu/JKvzQAAACAUvjnH7NZZomv8ejaz8iRvjVQVLqM6A+9++/3rVDL&#10;SACj7pAABmLXXpt9MjB2ihxJyIsv9ouhVCZMSMoBff+92bBhZkOH+hYAAAAAAACodGefHV9jU5x4&#10;om8JFN1OO2Ufduus41uglpEARt0hAQzEzjhj0onAPOGr+KRU8dhjfjEAAAAAAAAAjfnvP7PZZ4+v&#10;s00zjdmIEb41UFQvvxwfekOG+FaoVSSAUXdIAAOxQw+ddBKwThgUnxkoPvvMLwYAAAAAAACgKeed&#10;F19nUxx3nG8JFN0mm2Qfdltt5VugVpEARt0hAQzEtttu0knAgeHy+IR0qqn8IgAAAAAAAADyMccc&#10;ua+3/fyzbwkU1RNPxIfem2/6VqhFJIBRd0gAA7EePSadAFwUDovPCpZYwi8CAAAAAAAAIB8XXBBf&#10;b1McfbRvCRTdGmtkH3Z77OFboBaRAEbdIQEMxBZddNIJwKNhw/hklNogAAAAAAAAQMvNPXd8zU2J&#10;mR9+8C2BorrrrvjQGzbMt0KtIQGMukMCGIjNOOOkD//hYYH4jODYY/0iAAAAAAAAAPJ18cXxNTfF&#10;kUf6lkDRLbVU9mF32GG+BWoNCWDUHRLAQLZ//pn0wT9l+Dc+CVXccINfDAAAAAAAAEAhunaNr7sp&#10;vv3WtwSK6rrrsg855QSZgrq2kQBG3SEBDGT75ptJH/yLhw/iE1DFCy/4xQAAAAAAAAAU4rLL4utu&#10;il69fEug6OabL/uwO/lk3wK1hAQw6g4JYCDbG29M+tDfMtwXn4AquB0MAAAAAAAAaL0Fcky/pvjq&#10;K98SKKrzz88+5GaYwWzsWN8KtYIEMOoOCWAg2yOPTPrQPyacHZ98zjyzXwQAAAAAAABAS1x5ZXz9&#10;TXHIIb4lUFT//ms200zZh12/fr4VagUJYNQdEsBANk3vm/7Avz7sGZ98rrKKXwQAAAAAAABASy20&#10;UHwNTvHhh74lUFSnnJJ9yGlaatQmEsCoOySAgWx9+076wH8+rBafeO6+u18EAAAAAAAAQEtdc018&#10;DU6x/fa+JVBUv/xiNsUU2YedDkfUHhLAqDskgIFsvXpN+rD/Kcwan3iedZZfBAAAAAAAAEBrLLFE&#10;fB1O8fjjviVQVJnXgxVLLulboBaQAEbdIQEMZNtxx+SDfqYwIj7hVNxzj18EAAAAAAAAQGsMGBBf&#10;h1OsuqpvCRTVZ5/Fh50OR9QWEsCoOySAgWxrr518yK8cXoo/+RXvvecXAQAAAAAAANBaG2wQX4tT&#10;XHedbwkU1Z57Zh9yq6/uW6DakQBG3SEBDGRLV5vZLdwYn2wqxo71iwAAAAAAAABorRdfjK/FKead&#10;12z8eN8aKJq33ooPu8ce861QzUgAo+6QAAayzTJL8gF/Zjg+/tSff37fHAAAAAAAAECx7LNPfE1O&#10;ceqpviVQVFtvnX3Ibbyxb4FqRgIYdYcEMDDJf/9N+oC/O7hPfIXK0AAAAAAAAAAoja+/Nptiivi6&#10;3GSTmX35pW8NFM0zz8SH3ccf+1aoViSAUXdIAAOTfPfdpA/3d8OS8Sf+oYf6RQAAAAAAAAAUU58+&#10;8XU5xV57+ZZAUWnu38xD7thjfQtUKxLAqDskgIFJMud6+DtME59kXnaZXwQAAAAAAABAMU2YYNa1&#10;a3xtTvHCC741UDTXXZd9uM0+u2+BakUCGHWHBDAwyeOPJx/s84XP45NLxZNP+kUAAAAAAAAAFNv1&#10;18fX5hTrr+9bAkWjKQI7dco+5G6/3bdCNSIBjLpDAhiY5Kabkg/11cNz8cml4vPP/SIAAAAAAAAA&#10;SsHX403HnXf6lkDRaBbAzMNtvfV8C1QjEsCoOySAgUnOPTf5UN8u3BmfWCr++ccvAgAAAAAAAKAU&#10;VI3PX59TLLaYbwkUTeY0gel4/33fCtWGBDDqDglgYJIjj0w+0I8I58ef8rPO6psDAAAAAAAAKKUd&#10;doiv0ynOO8+3BIqmZ8/sw613b98C1YYEMOoOCWBgkp13Tj7Q+4WJmeDM4DUCAAAAAAAAlNdHH8XX&#10;6RQdO5qNGOFbA0Vx443Zh9vMM/sWqDYkgFF3SAADk2g+B32g3xG2j08qN97YNwcAAAAAAABQakcd&#10;FV+rUxx2mG8JFM1MM2Ufbjff7FugmpAARt0hAQxMstRSyYf5s2GN+IRyn318cwAAAAAAAAClNmaM&#10;2SyzxNfrFO+841sDRXHEEdmH2lpr+RaoJiSA0aZGjhzpf1VyJICBSWafPfkwHx4WiE8mTz3VNwcA&#10;AAAAAABQDpdcEl+vU2y1lW8JFMV778WHG/cbVC8SwCgbJXuHDBliu+++u3Xt2tU6d+6cOvjSod9t&#10;scUWduGFF5Y0MUwCGJikXbvkg/yv0D7+dL/mGt8cAAAAAAAAQLksvXR8zU7x0EO+JVAU66yTfaj1&#10;6uVboFqQAEZZDBw4MJXgzUz4NhdaphRIAAOJH39MPsRnDr/EJ5GKRx7xiwAAAAAAAAAol/vui6/Z&#10;KVZYwbcEiuLWW7MPtRlmMBs/3rdCNSABjJLSSF6N6vXJ3Xyif//+/uGKggQwkHj33eRDfMkw8T8+&#10;3n7bLwIAAAAAAACgnDbdNL5up7jySt8SKIr/Z+9e4GWtx/7xLz1FHtGmVHLakfRI/J1PYUuUhI0o&#10;j2ILj/Q4bOcO2OSYqBzz06PNE0WldGBLVIQQNoXQYSNJpTZt2dVO9/91rX6zfjPXd9ZaM7Nm1ppZ&#10;9/v9el0v7TXXfc/MPbPmHt/P+n7vzTdvfasdfXTuYBQIgBmYqcLfWP550aJF1dKlS6tly5aNLwsd&#10;/xYAw+z55jdvO4E/Y+zr5RfIqKuvzpsAAAAAALPpxz8ux+2ittyyqm68MXfDjL31ra1vtSc9KXcw&#10;CgTADEy78DdC3pXTzCqMpZ8jEBYAw2A1lvN4+dj/lF8g73CH3A4AAAAAzIX99ivH76IOPDB3woz9&#10;+tflW+0nP8ldDDsBMAMR4W0Of2O2b8wKnmsCYLjNRz5y28n7HWMHl2f0+90vtwMAAAAAc+HKK6vq&#10;jncsx/CiLr44d8OM7bJL69vsNa/JHQw7ATB9FyFvLPHcHP7GMs/DQgAMt2ks5fHpsVeVXxx32CG3&#10;AwAAAABz5f3vL8fwol7yktwJM/alL7W+ze5856q6+ebcxTATANN3hx9+eEv4G2HwMMz8bRAAw21e&#10;+tLbTt6njj2r/OK4xx65HQAAAACYSw94QDmOF3X22bkTZuye92x9m33mM7mDYSYApu8iWB3W2b9B&#10;AAy3aSzj8dOxh5dfGt/whtwOAAAAAMyl//3fchwvascdcyfMWFxiuvlt9oQn5A6GmQCYvlq5cmUx&#10;+3fVqlW5bU4JgOE2D3vYbSfuK8e2KL80fvjDuR0AAAAAmGsR9uaxvKgIh6GPfvvb8m32wx/mLoaV&#10;AJi+yss/D2PIKgCG28QSHhuM3VyexaOOPTa3AwAAAABzLZZ7zmN5UbE8NPTZbru1vs323Td3MKwE&#10;wPTV4sWLWwLgJUuWTNwWs4NjOegIXmNmcNwe/dETP4/bZ4MAGG6z/vpVdd+x35dfFqO+853cDgAA&#10;AAAMg5e8pBzPi3r/+3MnzMiJJ7a+xe54x6r65z9zF8NIAExfLVy4sCUAXrp0abV69erx/22EvlNV&#10;9A2aABiq6pprbjthP37s++UXxaiLL86bAAAAAADDIMbu8nheI5278srcDTNy3/u2vs0+9ancwTAS&#10;ANNXOQBevnx5MSt4uoqg+OSTT8677hsBMFTVL39528l697ETyi+KUf6MCwAAAACG14EHlmN6Ufvt&#10;lzthRt75zta32GMekzsYRgJg+irP8l20aFHLvyMgjkA4lnyO6wXHjN8cGjdC4FWrVuXdd+SEE06o&#10;dtxxx0lr++23FwBTe9/+9m0n69ePHVF+Sdxkk9wOAAAAAAyTG2+sqi23LMf2on7849wNPbv00vIt&#10;9r3v5S6GjQCYvspBbnM1loNuJwLh3B9BcS/222+/Yl/tSgBMnR177G0n6kPG3lqevbffPrcDAAAA&#10;AMPmyCPLsb2oZz0rd8KMRFzT/BZ75StzB8NGAEzfRLibQ9ZGRcA7nVguOm/X61LQRx111KT16le/&#10;WgBM7R3xfyf+fmHsxeUXxF12ye0AAAAAwDB69KPL8b2ok07KndCziGqa314bbFBV11+fuxgmAmD6&#10;Kge4UbHE82Qzf7MIZZu3HURI6xrAUFUHHHDbifqssaeUXw732Se3AwAAAADD6LTTyvG9qIc9LHfC&#10;jNz//q1vsY99LHcwTATA9FW+BnBUzOztVJ4FHPvrNwEw3Jbxxkn6t2PblF8O3/GO3A4AAAAADKvn&#10;Pa8c44uKJaKhTw4+uPXt9YhH5A6GiQCYvmoXAK9atSq3TardMtKdzh7ulAAYquqZz7ztJL1mbCNf&#10;DAEAAABglK1cWY7xRd33vrkTevaHP5RvsXPOyV0MCwEwfbVo0aIiwO0mAA45RD777LNzy4wIgKGq&#10;HvnIqlowtro8Y0edempuBwAAAACG2WtfW47zRR1ySO6Enu2+e+vb62Uvyx0MCwEwfbV06dKW8LaX&#10;JZzzdYC7WUK6EwJgqKp737uqthv7ZfmFMOonP8ntAAAAAMAw+9OfqiqCnjzWd9e7VtX11+du6Em+&#10;5PTtbldV112XuxgGAmD6atmyZS3hbVS3SzgvXLiwZfuTTz45t8yIABiq6g53qKqnjX2z/EIYdeWV&#10;uR0AAAAAGHYHHVSO9UXFz6FPttmm9e11+OG5g2EgAKav2l3Dd2Vcf6BDsVx03r7bJaSnIwCm7uIv&#10;suLEvGRsefllcP31czsAAAAAMArWrLltxm8e84sAKGYIQx+8//2tb6+HPjR3MAwEwPRdnsHbzRLO&#10;cb3f5m17WUJ6OgJg6u6ii247MR849r7yy+B975vbAQAAAIBREdf8zWN+Ua95Te6EnlxxRfn2+ta3&#10;chdzTQBM3+XrAEcg3KlFixa1bDuIkFYATN2dc85tJ+VPju1Xnqkf97jcDgAAAACMkhiTz+N+Ub/+&#10;de6Enuy5Z+tba++9cwdzTQBM37VbBrqTWcBxrd9etuuWAJi6+/KXbzspnzy2uPwSuPvuuR0AAAAA&#10;GCVHHlmO+0W95CW5E3qyYkX59rr66tzFXBIAMxDLli0rwtzDp7gSeIS/sdxzc//ixYtzW18IgKm7&#10;j33sthPyj8ceVZ6lX/e63A4AAAAAjJqHPKQc+4v64Q9zJ/TkQQ9qfWsdemjuYC4JgBmYCFhzCByh&#10;boTDca3fqAiFlyxZUvRFGLxy5cq8y74QAFN3b3/7bSfkP43ds/wCGNcIAQAAAABG27HHlmN/UQOa&#10;eEX95MtNb7dd7mAuCYAZmFgKul0IPF1F+DuIpZ8bBMDU3StfWVXrjf2r/PIXdcwxuR0AAAAAGEU7&#10;7FCO/0WdcUbuhK5ddZW31jATADNw7Wb4TlaLFi0aD44HSQBM3T372VV1r7HLy7Nz1Fln5XYAAAAA&#10;YBSdfno5/he14465E3qy116tb60XvSh3MFcEwMyKWM556dKl1cKFC1sC35jtG6Fv3BZLQs8GATB1&#10;95jHVNVjxn5YfvGL+s1vcjsAAAAAMKp23bUcA4w64YTcCV0788zyrfXnP+cu5oIAmDmxatWqgc/0&#10;nYwAmLpbuLCqnjt2UnlmjlqzJrcDAAAAAKPqu98txwCjHvGI3Ak9echDWt9aH/hA7mAuCICpHQEw&#10;dXfHO1bVa8Y+Xn7pW7AgtwIAAAAAoy7W5c1jgVGf/WzuhK595COtb6ttt80dzAUBMLUjAKbO/va3&#10;207C7x87oPzC96AH5XYAAAAAYNT9/OflWGDUAx6QO6Fr115bVbe7Xetb62tfy13MNgEwtSMAps5+&#10;97vbTsCfH3tJ+YXvaU/L7QAAAADAfPCqV5XjgVGHH547oWtLlrS+rV7wgtzBbBMAUzsCYOrs3HNv&#10;OwGfObZT+WXvpS/N7QAAAADAfLBqVTkeGLX55lV14425G7py9tnlW+vyy3MXs0kATO0IgKmzE0+8&#10;7eT767H/KM/IBx6Y2wEAAACA+eItbynHBKPe9a7cCV17+MNb31bveU/uYDYJgKkdATB19slP3nby&#10;/dvYxuUXvU98IrcDAAAAAPNFXKx1o43KccE73rGqrr46d0NXPvrR1rfV1lvnDmaTAJjaEQBTZ+98&#10;Z1Xdeez68kte1Mkn53YAAAAAYD6JaZl5XDDqjW/MndCVv/2tqjbYoPVtdfrpuYvZIgCmdgTA1Nmr&#10;XlVV245dVH7Bi/rRj3I7AAAAADCfrFtXVVtuWY4NRl1ySe6ul5gg85znVNXtbldVr399VV1xRe5g&#10;Gvvs0/qW2mOP3MFsEQBTOwJg6uy5z62qHce+XX65i/rTn3I7AAAAADDffOxj5dhg1CtekTvr43//&#10;tzwej3xkVa1ZkzuZwtlnl4fxyitzF7NBAEztCICps8c/vqr2HmvzZSb+qu3WW3M7AAAAADAfbbtt&#10;OUYY9dOf5s7577OfLY9Do575zNzNNB7ykNZDeOihuYPZIACmdgTA1Nn9719Vbxv7YPlF5p73zK0A&#10;AAAAwHz1uc+VY4RRL3xh7pzfPv3p8hjkinWN6VgEvs2HLwJhZp8AmNoRAFNnG21UVR8be235JebR&#10;j86tAAAAAMB8FmOCeZwwKtbxrYOPf7x87pPVAQfkrZnEX/5SHr6zzspdDJoAmNoRAFNXcbmKONme&#10;OPb88gy8eHFuBwAAAADms5NOKscJo3beOXfOP4cdVj7v6eqII/JemMSee7YeOpOoZ58AmNoRAFNX&#10;l1xy28n2vLHHll9e/vu/czsAAAAAMN897WnlWGHUKafkzvnjkEPK59uoCMse9rDy54067ri8N9o4&#10;/fTWw7bBBlV1/fW5i0ESAFM7AmDq6gc/uO1k+4ex+5RfXN73vtwOAAAAAMx33/pWOVYY9bjH5c75&#10;4b3vLZ9rozbcsKq++c2quvba2y5cm29vlPWMO7L11q2H7ZOfzB0MkgCY2hEAU1cnn3zbifaWsX8r&#10;v7R87nO5HQAAAACog+e3uWRc1DHH5M7RtmxZ+Rwbdec7t177+Ne/rqrNNiv7ouLnv/pV855p493v&#10;bj1s8/VvCoaVAJjaEQBTV5/+dFXdY+zP5ReWqPjLNgAAAACgfs4/vxwvjNpuu9w5ug48sHx+jbrb&#10;3arqe9/LW9wWCOfeRm2/fVX99a95C5pcdll52H70o9zFoAiAqR0BMHUVf3H1yLFJvsz5izUAAAAA&#10;qK+XvawcM4z6xCdy5+h5y1vK59WozTefOpX80pfKbRq10065m+RZz2o9ZK95Te5gUATA1I4AmLra&#10;b7+qevbYKeUXlai//S23AwAAAAB18dvflmOGUfe+d1XdemvuHh2vf335nBp1r3tV1c9+lrcoffSj&#10;5baNevGLczdNjj++9XAtWFBVt9ySuxgEATC1IwCmruJSHq8e+1T5JSWubwEAAAAA1NtkYen73587&#10;R0PMiMnPpVFbbVVVF16Yt5jcAQeU+2jUm96Uu2lyj3u0Hq7PfS53MAgCYGpHAExdPfGJVfWesbeX&#10;X1Ae+MDcCgAAAADUzZVXVtXtb1+OH97lLqO3guArX1k+j0Zts01V/eY3eYvp7bNPua9GfehDuZv/&#10;661vbT1UT31q7mAQBMDUjgCYuorvNZ8da/MlZccdcysAAAAAUEfvfGc5fhi1//65c3gtWVI+/kZt&#10;t11VXXpp3qJzz3xmuc9Gff7zuZvqtonW+VB1M/ma3giAqR0BMHW18cZV9Y2xncuz7V575VYAAAAA&#10;oI5uuKGqNt20HEOMOu+83D184pq8+XE3KjKBP/4xb9Gdf/yjqh75yHLfjfrGN/IWVLfNQWo+TG97&#10;W+6g3wTA1I4AmDr65z9vO7FeOPbg8kuJsy0AAAAA0PDhD5djiFERrg6zF76wfMyNetSjblviuh8u&#10;uaSq7n3v8j6iFiyoqpUr8xa1t3x562HacsvcQb8JgKkdATB1tGrVbSfWa8fuVn4p+ehHczsAAAAA&#10;UGf3u185jhh18sm5czg897nlY23U4x9fVX/9a95iZr7//fbXS4564AOr6s9/zlvU2i233LZCZfNh&#10;Ov743EU/CYCpHQEwdfTDH1bVv4/dUH4ZiTrxxNwOAAAAANTZZz9bjiNG/cd/5M65deutVbXbbuXj&#10;bNSTn1xVf/973qo/TjqpvL9GPelJVfWvf+Utau01r2k9RM9+du6gnwTA1I4AmDo69dSqesDY78ov&#10;IlE/+EFuBwAAAADqbtddy7HEqHe8I3fOjZtuqqqddy4fX6N22um2a+MN0pFHlvfbqBe8IHfX2o9+&#10;VB6iyy7LXfSLAJjaEQBTR0cdVVVPHjunPMNG/eEPuR0AAAAAqLu4lm0eS2zUL36Ru2ffjjuWj6tR&#10;z3hGVa1bl7cYjHe9q7z/RsW0VyY89rGth+fd784d9IsAmNoRAFNH731vVf3n2BfLLyBRs/VFCAAA&#10;AAAYLQcdVI4nRj3zmblzdr3+9eVjatRcrC386leXj6NR73lP7q6tT36y9dA84AG5g34RAFM7AmDq&#10;6LWvrao3jx1afvnYYovcCgAAAADw/2y7bTmuGLV8ee6cHV+cZKJL1POfn7tnz3OfWz6eRn3mM7m7&#10;lq6/vqrWX7/10Hzta7mLfhAAUzsCYOrohS+sqsPHlpZfPB7xiNwKAAAAAPD/fOUr5bhi1D3ucVui&#10;N5suuaSqNt64fCxRe+6Zu2fXzTdX1eMfXz6uRp1ySt6ill72suF62eYrATC1IwCmjp785Kr68tgL&#10;yy8dz3pWbgUAAAAAaPWf/1mOLUbF0oOz6elPLx9D1BOekDvnxuWXV9X9718+vqjNNquq1avzFrVz&#10;1lnlofnLX3IXMyUApnYEwNTRf/xHVX1v7AnlmXXffXMrAAAAAECrVauq6va3L8cXo845J3cPxtvf&#10;Xt53VKwpfMEFuXvu/OQnVbXRRuXjjIprBVNtv33rYfnwh3MHMyUApnYEwNTR3e5WVZeNbVV+4Tj4&#10;4NwKAAAAAFCKlC6PL0bNxuzb004r77dRRx2Vu+fe6aeXj7NR3/527q6dD32o9ZA89KG5g5kSAFM7&#10;AmDq5qabbjuJ3jTW5i/0PvvZ3A4AAAAA0N5jH1uOMUYdfnju7J+rr66qe92rvM+oV7widw+POCb5&#10;8UY95jG5s3auvLI8LGefnbuYCQEwtSMApm7++Meq2mzsqvKMGrViRW4HAAAAAGiv3QVco+54x9sG&#10;Igfh+c8v7y/qIQ+pqnXrcvdw2WGH8nFHHXpo7qydF76w9ZC8/OW5g5kQAFM7AmDq5vzzq+r/G1tZ&#10;fsmIGqZrYwAAAAAAw2+//cpxxqi9986dM5fXCm6u730vdw+f73ynfNxRG2xQVZddlrtrJa/qHZeY&#10;XrMmd9ErATC1IwCmbuJyE88cm+SaE9dem9sBAAAAACa3enVVbbZZOdYY9dWv5u7enXNOuf9GHXZY&#10;7h5er3td+fij9twzd9bO/e/fekg+9ancQa8EwNSOAJi6icv8vnLsM+UXjH//99wKAAAAADC9//mf&#10;crwxarvtcmdv1q6tqgc9qNx/1B575O7h9o9/VNU971k+j6gTT8zdtfKud7Uejsc/PnfQKwEwtSMA&#10;pm4+8IGqetfYsvLLxdZb51YAAAAAgM7ssks55hj1znfmzu697GXlfqMWLqyq667L3cPvc58rn0vU&#10;Ntvkzlq59NLykPz4x7mLXgiAqR0BMHWzdGlVfWbsleWZ9MlPzq0AAAAAAJ352c/KMcdGXXBB7u7c&#10;kUeW+2vUihW5e3Q861nl84k64IDcWSu77dZ6OF772txBLwTA1I4AmLp50Yuq6mtju5ZfLOIGAAAA&#10;AIBeHXhgOe4YFaleLyJUvt3tyv1FxXrBo+zCC8vn1Kif/jR318aXv9x6KO5616q69dbcRbcEwNSO&#10;AJi62XHHqvr52EPLLxVvfnNuBQAAAADozgMfWI49RsWyx916zGPK/UTtumvuHE3L2lyqL2rnnXNn&#10;rWyxRevh+PzncwfdEgCPmMsvv7y68MILq7PPPrs67rjjxiv+O34WtzE9ATB1s912VXX12N3LLxWH&#10;HZZbAQAAAAC6c+KJ5dhj1JZbVtWaNbl7cq97XbmPqE02qarf/z53j64HP7h8jlGf+UzurI23vKX1&#10;UOy0U+6gWwLgIfaHP/yhOumkk6oDDzyw2nnnnatNNtlk/MWaqhYsWFA99alPrd761rdWX/7yl6tL&#10;Lrkk77b2BMDUzZab3Fh+mYiKtTUAAAAAAGZqzz3L8ceoCHU78cUvlts26vjjc/doO/XU8jlG3f3u&#10;VXXddbm7FuKS0flw/OpXuYtuCICHzLp166oTTjih2mmnnar111+/CHi7rdjHDjvsUC1fvrxau3Zt&#10;vrtaEgBTJ7fcUlX3G7u0PHtGnXtubgcAAAAA6N5ll1XVBhuUY5BR3/lO7m518cVVdZe7lNtFvelN&#10;uXt+eMlLyucate++ubM2nvKU1kOx//65g24IgIfEeeedV73jHe+oHvGIRxQhbr/qQQ96UPXmN7+5&#10;Ouuss/Ld14oAmDq54oqq2mHs3PKLRFR8KQMAAAAA6IcPfagcg4zaYYfc2eppTyu36WS7UfanP1XV&#10;ne5UPueoM8/M3bVw9NGth+Ge98wddEMAPMfiur1LlizpeLbvFltsUS1cuHB8Vu+iRYvGK/47fnav&#10;e92r6J+sFi9eXF100UX54dSCAJg6+dnPqmqPsS+VXyKibrwxtwMAAAAA9O4xjynHIaOOOCJ33uag&#10;g8reqJhNfOGFuXt++ehHy+cd9ehH585aWLeuqu5859ZDccIJuYtOCYDnyK9+9avxa/tGcJvD2ajN&#10;Ntts/Fq+r3/966ujjjqq+uEPf1j94x//yLspxDLPP/7xj6ujjz66euMb31g97WlPq+5xj3sU+4+6&#10;+93vPr7/6K8TATB1smJFVb1h7LDyS0RcTwIAAAAAoJ++9a1yLDLq3/89ZsS19k52Ldyo//mf1t75&#10;6olPLJ971CGH5M5a2G+/1sPwnOfkDjolAJ4Dhx9+eLXpppsWgWxUzOiN6/WuWbMmb9azCIWPO+64&#10;apdddmk703ijjTaqli1bljebtwTA1MnnPldVHx57U/kFwvsfAAAAABiEV7+6HI+MiuveNlx11W1r&#10;/OaeqFe+snlv89u5k1y+L0K7Sy/N3fPeeeeVh2LVqtxFJwTAcyAHsLGscwSwq2bhXXzllVdWhx56&#10;aLX11lsXj6MuBMDUSfyh2LFjLyrPmrvumlsBAAAAAGbuuutuW4Ewj0lGnXLKbT3Pe155W9RDH1pV&#10;t9yS9zi/vf715XGI2mOP3FkLeRXxgw/OHXRCADwHFixYMH7QH/3oR1cf/vCHx68DPNuuu+666sgj&#10;j6ye8pSnTATAq1evzm3zkgCYOnnTm6rqO2NPKr881Omv6AAAAACA2XXUUeWYZNSDH3zbrJX880Z9&#10;//t5T/PfDTdU1b3uVR6LqOOPz93z3ic+0XoIttkmd9AJAfAciBm/sQx0LM0819atWze+5HTMCK4L&#10;ATB1stdeVXXx2NblF4caLfsOAAAAAMyBnXcuxyWnqsMPz3uoj//93/J4REV2c+utuXte+/vfb1sB&#10;u/kwfP3ruYvpCIDnwDAEv1kEwXUhAKZOnva0qvrn2B3LLw6f+UxuBQAAAADon5/8pByXnKz23DNv&#10;XT/PfnZ5XKL23z93zntLlrQeghe9KHcwHQEwtSMApk6etN1fyy8MUaefnlsBAAAAAPrrgAPKsclc&#10;W21123WD6+6XvyyPTaPOPz93z2vf/nZ5CK6+OncxFQEwtSMApk4WbXJBeaaMWrkytwIAAAAA9Fcs&#10;XxwXcc3jk831jW/krerr3e8uj09ULPVYM3G56OZD8JGP5A6mIgCmdgTA1EV8t9plbEX5ZSHKn0sB&#10;AAAAALPhhBPK8clGReBJq+23L49T1P/5P7lzXjvkkNanL9LpjgCY2hEAUxd/+UtV7TP22fKLwu1v&#10;n1sBAAAAAAZnjz3Kccpdd81dhNNOK49V1CabVNVf/5q7560//7k8BN/5Tu5iMgJgakcATF384hdV&#10;9Y6xg8uzZFxTAwAAAABgtvzxj1X10If+vzHKRzyiqv7wh9xFw5Il5bhu1KtelTvntRe8oPXpv+IV&#10;uYPJCICpHQEwdfHNb1bVkWP7ll8SnvCE3AoAAAAAMFh//3tVffnLVXXSSVX1z3/mW2l2xRVVtdFG&#10;5dhuVAz81sSpp972lLfcsqre9raq+uUvcweTEQCPiNWrV1cnn3xydfjhh1dLly6tFi1aNB5g9lKx&#10;nzoTAFMXxxxTVaeOPav8gvDCF+ZWAAAAAACGycc+Vo7tRj3ykblzXotLSNM9AfCQi+A3At8FCxaM&#10;v1D9qAiR60wATF18+MNV9dOxh5dfEJYuza0AAAAAAAybJz+5HN+N+uAHcye0EAAPsZUrV/Y1+G2U&#10;AFgATD285S1VdeXYFuWXg0MPza0AAAAAAAyb732vHN+NWm+9qrr44twNEwTAQypm/i5cuLAIb/tR&#10;gw6AI7iOZaZnUoMkAKYu9nnJuvKLQdSxx+ZWAAAAAACG0RveUI7xRr3gBbkTJgiAh9TixYuL4Dau&#10;+7ts2bLq7LPPHg9ZIyTutQYpAub82LutQT5GATB18ZIn/778UhB1zjm5FQAAAACAYbR2bVXd+97l&#10;OK/JPkxBADyEIvxsDkNjGehBz4rtJwEwDIeXbvOD8gtBlKVBAAAAAABGxzHHlOO8Ufe5T1XdcEPu&#10;BgHwMIrZvc1h6KCXbO43ATAMh1fe9YTyC0GULwQAAAAAAKNl8eJyrDfqta/NnSAAHkY5QF21alVu&#10;GWr58S9dunR82epuapAEwNTF0vU+Wn4ZuNvdchsAAAAAAMPuoovK8d5GnXlm7qbmBMBDKJZ7boSn&#10;sfzzqMkB8LDNYBYAUwdXX11Vh4y9tfwisP32uRUAAAAAgFHwwQ+WY75Rj3hE7qTmBMBDSAA8WAJg&#10;6uDCC6vqmLG9yi8CO++cWwEAAAAAGBWPe1w57ht18MG5kxoTAA+huP5tc4A66ktAC4Bh9n3721V1&#10;1thTyi8B++yTWwEAAAAAGBXf/W457tuoX/wid1NTAuAhtWTJkqENUKcjAIa5d+yxVfWbsQeWXwDe&#10;/vbcCgAAAADAKHnTm8qx36hnPCN3UlMC4CG1cuXKiQA1loEepVnAAmCYe/Frt2Zso/ILwJFH5lYA&#10;AAAAAEbJunVVtfXW5fivMWD+LwHwEFu+fPlEiLpo0aKRCYEFwDD33rV0dXnijzrllNwKAAAAAMCo&#10;OfHEcvw3auONq+rPf87d1IwAeMgtW7asJUxdunRpbhk6OQCOxxw/i2WtI8hevHjx+POKgPvss88e&#10;v+bxbBIAUwcHPfdX5Yk/6ic/ya0AAAAAAIyivfcux4CjXvKS3EnNCIBHQCwHvXDhwpZQNaoRpnZb&#10;J598cr6LvsoBcCcVIfFsBcECYOrgoEd/szzpR115ZW4FAAAAAGAUxUzfu9ylHAeO+spXcjc1IgAe&#10;chGKRjga1wHOoWmvNeglmXsJgBsVs4IHTQBMHbxrq8+VJ/wR/aAHAAAAAGAScc3fPBYc9YAHVNUt&#10;t+RuakIAPMQmm/k705qLADgC7Ahco/JtuWJm80xcccUV1dvf/vZJa/fddx+/HwEw89khG7+vPOHf&#10;5z65DQAAAACAUbfLLuV4cNSb3pQ7qQkB8JBatWpVX2f9NtdsBMDx2GO56amu8RtLUU8WCMc1gnu1&#10;3377FftrVwJg5rMj/+2/y5P9Yx+b2wAAAAAAGHW/+EU5Htyo7343d1MDAuAhtWTJkiKwjFA1gtFY&#10;JjmC1Zgh3EtFuDxIEfhOFvq2E88nP9eoXh/n+eefX+2zzz6T1o477igAZl679tqqOnlscXmif/7z&#10;cysAAAAAAPPBwQeXY8JRj3987qQGBMBDqN3s35hV202oOmpiNnAOgCMEHwTXAGa++/Wvq+rHY48q&#10;T/SvfW1uBQAAAABgvnjEI8px4ahDDsmdzHMC4CEUs3ubg9ClS5fmlnkploxuft4Rgg+CAJj57uyz&#10;q+pPY/csT/If/GBuBQAAAABgvjjzzHJcOOp2t6uq3/wmdzOPCYCHUMz2bQ5Ce10KedS0mwU8iOcu&#10;AGa++/KXbi1P8FHHHJNbAQAAAACYT17zmnJsOOo5z8mdzGMC4CHUfE3cQc2CHUaxxHUOgGM2dL8J&#10;gJnvjn7Pn8qTe9S3v51bAQAAAACYT264oarufe9yfDjq6KNzN/OUAHgINc+ErVMAHBYuXNgSAEcY&#10;3m8CYOa7I1/2o/LEHmWJDwAAAACA+e/YY8vx4ajNNquqa6/N3cxDAuAhlGfCDmIZ5GGVA+AIw/tN&#10;AMx898mnnVye2KOuvz63AgAAAAAwH+2xRzlGHPXKV+ZO5iEB8JBqDkIHMQt2GK1cubIl/I2yBDR0&#10;79Pbf6I8qW+8cW4DAAAAAGC+ismFG25YjhVHnX567maeEQAPqQg+GyFoLAMds4Lnu+alrxs1iNnP&#10;AmDmu89teUB5Qn/Qg3IbAAAAAADz2RFHlGPFUdttlzuZZwTAQ2zp0qUTQeiiRYvyzfNKBNwRyDaH&#10;v4MKaAXAzHcnbvTS8oS+0065DQAAAACA+e4pTynHi6MOPDB3Mo8IgIfcsmXLWmYCD/ty0L3OVG4O&#10;uxsVz30QBMDMd99eb6fyZP7Sl+Y2AAAAAADmux//uBwvbtSPfpS7mScEwEMqws8IRaNi9m8OR+Ma&#10;wYsXL57o6aYGcV3dhnis8bg6Darjur/R3+759RomT0cAzHz2t79V1a/GHlSeyA84ILcCAAAAAFAH&#10;Bx1UjhlHxexg5iUB8JCK2b45FO1XHX744fnu+qY5rI4Qd8mSJeNhdgTCETxH4BvX+o3HELe1e57x&#10;s+gZFAEw89lvf1tVfxvbuDyRf+ITuRUAAAAAgLp48IPLceOouE4w844AeEi1C0b7VbMVAPdSs7HM&#10;tQCY+ez737i+PIFHnXRSbgUAAAAAoC5OP70cN47acMOqWrUqdzPiBMBDqm4BcDzfmBG8ahY+ZATA&#10;zGff+OhvyhN4lGs5AAAAAADU2ytfWY4dR73whbmTEScAHlKxXPKgapAha1y3N2bwxrWGI2DNQW8O&#10;faMnrgEcS0PPFgEw89lXX/ft8uQd9ac/5VYAAAAAAOrkuuuqarPNyvHjqGOPzd2MMAEwAxeBcwTP&#10;cV3fCIcj7B1kCD0dATDz2Veee0x54o669dbcCgAAAABA3cRlOPP4cdS9711VV12VuxlRAmBqRwDM&#10;fHbSYz5Ynrjvec/cBgAAAABAXS1eXI4jR734xbmTESUApnYEwMxnp9//deVJ+1GPym0AAAAAANTV&#10;b39bVbe7XTmWHHXEEbmbESQApnYEwMxnZ2/y/PKEHX/NBQAAAAAADR/6UDmW3Kjvfz93M2IEwNSO&#10;AJj57Gd3eGx5st5vv9wGAAAAAEDdPec55Xhy1PbbV9VNN+VuRogAmNoRADOf/fF29ylP1u97X24D&#10;AAAAAKDurryyqrbcshxTjtpnn9zNCBEAz4GVK1fmH825iy++OP9o3hIAM1+tWVNVt4z9W3mi/tzn&#10;cisAAAAAAFTVqaeWY8qN+tSncjcjQgA8B+KAL168eCiC4Ah+lyxZUq2//vr5pnlLAMx8teq8K8sT&#10;dNQ3v5lbAQAAAADgNu94Rzmu3Kjzz8/djAAB8BxYsGDB+EHfaKONqn322ac644wzcsvAnXvuudVr&#10;X/vaavPNNx9/LFGrV6/ObfOSAJj56hdH/6Q8OUf96le5FQAAAAAA/p9ddinHlqMe+cjcyQgQAM+B&#10;mG3bCF0btWjRouqoo44aaAi7Zs2a6phjjql22WWXto+hLgTAzFc/OGCSpToG+LkCAAAAAMA88Pvf&#10;V9Umm5Tjy1H77pu7GXIC4DkQyy7HEtA5gI3acMMNq91337064YQTqmuuuSZv2rUIlGNfe+211/iM&#10;43x/jfD5/BpN4RcAM19950VHlifmjTbKbQAAAAAAUDrhhHKMuVGf/WzuZogJgOfQ2WefPR5C5kC2&#10;ubbeeuvx8PbjH//4eP9FF11UrVq1qlq3bt3EfuK/42cRLEfPkUceOX5d32233bbYX953hMN1IwBm&#10;vvrOk95enpQf+MDcBgAAAAAA7b31reU4c9Ttb19VF1yQuxlSAuAhsHz58mnD2n7Wve51r+rwww9v&#10;CZHrRADMfPWD/9inPCk/5Sm5DQAAAAAAJhfjynmsOerxj8+dDCkB8JD4xz/+UR1//PHVy172smrz&#10;zTcvQtuZ1l3ucpdqzz33rD7/+c/3ZWnpUSYAZr5aufnO5Ql5r71yGwAAAAAATO63v62qO9+5HG+O&#10;ev3rczdDSAA8hK688srqPe95T/XYxz62Wn/99Yswt9OKbWMfb3/728eXiOY2AmDmq0vvtH15Mo7l&#10;OgAAAAAAoBtf+EI53tyouI2hJgAecmvWrKlWrFhR7b///tVOO+00ft3eTTfdtAh742dxW/REb2wT&#10;21ISADNf/e3f7laeiD/60dwGAAAAAADTW7q0HHOO2mij22YJM7QEwCMsZgpH0R0BMPPSDTeUJ+Go&#10;E07InQAAAAAA0JknPKEcd46K6wQztATA1I4AmPnonxdcXJ6Ao37wg9wKAAAAAACdufDCqrr97cux&#10;5yiXIBxaAmBqRwDMfHTll84pT75Rf/hDbgUAAAAAgM4dfXQ59twoq1AOJQEwtSMAZj66+OBjyxNv&#10;1Lp1uRUAAAAAALrz6leX489Rm2xSVb//fe5mjgmAqR0BMPPRL5ccWp54t9gitwEAAAAAQG8e+chy&#10;HDpql11yJ3NMAEztCICZjy7Y6Q3lSffhD89tAAAAAADQm5/8pByHbtQ73pG7mUMCYGpHAMx89KsH&#10;v7A84T7rWbkNAAAAAAB6d+SR5Vh0o049NXczRwTA1I4AmPno0ns8oTzZvupVuQ0AAAAAAGZmn33K&#10;8eioLbesqiuvzN3MAQEwtSMAZj666k5blSfbgw/ObQAAAAAAMDM331xV229fjklHPec5uZs5IACm&#10;dgTAzEc33+725Yn2s5/NbQAAAAAAMHPf/345Jt2o9743dzPLBMDUjgCYeefqq8sTbNSKFbkTAAAA&#10;AAD644gjynHpRp1xRu5mFgmAqR0BMPPOypXlyTXqggtyJwAAAAAA9M+LX1yOTUdttVVVXXdd7maW&#10;CICpHQEw883NX/1aeXKN+utfcysAAAAAAPTPmjVVtc025fh01Otel7uZJQJgakcAzHxz7Qc/U55Y&#10;73jH3AYAAAAAAP131lnlGHXUeutV1VVX5W5mgQCY2hEAM99c8cpl5Yn1/vfPbQAAAAAAMBiHHFKO&#10;U0e9/e25k1kgAKZ2BMDMN3/Y+ZXlSfVJT8ptAAAAAAAwOHHd3zxWvfHGVfXPf+ZOBkwATO0IgJlv&#10;Ln/IruVJ9UUvym0AAAAAADA4hx1WjlVHfehDuZMBEwAPoZUrV1ZLliyZqOOOOy63MAMCYOabv9zj&#10;/ytPqG96U24DAAAAAIDBufnmqtp003K8+t73zp0MmAB4CB166KHjL0qjzj333NzCDAiAmW/W3PHu&#10;5Qk1/tIKAAAAAABm07veVY5XRx15ZO5kgATAQ2jZsmUtAfDatWtzCzMgAGZeuemm8kQa9aUv5U4A&#10;AAAAABisa6+tqtvfvhyzftCDcicDJAAeQsuXL58If9dff/18MzMkAGZeueyy8kQaZeUAAAAAAADm&#10;QlyiMI9ZR33xi7mTAREAD6EVK1a0zABetWpVbmEGBMDMKxH05pNoVATDAAAAAAAw2yLXymPWUY99&#10;bO5kQATAQyhelK222moiAD7hhBNyCzMgAGZe+fKXy5No1I035k4AAAAAAJgdr3xlOW4dddppuZMB&#10;EAAPqSVLlkwEwPvuu2++mRkQADOf/OvDh5Un0LvfPbcBAAAAAMDs+cUvyrHrqKc/PXcyAALgIXXW&#10;WWdVD3rQg8ZfnA022KD61Kc+lVvokQCY+WTNvm8uT6APfWhuAwAAAACA2bXHHuX4ddQ55+RO+kwA&#10;PMSOO+64iVnAG220UXXyySfnFnogAGY+uW6XF5Unz113zW0AAAAAADC7vve9cvw66vnPz530mQB4&#10;yK1YsaLadNNNJ4LgCC0jGL744ourdevW5XY6IABmPrn2wU8qT56veEVuAwAAAACA2RcTlvIYdtTP&#10;fpY76SMB8JBauHDhRC1YsGAiAM51r3vdq6W3kzrhhBPy3dWKAJj55PrNty5PnMuW5TYAAAAAAJh9&#10;X/96OYYd9bKX5U76SAA8pKYKfWdahx9+eL67WhEAM5+s2+CO5YnzM5/JbQAAAAAAMDd22KEcx466&#10;5JLcSZ8IgIeUAHhwBMDMG9deW54wo04/PXcCAAAAAMDc+PKXy3HsqNe/PnfSJwLgISUAHhwBMPPG&#10;BReUJ8yolStzJwAAAAAAzJ2HPrQcy15vvaq66qrcSR8IgKkdATDzxje+UZ4wo5wwAQAAAAAYJkcd&#10;VY5lR7397bmTPhAAUzsCYOaNz362OFneusHtcxcAAAAAAMy9rbYqxrSrBQuqau3a3MkMCYCpHQEw&#10;88bBBxcny1vuvTB3AQAAAADA3PvIR4ox7fH60IdyJzMkAKZ2BMDMG/vuW5wob338E3IXAAAAAADM&#10;vZtvrqpNNinGtat73zt3MkMCYGpHAMx8cePTn1WeKF/4wtwGAAAAAADD4V3vKse1oz796dzJDAiA&#10;qR0BMPPFPx/0iPIkuXRpbgMAAAAAgOHw179W1e1vX45tb7dd7mQGBMDUjgCY+eLGu25RniQPPTS3&#10;AQAAAADA8HjjG8ux7agvfjF30iMB8JA6++yzB1arVq3Kd1crAmDmhVtuKU+OTpAAAAAAAAy7yKny&#10;2HbU4x6XO+mRAHhILViwYPyFGUQdfvjh+e5qRQDMvPCHP5Qnx6hzzsmdAAAAAAAwXF75ynJ8O+q0&#10;03InPRAADykB8OAIgJkXfvCD8sQYdfHFuRMAAAAAAIbLL35Rjm9HPf3puZMeCICHlAB4cATAzAtv&#10;fnN5Yoy64YbcCQAAAAAAw2ePPcox7qjvfCd30iUB8JBaunRptWTJkq5r0aJFReAb1dwT1wGuMwEw&#10;88JHPlKcFG+68ya5CwAAAAAAhtO55xbj3OO1++65ky4JgOeplStXjoe9jQA4ws5VcVFtBMDMD697&#10;XXFSXPugh+cuAAAAAAAYXs94RjHWPV4/+1nupAsC4Hnu5JNPngiBY1np1atX55baEQAzLyxeXJwQ&#10;b3n2c3MXAAAAAAAMr69/vRjrHq+XvSx30gUBcA3EctKNEDiWiK47ATDzwU3bPaw8Ib7+9bkNAAAA&#10;AACG2w47lOPdUZdckjvpkAC4JhYuXDgRAsfy0HUmAGY+WHeXu5Unw8MOy20AAAAAADDcvvSlcrzb&#10;pKcZEQDXRPMs4Lg2cJ0JgBl5f/97eSKM+spXcicAAAAAAAy/hzykHPNeb72quvrq3EkHBMA1sWzZ&#10;sokAOGYDD4tVq1YVNWgCYEbeBReUJ8Ko88/PnQAAAAAAMPyOOqoc8456xztyJx0QANfE8uXLJwLg&#10;BQsW5JvnxOGHHz7xmJrr7LPPzq19JQBm5J12WnkSjPKXUAAAAAAAjKqttirHvSPTWrs2dzINAXBN&#10;NIetwxAAx0zfeBw5/BUAQwc++cniJHjLhnfKXQAAAAAAMDo+8pFi7Hu8PvSh3Mk0BMA1sWjRoomA&#10;dRiCz8WLFxfBrwAYOvTWtxYnwBvv/6DcBQAAAAAAo+Omm6pqk02K8e/qPvfJnUxDAFwDeanlJUuW&#10;5JZZlWcjC4ChS3vuWZwAb3n6M3IXAAAAAACMlmXLivHv8fr0p3MnUxAAz2OxzPLSpUuLkDWuBzxX&#10;8tLPy5YtKx6fABimduPDH1ee/F71qtwGAAAAAACj5a9/raoNNijHwLfbLncyBQHwkIpZshGOdlsR&#10;+MZyzxFu5mA1Km5bvXp1vrtZ07z0czzGeCz5cQqAYWo3brJlefJ7//tzGwAAAAAAjJ43vrEcA486&#10;9tjcySQEwEMqh6L9qNjnypUr813Nmph53Px4GkFvfq4CYJhCXAMhn/SivvjF3AkAAAAAAKPnssvK&#10;MfCoxz0udzIJAfCQyqHoTCtm/s5l+Jtn+sZM5Yb8XAXAMIXf/a486UWde27uBAAAAACA0fSKV5Tj&#10;4FGnnZY7aUMAPKRyKNpLxT4i+B10oNqJJUuWTDyuhQsXtixDnZ/roB+vAJiRduaZ5Qkv6o9/zJ0A&#10;AAAAADCafvGLchw86vnPz520IQAeUieffHJPFeFpzPSdy+v8ZvG4mgPe+HczATB04bOfLU54t643&#10;mh/gAAAAAAAwqT32+H9j4UuWVNVPf5o7mIQAmIHKSz/HTOBMAAxdeOc7iwD45nvfL3cBAAAAAMBo&#10;i0sfvu51t10aka4IgBmouNZvI9iNoLfdzGQBMHTu1pe8tAiA//Xkp+Q2AAAAAACgpgTADExe+vnw&#10;ww/PLeMEwNC5fz72KUUAXL30pbkNAAAAAACoKQEwAxEzfSNgbYS6ixcvzi0TBhEAf+1rX5u0Djro&#10;IAEwI+uf97hfGQDHstAAAAAA9MXll19effe7361OOeWU6nOf+1z1yU9+Uiml+l7HHntstWLFiuqH&#10;P/xhdeONN+aPIpgRATADkZd+XrlyZW6Z0O8AeL/99mvZ32QlAGYU3brev5UB8Gc/m9sAAAAA6MLp&#10;p59e7b333tXWW29djCMqpdRs1OMe97jqTW96U3XxxRfnjyjomgB4xESQGksrx3LKEbJGiBm1bNmy&#10;3Dpn8tLP0z22fgfAH/3oR6ttt9120rrnPe85fj8CYEbOH/9Yhr9RZ56ZOwEAAADowBe+8IXq0Y9+&#10;dBHEKKXUXNZee+1VXXrppfkjCzomAB4REYouWrSo+BBo1GRLLEdgvHDhwomKcHaQ8tLP8ZjjZ1Pp&#10;dwA8HdcAZmSde24Z/kb97ne5EwAAAIBpvO1tbyvGWbfZZpvqpS99afWxj32sOuaYY8ZnBp911llK&#10;KdXXOuyww8aziv/5n/+p3vve91a77rprdde73rXl82jTTTcdX4oeeiEAHnIRnsZM3xyS5posAA4R&#10;/HbS1w956edOwtz83DrZZiYEwIysL36xDH+jbropdwIAAAAwhVjuuXlM8iUveUl13nnn5TaAWfX5&#10;z3++esxjHtPy+XTcccflNpiWAHiI5dm0U9VUwW4sF93oi7B1UCK4bX5MEQZ3QgAMHXr/+4vwd91m&#10;W+YuAAAAAKZwyCGHTIxF3u1udxv4qokA3XrLW94y8Tn17//+79WFF16YW2BKAuAhFqFuczAaFUsq&#10;R6AbSzsvX7584udTBcARJDfvI7YbhOawOmYdT7f0c4MAGDpz63+9qgiA//WYx+U2AAAAACZxwQUX&#10;tIxF/vjHP84tAENh2bJlLdkQdEMAPKTir86av4hEWJn/Eq25Z6oAODRfP7jTmbndag5y47/jMXdS&#10;zc8zKsLj5tvjQ66fBMCMqhue/IwiAK722CO3AQAAADCJV7/61RPjkJ/97GfzzQBD5Z73vOfEZ1Zc&#10;Oxg6JQAeUs2B7WTX0u0mAG6+Nu90vb3KM3n7Vf1+vAJgRtU/7vugMgB+61tzGwAAAABt/OUvf5kY&#10;c9xuu+3yzQBD59vf/vbE59YLXvCCfDNMSgA8hPKSzZPNgO0mAG5eKmBQwacAGAZr3R3uVAbAn/xk&#10;bgMAAACgjRNOOGFizPETn/hEvhlgKO2www7jn1t3uctd8k0wKQHwEMrLP69atSq3jOsmAG7ujaB2&#10;EJYsWTL+OLqtHPjG7Ofm2ycLwHslAGYkXX11Gf5GnXZa7gQAAACgjTe84Q0TY5C/+MUv8s0AQ+mt&#10;b33rxGfXT37yk3wztCUAHkLLly/vKKztJgCOJaSbQ9ZhkmcOt1vuup8EwIyk888vw9+oCy7InQAA&#10;AAC08ZjHPGZ8XPBud7tbvglgaDVnQVYvoFMC4CF0+OGHT/wyTxVSdhMAN4fKAmABMCPoK18pw9+o&#10;v/89dwIAAADQxtZbbz0+Lviwhz0s3wQwtC644IKJ/OTd7353vhnaEgAPoUHMAG4OlRcuXJhvnlMC&#10;YOjAYYcV4e8tG/trVQAAAIBObbLJJuPjgjvuuGO+CWBoXX755RP5ydKlS/PN0JYAeAgN4hrAzdfa&#10;HbbgUwAM0/vXa19fBMC3/n/+WhUAAACgU+utt974uODzn//8fBPA0PrHP/4xkZ+89KUvzTdDWwLg&#10;IbR69eqWQDRmBLfTaQAcAXJzyDpsfyEiAIbprXnac4sAuJri9x4AAACA/+df//rXxPjjHnvskW+e&#10;F2JceeXKlePjxrEi5LJly8bHlmO8dbJJRgy3eE3j9YzXMV7Txus5TBqPsfGei//2fuuvG2+8ceLz&#10;a6+99so3Q1sC4CEVyzQ3fqEjII0P0azTALh59m9UbDdMBMAwvesf8PAyAH7d63IbAAAAAG30MwBe&#10;smRJy3hm1O1vf/vqxBNPzK3TisC2eT/dXr4vxo1jwk8eY52sYqw4+jsdg233XGdSdCbeF3Hsp3pd&#10;47WMvrkQ9xv3P9XjW7Ro0aST2+iOAJheCICHVPN1gBsfllknAXDztX+jhjH0zCeJTr989EoAzCi6&#10;caNNygD4Ix/JbQAAAAC0MegAOGr33Xevbr755tw+pV4D4G6D33bVyX1N9lx7LaYXs2i7eV1nc8XP&#10;eN9F5tDN44txeDOCZ0YATC8EwEOseRZw44Oy+S96pgqAG3+Bkz9s/cWNAJgRdP31Zfgb1cNflQIA&#10;AADU0WwEwFH/+7//m9un1GsA3G7st7k6Ceg6ua+pnmsvxdTyhK5GxeuZ84Lmitdp0CL8jYlq+b6b&#10;H2P+WfNtQuDeCYDphQB4iMVM2PxBGRUfsvFXPVHNP4tAOP46KILNdh+2s/mXQMNMAMzIufDCMvyN&#10;+vGPcycAAAAAbcxWAPyMZzyj+tvf/pY3mVQvAXC7kDDGg2NsOPYXQVvjkoLN15CN25tDxE7uKz/X&#10;GFONn/VaTK55wlfz8Y6coPkSkfHvdkHsoC/9GO+ffJ/tHl+8/ybrpTcCYHohAB5yk4XA3VacENpd&#10;R7iOBMCMnK99rQx/o666KncCAAAA0MZsBcBRRx55ZN5kUt0GwDFenCf/dDv2G0FhPIfp7ivk52qS&#10;0WDE6xfj1c3HOv491euaX5t4XwxKhLr5fRfvhakeX7y38zZWKO2NAJheCIBHQHxQTrW8w3Q13Qdx&#10;3QiAGTmf+lQR/t56x3/PXQAAAABMYpABcJ6NufXWW1fr1q3Lm7WVJwBNF8rmmZXThYQzlZ+rAHgw&#10;8qzuCE6ne13j9pwbxPtjEPJ7PO53uscXIvDt9nlREgDTCwHwCImTQP5An6riQ7n5msHcRgDMqLnl&#10;zW8rA+Bt/yO3AQAAADCJQQbARx11VDF78+Mf/3jerK1uA+B87d8YMx6k/FwFwIOR3z+dBrntAtZ+&#10;i8C2+T6iupnJm5/boN+z85EAmF4IgEdQLNERH5Jx8o2QNyo+ROPkHz+LD1/B7+QEwIya63d7UREA&#10;V7vsktsAAAAAmMQgA+AYj83Xb91iiy2qtWvX5k0L3QbAeYLQoK/7mp+rALj/8jLgUbHkcicinM3L&#10;LHe6bafaPb5u5FnrkWPQHQEwvRAAUzsCYEbN6gc9vgyA/+u/chsAAAAAkxhkAByTdW666abqec97&#10;XsvPDz744LxpIYdrUwXA7WZiDnoiUH6uAuD+y8s/dztunV+jTmcPdyrPMu728eU/joiyDHR3BMD0&#10;QgBM7QiAGTX/WHDPMgB+3/tyGwAAAACTGHQAHI4//vjxgfbGzx/0oAdVP//5z/PmLboJgEOe7Tno&#10;5XTzcxUA999Mj/GgZ9jmgDpWJO1GzEhu3j4qZr7TOQEwvRAAUzsCYEbKzTeX4W/UF76QOwEAAACY&#10;xGwEwCHCmebb9t9//5Zts24D4Ajfuumfqfxcuw0nmV5+Tbu5vm7IM2z7fR3geM2b999twJzf41GD&#10;/sOF+UYATC8EwEMqTtyN6ocddthhYn8nnHBCvrlWBMCMlIsvLsPfqO9+N3cCAAAAMInZCoBPP/30&#10;6s53vvPEbTEe+4Mf/KBl+2Y5HJtuPDiHcY1xzkEtBZ2f6zAGwPHcZ6P6fW3dhple17nd0uD9XGI5&#10;B8zTvUezfJ3rYX0fDTMBML0QAA+p5qU8+vFhHV8CGvur+1/XCIAZKd/6Vhn+Rv3hD7kTAAAAgEnM&#10;VgAc/uu//qvl9te97nUttzeLYLG5d7pwLcaKc2DYqJhJGsFaP5fXzc81/h3776WuvPLKvPu+aB77&#10;HmRN99r0Kt9Pt0FzuwA43lf9kgPcbmcY5yWko7qdRVx3AmB6IQAeUgLgwREAM1KOProMf9dbL3cB&#10;AAAAMIXZDIDPOuusavPNN5+4/e53v3v1rfgj/za6DYBDnpE5WcW+4rF2u6Rws/xcZ1IzeRxTGeUA&#10;uN31cbsNgEPeRz8D4JkGzHmJ66huryNcdwJgeiEAHlIC4MERADNK1h20rAyAt9oqtwEAAAAwhdkM&#10;gENeqvnlL395bhnXSwAcYrvJZgJPVjHrstsQNj/XmVS3992p+RYA95IHNOcJUf2cBR7ye63TsfXJ&#10;/lih0+25jQCYXgiAh1Tzh2E/NH9AD+pEOyoEwIySvz13SRkA+ws5AAAAgK7MdgD8wx/+sNpqq60m&#10;eu50pztVp5xySm7rOQBuiPvO4d901c01g/NznUkNalw6ws4IGgdd/Q5VQ379o/oRAMfj7afYX36c&#10;7d73zSLcbjf7N8rYfHcEwPRCADyk+j0DeIsttpjY36mnnppvrhUBMKPk2v9vxzIAfslLchsAAAAA&#10;U5jtADgceOCBLX0vetGLcksRAHYbADdEOBmPY7LArV11Esjm59qYRdxLXXzxxXn3tTeoGcD9DoBD&#10;vPb5scbP8uONf8f7MT+m5jI23x0BML0QAA+p5g/DmcpfIi666KLcUisCYEbJ3+9+/zIAfsc7chsA&#10;AAAAU5iLAPiCCy6otttuu5be4447rqUnj932GgBnEQB2EghPNxM4P9dY2pr+aXd93RyodiLvYxCz&#10;lds91kZF2BthcIy55+C3cVvzz1wDuDsCYHohAB5SzR+GM3HmmWcW10BYs2ZNbqsVATCj5F/rrV8G&#10;wP/zP7kNAAAAgCnMRQAc3vve97b0PvvZz65uuOGGidsHFQBn8Rib76dR0wVx+bkKgPurXagas4K7&#10;lfcxXbDfq3i8OcydqiL8jT9GyO+j+DedEwDTCwHwHHrzm988fkJvV80fhvm2Tir/lU2j4sO57gTA&#10;jIzLLy/D36hvfjN3AgAAADCFuQqAL7nkkupRj3pUS///NP1x/2wFwCHCuzz2HDXVbNH8XAXA/dfN&#10;69FOu2WkewmRuzHZHxQ0KvKJ+OOCxuPIobH3UXcEwPRCADyH4kMufzAOsjbddNPxGcF1JwBmZHzv&#10;e2X4G/Xb3+ZOAAAAAKYwVwFwOOyww1r6d9ppp+qaa64Zv202A+AQ4WIeN57q8efnOozBXTymCBgH&#10;XYOatZpX8Ozk2szN8msa4etsiYA3ZvguW7Zs/PjEaxGPPy9jnf/wYBDXKJ7PBMD0QgA8h/LJc5C1&#10;xRZbFNeXqCsBMCPj2GPL8DfqxhtzJwAAAABTmMsA+M9//nP15Cc/uWWbj33sY+O3zXYAHHIYF+Hm&#10;ZPJzHcYAOAeog6pBvTZx/JvvZ7r3UxaBa/P2wzbu3a9lrutMAEwvBMBzaJBLQG+77bbjf0n2ile8&#10;ojryyCOrtWvX5ruvLQEwo+Lmgz9Qhr/3uEduAwAAAGAacxkAh09/+tMt2zz+8Y+vfv/7389JAJwD&#10;x6muA5yfqwC4//JKoVMF8u3k12hQM5V7lZeLNi7fPQEwvRAAD6nma/jm5RKYGQEwo+K6PfYtA+DH&#10;Pja3AQAAADCNQQbAnS7Zm4PKCMby8r2DChmbzbcAOB5jHNtB11THaSbyHwF0u4RzvGeatx+m5ZXb&#10;XXc6loumOwJgeiEAHlIC4MERADMqrn7UrmUA/MIX5jYAAAAApjEMAfBpp53Wsl2MAUdY1/yz2QiA&#10;cyA31YzR/FyHMQCeD/Jr0ul7Kr9/4j01THlCnv0bZfnn7gmA6YUAeEjFXxM1iv4SADMqrr3HdmUA&#10;/Ja35DYAAAAApjEMAXCI8d7mbfO/pwuAu7mvdvL1YqOmmjGan6sAeDDyMtDTvQ8a8vunk+Wj16xZ&#10;Mx7CNte6dety24zFzObmiW7eP70TANMLATC1IwBmVNx0+43KAPgTn8htAAAAAExjkAFwJ9cAbjjx&#10;xBOrDTbYoGX75pou+Gv09LKMbrtAbroZo/m5CvAGI16D/F6Y7jXOs2vjtYzXeDp51nBUJ7NyO9l3&#10;Qyxtnt9r8b6d6r3G5ATA9EIATO0IgBkJ11xThr9Rp56aOwEAAACYxrAEwGHvvfcuArjmkGwquT8C&#10;2Qjbpgrw4vboy4Fc1HQhY36uMcM0ZhH3WhdffHG+C/6veC3y69MucI8QNXrz69mut51eA+B4L8R9&#10;xv20C4PjccW+273XGsud0xsBML0QAFM7AmBGwk9+Uoa/Ub/4Re4EAAAAYBrDFAB//etfrzbeeOMi&#10;hIvqNgDOFdtHSBtLA8f4Zw7imiuex3QzMvNznWlFCMzk8pLOjYrXNILVuD1fLzgqXuvpXsuGmQTA&#10;ebuoeExTvc+EvzMnAKYXAmBqRwDMSDjppDL8jfrb33InAAAAANMYpgA4vOpVryqCsqiZBsCdVARy&#10;8Zg7CQzzc51pCYCnFq/JZCHwZBX9nbyWDf0OgKeqGIMX/s6cAJheCICHVCyhMKjq5mQwHwmAGQU3&#10;HXJ4Gf7e9a65DQAAAIAODFsAfM4551T3uMc9isBsugA4RKAWSwDH+GbefqqK4De262Z8OD/XmZYA&#10;uDP5+r7tqpsgv1mvAXBs1+l7rtfHRnsCYHohAB5SUy2ZMNPq5QvJfCIAZhT8de+lZQDsPQsAAADQ&#10;k34GwNdcc814YNaoNWvW5JaOXH755S37iYqfdaNx3dUIViPcjcA2ZoQ2lgyOn8VtcR3gXsK4/Fxn&#10;Wr0eq7pqhP35dY3XtJfXM8RrkF+XdevW5bZJxf1GxpAfV/x34/rAvT422hMA0wsB8JASAA+OAJhR&#10;cOXjn1cGwM95Tm4DAAAAoAP9DIABZpMAmF4IgIeUAHhwBMCMgqvv84gyAH7ta3MbAAAAAB0QAAOj&#10;SgBMLwTAQyqWSoglE7qtyS4Q39wTy33UmQCYUfCPO25aBsAf/nBuAwAAAKADAmBgVAmA6YUAeJ6K&#10;kDfC3saHQoSd1t2/jQCYoRfXQsnhb9QJJ+ROAAAAADogAAZGlQCYXgiA57m4GHzjgyGWlRYCC4AZ&#10;Ab/8ZRn+Rv3oR7kTAAAAgA4IgIFRJQCmFwLgGojlpBsfDrFEdN0JgBl6X/96Gf5G/eUvuRMAAACA&#10;DgiAgVElAKYXAuCaWLhw4cQHxMqVK/PNtSIAZtjdeMSRZfh7xzvmNgAAAAA6JAAGRpUAmF4IgGui&#10;eRZwXBu4zgTADLurX75/GQBvu21uAwAAAKBDAmBgVAmA6YUAuCaWLVs28QERs4HrTADMsPvTk/+z&#10;DIB33jm3AQAAANAhATAwqgTA9EIAXBPLly+f+IBYsGBBvrlWBMAMuz/f7wllAPzKV+Y2AAAAADok&#10;AAZGlQCYXgiAa+Lwww8XAP9fAmCG3d/ufK8yAH7ve3MbAAAAAB0SAAOjSgBMLwTANbFo0aKJD4i6&#10;B58CYIbaunVl+Bt1zDG5EwAAAIAOCYCBUSUAphcC4Bponv0btWTJktxSKwJghtoll5Thb9R3vpM7&#10;AQAAAOiQABgYVQJgeiEAnsdWr15dLV26dHzJ5+YAOK4HXGcCYIbaWWeV4W/U73+fOwEAAADokAAY&#10;GFUCYHohAB5SMWt32bJlXVcEvjHDN8LNHPw2Qs8IhutMAMww++enlpfh7+1ul9sAAAAA6IIAGBhV&#10;AmB6IQAeUu3C25lW7HPlypX5rmpHAMww+8ur31UGwAsX5jYAAAAAutDPADjGWDupfjv77LPb1kwn&#10;/Jx33nnFPqOuvPLK3DqteCzx3E8++eTxSU4xYWnx4sXjk5Yak5hihcpuj8/atWuLxzeTWrVqVb4L&#10;phCva+P1jNey+TWd7WPZeI/NpAYh30dUv46NAJheCICHVL8D4EWLFo2f2BAAM9z+sNM+ZQD85Cfn&#10;NgAAAAC60M8AOMKvPP46VS1cuHB8mwjPZhII5f026p3vfGdu7djPfvazarPNNiv2GRWBX6cilIsw&#10;sJtx7eiNEDHuZ7oQO45b3n4mFa8F04vXJV6j6V7XeH/P5L3djQhW8/13W/2+TGY893bHKI5LPwiA&#10;6YUAeEi1+7DotmIfgt+SAJhh9sdtnloGwHvvndsAAAAA6MJcBsC5eg2C834a9bjHPa66/vrrc3tH&#10;DjnkkGJ/jeo0AI6+CLnz9t3UdPclAJ59kSt0+7r2O1htZxgD4Mk+EwTAzCUB8JCKJTJ6qfhQjg/A&#10;6f5iqs4EwAyzaxZsXQbAb397bgMAAACgC8MUAEfF5J1uQ+C8j+Y68cQTc/u0brnlluqpT31qsa9G&#10;TRfKhgjS8naNiucYY7BxvGKiUr69m/sSAM+uyBjaTVJrvJ4xK3iy1zRyikEatgB4qt8BATBzSQBM&#10;7QiAGWbr1rt9GQAfdVRuAwAAAKALgwyA4995ok5UBEOxLHLub1S345N5+4022mjivyOQ69b555/f&#10;sr8NN9yw5d/ThWTtQsLGss5TXWc1JjHlWcO9BMCHHnro+GPspaZ6fHUXk8vivZlf13hP54lncRxz&#10;b1S3f9zQjRwAx/3n13e66tfji+PR/DuQfx8EwMwlATC1IwBmaP3pT2X4G3XGGbkTAAAAgC4MMgDu&#10;ZDZphFbtZkxOF3w2y9u+4hWvmPjvCIPXrFmTN5nSa17zmontI/zdbbfdWvYfQdlU8vOJ8KvbYDXC&#10;4MZ1gKfSLgDuV4hHq/ijhW5e1whB81LRvfxBQqdyANyvkLUX8TwbjyOOQXwWDOKxCYDphQCY2hEA&#10;M7S+//0y/I36zW9yJwAAAABdmOsAOOTZglHx7041bxd17rnntvx7usC22dq1a6tNN910Ytvdd9+9&#10;Jcyabn/xXPLjGeTSvwLg2dHuPTpdOB8iyJ+t12dYAuB4vzc/jjgGOTzv12MTANMLATC1IwBmWN3w&#10;2ePK8Ddq7drcCgAAAEAXhiEADhGqNm8blZfVnUzeLmy77bYT/44ZuZ067rjjWva1YsWKrgLgHPh1&#10;E2T3QgA8O3KoGa9rp+/PPCM8wtBBGIYAOAfljc8AATDDRABM7QiAGVZ/fv0Hy/B3iy1yGwAAAABd&#10;GpYAOIdXUVMtr9ssbxch1Hvf+96Jf9/pTneqvve97+XN2tpzzz0ntnvkIx9ZXXvttUUAPNXMz7it&#10;ubeb8LkXAuDZMZP3dv7jhkH9UUD+HepXyNqN5qWeY+nnRkguAGaYCICpHQEww+qyXV5dBsCPeUxu&#10;AwAAAKBLwxIAt1s6eaqgtVneLvb14x//uLrb3e428bNOZl2ef/75LdsceOCB4z/vJgDO1zoVAM8P&#10;efnnbpb1bvfeHsRrNNcBcJ4l3XyMBMAMEwHwCIsP1Piw67Y6XbJhvhIAM6wue9AzywD4BS/IbQAA&#10;AAB0aVgC4HZBZqchW96uMc7bPJv3cY97XLVmzZq8aYv3ve99E/13uMMdqnPOOWf8590EwDkEG9Rs&#10;z4Z2x20Q4WKd5WC1l2Mcs2Gbt4+lwvstP85+haydiN+5yBUmu28BMMNEADwi4oMlPjziL6niAyb/&#10;JU43NdWJuw4EwAyrP2/y4DIAfvObcxsAAAAAXRqWADhfOzeq05Asb9cIgI8++uiWn8f452QiSHry&#10;k5880fusZz1r4rZuAuB2gWxsPyjt7q/bcJKp5VA/wtxu5esAT/Ue6lUOgOM+42dxX/G7GO/DyFLi&#10;96rf75Hmme/tro8sAGaYCICHXCP4nUngm2sQH7qjRADMsPrn+ncuA+CPfzy3AQAAANClYQmA89LJ&#10;Me7baUiVx3kb4dOf/vSnarvttpv4+b777ps3nXDaaae17OPjTWNP3QTAcd95tmdUI4zrt1EIgOPx&#10;xDGbjRrEMY79Nh/fXsbP8/u7XwFosxwAd1LxuHJY260ckMfxygTADBMB8BDLywn0q9p9MNWJAJih&#10;9Ne/luFv1Cmn5E4AAAAAujQMAXAOkKK6mTWbt20OtN7whjdM/Px+97tfdckll7Rs2/Da1752oi8C&#10;3AgIGroJgEO72cyNimA79tevsLJdAHzooYdWy5cv77pOOOGEvPu+mOp49Lume2160Y/wsh/7mE4v&#10;AXCj4vXvRc5qJrvm9aCevwCYXgiAh1j+a5moOHHGB03zh02cqOODJC+vkD9oGtXpNSXmKwEwQ+mn&#10;Py3D36if/zx3AgAAANCluQyAIzyKnrzKY/y7m3A0j/k2B8ArVqxoue1Tn/pUy7bh97//ffXABz5w&#10;oue//uu/Wm7vNgAO7cawJ6s4brHPXmbutguAe61BXa941APg/Fp288cJDXkW8WRB6UxMFQDn37F2&#10;1Usu0BzsTvV7KwBmmAiAh1Q+WcSHSnx4Nk7qzX8tlj9EGktN5A+1Xk6s85EAmGG05piTy/A3aoZL&#10;kwAAAAAw2AC4MUEnV4RfMQbZLpSKn3U7USfvozkAjue30047Tdz23Oc+t2Xb8JnPfKZl+xNPPLHl&#10;9l4C4BCzKtstBz1VxbHpdP9BANxa3Ry7TuXXv5cAON4LzfsYxBh8IwCO17Fxrd/4WfPvQ/wsHstk&#10;K6x2E0zHvpp/h+M+JyMAZpgIgIdUns0bHzLNpgqAmzV/GWl3UfI6EgAzjP70liPK8HdAX0YBAAAA&#10;6maQAXC31et1cvN+8ljvhz70oYnb7nSnO1Xf//73W27ffffdJ25/3OMeV11//fUtt+cAsNuQMcKv&#10;yQK3yarTiUujEACHeE1mq/otv/7TzWxvZzYC4HjuOfCdSjymdn+E0ckfYMR9NL+n47+nul8BMMNE&#10;ADykmj+Q2n1IdBoAh+YwuZu/bJmvBMAMo0ue/YYyAH7oQ3MbAAAAAD0YlgC4l1CtIe8rB1E///nP&#10;q80333zi9uaZiuedd151l7vcpe1tDTkA7DYAbojHFdvGWHSnM4OnC8TbBcDnnnvu+M+7rcsvvzzv&#10;nj4tAT0bAXAv2r1/4r05nbz0c56olwmAGSYC4CGUP4zanfy6CYDjhNscKMf+60wAzDC6+KHPLwPg&#10;Zz0rtwEAAADQg0EGwBEkxVhjc00VfE43i3AyeT/t9rH33ntP3P74xz++WrNmzfjP3/3ud0/8fKON&#10;NipmB4d+BcDtxHh27L/dTMyo6cK4PGYeVfdx7n7LAfB0uUM7+dKUwzQhLYez072H8tLPnfzxRr6P&#10;Xo5hOwJgeiEAHkL5WgHtNAfAnXyINn949/KXOzPRWJIhnlc87jgJxH9P99cygyIAZhj9cfNHlgHw&#10;a16T2wAAAADowSAD4KmCoQiYcrDW69hk3kc7zePGUY0x2OZAerLx5BwAx2zOQcghYaOmCpwFwIPX&#10;j/Ayv7a97GNQIqfI76HJ3nPR27yyavz+tPuDi6wfx7AdATC9EAAPoeYPycn+8qk5JJ6sp1nzB08v&#10;Xy66EWFvPIf4wtDpNR/iS9BsnbAFwAyjv9/h7mUAfOihuQ0AAACAHsxVANyQJ/1EdTtRJ2/fzrp1&#10;66pNN9205T7yfU8W7M5WABxiDDk/n6muzSsAHrwcXvYyfp7fQ92+xwct5xXtlkIPOcju5HrBIR9D&#10;ATBzSQA8hJrXyZ/sQ7b5r1WmOjE2NP/lVyf9MzHV8ibTVXxZ6uQvaWZCAMzQ+cc/yvA36stfzp0A&#10;AAAA9GCuA+CQZ+dGtbv832TytpN585vfPNETyz3vvvvuLf9eu3Zt3mRcDu8GGQCHfH9TPadRCIAb&#10;SwbPRg3itcnvz7ifbuXfjclm2M6VPBt/soA690Xm0UnFMcvv09zTS/4hAKYXAuAh1ElYO5MAOGqQ&#10;ZhIAR022BEm/CIAZOr/6VRn+Rv3wh7kTAAAAgB4MQwAc8gzEbsYo8zjqZEHSmWeeWa233npFf9R/&#10;//d/5/YJOZAddHiXx6yjJgvERyUAzo9xUDWI16bdEsndHuOcDXQ6c3a25N/dTgPgfla3xzQIgOmF&#10;AHgI5eUvJjuRN/81yXR/8dPJstL90viQj8cXYW58WDau+xvPLT7g4oM/HnP+UtGofi2N0I4AmGFz&#10;/fEryvA36sorcysAAAAAPRiWALhdkNlpSJa3m2zcODzjGc8o+qNOOeWU3Dohj9UOImRs1s2xaNfb&#10;S5A2SKMeAIcc4E6XOzTLuUbUsL1G+flN9rsrAGY+EAAPofyXNpP91VPzX4tN9pcqIfbX3DvoGbaN&#10;sHeqLyDN4vnlv3yb6nnPlACYYfOHAz9dhr8bbpjbAAAAAOjRsATAIQetnU7YyeOnU42/5muYRj3p&#10;SU+adPnnkB/XoELGhnaBafysnVEIgOPxxDGcjZrsOM1UDj7jvjqV33PDNv6ec5eoyQLuxuS1bivn&#10;HPG7nXt6ed8KgOmFAHhINf8lylQfQtN9WMWHWnyoNPd1+4VkNsTjzOvjT3YB9pkSADNsfvO8A8oA&#10;+IEPzG0AAAAA9GiYAuB2YWa7sd0sbzOVa665ptp6661brj06XaCbx5E7eUwzkQPDqMnCsXbHbLJe&#10;epeX5e7k8pMNMfGsedtBje/3Kh7PoN9D+T76tdKpAJheCICHVPNf2kwWVEZompcsiA+U+JCJD+r4&#10;3/wXJ1GD+uugmcp/XdSvD8dMAMywuegRLy4D4Kc/PbcBAAAA0KNhCoBDDls7mQWcx3mnmgHci/yY&#10;pgqMG5f461UEb3lse6rxWgHw7MmvSydBbrvguJPXZ8WKFePvo0ade+65uaUvIhPJE9Cmer/1SgDM&#10;MBEAD6n8gTnZh2X+QJmuevkyMlvyc+7mr4u6IQBm2Fy65Q5lAPyKV+Q2AAAAAHo0bAFwu0BzukA1&#10;989lANw8ezeefzePJXrzbNGoqYLGdsdrsjFzZiavPBo11aSyuJRjDlc7/Z3I74N4D04l3iOx76ke&#10;T7N4r8XzyY8varLrTc9EzmsEwMwlAfAQiw+/CCmjpjr55Zmzk1Xsr5sT8WzLAfCgAloBMMPmmjve&#10;uwyA3/Oe3AYAAABAj4YtAA45cJ1uFnAe7+33WG9+PJ0GwI2K7WMcO8K5HM7GY42fx7FqF8bFc5/q&#10;+bQLgHfffffi+qqd1pvf/OZ8FzRpt7Jofp9PFq5O91o26yUAbvQ2cpN4DM3vufjf+He8R9s9j07u&#10;p1cCYIaJAHieyOFpc8UHcHzYdfqhO1fyl4ZBfQgLgBkqt9xShr9R//u/uRMAAACAHg1jANwu1Jxq&#10;FnDu7fd4b4zHNu+/2wC4XUUYmAPCXNGTA+Os3bGaSQ1q9cn5ot3lJxsVP4+x9Xava/ys9KHa3gAA&#10;gLdJREFU09m5YSYBcK81yIly+fEJgJlLAuB5Jk6Ejev/xkk4ll8Y1IdZP8VjzH+NM9WXnZkQADNU&#10;Lr20DH+jzjkndwIAAADQo2EMgEPe11SzgJv7ovo97ttNABzjznk8t9uKsDCO3XThbxAAz75uX+M4&#10;pt0uqzybAXA8l6ne0/2QH58AmLkkAGbOxReV/EUnPvgHRQDMMPnbV88uw9+oDr74AgAAANCZfgbA&#10;EVJF2NWomQTAEWw27ytqsokxEQ43V7/FssjN+z/hhBNySyHGdiNUy0HeVBXPMYKyToLfhssvv7x4&#10;/jOpHXbYId8Fk4jXN45Zfh2bX8/4nejlDxL23HPPltdluqW5I5SOxxN5QrsZyO0q+mZrhdS4n+bf&#10;ZQEwc0kAzMDFB2uczJsrPqjjr4HaXfMhgtluTv7dEgAzTFa963Nl+Bt16625FQAAAIAe9TMAZnKN&#10;FSojxI6Qt7FSZSwLHGPCcftsBHH0X/PrGuP6jdd1Ll/P6d5vc/nY+kkATC8EwAxcp9eD6Odf4lx3&#10;3XWT1uc//3kBMEPjV3u8uwx/73vf3AYAAADADAiAgVElAKYXAmAGrpMAOJZ36Nes3/3226/Yf7sS&#10;ADMMLnj0y8sA+ElPym0AAAAAzIAAGBhVAmB6IQBm4DoJgBsVa+LH0gwzIQBmlPzm3juVAbCTOAAA&#10;AEBfCYCBUSUAphcCYAausQ5/oxrr8ceF4dtdPD6Wgo41+mciL/tsCWiG1RV3ekAZAB90UG4DAAAA&#10;YAYEwMCoEgDTCwHwHImLpC9atGhOasWKFfnhzKkIhNsFwf1aEjr7yle+IgBmaNx0uzuUAfBnPpPb&#10;AAAAAJgBATAwqgTA9EIAPEdiqeMceM5WxZLMw2b16tVFCBxh9SAIgBkaV1xRhr9R3/hG7gQAAABg&#10;BgTAwKgSANMLAfAcEQCX4tq/+bHO9HrA7QiAGRarv/6DMvyNuuii3AoAAADADAiAgVElAKYXAuA5&#10;IgBuL88CHsRjFQAzLC5535fK8Dfqn//MrQAAAADMgAAYGFUCYHohAJ4jcd3bZcuWdVXNwWiEl/n2&#10;TmsQs2r7Ja6N3Pw849/9JgBmWPzixYeU4e/mm+c2AAAAAGZIAAyMKgEwvRAAj5AFCxZM/JIvWbIk&#10;3zwv5AB4EM9TAMywWPn4/coA+NGPzm0AAAAAzJAAGBhVAmB6IQAeIXUIgPPS2GYAM59duHC3MgDe&#10;fffcBgAAAMAMCYCBUSUAphcC4BEy3wPg1atXuwYwtbLqztuXAfCb3pTbAAAAAJghATAwqgTA9EIA&#10;PELmewCcl3+OWrVqVW6bMQEww2LNencpA+CPfSy3AQAAADBDAmBgVAmA6YUAeISMQgAcIe7ZZ5+d&#10;fzytmOmbw99Fixbltr4QADMUrr22DH+jvvrV3AkAAADADAmAgVElAKYXAuARMgoBcISqjXA1Qt2p&#10;ZvDGks8nn3zyxDbNFc+1lyC5EwJghsG13/pZGf5GrVyZWwEAAACYIQEwMKoEwPRCADxCRikAbldx&#10;W8zqjf9tfi654rbly5fnXfeNAJhh8LtDv1qGv1HXXZdbAQAAAJihfgbA55577vj4Za4zzzwzt3Zl&#10;5cqVxT6jVqxYkVu7lvfZj/HXyY5Dr0XnYuLVsmXLWsbbFy5cWC1evHh8lc6pJmYNUkz6iold8dgi&#10;w4jHFo+r+bHFbf18fLGvmGjWfDzi/uK/4z7jtlEnAKYXAuARMuoBcCcVH8qDPtkLgBkGP1vy0TL8&#10;3Xjj3AYAAABAH/QzAI6x2TyuGbXddttVV1xxRW7v2LOf/exin/0Yx4xgOe8zaqbjsJMdh16L6UXA&#10;GiHqVBOsGjVbGUJjpc8IWzt5XI2aaVDdzbEY9KSzQRMA0wsB8AgZhQA4PujjsXXyodtcjeA3PrQH&#10;TQDMMPjxE99YBsAPeUhuAwAAAKAPZiMAjuo1ZPrOd75TbbjhhsX++jGOGTMj8z6jZjrGPNVx6KWY&#10;WoSlMbM1H7epKsbp4w8ABqnbLCBXXEqyW/GcepmMNtP3/FwRANMLAfAIGYUAuFks9RAf3o3lHhrL&#10;LzQv9RBfiAZ9AsoEwAyDn91/9zIA3m233AYAAABAH8xWAPyf//mfub0jBx10ULGvRs1kHDMm3EwW&#10;GsZ480xmYE51HHopJhevY4yv52MWP4ux9sY4fLtQNF7/QU68yvfXqHh/NfKAeJyTvQ+julmmOZ5L&#10;u9C5cV9xHBrLQbfri+M1agTA9EIAPEJGLQAeVgJghsFvN35UGQD/93/nNgAAAAD6YJAB8BZbbDHx&#10;3+uvv3515ZVX5k2mtG7duupe97rXxD7yTOAIsnoVwVrzvnL1MvuyIR+HxpK+vRaTi2PbfKynWtK4&#10;3WseweigNN9PvFfjPRWTvtqFzvGz/L5pPJ9O3wP5WERF4Nvu/kI899zfTeA8DATA9EIAPEIEwP0h&#10;AGYYXLv+ZmUA/KEP5TYAAAAA+mCQAfD+++/f8u9DDz00bzKlFStWtGy/5557tvx7JgFwDr8iNGz+&#10;d8zK7FU+DqM4s3IURDCaZ7JOF9zH6pzN/VGDWokz9h3v0W7232tI3e55TRaEN8vv1Zm87+eCAJhe&#10;CIBHiAC4PwTAzLkbbijD36gvfSl3AgAAANAHgwyAI4B67GMfO/HvBz/4wXmTKTUHvjET+KijjmrZ&#10;f68BcF4qt7EUcF6Kt9OZl1k+DgLgwcjHuZOgNOTwv9PtutVN8NssP694r04nP6dOfzfave87CY6H&#10;hQCYXgiAR4gAuD8EwMy1a7776zL8jTrvvNwKAAAAQB8MOgA+8sgjW352/vnn583aimCqecnnmE2c&#10;Z+l2GnJlsSxu837i3yHvv9ex5nwcBMD91y647HT54gj2m7eLmmyZ5LkQjyU/vun+GCEfi5gR3Kn8&#10;vh9UID4IAmB6IQCeI/FXMfHh1E01fzjtsssuxe2dVrfXoJhvBMDMtYuO+EYZ/kb9+c+5FQAAAIA+&#10;GGQAHMvx/upXv2q5ju8b3/jGvFlbRxxxxMQ2cf3gs846q1get9dxzNiueT+NmZo5eOtk5mU7+TgI&#10;gPsvvxfiteomxM2B6bDNes1LW08VbrcLtKcLjJvljKXbYzmXBMD0QgA8R/JSBbNZ010fYL4TADPX&#10;fvyK/1OGv3e4Q24DAAAAoE8GHQCHl73sZRM/i2Wg/9zBH/vvuuuuE9vEf4cc+vUyjpnDrryP/Bx6&#10;CQbzPgTA/ZdncXc7azVek5lsP2g5oJ4qAM7v6W6v45v/8GG6+xsmAmB6IQCeIwLguSMAZq794CkH&#10;lgHwNtvkNgAAAAD6ZDYC4OOOO67l55/73Ofypi2+/e1vj8/6bfTHbODQjwA4B3+N5Z8b+rEcbj4O&#10;AuD+yzlCfh2nk99L3Yamg9QukJ1qRm/8njX39vJ7kWccj0pWIgCmFwLgOZI/uGezRuVDbVAEwMy1&#10;H22zVxkAP+1puQ0AAACAPpmNAPivf/1r9YhHPGLi5y9+8Yvzpi3e9ra3TfTG8tGxjHTIoV2345gR&#10;rDUHXfHf7YK1HIa165lKPg4C4P7rZoZsO7Hsd/P2vS73PQj5fT5dOJ37u30u7ZaQ7uUPH+aCAJhe&#10;CIDniAB47giAmWsX3vWJZQD88pfnNgAAAAD6ZDYC4HDAAQdM/Pzud7/7xHV3s2uuuaZ62MMeNtEb&#10;y0c35KCr23HMvP1kIVeeJdztuHE+DsMYAMdjiuc/6IpjMQjNxzcqlkHuRrtZtsNy3dtFixa1PK44&#10;jlNpF+B2I4fhUd3+bs0VATC9EABTOwJg5tqfN7hPGQAffHBuAwAAAKBPZisAPuuss6oNNthg4rZD&#10;DjmkZduGL3zhCy37iOWjG3KA2+04Zg7WJps1mgOxbmdU5uMQjzN+1kude+65efd9EY+p+TEOqqab&#10;vdqLduFtt7O0Q97HZH+UMJvycs5R04XbMz0eednzqEG8boMgAKYXAmBqRwDMnPrXv8rwN+rzn8+d&#10;AAAAAPTJbAXAYdddd524baeddhq/7+ylL33pRE8sG33ttddO3DaTALhdqDvVjM+8xHA3gVo+DjOp&#10;COcGYZQD4HYzXrt5fRryUt/TBa2DFu/R/Jg6nT2e36/xHuxU/sOIqG7/6GGuCIDphQCY2hEAM5eu&#10;+uFlZfgbNcdfvAAAAADms9kMgI844oiW27/xjW+03H7BBRdU97jHPSZuj2Wjm80kAF62bFnLttMF&#10;a7m/m0AtH4eZ1KAC4HiMcfwGXREu9lsO86OmCvMnk8PWuQyA4/HH8Wp+PPHvTp9Xfr9GdRKKt5v9&#10;GyUAZj4TAFM7AmDm0i8/eU4Z/kZddlluBQAAAKBPZjMA/vWvf13d6173mrj9jW98Y8vtH/7whydu&#10;i+WiY9noZjMJgPMMyenCvrysbjeBWD4OsW3cfy91wgkn5N3X3qAC4MmWBB+0eOxxnd/8npnuPZrl&#10;9/h0+4jfz3wMmmsUCIDphQCY2hEAM5fOe/Xny/A3qs1SQAAAAAD0x2wGwGGfffaZuH377bev/vzn&#10;P0/c9vSnP33itmc+85kt24VeA+Bet8tL43Y6Gzcfh+lmG9OddktA9yMAniosHZTJwt9ewuh4/Pm4&#10;NN5/8d6N26Pi97LdfTb/O8LkUSAAphcCYGpHAMxc+s5OB5fh733uk9sAAAAA6KPZDoCPO+64lp7P&#10;f/7z4z8/44wzWn4ey0VnvQa5OeyK5XI7kZfH7fT+8nEQAPdXnp0d1clyx1neR8wsnk3xPPJ7pdfw&#10;t6HdUtDTVbyv43c1/2wUCIDphQCY2hEAM5fO3fYVZQD8xCfmNgAAAAD6aJABcLsZs+vWrWtZBnq3&#10;3XYb/3mEpI2fbbjhhm1ndOZAtpPry8Z+8uzGTsPCXoPGfBwEwP3V7nXpNrxtt49OXtt+mSz8bfc7&#10;0604Fnk56MkqfofieQuAqRMBMLUjAGYu/XSTp5UB8ItfnNsAAAAA6KPZDoDD/vvvP9Gz/vrrV5df&#10;fnm16aabTvxszz33zJuM6yUAzsFWY7tOK4fHnYS5+Th0ss1si5BwNmpQoWp+XbpdvjkeW35fDOqx&#10;tpPfI1GT/b70Kt77cT8x3t98P3Hs4r3dPNM4z5IfxvdsOwJgeiEApnYEwMylVbffpgyADzwwtwEA&#10;AADQR3MRAF900UUtfflauytWrMibjOslAM77nmlFeDadfByGMUzLoeCgalDXks2va7vlxqeSr5c7&#10;qMfZTn5/RE32u9JPEXC3m1kf8ozh2Xg8/SAAphcCYGpHAMxcWju2YRkA/5//k9sAAAAA6KNBBsBT&#10;hXLPfOYzixAs6pGPfGR13XXX5fZx3V4DuN0sz37UdOFYPg4C4P5rXjI8Ko55N/LM8E7+mKAf8nsj&#10;qtNrUg/KTJZJn2sCYHohAKZ2BMDMlSt/9ucy/I2a5K89AQAAAOiPuQqAP/rRjxZBWNSBU6wI120A&#10;HMFac3+EkXmJ504qz46cLmzMx0EA3H95NngnM7Ob5SWPZyOEze+L2brf6eTfk+l+r4aJAJheCICp&#10;HQEwc+UXn/lhGf5G/frXuRUAAACAPpqrAPjXv/51de9737ul//a3v/2U13LtJgCOWY05uG2+5mk3&#10;Yl/N+4maaoZkPg7DGADHsYgQddDV6zGfTrevSbN2M16net/1Q35PDMv7ot2xGIZQulMCYHohAKZ2&#10;BMDMlXNf++Uy/I264YbcCgAAAEAfDTIAjgBwKvvvv3/LTNvpZtbG/pr3H9tMJofFEXJNdv3TTuQw&#10;eapwOx+HYQj65qP8mnR6nGd7xmterrqbxzpo+VjE70mnQfowEADTCwEwtSMAZq58e5cPleHvZpvl&#10;NgAAAAD6bJAB8FQhaS9yqDvVOGZe4nemgVsOn6da2jgfh5neN+3l90PUdOFlrzNezz333PHXtbmu&#10;ueaa3FbIAeswvR/i9zMfi37/zg6aAJheCICpHQEwc+Ws7V5TBsCPelRuAwAAAKDP5mMAHCFgDrZm&#10;usRvN0sO5+MwLIHffJSvZRz/nmymd/w8/2FABPmT9TfL772pXv+GeP/nbQb5XojH2MnvXDzf/B6N&#10;mmpG/bASANMLATC1IwBmrpx392eVAfDzn5/bAAAAAOiz+RgA51mXU83W7UZ+fpMtWZ37IoyOx9Br&#10;nXDCCfku+L9WrlzZcqwbxzveexHQRtgZ/xszuHNYHH2dXqM4v/eipgqA2z2uqHgMvdR0y6mH5vd9&#10;BN3x79gu/vghHn/8O0Le/McRjcc11fMZVgJgeiEApnYEwMyV39zhIWUA/MY35jYAAAAA+mw+BsDx&#10;8+a+Tpb47UReBjqCtHbycZhpdRL+1Vl+X3Ra3bw/293HVIHpZAFwr9XJzOH8hw+d1qiGv0EATC8E&#10;wNSOAJi5snpsQRkAf/SjuQ0AAACAPptvAXDMdswBV4Rx/dBuGeh24Ww+DjOtdvdBq3jd281sbVeN&#10;GcLdyO+9qKlC01EIgBvHoZMlsIeVAJheCICpHQEwc+EPP7+uDH+jOlx+BQAAAIDe9TMA/sAHPjC+&#10;xGyjVqxYkVtmJPbXvP92oViEpbH8baMmW6a5VxGYNe+/3ezifBxmWv0+jvNVBJnx+sSy2TnsbASe&#10;8XpNFdxOJr/3oq688srcNqFxveF+VaeBdQTV8Z6fKgyP8f84Dv36w4i5JACmFwJgakcAzFz48WdW&#10;luFv1M9+llsBAAAA6LN+BsAwLCLkbVz7NoLOxvWA66Rx/eM4BnEsGsdhPhEA0wsBMLUjAGYufPM1&#10;p5Thb9S11+ZWAAAAAPpMAAyMKgEwvRAAUzsCYObCaU//WBn+3uUuuQ0AAACAARAAA6NKAEwvBMDU&#10;jgCYufC1/3hTGQBvv31uAwAAAGAABMDAqBIA0wsBMLUjAGYunH2355UB8LOeldsAAAAAGAABMDCq&#10;BMD0QgBM7QiAmQsXrP+wMgB+/etzGwAAAAADIAAGRpUAmF4IgKkdATCzbc2aqvrb2MZlAHzEEbkV&#10;AAAAgAEQAAOjSgBMLwTA1I4AmNn2q+9cU4a/UaecklsBAAAAGAABMDCqBMD0QgBM7QiAmW3nHPrj&#10;MvyNuuCC3AoAAADAAAiAgVElAKYXAmBqRwDMbPvaS79chr9RsTY0AAAAALPiLne5y/i44M4775xv&#10;Ahhaf/nLXyYC4Ne85jX5ZmhLAEztCICZbac+4YNl+Lv55rkNAAAAgAG6733vOz4u+OhHPzrfBDC0&#10;LrroookA+B3veEe+GdoSAFM7AmBm24r7vqoMgB/72NwGAAAAwADFeGCMC97vfvfLNwEMrXPOOWci&#10;AD7ssMPyzdCWAJjaEQAz276/0dPLAPhFL8ptAAAAAAzQkiVLJkKUP/7xj/lmgKH0/ve/f+Kz61vf&#10;+la+GdoSAFM7AmBm28W3e0AZAB94YG4DAAAAYIA+85nPTIQoX/rSl/LNAEPpWc961sRn1w033JBv&#10;hrYEwNSOAJjZdMUVVbVubP0yAD7qqNwKAAAAwABdeOGFEyHKM57xjHwzwNC55JJLJj63HvOYx+Sb&#10;YVICYGpHAMxsOv+EVWX4G/Xtb+dWAAAAAAbsmc985kSYcvTRR+ebAYbKG9/4xonPrM997nP5ZpiU&#10;AJjaEQAzm755wFll+Bt12WW5FQAAAIABO/300yfClO23375au3ZtbgEYCieeeOLE59VWW22Vb4Yp&#10;CYCpHQEws+mU53y2DH/XWy+3AQAAADBL9tprr4lQZbfddquuuuqq3AIwp04++eRq4403nvisOvbY&#10;Y3MLTEkATO0IgJlNpz707WUAfP/75zYAAAAAZslNN900PjbYCFbue9/7WloVGAqXX355deCBB058&#10;PkXFv6FbAmBqRwDMbPrmZi8uA+CddsptAAAAAMyi3/3ud9UTn/jElpDlfve7X/W6172uOu6446qL&#10;L764+utf/1r961//ypsC9MU///nP6oorrqjOP//86mMf+1j1ohe9qOUzKeptb3tb3gw6IgCmdgTA&#10;zKaf3OHxZQD8ylfmNgAAAADmwH777VcELrnueMc7KqVU3yt/1jTXlltuWX3hC1/IH1nQMQEwtSMA&#10;ZrbcdFNV/XnsHmUA/P7351YAAAAA5kjM9n3DG95Q3f3udy9CGKWUms16yEMeUn3605/OH1PQNQEw&#10;tSMAZrb8buU/yvA36rjjcisAAAAAQ+CXv/xlddRRR1UHHHBAte+++1YvfOELq912200ppfpee+21&#10;1/iy88uWLau++tWvVldffXX+SIKeCYCpHQEws+XcIy8sw9+oH/4wtwIAAAAAAPSFAJjaEQAzW762&#10;76ll+Bt11VW5FQAAAAAAoC8EwNSOAJjZ8tUdP1qGv3e5S24DAAAAAADoGwEwtSMAZractvXSMgB+&#10;6ENzGwAAAAAAQN8IgKkdATCz5eyNn1MGwIsX5zYAAAAAAIC+EQBTOwJgZssv/+0hZQD8hjfkNgAA&#10;AAAAgL4RAFM7AmBmwzXXVNX1Y3cuA+CPfSy3AgAAAAAA9I0AmNoRADMbVp5xVRn+Rp12Wm4FAAAA&#10;AADoGwEwtSMAZjZ8673nleFv1C9/mVsBAAAAAAD6RgBM7QiAmQ2nvujYMvyNuuGG3AoAAAAAANA3&#10;AmBqRwDMbDj5Ue8rw98tt8xtAAAAAAAAfSUApnYEwMyGr9/zFWUA/IQn5DYAAAAAAIC+EgAza1av&#10;Xl2tWrVqvOaSAJjZ8P07PrUMgPfaK7cBAAAAAAD0lQCYgTn77LOrZcuWVYsWLaoWLlxYLViwYPzN&#10;1qj42eLFi6ulS5fmTQdKAMxsuHTsfmUA/I535DYAAAAAAIC+EgDTV43QN8LV5rC3k5qtIFgAzKBd&#10;dumt1a1jtysD4KOPzq0AAAAAAAB9JQCmr2JGbw52u6mYJTzoJaIFwAzaD75waRn+Rp19dm4FAAAA&#10;AADoKwEwfdUuAI5QN8LWJUuWVIcffni1fPnyiaWhc29U/HyQBMAM2tfe+K0y/I36/e9zKwAAAAAA&#10;QF8JgOmrRgAcoW8EuStXrswtLeL2dstFR0A8KAJgBu2kXY8qw98NNshtAAAAAAAAfScApq9ilm+E&#10;t9MFv1m7EHj16tW5rS8EwAzaVx90QBkAb7NNbgMAAAAAAOg7ATBDIa77mwPgswd0vVQBMIP2zU32&#10;LAPgnXfObQAAAAAAAH0nAGZoLFy4sCUAjusFD4IAmEH76QaPKQPgfffNbQAAAAAAAH0nAGZoLF26&#10;tCUAjuWkB0EAzCBdf31VXTW2WRkAH3JIbgUAAAAAAOg7ATBDIwLf5gA4AuFBEAAzSBd8//oy/I06&#10;/vjcCgAAAAAA0HcCYIZGBLLNAfDJJ5+cW/pCAMwgffvwX5Thb9T55+dWAAAAAACAvhMAMxRWrlzZ&#10;Ev5GrVq1Krf1hQCYQTpln6+W4W/UX/+aWwEAAAAAAPpOAMxQyMs/DzKcFQAzSF954uFl+LtgQW4D&#10;AAAAAAAYCAEwcy6Wes6zf88+++zc1jcCYAbplIWvKwPghz88twEAAAAAAAyEAJg5Fcs8L1iwoCX8&#10;jdnAM/HRj3602nbbbSete97zngJgBuacO+9WBsDPf35uAwAAAAAAGAgBMHNm9erV4yFsc/i7cOHC&#10;8Z/PxH777VfMKG5XAmAG4dfrbVcGwG9+c24DAAAAAAAYCAEwcyJC3sWLF7cEsjETOJaD7oevfe1r&#10;k9ZBBx0kAGYg/vSnqrph7N/LAPiTn8ytAAAAAAAAAyEAZtYNOvydjmsAMyg/+uqfy/A36utfz60A&#10;AAAAAAADIQBmVkX4G9f4zeHv8uXLc+vACIAZlBXv+H4Z/kZddFFuBQAAAAAAGAgBMLOmXfgbNZvh&#10;bxAAMyhfed4XyvA36sYbcysAAAAAAMBACICZNcMQ/gYBMIPylYe9pwx/73Wv3AYAAAAAADAwAmBm&#10;Rbvw9/DDD89ts0IAzKB8bYt9ygD4iU/MbQAAAAAAAAMjAGbg2oW/y5Yty22zRgDMoHz/Dk8pA+CX&#10;vCS3AQAAAAAADIwAmIEatvA3CIAZhLjM76qxhWUAPMfvdwAAAAAAoF4EwAxMu/B36dKluW3WCYAZ&#10;hN/8cl0Z/kZ9/vO5FQAAAAAAYGAEwAxEzPIdxvA3CIAZhHOO+l0Z/kZ997u5FQAAAAAAYGAEwPTd&#10;MIe/QQDMIJzy32eU4W/U5ZfnVgAAAAAAgIERANNXhx9+eBH+xlLQq1ev7roGRQDMIJz4tE+X4e8d&#10;7pDbAAAAAAAABkoATF8tWLCgCIB7rUEFtAJgBuGkbd5WBsDbbpvbAAAAAAAABkoATF8JgKmrMxa8&#10;sAyAn/GM3AYAAAAAADBQAmD6SgBMXf303x5VBsD77ZfbAAAAAAAABkoATF/FNYD7VcuXL8+77wsB&#10;MP129dVVdc3YpmUAfOihuRUAAAAAAGCgBMDUjgCYfvvJt1aX4W/UiSfmVgAAAAAAgIESAFM7AmD6&#10;7YwP/qwMf6N++tPcCgAAAAAAMFACYGpHAEy/nbTXV8rwN2r16twKAAAAAAAwUAJgakcATL8d/5gP&#10;l+HvJpvkNgAAAAAAgIETAFM7AmD67ZR7/3cZAD/ykbkNAAAAAABg4ATA1I4AmH47+993LQPgF7wg&#10;twEAAAAAAAycAJjaEQDTT7feWlW/HvuPMgB+61tzKwAAAAAAwMAJgKkdATD9dOmlVbV2bMMyAD7y&#10;yNwKAAAAAAAwcAJgakcATD+de9zlZfgb9Y1v5FYAAAAAAICBEwBTOwJg+unUt3y3DH+jfvvb3AoA&#10;AAAAADBwAmBqRwBMPx2/2+fL8Dfq5ptzKwAAAAAAwMAJgKkdATD9dMKD31WGv/e9b24DAAAAAACY&#10;FQJgakcATD+dvulLywB40aLcBgAAAAAAMCsEwNSOAJh++sEGTyoD4Je9LLcBAAAAAADMCgEwtSMA&#10;pl/+/veq+uPYvcsA+OCDcysAAAAAAMCsEABTOwJg+uXnP76pDH+jjjkmtwIAAAAAAMwKATC1IwCm&#10;X7758d+U4W/U976XWwEAAAAAAGaFAJjaEQDTLye98utl+Bt1xRW5FQAAAAAAYFYIgKkdATD98uUn&#10;f7IMf//933MbAAAAAADArBEAUzsCYPrlK/d7cxkAb7ddbgMAAAAAAJg1AmBqRwBMv5xx5+eXAfBu&#10;u+U2AAAAAACAWSMApnYEwPTLyvUeXgbAr31tbgMAAAAAAJg1AmBqRwBMP1x+eVVdN3bXMgA+7LDc&#10;CgAAAAAAMGsEwNSOAJh++MHp15bhb9TJJ+dWAAAAAACAWSMApnYEwPTD6e/+SRn+Rv3857kVAAAA&#10;AABg1giAqR0BMP3w5RecUIa/UX//e24FAAAAAACYNQJgakcATD986REfKsPfzTbLbQAAAAAAALNK&#10;AEztCIDph6/eY98yAH7MY3IbAAAAAADArBIAUzsCYPrhnA13LgPgPffMbQAAAAAAALNKAEztCICZ&#10;qbVrq+q3Y9uUAfABB+RWAAAAAACAWSUApnYEwMzUr39dVTePbVAGwJ/5TG4FAAAAAACYVQJgakcA&#10;zEx9e/kfyvA36swzcysAAAAAAMCsEgBTOwJgZuqk159Thr9Rl1ySWwEAAAAAAGaVAJjaEQAzU8ft&#10;vLwMf6P+9a/cCgAAAAAAMKsEwNSOAJiZ+vK27yzD3622ym0AAAAAAACzTgBM7QiAmanT7rp3GQDv&#10;uGNuAwAAAAAAmHUCYGpHAMxM/eDfdigD4Fe8IrcBAAAAAADMOgEwtSMAZiauuqqqrhjbsgyA3/e+&#10;3AoAAAAAADDrBMDUjgCYmfjxd/5Zhr9Rxx6bWwEAAAAAAGadAJjaEQAzE1879Fdl+Bt13nm5FQAA&#10;AAAAYNYJgKkdATAzcfxLTy/D36i//CW3AgAAAAAAzDoBMLUjAGYmjn38x8vwd6ONchsAAAAAAMCc&#10;EABTOwJgZuKE+7yxDIC33z63AQAAAAAAzAkBMLUjAGYmzrjTc8sA+NnPzm0AAAAAAABzQgBM7QiA&#10;6dW//lVVK8f+vzIAfv3rcysAAAAAAMCcEABTOwJgenXJJVX1t7GNywD4iCNyKwAAAAAAwJwQAFM7&#10;AmB69Z0Try7D36hTT82tAAAAAAAAc0IATO0IgOnVyQf8qAx/oy68MLcCAAAAAADMCQEwtSMAplfH&#10;PudLZfgb9Y9/5FYAAAAAAIA5IQCmdgTA9OrYh3ygDH+32CK3AQAAAAAAzBkBMLUjAKZXJ2/2X2UA&#10;/LjH5TYAAAAAAIA5IwCmdgTA9OrsDZ5WBsD/+Z+5DQAAAAAAYM4IgKkdATC9+Nvfqurisa3LAPig&#10;g3IrAAAA0Af/+Mc/quuuu676y1/+Ul1++eXVpZdeqpRSSik1kvX73/++uuKKK6prrrmm+vvf/17d&#10;dNNN+atPXwmAqR0BML342c+q6paxfysD4P/5n9wKAAAAzMDatWvHA99f//rXSimllFLztiIMHhQB&#10;MLUjAKYX3zjysjL8jfr2t3MrAAAA0KOrr766GByNuuiii4qZNEoppZRSo1IXX3xx8f0m6rLLLhtf&#10;9aTfBMDUjgCYXhy/77fL8DfqsstyKwAAANCDv/3tby0DojEL+IYbbqhuvvnm3AoAMHL+9a9/VTfe&#10;eGO1evXq6ne/+93Ed55LLrkkt86YAJjaEQDTiy885X/K8HdEPzgBAABg2Nx6660tM2Pi2ngAAPNV&#10;hMEx+7fx3SdWQeknATC1IwCmF8fd/6AyAN5669wGAAAA9OAvf/nLwAZAAQCGUYTAzX8At3bt2tzS&#10;MwEwtSMAphen3eU/ywD4aU/LbQAAAEAPYunDQS2BCAAwrJovgXHdddflm3smAKZ2BMD04ofrPa4M&#10;gP/rv3IbAAAA0IPm6/4CANTFzTffPPE9KFZE6RcBMLUjAKZbf/xjVV05tkUZAH/gA7kVAAAA6NKN&#10;N944MfB51VVX5ZsBAOa13/zmN33/QzgBMLUjAKZb3zvjH2X4G/WlL+VWAAAAoEtr1qyZCIBXr16d&#10;bwYAmNcuvfTSvl8KQwBM7QiA6dYp772gDH+jfvSj3AoAAAB0qfnad9dff32+GQBgXvvDH/4w/j0o&#10;Qtt+EQBTOwJguvXFPU4pw9+oq6/OrQAAAECXBMAAQJ0JgEsC4BESa5effPLJ1bJly1pq1apVuXWg&#10;BMB06wuPOqIMfzfeOLcBAAAAPRAAAwB1JgAuCYCH0C233FL94he/qI477rjq7W9/e/Xc5z632mab&#10;bcbfaO0qQuHZJACmW8dv+foyAPb+AQAAgL4QAAMAdSYALgmAh9Dy5cuLkHeqEgAz7M7Y8NllAPzc&#10;5+Y2AAAAoAcCYACgzgTAJQHwEBIAM5/8859VdcHY9mUA/MY35lYAAACgBwJgAKDOBMAlAfAQahcA&#10;b7TRRtUOO+xQLV26tFqwYEHLbWeffXbexUAJgOnGr35VVWvGNioD4I9/PLcCAAAAPRAAAwB1JgAu&#10;CYCH0AknnDAR9h5zzDHVhRde2HL7woULBcCMjG8e85cy/I06/fTcCgAAAPRAAAwA1JkAuCQAHkE5&#10;ALYENMPs+DeeV4a/UTE1GAAAAJgxATAAUGcC4JIAeAQJgBklx+x6bBn+RsXFgQEAAIAZEwDTL6tX&#10;r65Wrlw5Pt54+OGHj69QuGTJkmrZsmXjFZeu62Y1wssvv7xatWrVRK1Zsya3TOuaa65p2UfUunXr&#10;ctu0On0s+b4atXbt2tzalXz/0z2OhrjfvE2jejkOzfL+GjXT5wow2wTAJQHwCBIAM0q+8B/vLcPf&#10;e94ztwEAAAA9EgAzUxH8RsCbxx2nqkWLFo0HxFMFwk9/+tNbtvnABz6QW6aV9xF1xhln5LYpRai5&#10;ySabtOzjxBNPzG3j8n016uCDD86tHYtL/G255ZbFPqMiaJ9KBPJ5m0Z98YtfzO0dO+WUU4r9NWqq&#10;1xRgGAmASwLgEZS/iAmAGWYn3e3lZQC8ww65DQAAAOiRAJiZiFm9ebyx24p9tHPAAQe09O2+++65&#10;ZUrtgtuo97///bl1So3xzEbFPmPf7eT7atQTn/jE6p89rmj3kY98pNhfo2YSAMfs7F7993//d7G/&#10;RgmAgVEjAC4JgEdQ/kImAGaYnfNvO5YB8N575zYAAACgRwJgehXhYw7/GrVgwYLxijHAPB6Za7IA&#10;OGbZNvdttdVW1XXXXZfbJpWD20Y9//nPz61TOuigg1q233nnnXPLhHxfzRWzZnsR95f31aiZBMAx&#10;q/iXv/xl3mRal112WbX11lsX+2uUABgYNQLgkgB4BOUvXAJghtVf/lJVl41tVQbA73xnbgUAAAB6&#10;JACmFxEsRsDbPM4Y/45ZpXFbLAudxazZGIuMpZ+bt5ssAI6g8W53u1tL77e+9a3cNqkDDzywZdtG&#10;RZB87bXX5vZJ7bLLLi3bx34nk+9rww03nPjvV7ziFbl9WjnAXX/99Vv+Pdmxa4gwdqrtP/7xj+dN&#10;phX32byPXAJgYNQIgEsC4BEkAGZUnPf9f5Xhb9Q0X2wBAACAzgmA6UWM7TWPMUb4G2FlN2JcMgLj&#10;qULMxz72sS330811gJu3jWsON+/nvPPOy+1trVmzpghNV6xYkdsmNPdFxfNr/PdGG21UrV27Nm8y&#10;peawPB7Hbrvt1rL/qY5dyAFwjA03v3aPfOQj8ybTaj6Wsb883iwABkaNALgkAB5B+YQsAGZYnXr4&#10;JWX4G3XOObkVAAAA6JEAmG7FTN7m8cVBjjHuv//+LfezePHi3NJWDm7ztYo7DZJzgBr7jH1PJh+X&#10;vP0xxxyTN5nUunXrqk033bTluTcHylG9BMB56e4LL7wwbzap/NovW7asGG8WAAOjRgBcEgCPoHxC&#10;7veXs/PPP7/aZ599Jq0dd9xx/H4FwEzn2H3OLMPfqD/8IbcCAAAAPRIA060YT2weXxzkOF/Mtm2+&#10;r5hp3Im8XQSXe+6558S/Y1nnTkTA2byfmFU8lebeqNA8HrvTTjvlTSaVj3NjxnTzz3oJgK+55pqW&#10;cPzNb35z3mxS+XjEcc3jzQJgYNQIgEsC4BGUT8j9DoD322+/lv1PVoP8Ysj88PkdPlOGvxtskNsA&#10;AACAGRAA0608g7TTWbm9uPTSS6u73vWuLfd31lln5bZC8/V/YxzylltuqT7xiU9M/KzT6wA/85nP&#10;bLnvgw46KLe0aO6Nimshv+td75r498Ybb1z96Ec/ypu1tddee01s99CHPrT6y1/+UgTA8VpMJV9D&#10;OMaGw9577z3xs4c//OHjofB0Yubz4x//+Intnvvc547/PC8HLgAGRo0AuCQAHkGDDoCvuOKK6u1v&#10;f/uktfvuu4/frwCY6XzxvgeUAfA22+Q2AAAAYAYEwHSr+bq0UYMMgEPMmm2+v0MPPTS3FHbeeeeJ&#10;/liVMPzgBz9o2c83v/nNvFmLGOfcYostWrY56aSTcluL5t6oCIDjfuP6v42fvec978mbFSK43Wyz&#10;zSa2aczS7VcAHEtRN//82GOPzZsWGpf2a9SRRx45/nMBMDDqBMAlAfAIGnQAPB3XAKZTp95pzzIA&#10;7nB5HgAAAKAzAmC6lZcB7nRZ5l697W1va7m/F73oRbmlxe9///uWa+fGzN9w4403Vtttt93Ez6e7&#10;DvCpp57acr93v/vdx0OCqTT3R0UAHJ73vOdN/OxJT3pStXbt2rxpiw996EMT/be73e0mwup+BcBX&#10;XXXV+Kzixs9f9rKX5U0Lr3rVqyb6t9566/HZ2UEADIw6AXBJADyCBMCMgvgO/KOxR5cB8KtfnVsB&#10;AACAGRAA0618bdqo6YLImTj++ONb7mubbbYZX454MnmmaszAbWhe+jhWKpxK89LNUZ1cNzgfl0YA&#10;/OlPf7rl5xEuT+Zf//pXy6znmM3c0K8AOLzlLW+Z+Pk973nP6pe//GXLts1+97vfjS+b3eiPywA2&#10;CICBUScALgmAR5AAmFHwve9V1dVjdy8D4A99KLcCAAAAMyAAplsRajaPLzYqwslVq1bl9hlrdx3g&#10;c845J7dNiOv0Nvoe/OAHj8/8bTjssMMmbpvuOsDPetazWu4zLm83nXxMGgHwZZddVj3gAQ+Y+Plr&#10;XvOavOmEFStWtOzjIx/5yMRt/QyAzzzzzGq99dbraF/N10+O+upXvzpxmwAYGHUC4JIAeAQJgBkF&#10;n3j/38vwN+qEE3IrAAAAMAMCYHrRbhZwoxYtWjR+neAIAhsB6Ew99alPbbmPCHInEzN1G30veclL&#10;Wm6L4Lh5P5NdB/jKK6+sttxyy5beTsZR87Fofv4xa7bx8wc+8IHjS1W384Y3vGGi7x73uEd14YUX&#10;TtzWzwA4NB+rXXfdteW2Zs9+9rMn+nbYYYfqn//858RtAmBg1AmASwLgESQAZhS8bZefl+Fv1E9+&#10;klsBAACAGRAA06sIepvHGSeruEbw4sWLq+XLl+dddOytb31ryz5f/OIX55ZxMYgf1+pt9B1xxBEt&#10;t8d7vHkm7mTXAf7a177Wcn+bbbZZ9cc//jG3FfJzbw6AY9Zs821HHXVUy7bhT3/6U8t1il/60pe2&#10;3N7vALh5RvT6669fnXXWWS23h+9+97vVhhtuONF38MEHt9wuAAZGnQC4JAAeQQJgRsGrNj+5DH+j&#10;pliWBwAAAOhePwLgjTZSg67PfjYf9eEQAWTzWGMn1UsY/OUvf7llH9tuu211ww035LbqpJNOaumL&#10;8DLbY489Jm6f7DrAEXI27+cZz3hGbmkrP9fmADhmzT7xiU+cuO0FL3hBy7bh6KOPbtn+i1/8Ysvt&#10;/Q6A47q/zTOd999//5bbQyx93bh94403rn74wx+23C4ABkadALgkAB5BAmCG3Z/+VFVvGDusDH/v&#10;etfcCgAAAMxQvwLg/H/jVX9rWAPgECFnLPkcM32bxx2nqwgzO3XJJZcU+z/33HNzW8v1fycLiQ85&#10;5JCJnvvd737Vddddl1uq5zznOS331cn1f0N+jnkJ7Pe85z0Tt8Xz+dGPftRy+5577jlx+8Mf/vDq&#10;mmuuabm93wFwaN7nIx7xiOqvf/3rxG3x+B/96EdP3N4uMBcAA6NOAFwSAI8gATDD7qSTqupjY68t&#10;/5/Owx+eWwEAAIAZEgCPRg1zANwswr9ly5Z1tTz0qlWr8m7aytcBzss7h+Zr2v7nf/5nvnncmWee&#10;2bKf+Hezq666qrr3ve/d0hPLN3ciP78cAEfgG7NoG7e/973vnbjtJz/5SXW3u91t4rZ2s3EHEQAf&#10;e+yxLT3HHXfcxG155vVnPvOZlm2DABgYdQLgkgB4BAmAGXbx3fZbY08t/5/O85+fWwEAAIAZEgCP&#10;Ro1KAJxFuBsh5VSBcNzWibe85S0t2+29994tt+fr/374wx9uub0hZrje9773nej74Ac/2HL7ihUr&#10;Wu5n8803ry6//PKWnsnk55YD4BBLPzduf9KTnlTdeOON4z9///vfP/Hzya7HO4gAOI5HzDZu9Lzs&#10;ZS+buO3lL3/5xM8f+MAHVr///e9btg0CYGDUCYBLAuARJABm2D31qVX1z7E7lv9PZ9my3AoAAADM&#10;UD8C4DVr1GzUfJADzG7GKL/0pS+1bLPddttVa9eunbg99tFpEPnc5z53oi9fizdm5TbvZ9ddd225&#10;fSr5ebUTM2ybexpLWceS1Y2fPfaxj82bjcvHb7prKccxaO5vFwCHmG3c6Nlwww3Hl56O8Dr+u/Hz&#10;fffdN282Lo83T3XcAYaRALjU/gzGUMsn5E6+XPWTAJjp7Pjv55Xhb9QZZ+RWAAAAYIb6EQBDN3JQ&#10;G7V48eLcVrj44otblk+O+v73vz9xe1ynt/Hzrbfeuvr73//esn2z5mvx5usAP+95z2u5j3e84x0t&#10;204lP692IrRuvp7xK17xiuq8885r2e7II4/Mm40bVAB80UUXtfR9/OMfH38MzT+Lx9hOHm8WAAOj&#10;RgBcan8GY87tueee4yfedhXLhzSfkLfYYouip1GdLm3SDQEwU1m5sqreOPaRMvyN+sc/cjsAAAAw&#10;QwJg5kIEvs1jlBGIdmLHHXds2e5jH/vYxG3N1/994Qtf2LJd9rWvfa1lP43rAOfloaM6vf5vaN4u&#10;ajIxm7bRs9FGG7UEuzHrtt3S0WFQAXCIWceNvkc+8pEt/47ZyZMRAAOjTgBcmvwMxpya6poa3VRc&#10;I6LfBMBM5f/8n6o6cez5Zfj7qEflVgAAAKAPBMDMhXazgCcLPZvl6wBHIBr++Mc/tlz/95BDDsmb&#10;trjyyiurLbfccqK/cR3gM844o2X/MXnmT3/6U958Up0+p9NOO63obVRcd3cyOQDuxzWAGz760Y8W&#10;j6VR73vf+3L7BNcABkadALgkAB5SAmBGVXy//fPYPcoAeOnS3AoAAAD0gQCYubBq1apiLLKT4DBf&#10;P3f77bevbr755iJQbszoncozn/nMif7GdYA/8IEPtOwnerqRn9NkAfBNN9006Rjul7/85dw+YZAB&#10;cCwDfZ/73Kd4PHe7292q888/P7dPEAADo04AXBIAD6n4ohJfBmZa11xzTd71jAmAmcqzt7moDH+j&#10;jj8+twIAAAB9IABmLuTANipC4elEoJq3i+By//33n/h3LKm8bt26vGlh2bJlxTbNy0hHRU838mOb&#10;LAAO73//+4v+Rz3qUS3XI85izLa5v58BcIjZx/kxxeUGpyIABkadALgkAKZrAmAmE9+H9xn7bBn+&#10;RnWx1A4AAADQOQEwcyGCyxw0dhIAhxw4HnnkkS3Xq40QtxMrVqxo2c+55547HgQ3/6zbMDM/p6kC&#10;4J/85CfVJpts0tJ/0EEH5bYWgw6AY/Zxfg5HH310bmuRX49ujxnAXBMAlwTAdE0AzGTOOKOqPju2&#10;Txn+brNNbgUAAAD6RABMt2L27kxCvgh6I4hsDg1jOeROLV26tGXb3XbbrVp//fUn/h2rI3ZizZo1&#10;LdstXry4Zb8bbrhhtXbt2rzZlJq3j5oqAO7FoAPgXgiAgVEnAC4JgOmaAJjJvOc9VXXR2LZlALxk&#10;SW4FAAAA+kQATLcaSyfH+N7y5cvzzVOKQDQHhp0Emc3y8tHNIW7UeeedlzeZVPPM4VzdhNINeR8C&#10;YIDhJwAuCYDpmgCYybz06X8uw9+oo47KrQAAAECfCIDpVvO1cxsVs3IjDG4X/kUIGj+PngULFhTb&#10;RtDaTVAag+p3vvOdi/1E3ete96quuuqqvMmkmq8dnKvb6/+GvI9unlcnBMAA/ScALgmA6ZoAmMm8&#10;fMGJZfgb9atf5VYAAACgTwTAdKtdANyuYvyvXeDbXBFIdnrt32YRGud9RT3nOc/JrVM6/vjji300&#10;6tRTT83t08r7EAADDD8BcEkATNcEwLTzu99V1UfG3liGv5tvnlsBAACAPhIA062Y6TtdsDtdxfZx&#10;zd1ewt/wpje9qdhn1Lvf/e7cOqVLLrmkustd7lLs5x73uEd1xRVX5PZp5f0IgAGGnwC4JACmawJg&#10;2vnCF6rqh2OPKQPg5z43twIAAAB9JACmV3Et3pgNPNls3HYVwW9s02vw23DssccW+4467bTTcuu0&#10;2j3+3XbbLbd1JO9HAAww/ATAJQEwXRMA086b9vtnGf5GHXpobgUAAAD6SABMv0TwF6FwzBCOkDfC&#10;yvjfCCnjtggj+x2IAsBMCYBLAmC6JgCmndf+x5ll+Bv1gx/kVgAAAKCPBMAAQJ0JgEsCYLomACa7&#10;+eaqWna7d5fh7x3ukFsBAACAPhMAAwB1JgAuCYDpmgCY7Hvfq6pvjO1cBsA77phbAQAAgD4TAAMA&#10;dSYALgmA6ZoAmOyww6pqzdhGZQD89rfnVgAAAKDPBMAAQJ0JgEsCYLomACY78Onnl+Fv1Ne/nlsB&#10;AACAPhMAAwB1JgAuCYDpmgCY7OBNjijD36i//S23AgAAAH0mAAYA6kwAXBIA0zUBMM2uuKKqvjz2&#10;wjL8ffjDcysAAAAwAAJgAKDOBMAlATBdEwDT7OSTq+rysXuVAfBrXpNbAQAAgAEQAAMAdSYALgmA&#10;6ZoAmGYfftXvyvA36rjjcisAAAAwAAJgAKDOBMAlATBdEwDT7JAHfa4Mf6P+8IfcCgAAAAyAABgA&#10;qDMBcEkATNcEwDQ7eoP/KsPf+98/twEAAAADIgAGAOpMAFwSANM1ATANK1dW1S/HtisD4L33zq0A&#10;AADAgAiAAYA6EwCXBMB0TQBMw+c/fHUZ/kYdeWRuBQAAAAZEAAwA1JkAuCQApmsCYBo+sdPJZfgb&#10;dcEFuRUAAAAYEAEwAFBnAuCSAJiuCYBpWH73t5Th7yb/f3v3AyzNWdcLHtgoQdCKEBWolEQ0u8EK&#10;gquLWfljFuLVihHiipfoqrxghGChBokYBUxdBcEKGpQgFFzILaNEbpBAUWskuRLkVUOKgiymDCwB&#10;QgAJ+FZINP/EgLP1O24fen7T/56eOXPm9Hw+Vb9K3jNPT/+ZPs/pfr7dPQ/JzQAAAIA9JAAGALaZ&#10;AHiRAJhiAmDC7bfPZn9zn8cvBsBPfWpuCgAAAOwhATAAsM0EwIsEwBQTABP+x198aTH8jXrlK3NT&#10;AAAAYA8JgAGAbSYAXiQAppgAmHDJz129GP5Gve99uSkAAACwhwTAAMA2EwAvEgBTTABMuOTEly2G&#10;v0cdNZt9+cu5KQAAALCHBMAAwDYTAC8SAFNMAEz4H/c/bTEAftKTcjMAAABgjwmAAYBtJgBeJACm&#10;mACYj31sNrvtPscsBsC//uu5KQAAALDHBMAAwDYTAC8SAFNMAMz//bIPLYa/Ue96V24KAAAA7DEB&#10;MACwzQTAiwTAFBMAc9kpFy2Gv1G33pqbAgAAAHtMAAwAbDMB8CIBMMUEwLz72J9aDH8f85jcDAAA&#10;AFgDATAAsM0EwIsEwBQTAG+3e++dzT51n0csBsDPe15uCgAAAKyBABgA2GYC4EUCYIoJgLfbB9/2&#10;ycXwN+qSS3JTAAAAYA0EwADANhMALxIAU0wAvN2u+L8uWQx/oz7xidwUAAAAWAMBMACwzQTAiwTA&#10;FBMAb7erTnjeYvj7iEfkZgAAAMCaCIABgG0mAF4kAKaYAHi73fC1j1kMgH/qp3IzAAAAYE0EwADA&#10;NhMALxIAU0wAvL1u+YdbF8PfqIsuyk0BAACANREAw1edccYZO+OWVV199dW5CQATIwBeJACmmAB4&#10;e13z4ncthr9RH/pQbgoAAACsiQAY/sOFF164M25Z1TnnnJOb7InbbrttrvqUtt90U1sf4OARAC8S&#10;AFNMALy93vu/n7cY/h5zTG4GAAAArJEAGGaz6667bnbMMcfshr+HDh1aWxgZdxmXBM/xer395Zdf&#10;npscKOeff/6k1gc4eATAiwTAFBMAb68PH/OkxQD4tNNyMwAAAGCNBMCMEaHlKaec0lvxSOUIUyPk&#10;u/jiizfykcoR9MZYZRVAxv+vK/wNAmABMLC/BMCLBMAUEwBvqS9/eXbvfY5aDIBf/vLcEgAAAFgj&#10;ATBj5NCypGJcMMLgTREBdbVsxx9//FrD35C35UEKgA8fPryz/aoasywCYGC/CYAXCYApJgDeTje+&#10;+X2L4W/UBl71CQAAANtEAMwYObQcU3GH8LrD1qz+vb/xCOh4FPS65W15kALgmHfJsjcRAAP7TQC8&#10;SABMMQHwdrr2/3zlYvh73/vOZl/6Um4KAAAArJEAmDFyaBkVj3vOFSFv3FWb21YVr++X+vf+xn/3&#10;K3jM27IvRI3Quv6Y7f18rPYqAuC4G3xT1gfYTgLgRQJgigmAt9P/860/uhgAP/7xuRkAAACwZgJg&#10;xsihZQSofep329Yrfr5u+Xt/9/OR1HlbjglR98sqAmCA/SYAXiQAppgAeDvd9j89ZDEA/tVfzc0A&#10;AACANRMAM0YOLYcEwCGC1/p0Vd1000256Z6LZalqP+VteZBCVAEwMAUC4EUCYIoJgLfPHX/74cXw&#10;N2qfHqsDAAAAfJUAmDFyaDk0AA45NIza5sf+5m15kELU/FkepGUHqAiAFwmAKSYA3j43/NLrFsPf&#10;qC98ITcFAAAA1kwAzBg5tCwJgEP13btVjXkM9L333ju74oorZm984xtn559//k695jWvyc0axV2/&#10;EV7GfCO0jGnjMdCrDKLr84j3j/82vX/elusKUWP5Yt6xXNUyRsUyNy1nk00KgGOZ4zOsr0v8e6/u&#10;Lr/nnnvmPt/Y92IZ9vuO8rr4nuv6Mpbs43n/jf9f5baM96o+r736HVyn2NbrXJ/4fC655JLZBRdc&#10;sDOv6Ac/8IEP7OyXq9Y2rzvuuCM3Ha2pP4r/ruu72QXAiwTAFBMAb5+/f+zPLIa/J52UmwEAAAD7&#10;QADMGDm0LA2A69+/G3XGGWfkJrNDhw7NtamClAg4zjvvvNlDH/rQuder6hLvEfPOAXSuZYLMCIJi&#10;fbrmUX//vC375h2v19uXBiQxv1NOOaVz+aqKzyC/fwR3ud3Qagr6I+ipt8nz6xKhUWyP448/fmFe&#10;9Yr1Lf2e55im/h5V+BkXHsQyH3vssQvzqerUU0+dfeYzn8lvuVL5ceqxvJVqP8/LVVW81radY9qu&#10;/Td+Hvv4WH3LVlXf70HltNNOm5vusssuy00G+ZVf+ZW59/mt3/qt3GRBfAaxT69yfSr1aWP/rtxy&#10;yy2zs846a3b00UcvzKM+r5IgOP/+VGL9zj777M55xbIsEwQP7ZOjL1rlBQiZAHhR919TaCAA3j63&#10;PPDbFwPg5zwnNwMAAAD2gQCYMXJoWRoA53C3aawwt4l53njjjb1hS5MIDvqma6rSu/ciDOoLMqqK&#10;5YkgLW/LvqBobAAcYU4Ee3k5hlQ9eNmUADi2XQ6u+iq2+dA7dJsC4Ah1v/d7v3fhfZsqAuK4Q32v&#10;tAXAJftgDsVLpm36LLuM2f9iWfp+By+66KK5aZ797GfnJr3is33Uox61+x7f9E3ftHOHa5fY/0r7&#10;lJLwvD5dFQDHtmi78CVXLFv0l0Pk36MQ659/3lYnnnji4PWqjNkfokr3u6EEwIua/5pCBwHwlrn5&#10;5sXwN+q//bfcEgAAANgHAmDGyKFlaQCcw7UIe7McAL/rXe+afcd3fMdCIPCgBz1oLrTKuoLCmC6W&#10;JS9PvYYGkm3hWfwsxkKb5hHLlbflXgTAfQF4tR3attOmBcDxmTZt66hqXfLPq4p1HHInYX6P66+/&#10;fnbSSSctvN9xxx3Xejdw3DkZd2zuhaYAOLZvXobYHm2fa1QV3C0zbZ/Y3m3vU/1+tH2eUV0hcLz3&#10;d37nd+62ffjDHz778Ic/nJt1+qM/+qO5+f3sz/5sbjInlqdteav9r+v3bch2q7ePbRf7X/R19Z8f&#10;ddRRO6/ln1c1NIPJn00Ex037dNe8om+Ou+OHiM8s/35V1dVfVtXUjyxLALxo8a8p9BAAb5dbLrx0&#10;MfyN+tjHclMAAABgHwiAGSOHlqUBcA4cmkLPHADXw98YW4ygsH6HWzyGNL6nsi5CsjyvWNYIEJru&#10;BI31amrfJ94rB0Lx71jGPJ+YRz3cyPNr2hZ1pQFwzL8pTImfRRCVly9EQBPbqFq2tsA05l2y7E1K&#10;A+BY3hyuVZ9pDtbi33k/imp65HiWt1n9zt/TTz99dvjw4bltd+TIkdlv//Zv74Ry9enGbJMhcgAc&#10;n1W1D8Z/4+7e/NnGz5q2RXy+9WmbtmV8LnkfH7IdQ9NnED/L+1/8f1sQ3eXcc8+da//KV74yN+n0&#10;oz/6o3PTX3rppbnJrqaLD7r6lNjmuf2QbKTePsLYej/x/Oc/f2c56o95js/w6U9/+tx0UX2/TyH3&#10;QXFHb31e+buFY15Nn2m+o7xJU38U26ftEc+xnrl9VFPbZQiAFwmAKSYA3i7/7396/mL4e9xxuRkA&#10;AACwTwTAjLFMANwUQjWFFE0BQ9Qv//Ivzz7xiU/k5o3yI0ZjTHJIcJDnHSFllxxiDrnLNM+jqr7A&#10;sDQAzu27wqom8Vm3td2PADi3r4L2LnmaqBxwZk2hU9zR2xdy5W2yV3cB5wC4qr59PNa7aZrqv13b&#10;penu7655hdxXRPX9PpVO8573vGf2gAc8YLftD/zAD8zuvvvu3KzRlVdeORfaP/7xj9/5u9ikKbyM&#10;Pqbt96PSNF3fPpvXPyoe/9x1N3TIv+9DcpgcAA+dV/69GnIXcJ4mfn+79rlKnm7oxQdDCYAXCYAp&#10;JgDeLp/55v91MQD+z/85NwMAAAD2iQCYMXJAMzQAjiAk3w0X/24KkZoC0mc84xm5WaumZRwSNIRY&#10;znoo0raMoWmd+oKTSlPw0hei5oCnK0iq39lZVVeQViqHnX3L3iQHO13r07St+wLZSt6f+san88UD&#10;US95yUtys0Y/9mM/Njfdq1/96txkaU0B8NB9PG+Lqobst3navv0pB59Nj3tvkvetrt/BkO9+ffvb&#10;356bNHrBC14wN93LXvay3GRXXqb4/e0Lfyv58+rrM/N+HvWmN70pN1vw0Y9+dOFR5ddee21uNqep&#10;H3rjG9+Ymy2IzyPfjX/VVVflZruafn+7ft+zPK8h++tQAuBFAmCKCYC3SFwplcPfqD044AEAAADG&#10;WUkA/Kxnqb2uAQP/69QUrnaJgf+mR6FGtQVIOWiKu/RibHGoPH3p90bmO5Xbps8BZsmdaXkeUX0h&#10;akkAnJcttv/QwGqIHIj1LXuTvIwl61MyxpwDuL555eAy7ogcuu3iEcL1aeMRxavWtD5tv0tZ/tyi&#10;hgaz+S7grv29aT5DAupKDia7lvHNb37zXNuf//mfz00WfPKTn5x73PG3fMu3zD74wQ/mZrvyPtG1&#10;/zTJ+29XgFlvF3XqqafmJq1yHxHfn94lb+eTTz45N2mV55Ufw1+X17/r82xSsu+VEgAvEgBTTAC8&#10;Pb78rr9YDH+jPvCB3BQAAADYJysJgB/0oMXzf7XaOgABcAzm54oB+hgHbAp+qzHCtlAtB7gRvpTI&#10;oUbX3YNNcsDWFjbkO0VLQ6G8nH0hag5cuuaXA6u2EHusHPD1LXuTHAp1rU/e1qXrk/eprsA0b7uS&#10;dYvvTK1PG3enrlreP6OG7uM5SIvq2u51eb5dv5f5+3zbfofa5Askuub1+c9/fvY93/M9u22PO+64&#10;2fXXX5+bzXnta1879/5dgWRe776LXprkfrNr/623ixr6+YS4e7c+7Wte85rcZE7ug4bc/VvJ84rv&#10;wW6Tf39L1qlS/1uyyoxJALxIAEwxAfD2+MyhlyyerHz91+dmAAAAwD4SAB+Q2vAAeExFmNN1N2AO&#10;60oCuPw9p2PHIuthQ1v4lMOToSFcJQe6feuZ27eFKDmwGrNsfdYdAC+7rfPydgWSOazqCuuy+I7q&#10;+rTxnbSr1vT5DtU0bcm2rP9edAWh+Xd46OO6K3k5u+YVXvrSl861v+CCC3KTOaeffvpc+7e+9a25&#10;ya6SfadNXp+u98gXzVxzzTW5Sat3vvOdc9P+2q/9Wm4yJ/9evfvd785NWuV5Pe95z8tNdjQ9/rlk&#10;n6vUL8zo2x9KCIAXDe9R4P8nAN4en/6O/2PxZOWHfig3AwAAAPaRAPiA1IQC4AgbIkxru/O3ksOj&#10;V73qVblJq3znYIxFxs9Kq/6dk21hQ163UjnQ7QtRc/u2wDSH4FGrlkOxvmVvUhIAL7s+eb/tGqPO&#10;dwBfccUVuUmn+rRj9os+OUzsWpcm9Wnb9u02Ochrk0P0rs+2TZ5XV7/x/ve/f/aQhzxkt+2Tn/zk&#10;2Ze+9KXcbEeEnPFY+artE57whM6/gXk/jf0j9xdDqr4+XQFwfV5R99xzT27SKu/nXXc2hxwA33LL&#10;LblJq6Hzyv1RbIe8bYZU/r3s2h9KCIAXtf9mQwsB8Pb4t/vdf/Fk5b/8l9wMAAAA2EcrCYDf/Ga1&#10;jtogedC/Gu9rqgg5IhiM0DemGzpgnwPgP/uzP8tNWuVHz66q8rLnUGPMmGeEGvX36AtRhwbA+TMa&#10;s2x91hkA5209JlTNoWlX8JmDphtvvDE36bTssvbJ69J2h3qbZZYvB4Ztcrsxd3zWL8KI6npqQPiZ&#10;n/mZufbveMc7cpMdL3jBC+bavfzlL89N5uT+aBXVtf/V28XjrEvk3/22ULaSP6cSQ+eV262qur5H&#10;uYQAeFHZngAC4O3xt3+7GP5GXXVVbgkAAADso5UEwGydPJjfFWSMlQOXkoH+HCquqnIAnLdDaQgX&#10;SkPUoQFwDpbHLFuf0mVvkj+rtvVZxbYO9feIyp9pJd+92hc8ZvVpSwPWIQ5CAFxv09WuSw7iY7/u&#10;cumll861P/vss3OT2Sc/+cnZiSeeuNvmYQ972OxDH/pQbjYn7w+rqK5+c+hjtpvkiyXaQtnK0M+z&#10;SZ5X213NuT9aVZX8XegiAF5UtieAAHhr/PNLL1gMf6Puuis3BQAAAPaRAJgxchhXGlAMscoAOEKk&#10;CCeXrRwW5vCjNIQLORiJ+XSJ1+vt2wLTHM7uxXhsnkffsjfJn1Xb+uRtXRpahhyaRrXJgZ8A+KuG&#10;BoYlj29ukwPgtv2j8s///M+zJz7xibvtH/GIR+z8fat77WtfO/eez372s+deb5L7o/h37h9KK/b9&#10;NlMLgHNfEfPM22NMlf5ethEALyrbE0AAvDU+d/KPLYa/J5+cmwEAAAD7TADMGJseAOdHQLeFEsvK&#10;IdyY7ZCXNUKNLvF6vX1bILaOzyiHOn3L3mRoALyKbZ3Dqq4xagFwu6GBYenjm5vkeQ15jPQrXvGK&#10;uWl+7/d+b+71008/fe71yy67bO71Jvn3riu8XYWpBcDr6I+WIQBeVLYngAB4a9zxdd+8GAD/yq/k&#10;ZgAAAMA+EwAzxjoG85cJgHMwuRfLV8l3OZbK69kXouYgamhgGjXmDswueTv3LXuToQFwyNu6dH3y&#10;ftsVmgqA2w0NDPO+3ff45ib16bvmVffhD39453tzq2lOPfXU2b333rvz2rvf/e6dQK567UlPetLs&#10;zjvvzG+xIO+nbUHnqkwtAM77a1Tp7+9eEgAvKtsTQAC8Hf7hHxbD36i3vS23BAAAAPaZAJgxcpBW&#10;GlAMkcOjkgB4nWFDvstxyB2KdfkRt30h6tAAOORgp2QbDpG/b/W8887LTXrlYK1rffK2Lg1l87y6&#10;trUAuF3er9rkfTXudi+Rw8WSTOE5z3nO3LTvete7dn6elynuFh4iX+ywF31e3dQC4JDns+r+aBkC&#10;4EVlewL7Jv4YxC9T/IGLX/b4JYz/xr+7/qDuBQHwFnjDGxbD36jPfS63BAAAAPaZAJgxNj0ADjls&#10;KA2fhsqBUl/YUpfDk6iuUDLk+XWN7+ZtWBoS9nnve9879/7PetazcpNeOZTtWp+87iXbOsbI8z7R&#10;dUeqALhd3o5tlg1N8/7bFS5m11xzzdy08V733HPPXLB69NFHz44cOZInbZXvQO/aV5c1xQB4mc9z&#10;rwmAF5XtCeyLOLDJHVNT7dUBUCYAnr5bn3poMfw98cTcDAAAANgAAmDGOAgBcIR7eQy09O7cIXIA&#10;Etti6HzyOkatMgDOy9bXvtSNN944995PfepTc5NeJQFw0/oM3dZ5f4jPqeuucAFwu6GBYWnoXhef&#10;a841SvuAk046aXfaCHvz922feeaZeZJO+fd1L/q9yhQD4Nw2quv3fZ0EwIvK9gTWKjrX/Eeqr9YR&#10;ygqAp+/2b/mfFwPgZz87NwMAAAA2gACYMQ5CANwUPpWGZJWYd0lY2BWCVOI9c8AVtcoAOOTHJsc2&#10;GRqa9rn77rtnD37wg3ffOwK3j370o7lZp5IAOORtPeQzjeAp7wsx3y55PgLgr8rbsktT8N63LZuy&#10;jSG/U9nrXve6ufeIELj+7zF9Sn36qNLtXumb9xQD4JD7o5ILZupimjHTtREALyrbE1ibpg6y+mWK&#10;n8dBQv5uiarGdlhDCYAn7rOfXQx/o/7rf80tAQAAgA0gAGaMgxAAh7yc1bIOuQsxxljjjsEqsOgK&#10;rSKIyPPpGmftemrjqgPgpmWL6nsiZKx/hKSx/l1By8knnzz3vjH+3NU+Kw2Am0K4WMa2gL4paI/A&#10;q619JY+vd33+TfL8Vi1vh679rckyy1caGOb28Xm0/T7HejVlF23tu3zsYx+bnXDCCQvvFRXziAsY&#10;SuXHWkfF/te334b671RM17UPTjUAbrqzO6rvgowQ2yv2g9h+Q/vxoQTAi8r2BNYm/9GMigODpg6l&#10;qW1fh7AMAfDE/ff/vhj+Rt1wQ24JAAAAbAABMGPkYLU0oBhiFQFwyI99rSpCj5hHjI9GkBAV/x8/&#10;qwKGevu+ADAHhtV2ifeLZYiAqB7+VK/nQHfVAXBoCq2q+cdyx3JFm1jO6uah+vp3Bbp5X6jqqKOO&#10;2tnG9brsssvy5Avj00PWJ2+DqurrUm3r/DkOnUf+PPs+/6w+bWnAOsRBCoDb9r/qZrXqdy/vd1X1&#10;/U50adtXfvd3fzc3HaztPWN9qj4l/z417YtNeU1lqgFwaOsz6v1R7BN5G+btJwDeW2V7AmvRdAVF&#10;XwfZdBDU9Ud9GQLgafvSL5yzEP7++0MflpsBAAAAG0IAzBh5AL80oBhiVQFwyMs7poYEgE13LnZV&#10;BB152frGcnP4NCTMDHk+JdU3Vvz0pz99YZqmagpsxgTAIW+HIVVy16AAuN2YwHDs/td2Y9tQV155&#10;5exrvuZr5t7zuOOOm/393/99blqkKVMpra71mnIAHGK6PN/SGvq7PIQAeFHZnsBa5D+Y0fF3dSSV&#10;fHDS1ymMJQCetn/+X/63hQB49uM/npsBAAAAG0IAzBg5zCkNKIZYZQAcInDI79lXsV4xbhpBw5Ax&#10;1pDHZ5sq3rcKOvO23KsAOJRug+qOvCHrfsUVVyx8v2eupsAmb6+S9Yn3GxoixedYEuIKgNvlbT5U&#10;bMOcQ7RV7Ht9jykf6mlPe9rcez/nOc/JTUYp/X2q1iv2rb79fOoBcKU0SK/65Og3+i5MKSEAXlS2&#10;J7AW+Ze1ryOp5AON0k5lKAHwhN1552L4G/V7v5dbAgAAABtCAMwYET7FuGNVy4azTQ4fPrz7aOao&#10;W265JTcZJZY93i9CkQgSYjw1xkJjvDL+XT2WNtZrSPDZJIKJCDby+8d7x8/r75u3ZV/QGK/X248J&#10;QerLF8uVlzG2TUnoXXfvvffObrzxxp19ov75RcXPs1WsT0xXPSa2Wpf4b6xPBEV927RJBNr1Zb/j&#10;jjtyk071aZsefb2svN+U/g4uM220r09fKqapHvmcP6/Y9+L1Mftemxzmj1nmLtXvU8yn6Xc+1in2&#10;z9gPh67XMvtP9JX16aMv7RLvX29fonRebbp+h+uPCh+6/UoJgBcJgDdMU4hb8gsxNjwuIQCesHe/&#10;ezH8jbrmmtwSAAAA2BACYACm6iMf+chc5nHiiSfmJiAAbiAA3jD5cRmlt9vnx4f0PW5kDAHwhJ1/&#10;/kL4+5X7PyC3AgAAADaIABiAqTrrrLPmMo9VPVaaaREALxIAb5j8KIMIhEvELfTLBMhDCICn667H&#10;/+BCADw79dTcDAAAANggAmAApujaa6+dHXfccbt5x6Me9aiVBnxMhwB4kQB4wyz7COemR0ivmgB4&#10;uu792q9bDIB/8zdzMwAAAGCDCIABmJqvfOUrs+c+97lzecd5552Xm8EOAfAiAfCGqXdmUaVf3h7f&#10;F5zfo+Q7hIcQAE/Utdcuhr9Rf/mXuSUAAACwQQTAAEzFkSNHZpdccsns6U9/+lzOcdRRR80+85nP&#10;5OawQwC8SAC8QW666aaF8DZ+VqIpAL7uuutys6UIgEf4m7+Zze57382vHP5GOXEEAACAjSYABuCg&#10;i6eZ5myjXr/zO7+TJ4FdAuBFAuAN0hQAj7l7N7/HmAD4DW94Q2udffbZO+8rAC4QAXAOVg9A/dtj&#10;vjevCQAAALBhBMAAHHQ516jXoUOHcnOYIwBeJADeIBHU5o5tjHylTOljpH/hF35hYTmaSgBc4IAG&#10;wLNf+qW8JgAAAMCGEQADcNDl/CHquOOO23kcNPQRAC8alzCyJzYlAH7b2942e8pTntJaj370owXA&#10;pQ5qAPzOd+Y1AQAAADaMABiAgy5yjKo+8IEPjHo6KttLALxoXMLInmgKgMd0cssGwH18B/AIBzEA&#10;9lgNAAAAOBAEwADANhMALxIAb5BN+g7gLgLgESIA/rM/Ozh14415DQAAAIANJQAGALaZAHiRAHiD&#10;RNibw9sIhUus4j36CIABAAAANocAGADYZgLgRQLgDZPD29LHNzc9RloADAAAADBdAmAAYJsJgBcJ&#10;gDdMhKr18Pbiiy/OTTpFYFyf/vjjj89NliYABgAAANgcAmAAYJsJgBcJgDfMoUOH5gLc888/Pzfp&#10;dOGFF85Nf8opp+QmSxMAAwAAAGwOATAAsM0EwIsEwBsmAt96gHvGGWfkJp2i/TIB8hACYAAAAIDN&#10;IQAGALaZAHiRAHjD3HbbbXMB7jHHHDP4O3xj2mhfn770O4SHEAADAAAAbA4BMACwzQTAiwTAGyi+&#10;t7ce4sZjnYeI7wuuT7cX3/8bBMAAAAAAm+Ouu+7aDYBvvfXW/DIAwKR9/OMf3zkO+uQnP5lfGk0A&#10;zMrl7/GNu3rj7t4u8XoEsvXp9uLxz0EADAAAALA57r333t0A+POf/3x+GQBg0qrjoM9+9rP5pdEE&#10;wKxchLn5LuBTTjklN9sV7Q8dOlQcGo8lAAYAAADYLDFIGQOfn/70p/NLAACT9aUvfWk3AP6nf/qn&#10;/PJoAmD2xOWXXz4X6FaBa/5O3/j3GWecsdB26GOjxxAAAwAAAGyWeORhNfj5b//2b/llAIBJitC3&#10;OgZa5Y2RAmD2TL6rt15xh3Dc5Zt/HnXOOefkt1opATAAAADAZvniF7+4O/j5j//4j/llAIDJqd/9&#10;+7GPfSy/vBQBMHsqvsc3B7xtFYFw3Pm7yiscmgiAAQAAADbPzTffPPddwF/5yldyEwCASbjzzjtn&#10;N9100+6xz+23356bLEUAzJ677rrrOu8GjuA3viM4Px56rwiAAQAAADbP3XffvTsIWt0JE49FjAHR&#10;u+66a3bvvffOvvzlLyullFJKHbiKu30j9L311lt3nnZSP+b59Kc/nQ+LliYAZq3iu4EvvvjinTuD&#10;427fCH3jCod1EgADAAAAbKZ/+Zd/mX3iE5+YGxRVSimllJpqfe5zn9u5yG3VBMBsHQEwAAAAwGY7&#10;cuTIwgCpUkoppdRU6lOf+tTsjjvuyIdAKyMAZusIgAEAAAAOhnhcYgyOxuMSb7nllp3vBlZKKaWU&#10;OmgVX2tx22237TwGei/u+M0EwGwdATAAAAAAAABTJQBm6wiAAQAAAAAAmCoBMFtHAAwAAAAAAMBU&#10;CYDZOgJgAAAAAAAApkoAzNYRAAMAAAAAADBVAmC2jgAYAAAAAACAqRIAs3UEwAAAAAAAAEyVAJit&#10;IwAGAAAAAABgqgTAbB0BMAAAAAAAAFMlAGbrCIABAAAAAACYKgEwW0cADAAAAAAAwFQJgNk6AmAA&#10;AAAAAACmSgDM1hEAAwAAAAAAMFUCYLaOABgAAAAAAICpEgCzdQTAAAAAAAAATJUAmK0jAAYAAAAA&#10;AGCqBMBsHQEwAAAAAAAAUyUAZusIgAEAAAAAAJgqATBb51d/9Vd3dvqHPexhs5e97GVKKaWUUkop&#10;pZRSSimllFJKTabOOeecnSzsfve7X47JDgQBMMWqAFgppZRSSimllFJKKaWUUkqpKddBdDCXmn0V&#10;AfAjHvGInfrJn/xJVVDf9m3fttNZnHTSSQuvKaWUaq/v//7v3+k/H/KQhyy8ppRSqr1+/Md/fPeE&#10;Nf4/v66UUqq94tgz+s84Fs2vKaWUaq8Y+4z+85GPfOTCa0opdVDq9NNP383CDiIBMKzRM5/5zJ2D&#10;n/PPPz+/BECHt7zlLTv95/d93/fllwDocOutt+4GwLfddlt+GYAOj3vc43b6z0svvTS/BECH3/zN&#10;39zpPw8dOpRfAmBNBMCwRgJggHEEwADjCIABxhMAA4wjAAbYfwJgWCMBMMA4AmCAcQTAAOMJgAHG&#10;EQAD7D8BMKyRABhgHAEwwDgCYIDxBMAA4wiAAfafABjWSAAMMI4AGGAcATDAeAJggHEEwAD7TwAM&#10;ayQABhhHAAwwjgAYYDwBMMA4AmCA/ScAhjUSAAOMIwAGGEcADDCeABhgHAEwwP4TAMMavfCFL5wd&#10;e+yxsz/8wz/MLwHQ4corr9zpP3/kR34kvwRAj+g/owAoc9ppp+30n1dddVV+CYAOf/AHf7DTf557&#10;7rn5JQDWRAAMAAAAAAAAMBECYAAAAAAAAICJEAADAAAAAAAATIQAGAAAAAAAAGAiBMAAAAAAAAAA&#10;EyEABgAAAAAAAJgIATAAAAAAAADARAiAAQAAAAAAACZCAAwAAAAAAAAwEQJgAAAAAAAAgIkQAMMe&#10;u/rqq2fnn3/+7JRTTpk99rGPnR1zzDGz448/fnbGGWfs/Pymm27KkwBstDvuuGN2+PDh2cUXXzxX&#10;N954Y266lNtuu2124YUXLvSf8e9zzjlnp39dlZjX5Zdf3jiv6K9XOS9gu1x33XU7fVn0W7mPqY4H&#10;ow9dpejTot+K96/mFxX/Hz9b5fyqecX6xfvHetXXb5XzArZH1bdE/3no0KG5/jOqOkbbiz60Oodv&#10;6tNieWLZVqU+r6a/D8YLgL0QfUv0Z7mW7d/ifdvGQONYcZV92jrHCwAOKgEw7JE4EIkDnPvc5z69&#10;FQcmAJvo5ptvnv3FX/zF7FWvetXsWc961uxxj3vc7IEPfOBCPxa1qsG36D+jX4wTuDyPXHGit+xJ&#10;ZCz30HlFkAPQpz6gn/uStop+aBX9aMw7Br/y++daxfyGzisqBugA+sSxVjWQn/uRrlpFnxbzjuAg&#10;v3dTRR+/DOMFwH5q63/Gnu+WnMPHvJcJmkvmtYrxAoCDTAAMeyAOmIYOhlUV7R2UAJvksssuW+ir&#10;umrZQbdQMhhWr7h7d4wx81rFegLTFX1E7jdKapmLTSKQyO/XV2NDjAh0hwy81SuCFYAucWFJ7jtK&#10;KvqlMefVQy8IrFf012NEHz9mXmPWCyCLY7jcx1Q15hg0+qbSMdDoA8fMa93jBQAHnQAYViwORpoO&#10;fGLAKwbY4kAr/tvUJn4GsCniJCn3U121imC06WQu+sa4wrfqP5vaRJWeQMZ75veIE9H6vOKRg7lN&#10;lBNIoE1XABx9TPVYuvhv0/Fg1a5U02BevU+Laur3okr776agpFq3mE+8Hn1obhMV/SpAm6YAOPqS&#10;6hH20YdUj4Ru6mOiSoPZpkC26tOqR0y3ncOXXtjSFpQMmVfpegFk0Qfl/q5epefUMQba9OSE6ni3&#10;Oq9ualN6wU5b+DtkvGBs4Axw0AmAYcXygUYcZLQFBU0DhAbFgE3R1Ec96EEPmj3hCU9ofORSaYCQ&#10;NYUXMZ+mx0M1PWmhJDBpCrfb5hU/y49xLT1ZBbZHve+MviKODaPPaupfQlN/FlUSKjQN5sX0bfNs&#10;GoQb2qfFe+Z5dd2Z1hQ6tx0bA0QAXPWd0Z/2DdhHf5KP06Ji+iGajvOiT2777simJy2UHAPn/td4&#10;AbBO9THL3PdF9fW5WT7Oiz6trU9susCn5Hi3qf+NnzUd7zYdX5eMFwBMhQAYVqjpYKbtZK7SFEK0&#10;DaABrFM8AroKey+55JLZ9ddfP/d6PqFqO9EbounpCTHfLjFN7j+HLkMefOsbJGxaPgNwQJPq7tgY&#10;kCo5pssXEZb0aflpBTGg1zQYVpcH/fr6wUoefIu+sW9eed089QZYtXxsF9XXN4Ucsg65S6wp8Bii&#10;6dzfeAGwLrm/axrD7Ov/6pouQIyLurs0zbOvHwxNFyDu5XgBwFQIgGGF8uDW0HBg7HQA+ymHB8uc&#10;TOW7f4cECiGfxA4ZgMsDaTHNkHnl6aIMwAFZ9CdD+pSs6UKTCFv7xEBd7pva7lyri/4rT9fXpzUN&#10;vg3p+8dOBzBU00D/kL5wTL8b8nR9oUfIIfXQ837jBcCy8rFYFZ7W+5aokgA4X4A49GLCPN2Qx9uP&#10;uQAxjBkvAJgSATCsyNgTzpCvgHNAAhwEqwyA84DY0MG3MX3vMoNoYwb7AIbKd5UNGUjLA2JDpqnk&#10;Abi+vjdfCDN08C2MWTeAEvnYtO84LV9AM/SiwJBDhb4nG4w5Zq3kvtd4AVCqfsxXP37L/VJJAJzP&#10;jYfcyRua+sO+ixBXOV7QNy+AKREAw4rkE8AhV7DVjT1wAtgveZBtbAA85i60uhxg9D0Kapn+dpmg&#10;BaDPmEH+PCBW0qfl49e++eULaPr627o8ANc3L4BSpceEyxzX5T4tquv4NT/tZtnxgqHhMUA+vqwf&#10;K+Z+bGgAnN+z5AKakPu0rgt28sU6UV39bZb/NgwNjwGmQAAMK7LMgFhwQAIcNKsKgHMAUToglqfv&#10;ChWaTh5LTlSbTnQBViU/FabvjrJlL6ApDTDyYF1J2BzyY6AFGMAq5XPyvmPT3Kf1tc/y9F0BRl42&#10;4wXAOrQ9+rlS71eihgbA+aKWkgtoQsmTYfL5/rLjBX3H1wBTIgCGFcknf6UDYssePAGs26oC4Nz/&#10;lTySOeQAoyuUzSd/pSePeV5RXWEJQIncR/UdD+bAuKv/a5OPYdtC2WXD5pDvVu4KSwBK5JAjqi/I&#10;yO1Lz+FzgNEVyua+tnRey9ytDGyvej/VdJduvV+J6us3K8te1FJyYXXua0vHC/IxbNe8AKZGAAwr&#10;kk8e2wbP2pQc/ABsglUFwMuePJaEsnnwrPTkMSzb3wO0Ke0P8wU0pRe1hKGhbA6bx9w9kQfwusIS&#10;gKHiWDD3n30BadNTYdqOH9vk48queeZ5lR4/Gi8ASuV+o+kYL/dNQwPgfFFL6VhASSib+/e+4+Os&#10;ZLwAYGoEwLAC+cBlzMFE0wlovjIPYJOsKgBe9uQxDA1llz15DEPDEoASTceCfXeI5UB1zEUtQ99j&#10;FWFzSVgC0CfOl+OYLx+TxrFlX4iRL2rpCh/a5HCl7cKYvRovAGgT/WO9b2w75sr9Sl/fWcnT9R2z&#10;ZiWh7DrHCwCmxhEjrEDTyVhpeNt08FP6HgDrlAfbxpyIhXxCV3ryGIYuSw6Ax4S3+T3cwQasQr64&#10;JP7dJ38n5JiLWnIA3DZAmAPgIcuX5Udcj3kPYPtEPxV9U1XRd8SxXx7Qr/qVthChLvdHbeFtl6Eh&#10;ctN4QammENl4AdAmP/q5LdjN/Upbu7qm8csh/W6W36Nt3uscLwCYmvKjTmDBKk7oVnUABbAuqzqJ&#10;yoN3qzihawt2c8AyZplXEbgA1OVwNfrFIXcm5AtSxvRHQ+/KHdquSw5cxtxFDGyffJzXVHGMF/3m&#10;0FB0Ff1RHgdoC4BzUBxVqmm8YOi6Atsl9zldFyznfqUthK1ruiBlzPhlHgdoO/Yd2q5L/jvSNl4A&#10;MDXlR53AgnxwFVWq6YRuyIEXwH7JJ1FjwtSQ+74xJ3Q52G07oVvFMue75doelwowRA5/o7oG6ur2&#10;IgBuuyt3FX3f0MelAtTl47emijbRnw0NIXLfu4oAOKpJHi9oC4q7GC8AhsiPfo7juq6LRcb0K+sO&#10;gPO82tp1GTpeADA1zUenQJE8mDXmhC7kg5ohB14A+yUPxo0JU0Pu+1ZxQtcWnqximfMdwGNCEIAQ&#10;x3p58Cv6lK6BurqhfV+XHIIMDYDH3AGcj5kFwMAQ0S/GMVxV+XGguYY8TSb3fXsZAOe+z3gBsFfq&#10;F/YNeaLMmH6lKQAeeuxal/vytr47z2vIMmb5mFkADGyL5qNToEi+ojeqVNMVvWOuoANYl1WEqSGH&#10;H30nqU3yCV3bsuRlHnPilwPgMXfcATSFv9FHlQyg5TuAxwTA+Q7gtmB3FQHwKh65ClCJ8+Uc5FbV&#10;dixYWUV/NDQAzuMFYwJg4wVAn+hr6seWQ44Lc78yJFxt6o9Kjl8rQwPgfLy8l+MFAFPTfHQKFBl6&#10;4tel6Qo6J3TAJsth6tiTqHxC13bi12XosuQTvzEBcA5cBMBAqVWEv2EVF6TkALjtqQa5nQAY2CT5&#10;+Cyq63w635U75okEQ4Nd4wXAXsuPfo4+bchxZe5XxgbAQ6bL8rFwW7A7tF2XoeMFAFNTftQJLGg6&#10;GRtyoFXXdFJY+h4A67Sqk6h85e+YUDa/R1uInAPgIVdFZ3mAccx7ANtrVeFvWMVduTlEbguA8112&#10;Y8Lb/B5tj5sGKJXDj67+LOQAuC287ZID4LYQ2XgBsNfyhXpDQ9LcrwwNcsdOVzf0PfK5/phxh/we&#10;beMFAFMjAIYVWMXVb0NPHgE2RR5kG3MiFnIoOyYAzn1w2wnvKsKSfPI4dr2B7RPHh7kPib507F1c&#10;ebBvTJ+WL2ppu4t4FWHJ0LAZYIySfmoVoezQi1qMFwB7rX5xYRzbRR83pHLfFP1o/fW2fjFfzFga&#10;qDZd1NJ2PLwX4wVt8wKYGgEwrEgezGsLH9rkR+K1nTwCbIpVBcA5lC0NBJpOXNtO6FYRlizb3wPb&#10;qSn8jX+39VdDlIQdbfIytQ3gNQUYpYaGzQBjNPVTbX1sU9vSUDYfV3Ydw+a+tvT40XgB0KapP1tV&#10;tfVry4ayJRe15PGC0idwlYwXAExN+Vk70Cgf/JQekLgjAjhoVhUA58GzrpO/JjkA6Zo+ty0NS0qu&#10;VAaoRD+RB/+XDX9D04Bf250aTaJtvoOjbZma5lUaluRt0BY2A4yV+7SuoDX3SaXHsvmilq4AJI8X&#10;dLVtkscLXEADVJqO0VZVbWOTOZQtvbB66BMUQh4vKJ1XHgMY8zUmAAeVABhWZNmDn2VPPgHWbVUB&#10;cNMVuSUBRskJYdPJcVvY0SSfqDp5BPo0hb8RUJT0PV3ye3eFHVm++6Lvopg8r5IAwwU0wF5rOs7r&#10;6hOXDVVLwuZVjxe4gAaoNPV9q6q2ADg/laDvGDLLF9B03USTjyFL51UyXgAwNQJgWJGmA66hg1r5&#10;YKZkWoD9sqoAOORBrZL3ysvRNyC2zB0YJSeqAG3hb+mds11yqNA2UNekdEAsty+5CMYFNMBeyxe1&#10;RHWdV+e7wkpChdJp83hBtB96waPxAqBL9CVx/jymct8Sx3r119subMl9Wkm/1PQEmrb5VPLxdCzb&#10;UHnavvECgCkRAMMK5YOKoaHCMoNpAPslB68lJ2FZDjC6HgFV1zT41nfimU90+wbsKk13KvedqALb&#10;ax3hb2jqB4doGnzrGxBbZrAv/81wAQ2wavl4sutrQUJTnzb0eDZfFDjk7uH8N2HseEHfxToAQ+U+&#10;sOQ4NfeDQy9CzH3akDHQ3L8vM14w9OIbgCkQAMMKNYUKfYNicXCVB9+GnnQC7Kc8mL9M39U0ADck&#10;iMh38w4ZfGsKPYYMwOUTXINvQJvoZ/JA/16Ev5U8ryH9Ux5Ii/cYMiCW+8IhA3D57l+Db0CTvnPn&#10;LrmfiRpyXJgfA90XGoccKEQN6d9XNV7Qd4wMMNSYvqwypi9sOhcfclFg08XYfX1hzCuPWQz5uwAw&#10;JQJgWLE8ABcHG20DXHEAkw9GhgyiAWyC3H8tEwCHPADXFZZEv9rUvm8QrZKvOo7qOoFsau/uX6BJ&#10;02BT9E9dfcyymgbgui5saQpKhvbhTQNwXYNp0VeOGegDtk/1qOPoU4YeZ0WfG+1zP9N1HFnXdBFi&#10;1zl5vGc+5x9611vI03bd+Wa8ANhruf8b0m/W5T4q+ri2c/Lob/OFhEMvQAxN5/9ty7vseAHAVAiA&#10;YcWavncoDohiUC0ONOIgJA5QYuArn/zFwcjQE12AdTjzzDN3+qqmOuqoo+b6sGOPPXahTVXXXHNN&#10;fusFTXfMRVWDgPF69KPx//lEM6or7GjS9B71AceYX/x/vsu4agfQJN9ZW1XuF4fW0IGqPKAWFT+r&#10;+s+qT2tavpLwIjS9R/SV9ePdal45lOm6OBLYbvm7bqO/iP4pzp3jOC/6lbjgJf4/fhav5T6mqpLj&#10;wnxnbjXvfA7f1KeV9NPBeAGwSXJ/1Baotmm6MDD6qujD6n1a9HH5/Lv0Asl1jxcATIEAGPZA0wnk&#10;kCo58AFYh6ZAYUwNHazKA39Da0wg23YC2VexTYQXQJumcHSZGjoQF/1S02BXX40NZJsujukrd14A&#10;XcYeB+Z+ZsxTBvKdYkNqbCBrvADYFLmfGXrcWdd0YcuQGhPIjv07MWa8AGAKBMCwR0pO6kqvegNY&#10;l3UHwCFO6oaGGNF/xonjmPAixHQlIUacOI6dF7Ad9isArpSEGMte0FKyrtHXCn+BLk13kg2tOCaM&#10;/q+0z6xrejx+W8Wx6jLzMl4AbILc34zt12K6oRdXR5829KtHmqxzvADgoBMAwx6KA4ymRzdVFQNh&#10;8boDEWBTveIVr9gZTFu2PvKRj+S37hUnam3hbJzIRfAw9gQ1ixPQrnlFSLKqeQHTFv1J9BmrqjGh&#10;aQQF0ffm/qzq06K/K7kwp0v0jX3zMvAGlIj+Kc6T247N6n1MhABxTDimr2wSfVrTo56rWmWfZrwA&#10;2G+rOO6sRF8V/WNbnxY/rx4NvQrrHC8AOKgEwLAm1fdQRMUBiJM4gOGiD41AI/rP6ruE9ko1L/01&#10;MAXr7NPWOS9gu+xH/7LOc/h1zgtgr0UfVu/TVhX6tol5rGu8AOAgEQADAAAAAAAATIQAGAAAAAAA&#10;AGAiBMAAAAAAAAAAEyEABgAAAAAAAJgIATAAAAAAAADARAiAAQAAAAAAACZCAAwAAAAAAAAwEQJg&#10;AAAAAAAAgIkQAAMAAAAAAABMhAAYAAAAAAAAYCIEwAAAAAAAAAATIQAGAAAAAAAAmAgBMAAAAAAA&#10;AMBECIABAAAAAAAAJkIADAAAAAAAADARAmAAAAAAAACAiRAAAwAAAAAAAEyEABgAAAAAAABgIgTA&#10;AAAAwJzbbrttduqpp85OOeWUnbruuutykwPnwgsv3F2fTVqnvK0PHz6cmwAAABQRAAMAAGyoCKjO&#10;P//8Pa8IxqDu13/912f3uc99duoHf/AHd0LKg+6cc87ZXaeoyy+/PDfZN2efffbucp1xxhmzO++8&#10;MzcBAAAYTAAMAACwoS6++OK5wGqv6phjjsmzZov99V//9exbv/Vbd/ePN7zhDbnJgbTJAfB73vOe&#10;2Td/8zfvLtvrX//63AQAAGAwATAAAMCGEgCzH57znOfs7htTufs3bHIAHJ7//OfvLtsTn/jE2c03&#10;35ybAAAADCIABgAA2FACYNbt7W9/++yBD3zg7r4xlbt/w6YHwPHdvw9/+MN3l+/lL395bgIAADCI&#10;ABgAAGBD3XHHHbObbrppUF1wwQVz4dZxxx230KatPvOZz+RZs6V++Id/eG4fmpK4k7m+32/inc1n&#10;nnnm3IUZ99xzT24CAADQSwAMAAAwAXE3Yz0APv7443MT6BTf/fv1X//1u/vQi1/84tyEPfaWt7xl&#10;7vfYdwEDAABjCIABAAAmQADMsl70ohft7j9f+7VfO3vve9+bm7DHvvCFL8y+67u+a/dzeNrTnpab&#10;AAAA9BIAAwAATMCqA+B4PO511123U/G43L1WzW/MvOrLupeqRwiPXc4+697mdZ/61KdmJ5100u7+&#10;c/rpp+cmS6vW7+qrr84v9VrXZ1zq3nvv3fms4vt7jxw5kl8e5QUveMFcEH/VVVflJgAAAJ0EwAAA&#10;ABOwigA4grlDhw7tfPdo/b2qOuOMM2bnn39+nqxTBHYxXVUXX3zx7msRnMX7xbLmeZ1yyilzbbMI&#10;BGPaxz72sQvTjlnOaF9fzur7YeO/sW1jPk3bJa9TiXjvc845p/W98/qMCU6HeuMb3zg3z9e97nW5&#10;Sav8GV944YW7r3V9TvGzrm3XNe2YzzjmVV/OvjA5vo839sOq6q644oqdkPyoo46aW65jjz1253uU&#10;L7300rn2JSJMrr/n85///NwEAACgkwAYAABgApYJgCMIawrZ2irCypjfEHm5qtAuwsyu0LOqHLwt&#10;O22baFufNsLHqAgK8/s2VQTnJSL4HbIOuYZu91LPeMYz5ubz/ve/PzdpFZ9HfdpqW8TPm8L9XLHv&#10;ZbFPDpk2PrcqrO8T27w+bd+2zPMPd9xxx8765eVoqrPPPnt2zz335Lftdfvtt8/NO7ZP3GkMAAAw&#10;lAAYAABgAnLQOjQAjunGBJFRXXdvVvJyRQAcd4jm9+qqepAb05Ysb1O42CQHwHF3ckkoXjKv0vWv&#10;V19oOUaEmieccMLuPB75yEfO7rrrrtysVVMAXLpf1bfd0IC/qqH7+rIBcIS5T3jCExbm31VxN/AY&#10;T33qU+fepySQBwAAEAADAABMQA5ah4RiTSFd/Lt63HDchVk9AjnC3hyIRfU9RjcvV9xRW80z/huh&#10;XASi8T7VfJqC1/h5hLL1aSNorKaNijY5yK2m7ZOnq9/lGcsT26TaHl3z6rsTOG+PqHif+Hn1/iHW&#10;tdoe9WXpCy3HeN/73je3PBE+lsgBcKxP32fctO3i57H+9X2yeqR0TBvbpHqMc9O0fZYNgH/6p396&#10;9//jtfPOO2/nUc/XX3/9zjZ4zWteM/c9ylWNeXT3S1/60rn3uOiii3ITAACAVgJgAACACcjBYl8A&#10;XA9Tq4pQLn7eJYdofXe95uWqT9cVHueAMNan+lksd1d4lx/R27ctQp5fVX2PGM7bI6prG+bwsv59&#10;uX2qkHjVXv3qV88t04tf/OLcpFMOgKsq/ZyifbV9+qbN2z3a98nTdL1/yAFwVfGdvHHXdJP4ef6M&#10;+35HmrztbW+be49nPetZuQkAAEArATAAAMAE5KC1L/TMYVhf0FmXA66uIC0vV1SEdX3zitfzdNW0&#10;fSFoTJvDu75pmgLgodskb4+uu4Dzd7tugjPPPHNu+bs+zyZNAfDQzylPV9WQu2bzZ9y33Hmf72uf&#10;3z/q3HPPzc0WHDlyZHb00UfPTXf48OHcrFPeNg996ENzEwAAgFYCYAAAgAnIQWtXAJwfszskrKvL&#10;4VTX3Zd5uaLiccpD5DtEoyLEGyKHfX132jYFwH0BYSVvj6i2u4DrbSI43gRPfvKT55brPe95T27S&#10;qSkAHvs5lWyX/F3KfZ9xnlff55sD4GOPPXbQBQEh7hKuTzvkEdV1//qv/zp7wAMesDv9/e9//9md&#10;d96ZmwEAADQSAAMAAExADlq7AuAcnHXdsdomB6Zt8nINufu3EkFxfdqotmA1y/PtC53z+nRtvyY5&#10;rG6bXw7eN8FjHvOYuWX/8Ic/nJt0agqAx35OUUMvRsjTtm3zyrIB8AUXXJCbtIrAt2TZmsRdv/X3&#10;uPnmm3MTAACARu1n6QAAABwYOQzrCjDzI4v7grAmOUxrC/zycpU89jhP27VOWQ4l++4qzQHw0DtY&#10;K3lZ2+YX6z+k3Todd9xxc8v02c9+NjfplLd1yeeUt1vUULHPlWzLvM/27ff5s3rHO96Rm7T6y7/8&#10;y7lpzzrrrNyk14knnjj3Hh/84AdzEwAAgEbDz6wAAADYWDlI6wrh8p2Nccdl3JVbUnl+bd/ZmtuV&#10;3G2cg8WS8Lg0HMwBcOkje/P84v2a5O1RVYSTfYHkXrjrrrvmHjX8dV/3dbO77747N+uUP6e2dW+S&#10;t1vJZ5wfvd03bWkAnH9PbrzxxtykVbQdu00qJ5988tx7XHnllbkJAABAIwEwAADABORgsSsArrdb&#10;VbV9/2perpI7a3OwWBIe52CxL4DLAXBfOJjlMLLr8c55Xrni9dhObaH6quX5l1rn51SXt/leB8Al&#10;llmvSt5P1rU/AAAAB1/ZGQwAAAAbKQet6w6A277jNC9XW7sm6wwWc9jW9kjrLvXv943q+q7jHEZ2&#10;Vaz3mOUZ4t///d9nD37wg3fndd/73nf2xS9+MTfrtMrPqe9O7bq9DoDzI6BL5PXq2/+a5PkfPnw4&#10;NwEAAGhUdgYDAADARspBa1sAnEOzqu2yNfQO4IMSAMdjsUvFdqi/R19oG/OI7ZGna6u2bbysE044&#10;YW4+JY86Dqv8nATAX/Vt3/Ztc+9xww035CYAAACNys5gAAAA2Eg5aI1QsU29XVTXnarLyst1UALg&#10;MY/brU/ftf2bxGcQ3zsc65jvJK5XX2g5Rv6u2WuvvTY36bTKz0kA/FXf+I3fOPceX/jCF3ITAACA&#10;RmVnMAAAAGykHLR2BZA5YBwTdg6Vl+ugBMCld9vG3bz16fvCyD6x7rG+9feMis+u787iUnndS/eH&#10;VX5OAuCvqk9/1FFH5ZcBAABalZ3BAAAAsJFy0NoVAOfArzTsLJGX66AEwCXLGZZZ1i45WI4qDWj7&#10;nHvuuXPvf9FFF+UmnZZZ9/w5CYD/w9/93d/NTf+UpzwlNwEAAGhVdgYDAADARspBa1cAHOFmvW1f&#10;cLaMvFwlweoqg8W+AC4HwHGnbYl8t26EjauSg8tVB/Z/+qd/Ovf+z33uc3OTTqv8nATA/+H1r3/9&#10;3PQvetGLchMAAIBWZWcwAAAAbKQctHYFwDk4GxKGjZWX66AEwCXbJOa1l4/Vju8Grr/3KsPlcMMN&#10;N8yOPvro3fd//OMfn5t0WuXnJAD+D8973vPmpn/rW9+amwAAALQqO4MBAABgI+WgtSsADvmO1Qgw&#10;I1BbtbxcBykA7gsUK/mO6rYQc+z2zZ9VX3A5xsknn7z7/t/wDd8wu/nmm3OTVqv8nNq2XZMpB8AR&#10;wlfTxu/mxz/+8dwEAACgVdkZDAAAABspB619AXCEZ/mu1Zgm7jYdIqaP4C8Cu647UvNyHaQAuG+6&#10;2AY5VIyK7+1tEusToWJsg6FhcEyTP6dYt1U766yz5uZx+PDh3KTVKj8nAfDiekU4DwAAUKLsDAYA&#10;AICNlIPWvgA45OCuqgjh4ntm4/UIsiKQilAz5hEBcQSY8f5V+67ALy/XQQmA6/+OIDC2RxXsVtsi&#10;TxPVFWDm9cnbuVKF6xFY5vC3K2xfxjvf+c65+bzwhS/MTVrl9Vrmc+raflkOSqcSAOfv//393//9&#10;3AQAAKBT2RkMAAAAGykHrUMC4JDDuzHVFfjl5TooAXBMnwPAvor2XXf25vVpqhz41iuWsev9l/GV&#10;r3xldtppp+3O6zGPeczsC1/4Qm7WKK/XMp+TAHg2+4mf+Ind6b7927999tGPfjQ3AQAA6FR2BgMA&#10;AMBGykHr0AA4xB2t+Xtmh1aEZF2Pjc7LdVAC4AgXo/LP22pIOBvbOU83pCIUjnXve/9lvfa1r52b&#10;75/8yZ/kJo1W+TltewAc+8hDHvKQ3el+8Rd/MTcBAADoVXYGAwAAwEaK72yN4K2qc889NzfpFeFT&#10;hGQ5+KoqgsioCLMiyG37rtu6aBOhXlVdYXEWIVp92pLwOMLB+rR9j07OQW89bI3HNOfXq+0RP4/X&#10;S0TwGOvS9J71966+L3gvvvO3yc033zx79KMfvbsMz3zmM3OTRqv8nJaZti94jn2v3j6C6y7xO1T/&#10;nSpx5MiRuWlf8YpX5CaNXvWqV+1u//vd736zK664IjcBAADoJQAGAACgUQR7EZJFiFt9F/BU5TC2&#10;bV3r26StzRh79b6lXvKSl+xug6OPPnpfl2Ub1S++GHrXMAAAQCYABgAAYOsNDYCn7oYbbph993d/&#10;9+52+I3f+I3chD3yx3/8x3Ph+5//+Z/nJgAAAIMIgAEAANh6AuCvqj+G+IQTThj0qG+Wc+edd85O&#10;P/303e3+cz/3c7kJAADAYAJgAAAAtp4A+Ks+97nPzZ785Ce7C3iN3vzmN+9u74c97GGzv/qrv8pN&#10;AAAABhMAAwAAsPUEwPPe9KY3uQt4TW6//fbZD/3QD+1u7xe+8IW5CQAAQBEBMAAAAFtPALzo6quv&#10;3q0jR47kl1mRe+65Z25b2/cAAIBlCYABAADYegJgAAAApkIADAAAwNYTAAMAADAVAmAAAAC23sUX&#10;Xzw755xzdksADAAAwEElAAYAAAAAAACYCAEwAAAAAAAAwEQIgAEAAAAAAAAmQgAMAAAAAAAAMBEC&#10;YAAAAAAAAICJEAADAAAAAAAATIQAGAAAAAAAAGAiBMAAAAAAAAAAEyEABgAAAAAAAJgIATAAAAAA&#10;AADARAiAAQAAAAAAACZCAAwAAAAAAAAwEQJgAAAAAAAAgIkQAAMAAAAAAABMhAAYAAAAAAAAYCIE&#10;wAAAAAAAAAATIQAGAAAAAAAAmAgBMAAAAAAAAMBECIABAAAAAAAAJkIADAAAAAAAADARAmAAAAAA&#10;AACAiRAAAwAAAAAAAEyEABgAAAAAAABgIgTAAAAAAAAAABMhAAYAAAAAAACYCAEwAAAAAAAAwEQI&#10;gAEAAAAAAAAmQgAMAAAAAAAAMBECYAAAAAAAAICJEAADAAAAAAAATIQAGAAAAAAAAGAiBMAAAAAA&#10;AAAAEyEABgAAAAAAAJgIATAAAAAAAADARAiAAQAAAAAAACZCAAwAAAAAAAAwEQJgAAAAAAAAgIkQ&#10;AAMAAAAAAABMhAAYAAAAAAAAYCIEwAAAAAAAAAATIQAGAAAAAAAAmAgBMAAAAAAAAMBECIABAAAA&#10;AAAAJuL/A1Qey174A/zBAAAAAElFTkSuQmCCUEsDBAoAAAAAAAAAIQB0xt/zbJYAAGyWAAAUAAAA&#10;ZHJzL21lZGlhL2ltYWdlNC5zdmc8c3ZnIHdpZHRoPSI5NjAiIGhlaWdodD0iNTc2IiB2aWV3Qm94&#10;PSIwIDAgNzIwIDQzMiIgeG1sbnM9Imh0dHA6Ly93d3cudzMub3JnLzIwMDAvc3ZnIiB4bWxuczp4&#10;bGluaz0iaHR0cDovL3d3dy53My5vcmcvMTk5OS94bGluayIgc3Ryb2tlLWxpbmVqb2luPSJyb3Vu&#10;ZCIgb3ZlcmZsb3c9ImhpZGRlbiI+PGRlZnM+PC9kZWZzPjxkZWZzPjxjbGlwUGF0aCBpZD0icDAw&#10;MzU4ZGQ3ZTUiPjxyZWN0IHg9IjUzLjUzIiB5PSI1Mi42OCIgd2lkdGg9IjY0OS4xOSIgaGVpZ2h0&#10;PSIzMjEuMDQiLz48L2NsaXBQYXRoPjwvZGVmcz48ZyBpZD0iZmlndXJlXzEiPjxnIGlkPSJwYXRj&#10;aF8xIj48cGF0aCBkPSJNMCA0MzIgNzIwIDQzMiA3MjAgMCAwIDBaIiBmaWxsPSIjRkZGRkZGIi8+&#10;PC9nPjxnIGlkPSJheGVzXzEiPjxnIGlkPSJwYXRjaF8yIj48cGF0aCBkPSJNNTMuNTMgMzczLjcy&#10;IDcwMi43MiAzNzMuNzIgNzAyLjcyIDUyLjY4IDUzLjUzIDUyLjY4WiIgZmlsbD0iI0ZGRkZGRiIv&#10;PjwvZz48ZyBpZD0ibWF0cGxvdGxpYi5heGlzXzEiPjxnIGlkPSJ4dGlja18xIj48ZyBpZD0ibGlu&#10;ZTJkXzEiPjxkZWZzPjxwYXRoIGQ9Ik0wIDAgMCAzLjUiIGlkPSJtOWU0ZTlhMzA0NSIgc3Ryb2tl&#10;PSIjMDAwMDAwIiBzdHJva2Utd2lkdGg9IjAuOCIvPjwvZGVmcz48Zz48dXNlIHg9IjgzLjAzODYi&#10;IHk9IjM3My43MiIgd2lkdGg9IjEwMCUiIGhlaWdodD0iMTAwJSIgeGxpbms6aHJlZj0iI205ZTRl&#10;OWEzMDQ1IiBzdHJva2U9IiMwMDAwMDAiIHN0cm9rZS13aWR0aD0iMC44Ij48L3VzZT48L2c+PC9n&#10;PjxnIGlkPSJ0ZXh0XzEiPjxnIHRyYW5zZm9ybT0ibWF0cml4KDAuMTYgMCAwIC0wLjE2IDc3Ljk0&#10;ODYgMzkyLjg3NykiPjxkZWZzPjxwYXRoIGQ9Ik0yMDM0IDQyNTBDMTcwOS4zMyA0MjUwIDE0NjUg&#10;NDA5MCAxMzAxIDM3NzAgMTEzNy42NyAzNDUwLjY3IDEwNTYgMjk3MCAxMDU2IDIzMjggMTA1NiAx&#10;Njg4LjY3IDExMzcuNjcgMTIwOSAxMzAxIDg4OSAxNDY1IDU2OSAxNzA5LjMzIDQwOSAyMDM0IDQw&#10;OSAyMzYxLjMzIDQwOSAyNjA2LjY3IDU2OSAyNzcwIDg4OSAyOTM0IDEyMDkgMzAxNiAxNjg4LjY3&#10;IDMwMTYgMjMyOCAzMDE2IDI5NzAgMjkzNCAzNDUwLjY3IDI3NzAgMzc3MCAyNjA2LjY3IDQwOTAg&#10;MjM2MS4zMyA0MjUwIDIwMzQgNDI1MFpNMjAzNCA0NzUwQzI1NTcuMzMgNDc1MCAyOTU3IDQ1NDMg&#10;MzIzMyA0MTI5IDM1MDkgMzcxNS42NyAzNjQ3IDMxMTUuMzMgMzY0NyAyMzI4IDM2NDcgMTU0Mi42&#10;NyAzNTA5IDk0MyAzMjMzIDUyOSAyOTU3IDExNS42NjcgMjU1Ny4zMy05MSAyMDM0LTkxIDE1MTEu&#10;MzMtOTEgMTExMiAxMTUuNjY3IDgzNiA1MjkgNTYwIDk0MyA0MjIgMTU0Mi42NyA0MjIgMjMyOCA0&#10;MjIgMzExNS4zMyA1NjAgMzcxNS42NyA4MzYgNDEyOSAxMTEyIDQ1NDMgMTUxMS4zMyA0NzUwIDIw&#10;MzQgNDc1MFoiIGlkPSJEZWphVnVTYW5zLTMwIiB0cmFuc2Zvcm09InNjYWxlKDAuMDE1NjI1IDAu&#10;MDE1NjI1KSIvPjwvZGVmcz48dXNlIHdpZHRoPSIxMDAlIiBoZWlnaHQ9IjEwMCUiIHhsaW5rOmhy&#10;ZWY9IiNEZWphVnVTYW5zLTMwIj48L3VzZT48L2c+PC9nPjwvZz48ZyBpZD0ieHRpY2tfMiI+PGcg&#10;aWQ9ImxpbmUyZF8yIj48Zz48dXNlIHg9IjIwOS4xNDQiIHk9IjM3My43MiIgd2lkdGg9IjEwMCUi&#10;IGhlaWdodD0iMTAwJSIgeGxpbms6aHJlZj0iI205ZTRlOWEzMDQ1IiBzdHJva2U9IiMwMDAwMDAi&#10;IHN0cm9rZS13aWR0aD0iMC44Ij48L3VzZT48L2c+PC9nPjxnIGlkPSJ0ZXh0XzIiPjxnIHRyYW5z&#10;Zm9ybT0ibWF0cml4KDAuMTYgMCAwIC0wLjE2IDE5My44NzQgMzkyLjg3NykiPjxkZWZzPjxwYXRo&#10;IGQ9Ik03OTQgNTMxIDE4MjUgNTMxIDE4MjUgNDA5MSA3MDMgMzg2NiA3MDMgNDQ0MSAxODE5IDQ2&#10;NjYgMjQ1MCA0NjY2IDI0NTAgNTMxIDM0ODEgNTMxIDM0ODEgMCA3OTQgMCA3OTQgNTMxWiIgaWQ9&#10;IkRlamFWdVNhbnMtMzEiIHRyYW5zZm9ybT0ic2NhbGUoMC4wMTU2MjUgMC4wMTU2MjUpIi8+PC9k&#10;ZWZzPjx1c2Ugd2lkdGg9IjEwMCUiIGhlaWdodD0iMTAwJSIgeGxpbms6aHJlZj0iI0RlamFWdVNh&#10;bnMtMzEiPjwvdXNlPjx1c2UgeD0iNjMuNjIzIiB3aWR0aD0iMTAwJSIgaGVpZ2h0PSIxMDAlIiB4&#10;bGluazpocmVmPSIjRGVqYVZ1U2Fucy0zMCI+PC91c2U+PHVzZSB4PSIxMjcuMjQ2IiB3aWR0aD0i&#10;MTAwJSIgaGVpZ2h0PSIxMDAlIiB4bGluazpocmVmPSIjRGVqYVZ1U2Fucy0zMCI+PC91c2U+PC9n&#10;PjwvZz48L2c+PGcgaWQ9Inh0aWNrXzMiPjxnIGlkPSJsaW5lMmRfMyI+PGc+PHVzZSB4PSIzMzUu&#10;MjQ5IiB5PSIzNzMuNzIiIHdpZHRoPSIxMDAlIiBoZWlnaHQ9IjEwMCUiIHhsaW5rOmhyZWY9IiNt&#10;OWU0ZTlhMzA0NSIgc3Ryb2tlPSIjMDAwMDAwIiBzdHJva2Utd2lkdGg9IjAuOCI+PC91c2U+PC9n&#10;PjwvZz48ZyBpZD0idGV4dF8zIj48ZyB0cmFuc2Zvcm09Im1hdHJpeCgwLjE2IDAgMCAtMC4xNiAz&#10;MTkuOTc5IDM5Mi44NzcpIj48ZGVmcz48cGF0aCBkPSJNMTIyOCA1MzEgMzQzMSA1MzEgMzQzMSAw&#10;IDQ2OSAwIDQ2OSA1MzFDNzA4LjMzMyA3NzkgMTAzNC42NyAxMTExLjY3IDE0NDggMTUyOSAxODYy&#10;IDE5NDcgMjEyMiAyMjE2LjY3IDIyMjggMjMzOCAyNDMwIDI1NjQuNjcgMjU3MSAyNzU2LjY3IDI2&#10;NTEgMjkxNCAyNzMxLjY3IDMwNzEuMzMgMjc3MiAzMjI2IDI3NzIgMzM3OCAyNzcyIDM2MjYgMjY4&#10;NSAzODI4IDI1MTEgMzk4NCAyMzM3IDQxNDAuNjcgMjExMC4zMyA0MjE5IDE4MzEgNDIxOSAxNjMz&#10;IDQyMTkgMTQyNCA0MTg0LjY3IDEyMDQgNDExNiA5ODQuNjY3IDQwNDcuMzMgNzUwIDM5NDMgNTAw&#10;IDM4MDNMNTAwIDQ0NDFDNzU0IDQ1NDMgOTkxLjMzMyA0NjIwIDEyMTIgNDY3MiAxNDMzLjMzIDQ3&#10;MjQgMTYzNS42NyA0NzUwIDE4MTkgNDc1MCAyMzAyLjMzIDQ3NTAgMjY4Ny42NyA0NjI5IDI5NzUg&#10;NDM4NyAzMjYyLjMzIDQxNDUuNjcgMzQwNiAzODIzIDM0MDYgMzQxOSAzNDA2IDMyMjcgMzM3MCAz&#10;MDQ1IDMyOTggMjg3MyAzMjI2LjY3IDI3MDEuNjcgMzA5NiAyNDk5LjMzIDI5MDYgMjI2NiAyODU0&#10;IDIyMDUuMzMgMjY4OC4zMyAyMDMwLjY3IDI0MDkgMTc0MiAyMTMwLjMzIDE0NTMuMzMgMTczNi42&#10;NyAxMDQ5LjY3IDEyMjggNTMxWiIgaWQ9IkRlamFWdVNhbnMtMzIiIHRyYW5zZm9ybT0ic2NhbGUo&#10;MC4wMTU2MjUgMC4wMTU2MjUpIi8+PC9kZWZzPjx1c2Ugd2lkdGg9IjEwMCUiIGhlaWdodD0iMTAw&#10;JSIgeGxpbms6aHJlZj0iI0RlamFWdVNhbnMtMzIiPjwvdXNlPjx1c2UgeD0iNjMuNjIzIiB3aWR0&#10;aD0iMTAwJSIgaGVpZ2h0PSIxMDAlIiB4bGluazpocmVmPSIjRGVqYVZ1U2Fucy0zMCI+PC91c2U+&#10;PHVzZSB4PSIxMjcuMjQ2IiB3aWR0aD0iMTAwJSIgaGVpZ2h0PSIxMDAlIiB4bGluazpocmVmPSIj&#10;RGVqYVZ1U2Fucy0zMCI+PC91c2U+PC9nPjwvZz48L2c+PGcgaWQ9Inh0aWNrXzQiPjxnIGlkPSJs&#10;aW5lMmRfNCI+PGc+PHVzZSB4PSI0NjEuMzU0IiB5PSIzNzMuNzIiIHdpZHRoPSIxMDAlIiBoZWln&#10;aHQ9IjEwMCUiIHhsaW5rOmhyZWY9IiNtOWU0ZTlhMzA0NSIgc3Ryb2tlPSIjMDAwMDAwIiBzdHJv&#10;a2Utd2lkdGg9IjAuOCI+PC91c2U+PC9nPjwvZz48ZyBpZD0idGV4dF80Ij48ZyB0cmFuc2Zvcm09&#10;Im1hdHJpeCgwLjE2IDAgMCAtMC4xNiA0NDYuMDg0IDM5Mi44NzcpIj48ZGVmcz48cGF0aCBkPSJN&#10;MjU5NyAyNTE2QzI4OTkgMjQ1MS4zMyAzMTM0LjY3IDIzMTYuNjcgMzMwNCAyMTEyIDM0NzQgMTkw&#10;OCAzNTU5IDE2NTYgMzU1OSAxMzU2IDM1NTkgODk2IDM0MDAuNjcgNTM5LjY2NyAzMDg0IDI4NyAy&#10;NzY3LjMzIDM1IDIzMTcuMzMtOTEgMTczNC05MSAxNTM4LjY3LTkxIDEzMzcuMzMtNzEuNjY2NyAx&#10;MTMwLTMzIDkyMi42NjcgNS42NjY2NyA3MDguNjY3IDYzLjY2NjcgNDg4IDE0MUw0ODggNzUwQzY2&#10;Mi42NjcgNjQ4IDg1NCA1NzEgMTA2MiA1MTkgMTI3MC42NyA0NjcgMTQ4OC42NyA0NDEgMTcxNiA0&#10;NDEgMjExMS4zMyA0NDEgMjQxMi42NyA1MTkgMjYyMCA2NzUgMjgyNy4zMyA4MzEgMjkzMSAxMDU4&#10;IDI5MzEgMTM1NiAyOTMxIDE2MzEuMzMgMjgzNC42NyAxODQ2LjMzIDI2NDIgMjAwMSAyNDQ5LjMz&#10;IDIxNTYuMzMgMjE4MS4zMyAyMjM0IDE4MzggMjIzNEwxMjk0IDIyMzQgMTI5NCAyNzUzIDE4NjMg&#10;Mjc1M0MyMTczIDI3NTMgMjQxMC4zMyAyODE1IDI1NzUgMjkzOSAyNzM5LjY3IDMwNjMgMjgyMiAz&#10;MjQxLjY3IDI4MjIgMzQ3NSAyODIyIDM3MTQuMzMgMjczNyAzODk4IDI1NjcgNDAyNiAyMzk3LjY3&#10;IDQxNTQuNjcgMjE1NC42NyA0MjE5IDE4MzggNDIxOSAxNjY0LjY3IDQyMTkgMTQ3OSA0MjAwIDEy&#10;ODEgNDE2MiAxMDgzIDQxMjQuNjcgODY1LjMzMyA0MDY2LjY3IDYyOCAzOTg4TDYyOCA0NTUwQzg2&#10;OCA0NjE2LjY3IDEwOTIuNjcgNDY2Ni42NyAxMzAyIDQ3MDAgMTUxMS4zMyA0NzMzLjMzIDE3MDgu&#10;NjcgNDc1MCAxODk0IDQ3NTAgMjM3My4zMyA0NzUwIDI3NTIuMzMgNDY0MSAzMDMxIDQ0MjMgMzMx&#10;MC4zMyA0MjA1LjY3IDM0NTAgMzkxMS42NyAzNDUwIDM1NDEgMzQ1MCAzMjgyLjMzIDMzNzYgMzA2&#10;NCAzMjI4IDI4ODYgMzA4MCAyNzA4IDI4NjkuNjcgMjU4NC42NyAyNTk3IDI1MTZaIiBpZD0iRGVq&#10;YVZ1U2Fucy0zMyIgdHJhbnNmb3JtPSJzY2FsZSgwLjAxNTYyNSAwLjAxNTYyNSkiLz48L2RlZnM+&#10;PHVzZSB3aWR0aD0iMTAwJSIgaGVpZ2h0PSIxMDAlIiB4bGluazpocmVmPSIjRGVqYVZ1U2Fucy0z&#10;MyI+PC91c2U+PHVzZSB4PSI2My42MjMiIHdpZHRoPSIxMDAlIiBoZWlnaHQ9IjEwMCUiIHhsaW5r&#10;OmhyZWY9IiNEZWphVnVTYW5zLTMwIj48L3VzZT48dXNlIHg9IjEyNy4yNDYiIHdpZHRoPSIxMDAl&#10;IiBoZWlnaHQ9IjEwMCUiIHhsaW5rOmhyZWY9IiNEZWphVnVTYW5zLTMwIj48L3VzZT48L2c+PC9n&#10;PjwvZz48ZyBpZD0ieHRpY2tfNSI+PGcgaWQ9ImxpbmUyZF81Ij48Zz48dXNlIHg9IjU4Ny40NiIg&#10;eT0iMzczLjcyIiB3aWR0aD0iMTAwJSIgaGVpZ2h0PSIxMDAlIiB4bGluazpocmVmPSIjbTllNGU5&#10;YTMwNDUiIHN0cm9rZT0iIzAwMDAwMCIgc3Ryb2tlLXdpZHRoPSIwLjgiPjwvdXNlPjwvZz48L2c+&#10;PGcgaWQ9InRleHRfNSI+PGcgdHJhbnNmb3JtPSJtYXRyaXgoMC4xNiAwIDAgLTAuMTYgNTcyLjE5&#10;IDM5Mi44NzcpIj48ZGVmcz48cGF0aCBkPSJNMjQxOSA0MTE2IDgyNSAxNjI1IDI0MTkgMTYyNSAy&#10;NDE5IDQxMTZaTTIyNTMgNDY2NiAzMDQ3IDQ2NjYgMzA0NyAxNjI1IDM3MTMgMTYyNSAzNzEzIDEx&#10;MDAgMzA0NyAxMTAwIDMwNDcgMCAyNDE5IDAgMjQxOSAxMTAwIDMxMyAxMTAwIDMxMyAxNzA5IDIy&#10;NTMgNDY2NloiIGlkPSJEZWphVnVTYW5zLTM0IiB0cmFuc2Zvcm09InNjYWxlKDAuMDE1NjI1IDAu&#10;MDE1NjI1KSIvPjwvZGVmcz48dXNlIHdpZHRoPSIxMDAlIiBoZWlnaHQ9IjEwMCUiIHhsaW5rOmhy&#10;ZWY9IiNEZWphVnVTYW5zLTM0Ij48L3VzZT48dXNlIHg9IjYzLjYyMyIgd2lkdGg9IjEwMCUiIGhl&#10;aWdodD0iMTAwJSIgeGxpbms6aHJlZj0iI0RlamFWdVNhbnMtMzAiPjwvdXNlPjx1c2UgeD0iMTI3&#10;LjI0NiIgd2lkdGg9IjEwMCUiIGhlaWdodD0iMTAwJSIgeGxpbms6aHJlZj0iI0RlamFWdVNhbnMt&#10;MzAiPjwvdXNlPjwvZz48L2c+PC9nPjxnIGlkPSJ0ZXh0XzYiPjxnIHRyYW5zZm9ybT0ibWF0cml4&#10;KDAuMTYgMCAwIC0wLjE2IDMyOC43NjcgNDEyLjM2MykiPjxkZWZzPjxwYXRoIGQ9Ik0tMTkgNDY2&#10;NiAzOTI4IDQ2NjYgMzkyOCA0MTM0IDIyNzIgNDEzNCAyMjcyIDAgMTYzOCAwIDE2MzggNDEzNC0x&#10;OSA0MTM0LTE5IDQ2NjZaIiBpZD0iRGVqYVZ1U2Fucy01NCIgdHJhbnNmb3JtPSJzY2FsZSgwLjAx&#10;NTYyNSAwLjAxNTYyNSkiLz48cGF0aCBkPSJNMzU5NyAxODk0IDM1OTcgMTYxMyA5NTMgMTYxM0M5&#10;NzguMzMzIDEyMTcgMTA5Ny42NyA5MTUuMzMzIDEzMTEgNzA4IDE1MjQuMzMgNTAwLjY2NyAxODIx&#10;LjY3IDM5NyAyMjAzIDM5NyAyNDIzLjY3IDM5NyAyNjM3LjY3IDQyNCAyODQ1IDQ3OCAzMDUyLjMz&#10;IDUzMiAzMjU4LjMzIDYxMy4zMzMgMzQ2MyA3MjJMMzQ2MyAxNzhDMzI1Ni4zMyA5MC42NjY3IDMw&#10;NDQuNjcgMjQgMjgyOC0yMiAyNjExLjMzLTY4IDIzOTEuNjctOTEgMjE2OS05MSAxNjEwLjMzLTkx&#10;IDExNjggNzEuMzMzMyA4NDIgMzk2IDUxNiA3MjEuMzMzIDM1MyAxMTYxLjMzIDM1MyAxNzE2IDM1&#10;MyAyMjg4LjY3IDUwNy42NjcgMjc0MyA4MTcgMzA3OSAxMTI2LjMzIDM0MTUuNjcgMTU0My42NyAz&#10;NTg0IDIwNjkgMzU4NCAyNTM5LjY3IDM1ODQgMjkxMiAzNDMyLjMzIDMxODYgMzEyOSAzNDYwIDI4&#10;MjYuMzMgMzU5NyAyNDE0LjY3IDM1OTcgMTg5NFpNMzAyMiAyMDYzQzMwMTggMjM3NyAyOTMwIDI2&#10;MjcuNjcgMjc1OCAyODE1IDI1ODYgMzAwMyAyMzU4LjMzIDMwOTcgMjA3NSAzMDk3IDE3NTQuMzMg&#10;MzA5NyAxNDk3LjY3IDMwMDYuMzMgMTMwNSAyODI1IDExMTIuMzMgMjY0My42NyAxMDAxLjMzIDIz&#10;ODguMzMgOTcyIDIwNTlMMzAyMiAyMDYzWiIgaWQ9IkRlamFWdVNhbnMtNjUiIHRyYW5zZm9ybT0i&#10;c2NhbGUoMC4wMTU2MjUgMC4wMTU2MjUpIi8+PHBhdGggZD0iTTMzMjggMjgyOEMzNDcyIDMwODYu&#10;NjcgMzY0NCAzMjc3LjMzIDM4NDQgMzQwMCA0MDQ0IDM1MjIuNjcgNDI3OS4zMyAzNTg0IDQ1NTAg&#10;MzU4NCA0OTE0LjY3IDM1ODQgNTE5NiAzNDU2LjMzIDUzOTQgMzIwMSA1NTkyIDI5NDYuMzMgNTY5&#10;MSAyNTgzLjY3IDU2OTEgMjExM0w1NjkxIDAgNTExMyAwIDUxMTMgMjA5NEM1MTEzIDI0MjkuMzMg&#10;NTA1My4zMyAyNjc4IDQ5MzQgMjg0MCA0ODE1LjMzIDMwMDIuNjcgNDYzNC4zMyAzMDg0IDQzOTEg&#10;MzA4NCA0MDkzIDMwODQgMzg1Ny4zMyAyOTg1IDM2ODQgMjc4NyAzNTExLjMzIDI1ODkuNjcgMzQy&#10;NSAyMzIwIDM0MjUgMTk3OEwzNDI1IDAgMjg0NyAwIDI4NDcgMjA5NEMyODQ3IDI0MzEuMzMgMjc4&#10;Ny42NyAyNjgwLjY3IDI2NjkgMjg0MiAyNTUwLjMzIDMwMDMuMzMgMjM2NyAzMDg0IDIxMTkgMzA4&#10;NCAxODI1IDMwODQgMTU5MS4zMyAyOTg0LjY3IDE0MTggMjc4NiAxMjQ1LjMzIDI1ODcuMzMgMTE1&#10;OSAyMzE4IDExNTkgMTk3OEwxMTU5IDAgNTgxIDAgNTgxIDM1MDAgMTE1OSAzNTAwIDExNTkgMjk1&#10;NkMxMjkwLjMzIDMxNzAuNjcgMTQ0Ny42NyAzMzI5IDE2MzEgMzQzMSAxODE0LjMzIDM1MzMgMjAz&#10;MiAzNTg0IDIyODQgMzU4NCAyNTM4LjY3IDM1ODQgMjc1NSAzNTE5LjMzIDI5MzMgMzM5MCAzMTEx&#10;IDMyNjEuMzMgMzI0Mi42NyAzMDc0IDMzMjggMjgyOFoiIGlkPSJEZWphVnVTYW5zLTZkIiB0cmFu&#10;c2Zvcm09InNjYWxlKDAuMDE1NjI1IDAuMDE1NjI1KSIvPjxwYXRoIGQ9Ik0xMTU5IDUyNSAxMTU5&#10;LTEzMzEgNTgxLTEzMzEgNTgxIDM1MDAgMTE1OSAzNTAwIDExNTkgMjk2OUMxMjgwLjMzIDMxNzcg&#10;MTQzMyAzMzMxLjMzIDE2MTcgMzQzMiAxODAxLjY3IDM1MzMuMzMgMjAyMiAzNTg0IDIyNzggMzU4&#10;NCAyNzAzLjMzIDM1ODQgMzA0OC42NyAzNDE1LjMzIDMzMTQgMzA3OCAzNTgwIDI3NDAuNjcgMzcx&#10;MyAyMjk3IDM3MTMgMTc0NyAzNzEzIDExOTcgMzU4MCA3NTMgMzMxNCA0MTUgMzA0OC42NyA3Ny42&#10;NjY3IDI3MDMuMzMtOTEgMjI3OC05MSAyMDIyLTkxIDE4MDEuNjctNDAuMzMzMyAxNjE3IDYxIDE0&#10;MzMgMTYyLjMzMyAxMjgwLjMzIDMxNyAxMTU5IDUyNVpNMzExNiAxNzQ3QzMxMTYgMjE2OS42NyAz&#10;MDI5IDI1MDEuMzMgMjg1NSAyNzQyIDI2ODEgMjk4Mi42NyAyNDQyIDMxMDMgMjEzOCAzMTAzIDE4&#10;MzMuMzMgMzEwMyAxNTk0IDI5ODIuNjcgMTQyMCAyNzQyIDEyNDYgMjUwMS4zMyAxMTU5IDIxNjku&#10;NjcgMTE1OSAxNzQ3IDExNTkgMTMyNC4zMyAxMjQ2IDk5Mi42NjcgMTQyMCA3NTIgMTU5NCA1MTEu&#10;MzMzIDE4MzMuMzMgMzkxIDIxMzggMzkxIDI0NDIgMzkxIDI2ODEgNTExLjMzMyAyODU1IDc1MiAz&#10;MDI5IDk5Mi42NjcgMzExNiAxMzI0LjMzIDMxMTYgMTc0N1oiIGlkPSJEZWphVnVTYW5zLTcwIiB0&#10;cmFuc2Zvcm09InNjYWxlKDAuMDE1NjI1IDAuMDE1NjI1KSIvPjxwYXRoIGQ9Ik0yODM0IDMzOTcg&#10;MjgzNCAyODUzQzI2NzIgMjkzNi4zMyAyNTAzLjMzIDI5OTguNjcgMjMyOCAzMDQwIDIxNTMuMzMg&#10;MzA4MiAxOTcyIDMxMDMgMTc4NCAzMTAzIDE0OTguNjcgMzEwMyAxMjg0LjY3IDMwNTkuMzMgMTE0&#10;MiAyOTcyIDk5OS4zMzMgMjg4NC42NyA5MjggMjc1My4zMyA5MjggMjU3OCA5MjggMjQ0NC42NyA5&#10;NzkgMjM0MCAxMDgxIDIyNjQgMTE4MyAyMTg4IDEzODguMzMgMjExNS42NyAxNjk3IDIwNDdMMTg5&#10;NCAyMDAzQzIzMDIgMTkxNS42NyAyNTkyIDE3OTIuMzMgMjc2NCAxNjMzIDI5MzYgMTQ3My42NyAz&#10;MDIyIDEyNTEuMzMgMzAyMiA5NjYgMzAyMiA2NDAuNjY3IDI4OTMuMzMgMzgzIDI2MzYgMTkzIDIz&#10;NzguNjcgMy42NjY2NyAyMDI1LTkxIDE1NzUtOTEgMTM4Ny42Ny05MSAxMTkyLjMzLTcyLjY2Njcg&#10;OTg5LTM2IDc4NS42NjcgMC42NjY2NjcgNTcxLjY2NyA1NS4zMzMzIDM0NyAxMjhMMzQ3IDcyMkM1&#10;NTkuNjY3IDYxMS4zMzMgNzY5IDUyOC4zMzMgOTc1IDQ3MyAxMTgxIDQxOC4zMzMgMTM4NS4zMyAz&#10;OTEgMTU4OCAzOTEgMTg1OC42NyAzOTEgMjA2Ni42NyA0MzcuMzMzIDIyMTIgNTMwIDIzNTggNjIy&#10;LjY2NyAyNDMxIDc1My4zMzMgMjQzMSA5MjIgMjQzMSAxMDc4IDIzNzguMzMgMTE5Ny42NyAyMjcz&#10;IDEyODEgMjE2OC4zMyAxMzY0LjMzIDE5MzcuNjcgMTQ0NC42NyAxNTgxIDE1MjJMMTM4MSAxNTY5&#10;QzEwMjUgMTY0My42NyA3NjcuNjY3IDE3NTguNjcgNjA5IDE5MTQgNDUxIDIwNjkuMzMgMzcyIDIy&#10;ODIuMzMgMzcyIDI1NTMgMzcyIDI4ODIuMzMgNDg4LjY2NyAzMTM2LjMzIDcyMiAzMzE1IDk1NS4z&#10;MzMgMzQ5NC4zMyAxMjg2LjY3IDM1ODQgMTcxNiAzNTg0IDE5MjggMzU4NCAyMTI3LjY3IDM1Njgu&#10;MzMgMjMxNSAzNTM3IDI1MDMgMzUwNi4zMyAyNjc2IDM0NTkuNjcgMjgzNCAzMzk3WiIgaWQ9IkRl&#10;amFWdVNhbnMtNzMiIHRyYW5zZm9ybT0ic2NhbGUoMC4wMTU2MjUgMC4wMTU2MjUpIi8+PHBhdGgg&#10;ZD0iIiBpZD0iRGVqYVZ1U2Fucy0yMCIgdHJhbnNmb3JtPSJzY2FsZSgwLjAxNTYyNSAwLjAxNTYy&#10;NSkiLz48cGF0aCBkPSJNMTk4NCA0ODU2QzE3MDUuMzMgNDM3Ny4zMyAxNDk4IDM5MDMuMzMgMTM2&#10;MiAzNDM0IDEyMjYuNjcgMjk2NS4zMyAxMTU5IDI0OTAuMzMgMTE1OSAyMDA5IDExNTkgMTUyOC4z&#10;MyAxMjI3LjMzIDEwNTIgMTM2NCA1ODAgMTUwMC42NyAxMDggMTcwNy4zMy0zNjYuNjY3IDE5ODQt&#10;ODQ0TDE0ODQtODQ0QzExNzItMzU0IDkzOC4zMzMgMTI3LjMzMyA3ODMgNjAwIDYyNy42NjcgMTA3&#10;Mi42NyA1NTAgMTU0Mi4zMyA1NTAgMjAwOSA1NTAgMjQ3My42NyA2MjcgMjk0MS4zMyA3ODEgMzQx&#10;MiA5MzUuNjY3IDM4ODMuMzMgMTE3MCA0MzY0LjY3IDE0ODQgNDg1NkwxOTg0IDQ4NTZaIiBpZD0i&#10;RGVqYVZ1U2Fucy0yOCIgdHJhbnNmb3JtPSJzY2FsZSgwLjAxNTYyNSAwLjAxNTYyNSkiLz48cGF0&#10;aCBkPSJNNjAzIDM1MDAgMTE3OCAzNTAwIDExNzggMCA2MDMgMCA2MDMgMzUwMFpNNjAzIDQ4NjMg&#10;MTE3OCA0ODYzIDExNzggNDEzNCA2MDMgNDEzNCA2MDMgNDg2M1oiIGlkPSJEZWphVnVTYW5zLTY5&#10;IiB0cmFuc2Zvcm09InNjYWxlKDAuMDE1NjI1IDAuMDE1NjI1KSIvPjxwYXRoIGQ9Ik0zNTEzIDIx&#10;MTMgMzUxMyAwIDI5MzggMCAyOTM4IDIwOTRDMjkzOCAyNDI1LjMzIDI4NzMuMzMgMjY3MyAyNzQ0&#10;IDI4MzcgMjYxNC42NyAzMDAxLjY3IDI0MjEgMzA4NCAyMTYzIDMwODQgMTg1Mi4zMyAzMDg0IDE2&#10;MDcuMzMgMjk4NSAxNDI4IDI3ODcgMTI0OC42NyAyNTg5LjY3IDExNTkgMjMyMCAxMTU5IDE5NzhM&#10;MTE1OSAwIDU4MSAwIDU4MSAzNTAwIDExNTkgMzUwMCAxMTU5IDI5NTZDMTI5NyAzMTY2LjY3IDE0&#10;NTkgMzMyNCAxNjQ1IDM0MjggMTgzMS42NyAzNTMyIDIwNDcgMzU4NCAyMjkxIDM1ODQgMjY5MyAz&#10;NTg0IDI5OTcgMzQ1OS42NyAzMjAzIDMyMTEgMzQwOS42NyAyOTYyLjMzIDM1MTMgMjU5Ni4zMyAz&#10;NTEzIDIxMTNaIiBpZD0iRGVqYVZ1U2Fucy02ZSIgdHJhbnNmb3JtPSJzY2FsZSgwLjAxNTYyNSAw&#10;LjAxNTYyNSkiLz48cGF0aCBkPSJNNTEzIDQ4NTYgMTAxMyA0ODU2QzEzMjUgNDM2NC42NyAxNTU4&#10;LjY3IDM4ODMuMzMgMTcxNCAzNDEyIDE4NjkuMzMgMjk0MS4zMyAxOTQ3IDI0NzMuNjcgMTk0NyAy&#10;MDA5IDE5NDcgMTU0Mi4zMyAxODY5LjMzIDEwNzIuNjcgMTcxNCA2MDAgMTU1OC42NyAxMjcuMzMz&#10;IDEzMjUtMzU0IDEwMTMtODQ0TDUxMy04NDRDNzg5LjY2Ny0zNjYuNjY3IDk5Ni4zMzMgMTA4IDEx&#10;MzMgNTgwIDEyNjkuNjcgMTA1MiAxMzM4IDE1MjguMzMgMTMzOCAyMDA5IDEzMzggMjQ5MC4zMyAx&#10;MjY5LjY3IDI5NjUuMzMgMTEzMyAzNDM0IDk5Ni4zMzMgMzkwMy4zMyA3ODkuNjY3IDQzNzcuMzMg&#10;NTEzIDQ4NTZaIiBpZD0iRGVqYVZ1U2Fucy0yOSIgdHJhbnNmb3JtPSJzY2FsZSgwLjAxNTYyNSAw&#10;LjAxNTYyNSkiLz48L2RlZnM+PHVzZSB3aWR0aD0iMTAwJSIgaGVpZ2h0PSIxMDAlIiB4bGluazpo&#10;cmVmPSIjRGVqYVZ1U2Fucy01NCI+PC91c2U+PHVzZSB4PSI0NC4wODQiIHdpZHRoPSIxMDAlIiBo&#10;ZWlnaHQ9IjEwMCUiIHhsaW5rOmhyZWY9IiNEZWphVnVTYW5zLTY1Ij48L3VzZT48dXNlIHg9IjEw&#10;NS42MDciIHdpZHRoPSIxMDAlIiBoZWlnaHQ9IjEwMCUiIHhsaW5rOmhyZWY9IiNEZWphVnVTYW5z&#10;LTZkIj48L3VzZT48dXNlIHg9IjIwMy4wMiIgd2lkdGg9IjEwMCUiIGhlaWdodD0iMTAwJSIgeGxp&#10;bms6aHJlZj0iI0RlamFWdVNhbnMtNzAiPjwvdXNlPjx1c2UgeD0iMjY2LjQ5NiIgd2lkdGg9IjEw&#10;MCUiIGhlaWdodD0iMTAwJSIgeGxpbms6aHJlZj0iI0RlamFWdVNhbnMtNzMiPjwvdXNlPjx1c2Ug&#10;eD0iMzE4LjU5NiIgd2lkdGg9IjEwMCUiIGhlaWdodD0iMTAwJSIgeGxpbms6aHJlZj0iI0RlamFW&#10;dVNhbnMtMjAiPjwvdXNlPjx1c2UgeD0iMzUwLjM4MyIgd2lkdGg9IjEwMCUiIGhlaWdodD0iMTAw&#10;JSIgeGxpbms6aHJlZj0iI0RlamFWdVNhbnMtMjgiPjwvdXNlPjx1c2UgeD0iMzg5LjM5NiIgd2lk&#10;dGg9IjEwMCUiIGhlaWdodD0iMTAwJSIgeGxpbms6aHJlZj0iI0RlamFWdVNhbnMtNmQiPjwvdXNl&#10;Pjx1c2UgeD0iNDg2LjgwOSIgd2lkdGg9IjEwMCUiIGhlaWdodD0iMTAwJSIgeGxpbms6aHJlZj0i&#10;I0RlamFWdVNhbnMtNjkiPjwvdXNlPjx1c2UgeD0iNTE0LjU5MiIgd2lkdGg9IjEwMCUiIGhlaWdo&#10;dD0iMTAwJSIgeGxpbms6aHJlZj0iI0RlamFWdVNhbnMtNmUiPjwvdXNlPjx1c2UgeD0iNTc3Ljk3&#10;MSIgd2lkdGg9IjEwMCUiIGhlaWdodD0iMTAwJSIgeGxpbms6aHJlZj0iI0RlamFWdVNhbnMtMjki&#10;PjwvdXNlPjwvZz48L2c+PC9nPjxnIGlkPSJtYXRwbG90bGliLmF4aXNfMiI+PGcgaWQ9Inl0aWNr&#10;XzEiPjxnIGlkPSJsaW5lMmRfNiI+PGRlZnM+PHBhdGggZD0iTTAgMC0zLjUgMCIgaWQ9Im03OTNh&#10;YzIxMmQ5IiBzdHJva2U9IiMwMDAwMDAiIHN0cm9rZS13aWR0aD0iMC44Ii8+PC9kZWZzPjxnPjx1&#10;c2UgeD0iNTMuNTMiIHk9IjM1OS4xMjciIHdpZHRoPSIxMDAlIiBoZWlnaHQ9IjEwMCUiIHhsaW5r&#10;OmhyZWY9IiNtNzkzYWMyMTJkOSIgc3Ryb2tlPSIjMDAwMDAwIiBzdHJva2Utd2lkdGg9IjAuOCI+&#10;PC91c2U+PC9nPjwvZz48ZyBpZD0idGV4dF83Ij48ZyB0cmFuc2Zvcm09Im1hdHJpeCgwLjE2IDAg&#10;MCAtMC4xNiAzNi4zNSAzNjUuMjA2KSI+PHVzZSB3aWR0aD0iMTAwJSIgaGVpZ2h0PSIxMDAlIiB4&#10;bGluazpocmVmPSIjRGVqYVZ1U2Fucy0zMCI+PC91c2U+PC9nPjwvZz48L2c+PGcgaWQ9Inl0aWNr&#10;XzIiPjxnIGlkPSJsaW5lMmRfNyI+PGc+PHVzZSB4PSI1My41MyIgeT0iMzIzLjA0MyIgd2lkdGg9&#10;IjEwMCUiIGhlaWdodD0iMTAwJSIgeGxpbms6aHJlZj0iI203OTNhYzIxMmQ5IiBzdHJva2U9IiMw&#10;MDAwMDAiIHN0cm9rZS13aWR0aD0iMC44Ij48L3VzZT48L2c+PC9nPjxnIGlkPSJ0ZXh0XzgiPjxn&#10;IHRyYW5zZm9ybT0ibWF0cml4KDAuMTYgMCAwIC0wLjE2IDM2LjM1IDMyOS4xMjIpIj48dXNlIHdp&#10;ZHRoPSIxMDAlIiBoZWlnaHQ9IjEwMCUiIHhsaW5rOmhyZWY9IiNEZWphVnVTYW5zLTMxIj48L3Vz&#10;ZT48L2c+PC9nPjwvZz48ZyBpZD0ieXRpY2tfMyI+PGcgaWQ9ImxpbmUyZF84Ij48Zz48dXNlIHg9&#10;IjUzLjUzIiB5PSIyODYuOTU5IiB3aWR0aD0iMTAwJSIgaGVpZ2h0PSIxMDAlIiB4bGluazpocmVm&#10;PSIjbTc5M2FjMjEyZDkiIHN0cm9rZT0iIzAwMDAwMCIgc3Ryb2tlLXdpZHRoPSIwLjgiPjwvdXNl&#10;PjwvZz48L2c+PGcgaWQ9InRleHRfOSI+PGcgdHJhbnNmb3JtPSJtYXRyaXgoMC4xNiAwIDAgLTAu&#10;MTYgMzYuMzUgMjkzLjAzOCkiPjx1c2Ugd2lkdGg9IjEwMCUiIGhlaWdodD0iMTAwJSIgeGxpbms6&#10;aHJlZj0iI0RlamFWdVNhbnMtMzIiPjwvdXNlPjwvZz48L2c+PC9nPjxnIGlkPSJ5dGlja180Ij48&#10;ZyBpZD0ibGluZTJkXzkiPjxnPjx1c2UgeD0iNTMuNTMiIHk9IjI1MC44NzUiIHdpZHRoPSIxMDAl&#10;IiBoZWlnaHQ9IjEwMCUiIHhsaW5rOmhyZWY9IiNtNzkzYWMyMTJkOSIgc3Ryb2tlPSIjMDAwMDAw&#10;IiBzdHJva2Utd2lkdGg9IjAuOCI+PC91c2U+PC9nPjwvZz48ZyBpZD0idGV4dF8xMCI+PGcgdHJh&#10;bnNmb3JtPSJtYXRyaXgoMC4xNiAwIDAgLTAuMTYgMzYuMzUgMjU2Ljk1MykiPjx1c2Ugd2lkdGg9&#10;IjEwMCUiIGhlaWdodD0iMTAwJSIgeGxpbms6aHJlZj0iI0RlamFWdVNhbnMtMzMiPjwvdXNlPjwv&#10;Zz48L2c+PC9nPjxnIGlkPSJ5dGlja181Ij48ZyBpZD0ibGluZTJkXzEwIj48Zz48dXNlIHg9IjUz&#10;LjUzIiB5PSIyMTQuNzkxIiB3aWR0aD0iMTAwJSIgaGVpZ2h0PSIxMDAlIiB4bGluazpocmVmPSIj&#10;bTc5M2FjMjEyZDkiIHN0cm9rZT0iIzAwMDAwMCIgc3Ryb2tlLXdpZHRoPSIwLjgiPjwvdXNlPjwv&#10;Zz48L2c+PGcgaWQ9InRleHRfMTEiPjxnIHRyYW5zZm9ybT0ibWF0cml4KDAuMTYgMCAwIC0wLjE2&#10;IDM2LjM1IDIyMC44NjkpIj48dXNlIHdpZHRoPSIxMDAlIiBoZWlnaHQ9IjEwMCUiIHhsaW5rOmhy&#10;ZWY9IiNEZWphVnVTYW5zLTM0Ij48L3VzZT48L2c+PC9nPjwvZz48ZyBpZD0ieXRpY2tfNiI+PGcg&#10;aWQ9ImxpbmUyZF8xMSI+PGc+PHVzZSB4PSI1My41MyIgeT0iMTc4LjcwNiIgd2lkdGg9IjEwMCUi&#10;IGhlaWdodD0iMTAwJSIgeGxpbms6aHJlZj0iI203OTNhYzIxMmQ5IiBzdHJva2U9IiMwMDAwMDAi&#10;IHN0cm9rZS13aWR0aD0iMC44Ij48L3VzZT48L2c+PC9nPjxnIGlkPSJ0ZXh0XzEyIj48ZyB0cmFu&#10;c2Zvcm09Im1hdHJpeCgwLjE2IDAgMCAtMC4xNiAzNi4zNSAxODQuNzg1KSI+PGRlZnM+PHBhdGgg&#10;ZD0iTTY5MSA0NjY2IDMxNjkgNDY2NiAzMTY5IDQxMzQgMTI2OSA0MTM0IDEyNjkgMjk5MUMxMzYw&#10;LjMzIDMwMjIuMzMgMTQ1MS42NyAzMDQ1LjY3IDE1NDMgMzA2MSAxNjM1IDMwNzYuMzMgMTcyNyAz&#10;MDg0IDE4MTkgMzA4NCAyMzM5LjY3IDMwODQgMjc1MiAyOTQxLjMzIDMwNTYgMjY1NiAzMzYwLjY3&#10;IDIzNzAuNjcgMzUxMyAxOTg0LjMzIDM1MTMgMTQ5NyAzNTEzIDk5NSAzMzU2LjY3IDYwNC42Njcg&#10;MzA0NCAzMjYgMjczMS4zMyA0OCAyMjkwLjY3LTkxIDE3MjItOTEgMTUyNi05MSAxMzI2LjMzLTc0&#10;LjMzMzMgMTEyMy00MSA5MjAuMzMzLTcuNjY2NjcgNzEwLjY2NyA0Mi4zMzMzIDQ5NCAxMDlMNDk0&#10;IDc0NEM2ODEuMzMzIDY0MiA4NzUgNTY2IDEwNzUgNTE2IDEyNzUgNDY2IDE0ODYuMzMgNDQxIDE3&#10;MDkgNDQxIDIwNjkuNjcgNDQxIDIzNTUgNTM1LjY2NyAyNTY1IDcyNSAyNzc1LjY3IDkxNC4zMzMg&#10;Mjg4MSAxMTcxLjY3IDI4ODEgMTQ5NyAyODgxIDE4MjEuNjcgMjc3NS42NyAyMDc4LjY3IDI1NjUg&#10;MjI2OCAyMzU1IDI0NTggMjA2OS42NyAyNTUzIDE3MDkgMjU1MyAxNTQwLjMzIDI1NTMgMTM3MiAy&#10;NTM0LjMzIDEyMDQgMjQ5NyAxMDM2LjY3IDI0NTkuNjcgODY1LjY2NyAyNDAxLjMzIDY5MSAyMzIy&#10;TDY5MSA0NjY2WiIgaWQ9IkRlamFWdVNhbnMtMzUiIHRyYW5zZm9ybT0ic2NhbGUoMC4wMTU2MjUg&#10;MC4wMTU2MjUpIi8+PC9kZWZzPjx1c2Ugd2lkdGg9IjEwMCUiIGhlaWdodD0iMTAwJSIgeGxpbms6&#10;aHJlZj0iI0RlamFWdVNhbnMtMzUiPjwvdXNlPjwvZz48L2c+PC9nPjxnIGlkPSJ5dGlja183Ij48&#10;ZyBpZD0ibGluZTJkXzEyIj48Zz48dXNlIHg9IjUzLjUzIiB5PSIxNDIuNjIyIiB3aWR0aD0iMTAw&#10;JSIgaGVpZ2h0PSIxMDAlIiB4bGluazpocmVmPSIjbTc5M2FjMjEyZDkiIHN0cm9rZT0iIzAwMDAw&#10;MCIgc3Ryb2tlLXdpZHRoPSIwLjgiPjwvdXNlPjwvZz48L2c+PGcgaWQ9InRleHRfMTMiPjxnIHRy&#10;YW5zZm9ybT0ibWF0cml4KDAuMTYgMCAwIC0wLjE2IDM2LjM1IDE0OC43MDEpIj48ZGVmcz48cGF0&#10;aCBkPSJNMjExMyAyNTg0QzE4MjkuNjcgMjU4NCAxNjA1IDI0ODcgMTQzOSAyMjkzIDEyNzMuNjcg&#10;MjA5OS42NyAxMTkxIDE4MzQuMzMgMTE5MSAxNDk3IDExOTEgMTE2MS42NyAxMjczLjY3IDg5Ni4z&#10;MzMgMTQzOSA3MDEgMTYwNSA1MDYuMzMzIDE4MjkuNjcgNDA5IDIxMTMgNDA5IDIzOTYuMzMgNDA5&#10;IDI2MjAuNjcgNTA2LjMzMyAyNzg2IDcwMSAyOTUxLjMzIDg5Ni4zMzMgMzAzNCAxMTYxLjY3IDMw&#10;MzQgMTQ5NyAzMDM0IDE4MzQuMzMgMjk1MS4zMyAyMDk5LjY3IDI3ODYgMjI5MyAyNjIwLjY3IDI0&#10;ODcgMjM5Ni4zMyAyNTg0IDIxMTMgMjU4NFpNMzM2NiA0NTYzIDMzNjYgMzk4OEMzMjA3LjMzIDQw&#10;NjIuNjcgMzA0Ny4zMyA0MTE5LjY3IDI4ODYgNDE1OSAyNzI0LjY3IDQxOTkgMjU2NC42NyA0MjE5&#10;IDI0MDYgNDIxOSAxOTg5LjMzIDQyMTkgMTY3MSA0MDc4LjMzIDE0NTEgMzc5NyAxMjMxLjY3IDM1&#10;MTUuNjcgMTEwNi4zMyAzMDkwLjY3IDEwNzUgMjUyMiAxMTk3LjY3IDI3MDMuMzMgMTM1MS42NyAy&#10;ODQyLjMzIDE1MzcgMjkzOSAxNzIzIDMwMzUuNjcgMTkyNy4zMyAzMDg0IDIxNTAgMzA4NCAyNjE4&#10;LjY3IDMwODQgMjk4OSAyOTQxLjY3IDMyNjEgMjY1NyAzNTMzIDIzNzMgMzY2OSAxOTg2LjMzIDM2&#10;NjkgMTQ5NyAzNjY5IDEwMTcuNjcgMzUyNy4zMyA2MzMgMzI0NCAzNDMgMjk2MC42NyA1My42NjY3&#10;IDI1ODMuNjctOTEgMjExMy05MSAxNTczLTkxIDExNjAuMzMgMTE1LjY2NyA4NzUgNTI5IDU4OS42&#10;NjcgOTQzIDQ0NyAxNTQyLjY3IDQ0NyAyMzI4IDQ0NyAzMDY1LjMzIDYyMiAzNjUzLjMzIDk3MiA0&#10;MDkyIDEzMjIgNDUzMC42NyAxNzkxLjY3IDQ3NTAgMjM4MSA0NzUwIDI1MzkuNjcgNDc1MCAyNjk5&#10;LjY3IDQ3MzQuMzMgMjg2MSA0NzAzIDMwMjIuMzMgNDY3MS42NyAzMTkwLjY3IDQ2MjUgMzM2NiA0&#10;NTYzWiIgaWQ9IkRlamFWdVNhbnMtMzYiIHRyYW5zZm9ybT0ic2NhbGUoMC4wMTU2MjUgMC4wMTU2&#10;MjUpIi8+PC9kZWZzPjx1c2Ugd2lkdGg9IjEwMCUiIGhlaWdodD0iMTAwJSIgeGxpbms6aHJlZj0i&#10;I0RlamFWdVNhbnMtMzYiPjwvdXNlPjwvZz48L2c+PC9nPjxnIGlkPSJ5dGlja184Ij48ZyBpZD0i&#10;bGluZTJkXzEzIj48Zz48dXNlIHg9IjUzLjUzIiB5PSIxMDYuNTM4IiB3aWR0aD0iMTAwJSIgaGVp&#10;Z2h0PSIxMDAlIiB4bGluazpocmVmPSIjbTc5M2FjMjEyZDkiIHN0cm9rZT0iIzAwMDAwMCIgc3Ry&#10;b2tlLXdpZHRoPSIwLjgiPjwvdXNlPjwvZz48L2c+PGcgaWQ9InRleHRfMTQiPjxnIHRyYW5zZm9y&#10;bT0ibWF0cml4KDAuMTYgMCAwIC0wLjE2IDM2LjM1IDExMi42MTcpIj48ZGVmcz48cGF0aCBkPSJN&#10;NTI1IDQ2NjYgMzUyNSA0NjY2IDM1MjUgNDM5NyAxODMxIDAgMTE3MiAwIDI3NjYgNDEzNCA1MjUg&#10;NDEzNCA1MjUgNDY2NloiIGlkPSJEZWphVnVTYW5zLTM3IiB0cmFuc2Zvcm09InNjYWxlKDAuMDE1&#10;NjI1IDAuMDE1NjI1KSIvPjwvZGVmcz48dXNlIHdpZHRoPSIxMDAlIiBoZWlnaHQ9IjEwMCUiIHhs&#10;aW5rOmhyZWY9IiNEZWphVnVTYW5zLTM3Ij48L3VzZT48L2c+PC9nPjwvZz48ZyBpZD0ieXRpY2tf&#10;OSI+PGcgaWQ9ImxpbmUyZF8xNCI+PGc+PHVzZSB4PSI1My41MyIgeT0iNzAuNDUzOCIgd2lkdGg9&#10;IjEwMCUiIGhlaWdodD0iMTAwJSIgeGxpbms6aHJlZj0iI203OTNhYzIxMmQ5IiBzdHJva2U9IiMw&#10;MDAwMDAiIHN0cm9rZS13aWR0aD0iMC44Ij48L3VzZT48L2c+PC9nPjxnIGlkPSJ0ZXh0XzE1Ij48&#10;ZyB0cmFuc2Zvcm09Im1hdHJpeCgwLjE2IDAgMCAtMC4xNiAzNi4zNSA3Ni41MzI1KSI+PGRlZnM+&#10;PHBhdGggZD0iTTIwMzQgMjIxNkMxNzM0IDIyMTYgMTQ5OCAyMTM1LjY3IDEzMjYgMTk3NSAxMTU0&#10;LjY3IDE4MTQuMzMgMTA2OSAxNTkzLjY3IDEwNjkgMTMxMyAxMDY5IDEwMzEuNjcgMTE1NC42NyA4&#10;MTAuNjY3IDEzMjYgNjUwIDE0OTggNDg5LjMzMyAxNzM0IDQwOSAyMDM0IDQwOSAyMzM0IDQwOSAy&#10;NTcwLjMzIDQ4OS42NjcgMjc0MyA2NTEgMjkxNi4zMyA4MTMgMzAwMyAxMDMzLjY3IDMwMDMgMTMx&#10;MyAzMDAzIDE1OTMuNjcgMjkxNyAxODE0LjMzIDI3NDUgMTk3NSAyNTczLjY3IDIxMzUuNjcgMjMz&#10;Ni42NyAyMjE2IDIwMzQgMjIxNlpNMTQwMyAyNDg0QzExMzIuMzMgMjU1MC42NyA5MjEuMzMzIDI2&#10;NzYuNjcgNzcwIDI4NjIgNjE5LjMzMyAzMDQ4IDU0NCAzMjc0LjMzIDU0NCAzNTQxIDU0NCAzOTEz&#10;LjY3IDY3Ni42NjcgNDIwOC4zMyA5NDIgNDQyNSAxMjA4IDQ2NDEuNjcgMTU3MiA0NzUwIDIwMzQg&#10;NDc1MCAyNDk4LjY3IDQ3NTAgMjg2My4zMyA0NjQxLjY3IDMxMjggNDQyNSAzMzkyLjY3IDQyMDgu&#10;MzMgMzUyNSAzOTEzLjY3IDM1MjUgMzU0MSAzNTI1IDMyNzQuMzMgMzQ0OS4zMyAzMDQ4IDMyOTgg&#10;Mjg2MiAzMTQ3LjMzIDI2NzYuNjcgMjkzNy42NyAyNTUwLjY3IDI2NjkgMjQ4NCAyOTczIDI0MTMu&#10;MzMgMzIwOS42NyAyMjc0LjY3IDMzNzkgMjA2OCAzNTQ5IDE4NjIgMzYzNCAxNjEwLjMzIDM2MzQg&#10;MTMxMyAzNjM0IDg2MC4zMzMgMzQ5NiA1MTMgMzIyMCAyNzEgMjk0NCAyOS42NjY3IDI1NDguNjct&#10;OTEgMjAzNC05MSAxNTIwLTkxIDExMjQuNjcgMjkuNjY2NyA4NDggMjcxIDU3MiA1MTMgNDM0IDg2&#10;MC4zMzMgNDM0IDEzMTMgNDM0IDE2MTAuMzMgNTE5LjMzMyAxODYyIDY5MCAyMDY4IDg2MS4zMzMg&#10;MjI3NC42NyAxMDk5IDI0MTMuMzMgMTQwMyAyNDg0Wk0xMTcyIDM0ODFDMTE3MiAzMjM5LjY3IDEy&#10;NDcuMzMgMzA1MS4zMyAxMzk4IDI5MTYgMTU0OS4zMyAyNzgwLjY3IDE3NjEuMzMgMjcxMyAyMDM0&#10;IDI3MTMgMjMwNS4zMyAyNzEzIDI1MTcuMzMgMjc4MC42NyAyNjcwIDI5MTYgMjgyMy4zMyAzMDUx&#10;LjMzIDI5MDAgMzIzOS42NyAyOTAwIDM0ODEgMjkwMCAzNzIzIDI4MjMuMzMgMzkxMS42NyAyNjcw&#10;IDQwNDcgMjUxNy4zMyA0MTgyLjMzIDIzMDUuMzMgNDI1MCAyMDM0IDQyNTAgMTc2MS4zMyA0MjUw&#10;IDE1NDkuMzMgNDE4Mi4zMyAxMzk4IDQwNDcgMTI0Ny4zMyAzOTExLjY3IDExNzIgMzcyMyAxMTcy&#10;IDM0ODFaIiBpZD0iRGVqYVZ1U2Fucy0zOCIgdHJhbnNmb3JtPSJzY2FsZSgwLjAxNTYyNSAwLjAx&#10;NTYyNSkiLz48L2RlZnM+PHVzZSB3aWR0aD0iMTAwJSIgaGVpZ2h0PSIxMDAlIiB4bGluazpocmVm&#10;PSIjRGVqYVZ1U2Fucy0zOCI+PC91c2U+PC9nPjwvZz48L2c+PGcgaWQ9InRleHRfMTYiPjxnIHRy&#10;YW5zZm9ybT0ibWF0cml4KDkuNzk3MTdlLTE4IC0wLjE2IC0wLjE2IC05Ljc5NzE3ZS0xOCAyOS4w&#10;MjI1IDI2Mi4xODQpIj48ZGVmcz48cGF0aCBkPSJNNjI4IDQ2NjYgMTI1OSA0NjY2IDEyNTkgMjc1&#10;MyAzNTUzIDI3NTMgMzU1MyA0NjY2IDQxODQgNDY2NiA0MTg0IDAgMzU1MyAwIDM1NTMgMjIyMiAx&#10;MjU5IDIyMjIgMTI1OSAwIDYyOCAwIDYyOCA0NjY2WiIgaWQ9IkRlamFWdVNhbnMtNDgiIHRyYW5z&#10;Zm9ybT0ic2NhbGUoMC4wMTU2MjUgMC4wMTU2MjUpIi8+PHBhdGggZD0iTTIxOTQgMTc1OUMxNzI5&#10;LjMzIDE3NTkgMTQwNy4zMyAxNzA2IDEyMjggMTYwMCAxMDQ4LjY3IDE0OTQgOTU5IDEzMTIuNjcg&#10;OTU5IDEwNTYgOTU5IDg1MiAxMDI2LjMzIDY5MCAxMTYxIDU3MCAxMjk1LjY3IDQ1MC42NjcgMTQ3&#10;OC4zMyAzOTEgMTcwOSAzOTEgMjAyOC4zMyAzOTEgMjI4NC4zMyA1MDQgMjQ3NyA3MzAgMjY2OS42&#10;NyA5NTYgMjc2NiAxMjU2LjMzIDI3NjYgMTYzMUwyNzY2IDE3NTkgMjE5NCAxNzU5Wk0zMzQxIDE5&#10;OTcgMzM0MSAwIDI3NjYgMCAyNzY2IDUzMUMyNjM0LjY3IDMxOSAyNDcxIDE2Mi4zMzMgMjI3NSA2&#10;MSAyMDc5LTQwLjMzMzMgMTgzOS4zMy05MSAxNTU2LTkxIDExOTgtOTEgOTEzIDkuNjY2NjcgNzAx&#10;IDIxMSA0ODkuNjY3IDQxMi4zMzMgMzg0IDY4MS42NjcgMzg0IDEwMTkgMzg0IDE0MTIuMzMgNTE1&#10;LjY2NyAxNzA5IDc3OSAxOTA5IDEwNDMgMjEwOSAxNDM2LjMzIDIyMDkgMTk1OSAyMjA5TDI3NjYg&#10;MjIwOSAyNzY2IDIyNjZDMjc2NiAyNTMwLjY3IDI2NzkgMjczNS4zMyAyNTA1IDI4ODAgMjMzMSAz&#10;MDI0LjY3IDIwODYuNjcgMzA5NyAxNzcyIDMwOTcgMTU3MiAzMDk3IDEzNzcgMzA3MyAxMTg3IDMw&#10;MjUgOTk3LjY2NyAyOTc3IDgxNS42NjcgMjkwNSA2NDEgMjgwOUw2NDEgMzM0MUM4NTEgMzQyMi4z&#10;MyAxMDU1IDM0ODMgMTI1MyAzNTIzIDE0NTEgMzU2My42NyAxNjQzLjY3IDM1ODQgMTgzMSAzNTg0&#10;IDIzMzcuNjcgMzU4NCAyNzE2IDM0NTIuNjcgMjk2NiAzMTkwIDMyMTYgMjkyOCAzMzQxIDI1MzAu&#10;MzMgMzM0MSAxOTk3WiIgaWQ9IkRlamFWdVNhbnMtNjEiIHRyYW5zZm9ybT0ic2NhbGUoMC4wMTU2&#10;MjUgMC4wMTU2MjUpIi8+PHBhdGggZD0iTTU0NCAxMzgxIDU0NCAzNTAwIDExMTkgMzUwMCAxMTE5&#10;IDE0MDNDMTExOSAxMDcxLjY3IDExODMuMzMgODIzIDEzMTIgNjU3IDE0NDEuMzMgNDkxLjY2NyAx&#10;NjM1LjMzIDQwOSAxODk0IDQwOSAyMjA0IDQwOSAyNDQ5IDUwOCAyNjI5IDcwNiAyODA5LjY3IDkw&#10;NCAyOTAwIDExNzQgMjkwMCAxNTE2TDI5MDAgMzUwMCAzNDc1IDM1MDAgMzQ3NSAwIDI5MDAgMCAy&#10;OTAwIDUzOEMyNzYwLjY3IDMyNS4zMzMgMjU5OC42NyAxNjcuMzMzIDI0MTQgNjQgMjIzMC0zOS4z&#10;MzMzIDIwMTYtOTEgMTc3Mi05MSAxMzcwLTkxIDEwNjQuNjcgMzQgODU2IDI4NCA2NDggNTM0IDU0&#10;NCA4OTkuNjY3IDU0NCAxMzgxWk0xOTkxIDM1ODQgMTk5MSAzNTg0WiIgaWQ9IkRlamFWdVNhbnMt&#10;NzUiIHRyYW5zZm9ybT0ic2NhbGUoMC4wMTU2MjUgMC4wMTU2MjUpIi8+PHBhdGggZD0iTTExNzIg&#10;NDQ5NCAxMTcyIDM1MDAgMjM1NiAzNTAwIDIzNTYgMzA1MyAxMTcyIDMwNTMgMTE3MiAxMTUzQzEx&#10;NzIgODY3LjY2NyAxMjExIDY4NC4zMzMgMTI4OSA2MDMgMTM2NyA1MjEuNjY3IDE1MjYgNDgxIDE3&#10;NjYgNDgxTDIzNTYgNDgxIDIzNTYgMCAxNzY2IDBDMTMyMiAwIDEwMTUuNjcgODIuNjY2NyA4NDcg&#10;MjQ4IDY3OC4zMzMgNDE0IDU5NCA3MTUuNjY3IDU5NCAxMTUzTDU5NCAzMDUzIDE3MiAzMDUzIDE3&#10;MiAzNTAwIDU5NCAzNTAwIDU5NCA0NDk0IDExNzIgNDQ5NFoiIGlkPSJEZWphVnVTYW5zLTc0IiB0&#10;cmFuc2Zvcm09InNjYWxlKDAuMDE1NjI1IDAuMDE1NjI1KSIvPjxwYXRoIGQ9Ik0yNjMxIDI5NjND&#10;MjU2Ni4zMyAzMDAwLjMzIDI0OTYgMzAyNy42NyAyNDIwIDMwNDUgMjM0NCAzMDYzIDIyNjAuMzMg&#10;MzA3MiAyMTY5IDMwNzIgMTg0My42NyAzMDcyIDE1OTQgMjk2Ni4zMyAxNDIwIDI3NTUgMTI0NiAy&#10;NTQzLjY3IDExNTkgMjI0MCAxMTU5IDE4NDRMMTE1OSAwIDU4MSAwIDU4MSAzNTAwIDExNTkgMzUw&#10;MCAxMTU5IDI5NTZDMTI4MC4zMyAzMTY4LjY3IDE0MzcuNjcgMzMyNi4zMyAxNjMxIDM0MjkgMTgy&#10;NSAzNTMyLjMzIDIwNjAuNjcgMzU4NCAyMzM4IDM1ODQgMjM3Ny4zMyAzNTg0IDI0MjEgMzU4MS4z&#10;MyAyNDY5IDM1NzYgMjUxNyAzNTcxLjMzIDI1NzAgMzU2My42NyAyNjI4IDM1NTNMMjYzMSAyOTYz&#10;WiIgaWQ9IkRlamFWdVNhbnMtNzIiIHRyYW5zZm9ybT0ic2NhbGUoMC4wMTU2MjUgMC4wMTU2MjUp&#10;Ii8+PC9kZWZzPjx1c2Ugd2lkdGg9IjEwMCUiIGhlaWdodD0iMTAwJSIgeGxpbms6aHJlZj0iI0Rl&#10;amFWdVNhbnMtNDgiPjwvdXNlPjx1c2UgeD0iNzUuMTk1MyIgd2lkdGg9IjEwMCUiIGhlaWdodD0i&#10;MTAwJSIgeGxpbms6aHJlZj0iI0RlamFWdVNhbnMtNjEiPjwvdXNlPjx1c2UgeD0iMTM2LjQ3NSIg&#10;d2lkdGg9IjEwMCUiIGhlaWdodD0iMTAwJSIgeGxpbms6aHJlZj0iI0RlamFWdVNhbnMtNzUiPjwv&#10;dXNlPjx1c2UgeD0iMTk5Ljg1NCIgd2lkdGg9IjEwMCUiIGhlaWdodD0iMTAwJSIgeGxpbms6aHJl&#10;Zj0iI0RlamFWdVNhbnMtNzQiPjwvdXNlPjx1c2UgeD0iMjM5LjA2MiIgd2lkdGg9IjEwMCUiIGhl&#10;aWdodD0iMTAwJSIgeGxpbms6aHJlZj0iI0RlamFWdVNhbnMtNjUiPjwvdXNlPjx1c2UgeD0iMzAw&#10;LjU4NiIgd2lkdGg9IjEwMCUiIGhlaWdodD0iMTAwJSIgeGxpbms6aHJlZj0iI0RlamFWdVNhbnMt&#10;NzUiPjwvdXNlPjx1c2UgeD0iMzYzLjk2NSIgd2lkdGg9IjEwMCUiIGhlaWdodD0iMTAwJSIgeGxp&#10;bms6aHJlZj0iI0RlamFWdVNhbnMtNzIiPjwvdXNlPjx1c2UgeD0iNDA1LjA3OCIgd2lkdGg9IjEw&#10;MCUiIGhlaWdodD0iMTAwJSIgeGxpbms6aHJlZj0iI0RlamFWdVNhbnMtMjAiPjwvdXNlPjx1c2Ug&#10;eD0iNDM2Ljg2NSIgd2lkdGg9IjEwMCUiIGhlaWdodD0iMTAwJSIgeGxpbms6aHJlZj0iI0RlamFW&#10;dVNhbnMtMjgiPjwvdXNlPjx1c2UgeD0iNDc1Ljg3OSIgd2lkdGg9IjEwMCUiIGhlaWdodD0iMTAw&#10;JSIgeGxpbms6aHJlZj0iI0RlamFWdVNhbnMtNmQiPjwvdXNlPjx1c2UgeD0iNTczLjI5MSIgd2lk&#10;dGg9IjEwMCUiIGhlaWdodD0iMTAwJSIgeGxpbms6aHJlZj0iI0RlamFWdVNhbnMtMjkiPjwvdXNl&#10;PjwvZz48L2c+PC9nPjxnIGlkPSJsaW5lMmRfMTUiPjxwYXRoIGQ9Ik04My4wMzg2IDM1OS4xMjcg&#10;OTAuNjA0OSAzNTkuMTI3IDk4LjE3MTMgMzU5LjEyNyAxMDUuNzM4IDMyNC4zMTEgMTEzLjMwNCAy&#10;NjYuODU2IDEyMC44NyAyMDYuNjc4IDEyOC40MzcgMTIyLjUxNiAxMzYuMDAzIDY3LjI3MjcgMTQz&#10;LjU2OSA2OC44MjggMTUxLjEzNSA2OS40NzU4IDE1OC43MDIgMTIyLjk5NCAxNjYuMjY4IDEyMy4w&#10;MTYgMTczLjgzNCAxMDMuNzgyIDE4MS40MDEgOTEuNjA0MSAxODguOTY3IDczLjU0NTQgMTk2LjUz&#10;MyA3NC43MDU4IDIwNC4xIDEyMi4zOTkgMjExLjY2NiAxMjIuNCAyMTkuMjMyIDkxLjExNjcgMjI2&#10;Ljc5OSA3MS45ODg2IDIzNC4zNjUgODAuMjIzOCAyNDEuOTMxIDgzLjAyNjQgMjQ5LjQ5OCA4MS4y&#10;MzA1IDI1Ny4wNjQgODIuNzczOCAyNjQuNjMgOTEuOTgyNyAyNzIuMTk3IDkwLjgyOTggMjc5Ljc2&#10;MyA4OC4xNjMxIDI4Ny4zMjkgODUuMTc3NCAyOTQuODk2IDgyLjQ2MzIgMzAyLjQ2MiA4MS4yMzky&#10;IDMxMC4wMjggMTIzLjU1IDMxNy41OTQgMTIzLjU5MSAzMjUuMTYxIDExNC43MjQgMzMyLjcyNyAx&#10;MTAuMzI2IDM0MC4yOTMgMTA4LjU2OSAzNDcuODYgMTA4LjIyNCAzNTUuNDI2IDkwLjU3MjYgMzYy&#10;Ljk5MiA4Ny4yMzE0IDM3MC41NTkgODMuODY3NSAzNzguMTI1IDgwLjg2MTQgMzg1LjY5MSA5Mi40&#10;NzIxIDM5My4yNTggOTUuNzcxMiA0MDAuODI0IDgwLjgyNTggNDA4LjM5IDgwLjMxNTIgNDE1Ljk1&#10;NyA4NS40NzggNDIzLjUyMyA4NS41MTc5IDQzMS4wODkgMTA3Ljc5MiA0MzguNjU2IDEwNy45OTcg&#10;NDQ2LjIyMiA4OS4yMTMzIDQ1My43ODggODguMDI5OCA0NjEuMzU0IDg2LjE5NDEgNDY4LjkyMSA4&#10;Ni4wNTggNDc2LjQ4NyA4Mi45OTk5IDQ4NC4wNTMgODIuMjI2NyA0OTEuNjIgOTQuMDUzNiA0OTku&#10;MTg2IDk4LjM4MTUgNTA2Ljc1MiA4NC45MDM4IDUxNC4zMTkgODYuMjQ3MSA1MjEuODg1IDgyLjg4&#10;OTIgNTI5LjQ1MSA4Mi43MzkgNTM3LjAxOCA4MC4zNzEgNTQ0LjU4NCA3OS43MDAzIDU1Mi4xNSA3&#10;Ny44MDA4IDU1OS43MTcgNzcuMDIzIDU2Ny4yODMgNzUuODU2NCA1NzQuODQ5IDc0LjUwNDIgNTgy&#10;LjQxNiA4Ny4wNzg0IDU4OS45ODIgOTEuNDc1OCA1OTcuNTQ4IDEwNy44MTMgNjA1LjExNSAxMDgu&#10;MDg1IDYxMi42ODEgMTA4LjQ3MSA2MjAuMjQ3IDExMC43MDQgNjI3LjgxMyA5Ni44MDY0IDYzNS4z&#10;OCA5OC43ODM3IDY0Mi45NDYgMTEwLjI3MyA2NTAuNTEyIDExNi43MDcgNjU4LjA3OSAxMzIuODQ5&#10;IDY2NS42NDUgMTUxLjYxMiA2NzMuMjExIDE3MC45NTciIHN0cm9rZT0iIzAwMDBGRiIgc3Ryb2tl&#10;LXdpZHRoPSIxLjUiIHN0cm9rZS1saW5lY2FwPSJzcXVhcmUiIGZpbGw9Im5vbmUiIGNsaXAtcGF0&#10;aD0idXJsKCNwMDAzNThkZDdlNSkiLz48L2c+PGcgaWQ9ImxpbmUyZF8xNiI+PHBhdGggZD0iTTgz&#10;LjAzODYgMzU5LjEyNyA5MC42MDQ5IDM1OS4xMjcgOTguMTcxMyAzNTkuMTI3IDEwNS43MzggMzI2&#10;Ljg1OCAxMTMuMzA0IDI2OS4wNDcgMTIwLjg3IDIwNi41NjQgMTI4LjQzNyAxMzQuMjQ2IDEzNi4w&#10;MDMgODQuMDE5MyAxNDMuNTY5IDc0LjY5ODMgMTUxLjEzNSA3Ny40MDY0IDE1OC43MDIgMTI0Ljcy&#10;MyAxNjYuMjY4IDEyNS4wNjcgMTczLjgzNCAxMDMuODMzIDE4MS40MDEgOTQuNzU3OSAxODguOTY3&#10;IDc0Ljk0NDkgMTk2LjUzMyA3NS4yODAzIDIwNC4xIDEyMi41NzcgMjExLjY2NiAxMjIuNTI1IDIx&#10;OS4yMzIgOTAuMzEzMSAyMjYuNzk5IDcxLjE5NDkgMjM0LjM2NSA3OS41MjE0IDI0MS45MzEgODQu&#10;NTYxOCAyNDkuNDk4IDgzLjUzMzkgMjU3LjA2NCA4NC40NTM4IDI2NC42MyA5My41MTgxIDI3Mi4x&#10;OTcgOTIuODAzNSAyNzkuNzYzIDg5Ljg1NzYgMjg3LjMyOSA4Ni43NDYgMjk0Ljg5NiA4NC43ODE1&#10;IDMwMi40NjIgODMuOTE1OCAzMTAuMDI4IDEyNC4yNTggMzE3LjU5NCAxMjQuOTk0IDMyNS4xNjEg&#10;MTE1LjkzIDMzMi43MjcgMTEwLjU2MSAzNDAuMjkzIDEwNy4wNjkgMzQ3Ljg2IDEwNS4xNzYgMzU1&#10;LjQyNiA4Ny4wNzExIDM2Mi45OTIgODAuOTM4IDM3MC41NTkgNzcuODIyOSAzNzguMTI1IDc1LjYw&#10;ODEgMzg1LjY5MSA5MS4zMDg2IDM5My4yNTggOTUuMzQ0NyA0MDAuODI0IDgzLjY0MjMgNDA4LjM5&#10;IDgzLjE0OTUgNDE1Ljk1NyA4NS4xOSA0MjMuNTIzIDg0LjU2NjkgNDMxLjA4OSAxMDYuNjY1IDQz&#10;OC42NTYgMTA4Ljc0NCA0NDYuMjIyIDk1Ljc0MTIgNDUzLjc4OCA5My41OTQ2IDQ2MS4zNTQgOTEu&#10;NjI1NyA0NjguOTIxIDkwLjAzOTYgNDc2LjQ4NyA4OC4wODA4IDQ4NC4wNTMgODYuNjk4NSA0OTEu&#10;NjIgOTkuMzgyNCA0OTkuMTg2IDEwNS4wNjEgNTA2Ljc1MiA5Ni4wNTcxIDUxNC4zMTkgOTMuMDM0&#10;NyA1MjEuODg1IDkxLjg5OTcgNTI5LjQ1MSA5MC43MTkyIDUzNy4wMTggODkuOTk3NCA1NDQuNTg0&#10;IDg5LjAzODkgNTUyLjE1IDg5LjcwNTkgNTU5LjcxNyA4OS4yNTIzIDU2Ny4yODMgODkuNTEwMSA1&#10;NzQuODQ5IDg5LjQ4NzkgNTgyLjQxNiAxMDQuNzE2IDU4OS45ODIgMTE1LjY0MSA1OTcuNTQ4IDEz&#10;MC41ODIgNjA1LjExNSAxNDQuMDAxIDYxMi42ODEgMTU4LjIzMiA2MjAuMjQ3IDE3MC41MzYgNjI3&#10;LjgxMyAxNjAuMjIzIDYzNS4zOCAxNTIuODY0IDY0Mi45NDYgMTYxLjQ3IDY1MC41MTIgMTczLjc1&#10;NCA2NTguMDc5IDE4NS42OTkgNjY1LjY0NSAxOTUuOTAyIDY3My4yMTEgMjExLjk4MyIgc3Ryb2tl&#10;PSIjRkYwMDAwIiBzdHJva2Utd2lkdGg9IjIiIHN0cm9rZS1saW5lY2FwPSJzcXVhcmUiIGZpbGw9&#10;Im5vbmUiIGNsaXAtcGF0aD0idXJsKCNwMDAzNThkZDdlNSkiLz48L2c+PGcgaWQ9ImxpbmUyZF8x&#10;NyI+PC9nPjxnIGlkPSJsaW5lMmRfMTgiPjwvZz48ZyBpZD0icGF0Y2hfMyI+PHBhdGggZD0iTTUz&#10;LjUzIDM3My43MiA1My41MyA1Mi42OCIgc3Ryb2tlPSIjMDAwMDAwIiBzdHJva2Utd2lkdGg9IjAu&#10;OCIgc3Ryb2tlLWxpbmVjYXA9InNxdWFyZSIgc3Ryb2tlLWxpbmVqb2luPSJtaXRlciIgZmlsbD0i&#10;bm9uZSIvPjwvZz48ZyBpZD0icGF0Y2hfNCI+PHBhdGggZD0iTTcwMi43MiAzNzMuNzIgNzAyLjcy&#10;IDUyLjY4IiBzdHJva2U9IiMwMDAwMDAiIHN0cm9rZS13aWR0aD0iMC44IiBzdHJva2UtbGluZWNh&#10;cD0ic3F1YXJlIiBzdHJva2UtbGluZWpvaW49Im1pdGVyIiBmaWxsPSJub25lIi8+PC9nPjxnIGlk&#10;PSJwYXRjaF81Ij48cGF0aCBkPSJNNTMuNTMgMzczLjcyIDcwMi43MiAzNzMuNzIiIHN0cm9rZT0i&#10;IzAwMDAwMCIgc3Ryb2tlLXdpZHRoPSIwLjgiIHN0cm9rZS1saW5lY2FwPSJzcXVhcmUiIHN0cm9r&#10;ZS1saW5lam9pbj0ibWl0ZXIiIGZpbGw9Im5vbmUiLz48L2c+PGcgaWQ9InBhdGNoXzYiPjxwYXRo&#10;IGQ9Ik01My41MyA1Mi42OCA3MDIuNzIgNTIuNjgiIHN0cm9rZT0iIzAwMDAwMCIgc3Ryb2tlLXdp&#10;ZHRoPSIwLjgiIHN0cm9rZS1saW5lY2FwPSJzcXVhcmUiIHN0cm9rZS1saW5lam9pbj0ibWl0ZXIi&#10;IGZpbGw9Im5vbmUiLz48L2c+PGcgaWQ9InRleHRfMTciPjxnIGlkPSJwYXRjaF83Ij48cGF0aCBk&#10;PSJNNTQwLjQyMiAyNzUuNzYzIDY0NC44MTUgMjc1Ljc2M0M2NDguMDE1IDI3NS43NjMgNjQ5LjYx&#10;NSAyNzQuMTYzIDY0OS42MTUgMjcwLjk2M0w2NDkuNjE1IDIxOS42NDVDNjQ5LjYxNSAyMTYuNDQ1&#10;IDY0OC4wMTUgMjE0Ljg0NSA2NDQuODE1IDIxNC44NDVMNTQwLjQyMiAyMTQuODQ1QzUzNy4yMjIg&#10;MjE0Ljg0NSA1MzUuNjIyIDIxNi40NDUgNTM1LjYyMiAyMTkuNjQ1TDUzNS42MjIgMjcwLjk2M0M1&#10;MzUuNjIyIDI3NC4xNjMgNTM3LjIyMiAyNzUuNzYzIDU0MC40MjIgMjc1Ljc2M1oiIHN0cm9rZT0i&#10;IzAwMDAwMCIgc3Ryb2tlLWxpbmVqb2luPSJtaXRlciIgZmlsbD0iI0ZGRkZGRiIvPjwvZz48ZyB0&#10;cmFuc2Zvcm09Im1hdHJpeCgwLjE2IDAgMCAtMC4xNiA1NDAuNDIzIDIzMS44MDMpIj48ZGVmcz48&#10;cGF0aCBkPSJNNjI4IDQ2NjYgMTQ3OCA0NjY2IDM1NDcgNzYzIDM1NDcgNDY2NiA0MTU5IDQ2NjYg&#10;NDE1OSAwIDMzMDkgMCAxMjQxIDM5MDMgMTI0MSAwIDYyOCAwIDYyOCA0NjY2WiIgaWQ9IkRlamFW&#10;dVNhbnMtNGUiIHRyYW5zZm9ybT0ic2NhbGUoMC4wMTU2MjUgMC4wMTU2MjUpIi8+PHBhdGggZD0i&#10;TTM0MjUgNDUxMyAzNDI1IDM4OTdDMzE4NS42NyA0MDExLjY3IDI5NTkuNjcgNDA5NyAyNzQ3IDQx&#10;NTMgMjUzNC4zMyA0MjA5LjY3IDIzMjkgNDIzOCAyMTMxIDQyMzggMTc4Ny42NyA0MjM4IDE1MjIu&#10;NjcgNDE3MS4zMyAxMzM2IDQwMzggMTE0OS4zMyAzOTA0LjY3IDEwNTYgMzcxNSAxMDU2IDM0Njkg&#10;MTA1NiAzMjYyLjMzIDExMTggMzEwNi4zMyAxMjQyIDMwMDEgMTM2NiAyODk2LjMzIDE2MDEgMjgx&#10;MS42NyAxOTQ3IDI3NDdMMjMyOCAyNjY5QzI3OTguNjcgMjU3OSAzMTQ2IDI0MjEgMzM3MCAyMTk1&#10;IDM1OTQgMTk2OSAzNzA2IDE2NjYuNjcgMzcwNiAxMjg4IDM3MDYgODM1LjMzMyAzNTU0LjMzIDQ5&#10;Mi4zMzMgMzI1MSAyNTkgMjk0OC4zMyAyNS42NjY3IDI1MDQuMzMtOTEgMTkxOS05MSAxNjk4LjMz&#10;LTkxIDE0NjMuMzMtNjYgMTIxNC0xNiA5NjUuMzMzIDM0IDcwNy42NjcgMTA4IDQ0MSAyMDZMNDQx&#10;IDg1NkM2OTcgNzEyLjY2NyA5NDggNjA0LjMzMyAxMTk0IDUzMSAxNDQwIDQ1OC4zMzMgMTY4MS42&#10;NyA0MjIgMTkxOSA0MjIgMjI3OSA0MjIgMjU1NyA0OTIuNjY3IDI3NTMgNjM0IDI5NDkgNzc2IDMw&#10;NDcgOTc4LjMzMyAzMDQ3IDEyNDEgMzA0NyAxNDY5LjY3IDI5NzYuNjcgMTY0OC42NyAyODM2IDE3&#10;NzggMjY5NS4zMyAxOTA3LjMzIDI0NjQuNjcgMjAwNC4zMyAyMTQ0IDIwNjlMMTc1OSAyMTQ0QzEy&#10;ODguMzMgMjIzNy4zMyA5NDcuNjY3IDIzODQgNzM3IDI1ODQgNTI3IDI3ODQgNDIyIDMwNjIuMzMg&#10;NDIyIDM0MTkgNDIyIDM4MzEuNjcgNTY3LjMzMyA0MTU2LjY3IDg1OCA0Mzk0IDExNDguNjcgNDYz&#10;MS4zMyAxNTQ5IDQ3NTAgMjA1OSA0NzUwIDIyNzguMzMgNDc1MCAyNTAxLjMzIDQ3MzAgMjcyOCA0&#10;NjkwIDI5NTUuMzMgNDY1MC42NyAzMTg3LjY3IDQ1OTEuNjcgMzQyNSA0NTEzWiIgaWQ9IkRlamFW&#10;dVNhbnMtNTMiIHRyYW5zZm9ybT0ic2NhbGUoMC4wMTU2MjUgMC4wMTU2MjUpIi8+PHBhdGggZD0i&#10;TTYyOCA0NjY2IDM1NzggNDY2NiAzNTc4IDQxMzQgMTI1OSA0MTM0IDEyNTkgMjc1MyAzNDgxIDI3&#10;NTMgMzQ4MSAyMjIyIDEyNTkgMjIyMiAxMjU5IDUzMSAzNjM0IDUzMSAzNjM0IDAgNjI4IDAgNjI4&#10;IDQ2NjZaIiBpZD0iRGVqYVZ1U2Fucy00NSIgdHJhbnNmb3JtPSJzY2FsZSgwLjAxNTYyNSAwLjAx&#10;NTYyNSkiLz48cGF0aCBkPSJNNjc4IDI5MDYgNDY4NCAyOTA2IDQ2ODQgMjM4MSA2NzggMjM4MSA2&#10;NzggMjkwNlpNNjc4IDE2MzEgNDY4NCAxNjMxIDQ2ODQgMTEwMCA2NzggMTEwMCA2NzggMTYzMVoi&#10;IGlkPSJEZWphVnVTYW5zLTNkIiB0cmFuc2Zvcm09InNjYWxlKDAuMDE1NjI1IDAuMDE1NjI1KSIv&#10;PjxwYXRoIGQ9Ik02ODQgNzk0IDEzNDQgNzk0IDEzNDQgMCA2ODQgMCA2ODQgNzk0WiIgaWQ9IkRl&#10;amFWdVNhbnMtMmUiIHRyYW5zZm9ybT0ic2NhbGUoMC4wMTU2MjUgMC4wMTU2MjUpIi8+PHBhdGgg&#10;ZD0iTTcwMyA5NyA3MDMgNjcyQzg2MS42NjcgNTk2LjY2NyAxMDIyIDUzOS4zMzMgMTE4NCA1MDAg&#10;MTM0Ni42NyA0NjAuNjY3IDE1MDYuMzMgNDQxIDE2NjMgNDQxIDIwNzkuNjcgNDQxIDIzOTcuNjcg&#10;NTgxIDI2MTcgODYxIDI4MzcgMTE0MSAyOTYyLjY3IDE1NjYuNjcgMjk5NCAyMTM4IDI4NzMuMzMg&#10;MTk1OC42NyAyNzIwIDE4MjEgMjUzNCAxNzI1IDIzNDguNjcgMTYyOSAyMTQzLjY3IDE1ODEgMTkx&#10;OSAxNTgxIDE0NTIuMzMgMTU4MSAxMDgzIDE3MjIgODExIDIwMDQgNTM5IDIyODYuNjcgNDAzIDI2&#10;NzMgNDAzIDMxNjMgNDAzIDM2NDEuNjcgNTQ0LjY2NyA0MDI1LjY3IDgyOCA0MzE1IDExMTEuMzMg&#10;NDYwNSAxNDg4LjMzIDQ3NTAgMTk1OSA0NzUwIDI0OTkgNDc1MCAyOTExIDQ1NDMgMzE5NSA0MTI5&#10;IDM0NzkuNjcgMzcxNS42NyAzNjIyIDMxMTUuMzMgMzYyMiAyMzI4IDM2MjIgMTU5Mi42NyAzNDQ3&#10;LjMzIDEwMDUuNjcgMzA5OCA1NjcgMjc0OS4zMyAxMjguMzMzIDIyODAuMzMtOTEgMTY5MS05MSAx&#10;NTMyLjMzLTkxIDEzNzEuNjctNzUuMzMzMyAxMjA5LTQ0IDEwNDctMTIuNjY2NyA4NzguMzMzIDM0&#10;LjMzMzMgNzAzIDk3Wk0xOTU5IDIwNzVDMjI0Mi4zMyAyMDc1IDI0NjYuNjcgMjE3MS42NyAyNjMy&#10;IDIzNjUgMjc5OCAyNTU5IDI4ODEgMjgyNSAyODgxIDMxNjMgMjg4MSAzNDk4LjMzIDI3OTggMzc2&#10;My4zMyAyNjMyIDM5NTggMjQ2Ni42NyA0MTUyLjY3IDIyNDIuMzMgNDI1MCAxOTU5IDQyNTAgMTY3&#10;NS42NyA0MjUwIDE0NTEuMzMgNDE1Mi42NyAxMjg2IDM5NTggMTEyMC42NyAzNzYzLjMzIDEwMzgg&#10;MzQ5OC4zMyAxMDM4IDMxNjMgMTAzOCAyODI1IDExMjAuNjcgMjU1OSAxMjg2IDIzNjUgMTQ1MS4z&#10;MyAyMTcxLjY3IDE2NzUuNjcgMjA3NSAxOTU5IDIwNzVaIiBpZD0iRGVqYVZ1U2Fucy0zOSIgdHJh&#10;bnNmb3JtPSJzY2FsZSgwLjAxNTYyNSAwLjAxNTYyNSkiLz48L2RlZnM+PHVzZSB3aWR0aD0iMTAw&#10;JSIgaGVpZ2h0PSIxMDAlIiB4bGluazpocmVmPSIjRGVqYVZ1U2Fucy00ZSI+PC91c2U+PHVzZSB4&#10;PSI3NC44MDQ3IiB3aWR0aD0iMTAwJSIgaGVpZ2h0PSIxMDAlIiB4bGluazpocmVmPSIjRGVqYVZ1&#10;U2Fucy01MyI+PC91c2U+PHVzZSB4PSIxMzguMjgxIiB3aWR0aD0iMTAwJSIgaGVpZ2h0PSIxMDAl&#10;IiB4bGluazpocmVmPSIjRGVqYVZ1U2Fucy00NSI+PC91c2U+PHVzZSB4PSIyMDEuNDY1IiB3aWR0&#10;aD0iMTAwJSIgaGVpZ2h0PSIxMDAlIiB4bGluazpocmVmPSIjRGVqYVZ1U2Fucy0yMCI+PC91c2U+&#10;PHVzZSB4PSIyMzMuMjUyIiB3aWR0aD0iMTAwJSIgaGVpZ2h0PSIxMDAlIiB4bGluazpocmVmPSIj&#10;RGVqYVZ1U2Fucy0zZCI+PC91c2U+PHVzZSB4PSIzMTcuMDQxIiB3aWR0aD0iMTAwJSIgaGVpZ2h0&#10;PSIxMDAlIiB4bGluazpocmVmPSIjRGVqYVZ1U2Fucy0yMCI+PC91c2U+PHVzZSB4PSIzNDguODI4&#10;IiB3aWR0aD0iMTAwJSIgaGVpZ2h0PSIxMDAlIiB4bGluazpocmVmPSIjRGVqYVZ1U2Fucy0zMCI+&#10;PC91c2U+PHVzZSB4PSI0MTIuNDUxIiB3aWR0aD0iMTAwJSIgaGVpZ2h0PSIxMDAlIiB4bGluazpo&#10;cmVmPSIjRGVqYVZ1U2Fucy0yZSI+PC91c2U+PHVzZSB4PSI0NDQuMjM4IiB3aWR0aD0iMTAwJSIg&#10;aGVpZ2h0PSIxMDAlIiB4bGluazpocmVmPSIjRGVqYVZ1U2Fucy0zOSI+PC91c2U+PC9nPjxnIHRy&#10;YW5zZm9ybT0ibWF0cml4KDAuMTYgMCAwIC0wLjE2IDU0MC40MjMgMjQ5LjcxOSkiPjxkZWZzPjxw&#10;YXRoIGQ9Ik0yODQxIDIxODhDMjk3Ni4zMyAyMTQyIDMxMDggMjA0NCAzMjM2IDE4OTQgMzM2NCAx&#10;NzQ0IDM0OTIuNjcgMTUzNy42NyAzNjIyIDEyNzVMNDI2MyAwIDM1ODQgMCAyOTg4IDExOTdDMjgz&#10;My4zMyAxNTA5LjY3IDI2ODMuNjcgMTcxNyAyNTM5IDE4MTkgMjM5NC4zMyAxOTIxIDIxOTcgMTk3&#10;MiAxOTQ3IDE5NzJMMTI1OSAxOTcyIDEyNTkgMCA2MjggMCA2MjggNDY2NiAyMDUzIDQ2NjZDMjU4&#10;Ni4zMyA0NjY2IDI5ODQuMzMgNDU1NC4zMyAzMjQ3IDQzMzEgMzUwOS42NyA0MTA4LjMzIDM2NDEg&#10;Mzc3MiAzNjQxIDMzMjIgMzY0MSAzMDI4IDM1NzIuNjcgMjc4NCAzNDM2IDI1OTAgMzI5OS4zMyAy&#10;Mzk2LjY3IDMxMDEgMjI2Mi42NyAyODQxIDIxODhaTTEyNTkgNDE0NyAxMjU5IDI0OTEgMjA1MyAy&#10;NDkxQzIzNTcgMjQ5MSAyNTg2LjY3IDI1NjEuMzMgMjc0MiAyNzAyIDI4OTcuMzMgMjg0Mi42NyAy&#10;OTc1IDMwNDkuMzMgMjk3NSAzMzIyIDI5NzUgMzU5NC42NyAyODk3LjMzIDM4MDAuMzMgMjc0MiAz&#10;OTM5IDI1ODYuNjcgNDA3Ny42NyAyMzU3IDQxNDcgMjA1MyA0MTQ3TDEyNTkgNDE0N1oiIGlkPSJE&#10;ZWphVnVTYW5zLTUyIiB0cmFuc2Zvcm09InNjYWxlKDAuMDE1NjI1IDAuMDE1NjI1KSIvPjxwYXRo&#10;IGQ9Ik02MjggNDY2NiAxNTY5IDQ2NjYgMjc1OSAxNDkxIDM5NTYgNDY2NiA0ODk3IDQ2NjYgNDg5&#10;NyAwIDQyODEgMCA0MjgxIDQwOTcgMzA3OCA4OTcgMjQ0NCA4OTcgMTI0MSA0MDk3IDEyNDEgMCA2&#10;MjggMCA2MjggNDY2NloiIGlkPSJEZWphVnVTYW5zLTRkIiB0cmFuc2Zvcm09InNjYWxlKDAuMDE1&#10;NjI1IDAuMDE1NjI1KSIvPjwvZGVmcz48dXNlIHdpZHRoPSIxMDAlIiBoZWlnaHQ9IjEwMCUiIHhs&#10;aW5rOmhyZWY9IiNEZWphVnVTYW5zLTUyIj48L3VzZT48dXNlIHg9IjY5LjQ4MjQiIHdpZHRoPSIx&#10;MDAlIiBoZWlnaHQ9IjEwMCUiIHhsaW5rOmhyZWY9IiNEZWphVnVTYW5zLTRkIj48L3VzZT48dXNl&#10;IHg9IjE1NS43NjIiIHdpZHRoPSIxMDAlIiBoZWlnaHQ9IjEwMCUiIHhsaW5rOmhyZWY9IiNEZWph&#10;VnVTYW5zLTUzIj48L3VzZT48dXNlIHg9IjIxOS4yMzgiIHdpZHRoPSIxMDAlIiBoZWlnaHQ9IjEw&#10;MCUiIHhsaW5rOmhyZWY9IiNEZWphVnVTYW5zLTQ1Ij48L3VzZT48dXNlIHg9IjI4Mi40MjIiIHdp&#10;ZHRoPSIxMDAlIiBoZWlnaHQ9IjEwMCUiIHhsaW5rOmhyZWY9IiNEZWphVnVTYW5zLTIwIj48L3Vz&#10;ZT48dXNlIHg9IjMxNC4yMDkiIHdpZHRoPSIxMDAlIiBoZWlnaHQ9IjEwMCUiIHhsaW5rOmhyZWY9&#10;IiNEZWphVnVTYW5zLTNkIj48L3VzZT48dXNlIHg9IjM5Ny45OTgiIHdpZHRoPSIxMDAlIiBoZWln&#10;aHQ9IjEwMCUiIHhsaW5rOmhyZWY9IiNEZWphVnVTYW5zLTIwIj48L3VzZT48dXNlIHg9IjQyOS43&#10;ODUiIHdpZHRoPSIxMDAlIiBoZWlnaHQ9IjEwMCUiIHhsaW5rOmhyZWY9IiNEZWphVnVTYW5zLTMw&#10;Ij48L3VzZT48dXNlIHg9IjQ5My40MDgiIHdpZHRoPSIxMDAlIiBoZWlnaHQ9IjEwMCUiIHhsaW5r&#10;OmhyZWY9IiNEZWphVnVTYW5zLTJlIj48L3VzZT48dXNlIHg9IjUyNS4xOTUiIHdpZHRoPSIxMDAl&#10;IiBoZWlnaHQ9IjEwMCUiIHhsaW5rOmhyZWY9IiNEZWphVnVTYW5zLTM1Ij48L3VzZT48dXNlIHg9&#10;IjU4OC44MTgiIHdpZHRoPSIxMDAlIiBoZWlnaHQ9IjEwMCUiIHhsaW5rOmhyZWY9IiNEZWphVnVT&#10;YW5zLTM0Ij48L3VzZT48L2c+PGcgdHJhbnNmb3JtPSJtYXRyaXgoMC4xNiAwIDAgLTAuMTYgNTQw&#10;LjQyMyAyNjcuNjM1KSI+PGRlZnM+PHBhdGggZD0iTTIxODggNDA0NCAxMzMxIDE3MjIgMzA0NyAx&#10;NzIyIDIxODggNDA0NFpNMTgzMSA0NjY2IDI1NDcgNDY2NiA0MzI1IDAgMzY2OSAwIDMyNDQgMTE5&#10;NyAxMTQxIDExOTcgNzE2IDAgNTAgMCAxODMxIDQ2NjZaIiBpZD0iRGVqYVZ1U2Fucy00MSIgdHJh&#10;bnNmb3JtPSJzY2FsZSgwLjAxNTYyNSAwLjAxNTYyNSkiLz48L2RlZnM+PHVzZSB3aWR0aD0iMTAw&#10;JSIgaGVpZ2h0PSIxMDAlIiB4bGluazpocmVmPSIjRGVqYVZ1U2Fucy00ZCI+PC91c2U+PHVzZSB4&#10;PSI4Ni4yNzkzIiB3aWR0aD0iMTAwJSIgaGVpZ2h0PSIxMDAlIiB4bGluazpocmVmPSIjRGVqYVZ1&#10;U2Fucy00MSI+PC91c2U+PHVzZSB4PSIxNTQuNjg4IiB3aWR0aD0iMTAwJSIgaGVpZ2h0PSIxMDAl&#10;IiB4bGluazpocmVmPSIjRGVqYVZ1U2Fucy00NSI+PC91c2U+PHVzZSB4PSIyMTcuODcxIiB3aWR0&#10;aD0iMTAwJSIgaGVpZ2h0PSIxMDAlIiB4bGluazpocmVmPSIjRGVqYVZ1U2Fucy0yMCI+PC91c2U+&#10;PHVzZSB4PSIyNDkuNjU4IiB3aWR0aD0iMTAwJSIgaGVpZ2h0PSIxMDAlIiB4bGluazpocmVmPSIj&#10;RGVqYVZ1U2Fucy0zZCI+PC91c2U+PHVzZSB4PSIzMzMuNDQ3IiB3aWR0aD0iMTAwJSIgaGVpZ2h0&#10;PSIxMDAlIiB4bGluazpocmVmPSIjRGVqYVZ1U2Fucy0yMCI+PC91c2U+PHVzZSB4PSIzNjUuMjM0&#10;IiB3aWR0aD0iMTAwJSIgaGVpZ2h0PSIxMDAlIiB4bGluazpocmVmPSIjRGVqYVZ1U2Fucy0zMCI+&#10;PC91c2U+PHVzZSB4PSI0MjguODU3IiB3aWR0aD0iMTAwJSIgaGVpZ2h0PSIxMDAlIiB4bGluazpo&#10;cmVmPSIjRGVqYVZ1U2Fucy0yZSI+PC91c2U+PHVzZSB4PSI0NjAuNjQ1IiB3aWR0aD0iMTAwJSIg&#10;aGVpZ2h0PSIxMDAlIiB4bGluazpocmVmPSIjRGVqYVZ1U2Fucy0zMiI+PC91c2U+PHVzZSB4PSI1&#10;MjQuMjY4IiB3aWR0aD0iMTAwJSIgaGVpZ2h0PSIxMDAlIiB4bGluazpocmVmPSIjRGVqYVZ1U2Fu&#10;cy0zOSI+PC91c2U+PC9nPjwvZz48ZyBpZD0idGV4dF8xOCI+PGcgdHJhbnNmb3JtPSJtYXRyaXgo&#10;MC4xNiAwIDAgLTAuMTYgMzE2LjAyIDI4Ljc2MzUpIj48ZGVmcz48cGF0aCBkPSJNMTI1OSAyMjI4&#10;IDEyNTkgNTE5IDIyNzIgNTE5QzI2MTEuMzMgNTE5IDI4NjIuNjcgNTg5LjMzMyAzMDI2IDczMCAz&#10;MTkwIDg3MC42NjcgMzI3MiAxMDg1LjY3IDMyNzIgMTM3NSAzMjcyIDE2NjcgMzE5MCAxODgyIDMw&#10;MjYgMjAyMCAyODYyLjY3IDIxNTguNjcgMjYxMS4zMyAyMjI4IDIyNzIgMjIyOEwxMjU5IDIyMjha&#10;TTEyNTkgNDE0NyAxMjU5IDI3NDEgMjE5NCAyNzQxQzI1MDIgMjc0MSAyNzMxLjMzIDI3OTguNjcg&#10;Mjg4MiAyOTE0IDMwMzMuMzMgMzAzMCAzMTA5IDMyMDYuNjcgMzEwOSAzNDQ0IDMxMDkgMzY3OS4z&#10;MyAzMDMzLjMzIDM4NTUuMzMgMjg4MiAzOTcyIDI3MzEuMzMgNDA4OC42NyAyNTAyIDQxNDcgMjE5&#10;NCA0MTQ3TDEyNTkgNDE0N1pNNjI4IDQ2NjYgMjI0MSA0NjY2QzI3MjIuMzMgNDY2NiAzMDkzIDQ1&#10;NjYgMzM1MyA0MzY2IDM2MTMuNjcgNDE2NiAzNzQ0IDM4ODEuNjcgMzc0NCAzNTEzIDM3NDQgMzIy&#10;NyAzNjc3LjMzIDI5OTkuNjcgMzU0NCAyODMxIDM0MTAuNjcgMjY2Mi4zMyAzMjE0LjY3IDI1NTcu&#10;MzMgMjk1NiAyNTE2IDMyNjYuNjcgMjQ0OS4zMyAzNTA4IDIzMTAgMzY4MCAyMDk4IDM4NTIgMTg4&#10;Ni42NyAzOTM4IDE2MjIuNjcgMzkzOCAxMzA2IDM5MzggODg5LjMzMyAzNzk2LjMzIDU2Ny4zMzMg&#10;MzUxMyAzNDAgMzIyOS42NyAxMTMuMzMzIDI4MjYuMzMgMCAyMzAzIDBMNjI4IDAgNjI4IDQ2NjZa&#10;IiBpZD0iRGVqYVZ1U2Fucy00MiIgdHJhbnNmb3JtPSJzY2FsZSgwLjAxNTYyNSAwLjAxNTYyNSki&#10;Lz48L2RlZnM+PHVzZSB3aWR0aD0iMTAwJSIgaGVpZ2h0PSIxMDAlIiB4bGluazpocmVmPSIjRGVq&#10;YVZ1U2Fucy00OCI+PC91c2U+PHVzZSB4PSI3NS4xOTUzIiB3aWR0aD0iMTAwJSIgaGVpZ2h0PSIx&#10;MDAlIiB4bGluazpocmVmPSIjRGVqYVZ1U2Fucy02MSI+PC91c2U+PHVzZSB4PSIxMzYuNDc1IiB3&#10;aWR0aD0iMTAwJSIgaGVpZ2h0PSIxMDAlIiB4bGluazpocmVmPSIjRGVqYVZ1U2Fucy03NSI+PC91&#10;c2U+PHVzZSB4PSIxOTkuODU0IiB3aWR0aD0iMTAwJSIgaGVpZ2h0PSIxMDAlIiB4bGluazpocmVm&#10;PSIjRGVqYVZ1U2Fucy03NCI+PC91c2U+PHVzZSB4PSIyMzkuMDYyIiB3aWR0aD0iMTAwJSIgaGVp&#10;Z2h0PSIxMDAlIiB4bGluazpocmVmPSIjRGVqYVZ1U2Fucy02NSI+PC91c2U+PHVzZSB4PSIzMDAu&#10;NTg2IiB3aWR0aD0iMTAwJSIgaGVpZ2h0PSIxMDAlIiB4bGluazpocmVmPSIjRGVqYVZ1U2Fucy03&#10;NSI+PC91c2U+PHVzZSB4PSIzNjMuOTY1IiB3aWR0aD0iMTAwJSIgaGVpZ2h0PSIxMDAlIiB4bGlu&#10;azpocmVmPSIjRGVqYVZ1U2Fucy03MiI+PC91c2U+PHVzZSB4PSI0MDUuMDc4IiB3aWR0aD0iMTAw&#10;JSIgaGVpZ2h0PSIxMDAlIiB4bGluazpocmVmPSIjRGVqYVZ1U2Fucy0yMCI+PC91c2U+PHVzZSB4&#10;PSI0MzYuODY1IiB3aWR0aD0iMTAwJSIgaGVpZ2h0PSIxMDAlIiB4bGluazpocmVmPSIjRGVqYVZ1&#10;U2Fucy00MiI+PC91c2U+PHVzZSB4PSI1MDUuNDY5IiB3aWR0aD0iMTAwJSIgaGVpZ2h0PSIxMDAl&#10;IiB4bGluazpocmVmPSIjRGVqYVZ1U2Fucy0zMSI+PC91c2U+PHVzZSB4PSI1NjkuMDkyIiB3aWR0&#10;aD0iMTAwJSIgaGVpZ2h0PSIxMDAlIiB4bGluazpocmVmPSIjRGVqYVZ1U2Fucy0yMCI+PC91c2U+&#10;PHVzZSB4PSI2MDAuODc5IiB3aWR0aD0iMTAwJSIgaGVpZ2h0PSIxMDAlIiB4bGluazpocmVmPSIj&#10;RGVqYVZ1U2Fucy0yOCI+PC91c2U+PHVzZSB4PSI2MzkuODkzIiB3aWR0aD0iMTAwJSIgaGVpZ2h0&#10;PSIxMDAlIiB4bGluazpocmVmPSIjRGVqYVZ1U2Fucy02ZCI+PC91c2U+PHVzZSB4PSI3MzcuMzA1&#10;IiB3aWR0aD0iMTAwJSIgaGVpZ2h0PSIxMDAlIiB4bGluazpocmVmPSIjRGVqYVZ1U2Fucy0yOSI+&#10;PC91c2U+PC9nPjxnIHRyYW5zZm9ybT0ibWF0cml4KDAuMTYgMCAwIC0wLjE2IDM3OC4xMjUgNDYu&#10;NjgpIj48L2c+PC9nPjxnIGlkPSJsZWdlbmRfMSI+PGcgaWQ9InBhdGNoXzgiPjxwYXRoIGQ9Ik00&#10;ODAuOTQzIDM2NS43MiA2OTEuNTIgMzY1LjcyQzY5My42NTMgMzY1LjcyIDY5NC43MiAzNjQuNjUz&#10;IDY5NC43MiAzNjIuNTJMNjk0LjcyIDMxNi41MUM2OTQuNzIgMzE0LjM3NyA2OTMuNjUzIDMxMy4z&#10;MSA2OTEuNTIgMzEzLjMxTDQ4MC45NDMgMzEzLjMxQzQ3OC44MDkgMzEzLjMxIDQ3Ny43NDIgMzE0&#10;LjM3NyA0NzcuNzQyIDMxNi41MUw0NzcuNzQyIDM2Mi41MkM0NzcuNzQyIDM2NC42NTMgNDc4Ljgw&#10;OSAzNjUuNzIgNDgwLjk0MyAzNjUuNzJaIiBzdHJva2U9IiNDQ0NDQ0MiIHN0cm9rZS1saW5lam9p&#10;bj0ibWl0ZXIiIGZpbGw9IiNGRkZGRkYiIG9wYWNpdHk9IjAuOCIvPjwvZz48ZyBpZD0ibGluZTJk&#10;XzE5Ij48cGF0aCBkPSJNNDg0LjE0MiAzMjYuMjY3IDUwMC4xNDIgMzI2LjI2NyA1MTYuMTQzIDMy&#10;Ni4yNjciIHN0cm9rZT0iIzAwMDBGRiIgc3Ryb2tlLXdpZHRoPSIxLjUiIHN0cm9rZS1saW5lY2Fw&#10;PSJzcXVhcmUiIGZpbGw9Im5vbmUiLz48L2c+PGcgaWQ9InRleHRfMTkiPjxnIHRyYW5zZm9ybT0i&#10;bWF0cml4KDAuMTYgMCAwIC0wLjE2IDUyOC45NDIgMzMxLjg2OCkiPjxkZWZzPjxwYXRoIGQ9Ik0y&#10;MTMgNDY2NiA4NTAgNDY2NiAxODMxIDcyMiAyODA5IDQ2NjYgMzUxOSA0NjY2IDQ1MDAgNzIyIDU0&#10;NzggNDY2NiA2MTE5IDQ2NjYgNDk0NyAwIDQxNTMgMCAzMTY5IDQwNTAgMjE3NSAwIDEzODEgMCAy&#10;MTMgNDY2NloiIGlkPSJEZWphVnVTYW5zLTU3IiB0cmFuc2Zvcm09InNjYWxlKDAuMDE1NjI1IDAu&#10;MDE1NjI1KSIvPjwvZGVmcz48dXNlIHdpZHRoPSIxMDAlIiBoZWlnaHQ9IjEwMCUiIHhsaW5rOmhy&#10;ZWY9IiNEZWphVnVTYW5zLTUzIj48L3VzZT48dXNlIHg9IjYzLjQ3NjYiIHdpZHRoPSIxMDAlIiBo&#10;ZWlnaHQ9IjEwMCUiIHhsaW5rOmhyZWY9IiNEZWphVnVTYW5zLTU3Ij48L3VzZT48dXNlIHg9IjE2&#10;Mi4zNTQiIHdpZHRoPSIxMDAlIiBoZWlnaHQ9IjEwMCUiIHhsaW5rOmhyZWY9IiNEZWphVnVTYW5z&#10;LTRkIj48L3VzZT48dXNlIHg9IjI0OC42MzMiIHdpZHRoPSIxMDAlIiBoZWlnaHQ9IjEwMCUiIHhs&#10;aW5rOmhyZWY9IiNEZWphVnVTYW5zLTRkIj48L3VzZT48L2c+PC9nPjxnIGlkPSJsaW5lMmRfMjAi&#10;PjxwYXRoIGQ9Ik00ODQuMTQyIDM1MC4zOTIgNTAwLjE0MiAzNTAuMzkyIDUxNi4xNDMgMzUwLjM5&#10;MiIgc3Ryb2tlPSIjRkYwMDAwIiBzdHJva2Utd2lkdGg9IjEuNSIgc3Ryb2tlLWxpbmVjYXA9InNx&#10;dWFyZSIgZmlsbD0ibm9uZSIvPjwvZz48ZyBpZD0idGV4dF8yMCI+PGcgdHJhbnNmb3JtPSJtYXRy&#10;aXgoMC4xNiAwIDAgLTAuMTYgNTI4Ljk0MiAzNTUuOTkzKSI+PGRlZnM+PHBhdGggZD0iTTEyNTkg&#10;NDE0NyAxMjU5IDIzOTQgMjA1MyAyMzk0QzIzNDcgMjM5NCAyNTc0IDI0NzAgMjczNCAyNjIyIDI4&#10;OTQuNjcgMjc3NCAyOTc1IDI5OTAuNjcgMjk3NSAzMjcyIDI5NzUgMzU1MS4zMyAyODk0LjY3IDM3&#10;NjcgMjczNCAzOTE5IDI1NzQgNDA3MSAyMzQ3IDQxNDcgMjA1MyA0MTQ3TDEyNTkgNDE0N1pNNjI4&#10;IDQ2NjYgMjA1MyA0NjY2QzI1NzYuMzMgNDY2NiAyOTcxLjY3IDQ1NDcuNjcgMzIzOSA0MzExIDM1&#10;MDcgNDA3NC4zMyAzNjQxIDM3MjggMzY0MSAzMjcyIDM2NDEgMjgxMS4zMyAzNTA3IDI0NjMuMzMg&#10;MzIzOSAyMjI4IDI5NzEuNjcgMTk5Mi42NyAyNTc2LjMzIDE4NzUgMjA1MyAxODc1TDEyNTkgMTg3&#10;NSAxMjU5IDAgNjI4IDAgNjI4IDQ2NjZaIiBpZD0iRGVqYVZ1U2Fucy01MCIgdHJhbnNmb3JtPSJz&#10;Y2FsZSgwLjAxNTYyNSAwLjAxNTYyNSkiLz48cGF0aCBkPSJNMzU5NyAxODk0IDM1OTcgMTYxMyA5&#10;NTMgMTYxM0M5NzguMzMzIDEyMTcgMTA5Ny42NyA5MTUuMzMzIDEzMTEgNzA4IDE1MjQuMzMgNTAw&#10;LjY2NyAxODIxLjY3IDM5NyAyMjAzIDM5NyAyNDIzLjY3IDM5NyAyNjM3LjY3IDQyNCAyODQ1IDQ3&#10;OCAzMDUyLjMzIDUzMiAzMjU4LjMzIDYxMy4zMzMgMzQ2MyA3MjJMMzQ2MyAxNzhDMzI1Ni4zMyA5&#10;MC42NjY3IDMwNDQuNjcgMjQgMjgyOC0yMiAyNjExLjMzLTY4IDIzOTEuNjctOTEgMjE2OS05MSAx&#10;NjEwLjMzLTkxIDExNjggNzEuMzMzMyA4NDIgMzk2IDUxNiA3MjEuMzMzIDM1MyAxMTYxLjMzIDM1&#10;MyAxNzE2IDM1MyAyMjg4LjY3IDUwNy42NjcgMjc0MyA4MTcgMzA3OSAxMTI2LjMzIDM0MTUuNjcg&#10;MTU0My42NyAzNTg0IDIwNjkgMzU4NCAyNTM5LjY3IDM1ODQgMjkxMiAzNDMyLjMzIDMxODYgMzEy&#10;OSAzNDYwIDI4MjYuMzMgMzU5NyAyNDE0LjY3IDM1OTcgMTg5NFpNMzAyMiAyMDYzQzMwMTggMjM3&#10;NyAyOTMwIDI2MjcuNjcgMjc1OCAyODE1IDI1ODYgMzAwMyAyMzU4LjMzIDMwOTcgMjA3NSAzMDk3&#10;IDE3NTQuMzMgMzA5NyAxNDk3LjY3IDMwMDYuMzMgMTMwNSAyODI1IDExMTIuMzMgMjY0My42NyAx&#10;MDAxLjMzIDIzODguMzMgOTcyIDIwNTlMMzAyMiAyMDYzWk0yNDY2IDUxMTkgMzA4OCA1MTE5IDIw&#10;NzAgMzk0NCAxNTkxIDM5NDQgMjQ2NiA1MTE5WiIgaWQ9IkRlamFWdVNhbnMtZTkiIHRyYW5zZm9y&#10;bT0ic2NhbGUoMC4wMTU2MjUgMC4wMTU2MjUpIi8+PHBhdGggZD0iTTI5MDYgMjk2OSAyOTA2IDQ4&#10;NjMgMzQ4MSA0ODYzIDM0ODEgMCAyOTA2IDAgMjkwNiA1MjVDMjc4NS4zMyAzMTcgMjYzMi42NyAx&#10;NjIuMzMzIDI0NDggNjEgMjI2NC00MC4zMzMzIDIwNDIuNjctOTEgMTc4NC05MSAxMzYxLjMzLTkx&#10;IDEwMTcgNzcuNjY2NyA3NTEgNDE1IDQ4NS42NjcgNzUzIDM1MyAxMTk3IDM1MyAxNzQ3IDM1MyAy&#10;Mjk3IDQ4NS42NjcgMjc0MC42NyA3NTEgMzA3OCAxMDE3IDM0MTUuMzMgMTM2MS4zMyAzNTg0IDE3&#10;ODQgMzU4NCAyMDQyLjY3IDM1ODQgMjI2NCAzNTMzLjMzIDI0NDggMzQzMiAyNjMyLjY3IDMzMzEu&#10;MzMgMjc4NS4zMyAzMTc3IDI5MDYgMjk2OVpNOTQ3IDE3NDdDOTQ3IDEzMjQuMzMgMTAzNCA5OTIu&#10;NjY3IDEyMDggNzUyIDEzODIgNTExLjMzMyAxNjIxIDM5MSAxOTI1IDM5MSAyMjI5IDM5MSAyNDY4&#10;LjMzIDUxMS4zMzMgMjY0MyA3NTIgMjgxOC4zMyA5OTIuNjY3IDI5MDYgMTMyNC4zMyAyOTA2IDE3&#10;NDcgMjkwNiAyMTY5LjY3IDI4MTguMzMgMjUwMS4zMyAyNjQzIDI3NDIgMjQ2OC4zMyAyOTgyLjY3&#10;IDIyMjkgMzEwMyAxOTI1IDMxMDMgMTYyMSAzMTAzIDEzODIgMjk4Mi42NyAxMjA4IDI3NDIgMTAz&#10;NCAyNTAxLjMzIDk0NyAyMTY5LjY3IDk0NyAxNzQ3WiIgaWQ9IkRlamFWdVNhbnMtNjQiIHRyYW5z&#10;Zm9ybT0ic2NhbGUoMC4wMTU2MjUgMC4wMTU2MjUpIi8+PHBhdGggZD0iTTMxMjIgMzM2NiAzMTIy&#10;IDI4MjhDMjk1OS4zMyAyOTE4IDI3OTYuMzMgMjk4NS4zMyAyNjMzIDMwMzAgMjQ2OS42NyAzMDc0&#10;LjY3IDIzMDQuNjcgMzA5NyAyMTM4IDMwOTcgMTc2NC42NyAzMDk3IDE0NzQuNjcgMjk3OC42NyAx&#10;MjY4IDI3NDIgMTA2MiAyNTA2IDk1OSAyMTc0LjMzIDk1OSAxNzQ3IDk1OSAxMzE5LjY3IDEwNjIg&#10;OTg3LjY2NyAxMjY4IDc1MSAxNDc0LjY3IDUxNSAxNzY0LjY3IDM5NyAyMTM4IDM5NyAyMzA0LjY3&#10;IDM5NyAyNDY5LjY3IDQxOS4zMzMgMjYzMyA0NjQgMjc5Ni4zMyA1MDguNjY3IDI5NTkuMzMgNTc2&#10;IDMxMjIgNjY2TDMxMjIgMTM0QzI5NjEuMzMgNTkuMzMzMyAyNzk1IDMuMzMzMzMgMjYyMy0zNCAy&#10;NDUxLjY3LTcyIDIyNjktOTEgMjA3NS05MSAxNTQ3LjY3LTkxIDExMjguNjcgNzQuNjY2NyA4MTgg&#10;NDA2IDUwOCA3MzcuMzMzIDM1MyAxMTg0LjMzIDM1MyAxNzQ3IDM1MyAyMzE3LjY3IDUwOS42Njcg&#10;Mjc2Ni4zMyA4MjMgMzA5MyAxMTM3IDM0MjAuMzMgMTU2NyAzNTg0IDIxMTMgMzU4NCAyMjg5LjY3&#10;IDM1ODQgMjQ2Mi4zMyAzNTY1LjY3IDI2MzEgMzUyOSAyNzk5LjY3IDM0OTMgMjk2My4zMyAzNDM4&#10;LjY3IDMxMjIgMzM2NloiIGlkPSJEZWphVnVTYW5zLTYzIiB0cmFuc2Zvcm09InNjYWxlKDAuMDE1&#10;NjI1IDAuMDE1NjI1KSIvPjxwYXRoIGQ9Ik0xOTU5IDMwOTdDMTY1MSAzMDk3IDE0MDcuMzMgMjk3&#10;Ni42NyAxMjI4IDI3MzYgMTA0OC42NyAyNDk1LjMzIDk1OSAyMTY1LjY3IDk1OSAxNzQ3IDk1OSAx&#10;MzI4LjMzIDEwNDggOTk4LjY2NyAxMjI2IDc1OCAxNDA0LjY3IDUxNy4zMzMgMTY0OSAzOTcgMTk1&#10;OSAzOTcgMjI2NS42NyAzOTcgMjUwOC4zMyA1MTcuNjY3IDI2ODcgNzU5IDI4NjYuMzMgMTAwMSAy&#10;OTU2IDEzMzAuMzMgMjk1NiAxNzQ3IDI5NTYgMjE2MS42NyAyODY2LjMzIDI0OTAuMzMgMjY4NyAy&#10;NzMzIDI1MDguMzMgMjk3NS42NyAyMjY1LjY3IDMwOTcgMTk1OSAzMDk3Wk0xOTU5IDM1ODRDMjQ1&#10;OSAzNTg0IDI4NTEuNjcgMzQyMS4zMyAzMTM3IDMwOTYgMzQyMyAyNzcxLjMzIDM1NjYgMjMyMS42&#10;NyAzNTY2IDE3NDcgMzU2NiAxMTc0LjMzIDM0MjMgNzI0LjY2NyAzMTM3IDM5OCAyODUxLjY3IDcy&#10;IDI0NTktOTEgMTk1OS05MSAxNDU3LTkxIDEwNjMuNjcgNzIgNzc5IDM5OCA0OTUgNzI0LjY2NyAz&#10;NTMgMTE3NC4zMyAzNTMgMTc0NyAzNTMgMjMyMS42NyA0OTUgMjc3MS4zMyA3NzkgMzA5NiAxMDYz&#10;LjY3IDM0MjEuMzMgMTQ1NyAzNTg0IDE5NTkgMzU4NFoiIGlkPSJEZWphVnVTYW5zLTZmIiB0cmFu&#10;c2Zvcm09InNjYWxlKDAuMDE1NjI1IDAuMDE1NjI1KSIvPjxwYXRoIGQ9Ik0yMDU5LTMyNUMxODk3&#10;LTc0MS42NjcgMTczOC42Ny0xMDEzLjMzIDE1ODQtMTE0MCAxNDMwLTEyNjcuMzMgMTIyNC0xMzMx&#10;IDk2Ni0xMzMxTDUwNi0xMzMxIDUwNi04NTAgODQ0LTg1MEMxMDAyLTg1MCAxMTI0LjY3LTgxMi4z&#10;MzMgMTIxMi03MzcgMTMwMC02NjIuMzMzIDEzOTctNDg1LjMzMyAxNTAzLTIwNkwxNjA2IDU2IDE5&#10;MSAzNTAwIDgwMCAzNTAwIDE4OTQgNzYzIDI5ODggMzUwMCAzNTk3IDM1MDAgMjA1OS0zMjVaIiBp&#10;ZD0iRGVqYVZ1U2Fucy03OSIgdHJhbnNmb3JtPSJzY2FsZSgwLjAxNTYyNSAwLjAxNTYyNSkiLz48&#10;L2RlZnM+PHVzZSB3aWR0aD0iMTAwJSIgaGVpZ2h0PSIxMDAlIiB4bGluazpocmVmPSIjRGVqYVZ1&#10;U2Fucy01MCI+PC91c2U+PHVzZSB4PSI1OC41NTI3IiB3aWR0aD0iMTAwJSIgaGVpZ2h0PSIxMDAl&#10;IiB4bGluazpocmVmPSIjRGVqYVZ1U2Fucy03MiI+PC91c2U+PHVzZSB4PSI5Ny40MTYiIHdpZHRo&#10;PSIxMDAlIiBoZWlnaHQ9IjEwMCUiIHhsaW5rOmhyZWY9IiNEZWphVnVTYW5zLWU5Ij48L3VzZT48&#10;dXNlIHg9IjE1OC45MzkiIHdpZHRoPSIxMDAlIiBoZWlnaHQ9IjEwMCUiIHhsaW5rOmhyZWY9IiNE&#10;ZWphVnVTYW5zLTY0Ij48L3VzZT48dXNlIHg9IjIyMi40MTYiIHdpZHRoPSIxMDAlIiBoZWlnaHQ9&#10;IjEwMCUiIHhsaW5rOmhyZWY9IiNEZWphVnVTYW5zLTY5Ij48L3VzZT48dXNlIHg9IjI1MC4xOTki&#10;IHdpZHRoPSIxMDAlIiBoZWlnaHQ9IjEwMCUiIHhsaW5rOmhyZWY9IiNEZWphVnVTYW5zLTYzIj48&#10;L3VzZT48dXNlIHg9IjMwNS4xOCIgd2lkdGg9IjEwMCUiIGhlaWdodD0iMTAwJSIgeGxpbms6aHJl&#10;Zj0iI0RlamFWdVNhbnMtNzQiPjwvdXNlPjx1c2UgeD0iMzQ0LjM4OSIgd2lkdGg9IjEwMCUiIGhl&#10;aWdodD0iMTAwJSIgeGxpbms6aHJlZj0iI0RlamFWdVNhbnMtNjkiPjwvdXNlPjx1c2UgeD0iMzcy&#10;LjE3MiIgd2lkdGg9IjEwMCUiIGhlaWdodD0iMTAwJSIgeGxpbms6aHJlZj0iI0RlamFWdVNhbnMt&#10;NmYiPjwvdXNlPjx1c2UgeD0iNDMzLjM1NCIgd2lkdGg9IjEwMCUiIGhlaWdodD0iMTAwJSIgeGxp&#10;bms6aHJlZj0iI0RlamFWdVNhbnMtNmUiPjwvdXNlPjx1c2UgeD0iNDk2LjczMiIgd2lkdGg9IjEw&#10;MCUiIGhlaWdodD0iMTAwJSIgeGxpbms6aHJlZj0iI0RlamFWdVNhbnMtMjAiPjwvdXNlPjx1c2Ug&#10;eD0iNTI4LjUyIiB3aWR0aD0iMTAwJSIgaGVpZ2h0PSIxMDAlIiB4bGluazpocmVmPSIjRGVqYVZ1&#10;U2Fucy02ZCI+PC91c2U+PHVzZSB4PSI2MjUuOTMyIiB3aWR0aD0iMTAwJSIgaGVpZ2h0PSIxMDAl&#10;IiB4bGluazpocmVmPSIjRGVqYVZ1U2Fucy02ZiI+PC91c2U+PHVzZSB4PSI2ODcuMTEzIiB3aWR0&#10;aD0iMTAwJSIgaGVpZ2h0PSIxMDAlIiB4bGluazpocmVmPSIjRGVqYVZ1U2Fucy03OSI+PC91c2U+&#10;PHVzZSB4PSI3NDYuMjkzIiB3aWR0aD0iMTAwJSIgaGVpZ2h0PSIxMDAlIiB4bGluazpocmVmPSIj&#10;RGVqYVZ1U2Fucy02NSI+PC91c2U+PHVzZSB4PSI4MDcuODE2IiB3aWR0aD0iMTAwJSIgaGVpZ2h0&#10;PSIxMDAlIiB4bGluazpocmVmPSIjRGVqYVZ1U2Fucy02ZSI+PC91c2U+PHVzZSB4PSI4NzEuMTk1&#10;IiB3aWR0aD0iMTAwJSIgaGVpZ2h0PSIxMDAlIiB4bGluazpocmVmPSIjRGVqYVZ1U2Fucy02ZSI+&#10;PC91c2U+PHVzZSB4PSI5MzQuNTc0IiB3aWR0aD0iMTAwJSIgaGVpZ2h0PSIxMDAlIiB4bGluazpo&#10;cmVmPSIjRGVqYVZ1U2Fucy02NSI+PC91c2U+PC9nPjwvZz48L2c+PC9nPjwvZz48L3N2Zz5QSwME&#10;CgAAAAAAAAAhAMnIZ63KhgMAyoYDABQAAABkcnMvbWVkaWEvaW1hZ2U1LnBuZ4lQTkcNChoKAAAA&#10;DUlIRFIAAAVQAAAD9AgGAAAATCMXigAAAAFzUkdCAK7OHOkAAAAEZ0FNQQAAsY8L/GEFAAAACXBI&#10;WXMAAB2HAAAdhwGP5fFlAAD/pUlEQVR4Xuz9aaxt2XWliYUN2z9s/yBQ/mEbMEw3hTJcRlkoGIZ/&#10;GCjC5T9GwZUE3JRQVXbRsMqZKWUqqUplJ2UmKzMlkiIlMRpG3zD6vu87kiIpiqQaUmwkUWLfS+z7&#10;JuK9t43vvBiX846Y69x17jnn3hfBMYCNe9+6++y99j7zrbnmWGPOddESBEEQBEEQBEEQBEEQBEEQ&#10;tLjIG4IgCIIgCIIgCIIgCIIgCILzCIEaBEEQBEEQBEEQBEEQBEEwQAjUIAiCIAiCIAiCIAiCIAiC&#10;AUKgBkEQBEEQBEEQBEEQBEEQDBACNQiCIAiCIAiCIAiCIAiCYIAQqEEQBEEQBEEQBEEQBEEQBAOE&#10;QA2CIAiCIAiCIAiCIAiCIBggBGoQBEEQBEEQBEEQBEEQBMEAIVCDIAiCIAiCIAiCIAiCIAgGCIEa&#10;BEEQBEEQBEEQBEEQBEEwQAjUIAiCIAiCIAiCIAiCIAiCAUKgBkEQBEEQBEEQBEEQBEEQDBACNQiC&#10;IAiCIAiCIAiCIAiCYIAQqEEQBEEQBEEQBEEQBEEQBAOEQA2CIAiCIAiCIAiCIAiCIBggBGoQBEEQ&#10;BEEQBEEQBEEQBMEAIVCDIAiCIAiCIAiCIAiCIAgGCIEaBEEQBEEQBEEQBEEQBEEwQAjU4ILF2972&#10;tkPHhz70IT8lCIIgCIIgCIIgCIIgCPaKEKjBBYl3vvOdy0UXXXRwvPKVr1y+9a1v+WlBEARBEARB&#10;EARBEARBsFeEQA0uSLz61a8+IE9f8YpXLA888ICfEmwAyGcUvDqCIAiCIAiCIAiCIAiCOYRADS44&#10;QPBV9elrX/taPyXYEBDQ9Z1+5jOf8VOCIAiCIAiCIAiCIAiCBiFQg2k4CUea/T7wmte85uAer3rV&#10;q5K6vwP4dxcCNQhe2jh37tzqOHv27HLmzJnV8fzzzy/PPffcwfGTn/xkdfz4xz9eHT/60Y+WH/7w&#10;h6vjBz/4wfL973//0PG9731vdXz3u99dvvOd76yOb3/726uDcfib3/zm8o1vfOPgJ8fXv/715Wtf&#10;+9rq+OpXv7o6/uZv/mb567/+69Xx5S9/efnKV75y6KCN40tf+tLqqL9/8YtffNHxhS984dDx+c9/&#10;/tDxuc997uD47Gc/u/rJGKfj05/+9MHxqU99anXwO5/lnvSJZ+G9BEEQBEEQBEEQdAiBGkzDSbh9&#10;EKgEu6Tsc31+hujbDfy7y3sNXmqAEIQEhOSC7IPcE4kn8k7EnQg5kW8QZRBr2D3k2Sc/+cnlE5/4&#10;xPLxj398dfz5n//58md/9mfLRz/60eUjH/nI8uEPf3ilhP/gBz+4/PEf//HygQ98YHW8//3vX/7g&#10;D/5gdfz+7//+8u53v3t1vOMd71je/va3L88+++zyzDPPrH4+/fTTy1NPPbU8+eSTq4PfH3/88eWx&#10;xx5bHnnkkeXhhx9eHn300eXBBx9c/f/kuP/++1f/vu+++5Z777334Cft/Lz77rtXx1133bXcc889&#10;q5933HHH6rj99tsPfr/11luXW265Zbn55ptXP2+77bblpptuWh033njj6id/8436aL/hhhsOjuuu&#10;u251/vXXX7/6neOaa65Z/e3aa69dHfz76quvPvgbv3NceeWVh36/4oorVsfll1++XHXVVQf/5rjs&#10;sstWbfxNB218trZdeumlh85761vfulx88cWra/C7Dtp0DR206Xeuo5+cR//oO8/K++W7whawKwjo&#10;IAiCIAiCIAiCEKjBNJyE2weBSrq+rp+6p7uDf3chUIMLGSgrUT1Ccv7hH/7hitCCMIS4g0CDJLvk&#10;kkt2dkCuQabxeyXbRNbxU+QbZCLEIT8h+GgTGSmykWtBWorApJ1r33nnnat2HZwHYUc7ZCgHz8az&#10;Qp7qgODjvEq20gc+ByErMpb7QaRC3kLWQtxyTdoZr3mP/I3r8C5pg+zleOKJJ1Z9hxh+17vetSKG&#10;aee5II9FHPMZiFa+F9r5+Z73vGdF2vK76ixDNtM/2j72sY+tiOk/+ZM/WRHBXAfSmnbIavrP/SqZ&#10;Td8hpSvRzb9phwT/y7/8y+Wv/uqvVvfmHaAo5VzIce4JSQ1xLrUp937ooYcOiHTaIMh5P/x83/ve&#10;t3o/vG+RsHw/fHe/93u/t/ocJH4QBEEQBEEQBD+bCIEaTMNJuH0QqNyDgD3k6W7h310I1OBCA+nn&#10;qEgh3iALUQRCTkI8QthBbEH+QRRCMEKyQcBBuEHIodKELINE4yeEHW1K80aNCrlGG6pUlKqkbvM7&#10;xBo/lYqOghUCEtJM6eqoW1GXQtqR5o4ClvR1iL+/+Iu/WKXHo4yF+IVYhEREMUuqPOdDFPJsSqlH&#10;SQsJCAFY0+25J4Qd5ygtn74y3tKm1H36xXncVyD1nv5wP4G/837oq8B1Udai0hUoBUAfeUe1DeKS&#10;9yxwb8YPCMnaxrvk+Sro43vf+97V3wX6BknLswi8C9p4pwLvAlKT9y6o37wjQf3mO6htvNs//dM/&#10;PWijD3wOcrW28W65j8A9uCf2xr0gm0WgQ0TTVt9vEARBEARBEAQ/GwiBGkzDSbh9EKjBfuDfXQjU&#10;4EIBBB8EGMQmZCmqP1SKEGqQdxBwkJYC5BjkqBNmnOOEGcQpZGZtgzDj2hUiI6vCEDKUMa6SZZB6&#10;EJRORkLAQdDWNog2JyMhIkkNr230m3MF+kgNT0jP2gZBSR+5tkC/UWXW2p30m5ICtXY0/eazXEPg&#10;OtyjjgXqt79b+g0hXNt4tkqY6n3zfmobZCT9qanw9I1+13cL0cx59d3yfXA9f7e8b0jy2kb/INUF&#10;+shzONGL8tTfLdfn/fAZQTZBv3mn1UZR/3INyPIgCIIgCIIgCH42EAI1mIaTcCFQXzrw7y4EanDa&#10;QC0JuYW6FHWfUsBJG68KQ8gxiLqOMKvKSBFmTkZi65BdUkHyE4UpaeqVMEVlyphWFZ0QfE6iQlby&#10;WZSqAiQbRC8qVoE+8jxO/kLEcdQ2iGJXRvIOIHpF6on8FaknQEbSRydROa8SfDwXZCTXEHj+WRIV&#10;4neGROUdcB8RvbTxrqSqFVCb0gZxKvA7bZCXAp9Bpct3JtDvkU04iYpCeYZElU2g+BWwidpv7svz&#10;UWeWFH+yJUj/r88VBEEQBEEQBMHLEyFQg2k4CbdLApXAl+u/7nWvW171qlctr371q1f1UAlQNyX7&#10;RCjUa73mNa9Z/Vvg7zqqUmuEddespMII9X71ebiunvvnfu7nDq55nGdW37iO+sf7A/7dzVx/9J28&#10;5S1vmfp8EHSA6IL4xDZR81HfExJKBCd/hzh01SGEWVV0riNRnTDDXmuaNm2kr0OYVWIVog8VpBN9&#10;qCVrejlkJf+Xa3o5xBv9RoUpbEKiknLuJCpKVIjZ2tYpUSH6XIkK6UtbHd94rpNQokIyQnrWNpUh&#10;qKT1rBJVyl+3iW2UqNvYBH2kjAQp/dgwdVRrOYQgCIIgCIIgCF5+CIEaTMNJuF0QqATQdeOo0QFp&#10;NwP69MpXvvJFn6+H308k4wjc+xWveMWLruPXXIf6eRG5R1139pnp/7rrcECA1n+vI0B3/Z0EAZDK&#10;jzRoFKfUmERlCXkGgVdVhxBmkJGVlIKg3ER16ErUkerQU/chIyHMOiVqJVH5+z6UqF5yQErUSupB&#10;gNKfTonaKTqrEhUisFOiQiY6iQrp6CRqp0Tl2ZyM7JSo1Lilj05Q0+Z1W12JKpuoStRtbYLPuU1g&#10;c24TkLn0sdoEZDVq6aqi5vrZaCoIgiAIgiAIXp4IgRpMY9cEKkEuakkn5kYH564DxORRRGJ3jAhU&#10;CAlUnH7+6ODeI2Ky9gtyEjWnf747Rn0Ds0Rnd4z6uevvJAgABBb1SVGbUj+SFOhK6qluZ1Udiujr&#10;VIedEtUJs1nVIWQk9xFBCSBFO6KPPlYSFYKS8yAGBQi0kRIVlakwIlFnlagQoBC4rkR18pdSCV4T&#10;VQRlVaJCRu5DiVrrzYpEdYKSvtHHSv6epk1A0lab4KdsopLW2rQL0vXJJ59cqVGfeOKJQ0rgIAiC&#10;IAiCIAheHgiBGkxjlwQqQWslFfld6fAE0/yd+7lyckQoet+4HiQl1+RvfI7fO3Xq6Jr13lwPMpVn&#10;FhHBdZ3A5J4dRsQu7dyHvnEtf17+PgKf8XPrM+uafk+OjkDluWa+Eyd/R+8vCADKwqeeempFLrHb&#10;PbYk4tFVh7T5JkKuRIUcG6kOu3T+TnXoZKRUh7X+Jf1wMpL+OokKqedKVK6zrRLVSVT+/3laPAQo&#10;/XEykrR4V6LWsQsoLb4qUel3p0SdJVE7JSpEMu+Hv6sNEtXT4kVQz9iE10RdZxNOonY1UTslqjaW&#10;qgT1yCY4j3fL/d761reu1NXZYCoIgiAIgiAIXl4IgRpMw0nKbQjUSuyhYuwIPaGqQCH1KgkA+HdV&#10;TXIOfR2Bfh9FANZn3fR63blOoPJvUuD9WYCTnl2qvBPQEMPrvg8nW7v3vcl3Us+lH+vODX52AYkE&#10;mcSGO3feeechUq9LOUd1SBtKSmFT1eEMiYq9OmEmJaorOiHHqupQKeeoDwWlylclqlLO96FErcpI&#10;6rD65kekvtNHJ/qcRFUZgqpE3WRjqY5EXadErSQqhLNv5NXZhPrd2YSXeBjVRO1swknUWZuARK0b&#10;S4G6IRbPf8UVV6w2RaukehAEQRAEQRAEL22EQA2msSsCtRKOkG81AO9AUF2Vo6ohKjg5eFS/uF49&#10;3wlUJ2Q7AtNRVZn01VHJTq591DPX8ztVq5PKRxGY/t35+bwz3XMX30kQQDTddttty1VXXbV84hOf&#10;OKgjWclICFbfREiqQ1d0ojp0EnWkOuwIMydRu5qoUqJWwox+0EdPi/eNpSDU6HclUbkOxOFxlagd&#10;icr/XU+LV01UJ1Gp0ekENQpKry3qJCp93IZE5ft2ElVKVCd/6Y/XcnWbICXe0/khXp1EFbE+axNO&#10;onY2ISWqk7+dTUhBy2euueaa5ZZbbjlkI0EQBEEQBEEQvHQRAjWYhpNwRxGVI1Sy8ajNl4SqeHRC&#10;sRJ5/rcORxGoEKb622yNT383riythOgM2VgJUu8DZEC918z1vH9OoG77nVB6IAgE1IKQR2ysI5Wo&#10;iKd16j1Bik5XHUKiVsIMEm0bElWqw0rqqf6lk5GMd7XfEGa0+Q7yns6/Tol6XBKVjaVQolZST0pU&#10;JyN5j65Epa2mmJ+kEpXvUAT1cWyikr/b2kSXzi8S9SibkDrZbUL95vum5u8999xzyEaCIAiCIAiC&#10;IHhpIgRqMA0n4Y5LoFbCs0t371BVppCRAsF97dPM9Y4iUI9DJvo1XcG5KYHqKfIV9Lfey8nQDv7d&#10;+WeO8514mYMgAJBFpOtDHkH8Ofk3qzqEhOK8SkZKdbhLJSr/F7xuJ4Sc1+2kH17/EqIPlWdVGUpB&#10;y3MKUqLug0StbVKiVgUtRJ/XROU901YXeiACIf92qUQdkah8h7WNOqyjWq6dTVQlqmq5uk2MlKhe&#10;E7VTonY2wfVdQSubcPJX/abkwqWXXrqq/StbCoIgCIIgCILgpYkQqME0nIQ7DoHqhCdkIoTgUYfX&#10;BRVqOYCOGOzgZKcTqHUjJ5Sg3pfRUa/p72ZTAnVEGIOqkO3KBXTw766+J38f234nwc8uSLXG1q6+&#10;+uoD5akIM1cduqJTtUU9dbtTovrGUpuqDp1E7VK3UR1y70rq0Q/66IpO2mpNVCk6XYm6642lIFF5&#10;F5XUg4yk305Q08dO0elKVN9YiufvNpaCdHQS9aMf/eiLSFTS+Z2M7GyC0gczNjFSovIe6sZS62zC&#10;SdRNbMLrto5sgj7y8yMf+chKiV3fQRAEQRAEQRAELz2E9Qim4SSck4Qz8PTz4x5STlUykWMXBGpV&#10;Yx73cBXnpgRqfS4nUNel94/g3119T7v+ToKfTUBOQRCiuHvkkUcO2qXe87qdIsxcdeg7satuZ1Ud&#10;7mJjqRnVoVK3XXXYEX1eExWij/NqTVSelfeAMlEQibrtxlK1DRUpRJ8rUXmPkNIC75m2+n8XInBW&#10;idqRqLNK1M4mUO2ObAI7EHZhE06i7sMmaJNtQKJWMjcIgiAIgiAIgpcWQqAG03AS7jgEqis1j3so&#10;4F+X6j7COgLVFbLHPfZJoFaF7GztUf/uKhGy6+8k+NkDJBIkFSQRZBHqPSfMUB16WvxIdegkqki9&#10;qkQVGembCI1Uh06idqpDPueqQ20sVUk9iLuOjBRhJvBcrkTlOrtWovL/mVqgldRTOr8rUem3K1E5&#10;z9P5XYmqXe6dRJ1N5+fZnIzUxlK7sgmelfdQlaj0e2QTTqJ2NVHX2UStiSqb6JSoEMO33nrrctNN&#10;Nx16riAIgiAIgiAIXjoIgRpMw0m44xCo3TUIZDc9hJrqzjGDdQSq/43r+71nDlfC7pJARXWqv81s&#10;mgX8vdf++d+2/U6Cnz2QBn7jjTcud99994pAEqHqJKpUh5Uw0yZCrjrEDr1uJ23bqA6dRJ2tiQoZ&#10;yX3Ub0A/nKCU6rCm83dK1HUbS22rRK0kqjaWqkpUbYjlO8g7iXqSG0t5GYJd2IQT65vYhJOonU1I&#10;iTpjEzwLqfxXXHHFIdVtEARBEARBEAQvHcwxTkEwINo2BQFrvca2xJurJ2dUkE6Segr/pmTnDDa9&#10;5joCtSpQd5HC76rb43yvwc8uUOFBEF1yySWHbAdiaVT/0jfjgVxctxmPoA2aqqKT+/tO7JsoUTsS&#10;tVMdQtLynJWMpB/00VWHtNXaojwXn60kKtcZKVFnSNSREtXT4qVErWQkJKpvLKUNmmptUYhAJ1Hp&#10;4zYkKjbhJKqUqEfZBO90ZBOVRJVNVCWqSNTOJo5SotK2rU2w2RjjMCRq3WAsCIIgCIIgCIKXBkKg&#10;BtNwEu44RJuTlxCF28D7NEPIeh+cQK0E5azC8yjskkA9TtkCf0+V/PD3se13EvzsQCQSpBAEEcST&#10;E2brVIcinqrq0NV7rjqk/qWnbkOyOYmq1O1tVIcQZpXUk+qwpm5DONIfJ3/pt29+5On8+1SiShlJ&#10;m5Soruik30700W/fWMpJ1H0qUWu/eVfce9YmfGMpV6KqDEFHos7YxGhjqbohFsA23SZQ+T744IPL&#10;xRdfvDz11FMH7UEQBEEQBEEQvDQQAjWYhpNwxyFQQSUT2RBpGzj5B7l4FPwzTqAeh6A8CrskUL1s&#10;gZcL6ODfnX+mbpy17XcS/OwAYuvhhx9errvuuhX5BqG0CWEG8VTbIPpQHXrdTshZJyM5z2uLdun8&#10;myhRZwgzqQ6d6HPVIUQf/a41UaWWrApE+jMiUWdqonYk6mc/+9mhErUSfRCO9NHT4nmWqubn++CZ&#10;OyUq96pt25CovINtbaIqUUc2MSJRXYk6sglXVc/aBETvHXfcsVx11VWH6ssGQRAEQRAEQXDhIwRq&#10;MA0n4Y5LoNZd5Dsyb1NU8s/Jxg7+HE6gelkA//txsEsC1fs/oxj1z/g79+9kRskb/GxDJCiKusce&#10;e+ygfRPCTCRqp0R19R7jTd2JHcKsUx36xlKQaCMStSPMPJ1fJCq/qw3VoSs6UR3Sx07RWYk+Np7q&#10;lKijdP4ZErVL5xeJWkk9SDtX+Xa1RaXodCWqbyy1rRK1S+eftQkpUXdpEx/84AdfZBOezl9torbN&#10;2gTPcuWVVy7PPPPMQVsQBEEQBEEQBBc+QqAG03AS7rgEqitAZ3eSB9zTVaZOeFIXtKuFSpBf1aU6&#10;OoK0btQEgTlLKHJel/a/SwIVOGncPa/AO6vPw+EE6q6/k+DlD4iixx9/fLn22mtXhJennHeE2YhE&#10;Jf2+tqE6xK485dzrX3aqQ8jBTnW4STq/k6ijTYS8bifkmNftVC3XqkSFROX5ak1U0st3rURVOn9t&#10;Q0XqdTsh+ugj/RJ4zzxLHVsgAkdK1OOSqLM2AXE7YxMQqrM2sY0StbMJSNqjbIL+k8J/9dVXHyJ/&#10;gyAIgiAIgiC4sBECNZiGE6iQfASbs0eFp6FD8HH9DlJIiQTsCMpKKOrgPIg9yEA+W0nMenQEKv31&#10;89YpPUUico+O8Nw1gdqRxv6O+bf65M/iBCrw74TPHfWdqF5s950EL29AaKGkg1ADEEwzhNm6jaVc&#10;dYiNORkJGeWbCLnqULVFvf5lpzrsCDNUh06idpsIQaJy70rqaSd2JyNp83R+V6JyHQjPjkR1ghoC&#10;lZ3daxtK1A984AMHbfRRStRK6imd35WovFvfWIrzKomq2qKuROU7dRJ11zYB4dzZBG0zNuEbS21q&#10;E06idjaBzXU2wbulX5zD93vppZcuH/3oRw/OCYIgCIIgCILgwkYI1GAaTqBuejgZ56pIDohQEZ8i&#10;P50A7Mg6At6ORO0OT1fvCFTQqVU5uD/XqORs/XtHeO6aQIXQ6J6Xc7t35kdHoAJ/Fo7jfifByxci&#10;xy677LIDFeUmhFmnOkQd6EQf13YySuR9Ve/xO21VdSiir1Md7lKJChnJffiMIPLXNz+CRKskqgjK&#10;qkTlWUdK1I5EPa4SFQIUgrL2u0s5p3xCp0T1jaUgI/ehRD2uTYi03sYmnESdVaLKJtRvUG2C93fb&#10;bbct991338HfgyAIgiAIgiC4sBECNZjGrglU4KrHmWOULk4QLUVkd0jl6unqXb8EyFUnC486IBwd&#10;uyZQAQF+R3j6wTn1ehwjAhXs8jsJXp6AvLrrrrtWm0c5GTVLoq5THYrUE2HWpcXTBrknaIMm30TI&#10;laj0cVZ12BFm61SHUksC+uGbCCktvtYW5bn4rKfz77omKv/nPS1eStRKRqLapN9HKVH5DN9VVaKK&#10;jDwuicqzbWsTrkTtbMKVqJvYhCtRaetsQhtLVZtQOj/vk+/3mmuuOaSSDYIgCIIgCILgwkUI1GAa&#10;+yBQAUEqCkY/vx6QiJB0NeAegeCde0EE8hmVGlDwz9/rtdeRiYDPoTjtFJ+1f5C3Imgd+yBQAfca&#10;vTs+x3U4x7+7o555199J8PICxBvqU0g6DifMZknUTnUoJaoIM6BNhKqiExIScsw3P6INJaXQqQ6V&#10;ut2pDjslqpOoPK8TZlIdVsKMfow2P/JarpznG0vtS4kqZSQ/qTfrmx9J0enkr5OonRKV6+xLiVpJ&#10;VN7VqN/VJug377azCS/xsE1N1G5jqc4mIEzpNyT35ZdffogQD4IgCIIgCILgwkUI1OCCgshPlJ+Q&#10;fwTDuybouF4lAjdF7R8/Kzl7mhBpTL9GRO5xcBLfSfDSAQQSu5VD/kC+8e9tVIcQZq46hDT0zXi4&#10;F+o9J1F9EyFqj3Ke1xZ1EnWd6rAjUT2dvyPMpDp08teVqChnfWMpqSWrEpX+QBweV4nakaiqiVrb&#10;pESFRBQg+p599tkXEdS8W68tehIbS8kmaltnE4x729jELInqStRNbAJF7MMPP7z6P8TfgiAIguBn&#10;GfhL/CQ+F/+MX+dgwZP5EX68LkYHQRCcFjZnj4KfKRCMorx8uR2VQPW/5Tj+MVIZBy8fMLF97LHH&#10;lltvvfXQzuKbkKgQsLWtI8wgDat6T6rDTtFJm6ecd6pDUrcrYUa/d0GiVqKX1HBXRkI4jhSdrkT1&#10;jaUIIEYbS21LoorUo41UfFf5jpSonFfLEPD3bmOpjkTdRp2MTfAdbmMTlfyVTVQl6jqb2IREdZvg&#10;/ThBTQr/Pffcc9AWBEEQ7B8i60TYcTA+i7hzAq+SeBz4ExYUOfgdv6iDBVJ8EAd+kgNfypjPnISf&#10;+p2DBTX8GIunOlgcxJ+yMIn/0E/mL/hB5gP4cfwrPgd/RVkk5gRkN+Bj8U/4LPwrG07+6Z/+6erA&#10;lzEHYz7D3AB/x8EcjrkGcwP8InMR/D+Ljyymcjz99NPLU089tTqeeOKJ1VzwkUceWR566KHVouCD&#10;Dz643H///cu999678m3U+abc0x133LHcfvvtq3kjx80337zceOONK2EGx0033bT6ecMNNyzXX3/9&#10;6tDv11577erAX95yyy2r5w6CIDhNhEAN1sLrhebIse4YbcgVvHxAwMAEmIltJfpGqsNtCTOIp9pG&#10;YMGk3ok+Vx0S1MyqDkeE2QyJyvO6ghZCzhW0qn/pRN9IicpzCvRn1+n8BCG+sRRBGiSjCEpAgOc1&#10;UXnPtFWVu2q57luJ2tkEgSbvzNP5RzZRa6JiR51NzCpRu3T+zia4frUJgnXe11VXXXWIWA2CIDgt&#10;MM6JAIT4q0SfSD58E+N8JfXWEXuM4yL2OCD2RO599KMfPSD3GF85GE//6I/+aPnABz7Qkns6GD8r&#10;wcd4D8Enku/JJ59c/Q7R9/jjjy+PPvroiuzjJ2QfC/6QfRz8DtkH6cdx9913HxxO/rEBIAQgB8Qf&#10;RKAIQJGA1Ifnp4i/q6++erniiitWP8k8eOtb37r6eemllx78vOSSS5aLL7549fMkDu5FPyjHxE/6&#10;QJv6q5+084w8j56RNr0P3g0Hz8H7gjzVgX/jJ8SqSFbeCe9b3xE/uT7fg75Lft55552r74TvXoQu&#10;/az+PwiC4DQQAjVYC9XYvNAP1RilDqn/TYdvMMVn/Jwc2x1RoL78QfDEBJhJLKSc17/slKibkKhO&#10;PI2UqAROTka6ohOliKsOVVvU61+OSFQnzAj8nETtUrcJLLl3JfW6Xe6lRHUSdaREPW46P4ErAakg&#10;EtV3uVc6vxPUtHWKzl0qUQmm3SZGm425TRDYH9cm+AzvoW4sta0StdtYSupk7E3fE8FrVUoHQRCc&#10;BhjznnnmmeXKK69ckX0i13RAkFXyjYP2ESknYo52Pss19VN/h2Dj39xTJB7kowg8/s41RUbyN37S&#10;JlJPB21SNkJo8jttqBYr2cd9+R1lJAekH/eijTmsyD9dB9JP5J+IVJG0/OTztONXIP4Y4zmXa+Nz&#10;8QP4EshCzoUsxl/gS/gM98IXMifCl+DvIA7x6/g/5kX4CvqGX4Gk5uBv3AffKrUqvhGCmDaR3ywY&#10;0k/apJbFb3NvFlfxf7RDnNNPCG1sAX/Ogjn9hdDGZ0mJy3yC56qqXa6vuQO+knb6xDvhM/hArkG/&#10;tJmiwH14bz4PYs6jBU+uy/eMjQZBEJwmQqAGLwtA3okYZdd5Nn1SPVA2OoI8rRs5ccxs5hQEwU/B&#10;BJiJOwEIk3smyLOqw44wG5GorjrUxlK1TYSZqw6ZmDMZF1S3c0Z1yH27jaWcMJtVHSp1uxKUI/KX&#10;PtbggeCC82pNVJ5110pUbSxV2wjGCGZEUAICMQVCAoEYbb6x1KxNbKtEdZuQOvk4NsH3wTO7Texa&#10;iSqb4DMQ2JALEPBBEASnCcZF1IX4d4g+LWjhRxjHIAmlIGW8g2hDjVmJPtr5LL8z/nHwd8g/frJw&#10;yRjLmIcalGvh40T+QfRxXUg2fKU24qMf+EeRghCT+LKaPq9+KuWeg3vi3xi3Ifv4if9030Efahvg&#10;figfqz9hAY42yEZBi4RevxzSEf8qyC+7r+adVl9Nf/ANfL628S7qohzgXdTFRNCVsNHCYV2so9+8&#10;G/d5vNc6D1K/PSOH53Cfx/O6z2M+UedBAN/r8yDeqc+DNJ/g3dJfyHAUxUEQBKeJEKjBywKVQJ05&#10;IFh3tclSEPysQEQRAZZSzEVGVsJMO5o7YTZLoo5UhxBc/F1tTKq7tHjaaoCjSXglzERGViWqSNSO&#10;MPPgoVOidqpDrs+9a5o2/RiRkTV4EKnnZQi2VaI6iUqwRlCoAEfB2oiMdCUq59XxVDZRlajb2gTP&#10;tq1NVCWqSiW4TfAeqhJ1nU04iepKVNpGNiECH0UWnwuCIDhNMJajroSgYrz1cRlSrY7LGoM9swF/&#10;VRflAGMwY14dl5WxUMdl/ERVHQKNwe7zqOPpPo8x2X0e8wnvIySqL252mxKi1HTfARmJ7/DMltE8&#10;qC6Qqd91zFe/Z3yHNiUUYar37fOJjoxUmZ1uPuEkKu+L9ybQH5SokOq1DRtxopfn9UVZfKrPJ0ZK&#10;1G4+gZ/nGihzKQcQBEFwmgiBGrwsgJrUSdLuQJ2aNPMgOB6YWEMaVgIVKOXc0/k71eEsYdapDqVE&#10;rYSZNhFyoo9JuKsOnTAjoOiUqAQ9nRLVSdSR6tCDHqloFPQA+kG/a7CmlPNK/ipVvqpbVIZgH0pU&#10;DyhdidptiEV/PejZxCZ2oUSdtQmv5UqbbzbGd+XE+qwS1UlUBZRO/kIu44tIR63PGQRBcBqAGKTe&#10;JyngAL+BGlRgfGMBzgkzFuAY16vv6LIYOt8hn1eJPvrBZ70UDP6pbiAk30GfBPoIyQfZV9sgWp1E&#10;le+o/cbPqsyKsM53VBJVPq8uwK0jUd138O+6webId+CbWOiTzwPyeU7+0kevA05bJVHxeVzPCepN&#10;SFRfTJ6dB+F76bcveHY2QRsKaUjUIAiC00QI1OBlBQJS0vYhVEnd5+DfOF6C1KhOg+D4EJEEgUqh&#10;//r/iQDHCTOd74TZLInaKVEhDblPDXqkHPFJuG8iJNVhDR4IcHwndvo4Uh12JKoHD51yRErUGjzQ&#10;D/roSlTaam1RKUc8RZCA8rgkaqdE5Xvy1MZOiUrQ6BtL8TvfgatyZm1ilkTFJpxEXWcTHlC6TSgw&#10;m7GJWRK1I9a7OrmQAShQq40HQRCcBvBDbKAkkYEIsxkSlfF8pDp0wsx9R1cKhnEbn1dJVK7DGDpD&#10;otJn9x2QqO47WDiE1Ktt3NN9B31z3yGf51kMXM+zGEYkqitR+XclUWnD5/g8CLKT98Pf1dbNJzQP&#10;8rR493n0B9+/DYm6iU1UghqbYD6JLxY6m2AeRAo/JL98fRAEwWkgBGoQBEEwBSbUBAds8MAEF9LK&#10;NxFywoyAoiPMZknUbmMpFKMQXArMFDx0SgbanOijzVWHTpit21hqhkSVAqOSelJg1OABwtH7LUWn&#10;B2uezr8PJao2lqqBmZSoruik307+0uY24en8I5uYJVHXKVE7m3CVr9sE6mTafGMptwn6PbKJTUhU&#10;2QT3Q1HDfYIgCE4TjHnaiV4QYbYJieo+b9Z3dKpDPluzXRjLtyVRR0pUJyO5ty/A0W8n+mjz7AtP&#10;55fP2yWJqlIw8nlAmS0+D+rmE5znGTn7IlF3YROczwZSbO6l7yoIguA0EAI1CIIgmALEH0oBdsIF&#10;2ozHVYdMhF11uI/UbVeOdKrDdcoRrwXWpfOPCLMZErVTHUqJ6sGa1zBbpxypASX92QeJ6soRKVFr&#10;sNYpUaWgdTLytGxiF2oit4ltlKg8rwJh+gGByrsJgiA4TTBOU1+Sne/ruCzCzEnUdYRZbUN1yBjn&#10;RB9jsJORtLnqEL/jvmM2nX+WRMV/1oWs6juc6GMOVMsDyXfURVllX3RZDDMkqqfz09aRqKoDzu9q&#10;G9UB9/lEl31Bf0bp/L6x1CYkqs+D1tmEk6jKyOFcfqfsjeZPQRAEp4EQqEEQBMEUpACA9NGEXUqG&#10;46oOt1GiijDTJJy2kRJ1pMBwos83llqnOnQStdtYShsq1ACH4MEVGARf9NGDB++3VDmuRN1kYykP&#10;hAk6PaDslKh8n7wzJyPpY6fynbGJWRJVO0LXti6df2QT9LGzCQ+ERzZRUzLX2YSTqCObwJb5Xm++&#10;+eZVQB4EQXCaYFyn/ulNN920Gss61aH7DsZpX4AbqQ5HvqOSqMoG8IVDxnSvA76tEtV9hzaWqj6P&#10;e3q/5Ts6n+fk7zZK1NHGUj4PYoGPOYFvVEl/ZucTdeFQmS0+n9iWRB3ZhBPUI5vgb3xnlL2pnwmC&#10;IDhphEANgiAIpsAEHQIVhUolo5iQe70qJu5Mel050hFmm5CoHvQwyXflCApNJuE+MXfVoRS0HjyM&#10;VIfbbCzlQQ+EHPepAcWI6BspR2pAybMS9FDTTVhHos4oUbWxVG1T0COCEkD+8h5dTXSaNuG1XLex&#10;CQXCnU3MkqidTTz99NOrXa/5PxUEQXCaYGx8/PHHVwQqgDBz3zEiUTvCzFWHSt0WQQkYZz37QjvI&#10;d77Da6JuokTdZGOp2sY98R1eeoc+evaFK1HxHSMlqvuOjkSdTefHN3n2BfMD+u1lCNzn8Qyc5xk5&#10;IyVqR6x3JKovHO7CJlhsvOKKKw79LQiC4KQRAjUIgiCYgghUJrCeuq1J+KwC47iEWbexlNLYROrV&#10;4MHJSCbhNXhQYObpd65EXVcTtSPMPHhYt7FUJfUUPDgZybNUElWBmQc9IyXqTDr/aGMpAil+V5vS&#10;+V1N5AHlOptwJeqsTXRKVALhziY6NVFnE67KkU14aQreg++wvIlNOIkK+cv/JYjUIAiC0wTjMGMR&#10;NSbBOsKsI1E734Ef7XxH9XkdGbnOd9QSNspimCVR3XfgF30BrlOiagFuxnfQ1vmOOg/Cd2yiRJ0l&#10;UX0epEVZV6Lyvl3li8/zEjbMJ3zhcGQTHYnaEetOUGtjqRmbuPPOO1c+s/Y9CILgpBECNQiCIJiC&#10;AiwUKgQ2oxQxV44wqffgYdeqQyb5Hqwp/c5Vh/Sxpm7zO22zqsNZJaqTqJ0SlfdSgzWgoKdLG0SJ&#10;ISjI9NTGXddE7ZSo2liq9pugx4M1bYh1lE0oEN6lTUhNNGsTriaizdVEm9iEk6iuToYkR4GK6isI&#10;guA0oQVSSvQIIsx2qURl8cx9XlfCRguenn3hSlQRfR2J6r5jtAA3UqK67/BUefm8zndUElU+ry7A&#10;yXf4AtyIRPUFOJWCqW0syvqCp+YT1eehRKXtKCXqKJ0fX9vZREeidvMgt4luHsR8rNoEf+O9XHbZ&#10;ZYf8chAEwUkjBGoQBEEwBRGoCrCUAu11JD144HNOmCl4OC5htk6Jqkm4gh6CMFeOdEpUJ1EJlHwn&#10;dgUPHvTMkqjrlKhcR+jS2KQcqbVFeS4+W0lUrkNAeVwSdaREdeXISE00Uid3NuEpmR2J2gXCszbB&#10;O5i1CU9tXGcTHgiPbMJJ1KpE5fq333778thjjx2cEwRBcBpgbMOXUKLHF4lGqsNZEtUX4KQ6dDLS&#10;fYdKqtQFOEi9ke/wEjazStSuJirX8jI7s5sSqsxOJfrweZ6Ro3nQcZWoo9rwdT5B2yYbVfLZSqLy&#10;HeH7T8MmeH+yCc7he7r00ksP+d8gCIKTRgjUIAiCYAoEAChUSPFTUCH1nhN9tM2oDjsSdZYwW6c6&#10;rISZNpbyWmCuHJES1VWHEGY1eFDqdqc6nCFR1ykwKolKQEm/nejrlCMe9OxTiVoDSilRO0XnUTah&#10;DSxcTbQNiXpSNsF35SUeOjXRyCYIhHlWUhIffvjhg78HQRCcBhivGCevvvrq1ZjXEWad6tAJMwhL&#10;J8xQh7rvYNx3Rad8R/V5ymJwJar7DsbybdL51ylRq+/YJIuB83wehO/wTQlHJGq3AFdJVPqzTola&#10;5xPaWKrLbDlqPsH30SlRRyTqrBLVbUI1UZ1Ypz+8O+YgEKh1XhMEQXDSCIEaBEEQTEEpftdcc81B&#10;QAGY4FLc34knFA9eC8xJVCkwnDCbVaKOCDPu40Rfpxyh364c4TxXYIxSt2cJMw8eCHqcRJUStb5b&#10;+oECw9PiO+UIgVCtD6eAeJckKsHpSInq5O/IJlxNxDO7TeyaRJUStbbN2gTPwHleH27WJrpAmOfg&#10;Ge+///7lwQcfPPhbEATBaUDjLv6d8Y/fO8JshkTdVHXoRB/+zeuA01Z9h7Ivdq1EdRJVStTaJiWq&#10;k6izvmOUzt+RqDNK1K4majcPgvzlPfqiLP3u5hN1HqT5RGcTsyTqcW1CJR64Dyn8dfE6CILgpBEC&#10;NQiCIJgCRCIT7be+9a0vUh1KvVeDHgizkQLjJJSoVdFJm1SHHjzQ5inntLnq0NP56fcodXsTErUG&#10;OAQP/m672qJSdDr5y2ddiTpK5/dAuCNRu3R+kaj8XW0ElK5ukSqns4lahkA2sUslKoFWZxNVlXMc&#10;m6gLAlLluJpoZBMdiUq67EMPPXTQHgRBcBpgnGLsYkzCr4zqX44Is45Edd/RqQ6lRHUysvN5jMFO&#10;9OE76sLhPpSo+E/3eVKiuu9wJap8x+w8yElUFpM7ErXWRKWtI1FZ4OM+VdEpJWrtdzefoN98L14b&#10;fhOb2IRErTYhJWq1Cd7tfffdt1x55ZWH3kcQBMFJIwRqEARBMAUmsyhQ2URKE1xXCXgNMybkrjqU&#10;cmRGdbitEtWVI9pN14M1r2HWKUcIzDrV4Sbp/L4RBM/rQQ8krStHVMPMg7WRcmRWiTpDonZK1G5j&#10;Kb5PvtfOJlxN5Dah2mszNjFLoo5sAhK1thHA79omOiWqk6jcj4CQIwiC4DShsZVdzrXApZrPs4RZ&#10;R6I6YQax6dkXne/o6oAr+8J9B+O3+47RxlLbkqi1Tb7DU85H8yBflMXPe431jkTdRokqErW2qQ64&#10;l7Ch391GlXVRVtkXszbRkai+mNyVNdJiMp9RG8/CAn6dowRBEJw0QqAGQRAEUxCBSg1UIDKyUx0e&#10;pcBQHUlXHXZK1FkStdtESGlsCsxERtJHJyNdgSFSz8sQEER5/ctZ1SFBkAcPXTp/p0T1XWmBlCNO&#10;om6rRPVAeJ0Sld/VpnT+WZvwDbG2sYluh+WRTbg6mYByW5uoStR1NVFlE3wO8vTee+89eIdBEASn&#10;AcZLxicIqpoCL9/REWbuO0YkqvsOxvOR7+iyL9x3dD6PMb1upqgshlkSlb7Xtm5jKfwn96mk3qzv&#10;YBGxmwdBUM8oUbclUZkTVKJX86BuPlFJVPk8XzjchxK1swnuLZvgXVNiopLbQRAEJ40QqEEQBMEU&#10;KoGqSa5St0VGAYIeV45sqzrsCLOORO1UhwQPrhwZbQRBH0kzF7SJkKexjVSHu1Si8l64TyXXRuQv&#10;/a4BpYJMDyhHStTj1kTtlKhKyVSQCVDeuE0QpM3YBEFfZxPbKFG3sQkFmdvYBIEvv1P/9K677jr0&#10;/ycIguCkISLx8ssvXx555JEXLRKNlKgdieqE2WhjKV84VGZL9R3dwqF8npeCYfyuC3D4DvzTjO/o&#10;FuA6JSrvwH2H5kGuRKWPrkTlWeq71YJnVxPVF+A6EtU3lqKtI1G1sZTmE/zUfKL6PN4p/fbsC87z&#10;RdnOJvC1MzYxq0TVPIjP8N6uv/76Q+8/CILgpBECNQiCIJiCCNTrrrvuoE0TXCbXrjp04kmTcA/M&#10;XHUo9Z4HPbMk6kh16OlgSmPryEhXYDhhxrvwmqgKHjzoGZGoHjzwOQ8etLGU1zAbpcVXElUpgr4h&#10;VqcmmiVRCYQ9oOR78rT4Tk0km+jURJVE3cQmukC4swkCum1twpWoI5uYCYRFoj7xxBPLHXfcceg9&#10;BUEQnDQ0dlIDlXEWP+Gp253v2ER16AtwUh3WNm0i5EpU9x1a3Ox8R1041ALc7MZSrkTFL/oCnDaW&#10;qmSkNpbytHj3Hfht+l3T+dVvX0zeRonKwp37PBb46oI3bSoP1C1u+nyCz7pN8P35wuEmNuHEumyv&#10;tolYxw4oIUXfgiAITgshUIMgCIIpiEAlxc83PyJg8RQxpW67EtWDHikwPI1tX6rDSphpEyEn+uhj&#10;F6wdpTpUOn+nOuxI1E6J6iSqFBgKeoA2gqjBmtIGvYYZ59WAUul3+1CiVpugxIPbxLoNsU7DJqQm&#10;Oo5N0G/O87p2fFde4sFJVAWUpCPefffdIVCDIDhVyCdBoDJ+aZHIVYej1O1Odejp/OuUqNV3KIuh&#10;+jz5Dl/coq0SfdpM0UvBjGqiuu/oSNR1StTqOzQPmvEdtLkSFd/RlYKZIVE3VaKq32DdfMKVqE6i&#10;8n1sYxMjEtVtgvnE448/vtx8883L008/fXB+EATBSSMEahAEQTAFEahMYEcqAZQBrhzxDRX4nfNc&#10;ieqEmRQYTpjNKlE7BYZUhz4x75QjvokQgRnnuaKTYMQVGLtWorpyBNAP+ujKEdq8tiif9Y2lOjXR&#10;NiRqpyaSEtVJVLcJCOpZm9iGREUV4yQqRPK2NlGJdZ7VSdTOJvh/8uijjy633nrrIVIgCILgpKFx&#10;HQJVRGNHojKWbUOYdSRqN5+QErX6PBar2DjRyUjGYFeiejq/fEdHos4oUTsSVUrU2iYlqpOo9NvJ&#10;SPcdfMZJVM2DOhLVa6zz77ooS1tHovLd8X74u9q6+QQkKm1eb3YTm5hVovo8iOftbOLqq69eZW4E&#10;QRCcFkKgBkEQBFNgcs/KPylUQLvS1km4VIdOPDFZd9UhbV7DzNPYuGdHos4SZiPVIaSnAjMFD/TH&#10;1S20OfnbqQ49nZ9+O2HG/UYk6kiJWkk9ggfej5ORrsqBRO2UI57Oz3c0IlE9EJ4lUbWxVLUJqYmq&#10;TRBQbmITribahkTdl01U8lc2UQNhtwn9f7rlllsOlWMIgiA4aTDmMTZSA7WSXpuqDjvCbBMStfo8&#10;+Q4nI0dZDK5ExXfUhUN80CYkqvuOjkTtlKi8K/d5ne9g4ZA2z74YzYM6EtWVqLMkKvOVUWZL5/O8&#10;HBNtnpGzjU2MlKjVJnifZGxQOzwIguC0EAI1CIIgmEIlUJnQijBzlYBUh3Vi3qkOpRxx4omJ+Yzq&#10;cBMlakeYuXKkUx0S2LjqUMoRrwXm6fz0cUSiunJkRKJ2QQ+BmQdrXsOMoAfFS6ccqen89GebdH6C&#10;zo5EnbEJSOjOJmg7rk1sS6K6TRDA028P4Ec20amJ3CaUzs/vUnSHQA2C4DTBeAdBR4me++6779C4&#10;rLqdXlu020RoF4RZbWMRivHfib6uDjhtlYzEd9Bv9x2jdP6ORJ1RouI/vQ64fIeXNaKPTkbiO7wm&#10;Kn7esxg2IVFrOr++W59P4Js8+2JUB5x+1/JAsgnPyMHnzdpEp0TtbEIZOfjUe++9d3UEQRCcFkKg&#10;BkEQBFMQgXrDDTcctIkwcwWGdqV1MpIJd6fe85TzTnXYKVE3IVE9eBBhpsCMNoKBWUVnpzrkPcwq&#10;UZ1EJQjq0tg8nV8BZSX1CL5GqhzfEGukRO1I1Bklarex1K5tYqREnbWJbofl0WZjMzaxrj6c28RI&#10;icp3yzu68cYbDz1/EATBSYOxjpR0UqQZzxkbnTDDd9RFolEWw4gw60hUX4Bz1SE/IUA38R2+cMiY&#10;XslfZTHMkqjuO/CLvgCH/+Q+1edxz5HvcBLVlaiaB+1biSoS1TeqHM0nvIRNZxP4NV84xCZqbXjZ&#10;REeijmyC53/ooYeWu+666+A9B0EQnDRCoAZBEARTEIGKQsWJPoIHV44o6KnKEYg+1A2uHPEaZkzc&#10;Z1WHHWE2IlE96GGS78oRlKgECq46pI81eFDdTk9j61SHo42lnETtaoF1SlSl89cgc0T0eQ2zTk3E&#10;s26jRO3S+bWxVG3j+yTg6mzCg7XTsgmlZNa2dTZRA+FNbIKAkvR9aqBWuwqCIDhpyB9SAxUyTopO&#10;35SQcdCzL0ZKVF+A60jULp1fG0vVNvmOSpx1RJ92kPcFOHxHXYCDMMQ/ue8YkagzStTOd2jh0Evv&#10;0EfPvnAlKr6DZ+5qovqi7IhEnVGiKp2/ton8ddLa50H7sIluHoRN0O/HHntsuf322w/1KwiC4CQR&#10;AjUIgiCYgghUUo67VCsmuEyaK6mn1O1uEu4KDM47SoGhXWk96JklzEaqQ0+LHylHPHhQYFaDHpGR&#10;nn43UqJ6TdROidptLMX1PTAjoOwIap6lkqgKzDzo6dRE2ypRN7EJVxONbGJGiTqbzn8SNiFVjitR&#10;2UQKRXf9boIgCE4ajHGMTxCoGiNHvoPxzcuVdL5jpESdVR06GSnfUReyOjJyne+oNVE3VaI6icrC&#10;oS/AdUpUpfNX3wHB675Di5u+meJoHrRrJWpd8KZNi7IdQT1rE93C4axN+BwTm7jmmmtWBGrK3gRB&#10;cFoIgRoEQRBMgQnxU089tSJQAaSaBz1SolbCDOLJVYfa/MhVhx70KOXc09h2rTpkkk+wVvutTYRc&#10;dUgfXXVI24zqcKREdRKV55ipicp7qcEaGG0E4UGPgsyqRBXRtw8lan232mxs3zYxS6LuwiZcTUSb&#10;q4mqTdA/+nz99dcfUksFQRCcBiD6KoEKGJsYy45SHcp3dCSqL8B1hNmsElUbS1XfoRI27vNoq2Mr&#10;pJsrUUX0dSSq+w767CQqZKAvHEqJ2s2DvCbqyHdUElU+ry7ArSNRPbNlVonK9VnwrPMJ+by64LmJ&#10;TWyiRHWbcCUqz4wq+m1ve1uyNoIgODWEQA2CIAimIAJVm0iJMPPgQarD2jZSjow2VKjBA59xwoxJ&#10;+Daqw1FN1E51SH88MPPURgIcDx60ycZxlagePNCfdUrUGlBqkw0nIz2dX8oR31iqUxPNkqjdxlKb&#10;qIl8Y6nOJgjMOpvoSNRZYn1U14771EBYm425msg3lpJNVGJdNkGgyj2533XXXXfo2YIgCE4D+C8U&#10;fmwiVYm+rhRM5/MYb0ckaqc67FK3O9/hpWAYP7m3p8W771BJlboAh+9wElW+oyNROyXqjO9g4dDL&#10;7HBP+uPZF+475PNc0elKVM2DOhK1U6JWEpW2TonKd8f7qfMgvmOfT2xqE76YPLKJjkQVsa65SRYd&#10;gyA4TRybQJUjYNBmAK4Hzm6bNr/mqM0/r7Z6Lr/7eV2bDgZ9ObsgCILgpxCByuq/wAR3neqwTsKl&#10;wOjUe070MYE/rupwRJh58DBSHUJwVTKyU2BI3eLBmqduQ7JxvRo8EPRtQ6LyvDx3DcykRPWAslOi&#10;dsoRJ1FPWok6YxOuJtrEJjYh1t0mpCbygNJtQqqcziZGG0txfwiLEKhBEJw2GIeuvfbaVZ1JxsFZ&#10;31EJMz4zIlE71aGTqJ0SVSRq9R1SorrvcJ/XlSHQ5keVRGUsHylRZ0lUX0zufIfmQUf5jtE8CD/v&#10;pWBmSVT+PZPOz6Ksz4NGmS0jm/CMnJFNdCSq24TmQfSNz8RnBkFwmjg2gUowyArQFVdcsRrISPng&#10;uPLKK5fLL7985YDVxkEbKovadtlllx1qY+fH2TY2MeG+/K427sFPtem+/PQ+er85Lr744tVuuBmU&#10;gyAIXgwRqIzJTvR1hJl2Yq9tUh3WiTlj7rPPPvsi4gl1g6sOmZi7AqMjzLYhUZnk+4YKUh26coR+&#10;e/DAeV5bdJTOf1wSlWDJlaiqYaZgDWyqHKn14ejPNiRqp0TFJlxNNGsTUtDO2kQXCHc24YFwZxOq&#10;a1fbRmqiGZuA6ObdQlQwl6p/C4IgOA1A5BFvMf4xlrnSHp/B+Nb5Ds9iGKVuzxBm60jU2iYlqhN9&#10;+AmvA06b10TtfMeuSdR1vsPJX95tl5Hj9bQ9nZ8+zpKoszVRlZHD72pbl5HT2YQrUTexCVei8v7p&#10;Nz6bOL7aWxAEwUni2AQqA9kll1yyIhwZjHEQODeczgMPPLByKgyStPG3Rx55ZOWQaeMcfj755JMr&#10;p1LbGHCfeeaZ1WfURiBEkIF6RW0Mog899NDq+rRzPoMtaSc4Ap1LkHfPPfes+qs2/n7vvfeunJ/6&#10;yE/Oe8tb3nIo3TIIgiA4j5rC3wU9XTo/464rMLQrrRNPrsCQeq9TYLjqsEvn34RE7YIH7qPAjDap&#10;Dj14oM2Dnk51yHuo/oV+z5Ko3cZSHYlKUOWqHNWH6xSdleiTKsdrmI3S+V1NNCJR3SZErG9jE65E&#10;5bvyunYdsT5LohLQOYm6iU14v0c2wdyIBd0Eg0EQnDbwB2xqx1gFZn0H41vnO7ZVHfoCXKdEZS7g&#10;Pk++o5Ko8h1O9DGm14VD+j1agJslUd13EKPW2qIiI93nrfMdTv5uo0SdJVFZlPXMFilRZ21iVona&#10;1YbvSNS77757JZSqzx4EQXCSODaBymDMChCDGQNuHTQJbHA+NVDAcXFeDXAYSFlhJMAWcAA4UhyQ&#10;HCQDN/djIFUbgyuDLY5BwQyDK9diIJZDknPl3tUhMaDTx+pIeRaUrSFQgyAIXgzGZxa+tIkUwYMT&#10;Zp0SVRtL1TbGZSbhGr8BwZrXMMO3eA2zkXKkI8xGJKoHPZ3qkEm+13Il0CJQ8GBtpoYZfkmLhgJ9&#10;5L5d8OAbQfAcMxtLiUStQSaB7YxyRLsAV0JPaslOiTpLorpNKJ2/tq2ziaPURARzszYxS6LO2oR2&#10;WN7UJnRfMmVqAB8EQXAaYIyiRA/jGZDv4N+ecs74VuuA81nO8+yLTVSHHYnqSlSITV84lO8QQQkY&#10;ZxlvK9FHf0e+w2ui4p863+EkKrGp+45Oico78Iycznd0tVw1D/LyQPh5r7G+CYk6s7GUSNTaxvxg&#10;G5vo5kEjm6gkquYdZEElVg+C4LRwbAIVp8akn0GUAR0HWRU4BGS0VRKVAAinVwMcHACDYXVSDK44&#10;o5oiSABHoIFzVVDIQMpgq7ooQIEZDqAGYTgp+lMdKX1jENdgz+pbCNQgCIIeIlDrJlIjwsyDB4Ie&#10;xuA6Vit1+yjV4ToFhqsON1GietCDP/HggUk+QYr8SQ0enIwkwKmEmQIzTzl3Jeq6mqhOonZKVD7n&#10;ASUkKveugVkXUEo54qocVxNxnX0pUY9rE7S5TXhdu5FNdCRqFwiPbMKVqCOboG1kE3yO75dgsM6L&#10;giAITgOMX/h3MvIqRKLO+g5fOOx8x4gw60hUX4BjPB/5Dicj8Xmd76hZDJpP1IUsrrONEpUY1hfg&#10;lM7P39WmRdnqO7pd7omhfR7Eu2Ve1WXkzJKonRLV5xOQqHUeBNbZhG+wSb/dJkZK1M4mRKLSF2J8&#10;MmDr9xIEQXCS2JpAlbMheMBBVkeK46KtDpoMrgzMNXjEKTBo1gCHwZXBHiclB4lTWEeiamBnwGVg&#10;9QLoBJT0pzpSHIDacDYhUIMgCHpUAlUYEWazSlRtIlQn5viObmLuStROdQgZ2akOZ0nUTnWojaVq&#10;sKb0O1cd0u+6mMjvtHkaG0FUVxO1U6J6Ov+sEpX3wn3Ub6Cgx4k+3m313woyqxKVZx0pUWdqonY2&#10;0SlRtTlItYkulZQgbRub6EjUWZuQmmjGJjyAV5CJnROshkANguBCALEXGSa33Xbbasys49tIieoL&#10;h53qcB1h5gtwrjqkjVjQFw47JSq+oxKUAN/rvkM+r5KoIih9AW7XNVE7JSrzIO7tm0Cu8x2CSOuu&#10;JqovynYkKv+eUaJyfZ8HySbc5zn5O7KJkTp5nU0Qo0OgVqI1CILgJLEzAhUQPDAY1kET54Qzq2kH&#10;DKQ4jxow4AC2IVEZbHFocpr8FIlaHRL35N41HRDnyr0JSHmmEKhBEAQvhghUCJ+qbhgRZiPVoaeD&#10;dcoRpUB7bVEPHpQW7+l3nepwlkQdqQ4JUuRjRJh1afG0uQLDSVSeFX/pQc8mJKoHlJ1yBH/mgdlo&#10;kw0nUVUqwdP5CSg7EtWDnpFNOInK9+Rp8etsolMTuU24EnVkE7MkKs/mNsE72MQmXInKZ7km845K&#10;pgdBEJwGGDtvueWW5YknnjgoBaOFLBFmnsWghSxXouI7KmEm39ERZutUh2obKVF9AU4bSzkZ6b5D&#10;i5uu6OSZa2yrBbjjkqidEpWFw7q4yU9tLOXZF14KRmV2alyNn+R6XsJmEyWq14bvaqLy3fG9HmUT&#10;3aLsyCZGxHpnE/hm3gkEan2GIAiCk8SxCVScBgMYG4rUQZOBkcGwDpoMdjNKVJGodbBfR6ISmKmN&#10;AZfBllo5Cmb4qXT+6pBwMK5Epb+PPvrocumll6YwdRAEQQMRqNRI61QCjMlMcmvbOtVhDR6kRHXC&#10;zJUjUmC46pDPehpbpzqcJVFHqkPfCAKf56pDpd91wZrXMHMlKgEFPuu4JCrP6ySqlKgKegD9oN9O&#10;9NFHr2HmJKrURB2Juq0StbOJGgjP2oQ2xJqxiVkSdWQTvIujbEL9dpt4+OGHVwRqDSCDIAhOA4xZ&#10;d9xxx2qTXsD4ic+rvkObCNW4qitXIt9RCTP8zYgw8/lEl85PLDiqiVp9h7IYnER134Gvo63GrPId&#10;dQGOZ92XErX6DvzsaB40o0TFz89uLNWVB5ohUYnbT8Im8LVOojKX4BnZg6XONYMgCE4SxyZQCTau&#10;uuqq1WDG4FqDMIIeV6LiAGirwSN/xyHVAIfrbKNEJTAjQNbAzoArJWod2JXOXxU4OJOk8AdBEPQQ&#10;gYpCBRA8HJcwU/3L2ibVoQc9zz777ItUh6gbOtVhp8DYNWHGfZzoc+UIJCr97pQjrsDAN3bp/J5+&#10;N0uiEiw5icr1CVwUrAH6gbrFA0rfWAq/TL8riUp/OjXRNiSq6trVtlmbgIzsbIJndpvYhkQloHOb&#10;UF27o2yCeVC1CT0ziu5KRgdBEJwG8PHUP33ggQdW45N8hyvtO9+Bz2B8c9Vh5zs6wmwbEnVWiUoM&#10;6r6D8dg3llrnO2ZJVF9M7khUKVFrm5SoTqL6fELzIM9s4bvyzJYRibqNEnVkE74oO7KJOg9aZxNO&#10;ohLj4zOrDQRBEJwktiJQr7jiilWQIEWnK1GdRCWgZID0dH4G5jrYM/j6xlKbkKi+sRQDLk4KxydH&#10;KidV0/mziVQQBMEYIlCpkQa2JcxEotZJuFSHTkYy4faUcwKcWsNMCgxXHXYk6i6UqFxHbVIdevBA&#10;m5O/tFWiTwqM6nvo9zYkqpSo8oMKKHk/TkbSn07R6cEa30sNeqTK8aBn1ia6dP7OJqQmcjLS1USb&#10;2MSuSdTj2oQ2xKh9CYIgOA0wNt5///0rFWodg/FN7jukOqzjGwtwtB3lO0aqw44w60hUxukRiVp9&#10;nnyHk5Ej39EpUWs6Pz5oExLVfUdHoo6UqJ2i0+cTLBzS5hk5nc/bhETtNpZyElU2IZ8HNrEJ2rw2&#10;/IxNcB78QyXMgyAIThJbEaiqgcpAygolg2t1SPyNAa6mAxKsOYnKoIpDqiQq1+mUqDgjAjM5SJwC&#10;g72TqDipGSUqDkDE6iyBiqN67Wtf+6Ljda973cHB6u1LDTzXq1/96tXBMwRBEFQw3lIbTQQq2IQw&#10;60jUbhMhJv5MruvEHJ/hNcykHHEyks92ypHjEmYjEtWVI9pN14M1r2HWKUfwS57OTx83IVFnNpbC&#10;v7mClsC2q2HmSlQpR2pASX/w6V06v6uJZm0CX72tTdSA8jRtYqQmkk3wdwjU+h0HQRCcBhinSN+/&#10;9tprXzS+SYlafceo5jPjW439lH3h9bRHmwh1JGpXE9VJ1G5jKWJLxn8RlEB1wJ1Edd8hn+e+Y9fp&#10;/PhPrwOOb3AFrWq5+kaVfAc1rlZGTo1n6eMmJOrMxlKyidomm/BF8JFNeEYOPrSzCZU14nPXX3/9&#10;6h5BEASnga0JVA18clIEUnXQxEkxGNbgEefq6fwMiDi96qRGJKorURlwZ5WoOCkcgIIwOSnug3Oe&#10;2USK/lx00UVTB7UCXyqozwWJGlzYeMtb3rK88pWvXB11whcE+4IIVMZJTxGbJVFHG0u5AkPBQ6c6&#10;7BSdVXVIMDdSYDhhNqtEHW0sVRUYtOET6aMHlK7o1I6/nnLuSlT824hE7WqYuRK1S+fX5iCV1Ot2&#10;uZcS1UlUVxOtU6J2JKqridbZhPw3P0WiztqE95vvyndYnrUJ5gfHtQkCSrcJqXK4BumI9T0FQRCc&#10;BhgTH3vssZUCFX8+IlFdiTryHdXnyXf4wmHnO0YkqvsOxmlfgGM838Z3dD6PMb0uHCqLYRsS1d+t&#10;SsHUeVDnOzSf8A02XYnKZ4i1u3nQcUhU2jolamcTmgcd1yZcicq1sQnuz+8s4rMHSxAEwWng2AQq&#10;jhXVRFVWMJAS+DG41lRLHACOpjokBnnafGMpT+fnOh2JOqtEFYlagxkUT1yzOiQGezZzmNlEqhKN&#10;P/dzP3eg2uR41atetSK0XookKt+JCLnXvOY1/ufgAgMEqmwsBGpwEmCc1SZSTPQ71eEMidqpDjsl&#10;qtLvNH4DiD78jqfz0+bKkVnVYUeYdSRqpzokeGCyX9sU9LjqkD7W4EHKEU9j65So+MbZjaVmlKhK&#10;569B5oj8pY/VfyvIrGoinnWkRD0Nm9DO0Me1iW2VqG4TI3Xygw8+uFqQqPcKgiA4DTA+QUxR55xx&#10;cJ3vqG3yHa46dJ8n31EX4LjnSInqC3AdidrVRO2UqIz7+A4RlKAjf+XzvBQMvqMuwEHk7VqJ2vkO&#10;7sm9XYlKHz37gjbPyBkpUX1RdoZEpT+dErWzCc2DnLSesQk+09kEcwT6dO+9965i9iAIgtPAsQlU&#10;JvtsIoXTwgEomGHQZKDGqThB6TVROyUqA+lsOv+mSlQ5TX4SmOEAqkPicyhBNlGgQmJ1IIVf57zi&#10;Fa/wPwfB1giBGpw0pEC99dZbD4in4xJmI9UhPkHjt4Ke0STcFRicV/8v8BlXHTLmd6rDWcJspDqs&#10;gZmCB/rYkZE1jU2BmW8EQRDlKt9tlKh8zslIfJ0HZvTDyUgFZpVEVWDmgTD36GzCA+GRTTiJus4m&#10;nIz0gPKkbIJnO65N8CwsRtfvMAiC4DTAWMimPyySMk7JdzgZqU0Ja+zXlYLRQpb7Dj7rvsNVhyJR&#10;OyVql87vvkNK1NrW+Y6OjBz5Dsb0bZSovrFUp/LtNiVUKZjqOzqCWmnxntniGTnyecdVorJw6D5v&#10;G5sYzYM6dTLv6+qrr35JlsoLguDlga0IVIo4M6jjOHByrkTFqbgSFWfmSlQGSFei8tlKZIpErYN9&#10;R6LSBwIcAjO1iUSF7NXAjgMQiarAHIcwUwN1hkAFqDhDcAX7QgjU4KQhAhV1ClCqVUeYzZConeqQ&#10;a/lGEPgOVx0SILhyRClirjrks57G1qkOd6FErYQZwQNBgRN99LEGaxDBtO1aieokKs/rgTDvpaYN&#10;Am0EUUlrpQ1W8ldpg1WJug+bkBK12oQ2GzvKJujvNjYxS6J2NiE1UWcTIq3pM5kvVVUVBEFwGmBc&#10;Yry87rrrDsZ/xq11qsPqOzS+db5jRnU4IlF9AW4TJar7jlEWg/sO9bvGrCq946VgRkpU9x0dibpO&#10;iVr7rXlQXfDs5hOaB1USVT6vLsqKRPVFWeLqblF2VonKgudRNqGNQY9jE7TdeeedqyMIguA0sBWB&#10;StoZAzoDJQMpDkADOwMpgR8BSXVInO9KVByAK1EJKHFINcAhoJxRoopEdSUqgZkrUbWxFJjdRGpT&#10;AhUFag3e+DybNJHuTwkA/s55pM7TxoZUI3AdVt34nEoF8FMbP3VEGg5JpQW4l87nPvVdAvrM37zs&#10;AM9Ju1L7uSa/0w/1YdONp+irSh8ctZLItdVnB33hb/Vdds8A6j35nNq4P9eu3yft3Ne/o+7a675T&#10;/t31GxCEqz9cw+/Jwd/8e9Xzyg51DR3evyDYBRhbH3/88ZUCVWBsHakOZwkzDx6kOqxt+AJUC64c&#10;8U2E+J3zXIHhhJnISCfMZknUdUpUD3rooytHfGMp/KQHD/hT3oOn342UqB2J6un8nZpIStQaUNKP&#10;0SYbXm/WSVTZhAfCszbRKVE3URNtYxPbkKidTfD/wm0C8pf+0AeCcwjUGlQHQRCcBhjvGGcZk1x1&#10;2NW/ZIxn/FdcRVvnOxjnRpsSuu9wwoy2kRJ1hkTtfAdEH/euPo8YFPWtk5GM1XUOzrjtJKp8R0ei&#10;dkpU9x1dTVQWDj0tXkrUSkbSN59PyOe5opPreWbLrBLVSdR92kSdB8kmtJjMc1BK6qabbjo4JwiC&#10;4CSxNYGqwZmBEieFA6gkqtL566CpdP6qZMEBMEDWwR4SdV9KVLXRb5wUQSbOYdNNpNYRqBBZIrcq&#10;cJz6/OiAOHNyU+Sfn1sPCLuKo87nqBDx52RoJYMhA3WeHxCIm0AkMGTgCDx31y/a1/WFw2u51u8O&#10;khFHXT+v74rzvJatH/Xax/1Oa6kHbQrln/PP8tz+dz9GhG0QbAMRqFdeeeWLAopNSFRXYIxUh67e&#10;k+rQFZ1M1p3oo6328SRVh/g3BWYKHuiPp/O7ckSKzrqYyGe4XlWi4mO3IVF5Xp5bflABJcGV11nz&#10;fkvR6cEa77ZTjnQ24WqijkTtbEJqouPaBP32unanaRO8b94xC7f1OwqCIDgNiFAjw5Axr45vjFsj&#10;1SFjWSUjlcXgPo829x20Vd/BZ0YkqvuOTUjUkRJ11ne4EpXP1nR+zYO2IVF9MbnLYpAS1RWd9NtL&#10;73TzICdRef5ZErVL5+9IVOLobW3CM3JEonLNZ555ZqWSDoIgOA0cm0AluIHwqVJ9fjIAE/TIITGQ&#10;MuAxuFaHhNNhMHQS1ZWoDKo4pJmaqDijjkTtlKgEKxrY6TfXf+ihhzbeRKojUHkOpVdDfEnpKNBP&#10;KQs5j7/TBpkGQahrOxkJKaZrch6foS/1c5VArSnekH3cR+dXsq6iIypBLUeg+9AfXauqIY9Sk1bo&#10;mTicXBTqc9Rz9Mz0mXN4H7x7zqnXrWrM+t3VPnMNqUsB717t/q71LpxAPc53WglU3U/XoN+VANf9&#10;eEb/m87X4TYXBLsAYyop/Ndff/1QOdIRZh2JOkuYuXJEqsM6Me9Uh1JLuuqQifmM6nBWiToizFw5&#10;UlWHwjrlSA0opRzxdP5NSFRP58dXuxJVNcxqsLapcqQGlOtswgPhTWyCOUFtk01U8pd5xIxNSEE7&#10;YxPbkqidTTzyyCMrsqIG/EEQBKcBxjniK8QkkHGKlwT5DifMtBO7Yq3qO5wwQ+XZ+Y5uPtGRqNso&#10;Ud13EO8x/tf5BMQd/XYykrZKRvJc9Nt9x65JVPynZ+RIierkL+/Wa8O7ElXZF57ZclwSdWQTo4wc&#10;r+Wq+YTXhufddkpU3i33og6q5ipBEAQniWMTqAzybCJFcFMDCsDAXgMhBk0G70paAgZGPu8DKc6n&#10;OleCIoKZ6qSASK0KBnoGcg3YgGCmBmuAgb0GmYA+s4lUTcvoUEk4CDGILR01tRpCrjrHiuqEHaPa&#10;qSI816kLK6ErEtAVsBVOAM8QqPzu/eff+vu6+znq57wvQvccfAfq64iwrapZ9bd+dxxcW8SrwL/1&#10;99G1OcfT5P2dVFQStZ5XCVT1xSGilOeoqMTyunsHwa4gBeptt912UKPTVYebKFE7wsyDB5GoldTT&#10;rrRORo4Una46pN9ew2ybdP5uQwURZvJ5CihdgSFFpwc9nOdEH++hBj30e5ZE7TaW6khUAkpX5XT1&#10;4aTKqeSvVDmdTXggPEuidun8F5pNsKGJ20SXzu82AQgomXfUc4MgCE4DjF2QY6ji8U2MW/iOSqJy&#10;Tqc6FInqmxJu4zu2IVEZp913MJ5zzUrqEVuOfEclUfHRnOfkL2O6K1Hxq2TRCJuSqL4Ap42lqs/D&#10;d3i/12W2OPnL9Tz7YhMSddYmPLNl1iaU2eLkL/MJYqdrrrnm0PcTBEFwUjg2gYpzwMHee++9y7XX&#10;XrtyaHIGUiih6NSAjRODcGLQ4+8a9Pg8x6OPProa4BlkCY5QZRCoP/bYYytHglPlHrTxeX7SB67L&#10;IP7UU0+taqI8+OCDq7ooDOQ4NNq5Fn1U8MjfuMYNN9yw6o8CUgZ+FKg1gOvgJNzogEh1km0GlVST&#10;Y61Eo5ObI4hg3ITQPIpA9RIBFSI6XWV5FEYEIajvupKZ6s+6Z6vvTO+xXg8iuiMeceI65zjfX4fu&#10;O13XXkEfdE7tbwjU4KQhAlU1UDvVIWM4AYoHD5uQqB70aGOp2qagp5JREH2oG1w54jXM6Pes6rAj&#10;zEYkqgc9St2ubbwr3pkrR+ijBw+dcqRTouK7ttlYyoMekag1yMQH029f8HQlqnYBrmoinnVkEzMk&#10;amcT2liqtp2UTWyrRK2qavrFYnQlsoMgCE4DGoOJ7+SPaPP6l4xlnepQqdu1DV+AT/CUc1cd4vM4&#10;r8u+6EhU9x2QqCxm1bZOiUqM6QuHjPv4PD4j4HvxE5Xoo7+uRJXv8Jqo+KfOd8ySqL6Y7L6DNu7J&#10;O/PSO132Bc/i5YFGSlRflO1I1FmbEIla27a1iYcffnjlN+u5QRAEJ4VjE6iQlZCNb3rTm5bf/u3f&#10;XhGdDKQQofz7t37rt5Y3vvGNKwITsFse/37DG96w+gyDHgMwxCbtv/Ebv7H6HUeEY0KaTzsHaifa&#10;cUS6J9e/5557DtQ73PN3fud3lte//vUrEpXghp+QTG9+85tX7RCrWtnjXK7xb/7Nv1n1GTz99NPL&#10;JZdccmig7+AKVIg4HVKh6u86Zx1wnEqF5xr18zybIAUqROOIbKuQEpbzZ4nAbQhUpc2vO6dDJQhd&#10;UVzT9OuERe/C++nQdfX89bsbvZNKvPIOvU8zmP1OZwjUek79bAjU4KThBCrQJNwnuNsoUQkwPHjQ&#10;xlKV1FPqtitHCBRc0cl5swoMD3pmSdSR6pD3I1KvBg9ORjqJqsCsBj1S5dSgZ11N1G43XSdRR0pU&#10;7l2JXgWUTkbyLK7KGdmEB8KzJOoubMJVOSObmFGidiRqp0Tl2UY2wd95Vyhpjpp3BEEQ7BvyEcRC&#10;TkaOVIfuO6RErQtZHRm5znf45ked7xgpUb3fmyhR6U/1eZCRI9/hmym6EpXrbKNEZa7kC3CdElWL&#10;snU+0e1yrwVvL2uED63zIOYT2yhRu4yczia0KDtjE8xF6p4r3JfMjWonQRAEJ4VjE6gMpNTIwVkx&#10;yDJYM9ij7GTw5KBd6Xc4EBwtzo7zcCo4IRwibQQZEEUEMwywnM/nUacSqDJg4hwYhFG2MuDLUdEO&#10;UcvKFfdgUMZxcQ794Trcg/NxpDgf2ugj5zMQy3mx6urp/o5Kwo3SzoEUmd15PCfEWq3D2R2VMKt1&#10;PTlE3tZzKioxyaHd4PWeO5wGgVoJy1pXFOgdetkC9XP20PufIVCBk+D8m3cyetfgON/pDIHK+d1n&#10;Q6AGJw0RqCxweUDBBLeqDkX0efAwS6J2qsNOiapNhOrEnABhNDHvlCMePOxadYjf8mBN6XeuRKWP&#10;lfzld9p8Q4Vtlahe165TovJearAGRkpUgswa9CjI7GziuMR6ZxOdElU2Ufvd2YQWYI+yCQXCu7QJ&#10;5j70m/ulbnUQBBcCGK+I2y6++OLVRj1O9Hk6P2NZpzpkAc4Xt1TCxlWHjH2efUHbbDq/L8B1JOqs&#10;EpXFM/d5Xcq5UuUricrCoitRRf52NVHdd3Qk6jolajef6OZBrkSlrZKoIq3r/h+aT8yQqLNKVBZ9&#10;d2ETfI57Iqjy0n5BEAQngWMTqAQyEDg4JDkaAk+cFM5LbQy4kJQEPUoxYPAj8MNx1UETB8DgWgdN&#10;BlIcRR3sGUj5bHVSBHMiajU4c22cEQ6o9pEAB+da+4hzIyVgF5tIVVTVqECfKgHI7yJDuV6tl+lB&#10;Va1F6oeTj8BJ13pACjrxdhoEKqj1SgXek/pa30N9/5w/c+h5ZglU3ss6ItTfD331TalmvtMQqMFL&#10;CSJQ2f3UU7cZg51EZWzdlxK1tnXKEf5P0MdOiVr9CZ8hePDU7VnVYUeYrVOiyu8o6NlkQ4VKoqpU&#10;gqffjZSoHYnqStROTcT1PTDTJhtOUPMsrsoZ2YQHwpsoUZ1E5XuasYkutbGzCeYOfFeekrkNiTqy&#10;CTJf8EVs/hEEQXCaYFxiwUexEKRel8XgqsPOd2hTQvkOEWauRFVafDefqCSqfJ77jpESdZOaqLWN&#10;58YnHLUpIXMLLwWzznd0JKoT1B2Juk6JqniXn9pYyrMv6HeNq1Vmp2a24Cc9I0fzoOOQqLR1SlS+&#10;O77XOg/iO/b5RFceSIubnE+fEDzVuWUQBMFJ4dgEKoP+lVdeuRrMCBY0iDO4MtjjXNXGQImTwgFU&#10;EpXATAoMgYERZ1aDRwIyzqvBI46LgbkGj1wH51gDHJwCzqg6KfrAhIDArDofnBkD8i4J1KpCFSqp&#10;yued/BoRh/XvEHL12jq6cgH0d3R+JSzBaRGo9ZlV61SkI8RkRVWsHvX+HbMEqkBfRqrSqoo97nca&#10;AjV4KYHxlHItt99++2pCzvjv9aqcMGMyvw2JyjlOokqJWsdv7kng4iQq/2ec6KPNVYdOonKdbUjU&#10;TnUoJaqCB7BOgeHBmgc9UqJ26fyzSlQnUXleD4SlRK0kKoQj/Xbylz52NtGpibaxCQ+EpUStNiEl&#10;6qxNuJrIA8p9KFGxCeYdqL2CIAhOE/IBpEdDdvFviLGjSFTO61SHUqJW30Es5z5PvsNVh+478Dcj&#10;EtUX4DoStVOi8rzuOyAj8R1eW9R9nrIYvA44n/WNpUZK1BkSdZ0SVfMJzYPoY+fzvPQO57kSFZ9X&#10;Y2DNg45Doo5sQkrU49oEn8X/kwlV5zlBEAQnhWMTqAQLV1xxxWqgRc1ZSVQcDn9nINXAzk9WKHEA&#10;GtgVPBCQ1GAGp8MAWYMwHABtNXhkUMUh1cGe63CPGuAwINMXnJT6SB/ocyVRWcEkkKnBaIdNCFTf&#10;IKmSf56WLozIthHogwg8jvrsHSDt6vmVSDwtAhWoT1LSrqtzOurnUdiUQHXwrnXvXXynIVCDlxJE&#10;oKoGKmMwKoFOdViDBybKuybMtBN7bZPq0IMe1H1ORqLU6FSHrsDYNWEmJWpt4125ckQbKrhyhPO8&#10;tmiXzr8JidoFwk6iSk0knw465UinJpKC9kK3Cfp90jbBPW655ZZVXfkgCILThHwUClSV3xFhdhSJ&#10;qjjPCTPVv6xEn3yHL8AxLne+w7MYiAc7EnVGibqORK1tUqJWoo8YlD46Gcmz1Hm45kHuO3ZNovId&#10;1frZtEmJ6iQq/XYykvO83uy26fwzNqF5EL+rbdYm+DsZo4i46lwhCILgpLAVgUoNVJwaAy4kKocG&#10;Q6Xzj5SockhyUgQ9ddBkIB2l81cSVen8dbDnOpuQqHKuBDa7JFBxWCIBpQythJmUlo4R2bYOtd7p&#10;DDFYn6GSkCNi8iQIVH2ePtR30BHCUtNueq9tCVRQyyJwvW2+0xCowUsJIlDZ2E+Qeq8ueEmB4arD&#10;XStRRZjVwIzgwZUMUnTWoAfCjPMq+SsFhqsOt1WidsFDVWAoeOjULbR5yrkrR6TKqb6Lfo/S+T0Q&#10;XqdErQEOftYVnfhj3m2n6HTyd2QTHgjP2kSXzj9rE+tUOZ1NeF27XZGo9AlFN/+vgiAIThOMl/g/&#10;NpGCfBRGJKpvIsTnR6pDxtG6kCXV4VG+A5+H7/A64CMl6gyJOkrndyUq78J93iiLgWdx8pdndiXq&#10;Nun82ghZoI/MqZhPVJ8nJaqTkfS7m094Rs5oHjRDomITns7fkajrbKL2W+9W5Zj0WURc9XsNgiA4&#10;KWxFoDJ4icxkcGUg60hUBlIFihpIcXIKZjifFUoGV1ei4sxqYE7QiNOsjpS/O4m6qRKV56FfkMK7&#10;IFBxRrVeqQjJSpiNPluJMRFm3HMdmVoJOpF46wjCqpq8UBSotU9KmUfB26G+x3XPCXhvsoMZApVr&#10;d6StUL8fJ1A3+U7BNgRq/ey6/gbBriAC9dprrz0UUIzqVWGvnepwlxtLdZsIMfFnwi2/A7oaZlKO&#10;OBnZKUd2RZgB+kjg58oR7abrwZorUTvlCP5tpETtSNROidqRqF3Q0ylHRrVcO5uoaiLVteuIdU/J&#10;PEmbmFETbWsTzFH4/a677lptjhkEQXDawA9BoN5///0v8tUdiTqbuo1v8rqdqgPuqduMwb4oi+/w&#10;7ItNlKjH3ViK2JLxn88I+N5RLVcnI+m3+45dK1Hxn559waIf9/bsC/d5ysip4iRlXxxXieok6rY2&#10;oYwc2QT9uuaaaw6R90EQBCeFYxOoDPLs0lhXf9aRqJsoUeugiZNicK3BI87V0/lxrji96qQ2UaLi&#10;bB999NFV3Z9NaqBCGuKgOCC0OCAfa81M1JJyqJUkhKwU2akVTd/9XYSZCFKITCdS+WwtFUD/dB/u&#10;3Z1f1Z71/ZwmgQq8TutI0QnqO+be9Tn0PmmXohXMEKgiO/2agH/rvlIVH/c7BdsQqPW+tfYt7d7v&#10;INgFRKAyccUWa/CgGp1OmI1Uhx1hNkOiMnZ78DBSHdKfTnV4lAID3zFSYDhhhm+bIcxGmwhxn+oH&#10;eVf00clI2qof5N3Sbw96XImqmqgdidoFwk6idun8CihnlaizNuGB8CyJus4mamCmdP5Zm5hRonY2&#10;0ZGozIs6m+Ca991334qsCIIgOG1AYEGgMmYRL80SZl3qtvsOpfO76nDkO3wzRVeijnzHiESdVaJ2&#10;vgOfMOM7Op/nSlRlMcySqFUNTNtIicp96jxIi7JHzSeIobt5ELF2Nw/axiZ8HiSb0DwIaB7U2QQ/&#10;IYJZyK/XCoIgOClsRaBSf4SND2qdtXUkKgOsBnZ+MgDjuDolak2rw5njIKtDYpDH+RylROU6MyQq&#10;/eG+EKibKFCPOip5KlQ1og4RlxyVGMRZgKowrdfm3PrZSt7NnO+KydMmUGspAvri766ikpn18Gfk&#10;OA6BqoPn0burfavBsH9G59Q+6Xd9p2AbAhU4OauSEaNarEGwDUSg3nHHHSvCzFOtGKNRDtSxWgFF&#10;VR1ynU2UqB48dKpDbSxV25S6XSfmTLzpo6du+266IihdOdKpDmdJ1E6Jqo2lahvvinfmSlT6qDQ2&#10;IOWIpzZ2SlT823FrovK8HvTwXqpyBIzI301s4rjEemcTnRJVm4NUm8CWOzXRNjbRkahuE/SH74Rs&#10;nhCoQRBcCGAcJxZijGWMYuz3BbiREtV9R6c6JEaDmJPv4Kd8h6sOGYM9+4LzfAFulM7vC3AdiTqr&#10;RJXPUxwLOvJXPs83JcR3+AIc/qnzHR2J6vOJTomqjaVqm+ZBrkSlj559QZtvLDVSonY24STqrDpZ&#10;G0vN2ARtPOeNN954KIsnCILgpHBsAlUp/Ax6DI4M5Br4RiSqAjO1MbgykOIAFMxoIMWp1CBsVBOV&#10;wbMGjzgDPlsDHBzADIl6nE2k6gFhBoEFWQaxNSLEwIhwo72SpZUw428dYcgBwef3g5xzRacOrtOp&#10;O0+bQK3E7ywJyHtxwpSDNp6fvysIniFQAZ8RGelH9671GT/3qO90WwKV56qlInT49xcEuwBjO0p9&#10;bSIl4qkjI31jKVcd4hP2oUT1SfhIdehkpAKzSpjxGVcd0u9OdThLoo6UqLwfBWa0KY2tIyNdlUO/&#10;fSMIV6LSx22UqJ2aiOt7YEY/SLXrbKKSqJ1NKKD0QHgbJSrf08gmnKD21MaRTdDvXdkE10OBevfd&#10;dx+0BUEQnBYYwylnJjJUvqNTHbrvGKkO3XdoU0LFfkClYLqFLPcdfHbGd8ySqIzTTqJKiVrbOt/R&#10;pcWv8x1ViYrv2EaJylzJF2W1sVT1edpYyslIJ6hVKsEzWzwjRyRqZxNOono6P21dbXi3Cdo6m6C/&#10;jz/++HL99de/KCYKgiA4CWxFoGoTKZwZDrM6qRGJKiWq2hhIcVI4OTkkBWY4FVei4sxciYrTrI6U&#10;wZXP1uBRJGod7CuJCmY3kdolINAg8gio1qktHbwzPjv7uXp+DfJebuAZcaiz72UGXG+Tax73O90W&#10;m/QxCI4DJ1DBSImKPVaiT2nRVXUo5chxSdR1qsMaPHBPTxsk6KGPPjH3oEcKDE9jO67qUMGDBz1S&#10;ovJ3Ab/mqfL0jT7WYE3lE2rQswslqpOoPK8HwlLl1EBYG0HUYO2kbAJ/PmMTBLHHtQltiLULm+Bz&#10;1D9F1R0EQXDaYBy86qqrDqn3tUjkC3AdiTqrOpQStfq8db7DlahOou5TiVp9R5fF0PkO9bvGrPId&#10;nRK1I1Hdd2yqRO3mQUfNJ+TzjlKiyiZmSNRZm5AS9SibYK4Dgfr0008ftAVBEJwUtiJQ6yZSDGyz&#10;JCqf9XR+bSxVSVQCPxxXdUgEPQyuNQjDARDA1eCRgBKHVAf7dTVRuT+D+cwmUkEQBD+LEIHKxLVC&#10;qkMnnmhzJSoTYd9Yahslakeiqv5lbYPsQsngypFnn332RcoRT2PjM06Y0ceOMJtRHdLWKTCkRPWg&#10;p1Oi+sZSUqK6yhd/OatE7UhUT8ncRE00solOTdTZhAfCs0rUziY2URO5TahUQrUJ5g70e8YmukBY&#10;NsHffVEiCILgtMA4R51zxqS6uMVYNSLMOhK1U6K6z5PvUDxIW+c75POq75DP8z6OSNTZmqhOojKe&#10;eykYYkvuXRfgiEHdd8jnuRKVZ64kqnxHR6J2SlSfT3QkqpSota1TotI3+u0ENefVuBo/yfW6dP7O&#10;JpxE7ZSonU3w3Y1sQvMg+nL77bevSkoFQRCcNI5NoDKgs4lUDQo2UaIS4HRK1G5jKRxXdaRK568k&#10;KkE653k6PwOzk6gEVk6iMtA/+eSTUzVQgyAIfhYhAvXqq69+keqwU2BIyeCqQ0/dZgzeNYlK8FAV&#10;nQoeXMlA8ECb95u2GSXqcVO3aeuUqAQP+LfqB6VEdRKVNid/aXMlqpOo+OBNSNSRElX+W74am+gU&#10;nbXf2EKnJhrZhAfCszbRKVEJTrlmtQkpUWdtYmZjqVkSlYCSPlJL/qabbjr4WxAEwWmBMY4sKsYl&#10;SLkaQ8nndYTZUSQq422nOpTvqPMJqQ47n+e+g7bqO/jMiET1BbhNSdTq86REdUXnyHd0StS6cIgP&#10;2jWJypzK50EQzj4P0rutWZ8sHHbzICdR19lER6LOEOvMV9bZBPe866672lJ0QRAE+8ZWBCoK1Cee&#10;eOJQ0MuAzGB/FInKoCglqgZIDaSzSlScQg3MCdYIFCuJiuNyJSrXcSWqlDohUIMgCHowLmsTKcZU&#10;AgBNzMGmyhFXHW6Sut3VAusIs5HqsE7Muxpm+A5XHUot6arDfZCorhzhXW2iHPH6cF06/7Ykahf0&#10;8H5qsHaSNuEk6sgmXE3U2QQkdGcTriYa2cQsicq7ZjfhW2655aA9CILgtMC4DIGKHwH4ec9iGBFm&#10;xyVRtRO7YkT5jlH2hZORnRKVmO64JGqXzq+Fw9rGPIjxv/qOdRk57jvot/uOUTr/NiQq76K2Qf56&#10;9oXmE91GlV4T1dP519mEk6iz6fyjjBwtyrLx4r333nvo3QdBEJwEjk2gKoWfAY7BugY4DGwzJKpq&#10;onYbS7kSVXVRqiPFuRIU1uCRlVPOq4M9ARAOqTopruMkKv096RqoQRAELxWIQFW6MWMqwUOdhHdK&#10;VNXo9M2PRqrD4xJm3SZCIlErqTdSotLHTtHZqQ63UaJ6Gtsonb8qMBRQuqKTQLJTdNJvV6LyHqp/&#10;o98jErULhJ1ExVd3AaWrcuiH20SnTl5nEx4Iz6bzj5So+7CJGSWq24T+T91www0HbUEQBKcFxuab&#10;b775oL6kshhOQnXI+O+bEo58R/V5UnRWAc3Id4zS+YlPaxvjtPsOxnOvLap50Kzv8IVDfEddOJTv&#10;2IZE9UVZ5lTcp/o8KVG7+YRvsOlKVD4zmgft0iZErMsmaJMSFQUqmy/WuUYQBMFJYCsClXqhBDo4&#10;LgZrUiYFBlel88vRrCNRvSYqAzCOSw5JAylOxTeWwkFWh8Qg7+n8OFo+u06JehqbSAVBELxUUAlU&#10;xuRKmGlMByOib6Qc8eCBAKX6k01I1E51SPDQqQ5dOQLRh9qi20He09hmVYdOmNHHWSUqPs+VI7yr&#10;Tjniu+lKOeIB5UiJOruxlKuJOiWqUjJlE/yctQmCNc6raiLZxHGJ9c4mtLFUbeP7xJb3bRNVicoc&#10;CNXPddddd3BOEATBaQHfgY8nw1Bg3B4pUX0BriPMZlWHSt2ubVIdVoJSO8h7eSDO67Iv3Hdso0TV&#10;xlK1Tb5DcSzA99JHz74Y+Y66AIdfwD91vmOWRPXFZG0sVdukRPXSO/TRsy+6jJyREnWfNgGwCWrx&#10;Uwe1zimCIAhOAlsRqChQFZzhAAjC6kofzo5gi5U+BVIiUQnM1MbgKhJVbQyuOA4cgBwSf1NN1OpI&#10;6QNBZg0ecVK01cGeAAinV50UAy+BFdflftlEKgiCoIcIVNL7BI3LrkRV8ODEE5P1SphpEu5Bzz6U&#10;qE7qKXXblSP02xUYnNcpMDzo2USJ6kEPvtKDB6WxidSrAaWTkU6iKjDz9DtXoq6riTqjRO02lpJN&#10;uJpoW5twNdG2NsE8YdYmXE3U2QT93kSJSt+4Nmn8QRAEpw3G5zvvvHPl5+u4zJjoSlT5vG1Uh+47&#10;pDqUzwNagHMlKmNn5zvqwuHId+xCiVrb5DvqPKgjI0e+Y1slalfWyBdlOyWqFmXrfAKCmjafT9Dm&#10;mym6EvUkbIJ7sPiKjdZ3GwRBcBLYikClXmgd2BnQGCBr8MDAx8BeA2HA56vjAgyaNVgDODwCIQ32&#10;gOCRAbc6KQZ7Vgm9ADaOpq5QMtjTVp0rAzKDOs4wCtQgCIIejLmPP/74avHMJ+ZMoOvEHCj9riP6&#10;XHUI2VZVhyL69qFErYSZNhGqwVpXhkBEX6cc8TS2dYSZQB87EnWkRPW0QQJKJ62VNug1zGirPk/B&#10;mitRCXpmlahOonZK1JFNeLqj0gY7NVFnE8cl1jubkBL1ODahDbG2sQnmPPyNXa/rewqCIDgNEEdR&#10;W5K6zIzprjpkTJ9VonYLcJ7F0KkOIWkha+uYKJ/nSlQn+jolqnxHR6LOKFHxeTNKVG0sVX1HV8JG&#10;Ps8zclyJKvL3uCTqOiVq9XlK568Lnl0ZAs2Dqk3wXK5EFYm6S5tQKT9+51rYISrU+t0HQRCcBI5N&#10;oDJwv/nNb17V7SL9jJUgguJHHnlkufHGG1e1c2injYCb85566qmDNn5n4CNFRJ9nx0fOY5dntXFw&#10;vYceeuhQG46dAtJqY0BnYxNqotS2e+65Z7ntttsO9ZFd+9jxlvupjX5Anv7O7/xOCNQgCIIGIlAZ&#10;U7v6lxByjLs1eBhtqMC4W+tIEpg5icp1tlGico4HD1Id1jbILvrjZCT9duUI59Xggc8QPHjq9r6U&#10;qB700EcnqGnz2qIeUBLg8B48EB4pUTsS1YOeTjnC9b1UwsgmaJu1CQ+EZ22iq4m6iZpolzZBf3iH&#10;pMsyH6rBaxAEwWmAcRcC9b777luNUb4Ax/gGedWlbneqw6MIM9pG9S8Z//m72vBh7jvwdbRVMrLz&#10;efRnRKJ2StQZEpXx3EvB8F64dx3Pu00JVWanLsBB9HoWA33cRInq84muJioLh56Rwz3pj2df0G8n&#10;qDmvZrbIJjqf19mEK1E9nZ+2UW143g/vlu/t6quvPvS9B0EQnASOTaASLEBEMvGHuNRB2gfBdddG&#10;rZKj2vj3TBs/R/epbbPn0QYp+/DDDycdIAiCoIEIVO0YTvDAxL5OwqU69JpaBEJO9BFkuOqQybGr&#10;DrclUZ0wk+qwBmZSHTqJ6sqRkRLVCbN1qsMZErVToko5IjJSAaWrcvRuPVjzdH6+DydRR8qRWRJ1&#10;FzbhwRrndWqifdhE7fcmNkEffWMpD4Q7m6DtySefXClQ67sIgiA4DTAOEd8hSAEa31x16CQqY9mI&#10;MDuKRGW87VSHqqctnweUxXAc38FnRiTqjBJ1VBPVfYeUqO476I/7DvrtSlQ+W9P5NQ/ahkT1xWTN&#10;J+o8iLkX9+5Uvl56Zx82MVMTlevTb56dsnt1ThMEQXASODaByiCGc2LQP87BgHzctn0d3AsHICcY&#10;BEEQ/BSVQGWc1AR3pDrUxBysU4448cRkvQYPUo7skjDTTuy1TapDJ/rIYHAy0lWHBBw8c6fAcBK1&#10;biIENiVRCVJqG++qU47Qbw8oOc9ri3bp/JsoUT2dv7OJWTURvnikJpq1CQ+ET8ImpKCdsYlKoupd&#10;UxajBqhBEASnAcYtxCSISwT5DleiQrZ5FsMmhNkMidplX8h3OInKuNz5Ds9iYOHwuCTqpkpUri0o&#10;+8LJSNq8JmrnO3ZNoqomam2TEtXJX96t14Yf2cSsOtmVqKOaqJ1NIKy68sorD90/CILgJHBsAjUI&#10;giD42YIIVN9EiomxKzCYQLsCo6sjKQVGJfqkwHDV4bZKVA8eRJhVUo/gwRWdUmA4idqpDglGXHXY&#10;kaibKFG74KGqchRQdqoc2jzl3JUjUuXUQJh+z5Ko3cZSnRK1s4muPtwubMID4c4munT+WZvo6sON&#10;bGKdEpXr855R0iT7JQiC04b8PCXVOt/hRN+2qsMZElU7sfumhCNFpy8cMgZXok2+oyNRt03nrz4P&#10;AnTkO5xE5Twnf3lmV6LuOp0f/1nrzdKmmqg+n3Cft84mPCNnZBPHIVH1fOzFUn1rEATBSSAEahAE&#10;QTAFJsGqF10n5goePOgRYVYn5hBgqBZ8Yj6jOiR4gtza5cZSSt2ubQp6qnKkq2HWqQ5HyhFP3d6U&#10;RPWgh8DPa7lqN11XjoxqmHlAOVKizm4s5YHwOpuoQeasTRBwuppINnFcEnUXNuGBsKuJsOXOJkSs&#10;0ycUqPU7CoIgOA3gP9gj4tprr30RYabsC9+UcKRE9QW4jjCbTd3GN+Gjqu/AF9BHX/BkDPbyQO47&#10;eE58qPuOWRJ1lM7v2ReM+3UeBHh/vMcuI6fzHV4TdddKVKXz1zbu6fOJrg44fstroq6ziY5E7Yj1&#10;dTahf0Og1jlLEATBSSAEahAEQTAFEag333zzUDnixBOEGQFApzp04ok2J1Fddch1RqrDGRKVAMOD&#10;B20sVQMzBQ+uHCFQmFVguOpwGyXquo2lROrRxrui305GuipHgZmnnLsSFYJypETtgh5Xonbp/J1N&#10;dAHlpjbhaqJZEnVkE7yLahNK53ebcJJh1ib0bh988MHVZhhVuRoEQXAaEIGKn8dXM5Z1vqOOb4yJ&#10;+NBuJ/aOMHMSdaQ6dN8BWcb470pUxuDj+I5Nlagf/ehHD7Xhu30BDh8/8h1ORna+gzbPYnAlKtfZ&#10;RonKXMkXZZXOz9/VpkXZ2flEZxPbKFF9Y6mqRGWecumllx6amwRBEJwEQqAGQRAEU6gEKmCi7oSZ&#10;UrdrmzYRUkABRkQfJFoNekbKkZNQomoTIRGUQEGPk7/0u1OO1OCBoG/XSlQCSg/WlH7nSlT6WGuY&#10;8TvP4mqiTolK0NIpUZ1E7WqidkrUdTZRCcpNbeK4xPqsTWhzkGoTXRkC1ESzNsH/KRSolcwOgiA4&#10;DTAmMXZRqoexuFskEkFZVYciKDvVoS/AdYTZaFHWfQckrS94dr5DpXc8+4I2J1HxHR2J6gtw2yhR&#10;8R2VoAQd+SufV0lU5huuRNXC4XFJ1FklKvMgz77AV/lismzCN5bCJrqaqLM20SlR6TffIQRqfdYg&#10;CIKTQAjUIAiCYApM2Nkx/KabblpNZEeEWadE1cZSrhzpUqA9eFA6mKdun4QStVOOKC3eN1Tw4EFp&#10;8Z5+ty8lqgIz2nhXXVo8ba4ccRJVZKQHwrNK1M4m+NzIJmpgts4mKomqUgmdTXggvIlNOInK9+Sl&#10;Ejqb6FIbRzbBdyWb4L68P1IRsxlGEASnDcZR/FatgYo/dt+hkiqVRGVMdNWhfEenOnTf4SQqbSMl&#10;qvsOlYLpFrI631FJVJWCcd8xUqI6ibpOiVrbtLHUUb5DpRJc0Ynv8LJG2yhRRzVRvVSCNpZygnrW&#10;JrwmquZBnU04iepKVM0nHnvssVU5qaoKDoIgOAmEQA2CIAimIAL1xhtvPGgbEWbrlKg16FGKoKsO&#10;mYR7DTMnzKQcmSVRCXxq2zrVYQ0euKenDUqV06UNuuqQz3oa276UqPxdbQSI3LsGa6MNsZxE7ZSo&#10;SsnslKizNVE3sQknf+mjq4m2tQknUWdtQurk49iENsTi2bkWASAEan2OIAiC0wDjJePdNddcc2gh&#10;c50S1VWHjOldOr8vwI1IVCfM1ilRq+/QxlLdfKLzHSehRHXfoSyG6ju6DTaZ/9BWyV/5jrooqzIE&#10;MyQqvsbnE+uUqHU+oXmQLybTR1/w7GzClahcZ0SiztgExPbFF198qD0IguAkEAI1CIIgmIIIVMge&#10;J/o6ErWrf7lOdejEE22uRGViXhUYCvZ2SZip/mVtg+xCbeHKkWefffZFZCTndapDV2BsQqJ6LTBI&#10;TA8opUStwZqUqK4c8Y2lCIA4z1U5TqLSx5EStSNRN7EJBWuAfrhNaJMNVxNhE5V8pD9dIDxbE7Wz&#10;iU5NJCWqB8Kb2gSBIKmI2U04CILThsZ4yopQC9UXidx3MNYxvnkWg5OoXHcTwqxTonY+r/oO2uQ7&#10;fAHOfYeyL2Z8x6wStSNR8R2efSElqs+D3HdoHuT1tD2dX/OJGRJ1pER1EpWFQ77D2iYlqpOoszbh&#10;JOo6mzhKiYpfvfLKKw/NJ4IgCE4CIVCDIAiCKTABfuqpp1YK1C7o6QgzqQ4rqQdp5EqGToEhJYMr&#10;Ufmsqw53TaISPLgCg+DB1S1SdLoCg/O6jSBcidql8/MOOxLVg54RiVpVOQooO0UnbZ5yTpvvpsv1&#10;ajo//d6GRO1sgqCK9+NkJP3pbMKDNWzC1UTb2ESXzi9ivdqElKjVJkZK1M4m6CPnQlbUdxwEQXAa&#10;EGF43XXXrcZKxihXdLrvgMyizVWHTqLKd3SEmc8nnERlvO2UqIyb7jukRK0+T4pO9x2uROUz25Co&#10;o3R+V6J286B1vqNTotbFZL6jbUlUz2zBf7rPU431WZvwjJzRPKiziXUkKu/l+uuvX90jCILgJBEC&#10;NQiCIJiCCFRtIkXwsAlhVtsIqggANDEHXQ2zdcoRV6Iy0d/3xlJSHYqgBF0NMylHakAp5YgrUTsS&#10;daRE9aCnS+cn8HPlCO/KlajrlCM1oJSaaBslqgfC3cZSBMKuoJVNOPm7iU0cl0TtbEIpmbWN75Pv&#10;tdoEJPTIJmpAybt9+OGHV0qa+n6DIAhOA/I/pPDjv7RBkxN9qCV9U0JXHUpp7/W0R4TZcUlUxk73&#10;HaM64O47VLfTsy9YODwuiTpSonbzIPcdXUaOsi+cjKTfPp+YTecfkaiuRMV/ztQB13yis4m6KLup&#10;TXQkKv3mO6Ie/9NPP33w9yAIgpNACNQgCIJgCiJQ6yZSI8LMSdQudVvBw1FKVNXodMJsH6pDDx46&#10;1WGnRO3qw0nd4qpDyEjfTXcbEnW0sVStLUqbAmEPKF2Vox1/nfzlPdSghwBmRKJ2gfCsTbgqp9vl&#10;XkrUbWyiS+fvAuGORHWbUEC5qU3wWUhwNsOowXoQBMFpQKQgBKrIOcjIke/wzRRddagsBleijggz&#10;9x38eyadXwtwrkQd+Y7q89b5juOSqCMlKr6D39WmBbjqOzQP6nyH+zz8fM3I4d3uQ4nKfarP29Ym&#10;tlGi8m++m7vvvnu1mVQQBMFJIgRqEARBMIVKoAoizGZI1E51yASaibQCCjAi+lw5wsSc8zx42LUS&#10;leBhVnWI2sLT+Wlz5UinRN2kJqoHPZ0SVRtL1TYFPa4coY81oOzURAp6XInKd9ptLOWB8KwSVen8&#10;Ncgc2QR9PA2b6NTJ2hykswlXE8km+BzB+OWXX34o4A2CIDgNMOax2dBVV1114KM0vrnvgOhjLHOl&#10;vasOGbdHqkNfgBsRZr6JUKdEle+obfIdXnqHPnp5IM7z7IuREtUX4DoStVOiMs77wqHS+UVQgo78&#10;lc/zRVnmE3VRFhIZ/+TziU1IVF9M1sZStU2LyV56Z2QTvii7jU0wv8BvPvjggwftQRAEJ4EQqEEQ&#10;BMEUCCZIl0It5+qGWRKVoMeJp06JSvAwIiN9YylXjnCdkepwhjAbKVEJpCqpN1Id0kdXYHBeJVH5&#10;jCtRtVOxBz2zJOpIiVoDM9pGqY1Ooiow840gXIlKHzdRojqJyuc8oNTGUq4m6myCd1tJ1HU24YHw&#10;SIk6YxN8T5vYhKuJZBOQsdRAre8vCILgNKBxms0iWbQUGN9UCqb6DpGR7jsY3yphJjKyKlGVxTCj&#10;OhwpUd13sMDni5tdeSDNJ9x38NkZ37ELJWpt08ZSRxHU3XxCi5u+cLiJEpW+17ZOiaqNpep8QsT6&#10;UTahUgm+mSI2UReTNQ86yib47L333rvcddddB21BEAQngRCoQRAEwRREoN5www2tSmCWRO1qgUmJ&#10;qok56DaCUIqYqw45zzeW2pfqsBJm3NNVh10ZAhF9rkTls57G1ilRN9lYyoMeKVFr0EOA6KS1Us4r&#10;+at+b6NE7WzCSdRNbaISlLIJVxONbOK4xPqsTWhjqRmb4Pl4R6TL1ncXBEFwGtBYhwKV8ZIxr45v&#10;+A5Ple/Klch3HLWxlAgzn0906fzdAtxIiQoxV32HfF7nOyrR1ylR5Ts6EtUX4DoSdZ0Stb7bURaD&#10;+45uHqTSO14eaFQT1ecTmypRa781DzquTfDZzibWkag8G+n7NSMqCILgJBACNQiCIJiCCFTVQGVi&#10;7UHPiDBzErWrfynVYQ0eug0VmITT5kpUPuubCG2jRO0IMylRaxtEH2oLV474JkL87mlsfMZJVJGR&#10;TqLuQonqQY+riVQqoVMT1YBSm2zUoIc+jpSonU14IDyrJtrUJiqJuq1NdDVROzXRrE0Q9D7wwAMr&#10;sqIG4kEQBKcBxi8Wc1DFs0DUlVSBpGN8c6W9+w75PM9icBJVvqMjzI4iUWlb5ztEotKGD3Pf0ZUH&#10;ks9z37EJiUoZhNqGz3MSFd/RZeRw70pGQqKyaZeTkbxbz2xxEpU+bqJE9fnEOiXqvm1iHYlK35iP&#10;vu1tbzv4exAEwUkgBGoQBEEwBRGoN95442rCrKBnVnXoJKpUh3USrlpgXlPLlaioDTvVIZ911eE2&#10;hFlHokp1WAMzqQ5d0Um/neijbUaJ2pGonXKkI1E7JSqBH6SnyEgFlNy7U+XUYA1VKv32unZcb3Zj&#10;qc4mnETdhU14sObp/NsqUTsSleD0ODYhe6KWW/1egyAITgMahyFQlaIu1WEd3/CzruhkAct9h3ye&#10;qw6dMJPP6wizo0hU+jNSonIf+TywLrPFfQfnVd/BZzYhUV2J2pGo8h2dz1vnO4DerStR+WxdTNY8&#10;aBsSdaREnbUJL73TzYM2sQnmE9yfjKj6/QZBEOwbIVCDIAiCKTCZfeaZZ1YEqrArErW2SYmqiTkY&#10;KUdQZXTKEVdgbEOYcY4HD9qJvbap/mWdzBM0jpQjXguMZ96lEnVEovomG6prN6sc8fpwXTr/NiRq&#10;p07eRE00sglXJ29rEx2JOmMTribiO0GBWkmCIAiC0wDjFuNiJVDV5r5DqkMn+hjfvA64qw7xNxB9&#10;Xk97RJh5TdRZEhXf4dkXqonqJOrId7gSdbSx1ExN1C6df50StfoO3h99dDISP+g1Ubv5xK5J1JFN&#10;0O8Zm6Dfx7EJ+kP/UJ9y1PcRBEGwb4RADYIgCKYgAhW1nG9+tAlh5iSqNpaqAU6nwBjVkXQlqhSd&#10;rjrcRonabSIkwqySetqV1slIV+VI3eK76RKM7FqJ6gGlSFQFZgoo6WOn6PSgx9VEUuXUoId+j2zC&#10;1USdTXRKVAJKt4muPpxsopK/UuXM2oSriUY2MSJRN7EJ/g6BWlM+gyAITgOMWYzlbBbJmFnbO98h&#10;1aGTkSOf50Sfl4KR75ghUX1jKc0n3OfxPPTbNyXsFJ0j3+FEH77juCQqPs99h0rBVJ/HXGDkOypp&#10;qAwRJ395ZleibpLOP7OxFP6z1putNnFUZsvIJkbzoGoTfJeQ4FdfffWh7ysIgmDfCIEaBEEQTEEE&#10;6rXXXrua9Haqw22UqB70iDCrAUVH9HU1zLTjaw0emHAToMxuLOXBQ6c6VDp/bVPQoyATQPQx2T9K&#10;iUrQ0ylHuo2ltlWiei1X3lWnHBkpUT2gHClRZ23CA+EL0SacRN3GJrQgAMnM/6l67SAIgtOAxisW&#10;Su+///5D45J8hyvtO9VhV/MZog/f4aVgRqpDX4AbpfPTLtCfjkTFN3ndTvkOTzmnj14eiPM8+2Kk&#10;RPUFuBGJ6kpUbSxV27SYLIIS4HvpYyV/6a8rUUfzCfyTzyc2IVF9MXmdTXjpHbeJbh4km1hXE5W+&#10;8L2jlK72FARBsG+EQA2CIAimIAKVTaT4nUl4V/9yljBzErVL3WYCTQDgqkMm3J7GxmTdFRiuOlS/&#10;O9XhDGE2UqISSNXATKnbnXLEFZ20dQoM3013GyXquo2lROrRhnKkIyN535VEVWDmZQhcibpOndwF&#10;wm4T3eYgnU0ooNzGJjwQHilRPRAeKVFnbIK+PfjggysCtX5nQRAEpwX8AAQqqnh8ji/AKXVbpB5t&#10;WoBz30HbjO9wJerMTuyAPrgSlbbOdyidv5J6IlE7JWrnO3zhsPMdIyVqt7GU+46RErUjqH1RVvMJ&#10;30yRfteFQ66zjRKVudIubQK/7UpU2UQlf6tNcH38MQRqnSsFQRDsGyFQgyAIgikw6a67nu5CdeiE&#10;WVcTlQl0nZgDgphuYk5AUYMepYjVGmY8x67rX3aqQ20iJIISrCtDcJRyhOBh10pUvjsP1pR+50pU&#10;J3/5nbYaUIr8dZsg6Jm1iRklamcTnZpoZBOc55uNnYZN0EbwTRBYnzsIguC0wCLllVdeeeCfIQN9&#10;4VCqw853VIKyK2Ejn1eVgyIo961EhaT1xS18h6eca/Mjz76gzUvB8B46EtUX4Dol6qgmqs+DIAnd&#10;52keVOcT8nmVRBVB6YuyIyWqzyc6EnWdErW+W3zeJjbhGTkjJSr9Zk6B76zvPgiCYN84NQKVQfeJ&#10;J57Y+VEdUxAEQbA7OIEKlALthNk2JOpIOcLkupKRBA+kg7nq0IMHSD0nUbnOJkpUDx7WKVFrG0Qf&#10;/XEy0tPYFJjV4IHPeC2wGjzUtlkSdZ0SVYGZAmH63RHUXm/WSVTZhAfCs0rUWZvQZmNuE57aOGsT&#10;9LtTE42UqE6idjYhNVFtc5sgwESBWj8bBEFwWmCsp7akxiQRZr4AJ9VhJcy0sZSTkV4KRiVVqu+Q&#10;z+sIs06J6r7DN5airfMd2pRQvoO2blNCpcXXBTj5jkqijnzHSInqJOo6JWpt08ZSR6XFq1SCKzrx&#10;877B5q6VqCwczthEVx5INlGJ9dE8iPf15JNPrnxntY0gCIJ949QIVJzCr/zKr+z8qIN7EARBsDsw&#10;adcmUh5QQBxWEnXbdH4pMOokXKrDSpgRPBDMONHHJNxrmDlhtk/VYe039yRwcRLVlSMjJSqfrcGD&#10;0u+cRO2UIx2J2ilRVRO1kqjrVDkerHnQ0ylR16XzdzbRKVE9EN7UJlxNtGubGKXzu01Iicp3yXu7&#10;7rrrDn0nQRAEpwXGyWuuuWbl7wXGN8jAzncwZlbfsc7nueqQMdhVh06icp1NSNRNlKjVd2hjKc9i&#10;GPmOSqLib7ZRoo5qorrvgIz0MgTKbKk+T5tA1rmaNsSqJKrKEMySqD6fWKdEPa5N+GJyZxP0EVKW&#10;+WidZwZBEOwbp0agMkCyw6MToNscN954o98mCIIg2BGYsD/77LOrHcNRDrjq0ElUJrjbkKhdTdRO&#10;dbhOOeKqQybmtRYY19lEieqEWUeiaif22qYaZh708D6djKTfXh+OZ3YFxjZK1I5E5R0Q4DjR58qR&#10;kZqI87y2qJOosonjkqidTUhNpGANrLMJr2vX2cQ2JOomNiEC94YbbjiU7h8EQXBaYDxH2XfzzTe/&#10;qN5oR6JKiVrbpDp0wsx9B/6P8zolqmcxbEKidkpUJ1HlO6rPk+/wBbiR7/DMlm1I1FE6v5eCkRK1&#10;zoN4fz6f4D3Tb6+x3s0nNlGi+nyiI1GlRK1tI5ug314bnvM6JapIVH1/zEerjQZBEOwbp0agAoJt&#10;J0G3ObIBQxAEwf4gBSop/ARYTGZddejp/JuqDjsS1RUYTPxdybCutmhVokqB4TXMtiVRu+DBFRhS&#10;HToZSR9rGQICCQKcSv5KgbGNErWqcmiDRPWAksCvKjoVULqik3dKm5choM1tAl9fA2H6PWsT3cZS&#10;nTqZoGoTm/AAfmQTHghvks4/IlGrTRB8P/rooyFQgyC4YMD4hyqe8Zwx2FO3u3R+ZTFU36GaqE5G&#10;jnxHXThUFsNxlai+sZTmE+7z8E3cpy5uSol6HN+xTok6m84/IlF9HkQfnYwc+Twnf3nmunDId74t&#10;idrZROfzZmxC8yDPyKk2wU8I1GSfBkFwkjhVAnWXKlTUp3IsQRAEwe4hAhWyB0gl4MQTE1wPHrZR&#10;onabCIkwqxNz+uH1L9cpRzrVIcRnbduERHXCrNtESEGPgkzQ1TDDP/IsHlCOlCNOom6jRBWJWtu0&#10;m64HayM10axNzJConRK1swkCYVfQbmoTnZqoI9ZnSNRZm+D6bNhSFapBEASnBcZs/DzKQND5jo4w&#10;YyzzOuCoDke+wzcldCUq/WBMn1WiulrWlaj0pyNRWfTFR1XfMaoDTr99UdZ9hzJy3OdtQ6JCbHr2&#10;BfMg5gSaB4GuDriyL5yMpN8+n9h1Oj824dkXsolKWq+zibooK5vg2fkMBGp9V0EQBPvGqRKogEHV&#10;ydDjHFGfBkEQ7BdK4SewUqDBJNxVh6ojWYOeTZSonepQStTapuChBmb0o1N0dgoMV45sq0TtNhHS&#10;xlIKcGrwUJWoXS0wqXI8/Y5Az3fT3Tad3wPKkRKVPnpA6aoc2YSXIdiHTXQBpStRZRMzqpyRTXgg&#10;vK1N8C70f4g+oOqmP0EQBKcNxr2bbrpptUkPWEeYdSQqvqP6PMjFGd+h3eLd5+FDPftilkR1JSpt&#10;o42lGP9diTryHb6ZIp918rfzHZuQqL4Ap42l5Dv4qfJAXfaFzyc6n+dKVGW2HJdE7TaW6mxCi7LH&#10;tQneLd8t89E6fwmCINg3Tp1AxQFddtllLyJENzlOuvYpg/hrXvOajY468L+cgKN71atetTrqztxB&#10;ELz8IAIVtVwNKERQevAwUh3uUomqTYQUUIAR0YeSoQYPCiiqcoTgYddKVIIHJ38hQDslKn2s5K+U&#10;qK4cOQklKgGlK0cUCLuaiD52ypHOJrqaqLM24Wqik7SJbYh1t4mqROU7Zh6D+iYIguC0wZh36623&#10;Lg8//PBBG2PZRz/60Rf5DshAXyRS6nZtgzDDb7nqkDHYsy8Yg70UzEiJ6gtwHYm6ycZSrkSV76gL&#10;npTXod+efcF5vgA3Suf3LIaORO1qonZKVJU1EkEJOvJXPs/LA/G91EVZvqNNlKhdiYcZm9A8yGvD&#10;j2zCM3LwmShQU/4mCIKTxKkTqGDbWqgnrT4lYLvooos2Ok6TQH31q1+96gMk567xwAMPHDzj6173&#10;Ov9zEAQvIzDJZcLKrqeeuq1JuG8EwYR5G8LMSdROiaqNpVw5MiIjfWMpVx3S730pUWtgJuWIK1E9&#10;jU2BWfUjIiMricrzb6NEJRD2gJKgx0sljFIbaXNVjhPrsgkPhEdKVK9r1ylROzXRvmzCA+HZdP7O&#10;JlTXju8XtVfd8ToIguC0wHh31113LVdfffUhX81Y1pGos0pUbUrY+Q6fTziJSp/wob4TO/edUaJ6&#10;Oj9tne/QxlJcR21dKRj5jroApzI7M75jF0rU2qaNpVyJ6mSkFrx9PoHPq0pUfCfvxheTRySq20Sn&#10;RNXGUnUepI2ljiKoVSqhkqi01VITQRAEJ4ELgkAl4DpuLVRUjxqITwqVQP25n/u5FUF51PFyJVBx&#10;ZrwDjre85S3+5yAIXkaoKfwEDQQKrjp0wkzpd7skUbWJUG2T6lBBD9BGEB6s0UdXHXJeVR1KOXJc&#10;EnWdErUGD9zT0wbXbX50lBJV6XfHJVHXKVFrIEyA6KnyKkMwYxOdEhXy9qRsogZrsolK/p6UTRBU&#10;83/qlltuCYEaBMEFAcb1e++9d7nvvvtawqwjUdcpUWd9x1GqQ6WcVxJVC4e+ANdtLOUkKv0ZKVFr&#10;6R2wzneclhLV5xOQkbzb6vM0n6jzIHydz4OUKu/lgWaVqJ1NrFOiHjUPmrEJLzURBEFwErggCFRw&#10;XBXqSatPQSVQXwqk4T4J1CAIfnbA5BaS5/rrr1/9m8m3b6gg5UgNHvjcrknUrv6lVIdOmNFHJyNp&#10;c9Uhn/WNpbZRonaEmepf1rZRDTPfWIrfUWV4bVECD0/n37USlXfAfTzo6ZQjrk6WcqSziVkl6oxN&#10;zKiJAP0Y2USnJuo2lvJAeBub4HsiDTEEahAEFwIY0++///4ViQrwHU6YdarDdUrU2tapDpV94WQk&#10;53kWg5Oo8nmdEvUoEpU2fIf7PPkO/q62zndoHlR9h+ZBM75jlkTtNpZSFkNtkxK1+jyUvCzUORnJ&#10;u3UlqpOoXGcbJWpnE1Ki1rZNbYJnwhZYfHzkkUcO/h4EQbBvXDAE6nFUqKehPgU/KwRqDb5PEjjM&#10;07p3EARjSIEKgaqgQkpUJ/po8xpmns7P9bYhUaU6rKSeaoE5GelKVCkwXHXIZ111uGsSVfUva2AG&#10;ccu9nYyk30700eZKVE/n5/k3IVFrfTjaOiUqgR+kpwIzBZT+bjexCSdR6fc2JOo6m3CVr/dbNuHB&#10;mqfzb6tE9ZqoXI96g0888cRBWxAEwWmBcZj6p3fcccdqzBJh5r5jljDrlKj4WcZgV3S67yCLYeTz&#10;Kokq33EcEpX+dEpUfNMoi6Hzee47aKu+Q/OgfZCo1edJieoq324+0SlRPZ2f72ibjaXWKVFnbcJL&#10;79BH5hOopCH7dZ0gCIJ944IhUAFOyknSdcdpqE/BcQlUnJQ2XFpXL5S/cQ7Ep4Lf1772tas2fo6g&#10;z+kc6pPy71e+8pUH/dX9dfg7pI+k47/iFa84+Az9GPWXz4+uxeZZtOsd4bz5nXau6YAQ93vT903e&#10;cRAE+4MIVNRyNaBYpxLwWmCM8x487IJErW1SotYJ9Ug5wvN0yhFXom5DmHUkqtLvapuUqPXddkpU&#10;qSV9QwWeeZdK1BGJ6soR1bWbVY50NtGpkzsS1QPhkU10gXC1CdpO0yYqicp7u+2225bHHnvs4Jwg&#10;CILTAuMyCzqo+wQRZu47ZgmzkRLVsy/kO7wOuCtRlX3hWQzHVaLSn45ExTeNsi+cRJ1VorJw6POg&#10;XZCotQ1yGZ9X5xPKyHEykrZKUGs+4UrU2XT+TWyCd1HbNrEJ2tiAERK1nh8EQbBPXFAEKuqPyy67&#10;7EVEaXdAttXg+CRxXAIVQCjqs044gtGmTFKRQjCOADFZz+Ed6Vqjg/sBnBPEq/+9Hly3OljAM/i1&#10;BM6nnX7hDCuRC0kqcE31XX+r5+reQRCcLrSJFNkC/J+eUe91qkOIpxr0bKtE1cZSNcBR8OBKVPrY&#10;KTC8DEGnOtxGidptIqR0/krqaVdaJyPpY6fo7FQ5XsNsWxLVA0qRqArMaBspUUc24eSv28QmStRu&#10;Y6muxAM24aocbHNbm/BAGJvwQHhkE5yL/aP0qjteB0EQnBYYI59++unVhpE+vm1CmPkCXLexlFSH&#10;ne9wwsx9nrIYXIk6S6Ly79l0fs9i6Ha5l++oPk+KTid/O9+xi42l6jyIBdVN5hNO/vJd7VqJuolN&#10;uBLV+817huS//fbbQ6AGQXBiuKAIVDCrQq3phieNbQhUHJc+C0nofxPpCNFaJwnHIVDpJ6SmrslP&#10;/l0PBdWQteoX18HpcX/+Xv/mytEZAhVCVKpSfmrTKUH95m+QvvW56735WxAEpwcRqKTwdxNc/u/6&#10;zqmd6pDP7EOJ6kGPCDMFFIB+OPnbKUdUt7MGD0zQCVC8FtgsidopUbWxVG1T0FOVIxB9vEdXjngN&#10;M4IePutK1H1tLFXbeFe8s0450tnErjeWcjXRyCa4Tw0yN7WJqiaSTRyXWFdAec899ywPPfTQwd+C&#10;IAhOC/L111xzzcqHus/rCLNNNxGqbetUh06Yqf6lwLg9UqL6AlxHos4qUZXOX9vwBfS7zoO0g7yX&#10;B+I8z76A/HXfMatEHW0s5QuHKmEjghLge+mjZ1+4ElXzieMqUbEJ+l7bNrEJ7u2ld+i3bEJ1+VGh&#10;Vv8dBEGwT1xwBOqMCvU01aegEqgzhxN/I5WpFKAQia5OPQ6BKhxVA5XnEcE5KhFQ1ay1bzMEqvrE&#10;313ByoRCz8zvHSrBGgTB6UFB1bXXXrv6t4gnn4R78KBJeA16CDhcdSgS1YOeEWHmJKqUqLWtU6KO&#10;yEiepRJmCsw86NmHEpVAqpJ6SufvCGpX5XCeq3II9LapieqBcLexFEFPDcxqQOlkJG2VRJ21CamT&#10;O5voAmG3iW5jqc4mFFBuYxO+IDCjRKU/2M3VV1+9UqDKBoIgCE4LjLuMkfh6xmXG4I4wc9+xjepQ&#10;C3DuO3xRVmnxvpkiPrT6PPmOTomKrxDow0iJ6r5jtCmhk5Ej38FnZ3zHSIkKIVnbZpWo2liq+jwn&#10;I8G6+YQvHG6jRMXnHdcmRFDzjrkn7/S666475LuDIAj2iQuOQAVHqVBPU30KtiVQgUhNDhyLiESO&#10;TtW6TwKV++neNbh2KK2+qlBnCFRX01aobyPiFtT3va5/QRDsF5VA1SRXqduuHGFMq0Qfv9M2ozrc&#10;VonqQQ9BVZ2YA6XfdcFaDXqU2uYbS+1LiVqDHu4JWVeDtXVlCDrliAeU+1Ki1n7P2oT6PWMT2ypR&#10;Z22Cfndpg52aqLOJ4xDrvCd2u85GGEEQXAhg7MIfkcKP39C/3Xd0JGqnRIUM9IVDqQ7d57nqUL7D&#10;lahOoirlvKbzy3f4Atw2SlRlMdSxWj7Plaj00bMvaPOMHN5DR6L6Atw2SlQUnd7vroSN5kH0X4Cc&#10;5Pm8PNCsEpU+b6JE7WyizoOqTXCNK664IgRqEAQnhguSQGXwvvTSS19EnHLccMMNpx5gVEIP0tLT&#10;4v3oSD8Gf6k+ISZFNnqKvLBPAnXm2qAqZIUZApV+jSBSVqn73VHfNw4zCILTgQhUNpHyCS4Tbicj&#10;OdeVqB48cE1XHW5LonZKVK7PveskfN2GCjV4kHLEN4LYRonKOR48SIla2yD6eLdORnpqo9Lia0DJ&#10;ZyBgPZ3/pJSoI5vo1ESzNuGB8MgmPBDu1ETaWKraBP2gj05Qe0A5sokuED7KJkSgshFG7UsQBMFp&#10;QOMt9c7le2jbRnW4Tola5xOQdIy3nn3hvkMlVeoCHH317Av5vE6JehSJSlvnO1yJSlvnO5j/eCkY&#10;LW5WnzfyHSMlqpOo+DwnUfHxPg+SEtXT4n0+wUIn30FdlOX7cBJ1HzbBwvSMTUiJyrnYaZ1rBkEQ&#10;7BMXJIEKRirU6thOC5XQ69Sis6ip/CImj1JqriM5j0ugVqXoOqge6a4I1E2VvBzbvO8gCLYDk24m&#10;rCxwQfSJMAOdAkPqPVeicp6rDrleVR0q/e64JKpUh3USrlpgHjzQHyf6OtWhE2abqg5dgdEpUQke&#10;uKaTkb75kRQYTvTR5kpUJ1FH6fydmqgjUdcpUT2g7GyCNg/WaPO6dswDPJ1/F0pUtwnuM2sTriby&#10;dP5NbYKDv0OeUge19iMIguA0IH9ASbVKmDG+jQgz9x2bKlGrz2NMZWx1ElWqQ4HxmLH6KCWqfJ4v&#10;wM2QqPRnnRJVPg8oi2HGdziJymdGJOqMEnUdiVp9Ht9nN5/wfndlCLQh1r43lupsYjQPuvPOO1dK&#10;6brAGQRBsE9csAQqA7bXQr0Q1KdgVwQqgLTUtWo9VMc+CVSpQEdEp1BT/RWgb0Og1s9y7szRlUMI&#10;guBkIAKVelMQRExwBU1wO5XASDnitcC61O1tSNRuJ3apDqsv2UQ5Qr9r8EB/9qFE9Xermqg1WCNo&#10;fPbZZ19ERroSVcqRTpWzSxJVStTaxruasQkpaGdtwgPhXdoEbZ1NYAu87xmbmCVRCSixiUcffXS5&#10;6667DgWHQRAEpwHGJsbUSy65ZHniiSdeNL6NCDP3HR1h1pGoUqLWNqkOnTBjDO58hytR8UWexXBc&#10;Jap8h5Oo8nn8rjb5DidRR75jJothExLVF2XXKVHrfIL3Rx+7jJy6KMtz8dldK1HdJqRErW1uE3pm&#10;+IL6HoMgCPaJC5ZABTilC6n2qbArAhUHojR+Dn7v0v3BPglUEZ2j8gFCJVCFbQhUHPIu3mMQBCcD&#10;EajszAu0K60m4QoeXMkAGUmbb37UqQ4JHnapRFU6fw1wpEStgdm62qJO/naqw21JVA96RKJWUk+7&#10;0h6lypGi05Wontq4DyUqgd8mNuFlCFxNJJuogTD93oZE7ZSoBJT7sAkPhEcbS1155ZUrBWoI1CAI&#10;ThsiukiNhjxlLDsJ1SGZKNV3qP6lZzG4z5PvcKKP63VK1I5E9Y2lZklUzYNq9oCUqEf5jnVZDO47&#10;Nknn9/lEp0TVPKibTziJyrM4+csz79smmFPVbCe3Cf7NPAACtc4RgiAI9okLmkBFpaJaqNdff/2h&#10;lbLTxC4IVJyUCMaqQh2RnPskUHV//5xD10exKmxDoAIRyOvUt0EQXBggQGByDYHKhLYSZgJt2jnV&#10;lSMzqkMmxVzPg4dtSFTGbA96RJgpoAD0g/646nBGiaq6nfvYWKq2EfQQPFR/CAntNcxGypFOiUrQ&#10;4yTqbE3UEYnqtVx3YROdErWzCVcTzdoEAVinJqI/riZym5CqurOJo4h13smDDz643HbbbYfuEwRB&#10;cBoQgQgxxUISYzDjm/uO0cZSTphtms5f21g45N6VoJTv8PJAjNV1UZZ+j5SovgA3UqJW8Q796UhU&#10;fBM+qvqOdRk5Xh6I56sKSnwCPtR9xyYkqqfzdxtLaT4hghJA/vo8SBk5vijbzSc22VjKbaJToq6z&#10;Ca7Nu4crqPcMgiDYJy5oAhUwkEKgVodx2tgFgVo3ZMIhqb5oR0T6+SMcRaB6u6Brc4wUsECp/pWI&#10;3ZZA1TmVlA2C4MKECFQ2kRI0wSVIEakn4snVe0zCXYGhSbgHPa463JUStbZBonLvSurRD4KHqsAg&#10;MKPfTqK6coTrbKNEJcDw4EEbSynAqcFDpxyZUeUQ6Pluup0SdZZEXbexVGcTTkaObMLLEGATVU0k&#10;m/BAuCNRCYQ7m/CAsrMJAkq3ZamJjrKJGSUq93rqqaeWW265JQRqEASnDsZMfBbElBaFOtUhY9c+&#10;VIfcp/o8yMVNfEf1eYzB+FDPvuC+M0pUfEm3sZT7PIg8xn9Xoo58h2+wSb9nfMeIRIWkrm0jJSp+&#10;lN/VpvJAXfaFzydoq7VGZRNO/p6UTfC+RaDWzI4gCIJ94oInUBksqQt2IWFbArVuHlU/LzKxS+Wv&#10;BKv/DeDURHA6UXoU+VpT6UdKUGqP6pxah3RbArW+i9G9Bc6tk6IgCE4WBAZM8pms+gSXSSxBSp2Y&#10;K9XKVYcQlDXoEUFZa5htqjqcIVE71aE2EVK/wYjoo9+VMBspR05CiaqNIERQAoIeJ395z7QdpRzh&#10;u921ElUbS83ahKuJ3CZE/rpN8J12NuEkKs/hKZknaRMjYp3fn3766eXmm28+FGgHQRCcBhj7lBpd&#10;fVnnO7Rw6L6jKwWzjRIV4pZ7uxKVMdizLxiDfWOpbZWo7js6JSoLcD4Pku9wJarPg+Q7nETleh2J&#10;6qVgOiUqhGWnRO3mE5WgBB35K59XSVTmG3wvvii7jU3MKlHxs/fff/9qTlq/syAIgn3igidQQR3Q&#10;LwRUAhV1JyToUYeAs1fautccrdf1dPv6N4hJnJoURxCktZaqE6iV/ISk5HP6rIJqqVedyOTv9F/X&#10;935tS6ACnadz6ZfA/bmuzunI4yAITgYiUEnhh/hxwkyqQ43ZmuB2KdC0uQLDCTMRT06YbUOidkpU&#10;bSLkyhFS1joysgYPPBfPXAkzrrMvJWptI4ilP05GemqjAjNXdLoSVQGlBz2zJOo6JeqsTbiaaGQT&#10;HgiPlKgzNsHnXIk6sgn66GqibW2CYJHzb7zxxkP2FgRBcBpgDIQ4ZROphx9++NAikdLivVzJrOpw&#10;RJj5fIKx0kuqjDYlHPmOmtmC7/CaqPIdM0pUJ1Fp63wH8xV8B9dRW1ceiPmPL8CpzE6X2XJcEnWd&#10;ErW2aWMpV6I6Qa1SCa7y3cYm6DN9r23dHFNK1GoT9BsCtdpUEATBPvGSIFAvNFQyc/aQo1E6PYRk&#10;N9jXdHpXt1aS0w8IxnW1TKVO9UOkJ/2rtVg5+IwTs05g7oJA5ZqVRNVR763D7x8EwclBBOrVV1+9&#10;+jdBh09wpToUYQYIBlx1SNDDZH1GdUjQs0sSlXHEgx6pDhX0AIIv+l2DNaUNuuqQ8yphppTzjjCb&#10;IVE7JSoBrW8EoTQ2V+W4ckSqHFei8llXE3VK1E450pGo65SoR9mE+u3BmgfCnRJ12xIPm9qEk7/0&#10;0evaeSDc2QT94XtGfXrrrbceevYgCILTAOMfhB0EKoQnfqf6PG2c16kOO8LMfUdHorIA575DqkP5&#10;jurzjvId+DzGYFeiMqZ7KZjRxlLbKlGr79DGUt18wpWo7jvwN7yHbUjUTonqmymOMlvoY/V5Kse0&#10;a5twEnWdElU2Qf+Yk9bvIAiCYJ8IgXoM4KghFzc5pKTUv50cFURk6jwnDCvBKpKRNj6HcpTPuEoU&#10;MFFxApbPOunJNZy45N98tgbeAv1TX/1akMW0078Z8E5GRCr37wjnIAhODpVAZfLKZBbCyoMHqQ6d&#10;6OtUh76hgpQjNXjgvrsmUbv6l1Id1uCBftBHJyNpc9Uhn60KDK4zUh3OkqgePBCIuHJENcwqiUpQ&#10;8eyzz76ohhnfgStRnUSlj9soUWdtYqQm8o2lCMw4b8YmupTMk7AJbbLRqYncJjwQJsh85JFHlhtu&#10;uCEEahAEpw6N2RCojKeMdb6JEOM245v7jpHq0H3HpvUvaxsknfsOZV84Gcl5nsXgJKrmE8chUWnr&#10;aqLy/ng/Ivpo63yH5kHVd2geVBdlO99B26gmqpOoXTo/Pt4zcqRErT6PhUPmE56RM7IJz2wZ2USn&#10;RJ2xCRaTlZHDe2Oj6WojQRAE+0QI1JcoICtxMh2peRRwmBxHfRYHelqkJf3j3k4gB0FwehCBWjeR&#10;GhFmqonqxFOn3qPNiT7aXHXohBmB0LYkqis6CQZd3SIFhpOoneqQz7rqcFsStVOiuioHko57e0DJ&#10;e/R+0zajRO1I1C4QHpGoHvQQ+FWbUEC5iU1U8lc2UdP5ZRPHJVGlRK02QUBJcOYE9cgmPIDvbKIq&#10;URUYEwTWzwZBEJwGGPcYV6mBqvFevsNVh14KhvFtRJi579hWiUp/XNHpvoMshs7nOYkqnzdDovrG&#10;UppP+Dyo8x1Sorqikzb3HbTNKlFnSNRROr/Pg6RE7VS+7vNGNlEXDtfZxCyJ6ovJ+E+uSR9uuumm&#10;5Zlnnjn4exAEwT4RAjUIgiCYAhNeJtXUm/JUKwirLuhx5UinOlynHPFaYFzPg4dtSNQudZvAkees&#10;wRr98Bpm65QjnepwlxtLdRtBSIlaSWuIPvroqY20ORlJINSpiZxE3USJuolNeLC2iU24EnUTEtUD&#10;YZ7XA+F92QRBINfku7z22msPEfJBEASnAfmTyy+//NDu7p3qcOQ7RpsIOWE2IlE7wszrgEP0MbZ2&#10;vsPrgLsSVdkXXk97lkR1JSr96UhUfJNnX6zLyHEy0pWoyr7wedAmJGqnRPV5EN8n32udT4zqgLtN&#10;yOd1NrFLEpV38OSTTy6333778sQTTxz8LQiCYJ8IgRoEQRBMgckugQAKVEg+J1E7JaoIM03CRTwx&#10;uXYFhqv3tLtrVaJKvbfL+pfdxlIoR7h3DczohyswVKPTCbNOdbiNEnXdxlKV1COgdFWOlCOdorOW&#10;IZAqZ0aJugmJelyb4J2ObMLJX2ziuEpUAuHOJjygxCZcldPZRKdOXmcTvA/eJ6Uxqh0FQRCcFvAl&#10;b33rW1e7nNfxTb7DfZ4rURknt1Ud+gKc0vmrz4NcHPkOJ1E73+EbS8l3dCSqbyzlSlTaRhtLMf67&#10;EnXkO6rPO8p3CJuSqL4oi4/Hj/K72kSizs4nOpuoC4f7sAkWpq+88srloYceOmgPgiDYJ0KgBkEQ&#10;BFOoBCogmPAJbqdEVTp/bVPQ48oR1A2d6tCVI/tQojrRp02EFFCAEdE3Uo548LBrJao2lqptIlFF&#10;UAKIPt6j1zCjzZUjnZpo10pUbSxV23hXMzahXYB9s7FOicp3OmsTribqbEIpmTXInLUJbJnzXE3E&#10;9/fggw+uFKghUIMguBDAOHXNNdcsTz/99GqMqkSfaj4f5Ts0vrnv6AizWSWq0vlrm5SoXmYFP+HZ&#10;F7R5eaCREtUX4LZRoq7zHZWgZFHTfZ58h2dfjJSoMxtLdTVRR5ktNfsCdOQvvms0n6jE+iY2MSJR&#10;q03w7u67777lnnvuOWgLgiDYJ0KgBkEQBFNgkksAwGo/E1kRZgQVgggzDx6Y5DMJF6lHm0jUbhLu&#10;6j0m4b4RhCtRRaJ60DMizJxEnVWiKo3NyUiepRJgCsw86NmXErUGZkrnd+UI/XZVDufVoEcEtQfC&#10;nRK1q2vXkagEwiObUGAmm+hSGz2gHNmEq4k2sYlOidqpibSxlKuJjmsTvO+HH354lS5bv4cgCILT&#10;AmMUizr4GxGPrjp036GFLF84HKkO3Xd0JGqnOuyUqFqAm/EdnOebKbrvUGZLp0R1EnUTJaovbnal&#10;YPS+3Xfw2W4+0ZGo2ypRa5s2lqrzoI6g3oVNzJCozJVkE3x3qE/vuOOOg3OCIAj2iRCoQRAEwRSY&#10;4EL+QKAKCh46EtWDHqkOa9BDMOAEpVLEKtGnVPkZ1eG2SlQPeqREVb+BFBgerDlhptS2qjpUGYLj&#10;kqidEpVrEUhVElUbS9Vgbd3mR64c4bOezt8pUbtAuCNRd2ETNVjbxCY2UaJ2NuHk7zqbqKS1bMI3&#10;G6NNNsE16AvpsjWoD4IgOC0wFt1www0Hi4pduRKV3qmlYFRmpUvnn/EdHYm6TolafR5jqqfKd75D&#10;Pq+Ot/J5TqLuQ4laS+8A+bzOdxylRNV8oiNRt1Gi+jxIG0vV+YRs4qh50MgmRjVRO5vwklE8G/Mg&#10;viPqn95yyy0HthAEQbBPhEANgiAIpsDklok/m0g50TciUT142ER1SIqgK1E9eKBPIyXqcQmzrv4l&#10;1+feNXiAMKOPTkbSVgNKKUd8E6FNlKgePHCOB5RSotY2iD7erZORvrGUSiXUgJLPOIkqMtID4U3S&#10;+Uc24YHwyCY6NVG1CW2ycVwlamcTm6iJNrEJnpNr8f2y43VNLQ2CIDgt4Cfe9ra3rcZmoduUUCVV&#10;PIvBCTPGyVnVYUeirlOiVt/BPemPZ1+471CZHc9i4HruO/BZM0pUJ1Fpw3e4z5PvqPOgznfI51Uy&#10;UtkX3TzouCQqPs9JVHx8l5HDO6sENT7LbUIK2l3aBH32eZBsgj7deOONh+Y5QRAE+0II1CAIgmAK&#10;TGwhpq644ooV0dcRZk6ijoIHruPE00iB4SnnnOeqQ663y42lpEStgZlqgXmdNfpTiT6pclx1yGdd&#10;iboJidopUZ1EpSaqKzqlRHUSlX470UfbjBJ1WxLVA2ECv2oTCihHNuEBPOd5XTuuV+vabWoTriYa&#10;2QQB96xNuJpI6fzcDwK12nUQBMFpgbEWUuree+898Cdg5Ds61SHjWyXMGMtHhJn7jo5ERYna+Q73&#10;eZ3vYAHLfYd8nitRnUSVzzsOiUp/RkpU7lPnQYz/7jt4p7S573ASlc9sQ6J2SlSRqNXnSYk6M58Y&#10;2URdTF5nEx2JWm2C/uDPqdWLArWW0AmCINgXQqAGQRAEU2BSy4QfApWJKxNZD3pGJGoX9FRlC21S&#10;HXrQ0ylHOM9rgXWp25sQZiMStbap/mUNKDvlCITZs88++yLlCAGFKzC2JVE9nZ9AxGuYqSZqDdYI&#10;GumjB5Q8i9eH45lnlKhdILwJicp3WNsItNwmOjWRFLSzNjGrRO0CYbeJTdREnU3wWfpJCn8I1CAI&#10;LgTgwyClbr311tWYWX0Hi1Uj3+H1LzvfMSLM3Hc4YUZbR6JKiVrbpER1oo9+d76jU6J2G0vNkqh1&#10;HiTf4SQqvsOzL/Ado+wL9x349LooS39GG0vN1ERdR6LWNilRq03w/ni3Xge8swk+O2sTR5Goeubr&#10;rrvu0KJ1EATBvhACNQiCIJgCE1URqExkOUaqQydRR6nbVYGh4MEVGFLvdUpUVx1CHG6jOnQSVRtL&#10;1QCH4MEVGOtqi9ZJvRQYlejbVok62ljKVTkElK7K6erD6d3WlHOpcryGWUeinoRNrFMnV/K3swn6&#10;PSJRPRAe2YQrUTe1CV8QePDBB1cEag2GgyAITguMrZCn1JeUwrDzHZUwUzaAE32M6btSHdLWpfMr&#10;i6H6PMbTke/ofJ77Di8Fs4kSdbSxlPs8fJNnMUiJOuM78DuV/OXdjpSoMyQqPs8XZTslKgTohWAT&#10;ejY2PEsN8SAITgIhUIMgCIIpaKW/biK1jjDzoKdToqLAcOWIdtN15ciM6pBJONfz4GEbErVTooow&#10;qwHFrHJEtddq8EDwRNBDCr6wCYnaKVG5litHFPSIoASzNcykluyUI7MkqtvESInqtVw3tQkPKLe1&#10;CVeidhtLHdcmOI/AltrClaAOgiA4LUB8sbM5O5wD+Q4RlIBxlvHNsy9cdTjyHfgn9x0dYTZK5/eF&#10;Q6Xz1zbGVHyHbyxFH32jSp7FF2UZ0zslqi/AdSTqbDq/5kHuO+h3l5Hj5YE4z7MvRkrU46bzdxtL&#10;qazRadiEaqLSD9791VdfnQXIIAhOBCFQgyAIgikwkSU4QSnnaskRYTarOmQSLlKvBg+eAs3EvBJm&#10;moTXoEcKjOPWRCXocRJVStTaBmHGvSupRz/oo6ex8SyuwHAlKtfZhxKVQKoGZgooXTlCv12Vw3me&#10;fkegt8uaqATCMzZBcER/nIwc2YSXIXAlqmzCA+FOidrZRLexVGcTCihHNsHnsEtqoFa1UxAEwWmB&#10;8eruu+9eHnjggdW/RZh1C1mdonPkO+rCIdc5jupQbZ0SVen8IvVo0wKc+w7aZnyHK1HlOzolKr5C&#10;oA8jJar7DqXzV6K3mwetm0/4wiHziY5E7ZSokNS1Dd/tJCo+Hj9a5xOdTfD+RvMJ30xxW5vgoP2q&#10;q66K/wyC4EQQAjUIgiCYggjUyy+/fBVQdIRZFzw4iTpSojrRp/S7LlirQQ/KEdp8Y6ltVYdOmHVK&#10;VG0ipGAN0I8uWCOgqEGPAoqqmuBZN1Gi+q60nRKVgNLJX20sJYISrEs5P0o5QtC3ayUqNuHB2jqb&#10;qGoi9buzia4m6qxNuJpo1iYUCLtN0IY6h+8IArXaaxAEwWmBsYoNpCBRBcY3FuB8fGPh0H0H4xo+&#10;z0vBMH57KZiR6tB9x6ZK1M53uBKVfnv2BW2+sRT+shJ09HHXSlRtLFX7PVKi+jyoU6KuS+ffRonq&#10;84nOJjQP6hbBq01A1I9sYoZE5V3fd999qxqodfE5CIJgXwiBGgRBEEyBCaxS+EU8edDTEWZMcD3o&#10;WadE1SRcQU+XAk1bTWNjku7Bg9LityHMnETtlKioGrm31zAjZc1Vhx48KEWwkqhcZx9KVC+VANFH&#10;f5yM9NRGBWY1oOQzXM83xOqUqF0g3JGo65So29hEJVFlE56SOatE7UjUTk2kzca4jiCb6AhqiAFX&#10;dgdBEJwWIN9Qn0JM+eLWSHXopWCUFl8X4LguY7r7jlnVYUeirlOiVjKy25RwtFGl+w6e1ZWo8h0z&#10;SlQnUWnrfIc2JZTvoI15jfsOpcW7EpXPdvOgjkTtlKhOoq5TotY2bSy1jU1UJeqsTWjegf+s30MQ&#10;BMG+EAI1CIIgmAITVSbN2kSKiXlHmHVK1I4wW6c6FGEGtImQBz2uHBkpUQl6jpvO35GoUh3WwEyq&#10;w0qYETzQbyf66KPXMOO8SqIq/e64JCrnOImqmqi139yTwMVJVFeOjJSofNbT+felRJVNKKCctQnO&#10;m7GJTk00sgknUdcpUatNoNTqbIJNpFB21/cWBEFwWmAsp/4pClRILMbH6jsgQD3lvMti0CaQlejT&#10;5keuOhwRZu47OhJ1nRLVfcfI57kS1dP5eS7GdE/n73zHLpSo1Xfgw9zndWUINJ+oJCr+ZkSibqtE&#10;nbWJ6vNmbULzoM4mRKJyX+ZJzEvr3CgIgmBfCIEaBEEQTKESqJo0a/V/hjDbVIlaJ+YQfSgZnDAb&#10;KUdcgeGEGX3chkTVTuy1TapDBWtgnXLElah81hUY25Kons5PIOLKESlRPeh59tlnX0RGcp7Xh6Pf&#10;vhHErE2MSNQZm9hETcR5bhOjdH4PhLexCamJ1tmEbIdNpKKgCYLgQgAE46OPPrraSAp0qdtSHVai&#10;j0Ui9x2Mx76JkHye+44RiTqjRIVE9QU4KVFrGySd+w76Rr+djOQ8V6KO0vk7JepRJCpt+Bz3ee47&#10;aJPv8AU4+u1KVL6Xuiir+dsuSVR8/IxN8P7oo2fkbGITXtao2gT+kwXIunAfBEGwL4RADYIgCKag&#10;CTipUl63cxPCzGuidoSZdqWtk3CpDj14oM03K6DNd9P1dH76vQ2JOlKiurqlU+VI0elEn6fz70KJ&#10;6iQqgYircggoXd0iRacHPZznSlS+K1eibmsTHggT+EGEyyYUUG5iE5X8lU3UdH7ZxAyJ2m0sJRK1&#10;2gQBpduE1wzk3UGg1pTKIAiC0wLj1RNPPLHccsstq98Zy9apDjtFp/s8xmAn+vAddeEQHzRLonYb&#10;S3UkqpSo1XeoJuqs73Cf5+n88nm7JFHxTbwfLw/k/WZRljYnf/leZpWo26Tzu01086B92QRzHK7N&#10;vLTaQhAEwb4QAjUIgiCYAhNWJspMVFEOuEpgE8LMg54RYebKEe2m68oRVx1KOVKDBybzXM+Dh12Q&#10;qLVNhFkNKOgH/anBA0FDV8OM53MlKkGPKzC2JVFdOcL3STCjIBNA9HkNs02VIydlEx6szdgEdjSy&#10;iRkSdZTO3wXCI5vg3fH7JZdccoggCIIgOC0wnj711FPLTTfddOBvGbdGSlT3HaOaz+47+Pus7+hI&#10;1JES1dP5WYSE9KxtkL/4Dt9Yij7WOuDKvqiLsrwTxnSvp73rdH4Wfdf5DqGbTygjx2us8x7c541I&#10;VN5vbeuUqNhENw/ie+UzAjbh8yBl5HQ24XVyu3R+3iHvjFq9dZ4TBEGwL4RADYIgCKagCSwp/Exw&#10;+X3XqkMPHpS6rcBMwYMrGVRTqxJmmoR70OOqQ9VE9aCnI8xGqsNRQNmpDquiU3VbnUR15ci2StTR&#10;xlIEUgpwakDpBDVtnSrHd1jeVonaBcKdTVR1crUJDyjdJrTj7zY20QXCnU2MAkpXJ9OmFP6kIAZB&#10;cCGAMRCyi00jnTBjPGfMrKQe4363kDXyHe7zGNNna6I6idopUddtLFV9HuTiJr7DFw43UaJ6bXh8&#10;yYwSVSSqK1F9HqTMFt9MkX7XMgSaTxyXRMV3+6LsyCa49+x8orOJupjc2QT9od+k8NfvOwiCYF8I&#10;gRoEQRBMQQQqE1UmxyPVYRc8zBJmBA8e9BA8uHJEQY8HawR8rjrkPA8eRvUvt1GietDDe+E+CijA&#10;iOij3zV4UL89eNhEiUrgU9s6JSoBpZO/SskUQQkgHOmjp/PT1ilH3CY6NdGsTXRKVG0sVdtmbUJq&#10;It9YalubcDXRrE3QDzaRuuyyyw6Rs0EQBKcFyDrGchSojG11wZPxq1OiKnVbBCXoiD4IvhnfQR+4&#10;h/uOXWwsVdvws764Jd/h2ReuRMV3nIQSVRtLyXfwU/MJL71DH32jSs7zRVnmVb4oO6qJ6iTqSIl6&#10;XJvQPMgXZfleKrEum6gkKs9y7bXXrs4NgiDYN0KgBkEQBFOoBKomwyIjPejZRHXoStSR6rBOwkWY&#10;dWlsHjx0CgyRkdsQZk6izipRlcbWkZE1eFCKoJch2IcS1QMzqYlcOUIfa2qjArMaCMsmPOjZxCa6&#10;QHjXNuHEumzCA+GREtVtolOi8jm3CW02VtVEBPAXX3zxoZpzQRAEpwXGOcbDt73tbatxHlLNF+Ck&#10;OqxtnRIVpb2TkSPfwZheFw4ZJ111KBLVlagdiTqrRNWmhNV3iIz0zBb6XUlUntWVqPIdvpg8Q6LS&#10;hu/wLAZtLMV1hK48kAjquiirBe9uPrEPJWpt08ZSx7UJvisvQ1BtgnNuuOGG5emnnz44JwiCYF8I&#10;gRoEQRBMgYk1k1ZqoDoZRdDTpW578ECQ0KWxedCzTolagx6CAScolSLmNcycMNuF6tAJs64mqlSH&#10;NejRRhCVoFTaoCtROc83liJAOS6J2ilRVROV39XGPV2Jum5DLFcTdTaxLyXqrE3UYG0Tm8CW92kT&#10;9A8CtaqGgyAITgvy99dff/1qfGLcgrB037FuY6mjfIdK73jdTj7r6fyuOuTau1CiVt8hn3eU75DP&#10;q5sSKuW8kqhaOPQFuBkSlf6MlKh1HgTWzSe6jBxXovIeOhK1U6L6xlIjJSq2c1I2wXu++eabV5ue&#10;BUEQ7BshUIMgCIIpiEgi1fiZZ545RJgxmXXCTOfPEmauRF1XE7VOzEeqQzYmcKLXgwdtqOCE2TYk&#10;alf/UqrDGjys22SjKlGlHPGNpbZRonKOB5SdcoTvk3fryhHfWIrfOa8GlFITbWMTHgjP2kSnJpJN&#10;dGqiziaOq0TtbKJTE8km+Ax94/9VDaCDIAhOCyLRSI2Wrxdh5iRq5zukOqxK+853qKSKqw4737Ev&#10;JWptg6SjP5594b4DUo/zPIvBSVT5PF9MniFRaRvVRJXvUBs+zOcT8nleW5TvpS7K0p8RidopUWdI&#10;VGzCsy9kE3UehJL32WeffRFB3dmEp/PLJrjXfffdtyqFEwRBsG+EQA2CIAimoMkqm0hBTBLguOrQ&#10;0/mlRJ0hzAgmZkhUKVHrJFyqQyfMaHOijzavYeYkqjYROi6JKtVhJfVUC8zJSO93tyEW/eaznXJk&#10;GxLVA2GUqCNVTg0oIXjpt5O/tLlNeCA8solOTTQiUT0QJvCrNqGA0t/tpjYxu7HUNjbB++ad8f8q&#10;uwgHQXAhQH6ajBP3HR2Juk6J6orOke84SnWIDxqRqO47uo2lIAM73+E+D9/hPq/zHZC/tB2lRB1l&#10;5MyQqPRnpEQdZba4z+vmE5xX5xN8Ztck6knYBNeh39ddd92KRNW9giAI9oUQqEEQBMEUmEwziVcN&#10;1HWqw06B4YTZiET1oKdL59dO7LVNqkMn+lw5on57LTAnUenjLkjU2lZVh0JXw2ydcsSVqLsmUQl6&#10;XE2kunZHqYmkoK02IQVtpyZym+gC4U1I1Bmb6NREI5vo0vk3IVG7QLiziUceeWS123UNkoMgCE4L&#10;IsquuuqqVW1JH5c7EnWkOmT8d6KPMdjrgNNWF+DwHfidznd0JOqMErUjUfGfvlGllKhO9KGW9Drg&#10;9Ns3qmQe5FkMuyZR8U2efbEuI6ebT7gSlfewDYl6GjbB+77zzjuXO+6449DcKgiCYB8IgRoEQRBM&#10;QQEABKqINCkZXHW4jRJ1k3T+qsCgDQKMyfWMorNTHUIcVsKMfm9DompjqRrgEDy4AqOrBaYanV6G&#10;oFOi7jqdXySqghEFlLwzJyPpY6fo9N10t7UJD4T3ZRNO/vIeaiAsm5ghUbuNpUYk6iWXXBICNQiC&#10;CwIiIFHGM25D8jlhxjjdEWaMmdXnbeo7nOhjTK8Lh+uUqE6idkrULp2/8x2QiyNFp5OoPg9SFoMr&#10;UbnvDInKv2fS+fEdzAnq4ma3yz2+zn2eFJ1O/m6jRB3ZhM+DsKld2QTvFZL/pptuOkTKBkEQ7AMh&#10;UIMgCIIpiEAlpc9VAq5EZYLLpLdTonrw0BFmXTp/p0RVOn9tI+hhEu7KkRnVIZN5JuYePGxDohI8&#10;eNAjElUBBeiIvk45wrvnPN+pmKCHFHxhUxLVgx4IWVeOKOipQQokNO+xswkn1meVqJ1NjEjUGZvg&#10;XXU2QR+rTagenweUnRKV73TWJlxN5DZBH6g1WPsdBEFwWtDYxYIpYx/jFn7DCbNR6rYvEqmEDZ8R&#10;GGc9+0I7yM/4DvyT+46ORB0pUX3hUOn8tQ3y131Ht4O8fJ4vyo6UqL4A15Gos0pUru/ZF5oHeUYO&#10;fayLsjwD53n2xUiJuu3GUrVtU5vwRVlsgu+HvvF3fGglkoMgCPaBEKhBEATBFDTxv/TSS19U9F+T&#10;8Br0iHiqQY92pfWgZ0SYOYlK0OPBgzYREqlHm8hIT4v34EGT8Br0SIGxy5qoUqLWNqWx1cBsREby&#10;LJVEVWDmQc82SlSCHg8oCXoIpPhdbUrnd+UI/XZVjtsE/cYmvIbZJjbRBcIzNqGAsrOJSqKus4nZ&#10;mqhdIOw2UTeW4r2x2zX3DYIgOG0wbkGWsWAqXyjf4YTZSHXoSlT5jm4h66j5hHxHXTjkOrtWompj&#10;KZF6tGkBzhc3aXPfQZuXNXIlqnyHLyZ3JOpIiepkpDaWqgRiNw8S0euKTleiaj7RkajbKFGdoO5s&#10;oiOo19kE8wnuhVq6XicIgmAfCIEaBEEQTEEEKpNUbdDTEX2uHGFiPkuiQjQJCh6cRB0pUT1YUx89&#10;WKOPlehTqnwNHjQxd9XhNiQqz+tBD++lBmtA6XddsFaDHgUUtYaZiL59KFHru9XGUiIoQVeGYNYm&#10;FAh3NjFDoo6UqCdhE5soUTuboN+8kxtvvHGlNg6CIDhtMD7ha1kw9bGsI1G7+pfaRKi2QXa5z2Ox&#10;yn1HpzpkviHVoSCiz31HV097UyWq+zwnKLuUc/k8z8jB53UZOb4A15Gos0pUbSyldyufR39ciUqb&#10;Z+TQ5hk5o3T+XSpRO5voyhBoHuRKVN7t448/vlJL1zlpEATBPhACNQiCIJiCJvxMUvldGzR1qsMa&#10;PBDguBJV1/KgpyPMOhJ1VP+ypoMp6CEIczKyU6J68KC0eE+/24ZE7ZSo2liqkpGjDRU8oOS5+Kxv&#10;BLEvJWpt65QjKpUwYxNOom5iEx2Juk6JOmMTXuJBNlFJVGyC99DZhAfCnRK1swme95lnnlluueWW&#10;1c8gCILTBmMTC3HUZr777rsPLcqNCLNtVYe+KaFKqnhmC2N6JVEZb0dKVPcdHYk6UqJyH35XmzaW&#10;cjLSfYfK7Liik3mQk6izSlQnUWnraqJKiar5BG3Ma+ijE9ReHkjziToP4jrbkKi8fydRO5vgvfDO&#10;jtqocmQT999//2puWudHQRAE+0AI1CAIgmAKIrhI6VMAIQXGcVWHs4TZLImq+peVjJTqsAY9UjL4&#10;xJzzXHXI9XaZzi8lag3MpESt/SZ4oD9O9NFvr2HGu+2UqLMkKoFPbeuUqATQELOVjCS1kXs7ibqN&#10;TXRK1C4Q7kjUkRKV71D9Bp1NSJXT2YTXtXMlqlTVx7UJAmiUXiFQTw98D3xnfJc6sEd+0l7tp4N/&#10;nt859P88CF5K0NjJuMTiFGPZDGE2Uh16FgNk5Ca+w+uAO4kq33FcEpVndN8hJWr1eVKiegkb9x30&#10;m/NcieokquZBvgA3Q6LKd/g8iOv7PIh5zWg+4UpUJ1H5zDYk6rY24f3WJpCyCd3jsssuOzR/C4Ig&#10;2AdCoAZBEARTYMJMgFEJVECA4DVRpRLwWmCjNDYnzDoStauJ2pGoUh3WiTlBD0oGJ8zotytH6Lcr&#10;UZ0w07vYhjDzNDYpUZ3oGylHPI2NgKLWh6M/2yhROxKVoMeVI1ITuXJkE5vYpRK1I1FlE7WNd+Vq&#10;IoK1GZuQmshtoguEZ2yC4BAF6pNPPnnQFpwc+E74To86sPH6/1Pge/Zz66GxKAheKtDYDoHKeMW/&#10;NyHM3Hcwnnv2hVSHlehjscpVh4zHtNUFOKkl3XeMSFSviTpLoqomam2TEpX/20LnO3gGzuuUqJ7F&#10;gO/YtRLVsy80n3ASlX57TVS+F89sGW0sNVsT1UnUWZsYZeTIJvgcfYBArfYQBEGwD4RADYIgCKbA&#10;hJbggoCKCW4NHtap91x16On8XGcTwmyGRCV4cEWnVIeuZKCt9lsKDFcdQhxWwox+b0OijpSorsBY&#10;V1u0KlGlyvEaZtuSqJ7OjxLVVTmQkTOqHNmEk798V64m6myiUxNtQqJWm1BA6TZBIDmyiUr+yiZq&#10;ICyb2JRE5bu7/fbbl8cee+zgnGD/wAakNNWBDTsB6kcdV7iG/92PurgQBC8VMK5DSmnsEmF2XBJ1&#10;neqw8x1OmDEGO9HnvoPrzJKosxtL4TtqFgNtUqK673CfJ9/h5O9IidqRqF4bfpZExTdxnzr+SIna&#10;zSec/OV78YycfWws5TbRzYNG6mSehXmQ1NJ1rhMEQbAPhEANgiAIpiAClU2kfJdz0NWrYoLrqkMm&#10;4ZsoUT146NL5u42lRJjVNu2m6xNzr2Em5YiTkVzPg4ddkKi1jffiClr6Marb6QFlp0Td18ZStY2g&#10;h2Cm2sRITeQ1zNapiTqb2JZErW2b2kQNKGUTrkTdxCawZQLcu+66a3nooYcO/h7sF7z/SnJW4hS7&#10;5bvi/4yToTqP7xT78b/X8+o19f85CF4qYKwj46T6WxFmsySqqw67TYQ63yHVoRNmrkTl753v2NfG&#10;UrUN4tazL+Q7fOEQ31EXZZV94b5jRKIepUSlP106v5SodT6hOuCekePzCZ6B5+uyL3weNEuibmoT&#10;fEbAJui32wR95P1A9le/GwRBsA+EQA2CIAimIGKIQv0EDEzCmbh2yhHfRGikwNi3EtWJXtoIBlzJ&#10;0NUCU2DmQY8rUXkXmxBmTqJ2G0tBonJv3omgnYpdlUObk6iuROU62yhR120sVQMzBZSdTcyqcmaU&#10;qCOb6ALhTWzCCeqRTXgZAleiyiY6JaoHwjwH3w2bYDzwwAMHfwv2C1eecvD+f/7nf375D/6D/2D5&#10;9//9f//geO1rX9uSqfXADjiHz3LcfPPNh/6u/ydB8FIBYyAE6q233vqiTZtmSdSR6pAxs/oOlYLh&#10;/4ow8h20dVkMdeGQ6+xaiap0fpF6tGkedFzfgQ89rhIVX9IpUZ2MFInqSlSfB3WZLZpP+MLhSIm6&#10;b5vg/UGiuk08+OCDK1ut7ygIgmAfCIEaBEEQTEHqCCapChYIqlw5ogluR/S5coSJuStHmPx78DCr&#10;RO1Uh9pEqE7MlX7nwRr9rkEPRDD99uChU2BsQqK6coTgwYk+3gv3qcTLiOij351ypNYw41l3rUTV&#10;xlK1bRObcCVqpyYi6Nu1EhWb8GBtnU3UBYHOJkT+uppo1iawbRYmQqCeDPi+K7nJ4gQkaSVNu4Pv&#10;p35u3TVQ6te/1//HQfBSAGM04xLjL2OZL8B1hBl+wwmzkeqw8x3MCURQgo7ok8/rfEclevEdJ6FE&#10;VQkbV6I60ad5kJcH4pm7mqi+ALeNEhWSts4n+Kn5hCtRfR7UKVG1cOjzoM4mOhJ11iaUzn+UTXAe&#10;c9O6IWYQBME+EAI1CIIgmEIlUEUyaYLrk/COeNIk3BUYrkTVfTzo2YQw8+BBqkNNwkWY0ceOjHQF&#10;hhNmIiM96JklzGaVqNpYypUj3YYK9LuqchSYVRJVAaUHwrMk6qwStVOObGoTrnjaxibWKVF3aRO8&#10;h84mPBB2m+Cz99xzz+oI9g8nP9/0pjcdEJ+oR/k3CtJ/8S/+xYtIVOzIP89Cwq/8yq8cOi8EavBS&#10;Bz4GO8bmsd99qQ5rW+c7uvJA8h2VRFVafFWiagFuRonakajrlKjV52lTwuo7OjKSd+okKs/K9bys&#10;Eff1xeRtlah1cZM2lQeqZCS+jra6KKsyO11mS2cTM+n8szahjaXW2QS++5prrjk0PwmCINgHQqBe&#10;YGAi8IpXvGJ1/NzP/Zz/OQiC4NSgCT2F+p0wY/LqKWJKv+tSxFw54kpUJsoj1WEXPHjQ09VElRJV&#10;hBnQJkJ1Yq4NsfatOuxI1K4mqpSoCnoAwRf9dqKPPlaiT6nylUSVcuS4JOo6JaoHlCdlEzMk6jol&#10;qmxCAaXbRJdKOmsTPD8ExDqb4HOoG++8886Dc4L9gO+6Ept8N5U8ZUfq+nf+r/1H/9F/dHAOpGr9&#10;G2Srp/yHQA1eDmBcuuqqq1Z+E2yiOtxUiVp9h5So1Xd0myni62irRJ82U/RSMCMS1X1HR6KuU6K6&#10;7+DeR/kO+by6cMhzOYkq3+ELcLtQotb5BD4Mn1cXwbsyBJpPnIQSle+rs4nab96f+s17vv766w+R&#10;r0EQBPvATghUHI1IPx0zaWhvectbDs5/29ve5n/+mQQO4KKLLlodr3zlK/3PQRAEpwaRg6T0MTF2&#10;tSRkF6oFDx465QjnuerQCTPuN1IdOom6aU3UOjGHXKSPTkb6JkJSHdbggQCH4HKXJCpBj5OoUqJ6&#10;0DPaZMOVqHzWN5baRonakagEPa4c6WzClSNgFzbhgfCIRJ2xCamJPLVxW5vwQJj+EQjzOxtI3Xbb&#10;bQd/D/aDSqDy/a5Lu9cBqfoLv/ALK7KU71HtLBxU8pX6qaNriWgJgpcK8B3XXXfdaiwUGKu2Jczc&#10;dzCe+3xCqsPq81iw4P+ik5H0z5WoXgqG62xDoq5TotY2iD73HfSNfjsZyXmexeAkqnxep0Q9ikSl&#10;bZ0SVWMSbfgwn09oHuQ11vle6qLsOpuYUaJ2JOo6m6jEumrD47NvueWWVX+DIAj2iZ0RqCL9dECK&#10;HgUIVJ3P70EI1CAILlyIBIJAZaLfKTCkRHXiicm6E320uerQ0/m5zyaE2QyJKiWqAjMFD52ikzYn&#10;+mjzGmZOmDHB34ZElRK1knqqBeZkpKtypG5xJSqfdSXqrklUCCW3CSlRZ23CNwdxEnVTm/BAuLMJ&#10;bHkfNlHT+en3iETlePLJJ1dp48F+wf/NSmxWdalvFOXn+iECFXKV3/n+RgSq/i8HwUsFjGM33njj&#10;csMNN7wonXtEmB2XRF2nROX/j7Aui8GVqF4KBh80IlFn0vkhA51EHc2DpIwUOt9BFgNtRylRef7j&#10;kqj0p1Oi4pu4j5cHcp/HPII2J39pqwuH62xiWxL1qHkQc4bHH398Zav40SAIgn1ibwQqx1Gq0hCo&#10;L0YI1CAILlSIQKUGKpP8SpgJmuC6SqBTHUo5UoMHqSU7BcZxCbMunZ9JvitHVP/SlSOuOpRyxGuB&#10;cT0PHnZBotY2gh6ChxqsdTXM1ilHXInK97fLjaVGG0G4TUA4djZBW2cTnZrIbaJTE3U20aXzdzbR&#10;KVE3tYmjlKj0h0CY+m3sdh3sF06K1rR7J1CPOrBT7Ev/DoEavJzAuIeqD3W8L8AxlrFI5AtwHYk6&#10;Suef8R3MBRj/ubYwqgNOW12UxXfgd47rO2ZJVN6ByhyoDeKWe/N/X5Dv8DrgrkRV9oX7jl2TqFzf&#10;sy80n/CFQ/pdF2VVy7WzCZ8H7YJErW2dTdBvfOhjjz120BYEQbAP7JxApW6nfj9KhRoC9cUIgRoE&#10;wYUKTYQhUEUoMZmFdKi1RRU8uAJDtUU79Z4HPSehRFXqtibhCh7ooyswaKuEGcFDpzqEjKyqw22V&#10;qNpYqgY4Ch5qYDarRJWi02uYbaNEHW0s5aqczia6+nCyCVeiuppoXzZR68ONbKKrDyebcPLXbYJ+&#10;O4lKGyRFFKj7RyVQsYtKoFbC8zhHJVD5vf5N/4eD4KUC7Pb2229fqfv4feQ7OsLMSdSOMGOcdhKV&#10;8Zwxs/o85gKb+A5fOGRMrwuHPMusEpU+O4m6Lp2/+jzIxZHvcBK1mwcxr5pVonpZo9mNpbQo60rU&#10;0Xyi+jzNJ5z8HdnEDIk6sgmfB7lN8L7uvffe5f777z/4bBAEwT6wcwL11a9+9eqYUaGGQH0xQqAG&#10;QXChQpNgNpFywozgwVUCmuBWlQDkEuoGVx26EpWJeadEZfLvwUNHmBE8OGHWKVGVzl/bFPQQrAiM&#10;zfTxKNUhk/l9KFGd6NNGEJWUGRF9rkSVcsQDyl0rUbWxVG3rNoKAhOY9uprI69rJJmbURJ1NzCpR&#10;tbFUbeNdzdgEQbGribQg4GqiahNc9+mnn16lIAb7RSVQGXMqgYot6m/8X64E6FEH1w2BGrycgN3e&#10;fffdB/ta4PMYB6vqkHO2VaK66lCbCNU2pW6LoAQd0acd5Gd8B/7JfUdHoo6UqD4PUjp/bdPCIe9J&#10;WDcP8kVZnrkuwNFH5gNeCmYbJarmE7VN8wlfBKePXh6I8zz7YqREdZvoSNRNbYLfued99923IlGD&#10;IAj2ib0QqDijGRXqJgSqVho573Wve93KmVdnNgs+w2e5BgfXrE7Wwd94nupgR9B5M+dy3doPEc2b&#10;EKh6Fr0TnoUjCIJgH9AEmBqoBEJO9DHBraSeggefhIt4cgWGj8ciI2vQo11pPegZEWZOoo5Uh50S&#10;lT56WrwHDwrMfCMIVx06Yaa2jkQl6PF3KyVqbeuUqPSjIyN5t17DztVEXGcfSlQCqWoTSuffxiaq&#10;EnVTm+gC4ZFNKFinTSUenKB2EnVTmyAQ5j5sMgKBqncV7Ae890pssvmTSM+ajl8PSA1spLZ1BGsI&#10;1ODlBOwWUopDWOc7ZgizjkQdqQ6djJTv4H5CR0Z2vkP99iyGWSVqR6LOKlG1ADfjOzjPN1N0Jaoy&#10;W3wxuSNRZ5Wo2lhK8yAgEtWVqPTb5xN8dtYmOiUq77e2bWIT3Js+Pvroo8sdd9xx8O6DIAj2gb0Q&#10;qOA1r3nNkSrUGQIV58cOqTrPD0jGGSIVB8C5/nkd3KNDvffoOYRavmBEovI8VaHrR31vIwKVZ6n3&#10;8gPSmn6vI4aDIAg2RSVQmdRDBvoEV0rUSphpY6k6MV+Xcu7KET7rJOpIidqlsTmJOlKieso5wYAT&#10;lFrMq0Qfv9O2qepQbR2JOlKietDDe6nBGug2glDaYA16lDboG0vxHo5Loq5Tou7TJhQIH5dEXadE&#10;rf3el03w3giS2aylvpNg93AC9ed//ueHpKcOyG2do9qmjENeTzUEavByAnaLUOO66647NC53qkP5&#10;jo4wmyFRZ2uijrIY3Heo9E4tBcPCYkeico+ORHXf0ZGo65So7vPwHTVVXr7Dlai0eUYO/faMnH0o&#10;UWs5JiCf50pU+ugZOdvYxCZK1M4m8K0QqNQR5zsNgiDYF/ZGoM6oUI8iULnuOqKwHt3nBf5GH2p/&#10;uuvS5tglgcrzrCNx/egIVCYy9Vk4/N86cGRBEAS7gia+1EAlEGHiCvHjwYOUqLUNsgvVQp3YEjyM&#10;NlSowQOfccJMwcMMYdaRqOuUqAoeFPR0qkPfUEHKkRo80B+Ch44w86BnlkQl6HESFVWjK0e0yYaT&#10;kbTVgFLKEd9Yahsl6jY2oc3G9m0THYm6TonqgfBxbYLgmQDVlai8Lwg3FKgJ/vYLvutKbFZyFDUq&#10;hH8lRiFnKskKgSr1qatQ1xGolZQIgpcCsFs25bn22mtftACn8c03EeoIM3zHLGHmJGqnOoTo496V&#10;jJTvqGSkSqp4FoOTqPRxX0rU6ju4J/3x7ItuU0JfgOO74HpOos4qUZ1EpW2dErXOg/BhPp/A13l5&#10;oM7njWxilkQdKVEriQqYC0D0Q6DWDJwgCIJdY28EKqhqyo7gPIpAfdWrXnXwd8hJBmU5QX53Zapq&#10;9FTQpr9DNPLv6ki5TiU+XYm6KwKVe/oGW6Td8+44V6n4lWB1ApXzKllK3+o70TV0TgjUIAh2CQVC&#10;EKgij0aEGcGDKzqlOqwEkRQYTvQxgZ9RHY4IsxklakeiqiZqJSM7BYYUnZ426KnbvCeuV0nUbTeW&#10;khK1BmaqBeYBpStRpcrxGmZ81pWo25KoHvRIiVptAuJ21zaxayUqgV+1CQWUMzYhJarXtXMlKv1+&#10;5JFHVgrU+n0FuwffXyU2OX7hF37hEIkKScrYwIYklTzlb5As+lwI1ODlDOz2ySefXG655ZbVWMaY&#10;50QfbZUwY/zahjBbpzqsPk9KVPcd9Md9h5O/nRKV/8sjEtV9R7exFAtwne8YzYM6RacrUXkWV6I6&#10;icrzM1Ydh0SlP+uUqHUetC6z5TRsQiSqbIK5D++VWL32JwiCYNfYK4GKI6uEoWMdgVqJT4jHGjRV&#10;QEKOCEc+I0KSn6NrgEpc1sBrVwRqfVbO878L9Z3583B//Q1yeh1UEzUIgmBXYMLLJJZNpJjkCiLM&#10;nETVTuy1TTXMnOhDBebEk6sOCTiYmLsCY0SietCzSU1UV45A9LlyhKCHfnvwwHleC4zrefCwLyVq&#10;JWrWKUd8l3u+F1ei7jqdf51N1GBtZBP0u7MJV6J2JGoXCG9CorqCtrMJfPgmNiESVX1G6RX1zP7B&#10;91zJTcj9SpR2B+Qp3239nB8QryFQg5cLsFs2t1P8A2HG/4FOdTijRO0Is1E6/4gwq21SolbfwWIV&#10;fsLrgNNW40BlX3S+oyNRZ5SoHYkqJWptkxKV9yus8x2dEtWzGHZNouKbZrMvZm1i1xtLVZvgWvx+&#10;/fXXH5rbBEEQ7Bp7JVBBVaFC6lWsI1ArGdkpSysq+VlJzkquHnWNSk7WvuyCQMUpVuXoOmJzHYFa&#10;++LvKwiCYN9ggsoEFgUqk14v+t+RqBATrsDQrrRORroCQ0oGVx0SPLjqcF8kqgIz2iDA6KMrOumj&#10;p5zT5qpDT+en39soUbWxVA1wpEStgdm62qI1WJMqx2uYbatE3YdNOPl7mjbhqhypfDubqOSvbIJA&#10;mHsSuF9zzTWHnjfYH7x+Kceb3vSmFxGnHChUsQdXnPK91X+HQA1eTuD/CMQj45Kwqe9wwmwX6fzV&#10;53W+Q1kMlUSVgtaJPsb0unC4TonqJGqnRO3S+TvfoZqoTkaOfJ77Dt9YSj5vhkQdbSzlPg/fRL/r&#10;gjdk7sx8gn5jE5X8HdkEc4RuYym3CXz3iETV/BRbrfcMgiDYNfZOoK5ToY4IVAZDtXd1SR0jZaZK&#10;APh9O9RnqETvLghUnIra6dM6zBKoM+8lCIJgl6gEKpNniKdOiepBjzaWqm2QXQQFCigAAQLqhho8&#10;MCF3JaqUI50S1YOHEWHmQU+nOlQ6f23TbrqVoGTc7mqYueqQ4GGkRD0uiYqv8aCH90LgIsJGRB/9&#10;qUGP6nZ6aiPPVwNKgieCVohPYVMS9bg2ITVRZxOzaqJZEnXGJpTOX9s2tQkPKKVEJdC9+uqrDxGv&#10;wf7Ad+wEqg5sHVUV/7f43f/OgS3x/fM73yMH9ootdZ8LgpcasHHGJ22cJnS+g/GNcbCqDvkM46Uv&#10;wHWqw1klKsSmZ1/Id8jnAcZZ93nKvvBF2Vnf0ZGoIyWqLxwqnb+2Qf6OfEfn83xRFj/fKVE9s6Uj&#10;UTdRorqClu+YfvuCJ/328kCc59kXI5s4LomKTdBvbAgfWucvQRAEu8beCVQwUqGOCNRNCEdQz6/3&#10;r+n7KFDXHZWErdfYBYFan9NrrDrWEai1rIH6ybMHQRCcBBRAQKBC8ijo6UhUDx6Y4DJp5ne1KXjo&#10;lCOVRILUI8CpQY+Ip5NQHRKkiNSjTUpUJyMJcCphpsCsBj30W6pDYZOaqAQ9TqJKiVrbIFG5dw3M&#10;6Ad99NRGnsVVOa4m4jrbKFEJOmdsQun8bhNOrEuV4yQqNuE7LG9iE10gPGMTCig7NdFRNkEfCdap&#10;t0kKf/0ugv2C7+4nz71YiXrUUYka/9voCIKXGkTIXXbZZS8iI2d9xzrVoZOoI8LMF+A6Jap8R/2/&#10;NvIdnDfjO3atRFU6v8aP4/gOL2GDD63zIOYT3WJyR6KOlKhOUCudf1aJ2tmELxyObGKWRO1s4o47&#10;7lgpUOviehAEwa5xIgTqSIU6IlArmXkU4Qi661cV66ZHVXfugkDd5BrrCFRQ71EP3jvkdL1vEATB&#10;LiHiCQJVJJyCh45E9QlupzpU+p3IKKCUcyf6XHXYKUeY4DP59+Ch21iqI1EJHjzokRK1BmtKv/Ng&#10;zYMebSLkG0tJdSjQx1kSdaRE9aCH91KDNaCgx4M13u2MmmjXSlRtLFXbtLFUZxNdsDZrE8clUTsl&#10;6iY2wbutCwKdTRBQPvTQQ6vgL/XbThZ8g9/78RyJii3V/0+Af/t53eGfC4ILHSJQr7zyygMloqsO&#10;3ed1qkMRfb4A15GomyhR3Xcwn3Cfx2KV+w5UkozLXgqG8dtJVO7hvqOrp72pErXzHZWg7Mhf+Tzf&#10;WAp/2WXk7FKJqo2lar+1mHxcm5itk8v80ktGuU3QxvuH7K/XDIIg2DVOhEAFnQp1RKDW2qVeN7VD&#10;JR05QO0TpOomx64JVN6J2o+qxXoUgcrfVZpgdPD36sSDIAh2ASaoTMDZRMqDh02UqAQ4dRIO2UWg&#10;4KpD0sG8jqQHDwQ4rkRV8OBBzyyJuk51qMBMQQ/97sjImsZGgOPBg9LiPf1uGxK1U6JqYylXjnSb&#10;bHhAqbT4SqJynW2VqE6iSola22QTfL/CJjbBd1UD4XU24bbckaj7sgmRqPq/RapsfZbgZMBo9M0f&#10;n1n+5Dtnlo9/7/nl24VQ/doPf7J8+ydnDr7nDnz3taZqV1913eeD4EKEyEItmqqkii9k+QKcfEfn&#10;85ww62qidiTqSHXoafGdEpUx1dPiOyUqc5DOd8wqUTsSdZ0Stc6DtLGUk5FeCkZldjyLges5icp9&#10;fTF5hkSlrauJColeF7xp68oDiaA+rk2MlKhOolaboC8syF5yySWHnjkIgmDXODEC1VWiOL1dEahV&#10;bSrSsd5vm3qhuyBQK3l81OZPRxGoAs6Tvo0UqXrHQRAEu4Im36zwMxHugp4ZElVK1Bo8QDwRuDhh&#10;5sqRkeqQz86m8zuJSjDhQc86JWolQrSJkAc99LEGa9rAwpWoXG8fStT6bqVEVdADCCjpjxN99Ntr&#10;mDmJqvS7WRK1swkPhKVE3bdN7EOJWjfEApvYhAJhPk8/UHplA4zTAZb35R+dW67/ytnl9Z99frni&#10;C88vb/7cmeVNnzuzvOXzzy8f+V4I0OBnC4xLUvVpcY3xyse3LuVcvuO4qsOORB0twLnvgIz0lPMu&#10;i0Eb/lWiTxtiuRJ1RKK67+hIVMhA9x1Sosp30Ma7Gvk8V6Lybl2J6iSq5kG7VqL6fAKfdVybYA4y&#10;axNdOn9VouKPWeCvnwuCINg1ToxABZWMhBgdEai11ue66wn1/rVmaiUTj4va56PIzxGBusk1ZglU&#10;B++sErUcdUOtIAiCbcFklYk3ahQCDybbs4SZk6gEIrPKETZzceUI6gavBeaEGZPwEYnqQU+nRF1X&#10;E9WJPlQiTpjRb69hxvO5AmPXJCpBj6fzS4lagx764WoibbLhSlT6XTdm4DqbkKiuRO1I1HU24YGw&#10;2wRk5D5swgPhjkTtbIJ31dnESE3Ed8H9UKBW+whOFnyDf/3jc8u1Xz6z/OZnn1sRqBy/tSJRn1s+&#10;GhI1+BmCCEEI1Kp47HwHhBnjste/ZHyrC3CMt9sSZu47OiUqRJ/7Dp7BfQfjsW8sxbiNv3TfsWsS&#10;VUrU2iYlqpOoPp/QPKguuI2UqLM1UZ1Epa1TovLd8X74u9pO2yb4HvD/2GqdJwVBEOwaJ0qgugp1&#10;RCx2itJ1qIRrJQ1HhOYmGPWxw+h+tabrUaTmcQlUofZ3G+VtEASBg4kq470IVP49IsxmSFRUh67A&#10;gHhyJYPUezXlXIpOVx16Ov86JaoHPbMkqmrBiYxU8NApOmlz8pc2302X91BJVIK+bUlUV+XwXlzd&#10;IiVqp+h0JSqfdTXRvkjUahOqk3uUTUiV43XtZm2iC4Q3IVG3sQmemeCTGqg1sAxOHvyP+dILJOob&#10;PndehSol6sVfeH75s++f/z8VBC93yL+QFs34pPENSHVYxzf5Dif6Rr5jG8Ks8x3u86REdTLSlajy&#10;HU70MaZXJSr9niVRZzeW4h2wiFp9h2qizviO0TyoU6Ieh0TVfMLnQSzKch8vD+T9Zh5Bm9sEbbNK&#10;1C6dv7OJZ555Zrn66qsPvfcgCIJd40QJVFDT8yEIO3KykogcRw2EtSZoTfmvisyjiMsRRuRshxGB&#10;Wq9xlBp2WwK1ks8hUIMg2CWYpIpA1WSYCS7pUx1h1pGoHvR0mwiNVIdew0zKkao6VJ2tToHhhNks&#10;iTpSYLhyBPKXfleijzHdVYdSjtTgQcoRDx62IVF5Xu8374WAks8I9MNrmBGs0W9+8r3dft8Dy995&#10;82XL/+YXfnX5P/7a7yy/ctm1ywOPPnqQwr7vjaWwCb7XGsCrHt+sTXRqolmb8EB4HYla27CJTk3k&#10;NgERfN999y1XXXXVoYA9OB2s0vl/vCxXffHMKp2/KlEv+cKZ5c+/HyVq8PKHxmjSohkbvTyMfIcT&#10;ffIdgpT2Xk97dmOpEWHWbSzl2Rf4PPcdozrgrkSVWtJ9x2hjqZmaqN3GUrwDrwOOH+Dene/wTQld&#10;iarsC6+xvut0fvy/Z1+M6oDT77oou6lNzJCo9BsFan2/QRAEu8aJE6hOjupwdWclWmtavoPBt5KT&#10;1fH5vTh3HTgfteionMCI/ORzVfnJ4YrXEVlc4ddxAhUC96hnqO/jqO8iCIJgE2jSSjDlSoZNSFQP&#10;HiDMam3RGjx0qsOjFBhM3GdVhyPCzEnUTomq1G0FZgooXd2iOmtOmNHvqkRVfbh9KFFrmwLKGphp&#10;p2JX+f7iP/9Xy7/7W7cu/+2nv7Nc9I4fLxc9+e3looufXS564EvLf/fRryz/3m/dutz40GNbKVEJ&#10;Ot0mtLHUUTYhNVFnE50S1evabWITXSDc2USnRKWPHlBWm+B6BLGk8FfyPzg9QAl88cfnlqu/ZCTq&#10;Z88sl3zx+eUvQqIGL3MwfjHO4fMZl5QN4KpD93ldFgN/n1Wi4jtmSFTGaV+AUzp/JfW0ADfrOzol&#10;ai1hg+8YKVGdRJ1Voiqdv/o8yMWR76gkquYTPg/Ch84qUbva8DPp/CJR920TMyQqz8wiZCWjgyAI&#10;do0TJ1BBJUdHpCJOoJKOTqLyd8hNSM3RNYDfC4LSyU2uxWelIK0q1q4fcoT85HP17zr8HjWNX/fg&#10;83Lg3XWcQOXd0s5Pnt3B9aoKtnsfQRAEx4UIMIIpUqV8gguJ2gUPHYnqQY82lqptCtZERgGUhagb&#10;XHVIWw0emJh3SlSCHg8eOsKM4KEjUT3o0cZStU1BjytH6GMlUaUc8TS2k1CiamMpBZmgEn1c6zVv&#10;unz5793xF8tFv/vUctGjXz1PoHI88c3lot99erno/i+u/v0/uPNjy6+/9eqdK1FHNlFJawD5y3t0&#10;NdHIJlxNNGsTHYk6sgmvx7fOJrADzuH6BH+VQA9OF/zv+MJPzi1XfOHM8gZTol76xTPLX/4w6fzB&#10;yxeMS5Bm+HzFNdpESL6Dn/IdvuDJ+AZhxu+Mz/htzvPsi5Hq0EnU0cZSnRLVfYdK2PAZoSP6tIN8&#10;5zvqAhyE4UiJ6r5jVomK33ff0ZHW8h3dPMjLA22rRK3zIPrTKVE3tQnPyBnZhM+DOpuoJCrPe/31&#10;16/UrkEQBPvCqRCoTkqOyD4G1HqOSEVIwkqcckBsVmdX4Zsr1Wv5dTgqgQqc/OwO75MTqPStkpuj&#10;o54zIlDrwTk8u18bojgIgmCXUABDCj+TdIgjD3o6JSqT244w8+BBqsM6CR+pDkU8CZqE+yZCrkQl&#10;CNmH6rAGZrQpjc3T4hVQCgrMfCMIgigPerYhUTslqjaWcuUIwcfrrr15+R/d+eHzhOljXz9Poj7y&#10;Nz8lUZ/6zoESlX//T9/2B8vNDz2+NyVqtQmVeJi1iTo3uBBswtVEsgkCwyuvvDIE6gWGFYn643PL&#10;lV88u7z+M0aifv7M8lchUYOXKRi3GBcvv/zyg0Um2hij3Hd4KRjG8l99y5XL/+EXXrv8u2+8Zfm5&#10;3759efUbr1z+1VXXLTfffPOLCLNR/UsnzDoSdZ0StbbJd9SFrG5RduQ7GNOrEpXnn1WidiTqrBJV&#10;pWA63+GZLfTbM1u4ni8mc19fOByRqJ0S1UslyCa4juA2AUT0VpWvyuy4TYyUqG4TkKj4Zr4PbOvJ&#10;J588+HsQBMGucSoEKnBlaEegAldV+gFpOfpsBSSok7Z+cC3ISCc/gafo14O/OUHaXQN0JKgO3Vv/&#10;dgIV1Wmt99odeh8jMjkIguC4UPBCjSnGGCkwOtWhBw+jdH4PeqQ6rIQZxJOniBH0uHJEKWKuHOGz&#10;s+n8XRqbBz0EDx70SIlagx6CAU+Vp2/00WuY0VZJVKXfVTJtWxKV5/WgR0rUGvTw/l/5D15/niQV&#10;YYoCFdWpK1Hf8syBEvXfeeOty7Uf/vzym4+8e7n2Tz+7PPC1M8uDXzuzPPDXzy2/8/T7l6s+8PHl&#10;ka+dXR79+tnl0a89v7z1XR9aLn/Xh5Ynvn52efIbZ5Ynv/78csMf/sXy1re/f3nmG2eXt3/r3PLs&#10;N84sd37kM8tlT75necc3ziy/982zy+9988zy0Ce+slz22DuXd3/jueX3v31m+YPvnFue+tw3lssf&#10;e8fyrr/+wfL+75xbPvCds8vvffm7y1WPvWN5x+e/sfzJd88tf/Lds8v7v/qD5fonfm959pNfXj78&#10;/XPLh793bvngt3683Pr29y5P/dmnl499/9zyZ98/u3z0O88t9733j5bHP/TnK6XhX/3g3PKX3z+z&#10;PP7HH10eed8Hl0/+4OzyqR+eWz75gzPL7/3ZJ5YH3/2+5bM/Ort87kfnls/98Ozyx5/+wvLAO9+z&#10;fOGHZ5Yv/2RZvvSjs8vHvvTV5YFn3rl88fs/Wf7mx+eWrz23LJ/62reWR97xruWdf/jHy8VXXrV8&#10;7DOfW759Zlm+/TzHueU7LxzfPbOcP54/t3zvzFKOc8v3nj+3fP/M8sLB7+eWH5xZDh0/PPvCwe9n&#10;zq2OH51dzh9nzh8/PluPc6vjJ+eWcpxbsObVca45zp5bnj+3HDqwrDP8LAf/S1YHv587T1IeHPy7&#10;KKMvBNCbL/3o3HLNl55fbSb12597fvmdz58nUi//wpmVLQTByw38P8S/axOp2i7VoXwewIc9/vjj&#10;yy9fdsPy71z99GHfwULcO368/Dfe/oPlf/W79yz/31973YtSt7chUdcpUet8osti6OYTKr1TS8FA&#10;UPJZLwWzLyXqUfMgzSdcieqLySpDUElULRzOKlFnaqKObMLLJ3gJG9ApUTe1Cfp+zz33LA8//PDB&#10;34IgCHaNnRCoDOCQexzVMaxD/QzHiHAUOAfSFQISEhHSEqJw9n4C1+FzfJ7rcD1+p/0o0pF71c8p&#10;DV9g4NfzrLuWnoXr6Fl0nfpeuF4HzoUQ1jX0DDzXUe8xCILguKgEqoIKJrObqA47EtWDB6kOaxtE&#10;H6oFJyN9QwUm4ZxXgwc+4yQqfdyERO3S+T14kOrQgx766MoR31CBAMeDB/rjNVG3JVEJepxE5frc&#10;WwHl66+/abnowS8vF/3Ok+drnoowJQCmzZWoKxL1C8t/89kfLH/79ieX3/zUj5e/c9+7l3/6vk+v&#10;0p45aPulh963/MN3/vlB2+s//ZPlHzz5wdWhtjd85rnlV9/556tz3/jZM6vjDZ95fvkn7/3U8nfu&#10;edehtl//oy8u/+Udzy6/+ckfHbS/7sNfW/7L259Z/s1ffGelEOT4jY9/d/n/3fns8l9/5GsHba//&#10;1I+Wv3P3O5d//kdfXNW05HjDp36y/NID713+6e9/8lDbLz/6R8uvvuNjK+KM47c+89zyD5/5yPLa&#10;J/7kUNs/efdfLn/vwff+tO2zzy+//v7Pru7zW595fnkT1/zM88vrPvjl5W/f8czyhk/84EDN+G/+&#10;7JvLf3HFHct/9qarln/xvk8ftJ8/UD0+f0Da/e7nzyxv+QI7wp/fFf6SLzy/XPqFM6vjsi+cWd76&#10;hTPL5V88uyL2Lv/C88sVX3h+ufKLZ1YbIl31xeeXa758ZrXDPMd1LxzXf/nMcsNXzi5v4/jymeXG&#10;1fH8ctOXzyw3f+XMcvOXn19u+cqZ5davnFlu++szy+0vHHf8zdnlzr85u9z11bPLXX9zdrn7b84u&#10;93z1zOq4l+Nvziz3/c2Z5f6vnlke+OqZ5cGvnl0e+tr54+GvnV0R6uePMyti/bGvn10e//qZ1fHE&#10;18+siPWnvnF2eeobZ5Znvnl2efab51bH21fH2eXt3zizvOObZ5d3roj1s8u7vsVxZnn3t88u7+H4&#10;1pnlvd85t7z322dXJPv7VsfZ5X3fPrO8/ztnVyT7H3733PJHHN85u/zxd88eEO0f/O7Z5UPfO7d8&#10;6Ltnlz/93rnlw98/uzz2jbPLr33q+eW/+sTzyz/65PPLP/rE88s//OTzy7/89JnlHd84u3z8B2eX&#10;v/jBuVV9VH7/+PfPLn/5g7PLX/3w7PIJyPYfLuePH5xbke+f+uHZ5dM/Ord85kfnls/+eFk+C/n+&#10;43PL53+8LJ/n54/OrdSv1GL90k/OrYh4Nrf68o/PrY6v/Pjc8tc/Prf8zU/OLV997tzy1Z+cJ+W/&#10;/jzHueUbzy/LN547t3zz+XPLtyDlCzH/7edeIOZfIORFvv/ghQOiHXIdMl0E+iHifEWWnzsgxEWA&#10;By8fyK9RWgRi1Ek0qQ5FmEGI/Ye/9sblv/XGBw/7jke/dt53lAW4//49n1z+1i++9tAmQvJ5M4SZ&#10;178UieqLsp0SFaIPn+eLss8+++whMlJldlyJ6un89HFfStQ6n+Ce9MezL3xTQs2DPLPFSVTNg7ZR&#10;ovo8yG2CNuY19NEzcnyzMc2DtrEJsjjuv//+g/YgCIJdYysCFRIP8i7HhXtsSjAHQRCMoMk/9dAq&#10;Yaqi/7skUbkWk+Y6CZcCw2tqMVl3JSpt2yhRXTkyu7GUlKgiI4GUqE6i0uZpg57O3ylRCfq2IVGl&#10;RK2BmerDce3/65uuOR/kPvSV8+ToISXq115Qon7tsBKVdP77v7j8X37nxhXp98ZP/nD5pfvfs/z6&#10;+z7z05TnT/9k+eWH37/843f++UHbmz7z3PJfPfmh1VHbOIdzD9ogI9/36dU1+bvaICP/7t3vXN74&#10;qR8dnPuvP/r15e/e9Y7lDX/1/YO23/jzb6/a+Jva+Duf/Zd//MWDNq7z9x74/eXX3vvJgzb6/Q8e&#10;/cPlH73jY4f6+KvPfGT5lSf+5FDbP333Xy5//8E/+GnbZ59f/vn7P7v84r3vWl1Hbf/1h/76fB9f&#10;IFH57K+96+PLz//mZcuv//4nDj7fHRCxq+MFonaTA1JX5HB7vEAwd8cbP/v8C8d5snrq4HMvHAck&#10;+TGO13/mufMHv294/OZnnisH/x4dP71+vfeq/y88D+//1z/1/PL//Njzy3/84Z8sr/7wc8urP/yT&#10;5W99+Lnl//6R55Zf+9Rzy+98/jzhfUB8f17k90+P3y3HWyDEVz+fPyDFL/78eWJcxwFB/sWzK5Jc&#10;x1u/eHZFmJ8nzV84VsT5efJcBLpI9NXB7194/oBQ52CjrKu/dJ5cR2XLIZL92i89f0C0nyfbz75w&#10;nCfdb/gyx5nz5PvqOLMi4c8fz6/I+Ju+cvaAjF8R8X8NEX92uX11iIg/8wIRf2a5+6tnl3v+BhL+&#10;7IqEv/+rZ1ck/INfO7s8+NUzPyXgv36YfH/sa2eWJ75xdnU89U2I97PL0984e0C+i3iHdD9PvJ9X&#10;tUO8v/tb50n33//22eW93zl7nnT/9nnSHbL9/d9+gXD/ztkV2c4hov2D3zlPsq+I9tVxdvnI984u&#10;H/3+2eVj3z+7/Nn3zy1/DrH+g3PLx1cHxPp5VfsnfvACsf6Coh1CfUWq//Dsikz/3I/OLl/4yfky&#10;EoeJ9BcI9J+cJ9G/+pNlRaCLRP/ac+deINLPk+lff+4FQn1FrEOqLytiXeT6t57nOHeeZH+BaP/W&#10;c+eWj3/uS8vFV1y5fOAjH1v+4jNfWJ55zx+8oIRflu88d3b5xBe+vDz1e+9evv3j55dfvvLm5d+6&#10;76/OL8C9yHccVqJy/I/f9gfL33/db7yoDvgmqdsdibqJEtUXZbv5BKReJfpQokJGVhKVecmIRPX5&#10;xCyJKiWqk5E+D+rmE5C/tB2lRNU86DgkKv3plKiUB/LMFilRfR7UKVE9nZ/PzJCovBMUqHfcccdB&#10;WxAEwa6xFYG6Lq09x4VxdJtNBUEQHAciEknne+yxx16kluzS+buaqLMkKoGIK0dUw8yVIygZPHhw&#10;JaqUI50CoyNRXYnakaidAoNJPsFDbVP9y1nliNcC43q7VKJ26fwEPU8//fTyv33TbT8Neqlx6kpU&#10;AmFTE63+/rtPL//2r7z+gOiDMPyl+969UxL11/7gU6tr1jYI0L9z19sPCEqOf/2Rr61Unq//+HcP&#10;2iBR/86dz67+pjaIXojMSqJynb2QqPf83qE2yF/6Qx9WBPF7/nL5T994xfLrv/9XB+fluBCP55df&#10;++R5wvQ//lNI1PMHv/8/Pvrc8uufguA/n+q/i+NFJPdRR0N+H3VsTIzPHIU8z3GMw9/n5MH3id28&#10;+fNnD+x1ReIfEPjPvUDcQ9iLrD9P0B+o2FGwQ85//vnltz74xeX/86Yrl3/+5B+tiPff+INPLP/k&#10;kfe+QLafJ9zf/CefXf7zN7x1+Z9d+dR5f/D2H/3UdziJar7jf/3mO5bbb7+9VR36oqwTZutI1E6J&#10;6nXApUR1og+/7JsS0lYXZVW30zNbZklU+uwkKun8TqJKiVrbpER18hcFbTefqIuyquXqNdZ3TaIy&#10;X/GMHNVEdRJ1Vol61MZSvI+nnnpquemmmw7OCYIg2DW2IlAZrBn8c1y4R1L6gyDYFUQisokUgQfB&#10;SJ3gjpSo25CoELJeW1S70roS1WuBScngSlTfRGgfSlSRqArMFDy4AkN11jzo4TzfTdc3lpIS1WuY&#10;MfbPkKjaWKoGOLT9z3/xdctFT3/vp0EvSlSUQ5VEffwb5xVGRU3E3/8n/6/XrtSVIptGStR/8MgH&#10;JknUP1t++aH3/bStkKhVifov/+RLKyKU++lc1KYQq5VE5fdOiQq5yTXUtlKiPvjerUhUPn/QVkjU&#10;Von6V99f/sUffGr5T99w+YpI1edyXKjHeRL1P/mz55a/ZSTqL/7Fc8tvv1AfNUeOC+U4UK5vqF5/&#10;3Z98afnP3nT18iuPfGBF0L+Rkirv+cTyi/f//gFpDwH/H77u4vOZCM98/6c+ASWq+47VpoQ/VaL+&#10;d5785nLVnfesyDavf7mNEnXdxlLV5zEX8PlEV1tUftmJPvx83VhqnRLV0/k7ErVToopErfMJ5l70&#10;0cnIUb+d/GVeNatE9cVkSNWZdH7mK163FTKXPnYqX98QaxObgHymH5DI11577cHfgyAIdo2tCNQg&#10;CILgZweaOFMDFWUnk3AmvTWNjYkyAYoHD5uk83vQo42lapuCHgUUoNtNVzu+ehpbpxzpgocRiepB&#10;z7qNpWqbgh5Xjvhuup0SleCBIMqDh22VqB70/J/++W+fD4RREVU1EUHvEWqi//MbrlmRlqgrFbj/&#10;FvVPV0rUn9b23FaJCiELMVvbUJFCRlYl6r/68FdXKs9Wierp/JNK1Nc+9kfTJOqLlKgf+Nwqnb+2&#10;/dcf/MqqlMA/e9dfLP/Zb125SuXX33NcuAdp+X/3L597IZX//PG3PvyT5Zc+HgI1x8vn+Fd/+tfL&#10;f/7mq5dfuuPpgzbGrX/2+584tEj0v/vXVy8X3fOZ5aJL3t77jqe/O/Qdf/uyt618nqsO8ZP4UF+U&#10;7UjU0cZSPp9QOn9tUwkbPiNA9OGDfWMpV6KO5hOjjaWcRB2l8/tistL5axtzL59PdBk5mgf5ouxI&#10;ieqLsh2JOqtEVTo/v6uNeQ399kVwrw0vm/CMnJESlfkj86Errrji0NwwCIJglwiBGgRBEEyhEqia&#10;iGsS7kHPNkpUAgwPHgh6fBKu4MGVIwQKvrEU57kC46SUqLwfTeZr8OAbKjiJqsCsBj08676UqMI/&#10;vvLG5aJ7PnteYVqVqCs10VPLRU9868Vqoke/ulISveamR5ff/MQPVhsn/csP/fVBijCbNv3i/e9Z&#10;/tn7PnOgWmKDpr//0PuXf/TOP/+pkunTzy2vffJDq6O2/eo7/mz5ew+974W255c3QlC+95Pna4t+&#10;9ny6ND//xR9/cfnbd719eQNp8S8oqP7VR7++/O07n11+4y++c9D2mx//7uo8/qa213/iB8vffUGJ&#10;qrY3vKBE/Wfv/eRB2xtRoj42ubHUuz6+/L0H3nug/GITqV9/3/mNpd74qZ+siAgpUf+LK+9abSL1&#10;TwupnONCPZ5f/uFfPbf83z783Io0PVCghkDN8TI7/s2Hv7r8v3/3+uU/f8vbll999iMH7atFovf8&#10;1WqRiQWq/8Vv33OeML370+d9x4uUqE/1StRHv7r8e792ycr3qFa5E2Yj1eEMibqJErUjI31Rdt18&#10;oipRuc6+lKgiemnjniMlajef8LJGrkRlPtEtJnck6kiJ6uWBlM5fSc1uHtTVm5VN+IZYbhPcm+/5&#10;rrvuWq655ppDJRiCIAh2iRCoQRAEwRSkOmATqTrhVoqYBw+dEhUStQsenEQlePCgR0rUGvRoY6k6&#10;MSdAYBLuNcw86OmUIwQPTP49eNikJqoHPQQPHqwpnd+VqB70QATT5htL7bMm6nv/8I+Xf/vKJ5eL&#10;7v3cC2qiH1og3ChRf/ep5ZW/cfNyyZ9+YbV5zFWf/u7yj+97x3Lxx/56tQkNm9Fc+bkfLf/4wXct&#10;b/jDz6xq6V3xxeeXyz77k+UfP/r+5XXv/vODTXDe+vnnll975kPLP3v6Q+c3yPnimeWyzz+3/Mt3&#10;/8Xyjx57/8EGOpd+/vnlX//hZ5dfeeA9B/X7Lvn888tvfujLyy/f847lLZ/98cEmPG/42FeXv3/3&#10;25c3f+J75+v+feH55bc+/q3ll+56dnn9x752sInPmz/5/eXv3fOO5V/9yRcONvn57U//aPnlB96z&#10;/Pp7P3mwCdCbP/Pj5Vce+8PlH7/jYyslIvUF3/zZn6wIhl954o8PNhB602d+0ipRf510/vvefYj8&#10;/Wfv+cvlP/nNy5Z/8o4/O1TL0mscUh/RN1k62GypObrNkuqGSdPHZ3Q896L7bnocv87j8y+q33no&#10;8Hqgdojc3ug4SH3mOz3/HUKevvpPf3yYPP3Tnyw//7GfLK/7zAv20JBROXK81I5/85GvrQjUX773&#10;91aqUxT4+puUqGQY/C/feOtPVacswLnvQIm6WpQzJervPr387//5Ww78Uac61MLhcUnUdRtL1TYW&#10;ZStBCVjAdKJPBCWqSUHziZqRI6LPF2W7mqidEpW0dF9MlhLV50Hcu6bKd2UINA/yjBzmUF1teF+U&#10;3aYmKtf3ckyaB7kS1edBszbB81MD9fLLLz+kZA2CINglQqAGQRAEUxD5dvHFF682kaoqAW1MUElU&#10;JtydEnWTdH4PHgh6PC0eArTbUIF0sE6JWoMHPuNKVAUPHvTMkqjrlKg1eNDGUq4c8TQ2AhwPHlQq&#10;YZckalWO/JPr71j+rXv+8ryaCML02R8cJlFJvyxK1P/hde9ZXvuv37B869vfXgjrOH5EiQeI9f8/&#10;e38aI1mWnmeCNQ0N5scAagIDzMyfGbBF8Ec3ITWHEtA/1GoSDQkDiU2qGqRapZlWozCipAZbLZXU&#10;ULfUIlUia81kVeW+RuQSmRm571m5R3Eni2SRLNa+JSsjMrMiK9fKfQk39zN4LPL1+Pz175gfczP3&#10;CHf/XuDCw69fMzt27Qu7733Oe855/vm2utam26mVSfud3/29dvzEU40zwfYuiZc//MP29W9+q53i&#10;mLXW3p6sti988UvT7e3V1t6arLXXT622P/vaN9tvfv4P2+sra+21yVp75dRq+8oTT7ZHfvN3pitH&#10;s4r0S6dW2zeePtnue/zX27NvnZquSM3K1N/+/svtrkc/17778hvt2fdWsf7zH7zZ7nzs19vXnn1p&#10;usI1K11/9/V32+2P/2b7wvGT7TirYb+91p54Y6Xd+Zu/137rG99tT7x1etXsb76+0u75vT9uD3/x&#10;6+1bb51eXftrr0/a/V/4crvr9/+kffV1VuBea196bdI++6VvtRt//fdOr9D9RmtffG21PfKNE+3w&#10;w7/R/uS1SfvjV1fbw996qv3SRVe02//oK+0PX1k9vfL3q2vt86+sTlcC//33NlYI/91XT68Y/tvv&#10;bb/1g7XpauK/MV1dfNI+99LkvRXH16arjz8+XY180h6brkw+aY9Mt9X28IuT9tB0YxXzyXQlc1Y0&#10;Z2XzB1jl/L3Vzu9/YW268jnbvS9M2j3PszL66dXR73p+Ml0p/c7nJ9OV029/b2M19en2PCusr7Zb&#10;n1+drrbOquusvn6U1djf21iZnY1V2o+8t7F6+/pq7tPV3lkB/vQq8FoRHjB/etX406vIs5o8q8tP&#10;Af0U0p9ZjX4K56cbK9mvngbu7wF2FtK58OnJFKILnAPKP3WCNClAFGB0Goz+q++stPd/+XTaFID6&#10;d790qv3Ml1emC0gxL+r5T/UB917aNi1qlG2bAPe5srEo1ultE2Qf3RIAP74tbxGxLbc4t+nxzQB0&#10;0e2jX3u5/Q8XXNt+8eZHp7//6899ZSNEfS+J+mP/9N+cuUbEJGq8dkyH829Oov7cv/y3G/yEFmiK&#10;I1t0zRuBqNmcqNlwfiVR4z4tLLXVQpWaZid2ysoHRYhKG0eTqBlEnZVEjRBVC0v5iBxfqJKOZe+U&#10;lQ9yiMrremfyCERlXy+JGqdeEkSljdlUCZ5E5bGZD1Jh37zHAAD/9ElEQVRNqC2Mkorvr1QqlZap&#10;AqilUqlUGpLAG+aUGw9Aps9X5cP5Nem/Q9TR4fwZROW5MM0OI3lth6ieHOklUXns6HB+h6jcTDhE&#10;zRZUUBJVNw8oS2BkC0EAgjluqySqhvNvF6IqiUp7fvaTV7b/48MvnUmixhthFpbi5vjRV9v/+b6n&#10;27+45NB6u70m/Ea4VxM9sM4W92Xz5LLYGM+50zXBufGayNJE2Ty5fCZ+IxxrgpvXK6+8cnoTfS5K&#10;YJxtCsR5/2tntpW1tbYCAF9dWwfh6xuf+9qZ7Z3V09vbk7V1QH56a+3NyVp7c/qztTcma+2N6c/W&#10;XgeiT1p7DXg+Beitvbqy1l5d4Wdrr6ystVemP09vwPTpBliftPbyylp7edLaS0D2FX629uLKWntx&#10;+rO1F06trcN2tufeWWvP8fPdNt1OvtOmsPnDT07av//u6Z9sv/TnK+2CEytTWH7y7dX2zLunQfxT&#10;76y1E2+vvQfhV9t331prf/7eBoBn+85ba+3bb661b7251r7xxmr7xptr7etvrLavv7m2DuC//Ppq&#10;+9J0Ow3f/+z1tfbF11fbn7622v7kve0Lr662P3pv+8NX16bw/fOvrJ0G76+8B91fAbpP1sH7b/1g&#10;NUD31fa5l1bb515enQJ3tilwf2nSHn0PtD/84mp76KXToB3Ifhq0nwbs9z0f4PoLp+G6wPpGqL56&#10;Gqg/v7YO049Ot9X3IPrqGYD+bIDnz65uAOfrAP29dPsZkL5yenX4kwLqguor721nAPsVz7BNToP2&#10;92D7BuD+9OlE/Olt9XQa/r1E/GkIfzoJf8kzp2F83EjCn4bzk9NwXivevwfpT2+TdVg/BfYn3tvW&#10;4f172zTN7NsZwOmLQq1D3CngBiKfAcsRkJMkn51UP739h6/9oP33F17X/slND58+jnmgj32l/bPP&#10;/lF47Kn2//7wZ9r7Lv2tjRBVSdQN146T69cOfv+Pjr3Z7rrv/jR16MAsSx0uClGVRHUYmV07aE92&#10;7YigT4sfRYhKu3sQ1a8dGUQlierXDiVR/ZrnfqKXRPXh/Lwvh6jyQduBqLSnl0SNC2IhfI23O5uG&#10;IKsJLbDJ+eD5NUoqXrtLpVJpmSqAWiqVSqUhCboBUDGwmFlSAnEYm5IjnsCYB5g5RM0WVOBGxJMj&#10;SqJ6coRVWR1G+sJSSo6MJlH9pmfeJGq8WVMS1YexZckRX1iK9+oQlTYuAlG56eFmj8eQRP3Ryx85&#10;vTgIN71hSOb/4e6n2//jf/rVdt7Nd6w/XskRH9rIjZCnk/n8RmtiBKL2aiJLE2U1QbtHaiKDqL2a&#10;8BvhDKLqRpjXAaDG91o6NwSiAFx+5unT8Op0KnWlnf/UabgHbC3tvqYwfwryT8P7KcB/b4uwXpBe&#10;cF5g/jSQPw3i1wH85PR2GrqfBu4vngK0A9gF2U9D9e+/09qz7wDO16aA/eS7rX3vnbXppkS7QPqJ&#10;d07D9OPvnE61f/dtYPpqe+JNNoPqb52G6qTa2aZQ/Y219rU3VtvX3libgvWvbILrAbC/9h5gf/U0&#10;YP/j6bbWvvDa2nuQXQl30u2nE+6ff61NE+6/O4Xs74H2H6y2x599vX346hvap+98sP3Gy5MpcP/c&#10;iyvtus9/tV35G194L+W+2m7442+1H/7lK9v7Lv3tPImqa4cWlmIUwyOvtJ/4taNTyAcw43vZU4d8&#10;f8cOOF07RiBqbzi/Xzv4Pvfh/EqiRtDHcH6/dnCN9oWluHbgg7JrxwhEzeZEzSCqkqhxn5KoDn9p&#10;t8NIjsuSqNnCUtuBqOzrdSZzfqIPUhLVR+TMWxOcEwBqrI9SqVRapgqglkqlUmlIAm6YU8EwJTBi&#10;6lAJjJHUYS+JmgEzh6ikDj2Bwc2DJxk0p5YDM47z1KEP55+VRPWbnnkgakxg6OaB9sSbB84p+3zY&#10;IPt8NV3OQ4SotHsZC0vxb47/yLVH29/58Kfbf/I//Ur7z8+7sf39z1zTLrj5jmlappfodPhLTXia&#10;KKuJeSCq14Qg6iI14fB3tCayG+HRmuCG9b777muHDh3a0IFQOvsiXQt4+rX3hoMr+XfeU5N27bNr&#10;7fsFT0v7WHwH3nrrre3w4cNTiCdlwOzXjt7Z/m8XPbAZoiqJagtL/d//t4vb7Q8/vv747NqhkS3Z&#10;tcMhKtcOh6jzJFG5dkSopyRqluj0ax7XDgd9vrDUPEnUDKJmw/k5Bz63qJKoDiP9mic/EX2QRrZs&#10;N4nqC0vJT2TXPF4ndm4qierndrQmeA3OxRVXXLGhA7lUKpWWqQKopVKpVBqSbjx8eJTm7fSbB0xv&#10;lkT1m4cMomYLS2WpQw3nj/t6qUOfw0zJkZg6VILW5wJbJHWYLSwliBr3cdNDu/1mzZOoSo74zQPP&#10;5zeUiyRReb9+06PVdOPNGu2gPfGmZ1ZNZElUYHjcNw9E9ZrQcP64j5rgcxW0RkDoeWoiSxN5TWQ3&#10;wllNZElUbo4vvfTSDceWzq6Ap3/46ulh0gyLFjxl/s9p8pSIY6m0j8W1hZXN6eDhmuxT2DhE/dBF&#10;V7a/ePmvb4aoJFEvPHb637/+Tvu/3vTF9ksXX96dB9yHxXvqkOs7sMw74LIkag+iZgtL+byd2bUD&#10;0OfzdmZJVF3z/NqxUwtLxX14L17bk6i0Mc4NrxE5MYmq0RdZEtU7ZTOI6jXRg6j4CZ/LdXRueK7b&#10;vD8fkaNFpOK5LJVKpWWqAGqpVCqVhoQx5saERaQeeuihDTcPWi3egZknUTHzi6QOuenxmwctLBWh&#10;nm4estShLyzVS2CMpA57EHUkdajh/LoxE4z0dAs3DZ7A4O+eROW9ehJ1njlRuelxiKokatwHXOa1&#10;442ZVirmRldSciSriXjTczZrIpsfblZN+ArL89REdiMca4JzctVVV234DEpnT8BThjhP06Yhecpc&#10;ktc9O5kO5y6V9rv4nrvjjjva3XffPf2d77GtgNntDz/a/p//5pL2H134uCVRn2x/4dc+2/5fHzvc&#10;fv8PT3d8Ae78mjd67eglUUchKt/T3gGnhaUi1BNEHbl2sC8bxRA7DjWftncmZwtLjSZRNZw/XvPU&#10;Kesw0v0E122/5vFeuYa6D+otLOVg3ZOo7OstLMXn6knUXk34ApuxJnSdv/zyy2sqnFKptGMqgFoq&#10;lUqlIcm4k0DFHGOuPXVIcsCTIxhzv3ngpsdTh1kSdXROVG4eHPRp6HZMjpAspI0O+nw1XRlzT45g&#10;/v3mYZ6Fpfymh5sHzmO8WdNNjydHaGO86eklR3Yjicp5ickRJPjrN2teE7rJdLC+7CTqTtTEaBJ1&#10;FKLGJCqfI3OgxvdROjsCnn7+lSR5Cjw9uVLwtHRgxHfznXfe2e66667pdyjfW1tB1BdPrbaP/NHx&#10;9v+96Mb2N/7FL7Uf//h17a99/Jr2315wpP3C4bvbhXc9vOGap2uHd3jyHbxV6lCgzzvgMojamxN1&#10;JImq4fw8RspAH+2l3Q5RuXbEDjiA4W4kUfFevHYElPITPvqC9xI7ZeWDdjqJSqes+6BZNeEjcmJN&#10;cH2++uqrqyOyVCrtmAqglkqlUmlIgpeaA7Vnwv3mQcPBfPhdljrMIGpvOL/fPHDT48PBeqlD2uhJ&#10;VI7zRYQ8iaqbB7/p6QEzh6izkqi6MWOfhrFlgNoTGLTbF4LwJOqiEDVLonJT5TdmGtqYwcjt1sQo&#10;RJ2VRI01oSkevCZ8aOOsmvAb4XlqIrsR5rPh8+XGL0L20u4LeMpiOlrRPMJTVoZnYaFS6aCI6wnp&#10;U1Ko+h6dBcz++I//pD33zmq76OmV9sknT7V/8zvfbv/snt9d/390/vFT7cFvPL2pIyubCkbXjtgB&#10;pylVslEM3nGYzYmaQdRZSdS4T9eO2LmZTQ+ka4cnOrnmxc5krh2jSdQMoo4mUXlNzmO85slPZCNb&#10;4jWPNmqRQ0mA2q95tM87kzm3sd06t95udcqq3Yh20J7YKasRIrHdfB5c5zme98V8vdGvlEql0jJV&#10;ALVUKpVKQ8LkAnsAqJojlLSCG1wNEfPUIcdlC0uNpg5HIKpShxGY8Zo+REzD7/xmzW96siTqrKHb&#10;fvOQJVGz+S+BnXHxI8QNIucs3qxl0xBo+oQIUfk8uKFYJkTl/XoqRzc98UZYNeE3a6M1wXnYLkSd&#10;lUTdqia4+VqkJrabRKU9pHmYu+3aa6/dANhLu6t1eHp8MgWoEZ7e8P1Je6mSp6UDJr7b7r///mnn&#10;joO+DKJ+7etfb49+/o/bhU+tTDsgzj++0v7t736n/bN7f++9/08r7U9eXZ16CL92aBGh7NrhqUOH&#10;qLp2OERdJImKN/FrHtcObzfXB64JDvrYFzs85Xliu9VGbzd+x9tNG+O1Wm2MHoN9ANPojRBt5LVj&#10;uzm3tNE7POM1j+fT+eaaRzt4Dq6DnAeueVxHqRPePx4DH8R75Xc2rndcC3kdbbwPPArPjYdh4/2q&#10;c5t2sFFzjzzyyPTftBcPxHt+4IEHpp+FNq7zzNPLZ0ut0t5SqVTaCRVALZVKpdKQMoCKRhdUUHIk&#10;W1jKgVmWRB2FqEodxn0Yf4y5J0eOHTu2KTnCcTGBwWMcmNHGHkTNgFkGUXtJVAd9nEcH1L6ggpKo&#10;vqDCsiEqSVS/oVQS1W+EezURk6iqCV9YKquJRSCqVliO+xapCaWJvCYyiJoNyXSIqvPN4heVQD07&#10;Ap7+zg9Ow1JPnh45OWk/WCl4Wjp44vuROc9vuummTSlPfQfHtORkdbX99le+2f71I3+y/v8IiPq/&#10;//6ft39+3+enAPVLr6+tfwfH72WEZ3CI2ksdAvDikHNdl/17metynHpH38EOf3XN4988PxtQj+so&#10;0I92sHH95FrGa3M9ZuN7/+GHH556I/ZzLea6A3zmJ76Hv3EcoI/rFOeSv/F8pHxJmdKZhs+iLaR+&#10;df0AStLm22+/fdoejczhOsJxjz322PRYrn1sTLnA6+CPuC5xXvj91ltvnZ5z/AIb+6677rrpNY5O&#10;PJ5HwBxw+dnPfnYKK2kfc4vee++903/z/EztwDWLNrHQGM/Ndskll7QjR460G2+8sd1www3Tn+wj&#10;GcprXXPNNdPOQrwkj2fub56bKWwuuOCCdtFFF02P5yfH8HOejeeMnqtUKpWWqQKopVKpVBoSNzyY&#10;exaRwmRHYDYrveepQx+6rVTGKDAbgag8V0x0KpXhN2bAPPZ5u9nnqUMfzj8riZoBsxGIqlVp47lV&#10;EtVTOexz0Me+eEOZJVHnWVgqg6hKokbQy3nhc3UYmdUEbfR57Xisp4nmqYkRiEpqJasJXnuna6IH&#10;UWNN8BrcWEb4X9odwUZ/55XVKfA57/jKBnh647Mr7ZUz/x1LpQMlvtMAa9dff/30ew2YBnik44zv&#10;Z75XgWx83/L3b3/nO+23v/bt9j/e8ED7xds+1/7tb36j/W+f+8p0+yc3PNj+yZH7231/+KXpdx8b&#10;0BEYx+P57uTaArAFyPFdyPcu1xFeFxj3+OOPT/0HcA+YB4gD+LHxOzARIKd5W/kdqAdUAwKzCezh&#10;ZQB9QD02/s0+/s3zCvQB9Q4dOjTdAIv8ZB/PCfSL8A/gx+/8jZ8CgHEfG68T911xxRXrx2njfej5&#10;tPH6l1566aZ9PF6/82/2sfEc+jcAk/fDT703vW+dAz5nfuc8cY608fstt9wy3fhsgKacY8HUe+65&#10;Z7oBZKmHBx98cPo58jmx8bnROckGrOUz5frJZ8zG9Z7PH2/CRj1w3cRP4U3wfVzngcxcOwHKXFPZ&#10;APhAZzwNHpW6jF6kVCqVlqkCqKVSqVQakgAqhh5Ti+EVjEIAME8dAso8dai0ZJZEXeZwfgGzuE9z&#10;mDn89TnMgFmeOlRaMqZvlXhxYJZBVG46PXXI+XSISiqFG4u4L5vDDJjHzYgPbeQ4nx+O5/MhgsuA&#10;qHGfkqhb1YQStNxgcdNLjagmPInK58dzHj16dH1fryZGICppnzg32rw1wb6sJjzxlCVRs5qISdQC&#10;qGdH3Gb/1g9W2yeeXNk0bP/GZyftlRq2XzrA4ruLa+s8ScD/8OmL2gc+cmH7+7+6efvARy5o//5T&#10;F04BIhswkLRhhIICfoJ+fC8K7gn4KdnItYENsAcoFdjTJrgHXGUD8HHd4foD2APg8lPpS77jBfsE&#10;+vhO5hrK9YjrB5tAHxvnh1EzfMcDhflOF/QjKSrohwcQ+OP6BPgj4Sr4R0pWG9cPPAzXbTY6Qdnw&#10;H1xv2PBQXDPpkGbUB52nXJ/Y8FxKx2o4PEPjuaaRpuWay/ULT8GGT+Cz5rqkztFSqVQqbVYB1FKp&#10;VCoNSQCVmx3MO6YdeJSlDuOcWpqjMyZRNY/kSBK1N5w/A2YZROXmJ6YOtRK7w0jamCU6fRqC0dRh&#10;D5iNJFEFUQX12KdVaeNwfuAj+yJE5dxnSVRfWEpJVF9NdxSiZgtLcXPnNUE7PIlKTfzMz/xM+4mf&#10;+In14Z+qiQh/uSn8W3/rb02Pk+aBqL2FpTyJ2ltsrFcT3iGwaE1wo81rkwji+Uu7IzDBU2+vtc88&#10;tTIFpoKn552YtKPPTtqrlTwtlabfTXzfc62IcI9rNdcUOs8E9r538tn2hye+3371z062X/nSc+0j&#10;X35hun30qy+1j3z15fbxr7/cvvz8axugnm+CfHHje1bQL24RAGYb1zm+e7XxnauN7/6ChaVSqVSa&#10;RwVQS6VSqTSkCFCVZtTQbcEolIE+4KmvpstNkSdRteKrL1bRg6hZEtVTh1pEKO6j3YAqTx3SRk8d&#10;ehKVm7gsiUrqMM6zNguYZUnUbGEpn8sV4Mw5i4AS0Oer6SqJGheW4iZzJ5KoDn+1OEi8Mc1q4r/7&#10;7/67KRjlHEmqCVI1wOF/9a/+1fQYttF0skPU0ZqgDqnlWBPAX86jL7LBPh/Ov0gSlWQS7SFVxfsv&#10;7Z5WVlv7o1dPLxoFOCWJevP3J+21gqel0txaXWvtm2+unZ77NCS6T8+FOmmfOrHSjp+5DJRKpVKp&#10;tKdUALVUKpVKQ4oAVfBwVurQYaSSqL6IkCdReZ4siToKzHqpwwj1BMyy1CHtjqvcC+pFYCYYGYEZ&#10;8Hee1KFD1F4SNUI99glG+rB42u0LS/G5RIjKufUk6qIQdZ4kaoSR/+Af/IMpGGVutQjWqQmGc/5X&#10;/9V/tQ5P2XaiJgDUsSY0nH+rmqCuF6mJbE5Uhnoyd10B1N0XC0h94dXVdt6JlXb02ZX2+pn+oFKp&#10;NIf4r/PVN9am8LQHUJ9+Z/v/wRh+z3yjpF5dGpHB39k4tlQqlUqlZaoAaqlUKpWGJFjGHGdxmLHA&#10;E/AIECQB7jx1CChjny8sxfPF+S8F+rLUYVzxV8BsniRqBGaAW08dZtMQkDp0YKYh59nQ7SyJytxn&#10;klKHDlFnJVF1bgVRHVBqyHkEfYLWEaJqGoJlQtRsTtReTdBu2iCAyrmJNcGNL/v/+l//69O57f6b&#10;/+a/mf4OoKQmtgtRl1ETEVrPUxMjSVTeH3P8MQ9fafc1WVtr33pj0l5mRalSqbQt8W3/JQDqUzlA&#10;/fRTK+3kAgBV143oAxCwVNeKuP3kT/7kdARLqVQqlUrLUAHUUqlUKg1JAJUEKiDLE30kQgBKETwB&#10;zFiUwWGkD4HWYjy+iFCWOpxnOL+3UUnUuA/YRXscRtJuTx36cH4e46lD2pilDh2YCaKOzokap0oQ&#10;6KONDqjZ50lUPpc4tyjt4TOMKZ5FIWqWRAXS9mri7//9v79+I6wFmkgnA1AZus/5oyb+9t/+29Pj&#10;UK8m5oGoWU34VAlKomY14XOiZjXhEHWkJgqglkqlvS46Iv70tbV23vE+QH3+3eUCVP4NKGXTwoSI&#10;DjhB1CyxWiqVSqXSvCqAWiqVSqUhAZZISLIaL2AMqEeyLqb3NCcqQ5cl4JJSh5KG2kXQB4zy4fy9&#10;haV6wGwEoip16DCS13ZglqUOeS8jqcMeMBtJogIxe0nUCCOVRI1DzoGo7HP468P5+Tx4vmxhqe1C&#10;VCVRvSaAzF4TvoiU0slxblna/Tf/5t9cB6ho3prIIKonUUk6+8JSO1ETs5KonB9Wl2ZF6FKpVNqL&#10;mk6H8dpa+8TxlSkw3QRQT6y0H3DQNpUBVI1aAJi6AKr8jWNKpVKpVFpUBVBLpVKpNCQBVIbwa2h9&#10;NnSbpAdASTAKAfpI70XwBDxV6lAC6gGo4sJS86YORyCqVmKP+5Q6dNB37NixTXO5euoQqMd79oWl&#10;ehDVk6jASU+icq57SdS4D9BHeyJE5ZzS7riwFClgjotJVN4rEHWZC0uRRB2pib/39/7e9MaWuT+l&#10;rCZ++qd/enqcp5PnGc6f1YRD1EVqQgnarCZGkqh89oD0W265pT388MPrfyuVSqW9JNjoH7y61j5h&#10;6VMB1M+cONVeXWCBtgygfvjDH57uy1KmHMffGNVQKpVKpdKiKoBaKpVKpSEJjpFAFbhS6tDnkVQS&#10;Nab3evNIApliEhXQtxtJ1Cx1CLj1RCcwj3b70O0sdejD+WclUUcgajacn8Qor6MkKvuURPWUby+J&#10;yoJOEo/xhaVoNxAViCvNC1G3qom4iJTXREwna147Hhvh77w1kSVRvSYEUbeqCSVRHaz3aiJ2CGRJ&#10;VF6Pc3j55ZdXArVUKu1ZAVB/75XV9rEnVzYBVLaLn560V8/0R82tDKDOkhKon/rUp/xPpVKpVCrN&#10;rQKopVKpVBqSYOmFF164KamXJVFJY8Z5OxEAjBSkryBPei8uLKV5Oz2JyusCueK+HjAbgajAN38v&#10;gD5AmKcOff5LzeUaU4eayzVLomYLSzlEzeZEzRaWIjHqc7mS0OzN2xmTqJq302Ekz7fMJCo14fBX&#10;NcG/dSPMa9CebC5XfgqgqiZiEpXPqLfYWFYTGUT1JCrP5XO5qiYErREQeqQmaHeWRHWIyucGTH7g&#10;gQfW95VKpdJeEt+Qv/3KavvIk6c2wVPmRL3s6dX2+pITqD3RCafjayGpUqlUKi1DBVBLpVKpNCRB&#10;MRKojz/++AZAyd+yRYQAZsCjCPUAT4CwuLCUVot3iOpJVKX3PHW46MJSvso94Jb2eOoQOJYlOn1B&#10;rN1Iomo4vydRPeWruUUjRBXUi0lUrXK/zDlRZ9XEBz7wgfUbYdrBuc1q4u/8nb8zPQ6pJiL85dwu&#10;kkTl9Xs1wb+1T8P5vSY8ibrdmuB3hvDfd99968eUSqXSXtLK2lr7jR+sto8e35xABaBe+cxqe2OX&#10;AKqG9lf6tFQqlUrLUgHU0r6XbnDZ4g1tqVSaTxGgktIDqjkwy5KoWkQoJlFZzIj/k546BKJFiCoY&#10;FVOHgKZeEjXeVPF6zK+ZQVRPHWphqbiP14yAEmkaggj6lDr0odueOgRGzpNE9YWlsiQqsJNzEUEf&#10;wNmhteBvhKgClL6wFJ9VhKiLJlH/l//lf2m/9Eu/tGEf50WLQ2neOsFfrwlfRIqa4DgH68tOomY1&#10;AVhfdk0oicq/b7vttnbvvfeuf56lUqm0l7Sy1tqxl9faR5Ih/ADUw8+utjeXvIiUi+Sp4CnHxymC&#10;SqVSqVRaRAVQ95iuu+66dBMgLG0W5+V973vfdItAolQqzScBUhaR0tyYGTDLUodaRCgOiwfc9YZA&#10;x0WESPx5EpXnmSd1mEHULHUIPIwwEtjlCzRpWLwnUfmuiUO3gXqeOqSNo0nUbDj/rCSqALUgajYs&#10;nn3xZlLD4j3R6UnURSAqN7F/42/8jU01wX62+BmqJiKMVALVFxsbrYleOtkh6qwkatynJKoD6mXU&#10;xD333NPuvvvuDZ0NpVKptFcEQH3kxZXOEP7Vdt2za+2tHQSoXN9YMKrgaalUKpV2QgVQ95h+6Id+&#10;aB0G9rYPfehDlbQMKoBaKi1HAkokUAUAM2Am0EqyzmFkXPwIAZcAqw76+H+bJVFHF5YaTaI6MNOc&#10;qLHdvKYviKVke7b4kacOeeysodtIEPXrX//6+r4eRO0lUeM0BAgoymtnC2JF0NdLovJ8yxjOrzlM&#10;L7nkkmlNcEN79OjR6b6f//mf37Im9HjaGG+GezXB55fVRAZRs5rwJKrmRN3JmlAS9aqrrpomUOP5&#10;KJVKpb0iAOqDL066Q/iPnFxt76zuDECN8JSfBU9LpVKptGwVQO3ooYcemt7IfPrTn57OSRaHBZ5N&#10;CaDy84d/+IfXN4eoP/7jP+4PPbAqgFoqLUeCSSwiFcGjAzMd20ui8n8yAiKlDh08sc9ThwAzX1gq&#10;g6i91GEGzByiaiX2uE9J1AjMAH3Hjh3bNP+lLyKkBG0vdRj3jULUWUlUB31ZEpVzG28uSXz6wlJA&#10;PYeo20mi8nkrbcr21//6X5/+/Mmf/MnpMUon92pCAHVWTcQpHno10YOonkTNIGqvJnhvvtiY1wSA&#10;eqQm2HfzzTe3O++8swBqqVTakwKgPvDCavtoZwj/Tc+utncH+CmglGH4Ll0PNPWLxO/6G3OeFjwt&#10;lUql0k6oAKqJoal/8S/+xU1Ako2kTLwhOxsSQP3gBz/of5rewP7UT/3UenuzYw6iCqCWSsuRACpJ&#10;wgcffHBTyjODqABCT+8BjTy9p3kkHaJ6EhXQ50O3ZyVRM2A2AlGVRFWik32AW2Bdluj0xY98ESHe&#10;lw/dnpVE9eH8owtLATs90QkUzVK+7HP4y764sBSP8eH8SqJqGge0FUSlVv7xP/7HU2j6cz/3c+0X&#10;f/EX1yHlVjXxyU9+cpomQqoJT6IuWhMjEJXa95rQPLlb1QTt3qomeO+kT2+//fYNULZUKpX2ik6t&#10;tnYfAPW7m4fwn3d8pd3y3Go7NQBQuVawRfG9r464CFDZr2TqlVdeueExpVKpVCotUwVQ39N3vvOd&#10;9jM/8zOboKlv//F//B+3a665xh++a5oFUCUlUjm2VAC1VFqWIkAFnpGM/MpXvrL+91kQ1ReW0krs&#10;glEI0EdSz1eQ99Sh5u30JGq2iNA8SdQMmHmCVqnDCCgBfdlcruyLqUPN28l7l2YlUTOI6gtLAVF9&#10;OD9JVMBc3Afo683lGheWUoLW50Tl+XheSUnUeSCqpJpw+MsNsc/lOqsmIlhXTXgSNauJRSFqVhOe&#10;oJ2nJngszwE0ve+++9qtt95aALVUKu1JkS696/lJ+1iSQD3v+KTd9v3JNKW6lehwA4iSQuXaEBeG&#10;4m9RQFPtp7Mu2zyxWiqVSqXSdlQA9T39l//lf7kJls7aHnjgAX+KXdEIQGUOVLUz3pS7uNnkWIb7&#10;A13f//73p8NlXCxaxevzOBKvPE4LWfF4/h1FGy644ILpa3F8fBz7em3kefz5uOFnkY2snXr9+H54&#10;3QKopdJyFAEqnU78PgrMNJyff2ufIGqWOvREpydRNY/kSOpwHojqSVQtIhShHuCW9jiMZF+W6Iyp&#10;Q61yv9NJVA3nF9QTjKSNMYnKTSn7IkTl3HsSVXOLxpvQ7SRRJdVED6zHmqAd89REhL+9mhiFqLMW&#10;llpWTdBuno+aePTRR6fD+Auglkqlvah3Vlu7/bkcoDKE/64XJm1kDSm+e+PUL9oYpu/pU5Kqfpxv&#10;Dl1LpVKpVNqOCqC21n7lV35lEyDdavvRH/3RDTehu6URgAo0nAUMuXHj8f6etPEa3PS5eBxQ0o/3&#10;zedfjUC3tzl0RXotno/X5nniIlrxBpT3PLLAVnY+SqXSmABFgCgAqubAnAeYZUlULSwlsIoy0Jel&#10;DgFqHBdTh1pBHsglCaL6lAOjEFXD+eM+Def31CFpSR+67fNfZosIKYkKVIz7MohK8teTqL2Fpbzd&#10;AGfOmS9+RBsjRNW8nXFhKeBgL4k6z5yokmrC4e88NUEbfbExjotgXTWxzCQqNeFJVGoiQmsE/O3V&#10;hENU6onFtZh3PX4+pVKptFf09mprtz632j5+PBnCf2Kl3fvCpA3w06m4ZjOfKfCTjaSpJ0kBqByz&#10;1cZ3a6lUKpVKi+rAA9Rvf/vbmyDb6HbHHXf40+24RgBqhJxZulPzpPJcJDa50WUDYs4a/h/nV+Xf&#10;Socq9am/ZQCV59NjgJ16XFwAy6Gt3gePjc+vTTefERhzHK+n53dQXAC1VNq+BI6YKxqwJ80DzLKF&#10;pXqpQyCTD4Fmny8i5ElUnidLHY4mUXupwwj1BPqy1CFtjKvcC+r5IkKeRCV1uFtJ1GxYPPvi3KKC&#10;ehGiCkYuurCUNE9N0I4MRnJus5rwaQiymhiFqL2aIDm6SE14Opnh+zfeeOOGx5dKpdJe0Vurrd30&#10;7KR94sTmBOp5JybTBaZi51ipVCqVSntJBx6gfuYzn9kE5kY3Uqi7ra0AKjfeOgYA6RJs5JgMrnIz&#10;p/cHiJQipOTfmWJiNIrXiTeJUewXRPX2etqV96wbTj0fP/V+lVR18Rg9RwHUUmn7EpC79NJLp1Np&#10;OOgbBWazkqgxvQcwA6J56pD/05465LhsOH+WOlwkierTEPCanjqctSCWpw49iQro49z4uQWifv3r&#10;X1/fpySqQ9RZSVT+rn1aWMqTqLQxgj4NlY8Qlc8DcLhMiLpbNbFTSdRl1ASfxeOPP96OHDlSALVU&#10;Ku1Jvb6y1o6cXGmfOJ4A1OOT9tBLZ74XS6VSqVTaazrwAPUf/aN/tAHSzbvphnS3NAugciOmpGZv&#10;GL5gZQ+CIg2551hJjyNF2pPSng5Qt5Ie588tgMprA2sykTLVZ5G9X1QAtVRajiJABULy/2m7wCxL&#10;HTI0z4fFA8wYuu+pQ/Z5eo/H+iJC86QORyCqUodxH6CPhKHDyGPHjqWpw5hE5TEOUWnjTiVRHfRx&#10;Hh1Gss+TqLQ7Jjppj8+JuihEzeZEnVUTDiN9sbFl1MQIRB2tiWxhKS3aRb2QQH7kkUcqgVoqlfas&#10;Xltp7drvTboA9ZECqKVSqVTawzrwADUCuO1suz1PWZznE1CpLe7n3xlw5CZWx2TpU4nH6nkQx+px&#10;2fNKowCVG0XawnMBcjU1QAS2qJdojdIxDl+jCqCWSstRBKgAMH5fBJgpdRihHuAJ0BcX0QE8eepQ&#10;ix9F0AeM8uH8vUWERofzZxBVc6LGRKdShz50m3Y76GOfJ1F9OD/XlmVDVBKjgL4II5VEdYjKuXXQ&#10;x3FxYaksiaqFpfZiTSwCUUm19mrCwXqvJnhPAFTmQK1FpEql0l7UqyutHT45aZ/0BaSOnx7Cf+zl&#10;3Q2elEqlUqm0TB14gMqk5IJr29l0s7Rb2mqhJNKj2TB2JDDKFuFrtuk4DenU772UJ5oFULl59rlS&#10;fdsOQFUyNkvkSgVQS6XlCCjE3JSXX375OlRaNHWYDd1W6jB+vwL6PHUIKPPUodKSLOgjKXU4OnR7&#10;BKKSOvQFmjT/pYM+kqjZXK4+JyqwjfMr0cZRiDo6nB8ADqyN+wB9tCfCX84p5zYuLKW0pM8tuhML&#10;S223JrLFxno1wee3CESdpyYitM5qgqQy7SZ9eueddxZALZVKe1KvTFq76nt9gPrrL1cCtVQqlUp7&#10;VwceoF522WWbQN7o9mM/9mP+dDsuAVQSlyyUxBbnJ3UIGRWPG924kY2Pm5Vc7QFUHu8JWY4BkAJ8&#10;F0mg6jnjfK2uAqil0vIEhLrqqqs2gLllpA59HknAE8DMh0Dz/zkCM83R6UPOdyJ16MAsSx1yfmi3&#10;w8heovNsJFEFUQX12Jetcq9Ep0PULInqC0stWhOa4iHWBHDZE51ZTWhu0dhu1USEv4vWRG9hqZGa&#10;UOekQ9Rrr7223X333RtAcalUKu0V/WDS2uXPTNonn8wB6m/9oL7bSqVSqbR3deABKjfADg1Ht4ce&#10;esifbsfVmwNV85ay9Yazx+kKuBnnBm5ki8nVWQAyA6gcrzbzE5jqCdlszlW0FUDledQu3ltPBVBL&#10;peWJ+ScPHz487bzxRN8iwCxLHQqYeerQgdlo6hCoB9wCckm0cRnD+eM+wV9PHZLe3CqJqnk7PYnK&#10;uQEqxn0ZRB1Nomo4f9zHXKGcMx9yPpJEBQ7uRBLV4a9qIoLVDP5mNcE8uhwX50RVTYymkx2iZsP5&#10;tbBU3JfVBBCa86j5fWk/C0g99thj68eUSqXSXtKLp1bbpc+sTuc7dYD6yeOT9ruvFEAtlUql0t7V&#10;gQeo6DOf+cw6YBvdfuInfsKfZlfUA6gorlqfJTJHQagrAkj+3VMGUGN6tffY7QJUNOt8SAVQS6Xl&#10;CSB1ww03tAcffHAKvHYidRj3AcyyJKrDSCVRIzADSHkSlefZidQh8DBCPcAt7clSh3FhKeCZJ1Fp&#10;924lUeNq8RFGOqDmfHui05OoWuV+uzXx9a9/fds14TASKYma1YRPQ7ATNQGgjjWh4fxeE6pl2nn1&#10;1Vdv6EgolUqlvaQXTq21C5+etPOTIfykUj//agHUUqlUKu1dFUB9T3/7b//tdcg2snEDdjY0Cxhy&#10;IxbnGCUh5n/v/W2W4uOy15UygDoCQRcBqHq/s44pgFoqLU/AnzvuuGPaIQM8AphlqcPvfOc7G/Zl&#10;wCyDqFkSFfAEUOQxEknYLHUIjIrATEPOY+pQwMxThyRRgWGSgFmWRO2lDiMw0yJCnkSl3RnoixBV&#10;Q84jRAVG9pKowEeJNs6TROUzjO3WwlKeRHX4K2jNZyEJ/kaIuowk6k7UhIP1RedE7dVE3EcdZjXB&#10;Pj7DK664on3lK19Z/1upVCrtFXEZef7d1j51YiUFqOz7owKopVKpVNrDKoD6nrg5FACctf2lv/SX&#10;2r333usP3zXNAqiIG83YXgeGAo48z1aKjxXM5HH+nIibVi3oFGFmnFogmz+V877IHKhbPT8CFvfO&#10;R6lUmk+AJlYKJ4UKqAIEeepwUWCWpQ5ZRIjvmbi4DsCMYdoOIwFmnugEUEWISnuy1OEiw/mVRI37&#10;AH2+QJOGxUcYCdTj/cXh/FqgKUJU2jiaRAWixu889s1KogpGCv7S7gxG+nyztDsmOjUsns9M2qma&#10;AISO1kRcbExTJUSI2quJUYjaS6L2aiICas7tLbfcMk2gxs+7VCqV9ooAqM+929r5x3OAys8/ff10&#10;Z12pVCqVSntRBVBNR48ebT/6oz+6AUKy/YW/8BfaP/2n/3TDkNGzoa0AKoqJS46PN9rcrOpvgMkM&#10;KPJ4nj8Czfg4npO/MzyfuUdj6lXPK8V5V+O0AkozxcduB6DGdCyP9/caAStb9n5LpdK4BMJIyil5&#10;CIxiuPLo0O2YsOsBM6UO+bf2AZYAfb7KPSDMQZ8P3c5Sh/MuIjQCUZU6dBjpix/pOzBb/GirJOqs&#10;4fxZEtUhai+JymeodiMlUbMFsTyJynGeRJ2nJkYgaq8m4oJYaFZNRPjbq4llJ1FJOntNKImqmuDc&#10;AFVZRCrWd6lUKu0V8c387Dtr7ZMGT89sK+3PCqCWSqVSaQ+rAGpH3IiSNAWo+k3u2dQIQEURHDqA&#10;jFBT4BFYSRJ0FtCM85n6xmOVJI2vBwhQMjUeq/fBpn/7640AVOSQlOfLnp+tAGqptJgECS+66KL2&#10;7W9/e30/0Adglg3n3y4wI3XoQ7eVOozATKlDh5Hs8yQqj/XFrzKIumgSNVtYyhO0gL5jx45t6JjT&#10;Ak0xiQrUc4hKG3sQ1ZOo886JGgGlkqgOUX1hKS3Q5ElUh6g7WRMOf70mgKfsy5KoIzWxCESdVRM8&#10;N+0g1X02R7iUSqXSIuLKcfLd1j52fCWBp6vt00+ttK8UQC2VSqXSHlYB1D2mUYCKBDTZgJFR3Kw6&#10;2IwbjwWYupTqFGzleTkuToHA3/wx2Wuxj3kUF5kDVXKIysa5Yv92F88qlUq5SBwy1JjpMWKiDwjk&#10;w/mXkTr0uUWVRPWFpbyzS4nO2EZAH4/11GEGzHoQNQNmDlFJHXIuPHXYS3T6glgc50lUH84/K4m6&#10;CET1RKeSqDHRyTlln8Nf9sWFpWbVBElYaZ6a0HD+ZddEhL+9mpgHoo7WBOcbwHrxxRfX/KelUmnP&#10;im/kp99ZSwEqQ/g/89RK+/obBVBLpVKptHdVAHWPiRtlbSPa6nj2AxiBoGz8e7uQUcAzDtWP4rlJ&#10;v/I6cZgqP7M29vb3xPEAHb1GfB96nggkSqXS9gSkeuCBB9qVV145TSfGodv8bdlJVP7veuqQldjj&#10;vJ0IAEZ7fAV5UodxOL/m7cxSh76wVA+YjSRRs0WEAH2eoAX00cYIIzVvZ0yiKi3Je5d4nh5E9eH8&#10;GUTNhvMLosZ9gD7OmU9D4ElUJWgdRvJ8y64Jh7+qiQhW560JnycX4DlaExlE9SSqhvPHfdQh85/y&#10;/6muUaVSaa+Kb94n3+4A1BOTduFTK+1bb9YiUqVSqVTauyqAWlqKuOlTOjZLrpZKpf0j4BBJuUsv&#10;vbR95zvfmcLNCFE1j2SWOtwuMMsWEQKYARSz1GFcREirxTsw8yQqz5OlDntJ1BGISrIwzi0qYEZ7&#10;fGEpT6LyHjyJCkTdrSQq50egVzDSE52aWzRCVP7uSdRZNTGSRAUGZzWRgfVFa8Lhb1YToxC1t7BU&#10;rAnadeTIkWkno+BvqVQq7TWtrq21J95q7aNPnkoB6kVPr7Qn3qrvuFKpVCrtXRVALQ2LdGemOHwf&#10;iFoJmlJp/ws4dujQofX5MYFRDp56qUOgqwREAkQ6MMsgapZE1SJCETwBc2mPLyJEW31hKU8dAt56&#10;qUNgmDQLonrqMEuiAlGzJCptzJKoPpyfx/qcqJwboGLcl0FUFpbKIKonUYGdPm8nwDlLotLGCFEF&#10;KB2s81ktc07ULIma1YTg72hNOFjv1cQIRM1qIi4sxf8Hhu/H91sqlUp7TatrrX3zzbUuQL346Ul7&#10;8u1KoJZKpVJp76oAamlI3CBrHlGG6gNMNRdqnN+U4fOlUmn/C6j00EMPtcOHD0+hE3AMqOfD+T11&#10;uCgwG02iAnh7w+I90elJVJKR86QOM4iapQ4j1BPoy5KotDuuci+o5wtLeRKVdi+SRAXkOYxUElVp&#10;SUFUzmMGI+PcohoWn9UECz9JO1ETWlgqLtpFO2hjTKKqJnxhqUVrwiFqlkQFonJ+7r777nb99ddv&#10;qN9SqVTaa+Iq8ZXXV7tD+C95etKefrcSqKVSqVTauyqAWhpSBKjZRvK0hu6XSgdHSv9ddNFF6yAu&#10;Sx0Co5a9EvusJGpMdAJRffEjDTn31CHHZQtLZalDT6J++ctfHoKoSqJGiMprAusi6NNw/mzxI0+i&#10;8tjR4fw+J2qWRM3mRFUSVRAVaWEpT6LSxgh/91JNRPjbqwnOwyhEzWoiJlHZx/vg/xCfT6lUKu1l&#10;cYX4s9fX2seezAHqZc+stpNn+gtLpVKpVNpzKoBaGhY3mEBSUqYkUEmikkJlaP/oQk+lUmn/CAh1&#10;1113bUjPKXUYh/MDmXYjiUrqkNeOwAxwR6LTU4fs89QhwMwXEZondZgBM4eoSqLGfYA+UpAOI7Mk&#10;qi8sxWMcotLGUYjKuY4L7rFv1pyoDn+zJCrtzpKosSYAxsuGqL2a8KkSVBMOqHeiJjyJGiEqz3/v&#10;vfdOr6Hxcy6VSqW9qMlaa3/86mofoD690r7/TiVQS6VSqbR3VQC1VCqVStsSgIph3yToYrJO6T1P&#10;HTpEXXRhKQChJzoBiYC+bBEhB2ZZ6tCHbs+7iNAIRCXVGhOdgpG8dhzOD8zjPHq72edJVB/OPyuJ&#10;6sP5syRqBlH57ICeEUYqieoQlX1x+oReTThEXUZNkETdTk1QCztRExlEZWEyYDZzn8a/l0ql0l4V&#10;APUPXukD1MufXmkvnCqAWiqVSqW9qwKopVKpVNq2lKJjQamY3lNa0lOHvYWlFgVmcZ/mRBWgRLTD&#10;U4dKS8Z2Ky3JIk8S7ZlnEaF5IGrcpzlR43B+QF9vLlefE5X3zHuXaOMoRM3mRM2G8/PZeYKWhKYW&#10;E5OUoI0LS2U1AdTcjZpQEnWkJo4dO7ZhigfVhCdR5xnO7xCVaR8uu+yydtttt20A0qVSqbRXBUD9&#10;vQ5APe/4pF35zEr7wZnLW6lUKpVKe04FUEulUqm0bQn8XXrppe2OO+7YANEYNu+pQ80juczUoYZu&#10;e+rQ5+hU6jAO59ccnQ7MRlOHJAkzYDYPRBXUYx/glvZ4EpV9WaJzmUnUDKJmSVRBVIE/9mWr3CvR&#10;GSGqaoK5SCWlk+PCUqoJIK60aE1ki41lSVTVhE9DQE1E+Nuria0gKo8D0l5xxRUbHlsqlUp7WVwR&#10;fusHfYB61fcm7dWVSqCWSqVSae+qAGqpVCqVFhLQiMTfhRde2G655ZYN8E8ryDt4Yuj2slOHDvo0&#10;dFsQDWWgT0nUCFEBfZ46BOoB+pjHVJoXosapDmiXFpaK+wR/YzIR0Ed6M0uiOkTtJVGBinHfKETN&#10;kqgazh/3AZw5Zz6XK230JCrHOVjfiSSq1wTnZSdqYiSdTOqU6RIYus+0F7FtpVKptNcFG/3cS5P2&#10;8eM5QD10ctLeKIBaKpVKpT2sAqilUqlUWljAJRKoQFSG9MeUp6BeBGZANk+iLgrMskWEstQh6Ueg&#10;ni8sBRzzRYQ8icrzZKnDeSCqJ1EBssDImJbMkqiCkb6wFMdFiCoYGZOogL5FkqjMdeswUgtLCfSy&#10;DxhJG31YPPs80dmriZhE3a2aoB29mogQVTXh0xBkNeEQlX08lv8j99xzz4apGkqlUmmvCzb62Mt9&#10;gHr45KS9s1oAtVQqlUp7VwVQS6VSqbSwlJxkLtTrr7++Pfzww+mw6GwRoWWnDn3+S9oFUOQxEu3I&#10;UocOzDRUPqYONQ1Bljr85je/ub5vFkTtJVEjRNXCUgKUKJuGQKDPk6g8dhSikoqUaGO2sFQvicq5&#10;iO3WwlKeRKWNEf72aoLPaplgfZ6aoN2jNeFTPGxVExzP/40bb7xxA6gvlUql/SAA6sMvrbaPn0gA&#10;6olJu+bkZHpMqVQqlUp7VQVQS6VSqbQUCWCxsvidd945necxAjMtxhPTe0CmLIlKSnO7wCxLHZJq&#10;5LVj6g9gxjBth5Hs80SnQ1Tak6UOF02i+gJNgD6SkQ4jaWOWRI0LS2mBpghRaeM8EJVzHvf15kQF&#10;1gpGCv7SboeRtNuTqKM1sYw5UeM+1UQE1L2a4L14Otkhaq8mANGA1JtvvrkdPnx4wwJlpVKptF8E&#10;HH3ghdU8gXpi0q49OWnFT0ulUqm0l1UAtVQqlUpLkyAii0o98MADm4ZFK73nqUOSqMtcWEqpw5iM&#10;1Jyovsq9pw61+JGnDn04/7yLCI1AVJ7LF5ZSEtUhKm2MKd/RJOqiC0sBMR2iak7UCCOVRI3TEHBO&#10;2RfncgUEn82aADJvVRNKokb4O1oT/J05T6+++uoN57xUKpX2k06ttnbvC5P2sSdPbQKo5z+12q47&#10;eeb6UCqVSqXSXlQB1FKpVCotVUAtQBVJ1Pvvv789/vjjG4CZFuOJqUMA1m4M5yd1CBwToES0g9Rh&#10;hJGAMvbF1KHSkjFB2EsdLgJRSaICUeM+QJ8naAF9pHwdRgKtYxIVqAfoyxaWyiCqJ1F7ENWH8yuJ&#10;GgGlkqgRonJOObdxYSlqguO8JpY9nJ8k6qI1EcG6asLTybwG55v91113Xbv22ms3DO8vlUql/aZT&#10;a63d8TwANUugrrQjJ898x5ZKpVKptBdVALVUKpVKS5cW1iGJyuJSPidqL4nqQ7eXkTr0uUWVRI2J&#10;Ts0tmiU6Y+oQ0DeSOlwUogLbPIkKuPVEJzCSNkaIqnPrSVQfzr9oErU3nJ/XURKVfUqiesqXfT4N&#10;AftY5EvaiZrQcP5l10SEv7SbhaIuv/zyduTIkQ3wulQqlfajAKi3Pd8Zwn980m56thKopVKpVNrb&#10;KoBaKpVKpR2RYNwll1wyTeDdfffdG+Cf5u2M4EkryO90EhWgFeftRL0V5HupQ0+iAvpIj8Z988yJ&#10;mi0slSVRgYwClAjQRxsjRNW8nTGJqnk7syQqUDHu60HUbE7ULInqc7mSxOSc+TQEnkTlPXgSdadq&#10;wuGvakJgFakmfDi/1wQQVR0CHMvfqXtqPn4GpVKptF8FQD36/T5AvfX5SqCWSqVSaW+rAGqpVCqV&#10;dkwCWIcOHWoXXnhhu/322zcASv7tqUOtaL4TqcO4D2DmUA/Y5fO2arV4h6ieRFXqdplJVIAsUxt4&#10;EpX2RBidrXKfJVG1yv1uJFE5P55E9USn5haNEHVWTTDcXtqpmuC1Y03QDtroC0tlNXHrrbe2G2+8&#10;cQpPaW98nlKpVNrPAqAyTL8HUBneXyqVSqXSXlYB1FKpVCrtqJRAJI3HYjpAppjKmzeJ+p3vfGfD&#10;vlFgliVRtYhQTKKSIqQ9njoErPrCUhwX578EmPWSqN/85jfX980DUQGyDvo0nN+TqBnoo90+nN8X&#10;lgJGcm6yJKrPifq1r31tE0TN5kTVwlJKdPIT4OyAkrbRxghRBa3jFA+qiWXOiTqrJtRuJPjr0xDw&#10;/qgJHnPfffdNp6y45ZZbarGoUql04ARAvbYDUM8/MWn3FEAtlUql0h5XAdRSqVQq7YoAYCQVr7ji&#10;iukG+FJikr8B1iJEFYx0YAZg3C4wy1KHpBqBYxFGAu4Yhr0VjNQCTTGJCozMkqijw/kBrQ5RlUSN&#10;MBJo5ws0aVi8J1F5fxFac249iUobR5OoQNRsOH8viRoTtFpYKgPUcW5RTZUQIWqvJhaBqL2aoB7j&#10;ol0O1vV8QFMSp6SsSRvHz6NUKpUOiugWu2YGQH3ghRrCvxeE78EvsDHPOtdn/A8b3gJPwTFcC7ne&#10;cV1m47rLdTF2PpZKpdJ+UwHUUqlUKu2aMNYkNh988MHpkH7mRgUWAs4w5cAxn7cTcLhMYKbUocPI&#10;uPgRoh2++JGGnHsSleOyhaXiyuuCqJ5E/fKXv7wJovbmRPXFj3hNX/xIw/mzxY+2SqLyPJybDKJm&#10;SdQMomZJ1LggFtLCUrHd2YJYWRJ1J2si7uO8ZNMnfPazn50mcG+++eb1+X0Bx7EmSqVS6aDp7dXW&#10;Dn1v0j5xIgGoxyft4ZcLoJ7r4jp25513tquvvnp9o3OQ69w111wz3fj3dddd12644YbpIonXX3/9&#10;9CfbTTfdNL026icbo46YvomNRUXvuuuu6SKLjNpg45r60EMPtUceeaQ99thj0+3YsWPTzmCu/3gz&#10;rsX4H67TXG/xjXgkruVcj7nW0yH9la98ZepN8Ctc6/FSjFpilAwb13p8GZ27eAg6S5m6h+s9fgpv&#10;wrQ9bPglAWRteFXBZAHluAkus+Gx8Cva8IUCzhE801GLXxGAFoQuEF0qnZsqgFoqlUqlXRcGkeTf&#10;vffeOwWprFaOYcb0PvrooxtAH6YS47xMYMZrOzBT6jBCVCVRHUayz+cW5bG+sFSWRM3mRM0g6re/&#10;/e1NEBXj7wtLaU7U2G4lUSOMxNA7RMW4c2PiSVTOrU9DwLl1+MvnFdutc+sJWs5tbDfi3DpEFeiN&#10;7VZa1muCmyg/33zOEf7SRm6oPEHLuY3wV4Da4S83WZxHPi8+S278qNeLL754epPJjVtMzZZKpdJB&#10;1RuTtXbVM6faJ7IE6vFJe6wA6jktXau5vjHlEtdxrnt4BOb2fvjhh6fXcUaLsAFJuQ7yb3wbG8AU&#10;kAoMBY7i8Y4ePToFsfzONRSIymMZvcG/+Tu/A2J5bf0bSAuw5ZrLT0DuVVddNR3BJN942WWXTTsy&#10;mR6KfWz8e5kbbdJ1n9fiNa+88sppO/jJezt8+PC0vWwAZkFlzhvvh/fI9D7AZN4z541zwU/ONecp&#10;AmVCBgLKnFeBZUFlNjrABZbxLngifrLx2dHxzYZPwacJMGeQGU8k0IyHw//hN/FF+CA2gWY2ghAA&#10;Z3xcBM4RMvfSyvhOQeJSaS+qAGqpVCqVzpqAXhh2jCEGVOaUfwNCMWmYMTaMuwMzjKEDMx7nwAzQ&#10;6qAPIOuAEjOICY1pSUwgBjUOzcYMsi+CPkG9uPiRgGlc/IjnxsjG+UYFejG1cR9mFgMsoymox+sI&#10;PLKP84SZBvTyO4/VnKgYWdrB8QKr/MTE8p4wvOzDFPM7743zDdykjfyOAeZ5+Aww3fyuxAVGnc9B&#10;v3Mc74/zo6F/PB/vjxstEh3aMOzclMmA02aM+wMPPDBNgrBh0tnHDQYGnhqgrRh7bjx4Dj5LfqcW&#10;SLYAR/k3f2PjsbSHGwXdOPAajz/++PRmguOBrzyWmxtuXLjR4WboggsumN44cZNEgkbgNoLfUqlU&#10;Ouh6bdLalc+spAD1156atM+9VHOgnuviesu1jutjFNdxrqGxoxb/A8CL85drJJG8Gl6EfVw38TOI&#10;ayceAm+DV8CL4F3wD3Qm07mt3/EOXLfxKPIS+Ao8AZAR34CXwDvgs+6///6pP+B3/ByeASiJl2E/&#10;XgEPxfvjug8kpF14RJ4PH4VnwCPgFfAC7MdX0l58Ap7ltttum44ooq28X/aRyMU3EQbA0/IagF8e&#10;z0bb8CyAYB4PPMVv4DXYh+8FtAJdeS724Yf5XXCWffgR4CzPzWOAyoLMAF1t7ON4wV6BZz5f/g2A&#10;ZmMfz6Hf2XgNHidIzQbw1nPF/fGxgsq8LpsSzEoxC4rr3wLN/OQ9816B8JwfNsFmzpuAPOeR80lq&#10;WeA+ppb5DHqpZT4zPkcllqM3L5VGVQC1VCqVSueEMMtANowQxko9/5gtwBWmCTOGWaWHXUO3MJyY&#10;IwyRDC4GDAPF7xgmNkwqwAygiZFiw5xhxPi3eu0xaYC02KOPUePxGDFttBOzh0GTSQMQ0naMG6/P&#10;xj7MI6ZOyQ1MHqYTw0eb2Pg3+3itmDrgsbQHg05b+ck5oT0kFWgvRh0DyobBVKKB9vF4fiftwMb5&#10;wuhiSjGonFsNR+c5NeyO4/gMSE/I0POTfRqux8Z+PicMcTTFPB/vRyafvwmQ8znyNzb2YeBl0Pmp&#10;xAevtROJkt6G8ae9vCfOGZ8J9cTNFTdppVKpVMr1ymprlwNQn9wMUJkD9bc5oHROC/DIdZ20JH5o&#10;ZESOzw3fG5GDn/JpjfBwPiIHcAncivuAnD6SCBjqI4nodI3zriNNvRTbrSmM4nVdo4a83fjHOCJH&#10;neA+Iof3EdutUUPeUQ/I5XWiAME+jRRt0+KlPI4Obu3jvXOe8c2ce94L543Pg8+Q8yBwyO90sgOT&#10;eS/4SsFkOp7xzvhI2gpo5lwDsvGHJFN5n3hzjsMb8pOOZ94rnwleEc/LZykvjZfEq/I7f2OT3+R9&#10;4nlpB79Tb/yOn8XLcpwgvlK61CO+Fc/Ov3lNHodXxK/FxDJeTtNPAHTxlPKR8pv6N88ROwBKpREV&#10;QC2VSqXSOSfMLUkIDBqGHZgFyMPsAOM0lIuN3zFW+l37ME5xHi/1zvs+jvd93nMuCKjf2fhdx+p3&#10;DePSv9XTjrnTv+P8YUoVCDrqPQpMsimRoKFgbBhINsys/i1zqp57/q1hYtmQMf7NT+AsG4Bavfts&#10;mFkMMECXnyQx4lAyNoFfPiM2jD03KkoAKAUA9BZklqnXUDPNY6ZUAElhzDsGndSHhpnF+cwAmhpq&#10;1pvTTMPNNNRMc5vFhTHiUDMNN6P2uFGJC0iVSqVSabZeWmntsqcnmwAqw/cBqL//Wg3ZPdfFdRCv&#10;oamUuJb7QpU+zY7mgY/zgHMd5frP9VfSHOs+PRDXf4eReACfYx2Y59PsAAB5HQFT9nG9jws+IkFU&#10;3p+kdjv85fnwDxLtxrPEUUOCv9nc8HiZuA+vwuMlwV+gZ7ZQpQNqjSSSdG59YVBeI7Zb51bJX0R7&#10;8FbebnyVT2uEp/LzLTAbhY/C38VRObQR3xfPN/s4Li4Wyz7arZrgNdgXz60SyrQbv0h7eS0+K9rN&#10;edToKZLN+EH8Ka/N73zOeEG8LB6Q36kH4C73BPGclUojKoBaKpVKpT0hDBMmEviFCcIkY84FyPSz&#10;t2lIuG9xDifftBJt3Gb9TYsOzFp4QKAuQrt5Fh2oBQdKpVKpdC6Jy8/zp9bapc+stk8e3zz/6a+d&#10;WG1/WAD1nBe+g85XOlUR4MkTnXgmOksj6MPjeBKVvwMo4xzr+Bcgmi9UmUFUTa8T9wHMfI51QF9v&#10;bvgI9fBotDHCXyVo49RLnAPecxzerQRthJGCqD71EuCP/RLtAb46RAXcAULjPjwp7Y7QWqnTON86&#10;74HjIozkvdJhzfmQaCPnC/gs0UZ1VMd9dFKTUJVoD2AzpmWVoM1qwuGvaiKmfFUTnvLNwDog2tPJ&#10;dKp7OpkOdU/59tLJgu38zjkhfBHXKSiVRlQAtVQqlUqlUqlUKpVK2xJo9OQ7a+2SKUDdnEDl558U&#10;QD3nBbhjZAoQVaAJYDYCIwX1IkTl+YBtMYkKRM2AGRDV56/PIOpoEpXXpI2eRGWfJzppd4SogpEx&#10;nUi7ed1FkqgO9QB9vngpoM8BtUBvTPlqqgSHqADPDKICn6V5ICqw2wE152WZNaF0sk/xkIH1LJ0M&#10;aB2tCaWTAeQM44/npVQaUQHUUqlUKpVKpVKpVCptS6DRZ95Zaxc9tdLO8/lP3wOof/Z6AdRzXYAs&#10;hjozpZDAI+CJxCDQK4I+gFmWOmRfTB0yuobHxtShQF+WRB2BqLOSqPxb+zQnahwqn01DoKHycVi8&#10;hso7RJ0niRohKu3pJVGBtQJ9iHb79AmahsAX7fIkKo/hPGQQdSSJCrB0iJolUbOaAEJ7TajdEf5S&#10;E55EVU2MgvW4MKzA+mhN8LnSMUACNSZaS6URFUAtlUqlUqlUKpVKpdK2BJ448fZquxCAmg7hn7Qv&#10;v1aLSJ3rAhACu5hDHqgnxdRhhJEAR+Y/jzCSqYl8OD9Qz4FZb+h2D5g5RJ2VRI3AjNekPT6XK+3O&#10;YCTD0SWgnkNU2tibE3UriMq+WUnUmJYE9PmiXUBI9vl8sw5Rac+yISqw2yGqasIh6k7URJZEzSCq&#10;1wSpVp8qgSQqi1RR5xG6lkojKoBaKpVKpVKpVCqVSqVtCVz13bdW22dmANRvvFEJ1HNdwCoAFItg&#10;AqeASw4jSR3GodtabMqHnPvCUlkSFYjWA2YjEJUkqgMzpQ4jjGQefE90kpL1JCqgj+O2SqLy/rcL&#10;UWlPL4nK60QYCcylPT4NAfsc/vpwfh6zUxB12TURh/PPqokMonpNZElUwHqsCcS5ZREpaqBUmkf7&#10;GqAy/OCXfumX1jetNLwbW+y1K5VKpVKpVCqVSqX9qNW11p54q7VPPbXSzk+H8K+077xZAPVcF4AJ&#10;IMXQZpKEwLftpg4BZuzzVe6BaHFhqVmpw+1CVCVR4z4lUR30HTt2bBOM5LiYRAXq8XzZwlLLhKgk&#10;UQGKEVBqTlSHqL0kKrBYoj3LXliql0Tlc3X4y7kFkkrLqIlFIGqsCergpptumk5ZUSrNo30PUH/k&#10;R37krG1MwF0qlUqlUqlUKpVK+1UA1G+9uTYFpT2A+t23CqCe61Ly8OKLL57CPKRFhDx16IlOzS0a&#10;gZkSnQ76AFnLTh06RAUa+iJCSqI6jPQkKv8GZDro84Wl5kmi9haWcogKpKXdcaoEJVE90elzoirR&#10;6XOizrOwFJA67gOi+ir3WRIVAHqu1wQQVfPNcn5ZMO2OO+5YP6ZUGlEB1B3e4n/mUqlUKpVKpVKp&#10;VNpPAqB+/Y3VKTzdBFDf+8kcqaVzW0Am5oy86KKL1sEV+7JFhABmwDoBSgTo8xXkWVjKU4f8PUsd&#10;9haWcmCWJVGz1KGG88d9wF+gnidRPUGreTtJ10pAVN5zlkRd5sJSgqhxH1CUdvs0BLSbcyxlC0vx&#10;XhdJombD+akJn8v1bNZEb07UrCZ4Tp7nsccea0eOHFkHwaXSiA4MQP2rf/Wvtn/xL/7Frmz/xX/x&#10;X6y/Ll8ipVKpVCqVSqVSqbQfBS756hutnZclUKc/V9rJM9yndA4LwAhAjfewSh16EhXY5TCS+UMB&#10;Zp7o5DhPdPqcqDzPTqQOPYlK0pH2ZEnUmOgU1ItzogIwPYlKmpHXzZKoQFOJNvSSqA4jNZw/JlEF&#10;UbMkqic6eawviLUTSdTRmshSvuwDAkt8Hp5EXbQmvvWtb6U1wfnhtZgHlecrlUa1rwEqXwgCmT/3&#10;cz/nf94x/cN/+A8LoJZKpVKpVCqVSqV9L9DUl15v7ZNh0agIUJkb9fvvVsprLwgQd8kll7Q777yz&#10;felLX1rfr9ShJ1EBoBFQIlKbDvpIHTowY2g3gNIhai91ODonapY6dNCn4fwRUGrIuc/lyj5fWIp7&#10;/AhRdyKJqoWlYruBqD5UXgti+VyunkTlMYssLJXNiZolUbOaAOZ6TVBrwHZfWKpXE6MQdSSJCqAm&#10;bHfFFVdM08al0qgKoO6ACqCWSqVSqVQqlUqlg6DJ2lr701dX28efPLUJoLJd8PRKe/5UAdS9IMAb&#10;qTyg2BNPPNFNHcZ9vdShD4vXAk0xiQrU8yQqcKyXOhyBqLOSqBFGknSkPT5vJ+32uUV5f57o9CQq&#10;bRxNojpEZV8viRoXaBJEpY0OqH1hKS3QFCEqwLgHUbMk6ghE7S0sxTmLgDqrCU2VkNVETKLOqolR&#10;iBprgn10ENBZEM9PqbSVCqDugHYSoPIFlW3xS2cvii9YtpoztlQqlUqlUqlU2juarLX2hVdX20ef&#10;XNkET0mgXvz0pL14hqOUzmEB5a677rrp/JCoN/+lLyIEAPUh5xq67aCPfZ46dIg6a+j2CEQFBjpE&#10;VRJVyUj2kUTltX1O1CyJ6sP5tfhRtrDUaBKV/RLt6SVRgbVxqLkWlorwN5uGgPfgEBWw2oOoI0nU&#10;ZdREnD5htCaWsbCUkqi0j8+IBdPieSiVtlIB1B3QTgLUH/qhH2rve9/7Zm4f+tCHNgx72AvS+/rh&#10;H/5h/1OpVCqVSqVSqVQ6RwVA/cNX19qvfjcHqJc+PWkvFUDdEwJS3Xbbbe3ee++d/i5gliVRe6nD&#10;CPoYzn/s2LFNMNIXEeJ1s0WEesDMIWoGzDKIqiRq3AekIwXpENWTqErQehKV58sWlsqSqBlEzZKo&#10;DlE1J2oElEqi+lyunG+fE5XPBVgs0Z5FIGpvTtSRmuD80UYgqZTVhBK0WU2w2FncNwpR4xQPvPdL&#10;L710w+NKpa1UAHUHdLYBqja+rPaKCqCWSqVSqVQqlUp7TwDU358BUC9/eqX9oADqnhBA8J577mk3&#10;33zz+r4eMJuVOvRh8Z5EVaLTQR8wctmpQ4eogLOY6GSf5kR1GMk+n4aAfQ76eknUZUJUIC2vExOd&#10;SqLGdmveVoe/fC6jSdRFh/NnNeGAOqsJT6KqJuJw/kVrgvdGLXMurrrqqg0p4FJpKxVA3QHtBkD9&#10;4Ac/uGkYPxc79gugcuxeEW1n20vQt1QqlUqlUqlUOugCoP72D1bbr3731CaAet7xSbvqmUl7peZA&#10;3RMCcjF8/7LLLtuU8pw1dDvuIzEY5+1EgD6ftzNLHSotmaUO4wjLXhK1N5zfFxESRI37AH28toM+&#10;2hgXGtK8naRrJc3bmSVRR4fzjywsRRLV53IF/tKeCFFZWMrnRNXCUjGJqrlcSeZK8yZRs5rwuVxV&#10;EzxGoiZot0/xkNWELyxFG7e7sBTt4TN5+OGH25EjRzbM6VsqbaUCqDug3QKoPb3//e9fh6g1p2ip&#10;VCqVSqVSqVTaKa2srbXfeHm1ffT45gQqAPXQ91baa2dYWukcFhAKoEYyDxj11a9+df1vAmaeRAVs&#10;+ir3AmZZEjVLdG6VOpw1J2oGzByiZklUDecX1BOM9Dk6s7lFtVq8J1E5dxH+0u7RhaWAqiNJVA3n&#10;9yRqL9EJlJQEI2MSlc8IGDmaRAVSx33z1IQDas2J6jXRS6I6/N1uTdCeb33rW+2KK65ojz/++Pr+&#10;UmkrFUDdAZ1tgEqSUwCVf0fpwsXk4BdccMF0vtQPf/jD09+3mjdVj53ncaPH84XGsQ58OZb9bPHY&#10;+JzZ85VKpVKpVCqVSqWd18paa8deWksB6vlPrbbrnl1rbxRA3RMCQAHDLr/88inIApZ56nCeJCr3&#10;wp46dNAH4POV2AX6IowEGPIay06ixgQi+wC3vHYElLSNNvpcrp5EBaLOk0R1iDqaRGW6AE+iAkU5&#10;txFak0SljT6cn+McovaG848kUXs1kSVRR2oCeEq7ab+UJVFVE9uBqHxWt9xyS7v//vvX95VKW6kA&#10;6g7obANU4KKG8McLEdpqDlXSq5n4UvvxH//xTcfHx8XX4stp1vE/9VM/teHix+/aHwVw1WM4Hmjq&#10;z8UGSC2VSqVSqVQqlUq7KwDqIy9OcoB6YtKuP7nS3mScf+mcF6DpS1/6UrvkkkumYAvoxe8OzGal&#10;DuO+XurQYaSgXryf1LD4mEQFmPVShyMQtZdEjVBPEDUbFu8wkiQq7Y4QVcPi45yotLGXRN1qOD/7&#10;eklUnyoBKJoNi2dfTHRqgaYIUWn3PEnU7daEFpbabk14EnVWTThEpSY0nJ/Xv+uuu9qdd965DqJL&#10;pa1UAHUHdDYBKl8wgpEZDBVwBG7yd56HLYJVfxwXHv2dnzw/IJOf8XH6cuOn4Gk8nudlkSgdHy9o&#10;IwBVj9VzOqD1tG2pVCqVSqVSqVTaWQFQH3xx0j6WAFSG8N/0/dX29pnAWekclkAYq5MrRdkDZr3U&#10;YW8RoQj6NHTbQR/7YuoQQMljY+pQoC8DZiMQdVYSNUJU4GJv8SNPorKP9yRpyHmEqIC+XhJ1K4hK&#10;e3pJVGCt2o20sFRMombTEOx2EnWRmojwdxk1Qdv5+4MPPtiOHj264VyVSrNUAHUHtBsAFYDIxSBu&#10;AERBRf7u6VNEUtOHyUtxAaqYDtWcqgDMbLg8r8vf9HoxAZu9ltKp8wJUno/n9qSrzgnPWSqVSqVS&#10;qVQqlXZPp1bX2gMvrrWPPZkD1Ju/P2nvFEDdExKou/jiizeBxx4wmyd16MDs2LFjG2CkFmjy1KEP&#10;3eZ5eqlDB2Y+dJt9vSSqD4vnNWmPz+XKQkcOIzkOeCkB9Ryi0kYg6DKTqMDOuECT4K8v2gWE9IWl&#10;tGhXTHTSnmVDVGrCp3jIaoIkr9dEttjYvDXhSVTm9iVZDXy+/vrrN3yWpdIsFUDdAe0GQJ21RZg5&#10;j3iMniOmOZX89GRqTwKuDkNdsY0jAJUv2Ewa1s+5KZVKpVKpVCqVSrsn8nn3vrjaBai3PbfWTtUI&#10;2T0hwBZDw6+88sp28803b4BRs4CZQ9RZSVRPdALCfPEjX1iK1CEwMgIzIFoPmI1AVJKoDlGzJCpw&#10;MUt0ss/hL/u2SqLy/rcLUQW4HaJqTtQII5VE3WpBLC3kFZOoPKYHUUeG82cQdSdqwqd4mFUTGUS9&#10;8cYbp7whfmal0iwVQN0BnW2Aqo205oj4kmLjoqLHxjlF43D8EQmGsmWJ1UwjALUHhZV4nXVMqVQq&#10;lUqlUqlUWr7eXWvtjucn7WNPntoEUD95fNLueG7SVlaLoO4VAaQOHTo0hYuk9EZThw5Re6lDn7cT&#10;0EfCECAmZalDoB7wLy4sNSt16BC1N5zfISpJVJKJcR+gz+ftpG2kJQGnUpZE1Vyu2cJSy4SogG9e&#10;JwJK4K/P5ZolUTWXqydROQ/bhaicf4eou1UTveH8EaLq/TFdRXzfpdIsFUDdAe0GQM3mQOXLJA7j&#10;Z8vmBeWLC+iouU8zKBsBahzaTxqVx2ZD86UIPdlIiM46Hi0CUH2hqVKpVCqVSqVSqbQ7Ynj+bc+v&#10;tk+cSBKoJybt7hcmrUbw7x1xz3XttddOE41oHmCWQVSSjBHqAbs80clr+tyiSkb6kHNPogI1exDV&#10;U4dZEjUbzg805HU8iUobHUayzyEq7XbQ5wtL0e7RhaX4fWQ4P5AW/sB8q1K2yr3mbfUFsXisz4m6&#10;UwtLLbsm5k2i8rpPPPHEdLoK4HOpNKICqDugswVQJb5s4oJLUcBMB6aCqBG8RoDK8/mCTXocw/Ud&#10;0vaOZ+N4gKerAGqpVCqVSqVSqXT2BdZ4c9LamTzYbLFA1M3fX22fyBaROjFp9z4/+kylc0FAqiNH&#10;jrRHH310+ruAmSdRSac6MOsN3QZmxX0AM+6TBSgRoK+3gny8D+TvQLQsdRjvBR2YIV6vl0TtLSwV&#10;92VJ1GwFecAk+5jTUwKi9pKoy1xYiucX/NY+oCjtjoCSxbpIdHKOpWxhKd5rL4nqNZFBVM4/n4O0&#10;rJqIi42pJnxO1K1qAnB60UUXTUFqqTSiAqg7oLMNUJHmBWXTBSIOded5tKBUvCDp7xGgIo7h8Q5f&#10;e8cjju+BVAelBVBLpVKpVCqVSqWzK+Dps++steuenbRjL6+11fdSYrP01mSt3fBsH6A+8MIYQOWl&#10;3pq09lbFVc+qgGzMf/rZz352fR/giSShA7MMos6TOhyBkYJ6nuj01OFOJFG1sJSgHvt4zSyJSrtj&#10;olMLNMX5NTm3PF+Ev6RFF02iOowEDAIUYxIVKOowUknUmOgU6HWIusicqLNqIu5bRk3E4fiqiRMn&#10;TqzvU01861vfmiaHL7zwwilUL5VGVAB1B3QuANRs8SUt7sRz9GDkLCAq8WXH88eh/WyeRJV4Lf7m&#10;x8ckagHUUqlUKpVKpVLp7Am09fTba+3Qs5P2sSkMPdV+/9WtAeobK2vtupOTFKAyB+qDL44B1Fcm&#10;TAWw1u56ftLeqTlTz5qATnfeeWc7fPjwphXks9RhBlF7SVSf/1KLCPHcEqlNH3JO6pB9MXXIkHNP&#10;HdL2XupwZE5U3lsviRrhrxaWioAyG3IuQOkLS/Ge/dwuO4mqhaViohMo6kPlOae00ReW8iQqj1k0&#10;iZrVhMNfPk9vd1YTmj5htCYcrHMO2a666qoN4LxUmqUCqDugcwGgRljJBYQvdD2WdGpPeswsgBoV&#10;4eXIY2iLjgfoSgVQS6VSqVQqlUqlsyPQ0PdPrbVLnjkDQs8/MWmfemql/dGrsyOhb0xaO/S9lfZJ&#10;g6fnHz8NUB95efbj4VIvT1q78eRK++iTp6aPuf+F1XZq9sNKOySA04MPPthuuOGGKaBy0JcBsx5E&#10;XSR1yPDyCCNJC/pwfi3Q5EO3R5OoPYjaS6JGiMpr0h6HkbTb5xbl/cWFpXivnkQVRB1JojpEZd+s&#10;JKoANfuAorTRYaQvLKVh8RGi8jy9JKrXRAZR51lYinMWAfU8NeEQNasJ2sPnzBB+Bc5Kpa1UAHUH&#10;dLYBKl9COo4h9IgvFUHGHkCNx/gcqLPkYHYriKn5WQuglkqlUqlUKpVK54ZeWWntlucm7ePHT52B&#10;oCcm7TNPrbQ/e72fCH190tpV3zsNSx2gnnditT0+A6BOwe07qxsSrOvg9cXJ0BQCpeUKaMXq8syD&#10;CggE6m0XmGUQVUlUh5HcN/sq94CwrYaca/GjCMxmLSI0kkSdNSeqkpGCkby2Q9Qsicp78SQqENUX&#10;ltqpJKogKgLm0h6fhoB9nkR1iMpjFoGovSTqPDUR26108nZqgn10FMTpKkqlWSqAugM6WwBVQ+UF&#10;KNniMHk9lp8uLhq9RaQ4Plv4CfFlpcdoCD+v3zueNqp98TUKoJZKpVKpVCqVSmdXQNQb14fwvzeP&#10;6fFJu/CZ1faNN3OY+erKWrvsmUn75JObASog9HMdgMqznXyntUMnJ+1jT26Etmw87lT+kqUdlJKQ&#10;DG0Gpi2aOswg6qzUYQR9DN0mdQgQk2gT++K9IUAtW1jKgVkPomZzogJRe0nUuE9JVAd9QGiHkRyX&#10;JVGzhaW2k0TtQVSSqHCJCCiVRHWISrs9icrnEucWpT294fzZnKhxjtEeRB2tCc7faE3w2Fk1AUCF&#10;Ydx2223rx5RKs1QAdQe0GwCVDeCpDSjpCzx50jQuLMVGApR9PJ7HxsdHuKl9vAbHAyzZOCYmXfWF&#10;FQGujueLieP1N37GL7gCqKVSqVQqlUql0tkVfOWFUyRCV9onTpyBqADNi5+etG8nKzwBXS95ZrWd&#10;Z3Ognk6gTtpv/mDzY8A4T73b2uVPr7RPPLnxdZg24Hdf2fyY0u4IwAVMvPTSS9dXkQc0AbccmGUL&#10;S41CVCCWzy0KjPQ5OrkHBIQ5MOM4B33AyK1Sh4KoPpw/g6jZcH7OAfAwJlE1J2pst+bo9MWPOM5B&#10;H8/nSdTewlJAU4k29BaWcogKpOX8xGHxSqJmKV+Hv/MkUTOI6jXRW1jKk6gAUF7bATVt9Hb3aiIu&#10;NqaaAIbT3kcffbQb/iqVXAVQd0C7BVB7GxAyfvlLfNHElGnceF4gp37P0qG9jb9HcOmg1jfa4AtO&#10;FUAtlUqlUqlUKpXOvkAXz7/b2tUnV9rHYxL1xGSaND3+zka4yeJPFzy9MoWfEaAKiP4OBwQxLP/P&#10;3yK1urph4SnB0z8seHpWJeB58cUXb0hGArAAfYAnqZdE7c2J6qnDbBEhATNPHfoK8gzd9tSh0pKe&#10;OuwtLDUCUWcN54/7ALc+bydt683bKTiNgJFwA5KikpKoyxzOz/P7XK7A395crpxjKVtYSjWRQVSv&#10;iQyicv75HKRZNcH5EbRGSqKO1EQvncw5AlRfffXVGz63UqmnAqg7oJ0EqBdccEG6ARH5QsvAqYvj&#10;SZ8CMvnJ7/qS0fPxXFFccJQ6BXIqvTqrt6Z3fAZCAap6H1G8rtrUUzwme+5SqbQ/hNkhfUDPMqYJ&#10;I4SJx9gyNIjvfAwSQ4/YMIP8jlHE5GKUMJJsHIthw4TyvYmpw+x/9atfnZpQesUxdZi/J554Ympe&#10;MVlsfOecOHFi+toYRswoGzcZtEkbvd2YUjbMJkaZua/Y+K7ifbDRY86Gocac8h7ZMNOYWcwpG8YO&#10;4yjTWyqVSqXSTokrzffebe2KsKjUOkR9eqU9c4a1tB+srLVfO7EZoJJAZfv8q2euW6trrX3rrbV2&#10;0dMb50ydThPw9GTmXKul3RE+A5/D4jp33XXXhvurXhJ1FJj1UoeeRM0WlqIdeDtPdHJcXIldMNJX&#10;Yl92ElXD+QX1BCNpjw+L90SnoJ6fW0+i4v0WTaI6jNRw/ggM8alZopN9nujksXEaglk1sUgSdaQm&#10;8NRZytdrIkuiar7ZO++8c326ilJpKxVA3QHtJEAtlUqlgyIMGYYOc0sny6233tqOHj3arr322mlP&#10;8eWXX94uvPDCaUICk89QM/Zdcskl7fDhw+3QoUNTQ8Q+/s5x/Jvj2NjH4/k3f2Pjdz2n/s2mx8d/&#10;81PPd9lll003XluveeWVV07/zc9rrrlm2h7ape3666+fvhdNi8LvN95443TRBia0Z7vpppum7/uW&#10;W26Z/mSOpttvv316Q4PhY+PfnJ9777233Xfffe3++++fTob/0EMPTYclPfbYY9MNqEyvPIYdg44x&#10;xfBiHjHnmNcIlQHKgOkIlb/1rW9tAMrciHADIYCM6Y/wGGjMhokVLAYUCxJjaLnJiBufuzbBY98w&#10;/ZhzbRhwbZhsbaVSqXRQxfch35Vs/v2pDjnfx7/13cvvfIueeGetXWKw85MnJu3QyZX2/XdOf8++&#10;vNKmAPR8G8J/eltpX3iPS4CZvvLGWvv0iZWN8PTEpF341Er7yuuVPD1XxHUczwPwwivE1KFA37KT&#10;qD7/pRYREqBEgDsHffgLX4ldgDJCVGq6l0T1OVHnXVgq7uPc8dqeRHX4K0AZk6gClNmcqMtMomph&#10;qQgoBVE9iUq7fTi/J1F5TG84v9dEBlF3qiYiRMV3ZjXxyCOPTD18hKulUk8FUHdABVBLpVJpewKu&#10;YRAx5sBEwUpAIrAQCIlB4/sdc0uvOmCQITsYI4wQj1evtW4QMXTAQwwekI5jMadARowrRouf7Hvw&#10;wQenZhMAqJTrww8/PDXSPA/GG4gInMSI8W+MH6b18ccfnwJMDC3HY2J5XQAoBh0DixlkH/CUdmL6&#10;+J3nA7hi5ACevCbtAxbffffd7YEHHphCUmAp+4DJ7L/jjjumUFWAFsjK+eL8CTTzO4AWUMtxgF5+&#10;F2gG8nKjpOMFhtmHqcyA8ugWH+eP5Xl5fl6P985GewDOtBWYLKDM+7n55pun74+N9w085hxwXgSQ&#10;IzwWQOZzoU4410olU2PUD/AYI4/BBwRzQ0AdYvxLpVJpL4rvL+948s3Bam+bkGKbJkY3Q89rT07a&#10;y6dWpwnU+Le4MST/i++lSv/09dXp7/48TAvwnbeq0+tcEsCP6zRehnry+S+pn0WA2azUYdzXSx1m&#10;w+I5zhOd3ItHMEa7R5OoGUSdlUSNMJLXBODFJGoGIzXlQISovFeeLyZRaWMviboVRGVfL4kap0oQ&#10;RM2mSmBfTKJq0S6viZ1KosZ9WlhqpCYcrHtN8HycG7woqetSaSsVQN0BFUAtlUqlMWFcMD2YVMAj&#10;UBG4B9ADoAG++DtGDmOG2XIThuHCiMXn1JxGcR+GKw4HQhhWTGqEZRhEvrt9OBDALZowjBtA1OdU&#10;wrTGdANtJMXp6QbAK8kMiXZhOr0HHpNHu7PedtrFa3JueC9a3RWDCCTWPm4UOIeYdr1nziW/c36B&#10;xZwv3g/vEUPM62LMgZCCyZxD3guwEtiM+ebGAbMOxMWE8vmQVOU4UrNafZX3yvOxj3PJ+9RrAkSB&#10;nhhvDDlt5jg2DDFQmb/zOzUCJFUKF6h6xRVXTIEq/wYWUzvc+CnlC5AFFrNPkFbAVlA3glyOB1Dz&#10;/IBszj/ni/MQkxmlUql0rmkEns6zTdOqa61986219pmnTw+1j/DzpmdX2jfeXJ0mTR2espE2ZVj+&#10;F1/nmM2Pv+LplSmgLZ1bAppxPVQCMFtEaJ7UYS+J6sBMqcMII5U6jIlODd120Me+CPrwQvMM53ev&#10;lkFUfI57TCVR5dUEI3ltXk/CY/mQcy1+xHuSNOTch/PvRBIVTxZ9sBaWin4nm4Ygq4lZC0t5TWQQ&#10;dVYSNauJ2G7VRITWIzXB83PfEadEKJV6OjAA9T/9T//T9l//1//1rmw/9mM/VgC1VCqVZkimDTil&#10;NCKJRyAcxhSDhpHCRPkQMQxhNu8TBjLuA1C6UcTQ8b0cTRhQDEjn81X55PlKCUSjSHswij7pP8aa&#10;14/7MOBARUnw1yfPx+B6SoBzhUmNEFVwdKv5qjDAmHBvN+fG2805jO2WCY/tpj0A4ni+2cdz+fnW&#10;zYPON5IJj+3WULvYbp3bmByRCY8pAZ1bv+nhd7/p4b3pZlBpZM436V6eU+kH2gJwJTkMkCWZq6kd&#10;gLh8Phwfb+ZKpVLpbIvvOQegXCv4biaFD2Dwv8fj+F7jpwPU6XNPh9+fhqAxQXr+U5N24YlT7aNP&#10;nkoh6qefWmnXnlzdBF95jqu+t9KetgWpSueGSO/RCckoDkk+CN8k6Vo9AsxGIapWYo/7lDqM111q&#10;lbp2GOmLCHG957ruHd7LhqhKosZ9QDpfoIm20W6HkeoEl/j/5xBV/m2RJKp7NSVR5THl33yBJjwa&#10;7fY5URepCXWyx30ZRN2pmuDz4ZzTWRB9banU074GqNx0/bW/9tfWYeZub3/lr/yVioKXSqVSkEwZ&#10;yVLNWapJ3TE9mKsI+jCPGD2fr2oUovaMove285oYKYeo7PMkKvuiwVVve4SRmLlFICrvF2Mv8MhP&#10;rUAakwxZAiODqOptjwYX84gZdUDNjQwJUkk3PTHlyz6O8bnAuOZ5AoPX5LV9Ti3Oo7ebfT6HGfUR&#10;b3pm1YTf9HCus5rwmx5MeITWiHrEcNNW2kaN8hrcULJoIbVLupVjaEuE7aVSqbTb4rvMh+Uz5ctP&#10;/uRPtp/4iZ9Y3z7wgQ9Mv6sdoDJVio7hOzb+TZqsrbU/ee29xaECJP23T6y0D359pX38yZXpEP3T&#10;+1emc6X+s2+vtP/1ibj/NDy97tnVdvK9OVRL557wDXQYcs2L12p8ENd0Tx32hm5nwGwEos5KHcaa&#10;VKIz8xMO+vATMYmKL+lB1JHh/BlEzZKo+KARjwm0Zl9MovIYX1hKPmiZEJVRRZyfCCOVRPVEJ/sc&#10;/mY10YOoPpKsVxM9iLrMmqCNvBYjl+JUAaVST/saoCL+Q54NiPqX//Jf3nAhKJVKpYMuDA0mh2Ey&#10;DJfG3GAKPS3JMSO97YtAVAydpwQwuFlKAEDmRpHjHPTyfG4UlwFR474siZrNV6UErRtFznm8eaA9&#10;mFG/eZgHovpNjyBq3Kc5zHz4nc9XxXnmvfjNA+85q4kRiNqrieymx2tCYD3CdtrIdBM8nukNmD6A&#10;BDWJVZI6EfaWSqXSbonvtgg9+Y50eBo34Go8nk4h/Y1rVAZQ0WSttc+/chqCCqL+mydOtZ/50qn2&#10;j75xapoy/dSJlenw/H/yjXfb+7/0bvs3f74yTaIKnh55dqW9eKrg6bksrr3UCFPeuFfrpQ5HF5bq&#10;ATP3E9kiQvJB8boM6MNPAH2lLHUoP5ElUd1PjEJU3pt3JnMOOBdxH96Lc+agjzYCTqUsiSpvnC0s&#10;5d54BKLSnmw4P0EAH6Ulj+nw1z0m595rAs/HeXBvvAhEpSZ63thrwr1xryYIdXBvwvGl0lba9wAV&#10;8UXEDexubnHFt1KpVDrI4vsQs4M5ATQxXFqATCtiuplZduqQ72U3ihrOL8Mlo5j1WrMvQlS1O076&#10;r7nAlplExeB6bzvnhdeOJlxJ1HjzoAUV/KZnNImKac0gapy3VRDVbx6AqJhm/q593DzQbgfUtDFL&#10;+Z5rNRFvHji3vD9qQh6D6SgYAkaymuPjzU+pVCrttPjeitDzQx/60DoQ/YVf+IV2/vnnbwKqDHWd&#10;F6BOX6u19tsBov6v33m3/eyX3m1/90vvtn/yzVPtI0+utH/8jVPtZ790qv38V061//2JU9ME6ieO&#10;r7Rbn1trr9Qafee8+NyZf5xksjyPT2vkqUP5iQyYjUDUWYsIZT5o1E+4D9LIJ4n3OppEpc0ZRPVO&#10;WQ3njz4I7+V+graxzyFq5oPmSaJmAYMsieowUhDVk6gj3lg14fC3VxMjELVXEz1vvJ2aoL5ZsJRF&#10;ZEulrXQgAGqpVCqVdl8ChQz/YmEoFgHCZGLW3IR56pC/91KHbhQXSaJqOH/cJ4PrKQHa6ElUjvOb&#10;h14SNRrFeSBqlkTFKPI6Mo8oA32zUgJ+88ANit88LJJE5ebBkyOCqAKUiM+dc+vJEfb5cP6sJjg3&#10;WU04RKUm/KYnS6LOUxPRmHMcnwGLWzFfqlI7NbS/VCrthnz4/k//9E9PYSggNe6PoJRNw/UBrNrn&#10;Q/wzsfdzP1ibQtF//cRK+9k/O502ff+X320f+OqpKUxl+/kvn2q/9OenpsP+b39u0l4veLonRD1x&#10;HWZRRa6r+Ah+j9c0+aDYKUu9jCZRe3OiZqlD9xOa1kiAEmWgTyvIZ34idsryfnkN75TNIGqWRMXj&#10;eWeyhvPHfUqiRkApj5mNyIkd9fi7XhJ12QtLRY8pf0O7fTqmEW+smnBvnNVEBlF7NZF545GaUC0r&#10;8Eb7WDQU/xb9aamUqQBqqVQqlZYuDBTDmUmccrMWAZeMove2Y3AiRBWMdIPbSx2OQNR5Uoc+9Ce7&#10;eZAJ90n/PYkqo7hoEjXu602en5lwjosjI2TC/aZnNImKufUkKgbXbx4wuG7CdfPgKYFeTcSbnnlr&#10;wiHqIklUTfGwVU1wHhnif/PNN08TqSxABVyO761UKpWWrQhQuRYIhpIg5LszAtEIS0ml8t34y7/8&#10;yylAjdcYF6PwH3pxpf2Lb51qP/tnp04D1PfAqf79c1861f7dE6fa/S+strdXa9j+XhHXPzoYGT0k&#10;QCaoFztl5SccmGWpQ66FDswyiNpLHWZJVO/cVKespw7dT2hki3cmjyZRM4g6mkTlNWlP7PDOYCR+&#10;I/PGnkTVaCfvTM4g6jxJ1Njh3fPGvZrgsSM10Uui+sJS1IRDVNVE3DdvTXDeOX+kT48ePbrhMymV&#10;MhVALZVKpdJSBUykF5cVyzF0mCWMWezVVXrPU4ducDUcKANmbhRHIWovdeiT/mv+y2jC1O5ocDVU&#10;3heWGkmiyiiOQNRZSdR4brNJ/zVELBpcDWPy4fycB1/lnhsZv3nIIGo2nF9J1HjTo4WlYrtnLYi1&#10;VU3wGZ3tmoiAVMMduQFgaD+JVIaH8dp6vlKpVFqm+M6LkFTD9Rm+H/dri8CUY1lcSr8DYHXcLICK&#10;3pystcueWW1/JwDUdZD6Z6cTqLc+vzaFraW9I65VAELmrI8+QX5iq9Sh/IT7oCx1mEHUWXOiRj+h&#10;RYS28hN0dAqYSbpWx7nhZ0FU75TNIOqsJGrmgzyJShuzTnAfpcVjHaLuRBI1TseE5IM8ibrsmlgk&#10;iZrVBN9pXhOqZc47XpqFpOK5L5UyFUAtlUql0lIkWMbK5MwDKVDIfmAXvb8OnrIFmtwo8hhPHWKK&#10;eqnDEWA2K3UYgRkGlzY6jPRh8UoJRKNIe7Ik6jLmRI37GMrFaztEnWdBhZjA4HlGk6i94fx+86Ak&#10;atw3qyY8icpxXhMOUXezJmhPVhOeTuY9UxO8/9tvv306lQVzysXPpVQqlZYhvu96gJTh/CwIBMAA&#10;tCiRGo+J2zwAdbqo1Gut/cOvnWo/++UzQ/fZGNb/L79zqj33btHTvSaBNq5bn/3sZzcAM6517oO4&#10;JuJFfGGpRYGZQ9QsdZiNyMkWqsRbcP32kS0OUWnjKESdd05U/q19vCbt8RE57o019ZKPduL5fFqj&#10;rDN5BKKyrzfVFecn+iB8DW10QO01McsbZzWRBQyymnCIqjlR476sJvhey2qC4xg1x4ih2P5SKVMB&#10;1FKpVCotLME0wClDlzFmmF4HT8CorNfaU4eYtdHU4XaBWc8ozpPodNDnw/k16f8yF5ZSEjWacM37&#10;5DcP3m4lMDyJ6sP5+YwyiDrPnKgOUXkuT3RmNcHnTrvPRk1kEFVzosaaUAIjqwkfIsZx1Dlt43Mn&#10;mQ1MjTcUpVKptKj4DosAletJhKIM249/10ZC1QFq/PsQQH1lrf3Kkyvt//fNlfbzX15pf+8rp6bJ&#10;01/81kq77JlJe2X2U5TOQXH945rIEH6u/Vwbs2ued4JzzYvXNx7TA2ajENWB2awkKjUr9fyE+yAA&#10;JY+NEBVfMgpRe0lUh6hKokYfNCvR6aCP4zyJ6hBVPmg7EJX29JKo83jjs1ET2cJSozWBN77jjjum&#10;U47VAqClrVQAtVQqlUoLCdOHQWG+0/vuu29q8jAuWoldEujzHmHMICsBu1H01KFeJ+tt3y4wyyCq&#10;UofRhCl16AbXU4dKCUSjyHvNJs/vQdRs3qceRI37SKLGlABSEtWNIvviMDalBDyBgRnNhvNvF6Jy&#10;I+LJkd2sCb/pmbcm4j5Su72a8JsHjuOz4HHcHJByIKkd21gqlUqLiu9Rh6haTIoEqsNTbXFOVAeo&#10;EZpkAqD+9g8m08WkPnl8MgWp/4Ht+Eo7/6lJu/zplfZqjd/fc9K1D4DKtRPwlI2+4FqdpQ6XnUTt&#10;AbO4T6nDWLOkDmnj6IgcH9mybIiqJGrcpySqgz7a7X6CdnsSFX+SLSy1TIhKZ7J7Y7zuIjWReePR&#10;mujNiTpSEz5Ki+PwfqSto58slTIVQC2VSqXStoWxA5qSqrv77rs3ATOMYpw/SeBppLddvdZucH04&#10;v3rbM2DmEHV0EaEsiYpRpI2e6KSNbnDZ5yun+nD+ZSRRvbed88JrRxOezQWmRKcPOR9Noi4ynB8g&#10;6wkMbh62WxNKYIzWhN/0jNYEJj/WhG4ePIGhlO+smqCtJLVJbPN56zMslUqlRcT3l8NRfR/yXef7&#10;/RhAKvOhxv3xOphpZW2t/cbLq+1jT77bfu3EpP3aiZX17fwTk3bFM6vtzdlPUTpHxbUZgCr/ka1o&#10;rkSnDznHT/j8l71FhEaA2azh/NEHZX4Cz0AbI0RVotNBH9f50SRqNje8Q9TecP44soV9eC/3E7NG&#10;trg39oWl9H96BKL2FpZyHySIGju8lUQdrYkIf2fVxMhw/t5iYz1vPKsmOIZ7mejJS6VMBVBLpVKp&#10;tC1h2FhtnB5bGUaMhwMzDd2O+3qpQ18lE/PlqUOlBLLUoRvFDKL2UoducAVR4z4MLu12E9ZLHcab&#10;B8xs1tu+KET1JCrnBZMqQImUEogGV/N2+s0D7y/OicpnxOfnNw/zQFQ3uFpYKu6TwY0369l8Vcuo&#10;CYeoozXBZ+epaq2my+crjdQEoJV55TDspDXi40ulUmm7cjC66LY1QG3t8Zcm7ePHgaYA1DMbAPXK&#10;ZyatpkDdm+I6e+jQoXWfwTUv60zO/ATXPI6LnbLUE9dQ75TNIOq8C0vFffIT0QcB7twHaUSOd8ry&#10;2CyJ6p2yGUTtJVHdG2s4f9wHuHVvrORvnDJKPsg76ntJ1GUuLCVvzL+1L/PG2Sgt1UTmjUdqIoOo&#10;WTo5W1hKU11lNcG5o3ZZ8DMujloqZSqAWiqVSqW5hbnB+DFsHwgkCZi5USR1iOGScYlG0Q0X+7IV&#10;zaPB5THzpA4dos6TOsRw6QYy3jy4CceEeaKTdntv+7KTqNnCUoBEXptzImG0aaMnMHgvDlE9icrz&#10;ZEnURYfzY5qjCc9qIrt56CUw5qkJh6g7URPsixBVNaGbHtqHyQeiMrw2vsdSqVSaV3wv8b0Sh/Lz&#10;fcP3mINRHRcXjMq2CBwyAVAfmQlQV6bD/Et7T/iF66+/vt11110b9mcwUqnDzE84MOulDh2YZRC1&#10;lzr0JKo66nk9SalDT3SyL/MTsTOZ59mJJKp7Y8FIB9Q9P+HTGnkSVR7TO5MziNpLojqM7CVR3QfN&#10;qgn3xqM1kUHURWpC6wXwWTO9UnyvpVKmAqilUqlUmkuCTSRPMdD0truZwfA4MFPqMJoZDecXjEIa&#10;cu7zVbnBlQmLwAwz10sdOkTtpQ4dmNGb76BPwCwz5tHgClD65Pm9JGocsjQPRM2SqJyXaMyRDK4b&#10;cz5HT47IUEq8V8xoNidqdvOQQVQ3uFkSldeMgBLNUxOeHKEmODeL1ITf9GhhqVgTGn7nNeHwVzWh&#10;mwf9fwKiMh1GvCEplUqlUfE9FMGnrocMyWdeU767HY4CT/k7C0n1IOtWAqB+9sVJ+9iTOUC9+uTs&#10;BGvp3BWf/4033jjdfPFK+aCsE9xHX7gPEujzTtkMmGUQdTSJSqes+yBq3kGfOsF9bni8SBzOz/ng&#10;NbxTdp45Ud0bK4ma+QlPotJuH5HDPl9YinZnI3KWmUTVwlLLrIl55sn19QJ6SdTRmnjwwQenc9OT&#10;mi2VZqkAaqlUKpWGhfngJuyyyy6bwh7MzSxg5kYRM+OGS5Pne+owGwLtRhEz66lDGUU3uKPAbFbq&#10;UIZLBtcTGNkwNv7uRlHD4mMSVRB1mUlU4C+vHWGkT56PNBzMU76eRKXdWRJ1nuH8vZqI+/g8ezXh&#10;SdRFa8JveuZNomY1kQFqTyfHmtDrAlEff/zx9eNKpVJpVDF1ysbUIHFhqGwRqRtuuGHDMQ5R47Wj&#10;p1Ora+3+F9dSgHre8Um75tnZCdbSuStq4M4775zWjlKHsSay6YEEI6MP0jQ7mQ8aAWYZRJ2VOoz7&#10;eqlDnx5IC1VmPsgX2BxNomYQdVYSdStvnC1UqcVLfWEpns8hai+J6t7YISr7eknUGIJg32hNqMN7&#10;uzWRQdTRmtDCUhFQA1GZ7/eBBx5Y31cqZSqAWiqVSqVhYXSOHDnSrrrqqk3gKYOos5KoDp4wqdHg&#10;qrfdQZ8P3c6SqDzPspOoSh36zQPtiQZXQ608dejD+ZVEXSZEVRI1mnAlUWO7NWTJQR/tzpKoIwtL&#10;ZUnUUYiapZNn1UQ2RGy0JjKImtWE3/TwmfhND58dxly1jLKayKam8CQqbeEcAFHj51oqlUoj8mH7&#10;H/jAB9bBKClTIBjfS7MAKsd5UlXfyz2dWmvt7hdYRGozQCWBev2zW0PY0rkpPn+AEosecp3L/AS1&#10;5te8bMi5/MR2U4cZRJ2VRI1+AhjpQ86zBTY19U70QVr8aHRhKffGPYjqPkhJ1OiNOVc9H+RJVM6t&#10;J1EdosoHLTuJ6t5YC0ttpybwpaM1kQ3nz5KomTf2mqCt9957b7vlllvWH1sqZSqAWiqVSqUhYXTu&#10;uOOOKTzFMGFmHZiNQlRMp/cIK3XoRpEUjacOOS5Onq+UgPe2zwPMRiCqUofRhAH6SAQ4jPTJ8z11&#10;iDBuy4aoGFxPCcxKojqMZF8cxqbkiCcwehB1JIk6b034TQ814XOYcZzPBeYQdVZN+E1PVhOzkqhZ&#10;TThE7SVHVBMc//DDD0+nx4g3CqVSqTRLfO9E6BnTp4BUrh3x73HjbxG2Xn755Rv+LqDTEwD1tucY&#10;wn8qBag3nqxpSfaquPZSS9ddd926x1Hq0EGf+4lZI3JipyzX4EWBmUNUrvE+Ikepw+iD8JHuJ+SD&#10;PInKe3Y/0YOo7o0ziMpwfu+UVRI17suSqPLGDiM5LkuiZgtLecBgBKLO8sa9mnBvTLsXqYk41VWv&#10;JvBzGUSdVROcq0cffXQaEimVZqkAaqlUKpW2FMbtsccemw7dl3nBcCwydBuj6L3tmhM167X2oVZZ&#10;EtWHbqu3PQNmIxA1A2ZagTSacKUOo1EEnrLP4S/7PInqw/m5aVkEosooRqjHefEkg5KoDlE53xH+&#10;KoExmkTdbk2QfBqpCSU6fUGsRWvCIeo8w/nnqQmHv+xThwDvg46KK664YkOHQKlUKvXEd1OEnjFZ&#10;CrBgn6dP48b3j45nPtR4bPxeywRAvfX5tfaxziJStzw3G8CWzl0JEgLVdQ0WeOKa50OgPdEpP+Gg&#10;Dz/hSVT8RAbMtgtRZyVRHUZm7ea67KCP97zdJOrowlKcg5joZJ/mRHUY2fMTsTOZx/SSqBlEdW88&#10;ClGBtF4TSqLGds+qCffGvZpYFKK6N6bdfL6c98OHD29ob6nkKoBaKpVKpZnCiNB7ftFFF03nPfW0&#10;JAbFe9tHk6iCqHGf5qvy1KHPV4X58tQhpqeXRHWjOApRM6MoYBb3af5LN+aeOuQ9eBIVM9tbWGoR&#10;iOpJVM4L54fHSNl8VbOSI55E5fPzhaXmAet+07MTNYGBz2piFKL6Tc9oTQB/R2uC41QT3IiS+AGC&#10;xM+gVCqVMvG9JODJ980v//IvrwNRvk/0N75Dfa5UbYBTDeOP+0cA6tHnGMK/OYHKHKh3PD/78aVz&#10;V9QV1z/8n1+XNSdqhFHyEw763E9o9IXPsT66sFQGzHoQNfNBeIJY17254T2JKh/kSVSgnPuJDKL2&#10;kqjujQVR4z68F6/N/0kpmxtec7n6Kvd8VlkSdZnD+bOayLxxNkpr3poYgajZcP6sJvg8eR3eD6Ps&#10;4iisUslVALVUKpVKM4UZA+bcddddU/OIwVgEmLlR5LkwLoJ60ShmqcMs0RkNrnrbdyN1iFGUCdfN&#10;gycZNKdWBGb8PaYOEe912UlULSwVzSznhdeOJjxb5V5zdDpEXTSJyhb3LVIT2Vxg+6UmqANSqPy/&#10;i++5VCqVXHwnReh5/vnnpwA1bgKp+imAynD+eNwIQL3h5Er7eCeBencB1D0rQSgAKtdpB5QAOa55&#10;njr0a142skV+YplJVK7d3kau8Xgr90EZjMz8ROaD8BN0kEo8Ty+JmgUMHKJmSVQN548+CO9FexxQ&#10;u5/Ay2U+CF+13SQqUHUkiSqIut2aoN2jNTECUUdqAuEx6bQ+dOjQBq9YKrkKoJZKpVKpK5kU5mQU&#10;IMNwYWbcKM6TRHUzk6UOMTOeEgD00ZO9VepQxjxLHbpRXCSJqoWl4j4ZXDfmtNFThxznRhHD7EZx&#10;EYiaJVE1ZCmaR4E+N+a0O0uO+M0Dn5/XRLawVFYTvSSqz1c1b014cmSemhiBqNSE3/QsUhMxOcLj&#10;gM3cuMYERalUKrn4vojQM86ByuJR8W/ZRqeVjge+xr8J4PT0zmpr15+cdAHq/S/OXoSqdO6KuuK6&#10;jgfk2sZ12X2QhvPLT/BTfsI7wbm+RWCW+SBqrpc6dIjaW1gqSx26n9C0RrG+M9AnH+R+Ai8SR+QA&#10;DHciiereWNMa+YiczAfxXmJHvUZp7XQSdd6aGPHG2SitrCZ6ENW9sdeE3h9TlUUvWyq5CqCWSqVS&#10;qSvMDfMB0SsbzYyMohvcLInaA2ZuFLmBc8PVmzy/Z7h8ESFPHdLuXupwBKLOkzqkjZkJ9yQDRtgn&#10;/fck6qIQVUnUuE+T50cTjtHOhrHR7jikScPBYhKVdmc1kSVRs5rgpsdrAhOb1YSbcNWEp5MXrQm/&#10;6cmG88+qCd2YsU/D2LKa8AQG7aYmaBurwl5zzTU1lL9UKs1UhJ5xTlOG5M+CqFx7lT4VcOW7Un/X&#10;929Pb660dt3J1RygHp+0B1+sBOpeFtdcOvLUGQpo805ZLSwVOze5hvk1T34iXs8E9Ryi9hYRcmCW&#10;QdRZqcO4L0uiZjBSfiJCVPmg2JnMNXs0iZpB1NEkqqYHih3eGYyUn/DRTjzfSGdyBlF7SdSRmsi8&#10;ca8mPIkqj5nVRJZE5fzGfVvVhDznlVdeueGzKpVcBVBLpVKplApjglkheYA54t/RKGpYjRvFeZKo&#10;DsyUOozADPDkw4E01MpBnxtcpQ6zodtuFEch6qzUoQwuwvj5UPlsGgINlffJ87Pe9kUg6qwkajS4&#10;GG3a7UlU2hgNrobK+3D+bE7ULIk6OsXDvDXhxny0Jjg3GURdpCbiglgoqwm1O6sJPgve68UXXzxt&#10;c6lUKvWkofjaWPhHUFRD85kblf10ipI05XcAazwGgBSfZyu9vtLaNTMSqI++VAB1L4vrFj5QsI/r&#10;26zUYbzmaRGh2OGZDTnvpQ4Xgai9OVHdT2hhqeiDNK1R9BOaeid2JmuBzZhEFehzP7GMJGpsN+eK&#10;1878RJZE9VFaDlHVmbzsJKp743lqwiHqPDWRJVFnpZPliZk6KX4mpZKrAGqpVCqVUmFymEz9scce&#10;m/6OcfEhS4KsDsxGIWoGzJQ6jPswNfRQu1FkmKKnDjku9rbzGAdmtLGXOhwBZrNSh9HgAr9IdDqM&#10;9MnzlRKIRpH27EYSlaFcvHa8edCCCg4jfUEFpQQiWFdNjCRRRyEqNeHD4ns14QsqqCbizcO8NeE3&#10;Pdlw/p2oCd088BwMK4uwulQqlaL4HorgEyACEI0QddYGSOW7LYLYeF3o6ZVTa+3wyUn7xIkMoK60&#10;z708ewqA0rktrqt4wUcffXR9H7U2K3UoYMY+rmHuJ7jW+cJS8kHxOicftAgwc4iaJVGzETmzFqr0&#10;JGrmjXtJVPcTGUSdlUSN+3qjtGi3w0iO89FODlHlMT1gMAJRVRPug0ZrQj5okZrIkqhZTThEVcCA&#10;umQO1FjXpZKrAGqpVCqVNgkTiWlR+lTChAFzPHW4CETtJVFjek/gyXutSQKwz5Oo7PPUoQ/dxjz2&#10;gNkIRO0ZRUCfw8gs0ck+HyLGPk+iOkTls1kEosooRqinucAijOTmgfY4RKUuPInaqwmHqNkUD6MQ&#10;tVcTvHZWE97uRWvCb3pGIWpWE0qijtQEbeT/CAu5Pfjgg+t/K5VKJRffMw5RSZs6LPWNIfxcw+Nj&#10;4/Vgln4wae2q7620T3QSqL/58tYQtnTuCqh05MiRdu21124YFs31DdDmEFVJVJ8eKLvmjaQOeUxv&#10;6PYoRHVgNiuJGusez5D5CfdBWRIVX7JsiKokqvsg98aZn6BjmX1bJVHlg7YDUVUT7oNUEyPeeLQm&#10;ehB1uzXB9x8AF68FbC6VeiqAWiqVSqVNIlFI4u2BBx6Ywp84ZEk9wt7bvuzh/JgZTwlovqqtUgJa&#10;jMfnv8Tgem97D5htF6IqdRj3af5LB32eOsSEc5zP+4TxdKO4DIga95FExaTKmKMsJaDkyGhNZGB9&#10;FKJ6coT62m5NKDmySE34TU+vJrKbHk+OZDWhVHW8edCiXQ899NCGxdxKpVIpk0NQbXy3MHyfYfsf&#10;+tCHpkP4gatcM/g730XxeL6nthLHvLiy1q54pg9Qf/eVSqDuZeGnbrnllnb//fdP4dgIMNNK7Koh&#10;fuInuOY5MKMuF0kdjgIz9xNc431EjpKoDvrwE95Rz75sRI6PbOlBVPfGGUQlUel+Ag/gI3I0N7zD&#10;X/cTWRJVPihbWGoUokYftIyaGE2iZlNdLZJE5XNiCP8jjzyyvr9UchVALZVKpdIGYaYYts+QLQyY&#10;en99ePFo6hCjOArMHKLKKArqsU8rkDqMxFx5es9Th5i03Uodem+7UodZksENLsf5yqk7kUT1BAbn&#10;hdeOJjybC0xJhu3WRA+issV9WU0AZL0muHk412tCEFU1oZsH2hhvHjTPmkNU0qcs5HHXXXetv/dS&#10;qVRy8d3i86FqYz/fkw5LfRv9juHy8fyptXbZ0yvtE09uBKgsIMX2+Ve3BrGlc1dcn7ju3H777dPf&#10;e6lD75QFRuIJYudmtsp95oOU6PT5LxdJos5aRCjzQd652fMTDvq4zsdpjfj/NApRabND1CyJquH8&#10;0U8oieowknb7tEYcFzuT5YNGk6hZwGBkOD+QdtGacPjbq4kRiOo1wXu+8847p9vod2Dp4KkAaqlU&#10;KpU2yOc+Rb0eYUxYTB1iinpJVAdmo0lUDd2O+2RwI6DMVk7NUocYxV7q0I3iPElUN7gauh33YXCz&#10;lABtdIjKcX7zsBNJVDe4uumJ5jEDfVlNKC3pNcHn5zUxz5yoftOjhaXivkVqQrXsyZFeTThE3Y2a&#10;oI3cxF566aUbarJUKpUy8X3lYHSrjccIJo2II79/qrVLn5m0Tx639OkUoK60P3q1QMReFnVBB97R&#10;o0env3N960FU9xMAM3yLaoqf8hMRUGZ+Qj4odsrSFq6h3imbQdTewlJZ6tDhr6Y1ij4Ib8x1ORuR&#10;49MDZX4Cz+KdshlE7SVR3RtrOH/clyVRZ/kg76jvJVGXubCUaiLuy2qCTnDaGDvqM2+smnBvnNVE&#10;BlFjTfBcjPa58cYbN5zDUimqAGqpVCqV1iUzceGFF06HsHjqEOMSh27LcLnBHU0dZhC1lzp0Ey6j&#10;6CkBB0+Cej5021OHgL5e6tAh6jypQ86PoF40im7C3SjKhHtvuydRee5FIGq2sBQQ1ZOoGO3MhPNe&#10;4k3PojWRQVRq0mtCi42N1kRMYKgmtkqizqoJh6jLrgnOqdcybWTILUkgve9SqVTqie8Jvmt6iVRt&#10;/H073yk84uS7rV381KSd58P3AagnJu2Lr83/vKVzR9QGQ8Gvv/76dU+QATP2zVpYylOHDiNn+QkH&#10;Zr3UoQOzDKJ66pA29pKoIzBSUC/zE7uVROXv2sdr0h7v8Gafd8pm3hgYGQMGGu3knckZRO0lUXs1&#10;IR+EMh8k0OvhDU+izqqJLIka5/JVTeBHaRvtOnz48IbzVypFFUAtlUql0rowSo8//vjUPGhCfYc6&#10;bnA1HMiNYi+JmhlFB2azkqjR4GoRoWjCNOTc56tyoygTlgEzN4oZRJ03dRjbreH80ZhriFg0uILW&#10;8eZBxtyNIq+bGcURiJrNicp5icYcaaiVG3M3uLNqIpsTdaQmZiVRF6kJT45kNcG5GamJHkTNasJr&#10;eVZNCP7qcyaFGpMjpVKpNCK+a/heYtP3zyLiGZ5+Z61d+NRKOy9LoJ6YtC+9vvjrlM6euO5wnWVe&#10;fAdmDlGpqSx1qEWEop/QNc+TqO6DstShOpPdB41C1F4S1TuT8cHebq69DvrU7hgwwG/4KC35IO+U&#10;HV1YalYS1X2QQ+tsGoJZ3jgbpbXMJCrPH6djQr0k6m7VBJ8DbcdjxU73UimqAGqpVCqV1oXhu+aa&#10;a9YnUMco9hbjieAJ44LhisBMpjsDZp467AEzN4pZ6hDYRXs8dUi73XD5kCXMrKcOZRTd4GbALIOo&#10;s1KHMooyuJ7AyIaxKSUQjaKGxe90EpWhVrx2hJG9BRW8JoCsDlFVE9tNos6qibhPNeEwknb7XGB+&#10;8zBvTfhNz6I1QRsdULNP6WTaxWJS8fMrlUqlsyGuxMffXm0XPD3ZDFDf2776eg3h38sS4Lv66qun&#10;SVS/VjswY988qUOubz4ix32Q/ET0QTzPKDDrDd32TlklUeM+LSwVYSSewb2xFi/NvLEvsDmaRM0g&#10;6qwkavTGvOaIN9aIHE908nwZRPXO5GxO1HlrIvqg0ZrQKK3RmsgCBllNsGAanQXVSV3qqQBqqVQq&#10;labCuAA7WagmmjiMIiYlQh0tdOOpQx+6jXHrQVQ3ihlEnZVEdfDEazswo40O+ti3VeqQ5+kBMzeK&#10;GTDLJs9XEjXePGBYewkMB30cFw0unwfPN7qwVDZkySGqkqjRhGsuML95GK0JjstqwiHqPHOiZjXB&#10;c47WhA8RO5dqYlYqh/PJOb/tttvaHXfcsf73UqlUOhviSvHdt9fap55amcJSB6j8/OYbBVD3srh+&#10;4R+uvPLK6TURr+adsg7MuL71UoeAuXjNA1S5n+Caxz7vBHdgNk/qsAfMHKIqiRp9kEZkuZ+gPZmf&#10;iD5Iix9FiEq7exDVO2UziAoMdIiqJGr0QZmfyBbYpN0c50lUh6jyQRlEXTSJmnnj7dQEj1mkJjjX&#10;dFLHuWBLpagCqKVSqVSaSj23mOTYk42UOnSj6JPnY1wwZt7b3oOoDsxGISqm01MCSh36kCUSE9Eo&#10;Konq8z71hiwtE5gpdRiNuZKoDsxi6hApJeBJ1Gzy/EUgKgbXUwIYSUyqjDnKakIpAZ8nl8dmNbFM&#10;iNqriSw54jUBrKbdWU2MJlG9JrjB9JueWUnUWBOkdr0mOKeqCd775ZdfvgFMl0ql0m5rda21J95s&#10;7deeOgNMNyRQj0/aE2/WEP69LAE7rjn4A65RiwCz0dQhPohrtacOuabHa5+8q/ugUWCWQVSu8T4i&#10;R0nUCPqAv+4net6Y9+x+ogdRPWAwClGVRI37lER1+Eu7HUZyXJZEzRaWWiZEpSbcB1ETtMch6mhN&#10;ZN54JInK+br44os3HFcqRRVALZVKpdJUADoWp7nzzjvXV8mMhkvzSDpExRRmve0jqcMsiToKzLIk&#10;KuDJe9tjek9Sr7WnDn3o9jypw978l5lR9ASGUgLRKOrcjiRRfTj/rCSqJ0cyiKqbh2hmlUQdqQn2&#10;OfydpyYyiMoW92U1AaQfqYksgcF5XrQmPDmy3ZrQzUNWE5xH3czGG6pSqVTabQFQv/3W2nQBqQyg&#10;8vPJtwqg7mXJbzGsWde4RYGZkqi+sBTXvMxPOOjjOuhJVPyEAzPA6HYhai+J6n6iN9rJvbH8xHaT&#10;qKMLS3EOYqKTfZoT1WGk+yB5zNiZrNFO202i9haW8prQfceyaoJ2ZzWxFUTlXDEHavmrUk/nBEDl&#10;JoQiZYs3JKVSqVTaPQGJMA0yY5glDIlgFFKPsKcEPHWoHuEsdehGMQNmo0lUQdS4r5c69PmqMF+e&#10;RFVKIEuiulHMIGovieoGV8As7sO00W435j5flVIC0SgqJeBGcVGI6knUeWvCbx54f9mcqCM10QPr&#10;ftOj4fxxHzXB56obCrRoTXBuFoGoXhN8dl4TWk03Qmv+nzFH8aFDh9rdd9+9vr9UKpV2WwDUb7y5&#10;1j5+fGWaNt0AUI9P2qdOrLQTb9cQ/r0urkX4wwjCesBsFKLKB/Fv7eulDt1PaERO7JTlOgno807Z&#10;eSBqtrCU+yD5ieiDshE5WRKVv/NYT6LiWdxPzJNEdW+s4fxxH37cvbE8Zuyo11yusaNeI3KyJOro&#10;wlLRB82qCU+iZqO04ogcCS/H+xvxxj2ISrv53PBX0UeWSlFLAaj8R37f+9433X74h3/Y/7ylPvSh&#10;D60//qd+6qf8z6VSqVTaYQlQMe+PTBPGRUOWstSh91qzz4EZxsUN7jypwwyYuVEkdRhX8oxG0Q0X&#10;+6JR1CqpPtRqntShQ9QeMHOjqKHbgnq6eaCN0YRrbtEIUWXC3eAuO4maLSxFTfDaWU3EBAbnOasJ&#10;T6L2aqI3nH8kicpNz0hNKDmSpXwXqYlRiLrdmqAWbr755nbFFVds6LgolUql3RQA9WtvrLWPHV/Z&#10;AE8FUFlc6pl3K4G618V1/KqrrmrXXXfdJhiFn8iAWZY6dBgJkOOa56nD7JrX8xMjSdTR4fxcu71T&#10;lms83ipCPXXURx8kP5F5Yw8Y4CdiZzLP00uiOkQdTaJqOH/0Qeqod0Dd85g+rdFOJFG9JgRRR2si&#10;QlTVhHvjXk04RMVf0h4Wknr00UfX/1YqRRVALZVKpdLUBJFqI2HgUAejGFMCSGbGTRi9xJ4SwIS5&#10;UeylDjOj6BC1l0R10KehVoJRCDNIG7dKHcqEeeowM4oZRJ0niYohjcZcBteNOW2MBleA0m8est52&#10;XjcaxXkgapZEXaQmBCi9JrhB8XlyuZEZqYnRJOqsmvDhd7yXkeQI52Y3aiJCax1Xw8xKpdLZFGjm&#10;K2+stY88mQDUE5N20dOTdvJMn1Vpj4rr+uHDh6fXSryapw5HICrXrSx1qOH88ZqnjkPvBOf1t0od&#10;CvR5p2wGUQFmDlF7SdTMT/iInAz00V7a7RCVa3ocpSVv7J2y2XD+RZKomtbIk6iZN+a9xNXo5Y0X&#10;SaKO1oT7oFk14aO0spoYnSeXdjNF0v3337++v1SKOicA6oc//OHp49je//73+59LpVKptMPCuDH3&#10;6V133ZUuIqQkajRcmKreEOgInjT0J6YOeZ4sdZglUXvAzI0iBtdNuCbP99Rhz3B5b7unDmUU3eCO&#10;ArNZqUOZcBlF2hhNeAYj+bsbRcHImEQVRN2JJKqnBHajJkbTyfPUhA9jW0ZN+E3PvEnUWBMaxqaa&#10;4MaBNFClJEql0tkS31B/9vpa+9Xv5gD10u+ttu+f6Qss7VFx7bv++uvXrzf4CQdmIxCVfb3UoXdu&#10;Zj5IfiL6IE2zE30QfmIUmM2bRI37siRqNj2Q/ETmg2JnMu3uJVHdT2QQdTSJKh8UO7wzGKmpEiJE&#10;5b3yfB4w4HW9M3kEou5WTQhQZzURAwa6H7rtttvW95VKUecEQC2VSqXS2RVG7siRI+2hhx6a/q55&#10;nyJ40iJC0cxo6LanDtnnqUMHZhpW40ZxGUnU2G5ek9f2RCdtHEkd8ths6LYbxVGIOit1KIOLNHl+&#10;bHc2DYGSqL6wFM83ClEx4pJuHhyizkqixprAaNPukZrguKwmRpKoPYjqNz2aJ3e0JtyYz1MTGURd&#10;pCbigliImwHVBOeKRd9qHtRSqXS2NFlr7Y9fXW2/+t1TKUC97JmV9lwN4d/z4ppzxx13TDvZEde3&#10;nUgdup+QD4odntmQc/mJ7aYO502iRj+hJKrPu+9+QtMxxSSqFtj0JGo2x/ooRJ2VRJWfYB/nqueD&#10;vBOcfT5KyyEq738/1ATngxF5N95444bXLZWkAqilUqlUWh+ehdlAMjOeOmTYDibFzcyxY8c2wUif&#10;PF89wtnCUlnq0IFZBlFnpQ7jPmAXPdRuFGm3pw45znvbHZjp5sEN7igwm5U6jMYc0Md5dBjpk+dn&#10;SVTaM08SdQSizlMTvQUV4s3DPDXRmxN1tCYAynFfVhPcIFATnhzhuHjzMG9N+E3PvElUrwklMOjw&#10;YC7UeCNRKpVKuyUA6h++2h/Cf8X3VtoLpwqg7nVxzWNIM9cbSX7CO5NHgBn7ZqUOHfS5n5APykbk&#10;xE5Z+aBZwAzxelkSFR/qnbJc490HaZRW9EGZn+iNyOE9u5/YqSRq3NcbkUO7HUZyXOyopyYcosoH&#10;ZTXh3vhcrQleh8dce+21G+4PSiXpnACofBHxHGzxCyUTf7/nnnumw/4Z7s9PhrDFGxaXnjt+uaiH&#10;5YILLlh/Hn4fkdrAY5m/VW0YffxWiu2d9b5KpVJpWcJwsEAAva5SNIoR4CiJ6jDSe9vVax3NjHrb&#10;R1KHGUQdBWZKHUbDpXkko1EE5rHP4S/7PHXoQ7eXkTp0YKZVaaMJV2+7Q1T2OfxlnydRHaIuurDU&#10;aE1kCQyd2wh/Z9XEMiFqryZ47d2oCb/pGYWoXhPs4zNmH8MpGVYZb3RKpVJptwRA/b1XVlOAet7x&#10;Sbv65KS9fCaYV9qjwjcA1S677LJN85dnw/lHICrXst6UUVzffMoo90HZApsa7TRv6hDRxlGIOiuJ&#10;ul1vzHuOncm0uwdR3RuPLizFOfAFNjNvLI8Z4S9+k31bJVHlgzKIOloT7oOymsi8MTXBPq8J9sWa&#10;4DHZcH4+Z3wYbT106NCWXKp0MHVOAFTgox4PkMxEAfO3H/qhH1o/1jeAZqYf//EfXz+Gmxq+tOK+&#10;uLGIVe8/C/uBpbPawN9672FU8flpZ6lUKu20MMRMms7wrAjRBMwyg4shkQlDWeoQM+OpQ/7OY7PU&#10;oRvFDKJmSdRsOD9AtjdflQ+18vmqlBLw+S9p90hv+yIQFUPnKQGlDh309VICPu8Tz+dGcVGIOlIT&#10;s1ICXhN8Ll4TfH4ZWN8uRF20Jtg3WhPLhKheE4iaYIjZ1VdfveHzLpVKpd0S3Tq/9QMA6uYh/Oed&#10;mLTD35u0Vwqg7nlxDeOaf/HFF099R3bNc4iKn9guMNNK7Pxb+zT/pXcm056R1OHowlI9iNobzh/3&#10;yQfx3JK8sXfKsi8bpbXMJCrD+R2i9pKonDOHv71RWrGjHh/EZ5UtLOXeuAdRow9aRk14ElVzuWY1&#10;4d6Yz5l7oWuuuWZDnZdK0p4AqDw/KdEIKnkdYKcDzGwRqghL+fssAMrG82aibX4s7fB9bIuoAGqp&#10;VNpNyVABUDFbmGA3ir3UIWYvSx1Go4jh8t52DG6WOsQousHFKG4XmPFc3tuuldgdRtJGH7rNcW5w&#10;dyN1KGAmEy6j6EmGLIHBuafdbnB3K4k6UhOat3WkJrIk6qIQNasJ2rOXakKfyyWXXLLhcy2VSqXd&#10;0spaa597adI+mgDU85+atGtPrrZXOai0p8X1huvUpZdeOr3+4dU8dbjsJCpAzhOd+Br3QUp0Rh8k&#10;P+FJ1Cx1OApRZy0slfmg6CeURM38hPsgrvOe8u1B1Cxg4BA1S6IKokaPifeijQ4j2ecQNfNB+Cqv&#10;iR5EzQIG2XB+90GqCU+izlMT7o2zmuCxpK2j9yyVpMVI33vaaYAaQekHP/jBTQlRijxCR36PytKm&#10;PCdpUtquKQHi3+OXD4pt5LVIu8ZjNKRfxyyiAqilUmk3JYMFQBXw6QEzN7gaui0YhTIzgwnzVTIF&#10;+mLqUCuxu1FcJImqodtxnyCqzCMC9NFGTx16ElUmLEtguFGcJ4nqBlcLS8V9MrieEqCNWyVRMYq9&#10;JGpcgXReiOoGVzWhGwok+OvGPKsJjvMFFfj8spoYgai9mvDkyKI10UuiZjXhEDWrCSDqVjXBub7w&#10;wgs3PF+pVCrtlmCjj704aR87ng/hv+57K+2NSqDueXFNwsvQYcf1nOsy13mfY33ZSVQN3Y775Ce8&#10;w5PrcpweSJ33PiJnNIk678JScV/PG9NG7wRnn08P1EuieqfsPElU90F4wZ43zjxm5oPiegH4u14S&#10;1WuiB9ZHkqg7XRM6N3QWRI9ZKkmLkb73tJMAFTDZ+1sUXyi9NkSACpzkOTPFlKsnWQG3+lvv8RLH&#10;LqICqKVSaTclo8gcqDJsAmZuFLNFhDAzDvUwVW64lDr0RYQ8dajedje4GTDLIGovdYjh4t/al6UO&#10;MxgpqOdDtz11qBVI3eCOQtRe6pDzI6gno9gz4b6wlCdRBSP9pmeRJGqvJtyEqyZ8GNtoTcyTRGWL&#10;+7Ka0GJjsSY0nD+rCU9gcFy86Zm3Jvymh3Od3fT0aoK/0yZuaON7K5VKpd0SAPXhl/oA9cbvr7a3&#10;K4C658W1h+sY1xtdh7nmeepQI1u847AHzLLUoXfUaxEh+SCU+SBBvdgpKz/hwCxLHY5C1FlJ1LhP&#10;fiL6oKxTNvMTGtmyW0lU/q59vCZtzDq8PdGZeeN5aiLzxqM1Eb0xWmZNcA5IoMb7i1JJOucBquAn&#10;z+vJU1dMqsZjfQ7UniKsdYAah+p7OnXZ4ssobqVSqbSTEoiit9XBUwZRe0nUOBwIKYnqJox90cxo&#10;OJAbxZ1KokZgpkWEYruzIecCfZ4S4LEZMHOjOApRsyFLSh1Gg4vxc0CpIWLR4Apa+8JS2bxPi0DU&#10;WTWhdqNs0v9ZNeHD+bM5UbmR8ZroQVS/6VESdSdrgs9o0Zrwmx5qgnbzekeOHGmPP/74+t9LpVJp&#10;twRA/eyLq+1jnUWkjn5/tb1z5hJQ2qPSdeeiiy7aAEIF+hZJHY4mUaMPQvJBscNTfsJH5LDPR+SM&#10;LiyVQdRZC0vFfVpYKvoJOpNpj3eCsy92JmuBTR+Rw2t4p+wykqjugzi3cah8Ng2BfJCPyKEmshE5&#10;Z6MmNB3TPDVBXV9xxRUbXrNUks5pgBqfdyTVGecojV8YowCVLwYdRwo0KsJZh7ylUqm0l4VBwuww&#10;YTpmwaFOBlF7qUMMiUPUbPJ8eoS9t90hKs/Dazgw6/W2O0SdlTqM+4BdtMdhJO321CHHxSFLPMZT&#10;hzKKbnBHgdmsJKqMogwubXQY6ZPnKyUQjSLt2Y0kKjdVozXRW1Ahq4nRJOpu1ITfPPAYh6izasJv&#10;euaZE5UFHu6444525513rv+tVCqVdkunVlu774U+QL3ludV25lu0tFfFNQeQR0f7rbfeuuFajYf0&#10;1GEPmI0M52dfL3UYk6jsw9f4QpVavDTzQb6I0ChEzeZEzSBqlkSVN95qoUq8hXtjoJ5DVNrYS6K6&#10;n8ggai+Jyuvwb+3jNWmPj8ih3dkoLR/tlEHU0SRqrybcB6kmojfOamIeb4zHpI3wKd5/qeQ6pwGq&#10;J0KZY3TWFofZ87u0DIDqC0jRHv7TlUql0l4Xpg5jwXcxRinrbc+AmVKH0XBp3icHT546VG+7pw59&#10;6DbtySDqMpKo0XApdejt9pQAppH34qlDh6hKHWbAzI1iBlF7RpGbFN08IPW2O0Rln4M+9mVJ1GUv&#10;LNWrCb958HarJny+ql5NOETlRma7EHUnasIh6qya8JueHkT1mx4+uyuvvLLdfPPN6/tLpVJpt3Rq&#10;rbW7Xpi0jydD+D95fNJue261razWGP79IPwDHe2MeOBaFDuTs9Qh1zyOc4g6T+rQIarmv4w+iHa4&#10;n+glUTkuAjMeMwpRM2+cQVQlUaMPUhLV/QTtcT/h3jhLouKDlg1RlUTNfFCW6PQkKu9lqyRqb0TO&#10;PDXh3jirid5oJ/ZtVROC1nQWPPLII+v7SyXpnAaocVGmebftAFSk4xyg8iUX5yaNGzCVRai2eu5S&#10;qVQ6FwXYopeV72LMBsaF73VMl7QVMIv7SB3GHmGk1KEbxV7q0HvbRyFqBswyiKqV2OM+zVfloI+U&#10;X5YS8HmfMFze294DZtuFqEqiRmOOwfWUAAY3SwlwXDSKSo74zcMyIGrcl9VElhJQciQOY1NKYKQm&#10;FoGo3Ih4cuRs1kQ2J6rXBDcjjz766PT/bqlUKu22wEG3PTdpH3/yVApQ73hu0sJ6gqU9LK7L119/&#10;/fQazbWHa56nDrnm+ciWLIm6CDDT/JcR9MlPODDjWp2lDncjieojcuYZpdXzxj6yZRGIynB+h6ia&#10;EzXuUxLV4S/n1mFkryayKR6WCVFVE9EbUxO0Zzs1QbuPHj06Hd2j5yyVpHMaoMbUJxB0ni3eTCwD&#10;oCIeG58r2xjqH7/wSqVS6VwXcAhjJoCKBMwyiOrD+WUUo3HB5PGc0XBpHkmHqBznZgYDN5I6XGTo&#10;tiBqNOEMF6c92ZxaEZip19pTh/MkUd3gZhA1G7qNUfTe9iyJCoxk30gS1YfzLyOJmtWEJzBm1YQv&#10;iDWaRF20JjyBoVVpHVDvRk30kqiqCT4n0kCkgkqlUmm3xbf5zd+ftE8kCdTzTkzaXc+fuU6V9ra4&#10;xt10003tgQceWP+da17sONTIFk8d9oZubxeYAeTwBLFzU/Puu5/wJKoSnZ46xE84RAWMjkBUrt0O&#10;UdUpG31Q5ic0siVCVHxbzxvHaY1mJVE9YDC6sBTnIHpM9mlO1O14Y9VE5oNGaoLfR4bzUxO0exk1&#10;QftInzLHvPxgqSSd0wCVVKf2x0TpvFoWQJX4T0fb4ryocZv12FKpVDrXhGnBdFx++eXTHmlJRjGD&#10;qBkw89QhBjqmBJB6hKOZ0dxEI6lDzKgbxQyYzTucP+7rpQ59virMl6cOMYq91KEbxQyYZRA1M4qC&#10;qHEfBpd2uzH3JKpSAn7zwPP5zcOiEHXRmvCbB68JPqOsJuZJovpNT68muCnQDQXic6fdIzXBY0dr&#10;wpOovZrgs+HfvN7hw4fXb9JKpVJpt/TO6lq74eRKF6DeUwB134hrGXNu33333ev7NPrCO2VHk6gj&#10;c6JybetBVHyLrn38xE/gEzx16H6C6zbHeeoQ0OedsvMkUT1gkC0sJT8RfRDnz32QRuR4pyyP9SQq&#10;r+GdshlEzZKomTfWcP64D+814o1n1USWRPWayCDqaE2MemPuN2ijTxnFcdQQ7aC9TJEU32+phM5p&#10;gOpzoG5XywaoLtoZ519lq+F0pVJprwijgGkEwmAYItSRUcwgqhtFvl/dcGnIUpY6dMPFvmhwZbjc&#10;4ALlfOh2BlF7wMx723kuDJfMbDSKDiMxXDHRSa+197YLRma97W5wM2C2VeoQyeByfgT14s2Dm3D2&#10;eaLTk6i0e9lJVGrJbx6oCV471gRzmHFuPYHhNZElUXmeZSdRuenxdHKvJti37JpwsN6rCf4v8Jld&#10;ffXVZfJLpdKu653V1q47mSdQP3l8ZbrAVGl/iGvW/fffPx3GHztl5Sd8ChuuTbHjUH7COw4zYNZL&#10;HXqnrKYH8tShw0ilDjM/ETuT5Se8MzmDqNmcqFkSVd6Yf2ufOurdG3unrKBeDBjgjT2JKm/sncnZ&#10;cP7RJKqG80cfxGvSHgfU7BupCU8n87llncnUhHvj0ZrQcP5YE5k33qomOEfMgxo/j1IJndMAlS+c&#10;RZ5X2mmAKsVEKgnVUqlU2gsSQGUYMEYB8JQlUUeAWZY6xChGE4Y0rMZNGOYxmhnBKDeKGFw3itmc&#10;qPMkUR30aTi/ACXK4K9MWDSKMmE7kTqUZBT57KIx13B+B32c22hwBSgdovaSqOdKTWiImNdEL4k6&#10;UhO9JGpWExFaI9WEz2HGvq2SI72bhwyiUhPxpof28Dj+37LF81YqlUq7obdXWzt8ctI+afBUc6A+&#10;8EIlUPeLuM4yZcyhQ4em80hm17y4sJRA30jqcJEkqhYRch9Eezx1yL5e6lAS/HUfNApRe0lU90F0&#10;yroP4vw56FMnePQT8sZxRI68sXfKZhA1S6Li8dwbK4kaz62G80dAqc7kzBv7YmOLJlGjN55VE5k3&#10;7tWEj9KijWwA1OiRSyV0TgNU/jPGhZtIem5HuwVQ46JX8X3MK86ntq3aWyqVSosKo4JBIoEKVMOk&#10;YKJi6nAWMHOj2EsdYlKi4cJU+dAfDYH29J6nDnme0dRhD5i5UcTgugnX5PkOI7Nh8Q5RMbOeOpRR&#10;dIM7ClFnJVFlwmUUabfDSNqdJVHjzYOGxfvwu2UnUTHQXhNaUGGrmsjSyfPURJZE5aYnqwk34Xye&#10;vZrw+WYXrQm/6fGa4DjeM8PMKiVRKpV2WwDUK54+tQmgnn98ZQpQH3qpEqj7RVxj8QskUDUHqacO&#10;ueb5IkKeOpwXmI2mDr3DO5seSH7CRzv1fJBD1EXmRJ1nlJb7IPmJzBv7VFejSdQMovaSqLxO5o2j&#10;x+wtXprVBD7Ia2I0ndyrCffGXhPRGzug9prg3N53333tsssu2+CFSyV0TgNU/xtQcyugyN8Z7h+P&#10;WwZAJV0av2QyxTlbFxnCH6ExbS+VSqWdlAwXAFXGR2Ympg4FzLLh/A7MlDp08IRpisAMo4jBcdCH&#10;4cpSh9kiQtlw/pHUYS+JisGNMJLXxDxGg6vedjfmbnDV2z46dHsEovaMYhxyjrIkqs5tBH1ZEpXP&#10;g+dbJkSdVRPxpmcZNeEQdZ4kalYTPGds97lSE6p3TH68aSmVSqXd0JuTtXbZM5P2ySc3J1DPOz5p&#10;j71cCdT9InkAEqhc03Rd9g5Prss+IseBmUZfbAeicg3upQ7dT9BR3/NB3gnuEHWeJGoGUfEcDlE1&#10;J2r0E8BIPIF7Y/cTSqL6KC2HqPMM588gKr7fIaqSqO6NOWeZD9pOTcgHjdbEaBJ1OzUhf3rxxRdv&#10;8I6lElo6QAX+ARJHNt0ozAKoKAJQNh5LkUv6z8pjBR+XDVD1vMBZT8Ly+uzTMSOgd5YKoJZKpd2U&#10;TDGLSLnhcogqozgKUXupw2hmAHfZcDCfPF8pAe9tz4DZIhBVqcO4T6lDN4q021OHHBeHLPEYDK73&#10;tm8HmGnfrCRqNOYYXM6jw8gsicrn4gmMZUNUDK4nRzSHmdcEbXQYyT6fC2y0JuZZWCqrCU+O9OYw&#10;oyY8OUJN+FxgDlFn1YTf9HCuddPDT4aZxf8rpVKptBt6c9Laxc+chqUOUM8/MWmfe7kSqPtFumbi&#10;FeVneiNyuOZlqcNFhm5nqUP3E0odRtCHr3E/gQ/iWh1hpHxQ7JSlPcuGqLOSqD5Ky/1E5o3xE7xn&#10;9xOjEDWbEzWDqJoTNe5TEtW98aI1scwkKp9drybcG8ea4L1dccUVWwboSgdPSweo82yCoFsBVL5o&#10;HKJqi7AxbjsFUONG2pbN/7ZI+hQVQC2VSrspQTEWonnsscc2mTAfzi9glkFUH84viBqhHs/v6b2s&#10;t13pPe9tx3BlqcORJOooMMuSqJoTNeu1jgYXoMpxnjr0odvzpA6zRYQyo6gVSHkeSUnUaBSBp+xz&#10;+Ms+T6L6cH4M/iIQdRk1EeGvEhhZTThEHR3On9UE9TVSE5pTyxfEWrQm/KaHmwnaTa1ccsklG6B9&#10;qVQq7YbemLT2madOw9IMoP5mJVD3jbjuAA253kTohQ/i+uYdh5461MgWTx1ud+g21+BZqUOfHoj2&#10;ZH7CQR/Hxc5k2o2fWDZEdR+kJKpPD5T5INro8Jf3HDuTeZ5FIGo2nJ9z4AtsKonqMLJXEx6M6CVR&#10;l1kT1GuvJnreGC/H/PIRdpdKaE8AVCnOMdrbGGrPcfE/5zIAKs8ZF4nKNl7H06nbUQHUUqm0mxJA&#10;ZQg/EAbDlRnFRYCZpwQwS5gUmTCUrZyKmfHUoVICWerQjWIGUbMkagbMBFHjPqUOI6DM5qvC4Hrq&#10;EJPWS6K6UcwgapZEzSAqn52nBDC4vXk7/eaB4+LNg1ICXhOLQtSsJjg/sSay+aqUoB2pCT6/rCZG&#10;Iarf9Aiixn2qCR9+l9UE+7wm+H+Q1cQIROX3m2++uV111VUbFtUqlUql3dCrK2vtU0+tpACV7fde&#10;rQTqfpH8xUUXXdQeeOCB6e/SLD/hC1VynfeRLVkSFT+xXWCmldjVRn7OmhveO+o9iao5Ub1TNoOo&#10;iywsJW8cPaZG5Gw1Sks+yEMQeGP3E6MQNVtYinPgo7TwXrx2lkT1jvp5asK98SIQNasJeWOvCd4L&#10;n8XRo0fbo48+uv63UgktBaAiCm3eTf/p1bvCNhKTBlICXRnK/8EPfnAKXQGcvcey31+zp9i+THwB&#10;8fr+2iPPPSo/T6VSqbSTkglkXiugFAbIU4c6ZhSYuVHMetsxeRjFLHUYjSKGi31Zb3s0uDzPTqQO&#10;vbddRjFLHbpR7PW2j6YOHaJmSdRZw/llwnXzQBsdULMv3vTwd9rtBtdrYp4kKu/DayJbWEo3D1vV&#10;hOZt9ZrgPfscZvPUBFvcl9WEpngYrYnRBMZoTcSbHv2/JBEUIWypVCrthl4+1WYC1D949QxkK+19&#10;4bm43nBtA/5l4Cn6Ca0W7x2HvSSqQ9QMmPF7NnTbYaQWuvLUofugbGTLLD/hnckZRM2SqFy7vVOW&#10;azzeKvPG3uHd8xPug/ATsUOVc9tLomYBA4eoWRJVw/mjD6I2aONoTbgP6tXECETt1YR7Y0HUrWoC&#10;jwk4ZcE0OgtKpaiFACoQkYRkbbu3AW1LpVJpmYoAVYYG44aZcaO46JyobnA1dFsmDGVmBhPmq2Qq&#10;JeCT5y+SRM3mRM2SqLympwS4QaCNnjr0JKqMeZY6dKOYQdReEtUNrhaWivtkcD0lQBs9OcJxfvPQ&#10;S6Jmi405RJ2nJngd3VAgwV835r2a8JuHXhLVa6IH1v2mZ96a8ORIVhM81pMjnJusJgRRVbO1Umyp&#10;VDobeuFUa792IgeogNU/fq0A6n4S11vm3OY6pCHQmZ9wH8R1OU4zoxE53lG/7CSqhvPLT/BTfsI7&#10;PGl3hKiZD+K94qu8UzaDqPMkUb0zedQbawV5T6K6nwAYjiZRewtLuTfWwlJxn6Y18k7weWoimxPV&#10;awIP7N54nprgM9yqJji3R44caXfdddf6vlIJLQRQSV/6MPbadnYDopZKpdIyJZjEwgARjo0mUTEu&#10;QKcMmLlR7KUOMS4+eb4bLnqE3Shq6I8nUQFPI3OiZhC1lzp0E56lDjMYKajniwh56lCr0rrBHYWo&#10;8yRRaWMGqD2B4UnUXk2MJlEziNqrCTfhWU3IhPvCUp4cEVj3m55eEtVrgroZqQkN589qwtPJi9aE&#10;bnq4seH/7lZTFJVKpdIyxTffyXfWZgLUL75WQ/j3k/AFV1555fo0Qb0h0O6DeJwDM8HIrDM5A2Zb&#10;QVT2ZUlULSwlH4QyH6TOzdgpq2l23E/gg7wzeRSizkqixn3yEw4jfXog+YnMG8fOZPzEaBI1g6ij&#10;SVRek/Zspybkg7wmeknUzBsvqyY47w8//HC78cYbN3i6UmkhgMp/VP7D17a7W6lUKi1TAjKY4gcf&#10;fDAdVuNG0VOHmJRFk6iYpmhmMFUYHDdhGK5ocDWMKRpFDbVyozgKUWclUSMw4+bBhwNpqJWnDt3g&#10;KomaATM3iqMQdVYSVQYXYRQdUKrd0eBqqLwvLMXzZRB1J5KosSaySf9n1US2sNQIWM8gagbWqQmf&#10;miKrCU1D4DdrIzWhDoF4/VdNcC75HEigxhvOUqlU2mnxrff02wDUfBGpT51YaV9+vRKo+0lcexnW&#10;rHkhuebN8hNZh6cP5+c6H1OH8kEOUZeRRI0+SH4iwrFsyLn8hI/IWQSizkqiRj+hhaWiD8r8hKZj&#10;ip3JWmAzG6XlfmI0iZpBVCVRt/JBozXB+3KI2quJEbA+qybcG8ea4PmB1dR77AAvlRYCqKVSqVTa&#10;+xKMYQg/MAYjFI0ifx9JHWJCRiFqL3WIkXJgduzYsU0w0ifPV0rAFxFaNjBT6jDuA3bRa+03D7Tb&#10;U4cc5wkMTx3Sxl7qcASizkqiyijK4HIeHUayz5OofC7bqQnd9IxA1KwmuKnKamJkQQXVRATrqont&#10;JlF7NeFTJfRqoregQrx54DEOUbOaoD2c24ceemj6fze2v1QqlXZa4JLjbzOEPweon35qpX39jQKo&#10;+0lcn26//fbp4joS1zyus1zLfFi8LyzFdZvjfGSLAzNd87YDzNg3K3UYfRC+hjb6iBxfWEo+KHbK&#10;ygctAlFHkqi9UVp4zJFRWpk37iVRHaLOOycq/9Y+XtNrQj7IAbV31PdqopdE3ama4PPBX0WPVioV&#10;QC2VSqUDLhmQq6++emocsqHbwCgHZrMWERqBqEodRsOleZ8cPNGeLL3nqUMfzj8rdejALEuiZsBM&#10;SdRouDTvk988ZO1mn6cOHaLy/h2Y0e5RiNqbPN8TnUqOOERln4O+c6kmMLPebiUwfA6zXk04RMUo&#10;e02MQtSsJpTA2G5NOETt1QTniwRqvPEplUqlnRbf0k+8uTaFpxlA/czTK+1bb9YQ/v0krkP333//&#10;dNoYrj0OntwHyU846GNflkTNFhHaDkSlPYA2B2ZKojqMdD/RS6JyXY6dyfJBIxA1W1gqg6izkqjb&#10;8cZZEpXPqAdRPWAwbxLVfdB2ayJLosoHbQeiqibcG6smojemJjhnfDaMzovnrlQqgFoqlUoHXBgN&#10;zBEAVWk9zdsZjSKGE5ORGcVFgVncp/kvZcKQUoc+ZIl9cciS4K/3ti97OD9A1lMCmq/Kh273UgI+&#10;/yVmzXvbM2C2CETls/MEreYwc9CXpQQ4zucCy2qiB1FHkqijNZElR3o1weeS1YSD9UUgKvXVq4lo&#10;zOepCd7zrJrQucHgx/9vpVKptNNaXWvtW2+utfOO5wD1gqdW2hMFUPeVuOY//vjj7brrrksXEVLq&#10;0EEf17zMT2Spw2xkyzKBGc+P3+Lf2ic/4RB12UnUUYjKNd5H5MgHRT8x7ygtH9nSg6ieRM0gKlM2&#10;OURVEjXum1UT3lHvNSFvnC0stZM1gaiJW2+9tV1xxRUbarJUKoBaKpVKB1wydb6IFIYMw7VV6lBG&#10;MQNmGUT1eZ9kFKOZxeTx2p46xLhGo6heaze4GLgsdejALEuijgIznivOn8S+LImqJEMEZkp0usGd&#10;J4nqBhc46RA1G87vSVTdPNDGLNHpNz0jNTEriToKUeepiQhRNW+rT0MwmkTt1QRb3NerCU9gcPPg&#10;NQHgHamJkXQyNxZXXXXVhpotlUqlnRYA9Wuvr7XzOglUAOrxtwug7icJFgKVuL6pUzb6CaUOHUZy&#10;zXNgxnGeRPWFpZREXSYw47qJJ4gd3vga9xNKdPo0BJ5ElZ/YLkTFB2UQlXOd+aDoJ7K5RXVuM2/s&#10;c6L2IGoWMHCImiVRBVEXqQn3xllN9CBqFjDIhvNvVROqnYsuumiDly2VCqCWSqXSAZeMEQCVoVlu&#10;wjA4njrcrYWlMDOCUUigLxpcpQS2Sh1iinpJVAdmo0lUDd2O+2RwZR4RNwj0rMdziyH31KFSAlnq&#10;0I3iPElUN7jATp+3E4PLOfOUwEgSFTO/E0lUN7iclywl0KsJH8a2SE1kYJ2a8JseLSwV9y1SE0pV&#10;ZzXBOeJY0uPxBqFUKpV2WlyZWSTqk8dX2vnHc4D6zLs1B+p+kuDapZdeut5J2UuiZn6C61sEZhp9&#10;4Z2yXOe9o55rng/nX2RhKYAZvkV+gp9ZZzLekjb69EAcFztl5Y29U3YUos5aWCruy7wx5482ZiNy&#10;vFMWP5ElUb2jPkuiZhAV3+/eeJ6aoI2ZD4rrBagmsiSq10QPrEdvPFoTnNeLL754Qwd6qVQAtVQq&#10;lQ64ZIqAMEAjTI+n9zx1iAHy1KGMYrawVAbM3Cj2hiy54crAk1KHEaLKcLnBHU0dZhC1lzrEcMnM&#10;RqOYpQQ8yeC97YKR0eBqBVI3uIskUbWwlKBevHlwE+43D6qJaHBpd1YTDlFn1YRD1GxhKQ1jizVB&#10;O3o1ESHqojWRJVG56fGa0GJjMuGzasJvKHVj5gmMrCY4twBchlNGSF4qlUo7La54X1QCNQGoFz2z&#10;0p59pwDqfhLXPODUJZdcst6JyvVNqcPog9Qpm6UOow+Sn/ApbDx12FuJfQSisi9bRAhgxmvHJGrm&#10;g7K5ReUnPGCwW0nUEW/c8xO0e7eSqMuuicwHecBgniSq14QWluJ58Oh0FpS/KkUVQC2VSqUDLkwE&#10;KVGGAWNMsiFLWRJVZsaNYi+JOgLMeknUaMKQhlq5CcM8euoQIxRXYpfBdaO4yJyoSqJGg6tFhAQo&#10;UTYNgc63pwR4bHbz4EZxniSqQ1SMorebz5hz5qDPa0KA0pMjvSRqrAnd9OxGTfhNj4aIeU1wHrIp&#10;HrwmsiRqBtaVRF12TXhyhH0MpyyDXyqVdlOTtda+8CoJVADqymaA+vRKe+EM3yntA3Edo0OUYc2e&#10;MFTq0K953uGZDTnXNc9Th1znR1KHIxCV9mSpQy0iFP1E5oMy0DfLG3unbAZR8RMOUUeTqABQbzfn&#10;j/Z4Jzj7YsBA3tghKq/hHfVZErU3J6r7oFk1EaH1rJrwUVqjNdFLoo7WBO3m9a699tppSrZUkgqg&#10;lkql0gEXpgKQBUBVejAbAq1h8dEoYoCy1OEiSdRe6pDX9vmqekN/PNEJZIrAjDbyGiPALIOoGTBT&#10;6jDuA3bRHoeRtDtLHUajiJn11KGMohvcUYg6K4kqEy6DS7sdRi5SE55EnQeiZjWBge7VhMPIeWrC&#10;b3p6SdRFa8JvKLdbE9wUHT58eMOUDKVSqbTTAqB+/pXV9oknN8PTKUB9aqX94ExfUWkfSNc1pnx6&#10;+OGHNw2LVuowAjOus+6DsoUq5Sd8tJMnURcBZuzbKnUo4Wt6w+I9icpjow/iefBB3pk8D0TtJVHj&#10;vt4oLffGmioh80G+wGYviToCUWclUWNNaGGprWpCUy95TfB8XhO9JOoiNcGCaTfddFN78MEH1/9W&#10;KhVALZVKpQMuGQpfRKrX245R9NShG0UNq8mSqPPMiRoNl+Z9isAMo0h7IuhTb7unDh2YYdyWDVGV&#10;ROXv2qfUoQMzTwmMpg55nkUgai+Jyk1KvHngM+4lMBz0ZTXB841C1LNZEyMLS3Ejs12IumhN8F5m&#10;1QTviSH8HFcqlUq7JQDq776y2j6eAFSG9F/89KS9ulJD+PeTuH7ReXnllVdOr9v4JwdmSh3Ga16W&#10;6MwWU9Q1z+cBd2AmH7QdiEp7eqlDXif6IBKd7idmeWNPoro3XhSiKokafRAwctRPuA/SglgRotLu&#10;RSDqrCSq1wSv7QGDRWtiFKI6/O/VBCN87rrrrvX9pVIB1FKpVDrgErBinh96WSOMGk0dYlJ6RnER&#10;YJalDj0loNShG0WfPB8DTLu9t30UombALBvOj+n0lECWOsQMHjt2bBOM5Dif9wmT6b3ty4aoSqJG&#10;Yz4riRrnRFVKwJOovSkespoYTaJ6SiCrCdoxWhM8NquJZULUWTXh8JeaiDcPs2qC5+Df119//fS9&#10;lUql0m6Jb9zffHnSPp4M3wegXvL0pL1ZAHXfCV/AqAddi7meO0RV6jDuU+rQQR/XPIeRHJelDnd6&#10;6LaSqA76uL66D6LdmTeOnbKzvLFD1GxO1AyiZt5YSdTog4C/7idm+SAf7TQKUbM5UYGoZ7MmRiHq&#10;VjXBazz66KPTTupSSSqAWiqVSgdcMmkkCjAZmCYHT5grB31Z6jAbur0MiMq/tU+pQ4eRWW87bcx6&#10;20dSh4sM3c5Sh6RfPYGhJIMPtcpShz50e6eSqJ7AUHIk3jwsUhMAw15NjEDURWuil8AYqYlFICqQ&#10;fqQmslROryZ4Ps7H0aNHpya/VCqVdkuw0c+91Aeolz4zae8WP9134joEUFKnXQ+YAQ3jyBb2ZX6C&#10;6zH7vOOQfT7/pQ/n55q/3aHbGTBjn1Zi9+mBaE/mJxz04Sc8iYqfWDZE5foffZCSqFmi06c1cm8s&#10;jzmaRPWAQQZRs+H8WU1oTtTRmnD4m9XEKET1haW8Jngc54X7o1gPpYOtAqilUql0wCWDxjAVQJcm&#10;oXeo43MTYWY8dYhxWXbqMFtECLOEURSMQtl8VUpLxsnz+TsmLEsdulHMIGo2nD9Logqixn2APk8J&#10;ZPNVcZ49daiUQJZEdaM4D0TNDK6nBLRyqhvzrCZot9cEz3eu1YTfPIymk+eBqH7TM6smPIk6UhN8&#10;Huxj/uLHHntsfX+pVCrttACoj700aR/LAOqJSbv8mUk7debruLRPRIfeDTfc0B566KH1fVzzsiSq&#10;gFncx3WWa56nDnt+InbKavSFd9TvRBLV5+3ET9BuB33uJzQiJ3bKakSOd8rOA1F9vQD8qvsg/AQ+&#10;MXrMbJSW5nL1TlnanSVRvaM+g6jzDueP+1QTvrAUbYwd9ZrLNauJLIm6aE3wb97rZZddtmHUVelg&#10;qwBqqVQqHXAJ9gBQBRBlFLfqbReMdDPjqUMZxWxhqSyJ6kYxmzxfRjFLHXp6j30OzDx1yPNkwGx0&#10;OH8vdYgJF9SLRtEBNfuiUdQqqd7bPk8S1YdaAScdos5aWEomPN48uAnv1URcTTerCc2Tu12Imi0s&#10;BUTt1URMYMxbE37Tk4H10Zrg/xg3UlvVRDYXWJbAoN1HjhzZcDNbKpVKOy0A6kMvrnQB6lXfW5ke&#10;U9pf4jp1++23t0OHDm26VvdSh+6D1CnrMLLnJ7zj0FOH+IkMmOEntgJm7MsWEQLI4Qk8ieo+KBvZ&#10;Ij+xzCQqPsg7ZbMkqjplHVBnfoJ9HjDwJCrPs+wkqobzL1IT0QdlNTErnZwFDLKa4PGc90suuWSD&#10;NywdbBVALZVKpQMuGRwWkRI8jMDMoQ69v54S4Dg3ir0kamYU3YRnwCxLHWIUowlDmcHFhNHuLCXg&#10;RhEz6kYxg6jzJFEd9PGanhLgBoE2bpU6lDFfdhLVIaoWlorGXAbXjfmiNZEtNrZoTajdSDXhxtxr&#10;Qu2Oi431aoIbGa+JHkT1m555a8KH37FPNw+075Zbbmn33Xff+jGlUqm00wKOPvDCpH00W0TqxKRd&#10;c3IyXWiqtL/ENefuu+9ud9xxx/SaxyZxzRtNHWrotqcOMx/EdTl2ynItH00djkBU2pMlUbWwVPRB&#10;mTcGQtLumFKc5YO8UzaDqPMuLBX3aTj/Vt6Y9kY/gQQoY0c9nxGv4R312ZyoiyRRNa3RaE1k3nik&#10;JjKImtUE5/bmm2+eDuGPn1npYKsAaqlUKh1wYRJIAdLDGudRlFHEuGSGy3vbMT0+dNtThzKKWepw&#10;JInaSx1ipKLhwmj7EGgN/fFea08d8jxAuZEkagZRe6lDN+G91GE2jM2NIo/xJKqMohvcUYg6TxLV&#10;ayKDkfPUxG4kUTWMzU34aE3sRBLVa4LPk/Z4TbDP55ulJvgbbbvtttumN7R6rlKpVNppMTz/3hcm&#10;7SPfPZUC1OufnUwXmirtL3Fdffjhh9tNN900/Td+woFZL3UYoR77AGZc37LOTU8dOkTltT11OAuY&#10;bQVR2ZclUbWwlHwQynyQ/ET0QZp6KfNB3pk8ClFnJVHjviyJmk0PFP2EJB8UAwbyxt6ZnCVRM4ja&#10;qwn3QVlNCFDHmlAIYrQmPGAwWhMcwxD++B5LB1sFUEulUumAC8OCaWQIP8YDEyeDizR5fjRhGnKe&#10;gb5oFLWIUGYUs9RhBlEdmCl16OApgj6kodtuzNnnqUPeX0wdaqjVdiHqrCRqbDeQzoeIaaiVG3M3&#10;uOptz4bzu1EchaizkqjbqQkNlfeFpXi+ZULUWUnUWBMYbdo9WhO+sBS17DWRJVGzmsgg6qI1oWFs&#10;99xzT7vrrrs2vNdSqVTaSZ1aa+2u5zsJ1OOTduOzK5VA3Yfi2gTMYiEprkNct7hOOzDrzYnKdVR+&#10;gn14Rq55PrKFa553eDow05DzkeH8I8CM9vSSqPiWeI2VD4odntmQc/kJT6L2vPEIRJ2VRI1+QknU&#10;zBt7MMJ9kBbY9FFavEYGUUeTqDtRE55EXVZNyEteffXVG/xy6WCrAGqpVCodcMkwMoQfECUYGc0M&#10;UIdeawdPPnm+UgLRKGJSRlKHvN4oRM1Shwzb4bXd4B47dmzTEGifPF8pgWwRoSx1uF1gptRh3KfU&#10;oRtFnzwf08hx3tvuEJU27lQSNRrzWTURh7EtUhPsG4WovZrw5Ei2oIJqIs4FppqIYH1WTSySRPVF&#10;NrKaUHLEa4Jze/31108TqPH4UqlU2kkBUO/oAdQTk3bLc6ut1pDaf9K1msUL5f+4vmUQNQNmSqLG&#10;fUod+uiLbEQOx8VOWa57+KrRoduzgBmSn3AfpCSqgz73E7O8ceyUlQ9aJkTNkqgapRV9ED4Sb+ww&#10;MhuRw3t2j9lLoo5A1FlJ1LgPP75oTSwjicq5Onz48IbzWjrYKoBaKpVKB1wyXQxREbzSCqQOnrL0&#10;Hvsc6rDPU4cZMFtkOD9t9t52wV8HT97brl7rrLfdU4ejSdRRYIZR9N52zfvkSQb2OfxV6lBSb3uW&#10;RN0uRO0lUb0muHlYZk0surDUrHTyaE1E+DurJhyiciOzXYia1YSSqLEmALycR283KyIzjL8AaqlU&#10;2i0BUG97frW7iNTtz09aBVD3n3Rtu/jii4eAWQZRgYYx0cm+WX4igj68Bfti6pDHODDjesjrzgvM&#10;EO3hcT6yRXOi+sJS3u5sgU3eA9d0H6WFn1gmRJ2VRPWO+swH8V7cG/OeY8AAXzIKUUcXlsqSqJon&#10;N/PGW9VElkSdtyZoN89DJ/Vjjz22/vfSwVYB1FKpVDrgEngigareepmZLHXoPcJAHU8dZsP5MZyY&#10;mcwobjeJmg3d1vyXMmEoSx3SXk8dKiWQJVHdKGYQNUuiZsP5AbKeEtB8VdGYZ/NVaS5XnxOVzyrr&#10;bV8mROWz85TArJrwmweO87nAegtLLQpR476sJmYlR0Zqojecf7sQdbs1wTnUfHTxMyiVSqWd1Ltr&#10;bZoy/XgHoN71/JnvrdL+kXzNhRde2D772c9uSHnyt1GIOit16KCv5ydip6x8kHfUzwPMHKLiJ9wH&#10;8fzujTUnqsNfUp4jSdTRhaXwEhlE9YBBtrCUfBDPLckbe0c9+3yUFu32JGrmjUfnRM0WlurVBK+d&#10;1YR31PdqIksnj9QEHpNj6aCm1kslVAC1VCqVDrgEby699NKpuYr7ZRQjwMEoZr3W3tuu9J6bmXlS&#10;hxlEdaPYS6LyXrLUYTSKmqPTDS4GLksdOjBbZOg2zxXnFmUfSVTa4zCSfRGiKtHpBneRJCpw0iFq&#10;NpxfNSETrpsHr4ksgbGMmhiBqBrOv8yaGE2iLrsmuHnwBEasCc4VyYgbb7xxw/kvlUqlndTbq63d&#10;dHLSBaj3vVAD+PejBLpYeJRrLde3RVKHcWQL+7jOcn1zGMk+B2aeOuQxvojQvKlDh6hZEhUg594Y&#10;X+M+KPPG8hM+J2qWRKVTdgSicv49iarh/JkPin4im1tU59Z9kCdRObe9JKpD1NGaEESNPmjemnBv&#10;TE24N56nJpiu4t57790An0sHVwVQS6VS6YBLhoVFpB588MENBkdG0XuEZWa8R5jeX08JcJwbxV7q&#10;cNGFpeI+n8sVZQZXqUMfsoQJ8xVIMaNuFOdJorrB1dDtuE/ALBo1bhA4t9Hgcp49iSpjniVR3Shm&#10;ELWXRHWDq4Wl4r5FayJLJy8CUUdrQvDXjTnt9prguDgn6qyaGIWoIzWhm55eTdAuFvSIILg0W5xX&#10;PgPOKZ8jP/md/VtJjx09vlTaj3pjstaOnFzpAtQHXijYsF/F9Z4EKp6B70D8hEPUbE7UWQtLxX29&#10;1CHXvAjMNCLHpwfKkqjZnKi0LwNmGUT1zmQN59c1gJ/yE97hSRuzUVqxU1YjcrxTNkui9obze8Ag&#10;S6JmPojzRxu9E9yTqPwdLxJhJNdPXsM76rPh/KNJ1F5N8NoRWqsmMm8c1wtQTWRJVK8Jh6h8LqRP&#10;jx49usEnlg6uCqCWSqXSAZfMCkP4MTKk4NwozpM6dPAkw+UTvHvqUEYxG86fATM3itkiQpo831OH&#10;briUOvRFhDx1yPOMJlEziNpLHboJ182DpwQcRgrq+XB+T6JqBVI3uL2bHoeoWRJVUzx4TbgJF4z0&#10;haVGa2IRiNqrCU+iYrQXrQm/6clqogdRvSa0sNRWNaEk6kMPPdSOHDmy4caylItzyf8HPrdZG5+h&#10;zj/is5r1OD++VNrvem2ltes6CdTzjq+0h18sgLpfxXX9oosuWgeNPT+RATNgoPuJeVKH7oPwE5kP&#10;8iSqfNBWwIw2OERlH4/zTlktLOVJVPdBSqJGbyw/4dMajSZRM4g6TxJ1xBsL9Hqik88qdibzPLuR&#10;RNUorWXWxFZJVI4BJNNJHc9N6eCqAGqpVCodcMkEsoiUzG+WOqTn1ocXa9L/DOpEMyMY5ZPn71YS&#10;NQ4RQ0qiuglzg6vhQG4Us3mfFk2i+pBzLSIU250NOZcx95QAj80gqhvFZSRRs5qIxlxDxLKa8OTI&#10;SE3MA1Fn1YTajbKFIEZrQtMQOFjnc/aaGIWo89QEyYhrrrlmw/ktbRbnzcHnVhufD5vvzzb+j8Wa&#10;KpX2s1451dq1z662TyQA9fwTq+3xl+r/wn4V1++rr756en2UBMwcos6bRPVrngPKbMi5fJCnDrnO&#10;j6QOF02iRh+EMm8sPzEyIofz4J2y8yRR3WNmSVQtLBX9BOeP9ngwgn2xMzkbpcU1cKeSqIvUhI/S&#10;oiYcomY1IYjKa1KrDOOP56B0cFUAtVQqlQ64MAcOUGVw3SgqdSijyD6MX28xHk+iulHEpGSpQ0+i&#10;yuCOQNRe6pDX9pRANnk+PdkRRmJmHZjRntHUYQZRM2CGwfWpEgB9tMeTqL3J8+PNA2bWk6i6eXCD&#10;OwpRR2sCg0t7HEbSbk+ijtbEspOo3FRttyZ4X6M1scjCUkqixn2qCT5fpM8Uc18Ata9eelT7+dk7&#10;Zt4t3kiXSvtVP1hZa4dOrnQA6qT9+suVQN2v4hrJqIfDhw9vApSjwKyXOsRP8G/t4zqLJ+C7ledn&#10;4xqMR8BD8FwcpxE5sVOW73SlDjmGY9mHJ+B59To85zKSqDyPlHljDYv3JCqPjSNb5IO8MzmDqNmc&#10;qBlEVRI17su8sS9UiTRVQuaNfYHN0STqPDWRjdLqeWMfpcVxPtrJIap8lAcMaB81QD0z52/8jEoH&#10;VwVQS6VS6YBLJgqAGk2hjKIDM82JGo3irPSe97ZznKcO3ShqWE2WOhyBqEodRsOleZ/cKHq71dvu&#10;qUMfuo1x6w3nd6M4ClE1/6UADPvU247pk9Tb7qCP47ZKovI8i0DUrCaURPWbBz+3nFP2OfzNaoLn&#10;W+bCUrtZE8uEqL2a4LUF63gMU3DE9pXOiHMUASefE/9vOWe/8Au/0D7wgQ+0n/7pn24f+tCHpvv4&#10;O1sGVHncDTfc0M4///zpds8996w/ZzyuVNrvemmltSuf6QPU336lOhL2q7g+3nHHHdON61sGzEYg&#10;Kh7PgZlSh7rm8Xz+PZxtHI+34PrtC0txHfXjtcm38HMEotLGXhLVvTGd2u4nZnljH6Xl3pjnXgSi&#10;KokafZCSqPG6hY+kPVtNQ6CFQSNE5VrYg6jLqonog7IRcJ5E9ZrIkqi8f4eovB7tY30IvEHsLCgd&#10;XB1IgMp/Gkxv6dwRN7Zs8ca/VCrtjgSSMAe33377JoiWATOlDqMJG00dKiUQjaJSAm4UHaLKKI5C&#10;1Cx1iJFy+OspAQyXT57P+6Ld3tu+CETFBDsww3R6SkDzVTnoO3bs2Kb5qjyJirnks8p625cJUWfV&#10;hBvcXkpgtCYWhahxn2pCxhzNSo74nKjz1MR2IeqsmsD08/4vvfTSGl6WiHMVb5apRaDnT/7kT7af&#10;+ImfSDeAKvXtAJV92eM4nvrLbspLpf0ovuZfONXa5c9M2iePGzw9PmnnnZi033+15gTer+J7lFXJ&#10;b7nllunvGTDL5kQdHc4P8MR3+Hewtt5+XtdTh+zz43zT9Z9jF4GoSqJGHyQ/4d4Y/5aN0tqNJKp7&#10;YyVR43ULH+kes+eNec8+2imriXkgqvsgJVHjPiVR+Qwl2ka7HVBnSVQ8qyeoHaLqvZBAjd6zdHB1&#10;IAHqRz7ykfYjP/Ij+wai8qXDzcCHP/zh6XbBBRdMvwT3kn7oh36ove9975umP5YhzgmTPbNFQFAq&#10;lTZL5okEKiYR4zICzDCK3tuu1KHDyF5vu6cOs6Hb8wzn94WlZBSjmVXqMBouzS3q7aaNbnB7qcNl&#10;ArMsdchwM9rjMNJ723VuPYnqw/l5/6MQNVtYat6aiDcPOrcjSVSviWUkUbOa4LVHaoJ93iHQqwlP&#10;oi5SE9RXVhO8Np8N5j6C89Jp+Y026dEIPwGieA8Ho/zOOdfj+Hc8BmgajyfBGl8ndnaUSvtNfH0+&#10;9+5au+x7qylAZQ7UP3i1Eqj7VXzHPfbYY+3aa69d/31RYBYhKo+N36e9zZP/2jRHJ/7N/5Zt0UPx&#10;2otAVCVR4zVAo7QyP+GdyVzTfU5U/MR2ISrnP4Oo+InMB0WPmY12UsrXvTHveTSJmgUMvCay4fyc&#10;gzjaiX0apRXbrZTvVt5Yo522SqLitS+88MKpXyuVDiRARfsBogJKBR57GzcFewEgLhugcm50DoCo&#10;/jdex/eXSgdZGCcAqszBaOpQwCzuw8xgXNyEeeoQM8Nx0ShiXHqpw0WSqJ46xCxhUgWjEAaXHupo&#10;cJWgjck+pQSy1KEbxQyYjSZRBVHjvl4S1eer4jzzXnwYWy+J6r3tGUTt1YQb3EVrwpOo1ATPl9XE&#10;IhC1VxO6oUC0o1cTfvOQ1QSf30hN9CCq3/T0aoIUEP9/I3wunT6P8SaZ/w8RggJTgc76O6mVCEV/&#10;+Zd/ef1vJPS1n3+zj/+HgFPt9xRqqbRfxbfkyXdW28VPT9p5KUCdtD8+089U2mfiWsZ1+dChQ+t+&#10;hH1cV7NOWYeoWyVR4/coG96B72fu2+m84ntc064QIvKOMn4H9NHZGffjd/heZ4vf1zy/LyJE+7YL&#10;UTXVlfwEP/ET+ARPorqfkDeOnbK0kWu/d8qOQlSApQcM8CbugxQwEKBE2Sgtjcjxjnra7UlUvLHX&#10;RAZRe2DdvbGG88d9eC9eO1535TFjR73mcvXFxnjPHt7gM1VN8PngseLnXDq4OrAAFe1ViMoXwgc/&#10;+MENoBQA+f73v7/91E/91Caoyr5zXbsJUH/8x398up/zVSqVToskWwSoPWCWLSKE6YiGKxrFrLfd&#10;FxHy1KF6293M9JKoGTBzo6je9rhPQ5ai4QKwYK6815rjHJh56pDnwYy6wc2AWQZRe6lDTDh/1z4Z&#10;xSyJGo2iEhjR4PKYeZKo2U3PSE1oOP9WNaG5RUdqYpEkKjc9XhPZwlJZTWC0qQlPYIzWRJZEHZ0T&#10;lRsMrwktLKWa0P/VWuBgszg38eYZvyfYid+If9MmUMpNukCp/o/wOzfe1IRu2HkePSc3+DERVSrt&#10;V4GFvvfOWvvM8Xe7APWLr9UQ/v0qeTKmjonXZb73eqlD9xMZMAMG8nz6DuV7lu9bvndj55ZvsbOr&#10;t/E8sQON7/T49wjMUA+i8vvIwlKaHsiTqO6D5I0zP3G2kqjug/CRPW/s0xrhMeMCm7NqwiHqaBJV&#10;w/nlg9injnoH1OyLHfXymO6NPYkqj8k54j3AE7jGl0oHGqCivQZR+c8OEI1wNH7RSHxZCLIeRICK&#10;OC9snsAtgFoqbRbGw3tXZRQdmGVJVIwi5iOaMAGzzIR56pDj3CjOk0R1YDaaOsQoRhOGZHDdhNFu&#10;TwlgwmLqkPfaS6JmRtGB2WgSldfktQUokYacexKVfT55vidRMYo7kUTNasKHWmmI2EhN9JKo2WJj&#10;Z7Mm/Oahl0T1msggai+JKvjL70Dkiy++eMNnWjp9nuMNMgtGRdgZ/ybwyf8F/r94osmPY4s35PyM&#10;YLWG8Jf2s/hWf/qdtfbpEytTWOoAFaj65dcLoO5XycMAUB944IFNo0ayJGoGUT2J6t/ZfKfG722+&#10;Z+ncih1X2jjOv6/j5o/xEQO89ihEHU2iaji/+yD8RNYJPuKD8FXeKZtBVPyEQ9RsTtQsiaqFpTIf&#10;5CNy8EE+Sgsf5B31vSSq10QG1mclUeO51VRX8fqbwd9Z3tjnRMVj8nnfdddd7b777lv/W+ng6sAD&#10;VLSXIGpMVnIhiL0nmegtOagAtacCqKXSZmHQSFcdPXp0g3nsAbNe6jBCPRnFbAi0gycZrmgUMUCe&#10;OpRRzCBqNpx/ntRhNFyY9t6weO+19tQhz5OlDjGKnjrMIGqWRMXgugnX5PkOI7Nh8W4UMbOeRNXN&#10;gxvcUYjaq4lowreqCU+i+s1DryZGk6gZRM1qAgPtNaFhbDGJumhNZOnkHkTNakKAms+MBGqEy6XN&#10;85/G4fZxflM/bmTTMFLd1DuQ1fdgqbQfxZXoxNtrp4GpA9Tpttq+9kbNgbpfpevpFVdcsd6p7lPY&#10;ZKnDbGRLBGYcE79H45zVWtwv/j1OrcLGNda/q/15egBVr59B1JE5UdmXJVG1sFS8JmQ+CP/j3lgL&#10;NGU+yDuTM4g6bxI17suSqNmUURqRk/mgkZrIkqgZRJ2VRI3eGIjq3hjA6+ENeUxfWMqTqLQR/3b1&#10;1VdPF9otlQqgvqe9AFH5YhJo5OdW8FTKjuOLErgKsAQksvgUc8j0xJcYf4/H8KXD43g8z8Pvs0Q7&#10;tNgVjyEhCxBGGUDV8WzZe0C9Y3h/vl/v4Yd/+IenrwVI1TF+rJS1mX97qrVU2usCGGKEBZ3cKGbA&#10;bFYSNRpFTZ4fzUw2rEbpvWwRITeKnjqUUcwgqgMzpQ6j4VLqMLYbo0h7PHVIu7dKHWqoVbawlBvF&#10;DKLOSqLyd+0D0mFSo8Hle4s2Ouhzg6vedk8JLJpE9ZpQElXtRllNZNMQyJh7TfB8y4SoO1UT2cJS&#10;XhOjw/l7SVTON+cCgBpvTEob59HjvMeb5/i3HkCNadK4n5qKzxWH+sfHlkr7VXxTPvn2WjsvA6jT&#10;If0r7ZsFUPetuP7gE/ju47qbATO+B+dNosbvWh9y751U2ugY4zgSqHEaFT2XLwCYAdToRXhcBlEX&#10;TaIu6o09iZp541GI2kui4lGiD1ISNV7PsgU2NR1T9EFaEMtrIhulldVEBlFnJVFHvbEHIzi3nkTF&#10;+/nCUiRQjxw5sr6vdHBVADXoXIeoMX0KxNuuAKc+T6o2oGL8spLia/MFBEz0xzoAjZr1mN7jueBq&#10;fw/uxmPiXKd8QWq/3k98D70tQmAeF6dL8E3wt1TaD8I8AFBlBAFj2wVmSh1GE4aZodfawZNPnp+l&#10;DjFXmVHsAbNRiNpLHbrBxZA7jPTJ85US8N720dThKETFdGYpAXrW3SjSbl/lnuM8ierD+WnjTiVR&#10;R2tiJIk6D0QdqQluejw5ojnMvCZ8QYVFa2IeiOo1wc0h10im4IjvvbQxgcrNeLx5jotHzbtxzvGK&#10;cV4+0lH+nLqhK5X2m/gm/+7ba+0TzHeazIH6qeMr7Ttv1hD+/SquPVx/r7zyyvW584F6XPN8ZEsv&#10;dZgBs/j9GTuq+H6NfxMk5Sffu/7dqy1OAeBD/yNA5XruQ7cziDqSRO35CSVRI+jD17ifmOWNY6cs&#10;7cm88SIQNfPGGqUVfRDnFY/pMNJ90Lw14QGDHkTtJVHjvnlGaXGcJ1F5PtUE7cNzsmha9Kylg6kC&#10;qKZzGaLGhaO2m4AEvOo5gKVajZ6fEQ46RI3wMaZgtXBVfKzDTr6slPqMr8v78cfuJEBlH+1V+2kT&#10;v8dNx/JTx9FeJXQ5DxEE+wJVpdJeFVANIywzNQ8wyyAqRtHTe+ptj+YDUMY+B33ANk8d+tBt4Mg8&#10;wMyH88soRqinFUgxT5J6rR2Y9XrbR1KHoxA1A2a9JKonGUh0ss8XP2KfJ1F9OD/vfxGIOloTmhN1&#10;pCbYt0hNjCZRR2oiS2CoJiL8nVUTDlGzmhiFqNxQMAdqfHzp9HmNN9MxheTDN+Omm/ORDW+g5/SF&#10;TGKtl0r7SavMvfxWax89vrIBngqgfubESvvztwqg7mcx6oZhzdFbyU/EjkO+T3vALEJU/76O360+&#10;v2n2HZ3t0xB/vvvxJLHTi2tAfEyWOsRP+IicRSCq5kSNiU5gZM9POOjDT8TO5N4orUUg6qwkKudE&#10;6nljvJrDX96zj9IaqQl5Y4eo2XB+zkEc7RS9sXfUsy/CX3nMGDDQaCc+M56Tc0o9xfdWOpjaUwD1&#10;1VffbH/0he/s+Pbh/3Bh+5t/6++1j3z00k1/2+ntu0+e+XJxCdwB/rYjbgwFBXkuH67Ol1Mc3h7l&#10;AJXf4+N5rP7uc4sK2upxLp4nG8K/bIAqjcyBKrCbnSekz2KeqRRKpXNZ1DEANZq9RYEZZsbnJsLM&#10;eI8woM9Th+oR9tQhz+dG0YGZjGIGUTNglhlcjKJMGMrmq1JKIJs8P0sdulHMgFkGUbMkarawlOar&#10;8qFWPl+V5u10o0i7sySq3zwsoybivlk14TcPXhO66dmqJuaFqFlNxOQImqcm+FxGamKeJGq86eEG&#10;7KKLLtrwuZQ235CTQNLNM74iu+lW6okbbR0za4vJVm7S4994/VJpP2p1rbVvv7XWfvXJBKCemLQL&#10;n1ppT75dCez9LK5z1157bbvllls2dHjKT2Spw6xTVsCMa1v8/ozzlnrnlE+rkm34D3WaaZoVB6j+&#10;PPgJH9myaBLVfRDP7yNy5Ccc9HkSlU5ZT6JqRI53ys4DUT1gIIga98kHxevavCNyvCZ4Da+JDKL2&#10;kqiZN+ZcxH14L84Zn6+kJKpPGeVJVPyBwDptYqRPfA+lg6k9BVBffOm1dsvtv9MuvOT+Hd/+3b+/&#10;pv3i//zp9h9+9YZNf9up7fB1x9oX/+zMjaqrBzdHpZQp0K+XYAVCZtAyAtTeY5WQ5fmlCG35e0/n&#10;EkDltfQ+enCU/Vu1rVTaS8IIX3XVVdP5fdw8LjKcX0YxGi6MYtZr7b3tgpFuZjBc3kZMVAbMMojq&#10;RrGXOuS1o+FS6tATnZ5EVW+7pw65eXCDm82J2gNmbhRJtfI6gnrRKDqMZF+W6HSDO08S1Q0uNyNe&#10;E9lwfq8J3Tx4TWhOrZGaWHYSVQtLxZrQzcN2a2I0idqDqBomqX2xJoB4F1544YZ6L228Ied8xwVH&#10;mDfPb7j9BhtPov2MTCIF5UmoWcNM4/deqbSfBED92uur7SNZAvXEpF389KQ99U4lUPezuO7hGbkP&#10;4hrs1zxPovKdmKUO5Se4zsbvz/h9Hb+LRzauieowi9OrxO/3uJCgNq4TvogQ+5edRGVoOJ4gdnjj&#10;a9wHZSNb5Cd8TlT8hHcmj0JUzr8nUfF9fK7ujTMYyb4s0ZnVREyi8jxZTWTD+UeTqBrOH70x3os2&#10;OqB2j0lNuzeWf+eck7jucZDSwdGeA6g33fJb7aOfuGPHtw//6tH2L//1le3f/fsbNv1tp7ZLLn9w&#10;JkAVsOuBv60kALvV4wUz4zyrEaD2FKcHkCKQdZAZdS4BVIHg3t8lnc8sVVsq7TVhJACowC6MS2YU&#10;RyGqmxktLBX3ycy4CfNVMjFhHOdGkedzo7iMhaXiPi0iJPOIMoPLuaPdWUrAbx6y1GEGURdJovKa&#10;nhIA9NHGrZKoApSjSVSHqGezJnpJ1KwmRiDqaE0I/rox79WE3zzw+XlN9CBqVhO0m/PDIlJ+vTvo&#10;4nOKN8fcrAJOI/DUME5usM8777z1v7FR93qs5tFjIxnFPh4z6yZfN3Cl0n4Tlf2l11bbRzoJ1Euf&#10;nrTvvVsAdT+L77ibbrqpPfjgg+vX5Qie5Cc8ddhLotLhGb8/mWNT363ecRU3n/+U73M6vPRYngdY&#10;ynGeQMXTxVEIXCPUmTwyJyrX3FGI6p3JGs4vP8FP+YnYCS4/4aO0OC52ytL+3UiialqjeH3LvDHt&#10;pd1b1QTnfNlJVC0sFffJG/sorZ43pl4kPo+HHnpoer2PbSodTPVp2DkoAOoDD36h3X7X7+/odvFl&#10;d7d/8N//6/aL/+xj7cajv77p7zu5zQKogowML9+OBBR7Cz1JGWAcAai+0JTvm6VzCaDGqRKAqb0t&#10;TodQKu11YRgAqAJd/HQzMwpRs9ShFhES1JNR9CHQMlzea+2pQ4yipw5lFLc7nF+pw7hPk+f7fFVu&#10;uJQ69ESnpw5pd5Y6HB3OnyVRMbhuwrMk6iwYGSGqYKQb3F4SdadrIrt5WKQmdNMzAlF7NeFJ1Fk1&#10;EYfzz1MToxCVYx599NENcxiXzohzGW+OqcMISXsbN+Dxptwfxw19hLEMFfV5VeMNZqm0n0Rl/ykA&#10;9bs5QL3s6Ul79szlp7QPxXfcnXfeOV2dnO86dRJ6eo9rXuxM5nu4lzqMMDOm++P0KPEYNqAo38V8&#10;ZytVGr+bt9ric8nr8W9PovYg6kgSlX08zjtltbCUfBDKfJCgXvTGGhbv0xqNzomKn3CIOiuJGvdl&#10;SdQMRmZgXTURO5Nn1cQIRB1NovKatDF2eOPR3Btz7mm3IKp8NYvtRn9bOpiaTbXOQb311rs7uj32&#10;2Ofaf/af/eX23/63P9+eeup7m/6+G1tPmpczDpEfVQ80ZtLrxLlWR0BoTJvqi1IwcqtpB84lgBoX&#10;vBrZes9TKu0lYRwYmiJYJNCQpQ5HgFk2nF+pwwgVMH4YwAj6NOQ8A33RKGqCdzeKvdThCESdlTqM&#10;BleT/nvqkH3R4GoYk0+ez3nOFpZaJInqQ86BdD5ETEOt4pBzDRHzlACPzYbzL1ITbnC5eYgLYiHV&#10;RDTmarfPV8U+X1iKmnCI6jUhiLrMmlACY7QmsuH8XhPcyGxVE7SHYxjCH89v6YziDTIbN+ZxPtS4&#10;caNOwpTP0x8X06b+mGy+1FJpv2qy1toXXltrH00SqOcdn7Qrnllpz9UQ/n0tvuNInx49enTdw2nq&#10;ndhxqMUUfUROlkTl8fE7NIJQzWMa5y3lmhkXByRt6o/baouvF6FllkSVN94OROVaPSuJGn2QFl31&#10;JOqIN+Yxi0DUeReWij4oW2BTNeEjckZrYhSizkqixnZzrnre2JOo7FPAAN9/6NChDZ3qpYOpPg07&#10;gKL34Ud+5Efaz/7sz264sTlXpDlM2eKN7og4Xo/dash5Bj23C1AzGJvpXAKocc5WnmerzZ+/VNqL&#10;AkYBUGMvM8YlA2aLJlExhTKKMjNM5u7gySfPV49wNIq0ZyR1yOuNQtQsdYiB5rV9vira6DDShyxh&#10;ZnnP2SJCnjochaizkqhxH6CP9kSYQ9t88nxMI8fFJCqPcYiqmnCDOwpRezURh4Oxj2twryY8iTpa&#10;E8uYEzXuU03Em4deTfQWVIhgfVZNbJVE5bPE2MdpEUpnxDmLN8nauNkGlpJgIr3Ev+O8eJ50YqNe&#10;uJEngYpn4d/ZXHq6YSuV9qMAqJ9/tQ9Qr/repL24Uv8H9rPwQ1zb8I7euZn5oMxPeOowwlE2T/7r&#10;+xaYxd98ShY9jvtGvs99i8fznS8oqw0vETtlaQ++areSqJk3dhjp3hg/gReJ7EI+aASi9obzO0TN&#10;kqjZKK1s8dJeTWTe2GuCfRlEnXdO1LiP16Q9PkqLdkdAjZeTN+ZYWAO+oXSw1adhB0znOjxFcY7R&#10;rVKkmfTYOLdppgwwbhegxoWrZmkrgNp7v71jFgGoW/29VNqPwiQAYK6//vpNw6IziDoKzLIkKkYR&#10;0OPgCSPlwIz/y97b7kO3eYwDM8zcoqlD723XvE+cEwlTRXt8qBXt9tShD93upQ4ziOrATEbRIarm&#10;RHUYyWt7yjdrN/s8ierD+VUT24Woy6gJh7/z1EQGUUdrAmM/WhOx3VkCY1ZNOETtDefXwlJ8dqyG&#10;zGuUcnEe442y36hrn+/330e2WMel0n4UAPV3XlnNAeqJSTv0vUn7wRmmUtqH4nuOa+pFF13UHnnk&#10;kQ3XPPkJTx3iJyIw45oXgRnXVf8+jfOZ9jZSqPgKf2zsBOPf3GfqMXgv2hyP1/RAPje8Q1SO5b1v&#10;B6LyHmclUSOMBBS7n5jljX2U1rIh6qwkKudEwkf2PKbXhCdRvSZQD6L2kqgOUZVEjd44GwFH29jn&#10;8Jc24jFvueWW9tnPfnb9b6WDqT4NO0DaC/AUxRTpVkAy08giUryGjoswc7sANULfeLPtygBqfL+7&#10;CVBHoW+ptJ8kgMr3IeYo621fJjBT6jCaML5/vUc4Sx1qnq1oFJUSyIziosAs7iN1iLly0NdLCTiM&#10;5LHe296DqA7MsiRqBlF5Ll+gSfNVeUqAnnQ3ip5EVXJkt2oi7stqAvjbSwl4TfSmeMhqYiSJmtWE&#10;5kSVMUezkiNxaKMStF4TGH2viQyiUhNs3LiwGvLjjz++/vfSZq2urbU33h0Hovr/wvn3v/W2+N1Q&#10;Ku1Xrayttd94GYB6KgWo15xcba+cqgTqfhbXIDrxWMAQ2MX124dAuw/S6ItZSVSe179XSZQ6NNXG&#10;aAAN3d9qc4Cq/QKtXNM1IsfDBHhMH9my3SQqr5NBVJ7fvTF+gvY4ROU9Z6O0PIma+aBFIKoCBnGf&#10;fJB7Y9o4OiJnVk1oH57MAwajEHVWEpXPV6JttNsBNccdPny43XvvvXWdP+Dq07ADor0CT6UIJBli&#10;vpX4IhUo1Orys2BmhKBx2Px2AWoEmb2pAzg2A6goDqfPFJ9/FKBqWoHeYly87+w5S6X9LIwXxkC9&#10;3xiu3Ugdem87RpH/v95rnfW2q0dYylKHMoqjwMxXIO0lUTF70XBp3qdoFIGR3tvO+xpNHWIUHZhl&#10;SdRsOD/PFeebZR/Dxb23XfPNxpseJRnc4C6SROVce01kw/lVE9GcqiayRKfXBO2OK6dmNTEriZrV&#10;hENUDecfrYlYy5q31achGK2JDKxz88B5JBlBCqg0W/yPeO7tSXv6zVPt3eQGm41zrc93/XGrqzPT&#10;qNljSqX9KkbnH3tptX3s+OYE6vlPTdq1Jyft9RrCv6/FdyIQ7uKLL55ev+TVMj/hPsiTqHyHRmDG&#10;92n8fuW7l2s7YIth95pyhd/Zr+9m/4723/V4Nq7R2s81N/o3tTt2JuMnfGEpHouf8FFai0BUOuo9&#10;0ak51rfyxkp0+pyo+IllQ1SfW5TP0z0mPnKemojTGnlNoB5EHR3OzzngdaI3pnZpjwNq2h1HO3Ge&#10;me83zvlbOpjq07ADIMHTv/t3/+6egKcoJkQFAeNNrsR/emAkAFKgMCY6M3jIF4+e2/++XYCK9Jy0&#10;xWEm7VQilM0Bqv7mj+X59f4y2DkLoMa5ZP1vUmxTD6Kq7b2/l0p7SRgHACp1rd97qcPMKDow60FU&#10;NzMCZnEf38e0w02Ypw7VIxyNIoar19u+7IWlOD8yYUgpgWhwlaD11KEnUTH5GFw3itlw/tEkqobz&#10;x30CfZ5E9fmqOM+eRFVKYKQmMoi6jJqINxTUBG0cqYksndyb4mEEomY1wXnp1YQbc5/DTMkRX5WW&#10;zy+rCYeo1MOll17aHn744fX9pb4ma2vti6+vtk8/tdKuPzlpD7+w0u78/ko7fHLSbvj+pL00IznH&#10;Z83GeWfT76XSQRJs9JEXV1KAyhyo/L96q0Ja+1ryGQBUdaQC+twHzRqRk6UO9VwOP0c3dWbx/fz6&#10;G29u+nu2AR5pYzaXq3fUc533jvosiYqfWASi4lt0beGnOpO3GqWFD+K4yDZ4j3hj75TNIGpvYSkP&#10;GOBN3Adl3njRmsAbe0d9BlF7SVT3xhrOH/fhx3seU96YeuQY7pUibC8dPPVp2D7XXoSnUgSd2vid&#10;lCbgM8I/tghDIwjlOGAiqVYeKxjJT0GU7HE99QBqTHSykYilTfH19DcHqNljaXd8jLZRgBqH/es5&#10;eV2eV+/bj9H55Th+jgDWUmkvCUMWAar2eeoQA5EBs1GI2ksdYrh4Hu3LkqgYLr67Pb2H4YoGV73t&#10;bnAXSaJmiwhp8vxouACO0XAhpQ4jRJUJd4PbG87vRnE0icpzeW+7jKIDatodbx4wiJ5EnVUTbnAz&#10;iDqaRNVw/kVqIiZRabcnUXnuZSRR476sJmhHryYiRJ1VE37T48P5eSwJVIaWlcYkiPqpp04DH8Gf&#10;TwJ/np20l2r+xlKpKwDqgyRQszlQj0/aDc9O2rvVr7DvxfWKOVCjR3HwhAT1spEts5KoXH8dds7a&#10;eC51yv5g0tr33xqDsFy/s7lF5Sd8WiNPosoHbQeism/WwlKxwzuDkUqieqesJ1F5n6NJ1Ayi4oNG&#10;kqiaMorXk+atiZ1Oomo4f/TGvCbt8Q5v1QTH8jyXXXbZBs9ZOnjq07B9rL0MT6NikjLbgIzAUQeI&#10;EXT6Bhj049EiABXFx3sbgaS9IfwoTj0QNyAsbdXvowAVxakQ4hbhEe+h99qxDfExpdJeFYbwmmuu&#10;mf4/cvO4G0lUetsxpNGEZRO88//SDa5MmA9ZypKovK4bxUWTqNGEIQ21ykxYNLgaxuQ3D73UYWYU&#10;HaLOSqLGc8u1LwJKlE1DIGPuCyrw2Ayiek1kEHW0Jrh58HarJtyYe00IUDpY79XEMpOo89QEfsRr&#10;guP85qE3J6pqgue9884721133bV+TGlrsRDOH78KRF2ZztsYIeqRk5P28owkaql0kHVqda3d/+Ja&#10;+3gngXrT9yfTY0r7W3QQkkB94IEHNu3nWuYdnuzbKnUoYKZOWa6r7OPxDj7Z8Cy63vLzO995oj32&#10;e3/Qbji50p56Y/PxceOaGwGl/ISPyGGfTw/EdR7vKskbbwei8h6zJKoWlop+IvPGmo5p1Bt7p+wo&#10;RM2G82dJVHytt7tXE/igGDBQ5717414SdXRhKffGSqK6N3ZoHWuCz405f2MtlA6e+jRsH4v5T/Y6&#10;PI0CQAIogX1swEG/QLn4G6CEY0lgbvUYvrB4nTgvqmurY/gyi+3k33o9PS6DnYj9sa06jsfrsfFL&#10;Ne7vvSe1h+cD3PaO5bzoXCmFyuN6bS2V9qIwVazizeqSwLEIzDAunjqUUXQzMwpRZ6UOZbgEzLy3&#10;fdYQ6GgUNQTaU4fzJFEdmM1KHUYYibnqDYuP3zOcd95zBGY8T5Y6zIZuZxA1S6JicH04mCbPd0Ct&#10;qRI4bzzPdTcdbf/bL/379uijj663aZ6aGIWo89aEw8hFamLZSVRuqnhtT47QRgfUXhOaKiF6lFk1&#10;wU0Pbbv77rvbbbfdtv730piAqF949Qz4cYj6g5rHsVTaJPoW7n5h0gWoR78/mc43XNrfAnxdffXV&#10;7cYbb5x6Ar++cf2O/k0jLeK1Wte3eK3WddmveVyX8TNc87jW8pPrtO7JphDsnZV2/u9/s/2P9/xu&#10;++zzk/bQC6enabn3iefab371W9PHsPF8eC/3E72FKrmmx05Zru+eRFW7vTN5ZE5U9s1KospjygfR&#10;RoeR7oPkJzIf5J3JGUTN5kSdlUSN+7IkajZllKZKyLyxL7DZS6KOQNRZSdStvLFCENQaADV6yNLB&#10;04EEqGi/wNNSqVRahjAKdBSwircSAZ4ScGCGKcpSh6MQNVtYSklUGUWEYfXe9myolRKdPl9VzyhG&#10;YCajOE8SNRouzfvkc4vSnmjMlcDw1KEP3ea9jg7nzyDqrCQqf9c+JVGjweX5/z//879qP3rpA+3/&#10;csc323907M32vgdfbH/xV4+2/+TiB9r/+KnLpp95lkTt1cQoRM1qAqM6T03EaQhm1cQyF5bq1QT/&#10;Z7aqiV46ebQmaAt1+9BDD00XNyjNrylEfW2t/dqJlU0Q9cZnJ+2VGs5fKm0QAPX251fbx588tQmg&#10;fvL4SrvlucKnB0Fcq2666aZpChWwxEgmYCpTyjAqgmsSf+caxzUS8MY1/o477pimAvFmACsgJClW&#10;PCDXcJ6XayLXS655XHu5ruq67P6N6/KXv/KV9tw7q9MpWD725Kn2b3/3O+2f3/8H7fxpXa6033l5&#10;pT319GYfBFzkepslOr0TnPb4iByu8yPD+UcgKu2ZlUSNPoiO+p6fyLxxhKizvLFD1HmSqHiU6IP4&#10;bN1jKtG51TQEWhDLk6iLQFRqziGqkqhb1QTtpqOa+ebjqKXSwdOBBailUqlUOiMB1Mcee2z6O4aL&#10;Htg4TAXjgqHw3vZlAzOlDqMJAyTRa+1G0SfPz1KHtCczij1glkFUnxMVYJalDmNKACl16EbRJ89X&#10;SsB72zNgtghE5bmAkXEfoI/Pms/3nkeOtb/6ievaX7z5K+19n3q4ve/hl9v7fv2d0xv//syj7f90&#10;+7fbX/nMbe3yO+5ZTwlkNbHdJOo8NdFLjmxVE0qOjNbECETtJVHnqQmfJ7dXEzGVQ3v4nA8dOtRu&#10;vvnm9f2l+QRE/YNXJu3846ubIOoNJyftlRrOXyqti/8OQNJPJAlU/s/c9lytIHUQxHVO0+1wnWWk&#10;CiOZAE1A0ltvvbXdcMMN0xFOV1111RQ+XXjhhdN5U33Tfo7jeB7HNY05JxklyPPSyc91nzn7uRZy&#10;Hcb/fO3rX29H77m//fJnf6/9uz9+pv3KF59tH/nyC+1fPvKn7Z/f93vtd5kQNbQ3XquRgFm8VguY&#10;xlStrssRouInRofzzwNRsyQqbXTQ534Cb8xo22xEjo9sybxxBlGzJGoGUTNv3BulRRsdUPe8sY92&#10;WjZEVRI17lMSNcJfzjedBdFvlw6eCqCWSqVSaQrCrr/++nWAikgBYFy2m0RdBJhhFL23XalDT3Sy&#10;z1OHmMwsdRiN4rypwx5EjVBPSVQfstTrbY+gT73tI6nDbDj/6MJSWRKVYWykRP7zT918Bph+9vn2&#10;vs88thGiPvRS+/+z9x/Qcl3nnSdKt9vd9qznGY1Xz+q33ut5o149dk/3vJ621c/jtt225CDLQbbk&#10;JFHJklqUKImSGERSlEQSJCUmMIAgIkHknANBZBDMCYwgAZIAQSLnnG+oqu+t/6n71f3qq71P7Qr3&#10;Avfe/3+tvS6w64R9zvnOqX1+9d/fvmzEOrnssYPyG4+sladffjk3JkIQ1XdwW4kJdGZjMWE75v3p&#10;RO2vmLAQFdvGCyucP1TzAkR9+RScqIUe11IvEJpFJypFVQSAet8zm+XKGSvkb4Y/Kv/3raPkz34+&#10;Rr72yAK5+rGXZD4B6pAVvvfwvYnvJXzP4nsMfTR8xwHq4fsPAA3fjfgew/c9+orowwDI4XsZ4Gr1&#10;6tXy2GOPZd9tcLQCqKKfih/7UQBax48fL+PGj5d7Hx4jV9w3Tv7+tgfkC3eOksvvfFguv3OUfHn4&#10;OLn+ngcrOf7Rz4EzFoAWKW8A7PBjKvpJAHoAtWgP+rMAooBtaAP6DugLo/3oL6GvjGNAXwDHi+9l&#10;9Fk8oEQfwfaDFEb6vnEMovp+kDpR7ciWUG5R7U94Jyr6E/bHZLTb940bgaih4fx5TlTv6Ay1G301&#10;D39xzPbHZGwnBlFDBgMPUUPD+XEO7Ggn1GlOVG03Yhdx5wE8NbREgEpRFEVlHd1p06ZlxcIodGa8&#10;ExWfx1yHHqK2MpxfgZmtQ2cGHS7fCfP5qtBR9K5DHGOK61A7iiEnagiYeZcAzot1CUCat9O7BLzr&#10;UF0CIdeh7yi24kRViGrr/vyW++Vf3LtULlt3theYLjsglz2wuhqirjiaOVHx2W/fO1VePnJWXj16&#10;QaasflI2vL9XNp8tyZazJXn7dLfM2fC8rNvygbx3riRbz5XkndNdsuT5V2T161tk+3mR7edLsu1M&#10;t6x57W1Z/tJrsuNCKSsfnivIs+9sl2XPvih7Okqyt1Nkz4WivPrhblnyxDOyv1PkQIfI/gtF2bL3&#10;kCxZt0H2nu2UI10iR7pK8sHhE7J07XrZffx0NhMv8lgeOH1Olq/bIB/sPyynu0VOd5fk+PkuWff0&#10;s7J15245VyjJ+UJJznYV5NkXXpJ3tr0vnZi8oiRyobsgr77+hmx6a3OW1w+lG7GMl4dXXy3XlUQK&#10;xZJ88OEOee75F7L/F5GjDU7U/fvlKbhb8LKF841UQnCObNgg5y9cqNSdPJkeE7h+CtYR23Dm4P7V&#10;lxaqOQGibjxdnlgK8BR/UQBUZx8syFlyIWqIC/Dm0Tnz5N+OXSW/tNp8N/SU/2nGJvnMXaOrwBFF&#10;tUP4rsN3Ivp7gFmHDh+WTTv3yYOv75Ibn9smP3nmPblpw2a5fvXrcsOqjTJ53fNZ/wnfq3DHAoZi&#10;ssX58+dnPzgqiEX6Ae+I9QW5XgFe8T2Lv2PHjs3gLqArUujAIYtl0M9EvxL9XPQj4cQFHAaQxfc4&#10;2o1l1ImK72yFqBb0KYz0gBL9YNvvhHQ4v09r5HOiai5XC3p1RI7PN5sKUdEP9QaD0MRSAOaNjMjx&#10;5g20O+RE9T/Up0LU2MRSfpQWrpk6aPFu4c0m1NATASpFURSVdbrw6z46eoB/1tGpM2L6YTUx12G7&#10;IaofVgUY6X+11tyiFqLic+861F/b67kOtaMYch36jmLMdYh9h1yH3hmJOv9ru3cdat4n38FtxYkK&#10;+IZriM+xv19buE0uW7S77Dpde7r3hXj5oXId3KeV4fwnMifqLy3cIV+ftDgDTXe/f06+u+BJufXV&#10;PVm+MZR7Pjgv31/6vPzkhe1lELWrW4Z/2CHXrnxFfvTkZnlgd3dW7t/ZKTes3yQ/XPWqPLi7OysP&#10;7OyUnz67Va5Z9ryM2FOQEajf1SXDXt4h31uwQR7c2SkP7emWEbu75M43D8j35q2X+7eflZF7CjJy&#10;T7cMf/e4fH/+ernvvZPy8J5CVh7YflZ+sGCD3P3WIRm1tyij9hTkoQ/Py7WLn5GfvbJLRu8tZuXh&#10;nR1yw/IX5bbntsroPQUZg2V3dcqP17wmN294S8bs6ZaxewoydneXDHtys/xk1UZ5ZF+3TNhXkAn7&#10;uuWel96XHz/2rEzaX5ApB4oyeX9BHnpjj9y0aINM3n1Bph8o59Z85L0j8tNFT8jUnWcyOIchsdN2&#10;nJZhSzbI1O0nZP6hYubkmr37rNyx7EmZ8u5BWXy4KIsPd8vCfRfknhXPyuRNu2TpwS65Z+l6uX70&#10;ZFl2sFMeP1qQFUcLsvJYUVYdLcjqY0VZk5WCrD1WkPXHS7L+eFGeOF6SJ44XZQPKsaI8ebwoT58o&#10;l2dOFuXZk0V57lRRnjtZlBdOlbLyIsrJgrx0qigvnyrKxtMl2XiyKK+cKmYz2r92uiivny7KGz3l&#10;zTMl2XS2JJvOFOWtMyV5+2wpg+ybzxZly9mivHO2JO+eK2WQ/b2zRdl2rlzKgF1k+7mSbD9XlA/O&#10;l+RDwPUeyI6ys0Nk54WS7OoQ2dVRkl0XSrK7o1wA3svwvSR7O0qyr7Mk+zpKGXzfD/ielVJWDnSU&#10;5GCnyMGOkhzqxP9Flh8pybAdBbltR0Fuz0q33Pphd3ZN93SInCyIHO9GKVUgPergUi2XkpzqFjnV&#10;XZLThTKwP1OQrADCopyrlDK8R7lQFLlQKElHUaSjWJLOkpRBfo/rTwvmtkLBkxHQVyG+wniK6gvB&#10;ffe5O0fJ/2PZnhpwagtyZ/+nEQvkiSef8pugqLYIzzk8x/GdayczQwoW9CHwneSF/g76TuhTqUPW&#10;umQzKHvoUNZHRF8WIA4QFO5Q9E/RV8KPlQCmy5Ytq6QpgLMVYBVwDekFkFIHYBaQFUXTE+AvhoAj&#10;LQH+Dwctlkf/G1AXABbbBKBD3xD9NkDaVatWZf04QD+FqqgD3EMfFz+6ok+HtqE/rD/goz+JPq/t&#10;d+qP8jYNgZogfBoC7Mf3jUM5UUNOVJ1YyveNcVy2b6xOVN83Rh/a/5iMPquddFX7xt5gkApRQ05U&#10;Hc6v51ChNdqDc4vrE5swmxoaIkClKIqiMrCIX+MxZEqT0PvcRKjzyfP7wonqOzM6sZTthClE9Z0w&#10;uDzrOVFxrCEnKjqqNjF8HkRNcaLqJELaCYPQ0UV7fC5XtNu7BNBZ88nz+8KJim3e9uh0ueyJC+UC&#10;iIph+pg8Sl+I4USF6zTgRP1vt42S4TuRO7Igd209K9+e/6Tc/MqezLGHcs+HnfK9pc/LTc+9X1V3&#10;9YpX5Pon3q7U3bujS364/i25euWrVXU3PbtNvrf0hd66nd3y05d3yXcXPp39W+uGvX5Arpz3hNz9&#10;wYXKsre/fVSunLtefv7OyUrdne+dzpYb9sbByrp3vX8ua/dPXtyZvXyh3P1Bp1y19AW58emtVXVX&#10;r3xNrlv7VqXung+75PonNssPlm+Ue7G9nklUbnp+u3x3yXNVdTe/ule+veCp7N9abn3jkHxr7hPy&#10;823nsqHiKLdvPi7fnLM++6t1P3v3tHxr3ga5+bX9lbo7t1+Q7yx6Vn703Ha5eunz8qX7H5U73z8n&#10;9wBo7+zus4KJY6oL6sovse0omABEi9ZhvziurOzsLp9XxF320lw0ORjL8B7A/oHdhTKk31WG8iMy&#10;4N6dgXcUhe2A62WgXobqZWhekB9u75J/fLs7K597u0s+v7lb/uGtLvn2e90yem8pg+bj93bLIwDn&#10;+8vw/NH9haxM7CmTDhQz6Dp5fxmkA6hPwd+egglPpu7vlmn7CzJtf3cG15FzFYB9xoFumXmgnD4A&#10;BZBdQTvK3J4y73BR5uHvoYLMO1jIoDvKgsNFWXCoIAsPF2ThoYIsOlyQRYcKsvhwuSzJSrcsPVKQ&#10;ZUeK8tjRkjx2pCjLj5Zk+ZGiPH4URWF8QVYdLUZgPEB8LYx/ysD4Z070wvjne4B8GcYXMyCP1AkZ&#10;kD9VlFdOl2G8Avk3zpQqMD4D8lkpGhhfdr2/c64M4989W5St58uu923nS/I+IHyP4x1AXmF8BuF7&#10;AHwveC+WgXsFthvI3gPYD3eWKm73o10lOQY3e7f0gvQKQC/D8zPdPdC8u9QDyy0k9wX1Cs596QHp&#10;DqZHSxGlVIHtvih8DxV12iuY13LlyEnya4s/qAGmsfKf7ptV9UMrRbVD6A3iHo3B09cC8LSvhP4V&#10;+pXotwGwAfrBEQrQh/4x+proIwJEov8IAAkgi74u+ogKZJcuXZq5YzHxFkAsYCpAKwqgK+CrFuSS&#10;BYDFXywHCIt1xo0bl/0fMBapCgB5kf4AcBf9TJ3IC31BpDBAPxztwz0KSIh3APwfx6OAGeugb6x9&#10;cBwvoLLv06Pf7x202JY3Ruhw/lDf2Bsj0GbvREXf2D5TYIJAPzbkRPUpo2I5UXE+ANBxPR6YPE3+&#10;6id3ye9ceb3cOGairFy9Jrt2OD8A2wCoOHfU0BUBKkVRFJV1lPALOoYgQegAehipQ38sREUnyztR&#10;W4Wo6Kj4Dhc6YXboj0LU0LB4N0en7wAA//RJREFUDyO1w+WH83snqkJU/2t7bDi/d6KGJhHS5Pk+&#10;XxXaaAE1Om5YznYUcW69ExXbSXWihiBqyIkKIPvfvnNDGZ7ipVchKoCpdaI+drBcB3CqdauOy//2&#10;jR/JT1/8sDdf5Pbz8t0FT8mtr+7tfanpgag/eX57Vd01K16RGzZsrtQN39El169/S65Z+WpV3U3P&#10;bM3Wr9QBRr60U74z/8lsO1p32xsH5dtz18vd285Wlv3ZluNZHf5qHT7/zrwN2fJad88HF+SqRc/I&#10;zS/vqmrj95e+kO3f1l276jW5ft1bVW3EcVz9+MaqNmIW4KsWP1tVd8vG3fLteU/IvR90VOpv33RY&#10;rpyzTu7aeqZSB+ibtXvzsUodXL445tteP1DVHpybr42ZLf/04CS522xjqBQF+FnpAeWNFoB0heIK&#10;ZrG9723tkr/Z1Cl/82anfGZTufzNW13ylS1dcseHWKcH5vaAXYXbDZceOOxhdbOlCm4HIHVDpWdb&#10;fh+hUgbc+UXPV1Ux575cyj+OREvP9faxEC5lqJ5X7t/dm66hUlDvSgXKxwqW6QH2eUVd9Q/tLoP8&#10;XohfkNF7ywB/DFzuewsyLivVsN5D+gqgVzCfAflCj9u9mAF5wPiZB7qrIPy8w6UeAA/43l0G7z3Q&#10;PQPuGWQvZrD9lgWr5d9OfLIGkuaVX1l5SP7i/snyxPGCbDheKIP144VehzuA+qleoF52tpfkZbja&#10;AdJPV7vaFaBXu9kB0IsVgJ652c8VZSvc7ADoBqIDnlcAegdc7D0QXd3rF4pZyhgP0Q9kaWPgVK+G&#10;6Ee7UQDRjSO94kYvu9ArDvTuUsV5fr4oZcd5oQzOAch7wXcZepdhdqnsKqetvCKFp7gX8DzpvY/L&#10;P4ghPgaq0CdDXw39OvT30A9EXxF9cvQF0aeE0xTQD/1p9PHQp9O8sQB8CmMBUAH6MBGXpisAaIXr&#10;Fa5YhbJ+Ii8UQFu4aAFesT7ALOAuXK/IFQsTAlyz6KPCZIC2oH8JAIu2oJ0AyHhfQF8Uy+MdQvvw&#10;AKY2Fz8EYIrt2T69miBCfWPrRNW+sTcYpEJUnK/f/vaP5H9Yvr+3Hzx3u1w28gn5xTUn5NfHrJQ5&#10;yx7L3iOQTxfnxLadGloiQKUoiqIyoIgOgQJUKDSsJtWJ2hfD+dWJ6n+19nmf0NFEG+s5UfHLesiJ&#10;CleAdaKiDp2tEESNOVGtW1YnEdKOI6T5qrwTFW208FeHMdmOIo41NrFUs07Uj914r1z28JPVEHXx&#10;XrnsofXVOVEziIqJpU5U6v6X26fKVx+ZL3e8fbQCLDJAOR/D+XshKgAlQB+gotZVIOoTb1fqohD1&#10;2W0ZzKzUAaL2OFHxudYDigKOYn9aBwgJaHnnu6cqdfg36m5/81ClLktDsPDptkJUQOPvLXmuqg7n&#10;BZBZ4S8KICrajTZoXQZ/5z1RBX/veu90Gf4aiIpj/dbUx+TL90+QO989Walnab0A1n3vvS757KbO&#10;qgKQ+oP3OjOo5tdhuTQL7r1ycdC92eKhbh+XWsgcKB5MB4oH2qnl924bXQNIU8q/nvqS/PiFD5uC&#10;+r1udPzbFHxmlrPwXoG8nrfeGOiF4wq8q2A2UrpkQLtbRu4uO9MzsJ1B7WIlnQvAdpbGZW9Bxu7p&#10;LgPuPQDchR7I3V3tSN/XXYbd+woyab860tWNro707jL0PtALvqfv7y6D74O98LvWiV4ou9CzdC9F&#10;WQC3eQ/4hst86ZFi2V0OZ7lxla88WpBVcJIfL7vJ1x0v9jrJjxXkyRMleaonpQvc42XYXahyjr90&#10;stgDuktVoLs3bQtAN5ziRdmCHOgZ4C72wm1N1aKu8PPFzBWuMDtLwaIguwdiA1zDff7grm655YNu&#10;uf3DbrljR7kgBp45WZBTXb3pU2wKFZtGRWF2ucAZ3pNKJQPbWnpSqlSlVbGpVXrc4CFHeJXzu1Tr&#10;7O7Jka4pV7TP2E6hv4f+IvqZ+JEegBL9evQ/FcbCRIC+JIwDoYm8kDd2+fLllYm8AFQBYeFyVYcs&#10;8seiwA0L0AoAi78AtZo3FnX4C5CL7QDuYjtIfwAgCyMG+t7YJ2Am3jHUeKD9dzucXyfYTBmlVQ+i&#10;jpk5R/63SU/LZTO2yGVjn+19dqEfPO+Dnr7x+SxtyT/dOzbrkwOiog3U0BQBKkVRFJV1PNCRQefI&#10;Akp0ttC58TDSTyyF9T1EjTlRMXQpBaLGnKh26A/q0BFEwnkPI33yfE1CbyEq2hNzojYLUUNOVMBf&#10;7NtCVMBfnFvbCQslz8dx+eH82E47IeoX7n9ELpuzLfu1varzuHBXjxP1TG89IComlurJifqf756c&#10;QT24JQEB9WUVUM9D1FwnagpEzXGi4t9aB7gIR6eHkaj7+TsnKnUAvQCU1omK9vSrE9VC1DcPBZ2o&#10;qKsC1HCiztsgw17fX2nLDx9/Wb54z1j5uYGtLO0q3fKtd+FErQap33+viwCVZUgUPON/fficGjia&#10;Uv7HJTvkewufqtlmX5dmQbd3o9eUAJSuBtRNONHb7EBvpPSmRmm29Lrwc4s/j6746+ALrunNHyCl&#10;SvWzGD9m/d2mTrnhAwzfL1Sc4vh3Bsity7sHhisIVwjeC767K8AbsHsyIPcBA7h70qyoo7vazd2T&#10;SqUnjYoF2XBwK8xedhhpUgC0C70pUgC0K/nKC7L2uIXaxQxql1OjFDIH99Mn1MVdqAXbmp8c6VBO&#10;AW6XeuA2UqH0pEE5K5Xc5HByv32mJJvP9KRCMXnJK2lQkP6kkgalKFtPdci7x8/L24dPyKb9R+SV&#10;Hftk4we75fl3t8uzb78nG15/S9a9/LqsePZFeezJZ2Xpuidlwco1MvexFTJj0VKZOn+BTJ03XyZM&#10;nyljJ02R0RMmyogx4+SBUaPlvodGyn0PPSyzFyyWF159XfYdOS4nznXIuieflsMnTlXA9dmOzizH&#10;8r6DBzOnNoB0dyHuRPV9Y/TnZ8+eI/9x3Mrys+qJ83LZ9M1y2RgHUXucqPj/r81/V74x7O4MDFsj&#10;CTW0RIBKURRFZQAUOZMwJAe/BNvcooCQAHge9PmJpTTBe19PLAUYif14GBlydKLOToiljk47sRTW&#10;iUFUO5w/D6L64fyxiaUAf33eVp/3SV2+PieqH86vTtTQcH7fUawHUUdMnyv/ArMpo6PY82t7pfMI&#10;Jypyotrh/I8fLtetPil/9sDU7MUGoA9QzztR/XB+daI2DVGznKgOompOVAcjQ45O1Fknqjo6vRO1&#10;BqJ+0NESRMXxAqJa0IvzAvhr3bJ3vHUkA6s2DUE2nH/eE1XwN2t3z3B+7PO6HoB6h4HYLO0pt35Y&#10;kC9s6cpe1AlQWYZi+fFT78q/mfxcDRxNLX9664iabbKwNFJu/qBLPr+lO0unYuHp32/qkhveLzuL&#10;7fKNAPRcaO5BcCOQvEEo3qhLO+jO7nFo97qze9ug7bJQOzsHVelQNK2JTV3S69i2ru1KTvEeSK05&#10;xW1KEk1LUk5NUpTRu7vk4R0X5OEPz8nI7Wfkoa0n5aGtJ+Sh947Lg1sOy32v75EfL3tWrhw1Tb52&#10;98Py9XvHyA8mLZCbH39evjd1iYx+/0QFco/bcVZ+tOQpGbFpXyXX+IRd5+Wny5+T+zd+IFP2lcH3&#10;1L2dcsfajTL82c0yq8fBPe3DU/J//uA2uWzCy73PKvR94UT1EBVO1JEbMjPBr9/2qPz0llurDCPU&#10;0BIBKkVRFJVBPSRGR8J5nW3Sgj780gpnpM/b6Z2ompuoXU5UdXR6iKpOVAso0W60xw/nR7sxdEml&#10;uVytExVDhQBlQ8P5UyGqd6KGJpbCecG5tS5fwFyfyxXt9U5UddCGnKj+1/ZGISqW//9Me6Hn1/b3&#10;yxDVdh4zJ+ra6uH8yw7Ir9wxW741bXml4/3zd07JlZj8aNORyovJ3dvPRyeW+vHz26vqdGIpfZnB&#10;BE3XrXtLrl7xauVlBnU/emabXLXk+aqXmZ+8tDPbj6275fX98s056+TO989XXhxue/uYfHP2Orlj&#10;y8lKHSZowqRNt7x+sFJ31/YO+fbCp+XHL+2svATd+UGHfHfp83L901srLySo+8HKV+WatZt6X4I+&#10;7JTrntgs31v+ctWL0Y3PbZdvL3qm8pJ054ed8uOXd8m35j2RraPL3vz6Abli9lr52dYzlbrbNh/L&#10;6oa9fbRSh8+/OXe9/PS1fXLD+rfk8rvHyrA3D/Y6ilpyFaG0x1nUW+rktUwpbhi1f8lubykPE/3c&#10;5s4sD6p/af/xB+WXytr1WFgGV7lx3Sb5V3PergGjqeX3rr61ZpssLKkFz36MAvhr5zzFBH83bi9D&#10;Ps2DypJeqlKa+O/aJkouiLbF9yEC5Z4dXdmP2D9Y8qx8ddQM+dwdD8k/3j5CvvTAJLlu1Wsy7M3D&#10;vX21BU/Lza/uq/Rd7vqgU767+Dn50fMfVNV9f/lG+eETm7P/X73sBfnVxR/KZZNeS4eoo56Sfzlr&#10;i3z669+qmrSKGloiQKUoiqIyWIqcREgSDylEtTBSc3RaiKqOTj/kPOZE9bNktuJEhWPU5xYFFI05&#10;Ov2EWN6JimPtLydqCFCjjdblq3mffBoCnFvvRE2dWAr5rTxE1Ymlvjd2ivzaku29EBW/tlsnKiaW&#10;Mk7Uf772lPzF3eNk0doN8sGJs9lkG/s6S/L+8bOyYN2TsuXQ8SyPGSbo2Hbygsxb95S8vHN/ZRKP&#10;9051yYInX5Cn3v0wGyKGoWJbTnfLoudelcdf25xNCrL5TFHeOl2QJa+8LfOfezUbboZhZ6+fKsjy&#10;t96XaU88n+Vce+10SV45VZAV7+6SCauelpdOdGf52TCUbdUHh2TMig3y1KHz2TA3DHdbu++kjFz+&#10;hKzZdyrL8YbZwlfvPyMjHtsgS7cfLg+ZO1GS1Qc75KFVz8jszbt7Zh4vyopDnTJizQsy6dVtsiLL&#10;J1eUZQc7ZeSTr8noZ9/Kcs1hmN6SQ90y+vnNct+6jdkwPsyCvuBQt4x5Zbv8bMWzMvdgdzbcb+7B&#10;gjyyeb/cumSDzNrXkeW0w3DAR7cekZsXPyFTdpzJ8t4h/92kD07JTxc9IRO2Hc+GECJH3qSdZ+Xm&#10;ZU/Lj+etlm8/+Ig8vGlv5riwM71nefayiWYK2ZBEODUwPFEnoYGb41EMXczy9pUnqcFwRkzSgaGN&#10;5VKeyAb5/jDkcWxPHsCs6KQ3cJf0OE3UeaJuFOQUzEpPnkG4VtTBMmJPr7NFnS6Z8yXLV4gXPecs&#10;ci9rFTeQcfv0unQKte6cqqI5FruqnD3Y5o/f78pe0PHSnk0k1TOBFF7cr9nWle2zDMetcyhtsqXU&#10;0joIbycEbwMA76vi85Mml3JeVA8WWKrLz98+Kv9uxJIaMJpSMDHLt2atrtkmC0tqwT0eSqNyzbby&#10;94ZfnmVwFUxOettr++SaJc/K10fNkMvvfFi+cOcoueKR+XLj2jfl1p6USHYkUTbaaclz8pMXPqjU&#10;YdQQRgfd+OQW+fyo2fKL606X+7kTX62FqKHh/PM+kF+6fY781pe+VWVSoIaWCFApiqKoCkBFonhA&#10;PhQ4HQHw7AzyAH1+BnmASdTZfECAqKlO1FYhKiaCsnWAi2i3hb8AvGhjKJerdaLiPMScqM3mRA05&#10;UXU4v4JVCDDXw1/N5WqT54ecqLhGISdqKO9TzImKfKyf+Pn43o6iDue3nUeFqOvPyX8csTA7/30R&#10;EynuZI0JXBtVvZjw6RNSYgJxFIuJEFjHjLSqVmMC7diAmOjoKE86gXvw5ClZu369HDt5SrqK5Qkr&#10;Tp+/IIuWLpUx48bLzr37sokudPILTISBCTHKk2SUJ8zAxBmYSCObWKOgk22UZ40+ib8FyWaSRsGs&#10;0ijHemaaPtqF2afLM1BjQg8UzEp9qFOyGaoxUzUKJv3ICmax7oHr+3pmt8bkICjZrNcd5UlDdvXA&#10;dkwiogUzZStwx0Qj5RxsUp5V+3wpm4RkW5anrShbAeUxSUlP/rZ3emblRk43lLcB43tKBuLPlHPB&#10;obxxpihvnBF57VR51m9A+aVHCnLD9i75wdYuuXprp1y9tUu+916n3LC9KPMPl+E8YPxzp8oTrADE&#10;ZzAes4yfKMoG5KzLctcVMyCPXHbIaYeCHHeA8auPFrOcd8h/hzx4CuRRMOHL8qMleexISZb25M9D&#10;Hr0lR4qy6FA5tx5y7GHGdOTby2ZR78nDh0llNC/f7IPFDL4jX18G3bNJarqzyWqmZrn9ypPZVOD6&#10;gTJYtzC9F6CX4XkZnJeBuQXlGL6ZDeeslN5hnjUFAH1POUdhvBTKs9r7me49aLelZ5KgavieV2pf&#10;1n3Jc2cFHVfWRVVvqG/CEN8MzAeG7zZVMtjfC/z9vvLKb/5sQg0cTSn/evpGuenp9yrHXAPv60B8&#10;f85zSw8U99eQZWAXXNtvOgfqZzd1yVe2dMkdOwo1w/dZBm8BGB22cZdcu+x5+erIafI5uFLvGStf&#10;HztbvjRiigzzefcBUV3KKEDU3772DtO/PR93orqJpX5xxmb56Be+m43Yo4amCFApiqKoDBIBoGKG&#10;TOuWVIhqc4sC5nnwpMPiLTBT8GSdqAB9ISdqKjDLm1hKnaioy8BTYFg86ryj0ztRAdlSnKhoD0Bk&#10;CJh5J2poYimARA/1QjASqRKwnIWoCiOtExXbaSUnKpyomP30sw9Mkv/3rNfLwFQnlsK/ezqPvzbx&#10;efnYd2+SV836MRjZakz4mVNxrluJCQ+oNSZsiodWYqIRiJoXE/ZHC6TI8DGhrmqNCewD13js2LFV&#10;oJdqXHj67blQyqAh4I3COLx4ARK+e779syWHVJmdOVDKMzj3FPzfFJ3tuaqgHvdaZVbo2oJZoxXI&#10;1y068zTu6RJmpO6dlRoFs1Rj1uoM3hcV3Jdnvga07wX2vbA+g/RdZVCvkD6D8x09cD6bhbsXymNm&#10;7r0dRdnbKRUYv+tCsQfCl2fz/vCCGPheBvBl8F6G7hlw7ykK2zdXYHtJ3sIkK1mRMmjvgeuvn8Gk&#10;LOXJWV7pmawFk7a8fKokL/VM5IIJXeB4f/5kUZ7PYHsZtGPilwpoP45JYYpl0K7lRKkC29f2wHZA&#10;dhTMmr4SLviemdQxCU0G2ntmWcfkNNkkNUfwA4AC9/IkNiiA7osOFyvgXeF7BuAP1kL4uYcVwpdz&#10;Bn5t3Bz517PfqAGk9crH7pkqj+7p6gHz3dns9Nbhjhnse13t1s1eBvQVB3uPex0A3jrWy+AccKR8&#10;n1bAdo9zuwyAC7UwuZHSHy7zFp3m7XWbxwqei/3vRMd1vWF7IYOmNgcq/v2lDKLqMP5a4MYyeAtg&#10;KpypVy9+Rr4+ZpZ8/mcPZeWKCQvkxjVvyO1vHszy1//gsZfkpy/uqKwHiPp/ffsmuWzaWwaOpjlR&#10;/9mKI/Jvvn69zJ49239tU0NEBKgURVFUBojgPp00aVLmjLMQFZDOD5XXyY9CUMcCM8Ao7zpUYOZd&#10;h604UTGxFFyH+FzrAMx8GgIAJ7QxBPq86xDbC7kOrRNVIWqKExXu0JDrEEBR2w2pE9VPiIU6C381&#10;fcKhQ4cqdQpRvRM1FaJqTtTZS5fJf7t3svzv41bLR8Y9Kb9651z5txOekN+9d4qMmT0v26ePiVAa&#10;Ao0Jn8sV64Ygqo+JVLCe50StFxMayzYmFFr7ycZiTtSQOzkFosacqI3GBNbD9R0/fjzzcrUgPPV2&#10;XJAM4gBsVF62euAp0kpQ1GAQvuLLMB6zVwO0lzLY3l0s9UJ1Vy4UCvLn9z4qv7juTA0kjZX/fdwa&#10;eer1TWGHe0Ed7lIB50e7pQLPD3dK5m4HPK+42xWid/Q42zvCzvaQq73saC9mMP19zC4O53oPSK84&#10;1s+VZySvONXPSgWcYyZzONQBzV8+WciAeRUshxu9Z3Z0heRwomMG9bILvShrMcM60sEcL2azrqv7&#10;vAzEe0A4AHgP9F58uJhB7yqnuQHbmBAnc5cfLMo0zBJvXeVZupZij5u8DK0rTnJA6oqbXB3lBl5j&#10;4p/K5D+9TvOs7C1WUrOo87y39KZoqXGg1zjOC7Vu8soPVr6Un8XXbS9PIqUQFelUMKz/y1u65PYP&#10;u8pQzYBlD6stFK+dgKk2lUu0NAnSa8F3qOTA8BqgXYbaHjgHS0/aEg8hB0vJhvm/uqfHmTo1A6lf&#10;vHuMfPPRhXL9qlflimmPV0HUzzwwTS4b/4JcNnVTNTCNOVF7IOovrDkl/9dXvpuNDqOGpghQKYqi&#10;qAy8wX2IHKiAb3DbWYgKJypccB48oQPhYSSWsxNL6bB4C8wAmULALBWixlyHdoImBWZoY2hYvHei&#10;eoiK9jTiOkyBqHmuQwsjAcz8pF06LN7CSFwPD1GxHexj165dVXWpEFVzokKAosibumrVKlm+fHll&#10;ORsTflh8qzERcqK2EhOAtTYmdLIxDyP9ZGONxEQrw/lDMYEfBGIx4QG1xgTuWwBU2w4qXQBJcCsC&#10;FuBFV1+yFJ6+e47wlKLwLP6t++fUgNJQ+cjCbTJ61jy/CaqPhe8QBeSxom51C8rhHlfn+Lks1Us5&#10;3cvpbqR56QHgFcc4oLdUgPehjmIP6JZel3gnXOLVUHtnRxlmA2SX3eG9aVmQB/29c8VKCpbMEX6m&#10;KG+f7XGD96RcgYP6+u2FLP8pgOq175dTrQzbgdQohcwRbh3gZaiNUpKnT5TkqRMl2YDUKhnYhuO7&#10;KOuOleF2ll7luHF8VwFuA7l73N5I9WId3uVc5+rqRp7zMvC2bm7NaT5jf3eWxzxLqxJIqYJc5Zqn&#10;HAC8nJu8x7Vt06kAclfgdnU6FYXWSIVy/y4AZhTj1O5xPnvQeymVKod2XrHg/MMuueWVPfKDxc/K&#10;10bPyiafQvn83WPLE1C9cVCumv+U/E8LtpVhqXeihiAqnKhjn5VfWH9O/uQbV8mKFSv8rUcNERGg&#10;UhRFURWAOm9e+WUH4AmgyIMnwCgPUUOuQz+xlE5+FJpYykPUVGAWcqKq69CDJ7THAzPvOlRHp3cd&#10;4jxY1yHckjHXYQpEVdehBdSa/9IO3cb58+0G4As5Uf1wflyjViCqOlFVaCNSA8RiwkNUtNFP5HUp&#10;xkRokjS4T1WxmMD2LETVmAhB1FZiAufH5yD2MYFzi+UAuidMmJBdO6oxwYEHVxrcVngRs/AUQBX5&#10;VSmKKgvP58/cN1H+XzNeq4GmKL+y4pD8f++ZIdNXrPGrUlTLAvhFGg11qsK5+kCWwgHgsphB376W&#10;Taei7m2bJqWrVKpKedKb3qRcAKorOcqzNCeA1r05yqvylGcAu5z2pMrJ3V2bq/x4oezmLsNtzVdu&#10;c5aXXd2aFgXAu+zsBvjW1Chl6F1OiaLpUDQXufS6t3vyjpdhd7GS/sTmGEd+8ddPl+S1MybdSc8E&#10;n9a5jVziz5wopzh56nihKrVJNeCuzhteyRd+pFRxbiN1CZzbCrPn7D0vE97eJ3evekGuHT9Drrx3&#10;lFx53xj5zogJ8hvX3SP/bPlB+YVxz8llM9+pD1FnviP/ethk+eGwn2WGE+0PU0NLBKgURVFUBq4e&#10;e+wxmTt3btYhAMABfAOYUSnUAWTywAwTEHnw5F2HgFV+OH/MdZjqRA0BM3UdWhgF0Af3noeoaHc9&#10;1yEAVmw4f6vAzNbBdQg45kGfd9ACmKHOwkgcF9ptJ5bCdtoNUdWdbOsQE96JCtCHc2sdtBoTPidq&#10;aky0AlFjMeGdqEjx4GMCPw5guVZiIsWJmhcTtpMeiwn8APLII49U5Y2l6iuDpxckc+3AuVINTwuy&#10;jfCUomrUfeacTPjp7fKl6++Q375ltPz6yMfk/7hrhvz1jXfLbTfcItuf6u07UFS7BWD50slixUWp&#10;z204FuHwPEOuRQWEvhR+/EbfGDlMr/jeD+TffuNH8qt3LZRf/smkbIKoKmA6+fUqiPovVx6Wzwy7&#10;P/uxetasWVX9dWroiACVoiiKyuDX448/LtOmTavUAeDAdejzSAI8xdx7Hph516HmkewP16F376nr&#10;0IOnkBMVsM27DkNDtxsZzu8nlgIwQyfOQj2cF7TRw8iYo9OnIWjEiYqh+iq0EQ5GD1HtcH4oFhNI&#10;IeCdkZpvtl5M5DlRUyBq6sRSGhO2w6s5Ub3LF3X+B4GQE9XHRJ4TNRWihmLCu3x9TOh1wSRSuEeo&#10;NAGebrtQklF7itXwdGc5FyCGlVIUVSsA1L2zF8quKbNl97S58sboR2VHz79RTm3qfd5RVF8IEBU5&#10;aIfvKoPUSi7MnQWZc7Agp8m2qByhDwfTwT/96Gb5X24YJR/54Uj5n699UH71Z3Pll6e8Kv9s2QG5&#10;bP25co7Uia/IP1t/Tn7n3qlZvxE/tOMHa9svo4aOCFApiqKorBOwcuXKDMB40KfD+W2dOlH98OJY&#10;3k7rOkSnJeY69BC1FSeqAjNbB7iIdvs0BKG8nd6Jqnk7vesQgLHZiaVCrkOcF5u3E0I7cB5DuVx1&#10;JnZIHbQhJ2poYikPUVOdqDqc39a1GhMAlCkxEYKosZgITSzVSkx4J2osJlqFqM3EBJYZN25cdg2p&#10;+srg6flSNuGJhaf4NyZUeR/jKimKCsoDVF9OE6BS/SBAVOQ51QmVrBN1Xj8N56cGvobPWij/8eeT&#10;5X8Y/aT8j7dOlV+79kH5n69/WH71rgXyyxM3yv/z5kfkb26+O+tvoz+Hftvo0aOr+rbU0BEBKkVR&#10;FJWBIEwUNHPmzAzqbNy4sfKZAjM7MzjqAOk8eArNco8h0N51iHVSXYepEDXmOgR4Utch6gCevKNT&#10;c4v64fzedYh2e9ehQtRUYOYBtboObV3MiQpgZjtsOlu8d6Li3FonKrbTbicqtuWdqKGY0Jyo1tEZ&#10;iok8d7KPCUBUO1QdbUh1oupw/tSYsLGcGhOtOlFDE0sBkIZiAm3E+cQx4AcQ7IPKF+ApJoXCjNE+&#10;5yngKSY4oSgqru4zZzOAunvKnBp4SoBK9acAUTFRFGau905UQlQqVeh33TVllnz6nnHyf/xskvzG&#10;jQ/If/na9+Qv/+kbcv2NN8qoUaOyfh361vihGv+3P6hTQ0cEqBRFUVQGZVavXi3Tp0/PYA3Ajwdm&#10;ISeqDt32rkNAHe86RJ11HeqQ8xTXYSpEDbkOkUcSoA//1joduu1BHwCldx16JyrWieW/bKcTVScR&#10;sq5DgDu0x+dyRbstRFVAieujUogacqI2mxMVYN2DPkBU7FsBJRSCvxoTfjh/akw04kT1EDUUE5qa&#10;wgJKhb82JhRa+5iIOVFDk42lQNRGYgLnDMeEvFwW0FO1UniKGYq98xSzGmOiDIqi8kWASl1KQg8U&#10;ExDhOW6dqPiBDBMJYZImikoV+oH4ER19O/w4jj4kcp6OHDlSxo8fL1OmTJExY8ZU9fmooSMCVIqi&#10;KCrrLKxduzYDqIA8gDVwHXoYqRNLWfAEYAY45mGkHwINqAfwZCeW0iHQ1nXYKjCLuQ4t1FOIGhsW&#10;7x2dHpgBGHvXIbbtnaiNQNSY6xD7toAa5y82LN67fH1OVGwHUA7gU9UIRA05UQFkU2NixYoVVdda&#10;AbUF6zi+WEyEnKitxIQdFq8QtdmYQCyHYqLdTlSAUh8TOH/Lly/PAKq9PlS1cKU3ny3KCDdhVDZs&#10;f3d3NtswRVH1BYC6b84iAlTqklF3qSRPnShDVOtEvXdXURYcLmSz3lNUs0LfDf1S9PMw4e6CBQuq&#10;+q7U0BEBKkVRFFUBqPhVVRVzHaoT1YMnP9GNuvc86EtxHerQ7WYhap7rUCEqpBNLhSbEqudEhQu0&#10;r5yoFkbqJEK23ery9U5U1FnQp5MfWSdqbGIppG1IgaihmFAnar2Y+P73vy8f+9jHZM2aNZU6nGfk&#10;3504caJ8+tOfzj5H+epXv1q1XDtiwv8gANhp0xBAIXeypqawaQjwbz+cX2MiFaK2EhN2QizU4f6B&#10;M8LGPdUrnL1dF0rykBu2j5ftcXu6ZWfvrURRVB3VA6in3ux9tlFUfwm9jQ3HCnL3jurh/EjPsvhw&#10;Qc7TiUq1QejrwRRCDU0RoFIURVGZm23dunVZTh87CU0MmKkT1dap69BDVLj3/IzmWM47UT1EVdeh&#10;B2aNDOf3EFVdhxZGAfShjR5Gos7nRPUQFe0BTPYQtREnqs+Jmuc69PAXbbRuScBI1PncogB9oYml&#10;mnWihmJCnai2DqDPxsR1112XwdGHH364KibuueeerP4P//AP5f7775dhw4ZVQCpc0SqNib5wovqY&#10;QLtbiYlUiNqsExXbx74V/uJ8Tpo0qeoaUNU6012SxUcKcmeP+1SH7e8mPKWohtSFIfwEqNQlqO6S&#10;yPrjpWwiqaqcqLsKsuRwUTrJUCmKakEEqBRFUVQGUNevXy+TJ0/OoA4mElLFgJnOxK4AR8GTd+8B&#10;PKHO/lqr7j3vRPVDt9vhOvTATGdi9zAS7bHADKAMdR7+hlyHHpjlTSIUgqgemOnEUhbqqRPVAmp1&#10;onqIijb6nKh+OL86UUMQNWViqdSY0Dy52J8CVAzl15gAsFV4ionMNCZw/lH/+7//+8GYaBaithIT&#10;GsvtjokUiJoXE9g2ziXuX8QDFdfZ7pIsOVKUn+3okvF7AU/5Nk1RjaovASqeYaHnGL4T8gpFqdBL&#10;Wne8mEHT4SZdC4bzLyNEpSiqBRGgUhRFURmAgbsOAAZgBkCnEWBm6wB1Qjkafd5OQCjvRNW8nSlO&#10;1FaAGVyH3i2prkM/dNu7DkPD+QH1QsP5vRO1UWDmJxHSmdgVUEKhXK5oL9qN9qvULRlyojY7sVQo&#10;J2peTFx77bUZFMW/NSYWLlyY1WH4ueZy1bxSClwXL158ycREKL+vuqpTYqJViBqKCbQb13fatGmZ&#10;k5zKFyYUWXusIDuYFI+imlI9gHryjd6RLI1Ifzj7+Mc/7j/KviN0ZEKoEKJSVoCoqzGc3zhRAVPx&#10;/8eOFLMJBSmKohoVASpFURRVAajIQ4l/5wEzn0cSwMzODI46uA5jOTpD7j0/5BzgqT9chz63KABY&#10;yNGJOgvM8Ll3HQKyeddhoxDVD+ePuQ6x75AT1bt8UecnP8K1CjlRfU7UVCdqCKJiWza3qMbEP/3T&#10;P1UAKmRzi+rLr40JBag4DzF3cigmcC5VaAPOtY+JvOH8GhOoC8UE2upjAuc+JSZadaLqcH4fE7h/&#10;kcMYuYwpiqL6UhcDoOr3Af6GCgEq5dVVAkQtyt27ujN4CpB6/+4uef4kfzyjKKo5EaBSFEVRGdQB&#10;EHr00UcrYEYhKsCOCnUhJ6pOLGXr4HQEUPJOVDj1/MRS1nUIAaKmOlFbyYmqE0vZOsBFnAvvOkQb&#10;vevQO1GxTsx1GJpYKgWYhVyHOnRbASUEcOdBH+Ap2u2H8+O6WCcqYCSuX7NO1FBMhJyoV111VfYC&#10;DNinCsUEju+mm27Klv3mN7+Z1YUmG4vFRAiixmLC/yCgE0vZOo0Jn983NSYAf+vFRCMQNRQTOC8T&#10;JkyQ1atXV+opiqL6QnkAdQ+G8PcBQMUkgygU1Yg6iiIrjxflzh1dct+uLnnxRO+P5hTV10IfGv1C&#10;vG/UE/rcajCgLl0RoFIURVEZvAGcwuQ+HvSFgFnIiaoTS1lnHCBdCowE1MNyFqIqeLKuQ8DYEDBL&#10;haiNuA5Dw+I9jAw5URVG1nOiKkQN5UT1TtTQJEIAZjhnFlAjHYKHkepE9S5fnxMV7Y45UVMgasiJ&#10;qhNLaUyogwiTlcVi4gtf+EL28ozlrrzyyqocrXkxEXKi9ldMWOdTIzHRDieqCvuYNWuWPPbYY5U6&#10;iqKovlD32XP9ClABH9R9SlGNqrNUkjXHivLiaY7bp/pXmBgVzy70z/KEZ5z2femmv7RFgEpRFEVl&#10;4Aauu7Fjx2bONj90OwTMQq5DgCc/vBiQTie6UQGYAerZIec6VN5C1JDrsFWImudExecqADM/VF6H&#10;nNdzHWoagnquwzyI6oFZyHUIkOgnPwJEDU1+hDZa+KtD5TG0XqXD+dvtRNWYUIC6bNmymvQJuO6L&#10;Fi2Sz3/+85nrFMthYqnhw4fXTDaGdUMQ1cdEKkSNxYSfECsUExrLNiYUWvuJpWIx0SxEtTGBNs2b&#10;N0+WLl1auf8oiqL6Qv0NUPE8RT1ghC6X4uiiKBW+FZn3lOpvpQJU7R8ToF76IkClKIqiMmgDWIRJ&#10;GgCjAJiaBWbqRLV1cKLCqefBU2wyHjuxFNbxrkO0t93ATF2HFpgB/qKNHkaizjtRPUTVc+pdh404&#10;UT0w865DBX3Yt4WRAHdoowfUqPNOVD+cH9tJdaKm5kRVJ6p2EHGNcT3zYgIdSLhRsfztt9+eHBN9&#10;4UTt65hoBaIiJgBR8Tkm5AKE1vZSFEX1hfoboAI+oH7YsGGV7wUt9cAERVHUxVIKQNXnGx2oA0ME&#10;qBRFUVQFmo0ZMyaDUwAwIWCWClE1/6UHT4BRfpZ7ADwP+vzEUjr5UWgSoXZCVIAt7+gEjIw5OkMT&#10;YnnXIc6Ddx22AlHVdaguQ/zVnKgWRsLR6dutLl/vRPXD+fMmlmolJr761a9mnUO0ISUmdNgmnKiN&#10;xESzEDUWE3CO2phQJ2qzMYHttXNiKQBqXK/FixdnENW2laIoqt3qb4CqP76hHiMU8GOvggkUDu2n&#10;KOpSVD2Aij41nmtYTn8cIkC9tEWASlUJL3+YxRfFThxDUdTgFoALoBwAqsIX/AWoaRaY6Uzsti7m&#10;Oly/fn0NePJOVEA2P5wfbQxB1FaG86vr0AJKgD60xwIzgD64Dm1HR3O5etdhbBKhEDALQVSfEzU0&#10;nB+wEbBOoTWkTlSbtzPkRFW3ZLNOVB8TOFezZ8+uiYnvfOc7FYCqdYiJlStX1kw2hphAHOgv8upi&#10;9nlyYzHRToiaFxMe/oZiAsvZmMCxtns4P+6BRx55RObPn191f1EURbVbhXPncwHqydc3+VWSFAOo&#10;cJ5iAin97lBhedTb7xWKoqhLRXkAVUda4RlmR10RoF7aIkClKsLL9Ec+8hG57LLL5KMf/WjVyzVF&#10;UYNbCm8wuY8fXtwIRPUTS8F1aHOLog45NwH6LHhS956d/Ejde37IObYXch16iNoKMAs5UQHA0EYP&#10;I1Hn0xCEXIehodveiZoHzEIQ1eebxXnxOToBHNFG6/IFrMZyfsh5qhMVMeHz5Nrh/Hj5RfHD+bVz&#10;iB/pNCY03ynckz4mMBwdn2E9KBYT7Xaihobzx2LCO1FbiYlWnKg45scff1xmzpxJgEpRVJ+qvwFq&#10;njBxHtbR/KgURVGXivIAKj7Ds0779wSoA0MEqFRF+HUX8BRlyZIl/uMhL7ywa6GowSaFeQ8//HAG&#10;f+zM541CVO86hMsOoMjWwU2I/XjXoZ9BHhDKuw4BnmKuQw9RG3GievirwMzWAS6i3X4G+VguV+s6&#10;BNQKuQ5xvkITS9UDZgpRvRNVh/MroIRCM8jn5e0MOVH9xFIhiKoxoZ1AnHuNCR2mhHqsqzGhuZ++&#10;+93vZpDRAso777wz++yee+6p1LUaE6kQNRYT3lXdSkxgnUbcyXkxgfhat26dTJs2raotFEVR7Vb3&#10;JQRQAR+wDofxUxR1qSkGUNFv9D/8EKAODBGgDjDBGQqXqC+o/+xnPytf+9rXmhrCgpc9bAPw9Jpr&#10;rvEfUyKZY0oB84gRI/zHFDWgpSAPQ/jhVATACbkOUyAqoJoHTzqxlEI9C1H9sHjv3kN7vOtQwVNo&#10;JnbvOkyFqCHXoQ7dVqiHupATFZ0dwDHb6cHn3nWIdnvXoZ77UE7UEDDzTtTQxFIAiWijd6J6QK2z&#10;xeO8qxRGWicqtgNQ68E62uIhKpyoeF6iE4hy7bXXZiD0k5/8ZKWz6GNCO41XXXWVDB8+PAOB+FEP&#10;dX/5l38pK1asqErxEIqJVp2oONftjgnUNRMTzThR8W+kPcC5t/cURVFUu9UqQEXKGXwX+HcWzXuN&#10;Ia0qPEPR97D9DysFqPjOoCiKupQUAqh4puFHIvR9bR+RAHVgiAB1gEmH2Ncrv/mbv5m9RKUKQBDr&#10;feITn6DDMiICVGowS2HY6NGjM8iD/4dchyn5L1EXc6L6Iec6nF9hFKRDzr0TFXXWdahDzq3rUCGq&#10;dx2mQtTQcH680MF1aNutwMzncvXwF8eAOu86DDlRAcxCTtRQTtRUJ6qF1hDAnYfWcKACrPqJpXBd&#10;cH1UONZGYuL222+vQFSUP/iDP5Drr7++shzaCCCLbWLfCkxtwfB+nP9QGoK8mAiBdR8TIYgaiwn/&#10;g4A6UX1M+NQUoZhQaN1MTMQgKs4/jgcgduLEiQSoFEX1qbrPnpe9s+MA9cRrvX2CkGKuUTzLUK9p&#10;WyB1paLg+8ALE0rhM/ylKIq6lBQCqHjuAaD6H4UIUAeGhjxAveOOO7IZaxsVXrquvvrqfs8zpgAV&#10;blO8gGGoPcAeXjxRPGBN/TUWQBDLWpcOVS28tOp55gRb1GATwAygHACqQirUAcp5YNYOJ6oFTzo5&#10;kAdPsSHQdmIpPIO96xBtDAGzVIgacx0CjimMVGDWyLB4P4mQdx2ijbHh/CkQNc+JalMl4PyhjR5Q&#10;41i8yxcw0kJUBevenRxyompMYP+IF7hcfU5UtBHxpTGhTl7sA67TlJjwEDUvJlKcqI3EhE2VgDqd&#10;WKqdMdGIE3X69OkZQLWgmaIoqt1qFaDaofoWiuoPaT6fqebKDgFXzblN6EBR1KUmD1DR99MfifCj&#10;jy2a5kr/z2fapakhD1Avv/xy+c//+T83BFHxsoUhhVjPgoX+kAJSDNWPCVDVglS6JSmKqicAGEAj&#10;TCJl81/qJEIeosZchx6ihpyocB0CFHnwBBgVcnR616Efug0Y5YFZbGKpVIgacqKq6xDbUcHR6V2H&#10;OiGWHXKeN4lQquswBFH9cH51olpArTlRfb5ZP/mRtts7UT1E1ZgIQdSLFROo8zHhnaixmEiFqP0V&#10;E9heMxAV1xegduzYsQSoFEX1qVoFqJAddQCYoPAAw/e901SHvOrngBJYX+EpJpKiKIq6WALw9D/w&#10;QPqc02eUTnqXUghQL00NeYD6xS9+Uf75P//n8od/+IcyYcIE/3GN8JL1qU99Sn71V39Vfuu3fuuS&#10;BKgQXqI1pylKnmNSX0gBWvE35ELFMilD+3W52LKoR1vUOYv9xZS3nZB0u3ocedtWpRy7Ku/Y8uop&#10;aiAIgAj30MiRI2XlypVV+S/zXIfNAjN1oto6daJ6YIa8jh48hZyofji/ug7bCczUdWgBJc4VwJWH&#10;kajz+S+96xDtiUHUEDALQVTvRMVzzDtR8TKKfXvQhzZatyRgJOrsswvHBdAXmlgqlBPVxwRyoqbE&#10;BL5P/WRjAKB9ERPNOlH7IyYAQpuBqPi/usjtuaEoimq3CucutAxQIUAHAFHAAoBQAAgPT1V4dgJG&#10;+OX9MFiKoqj+Vmz4PZ5RqLdcQnM6+6LPNt+Xpi4tEaB+8Yvyi7/4i/ILv/ALdSGqhaeAkpcyQIVw&#10;oypADS2Pl1CkArBD/rUgF6p9wcT6qMf+86S5VFE8jAQw9SkGtITytWrbkM8Vwosi2qXb0Bd81Gv7&#10;QiU0KRbWja2D/fm2Q9iPLgNQa4V1UK/nGede21rvnFHUpSDAIUAuwBdAKMAxC1FjrsPU4fwhYBZz&#10;Hcbce37yo4vpRMV+PIz0jk50olDnQV/IdRgauu0nlsqDqCEnqs83q05UCyM1t6iHqKizTlQ4Gv3E&#10;UhoTIYjqh/OHIGpoOH8oJjRPbrtjolmIGhrOH4oJzYnarpioN7EU2oF/4x72HXiKoqh2ql0AlaIo&#10;ajBIh+rb9CPoD6tzPvbDkFUMwlKXlghQewAq4FceRPXwFOVSB6iQulA9xMNLlv0MsA/bxF89PrsO&#10;gKHWh2CnStcH/LSysBKwEZ+jWJesTzVgASo+8/BVXZ92G3osCjTtsirvztX2+HW8gzUFoGI7ALa2&#10;rf7cU9SlKAWoGMIPOAVYhXsg5Dr0w/nbAVFtHWAX9u2HnMfydtr8lzqDfMh16CFqKjDLg6i2TvNf&#10;WtCHvJ/edRiaWApQLzSJkIeoep1C+S9DTlQ/sRTOi83bCQHcxfJ2ov0qdUumxEQIog72mMC1S4kJ&#10;fB+FcrliOR8T2J6PiRBExXlFOxEHuIftdaMoimq36gHUkwSoFEUNIWleZy0KQ1HsBFJ5IkAdGCJA&#10;NQAVJQRRQ/AUZSAAVAtEFQji5U2Bn3eaQgCFof0odPRwVGUBo4WsOns9thmCr9bdatvi3bEKRwEo&#10;MYQHx4F/62ceeELqiLUAVbeLdTwItceO4/WfaVv8eh6+YhsKUz0YpqhLUYBCcAla+KLuPT8TO6Bc&#10;s07U0MRSAGZ2tnh1HeKeDrkOrXsPzkjvOtQ8kiHXYbPALOY6BJjzrsOYo9MCM3zuXYc4Vu86DEFU&#10;6zpUKURNdaJi3yEnqs2dqaDXT37knajYTrudqIgvXEMbEwC3PiYQq6kx0YgTFedShTbgXKfEhA7n&#10;15hAXSgm0DluNiZCTlS0B+cV301woNptUBRFtVv1AOqJV+OpwyiKogaj8B6kQ/bhPMXkd6nwFALf&#10;AEQlQL20NeAAKlwf7Sx/+7d/K7/8y78sv/RLv1Qp/+Jf/Av5vd/7Pbn77rtl7dq18kd/9EcZELPL&#10;oGASKbzg+W22UuopBDbzpIDRQj+FigCE9gXTSqGnhY92Wx66QrjpFR7qOtYhGgOJdhlsQ2UBKsBp&#10;qK26Xur5sE5auy+rGAhOBag4T6G2UtSlLAAYDA0HQLXAVGGUdR0qMPOuw1SImuo6xD6xb+86hFPP&#10;uw4Bo6zrUEFfiuuwleH8GJKD7wELKAEX0R6ftxPt9q5DLGddhwBmMdehnVhKgVloOH+KExUgEfvR&#10;dkOAbh70AZ6i3X44P66LB+uhmPB5nBqNCZ/LVWPCQutYTHgnaiMxkQrWERP+BwGdWKrZmPBO1NSY&#10;QB326+9hiqKodqv73AXZN2ex7Jo8mwCVoijKiRB08GrAAVTMXPbv/t2/G5Tl29/+tj/cGjUKUC0w&#10;VICp0DGUG1SFFztdD+DQ14VgqM8DCln3aR5UVBeqdbf6HKghxVIUxGTdrnntCbltUwBq6nWhqEtN&#10;Cogeeughefzxx6uAGQCOdx0CarbbiaoTS1nwpBNL+SHQHjwB6nmIquDJug5bBWYx16GFeqgDAPPD&#10;4tGZ8jBSXYd+6LZ3HWLbrThRcbweRgIk4pxZQI38t35YPNydaLd9ZsZiIpQnN+REjcWEh6gAsv0V&#10;EyEnaisxEXKi+phQQO0nlvJO1FhMWCcq9oFjePjhh5NybVEURTUrAlSKoihqKGpAAlTMUNau8p/+&#10;03+S//V//V/l3/ybf1NVUPfv//2/l//wH/5DBjf95yi//uu/Ln/2Z39Ws81mS18DVHVT2m2gLlTs&#10;ZFB4AVUpWPRQ08JFu7xuR4fvx4qmGrDbTQGoNrcqlvdg00u3if3lyaYGUBGgUoNZAEGARXCv6ZD6&#10;eq5DwKiQ6zAVooZchwBPAEXevQcYZUEfgJkfcq5OVAv6Qq5DbCcEUdvhRMXnKp1EKDTk3LsOvRNV&#10;JxGq5zrE/trhRFXQBwGiot1+Bnm00caETn6UEhPtcKK2OyZCw/l9TKRC1FBMAHbaCbEgjQnrRA3F&#10;BKA16vzEUqE8uRai4hrjHraglaIoqt0iQKUoiqKGogYcQG23fA5UlH/5L/+l/PEf/3H2YocXrSuv&#10;vFJ+4zd+o2oZlIGQA1UdoAr98HLlj6NeUfDqt2fdOjp838NOCzhTis07mgJQY8eDddEmn2ogdci/&#10;Hg+KigCVGsxS6Ab4AoAGOAYnoncd+uH8ADgh12ErEFVdh7ZOXYd+CPT69etrZjTHcjgGlU7G086h&#10;23muQwVmCvpwHj2MRJ13onqIivaEXIfeidoIRM1zolqICnCHc+thpI8JHFcsJkI5UdsZEwCgoZhA&#10;G1NiwoN1jYm+cKJ6+BuLCe9EbSQmcG1xHeBA9d99FEVR7VThfAcBKkVRFDXkRIDqAKqFp6oYRB0I&#10;ANUCTLxQWQiIzwAK6xUdwg/FhvGHcphC6izF5367oWK3mQJQIbQvD9RaAJx6/qwDV2EBASo1mAUA&#10;hCHUgC86LFvde96JCiAUch2mQlT7TIkBM82J6mGkd3SibajzoA913nXoh273levQOzoBI0OOTtR5&#10;0OeHboecqKFJhLA/nNcUiBqbWArX1cNItMcOOc+LCTucPxYTqcP5G4kJ7Nu7fEPtbiQmmoWoqTGh&#10;TtRWYsJD1I0bN2b7wY8gNjYoiqLaLQJUiqIoaiiKANUA1BA8VYUg6qUOUPGi6IfcxwBoI1JYqcPb&#10;bZoA73oJDYVPVSpAtUJbAGL1uH27FHTa3KYh+WOECFCpwSwLUC1QCrkONUdjyHXoh27HIGoqMMOQ&#10;ZVuHtgHgWdCHHJexvJ3Wdah5O0OuQw9RWxnOr65DWwfQ5/N2AvR51yFgpJ9ECMA0NolQKxDVD+fH&#10;ecF1VUAJAdyhjT6XK+rQflUjMdGKExVA1k82pjHhJxuLxYTPiRqLiXZCVFw776CNxQScvz7FQygm&#10;QsP5cQ1wD9vzS1EU1W4VzmMI/yICVIqiKGpIiQC1B6DmwVOVh6iXOkC1s9hbZ6huw7tFU+WBqULS&#10;EJTEPnRZC2BS1AxAtbL7VlgcAqMhhfZNgEoNZgHoILcmJpFasWJFFTBTF5wfch5yHbYysVQImGk+&#10;Vu86BDDzTlTUWWCm7fZDzlNdh61AVLgD7SRCEAAY2uidkT7/peabta5DHKt3HTbqRPUTS8WcqNi3&#10;B9Q+t2gjMREazo+Y8E7UTZs21cREaGIpBes2JuCIRns8jGx3TACi4lyq0AZM4uVjIjSc38cE6kIx&#10;AUCdEhMhJyq2h3sYcUpRFNVXqgtQX+l9JlIURVHUYBEB6he/KL/yK78iH//4x6telGPCS84NN9wg&#10;/+pf/atLGqDaIegYRm9fFhUO1puJPk82l6j+20NFCC+B2o5GgW0IYjYi67YF5IUsVPVuWRXW0/Ns&#10;oTABKjWYBZgD6AP3GuALgJKFOpqjsZ7rUGdi967DViCqTixl67BP7Nu7DuHUs8AMEMq7DgGeYq7D&#10;djpRdei2rQvBXzxz/AzyOAaf/xLrhFyHfTGxlM3lCoVAX14u15SYaMWJqsP5bR32iX1baJ0aExrL&#10;KTHRiBMV10alMeFd1a3GhHUnAyRjCD9gNEVRVF+JAJWiKIoaihryABWA7A/+4A+S4KlKISqg2aUG&#10;UPFypXlHFZKizgovzPp53mz0WA77CYFGdZ3a/cRgrAW2HjyqsC7aqaATSgGo+CzUPsgCVN2vTWsQ&#10;O3abdsDmaiRApQazAHIAfABfANAAxTx4UoBjIaq696zrEO69VpyocB168IRteSeqAjPvOvTgCe49&#10;LOeHbnvXIUBfCJilQtSQ61CH86e4DtFuP4mQdx3i3HrXIbYdm1gK7khbF4OoHkbqxFLeiepjQmeL&#10;9zHhnajYTis5UUNO1P6MiZAT1cdEqhM1NSb0HkyNCb1vx4wZU9UOiqKodqsuQH2VzyCKoihq8GnI&#10;A9RVq1Y1BE9VeIlZuHChr+5zKUAFBARgRAEIBMDTz7RgmRhctJMuYT04MwEFUTDpErar2wttw8JJ&#10;FAs+vfyy2DccsnhZ1JylIQCZAlB1m1hWtwnQiWNQUIq/Fu7iM10P28b/sQ7aYs+LPyYCVGowS0Ea&#10;AKq62QBpQlAHdX4SIe9EVWDmXYepEDXkOlQnKv6tdTqJkHUd6g8y3nXogZkOObeuwxhEDQGzEEQN&#10;OVH37dtXM+RcJxHyoA9tTHEdNuJETYWoISeqBZSQxoSf/MjHhA6Vt5ONxWKiVSeqT0MQiolQGgKN&#10;Cfv9oDERgqitxIT/QUCdqKGY8BN5+ZhQaO2H8+M84LxNnDix6jxRFEW1W93nL8heAlSKoihqiGnI&#10;A9SBJg9JQwVAFTAx5ghV2WH+sYL9hQAqZCdqwstcngAfFTLmlUYdqH6yKF9CDlyo3rGjHf78EaBS&#10;g1kWoFp3IyZh8pPx6BBoe48A6nmICsjUbicq4BugngVm2KefjAdtQ7s9jMRydmIpwCrvOkQbWwFm&#10;ea5DD8zQHg+oY8PiLURFe1KcqKiL5UT1EBXHCwhn6wB/sW+bKkFjwsPIUEzgmC1ERXtCOVFTIWrI&#10;iaoxYetwPfsiJlKcqK3EBOAv2ugBdWpMYAIqOFDtfUNRFNVu1QOox195za9CURRFUQNeBKgDTHBr&#10;Au75gnpAQTvkPEVYHusCVgICAkjiL7bpnTle+Fz3nSq0EesA8mJfKPg3tuHbDkiZsn1dTreJ9qsj&#10;Na/92J+uB9CK9QBAQ8AVwrb0fPtl9LjgZqWogSjAG4DOkSNHypo1aypQB0LsA45aqKMT3Xgnqgdm&#10;OolQsxA15DpUJ6oHT9h3yL3nQZ+fRAgwygMznUSoWYia50S1zki4CL0TVR2dcBqq1NHpXYfYXmhi&#10;qZATNQWiAhB6R6fmRLUQNTUm0G4/nD8WE6kQNRQTmhO1P2KiWYgaigl1otqYCLmTU2MCLuYJEyZU&#10;pWSgKIpqtwoXOnIBKnOgUhRFUYNRBKgURVFUBUIBoG7cuDEDXB70wQVn3ZIAT6iz4AlADaDHO1Hb&#10;DcywLT8Zj7oOPTCDK8+DJ+86VLdkaBKhdgIzdR1aQAnQh/aEXIc2/6Xm7bSuQ0DN0HB+nC8LUVGX&#10;6kRViGrrAH8B6wZiTGDfoZjw+X1xDXxO1IsdEz7FQygmsJzGBJaZOnVqVkdRFNVXIkClKIqihqII&#10;UCmKoqgKQH344YezvwAyMfeeB2YAa354sZ9YCiColeH8IWAWch3C/eqdkere88DMuw51QqyQ67Cd&#10;TlS4DrEfDyN9u/XceviL6+KdqI0M5w/lRAW4VFmIaqGeOlH9xFKpMRFzoqYM58es8j4mQsP5EV+x&#10;mAg5OuvFRF84UUPD+UMxoU5U7/KNxQSuBYDqtGnTZO3atZXPKYqi2i0CVIqiKGooigCVoiiKqjjh&#10;4EAF9IPgvAOsURgFAdz5vJ2AOnDG2ZnY8TnWDbkO/SRCrUBUHc5v60KuQ8ClWC5X6zrUGeRDrsO+&#10;gKi2DnAR7Q65Dn3eTu9ExbHGnKgWoqI9jQzn9xNL4bzYvJ1QXi7XZmMCEBWAVNVITChYt3UaEzYN&#10;wUCNCQDeWEwAIM+ZMyebIJOiKKqvRIBKURRFDUURoFIURVEVgAMHqkKhPBgJyOTde1jOuw69ExXb&#10;acWJGppYCtuys8Wr6xDtCTlRLXiCY8+7DgGrACNDrkMPzADGUoBZzHUIMOddhyFHJ+rs0G2FkdaJ&#10;inanOFEVoqY4UXViKfxb6wASQzHhHZ06W3xqTIScqB6iNuJE9bPcA9x6GAnAizrr6AzFRJ47OcWJ&#10;inOdEhM6nF9jAnWhmNB8szaW8fm6detk8uTJsnLlyko9RVFUu0WASlEURQ1FEaBSFEVRFaD30EMP&#10;ZfkhbT2gkQWUEMCdhzoAZQCrfmIp7zoEeAq5DmMQ1U4wh7qQ6zDkRNWh2xZQhuCvAkrrOtQh5ymu&#10;w1SICtehh786sZQFlArMQukTQq5D60RV+OudqNgvzptKIWqzTlSNCW031GhM2MnGcKy4fqkx4SFq&#10;KCYAZH0uV8RhKCY8/G01JkIQNTUmdGIpGxMAzj4NAWIC59bGBMAqAOqyZcsqdRRFUe1WHkDdPXWO&#10;HN/4ml+FoiiKoga8CFApiqKoCriBAxVQxsModR3aIdCYhMkPgVbXoXd0+vyX2E5fOVEteAIw85Px&#10;hMCTwkgLzAD1vOuwVWDWiOswNCzew0h1ovrh/DEnqp1YSiFqyInqIao6UW1dakzosPiUmIjlRPVO&#10;1FhM+LgFkE2NidiweD+xVCwmQk5UnEtVMzGBz7UuFhNot8YEPlu0aJEsXLiwsgxFUVS7RYBKURRF&#10;DUURoFIURVEVgIocqIBs+DcApwdPfsi5uvf8RDeos6BPJ7qxrkOdRMi7DkOTCIWAWcx16CcRAqTz&#10;kx+poxNuSFWq6zA2nD8VoobyX6oTVdsN6cRSoSHnHvT54fy4HjEnagiiNuJEtTGhE0v5mPCTH2n6&#10;BB8TWC40sVSzMRGCqI3GRCh9gp9YCuuGhvO3MybUiWpjQieWCsUEzifaAXi6YMGCyucURVHtVrGj&#10;kwCVoiiKGnIiQKUoiqIqwAYOVHXN6Uzsdhl1HVpgBnCHYf8eRsIZ5/NI+uH82E4rTtQQRFUnqq1T&#10;16EHZmi3n9Ecy8FJqcI6HqKq67CdwExdhxZQAvThPHoYiXZ7Jyqui3Wioj0xJ6rNiYo6pElIgagh&#10;Jyrgb7tjohUnaigm1Ilq6wBA+yImQk7UlJjIc6KmxATaiPO+fPlymTdvXuUziqKodqtAgEpRFEUN&#10;QRGgUhRFURU4OmrUqApARZ1CVAtw1HXowVPIvQc45vNf+qHb6jr0EDXVdRgCZjHXoXfvoW2os6AP&#10;8Ax13nXoh273lesQ+/EwMuToRJ0HfSEnarshampMqDu5r2MidWKpWExg3+2OiWYhampMqBPVxoQC&#10;6vnz5xOgUhTVp6oHUE8QoFIURVGDUASoFEVRVAWgYgg/oJetD00ihGUBcBRGQQB3ADgWmGE4v3cd&#10;at7OkOvQD91uxYmqwMzWAXbh+GzeToA+n7cTwAyOPp//MuY69BC1kYmlPDCD69C7JQH6fN5ODN0O&#10;5e3EctaJimPF9vxw/lYhaqsxgfar1EGbEhMhiNofMaG5XJuNiVYgampMAP5OmzZN5s6dmy1DURTV&#10;FwJA3Td3MQEqRVEUNaREgEpRFEVVQNKYMWOyIcAWRikwC7kOvaMzNKO5Tsbjh5x71yHce60M5w9N&#10;LAVgBvBkXYfIw4r2eBgZard3HcLxF3MdthOYwXWI82OhHqBoyNGJOgtR1dFpnag41kacqKGJpQAu&#10;VfViIuREtY7O1JhQJ2rKcP5GnKg2tyjqAG77IiZCTlQ/sRTOtY+J2HB+60RFnY8J7HfdunUyffr0&#10;qtihKIpqpwhQKYqiqKEoAlSKoiiqCqAC8gEGprgOdei2dx160Kc5Gr3r0DtRdSZ27zpMhagh1yHA&#10;k3cdYp/Yt3cdoo31XIcK+lJch604UXViKVsHuIhz69MnoI3eiYrlrBMVcDA0sRTOV6sTS9m6RmPC&#10;D+cPxQSun4+JdjtRNSYUUEJ9ERONgHX/g4BOLGXrbEzgXAGgwoVqYTBFUVQ7RYBKURRFDUURoFIU&#10;RVEVgASAqgAq5jr04EknlvKuQw+eMCwey4Xce33tRNWJpRTq6fH6IdAAvB5GAuqh3X7otncdAl7F&#10;XIcpwCzmOgSY865DtNEPi/cwUgG1daLi3KY4URWipjhRQxNL6XD+ZmPCO1GxnZgTtdWYwL+1LuRE&#10;DQHqSzEm1C2L8z5lypQqxy9FUVQ7RYBKURRFDUURoFIURVGZAI/Gjh2bDYWGYsAs5DrEuhbqQJi1&#10;POQ6RF0916ECs3a6DtWJaoGZTiJknag6IZZ3HXpgFnIdKjDzrsN2OFEV/kI6iZCHv2hjPScqAGXI&#10;iQrA2G4nqp/8CDGBdvsJsXxMKAhEugVVX8QEgKxPQ6Ax4Z2oaKOFkhoTPr8v1g0N5/cxkQpRY05U&#10;PyEWQDnO95o1azKAauOXoiiqnSp2dhGgUhRFUUNOBKgURVFUJsAqOFABgFR5EDXkOgRQsjASwCw2&#10;GY8FTwCBHqICMoWAWaoTFcDMgyd1Hdq6kBMVbYtN0IRjUgGOedch2hgCZqkQNc91aIEZoCja6GEk&#10;6rwT1UNUtKcRJ2oKRI05UX1M6MRSHkb6ycZ0giYLUTUmvDs5FaKGcqIivnxM4HriWvtUCWgjXLOq&#10;RmOiL5yoGhMQrjHg6dSpUzNXMkVRVF+IAJWiKIoaiiJApSiKojIBVI0fP17mz59fA6NCwCw2iRCg&#10;jgdP3nWo7j3vRPXATCcRahaYxVyH3r2nrsOQo9ODPj+JEAClB2Yx12EqRA05UTX/pXVGAkb6c4tz&#10;ijoPf/1wfqzjISpAJ6BzaGKpFIjaSkwA+PmYQLv9cP6LGRPabj+RVyMx0SxETYkJ/MX1e/TRR6va&#10;Q1EU1U7VA6jHX+79bqAoiqKowSICVIqiKCoTgNEjjzxSmSkc8EmlwCzViQqg5EEf3HsePHnXIYAa&#10;IFq7naghYOYn4wHswr593s7169fXdR2qW7Ldkwh5YKauQwsocd28g1adqNaFqHk7vRM1Npy/FYjq&#10;h/MjDUFKTKC9jcRECKLCZapqJCawLZ/fV2PCTzaGmPC5XP3EUnkx0U6IqjEBYVs4LgBU2xaKoqh2&#10;qtjVLXvnLIoC1BMEqBRFUdQgFAEqRVEUlQkgbsKECbJx48bs/7Gh2zGIaqEewBOAmXcdekcnwBOW&#10;80PO/cRSMddhIxDVD+dXiGpdh3C/+tyimqPTAjN1dHrQF3MdeojaqhPV5xZVJ6oH1Gi3d6ICttVz&#10;oiqIS4WoqTHhnaih3KKxmGjEieohKvL6+pgIDefHtlJiQt3J9WKiUScqzqUKbcAkXj4mQsP5NSaw&#10;bSyP+9ieK4qiqHaKAJWiKIoaiiJApSiKojLBmQjwolAJsAbQKdWJ6l2HCswURkEAd34GeXVLAkqp&#10;NG9nyHXYbieqdx3qTOzedRjL5WqdfjqDfMh16CFqK65DBWa2DsAM7fZDzkO5XL0TVfN2hpyo7ZxY&#10;CuelP2IiBFFbiYmYExXtvlgx4X8QQEzgXABy4z620JaiKKqdKnYSoFIURVFDTwSoFEVRVCYFqHDR&#10;qfKAmTpVIQVmfpb72LD4kHsPdRaYqaPTOumwHUA57zpMhaiAah486cRSCvUsRPWuQ8AxCyPhnPSu&#10;Q6zjXYcAbyHXYaoTNeY6BJhTJyrqcA3Rbj8sHnV2OD8+9zlR0e4UJ6rGBNyRti4G1j2M1ImlfEx4&#10;GAknKpazTlSFkaGYAPhUNQJRY07U1JhAnU3xkBoTeU5UHxONOFFnzZolEydOrAK2FEVR7RQBKkVR&#10;FDUURYBKURRFZUJOz0mTJsmMGTOqoE4eRE1xHQI8WRgFAdx50AdQBojmJ5YCjLKuQ4CnkOswFaLG&#10;XId+yLkO3VZACYXgrw6Vt65DHXKe4jpMhaghJypyi2LIuW03IKofcq7pE+o5UbFOLCdqyIkagqgp&#10;MQGQGIsJPyFWLCbsZGOxmGh1Yimf31cnlkqNCT+c38eEgnUfEyGIGosJ+4MA6uBAHTNmTNU1pCiK&#10;aqcIUCmKoqihKAJUiqIoKpMCVDgGkTMSUEmVB1FDrkMPntR1aIdAY39+WLxOxuPdewBPFpgBMrXq&#10;RPXATF2HFkYC3PoJmvKGxduJpXRYvHUdKkT1rsNUiBpyHeokQgojFaLGhsX73KKAkRai4hqlOFFR&#10;B1gXgqg+JgAIU2JCJ5byMDI1JrAP70RtJSYAZH1M4Ho2EhMWrDcSE6kQ1caEHse4ceOq7g2Koqh2&#10;igCVoiiKGooiQKUoiqIyAfQAoKpbEDCpFYiK7XgYCejl80h616EOObegTyc/ssBMJxHyrsMYMAPs&#10;s3Ux1yHgoYWR6jqsNyFWquuwLyaWUieqdUbqxFKhCbE86PMQVSeWqudEVYgaiomYE9XDSADFejGh&#10;7U6NCQ/WW3Wi9kVMNDucPy8m0DYA1bFjx1bFF0VRVDtV7OzKB6gv9fYJKIqiKGqwiACVoiiKygRw&#10;NXny5ErOSnUdhoZup04sFXMdetC3fv36GvAER5+f5R7rhiYR8sCsFYiqTlRbp65DD8zQbpv/ElAP&#10;y3knqoeorboOQxBVnagWUAL04Tx6GIl2eycqzq2FqGhPDKKGnKiNQFRbB/gbigm02zpoYzHhUzxo&#10;THgnaisQFZAegNrWtRIT6qBtd0zg2uB6YQg//k9RFNUXIkClKIqihqIIUCmKoqhMClABs1TtgqgW&#10;6gE8xdx7Hph51yEgK+Cmdx02Mpw/BaLGXIcxR6dPQ+AnEcJx+aHbMSdqI8DMQ1QMu8d+PIxEe7zL&#10;F3Ue9PmJpdSJmjqcPwRRW4kJtCclJrCunViqVSdqaDh/f8ZEMxAV7UFMLF26NJsMzt6zFEVR7VSp&#10;q84QfgJUiqIoahCKAJWiKIrKBIA6ZcoUmTp1ak2ORg/MFKKGgFmK6xDOOwAlhVEQwJ3P2wnQ512H&#10;mrcz5DpMHc7vgVkeRLV1OC+AY37IeSxvp81/qTPIh1yHfQFRbR1An8/biRnkQ3k7sZx1ogLqhSaW&#10;8jGRB1H7IibQflUjMZEKUQdqTOD8jxo1quoYKYqi2ikA1D0RgLprymw5/uJGvwpFURRFDXgRoFIU&#10;RVGZACmnTZsma9asyWBNPWCWB1FTXYfevRea0Vwn4/FDzgEJresQoK8RJ6oHZnAd2hnNFZjZ2eJR&#10;B/cr2uNhJOqso1Nni/dDzmOuQw/MUnOihiaWAkT1+WYBRWMuXwtRFUZaJyqO1TtRse3YcP6UiaXy&#10;YsI6UTUmbIoHnOdQTHgnaiwm0BZcbxXaiInTQjHhISq2BaBsYwLgNiUm1OWbGhMpTlScaxsTaMvo&#10;0aOzWKEoiuoL9RdAxfMVzzkU/Fu/LyiKoijqYogAlaIoisoE4AP3KVxyeEkB1AlB1NSJpVJchzp0&#10;W2EUBHDnQR9AGdrlh2571yHAU8h1mApRQ65DnAPvOsQ+sW9sWwXQhzbWcx0q6EtxHaZC1JATVSeW&#10;snUKUf1QebTRO1GxnHWiAg6GnKh+YimNiRBETY0JC60hjQmfy7WVmGi3E7W/YiIEUW1MACAjByqA&#10;MEVRVF+oPkBtfgg/nmn4gQ7P7ljB5/Y7gqIoiqL6QwSoFEVRVCYFqOvWrcv+j5eU0CRCsZyoIYga&#10;cx3aOp1YyrsO/RBodR1a955OxmNdh3ixCrkOUyFqzHUIqKfuFwVmflh8CEYC6qHdFphhHe86jAGz&#10;VIgacqLqxFIK9RSi+mHxIRipTlQ/nN87UTUmUp2oHqLieGMxYR20mITJw8hGYqKViaVCMQEgG4oJ&#10;70QNxYQC6noxgXanOlEREzjn2A8Aqo0PiqKodqovACqeofXAaagQpFIURVH9JQJUiqIoKhPgGYbw&#10;r127tlKnQ7dDEDXkRE2dWAqA04IndaJa9x6AGQCedx36ods6LDrFdZgKUfNch7bdgHR+qLxOiGWH&#10;nOtQeZ/L1bsOFZh5iBoDZh6i5jlR7UsmoKhPn6BDzi3oU0BpIapOLOVjIuZEDYF1D1HznKitxISf&#10;bCwUE6kQNRYTPg1BO2IiNJw/JSbwfxz3o48+Khs3tmcILUVRlFc2idTcxW0DqHimeTCqRaEq/uI5&#10;7j9Hsd8TFEVRFNVXIkClKIqiMgFAzZgxI5tIykIdvJjEXIepwCwEUVNdh+vXr68ZAu0nlgJQ8xAV&#10;bWzFiRoCZupEtXXqRMVLnAptQ7u96xDL4ZhUWAfbCw3dTnUdpkBUwE6cH4WoCvpwHj2MRLu9E9VD&#10;1FhMeIiKutSJpfKcqPblGMP50UYPI1NjAvvwMZEKUfOcqLYOADQWEz4nqh/Oj3U8RG0kJjB0HzlQ&#10;bTspiqLqqdRdwAPMVwdVD6CeaACgFpzrFJAUBSMY8MycPn26DB8+XMaOHZs9B/H89gCVEJWiKIrq&#10;DxGgUhRFUZkAoWbOnCmLFy/O3GsprsMYRE11onr3njpRPXgCCAtNfuTzX/qh2zHXYSsQVZ2oHkZ6&#10;RyfahjoP+lDnXYd+6DaOP9V1mApRATu9oxMwMuToRJ0HfaizE0tpTKROLJUCUVNjAsCx1ZjwEBUx&#10;7yeWCsVECKLGYgL79i7fVmOiHkTFdXnkkUeqcrRSFEXFhOdV18lTcmjlejn9Tu8zME/tAqjd585L&#10;Z0dHFQjFj4wAph//+MflYx/7WLBcfvnlQZCq3x0URVEU1RciQKUoiqIyAeTAgbpmzZoMzIRch7GJ&#10;pUIQtRFgZuvgOgRQ8qAPDkMLzE6fPl3jOtS8nSHXoYeoMdchYJ+ti0FUP0ETYJd30AL0edch/u2d&#10;qJq3M+RE9RA1NSdqCKJqTlQLKAH60B4LUQH6cG5xjlWAfljOxgSONRYTFqI2GhN+OD/SEFgHLZQX&#10;E2i/Sh20rcSEh6ihmMDLvJ9YKi8mfC5X70RFTOCYQzGRB1FxHSdMmJBdZ4qiqDzhOdV98pQceGy1&#10;7Jo4Q3ZPnyen3+v9Po8JAHXfvCVRgHr8hfopRArnzsu5g4eqAChcp3ng1JclS5bUDOunKIqiqL4S&#10;ASpFURSVSQHqypUrs//rjObWdajuvRAwS4WoNjejhagW6gE8Yd/2ZSiUR1KdkX7IOaCedx0Cynlg&#10;FnKiYgi0B2ZwHcJZqbIQ1boOkXMz5ERFuy0w03b7Iecx16GHqN512AhEVSeqhXqAomhjyNFp0xDE&#10;YqIRJ2poYqlUd7KPCQBHHxOat9XHRKoTFW3xTtRYTIQgqo8JgFsfE5pvtpWYCEFUnEt8PnHixAwk&#10;UxRF5an71Gk5sGyV7Jo0swxAp86RvTPmy5k6ELVVgAp4evyV16vAJ35UhLPUO02vueaazJF6yy23&#10;yBVXXFEDUfGdYiGq/fGVoiiKotopAlSKoigqE8AThvArQIV0tnA/EzsgUQiihiaWCkHUFNehDt32&#10;rkMP+gDKQq7DVCdqCKKmug5xDrzrUGdi965DP4M8wKR3HQKY9YcTVSGqrQNcRLst6APMi80gnxIT&#10;PieqxkQIojYbEyH4qzHhIaqPCVyjUEy04kTV4fy2TiFqszERc6KGYgLtRM7AdevWVT6jKIqqUakk&#10;ncdPyP5Fy3sBagZR58qeOhA1G8IfA6hTMYlUHKACnh5e95Qcef7lKoAKSGrBKb4n7Oe2IB+qLvtX&#10;f/VXWZ1CVAJUiqIoqq9EgEpRFEVlAsiZM2eOzJo1qwrqKHiyrkO8pHjXoULUEDALQdSQ69CDJ51E&#10;CPtThcCTug4tRFX3nnUdYjuhiaVSgVnIiaoTSynUsxA15Dr0jk7U+aHb3nUI8BZzHaZAVDhBQxAV&#10;MFJfNlEHGIlz64fFo84O528kJrwTNQ+i9kdMeCeqxgTAp0rBeitOVFxD/FvrQjGhgNqmeNCYsE7U&#10;1JhAe3AOR40aJWvXrq3UUxRFBVUqScfRo3JwyUrZNdFC1DmyB8P53+39UdSqLkB9ITyJncLTnRNn&#10;yKmt26ugKECoAlG4UT009QXOVIWoNh+q/aGKoiiKotopAtQBJrxQ+UJRFNUOAeLMnTtXZs+enYGZ&#10;eq5DHbrtXYftdqICPFlACakT1U9+hDo/iZB3HeIFK+Q6bIcT1QIznUTIumE0DYF3HXqIqkPOretQ&#10;gVnIdZgCUUNOVOQW9UPOcY39kHNtd0pMxJyooZgIQdSUmABIbDYmdKg80i2oEBO4fj4mUsF6KCYA&#10;ZH0aglBMaBqCUEz4/L4pMYFrAAfq448/XqmjKIqKCk7UY8fkwOIVsmvSrGqIOmN+EKI2A1ABTw8B&#10;nva4Xc8fOlKBngCmCkMxVB916ijFc87DUxTkktZ18By0n1EURVFUX4gANSK83ODXTLzM2RfGi62P&#10;fOQjctlll9WUj370o/KJT3wi+zWWUJWiqGakDtTly5dnsCY0BNoDMzwrYxC1WScqYFBoYins24In&#10;vHChjR48wdHn3XseomI7ISdqKkTNc6JaYIZ9oj0eRqLdIRhpJ5bCS6B3HaKNHpg1AlFDTlRcO5wf&#10;D1G9EzU2LD4WE96J6ieWQl1qTtS8mLBuI51YKiUmACMtREV7sA/vRE2FqCEnKoCsT5WA6xmLCetE&#10;1ZiwYD0vJtSJimXmz5+fTa5CURSVpMyJekwOwIlqhvMjnymcqGccRG0UoBbOn5fD65+WHY9OryzX&#10;efZsEKDiByA8121eU/zbg1R8d+g6eN7Zz/R7mKIoiqLaKQJUp1WrVslPfvIT+cd//Ef5h3/4B/m7&#10;v/u77O/3vve9bFZbfZGBwwXDApsp1h3TqGIA1Re+OFEU1ajg1oQDdenSpdn/1b3nQR9gmwVmeKbF&#10;IGrIdQj4ZOtCwCw2iRCglwVmAE9oj32uYqi5dx3i2DwwwwtZyImaCsxirkOcCwsj1XVoXTHq6LST&#10;H+E8+0mEdEIs6zrEdkIQNXU4f8iJqjlRLaAGjPRO1LyYsMP5YzERG84fAusxJ2q9mMD3dEpMoN2x&#10;mPBgPTUmQhC1L2IC68YmlkJ7Fy5cmBWKoqhk6XD+pYCotU7UM+/1fp9nAHVuGkAtnL+QwdNdk802&#10;p82VcwcOVUFPm//U1seKzYMKN6oFrhRFURTVFyJA7RFecG666absS/uTn/yk/MVf/IX85V/+ZaX8&#10;2Z/9mfzt3/6tfOELX8heXOD0tJ83UqyLplEpQP3a176WOXdQAEtRUGchKl7EKIqiUgVwM2/evApA&#10;hQCc8GKS4joMDd1uxYmqENXWASQCKHnQB/eeB0+os+AJQA3t9k7UEDCLOVHxzLV1IYiqTlRbp65D&#10;D8xwbr3rEMt5J6ofuq2uw3ZCVFw77McCSoA+nEc/LB51PieqjwlAzVhMhJyooZgIQVQfE0hDEIsJ&#10;66BtNSZSIWosJnAubF0oJgB/YzHh8+TGYgLnFsP34UKlKIpqSNnEUsczJ+ruqomlAFHnyel3ynmh&#10;UwEqnKdHn3hWdj06w3w+J3O2nj90uAqIag5UdaF6YIqiLlQ86z7+8Y8zBypFURTVryJAFcleNj//&#10;+c/LH//xH9fATl8AV//6r/9avvKVr9R8llraBVBDwougAlQsS1EUlSrApgULFmQ5UC3UURechzqp&#10;rkMPzJqBqN51iH17GInnnwdmWM7DX4AnO4lQzHUYg6gpwAw/yvncotind0aqo9MOOddz612Hfui2&#10;vkQ2O7FUCKLmOVFtuxuNidTh/K3EhHd0am7RVmIiNJy/2YmlQk5UuF+9y1cnG2s2JtDuKVOmZD+G&#10;6DmiKIpKVo8TtQxRnRO1Zzh/qRtD+JfK7gBA3T1tjpx46RUpdXWV4alNCTB1Tvb3+Isbpburd0g+&#10;oCfMIApE1YmKH5Q8RMVyFp7C1GKH99vvL4qiKIpqp4Y8QMWX7FVXXSWf+tSnakBnrMCd+ulPf7qm&#10;PrX0JUCF0JFQiBrKh6qgYcSIETJs2LDs36HlVOp01Zd0XR/rYhuhdbG83X5I2J5uW4VtoWOEdfEC&#10;GNq2lz8erGeBAkVRaQLswrDfqVOnZs8pD3W861BzNFrXIV5eAHVCEDXViepdhxhi7ycRgvMO0Eth&#10;FARw5/N2or3edYjPAaNCrkM/nL9ViOpnkNeZ2P2Q81jeTutExfWJuQ69EzU1J2oeRLV1gItodygm&#10;/HB+tNvHRMiJ6ofz50FUHxOhiaVCMZGXyxXtV6mDNiUmQhC1lZgAAG0kJqwTFTGBWLYxgWsE9+nM&#10;mTOrzgVFUVSyAFGPHZeDNTlRyxD11KZ3ZO+CZbJ7Si1A3TVtjhx54hk59tyLsnPijAy8VuAp3Kkv&#10;vSLF7kL2/PNw9IorrqiCqDo0XwEp/sKdqp8DpCIXqt0Gn3sURVFUX2nIA9SJEydm+U495KxX/vzP&#10;/7ymLrX0NUAFQIzlQgVkjOVRBXwMCZNT4XP8xcstJqyKrQtI8dnPfrbm89/8zd+sgaG2ndiuBb+2&#10;oM0x5R0PtkdRVLoUoOK5EXN0os4P3Qa0sq5Dde/Vcx3mQdSQ69DPch9yooZmNFfQ612HgITWdYjt&#10;tHtiKQAzO1u8hageRqLOOjqRksC7DnGNACO96zDkRG0VouK6qpMHdYCRPiY0t6iPCe9ExbGmOFEb&#10;jYmQE7WVmPBOVI2JkBPVx0SqE1VTPNSLCb0HU2LCOlEBGAAd8EMIQQJFUU2rVJILR47KAeREneiG&#10;80+dIx88NKEHmFp4OjcDrh+OnlhVr2AV8LRkHKJ4nioYVQA6fPjw6NB8/NUJpwBP161bl9Vp/lMO&#10;36coiqL6UkMaoOJl6XOf+1xNvtO+Ln0NUAEVFSJagGoBJSAoQCe2Y4EoQKeXAlTsW/ePvx6kAogq&#10;PMXn2Jb93LfZAlS7LbsfLSGIanO+oo04PoBcbS8K2kNRVJrwAgKAumjRouz/CsxCUMe7DlFnXYdY&#10;J+Q6BEwKTSwVAmYprkNAIwujIIA7D/oAyuDes65DhVHWdYgXsJjr0AOzEEQNuQ5xDrzrUIduK6CE&#10;APrQRu86xLFY16GCvr52oiK3KK6hBZQaExZQIibQ7mZjAtC5L2JC2w1pTPj0CWi3n2ysP2ICQNb2&#10;BRSihmLCw9+QE1VjAseO9QFQJ02aVLUtiqKohqVO1KWrqpyouyfPknd+dIe8P3xUBZTi786JM+Xd&#10;YcNl6x33ZzlTLXQ98eIrUuqufibh2aeA1Bc7fN8CVhS83wCk6v8VoNrnPkVRFEW1W0MaoML1AoDq&#10;AWdfl74GqBYsqiMJL2BaB9Do3aAAj/o5wKaVBZLYv7rTIDhHLezEv/2wfru+rbcAFeuhDXY4v902&#10;/tp10Qat9+2F7PHYbVIUFRdeQABP7ezdoSHQcBt68KRDif3QbTzvPDBrZDi/dx0CEHrwBJCIZ1y9&#10;IdBw8qHd9lmCY/auQ2wHUM4Ds1acqOo6tDASwAzt8YDaD4sH1PMQFev4/JcxiJqaExXfiR6i4tpZ&#10;qKcQ1cdECEaqE9XHRCNOVAzNtHWtxARetkMxgeVSYgL78E7URmLCQ1TEV7MxoYA6FBM4dsTvI488&#10;QjcWRVGtCxNLHTueOVGzIfkAolNmy5Ybb5fN190i7983WnZPnye7J82Wd28bLm9f/RPZ9rMHZM/M&#10;+dlkUciJeuzFl6XQFX4e4Vnq4WkzBc87PG8piqIoqq804AAqXi5mzJhRKfrShKFzth7/D9XrCxrW&#10;u/nmm7NJoTzg7Oty1113ZW1Zu3Zt1THp//NUD6DihUqXAbhUKcSE0zMm6x61sut68ApZYOtTBkAK&#10;Oz3MtAAV7Q7JLqMuVLRB3a2xtAOQulrpQqWoNAHALF68WObMmVPl4tBJhCzU0cmPPNTxwCxvYqlm&#10;IWpo6Daeo3bIOaTuPes61CHnFvRpu+EKVeFY2+06VCeqvuChDpDOT36kLl+AU5U6Ue0z2LoOVdhO&#10;CKK2w4lqX0xDMaFpCHxMoC40sZSPCUDn1JiIOVFtTOjEUvViQmPZxwTWDcWET/HQSkyoE9W2ux0x&#10;sWzZMgJUiqLaJwNRd02alYHRLT+6Q966+ify9g9vlW33Pizv9cDTt675qWz92f2yO3Ogwnm6Mct5&#10;GhKejR6Eovi8pgpI8RfPYnWchortv1AURVFUOzXgACpeNJB/VMsDDzyQ1eOl39YDSELjx4+vqldI&#10;ifV+93d/V37v936vBnCmFgz9xzbwF+Uzn/lMZeIGrUP50pe+lNWPGzeuUoe23HjjjVXHdPvtt5sj&#10;DcsDVLw46WRMcJZax6bCSnyuEDIPOFrQaYGmzYEaknV7hgCr3b91i1o4mjfpkwehaFvKepqyINZu&#10;iqKqhRePpUuXZkN/PYwCFIULzoMn1HnXIe5RC1EBmULArB0Q1dap69ACM7gOMQzQgyc/sZQ6aEOT&#10;CHlgluo6DAEzdaLaOnUd4vyrYq5DLGcnlsI6qcP5U52oIYiKa4f9eNAXigmc79SY8E7UViaWCjlR&#10;AX99TADmthoT3onaCkRVJ6qtA/yNxYTNiRqLiQULFsjYsWOrADdFUVRLAkQ9fqLsRH10egZQ377m&#10;p/L2tTeX//b8GwD1vdvvy1ypR59/qWbYvpUfmg9wevnll2c5Tu0QfdShX4/nGp7fNjeqL/Z5T1EU&#10;RVHt1IADqHixCjlQfb06UPF5zIF66623tuRA/ZM/+RP5h3/4h8q2AXEhvIjZfcbqFeZq2+2LX0w+&#10;N2io6DB7lQWOIYeoCi9nupzNOVoPoNqcq30BUHX/mp9V19Nh/7ESc9RSFBUWXjzwjMAQfgA5AC4P&#10;ngCUvKMTdR70oS7FddgOiGqhnroOPXjCc9AOOVf3ns9/GXMdeidqKxBVZ2LH51oHGOkdnWgb6izo&#10;AzxDnXcd+uH8OP52Q1TATuynXkxouz3oi8WEh6h+OH8jELWvYsIO52/ViRoazh+KCc2T612+PibQ&#10;bhsTep1Hjx5dtRxFUVTLQs7S4yfk4NKVsvn6Yb0A1RQA1G0/f0COv/iqFCPD9iE87yz4xDMVE0Pp&#10;BFLqQtVJo0IFUBWTTtnt0HlPURRF9ZUGHEBtp/CC9o//+I81YDS14Ev+0Ucf9ZvtU8UAKuoBGEP5&#10;TVNBJaTLWafqxQaomiJAQah1vKYWiqLqCy8ecKDOmzcv+7/OxG5hFEASHG8emMEZZ2di17yd1nWI&#10;l5rQJEKtQlQ/iRDgL4CSwigI4A5t9LlcvetQ3ZIh16GHqKnALA+i2jqAPuw7NZerdR1q3s4UJ2or&#10;w/ljTlSftxOgLzUmAGVDMZGaEzUEUVuNCTvZWKsxgR90+ysm8Bm2D+AMgGp/2KAoimqXOo4elXeH&#10;3Stv/+DHNfAUw/h3TZ0jUmckPZ6ZFnziHUbBKN6xUgCqFrsd+yMfRVEURbVTQ5os4WUPk0hhSL2H&#10;oynld37nd2Tjxo1+s30qO4QfL0goefARqgc4rXT76MSoLjZAVSepOlB1aD4K9p1SKIqqL7x4IHfi&#10;3LlzM3iDohDVApzQLPfq3rPARvMxWtchnrsx12ErEDXkOvTuPXUdWvCkOTr9kHNAPe86BJTzrsNU&#10;J2poYikAM5tbFHVwHaI93okaard3ogJqpzpRUyFqaGIpjQn7kgoomhIT6uhMjYlUJ2ojMYFzotKc&#10;qN7lG4qJkBMVMREazo/rrYpB1JATVVM81IsJzTcbiwlc21GjRlVNMkVRFNUulbq6Zff0ufLOTXeU&#10;8572FDhSt95xnxx9pvdHrJj88P2/+qu/qrhK7fB9PFcxOkZhKf6NofzWrYrlNC8qHagURVFUX2lI&#10;A1Ro6tSp2TB8D0frlT/+4z+WK6+80m+uz+VzoKYoNomTVwx0XioAVfdvHagURbVPePF47LHHZNas&#10;WVUAB3kkfY5GgKQQ1IELzg/n965DBWYh1yGceSqFqACSti4GzLzrUIdu67FAIfirDlrvOgSMsq5D&#10;nYnduw5TIWrIdagTS9k67BP7toASIAzn1gIznGd1HaoAUfvDiaoTS9m6UEzgOyE1JmJO1FSwnuJE&#10;bSQm0G4/nB/LpcREyImaGhMhJ2ojMYE24lyOGTOmKqYpiqLapu6C7FuwTHaMnypbb78vc6O+N+xe&#10;ef+ekdkEU8ee7/3BMCYLT63LFDlOLVzFv/Hjkn6ucNU6Vu22CFApiqKovhIJlIh8//vfl0996lM1&#10;kDRWMOHT3/3d31U5TPpLzQDUWG5TL8BVXc7mSr2YABXb00mk1BVrgXBsPYqiGhdePFasWJHN3m3d&#10;9QA43nWIOgAwABw/BNqDJ52Mx7oOsa+Y6zAVmIUgqgdPOrEU9qcKgSd1HXpHp3cdYjvtdqKq6xD/&#10;1joAsxQYqVDPQlSFkdaJihfKViBqyImqw/mbiQkF1KkxkTqc38dEaGKpUEzghTwWExZCNhITISdq&#10;LCY8RNWJpZqNiTlz5mQOLXsdKIqi2qbuguydv1R2T5kju6fNzYbs70bBv6fNSQKo3oGqjtJbbrkl&#10;+786SlHwPFNYqhNIeYBKBypFURTV1yJAFcle1pEL9Y/+6I9qYKkvf/qnf5r9xQy3F0PNAlSFkDoM&#10;PiR1dmIfFkxeTIBqYSleHCELhOFOpSiqPVKACvgSgjoAT3bIOQRg5ofK6/DiFNdhI07UVIjqXYcA&#10;T37IOYAZ2uNzuaLOgj4dFm1dhzhP7XYdqhPVAjNAOt/uUBoCdR1aiKpDzq0TtVWImudE1ZhQiJoS&#10;EwoobUzgeoTy5AI6p4L1VCdq6oRYsZhImWyslZhQJ2q9mPBpCPAZ1hs3bhxBAkVRfSMFqJNnZ9DU&#10;ll1TZ8vR53q/K2LCs8oC1CuuuKICRDExFJyo+M6xw/XxV5f3AFULn3sURVFUX4kAtUd4Ebr11lsz&#10;kPonf/InmctUoSlypH7yk5+Uz3zmM/KVr3ylyj3U32oGoEIWVlp3qQovX6H8p1B/AFSFo1ZwxCr4&#10;9aDU50ENCW3BPvy6FEWFhRePlStXysyZMzNYEwJmAFt2Mh4FZn4yHh0W712HHpgp7Am5DlOBWQii&#10;xlyHHqLiBc3DSDj67LMMcMxDVGwnNBN7qhM1BMzUiWrrsE+0x7sOcW49oMZydmIpXE/vREUbQxAV&#10;s7anQNSYEzUWEx5GthoTISdqKCY8RM1zovr8vmijn+W+lZgIQdTUnKjqRLV1uJ5oD66vSmMCcYDj&#10;Wbt2bfb9p9eEoiiqrWoDQMXzyYJPfLcoEI0VgFUCVIqiKOpiiQDVCS9Tt912m3zxi1/MgCngG8p1&#10;110n06ZNq3rRvhhqFqBCCiMVkuLlCjAV/9btevcp1B8AVSEpXLAo2Jdtkwes1lWLAmct1sM20R6c&#10;H/081m6KoqqFFw+AFzzrAJAUPHlgpjlRU9x7qPOgzw/dxjoxJ2qrEBX/1jp1onrw5Nutjk6f/xLr&#10;prgOW4Go6jq0MBKuw5ij04M+LGefwzohVsrEUqkQNQTWATvhHE2NCbhPVXkxYSEqXoq9ExX7i00s&#10;5SGqOlFtTGhOVBsTcHT6diMNgY8JtNsP59eYSIGooZgIQdRYTGDfHqzr/YYfQmbPnl05VoqiqLaq&#10;DkA9lgBQ8Xyy4BMFP2p6aKoFDlU7uZQHqBzCT1EURfW1CFBzhBdlvHBdSl/ErQBUvFwpDA0VQMjQ&#10;JFP9AVAtDLUF9SHHLIR94Tz4dWzB+WrmXFHUUJQ6/yZNmpQBIygGUTX/pYVRgDpwxnlgluo6DA3d&#10;jkHU1ImlYq5DD/q8gxYQCnX2mYbjwroh12E7ISrgm5+gCaAP+/bw1ztoQ05UvFT64fxoY7shaqMx&#10;oTEGAQRjOR8TIbAOiNqsEzU0nB8/CFgHLdRITLTiRG1HTNg+CtqGH0EATxcvXlyppyiKaqvaAFAh&#10;PPM8REV+azhNAUwvv/zyDJTiXcAvh+85LItnv6233+8URVEU1U4RoA4wqUMzBhVTBHCJzgiAKKAp&#10;nJ+oC8FPCJ+puzMkQFdtV0jYrn5uAa3PgarOUbQLf/F/74YNSfev66YcE0VRtVIQNWrUqKpJpGLA&#10;DO5AuBv9EGgAJQ+eAHrqOVHVveeBWQyihoBZDKJaqAfwhH1bGOnzSEJwSWI5D39xzCmuwxhEtc/B&#10;GDCD69DnFsWPet6Jqjk6PUT1TlSAvpgT1T5nW4WoGhP2BVZzojYTEyEnqsaEhaioizlRW40J3+5G&#10;YgLXUaUQ1U8slTqcP+REDcUE3MmYCA4uVIqiqD5RmwAqhGejh6OtFH1GUhRFUVS7RYBKXTR5gEpR&#10;1MUVgAxAJQDqqlWrqmY5x2chJ6oCM1sHkATw5KFOKG+nd6Li5QfbawWiprgOdei2fdECuPMzyKtb&#10;0s7ErjPIh1yH7XSi6sRStk5nYrfQGqBP81+qNG+nnVgKMDLVidrKxFKpMQHA20pMxIbz27htJCZw&#10;XlqJiVR3citOVIWotk7hr0JrnGN8v65bt66yHEVRVFvVXZB9C5bJrkmzWgaoEL7TPAhtplxKowYp&#10;iqKowScCVOqiiQCVoi4tKUR6+OGHMzAFF1wqMPMzgwOAhdx7qPPuPazbH05UP6O5DufHS5cKwBHA&#10;zDs6sZwFZgojresQ2wGUS3WiemCG820nKVRgBnioUA91cB16GBma5R5uWu9ExToxJ2qzEDU0sVRq&#10;TGhuUTucXwG1j4kUJ6rGRAiixmLC1qXGBNzJPpZjMZHqRI3FhIeoOtmYjQkF6zhPKHCg2iH/FEVR&#10;bVWbASqEZ1keSMVneO6h2OXwbxT7fUNRFEVRfSECVOqiiQCVoi49AcTBgaqOPQA0DOlW4QUn5EQF&#10;eAKwsYBSgVk90BdyHWKdUE5UAEY481SNQlTvOgRItDAKArjzoA+gDBDNTyzlnagKzLzrMBWihlyH&#10;6kS151aHbtsXRh1y7p2oqLNOVIXW7XaieviL3KKhmPBDzgF4W42JEFgPQdQUJ2peTPhcrj4mNA1B&#10;Sky06kT1+X0BbtFu5AUcP3581ToURVFtFYbw5wDUo8/2PlcbFZ5nCkrxrMT/9XuEoiiKoi6mCFCp&#10;iyYCVIq69ARANGHChAwCQXiB8RBVgZmHqABbFuopMAsNgfbgSV2HFpjBURKaRKhVJ6oHT+o6tEP/&#10;AKFiw+K9oxMwEkBThTa224mqrkMLIwHp0B4PI/2weIBeHJ+dWApQzztRW4WoISeqxoTCyLyYCE02&#10;FouJVCdqSkzgePsjJkJ5clMhasiJCiDrYwL7XL58eeZAtcdOURTVVvUhQKUoiqKoS1UEqNRFEybC&#10;+uhHP5oVAlSKujQEsDZz5kxZunRppU4hqgdmIYiqrkPrjNSJpSzo08mPvOvQAzOdRCgVogI+2boQ&#10;MFPXoQVP6jr0uUW961CHnHvXoQdmmobAuw5TIWrMdegnEYLrEPu2Q87V0elBH+os6FMnaspw/lYn&#10;lmo1JkITS/mYiDlRQxA15kQNxYRtN2IC7fFO1FBMYLnQxFLNQtSUmNB7Y/To0VXnh6Ioqq3CEP6F&#10;jxGgUhRFUUNKBKgURVFURQBogKcYxu9zNKYCM4AbgDkLowCS4N7z4Gn9+vU1rkM/dBtQKATMYhA1&#10;BMxCEDXmOvSgD22Ei1MFwIdj8bPcY93QJELtBGbqRLV1AH1wQXqIinYjV6cKUA/LeSdq6nD+ViBq&#10;IzERcqKmxgQgaqoT1UPUkBMVPwj4VAmICbQxJSb8cP5GYmLTpk1JMQFIr7lccT1Xr14t06ZNqzqv&#10;FEVRbRUBKkVRFDUERYBKURRFVQQHJsDbo48+mgEzgCaVArOU4fw6E7t1dKrr0Ds6Ueddh35iqZjr&#10;sJWh2wpRLdQDjIw5OutNiAWg5icRirkO+8KJGnJ0os5PfoQ670T1w/nViWpHB7QKUTUmPIyMxYSH&#10;vzEnar3h/Kh744032hoT6k5uZ0yEJpYKQdTQcH7EBBy0aAPg6cqVKyufUxRFtV11AOqRZ3p/jKIo&#10;iqKowSICVIqiKKoigJyNGzfKmDFjMhAEeANApgLA8cP51b0XA2YWRgEk+bydmFgK7j07E3toEiHA&#10;WGwvBFFbcaL6SYTgxgSsU0AJAdz5vJ1or3cdat7OkOswdTg/YJ+ty4Ootg6gD+fMpyHweTsBJr0T&#10;VWeQT3GipuZEzYOoti4vJjxYx3I2JgA1YxNLhcB6sxNLhWIiL5cr2q9SB21KTIScqI2AdaTGGTt2&#10;bNU9S1EU1XYRoFIURVFDUASoFEVRVEUKYpBDUUFeDJilOlEB5izUA3iKufcsMNMcndZ1qO49D8wa&#10;gagAxCoFZn6We8BIALOQ69DCSAW9fsg5IKF1HWI7qRNLxVyHfmIpXCc7WzzqkIcV7fHD4lFnHZ1w&#10;RnonKtaJOVHbDVFxXa0TtZGY8E5UxER/OVHbHRPYB66jqhUnKtbFecW9a68rRVFU20WASlEURQ1B&#10;EaBSFEVRVQIAmj59uixbtiz7P2BNCjADZAo5UeHeg0vQ1ikw865DOPq869A7UbFOyHUImARnnioP&#10;oqa4DnXotgJKCODOgz6AMrTbug4VUFrXISByyHUYgqiprkOcA+9ExT6xb+9ERRv9xFKow2cqhdZ9&#10;7UTVycZsHeAizq1Pn9BKTLRjYilbpxNLpcaEH87vY0Ihqo+JZpyo2NbixYtl7ty5VXCaoiiq7SJA&#10;pSiKooagCFApiqKoKgG8YRjyhAkTKgAoD5g14kRVsKMQ1Q+BxrB4D550Mh4/dLtVJ2rMdWjrdGIp&#10;7zr0MBLuTixnnX+Aej7/Jc5tqhM1BMxCTlSdWAr/1jpAOj8sPgQjAfXQbgtRsY53oqLdIYiamhMV&#10;TlAfEzqxVDMxoU5UHxMxJ2pqTHiIGppYSmPCAmqkQ2glJlJzosZiAq5qXFfcszZFAkVRVJ+IAJWi&#10;KIoagiJApSiKoqqkMHHkyJFVOSMVojabE1WdqN69BxDmnah+6HbIdZg3sVTIiQr4ZOvyIKqHkX7I&#10;OYAZ2hMaKm9Bn05+ZF2HmobAuw5TIWqeE9W2G5DOp0/QCbG8E9VD1JATtVWIGgLr6kS1MYFr3EpM&#10;9KcTtZWYQLoFVWxiKYDRejGB9gBQL1y4MJv8zaYtoCiK6hN1F2T/ouVBgLp76hw5+kzvM5OiKIqi&#10;BosIUCmKoqgaAfJMmjRJxo0bV+PoS4GoMWAGsGUn40EdABgcr34INOq869ADM7QnBlFDwKwRiGrr&#10;Qq5DwN/169fXwEg4Eb3r0ENUtDEEzGIQNWViKXWi2rqYEzU2QZOdWAqOTmwvZTh/KxBVnaihmPAw&#10;spGY8HEbm1gqBaKGnKiAv9i3haiICbQRzl4VzrOfbExd1SkxkTKcH9dq9erVmQPV5rqlKIrqExGg&#10;UhRFUUNQBKgURVFUjQAKAQfHjx+fgR5ARVUMovrh/AqePDBT16EHT9iPB2ao86DPD93Oc6K2ClHx&#10;b63TnKg+RyfaE5r8yOe/xLoh16F3oqYAsxhExYREOBcWRsKJGnJ0os6DPtRZ0KeTH6VMLNUKRAXs&#10;9I7OvJiwkFBjwk4spTHhIWosJlIgal/FhB3OH3Oi1osJgG/82LF27drKMhRFUX0mAlSKoihqCIoA&#10;laIoiqoRAA2ADWb0hmsPEMwDs1BOVO9EjUFUzYlqYRRAElyQHpjBvYc8mKqQ6xDANzR0u1Vg5odu&#10;w40JOOZBn3fQxlyHaHfIdeghasyJmgpR/QRNAH3Yt8/l6h20AJPeiap5O0NOVA/WUyBqLCbUiRqK&#10;CQt/QzGhuVx9TADKhmKiWSdqXkwotIZCMYH2+pjQXK6hmEiBqGgz4gKweMyYMVUwlqIoqs9UB6Ae&#10;I0ClKIqiBqEIUCmKoqig4FLEMH642gBrMAQ6BaJ6Jyrq8lyHflg8QJiHkT7/pbr3rOsQkK1V12Gq&#10;ExXQy8NItNE6OgEjsZwfco5j9q7Ddk8spRBVoR7q4H71TlTN0Wkhqjo6PfyNOVFTIWqzMQEomhoT&#10;3omaFxMWoqIOaRJszt/+jImYExXXUaUQ1U8shTh5+OGHMxhOURTVLyJApSiKooagCFApiqKooACD&#10;Vq1aleVVBPABrAHwAvhS5UHUFNchhvP7vJ0ASQBPfsh5KG+ndx2izTEnarMTS8Ed6l2HOnRbASUE&#10;cOdnkFe3JNqvCrkOdSb2djtRAQ9tHfaJfVtACdDnZ5DXXK52YilA1JgTNRWsNzKc39aFYgKAF21s&#10;JSZSwXqKEzUUE2hHKzGB6+djwjpR8X8cG5zidJ9SFNVv6i7IPgJUiqIoaoiJAJWiKIoKClAIsAxw&#10;BmAIAtRp1YnqwZMO58d2VDHXIWCUd+951yGAGWBkK8DMQ1QAMw8jdWIp7zr0MFKhngVmCiMt9MJ2&#10;cG48MEuFqDEnKmCkQj2FqB5Gom0eRuqweAtRsY53oiImQhA15kT1EBVO0BBEtTGBulBMYFg82u1T&#10;PIRiIsWJqjGR4kQNTSwVigmkQ/AxASdqIzHh3cloC6A5jnvs2LHMfUpRVP+KAJWiKIoagiJApSiK&#10;oqICwFm3bl0GaRTsqOsw5ET1E0ul5kTViaUs6AMw80POAZz80O2Q6xDrxFyHISdqKkT18Bcw0gJK&#10;SNMQ+FyuqPOTCHnXocJfD1FD+S9DEDXkRMU5ADzEv7VOJ5ay0FqHnHsnqoeoOuTcOlFjEDUG1j1E&#10;DTlRNSZsu0MxASeqjwkFlCkxAeicGhOpTtTUmPA/CGj6hHoxgW2jLTNmzJBHH320anIyiqKoPlc2&#10;hP9x2TWZAJWiKIoaOiJApSiKonIF+DN+/PhsOL9KIWoKMPMQNQbM4A4EPPIQNTYZj3eiemCmQ6A9&#10;MGvFiZrnOrTD4uE6RBs9jAQws7lFdYImC8DQxpDrsBEnqoeo2BagnoWRgHR+gia0LZQqwU8sBajn&#10;naixmGjFiYprF4qJ2LD41JhoxYnqIWpqTOjEUs3GhM+JiuPCxFF0n1IU1e8iQKUoiqKGoAhQKYqi&#10;qFwp0Bs1alQVwNFJhDwwCzlRQ8AsBFHVdWidkQBP3nWojk4P+rCcBWZw/LUboqrr0MJIzX/pc4ui&#10;PdZ1CPgbcqJ6YKaTCLXTiao5US2MhBMV+7ZDztXRaSc/wnnGsfgZ5D1EzYuJFIjajpiA+1SlMWGH&#10;84diQlNThCBqKCY8RI3FhJ8QKzUm0G4/nN9OLIV2ALwy9ylFURdFdQDq0ad7f1SiKIqiqMEiAlSK&#10;oiiqrgB3Jk+enBULo2KuwxAwS3WiAmwBHlkYBUgE954fAh1zHVqohPaEhm7HIGrKxFI6E7utU9eh&#10;B32YHd3DSLTbz3Lvh26r67BZJ2oIomJbOBe2Tp2oHqKi3R5GeiequiVDE0vhHNm6VCdqIzGB9oRi&#10;wudE9U5UtMdDVNQ1AlFTYgLwNxQT3lUdiwms62MC5wZgduTIkdk1oiiK6nd1F+TA4hUEqBRFUdSQ&#10;EgEqRVEUVVeARm+88YY89NBDWd5FP8t5KkSNTSzlgRnAk3fvqevQAjPN0emdqIBt9VyHeRC1EWDm&#10;XYcxR6cHZjgWD39DTtRWJpYKQdSYEzXm6PQTYl0sJyqG3WM/HkaGYgJ1Hv7GnKj1hvOjDrHfzpjQ&#10;fLP1YkLdyfYHAcQHnKdz586tOkaKoqh+EwEqRVEUNQRFgEpRFEUlCTBn1qxZMnXq1Mz5l5L/MgWY&#10;ATKFJpZSYOZdhwBPfmIp7zoMTSyleTtTIWqqE9VPIgQ3JkCYAkoI4M7n7dRcrh5GhlyHoeH87YCo&#10;tg7XE/v2Q85jeTvtxFI6g3zIidpMTNSDqLYuFBOxXK6hmAi5k70TNQ+ixobz2zqcF5wfGxN5uVwR&#10;0yrrqsa1Wbx4sTzyyCNV55qiKKpfVQegHnmq9/uFoiiKogaLCFApiqKoJAH+ANghFyoAIeBWK67D&#10;FCcqgJnPLQrwFHLvoc4P3fZOVEC2mBO1laHbfpZ7hZEh16F3dKLOO1EBCa3rENsJTSyVmhMVE0sB&#10;CqoUotrZ4lEHd6OHkaHcooDp3okKiNqKExUTNqVCVFxX60RtJCa8E1VjItWJGppYKiUmNMVDvZjA&#10;efYxgXOL679mzZrs/rPnjqIoqt9FgEpRFEUNQRGgUhRFUckCbMKs35j9GyAJcCvkOgT4snUhYOZd&#10;h4BMIScqtg+XoIVRCsy8ExWOvnquwzyICremKg+iprgOdRIh6zoEuPOgD6AM7fZDt31OVIC3djtR&#10;cQ583k7sE/v2TlS0sZ4TVaF1KCZSIKqPiRhE1YmlQjHh0yekxkQj7uSUmMB1aldM6LlB3lObw5ai&#10;KOqiCJNI5QDUowSoFEVR1CAUASpFURTVkAD3Fi5cmA0jhosRzsZWhvN7Jypcfx6YwR0IqKeuQwVm&#10;fgg03IYeRqrr0A/djkHUVGAWch16GBlyHWISJg8j1XVoHZ06QZN1ogJqhpyoqRAVTlQPUbEtnypB&#10;J5byw+I9jEQsoN0WoiqMTImJ1ImlQjGhE0u1OybqOVEbiQkcbywmLKBGTMRSJaDdOJe43zB8314T&#10;iqKoiyICVIqiKGoIigCVoiiKalgAZtOnT5dp06ZlgM87UXXodsiJCkCmAngCQGvEierde7HJj+q5&#10;DmMTSwEIhyBqIzlRPYz0Q8516Lad/Aigzw/d1gmxrBMVxxpyoqYO5w85UTUnqm03rquf/EgnxAI4&#10;VelQeZ/L1TtRGxnOH4KoeU7UUEzYdsOdnBoTsZyoNiZQ12hOVHtudWKpejGB9q5atSq7z1BsblSK&#10;oqiLJgJUiqIoagiKAJWiKIpqWAqvxo0bl7lRAdQA9VoZuu2dqCFgpq5DBWaoAwCDe8+CJ52Mx7sO&#10;PTBDe0IQNeZETYWoMdehBWYAfevXr69xHfqJpQBM/XB+bAf7aNaJGoKoALJ+giaAPrggPURFu/0s&#10;91gOTkoV1vEQNRYTqU7U1JgA/G01JrwT1U8spTGRAlFDTlTcP7GYUECN84r7Cykz7LWmKIq6qCJA&#10;pSiKooagCFApiqKopqSw6OGHH87yogJGATz1h+sQoM+DJ0BGD8xQ512HfhKhmBM1BlFDwCwGUUOu&#10;Qw8jAdFCkx/5nKh+OL86UVMhKhyTti4EUdWJ6mFkyOWLOutEBVD1E0vphFgpE0u1AlEBO/siJixE&#10;xZB7D1Gxv5gTtZWY0H3Pnz8/g6ebNm2qfE5RFHXRhUmklqwkQKUoiqKGlAhQKYqiqKYFgLRx48YM&#10;ogJqAQoBZAFy2mVCwCwEUVOH8+tM7BZGAfT5vJ3qOrQzsWveTus6BBwLDd1uFaL6SYQAlwHrFFBC&#10;AHehvJ3eiap5O0NOVD+cvx0Q1dYB9OGc+YmlfN5OQFTvRNVcrv3lRLV1oZjAMHgfE+qg9TERmljK&#10;Q9S8mPBO1JSY0HVHjBghjz76aNXEZhRFUZeE4EDNAahHnuRkdxRFUdTgEwEqRVEU1ZLgngOQGjVq&#10;VAaXAPoA9VJchyGImjqcXyGqhXo6E3vI0eknP8K61nUIyNYXTlSfWxTnxefo1PyX1tGpzkg/5BxQ&#10;zztRW5lYCoAO102lENXmFkXdoUOHsjZ6QI06C1G13Rb+wtEZc6LiHKnyYiIFompMWCdqIzHhnaga&#10;E344v59Yql1OVJwnxBomjEKOYQudKYqiLhkRoFIURVFDUASoFEVRVMsCnMJkN3CiKggEJAo5UUMT&#10;S3lglupE1eH8tg5w0YM+uA79DPKhSYQA9WJOVOsEzIOoKa5DBWYKKCGAOw/6ACjRbjt5UMiJCojc&#10;iBM1BFG9ExXnwDtRsU/s2ztR0UafyxV1+EwFOJjqRA3FRCpE1YmlbF0oJgB4U2IC64Rioh0TS9k6&#10;xMTSpUsreYUtgKYoirqkhCH8S1cRoFIURVFDSgSoFEVRVFsE+AgoBIi6aNGiDAgCblnXIcBbI8DM&#10;O1Hh+vPALOY69MPiFep5R6d3HeI4ACM9MGuHE9XW6cRS3onqYaRCPe/o9DlR9fw360TdunVrjRMV&#10;2wKgVtCrENXDyBCg1lQJFqJiHe9E1Zho1okaigkdzq8xgbqQExXD+FNjIsWJqjGxefPmqrpQTNiJ&#10;pTTNwciRI2XlypVVTmSKoqhLTvUA6obeHzYpiqIoarCIAJWiKIpqmwCLAL3Gjx8vU6ZMyRyCgHoh&#10;YJYCUfF/C1EVPHlgpq5DBX0QgBlAmAd9fuh2zHUYGs4PwJjqRPXALOQ6BIz08Bf5Q9EeP/kR6vzE&#10;Ut6JqvC3L5yo+LfWAdz6duuEWN6J6iEqAKV3ojYSEyGImudEtfC3lZjA9UhxoubFhHeiYluYgG3F&#10;ihXZDw/YvgXqFEVRl6S6u+XA0pwh/ASoFEVR1CAUASpFURTVVgEMAZhOmzZNRo8enQFQADjk0FQB&#10;PKUCMz+cPwbMAKPsZDwKzJCf1Q+LR513HXpghvbEXIepwCwEUdV1qHXqRLXD4gFR/QRN6qC1TlSA&#10;QA9R0UaA2mYhKpyoHqJiWz5VAvbpJ2hC29BuDyP9xFKAhN6JGouJ1Iml8pyo/RETqU5U/UEA5wjt&#10;Re5g/OBgrwNFUdQlLQJUiqIoagiKAJWiKIrqEwEQwVkHiLpmzRpZt25dzZDzEDCLQVQ/nD8EUdV1&#10;aJ2RGIoNyBhydHrQh+W86zDkRI1BVABJWxeDqACc1tGpOVGt+xAw0rcbQ85DTlSsawE1oCZAbepw&#10;fuTutHUhJyomlsK5sDBSnaghR6cdho7z7CeW0gmxQhNL+ZhIhaixmMB+UmICdWfPnq3UaUzY4fyh&#10;mAD8TnWi4nwjxQUmicK9gfvCbp+iKOqSFwEqRVEUNQRFgEpRFEX1mTQvJ3I7Ykj/rFmzahx9IWAW&#10;gqipwExdhxZQAvTBYeiBWarrEAAuFaJ6YBaDqCEnKmCdB33r16+vgZFot8+JinZ7J2q7ISq25Sdo&#10;AgCFw9TDX7Tbw0jvRNXcnykTS7UCUWMxgfaEYgKgWqW5XFNiAhA15ERFDEA4p3Pnzs1cp4sXL65a&#10;n6IoasCIAJWiKIoagiJApSiKovpUgEgYFg7HHUDqxIkTM4CooLDR/JepTlQALjssPjTLvebo9E5U&#10;wLZ6rsN2QVQL9QAjAVE9jAy1G8t5+Itjti7fRpyomzZtShrODyeqzy2KfYYcnT4nqjo6PfyNOVH9&#10;xFKtQFQMuw/FBNrjz20oJmJOVDucH9v2w/lRB5iMHxCQ53TGjBnZebXtoCiKGlCqA1CPbuj9oY2i&#10;KIqiBosIUCmKoqh+EZx8cDlOnTo1A0lLliypwCd174UgKgCZCnDM50QFHAtNLKXAzNYB9AGO+SHn&#10;3nUYmkRI83a2AlH9JEKhiaV0OL8CSgjgDm7JUN5OtF+lM8iHnKjN5kQNOVF1Yilbh336XK6YPCqW&#10;y9VOLAUYmepEjYH1RiCqrQvFRF4uVx8TsYmlAKRxPuE0RbzjhwO00V5DiqKogagSAOqyVQSoFEVR&#10;1JASASpFURTVrwJI3bhxo0yaNCkbyrxy5coMnCnU867DGDBLcaICmPnZ4gHAQo5O1FmIqjDSug7V&#10;0emBWSMQFceuUojqZ7nXiaWsExXAEQDPOzqxnIWo6uj0+WYBalOcqCGICsckoKBKnajYj4JeC1E9&#10;oPaOTsSAd6JinVQnaiwmPEQNTSzlYwJ1jcQE1rVpCBSYAlBjO2jDwoUL5aGHHspynCJtBWLGuoUp&#10;iqIGsuoB1CNPcAg/RVEUNfhEgEpRFEVdFAEoAeo98sgjGWh6/PHHM+AFSJgCzFKdqICRcAlaQKnA&#10;rB7oCzlRsU7IdQiICremKg+ipjhRASMtoIRCaQhwHnHO/MRS3okKGNluJ6pOLGXrMJmVz+Uagr8K&#10;KK0TVQFlu5yosZjQycZ8TPj0CYCnuAYeWsOdiuUBqwGqcQ4ATMePH5+lqZg9e3Z2rrAfm9aAoihq&#10;MIgAlaIoihqKIkClKIqiLqoA/gCzMMQZ8GnMmDEZiMJwf7gRAcYURupkPFAIoqIu5kS1UE+BmR8W&#10;D2DmJ5YCAMO6FqJimHpf5US1dZoT1Q+LR7vtxFIKem27NeWAn/wI58a3G+fQw1/ASIBUWwfA7eEv&#10;tuXbjX0ChNp2a95W2251nVoHLdoDmGwdtKjD+bIOWgW9cMfaOvwfw+dVaA+gsXf+Ai7bdkM4tziP&#10;mPwK1x3/x/YwDB/XEOcO+UzhMIV7esKECZWYxTJwoqLdFnpTFEUNNhGgUhRFUUNRBKgURVHURReA&#10;FuAfICIAFibagSt17Nix2b8B2QBBAVoB9hSEAlQBWFrQpzDSDzkHjAQws3ALQ8gBQq3rEPDMuw4B&#10;+rCcdUvq0G075FxhpHXQKuj18BfOSOvyVBiJbWobFfShPeqWVUCJ84Q2Yp9oP4aVa05U/B/L4/jW&#10;rVuXbQNAEPASnwMCAiri/zhegGPATThR8X/AThSATBwPPsf1QQHIxLlAHfYJVyyWwX4AD+EeRQEA&#10;h6sYx4TzgYLlkPsWsBb7wjlBKob58+dny+tEVgDRcHHiegF8Alzi3zNnzsyOEfsHoMU5QE5d7AfH&#10;tGbNGlm7dm2WHgJAc8WKFfLYY4/JsmXLMtg5b948WbRoUQZAsU+Nrzlz5mT7Q0EdYD4mfYI7GjAf&#10;gBR5TPUzDMvHPgGyEXu4HpwUiqKooaJ6APXw+qf9KhRFURQ14EWASlEURV1yAkAEmAQ8W7p0aQax&#10;ALDU8QcItmrVqgygATjOnTs3g2qAglgPoBMgDnUAhgB9qAPsAmjDMHNARfzdvHlzBtowHB2QFsAP&#10;dQr6ADrhagW4BXSDE1HhH/4N6AYwCPiHgn8DyqFdcGsCBgIAAvQB+gFKapk+fXqWAxb1gHEKjwH4&#10;ACQBBPEX+9BlAQSXL1+eQbxHH300Oz9YHgV148aNy9oJKIiC9XT292nTpmUFbcF5nDx5cgYEsR2U&#10;ESNGZJAQBdAQBUPTtWCdvip2H3B3Yt+A6PiL9iAG0EbEAP6i3Wg/jgewE8eEf+M4cb4AW/EX5wDg&#10;FOdnwYIFlXOFGMK5w3VGAWTFucU5RmwhTnANETOIAcQLoLJNTUBRFDUURYBKURRFDUURoFIURVGX&#10;tABT4XzU/KiAXACmgGUAaHAJAqopdFPghnoAQa1DAVwEpNNlsZyv0+UA71CnQBF1KKjDX63DvrEs&#10;AB/+r6BPoZ8WAD8sq0VdjjgGOCbxF/+3kFP/DSgIIKh/UXAOAEpRAAYBBOG6BBREARCESxJAcPXq&#10;1RV3JoAs4KACW8BbOHvh8ATo1QLwC4ANhyjcoQDSAMSAxgDM6qrFEHeAZlwfgGbARrhNMdxeoTRy&#10;gcKVCrgNEAmnKlybCrbxV/+NAuiNoq5XFDhe1RmLAqesLXDjwlGLgrQMcNxqgRsXRZ25+IsC1yiA&#10;KAriDAUOXxSKoigqLADU/QSoFEVR1BATASpFURQ1IAXIBViGYepwksI5iuH8gHtwfsI9iOHm+Dcg&#10;IJyhOkwcrkIUwEA4SxUGwllqgaCFgigKBbEvgEGFgwCDWtAWCwgVDFogaCGggj+FfRbuKdCjKIqi&#10;qEtFBKgURVHUUBQBKkVRFEVRFEVRFJWkegD1CAEqRVEUNQhFgEpRFEVRFEVRFEUlqS5AfYIAlaIu&#10;pnQEUyw9EepCKYxCn9vldDta51MhUdRgFwEqRVEURVEURVEUlSQCVIq6NAWIqamgQgWg09fZAiDq&#10;61I+s8sw9RQ1mEWASlEURVEURVEURSUJAPXAY6uDAHXXlNlyeP1TfhWqjVLHoIdh1iUIqQMRUMs6&#10;BfX/tt5+Tg1M1YOnKSUFkqYUxhE1WEWASlEURVEURVEURSUpClCnz5O9Cx+T4y+9Uhnqa91odkix&#10;LbqMQkEP+HQZDw3t50NBOAceVMWKh6uNFLoIB6Zi8LOzs7OmLrW0si5jiBqMIkClKIqiKIqiKIqi&#10;kuQB6p6ZC+T0hzuls6OjBqKgKBT19bbU+7xeGewgNQREFSD7+nYUbJcaWPLXcPjw4ZWi11Q/O3bs&#10;mFxzzTWVMmbMmJr1p0+fLpdffnlWlixZUqnfvHmz3HLLLVn9xz/+cfmrv/qrbB+7du2qAa4UNdhE&#10;gEpRFEVRFEVRFEUlyQPU8wcP18CXi1UGI0QNQVKtA7R68cUXq+o9xEopfh8EqANP/hoCbH7sYx/L&#10;io0RlPXr11c+QwEI9dcfYFU/B0BFXGE7WNaua7eBeLTtGIz3IzW0RYBKURRFURRFURRFJSmbRKoH&#10;oB7e8GwVeOmPAvccXHCANf4zlMEE/0J5LXHs6v7zEAugy4O0sWPHZjBNC9YLFQ/ZqIEl71KGK1Tj&#10;Am5SHxM+dvz1twB29+7dWR3iTuuuuOIKWbduXRVohTPVboMAlRpsIkClKIqiKIqiKIqikpQB1GVl&#10;gHps4+tVwAQQZunSpRmwAeizn6EA8AGyoAC8eAgKOGphn/0sBA7xf78fAMTBkH8xlPMU5zUETm3B&#10;ObHrWJCWVwDD7HrUwJKH7dZlinvNfmahpxZAVf0c96HWI95wT9k6G2Oo15jUZfWzwfRjBkVBBKgU&#10;RVEURVEURVFUkqoA6kuvVoEZC+u8Gw0wxbraUKwzDp8DwOpncLjpZ4CkMXCIekAcu6/BMAu4dxT6&#10;Ydc4P4BeOIf4t/3Mnnuby1ILlrduQh1+bfdHDSx54O4hqK3Xe8nGAP6t6R/sfWjhq66H+xj3q8JS&#10;va89vKcDlRpsIkClKIqiKIqiKIqiklTOgbomA6j7l62qAiYW8llog3L06NEqyKdwxjrWAPv0M538&#10;BkVBD7aJZbAfCw39EOXBAFDt8eAc2eO1bkEt3mnqgagvOowb5xTn0++PGnjy7k/7g4XGg71HEQMW&#10;oh4/fjxbz96HNtYA5u09Bxhr487H5WBwglOUFQEqRVEURVEURVEUlSQLUDGJVMfJU1XQxDpFLcTz&#10;DkoUhazqfLNDixXq2fUAcHRZnUkcAMfOEq5lIMu7Ce05ABSzjlt7PnB+cD7gIPSuXFuso9eCai0E&#10;XwNTdhg/4iKUB9XmP0Vc2f/rfeTvQ+s29aBei4enKBQ12ESASlEURVEURVEURSXJA9RTW9+vgibe&#10;pab1FtRY1xtgngKakGPObs87JWNloDsoPUCNOXN9UZhar6ib1cNYFA67HrjycRPKg6pwVFNf2KH+&#10;mvrB3ocaHxpbNhZtCcUlY4kabCJApSiKoiiKoiiKopLkAeqRZ16ogiZwsXkg48GNXcY617TODv+3&#10;bjg4K3XYsbpPPbTRMpBdlH5CIAuRQ06/Roofwm2HfQ+G1AdDXfZa+zyoNv+pzTGswFSX0XV8TlP7&#10;IwjW10nh7PI+jQBFDSYRoFIURVEURVEURVFJAkA9uHxtBaDum7+sAkzgUvPQRkGOBTehZeBE1To7&#10;cc03vvGNSr2fhEqhjYU8Cm4GsvvNTyBlIbLP95pXLMwKbcvnSR3I0Jkqy8eOvWdScpvaHzfsDxR+&#10;8im7D7u+jymKGkwiQKUoiqIoiqIoiqKSlDlQDUBFOXfwcBTaAKjYWb0VynjoEgI3ALIemgLAwkVp&#10;0wBY4Ioy0J2U3oEam6in3pB9D1BjkFqXpQa+8mLH3ks2HYa992LLhO5hLTEwi0IoTw0mEaBSFEVR&#10;FEVRFEVRSQoB1JNvbYlCG8AVC1gUylho44cCW3BjZ5/3zjcLe2z9QIeBPpelHTpt0yL4gvPmHYC2&#10;hK6DFoKuwSEbO7gPYpO32dy3R48erVkGRWPJbwf3nY2de++9t/KZn9CNcUUNJhGgUhRFURRFURRF&#10;UUkKAdRDa5+sABO4Iv3kNaFh43YYf2wZFAtjrTPVfwZ3pQU3A1keoNrzafPDoliXqQJlgGacD+9Q&#10;9RMIDZbzRVXLxoS9z7TY/Kc+drT4Hyv8dhSUwpmqQ/tR8H/GFTVYRYBKURRFURRFURRFJSkEUHdP&#10;nyedHR1B2AK4YsFeCNrkLZPnvrSu1cEGbuyx4HxawOWHSaNYdynOJ1yFFqDm5bAc6CkPqGr51A0e&#10;jvr4wfL2xwgUn+IBxbrGQ8UP7UehqMEkAlSKoiiKoiiKoigqSUGAOm2unN21pwrIeGgTAiwe2qBc&#10;e+21VcvYvJ3efWmH98O1quBooA/hh+xkQN7Vq+cSQAv1/jx6QObPo4djBKiDS34iKR8fPn0Dio+v&#10;2GRlFtT7ePSu5oE8kRtFhUSASlEURVEURVEURSUpBlCPvfxaLrQJgRtAT78M4F9s6DkK/u2h4WAF&#10;gvaYcE5C59QXuHIBsvw59JMA2c+Zp3JwqehSQACe475CAQC1oNPGgQL5vFy6+iMFlsHyiCtNF2G3&#10;NRB/xNiwYYPMmTOn7eX555/3u6IGqAhQKYqiKKqNQmdy2LBhlbJjxw6/CDVAZK/liBEj5MSJE34R&#10;iqKoIacMoD6+rgag7n9sVRVo8Y42lBCU8U5VD1kBYrZs2VKzLS1wpfrh+4PF+WZnVFdABViFIfih&#10;8+DhmC1+0i77GQHq4FKxVA3fL0YZiDH18ssvZw74dpbrrrtO3njjDb8raoCKAJWiKIqi2iQAto98&#10;5CNy2WWXVconPvEJvxg1AATwba8lICpFURQVB6gonefOVUEUO7mMn7lbnWzeVRmCrAoO7ZB9bBv/&#10;98t3D7K8iz6fpXX5ATarAzAGTkPFb5MaXAK69Nc8VnwshApgqE8LECs7zg4856kK99aECRNqIGgr&#10;Zdq0aX431AAWAeolqK997WtZwVAUiqKoRgToo88QlCeffNIv0ufybYDLYagIz20Fbr/5m79Z+fdQ&#10;OgeDRQCmev0++9nP+o8rwjXXWKeoFOGHFsSXxg3czYNNU6ZMqRzfYHVu2++5wXgN85QHUM8fPFwF&#10;U+CIxJByQFKfU1FBIACogkDvJI0VrBMDhoXOwQUEi4WCXDhae6wWfOHffsh+ahmIQ62pfKUAVABR&#10;OJzz4Chiw7q5dVkPXY9e6JLNp7pk8cFuWX5kYLu/2+lChfv0zTff9LugBrDaAlDxsowXCFtSbMp4&#10;odTlL8ZL/qUodDL1he2jH/2o/3jACtdXrzU61alijAxM4cXQPxNQ7FDYVKCEe8Jvp5Eh0Yg3u269&#10;lxx9sYVrEAAMDjTci/g/IEpeLOK559uaWho5ppjQdrRTnyEX88UV51nbgXPYjuNrVGhDu89xnhAX&#10;eszYH869QlScA6o1+XtGiz5XcK/H7s1GZZ3E+Jt3H1mXarPCswP3rpa+jlXI3x/+nOLzRr6v/fYa&#10;uRa2j6Al75xDuo4+p7XfhOc0nn15bff7Si2NHFOeLJxHm/vjeseE85x3LvPOY56wPraDbV4M4Zjs&#10;PVUvnpqRfeajtCs+BoLyAOqpbdtrIEwrJQ/s+DqUY69vkuIgA6hQqatbznywQzrOnK055lDBeQPs&#10;QvGf+TIQh1pT+cIVPdpRkNMXOuWDM13y4vEuWXe0W/Z1lmOiHdccmzjWVZLpB4py185uuW9XQe7d&#10;VZBlR4rZ/geq2ulCpft08Kn53r4ROv62A5HaYbIv2PWgxlDRYAWo6IDrcTUynBUdel3vUh4+iZcf&#10;xDwKXUjVQKFewTXOE86tXyf1HIeGU+c9m/Dyoy999QqW8xAY//fLpZZ2vHjZ+6WvXhgbEa6TbU9/&#10;Csfur2Vq3DQrhdeIMT33Nn5jsa7gAiXlx8ehKPvdmFJwTluBUhZw+fvcq10A1bbfxwFAlsZIu+5r&#10;bNOft1jBsvXOp3VcozTyo0GoLbHjVDDml4+VUN/BL5NaYvdwI7LfEzhH/lr3t0Lfsb40etw2nkPn&#10;vz/k4Wa9+G1Wdj/1fmwZTMoDqEfdRFKxEgOjfplsf6VSFJhqOX/0mBxYvlr2L1g2KAFqpmJRTr65&#10;WY6++Iqceu99OXfwsHR2dGTH33n2nHR1dFTAqZV1Ddq/6j6kBp9wVfd0iIzYU5B7dxYqcHPM3oJs&#10;v+CXblwIm6NdJZmyv1CBp+V9dMvSw4VsEquBrHa4UH/4wx/Kpk2b/KapAa7me/tGvuOvpV6nkAC1&#10;VgSo1RpIAFXbmQfohoo8tKxX8mIi9HKX+pJi405L7PrY55HuA8vixR7t8zAOxb9UXkyAaveNtqac&#10;n/6QhSr9+ZwPXYtGgE6j0vgJAREbh/4zyILmerBuqKpRgKqlmR8S7A8v/h4PqT8Aqr2P2gWCQtAy&#10;r4Ri28oDVJQU9yKOJ/SdEbpu2L9fVkcIaPHbCfWl/DKpJSUe8uR/1Gv1ud8O6Xcsrh/6WWiTTp5m&#10;29pI3NkfIBpZr53qL4AK+R8vh4LyAOrhp5+vgZu+KBgFwIuBUV3GCsujXuFrtu7583J84+uya+JM&#10;2TV1juyfv0QKHZ1+1UGjUqEgp15/S3ZPnSO7pszOzvneOYuyfx9asV66Tp32q1BDUMCXcJs+uKur&#10;AlBR7tlRkDF7irLtXGvD7E8USjL9YFHu2tULT1GG7y7I4sMFKQxwgNoOFypSllCDT8339o18x19L&#10;DFSoCFBrRYBaLQLUgSn/0oW4RsG/8bzAy5mFRnlxYc+t3W7KM0Nf6O16oevjX8oBFkKgAMdgn1v+&#10;ZdpCO3UTppYQLGhEFl6kQIv+kr9+ffkSaxWDQ30FKHHOERux7evnIWBCgFpfHqDa54o+UzTnor/m&#10;ei+mCtvG9lBS7st2AFTsR/cZ2m9fA1TEpp5PfVaHntN593AIoIaet14K2zwY9ecA/7f7wL9D9xOE&#10;tuuPXqG+lN0PtuGfx3mlFVmw6L8/Lpb0e82fb8j2wVK+c1V6nVKuf1+p3j3VTmHb9kfWofAczwOo&#10;hzY8I+ePHM0A54UTJ+X0Bzvk+KtvyuEnn5OzO3b5TbWk7tNnZP+yVbJz4ozK/vfMXjioASpUKhbl&#10;1Btvl495ypzKsQOiHnxstXSfJEQd6gK+3N8pMmJ3dxVAVSfqw3sL8u655iDnyYLI9APdVc7TCkDd&#10;VZBFGUD1aw08teJCpft08Kr53r4ROpTaaUCHPLUTQYBaK/uSGOr0D1QRoA4teYAak385D73g2HNr&#10;naDYR57w7NH17H5C18eChJSXWrQT2/TL2n2G9tNXsvdX3mQ3F0v2Pu7rYfSQfZlFnFho0R/7b1QE&#10;qPVlvxtRQs8KK3vNNQ76Su0AqPXUHwA1Ju/kiy1r22hjOq+9uI56/up9H9g+Y6rLHuuE+lJ5++kr&#10;4TzoseJvf+23FdnvtNQf5uw7gf+OHMy6WN//F0sAqAcfXx8EqIB4J17blEG+/UtX9S4ztQz6Tr75&#10;tt9cU+o+c1YOrlwvuww8RdkLgHq+DWOUL3FlTtRNW2QXAGrPuUXZOXmWHFy+RrpOnPSrUENI4JcH&#10;OkoyYlctQM0g6s6CPLynIJvPNuZEPVUQmX2weti+3+6CQwXpHgQAtRUX6owZM/zmqEGitvT2PUC1&#10;L/N5nYhmACo6nDHHQaqwDbQ5r1PfHwq1o1GAiuWx/sU+lnrqL4AaOqf9oXYAVG37YFAqQIXssiF4&#10;5AGqjaW8FzqFA7iP6r3YpP7o4+WvV7399IUQNxZc+DalKiX+dJlGn8FYz57jejHRqux1wDPEPlf7&#10;EqRZpZxPVasAtdXnnn6PXMqy1xAF/68nD/4ageeNXL88gNrIdvJ0MQEqlPIjiG9jveUh2w+0fUkU&#10;f40b/aFL5bcD5e2nr9Ssm9MqNZ5afSZA2IamREgF1pC9po18V/TnsdUT9tFI21U2Rpt5lg8k1QOo&#10;h9c9lQHUA4+vrV4Gw86nzpGTr71ZTqLYpABID63eIDsfrYan2PaemfOlcOacX2VQKnOibnqn57w7&#10;J+qyVdJ94pRfhRKRvXv3yuuvvy6HDh3yHw0a4fY61FGSh0wOVF9Q/+DubnnrTBpEPVMQmYNh+xF4&#10;qtucd6ggXc3f3peUmnGhXn/99fLWW2/5TVGDRLW9/SZkO73qfkoBEqkAVScM8MO7sI/UTjQ6QwBw&#10;6OD77WDbsU4b2qV5tep1pvCSoMvmdTQBfULt8PA5BlCxbbQrtA09J7HjSRW2ocdS73hS1FcAFbGF&#10;8x46FyiowzZiHW2sr8eYB+OgUCxgu1pn92vPnZZQG3Cd8Jl98dR25710al7OeudSt48SOn+h7eBa&#10;63lFfTOx1AhAtecu1EYPUNE+3X7sHrHPJGwzD2z6l/Z67c1T3n76Snaf9dyn+iy18YA6f/9gO/65&#10;rc8te65icR2SvZdTn9vNKvQSm/KdpGr2vmj0fsY1wPK2bfi37ttfK6u87zTU1Xueha677l+/i1qR&#10;fbai1Pv+rCccr21n6neS7Weg5MWr3h/2eug5yYtZD1Bj1wbnNRQ3qlDcabzZ7WC7PkaauV6NAFTv&#10;/gzJxj3OQYoLVdfRZ5cur9uwstelXnvrKW8/fSH7vYW/9fbpY0HPp42D0LMB8eWfPyip8YF9+D4V&#10;9hO7fiFpXGH9kPyxYdvNHhvWiR0bzpnuxz9/Q5+hDve530cjx2+/j2P3yWBRGaCGh/ArQAXBObRq&#10;Q80ygJz4e/ylV6TYXZvntJ6KHR1ydMNzVcP2PUDtDuQB3b9/vxw7dsxXD3hlEPWtd2RXz7mvhqir&#10;pfPocb/KkNS2bdvkpjvvk7+5/i751G0T5E/umSN/Pmyc/P2P7pafPzhq0MFUTA52uLMkI3MAahl4&#10;dmfD/N84nQ9RzxZE5h8qyp07umq2UQtQi4MGoDbjQqX7dHCrzwBqCkioB1C1M+Nf8HzB9vNeSkKd&#10;rlAJvSDZl/5YJ01l9xHqbOnx+P3GSqjzhe2mHAtKKy+s9sUKpV5nv576CqDaF7R6JRQjtl2h628V&#10;igUL9+oVv3/EfL3Yxueh6+hf2GOy92bovPvt4Lh8m+rBppDsNkL3gpWNtdA18AAVstcidH50+K6+&#10;qOY9jzyY8depEeXtp68UgoUxWUce1qsXg7o9Pxzal3rXGLLnOfZi3Q7FQIU9Bv8y7dXMfVHvXGp7&#10;bLymPr/0e1WFGPXP6FCJHWfKuiih+zFV9tmKUu/7s578fdrId1I98NZqX8Ouh+vrAawvPnZUPu6g&#10;1O/70PdjPTULUGPPNg9Q7fdPKBbt81LPiT0mf43x/G/leK3y9tMXssfq7+eQGokpPbdYLi+GY3Fn&#10;5dfB9hq5d+3zN/b88MeW1+ZWjs0+M3x/2n9W7xyjhO79kOx2Ur4bB6pSAerhNU/Kzkkza5bJnKjT&#10;Zsux517KhqInq7tbjj3zYgZPFcT6snfmAuk6Xr6v161bLzfedb/87Q13yl8OGyd/ccto+dyP7pZh&#10;940cVA4xQNTTm9+T3dPnVl8TQNSlq6Tz+NCGqOOnz5a/vHmk/N+jn5L/Mv7FmvJ7I9fIn994ryx+&#10;fKVfdUDraFdRRu7pznKeetBpC/KWPrC7S16PQNTzRZGFhwpy1w51nuJvuAwHQD1clO7iwCaocPDi&#10;CFBeasCFesMNNwyqZwtVq3z6kqgQQIVsZzrUuakHUC0kQcdJX/ixLXSefWcn1FHxnS7dBtqs27Hb&#10;8O0MQbOY6gFU/7KMlwFsH23AZ/54Qh0++8KD/enxoPhfzkNgKVX+BbvVF4y+BqgaH1ge5wLL+hdi&#10;/NsfR6sAVa+JfbHDdUOdLzYmbNyhXfg/rhfiD9u25x+fe4VetENqBKDa47PF3xMpstsN3QtWNu5D&#10;+woBVPvy44/LvsBpzNiX19DLv22D314jqrefvpC2PRTfXhag2oJ1cS/ZOLb19pgQJ365FCAA9ceL&#10;ZQxU2JgJ3VNWjd4Xzd7P+pndH86tf3bYZx/Om18+7zvNf7fa711sB+tjHbQFf+21rfdMzNOlBFB9&#10;X8LLxnjo+tnvVf+9DNnrYbcTu19QQvFvt6PC+j5GfHygNHN+bVz6OPGy5ygEQyEPUCH7fPLS/dtn&#10;pT1H/hr765gKtELK209fyJ7r0Pecl73e+m+9X0P9RdvfwV+NC7+deseK7aD47wNco3rrQvb5GztO&#10;36Z2HZuXh6Sxz2zRdoTu29Tv9FBfcTAKAPXtmQtk/k+Gyb3f/r5c9aVvyve/8i0Z/p0fyMJb7pD3&#10;lzyeEYgjTzwru0IA1YDUI089J8XOLr+LWnUX5PgLG2X3pFpo6wHqni3vyLV3jZBP3TmlBpZp+dSw&#10;R+SeMROzya4GgzIn6patGUS1OVEziLpkhXQeOepXGRIaO2mq/P6IFTXXP1Q+fu9CWbN2rd/EgNWp&#10;7qKM2VeU4Tu75f5d3fLAboBSFPy7uty3q0tG7C7IRswQZXS6ILLocFF+vqMg9+wsl7t3dmflrh1d&#10;2XB+uFLv3NktP9/RLXd82CUT9xUy9+uJ7pIc7xY5VhA50lV2xB7qLMnBzlKWn3U/SqfIvk6RPR0l&#10;2d1Rkl0XSrLzQkl2XCjJhxdK8sH5kmw/X5L3z5dk27mSvHeuJO+cK8nms6Us9cCmsyV580xJXjtd&#10;lFdOFuXlk0V56WRRXjxVkudPFeXZkwV5+kRBnjxelCeOFWT9saKsPVaQNceKsupoUVYeK8ryIwV5&#10;7EhRlh4uyJIjxex4FxwqZqkI5h4qysw95+W2UY/UwNJQmTlzZtX5owaf8ulLomIA1XakfOcFygOo&#10;9iURf2MdMdspDXXqtQOUtw3bft8Ja6QjlAdQ7bnAPmLbsoDDnzMPZ2KdWWwb616qABVtU+hbr9gO&#10;bAig4pzg+sXah3p7XXyctQpQVRby1etk29jGsj5WVHZ//tjti0OeGgGodjkLEGLty5Pdbt76Nt6x&#10;TmjZEECF7At9CE7b7fl7x8tDp7x7NE/+PvfxHCvNgoDYszcmD1BDz0Vs08cF7tnQcnaZ0LXzsveb&#10;vxfbpTxQUQ/Wq/zxo8Tui2buZ/+ssbGc1y7Ibid2DnFtLLiybdK24m8s7lCPNvl2NqJLCaDaZwiK&#10;lb0n8r5XbVz5Y7Hxgn/jvPnt+O+iUH8l77me179oVqkA1bfdH78qBFBj97x9ftjtaZ3dRmgdLc3G&#10;qN0G7mv/TA6Vevdmnhr5oQvyzyC00a/nAZ9+59jl/LXLu84h2esXilkvjam84/T3SyvHZp/p/tjs&#10;M8P3p+1nuv3Qfeu/M2PPTCv7vEn5Xh6o2rBunXztS9+WK3/wgHzrujHV5fv3yze+/B156aWX5OjT&#10;zweH2nuIenj9U1K40OF3UxFcqsdffq0MYyPOUxS4Ut8Y86j87dXD5LfHPFMDyHz5rw+vkx/+7D6/&#10;u4GrYknObv0gS2OQnZPp87Kyd9pcObBkpXS0AaJiaHjZntdbAG9LcBxqqdSVi+BvoVBTit3dGYyv&#10;LYUMmKOUurprCoB7scuVzs6qUujokFdeeln+fNj4muueVz5104Oye+++bBZ5FEyGpAXD0qsKhniX&#10;yqWjWJKOIv6KXCiU5EJR5HyhJOcLIueK5fyhp7rLM9gDKh7tAYoHO0pyoFMykAiImAHEjjI83H6u&#10;JO+fK8nWc0V592xRtpwtytuAhhk4FHkjA4cleeVUGRy+eLIoL5wsyXMnAQ6LsuJYUa7Z1iXf2dot&#10;33mvS779Xrdc+V6XfOvdTvnWe11yxTud8o13Ubrkv7/TJV9/pzv7P/KiLjxckDmHinLLh93y5S1d&#10;8k9burPylS1dWfnylk750uZy+WJWuuQLb3fK5Zu75Mp3u2Tc3oJM2Nct4/cWsn+P2dMtY/YUZPSe&#10;gozaU57ACu7Yh/aUUwg8uLuQQd6yk7XsikU6AAW2ZVDbA2t7wG207CjDXQW99co9u3rhcKwMW/li&#10;DSz1BblP3367PZPkUZeuanvpTSjvJd523HznE52dWMenHjhTobNjO2O2c2NhRt42IPsCa9uSB828&#10;8l5w7PH4Y7XK6/DZ81XveCDfEWxE2Jf+yo/SyrYg/zLdTEk55pBsHPj4vBgA1bpm8zrj9uUAy1rl&#10;vWhbNQJQ8W9/jzYru11/L6hwfCn3eQyg2mOzL3Z6zmI/5sSuj3e9aMF20La8a6Wy+2mk5D0T8mSf&#10;CT4mQ/I/0MSujXedxu5/e/1SfrDJ+65oh+z3QegF3oLyPBhg4xfHn3dftON+TgWo9vrVe16FwFW9&#10;54FXLD5ShH3Z75C840qRBx7+2uYpb137I2veNu02/PWL9UG8fDv8+c17ruf1L5pVCkBFm+13H2I4&#10;dp5CABUKxb39ocsua89PaD/2XrFFn9MpzyHIr59SUu6ZkBq97yAbC7F7x37fhH7kUtnnXux7Nib7&#10;3PJ9Ui/7/M17vjdzbLHrmnds9n7zbff3c6wdUOz9IE9224NR9w2/X6686o5acOrLd26XkT+5RXbV&#10;A6g9w/4xKVR3YPKnzFn5xtuVSZKyXJ+BAlCIv1d9/0fyBw8+XgPGYgW5MB+ZNF0Kp89I9ymU01I4&#10;dVq6T57KZrLvPH5COo8dz4bBdx47Jh1Hj2UgEgWuzs7DR6Tj0BHpPHREOg4elo4Dh7JyYd8B6dh/&#10;IPublb375fyefeWyu6fs2ttbdu6Rczt2y7kPd/WUnXL2gx1ydvsOObd9h5x9/0M5u+0DObN1e/YX&#10;5fR778uZ996X0+9uk9PvbC2XLdvkwLJV8v7wUbLtnod7ykh5/+6R8uHoiXLs2Rfl9Ftb5ORrm+TE&#10;a2/K8VffkBOvvC7HUTa+Jic2vibHX341y1F7/MVXMtcv/h57/uUs5QLWP/rMC3Lk6Reyv8eeeSED&#10;5UeefE6ObHhWDj/xTOY8PrzuaTmy7uksncOhNU9m6RwOr96QlYMr18uhlU9kfw+uWCcHlq+RA4+t&#10;lgOP9fxdtjrL33pg6aoM/O5f9LgcWPS47F+0XPYtfEz2LVgmexcslX3zl8reeUtkH8rcxbJ3Dsoi&#10;2Tt7oeyZuUD+4Ts/rrne9cr/b9zz8pXbH8xmkp93sDwcHSBx1oGCzDxYlGn7CzL1QEGmHCjKpP1F&#10;eXR/t0zYX8hA4ViAwr1lQKhwEDCy2u1ZBoVZ2d1b/FB4P8w+g4o7y2DRFkDGSsH/e2DgvbuKcvuO&#10;bvm7TZ3yN5u65G/e7OwtWV2sdMnfvNWVgVZA1U/j/6i36wdLh3ymZxtf2tKZwc6sfbbYtgaOpark&#10;5G29GGX49vNy08h8Fyrdp0NDtb30JpT3Uuxf2K1iANUCE9+5Dinm1LMvB/VeOGKwNQ+aecVecOz5&#10;yXv5gPI6fLYteS//l6IuJkCNATiovwFq3r0Sku2427jJe9G2qvfiZreTF5eNym4XzwCcHxS0B/ca&#10;zqVdBm2L7T/v+tkXcyxn72P7wpUCULF/73rxBftB22PPk/4GqDYm814AVfZ5nBd/9qU0776w+085&#10;Bvt889eyHbLnP3R8/qU5ptT7wsZmaH9e9nzZGEoFqHa5WAyq7LFq2+z5yTv+S1H2eOpdl5Dsugo5&#10;GwHSkH0+WKU+jyH7Q43/HsnbTqx/0YpsHwn3vH9Oo312v2hfHiCOAVT7PME28Zkeq/9e1+X8Nqzs&#10;9mIF90peW/3yKaXZZ5aNs9S+W14sqOzzx/cXreo993GeYjFlr1VoXSv7fMl7jrXz2PKe+Xn96bzP&#10;vBo1L0D2Ph9smjdnrnz3u8NqYWmkfPtbP5a5P7lN9kyfl5WyK9JAT51UauqcLFfqgeVrM1gJByJc&#10;hoXz5+X0G2+Xc54+OkN2okyYnpUdE6bJzkemyY5xU+TDMZOyMvu6n8gf3jWnBorVK5+88QF5edzE&#10;DMwByu2bv0z2zgOcKwO6CqTDv+cC1i3JYN0+ALvZiyrQLgN3sxbI3lkLMoCXlRnzs7IXf/U89BR7&#10;HrLScy6yyaD075TZWV7TrEyamZWdE2fKron4O6OmZMtMniXv3z9a3rr6J/I2yjU/lbev/qm89YMf&#10;y+brb5UPRk6QPdh+z/aybfaUyr4aLGhn1tZGymSsMydaAM1r1ukpeq5i5aURY+RPb2nMfarlD340&#10;Qu7afsG5EMu5RONAsAwMgwWwsG4JQ9NWCobU/8NbXRnY/GwDBRD0D1/rlE+83iWfebP287yCfcGV&#10;CmdnDAQP1HJ7jgv1h9ffIJs3b/aPTGoQqi3f7PWgkO1U2xeGGECtB328Yh0o7cDEgIlV6GUTyoNm&#10;XrEXnEYgXV6nzp4vdEDrtedSkj0H6uhKKf4Fr54QOzhPKDjXWN9eFx8LjVybvFhIBaj2RSbleOw+&#10;LRBMeQGB6t1LqdtpVHa7eQXL5cFTKA+g2uuH86mAwz+H7DMi7/pAWDbmcrLFx4Cuq5/j/vXxHCux&#10;l9d6agSoQfVepFWp90We+ycmjQ3/fGuH7PMC5zWkPIClSr0vGr2f7fmy93MqQLVuyXoKfad5CIn9&#10;5t17l5J82xttt11Xz72N87zzrooB8NR4gfJ+dMjbTqx/0Yrs/VKvIPbq7TcGUH2/Ru8DHK/fpt1n&#10;3jXGdxu2U++7Jvacs8sgDvwzOVRiLsh6Sn2eWuXFgsqf15jq9QO0fWgbjhHbRcExN9IHi90fXv11&#10;bHnbyPvMC+dBl00F4PbHlrw4HmjauXOnfPOKH9ZA0nrl65d/S165/d7MEbn17ofk/bsfkm13jZCt&#10;P39Atv3sAdl6+33y7m33yrvD7pV3b74rc0zCcXhw5boMmG658Q7ZfONt5XLDbfL2D2+Vt6+7Rd6+&#10;9uYyGDTlqi99qwaGpZT/OnKNTLppWA3Aqy61EC9UPMhLLQDJWrxDt9my/cFxvecJf3v+/c6P7pCd&#10;E6bVLD+YypJhP5c/HL645lqnlD/82XT56XPv1wC0gVbgAm0YoL7ZKX/6eqf81sYO+djGTvnUm53y&#10;t36ZnJIB1C2d2RD6wQZQ81yoP59I9+lQUbz30oDqAVT7ue2oxACq7WymdFZCv1T7l61GigUsedDM&#10;K/aC08iv13mdutgx4RxhH3lui4ste019JzdP9vzHzh2OG8vZ8x8rHp418mKTFwupANXGQqPF7jPl&#10;BQTKe7mAUrfTqOq91GpJidk8gApZIKbFwxD7ApR3fbywngWzvrRrP83KvtzmvbCqLgWAqvdpCgRs&#10;RHg+atzhb+yl1d7Hse+X1PuilfvZfuelAtRQrKcUe65D0Ax1uH7NAqL+kP/+i13fkOwzBEXvlVau&#10;XzM/aEF590zedmL9i1YUioVQ8d93McUAKmRjXI8zdP/Z/fptxITzgWuJ4wl994Sedc3sp1nZOEs9&#10;l3mxoMrrL1rV+w61z/tYSfmxRZ9PofNt1c5jy+vj5G0j7zOvZgCq/Z5J6ecMFM2cMVO+de3oGkBa&#10;t1wzUiZd/rVq2Hl1dXkrKz+pOCbfuemODLBuvu6Wcl3Pem9ZEBgon/3v19bAsNRy/Q9urIFwg6F8&#10;MOKRMnQ25+mt626WDx56JHPG+uUHS7nvmhtrrnFq+e3RT8kX7hxVA9AGWkEu0H98u0GACgfqW13y&#10;+691yn97rSMbnu8/zyvYF3KiYt+XIkCtOH69SzhzFHcHUyLY1AjBXKjX3yAPP/uWf2RSg1Tx3ksD&#10;qgdQIdtR1w5kDKDa+ryXd5XtCOmLom1To6XdADXFFaWq16mzACRU0Ab/UnYpqK8AKmIl9MKEOpwL&#10;nHv74uahVioogvJiIRWgpjgbY2WgAlRcN1wnFAsPUOqdc6jey5+HIKHz3y6w6fdlwRTUrv2kyj5z&#10;UtRugNrIj0MqC6PbKXvu1eUWKvY+9tdPlXpftHI/NwpQPQRspNjjxHeMjZtQwTmqB0v6W60AVN8f&#10;UKUCxFCx1yk1XiAbp/4ezNtOrH/Riuzx49/6nEaxsD71WZYHUP31QwmBJfu530aqcI79jw1+X+3Y&#10;T6rs917s/vbKiwVVvf6iqt53KD5HG/050+0iHuqdI3uP1fsuaOex5fVx8raR95lXMwDVXvNL+Yep&#10;RnXTDTfXwtHE8qO//1IN7IyVTdf8VN648jp5/cvfkTe/e0PN57Hy/FU3yKeuuacGhqWWP/3Sd2og&#10;3EAvWYqAybMyZ28GovV8/fCWQQ9QJ/74Vvndh9bUXOeU8nt3L5Dvz1tfA98ulZIHAXthYK8DFUPy&#10;ATbzCnKYaj7Tv34Tk0Z1ydfe7Q7nQK3Jm2rKW11y+ZYuuePD7soEUPUna3LpEVLypNbNkepzyiLX&#10;bCHLQzsC+Wl3d2cTWY3OJrgqT3Q1fm85n+3E/QWZtL+c53bq/oJM78l/izy4s/ZekNtHV7tQ75ky&#10;S546UfKPTGqQKt57aUApADXkQo0BVNvxqNcRg2znUF8UfYcRHZhGiioPmnnFXnAsMKi3jZROnTou&#10;Q+BQS+oLT3+pLwAqOrX2HGhH379c5sHNVFAE5cVC3j6s7Dbwbx93ecUeV8oLCJT3cgGlbqdR2e36&#10;6+Ehqj+XXv5e9vIv5j5OoHaCTe/Wsc+Ldu4nRY3CSLRVl489q6HU++JSAqjNwrBQ/KXeF+26n1MA&#10;qo1ztM9vr17xwrXLA6nYh4dOF1P+Pq8HdKxsnNr70sYilvHnLK808zyG8u6tvO3E+hetyN4ztg8G&#10;eegcevZ65QFUyAPbkOw+Q9tIlY8X/3xq135S1AxMy4sFVUp/Ear3HeqF5XH9Gzkv9hjrxWc7jy2v&#10;j5O3jbzPvJoBqPaZfik9R1vVFVdcUwNGU8uXP5MOUOFAfe3L35ZXPvcNee2rV5VdpzpkP6e89oMf&#10;y6e+O6wGhqWWv//mD2sg3EAuWW7VKbPl3dvvLedBtecLDtSHJwxqgLph+Aj5o5/NqLnOKeUPbx4v&#10;t791NOBALEPBaNlVDQxDBUPbs+JnjjelPNO8zjpfrssAZI8rEgBRQWEZChayWewzMLinO5vACnBw&#10;xJ6uzA0KiPq5zV3y+c3d8vnNAJzdcjn+orzdKV/Y3CVf2NwpX+j59w3bu2UKAOL+gvxoe3kbX9kC&#10;qNqdgdWvbumWrwKwvtMtX9vSJV9/p1v++7vd2aRTKFdv65JFh4uy8lhBVh4ryupjRVl7rCjrj5fk&#10;iWNFefJ4UZ4+UZRnThbluZNFeeFUSV46VZKXTxbllVNFee10Ud44XZRNZ0vy1tmSbD5bki1ni/Lu&#10;2aJsPVeU98+VZPu5knx4oSQ7L5Rk14WS7O0oyf5OkQMdJTnYUZLDnSU52lWS490iJwsip7pLcqZQ&#10;krMF6SklOVcQOVcoyfmCyPlCSS4URS4US9JRlKx0lsqlS3oK/l0SeeGllyvw9MYbb5S3N2+Ron9g&#10;UoNW8d5LA0oBqJB3ocYAap5DIyS7f3058i+bzcq+IPsXDK/YC04j22ikUwdhPziXISdUCAxcLPUF&#10;QLXxlOeYyoObtl31OsbtAKiN/jgQU8oLCJT3cgGlbqdR5QFUyMOuvBeMlJc/jX/sNxQH7QSb/sU8&#10;9uxqdT8psucxdJ698PKuy+c9W/Mgj1UzAFVdTinPt1ThmtiYa6SE7vvU+6Jd93MKQIVS29WIcO6w&#10;T7TfO9Bi99vFkL/vQvd5TBaU2uvUyHdznhq5LrF+D5S3nVj/ohXlAVTIPs9iy1jVA6j2+RMDiXZ/&#10;oW00IhvP/nnXzv3Uk32e1juHqrxYUKX2F1O+Q1uVXvuU7712HlteHydvG3mfeTUDUBv9bh4I6ujo&#10;kCu+cW0NGE0tn/vMl2uAZ6xg2D6cp6/903dl03dvTIKnWj7/tR/UwLDUcus1P66BcBezVOVEbaBk&#10;eVix/qRZ8u5tw3snkTLpE5B3Npv8yU7YNLk8qZPP6RoqlQmjApNJpZTKhFUNlMoEWb4+MvHVlrGT&#10;5JM3PFBznVPKn91wb68D8UDZgTgD7sODBZlzqCjzDhdl/qGCLDjULYsOFWTJ4YIsO1KU5UdK8vjR&#10;Xmi45lhR1h0vyhPHS7LheFGeOl4NDV8EODxZlJdPlcHh62cMODxTlM1ni/LO2aK8d64kW8+VZNv5&#10;krx/viTbUc4VM4C4w0DEPZ1lkLivEzCxXAfgevP2Lrntw265fUdBbt/RLbd/2CV37OiWOz7skp/t&#10;6Momm/r5jvK/5x0qyonuUgUaAj4uO1zMQK46Qq3D8/6eAmcnyv27u2XygZJ0lgavI7Ozs1MmTJiQ&#10;AdRZs2b5j6lBrnjvpQGlAlTbiUMHKvYikbo9VQwK2M5zsx3kRl6wYi84jbxkN9KpCynF4XEx1BcA&#10;1V7fvA5qHtxsBNa3A6A2sr882ReQvNjOe7mAUl5kmlE9gIo22/sFy4eWg1Jf/vAciIHYdoNN23YL&#10;vNq9n3qyMRkDElaxZ6VXXwLUvjg//r5CHOQVuzxizyv1vvD7bVapADX2HdNO2ZhCyXu+9KeaBaj+&#10;WtvzZj9Ljd+QUuMFyrvWedux1z72nGtU9QAq5H+c9W22qgdQIXXwxmT3FdtGqmzfy9+f7dxPPTUT&#10;Z3mxoErtL6Z+hzYr289IOb52HlteHydvG3mfeTUDUO29MJj0w2t+XANGU8t1//DlmgmfouXqn2YT&#10;Rm27Z6RsufH2DABqftTqUptL9aef+3oNDEspvzNynSwb9vMaCBcrCgCbAYHBgm1i2xmYLM8+XwGp&#10;6iadPlf2TJ8nu6fPy5yje2cukL2zFsieWQtk7+yFsmf2Qtk7Z5Hsm7dE9s1ZnE3WtfmHt8qWngm4&#10;tvzoDtlyw22y/YGxsm/BUtm/aHmlHFj8uBxYskL2L1khB5aslINLV8mBpSvl4LJVcmDZKtmf/V0t&#10;Bx5bUy7L18jBx9fKgcfXysEV6+TgyvVyaNV6ObgKf5+Qw6s3lMuaJ+XQmiezv1lZ+5QcWvuUHF73&#10;tBxZ/7QceeKZctnwrBx58rlyeep5Ofr083L0mReycqTnL8rx516SYyjPvyzHXnhZjr+wUY69+Iqc&#10;ePk1ObHxdTmx8TU5/srrcvyV8t+f33mffGL4gprrnVf++M6ZMnfZ49JdkqwURKSAvz0FTsOs4N+l&#10;kgATarnUBAA6fi9cq8UMbPoh7bYAjC46VMycmF5wXa46VswctvWGzmM7E/YXM4fnYNZbb72VAdS9&#10;e/f6j6hBrrZ8szcCPG2H3XYwbOfdvyjVe1H0wyhV1nXigVeqGoGfsZdb/wKXp0Y6dSHZfTWzfl+p&#10;LwCq1qPkKQ9upgIlKA+g2uvm92Fll/Mv840oFmteeS8XUMqLTDOqB1Ahe13yzls7Xv7ywGYeeI0p&#10;Bu/z9tMXss8nH5MhpcZ7XwHUevHYrOz3Sh7gsbLX0J+71PuiXfdz3rPFKvZd1075799G742+km9X&#10;CvRC2+219DFq74d63815aiReYs8OKG87FwugQrYvhTbG9p8CUOtJ1w9tI+/eCMken7/2eftptxrp&#10;I6vyYkGV2l9sx3donuz3QB4cV7Xz2PK+U/K2kfeZVzMAVe/zetseaBo14uEaMJpSrrzmIXnwC1/L&#10;JjLafP2wcrnhtqwAkJbh3u3ZxFGYHf69W++RfbMXyeG1T2YQb9t9o+S9YfdmrsltP39Att35oGy7&#10;6yHZdvdDsu3ekdnn2+8fIx88ME6euvUu+eS199ZAsXrl7394pxx55XU59eZmObVpi5zatFlO4u9b&#10;78ipt9+V05vfk1Nb3pPTW7bK6Xe2ypn33s/K2a0fZOXM1u1ydtsHcub9D+XsBzvl3Ae75NyHu+Tc&#10;jt1ybuduOb9rj5zfvVfO796XlQt79/eUA9Kx76B07D8oF/YflI4Dh8rl4GHpPHSkXA73lCNHK6UD&#10;f48ek46jR6Xz2DHpOHZMOo8fl87jJ6TryNEMbn44brLsfGSa7HxkarlMmCaH1z8tXSdOSuHMWek+&#10;fSb7m/0b5ey5rBTOnZPuc+ekcP68FM6dl8L5C+VyoSMrxY5OKXR0SLGzUwqdnVLs6pJSV3dWpLsg&#10;pe7u3lIoZEUKRSmhFMtFAB77yaH4pZvvk/8y7oWaax4qv/vwOrn63lF+EwNWClAx/N+DTlvgLJ13&#10;qJANaY8JQ9rXHi9vy6YQ8AWfIZ/oGdDnQa5Vq1b5KmoIKN57aUCNdA49NNHiO+/W9eA7vlboBGln&#10;zHfsPbj0LyshYXuxbfjOmRU6jTFo5F/8Yi8fUB4A9ecopLzOZCPC+cfLkJZWXzD6AqDmvYha2c69&#10;h1oegMSE85oHXKCU7UD2pa7e/aJCfNlrkPLjAJa35y903lNeZJpR7F7wsgAjdj7a8fKXBzY1NlOB&#10;lI0nf63z9tMXsvtLeT5cbIBq25u33UbkvwPy4s3K3hv+pbiR+6Id97MF4XnX0X9/phyr/U7D+U9Z&#10;xz7rmn32I4bsd0gKWMmT/x7Naxc+w/7tdYx9j1nolxLDkH/mpsaLvV9CsZK3nVTI3ohSASrOm40J&#10;/LveuQx9niJd329Drz/2kRLDHp77H1Zi++kL2dhN/V7IiwWV3a7vL1q14zs0TxpHF+PY8vq8edvI&#10;+8yrUYDazPUeKNq4caN8+9s/qQGk9co3vnK1PHnHvfLh2Mmyc3wZ5u2YME12PjqjPCxbh4ZPni17&#10;Zi/KgKMKkA1Q8OBjq8tOT+PI7HVmll2Z5TJXHvjRrfInd82qgWOx8mfDxsurr79edawDVYCVJ156&#10;texi7Tk32XmaOluOP/9SBjGHmrZu3Spf+Olw+fjwxTXX3pY/unuOfPOOB/v8O6E/BYA6YV8+QEVe&#10;1TmHCnImB56q4ER94kQp2x6gq99WL0AtJm2vP3X69Gl57LHH5P7775dvfvObct1118n48eNl3759&#10;ftG2CdvGPrDfmJACAMu88sor/qNMaDc+96kCUI++NT5DabWfTaUr3ntpQI0AVMgPCUPxnXfbAQl9&#10;rsvYF4DQC7n9HJ0234lWYVtYH8vYlyjfDv/igmO3LzZafAffLoN9eIiq+7fb8J06HAvW9W2wSgXP&#10;9WTPG0qrXyZ9AVBtG0PbRJt9rIU6s/bF0MeQjQu7ndA1sNvx8WrPn48ptDF2fvEw1OO0y9jz4l9m&#10;8W+sZ19mUULnKOVFphnZ7fp7wcvHvT+37Xj5ywObNjbxmd+/CucVMWiPzV9n/wMI1kktzQjr2f3V&#10;08UGqPZax57Fjcqe87xj8rLfW7imVo3cF/YaoDRzP4fiJib7TMv7PsA2cE2wPb2Ger3w/9g+/P3Q&#10;rOx2UGLtTJU/z9p+vX9wPXEeQ8/rPOjmoXQs3rEP+1y1svuLHSfOvV3O9wGgvLizkD30HIxdzzyl&#10;AlTI3i+xNvQHQNWC8xHbB66T/T4OQS+7LcSAxlG90qxse2KxaJUXCyp7TvKe/+34Do3JtiF273i1&#10;89guRYBqn30p34sDTSPuGyHf+f5dNZA0Vr591R3y4FXX1kDPCvzUMnWO7Jm5IHNwhgSX5MGV67Lh&#10;7j5XaE2ZOkdu/vFt8gf35gOzDJr9bKpMnT3X725ACo5PDGnfPXlWOR9qJZfqbDnyzPMi3d1+lSGj&#10;Qne3jB09Xv7rDx+S//rgyqoY+P37H5NPXjdcFk6Z5lcb8AJAnZgDUAFBZ+7vltMNcHVsc8OxMngN&#10;OVFRN2ZvQU5fQuEGgPnxj39cPvaxjwULYCqAZKsCBP3CF75QgbLYJraPfYf03nvvVdoQWwbb1Daq&#10;sB7244/D7pvqO8V7Lw2oUYDqX1hQQp13+8Kg20YdlkUnxnZI0SELdW5tJ0kL1sP62BY6fOj02w6d&#10;7/B4CIf10Rb7soD186BRrB2h7djPrTzU1GPA+dDj0M/w79D5SJXfVyvbgvoCoHr3Is4dzok/F7aE&#10;gIB/0cd29LrY61HvJdnCJBRsA+3B8WJd+8Lsl7XLo/3464/BXgP820MCrK/78ttGCZ33lBeZZpR3&#10;L4Tk483+itaOl79UgGqLXg+9hvZ5o5972f00Wpr95bCRF/OLCVBtzMae182oEQjkZc+dvacbvS/a&#10;cT/77zOsr88ye62wrN+WfpfEvtM8QLVtxDo4dvy16+FvszEJ+fsq9MxsRKHv0JSCe7derPm+Boqe&#10;fxT829//Vv6Zq9fPXg/7eeyeyos7f/y6D42tevdfSI3eO/755mGSPc565zwmu31/j9jPtOj9gXOK&#10;a+3PNa5bqC1+O6kldu3qyfZlUs51Xiyo7Dnx/UWrdnyHxmRjIvVHsXYe26UIUO191coz9FLVhQsX&#10;5Jrv3yDfuuahGljqy5VXj5Af/eCGzGVaAzk9PJ0+X06/u83vrkqFs+fk8OonZNfEfIgKYHjs+Zfk&#10;qaeelr+4cbj8zsPrasDp745YJV/+6b3yzjvv+N0MTHUX5PiLr2Yu3ip4OmV2lju01H2J2QH7W6VS&#10;lhbh1dGPyON33C0PX3eTXP2da+WRG34iq++8T94cPUHORuD9QBYco5P3F4MAFQB0+r5uOdVErtLu&#10;UimbDAvb8E5U5EgdtaeQzXp/KQiOUwWUcHECPgJsAkzi/5/+9Kezz/G3VYgKyIltWYip2w+BTexf&#10;911vGbhMIbRR4SnqcDwo6AeiDu5aqm8V7700oEYBKuShZKxD6V/4QgWdpjxwgI6S31+soGPnX/T8&#10;y60v6LCjg2U77qH2+CFlvui+9f++U5dyLlDQjlY7bbYDiBJ6AWlEfQFQodCLry3Yl4VGHp6p/EuX&#10;LbguCqm1zseIKm873nGE/+fFlS0hCOBfZn1BzNtjD533lBeZZmS3G7oXvDwUwvp6vtrx8pcHULH9&#10;1OeDtg3x4K8HVO+a5JVm71kbl/Ve7i8mQG3WKZonXINGY83Knjv7YtzMfdGX93PofNm25xWN13r7&#10;8OvEnnGpupgAFe3HOfbP3DyhfY1cP6u873VfYn0dqF7c5X3f1bv/QmoUoEL+WWmva18DVLQx9Rqh&#10;5PUN/bKpJe95mCcbv7jO9VQvFqBUCNiO79CYNIbQ3tRr3s5ju9QAqj3XKdd5oOrcuXNyz53D5Rvf&#10;ig/n//oVP5aRD4yUszt2lydeMlCvFp7Oy3KNpgi5ODHpEIbz12yrAlDnZBMPQYcPH5YXX3xRJkyZ&#10;Lt++bbhc+/MHZfqc+fLaa69JAbk5B4GQe/TES6/JrknV8BT/PvLUc1LshGdwiKsHoGZpHlwsIl4A&#10;ms8NUoA6ZX+tAxXQc9qBghzHAk2quyjy/Kliti3vRH14T0FOtrDtdkndm4CnITgJWSBpXZ7NKARQ&#10;FeCGhvFjeQW7WMYP09dl7Db1mNBmrzwQS7VP8d5LA0JHBJ0odVykyK6DkvfLNTpI3sGjL0gxkBES&#10;tqMuBduBw7/RBrwI5G0L6+p6un8cr66jThWUWKddYY19CcC2dDv2vIQ6algfx4x9+200ej7yhO3Y&#10;69PqNnHudVuNvIDgmuh6sRfw2HB1PRf1zqnKv5xhm2irXkvblrx41euj1wXbzIsJLI926Tq6nu4/&#10;DwLgM78e/q/nyh576Lxjv/p5O2W3GztuLyyn69j21juGFNn4qxcDWMa/pOt5Tbke9hgaKXnbzZN9&#10;Eaz3wmbPcd6z2h5HHljRIekosftThWW0nfWWTZU9nmZiIxYXrdwXrd7P2KfGn7+fvbA8rmPo+0Cv&#10;XejZrc8o/53qn3mtyN8Lec/MFPk+gy0432i3umlbaT+2gW36c6Pf96Hrp/GCv7HveHweu46qlLjT&#10;Zz62j+1q25o5v/Z7vpH1bTtRQn2gUNylKLRdL7RV+3L+POO6pRyP3U8jJe95WE+2rfViNCUWUvs2&#10;7fgODQnbxTnH8eS106u/ji1vG3mfedlnWd73JmR/5Ki37EBXd7Ekjy5dK9+5/lb5p/9+jXz1v18v&#10;//T1H8pXv3GtfO/G22Xqymey5c7v2Se7p82pgVZa9kydKyffeMtvPlfFjg459swLZWdraLtT58jR&#10;p573qw1KYdg+ZqDfNQnD9s05mDJbjjz5bHliJyoDqJ2Hj8ruGfMzWBoCqJgEbLAJDHOaA6hwjQKq&#10;Hm+DQxTm1RdPleReQFkDUB/aDWerX7r/BTdmDExaATjqEH8LHwErAT5DzlS4Pu1n+Lfuz+Y9xbuS&#10;dZCqsB72qekDQgBXl7GwVLfnl4UUtjZryqHS1BaA2t+q1/FsRLEOej01u54VttGu7VBlITbacT7a&#10;sY1m1ey+23lfUL1q9nr0p/ACqC9t9SDNxVA9J/RgVn/HTzP7a2adoaJWzw2fy/2jVq9Tf8g6GQfD&#10;c9AeTz1gPRSEGFSgjL+D/d4HQN2w9YDMeuVDmfvaTpn23Dsy44X3sn/P3vihbNh6MFuuY++Bcq7T&#10;EOicNleOb3zNbzpJWb7P5zdmoLAKHPbsCy7Vwa7sHGx8XXYipYE9v5Nny+EnnpFiR6dfZegKAPXI&#10;Mdk9c0EQoOL8nXnvfb/WgBcA6owDvQAVkHPygaIcaaM7FBB146mi3Ler7EbFfkbs7paTF5nda35R&#10;uDJTpE5R/FXhhzDUhSZ40uXxmQJQX6BYHlQPVtFOv4y6Te0PcrHtKWxFCQFfqn0akACVoiiK6hVe&#10;3KwL61J6cUPbrBuTL9oURQ1V/f/b+/MgOe47v/OWY73h57/Vv7uxE6sIH0844vlDltdej2fG0oYf&#10;P561NCPOjO2hxmMPPSPN7Ng7FiV5pBEPURRPkBKpi6dIggRxEyQO3gRJEABJ3Pd9dXf1gcbd3QAa&#10;6K7r+8QnC7/Gr3+VmZVVXd2d1f1+RXyjgarMrOpCVhbyU9/fL/3O5k4/Frov7vSZ0wkB9nRTB6z7&#10;t53r3acSBqh+TQpQT59JGDa91Ia2bLfKFObmrAWIu6wn6r6cPO/n2fUfhYvPKdVy2S7t2FP3u6vO&#10;rf/IymNj4Srzm4bwn79gfUtXJQeoh9Pn4O1EykmXnCnbg92lKDx97nTZzo61Lzx1FKLuVIjaW7aH&#10;C2X7SaFkw62/tdvChY9Z5wRVkBkunzVAFYWWrgNVXax+iOmG1vu3ucdzHa9uewp+HTe0P+woVXer&#10;btd2tZ62pS5VNx0AphcBKgDMAX4XatrQyJmmIa9zqesKAFrld202mnIl79yUBHn6vJkt/iiL+RIo&#10;Zw1Qx8+cs/4lk0OrwsJlbbuwUbVSsZE9B2rbXlgLEvVY596bw0NYy2Ub2rW3Ng9sGBy/t8HK16+H&#10;a0AdqBcv2cDy16znhSWxAerIwSPhWh1PAerSM2W7r7tovxos2+A0hKdOxcz2XqlODOMfauHiVO3k&#10;wsesX2i5jlC/Y7WZAFXC+UrTltXjxA3N94f6J21P3Db9CqcJwPQgQAWAOUAnbP4ce3kYyq+54/wh&#10;jXHzRwLAfKLAMY9fdjVDx3L3O0xlXti5QJ+9c6mzOKusAerYufOTu/40vP7DzWal9o3vVTfm5QNH&#10;JkJE1fl352aAqt91ZPf+2us5KTxdZmfe/TC6yBbqVW8EqP3LX7PCC/EdqCMHsl3IrJO4APWJ/oqd&#10;noFriSlE3Xelaj/t0zQB4b0zK25Ifho35N8PNdsVoLpw1HWHusfyn5sbmu93wIbzn4q27R5Hz0+P&#10;r+2755o1MEbrCFABYI7Q0H13EqcKh3zMJD885SQbAG7yA7fw4kedQCGhRhSo8jRlzExTeOoH4p34&#10;b9mqzAHqhYs2sOy1aF7OqDP03Q+tMt7+uTmr5Uo0h6UCMV1c6uzbH0Rdh3OJwtPh3ftrHZT+sP0b&#10;ryvhabIoQL00ZP0rVscGqNo3R/bPwQDVzN6+WLHu6zP3XlDj6dHRil1q4zyrrXDD3OMuthTHLd/q&#10;EH5JClDDi0QlDc3XY7u5TeNCVnFD/+O6Td1zYhj/9CJABYA5RJ2nfog6G12fOqH2u2Hn00klADQS&#10;ftmVhxEDaE4YnioUnw9D952sAWrx0pANKLS6EWqWR6+Fm2qfStWuHD8Vzbl69s33ojlS5wzN4an5&#10;ZG908d4MT5fZ2Xc+sNLV0XANeBSgFoeGrX/FGito3tiwA1UB6t6D4WqZKOhSMBYXaIlCMgVbWkaB&#10;nLs6+0xQhHlllobS6zWfTS6ADC+2lMQFk1kvIhV3X1KAKm6O0rTl3HPQc08LWePWlTCoxfQgQAWA&#10;OUYncX7Nhjw8BwDIM46RnW0+f85lDlCHhqMA9czad6x05Wq4mfarVG20u1DryJzGq9ArZFGA4l8U&#10;RsFYowrDkGZozljN99pzY5oC1Zm337cKnaeZlEYu28Ara60QzIHqQunh3fvCVTJxw7PD0Er7hgvK&#10;3FBs/VnFMOuZ4S7e1Oh9565gHwaicV2mjvu3zRqgum3pvnD+U8cFoApPtS09J/8YI7otLRTW+v48&#10;rmg/AlQAAAAAQCZZA9TS8LCde39TNP9kVm5OvzA4cHS7OrQUSMYFG+rWLF2+YuVpmCrAccGMH5S4&#10;29JqqsFGdNGsfYeiEPDsW+9bhc7TzMqXr9jpV19PDFB1Ya5WJAWo/lXd3ZXV9TNrqIepc/82Chzj&#10;Qk3R8cR1kyb9G4ZD4rWO+3eMC1Ddv7fPPRf3WEkdy9qutuN+hlwHatyxT7fF/R5oLwJUAAAAAEAm&#10;WQNUzXdabjLkc516cSGEQlPXKeZKy8ctO53iAlQFJGHHqSv3O4XzGbZCIerVk11RSIzs9Hqdfu2N&#10;xAD10o5d4SqZJAWocR2Kov0hbnlMDxdYqvTauy9m9FP/Nu69GReyun8rv+PTD1zDf193uwLXuC+A&#10;XPdouJ7P33ZcyOqHwv5j6BjowlXC+elFgAoAAAAAyCRrgNqKpADVzQmo+/VnhQSuQywME6ZbXICa&#10;xD1vBWYz+RwxmaaQOLP6rcQAdWh7ewNUtx+H+whdgjPPHSdc+UGmSsFj+O/k+FMvuHlM9f6PG97v&#10;3uuuwve7C0fThuC70DZu33HcY7vn7p6Xqh1f0iAdASoAAAAAIJOZDlDdkFkFBGGw6nd9zZSsAaru&#10;d8FGGKZgZhWvXLEza9+23qQAdWt8R2AjSQGqC7n82/3uxbjuQkwfvRd1jFDg6Er/FuHxJI6/nv7d&#10;tC2tp3/jcH03f6kqvE9hq9ZJO1ZpH9EyjfYP9/juecU9F0wPAlQAAAAAQCYzHaC6zq644EFhhsKD&#10;mRy2mjVAnY1wF/GKV6/a4Nq3rfD84roAVRfkuvTp9nCVTJICVHEhqvYX7Qtuv9HtBOpAZyJABQAA&#10;AABkMtMBqptPslFgOVOyBKhuqHbc1bYx80qj12xw7TvxAeqLS+3SJ9vCVTJJC1C1D4QXF9Pf6RQE&#10;OhcBKgAAAAAgk5kOUDVE1V3BXt2cbs4/hVaz0d2ZJUBlqHa+lK5dt9PrEgLUl5bZhc2fhqtkkhSg&#10;unk3te9qX1bHqZZ1+/ds7LcApo4AFQAAAACQyUwHqAos3TBoBadu3j/X1ac/z6RGAarCMuY+zZfy&#10;9es2+MZ7sQGq6sKm9gWo+jd33cfhv78/ny+AzkOACgAAAADIZKYDVBeUhheRUhjlls/THKhuzlYF&#10;vsiHSrFoZ95anxygfvRxuEqdMAwVF6D6/9butqQrosddwR1AZyBABQAAAABkMtMBqoJT3RY37Dmu&#10;A3C6NQpQXXcsAVl+VMaLdvat9xMD1HMfbApXmSQp9IwLy93w/bj9Vdz9Mxn6A2gPAlQAAAAAQCYz&#10;HaC62+ICSzdcut1Dol13a1wXaVqAquet+7h4VM6USnbunQ3W89zLdeFpYeEyO7f+I6tWq+FaE5JC&#10;URes+nPdpl1ATPuVC9jj9h8A+UaACgAAAADIpB0BqoKnuAssuXAyvIhUeJsvKayaiqRgNul2J25I&#10;N2ZftVSy8+9usEJSgPruBrOUAFVhp/t3176rkFQ/3Vy3YWeqOqK1vPZdN/RfP93FxZKG9wPINwJU&#10;AAAAAEAm7QhQXfAUiuvuTOr+E9ftNx2BlOt8Veil56MA1wVjSVMGuCHdceEwZo8C1HPvfmQ9v1pU&#10;F6D2vrg8ClfTAlRx+6Ff2ofjhuIrLHX7ilvO/dkPVQF0FgJUAAAAAEAm7QhQXTjph6IufAy7Sf0r&#10;l4cXkZrO+UbdcPyw4q6u7rgOw7hQDbMn6kBdvzExQD379gdmlfQAVbRPKEjVv7P216SuaEf7gVte&#10;PxstDyDfCFABAHPeiWsVOzpasfEM/zkGAADJ2hGguqHurjvPBapJHX3+8ursU8epW2c6uz0VlGr7&#10;Cmr1uOvWrUudu1L3a/mkgBWzIwpQ39+UEKAuiy4wlSVABTC/EaACAOa0U9eq9uJgxZ7sL9vuyxUr&#10;8/9jAABa1o4AVdQ16genCikVQCZR957rOHXLxw3rB0IKUC98+HFsgFpQgPrme1YtV8LVAGASAlQA&#10;wJyknPTYaNVeGqzYwz1le6C7HIWoe64QogIA0Kp2Bai+Zjs2m10e81sUoG742LqffakuQFUH6pnX&#10;36UDFUBDBKgAgDlJw/XfvFCxB7vLUYD6aKFsD/bcCFHpRAUAoCXTEaAC06miAPWjT2M7UPteWm5n&#10;1r5NByqAhghQAQBzkvLRU9er9uLpsj3UU7ZHCjdCVHWi9hGiAgDQCgJUdJpquWznN8YHqOpAHVzz&#10;plUrBKgA0hGgAgDmtK7rVXvpdK0L1Q9Rn+grEaICANAkAlR0GgWoFzdvscJzi+MD1NfeiJYBgDQE&#10;qACAOa/rWsVeGozvRN17pUqICgBARgSo6DQKRy98vC0xQB1YtY4AFUBDBKgAgHlBIeqihBCVTlQA&#10;ALIhQEWniTpQP92eGKD2r1wdzZMKAGkIUKfR0NCQbdiwwe655x675ZZb7Pbbb7fVq1dHt+fFdD7H&#10;Vre9Z88ee/zxx6Plv/SlL0XrahtaFwCmYr51orrj6W233RaV/qzb8kSfE+Fz7O7uDhdrysKFCzOV&#10;HhsA0BwCVHQaBahD23ZZ4fkldQFqQR2oK1ZbtUQHKoB0BKjTRCGhTgQ/85nP1NVnP/vZXJzA6jkq&#10;nAyfXzueYyvb1jqf//zn65b3S4FqowAWANJ0X6/aosHK5BC1p2xP9s+tEFVBZHgMdaX78kBfjoXP&#10;zZUCzlbpcybcXlzpMwcA0BwCVHQaBaiXtu1ODlCXv2bVIh2oANIRoE4TPzxU6KeTRAWq/kndbHa+&#10;+AGnnlPcc0wKOhtpddvqOHKvje53Xata73Of+9yk1xMApqLrWjXqRH24cDNEVaD61EBlToSofniq&#10;kFDHUh2H/WPpVALKdvDDUz1H/b1dz9H/rEkrAlQAaB4BKjpNFKDu2G2F5+ID1P7lr1plvBiuBgCT&#10;5DZALVXN3r5QsUcLJfu3B2ulP6+/WInuyzMNNXcnfzpp9SlcdCd2sxkE+s9RJ6w+P8hUeNmsrNtW&#10;QBrep5NZnfjHdZnq9ZrqSTUAOOpEfWmwEg3hn0vD+f3PGR1Tw+OpO5ZqmfC+meI/x/CzQNxoBC3T&#10;CrftVj7DAADpCFDRcSoVG969LzVALV8fC9cCgElyGaC+dbFitxwo2mc+HIst3adl8soN3VcXTdzJ&#10;qcI/FwROdZ63VrkO0aQh8a4zqJUTbLftuBN3cZ1RcdsO/+7Tfe51C4NZAGhFl0LU0yV7OJwTtYOH&#10;8/tfYoWd/uIfS2fryyi/QzbuOfpftrXyHAlQAWD6EKCi01QVoO45YD3P119EygWopdFr4WoAMEnu&#10;AtSFp8v2tzfUh6Zh/b8+GrOXB/M30bPfVZN04uafvM7GPHT+cww7ZB1NL9DKyWuWbU/l5N2tF9ex&#10;BACt6B+r2rIzZftxoWw/KZTtsd6yLegp2zMDZdt/Jb9f1iXxp1BJ4obJz9ZICNcFmzaEvtFnaZqp&#10;rAsASEeAik6jAPXy3kNWeCGhA3XZq1a6cjVcDQAmyVWAumGoYv9gy3hdWJpUWlbr5Ik6abKEg2lD&#10;F6ebH44mXdneDzmbOQH1f/+kbUsrJ7etPicAc8O1StUK16t24lrVTrapTl2rRvOhfnCpbI/0lOx7&#10;J0r2/ZO1+uuTJXugu2TvXChHj6lu1XD96azjo1W7WKxas02wLhxN+3zRF1xaJi1knU5ZPgP8qQaa&#10;lWX7AIDWEKCi0yhAHdl/JDZAVSlALV8mQAWQLlcB6pd2Jw/bTyqtkydZwklx87vNRvePP4VA3NBJ&#10;J8tJeMj//dMukuV+/1a3zRB+YP45PV61FWcr0fD6Z9pYvxoo23OnK/ZAd9n+9HDR/t3+cfvDA8Wo&#10;/u3+ov3JoXG7t6sYdaQ+G7P+dNUvesu260ptTvBmNBoFIP4FnNKmTpkuWY7lUwl5CVABYPoQoKLT&#10;RAHqwSNWWLi0LjxV9S1dZeXhy+FqADBJbgLUfVerdeFo1tK6eeGHk2kBouusUUg50xrNPee0EvJm&#10;DWdb2bYbltpo2wDmJnWfPjNQsfu6y/ZQT/tKc566OVDvOFW2PzpYtK/sGbff2Ttuv7t33P7NnnH7&#10;vX3jdvvxkj3YU7aHC/XbaHfpOf2wq2ybh6tWbPIjzh0n8xqg+vObZglQW3mOLkBVuT/r81afI2mj&#10;QwAAjRGgotNUyxW7fOhYFKBqyH4YoPYvfdWKQ8PhagAwSW4C1OVnK3XBaNbSunmRNZycytDEqfKf&#10;Y9pFrFzI2UzIm3XbzQbI/kVRmulaBTB39I5V7fnTlShg1MWe2l3RHKi9FbvzVMn+46Gi3bJvfKK+&#10;vGfc/uxwMQpQNU9quO501AM9ZftkuNJUgJo1nMz6WTUd/Kle0uYBn0rI6weocaX7Z/r3BoC5ggAV&#10;nSYKUI+cSA1Qxy9eClcDgElyE6De01WqC0az1n3dpXBzsybrSanfTZmVOlrVkZNUWfldPe0MOWU6&#10;tq0TZxfm6qQ3bbsA5i4FqM8N1Do0w7CxXaUQ9ae9FfvmsaL9/v5x++qNAPUre8fttkPFKNScqQD1&#10;/u5S0wGqH06mBahZR0v4dCwOP3f8ynps9qdjSQtQs36extHz0fr68k2Pp5/6nd3UNFk/fwAA9QhQ&#10;0XEqVbt6/FQUnsYFqAMKUM9fCNcCgEmyp3fT7LHe1gNUrZsXWYewuwC1mRM4f9txlZXf1ZN2wutC&#10;y7SrJIf8baf9/lmuwCw6YfevKJ02ryyAua33+vR2oKoe6y3bj7pK0VyoCk6/unfcfm//uH05ClDH&#10;o3lSH+ut1K03HdVKB6p/sb20ALWVcNLvbo2rrMfnVjpQ0z6rmqV5UbM8PgAgHgEqOk4UoHYld6Au&#10;WWXj5whQAaTLnrpNs7cvtD6EX+vmhT/UPK2rJ2uA6NP2tHxSZZU15HWdOs3MU5p121nnQOVEF4DT&#10;O2b27ECtM/PhHlVt7tJ21IIbw/d/2F222w4Xo7lPf1cB6o3uU/39r45pDtSSLSi097Hj6qHukt3b&#10;VbKPm5wDtZUANWs46UYDJFXWANV/jmnHdX9EQ7u57TIlDAA0jwAVHUcB6olu61V4GhOg9i1+xcYG&#10;z4ZrAcAk7T8radGVstnf3lAfjjYqraN186LZq9A3ChCngx/ypoWcLkBt5irG7dy2332UFgQAmB/6&#10;xqr2wumyLegpRZ2iPymU2lIaxfCLvlowq3lOdcEodZ9qCL9C1N/fNx4N6dfjPt7Gx21UD/WU7FN1&#10;oFaaSFC9+T/Tpnbxj68zLWvI675Am465wt1ncDOjQAAANQSo6DRVBainCrXu06QA9TT7LYB0M3/m&#10;lOLe7uaH8WudPMnaWZMlQJwuWeaf83+PtJPwUJahmVm27Z/cJy0DYH65Uq7akasV2325YnuvtKf2&#10;XanY4atVe/9SxR4plOzbJ4r27eMl++8nSvbfjpXseyfLtuxMxXZerth+rdPGx25Uuy5X7Mx41DTR&#10;FBcOpnVXtjKNTDu5kHe2nqP7DG5m9AYAoIYAFZ2mWqnYaHevFV5cmhigXu8/Ha4GAJPkKkA9WzT7&#10;/QPZQ9TfP1C0s+NNnlnOAHdilnRimCVknE4KMN3Ja1KA64esWYdlSju2TXgKIImO+O0sOTdetdfO&#10;VezHvbXuVl1I6kHNdVoo2+ahil29McqhWq1ff9pLD9qkLJ2bjT6npluW59jos6RV/pd47d42AMwH&#10;BKjoNApQrxX6E4fw97680kZ7+8PVAGCSXAWoMjheta/sL9aFpWFpGS2bR27eNp386UQt5ALC2byi&#10;fKOT10a/g4Jfd+XlcKh+o237v3+4bYbtA5hJ54pVW32+Yj8uVGxBTzkKT3WRKk0R8PFwxa6V8/k5&#10;k6bRVDKNvsSaCY3my/ang4l7jrrNfQaFX0TGbc/nz//K5wwANI8AFR2nWrXR3oHkIfwKUAt94VoA&#10;MEnuAlRn4emy/X+2jdcFp7pN9+WZf6XisLtHJ3ZZhi5ON//kNHwe/n1JHaCueynu5NfvsA237Z+4&#10;h50//kmt/qxwNa0AYCoUnr56TkP3axeRijpPe2pznKrzdLQDw1PHHaPDL6r0ZzfEP7xvJvmjFcIh&#10;+mn3OW54vyoMQTW3uO5XSBvSbf62Z+v3B4BORoCKjlOtRkP0o8A0JkDtV4DaXQjXAoBJchugOtcr&#10;ZjsuV6LSnzuFf/VgFyS6k1Z34jZb3aeOf4V7lf7uP0f9Oe45+iFoGJA64bbD3z9u2373aZZKCncB&#10;oJEoPD1btkduXPVew/dd5+mmDg9PxT9O+8dgFx7qZ1zAOJOyPMe47lNJCohFAaq/Xf1d5X/xp/Xi&#10;unMBAI0RoKLjKEAdOJMYoPYtWmGjXT3hWgAwSe4D1E6WFAjGhYezJQx6szxH//dKOrmVZred9Hol&#10;FQEqgFZoztOJztMbw/bVearwtNM7T31hQOkqLZicaa08R3+UQ9h9KgqG/bA0LIWp4cgJAEB2BKjo&#10;ONWqjZ05lxqgXj3RFa4FAJMQoM4AnQTqJE/D0nXSFnbL5IF7jjrxbPQc3dDJrFcvzvr763YFq80U&#10;ADSjNmzfdZ6W5lznaRwdg3X81XE47Rg8m5p5jv50L2lBqMJZfaZpm1k/3wAAjRGgouMoQD133goJ&#10;AarqyvGT4VoAMAkBKpriz00X1/kDAHk1EZ7GzXk6PDfD07nIfYmXNIUMAGB6EaCi4yhAPX8hNUC9&#10;fPR4uBYATEKAiqa4C0zFzTsHAHl1Mzwt1cLT3rI92O06T8uEpx3C/xIvaYg/AGB6EaCi01QVoF64&#10;mBKgrrDLhwlQAaQjQEVT3DylzD8KoFNEc566C0Z1l2qdp90l+wnhacdxX+JlnUIGANB+BKjoRMWh&#10;YSu8tCw2QC28uNwuHzoargIAkxCgoinuwhxp884BQF4MjldtlRu2H14wimH7Hcd9iccUMgAwewhQ&#10;0YlKI5eTA9SXltvIgcPhKgAwCQEqAGBOGq+YvXWhbA8XdMGoWniqC0ZpztO5esEoAACmGwEqOlHp&#10;8hXrXRQ/hD8KUPcfClcBgEkIUAEAc1KlarbvatWe7K8N2X/gxpynmwlPAQBoGQEqcqFajUJRzW+a&#10;RenK1cQAVTWy90C4SqxqqWzDu/fZaFchvAvAHEeACgCYs5STKkR9oq9sj/aUbeMlwlMAAKaCABWz&#10;rVqp2PXe09a/co2N7DsY3h2rPHrN+l5eERug9ilA3bM/XKVOtVy2S9v3WM9zi21g2Wt2rac3XATA&#10;HEaACgCY06IQ9UrVdl6u2mXCUwAAJqlUq3buyphdvl4K74rVrgBVn8jD18bt3OXr4V1AsmrVxgbO&#10;WN/SV63w3MtWeHGZjexp3D1avnbd+havjA1QddvQrr3hKpNVKtEyhReWRssXFi61vsWv2NXjp27c&#10;XbFyuRxVqVSyYrEY/VTpNt2ftVsWQD4RoAIA5rxSVcV/WgEA84sCGwU3SRSeDgyP2qq9BXv38IBd&#10;HWscorYjQNVH8tC1cXvzYJ+t3luws4SoyELh6fkL1r/stVqQqflLFWa+tLwWgKb8X08Bav/SVVHw&#10;GRug7twdrjKhUi7blf2Hrde7CFX0uC8sieZOdYFplkp7PwLINwJUAAAAAOhgCmX8DjjX/eZ+hre7&#10;v5+/cs1e3VOwxdu6ovDzvSOnbXSsHG5+kqkGqAp1h0bH7a1DA7Z4e5ct3dFla/b12pkRQlSk074z&#10;fmnIBte8bT3PvTwpANXPoR27EkPU8vUx61/2qvW8sCQ+QN2+K1wloukCRvYfjkJaP3ztW/aqXS30&#10;1wWkWYsgFeg8BKgAAAAA0MHGx8frAhpXafepDvRftBUuAN3RZeuPnrYrKcP5pxKguvD07UOnbcmO&#10;7pvr7ei2tw7227Xx5McFRPtQ6fJlG3xzvRWeX1wXhg5t2xnNVRpSgDqwYnVygLp1R7iKVcsVu3zo&#10;uBUWTQ5Pe5eusvHR0cT32cWLF61QKNTdHhYhKtBZCFABAAAAoEO5ztKp1NDV67b+yOmJEPSdaDh/&#10;fQglrQaoagy8NDpmbx+udZ66dZbt7IkC3CODQ+EqQKLSlat29q33rfDczRBVw+p7X1xqlz7dFoWf&#10;vqgDdeXqaNi9H55qnZ6FS6J1JqlU7fKRE9a76GaHa7T8wqV2pdA36f2jkPTgwYP2yCOP2K233mpf&#10;/OIX7Qtf+MJE3X777bZ69eq6952KeVGBzkGACgAAAAAdqNnwVJ1x4W2uzg5f9TpCu+w9daLGhKit&#10;BKgKiYavFSeG7fvh6crdBTt6ZjhcBWioPDpqZ9/90Hp+VbuY1M1gdJld2PSpVUs3O5qr40Xrf2Wt&#10;9cYEqIWFS+zix1tvbrhStdET3db38opJgavC04s799a9pxSchqFpXClc3bJly6T1NaUGgM5AgAoA&#10;AAAAHUahZBiCKpxRmPP+++9PhDNxAc+Xv/xlW7RoUd36+/ouTgpD3zsyYKPjk0PUZgPUaNj+tfGo&#10;89Qftu86T4+eofMUrStfu2Zn1380eU7UG2Hn+Y2fWLVYCygr40UbePV1671x8anJyy6xC5s/jZbT&#10;nKejp3qsb9HKus7TM2++b8VgSP6TTz5ZF5Smld6HGt7vX3iKofxAZyBABQAAAIAOE175W4GoC0ld&#10;OKrwNK0z7utf/3q0nD9P45q9vUGIetqujt3skmsmQHWdp3HD9pfv6qbzFG1RHhuzCxs+rg3n9ztR&#10;X1xm5z/YZBUNlS+V7PTqN2MD1F6FrZtqAeq1nj7rW/LK5DlPX1xmg6vfsuLlK5Pecxq277+/9H7S&#10;lxgKSF23t/6s96O+tPCX0/vXve/oQgU6AwEqAAAAAHQYP8gJg1J1xen2u+++e+I2BTiai1HhjR+i&#10;hnMzbjxxJrqokx+Kan5UF6JmDVAVnmrO07ei8PTUpPA0GrY/SHiK9qmMj9vFTVus5/nFk4bzR52o&#10;H2yy0vCIDb7+TmyAGnWgbvrUrp8+Y/1LX7WCt0zfwmV2+rU3bPz8hbopM/R+cu+juI7usDSE3y2v&#10;YJUAFegsBKgAAAAA0GH8YEYhqB+euu431/WmIfz+/Kf6s7tPIZC/rdNDV23Zju66EPXdwxrOX7Jy&#10;NVuAGs15Gtt5qmH7hKdoP3WZXty81QrPL6nrRB18/V07rSH8k+ZKvRGSvrTc+lestoGVa6zHnyN1&#10;4TLrX7nWxs9diLbvB6gKPd17SMGof7v/fvJLU2skfXEBIP8IUAEAAACgg4Tzn6r7zQUzLijVT3eb&#10;hhqHYY5CVd2nEEh/n+iGK5ftyOBwLRANQtT3Dg/Y0Oi4fXg8OUDdcHTQLo8V7Z3Dp+vmPF2p8JTO&#10;U0wjhaiXPt1e6zT1O1F/9bKdePin1vPMS9a7aMWkALX7l8/bsft+MjlcXbjUBl5ZZ2Onz05sOwxH&#10;Xde3Or3995D7GXasquvU/6KDeVCBzkKACgAAAAAdxg9m/M42Pyx1HXKvvfbapOUVrrqh/H73nAty&#10;KtWqHR4cqetE1d/fPjRgbx4cmOgmnVzdtm5/n717JL7z9NiZkfDXANqvVLahbbsmhaiFF5bYkTse&#10;sMN33G89v1pkfS+vtMJLy63ryRfs4F//0I7+YIEVXrqxrMLTFWvsev/gpM26QNQFny5AVRd3GK7G&#10;lf8+1RcY/tzD+lIEQL4RoAIAAABAh/EDG7/b1IUzupiNP7RfXXLqVFXnmz8XY1KQE4Wop4dt+c6b&#10;AahKXaWPf3jYXtp6ylb44enObntxyyl77INDtnxXYXLn6W6G7WNmqRN1eOfe2nymLy6znueX2JG7&#10;H7L937zDjtxxv3U/86L1PP2iHfrevXbgm3fY0XsWTAz3V3h6rXcg3GRdR6n/Pjpw4EBdYBqW6/pW&#10;KUz17yNABfKPABUAAAAAOkwY5vjdbVlLHar+3KhhkOM6URWOuk7UZTu77f6399l9b++zl7d3RReE&#10;UpCqQPVHb++zB97ZH3WiuvB0xW51nhKeYhaUyza8e58VXlhmhecX25EfPByFpQduv9MO/82PovBU&#10;ger+2++K7tPFpwaWrbZr3YVwSxF1Z/vvFX0Z4b+fwnlNXakr3L/glDpXNZzf3c9FpIDOQIAKAAAA&#10;AB0mDHNU/lyojUpD+NWl6q8fF+QoRD10enhiOL9+PvjOfrtj7S574J0DtmjbSVu09ZTd99Y+u2Pt&#10;bnv43QOEp8iNaqVil/cdjobwH777oVqA+q27ohA1qht/PnLXQzawdJVd7e4JNzHBn3tY7xX/Ymyu&#10;wouyqcIvNxS8NnrfAcgfAlQAAAAA6EBhF6orBakasq+QVAGPOt403Fjhjm4Pg1MX4iQNI651otYu&#10;LLVke1ctQF232+56fY/d9/Z++9Gbe6NA9c51uyYC1GjY/uBQuClgxlXKZRvZf8iO/vARO/DfbgSo&#10;fn3zTjt234/tytGT4ap1wvecOkn9ofx67/lTYuh9denSpUlfXOjv/jaS3ncA8oUAFQAAAAA6VBjo&#10;hKUwJ6maCXEUoh4ZHIkCVA3TV2B617rddueNcn9WuPrKnoIdP0vnKXKkVLaB5a9NDOGfCE9vdKL2&#10;LX6l4XtA/C5U/z2k4FRfVvhD8/1l3BzE+rObv1j36f0LoDMQoAIAAABAB1KYEwahrZamBGhEIerB&#10;08P20LsH7I41tdDUrzvX7rYF7x20Y2dGwlWBWVUtl+38ho/txIKf24Fv320Hv3139PPAd34Q3Xb2&#10;nQ+tWsoWZuq90sz7LmlZhu4DnYUAFQAAAAA6kAIY182m0pyMml9Rw4TDsMbdr/uSLnaTpQOvVKlG&#10;c6F+f20tMHXh6R1rdkZdqeo+BfImClA3fmo9zy+2ridfsFOPP2OnfvpM9Ofel5bbmbfft8p4MVwt&#10;lv+ei6u0+9197icdqEDnIEAFAAAAgA4TXkRK4ah/pW/93d3nOuD8i0xp3kYt43fHZelCVYD6/tFB&#10;e/zDw9GQfYWmqnve2Gc/33DUPjp+JlwFmHUKUC9u3mo9zy22wkvLrXeRqxVWeHGZnXlzvVUzBKhu&#10;CL8CUPfe0ZzCGqLv5hn2LxKl95juf+SRR6Lb3RB//32X5YsLALOPABUAMOdpyCH/NQUAzCVhl5sC&#10;Gv9K33Fdpn7A6kLUcJlGFKB+eHTQlm7vtl99etye3lyr5z49EXWmfnhsMFwFmHVRgPrJNis8tzjq&#10;OPUrClDfeC9TgBq+7/SlhC7S5r+v3MWi4t6Xce9NhvIDnYEAFQAwpyk83TdwyXb1XrTRcf6DCgCY&#10;G/wA5tChQ5NCHIU36nQL517UbX4XalyY06gLNQpQjw3akh1dtmJXz0Qt29llS7d32YfH6EBF/ihA&#10;vfTp9sQAdfD1d6x8fSxcbRL/AlLu/RQXnvrvw/A2V+HFpgDkHwEqAGDOUtfpocHhaD42neht77lg&#10;1whRAQAdLgxy/FDUHz6cVBpS7JZXV6p/XzMB6vJdPZOKABV5FQWoW3fGB6gLl9nptW9b+dr1cLVJ&#10;wmkz/O5Sve8OHjwYdZOGXadu6L7/PtWf/W0xjB/IPwJUAMCcVKlU7cDAkK3aW7BlOqnb2R3VNoWo&#10;RSbsBwB0rjDI0fyLLphROBoGpn65Ichf/vKXo+XVQeff3+iiNgSo6ERRgLptl/X86uW6ALXvxeU2&#10;qAB19Fq42iTh+85NieFPhRG+v8JpMtztCln1d9cl3uiLCwCzjwAVADAnFcsV2164EJ3QLdtZO7Fz&#10;Qapuv1akExUA0JnCIMd1vIVhqAt0wnkbVS78UaDj306AirkoClB37LFCTIDaqw7U1W9Z6epouNok&#10;em/47xU3RN/Ndxp3X/ieDANUVwSoQP4RoAIA5qzrxbJ92nUuCk6X7eyundy5TtTu8wznBwB0pLQh&#10;/OHciknlgpww/CFAxZxUqdjQrn3W8+yihAD1TStduRquNUn4vvOH6ru5hC9evFg3z7DeY7rNv4ib&#10;lve/2GAIP5B/BKgAgDlttFiyT7vO3+hErYWo+hl1okbD+QlRAQCdxw9y3n///UlhTRiWhuUHPGEn&#10;XKMghwAVnahaqdjw7v3JAeprb1jpcvYAVeGn5jz1g1KVf1EpPzANl1HQ6r/vAOQfASoAYM67Nq5O&#10;1PM3OlFvnOQpRN3Vw4WlAAAdKRyWr7kWXUCjP6vDzXWjKqxRaX5UP9RRkKMQiAAVc50C1JF9h2ID&#10;1MLCpTawap2VRq6Eq9Xx3yuav1QXiAoDUvce1HvO/3LDved0m//+bdT1DSAfCFABAPOCLhy1tfvC&#10;pBA16kTd4eZE5T+vAIDOEc7HqLA0DHH80Ca8TRVeCVyhTiMEqOhEtQD1sPX8Kj5A7X9lrRWHR8LV&#10;6oTzD6v0ZYWb81TBqUJVvR/dBaJUCk31ZYVCVf92FYDOQIA6jYaGhqKD6T333GOf//zn7ZZbbon+&#10;3N3dHS7atFa3vWHDhmi52267bWI9/XnhwoXhorNqz5499vjjj0fPTc9R35Tr7+2g18jftn62um39&#10;O2hdlZ4zgHxTSLql+7wt310/J+qOwoVoztS5xB3zv/SlL018Tui2qXDHvEaVp88VHZ/1u7fzObnX&#10;1v8MnuprCwDNCrtQFdC4uU3TSoFqGJ6qGnWfCgEqOlG1XLGR/UdiA9TeF5fZgALUoeFwtVjhlxfh&#10;+1Dlh6Tu/jA4VXHxKKBzEKBOEwVrOqH6zGc+E1tTOclqdds6yQuX9Uv35yEE1HP47Gc/W/f83HPU&#10;79+qdm47/HdoNYQFMLOiEHXiwlKuE7Un+vtcmhNVgV54nHOl+1r1uc99rm57caXl8kJflOk56Zjd&#10;DvpSL/x92/HaAkCz4rrhVApHXUecH5qqO07HsJ6enrp1sg4jJkBFJ1KAevnQcet+9qX4AHXlGhu/&#10;lO1cUF80xIWmzRbhKdBZOiJAHS2Wo+okLlhTWKc/K1zTSZV/4pkUdDbS6rbdfQoKXUdnuN5sn/D6&#10;Aaeei56nOm3dya+7vZmg02n3tv31VASoQOeY6ET1Lyx1I0jdUbho10ud9ZkT8sNTdZ/q7zpG6c/u&#10;9laDPveZoeOpPk+SSo8123Q8V9epO/a3I0D1w1P/tfW/pOTzAMBMSgpR/XJDh8PbXWUZuu8QoKIj&#10;Vap2+UhKgLpijRUvXQrXShV2ooal+1357zX9PUu3N4B8yW2Auv/MFfv++yfs36/cZ//46S1R6c93&#10;f3DCjp1PvzrebFMol3SCqpM5d/Kpk61mTWXbui0uWJW8dFL64XDYDev/7q08x7Rt63VpZttaxm2r&#10;mfUA5IdC1E/Vibqze9Jw/iU7uzu6E1WfBe7YpIAv/FLIP943mvYljvucaUcYOV0Umup5hiMOpvqc&#10;/dc2buSTPKEAAIauSURBVFsuoNYy4esOANNJIWqrHXHNhjkEqOhIlapdPX4qOUBdvtrGLzYXoIre&#10;O3r/qVxYSmcpMDflLkA9c2XMntzea//qpZ0TwWlYuk/LaNk8cienSUPCdWLX6snrVLYdt7yj+9p1&#10;gtkq/8Q0DIcd1+ETFxCnybJt99o26sL1w1P/9SZABTrP6HiprhP15pyo6kTtvP8A+182hV8WiX+8&#10;b+W41SkBqvsd/Zrqc3bHf1X4GSv+a9vO+VYBIKss3aitBqcOASo60o0ANXEO1OWv2fiFi+FaADAh&#10;dwHqAxtP1QWmSaVl88YP6jTEO06rJ6/TuW1x2242nGwX/6Rff47jD0uNO3lN0q5ta133OunkeCqv&#10;N4B80IWjtvVcsBW7ayd/K70TwZ2FizbWYcP5s3wZlDZaoZFOCFBD7XrOrsM07XVr12MBQKvCjjh1&#10;prpy3XFT6ZAjQEVHUoB6ossKz70cG6D2L33ViucvhGsBwIRcBaivHj5bF5I2Kq2TJ+r2cYFaWvdJ&#10;KydY07ltcdtudr12yRpgumWSgtA4jbqGxN923Ovrz6HqwlICVGDmXB0v2dEzI7a3/5Lt6x9qWx0Y&#10;GLYdPRds6fZu++mHh+3xDw7bzz48Ev386QeH7dU9BdvVe9EODNSvO521u/einb183ZptDsryGeDm&#10;8dQxrVlZtp837XrObjtJX2KKmx+7ldcWADoBASo6UhSgdlvhucV1AWpBAeqSVVY8R4AKIFluAtRy&#10;pWr/8sUddQFpo9I6Wjcv/Lk00wI+NxS9mYtsZN2265BpZtt+OKsT69mQ5aRT4ad7ns0EllPdtu5z&#10;J87+60OACsycM5ev2esH+uzl7V22dEd3W2v5zp5ou4+uP2h3rtttd6zdZXeu22V3rt1l31+z0x5d&#10;f8AWbTsVXWgqXHe66sWtJ+3A6SErNdkl5L7oSTuW+19YpU3vEscPI7Vus+vPhnYFqFk+J/2LTAHA&#10;XESAik5UrVTs6qkeKzy/OApMwwC1b9EKGz9zLlwNACbk5n/3uwcv14WjWUvr5oU/71rSBZvEhZxp&#10;QyxDWbsvW9m2f0X5tOc9nbIMO/UDy6S5TONMZdu63b2mep38sIAAFZg56sZ882C/LVHgGZywtaNW&#10;7i7Y0h099uj6Q1FwqiD1rnW7o58KU9WdqrlRV8SsOx2lQPfA6eHoRLUZ7piUFvK1I0ANS7frMZO6&#10;/GdTOwJU/0u2tM+fqby2ANAJCFDRiRSgjnYVrPDCktgAtfelFTY2mK/RrQDyJTcBaivD913laRi/&#10;P1Q87uIdjn+l3qyyhrMuLMy6bb+zdSonl1OVJfj1A8u0cCDU7Lbd8Ezd5l7PuAt3EaACM2e6A1SV&#10;QtTFO2qdqC481c/vr91lC947EIWabq7U6a6JALWcPUDNGvJl/ayKkxSg+pX2GTUb2hGg+iM10o73&#10;foDa7GsLAJ2AABWdKApQe/qssHBpNOdpGKAWXlpu1wcGw9UAYEJuAtQnt/fVBaNZ6+kdveHmZk3W&#10;k1IXyqmymo5tKwB00wkocE3bbhKdLOox4yrtBD7knkfaxTnE/W5pc9CF3LbTAlQJt+2GYmq9uK4q&#10;AlRg5sxEgKpwdNXeXvvlR0ftB6/XwlMXoD787v7cB6h+yJd2/M36hVwcHetUWk+Pp2OjRkX4Ixn0&#10;eRJ3zEwTfn741cpnk68dAar/ZWPa8d7/rG72tQWATkCAik6kAPVaT39sgOr+fn3gdLgaAExonLDN&#10;kLVHz9UFo1lL6+aFf1KadsLnQs5GgZ7PH8KfdlKWddt+d6VOdtOmBUjjthFXzczD2myX6HR2oLpt&#10;+6+lthFXbh23TFpoAaB1ClDfOjQwbQHqit0FW7m7157efNx+9Na+ie5T1d+s2Rl1oC7e0Z3rADVp&#10;KpJQ1i/kmuV/BqY9fsh/3nHV6ueT044ANW2ebJ//2jYbIgNAJyBARSeKAtTegUmBqR+gqgt1tLc/&#10;XA0AJuQmQN1/9kpdMJq1tG5eZA05XfDWqNvS1+5t+91CaSeDjWjdsFvIVTMhZ7MXemrm5LzVbaeF&#10;w0nVTGgMILuzl8fsjQP9bb+I1JJoezrxK0Th6Q/f2BNdOKo296nC0112zxt7ovu0XLj+dJSe04tb&#10;3EWkWgtQ046/0xnyuYtYNRNWui/0kirtMy+LdgSoWcNpfwh/u19bAMgDAlR0pGrVRhWgLlqRGKBe&#10;KxCgAkiWmwBVfmfJ7rpwtFFpnTzxh/ilnfC5IeXNhG3+0My0bhwXoKZt279KcNqJ4Exyzykt5PRf&#10;A3U6ZZVl236A6ratf0P9Oa3cOjox19/T/m0AtO7C1bHopGzN3l57fX9/W2rdvr4olH3r8EB01fsH&#10;39kfBaj3vrnX7n1jr93z+h57+N0Dtnh7l71xsD9aNtzGdNVrewt29MyIlZsIUMUFmGkBqh/ytZv7&#10;DEo73s60dgSo4l7btM9N/8tJAJiLCFDRkarVWgfqovgOVP0c7cnP1IAA8idX/7t/58QF+63nt9eF&#10;pEmlZbVOnmSdE9OdhDUzj2fWbbsTxaRt+yfOaSeBMy1L147fhdtMUDld2876bwJg6hQkjo6X7MpY&#10;0a5cb0ONFe3qeMmuFct26PSQvbK7JwpRX9p6yhZt7bIXtpy0V/f02qlzV6LlVHXbmMa6fL1o4+WK&#10;VavNBajuC7q0sNB116dNa9Iqt+1GoyBmUrsD1LTtTOdrCwB5QICKjlSt2vX+Qet7eWVtHtQgQO17&#10;abld7eoJ1wKACbkKUGXBx911QWlS/eSTfB7gGp2oZe0kjdPMtuM6NPMankqj5y7u+eskVuFlVnHd&#10;pSF/20kha4gAFeh8vZeu2usH+23pzh5bvrPbVuzqiYbQv36gz/qHRq25+HL2Zem4b/RZ0iodE6dr&#10;21PRrueUZTqYdj0WAOQVASo6UrVqY6fPWt/iV2IDVNXVk13hWgAwIXcB6vVS2ZbsO23/dvneusDU&#10;le7TMlo2j/yT17ggrlEIqPt14uWGhPumsm1/2H5ew760E0/9PmmdVeEceuHr47YdN7VBo20nIUAF&#10;Olvh0mg0NF/zjrqTP82xuu5Av/UPd154Ko2+pGvUba+pS9xxNJwGoNEFp/y5VfP0JV3aZ4tPnxv+&#10;50jIn6Yn7rVr9NoCwFxAgIqOpA7UwbPWv3RVXYCq+U8VoF45fipcCwAm5C5AdQYuj9kvtvXa7W8f&#10;tX/54o6o9Ocnt/fZ2avj4eK54odqYVgXzpkZx53oqcJ5VMNt+yGpTtaShhf6J7U6IdZJcFqF4etM&#10;SQp59Xz8++JOTP0T17iho1PZdhICVKBzKTxdd6DPlvjh6Y5aeDowfE3/z+5Y7nNEnwl+6Kljlvuc&#10;iPuiTfw5PMMQVPfp+Krjnf8llbaj29y29fhx254tWQNUP3xWxfFfW/810J/93x8A5ioCVHQkdaCe&#10;OWd9S+o7UF2AevX4yXAtAJgQf3aAKfOHyqsUdvrBqE5Aww5J8U/ekk70/DDUbdt1TyZtO1ynUSXN&#10;nzoT3AVI/N/PnZSqwo4ox3/Nw85dJ8u2mznpJ0AFOlPh4lV7/cDkztPFO7qj8FRD+js4O42EQaA+&#10;f/zPCR33kr4s8gPC8Hjoh6v+dv3jaNq2Z4o+A/Q8/PKfn6vw9wtftzjhMuFncB5+fwCYTgSo6EjV&#10;qo2fv2D9S1+13oWTLyI10YF69ES4FgBMiD87QFskhZZh56jPXyftBMzvZA23HYankvRckmo2A1RR&#10;eBw+J52UJoWn4l/5Oen1lVa2nYQAFeg8hYujtm5/ny3ZOXnYvgLVgZFrHR+eOgr6/C/u/ONd0ueL&#10;Hw7GfQ5ovfCLKL+SPoNmWtJnZFjhcw3D0SRazg9lXaW9tgAwVxCgoiPdCFAHlr1qhRfiO1AvHz4W&#10;rgUAE5LPDtA2Goavkzn9TAv2xIV7WYc/NrNt3d9M5YFORBVMNppWQPe5E9hwyGmSrNtuJG+vGYBk&#10;Graf2Hk61Pmdp3EUEup4p88Kfzh/HP/LtnAKGZ+Od26bWifLZ9BMCz/TkiqUdl9Ir61egyyvLQDM&#10;FQSo6EjVqhUvXrKB5a/FBqiqK4eOhmsBwAQC1BzRyZrraMkaAqLGn/807CgCAClcujFsf+fNEz11&#10;nq7d32d9Q6MdPedpu7gv8ZKmkAEAgAAVnaiqAPXSkPWvWG09zy+pC1D1c+TA4XA1AJhAgJoj7uq+&#10;ClEJAZvj5uXjpB9AnOiCURq2v/3myZ7CU3We9qnzlPQ04ob8MwwdAJCEABWdKApQh4ZtYGV8gKq6&#10;vP9QuBoATCBAzRF3EaS4eeeQzp30pw05BTA/ReHpgX5b4g3bj8LT/TfC03CFecrN/5l1ChkAwPxE&#10;gIpOVR65bAOvrLXCC/UBajQH6t6D4SoAMIEANUfUPanuU0LA5qhbV6+broIMAL6uC1fqw9Mdtc7T&#10;/uFrDNv3aC5THUuZQgYAkIYAFZ2qPHIlNkCN6sVlNrx7X7gKAEwgQAUAzEljpYptOnHWFu/osmW7&#10;emzF7kLtglHRnKd0ngIA0AoCVHSq8uUrdvrV1xMD1KGdXBASQDICVADAnHVpdNzWH9VJXrct2n7K&#10;1h3st/6hUSM9BQCgNQSo6FTlK1dt8LU3EgPUS9t3hasAwAQCVADAnHZxdMzeOzpY6zy9ROcpAABT&#10;QYCKTlW+OmpnVr9lvQkB6tC2neEqADCBABUAMOddujZul0bHrFSuhHcBAIAmEKCiU5VGr9np1W9a&#10;4fnF9QHqS8vs0pbt4SoAMIEAFQAAAACQCQEqOlX52nUbXPNWbIBaeGmZXfxka7gKAEwgQAUAAAAA&#10;ZEKAik5VHhuzwbVvJweom7eEqwDABAJUAAAAAEAmBKjoVOWxcTu9Jj5A1RD+C5s+CVcBgAkEqAAA&#10;AACATAhQ0amqxaINrns3IUBdbhc3EqACSEaACgAAAADIhAAVnapaKtmZ199LDFDPf7g5XAUAJhCg&#10;AgAAAAAyIUBFp1KAevbN963nuZfrwtMoQH1/Y7gKAEwgQAUAAAAAZEKAik4VdaC+sT42QC0sXGbn&#10;1n8UrjKtqtXqpMqqUqlYuVyeVKVSKSr/Nn85/TnpMXR70naS1gHmIwJUAAAAAEAmBKjoVFEH6lsf&#10;WCEmQO19cbmde/fDcJWmuTCyWCxGpTDS/TlLad1G/O03Wy5MlfC5JlWW5wTMBwSoAAAAANBA2PUV&#10;9/ew48tV1i4uf3vhNsLtZd2m00qnWxwCVHQqBajn3vkwMUA9+84H4SpN0XvThY7j4+N1QWTWahRY&#10;Ngo93WOnPQdto9lw1wWvwHxFgAoAAAAAKRoFFlmqUSjihy/NlEKQtGAjKShp9HySEKCiU9UC1A2J&#10;AeqZt94PV2mK/z5LCy/d+za8za+0LzrCZRttq12lx0l7XsBcR4AKAAAAAAlaDTbjKi3oVDARLt9M&#10;xQWpjYLfVkJUAlR0qihAfe+j+DlQX1xmZ994L1wls/D9e/HiRSsUClEdPHhwUm3ZsiWq999/f6J0&#10;u7++ey+7wNLvZA8D09WrV9vdd99tt99++0R9/etfj8r9/cknn4yeS3gMcM910aJFduutt9oXv/hF&#10;+8IXvmBf/vKX7ZFHHqlbtpVjBjBXEKACAAAAQIJmu8r8Cu9PCx/CACautE09h7Tn4Qcu4X1xFYau&#10;jRCgolMpQD3/webYALX3xWU2uPadcJWm+O8rhaIKIrOWQs7wvZlU4bFF4Wm4vbhSOBoGtSo9dris&#10;KwWp4fLAfEWACgAAAAAJwgDVdXb55Xd++aVg48KFC5OCD7+TTD/9TjM/pFC3mLrG1BkWljrOXnvt&#10;tdgwJC681fN2HW/hOgSomC8qpZJd+OiT2AC1sHCpnZlCgBq+f6czQPVL73U/QFXgqU5Sv/zHUYjq&#10;r69jiX+fjjkqbcfdrr/76zR7zADmCgJUAAAAAEgQhpFh8NGoNDw2LvQIb/NrbGwscwCjANeFonGd&#10;qbpNz8ENzVWg4t/fbBhCgIpOpQD14qYtiQHq4Jq3wlUyCwNUNyzefeGhCkNJN5TfVfi+TXtP+3/X&#10;UHu3XT1euLy+jPGPGf5Qfr/7VMccd2zyg9Uw3E3rpAfmMgJUAAAAAEgQhp1hd5cLJlX6s0ISv8Iw&#10;I6n8x2kmQFXpccJQxZWCHD8kIUDFfFUtl+1CSoB6+tXXw1WaEh4rwvekvuxw70O9v8P3qkrhpgtU&#10;9d5V6c+uGz1uHtNGAaqel//Ybhu6Xcurg1X363Y3TYgeN+mYQYCK+YoAFQAAAAASpF2ISUGDgg0X&#10;NMRddMWvMGDxbwvv8wNUBaD+RWlUCj788FYdY+G2FbyEQ3gVlPjLNBuGEKCiUylAvfTJNut9fkld&#10;gKo5UE+vWmc2hYvMN5p3OEuA6h9PtMy3vvWtSe9fVRiS+gFqONxetXXr1sQOdFV47HHBqtumAlb/&#10;/ma/dAHmCgJUAAAAAEgQDs31SwGqH14kBagu8FRpuL3fVeaG8obdamlDaF35j/3EE09Mus8Pa/wi&#10;QMV8FQWon+6wQkKAOvDKWquWpxYOpoWocQFq+L5/+eWXJ5ZR6KlS6OkP/1e5If/hMUjLujmY9Xj+&#10;FyjaVlJw65eOT/56/vQCejw3hzMw3xCgAgAAAECKtFCkUfeXSgGEW0ZBZ9xVr/3wVR1gcQFq2Cnm&#10;b2f9+vWT1neBi4IQf1sEqJivogB1S0qAumqtVUvNvR/S6L2l96J73/oBqusYTwtQVX7g6R9r/OlB&#10;/K7VtPK/iAkf11U45UfclzfAfEWACgAAAAANqOtKgYg/pF/BSFyAqjlM/cDBD1BV6gRTmBJ2ifrD&#10;8P3QUyGo62B1pXXdsNwwFFXpNi2nQERdr25b4bLNDsclQEWnUoA6tH13YoDa/8oaq5ZK4WotC6f/&#10;8IPJuCk3wqHzccPt/U5Ud4E6P0DV/eE8zf4xRscMHY/8YFfl5j0N50u+cOHCpOfnfgLzEQEqAGDO&#10;u3Zl1EavjDZ9kggAQMjvRk0KUMPurjBA9bvK/PsUbrjb/QA1rTQ/oQtSkooAFbjRgaoA9bn4AHXg&#10;lTVWHhsPV2uZH6DqmJAlQPXf927uURdcahv+ly56X+v2LPMw+8epuK7SuPA07oJVroD5iAAVADCn&#10;Xbt6zY7sOmwHtu23oQtD4d0AADQlHM4fF6CG5V8QygWYCkMUjOin31WmUCQMUhpVUmjiHocAFYje&#10;vHZp5570APX6WLhWy8JjhQJR9z4MLwTlyn/fh8eTMIR1cydnCVAVkPrHDD8cbTY8VQHzEQEqAGDO&#10;unZ11I7uPmIfv7nZNq7dYPs+3WvDhKgAgClIC0Vc4BHOVeoHqOEVrRWA+Ntww2vDTjSFHAo1VApE&#10;tU1/eK4CkPBxXfkBath9xhyomC+qlYoN796fOIS/b8VrVhq9Fq7WsrRjRVyAqmNB3NzH/v1+B6oL&#10;Of1h/+HxxZV/DPDXVYVTADQKT1XAfESACgCYk/Sf5JMHTtjHb26q1VubbdO6jbZvCyEqAKB1rYQi&#10;foAaF4r423DD+7OEIpcuXZoUioRD+V2gmhag0oGK+SIKUPcctJ7nF8cGqP0rVlvxymi4WsvCOVDj&#10;jhXhPKT+sULlhumrkqb78I8Ven+7L1kOHDhghw4dii4w53/Z4s+tGgaruk9drHqurrTN8NgCzEcE&#10;qACAOalSrljfqT7b9sHWKED95O2Po4pCVDpRAQAtyhKK+BWGInEXhvGHz2btKlPwEgaoftjiL0eA&#10;CtQC1JF9h1ID1PLlq+FqLQuPFf50H3EBqioMUFULFiyIukTdReNU/vB+/1jRqLQNfw7mJ554om6Z&#10;uCJABQhQAQBzmK6Y3N/Vb9s/3DYRon789mbb9PpHtu/TfYSoAICmhYFHowA1LhRptqvMBaj+xakU&#10;nvqBjL+uX3q+/mOEASpD+DFfRAHqgSOJAerAijVWGh4JV2tZWoAazm/qKvyyxQ9NXWkYvx9orlmz&#10;pm6ZuNJ64cWr/M7UtCJABQhQAQBznELUge4B2/6BF6JGw/k/iobzj1wcDlcBACBRGIpkCVDjLgil&#10;9RSoxHWVKfQMu8o0N6FfYbCSdPEYFQEqUAtQLx8+ZoUX4udAHVi+2opD7ft/YXis0PvbvX/dscL/&#10;UiR8r7q5j/XeVvip0nphmKkvZHS7XzrmqBTIaptx3eluXVdujmWVHsOvcD1nbGysbtl2VbPd8cB0&#10;I0AFAMx5USdqd39diLr59U3RcH5CVABAVlk6UMNlwgvDKEDxw093u0IDt04YoKaVgpULFy7UhRyu&#10;wlDGv48AFZ3st3/7tyfqa1/72qS5O+vqrrvsb/7qv9m3/t2t9q0//KPJ9e+/Zt/+oz+2O7/73fr1&#10;Emrjxo3h05kkDFDjqlGAGi7fTLnjkB4jPCbFlf9cwrlZ/eX8YPPEiRPR8/zWt77V1tLUAleuXJn0&#10;egKzjQAVADBv3OxE3XxzOL86UT/dR4gKAMgkDCIUeLhur6SrV/sBqrrJFJSqG03Bp4JT3R+GFNqu&#10;C2q0TFxpW3GdZWFwo2Vc51vYqUqAik72L//lv7S/+3f/7qzUP/gH/yA1RA3fh1kq7BbX8cYdG8Jj&#10;RCsVbSNDmJpUej6hVatW1QWgU62PP/44fBhg1hGgTqOhoSF7/PHH7ZZbbrHPf/7z0U8dBPfs2RMu&#10;2rSkbW/YsCFcNJN77rknWl/bzAP9HnpO+t0++9nPRr+f/t7d3R0u2rSpbluvvbbhXntt43Of+5zd&#10;dttt4aIAckbfmA9099uOD7ffDFFvDOffv2Xuhqg6ZukYlZdjfByFB3qOCxcuDO9qmvtMa1R5fj0A&#10;3KQT9meeeSbqSGp39ff3hw/XUCuhiB+gJs19mFYKPcLS7X644soFHOE2kmr37t329//+34/qH/7D&#10;f2j/7J/9s4b1hf/9n9rn//E/iS3dFy6fVDruxwUyQFazGaCqfv3Xfz18ShP0/87w/RbWxSvXJv09&#10;vOBbUieojkPNHIuuj49bz/kR21k4b8VSbd3wyyD93d3m/uzKPV6cdneh6thM9ynyiAB1mihk+9KX&#10;vmSf+cxnYmsqJ4jatsK7cJutblsnkG5dBYKzTf/BVCgZ/l4q3T6VAFohwlS2rZA16d9VISqADhBd&#10;WKov6kTd7F1YSsP5FaIOz8EQVSeoOk7p+JVX7nOtHV9GJR3nw8rDZx6AbNatW1d3kj3VevbZZ6NA&#10;olnNhBauphqgZi0FHZq2ppnnuWvXrrpQaCarHcd9zF9/8Ad/MLEvffkf/br9+W/89rTXf/pn/9+J&#10;x8wSoIZhpG4bLxbt1LkRW7aza9L7UV3sad3i7v3t021hRY9frdrB08O2bGe3LdvZY0t3dNsbB/rt&#10;+nj7v7RoZxcq3afIq1wHqPpmpKf3rH24eX9U+rNuyzsFnDop08mZTuL0zZH+06SgUiGbO3HTbc2K&#10;27ZCwVa37YeneTiZ9MNTPRd1Eek2/XS362fWblHfVLetcNW9xn7nqgJr/dTfAXQG14m67YOtEyGq&#10;atPrG+dUiKrPDH1OuGN8HgPU8Dm240TaHdN1zNbvnFTteCwAM6O3t9fuu+++uhPtqdS2bdvCh8mk&#10;UTB5/dp1K5yYPJQ/a4Cqz6ewKyxLDV8ajg1WGj1X1Y4dO+pCzZmuvXv3hk8dyOR73/vexH70l7/5&#10;b+yZ3/n6tNejv/3HE4+ZFqCmGR0r2dsH+6OpMIZHr9e9L/2w1VXcezyJwtNDg0O2dEdXFJ5GU2zs&#10;6LbX9/fZtWkIUNvVhUr3KfIslwHquQvD9urrn9rtdz5nf/7tJyaVbtN9Wiav9B8kdyIYDg/UiaIL&#10;4VrpWMy6bZ08NuJ3Y/rB4mxyHUhx3aB6vkm/exZT2bZCVf81CtcH0JnUieqHqNGcqK9vjC4s1ckh&#10;alInf54CVB1r455jO0JNt912bAtAfrSzC7XV7lOfwk7VRLdXpWJDF4ds63tbos8RP/jQsFw3l6mO&#10;0f59cV1l+rvbflgKVS4Mnrdj+47a0T1Hos+xY3uPTVrf54bqhh1w7s+HDx+eCIP++H/5X2zgf/wf&#10;Z6T+9a/9GgEqpqxTA1SFmO8cqgWoRweH6gLUsPRezUrh6ZHBIVu2ozsKTSfmKN7Rbev299nVsezb&#10;akY7ulDpPkWe5S5AVZfp9+9fVBechvWDh5dab//5cPVccEFdUhipjkV3opjU7ZikXdtWAOhOMN1c&#10;qmnbnQkKgN1zUkdnHDcMtdnwuZltx4XPWsfdl/a6Aug8g4XTtmPD9mgu1E/f+SQKUje/sdH2b9Wc&#10;qCPh4h1BXwrpOOnKfS7kKUDV51Xcc2xH6EmACsxN7exCbbX7NI1Cz/Nnzkdfxm17f2tdAOJCkPC2&#10;ZlQrVes52h19Zrm5vPUl4LF9x8NFM3vvvfcmwqCv/8//s9nf+lszUl/5X/9XAlRMWacGqNfHy/be&#10;4QFbsqPbVuzusdNDV+uODX7py5MsFJ4ePTNsy3f2THSe+gHq2mkMUKfahUr3KfIuVwHqmXND9pMn&#10;19SFpUmlZbVOnvhBnb5hjqNl3IliUpgXx9920klhlm0rAHQnq+455iFA9acTSJqCwAWZqmaCTD9Y&#10;Ttq2//j+trOErwCmn/7jOH59zK6PXm9bjV2rba/r8KnoJHTj2o+iDtSN6z6yD1/7wHZt2mXnB8/X&#10;rTdTVSrenMtuKtzUL3kKUEPucynp860ZjT4rAXSudnShtqP7NI6O1xfOXLBP3vo4qtOF03UhSFhJ&#10;F2WJUylXos+rzW/cnHpGQaoC1OMEqJinOjVAHStVbP2RQVu8vWsi4NzWfS4KP0+ozg7bxSvXJ3W5&#10;N6LFTp67UgtPvc5TP0Bds6/PLl+fngBVptKFSvcp8i5XAeor6z6pC0kbldbJE3V2NgrqxJ0oNjNv&#10;pr/ttAtFpW3bv7iVTiz1d8lDgOqHo+55hfwpDNJe31CW4DXp9U0KVgHMrNHLV+3E/uN2cNt+O7Tj&#10;YNvqyM7Ddmj7Qdv0xkZbt3CNvfbsq7b6udds9a9es1XPvGLvLHvbdm3caYe1/Pb69aerDmzZZ+cG&#10;zkXdRlNFgApgrmhHF+p0dJ9K1IE6eH4iQN26foud7T9TF5q2Hp522ea3NkWhqR+gfvzmJjux/0S4&#10;SmYEqOhknRuglu2DY2cmBahh2PnKnoIdO5NtSimFp6fOXZ5YN9zeRIC6v8+GrzXX+d6MVrtQ6T5F&#10;J8hNgDp6bawuHM1aWjcv/Lk00wK+Vk5ms27bBaRhGKpQ0g9K/ZAyDwFq2hB6RwGmew3i5ipNMpVt&#10;h6+NltPrr2UUtOrfBcD0G74wZDs/3GEfrdkQdYhuWrexbaVunk1vbrK3l7xlK36x3JY8vtiW/HRx&#10;9HPRj1+ylU+usPdWvhs9brsfO67UCasO2MKxHiuXsw3ZStPKZ85Mm44AVcdvHbP58guYW6bShTpd&#10;3aeiAPXcwNlauKkQ9UbIuefj3XZs37GoS7TnWI+NXh3N3FEmlVLFTh06VRuy7233ZoC62U7uPxmu&#10;lhkBKjpZpwao4+WyfXh0cgdqWBqCv3J3jx0dTA9R9V17z6XRaNm4zlN/e2v29dql0enNT1rpQqX7&#10;FJ0gNwHqvkPddcFo1tp/qCfc3Kzxh4qnBWsu5GxmLs8sw9DFbTsMC91VjvWY4clkGBLOBvcc0l6T&#10;LFMUxJnKtv3XRq+hOzH3S/el/XsDmLqRi8O2Z9PuSUMX21mfvvuJffLOx1HHqQLTpT9bYst+vjQq&#10;BanrFq6NHtvNkzrdpakEeo/3EqC2IO447UrH8fAzEEBnmUoX6nR1n0oUoJ4+V+sQDYJOV7pv98Zd&#10;dmUkW6eVOk8VjmqYvt956m9PAeqpA6fCVTMjQEUn69QAtVip2IZjg/bytlN1QWcYei7f2W2HTseP&#10;0NScp31DtfA0qfP0ZhVmJEBttguV7lN0itwEqO98uLsuGM1a736Ynyui+8O9067UnhRypvG3nRbW&#10;+Vebd9y6ui1u3TwEqFlCZT/kTJpjNk6z2/ZP4P2Lm7jXUNtT+ffp9rR/cwBTowBVJ53TFaCqFI6q&#10;3nz5DVv+82W27Ge1AHXx4y9Hw/o1zH+mAtSNr390I0DNPsQzCQFqfcV9FgLoHK10oU5n96koQNWQ&#10;fTeEPzyuu1LguXvzbhsdGQ03MYk6T6Pw9I348DTa1o2w9tRBAlTMT50aoJYqVdt04owt2d5lK3b1&#10;RLV8lwLQyaULTCn8fGV3oS5EVXg6MDxqr+3tvXHBqMkBqm6bqB3dUcD62p6CnRm5ZuVKNQpx1Qk7&#10;XirbWLFW14tluzZettHxko2OlaKfuuiU6opXmkd15HrRhq6N26XRcbtwdczOXxmzs5ev2+mRa7Zo&#10;6fK6Y3BS0X2KTpGbAPXN9TvrgtGspXXzwp9rMy1Mc4GlKqus4Wy4bTf0XyeUSZ2rUwlQFWS6QDGs&#10;ZrpE3Ql+Wsgp7ndr5iR7Ktt2t7ku03B+Vr8zuNH2AbRuujtQVVEX6tsf2xuLXrdlv1haH6C+PnMB&#10;qsLaPHWgqmszPMb7lfa5lEU7A1R9Xur5qHTMdlOvuOlc3GcinahA52qlC3U6u0+lFqCejQLSpMDT&#10;lZbZs3m3Xb96PdxMRBeO0ZD/tPA02o4LUA91hZvIjAAVnSwPAep4uWLXFTpGQWPRro6Xo5BRc40q&#10;YLw4OhYFjOeuXLdzV8bszOXr1j80aqv39tpTm47ZM5uP2dObjtozm49Hpdue3HjUntx0zJ7YdMx+&#10;ufGY/WzDUfv5R0ftncOn7cDAsB0YHLbNJ8/YLz86aj/54LA99uFh+8mHh+wnHxyyH79/yB5df8ge&#10;WX/QHnnvoC1474AteO+gPfTuAXt0/UFbu6/PNhw/Y+uPnLZ3D/fbO4f67W3V4QF782C/vX6g39bu&#10;74u6VVfvK9hrewv26t6CrdpTiDpda2GvC2W7YuvpNzbZd79/R91xOCy6T9FJsqd302z3/lN1wWjW&#10;2r2v9W9c280P09JOJrMMKQ/5F1BK65wJt+2vp5PouPI7Kd1tYVCYxA9sw2rmZF3LNnpN/HlKW+lA&#10;Tev4jetujbstjv8apP27A2idAlRdzCk6mXw7+WSy2YqGP761OQpGte2o+/QXyyaG8OunhvC//tK6&#10;ifA27WS2HaXta67VwvFCrgLU8BjvV9IXdFm1M0BN439ON/MlH4D8aaYL9emnn7Yrl6/Y2NhY1IVa&#10;HC9GVSqWrDRein6WS+WoKmVVJSqNAlCYqT/ron4KSZPmL40C1L4zkwNUfel2Y3RDWB+//bHt27LP&#10;xkYnh6h6PF00MctnjQtQe460/oUQASo62WwHqP/on/zTKJCMwsa9hSgUXb2vNwodaz977dU9CiB7&#10;owBSF4bSzxU7u+3H6w/anev22N2uXt9jd63bPVF3rt1td+rnut12x9pd0d/vWLs7CkgVst71+h77&#10;/hpvOf2sK623K1pfdfcbe+25T47bil2Fm4Hn9q4oDHWlTlVXk7pYo2o0TcDNeviphXXH4rDoPkUn&#10;yU2AOnj2Ul0wmrVOn7kUbm7WZA05XaDXTMdnq9v212umsnbm6GRUJ7xx1czJ6VQu9NRIs9t2zztr&#10;gOq/xs08LwDZDV8ciYbwqwvUhZ7tKnWe6udbi9+szXn608UT85+qC3XN86ttw5oPJ05Wp7s0191H&#10;azdY74n8DOHX8TA8xvuV9rmUxUwFqOJfZApA52qmC3XlopW2e9PuqOtToxminx/vsb2f7LV9n+6z&#10;/Vv22YEt++3A1gN2ULXtgB3afjD6GdX2g3Z4xyE7tOOQHd6pOmxHdx+xo7tv/Nxz1I7tPWbbP9hm&#10;a19YY+sWrovmzn79xXVRvfHi6/aGfr70ur256A176+U3oy/s9PeNaz6yrkNd1ney17qPdtu297dF&#10;9+vChqp3lr4d1bvL3onm6X53+bv27vJ37L0V70al2/du3mOXzl2084Pn7cKZ83bx7MXo79FP1flL&#10;NnRhyIYvDNvIpRG7fGnErgxfsStDl23d6nUEqOhYsx2gfv5//6eJ4WNYfhCpv6sr9I41NwPTrPW9&#10;1bvs26/tikLT8L60UpD6wzf32XOfnIg6ScPAs9317Fsfp3ah/vTnv6D7FB0lNwGqvLxyQ1042qi0&#10;Tp6o+9AFaWknk+5EsZmTWX/baZ0+4YmyTnr1XNLKreOGqccNVZ9u7iJXaSGn/xoouM1qKtt2t6Wd&#10;aMeFrwDaa/TKqHUf6YpOVI/vPWbHdLI6xdJ21OVzeMdB2/z6Rnt94Vpb+8Lq6KRXoalOghVk6sT5&#10;xP4T0clxuI3pqiM7D9uFwfNW0aVVpyj8XMijmQxQ3euRNuIBQGfI0oW64IGH7aN1G6Ivp/yKOkW9&#10;0iiDugrWcaVpVvza/MZG+/iNzVHQueTxl23pTxdnrmU/XWKvPP2KfbDq/eizZ8lji23Zz5ZEIyD8&#10;mvhiLyh96acvALe+uyX6Es7vUHXdrhOdsO9+Wqt3PrUt726J6peP/JIAFR0rDwFqGBxmqp090XB6&#10;dZSGQWdafX/tbvu/l221byzdYt9ataOua7VR3RN1oM5MgKpK60J9+/3kvATIo1wFqD195+yBx1bW&#10;haRJpWW1Tp74HYtJnYhaxnW/NHOimGXb0sq2pzIHarv488cmdb/6Qy/TQuRQlm37XaT+trOcaCeF&#10;rwDaJxo2WalODKtsR4mGcHYd7poYwv+JukB1gvzGpqjT6KqulDwNj52lkoaJNosAdTL3WLP5mQeg&#10;PQqFgt177711J+Z+LXlucd3Q9+kqdYZGoWhM0JlWSx9fbC89+pItfTw5KE2qKEB9+Q375O3aaIqs&#10;pc87Df//+cM/J0BFx+rkAPXH6w81HaDesW63/dflW+0vlm2x//5aawHqr2YwQE3qQv3hgp9Y1+kL&#10;4T8nkGu5ClDl4JGC3X7nc3VhaVjfvvt5O3ysL1w9F9yJWVLHYtZO0jjTte08BKh+F2dSCOkPxW+m&#10;QzZL+OxC1nDbrntV1Wz4CiDfysWSFY732Nb3al076srRnHT685Fdh+3alWvhKh2JAPWmrFOzAOgM&#10;+qJp1cpVdSfnrhY8sCDqEA2Dzmmptz6OhtM3HaD+bIk9/+Bz9tTdT9hz9z07eRqZDFXrQH0j6iqt&#10;e04Z6ucLCFDRuTo2QN1ViOYyVSAahpwqN3dpWJrH9Aev77UfvbWvNi/qjTlSs9bdr++1ZzYds+W7&#10;ki8ANbm6bcn2rinVQ0++UHds/vmydXZ6JP4iekBe5S5Ale7CWXtpxYd1oakr3adl8soP4uICN384&#10;eVwI6F/VPgzjFP5NZdtJ8hCgStrUBn7nblyArPvd66YKX59G23YBQ7ht/2Q76cTezTvb7OsOYPbo&#10;giGaa27re59OujjURHh6dW6EpzLXAlR9yeaO9eG0KUlfwDn+iITwMxZAB6qaHT10xO664666E3TV&#10;THafaiTDO0vfajpA1fD8FxcstGfuecpefOiFKFANl2lUmk9VXwKGzylLEaCik+UhQF28/dSN6ppU&#10;L287FdViVXTbqShQdMFkGKCqm/TmBaX23qg99oM39kahqX7e+9Zee/6TE9FFqX658Vh0m+Y1vfet&#10;ffbDN3V/7c+qH729Lwpa/Xrgnf3RhaDePzpo64+cjn5uOH7GNhwftI3Hz9jHp85G9WnXedvSfd62&#10;dp+3HYWLtrNw0Xb1XrA9fZdsX/+QHTw9bIcHR+zw4LAdPTNix8+O2Imzl+3k+SvWdeGKdV+8Yr2X&#10;Rq1vaNS27j1od9518xituU97z160YhsulArMpFwGqI4uLLVz70lbte6TqPTns+eHw8Vyxw/cdHLn&#10;rsqu2/0h6Eknie4kUhVe0d3ftpZL2nYYAjaSlwDVBcQq/6RYv59/pfu4k16/CzQuJJjKtl3nq8rv&#10;YNW6fodqUncrgHxReNpzrNu2KDx982Z4qu4hXRzk2pXRcJWONtcC1LRjtvtCS8dm/zPUHa/dF3F5&#10;fi0ANKGqiwwO21M/e6ouPF1w/8PRPNZ185o2UeE8qZPmTA3mRdVnieZAjYbhKwRtUBNzm96oV55c&#10;WbtNc6PGzIGaNh+qAlTNcRp9lsWEpGlFgIpONtsB6j/+p//HRNC4vUdh43nbVbgQhY27ey/a3v5L&#10;tn/gkh08PWSHBoft8OkhO3p2xI6eHbY1+3rtpxuO2FObjtnTm47ZM5uPRd2h+vnsx8fsV58ct+dU&#10;n56I5i19cesp29t3yYaujUd1cXTMPuk6by9u7bIXt5y0RS6wvdH56YJaXbSq1vXabav2FKx36Gr4&#10;Mk67VatujhT4+OOPw7uBjpDrALWT6SJM7uROpRM2d9Km0slsXKeiPwQ/KQRtddtp8hKgin9i7J6T&#10;//ew28jxu4qSOpD8IDRu20nDOfV6+sG2W9d/3ZP+vQDkS63ztMu2vFvfeaqrKo9e7vzw1P9CKa3C&#10;L+lmkv+lVlqFown80Qg6Loefdy5A9cs/Vqt0/E670COAzqEh/Box8OmGT+wHd/9gUoC6dtXa6MKD&#10;R3bV6vCuw3Z4xyE7uP2AHdx2wA5tPxj9PLD1gO3fst/2fbrP9n6yt1Yf77E9m3dHtXvTrok/1/6+&#10;2/Zsqt2+a+NO271xl+36qPbzw9c+sFeeWGGrnloZ1StProiC0VWqib/XauUTy23lL5dHy69f+Z5t&#10;W7/V3lvxri37+TJb8cvlk2r5L5bdrF8us2W/WGrLbvxdAaouIlWbA7X2mVa7SJYX8EYXutpkm17f&#10;WFc/ffBxAlR0rNkOUH/91389fEqZlCvVKGRV4Klg82b12IqgdNsre3qiDs9QqVyJukKX7ait67YR&#10;V+o8Xbm7YD2XZv7K9+fPn7fvfOc79sADD1ilQucpOhMB6jTSyVl40qa/6+QuPOFz/BPKsKvG18q2&#10;0+QpQBW/q9P//dI6PF3AGXdC7Wtl204YwDazLoDZ5zpPP333xgWjJoWnc6fzdC4HqP7vFveFmj4f&#10;447VKh2vdV/aZwSAzrVu3bqJ8PTZZ5+18fHxcJHm6SKCMRcSLKtKZSuVStFniy5IODY2Zj1Hu23D&#10;ax/axrUf1WrNBtu45iP7aPUG+2iNV/r76g9tw+oP7fi+Y3Zl6IpdGbpswxeG7dieo/beyvfs/Vfe&#10;tw9WvW8fvPqBvb/q/Vq9st7eX7Xe1r/ynr238t2o1q981w5s3W8XBi/Yuf5zdrbvjJ3tO1v72XvG&#10;zhQGoxrsGbTBwqCd7h6wge5+6z/VZ30ne23ZoqUEqOhYnRygqkP15W1ddUHn5NCzFqIeGUz+v0ul&#10;arZvYDgKUdVxGm5jcnVHQ+xnw7Jly2zbtm3hzUDHIECdATpR0wmfTlQbnbQ1G2Q2s+1OpBNh9/ul&#10;0e+edkIdJ+u242i9ufy6A3NRLTztie883TU3Ok/ng0bzjPt0v47VGpXA8RqY+3p7e+2+++6LAtTZ&#10;OElXV1V/V79t0tB/fca8vTmxouHz73xifad6w81EYW3viUKm4fhumf7u/nAzmb333nsEqOhYnRyg&#10;3uxADUNOPzztjuYZbaRSrUbLLddw/Ykh+/WlMPbU+ZudrJcvX7YdO3bYwMDApO1NB/0/jO5TdDIC&#10;1BzxhyVmDQFR4zqSspxQA5h/1CWk8FQX2KgLT3ceIjztIG6IPtOmAIizZs0a+/GPfxzePCMUDPR1&#10;9dnGdR/VBZ2T6q3N9ul7n1rfyb5wExPU5dp1pMs2vbExU5CqbtJWEaCik3VygLpHHahb4wNUDbdX&#10;gKq5U7NyIapC1+RO1G7b1zUY5Q1f/OIX7Qtf+MKk0vGzXWGqwlmNDHCWLFlS93hp1cqxXI8ZbsfV&#10;V77yFfv2t7896TmFFCZ/7Wtfm3httI5eq3a9JuhsBKg54oeAdMk0x3XuckINIOQ6T2vD9jdOhKea&#10;E642bP9auApyyh9twBymAOLo5PnIkSPhzTNCAWrvqQwB6jufZOoYjULUw6eieUp1kcO67fgBalfj&#10;7SUhQEUn69QAVWGnLjC1OKYDVeGpfuriU83Sdo+dHYmC0pvzot7c7iNL37Df+hf/IgoHFRQqHHz6&#10;6aftG9/4xkTQqPBQQeJUaZvalqP/u+k2vxRQuqAyvE+Ba7P8ADXcnnuspHDWBbx6zrpfr4sCV3cb&#10;ISoIUHPEDUtMupARkrn5TzmhBuArjuuCUZrzNOg8ffNG5+mVmb8KKVrnvmhUFyqA/Dt69OjEiblO&#10;1FWNun9aoRNmlfuz/k+dtfT8WqH1wm394Ac/sEceesQevfdRW/HC8rqQU589W97bYgPdN0/C9Xx1&#10;op70mihE7T7cVbsoVEInqqYLIEDFfNXJAeqB08O2eHt9gKra3XdRUzC3pFKp2slzl23lrh5beiOM&#10;Vf1s9Yf2z3/zt6IAVWGhO276dCxzIeNUA0OFjn6AGseFlnGBZitcgJr0uPpcct2l/u+nP7vnG/7e&#10;em5aXq8N5jcC1BxRcKq5T1uZk3M+05B9vW50nwLw6aIfhWM90VWJ/fBUXTxz6YJR84kuPKXjveY0&#10;BZBfLhR0J6n6qfDU7/7R33UiO1VuuKXblk583WNkKa3bCq0Xbius++++/2bI+dZm2/LuFjvdc3rS&#10;dtyJeVp4UClVrOvgqeizLC5E1ZyqfijbLAJUdLJODlA1PH/x9skXkdKw/V29rYenjtY/df5KNOfp&#10;0h21x/jqrf8xOt488JOfhYtP4rpR9XMqpitAjQt+nUYBqrjjrt/hqi+x0p5Hlt8Fcx8BKgBgTiqX&#10;y3bq0En79J2Po84d171zKOo8JTwFgOniOph0sqmTUv9kV0FnO4dEum35Yay26ZdGKGkZhZ7hfa0+&#10;vgtQ3cVXVP19/fbmmjftR9+/dyJEfeqxp6Iv7ra+t8XO9p2ZWN+FzG65pJN2R3N5n9x/MrYTNQpQ&#10;e1r7PYQAFZ2skwPUQ4NDtuRGuOnC0x2FC9au6yzpMXouXbVVewr28OJaQPh//qvftl0n0zvW/WHw&#10;/jHSDYOP4+7Tujrm+l+YuXlE42QJUHWc1zFX29bjuC/ndHs4AjVLgOoe0w9Q9Rmiz6ukL/b0O6Rt&#10;E/MDASoAYM4qjRft5KET0fynuhAHc54CwPRyYaU7kU7iOpxa7QB14gLUkO5rx2P5XIDqP261UrXC&#10;iR77aM0Ge+yBn0T3/8l/+BPb+u4WO9M7OLGc65p1r1Oj8MDRF4Mn9h+P5kSdFKK+83FdZ2szCFDR&#10;yTo5QD1yZtiWbD8VBacaar+1+3x0eztpe31Do/bdR56IjjXf+OsfRBeaasQdo/yQ0d0Wx92n476O&#10;i+EXREnzmWYJUF1oquOlHkdTqGg9d/z0Q9RGAaqem9te1i/Q3OfaVDty0fkIUAEAc1qxWLRTh07Z&#10;0T1H7OrIlfBuAEAbuZPopDk9HZ3kxp38KlzUyXHciW14n/7sHk8n3/p7XGibJUD1t+3+rHA2aZ7A&#10;pAC153gtQF23dG10/1e/8lU723920rpuKKieszsxTwsPfOpEPbb3WPSloB+iDhKgYp7yA9Q/++f/&#10;P3vs//pP0173/qs/bEuAevTMiC3Z3hV1oX7add5KbQ5PHT3WX3//zuhY81/uftgOZQhQXQDqzxOd&#10;NUB1sgx7zxqgapnwizn3OeKHoX6AqmO4Xy44VYWdq0m0Pfe7ZV0HcxcBKgBgzisVS1YcL4Y3AwDa&#10;SCew7iQ3C3eC7g/tdLfFnaiG97lhnO5kWRUXdmYJUN1JvJ6L25Y7aVeFV6RODFCP1QLUO75zR3T/&#10;Y48+Nmk90Xbdetpuo/AgpE7Uo3uP2sZ1H00EqGd6b04P0CwCVHQyP0CdjWo5QK1U7fjZkegiUh93&#10;nbPy9GSnE1y3/kMLV9qevovh3XX8Y6Iz2wFq3Bdzbu5S1+HqAtS00nOK21ZI23KvW9rzw/xBgAoA&#10;AABgylwYmBZU+vy5SZ0wJPXF3deuIfzuJD48Uda6LgTwu2JdWKD19HxUH374oS189gW7/S9vt9/8&#10;jd+02/7ktthA19dKgCrlUsmO7TkaDedXgHq2TQHqv/m1X7Ol/9P/NCP1G//b/zbxuASoaNU777xT&#10;F2rOZDX73nXUFXrs7Ih9dGzQxkvl8O62c8fKp59/0Y6fSz8uSVywOdsBatLIBH99vwM1nO/aHavd&#10;l29+d21I23GPqxC50bEc8wMBKgAAAIApi+tYSuM6Vv0T7LiQNO2+dgeocXPcxV2d2YUFSfUv/sW/&#10;SH1OTnjy3wyNrDiy67B9/ObmSXOsNssPUGerCFAxFQpR//E//sczWnrf/vZv/3Z0zHCl45FCuUbd&#10;jXrf6z3/n//sz+ybt38r+nNcONhO7vip55dlnlV3bG1lDlSn3QFqHPc54o7dfoCapNEyOnb781MT&#10;nsIhQAUAAAAwZTox1wmnTryzcMGmP+Q/LiRNu6/dAWpc8OFOtv1w1YUFCov1e0f11NP26MOP2p/8&#10;pz+J7lP54UOcqQSoUhwfj+b4nkoHqtx99911oeZ01t/7e39voh566KHoNZ5KSDHd4RPg8zvWk0rH&#10;iLh92h3HFN5pGf/LmLjjT7u4Y02WKVb0vF2Xpn9sjQtJHRc4TmeAGve44TG0UTjquOcbTs/iRh3o&#10;vrQOVcxPBKgAAAAApswNyY/r4ozjOjvzNIQ/7nElDAJckDBpDtRqNbrIk376J+Fp4V548t+K0njJ&#10;rl+5Ft7ctAULFtjf/M3fzEh985vfjH7vuFKw4S7glYX7twuDECBNsWq2fbhib1wo29sXK9Z1vXFX&#10;puOHfi78d6X90AV+4ZdJ/rQl/nEh6/Fiqlxo2CiodV+GhcfytADVvX+nM0CNO86HX341G6DG/Tuo&#10;Gr1GmJ8IUAEAAABMWdYTV8edpPsnznEhqaNuz/C+dgeoSSGcu9KzExeghtzzTQsC2xGgzqZK1axY&#10;qYVRpez506TpG/wh0Cq/I69RB5hCDhc8Jf3bAXHGKmbLz1Xs3u6iPdxTtG0j2XfgRqGffyz0A0V3&#10;vIrbV90XSo32+alwx5uk45Keq34nFyKGz9MFmWG46HfkTmeAGgbSeiwdL/QYLght9Dmk+91j+su4&#10;ben2uM8fQAhQAQAAALSF6+qJOzn36WQ3LvhKC1Bd+DCdAWrc83Yn5HFD+NMeNy4gDnVygKqrhm8b&#10;rtgv+8v2zEDJ1l+shIskcgFq0nDiRh15ftCjZcL9CGhEAerKc2V7oLtkjxZKtr2NAaq4Y4S//+qY&#10;EHZ1Ou5YkHUO6Va5oNYdE/U76Db9dM85qQPTrav79bvoWKz19D6OG8LvtqffKe7YKlleSxegqnTM&#10;12ulx44LdP0AVcv6peXdMUM//c8Sd7yOW8+vuO5bzB8EqAAAAADawoUAOglNChd1AuqCz7CjyJ3E&#10;hifbWsedoPsnva7LM+mxpJkANW6ZuBP8RgFq1m6mjg5QzeyjS+rgK9tD3SV77Wz2K4k3ClDFhenh&#10;vqB13Wurny5EIUBFM8arZq8oQO2pBajt7EDNcswJJR37poOenzt2+qXjtt5PcV9aOO55+uvoGOe2&#10;5weMfsdrUkdoo9dS/KDUf2wdP8LXywWocaXnoHW0vfDY7T5fGhUB6vxGgAoAAACgbfwTbJ0Uu2BL&#10;J6w60XYnqgoXwpNRFzzoRNdfzwWuKj+QdCGbHjM8IXayhBnuJN5ty9FzcCfdcZ1VWk/Pxy+t7wd8&#10;4e/o6+gAtWq2aahi93WX7JFC2dacb2+A6vajMIDW3/Vvotder60LbghQ0QwFqKu8AHVrCwGqgjiF&#10;eq50u+uM1r6ddZ90HflpXzxNB71/9H7S89Tjph2rQlovXCdpfbf9JFovaV1xAaoLdt1jJ3Hbi6s0&#10;4bJxhfmNABUAAABAW7mQy4WSYemEOOlk1A9L3TYURLrQwg/U9Gd/u3En1c0EqP5j+8NZw+26+9Kq&#10;USeXdHqAunn4ZoC6+lz7AlQXXKvC11B/928jQEUrFKBqCP+93SV7uKdsn7YQoKZV1ve0joP+FzKo&#10;FwaowGwhQAUAAAAwLRQIqJNQwaSCrrROUZ+6udx6rtNQJ8/6c7i+gjMtq8AivE+0rtaLm9PPcYGI&#10;ltE23GPr73FBr+s2i6tG3VY+99zCLstOEAWoXgfq6vPNz4GqgNSfX1BBicIk3a6fWQITAlS0Qhc+&#10;23CxbC+dLkUXkzp4Jfv+63/h4neg6rihSuuy9+k44ZbNGrjORwSoyAsCVAAAAADzmh+gIptoCP9w&#10;xX7QVRsG/crZ7AGUC1DTys2t2AgBKlpVrNQ6Ucer1Wh/zsodL9JCT9fNntRVSniaHQEq8oIAFQAA&#10;AMC8RoDavErVrOd6xT64WI7mQj10NXsC5Q/h9+cX1O0KQvXv4KZvSAqgHAJUzLQsAaqbXiRumgp/&#10;iopG+zdqYbNes7RuXmAmEKACAAAAmNcIUGdWozlQRWGJ60RNQ4CKVl0vm10pm10uVaMu1KyyBKhu&#10;fuNw7mU3P3TWDmsA+UGACgAAAGBeU9ihII4QbmZkCVDFDXFOG7pLgIpWlKpmHwxV7am+sj13umw7&#10;RrJPQZElQHX7pb+M9mPCU6BzEaACAAAAAJqifr3holn3WNV6rlftrCaTzChLgKoOVDeMnwAV7ab5&#10;T187W7If9ZTs4ULJNg5l339dgKruUv8Ccq50u+ue9i8o5+by1M9wHVcEq0B+EaACAAAAAJqii+58&#10;Oly1H3brIlJFW9HCRaSSAlSFpy4YDYdAhwhQ0YpipWrrzlft/p6SPVIo20eXyuEiiVyAmlYKSf0w&#10;VEFquExc6eJTAPKJABUAAAAA0BQFqFuGq3Zfdy2AeuVs9gDKBaguaPJLganrPNXPRsEoASpaUQtQ&#10;K16A2twXAJovOSwFpgpK/a5TR18KhMvHFfsxkF8EqAAAAACApihA3TriBajnWgtQw1JoqhBVwWhc&#10;EBUiQEUrFKC+7gWoG4ayB6gA5icCVAAAAABAU6IAdbgyEaCuPFsKF0mljry4asVU1sX8pAB17fmK&#10;3dtTtgd7SvZ+Ex2oAOYnAlQAwJx39VS3XTl+0irjxfAuAADQgskBasVWNjGEH5htikuPj1Zt03DZ&#10;tlw2676W/SJSAOYnAlQAwJw22t1rA6+9YX1LX7WRA0esWuYEDwCAqVKAum2kavd2lezhnnJTF5EC&#10;AKDTEKACAOakaqViV0902enVb1ph4VLreX6x9S19LQpRK6XmhhkCAIDJqlWzq+WqnR4zGxyr2qUi&#10;HXwAgLmLABUAMCdVikW7uHmrFV5YEgWovS8tt8LzS6z/RohKJyoAAMD8pLj/zHjVjo5W7djVip0Z&#10;4wsAAOkIUAEAc9bYmXN25s31UXDa++KymyHqMoWoh+lEBQAAmIdKVbN3L1Xsge6iPVoo23sX+WId&#10;QDoCVADAnDZ29pydefv9WheqC1FfWHJzTtQS/2EGAKBZlapZz/WqvXGhbO9crNi2EeZARedQgPr2&#10;hbL9qFtz+JbsHQJUAA0QoAIA5ryxs+drIarfifqCOlFftcsHGc4PAECzootIDVfsnu6SPdBdsiVn&#10;CFDRORSgKjS9r7tkCwoVe+cS+y+AdASoAIB54frZc3ZWIao/J6pC1KWvEaICANAkBag7Ryr2o66i&#10;Legp29IzfI6ic0RD+C+Wa/tvoWJvXyRABZCOAHWa7dmzxx5//HG7/fbb7Z577rENGzaEi7Rsqtse&#10;GhqK1nHbuO2226Lt6PbZ5p6bns8tt9wSPcdmf78kU9m2/3ppXW1j9erV4WIAcirqRH3rfev1h/M/&#10;v8T6ok7Uo3M2RO3u7raFCxdmPtal0TEvS7XjsaYi7nit16Bd9Jrq99R29Rj6cx4+PwFgpihA3XW5&#10;SoCKjlQLUCt2b1fJHuop25sXCFABpCNAnSY6iVIg+ZnPfKauPvvZz0bh51RMdds6sdSy4fqq2T7p&#10;1Unp5z73ubrnpfrSl74ULt6UVretf0+dICe9Zp///Odn/XUDkM3YufMTnaiThvMvrQ3nn4sXllLI&#10;1+g4l1XSMTQsLTcbFGTqmBw+H1c6jk/1iy8Fs0mfB+0MaQEgz+oDVAIodA4FqB9eqtgjPSV7vLdk&#10;6xnCD6ABAtRp4gecOpFT+KYTV/8ELkvQGSdu2+quybpt/8RPP7UNra/np7/PZhDoB5x6LnpO+v38&#10;k+FWA4CpbNu9vlpP6+g10gm4Xkv/dddjAMi/62fO1XWi9r6w1PqXazj/3OpE9b8wSzrGNSPvAaoL&#10;i91z0PFbn5v+Z7Cq1c+68Ljvtu8HqoSoAOaDcrUaDeF3c6C+PEgAhc5RVZNMyaz3uln/WNWG9I0A&#10;AKTIbYBaHi/aqY932qe/Wm5rv7cgKv1Zt+m+PNNJmTuJUtjmU8Dm7tNJV7MUjE5l2/6JpU4m44Yb&#10;xt02U/znF3YI+SetrZyctrptLevu03Ih/3XXSTSAzqBO1DNvrbee5xdPnhP1xoWlOrkTVZ8VOsaH&#10;nZjtDFCTPmdmm471+j3jvkj0j+cKPJulz0cXlOq1DT8v3evdyrYBoNNUqmZHr1btuYGyLTpd5irm&#10;AIA5LZcBatcnO+3NHzxmz/zO12NL92mZvHJBnU4yw5MrUUDnTuCa7Vicyrb9E78wfM0DPT93Yp4U&#10;RE7lxL3VbbuO37QTYtfZlLYMgPzRhaXOaDj/wqVWWOgN5+/wOVH9oNCv+RCghp99IX8UR9znaBr/&#10;dY0LaP0v1MIv4wBgLlKIWrxRGhINAMBclbsA9dBbH9mvbvnzutA0LC2jZfMmSwioZdwJVlxHY5pG&#10;J65p23bhq0K+Zk8aZ4J/Yhp2iDoKft0yjU6SfVm27Xeo+tv2h+8nyRKyAsin4qUhO7f+I+t7eYX1&#10;vrzSehevjIb1D6xYY1eOHDerduYZoQI+V+6zYz4EqI34Iw6aHcbvPg/SpidwX1R26usDAMB8oAkn&#10;jo1W7c3zFXvnYsX2Xck+BUWlUpmoarU66e/utqzllgeQf7kKUAs79tuSP/1uXViaVFpW6+SJP8Q+&#10;rfuklRMsv7NFYV+SuJPbvHefin9SmxSO+kFoMye+zW7bD1nThv47btimfgKYHpXrY3atd8Cunuy2&#10;q6faU6NdPXatp9eGtu+OQtNTjz1lJx9/2k799Gk78eMnrfvJhXbug802elLLFurWn9Y60WXjl4as&#10;qvaeKXLHKALUqQWoWX73LF+6AcBcoWkjr1dqNd7Ex1W5XLZSqWTFYjG2dJ/KLReWv4wrQig0Qx3T&#10;H1yq2j1dJbu/u2RrzmYfdaT9Mtxnp1raJoB8y1WAuuqb99aFpI1K6+SJP/9pUtgmrZzM+uFs2rbd&#10;cHJ/23HPS6GqtpkUKM60LF2cfogcdtim8YdsJknatt/Vq+cWnnDrNXThdFpoDmBqxjTc/s311r/0&#10;1ag7tH/56rbUwMo1NvDKWis897IdvWeBHfzOD+zAf7/HDv71PXbgOz+ww9+/3079/FfRBaa0bLj+&#10;dFXf4pVtm0aglc+cJFlCxDxzAaeq2c8/t17aF5H+SAkAmMv0/d6R0ao90VexZwfKtvpc9rnDpyOA&#10;UqmbD8iiVK3ahksVu6+7ZA/3lO31C9n3nUb77/j4eN1tWYoQFci33Pzv/vzJnrpwNGtp3bzw5yAN&#10;gzafCznThgGG4kLQOHHb9p+X/qwTSBf6udJ6ac95umUZGpk2RUGaLB1B/rbDDl//hFilQFbBqdZx&#10;wUS4DoD2Ghs8Y6dfe8N6nnv5xpyl7ale9/Ol5db95At25K4Hbd9f/Y3t/+Ydtfqrv7ED37rLTjzy&#10;Cys8vyTqVA23MR3V/cxLNrx7v1XbcDGr6QhQ3fFape3qOJv3L5H80RjNBsBZR4H4oxbyOF0OALSL&#10;4qa9V6r2w66SPdRdskWD2cMfBZ1heNSuArLQ3vqRF6CuOz9zAaruD4v9F8i/3ASoxzdsqQtGs5bW&#10;zQt/aGDcBSacVi46lDWcjQsL/ecVBqdhpW17OsUFv6G0kDNNs+FsXHeR/xq6cq9lM2EugNaMnTlr&#10;g2veii7ypLCz7bVohfW9vNK6FKLe/VAUmrpSoKru1MLzi6Pl6tadhio8t9iG9x6wSo4D1LjS/Wmf&#10;f7PJ/zIs7YvIOP4okLTPHz9AzevrAADtoLhp39Wq/ai7ZAt6yvbyNASocUFU2tB/FUP5kYX21o1D&#10;ClCLUYC6dgoB6pYtW6L/V4S1aNGi1HryySejddl/gc6QmwB1x+I1dcFo1tqxZG24uVmTNUD1hxBm&#10;lXXbccPV/dtcp6nfGRMGrM0Ma1SwqxPGuGqmGynrPKLueSZdpCuO23ZagCpJ29br7bahf7swQNB9&#10;af8mAKZOAerp1W9OX4CqUoi6ZJWdePSXdvDbP7ADt98ZBaj7/9v37cgPHo6G+c9UgNrzq5dzGaAq&#10;hFTpc0PHePcZEHamNtt9GX5++NXMZ1IS/0vI8BifhT8KJO1Ls6nMsQoAnSQKUK/4AWr2ACoMUBUk&#10;ffGLX5xUX/jCFzLV3XffTQCFprkO1Hu7ivZAd8lWT2EOVO2D4X6ZtRSk+l8UsP8C+ZU9vZtmB9/4&#10;sC4YzVpaNy/8E7S0QC1LR2So2Q5Uf9txt4X8iyilddeE/DA4rGZO1pvtQI3rEk0ylW3rxN0FAzrp&#10;dqGA/g38YFqV9u8CYGqmuwO170YHavfTC+2w14F68Nt3R8P4XYCquUnDdaej8tqBmsY/JjbzOeIf&#10;f+Oq2W7RkD9XtV6LZsNdSZonO5TlooUAMBe4AFUBlALURaezB1BxAWoYLGUtAlS0QhdA0xQUCwcr&#10;0fQTm4az7zftDFC177P/Ap0hNwFq/97DdcFo1tK6eZH1KvEu0GvUbenLum0XaPrbjhvWH6eVueEU&#10;Nrp58MJqZjtZnmPWOehCzV6gyt+2v27cSbcfbKdtH8DUaA7UwVffsJ5nF1nhhaXW8/yStpTmNdX2&#10;+l5eEc2BeviuB+3AN++o1e131uZAvf3OG3OgLrbehcvqttHOcr9b91Mv5nIO1EZa+RzRsTX8/PBr&#10;KgGq27Y7Rqd9uZkm6xQyus8tR4AKYC5zQ/h/0FWKOvgWnp5aB2oYLGUtAlS0ShdCK90oBapZhQGq&#10;/p/iRuiotE/6oeqtt946cVt4HwEq0DlyE6CWx4v2wr/7r3XhaKPSOlo3L/whfmkhZysns81eRMrf&#10;dpYAUdzzarTcdHBz06U9tj8HXTPTA2TZth+gum1nveCIP69e2r87gNaNnTlnZ9a9E3Vn9i1+pX21&#10;ZJUNrFht3c8usiP3PGwHvn23HfjW3XbwOxrCf5cd/O/32MnHnoq6U7Vs3frTVApqR/Yd6rgAtZU5&#10;vqeLjuH+51raZ2cW7jifFqD6nwcAMJcp5jkzbvbRUNU2D5ejMDWrMIBSXbx4sa6+/OUvRyHT17/+&#10;9br73DB/AlTMtLj9N66S9lHtvwSoQOfJ1f/u961+ty4gbVRaJ0+yDvHzh4RnNZVt+yd0cV2UTtZ5&#10;SKeD37WT9Bz9LtxmToSzdATFBdR+YJs2ZYD/vNL+bQC0rnL9ul3rP22j3QUb7eltU/VF2xzaudd6&#10;X1xup376tJ18/Gk79bNn7eSPn4w6Us9/9ImNdvXYtUJ/zPrTV1e7ClYcGrFqJXtHT5KZDFCzTBkz&#10;E/Q54o9saOYzI0mWL9Ty8vsDQJ4pJArDprhS554LUMP7ksIpAihkVayYjZbNrpbNxpr871aji5n5&#10;+6jOI/3bCVCBzpSrALV47bq9/+izdSFpUn3w6LPROnnjAsykE6ysV/KN0+q2/YAvrXMzLnydKVmm&#10;KMgShMbxw9Gk3z9u3rqsQzbjwlcA7Rf9p7Kdpc7Wcxfs7DsfWp/mHn1xWXSRKA2hV7fp5YNHrDI+&#10;Pj2PnaXaZCYDVPc5MhOPlWQ6wlPJMpqj0ec0AKAmHMYfVy5A1c/wPgJUTIWG7O++XLWn+sr2TH/J&#10;3rvYXIKatv+6i0K5DmoFqP6FogqFAgEq0IFyFaDKhVO9tvnJxfbsV/+8LjB1pfu0jJbNo0bDxRuF&#10;gDrRc1ceDk/6Wt22PwdcUleMH2CmhYXTKS3A1e/ghoYmnZgqBHWvXfjaNjqpTdq26zhKet0k6XUH&#10;kG/jCk/f3VC7cNNEeLrY+pa8Ylei8DQ/U8RMRdYAVcdZdwxVhaMBGh3f8vA54n9WNBue6vfzf/+Q&#10;//vFzaXKl2kA5hPlPJfLZsevVe3Etar1Xm8++FFYpE4+v/wwSZ2nCpkUlvq3+x18jzzyyKT7FGwB&#10;jShA/XioYj+K5vAt2ivnsl8Ezad9WPucKtx/3RcA4f67fv36SQGqvx4BKpBfuQtQnVMf77Q1//3B&#10;SfOi6s9rv7fAerbvCxfPFb8LNAzj/CsBh/c5LuhThZ2Y/jD+cP1G2047sfVPOPX44UnzTEmbS9QP&#10;KeNOTP3XPe538Lcdru93n4Ydqo2uKt3odQeQT+PnL9jZtz+wwsJlVli4NApPdZGovqWrbOTAEavO&#10;kfBUsgao/meMKjyO6nio41x4fBbd5j6/dEwM150p7nfVc2kU+Ib8zxFVSL9T0pdqus+fb3W2fn8A&#10;mCm6AM+hq1V7qKdkj/aUbPGZ1gIoX9jV519s5/33358IWf2LThGgohUKUD8drkbh6cM9JXu1xQDV&#10;F86N6r4AcJ3SPT09tmXLlkm367zUD1AB5Ff92UEOXezpj6qT+KGbTqQU3unEyp146WfcCah/8pY0&#10;D2mr2xZ3cue2r0BQ2/PXDcPFmeSfgKp0su9+P/+2uBNTPwSNCzpb3bb+7ofaer30WHqdtL7/2oXr&#10;AsinKDx958OJ8LTvRudp/5JVNrL/kFU6/D+w+gzQ8cyVO06545yrMGDMEqD69ytM1W3+Z5BqNueC&#10;9p9HlvJfg0YBqvhdpir3GvifBeEXcQAwFymmPHi1avd1l+zhnrK9ODj1ACqcG1X/33ZBk0r/93Zd&#10;fX6w6g+PpoMPWShA3TJctQd7SragULZVbQhQwy8Awv03LHWmaji/W15BKoD8ij87QFuEJ5qudHIV&#10;N/RP/BAw7QTU76YMt50UnjpJz0snwLMZnjph0OmXnnt4Qu/4892FoYCTtu248NTR7Umvm1s36TEB&#10;5EstPK3vPFV4qjlP50LnqT/iIK3Cz6JGAaqCwbSAMg+fI2nPL66aDVAlDFFdEZ4CmE9cgHp/d8kW&#10;9JTtpWkIUDVU3811Gle678KFC5PWAbKYCFC1/xYq9srZ7Puv9tOk8vdFld9tGlbYPa0OVgD5lXx2&#10;gLbQiZlOphR4qitSJ2fhCanPDwHTlpNmt+3TCa4CWreuTgazrjtT3HN0HZ9pv59udyfNcfOnhprZ&#10;tk/LuddN67rXHUBnGDt33s69+6EVXozvPJ0L4anoeKbjeqOKO+759yfRMVSfP24UQ54+R8LfsVGF&#10;zznL7y9aT6+Dfnd9JsRtCwDmMjeE//7uYhSgvni6cfecAiaFRKpw7tO4OVDVWXrw4MGJi/H4pdt0&#10;n999SgCFrFyAqg5qdaGuOFtOvX6n23fDgDRLacoJv3Na++6iRYvqlmP6CSDfCFBzxg0VjxuCjmR+&#10;t1Wjk14A81PUeeqFpxNzni5+xUYOHLbK+Hi4CgAASDARoPbUhvAvbBCgtho+udJQfQVRKv1Z3anh&#10;MgzfR1baU/rHzTYOVW3zcMUOj9YujJYkDPdbrXC/ddsl/AfyjwA1R/yhgwwHb467wBQXcQIQR+Hp&#10;uWDO04lh+/sPW3mM8BQAgGYoQD0yWrVHCyV7rLdkSwZLUSgVJ25oc7uL7j1Ml3Bu03aWAlTCU6Az&#10;EKDmiJv/lBCwea5zd7bn3gOQP+Pn1HmqOU+X1nee7j9EeAoAQAsUil4tVa0wVrXesYqdHa/NARmn&#10;1QAqS9efliE8xXQK9191QOu8MywNy08rdU9v2bJl0rYIT4HOQYCaI27+U4agN0dzzul1U4jK/HMA&#10;fNcHz9rZtz+w3jA81ZynGrbPxSYAAJh2fgClwPPuu++um9M0aymEIoDCVCnqHy5W7dS1qp28VrXT&#10;47Xb4oTTT2ju83C/zFrh3KdJXzoAyB8C1JwhAGyNXjdeOwA+haMXNn5qheeXWOGFJVF4qgtGqfN0&#10;eL/mPCU8BQBgJoQBVDsDVAWyQLN0EakdI5VoDt8Hekq27GzFSpqXIka4/xKgAvMTASoAYE7Sf0hH&#10;uwo2sGpdFJz2/GqR9S3VBaOOMGwfAIApUuxzbrxq71+q2vsXK7ZtOHkYfTgE+pFHHrEvfvGLkyoM&#10;mnSbrlbu36bgSkOl/W3RgYpWaG/dd7VqC3rKUb1yNjmIDwNU/4Jmrlyoqv3261//enTbE088MfFl&#10;gW5XeFooFAhQgQ5FgAoAmLtciPrKWissWmHD+w5ZZZzwFACAqVBkeb5YtTcvVuy/HCvbXx4t2r3d&#10;ZTt+3aJ5UUNhgBpXClUVNClwCkMmhVG6T8GU/q6u0/Hx8agIoNAM7S4jJbN9Vyr23GDZ/vTwuP3p&#10;4ZL9oKtsm4YrVhirWDhGqdH+e/HixSjsV0iqcNW/T/uq9mcXovr7tu5j/wU6BwEqAGBOq1YqUYh6&#10;9USXla9dD+8GAAAZXS6ZbR+p2MuDZftpX9m+e6Jov7uvVv/h4Lg92lu2JwYqtvp82Y6PVq18IxxS&#10;SBSGTn4pdFLAdOutt0ZhVBhA6afu0zKuA9XdTgCFLLSX9F6v2trzFftZX9keLZTtm8fG7Xf2Fe13&#10;9hftjw8W7cHukv2kULJfnS7ZlpGqXfa+DEi7oJk6S12HdHif21ddh2o4hB9A5yBABQDMeQpRq+Xk&#10;oYUAACCZPkEPXKna86cr9lChZA/31AKo754s2u/uHY/qjw4U7eHuchSiPtRTsh/3lu3VcxUbHKuF&#10;UGldfK7DNC2AckOh9dO/T9sF0lwrV+2Di1V7rLcU7ZuPFGr773dOluyr+8btq/vH7T8dLNqCnkp0&#10;u4b0P9RdsoWDFTs2Wtu/FNSHQ/lduXA0bf8Nl1H3NPsv0FkIUAEAAAAAsdQjt3GoEoVLCp8UMNWq&#10;ZN89WQtPVf/hYOlGAFVbRiHVgz0le6qvZMevTQ6hXDefC5Hc8H0NcQ47UFVuiDQBFJo1XDZbebZs&#10;93dp/3T7bm3//e+nylGAesuBov3JoVLtC4Ab+69KXxQodN02dHMf0z4cfhng9l+/Q9rto9p3XYeq&#10;Ssu6fZf9F+gsBKgAAAAAgDoawfzBxbI92F2c6NqbFKB6Q/j/6KDrTPVD1loI9Yu+sp24dnM4tD+k&#10;X2GSG8KvUlCqjlQFUevXr4/+7F9MSn/3AyiG8COJmkdr4Wkx2HdrpSH7P+wuR/Wj2H289kXAjwsl&#10;2zVy82Jl4ZQUBw8enNg/3RcBmq9X006EF0LbsmXLpHXZf4HOQYAKAAAAAJhEfXF7Llfs4RshUhgs&#10;qe48VYrmPlV940jRFsQso1KI+vRA2c6O188p6cJQN8dpWrk5Uv0AFYij8H/9pYrd3x0fntZKU03U&#10;Kgz+/dL+/7O+khVuTEcRbT+hizqttIw/l6r+rI5s15Xt/g4gnwhQAQAAAAAT1BR3vmj2RF8pmgsy&#10;DJT8YEnD+lVuXtSkUriqi0s5bj5JF0ApGHXznMaVOvp6e3sngia/i88PpAhVoZiz53olGn4/edh+&#10;WCX7iQLUG0Fq/f03S/v3inMVK97IUMNh/Cp1Usd9EaB9V/eFy8cVQ/qB/CJABQAAAABMiIbuXyrb&#10;/T1p3Xu1ch18jQKoR3rK9nhvyU5eqz1GOAzalYZDa5i+Sh17mj9St4XLJRUdfBivVm3t+Yo9kBL+&#10;q+7uKtlfHC3aN46M2387WoydgsLff3Xfoau1gDPpglKuCoVCtN/GzembVuy/QH4RoAIAAAAAJlwp&#10;V+2J/lrXXRgk+bWgp2QPdBejoEoXjHq0t36ZycuX7c0LtYAoqYt0qkUAhfPFqv2kUEqceqJWJfvO&#10;jTl8v7K3aH90YDya6zcpQFVpe6+dLyeG/+0o9l8gvwhQAQAAAACRStXs6NVKFBY1CqA0B+rXDozb&#10;1w4U7U8Pj0fzpTYKoJ7ur9i10uQASl166tiLq56enqjC2zWcXz+1rh/GEkDNb+oP3Xelag90Je+H&#10;bv/97qmy3bJv3H5377j98UEFqI3nQn2qr2RXS5OH7+vCUK5r+oknnpjong5rwYIFk/6uKSvUYU2A&#10;CnQGAlQAAAAAQKRUrdqGi7XO0jBACgOo793o4PudvUW79cB4NBdqagDVU47mnBwcnzz8efXq1XXz&#10;RmYtzS9JAAVH00+8e7Fc64iO2Qf9/fe7J0s3A9RD2QLUn/eV7fTY5P1XIWi4X2at22+/nf0X6BAE&#10;qAAAAACAiAIoDbO/P0MA9b0T4/bVvbUA6mtRB1/6EGjVT3rLdmq0vQFqeGVzzF+6yNPqDPOf1gLU&#10;ohegFm+ErsnrRfP49pWta3RyB+pUA1Q6qIHOQIAKAAAAAIgUK2arz5Xt/gwBVH2Amh5AqXSxqcNX&#10;JgdQfoD6xS9+cVI1uj3sQFVh/lKAuuJ8NWMHajHad9VB/UcHa3P5Ztl/j3sB6vj4+KQAVUPz3XB+&#10;1Ze//OXodv3U37Wsyt1OgAp0DgJUAAAAAEBEHaivny/ZfRnmkKwFqGPNBaiFkp0MOvj8AFVXLvfv&#10;u/XWW2OD0qTb6UCd34qVqq27kK0D9Y6TJfsPB2vh6TeOjNtD0b6bvJ6G8P+0v2Q915I7qDUvb9x+&#10;Ggal/u1uv9VPAlQgvwhQAQAAAAARBagfXCzbAxk6+P7mZNG+emMI9B8dKNqCQiW6+rlC0qT6aTQH&#10;6uSLSPkB1KFDh2IDqDAoTbq9UtFlhDBfuf23cQfqzdJ+qbl51V1aX+o6re3vWvaXfWU7O578BUCr&#10;ASr7L5B/BKgAAAAAgIjim/1XqragUIo67sKw6WaV7N6ukv3Xo0X708Pj9qeHi3bHyaL9oKtsd3eV&#10;7O5TJbvrVNHuin7erPu6S3bWC1A1BLqdHagEUPNbpWp29GrFHuwJ99fk0n757RM361vHi/atEyW7&#10;/XjxRpXsm8dK9lfHinbnqaINXL/ZgdrM/kuACnQ2AlQAAAAAwIThktnP+kq2oGEIVbJHe0r2X46W&#10;ok7U39s3Hl2UZ3LpQj03OlX31cLWPZcnd/C9//77mQKoLLcTQGG4VLUn+iv2cIP9V18QLCiU7U+P&#10;FO3/0ly+0T6aUvuL9vUjRTtwJXuA6uY61X6qZcP9N+xMZf8F8osAFQAAAAAwwc2Den/DeVBr9ZfH&#10;ylG4VB+e3izNlXrLvjH77smS7b08eQ5JP0DdsmVLbAClC0e52y5cuDApmCKAgk/773oN40+Zz1Sl&#10;julbDxbt/9xdtF/fWQv4f29//b7r6vf3jUdd1ftS9l+FqS4ovXjx4qQLnvX29ka3K2R1t919992T&#10;tsX+C+QXASoAAAAAYELVzPrHKvZ4QfOa1gdPtSpFF41SCPXHh4r2r/eORV2mYeg0EaDuG7f/dLho&#10;jxQqtjPoQFVoGhcorV+/fuJ2d5/CKl3p3N2mP2tZF1oRQEEuqAt1oGIPpVxM6vsni1HX9G/sGLP/&#10;Y0cxNUDV/vuNo8VovV1Xbk5BofBeQanbHxXsb926NQpJtb/6+6/qW9/61qRQ9cknn5z0XqhW9e4D&#10;kEcEqAAAAACASXQt8E3DFbu/O2ku1NpVzBUu/dbOMfunO2odfGHw5MKnf7u/FrbqYj1bRqqTukbD&#10;Tj11lf7Zn/3ZxG2u2zSuFL76Q6MJoCDlqtnOkUp0YbP4/bcWoP7+/qL95k4FqBqiX4qdhkL779cO&#10;jduPojC2ZNsuT95/tf+l7aNxQapK+7cuOuXvvwDyiwAVAAAAAFBnrFK1tRcq9kBsF18tEM0SoKqr&#10;79snS9HVzrXulhGzcnnyMOi0kCmpm891n7pSqAU4xarZB5cq9lBP/JcA+gJAw/IVoP7T7WP2O+pA&#10;jQlP//2B2sWjftxbsgXdZdsyXI46nf19zx/G75fmOtUXBAr6/S8J3H7tb0PvCQD5RYAKAJj7dELF&#10;f0oBAGja5VLV1pwrRyHq5OH8tQD19/YV7bd2xAeov7t33H5//3h0JfMf995c99ORatQp6gefcSGq&#10;QiYNcdb96tLTkH4towvvaK5JP3xSMXwfIYWoG4cr9mjhRpDac/PLAO2/ClB/a9d4NITfD1C/euOi&#10;Upoj9a5Tpahz+pGecnRhtS0jlboAVaVAVN3Tbt/VfqoOU38ZN7zf3+9d0T0N5BsBKgBgblN4+tFH&#10;Zu+9Z3bpUngvAABoQAOLNw9X7Od9Za+bzwWo9R2o6tpT/dGBcfveiVrnnt/5pwA12m4QQKnUqbdo&#10;0aKo1LkX3p9UdJ8iiWL1Q1cr9vzpsj1cKEfzomofvuNUKQpKf2PXuP2THeNRgHrLjeBUwf83jozb&#10;vV0399+bAerN8D+pmtl3VYT/QP4RoAIA5i51nW7ebPb442YPPGD25ptmIyPhUgAAoAFFnqfHqvb2&#10;hbL9sr8WhP7NyWLUZfqbu4pRAPWVGx2nf3Rw3L55rGgP9twctj8pQL1cC1DVcRd24an8OSGzFOEp&#10;shgtW3QBs2VnK/ZYoWT3dZftm8dK0T77L/cUo9D/Dw8W7S+OFe3Ok7X5Tv3wPwpQC2XbcXlygNps&#10;WBpX7MNA/hGgAgDmJoWnmzaZPfaY2YIFZo8+avbQQ2avv242PBwuDQAAMrpaMjs2WrVXz1fs/zle&#10;sq/uL9q/2jMW/fkHXaWoS0/hU60mh6eqT0Ymd9uF86GmVVy4CjSjVDW7VKzayWtm+65U7cn+cjRH&#10;710ni/bgjfl+w65pF6A+3FOyHZcn76+a/1RD9jUnr4bsuykn4vZXTUGh0jrhfkwXKpBvBKgAgLlp&#10;fNxs/XqzH//Y7JFHaj9diEonKgAAU1aqVm1gvGorzpbtzi6/Y68+fPLr4+Gb85IrNFKA6jpRw8DJ&#10;leY81ZyScfNKcvEdtEr78EdDlaiztNG+WwtQy7Z9pD5A9efu1by94f7rys2RGrccXahAvhGgAgDm&#10;rmvXzN55x+wnP7kZouqnQtQ33qATFQCAKVIA9eGlsj2YEjyF9fFIJXH4vqswSNUwaRc8KUQNlydE&#10;RbOulc2OX6vawtNl++6pWjga7qt+uQB1W4MAVaWgNNxHVV/+8pcnLecuKOWKC0kB+UWACgCY2xSi&#10;vvtufIhKJyoAAFOiAPWDi2V7wLu6eaPSBanSwtOwXJiqIdIueIobAk0HH7JSTNk7VrWf9pXsz4+O&#10;2787ULQfdU+e8zQsF6Bu9QJU7ZtxAWpciKpl9UWALpCW9GUAw/iB/CJABQDMfUmdqA8/XAtR6UQF&#10;AKApCqAulWrh6aOFov3lsZI9lDFEDYdAN1O33nprFDxpzskDBw7UdarSwYcstJf0jVft8b6yfeNI&#10;cwHqluHJ4b8foCoQ1b6ZFKK60nK6X/uzfzud1EB+EaACAOaHsTGz996rD1HpRAUAoGkKoLqvV6O5&#10;I79+tGh/sL9o90UX4EkOoKLqLdvumIvwaGhzUimQ8svv8tM8kn43KwEUstD+2z+uDtSy/cXRYhSg&#10;3ttVzBSgfjKUHKCqu1TD8huFqASoQOchQJ1GQ0NDtmHDBrvnnnvslltuiQ6Sjz/+eHT7VPnb/tKX&#10;vmS33XZb5m13d3dPPCetq5/6u27PCz0XTRTvnqd+6vdtN71mKgDzRNpw/rfeIkRNoM8W/5is0ueO&#10;/g4AmJ8UQBXGqvZYXykKoP5tEwHqrsvJAVSzpYCVABXN0v6rC6BpCP9EgNqdJUAt2ceXJu+/W7Zs&#10;mdgfFaDqNoWo/n6qoFT/l9IQfv10AStD+IHOQYA6TXSyqRPMz3zmM3X12c9+dkphoLatE9dwu67S&#10;tq0DtB4/XMeV7p9te/bssc997nN1z031+c9/Ply8ZXoct908hccAppk6UeNCVA3n14WlCFEn0ZdM&#10;aZ8bKp0IAADml4kAtbeVALW+AzUMRtPK70YlQEUrXID6+KQANcsQ/pJtzhCgxoWocaX/Q/nbYgoK&#10;IL86IkAtXRqKqpP44am6PNWlE4aXaUFnmla3rZNgfz0t4zo9/W0uXLgwXHXGKNR0v4d+uu5TPV/3&#10;/NoRooYBNwEqMM/EdaI++mgtRKUTdRL3hZ2OyToW6/MmPC6rdPwGAMwf7iI8mkPy/z5WigLUH3UV&#10;GwaojxRKtnOkMik0mmoRoKJZ2n9Pj1XtiYGK/ddjJfvDg6VMAaqmrNg8NPkLgKQAVaUQ1c3bG9bd&#10;d99dty8ToAL5ldsA9fK2HXbiL75p+37jX9nO//cXotKfdZvuyzMFku6EMuzoVHDnAkKdfDar1W37&#10;9yk4jOOfDM8W/0Q9DIH9373VkFe/uwLYsJuKABWYh65fr11YynWgMidqLBeYxh0ndZx2x1GNHAAA&#10;zB9RB+r1iv0kuop5bQ7UH3VnC1B3XG5vgOoXARSyKlbNBseqtvp8xe46WYrC0XB/jQtQNwUBqpvz&#10;VBUGqK50u/5PpY5pzYmqv2s4v78Mw/eBfJu9pCzBWHeP9T38mO35wm9OBKdh6T4to2XzyHU26mQy&#10;bk5ShX+tBnc66Laybf8kN2mopR9QzkYnkR/yJs2rp/BT94cBcVZhcBr3WgGYR9SJqgtLPfZY/XD+&#10;Du5E1WdBq180heI+a3zuuKwCAMwfroPvpdNl+96Jov3HQ0W7L2MH6vaRyQFUu4ruUzRLe8ym4bI9&#10;GE0/Ub+/xgWoH1xsfv8dHx+vu80vdVEDyLdcne1Uro9Z99/8oC4wTSotq3XyxA8B1U0ZR8u4k81m&#10;L2Dk5gZtdttZujf9ZZJC1umU5fEVrE4l9NTr42qq2wIwC9RV0s4SN5xfIaqG8WtYvxvOr07U4eHp&#10;eews1SL/+BaOVmg398Weaja+fAMAzC4FUB9dqth9UfdpfegUlgLUrcEckv4QfP82BaIq/dmVu82/&#10;XX+mew+tKFfNPh4p28Mx+2pYEwHqpUq0z4X7bKulfZjOaSD/chWgnlm4uC4kbVRaJ0/8CxMlBZXS&#10;aDh9HIV8bttpwasLWf1t+8Fq0mP6c6TORqCYJdDMErJmNdu/L4AmqRNyyxaz9evNPvigfbVxo9nb&#10;b9cC0//yX8z+8i9v/vyLv6h1paobVdOKhOtOZynU7eoya6GbRqMOwovxKeicjmOdf1HD6dg+ACDf&#10;9Cm1caiZALVsH14i7MTsGylV7YOhatQ1/edHinZ/T/pF0CYC1KFqFHjGBf9huaA1aVm6poHOkZsA&#10;tTI2brv/UfKw/aTSOlo3L7IMlZdWhqL74Wzatt1cpuG2/ZPpMERVwOrWC++bKf78p0myhshZEKAC&#10;HaZQMHvmGbP77qvNU9rO0rD9Bx80+/M/1zwsZr/7u2Zf/Wrt55e/bPaf/7PZvfeaLVhQv+501Q9/&#10;aLZ5s1mxGL4SmemLvOkOUt1nR9qxGwAwNylEUvyz4VLlxvyn9aFTWASoyAM1fJ4Zq9hjvUX7i6NF&#10;+/394/bD7lI0p2+4z4YB6vve/tuoE9UFpOqQVrnuaTpOgc6TmwD18pbtdeFo1tK6eeHPQRpeBMnn&#10;TjibuehG1u7LpG0rJPXnqtPJrgshXXipdRvNdzdd/LljkyRNUdAKAlSgw/T2mr3wQq1TVF2h7S43&#10;D6o6T3/v92pBqvupIFVdqQpQtVy47nTUAw+YffLJlAJUR58Z0xGk+l/sJU0tAwCYmxT/6AI8LwxW&#10;7DsnS3brwXG7t6sWPikkDWtBT8kW9FTs4Z5aBx8wm5Rfnhuv2s96S/ZfjpXs9/aN292nSvZobzna&#10;RyeqUKuHekr2YHfRHugp2bsX6RoF5qPcBKjnFq+oC0azltbNCz+US5sLrpWOnazhrAsik7bth6h+&#10;6eR3tsJTSQp+fX6AOtV5/QhQgQ6jAPX556cvQFUpHFVIqqH7foj6O79T60JVl2oHBqiOPjvcZ4Qr&#10;/b3VY6D/WZb2uQQAmHsUgfaPVe3xvpL91+MKUGsdqE8NlO2JvlJUT/aX7cm+kj3VX47q6f6SPdVX&#10;tk+G6UDF7LtQMvt5f9m+c6Jkf3503Baertja8xV77VzZVp8r25rzZVt7rmLrzlfsdVcXKnbgKl8A&#10;APNRbgLUgZ8+WReMZq2Bnz8dbm7WZA1Q/RPYrLJu25+Pzqfw0d2nENVfzlUroaSel9aLq7R5YEMu&#10;2NXPNO65TrXbiQAV6DAzEaDqAlI//anZt75l9gd/MOcCVEefIeFnQLNBqn8M1RzWAID5pRagVuxn&#10;fWV7oLtoT/RX7PRY1YpVs/Fq1fTpVVfV2s8S+RNy4Hyxaj/rK9mDXUX7RX/ZTo/VOlMrN0q7aV2x&#10;7wLzVvb0bppdXPtmXTCatbRuXvhdomkhZ5bh6qFmO1DDbbvbFVD6nab+SbAqnDu1kbCbqdVt0YEK&#10;INV0B6gKTxWOfve7Zn/4hzfDUxegfv3rtblJ50CA6oQXm8r6xZQ+j9zFEGdz6hcAwOy5GaCWouHN&#10;6i69oIQU6BDqQH28r2z3dRXtp30lGxxn/wWQLDcB6ujBw3XBaNbSunnhz1OaFnK6sLBRt6VvKttu&#10;NH9qOD9qM52j6jzSunGV9WRcmr2I1FQ7nghQgQ6jAPVXv6oFixpm38569NFagPrXf2327/5dLTBV&#10;gKrSn2+91ez736/NkaoK1293KST+0Y/MPv54WgJUHfN1DPXDUx17sxz79eWgC0/DL+QAAPNHGKA+&#10;1V+KOvqATjFSNlt1rmJLBsv26rmyXaQ1GkCK3ASocviWr9WFo41K6+SJgs0sIacLK5vp0PQv1hEX&#10;gjouQPW37c+LmnSy64esWn6mqaPUPcck/muQ5UQ/DQEq0GEGB81WrTJ79tnaxaTaUepo1bHkxRdr&#10;gaW+9FFY+kd/VCt1ov75n9fCVS2jZbVOuJ3pqKefNtu926xUCl+Jlun4r2OtC0BdCKrjYdJng4/w&#10;FADg1AJUs5/0laOLR/2ir2zn2v+dHzBttA9rl1Xjqaad0LB9AEiSqwB16MONtv+3/nVdSJpUWlbr&#10;5EnWq8S7rp9mOjSnsm13W6PA1j8xnmnqhmoUaDbqpG0GASrQYcpls9FRs8uX21dXr9a2uXVrbe7T&#10;++6rdbhqrtN77zV76imzw4dry1y5Ur/+dNf4ePgqtETHuDA41edB1uBUCE8BAKHLJbMtI1XbNFyx&#10;7SMVGy2TQAEA5qZcBagy+MwLdUFpUg0+vyhcPRdcWJnUxel3UaYFoXGa2bY/xN2/UnKaRtufTn73&#10;blI46kJW/R5TDT0JUAFEDh0ye+aZ2tB5dZqqNIRe3aaFQrh0R9FxNS44TRshEUefLe7zQeEpx0wA&#10;ANDpKmZ2pWR2uWx2pWJG/g8gTe4CVNFFoY79hz+rC0xd6b48XTgq5A9Fj+vQaRQC+le1D4PEVrft&#10;1lMlXdzKD1+neoGmVqUFuPp9XRAcd7/o93evXdxr6yNABWAHDtSGyis8dRdv0oWiNEy/g48LOp5r&#10;FEIYnCYd/9PQeQoAAOaikVLFFg+W7JmBkr14umxnxkhQASTLZYAq5ZHLdm7ZK9Z73wI78gd/HJX+&#10;fH7laqtoKGWO+UPtw6DPPxEN73P8i3qEXUL+tsPh+Gnb9i++pO2HgaEfTobh60zyg15/jlM3b5+7&#10;LwyWxe9gzTIFAQEqMM8dPGj25JO1btMwPO3pCZfuKP6UKK0Gp477XNFnh7aj42VaAQDmj7FK1XrH&#10;qtZ1vfaTKVDRSYZLFl0E7f7uov2kt2j9mgwVABLkNkDtdH7Yp1Kg6V/lPi7EFL8LNAxIHf/EuJlt&#10;++vphFjPUSFleCXmuHBypigo9X8XPU/9fn4XlZ53XAeU//v50xf4tG39rq78x3G3NTutAoAOpM5T&#10;zW/qh6f6sy7e1NUVLt1xdBybanAq/pd2WQsAMD8oajo9VrWf95ftge6SPdGvDr5wKSC/hksV+2V/&#10;xR7qKdnjfWUCVACpONOZRmHQ6Spt/ji/KzLtKvOtbFu0TT+MDNcNO15nQxii+pUUnoqCVi2TNL2B&#10;JP3u4WMAmMPmcOepk3QMbBYBKgAgiaKmwXGzX/SXowDqyf4SQ6DRUUZKVfvljf1XAWrfmGZFBYB4&#10;nOnMAHV0KvBUOKpuoLQT2ywhoK+Zbfu0ntZpZd2ZoiDYdcgq2E17fv5JfloAGg41TSoAc1Rc56nC&#10;0znSeTodwuNjowIAzA+1AFUBVK2DLwpQ6eBDB7msALWvFqA+pgCV/RdACgLUnHHDypOGoCOeAmEX&#10;oE51yCqAOUqdp3Hh6XPPdfQFowAAmA1xAeogHajoIApQf95Xtvt7SvZob9kK1+lABZCMADVH3Pyn&#10;s3kRp07l5pwNL54FAJG0YfscbwEAaJqi0jPjdmMIdNme7C8ToKKjFKtm20aq9vFQxbaOVGykHC4B&#10;ADcRoOaIm9eUELB5rnN3Ni+ABSCnkobtq/OUYfsAALSkFqDW5pB8UBeR6itFc6ICADAXEaDmiJv/&#10;NA8XcuokrnNXF54CgEn27zd74on68HQOXTAKAIDZog6+M+MVOz1WtXPjVSsyAhoAMEcRoAIA5qZr&#10;18zWrDFbsMDs0Udr4amCVIWndJ4CAADMa+WqWde1qh27WrXj16o2yhcAAFIQoAIA5q6LF81WrqyF&#10;qA88wJynAAAAiFwvV+2J3qI93FO2Rwsl677GHL4AkhGgAgDmtgsXzFasqIWnp06F9wIAgBaNlKq2&#10;4VLF3rpQtg8vVWyoRACFzjFWqdoTfbU5fB/pqVjXNVpQASQjQAUAzH3qRFWQWubyqgAAtEO1anZ2&#10;3OwX/RX7UXfJft5ftv5xAlR0jvGqAtSSPdSjALUcDecHgCQEqAAAAACApihAPVe0KIBSB98T/RXr&#10;HyOAQueIAtTe4kSAepJJUAGkIEAFAAAAADSlFqDWOvge7CnZEwMV6x8PlwLyq9aBWrYHukv2cHfJ&#10;To7yBQCAZASoAAAAAICmKEA9XzR7sr9MgIqOVDSz50+X7bHekv2st2SnmAMVQAoCVAAAAABAU1yA&#10;+sv+cjQH6s/6K9bLEH50kErV7PRYNZq7d2CsateZKh9ACgJUAAAAAEDThkpVe/Vc2V4cKNsrZ8t2&#10;hgAVADBHEaACAAAAAJqmuLRY1VyStZ/q6AMAYC4iQAUAAAAAAPNKqVq1T0Yq9vaFkr13qUIHNYBU&#10;BKgAAAAAgKap4/R6xWy0rKoal+BBJ9FFpJ7uL9mPukr2UE/JjowSoAJIRoAKAAAAAGjacNlsxdmq&#10;Pd1ftpcHy3Z6PFwCyC8FqM+frtiD3SV7tFC2w1f4CgBAMgJUAAAAAEDTLpaq9mRfye7vKdnP+krW&#10;c50OPnQOzdv7ggtQe8t2iAAVQAoCVAAAAABA0y6VzZ4ZKNuDPSX7eV+ZABUdRQHqwokAtWIHCVAB&#10;pCBABQAAAAA07VK5SoCKjuU6UO/vLtnDhbIdHA2XAICbCFABAAAAAE27VFKAWpoIULt1RSmgQxQr&#10;VXv9fNkWni7b4sGynbrG/gsgGQEqAAAAAKBpQ2WzJ3qL9qPukj3WW7IuOlDRYRSZlqu1Yu8FkIYA&#10;FQAAAADQNDWc7hip2Kahsm0bqdgwDXwAgDmKABUAAAAAAMw7xRtfBFwrm5XCOwHAQ4AKAAAAAADm&#10;FV1Eau2Fij3ZV7JnB8p2+Gq4BADcRIAKAAAAAJjk/PnzduLEidQ6cvyEfXzouH108LhtOnjcDh6v&#10;XyasU6dOhQ8FzAoFqIsGK3ZfV8ke6inZ7svMQQEgGQEqAAAAAGCSvXv32re+9a2216pVq8KHAmaF&#10;AtQlg2V7sLtkjxTKtvsyl5ECkIwAFQAAAABQ58UXX6wLQKdSd999d9SFCkw37Wfa38J9cKq1YMEC&#10;O3PmTPhwAOYBAlQAAAAAQJ09e/bUBUhTKbpPMZO0v4X74FTr7bffDh8GwDxBgAoAAAAAqFOtVtvW&#10;hXrXXXfRfYoZ1e4uVLpPgfmNABUAAAAAEKtdXaivvPJKuGlg2rWzC5XuU2B+I0AFAAAAACSaahcq&#10;3aeYLe3qQqX7FAABKgAAAAAg0VS7UJn7FLOpHV2odJ8CIEAFAAAAACTSXKgLFy6sC5WyFN2nmG1T&#10;7UKl+xSAEKACAAAAAFK12oXK3KfIg6l0odJ9CkAIUDvM0NCQbdiwwR5//PHo53TQf45UAAAAACCt&#10;dKGq+/T48ePhpoAZ12oXKt2nABwC1A6h4PS2226zz372s/aZz3xmUt1yyy3h4lPyuc99LtrudAW0&#10;AAAAADpPs12odJ8iT1rpQqX7FIBDgNoBXHjqAlOFqJ///Ocnhahf+tKXwtVaos5Wt00CVAAAAABO&#10;pVLJ3IVK9ynyptkuVLpPAfjyHaCeP2+mb3wefbRW+rNum2dWr149EWrefvvtUaDq+IGn/twK/SdI&#10;2w1DWQJUAAAAAL7du3fXBU1xtXLlynBVYNY104VK9ykAXz4D1P37zf7qr8z+zt8x+1t/a3LpNt2n&#10;ZXJMoWS7aIi+Ak0FnH54Gt6vztRWqHvVD04JUAEAAADEydKFeuedd9J9ilzK2oVK9ymAUP4C1M2b&#10;zX7t1+qD07C0jJbNKRdKqrOzu7s7vDszBaZu3lNtK47fodrKYyko1TZU99xzDwEqAAAAgESNulDp&#10;PkWeZelCpfsUQChfAaq6Sn/jN+rD0qT65/88t52orivUVatBqr7dddtQwBlHIatbptVh/I5CUwJU&#10;AAAAAEnUhfrCCy/UhU4quk+Rd426UOk+BRAnXwGqhuaHIWmj0jo5pcAzHB6vi0E1E6T6c5ymreeW&#10;UQfpVBCgAgAAAGhk165ddcGTiu5TdIK0LlS6TwHEyU+AevSo2f/wP9QHpI3qb/9ts2PHwq3lioJI&#10;Bad+kKoO1T179oSL1skaoLph/truVBCgAgAAAGgkrgv1jjvusGM5PzcDJKkLle5TAEnyE6BqeHoY&#10;jmatNWvCreWSAtMwSFWHatoFp/zl4y4g5RCgAgAAAJhJ4VyodJ+ik8R1odJ9CiBJfgLUBx+sD0az&#10;1kMPhVvLtbgg9fOf/3xskOrPpZrmc5/73MR2poIAFQAAAEAW5XLZnn/++Sh40tyndJ+ik4RdqHSf&#10;AkiTnsrNpHkUoDoakh8GqeGFonTxqSwdqC5AVUfrVBCgAgAAAMhKIZTCp2XLloV3Abnnd6HSfQog&#10;TX4CVA3DD4PRrNUhQ/h9CkMVUKpj1AWWGoYfhpa6KFQzAaoC2akgQAUAAADQjKeeesrOnz8f3gzk&#10;nvbb73znO9H8vdeuXQvvBoAJ+QlQ9YEbBqNZq4M+rBWCaqh+GJwqKI27SJR/Eam0ANUto47VqSBA&#10;BQAAADrb0aNHo//Lr1u3znbs2BHe3XZXr161gYGBxGqXy5cv12271cfQtvQ6AeqepvsUQCP5CVDl&#10;r/6qPhxtVFqnAyj8VEjqOkVdcKqANC0Y1ZB+t7zmTo2j9d0yeoypIEAFAAAAOo8CwR//+Mf2xS9+&#10;0b7whS/Ule5rF4Wy4bnCN77xjbrH9OsrX/nKlJ+DHjfcrl/f/va3bcmSJeFqsXTepHVaCV8x/VxY&#10;PhPUhUr3KYBG8hWg7t9v9s//eX1ImlRaVuvkmAtOFZY2E5w6fjiqdeL4IWs4h2qzCFABAACAzqKg&#10;SeGhAkEFqAoqFSSq/GDza1/7WhRMTYW6WrWtMKh0j6PnofMfV/q7/xz051a5AFVhbNpjhM8tpPvd&#10;sjMV0qExdQRr39V+6n8RoH9b7XftovdAeK6rfUL7VVzp+Wgfm+pz0OOG23al7et3D5+XT6+P9nf3&#10;+rh1AMyMfAWosnmz2a/9Wn1YGpaW0bI5peBTw+n94FTD9rMGp75GF4hy86TqscJtq2tVoaoqboqA&#10;EAEqAAAA0FlceKqgKS4QdMHNVANMceFjGFK6ADNpygCFP+45hOtm5QLUpN9Bj+FCt7igWLe5zlMC&#10;1HxROOlCUxcO6t+qXeG7o39vF4j6nn766YnH9oPNsKN7Ks9B+5/bTtpj6LmEdG6u5VR6Du49755z&#10;3P4OoL3yF6CKuko1NP/v/J364FS36b6cd54q7HRBpP7cSnDq+POghh2mCkhdSBs3/6luc+vG3R8i&#10;QAUAAAA6h/7P7gKZtBBFwZELXKby//xWA1RRt5yWSZt2LC3QbBSgigtIw9/RBVBufYVo+nPa42Fm&#10;uH1Y/z7ar8L9WMG4+/dK+7fPwoXsSQFqXHgp/hcAScs04gJU/Z5x/H3U3y+1ngtPw/eX29/T3lMA&#10;2iOfAaqji0NpMudHH62V/twhF4xSaKoKA89WKHj1Lzp1yy23RKHqbbfdNtGdqhA1/E+CZAlQtS3d&#10;p9I2/cdxt+vCVwAAAADyxXWiZRle7EIiPzxy4VXcUODwPr8b0JU7B8kSoLrh/34I5jrqtJ4Lydxz&#10;DM9vsgSo7vUILxClYM4FdOKeLwHq7FI46P7dw39vn/6dXLiYZV9P0mqAKnH7bzMaBajivmTwv6AI&#10;34chF64CmF75DlA7WJbh8s0IQ1S/ksJTyRKg+t2ySZU0fQAAAACA2eO64rIEgX6nX3hbXDgT3qe/&#10;u+BRAZRCHhdUZglQXUjlP5YLxfTThaYu7NTtfhDaKEB1w8AVyIUUXvmdjQSo+eA6msNAM44LMP39&#10;V/+m+reM23/D+/RY7t/dBfcujM0SoLoubv/xtW1tR4+ldbXv6T2p28MQP0uA6l4P/3nocfX3pPeW&#10;OwaEnbsA2osAtcOoE1RBqAJN14maFtbqPyBaRpXUDavb3TJJRQcqAAAAkC9xgU4afw5GF7aEIakv&#10;7r5mh/C74FLbcJ1y/jIuKA0fPy5scgGqSkGVX/4cr1mCJALUfHAdw0kNQT5//3X/bu62pNDcv09h&#10;qet2dRduaiZAdfuf/1ju+eun9lXtx66LVOXv63H7tM8FvuF6adwxIO73B9BeBKgAAAAA0IHiAp1G&#10;XGDpAqi4kNSJu69RgOoCIr/828P1wufjc/M7uk4+P0BNKm0vSxhHgJoPLvjOGhiGy4chqS/uvlaH&#10;8Gs9t8/4y7gAVc/L35fcnKnaH8Ow1w9a/XLLZ52iwA9cw/cVgPYjQAUAAACADtRsB6q4oHG6AtSw&#10;M1SlkEnbiAsr9dwVHMVxoZZ7rLQh/Nq2fyX3RiEqAWo+NDMFhYRz/saFpE7cfY0CVLe/utJ+otvc&#10;fqU/+x3O7vnEBa/h/ut30CaVXo9w6H8cbct9wRD+LgCmBwEqAAAAAHQgP5DJMmzdhUd+4BoXkqbd&#10;1yhAzdpJ6Oi5xAWi4ua8dOFUWoDquOccF6j5CFDzIa0DOU445D8uJHXi7msUoMaVnqO2oX0+fJ+5&#10;5xP3/N3+6t4/fgeq7nOl30X7uv8cwveXzw9Pw0AXwPQhQAUAAACADuWClCzDfl1A44dHcSGp4wLM&#10;6Q5Qkzpo3WO5sCxLgCoulEsLlghQ80EBYDP7zUwM4dd6fqVxAWoc1yHu9lc/QE0S9yWHT9twj6nt&#10;Nnp+ANqHABUAAAAAOpQLQBW4pIUpCnNcsOiHVS6UVBAbcgHmbAWoYXdflgC1UQDlEKDmg/YtF1w2&#10;4k9Z4fb1uJA0XL7ZALUZbh+Ne++5x3LvrSwBqoQhsaP1XeCs1y3uMQFMHwJUAAAAAOhgLsRRuBI3&#10;f6KCGBfKhJ2mSaGOwqe4dcJh9c5UAtTwMUS/hxs67TQKUPWc3WsRBmQhAtR88EPRRv8W7t/M31fc&#10;/hs3j67bX2YiQI1737kvN8I5UMP3Wsi97/x5fN1FqVp5jgDagwAVAAAAADqcC3JcOKSQSeVfACep&#10;a80FM1pW4YxKt/ndbo4LhVTqrHOB6VQDVPc4bi5I15nqB1MuEHPP1S93BXPdpz/H/Z4+AtT88Ofz&#10;jPv30L+l61T1u08dd3u4rlvHD1BdYNvuADWugzt8T2QJUF2Hd/h7um2Fnd8AZg4BKgAAAADMAQof&#10;Xejpl8KXtOBFQY0fwCq8Ufjkhv2H3aEumPIDHa2vZVsJUN16LgDVTz1nvwNPXFdqXLnAN+5CP3Hc&#10;8w1DN8w8/Xu5gFDlgnT9+yvQdPu0/r3CfUJcAKttaD9SaRtuf/IDVD/E1L7iAvqpBqjueWt7Kvec&#10;4rpl3XsqLP+9679f/VA1XMevLPs9gNYRoAIAAADAHKNgUEFOs6FKM+tkXS6NC0AdPe92bBedR0Gh&#10;Cz39coF6Utit28MvDlzY6oJ1X9itLVMNUN36/uP74am4ADWt4r7s8J9vWiW9PgDagwAVAAAAADAr&#10;wgAVUPCpDlQFieomzRoMuvW0jgvh3RcJId2mZd19Wl5/zvpYjgs3XfCv56BK+hLAdajGVdI67ndo&#10;VEnrA2gPAlQAAAAAwKwgQEUn8wNUAHMbASoAAAAAYFYQoKKTEaAC8wcBKgAAAABgVrjhx0AnIkAF&#10;5g8CVAAAAAAAgCZpvlXNpcr8o8DcR4AKAAAAAAAAAAkIUAEAAAAAAAAgAQEqAAAAAAAAACQgQAUA&#10;AAAAAACABASoAAAAAAAAAJCAABUAAAAAAAAAEhCgAgAAAAAAAEACAlQAAAAAAAAASECACgAAAAAA&#10;AAAJ/v9eWyppNSsuyAAAAABJRU5ErkJgglBLAwQKAAAAAAAAACEAOTR1TNNqBwDTagcAFAAAAGRy&#10;cy9tZWRpYS9pbWFnZTYuc3ZnPHN2ZyB3aWR0aD0iNjgwLjAwMSIgaGVpZ2h0PSI1MDYuMjQxIiB2&#10;aWV3Qm94PSIwIDAgMjEyNSAxNTgyIiB4bWxucz0iaHR0cDovL3d3dy53My5vcmcvMjAwMC9zdmci&#10;IHhtbG5zOnhsaW5rPSJodHRwOi8vd3d3LnczLm9yZy8xOTk5L3hsaW5rIiBvdmVyZmxvdz0iaGlk&#10;ZGVuIj48ZGVmcz48L2RlZnM+PGcgc3Ryb2tlPSIjMDAwMDAwIiBzdHJva2UtbGluZWNhcD0ic3F1&#10;YXJlIiBzdHJva2UtbGluZWpvaW49ImJldmVsIiBmaWxsPSJub25lIiBmaWxsLXJ1bGU9ImV2ZW5v&#10;ZGQiPjxnIGZvbnQtZmFtaWx5PSJNUyBTaGVsbCBEbGcgMiIgZm9udC13ZWlnaHQ9IjQwMCIgZm9u&#10;dC1zaXplPSIzNC41ODMzIj48L2c+PGcgZm9udC1mYW1pbHk9Ik1TIFNoZWxsIERsZyAyIiBmb250&#10;LXdlaWdodD0iNDAwIiBmb250LXNpemU9IjM0LjU4MzMiPjwvZz48ZyBmb250LWZhbWlseT0iTVMg&#10;U2hlbGwgRGxnIDIiIGZvbnQtd2VpZ2h0PSI0MDAiIGZvbnQtc2l6ZT0iMzQuNTgzMyIgdHJhbnNm&#10;b3JtPSJzY2FsZSgxMS44MDU2IDExLjgwNTYpIj48L2c+PGcgZm9udC1mYW1pbHk9Ik1TIFNoZWxs&#10;IERsZyAyIiBmb250LXdlaWdodD0iNDAwIiBmb250LXNpemU9IjM0LjU4MzMiIHRyYW5zZm9ybT0i&#10;c2NhbGUoMC45OTk1MzcgMC45OTk1MzcpIj48L2c+PGcgc3Ryb2tlPSJub25lIiBmaWxsPSIjRkZG&#10;RkZGIiBmb250LWZhbWlseT0iTVMgU2hlbGwgRGxnIDIiIGZvbnQtd2VpZ2h0PSI0MDAiIGZvbnQt&#10;c2l6ZT0iMzQuNTgzMyIgdHJhbnNmb3JtPSJzY2FsZSgwLjk5OTUzNyAwLjk5OTUzNykiPjxwYXRo&#10;IGQ9Ik0tMi0yIDIxMjgtMiAyMTI4IDE1ODUtMiAxNTg1LTItMiIvPjwvZz48ZyBmb250LWZhbWls&#10;eT0iTVMgU2hlbGwgRGxnIDIiIGZvbnQtd2VpZ2h0PSI0MDAiIGZvbnQtc2l6ZT0iMzQuNTgzMyIg&#10;dHJhbnNmb3JtPSJzY2FsZSgwLjk5OTUzNyAwLjk5OTUzNykiPjwvZz48ZyBmb250LWZhbWlseT0i&#10;TVMgU2hlbGwgRGxnIDIiIGZvbnQtd2VpZ2h0PSI0MDAiIGZvbnQtc2l6ZT0iMzQuNTgzMyIgdHJh&#10;bnNmb3JtPSJzY2FsZSgxMS44MDU2IDExLjgwNTYpIj48L2c+PGcgZm9udC1mYW1pbHk9Ik1TIFNo&#10;ZWxsIERsZyAyIiBmb250LXdlaWdodD0iNDAwIiBmb250LXNpemU9IjM0LjU4MzMiIHRyYW5zZm9y&#10;bT0ic2NhbGUoMTEuODA1NiAxMS44MDU2KSI+PC9nPjxnIGZvbnQtZmFtaWx5PSJNUyBTaGVsbCBE&#10;bGcgMiIgZm9udC13ZWlnaHQ9IjQwMCIgZm9udC1zaXplPSIzNC41ODMzIiB0cmFuc2Zvcm09InNj&#10;YWxlKDExLjgwNTYgMTEuODA1NikiPjwvZz48ZyBmb250LWZhbWlseT0iTVMgU2hlbGwgRGxnIDIi&#10;IGZvbnQtd2VpZ2h0PSI0MDAiIGZvbnQtc2l6ZT0iMzQuNTgzMyIgdHJhbnNmb3JtPSJzY2FsZSgx&#10;MS44MDU2IDExLjgwNTYpIj48L2c+PGcgZm9udC1mYW1pbHk9Ik1TIFNoZWxsIERsZyAyIiBmb250&#10;LXdlaWdodD0iNDAwIiBmb250LXNpemU9IjM0LjU4MzMiIHRyYW5zZm9ybT0ibWF0cml4KDExLjgw&#10;NTYgMCAwIDExLjgwNTYgNTI2LjE1NSAwKSI+PC9nPjxnIHN0cm9rZT0ibm9uZSIgZmlsbD0iI0ZG&#10;RkZGRiIgZm9udC1mYW1pbHk9Ik1TIFNoZWxsIERsZyAyIiBmb250LXdlaWdodD0iNDAwIiBmb250&#10;LXNpemU9IjM0LjU4MzMiIHRyYW5zZm9ybT0ibWF0cml4KDExLjgwNTYgMCAwIDExLjgwNTYgNTI2&#10;LjE1NSAwKSI+PHBhdGggZD0iTTAgMCAxMzIuNDMyIDAgMTMyLjQzMiAxMzIuOTQ3IDAgMTMyLjk0&#10;NyAwIDAiLz48L2c+PGcgZm9udC1mYW1pbHk9Ik1TIFNoZWxsIERsZyAyIiBmb250LXdlaWdodD0i&#10;NDAwIiBmb250LXNpemU9IjM0LjU4MzMiIHRyYW5zZm9ybT0ibWF0cml4KDExLjgwNTYgMCAwIDEx&#10;LjgwNTYgNTI2LjE1NSAwKSI+PC9nPjxnIGZvbnQtZmFtaWx5PSJNUyBTaGVsbCBEbGcgMiIgZm9u&#10;dC13ZWlnaHQ9IjQwMCIgZm9udC1zaXplPSIzNC41ODMzIiB0cmFuc2Zvcm09Im1hdHJpeCgxMS44&#10;MDU2IDAgMCAxMS44MDU2IDUyNi4xNTUgMCkiPjwvZz48ZyBzdHJva2U9Im5vbmUiIGZpbGw9IiMw&#10;MDAwMDAiIGZpbGwtb3BhY2l0eT0iMCIgZm9udC1mYW1pbHk9Ik1TIFNoZWxsIERsZyAyIiBmb250&#10;LXdlaWdodD0iNDAwIiBmb250LXNpemU9IjM0LjU4MzMiIHRyYW5zZm9ybT0ibWF0cml4KDAuOTk5&#10;NTM3IDAgMCAwLjk5OTUzNyA1MjYuMTU1IDApIj48cmVjdCB4PSIwIiB5PSIwIiB3aWR0aD0iMTU2&#10;NCIgaGVpZ2h0PSIxNTcwIi8+PC9nPjxnIGZvbnQtZmFtaWx5PSJNUyBTaGVsbCBEbGcgMiIgZm9u&#10;dC13ZWlnaHQ9IjQwMCIgZm9udC1zaXplPSIzNC41ODMzIiBvcGFjaXR5PSIwLjkxIiB0cmFuc2Zv&#10;cm09Im1hdHJpeCgwLjk5OTUzNyAwIDAgMC45OTk1MzcgNTI2LjE1NSAwKSI+PGltYWdlIHdpZHRo&#10;PSIxNTY0IiBoZWlnaHQ9IjE1NzAiIHhsaW5rOmhyZWY9ImRhdGE6aW1hZ2UvcG5nO2Jhc2U2NCxp&#10;VkJPUncwS0dnb0FBQUFOU1VoRVVnQUFCaHdBQUFZaUNBWUFBQURIR0VZd0FBQUFDWEJJV1hNQUFD&#10;NGpBQUF1SXdGNHBUOTJBQUFnQUVsRVFWUjRuT3pkVzVkY1ozM244ZCt6cTFzdHlaYU5zUjJIUXdn&#10;clFDQVJURUlneVRBQjI1SWxUQmlJRXhKTWxvM05ncHQ1Q2JQVzNCamV3Tnh6TXdGQ0ZvTmdEaUdN&#10;QTdiczVoQWdHVHpEVEFZenlYQkt3aUdRUUJ4YnNyclYzYldmdWVodXFTVjFWOVcyNmE1cTdjOUhh&#10;N202cXA2OTZ5L0RUZm5iejk0Sk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Q3eTJOMVBvK2UrL1hVV3FZOUNnQUFBT3czYzlNZUFBQmdKcHo2Nm9FOHVYeFBVbDZjeGZNM0pY&#10;a3dTWjN1VUFBQUFMQi8rTzA5QUlBSHY3NlFoUmZlaytSbkw3NVkvaUozSFB4VVJBY0FBQUNZaU9B&#10;QUFQVGJnM1VoQjVmdlRjMkxybml2bEMvbCtNR0hJam9BQUFEQVdNMjBCd0FBbUpyRmJ4L013dko5&#10;MjhhR0pLbjFkVG05ZkNKK1NRTUFBQURHRWh3QWdQNnF6MzlKa2hlT1hGUHFiK1RocFRzaU9nQUFB&#10;TUJJZ2dNQTBGL0hGeDVQV3o4MWRsMlQxK2VScFdNUkhRQUFBR0JIZ2dNQTBHOG5ELzk1VWgrYVlP&#10;V3RlWGpwdGwyZkJ3QUFBUFlwd1FFQTRJN0RYMHhiVDQ5ZDErVDJQTEowNng1TUJBQUFBUHVPNEFB&#10;QWtDUW5ELzlaa2tjbldIazhwNWZlc052akFBQUF3SDRqT0FBQWJMcmowT2ZTNWpOajE1WGNrVWZQ&#10;L2NidUR3UUFBQUQ3aCtBQUFMRFZ5VU9mU2Mxbng2NnI1V1JPbjN2ZEhrd0VBQUFBKzRMZ0FBQnd1&#10;Uk9IUHBPU3o0OWRWOHFkZWZqY3Y5eURpUUFBQUdEbUNRNEFBRmVxT1g3bzBkVHloYkVybS9LbVBI&#10;THUxL1pnSmdBQUFKaHBnZ01Bd1BacVRodzhuVksrTkg1cGVYTVdWMTY3K3lNQkFBREE3QkljQUFC&#10;MlZuUDg0RU5KK1l1eEs5dmhXL0xvMDYvWmc1a0FBQUJnSmdrT0FBQ2oxZHh4OEZNcDViK1BYOW04&#10;Tlo5ZGVmVWV6QVFBQUFBelIzQUFBQml2NXZqQlAwMXRIeHU3c3EyL2xZZk8vdkllekFRQUFBQXpw&#10;VXg3QUFDQWZhUFdrc1Z6YjAxdGZtWGt1cWFwR2VhLzVNVENYKzdSWkFBQUFEQjFkamdBQUV5cWxK&#10;cGpoLzhrdGYxZkk5ZTFiVWxwZnljUG4zM1ZIazBHQUFBQVUyZUhBekJkcDA0TjhzSzNIOGo1MUN5&#10;bEp0OUl6cDZ2ZVdLNTV1ZlAxUHpqUDlZOC9uak5lOTliVTBxZDlyZ0FTWklISG1oeTY3KzdLMmwv&#10;YWN6S210SjhQTWNYSHQrVHVRQUFBR0NLQkFkZ3VoNWUrcmswdVgraXRVMVQwN1pKU1UxU1UxUFRO&#10;T3VQRjU1dlBHYVlDNjl0dnA3VTFPYmltczNqbXRRTWs0dkhiaDVUTHp0Mnk3bmFqVmV1T0Zlei9U&#10;RVpYbncyMlB5cDFqUnpOZG55T1p2bnlUQ3BnM3JGWnd4cXpkWS9nd3ZIYlBtMHV1VXp0bjdlM01Y&#10;bnE2dkozTWJyN2NZeGM2bHA1MnZtTjEvYmVKeFB6Y3BLMHRhTDc3VzFwbDNZZUY1ckRteSt2dkU4&#10;U2RyVURGT3prSnBoWFg5dm9hNi9OcXcxaHpZZWh4dnpyOVdhdFZwenpjYmphcTI1N3JrMXE2bFpT&#10;YzM1MU55MDhaaS9TWmJXNnBWeDZ1MDE3NDA0eGQ1NDRJRW1yLyszdjVPbWpON0ZVSm8yN2NySGMr&#10;TEkxL1pvTWdBQUFKZ0t3UUdZcmtlV1g1TFUrNlk5QmxjWmNVcWMycXM0OVVCdGN2dksyOUsycnh5&#10;NXJxUk5hVTdsMk1KZlBhdlBBd0FBZ0JrbU9BRFR0Ymo4MHJUMW5kTWVBK2lwbjBTY1NwT2svbEpT&#10;YmxsZlY5ZnY5VkNUbEkxL3RHMlNwazFUdjV5YUg0aFRNeGFudnZ2ZDVPYTFlbVdjdXIzbThkZzVC&#10;UUFBTUNIQkFaaXV6eTYvTEd2MTNtbVBBZkNzbEpUVThvdEp2WG5Nd2pacEgwL0tqL2RtTUg1aTdK&#10;emFQazZ0SlpmRXFIRnhLcXZyNGVpS09IV2dYaEtnTnQvTHl2cnNsOGVwK1lXTFAyK05VOGw2eUxv&#10;OFRoM014UmkxTlU0bHlURDF5amgxUTgxMUVhY0FBS0Fqd1FHWXJ0UExQNTlTNzVuMkdBRFBXa2xK&#10;eXRIVWV0T1lsVzFTdjVxVWY5cVR1WUM5TldtY2FvZVhycmtRaTdhRW82MUJLYmswTkkyTFU3bHd4&#10;R1hocU5rbWh1WFNNTFUxRmpVYjhXa3pUcVU5bWpRM1p2MHZzSmFhWVpxc3BjMHdUVmxOc3JiK1hs&#10;MUxtclg4N1o5L0tPOCt0cnozLzBNQUFEQU5jOU1lQU9pNTRVcVR1ZmxwVHdIdzdOWFUxT0hYVWda&#10;SGszcmppSlZOVWw2WldyK1NVczdzMlh6QTNtamI5Vi9xcWx0K3VhdHRMMXVUSkdVekk2d3IyWGhl&#10;dDZ5NVRNa094K3l3L3ZJMTViSloyc3NYYmp4Y2N0N0xUOXdjWGQvTnRXVjkzWHpjK2tFYjc5Lzg2&#10;bzhsRVJ3QUFIcWltZllBUU04MXhVNHI0T3BSbWpaMStIaksyRXNtTldtYVEzc3lFOEJQMXVUZklV&#10;dXB1ZWI2MVYyY0JRQ0FHU000QU5OVlhOb051TXFVcGsxYkgwL3FFeVBYMVoxK0hSbGdoalZkdmtQ&#10;V0pGbmJyVkVBQUpnOWdnTXdYWTNnQUZ5RlN0b2tLOU1lQStBbnJuYjREbGxMVFQ0ak9BQUE5SWpn&#10;QUV6WHF1QUFYSlZlbnBSYlJxNG9UUjM1UHNBc0twMitROVljT3lZNEFBRDBpT0FBVEpkN09BQlhr&#10;OXFXbEx3aXlmUEdybTFiL3hFTzJIL2FPcGg0YmJQanJhd0JBTGhLelUxN0FLRG5EZ3pPWnBodmJk&#10;ekxvYVJOdWZDbjNYaXRwS1F0NWNLYVhIaDF5NXIyMG1NM3p6Vm9jdUgxbEl2SGxIWjlUZDN5R1Vs&#10;Sm12Vm5iU3VFQU4zVXRxU1VWNlJtOU02R0pDbjVabEpHMytNQllCYlZUaGZFSE83aUpBQUF6Q0RC&#10;QVppdTJ3NTlPOG0zcHozR05rb2VlS0RrNk5HU20yOHUrWDlIU2w3em11UmJLYmsySllkU3NwQ1NI&#10;NlZrNFljbEI1cVNwMHJKZkZNeVgwcm1Ta21lazh5bDVPbVV6SjBwR2FSa1VFcVdOaDRIS1RsZlNw&#10;cU41OG42UFMyYWxLeWtwQ2xiZnQ1NHZwcVM1dno2enptd3ZyNXNyRnZkV0xlNnN2NSsyWGkrdHJI&#10;bXdIeldmOTc0TTl6OGFXM0x6eGZpeTNwNEdaWkxYeDllL25PNWRQMkZvTE1aZlliYkhGdEtNc2lG&#10;TlZ1UGFZZGx5NW5XUTFOU01raTJEVXFYZjk3bU1adnJMemxYZG81VEYwTFQ1bXZsNGp5bGJCT25t&#10;b3QvWTNHS0pLa3BhWnBKWThNM1V2UGRQWmdLNENldnl5V1ZXc0VCQUtCdi9FY1NBSGgyTG8xVHVU&#10;MDVrbkpsblBwK3ljTGd5amlWRzliRDFPVnhhcWxjakZSYjQxU1NERForM2hxbkxvU3BYQnFuRmha&#10;eUlVWmRFcWRXTmg0dmkxUHpHeUhyaWppMWRtVjBFcWZXNDFUYVFXcGVtWkpic2g2bjF2K1dtdyti&#10;UjdlMUpQbDZrdS90L3Y4dEFYYk42elBwTDY3VmVpWW5EcjkxZDhjQkFHQ1dDQTRBQU0vVXFWT0Qz&#10;SFRYNzZhMnZ6aDI3ZHJLbithTC8vN0w0bFNQNDlUbVBIWk9zYStWVzVNNjJTNkhVdjQ1eHcvKzlp&#10;NFBCQURBREhGSkpRQ0FaK0pVSGVTNVMyOVBiVjh4ZHUydy9XVHV2UDZ4UFppS3E0T2RVK0xVN01h&#10;cEptWGlXMEhYNHBKS0FBQTlJemdBQUhTMXVEaVhkdVh0U1huNXlIVk5VOU9XUDhrYkQvM1BQWnFN&#10;cTBQTis5NVhwejBFKzhMZXhxbFM1bExLa2FTV2xDYXA3WG9BcWUzRjU4M202MGt5L1A1VS8rMEFB&#10;TERuQkFjQWdDNFc2MXlHeSs5SWFWODJjbDNUMUt5dGZTSW5yL25LSGswRzlNL2V4cWt2MWtOWldq&#10;NlRsS1RXckYraHQ2N2Z6bWJ6OGNMclNVb0VCd0NBbmhFY0FBQW05ZjdINXRkalExNDZabVZOWGYy&#10;dk9YbnQvOTZUdVFEMlF0djErMk96dGp1REFBQXdxd1FIQUlCSlBGYm44K1R5N3lkNXlaaVZOWFBO&#10;Zjg1dGgvN1BYb3dGc0dkcTErK1BROEVCQUtCbm1ta1BBQUF3OHg2cjgvbm41WHN5TGphVXBzM2Ey&#10;bi9LYlF0aUEzRDFxV2U3L3NLYTRBQUEwRE4yT0FBQWpITHFxd2Z5NVBJOUtYbnh5SFVsYmRwOFBI&#10;Y2UrZHJlREFhd3g1YWIrUXk2SEZBRkJ3Q0FuaEVjQUFCMjh1RFhGN0x3d251Uy9PeklkU1Z0aG1z&#10;Znk4a2ovM2R2QmdPWWdsTHNjQUFBWUNUQkFRQmdPdy9XaFJ4Y3ZqYzFMeHE1cmpURHBKN0t5U04v&#10;dlVlVEFVeEp4K0RRRGxaM2FSQUFBR2FVZXpnQUFGeHU4ZHNIYzJqNW5lTmpRNFpwejM4MHh3K0tE&#10;Y0RWcjZ4Mi9JVTFsMVFDQU9nYk94d0FBTFphckFmVEx0K1g1QVdqRnpacldWdithTjU0L2RmM1pD&#10;NkFxVnVZUzlvdUJ3Z09BQUE5SXpnQUFHdzY5WjFEcWN2M0pYbittSlZyU2YxSTNuajlOL2RpTElB&#10;WllZY0RBQUFqQ1E0QUFFbnlpZThkenBFYjcwdGJuemR5WGRPc1pxMzlTRTRlL05ZZVRRWXdHenJm&#10;TkZwd0FBRG9HOEVCQU9BVDlYQ3VPWDkvMnZyVFkxYXVKdTBmNWVTaHY5bUxzUUJtU2xtYlR5MlRy&#10;Njh1cVFRQTBEZUNBd0RRYjUrdTEyVHUvUDFKdldYa3V0S3NwTFovbEdPSC9uYVBKZ09ZTlhZNEFB&#10;QXdrdUFBQVBUWFlyMDJ3L1B2U3VyTkk5ZVZyR1E0L0hCT0h2NjdQWm9NWUFhNXBCSUFBS01KRGdC&#10;QWp5My9ka3JHeFlieldhMGZ6cDJIdjdOSFF3SE1xbTdmSCtmbVYzZHBEZ0FBWmxRejdRRUFBS1pt&#10;N3VCL1N5bFA3cnlnV1U2dEh4SWJBQkk3SEFBQUdFZHdBQUQ2NnczbGlheWMvMkJLZWVyS04rdHlo&#10;bXNmeWgySHY3ZjNnd0hNSk1FQkFJQ1JCQWNBb04vZWRQMC9wVjM1WUdvOWMrRzFwbG5LZlAxZzNu&#10;ak45NmM0R2NDTTZickRvUlVjQUFCNlJuQUFBRGh4M1k4eldQdGdVcyttTk9lUzFRL20xbXYrZnRw&#10;akFjd1l3UUVBZ0pIY05Cb0FJRW1PWGZlakxENzFnUXpiUVU1Yys4TnBqd013YzlyaGZFcnBjTUJR&#10;Y0FBQTZCbkJBUUJnMDdIcmZqVHRFUUJtVjlkTEtxMEtEZ0FBUGVPU1NnQUFBSXhYT3Y3QzJ0TE5x&#10;N3MwQ1FBQU0wcHdBQUFBWUx5bVkzQTRHenNjQUFCNlJuQUFBQUJndkxiREpaVkswK2J1TXR6RmFR&#10;QUFtRUdDQXdBQUFKT1lQRGpVVm13QUFPZ2h3UUVBQUlCSmRObmg0UDROQUFBOUpEZ0FBQUF3WG1u&#10;bkoxOWMzYjhCQUtDSEJBY0FBQUFtME9FZURuSERhQUNBUGhJY0FBQUFtSVRnQUFEQVNJSURBQUFB&#10;b3ozd1FKUFNkUGorNkpKS0FBQjlKRGdBQUFBdzJ0RzN6NlZ0UzRjakJBY0FnQjRTSEFBQUFCanQ0&#10;QTFkTHFlVUNBNEFBTDBrT0FBQUFERGEzTUZ1d2FFMnE3czBDUUFBTTB4d0FBQUFZTFRtdVhZNEFB&#10;QXdsdUFBQUFEQWFPV3M0QUFBd0ZpQ0F3QUFBS09WcG1Od3FJSURBRUFQQ1E0QUFBQ01Wb29kRGdB&#10;QWpDVTRBQUFBTUZyVHpIZGFYd1VIQUlBK0Vod0FBQUFZcmF5NHBCSUFBR01KRGdBQUFJemhra29B&#10;QUl3bk9BQUFBRERHUXJmZ01LaXJ1elFJQUFBelRIQUFBQUJnbkk0N0hPYnNjQUFBNkNIQkFRQUFn&#10;REhXWEZJSkFJQ3hCQWNBQUFERzZSWWNWczRMRGdBQVBTUTRBQUFBTU5xd3pIYzdvQW9PQUFBOUpE&#10;Z0FBQUF3VHJjZER2V0E0QUFBMEVPQ0F3QUFBS09WMGpFNDJPRUFBTkJIZ2dNQUFBQ2pEVHJ1Y0Ro&#10;UVYzZHBFZ0FBWnBqZ0FBQUF3QmhkZHppMGRqZ0FBUFNRNEFBQUFNQTQzWUpEQkFjQWdENFNIQUFB&#10;QUJpbjR3NkhJNElEQUVBUENRNEFBQUNNMXJiejNkYi9VSEFBQU9naHdRRUFBSUJ4dXUxd0dKNFJI&#10;QUFBZWtod0FBQUFZSnh1d2VIc1Z3UUhBSUFlRWh3QUFBQVlvMHdlSEVyYTNIMzNjQmVIQVFCZ1Jn&#10;a09BQUFBak5ObGg0UGREUUFBUFNVNEFBQUFNRnJwRWh5cTRBQUEwRk9DQXdBQUFPUFk0UUFBd0Zp&#10;Q0F3QUFBR1BVK2NtWE5xdTdPQWdBQUROTWNBQUFBR0FjT3h3QUFCaExjQUFBQUdCbkQ5UW10Y3Qz&#10;Ui9kd0FBRG9LOEVCQUFDQW5SM3R0THNoc2NNQkFLQzNCQWNBQUFCMmR2MFBKNzkvd3pyQkFRQ2dw&#10;d1FIQUFBQWR0WWM2TGpEd1NXVkFBRDZTbkFBQUFCZ1oyWE9KWlVBQUppSTRBQUFBTUFJamVBQUFN&#10;QkVCQWNBQUFCMlZqb0doNlpaM2FWSkFBQ1ljWUlEQUFBQUl4UTdIQUFBbUlqZ0FBQUF3QWhkZzRP&#10;YlJnTUE5SlhnQUFBQXdNN1dWdWE3cmJmREFRQ2dyd1FIQUFBQVJyRERBUUNBeVFnT0FBQUE3S3k0&#10;aHdNQUFKTVJIQUFBQUJpaFkzQ29kamdBQVBTVjRBQUFBTURPNWpzR2g3bjUxVjJhQkFDQUdTYzRB&#10;QUFBTUlwN09BQUFNQkhCQVFBQWdCSGNOQm9BZ01rSURnQUFBT3hzV09ZN3JhOXVHZzBBMEZlQ0F3&#10;QUFBRHNyTHFrRUFNQmtCQWNBQUFCR0dBb09BQUJNUkhBQUFBQmdoSTczY0tpdDRBQUEwRk9DQXdB&#10;QUFDTU1PdTV3RUJ3QUFQcEtjQUFBQUdDVWJzRmg1Y2pxTHMwQkFNQ01FeHdBQUFBWW9lMFdITlpp&#10;aHdNQVFFOEpEZ0FBQUl6U0xUZ3NDdzRBQUgwbE9BQUFBTEN6a3ZsTzZ4OS9yK0FBQU5CVGdnTUFB&#10;QUFqbE1sM09KUm1tUGU5cjkzRllRQUFtR0dDQXdBQUFDTjB1b2VEM1EwQUFEMG1PQUFBQURCQzB5&#10;RTRWTUVCQUtESEJBY0FBQUJHNkhCSnBiU0NBd0JBandrT0FBQUFqREo1Y0tpTjRBQUEwR09DQXdB&#10;QUFLTzRod01BQUJNUkhBQUFBTmplcVRwSWJUdDhiM1FQQndDQVBoTWNBQUFBMk42MW5YWTNKRTFX&#10;ZDJrU0FBRDJBY0VCQUFDQTdRMDZCZ2VYVkFJQTZEWEJBUUFBZ08wMVhZT0RtMFlEQVBTWjRBQUFB&#10;TUQyNXM3TWR6eENjQUFBNkRIQkFRQUFnQjAwM1hZNEROY0VCd0NBSGhNY0FBQUEyTjVTeCtCZ2h3&#10;TUFRSzhKRGdBQUFHenZVT2tZSEFhQ0F3QkFqd2tPQUFBQTdLQmpjR2pxNmk0TkFnREFQaUE0QUFB&#10;QXNJT3VPeHhjVWdrQW9NOEVCd0FBQUhiU01UaFV3UUVBb01jRUJ3QUFBTGEzdGpiZjlZaGRtUU1B&#10;Z0gxQmNBQUFBR0I3eFE0SEFBQW1KemdBQUFDd2c2NzNjQkFjQUFENlRIQUFBQUJnQjRJREFBQ1RF&#10;eHdBQUFEWWllQUFBTURFQkFjQUFBQjIwSEdIdzNCK2RaY0dBUUJnSHhBY0FBQUEySjZiUmdNQTBJ&#10;SGdBQUFBd1BiS2NMN1QraW80QUFEMG1lQUFBQURBRGpwZVVxbTJnZ01BUUk4SkRnQUFBT3hFY0FB&#10;QVlHS0NBd0FBQUR2cEZoemFOY0VCQUtESEJBY0FBQUIyMFBHU1NtdkxnZ01BUUk4SkRnQUFBT3lr&#10;VzNCNC92TlhkMmtPQUFEMkFjRUJBQUNBblV3ZUhKcW01ald4d3dFQW9NY0VCd0FBQUxiWGx2bUox&#10;OWEyVFNsMUY2Y0JBR0RHQ1E0QUFBRHNvTzF5U1NXN0d3QUFlazV3QUFBQVlDZVRCNGRhM0w4QkFL&#10;RG5CQWNBQUFDMlZ6cmROTm9PQndDQW5oTWNBQUFBMkY0ekVCd0FBSmlZNEFBQUFNRDJXdmR3QUFC&#10;Z2NvSURBQUFBVjFwY25FdFNKaitnQ2c0QUFEMG5PQUFBQUxDTkYzZlozWkRZNFFBQTBIdUNBd0FB&#10;QU52b0dCeXE0QUFBMEhlQ0F3QUFBTnZwRmh3R3plb3V6UUVBd0Q0aE9BQUFBTENOTTNZNEFBRFFp&#10;ZUFBQUFEQWxjNFA1anNlSVRnQUFQU2M0QUFBQU1DVlN1bDQwK2dxT0FBQTlKemdBQUFBd0RhNkJn&#10;YzdIQUFBK2s1d0FBQUE0RXBseFE0SEFBQTZFUndBQUFDNDBzSkJPeHdBQU9oRWNBQUFBR0E3ZGpn&#10;QUFOQ0o0QUFBQU1BMk90N0RvYzZ0N3RJZ0FBRHNFNElEQUFBQVYxcGJtKzk2eEs3TUFRREF2aUU0&#10;QUFBQXNKMk9PeHhjVWdrQW9POEVCd0FBQUxiUjhaSktkamdBQVBTZTRBQUFBTUIyT2dhSDg0SURB&#10;RURQQ1E0QUFBQlhrMGZPdlNDblRnMmUvWW02M2pSNlhuQUFBT2c1d1FFQUFPQnE4ZWlab3ltRDkr&#10;U210OXlWV3N1ek9sZnB1c1BCUFJ3QUFQcE9jQUFBQUxnYWZIYmwxYWx6djVmYURsTEx2OGppdWQ5&#10;TThteWlRN2Znc0ZCWG44Vm5KVW5KbzB0MzVLR3p2L3dzendNQXdKUUlEZ0FBQVB2ZDZYT3Z5OXJ3&#10;cm13TkRMWDV0WnhldXYyWm43VHJUYVBiWjc3RG9kYVNSNWZmbkpvM1pEQzRLdytmK1lWbmZDNEFB&#10;S1pHY0FBQUFOaS9TazR2SFVzcGQrN3c3bTA1ZmU1MXorak03WEMrMnlUWFByUGdjT3JVSUtlWDNw&#10;WmFmM1h6VEJuTS9WNGVYdnE1WjNRK0FBQ21SbkFBQUFEWXJ6NzM5RTluME53NmNrMHBkK2FScDMr&#10;bCs4azc3bkFvNlI0YzN2L1lmRzY4Nis0MDVWV1h2RjR6eUtENS9YejYzTTkwUGljQUFGTWpPQUFB&#10;QU94WHQxN3o5Nmxybnh5L3NIbHJIajF6dE9QWnV3V0g3MyszVzNCNDhPc0xlZW5SZTVQMjVkdStY&#10;OXNEbWN1OU9YMzJsazduQlFCZ2FnUUhBQUNBL2V6NE5mOGpwVDQ4WmxWSkRyd3RpOHN2bmZpOGc0&#10;N0I0WWtmVGg0Y1B2Rzl3MWw0NGYxSlhqeDZZVG1ZcHBsOFpnQUFwa3B3QUFBQTJPK09ILzVDU2o0&#10;L2NrMXRCMGw1Ung0Kzk2TEpUdHJoa2twTlUvTnZYanRaY1BpemVpU0hiM3gza2hlTVhWdnJwM1A4&#10;OEJjbW5nTUFnS2tTSEFBQUFLNEd4dzg5bXRKK2VlU2F0cDNQb055Ynp6Mzl2QW5PT0hsd2FETk1V&#10;c2V1KzN5OUlhdm4zNU5TYng2enNtWnU4TWM1Y2ZoTEU4OEFBTURVQ1E0QUFBQlhoNXBqaHg5TXFY&#10;ODVadFZDMXNwOVdYenFwakhuNjNCSnBlSDQzUTJmUHZOVFdUdi9uclQxaHBIclNqTk1iVDZXMnc1&#10;OFpmTFBCd0JnRmdnT0FBQUFWNHRTYW43MHlUOU82bCtQWEZmTDRkUzUrN1A0eEhOMlhOTzI4eDAr&#10;ZVhSd2VPVGNDekkzZUhmYWVtVGt1cVpaelVyOVNFNHNmSzNEWndNQU1DTUVCd0FBZ0t2SjNYY1Aw&#10;eHo2V0pwOGUrUzZXcTVMWGJnL2kvOXc3UTRydXR3MGV1ZmdzTGowNHBUeXJxUWNHbjJLWmpscnd6&#10;L01tdzUrbzhQbkFnQXdRd1FIQUFDQXE4MnhzcGFsNy83SEpOOGJ1YTZXNTZhOTdyNmMrczQyTWFE&#10;VFRhTlh0MzM5MGFkZW5yWjVaMm9PakR5K2xLZlRySDRnSncvLzNjU2ZDUURBekJFY0FBQUFya1p2&#10;ZnRuNUhEcjQ0WlR5RDZNWDFsdHk4MDMzNUZUZEdnVkttbWJRNGRPdTNPSHcyZk92U2hiZWtiU2p3&#10;MFVwVDZhcy9FR09YZnVERHA4SEFNQU1FaHdBQUFDdVZ2K3FMT1hBd2grbTFpZEdybXZ6TTdseCtS&#10;MVpYRnlQQSs5L2JDNXRXeWIvb0hwcGNEajk5SyttemR0UzJ6SGZPY3VQTTF6NER6bDIzWThtL3l3&#10;QUFHYVY0QUFBQUhBMWUzMDVrK1dWRDZYV00yTld2aVREWC8vZFBGQ2IzSEJMbC9zM0pGdDNPQ3ll&#10;ZTMxSzg2L0hCNHZ5Z3pSUC9VRk9saWM3ZmhZQUFETktjQUFBQUxqYXZlVTVUK1RBOEVNcHpibVI2&#10;MHI1aGJ6aDNHL2wyc1B6bmM0L3pGcVNrc1dsRTJuTGliSHJhNzZUWnVFRE9mWlRaenQ5RGdBQU02&#10;M0RGazh3T3g0QUFDQUFTVVJCVkZrQUFBRDJ0WWVlZm43bTV0NlYyaTZNWHRnOG5yUkhKejV2clgr&#10;VjFMTXB6V3NuV1AzTi9QaWJIODNkci96LzdOMVpsT1JYWWVmNTMvMUhadFlpaVZWbE1UWlk0TVli&#10;R0NRQjN0dFNaVWtDakhGajAwWmV4dU0rTXoxbi9EVG56TU04OVBHTHFCY2ZuNTU1bU5lWmVablRk&#10;bStBamNHMDJ5RFZKbWdNQjJPSlJkZ0NiR09iMVFJRVdxcHlpLytkaDRqSWpNZzlLaXVYeVBoOE9F&#10;Vm1STjc0eHkwSnFpTHltL2ZlcFYxZkh3Q0FpU0E0QUFBQVRKUC9ldTNsbWN0dkp0bDYyNlJTVGlm&#10;MWUxTHpwUjJ2VjFKU3krbWtQcmZ6Mk9aektSLzlvOHpQYnp4a0dnQ0FpV2RMSlFBQWdHbnk4NmUr&#10;bExyOHJwUzBXNDRwYVZMejhwUzhkTnRyMVRTcDVjZVN1djI0SktudFk3a3k5eDZ4QVFEZytMTENB&#10;UUFBWUJvOTlPeHJNalA3OWswUGR5N2xlYW4xZGYzUC96cTFmbjJUSzNSUzZtdFN5d3VTZkNYSkY3&#10;WjhycVo4TEdkUGZEQ2wxQnN6ZVFBQWppSXJIQUFBQUtiUi9UZC9Kc3NyLzJYVHI3VnRaKzFHL2VI&#10;VWVtYms2eld6U2Iyekh4dVNiTE5hb3MzbHpKOFVHd0FBcG9EZ0FBQUFNSzNlZU5OZnBOU0hOdHhm&#10;aHQ0cjFwU1U1a2VUK3FMK0hTZFN5cDFKdVdWb3pPYkJvYTEvbHZ0UFhVNGlOZ0FBVEFIQkFRQUFZ&#10;SnFkTy8zZlV2TGhrZnZxK3ZlS3RVbHBYcDJVMjFLYU81TjYwOGlYTjU0SFVkTjAvamozbi83WVBz&#10;d1lBSUFqU25BQUFBQ1lkdWRPWFV3cG4xaTlYWnFON3hWcjdTVDFSMVBycVkxZkd3b09wZWxtcG5s&#10;WDV1Y2UyNS9KQWdCd1ZBa09BQUFBMU15ZitOTzA5VFA5VytPOVYxeGI0YkNjV3Y5RDdqbnhWemQ0&#10;ZmdBQVRBREJBUUFBZ0tTVW1xYys4TWNwOWZNalp6anNSazJiTkF1WnFmOHU5NTc4bTMyYUlRQUFS&#10;NXpnQUFBQVFNOEREM1R6aGMrOU82bmZHT3R4TStYWk5Ndi9YKzQ1L1kvN05ETUFBQ2FBNEFBQUFN&#10;Q2EzMzdEY3BwY1RzclR1eHBmeWtMU3ZpZnpOMzk5ZnljR0FNQlJKemdBQUFBd3FxYW1kaitUbE9l&#10;MkgxaXVwdFpIVTVwdkhzekVBQUE0eWdRSEFBQUExaWt6S2MxeVN2MVVTcm0yNlpCYW4wMnBqeVpa&#10;VE9yS3djNFBBSUNqYU9hd0p3QUFBTUJSMDUxSm1xUm1LYW1QSlhsQlNwclVOUDJQSmFWOE5UVzkw&#10;TEFnT0FBQUlEZ0FBQUN3d2N4TTBnNXVMQ2I1Um1yL1Z0MWtlQlVjQUFDd3BSSUFBQUFiamZmRGFX&#10;MHJPQUFBSURnQUFBQ3dUaGszT0hRRkJ3QUFCQWNBQUFEVzZiYXpZNDIvNmZuTCt6UVRBQUFtaU9B&#10;QUFBREFxSEZYT0NSV09BQUFJRGdBQUFDd2dlQUFBTURZQkFjQUFBRFdLZU1FaDVyNTB0MjNxUUFB&#10;TURFRUJ3QUFBTmJiZlhCb21wVWtkZittQWdEQXBCQWNBQUFBV0crY0ZRNjJVd0lBSUluZ0FBQUF3&#10;RVpqQkljcU9BQUFrRVJ3QUFBQVlMMVNaM2M5dHRzS0RnQUFKQkVjQUFBQTJHaU1GUTZONEFBQVFC&#10;TEJBUUFBZ0dHMWxwUm1uUGVLZ2dNQUFFa0VCd0FBQUlaOU1qTnAyN0w3QnpqREFRQ0FIc0VCQUFD&#10;QU5WLzk2dTdQYjBpU0pzdjdOQk1BQUNhTTRBQUFBTUNhbVpOam5OK1FPTU1CQUlBQndRRUFBSUEx&#10;emN5WXdjRVpEZ0FBOUFnT0FBQUFyQ21ONEFBQXdIVVJIQUFBQUZnemRuQllFUndBQUVnaU9BQUFB&#10;RENzRkNzY0FBQzRMb0lEQUFBQVE4WU1EclVqT0FBQWtFUndBQUFBWUZobmVYYXM4YlV1NzlOTUFB&#10;Q1lNSUlEQUFBQVEyeXBCQURBOVJFY0FBQUFHREp1Y0tpQ0F3QUFTUVFIQUFBQVJvd2JIR1lFQndB&#10;QWtnZ09BQUFBakJqMzBPaGx3UUVBZ0NTQ0F3QUFBS05zcVFRQXdIVVJIQUFBQUJqaURBY0FBSzZQ&#10;NEFBQUFNQ3dNYmRVYWdVSEFBQ1NDQTRBQUFBTWE4dnNXT05uNTViM2FTWUFBRXdZd1FFQUFJQWhY&#10;VnNxQVFCd1hRUUhBQUFBaG8wWkhHeXBCQUJBaitBQUFBREFtczZNNEFBQXdIVVJIQUFBQUJnMlpu&#10;RG9DZzRBQUNRUkhBQUFBQmpSamhrY2xnVUhBQUNTQ0E0QUFBQ01Hak00UENjNEFBQ1FSSEFBQUFC&#10;Z1dKdlpzY1kvK2ZMbGZab0pBQUFUUm5BQUFBQmdTQmxuaFVQTkE2VzdiMU1CQUdDaUNBNEFBQUFN&#10;R3ljNDJFNEpBSUJWZ2dNQUFBQnJ5ampCb1FvT0FBQ3NFaHdBQUFBWXR2dmdVQnJuTndBQXNFcHdB&#10;QUFBWU1oWVp6aFk0UUFBd0NyQkFRQUFnR0dDQXdBQTEwVndBQUFBb09mQjJxUzJuZDAvd0JrT0FB&#10;Q3NFUndBQUFEb2VmVllxeHNTS3h3QUFCZ2lPQUFBQU5CelVuQUFBT0Q2Q1E0QUFBRDB6SXdiSEd5&#10;cEJBREFHc0VCQUFDQW5ybG5ac2Q4aE9BQUFNQXF3UUVBQUlDK1pyd1ZEcld6dkU4VEFRQmdBZ2tP&#10;QUFBQTlKUXhnNE10bFFBQUdDSTRBQUFBMEZjY0dnMEF3SFVUSEFBQUFPZ2JNemhVd1FFQWdEV0NB&#10;d0FBQUQwbHRsUUNBT0M2Q1E0QUFBRDAyVklKQUlEckp6Z0FBQURRczdJOE85NERySEFBQUdDTjRB&#10;QUFBRURmbUNzY09qUEwrelFSQUFBbWtPQUFBQUJBVDdHbEVnQUExMDl3QUFBQVlNQ2gwUUFBWERm&#10;QkFRQUFnSjRaS3h3QUFMaCtnZ01BQUFBRDR3V0hSU3NjQUFCWUl6Z0FBQURRTitZS2h5bzRBQUN3&#10;Um5BQUFBQ2dwKzNPampWZWNBQUFZSWpnQUFBQVFOK1lLeHptMnVWOW1nZ0FBQk5JY0FBQUFHQmd6&#10;RU9qV3lzY0FBQllKVGdBQUFBd01PWVpEcmNJRGdBQXJCSWNBQUFBNkJ0elM2VTJnZ01BQUtzRUJ3&#10;QUFBQWJHQ3c3ZEx3b09BQUNzRWh3QUFBQVlHQzg0UFB1bzRBQUF3Q3JCQVFBQWdKNVNabmMvdG1u&#10;endBUGRmWndOQUFBVFJuQUFBQUNncngxbmhZUFZEUUFBakJBY0FBQUFHQmdqT0hRRkJ3QUFSZ2dP&#10;QUFBQURGamhBQURBZFJNY0FBQUE2T3NJRGdBQVhEZkJBUUFBZ0lFeGdrTWpPQUFBTUVKd0FBQUFJ&#10;SG5YdXpxcDdlN2ZJOWE2dkkrekFRQmdBZ2tPQUFBQUpEZmZOYzUyU29rdGxRQUFXRWR3QUFBQUlP&#10;bThVbkFBQUdCUEJBY0FBQUNTWnB6ekc1S2tDZzRBQUl3UUhBQUFBRWpLTTFZNEFBQ3dKNElEQUFB&#10;QVNhZVpIZk1SZ2dNQUFDTUVCd0FBQUpKcmpTMlZBQURZRThFQkFBQ0FwSlR4Z2tQVFdkNm5tUUFB&#10;TUtFRUJ3QUFBTVlQRGxZNEFBQ3dqdUFBQUFCQWNtTGM0T0FNQndBQVJna09BQUFBSklrVkRnQUE3&#10;SW5nQUFBQVFKSXhWemlzV09FQUFNQW93UUVBQUlCazNCVU8xUW9IQUFCR0NRNEFBQUFrM1pYWjhS&#10;NGdPQUFBTUVwd0FBQUFJR052cVdTRkF3QUE2d2dPQUFBQUpPTnVxVFE3dTd4UDh3QUFZRUlKRGdB&#10;QUFHVDhGUTRPalFZQVlKVGdBQUFBUUZMR1hPSGdEQWNBQU5ZUkhBQUFBRWpHM1ZKSmNBQUFZQjNC&#10;QVFBQWdJeS9wVklyT0FBQU1FSndBQUFBSUNuZDJmRWVJRGdBQURCS2NBQUFBQ0FaZDB1bHVpSTRB&#10;QUF3UW5BQUFBQWdZMitwZE8yRnkvczBFUUFBSnBUZ0FBQUFRREx1Q29lRldPRUFBTUFJd1FFQUFJ&#10;QmszT0R3dU9BQUFNQW93UUVBQUlDTXRhVlNTWnZ6cGQzSHlRQUFNSUVFQndBQUFKS3hWamcwem04&#10;QUFHQUR3UUVBQUlDa2JXZDNQN2phVGdrQWdBMEVCd0FBQUpJeTFoa09nZ01BQUJzSURnQUFBR1Nz&#10;TXh5cTRBQUF3RWFDQXdBQUFNbFlaemdJRGdBQWJDUTRBQUFBVEx0TGwyYVNsTjAvd0JrT0FBQnNK&#10;RGdBQUFCTXZaZVBzN29oc2NJQkFJQk5DQTRBQUFCVDc2Ynhna09UNVgyYUNBQUFFMHh3QUFBQW1I&#10;cG54bHpoMEZqaEFBREFCb0lEQUFEQTFIdkdsa29BQU95WjRBQUFBREQxR3NFQkFJQTlFeHdBQUFD&#10;bTNwakJvYnNpT0FBQXNJSGdBQUFBTU8yV3l1eDREK2dJRGdBQWJDQTRBQUFBVEx1eU5ONEtoMW9G&#10;QndBQU5oQWNBQUFBcGwxeGhnTUFBSHNuT0FBQUFFeTlNbDV3Nk5UbGZab0lBQUFUVEhBQUFBQ1lk&#10;bk56VmpnQUFMQm5nZ01BQU1DMFc4Nll3V0ZHY0FBQVlBUEJBUUFBWU9xdGpCa2NsZ1FIQUFBMkVC&#10;d0FBQUNtWFNtejR6MmdDZzRBQUd3Z09BQUFBRERtQ2dmQkFRQ0FqUVFIQUFDQXFWZkdDdzUxVG5B&#10;QUFHQUR3UUVBQUdEYWxlNTR3YUZ0bC9kcEpnQUFURERCQVFBQVlPcDF4bHpoWUVzbEFBQTJFaHdB&#10;QUFDbTNyaGJLcldDQXdBQUd3Z09BQUFBakJrY2JoWWNBQURZUUhBQUFBQ1lkbTA3Tzk3NGJ3c09B&#10;QUJzSURnQUFBQXczZ3FIbFFYQkFRQ0FEUVFIQUFBQXhnc09DMDhKRGdBQWJDQTRBQUFBVEwweERv&#10;MXVtcHJIM3kwNEFBQ3dnZUFBQUFBdzdUcGpySENvYlp2ejU5dDluQTBBQUJOS2NBQUFBR0NjTFpX&#10;c2JnQUFZRk9DQXdBQUFHTUVoeW80QUFDd0tjRUJBQUJnNm8xeGhrTnRsdmR4SWdBQVREREJBUUFB&#10;WU5xMTdld1lvNjF3QUFCZ1U0SURBQURBZEN0cG1zNFk0d1VIQUFBMkpUZ0FBQUJNczB1MWs3WXR1&#10;eDdmT01NQkFJRE5DUTRBQUFEVDdNa3ZqN09kVXRKYTRRQUF3T1lFQndBQWdHbDI0dVR1RDR4T2tp&#10;bzRBQUN3T2NFQkFBQmdtblZteHdzT3NhVVNBQUNiRXh3QWdPbnl3YXN2Tyt3cEFCd3BUV2ZNNEdD&#10;RkF3QUFteE1jQUlEcDhmQzFuOHRNK2RlNWRQV2ZIL1pVQUk2TW01dnhna1BUV2Q2bm1RQUFNT0VF&#10;QndCZ09seThkazlLN2syU3RPVytYTGo2TTRjOEk0Q2pvUlpiS2dFQWNFTUlEZ0RBY1ZmeThMWDUx&#10;TXl2dS91TmVlanFUeDNPbEFDT2tuR0RneTJWQUFEWW5PQUFBQnhuSlJldXphZmtuazIvMnBRMzU4&#10;TFNUeHp3bkFDT2x1WGwyZkVlWUlVREFBQ2JFeHdBZ09QclE5OTlaWks3dHgvVWZVc2VmdTdIRDJR&#10;K0FFZVNGUTdBbUQ1NDdSWDVTTDNsc0tjQndORWpPQUFBeDljYm4vL0ZsUExuTzQ0cnpTL2s0dExy&#10;RDJCR0FFZVFNeHlBTVZ4WitNSE01amV6dVBpdmNxbmVmTmpUQWVCb0VSd0FnT09zNXR6SkR5WGw0&#10;enVQN1A1aXJpemRkUUJ6QWpoYWloVU93QzVkWFBqaGRNdXZwYWFUMUZ2VFhmeFgrV0M5NmJDbkJj&#10;RFJJVGdBQU1kZHpiMG4veXlsZkdMSGtXMzlGL25RczNjZXdKd0FqcERaOFlKRG5WbmVwNGtBUjlt&#10;VnhSOU42cSttdHAzViswbzlrNW5GMzhyNzYrbERuQmtBUjRqZ0FBQk1nNXI1RTMrYXRKL2NkbFRi&#10;bHN6T3ZpMFBMNzcyZ09ZRmNBU3NqQmtjYktrRVUrZmk0cXZUelR0U04vcytVcjB0TnkzK1ZqNWFU&#10;eDM4eEFBNGFnUUhBR0E2bEZKejd2UUhVc3BmYmp1dWJVdEsrOHQ1Nk5uWEhORE1BQTZaTFpXQWJW&#10;eFpmRTFxK3l1cDdUYmZRNm92eWNMaS9NRk5Db0NqU25BQUFLWkhLVFh6Si80a3RYMXNwNUZwT20v&#10;UHhjVlhIOGk4QUE2WFE2T0J6VjFjdWlNcjdkdVRsRzNIbGZ4dG5uZmlvWU9aRkFCSG1lQUFBRXlY&#10;VW1vKy9HL2ZuelNmMm1sa2tuK1poNTk1MVVGTUMrRFFsREk3MW5oYktzRjB1TEowVjByOXBld1VH&#10;MnErbUM4OC9oL3podUo4RndBRUJ3QmdDcDAvMythUjMzMWYydnFaYmNmVnRra3o4eXQ1NkprZlBh&#10;Q1pBUnlDcmhVT3dLZ1BQZmVHckhUZmxyYmRQamFrZVNLZGovMm4vUFlieEFZQWtnZ09BTUMwT24r&#10;K3pVZE92VGROODlsdHg5VTA2Y3k4SXhjWGZ2aUFaZ1p3c0xwamJxbGtoUU1jYnhldS9rUTZ6VnQz&#10;SE5jMGY1VnZ6YjByOC9QK1RBQmdsZUFBQUV5djg2WE41YmsvU3FtZjIzWmNUWk9VQi9MdzB6OTBR&#10;RE1ET0RpZG1UR0RRK3ViaTNCY1hicjZVMGw1eTg0RG04Zno1UHZla3dkS2QvOG5CY0FrRVJ3QWdP&#10;bDJ2clQ1NWdmK01FM3pWOXVPcTIwbnpleXY1dExDS3c5b1pnQUhvNHk1d3VIMHpiWk9nZVBvNHRX&#10;ZlRWdmV2T080MG53bWo4ejlZUjU0UUd3QVlBUEJBUURnZ1FlNmVYTHVQVWw5WXR0eE5aMjA1ZGR5&#10;WWVHZkhkRE1BQTdDZU1HaHhBb0hPRzRldnZaenFlWCtuUWMybjhxVjMzMXZ6cGQyL3ljRndDUVNI&#10;QUFBa3VTQjBrM3o4WGVuTkovZmZtQTdrOVJmejBQWGZ1QmdKZ2F3MzlyeGdrTWpPTUN4Y3ZIYVBT&#10;bTVkOGR4cFhrMGovenUrM0wrdk5nQXdKWUVCd0NBZ2ZuNWxaU1B2aXROODRVZFJzNWtwdm4xZlBE&#10;YUt3NWtYZ0Q3cWMzc1dPTS84MG5CQVk2SGtndlh6cVZtZnVlaDdTY3pQL2Qrc1FHQW5RZ09BQURE&#10;NXVkWGtybi9uT1J2dGgzWHRyT1p5Vy9rd3JYYkQyWmlBUHVsN0g2RlE5UFUvQyt2Rnh4ZzhwVmN1&#10;blp2a3J0M0h0bCtJdWRPZnlDbDFQMmZGZ0NUYnJ5bHN3QjdkZkc1WDBpYTI1SWtOYlgvM3pYTjBN&#10;YzB2Yy9USFh5MU42N3BqSTdOOEpqYXU2K3oxWmgxOTlmVWRHb2R1djdhYzNYR0dUTXpPbjRtTlV2&#10;TFNhMjl6OXZVek03MlB0YkI3ZFFzTFNWdDdYM2VwbVoycnZleFRVMWJhK1pTczVDa1RlL3p0dGEx&#10;ejFQVHJUVW5VM00xeVlsYTArM2YxMDNOcWY3SGxWdHFia3JOZDcrYjNGUnJWbXJOY3ExWmJtdWVk&#10;MnZOVW1vV1UzTnJhcjc4NWVUTVNzMjFsWnBuRjJ1ZVdxajVvZGZYUEptYXgxUHp6bFJ2TUpncTgy&#10;VWwvL2RmL0tmODRLdC9QVFhiYlowMG05TDg5M25vNmgvay90UC9jR0R6QTdpeGR2KytzRTNYYXdL&#10;WWVDVVhGdTVQVzM5bUYwTS9ubk0zL1ZrUy83OEhZRmZLWVU4QW1ESVhydjJQU2Z3MDhDUnFtcHEy&#10;VFVvekdvcmFOaW1EZUZSN0gwdW5KblZkL0dtVHRXUlQwd3pDMGtnZ1doZWlocTZScmNZTWZkd3lW&#10;cVdtZG5hSVZadU1HWDYrcldMVjhKaXRZdFdtWTNZUnEycHFabWEzajFWdHJaazlNWDZzNnRiZW5M&#10;YUxWU3VweVhleWJheGFURTIrbE5GWTlVek5rMmVQUjZ6Nml6cWJaeForSTIyMjN6cXBaQ25MOWZm&#10;enB0UC9lRUF6QTdoeExsejkzNUx5Z3QwTmJoWnk3NG5mMjk4SkFmdW81TkxDbTlMV245ckYwSS9t&#10;M3BNUFJXd0FZQXlDQTNDd0xsNzduMUx6L1ljOURlQUFyY2Fxb1NpMElVUU5ZdFYyWTRZalV6TWFx&#10;K3JxRytHdFk5V0dNVU1mQjg4NUhLeFdyOTkyVW1iK2VWSnVUUjFFdHpacGEzb3hwU1lwTmFWWlR0&#10;dGVURk9ldktHeHFwT2FsV1J0VEszcHpJN0dxalkxeTB2Wk5sYTFxVmxhekVpc2FrLzB2MWJYb3RS&#10;Q01oS3J1cWs1Y1IyeGFpVTFlU3Byc2FyV0xKMFpqVlhYVXBNdjVsakdLcGdrRnhiKzk2VGV2THZC&#10;OWRuY2Uvci8zTjhKQWZ1aTFwSkxWOStTMnZ6NGptUGJmQ1QzbjdvUXNRR0FNZGxTQ1FEWVgyM2Ir&#10;d0dIbXRLUEI2c2YxdlIvQnFLdS90ZlFtREk2Yk5NeDJXVE1GbC9mZEV3NytzWEJVOVlrNlNTMWZq&#10;dHBYNXFVNTZmMng1YXlOajVKYXBzMCtSK1NmQ3FwejJ4NG5yTHhhVFlmcys3MzI2WjM2dGJxbUpL&#10;MDNiVXhnNTNVTzUxKyt4ZzhybDI3eG1ETXpPemFtRTZTVHYraXpkQ1l1ZjdIcHZUdUg3eGE3SlJr&#10;ZWQzOFovcS8ydjd0MllWa2FmRDRKRG1WbkVqdlY1dGtacUUzL2xwL3pJa2tlV252NDR2N1kxNjgw&#10;TnROK21LU1M0dmJ4S3Iwd3M5SXJPckhxQTFqaGlQVGRjYXFKalZ0UmlQUytsalZwS2JiemNqMUI5&#10;c0JEb2V1N3Nwb2FOcDBUREl5eDFyWGhhbXNDMUc3R2RPUFNJTVlOUnlvc3BTMTdmL3EybFovZzBC&#10;VjY5cVlyV0pWMi85bnVWMnM2dmJIakIycjJwckYyMFpqMWJPcHllTlppMVZQMWp6K0RySHF1cFNa&#10;TWI2bjZQd0dtRVMxbGx4Y2ZHdlN2SDduc2JtUyswOWRqdGdBd0hXd3dnRTRXSmV1L2V1MGVkbGhU&#10;d1BnT25SU3ltdFQ2L04zR0xlU2xNZVMrdXlCekFyWWFHUmwxU1loYXJDYWFidFlWYk1XckxhT1ZV&#10;T3JtZXJhZmNOak5vdFZOVFdkZGJFcTZRV3JrY2QyTm00aDJGMFpEVTJialVtR2N0a21JV3BvekV1&#10;Ky9aV2JYdnBQWC8rZFVucnZEVXRLbTlxV2xQNWpTNm1sN2EzbUtyV2I3NXgrNGRmKyt2WWYrYjNN&#10;cG1aaHFSZWVPbk50TDB3dDltTFQ0UFlnUHJXcG1hbHQ1bEx6WEQ5RXpkWjJOVHgxYTgxY2JWZmow&#10;OHAzYTI2cU5kZGUwT1o1cVZsK3NoZWRicm10N1FXbkw2NXQ0L2ZDMTdkNVBEWG55OXEvRDJEVWd3&#10;ODJ1ZWQzZmpHMXZXdkhzU1dYY3U3VWxRT1lGUURIbE9BQUhLeEwxLzdudEhucFlVOEQ0RHAxa25w&#10;SFVwNjM3YWhTbGxQeldGS2ZPNkI1QVZ5WGwvN1QxMTc0bGsvODE5L0tMdDhiL3QxdEwvL1dRMjg0&#10;OS92N1BLM3IwelExdGUydmVtcmFmalRxaDVOTzJ6dGZxaDFlOGRUMnQ4NGJCS2ZCT3AvK05XcTdP&#10;cmJiLzFoVzgxSC9PdjNucWQyaHgzVjYxMTNwOWdKUDZmVG5zdEliVXpycnJwR2FOdTNJbG5yRGN4&#10;bUVvK0g3T3FscFo5cGVRRnJ1UDJhMjkvVzI5dTVyYXkvK3pLWm1ZWEUwRGcwSG9abTBJeXVUWm1v&#10;N3NpcHBiaWdPcmRUZXJ4UFBiN09jbXVWdjlsWWhQWE9tN2ExQStsSmRQZGZwekt2YlBKbWF4OTla&#10;Yy82OElIUllIbnl3eWQyLzg3YWt2V1BIc1RVWGN0K3BEeC9BckFBNHhteXBCQnlzVnVnRUpsbzNL&#10;Wi91UjRkYnRoeFY2MnhxWHBRU3dRRTQycHB1SjJQOElGb3A5ZWgrMDdpM2hWOS9HNysycy9hRmt0&#10;WHQ4QWJiNWcyMjUydjc5NjErUG1SNDY3M0JZOWIvN3R0MTF4MDhvRTF2YTdxYW9lZHUrdGNkdXNq&#10;Z3V1dTMzVnUvQmQ5Z0c3OHkvSmh1ZjF6L3VvUHQ5a3FTMHVuZjNmWTJ3UnBzcWJjeTlOek4ya05I&#10;dDlFYjJrS3ZaUFR6MmY2dkxQUzN6THU1TjRlYkZ2cmI1YjFrYUN1OWhkNTJlWGYvbStUUzcvUlhI&#10;VFZyRVdkREhPcEhtOUwwZzh4bWNXZzR5QXl0S2lyOUdETzgycWVrN1cxNzF4MnNCaHFOUTRQYlRX&#10;cFdWdGJGb1c1TjdheGRkM2kxVUp0MmRKVlJIWTFEVGRyVW1kN243WEp2KzdyT2JIOFYwRkovRmRB&#10;Z0RpM1YxVWcwaUVQWDBvdERNM1UwRHMya2Q3dmJqME1uYXMxU2JYTnFLQTZkdUtYdGJVMzNWTTF5&#10;clhtMmxMem9wcmVtdHEvcXJlWnFrelMxZHg3Vnl0cm5iWnVrZmlqM25mNW9BR0NQQkFmZ1lKWCt4&#10;Z1VBazJzbEtaOUt5aDFKM1RvNk5Lbit2QU9PdXByT2VEOE1Vbzl3Y09Eb1dqM1BxUitDaG9QS2NB&#10;eEtob0xNWm5Gb2NMMTExeC8rWCtWSUhCclVvbXlNUTRQbmJaTTBUZjh4Z3d2MUQwOGFQbU5weXpp&#10;MDJWbFQzZjU1U2YzcnJnek9YdXFzTzJkcHBuZTc2ZjhtVnRJUE9oazlMYVZaT3dZcm5kSTdoNmxO&#10;N3pzNncwRm9hYUUvL2xSeU1pVW42cXVTOXN6UWhmci92TnJSejV2eWhkVG12bHhjdkhmVEVEVFll&#10;bTVrNWREdzdYNXNHYXdBYXZxQlp2MXFuZUU0TkxqZDFLRlZQNFBvTkh5N2pzYWgybDFiU1RRU2Vq&#10;WUxQNmxicnh5cVE2dUNsbnUzTjQxRGM3MjQxUzcxdzlDSmR2WDhvcXZwZlJ5T1E5M2Ezekp1S0FT&#10;ZHFqV0x0N1M5czRxKzAxc2xkT3FGdlZWQ1M5K29XZXpXM1BLOTdlcjVSRTk5c25jMjBlV3pyWE9K&#10;Z0Vra09BQUhxeTBsWGk4QmsyOGxwWDRsTlQreTVZaWg3M0VBSEZsTjdldzhhRTFKV2YrdFh1Q29L&#10;U21wNVZWSnp1dzROdmxDMnZxVnBEWWo5dzZIb01IYnQrRVlOSEk3bzY5NWRoT0hCdVBydWhWSTY1&#10;KzdsTFhuR1Y3UnM5bEtvY0huWmVqejRTQTBzbktvSkxVZmdwckJOWk9zREFiTnJJdERzNzNRazlx&#10;YndrcVN1ZjdRbGFIbjZKUzExNEF6L1Y5dGt0bUZaQ2xKVHZZZXY5aVBRelBQNzQ5WldGc2Q5T0pY&#10;OXg1ejkwSnlNY21seGJVVlFTT3JnTHFqSWFpMm02OEkybXdWVUtudHlIWnhtMjNsTnJ4bDNQQjJj&#10;U01ya2diYjFhMWZTVFI4M1MxaTBHcjRHY1NoNFRFei9USExhNnVDaHJlTDI4MzVRZXUzaTl2Mi9L&#10;QjEyOFZ0ZDM2UTdlSmdSNElEY0xBR1A0MERNTWxLdlRXMSthRnQzMTlZendWTWdOcU9HUndHMi9Z&#10;QVIxTnRtNVRPcTVKNjY0NWpTM2tpdFg3dEFHYkZYZ3h2RjVkc3ZTcW9ET0xRTmx2RURUMXNaTHU0&#10;d2UzaE1ZUG5LVU1QYUljSERNK2w2VCttRGoxK3Erc09mVDY4WGR4SXFCcjhYZFAwRnh4MVI3ZUxH&#10;NGxEcy8zSDE5V0hiTDVkWEpMbG9lY2J4S0ROdG90YlRKSmJlbU91OWVQUWlaZHUzQzd1d3I5SmVr&#10;R25qcHdMTkxJaWFQajhvTjNFb2JweDVkRDZzNFNlZnZaOWVkdVpad0pIbE9BQUhDeG5PQUNUcnRZ&#10;ektlVlZ2Ui9KMjA2cGZ1QUpPT3JhTVZjNHBGamhBRWRhYVY2V3VrTnM2RzNSODBScS9mckJUQXFP&#10;dFpLYWtyVE41dHZGOVlhTUJwazl4S0dhNUhtM2p2ZDNOeHd3d1FFNGFJSURNTUhxOTZRcFA5cDdV&#10;N0h0dUtkUzhuVzlBVGp5MnRMc1BHaE5VVkxocU52K0c1RWxOVFYvbmRSdkhOQjhnQnR0NVNsL0Yz&#10;T2tDUTdBd1dyKy9QL05MV2RML2pZbE4zK3g1TlJNeVpNekpTZWJraE9ka3R5V3pLVmtOaVZQcDJU&#10;MnFaS1pVdkpjNlgyYzZhKzU3S1NrVTBxdTlUOTJVckpZU3ByKzdTUnAwcnU5bEpLbTlEOE9mcTBi&#10;c3p6NHVOVDdXdW5memx4V1AxL3VQMjVscWFUMG42dWtaQ1VsczdOSnQzKzdySlMxei92LzZhWmtK&#10;a20zak42MzA1aDI4Rm0zdDR5MlRVbW5rOVg3MHgvYmRrZXZPVHltOUhjeUhZeHBTKzkyYjN1cmRX&#10;UFdQZThnRUpYMGZzOXQvNzR0eHd6dWIwZXZWOUpmeTFyV1BiYnQvelRJOEpqQmRWcHhpcU9sbE85&#10;SnNvdllVTDZkbXMvR0JuTEFKR2djR2cxVFJXeUF5YmZzNzJLT05zRUJPRmp6OHl1SFBRVW1Sc21E&#10;RDVhOCt0VWxlVWR5SmlXM3BCK3JVbkxxU3p2RXFwVE1mR2MwVm5YNjN5amVMbFl0cHVSVXNtMnNX&#10;azdKaWY2WVFhd3FneGlWdFVBMU41ZVJXRlZTc3JLOGZheGFINk0yQzFHYmpTbGxOUHlzaHAzdWFQ&#10;eEpwemRtcTFnMVBHWWtSSFhYWWxWWkY1bjJFcXRLVy9wN3ZvNkdxUFV4YkRDbkxXTlZocTZ6TDdI&#10;cXRxVCt5QzVXTnZSaVF4RWJnTWxRTSs2aDBkV2ZiM0MwN2ZRNjZQbEpCQWVZWktkZTVPOWlqalRC&#10;QVlDanF1YjhlVCs1d2ZWWWkxVm56cFRrYkVaalZVcWUvUEphckpwclNuSW1vN0VxSmM5OXR4ZXE1&#10;dVplazZhOEpXMzdpWlFtcWYxSWt2N0gycFkwVFZMemQxbFovQzg1T2JleUdxdFd3MVhXWWxXeldI&#10;TGlSTGFOVlUwcG1adk50ckdxU2VrZmtyZDFyTm9zUkYxdnJCckVxSkdWU3QyTnE3VldvMVkyajFY&#10;RHdXcXJXTFU2WnR4WTFROU93N0dxcHFRWlhobVcwdnQzdUg1TUV5dXJtRXFsR1d0TEpiMEJqcmk2&#10;K3Jmb1ZyNDN2YTNSdm5BZzh3RnV2S1Z2ZUovTWtTWTRBQURIelkyTFZSZVdYcGRTejZiYlhsczdx&#10;VzNkeDFLUzJqNlI1dVB2enB1czRwcHdvN0hxODdlVXZQNzEyVFpXUFYxS1hueHJSbUxWVEVxZWUz&#10;cHRaZFcxVW5Kek1yS3lxbE5LRnJLMnNxcVRrcFBKU0t3YVhtazFpRlZONlczM040aFZxOXNCWm5R&#10;MVZXWXpza1hneXZKb3JDcWxKRFBaTmxhdFg4MjBtekdyWWFlN1E2eEtTYmM3R3FzRzJ3YU9oS2gy&#10;TkZhMUtmM2R5YmVPVlcxWjJ6WncvV01Ic2FwTlNhZkp4c2UyMjhlcVRjZE1lS3dxelhoemI1M2hB&#10;RWRhVTc2VDVQdFM2M2IvMy82KzlNNXkrT0pCVFF1NGdSYTcvaTdtU0JNY0FBQTI4NkhuM3BCMDM3&#10;cmo1a2hOODFkNWN1NDllV0MrZXlEellqOVpXY1gxcWJYa25lOGNqVlV2UEZtU1YyYzFWcDFJeVRl&#10;L09ocXJacHVTdkNqYnhxcmg3UUMzaWxWTmY4ellzU3JsWmQvNmg5dGYrZVcvT1YxTGFkcW1hZHBT&#10;T3JVMHBUYWxxYVhUdEtVME5iMWZiVk9hdE8xblUrc0gwNlFaQ1UvdDZocXNvY2hUMXU3cnJYaHFl&#10;aDg3L2Z1NlRlL3huYldnVS90ak9wM2VZMnJiWkRnYzFZemVUdisrdG96ZUhvNUVaZmc2emVDOHFh&#10;YTNUVjVuM2RkVGttWTRlTUZrcWZXYktYa2l5WTlzUHk0dlRlOG5LUDdtSUtZRjNFQzNmSy9saGh4&#10;cGdnTUF3SG9QTC8xNFN2Y1hkaHhYbXMvbHlmZjlZUjU0UUd5QWFWWktUU2J6Si8vL2o5ZWYvYWQw&#10;ODVPN0hkL1U4dW4vNS8vNlgvOThQK2QwWk5SYTh1NTNOMnNSNmZXOTFVN1Bmcm5wclhUNjNwSzVs&#10;Rno3ZHBQWlVqTHp3bjQwU3NtSlo1clZZTlFwSlN1bFdUMHZxa25KU3ByVmM2Sk85d05SdHpTOW55&#10;THBpQUFBSUFCSlJFRlVPSFNpTjZhNzNBc256ZHphYXFYdWNwT1ZsSnlZNjYxWTZpNzNybHRtUzhy&#10;S3h2RFRMV1V0RHEzR24yWTFGSzBHbVc0L3VQUkRUOXZ0WDJkbUtBNE4vdE1QUkxYYjlGY1U5ZVBR&#10;SnFGbmRUNWxzQnFwV2JmRjNkcDFCNkZuTmY1MDFzV2hadU5xSXpaWDgvVitvUHZoSFVhK0xDVnRh&#10;djd1UU9ZRjNCalh2amlScnptWUhvSURBTUN3aTFkL01yWDc4enVPYTVyUDVzbjN2VmRzQUNaWnQ5&#10;T3BuYTQveGpiVkMwbis0UnhWRHo3WTlGWVZ2YVBrbHBUODB4ZWJuSm9wZVhLbTVPUkxlNnVLRnI3&#10;WlpMWXBtWDFSTHdZdFB0MnNyaURxbEpLbDBxU1Rrc1YrQ09xVWZneksydloyZ3pnMFdEMjBuSkx1&#10;VXUrK01yZDVIR3I3dDFkUzBzejI3MXNaalVIREs0QktlbHZWclY4NVZJY0MwaUR5RE1iT3pLeUxR&#10;OE1yaDFLU3p1ZFQ4dVdVN2wyOUxlV2FySjUvVkZPR3pxSjZVZEo4SzhrWGhrSlJML1MwNmEwSzZn&#10;V2Uvdk0wWlhXTHZDMVhEa1VNZ3YzMFBhKzB3b0VqVFhBQUFCaDQrT3BQcDVZMzdUaXVyWi9KSTNQ&#10;dnpma0h2TmdIZ01Ody9yeS9nM2ZqNHRXZlRNclBKeldwZzNPb2tvMW5VdVZ6T1hmcXlnMTYxdjZa&#10;U084c09aT1NKeDl2Y3ZPSmtsT3Y3SVdnWjc3UlpLNHBtVDFUVnM5QVd2eHVMd1lOZ3RCU2FVYTJr&#10;bHN1emNnMmNzMG1jYWk3MUYveGMyTHQ5dXI1UnJPOWp5T3JndGFGb01GS29QV3JnTmF2SEJyRW91&#10;R3ppb2JEVDhwYUhCcHMyOVptZENYUlNNUlo5enh0aGxZT2xkR1ZRK3UzbGRzc0RnMnZFaHBlU2JR&#10;YWg2d09tbmpQVE9hcVNxYUg0QUFBa0NRWHIvNXNhcmwvNTRITnAvS1IzMzJmYjNRQTA2ZzdPQzhD&#10;bUF6blRuODhGNjUya3ZMR2JjZlZ6T2ZTMVc3bVQzL2tCanhyLzB5azh6ZmdVdHh3dFphOE15Vm5M&#10;emNqMjhXZFNza3pYMjE2WnczZDFndEIxNTdxaDZBWGJMNWRYQ2U5R05RWldnVzBVcHFSN2VLYVV0&#10;SmQ3SzhVbXV1dDRGbU5RM09iYnhlM3VsSm9pL0N6MlhaeG02MGNXcjlkM0dvY0dqby9xQTdIb3F4&#10;dEY3ZmQrVUhydDR2YjdQeWcxZEN6TGdSdGVuNVFNOTUyY1UrK1czRGdTQk1jQUFBdVhmM25hY3Q5&#10;TzQ2cjdXUDU4Tys5WDJ3QWpvMm5rNXc4N0VrQSsrcmUweC9OcGF2TmpxOTEybkpmTGx4dGMrL3Bq&#10;eDdRekRnTWczT0h6c2ZyMmFObytQeWdXODZXL0cxS3pueXBHZGt1enBhdUhIR0NBd0F3M1M1Y3V6&#10;dHR6dTA0cnBTL3pMblRmNUw3enZ1SklnQmdzc3lmL2tndVh1dWtabjc3Z2VXTnVYUzF6Znpwangz&#10;TXhJQVJ6Zy9pR0dnT2V3SUFBSWVrNU5LMXM4a3VZa1BhVDJiK3hKLzAzd0FBQUV5ZWM2ZXVwR2Ju&#10;Y3hyYTh1WmN1UG9UQnpBakFJNGh3UUVBbUVZbEY2N05wODNablVlV1QrVGM2UStJRGNCeGRMcVo4&#10;V2NiVEpQN1RsMU9tMTJjMDFEZWtnODk5NGI5bnhBQXg0M2dBQUJNbTVLTDE4NGx1WHNYUXorZWN5&#10;Zi9WR3dBNkNtcERvMkd5Vlp6LzZrTFNkbjVuSVpPODlaY2VPNTFCekFuQUk0UndRRUFtQ1lsRHkv&#10;Y2w1cWYyM0ZrTFIvTHZTZi9MSW5ZQUJ4YlQrZnB3NTRDY1BCcTdqMzVVSnF5OHprTnpjd3Y1a1BQ&#10;M25rQWN3TGdtQkFjQUlCcFVYSng0WTBwOVdkM01mU2p1ZS9rQnlNMkFBREhVODM4eVErbXRKL1lk&#10;bFRibHN6T3ZpMVhGbDl6UVBNQ1lNSUpEZ0RBTkNpNXNQRG0xUHJUTzQ1czhwSGNlL0toaUEwQXdQ&#10;RldNMy82VDVQeXlXMUh0VzNKU3Z2MmZQQ1pIenVnZVFFd3dRUUhBT0I0cTdYazRuTnZTZXBQN2pp&#10;MjVNT1pQM1VoWWdNd0pXN3FkUHg1QjlPc2xKcHpKejZRMmo2MjA4ak16cjA5RHovenFnT1pGd0FU&#10;UzNBQUFJNnZXa3N1TC81Q2F2UGpPNC9ObFp3N2RURmlBOENXU25Wb05CdzdwZFI4K04rK1A2Vitl&#10;dHR4dFczU3pQeEtQdmowanh6UXpBQ1lRSUlEQUhCOFhWeThQMjE5dzQ3alNpN2x2bE9YSWpZQUFO&#10;UG8vUGsyVjA3OWNXcjk3TGJqYXByTW5uaEhIbDc0b1FPYUdRQVRSbkFBQUk2djVlNW5rcnF3dzZp&#10;TE9YZnF5b0hNQitDSStlNWhUd0E0T3M2WE5oOCs5VWNwemVlMkhWZmJUcHI2cTdtMDhNb0RtaGtB&#10;RTBSd0FBQ09yemZmOUxWMDY3OUxtczJqUTFzZnpyMm5Iam5nV1FFQUhFM25TNXR2dnU4UDB6Ui92&#10;ZTI0bWs3YThtdDU2Tm9QSE5ETUFKZ1FnZ01BY0x5OThhYXZKdDNmVDhuaTZCZnFoM0wvNlk4Y3px&#10;UUFBSTZvQng3b0poOTlUMHJ6K2UwSHRqT1phWDQ5bDY2OS9FRG1CY0JFRUJ3QWdPUHYzdE5meVhM&#10;OWc1UXNKVW5hK21lNTkvUkhEM2xXQUlmdXBzNk1zMnVBamViblYxTG0zcFVtWDl4MlhOdk9wamEv&#10;a1lldWZ2OEJ6UXlBSTA1d0FBQ213NXRPLzJPNjlRL1NkRDZRKzA5LzdMQ25BekNKMmxyTFljOEJP&#10;Q0R6WlNXZmYvdy9wK1J2dHgxWDI3bDB5bS9tQTk5NTRRSE5ESUFqVEhBQUFLYkgvYWYvSWZOemYz&#10;SFkwd0FBbUFpLy9ZYmxQTy9rZjB6eXBXM0gxZklYZWVzTHZuTWdjd0xnU0JNY0FBQUEySlZPT29j&#10;OUJlQ2d2YUVzNTFzbi8wTksvbUhUcnpmNVNPNDkrVkFTVzdRQklEZ0FBQUFBc0kwSHlsSVd2dnp2&#10;MCtRZjEzM2xrY3lmdWhDeEFZQSt3UUVBQUdCS3JUZzBHdGl0dC96Z1l2TDFmNS9rSzBtU0pwZHo3&#10;NmxMRVJzQUdDSTRBQUFBc0N0dEhCb05VMjMrRlF0cFR2NSswbmwvNWs5ZGp0Z0F3RG96aHowQkFB&#10;QUFBQ2JFZkZsSThwZUhQUTBBamlZckhBQUFBQUFBZ0QwVEhBQUFBTmdWYnlBQkFOaU8xNHNBQUFB&#10;QUFNQ2VDUTRBQUFCVDZwYVoyYkVPZkcxckhCb05BTUNXQkFjQUFBQUFBR0RQQkFjQUFBQUFBR0RQ&#10;QkFjQUFJQXA5ZTE4ZTd3SGRQWm5IZ0FBSEErQ0F3QUFBQUFBc0dlQ0F3QUFBQUFBc0dlQ0F3QUF3&#10;SlI2M25kbTZqampTMnJacjdrQUFERDVCQWNBQUFBQUFHRFBCQWNBQUlBcDlhM0RuZ0FBQU1lSzRB&#10;QUFBQUFBQU95WjRBQUFBQUFBQU95WjRBQUFBRENsbnRlWkhldlE2TFk2TkJvQWdLMEpEZ0FBQUFB&#10;QXdKNEpEZ0FBQUFBQXdKNEpEZ0FBQU94S0o1M0RuZ0lBQUVlWTRBQUFBQUFBQU95WjRBQUFBTUN1&#10;dEhGb05BQUFXeE1jQUFBQXB0VFN6Rnc5N0RrQUFIQjhDQTRBQUFBQUFNQ2VDUTRBQUFEc2lqZVFB&#10;QUJzeCt0RkFBQUFBQUJnendRSEFBQUFBQUJnendRSEFBQ0FLZlhpMmZFT2pXNXJ5bjdOQlFDQXlT&#10;YzRBQUFBQUFBQWV5WTRBQUFBQUFBQWV5WTRBQUFBVEttdjVtdUhQUVVBQUk0UndRRUFBQUFBQU5n&#10;endRRUFBSUJkS2FrT2pRWUFZRXVDQXdBQXdKUzZkVzZ1SHZZY0FBQTRQZ1FIQUFBQUFBQmd6d1FI&#10;QUFBQWRzYzdTQUFBdHVIbElnQUF3SlQ2OG1GUEFBQ0FZMFZ3QUFBQUFBQUE5a3h3QUFBQVlGZmEx&#10;SExZY3dBQTRPZ1NIQUFBQUtiVW1STW42bUhQQVFDQTQwTndBQUFBWUZjNjZSejJGQUFBT01JRUJ3&#10;QUFnR24xcGNPZUFBQUF4NG5nQUFBQUFBQUE3Sm5nQUFBQXdLNjAxYUhSQUFCc1RYQUFBQUNZVXRk&#10;bVRqazBHZ0NBRzBad0FBQUFBQUFBOWt4d0FBQUFZRmU4Z1FRQVlEdGVMd0lBQUFBQUFIc21PQUFB&#10;QUxBcmJlTFFhQUFBdGlRNEFBQUFBQUFBZXlZNEFBQUFUS252bjd1NUh2WWNBQUE0UGdRSEFBQUFB&#10;QUJnendRSEFBQ0FLZlc1UEg3WVV3QUE0QmdSSEFBQUFBQUFnRDBUSEFBQUFOaVZVbXM1N0RrQUFI&#10;QjBDUTRBQUFCVDZnZE9uWEpvTkFBQU40emdBQUFBQUFBQTdKbmdBQUFBQUFBQTdKbmdBQUFBTUtV&#10;K2VkZ1RBQURnV0JFY0FBQUEySlUyRG8wR0FHQnJnZ01BQUFBQUFMQm5nZ01BQU1DVStxRmJicW1I&#10;UFFjQUFJNFB3UUVBQUlCZDZhUnoyRk1BQU9BSUV4d0FBQUFBQUlBOUV4d0FBQURZbGJaeGFEUUFB&#10;RnNUSEFBQUFBQUFnRDBUSEFBQUFLYlVrMmZPT0RRYUFJQWJSbkFBQUFCZ1Y3eUJCQUJnTzE0dkFn&#10;QUFBQUFBZXlZNEFBQUFUS3QzSC9ZRUFBQTRUZ1FIQUFBQWRxV3RLWWM5QndBQWppN0JBUUFBQUFB&#10;QTJEUEJBUUFBWUVxOUk2K3FoejBIQUFDT0Q4RUJBQUFBQUFEWU04RUJBQUFBQUFEWU04RUJBQUJn&#10;U3IwejU4Y2FYMUlkR2cwQXdKWUVCd0FBQUFBQVlNOEVCd0FBQUFBQVlNOEVCd0FBZ0NuMXpxUWU5&#10;aHdBQURnK0JBY0FBQUFBQUdEUEJBY0FBSUFwTmU0SjBHMTFhRFFBQUZzVEhBQUFBQUFBZ0QwVEhB&#10;QUFBQUFBZ0QwVEhBQUFBS2JYV0lkR04rbnMxendBQURnR0JBY0FBQUFBQUdEUEJBY0FBQUFBQUdE&#10;UEJBY0FBSUFwMW95eHJWSk5MZnM1RndBQUpwdmdBQUFBQUFBQTdKbmdBQUFBd0s1NEF3a0F3SGE4&#10;WGdRQUFKZ3dsODZlbmJud1krZisyWTI0Vm5zakxqS2U4c2pyN24zdGc5NlBBZ0FjTzE3Z0FRQUFU&#10;SkJMWjgvTzVLbjhXalBUL3VZanI3djN0WWM5bnpHVkszZk8vM3kzN2I3OW5qdnUvaVhSQVFEZ2VQ&#10;SGlEZ0FBWUVJTVlrTktYcG1rZE52dUx4OWtkR2lUdlJ3YVhhN2NPZi96YmVwUEpFa3B6V3Z2dVd2&#10;K2wyc2U5TDRVQU9DWThNSU9BQUJnQXF5TERRTjdqZzZsbEhvRHByZmowd3pIaHRVN2EzM05wYnNl&#10;RVIwQUFJNEpMK29BQUFDT3VDMWl3OENCcjNRWTA2YXhZZldMdGI3bThsMVgzaTQ2QUFCTVBpL29B&#10;QUFBanJqbU84MVBiQkViQmtwdHU3OTg4YTc1TzhhOWRqdk9zZEhqdjRNc0YrKzhlOHZZc0tybXh5&#10;Njk5cEVmSFB2cUFBQWNLWUlEQUFEQUVYZjNZei8zc1pMNitIWmoycVIwYXYybDY0a08rNlJjdnV1&#10;ZU41YzAyOGVHSkRYbG9YT2Z2dlRFUVV3S0FJRDlJemdBQUFBY2NTWG4yM3NlTy91SGh4MGRTdXB1&#10;RDQwdWwrKzY1ODIxbHAvY2FXQk5lZWpjWTVmKzJ4Nm5CZ0RBRVNBNEFBQUFUSUJ4bzhPbE84L2V1&#10;WnZyTnNtTlBqUzZYSHJkMlRlSkRRQUEwMGR3QUFBQW1CQ0Q2SkNTejI0M3JrMUtrN3h0dDlIaEJp&#10;cVhYbnYyVFduelV6c05GQnNBQUk0ZndRRUFBR0NDbEp4dnp6NTZ6eDhkd2VoUUx0NHgvOFkwWWdN&#10;QXdMUVNIQUFBQUNiTXVOSGh5aDEzMzdYZG9Cc3hwWXQzekwreGxQclRPNDZzZVZoc0FBQTRuZ1FI&#10;QUFDQUNUU0lEcldVejJ3M3JrMUtTdk12dG8wT2U1ektPTEZoL2xPWFA3SlA4d0FBNEpBSkRnQUFB&#10;Qk9xNUh3Ny8ramQ3ejJvNk5EV2xQVlR1SExIdWZ0M0V4dEtXeStJRFFBQXg1dmdBQUFBTU1IMkdo&#10;MXFTcjNlcDc1d3g5MzN0Nlg5bVIwSHR2WEMyVTlmK2ZCMVBnOEFBQk5DY0FBQUFKaHdCN1hTb1Zs&#10;N0Mxa3UzM25QZlUxcHhBWUFBRllKRGdBQUFNZEF5Zm4yeXFPWDN0dlU4dW50eHJWSmFVdnp0Z3V2&#10;L2JuWFhlOVRYYjd6bnZ0cXlzL3VOTEF0N1VXeEFRQmdlcXpmZnhNQUFJQUo5bURTbkx0ai9wZmFV&#10;bCs3MDloTzI3eS9XOXEzcEdSbWw1ZC9zcVIrZmpleG9Tbk54WHNldmZqSUxxOExBTUF4MERuc0NR&#10;QUFBSERqWEVucTdkLzQwaE8zMy9iOUx5eWwzTGJkMkZycUQ1ZFNYcExrdWQxY3U1VHlzcHFjMlds&#10;Y0xlWFMvS09YeEFZQWdDa2pPQUFBQUJ3elY1TDY4bS84L1JPdnVPMzJGNlFYRkxiVTFQSzZsTHFj&#10;bEdlM0cxZHIvWUdTOG4xSnZycnR1Rkl1blh2MDBwWHJtRFlBQUJOT2NBQUFBRGlHZWlzZC92N3pP&#10;MFdIa25KN0xUbFRVaGUzaWc0bDlSVXA1ZmFTc3B6dGc4UGxjNDlkRmhzQUFLYVU0QUFBQUhCTTdT&#10;WTY5SU5EazVSYk40c09KZlVWTmVYMkpHbFNsdXZXd2VIeS9HT1hMOS9ZM3dFQUFKTkVjQUFBQURq&#10;R0J0SGg1Uzk1K2ZPVGJCSWR5dTBwYWZxZjMxcFRsMHJLTThsb2JPamQzakk0aUEwQUFBZ09BQUFB&#10;eDkyVnBMNzg2MS9hTkRxVWtlQ1FsSlFYMTlTbEpMZG1LRFlrU1UxZFNjcFhSaDVmNjVYNVQxMjV2&#10;SS9UQndCZ1FnZ09BQUFBVTJDcjZMQStPUFR2ZTNGSmVjRW1sMWtlRGc2bDFpdG54UVlBQVBvRUJ3&#10;QUFnQ2t4aUE2M3YrUVZ6eXZKZjVja3BTbTNKNlBCWVJ1cndhRnQyMGZPZmZxUnkwbnEvc3dXQUlC&#10;SnM5c1hsUUFBQUJ3RDU1TjIvckZMNzY4cGoxN3ZOWnEyZWVUZVR6OXlLV0lEQUFCREJBY0FBSUFw&#10;VTVKNnZkR2hhWnRIN3ZuMFJiRUJBSUFOQkFjQUFJQXB0Qm9kYXZ2VlhUK29scjhSR3dBQTJJcmdB&#10;QUFBTUtWS1VwUDYxNm41MnM1ajY5L1hXcjhRc1FFQWdDMElEZ0FBQUZPc3B0U1VQTEZkZEtpMS9r&#10;Tk4rYnVtaUEwQUFHeHQ1ckFuQUFBQXdPRnBrbHFUcE9TSlV1dlZXc3FKZFVPdWxWSytjZ2hUQXdC&#10;Z3dnZ09BQUFBSkVscUtmKzQ3UUJyNUFFQTJJYVhpd0FBQUFBQXdKNEpEZ0FBQU94S201VERuZ01B&#10;QUVlWDRBQUFBQUFBQU95WjRBQUFBRERGYWluMXNPY0FBTUR4SURnQUFBQ3dLNDIza0FBQWJNT3JS&#10;UUFBQUFBQVlNOEVCd0FBZ0duV0h2WUVBQUE0TGdRSEFBQUFkcVhXV2c1N0RnQUFIRjJDQXdBQUFB&#10;QUFzR2VDQXdBQXdCUnJranJHV0FBQTJKTFhpd0FBQUFBQXdKNEpEZ0FBQUFBQXdKNEpEZ0FBQUZP&#10;c0hXK3NRNk1CQU5pUzRBQUFBQUFBQU95WjRBQUFBRERGU2ltN1BqUWFBQUMySXpnQUFBQUFBQUI3&#10;SmpnQUFBQUFBQUI3SmpnQUFBQk1zWGFNWTZOTHJRNk5CZ0JnUzRJREFBQUFBQUN3WjRJREFBQUFB&#10;QUN3WjRJREFBREFGR3VTZXRoekFBRGdlQkFjQUFBQUFBQ0FQUk1jQUFBQUFBQ0FQUk1jQUFBQTJK&#10;VTJLWWM5QndBQWppN0JBUUFBQUFBQTJEUEJBUUFBWUlyVmxGMGZHdDE0Q3drQXdEYThXZ1FBQUFB&#10;QUFQWk1jQUFBQUFBQUFQWk1jQUFBQUdCWGFsTWRHZzBBd0pZRUJ3QUFBQUFBWU04RUJ3QUFBQUFB&#10;WU04RUJ3QUFnQ25XbE5SZGo5M1BpUUQvUDN2M0ZtVFpWZDRKL3Z2MnlheFNTU3FKV3dHK0FLWWJH&#10;eU9RU2hld2pRRlZab21Md1hlUEVZMGJJK2lKQ1QvMnZIVDB2TWw2bVlpZW1KNTJURXcvdUNQR05q&#10;ZGZKTi9BTmhjSlZXWUpHNHlOVUVrSTJZT3hqUTNHSUltTFZKS3E4bkxXTncrWlZhb3FaV1dlbmRl&#10;cVBMOWZoT0xrT1dmdHZaZFNlWll5MTM5L2F3SEFSYy92aXdBQUFBQUF3SVlKSEFBQUFCaEpxN0Jw&#10;TkFBQTV5VndBQUFBR0dOdHB6c0FBTUN1SVhBQUFBQUFBQUEyVE9BQUFBQUFBQUJzbU1BQkFBQmdq&#10;R1hMMnVrK0FBQ3dPd2djQUFBQUFBQ0FEUk00QUFBQWpMSFdZOXZvak1vdDdBb0FBQmM1Z1FNQUFB&#10;QUFBTEJoQWdjQUFBQUFBR0REQkE0QUFBQmpySXV3YVRRQUFKdEM0QUFBQUFBQUFHeVl3QUVBQUlD&#10;UnRBaWJSZ01BY0Y0Q0J3QUFBQUFBWU1NRURnQUFBQUFBd0lZSkhBQUFBQmhKNTA5SUFBQlc0YmRG&#10;QUFDQU1WYVp0ZE45QUFCZ2R4QTRBQUFBTUpLcXNtazBBQURuSlhBQUFBQUFBQUEyVE9BQUFBQUFB&#10;QUJzbU1BQkFBQ0FrZmdERWdDQTFmaDlFUUFBWUl4MUVUYU5CZ0JnVXdnY0FBQUFBQUNBRFJNNEFB&#10;QUFNSklXa1R2ZEJ3QUFMbHdDQndBQWdESFdkcm9EQUFEc0dnSUhBQUFBUnVNdlNBQUFWdUhYUlFB&#10;QUFBQUFZTU1FRGdBQUFHTXNNMnVuK3dBQXdPNGdjQUFBQUdBa1dXWFRhQUFBemt2Z0FBQUFBQUFB&#10;YkpqQUFRQUFZSXkxYUR2ZEJRQUFkZ21CQXdBQUFBQUFzR0VDQndBQUFBQUFZTU1FRGdBQUFHT3Np&#10;NmhSMjdZSW0wWURBSEJlQWdjQUFBQUFBR0REQkE0QUFBRGp6SjdSQUFCc0VvRURBQUFBSStuOENR&#10;a0F3Q3I4dGdnQUFBQUFBR3lZd0FFQUFHQ01WZVRJbTBZREFNQnFCQTRBQUFDTXBLSnlwL3NBQU1D&#10;RlMrQUFBQUFBQUFCc21NQUJBQUNBa2ZnREVnQ0ExZmg5RVFBQUFBQUEyRENCQXdBQUFBQUFzR0VD&#10;QndBQWdESFdaZFNvYlZ1RlRhTUJBRGd2Z1FNQUFBQUFBTEJoQWdjQUFBQUFBR0REQkE0QUFBQmpy&#10;TzEwQndBQTJEVUVEZ0FBQUFBQXdJWUpIQUFBQU1aWVJvNjhhVFFBQUt4RzRBQUFBTUJJTWlwM3Vn&#10;OEFBRnk0QkE0QUFBQUFBTUNHQ1J3QUFBREdXT3V6YmJTL0lBRUFXSVZmRndFQUFBQUFnQTBUT0FB&#10;QUFBQUFBQnNtY0FBQUFCaGpYVWFOMnJaRjJEUWFBSUR6RWpnQUFBQUFBQUFiSm5BQUFBQUFBQUEy&#10;VE9BQUFBREFTRHAvUWdJQXNBcS9MUUlBQUFBQUFCc21jQUFBQUdBa1ZXWFRhQUFBemt2Z0FBQUFN&#10;TVlxc25hNkR3QUE3QTRDQndBQUFBQUFZTU1FRGdBQUFPT3NqZDdVSDVBQUFLekc3NHNBQUFBQUFN&#10;Q0dDUndBQUFBQUFJQU5FemdBQUFDTXNTNWk1RTJqVzBSdVpWOEFBTGk0Q1J3QUFBQUFBSUFORXpn&#10;QUFBRFFoeW9IQUFCV0pIQUFBQUFZWTIybk93QUF3SzRoY0FBQUFBQUFBRFpNNEFBQUFNRElSdDVo&#10;R2dDQXNTTndBQUFBR0dNWktVTUFBR0JUQ0J3QUFBQUFBSUFORXpnQUFBQ01zUmJEWHUxL05TSzNw&#10;aWNBQUZ6c0JBNEFBQUFBQU1DR0NSd0FBQUFZMmEvR3JUdmRCUUFBTGxBQ0J3QUFnREhXcFUyakFR&#10;RFlIQUlIQUFBQUFBQmd3d1FPQUFBQWpPeU9lTWltMFFBQXJFamdBQUFBQUFCc3JWLy8zT1JPZHdI&#10;WWVnSUhBQUFBWUZOODhrZHVldTdNdFZQWDduUS9ZTmY2NU9QUGpZaUxyOUxzN2hNM3hrdGU5Wktk&#10;N2dhdzlRUU9BQUFBak83dE85MEJMbFFmditxMXo1bVlhN2RFeE0vZGZmQU5QN0xUL1lGZEtTZGZH&#10;VE1uM3hJWFUraHc5MU0vSGhHSFkyTGVQQ1NNQVI5MEFBQ0FNVmFSdGROOTRPTDNwMWUvL3RtWFRP&#10;NjVwYkt1aUlqb2N2QzJtZXVuZm15bit3VzdUbGN0V3YxWWZQTEpuNHlxQ3o5MHVIditSeUx5elJF&#10;Uk1UUVBDZVBBQngwQUFJQ1JIWGpra1F0L2dtc1ZkVEhkRlh5Um1MbDI2bG1YRFNadXFjd3J6M3Fq&#10;eFU4Y3ZmYndqKzlRdDJCM2F0RWlJaUs3VjhmTS9NL0VyYmRldUhON1I1NjhJV0w0dHRQUEIzbmg5&#10;aFhZTkQ3b0FBQUFqSVdQdnV5dGUyZXZtN3BwcC91eG0vemxqNzcxaW9pNEpTS2V0ZEw3TGRxYlp3&#10;NU92WDU3ZXdXN1dMY2NPRVJFVkxzdVh2K2ZmejV1clF0dmZ1L0kvTUhJaVo4NjZ6VVZEakFXZk5B&#10;QkFBRG9LKys4N25YZnU5T2Q2R05tYW1waTMrVW4vbDFVL01CTzkyVTNlV3IrNUdzaTR0bXJOc3A0&#10;NDlIckR0KzRQVDJDWGE1TnRMT2VkM2wxSEpyL3hiaTlCanZVbzJmNnhQRlhSUTEvTGxvN3U2Sk1o&#10;UU9NQlI5MEFBQUErcXJKTnZuTGQxOTMrQ1U3M1pGUjNCNXZIOFJqOFlzUjhkTE1tdHpwL3V3bVIr&#10;K2JtYW5JKzlacTE2b2RucmwyYWlvc2FRVWJjMmFGd3luVnJvcm56dDhjTXpXeEF6MDYyMTNIWHhH&#10;VGUzNGhWdnFzTi9PUU1BNTgwQUVBQU1aWWw3R3VUYU1yYTlDMTlzdEhyNzN4QnplN1Q1dXBJdko1&#10;QjcvNXMxSHh3eEVSMFdMbkorUjJrZHNpMnZTeG1ZOUV4ZWRHYUQ1MTlKckQweUYwZ1BWckt3UU9T&#10;Mis4UE5ySmQ4Ym5kakJVUFhyeUIyT3c1eGVqMnNyempTb2NZQ3o0b0FNQUFMQWVpNUV4TWN4ODU1&#10;R0QwNi9jNmM2Y1I4NWNPLzIyek82YU0xNFRPR3l5aktpcCsyZi9yQ0wvZXEyMnJXczN6aXp0b3lG&#10;MGdQVllxY0xoYWY4MmpwLzhwYmk5OW14YmYwNjU2OFMvaWNWOFIxUTcvOUpPOW5DQXNlQ0REZ0FB&#10;d01pK2RQejQwa1J4eFdKRVJGWjJnNnhmdk9lYXc5ZnZhTWRXY09TNjZjTVo5WnF6WGt5QncxYklp&#10;RHA4Yk9hajBjVmZydG00NHZWSER4NStVd2dkb0w5aHJSWTRSTFI0YVR6djVMdmlvN1YzbTNvVThi&#10;RVRQeEFUM1RzajJ1cmpxd29IR0FzKzZBQUFBR05zOVptclZYUkxnY1B5T1hMWXRaKzUrOW9iZjN4&#10;emVyVnhNd2VuWHA5VmIxamhMWUhEMXFucHo4OStvaW8vczFiRGx1M0haNjZmZWtzSUhhQ2Z3UWpE&#10;ZHNXTFkrL0pkOGZ0WDkyMzVmMDUrdFNMWW0vM1M5SGEya3M1MmNNQnhvSVBPZ0FBQUNPNzRkUVg5&#10;WFRnY0VvWDNadG5EeDdhOFRYNlo2NmJlblZrdkhIRk4wdmdzTVhxOFAwemQyYlVYNnpac3NXUEhi&#10;bDIrbTBsZElEUkRVZk9pYjh2RGh4NGQzeWtMdDJ5dnR6NTVQZkdNTjhWMVVaYndxa3pEd25qd0Fj&#10;ZEFBQ0EvcXFlRVRoRVJGVG1vZG5yRHYzRVRrMGlINzM2eHF1N2lwODgzL3VWT1REQnZlVnE2dGpS&#10;VDNhdHUyZXRoaG4xbXRtRFV6L3B2d21NYUpRS2gxTmFmVTljUHZlZW1IbjQ4azN2eDh3VEw0ekpp&#10;VitPaXRHWGJsTGhBR1BCQngwQUFHQ01kUzFybllldUdEaEVSRlRsang0OWVPam5LbTdkMXI4NWox&#10;d3ovZkthR1B4OFcyUHkrbi9jY0lNcWg2MVhoeDQ0TWhNUnMydTJ6SGoxUGRkTi83VFFBVWF3MWg0&#10;TzU2cDZmclFyM2hNZi9kWVZtOWFIZTQ0ZmlPcmVIYTMxVzdLcHM0Y0RqQU1mZEFBQUFFYjJEeWRP&#10;TEUwS2QrY1BIQ0lpS3ZQZ1BRZVB2bjFtYW1wYkp2Yy9jYzJOTDgyc3QxZlZtbi9uUG52UEhvSEQ5&#10;cWpwWTdPemxUbXpWc05XZGYzc3RWTS9lNnQ1Q2xoZG53cUgwK3A1c1dmZmUyUG1POC9hOFBVLytm&#10;aHpZMkZ3UzFUMlg2cEpoUU9NQlI5MEFBQUErbHRoRDRkenRZeFg1R1AxenR1dnVtcTA5YjNYYWVh&#10;YXFlK2Y3UEtka2FQdHo3RDMyNTNBWVJzZHZtL21hTGE2ZTRTbTF4NCtPTDN0bFRGd1VWbnNXZUZ3&#10;U3Vhem8vYStOejcrMkhQV2ZlMVAxYk9qMjNOTFJLNXZpU1o3T01CWThFRUhBQUFZWThNWXJ1L0FF&#10;UUtIaUlpcS9MY3YyUHY4WDc3OXRhL3R0L1RHaVA3aW1qYy92OHY0OXhrNWNxZ3gySk1DaDIwMjlj&#10;RFJUM1hSM2JsV3U1WjF6ZXgxUjM5QjZBRG5NYkdlQ29kbGxWZkducjN2aVpuSG45ZjcyTHZxeXBn&#10;L2NVdFVyWDlwSmhVT01CWjgwQUVBQUJqWlZmSEtVMStPRkRoRVJMU0tGeDA0dWZlV21hdW1Oblhq&#10;MGs5ZjlaYm56SGZ6NzI0WnZjS01ia0xnc0JNT0hUdnk2ZWppNDJzMnJIalZ6TUdaWDd3OTNqN1lo&#10;bTdCeFdXOUZRNm5WRjBSYmM5NzRoUEhuei95TVg5ZSsyTXdkMHRFYm14SkpuczR3Rmp3UVFjQUFL&#10;QzNybktoMXdFVkw4eTk5ZDY3Ym5qamxadHgvYi84MGJkZU1iZG43dDBSMFR2RXVMd2JiZWtsTnQv&#10;MDUyZi9jbERkUjlkcWw5bGQ5WUtEai96aTdXOFhPc0JaTmxMaGNGcGRIcE9EOThUTUV5OWNzK25N&#10;dzVmSDNOd3RVYlgrcFpoT1g5WThKSXdEdjJRQkFBQ01zUzZ5cWtmN2Y1NS9ZbW5UNkVFc1JwOERJ&#10;Nklxbnp1NXVQQWZabTZZK3NEMHZiT1A5anY2YVorNDVzMlhuVGg1NHQyUnNhNjdiV3RPaGNOT3V2&#10;SCtJMzgxZSsyaHFzaWZYSzFkeTNqRjg3Lzg4TTB6VTFOM1RNL09qbHhSQTd2YVFyVVk1TWJQVTNs&#10;cDVPUXRjZmRUSDR5Ykx2MlhGZHQ4cEM2Tm1udDNSUFZmZ21rbDNmRENDQnh1clM2bW9vdEhvb3NE&#10;MGNYeDZHSi9kSEhpMjEzczY3cVk2N3JZbTEzTVp4ZDdzb3VGN0dJeHU1aU1wY2VKNkdLWVhVek1k&#10;ekdNTGdiNTlHTmI0WGtYeTQvTHp6Tnk2YlZjZXEraWl6ejFtR2MvUDMxc2ROSGFPYy9QT09lWnI1&#10;OCt2ajE5emhZUHh4djMvYjg3L2ExblBQZ2xDd0FBZ1A1RzNNUGhHWWRsWHBuRGV1L01hNlkrTVAz&#10;WHM5L29lL3pNRDB4ZEVqbi9yc2hZL3dTWUNvY2ROM1hzNkY4ZnVYNjZEVnI5VklzNDcreHBWYjQ4&#10;dmh2dm1KbWErajJoQTBURVpMVU4xemhrWkxUSWFPM3lxUHFmNDhqanZ4Zkg1NzRlbHc2V0p0c3Y2&#10;Ym9ZVE95TE92SE9xTzRGa1psUmtSRXRJMkxwNjR4Y1B0UFN1VEl5SXM5NWZzNzd3em9aTXllZWVu&#10;cUNmSVVKOXpaY2VSSjl4Y241NktMeWpPZHRoZmZQbWNUUExxT2R6R2dSOGR5SWFCRngyZkxqM2t1&#10;WEhpZVhuMDhzUHc2Vy80bUlPTFZiVUZkTERVLzkzK1RVNCtDY3grNDhqeFVSV1hFNnVELzlXR2Mv&#10;YjJzOTFzcXYxOUovNktldmxaTUIyOFF2V1FBQUFQUlhzWGorYWVLMURzM0xZakhlYy9SVk4zN28w&#10;SVAzZkhYVTR6NTN3dzJUVHl6V095dnplOVozNVdVQ2h3dkM0Yy9QM0h2MDRJMnR5KzZ6Qmk0WUFB&#10;QWdBRWxFUVZSblZnc2RJdUlINHp2eDczNzloaHQrNzFmdXZiZmZVbDVzcWxzanVsZkcyL1BBMUNQ&#10;NXBlUEhjKzZ4eDdvZnVQS0hCeE1UajB6c241d2MxSlA3Si9Zc3pIZFBEbW9pdXBpWTYySmlvZzFP&#10;dlBtK3U3NiswMzAvclNyamp1amkzMFFYRDBjWHoxcSt3LzJ5Nk9KRWRIRkpkREYzZk9uTzlqUHZj&#10;Sjg0NCs3MjAzZTVuM0UzKzNDaGk4SHluZStEbGU0K3oxVW0wSWZMayszbkhMUFNwSHJWbFJGMVhV&#10;U2NNZm1mSzB6K0x6L1c4dGVubmtjdWZROU9mZUt5aTRqQm9iaDg0Z3NSK2QybEhYRzZRY1R3WUZS&#10;ZUVYSEdwUGlwZzg3OHRGYVA1MTIzTDFwY0VoSExFK04xemdUNWNuOU9IYlBTWTV6N2VPYWtmYTd3&#10;L2ptUEc5d0M0NktWbHJOaSsvZ2xDd0FBZ1A0MkVEZ3NIMzlKbStqZWZmZXJEdi91VFE4ZStmdTFt&#10;dC8rOXJjUGpuL3BrWGRFeGtzMmNOVWxBb2R0Y2U3azlMTlBuTWpMNTErUys3Ny9STzZkbThzOTg4&#10;L05ieTNNZjJuUXpkM1pSZngwUmk1TmxrWkVSZVhTbkd6TExpSXk4K0RMRmk5Lzl0SFgzUGpIYzR2&#10;RDRhRHR6YTVhenJlVzNkNWhkc3ZQdTlheXE4bWMzMU9ubncvYm9NdXFYSnhzbVZYWnRZbWx4MnFa&#10;azVPNVdPMzA4K0ZncVcxVzViQmFaazFrVGl3OXp4cmtNRTU5WGRrRzNSbHRLM013eUl4ejJnNlcy&#10;OWJUYmR1Z011cU10dEhsc0l2VHo2dXlpNHJNUVdWYmZqOHFNcnRUWDFlMmlLVzIzWExiT0tOdExM&#10;V042cFpmWDM0ZVhWWlZsNmVPNzVidVdzOVllaStyc25WTDV6M2ROazY5bHRsRlJJdklxRWN1ZVh4&#10;dS8ydTdGLzdBSlplOGNCRC8wblhaOHZ1eXVvejJ2QzZyRzBUTHlPb0dNWXpNSnkrNy9CL2p2Mzc0&#10;LzFwOXduMlRscE9wYzlxc2RNNGpKek9lR3hHUFJjVGVpRGdSUzdOamM3RjA5L2w4Uk9Sa3hFSXNU&#10;WEtmaXJnV3ozeXNNNTR2ejJaM2c2VUo3UzVXbnpBLy9Yam1SUG55WFBDNWQ4SG5pbytYUnVUVGUr&#10;R3NOZGtmNXo1ZllTMjhxa0ZFWGhPWlg0Z2FQaDVSMTBUTEs1N1pjSU1xY2tQLzMyRDk3Si9CTnZK&#10;TEZnQUFBUDJ0WXcrSEZVd09Cc05mT25yOWpiOS82UFAzL00zNUd0MGEwVDMvN3g3K2hjcDgyWWF2&#10;R0JHeDhQVGZ3bmNmUFB4OU1SR1hqTVBrZEVhWExaY25rYmRyY2pvZWlmaHV4QS9GL29nOSt5UDJu&#10;SWo0YnNSYzdJMjVlQ0wyZEJGUkdSbjFySXA0eGFucHlLVWJzMnY1Y1hrZU4vTTF0WkNISnlzZWpH&#10;ekR5SWc5WFJjeFhMNWFSTFN1aXhiRDZJWkwvMzFiZEpIZDBnL3FSRnVlYjh1S3lLWDNZdWswUzIy&#10;emkxeGVucVFpbzh2QlV0dTI5THhPcFNFWlVabW5kejlaK2s3bTZhVlFLaklxbDl1MmVQcmY0dlJ4&#10;VDkrcVhibjg3M2w2RlpVOGRTLzY4azNvVDk5UlhyWFU5cFRLUEQxMy9QUk43c3ZQbDY5Ulp4eDc1&#10;aldYVTUybnJ4a1ZwNXFjZWg2NWZONXpWbXlKaVBxbkY3NzRzdGxyM3pEU3NtWlA3cjJzUmVXYlZw&#10;OXdQOTN4czUvM1hVN20xUGZrdkhmRDd3S3RlL29IWm5OMUVYVk41R0F4cXJabStSMXh3ODVSNGNB&#10;MkVqZ0FBQUNNc2NwMXpseXRjdytIRmE0L3FKWTN6MXc3OWVIcFk3UEhWbWlTaDYrYi9xbFc5Y3Ex&#10;enBWVldaRmRablZWMldWVVY1bGQxaG1Qa1YzTDd1VkhycHZ1SW1NaVd2MUN0eGd2ckl5dWN0QmxW&#10;cGRkZGhQVmRWblpWVmFYa1YzcnVxN2E0dDlsNUZNUkYrZms5S25uMnp3NVBaS0tmRGlqcWlLdml0&#10;WDJkSWg0ZG1SM2RWUjhJVEtHUFMvREpxaXM2bXIwdmViejlEbzNiSW9jL1h2ZlQyVlV2aUFpTG9t&#10;SVJ5TGlxUzI0aUorRm5hTENnVzBrY0FBQUFCaGovL0tDRnoxckllTTVvN1lmZkgxcDhaR3NXcXg4&#10;NXR6UjZjbjlXSjcwWDU3OGoyeURaNFFBa1YxbWRGWFJaY1ovL09UVlU1L0xydjFkWmt4RXhzUndX&#10;Sk9EcnJ0KzJOb1BaMFpYRVYxV2RKWExqeEZuSHQvVjhpejZxWW40V3A3Yk90WFBVNCtadFRjcVhy&#10;VTBZVjZ2cWx4YW5xVHExTVI1TFUrbW41cDBYM3JNc09ubVZxcklSeXJxb1l5NGF1bFc5Zk42Vm1a&#10;ZFU1VVBDQjIyWDBhMjdMTU9mZ2tjTnRubUJ3NFpFWlVISW1MZlVvQ1lCNkxWbzVIeDVCWmNpWjJR&#10;VGVEQXRoRTRBQUFBakxIN1h2enlnMWZPblRqWXRaWmR0SXhXMlVVdHI0WGZNaXF5aTViZHNHVkc1&#10;TXYzL00wL3pGNTNhQzRXNjhYUnhYVm5WaE5FWnE0NDZaOFJFZDN5RlBLcE5YUE8yTE4wK1l2QklG&#10;NGEwZjFqUlB4VFZNUkVGeStKaUplZXRVOXBudk1ZYTB4TnJ5QXp1MVAzQ0dlUHRVbVdqdHN0NjdK&#10;Y21ETHlrYWo0WW1aZFZVdTcyYTZvSXErTWpCZEZ4RmUycjNkRVJFUkZkVDBDaDg0eU9wdnI3T0ts&#10;elZIUlJlVEUwNlZNbFpFNTJQUnN3eDRPTzBlRkE5dEk0QUFBQURERzlyYUZpZS81MXIrT1hPSFF0&#10;ZnFlcWp5Umc5d2ZFWmVjVzAyd0NWNGF0YnlGYThaTE4rdWtaNnBXcDlLUGVIcHhvMUdQMjRvZWNa&#10;YU1SNnZ5aXhuMXl1WHRJRlpVVlYzMlRadllzSXFxcnJYUlo2STNjWEFnSXRxV2ZFZGJSSDBqS2w0&#10;WUdYdWk4anVSOWZpbVgwWGNzSFBzNGNBMkVqZ0FBQUNNc1phRHZzdnRSMFJFWmJVdFhKcjlGWm14&#10;dHlLK3RSVW56enkxamZDcFpaTkcrL2RZT2s2Rnc3YkkrRlpWZmpFaXJqNWZreTUyeno3QUY1TXVv&#10;ckpaVW1uSDVKYjkyTGZJK0Vaa1RVYkUzQlpkdzgvQ1RsSGh3RFlTT0FBQUFJeXgxbU5Kb1RObFpZ&#10;OWJuUHVvU3lQenVSV1JHZFcxakVlejFybXg5WG0wcXNIcENvY2FmVHEwc2pvejNOc2psNVowZWVG&#10;cTMrN3F2WmdXbTZFeXE0dlIxMVRLc25iOEp0dktVZWdyVWZYUFN4dXoxNVZiY1A3eCtjeDJYVVcx&#10;aW9vV0dTMnFsaC9qbk1mdWpPZWp0RG56OFp6MkxWcFVWSFMxOUhXMy9GcFhMU29XZHZwYnd2Z1FP&#10;QUFBQUl5eG11ald0ZW51c0twdDluSTJHVFZaRVFkaWVWS3FJaS9ycWhZcjRqdWJlWjNLNkU3MXZN&#10;L01YWllLaCsyUVZWa1pWOFhTendJWG9LNzEyY3hrZk9hWXQ4Vlc3T0VRRVpIZDE2TGFQeXpWc05R&#10;RGtYbDFWRDFyL2VlTFd1NXBMVmRsVkZUTVI5WHgweFBoMlowemlWNHJUS292dHp0OXpCb1Q3aXRO&#10;dHA5K1B0R2lMVlFNb3NXd2xsNGJWanY5ZkJBdEZ2ZTBHRlNMeFdneFVTMFdsaDhucThWOHRkaFRM&#10;ZWFxeGQ0cldweUlGdnVpeGZGb3NUOWFQQkl0RGtTTDJXaHhXNjZyZWhCMkE0RURBQURBR0J2bVlI&#10;MFZEbDIyTGRoUGRDR2pIcStJcFR0cnErYXJpOGMyK3pxWmNicFNvZGNlRGxIdTFONWlXWlV0NHhV&#10;WnVXcllrRkd0Ulh6SGt2QTdvODhlRHBsanVLUlMxOVdxZDZOWHF4WHZiai8zbUpVbTBKY204bi9v&#10;OUNSK1pKMDF1VjlSMFkzNnZKWWVzeDZNaFNkbklpZUhNZGpiWXJGYVhCNWRuTXlmam93WFBmUFlX&#10;dnZjWi82RW5QbzY4NS9qcG4yL3NhMy9MWUJ0SjNBQUFBQVlZNVhaTXJLcTU0WU1WZFcyWXJLM0ly&#10;OFRTeHVZWGg2UjM0eUtUYjlMdEZwMHA0b3pxc2VTVWxuWmJmTHFUcHlocXJJaWZqZ2puNzlteThx&#10;SE11UGIyOU16enBXeDJpWU9XVmtWM2RLY2VrVXRWR1QzMVBtWGxEbG5LWm1seWVxVkorSlBUN3d2&#10;MzUyZTBhSUdvOS9kM3NYeTNleXhkQmY3TU02NXUzMzVidll6SHllcnhiRHE3THZiVzRzVHJjVytZ&#10;WXZqQ3kzMno3ZDQ1TWtXQng1cE1UdmI0cmJidHZMdTlveTdUNXk5dDBtZDlXNlA1eGt4Nkk3RjFK&#10;NFBSMTcyek1GdHB2NmZHSjU4UjJUOFlQOXpyOEErQWpBV0JBNEFBQUJqYmhqUmV4WW9LOXVXM1Z4&#10;ZThjMks3Z3VaOWVLdE9IM20raWE5S2xVNGJLV01mSGxrdkdDTlpsVVJEMlhHbzl2U3FZdFFGMUdW&#10;V1JHdHFpM2QvVjVSMVozT2RLSXlxMVZrZFJsTGJhSXRIeE5WV2RXMXFGcStjLzUwMjlPdnRmcmVS&#10;Ly8xRysvOXhJY2VxeHJXWURpc3JxcHkyR29pRjFzdVZrMUV0M1RCcU1ycXZ2T0h2L3FPLzJPbnZ5&#10;KzdTQzB0UmJRSmUyTlVQUml6Ly90SFl2cTJsV09DNlZ5TW1abmZpK0dQL21Kay92Q0dyN2ZPc1Jl&#10;NHVBZ2NBQUFBeHR6UzFnVERmaFVPdVRVVkRoazFIOW5kSDFFbm91S3B5SGg1YlBJaThKWFJaUzFO&#10;ekE2amhsbTV1SFFYZGJiVGo5M3lZMVdMeUZaWnJZdnVxZDIyaDhOMlRFNmZlcTlhcXk3eTlMR1ox&#10;YXBsRFNLaXV1N2FsbTBpSWg1ZFh1b2xNcFoySnU2aXE2eXFGbEd0Nno0OUVmVlBOVnpxdzlLNWh0&#10;VmxWZzJYbm5mWldtVldSZFpnbUZVNVBOMjJZcmo4MnRQUHU2NXJ0Wmcxa1ZudHpMYUxpOHV2ZFZX&#10;WjFYS3hCb3VEVnBrMTBYVlZ1YkQwM2tKV1cvNTZzdXVxelhmVmNyNG1CaE90WlZkN3VxN2EzSHkx&#10;cnF1V1hRMjd1V3BkVjN0UERHcllEV3JZbmFnOWszdmFjRENvUzUrWXFPSGd5Vm9jVE5UaVlLSVdK&#10;bzdYd25jbjZvckJaTTFQN0ttNXlXL1YvdjM3MjRtdjdhc1g3N204VHU3N2h6cStmMzg5Y3VCQWZm&#10;R09PK3EyT0xYTXp0YWF1VzdxaXN1Zk9yNS94VGR6cVRUaDZWNE1uOXpxL295ZHBjcXZqVTNlVi8x&#10;TmZQdFAvMmpOYW96cDZjVzQvZlk3NHNEUC9ueTA5cXFOWFRNRkRqQUdCQTRBQUFEakxMTmkwTFZZ&#10;SEk0MEVWVExrLzhaRzk4UU01ZHVnSzZLYkpuVnFuSytxajZUZy9idHJGaU1pSDhhVm4xbDBPWDFT&#10;NnVOTDdlTGJGblZLcGNmbno3KzlQdTF0S2wxVzE3NnFWVld5MXA2ckdyLzhIZURwOTczSy9mZXUz&#10;amt1dWxySXVwQVJWZUR0alFCWFJsVjBWWGxjT20xaklyb2FtaHllaXZrek1HcG40eHFUMFRFZzJl&#10;OEhCV25WbWlwcUl6cWh1MFBwKytmL2NJTzlaTXpWWXk4Mlh5YVpONTh5NW5PK28rdkw4VzM5djEr&#10;M0h6emFQOGRiNzU1R0xmZStvZHg0MzhlUnVUQjlWOVhoUU9NQTRFREFBREFtRnZvdWhiZDVMQmxW&#10;ZXU2T25WM2VPdXlJcGNtdmx0R3RlenErWlBkQTVOekM5OWVqSWlKeUJkbFJLdUtscm44R0tzRUFa&#10;Vm52ZDhpV3k3ZDdSNFZ1VEEvYk85L3k0UDNmUFhjL3MxY1AvV3lydUlkbFRGWnk4VU9sZWM4Umk0&#10;bkdFdlBNODk1WEg0L0l5TXEyNi9jZSs5Q1JNVGgrMmJ1MzlKdkxxdkpvOWRPdjdWRnZYcTFSbDFF&#10;RFRQLytOQVg3aEUyWENDV0E3eVIyZzZYaWxqWVRCdmIyK2J2SS9mZEhqZm55S0ZSUkVUY2RsdUwr&#10;dFUvanBtbmhsSGQ5ZXU2c2owY1lDd0lIQUFBQU1iWW81Yy82MSsrZWRXUC9HWGsycnNoVjBSOCtj&#10;b1gvTW4vK0IvLzIyTVZrYlBYVHYxSVJNU3BEWmp6Vk8zRDhwUFRVLzE1enVOWjcwZGsxWEE0SFB6&#10;dVd4NmNmVWJZRUJFeC9mblpMOTkxdytzK01ORW1meWtxTGxuM3YrelQvQzI4ODNMbStxbTN0Rlkv&#10;c21iTGFoODVmT3dld2RBRlpGQTVISFhHVzRYREZsaC9oY05YNHNwTGZqZGVuWXZydTI1V1ZQMUp6&#10;RHkxR05XdC9kbDl4dkdic084RWNNSHpTeFlBQU1BWSs2ZnZlZkZYdWg0VGdsOGFQR2NoWXFtWVlM&#10;WnFXSmtidW5zNU05dEMxMzcvVGZjZitmdlYycjNwM3IvNDU0L2Y4SWIzWFRMczNsV1JsMjNrbXBI&#10;cGIrR2RsVWNQSG41VGErM0gxbXBZWGY3Sm9jL2ZjOTkyZElyUjFkSmVKNk0xemxEaHNObXErbGM0&#10;Vkh3MXZuM0piOGROdWJDaGF5K0YweCtMdTA4dVJ0U1A5K3lEd0FIR2dBODZBQUFBNjVPeHZydGt6&#10;OUFpUHZ5bXo5L3pONk8wL1lsN1AvV3ZOY2pmcktySE4zVFJkUFBkRHNxWjY2WnVhdG5XbktqTXFE&#10;ODcvUG1aZTdlalUvUlRyZGNlTG5tcithZk5sYjJYVlBxWEdIempRM0Z6em05U0R5cHV1dVN1aUxp&#10;bjExSDJjSUN4NElNT0FBREFlbTBvY0tpV0grdTdoOEwwdmJPUFp1WnZaTmEzMW4zaEpuRFlLYk1I&#10;RDAxRnhldlhhbGN0UHpaMTdPaGZiMGVmV0ljY2ZkUG9pSWlwcVNuelQ1dXAxeDRPK1kzNDFxTWZq&#10;T21YbnR6MFh0eTA3MGhFSE9seGhKOERHQU0rNkFBQUFLeEx4ZnFYNXVpeU8zTDRnWm5QcnVmWTZX&#10;T3ozNjI1L00zTSt1WTZyeTF3MkFGSHJwcytWSm1IMW1xWFdaOVk3ODhHMjZPcTlickQvc0REQjh3&#10;L2JhWlJLeHd5SDQ0bjk3NC9ibjdSaVMzcnkwMzc3b21vTzBmcmozbElHQWMrNkFBQUFLeFByYS9D&#10;b1ZYNzlLSDdqbnhxSTVlZWZtajJpWWN2bWYrdGlQamFPZzRYT0d5ejJXc092U0dycHRkcVY1RjNU&#10;ZDEzOURQYjBTZldiNUJkcndxSGg2NzhtbjBjTnROSUZRNzVhT1RqNzQrZnlhZTJ2RDgzWGZycGlN&#10;RkgxMnlud2dIR2dnODZBQUFBNjlQMUR4d3EyK2R2dXYrZXV5S2lObnI1bXovem1STUg1Zys4djh2&#10;OGgxNEgyc05oV3gyNWR2cDExZVZOYTdYTFZuY2ZQamJ6Rjl2Ukp6YW1lbTVhZk9XVCs4MC9iYWEx&#10;S2h3eXZ4MXpUNzQvcHAvL3hEYjFLT0ttUFg4Vk9maVQ2THJ6aisyWmZnNWdEUGlnQXdBQXNENTlL&#10;eHd5SGp4NjN6MS9HcHNRTnB6eXFvZnVtRzlYMW05SGk3OGQ5WmlxNmlwdTlmZndOcGk5N3RCck0r&#10;cE5hN1dyekptcEI0NXVxT3FGN1pNOUt4eUcreDVUNGJDWlZxMXd5Ty9HY08vNzRtM1BmWHo3T3JU&#10;czhKNTdZMkhodzNHK01WNkZBNHdGSDNRQUFBRFdxMC9nOEhlUHZPekFIOTBXZlRZN0hjMzA3T3pp&#10;MUFPSGJzK3FrVGVnL3VKVkQ2bHkyR0pIcnBuKzBhcDh5MXJ0c3VybzRmdG1qbTVIbjlnY3JmV3Jj&#10;TmczdDgvODAyYks4M3ovTXgrUGhibjN4NXZ5c1czdTBkUGVmUG14NkxvL2lPeWUyVWQ3T01CWThF&#10;RUhBQUJnZlVhc2NNaXFmOW8vT0g3N3pYZmMwZXV1NkQ0eWJtdUg3ai82eHhYdHIwWnBmM0xmQ1lI&#10;REZwcTk5dEJyc3F1M3J0V3VNajgxZGYvUjJXM29FcHNvdStwWDRYQnlvTUpoTTYyNHBGSStFVG4v&#10;L3ZpSks3KzkvUjA2eC9UZUIyTTRmMGVjV3dtelZPR1FPOU1wWUxzSUhBQUFBRmlmRWZad3lNcXZQ&#10;L1hrcGIvOTZudnZYZGpxN21SRUhUNTJ6OGRhYS9lczFYWnhZaWh3MkNKSHJwKytvU0ovY3ExMnJk&#10;cW5EOTgzY3lRMmNZa3R0a2RiNmU3MVZlelpOMi8rYVRPZHU2UlMxbE94dVBEK21MN2kwUjNxMFRP&#10;OWFmL2ZSSnY3dllqdTdQOVAzSHFyd0FGMk9RTStBQUFBNjdWcTROQkZQSEw1eEdVZmZOdVhQemEz&#10;WFIyS2lMcnBnWHVPZE5IZHVWcWpkcndKSExiQTBZTTNYcGV0Zm5yTmhpMytjck0yRDJmN1pmV3Nj&#10;SmhUNGJDcHpxeHc2TG9Ua2UzOThaYjlEKzlnajFiMnhpdStGRkcvRTEzM2RPQThOV1V1RW5ZNUgz&#10;SUFBQURXWi9VbGxiNzc1TjRUSDNqMXZYLzYxTGIxNXd5SGpoMzVkSFg1SjkxNUpyUnJvZ1FPbSt6&#10;SWRkTUhJN3VmV2F0ZFJmdXI2UWRtUHhIQ2hvdFdaZXRWNFRDNWQ5TDgwMlk2VmVHUU1SZHQrTUdZ&#10;dnZ3Yk85eWo4N3Zwa3IrUGsrMURrZDE4UkVROGNzRFBBdXh5UHVRQUFBQ3N6M2tDaHk3aitOejgz&#10;UHZmOXRuUFByN2RYVHJUNGMvUDNOdGEvRUd0c01GcURRUU9tK21UMTcvaG1xejZ1YmJXK3V3Vm56&#10;dDg3SjZQaGJEaDRsYURYaFVPQzhNRjgwK2JLYU5GZHZNeHFBL0dUWmYreTA1M1owMXYzZmVWR0F3&#10;L0VCbHpjZUF5UHd1d3kvbVFBd0FBc0Q2REZRS0hpaE1Ud3owZitJbUhQclB6RzVkR3hQUURzdysy&#10;TnZ6ZGM4T1I2Z1FPbTJYbW1xbFhEZHJnNTJPTnNLR3lmWDdxL3RrL0MySERSYS9yV2VIUUJwMGxs&#10;VFpUNitaaXJ2MTJITHIwcXp2ZGxaRWR1dlNyc2RqZUZ5Y1dmZjVobHhNNEFBQUFzRDduVHVKSHpi&#10;Zm9Qdmk2Qis2OG9OWVNmK1A5Zi82bHlQaGdScDNlUzJKK3JrM3VaSjkyaTVrYnBwNlhnL3lGV0t1&#10;eUllTFk5SDMzL0VrS0czYUYxdnB0R2oweFhEVC90Sm02eHo0V2I5MzNsWjN1Um05dnZ1enI4Yllm&#10;M000OWZZQWRZTUFIQUFCZ2ZjNE1IQ29XTS9LM2I3ci95QVc1dk1mMHNkbXZUT1NlOTJYa1V4RVJx&#10;Y0poVTB6Zk8vdG9xN2g3dFRaVjdZSFpZN01mRVRic0h0bjEyelM2VGFodzJGVFR6MzlpcDdzQWNE&#10;NENCd0FBQU5abk9YQ29yRFlSZzl1bmo4MStaWWQ3dEtyWDMzZlgxN3RjL00wdTQzaGtDQncyeWVG&#10;ak0zK1JXWjlZNmIzSy9NTFIrKy81NDlzaWV0MFJ6NFd0RGZzdHFUUXhISmgvQWhnVEJud0FBQURX&#10;cDJLeGk2akJZdjNSRys2LyswczczWjFSM0hqZnB4N3BGaGQvbzdwMGgvQW1tcnJ2NkdlcTVjZk9m&#10;QzJqdmpoOTM0MS9KR3pZZlhMUWI5UG9rNE1GRlE0QVk4SWRIUUFBQUt6UElCWmJ4SjlOZitHZUwr&#10;eDBWL3A0d3hmKy9Ec1I4WjJkN3NkdWMvaUJtYy9lZmZBTjFlWGdiVjNsUTkrOC84QWZadHdtYk5p&#10;RnVtRnIxYTIxYmNmVEJpb2NBTWFHQVI4QUFJQjFPWEY4M3hlbTc1djkzRTczZ3d2SFRmZC82cStp&#10;aXc5KzgvN24vY0hOY1VldnUrQzVlR1RYcjhLaERSWlZPQUNNQ1JVT0FBQUFyTXZidnZ5eHVaM3VB&#10;eGVlNmMvUGZubW4rOERXYXEyMVByZXdEcG9LQjRCeFljQUhBQUFBWUdUWlZhOEtoK3BTaFFQQW1C&#10;QTRBQUFBQURDeTFuVzk5dWJvV2pQL0JEQW1EUGdBQUFBQWpDeGJ2d3FIMWpyelR3Qmp3b0FQQUFB&#10;QXdNaUczYkJYaFVOMVEwc3FBWXdKZ1FNQUFBQUFJK3VHRTcwcUhMcFM0UUF3TGd6NEFBQUFBSXhz&#10;TU9oYjRXRFRhSUJ4SVhBQUFBQUFZR1REeFlGTm93RllrUUVmQUFBQWdKSGxSTDlObzFVNEFJd1Bn&#10;UU1BQUFBQUkxdGNXT3haNFdBUEI0QnhZY0FIQUFBQVlHVGR4SjZlRlE1REZRNEFZMExnQUFBQUFN&#10;REkrbFk0dEZMaEFEQXVEUGdBQUFBQWpPeXl5YjI5S2h3aVZUZ0FqQXVCQXdBQUFBQWpXNWhiNkZY&#10;aGtDb2NBTWFHQVI4QUFBQ0FrUTMyRG50Vk9IU1Y1cDhBeG9RQkh3QUFBSUNSelovWTA2dkNvYkpa&#10;VWdsZ1RBZ2NBQUFBQUJqWjRKSitGUTZwd2dGZ2JCandBUUFBQUJqWmliMG5lbFU0REZVNEFJd05n&#10;UU1BQUFBQUk5dDNmSjlOb3dGWWtRRWZBQUFBZ0pIdHZYS3UxNUpLa2FIQ0FXQk1DQndBQUFBQUdO&#10;bDNIM2xXendxSE12OEVNQ1lNK0FBQUFBQ01iTi8zbitoVjRWQ1pLaHdBeG9UQUFRQUFBSUNSemM3&#10;TzlxeHdTUE5QQUdQQ2dBOEFBQURBeUc2TGFCRlJvN2F2enBKS0FPUENnQThBQUFCQVB4V2pMNnRV&#10;Tm8wR0dCY0NCd0FBQUFCNnFheVJsMVhLVk9FQU1DNE0rQUFBQUFEME1xZ2N1Y0toeXFiUkFPTkM0&#10;QUFBQUFCQUw3MHFIR3dhRFRBMkRQZ0FBQUFBOUZQZDZIczRaRlBoQURBbUJBNEFBQUFBOUtMQ0FZ&#10;Q1ZHUEFCQUFBQTZLVlA0RERNVXVFQU1DWUVEZ0FBQUFEMDBtZlRhQlVPQU9QRGdBOEFBQUJBTDMw&#10;cUhDSkRoUVBBbUJBNEFBQUFBTkJQNjdGcGRFUldSRzVaWHdDNFlBZ2NBQUFBQU9pbFY0VkRSTXhP&#10;VGFseUFCZ0RBZ2NBQUFBQWVzbXFQaFVPY2VEaEErYWdBTWFBd1I0QUFBQ0FYaXF6VjRYRFExZCtU&#10;WVVEd0JnUU9BQUFBQURRVDBXdkNvY3JuOXh2RGdwZ0RCanNBUUFBQU9pbHN2V3FjQmp1ZTB5RkE4&#10;QVlFRGdBQUFBQTBNdWd1bDRWRHZ2bTlwbURBaGdEQm5zQUFBQUFlcW1zZmhVT0p3Y3FIQURHZ01B&#10;QkFBQUFnRjZ5WjRYRG5uM3o1cUFBeG9EQkhnQUFBSUJlV3Q4S2h6a1ZEZ0RqUU9BQUFBQUFRQzk5&#10;TjQyZTNEdHBEZ3BnREJqc0FRQUFBT2luQnIyV1ZGb1lMcGlEQWhnREJuc0FBQUFBZXVsNlZqaTBR&#10;V2RKSllBeElIQUFBQUFBb0pkcy9Tb2NKb2FMNXFBQXhvREJIZ0FBQUlCZVd0ZXp3bUZDaFFQQU9C&#10;QTRBQUFBQU5CTHR1cFo0VEF3QndVd0JnejJBQUFBQVBUU3VxNVhoY1BKd1lJS0I0QXhJSEFBQUFB&#10;QW9KZStGUTRERlE0QVk4RmdEd0FBQUVBdkxYdnU0VEJZVk9FQU1BWUVEZ0FBQUFEMGttM1FyOEto&#10;cVhBQUdBY0dld0FBQUFCNjZicCtGUTdWcFFvSGdERWdjQUFBQUFDZ2w2NW5oVVBYbWprb2dERmdz&#10;QWNBQUFDZ2wySFBDb2ZXT25OUUFHUEFZQThBQUFCQUw4TnUySE5KcGFFbGxRREdnTUFCQUFBQWdG&#10;NjY0VVMvSlpWS2hRUEFPRERZQXdBQUFORExjTkMzd3NHbTBRRGpRT0FBQUFBQVFDK1hEQ2R0R2cz&#10;QU14anNBUUFBQU9obFVZVURBQ3NRT0FBQUFBRFFTN2ZZZWxZNDJNTUJZQndZN0FFQUFBRG9aWEV3&#10;MGJQQ1lhakNBV0FNQ0J3QUFBQUE2S1ViOXF0d2FLWENBV0FjR093QkFBQUE2R1Zoc05DcndzR20w&#10;UURqd1dBUEFBQUFRQy9kd2lXOUtoeHNHZzB3SGdRT0FBQUFBUFF5UHpuZnI4S2gwaHdVd0JndzJB&#10;TUFBQURReTU0VGUvcHRHcDFOaFFQQUdCQTRBQUFBQU5ETDRKSmhyeVdWVW9VRHdGZ3cyQU1BQUFE&#10;UXk0bTlKM3BWT0F4Vk9BQ01CWUVEQUFBQUFMME1UbHpaczhLaE13Y0ZNQVlNOWdBQUFBRDA4dGhs&#10;eDN0Vk9FU0dDZ2VBTVRDeDB4MEFBQUFBNE9KeTFXUGZQM3hrenlNanQ4K3FEZC8wK3BFYmJyajA4&#10;bmJGV3hlR2t4OS95d04zUHJuUjh3R3crVlE0QUFBQUFJeUpUMXh6NDB1UEhweDZ4Ni9mY01Qa1Jz&#10;N3p5UE1mNlZYaFVKa2JxbkNZK1lHcFM2NVl2T0pkV1hYMW5tNytQUjkrK2V2MmIrUjhBR3dOZ1FN&#10;QUFBREFHRGo2cWh0ZnRMY2J2TE5sdk9LSGh2dC82ZmFycnRxejNuTk56YzcyMnNPaHFxMTdEdXIy&#10;cTY3YTAxMlp2MVJaMzd2ODBvSDlsMDY4OTY0YjNuamxlczhKd05ZUU9BQUFBRnlFM3ZwL2YzVHZU&#10;dmRodlpiN25qdmREeGduZDE3M3V1K3RpWHhYUlowS0dWNzZ2TW5udmV1akwzdnJ1c2FTaktqTUhM&#10;bktJYnYxYlJyOTZ6ZmNNSGxnei9QZjJiSmVmTmI1S3A4ek1WeDg3NmV1ZnYyejEzTmVBTGFHd0FF&#10;QUFPQWk4N3BmdSt2RkoydmlQOTcwWHovNVF6dmRsNzZtL3Z2TTVTZGE5NzhjL20rZm1BNmhBMnlM&#10;VDc3cXBoZE10c2xmcnNpendvWE03c1dYWHY3VXV6LzkydGZ1Vzg5NXE5WG95eXBWLzAyalo2YW1K&#10;bjU0dVAvbWlIanBlWm84YTloTnZuZm1ocW5uOVQwM0FGdEQ0QUFBQUhBUmVlT3YzZlhpaWFoM1Zh&#10;dExGeWZhTzZaLzdXTXYzK2sramVwMS8rWEQrMk5oN2oxUitid1djYVBRQWJiZXpBMVR6NXVZV0h4&#10;M1pLd1lLbFRrOTgyZDNIdkxKNjU1ODJWOXo1MVpJeStybE5sdjAramI0KzJEN2p2eFA3V0lIMXo5&#10;eEczdlpKdGM5OUpRQUd3dWdRTUFBTUJGNG8yL2R0ZUxoMUh2eWxwYUVpVmJEVm9PYnI0WVFvZlgv&#10;WmNQNzUvY2Ura3RVWG42VG1TaEEyeTloV0Y3ZGxSY3NtcWppaGRlc282Tm1LdEdYMUtwYXZSTm8y&#10;K042SjUzM2FNLzF6SmVzVnE3akp6UHhmcmc2Kys3Nit1am5odUFyU1Z3QUFBQXVBZ2Mvai8vN0NY&#10;RHFIZFYxVmwzOGw0TW9jUFRZVU43eHJJblFnZllXbTgrZHMvZkRZZUQzKzRpRmxacjE5YXhFWFBt&#10;NkVzcVplVkljMUFWa1lldW5mN3ByTHA2allhTGMyMzRPNGNldk9lcm8vWUJnSzBuY0FBQUFMakF2&#10;ZUcvZmZ4N2FtTHkzNThiTnB4eUlZY09xNFVOcDdTSUc2ZCs3YTdYYldlL1lKemM5T0NSdjI4Ukg2&#10;cW8rZFhhWmVWekpoY1gvc1BIcjNydGMwWTZjWFVqTDZrVTJVYXBjTWlaYTZmZmxsSFhyZHFvYWhp&#10;RCtOMjNQSERQUDQ1OGZRQzJoY0FCQUFEZ0FqZjQ3dDVIS3VLZlYydHpJWVlPbzRRTkVSR1Y4ZVQ4&#10;UXZ2U2R2VUx4dEgwc2RtdlpNdjNSOGJKMWRwVjVwWDc5dTU5NzBldmU4T0J0YzVabTF2aGtFY09U&#10;cjg1bzE2emFxUE1WaTN2bVA3ODdKZEh2VFlBMjBmZ0FBQUFjSUdidlcxNk1iNHorYnVSdWVvRTI0&#10;VVVPb3djTmtRK3RYY2gzdmZwLy9TV2g3ZXJiekN1cGgrWS9kcWdHNzR2STU5YXJWMnIySDlwZGUr&#10;WnVXcnFoYXUxNjdOcDlEQnIxUXFIdTYrNWNUcXpYcnZHYWFxRzlZZlRYNWo5MjFHdkM4RDJFamdB&#10;QUFCY0JDNm0wS0ZQMkRDUko5NTNwN0FCdHMyTjkzN3FYeWZiNUc5RnhCT3J0YXZJeTdySnVPWFBy&#10;M3ZUOTU2M1RZOU5vMWVyY0ppOTV0QWJ1cTY3Y1lUVGZIajZnZGtIUjcwbUFBVmdMRUVBQUNBQVNV&#10;UkJWTnRQNEFBQUFIQ1J1QmhDaDc1aHc5My82ODkrYzd2NkJpeDUzUU4zUGp6Y00vak5xbnA4dFhZ&#10;dFk5OWl6ZDl5MXcydmUvR0tEVEpHcm5ESWJ1WEFZZWI2cVIrckxtOWErd1R4cDlQSFpvK05lajBB&#10;ZG9iQUFRQUE0Q0p5SVljT1MySERYbUVEWEFUZStGZDNmK3VwTnZ6TmlQanVhdTBxY3UvRWNQS1hq&#10;MTV6NDB1ZjhWNXJJMWM0VkZWWEVYbm1helBYVGIwNld2ekVXc2RtMWllbTc1djkzS2pYQW1EbkNC&#10;d0FBQUF1TWhkaTZQQjAySkRDQnJoSS9OUVgvdnc3Ky9idSs0MnMrdFlhVFNkYmR2Lys2TFUzL3VD&#10;Wkx3NjZidVFLaDRpSTJhbXAwL3M0ekZ3N2RXMVUvTlJheDJTcnU2ZnVPL3FaUHRjQllPY0lIQUFB&#10;QUM1Q0YxTG9JR3lBaTllUGZmWmpqOWRDL21aR3JyNlhTc1pFWmY2N3U2Ni84UlduWHFwV0kxYzRS&#10;RVFjZVBoQUZ4RXhjODNVcXlMaVo5ZHEzN1h1bnFrSGpuNnF6elVBMkZrQ0J3QUFnSXZVaFJBNkNC&#10;dmc0amY5ME93VGx3OHUrNjJ1NGw5WGExZVZnOGthdlAzbzFUZGVIUkdSUFNzY0hycnlhNE9acTZk&#10;K09BZjVDM0hPOGtvclhPc3poeDQ0TXRQbi9BRHNQSUVEQUFEQVJXd25Rd2RoQSt3ZXI3NzNUNTlx&#10;ejQ3M1JjVFhWbXRYVlYwTXVsODRldkRHNjFyUENvY1h6Ri8yc3V6cTdWVzErbnhVeGVjTzN6OXpa&#10;MFJVbi9NRHNQTUVEZ0FBQUJlNW5RZ2Rwdjc3ek9XamhnMTdGK3UzaEExdzRadWVuVDE1NG9sOUg4&#10;aXFmMXF0WFl2SWx0M1BSdGQrb01mcG45WGEvTTJWT1ZpajNiR3ArMmYvTElRTkFCY2xnUU1BQU1B&#10;dTBEZDB1T20vZnZLSDFudXRxZjgrYzNrc3pMMW4xTERoenYvMGx0WFhoZ2N1R0cvNzhzZm1McDk0&#10;NG9PWjlmZHJ0YzNxRG1iVmk5WnVWMWRrMWRYUnVzblZHOGFEczhkbVA1TENCb0NMbHNBQkFBQmds&#10;K2dUT2l4T3RIZXNKM1RZZS9sZVlRUHNjcSsrOTk2RnVqSi9KN1ArdjlWYlZsWG12NDJJbDV5dlJW&#10;YnRyOGhyS25PUWtlZmZ0eUhqYngrNTc4QWYzUmJSYTVrbUFDNHNBZ2NBQUlCZHBHL29rTlc5Y05S&#10;elY4U2V5WW4yTG1FRDdIN1RzN09MRDcvcytiZG4xQmZQMjZpNlU1VUlMNjJxZjdOQ2k4c2k4NXJJ&#10;bUlpSWlHd3JCdzRWWDQ0cjQvZHZqanQ2YlVJTndJVkg0QUFBQUxETDlBa2RJdHVQUnVWejF6cG5S&#10;ZXlKaUd2WGFpdHNnTjNqNWp2dUdCNDZOdlVIV1hYL1N1OVgxT21sanpMenhSSHhzalBldXpTakRs&#10;YkU2V1dVcXZJWjgxQmR4RDkrYWVMNDcwM1B6aTV1Y3ZjQjJBRUNCd0FBZ0YxbzFOQWhLcnZxNnBX&#10;ckJRbW53b2FNdUhUMVU4V1R3Z2JZWFRKdWE0ZnVQL3JIMmVyZVo3eVhkZTd5UjkrZlVUK1VWZnU2&#10;aUlNVnVlZk1ONnVyc3lvY3VveXZQbmYrd08vOHlyMzNMbXhCMXdIWUFRSUhBQUNBWFdya1NvZUs4&#10;NFlPRmJFbk1nK09GRFlzeFB1RURiRDdaRVJOUFhEMFR6UHJzMmUvMHoxamMrZUsvTjdLL05HSzNQ&#10;dU1FN1U0SFRoazVkZmJkK0pEcjNyb2p2a3Q2RElBTzBUZ0FBQUFzSXR0SkhRNEhUWlVYYmJhc2NJ&#10;R0dBczFkZC9SajBmR241OSs0WXdsbFVhUnViUnBkR1o5OC9HSnh6ODQvWlhaazV2ZFNRQjJsc0FC&#10;QUFCZ2wxdFA2Q0JzQUZaUTAvZk4zbDJaTTB2UCtnVU9YVVJHeGFNMWx4LzRtWHZ2ZldwTGVnakFq&#10;aEk0QUFBQWpJRStvVU5rWFowUlB5NXNBRlpRaCsrYk9kcEZkMmQyM2JsN09LeXFaUncvY2NtSjkw&#10;OC9OUHZFVm5VT2dKMGxjQUFBQUJnVEkyOGtQUUpoQTR5M1E4ZU9mRHFHN1M5SFBxRGlaRVI4K0cy&#10;Zi9lempXOWNyQUhhYXdBRUFBR0NNbkE0ZEl2NXV2ZWNRTmdBUkVUa1lmREVxL2pZajFsaGFxZVl6&#10;NnY3RmJFOXVUODhBMkNrQ0J3QUFnREV6ZTl2MFlueDN6Ky9GdWtLSDdza0ZZUU1RRWEyMUZobmZp&#10;S2kvaWZPR0RyV1FFY2NxODhSZ09EQVBCYkRMR2VnQkFBREcwS25RSVRPL01lb3hsVEcvMEJZKzlH&#10;bGhBeEFSTFZ1TGlLakloeVBpaXhIeG5hejZkbFo5S3lvZXphaUhvL0wraW53cUlxSU5GZ2M3MlY4&#10;QXRwN0FBUUFBWUV6TjNqYTlXSzM5VlVWK2E2MjJsVEZmRmZmUEhSOCtzaDE5QXk1ODJRYkRNNTQr&#10;R2hIM1YrWURsZm1GeUhpd0loK0tqTk1iUkErYUNnZUEzYzVBRHdBQU1NYXFpMkZFKytKcW9jT3Bz&#10;S0dMc1A0NmNGclhMVlU0akdyUU92TlFBTHVjZ1I0QUFHRE1aV1NMYUYrTWlrY3JZLzZjZjA0SUc0&#10;Q1ZkR2RYT0t5cGRVTkxLZ0hzY2hNNzNRRUFBQUIyWGthMnlIZ3dWOWoyTmJlL084QkZZTml6d3FH&#10;cGNBRFk5UXowQUFBQUFQVFdEVnV2Q29kUzRRQ3c2d2tjQUFBQUFPaHQyQTE2VlRoMHBjSUJZTGN6&#10;MEFNQUFBRFFXMDVVendxSFZPRUFzTXNKSEFBQUFBRG9iYmk0MksvQ29UWHpVQUM3bklFZUFBQUFn&#10;TjV5WW84S0J3RE9JbkFBQUFBQW9MZkZoYjRWRHZad0FOanREUFFBQUFBQTlIYnBaTjhLaDZFS0I0&#10;QmRUdUFBQUFBQVFHOTlLeHhhcVhBQTJPME05QUFBQUFEMHRqQllzR2swQUdjeDBBTUFBQURRVzdk&#10;d2lVMmpBVGlMd0FFQUFBQ0EzdVluNS90Vk9GU2Fod0xZNVF6MEFBQUFBUFQyckxsTCsxVTRaRlBo&#10;QUxETENSd0FBQUFBNkcxdXoxeXZDb2RVNFFDdzZ4bm9BUUFBQU9odDhzUkNyd3FIb1FvSGdGMVA0&#10;QUFBQUFCQWIwL3V2YXhuaFVObkhncGdselBRQXdBQUFORGJudWZNOTZwd2lBd1ZEZ0M3bk1BQkFB&#10;QUFnTjRlZWZqaG5oVU9aUjRLWUpjejBBTUFBQURRM3l0ZjJhdkNvVEpWT0FEc2NnSUhBQUFBQUhx&#10;NytZNDdXaGRSbzdhdmF1YWhBSFk1QXowQUFBQUE2MUhEckpFRGgreHNHZzJ3Mnhub0FRQUFBRmlY&#10;YkRuNlBnNWwwMmlBM1U3Z0FBQUFBTUM2Wk5iSSt6aGsyalFhWUxjejBBTUFBQUN3TGxXalZ6aFUy&#10;VFFhWUxjVE9BQUFBQUN3UGhtalZ6aFVtb2NDMk9VTTlBQUFBQUNzUzFXTnZvZEROaFVPQUx1Y3dB&#10;RUFBQUNBZFJsa3FuQUE0RFFEUFFBQUFBRHIwcWZDWVppbHdnRmdseE00QUFBQUFMQSsyYWx3QU9B&#10;MEF6MEFBQUFBNjlLbndpRTdnUVBBYm1lZ0J3QUFBR0JkTW12a0NvZXE2aW9pdDdJL0FPd3NnUU1B&#10;QUFBQTYxS1pJMWM0UkVUTVRrM1p4d0ZnRnhNNEFBQUFBTEErRlNOWE9FUkVISGo0Z0xrb2dGM01J&#10;QThBQUFEQXVuUTlLeHdldXZKcktod0FkakdCQXdBQUFBRHIwdHJvbTBaSFJGejU1SDV6VVFDN21F&#10;RWVBQUFBZ0hYSmJ2Uk5veU1paHZzZVUrRUFzSXNKSEFBQUFBQllsMnI5bGxUYU43ZlBYQlRBTG1h&#10;UUJ3QUFBR0I5dW42YlJnOVBEbFE0QU94aUFnY0FBQUFBMXFWYTYxWGhzR2Zmdkxrb2dGM01JQThB&#10;QUFEQSt1U2dWNFhEL01JZWMxRUF1NWhCSGdBQUFJQjE2WHBXT0xUSms1WlVBdGpGQkE0QUFBQUFy&#10;RXQyWGE4S2g4bmhwTGtvZ0YzTUlBOEFBQURBdXJSVy9Tb2NCcDBLQjRCZFRPQUFBQUFBd0xwa1Y3&#10;MHFIQ2FHaSthaUFIWXhnendBQUFBQTY5TCtmL2J1UEVxdXM3ejMvZTk1ZHczZHJaWmtTWll0VDJC&#10;bVkrT1FBQmRqWTJQSkF4N2lNRndpM1FER3d6a25adDExVmtod2NpNXhBaTQxaHBDVGxSamlzM0xX&#10;aFhOT1FES0VJSVhMQ1FTRExJTnNNeVJnRENHQUhjQWpHRSt5TEd0b2RYZFY3ZmU1ZjFSUFVwZWsz&#10;bFhWWGRQMzR3WHEzclgzcmxmdDVWZXE5N2VmNTdXUXJjSWhSNFVEQVBReUFnY0FBQUFBQUFBMEpP&#10;dW0wYmswWVMwS0FIb1lrendBQUFBQUFBQWFZaUhKMUZKcFBLbFE0UUFBUFl6QUFRQUFBQUFBQUEy&#10;SkdTc2NFaW9jQUtDbk1ja0RBQUFBQUFDZ0lWazNqWTVKbFFvSEFPaGhCQTRBQUFBQUFBQm9TRXl6&#10;YlJxZFJDb2NBS0NYTWNrREFBQUFBQUNnSVpaa3EzQklZbUF0Q2dCNkdKTThBQUFBQUFBQUdoTFRO&#10;Rk9GUXd3cExaVUFvSWNST0FBQUFBQUFBS0FobHVTeTdlRkFoUU1BOURRbWVRQUFBQUFBQURRa3FX&#10;YXJjSEFxSEFDZ3B4RTRBQUFBQUFBQW9DR1d5MmVxY0FoT2hRTUE5REltZVFBQUFBQUFBRFFrelZ6&#10;aFlGUTRBRUFQSTNBQUFBQUFBQUJBUTBJU3MxVTR4TWhhRkFEME1DWjVBQUFBQUFBQU5LUmF6Vkho&#10;QUFDWVJ1QUFBQUFBQUFDQWhsUkROVlBnRUNKN09BQkFMMk9TQndBQUFBQUFRRU9HOG9WTUxaVThw&#10;RlE0QUVBUEkzQUFBQUFBQUFCQVE2cVZiQlVPMGFsd0FJQmV4aVFQQUFBQUFBQ0FoaVQ1bEUyakFR&#10;RFRtT1FCQUFBQUFBRFFrUEpFZ1UyakFRRFRDQndBQUFBQUFBRFFrS1NZc2NMQmpiVW9BT2hoVFBJ&#10;QUFBQUFBQUJveU1UWVJMWUtCNHRVT0FCQUR5TndBQUFBQUFBQVFFT1N3U1daS2h5TUNnY0E2R2xN&#10;OGdBQUFBQUFBR2pJZ2Yxam1Tb2NVaW9jQUtDbkVUZ0FBQUFBQUFDZ0lTY05yOGhZNFJCWWl3S0FI&#10;c1lrRHdBQUFBQUFnSWJzMjdVL1U0V0RURlE0QUVBUEkzQUFBQUFBQUFCQVE1YXUycGV4d3NGWml3&#10;S0FIc1lrRHdBQUFBQUFnSVk4OU1JWFpxcHdzTUNtMFFEUXk1amtBUUFBQUFBQTBKQU5XN2ZHSVBs&#10;OHowOGptMFlEUUM4amNBQUFBQUFBQUVDalBEV2ZkK0JnZ1UyakFhQ1hNY2tEQUFBQUFBQ2dZWW5i&#10;L1BkeGNEYU5Cb0JlUnVBQUFBQUFBQUNBaHJsODN2czRtTEZwTkFEME1pWjVBQUFBQUFBQU5DSE11&#10;OExCM2Fod0FJQWVSdUFBQUFBQUFBQ0FobVdxY0hCakxRb0FlaGlUUEFBQUFBQUFBQnBtN3ZQZnc4&#10;RWlGUTRBME1NSUhBQUFBQUFBQU5Bd042UENBUUFnaWNBQkFBQUFBQUFBelhETnU4SWhOYWZDQVFC&#10;NkdJRURBQUFBQUFBQUd1YkdIZzRBZ0JvbWVRQUFBQUFBQURRc2NadDNoWU1GQWdjQTZHVk04Z0FB&#10;QUFBQUFHaFlsZ29IZHc4dTJVS09Cd0RRUGdRT0FBQUFBQUFBYUZpV1RhTWw2YzYxYTluSEFRQjZG&#10;SUVEQUFBQUFBQUFHcGRoMDJoSld2MzBhdGFqQUtCSE1jRURBQUFBQUFDZ1lXNHhVNFhEZmNzZm84&#10;SUJBSG9VZ1FNQUFBQUFBQUFhbG5qSVZPR3dmSFFwNjFFQTBLT1k0QUVBQUFBQUFOQ3dMSnRHUzFJ&#10;NnVJY0tCd0RvVVFRT0FBQUFBQUFBYUpqRmJCVU9neE9EckVjQlFJOWlnZ2NBQUFBQUFFRERZc2hZ&#10;NFRDZVVPRUFBRDJLd0FFQUFBQUFBQUFOcytpWktod0tnMlhXb3dDZ1J6SEJBd0FBQUFBQW9HSFJR&#10;cVlLaDNLbHdIb1VBUFFvSm5nQUFBQUFBQUEwekR4YmhVUE1qOU5TQ1FCNkZJRURBQUFBQUFBQUd1&#10;WVdNMVU0NU5NODYxRUEwS09ZNEFFQUFBQUFBTkF3aTlsYUtzVWtVT0VBQUQyS3dBRUFBQUFBQUFB&#10;TnM1Q3RwVkl1cmJJZUJRQTlpZ2tlQUFBQUFBQUFEY3U2YVhUTVVlRUFBTDJLd0FFQUFBQUFBQUFO&#10;eTdwcGRDNU5XSTlhV0xaK3l4WkNIUUJ0d1FRUEFBQUFBQUNBaHNXTW0wYVBKNVd1V0F4Zis4a2RB&#10;KzBlUXdQcy9JOXV1M1RuTHdaV3RIc2dBUG9UZ1FNQUFBQUFBQUFhWnA1a3FuQkl1cVRDd2ZaV0xu&#10;akRYOS8ra25hUEl3TTcvMlBiTGpMcHJJSVh1K0puREtEM01Qa0FBQUFBQUFDZ1lTRmpoVU5NcWwx&#10;UjRlRHV3YVRmZWNOSHQ3KzgzV09aajNXMzNQNEdjNzFla3NaeTNoVS9Zd0M5aDhBQkFBQUFRRWNx&#10;WFZzNi9aYmYrNzFpdThlUmxVdFd1cWJValcwNEFLQWhJV2FzY0lqZFVlRVF6YUpGVHhMejlXKzQr&#10;Y3RudG5zOFI3THVvN2UvM2xOZk4vVjkzdk5kOFRNRzBIdVlmQUFBQUFCMEpKZWY4c3plRlZlVzFw&#10;Y0s3UjdMZkxsa0c2OHUvVmExWEQyKzNXTUJnTVdTaG13VkRra01YYkVlbGJpbFVxM1NJU1NGLy9N&#10;TnQyei9qWGFQcVo0TGJ2N3FhMTErOGV4akV5RlM0UUNnTGJwaWdnY0FBQURRZjh6TnpIU0tEL2s3&#10;dXlGMEtKVktvWFRWalcrUithdHlTYzdiUFI0QVdDd2h4a3dWRGpHa1hiRVlIalVyU0luUlFocmZm&#10;TjdOWDMxdEc0YzB4M2tmL2Vxcm90bmxoeDdQZTVVMVB3QnR3ZVFEQUFBQW9FT2xRWkxNOUh3Zjly&#10;ZGZkOTExK1hhUDZIQktwVklJai9oYkxlaVZrcVNpTWozdEN3RGRMQTFKdGowY3VxYkNRWE9DbE1U&#10;czhqZjgxYlp6MmpHZVE1MzNzYS84V2hLUzM2cjNXcWl3aHdPQTl1aUtDUjRBQUFCQS82bnQxVmxq&#10;cmhlc0thLzVuVktwbEd2bm1PcFp2MzU5b2tmaWIwZlRkSC92YXJsS2hRT0F2bUdwWjZwdzhHNnNj&#10;SmdsQkwxeDNjMjNueS9KNnIyK0dNNzd5OXRPenlsNWkyS3NPNFpxTWNlYUg0QzJZUElCQUFBQTBK&#10;RXMyRUdMS0NhOXlCNk5HN2FzWDk4eEMxV2x0YVhjNlV0T1d5K3owMmNmSDRwT2hRT0F2cEVtYWFZ&#10;NUwzaDNWRGo0NUI0T2RWOHpYN2Z1cjIrL1FHMElIYzc5cXkrL05PUnpiM1Azdy80Y0UwKzc0bWNN&#10;b1BjdytRQUFBQURvVEhIdVlvbkxYdnFUSmFldFg5OEJvVU9wVk1yWnFYR0RaS2NkK2xvNWw2ZkNB&#10;VURmU0tyWldpcDVzTGJQNGZNUkxCeng5K1hSejF2NzEzZGNva1VNSFM2OGVmc0xjMGx1ZzhVanQw&#10;eXFWbW1wQktBOUNCd0FBQUFBZEtRUXdtRVdjT3kwMDRkT2UxdXBWR3JiNTVucnJyc3U3NC82MjEz&#10;MjByb25wT3poQUtCL2hDVGJwdEVoeHE1WWovTGs4QlVPMDJMNnV2TnYzbmFGM0JjOGRMamdMNy84&#10;L05UaTIrVTZhbnZCSko5MHhjOFlRTzloOGdFQUFBRFFrZEwwQ0o5WHpFNFBqL2hiMnhFNmxOYVhD&#10;bXNxYTk1aDBvc09kMDQ1VjZiQ0FVRGZxRlp6dlZuaFVKMWZxeWd6dmZyOFc3YS9aU0gvVExyZzVx&#10;K2RsQ2E1ZDBqS3oydE1WRGdBYUJNQ0J3QUFBQUFkNmRBOUhBNFZUV2VHaC8zTml4azYvTjVsdjFj&#10;TXcvNU9jNzNnU09jdHBjSUJRQjhKdWF3VkR0MnhoMFBVa1ZzcXpXYlJYM25uaXRlL2JmMzZMUzFm&#10;NkYvN056dldSRlhmWlZKeHZ0ZWtWRGdBYUJNbUh3QUFBQUFkS2N5alBVVU1lcVVlMFJXK0NQMnpT&#10;OWVVQm80OWJzV1YwZlg4bzUwN2tTOVE0UUNnYjFTVFNxYVFOU2JkMFZJcDV1YlJVbWtXY3ovajZY&#10;T08yYkMydE9Pb0xZL202N3hiYmx2dDVjcFZNZzFrdVM1UTRRQ2dUYnBpZ2djQUFBRFFmMUtiNStj&#10;VjgxZHR2T3I5djZrRkRCM2V1LzY5Z3k1L1Z6U2RNcThMcUhBQTBFZEN0WmhwWWQ1amQ3UlVTaXJ6&#10;YTZrMG04bGY1aXNyYjMvMXg3ODNyOVpIUjNMaG4vMS9xNUkwdWRya1ExbXZUZFVkb1E2QTNzUGtB&#10;d0FBQUtBaldaWU5PRU40emNoVk4xNnFCUWdkU3RlVmhwWU9MNzNLcEpQbWU4MzQ2RGdWRGdENlJp&#10;V1hyY0toYXphTnpsamhNTVdpdjJoNDlKa3JMN3ZsdG5tM1FEclUyby91T0tZNnRPUXFTY09OWEov&#10;a2FLa0VvRDJZZkFBQUFBQjBwdmxXT0V5S1FXZmRlTzJOYjFRTFE0Yy9ldGNmTGZFSnY5cGNKMlM1&#10;YnVWU3A4SUJRTjlZV2huTVZ1SFFKWnRHcHcxVU9Fd3hzK2VQcGJsM3JmM2tqa3l0a0NUcHJGdHVX&#10;eWF2WEcydTVRMi9mMHBMSlFEdFFlQUFBQUFBb0NNRk8vS20wZldZNit6U1ZlKy9VQzBJSFVyclM4&#10;Tkxrc0dyelhSODFtc1A3QnVrd2dGQTN5am55OWtxSE55NllqMHExMkNGd3d3L1dYc3FWMS94OFMv&#10;T3V5WFMydEtXNGNHWXYwcm1LNXA1NStqZFVVVUNvUGN3K1FBQUFBRG9TR2xzOFBOS0NPZmVlTldO&#10;YTV0NTcvLzZILzZmcFRZWXI1SHN1RWF1SHgwWUpYQUEwRGR5NVdxMkNnZUxYZkgwZldwSjg5VnE3&#10;aWVNamhXdldmczNPNDdhR3VuVnBTOE8rVEVyM2lXUHh6Yjd0bVpVT0FCb2oxeTdCd0FBQUFBQTlZ&#10;VGdtYlp4bU0yQ3p0OTQ5Y1owNDZhTmQyZTk5bjNyMzdkOExDMWM3Y0ZXTnZUbWtrNGNiN3dOQndC&#10;MG0vSENRTXlsMVhtZmIxMVM0WkJQTFUydCtmellYY2Q1dFhydFJYKytmZk1kZjN6eG5ucm5yQzE5&#10;Y3NCV0ZxLzBHRE5YMWRVVEZOcnlNeTZWU3VFdXJRMkRxOGFTNTZySGhPS2V4NUxCVmNOaExCME15&#10;ZGp1cER3OEVKSnhUL0tEK1ZEeGFnaGxUNnJGWEFnVlR4TFBoVXJ3SlBFMHBFcENNRStDWWtqTms2&#10;QVFLbWwxOXpmLzhEZC8xbzdmRjRENUkzQUFBQUFBMEpITXJhbGxIcmQ0d1Fldi9rQjY0NmFidmpY&#10;ZmEwclhsSTRKOHF1ajFGUXJpejFMbGxIaEFLQnY1TWFxcVFyelB6L3RtZ3FIYW14VmN4Q0xjVlcx&#10;Nk5lZSs1Ri8ydlRORzY3WUxVa3FsY0phclEzTGh2WU83aWtNWE9sdUo3dDVDTkhNTFpyTXpLSUhO&#10;OVcrZHBsazV2TGc3aFpNNW1ZbWw1a1VYS3A5YldacERLOVkrN0d2bElOQ2lCNkNCVStpZTdEb2lT&#10;VWh4TlNUSUE4eENiVmpJWVFZUFRGNThHREJvaEtUaDJpZW1FSnd0MkNXSmlZTFVVcE1GbHhlT3k5&#10;WWlGNDcveTdKcExMRzBrUkYyeWNkczF4anFTU1ZsUTR1VVpKS3lrdVZxa3RLRkJNcFZDV1pLYlZV&#10;UVpLYkthaVcyMGVaekUwdUtWaHlueVFDQjZEREVUZ0FBQUFBNkVpcEtUVDdZR2xxZHZFSHJ2cEF2&#10;R256VGY5OHRITS84bzQvWGpIbWZrMjB4amZwbkRZcUtod0E5STJsZzhOeFg3cC8zdWViTi9EMC9l&#10;VGlmTzNKK2YxaGFibzg3Q21teWVDc0orY0xzUkRHSjJLU0g1eDVjajdudVZDdWpDZTVRaTVZeFpO&#10;VVNVaHlhYWltU3BMcGhmZ2tURDlKUDJ0eDNxdStSam05Uk81bXRYMkZ6S09IMnBLK3pOMXFVWUI3&#10;Y0xsSnRlUHlXaWd3ODNWdDFkeWlRbjZ3Y1BIYWoyMzdON25HYXorS2liRFhCODQwMXdxNTF6WWdN&#10;cGZKSkpka1ZqczIvZWRoN1p5cGJZNW0vemxwMC8vbnNpUWRrSWVWVTh2MkhxZGVOM21zSlJRdWs4&#10;WGFEVHpHNmMyUHBvOUpNcmZKOTNScGN1SGZabzFESnZuVXVCZFlTTHFqTWdib2R3UU9BQUFBQURw&#10;U3JaOVM4MHNZSWRnbEc2L2FtRzdjdlBHN2h6dm5ocXR1V0RVZWNsZWJ0S3pwTjVUMHhJb25xSEFB&#10;MERmMjdkb2ZuM2pCOFVzZlB2SFVOVzV1Ym9uSmdya0ZTK1hCazJEdXdXSmk1bVkyV2x4eTh0cHIv&#10;bVJBcG1UcXlYbVhCZk1RWko1TVBUbnZ3WUxKZzF5SkRucHlmcm5LT1drd1RUVDd5ZmxVcWZJRlNl&#10;bk1rL05SVmVWQ1Rxck9QRG52cVNtUkpITzVTNmEwOWdTOVM3TVg1eTNSVW5lZHBLbkZmODBzOUd1&#10;eW5HRDZ1R2FPVHkvR0gvcTFtZHc5NTJhdk52a1BYVFltMXl2a3pWWFYxYlU0R2NDaWFpaW9BckRv&#10;Q0J3QUFBQ0FMdmFSZC96eGlyRjg0ZElrS01ib3JoQ2lSL2ZFRldNd2Q1djhPa1pYU0dxdkpZb3h6&#10;cnptSWJwN0VxTkZ6N3RpbWthUElkUytEdEV0NW1NYVVzKzdZZ3lwcDJuaStaeGlyS2J1K1h5TTFl&#10;aUY2TEdhSks2b21BdXBWNnVKSzYrWVZsTWZLSGlzbEhPdW9tSytYUFZLTHVlS2lwV0ppZzhQZUp3&#10;WUw3aUdGQ2ZHSnJ4WUtMb3FpbVBGTVErcEQwWlQzdHpjNWE2cERrcys2K3Q1OGhBdkw3M3JUK1BJ&#10;clIvKzNxR3YzWER0RGFzSFl2NnFLQzF0MGI4V1hiUjdkL3hFcTI0R0FCMXU2YXA5NllOREx4cjQx&#10;ZW9UVDVyUCtSUDVva2wrOHN5aS9kUnlmWnhjeUpka2tubDdzMXUzVUVza1dzemNDeGJDcnl2NmhG&#10;eEgzVXk2RVc0ZXJNRjlrRHBWOUxRclduRUIvWTdBQVFBQUFPaGk0d1BGUVl2K3NqajU1R1J0WFY2&#10;S1V5MFZYTFhlUGlIVXZnOVM3ZHphbzQvUkpIbnR0ZUNtVkpLU1JFRlNhcEtVeUVOVWtOVys5NXhD&#10;a05Jb0tlU2sxQlhNVkUxcUxSY1VwS3FDbEtzOTlaa2tRWlZVVXVKU1ZhcUVaSElBVXI2WTA0UkxL&#10;cnFVU3NWQ29YYVB2RFFZQitTeTM1RGljcC9PRnFZZkk5WGtvNXZ1VTEwZmFsMGVwaDVXZGJQYVY5&#10;TmZ5OTFET0d2ajFhVi9NL2t2WW0wVks1b2x3Kzd4ZFc1ZWtHc3l5SERKNVpPN1NOVGV3czF0NnUx&#10;cTk1NDhOMDYrNitUWFZ2djZwOHRPdjdoMDlmdWpRaEpEZEs4WDZsZ3VIME9hZXIxUXh6MGZZNGll&#10;SENiVVNVUHFSVmVzaHNRUERYV3E1YW9QUlkvbFhON3JoVHJIREhzY0d4M3dzZUtZcjY3RWVIdTFY&#10;SERMNWFLN1cySWVZMUN0Q1lnNWZhRUF6TWREOTc0dzJ1VlpWdWE3WkNYY0Z5N3hpR2w2b2tJWU5P&#10;a3B1U1phZlg5VG1Dbkw2QkVXYUtrRWRBTUNCd0FBQUtDTFZhdFZ5NFVlZmVEdktJOW0ra3dIaStu&#10;emZMcWpoVXV6djU0NTY3VlJ2a3l5cCtRYWRrOWZLVlBlcDE4L09OU1lYcXF4V1Y5UDMzdW1rM1d0&#10;aWZiTTE5VlVyNU1GeWYyd29ZNTdWQnBNOVVJZHlSV2l5UThUNmlRS3Fwb2s5em1oVGk0a0tvZmEr&#10;T3FGT21ObFNYblhZQnpRL2tRNjdaR2Z2ekxONWVxMjh6QUZqKzVTa012Tm56bG01UVA3V2xjSUFx&#10;QkhiTkRXZEZPOFpqcWpmSHpsbXBWN2xod3o3RGJaR3MrazFidWYzcjE2NzdON0pjbWlkOFhDc2J2&#10;Y1doNk5tQ1EvMWt4TDVGRnVkcnhKVDBzYWIrbmJlSmVFT2htNGFLa0VkQU1DQndBQUFLQ0w1UW81&#10;VTdXM25tQ2M0ajdkWTZOMTkxUTBLWndtaTBObTRVUjN6N2YySGFSYUYvRGUrSGZpaXJWMjViV0NF&#10;bmxzL2I4VEFMM0J6ZFBwYjh6a1ptRlc4aXNwekg2NUsyWVNDeFpiM2xMSmxMaHJjSHFEWnZjZ2FV&#10;Q3lsZ1lPRm9KNTdLMDZOWXZlbzA5WUFMMkZ3QUVBQUFEb1poTUs2dEdQM3hhQ2ZDR2ErcmdQU0hh&#10;dXkzZEpPdERxMndkM2oxMnhsRFpYYWttdW5Dc1VacTBMS29scFdxaVVKeVRKUXVJOWtxVUFhTFVZ&#10;WndLSGV2UEVRZk5pdHp4OWI2MFBrTjFUdVo1VXNPUGxucE44cjZUbjFPSU1Kdm9DRkdlMFdmVHVx&#10;SXdCK2gyQkF3QUFBTkRGcW1uVmNrbVBKZzRMOERTOXlZb3lQNzdXSk1oV1M5b3BhMjNvRUdlM1d1&#10;b3k1Y0pBY2MvUThPclp4NHJWeW1paDh1eE9TZklGN0djT29Mc2xNYTNPZkhma3hHRnlHNkdPNStZ&#10;ejJ3aTFrSmtxY2ozcFNnWk4xWDJ6cXo5YTloN1JRM2Y4bE9jdkpPemhBSFFEL2tNRkFBQUF1bGl1&#10;a091eDVZUVpmcFE5SEJxODZ3cWYraHhrYm1aYTJmSU8zZGJOTlFCMWhoNW43VjZSTE1UU0c0RGVN&#10;RlBoWURaM3J2QlpWUTNXTFUrcXAzRWg1N3pITElUYjNjTFlRdHpjUW84VU9JVGdIaXlWVkhHZlZV&#10;VURvR05SNFFBQUFBQjBNMVBvNXVYdEkzSXRSSmZ2cHlXdGtWUXd0NnFibnBLMTlxbDljK3ZlclRy&#10;ci9TVENyTi9NZ2p6ckM2QVhKTkdtS3h6c2FIc0hkTWtzV2R2RG9mWDNkZmVuSmYzVVl0VWwvY0RN&#10;WHVudVM1cStzWm03M09WeWp6RU5TVGpnMGFPYlVvc1dGU3cxeGVqUm80Y2tOY1VvdDlUTW9zdWp1&#10;MUl6ajNLbFVURUdoZWl1TkpoSEQ3azBwakVHeGVpSjBwQ0c2TUhTbU1hWUpFcWpraGdzalI0dFRT&#10;Mk51V2hwYWtsTXJCbzlXbHBWTlJZS2cybDFvaHB6Vm82eE9KeVdENVRqNEdDU1R1d2Jqd05Xak5X&#10;bHVYVGYwL3ZpY2F0eTZkUEZYOFlySG44OEhSa1o2YTJOS0lBK1FPQUFBQUFBZExFMHB0YXJIUWFD&#10;VEsxZTZYRXB5dTBweVk5VmJRK0g2bEV2YXVSZGVxaVBoYzlhR0dRREJ3Q0hFMkwxeUUrZnozcmd2&#10;aU0yalE3QlhSNHRXblRGR0lLbDA0dnpadEdqUjFrcTg3RGZGYUpNYnJXMmN1NG10MW9IUFhjenI1&#10;VnZ1THNzcXRhR3lXVnlkM2VUUmNuY1RTNTNWL1JIUWxLNFhWYXBlclEwWnlGSytrSWEvRGZsdnNx&#10;OUZoaVl1YnRabEx1YkJZOWV1NjhGaTVNTjdsenVic0hpNUR1NnpVNXlFbnQ0eCsrL2NWUDdmc0RO&#10;dTdmZEF3RFFFQUlIQUFBQW9Jc2x1Y1NVOXVZaWNEU3psbS9XS2NuTVI5M3RIcE5PYy9sUXErL2Yr&#10;aDFHTzRpRjN2MjlBV2hLenF2bDRRUDc5OHZkQzh0V0ZDUXZLcGdyMWxiUEI4cmplMVkvdC9QcEpN&#10;cGRtcmovNUpmZUd5ekVxQmlUeE5KWW5YeHkza0tNMWFsamFmU2trQVpMWTFwTll6NHBwS21sTWNh&#10;UUpsYU5xU1V4bjFxYVdqWEdHTktjbFdQRjhuR3dhbW5aSm1KMUtLUURlMnRQemcvbjlzWDlqKytL&#10;KzA0OE0zM2hIUS9GclZzM1JCMWx2aTZWU3VHdVk4NVpaWWZNN0hiUTF6UGZISFNlYTFhWm50ZXVN&#10;WHRBZXd0L3YyTmszWnl3Kyt5YnYvM2pRaGk5MHVRbjFTNnp5ZmN4N0NDR3hnQUFJQUJKUkVGVXli&#10;M1dDOUFrVGI1ZjdSU2JmQitmazNQSHFCN2Q0QWxBcHlOd0FBQUFBTHFaNjRDN2Zock1UVkhCZ2xs&#10;cUN1WnV3Y3pTcUJDQ20wZUZFR3JmbTdrRnI1MFgzTTFOWWZhNTVtYXBGR29QY0NwTW5UdDF6N2hJ&#10;aisrYjRnTDA3d2xqTHYraFRPTXgyZzlsOXV0U0hHemxPNWkxdUVkVDI4Mzg2M1pLSEFBY3hxcmR1&#10;Nzk1MlQzYnZ4ZlRHRy81di83Z2xiOWFkZUtaYnNHam1YdGlzVmd1Zis4LzNyYjV1MmxJbzhzcXBj&#10;MGZ1cjlkWTUzdmsvTWpJeU8rOXFQYld2T21RUS92RzNqNGMvZit3YnZyVnRiOTgvWG5qRjEyeTIy&#10;YlI5UGtuVUY2WHZOdjE2UGxqd0E2SG9FREFBQUEwTVZHL25ia2NVbWZYY3ozZE1rMnJGOGZUai85&#10;ZE5OOUNxdldQR3NQUDVrTHkxWXNzK0d4VWR1WkQyRndZdENVVnhnb1Q5amVuSVhDUU1FMHBsQ3BW&#10;aXhmekp1Q1FyNWF0YkZFSVZmTm1SS0ZORTB0eVNXbWlrSXVsMXFxcENqM3BiTGFyczd1WnBKUDFq&#10;MlkxUnBadUNtRXliWS9ibEtvYlFaZDYzRng4TGtLZTJQd095emFtQ3dOUWNHaTJ3OGtYU3paRXBt&#10;YnBzK2RmS2VwcjJVbWM1UExKRlB0WEUxK1gyc1A0ajdaTU1TdHJCQ2Z0cWdRZzFtOVVFZFJ3Y3dz&#10;dGpuVW1hdE9xK3hac1k4bDV2Vk9BWUIxUDd6em05UGYxQmJwbDg5Ky9lSGpUdjM1N2UrNzRsOFhl&#10;VmpOY2crV1d2VG1xZ1ZNdjF6OTdKN1Azam55N3NxUlR2dktleTZmT0wyMDVkUEhMVi8rZHBsZTBO&#10;UmJoaTdabUJ0QXp5RndBQUFBQUpDSlNhNnRXNC9jcTdzRmJyejZ4bWZNTkRIWkxHS3FmOFRNSS9a&#10;bThxbWU0R2FhV2FPZnJNMllkYTY1bmptUUc5djBGMy83Ri9zT2ZaK1B2T09QdDQ4WDh0ZEt0bXo2&#10;dnJQZlkvcE1teFVEMkVHL1RIZTlrQ1NMZTBjK2RkTi9iL0MzTGFuV3h1T00rKzZ6bjlRSmRiUmJZ&#10;V2pwbUIwNFRLaFRLRlpzZEZ3aFg4amJvYUZPTGsxdElpZ2thV0s1WEdvVFZZVW5WcThaaTVaN1hw&#10;QnI5NUpscTU1ZXZycjJFL1RhcnQxTEpnN3NqVW51QWJuYmFINWdWRWRjTGdNQVNXSGcyNnJ1dmxj&#10;VmR3MnVqQ3JMdFVybGRnK3JFUlk5U28yM0o3S2d4LzNaeHoremRlVGFlZjMrN3h2WlVCNzgrTWYv&#10;YnVtQlV6ZElla21qNzB0TEpRRHRRdUFBQUFBQW9DT0Y0RFpyKzhzbStOTStGamIveGRhLzJGL3Yx&#10;UnYrN3M5MzMzRFZEWnNHTEg5Tk5DMXR3UnMyWFFNd01qS3lhSFVFWjkvODdWdUt4WWxFa3I3N3d0&#10;TmVQcDRzZmV2czF4T1BEeGJNUHpmMS9iM3ZXemUyV0dNRDBLWFcyYmlrOFhZUG95VXNwUEtZYitS&#10;U1YzaHEzN05qbjc1MzVOcE1QNHQ3My8zdXl2b3RXLzUrNStQTGYxdXVsemZ5M2taTEpRQnRRdUFB&#10;QUFBQW9ETkZoZVliQy9tVG8rbllyWCs1OVM5SGozVFdSelovWkZmcHV0SW1ML3UxSmkxcDZoMjFB&#10;RnRQTEtCL3Z2NmNtUURoSzJNN2xkZFBOVlcvRXVSUnlhL3UvTS9yNm9ZMUFORHIzRDAyOUVlUitU&#10;UEZTdHg4MThpYkRqUnkrZFlORzlKU3FiVDE3aFZudjlYZHpzeDZ2VnVUYmFBQW9FRUVEZ0FBQUFB&#10;NmtwazF0M0x2L3ZqeUEvdHZIZG42MFhrOWtUL3lpWkZuU3U4cWJiSVFyM0d6b1ViZk5tbEJoVVBi&#10;WERiNGlLUkgyandLQU9nWUpzOCtwN3Z0SGt2U3pYZitsOHVQR0hZZnpjaklTRlNwOUlWMXk4K3V1&#10;dGx2WkxuV1BGRGhBS0F0bUh3QUFBQUFkS1RVRy8rOFl1YVB5Y0xtNitjWk5rd1p1WFhrYWJldzJh&#10;V0cyd1o1OUs2cWNBQUFISjZiTXUxWjVLWTlzdEZOMzNuUDVYdGJNb0NSa2JqanZaZDgwZVQzWkxx&#10;T0NnY0FiVUtGQXdBQUFJQ09aT2F6ZDJtZU4zZjljdFhTNXo3OW52LzIzeVlhZWQrUlQ0MDgrZUVy&#10;LzJSek9aZGNMZGxBNXZjUFhWemhBQUN0Y1B2b2E1UWtyNU5rc21pS01nWDdWMTB3ZUZlN2g1YVZS&#10;WXZ6N3BSbnRtOGd4azNicm4vcmM2MGRoUGtPNmJZTGJybTlFbE0vWno2WHVKeUhqQUcwQlpNUEFB&#10;QUFnSTRVM0RLbkRlNTYxQTdZclkyR0RWUCs5Tk4vOWtRK3hsdURLZk45M0x0ckR3Y0FhTG04RFVo&#10;K3JPU3I1TFpTWml2a2piZXFhNnRnODZwd2NObUJORlEzYjd2KzBtY1hhQ1QrOWZlOGNic0huMWRv&#10;dzZiUkFOcUZ5UWNBQUFCQVIwb3QyK2NWYzMvSUR0aG5ScmFPbEZ2eC91L2YvT0ZmSlVvL0xYbW0r&#10;eVhkWE9HdzQrRUJmZTNBU2ZyYWdaTzA0OERKMm5iZ0ZHM2JkMXk3aHdXZ3k3am1CcS9XUU1sYUIz&#10;REZvOC9wcm5FcjVEZC80ejJYNzF6bzRkejErNWZ1Y1BldkhYMUlvcVVTZ0xZZ2NBQUFBQURRa2N4&#10;OTNvdFRadjdBNDhXblB0dXFzR0hLK3ovNTRWL21rL2daZDFYbWUwM3M1ajBjd2dtblNQYTdrdjJ1&#10;b3YwbjVldy9LcCs3dE4zREF0Qmw2Z1VPamZUSTZ3Q21JMWM0dURRUmxMdjF6dis4N3NuRkd0TmQx&#10;MS82RGNYMHEwYzZ4MmlwQktCTm1Id0FBQUFBZENhYlh6c0lrLy9NbnhmKy9oT2YrTVM4UTRFczN2&#10;Ky9QdnhvUHNhL00vZnFmTTUzNitLV1NoTjFPa2pGN2x3a0JOQkcvVlBoVU1sYitNelhyNy93VjRz&#10;Mm9FbDMvdUhsLzJKQlgxSUk5Zi9NY1NvY0FMUUhnUU1BQUFDQWp1UHpmQkkybU80L2ZmVGZQemN5&#10;TWpLdk1LQlJIN2oxUXc4bjhzKzZkTlJlM29sM2NVdWxmSEh1d2hWTFZnQ3lTdW9FRGwwYVhnWS9U&#10;SVdEcVZyMXltZnYrSU9MZjdISVE1cTI0L2N2dWRjcy9kL1NZU3BLTWxRS0FrQ3JFRGdBQUFBQTZE&#10;Z2JTNldqTHBJRTZTYy8zbi8vUDJ6WXVuVmVHM28yNndPYlB2U2dSZnRjT0VybzROYkZMWlhxYlpI&#10;ZHBZdUVBTnFvcHlvY2JFNkk3TUhTYVBhNWIxNS94VVB0R05Oc085NXo2US9OL1IvYzVvNXo3Y1k3&#10;aVl3QkxEb0NCd0FBQUFDZDU2NGpmMVp4MTQvaTgrM3pXeGNwYkpneXNubmtaMUcyVmU2SHJXSndk&#10;WE9GUTUxRlFqNDFBbWdKNjg3QUlSd2NNcHRaakpYcTUrLysvVGYrdkYxak90U082eS85U1ZENk9U&#10;OWt2NG1udFpNWkhNQ2lZK0lCQUFBQTBIRk9mT2tUUjFpWXNuKzFVKzBMSXlNamJWbllIL25VeUw4&#10;cmhIODRYT2pRMVhzNDFOdndtZ29IQUZuVnEzQ0kxYTZjU3l6T211dEQ4RFRhRjc3eFI1ZmYxOFlo&#10;MWJYakR5NzdxWG44ckV6VExRYVBPM1UxNjM0QUZoMFREd0FBQUlDTzgrTmZGdXQvVnZINC9ZMmZH&#10;dm5IZG9VTlUwWStPWEpmTkgzQjYvVE43dW85SE9ycDBqWW9BTnJJNjRTWDFwMFZEcHBWNFJCTlg3&#10;ejcrb3QvMU03aEhNbWQxMS82Z0R4KzJzektrbFI0cGt4TEpRQ0xqc0FCQUFBQVFNZFplZnpLT1F0&#10;VHdYWFB4azBmK3BMVjN4eHowZDMwcVp0K2xBdit2OE1oNC9GNlZRTGRvdEFaUDFzQVhTNFp1bDg1&#10;LzE4Sy9qODE0ZjlUOHYraHNmS2Q3UjVXSTJKYXEzQUk3cmZkL1o2TGY5RHU4UnpObmUrOTdKRTA5&#10;VnRkbWhpTjQ2ejdBVmgwVER3QUFBQUFPay9oME04cTlpK2xUUis4clZQQ2hpazMvdTFOUDNTcmZ1&#10;bWdnNkdMS3h6RzZ4eWpwUktBck5iWmZwMC85RXV0RzNwTWx3ODlwZ3VIZnFVcmp0bmQ3bUUxSXBo&#10;RmsyMy8rdldYZnJmZFk1bXZ1Ly93a2w5V3k3WnBTUmpvM2orUEFIUXRBZ2NBQUFBQUhXZDRiSFJt&#10;a2R2anQwYytOYkpOSFJZMlRObjR5VC83dm9MOTA5VDMwYnQ0RDRlQ1YrUytXMmJQU3JaTHNsMUt3&#10;cDUyRHdzQTJpV1ZmMnZIZTkvNHJYYVBJNnR2dmUrTmo5LytYeTRaYmZjNEFQU2ZYTHNIQUFBQUFB&#10;Q0gycjkwaWVtQXkxM2YrT0NtRDMxZEhSbzJUQm41MjVIdmZlRGFEeVRCN2JLa215c2MxZzA5SnVt&#10;djJ6ME1BT2dVMzNqdnBVKzBld3dBMEUyb2NBQUFBQURRZWZZb1NQSE9EMjc2WU1lSERWTnUrdVJO&#10;MzBtaWI0dmR2SWNEQUFBQTBBUjZjUUlBQUFEb09DNVpwKzNYTUY4ZnZ2SlBUdmpUVC84WlQ4UUM2&#10;Ri9ieGw2Z25NNlZUZjRqbWFKK29Rc0h2OTd1b1FFQUZoYUJBd0FBQUFBQUFGcG4rLzR6RlpLM0hY&#10;VE0vWDVkTlBTNU5vMElBTEJJMk1NQkFBQUFBRkN6WlV1aTFlc0h0ZmNaMDZwamE4ZEdGWFdKc2ZF&#10;b2dQbUw3bldhZVBQUUt3RDBBUUlIQUFBQUFFRE5paXRPVWh6L0R4b2VsaWJHYThkeTlxU2svN2V0&#10;NHdMUVhmTHlPVTN4ak1BQkFQb0JtMFlEQUFBQUFHcGkzWDB6V0NRRWtFMjl1WVRBQVFENkFvRURB&#10;QUFBQUtDbTBKMGJkUVBvTUhQckc2Um9CQTRBMEFjSUhBQUFBQUFBTldOMWp2RlVNb0Nzb2xNdEJR&#10;Qjlpc0FCQUFBQUFGQlRwTUlCUUF2a2Fha0VBUDJLd0FFQUFBQUFjSGlSUlVJQUdiR0hBd0QwTFFJ&#10;SEFBQUFBRUJOV3FjTkNvdUVBTEtxMTFLSjhCSUEra0t1M1FNQUFBQUFBSFNJQWJrcTdSNEVnSzQz&#10;Vm41U1E4bm5GZDJWbHlzcFJKWFQwWFlQQ3dDdzhBZ2NBQUFBQUFBMUJ5VGw1eHpscVdRQTJieDU5&#10;VDVKUDJyM01BQUFpNC9BQVFBQUFBQlFVM1NYaDFTS2tvZGFTeFR6dE0yakFnQUFBQUFBQUFBQUFB&#10;QUFBQUFBQUFBQUFBQUFBT2FKWHB3QUFBQUFBQUJvblR2MnJsSW92RjR5VTZ5YXpFeHV6K21pd1Iz&#10;dEhob0FZR0d4aHdNQUFBQUFBQUJheC9MRGNuK1Y1SktGcVlOUFNDSndBSUFlRjQ1K0NnQUFBQUFB&#10;QURCUDBYM09NYVBMQmdEMEF5b2NBQUFBQUFBMWQreGRKU3YrMzdKb2trd0trcWQ3ZGVIUXg5bzlO&#10;QUJkSk1yclBPSks0QUFBZllEQUFRQUFBQUF3Uzh4cCt0bmtLQXJqQVdTV3l1ZXNPRkhoQUFCOWdi&#10;ODVBZ0FBQUFCcXFrdHBnd0tnZVVYTm5Vc2ljd2tBOUFNQ0J3QUFBQURBcEwxMWprVVdDUUZrazdL&#10;SEF3RDBLd0lIQUFBQUFFRE5rbVZ6RnduNTJBZ2dxMWlud29FOUhBQ2dML0EzUndBQUFBQkF6WjQ5&#10;YzQ5Rktod0FaRlNzVitIQVhBSUEvWURBQVFBQUFBQlFzMlQ1M0VYQ2hJK05BREpLMmNNQkFQcFZy&#10;dDBEQUFBQUFBQjBpdWNrRFJ4OGlBb0hBRmtkV0xKUHcyUGI1WlBCZzh1Vno0MjNlVlFBZ0VWQTRB&#10;QUFBQUFBcUttNno2bURaNk5YQUZtOXlRNUkrbGE3aHdFQVdIelV4Z0lBQUFBQWFpb3IyRFFhQUFB&#10;QURhUENBUUFBQUFCUTg1Mk4rM1h4eHIvU3JtZWtaZTRxcjNaTlBGNG5oQUFBQUFBQUFBQUFBQUFB&#10;QUFBV0FMMDRBUUFBQUFBQTBEbzdIaDZRcnpsTHFXejZINm1xQ3dmdmJ2ZlFBQUFMaTVaS0FBQUFB&#10;QUFBYUozcThxS0MxaDI4Qll5UFNTSndBSUFleCs1ZkFBQUFBQUFBYUoySzE5djdoUzRiQU5BSHFI&#10;QUFBQUFBQU5SODBZYzBQUGFmcENERldGc2NES0dpQ3diK2U1dEhCcUNiVktLcmVNZ3hNd0lIQU9n&#10;REJBNEFBQUFBZ0pxaVRHNHJKWmVtMXdhdDNOWXhBZWcreTl3VjV4d2xjQUNBUGtCTEpRQUFBQURB&#10;cEtmYVBRQUF2YUM4ZW01TEpTZHdBSUIrUU9BQUFBQUFBS2laU09zc0VrWVdDUUZrTTZHNWMwbGdD&#10;UW9BK2dHelBRQUFBQUNnNXRnVFdTUUUwTHhqNndRT2tRb0hBT2dIL00wUkFBQUFBRkR6MkdOemow&#10;VXFIQUJrVksvQ3dRZ2NBS0FmRURnQUFBQUFBR3BXbnp4M2taQ1BqUUN5R3FzVE9MQnBOQUQwaFZ5&#10;N0J3QUFBQUFBNkJTUFNGclQ3a0VBNkhhRGQ2YnlzKytSVXBjbkxwZExIdHM5TEFEQXdpTndBQUFB&#10;QUFEVWpKM3FLbzRmZk14b3FRUWdvM1hycXBLKzNPNWhBQUFXSDdXeEFBQUFBSUNhL2ZYYW9QQ3hF&#10;UUFBQVBQRGt5b0FBQUFBZ0JwMzAxZkdUbEp4TW5oSXZmYnJHNWM4M3M1aEFRQUFBQUFBQUFBQUFB&#10;QUFvRTlRNFFBQUFBQUFBSURXMmxIK2RRV1pxaFdUeWFTOGROZUhmNkNSRVRhUEJvQWV4cWJSQUFB&#10;QUFBQUFhSzJZdmxsUkpnWFZtclNsMG9tLzlXOFNnUU1BOURKMi93SUFBQUFBQUVCcldaMU42RmNN&#10;MEdrREFIb2NGUTRBQUFBQWdKb3RXeElkKzF2dlZGU3RCVXFRRkdXNis4ODMwUVlGUUVaekE0ZmhJ&#10;b0VEQVBRNEFnY0FBQUFBd0tUMWtvKy9jSHEzdjZtSTRZd3pXQ1FFa0kzWENSd0djOHdsQU5EamFL&#10;a0VBQUFBQUppMDlUREgxeS9xS0FEMGhMbUJ3MDRDQndEb2RRUU9BQUFBQUlDYW42eWZ1MEFvU2F2&#10;dlpKRVFRRGIxOW5BWUNNd2xBTkRqQ0J3QUFBQUFBRFViNnl3UVN0TFBsckpJQ0NDcnVmTkpNV0V1&#10;QVlBZVIrQUFBQUFBQUtpeHc2d0Z2dnJWaXpzT0FOM1BmVzdnVUtEQ0FRQjZIWUVEQUFBQUFHQksv&#10;UXFIaDM3Q0lpR0FyT2JPSjNzUGwyb0NBSHBGcnQwREFBQUFBQUIwa0JCY01SNnlLSGhHZThZQ29I&#10;dEZQYURnQmJsY2tpc2tydFhIVnRzOUxBREF3aUp3QUFBQUFBRE1pSEh1c2VFSGVDb1pRRFlYRDMy&#10;KzNVTUFBQ3crV2lvQkFBQUFBR1pZcU5OVzZjV0xQdzRBQUFCMEhTb2NBQUFBQUFDemxEOHZLMGdx&#10;UzdGUUN4LzJiNlVOQ2dBQUFBQUFBQUFBQUFBQUFCWWVmVGdCQUFBQUFBRFFXdHNPbktKZ2VRVXpW&#10;V1FhbE9tcEJ4N1ZobGVVMnowMEFNRENvYVVTQUFBQUFBQUFXaXV2MzVacnVlUlNYbEpWMHZEei8w&#10;YlN6amFQREFDd2dOZzBHZ0FBQUFBQUFLM2xtcnNCZlVLbkRRRG9kVlE0QUFBQUFBQm03QmkvUXJL&#10;Y1ltcFNVanUycS9CbGJURGFvQUNZUDVmUGlSY1NJM0FBZ0I1SDRBQUFBQUFBbU9GK3B0eUx0UzMv&#10;WXUzWThxZHVsMFRnQUdEK1FwMGFCeW9jQUtEbjBWSUpBQUFBQURERHc5dzJLRHArOGNjQm9MdlZt&#10;MHNtcUhBQWdGNUg0QUFBQUFBQW1DV2RlNml3azBWQ0FGbk5EUndDRlE0QTBPc0lIQUFBQUFBQU0w&#10;SlNwOEpoOWVLUEEwQjNxN3RwTkJVT0FORHJDQndBQUFBQUFEUHFMUkx1ZllaRlFnRFpoRHB6eVFR&#10;VkRnRFE2d2djQUFBQUFBQ3oxR21wbEE4c0VnTElwbTZGQTRFREFQUzZYTHNIQUFBQUFBRG9KTUhu&#10;dGw1ZjJaYVJBT2hpRm5mSmc4dmxDdTR5UlNXeDNPNWhBUUFXRm9FREFBQUFBR0NXS0IzNkVISitO&#10;MDhsQThqbWdxRXQ3UjRDQUdEeDBWSUpBQUFBQURERFE1MU5vMWNzL2pnQUFBRFFkYWh3QUFBQUFB&#10;RE1FdStXS1MrZi9DZVJhK0tCOFhhUENnQUFBQUFBQUFBQUFBQUFBSDJBUHB3QUFBQUFBQUJvcmR0&#10;MkxWTWhuMWNpMDVpWmhpVTkrZWdlYlhnRkcwY0RRQStqcFJJQUFBQUFBQUJhcXpqME5rblBWNVJV&#10;bEZTUnRPckZ0MHA2c0szakFnQXNLRGFOQmdBQUFBQUFRS3ZOM1lDK1FxY05BT2gxVkRnQUFBQUFB&#10;R2JjY2VCc0pWWlVPbXRoOE1EQWQvUW1POURHVVFIb05rR3VlT2l4Q1FJSEFPaHhCQTRBQUFBQWdC&#10;bEJyMVBVOG9PZVE4N3QvN0VrQWdjQTgrZHl1VXptQmJsSFdhaW9XR3ozcUFBQUM0eGtHUUFBQUFE&#10;NjNZNGRPZW5zVTFXTmEyVGhYVXBzcGFJWHBKZ3FKQk1LMnFxcVBhS0ovQU82M1BhMmU3Z0FPbERK&#10;Zzg0WmY3NXlkcHJrSjhuQ09pbWVLSjlhZTdJb3hlOUk5cUJjRDhyOFo3cGc4SEdaelcyOUJBRG9X&#10;Z1FPQUFBQUFOQ1BTcVdnOC83b05DazVYU0Y1aVR6V0hqMTJ2VTZtZ1lOUDluc2tHNVVrQlh0Q3Fm&#10;OU1QdkI5WFd4N0ZudllBRHJNOW1lWEt6ZDBudHhPbDhlaG1SZjgxeVJiZWZESjlpUEpkMDEvRzJ5&#10;ZjNQOVZOdkF0cmJQeFJSb3hBR0FCRVRnQUFBQUFRSDh4M1RYK1lxVzZXTzdIelgzVnpwTDc0TUVI&#10;WndVTzAwSlY4dTlxZE5jMzlhYVRhTGNFOUp2YnZLaUI4WFBsT2x2MVduYWJuU24zVlFjZjh4L0w3&#10;Wms1NTRZd3BwaCtRdy9jZDQvZS9acktRZzBaQUxEd0NCd0FBQUFBb0Y5czkrV3k4YmZJOUlMRG5t&#10;TTZTNjVEQWdlN1IvTFIraGVFY2FsNnV5NWM4djBXamhSQUo5dCs0SGtLWVlQa3c0Yy95YzZVRGcw&#10;YzdNZHlueHM0VEhIYnFXcnhzN3JVbm0zVlVBRUFpeXUwZXdBQUFBQUFnRVd3NDhESkNoTy9lOFN3&#10;b1NGeFFBcHYwdGZHTDFQSitZd0o5THJiOS8rNkVydjZ5R0dESk5QY3ZSbGlQUEtEcithcmxSKzdU&#10;bDhkZjNGVFl3UUF0QTEvR1FRQUFBQ0FYcmRqNGhXS3lUVkhYU0NVSksrM2dldFJGZ2xyRjU2bDg4&#10;ZXYxRzAvTDJZZUg0RHU4UFd4ODVVa2I1RXJPZXE1N3FsTUZaa3FrcFVsbFdVaEh2MU5iRUI1ZjZm&#10;dTJQOXJ6UThZQUxEWUNCd0FBQUFBb0pkOWJmeEZpdkZ0VXB6YlkzM2U1dm5SMGZWQ0RUenZiU3FW&#10;K0t3SjlKcnQrOCtVYTEyR0srNlg2MXR5ZlV2eWIwdjY5a0ViUmgrWktTUnYxcllEcHpRd1VnQkFH&#10;L0dYUUFBQUFBRG9WWGZzWFNYRjljcTBmMStkQW9jc1BMNVViN2pob3VadUFxQ2ozRDU2b2tMeTVr&#10;VjlUMWVpdkg1SE8zWWZzNmp2Q3dCb0NvRURBQUFBQVBTaTczbGVWbmk3WkFNWnIzeEtwc2VtLytk&#10;NlRQSkt0bHY0T2RxKy84eU03d3VnRSszd25CTGJJS21KS3FrR3VTMlJCdDZpVEtFcEFLQ2RDQndB&#10;QUFBQW9CZnRIanRMOG1NYnVQSlJ1UjZZL3AvcEFVa1RtZStTNUM3V3g3K1hiK0Q5QVhTU2RPei9r&#10;S3g5VlFaUnAycmIzcGUxN2YwQkFKa1FPQUFBQUFCQXIvbTJEeW9rNTdaMURPN0w5TkxUejJyckdB&#10;QTBaOGZEQXdySmVRMWQ2OUZrTXJtQ0ZCTkppYXpCU29WYzRXSnQ4YU52VkEwQWFEc0NCd0FBQUFE&#10;b05RY216cFZpMWxaS3JlZDJucmI4Y3JEZHd3RFFvTGptdGZJNDFOQzFJWndtMS9reXZVRUs1MGs2&#10;VDFGckdodUlyOUt4bzY5bzdGb0F3R0lpY0FBQUFBQ0FYbElxQllYNEcrMGVoaVRKVmRReEsyaUZB&#10;blFyczhZWCtldnRQeCthMklyQjhpOXYvR0lBd0dJaGNBQUFBQUNBWG5MdSswNldXMk5QSkV1Uys3&#10;RXlyWkhyQkxsT2tOa0pNalcrRjBNK2YxckQxd0pvbjM5NmJvWGNqMnY0ZXFzVE9iZzNuampFK0dK&#10;dCtYR2g0ZXNCQUl1Q3dBRUFBQUFBZW9tRjVpb0tRamhWcnROa2VwbE1MNVA3eStUZWVGc2tGZ21C&#10;N2pSVWVHbnJiOXBFaFlPVTAvRXZlVkdyUmdJQVdCZ0VEZ0FBQUFEUVM0Sy9vS25yWTV4N3pKcjY2&#10;SmpUOFM4NnFaa2JBR2lINU9TbUx2ZDZUWldhcUhDUXBISTh2cW5yQVFBTGpzQUJBQUFBQUhxS0wy&#10;LzlMV056aTRScHVxeEZJd0d3V0N3T3Qzc0ljd1JiMnU0aEFBQ09qTUFCQUFBQUFIckZsaTJKTEds&#10;OC93WkpzbEJ2cTlmbVdHQ1JFT2cyc2VuRi9ibHppVFhYVTBudWhKY0EwT0VJSEFBQUFBQ2dWd3l2&#10;WDZMWVpEVkNYVTErZEl3RURrRDM2Y0FLQjFrSGpna0FNQnVCQXdBQUFBRDBpckEzMS94TjZ1emgw&#10;Q3hMK2V3SmRKMVFiZXB5cTFQaEVKdXNjRENmYU9wNkFNQ0M0eTk5QUFBQUFOQXJIdjM1dmdXNWI3&#10;TjdPSGhZbUhFQldEam1lNXU2dmw1enRtWlhvVUxZMytRZEFBQUxyQVZQdndBQUFBQUFPc0s3WDFQ&#10;Umpva3h4VGpZK0UyQ3oxa3B0S0Q2cTRmemxiQklDSFNiNkh0bGRtTEQxN3NlbE9raEtVb2VYRUV1&#10;YjJvaWthS1BOblU5QUdEQlVlRUFBQUFBQUwwa052bFU4a0swVlBKeEFnZWcyMWpZMDl6MWlwSlNL&#10;YVF5eGFiREJrbnkrRnpUOXdBQUxDZ3FIQUFBQUFDZ2w1aCtKZGZ4VGR4Z2o4ektpbEd5TUxWQVdH&#10;bjhkaUZxZE45ampZOEhRRnRZK1NGNS9xeW03eE9DNUw2MDFwb3RTSnI4MWFQSkpuOE5ZWGJyTnB0&#10;K1B0WmtNa21wVEVGU0tEY2ZXZ0FBRmhTQkF3QUFBQUQwa2xqK2QxbitWVTNjNFVHNVM2WmxDbnE1&#10;VWpmSnpxeXQvNWtrTjhsVU84Y2tuL3hlWG52ZFpOTGthOUZON3JzMWZPekZrdjZ4QmI4N0FJdkZs&#10;ajRvbGN2eVdHanFQbDROOHZEcWcrYUpxVGxDMC9QSTVQSHBpMlorbVhscFRHbHlqcVIvYVdvOEFJ&#10;QUZSVXNsQUFBQUFPZ2x5ZEtIWkNvM2ZSOVhVUFJCbVFaa1BpRFhnTndINUNyS3ZTaE4vMXFRdkRE&#10;OXEzdGVycnlpNXlYbFpMNUhydVlXTEFFc3ZuVldsZXZuemQ4b3RLWXF3ZldNQXN0WUFORHBtS2tC&#10;QUFBQW9KZXNzNnJrLzk3MGZhd0ZpNFFtbC9zenN0U09maktBamhQOEIwMWMvVHhKNXlqcUhFbW5T&#10;RHBGN3NzYnVwUEpaZmE0b3BoTEFLRERFVGdBQUFBQVFLK0oxYnNtTjJ4dEw5ZmprbzFMU2J0SEFx&#10;QVI2d1llbE92aGhxNTFKWkpxVlUrMVNTQ1ozSkdoa1hzOUlmZXhocThIQUN3YUFnY0FBQUFBNkRV&#10;WExkc2x4ZTgxZHJFTnkzMkY1TXRsR3BCOFVJMTlka3psZWxTU0ZLbHdBTHFVcXhwdlYyaWc0aWxN&#10;YnNRUTdLQ0RtWm1sTWoxUys1ckFBUUE2SFlFREFBQUFBUFNpeXRCZFVoaHY0TW9YeWV5VmNyMWNy&#10;aldTSFM5NXNZSDcvR0o2TDRtRUNnZWdhMTI2NUFtbDFYdWJ2RXN0Zkdnb0x2Q0g1ZFA3MGhBNEFF&#10;Q0hJM0FBQUFBQWdGNTBpWTBxK0Q5b2FxRXZxMlkrTFpydGtzZGZUSCtmVXVFQWRMWGt1MStWSml1&#10;VzVzdG56VDFUTTRESGJIT0I2VW01SHB0MVQrWVNBT2h3QkE0QUFBQUEwS3ZXRFR5ZzROdXlYUlFQ&#10;K3FVbTB4cmZBWGw2LzBHYlR0TUdCZWh1NjlaVlZkMnpSY0YyTjNSOVE3R243MVBVenc0NXlGd0NB&#10;QjJPd0FFQUFBQUFldG02b2U4bzJML00vNExKb0tDUkJVTFh1TXgrSklYcXdTL1FVZ25vZXBlc0dW&#10;VmEvclJrdStaNVJaMVpaSjdMVU9iUHllM2ZaQWRIbnpJamNBQ0FEa2ZnQUFBQUFBQzl6YlZ1WUpz&#10;OCtmS2N4YnNqc2F5SmcrOVIwTDF5SDV0N0wxb3FBVDNob21XN0ZKNzRIN0p3YU9YQmtWbW1DUE1K&#10;eVg0b1U2WHVuUUFBSFkzQUFRQUFBQUI2bit1aXdqMHliWmI1NkpGUG5YOG1NY3NUY3YraHZPNENv&#10;YWh3QUhySXVoZU1hMTNoczVLK0xoM3V2M2tkSm1RNDBoNE9WcGJwcDVKK2V0RCtEN094aHdNQWRE&#10;d0NCd0FBQUFEb0Yrc0dIOUg0NEMxeTNTVUw1U09lYTdOS0hOenJML0taUFNmNTl5WDlWQllPbjFU&#10;RWpCdkZBdWhzWnE0TEIrL1cvdjIzeU95ZXV0VlQ4ODB1elZLNUhwWDhPM0k5Y2JTek00OFZBTENv&#10;Y3UwZUFBQUFBQUJnRVYxdUU1SjJhTWZUOXlndU8xc1d6NURzbU9uWExiajhrSWVMRDE3aWl6SjdW&#10;aDZma0d2WHZOYi9FcDUxQTNyU20xZnZrL1JsZmNPL3JlcllHWks5VEFvbjEwTEcrS1FzMmFVWUpj&#10;bGtsc2l0RmtPWVhPN1BTYlpUOHAySGFaODBGeHZRQTBESEkzQUFBQUFBZ0g2MDdyajlrclpMdWtO&#10;MzdEOU9JVGxORms2UTRrbUt0a1NtbkV5cDNGT1o3WkhyR1prL0s3ZG41WjVtZTlDWUNnZWdwNTFu&#10;dXlWOVU5STN0ZVBwWWZueTU4bVNZWGs2ck9ERGl1RjRtVnhtRS9KWWx0c2V5V3FieTJmYkxvYTVC&#10;QUE2SElFREFBQUFBUFEzMTBYRFQwbDZTcEwwdGZFOVN2UTh1WmJKNHh0cVo0UUhKWDlPaCttc2RG&#10;U1JSVUtnYjlUQ3pQc09PdmIxQTZmSmJhaVdMalF4SGJDSEF3QjBQQUlIQUFBQUFNQ01Dd2UrSWtu&#10;YXNYK05QRmxTTzVqdEVXUUFPRVNySmhFQ0J3RG9jRFRTQkFBQUFBRE1sYll3WmFEdk90RGZ2S1dw&#10;SmZNSkFIUXdLaHdBQUFBQUFBRFFXbmZzTzEyV2U3MU1wdWl2azN4QXNsMHlQZHpVZlVzbDA4Z0la&#10;VmNBMEtFSUhBQUFBQUFBYzZYdUxmdkV5QjRPUUI4S1N5U2RKSmNVYktsY1JabjJOMTNyY01ZWnpD&#10;Y0EwTUVJSEFBQUFBQUFNLzV4NTFJdEtSWTA0Q3MwN2tNS1FmSzBMSVZxdy9la3BSTFFmNkpjeWZS&#10;M3RaakIzWnJ1aUxSNk5mTUpBSFF3QWdjQUFBQUF3SXhseXk1WGpDL1h1QTNKL0xWeWx4VHVsL1JV&#10;dy9kazkwQ2cvK1JtN2R3UU5aa3p0Q0FyK05sU0FnY0E2R0Q4dFE4QUFBQUFNQ05OYTcrRzJMcDcw&#10;bElKNkQrek40b09VMTk3ODNQQmlnSG1Fd0RvWUFRT0FBQUFBSUFaSWFuVFlaMzFQUUFaeFhxN05i&#10;UmdMaGt1TWlFQlFBY2pjQUFBQUFBQXpESlo0YUF3czFqb1RUNlZ6QjRPUVA5eG56V0hXT3NxSEFa&#10;enpDY0EwTUVJSEFBQUFBQUFNN3pPVThsOGNnU1FWVzcyWERMMVpRc21rNTBFRGdEUXlmaHJJd0FB&#10;QUFCZ3hsUkxwVGg3RDRjbTEvZW9jQUQ2ejBFdGxTWXJIRHcyUHhjTUJPWVRBT2hnQkE0QUFBQUFn&#10;QmxUbTBZbnMvWnlpRTIyUVdIVGFLRC96SzZXbXVxb0ZGcDVyZ1JhQUFBTHNVbEVRVlN3REZWTW1F&#10;OEFvSVBsMmowQUFBQUFBRUFIQ1luTDR5RVZEczNlczNXM0F0QWxEb3c5b3NIQ1p4U0xyb0tua3Ey&#10;U3E5TDBmUXRVT0FCQUp5TndBQUFBQUFETVNGUHAwUFc4SU5YWjJXSCtxSEFBK3MrYlYrK1R0RStT&#10;OUxYeG5aSW5MYmx2ZmpYekNRQjBNQUlIQUFBQUFNQ000R1ZKWTVLN2xKUWxsMXd0TEhjQTBIZGMz&#10;ckxZY1M4QkpnQjBNZ0lIQUFBQUFNQ01DNWQ4U2RLWHROMlhLNHkzWm1HUFRhT0IvaGJjbTZxU21p&#10;M1BmQUlBbll4T21nQUFBQUNBdVNvdFd4NlVvckZBQ1BTejFzVU5VbzdBQVFBNkdSVU9BQUFBQUlB&#10;Nm5wVTAxSnBidGFaek80QnVjdmZvQ2FybXpwUEo1UDRhU2FzVWZWU21oNXU2TDRFREFIUTBBZ2NB&#10;QUFBQXdGekxWcm9teGx0ekx6YU5CdnJQZUhWWVNUaTlWdHRnYXlSZkxyT2t1UjNvSlkweW53QkFK&#10;Nk9sRWdBQUFBQmd4cFl0aVhaNFRvOC9scGNwU0RGcDRYYXZBUHBGTE01S0ZpYjNuZmZZL0Z5UzI4&#10;ZDhCQUFkakFvSEFBQUFBTUNNVlcrNlhISDgxVHIyMklKYzUwaEJNdjFjMHErYXVDc0xoRUMveWM4&#10;cVpiRGdjcGRDa0x6SkNvZUUrUVFBT2hrVkRnQUFBQUNBV2RMSlgyTmJSd0dneThWWnlVSnNZWVZE&#10;d2liMEFOREpxSEFBQUFBQUFNd0lpU3U2L3YvMjdtZkhrcktNQS9DdjZwenVwdWVQb2tnTXVCSWlH&#10;b2t4QmtuVWpSa0gvNFNkSmw2RGx3RTM0Q1Y0QTJvTWhrUkpGSkJnQ0VabllYQ01zakVSV09nUVlH&#10;WVlacnBQVjMwdVRtZXE4ZFEwbkpQVFhkUFZ6M01XM1YyOWVYdnpaZWI3MWZ1K2FldVNLbnVwcTVM&#10;UzdpU1REK1poUkYyU05pbjdYK3U2cE5uL212YkE3MU51LzI1U1h4djZ6d0tPV1p0eSt6WFh1bm83&#10;eVkyVVhFbXFQODNQaDVUYm4wa3BPZmlaSFBnK21aOG5wY3lmdjNmdXhtQi9Fd0FmU2VBQUFBQkFw&#10;Mm1TcWs2cXpKTDhjUjQrNUxsOGQrdlZvVXNEVHBEMndFaWxramZuMzFSdjV1STl2eDJvSWdDT2da&#10;RktBQUFBZE9ySjRvQjFyNm9CeTlwTTM3SUc0NUFBUms3Z0FBQUF3RUdMbDRTTlMwSmdTVzNQZHVq&#10;S1dRSXdkZ0lIQUFBQURtZ1dIN2trQkpiVjlvU1hyWVhQQUdPbk1SWUFBSUJPbVpTK0pnZUE1V3kv&#10;azJyMjdIeng4MndlUUV3bUh3eGRGUUJIUytBQUFBREE0WFE0QU12NmZuVWp5YVdoeXdEZ2VCbXBC&#10;QUFBUUtmVzNnQUF3R3AwT0FBQUFOQzVzdlc3NVBJTGVlalJra3VYa2tjZUsvbkQwKzNRWlFFQUFB&#10;QUFBQUFBY0FxWXd3a0FBQURBZXYzNnl2bWNQLyt0dEtsdWY5cHlNMDlzdnpoMGFRQWNIU09WQUFB&#10;QUFGaXZzOXRuVXNvM2I3L3FXcEtrdkp0RTRBQXdZcFpHQXdBQUFMQmVUVmxjUUYrWnRBRXdkam9j&#10;QUFBQTZMeHc4OXNwMWVQemk4RzJTa21WNU9WY1BQUEswS1VCSjBpVHNuRHJKSEFBR0QyQkF3QUFB&#10;SjIyMmt4VnpzM0huK3pmRFZiWkdMSWs0QVRhTGlYdHdsT0JBOERJR2FrRUFBQkFaOUl6QmdWZ1dV&#10;MFd6NUpXNEFBd2RnSUhBQUFBT25zOXp4cVhoTUNTOXV4d0FEaU5CQTRBQUFCMEpqMXZKUnZHQ3l4&#10;TDRBQndLZ2tjQUFBQU9Kd09CMkJaWjN2SHN6bExBRVpPNEFBQUFFQ245SFE0ZUNzWldGWmZoME54&#10;bGdDTW5jWllBQUFBT3NXVklMQUcwNnM3S2RzdnAreC82clFwbVExZEZnQkhTK0FBQUFEQTRYUTRB&#10;TXU2OFBsYlNaNGZ1Z3dBanBlUlNnQUFBSFQ2bGtZREFNREhvTU1CQUFDQXp1N1ZQMmY3N09VMCsv&#10;UFhtNVRjdUg1ejRLb0FBQUFBQUFBQUFEZ056T0VFQUFBQVlMMStYaWE1Yi9aWTJyMDYxZjRuU1M2&#10;ZWVXWGd5Z0E0UWtZcUFRQUFBTEJlNXpKTm1pZFRIM2pYdGFyYkpBSUhnQkd6TkJvQUFBQ0E5WHEv&#10;WndGOVpkSUd3TmpwY0FBQUFLRHowdTdYMGpTUEowbmFxc29rU2R1K1pnd0tzSlNIVW5MMS81NjFi&#10;Wlg1ZU8vRk1BS0FVZERoQUFBQVFHZlduRXZKZ3lsNU1GVjVJRzE1SUhYOWlhSExBazZZNjNjSUZa&#10;NTZTcGNEd0lnSkhBQUFBT2hNeXVJbFlXc01DckNrSzNjSUhCNTkxSGtDTUdJQ0J3QUFBRHA3UGMr&#10;cXhnVWhzSnpMZHdnYzdyL2ZlUUl3WWdJSEFBQUFPcE8rUzhMSjhkY0JuR3hQM3lGd2VQMjh3QUZn&#10;eEFRT0FBQUFmQVFkRHNDU3FxcWtyaGREaDAvZDR6d0JHREdCQXdBQUFKMml3d0ZZazdaZGZIWnVT&#10;K0FBTUdMVG9Rc0FBQURnTGxKU0ZsWkVWNVpHQXl1bzZ0ZVNabjZ1bEZKU1Q5cThjYlVuaFFCZ0xB&#10;UU9BQUFBSEs0MVVnbFl3WGUyZmpWMENRQWNMeU9WQUFBQTZGZ2FEUURBaW5RNEFBQUFjTURPUDVM&#10;dEs3ZC9iRXZKYkhaOXdJSUFBQUFBQUFBQUFEZ3R6T0VFQUFBQVlQMStmKzJSbEdxU0tsWHFWTWxt&#10;VW0zK014ZXF2YUZMQStCb0dLa0VBQUFBd1BwVjB4K21xcmFUWkw0ZHBrMnV2LzNUSk1hMEFZeVVw&#10;ZEVBQUFBQXJGL1ZzNFIrb3padEEyREVkRGdBQUFEUWVmN1d3Nm1xeDFLbFN0TlUrNk5RL3BVTFox&#10;NGR1alRneE9rSkhDcUJBOENJQ1J3QUFBRG9WUFc5S2MyWFU1TGN2aGVzYnc1WkVuQkNsWjdBWVNw&#10;d0FCZ3pJNVVBQUFBNFlMYjRxRzFjRUFMTDZ3c2NiZ2djQU1aTTRBQUFBRUNuNzRLd2lndENZSG0x&#10;RGdlQTAwYmdBQUFBUUdlNnNYaEJtTW54MXdHTWdjQUI0SlFST0FBQUFORFo3Um1wMUJpcEJLeWdy&#10;Mk5xb21NS1lNd0VEZ0FBQUhUNk9od21PaHlBRmZRRkRqZDFPQUNNMlhUb0FnQUFBTGlMekhZWEF3&#10;WkxvNEhWdkpYa1d1YlJRMG1ka3UyOW5qWXFBTVpDNEFBQUFFQm4ydk5Pc3FYUndDcWVPUFBMb1Vz&#10;QTRIZ1pxUVFBQUVDbnRUUWFBSURWNkhBQUFBRGdnSjIzVXQzejdMelBZWmEwS1pubTNhR3JBZ0FB&#10;QUFBQUFBRGdGRENIRXdBQUFJRDFlL0hhWnpLWmJHUlcxZGxKbGJPcGN1T3QvK2JKTCt3TVhSb0FS&#10;OE5JSlFBQUFBRFdyOTM4Y2RyeTJTVEpWcEs5SkpQUC9TekpHME9XQmNEUnNUUWFBQUFBZ0tPd3VJ&#10;UytObTBEWU14ME9BQUFBTkI1N3NZRDJacDhOVW5TN2w4TU5zMlZmTy9zWDRZc0N6aUJTc3BDdkZC&#10;WEFnZUFFUk00QUFBQTBObWNmanB0KzQwUFBadE9YMDhpY0FDV1U1ZXkwT093cThNQllNeU1WQUlB&#10;QU9DQTNjVkhiZXVDRUZqZVl0eGdwQkxBeUFrY0FBQUE2TFNiaXhlRUUvOTFCRllpY0FBNFpmeXJF&#10;UUFBZ001R3p3VmhkRGdBSytqdGNMRERBV0RNQkE0QUFBQjBkdnRHS25rakdWaEIzUk00ekp3bkFH&#10;TW1jQUFBQUtBejdSbXBCTENLM2c2SEhZRUR3SWhOaHk0QUFBQ0F1OGp1VGpMZCtQQ3p5aHZKd0Ny&#10;cTk1UHlYa3BiVXFlazFDWE41bXpvcWdBNE9nSUhBQUFBT2h1YkpVV1RBN0FHRjdkK01YUUpBQnd2&#10;STVVQUFBRG90RDBqVUhRNEFBRHdNZWh3QUFBQW9EUFpmU2ZOeGt2ZHp5bVpOZThOV0JFQUFBQUFB&#10;QUFBQUtlRnRsZ0FBQUFBMXU4M1pTdVQvMHl6V1ZmSi9jbEdxbHkrZENzLytickYwUUFqWmFRU0FB&#10;QUFBT3UzdGZ1ajVKTmZUSnNrdDVLZEpBOS81ZWRKL2o1c1lRQWNGVXVqQVFBQUFGaS91bWNKZlcz&#10;YUJzQ1k2WEFBQUFDZzgrSzc5eVpiWDBxU05Qc1hnNVBKOVZ6WSt0dVFaUUVuMG1MZ1VBa2NBTVpN&#10;NEFBQUFFQ24zYjR2S1Q5STBtMzlLKzIva3dnY2dPVVVIUTRBcDQyUlNnQUFBQnl1ZFVFSXJLQXZj&#10;Smc1VHdER1RPQUFBQUJBcHkyTEY0U1RBZW9BVHI3ZUhRNlZ3QUZneEFRT0FBQUFIRTZIQTdDS3Zn&#10;NEhPeHdBUmszZ0FBQUFRS2Z0dVNDTUMwSmdKWFk0QUp3eUFnY0FBQUE2bTcyQkE4RHkram9jOWdR&#10;T0FHTW1jQUFBQUtCenErZVpFU2pBS3VZN0hFcXF0S25xSnFuM2t0blFWUUZ3aEtaREZ3QUFBTUJk&#10;UkljRHNDNFh0cDVKOHN6UVpRQndmSFE0QUFBQWNMaTIwdUVBQU1CSDB1RUFBQUJBcDh6ZVQ3WDEx&#10;NlNaLzF4UFNwcjI2ckJGQV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2NZdjhEeXZsak45ek5sYmNB&#10;QUFBQVNVVk9SSzVDWUlJPSIgcHJlc2VydmVBc3BlY3RSYXRpbz0ibm9uZSI+PC9pbWFnZT48L2c+&#10;PGcgZm9udC1mYW1pbHk9Ik1TIFNoZWxsIERsZyAyIiBmb250LXdlaWdodD0iNDAwIiBmb250LXNp&#10;emU9IjM0LjU4MzMiIHRyYW5zZm9ybT0ibWF0cml4KDAuOTk5NTM3IDAgMCAwLjk5OTUzNyA1MjYu&#10;MTU1IDApIj48L2c+PGcgc3Ryb2tlPSIjMjMyMzIzIiBmaWxsPSIjOTE1MjJEIiBmb250LWZhbWls&#10;eT0iTVMgU2hlbGwgRGxnIDIiIGZvbnQtd2VpZ2h0PSI0MDAiIGZvbnQtc2l6ZT0iMzQuNTgzMyIg&#10;dHJhbnNmb3JtPSJtYXRyaXgoMC45OTk1MzcgMCAwIDAuOTk5NTM3IDUyNi4xNTUgMCkiPjxwYXRo&#10;IGQ9Ik0zMDcuNDEyIDM2Mi44NzZDMzA3LjQxMiAzNjkuMzk5IDMwMi4xMjQgMzc0LjY4NyAyOTUu&#10;NjAxIDM3NC42ODcgMjg5LjA3OCAzNzQuNjg3IDI4My43OSAzNjkuMzk5IDI4My43OSAzNjIuODc2&#10;IDI4My43OSAzNTYuMzUzIDI4OS4wNzggMzUxLjA2NSAyOTUuNjAxIDM1MS4wNjUgMzAyLjEyNCAz&#10;NTEuMDY1IDMwNy40MTIgMzU2LjM1MyAzMDcuNDEyIDM2Mi44NzYiLz48L2c+PGcgc3Ryb2tlPSJu&#10;b25lIiBmaWxsPSIjMDBCRUY4IiBmb250LWZhbWlseT0iTVMgU2hlbGwgRGxnIDIiIGZvbnQtd2Vp&#10;Z2h0PSI0MDAiIGZvbnQtc2l6ZT0iMzQuNTgzMyIgdHJhbnNmb3JtPSJtYXRyaXgoMC45OTk1Mzcg&#10;MCAwIDAuOTk5NTM3IDUyNi4xNTUgMCkiPjxwYXRoIGQ9Ik0zMDcuNDEyIDM2Mi44NzZDMzA3LjQx&#10;MiAzNjkuMzk5IDMwMi4xMjQgMzc0LjY4NyAyOTUuNjAxIDM3NC42ODcgMjg5LjA3OCAzNzQuNjg3&#10;IDI4My43OSAzNjkuMzk5IDI4My43OSAzNjIuODc2IDI4My43OSAzNTYuMzUzIDI4OS4wNzggMzUx&#10;LjA2NSAyOTUuNjAxIDM1MS4wNjUgMzAyLjEyNCAzNTEuMDY1IDMwNy40MTIgMzU2LjM1MyAzMDcu&#10;NDEyIDM2Mi44NzYiLz48L2c+PGcgc3Ryb2tlPSIjMjMyMzIzIiBmaWxsPSIjOTE1MjJEIiBmb250&#10;LWZhbWlseT0iTVMgU2hlbGwgRGxnIDIiIGZvbnQtd2VpZ2h0PSI0MDAiIGZvbnQtc2l6ZT0iMzQu&#10;NTgzMyIgdHJhbnNmb3JtPSJtYXRyaXgoMC45OTk1MzcgMCAwIDAuOTk5NTM3IDUyNi4xNTUgMCki&#10;PjxwYXRoIGQ9Ik05MjkuODg0IDM2Ny4zNTRDOTI5Ljg4NCAzNzMuODc3IDkyNC41OTYgMzc5LjE2&#10;NSA5MTguMDczIDM3OS4xNjUgOTExLjU1IDM3OS4xNjUgOTA2LjI2MiAzNzMuODc3IDkwNi4yNjIg&#10;MzY3LjM1NCA5MDYuMjYyIDM2MC44MzEgOTExLjU1IDM1NS41NDMgOTE4LjA3MyAzNTUuNTQzIDky&#10;NC41OTYgMzU1LjU0MyA5MjkuODg0IDM2MC44MzEgOTI5Ljg4NCAzNjcuMzU0Ii8+PC9nPjxnIHN0&#10;cm9rZT0ibm9uZSIgZmlsbD0iIzAwQkVGOCIgZm9udC1mYW1pbHk9Ik1TIFNoZWxsIERsZyAyIiBm&#10;b250LXdlaWdodD0iNDAwIiBmb250LXNpemU9IjM0LjU4MzMiIHRyYW5zZm9ybT0ibWF0cml4KDAu&#10;OTk5NTM3IDAgMCAwLjk5OTUzNyA1MjYuMTU1IDApIj48cGF0aCBkPSJNOTI5Ljg4NCAzNjcuMzU0&#10;QzkyOS44ODQgMzczLjg3NyA5MjQuNTk2IDM3OS4xNjUgOTE4LjA3MyAzNzkuMTY1IDkxMS41NSAz&#10;NzkuMTY1IDkwNi4yNjIgMzczLjg3NyA5MDYuMjYyIDM2Ny4zNTQgOTA2LjI2MiAzNjAuODMxIDkx&#10;MS41NSAzNTUuNTQzIDkxOC4wNzMgMzU1LjU0MyA5MjQuNTk2IDM1NS41NDMgOTI5Ljg4NCAzNjAu&#10;ODMxIDkyOS44ODQgMzY3LjM1NCIvPjwvZz48ZyBzdHJva2U9IiMyMzIzMjMiIGZpbGw9IiM5MTUy&#10;MkQiIGZvbnQtZmFtaWx5PSJNUyBTaGVsbCBEbGcgMiIgZm9udC13ZWlnaHQ9IjQwMCIgZm9udC1z&#10;aXplPSIzNC41ODMzIiB0cmFuc2Zvcm09Im1hdHJpeCgwLjk5OTUzNyAwIDAgMC45OTk1MzcgNTI2&#10;LjE1NSAwKSI+PHBhdGggZD0iTTMwMi45MzQgNzEyLjE3NkMzMDIuOTM0IDcxOC42OTkgMjk3LjY0&#10;NiA3MjMuOTg3IDI5MS4xMjMgNzIzLjk4NyAyODQuNiA3MjMuOTg3IDI3OS4zMTIgNzE4LjY5OSAy&#10;NzkuMzEyIDcxMi4xNzYgMjc5LjMxMiA3MDUuNjUzIDI4NC42IDcwMC4zNjUgMjkxLjEyMyA3MDAu&#10;MzY1IDI5Ny42NDYgNzAwLjM2NSAzMDIuOTM0IDcwNS42NTMgMzAyLjkzNCA3MTIuMTc2Ii8+PC9n&#10;PjxnIHN0cm9rZT0ibm9uZSIgZmlsbD0iIzAwQkVGOCIgZm9udC1mYW1pbHk9Ik1TIFNoZWxsIERs&#10;ZyAyIiBmb250LXdlaWdodD0iNDAwIiBmb250LXNpemU9IjM0LjU4MzMiIHRyYW5zZm9ybT0ibWF0&#10;cml4KDAuOTk5NTM3IDAgMCAwLjk5OTUzNyA1MjYuMTU1IDApIj48cGF0aCBkPSJNMzAyLjkzNCA3&#10;MTIuMTc2QzMwMi45MzQgNzE4LjY5OSAyOTcuNjQ2IDcyMy45ODcgMjkxLjEyMyA3MjMuOTg3IDI4&#10;NC42IDcyMy45ODcgMjc5LjMxMiA3MTguNjk5IDI3OS4zMTIgNzEyLjE3NiAyNzkuMzEyIDcwNS42&#10;NTMgMjg0LjYgNzAwLjM2NSAyOTEuMTIzIDcwMC4zNjUgMjk3LjY0NiA3MDAuMzY1IDMwMi45MzQg&#10;NzA1LjY1MyAzMDIuOTM0IDcxMi4xNzYiLz48L2c+PGcgc3Ryb2tlPSIjMjMyMzIzIiBmaWxsPSIj&#10;OTE1MjJEIiBmb250LWZhbWlseT0iTVMgU2hlbGwgRGxnIDIiIGZvbnQtd2VpZ2h0PSI0MDAiIGZv&#10;bnQtc2l6ZT0iMzQuNTgzMyIgdHJhbnNmb3JtPSJtYXRyaXgoMC45OTk1MzcgMCAwIDAuOTk5NTM3&#10;IDUyNi4xNTUgMCkiPjxwYXRoIGQ9Ik05MTguNTU0IDcxNi40ODNDOTE4LjU1NCA3MjMuMDA2IDkx&#10;My4yNjYgNzI4LjI5NCA5MDYuNzQzIDcyOC4yOTQgOTAwLjIyIDcyOC4yOTQgODk0LjkzMiA3MjMu&#10;MDA2IDg5NC45MzIgNzE2LjQ4MyA4OTQuOTMyIDcwOS45NiA5MDAuMjIgNzA0LjY3MiA5MDYuNzQz&#10;IDcwNC42NzIgOTEzLjI2NiA3MDQuNjcyIDkxOC41NTQgNzA5Ljk2IDkxOC41NTQgNzE2LjQ4MyIv&#10;PjwvZz48ZyBzdHJva2U9Im5vbmUiIGZpbGw9IiMwMEJFRjgiIGZvbnQtZmFtaWx5PSJNUyBTaGVs&#10;bCBEbGcgMiIgZm9udC13ZWlnaHQ9IjQwMCIgZm9udC1zaXplPSIzNC41ODMzIiB0cmFuc2Zvcm09&#10;Im1hdHJpeCgwLjk5OTUzNyAwIDAgMC45OTk1MzcgNTI2LjE1NSAwKSI+PHBhdGggZD0iTTkxOC41&#10;NTQgNzE2LjQ4M0M5MTguNTU0IDcyMy4wMDYgOTEzLjI2NiA3MjguMjk0IDkwNi43NDMgNzI4LjI5&#10;NCA5MDAuMjIgNzI4LjI5NCA4OTQuOTMyIDcyMy4wMDYgODk0LjkzMiA3MTYuNDgzIDg5NC45MzIg&#10;NzA5Ljk2IDkwMC4yMiA3MDQuNjcyIDkwNi43NDMgNzA0LjY3MiA5MTMuMjY2IDcwNC42NzIgOTE4&#10;LjU1NCA3MDkuOTYgOTE4LjU1NCA3MTYuNDgzIi8+PC9nPjxnIHN0cm9rZT0iIzIzMjMyMyIgZmls&#10;bD0iIzkxNTIyRCIgZm9udC1mYW1pbHk9Ik1TIFNoZWxsIERsZyAyIiBmb250LXdlaWdodD0iNDAw&#10;IiBmb250LXNpemU9IjM0LjU4MzMiIHRyYW5zZm9ybT0ibWF0cml4KDAuOTk5NTM3IDAgMCAwLjk5&#10;OTUzNyA1MjYuMTU1IDApIj48cGF0aCBkPSJNMTQwMC45OSA3MjEuMTMzQzE0MDAuOTkgNzI3LjY1&#10;NiAxMzk1LjcgNzMyLjk0NCAxMzg5LjE4IDczMi45NDQgMTM4Mi42NiA3MzIuOTQ0IDEzNzcuMzcg&#10;NzI3LjY1NiAxMzc3LjM3IDcyMS4xMzMgMTM3Ny4zNyA3MTQuNjEgMTM4Mi42NiA3MDkuMzIyIDEz&#10;ODkuMTggNzA5LjMyMiAxMzk1LjcgNzA5LjMyMiAxNDAwLjk5IDcxNC42MSAxNDAwLjk5IDcyMS4x&#10;MzMiLz48L2c+PGcgc3Ryb2tlPSJub25lIiBmaWxsPSIjMDBCRUY4IiBmb250LWZhbWlseT0iTVMg&#10;U2hlbGwgRGxnIDIiIGZvbnQtd2VpZ2h0PSI0MDAiIGZvbnQtc2l6ZT0iMzQuNTgzMyIgdHJhbnNm&#10;b3JtPSJtYXRyaXgoMC45OTk1MzcgMCAwIDAuOTk5NTM3IDUyNi4xNTUgMCkiPjxwYXRoIGQ9Ik0x&#10;NDAwLjk5IDcyMS4xMzNDMTQwMC45OSA3MjcuNjU2IDEzOTUuNyA3MzIuOTQ0IDEzODkuMTggNzMy&#10;Ljk0NCAxMzgyLjY2IDczMi45NDQgMTM3Ny4zNyA3MjcuNjU2IDEzNzcuMzcgNzIxLjEzMyAxMzc3&#10;LjM3IDcxNC42MSAxMzgyLjY2IDcwOS4zMjIgMTM4OS4xOCA3MDkuMzIyIDEzOTUuNyA3MDkuMzIy&#10;IDE0MDAuOTkgNzE0LjYxIDE0MDAuOTkgNzIxLjEzMyIvPjwvZz48ZyBzdHJva2U9IiMyMzIzMjMi&#10;IGZpbGw9IiM5MTUyMkQiIGZvbnQtZmFtaWx5PSJNUyBTaGVsbCBEbGcgMiIgZm9udC13ZWlnaHQ9&#10;IjQwMCIgZm9udC1zaXplPSIzNC41ODMzIiB0cmFuc2Zvcm09Im1hdHJpeCgwLjk5OTUzNyAwIDAg&#10;MC45OTk1MzcgNTI2LjE1NSAwKSI+PHBhdGggZD0iTTkxOC45ODMgMTAxMy42MkM5MTguOTgzIDEw&#10;MjAuMTUgOTEzLjY5NSAxMDI1LjQzIDkwNy4xNzIgMTAyNS40MyA5MDAuNjQ5IDEwMjUuNDMgODk1&#10;LjM2MSAxMDIwLjE1IDg5NS4zNjEgMTAxMy42MiA4OTUuMzYxIDEwMDcuMSA5MDAuNjQ5IDEwMDEu&#10;ODEgOTA3LjE3MiAxMDAxLjgxIDkxMy42OTUgMTAwMS44MSA5MTguOTgzIDEwMDcuMSA5MTguOTgz&#10;IDEwMTMuNjIiLz48L2c+PGcgc3Ryb2tlPSJub25lIiBmaWxsPSIjNjY3Mjk1IiBmb250LWZhbWls&#10;eT0iTVMgU2hlbGwgRGxnIDIiIGZvbnQtd2VpZ2h0PSI0MDAiIGZvbnQtc2l6ZT0iMzQuNTgzMyIg&#10;dHJhbnNmb3JtPSJtYXRyaXgoMC45OTk1MzcgMCAwIDAuOTk5NTM3IDUyNi4xNTUgMCkiPjxwYXRo&#10;IGQ9Ik05MTguOTgzIDEwMTMuNjJDOTE4Ljk4MyAxMDIwLjE1IDkxMy42OTUgMTAyNS40MyA5MDcu&#10;MTcyIDEwMjUuNDMgOTAwLjY0OSAxMDI1LjQzIDg5NS4zNjEgMTAyMC4xNSA4OTUuMzYxIDEwMTMu&#10;NjIgODk1LjM2MSAxMDA3LjEgOTAwLjY0OSAxMDAxLjgxIDkwNy4xNzIgMTAwMS44MSA5MTMuNjk1&#10;IDEwMDEuODEgOTE4Ljk4MyAxMDA3LjEgOTE4Ljk4MyAxMDEzLjYyIi8+PC9nPjxnIHN0cm9rZT0i&#10;IzIzMjMyMyIgZmlsbD0iIzkxNTIyRCIgZm9udC1mYW1pbHk9Ik1TIFNoZWxsIERsZyAyIiBmb250&#10;LXdlaWdodD0iNDAwIiBmb250LXNpemU9IjM0LjU4MzMiIHRyYW5zZm9ybT0ibWF0cml4KDAuOTk5&#10;NTM3IDAgMCAwLjk5OTUzNyA1MjYuMTU1IDApIj48cGF0aCBkPSJNMTE4OC43IDEwMDkuODRDMTE4&#10;OC43IDEwMTYuMzYgMTE4My40MSAxMDIxLjY1IDExNzYuODkgMTAyMS42NSAxMTcwLjM3IDEwMjEu&#10;NjUgMTE2NS4wOCAxMDE2LjM2IDExNjUuMDggMTAwOS44NCAxMTY1LjA4IDEwMDMuMzIgMTE3MC4z&#10;NyA5OTguMDI4IDExNzYuODkgOTk4LjAyOCAxMTgzLjQxIDk5OC4wMjggMTE4OC43IDEwMDMuMzIg&#10;MTE4OC43IDEwMDkuODQiLz48L2c+PGcgc3Ryb2tlPSJub25lIiBmaWxsPSIjMzM5OEM3IiBmb250&#10;LWZhbWlseT0iTVMgU2hlbGwgRGxnIDIiIGZvbnQtd2VpZ2h0PSI0MDAiIGZvbnQtc2l6ZT0iMzQu&#10;NTgzMyIgdHJhbnNmb3JtPSJtYXRyaXgoMC45OTk1MzcgMCAwIDAuOTk5NTM3IDUyNi4xNTUgMCki&#10;PjxwYXRoIGQ9Ik0xMTg4LjcgMTAwOS44NEMxMTg4LjcgMTAxNi4zNiAxMTgzLjQxIDEwMjEuNjUg&#10;MTE3Ni44OSAxMDIxLjY1IDExNzAuMzcgMTAyMS42NSAxMTY1LjA4IDEwMTYuMzYgMTE2NS4wOCAx&#10;MDA5Ljg0IDExNjUuMDggMTAwMy4zMiAxMTcwLjM3IDk5OC4wMjggMTE3Ni44OSA5OTguMDI4IDEx&#10;ODMuNDEgOTk4LjAyOCAxMTg4LjcgMTAwMy4zMiAxMTg4LjcgMTAwOS44NCIvPjwvZz48ZyBzdHJv&#10;a2U9IiMyMzIzMjMiIGZpbGw9IiM5MTUyMkQiIGZvbnQtZmFtaWx5PSJNUyBTaGVsbCBEbGcgMiIg&#10;Zm9udC13ZWlnaHQ9IjQwMCIgZm9udC1zaXplPSIzNC41ODMzIiB0cmFuc2Zvcm09Im1hdHJpeCgw&#10;Ljk5OTUzNyAwIDAgMC45OTk1MzcgNTI2LjE1NSAwKSI+PHBhdGggZD0iTTk4Mi45OTYgMTAxMS42&#10;Qzk4Mi45OTYgMTAxOC4xMiA5NzcuNzA4IDEwMjMuNDEgOTcxLjE4NSAxMDIzLjQxIDk2NC42NjIg&#10;MTAyMy40MSA5NTkuMzc0IDEwMTguMTIgOTU5LjM3NCAxMDExLjYgOTU5LjM3NCAxMDA1LjA3IDk2&#10;NC42NjIgOTk5Ljc4NiA5NzEuMTg1IDk5OS43ODYgOTc3LjcwOCA5OTkuNzg2IDk4Mi45OTYgMTAw&#10;NS4wNyA5ODIuOTk2IDEwMTEuNiIvPjwvZz48ZyBzdHJva2U9Im5vbmUiIGZpbGw9IiMzMzk4Qzci&#10;IGZvbnQtZmFtaWx5PSJNUyBTaGVsbCBEbGcgMiIgZm9udC13ZWlnaHQ9IjQwMCIgZm9udC1zaXpl&#10;PSIzNC41ODMzIiB0cmFuc2Zvcm09Im1hdHJpeCgwLjk5OTUzNyAwIDAgMC45OTk1MzcgNTI2LjE1&#10;NSAwKSI+PHBhdGggZD0iTTk4Mi45OTYgMTAxMS42Qzk4Mi45OTYgMTAxOC4xMiA5NzcuNzA4IDEw&#10;MjMuNDEgOTcxLjE4NSAxMDIzLjQxIDk2NC42NjIgMTAyMy40MSA5NTkuMzc0IDEwMTguMTIgOTU5&#10;LjM3NCAxMDExLjYgOTU5LjM3NCAxMDA1LjA3IDk2NC42NjIgOTk5Ljc4NiA5NzEuMTg1IDk5OS43&#10;ODYgOTc3LjcwOCA5OTkuNzg2IDk4Mi45OTYgMTAwNS4wNyA5ODIuOTk2IDEwMTEuNiIvPjwvZz48&#10;ZyBzdHJva2U9IiMyMzIzMjMiIGZpbGw9IiM3RDhCOEYiIGZvbnQtZmFtaWx5PSJNUyBTaGVsbCBE&#10;bGcgMiIgZm9udC13ZWlnaHQ9IjQwMCIgZm9udC1zaXplPSIzNC41ODMzIiB0cmFuc2Zvcm09Im1h&#10;dHJpeCgwLjk5OTUzNyAwIDAgMC45OTk1MzcgNTI2LjE1NSAwKSI+PHBhdGggZD0iTTExOTMuNzYg&#10;MTI3Mi41NUMxMTkzLjc2IDEyNzkuMDcgMTE4OC40NyAxMjg0LjM2IDExODEuOTUgMTI4NC4zNiAx&#10;MTc1LjQzIDEyODQuMzYgMTE3MC4xNCAxMjc5LjA3IDExNzAuMTQgMTI3Mi41NSAxMTcwLjE0IDEy&#10;NjYuMDMgMTE3NS40MyAxMjYwLjc0IDExODEuOTUgMTI2MC43NCAxMTg4LjQ3IDEyNjAuNzQgMTE5&#10;My43NiAxMjY2LjAzIDExOTMuNzYgMTI3Mi41NSIvPjwvZz48ZyBzdHJva2U9IiMyMzIzMjMiIHN0&#10;cm9rZS13aWR0aD0iNC43MjQ0MSIgZmlsbD0iIzk5NEQ2NCIgZm9udC1mYW1pbHk9Ik1TIFNoZWxs&#10;IERsZyAyIiBmb250LXdlaWdodD0iNDAwIiBmb250LXNpemU9IjM0LjU4MzMiIHRyYW5zZm9ybT0i&#10;bWF0cml4KDAuOTk5NTM3IDAgMCAwLjk5OTUzNyA1MjYuMTU1IDApIj48cGF0aCBkPSJNMTE1OC44&#10;OCAxMjQ5LjQ4IDEyMDUuMDIgMTI0OS40OCAxMjA1LjAyIDEyOTUuNjIgMTE1OC44OCAxMjk1LjYy&#10;IDExNTguODggMTI0OS40OCIvPjwvZz48ZyBzdHJva2U9IiMyMzIzMjMiIGZpbGw9IiM3RDhCOEYi&#10;IGZvbnQtZmFtaWx5PSJNUyBTaGVsbCBEbGcgMiIgZm9udC13ZWlnaHQ9IjQwMCIgZm9udC1zaXpl&#10;PSIzNC41ODMzIiB0cmFuc2Zvcm09Im1hdHJpeCgwLjk5OTUzNyAwIDAgMC45OTk1MzcgNTI2LjE1&#10;NSAwKSI+PHBhdGggZD0iTTkxOC45ODMgMTI3NS4xOUM5MTguOTgzIDEyODEuNzEgOTEzLjY5NSAx&#10;Mjg3IDkwNy4xNzIgMTI4NyA5MDAuNjQ5IDEyODcgODk1LjM2MSAxMjgxLjcxIDg5NS4zNjEgMTI3&#10;NS4xOSA4OTUuMzYxIDEyNjguNjcgOTAwLjY0OSAxMjYzLjM4IDkwNy4xNzIgMTI2My4zOCA5MTMu&#10;Njk1IDEyNjMuMzggOTE4Ljk4MyAxMjY4LjY3IDkxOC45ODMgMTI3NS4xOSIvPjwvZz48ZyBzdHJv&#10;a2U9IiMyMzIzMjMiIHN0cm9rZS13aWR0aD0iNC43MjQ0MSIgZmlsbD0iI0ZGMDEwMSIgZm9udC1m&#10;YW1pbHk9Ik1TIFNoZWxsIERsZyAyIiBmb250LXdlaWdodD0iNDAwIiBmb250LXNpemU9IjM0LjU4&#10;MzMiIHRyYW5zZm9ybT0ibWF0cml4KDAuOTk5NTM3IDAgMCAwLjk5OTUzNyA1MjYuMTU1IDApIj48&#10;cGF0aCBkPSJNODg0LjEwMSAxMjUyLjEyIDkzMC4yNDMgMTI1Mi4xMiA5MzAuMjQzIDEyOTguMjYg&#10;ODg0LjEwMSAxMjk4LjI2IDg4NC4xMDEgMTI1Mi4xMiIvPjwvZz48ZyBmb250LWZhbWlseT0iTVMg&#10;U2hlbGwgRGxnIDIiIGZvbnQtd2VpZ2h0PSI0MDAiIGZvbnQtc2l6ZT0iMzQuNTgzMyIgdHJhbnNm&#10;b3JtPSJtYXRyaXgoMC45OTk1MzcgMCAwIDAuOTk5NTM3IDUyNi4xNTUgMCkiPjwvZz48ZyBzdHJv&#10;a2U9Im5vbmUiIGZpbGw9IiM3MTcxNzEiIGZvbnQtZmFtaWx5PSJNUyBTaGVsbCBEbGcgMiIgZm9u&#10;dC13ZWlnaHQ9IjQwMCIgZm9udC1zaXplPSIzNC41ODMzIiB0cmFuc2Zvcm09Im1hdHJpeCgwLjk5&#10;OTUzNyAwIDAgMC45OTk1MzcgNTI2LjE1NSAwKSI+PHBhdGggZD0iTTEyMDEuNjQgMTUwMS4zNSAx&#10;MTY2LjIgMTUwMS4zNSAxMTgzLjkyIDE1MzYuNzkgMTIwMS42NCAxNTAxLjM1Ii8+PHBhdGggZD0i&#10;TTE0MjEuNDEgOTgyLjcgMTM4NS45NyA5ODIuNyAxNDAzLjY5IDEwMTguMTMgMTQyMS40MSA5ODIu&#10;NyIvPjxwYXRoIGQ9Ik05MjYuMDA4IDE0OTkuNCA4OTAuNTc1IDE0OTkuNCA5MDguMjkyIDE1MzQu&#10;ODQgOTI2LjAwOCAxNDk5LjQiLz48cGF0aCBkPSJNNzc5LjY4MiAxMjQ5Ljk0IDc0NC4yNDkgMTI0&#10;OS45NCA3NjEuOTY1IDEyODUuMzcgNzc5LjY4MiAxMjQ5Ljk0Ii8+PHBhdGggZD0iTTEzNDIuMjgg&#10;MTI0Ni4yMiAxMzA2Ljg1IDEyNDYuMjIgMTMyNC41NiAxMjgxLjY1IDEzNDIuMjggMTI0Ni4yMiIv&#10;PjwvZz48ZyBmb250LWZhbWlseT0iTVMgU2hlbGwgRGxnIDIiIGZvbnQtd2VpZ2h0PSI0MDAiIGZv&#10;bnQtc2l6ZT0iMzQuNTgzMyIgdHJhbnNmb3JtPSJtYXRyaXgoMC45OTk1MzcgMCAwIDAuOTk5NTM3&#10;IDUyNi4xNTUgMCkiPjwvZz48ZyBmb250LWZhbWlseT0iTVMgU2hlbGwgRGxnIDIiIGZvbnQtd2Vp&#10;Z2h0PSI0MDAiIGZvbnQtc2l6ZT0iMzQuNTgzMyIgb3BhY2l0eT0iMC41IiB0cmFuc2Zvcm09Im1h&#10;dHJpeCgwLjk5OTUzNyAwIDAgMC45OTk1MzcgNTI2LjE1NSAwKSI+PGltYWdlIHdpZHRoPSIxNTY0&#10;IiBoZWlnaHQ9IjE1NzAiIHhsaW5rOmhyZWY9ImRhdGE6aW1hZ2UvcG5nO2Jhc2U2NCxpVkJPUncw&#10;S0dnb0FBQUFOU1VoRVVnQUFCaHdBQUFZaUNBWUFBQURIR0VZd0FBQUFDWEJJV1hNQUFDNGpBQUF1&#10;SXdGNHBUOTJBQUFnQUVsRVFWUjRuT3pkZTdoZGFWN1ErZCs3OXJtbWtuUlZ1aTZkcXBCTzVhUzZt&#10;bXFtd1M2UlFYaTBRQVpCQjBkSFJnVVJFQjI4akhjUkJod2NlZFFaSG5GMEJyeWdncWdvSXVqb015&#10;SjRRV2xBUnFjMXFBanBidnJrZEtvcW5kUzlrcE02T2JlOTF6dC8xRjY3VjNiMjJkVmRmZlplYnlx&#10;ZnovUFVzeS9mdGRNRjdlUDdzbjVaYTBV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hEb1V0Zi9Bc0NCVWtSVVR6NzVa&#10;SFg5K3ZWcVoyZW5PbkhpUkxXN3UxdnQ3KzlYL1g2L09uTGtTTlh2OTZ2QllGRFZkVjB0TGk3MjZy&#10;cHUzbGQxWFZjNTU2cXU2MnBoWVdIaSs1eHoxZXYxcXB4emxYT3VxcXJxTmU4bnRDb2lidm5jdkkr&#10;SVd6NjMvNXptKythM0IzMGVieW1sM3JUZnBaU3FpR2lPUGVqUDdJMy9MbDcvbDAwNTV6VDgzL1Bv&#10;bjV4ek9xQkYrNWlVMG0yL1BlRDM4UW4rK1NraW1qODNEdXJUL3JPSC8xbTdFWEV6NTd5VlVyb1pF&#10;VGNqNGtaSzZlbUlXTTg1WDR5STlZc1hMMzRzSXVwUDdmK0pBZ0FBQU1ESEdUaHdhSjU4OHNuRnJh&#10;MnQ0OXZiMjB1TGk0dTl3V0RRVzFoWTZBMEdnMTZ2MTF1bzY3cFgxM1d2MSt2MUJvUEJRcS9YNjlW&#10;MTNSdWVtTzZsbEJaeXpyM2hDZUplWGRjTHc5Zm1tSVhoQ2VqbStORjNFWEhMNThNOEppSjZFYkV3&#10;YkFlZDhPNE5YeWVlREovMlQrdlkzbGlEV2RyTk9mK25sTkpQNVp4L3F0L3YvOHd6enp6emF0Zi9V&#10;Z0FBQUFEY3VRd2MrSVNjT25YcXhQTHk4cnR6enU5T0tUV3Y3NGlJdDBYRThlSHJhcmYvbGhTaWpv&#10;aDZPTFRaempuWEthVzYrYjc1WnpBWVBORHI5YTYydjJzZnU3Ky8vOWppNHVJSEkySXczbEpLOWZi&#10;MjlpOWJXVm41ZjhkYjgzbDdlL3VManh3NThxTXBwVHJuWEEvL25KUno3a2RFYkcxdGZmblJvMGQv&#10;S0NKeTgwOUtLUS8vWjhpYm01dS85ZGl4WTkvZjdoRVJ3MlB5OWV2WHYrNzQ4ZVBmMDI3dFArZmF0&#10;V3UvNS9qeDQzK3AvWnQyZi9YVlYvL1EyOTcydHIvUStzOGQ3OTkwMzMzM2ZYdGQxN2YxaUloWFgz&#10;MzFXMCtjT1BGdGRWMjMvOTF6U3Vsb3pubGhjM1B6ang0L2Z2ejdJK0tlaVBpMGlEZ1JFV2ZpOWNI&#10;V0pEa2kva3ZPK1ovbW5IL3dveC85Nkg5cC9jOEZBQUFBQUcvSXdJRkowdHJhMmxwRS9LcUkrTUtJ&#10;K0JVUjhZNXUvNVZHQnExLytuVmRINnVxNnVYbWM3dEZ4R0J2YisveHBhV2xuMnUrenprUFVrcjk0&#10;ZXRnZTN2N0MxWlhWLzlaKzNkTnl6bjNYM3Z0dGE4NmZ2ejQzOGc1OTFOS2c3cXU2NVRTSUtWVTEz&#10;VmRYNzkrL1kvY2UrKzlmM1o0VW5zUXc1UGh3K1BxVjE1NTVVL2RkOTk5Mzl3K1VkNjBpS2hmZXVt&#10;bDczcjcyOS8rZTFKS1RSdTAzdGN2dlBEQzMzbm9vWWQrUy90M3pXL3J1cTZmZSs2NUgzbjQ0WWUv&#10;WkRBWWpGcjd6L25ZeHo3Mk15ZFBudnljbEZKZFZWV2RVcXI3L2Y3by9kTlBQLzBMbi9acG4vWjQw&#10;L2YzOSt1cXFwcjNnOHVYTDE5NTlORkhIMXhZV0todjNyeFpMeXdzMUl1TGkvWHk4bkw5eWl1djFC&#10;LzcyTWR1dnU5OTcxczZmLzU4YzdKLy9BUjFqdW4vLzR3K3gvN2trMDh1WHJ0MjdaMHBwYlc2cmo5&#10;cmEydnIyNDhlUFhvbEloNmU4TnNMRWZHRE9lY2YzTmpZK01pVS93d0FBQUFBaUFnREJ6NnVkL2Jz&#10;MlMrb3F1b3JjczVmRkJHbkR6aHVFQkhyS2FXUDVKeGZ5amxmZmVXVlY3NzV4SWtUdnpjaXJxZVV0&#10;aU5pdTY3clFWVlZnNnFxK3M4KysreFBuanAxNm5QcnV1NVhWVFVZdkg2UHBjRmdNT2hYVlRWNDVw&#10;bG5Qbkw2OU9uVEN3c0xnNzI5dmNIeThuSi9aMmRuc0x5OFBOamMzQnc4OTl4eld6bm5oWmg4UWp1&#10;aXNKTzZ1bjZuOWNjZWUyeXRydXRmRVJHL0lTSytJQ0tPalIzejR5bWw3MWhmWC8rWDRhb0hBQUFB&#10;QUE1ZzRIQ1hXMXRiKzR5SStHMFI4VlZ4Kzk5eXJsTksveUhuL0crZmUrNjVQL2p3d3c4L3NiaTRl&#10;UEhDaFF0N0UvNm96aythNnJyK3FmZFRwMDZ0TGkwdGZXbEVmRVZLNmIrTmlKWG1vSlRTZjY3citz&#10;L2VkOTk5UDN6Ky9QbjlLWDhlQUFBQUFIY2hBNGU3VTNYdTNMbi9QdWY4alJIeDJXUHRha1Q4azVU&#10;U2o5UjEvVk1iR3h2WFc2MllrNks2cnMrK1AvNzQ0OGY2L2Y1dmo0amZIeEhuV3VucG5QTzNiR3hz&#10;L0wxd3hRTUFBQUFBUXdZT2Q1R25ubnBxNGZMbHkxK1JjLzdtaVBqMFZycVJVdm9IRWZHMzE5Zlhm&#10;eUlLTyttcDYzcm52WGYyN05uL2JtOXY3eDh1THkrM3YvK1psTklmV0Y5Zi85a3BmeVlBQUFBQWR3&#10;a0RoN3REdGJhMjl0VVI4YTBSY2JiNU11ZjhuNnFxK2t0Ylcxcy9jUFhxMVp1dDQwczk2YW5yZXJj&#10;OUhUbHlwRDU1OHVUUFJzVDdXc2QvYjBycFc5YlgxMStjOHVjQ0FBQUE4QlpuNFBBVzkraWpqMzVt&#10;VlZWL09TSitlZXZyZjN2MTZ0WFB2WG56WmhVSDN3Nmw1Sk9ldXE1MzNOZlcxcjQrSXY2M2lMaC8r&#10;TjN6S2FXdldWOWYvK2RUZmdjQUFBREFXNWlCdzF2VXVYUG5qa2ZFdCtXY2YzOUU5SVpmZnpBaS9x&#10;ZUxGeSsrUDE0L29kajVTVXRkMSsvY2Z1Yk1tZnQ2dmQ2M1JjUWZHSDJaODUrdnF1cGIxdGZYZDZm&#10;OEZnQUFBSUMzSUFPSHQ2Qno1ODQ5bFhQK3V4SHhjRVJFU3VtVmlQakc5ZlgxNzR1SWV1end6azlh&#10;NnJwK1ovZTF0YlhQaTRnZmlJalR3KzkvTnVmOEZSc2JHNzg0NWJjQUFBQUF2TVVZT0x5MTlOYlcx&#10;cjRsSXY1a1JGVEQ3NzduMHFWTHYzTXdHSFIrVWxMWDliZHVQM1BtekwyOVh1K3ZSc1J2R241L1Bh&#10;WDA2OWZYMTk4LzViY0FBQUFBdklVWU9MeEZQUHJvb3c5VlZmVjNJdUtMaGw5ZHpqbC83Y2JHeHI4&#10;YWZpN2lwS1N1NjIvcG5zNmVQZnUxS2FXL01meCtMeUsrNXVMRml6ODQ1YmNBQUFBQXZFVVlPTHdG&#10;bkQxNzlwZW1sUDZmaURnNS9PckhlcjNlVi8vaUwvN2lTMk9IbG5KU1V0ZjF0M0EvZS9ic1o2ZVUv&#10;bWxFUERCczMzang0c1UvTnp3R0FBQUFnTGNvQTRjNzNObXpaNzhvcGZTUEl1Sm9STVRMTDc4YzE2&#10;NWQ2OFh0ejJwb0ZITlNVdGYxdDI0L2QrN2NXczc1eHlMaXNXSDdQeTVldlBqSHd0QUJBQUFBNEMy&#10;cmV1TkRLTlc1YytlK2ZQaTNpSTlHeEdaRWZPbTFhOWRTUkF5bS9DekY5Qk4rdXE3cm4zSmZYMSsv&#10;Mk92MWZubEUvUHRoKzZObno1NzkxaW0vQlFBQUFPQU81d3FITzlUYTJ0cnZpb2kvRXEvL2QvaENT&#10;dWxMMXRmWC8yUHJrR0wrcHJPdTYzZHZmL3p4eDQvMSsvMGZqWWpQSDdZL2VQSGl4ZStjOGxzQUFB&#10;QUE3bEFHRG5lZ3RiVzFyNDJJNzR1SXlEbC9OS1gweFJjdlhseWZjR2d4SngxMVhiOTcrNWt6Wis2&#10;dHF1b25Va3FmRlJHUlV2cnE5ZlgxNzUveVd3QUFBQUR1UUFZT2Q1aXpaOC8rbXVFRG9uc1JjZlhT&#10;cFVzbkI0TkJFU2NWZFYzWEQrcHJhMnNQUnNSUFI4UzdJbUtRYy82U2pZMk5INS95V3dBQUFBRHVN&#10;SjdoY0FkNTdMSEhQaWVsOU1QeCtyRGhZeEh4T2NOaFF4SDNiTmQxWFQrb1g3eDQ4WVdjODM4VEVk&#10;c1IwVXNwL2NDNzN2V3VSNmI4RmdBQUFJQTdqSUhESGVMczJiUHZxdXY2bjBiRWtZaTRsbEw2MVJj&#10;dlhueDJtSXM1cWFqcnVuNVEzOWpZZUNhbDlJVVIwWStJQndhRHdROCsrZVNUaTFOK0N3QUFBTUFk&#10;eE1EaERuRHk1TWtqS2FYL095TGVIaEc3ZFYzL3V2WDE5VjhZTzZ5WWs0cTZydXNIOWZYMTlYK1hj&#10;LzZHNGZlZmYrM2F0VDh6NVhjQUFBQUEzRUdtM1h1YlFxeXRyZjNWaVBqNmlJZ1hYM3d4TmpjM2k3&#10;Z251NjdyK3B2czZkeTVjeitjYy82TkVSRTU1MSs3c2JIeG8xTitCd0FBQU1BZHdCVU9oVHQzN3R4&#10;dml1R3dJU0wrK25EWVVNVGZWTloxWFgrVFBVZkUxMFhFeXhFUkthVy84dDczdnZlZUtiOERBQUFB&#10;NEE1ZzRGQ3d4eDU3N0d6TythOFBQMTY0ZWZQbUh4cStMK1drb2E3citwdnE2K3ZybXhIeFB3eS9P&#10;NzIxdGZVbnAvd0dBQUFBZ0R1QWdVTzVVbDNYZnowaWprZkVUa1Q4NXF0WHI5NXM5eWpncEtHdTYv&#10;cWI3UmN2WHZ5SmlQaGJ3Ky8rOEtPUFB2cVpVMzREQUFBQVFPRU1IQXAxN3R5NUw0K0lMNHlJU0Nu&#10;OXFZc1hMLzc4aE1PS09HbW82N3IrWm51djEvdUdlUDNXU3IyVTBsOE42eElBQUFEQUhTdDEvUy9B&#10;N2Q3NzN2ZmVzN1cxOWFHSU9KVnovazhiR3h1ZkZkUC91OHE2cnV0M2FqOTc5dXp2U0NsOWIwUkV6&#10;dm5MTnpZMi91R1U0d0VBQUFBb2xMOUpXcUN0cmExdmlZaFRFUkVwcGQ4WGhmeE5aRjNYOVZuMGpZ&#10;Mk43NDJJbjQrSVNDbjlpYkEyQVFBQUFOeVJuTlFwekxsejU5WWk0aHVHSDcvLzRzV0xQek44My9s&#10;SlFWM1g5Vm4xNTU5Ly9qT0c3OTk3N3R5NUw1dHlMQUFBQUFDRk1uQW9UTTc1bXlKaUtTS2kzKzkv&#10;MDFqdS9LU2dydXY2TFBwcnI3M1cyOXZiaTRpSW5QT2ZpT20zWVFJQUFBQ2dRQVlPQlhuODhjY2Zq&#10;b2l2R1g3OGpxZWZmdnJxaE1PS1BtbW82N3IrSm51OXVMajRsY1AzNzF0YlcvdVNLWDhPQUFBQUFB&#10;VXljQ2hJdjkvL3cvSDYxUTE3VHovOTlCK2JjbWpKSncxMVhkZmZWTi9ZMlBpaGlIaHArUEYzVHZr&#10;ekFBQUFBQ2lRZ1VNaFRwOCtmVjlFL083aHg3L1o3L2VMUFNtbzY3bytvejdJT2YrNTRmc3ZlOWU3&#10;M25YL2xEOERBQUFBZ01JWU9CUmljWEh4ZDBURTBYajlKTngzREw4dTlhU2dydXY2VFByaTR1TDNS&#10;MFFkRVl1RHdlQXJiL3NWQUFBQUFNVXljQ2hFU3VtcklpSnl6ajk5OGVMRjlYYUtBazhLNnJxdXo2&#10;Si8rTU1mdmhJUi96d2lJdWY4MjZmOEZnQUFBSURDR0RnVTROeTVjKy9KT1g5bVJFUlZWWDl4d2lI&#10;Rm5SVFVkVjJmVlU4cGZkL3c5YlBPblR2M25pbS9CUUFBQUtBZ0JnNEZ5RGwvWlVSRVhkZXhzN1B6&#10;SXdjY1Z0eEpRVjNYOVZuMHBhV2xIMnUxWHozbGR3QUFBQUFVeE1DaGV5a2l2aklpb3FxcXYzWDU4&#10;dVdiYjNCc01TY0ZkVjNYWjlFdlhMandXa1Q4ZUVSRXp2bUxwL3dHQUFBQWdJSVlPSFRzMFVjZi9l&#10;eUlPQk1Sa1ZMNmUxSFFTVDlkMS9VTys3OGN2djdLTTJmT3JFejVEUUFBQUFDRk1IRG9XSy9YKzFY&#10;RHR6ZVhscForWXZpK3BKTit1cTdyYys5VlZmMkw0ZWVWcXFvK2I4cnhBQUFBQUJSaW9ldC9nYnRk&#10;enZsWER0Lys5SVVMRi9aYXFUa3Bsdzc0cWE3citsdTJmK1FqSDhscmEydTdFYkZjVmRVWFJjUy9P&#10;dUJZQUFCNEs2aWVmUExKM3NzdnY5dzdmdng0NytiTm03Mjl2YjNleXNwS2IzOS92N2UwdE5Ucjkv&#10;dTl3V0RRVzF4Y3JBYURRYSt1Njk3Q3drSnZNQmowZXIxZXI2N3JYcS9YNjYydXJ2Nzh6LzNjejIx&#10;MS9UOFFBSGNuQTRjT1BmbmtrNHZYcmwzN3ZJaUlsTkpQVGppazg1Tit1cTdyWGZXdHJhMTh6ejMz&#10;Uk03NXZRY2NBd0RBL0gzQ0o4WVhGaFpHSjhIcnVyN2xmVlZWdlp4enI2cXFYbDNYdDd4djJvVHZx&#10;dWE3bkhNdnBUUTZMcVhVaTRoUDZMdFA5dmlJYVA5VE5lK25IVGZwdStiNHNUK3YrU2V1WGJzV3ZW&#10;NHZ0clplbnhVc0xpN0dZRENJcXFxaTMrOUhSRVN2MTR1NnJpT2xGTDFlTDNMT1VWVlY1SndqcFJS&#10;MVhjZk5temMvY1ByMDZTOTU1cGxuWHAzTC80c0FnQllEaHc1dGJtNitMeUtPUmtUa25DY05IQ0lL&#10;T09tbjY3cmVSVDl5NU1qL0hoSGZIQkh2T2VEM0FBQUhTUkZSUGZIRUU3M056YzNlOGVQSGV6czdP&#10;Nk1UNC8xK2YzUmlmSEZ4c2RmdjkyODVHVDUyZ3J4NkV5Zkdiem01UGVrRStTZDUwcno2WkUrTXY0&#10;a1QzcmY5TS9abk5DZmFQK0VUNCsyVDRCRnh5NG54bkYrL3kyYlRtdS9hYmRwM0VYSExkNDFQNUx0&#10;UDl2aURURHR1MG5mTjhiT1djLzVsaTR1THZ6SWkvdkZjL2dNQm9NWEFvVU01NTEvZXZOL1kyUGla&#10;S1BTa242N3Jla2Y5RjRhdjczemlpU2VPWHJodzRiVUQvZ3dBdUN1ZFBYdjJkSy9YTzNIUTN4d2Yv&#10;MXZrbitnSjcxYjdsUDQyK1dHY0lJL1czeWFmOXMrRTMxWVJFYnU3dTdHOHZCeTd1N3VSVW9ybDVl&#10;WElPVWV2MTR2QllCQXBwZEVKOHZHL0pkNytMdUxOblJodnQ0ZzQxSlBtQjMzWE9Jd1QzbTkwd3Iw&#10;amRjNjVTaW50NUp3SEthVkJSTnp5VDcvZmYzaGhZZUhTK1BjcHBVSE9lYkM3dS91KzVlWGxmeGNS&#10;ZzBsL3h0YlcxcSs1NTU1Ny9uRnpmUHU0bE5MZyt2WHJYM2Y4K1BIdmJyNXJ0NXp6NE5WWFgvMldl&#10;Kys5OTArMnYydi9HUys5OU5KMzNuLy8vYjg3cFRTbzY3cHVqcXZyZWxCVjFlRHExYXQvL3gzdmVN&#10;ZHZhSDlYMS9VZ3BUU29xbXJ3N0xQUC91U3BVNmMrdDJtRHdXQlFWZFVncFpSenpqOGZFWkZTT2pi&#10;My8yWUFJQXdjT3BWemZuZEVSRXJwQXpubno0bHlUL3JwdXE3UHZmZDZ2VjlvL2cvNzdlM3RKeUxp&#10;QXdmOEhnRHVPbXRyYTE4UUVUOVcxL1Z5eE9TL09WNVZWVVI4OGllOEQrdHZreC9HQ2ZKUFZLRW54&#10;aU1pOXVQMms5cDFSQXdHZzhHRHZWN3Zja3c0SVI0Umc5M2QzZmN1THkvL2gwa254SFBPZyszdDdT&#10;Kys1NTU3Zm1UU0NmR2M4K0RHalJ0ZmZlellzZStaMUNKaThPcXJyMzdqZmZmZDk2ZmJKOHliazlv&#10;cHBjR0xMNzc0NXg5NDRJSGYxM3pYL2pQcXVoNjg4TUlMUC9EZ2d3OSsrZmpKOHViNEsxZXUvT3VI&#10;SDM3NDg5dXRPVEZlVmRYZzBxVkxGMDZmUHYzWXdzTENZSDkvZjdDd3NERFkyOXNiTEN3c0RIWjJk&#10;Z1pYcmx4NStkM3ZmdmV4emMzTndmSGp4d2NYTGx4by9uZlhURTJtN1M5bjNYL0hpeSsrT0szLzhW&#10;ZGVlV1ZhLzY3cjE2OVA2ejkwOGVMRnFmdm45ZlgxaWYzczJiTmJLYVY3SXNMQUFZQk9HRGgwNjdH&#10;SWlMcXVmM0g0dWNpVGZycXU2MTMwL2YzOUQvVjZ2ZGRqU3U4SkF3Y0FHTWs1Lzg4cHBlWEQrdU5p&#10;N0crQ04vOE1Cb08zOTNxOXErUGZOeWVnOS9iMjNyTzB0UFFmNDRDL0tYN3o1czFmZGVUSWtSOGJI&#10;bC9IMk1udnpjM05yengyN05qZm5IUkNQT2M4dUg3OStoKzU3Nzc3dm4zOGhIanorZVdYWC82ekow&#10;NmMrRU9UL3BaNVNtbnczSFBQL2UySEhucm90MHc2cVY3WDllQzU1NTc3RjQ4ODhzaFRrMDZJRHdh&#10;RHdlWExsMy91a1VjZWVYZFZWWU5KSjhZM05qWmVPSFBtekwwckt5dURBMDZNNTRoWWVvUC8zYy9x&#10;cFBqWHZQRENDOVA2TjczQlNmRy84QVlueGYvZWE2KzlOblYvOTBZbnpkK29YN2h3b2FqOTZaM1FV&#10;MG8zSXVLZXVxNlBIL0E3QUpncEE0ZHVQVFo4L1VqcnV5STNMYnF1Ni9QdWx5NWQybGxiVzNzK0lo&#10;NnFxdW9kQi93R0FPNUtLYVdkNGR1Tlo1OTk5dXpwMDZjL285L3ZENnFxR3ZSNnZVRy8zeC8wZXIz&#10;Qi92Nys0UExseTFjZWUreXgrM2QyZGdiTHk4dUR6YzNOd1QzMzNETTRkZXJVNFAzdmYzOXpjbnh4&#10;eW4vY0xFK0svOVkzT0NuK1IxOSsrZVZwL1R1dVhiczJyWC8vRzUwVVAraHZpamY5b3gvOTZOUytz&#10;YkZSelA1SjF5TmlNeUxlNFpaS0FIVEZ3S0VqSjArZVBCSVJwNFlmUHpLV1M5eTA2THF1ZDlGZmlv&#10;aUhjczRuRGpnZUFPNVcyOFBYRCszdDdhMjkwVW56RDMzb1E3ZjE5ZlgxVVkreTFuOWQxOTk4dnpG&#10;OE5YQUFvQk5WMS84Q2Q2dlYxZFcxNW4ydjE5dVljRWl6YVRpSXJ1djYzZEJmaVloSUtSazRBTUN0&#10;bWlzY1ZvYXZKYTNmdXE1MzE1dUJnMXNxQWRBSkE0ZU9wSlR1Yjk0UEJvT3JCeDBXNVd4YWRGM1h1&#10;K2l2UkVTNHdnRUFidE5jNGJEYStxNlU5VnZYOWU3NjV2Q3pLeHdBNklSYktuVWtwWFFzNTlmM0Nw&#10;Y3VYWG82WHQ4Y1REdzBYdDgwNkxxdTMzWDl4bzBiK2RpeFl4RVJiei9nR0FDNEs2V1Vkb2IvOThU&#10;S2VJckMxM2RkMTJmWFgzdnR0WHowNk5Id0RBY0F1dUlLaDQ3VWRYMjBlZjlMZnNrdldZb3kvaWFF&#10;cnV0NlVmM1lzV1BmTlh6N3RpbC9CZ0RjamNadnFkUlc5UHF1Ni9ycyt0R2pSNzg3SWlMbmJPQUFR&#10;Q2NNSERxU1Vtb0dEcnZuejUvZmo4STNMYnF1NjEzMG5QTnJFUkVwcGFVcHZ3ZUF1MDVkMTVOdXFk&#10;Ulc3UHF1Ni9wTWUzTkxKYzl3QUtBVEJnNGRhUTBjYnJTL2puSTNMYnF1NjEzMDNZaUluTE9CQXdD&#10;MHBKUjJJaUlHZzhHWmFZZEZtZXU3cnV1ejY4MDVCbGM0QU5BSkE0ZU81SnlQTkcvSFVxbWJGbDNY&#10;OWJuM3FxcjJobThOSEFEZ1Z0c1JFYjFlNzNvVXRuN3J1dDVkenprYk9BRFFLUU9IN3FUaDY5WUJy&#10;YWhOaTY3cmVoYzk1OXdNSEphbi9BWUE3a2J0WnpnVXRYN3J1dDVwYndZT3grUGo1eDBBWUc0TUhN&#10;cFYycVpGMTNXOWkrNEtCd0NZb0xtbFVydytsRTlSMXZxdDYzcEh2YXFxNWhrTzFjbVRKdzk2eGdz&#10;QXpJeUJRMGR5emlraW90L3ZuNWx5V0RHYkZsM1g5WTY2Z1FNQVROWThORHBPblRxMU1ueGJ5dnF0&#10;NjNwM2ZmU2N5SldWRmJkVkFtRHVEQnc2MXV2MVBocGxiRXAwWGRlTDZ5Kzg4TUozRDk4Yk9BQkFT&#10;MTNYelJVT1VWWFZTaXQxdm43cnV0NWR2M3o1OGo5clBsUlZaZUFBd053Wk9KU2g4MDJKcnV0Nmlm&#10;MkJCeDc0cmNPM3ZlRS9BTURyUmxjNHJLNnVqdDgycGVqMVhkZjEyZlZISG5ua3Z4b2RtTkx4S1g4&#10;T0FNeUVnVU4zMG9UUHhXNWFkRjNYdStoVlZUVzNWSXBUcDA2NXlnRUFobHJQY0lpNnJsY21IUktG&#10;cnUrNnJzK3UxM1Y5by9YUkZRNEF6SjJCUTFtSzNiVG91cTUzMUVjRGg2V2xKUU1IQVBpNDBjQWg1&#10;enhwNEJCUjd2cXU2L3FNK3Y3Ky9tamdVTmUxZ1FNQWMyZmcwTEdVMHZnR29jaE5pNjdyZWhjOTV6&#10;d2FPRlJWWmVBQUFFTXBwZEV0bFo1OTl0bGZtSFpvRkxhKzY3byt1LzdRUXcrMXIzQndTeVVBNXM3&#10;QW9TTlZWYVVwdWJoTmk2N3Jla2Q5dDNsajRBQUFIOWUrcGRLcFU2YytQOHBhdjNWZDc2aWZQMzkr&#10;UDRaWFFLV1VYT0VBd053Wk9KU3JxRTJMcnV0NlIzMTBoVVBPZVhuS2J3RGdyckszdHplNndtRjRT&#10;NldTMW05ZDE3dnR6VlVPQmc0QXpKMkJROGYyOS9mUFRzbWxiVnAwWGRmbjJ0dTNWTnJmMzNlRkF3&#10;QU01WngzV2g5WGg2OUZyTis2cm5mZWIwU0VLeHdBNklTQlEzZFNSTVRpNHVMRktHZFRvdXU2WGxT&#10;L2ZQbnlCMFlmVWpKd0FJQ2h1cTVIQTRlcXF0b1BqZTU4L2RaMXZkdWVjOTRjZnZZTUJ3RG16c0No&#10;REVWc1NuUmQxMHZyRHovODhLZVBEalJ3QUlDUnk1Y3ZUN3JDb1ZIMCtxN3IrbXo3N3U3dVowVkUx&#10;SFh0Q2djQTVzN0FvUnlkYjBwMFhkZEw2NHVMaTZOYktoazRBTUF0Y2tUc1JrVHpESWR4eGE3dnVx&#10;N1B0cStzclB4b1JMaWxFZ0NkTUhEb1NNNDVOVzliWHhlOWFkRjFYWjkzYnovRElTSThOQm9BYnRV&#10;OE9IclN3Q0dpMFBWZDEvV1o5K2FoMFc2cEJNRGNHVGlVcCtSTmk2N3IrbHg3ZStEZ0NnY0F1TTFP&#10;Uk1UTEw3LzhuVk9PS1c1OTEzVjk1cjE1aG9NckhBQ1lPd09IN3FRM2FDVnVXblJkMStmYUI0TkIr&#10;d29IQXdjQXVOVk9STVNKRXlmKzF5aG8vZFoxdmR1ZWMyNnVjREJ3QUdEdURCeTZkOURHb2JoTmk2&#10;N3Ircng3djkvZmJiNnM2OXJBQVFCdXRSMFJVVlhWYWhTMGZ1dTYzbTJ2cXNvdGxRRG9qSUZEeC9i&#10;Mzl4K2Jrb3ZhdE9pNnJzKzdYNzU4MlJVT0FIQ3duZUZyOHd5SEl0WnZYZGM3NzI2cEJFQm5EQnk2&#10;a3lJaUZoY1hQeExsYkVwMFhkZEw2LzJJcUNNaVVrb2VHZzBBdDlxSmlNZzV0eDhhWGNMNnJldDZo&#10;OTB0bFFEb2tvRkQ5M0lVc2luUmRWMHZzZWVjbTdYS0ZRNEFjS3Z0NGV2cTJQZWRyOSs2cm5mWG4z&#10;LysrYjgyZkw5MDd0dzVmMmtIZ0xreWNDaEg1NXNTWGRmMUVudEs2ZnJ3cllFREFOeHEvSlpLYlVX&#10;djc3cXV6NjQvK09DRHY3WjVYMVdWcXh3QW1Dc0RoKzZrQTc0cmR0T2k2N3JlVWQrTGlFZ3BHVGdB&#10;UUV0SzZhQXJIRWFIUkxucnU2N3JNK3F0V3lwRlNzbkFBWUM1TW5Bb1Q3R2JGbDNYOVk1NjgrQm9s&#10;NE1Ed0sxMklpSnUzcno1NjZZY1UrcjZydXY2alByQ3dzSm80TEMzdDJmZ0FNQmNHVGgwYjlMbW9j&#10;aE5pNjdyZWhjOTU3d1hFVkhYdFNzY0FLQ2xydXVkaUlqVjFkV2Zpc0xXYjEzWHUrdGpWemdjbi9K&#10;YkFEaDBCZzRkeVRtbk56aWt1RTJMcnV0NkZ6Mmw1SlpLQURCQmMwdWxsTkpxRkxaKzY3cmVhZDhj&#10;QmJkVUFtRE9EQnc2dHIrLy8vaVVYTnFtUmRkMXZZdStPM3cxY0FDQVc0MC9OTHFrOVZ2WDlZNTZ2&#10;OS8zREFjQU9tUGcwTEdscGFVUFJTR2JFbDNYOVVKNzh3d0hBd2NBdU5Xa2gwYVhzbjdydXQ1UnYz&#10;VHAwbTVFOUlmZkdUZ0FNRmNHRGgycHFpcTFQaGF4S2RGMVhTK3g3K3pzL05MaGV3K05Cb0NXbE5M&#10;NEZRNmpGSVd2NzdxdXo3VFhLYVhtdGtxZTRRREFYQms0bEtPRVRZbXU2M3B4ZldWbDVmMFI0UmtP&#10;QUhDN2d3WU9FWVd2NzdxdXo3YnY3KytmaUlpbzY5b1ZEZ0RNbFlGRFdUcmZsT2k2cmhmWVBjTUJB&#10;Q2FvNjNvN0lpTG52SHJBSVNXdjc3cXV6N0F2TEN6OGZFUjRoZ01BYzJmZzBKMFVFWkZ6SHQ4Z0ZM&#10;MXAwWFZkbjNmUE9lOUZSTlIxYmVBQUFMZmFpWWhJS2QwejVaZ2kxM2RkMTJmZW13ZEh1NlVTQUhO&#10;bDRGQ21ramN0dXE3cmMrMVZWZTFGUktTVVBNTUJBRnBTU3R1dDkwV3QzN3F1ZDk2Ylp6aTR3Z0dB&#10;dVRKd0tGZXBteFpkMS9XNTl1WUtoM0JMSlFBWTF6ekRJZDcxcm5jZGo0TFdiMTNYdSswNTV4c1I0&#10;WlpLQU15ZGdVTkhjczRwSW1KdmIrL1RweHhXM0taRjEzVzlnMjdnQUFDVGpRWU9nOEZnSmNwYXYz&#10;VmQ3N0JYVlhVaklpTG5iT0FBd0Z3Wk9IUnNhV25wUWhTMEtkRjFYUyt3ZTJnMEFFelF2cVZTWGRm&#10;Tmc2TkxXYjkxWGUrdzU1eWJXeXA1aGdNQWMyWGdVSVppTmlXNnJ1dWw5ZXZYcjM5OVJFUkt5Y0FC&#10;QUZwU1NqdXRqeXZ0RklXdjc3cXV6N3czRDQxMmhRTUFjMlhnMEowMGZNMnR6eVZzU25SZDE0dnF4&#10;NDhmLy9QRHR4NGFEUUF0L1g1L2RJVkR6bmxsTEJlOXZ1dTZQdHYrOHNzdi95L0Q5d1lPQU15VmdV&#10;TlpPdCtVNkxxdWw5YXJxdHFMaU1nNXU4SUJBRnJhVnpnc0xDeXNUam9rQ2wzZmRWMmZiVDl4NHNU&#10;dkhiNTFTeVVBNXNyQW9UeEZiMXAwWGRjNzZKN2hBQUNUalFZT0U2NXdhSlM2dnV1NlB0dmVQTU5o&#10;OWFtbm5scVk4bWNBd0tFeWNPaE9lb05XNnFaRjEzVjkzbjF2K0dyZ0FBQXRWVldOYnFsMDVjcVY5&#10;MDg1dE1UMVhkZjFHZmFxcXBwbk9NU2xTNWVPVHZrOUFCd3FBNGZ1SGJSeEtITFRvdXU2UHUrZWMy&#10;NEdEcDdoQUFBdHZWNXZkSVhEeVpNbmYwTVV0SDdydXQ1dHp6bVBCZzVWVmJtdEVnQnpZK0RRc2Iy&#10;OXZjK1lrb3ZidE9pNnJuZlFYZUVBQUJNY1BYcDBwL1Z4SmNwYXYzVmQ3N1kzdDFTS3FxbzhPQnFB&#10;dVRGdzZFNktpRmhhV3ZyNUtHdFRvdXU2WGxSdlhlRmc0QUFBTGVmUG45K1BpRUZFUk02NWVXaDBF&#10;ZXUzcnV2ZDl2WVZEaEZoNEFEQTNCZzRkQzlIUVpzU1hkZjEwdnFMTDc3NFY0YnZEUndBWUV6T3Vi&#10;bktvZjNRNk03WGIxM1h1KzJEd1dBMGNCZ01CZ1lPQU15TmdVTTVpdGlVNkxxdWw5WWZlT0NCcnhx&#10;K1hRanJGZ0RjSXFXMEhSRlJWZFhxZUlxQzEzZGQxMmZibjMzMjJTdWpEeWw1aGdNQWMrUEVUUkxH&#10;OEZnQUFDQUFTVVJCVkVkeXptbkMxNTF2U25SZDEwdnJWVlUxdDFTS00yZk91TW9CQUc0MTZRcUhS&#10;ckhydTY3cnMrMTFYWS9POTZTVVhPRUF3TndZT0pTbjZFMkxydXQ2QjMwMGNGaFlXREJ3QUlCYjdV&#10;UkU1SnduRFJ3aXlsM2ZkVjJmYmMveDhRZEhHemdBTURjR0R0MmJ0RGtvZWRPaTY3bysxNTV6M20z&#10;ZVYxVmw0QUFBdDlxT2lMaDI3ZHEzVGptbXVQVmQxL1c1OU9ZNURtNnBCTURjR0RoMEozMEN2ZFJO&#10;aTY3citqejc2QXFIbEpLQkF3RGNhaWNpNHQ1NzcvMkxVZGI2cmV0NjkzMHpJdHhTQ1lDNU1uRG8y&#10;TjdlM251bjVGSTNMYnF1NjNQck9lZlJ3R0YzZDlmQUFRQmFjczdidzlmVktHajkxblc5KzU1U3Vo&#10;RVJVZGUxZ1FNQWMyUGcwTEhsNWVYL0hJVnRTblJkMTB2cTdZRkRTbWw1eXZFQWNEZmFpWWlvcXFw&#10;NWhrTVI2N2V1NjkzM25QT05pSENGQXdCelplRFFrYXFxVXV0alVac1NYZGYxa3ZxVksxZit2OUVI&#10;dDFRQ2dGdWtsSGFHYjlzUGplNTgvZFoxdllqZVBEVGFNeHdBbUJzRGgzS1V0Q25SZFYwdnBwOCtm&#10;ZnFKMFlFR0RnQXdybjFMcGJhaTEzZGQxK2ZTbTRkR3U4SUJnTGt4Y09oSXpqbE4rTHFVVFltdTYz&#10;b3hmZXlXU2dZT0FIQ3JTVmM0TklwZDMzVmRuMzIvZnYzNlZ3L2ZHemdBTURjR0RoMnI2M3A4ZzlE&#10;NXBrVFhkYjJrM2g0NFJJUm5PQURBcmJhSHIrTlhPRFNLWE45MVhaOTl2L2ZlZTc5OStOWXRsUUNZ&#10;R3dPSE1oVzlhZEYxWFo5bnIrdTZQWEJ3aFFNQXREVFBjTmpkM2YzY2FZZEZZZXU3cnV0ejZjMHpI&#10;RnpoQU1EY0dEaDBKMzBDdmRSTmk2N3IrdHo2WURBWURSenF1alp3QUlCYjdVUkVMQzh2ZnpBS1dy&#10;OTFYZSsrNTV3OXd3R0F1VE53Nk5qZTN0NW5UY2xGYmxwMFhkZm4yZmYzOTNkYjN4czRBRUJMWGRm&#10;dFd5b1ZzMzdydWw1RWJ3OGNuUDhCWUM0c09CMWJYbDcrajFIZXBrVFhkYjJZL3ZqamozdG9OQUFj&#10;b0xtbFVuejhvZEZGck4rNnJoZlJtMXNxeGVPUFAzN1BsTjhCd0tFeGNPaE9HbnRmMHFaRTEzVzlt&#10;UDcrOTc5L3YzV01oMFlEd0syYUt4eFdXdDkxdm43cnV0NTliOTFTS2NKdGxRQ1lFd09IN2pVYmhX&#10;STJKYnF1NjZYMW5ITXpwSFdGQXdEY3FybkNZWFhzKzg3WGIxM1h1KzI5WG04MGNOamIyek53QUdB&#10;dURCektVc1NtUk5kMXZiU2VVdG9jdmhvNEFFQkw2NVpLeS9INmVucExqb0xYZDEzWFo5dWZmdnJw&#10;ZnpmNmtOTHhLY2NDd0tFeGNPak8rUDh4MFA2KzZFMkxydXQ2QjcxNWpvT0JBd0RjcXJtbFVwdzZk&#10;V3BsUWk5NWZkZDFmWWI5OU9uVG56WTZNQ1ZYT0FBd0Z3WU9aU3A2MDZMcnV0NUIzNHVJcU92YU14&#10;d0FvS1d1NitZS2g2aXFhdExBSWFMYzlWM1g5Um4ydXE1SHQxUXljQUJnWGd3Y3VuZlF4cUhZVFl1&#10;dTYzb0gzUlVPQUREWmFPRHdzWTk5N0pVcHg1VzR2dXU2UHNPK3NiSHhXdXVqV3lvQk1CY0dEaDFw&#10;SG9DNnU3djc1SlREaXR5MDZMcXVkOUQzSXNJekhBQmdURXBwZEV1bHMyZlBya1ZaNjdldTY5MzJR&#10;YzU1YS9qZUZRNEF6SVdCUThlV2w1ZlBSM21iRWwzWDlkTDY3dkRWd0FFQWJqVzZ3aUhudkJKbHJk&#10;KzZybmZjVTBvM0lpTHF1alp3QUdBdURCeTZsNlBBVFltdTYzcGgzUzJWQUdDQzloVU9PZWZWNXVz&#10;b1kvM1dkYjM3ZmlNaVBNTUJnTGt4Y09oT212QzVwRTJKcnV0Nk1YMW5aNmU1L1p5SFJnTkFTMHBw&#10;cC9XeC9kRG96dGR2WGRlTDZKdkRWODl3QUdBdURCektVdEttUk5kMXZaaStzckx5a3hIaEdRNEFN&#10;S2FxcXZGYktyVVZ2YjdydWo2WGZtUDQyUlVPQU15RmdVTjVTdG1VNkxxdUY5Tnp6cnNSRVhWZEd6&#10;Z0FRTXYyOXZaMjYrUHFoRU9LWGQ5MVhaOTkzOXJhZWlvaTNGSUpnTGt4Y09oSVZWVnArSGJTNXFE&#10;elRZbXU2M3BKdmFxcXZZaHdoUU1BaktucmVuU0ZRMVZWNDFjNE5JcGMzM1ZkbjMwL2V2VG9Ed3pm&#10;dXFVU0FITmg0RkN1b2pjdHVxN3I4K3c1NSthaDBaN2hBQUF0bHk5ZkhnMGNubi8rK1IrZWNtaHg2&#10;N3V1NjdQdk9lZk40YXNySEFDWUN3T0hqdTN1N243MmxGenNwa1hYZFgzT3ZSazR1TUlCQUc2Vkky&#10;STNJdUxCQngvOCtpaHIvZFoxdmZ2dUdRNEF6SldCUTBkeXppa2lZbVZsNVFOUjVxWkUxM1c5cEc3&#10;Z0FBQUhhNjV5V0lteTFtOWQxN3Z2Qmc0QXpKV0JReGxLM0pUb3VxNlgxSGVIbncwY0FPQjJ6WU9q&#10;bTRkR2w3Sis2N3JlY1c5dXFSU2U0UURBbkJnNGxLT29UWW11NjNwSi9mcjE2LzlqUkVUTzJjQUJB&#10;RzYzRXhHUmMyNC9OTHJ6OVZ2WDlTSjYrd3FITk9VM0FIQW9EQnk2a3lJaTZyck9ZOStWc2luUmRW&#10;MHZwaDgvZnZ3dkROOTZhRFFBM0c0N0lxS3FxdFd4NzR0ZTMzVmRuMzJ2cXFvWk9QUk9uVHExTXVW&#10;NEFEZ1VCZzdsS1dKVG91dTZYbEpQS2UwUFh4ZW4vQjRBN2xidFp6aU1LM1o5MTNWOTl2M0tsU3Mv&#10;MUh4WVhGeDBXeVVBWnM3QW9VeWRiMHAwWGRjTDYvdkRWd01IQUxqZHBGc3F0Wlc2dnV1NlB1Tis4&#10;dVRKejJ2ZVYxWGx3ZEVBekp5QlE4ZFNTZ2Y5ZDFEMHBrWFhkWDJlUGVlOE4zenJHUTRBY0x2dGlJ&#10;Z2JOMjc4N2luSEZMZSs2N28rKzU1enZqRTZLQ1VEQndCbXpzQ2hZenM3TzU4OUpSZTdhZEYxWFo5&#10;bnI2cktGUTRBY0xDZGlJaGp4NDc5L1Noby9kWjF2ZnRlMS9XTjFrZTNWQUpnNWd3Y09yYTZ1dnFC&#10;S0hCVG91dTZYbExQT1JzNEFNQUJVa3JidzdjclVkRDZyZXQ2OTczZjcyODI3K3U2ZG9VREFETm40&#10;TkNkOWlhZ3VFMkpydXQ2WWQwdGxRRGdZTTB6SEZhSG4wdFp2M1ZkNzdnLzlOQkQ3U3NjREJ3QW1E&#10;a0RoNDdsbk5Qd2JWR2JFbDNYOVpMNml5KysrSDlGUk9TY1hlRUFBR1BxdXQ0WnZtMC9OTHJ6OVZ2&#10;WDllNzcrZlBuOXlOaU55STh3d0dBdVRCdzZFaEthZExtb0poTmlhN3Jla245d1FjZi9KMFJFU2ts&#10;QXdjQUdOUGNVaW1sdERxZW91RDFYZGYxdWZYbUtnZlBjQUJnNWd3Y09sTFhkYlB3cDdGVTBxWkUx&#10;M1c5aU41NmhzTlMzUDcvYndMQTNXN1NGUTZOWXRkM1hkZm4xamNqd2hVT0FNeUZnVU9aU3RtVTZM&#10;cXVGOUZiQTRkNDZxbW5lbE4rRHdCM28ya0RoNGhDMTNkZDErZlQ5L2IyemtaNGFEUUE4MkhnMEox&#10;bVEzRFEzOVR0ZkZPaTY3cGVVRzhlR2gwZi92Q0hQVGdhQUZxYVd5cjErLzNIcGgwVzVhM3Z1cTdQ&#10;b1M4dExmMmI0VnUzVkFKZzVnd2NPcmE3dS92a2xGejBwa1hYZFgxZXZhcXEwUlVPcTZ1cm51TUFB&#10;TGZhaVloWVdGaDRLUXBhdjNWZEw2YTdwUklBYzJQZzBKSG1vZEhMeThzL0crVnVTblJkMTR2bzdW&#10;c3FMU3dzR0RnQVFFdGQxOXNSRVRubjFTaG8vZFoxdlpqZVBEVGF3QUdBbVROd0tFT3BteEpkMS9V&#10;aWVzNTVkRXVsbEpKYktnSEFyWFlpSWxKS3pUTWNpbGkvZFYwdnBoczRBREEzQmc3ZGFUWUFxZlZh&#10;MnFaRTEzVzlpSDcxNnRVZmJ6N3M3ZTI1d2dFQWJ0VThOTHIzMUZOUExRemZkNzUrNjdwZVJzODVi&#10;dzdmZW9ZREFETm40TkN4bkhOcWZTeHFVNkxydWw1S2YrU1JSejYzZVY5VmxZRURBTFEwRDQyT2lM&#10;aDY5ZXBxTzBYQjY3dXU2L1BwVlZYZGlJaklPYnZDQVlDWk0zRG96a0ViZzJJMkpicXU2NlgwOWpN&#10;YzNGSUpBRzdUWE9FUWc4RmdaYXdWdTc3cnVqNmZubk8rRVJFZUdnM0FYQmc0ZEt5cXFqVGg2eUky&#10;SmJxdTY2WDB1cTVIQTRmQllPQUtCd0JvYVYvaFVOZjE2cVJEb3NEMVhkZjErZlFYWDN6eHp3M2Z1&#10;NlVTQURObjROQ2RhUnVDaUFJMkpicXU2NlYwRDQwR2dJT2xsSFphSDhldmNCZ2RGb1d0NzdxdXo2&#10;Yy84TUFEWHpGOHUvVEVFMC9ZU3dNd1V3WU9IZHZkM2YzTUtibm9UWXV1Ni9xOCtzTENRdnVXU3E1&#10;d0FJQ1dmcjgvR2poY3ZuejV3MU1PTFdwOTEzVjlQcjI1cFZKRVJGM1hicXNFd0V3Wk9IUWtwWlFq&#10;SXBhV2xuNHVDdDJVNkxxdWw5TGJ0MVF5Y0FDQVc3VnZxZlRPZDc3enY0NUMxbTlkMTh2b3ZWNXZO&#10;SERZMmRreGNBQmdwZ3djT2xMWGRiTUpTRkhvcGtUWGRiMlVYdGYxNkpaS2c4SEFaZUFBY0t2UkZR&#10;NDU1NVVvWlAzV2RiMll2am1LS1htT0F3QXpaZUJRamhJM0picXU2MFgwWjU5OTl1cm9neXNjQU9B&#10;V1ZWV05ybkRJT1RjUGplNTgvZFoxdll6ZXZxVlNWVld1Y0FCZ3Bnd2N1dE1zL3FuMVhWR2JFbDNY&#10;OVZMNm80OCsrcmJtZlZWVkJnNEEwTkxyOVE1NmFIVFI2N3V1Ni9QcDdZRkRSQmc0QURCVEJnN2xL&#10;V1pUb3V1NlhrcnY5L3Q3clk5dXFRUUFMVWVQSGoxbzRCQlI4UHF1Ni9wOCt1N3U3bWpnNEpaS0FN&#10;eWFnVU5IbW9kR3grc2JnTnR5RkxBcDBYVmRMNlZmdW5ScDlORG91cTVkNFFBQUxlZlBuOStQaUVG&#10;RXRHK3AxRmJrK3E3cituejY1Y3VYYjBaRWYvalpGUTRBekpTQlE3azYzNVRvdXE0WDFBY1JVVWRF&#10;cEpSYzRRQUFZM0xPelZVTzQxYzRORXBjMzNWZG4xT3Y2M29oSXFLdWF3TUhBR2JLd0tFN09TSmli&#10;Mi92UFZPTzZYeFRvdXU2WGxCdnJuSndoUU1BakVrcGJVZEV2UExLSzM5NTJtRlIzdnF1Ni9vY2Vs&#10;VlZ6d3pmdXFVU0FETmw0TkN4cGFXbEMxSHdwa1RYZGIyZ3ZoOFJrVkl5Y0FDQTIrMUVSTngvLy8x&#10;L1BNcGF2M1ZkTDZOdlJrU2tsRnpoQU1CTUdUaDBwOWtFcENoN1U2THJ1bDVFVHludFJVVFVkZTJX&#10;U2dCd3U1MklpSnp6U2hTMGZ1dTZYa3h2SGh4dDRBREFUQms0bEtQVVRZbXU2M29SUGVmc0NnY0FP&#10;TmoyOExWNWFIUVI2N2V1NjJYMG5QT05pSENGQXdBelorRFFuZVp2N0tiV2Q4VnRTblJkMTB2cC9Y&#10;Ny9vUWdEQndBNHdLU0hSbmUrZnV1NlhrYXZxcXE1d3NFekhBQ1lLUU9IOGhTMUtkRjFYUytsTHl3&#10;c2JBemZ1cVVTQUl6Sk9UZFhPS3lNcGFMWGQxM1g1OVkzSXlKeXpxNXdBR0NtREJ3NmtsTEtFUkU1&#10;NXpRcFJ6bWJFbDNYOVZMNmZrUkV6dGtWRGdCd3U1MklpSlRTNm9SVzh2cXU2L29jZW5OTHBmQU1C&#10;d0Jtek1DaFhFVnNTblJkMXd2cWU4TlhWemdBd0ppVTBxUmJLdDF5U0pTNXZ1dTZQb2YrNnF1di9v&#10;SGhlN2RVQW1DbURCeTZreU1pOXZmM0g1OXlUT2ViRWwzWDlZTDYvdkRWRlE0QWNMdnRpSWl0cmEz&#10;Zk9PV1lFdGQzWGRmbjBPKzc3NzV2R3I1MWhRTUFNMlhnMEpHNnJuTkV4T0xpNGk5R3dac1NYZGYx&#10;VW5yTzJTMlZBT0JnT3hFUlI0NGMrZGRSMFBxdDYzb1ozUzJWQUpnWEE0ZnVwU2g0VTZMcnVsNUtU&#10;eW50RFYvZFVna0FidGUrcFZJeDY3ZXU2MlgwcXFxYWdjT1JpT2hOK1QwQWZFb01IRHJTUERTNi9W&#10;VVV1Q25SZFYwdnFMdWxFZ0FjSUtXMFBYemJQRFM2bFBWYjEvVXkrbWJ6NXN5Wk02NXlBR0JtREJ5&#10;Nmw4YmVsN1lwMFhWZEw2TGZ2SG56Q3lNaVVrb0dEZ0J3dTBrUGplNTgvZFoxdll6ZXVxVlM5SG85&#10;QXdjQVpzYkFvVHNIYlF5SzJwVG91cTZYMGxkWFYvOUpSRVJkMTI2cEJBQmo2cm9ldjhLaFVmVDZy&#10;dXY2ZkhwNzRKQlNNbkFBWUdZTUhMcVhEdml1aUUySnJ1dDZLVDJsdEQ5OGRZVURBSXhKS1UyNndt&#10;R1VvOUQxWGRmMStmVDJ3Q0Vpams4NUhnQStKUVlPM1ptMklZZ29aRk9pNjdwZVVOOGJ2aG80QU1E&#10;dHBnMGNJc3BkMzNWZG4wTi81cGxuUHRSOEdBd0dybkFBWUdZTUhEcTJ2NysvTmlWM3ZpblJkVjB2&#10;cURjUGpYWkxKUUM0M1haRVJNNzUzaW5IbExpKzY3bytoLzc0NDQrUGhneHVxUVRBTEJrNGRDZEhS&#10;Q3d1TG01RXdac1NYZGYxVW5welM2VndoUU1BM0thNXBWSktLYUtnOVZ2WDlUTDZoUXNYdHBxV1Vu&#10;SkxKUUJteHNDaFl6bm5GQVZ2U25SZDEwdnBPZWZtbGtxdWNBQ0EyelVQalk1VHAwNGRpVUxXYjEz&#10;WGkrazVJcHJuT0xqQ0FZQ1pNWERvU0VwcGZBTlE2cVpFMTNXOWxPNEtCd0E0UUYzWHpUTWNvcXFx&#10;bFNobi9kWjF2WngrSXlMY1VnbUFtVEp3NkZnYVh2UGNmSXd5TnlXNnJ1dWQ5MnZYcnYzK2lJaVVr&#10;b0VEQU54dU5IQklLVFVQanU1OC9kWjF2WnllVW5LRkF3QXpaK0RRbllNMkJzVnRTblJkMTB2bzk5&#10;MTMzN2RIUk9TYzNWSUpBTWFrbEVhM1ZGcGFXbHB0cHloNGZkZDFmWDQ5NTN3aklxS3VhODl3QUdC&#10;bURCeTZsdzc0cnBoTmlhN3JlZ2s5NSt5V1NnQndzTkVWRGpubmxiRlc3UHF1Ni9wYysyWkV1S1VT&#10;QURObDROQ1J1cTZuYlFnaXl0cVU2THF1bDlDYmgwWWJPQURBbVBZVkRqbm4xVW1IUkpucnU2N3I4&#10;K3R1cVFUQXpCazRkQ2RIUlBUNy9YZE9PYWFVVFltdTYzcm52WFdGZzFzcUFjQ1lsTkpPNitQNEZR&#10;Nmp3Nkt3OVYzWDlmbjFHemR1L1ByaGU3ZFVBbUJtREJ3NnRyQ3c4RXdVdmluUmRWMHZvVmRWNVpa&#10;S0FIQ0FxcXBHQTRjclY2NzhteW1IRnJXKzY3byt2MzcwNk5HL05IenJDZ2NBWnNiQW9TTXBwV1lU&#10;a0tMd1RZbXU2M29KUGVmYzNGTEpGUTRBTUdaN2UzdDBTNldUSjA5K1dSU3lmdXU2WGs2dnF1cEdS&#10;SGlHQXdBelplQlFqbUkzSmJxdTY0VjBWemdBd0FIcXVoNWQ0VkJWMVVxVXMzN3J1bDVPdnhFUmtY&#10;TTJjQUJnWmd3Y3V0TXMvcW4xWGFtYkVsM1g5Yzc3Q3krODhOM0Q5d1lPQUREbTh1WExrNTdoMFBu&#10;NnJldDZPVDNuM0R3MDJqTWNBSmdaQTRmeUZMY3AwWFZkTDZFLzlOQkR2MjM0ZGlGdUhkWUNBSyt2&#10;b2JzUkVUbm4xZGIzUmEvdnVxN1B0VzhPWDQrRy9UUUFNMkxnMEoxbTBaKzB5SmUyS2RGMVhlKzg1&#10;NXliV3lyRkUwODg0U29IQUxoZGM1WER5dGozeGE3dnVxN1ByN2V1Y0VoUFBQSEVQVk4rQXdCdm1v&#10;RkR1WXJabE9pNnJoZlNtNGRHeDhMQ2dvRURBTnl1ZVhEMDZvUlc2dnF1Ni9xY2VtdmdFSVBCd0cy&#10;VkFKZ0pBNGVPcEpSeVJFUy8zMzlrMm1GUndLWkUxM1c5aE42K3d1SGF0V3RMVTM0TEFIZXJuWWlJ&#10;blBQNEZRNk40dFozWGRmbjE2OWV2Zm92bWc5N2Uzc2VIQTNBVEJnNGRHeGhZZUZLRkw0cDBYVmRM&#10;NkZYVlRVYU9Dd3VMcnJDQVFER3BKUjJJaUt1WGJ2MmJkTU9pNExXZDEzWDU5ZFBuVHIxbnRHQktS&#10;azRBREFUQmc3ZGFUWUJLUXJmbE9pNnJwZlFjODZqV3lxbGxGemhBQUJqY3M3YkVSRW5UcHo0UDZP&#10;UTlWdlg5WEo2KzVaS0JnNEF6SXFCUS9kUzY3WElUWW11NjNvSnZYMUxwVjZ2NXdvSEFMaGQrNVpL&#10;UmF6ZnVxNlgwM1BPbTZNRFV2SU1Cd0Jtd3NDaEkzVmRUOW9jRkxrcDBYVmRMNkZmdVhMbHA1c1Ar&#10;L3Y3Qmc0QWNMdnhoMFozdm43cnVsNU8zOWpZZUszMTBSVU9BTXlFZ1VOM21vVS9qWDFmM0taRTEz&#10;VzloSDdxMUtuM2pRNTBTeVVBbUdSbitOcCthSFRSNjd1dTYzUHRnNGk0R1JGUjE3V0JBd0F6WWVC&#10;UXB0STJKYnF1NjUzMzlpMlZVa3F1Y0FDQTIwMGFPRVFVdkw3cnVqNzMzanpId1MyVkFKZ0pBNGVP&#10;cEpTYUJUOGRkRWlVdFNuUmRWM3Z0TGNmR2owWURBd2NBR0JNU21rN0lpTG52RG9wUjRIcnU2N3Jj&#10;KytiRWVHaDBRRE1qSUZEeHdhRHdZTlRja21iRWwzWDlVNzc0dUppK3dvSHQxUUNnREYxWFI5MGhV&#10;T2p1UFZkMS9XNTkrWUtCd01IQUdiQ3dLRTdPU0tpMSt1OUdHVnNPblJkMTR2dWc4SEFMWlVBWUly&#10;bUNvZTl2YjFmTWUyd0tHaDkxM1Y5dm4xN2U3dDVMcHBiS2dFd0V3WU9aZWg4MDZIcnVsNTZiOTlT&#10;eVJVT0FERFJUa1RFOHZMeWY0bEMxbTlkMTh2cUt5c3IveVFpM0ZJSmdKa3hjT2hPc3dGSXJkZGlO&#10;eVc2cnV0ZDkvMzkvZEVWRG5WZHU4SUJBRzdYdnFWU0VldTNydXRsOWFxcWJrUkUxSFZ0NEFEQVRC&#10;ZzRsS1hZVFltdTYzclgvZkxseTYrTVByaWxFZ0RjcHJtbFVrUTBENDN1ZlAzV2RiMnNubk8rRVJH&#10;dWNBQmdaZ3djdXRNcy9HbnMreUkzSmJxdTYxMzNkNy83M2N1dGoyNnBCQUMzbS9UUTZLTFhkMTNY&#10;NTk2YmgwWjdoZ01BTTJIZ1VLWVNOeVc2cnV1ZDlnc1hMbmhvTkFCTVVkZjFka1JFem5sMUxCVzd2&#10;dXU2UHZlK09YeDFoUU1BTTJIZzBKR1VVaDYrcG9NT2liSTJKYnF1NjEzM0hCSDlDTTl3QUlBRDdF&#10;UkVwSlJXSnJSUzEzZGQxK2ZZbTFzcWhZRURBRE5pNE5DeHdXQndZa291WmxPaTY3cGVTTitQaUVn&#10;cHVhVVNBTnl1dWFWUzc2bW5ubHFZMEV0ZDMzVmRuMU52SGhvZHI5OVNLVTA1SGdEZUZBT0g3dVNJ&#10;aUtxcVhvMENOaDI2cnV0M1NHOXVxK1FLQndBWTAzcG9kRnk5ZW5YOHRrcWp3Nks4OVYzWDlUbjE1&#10;NTU3N251RzczdW5UcDJhZERVVUFIeEtEQnpLMFBtbVE5ZDEvUTdwZXhIaENnY0FtS3k1d2lIVzE5&#10;YzNweHhYMnZxdTYvcWMra01QUGZTbHpmdmw1V1czVlFMZzBCazRkS1N1NjJZRGtGcXZ4VzVLZEYz&#10;WEMrbjdFWjdoQUFDVHRLOXdlT2M3My9uT0tHZjkxblc5bkg1amRGQktCZzRBSERvRGgrNU1XdnhM&#10;M3BUb3VxNlgwSnRuT0JnNEFNQ1lsTkpPNitOS2xMTis2N3BlU0svcitrYnI0L0VwdndlQU44WEFv&#10;WHRwd3VmaU5pVzZydXNsOVAzOS9kUEQ5MjZwQkFCait2MythT0NRYzI3dXpkNzUrcTNyZWprOTV6&#10;eTYzWm9ySEFDWUJRT0hqcVNVaXRwMDZMcXUzd2w5Y1hIeGd4SGhDZ2NBbUtCOVM2V0ZoWVgyUTZP&#10;TFh0OTFYWjlmWDFsWkdWM2hNQmdNREJ3QU9IUUdEdDFMVTc0dlpsT2k2N3BlUWs4cDdVVkU1SndO&#10;SEFEZ2RwT3VjR2dVdTc3cnVqNi9YbFdWV3lvQk1GTUdEdDNKRVJGMVhVOWI0SXZabE9pNnJwZlFj&#10;ODc3dzdkdXFRUUFZeVk4dytHMlE2TEE5VjNYOWZuMUN4Y3U3RVhFYmtTNHBSSUFNMkhnMExIaDN5&#10;N29mTk9oNjdwK2gvUm00T0FLQndBWXM3Q3dNTHFsVXM1NTlZRERTbHpmZFYyZmIyK3VjakJ3QU9E&#10;UUdUaDBwNzBKS0dYVG9ldTZYbnJmaTRoSUtibkNBUURHSEQxNmRIU0Z3L1BQUC8rUHBoeGEydnF1&#10;Ni9vYysvNysvdjBSNFFvSEFHYkN3S0Y3cWZWYTlLWkUxM1c5Z0w0ZkVaN2hBQUFUbkQ5L2ZqOGlC&#10;aEVSRHo3NDROZEZPZXUzcnVzRjlhV2xwZjhjOFlhM2VBYUFOOFhBb1NNcHBVbUxmOUdiRWwzWDlR&#10;SzZXeW9Cd0JRNTUrWXFoNVVvWi8zV2RiMmdubk8rRVJHdWNBQmdKZ3djT3BaelRtTmZGYnNwMFhW&#10;ZDc3cHZiVzE5NmZDOVd5b0J3QVROZzZPcnFtb2VHdDM1K3EzcmVuSGRNeHdBbUJrRGgrNlV1T25R&#10;ZFYwdnVoODVjdVFmUklSYktnSEF3Wm9IUjdjZkdsMzArcTdyK3R4N00zQndTeVVBRHAyQlE4ZFNT&#10;dW1nRk9WdFNuUmQxenZ0VlZVMUQ0MDJjQUNBeVhZaUluTE9LMlBmRjd1KzY3bys5NzQ1ZkhXRkF3&#10;Q0h6c0NoSTNWZDU0aUluUE9SS1llVnRpblJkVjN2dE9lY20yYzR1S1VTQUV3MjZRcUhScEhydTY3&#10;cjgrMmU0UURBTEJrNGRDZEhSS1NVdHFPUVRZZXU2L29kMEQwMEdnQ21hejgwZXBJUzEzZGQxK2ZZ&#10;cTZxNkVSRlIxN1ZiS2dGdzZBd2N5bERFcGtQWGRiMzBublBlRzc2NndnRUFKdHVKaU5qYzNQeDlV&#10;NDRwYW4zWGRYMisvYVdYWHZvVEVlRUtCd0Jtd3NDaEl5bWxaZ09RV3E5RmIwcDBYZGU3N2ltbC9l&#10;R3JLeHdBWUlLYzgzWkV4TnZlOXJhL0c0V3MzN3F1bDlYZi92YTMvNjdoV3dNSEFBNmRnVU5aaXQ2&#10;VTZMcXVGOURkVWdrQXBrZ3B0VytwVk1yNnJldDZRYjE1aGtORUxEL3h4Qk91SEFiZ1VCazRkS2Ra&#10;K05QWTk4VnVTblJkMTd2dXI3NzY2amNNMy9zL2pBQmdzdTJJaUp4ejg5RG96dGR2WGRlTDY4M0FJ&#10;ZXE2ZHBVREFJZkt3S0ZNcFc1S2RGM1hPKzBuVHB6NHR1RmJWemdBd0dTVEhocGQ5UHF1Ni9wOGU2&#10;L1gyMnplNyt6c0dEZ0FjS2dNSExyVExQanBnRjdjcGtUWGRiM3Jubk4yU3lVQW1HN1N3Q0dpNFBW&#10;ZDEvWDU5dFl0bGFLcUtnTUhBQTZWZ1VQSGNzN1RiZ3RTMUtaRTEzVzlnTDQzZkhWTEpRQ1lJS1cw&#10;UFh5N09pbEhtZXU3cnV0ejdPMkJRMHJwK0pUZkFNQW56Y0NoSXltbFBIemRqMEkySGJxdTY2WDM1&#10;Z3FIbEpJckhBQmdzb091Y0dnVXQ3N3J1ajczdnRuNnpoVU9BQndxQTRjeWxMTHAwSFZkTDdwWFZi&#10;VVhFVzkwZFJnQTNMWHF1dDZPaU9qMys1OCs1YkNpMW5kZDErZmJOelkybmg5OVNNbkFBWUJEWmVE&#10;UW5XWURrRnF2Ulc5S2RGM1h1KzZlNFFBQTA2V1VkaUlpRmhZV25vdEMxbTlkMTh2cU9lZlJ1YUM2&#10;cmcwY0FEaFVCZzVsS1hwVG91dTZYa0EzY0FDQTZkcTNWQ3BsL2RaMXZheWVJK0xhOEwxbk9BQndx&#10;QXdjT2xMWGRiUHdwN0ZVOHFaRTEzVzkwLzc4ODg5LzMvQjlGUkc5S2NjQ3dOMXEvS0hSbmEvZnVx&#10;NFgyVGNqd2kyVkFEaDBCZzVsS25sVG91dTYzbGwveHp2ZThadWE5MmZPbkhHVkF3Q01hVzZwRkJI&#10;TDhmRy8zRlQwK3E3cmVpZjl4dkRWd0FHQVEyWGcwSjFtd1U4SDlGSTNKYnF1NjUzMTFqTWNZbmw1&#10;MmNBQkFHN1hEQnppekprenk2M3ZpMTNmZFYzdnBEY0RCN2RVQXVCUUdUaDBKS1hVTFBiVC9qc29j&#10;Vk9pNjdyZVdjODU3NDBPU0dscHl1OEI0SzVVMS9WMjYvM3FXQzV5ZmRkMWZmNDk1K3lXU2dETWhJ&#10;RkQ5M0lVdE9uUWRWMHZ1YmV2Y05qWjJYR0ZBd0RjYm5TRlEwcHBaVUl2Ym4zWGRYMyt2YXFxR3hF&#10;UmRWMGJPQUJ3cUF3Y3V0TnNBbElVdE9uUWRWMHZ1ZmQ2dmRFVkRsVlZ1Y0lCQU1ha2xFWlhPQ3d0&#10;TFkxZjRUQTZMQXBhMzNWZG4zL1BPZCtJaUVncHVhVVNBSWZLd0tFY1JXdzZkRjNYUys3dEt4eXFx&#10;bktGQXdEY2JuU0Z3OU5QUDMxeHluSEZyTys2cnMrL1g3OSsvV3VINzEzaEFNQ2hNbkRvenFURnYv&#10;Tk5oNjdyZXNtOVBYRG85L3NHRGdBd0pxVTBHamljUG4zNnlTaGcvZFoxdmJ6K3RyZTk3YzhNM3hv&#10;NEFIQ29EQnpLVS9TbVJOZDF2Y3QrK2ZMbEQ0dytlR2cwQU55bWZVdWxuUE5xRkxCKzY3cGVYbTl1&#10;cVJRR0RnQWNNZ09IanFTVTJvdCtHczlSNktaRTEzVzl5Mzc2OU9uM05PL2RVZ2tBYmxkVjFlZ0to&#10;NXh6ODlEb290ZDNYZGZuMzV1SFJrZUVaemdBY0tnTUhNcFY1S1pFMTNXOXkxN1g5ZWlXU2lrbEF3&#10;Y0FHTE85dmIzZCt0aCthSFN4Njd1dTY1MzB6ZUhya1lqb1Rma3RBSHhTREJ5NjAxN3Mwd0hIbExn&#10;cDBYVmQ3NnpublBkR0I3aWxFZ0RjcHE3cjBSVU9WVld0ak9VaTEzZGQxenZwelJVT2NmYnMyYU5U&#10;ZmdjQW54UURoeklNcHJUU05pVzZydXVkOWFXbHBkRVZEb1BCd0JVT0FERG04dVhMdTYyUDR3T0hp&#10;QUxYZDEzWDU5OWJ6M0NJbEpMYktnRndhQXdjT2xMWGRYc1RzQkNGYkRwMFhkZEw3cTV3QUlBM1ZF&#10;ZkVia1EwRDQyZXBLajFYZGYxK2ZlYzgrYm9pNVE4T0JxQVEyUGdVSTRpTmgyNnJ1c2w5MzYvN3hr&#10;T0FQREdkaUlpWG5ycHBiODI1WmhpMW5kZDErZmZuMzMyMlg4LyttRGdBTUFoTW5Eb3ptanhmK3Fw&#10;cDlMd2JlZWJEbDNYOVpMNzl2YjJhT0JRMTdXQkF3Qk10aDBSY2YvOTkzOVRGTEIrNjdwZVhqOTc5&#10;dXdqemZ2QllHRGdBTUNoTVhBb1Q5R2JFbDNYOVM3N2M4ODl0OVg2N0paS0FERFpUa1JFem5rbENs&#10;aS9kVjB2c3Q5b3ZmY01Cd0FPallGRGQwYUwvbzBiTjlKWUszbFRvdXU2M2xuUE9ZL1dMYmRVQW9E&#10;SlVrbzd3N2ZOUTZPTFh0OTFYWjkvLy9DSFA3elZmTytXU2dBY0pnT0hqcVNVcG0wSUlncmRsT2k2&#10;cm5mY2MwVHNSeGc0QU1CQmNzN2JFUkZWVmJVZkdsM3krcTdyK3Z4N0hSR3ZEZDhiT0FCd2FBd2ND&#10;ckM5dlowT1NDVnVTblJkMXp2dE9lZTlpSWk2cnQxU0NRQW1hOTlTcWEzWTlWM1g5VTc2allpSWxK&#10;SmJLZ0Z3YUF3Y3VqTmE2RC80d1EvdVRqbXV4RTJKcnV0Nlp6Mmw1QW9IQUpodWUvaTZPcUVWdWI3&#10;cnVqNy9ubExhSEw1MWhRTUFoOGJBb1FCcmEyc3JVZENtUTlkMXZmQytOM3gxaFFNQUhqN0R1Z0FB&#10;SUFCSlJFRlVURGIrRElkeEphN3Z1cTdQdWVlY2IwUkUxSFZ0NEFEQW9URnc2TWlFWnpnVXMrblFk&#10;VjB2dkx2Q0FRQ20yNG1JMk5yYStzMVRqaWx0ZmRkMWZmNjl1YVdTZ1FNQWg4YkFvUUQ5Zmo4TjM1&#10;YXk2ZEIxWFMrNTcwZEUxSFZ0NEFBQUU2U1V0aU1pamh6NS85bTc5emc1MHJ1Kzk5L25xWnFycEZs&#10;ZFZpTnBaMlpYTTkyckRjS0xBV0dNdzhYaTdzUTI1bVlneERZbUpHQUk1SmhiQUhNTU5qbkdBWU5q&#10;d2pra0puQUFRMExpNEd2QVhJNk5aYkN4RHljeVJzUmlMOTB0N1dwR0kybFd0NUZHYyttcTV6bC9U&#10;RlZ2cWJlN3RidWFWVDNUODNtL1hucjE1VlBkSzZ4RlZWdS9lYXBHLzB6aDdML3BkSHBnZldscDZh&#10;dXk1OXpEQVFDd1lSZzRsS2ZianIvMGd3NDZuVTRQdks5SmtqR0dTeW9CQU5DQmM2NTRTYVZROXQ5&#10;ME9qMnd2bTNidHQvTm5yTENBUUN3WVJnNEJLQ3d3aUVYOUVFSm5VNm5sOW5YMXRZT1pjOVo0UUFB&#10;UUdjcmttU015VzhhWGZyK20wNm5oOWZ6ZXpod1NTVUF3RVppNEZDZVhnY0VVc0FISlhRNm5WNW1I&#10;eGdZK0l3a2VlOFpPQUFBMEVGK1NTWGRmTlBvb1BmdmREcjl6bmRyN2JYc0taZFVBZ0JzR0FZT0FV&#10;alQxSFJKUVI2VTBPbDBlcG5kV3J1V1BlV1NTZ0FBZEZhOHBGSlJzUHQzT3AxZVNsK1VKTzg5S3h3&#10;QUFCdUdnVU5KbkhPdEhmMjVjK2VXZW13YTRrRUpuVTZubDlhOTkwMUpNc2F3d2dFQWdBNEtLeHhH&#10;T21VRnVIK24wK2wzdnVlWFZCTDNjQUFBYkNBR0RnRjQ4TUVIdHl1Z2d3NDZuVTRQdkxQQ0FRQ0Ez&#10;cnF0Y01pRnVIK24wK2wzdmhjSERxYkhad0FBZU5vWU9KU24vUUFncElNT09wMU9EN2F6d2dFQWdG&#10;dGFrU1RuM04wOXRnbHEvMDZuMCs5ODk5NHY1cThQSHo2OHJjZjJBQUE4YlF3Y1NtS01hZTM4a3lU&#10;SmY1SWdpSU1PT3AxT0Q3a2JZNXFTdUdrMEFBQmRPT2VXSmNsYW15cVEvVGVkVGcrdno4L1B2eWQv&#10;c2JTMHhHV1ZBQUFiZ29GRGVFby82S0RUNmZUQU81ZFVBZ0NndC95U1N0SFJvMGNIRk1iK20wNm5C&#10;OVluSmlaZWxEK1Bvb2lCQXdCZ1F6QndLRTlycDUrbXFXbHJRUitVME9sMGVwbjkrdlhyMzVROVo0&#10;VURBQUFkRkc0YXJmbjUrUkVGc1ArbTArbEI5bXVGNTJNOXZnTUFnS2VOZ1VPNFFqNG9vZFBwOU5M&#10;NmpoMDcvck1rTHFrRUFFQjMrUW9IcFdtYTN6ZzY2UDA3blU2Lzg3MXdEd2NaWTFqaEFBRFlFQXdj&#10;U2xLOGgwT0hGUTZ0elJUZ1FRbWRUcWVYM05ja3lSakRKWlVBQU9qQUdOTWFPSGp2aDR0SjRlN2Y2&#10;WFQ2SGU1cG1yWldPREJ3QUFCc0ZBWU9BV2cwR2xkNzVPQU9TdWgwT3IzTTdyMXZaazlaNFFBQVFB&#10;ZkZTeXA1NzBmYXN3TGN2OVBwOUR2ZkR4NDhlTDNRdUtRU0FHQkRNSEFvVDNFbnYxTUJIWFRRNlhS&#10;NjRKMmJSZ01BMEVPU0pOMVdPT1JDM0wvVDZmUTczSThkTzVaSXVpRkp6amxXT0FBQU5nUURoM0FF&#10;YzlCQnA5UHBJZmQ4aFFQM2NBQUFvTFBpQ29jNGp0dFhPTFEyVTBEN2R6cWRYbHEvSm9sTEtnRUFO&#10;Z3dEaC9LMGR2N09PWk05RGVtZ2cwNm4wNFBzeHBobTlzakFBUUNBemxvckhHWm5aei9WWTd0Zzl1&#10;OTBPcjIwbnQvSGdZRURBR0JETUhBSVR5Z0hIWFE2blI1cTU1SktBQUQwVUx4cDlNVEV4RXNVeHY2&#10;YlRxY0gyRmRYVjZ2WmMrN2hBQURZRUF3Y1N1S2M4NFhucGkyWGZ0QkJwOVBwb2ZaTGx5Nzk3OWx6&#10;VmpnQUFOQkJITWZ0TjQwdWZmOU5wOVBEN0VORFF4K1R4Q1dWQUFBYmhvRkR1SUkrS0tIVDZmU3kr&#10;cDQ5ZTk2UVBXWGdBQUJBQjl1M2IxOHB2TXh2R2gzMC9wMU9wNWZUalRIWEpHNGFEUURZT0F3Y3l0&#10;UGEyWGRZNFpBTDlxQ0VUcWZUeStyZWV5NnBCQUJBRDhlUEgyOUtTaVhsS3h4eXdlN2Y2WFI2T2Qx&#10;N245L0RnVXNxQVFBMkJBT0hBSnc5ZS9aaWp4emtRUW1kVHFlWDJKdlpJeXNjQUFEb3dudWZyM0lZ&#10;Ymt1aDd0L3BkSG81ZlZFU2wxUUNBR3dZQmc3bGFlM2tEeDA2ZExmQ08raWcwK24wSUh1K3dzRjd6&#10;OEFCQUlBdThodEhXMnZiQnc1U2dQdDNPcDFlV3M5WE9EQndBQUJzQ0FZT0pUSEd0QjhBaEhiUVFh&#10;ZlQ2VUYyYTIxVGtvd3hYRklKQUlEdThodEhqM1RwUWUzZjZYUjZPYjF3U1NVR0RnQ0FEY0hBSVFD&#10;RmV6Z0VjOUJCcDlQcG9YYnZmZkdTU3Fickp3QUEyTnBXSk9uU3BVdHY2YkZOTVB0M09wMWVUcmZX&#10;Y2c4SEFNQ0dZdUJRbm00Ny9pQU9PdWgwT2ozZ250ODBXa2VPSElsN2JBOEF3RmEyTEVtN2R1MzZK&#10;WVd4LzZiVDZRSDJDeGN1dkQxN3ZrUDhNQThBWUFNd2NBaEFZWVZEcnZTRERqcWRUZysxbnp0Mzd2&#10;ZnpGMmZQbnVVK0RnQUFkRmE4YVhUcCsyODZuUjVtSHg4Zi8vYnNhWHp3NE1HaEh0OERBTURUd3ND&#10;aEpNVjdPSGp2Ty8wVVFkQUhKWFE2blY1V1AzRGd3Q3Z5NXlNakl3d2NBQURvckRod2tBTGZ2OVBw&#10;OUhKNjRSNE9pcUtJeXlvQkFHNGJBNGV3Qlh0UVFxZlQ2V1YxNzMzcmtrcldXbTRjRFFCQUI5Nzda&#10;VWt5eGhSdkdoM3MvcDFPcDVmV0Yxc2JHTU9Ob3dFQXQ0MkJRM2xhTy9yVHAwK2Y3N0ZkcUFjbGRE&#10;cWRYa292M0RSYVVSU3h3Z0VBZ0E2TU1lMHJIRnBKQWU3ZjZYUjZPZDA1MTFyaHdNQUJBTEFSR0Rn&#10;RTRONTc3OTJ2d0E0NjZIUTZQZFJlWE9Hd3RyYkd3QUVBZ001V0pNbDczejV3a0FMY3Y5UHA5SEw2&#10;NE9EZ3RVTGpra29BZ052R3dLRWthWnEyZHZEWlBSeUNPdWlnMCtuMFVIc1VSYTBWRHNZWUxxa0VB&#10;RUJueTlualNKY2UxUDZkVHFlWDA0MHhyVXNxcFduS0NnY0F3RzFqNEJDV1lBNDY2SFE2UGRSZXZL&#10;U1N0WllWRGdBQWRMWWlTU3NySzEvVlk1dGc5dTkwT3IyY2JxM2xra29BZ0EzRndLRWt4cGpXamo5&#10;YjRkQktDdUNnZzA2bjAwUHR4VXNxc2NJQkFJRE9qREhMa2pROFBQdzNDbUQvVGFmVHcrd25UNTVj&#10;bFpRZlh6TndBQURjTmdZT1lTcjlvSU5PcDlORDdXZk9uRG1SdjBqVGxCVU9BQUIwVnJ4cGRPbjdi&#10;enFkSG01UDB6VC9JUjd1NFFBQXVHME1ITXJUMnVFUER3K2JEcjMwZ3c0Nm5VNFBzZDkzMzMzVjFv&#10;YkdNSEFBQUtBRDUxejdUYU9EM3IvVDZmVHl1clgybENRdXFRUUEyQkFNSEVwU3ZLUlNyODBVOEVF&#10;Sm5VNm5sOUdkYzl3MEdnQ0FXOGd2cVdTTUtkNDBPdGo5TzUxT0w2OGJZNjVKa25PT2dRTUE0TFl4&#10;Y0FoQXZWNmY2NUdEUFNpaDArbjBNbnFhcHEyQmczTXU3dkY1QUFDMnN1SWxsWXFDM0wvVDZmUlMr&#10;elZKTXNad1NTVUF3RzFqNEZDZTFrNStabVptVW1FZWRORHBkSHB3Zldob3FMakNnVXNxQVFEUTJY&#10;TDJPTktoQmJkL3A5UHBwZmJGN0pFVkRnQ0EyOGJBSVFCcG1scUZlZEJCcDlQcHdmVWtTWW9EQjFZ&#10;NEFBRFFnVEVtWCtFd3BQVjk2Vk0yVVVEN2R6cWRYbXEvbGoweWNBQUEzRFlHRGlYcGNnK0gwQTQ2&#10;NkhRNlBiaStmZnYySkgvVE9jY0tCd0FBT3NzSERqcDQ4T0JRbDIyQzJiL1Q2ZlR5dXZlZWdRTUFZ&#10;TU13Y0NpSk1jYmx6NzMzeFo4NEN1YWdnMDZuMDBQc3hSVU8xbHBXT0FBQTBJRnpMcitra2g1Ly9Q&#10;SGxIcHNHc1grbjArbmxkV3N0OTNBQUFHd1lCZzRsU1pLa3RkTjN6clgvT1FSeDBFR24wK2toOXBN&#10;blQ2N21MMWpoQUFCQVY2MFZEbE5UVS9jbzhQMDduVTR2cjErNmRPbjFrdVM5WjRVREFPQzJNWEFv&#10;U2ZHU1NrTkRRNmJUSmdyOG9JUk9wOU5MN090UHVJY0RBQUFkR1dOYXF4b0dCd2RIRk1iK20wNm5C&#10;OWgzN2RyMTQ5bFRCZzRBZ052R3dLRWt4VXNxT2VjNkRSeWt3QTlLNkhRNnZjUytKa25HR0ZZNEFB&#10;RFFXV3VGZy9kK09IdGE5djZiVHFlSDJmTjdPSEJKSlFEQWJXUGdVSkxpQ29mVHAwL1hlMjJxY0E5&#10;SzZIUTZ2WlR1dlc5S2tuT09GUTRBQUhSZ2pGa3B2Qnd1SmdXNmY2ZlQ2ZVYwNy8xaTluVG95SkVq&#10;L0VBUEFPQzJNSEFvVDJzblB6VTFkVWdCSG5UUTZYUjZxTjBZazJTUC9BY1JBQUFkRkMrcDVMMGZh&#10;YzhLY1A5T3A5Tkw2L2tLQjUwL2Y1N0xLZ0VBYmdzRGg1S2thZW9LTDQzQ1BPaWcwK24wVUh0VFl1&#10;QUFBRUEzMXRwT2wxUXFDbkgvVHFmVFMralcydGJBSVk1akxxc0VBTGd0REJ4S1VyeWtrbk11LzNN&#10;STZxQ0RUcWZUQSs2SkpIbnZ1YVFTQUFBZExDOHZMeGRldHE5d3lJVzJmNmZUNmVYMDFzREJXc3NL&#10;QndEQWJXSGdVSkxpVGFNSEJnWk1NU21jZ3c0Nm5VNFB0VGV6UjFZNEFBRFFnWE91dGNMaHdvVUwv&#10;NlBIcGlIdDMrbDBlZ205Y0E4SEdXTVlPQUFBYmdzRGg1SVVWemg0Nzl2L0hJSTQ2S0RUNmZSUXUv&#10;ZWVGUTRBQVBRd096dTdtai9mdjMvL3F4WEEvcHRPcDRmWlQ1OCsvV2pyQlFNSEFNQnRZdUJRbnVM&#10;QXdYVG9wUjkwME9sMGVxZzlTWkpwU2R6REFRQ0E3cHlrVlVuNVRhTkwzMy9UNmZRdysvajQrTGJD&#10;Uys3aEFBQzRMUXdjU2xLOGFYU1hnWU1VK0VFSm5VNm5sOVVIQmdZK0swbkdHRlk0QUFEUVhYNVpw&#10;ZnltMFVIdjMrbDBlamw5Zm41K1dWSXFTYzQ1VmpnQUFHNExBNGZ5dEhiMHM3T3pKM3BzRit4QkNa&#10;MU9wNWZWalRHSkpEbm5XT0VBQUVCMytjQ2hlTlBvWVBmdmREcTl0TzcxNUkyakdUZ0FBRzRMQTRl&#10;U0ZPL2hjTjk5OTMyQndqem9vTlBwOUNDNzk3NHBpUlVPQUFEMHRpeEozdnZodHZlRDNML1Q2ZlJT&#10;K3pWSk1zWndTU1VBd0cxaDRGQVNhMjM3SlpWQ1BlaWcwK24wRUhzaWlYczRBQURRZ3pHbS9aSktO&#10;MldGdDMrbjArbmw5Y1hza1JVT0FJRGJ3c0NoUEsyZHUvYysvM01JOGFDRFRxZlRRK3hOU2ZMZXM4&#10;SUJBSUF1dlBmTGttU3RIZW15U1dqN2R6cWRYbDdua2tvQWdBM0J3S0VrU1pKMHUybDBhQWNkZERx&#10;ZEhtSlBza2RXT0FBQTBOMktKRjI5ZXZYMVBiWUphZjlPcDlOTDZzYVkvSkpLREJ3QUFMZUZnVU5K&#10;aXZkd0tLeHdhR1VGY3RCQnA5UHBJZmI4SGc2c2NBQUFvS2NWU1JvYkcvdHRCYkQvcHRQcDRYYnYv&#10;VFZKY3M1eER3Y0F3RzNoUkUxSmlnT0hPSTVOcDAyMGZsRFFxZEhwZFBxVzdzdkx5MzUwZEpSN09B&#10;QUEwTnR5OWppaUFQYmZkRG85M0g3dDJqVy9ZOGNPVmpnQUFHNGJLeHhLWW96cGRrbWxtelpUQUQv&#10;cFFLZlQ2YUgxMGRIUkQyUlBHVGdBQU5CZCswMmpnOTYvMCtuMDh2cU9IVHQrTlgvYTR6c0FBTGds&#10;Qmc0bEthNXdtSjJkL1dTdlRSWHdRUW1kVHFlWDBZMHgrVDBjV0trSEFFQVh4cGhsU2ZMZUYyOGFI&#10;ZXorblU2bmw5cnptMFp6U1NVQXdHMWg0RkNTNHNCaFltTGl5eFR1UVFlZFRxY0gxL043T0lnVkRn&#10;QUFkT1djYTEvaGtBdHkvMDZuMDh2cjN2dkY3Q2tySEFBQXQ0V0JRMG1heldiN0paV0NQT2lnMCtu&#10;MEVMdjNQcEVrWXd3ckhBQUE2RzVGa3F5MTdRTUhLY0Q5TzUxT0w2OWJhNjlKa3ZlZWdRTUE0TFl3&#10;Y0NoSmNZVkRGRVg1bjBOd0J4MTBPcDBlWXJmV05pWEplODhLQndBQXV1aHlTYVdiTmxGQSszYzZu&#10;VjVxdnlaSnhwaHRrcUllbndNQW9DY0dEaVd4MW5hN2FYUm9CeDEwT3AwZVhDOWNVb2tWRGdBQWRM&#10;Y2lTYzFtODhFZTJ3U3pmNmZUNmVWMTczMStEd2ZOek14czcvRVpBQUI2WXVCUWt1SUtCKzk5KzU5&#10;RE1BY2RkRHFkSG1MUEw2bkVDZ2NBQUxyTFZ6Z01EQXpNS29EOU41MU9EN3JuOTNDUXRaYkxLZ0VB&#10;bmpVR0RpV3gxaFozK0tiREpxRWNkTkRwZEhwd2ZYRng4UWNrY1E4SEFBQjZLOTQwdXZUOU41MU9E&#10;N2ZQenM1K3BQWENHQVlPQUlCbmpZRkRTVlpYVjd0ZFVxbW85SU1PT3AxT0Q3SGZkZGRkdjV3OVpZ&#10;VURBQURkRlFjT1V1RDdkenFkWGw0L2NPREE1eFJlanZYNEhnQUFlbUxnVUpMaUpaWG01K2MvM0d0&#10;VEJYeFFRcWZUNldWMFl3ejNjQUFBNEJhY2M4dlowK0pObzRQZHY5UHA5UEw2ME5CUTY1SkthWnF5&#10;d2dFQThLd3hjQ2hKY2VBd01USHg5UXIwb0lOT3A5TkQ3UGs5SE1RS0J3QUFlc2xYT0VSSGp4NHRE&#10;dW1EM0wvVDZmUlNlK3VtMFZ4U0NRQndPeGc0bENTS0lsZDRhUlR1UVFlZFRxY0gxNzMzemV5UkZR&#10;NEFBSFNSM3pSYWt1Ym41MGZhc3dMYnY5UHA5UEw2d3c4L3ZGUjR5U1dWQUFEUEdnT0hraFJ2R3Uy&#10;OXovOGNnanZvb05QcDlCQzd0VGFSSkdNTUt4d0FBT2d1WCtHZ05FMkhPL1NnOXU5ME9yM1U3aVJk&#10;ejU2endnRUE4S3d4Y0NqSmpSczN1dDAwT3JTRERqcWRUZyt1NXlzY3hDV1ZBQURveWhqVEdqaDQ3&#10;enNOSEtTQTl1OTBPcjMwdmlpSlN5b0JBRzRMQTRlU0ZGYzQ2S2wvRHFFZGRORHBkSHBRM1JpVDM4&#10;T0JTeW9CQU5CRjhaSktqei8rK09POU5sVUErM2M2blY1NnZ5Wkp6amtHRGdDQVo0MkJRMG1LQXdk&#10;cnJlbXdTVWdISFhRNm5SNVVYMWhZZUh2Mm5CVU9BQUIwa1NSSmE0WEQ1T1RrOHhYNC9wMU9wNWZl&#10;OHh0SGN3OEhBTUN6eHNDaEpIRWN0OTgwdXBOUURqcm9kRG85cUw1bno1N3Z6NTZ5d2dFQWdPNWFB&#10;NGM0amtjVStQNmRUcWVYMjVlWGw3OUlFcGRVQWdEY0ZnWU9KWW1pcUxXam41K2YvMENQVFVzLzZL&#10;RFQ2ZlRRdXJXV2V6Z0FBSEFMeFVzcUZlN2hFT3orblU2bmw5dEhSa2J5Y3hNTUhBQUF6eG9EaDVJ&#10;VUJ3Nzc5Ky8vWmdWODBFR24wK21oOWNKTm8xbmhBQUJBRjhXYlJrc3EzalE2eVAwN25VNHZ0M3Z2&#10;dWFRU0FPQzJNWEFveWVYTGwxdVhWUExlR3dWODBFR24wK21oZGU5OVVtaFJqODhDQUxCbHhYRmNY&#10;T0V3MHBhRDI3L1Q2ZlRTKzZJa0xxa0VBTGd0REJ4S1VsemhZSzNOL3h4Q1BlaWcwK24wb0hyaGtr&#10;cXFWcXVzY2dBQW9JUHQyN2QzVytHUUMyci9UcWZUeSszVzJtdVM1TDFuNEFBQWVOWVlPSlFranVQ&#10;aWp0MjBQUS9xb0lOT3A5TkQ2NFVWRGhvY0hPUStEZ0FBZEhEOCtQRkVVcjZ5dXRQQVFRcG8vMDZu&#10;MDh2dGhVc3FNWEFBQUR4ci9GUm9TVVpIUjkzcTZxb2t5WHZmUHZqSmQvcW0vWE4wT3AxT2wvZmV2&#10;OXlZOVUxdTNMakJ2Z3dBZ002ODkzN1pHTE50WVdIaHR5VDlkcGZ0Z3RpLzArbjBEZWxHa2oxOCtI&#10;QzB1TGdZalkyTjdYam9vWWY4UGZmY3MyZDRlRGhLa2lRYUhCeU1raVNKQmdZR29pUko3bi84OGNm&#10;OWZmZmQ5N25lKy91eTcrQWVEZ0NBWjQyVE5DVVpHUm54K2NCQm5ROGNRanRvb2RQcDlHRDZ1WFBu&#10;L0lFREJ5UkpjUnl6d2dFQWdDNnlHMGR2R3g4Zi81SEZ4Y1dnOSsvMExkdnRrU05IQmovOTZVLzdC&#10;eDk4Y1B1Tkd6ZWl0YlcxYUhoNE9HbzJtL25KOFhzZmUrd3hmL0Rnd2FwekxvcWlLSExPUllYblgz&#10;ejI3RmsvTVRIeFpkYmF5RGtYZWUrai9MbTE5aHZtNStmOXZuMzd2clh3WHVTOWo3ejNrVEhtZXhj&#10;V0Z2ejQrUGdQWnErTExmYmUvK3lWSzFmOHJsMjczdExXSWttUk1lWS9YTDE2MWUvWXNlTTNDKzhW&#10;dDN2ZjB0S1MzN1p0Mng4Vm05YnZSUlpKK3VUcTZxb2ZHaG82WHZ6ZS9KZjMvbFNhcGo2TzQ3bjh2&#10;Y0wzeDhhWUZlKzlOOFk0WlZleVdGMWQxZERRa0ZaWFZ6VTlQUzFKRjczM2lxSklhWnJLR0tNa1dW&#10;ODBmTys5OThwNy85bkNuOG4yd3A4WkFBRFBTTGVEQVR6M29rcWxra2lTOS80N0c0M0c3M2ZacnRk&#10;Qkc1MU9wMi9KUGpNejg5WEdtQTlMVWh6SEV3OC8vUERaSHQ4REFNQ1dWYWxVemtpYU5NYjhkSzFX&#10;KzNrRnZIL2ZSRDNPZjNwODI3WnQ4ZXJxYXV2aytPblRwODlQVDA5UHBXa2F4WEVjcFdrYU9lZGF6&#10;OCtlUGZ1M0V4TVRMK2h3d2p5eTFrWm56NTc5MC8zNzk3Kzh5MG54Nk1LRkM3K3piOSsrZjlIaHBI&#10;Z2tLYnAwNmRJdjdONjkrNDJGSGhkUGdGKzVjdVgxWTJOanY5WitVangvdkg3OStuZHMzNzc5dlhy&#10;cUNmTklVclN5c25KMGVIajRyenFkRkRmR1JHdHJhLzlnWUdDZ1VYeS8rTXM1dDlOYWU2UHdIajhF&#10;R1NEdi9ac2FqY2FieS81OUFBQTJKd1lPNWJHVlNpV1ZwUFBueit2NjlldGxIelRUNlhUNnB1blZh&#10;dlhGM3Z0amt1Uzl2Ni9SYUR6ZTR6c0FBTml5S3BYS281S3FrdDYyYmR1Mk45KzRjU05xTkJwWHE5&#10;WHEzclcxdGJqdDBpcVJjeTZhbTV0N2FISnk4dk82blJTZm01czd0bi8vL3EvTFQ0Ym5qL2tKNnZQ&#10;bnovL1gvZnYzdjZiVFNYSHZmWFRwMHFWMzdObXo1MThYM3l0K3grWExsMy95cnJ2dWVudjJrK1ZS&#10;KzhueGE5ZXVmZGVPSFR0K1gxMU9paTh2TDMvOXlNaklSN3VkRkY5ZFhYMys0T0RnMzZ2TFNmRTBU&#10;ZmRGVVhSWjZ6OVozdjRkM0FleC8zaEo2VFA1Wll4SnZmYzN2ZWU5VDQweEhkL3ozaWZHbUpzK2w3&#10;ZE83L1ZxdmQ0enhxVE91YWQ4aDNNdXRkYTJXdkc5TkUxVGEyM3J1ZmUrZWVyVXFSTmlkUU1BNEZs&#10;aTRGQWVVNmxVbkNRWlkxNWRxOVYrVndHZTFLUFQ2ZlFRZTZWUytZZVNQaUZKeHBocXJWYXI5L2c4&#10;QUFCYlZxVlMrVHRKenl2Nzk0RU5jNnVUNDBtMzlreFBrbStHaytQNVl4UkZhWklrcWJXMjlUeUtv&#10;clRaYktaeEhLY0RBd1BweXNwS09qUTBsQzR1THFiYnRtMUxKeWNuMDJQSGpxWGl4RG9BQUJ1SzVZ&#10;dmxLUjdVbU94WHI1TnVkRHFkVHM4NDV4SnIxMy9BTUUxVDltVUFBSFRodmY4OVk4eS9MZWtmNzlU&#10;anhIYXZYNXdjNStUNGM2MVdxNVg5V3dBQW9DOXhrcVpjWHBMeDN1Zkxjb003cVVlbjAra2g5aWlL&#10;bXQ2di8vZTJ0WmFiUmdNQTBFV2owZmlGbVptWjQ5YmFYUnQ1Y2p4SmtpU080M1JsWlNVZEhCeE1o&#10;NGVIMDhYRnhYUnNiQ3c5ZWZKa3F2VmhBeWZITndnbnh3RUF3R2JCd0tGYytjbXo0Z20yb0U3cTBl&#10;bDBlb2pkT1pjWXM3Nlp0Wlo5R1FBQVBUUWFqUStYL1hzQUFBREExc0FOcjhybEpNbDczMzV5TFQr&#10;cDFnMmRUcWR2NmU2Y2ErWnZwR25LQ2djQUFBQUFBSUFBTUhBb2w1Y2ttMStJL0daQm5OU2owK24w&#10;RVB2YzNOemY1eTlZNFFBQUFBQUFBQkFHQmc3bGN0bmpyUzRmMGcyZFRxZHZ5VDQ1T1htd3RhRXhy&#10;SEFBQUFBQUFBQUlBQU9IY25sSnVuRGh3bi9xc1UzUUovM29kRHE5akQ0NE9OaTZwSkp6amhVT0FB&#10;QUFBQUFBQVdEZ1VDNHZTWHYzN24yZEFqMnBSNmZUNlNIMkpFbVMxZ2FzY0FBQUFBQUFBQWdDQTRj&#10;U2VlK0xONDBPOHFRZW5VNm5oOWlielNZckhBQUFBQUFBQUFMRHdLRkV4aGd2M1hUVDZPQk82dEhw&#10;ZEhxSWZXUmtoQlVPQUFBQUFBQUFnV0hnVUs3ODVKa3B2QmZVU1QwNm5VNFBzYSt1cnJaV09EQndB&#10;QUFBQUFBQUNBTURoM0lWTDZsVUZNeEpQVHFkVGcreEh6eDRzTFhDZ1VzcUFRQUFBQUFBaElHQlE3&#10;bnlrMnFkL2h5Q09LbEhwOVBwSWZaang0Nnh3Z0VBQUFBQUFDQXdEQnhLWkl6cHRzS2h0WWtDUCts&#10;SHA5UHBaWFh2MTdQM25oVU9BQUFBQUFBQUFXRGdVQ0tmblMyN2RPblNPM3BzVnZwSlBUcWRUZyt4&#10;RzJPV3MwZFdPQUFBQUFBQUFBU0FnVU81dkNUZGZmZmRQNnFBVCtyUjZYUjZvRDJSSkdNTUt4d0FB&#10;QUFBQUFBQ3dNQ2hYTVZMS29WOFVvOU9wOU9ENjhhWXBpUTU1MWpoQUFBQUFBQUFFQUFHRHVYS1Q2&#10;RGxmdzVCbnRTajArbjBFTHYzdmlteHdnRUFBQUFBQUNBVURCektsWjg4TTRYM2dqdXBSNmZUNllI&#10;Mi9KSktySEFBQUFBQUFBQUlBQU9IY2hVdnFWUVUya2s5T3AxT0Q3RTNKY2w3endvSEFBQUFBQUNB&#10;QURCd0tKZVhKR3R0cHorSGtFN3EwZWwwZW9nOXlWNnp3Z0VBQUFBQUFDQUFEQnpLNWJMSDloVU9L&#10;cndmd2trOU9wMU9ENjZ2cmExVkpWWTRBQUFBQUFBQWhJS0JRN204SkYyOGVQRXRQYllwL2FRZW5V&#10;Nm5oOWdIQndmL1RoTDNjQUFBQUFBQUFBZ0VBNGR5ZVVuYXZYdjN6eWpnazNwME9wMGVhRzltand3&#10;Y0FBQUFBQUFBQXNEQW9VVGUrK0pObzBNK3FVZW4wK25CZFdOTUlvbExLZ0VBQUFBQUFBU0NnVU9K&#10;akRGZXV1bW0wVUdlMUtQVDZmUVF1L2UrS1hGSkpRQUFBQUFBZ0ZBd2NDaFhmdkxNRk40TDdxUWVu&#10;VTZuQjlvVFNUTEdzTUlCQUFBQUFBQWdBQXdjeWxXOHBGSlJhQ2YxNkhRNlBjVGVsQ1R2UFNzY0FB&#10;QUFBQUFBQXNEQW9WejVTYk5PZnc0aG5kU2owK24wRUh1U3ZXYUZBd0FBQUFBQVFBQVlPSlNyMHlX&#10;VmlrSTVxVWVuMCtuQjlhV2xwWmRJckhBQUFBQUFBQUFJQlFPSGNqbEp1bkxseWh0NmJGUDZTVDA2&#10;blU0UHNXL2J0dTI5a3JpSEF3QUFBQUFBUUNBWU9KVExTOUt1WGJ0K1FRR2YxS1BUNmZRUWU3Nnln&#10;WUVEQUFBQUFBQkFHQmc0bEt0NDAraGdUK3JSNlhSNmlOMFlrNyszMnVPekFBQUFBQUFBdUVNWU9K&#10;UXJQMW1XL3prRWVWS1BUcWZUUSt6ZSsrSHM2VXFQendFQUFBQUFBT0FPWWVCUUl1OTlLa25HbUcy&#10;RnQ0TTdxVWVuMCtraGRtUE1rQ1E1NXhnNEFBQUFBQUFBQklDQlE0bU1NZGNreVRrMzJKNFUwRWs5&#10;T3AxT0Q3R3p3Z0VBQUFBQUFDQXNEQnpLdFpnOWpuVm93WnpVbzlQcDlCQzdNV1kwZTgwOUhBQUFB&#10;QUFBQUFMQXdLRmMxeVRKR0xPalN3L2lwQjZkVHFlSDJKMXpEMmJQRjN0c0J3QUFBQUFBZ0R1RWdV&#10;TzVGaVZwWldYbEpUMjJLZjJrSHAxT3A0ZldEeDgrUEdpdDlaSmtqRG5kNHpzQUFBQUFBQUJ3aHpC&#10;d0tOZWlKQTBQRDg4cTBKTjZkRHFkSG1KZlhWMjlOMnNNSEFBQUFBQUFBQUxCd0tGY0Y3TEhIVnIv&#10;c3dqdXBCNmRUcWVIMkoxejA0WG5wM3A4RmdBQUFBQUFBSGNJQTRjU0dXTWV6cDdlTlQwOVBhNEFU&#10;K3JSNlhSNmlOMWFtdzhjbW8xR1k2N0g1d0FBQUFBQUFIQ0hNSEFvVVpxbUR4ZGVIc29lZ3pxcFI2&#10;ZlQ2U0YyWTh5WFpPODFKS1U5UGdNQUFBQUFBSUE3aElGRGlYYnYzdDJRbEVoU0ZFVVBGRkl3Si9Y&#10;b2REbzl4TzY5ZjM3MitwTTl0Z1VBQUFBQUFNQWR4TUNoUk1lUEgyOUtxa3VTOS81SVd3N2lwQjZk&#10;VHFlSDFnOGZQcnhEMGhkbUwvK3F4L2NBQUFBQUFBRGdEbUxnVUw3UFpvOFBkbWhCbi9TajArbjBN&#10;dnJxNnVvWHR6WXk1aE05dmdNQUFBQUFBQUIzRUFPSDhuMHNlL3ppQXdjT2pIYm93WjcwbzlQcDlK&#10;TDZsMmFQbDJ1MTJrTTlQZzhBQUFBQUFJQTdpSUZEeWJ6M0g4MmVEb3lNakx5b3kyYWhudlNqMCtu&#10;ME12cTNTYTNWRGE3SFp3RUFBQUFBQUhBSE1YQW9XYVBSK0t5a0p5VHB5cFVySCs2eGFZZ24vZWgw&#10;T3YyTzltcTFPaW5wZVpMa3ZmOWdqODhBQUFBQUFBRGdEbVBnVUQ2WHIzTFl0V3ZYLzFJZ0ovWG9k&#10;RG85MFA3SzdIVWFSZEg3ZW13UEFBQUFBQUNBTzR5QlF3Q01NZm5LaHVkVnE5VXBoWEZTajA2bjA0&#10;UHJ5OHZMYjVjazcvMUhIbm5ra1NkNmJBc0FBQUFBQUlBN2pJRkRBS0lvZXEra1JKSzg5OStwQUU3&#10;cTBlbDBlbWk5V3ExV2hvZUhKVW5XMm5mMytBNEFBQUFBQUFDVWdJRkRBTEtmMHYxUTl2TFZXai9o&#10;RnV4SlB6cWRUaStqTytlK0ozdWF4SEg4L2g2ZkJ3QUFBQUFBUUFrWU9BVENHUE83MmRQbjNYLy8v&#10;Yy9QMzFhQUovM29kRHI5VHZjREJ3Nk1XbXUvTDN2NVh4NTY2S0dMUFQ0TEFBQUFBQUNBRWpCd0NF&#10;U1NKSDhvNmFva2VlOS9xSkNDT3VsSHA5UHBaZlJ0MjdhOTFudS9XNUtjYzcvYzR6TUFBQUFBQUFB&#10;b0NRT0hRSncrZlhwRjBuK1RKTy85dDAxT1R1NHU1R0JPK3RIcGRIb1ozWHYvdzFwLzhtZW5UcDA2&#10;MFdON0FBQUFBQUFBbElTQlEwQ2NjMi9YK29tMzdZT0Rnei9ZbG9NNDZVZW4wK2wzdWxjcWxlK1NW&#10;SlVrNy8wdjlmZ2VBQUFBQUFBQWxNaVUvUnZBeldabVp0NXRqSG1sTWViUzRPRGdmU2RQbnJ6ZXRv&#10;bFg3ejgzT3AxTzc1dCs4T0RCNFNpS1BpdHB4bnYvbVVhajhZWHFQYndBQUFBQUFBQkFTVmpoRUpn&#10;b2luNWVrcnozdTlmVzFyNjN3eVpCL3lReW5VNm5iMlMzMXI1ZTBrejI4c2REbEcwa0FBQWdBRWxF&#10;UVZSdjhYa0FBQUFBQUFDVWlCVU9BYXBVS244azZSOUxhcVpwT243NjlPa3JIVFlMN2llUjZYUTZm&#10;U1A3QXc4OGNFK3oyWHpFR0xOTjBnZnE5Zm8zOXZnTUFBQUFBQUFBU3NZS2h6RDlqTlpQdUExRVVm&#10;UnpYYllKN2llUjZYUTZmU043a2lSdnpZWU5hNUorck1mMkFBQUFBQUFBQ0FBRGh3RFY2L1hqa3Q2&#10;WnZmeWhhclg2QlYwMkRlS2tJSjFPcDI5MHIxYXJMNUgwR2treXh2eTdlcjFlNi9GZEFBQUFBQUFB&#10;Q0FBRGgwQ3RycTcrdEtRbkpHbDVlZm5UNnY1bkZmUkpRenFkVG4rbXZWS3BqSHZ2ZjBlU3ZQZW5v&#10;aWg2UzQvdkFBQUFBQUFBUUNBWU9BUnFkbmIya3ZmK1gwdlM4UEN3ZHU3Y21mYllQTWlUaG5RNm5m&#10;NHN1cEgwMjVMMlNVcXR0Zi8wNFljZnZ0Ymo4d0FBQUFBQUFBZ0VBNGVBTlJxTjM1SDBDVW5hczJm&#10;UHl1RGdZRWduQmVsME9uM0RlNlZTK1NGSi95aDcvMDIxV3UyVFBUNEhBQUFBQUFDQWdEQndDSnV6&#10;MXI1RzBxS2s0YW1wcVlldHRVR2NGS1RUNmZTTjdzUER3MTdTcjBpUzkvNHY2dlg2VzN0c0R3QUFB&#10;QUFBZ01Bd2NBamNvNDgrMnZEZS83UHM1UU1IRHg3OFBRViswcEJPcDlPZmFaK2VubjVnWW1MaXNp&#10;UVpZeTRaWTE0bHFkZWw1QUFBQUFBQUFCQVlCZzZiUUtQUmVJK2svMU9TakRHdnFsUXFQNjVBVHhy&#10;UzZYVDZNKzNUMDlQN2pERi9MR21YcEJYdi9jdnI5ZnFaSHQ4QkFBQUFBQUNBQURGdzJDU01NVDht&#10;NmRQWnkxK29WcXV2VUdBbkRlbDBPdjJaOWdjZWVHQ0h0ZllQalRIVDJYdmZXYS9YLzZySFp3RUFB&#10;QUFBQUJBb0JnNmJSSzFXVy9YZWY1T2tPVW5XZS8vZjdyLy8vaGNya0pPR2REcWQva3k3dGRZblNm&#10;SlJTVitVdmZldjZ2WDYrM3A4QmdBQUFBQUFBQUV6WmY4RzhNeFVxOVhEM3Z1UGEvM1NJMWVkY3k4&#10;K2RlclVaOVQ3ejlMVDZYUjZTRDI3ak5LZkdHTStYNUtNTWI5UXE5Vitzc2YzQUFBQUFBQUFJSEFN&#10;SERhaGFyWDZJdS85aHlXTlNscDF6bjN4cVZPbi9sWUJubFNrMCtuMDlqNHpNM092TWViRGt1NlhK&#10;Ty85bXhxTnhzK3A5NG9JQUFBQUFBQUFCSTVMS20xQ3RWcnRrNUsrVlZJaWFjaGErNWZWYXZVckZm&#10;amxVK2gwT3IxU3FSd3h4dnlkbmh3MnZMN1JhTHo1RnA4SEFBQUFBQURBSnNEQVlaT3ExK3QvYkl4&#10;NW1mZCtTZEtZOS81UHE5WHF0eW1RazRwME9wM2V4bzZOalhsSmZ5VnBURklxNmJzYWpjYXY5UGdN&#10;QUFBQUFBQUFOaEV1cWJUSnpjek1mSkV4NWtPUzltcjlaTjhiNi9YNi82R0FMcDlDcDlPM2RqOTgr&#10;UEQydGJXMWQzcnZ2MU9TakRHWHZQZi90RjZ2LzBtUDd3RUFBQUFBQU1BbXc4Q2hEMVFxbGFxa1A1&#10;VTBJMG5HbVBjMEdvMXZjYzRGZGRLUlRxZHZ2WjROUmQ4cmFTcHJuL0xlZjN1ajBYaTh4K2NCQUFB&#10;QUFBQ3dDVEZ3NkJQVDA5UDdqREVmTU1hOE1IdnJzYm01dWZ0V1ZsYUNPT2xJcDlPM1ZyZlcrdW5w&#10;NlYrVjlDK1ZYYjdQR1BPT3djSEJuemg1OHVSYWorOEZBQUFBQUFEQUpzWEFvWThjT1hKazRPclZx&#10;Ly9HZS84VDJWdnA1Y3VYbytucDZjSGp4NDgzdTN3czZKT1dkRHA5MDNWVHJWWmY2YjEvaDZRRDJY&#10;c0wzdnZYTlJxTjkvYjRMZ0FBQUFBQUFHeHlEQno2MFBUMDlOZGFhMzlYMGo1SldsdGIwOERBd05j&#10;MEdvMlBkUGxJaUNjdDZYVDY1dXBtWm1ibXF5VDlrakhtOHd2dG5jMW04dzJQUC83NDVSN2ZBUUFB&#10;QUFBQWdEN0F3S0ZQVFU5UDc0dWk2RGU4OXkvTDN6UEd2Q2ROMHg4OWRlclVZeDArRXNwSlN6cWR2&#10;cm02R1IwZGRRY09IUGlrcEJlMTNqVG1ieVc5cmxhcmZhckg5d0lBQUFBQUFLQ1BNSERvYjZaYXJi&#10;NHN1N1RKVE9IOVgwNlM1SmNmZSt5eCtiYnRRejZwU2FmVEErb1BQUERBam1heithM0dtSitTZEg5&#10;ckkrOVBHV1BlT2pVMTlWdkhqaDFMZW53ZkFBQUFjQ2VZbVptWjExcHJkM3J2RSs5OVlveEoyeDVi&#10;ei9QM25YT0p0VGExMWliNTgrSmptcWFKdFRZZEdCaElraVJKNGpoT2t5UkpCZ1lHMHJXMXRXVDc5&#10;dTNKNHVKaWV2RGd3ZVRZc1dPcDFvK25BUURvZXd3Y3RvQ0RCdzhPUjFIMG81SitXdEpJOXZhYXBI&#10;ZDU3OS9XYURRZUtXd2UxRWxOT3AwZVZwK1ptZmxhU2Q5bGpQbG1TYU9GOW9pa3QremN1ZlAzZTl3&#10;ekJnQUFBTGlqS3BYS3owbDZZOW0vRDBsT1VpSXB6UjZMenp1OWQ2dmVlczk3bnhwam50THpZVXJl&#10;QzQ4M0RWdHUwVlB2ZlpJTlhtN3F4UUZNRkVWSm1xWnBGRVZKa2lScDlqcUpvaWdmeENRckt5dnA4&#10;UEJ3TWpvNm10NjRjU09wMVdwSjlyOEx3eGdBNkNNTUhMYVFtWm1aZXlYOWpESG0xWklHczdlOXBJ&#10;OGFZLzY5cEQrcDFXcXJDdUNrSnAxT0Q2TlBUMC92czlaK3BhU3ZsdlFka3JhM2JmOUpTZisrWHEv&#10;L2Q2My94dzBBQUFBUWpFcWw4a2xKWDVLOXZDSXB6bjVGa2diSytuM2hKcW1leGRBbEg1TGM2alB0&#10;dzVSZTNUbVhXbXRiMnhXSExXMlBUMW4xMHF0bnc1ZWJoakp4SExkV3g2eXRyU1VqSXlQSjR1Sml1&#10;bXZYcnVUa3laT3BHTVlBMktRWU9HeEJEenp3d0QxSmtyeGUwdXNrN1Npa0s1TCtRTkovcWRmcmY2&#10;NkFUbnJTNmZUbnZoODZkT2p1WnJQNU9SY3ZYdnlMOGZIeDMvTGV2MERTOHpwOC9veldWMGk5cTIy&#10;RkZBQUFBQkNVbVptWkR4cGpYaTdwQS9WNi9SczdiR0tOTWVuRXhNVG8yTmhZZE9QR2pYaHdjREJ1&#10;TnB2UndNQkEzR3cyNDluWjJkTlRVMU1QUkZFVXBXa2FXMnRqNTF4a3JZMjk5OUhaczJjL2Z1REFn&#10;YSt4MWtiT3VUaC8zeGdUZSsrakN4Y3UvUDc0K1BoM0cyTWk3MzFjZUl5OTk5R2xTNWQrY2ZmdTNU&#10;L1RyUzh1THY3UTJOallyMmV2bjlKdjNManhqYU9qbzMrYzkrSS8yeGdUcjYydEhSa2NIUHhmN1Yz&#10;clE1ZllPVGR1cmIyYWY3ZWVITXFnZk1YVktrOFptclM5LzVRVktyZnFYVmE2M0tyM1hDbFRITnEw&#10;cjRTNTFkQW1IOFlNREF3a2EydHI2ZURnWUxLMnRwWU1EUTJsUzB0THliNTkrNUxqeDQvbnd4Z0Fn&#10;V0xnc0lVZFBIaHdwN1gyKzR3eDM2UENOZGd6emV2WHJ3OXMzNzc5aDd6M0gyczBHcC9WVS85Q0Qv&#10;S2tLWjBlYURkSGp4Nk5abWRubzZXbHBlajgrZk5MOTk1Nzc2N2g0ZUdvMld4R1NaSkVBd01EVVpx&#10;bVVSekgwZW5UcCtzVEV4T2ZFOGR4dFA1RE1GSGtuR3M5enMzTmZXSnljdklycy8vUWliejNrZmMr&#10;eXY0ako3cHc0Y0o3OXUzYjkwK3kvNWpJMjRpa0lVbDNYYmx5NVdkMzd0ejVXOTc3blpLcWt1NlJ0&#10;S2ZIL3owbkpmMjVwUGZWNi9WajRnQVBBQUFBbThETXpNeHZHR08rWjJWbFJYTnpjeUg5OThGbTZQ&#10;Ync0Y1B4NWN1WDQvUG56eTlOVGs3dUhoNGVqdGJXMXVJNGp1UHN2MVBpTkUzanVibTVoeVltSnA2&#10;Zi9mZktUVU1aNTF4MDd0eTVEKy9mdi85bHhhRk1jV2l6c0xEd1czZmZmZmYzRi9wTlE1WExseS8v&#10;M0s1ZHUzNitmU2lqYkxYS3RXdlgvc1dPSFR2ZTFUNlV5ZnZ5OHZKTFJrWkdQcHE5anR1L3A5bHNm&#10;dTdBd0VCTk42K0FhWFh2L1pneFpyWFFVQzZ2WjNpcHNXYzZZR2wvNytuMld3MS9uSE4vZityVXFi&#10;OHQ2Mzg0NEU1ZzRBQkpNak16TTBja2ZhY3g1anNrSFhqS0JzWmM4dDQvSXVtdkpUMXFqSGxVVXEx&#10;ZXI5ZTg5NkVkRklYY1RmN3J5SkVqOXRPZi92VGF4TVRFNk83ZHUyMlNKR1p0YmMwbVNXS1RKTEdq&#10;bzZPMlhxOHYzSHZ2dmZ1ZGMzWm9hTWc2NTR4enpqcm43TURBZ0QxOStuUjlhbXJxa1BmZXhuRnN2&#10;ZmZXT1dlOTl5YU9ZL3Y0NDQvL3pjVEV4QXV5YnJ6M3JXMmlLTEp6YzNQSDdybm5ucS8yM2x0cnJm&#10;WGVXMGttZnowL1AvL0IvZnYzZjdQMzNsaHJyU1NiZjRja3M3Q3c4SHZqNCtPdnpiZlBQNXUvWGxo&#10;WStML3V2dnZ1ZjlYKy9mbjNYTDU4K2EyN2QrOStZL0dmbVcxanZmZm02dFdyUDdWejU4NjM1ZHRi&#10;YTAyaDIydlhydjNBMk5qWU93djlwdjhibHBhV1hyVjkrL2IvbW45ZjIvZmI1ZVhsbDQrT2puNUlr&#10;dFg2Z2FQUitzRmpKQ2xhV1ZuNWg4UER3Lyt6K0Y1KzhsNVNsQ1RKVEJ6SHM4VmUvT1c5SDgwT2NL&#10;SmIvSHNTbWxSUzNSanpjZWZjbjZkcCt1Y2RiaklQQUFBQUJLOWFyYjdWZS8rVGtoNnQxK3YzSzZ6&#10;L1BxUnZ6bTRrMldxMUdpOHRMVVhidG0yTFYxWlc0dm41K1l1VGs1UDNEQXdNUkVtU3hGRVV4ZGtQ&#10;amNWcG1zWm56NTc5ekQzMzNQUEM0a3FaNG1xVTgrZlAvK0crZmZ1K05SKzZGRmVwZU8raml4Y3Yv&#10;b2M5ZS9iOGNENEVLVzRuS2JweTVjb2I3cnJycnJjWGh5a3FERkN1WDcvKzZ1M2J0NzliYlVPVi9Q&#10;bkt5c3JSNGVIaFQzYm9rYVE0U1pKSzl0Ky9IYnVldkhRM2JzRTU5M1duVHAzNmY4citmUURQbGMx&#10;MEFneDNSbFNwVkw3Q0dQTjEzdnNYUzNxQmJyR1UwamtuYSsxNVNVdVNybXQ5Y256TkdHTWttWldW&#10;bFM4YkhoNytoSjc4OTgxby9ZU3drYVMxdGJVWERnME4vWC9GVm55K3VycjZCWU9EZzUvSlRqYWI5&#10;dTNXMXRhZU56ZzRlREovUC92bkt0dldOSnZOUXdNREE0KzJmM2YrWFdtYVRzZHgvRmpiOTdhMlM1&#10;SmtJbzdqczUxK2I1Sk1tcVo3b3lpNnJQV1QxaVo3YlAzeTNnOGFZOUpDQjhxUVh4ZDFTZEpWWTh4&#10;VjU5eFZZOHdWWTh4RjU5d2p4cGlIckxVUER3d00xRStlUExsVzh1OFhBQUFBdUczVmF2Vkh2UGUv&#10;TE9sS3ZWN2ZwWEJPV3RQcGZkbVBIajA2TURzN0c0Mk9qc2JYcjErUDE5YldvcUdob1RpTzQ3aGVy&#10;ODlWS3BXWkpFbWlORTFiUXhscmJXeXRqYytjT2ZPcHFhbXBGenZudWwyZTdBL0d4OGRmMVg1WnNj&#10;TGx5ZjdkN3QyN2Y2ckg1Y2wrWkd4czdOZTY5UnMzYnJ4eTI3WnRINVFVZHhyYXJLNnVmc25RME5E&#10;ZnFNdlFKVTNUaVNpS251alNiZUYvcDErdjErdmYxK04vUjJCVDQrUW5lanB3NE1Eb3lNaklpNHd4&#10;TDViMG9OWXZ2VktSTkZMdTd3eUJjWHJ5aGxaT2t2UGVPMk5NNjMxampQUGV1OEsyejJqN3JIZmR2&#10;dTExcisxOSsrZno5N05sajZsZnYvRlltci91OVY2MkpMTHJlOFh0czJ0VjNyUjkrM3ZGNTNsTDB6&#10;UzExdDcwUEVtU05JcWlOTHZCV0Rvd01KQ3VyS3lrZzRPRDZlam9hTHE0dUpqdTJiTW41ZnFXQUFB&#10;QTJNcXExZXFydmZmdmtxU2RPM2NPSGo5K3ZLa0FUc3JTNmZRdDEyMmxVbm1mcEcrUTlNRjZ2ZjZL&#10;SHQ4QmJHcmNCQWc5emMvUDM1RDBrZXhYemg0NmRPaUFjNjdxdmIvUEdMUGRlNzh0ZjVTMFhVOWUw&#10;OUFYSGx2UHN4UEJjczQ5NWIzMmJTWEpHT043Ykh2VFo3SjIwL2NYMyt1d3JTVGQ4dnM3YlZzOFll&#10;MmNhNTBvejE4WHVtOTc3Ykx2Y0IyMjk0WHZhL1UwVFZ2Zm5iMTIxdHJXOW1tYU9tT01zOVk2WTR4&#10;TGtzUzN2YzQvNjYyMXJ0bHNPbXV0czlhNktJcmN5c3FLejUvSGNleHUzTGpoNGpoMjFsby9PRGpv&#10;TGwrKzdJYUdodHpvNktnYkdSbnh4NDhmTHc0TkVLRFRwMCtYL1ZzQUFBQUFTdVc5WDhpZlAvSEVF&#10;M2RMbXRmNnljQmVKdzNwZERwOW83c3p4c3g1NytXOTM5ZmxzMEJmWU9DQVo4TTk4c2dqYzVMbXl2&#10;Nk5BQUFBQUFEUVEydmdZSzNkcS9XQmd4VHVTVWs2bmQ2bjNUbDMzaGdqWXd3REIvUTFlK3ROQUFB&#10;QUFBQUFOcC9pQ2dkanpIaGJ6azhLZGtPbjAra2IxbzB4NTdLbis5UjlXQUZzZWd3Y0FBQUFBQUJB&#10;WDFwYlcxc292TnpiWVpQZ1RrclM2ZlMrN2Vleng1RnF0YnFqeCtlQVRZMkJBd0FBQUFBQTZFdXpz&#10;N1BMa3E1TGtqR20wOEJCQ3Ura0pKMU83OE51ak1rSERuTE9jVmtsOUMwR0RnQUFBQUFBb0cvbGwx&#10;VzZmUG55ci9UWUxKaVRrblE2dlQ5N2NlQ2c5Y3NxQVgySmdRTUFBQUFBQU9oYjF0b0ZTZHExYTlj&#10;N0ZjQkpSenFkdmpWN3ZWNnY1eStzdGZ0N2JBdHNhZ3djQUFBQUFBQkEzeXJjT0hxdkFqanBTS2ZU&#10;dDJaM3pobm5YUDZTRlE3b1d3d2NBQUFBQUFCQVB5c09IS1RBVDByUzZmVCs3ZGJhdWlSNTd4azRv&#10;Rzh4Y0FBQUFBQUFBUDBzSHppTUY5NEwrcVFrblU3djIzNHVlMlRnZ0w3RndBRUFBQUFBQVBTekM1&#10;SmtqTm5iOW43SUp5WHBkSHAvOXZ6RzBkekRBWDJMZ1FNQUFBQUFBT2huQzVMa3ZkOTk5T2pSdUsy&#10;RmVsS1NUcWYzWVRmR25KZTRwQkw2R3dNSEFBQUFBQURRdHdvM2pkWmpqejIycDhNbXdaMlVwTlBw&#10;L2RtZGMrY2x5UmpEd0FGOWk0RURBQUFBQUFEb1o2MkJnN1cyL2JKS3VhQk9TdExwOVA3c3hwajhI&#10;Zzc3cy9lQnZzUEFBUUFBQUFBQTlDM25YR3ZnY1BiczJiL3JzV2t3SnlYcGRIcmY5dndlRHNQVmFu&#10;VkhqKzJCVFl1QkF3QUFBQUFBNkZ0alkyT3RnY1BFeE1TM0s0eVRqblE2ZlF2MnVibTU5K1V2bkhO&#10;Y1ZnbDlpWUVEQUFBQUFBRG9XeWRPbkZpU3RDeEozdnR4QlhEU2tVNm5iODArTlRWVktieGs0SUMr&#10;eE1BQkFBQUFBQUQwdXd1U1pJeko3K0VROUVsSk9wM2VuMzFrWkNTL3BKS3N0ZnQ3ZkFld2FURndB&#10;QUFBQUFBQS9TNi9yRkx4cHRIQm5wU2swK245MmJNVlY5ZXpsNnh3UUY5aTRBQUFBQUFBQVByZGdp&#10;UTU1L2EydlIva1NVazZuZDdYL2J3a2VlOFpPS0F2TVhBQUFBQUFBQUQ5YmtHNjZaSktSYUdlbEtU&#10;VDZmM1p6MldQWEZJSmZZbUJBd0FBQUFBQTZIZWRMcWxVRk9KSlNUcWQzcDg5djQ4REt4elFseGc0&#10;QUFBQUFBQ0F2dWE5WDVDa05FMFA5OWdzdEpPU2REcTlEN3N4aGtzcW9hOHhjQUFBQUFBQUFQMXVR&#10;WktpS1BJSzVLUWpuVTdmbXQwNWQxNlNqREVNSE5DWEdEZ0FBQUFBQUlCK2R5RjdOTlZxZFZ3Qm5I&#10;U2swK2xic3oveHhCTnZ5cDd2ejdZSCtnb0RCd0FBQUFBQTBOZWlLRm9vdk55ckFFNDYwdW4wcmRu&#10;Mzd0MzdUZG5UNFdxMXVxUEg5d0NiRWdNSEFBQUFBQURRNzlvSERsTGdKeVhwZEhwLzl2d2VEcExr&#10;bk9PeVN1ZzdEQndBQUFBQUFFQmZzOVoyR2poSUFaK1VwTlBwL2RtTEF3ZnYvZjRlbndjMkpRWU9B&#10;QUFBQUFDZ3J6Mzg4TVBYSmExS2tuTnViMXNPOHFRa25VN3Z6ejR5TXRJYU9FUlJ4QW9IOUIwR0Rn&#10;QUFBQUFBb045NVBYbFpwZmFCZ3hUZ1NVazZuZDZmL2NTSkUwdVNybWN2R1RpZzd6QndBQUFBQUFB&#10;QVcwRStjQmp2MG9NNktVbW4wL3U2bjVjazd6MERCL1FkQmc0QUFBQUFBR0FydUNCSlMwdEwvN0xI&#10;TnFHZGxLVFQ2ZjNaejJXUDNNTUJmWWVCQXdBQUFBQUE2SHZlK3dWSjJyNTkrMGNWemtsSE9wMitO&#10;WHQrSHdkV09LRHZ4R1gvQmdBQUFBQUFBTzZBNGowYzhwTitwc3UyZERxZC9wejF4Y1ZGUHpZMnhp&#10;V1YwSmRZNFFBQUFBQUFBUHFldGJiOXB0R2gvS1F6blU3ZlluM0hqaDF2a2lSakRKZFVRdDloNEFB&#10;QUFBQUFBTGFDZk9Cd3Q1NDhIeEwwU1VrNm5kNmYzUmlUMzhOaG43cXZoQUEySlFZT0FBQUFBQUJn&#10;SzhnSER0SGs1T1RPd3Z2Qm5wU2swK2w5Mi9ON09BeFhxOVVkUFQ0UGJEb01IQUFBQUFBQVFOL0xi&#10;eG90U1hFY2o3ZmxVRTlLMHVuMFB1ekdtSHpnSU9jYzkzRkFYMkhnQUFBQUFBQUF0b0lMK1JOanpO&#10;NE9QYmlUa25RNnZUOTdjZURndmVjK0R1Z3JEQndBQUFBQUFFRGZLNjV3NkRKd2tBSTdLVW1uMC91&#10;emo0eU10QVlPVVJTeHdnRjloWUVEQUFBQUFBRG9lNDFHWTFGU1U1S2VlT0tKOS9UWU5KaVRrblE2&#10;dlQvN2lSTW5saVJkejk1ajRJQyt3c0FCQUFBQUFBQnNCVjdaamFQMzd0MzdSZ1Z3MHBGT3AyL3Bm&#10;bDdpa2tyb1B3d2NBQUFBQUFEQWxtQ015UytydEZmaG5IU2swK2xic0src3JGU3k1Nnh3UUY5aDRB&#10;QUFBQUFBQUxhRXduMGM4bnM0bEg3U2tVNm5iODArUER6ODN1d3BBd2YwRlFZT0FBQUFBQUJncThn&#10;SER1T0Y5NEkrS1VtbjAvdXpHMlBPWjQ5Y1VnbDloWUVEQUFBQUFBRFlLaTVrajN2YjNnLzJwQ1Nk&#10;VHUvUDdwekw3K0hBQ2dmMEZRWU9BQUFBQUFCZ3EyaS9wRkpSa0NjbDZYUjZmM1pqekxuczZiNnNB&#10;MzJCZ1FNQUFBQUFBTmdxOG9IRDNlcDhnaSs0azVKME9yMXYrL25zY2JoYXJlN284VGxnVTJIZ0FB&#10;QUFBQUFBdG9wODREQnc4T0RCdTdwc0U5cEpTVHFkM29jOXY0ZURKRG5udUk4RCtrWmM5bThBZlMr&#10;cVZxdTd0YjVjZFZ6U3VQZCtYTkpkM3Z2VUdKTVlZMUx2ZmVLOVQ0d3hpZmMrc2RZbXpyazBlMHlL&#10;ajlsMmFXRzd4RG1YUkZHVUpFbVNSbEdVcEdtYXhIR2NKRW1TREE0T0ptdHJhOG5RMEZDNnRMU1U3&#10;TnUzTHpsKy9IaWkzanNBQUFBQUFFQ2Y4ZDR2R0xPK3NHRnVidTZ5dWwvR0pEOHBTS2ZUNmM5Sk44&#10;WlV2RjgvTlpYZHgrR1JMdHNEbTBxM2YvR0JyZzRjT0RBNk1qSXlZWXdaMS9vUW9UVk02UEQ2Ym9X&#10;N2tzWkpTckpmYWVGNUlxazEyTWlISVBsQXBOZG5zbTFibjJuL2JLZVdEMWVLcjRzOUg2NjBmMWR4&#10;SUJORlVmdGdKczNmVDlNMEdSZ1lTSklrU1FZR0J0SzF0YlZrKy9idHlZMGJONUphclpaay96c3dm&#10;QUVBQUFEUTk2YW5weCt3MWo2VXZmelNlcjMrQ2ZVK045THJwQ0dkVHFjLzYyNnQ5ZFBUMDVJa1k4&#10;d3JhN1hhSC9UNExtRFRZSVVEbmc0elBUMTlLSXFpbDNydlh5cnB5eVVOM01iMzNYRE9qVnByNTdU&#10;KzcyRCtLMnA3L1Z5emtnYXpYMCtSLzlSTFBtM09YL2RTbUV4My9HeW5SKy85VTE0L25lK3kxclll&#10;OCs5b2YzVE95UmlqSkVra1NjMW1VOFlZTFMwdFNaSXFsVXIrVzA4a3BSMkdLcmNjcnJTOTdqcGMw&#10;Wk9EbkRSLzNUNTg2VFpjS1g1WGgxVXZhWEgxUy92N2Fab203YXRlNGpoTzE5YldrcEdSa2FTdzZp&#10;WFYrdkFGQUFBQVFKOXFOcHNMUTBORCtjdHhCZktUem5RNmZldDE1NXh4enZuc3ZBNlhWRUxmWU9D&#10;QWpnNGVQRGdjeC9HTHN3SERTeVhONUNlOE8xaVZkQ0g3dFpBL3Yzang0by90MmJQbnU3MzNDNUl1&#10;T09jV3hzYkdGazZjT0xHVWZlNVdmeW03YXJVNnZMUzBGRzNidGkxZVdWbUpoNGFHNGppTzQyYXpH&#10;Wjg1YytheHFhbXBRMUVVeFdtYXh0YmEyRG1YUDBiejgvTi9lZURBZ2E4MXhzVGUrOWdZRTJmUEkr&#10;OTl2TEN3OEh2Nzl1Mzc1M256M2tmRmJTOWV2UGlXM2J0My81dnNkVlRZTGpiR3hOZXVYZnZlSFR0&#10;Mi9FN3hQZTk5YTJDeXZMejg5U01qSThkVUdLTGsyMG1LbXMzbTU4UnhmQ3A3SFV0cS9YT3liVWVO&#10;TVU1M1pvVkkvczhmdXVXV21mWi9IMjQxWE1rVlh6L2Q0VXFuQVUyblIwbHl6dDMwR0VWUjY5Rjcz&#10;M29jR0JoUWtpUWFHaHJTbFN0WDh1R0xVNGZoaXRxR0x0MEdJay9uTSszRGxiYjN1cTZDNlRTUWFm&#10;K3U0aUNtdU9vbFRkTkx1M2Z2UG52OCtQSG0wLzN6QlFBQUFQclI3T3pzbFVxbGttcjlCOTcyWm04&#10;SGZWS1NUcWYzYjdmVzFpVlZKTzNyOG5sZzArbjIvd3pZZ3FyVjZtUTJZUGpIa3I1RzBtamJKbXZl&#10;KzJQVzJqLzEzditOdGZheGVyMWVkODVaZGI4a1Q5REwxelpKajQ0Y09SSmR2SGd4R2gwZGpXL2N1&#10;QkVQRGc3R2EydHI4ZXpzN1B6VTFOVEJmT2hTSEw1WWErTXpaODU4YW1wcTZzWE91ZGdZMHhySTVN&#10;T1ZjK2ZPdlh2Ly92MnZ5WHY3Y09YaXhZdHYyN05uenhzN0RXUzg5L0hpNHVJUGpvMk4vVWJib0tU&#10;Vmw1ZVhYejR5TXZKbkhZWStzVEVtV2wxZGZmN2c0T0REdW5sbFMydTFpM051cDdWMlJYZHUxVXMv&#10;ODVMT1NacVZkS2I5MFRrM3kxQUNBQUFBVzBHbFVwbVh0TjhZODlPMVd1M25DeW1FLy82ajArbGJx&#10;RmNxbFk5TCtsSkovNmxlcjM5dmo4OERtd1lEaHkzczZOR2o4Wmt6WjE3b3ZYK3BNZWFsa2o2dncy&#10;WnppNHVMRTNmZGRkYzNEZzRPZnVUa3laUFhPMndUNUYvYTlMN3M5dkRody9IbHk1ZmpmTlhML1B6&#10;OHhXcTFPcEVrU1pTdmZpa09YczZjT2ZQcHFhbXBGeFZXdjdTR0h0YmFhSDUrL3YzNzkrLy9qdlpW&#10;TVBrMkZ5OWUvSlU5ZS9iOFJHRmdjOU53WlhGeDhVZkd4c1orclRpb0tRNVlybCsvL2kzYnQyLy93&#10;K0xxbDhLdmFIVjE5UVZEUTBOL3B3NnJZTFErZEJtMzFpNjJmZTY1V3ZYU2FTanh1UGYrWTQxRzQ3&#10;aTZEeFlCQUFDQVRhTlNxWnlROUtBeDVoMjFXdTJIMjNKSS8vMURwOVA3dkZjcWxmZEkrbVpKSDZ6&#10;WDY2L284VmxnMDJEZ3NBVWRPblRvN2pSTmY5SVk4OTNlKzkxdDJVbjZsREhtajlJMC9hTlRwMDZk&#10;MFBwZmlNSDlwVXluYitGdWpoNDlHcDArZlRvZUhSMk5IM3Jvb1d2VmFuVnZzOW1NQmdZR2JocTZ4&#10;SEU4TWpzNyt6Y1RFeE92a1RRbGFWTFNsSE51MGhnenFmVWJ1ejhkYzk3N0QzanYzejh5TXZLeGt5&#10;ZFByajNOendFQUFBQkJxVlFxSDVIMFZjYVkvMXlyMVY3VllaUFFqdi9wZEhxZjltcTErbXZlKys4&#10;M3h2eDFyVlo3WVkvUEFac0dseWpaUXFyVjZwaHo3b2ZUTlAxUlNUc0sxK0MvTE9sUHpwOC8vMDht&#10;SnlmSEgzcm9vWXNkUG03VSt5OU5PcDErNTdvL2R1eFlmcDhJU1RLUFBQSkl6OC9YYXJXT2ZYSnlj&#10;bVJvYUdqaTdObXpqM1laU254K3R1bUVNZVlIakRFL3NMcTZlclZTcVh6SUdQTitTWDlTcTlVV3Uv&#10;eHpBUUFBZ0JBdFNKSnpibStYSHRyeFA1MU83OVB1bkR1ZjNaZVNlemlnYjNUN2x4OTlaSEp5Y21S&#10;NGVQajd2ZmR2a0xRbmV6djEzbjlJMGkvZWUrKzluOHBPWGtxQlRYcnBkSHE1dlZxdERubnZ2MUxT&#10;SzlJMGZWMStFKzZDTlVsL0x1bjlTWko4OExISEhwdnY4ZjBBQUFCQTZTcVZ5cTlLK3NIVjFWWE56&#10;czRHZGZ4TnA5TzNWcTlVS3Q4bjZUOUtXcW5YNjZQWis4Q214c0NoangwNWNtVGd5cFVycjVYMHM1&#10;SW04dmV2WDcrdWJkdTJQZEJvTkI3cDh0RWcvdEtsMCtuQmRUczBOSlJPVEV5ODFSanpDa21Ibi9K&#10;aDcvOWZTZStYOU40ZWY4Y0FBQUFBcFptWm1ma1pZOHliSmMzVzYvVkpoWHY4VGFmVCs3eFhLcFZ2&#10;a3ZRK1NmTGU3MncwR2xkN2JBOXNDcy9WalVkUkxsdXBWTDdqeXBVcm41WDA2M3B5MlBBaFk4d1hu&#10;ajkvM2pRYWpZZDdmTjZvOTBTVlRxZHZ6ZTVXVjFkTm85SDRxWHE5L3JuZSswT1NmbHpTeC9QUEdH&#10;TmVhSXg1cXpIbTRabVptWGZQek13YzZ2SFBBZ0FBQU1xd2tEMk9hLzI4U0tqSDMzUTZ2Yy83M056&#10;Yyt3cXZ1YXdTK2tLdktSczJIek16TS9PUEpMMmxjTjExU2ZxNGMrNE5wMDZkK3N1MjdVdWY1Tkxw&#10;OVA3b2xVcGwzSHYvc216bHd6Y1V0a3NsL1VhU0pHL21ja3NBQUFBSXdjek16TGNZWS81QWtvd3hk&#10;MlgzSkF2cStKcE9wMitOZnYvOTk4ODQ1K3FTNUp6N2lnN243b0JOaDRGRG41aWVudjV5YSszUFMv&#10;cXkvRDN2L1dmT25UdjMrVGR1M09qMUV4dkIvcVZMcDlNM1o1K2NuTnc5T0RqNGc5NzdOMXZiV2tp&#10;MzdMMS9oM1B1RjArZlBuMmx4M2NDQUFBQXo2bjc3Ny8vSzV4ekg1TWtZMHkxVnF2VnN4VGs4VFdk&#10;VHUvZi9ubWY5M25ibHBhV3JrdVNNZWFWdFZydEQzcDhCN0FwY0VtbFRXNW1adWF1U3FYeUhtdnRY&#10;K2pKWWNNanhwaHZielFhUjI3Y3VHRWt1UjVmWWRSOUdFR24wK25QdU0vT3psNXFOQm8vRjBYUitO&#10;V3JWNlgxRzB1UEdHTitLb3FpUnFWUytiR0RCdzhPOS9oZUFBQUE0TG0wVUhpK3QvQTh5T05yT3Az&#10;ZXYvM0VpUk5Ma3E1TGt2ZCtmNC9QQTVzR0E0ZE5iR1ptNXBDMTlsT1N2amw3YTlZWTg4K25wcVkr&#10;dDFhcnZWdFBEaHFDL0V1VlRxZjNkNi9WYWd0UFBQR0VlZXl4eHdZbHZTdmJicGVrdDBWUjlPak16&#10;TXcvTzNyMGFOemp1d0VBQUlBTlo0enBObkNRQWo2K3B0UHBmZHZQWjQvY3d3RjlnWUhESmxXcFZG&#10;NWlqUGxyNy8wL3lONTZaNlBSbUt6VmFyOTU3Tml4cE1OSFF2MUxsVTZuOTNsUGtzVFU2L1hYZU8r&#10;ZmI0ejV3K3p0U1dQTWI1NDVjK1pFcFZMNXh1dzdBQUFBZ09mY0kyT2NvTm9BQUNBQVNVUkJWSTg4&#10;Y2tuWkQrZzU1OW9IRGxMZ3g5ZDBPcjN2K3Juc2tZRUQrZ0lEaDgzSFZDcVZINVAwUjVMdWtuVERH&#10;UE50OVhyOWRkNzdFUC9TcE5QcGRFa3lqVWJqUksxV2U3bjMvc3NsL1ZYMi91ZEllbCtsVXZsRXRW&#10;cDlVWS9QQXdBQUFCdkZTYnFZUGU4MGNKQUNPSDZtMCtsYnBwK1h4Q1dWMERjWU9Hd2lrNU9USXpN&#10;ek0rK1M5RGF0LzlrOWJxMzkwbHF0OXQ4TG00WDJseWFkVHFmZjFCdU54c2ZyOWZxWEdXTytRZEpu&#10;cy9ZaTcvMWZ6c3pNL0cvWmRnQUFBTUJ6YVVHU3JsNjkrbTk3YkJQRThUT2RUdS92Ym93NUwwbldX&#10;bFk0b0M4d2NOZ2tEaDA2TkRFME5QUXhZOHlySkdsNWVWbkdtQzk2OU5GSFA5Tmg4MkQrMHFUVDZm&#10;UXUzZGRxdGY5UnI5ZWZMK20xV1l1TU1lK29WQ3IvTnplVkJnQUF3SFBzZ2lUdDNMbnpkeFhHOFRH&#10;ZFR0K2kzVG1YcjNCZzRJQyt3TUJoRTZoV3F5OUswL1IvU25wQjl0Wi8zTGx6NTFDdFZydlE0Mk5C&#10;L0tWSnA5UHB0K2hwdlY3L25TUko3cEgwcWV5OTExcHJqejN3d0FQMzlQZ09BQUFBNEZuei96OTdk&#10;eDlrVjVvZjlQMzNuSHZWVWt2VEdvMDByWkU4a2xicTduMUJXWStCZGFBZ3hFemlBSVc5c2RrMWF3&#10;d0ZGSmlYNExpTUUySVNnc3ZzQnNKTHNKTVloeUs4RkJCZUVveDNiUk5ZREhaQ1BJRUVTTUVHRUY3&#10;aDNiUTBQVzhydGFTWm5XbTl0VFI5ejVNL2RFN1BWVS8zVlYvZG51bW43LzE4cWxSOTd2MmUyNnRW&#10;MVo0OWZYNTl6cE56dTNEMGJKUjFmcXpyK29UMUd6ZHVmS2JaZnFiWkgvWTBBNGZDemMzTi9mYWM4&#10;d3NSY1NJaTFuTE8zM1hwMHFYdnVuang0djBvNEtDbzY3cStFLzJsbDE2NmtsSjZQcVgwbHlJaVVr&#10;cS9kRzF0N1o5LzhJTWYvS1VEdmdjQUFEeXUvb0ZEUkdIbng3cXVUMDZmblozOVJMTjVZRzV1N3ZD&#10;QTd3Tjdnb0ZEb1o1Ly92bnUvUHo4RHpjWDM2WWk0bnBkMS8vKzVjdVgvK3lHWFlzK2FPcTZybSsz&#10;THk0dTNsdGNYUHlkRWZFOUVkR0xpSk4xWGYvRCtmbjUzemJnZXdBQXdOQ3FxdG80Y0lnbzdQeFkx&#10;L1hKNk8wYURnMlBWV0xQTTNBbzBLbFRwNDYrOHNvcmZ6OGl2amNpSXVmOEwxOTY2YVhaRjE5ODhS&#10;OXQ4WkZpRDVxNnJ1dEQ5bnpwMHFVL0hSRy9LaUplandjRDE3ODhQei8vdzg4Ly8zeDN3UGNCQUlC&#10;aGJEWndpQ2p2L0ZqWDlUSHYvUU1INnpnd0Rnd2NDblB5NU1tRCsvZnYvNW1JK01ibXJSOTc0b2tu&#10;ZnNYYTJscVJCMFZkMS9YM29sKzZkT2xuZTczZTEwZkVoZWF0NzMzbGxWZisva2MrOHBGakE3NFBB&#10;QUJzVnp0d21IN3V1ZWNPYldqRm5SL3J1ajYrZlhwNmVuM2cwT2wwVGd6NExPd0pCZzVsU1FjUEh2&#10;eUxFZkd4NXZXZnZuVHAwbmRjdUhEaGR0dWpzSU9pcnV2NmU5V1hscGFXRGgwNjlNdHp6cDl0M3Zy&#10;RysvZnYvN081dWJtdkhmQjlBQURna2ZvV2pZNTc5KzRkMzJTWDRzNlBkVjBmejk1Yzk3c1ZFZTV3&#10;WUN3WU9CUmtZV0hoRDBURWR6UXYvK3lsUzVlK0o5NTlnQ3Jxb0tqcnV2NWU5Z3NYTHR5K2ZQbnli&#10;MGdwZlg5RTVKVFN1WWo0SjNOemM1OGM4SDBBQUdDZ2xOSzFkdnYrL2ZzYkg2dTB2bHNVZG42czYv&#10;clk5dll1QndNSDlqd0RoMElzTEN4OFM4NzVqell2WDdoOCtmTHZHYkI3YVFkRlhkZjE5N0xueGNY&#10;RlA1WnovcGFJdUpsU09wUlMrdHpjM056SEIzd2ZBQURZVXY4ZERzdkx5Ly9QZ0YxTFBEL1dkWDM4&#10;K3RYbXE0RURlNTZCUXdIbTUrYy9tblArbitQQmdXYXAwK2w4S3VkYzBrRlAxM1Y5MS92bHk1Yy8z&#10;K3YxZmttN1QwcnBiNXc3ZCs2NUFkOEhBQUEyZGVuU3BkZWpPZWM4ZWZMa2I0OEN6MzkxWForb3Zo&#10;d1JrWE8yaGdON25vSERMdnZJUno1eUxPZjh0eVBpaVp6ejdaenp0M3o1eTErKzBlUlNEbnE2cnV0&#10;RjlLV2xwWjlQS1gwMElsWWk0b21xcXY3T3VYUG4vQVlJQUFERDZrWEVHODMyYkJSNi9xdnIrbVQw&#10;bFpXVlQwWkVWRlhsNTF2MlBBT0hYZlN4ajMxczM5dHZ2LzNaNXBua2tWTDZ6WmN2WC83WEczYmI5&#10;WU9lcnV0NlNYMXhjZkdMOFdDOW16b2l6bFJWOVpObno1NDlNT0Q3QUFEQXU2U1Uyc2NxdFdzNEZI&#10;bitxK3Y2K1BlWm1ablBSSVJGb3hrTEJnNjc2S3RmL2VwL0h4SC9Ya1RFRzIrOEVaY3VYZnBiVyt4&#10;YTlFRlIxM1g5L2U2WExsMzZlem5uMzllOC9HWGRidmN2TnZzQ0FNQzI5SzNqMEw5b2RKSG52N3F1&#10;ajNkUEtiVnJPSndJUDl1eXh4azQ3Skw1K2ZuL0tLWDAzYzNMdi9uVnIzNjFpa0lQZXJxdTZ5WDJ5&#10;NWN2LzBoRS9MbUlpSnp6YjVxZm4vLytBZDhEQUFBMmFnY094emU4WCtUNXI2N3JZOTJYbTYvNzUr&#10;Ym1EZy80UEJUUHdHRVhMQ3dzL01xSStOUE55Mzl4NTg2ZDc0d0hCNXRTRDNxNnJ1c2w5bnpreUpI&#10;dmlZai9vM245UnhZV0ZqNDE0SHNBQUVDL2E4M1gyVTFhaWVlL3VxNlBhVThwTGZlOTlGZ2w5alFE&#10;aC9mWmh6Lzg0WE01NXgrUGlHNDhtRjUrNjVVclYrNzA3VkxjUVUvWGRiM1Uvb1V2Zk9IdGUvZnVm&#10;U29pL3IrSWlKenpYNW1ibS92NkFkOERBQUJhbXoxU3FWOXg1Nys2cm85bjd4ODRXTWVCdmM3QTRY&#10;MTA2dFNwNmJXMXRmODFJbzdsbkNPbDlJbExseTY5c3NtdVJSMzBkRjNYUys2dnZ2cnFHem5uajBm&#10;RW14RXhuVkw2MndzTEM2Y0dmQThBQUlob0JnNTFYWjhkc0U5eDU3KzZybzlmbjU2ZVhoODRkRHFk&#10;RXdNK0E4VXpjSGdmVFUxTi9kNkkrTnJtNVhjdUxpNys0d0c3RjNQUTAzVmRMNzFmdm56NXl6bm5Y&#10;eDhSdllnNG1YUCsyODg5OTl5aEFkOERBQUN1UjBSVVZSVXBwYUxPYjNWZG42eCs0Y0tGMnhGeEt5&#10;TGM0Y0NlWitEd1BqbHo1c3hUS2FVL0VCR1JVdnI4NWN1WC8zSVVjbERUZFYwZmgzNzU4dVYvRUJI&#10;ZjNiejhSYmR2My82cjRmL25BQURZUXM2NWZhUlNuRHQzN2dOUjJQbXRydXNUMTl1N0hBd2MyTk5j&#10;aUhtZlRFMU4vZWNSY1NRaWVyMWU3L3Y2VWlrSE5WM1g5VDNmTDEyNjlPY2k0a2VhbDU5Y1dGajRy&#10;Z0dmQndCZ2d2VVBIRkpLczFIZythMnU2NVBUVjFkWDU1dHRqMVJpVHpOd2VCOTgrTU1mL3BxYzgv&#10;YzJMLy9TaXkrKytLVU51K3o2UVUzWGRYMWMrdW5UcC8remlGaUtpTWc1LzFkemMzTlBEdmc4QUFB&#10;VHFxN3I2MzB2anpkZml6dS8xWFY5TXZxQkF3ZCtJaUk4VW9rOXo4RGhmYkMydHZZREVUSGRMQlQ5&#10;aDdmWXJlaURucTdyK2w3cEw3end3bHBkMTcrdWVlOVlTdWtQRHZnc0FBQVQ2dW1ubjc3UjkzSzJi&#10;N3VvODF0ZDF5ZWpwNVNXSXlLcXFqSndZRTh6Y0hpUHpjL1BMMFRFNzR5SVNDbjkwT0xpNGlzRGRp&#10;LzJvS2ZydXI2WCtvc3Z2dml2VWtyL1UvUHllOCtlUFh0MndHY0JBSmhBWC9qQ0Y5Nk9pSzgyTDJj&#10;MzVLTE9iM1ZkSC85ZTEvVnlSTGpEZ1QzUHdPRzk5NGNqb2hzUksvdjI3ZnNUVWVoQlRkZDFmZHg2&#10;VlZVL0VCRjNJbUovcDlQNVl3TStCd0RBNUxvZUVlMGFEaHNWZFg2cjYvcDQ5NVRTMVdielJOTmhU&#10;ekp3ZUE5OThJTWYvSVVSOFJ1Ymx6LzQ4ei8vODY4MzI4VWQxSFJkMThldGYvbkxYMzR0cGZSRHpm&#10;dS84ZHk1Yzc5a3dPY0FBSmhNN1RvT213MGNJZ282djlWMWZlejdjdk4xLzl6YzNPRUJuNE9pR1Rp&#10;OGgrcTZibitqOXRyKy9mdC9lRU11N2FDbTY3bytkbjFxYXVvSEkrSnFSRVJWVmY5dCtDMFJBQUFl&#10;ZGowaTR0YXRXOTg1WUo5aXptOTFYUi9mM3E3aDBQQllKZllzQTRmM3lNTEN3cStNaUYvYnZQd2pG&#10;eTlldkxYSmJzVWMxSFJkMThleFg3eDQ4VlpLNlFlYTkzN0YvUHo4cnh2d0dRQUFKcy8xaUloRGh3&#10;NzkweWpnL0ZYWDljbnQvUU9IVHFkellzRCtVRFFEaC9kR3lqbi84V1o3NmZMbHkvL0RvSDJqZ0lP&#10;YXJ1djZ1UGJGeGNXL0hCRS8xN3ozSjgrZlB6ODE0RE1BQUV5VzlwRkt4Nk9RODFkZDF5ZXpYN3Aw&#10;NlZMN3dzTFI3R1VHRHUrQmhZV0ZqMGZFTDR1SVNDbjlvWnp6cmgrMGRGM1hKN2l2cFpTK3IzbTlj&#10;Ty9ldmQ4ellIOEFBQ1pJenZsYXM5bXU0VkRDK2F1dTZ4UFk2N3BPZFYxSGhJRURlNXVCdzg3cjVK&#10;emJ0UnQrYm5GeDhYOXB0b3MrcU9tNnJvOXpYMXhjL1BzUjhkTVJFU21sVDU4NWMrYXBBZnNEQURB&#10;NTJqc2NaaFlXRnZZMzI3dCsvcXJyK21UMnFxcmF1eHdNSE5pekRCeDIyTUxDd2pkSHhFY2pJbEpL&#10;M3g4UnZiNWM5RUZOMTNWOW5Qc3JyN3p5YXlLaXpqa2YzYmR2M3g4Y3NDOEFBQk1pNTN5OTcrVnMz&#10;L2F1bjcvcXVqNlIvV3J6MVJvTzdGa0dEanZ2VzV1dks0dUxpMzluazE3eVFVM1hkWDFzKy8zNzk5&#10;UEt5a3I3LzN1Lzk4TWYvdkM1QWQ4TEFJQUowTzEydHhvNFJCUitmcXZyK2xqMjVZandTQ1gyTkFP&#10;SG5WWGxuTDg1SXVMTk45ODhIRnNmV0VvOXFPbTZybzkxUDNqdzROYzBtMU5yYTJ1L1k4RDNBUUJn&#10;QXFTVUJnMGNJZ28vdjlWMWZieDZTbWs1SXFLcUtnTUg5aXdEaHgwME56ZjNzV2llc1hia3lKRnZq&#10;TUlPV3JxdTY1UGVYM3JwcFNzUjhhUE55MDgxK3dJQU1LSHF1cjdSdDczWndDR2k0UE5iWGRmSHE5&#10;ZDEzZDdoNEpGSzdGa0dEanVvcXFxUE41c3IrL2Z2LzcraXNJT1dydXU2SHBGei9seXorYUc1dWJt&#10;UER2Z2VBQUNNdWNYRnhYc1JzUklSOGNZYmIvejFBYnNXZTM2cjYvcjQ5SlJTdTRiRE0rRVg1Tmlq&#10;REJ4MlVNNzU0ODNYbjc1NDhlTDk1dTFpRGxxNnJ1dDZ4TjI3ZC85ZVJOeUppS2lxNnRjUCtEd0FB&#10;SlBoV2tURTBhTkgvM2dVZVA2cTYvcEU5ZVhtOWY2NXVibkRBL2FIWWhrNDdKQVBmZWhEejBiRUw0&#10;NklTQ2w5ZmtNdTVhQ2w2N28rOGYzS2xTdDNjczUvTnlJaTUyemdBQURBOVlpSWxOSnNGSGorcXV2&#10;NjVQVFhYbnZ0Si90ZVc4ZUJQY25BWVlmMGVyMXZhalp6U3VudmJiTExyaCswZEYzWDlRZXFxbW9m&#10;cTNSK1lXSGgvSURQQWdBdy90cUZvOXMxSElvN2Y5VjFmVEw2NmRPbjU5dnRUcWRqSFFmMkpBT0hu&#10;ZlB4aUlqVjFkVzB1TGg0Zll0OWlqNm82YnF1VDBxZm1wcjZxWWhZallqSU9YL2JnTThCQUREbWNz&#10;NGJCdzRSaFoyLzZybytHWDE2ZXJwOXBGTGtuTjNod0o1azRMQURUcDA2TlIwUi8wRkV4UFQwOVBk&#10;SG9RY3RYZGQxL1VHL2VQSGlyWWhvNzBieldDVUFnQWxXVmRWbUE0ZUlnczVmZFYyZmpIN2h3b1hi&#10;RVhFcndzQ0J2Y3ZBWVFmczM3Ly8rWWc0R0JIUjYvVStINFVldEhSZDEvVjNlczY1ZmF6U2MzTnpj&#10;eDhhOEJrQUFNYmJWZ09IaUlMT1gzVmRuNWplM3VYZ2tVcnNTUVlPT3lEbi9QRm04NVVYWDN6eFh6&#10;ZmJwUjYwZEYzWDlZaGNWZFhuSStKZVJFUlZWZTV5QUFDWVhPM0E0Y2o1OCtlbk51bEZuTC9xdWo0&#10;eC9XcnoxUjBPN0VrR0RxTkxLYVdQTnh1Zmo0Y1BFaVVldEhSZDEvV0l0TGk0K0ZaRS9IUkVSTTda&#10;d0FFQVlISmRhemQ2dmQ3VFcreXo2K2V2dXE1UFRGK09DSTlVWXM4eWNCalIzTnpjUnlQaVRFUkVY&#10;ZGVmMzJTWDBnNWF1cTdyZXRPdlhidjJMYzMyTDFwWVdKZ2ZzQzhBQU9PcnZjTWhYbnp4eGRjRzdM&#10;ZnI1Nis2cm85L1R5a3RSMFJVVldYZ3dKNWs0RENpcXFvK0hoR1JjNDc3OSsvLzdCYTdGWFBRMG5W&#10;ZDE5OXg3Tml4cDNKK2tIUE8zemJnK3dBQU1LWnl6dXNEaDFPblR2MnFLUGo4VmRmMThlOTFYYmQz&#10;T0ZqRGdUM0p3R0ZFT2VmbklpSlNTcGRmZmZYVk93TjJMZUtncGV1NnJyOWphV25welpUU1QwVkU1&#10;SncvT2VCN0FBQXdwbnE5M3ZXK2w3TlI4UG1ycnV2ajMyL2N1UEdaWnZ1WlpuL1lVd3djUnZkTVJF&#10;VE8rUjlIQVFjbFhkZDFmZWorTHlJaVVrcGZHMDdtQUFBbXp0TFMwbXBFM0lxSVNDbk5ObStYZlA2&#10;cTYvb1k5OW5aMlU4MG0vdm41dVlPRC9nK1VDUURoOUVkYjc2Mmkwd1ZmZERTZFYzWEg1WnovcWZO&#10;NXNINStmblpqUjBBZ1BIWDkxaWwvdlBCSXM5ZmRWMGY3OTZ1NFJBUkhxdkVubVRnTUxwbkloNCtH&#10;RVRCQnkxZDEzWDk0WjVTV21xM3E2bzZOK0N6QUFDTXFhcXEyb0hEOFEycHVQTlhYZGZIdS9kZlkr&#10;eDJ1eGFPWnM4eGNCakI4ODgvMzQySVk4M0w1UTI1eUlPV3J1dTYvbkRmdjMvL1VydGQxL1haQVo4&#10;REFHQjh0VTh0Mk95TzE2TE9YM1ZkSCs4K1BUM2RmNGVEZ1FON2pvSERDSmFXbHA2T0J3ZUdpSGNQ&#10;SENJS1BHanB1cTdyRC9lTEZ5L2Vpb2diRVJFNTUzTURQZ01Bd1BqYTdKRksvWW81ZjlWMWZiejdo&#10;UXNYYmtlenJveUJBM3VSZ2NNSVVrckgrN2F2YmJWYkZIVFEwblZkMXpmdEwwWkVwSlFNSEFBQUps&#10;Qzdoc1BiYjcvOUt3YnNWdEw1cTY3cjQ5M2JYMnkyaGdON2pvSERhTmFuakV0TFMxOFlzRjlwQnkx&#10;ZDEzWDk0ZjVpUkVUTytleUFmUUVBR0YvWEl5S21wcWJlaURMT1QzVmRuK3grdGZucURnZjJIQU9I&#10;RWZUZjRmQjFYL2QxVTFIT1FVblhkVjBmb3IvNTVwdmZIaEh1Y0FBQW1GelhJeUp5emtlZmYvNzVm&#10;Vkg0K2F1dTYyUGZseVBDSTVYWWt3d2NSbEJWMVRNUkVTbWxONzd3aFMrOEhlVWNsSFJkMS9VaCtw&#10;TlBQdmxkemVZSHd2ODNBZ0JNblBhUlNoRVJMNzMwMHJFby9QeFYxL1h4N2lzcks1K01pRWdwZWFR&#10;U2U0NkxLcU5wNzNEb1g3OWgxdzlLdXE3cituQTlwYlRVYkU1OTZFTWZPam5nZXdBQU1KN1dCdzU5&#10;VHpNbzl2eFYxL1h4N2pNek01OXBOdDNod0o1ajREQ0M5cmFtblBQeWhsVDBRVXZYZFYxL1dGM1hM&#10;N2JidlY3djdJRFBBd0F3aG5MTzY3OUltRkthN1V0Rm5yL3F1ajdlUGFYVXY0WkRHdkE5b0RnR0Rx&#10;TnBmK3RoNDhBaG91Q0RscTdydXY1d3p6bS90QjZ0NHdBQU1IRldWMWV2OTcyYzNaQ0xPMy9WZFgz&#10;c2UzdXRjZi9jM056aEFaK0g0aGc0akthOXJXbXpnVU5FdVFjdFhkZDF2YTh2TFMydFJzU1ZpSWlj&#10;czRFREFNQ0V1WExseXAySXVOTzgzRGh3aUNqcy9GWFg5Zkh1S2FYMWE0MDVaK3M0c0tjWU9Jem1l&#10;RVRFRzIrODhUMEQ5aW51b0tYcnVxNXYybCtNaUVncG5SM3dHUUFBeHRmMWlOajRTS1YrcFoyLzZy&#10;bytwcjEvNE5EdGRxM2p3SjVpNFBENFVqUjNPQnc5ZXZSM1IwRUhKVjNYZFgzNDNpNGM3UTRIQUlD&#10;SmRUMGk0cTIzM3ZwREEvWXA1dnhWMS9YeDdkUFQwLzEzT0JnNHNLY1lPRHltNXZscFV4RVJLYVcz&#10;b3FDRGtxN3J1djVZL1ZwRVJNNzU3SUI5QVFBWVg5Y2pJbVptWmo0WFpaeWY2cm8rb2YzQ2hRdTNJ&#10;K0pXUkhpa0VudU9nY05qbXBxYTZyYmJkVjNmYWphTE9DanB1cTdydy9jYk4yNzhKeEVSS2FVbkJ1&#10;d0hBTUQ0YWhlT1BoNEZuSi9xdWo3eHZiM0x3UjBPN0NrR0RvOXBkWFcxMTI1WFZkWHBTNlVjbEhS&#10;ZDEvVWgrdE5QUC8zZHplYUJBZDhEQUlEeGRTMGkrdGR3S1ByOFZkZjE4ZTZycTZ2enpiYUJBM3VL&#10;Z2NOajJyOS8vL3JBSWVmYzJaQjMvYUNrNjdxdUQ5ZnJ1bDV0TnFjSGZCNEFnUEhWM3VIUXYyaDBz&#10;ZWV2dXE2UGR6OXc0TUJQUklRMUhOaHpEQndlMDhyS3lxQ0JRMFRoQnkxZDEzWDlYZHFCUS9mNTU1&#10;L3ZidElCQUJoak9lZDI0SEFzSWp6SlFOZjFYZTBwcGVYbXF6VWMyRk1NSEI3VG9VT0h0bnFrVXI5&#10;aUQxcTZydXY2dTNvN2NJZzMzbmhqLzREUEFnQXdudHFCUTFwWVdEaTZvWlY0L3FycitoajN1cTZ0&#10;NGNDZVpPRHdtRTZkT3JVK2NMaDY5ZXJmSExCcmtRY3RYZGQxL1YxOWZlQncvLzU5NnpnQUFFeVlU&#10;cWR6dmUvbDdDYTdsSGIrcXV2NkdQZVUwdFZtODVtbXc1NWc0UENZWG5qaGhmV0J3NGtUSjM1TEZI&#10;WlEwblZkMTRmckthWDFnVU5kMXdZT0FBQ1Q1MUVEaDRpQ3psOTFYUi83M3Q3aHNQL3MyYk5QRHZn&#10;Y0ZNWEE0ZkhsNWsrN2hrTnBCeVZkMTNWOXVHN2dBQUF3d2FxcVdoODRYTDE2OVlVQnU1WnkvcXJy&#10;K2hqM2RnMkhadHRqbGRnekRCeEcwNHVJeURtMy80N0ZISlIwWGRmMTRmcXJyNzc2Zi9lOU5uQUFB&#10;Smd3WC9yU2wyNUY4MHNvSjA2YytPNG8vUHhWMS9YeDd2MERoMjYzYStEQW5tSGdNSm82NGwyTFJo&#10;ZHhVTkoxWGRlSDYyZk9uRG5mYnVlY0RSd0FBQ1pQanVheFNuVmR6MGJoNTYrNnJvOTN2M1RwMHFY&#10;MlJjN1p3SUU5dzhCaE5PMGREcDBONysvNlFVblhkVjBmcmxkVnRkcjMwc0FCQUdBeXRZOVZhdGR3&#10;S1BiOFZkZjE4ZTUxWGFlNnJpTWlJdWQ4WXNEM2dhSVlPSXltRnhHUlV0bzRjSWdvL0tDbDY3cXVQ&#10;MngxZFhWOTRPQU9Cd0NBaVhVOUlpS2wxTDlvZEpIbnI3cXVqMyt2cXFxOXk4RWREdXdaQmc2ajJl&#10;b09oMWJSQnkxZDEzWDlIVG5uL2pzY3BnZDhGZ0NBTVpWejNuaUhRNnU0ODFkZDF5ZWlYMjIrR2pp&#10;d1p4ZzRqQ0NsMUl1SXVISGp4bzhNMmkzS1BXanB1cTdyamJxdTF3Y09WVlc1d3dFQVlESnROWENJ&#10;S096OFZkZjFpZWpMRVJFcEpZOVVZczh3Y0JoQnpya1hFZkgwMDA5L1g1UjVVTkoxWGRlMzJWOTk5&#10;ZFY3ZmU4Yk9BQUFUS0NxcXRxQncvRXRkaW5tL0ZYWDlmSHZLYVhsaUxCb05IdUtnY05vZXMzWFRo&#10;UjRVTkoxWGRlSDZuVkUzRy9lTTNBQUFKaE0xNXF2eDJQcmF5YWxuTC9xdWo3bXZhN3I1V2JUd0lF&#10;OXc4QmhOQnNYalM3cW9LVHJ1cTRQM1ZjandxTFJBQUNUcTczRElUcWRUbS9BZnFXY3YrcTZQc1k5&#10;cGRTL2hrTWE4QmtvaG9IRGFPcUlpSnh6Lzc5ak1RY2xYZGQxZmJqZTYvVU9OOXNHRGdBQWsybDk0&#10;SEQ2OU9sZkVJV2Z2K3E2UHZhOXZjTmgvOW16WjU4Y3NEOFV3OEJoTkwySWlKeHpaOFA3cFJ5VWRG&#10;M1g5U0Y2cDlONXVkazBjQUFBbUVBNTUvV0JRMHBwTmdvL2Y5VjFmYno3YTYrOTlwUHJMMUx5V0NY&#10;MkJBT0gwZlFpSXFxcTJqaHdpQ2pnb0tUcnVxNFAzVmVicndZT0FBQVRhSk9CUTBUWjU2KzZybzl4&#10;UDMzNjlIeTczZTEyRFJ6WUV3d2NSclBWSFE2dG9nOWF1cTdyK29ZM1U3cmJiQm80QUFCTW9NdVhM&#10;NjlFeE5zUkR3MGNJZ285ZjlWMWZiejc5UFIwKzBpbHlEbWZHUEE5b0JnR0RxUHBSVVM4K2VhYjN6&#10;OWduMklQV3JxdTYvckR2YTVyaTBZREFFeTJITytzNDNCOFF5dnUvRlhYOWZIdUZ5NWN1QjBSdHlJ&#10;aWNzN3VjR0JQTUhBWVRTOGk0c2lSSXo4WUJSNlVkRjNYOWVGNlNtazFJcUtxcXVrQm53RUFZSXps&#10;bks4MW03T2I1S0xPWDNWZG40amUzdVZnNE1DZVlPQXdncFJTL3lPVlNqMG82YnF1Njl2djFuQUFB&#10;Smh3VlZXMWR6aHNObkNJS092OFZkZjE4ZTlYbTY4R0R1d0pCZzRqeURuM0lpSlNTdTBhRGlVZWxI&#10;UmQxL1h0ZDQ5VUFnRGdla1RFM2J0M3YyUEFQcVdjditxNlB2NTlPU0lpcFdRTkIvWUVBNGZSOUpx&#10;di9mK09wUjJVZEYzWDlXMzJXN2R1Zld1emJlQUFBRENoY3M3WEl5S21wNmN2Uk9IbnI3cXVqMzlQ&#10;S1MxSGhEVWMyRE1NSEVhUWM2NmJyNTBOcVppRGtxN3J1cjc5L3NRVFQveVZadFBBQVFCZ2N2VS9V&#10;cW5vODFkZDE4ZS8xM1Z0RFFmMkZBT0hFYlJyT1BROVV1bWhIQVVjbEhSZDEvV2h1alVjQUFEWU9I&#10;QW8rZnhWMS9VeDd6ZHUzUGhNczMyaTJSK0tadUF3bXZhUlNwc05IQ0lLT0NqcHVxN3JRM1VEQndB&#10;QTJvRkQ5OHlaTTBlYTdWTFBYM1ZkSC9NK096djdpV1p6NnV6WnMwOE8rRDVRQkFPSDBmUWlJbTdl&#10;dlBrN0IreFQ5RUZMMTNWZDczc2pKUU1IQUFDdXRSdmRibmUyNy8zaXpsOTFYUi8vM3E3aDBHeDdy&#10;QkxGTTNBWVRTOGlZbVptNXE5R29RY2xYZGQxZmZ1OXJ1dTd6YWFCQXdEQWhHb1hqWTZJU0NuTmJz&#10;aEZuYi9xdWo3K3ZYL2cwTzEyRFJ3b25vSERDSExPL1dzNEZIbFEwblZkMTRmcTduQUFBSmh3YTJ0&#10;cjEvdGViaHc0UkpSMS9xcnIrcGozNmVucDlZRkR6dm5FZ005Q0VRd2NSdEF1R3AxemJ0ZHdLTzZn&#10;cE91NnJnL1ZWeU1pVWtvR0RnQUFFK3JsbDE5K015TFdtcGViRFJ3aXlqbC8xWFY5elB1RkN4ZHVS&#10;OFN0aUlpY3N6c2NLSjZCd3dnMkdUaEVGSFpRMG5WZDE3ZmZiOXk0OGNNUkVUbm42UUg3QVFBdzNu&#10;SkUzSWlJZU9PTk4vNzhnUDEyL2Z4VjEvV0o2ZTFkRGdZT0ZNL0FZUVR0STVXcXF0cjQ3MWphUVVu&#10;WGRWM2ZScCtkbmYxdHplYUJabDhBQUNiVDlZaUlZOGVPL1hBVWZQNnE2L3JFOUtzUjRaRks3QWtH&#10;RHFPcEkyTGpIUTZ0a2c1S3VxN3Irdlo2dTRaRE9uLysvTDRCM3dNQWdQSFdydU53UE1vK2Y5VjFm&#10;VEw2Y2tSRVZWWHVjS0I0Qmc0amFPOXcyR0xnRUZIT1FVblhkVjNmUms4cHRRT0h1SC8vdm5VY0FB&#10;QW0xN1htYTd1R1E1SG5yN3F1VDBaZldWbjVaRVJZdzRFOXdjQmhCTzBhRG5mdjN2MFBCKzBXaFIr&#10;MGRGM1g5WFhyQTRlY3M0RURBTURrdWg0UlVkZDEvNkxSSlo2LzZybytBWDFtWnVZenphYUJBOFV6&#10;Y0JoQk8zQTRlUERnVDBmQkJ5VmQxM1Y5MjkzQUFRQ0FpR2Jna0ZLYTNmQithZWV2dXE1UFFFOHBY&#10;VzAyVHpUN1FiRU1IRWJRUGxJcElqcFI4RUZKMTNWZDMxN3ZmNlJTUEZnNEdnQ0FDWlJ6YnRkd21J&#10;MTNYOXdyNXZ4VjEvV0o2Y3ZOMTZtelo4OCtPZUR6c09zTUhFYlRQM0NJS1BlZ3BPdTZybStqcjYy&#10;dDNXM2ZjSWNEQU1CRWF3Y09Vd3NMQ3pPYjlDTE9YM1ZkbjR5ZVVscnUyL1pZSllwbTREQ0NMUmFO&#10;THU2Z3BPdTZybSt2di9ycXEvK3E3N1dCQXdEQWhPcDBPdGY3WG01OHJGSnIxODlmZFYyZmpONC9j&#10;T2gwT2ljR2ZBNTJuWUhEQ05vMUhGSktuWTBwQ2pvbzZicXU2OXZycDArZi9rQzczZTEyRFJ3QUFD&#10;Ylgrc0RoMVZkZlhSeXdYOUhudDdxdWowZWZucDVlN252ZkhRNFV6Y0JoTkhYemRiTi94MklPU3Jx&#10;dTYvcjJldjhhRGpubjZRSGZBd0NBTVpaU1doODRuRHAxNmx1ajBQTlhYZGNubzErNGNPRjJSTnlL&#10;aU1nNUd6aFFOQU9IRWJTUFZOcmtEb2RXRVFjbFhkZDFmWHZkb3RFQUFFUkVmUG5MWDM0ajN2a2x3&#10;M2JoNk9MT1gzVmRuNmplM3VWZzRFRFJEQnhHMEQ1U2FYVjE5WmNNMmkzS09DanB1cTdyaitoVFUx&#10;UDlkemdZT0FBQVRLNDZJbTVFUk5SMTNhN2hVTno1cTY3cms5TlhWMWZuSXlKeXp0WndvR2dHRGlO&#10;bzczQ1ltcHI2bDFINFFVblhkVjEvZEw5NDhlTGJmYThOSEFBQUpsdjdXS1grUmFPTE9uL1ZkWDF5&#10;K29FREIzNGlJcUtxS25jNFVEUURoeEZzV0RTNjZJT1NydXU2dnEyZUk2Szl5OEhBQVFCZ3NsMlBp&#10;RWdwelc1NHY2VHpWMTNYSjZTbmxKWWp3aG9PRk0vQVlRVHR3Q0VpMmpVY2lqMG82YnF1Njl2dXF4&#10;SGhrVW9BQUJNdTU3elpIUTZ0a3M1ZmRWMmZnRjdYZGJ1R2cwY3FVVFFEaHhHMGoxU0tkd1lPRVlV&#10;ZWxIUmQxL1Z0ZDNjNEFBQVE4YzRqbFk1djBVczVmOVYxZlFKNlN1bHFzL2xNMDZGSUJnNmoyV3pn&#10;RUZIZ1FVblhkVjNmWG4vNzdiZFBOdHNHRGdBQUU2eXFxdXNSRVd0cmE3OTR3RzY3ZnY2cTYvckU5&#10;UFlPaDZtelo4OCtPZUJ6c0tzTUhFYlFkNGZEWnYrT3BSMlVkRjNYOVczMGZmdjJYWXlJcUtyS3dB&#10;RUFZTEpkaTRqb2RydXJVZkQ1cTY3cms5SGJOUnlhYmVzNFVDd0RoeEdrbE9wbWMrTWREdXU3UkNF&#10;SEpWM1hkWDNiM1NPVkFBQ0llT2VSU2dmT256OC9FK1dlditxNlBnRzlmK0RRNlhTczQwQ3hEQnhH&#10;MEM0YXZiYTI5b0ZCdTBVQkJ5VmQxM1Y5MjkyaTBRQUFSTHd6Y0loZXJ6Y2I1WjYvNnJvK0FmM1Nw&#10;VXVYK2w2N3c0RmlHVGlNb0s3clhrUkV0OXU5RW9VZmxIUmQxL1Z0OS9ZT2gra0Jud01BWVB5dER4&#10;enUzNzgvMjJ5V2VQNnE2L29FOUxxdVUxMC9lTmhLenRuQWdXSVpPSXlndmNNaEhqeFNxZWlEa3E3&#10;cnVyN3Q3cEZLQUFCRXpubDk0SkJTbXUxTHBaMi82cm8rNnNmaGhnQUFJQUJKUkVGVUliMnFxdll1&#10;QjQ5VW9sZ0dEaVBZTUhDSUtQeWdwT3U2cm0rckd6Z0FBQkNYTGwxNlBacHp4QTBEaDRpeXpsOTFY&#10;WitjZmpVaTNPRkEwUXdjUnBCejNqaHdpQ2o3b0tUcnVxNC9vcWVVREJ3QUFJaUk2RVhFRzgzMjhV&#10;MTZFZWV2dXE1UFZGK09pS2lxeXNDQlloazRqR0NUT3h6V1U1UjVVTkoxWGRjZjBWZFdWbjVUczIz&#10;Z0FBREF0ZWJyeGpzY1dydCsvcXJyK3VUMGxOSnlSTGpEZ2FJWk9JeWdYVFE2M2oxd2lDandvS1Ry&#10;dXE0L3VqL3h4Qk4vSmlJaTUyemdBQUF3NGRwMUhHN2V2UGw5QTNZcit2eFcxL1h4NlhWZEx6ZWIx&#10;bkNnV0FZT0kraTd3MkdyZjhlaURrcTZydXY2dHZwcVJFUlZWUVlPQUFBVHJxcXE2eEVSTXpNelB4&#10;WGxuci9xdWo0aFBhVjB0WG52bWVaOUtJNkJ3d2hTU25YRUkzOEx0cGlEa3E3cnV2N29ubEs2Ry9I&#10;SVl6c0FBQk9ndmNNaEhqeFNxY2p6VjEzWEo2cTNkemhNblQxNzlza0IrOE91TVhBWVFidG9kRE40&#10;S09HZ28rdTZyby9lTFJvTkFFQ3JmK0FRVWViNXE2N3JFOUpmZSsyMW4reDc3YkZLRk1uQVlRUWJI&#10;cWxVUmVFSEpWM1hkWDFiM2NBQkFJRFc5WWlJbkhQL290R2xuYi9xdWo0aC9mVHAwL1B0ZHJmYnRY&#10;QTBSVEp3R0VIZm90RVJELzR0aXo0bzZicXU2OXZxN2NCaGVzRCtBQUJNaHVzUkVTbWxReWRQbmp6&#10;WTkzNUo1Nis2cms5SW41NmVYdTU3YWVCQWtRd2NSdEIzaDBPY1AzKyswNzRkaFI2VWRGM1g5VWYz&#10;bEpJN0hBQUFhRjFyTnc0Y09EQzdvUlZ4L3Fycit1VDBDeGN1M0k2SVd4RVJPV2NEQjRwazREQ0Mv&#10;b0hEeXNwS3B6OUZnUWNsWGRkMS9kRjllWG41THpUYlUrSC9Kd0VBSmxyZm90R1JVdG80Y0lnbzRQ&#10;eFYxL1dKNisxZER0WndvRWd1cEl5Z1hUUTZJdUx3NGNPZERiblVnNUt1NjdvK29EL3p6RE9mYXJk&#10;UG5UcTFmOEQzQVFCZ3pOVjEvYWlCUTBUaDU3ZTZybzlkdnhvUjduQ2dXQVlPSStpL3cyRjFkWFhq&#10;d0NHaXpJT1NydXU2UHFEWGRkMCtVaW1xcXZKWUpRQ0FDWGJzMkxIWDIrMXIxNjc5MUlCZGl6Mi8x&#10;WFY5N1BweVJFUlZWUVlPRk1uQVlRUjFYZGZ0OXRyYTJsYi9scVVkbEhSZDEvWEJmWDNna0ZJeWNB&#10;QUFtR0JmK01JWDNvNklyMFpFSEQ5Ky9QdWl6UE5YWGRjbnFLZVVsaU1pY3M0ZXFVU1JEQnhHMEgr&#10;SHcydXZ2ZmJHb0YyamtJT1NydXU2L3NpK1BuQTRjT0NBZ1FNQUFOY2pvbjJrVW9ubnI3cXVUMUN2&#10;NjdwZHc4RWREaFRKd0dFRS9RT0hNMmZPbklnQ0RqcTZydXY2YUQybGRMZmRydXZhd0FFQWdIWWRo&#10;K1BOMTZMT1gzVmRuNngrNDhhTnp6VGJ6elQ3UTFFTUhFWlExL1g2d0dGcWFxb1RCUngwZEYzWDlk&#10;RjZTbW45RG9lY3M0RURBQURYbXEvOWkwWVhjLzZxNi9wazlkbloyVTgwbTFObno1NTljc0QzZ1Yx&#10;aDREQ0NxcXJXQnc1cmEydnRvdEZGSDVSMFhkZjFSL2JWdnZjTUhBQUF1QjRSVWRmMTdJYjNTemwv&#10;MVhWOWducTdoa1BET2c0VXg4QmhCTDFlcjllMzNlbEx4UjZVZEYzWDljRjlhV2xwc1gyUmM1NGVz&#10;QzhBQUpPaGZ3MkhqWGI5L0ZYWDljbnEvUU9IYnJkckhRZUtZK0F3Z3Y0N0hMcmRibWRETHZLZ3BP&#10;dTZyZy91Q3dzTFQ3ZmJIcWtFQUVET3VWM0RZYk9CUTBUaDU3ZTZybzlYbjU2ZTdyL0R3Y0NCNGhn&#10;NGpLQi80RkRYOWNhQlEwU0JCeVZkMTNWOWNKK2FtdkpJSlFBQStyVURoNW1GaFlYOVcreFQ3UG10&#10;cnV2ajFTOWN1SEE3SW01RlJPU2NQVktKNGhnNGpLRC9rVXFkVG1lemdVTkVZUWNsWGRkMWZYQS9l&#10;dlRvdmI2WEJnNEFBQk91N3c2SFdGcGFXaDJ3YTVIbnQ3cXVqMlZ2NzNKd2h3UEZNWEFZUVZWVmRi&#10;djkwa3N2WFJ5d2Eya0hKVjNYZFgyTC9zSUxMNnhGeEZyejBzQUJBR0RDZGJ2ZDlZSEQyYk5uUHhh&#10;Rm5iL3F1ajZSL1dwRVJNN1p3SUhpR0RpTW9QOE9oMmVmZmZicm9weURqcTdydWo1YVg0MklxS3JL&#10;d0FFQVlNSlZWWFd0NytWc2xIbitxdXY2WlBYbGlJaVVra2NxVVJ3RGh4SDByK0hRUEZLcGxJT09y&#10;dXU2UGxwdmI1VTNjQUFBbUhDZFR1ZEczOHQyNGVqU3psOTFYWitndnJLeThzbG0yeDBPRk1mQVlR&#10;UmJMQnE5NndjZFhkZDFmZVJ1NEFBQVFFUkVYTHg0OFg1RXZOVzhuTzFMSloyLzZybytRWDFtWnVZ&#10;enphYUJBOFV4Y0JqQmdFV2ppejRvNmJxdTY0L3NkeU1pY3M0R0RnQUFSRVJjajRpbzYzcDJ3L3Vs&#10;bkwvcXVqNUJQYVYwdGRsOHB0a1BpbUhnTUlJdDduQm9GWHRRMG5WZDF3ZjMrL2Z2ZjdEWk5uQUFB&#10;Q0NpR1Rpa2xEWU9IQ0lLT0gvVmRYM2krbkx6ZGVyTW1UTkhCbndlM25jR0RpTllXMXNiTkhDSUtQ&#10;ZWdwT3U2cmcvb1UxTlQvNnpaTkhBQUFDQ2lHVGpFdzQ5VTZsZjArYTJ1NitQVlUwcnR3Q0dxcXZK&#10;WUpZcGk0RENDVHFlejFTT1YraFYzVU5KMVhkY2YyZHMxSEtZSGZCNEFnQW1SYzc0ZUViRzZ1dnF0&#10;QTNZcitmeFcxL1V4NnYwRGgyNjNhK0JBVVF3Y1J0RHRkdGNIRHErOTl0clBEdGkxcUlPU3J1dTZQ&#10;cmlubEZZandob09BQUMwcmtWRUhEaHdZREVLUEgvVmRYMnkrdlQwOVByQUllZDhZc0JuNEgxbjRE&#10;Q0NlL2Z1MWUzMmlSTW5mblVVY3REUmRWM1hSK3QxWGJkM09CZzRBQUFRVlZYMVAxS3B1UE5YWGRj&#10;bnExKzRjT0YyUk54cTNuT0hBMFV4Y0JoQi94ME9WVlYxb3BDRGpxN3J1ajV5WDQySXFLckt3QUVB&#10;Z0loMzFuQjQ4dno1ODFOUjN2bXJydXVUMTl1N0hBd2NLSXFCd3doV1YxZlhCdzQ1NTNZTmgxSU9P&#10;cnF1Ni9wamRvOVVBZ0JnZzNiZ0VMMWU3K2xtczVqelYxM1hKNit2cnE3T1IwVGtuQTBjS0lxQnd3&#10;aW1wcVkyM3VIUTJ2V0RqcTdydWo1UzkwZ2xBQUQ2clE4Yzd0Ky9QOXYzZmlubnI3cXVUMWcvY09E&#10;QVQwUkVwSlNzNFVCUkRCeEdjT0RBZ2MzdWNHZ1ZmVkRTZFYzWHQrNXZ2ZlhXNzJxMkRSd0FBSWlj&#10;OC9yQUlhVTB1eUh2K3ZtcnJ1dVQxMU5LSHFsRWtRd2NSckN5c3JJK2NFZ3BiUnc0UkJSOFVOSjFY&#10;ZGUzN2s4KytlU2ZiRFlOSEFBQWlGNnZkNzN2NWZGTmRpbjYvRmJYOWZIcmRWMGJPRkFrQTRjUkhE&#10;NThlTkFkRHEwaUQwcTZydXY2d044VThVZ2xBQURXTFMwdHJVYkV6ZWJseGpzY1dzV2UzK3E2UG40&#10;OXBYUzEyWHltNlZBRUE0Y1JYTHg0Y1gzZ3NMeTgvS01EZGkzdW9LVHJ1cTRQN0FZT0FBQnNkRDBp&#10;NHMwMzMvemhBZnVVZW42cjYvcjQ5ZllPaDZrelo4NGNHZkE1ZUY4Wk9JeW1iamRPbkRqeFc2S3Nn&#10;NDZ1NjdyKytMMGRPRXdQK0J3QUFCT2tYY2ZocWFlZSt2TlIzdm1ycnVzVDF2dldjSWlxcWp4V2lX&#10;SVlPSXdtTjMvYVJ5b1ZjOURSZFYzWEg3L1hkYjBhRVpGemRvY0RBQUFSRVZGVlZidU93KytlbTV2&#10;N1ZRY09ITWdMQ3d2bjUrZm5UNTg5ZS9aSVJQUS9hcm1vODF0ZDE4ZXY5dzhjdXQydWdRUEY2Tzcy&#10;WDJBTTlDS2kyN2VHUTN0UVNGdnNyK3U2cnBmZlZ5TWlVa29HRGdBQXRLNjFHeW1sLyszWlo1K05u&#10;UE1YSXlJNm5VN016ODlIUk55SkIyczkzSXlJLy9mdTNidjU0TUdEbjg4NTM0eUlsWWk0bVhPK1dW&#10;WFZ6WWo0WFZldlhzM1BQUFBNTitXY2IrYWNiMDVOVGEza25HL1dkWDF6Y1hHeHBQTmpYZGNMNjVj&#10;dVhjcm56cDJMaUlpYzg0a3Q5b1AzbllIRDZIb1IwVTBwYmZhYkRNVWVsSFJkMS9XQi9UYzFyenZQ&#10;UC85ODk0VVhYbGpiWW44QUFDWkVyOWY3dzFWVlBSOFJjd04yTzlqOGVTWWlZbnA2T25MT0grL2ZJ&#10;YVVVT1QvNDVlVm5ubmttSXVLblVrcVJVb3ExdFhkT08rZm41OStPaU5mWDF0Wnl0OXY5MS9GZ2lM&#10;SFNEaXlhSWNaLy9mcnJyK2VqUjQ5K1YwUzBnNHlWZG9EUjYvVys1cFZYWHNsMVhWY1JtLzdHZENu&#10;bjM3cXVEOW5ydWs1MVhlZXFxaUthWXc2VXdNQmhkTDJJaUw0N0hGcEZINVIwWGRmMXJmdnk4bkkr&#10;Y2VMQkw0aGN1M2J0UUVUYzJtSmZBQUFteElzdnZ2aFNSSHp3d3gvKzhLR0ltTGwvLy81TVNta21w&#10;WFE0cFRRVEVUTjFYYzlFeFBycjV1dmh1cTdiN2ZiUDRlYnJvT3N5K3lMaVdMZmJqWWo0MnZiTi9v&#10;RkZSTVN4WThjaUl2N0hpSGpvL1pSU2RMdmRPSGZ1WE1TRE5TaFhJdUptU21sOUtCRVBoaGgvN2Ey&#10;MzNzcEhqaHo1RTlIY2dSRjlRNHRPcC9QTFhuNzU1WHo2OU9renZWN3Y1dExTMHMxb3JvVzAvMUZS&#10;K1BtOXJvOXJyNnJxVWtUTWg0RURCVEZ3R0YwdklxS3FxbzBEaDRqQ0QwcTZydXY2NXYzRWlSUGZG&#10;QkUvRlJHeHRyWm00QUFBUUt2KzBwZSsxRjZvSDFVNmUvYnMvbTYzdXo2a1dGdGJXeDlpUkRPdzZC&#10;dFd0RU9LbVp6elE0T041cy8wSS83ekRrZkU0ZjZoUk92Sko1K01uUE1mZU9ndjE5eDFrWE9PMDZk&#10;UFIwUzgzUGZvcUx2UkRERGl3WkRpSHphUGovb2JmZS9kcktxcWZZelVkMXk1Y2lXZk9ISGkzODA1&#10;Myt4MnUrdURqY1hGeFh0UitNOEh1bDV3dnhvUjh5a2xqMVNpR0FZT285dnFEb2RXeVFjbFhkZDFm&#10;Zk8rMm03VWRXMGRCd0FBM2d0NWFXbHBOUjZjZTE1LzFNNlA4dnp6ejNjdlg3NDgwKzEyWjZxcVdy&#10;K1RZc1BkRlllM0dtS2tsTllIR1JIeFJHeDlIaDN4WUxneEhjMXZWYWVVNHVEQmd4RVJ2N0hkWWVP&#10;ZEdDZFBub3lJK0VjcHBhanJldjM5K2ZuNXQxTktOM1BPTDkyL2Z6OVBUVTM5NCtoYjZ5TG4zQTQy&#10;L292cjE2L25wNTkrK2plM2o1UnFoeGE5WHUvbW9VT0haaTVldkZqcXp4ZTYvbDcxNVlpSW5MTTdI&#10;Q2lHZ2NQb2VoRVJyNy8rK3ArS2lCL1pZcDlTRDBxNnJ1djZKajJsdE5yK2NKUnpObkFBQUtCNHpi&#10;cGpYMjMraktvNmYvNzh3ZHUzYjg5VVZYVzR1ZXRpcTBkRWJSeGlyQTh5bWlIRzRYakVvNk55emtj&#10;ajR1alUxRlJFeEMrUGlIY05MQ0lpWm1kbkl5TCtldnQrU2c5TzQ3dmRidHk3ZHkvbTUrZHo4MHo3&#10;MTVvaFJuczNTbnVueFo5NTY2MjM4bE5QUGZYOWJldGJ4SHNsSWo2NnRMU1V2K1pydnVibzNOemN6&#10;VTNXY2l2eTV4ZDljbnRLYWJuNTM0T0JBOFV3Y0JoZEx5TGkyTEZqdi8vTk45OHM2cUNqNjdxdVAx&#10;NVBLZDN0KytIR3dBRUFnRWxUWDd4NDhWWThlTFRvbFJHL1Yyb2ZIZFUrTmlxYUlVWGZFR09tcnV1&#10;Tmo0ZzZuSE4rMXhBakJqODZLalVMNkQ2NzJhT2pVa3B4NU1pUnlEbi8wZjczK3ZmOXdBYytFQkh4&#10;eGl1dnZCTHo4L04zbzNsRVZEVHJXcVNVL3U2dFc3ZnlFMDg4OFJmaTNZdDRyK1Njdi9rclgvbEtQ&#10;bjM2OUM5cSs5cmEyczJscGFWNzhjN1BIVVg5L0tQdjNWN1g5WEl6ZUROd29CZ0dEcU5yN3dPc29y&#10;Q0RqcTdydXY1NC9lMjMzMTd0ZEI0OEtjOGREZ0FBTUpJZGYzVFUwdExTRTFWVkhXNGZIZFhyOWQ2&#10;MTlrVnNNY1RvZTNSVSsyZXJueEVpM25sMDFQR0lXTCtqNG9rbm5vaUkrRjN0ZXhzWDYzNzIyV2Vq&#10;cnV0LzBiN1hySDJ4RnUvY2JmRnpxNnVyZWYvKy9UOFRFU3Q5QTR0MmFQRWZYNzkrUFQvenpETy9M&#10;dWU4dm9EMzFOVFV6WWk0K2FVdmZha1RCZjM4cE85ZVR5bGRiZDU3cHU5OTJGVUdEcVByUlVTa2xO&#10;bzFISW81Nk9pNnJ1dVAzZGZYY01nNVAycnhQUUFBNEgzU1BPYm96ZWJQcU5MNTgrY1AzYjU5ZTZi&#10;VDZhdy9NcXA5UkZROEdGNDh0TTVGOCtpbzlmZmFmWm9oeHI0Qi8xbmRpSGlxK1JNSERoeUlpUGpW&#10;RWZHdVIwZWxsT0w0OGVPUmMvNWI3ZXVVVXF5dFBYakMwL3o4Zkk2SW0ydHJhN25iN1g0cEhsN0Er&#10;Mlk4R0dMOE42Ky8vbm8rZXZUbzkvYTl0NzVQenZrRFMwdEwrUnUrNFJ2MmJmTG9xSWl5Zmo3VHQr&#10;NmZhRjVQblRsejVzakxMNys4RTQ5VWc1RVlPSXh1czBXalN6bm82THF1NjQvWFQvYTk1dzRIQUFB&#10;WVQza0hIeDBWQ3dzTCs2dXFtc2s1SDE1Ylc1dlo4Tmlvdy9IZ3JvdUhYbTlZckx2L3pvdURBLzZq&#10;VWtUTWRMdmRpSWdQUHhTYXV6Qnl6bkgwNk5HSWlEL1YvMTcvZnVmT25ZdFhYbm5sN2ZuNStkVjRa&#10;NTJMbXltbDltNkxIMTFaV2Nrek16UC9YYnZPUmYvYUZ6bm5iMmdlSDdXUWM3N1o2L1ZXK2g0ZDFm&#10;NDlTL2o1Ym16N2E2KzlscDk5OXRtSWlLaXE2cG5ZbVRWY1lDUUdEaVBLT2ZlYTIrYzZHOUt1SDNS&#10;MFhkZjF4K3N2di94eVBuZnVYRVJFZERvZEF3Y0FBT0NSRmhjWDcwWEV2WWk0TWVyM2FoOGQxZDU1&#10;MGF4L2NiaHZnTEYrcDhWbWkzajNQVGFxSFdSczlmTlB4SU5mc2pvUUVjZmI0VVRyOE9IREVSRy9i&#10;N083TUZKS2NlclVxY2c1TDBhODY5RlI3WjkvY3VmT25Yem8wS0VmYisrMGlJY1g2LzR0VjY1Y3lT&#10;ZE9uUGpHblBQTnVxNXY3dCsvZnlVZVBEcnFkaFR3ODJISi9mVHAwL04xWFYrS2lPaDJ1eWNpNHVl&#10;MytEN3d2akZ3R0ZGS2FlTWpsUjdLVWZCQlNkZDFYZCs4bnpselpqb2k3all2RFJ3QUFJRDMxVTQv&#10;T3VxNTU1NDd1TEt5TWxOVjFVTkRpN3F1SDFyM29yMzdZdU1RSS9yV3dZZ2hIaDBWRVhIdzRNSElP&#10;WC9iUTMraHZyVXZUcHc0RVJIeEQxSkswZWwwTmo0NjZuWkVmT1h0dDkvTysvYnQrK2ZSdDRCMzM5&#10;b1hQM0RqeG8wOE96djcwY1hGeFM5dTl0OC9Ddjc1YzVRK1BUMjlmUHYyN1lpSXlEbGJPSm9pR0Rp&#10;TXJ0ZDgzV3pnRUZId1FVblhkVjNmdkM4dExkMmJuNTl2WHhvNEFBQUFlMW0rY09IQzdYaHc4Zjdx&#10;bzNaK2xQYlJVU21sbWZ2Mzc4ODBpM2NmN2h0aVBQUzZIV0pzV0t5N0hWNDg2dEZSVDBURUUvdjI3&#10;WXVJK1ByMXNHR3g3cWVmZmpweXpqODNQei8vYjFKS1B4WVJuOTB3ZkNqMjU4OVIrb1VMRjI3UHo4&#10;L2ZpZ2YvVGdZT0ZNSEFZWFM5aUlnMzMzenpEMGJFOTIreFQ1RUhKVjNYZFgzTG51UEJyZEQ3Yzg0&#10;R0RnQUFBSTJkZkhSVVJIVG01dWFlNkI5YTlIcTlkNjF6c1hIdGk0aVl5VG4zTCtCOXF2bCt2eURu&#10;L09tSStQUW13NGRTZi80Y3RTK0hnUU1GTVhBWVhTOGk0c2lSSXovMCt1dXZsM2pRMFhWZDF4K3Zy&#10;MGJFL25DSEF3QUF3SHVsZC9ueTViY2k0cTFSdnNsenp6MTM2TTZkTzk5VTEvVzNwNVMrT1NLbVkv&#10;UGh3MGNYRnhkTC9QbHpsSDQxSXVaVFNpZTIrQXk4cjZyZC9ndnNkVG5uWHZPMWluZitSNzhWWGRk&#10;MWZlLzAxZWFyZ1FNQUFFREJMbHk0Y0h0eGNmR3pseTlmL3RTaFE0ZG1VMHJmbm5QK1hMeXpOdDh2&#10;eURsL3VuM3MwdEdqUi9QQ3dzSy90Y1czSy9IbjAwRjlPU0tzNFVBeDNPRXdvcFJTM1h4dDEzQW9j&#10;ZEtwNjdxdUQ5OHRHZzBBQUxESE5PdFZmRFlpUHR0MzU4T25Va29maitiT2g2ZWVlbXBzMW54SUtT&#10;MDM2MWtZT0ZBRWR6aU1ick5GbzB1YmRPcTZydXREOXBTU094d0FBQUQyc0w0N0g3Njk3ODZIejhi&#10;bWR6NWNYRmhZK0V6Zm5RL0YvSHc2cU5kMXZkeTg5a2dsaXVBT2g5SDFJcUwvRG9kV01aTk9YZGQx&#10;ZmZoZTEvVy9UQ21GUmFNQkFBRDJ2dTNjK2RDMzVzUEZsTkpuWXcrcytYRGp4bzA4T3pzYkVYRzhi&#10;My9ZTmU1d0dGMjdoc1BHZ1VORUlaTk9YZGQxZmZoKzc5NjlYeGdSVVZYVjlJRDlBQUFBMkdNRzNQ&#10;bHdwOW5sZlArZER5V3YrVEE3Ty91SlpuUHF6Smt6UndaOEgzaGZHRGlNcUcvUjZNMEdEaEVGWERU&#10;VGRWM1hoKzhIRGh4NG9kMGM4RDBBQUFEWXd6WU1INDV2Tm56b1cvUGhpeHNldTlUYXRaOWZVMHJ0&#10;STVXaXFpcnJPTERyREJ4R2xGTHFSVVRjdW5YcmR3emFMUXErcUticnVxNXZhalVpUEZJSkFBQmdR&#10;bXhuK05CMzU4UEc0Y091L1B6YVAzRG9kcnZXY1dEWEdUaU1yaGNSTVRNejg5ZWkzSXRtdXE3cit2&#10;RGRvdEVBQUFBVGFwUGh3NmUyTVh6NGFMelBQNzlPVDArdkR4eHl6dTV3WU5jWk9JeXVmOUhvVWkr&#10;YTZicXU2OE4zQXdjQUFBRGE0Y1BudGpsOGVGL1hmR2dXdzc3VnZEUndZTmQxZC9zdk1BYmFOUnph&#10;NFUzN1AvcTB4ZjY2cnV2NjN1Z0dEZ0FBQUR5a3VjRC91WWo0M0hQUFBYZm96cDA3dnpibi9LbUkr&#10;SGhFSEl5SDEzeTRtRkw2YkVSOGRuRng4WXQ5MzJhbmYzNWRqb2duY3M0ZXFjU3VjNGZEaUZKS2RV&#10;UnNYRFM2eE4vVTFYVmQxNGZyQmc0QUFBQnNxYjN6NGRLbFM3L2h6cDA3c3ltbFQwWEVqOFg3diti&#10;RDFRaUxSbE1HQTRjUjVaejdINm5VcjZTTFpycXU2L3FRUGVkOHQzbHQ0QUFBQU1CQVY2NWN1Zk1Z&#10;dzRlZFd2TmhPU0tzNFVBUkRCeEcxMnUrYmh3NFJCUnkwVXpYZFYwZnZyLzU1cHYvYWJOdDRBQUFB&#10;TUMyRFRsOEdIbk5oNVdWbFU4MjJ3WU83RG9EaHhFTnVNT2h0ZXNYelhSZDEvWGgrNUVqUno0ZEVa&#10;RnpObkFBQUFEZ3NXeG4rTkMzNWtONzU4UDVEZDltNE0rdk16TXpuMmsycmVIQXJyTm85SWhTU3Iy&#10;SWlOdTNiMzk4MEc3eDRLQ1FkRjNYOWIzUlUwcXJ6ZGZwTFQ0TEFBQUEyM2JseXBVNzBTdzRmZkxr&#10;eVlPSERoMzZwbzBMVHVlY1B4MFJuNTZmbjcrWWMvNnhxcW8rdTdpNGVERUcvL3g2dGRrODNyY2Y3&#10;QXAzT0l5b0hUaE1UMC8vVEJUOG03cTZydXY2ME4yaTBRQUFBTHduTnQ3NWtIUCs5Ykhoem9lVTBt&#10;ZHl6bCtjbjUvLzR0emMzS2VieHk1dDl2UHJjdk4xNnN5Wk0wZmVqNzgvYk1YQVlVUWJIcWxVNmtV&#10;elhkZDFmZmh1NEFBQUFNQjc3c3FWSzNjdVg3Nzg0OXNjUGx4ODZxbW5jdjlqbDFKSzdjQWg5dS9m&#10;NzdGSzdDcVBWQnBSU3FtWGM0NTRaOUhvWWg4UG91dTZyZy9WK3djT2p4cFlBQUFBd01pYXh5Nzll&#10;RVQ4K01tVEp3OU9UMC8vMnBUU3QwZmZZNWVPSGowYTdmQWg1L3hqZFYzLzg1UWUvQ2liYzM0bUl2&#10;N05ydjBYWU9LNXcyRkVkVjNYRVJFNTUvNS95eEovVTFmWGRWMGZvcmRyT0VSRUxDd3NUQTM0REFB&#10;QUFPeTRMZTU4K0p1eDRjNkhsTkxuMjg4MEF3ZllOUVlPSTJyWGNHZ2VxZlJRaWtJdW11bTZydXVQ&#10;MWRjSERuVmRlNndTQUFBQXU2WnYrUEFkV3d3Zkl1TGhYNTZEM2VDUlNpUGE1SkZLRCtVbzYvRWd1&#10;cTdyK2piN1Y3N3lsWHp5NU1tSWlNZzVINGlJdDdiWUZ3QUFBTjQzV3p4MjZkdFNTbjlqY1hIeDcr&#10;ejIzNC9KWnVBd29uYlI2Tmg4NEJCUndFVXpYZGQxZmZqKzdMUFAvc3E2cnYvUDVxVTdIQUFBQUNo&#10;Ty8vQmh0Lzh1RU9HUlNqdWhGeEZ4Nzk2OWYzdkFQdTFGTFYzWGRYMlA5RjZ2ZDdmdnBZRURBQUFB&#10;d0NNWU9JeW92Y1Bod0lFRC95b0t2V2ltNjdxdVAxYnZmKzZsZ1FNQUFBREFJeGc0aktoZE5Ecm4z&#10;SWx5TDVycHVxN3J3L2YxZ1VPbjA1a2U4RmtBQUFBQXdzQmhaTzNBSWQ1Wnc2SEVpMmE2cnV2NmtE&#10;Mmw1QTRIQUFBQWdDRVlPSXlvYjlIby9uL0xvaTZhNmJxdTY4UDMvb0ZEenRuQUFRQUFBT0FSREJ4&#10;R1Z6ZGZPeHZlTCthaW1hN3J1ajU4NzNRNjduQUFBQUFBR0lLQnc0amFPeHlhTlJ3Mkt1S2ltYTdy&#10;dWo1OC8vS1h2N3pTOTlyQUFRQUFBT0FSREJ4RzFLN2hrRkxhYk9BUVVjQkZNMTNYZFgzNG5uUHUv&#10;LzlJQXdjQUFBQ0FSekJ3R0ZFN2NGaGJXenN6YUxjbytLS2FydXU2dnFrY0VYY2l3aG9PQUFBQUFO&#10;dGc0RENpOXBGSzNXNzNhcFI3MFV6WGRWMS9qTjYzY0xTQkF3QUFBTUFqR0RpTXJ0ZDg3VVRCRjgx&#10;MFhkZjE0WHZPK1c2emFlQUFBQUFBOEFnR0RpTnE3M0RvVzhPaHlJdG11cTdyK21QMTFZaUlxcW9N&#10;SEFBQUFBQWV3Y0JoUk8wYURqbm4va1dqUzd4b3B1dTZyZy9mUFZJSkFBQUFZSnNNSEViVURoemkz&#10;ZitXcFYwMDAzVmQxNGZ2cXhFUk9lZnBBZnNEQUFBQUVBWU9JNnZydW00Mk81dmtraTZhNmJxdTY4&#10;TjNkemdBQUFBQWJKT0J3NGo2N25EWWJPQVFVYzVGTTEzWGRYM0lmdmZ1M1grbjJUWndBQUFBQUhn&#10;RUE0Y1J0WXRHNTV6M0Q5aHQxeSthNmJxdTY4UDM2ZW5wdjl0c0dqZ0FBQUFBUElLQnc0amFPeHhT&#10;U2prS3ZtaW02N3F1RDk5VFNoNnBCQUFBQUxCTkJnNGo2bnVrVW9vSC81NUZYalRUZFYzWEg2dTNp&#10;MFliT0FBQUFBQThnb0hEaU9xNmJnY084Znp6ejNlaTNJdG11cTdyK3BDOXJtdDNPQUFBQUFCc2s0&#10;SERpS3FxV2g4NHZQcnFxKzNDMGNWZE5OTjFYZGVIN3ltbHV4RVJWVlVaT0FBQUFBQThnb0hEaVBy&#10;dmNMaDkrM2FuTHhWMTBVelhkVjEvck82UlNnQUFBQURiWk9Bd29wUlMzVzQvOWRSVEcvODlTN3Bv&#10;cHV1NnJnL2ZQVklKQUFBQVlKdTZ1LzBYMk90U1NyMmNIMXl6V2wxZDdXeTJTenk0YUpXMitoYTZy&#10;dXQ2bWYyTk45N0lSNDhlallpWTNtSWZBQUFBQUJydWNCaFIveU9WN3QrL3Y5bkFJYUtjMzlUVmRW&#10;M1hoK2hIang3OXZtYlRIUTRBQUFBQWoyRGdNS0tVMHZyQTRjcVZLNjhQMmpVS3ZxaW02N3F1YnhK&#10;UzhrZ2xBQUFBZ0cweWNCaFIveDBPcDArZlBobUZYalRUZFYzWEg2c2JPQUFBQUFCc2s0SERpS3Fx&#10;V2g4NFRFMU5kYUxjaTJhNnJ1djZrTDJ1NjNiZ3NDOGl0bnBzSGdBQUFBQmg0REN5L2tjcXJhMnR0&#10;UmVqaXJ0b3B1dTZyajlXYndjT2NmTGt5ZjBEUGdjQUFBQXc4UXdjUnRUL1NLVjkrL2IxLy9acmFS&#10;Zk5kRjNYOWVINytzQ2gwK2w0ckJJQUFBREFBQVlPSStwL3BGS3YxOXY0NzFuU1JUTmQxM1Y5K0w0&#10;K2NEaDA2SkNCQXdBQUFNQUFCZzRqU2luVjdYWmQxNXM5Mzd1VWkyYTZydXY2a1AwclgvbksvOTYr&#10;cU92YXdBRUFBQUJnQUFPSEVmVjZ2ZlU3SERxZHpsWUxpdTc2UlROZDEzVjkrSDdxMUttUHRkczVa&#10;d01IQUFBQWdBRU1IRWJVLzBpbGwxNTY2ZUtBWFl1K3FLYnJ1cTV2YXYyUlNqbm42UUhmQXdBQUFH&#10;RGlHVGlNcVA4T2gyZWZmZllYUnJrWHpYUmQxL1VoZTBwcHRlK2xPeHdBQUFBQUJqQndHRkduMDlu&#10;NFNLVWlMNXJwdXE3cncvZXFxdnJ2Y0RCd0FBQUFBQmpBd0dGRWEydHI2d09IdmtXamk3dG9wdXU2&#10;cmcvZmI5Kys3UTRIQUFBQWdHMHljQmhSL3hvT1ZWWDFMeHBkMUVVelhkZDFmZmplNi9VTUhBQUFB&#10;QUMyeWNCaFJQMlBWTW81ZHpia1lpNmE2YnF1NjhQM0sxZXUzT3Q3ejhBQkFBQUFZQUFEaHhGdGVL&#10;VFNaditlUlZ3MDAzVmQxeCtycjBYRTJ4RVJWVlVaT0FBQUFBQU1ZT0F3b3FxcTZuYTdXVFI2TXlW&#10;Y05OTjFYZGNmbzlkMXZhL1pObkFBQUFBQUdNREFZVVRkYm5mOURvZlhYbnZ0Wndmc3V1c1h6WFJk&#10;MS9YaGUxVlYxeUlpY3M0R0RnQUFBQUFER0RpTTZQNzkrK3NEaDJlZmZmYlhSTUVYelhSZDEvWEg2&#10;dTNDMFFZT0FBQUFBQU1ZT0l4bzM3NTlHeGVOTHZtaW1hN3J1ajU4TjNBQUFBQUEyQVlEaHhHdHJx&#10;NXVIRGhFbEh2UlROZDFYUisrdHdPSDZRR2ZBd0FBQUpoNEJnNGptcHFhV2g4NFZGWFZ2MmgwaVJm&#10;TmRGM1g5U0Y3U21rMUlxemhBQUFBQVBBSUJnNGpPbmp3NFByQW9hN3J6b1pjMUVVelhkZDFmZmhl&#10;MTdWSEtnRUFBQUJzZzRIRGlGWldWcmE2dzZGVnpFVXpYZGQxL2JINmFrUkVWVlVHRGdBQUFBQURH&#10;RGlNNk9EQmczVzduWFBlNnQremxJdG11cTdyK3BEOXpwMDd2N3JaTm5BQUFBQUFHTURBWVVRWEwx&#10;NWN2OE5oZVhuNVJ3ZnN1dXNYelhSZDEvWGgrNkZEaDM0c0lxemhBQUFBQVBBSUJnNmpXNy9ENGNT&#10;SkU3ODFDcjVvcHV1NnJqOVd0NFlEQUFBQXdEWVlPSXd1UnpOMHlEbDNvdXlMWnJxdTYvcncvVzd6&#10;MWNBQkFBQUFZQUFEaDUzUmk0aElLYldMUnBkNjBVelhkVjBmdnJ2REFRQUFBR0FiREJ4MlJpOWkv&#10;UTZIVm9rWHpYUmQxL1VoZTBySndBRUFBQUJnR3d3Y2RrRE9lYk9CUTBSaEY4MTBYZGYxeCtydHdH&#10;RjZ3UDRBQUFBQUU4L0FZUWVrbERZK1V1bWhIT1ZjTk5OMVhkZUg3SFZkdThNQkFBQUFZQnU2dS8w&#10;WEdCTzk1dXRXQTV6Mm9sYlNkVjNYOTFaLy9mWEs3dnFsQUFBZ0FFbEVRVlRYODlOUFB4MHBKUU1I&#10;QUFBQWdBSGM0YkF6Nm9pSTExOS8vVThOMktlSTM5VFZkVjNYaCt2SGpoMzdyb2lJbkxPQkF3QUFB&#10;TUFBQmc0N294Y1JjZXpZc2Q4ZkJWODAwM1ZkMTRmdkd4YU4zdXBPQ0FBQUFJQ0paK0N3TS9vWGpT&#10;NzJvcG11NjdyK1dMMGRPRlFmKzlqSFBJb1FBQUFBWUFzR0RqdWpGeEZSVlZXN2FIU3BGODEwWGRm&#10;MTRYczdjSWhidDI1NXJCSUFBQURBRmd3Y2RrYi9IUTZ0RWkrYTZicXU2OFAzOVlGRHI5Y3pjQUFB&#10;QUFEWWdvSER6dWhGUktTVU9odmVMKzJpbWE3cnVqNWtUeW5kYmQrMGNEUUFBQURBMWd3Y2RzWm1k&#10;emkwaXJsb3B1dTZyZy9mK3hhTk5uQUFBQUFBR01EQVlRZWtsQVlOSENJS3VXaW02N3F1RDk5ZmV1&#10;bWxmOXIzMnNBQkFBQUFZQXNHRGpzZzU5eUxpSGpycmJmK3l3Rzc3ZnBGTTEzWGRYMzQvdXl6ejM2&#10;azNjNDVUdy80UGdBQUFBQVR6Y0JoWjlRUkVVZU9IUG1oS1BpaW1hN3J1djVZZmYyUlN0MXUxeDBP&#10;QUFBQUFGc3djTmdCN1IwT3pTT1ZTcjVvcHV1NnJnL2ZyZUVBQUFBQXNBMEdEanVnWGNNaHBkU3U0&#10;VkRxUlROZDEzVjl5TjYvYUhSWXd3RUFBQUJnU3dZT08yQ0xSYU9MdTJpbTY3cXVEOStycWpKd0FB&#10;QUFBTmdHQTRjZDBENVNxZThPaDFaUkY4MTBYZGYxNGZ2aTR1TDk5azJQVkFJQUFBRFltb0hEenVn&#10;MVh6Y09IQ0lLdW1pbTY3cXVQMWJQOGM0NkRnWU9BQUFBQUZzd2NOZ1pXOTNoMENybG9wbXU2N3Ir&#10;ZVAxdTg5ckFBUUFBQUdBTEJnNDdveGNSc2JLeThwMEQ5aW5sb3BtdTY3bytaTy8xZWs4MTJ3WU9B&#10;QUFBQUZzd2NOZ1pkVVRFek16TVg0dkNMNXJwdXE3cncvZXFxbDZNQ0dzNEFBQUFBQXhnNExBeito&#10;K3BWUFJGTTEzWGRYMzRubEphallpb3FtcDZ3T2NCQUFBQUpwcUJ3ODdvUlVUa25OczFISXE5YUti&#10;cnVxNC9WcmRvTkFBQUFNQWpHRGpzZ0p6enhvRkRSTGtYelhSZDEvWGgrMnBFZUtRU0FBQUF3QUFH&#10;RGpzZ3BkVC9TS1dIVXBSMzBVelhkVjBmdnJ2REFRQUFBT0FSREJ4MlFEdHdpSWlOQTRlSThpNmE2&#10;YnF1NjhOM0F3Y0FBQUNBUnpCdzJBSHRJNVZpODRGRFJGa1h6WFJkMS9YaHU0RURBQUFBd0NNWU9P&#10;eU1Ya1RFblR0M3ZubkFQcVZjTk5OMVhkZUg3TGR1M2ZwRXMyM2dBQUFBQUxBRkE0Y2QwTjdoTUQw&#10;OS9UTlIrRVV6WGRkMWZmZytNelB6bDVwTkF3Y0FBQUNBTFJnNDdJQ1VVdDE4N1VUaEY4MTBYZGYx&#10;NFh0ZDF4NnBCQUFBQVBBSUJnNDdZSk5GbzR1OWFLYnJ1cTQvVmwrTmlNZzVHemdBQUFBQWJNSEFZ&#10;UWRzc1doMHFSZk5kRjNYOVNGN1NtbTErVG85NEhNQUFBQUFFODNBWVdkc05uQ0lLUENpbWE3cnV2&#10;NVkzU09WQUFBQUFCN0J3R0VIdEhjNDVKdzNEaHdpeXJ0b3B1dTZyZy9mRFJ3QUFBQUFIc0hBWVFl&#10;MGF6ZzBpMFp2dWt1VWM5Rk0xM1ZkSDc0Yk9BQUFBQUE4Z29IRERtZ0hEdmZ1M2Z2NlFidEZHUmZO&#10;ZEYzWDlTSDc5ZXZYZjZUWk5uQUFBQUFBMklLQnd3NW9INm0wZi8vK0MxSDRSVE5kMTNWOStINzgr&#10;UEhmMm16dWIvWUZBQUFBWUFNRGg1M1JMaHBkUmVFWHpYUmQxL1hINnUwamxlTHMyYlA3QjN3UEFB&#10;QUFnSWxsNExBRFVrcDFzOW11NFZEeVJUTmQxM1Y5K0w3YXQrMnhTZ0FBQUFDYk1IRFlBZTBqbGVL&#10;ZGdVTkV1UmZOZEYzWDlTRjdYZGQzKzE0YU9BQUFBQUJzd3NCaEI3U0xSc2ZEQTRlSUFpK2E2YnF1&#10;NjQvVjNlRUFBQUFBOEFnR0RqdWdydXV0Qmc0UjVWMDAwM1ZkMTRmdkJnNEFBQUFBajJEZ3NBTUcz&#10;T0d3dmt1VWM5Rk0xM1ZkSDdLbmxOWUhEdDF1ZDNyQS9nQUFBQUFUeThCaEI3UnJPS3l0cmYzLzdO&#10;MTdqRnpuZWRqaDl6c3p5K1ZORkhVaEUwcTg3QzZIdEVEQUFsd1phUnZiRFpNNGdoVW5ibXcxUUZH&#10;N3R1c0dnV3M3VFpvNGlXSUZzV0xrMGpZdzBOUk9peUtXMGlSQUFEZVdWVHVCa3RxcUxEc3lIS2NW&#10;R2l0MnE5WE9MRGZraG5SbzZtS1JNcGU3Tytmckg1eGhocXZsaUVQUGNnOTNud2NnT0RPL2M0WUVC&#10;ZkdQOStVNVowK2Z3eW94Tk5OMVhkY0g3MGVQSHYycm52ZXVjQUFBQUFCWWhvWERFSFN2Y0tqWDYz&#10;OGJGUithNmJxdTY0UDNmZnYyWFZnbzU1d3RIQUFBQUFDV1llRXdCRXR1cVZUcG9abXU2N28rZUMr&#10;S3dqTWNBQUFBQUY2R2hjTVFsR1ZaUmtTa2xMcC9ucFVkbXVtNnJ1dUQ5M3E5YnVFQUFBQUE4RElz&#10;SElhZ2U0VkR6cm4zb2RHVkhKcnB1cTdyZy9lZE8zZGVXRGk0cFJJQUFBREE4aXdjaG1ESkxaVXVT&#10;bEd4b1ptdTY3bytlSC9zc2NjV0k2TDdkNzJGQXdBQUFNQXlMQnlHSU9kOHFZVkRSTVdHWnJxdTYv&#10;b1Y5N09kbnkwY0FBQUFBSlpoNFRBRWZhNXd1SEJJVkd0b3B1dTZyZy9lNXlJaWlxS3djQUFBQUFC&#10;WWhvWERFSlJsMlYwNGJPaHpXSldHWnJxdTYvcmd2ZnNjQndzSEFBQUFnR1ZZT0F4Qnp4VU9FZFVZ&#10;aXVtNnJ1dEQ3Z3NMQzdzakluTE9tL29jQndBQUFMQnVXVGdNUWM4ekhDTE8zMWFwMGtNelhkZDFm&#10;ZkErTWpMeTFjNUxWemdBQUFBQUxNUENZUWg2cjNBNGZQaHdFUlVmbXVtNnJ1dFgxTjFTQ1FBQUFL&#10;QVBDNGNoU0NtVjNkZXpzN1BkQjBkWGVXaW02N3F1RDk0dEhBQUFBQUQ2c0hBWWdwNkhSc2VMTDc1&#10;WTYwbFZIWnJwdXE3cmczY0xCd0FBQUlBK0xCeUdvUGVXU3R1MmJhc3R6Vkc5b1ptdTY3bytZRThw&#10;elVWRTVKd3RIQUFBQUFDV1llRXdCTDBMaDNQbnppMWRPRVJVYkdpbTY3cXVEOTdMc25TRkF3QUFB&#10;RUFmRmc1RDBIdExwWTBiTnk2M2NJaW8wTkJNMTNWZHY2SStGeEZSRklXRkF3QUFBTUF5TEJ5R29D&#10;aUtDd3VIcWFtcFUzME9yY3JRVE5kMVhSK3duejU5K20wUjRaWktBQUFBQUpkZzRUQUV2VmM0N042&#10;OSs1YW8rTkJNMTNWZEg3eHYyN2J0STUyWEZnNEFBQUFBeTdCd0dJTGVaemlNakl6VW91SkRNMTNY&#10;ZGYyS2V2Y1pEcHY2bkE4QUFBQ3dibGs0REVIdkxaWEtzdXorbVZaNWFLYnJ1cTRQM2owMEdnQUFB&#10;S0FQQzRjaGFMZmJaZmQxNXdxSHJxb096WFJkMS9VQmUwckp3Z0VBQUFDZ0R3dUhJZWk5d21GeGNi&#10;RzJKRmR1YUticnVxNWZVYmR3QUFBQUFPakR3bUVJMnUxMjd5MlZsaTRjSXFvM05OTjFYZGNIN3hZ&#10;T0FBQUFBSDFZT0F4Qjd4VU90VnB0dVlWRFJMV0dacnF1Ni9xQXZTeExDd2NBQUFDQVBpd2NocUIz&#10;NFhEMDZOR3Y5VG0wRWtNelhkZDFmZkIrOHVUSit6dXY2NGNQSDY3M09SWUFBQUJnWGJKd0dJTGVX&#10;eXJ0MjdmdlZWSHhvWm11NjdvK2VOKzVjK2ZkM2RmUFB2dnNhSi92QVFBQUFGaVhMQnlHb1BjS2g4&#10;NHpIQ285Tk5OMVhkY0g3eW1sczkzWDgvUHpicXNFQUFBQXNJU0Z3eEJjNHFIUmxSMmE2YnF1NjFm&#10;VXU4OXdpTElzTFJ3QUFBQUFsckJ3R0lLVVV0bDlYYXZWZXY5TXF6bzAwM1ZkMXdmc0tTVUxCd0FB&#10;QUlBK0xCeUdvRmFyWGJqQ0llZGNXNUlyTnpUVGRWM1hyNmhmV0Rqa25EZjFPUThBQUFCZ1hiSndH&#10;SUxGeGNVTEM0ZWlLSll1SENLcU56VFRkVjNYdjQyZVV0clE1eHdBQUFDQWRjbkNZUWg2cjNEb2VZ&#10;YkRVcFVjbXVtNnJ1dVgxM1BPbTdzZjVKeGY2SE04QUFBQXdMcGs0VEFFQ3dzTEZ4WU94NDhmZjdU&#10;UG9aVVltdW02cnV1RDl4TW5UanplZlRNeU12SmNuMk1CQUFBQTFpVUxoeUdvMStzWEZnNjMzbnJy&#10;RzZMaVF6TmQxM1Y5OEw1cjE2NTNkRjgvOWRSVHovZjVIZ0FBQUlCMXljSmhDRVpHUnBiZVVxblNR&#10;ek5kMTNWOThKNXp2cUh6OHBzUjBWN3VHQUFBQUlEMXpNSmhDT2JtNXBaN2FIUmxoMmE2cnV2NjRM&#10;MG9paHNpSW5MT3ovWTVGd0FBQUdEZHNuQVlndEhSMGQ0ckhLN3JTWlVjbXVtNnJ1dUQ5KzRWRGlr&#10;bHoyOEFBQUFBV0lhRnd4Qk1UazZlaVlqNWlJaVUwblZMY3VXR1pycXU2L3JnUGVkOFkrZWxLeHdB&#10;QUFBQWxtSGhNQnc1SW1ZN3IzY3YweXMxTk5OMVhkY0g3eW1sN2kyVlhPRUFBQUFBc0F3TGh5SEpP&#10;WGNYRG5zdWNVaGxobWE2cnV2NkZmWHVMWlZjNFFBQUFBQ3dEQXVISVNtS1lqWWk0dXpacysvb2Mx&#10;aFZobWE2cnV2NmdIMStmdjY3SThJekhBQUFBQUF1d2NKaGVJNUZSR3phdEdreUtqNDAwM1ZkMXdm&#10;dkd6WnMrSHBFUk03WkZRNEFBQUFBeTdCd0dKSWx0MVFxb3NKRE0xM1hkWDNnbmlMaXhnaFhPQUFB&#10;QUFCY2lvWEQ4SFFYRHB2Mzd0MjdQYW83Tk5OMVhkY0g3THQyN2RvVUVSc2lJc3F5ZElVREFBQUF3&#10;RElzSElhazV3cUhxTmZydXpzdkt6YzAwM1ZkMXdmdjExMTMzUTBYZ2lzY0FBQUFBSlpsNFRBa1pW&#10;bk85cnpkMC9PNlVrTXpYZGQxZmZEZWJyY3ZMQnhjNFFBQUFBQ3dQQXVISVptWm1Ua1pFWXNSRVNt&#10;bDNVdHlaWVptdXE3cit1QTlwVFIrNFFOWE9BQUFBQUFzeThKaGVNcUkrSnZPNjZVTGg0aUtETTEw&#10;WGRmMXdmdXBVNmMrM1hrOVZ4VEYzL1k1RmdBQUFHRGRzbkFZcnU1dGxmWmNvcS82MEV6WGRWMGZ2&#10;TjkwMDAyUFJFVGtuTC9RYkRiUDlma2VBQUFBZ0hYTHdtRzRaaU1penA0OSs4NCt4MVI2cUticnVx&#10;NWZiTmV1WFpzajRuVVJFU21sei9RNUh3QUFBR0JkczNBWXJ0bUlpTTJiTno4VkZSeWE2YnF1NjRQ&#10;M0xWdTJ2QzRpUmlNaWNzNFdEZ0FBQUFDWFlPRXdSRG5uMllpSXNpejN4UGsvMjBvTnpYUmQxL1hC&#10;ZTFtV2QzWmVmbjE2ZXZxcmZjNERBQUFBV05jc0hJYnJXRVJFU21uTDJOallkMFRGaG1hNnJ1djY0&#10;RDJsOUFPZHp6N3pNdWNBQUFBQXJHc1dEa09VVXZwSzkzVlJGTi9iL1RncU1qVFRkVjNYQit1MVdp&#10;MUh4Q3NqSWxKS24rMXpMQUFBQU1DNlorRXdSSzFXcXhrUlgrdThmWE5QV3ZXaG1hN3J1ajU0SHhz&#10;YmUwZjM5ZUxpNGlOOXZnY0FBQUJnM2JOd0dMNkhJaUpTU25lTmpZMXQ3UG04MGtNMVhkZDFmWm1R&#10;MHAyZG43OHlNelB6OVQ3ZkFRQUFBTER1V1RnTVdVcnBvYzdMclVWUmZQL1NIQlVkcXVtNnJ1c3Y2&#10;VVhPK1FjaUluTE9uK2x6TGdBQUFBQmg0VEIweldiei8wVEVYM2Zldm5tWlE2bzRWTk4xWGRlWDlQ&#10;SHg4VmRHeE00SUN3Y0FBQUNBeTJIaE1IdzVJdjU3UkVSSzZVMFJVVnZtbUVvTjFYUmQxL1dYOXFJ&#10;bzd1eDhObGVXNWVOOXpnRUFBQUFnTEJ4V1JNOXRsWFljT0hEZ05aYzZMQ295Vk5OMVhkZVg3WGRH&#10;Uk9TY3Z6QXpNelBYNTNnQUFBQUF3c0poUlRTYnpjY2o0bFJFeExQUFB2djVQb2RXWmFpbTY3cXU5&#10;emgwNk5CMU9lZlhSMFNrbE54T0NRQUFBT0F5V0Rpc2pIWks2ZE1SRWR1M2I1K0pDZy9WZEYzWDla&#10;YzZkKzdjTzFOS0VSR2Uzd0FBQUFCd21Td2NWa2habHQzYktvMGRPSERnVlZIUm9acXU2N3ArY1Q5&#10;MDZOQ0dpSGgvNSsxajA5UFRmOVhuZkFBQUFBQTZMQnhXU0ZtV2owVEVtWWlJblBPYm80SkROVjNY&#10;ZGYybC9keTVjKytNaUgwUkVTbWxYKzV6SGdBQUFBQTlMQnhXeU16TXpGek8rVThpTGl3Y0lpbzJW&#10;Tk4xWGRjdjdwMnJHKzd0ZlBaWXM5bDhyTTg1QUFBQUFQU3djRmhaM2RzcXZiTFJhT3p2dks3RVVF&#10;M1hkVjEvYVorZG5UMFhFWHNqSWxKSzkvVTVGZ0FBQUlBbExCeFcxc01Sc2RCNS9iNmV6MWQ5cUti&#10;cnVxNWY3TkNoUXh0MjdOaHhyUFAyYzgxbTgvTjl2Z2NBQUFDQUpTd2NWdEQwOVBRM0krS1BPbS9m&#10;UGpZMnRyMG5WM2JvcHV1NnZoNzczTnpjdXlKaVQwUjRkZ01BQUFEQUZiQndXR0VwcFYrS2lETG5m&#10;R085WHI5bmFZNEtEdDEwWGRmWFcyODBHcU1wcFE5MDNycTZBUUFBQU9BS1dEaXNzR2F6K2JXSWVD&#10;QWlJdWY4VXhNVEUzdVhIRktwb1p1dTYvcDY3R1ZaWHJpNm9TaUsrL3FjQXdBQUFNQWxXRGhjQmZW&#10;Ni9ZTVI4YTJJR0UwcC9jb3loMVJtNkticnVyN2Vla29wOTF6ZDhPalUxTlFYK2h3UEFBQUF3Q1ZZ&#10;T0Z3Rms1T1R4eVBpdzUyM2IyczBHcTlhNXJCVkg3cnB1cTZ2eHo0K1B2NmVpTmdkRVZFVXhTLzMr&#10;UjRBQUFBQStyQnd1RXJxOWZwdlJNVEppRWc1NTkrSTh3T3dwU285bE5OMVhWOXJmY216RzF6ZEFB&#10;QUFBUEJ0c0hDNFNpWW5KMC9ubk8vcnZQMysvZnYzditFU2gxWnlLS2ZydXI1Rys3K016dFVOWlZu&#10;ZTErZGNBQUFBQUY2R2hjTlZkTU1OTjN3c0lpWWpJdWJuNXgrT2lOb2xEcTNpVUU3WGRYMU45WU1I&#10;RDk2YWMvNnR6dWYvODhpUkkzL1c1endBQUFBQVhvYUZ3MVgweEJOUExFVEVQUkVSR3pac2lHM2J0&#10;aTMyT2J3eVF6bGQxL1cxMWxOS3VkMXUvN2ZPKzhXYzh5LzBPUjRBQUFDQXkyRGhjSlcxV3ExUFJj&#10;VGpFUkU3ZHV3NFVSUkZwWWR5dXE3cmE3RlBURXg4SkNLK3UvUDJwNmVucC85WG4rOENBQUFBNERK&#10;WU9GeDlPYVgwczUzWHU4Ykh4MzhwS2p5VTAzVmRYMnQ5WW1MaXJSSHhFeEVSS2FVL2FMVmFIKzN6&#10;SFFBQUFBQmNKZ3VIVmRCc052ODg1L3lIbmJjL056NCsvcDFSd2FHY3J1djZXdXZqNCtPM3A1Uit1&#10;L1AycTVzM2IvN3hsemtmQUFBQWdNdGs0YkJLVWtvZmlJakZpTmhhRk1YSDQveC9pOG9NNVhSZDE5&#10;ZGFIeHNiMjE0VXhZTVJzU2tpWHNnNXYrWEpKNTk4c2M5NUFBQUFBQXpBd21HVnRGcXRaa1Q4WnVm&#10;dDkweE1UUHg4VkdRb3ArdTZ2Z1o3Ylc1dTdybUlhRVJFcEpUZVBqMDlQZFhuZUFBQUFBQUdaT0d3&#10;aWtaSFJ6OFFFWTlGUktTVWZuMWlZdUl0c2ZwRE9WM1g5VFhYRzQzR1BWdTJiT20rL2JWbXMvbXBQ&#10;dDhEQUFBQXdCVklxLzBiV085Mjc5NTk0K2pvNkpmai9MKzZQUnNScjJ1MVdrL0UrYUZadi84K3Vx&#10;N3IrbVgwUnFOeFo4NzVUeU1pcFpRKzIydzI3NHFJZHAvekFRQUFBTGdDcm5CWVpiT3pzOCtXWmZs&#10;REVmRjhuTCt2K0tjUEhqeDRhMVQ0WHdycnVxNWZLMzE4Zkh4Znp2a1BPcDhkTFlyaW40VmxBd0FB&#10;QU1DS3NIQ29nQ05Iamt6bW5IODB6Zy9CYm1tMzI1L2F0V3ZYNXFqUTBFN1hkZjFhNnltbFhCVEZK&#10;eUxpcG9pWXp6bmYvZlRUVDUvcWN3NEFBQUFBM3dZTGg0cVlucDUrSk9mOHZzN2JPN1pzMmZKN2Nm&#10;Ni96Nm9QN1hSZDE2L0Juc2JIeHo4UkVhK09pRWdwdlhkNmV2cC85L2t1QUFBQUFMNU5hYlYvQTF4&#10;cy8vNzkveUVpZnJMejl0ZGFyZGE5bmRjWDNaTjhHYnF1NjNwRU5CcU4wWWk0UCtmODFvaUluUFA5&#10;MDlQVFA5Ym5mQUFBQUFDR3dCVU9GZE5xdFg0bUl2Nms4L1lEalViam4zZGVWL2xmRXV1NnJsZWkz&#10;M2JiYlRmbG5EL2JYVFpFeE9mS3NuemZwVThGQUFBQVlGZ3NIS3FublZMNnB4SHh0WWlJblBQSEpp&#10;WW1YdHRwbFJucTZicXVWNjJQakl6a2hZV0ZQNCtJMTNVKys5M1IwZEUzek16TXpQVTVEd0FBQUlB&#10;aGNVdWxpbnJGSzE0eHZyaTQrQmNSY1hORW5Lclg2OTgxT1RsNXBKTXJkZnNTWGRmMTFlNEhEaHo0&#10;UnpubmgzTE9OMFpFcEpUdWJUYWJ2eDc5bHhRQUFBQUFESkdGUTRYdDM3Ly9OUkh4YUVSc2lJalRL&#10;YVZEeldaenRwTXJPZlRUZFYyLzJyM1JhTHd0NS94QVJJeEV4TG1JZUVlcjFmcDRuL01CQUFBQVdB&#10;RnVxVlJoclZicml5bWw3b05PcjhzNVB6RStQdDY5VmNpcTM3NUUxM1Y5bFh0cU5CcjM1WngvUDg0&#10;dkcwNUZ4UGRaTmdBQUFBQ3NEbGM0WEFNbUppYmVuVkw2U0VUVUkySXhwZlJUeldielA4WDVnVnVs&#10;L3FXeHJ1djYxZWlOUm1QMDlPblRjMXUzYm8ySWlKVFNVeW1sTjA1TlRVMzMrVDRBQUFBQVZwQ0Z3&#10;elZpWW1MaXRTbWxUMFRFZDBSRXBKUitaM0Z4OFQyZGg2RldkaWlvNjdvKzdIN3c0TUdiMiszMlF4&#10;SHgyczVIank0c0xQeVRvMGVQUHRmbmV3QUFBQUJZWVc2cGRJMllucDUrUEtYMDZwVFNYMFJFNUp6&#10;L1JiMWUvM3lqMGRnZDFibTlpYTdyK29yMmlZbUpnKzEyKzB2UldUYWtsQjRZSFIyOXk3SUJBQUFB&#10;WVBXNXd1RWFNelkydHJGZXIvOVd6dmxkblk5TzVwenZucDZlZmp3cStDK1JkVjNYaDlVbkppYmVs&#10;Vko2NE1JSE9mL0M5UFQwdjR2K0N3c0FBQUFBcmhJTGgydFRhalFhL3lybi9KdnhkODkxK01sbXMv&#10;bWZJNktNaWc4TmRWM1hCK21OUnVOd3p2bkRFZkgzT2gvTnBaVGUzbXcyLzdEUGR3RUFBQUJ3bFZr&#10;NFhNT1dQdGNoNTN4L1VSVHZiVGFiYzFIQm9hR3U2L29nZlh4OC9CVkZVZno3aUhqVGhaanpsMU5L&#10;NzIyMVdrLzArUTRBQUFBQVZvR0Z3eld1OHd5SEIzUE8zeFZ4ZmhoWHI5ZnZmdnJwcDJlaklrTkRY&#10;ZGYxUVhxdFZzdGpZMk1malloM3gvbXJ1Q0lpL2pvaTdtbTFXaDhQdDFBQ0FBQUFxQ1FMaHpWZ21l&#10;YzZuSXFJOTdkYXJmOGFGUjRxNnJxdTkzN1FhRFJHYzg3L09pTHVqWWpyT3grL0VCRy8ybTYzLytQ&#10;TXpNeGNuKzhEQUFBQVlKVlpPS3dkUzUvckVCSHh4ZVBIajcvbTdObXpsUm9xNnJxdUwrbXAwV2o4&#10;YUZtVy96YWxOTjVwN1p6emZ5bUs0cjVtcy9tTlB0OEJBQUFBUUVWWU9Ld3huZWM2M0I4UkI3dWZu&#10;VDE3TnJaczJmSVBwcWFtdm55SjA2b3lkTlIxZlozMWpSczM1bHR2dmZWTEVmRVB1NStsbFA0NHBm&#10;UnpVMU5ULzYvUDl3SUFBQUJRTVJZT2E5RGh3NGZyUjQ4ZWZYdEs2WU1Sc2JmN2VjNzVqM0xPdjNq&#10;a3lKRW5sem10MGtOSlhkZlhWSzhkT0hEZ05XVlpmaWdpdnVmQ1FUbi9aVXJwWjFxdDFxTjl2Z3NB&#10;QUFDQWlySndXTU1hamNab1JQeFl6dmtYSStJN2U5TEh5N0w4NEpFalJ5YVhuRksxb2FTdTYydWtw&#10;NVR5L3YzNzM1Qnpma3RFL0VoRTdPekp4eVBpM2xhcjlmc1IwZTd6YXdBQUFBQlFZUllPNjhDdVhi&#10;czJiOTY4K2IwcHBYdHl6amQyUGk1VFNyKzd1TGo0b1ptWm1abWV3eXM5dE5SMS9kcnBuYjk3N3N3&#10;NTM1MVMrdUg0dXdkQmQzMGo1L3pSclZ1M2Z2akpKNTk4c2MvM0FnQUFBSEFOc0hCWVJ5WW1KcTR2&#10;aXVMZjVKeC9PaUt1NjN5OGtIUCs3WkdSa1YrZG5Kdzgzdm1zVWtOTFhkZXZuVjRVUlI0YkczdHJV&#10;UlJ2eVRuZkZSR2JseHh5TENJK1dSVEZKNmVtcHI0WXJtZ0FBQUFBV0RNc0hOYWgyMjY3N2FhRmhZ&#10;V2ZqNGozUmNTbTd1Y3BwVDh1eS9KM2lxSjRwTmxzZmpNcVBOVFVkYjA2L2VEQmd6ZVhaZm1QTzdk&#10;TGVuMUViRmh5L0ZSSzZjR3lMQitjbnA1K29uTStBQUFBQUd1TWhjTTZ0bS9mdmwyMVd1M2VsTktQ&#10;UjhSSVQxcUlpRDk3NXBsbnZtL0hqaDJIcHFhbW5vcmxCNFNWR25ycXVyNGlQZTNmdjM5SFJPenAv&#10;WEhtekptZjNicDE2eGM3Ny9jdVBUbWw5Sld5TEQ5WkZNV0R6V2J6LzRZbEF3QUFBTUNhWitGQWpJ&#10;Mk5qUlZGOFJNcHBSK0tpSU5MZTg3NVNFUThIQkVQejgvUGYyNTJkdlpzYjQ1cURFVjFYVisrMSs2&#10;NDQ0N2FNODg4VTl1MmJWdnR6Smt6OWZuNStkckdqUnRyUjQ0Y09ibDM3OTZ4aUxnK3BiUW5Jdlow&#10;ZjQ2SVBRc0xDNGRIUmtiT1JjUm9uMStqMTVjaTRwTXBwWWVheldick1zOEJBQUFBWUkyd2NPQWkr&#10;L2Z2YjBURVhSSHh4b2c0SEM4ZE5NNUZ4S01wcFlkcnRkckRrNU9UUjZJYVExVjliZmUrUS9QeDhm&#10;RTk3WGE3VnEvWGErMTJ1MWFyMWVwbFdkYktzcXdkUDM3OEwyKzU1WmEvWDZ2VmFtVloxb3FpcU9X&#10;Y2F5bWxlczY1ZHVMRWlZZHZ1ZVdXSHluTHNsNFVSZTh4OVpSUzdlVEpreCs3K2VhYjM5TTlQcVZV&#10;aTRnTDV6LzMzSE1mdXVHR0czNmwrNzczbUlpb3YvRENDKysrL3ZyckgrajlOWHVPcVgvclc5OTYw&#10;K2JObS84MHBWVExPZGVYbm4vdTNMbFhqNDZPUHRsOUh4RVgvUnJ0ZHZ2V1dxMTJxdE12SE5Qelk5&#10;aC96OC9GK2Vjd2RIL001cHluNi9YNi8zajY2YWYvWnNpL0ZnQUFBQURYRUFzSEx1bjIyMi9mY3Vi&#10;TW1lOU5LYjB4SW40d2xyOXR5bE01NTlubm4zLys5ZHUzYjM5L1N1bGtSSnlNaUc5MGYyNDJtK2Vp&#10;R2tQcjFlNURIWnAzQitRck9UVHZuci9DUS9ONnU5Mis1U29QelZuZWZFVE1Sc1N4blBPeGlEaFdG&#10;TVZzUkJ4TEtSMnIxV3JIbm5ycXFXZkQ3WkVBQUFBQVdJWWhIcGNyTlJxTlF6bm5INHp6VnorOE5z&#10;NFBnaS9ITnlQaTVOemMzSUdOR3pjK0ZPY1hFUmVXRWltbHN6bm5oUk1uVGp5OGE5ZXVOK2VjYXlz&#10;OE5LOTNQbC9Kb2ZuU2dibWgrYlduakloMjU4ZGlSTFJUU3UyYzgwV2ZYZXFZbE5KaXo3SHRpRmpz&#10;Zk40OVpuRzU3eHZrbUc1UEtiWExzbXdYUmJGWWx1VkxmZzlMdjY5N1RPZWNkcHovZi9SWXE5WDZS&#10;bGdtQUFBQUFIQ0ZERUM1SW1Oalk5dnI5ZnJySStLdW5QT0JsTktPaU5pWmM3NXh0WDl2WEdSVmgr&#10;YTlBL0dWR3BwMzN4ZEYwVHRJWHl5S290MCtmNmxJdTkxdUx4WkYwYTdYNisyRmhZWDJ5TWpJNHZ6&#10;OGZIdGtaS1E5TnpmWDNyUnAwK0lMTDd6UTNySmxTM3YzN3QzdHh4NTdyQjBHN3dBQUFBQXdFQXNI&#10;aHVxT08rNFlPWFhxMU0xRlVleU1pSjBwcFozZDEyVlo3b2lJbmIwL1VrcGJMdU5yK3czTmx3N01E&#10;YzBOelFFQUFBQ0FWV0Rod0txNi9mYmJ0NXcrZlhxcm9Ua0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E4TEdYY0FBQXNmU1VSQlZ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QKy9QVGdnQVFBQUFCRDAvM1U3QWhV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FBQUFBQUFBQUFBQUFBQUFBQUFBQUFBQUFBQUFBQUFBQUFBQUFBQUFBQUFBQUFBQUFB&#10;QUFBQUFBQU5nSmFBQnNlWWhuUGpBQUFBQUFTVVZPUks1Q1lJST0iIHByZXNlcnZlQXNwZWN0UmF0&#10;aW89Im5vbmUiPjwvaW1hZ2U+PC9nPjxnIGZvbnQtZmFtaWx5PSJNUyBTaGVsbCBEbGcgMiIgZm9u&#10;dC13ZWlnaHQ9IjQwMCIgZm9udC1zaXplPSIzNC41ODMzIiB0cmFuc2Zvcm09Im1hdHJpeCgwLjk5&#10;OTUzNyAwIDAgMC45OTk1MzcgNTI2LjE1NSAwKSI+PC9nPjxnIGZvbnQtZmFtaWx5PSJNUyBTaGVs&#10;bCBEbGcgMiIgZm9udC13ZWlnaHQ9IjQwMCIgZm9udC1zaXplPSIzNC41ODMzIiB0cmFuc2Zvcm09&#10;Im1hdHJpeCgwLjAwNDUxNzU5IDAuOTk5NTI3IC0wLjk5OTUyNyAwLjAwNDUxNzU5IDE0NTguNyAx&#10;MzQ5LjgzKSI+PC9nPjxnIGZvbnQtZmFtaWx5PSJNUyBTaGVsbCBEbGcgMiIgZm9udC13ZWlnaHQ9&#10;IjQwMCIgZm9udC1zaXplPSIzNC41ODMzIiB0cmFuc2Zvcm09Im1hdHJpeCgwLjAwMTQ0NTYzIDAu&#10;MzE5ODQ5IC0wLjMxOTg0OSAwLjAwMTQ0NTYzIDE0NTguNyAxMzQ5LjgzKSI+PC9nPjxnIHN0cm9r&#10;ZT0iI0ZBRkFGQSIgc3Ryb2tlLXdpZHRoPSIxMS44MTEiIHN0cm9rZS1saW5lam9pbj0icm91bmQi&#10;IGZpbGw9IiNGQUZBRkEiIGZpbGwtb3BhY2l0eT0iMCIgZm9udC1mYW1pbHk9Ik1TIFNoZWxsIERs&#10;ZyAyIiBmb250LXdlaWdodD0iNDAwIiBmb250LXNpemU9IjM0LjU4MzMiIHRyYW5zZm9ybT0ibWF0&#10;cml4KDAuMDA0NTE3NTkgMC45OTk1MjcgLTAuOTk5NTI3IDAuMDA0NTE3NTkgMTQ1OC43IDEzNDku&#10;ODMpIj48cGF0aCBkPSJNMi40MDA4OCAwIDIuNDAwODgtMjMuNjIyMSAxMC4wNTQ3LTIzLjYyMjFD&#10;MTIuOTU1MS0yMy42MjIxIDE0Ljg0NTctMjMuNTAzOSAxNS43MjY2LTIzLjI2NzYgMTcuMDgwMS0y&#10;Mi45MTMxIDE4LjIxMzQtMjIuMTQyMyAxOS4xMjY1LTIwLjk1NTMgMjAuMDM5Ni0xOS43NjgzIDIw&#10;LjQ5NjEtMTguMjM0OSAyMC40OTYxLTE2LjM1NSAyMC40OTYxLTE0LjkwNDggMjAuMjMyOS0xMy42&#10;ODU1IDE5LjcwNjUtMTIuNjk3MyAxOS4xODAyLTExLjcwOSAxOC41MTE1LTEwLjkzMjkgMTcuNzAw&#10;NC0xMC4zNjg5IDE2Ljg4OTQtOS44MDQ5MyAxNi4wNjQ5LTkuNDMxNjQgMTUuMjI3MS05LjI0OTAy&#10;IDE0LjA4ODQtOS4wMjM0NCAxMi40Mzk1LTguOTEwNjQgMTAuMjgwMy04LjkxMDY0TDcuMTcwNDEt&#10;OC45MTA2NCA3LjE3MDQxIDAgMi40MDA4OCAwTTcuMTcwNDEtMTkuNjI2IDcuMTcwNDEtMTIuOTIy&#10;OSA5Ljc4MDc2LTEyLjkyMjlDMTEuNjYwNi0xMi45MjI5IDEyLjkxNzUtMTMuMDQ2NCAxMy41NTEz&#10;LTEzLjI5MzUgMTQuMTg1MS0xMy41NDA1IDE0LjY4MTktMTMuOTI3MiAxNS4wNDE3LTE0LjQ1MzYg&#10;MTUuNDAxNi0xNC45OCAxNS41ODE1LTE1LjU5MjMgMTUuNTgxNS0xNi4yOTA1IDE1LjU4MTUtMTcu&#10;MTQ5OSAxNS4zMjkxLTE3Ljg1ODkgMTQuODI0Mi0xOC40MTc1IDE0LjMxOTMtMTguOTc2MSAxMy42&#10;ODAyLTE5LjMyNTIgMTIuOTA2Ny0xOS40NjQ4IDEyLjMzNzQtMTkuNTcyMyAxMS4xOTM0LTE5LjYy&#10;NiA5LjQ3NDYxLTE5LjYyNkw3LjE3MDQxLTE5LjYyNk0yNC4yMzk3LTE3LjExMjMgMjguNDYxNC0x&#10;Ny4xMTIzIDI4LjQ2MTQtMTQuNTk4NkMyOS4wMDkzLTE1LjQ1OCAyOS43NTA1LTE2LjE1NjMgMzAu&#10;Njg1MS0xNi42OTM0IDMxLjYxOTYtMTcuMjMwNSAzMi42NTYzLTE3LjQ5OSAzMy43OTQ5LTE3LjQ5&#10;OSAzNS43ODIyLTE3LjQ5OSAzNy40Njg4LTE2LjcyMDIgMzguODU0NS0xNS4xNjI2IDQwLjI0MDIt&#10;MTMuNjA1IDQwLjkzMzEtMTEuNDM1MSA0MC45MzMxLTguNjUyODMgNDAuOTMzMS01Ljc5NTQxIDQw&#10;LjIzNDktMy41NzQ0NiAzOC44Mzg0LTEuOTg5OTkgMzcuNDQxOS0wLjQwNTUxOCAzNS43NSAwLjM4&#10;NjcxOSAzMy43NjI3IDAuMzg2NzE5IDMyLjgxNzQgMC4zODY3MTkgMzEuOTYwNyAwLjE5ODczIDMx&#10;LjE5MjYtMC4xNzcyNDYgMzAuNDI0Ni0wLjU1MzIyMyAyOS42MTYyLTEuMTk3NzUgMjguNzY3Ni0y&#10;LjExMDg0TDI4Ljc2NzYgNi41MDk3NyAyNC4yMzk3IDYuNTA5NzcgMjQuMjM5Ny0xNy4xMTIzTTI4&#10;LjcxOTItOC44NDYxOUMyOC43MTkyLTYuOTIzMzQgMjkuMTAwNi01LjUwMjY5IDI5Ljg2MzMtNC41&#10;ODQyMyAzMC42MjYtMy42NjU3NyAzMS41NTUyLTMuMjA2NTQgMzIuNjUwOS0zLjIwNjU0IDMzLjcw&#10;MzYtMy4yMDY1NCAzNC41NzkxLTMuNjI4MTcgMzUuMjc3My00LjQ3MTQ0IDM1Ljk3NTYtNS4zMTQ3&#10;IDM2LjMyNDctNi42OTc3NSAzNi4zMjQ3LTguNjIwNjEgMzYuMzI0Ny0xMC40MTQ2IDM1Ljk2NDgt&#10;MTEuNzQ2NiAzNS4yNDUxLTEyLjYxNjcgMzQuNTI1NC0xMy40ODY4IDMzLjYzMzgtMTMuOTIxOSAz&#10;Mi41NzAzLTEzLjkyMTkgMzEuNDYzOS0xMy45MjE5IDMwLjU0NTQtMTMuNDk0OSAyOS44MTQ5LTEy&#10;LjY0MDkgMjkuMDg0NS0xMS43ODY5IDI4LjcxOTItMTAuNTIyIDI4LjcxOTItOC44NDYxOU00NC40&#10;MTctMjMuNjIyMSA1My44NTk0LTIzLjYyMjFDNTUuNzI4NS0yMy42MjIxIDU3LjEyMjMtMjMuNTQ0&#10;MiA1OC4wNDA4LTIzLjM4ODQgNTguOTU5Mi0yMy4yMzI3IDU5Ljc4MS0yMi45MDc3IDYwLjUwNjEt&#10;MjIuNDEzNiA2MS4yMzEyLTIxLjkxOTQgNjEuODM1NC0yMS4yNjE1IDYyLjMxODgtMjAuNDM5NyA2&#10;Mi44MDIyLTE5LjYxNzkgNjMuMDQzOS0xOC42OTY4IDYzLjA0MzktMTcuNjc2MyA2My4wNDM5LTE2&#10;LjU2OTggNjIuNzQ1OC0xNS41NTQ3IDYyLjE0OTctMTQuNjMwOSA2MS41NTM1LTEzLjcwNyA2MC43&#10;NDUxLTEzLjAxNDIgNTkuNzI0Ni0xMi41NTIyIDYxLjE2NDEtMTIuMTMzMyA2Mi4yNzA1LTExLjQx&#10;ODkgNjMuMDQzOS0xMC40MDkyIDYzLjgxNzQtOS4zOTk0MSA2NC4yMDQxLTguMjEyNCA2NC4yMDQx&#10;LTYuODQ4MTQgNjQuMjA0MS01Ljc3MzkzIDYzLjk1NDMtNC43MjkyNSA2My40NTQ4LTMuNzE0MTEg&#10;NjIuOTU1My0yLjY5ODk3IDYyLjI3MzItMS44ODc5NCA2MS40MDg0LTEuMjgxMDEgNjAuNTQzNy0w&#10;LjY3NDA3MiA1OS40Nzc1LTAuMzAwNzgxIDU4LjIxLTAuMTYxMTMzIDU3LjQxNS0wLjA3NTE5NTMg&#10;NTUuNDk3Ni0wLjAyMTQ4NDQgNTIuNDU3NSAwTDQ0LjQxNyAwIDQ0LjQxNy0yMy42MjIxTTQ5LjE4&#10;NjUtMTkuNjkwNCA0OS4xODY1LTE0LjIyOCA1Mi4zMTI1LTE0LjIyOEM1NC4xNzA5LTE0LjIyOCA1&#10;NS4zMjU3LTE0LjI1NDkgNTUuNzc2OS0xNC4zMDg2IDU2LjU5MzMtMTQuNDA1MyA1Ny4yMzUxLTE0&#10;LjY4NzMgNTcuNzAyNC0xNS4xNTQ1IDU4LjE2OTctMTUuNjIxOCA1OC40MDMzLTE2LjIzNjggNTgu&#10;NDAzMy0xNi45OTk1IDU4LjQwMzMtMTcuNzMgNTguMjAxOS0xOC4zMjM1IDU3Ljc5OTEtMTguNzgg&#10;NTcuMzk2Mi0xOS4yMzY2IDU2Ljc5NzQtMTkuNTEzMiA1Ni4wMDI0LTE5LjYwOTkgNTUuNTI5OC0x&#10;OS42NjM2IDU0LjE3MDktMTkuNjkwNCA1MS45MjU4LTE5LjY5MDRMNDkuMTg2NS0xOS42OTA0TTQ5&#10;LjE4NjUtMTAuMjk2NCA0OS4xODY1LTMuOTc5OTggNTMuNjAxNi0zLjk3OTk4QzU1LjMyMDMtMy45&#10;Nzk5OCA1Ni40MTA2LTQuMDI4MzIgNTYuODcyNi00LjEyNSA1Ny41ODE1LTQuMjUzOTEgNTguMTU4&#10;OS00LjU2ODEyIDU4LjYwNDctNS4wNjc2MyA1OS4wNTA1LTUuNTY3MTQgNTkuMjczNC02LjIzNTg0&#10;IDU5LjI3MzQtNy4wNzM3MyA1OS4yNzM0LTcuNzgyNzEgNTkuMTAxNi04LjM4NDI4IDU4Ljc1Nzgt&#10;OC44Nzg0MiA1OC40MTQxLTkuMzcyNTYgNTcuOTE3Mi05LjczMjQyIDU3LjI2NzMtOS45NTgwMSA1&#10;Ni42MTc0LTEwLjE4MzYgNTUuMjA3NS0xMC4yOTY0IDUzLjAzNzYtMTAuMjk2NEw0OS4xODY1LTEw&#10;LjI5NjRNNzguOTg3MyAwIDc0LjQ1OTUgMCA3NC40NTk1LTE3LjA2NEM3Mi44MDUyLTE1LjUxNzEg&#10;NzAuODU1NS0xNC4zNzMgNjguNjEwNC0xMy42MzE4TDY4LjYxMDQtMTcuNzQwN0M2OS43OTItMTgu&#10;MTI3NCA3MS4wNzU3LTE4Ljg2MDYgNzIuNDYxNC0xOS45NDAyIDczLjg0NzItMjEuMDE5OCA3NC43&#10;OTc5LTIyLjI3OTMgNzUuMzEzNS0yMy43MTg4TDc4Ljk4NzMtMjMuNzE4OCA3OC45ODczIDAiIGZp&#10;bGwtcnVsZT0ibm9uemVybyIvPjwvZz48ZyBmb250LWZhbWlseT0iTVMgU2hlbGwgRGxnIDIiIGZv&#10;bnQtd2VpZ2h0PSI0MDAiIGZvbnQtc2l6ZT0iMzQuNTgzMyIgdHJhbnNmb3JtPSJtYXRyaXgoMC4w&#10;MDE0NDU2MyAwLjMxOTg0OSAtMC4zMTk4NDkgMC4wMDE0NDU2MyAxNDU4LjcgMTM0OS44MykiPjwv&#10;Zz48ZyBmb250LWZhbWlseT0iTVMgU2hlbGwgRGxnIDIiIGZvbnQtd2VpZ2h0PSI0MDAiIGZvbnQt&#10;c2l6ZT0iMzQuNTgzMyIgdHJhbnNmb3JtPSJtYXRyaXgoMC4wMDQ1MTc1OSAwLjk5OTUyNyAtMC45&#10;OTk1MjcgMC4wMDQ1MTc1OSAxNDU4LjcgMTM0OS44MykiPjwvZz48ZyBmb250LWZhbWlseT0iTVMg&#10;U2hlbGwgRGxnIDIiIGZvbnQtd2VpZ2h0PSI0MDAiIGZvbnQtc2l6ZT0iMzQuNTgzMyIgdHJhbnNm&#10;b3JtPSJtYXRyaXgoMC45OTk1MzcgMCAwIDAuOTk5NTM3IDUyNi4xNTUgMCkiPjwvZz48ZyBmb250&#10;LWZhbWlseT0iTVMgU2hlbGwgRGxnIDIiIGZvbnQtd2VpZ2h0PSI0MDAiIGZvbnQtc2l6ZT0iMzQu&#10;NTgzMyIgdHJhbnNmb3JtPSJtYXRyaXgoMC4wMDE0NDU2MyAwLjMxOTg0OSAtMC4zMTk4NDkgMC4w&#10;MDE0NDU2MyAxNDU4LjcgMTM0OS44MykiPjwvZz48ZyBzdHJva2U9Im5vbmUiIGZpbGw9IiMzMjMy&#10;MzIiIGZvbnQtZmFtaWx5PSJNUyBTaGVsbCBEbGcgMiIgZm9udC13ZWlnaHQ9IjQwMCIgZm9udC1z&#10;aXplPSIzNC41ODMzIiB0cmFuc2Zvcm09Im1hdHJpeCgwLjAwNDUxNzU5IDAuOTk5NTI3IC0wLjk5&#10;OTUyNyAwLjAwNDUxNzU5IDE0NTguNyAxMzQ5LjgzKSI+PHBhdGggZD0iTTIuNDAwODggMCAyLjQw&#10;MDg4LTIzLjYyMjEgMTAuMDU0Ny0yMy42MjIxQzEyLjk1NTEtMjMuNjIyMSAxNC44NDU3LTIzLjUw&#10;MzkgMTUuNzI2Ni0yMy4yNjc2IDE3LjA4MDEtMjIuOTEzMSAxOC4yMTM0LTIyLjE0MjMgMTkuMTI2&#10;NS0yMC45NTUzIDIwLjAzOTYtMTkuNzY4MyAyMC40OTYxLTE4LjIzNDkgMjAuNDk2MS0xNi4zNTUg&#10;MjAuNDk2MS0xNC45MDQ4IDIwLjIzMjktMTMuNjg1NSAxOS43MDY1LTEyLjY5NzMgMTkuMTgwMi0x&#10;MS43MDkgMTguNTExNS0xMC45MzI5IDE3LjcwMDQtMTAuMzY4OSAxNi44ODk0LTkuODA0OTMgMTYu&#10;MDY0OS05LjQzMTY0IDE1LjIyNzEtOS4yNDkwMiAxNC4wODg0LTkuMDIzNDQgMTIuNDM5NS04Ljkx&#10;MDY0IDEwLjI4MDMtOC45MTA2NEw3LjE3MDQxLTguOTEwNjQgNy4xNzA0MSAwIDIuNDAwODggME03&#10;LjE3MDQxLTE5LjYyNiA3LjE3MDQxLTEyLjkyMjkgOS43ODA3Ni0xMi45MjI5QzExLjY2MDYtMTIu&#10;OTIyOSAxMi45MTc1LTEzLjA0NjQgMTMuNTUxMy0xMy4yOTM1IDE0LjE4NTEtMTMuNTQwNSAxNC42&#10;ODE5LTEzLjkyNzIgMTUuMDQxNy0xNC40NTM2IDE1LjQwMTYtMTQuOTggMTUuNTgxNS0xNS41OTIz&#10;IDE1LjU4MTUtMTYuMjkwNSAxNS41ODE1LTE3LjE0OTkgMTUuMzI5MS0xNy44NTg5IDE0LjgyNDIt&#10;MTguNDE3NSAxNC4zMTkzLTE4Ljk3NjEgMTMuNjgwMi0xOS4zMjUyIDEyLjkwNjctMTkuNDY0OCAx&#10;Mi4zMzc0LTE5LjU3MjMgMTEuMTkzNC0xOS42MjYgOS40NzQ2MS0xOS42MjZMNy4xNzA0MS0xOS42&#10;MjZNMjQuMjM5Ny0xNy4xMTIzIDI4LjQ2MTQtMTcuMTEyMyAyOC40NjE0LTE0LjU5ODZDMjkuMDA5&#10;My0xNS40NTggMjkuNzUwNS0xNi4xNTYzIDMwLjY4NTEtMTYuNjkzNCAzMS42MTk2LTE3LjIzMDUg&#10;MzIuNjU2My0xNy40OTkgMzMuNzk0OS0xNy40OTkgMzUuNzgyMi0xNy40OTkgMzcuNDY4OC0xNi43&#10;MjAyIDM4Ljg1NDUtMTUuMTYyNiA0MC4yNDAyLTEzLjYwNSA0MC45MzMxLTExLjQzNTEgNDAuOTMz&#10;MS04LjY1MjgzIDQwLjkzMzEtNS43OTU0MSA0MC4yMzQ5LTMuNTc0NDYgMzguODM4NC0xLjk4OTk5&#10;IDM3LjQ0MTktMC40MDU1MTggMzUuNzUgMC4zODY3MTkgMzMuNzYyNyAwLjM4NjcxOSAzMi44MTc0&#10;IDAuMzg2NzE5IDMxLjk2MDcgMC4xOTg3MyAzMS4xOTI2LTAuMTc3MjQ2IDMwLjQyNDYtMC41NTMy&#10;MjMgMjkuNjE2Mi0xLjE5Nzc1IDI4Ljc2NzYtMi4xMTA4NEwyOC43Njc2IDYuNTA5NzcgMjQuMjM5&#10;NyA2LjUwOTc3IDI0LjIzOTctMTcuMTEyM00yOC43MTkyLTguODQ2MTlDMjguNzE5Mi02LjkyMzM0&#10;IDI5LjEwMDYtNS41MDI2OSAyOS44NjMzLTQuNTg0MjMgMzAuNjI2LTMuNjY1NzcgMzEuNTU1Mi0z&#10;LjIwNjU0IDMyLjY1MDktMy4yMDY1NCAzMy43MDM2LTMuMjA2NTQgMzQuNTc5MS0zLjYyODE3IDM1&#10;LjI3NzMtNC40NzE0NCAzNS45NzU2LTUuMzE0NyAzNi4zMjQ3LTYuNjk3NzUgMzYuMzI0Ny04LjYy&#10;MDYxIDM2LjMyNDctMTAuNDE0NiAzNS45NjQ4LTExLjc0NjYgMzUuMjQ1MS0xMi42MTY3IDM0LjUy&#10;NTQtMTMuNDg2OCAzMy42MzM4LTEzLjkyMTkgMzIuNTcwMy0xMy45MjE5IDMxLjQ2MzktMTMuOTIx&#10;OSAzMC41NDU0LTEzLjQ5NDkgMjkuODE0OS0xMi42NDA5IDI5LjA4NDUtMTEuNzg2OSAyOC43MTky&#10;LTEwLjUyMiAyOC43MTkyLTguODQ2MTlNNDQuNDE3LTIzLjYyMjEgNTMuODU5NC0yMy42MjIxQzU1&#10;LjcyODUtMjMuNjIyMSA1Ny4xMjIzLTIzLjU0NDIgNTguMDQwOC0yMy4zODg0IDU4Ljk1OTItMjMu&#10;MjMyNyA1OS43ODEtMjIuOTA3NyA2MC41MDYxLTIyLjQxMzYgNjEuMjMxMi0yMS45MTk0IDYxLjgz&#10;NTQtMjEuMjYxNSA2Mi4zMTg4LTIwLjQzOTcgNjIuODAyMi0xOS42MTc5IDYzLjA0MzktMTguNjk2&#10;OCA2My4wNDM5LTE3LjY3NjMgNjMuMDQzOS0xNi41Njk4IDYyLjc0NTgtMTUuNTU0NyA2Mi4xNDk3&#10;LTE0LjYzMDkgNjEuNTUzNS0xMy43MDcgNjAuNzQ1MS0xMy4wMTQyIDU5LjcyNDYtMTIuNTUyMiA2&#10;MS4xNjQxLTEyLjEzMzMgNjIuMjcwNS0xMS40MTg5IDYzLjA0MzktMTAuNDA5MiA2My44MTc0LTku&#10;Mzk5NDEgNjQuMjA0MS04LjIxMjQgNjQuMjA0MS02Ljg0ODE0IDY0LjIwNDEtNS43NzM5MyA2My45&#10;NTQzLTQuNzI5MjUgNjMuNDU0OC0zLjcxNDExIDYyLjk1NTMtMi42OTg5NyA2Mi4yNzMyLTEuODg3&#10;OTQgNjEuNDA4NC0xLjI4MTAxIDYwLjU0MzctMC42NzQwNzIgNTkuNDc3NS0wLjMwMDc4MSA1OC4y&#10;MS0wLjE2MTEzMyA1Ny40MTUtMC4wNzUxOTUzIDU1LjQ5NzYtMC4wMjE0ODQ0IDUyLjQ1NzUgMEw0&#10;NC40MTcgMCA0NC40MTctMjMuNjIyMU00OS4xODY1LTE5LjY5MDQgNDkuMTg2NS0xNC4yMjggNTIu&#10;MzEyNS0xNC4yMjhDNTQuMTcwOS0xNC4yMjggNTUuMzI1Ny0xNC4yNTQ5IDU1Ljc3NjktMTQuMzA4&#10;NiA1Ni41OTMzLTE0LjQwNTMgNTcuMjM1MS0xNC42ODczIDU3LjcwMjQtMTUuMTU0NSA1OC4xNjk3&#10;LTE1LjYyMTggNTguNDAzMy0xNi4yMzY4IDU4LjQwMzMtMTYuOTk5NSA1OC40MDMzLTE3LjczIDU4&#10;LjIwMTktMTguMzIzNSA1Ny43OTkxLTE4Ljc4IDU3LjM5NjItMTkuMjM2NiA1Ni43OTc0LTE5LjUx&#10;MzIgNTYuMDAyNC0xOS42MDk5IDU1LjUyOTgtMTkuNjYzNiA1NC4xNzA5LTE5LjY5MDQgNTEuOTI1&#10;OC0xOS42OTA0TDQ5LjE4NjUtMTkuNjkwNE00OS4xODY1LTEwLjI5NjQgNDkuMTg2NS0zLjk3OTk4&#10;IDUzLjYwMTYtMy45Nzk5OEM1NS4zMjAzLTMuOTc5OTggNTYuNDEwNi00LjAyODMyIDU2Ljg3MjYt&#10;NC4xMjUgNTcuNTgxNS00LjI1MzkxIDU4LjE1ODktNC41NjgxMiA1OC42MDQ3LTUuMDY3NjMgNTku&#10;MDUwNS01LjU2NzE0IDU5LjI3MzQtNi4yMzU4NCA1OS4yNzM0LTcuMDczNzMgNTkuMjczNC03Ljc4&#10;MjcxIDU5LjEwMTYtOC4zODQyOCA1OC43NTc4LTguODc4NDIgNTguNDE0MS05LjM3MjU2IDU3Ljkx&#10;NzItOS43MzI0MiA1Ny4yNjczLTkuOTU4MDEgNTYuNjE3NC0xMC4xODM2IDU1LjIwNzUtMTAuMjk2&#10;NCA1My4wMzc2LTEwLjI5NjRMNDkuMTg2NS0xMC4yOTY0TTc4Ljk4NzMgMCA3NC40NTk1IDAgNzQu&#10;NDU5NS0xNy4wNjRDNzIuODA1Mi0xNS41MTcxIDcwLjg1NTUtMTQuMzczIDY4LjYxMDQtMTMuNjMx&#10;OEw2OC42MTA0LTE3Ljc0MDdDNjkuNzkyLTE4LjEyNzQgNzEuMDc1Ny0xOC44NjA2IDcyLjQ2MTQt&#10;MTkuOTQwMiA3My44NDcyLTIxLjAxOTggNzQuNzk3OS0yMi4yNzkzIDc1LjMxMzUtMjMuNzE4OEw3&#10;OC45ODczLTIzLjcxODggNzguOTg3MyAwIiBmaWxsLXJ1bGU9Im5vbnplcm8iLz48L2c+PGcgZm9u&#10;dC1mYW1pbHk9Ik1TIFNoZWxsIERsZyAyIiBmb250LXdlaWdodD0iNDAwIiBmb250LXNpemU9IjM0&#10;LjU4MzMiIHRyYW5zZm9ybT0ibWF0cml4KDAuMDAxNDQ1NjMgMC4zMTk4NDkgLTAuMzE5ODQ5IDAu&#10;MDAxNDQ1NjMgMTQ1OC43IDEzNDkuODMpIj48L2c+PGcgZm9udC1mYW1pbHk9Ik1TIFNoZWxsIERs&#10;ZyAyIiBmb250LXdlaWdodD0iNDAwIiBmb250LXNpemU9IjM0LjU4MzMiIHRyYW5zZm9ybT0ibWF0&#10;cml4KDAuOTk5NTM3IDAgMCAwLjk5OTUzNyA1MjYuMTU1IDApIj48L2c+PGcgZm9udC1mYW1pbHk9&#10;Ik1TIFNoZWxsIERsZyAyIiBmb250LXdlaWdodD0iNDAwIiBmb250LXNpemU9IjM0LjU4MzMiIHRy&#10;YW5zZm9ybT0ibWF0cml4KDAuMDA3ODA3NjUgMC45OTk1MDcgLTAuOTk5NTA3IDAuMDA3ODA3NjUg&#10;MTczMy42MiAxMzQ5LjE5KSI+PC9nPjxnIGZvbnQtZmFtaWx5PSJNUyBTaGVsbCBEbGcgMiIgZm9u&#10;dC13ZWlnaHQ9IjQwMCIgZm9udC1zaXplPSIzNC41ODMzIiB0cmFuc2Zvcm09Im1hdHJpeCgwLjAw&#10;MjQ5ODQ1IDAuMzE5ODQyIC0wLjMxOTg0MiAwLjAwMjQ5ODQ1IDE3MzMuNjIgMTM0OS4xOSkiPjwv&#10;Zz48ZyBzdHJva2U9IiNGQUZBRkEiIHN0cm9rZS13aWR0aD0iMTEuODExIiBzdHJva2UtbGluZWpv&#10;aW49InJvdW5kIiBmaWxsPSIjRkFGQUZBIiBmaWxsLW9wYWNpdHk9IjAiIGZvbnQtZmFtaWx5PSJN&#10;UyBTaGVsbCBEbGcgMiIgZm9udC13ZWlnaHQ9IjQwMCIgZm9udC1zaXplPSIzNC41ODMzIiB0cmFu&#10;c2Zvcm09Im1hdHJpeCgwLjAwNzgwNzY1IDAuOTk5NTA3IC0wLjk5OTUwNyAwLjAwNzgwNzY1IDE3&#10;MzMuNjIgMTM0OS4xOSkiPjxwYXRoIGQ9Ik0yLjQwMDg4IDAgMi40MDA4OC0yMy42MjIxIDEwLjA1&#10;NDctMjMuNjIyMUMxMi45NTUxLTIzLjYyMjEgMTQuODQ1Ny0yMy41MDM5IDE1LjcyNjYtMjMuMjY3&#10;NiAxNy4wODAxLTIyLjkxMzEgMTguMjEzNC0yMi4xNDIzIDE5LjEyNjUtMjAuOTU1MyAyMC4wMzk2&#10;LTE5Ljc2ODMgMjAuNDk2MS0xOC4yMzQ5IDIwLjQ5NjEtMTYuMzU1IDIwLjQ5NjEtMTQuOTA0OCAy&#10;MC4yMzI5LTEzLjY4NTUgMTkuNzA2NS0xMi42OTczIDE5LjE4MDItMTEuNzA5IDE4LjUxMTUtMTAu&#10;OTMyOSAxNy43MDA0LTEwLjM2ODkgMTYuODg5NC05LjgwNDkzIDE2LjA2NDktOS40MzE2NCAxNS4y&#10;MjcxLTkuMjQ5MDIgMTQuMDg4NC05LjAyMzQ0IDEyLjQzOTUtOC45MTA2NCAxMC4yODAzLTguOTEw&#10;NjRMNy4xNzA0MS04LjkxMDY0IDcuMTcwNDEgMCAyLjQwMDg4IDBNNy4xNzA0MS0xOS42MjYgNy4x&#10;NzA0MS0xMi45MjI5IDkuNzgwNzYtMTIuOTIyOUMxMS42NjA2LTEyLjkyMjkgMTIuOTE3NS0xMy4w&#10;NDY0IDEzLjU1MTMtMTMuMjkzNSAxNC4xODUxLTEzLjU0MDUgMTQuNjgxOS0xMy45MjcyIDE1LjA0&#10;MTctMTQuNDUzNiAxNS40MDE2LTE0Ljk4IDE1LjU4MTUtMTUuNTkyMyAxNS41ODE1LTE2LjI5MDUg&#10;MTUuNTgxNS0xNy4xNDk5IDE1LjMyOTEtMTcuODU4OSAxNC44MjQyLTE4LjQxNzUgMTQuMzE5My0x&#10;OC45NzYxIDEzLjY4MDItMTkuMzI1MiAxMi45MDY3LTE5LjQ2NDggMTIuMzM3NC0xOS41NzIzIDEx&#10;LjE5MzQtMTkuNjI2IDkuNDc0NjEtMTkuNjI2TDcuMTcwNDEtMTkuNjI2TTI0LjIzOTctMTcuMTEy&#10;MyAyOC40NjE0LTE3LjExMjMgMjguNDYxNC0xNC41OTg2QzI5LjAwOTMtMTUuNDU4IDI5Ljc1MDUt&#10;MTYuMTU2MyAzMC42ODUxLTE2LjY5MzQgMzEuNjE5Ni0xNy4yMzA1IDMyLjY1NjMtMTcuNDk5IDMz&#10;Ljc5NDktMTcuNDk5IDM1Ljc4MjItMTcuNDk5IDM3LjQ2ODgtMTYuNzIwMiAzOC44NTQ1LTE1LjE2&#10;MjYgNDAuMjQwMi0xMy42MDUgNDAuOTMzMS0xMS40MzUxIDQwLjkzMzEtOC42NTI4MyA0MC45MzMx&#10;LTUuNzk1NDEgNDAuMjM0OS0zLjU3NDQ2IDM4LjgzODQtMS45ODk5OSAzNy40NDE5LTAuNDA1NTE4&#10;IDM1Ljc1IDAuMzg2NzE5IDMzLjc2MjcgMC4zODY3MTkgMzIuODE3NCAwLjM4NjcxOSAzMS45NjA3&#10;IDAuMTk4NzMgMzEuMTkyNi0wLjE3NzI0NiAzMC40MjQ2LTAuNTUzMjIzIDI5LjYxNjItMS4xOTc3&#10;NSAyOC43Njc2LTIuMTEwODRMMjguNzY3NiA2LjUwOTc3IDI0LjIzOTcgNi41MDk3NyAyNC4yMzk3&#10;LTE3LjExMjNNMjguNzE5Mi04Ljg0NjE5QzI4LjcxOTItNi45MjMzNCAyOS4xMDA2LTUuNTAyNjkg&#10;MjkuODYzMy00LjU4NDIzIDMwLjYyNi0zLjY2NTc3IDMxLjU1NTItMy4yMDY1NCAzMi42NTA5LTMu&#10;MjA2NTQgMzMuNzAzNi0zLjIwNjU0IDM0LjU3OTEtMy42MjgxNyAzNS4yNzczLTQuNDcxNDQgMzUu&#10;OTc1Ni01LjMxNDcgMzYuMzI0Ny02LjY5Nzc1IDM2LjMyNDctOC42MjA2MSAzNi4zMjQ3LTEwLjQx&#10;NDYgMzUuOTY0OC0xMS43NDY2IDM1LjI0NTEtMTIuNjE2NyAzNC41MjU0LTEzLjQ4NjggMzMuNjMz&#10;OC0xMy45MjE5IDMyLjU3MDMtMTMuOTIxOSAzMS40NjM5LTEzLjkyMTkgMzAuNTQ1NC0xMy40OTQ5&#10;IDI5LjgxNDktMTIuNjQwOSAyOS4wODQ1LTExLjc4NjkgMjguNzE5Mi0xMC41MjIgMjguNzE5Mi04&#10;Ljg0NjE5TTQ0LjQxNy0yMy42MjIxIDUzLjg1OTQtMjMuNjIyMUM1NS43Mjg1LTIzLjYyMjEgNTcu&#10;MTIyMy0yMy41NDQyIDU4LjA0MDgtMjMuMzg4NCA1OC45NTkyLTIzLjIzMjcgNTkuNzgxLTIyLjkw&#10;NzcgNjAuNTA2MS0yMi40MTM2IDYxLjIzMTItMjEuOTE5NCA2MS44MzU0LTIxLjI2MTUgNjIuMzE4&#10;OC0yMC40Mzk3IDYyLjgwMjItMTkuNjE3OSA2My4wNDM5LTE4LjY5NjggNjMuMDQzOS0xNy42NzYz&#10;IDYzLjA0MzktMTYuNTY5OCA2Mi43NDU4LTE1LjU1NDcgNjIuMTQ5Ny0xNC42MzA5IDYxLjU1MzUt&#10;MTMuNzA3IDYwLjc0NTEtMTMuMDE0MiA1OS43MjQ2LTEyLjU1MjIgNjEuMTY0MS0xMi4xMzMzIDYy&#10;LjI3MDUtMTEuNDE4OSA2My4wNDM5LTEwLjQwOTIgNjMuODE3NC05LjM5OTQxIDY0LjIwNDEtOC4y&#10;MTI0IDY0LjIwNDEtNi44NDgxNCA2NC4yMDQxLTUuNzczOTMgNjMuOTU0My00LjcyOTI1IDYzLjQ1&#10;NDgtMy43MTQxMSA2Mi45NTUzLTIuNjk4OTcgNjIuMjczMi0xLjg4Nzk0IDYxLjQwODQtMS4yODEw&#10;MSA2MC41NDM3LTAuNjc0MDcyIDU5LjQ3NzUtMC4zMDA3ODEgNTguMjEtMC4xNjExMzMgNTcuNDE1&#10;LTAuMDc1MTk1MyA1NS40OTc2LTAuMDIxNDg0NCA1Mi40NTc1IDBMNDQuNDE3IDAgNDQuNDE3LTIz&#10;LjYyMjFNNDkuMTg2NS0xOS42OTA0IDQ5LjE4NjUtMTQuMjI4IDUyLjMxMjUtMTQuMjI4QzU0LjE3&#10;MDktMTQuMjI4IDU1LjMyNTctMTQuMjU0OSA1NS43NzY5LTE0LjMwODYgNTYuNTkzMy0xNC40MDUz&#10;IDU3LjIzNTEtMTQuNjg3MyA1Ny43MDI0LTE1LjE1NDUgNTguMTY5Ny0xNS42MjE4IDU4LjQwMzMt&#10;MTYuMjM2OCA1OC40MDMzLTE2Ljk5OTUgNTguNDAzMy0xNy43MyA1OC4yMDE5LTE4LjMyMzUgNTcu&#10;Nzk5MS0xOC43OCA1Ny4zOTYyLTE5LjIzNjYgNTYuNzk3NC0xOS41MTMyIDU2LjAwMjQtMTkuNjA5&#10;OSA1NS41Mjk4LTE5LjY2MzYgNTQuMTcwOS0xOS42OTA0IDUxLjkyNTgtMTkuNjkwNEw0OS4xODY1&#10;LTE5LjY5MDRNNDkuMTg2NS0xMC4yOTY0IDQ5LjE4NjUtMy45Nzk5OCA1My42MDE2LTMuOTc5OThD&#10;NTUuMzIwMy0zLjk3OTk4IDU2LjQxMDYtNC4wMjgzMiA1Ni44NzI2LTQuMTI1IDU3LjU4MTUtNC4y&#10;NTM5MSA1OC4xNTg5LTQuNTY4MTIgNTguNjA0Ny01LjA2NzYzIDU5LjA1MDUtNS41NjcxNCA1OS4y&#10;NzM0LTYuMjM1ODQgNTkuMjczNC03LjA3MzczIDU5LjI3MzQtNy43ODI3MSA1OS4xMDE2LTguMzg0&#10;MjggNTguNzU3OC04Ljg3ODQyIDU4LjQxNDEtOS4zNzI1NiA1Ny45MTcyLTkuNzMyNDIgNTcuMjY3&#10;My05Ljk1ODAxIDU2LjYxNzQtMTAuMTgzNiA1NS4yMDc1LTEwLjI5NjQgNTMuMDM3Ni0xMC4yOTY0&#10;TDQ5LjE4NjUtMTAuMjk2NE04Mi42OTM0LTQuMjA1NTcgODIuNjkzNCAwIDY2LjgyMTggMEM2Ni45&#10;OTM3LTEuNTg5ODQgNjcuNTA5My0zLjA5NjQ0IDY4LjM2ODctNC41MTk3OCA2OS4yMjgtNS45NDMx&#10;MiA3MC45MjUzLTcuODMxMDUgNzMuNDYwNC0xMC4xODM2IDc1LjUwMTUtMTIuMDg1IDc2Ljc1Mjkt&#10;MTMuMzc0IDc3LjIxNDgtMTQuMDUwOCA3Ny44Mzc5LTE0Ljk4NTQgNzguMTQ5NC0xNS45MDkyIDc4&#10;LjE0OTQtMTYuODIyMyA3OC4xNDk0LTE3LjgzMiA3Ny44NzgyLTE4LjYwODIgNzcuMzM1Ny0xOS4x&#10;NTA2IDc2Ljc5MzItMTkuNjkzMSA3Ni4wNDM5LTE5Ljk2NDQgNzUuMDg3OS0xOS45NjQ0IDc0LjE0&#10;MjYtMTkuOTY0NCA3My4zOTA2LTE5LjY3OTcgNzIuODMyLTE5LjExMDQgNzIuMjczNC0xOC41NDEg&#10;NzEuOTUxMi0xNy41OTU3IDcxLjg2NTItMTYuMjc0NEw2Ny4zNTM1LTE2LjcyNTZDNjcuNjIyMS0x&#10;OS4yMTc4IDY4LjQ2NTMtMjEuMDA2MyA2OS44ODMzLTIyLjA5MTMgNzEuMzAxMy0yMy4xNzYzIDcz&#10;LjA3MzctMjMuNzE4OCA3NS4yMDA3LTIzLjcxODggNzcuNTMxNy0yMy43MTg4IDc5LjM2MzMtMjMu&#10;MDkwMyA4MC42OTUzLTIxLjgzMzUgODIuMDI3My0yMC41NzY3IDgyLjY5MzQtMTkuMDEzNyA4Mi42&#10;OTM0LTE3LjE0NDUgODIuNjkzNC0xNi4wODExIDgyLjUwMjctMTUuMDY4NiA4Mi4xMjEzLTE0LjEw&#10;NzIgODEuNzQtMTMuMTQ1OCA4MS4xMzU3LTEyLjEzODcgODAuMzA4Ni0xMS4wODU5IDc5Ljc2MDct&#10;MTAuMzg3NyA3OC43NzI1LTkuMzgzMyA3Ny4zNDM4LTguMDcyNzUgNzUuOTE1LTYuNzYyMjEgNzUu&#10;MDEtNS44OTIwOSA3NC42Mjg3LTUuNDYyNCA3NC4yNDczLTUuMDMyNzEgNzMuOTM4NS00LjYxMzc3&#10;IDczLjcwMjEtNC4yMDU1N0w4Mi42OTM0LTQuMjA1NTciIGZpbGwtcnVsZT0ibm9uemVybyIvPjwv&#10;Zz48ZyBmb250LWZhbWlseT0iTVMgU2hlbGwgRGxnIDIiIGZvbnQtd2VpZ2h0PSI0MDAiIGZvbnQt&#10;c2l6ZT0iMzQuNTgzMyIgdHJhbnNmb3JtPSJtYXRyaXgoMC4wMDI0OTg0NSAwLjMxOTg0MiAtMC4z&#10;MTk4NDIgMC4wMDI0OTg0NSAxNzMzLjYyIDEzNDkuMTkpIj48L2c+PGcgZm9udC1mYW1pbHk9Ik1T&#10;IFNoZWxsIERsZyAyIiBmb250LXdlaWdodD0iNDAwIiBmb250LXNpemU9IjM0LjU4MzMiIHRyYW5z&#10;Zm9ybT0ibWF0cml4KDAuMDA3ODA3NjUgMC45OTk1MDcgLTAuOTk5NTA3IDAuMDA3ODA3NjUgMTcz&#10;My42MiAxMzQ5LjE5KSI+PC9nPjxnIGZvbnQtZmFtaWx5PSJNUyBTaGVsbCBEbGcgMiIgZm9udC13&#10;ZWlnaHQ9IjQwMCIgZm9udC1zaXplPSIzNC41ODMzIiB0cmFuc2Zvcm09Im1hdHJpeCgwLjk5OTUz&#10;NyAwIDAgMC45OTk1MzcgNTI2LjE1NSAwKSI+PC9nPjxnIGZvbnQtZmFtaWx5PSJNUyBTaGVsbCBE&#10;bGcgMiIgZm9udC13ZWlnaHQ9IjQwMCIgZm9udC1zaXplPSIzNC41ODMzIiB0cmFuc2Zvcm09Im1h&#10;dHJpeCgwLjAwMjQ5ODQ1IDAuMzE5ODQyIC0wLjMxOTg0MiAwLjAwMjQ5ODQ1IDE3MzMuNjIgMTM0&#10;OS4xOSkiPjwvZz48ZyBzdHJva2U9Im5vbmUiIGZpbGw9IiMzMjMyMzIiIGZvbnQtZmFtaWx5PSJN&#10;UyBTaGVsbCBEbGcgMiIgZm9udC13ZWlnaHQ9IjQwMCIgZm9udC1zaXplPSIzNC41ODMzIiB0cmFu&#10;c2Zvcm09Im1hdHJpeCgwLjAwNzgwNzY1IDAuOTk5NTA3IC0wLjk5OTUwNyAwLjAwNzgwNzY1IDE3&#10;MzMuNjIgMTM0OS4xOSkiPjxwYXRoIGQ9Ik0yLjQwMDg4IDAgMi40MDA4OC0yMy42MjIxIDEwLjA1&#10;NDctMjMuNjIyMUMxMi45NTUxLTIzLjYyMjEgMTQuODQ1Ny0yMy41MDM5IDE1LjcyNjYtMjMuMjY3&#10;NiAxNy4wODAxLTIyLjkxMzEgMTguMjEzNC0yMi4xNDIzIDE5LjEyNjUtMjAuOTU1MyAyMC4wMzk2&#10;LTE5Ljc2ODMgMjAuNDk2MS0xOC4yMzQ5IDIwLjQ5NjEtMTYuMzU1IDIwLjQ5NjEtMTQuOTA0OCAy&#10;MC4yMzI5LTEzLjY4NTUgMTkuNzA2NS0xMi42OTczIDE5LjE4MDItMTEuNzA5IDE4LjUxMTUtMTAu&#10;OTMyOSAxNy43MDA0LTEwLjM2ODkgMTYuODg5NC05LjgwNDkzIDE2LjA2NDktOS40MzE2NCAxNS4y&#10;MjcxLTkuMjQ5MDIgMTQuMDg4NC05LjAyMzQ0IDEyLjQzOTUtOC45MTA2NCAxMC4yODAzLTguOTEw&#10;NjRMNy4xNzA0MS04LjkxMDY0IDcuMTcwNDEgMCAyLjQwMDg4IDBNNy4xNzA0MS0xOS42MjYgNy4x&#10;NzA0MS0xMi45MjI5IDkuNzgwNzYtMTIuOTIyOUMxMS42NjA2LTEyLjkyMjkgMTIuOTE3NS0xMy4w&#10;NDY0IDEzLjU1MTMtMTMuMjkzNSAxNC4xODUxLTEzLjU0MDUgMTQuNjgxOS0xMy45MjcyIDE1LjA0&#10;MTctMTQuNDUzNiAxNS40MDE2LTE0Ljk4IDE1LjU4MTUtMTUuNTkyMyAxNS41ODE1LTE2LjI5MDUg&#10;MTUuNTgxNS0xNy4xNDk5IDE1LjMyOTEtMTcuODU4OSAxNC44MjQyLTE4LjQxNzUgMTQuMzE5My0x&#10;OC45NzYxIDEzLjY4MDItMTkuMzI1MiAxMi45MDY3LTE5LjQ2NDggMTIuMzM3NC0xOS41NzIzIDEx&#10;LjE5MzQtMTkuNjI2IDkuNDc0NjEtMTkuNjI2TDcuMTcwNDEtMTkuNjI2TTI0LjIzOTctMTcuMTEy&#10;MyAyOC40NjE0LTE3LjExMjMgMjguNDYxNC0xNC41OTg2QzI5LjAwOTMtMTUuNDU4IDI5Ljc1MDUt&#10;MTYuMTU2MyAzMC42ODUxLTE2LjY5MzQgMzEuNjE5Ni0xNy4yMzA1IDMyLjY1NjMtMTcuNDk5IDMz&#10;Ljc5NDktMTcuNDk5IDM1Ljc4MjItMTcuNDk5IDM3LjQ2ODgtMTYuNzIwMiAzOC44NTQ1LTE1LjE2&#10;MjYgNDAuMjQwMi0xMy42MDUgNDAuOTMzMS0xMS40MzUxIDQwLjkzMzEtOC42NTI4MyA0MC45MzMx&#10;LTUuNzk1NDEgNDAuMjM0OS0zLjU3NDQ2IDM4LjgzODQtMS45ODk5OSAzNy40NDE5LTAuNDA1NTE4&#10;IDM1Ljc1IDAuMzg2NzE5IDMzLjc2MjcgMC4zODY3MTkgMzIuODE3NCAwLjM4NjcxOSAzMS45NjA3&#10;IDAuMTk4NzMgMzEuMTkyNi0wLjE3NzI0NiAzMC40MjQ2LTAuNTUzMjIzIDI5LjYxNjItMS4xOTc3&#10;NSAyOC43Njc2LTIuMTEwODRMMjguNzY3NiA2LjUwOTc3IDI0LjIzOTcgNi41MDk3NyAyNC4yMzk3&#10;LTE3LjExMjNNMjguNzE5Mi04Ljg0NjE5QzI4LjcxOTItNi45MjMzNCAyOS4xMDA2LTUuNTAyNjkg&#10;MjkuODYzMy00LjU4NDIzIDMwLjYyNi0zLjY2NTc3IDMxLjU1NTItMy4yMDY1NCAzMi42NTA5LTMu&#10;MjA2NTQgMzMuNzAzNi0zLjIwNjU0IDM0LjU3OTEtMy42MjgxNyAzNS4yNzczLTQuNDcxNDQgMzUu&#10;OTc1Ni01LjMxNDcgMzYuMzI0Ny02LjY5Nzc1IDM2LjMyNDctOC42MjA2MSAzNi4zMjQ3LTEwLjQx&#10;NDYgMzUuOTY0OC0xMS43NDY2IDM1LjI0NTEtMTIuNjE2NyAzNC41MjU0LTEzLjQ4NjggMzMuNjMz&#10;OC0xMy45MjE5IDMyLjU3MDMtMTMuOTIxOSAzMS40NjM5LTEzLjkyMTkgMzAuNTQ1NC0xMy40OTQ5&#10;IDI5LjgxNDktMTIuNjQwOSAyOS4wODQ1LTExLjc4NjkgMjguNzE5Mi0xMC41MjIgMjguNzE5Mi04&#10;Ljg0NjE5TTQ0LjQxNy0yMy42MjIxIDUzLjg1OTQtMjMuNjIyMUM1NS43Mjg1LTIzLjYyMjEgNTcu&#10;MTIyMy0yMy41NDQyIDU4LjA0MDgtMjMuMzg4NCA1OC45NTkyLTIzLjIzMjcgNTkuNzgxLTIyLjkw&#10;NzcgNjAuNTA2MS0yMi40MTM2IDYxLjIzMTItMjEuOTE5NCA2MS44MzU0LTIxLjI2MTUgNjIuMzE4&#10;OC0yMC40Mzk3IDYyLjgwMjItMTkuNjE3OSA2My4wNDM5LTE4LjY5NjggNjMuMDQzOS0xNy42NzYz&#10;IDYzLjA0MzktMTYuNTY5OCA2Mi43NDU4LTE1LjU1NDcgNjIuMTQ5Ny0xNC42MzA5IDYxLjU1MzUt&#10;MTMuNzA3IDYwLjc0NTEtMTMuMDE0MiA1OS43MjQ2LTEyLjU1MjIgNjEuMTY0MS0xMi4xMzMzIDYy&#10;LjI3MDUtMTEuNDE4OSA2My4wNDM5LTEwLjQwOTIgNjMuODE3NC05LjM5OTQxIDY0LjIwNDEtOC4y&#10;MTI0IDY0LjIwNDEtNi44NDgxNCA2NC4yMDQxLTUuNzczOTMgNjMuOTU0My00LjcyOTI1IDYzLjQ1&#10;NDgtMy43MTQxMSA2Mi45NTUzLTIuNjk4OTcgNjIuMjczMi0xLjg4Nzk0IDYxLjQwODQtMS4yODEw&#10;MSA2MC41NDM3LTAuNjc0MDcyIDU5LjQ3NzUtMC4zMDA3ODEgNTguMjEtMC4xNjExMzMgNTcuNDE1&#10;LTAuMDc1MTk1MyA1NS40OTc2LTAuMDIxNDg0NCA1Mi40NTc1IDBMNDQuNDE3IDAgNDQuNDE3LTIz&#10;LjYyMjFNNDkuMTg2NS0xOS42OTA0IDQ5LjE4NjUtMTQuMjI4IDUyLjMxMjUtMTQuMjI4QzU0LjE3&#10;MDktMTQuMjI4IDU1LjMyNTctMTQuMjU0OSA1NS43NzY5LTE0LjMwODYgNTYuNTkzMy0xNC40MDUz&#10;IDU3LjIzNTEtMTQuNjg3MyA1Ny43MDI0LTE1LjE1NDUgNTguMTY5Ny0xNS42MjE4IDU4LjQwMzMt&#10;MTYuMjM2OCA1OC40MDMzLTE2Ljk5OTUgNTguNDAzMy0xNy43MyA1OC4yMDE5LTE4LjMyMzUgNTcu&#10;Nzk5MS0xOC43OCA1Ny4zOTYyLTE5LjIzNjYgNTYuNzk3NC0xOS41MTMyIDU2LjAwMjQtMTkuNjA5&#10;OSA1NS41Mjk4LTE5LjY2MzYgNTQuMTcwOS0xOS42OTA0IDUxLjkyNTgtMTkuNjkwNEw0OS4xODY1&#10;LTE5LjY5MDRNNDkuMTg2NS0xMC4yOTY0IDQ5LjE4NjUtMy45Nzk5OCA1My42MDE2LTMuOTc5OThD&#10;NTUuMzIwMy0zLjk3OTk4IDU2LjQxMDYtNC4wMjgzMiA1Ni44NzI2LTQuMTI1IDU3LjU4MTUtNC4y&#10;NTM5MSA1OC4xNTg5LTQuNTY4MTIgNTguNjA0Ny01LjA2NzYzIDU5LjA1MDUtNS41NjcxNCA1OS4y&#10;NzM0LTYuMjM1ODQgNTkuMjczNC03LjA3MzczIDU5LjI3MzQtNy43ODI3MSA1OS4xMDE2LTguMzg0&#10;MjggNTguNzU3OC04Ljg3ODQyIDU4LjQxNDEtOS4zNzI1NiA1Ny45MTcyLTkuNzMyNDIgNTcuMjY3&#10;My05Ljk1ODAxIDU2LjYxNzQtMTAuMTgzNiA1NS4yMDc1LTEwLjI5NjQgNTMuMDM3Ni0xMC4yOTY0&#10;TDQ5LjE4NjUtMTAuMjk2NE04Mi42OTM0LTQuMjA1NTcgODIuNjkzNCAwIDY2LjgyMTggMEM2Ni45&#10;OTM3LTEuNTg5ODQgNjcuNTA5My0zLjA5NjQ0IDY4LjM2ODctNC41MTk3OCA2OS4yMjgtNS45NDMx&#10;MiA3MC45MjUzLTcuODMxMDUgNzMuNDYwNC0xMC4xODM2IDc1LjUwMTUtMTIuMDg1IDc2Ljc1Mjkt&#10;MTMuMzc0IDc3LjIxNDgtMTQuMDUwOCA3Ny44Mzc5LTE0Ljk4NTQgNzguMTQ5NC0xNS45MDkyIDc4&#10;LjE0OTQtMTYuODIyMyA3OC4xNDk0LTE3LjgzMiA3Ny44NzgyLTE4LjYwODIgNzcuMzM1Ny0xOS4x&#10;NTA2IDc2Ljc5MzItMTkuNjkzMSA3Ni4wNDM5LTE5Ljk2NDQgNzUuMDg3OS0xOS45NjQ0IDc0LjE0&#10;MjYtMTkuOTY0NCA3My4zOTA2LTE5LjY3OTcgNzIuODMyLTE5LjExMDQgNzIuMjczNC0xOC41NDEg&#10;NzEuOTUxMi0xNy41OTU3IDcxLjg2NTItMTYuMjc0NEw2Ny4zNTM1LTE2LjcyNTZDNjcuNjIyMS0x&#10;OS4yMTc4IDY4LjQ2NTMtMjEuMDA2MyA2OS44ODMzLTIyLjA5MTMgNzEuMzAxMy0yMy4xNzYzIDcz&#10;LjA3MzctMjMuNzE4OCA3NS4yMDA3LTIzLjcxODggNzcuNTMxNy0yMy43MTg4IDc5LjM2MzMtMjMu&#10;MDkwMyA4MC42OTUzLTIxLjgzMzUgODIuMDI3My0yMC41NzY3IDgyLjY5MzQtMTkuMDEzNyA4Mi42&#10;OTM0LTE3LjE0NDUgODIuNjkzNC0xNi4wODExIDgyLjUwMjctMTUuMDY4NiA4Mi4xMjEzLTE0LjEw&#10;NzIgODEuNzQtMTMuMTQ1OCA4MS4xMzU3LTEyLjEzODcgODAuMzA4Ni0xMS4wODU5IDc5Ljc2MDct&#10;MTAuMzg3NyA3OC43NzI1LTkuMzgzMyA3Ny4zNDM4LTguMDcyNzUgNzUuOTE1LTYuNzYyMjEgNzUu&#10;MDEtNS44OTIwOSA3NC42Mjg3LTUuNDYyNCA3NC4yNDczLTUuMDMyNzEgNzMuOTM4NS00LjYxMzc3&#10;IDczLjcwMjEtNC4yMDU1N0w4Mi42OTM0LTQuMjA1NTciIGZpbGwtcnVsZT0ibm9uemVybyIvPjwv&#10;Zz48ZyBmb250LWZhbWlseT0iTVMgU2hlbGwgRGxnIDIiIGZvbnQtd2VpZ2h0PSI0MDAiIGZvbnQt&#10;c2l6ZT0iMzQuNTgzMyIgdHJhbnNmb3JtPSJtYXRyaXgoMC4wMDI0OTg0NSAwLjMxOTg0MiAtMC4z&#10;MTk4NDIgMC4wMDI0OTg0NSAxNzMzLjYyIDEzNDkuMTkpIj48L2c+PGcgZm9udC1mYW1pbHk9Ik1T&#10;IFNoZWxsIERsZyAyIiBmb250LXdlaWdodD0iNDAwIiBmb250LXNpemU9IjM0LjU4MzMiIHRyYW5z&#10;Zm9ybT0ibWF0cml4KDAuOTk5NTM3IDAgMCAwLjk5OTUzNyA1MjYuMTU1IDApIj48L2c+PGcgZm9u&#10;dC1mYW1pbHk9Ik1TIFNoZWxsIERsZyAyIiBmb250LXdlaWdodD0iNDAwIiBmb250LXNpemU9IjM0&#10;LjU4MzMiIHRyYW5zZm9ybT0ibWF0cml4KDAuOTk5NDc0IDAuMDExMjE3NiAtMC4wMTEyMTc2IDAu&#10;OTk5NDc0IDEzMjQuMTYgMTI0Ny45MikiPjwvZz48ZyBmb250LWZhbWlseT0iTVMgU2hlbGwgRGxn&#10;IDIiIGZvbnQtd2VpZ2h0PSI0MDAiIGZvbnQtc2l6ZT0iMzQuNTgzMyIgdHJhbnNmb3JtPSJtYXRy&#10;aXgoMC4zMTk4MzIgMC4wMDM1ODk2MyAtMC4wMDM1ODk2MyAwLjMxOTgzMiAxMzI0LjE2IDEyNDcu&#10;OTIpIj48L2c+PGcgc3Ryb2tlPSIjRkFGQUZBIiBzdHJva2Utd2lkdGg9IjExLjgxMSIgc3Ryb2tl&#10;LWxpbmVqb2luPSJyb3VuZCIgZmlsbD0iI0ZBRkFGQSIgZmlsbC1vcGFjaXR5PSIwIiBmb250LWZh&#10;bWlseT0iTVMgU2hlbGwgRGxnIDIiIGZvbnQtd2VpZ2h0PSI0MDAiIGZvbnQtc2l6ZT0iMzQuNTgz&#10;MyIgdHJhbnNmb3JtPSJtYXRyaXgoMC45OTk0NzQgMC4wMTEyMTc2IC0wLjAxMTIxNzYgMC45OTk0&#10;NzQgMTMyNC4xNiAxMjQ3LjkyKSI+PHBhdGggZD0iTTcuNzE4MjYgMCA3LjcxODI2LTE5LjYyNiAw&#10;LjcwODk4NC0xOS42MjYgMC43MDg5ODQtMjMuNjIyMSAxOS40ODEtMjMuNjIyMSAxOS40ODEtMTku&#10;NjI2IDEyLjQ4NzgtMTkuNjI2IDEyLjQ4NzggMCA3LjcxODI2IDBNMjIuMjM5Ny0xNy4xMTIzIDI2&#10;LjQ2MTQtMTcuMTEyMyAyNi40NjE0LTE0LjU5ODZDMjcuMDA5My0xNS40NTggMjcuNzUwNS0xNi4x&#10;NTYzIDI4LjY4NTEtMTYuNjkzNCAyOS42MTk2LTE3LjIzMDUgMzAuNjU2My0xNy40OTkgMzEuNzk0&#10;OS0xNy40OTkgMzMuNzgyMi0xNy40OTkgMzUuNDY4OC0xNi43MjAyIDM2Ljg1NDUtMTUuMTYyNiAz&#10;OC4yNDAyLTEzLjYwNSAzOC45MzMxLTExLjQzNTEgMzguOTMzMS04LjY1MjgzIDM4LjkzMzEtNS43&#10;OTU0MSAzOC4yMzQ5LTMuNTc0NDYgMzYuODM4NC0xLjk4OTk5IDM1LjQ0MTktMC40MDU1MTggMzMu&#10;NzUgMC4zODY3MTkgMzEuNzYyNyAwLjM4NjcxOSAzMC44MTc0IDAuMzg2NzE5IDI5Ljk2MDcgMC4x&#10;OTg3MyAyOS4xOTI2LTAuMTc3MjQ2IDI4LjQyNDYtMC41NTMyMjMgMjcuNjE2Mi0xLjE5Nzc1IDI2&#10;Ljc2NzYtMi4xMTA4NEwyNi43Njc2IDYuNTA5NzcgMjIuMjM5NyA2LjUwOTc3IDIyLjIzOTctMTcu&#10;MTEyM00yNi43MTkyLTguODQ2MTlDMjYuNzE5Mi02LjkyMzM0IDI3LjEwMDYtNS41MDI2OSAyNy44&#10;NjMzLTQuNTg0MjMgMjguNjI2LTMuNjY1NzcgMjkuNTU1Mi0zLjIwNjU0IDMwLjY1MDktMy4yMDY1&#10;NCAzMS43MDM2LTMuMjA2NTQgMzIuNTc5MS0zLjYyODE3IDMzLjI3NzMtNC40NzE0NCAzMy45NzU2&#10;LTUuMzE0NyAzNC4zMjQ3LTYuNjk3NzUgMzQuMzI0Ny04LjYyMDYxIDM0LjMyNDctMTAuNDE0NiAz&#10;My45NjQ4LTExLjc0NjYgMzMuMjQ1MS0xMi42MTY3IDMyLjUyNTQtMTMuNDg2OCAzMS42MzM4LTEz&#10;LjkyMTkgMzAuNTcwMy0xMy45MjE5IDI5LjQ2MzktMTMuOTIxOSAyOC41NDU0LTEzLjQ5NDkgMjcu&#10;ODE0OS0xMi42NDA5IDI3LjA4NDUtMTEuNzg2OSAyNi43MTkyLTEwLjUyMiAyNi43MTkyLTguODQ2&#10;MTlNNDIuNDE3LTIzLjYyMjEgNTEuODU5NC0yMy42MjIxQzUzLjcyODUtMjMuNjIyMSA1NS4xMjIz&#10;LTIzLjU0NDIgNTYuMDQwOC0yMy4zODg0IDU2Ljk1OTItMjMuMjMyNyA1Ny43ODEtMjIuOTA3NyA1&#10;OC41MDYxLTIyLjQxMzYgNTkuMjMxMi0yMS45MTk0IDU5LjgzNTQtMjEuMjYxNSA2MC4zMTg4LTIw&#10;LjQzOTcgNjAuODAyMi0xOS42MTc5IDYxLjA0MzktMTguNjk2OCA2MS4wNDM5LTE3LjY3NjMgNjEu&#10;MDQzOS0xNi41Njk4IDYwLjc0NTgtMTUuNTU0NyA2MC4xNDk3LTE0LjYzMDkgNTkuNTUzNS0xMy43&#10;MDcgNTguNzQ1MS0xMy4wMTQyIDU3LjcyNDYtMTIuNTUyMiA1OS4xNjQxLTEyLjEzMzMgNjAuMjcw&#10;NS0xMS40MTg5IDYxLjA0MzktMTAuNDA5MiA2MS44MTc0LTkuMzk5NDEgNjIuMjA0MS04LjIxMjQg&#10;NjIuMjA0MS02Ljg0ODE0IDYyLjIwNDEtNS43NzM5MyA2MS45NTQzLTQuNzI5MjUgNjEuNDU0OC0z&#10;LjcxNDExIDYwLjk1NTMtMi42OTg5NyA2MC4yNzMyLTEuODg3OTQgNTkuNDA4NC0xLjI4MTAxIDU4&#10;LjU0MzctMC42NzQwNzIgNTcuNDc3NS0wLjMwMDc4MSA1Ni4yMS0wLjE2MTEzMyA1NS40MTUtMC4w&#10;NzUxOTUzIDUzLjQ5NzYtMC4wMjE0ODQ0IDUwLjQ1NzUgMEw0Mi40MTcgMCA0Mi40MTctMjMuNjIy&#10;MU00Ny4xODY1LTE5LjY5MDQgNDcuMTg2NS0xNC4yMjggNTAuMzEyNS0xNC4yMjhDNTIuMTcwOS0x&#10;NC4yMjggNTMuMzI1Ny0xNC4yNTQ5IDUzLjc3NjktMTQuMzA4NiA1NC41OTMzLTE0LjQwNTMgNTUu&#10;MjM1MS0xNC42ODczIDU1LjcwMjQtMTUuMTU0NSA1Ni4xNjk3LTE1LjYyMTggNTYuNDAzMy0xNi4y&#10;MzY4IDU2LjQwMzMtMTYuOTk5NSA1Ni40MDMzLTE3LjczIDU2LjIwMTktMTguMzIzNSA1NS43OTkx&#10;LTE4Ljc4IDU1LjM5NjItMTkuMjM2NiA1NC43OTc0LTE5LjUxMzIgNTQuMDAyNC0xOS42MDk5IDUz&#10;LjUyOTgtMTkuNjYzNiA1Mi4xNzA5LTE5LjY5MDQgNDkuOTI1OC0xOS42OTA0TDQ3LjE4NjUtMTku&#10;NjkwNE00Ny4xODY1LTEwLjI5NjQgNDcuMTg2NS0zLjk3OTk4IDUxLjYwMTYtMy45Nzk5OEM1My4z&#10;MjAzLTMuOTc5OTggNTQuNDEwNi00LjAyODMyIDU0Ljg3MjYtNC4xMjUgNTUuNTgxNS00LjI1Mzkx&#10;IDU2LjE1ODktNC41NjgxMiA1Ni42MDQ3LTUuMDY3NjMgNTcuMDUwNS01LjU2NzE0IDU3LjI3MzQt&#10;Ni4yMzU4NCA1Ny4yNzM0LTcuMDczNzMgNTcuMjczNC03Ljc4MjcxIDU3LjEwMTYtOC4zODQyOCA1&#10;Ni43NTc4LTguODc4NDIgNTYuNDE0MS05LjM3MjU2IDU1LjkxNzItOS43MzI0MiA1NS4yNjczLTku&#10;OTU4MDEgNTQuNjE3NC0xMC4xODM2IDUzLjIwNzUtMTAuMjk2NCA1MS4wMzc2LTEwLjI5NjRMNDcu&#10;MTg2NS0xMC4yOTY0TTc2Ljk4NzMgMCA3Mi40NTk1IDAgNzIuNDU5NS0xNy4wNjRDNzAuODA1Mi0x&#10;NS41MTcxIDY4Ljg1NTUtMTQuMzczIDY2LjYxMDQtMTMuNjMxOEw2Ni42MTA0LTE3Ljc0MDdDNjcu&#10;NzkyLTE4LjEyNzQgNjkuMDc1Ny0xOC44NjA2IDcwLjQ2MTQtMTkuOTQwMiA3MS44NDcyLTIxLjAx&#10;OTggNzIuNzk3OS0yMi4yNzkzIDczLjMxMzUtMjMuNzE4OEw3Ni45ODczLTIzLjcxODggNzYuOTg3&#10;MyAwIiBmaWxsLXJ1bGU9Im5vbnplcm8iLz48L2c+PGcgZm9udC1mYW1pbHk9Ik1TIFNoZWxsIERs&#10;ZyAyIiBmb250LXdlaWdodD0iNDAwIiBmb250LXNpemU9IjM0LjU4MzMiIHRyYW5zZm9ybT0ibWF0&#10;cml4KDAuMzE5ODMyIDAuMDAzNTg5NjMgLTAuMDAzNTg5NjMgMC4zMTk4MzIgMTMyNC4xNiAxMjQ3&#10;LjkyKSI+PC9nPjxnIGZvbnQtZmFtaWx5PSJNUyBTaGVsbCBEbGcgMiIgZm9udC13ZWlnaHQ9IjQw&#10;MCIgZm9udC1zaXplPSIzNC41ODMzIiB0cmFuc2Zvcm09Im1hdHJpeCgwLjk5OTQ3NCAwLjAxMTIx&#10;NzYgLTAuMDExMjE3NiAwLjk5OTQ3NCAxMzI0LjE2IDEyNDcuOTIpIj48L2c+PGcgZm9udC1mYW1p&#10;bHk9Ik1TIFNoZWxsIERsZyAyIiBmb250LXdlaWdodD0iNDAwIiBmb250LXNpemU9IjM0LjU4MzMi&#10;IHRyYW5zZm9ybT0ibWF0cml4KDAuOTk5NTM3IDAgMCAwLjk5OTUzNyA1MjYuMTU1IDApIj48L2c+&#10;PGcgZm9udC1mYW1pbHk9Ik1TIFNoZWxsIERsZyAyIiBmb250LXdlaWdodD0iNDAwIiBmb250LXNp&#10;emU9IjM0LjU4MzMiIHRyYW5zZm9ybT0ibWF0cml4KDAuMzE5ODMyIDAuMDAzNTg5NjMgLTAuMDAz&#10;NTg5NjMgMC4zMTk4MzIgMTMyNC4xNiAxMjQ3LjkyKSI+PC9nPjxnIHN0cm9rZT0ibm9uZSIgZmls&#10;bD0iIzMyMzIzMiIgZm9udC1mYW1pbHk9Ik1TIFNoZWxsIERsZyAyIiBmb250LXdlaWdodD0iNDAw&#10;IiBmb250LXNpemU9IjM0LjU4MzMiIHRyYW5zZm9ybT0ibWF0cml4KDAuOTk5NDc0IDAuMDExMjE3&#10;NiAtMC4wMTEyMTc2IDAuOTk5NDc0IDEzMjQuMTYgMTI0Ny45MikiPjxwYXRoIGQ9Ik03LjcxODI2&#10;IDAgNy43MTgyNi0xOS42MjYgMC43MDg5ODQtMTkuNjI2IDAuNzA4OTg0LTIzLjYyMjEgMTkuNDgx&#10;LTIzLjYyMjEgMTkuNDgxLTE5LjYyNiAxMi40ODc4LTE5LjYyNiAxMi40ODc4IDAgNy43MTgyNiAw&#10;TTIyLjIzOTctMTcuMTEyMyAyNi40NjE0LTE3LjExMjMgMjYuNDYxNC0xNC41OTg2QzI3LjAwOTMt&#10;MTUuNDU4IDI3Ljc1MDUtMTYuMTU2MyAyOC42ODUxLTE2LjY5MzQgMjkuNjE5Ni0xNy4yMzA1IDMw&#10;LjY1NjMtMTcuNDk5IDMxLjc5NDktMTcuNDk5IDMzLjc4MjItMTcuNDk5IDM1LjQ2ODgtMTYuNzIw&#10;MiAzNi44NTQ1LTE1LjE2MjYgMzguMjQwMi0xMy42MDUgMzguOTMzMS0xMS40MzUxIDM4LjkzMzEt&#10;OC42NTI4MyAzOC45MzMxLTUuNzk1NDEgMzguMjM0OS0zLjU3NDQ2IDM2LjgzODQtMS45ODk5OSAz&#10;NS40NDE5LTAuNDA1NTE4IDMzLjc1IDAuMzg2NzE5IDMxLjc2MjcgMC4zODY3MTkgMzAuODE3NCAw&#10;LjM4NjcxOSAyOS45NjA3IDAuMTk4NzMgMjkuMTkyNi0wLjE3NzI0NiAyOC40MjQ2LTAuNTUzMjIz&#10;IDI3LjYxNjItMS4xOTc3NSAyNi43Njc2LTIuMTEwODRMMjYuNzY3NiA2LjUwOTc3IDIyLjIzOTcg&#10;Ni41MDk3NyAyMi4yMzk3LTE3LjExMjNNMjYuNzE5Mi04Ljg0NjE5QzI2LjcxOTItNi45MjMzNCAy&#10;Ny4xMDA2LTUuNTAyNjkgMjcuODYzMy00LjU4NDIzIDI4LjYyNi0zLjY2NTc3IDI5LjU1NTItMy4y&#10;MDY1NCAzMC42NTA5LTMuMjA2NTQgMzEuNzAzNi0zLjIwNjU0IDMyLjU3OTEtMy42MjgxNyAzMy4y&#10;NzczLTQuNDcxNDQgMzMuOTc1Ni01LjMxNDcgMzQuMzI0Ny02LjY5Nzc1IDM0LjMyNDctOC42MjA2&#10;MSAzNC4zMjQ3LTEwLjQxNDYgMzMuOTY0OC0xMS43NDY2IDMzLjI0NTEtMTIuNjE2NyAzMi41MjU0&#10;LTEzLjQ4NjggMzEuNjMzOC0xMy45MjE5IDMwLjU3MDMtMTMuOTIxOSAyOS40NjM5LTEzLjkyMTkg&#10;MjguNTQ1NC0xMy40OTQ5IDI3LjgxNDktMTIuNjQwOSAyNy4wODQ1LTExLjc4NjkgMjYuNzE5Mi0x&#10;MC41MjIgMjYuNzE5Mi04Ljg0NjE5TTQyLjQxNy0yMy42MjIxIDUxLjg1OTQtMjMuNjIyMUM1My43&#10;Mjg1LTIzLjYyMjEgNTUuMTIyMy0yMy41NDQyIDU2LjA0MDgtMjMuMzg4NCA1Ni45NTkyLTIzLjIz&#10;MjcgNTcuNzgxLTIyLjkwNzcgNTguNTA2MS0yMi40MTM2IDU5LjIzMTItMjEuOTE5NCA1OS44MzU0&#10;LTIxLjI2MTUgNjAuMzE4OC0yMC40Mzk3IDYwLjgwMjItMTkuNjE3OSA2MS4wNDM5LTE4LjY5Njgg&#10;NjEuMDQzOS0xNy42NzYzIDYxLjA0MzktMTYuNTY5OCA2MC43NDU4LTE1LjU1NDcgNjAuMTQ5Ny0x&#10;NC42MzA5IDU5LjU1MzUtMTMuNzA3IDU4Ljc0NTEtMTMuMDE0MiA1Ny43MjQ2LTEyLjU1MjIgNTku&#10;MTY0MS0xMi4xMzMzIDYwLjI3MDUtMTEuNDE4OSA2MS4wNDM5LTEwLjQwOTIgNjEuODE3NC05LjM5&#10;OTQxIDYyLjIwNDEtOC4yMTI0IDYyLjIwNDEtNi44NDgxNCA2Mi4yMDQxLTUuNzczOTMgNjEuOTU0&#10;My00LjcyOTI1IDYxLjQ1NDgtMy43MTQxMSA2MC45NTUzLTIuNjk4OTcgNjAuMjczMi0xLjg4Nzk0&#10;IDU5LjQwODQtMS4yODEwMSA1OC41NDM3LTAuNjc0MDcyIDU3LjQ3NzUtMC4zMDA3ODEgNTYuMjEt&#10;MC4xNjExMzMgNTUuNDE1LTAuMDc1MTk1MyA1My40OTc2LTAuMDIxNDg0NCA1MC40NTc1IDBMNDIu&#10;NDE3IDAgNDIuNDE3LTIzLjYyMjFNNDcuMTg2NS0xOS42OTA0IDQ3LjE4NjUtMTQuMjI4IDUwLjMx&#10;MjUtMTQuMjI4QzUyLjE3MDktMTQuMjI4IDUzLjMyNTctMTQuMjU0OSA1My43NzY5LTE0LjMwODYg&#10;NTQuNTkzMy0xNC40MDUzIDU1LjIzNTEtMTQuNjg3MyA1NS43MDI0LTE1LjE1NDUgNTYuMTY5Ny0x&#10;NS42MjE4IDU2LjQwMzMtMTYuMjM2OCA1Ni40MDMzLTE2Ljk5OTUgNTYuNDAzMy0xNy43MyA1Ni4y&#10;MDE5LTE4LjMyMzUgNTUuNzk5MS0xOC43OCA1NS4zOTYyLTE5LjIzNjYgNTQuNzk3NC0xOS41MTMy&#10;IDU0LjAwMjQtMTkuNjA5OSA1My41Mjk4LTE5LjY2MzYgNTIuMTcwOS0xOS42OTA0IDQ5LjkyNTgt&#10;MTkuNjkwNEw0Ny4xODY1LTE5LjY5MDRNNDcuMTg2NS0xMC4yOTY0IDQ3LjE4NjUtMy45Nzk5OCA1&#10;MS42MDE2LTMuOTc5OThDNTMuMzIwMy0zLjk3OTk4IDU0LjQxMDYtNC4wMjgzMiA1NC44NzI2LTQu&#10;MTI1IDU1LjU4MTUtNC4yNTM5MSA1Ni4xNTg5LTQuNTY4MTIgNTYuNjA0Ny01LjA2NzYzIDU3LjA1&#10;MDUtNS41NjcxNCA1Ny4yNzM0LTYuMjM1ODQgNTcuMjczNC03LjA3MzczIDU3LjI3MzQtNy43ODI3&#10;MSA1Ny4xMDE2LTguMzg0MjggNTYuNzU3OC04Ljg3ODQyIDU2LjQxNDEtOS4zNzI1NiA1NS45MTcy&#10;LTkuNzMyNDIgNTUuMjY3My05Ljk1ODAxIDU0LjYxNzQtMTAuMTgzNiA1My4yMDc1LTEwLjI5NjQg&#10;NTEuMDM3Ni0xMC4yOTY0TDQ3LjE4NjUtMTAuMjk2NE03Ni45ODczIDAgNzIuNDU5NSAwIDcyLjQ1&#10;OTUtMTcuMDY0QzcwLjgwNTItMTUuNTE3MSA2OC44NTU1LTE0LjM3MyA2Ni42MTA0LTEzLjYzMThM&#10;NjYuNjEwNC0xNy43NDA3QzY3Ljc5Mi0xOC4xMjc0IDY5LjA3NTctMTguODYwNiA3MC40NjE0LTE5&#10;Ljk0MDIgNzEuODQ3Mi0yMS4wMTk4IDcyLjc5NzktMjIuMjc5MyA3My4zMTM1LTIzLjcxODhMNzYu&#10;OTg3My0yMy43MTg4IDc2Ljk4NzMgMCIgZmlsbC1ydWxlPSJub256ZXJvIi8+PC9nPjxnIGZvbnQt&#10;ZmFtaWx5PSJNUyBTaGVsbCBEbGcgMiIgZm9udC13ZWlnaHQ9IjQwMCIgZm9udC1zaXplPSIzNC41&#10;ODMzIiB0cmFuc2Zvcm09Im1hdHJpeCgwLjMxOTgzMiAwLjAwMzU4OTYzIC0wLjAwMzU4OTYzIDAu&#10;MzE5ODMyIDEzMjQuMTYgMTI0Ny45MikiPjwvZz48ZyBmb250LWZhbWlseT0iTVMgU2hlbGwgRGxn&#10;IDIiIGZvbnQtd2VpZ2h0PSI0MDAiIGZvbnQtc2l6ZT0iMzQuNTgzMyIgdHJhbnNmb3JtPSJtYXRy&#10;aXgoMC45OTk1MzcgMCAwIDAuOTk5NTM3IDUyNi4xNTUgMCkiPjwvZz48ZyBmb250LWZhbWlseT0i&#10;TVMgU2hlbGwgRGxnIDIiIGZvbnQtd2VpZ2h0PSI0MDAiIGZvbnQtc2l6ZT0iMzQuNTgzMyIgdHJh&#10;bnNmb3JtPSJtYXRyaXgoMC45OTkzNTcgLTAuMDE4OTY1NCAwLjAxODk2NTQgMC45OTkzNTcgMTc0&#10;MS43IDEyNDUuODUpIj48L2c+PGcgZm9udC1mYW1pbHk9Ik1TIFNoZWxsIERsZyAyIiBmb250LXdl&#10;aWdodD0iNDAwIiBmb250LXNpemU9IjM0LjU4MzMiIHRyYW5zZm9ybT0ibWF0cml4KDAuMzE5Nzk0&#10;IC0wLjAwNjA2ODkyIDAuMDA2MDY4OTIgMC4zMTk3OTQgMTc0MS43IDEyNDUuODUpIj48L2c+PGcg&#10;c3Ryb2tlPSIjRkFGQUZBIiBzdHJva2Utd2lkdGg9IjExLjgxMSIgc3Ryb2tlLWxpbmVqb2luPSJy&#10;b3VuZCIgZmlsbD0iI0ZBRkFGQSIgZmlsbC1vcGFjaXR5PSIwIiBmb250LWZhbWlseT0iTVMgU2hl&#10;bGwgRGxnIDIiIGZvbnQtd2VpZ2h0PSI0MDAiIGZvbnQtc2l6ZT0iMzQuNTgzMyIgdHJhbnNmb3Jt&#10;PSJtYXRyaXgoMC45OTkzNTcgLTAuMDE4OTY1NCAwLjAxODk2NTQgMC45OTkzNTcgMTc0MS43IDEy&#10;NDUuODUpIj48cGF0aCBkPSJNNy43MTgyNiAwIDcuNzE4MjYtMTkuNjI2IDAuNzA4OTg0LTE5LjYy&#10;NiAwLjcwODk4NC0yMy42MjIxIDE5LjQ4MS0yMy42MjIxIDE5LjQ4MS0xOS42MjYgMTIuNDg3OC0x&#10;OS42MjYgMTIuNDg3OCAwIDcuNzE4MjYgME0yMi4yMzk3LTE3LjExMjMgMjYuNDYxNC0xNy4xMTIz&#10;IDI2LjQ2MTQtMTQuNTk4NkMyNy4wMDkzLTE1LjQ1OCAyNy43NTA1LTE2LjE1NjMgMjguNjg1MS0x&#10;Ni42OTM0IDI5LjYxOTYtMTcuMjMwNSAzMC42NTYzLTE3LjQ5OSAzMS43OTQ5LTE3LjQ5OSAzMy43&#10;ODIyLTE3LjQ5OSAzNS40Njg4LTE2LjcyMDIgMzYuODU0NS0xNS4xNjI2IDM4LjI0MDItMTMuNjA1&#10;IDM4LjkzMzEtMTEuNDM1MSAzOC45MzMxLTguNjUyODMgMzguOTMzMS01Ljc5NTQxIDM4LjIzNDkt&#10;My41NzQ0NiAzNi44Mzg0LTEuOTg5OTkgMzUuNDQxOS0wLjQwNTUxOCAzMy43NSAwLjM4NjcxOSAz&#10;MS43NjI3IDAuMzg2NzE5IDMwLjgxNzQgMC4zODY3MTkgMjkuOTYwNyAwLjE5ODczIDI5LjE5MjYt&#10;MC4xNzcyNDYgMjguNDI0Ni0wLjU1MzIyMyAyNy42MTYyLTEuMTk3NzUgMjYuNzY3Ni0yLjExMDg0&#10;TDI2Ljc2NzYgNi41MDk3NyAyMi4yMzk3IDYuNTA5NzcgMjIuMjM5Ny0xNy4xMTIzTTI2LjcxOTIt&#10;OC44NDYxOUMyNi43MTkyLTYuOTIzMzQgMjcuMTAwNi01LjUwMjY5IDI3Ljg2MzMtNC41ODQyMyAy&#10;OC42MjYtMy42NjU3NyAyOS41NTUyLTMuMjA2NTQgMzAuNjUwOS0zLjIwNjU0IDMxLjcwMzYtMy4y&#10;MDY1NCAzMi41NzkxLTMuNjI4MTcgMzMuMjc3My00LjQ3MTQ0IDMzLjk3NTYtNS4zMTQ3IDM0LjMy&#10;NDctNi42OTc3NSAzNC4zMjQ3LTguNjIwNjEgMzQuMzI0Ny0xMC40MTQ2IDMzLjk2NDgtMTEuNzQ2&#10;NiAzMy4yNDUxLTEyLjYxNjcgMzIuNTI1NC0xMy40ODY4IDMxLjYzMzgtMTMuOTIxOSAzMC41NzAz&#10;LTEzLjkyMTkgMjkuNDYzOS0xMy45MjE5IDI4LjU0NTQtMTMuNDk0OSAyNy44MTQ5LTEyLjY0MDkg&#10;MjcuMDg0NS0xMS43ODY5IDI2LjcxOTItMTAuNTIyIDI2LjcxOTItOC44NDYxOU00Mi40MTctMjMu&#10;NjIyMSA1MS44NTk0LTIzLjYyMjFDNTMuNzI4NS0yMy42MjIxIDU1LjEyMjMtMjMuNTQ0MiA1Ni4w&#10;NDA4LTIzLjM4ODQgNTYuOTU5Mi0yMy4yMzI3IDU3Ljc4MS0yMi45MDc3IDU4LjUwNjEtMjIuNDEz&#10;NiA1OS4yMzEyLTIxLjkxOTQgNTkuODM1NC0yMS4yNjE1IDYwLjMxODgtMjAuNDM5NyA2MC44MDIy&#10;LTE5LjYxNzkgNjEuMDQzOS0xOC42OTY4IDYxLjA0MzktMTcuNjc2MyA2MS4wNDM5LTE2LjU2OTgg&#10;NjAuNzQ1OC0xNS41NTQ3IDYwLjE0OTctMTQuNjMwOSA1OS41NTM1LTEzLjcwNyA1OC43NDUxLTEz&#10;LjAxNDIgNTcuNzI0Ni0xMi41NTIyIDU5LjE2NDEtMTIuMTMzMyA2MC4yNzA1LTExLjQxODkgNjEu&#10;MDQzOS0xMC40MDkyIDYxLjgxNzQtOS4zOTk0MSA2Mi4yMDQxLTguMjEyNCA2Mi4yMDQxLTYuODQ4&#10;MTQgNjIuMjA0MS01Ljc3MzkzIDYxLjk1NDMtNC43MjkyNSA2MS40NTQ4LTMuNzE0MTEgNjAuOTU1&#10;My0yLjY5ODk3IDYwLjI3MzItMS44ODc5NCA1OS40MDg0LTEuMjgxMDEgNTguNTQzNy0wLjY3NDA3&#10;MiA1Ny40Nzc1LTAuMzAwNzgxIDU2LjIxLTAuMTYxMTMzIDU1LjQxNS0wLjA3NTE5NTMgNTMuNDk3&#10;Ni0wLjAyMTQ4NDQgNTAuNDU3NSAwTDQyLjQxNyAwIDQyLjQxNy0yMy42MjIxTTQ3LjE4NjUtMTku&#10;NjkwNCA0Ny4xODY1LTE0LjIyOCA1MC4zMTI1LTE0LjIyOEM1Mi4xNzA5LTE0LjIyOCA1My4zMjU3&#10;LTE0LjI1NDkgNTMuNzc2OS0xNC4zMDg2IDU0LjU5MzMtMTQuNDA1MyA1NS4yMzUxLTE0LjY4NzMg&#10;NTUuNzAyNC0xNS4xNTQ1IDU2LjE2OTctMTUuNjIxOCA1Ni40MDMzLTE2LjIzNjggNTYuNDAzMy0x&#10;Ni45OTk1IDU2LjQwMzMtMTcuNzMgNTYuMjAxOS0xOC4zMjM1IDU1Ljc5OTEtMTguNzggNTUuMzk2&#10;Mi0xOS4yMzY2IDU0Ljc5NzQtMTkuNTEzMiA1NC4wMDI0LTE5LjYwOTkgNTMuNTI5OC0xOS42NjM2&#10;IDUyLjE3MDktMTkuNjkwNCA0OS45MjU4LTE5LjY5MDRMNDcuMTg2NS0xOS42OTA0TTQ3LjE4NjUt&#10;MTAuMjk2NCA0Ny4xODY1LTMuOTc5OTggNTEuNjAxNi0zLjk3OTk4QzUzLjMyMDMtMy45Nzk5OCA1&#10;NC40MTA2LTQuMDI4MzIgNTQuODcyNi00LjEyNSA1NS41ODE1LTQuMjUzOTEgNTYuMTU4OS00LjU2&#10;ODEyIDU2LjYwNDctNS4wNjc2MyA1Ny4wNTA1LTUuNTY3MTQgNTcuMjczNC02LjIzNTg0IDU3LjI3&#10;MzQtNy4wNzM3MyA1Ny4yNzM0LTcuNzgyNzEgNTcuMTAxNi04LjM4NDI4IDU2Ljc1NzgtOC44Nzg0&#10;MiA1Ni40MTQxLTkuMzcyNTYgNTUuOTE3Mi05LjczMjQyIDU1LjI2NzMtOS45NTgwMSA1NC42MTc0&#10;LTEwLjE4MzYgNTMuMjA3NS0xMC4yOTY0IDUxLjAzNzYtMTAuMjk2NEw0Ny4xODY1LTEwLjI5NjRN&#10;ODAuNjkzNC00LjIwNTU3IDgwLjY5MzQgMCA2NC44MjE4IDBDNjQuOTkzNy0xLjU4OTg0IDY1LjUw&#10;OTMtMy4wOTY0NCA2Ni4zNjg3LTQuNTE5NzggNjcuMjI4LTUuOTQzMTIgNjguOTI1My03LjgzMTA1&#10;IDcxLjQ2MDQtMTAuMTgzNiA3My41MDE1LTEyLjA4NSA3NC43NTI5LTEzLjM3NCA3NS4yMTQ4LTE0&#10;LjA1MDggNzUuODM3OS0xNC45ODU0IDc2LjE0OTQtMTUuOTA5MiA3Ni4xNDk0LTE2LjgyMjMgNzYu&#10;MTQ5NC0xNy44MzIgNzUuODc4Mi0xOC42MDgyIDc1LjMzNTctMTkuMTUwNiA3NC43OTMyLTE5LjY5&#10;MzEgNzQuMDQzOS0xOS45NjQ0IDczLjA4NzktMTkuOTY0NCA3Mi4xNDI2LTE5Ljk2NDQgNzEuMzkw&#10;Ni0xOS42Nzk3IDcwLjgzMi0xOS4xMTA0IDcwLjI3MzQtMTguNTQxIDY5Ljk1MTItMTcuNTk1NyA2&#10;OS44NjUyLTE2LjI3NDRMNjUuMzUzNS0xNi43MjU2QzY1LjYyMjEtMTkuMjE3OCA2Ni40NjUzLTIx&#10;LjAwNjMgNjcuODgzMy0yMi4wOTEzIDY5LjMwMTMtMjMuMTc2MyA3MS4wNzM3LTIzLjcxODggNzMu&#10;MjAwNy0yMy43MTg4IDc1LjUzMTctMjMuNzE4OCA3Ny4zNjMzLTIzLjA5MDMgNzguNjk1My0yMS44&#10;MzM1IDgwLjAyNzMtMjAuNTc2NyA4MC42OTM0LTE5LjAxMzcgODAuNjkzNC0xNy4xNDQ1IDgwLjY5&#10;MzQtMTYuMDgxMSA4MC41MDI3LTE1LjA2ODYgODAuMTIxMy0xNC4xMDcyIDc5Ljc0LTEzLjE0NTgg&#10;NzkuMTM1Ny0xMi4xMzg3IDc4LjMwODYtMTEuMDg1OSA3Ny43NjA3LTEwLjM4NzcgNzYuNzcyNS05&#10;LjM4MzMgNzUuMzQzOC04LjA3Mjc1IDczLjkxNS02Ljc2MjIxIDczLjAxLTUuODkyMDkgNzIuNjI4&#10;Ny01LjQ2MjQgNzIuMjQ3My01LjAzMjcxIDcxLjkzODUtNC42MTM3NyA3MS43MDIxLTQuMjA1NTdM&#10;ODAuNjkzNC00LjIwNTU3IiBmaWxsLXJ1bGU9Im5vbnplcm8iLz48L2c+PGcgZm9udC1mYW1pbHk9&#10;Ik1TIFNoZWxsIERsZyAyIiBmb250LXdlaWdodD0iNDAwIiBmb250LXNpemU9IjM0LjU4MzMiIHRy&#10;YW5zZm9ybT0ibWF0cml4KDAuMzE5Nzk0IC0wLjAwNjA2ODkyIDAuMDA2MDY4OTIgMC4zMTk3OTQg&#10;MTc0MS43IDEyNDUuODUpIj48L2c+PGcgZm9udC1mYW1pbHk9Ik1TIFNoZWxsIERsZyAyIiBmb250&#10;LXdlaWdodD0iNDAwIiBmb250LXNpemU9IjM0LjU4MzMiIHRyYW5zZm9ybT0ibWF0cml4KDAuOTk5&#10;MzU3IC0wLjAxODk2NTQgMC4wMTg5NjU0IDAuOTk5MzU3IDE3NDEuNyAxMjQ1Ljg1KSI+PC9nPjxn&#10;IGZvbnQtZmFtaWx5PSJNUyBTaGVsbCBEbGcgMiIgZm9udC13ZWlnaHQ9IjQwMCIgZm9udC1zaXpl&#10;PSIzNC41ODMzIiB0cmFuc2Zvcm09Im1hdHJpeCgwLjk5OTUzNyAwIDAgMC45OTk1MzcgNTI2LjE1&#10;NSAwKSI+PC9nPjxnIGZvbnQtZmFtaWx5PSJNUyBTaGVsbCBEbGcgMiIgZm9udC13ZWlnaHQ9IjQw&#10;MCIgZm9udC1zaXplPSIzNC41ODMzIiB0cmFuc2Zvcm09Im1hdHJpeCgwLjMxOTc5NCAtMC4wMDYw&#10;Njg5MiAwLjAwNjA2ODkyIDAuMzE5Nzk0IDE3NDEuNyAxMjQ1Ljg1KSI+PC9nPjxnIHN0cm9rZT0i&#10;bm9uZSIgZmlsbD0iIzMyMzIzMiIgZm9udC1mYW1pbHk9Ik1TIFNoZWxsIERsZyAyIiBmb250LXdl&#10;aWdodD0iNDAwIiBmb250LXNpemU9IjM0LjU4MzMiIHRyYW5zZm9ybT0ibWF0cml4KDAuOTk5MzU3&#10;IC0wLjAxODk2NTQgMC4wMTg5NjU0IDAuOTk5MzU3IDE3NDEuNyAxMjQ1Ljg1KSI+PHBhdGggZD0i&#10;TTcuNzE4MjYgMCA3LjcxODI2LTE5LjYyNiAwLjcwODk4NC0xOS42MjYgMC43MDg5ODQtMjMuNjIy&#10;MSAxOS40ODEtMjMuNjIyMSAxOS40ODEtMTkuNjI2IDEyLjQ4NzgtMTkuNjI2IDEyLjQ4NzggMCA3&#10;LjcxODI2IDBNMjIuMjM5Ny0xNy4xMTIzIDI2LjQ2MTQtMTcuMTEyMyAyNi40NjE0LTE0LjU5ODZD&#10;MjcuMDA5My0xNS40NTggMjcuNzUwNS0xNi4xNTYzIDI4LjY4NTEtMTYuNjkzNCAyOS42MTk2LTE3&#10;LjIzMDUgMzAuNjU2My0xNy40OTkgMzEuNzk0OS0xNy40OTkgMzMuNzgyMi0xNy40OTkgMzUuNDY4&#10;OC0xNi43MjAyIDM2Ljg1NDUtMTUuMTYyNiAzOC4yNDAyLTEzLjYwNSAzOC45MzMxLTExLjQzNTEg&#10;MzguOTMzMS04LjY1MjgzIDM4LjkzMzEtNS43OTU0MSAzOC4yMzQ5LTMuNTc0NDYgMzYuODM4NC0x&#10;Ljk4OTk5IDM1LjQ0MTktMC40MDU1MTggMzMuNzUgMC4zODY3MTkgMzEuNzYyNyAwLjM4NjcxOSAz&#10;MC44MTc0IDAuMzg2NzE5IDI5Ljk2MDcgMC4xOTg3MyAyOS4xOTI2LTAuMTc3MjQ2IDI4LjQyNDYt&#10;MC41NTMyMjMgMjcuNjE2Mi0xLjE5Nzc1IDI2Ljc2NzYtMi4xMTA4NEwyNi43Njc2IDYuNTA5Nzcg&#10;MjIuMjM5NyA2LjUwOTc3IDIyLjIzOTctMTcuMTEyM00yNi43MTkyLTguODQ2MTlDMjYuNzE5Mi02&#10;LjkyMzM0IDI3LjEwMDYtNS41MDI2OSAyNy44NjMzLTQuNTg0MjMgMjguNjI2LTMuNjY1NzcgMjku&#10;NTU1Mi0zLjIwNjU0IDMwLjY1MDktMy4yMDY1NCAzMS43MDM2LTMuMjA2NTQgMzIuNTc5MS0zLjYy&#10;ODE3IDMzLjI3NzMtNC40NzE0NCAzMy45NzU2LTUuMzE0NyAzNC4zMjQ3LTYuNjk3NzUgMzQuMzI0&#10;Ny04LjYyMDYxIDM0LjMyNDctMTAuNDE0NiAzMy45NjQ4LTExLjc0NjYgMzMuMjQ1MS0xMi42MTY3&#10;IDMyLjUyNTQtMTMuNDg2OCAzMS42MzM4LTEzLjkyMTkgMzAuNTcwMy0xMy45MjE5IDI5LjQ2Mzkt&#10;MTMuOTIxOSAyOC41NDU0LTEzLjQ5NDkgMjcuODE0OS0xMi42NDA5IDI3LjA4NDUtMTEuNzg2OSAy&#10;Ni43MTkyLTEwLjUyMiAyNi43MTkyLTguODQ2MTlNNDIuNDE3LTIzLjYyMjEgNTEuODU5NC0yMy42&#10;MjIxQzUzLjcyODUtMjMuNjIyMSA1NS4xMjIzLTIzLjU0NDIgNTYuMDQwOC0yMy4zODg0IDU2Ljk1&#10;OTItMjMuMjMyNyA1Ny43ODEtMjIuOTA3NyA1OC41MDYxLTIyLjQxMzYgNTkuMjMxMi0yMS45MTk0&#10;IDU5LjgzNTQtMjEuMjYxNSA2MC4zMTg4LTIwLjQzOTcgNjAuODAyMi0xOS42MTc5IDYxLjA0Mzkt&#10;MTguNjk2OCA2MS4wNDM5LTE3LjY3NjMgNjEuMDQzOS0xNi41Njk4IDYwLjc0NTgtMTUuNTU0NyA2&#10;MC4xNDk3LTE0LjYzMDkgNTkuNTUzNS0xMy43MDcgNTguNzQ1MS0xMy4wMTQyIDU3LjcyNDYtMTIu&#10;NTUyMiA1OS4xNjQxLTEyLjEzMzMgNjAuMjcwNS0xMS40MTg5IDYxLjA0MzktMTAuNDA5MiA2MS44&#10;MTc0LTkuMzk5NDEgNjIuMjA0MS04LjIxMjQgNjIuMjA0MS02Ljg0ODE0IDYyLjIwNDEtNS43NzM5&#10;MyA2MS45NTQzLTQuNzI5MjUgNjEuNDU0OC0zLjcxNDExIDYwLjk1NTMtMi42OTg5NyA2MC4yNzMy&#10;LTEuODg3OTQgNTkuNDA4NC0xLjI4MTAxIDU4LjU0MzctMC42NzQwNzIgNTcuNDc3NS0wLjMwMDc4&#10;MSA1Ni4yMS0wLjE2MTEzMyA1NS40MTUtMC4wNzUxOTUzIDUzLjQ5NzYtMC4wMjE0ODQ0IDUwLjQ1&#10;NzUgMEw0Mi40MTcgMCA0Mi40MTctMjMuNjIyMU00Ny4xODY1LTE5LjY5MDQgNDcuMTg2NS0xNC4y&#10;MjggNTAuMzEyNS0xNC4yMjhDNTIuMTcwOS0xNC4yMjggNTMuMzI1Ny0xNC4yNTQ5IDUzLjc3Njkt&#10;MTQuMzA4NiA1NC41OTMzLTE0LjQwNTMgNTUuMjM1MS0xNC42ODczIDU1LjcwMjQtMTUuMTU0NSA1&#10;Ni4xNjk3LTE1LjYyMTggNTYuNDAzMy0xNi4yMzY4IDU2LjQwMzMtMTYuOTk5NSA1Ni40MDMzLTE3&#10;LjczIDU2LjIwMTktMTguMzIzNSA1NS43OTkxLTE4Ljc4IDU1LjM5NjItMTkuMjM2NiA1NC43OTc0&#10;LTE5LjUxMzIgNTQuMDAyNC0xOS42MDk5IDUzLjUyOTgtMTkuNjYzNiA1Mi4xNzA5LTE5LjY5MDQg&#10;NDkuOTI1OC0xOS42OTA0TDQ3LjE4NjUtMTkuNjkwNE00Ny4xODY1LTEwLjI5NjQgNDcuMTg2NS0z&#10;Ljk3OTk4IDUxLjYwMTYtMy45Nzk5OEM1My4zMjAzLTMuOTc5OTggNTQuNDEwNi00LjAyODMyIDU0&#10;Ljg3MjYtNC4xMjUgNTUuNTgxNS00LjI1MzkxIDU2LjE1ODktNC41NjgxMiA1Ni42MDQ3LTUuMDY3&#10;NjMgNTcuMDUwNS01LjU2NzE0IDU3LjI3MzQtNi4yMzU4NCA1Ny4yNzM0LTcuMDczNzMgNTcuMjcz&#10;NC03Ljc4MjcxIDU3LjEwMTYtOC4zODQyOCA1Ni43NTc4LTguODc4NDIgNTYuNDE0MS05LjM3MjU2&#10;IDU1LjkxNzItOS43MzI0MiA1NS4yNjczLTkuOTU4MDEgNTQuNjE3NC0xMC4xODM2IDUzLjIwNzUt&#10;MTAuMjk2NCA1MS4wMzc2LTEwLjI5NjRMNDcuMTg2NS0xMC4yOTY0TTgwLjY5MzQtNC4yMDU1NyA4&#10;MC42OTM0IDAgNjQuODIxOCAwQzY0Ljk5MzctMS41ODk4NCA2NS41MDkzLTMuMDk2NDQgNjYuMzY4&#10;Ny00LjUxOTc4IDY3LjIyOC01Ljk0MzEyIDY4LjkyNTMtNy44MzEwNSA3MS40NjA0LTEwLjE4MzYg&#10;NzMuNTAxNS0xMi4wODUgNzQuNzUyOS0xMy4zNzQgNzUuMjE0OC0xNC4wNTA4IDc1LjgzNzktMTQu&#10;OTg1NCA3Ni4xNDk0LTE1LjkwOTIgNzYuMTQ5NC0xNi44MjIzIDc2LjE0OTQtMTcuODMyIDc1Ljg3&#10;ODItMTguNjA4MiA3NS4zMzU3LTE5LjE1MDYgNzQuNzkzMi0xOS42OTMxIDc0LjA0MzktMTkuOTY0&#10;NCA3My4wODc5LTE5Ljk2NDQgNzIuMTQyNi0xOS45NjQ0IDcxLjM5MDYtMTkuNjc5NyA3MC44MzIt&#10;MTkuMTEwNCA3MC4yNzM0LTE4LjU0MSA2OS45NTEyLTE3LjU5NTcgNjkuODY1Mi0xNi4yNzQ0TDY1&#10;LjM1MzUtMTYuNzI1NkM2NS42MjIxLTE5LjIxNzggNjYuNDY1My0yMS4wMDYzIDY3Ljg4MzMtMjIu&#10;MDkxMyA2OS4zMDEzLTIzLjE3NjMgNzEuMDczNy0yMy43MTg4IDczLjIwMDctMjMuNzE4OCA3NS41&#10;MzE3LTIzLjcxODggNzcuMzYzMy0yMy4wOTAzIDc4LjY5NTMtMjEuODMzNSA4MC4wMjczLTIwLjU3&#10;NjcgODAuNjkzNC0xOS4wMTM3IDgwLjY5MzQtMTcuMTQ0NSA4MC42OTM0LTE2LjA4MTEgODAuNTAy&#10;Ny0xNS4wNjg2IDgwLjEyMTMtMTQuMTA3MiA3OS43NC0xMy4xNDU4IDc5LjEzNTctMTIuMTM4NyA3&#10;OC4zMDg2LTExLjA4NTkgNzcuNzYwNy0xMC4zODc3IDc2Ljc3MjUtOS4zODMzIDc1LjM0MzgtOC4w&#10;NzI3NSA3My45MTUtNi43NjIyMSA3My4wMS01Ljg5MjA5IDcyLjYyODctNS40NjI0IDcyLjI0NzMt&#10;NS4wMzI3MSA3MS45Mzg1LTQuNjEzNzcgNzEuNzAyMS00LjIwNTU3TDgwLjY5MzQtNC4yMDU1NyIg&#10;ZmlsbC1ydWxlPSJub256ZXJvIi8+PC9nPjxnIGZvbnQtZmFtaWx5PSJNUyBTaGVsbCBEbGcgMiIg&#10;Zm9udC13ZWlnaHQ9IjQwMCIgZm9udC1zaXplPSIzNC41ODMzIiB0cmFuc2Zvcm09Im1hdHJpeCgw&#10;LjMxOTc5NCAtMC4wMDYwNjg5MiAwLjAwNjA2ODkyIDAuMzE5Nzk0IDE3NDEuNyAxMjQ1Ljg1KSI+&#10;PC9nPjxnIGZvbnQtZmFtaWx5PSJNUyBTaGVsbCBEbGcgMiIgZm9udC13ZWlnaHQ9IjQwMCIgZm9u&#10;dC1zaXplPSIzNC41ODMzIiB0cmFuc2Zvcm09Im1hdHJpeCgwLjk5OTUzNyAwIDAgMC45OTk1Mzcg&#10;NTI2LjE1NSAwKSI+PC9nPjxnIGZvbnQtZmFtaWx5PSJNUyBTaGVsbCBEbGcgMiIgZm9udC13ZWln&#10;aHQ9IjQwMCIgZm9udC1zaXplPSIzNC41ODMzIiB0cmFuc2Zvcm09Im1hdHJpeCgwLjk5OTQxNyAt&#10;MC4wMTU0OTU2IDAuMDE1NDk1NiAwLjk5OTQxNyAxNzkwLjk3IDk4Mi41NDIpIj48L2c+PGcgZm9u&#10;dC1mYW1pbHk9Ik1TIFNoZWxsIERsZyAyIiBmb250LXdlaWdodD0iNDAwIiBmb250LXNpemU9IjM0&#10;LjU4MzMiIHRyYW5zZm9ybT0ibWF0cml4KDAuMzE5ODEzIC0wLjAwNDk1ODU5IDAuMDA0OTU4NTkg&#10;MC4zMTk4MTMgMTc5MC45NyA5ODIuNTQyKSI+PC9nPjxnIHN0cm9rZT0iI0ZBRkFGQSIgc3Ryb2tl&#10;LXdpZHRoPSIxMS44MTEiIHN0cm9rZS1saW5lam9pbj0icm91bmQiIGZpbGw9IiNGQUZBRkEiIGZp&#10;bGwtb3BhY2l0eT0iMCIgZm9udC1mYW1pbHk9Ik1TIFNoZWxsIERsZyAyIiBmb250LXdlaWdodD0i&#10;NDAwIiBmb250LXNpemU9IjM0LjU4MzMiIHRyYW5zZm9ybT0ibWF0cml4KDAuOTk5NDE3IC0wLjAx&#10;NTQ5NTYgMC4wMTU0OTU2IDAuOTk5NDE3IDE3OTAuOTcgOTgyLjU0MikiPjxwYXRoIGQ9Ik01Ljc1&#10;MjQ0IDAgMC4xMTI3OTMtMjMuNjIyMSA0Ljk5NTEyLTIzLjYyMjEgOC41NTYxNS03LjM5NiAxMi44&#10;NzQ1LTIzLjYyMjEgMTguNTQ2NC0yMy42MjIxIDIyLjY4NzUtNy4xMjIwNyAyNi4zMTMtMjMuNjIy&#10;MSAzMS4xMTQ3LTIzLjYyMjEgMjUuMzc4NCAwIDIwLjMxODggMCAxNS42MTM4LTE3LjY2MDIgMTAu&#10;OTI0OCAwIDUuNzUyNDQgME0zNi4yODUyLTEyLjc0NTZDMzUuMTE0My0xMy4yMzk3IDM0LjI2Mjkt&#10;MTMuOTE5MiAzMy43MzEyLTE0Ljc4MzkgMzMuMTk5NS0xNS42NDg3IDMyLjkzMzYtMTYuNTk2NyAz&#10;Mi45MzM2LTE3LjYyNzkgMzIuOTMzNi0xOS4zODk2IDMzLjU0ODYtMjAuODQ1MiAzNC43Nzg2LTIx&#10;Ljk5NDYgMzYuMDA4NS0yMy4xNDQgMzcuNzU2OC0yMy43MTg4IDQwLjAyMzQtMjMuNzE4OCA0Mi4y&#10;Njg2LTIzLjcxODggNDQuMDExNS0yMy4xNDQgNDUuMjUyMi0yMS45OTQ2IDQ2LjQ5MjktMjAuODQ1&#10;MiA0Ny4xMTMzLTE5LjM4OTYgNDcuMTEzMy0xNy42Mjc5IDQ3LjExMzMtMTYuNTMyMiA0Ni44Mjg2&#10;LTE1LjU1NzQgNDYuMjU5My0xNC43MDM0IDQ1LjY4OTktMTMuODQ5NCA0NC44ODk2LTEzLjE5Njgg&#10;NDMuODU4NC0xMi43NDU2IDQ1LjE2ODktMTIuMjE5MiA0Ni4xNjUzLTExLjQ1MTIgNDYuODQ3NC0x&#10;MC40NDE0IDQ3LjUyOTUtOS40MzE2NCA0Ny44NzA2LTguMjY2MTEgNDcuODcwNi02Ljk0NDgyIDQ3&#10;Ljg3MDYtNC43NjQxNiA0Ny4xNzUtMi45OTE3IDQ1Ljc4MzktMS42Mjc0NCA0NC4zOTI4LTAuMjYz&#10;MTg0IDQyLjU0MjUgMC40MTg5NDUgNDAuMjMyOSAwLjQxODk0NSAzOC4wODQ1IDAuNDE4OTQ1IDM2&#10;LjI5NTktMC4xNDUwMiAzNC44NjcyLTEuMjcyOTUgMzMuMTgwNy0yLjYwNDk4IDMyLjMzNzQtNC40&#10;MzExNSAzMi4zMzc0LTYuNzUxNDYgMzIuMzM3NC04LjAyOTc5IDMyLjY1NDMtOS4yMDMzNyAzMy4y&#10;ODgxLTEwLjI3MjIgMzMuOTIxOS0xMS4zNDExIDM0LjkyMDktMTIuMTY1NSAzNi4yODUyLTEyLjc0&#10;NTZNMzcuMjE5Ny0xNy4zMDU3QzM3LjIxOTctMTYuNDAzMyAzNy40NzQ5LTE1LjY5OTcgMzcuOTg1&#10;MS0xNS4xOTQ4IDM4LjQ5NTQtMTQuNjg5OSAzOS4xNzQ4LTE0LjQzNzUgNDAuMDIzNC0xNC40Mzc1&#10;IDQwLjg4MjgtMTQuNDM3NSA0MS41NzAzLTE0LjY5MjYgNDIuMDg1OS0xNS4yMDI5IDQyLjYwMTYt&#10;MTUuNzEzMSA0Mi44NTk0LTE2LjQxOTQgNDIuODU5NC0xNy4zMjE4IDQyLjg1OTQtMTguMTcwNCA0&#10;Mi42MDQyLTE4Ljg0OTkgNDIuMDk0LTE5LjM2MDEgNDEuNTgzNy0xOS44NzA0IDQwLjkwOTctMjAu&#10;MTI1NSA0MC4wNzE4LTIwLjEyNTUgMzkuMjAxNy0yMC4xMjU1IDM4LjUwODgtMTkuODY3NyAzNy45&#10;OTMyLTE5LjM1MjEgMzcuNDc3NS0xOC44MzY0IDM3LjIxOTctMTguMTU0MyAzNy4yMTk3LTE3LjMw&#10;NTdNMzYuODAwOC03LjE4NjUyQzM2LjgwMDgtNS45NDA0MyAzNy4xMjA0LTQuOTY4MjYgMzcuNzU5&#10;NS00LjI3MDAyIDM4LjM5ODctMy41NzE3OCAzOS4xOTYzLTMuMjIyNjYgNDAuMTUyMy0zLjIyMjY2&#10;IDQxLjA4NjktMy4yMjI2NiA0MS44NjA0LTMuNTU4MzUgNDIuNDcyNy00LjIyOTc0IDQzLjA4NS00&#10;LjkwMTEyIDQzLjM5MTEtNS44NzA2MSA0My4zOTExLTcuMTM4MTggNDMuMzkxMS04LjI0NDYzIDQz&#10;LjA3OTYtOS4xMzM1NCA0Mi40NTY1LTkuODA0OTMgNDEuODMzNS0xMC40NzYzIDQxLjA0MzktMTAu&#10;ODEyIDQwLjA4NzktMTAuODEyIDM4Ljk4MTQtMTAuODEyIDM4LjE1Ny0xMC40MzA3IDM3LjYxNDUt&#10;OS42Njc5NyAzNy4wNzItOC45MDUyNyAzNi44MDA4LTguMDc4MTMgMzYuODAwOC03LjE4NjUyIiBm&#10;aWxsLXJ1bGU9Im5vbnplcm8iLz48L2c+PGcgZm9udC1mYW1pbHk9Ik1TIFNoZWxsIERsZyAyIiBm&#10;b250LXdlaWdodD0iNDAwIiBmb250LXNpemU9IjM0LjU4MzMiIHRyYW5zZm9ybT0ibWF0cml4KDAu&#10;MzE5ODEzIC0wLjAwNDk1ODU5IDAuMDA0OTU4NTkgMC4zMTk4MTMgMTc5MC45NyA5ODIuNTQyKSI+&#10;PC9nPjxnIGZvbnQtZmFtaWx5PSJNUyBTaGVsbCBEbGcgMiIgZm9udC13ZWlnaHQ9IjQwMCIgZm9u&#10;dC1zaXplPSIzNC41ODMzIiB0cmFuc2Zvcm09Im1hdHJpeCgwLjk5OTQxNyAtMC4wMTU0OTU2IDAu&#10;MDE1NDk1NiAwLjk5OTQxNyAxNzkwLjk3IDk4Mi41NDIpIj48L2c+PGcgZm9udC1mYW1pbHk9Ik1T&#10;IFNoZWxsIERsZyAyIiBmb250LXdlaWdodD0iNDAwIiBmb250LXNpemU9IjM0LjU4MzMiIHRyYW5z&#10;Zm9ybT0ibWF0cml4KDAuOTk5NTM3IDAgMCAwLjk5OTUzNyA1MjYuMTU1IDApIj48L2c+PGcgZm9u&#10;dC1mYW1pbHk9Ik1TIFNoZWxsIERsZyAyIiBmb250LXdlaWdodD0iNDAwIiBmb250LXNpemU9IjM0&#10;LjU4MzMiIHRyYW5zZm9ybT0ibWF0cml4KDAuMzE5ODEzIC0wLjAwNDk1ODU5IDAuMDA0OTU4NTkg&#10;MC4zMTk4MTMgMTc5MC45NyA5ODIuNTQyKSI+PC9nPjxnIHN0cm9rZT0ibm9uZSIgZmlsbD0iIzMy&#10;MzIzMiIgZm9udC1mYW1pbHk9Ik1TIFNoZWxsIERsZyAyIiBmb250LXdlaWdodD0iNDAwIiBmb250&#10;LXNpemU9IjM0LjU4MzMiIHRyYW5zZm9ybT0ibWF0cml4KDAuOTk5NDE3IC0wLjAxNTQ5NTYgMC4w&#10;MTU0OTU2IDAuOTk5NDE3IDE3OTAuOTcgOTgyLjU0MikiPjxwYXRoIGQ9Ik01Ljc1MjQ0IDAgMC4x&#10;MTI3OTMtMjMuNjIyMSA0Ljk5NTEyLTIzLjYyMjEgOC41NTYxNS03LjM5NiAxMi44NzQ1LTIzLjYy&#10;MjEgMTguNTQ2NC0yMy42MjIxIDIyLjY4NzUtNy4xMjIwNyAyNi4zMTMtMjMuNjIyMSAzMS4xMTQ3&#10;LTIzLjYyMjEgMjUuMzc4NCAwIDIwLjMxODggMCAxNS42MTM4LTE3LjY2MDIgMTAuOTI0OCAwIDUu&#10;NzUyNDQgME0zNi4yODUyLTEyLjc0NTZDMzUuMTE0My0xMy4yMzk3IDM0LjI2MjktMTMuOTE5MiAz&#10;My43MzEyLTE0Ljc4MzkgMzMuMTk5NS0xNS42NDg3IDMyLjkzMzYtMTYuNTk2NyAzMi45MzM2LTE3&#10;LjYyNzkgMzIuOTMzNi0xOS4zODk2IDMzLjU0ODYtMjAuODQ1MiAzNC43Nzg2LTIxLjk5NDYgMzYu&#10;MDA4NS0yMy4xNDQgMzcuNzU2OC0yMy43MTg4IDQwLjAyMzQtMjMuNzE4OCA0Mi4yNjg2LTIzLjcx&#10;ODggNDQuMDExNS0yMy4xNDQgNDUuMjUyMi0yMS45OTQ2IDQ2LjQ5MjktMjAuODQ1MiA0Ny4xMTMz&#10;LTE5LjM4OTYgNDcuMTEzMy0xNy42Mjc5IDQ3LjExMzMtMTYuNTMyMiA0Ni44Mjg2LTE1LjU1NzQg&#10;NDYuMjU5My0xNC43MDM0IDQ1LjY4OTktMTMuODQ5NCA0NC44ODk2LTEzLjE5NjggNDMuODU4NC0x&#10;Mi43NDU2IDQ1LjE2ODktMTIuMjE5MiA0Ni4xNjUzLTExLjQ1MTIgNDYuODQ3NC0xMC40NDE0IDQ3&#10;LjUyOTUtOS40MzE2NCA0Ny44NzA2LTguMjY2MTEgNDcuODcwNi02Ljk0NDgyIDQ3Ljg3MDYtNC43&#10;NjQxNiA0Ny4xNzUtMi45OTE3IDQ1Ljc4MzktMS42Mjc0NCA0NC4zOTI4LTAuMjYzMTg0IDQyLjU0&#10;MjUgMC40MTg5NDUgNDAuMjMyOSAwLjQxODk0NSAzOC4wODQ1IDAuNDE4OTQ1IDM2LjI5NTktMC4x&#10;NDUwMiAzNC44NjcyLTEuMjcyOTUgMzMuMTgwNy0yLjYwNDk4IDMyLjMzNzQtNC40MzExNSAzMi4z&#10;Mzc0LTYuNzUxNDYgMzIuMzM3NC04LjAyOTc5IDMyLjY1NDMtOS4yMDMzNyAzMy4yODgxLTEwLjI3&#10;MjIgMzMuOTIxOS0xMS4zNDExIDM0LjkyMDktMTIuMTY1NSAzNi4yODUyLTEyLjc0NTZNMzcuMjE5&#10;Ny0xNy4zMDU3QzM3LjIxOTctMTYuNDAzMyAzNy40NzQ5LTE1LjY5OTcgMzcuOTg1MS0xNS4xOTQ4&#10;IDM4LjQ5NTQtMTQuNjg5OSAzOS4xNzQ4LTE0LjQzNzUgNDAuMDIzNC0xNC40Mzc1IDQwLjg4Mjgt&#10;MTQuNDM3NSA0MS41NzAzLTE0LjY5MjYgNDIuMDg1OS0xNS4yMDI5IDQyLjYwMTYtMTUuNzEzMSA0&#10;Mi44NTk0LTE2LjQxOTQgNDIuODU5NC0xNy4zMjE4IDQyLjg1OTQtMTguMTcwNCA0Mi42MDQyLTE4&#10;Ljg0OTkgNDIuMDk0LTE5LjM2MDEgNDEuNTgzNy0xOS44NzA0IDQwLjkwOTctMjAuMTI1NSA0MC4w&#10;NzE4LTIwLjEyNTUgMzkuMjAxNy0yMC4xMjU1IDM4LjUwODgtMTkuODY3NyAzNy45OTMyLTE5LjM1&#10;MjEgMzcuNDc3NS0xOC44MzY0IDM3LjIxOTctMTguMTU0MyAzNy4yMTk3LTE3LjMwNTdNMzYuODAw&#10;OC03LjE4NjUyQzM2LjgwMDgtNS45NDA0MyAzNy4xMjA0LTQuOTY4MjYgMzcuNzU5NS00LjI3MDAy&#10;IDM4LjM5ODctMy41NzE3OCAzOS4xOTYzLTMuMjIyNjYgNDAuMTUyMy0zLjIyMjY2IDQxLjA4Njkt&#10;My4yMjI2NiA0MS44NjA0LTMuNTU4MzUgNDIuNDcyNy00LjIyOTc0IDQzLjA4NS00LjkwMTEyIDQz&#10;LjM5MTEtNS44NzA2MSA0My4zOTExLTcuMTM4MTggNDMuMzkxMS04LjI0NDYzIDQzLjA3OTYtOS4x&#10;MzM1NCA0Mi40NTY1LTkuODA0OTMgNDEuODMzNS0xMC40NzYzIDQxLjA0MzktMTAuODEyIDQwLjA4&#10;NzktMTAuODEyIDM4Ljk4MTQtMTAuODEyIDM4LjE1Ny0xMC40MzA3IDM3LjYxNDUtOS42Njc5NyAz&#10;Ny4wNzItOC45MDUyNyAzNi44MDA4LTguMDc4MTMgMzYuODAwOC03LjE4NjUyIiBmaWxsLXJ1bGU9&#10;Im5vbnplcm8iLz48L2c+PGcgZm9udC1mYW1pbHk9Ik1TIFNoZWxsIERsZyAyIiBmb250LXdlaWdo&#10;dD0iNDAwIiBmb250LXNpemU9IjM0LjU4MzMiIHRyYW5zZm9ybT0ibWF0cml4KDAuMzE5ODEzIC0w&#10;LjAwNDk1ODU5IDAuMDA0OTU4NTkgMC4zMTk4MTMgMTc5MC45NyA5ODIuNTQyKSI+PC9nPjxnIGZv&#10;bnQtZmFtaWx5PSJNUyBTaGVsbCBEbGcgMiIgZm9udC13ZWlnaHQ9IjQwMCIgZm9udC1zaXplPSIz&#10;NC41ODMzIiB0cmFuc2Zvcm09Im1hdHJpeCgwLjk5OTUzNyAwIDAgMC45OTk1MzcgNTI2LjE1NSAw&#10;KSI+PC9nPjxnIGZvbnQtZmFtaWx5PSJNUyBTaGVsbCBEbGcgMiIgZm9udC13ZWlnaHQ9IjQwMCIg&#10;Zm9udC1zaXplPSIzNC41ODMzIiB0cmFuc2Zvcm09Im1hdHJpeCgwLjk5OTAzNiAtMC4wMzE2Mjk2&#10;IDAuMDMxNjI5NiAwLjk5OTAzNiAxNDM3LjExIDk4Ny41NTMpIj48L2c+PGcgZm9udC1mYW1pbHk9&#10;Ik1TIFNoZWxsIERsZyAyIiBmb250LXdlaWdodD0iNDAwIiBmb250LXNpemU9IjM0LjU4MzMiIHRy&#10;YW5zZm9ybT0ibWF0cml4KDAuMzE5NjkyIC0wLjAxMDEyMTUgMC4wMTAxMjE1IDAuMzE5NjkyIDE0&#10;MzcuMTEgOTg3LjU1MykiPjwvZz48ZyBzdHJva2U9IiNGQUZBRkEiIHN0cm9rZS13aWR0aD0iMTEu&#10;ODExIiBzdHJva2UtbGluZWpvaW49InJvdW5kIiBmaWxsPSIjRkFGQUZBIiBmaWxsLW9wYWNpdHk9&#10;IjAiIGZvbnQtZmFtaWx5PSJNUyBTaGVsbCBEbGcgMiIgZm9udC13ZWlnaHQ9IjQwMCIgZm9udC1z&#10;aXplPSIzNC41ODMzIiB0cmFuc2Zvcm09Im1hdHJpeCgwLjk5OTAzNiAtMC4wMzE2Mjk2IDAuMDMx&#10;NjI5NiAwLjk5OTAzNiAxNDM3LjExIDk4Ny41NTMpIj48cGF0aCBkPSJNNS43NTI0NCAwIDAuMTEy&#10;NzkzLTIzLjYyMjEgNC45OTUxMi0yMy42MjIxIDguNTU2MTUtNy4zOTYgMTIuODc0NS0yMy42MjIx&#10;IDE4LjU0NjQtMjMuNjIyMSAyMi42ODc1LTcuMTIyMDcgMjYuMzEzLTIzLjYyMjEgMzEuMTE0Ny0y&#10;My42MjIxIDI1LjM3ODQgMCAyMC4zMTg4IDAgMTUuNjEzOC0xNy42NjAyIDEwLjkyNDggMCA1Ljc1&#10;MjQ0IDBNNDcuNzQxNy0xNy44Mzc0IDQzLjM1ODktMTcuMzU0QzQzLjI1MTUtMTguMjU2MyA0Mi45&#10;NzIyLTE4LjkyMjQgNDIuNTIxLTE5LjM1MjEgNDIuMDY5OC0xOS43ODE3IDQxLjQ4NDQtMTkuOTk2&#10;NiA0MC43NjQ2LTE5Ljk5NjYgMzkuODA4Ni0xOS45OTY2IDM5LjAwMDItMTkuNTY2OSAzOC4zMzk2&#10;LTE4LjcwNzUgMzcuNjc5LTE3Ljg0ODEgMzcuMjYyNy0xNi4wNTk2IDM3LjA5MDgtMTMuMzQxOCAz&#10;OC4yMTg4LTE0LjY3MzggMzkuNjIwNi0xNS4zMzk4IDQxLjI5NjQtMTUuMzM5OCA0My4xODctMTUu&#10;MzM5OCA0NC44MDY0LTE0LjYyMDEgNDYuMTU0NS0xMy4xODA3IDQ3LjUwMjctMTEuNzQxMiA0OC4x&#10;NzY4LTkuODgyODEgNDguMTc2OC03LjYwNTQ3IDQ4LjE3NjgtNS4xODg0OCA0Ny40Njc4LTMuMjQ5&#10;NTEgNDYuMDQ5OC0xLjc4ODU3IDQ0LjYzMTgtMC4zMjc2MzcgNDIuODExIDAuNDAyODMyIDQwLjU4&#10;NzQgMC40MDI4MzIgMzguMjAyNiAwLjQwMjgzMiAzNi4yNDIyLTAuNTIzNjgyIDM0LjcwNjEtMi4z&#10;NzY3MSAzMy4xNjk5LTQuMjI5NzQgMzIuNDAxOS03LjI2NzA5IDMyLjQwMTktMTEuNDg4OCAzMi40&#10;MDE5LTE1LjgxNzkgMzMuMjAyMS0xOC45Mzg1IDM0LjgwMjctMjAuODUwNiAzNi40MDMzLTIyLjc2&#10;MjcgMzguNDgxOS0yMy43MTg4IDQxLjAzODYtMjMuNzE4OCA0Mi44MzI1LTIzLjcxODggNDQuMzE3&#10;Ni0yMy4yMTY2IDQ1LjQ5MzktMjIuMjEyMiA0Ni42NzAyLTIxLjIwNzggNDcuNDE5NC0xOS43NDk1&#10;IDQ3Ljc0MTctMTcuODM3NE0zNy40Nzc1LTcuOTU5OTZDMzcuNDc3NS02LjQ4ODI4IDM3LjgxNTkt&#10;NS4zNTIyOSAzOC40OTI3LTQuNTUyIDM5LjE2OTQtMy43NTE3MSAzOS45NDI5LTMuMzUxNTYgNDAu&#10;ODEzLTMuMzUxNTYgNDEuNjUwOS0zLjM1MTU2IDQyLjM0OTEtMy42NzkyIDQyLjkwNzctNC4zMzQ0&#10;NyA0My40NjYzLTQuOTg5NzUgNDMuNzQ1Ni02LjA2Mzk2IDQzLjc0NTYtNy41NTcxMyA0My43NDU2&#10;LTkuMDkzMjYgNDMuNDQ0OC0xMC4yMTg1IDQyLjg0MzMtMTAuOTMyOSA0Mi4yNDE3LTExLjY0NzIg&#10;NDEuNDg5Ny0xMi4wMDQ0IDQwLjU4NzQtMTIuMDA0NCAzOS43MTczLTEyLjAwNDQgMzguOTgxNC0x&#10;MS42NjMzIDM4LjM3OTktMTAuOTgxMiAzNy43NzgzLTEwLjI5OTEgMzcuNDc3NS05LjI5MTk5IDM3&#10;LjQ3NzUtNy45NTk5NiIgZmlsbC1ydWxlPSJub256ZXJvIi8+PC9nPjxnIGZvbnQtZmFtaWx5PSJN&#10;UyBTaGVsbCBEbGcgMiIgZm9udC13ZWlnaHQ9IjQwMCIgZm9udC1zaXplPSIzNC41ODMzIiB0cmFu&#10;c2Zvcm09Im1hdHJpeCgwLjMxOTY5MiAtMC4wMTAxMjE1IDAuMDEwMTIxNSAwLjMxOTY5MiAxNDM3&#10;LjExIDk4Ny41NTMpIj48L2c+PGcgZm9udC1mYW1pbHk9Ik1TIFNoZWxsIERsZyAyIiBmb250LXdl&#10;aWdodD0iNDAwIiBmb250LXNpemU9IjM0LjU4MzMiIHRyYW5zZm9ybT0ibWF0cml4KDAuOTk5MDM2&#10;IC0wLjAzMTYyOTYgMC4wMzE2Mjk2IDAuOTk5MDM2IDE0MzcuMTEgOTg3LjU1MykiPjwvZz48ZyBm&#10;b250LWZhbWlseT0iTVMgU2hlbGwgRGxnIDIiIGZvbnQtd2VpZ2h0PSI0MDAiIGZvbnQtc2l6ZT0i&#10;MzQuNTgzMyIgdHJhbnNmb3JtPSJtYXRyaXgoMC45OTk1MzcgMCAwIDAuOTk5NTM3IDUyNi4xNTUg&#10;MCkiPjwvZz48ZyBmb250LWZhbWlseT0iTVMgU2hlbGwgRGxnIDIiIGZvbnQtd2VpZ2h0PSI0MDAi&#10;IGZvbnQtc2l6ZT0iMzQuNTgzMyIgdHJhbnNmb3JtPSJtYXRyaXgoMC4zMTk2OTIgLTAuMDEwMTIx&#10;NSAwLjAxMDEyMTUgMC4zMTk2OTIgMTQzNy4xMSA5ODcuNTUzKSI+PC9nPjxnIHN0cm9rZT0ibm9u&#10;ZSIgZmlsbD0iIzMyMzIzMiIgZm9udC1mYW1pbHk9Ik1TIFNoZWxsIERsZyAyIiBmb250LXdlaWdo&#10;dD0iNDAwIiBmb250LXNpemU9IjM0LjU4MzMiIHRyYW5zZm9ybT0ibWF0cml4KDAuOTk5MDM2IC0w&#10;LjAzMTYyOTYgMC4wMzE2Mjk2IDAuOTk5MDM2IDE0MzcuMTEgOTg3LjU1MykiPjxwYXRoIGQ9Ik01&#10;Ljc1MjQ0IDAgMC4xMTI3OTMtMjMuNjIyMSA0Ljk5NTEyLTIzLjYyMjEgOC41NTYxNS03LjM5NiAx&#10;Mi44NzQ1LTIzLjYyMjEgMTguNTQ2NC0yMy42MjIxIDIyLjY4NzUtNy4xMjIwNyAyNi4zMTMtMjMu&#10;NjIyMSAzMS4xMTQ3LTIzLjYyMjEgMjUuMzc4NCAwIDIwLjMxODggMCAxNS42MTM4LTE3LjY2MDIg&#10;MTAuOTI0OCAwIDUuNzUyNDQgME00Ny43NDE3LTE3LjgzNzQgNDMuMzU4OS0xNy4zNTRDNDMuMjUx&#10;NS0xOC4yNTYzIDQyLjk3MjItMTguOTIyNCA0Mi41MjEtMTkuMzUyMSA0Mi4wNjk4LTE5Ljc4MTcg&#10;NDEuNDg0NC0xOS45OTY2IDQwLjc2NDYtMTkuOTk2NiAzOS44MDg2LTE5Ljk5NjYgMzkuMDAwMi0x&#10;OS41NjY5IDM4LjMzOTYtMTguNzA3NSAzNy42NzktMTcuODQ4MSAzNy4yNjI3LTE2LjA1OTYgMzcu&#10;MDkwOC0xMy4zNDE4IDM4LjIxODgtMTQuNjczOCAzOS42MjA2LTE1LjMzOTggNDEuMjk2NC0xNS4z&#10;Mzk4IDQzLjE4Ny0xNS4zMzk4IDQ0LjgwNjQtMTQuNjIwMSA0Ni4xNTQ1LTEzLjE4MDcgNDcuNTAy&#10;Ny0xMS43NDEyIDQ4LjE3NjgtOS44ODI4MSA0OC4xNzY4LTcuNjA1NDcgNDguMTc2OC01LjE4ODQ4&#10;IDQ3LjQ2NzgtMy4yNDk1MSA0Ni4wNDk4LTEuNzg4NTcgNDQuNjMxOC0wLjMyNzYzNyA0Mi44MTEg&#10;MC40MDI4MzIgNDAuNTg3NCAwLjQwMjgzMiAzOC4yMDI2IDAuNDAyODMyIDM2LjI0MjItMC41MjM2&#10;ODIgMzQuNzA2MS0yLjM3NjcxIDMzLjE2OTktNC4yMjk3NCAzMi40MDE5LTcuMjY3MDkgMzIuNDAx&#10;OS0xMS40ODg4IDMyLjQwMTktMTUuODE3OSAzMy4yMDIxLTE4LjkzODUgMzQuODAyNy0yMC44NTA2&#10;IDM2LjQwMzMtMjIuNzYyNyAzOC40ODE5LTIzLjcxODggNDEuMDM4Ni0yMy43MTg4IDQyLjgzMjUt&#10;MjMuNzE4OCA0NC4zMTc2LTIzLjIxNjYgNDUuNDkzOS0yMi4yMTIyIDQ2LjY3MDItMjEuMjA3OCA0&#10;Ny40MTk0LTE5Ljc0OTUgNDcuNzQxNy0xNy44Mzc0TTM3LjQ3NzUtNy45NTk5NkMzNy40Nzc1LTYu&#10;NDg4MjggMzcuODE1OS01LjM1MjI5IDM4LjQ5MjctNC41NTIgMzkuMTY5NC0zLjc1MTcxIDM5Ljk0&#10;MjktMy4zNTE1NiA0MC44MTMtMy4zNTE1NiA0MS42NTA5LTMuMzUxNTYgNDIuMzQ5MS0zLjY3OTIg&#10;NDIuOTA3Ny00LjMzNDQ3IDQzLjQ2NjMtNC45ODk3NSA0My43NDU2LTYuMDYzOTYgNDMuNzQ1Ni03&#10;LjU1NzEzIDQzLjc0NTYtOS4wOTMyNiA0My40NDQ4LTEwLjIxODUgNDIuODQzMy0xMC45MzI5IDQy&#10;LjI0MTctMTEuNjQ3MiA0MS40ODk3LTEyLjAwNDQgNDAuNTg3NC0xMi4wMDQ0IDM5LjcxNzMtMTIu&#10;MDA0NCAzOC45ODE0LTExLjY2MzMgMzguMzc5OS0xMC45ODEyIDM3Ljc3ODMtMTAuMjk5MSAzNy40&#10;Nzc1LTkuMjkxOTkgMzcuNDc3NS03Ljk1OTk2IiBmaWxsLXJ1bGU9Im5vbnplcm8iLz48L2c+PGcg&#10;Zm9udC1mYW1pbHk9Ik1TIFNoZWxsIERsZyAyIiBmb250LXdlaWdodD0iNDAwIiBmb250LXNpemU9&#10;IjM0LjU4MzMiIHRyYW5zZm9ybT0ibWF0cml4KDAuMzE5NjkyIC0wLjAxMDEyMTUgMC4wMTAxMjE1&#10;IDAuMzE5NjkyIDE0MzcuMTEgOTg3LjU1MykiPjwvZz48ZyBmb250LWZhbWlseT0iTVMgU2hlbGwg&#10;RGxnIDIiIGZvbnQtd2VpZ2h0PSI0MDAiIGZvbnQtc2l6ZT0iMzQuNTgzMyIgdHJhbnNmb3JtPSJt&#10;YXRyaXgoMC45OTk1MzcgMCAwIDAuOTk5NTM3IDUyNi4xNTUgMCkiPjwvZz48ZyBmb250LWZhbWls&#10;eT0iTVMgU2hlbGwgRGxnIDIiIGZvbnQtd2VpZ2h0PSI0MDAiIGZvbnQtc2l6ZT0iMzQuNTgzMyIg&#10;dHJhbnNmb3JtPSJtYXRyaXgoMC45OTk1MTEgMC4wMDcxOTA5MSAtMC4wMDcxOTA5MSAwLjk5OTUx&#10;MSAxMTAxLjE2IDMzOS4yNjMpIj48L2c+PGcgZm9udC1mYW1pbHk9Ik1TIFNoZWxsIERsZyAyIiBm&#10;b250LXdlaWdodD0iNDAwIiBmb250LXNpemU9IjM0LjU4MzMiIHRyYW5zZm9ybT0ibWF0cml4KDAu&#10;MzE5ODQ0IDAuMDAyMzAxMDkgLTAuMDAyMzAxMDkgMC4zMTk4NDQgMTEwMS4xNiAzMzkuMjYzKSI+&#10;PC9nPjxnIHN0cm9rZT0iI0ZBRkFGQSIgc3Ryb2tlLXdpZHRoPSIxMS44MTEiIHN0cm9rZS1saW5l&#10;am9pbj0icm91bmQiIGZpbGw9IiNGQUZBRkEiIGZpbGwtb3BhY2l0eT0iMCIgZm9udC1mYW1pbHk9&#10;Ik1TIFNoZWxsIERsZyAyIiBmb250LXdlaWdodD0iNDAwIiBmb250LXNpemU9IjM0LjU4MzMiIHRy&#10;YW5zZm9ybT0ibWF0cml4KDAuOTk5NTExIDAuMDA3MTkwOTEgLTAuMDA3MTkwOTEgMC45OTk1MTEg&#10;MTEwMS4xNiAzMzkuMjYzKSI+PHBhdGggZD0iTTE3LjUxNTEtOC42ODUwNiAyMi4xMzk2LTcuMjE4&#10;NzVDMjEuNDMwNy00LjY0MDYzIDIwLjI1MTctMi43MjU4MyAxOC42MDI4LTEuNDc0MzcgMTYuOTUz&#10;OS0wLjIyMjkgMTQuODYxOCAwLjQwMjgzMiAxMi4zMjY3IDAuNDAyODMyIDkuMTg5OTQgMC40MDI4&#10;MzIgNi42MTE4Mi0wLjY2ODcwMSA0LjU5MjI5LTIuODExNzcgMi41NzI3NS00Ljk1NDgzIDEuNTYy&#10;OTktNy44ODQ3NyAxLjU2Mjk5LTExLjYwMTYgMS41NjI5OS0xNS41MzMyIDIuNTc4MTMtMTguNTg2&#10;NyA0LjYwODQtMjAuNzYyIDYuNjM4NjctMjIuOTM3MyA5LjMwODExLTI0LjAyNDkgMTIuNjE2Ny0y&#10;NC4wMjQ5IDE1LjUwNjMtMjQuMDI0OSAxNy44NTM1LTIzLjE3MDkgMTkuNjU4Mi0yMS40NjI5IDIw&#10;LjczMjQtMjAuNDUzMSAyMS41MzgxLTE5LjAwMjkgMjIuMDc1Mi0xNy4xMTIzTDE3LjM1NC0xNS45&#10;ODQ0QzE3LjA3NDctMTcuMjA5IDE2LjQ5MTktMTguMTc1OCAxNS42MDU3LTE4Ljg4NDggMTQuNzE5&#10;NS0xOS41OTM4IDEzLjY0MjYtMTkuOTQ4MiAxMi4zNzUtMTkuOTQ4MiAxMC42MjQtMTkuOTQ4MiA5&#10;LjIwMzM3LTE5LjMxOTggOC4xMTMwNC0xOC4wNjMgNy4wMjI3MS0xNi44MDYyIDYuNDc3NTQtMTQu&#10;NzcwNSA2LjQ3NzU0LTExLjk1NjEgNi40Nzc1NC04Ljk2OTczIDcuMDE0NjUtNi44NDI3NyA4LjA4&#10;ODg3LTUuNTc1MiA5LjE2MzA5LTQuMzA3NjIgMTAuNTU5Ni0zLjY3MzgzIDEyLjI3ODMtMy42NzM4&#10;MyAxMy41NDU5LTMuNjczODMgMTQuNjM2Mi00LjA3NjY2IDE1LjU0OTMtNC44ODIzMiAxNi40NjI0&#10;LTUuNjg3OTkgMTcuMTE3Ny02Ljk1NTU3IDE3LjUxNTEtOC42ODUwNk0zNi45ODczIDAgMzIuNDU5&#10;NSAwIDMyLjQ1OTUtMTcuMDY0QzMwLjgwNTItMTUuNTE3MSAyOC44NTU1LTE0LjM3MyAyNi42MTA0&#10;LTEzLjYzMThMMjYuNjEwNC0xNy43NDA3QzI3Ljc5Mi0xOC4xMjc0IDI5LjA3NTctMTguODYwNiAz&#10;MC40NjE0LTE5Ljk0MDIgMzEuODQ3Mi0yMS4wMTk4IDMyLjc5NzktMjIuMjc5MyAzMy4zMTM1LTIz&#10;LjcxODhMMzYuOTg3My0yMy43MTg4IDM2Ljk4NzMgMCIgZmlsbC1ydWxlPSJub256ZXJvIi8+PC9n&#10;PjxnIGZvbnQtZmFtaWx5PSJNUyBTaGVsbCBEbGcgMiIgZm9udC13ZWlnaHQ9IjQwMCIgZm9udC1z&#10;aXplPSIzNC41ODMzIiB0cmFuc2Zvcm09Im1hdHJpeCgwLjMxOTg0NCAwLjAwMjMwMTA5IC0wLjAw&#10;MjMwMTA5IDAuMzE5ODQ0IDExMDEuMTYgMzM5LjI2MykiPjwvZz48ZyBmb250LWZhbWlseT0iTVMg&#10;U2hlbGwgRGxnIDIiIGZvbnQtd2VpZ2h0PSI0MDAiIGZvbnQtc2l6ZT0iMzQuNTgzMyIgdHJhbnNm&#10;b3JtPSJtYXRyaXgoMC45OTk1MTEgMC4wMDcxOTA5MSAtMC4wMDcxOTA5MSAwLjk5OTUxMSAxMTAx&#10;LjE2IDMzOS4yNjMpIj48L2c+PGcgZm9udC1mYW1pbHk9Ik1TIFNoZWxsIERsZyAyIiBmb250LXdl&#10;aWdodD0iNDAwIiBmb250LXNpemU9IjM0LjU4MzMiIHRyYW5zZm9ybT0ibWF0cml4KDAuOTk5NTM3&#10;IDAgMCAwLjk5OTUzNyA1MjYuMTU1IDApIj48L2c+PGcgZm9udC1mYW1pbHk9Ik1TIFNoZWxsIERs&#10;ZyAyIiBmb250LXdlaWdodD0iNDAwIiBmb250LXNpemU9IjM0LjU4MzMiIHRyYW5zZm9ybT0ibWF0&#10;cml4KDAuMzE5ODQ0IDAuMDAyMzAxMDkgLTAuMDAyMzAxMDkgMC4zMTk4NDQgMTEwMS4xNiAzMzku&#10;MjYzKSI+PC9nPjxnIHN0cm9rZT0ibm9uZSIgZmlsbD0iIzMyMzIzMiIgZm9udC1mYW1pbHk9Ik1T&#10;IFNoZWxsIERsZyAyIiBmb250LXdlaWdodD0iNDAwIiBmb250LXNpemU9IjM0LjU4MzMiIHRyYW5z&#10;Zm9ybT0ibWF0cml4KDAuOTk5NTExIDAuMDA3MTkwOTEgLTAuMDA3MTkwOTEgMC45OTk1MTEgMTEw&#10;MS4xNiAzMzkuMjYzKSI+PHBhdGggZD0iTTE3LjUxNTEtOC42ODUwNiAyMi4xMzk2LTcuMjE4NzVD&#10;MjEuNDMwNy00LjY0MDYzIDIwLjI1MTctMi43MjU4MyAxOC42MDI4LTEuNDc0MzcgMTYuOTUzOS0w&#10;LjIyMjkgMTQuODYxOCAwLjQwMjgzMiAxMi4zMjY3IDAuNDAyODMyIDkuMTg5OTQgMC40MDI4MzIg&#10;Ni42MTE4Mi0wLjY2ODcwMSA0LjU5MjI5LTIuODExNzcgMi41NzI3NS00Ljk1NDgzIDEuNTYyOTkt&#10;Ny44ODQ3NyAxLjU2Mjk5LTExLjYwMTYgMS41NjI5OS0xNS41MzMyIDIuNTc4MTMtMTguNTg2NyA0&#10;LjYwODQtMjAuNzYyIDYuNjM4NjctMjIuOTM3MyA5LjMwODExLTI0LjAyNDkgMTIuNjE2Ny0yNC4w&#10;MjQ5IDE1LjUwNjMtMjQuMDI0OSAxNy44NTM1LTIzLjE3MDkgMTkuNjU4Mi0yMS40NjI5IDIwLjcz&#10;MjQtMjAuNDUzMSAyMS41MzgxLTE5LjAwMjkgMjIuMDc1Mi0xNy4xMTIzTDE3LjM1NC0xNS45ODQ0&#10;QzE3LjA3NDctMTcuMjA5IDE2LjQ5MTktMTguMTc1OCAxNS42MDU3LTE4Ljg4NDggMTQuNzE5NS0x&#10;OS41OTM4IDEzLjY0MjYtMTkuOTQ4MiAxMi4zNzUtMTkuOTQ4MiAxMC42MjQtMTkuOTQ4MiA5LjIw&#10;MzM3LTE5LjMxOTggOC4xMTMwNC0xOC4wNjMgNy4wMjI3MS0xNi44MDYyIDYuNDc3NTQtMTQuNzcw&#10;NSA2LjQ3NzU0LTExLjk1NjEgNi40Nzc1NC04Ljk2OTczIDcuMDE0NjUtNi44NDI3NyA4LjA4ODg3&#10;LTUuNTc1MiA5LjE2MzA5LTQuMzA3NjIgMTAuNTU5Ni0zLjY3MzgzIDEyLjI3ODMtMy42NzM4MyAx&#10;My41NDU5LTMuNjczODMgMTQuNjM2Mi00LjA3NjY2IDE1LjU0OTMtNC44ODIzMiAxNi40NjI0LTUu&#10;Njg3OTkgMTcuMTE3Ny02Ljk1NTU3IDE3LjUxNTEtOC42ODUwNk0zNi45ODczIDAgMzIuNDU5NSAw&#10;IDMyLjQ1OTUtMTcuMDY0QzMwLjgwNTItMTUuNTE3MSAyOC44NTU1LTE0LjM3MyAyNi42MTA0LTEz&#10;LjYzMThMMjYuNjEwNC0xNy43NDA3QzI3Ljc5Mi0xOC4xMjc0IDI5LjA3NTctMTguODYwNiAzMC40&#10;NjE0LTE5Ljk0MDIgMzEuODQ3Mi0yMS4wMTk4IDMyLjc5NzktMjIuMjc5MyAzMy4zMTM1LTIzLjcx&#10;ODhMMzYuOTg3My0yMy43MTg4IDM2Ljk4NzMgMCIgZmlsbC1ydWxlPSJub256ZXJvIi8+PC9nPjxn&#10;IGZvbnQtZmFtaWx5PSJNUyBTaGVsbCBEbGcgMiIgZm9udC13ZWlnaHQ9IjQwMCIgZm9udC1zaXpl&#10;PSIzNC41ODMzIiB0cmFuc2Zvcm09Im1hdHJpeCgwLjMxOTg0NCAwLjAwMjMwMTA5IC0wLjAwMjMw&#10;MTA5IDAuMzE5ODQ0IDExMDEuMTYgMzM5LjI2MykiPjwvZz48ZyBmb250LWZhbWlseT0iTVMgU2hl&#10;bGwgRGxnIDIiIGZvbnQtd2VpZ2h0PSI0MDAiIGZvbnQtc2l6ZT0iMzQuNTgzMyIgdHJhbnNmb3Jt&#10;PSJtYXRyaXgoMC45OTk1MzcgMCAwIDAuOTk5NTM3IDUyNi4xNTUgMCkiPjwvZz48ZyBmb250LWZh&#10;bWlseT0iTVMgU2hlbGwgRGxnIDIiIGZvbnQtd2VpZ2h0PSI0MDAiIGZvbnQtc2l6ZT0iMzQuNTgz&#10;MyIgdHJhbnNmb3JtPSJtYXRyaXgoMC4wMzI0MTc3IC0wLjk5OTAxMSAwLjk5OTAxMSAwLjAzMjQx&#10;NzcgMTQxMS42OSA1NzIuMDU1KSI+PC9nPjxnIGZvbnQtZmFtaWx5PSJNUyBTaGVsbCBEbGcgMiIg&#10;Zm9udC13ZWlnaHQ9IjQwMCIgZm9udC1zaXplPSIzNC41ODMzIiB0cmFuc2Zvcm09Im1hdHJpeCgw&#10;LjAxMDM3MzcgLTAuMzE5Njg0IDAuMzE5Njg0IDAuMDEwMzczNyAxNDExLjY5IDU3Mi4wNTUpIj48&#10;L2c+PGcgc3Ryb2tlPSIjRkFGQUZBIiBzdHJva2Utd2lkdGg9IjExLjgxMSIgc3Ryb2tlLWxpbmVq&#10;b2luPSJyb3VuZCIgZmlsbD0iI0ZBRkFGQSIgZmlsbC1vcGFjaXR5PSIwIiBmb250LWZhbWlseT0i&#10;TVMgU2hlbGwgRGxnIDIiIGZvbnQtd2VpZ2h0PSI0MDAiIGZvbnQtc2l6ZT0iMzQuNTgzMyIgdHJh&#10;bnNmb3JtPSJtYXRyaXgoMC4wMzI0MTc3IC0wLjk5OTAxMSAwLjk5OTAxMSAwLjAzMjQxNzcgMTQx&#10;MS42OSA1NzIuMDU1KSI+PHBhdGggZD0iTTE3LjUxNTEtOC42ODUwNiAyMi4xMzk2LTcuMjE4NzVD&#10;MjEuNDMwNy00LjY0MDYzIDIwLjI1MTctMi43MjU4MyAxOC42MDI4LTEuNDc0MzcgMTYuOTUzOS0w&#10;LjIyMjkgMTQuODYxOCAwLjQwMjgzMiAxMi4zMjY3IDAuNDAyODMyIDkuMTg5OTQgMC40MDI4MzIg&#10;Ni42MTE4Mi0wLjY2ODcwMSA0LjU5MjI5LTIuODExNzcgMi41NzI3NS00Ljk1NDgzIDEuNTYyOTkt&#10;Ny44ODQ3NyAxLjU2Mjk5LTExLjYwMTYgMS41NjI5OS0xNS41MzMyIDIuNTc4MTMtMTguNTg2NyA0&#10;LjYwODQtMjAuNzYyIDYuNjM4NjctMjIuOTM3MyA5LjMwODExLTI0LjAyNDkgMTIuNjE2Ny0yNC4w&#10;MjQ5IDE1LjUwNjMtMjQuMDI0OSAxNy44NTM1LTIzLjE3MDkgMTkuNjU4Mi0yMS40NjI5IDIwLjcz&#10;MjQtMjAuNDUzMSAyMS41MzgxLTE5LjAwMjkgMjIuMDc1Mi0xNy4xMTIzTDE3LjM1NC0xNS45ODQ0&#10;QzE3LjA3NDctMTcuMjA5IDE2LjQ5MTktMTguMTc1OCAxNS42MDU3LTE4Ljg4NDggMTQuNzE5NS0x&#10;OS41OTM4IDEzLjY0MjYtMTkuOTQ4MiAxMi4zNzUtMTkuOTQ4MiAxMC42MjQtMTkuOTQ4MiA5LjIw&#10;MzM3LTE5LjMxOTggOC4xMTMwNC0xOC4wNjMgNy4wMjI3MS0xNi44MDYyIDYuNDc3NTQtMTQuNzcw&#10;NSA2LjQ3NzU0LTExLjk1NjEgNi40Nzc1NC04Ljk2OTczIDcuMDE0NjUtNi44NDI3NyA4LjA4ODg3&#10;LTUuNTc1MiA5LjE2MzA5LTQuMzA3NjIgMTAuNTU5Ni0zLjY3MzgzIDEyLjI3ODMtMy42NzM4MyAx&#10;My41NDU5LTMuNjczODMgMTQuNjM2Mi00LjA3NjY2IDE1LjU0OTMtNC44ODIzMiAxNi40NjI0LTUu&#10;Njg3OTkgMTcuMTE3Ny02Ljk1NTU3IDE3LjUxNTEtOC42ODUwNk00MC42OTM0LTQuMjA1NTcgNDAu&#10;NjkzNCAwIDI0LjgyMTggMEMyNC45OTM3LTEuNTg5ODQgMjUuNTA5My0zLjA5NjQ0IDI2LjM2ODct&#10;NC41MTk3OCAyNy4yMjgtNS45NDMxMiAyOC45MjUzLTcuODMxMDUgMzEuNDYwNC0xMC4xODM2IDMz&#10;LjUwMTUtMTIuMDg1IDM0Ljc1MjktMTMuMzc0IDM1LjIxNDgtMTQuMDUwOCAzNS44Mzc5LTE0Ljk4&#10;NTQgMzYuMTQ5NC0xNS45MDkyIDM2LjE0OTQtMTYuODIyMyAzNi4xNDk0LTE3LjgzMiAzNS44Nzgy&#10;LTE4LjYwODIgMzUuMzM1Ny0xOS4xNTA2IDM0Ljc5MzItMTkuNjkzMSAzNC4wNDM5LTE5Ljk2NDQg&#10;MzMuMDg3OS0xOS45NjQ0IDMyLjE0MjYtMTkuOTY0NCAzMS4zOTA2LTE5LjY3OTcgMzAuODMyLTE5&#10;LjExMDQgMzAuMjczNC0xOC41NDEgMjkuOTUxMi0xNy41OTU3IDI5Ljg2NTItMTYuMjc0NEwyNS4z&#10;NTM1LTE2LjcyNTZDMjUuNjIyMS0xOS4yMTc4IDI2LjQ2NTMtMjEuMDA2MyAyNy44ODMzLTIyLjA5&#10;MTMgMjkuMzAxMy0yMy4xNzYzIDMxLjA3MzctMjMuNzE4OCAzMy4yMDA3LTIzLjcxODggMzUuNTMx&#10;Ny0yMy43MTg4IDM3LjM2MzMtMjMuMDkwMyAzOC42OTUzLTIxLjgzMzUgNDAuMDI3My0yMC41NzY3&#10;IDQwLjY5MzQtMTkuMDEzNyA0MC42OTM0LTE3LjE0NDUgNDAuNjkzNC0xNi4wODExIDQwLjUwMjct&#10;MTUuMDY4NiA0MC4xMjEzLTE0LjEwNzIgMzkuNzQtMTMuMTQ1OCAzOS4xMzU3LTEyLjEzODcgMzgu&#10;MzA4Ni0xMS4wODU5IDM3Ljc2MDctMTAuMzg3NyAzNi43NzI1LTkuMzgzMyAzNS4zNDM4LTguMDcy&#10;NzUgMzMuOTE1LTYuNzYyMjEgMzMuMDEtNS44OTIwOSAzMi42Mjg3LTUuNDYyNCAzMi4yNDczLTUu&#10;MDMyNzEgMzEuOTM4NS00LjYxMzc3IDMxLjcwMjEtNC4yMDU1N0w0MC42OTM0LTQuMjA1NTciIGZp&#10;bGwtcnVsZT0ibm9uemVybyIvPjwvZz48ZyBmb250LWZhbWlseT0iTVMgU2hlbGwgRGxnIDIiIGZv&#10;bnQtd2VpZ2h0PSI0MDAiIGZvbnQtc2l6ZT0iMzQuNTgzMyIgdHJhbnNmb3JtPSJtYXRyaXgoMC4w&#10;MTAzNzM3IC0wLjMxOTY4NCAwLjMxOTY4NCAwLjAxMDM3MzcgMTQxMS42OSA1NzIuMDU1KSI+PC9n&#10;PjxnIGZvbnQtZmFtaWx5PSJNUyBTaGVsbCBEbGcgMiIgZm9udC13ZWlnaHQ9IjQwMCIgZm9udC1z&#10;aXplPSIzNC41ODMzIiB0cmFuc2Zvcm09Im1hdHJpeCgwLjAzMjQxNzcgLTAuOTk5MDExIDAuOTk5&#10;MDExIDAuMDMyNDE3NyAxNDExLjY5IDU3Mi4wNTUpIj48L2c+PGcgZm9udC1mYW1pbHk9Ik1TIFNo&#10;ZWxsIERsZyAyIiBmb250LXdlaWdodD0iNDAwIiBmb250LXNpemU9IjM0LjU4MzMiIHRyYW5zZm9y&#10;bT0ibWF0cml4KDAuOTk5NTM3IDAgMCAwLjk5OTUzNyA1MjYuMTU1IDApIj48L2c+PGcgZm9udC1m&#10;YW1pbHk9Ik1TIFNoZWxsIERsZyAyIiBmb250LXdlaWdodD0iNDAwIiBmb250LXNpemU9IjM0LjU4&#10;MzMiIHRyYW5zZm9ybT0ibWF0cml4KDAuMDEwMzczNyAtMC4zMTk2ODQgMC4zMTk2ODQgMC4wMTAz&#10;NzM3IDE0MTEuNjkgNTcyLjA1NSkiPjwvZz48ZyBzdHJva2U9Im5vbmUiIGZpbGw9IiMzMjMyMzIi&#10;IGZvbnQtZmFtaWx5PSJNUyBTaGVsbCBEbGcgMiIgZm9udC13ZWlnaHQ9IjQwMCIgZm9udC1zaXpl&#10;PSIzNC41ODMzIiB0cmFuc2Zvcm09Im1hdHJpeCgwLjAzMjQxNzcgLTAuOTk5MDExIDAuOTk5MDEx&#10;IDAuMDMyNDE3NyAxNDExLjY5IDU3Mi4wNTUpIj48cGF0aCBkPSJNMTcuNTE1MS04LjY4NTA2IDIy&#10;LjEzOTYtNy4yMTg3NUMyMS40MzA3LTQuNjQwNjMgMjAuMjUxNy0yLjcyNTgzIDE4LjYwMjgtMS40&#10;NzQzNyAxNi45NTM5LTAuMjIyOSAxNC44NjE4IDAuNDAyODMyIDEyLjMyNjcgMC40MDI4MzIgOS4x&#10;ODk5NCAwLjQwMjgzMiA2LjYxMTgyLTAuNjY4NzAxIDQuNTkyMjktMi44MTE3NyAyLjU3Mjc1LTQu&#10;OTU0ODMgMS41NjI5OS03Ljg4NDc3IDEuNTYyOTktMTEuNjAxNiAxLjU2Mjk5LTE1LjUzMzIgMi41&#10;NzgxMy0xOC41ODY3IDQuNjA4NC0yMC43NjIgNi42Mzg2Ny0yMi45MzczIDkuMzA4MTEtMjQuMDI0&#10;OSAxMi42MTY3LTI0LjAyNDkgMTUuNTA2My0yNC4wMjQ5IDE3Ljg1MzUtMjMuMTcwOSAxOS42NTgy&#10;LTIxLjQ2MjkgMjAuNzMyNC0yMC40NTMxIDIxLjUzODEtMTkuMDAyOSAyMi4wNzUyLTE3LjExMjNM&#10;MTcuMzU0LTE1Ljk4NDRDMTcuMDc0Ny0xNy4yMDkgMTYuNDkxOS0xOC4xNzU4IDE1LjYwNTctMTgu&#10;ODg0OCAxNC43MTk1LTE5LjU5MzggMTMuNjQyNi0xOS45NDgyIDEyLjM3NS0xOS45NDgyIDEwLjYy&#10;NC0xOS45NDgyIDkuMjAzMzctMTkuMzE5OCA4LjExMzA0LTE4LjA2MyA3LjAyMjcxLTE2LjgwNjIg&#10;Ni40Nzc1NC0xNC43NzA1IDYuNDc3NTQtMTEuOTU2MSA2LjQ3NzU0LTguOTY5NzMgNy4wMTQ2NS02&#10;Ljg0Mjc3IDguMDg4ODctNS41NzUyIDkuMTYzMDktNC4zMDc2MiAxMC41NTk2LTMuNjczODMgMTIu&#10;Mjc4My0zLjY3MzgzIDEzLjU0NTktMy42NzM4MyAxNC42MzYyLTQuMDc2NjYgMTUuNTQ5My00Ljg4&#10;MjMyIDE2LjQ2MjQtNS42ODc5OSAxNy4xMTc3LTYuOTU1NTcgMTcuNTE1MS04LjY4NTA2TTQwLjY5&#10;MzQtNC4yMDU1NyA0MC42OTM0IDAgMjQuODIxOCAwQzI0Ljk5MzctMS41ODk4NCAyNS41MDkzLTMu&#10;MDk2NDQgMjYuMzY4Ny00LjUxOTc4IDI3LjIyOC01Ljk0MzEyIDI4LjkyNTMtNy44MzEwNSAzMS40&#10;NjA0LTEwLjE4MzYgMzMuNTAxNS0xMi4wODUgMzQuNzUyOS0xMy4zNzQgMzUuMjE0OC0xNC4wNTA4&#10;IDM1LjgzNzktMTQuOTg1NCAzNi4xNDk0LTE1LjkwOTIgMzYuMTQ5NC0xNi44MjIzIDM2LjE0OTQt&#10;MTcuODMyIDM1Ljg3ODItMTguNjA4MiAzNS4zMzU3LTE5LjE1MDYgMzQuNzkzMi0xOS42OTMxIDM0&#10;LjA0MzktMTkuOTY0NCAzMy4wODc5LTE5Ljk2NDQgMzIuMTQyNi0xOS45NjQ0IDMxLjM5MDYtMTku&#10;Njc5NyAzMC44MzItMTkuMTEwNCAzMC4yNzM0LTE4LjU0MSAyOS45NTEyLTE3LjU5NTcgMjkuODY1&#10;Mi0xNi4yNzQ0TDI1LjM1MzUtMTYuNzI1NkMyNS42MjIxLTE5LjIxNzggMjYuNDY1My0yMS4wMDYz&#10;IDI3Ljg4MzMtMjIuMDkxMyAyOS4zMDEzLTIzLjE3NjMgMzEuMDczNy0yMy43MTg4IDMzLjIwMDct&#10;MjMuNzE4OCAzNS41MzE3LTIzLjcxODggMzcuMzYzMy0yMy4wOTAzIDM4LjY5NTMtMjEuODMzNSA0&#10;MC4wMjczLTIwLjU3NjcgNDAuNjkzNC0xOS4wMTM3IDQwLjY5MzQtMTcuMTQ0NSA0MC42OTM0LTE2&#10;LjA4MTEgNDAuNTAyNy0xNS4wNjg2IDQwLjEyMTMtMTQuMTA3MiAzOS43NC0xMy4xNDU4IDM5LjEz&#10;NTctMTIuMTM4NyAzOC4zMDg2LTExLjA4NTkgMzcuNzYwNy0xMC4zODc3IDM2Ljc3MjUtOS4zODMz&#10;IDM1LjM0MzgtOC4wNzI3NSAzMy45MTUtNi43NjIyMSAzMy4wMS01Ljg5MjA5IDMyLjYyODctNS40&#10;NjI0IDMyLjI0NzMtNS4wMzI3MSAzMS45Mzg1LTQuNjEzNzcgMzEuNzAyMS00LjIwNTU3TDQwLjY5&#10;MzQtNC4yMDU1NyIgZmlsbC1ydWxlPSJub256ZXJvIi8+PC9nPjxnIGZvbnQtZmFtaWx5PSJNUyBT&#10;aGVsbCBEbGcgMiIgZm9udC13ZWlnaHQ9IjQwMCIgZm9udC1zaXplPSIzNC41ODMzIiB0cmFuc2Zv&#10;cm09Im1hdHJpeCgwLjAxMDM3MzcgLTAuMzE5Njg0IDAuMzE5Njg0IDAuMDEwMzczNyAxNDExLjY5&#10;IDU3Mi4wNTUpIj48L2c+PGcgZm9udC1mYW1pbHk9Ik1TIFNoZWxsIERsZyAyIiBmb250LXdlaWdo&#10;dD0iNDAwIiBmb250LXNpemU9IjM0LjU4MzMiIHRyYW5zZm9ybT0ibWF0cml4KDAuOTk5NTM3IDAg&#10;MCAwLjk5OTUzNyA1MjYuMTU1IDApIj48L2c+PGcgZm9udC1mYW1pbHk9Ik1TIFNoZWxsIERsZyAy&#10;IiBmb250LXdlaWdodD0iNDAwIiBmb250LXNpemU9IjM0LjU4MzMiIHRyYW5zZm9ybT0ibWF0cml4&#10;KDAuOTk5NTEzIDAuMDA2OTkyMjEgLTAuMDA2OTkyMjEgMC45OTk1MTMgMTA5My4zOCA2ODguMzI0&#10;KSI+PC9nPjxnIGZvbnQtZmFtaWx5PSJNUyBTaGVsbCBEbGcgMiIgZm9udC13ZWlnaHQ9IjQwMCIg&#10;Zm9udC1zaXplPSIzNC41ODMzIiB0cmFuc2Zvcm09Im1hdHJpeCgwLjMxOTg0NCAwLjAwMjIzNzUx&#10;IC0wLjAwMjIzNzUxIDAuMzE5ODQ0IDEwOTMuMzggNjg4LjMyNCkiPjwvZz48ZyBzdHJva2U9IiNG&#10;QUZBRkEiIHN0cm9rZS13aWR0aD0iMTEuODExIiBzdHJva2UtbGluZWpvaW49InJvdW5kIiBmaWxs&#10;PSIjRkFGQUZBIiBmaWxsLW9wYWNpdHk9IjAiIGZvbnQtZmFtaWx5PSJNUyBTaGVsbCBEbGcgMiIg&#10;Zm9udC13ZWlnaHQ9IjQwMCIgZm9udC1zaXplPSIzNC41ODMzIiB0cmFuc2Zvcm09Im1hdHJpeCgw&#10;Ljk5OTUxMyAwLjAwNjk5MjIxIC0wLjAwNjk5MjIxIDAuOTk5NTEzIDEwOTMuMzggNjg4LjMyNCki&#10;PjxwYXRoIGQ9Ik0xNy41MTUxLTguNjg1MDYgMjIuMTM5Ni03LjIxODc1QzIxLjQzMDctNC42NDA2&#10;MyAyMC4yNTE3LTIuNzI1ODMgMTguNjAyOC0xLjQ3NDM3IDE2Ljk1MzktMC4yMjI5IDE0Ljg2MTgg&#10;MC40MDI4MzIgMTIuMzI2NyAwLjQwMjgzMiA5LjE4OTk0IDAuNDAyODMyIDYuNjExODItMC42Njg3&#10;MDEgNC41OTIyOS0yLjgxMTc3IDIuNTcyNzUtNC45NTQ4MyAxLjU2Mjk5LTcuODg0NzcgMS41NjI5&#10;OS0xMS42MDE2IDEuNTYyOTktMTUuNTMzMiAyLjU3ODEzLTE4LjU4NjcgNC42MDg0LTIwLjc2MiA2&#10;LjYzODY3LTIyLjkzNzMgOS4zMDgxMS0yNC4wMjQ5IDEyLjYxNjctMjQuMDI0OSAxNS41MDYzLTI0&#10;LjAyNDkgMTcuODUzNS0yMy4xNzA5IDE5LjY1ODItMjEuNDYyOSAyMC43MzI0LTIwLjQ1MzEgMjEu&#10;NTM4MS0xOS4wMDI5IDIyLjA3NTItMTcuMTEyM0wxNy4zNTQtMTUuOTg0NEMxNy4wNzQ3LTE3LjIw&#10;OSAxNi40OTE5LTE4LjE3NTggMTUuNjA1Ny0xOC44ODQ4IDE0LjcxOTUtMTkuNTkzOCAxMy42NDI2&#10;LTE5Ljk0ODIgMTIuMzc1LTE5Ljk0ODIgMTAuNjI0LTE5Ljk0ODIgOS4yMDMzNy0xOS4zMTk4IDgu&#10;MTEzMDQtMTguMDYzIDcuMDIyNzEtMTYuODA2MiA2LjQ3NzU0LTE0Ljc3MDUgNi40Nzc1NC0xMS45&#10;NTYxIDYuNDc3NTQtOC45Njk3MyA3LjAxNDY1LTYuODQyNzcgOC4wODg4Ny01LjU3NTIgOS4xNjMw&#10;OS00LjMwNzYyIDEwLjU1OTYtMy42NzM4MyAxMi4yNzgzLTMuNjczODMgMTMuNTQ1OS0zLjY3Mzgz&#10;IDE0LjYzNjItNC4wNzY2NiAxNS41NDkzLTQuODgyMzIgMTYuNDYyNC01LjY4Nzk5IDE3LjExNzct&#10;Ni45NTU1NyAxNy41MTUxLTguNjg1MDZNMjUuMjQwNy02LjI2ODA3IDI5LjYyMzUtNi43OTk4QzI5&#10;Ljc2MzItNS42ODI2MiAzMC4xMzkyLTQuODI4NjEgMzAuNzUxNS00LjIzNzc5IDMxLjM2MzgtMy42&#10;NDY5NyAzMi4xMDUtMy4zNTE1NiAzMi45NzUxLTMuMzUxNTYgMzMuOTA5Ny0zLjM1MTU2IDM0LjY5&#10;NjUtMy43MDYwNSAzNS4zMzU3LTQuNDE1MDQgMzUuOTc0OS01LjEyNDAyIDM2LjI5NDQtNi4wODAw&#10;OCAzNi4yOTQ0LTcuMjgzMiAzNi4yOTQ0LTguNDIxODggMzUuOTg4My05LjMyNDIyIDM1LjM3Ni05&#10;Ljk5MDIzIDM0Ljc2MzctMTAuNjU2MyAzNC4wMTcxLTEwLjk4OTMgMzMuMTM2Mi0xMC45ODkzIDMy&#10;LjU1NjItMTAuOTg5MyAzMS44NjMzLTEwLjg3NjUgMzEuMDU3Ni0xMC42NTA5TDMxLjU1NzEtMTQu&#10;MzQwOEMzMi43ODE3LTE0LjMwODYgMzMuNzE2My0xNC41NzQ1IDM0LjM2MDgtMTUuMTM4NCAzNS4w&#10;MDU0LTE1LjcwMjQgMzUuMzI3Ni0xNi40NTE3IDM1LjMyNzYtMTcuMzg2MiAzNS4zMjc2LTE4LjE4&#10;MTIgMzUuMDkxMy0xOC44MTQ5IDM0LjYxODctMTkuMjg3NiAzNC4xNDYtMTkuNzYwMyAzMy41MTc2&#10;LTE5Ljk5NjYgMzIuNzMzNC0xOS45OTY2IDMxLjk2LTE5Ljk5NjYgMzEuMjk5My0xOS43MjggMzAu&#10;NzUxNS0xOS4xOTA5IDMwLjIwMzYtMTguNjUzOCAyOS44NzA2LTE3Ljg2OTYgMjkuNzUyNC0xNi44&#10;Mzg0TDI1LjU3OTEtMTcuNTQ3NEMyNS44NjkxLTE4Ljk3NjEgMjYuMzA2OS0yMC4xMTc0IDI2Ljg5&#10;MjMtMjAuOTcxNCAyNy40Nzc4LTIxLjgyNTQgMjguMjk0Mi0yMi40OTY4IDI5LjM0MTYtMjIuOTg1&#10;NiAzMC4zODg5LTIzLjQ3NDQgMzEuNTYyNS0yMy43MTg4IDMyLjg2MjMtMjMuNzE4OCAzNS4wODU5&#10;LTIzLjcxODggMzYuODY5MS0yMy4wMDk4IDM4LjIxMTktMjEuNTkxOCAzOS4zMTg0LTIwLjQzMTYg&#10;MzkuODcxNi0xOS4xMjExIDM5Ljg3MTYtMTcuNjYwMiAzOS44NzE2LTE1LjU4NjkgMzguNzM4My0x&#10;My45MzI2IDM2LjQ3MTctMTIuNjk3MyAzNy44MjUyLTEyLjQwNzIgMzguOTA3NS0xMS43NTczIDM5&#10;LjcxODUtMTAuNzQ3NiA0MC41Mjk1LTkuNzM3NzkgNDAuOTM1MS04LjUxODU1IDQwLjkzNTEtNy4w&#10;ODk4NCA0MC45MzUxLTUuMDE2NiA0MC4xNzc3LTMuMjQ5NTEgMzguNjYzMS0xLjc4ODU3IDM3LjE0&#10;ODQtMC4zMjc2MzcgMzUuMjYzMiAwLjQwMjgzMiAzMy4wMDczIDAuNDAyODMyIDMwLjg2OTYgMC40&#10;MDI4MzIgMjkuMDk3Mi0wLjIxMjE1OCAyNy42ODk5LTEuNDQyMTQgMjYuMjgyNy0yLjY3MjEyIDI1&#10;LjQ2NjMtNC4yODA3NiAyNS4yNDA3LTYuMjY4MDciIGZpbGwtcnVsZT0ibm9uemVybyIvPjwvZz48&#10;ZyBmb250LWZhbWlseT0iTVMgU2hlbGwgRGxnIDIiIGZvbnQtd2VpZ2h0PSI0MDAiIGZvbnQtc2l6&#10;ZT0iMzQuNTgzMyIgdHJhbnNmb3JtPSJtYXRyaXgoMC4zMTk4NDQgMC4wMDIyMzc1MSAtMC4wMDIy&#10;Mzc1MSAwLjMxOTg0NCAxMDkzLjM4IDY4OC4zMjQpIj48L2c+PGcgZm9udC1mYW1pbHk9Ik1TIFNo&#10;ZWxsIERsZyAyIiBmb250LXdlaWdodD0iNDAwIiBmb250LXNpemU9IjM0LjU4MzMiIHRyYW5zZm9y&#10;bT0ibWF0cml4KDAuOTk5NTEzIDAuMDA2OTkyMjEgLTAuMDA2OTkyMjEgMC45OTk1MTMgMTA5My4z&#10;OCA2ODguMzI0KSI+PC9nPjxnIGZvbnQtZmFtaWx5PSJNUyBTaGVsbCBEbGcgMiIgZm9udC13ZWln&#10;aHQ9IjQwMCIgZm9udC1zaXplPSIzNC41ODMzIiB0cmFuc2Zvcm09Im1hdHJpeCgwLjk5OTUzNyAw&#10;IDAgMC45OTk1MzcgNTI2LjE1NSAwKSI+PC9nPjxnIGZvbnQtZmFtaWx5PSJNUyBTaGVsbCBEbGcg&#10;MiIgZm9udC13ZWlnaHQ9IjQwMCIgZm9udC1zaXplPSIzNC41ODMzIiB0cmFuc2Zvcm09Im1hdHJp&#10;eCgwLjMxOTg0NCAwLjAwMjIzNzUxIC0wLjAwMjIzNzUxIDAuMzE5ODQ0IDEwOTMuMzggNjg4LjMy&#10;NCkiPjwvZz48ZyBzdHJva2U9Im5vbmUiIGZpbGw9IiMzMjMyMzIiIGZvbnQtZmFtaWx5PSJNUyBT&#10;aGVsbCBEbGcgMiIgZm9udC13ZWlnaHQ9IjQwMCIgZm9udC1zaXplPSIzNC41ODMzIiB0cmFuc2Zv&#10;cm09Im1hdHJpeCgwLjk5OTUxMyAwLjAwNjk5MjIxIC0wLjAwNjk5MjIxIDAuOTk5NTEzIDEwOTMu&#10;MzggNjg4LjMyNCkiPjxwYXRoIGQ9Ik0xNy41MTUxLTguNjg1MDYgMjIuMTM5Ni03LjIxODc1QzIx&#10;LjQzMDctNC42NDA2MyAyMC4yNTE3LTIuNzI1ODMgMTguNjAyOC0xLjQ3NDM3IDE2Ljk1MzktMC4y&#10;MjI5IDE0Ljg2MTggMC40MDI4MzIgMTIuMzI2NyAwLjQwMjgzMiA5LjE4OTk0IDAuNDAyODMyIDYu&#10;NjExODItMC42Njg3MDEgNC41OTIyOS0yLjgxMTc3IDIuNTcyNzUtNC45NTQ4MyAxLjU2Mjk5LTcu&#10;ODg0NzcgMS41NjI5OS0xMS42MDE2IDEuNTYyOTktMTUuNTMzMiAyLjU3ODEzLTE4LjU4NjcgNC42&#10;MDg0LTIwLjc2MiA2LjYzODY3LTIyLjkzNzMgOS4zMDgxMS0yNC4wMjQ5IDEyLjYxNjctMjQuMDI0&#10;OSAxNS41MDYzLTI0LjAyNDkgMTcuODUzNS0yMy4xNzA5IDE5LjY1ODItMjEuNDYyOSAyMC43MzI0&#10;LTIwLjQ1MzEgMjEuNTM4MS0xOS4wMDI5IDIyLjA3NTItMTcuMTEyM0wxNy4zNTQtMTUuOTg0NEMx&#10;Ny4wNzQ3LTE3LjIwOSAxNi40OTE5LTE4LjE3NTggMTUuNjA1Ny0xOC44ODQ4IDE0LjcxOTUtMTku&#10;NTkzOCAxMy42NDI2LTE5Ljk0ODIgMTIuMzc1LTE5Ljk0ODIgMTAuNjI0LTE5Ljk0ODIgOS4yMDMz&#10;Ny0xOS4zMTk4IDguMTEzMDQtMTguMDYzIDcuMDIyNzEtMTYuODA2MiA2LjQ3NzU0LTE0Ljc3MDUg&#10;Ni40Nzc1NC0xMS45NTYxIDYuNDc3NTQtOC45Njk3MyA3LjAxNDY1LTYuODQyNzcgOC4wODg4Ny01&#10;LjU3NTIgOS4xNjMwOS00LjMwNzYyIDEwLjU1OTYtMy42NzM4MyAxMi4yNzgzLTMuNjczODMgMTMu&#10;NTQ1OS0zLjY3MzgzIDE0LjYzNjItNC4wNzY2NiAxNS41NDkzLTQuODgyMzIgMTYuNDYyNC01LjY4&#10;Nzk5IDE3LjExNzctNi45NTU1NyAxNy41MTUxLTguNjg1MDZNMjUuMjQwNy02LjI2ODA3IDI5LjYy&#10;MzUtNi43OTk4QzI5Ljc2MzItNS42ODI2MiAzMC4xMzkyLTQuODI4NjEgMzAuNzUxNS00LjIzNzc5&#10;IDMxLjM2MzgtMy42NDY5NyAzMi4xMDUtMy4zNTE1NiAzMi45NzUxLTMuMzUxNTYgMzMuOTA5Ny0z&#10;LjM1MTU2IDM0LjY5NjUtMy43MDYwNSAzNS4zMzU3LTQuNDE1MDQgMzUuOTc0OS01LjEyNDAyIDM2&#10;LjI5NDQtNi4wODAwOCAzNi4yOTQ0LTcuMjgzMiAzNi4yOTQ0LTguNDIxODggMzUuOTg4My05LjMy&#10;NDIyIDM1LjM3Ni05Ljk5MDIzIDM0Ljc2MzctMTAuNjU2MyAzNC4wMTcxLTEwLjk4OTMgMzMuMTM2&#10;Mi0xMC45ODkzIDMyLjU1NjItMTAuOTg5MyAzMS44NjMzLTEwLjg3NjUgMzEuMDU3Ni0xMC42NTA5&#10;TDMxLjU1NzEtMTQuMzQwOEMzMi43ODE3LTE0LjMwODYgMzMuNzE2My0xNC41NzQ1IDM0LjM2MDgt&#10;MTUuMTM4NCAzNS4wMDU0LTE1LjcwMjQgMzUuMzI3Ni0xNi40NTE3IDM1LjMyNzYtMTcuMzg2MiAz&#10;NS4zMjc2LTE4LjE4MTIgMzUuMDkxMy0xOC44MTQ5IDM0LjYxODctMTkuMjg3NiAzNC4xNDYtMTku&#10;NzYwMyAzMy41MTc2LTE5Ljk5NjYgMzIuNzMzNC0xOS45OTY2IDMxLjk2LTE5Ljk5NjYgMzEuMjk5&#10;My0xOS43MjggMzAuNzUxNS0xOS4xOTA5IDMwLjIwMzYtMTguNjUzOCAyOS44NzA2LTE3Ljg2OTYg&#10;MjkuNzUyNC0xNi44Mzg0TDI1LjU3OTEtMTcuNTQ3NEMyNS44NjkxLTE4Ljk3NjEgMjYuMzA2OS0y&#10;MC4xMTc0IDI2Ljg5MjMtMjAuOTcxNCAyNy40Nzc4LTIxLjgyNTQgMjguMjk0Mi0yMi40OTY4IDI5&#10;LjM0MTYtMjIuOTg1NiAzMC4zODg5LTIzLjQ3NDQgMzEuNTYyNS0yMy43MTg4IDMyLjg2MjMtMjMu&#10;NzE4OCAzNS4wODU5LTIzLjcxODggMzYuODY5MS0yMy4wMDk4IDM4LjIxMTktMjEuNTkxOCAzOS4z&#10;MTg0LTIwLjQzMTYgMzkuODcxNi0xOS4xMjExIDM5Ljg3MTYtMTcuNjYwMiAzOS44NzE2LTE1LjU4&#10;NjkgMzguNzM4My0xMy45MzI2IDM2LjQ3MTctMTIuNjk3MyAzNy44MjUyLTEyLjQwNzIgMzguOTA3&#10;NS0xMS43NTczIDM5LjcxODUtMTAuNzQ3NiA0MC41Mjk1LTkuNzM3NzkgNDAuOTM1MS04LjUxODU1&#10;IDQwLjkzNTEtNy4wODk4NCA0MC45MzUxLTUuMDE2NiA0MC4xNzc3LTMuMjQ5NTEgMzguNjYzMS0x&#10;Ljc4ODU3IDM3LjE0ODQtMC4zMjc2MzcgMzUuMjYzMiAwLjQwMjgzMiAzMy4wMDczIDAuNDAyODMy&#10;IDMwLjg2OTYgMC40MDI4MzIgMjkuMDk3Mi0wLjIxMjE1OCAyNy42ODk5LTEuNDQyMTQgMjYuMjgy&#10;Ny0yLjY3MjEyIDI1LjQ2NjMtNC4yODA3NiAyNS4yNDA3LTYuMjY4MDciIGZpbGwtcnVsZT0ibm9u&#10;emVybyIvPjwvZz48ZyBmb250LWZhbWlseT0iTVMgU2hlbGwgRGxnIDIiIGZvbnQtd2VpZ2h0PSI0&#10;MDAiIGZvbnQtc2l6ZT0iMzQuNTgzMyIgdHJhbnNmb3JtPSJtYXRyaXgoMC4zMTk4NDQgMC4wMDIy&#10;Mzc1MSAtMC4wMDIyMzc1MSAwLjMxOTg0NCAxMDkzLjM4IDY4OC4zMjQpIj48L2c+PGcgZm9udC1m&#10;YW1pbHk9Ik1TIFNoZWxsIERsZyAyIiBmb250LXdlaWdodD0iNDAwIiBmb250LXNpemU9IjM0LjU4&#10;MzMiIHRyYW5zZm9ybT0ibWF0cml4KDAuOTk5NTM3IDAgMCAwLjk5OTUzNyA1MjYuMTU1IDApIj48&#10;L2c+PGcgZm9udC1mYW1pbHk9Ik1TIFNoZWxsIERsZyAyIiBmb250LXdlaWdodD0iNDAwIiBmb250&#10;LXNpemU9IjM0LjU4MzMiIHRyYW5zZm9ybT0ibWF0cml4KDAuOTk5NDkxIDAuMDA5NjMzMTUgLTAu&#10;MDA5NjMzMTUgMC45OTk0OTEgMTY2My4zMiA2OTIuOTIpIj48L2c+PGcgZm9udC1mYW1pbHk9Ik1T&#10;IFNoZWxsIERsZyAyIiBmb250LXdlaWdodD0iNDAwIiBmb250LXNpemU9IjM0LjU4MzMiIHRyYW5z&#10;Zm9ybT0ibWF0cml4KDAuMzE5ODM3IDAuMDAzMDgyNjEgLTAuMDAzMDgyNjEgMC4zMTk4MzcgMTY2&#10;My4zMiA2OTIuOTIpIj48L2c+PGcgc3Ryb2tlPSIjRkFGQUZBIiBzdHJva2Utd2lkdGg9IjExLjgx&#10;MSIgc3Ryb2tlLWxpbmVqb2luPSJyb3VuZCIgZmlsbD0iI0ZBRkFGQSIgZmlsbC1vcGFjaXR5PSIw&#10;IiBmb250LWZhbWlseT0iTVMgU2hlbGwgRGxnIDIiIGZvbnQtd2VpZ2h0PSI0MDAiIGZvbnQtc2l6&#10;ZT0iMzQuNTgzMyIgdHJhbnNmb3JtPSJtYXRyaXgoMC45OTk0OTEgMC4wMDk2MzMxNSAtMC4wMDk2&#10;MzMxNSAwLjk5OTQ5MSAxNjYzLjMyIDY5Mi45MikiPjxwYXRoIGQ9Ik0xNy41MTUxLTguNjg1MDYg&#10;MjIuMTM5Ni03LjIxODc1QzIxLjQzMDctNC42NDA2MyAyMC4yNTE3LTIuNzI1ODMgMTguNjAyOC0x&#10;LjQ3NDM3IDE2Ljk1MzktMC4yMjI5IDE0Ljg2MTggMC40MDI4MzIgMTIuMzI2NyAwLjQwMjgzMiA5&#10;LjE4OTk0IDAuNDAyODMyIDYuNjExODItMC42Njg3MDEgNC41OTIyOS0yLjgxMTc3IDIuNTcyNzUt&#10;NC45NTQ4MyAxLjU2Mjk5LTcuODg0NzcgMS41NjI5OS0xMS42MDE2IDEuNTYyOTktMTUuNTMzMiAy&#10;LjU3ODEzLTE4LjU4NjcgNC42MDg0LTIwLjc2MiA2LjYzODY3LTIyLjkzNzMgOS4zMDgxMS0yNC4w&#10;MjQ5IDEyLjYxNjctMjQuMDI0OSAxNS41MDYzLTI0LjAyNDkgMTcuODUzNS0yMy4xNzA5IDE5LjY1&#10;ODItMjEuNDYyOSAyMC43MzI0LTIwLjQ1MzEgMjEuNTM4MS0xOS4wMDI5IDIyLjA3NTItMTcuMTEy&#10;M0wxNy4zNTQtMTUuOTg0NEMxNy4wNzQ3LTE3LjIwOSAxNi40OTE5LTE4LjE3NTggMTUuNjA1Ny0x&#10;OC44ODQ4IDE0LjcxOTUtMTkuNTkzOCAxMy42NDI2LTE5Ljk0ODIgMTIuMzc1LTE5Ljk0ODIgMTAu&#10;NjI0LTE5Ljk0ODIgOS4yMDMzNy0xOS4zMTk4IDguMTEzMDQtMTguMDYzIDcuMDIyNzEtMTYuODA2&#10;MiA2LjQ3NzU0LTE0Ljc3MDUgNi40Nzc1NC0xMS45NTYxIDYuNDc3NTQtOC45Njk3MyA3LjAxNDY1&#10;LTYuODQyNzcgOC4wODg4Ny01LjU3NTIgOS4xNjMwOS00LjMwNzYyIDEwLjU1OTYtMy42NzM4MyAx&#10;Mi4yNzgzLTMuNjczODMgMTMuNTQ1OS0zLjY3MzgzIDE0LjYzNjItNC4wNzY2NiAxNS41NDkzLTQu&#10;ODgyMzIgMTYuNDYyNC01LjY4Nzk5IDE3LjExNzctNi45NTU1NyAxNy41MTUxLTguNjg1MDZNMzQu&#10;MjgwMyAwIDM0LjI4MDMtNC43NTM0MiAyNC42MTIzLTQuNzUzNDIgMjQuNjEyMy04LjcxNzI5IDM0&#10;Ljg2MDQtMjMuNzE4OCAzOC42NjMxLTIzLjcxODggMzguNjYzMS04LjczMzQgNDEuNTk1Ny04Ljcz&#10;MzQgNDEuNTk1Ny00Ljc1MzQyIDM4LjY2MzEtNC43NTM0MiAzOC42NjMxIDAgMzQuMjgwMyAwTTM0&#10;LjI4MDMtOC43MzM0IDM0LjI4MDMtMTYuODA2MiAyOC44NTAxLTguNzMzNCAzNC4yODAzLTguNzMz&#10;NCIgZmlsbC1ydWxlPSJub256ZXJvIi8+PC9nPjxnIGZvbnQtZmFtaWx5PSJNUyBTaGVsbCBEbGcg&#10;MiIgZm9udC13ZWlnaHQ9IjQwMCIgZm9udC1zaXplPSIzNC41ODMzIiB0cmFuc2Zvcm09Im1hdHJp&#10;eCgwLjMxOTgzNyAwLjAwMzA4MjYxIC0wLjAwMzA4MjYxIDAuMzE5ODM3IDE2NjMuMzIgNjkyLjky&#10;KSI+PC9nPjxnIGZvbnQtZmFtaWx5PSJNUyBTaGVsbCBEbGcgMiIgZm9udC13ZWlnaHQ9IjQwMCIg&#10;Zm9udC1zaXplPSIzNC41ODMzIiB0cmFuc2Zvcm09Im1hdHJpeCgwLjk5OTQ5MSAwLjAwOTYzMzE1&#10;IC0wLjAwOTYzMzE1IDAuOTk5NDkxIDE2NjMuMzIgNjkyLjkyKSI+PC9nPjxnIGZvbnQtZmFtaWx5&#10;PSJNUyBTaGVsbCBEbGcgMiIgZm9udC13ZWlnaHQ9IjQwMCIgZm9udC1zaXplPSIzNC41ODMzIiB0&#10;cmFuc2Zvcm09Im1hdHJpeCgwLjk5OTUzNyAwIDAgMC45OTk1MzcgNTI2LjE1NSAwKSI+PC9nPjxn&#10;IGZvbnQtZmFtaWx5PSJNUyBTaGVsbCBEbGcgMiIgZm9udC13ZWlnaHQ9IjQwMCIgZm9udC1zaXpl&#10;PSIzNC41ODMzIiB0cmFuc2Zvcm09Im1hdHJpeCgwLjMxOTgzNyAwLjAwMzA4MjYxIC0wLjAwMzA4&#10;MjYxIDAuMzE5ODM3IDE2NjMuMzIgNjkyLjkyKSI+PC9nPjxnIHN0cm9rZT0ibm9uZSIgZmlsbD0i&#10;IzMyMzIzMiIgZm9udC1mYW1pbHk9Ik1TIFNoZWxsIERsZyAyIiBmb250LXdlaWdodD0iNDAwIiBm&#10;b250LXNpemU9IjM0LjU4MzMiIHRyYW5zZm9ybT0ibWF0cml4KDAuOTk5NDkxIDAuMDA5NjMzMTUg&#10;LTAuMDA5NjMzMTUgMC45OTk0OTEgMTY2My4zMiA2OTIuOTIpIj48cGF0aCBkPSJNMTcuNTE1MS04&#10;LjY4NTA2IDIyLjEzOTYtNy4yMTg3NUMyMS40MzA3LTQuNjQwNjMgMjAuMjUxNy0yLjcyNTgzIDE4&#10;LjYwMjgtMS40NzQzNyAxNi45NTM5LTAuMjIyOSAxNC44NjE4IDAuNDAyODMyIDEyLjMyNjcgMC40&#10;MDI4MzIgOS4xODk5NCAwLjQwMjgzMiA2LjYxMTgyLTAuNjY4NzAxIDQuNTkyMjktMi44MTE3NyAy&#10;LjU3Mjc1LTQuOTU0ODMgMS41NjI5OS03Ljg4NDc3IDEuNTYyOTktMTEuNjAxNiAxLjU2Mjk5LTE1&#10;LjUzMzIgMi41NzgxMy0xOC41ODY3IDQuNjA4NC0yMC43NjIgNi42Mzg2Ny0yMi45MzczIDkuMzA4&#10;MTEtMjQuMDI0OSAxMi42MTY3LTI0LjAyNDkgMTUuNTA2My0yNC4wMjQ5IDE3Ljg1MzUtMjMuMTcw&#10;OSAxOS42NTgyLTIxLjQ2MjkgMjAuNzMyNC0yMC40NTMxIDIxLjUzODEtMTkuMDAyOSAyMi4wNzUy&#10;LTE3LjExMjNMMTcuMzU0LTE1Ljk4NDRDMTcuMDc0Ny0xNy4yMDkgMTYuNDkxOS0xOC4xNzU4IDE1&#10;LjYwNTctMTguODg0OCAxNC43MTk1LTE5LjU5MzggMTMuNjQyNi0xOS45NDgyIDEyLjM3NS0xOS45&#10;NDgyIDEwLjYyNC0xOS45NDgyIDkuMjAzMzctMTkuMzE5OCA4LjExMzA0LTE4LjA2MyA3LjAyMjcx&#10;LTE2LjgwNjIgNi40Nzc1NC0xNC43NzA1IDYuNDc3NTQtMTEuOTU2MSA2LjQ3NzU0LTguOTY5NzMg&#10;Ny4wMTQ2NS02Ljg0Mjc3IDguMDg4ODctNS41NzUyIDkuMTYzMDktNC4zMDc2MiAxMC41NTk2LTMu&#10;NjczODMgMTIuMjc4My0zLjY3MzgzIDEzLjU0NTktMy42NzM4MyAxNC42MzYyLTQuMDc2NjYgMTUu&#10;NTQ5My00Ljg4MjMyIDE2LjQ2MjQtNS42ODc5OSAxNy4xMTc3LTYuOTU1NTcgMTcuNTE1MS04LjY4&#10;NTA2TTM0LjI4MDMgMCAzNC4yODAzLTQuNzUzNDIgMjQuNjEyMy00Ljc1MzQyIDI0LjYxMjMtOC43&#10;MTcyOSAzNC44NjA0LTIzLjcxODggMzguNjYzMS0yMy43MTg4IDM4LjY2MzEtOC43MzM0IDQxLjU5&#10;NTctOC43MzM0IDQxLjU5NTctNC43NTM0MiAzOC42NjMxLTQuNzUzNDIgMzguNjYzMSAwIDM0LjI4&#10;MDMgME0zNC4yODAzLTguNzMzNCAzNC4yODAzLTE2LjgwNjIgMjguODUwMS04LjczMzQgMzQuMjgw&#10;My04LjczMzQiIGZpbGwtcnVsZT0ibm9uemVybyIvPjwvZz48ZyBmb250LWZhbWlseT0iTVMgU2hl&#10;bGwgRGxnIDIiIGZvbnQtd2VpZ2h0PSI0MDAiIGZvbnQtc2l6ZT0iMzQuNTgzMyIgdHJhbnNmb3Jt&#10;PSJtYXRyaXgoMC4zMTk4MzcgMC4wMDMwODI2MSAtMC4wMDMwODI2MSAwLjMxOTgzNyAxNjYzLjMy&#10;IDY5Mi45MikiPjwvZz48ZyBmb250LWZhbWlseT0iTVMgU2hlbGwgRGxnIDIiIGZvbnQtd2VpZ2h0&#10;PSI0MDAiIGZvbnQtc2l6ZT0iMzQuNTgzMyIgdHJhbnNmb3JtPSJtYXRyaXgoMC45OTk1MzcgMCAw&#10;IDAuOTk5NTM3IDUyNi4xNTUgMCkiPjwvZz48ZyBmb250LWZhbWlseT0iTVMgU2hlbGwgRGxnIDIi&#10;IGZvbnQtd2VpZ2h0PSI0MDAiIGZvbnQtc2l6ZT0iMzQuNTgzMyIgdHJhbnNmb3JtPSJtYXRyaXgo&#10;MC4wMDE0NDA0MyAwLjk5OTUzNiAtMC45OTk1MzYgMC4wMDE0NDA0MyAxNDU4LjEgODMzLjgxNyki&#10;PjwvZz48ZyBmb250LWZhbWlseT0iTVMgU2hlbGwgRGxnIDIiIGZvbnQtd2VpZ2h0PSI0MDAiIGZv&#10;bnQtc2l6ZT0iMzQuNTgzMyIgdHJhbnNmb3JtPSJtYXRyaXgoMC4wMDA0NjA5MzcgMC4zMTk4NTIg&#10;LTAuMzE5ODUyIDAuMDAwNDYwOTM3IDE0NTguMSA4MzMuODE3KSI+PC9nPjxnIHN0cm9rZT0iI0ZB&#10;RkFGQSIgc3Ryb2tlLXdpZHRoPSIxMS44MTEiIHN0cm9rZS1saW5lam9pbj0icm91bmQiIGZpbGw9&#10;IiNGQUZBRkEiIGZpbGwtb3BhY2l0eT0iMCIgZm9udC1mYW1pbHk9Ik1TIFNoZWxsIERsZyAyIiBm&#10;b250LXdlaWdodD0iNDAwIiBmb250LXNpemU9IjM0LjU4MzMiIHRyYW5zZm9ybT0ibWF0cml4KDAu&#10;MDAxNDQwNDMgMC45OTk1MzYgLTAuOTk5NTM2IDAuMDAxNDQwNDMgMTQ1OC4xIDgzMy44MTcpIj48&#10;cGF0aCBkPSJNMTcuNTE1MS04LjY4NTA2IDIyLjEzOTYtNy4yMTg3NUMyMS40MzA3LTQuNjQwNjMg&#10;MjAuMjUxNy0yLjcyNTgzIDE4LjYwMjgtMS40NzQzNyAxNi45NTM5LTAuMjIyOSAxNC44NjE4IDAu&#10;NDAyODMyIDEyLjMyNjcgMC40MDI4MzIgOS4xODk5NCAwLjQwMjgzMiA2LjYxMTgyLTAuNjY4NzAx&#10;IDQuNTkyMjktMi44MTE3NyAyLjU3Mjc1LTQuOTU0ODMgMS41NjI5OS03Ljg4NDc3IDEuNTYyOTkt&#10;MTEuNjAxNiAxLjU2Mjk5LTE1LjUzMzIgMi41NzgxMy0xOC41ODY3IDQuNjA4NC0yMC43NjIgNi42&#10;Mzg2Ny0yMi45MzczIDkuMzA4MTEtMjQuMDI0OSAxMi42MTY3LTI0LjAyNDkgMTUuNTA2My0yNC4w&#10;MjQ5IDE3Ljg1MzUtMjMuMTcwOSAxOS42NTgyLTIxLjQ2MjkgMjAuNzMyNC0yMC40NTMxIDIxLjUz&#10;ODEtMTkuMDAyOSAyMi4wNzUyLTE3LjExMjNMMTcuMzU0LTE1Ljk4NDRDMTcuMDc0Ny0xNy4yMDkg&#10;MTYuNDkxOS0xOC4xNzU4IDE1LjYwNTctMTguODg0OCAxNC43MTk1LTE5LjU5MzggMTMuNjQyNi0x&#10;OS45NDgyIDEyLjM3NS0xOS45NDgyIDEwLjYyNC0xOS45NDgyIDkuMjAzMzctMTkuMzE5OCA4LjEx&#10;MzA0LTE4LjA2MyA3LjAyMjcxLTE2LjgwNjIgNi40Nzc1NC0xNC43NzA1IDYuNDc3NTQtMTEuOTU2&#10;MSA2LjQ3NzU0LTguOTY5NzMgNy4wMTQ2NS02Ljg0Mjc3IDguMDg4ODctNS41NzUyIDkuMTYzMDkt&#10;NC4zMDc2MiAxMC41NTk2LTMuNjczODMgMTIuMjc4My0zLjY3MzgzIDEzLjU0NTktMy42NzM4MyAx&#10;NC42MzYyLTQuMDc2NjYgMTUuNTQ5My00Ljg4MjMyIDE2LjQ2MjQtNS42ODc5OSAxNy4xMTc3LTYu&#10;OTU1NTcgMTcuNTE1MS04LjY4NTA2TTI1LjQ2NjMtNi4wNzQ3MSAyOS45NzgtNi41NDE5OUMzMC4x&#10;MDY5LTUuNTIxNDggMzAuNDg4My00LjcxMzEzIDMxLjEyMjEtNC4xMTY5NCAzMS43NTU5LTMuNTIw&#10;NzUgMzIuNDg2My0zLjIyMjY2IDMzLjMxMzUtMy4yMjI2NiAzNC4yNTg4LTMuMjIyNjYgMzUuMDU5&#10;MS0zLjYwNjY5IDM1LjcxNDQtNC4zNzQ3NiAzNi4zNjk2LTUuMTQyODIgMzYuNjk3My02LjMwMDI5&#10;IDM2LjY5NzMtNy44NDcxNyAzNi42OTczLTkuMjk3MzYgMzYuMzcyMy0xMC4zODUgMzUuNzIyNC0x&#10;MS4xMTAxIDM1LjA3MjUtMTEuODM1MiAzNC4yMjY2LTEyLjE5NzggMzMuMTg0Ni0xMi4xOTc4IDMx&#10;Ljg4NDgtMTIuMTk3OCAzMC43MTkyLTExLjYyMyAyOS42ODgtMTAuNDczNkwyNi4wMTQyLTExLjAw&#10;NTQgMjguMzM0NS0yMy4yOTk4IDQwLjMwNjYtMjMuMjk5OCA0MC4zMDY2LTE5LjA2MiAzMS43NjY2&#10;LTE5LjA2MiAzMS4wNTc2LTE1LjA0OThDMzIuMDY3NC0xNS41NTQ3IDMzLjA5ODYtMTUuODA3MSAz&#10;NC4xNTE0LTE1LjgwNzEgMzYuMTYwMi0xNS44MDcxIDM3Ljg2MjgtMTUuMDc2NyAzOS4yNTkzLTEz&#10;LjYxNTcgNDAuNjU1OC0xMi4xNTQ4IDQxLjM1NC0xMC4yNTg4IDQxLjM1NC03LjkyNzczIDQxLjM1&#10;NC01Ljk4MzQgNDAuNzktNC4yNDg1NCAzOS42NjIxLTIuNzIzMTQgMzguMTI2LTAuNjM5MTYgMzUu&#10;OTkzNyAwLjQwMjgzMiAzMy4yNjUxIDAuNDAyODMyIDMxLjA4NDUgMC40MDI4MzIgMjkuMzA2Ni0w&#10;LjE4MjYxNyAyNy45MzE2LTEuMzUzNTIgMjYuNTU2Ni0yLjUyNDQxIDI1LjczNDktNC4wOTgxNCAy&#10;NS40NjYzLTYuMDc0NzEiIGZpbGwtcnVsZT0ibm9uemVybyIvPjwvZz48ZyBmb250LWZhbWlseT0i&#10;TVMgU2hlbGwgRGxnIDIiIGZvbnQtd2VpZ2h0PSI0MDAiIGZvbnQtc2l6ZT0iMzQuNTgzMyIgdHJh&#10;bnNmb3JtPSJtYXRyaXgoMC4wMDA0NjA5MzcgMC4zMTk4NTIgLTAuMzE5ODUyIDAuMDAwNDYwOTM3&#10;IDE0NTguMSA4MzMuODE3KSI+PC9nPjxnIGZvbnQtZmFtaWx5PSJNUyBTaGVsbCBEbGcgMiIgZm9u&#10;dC13ZWlnaHQ9IjQwMCIgZm9udC1zaXplPSIzNC41ODMzIiB0cmFuc2Zvcm09Im1hdHJpeCgwLjAw&#10;MTQ0MDQzIDAuOTk5NTM2IC0wLjk5OTUzNiAwLjAwMTQ0MDQzIDE0NTguMSA4MzMuODE3KSI+PC9n&#10;PjxnIGZvbnQtZmFtaWx5PSJNUyBTaGVsbCBEbGcgMiIgZm9udC13ZWlnaHQ9IjQwMCIgZm9udC1z&#10;aXplPSIzNC41ODMzIiB0cmFuc2Zvcm09Im1hdHJpeCgwLjk5OTUzNyAwIDAgMC45OTk1MzcgNTI2&#10;LjE1NSAwKSI+PC9nPjxnIGZvbnQtZmFtaWx5PSJNUyBTaGVsbCBEbGcgMiIgZm9udC13ZWlnaHQ9&#10;IjQwMCIgZm9udC1zaXplPSIzNC41ODMzIiB0cmFuc2Zvcm09Im1hdHJpeCgwLjAwMDQ2MDkzNyAw&#10;LjMxOTg1MiAtMC4zMTk4NTIgMC4wMDA0NjA5MzcgMTQ1OC4xIDgzMy44MTcpIj48L2c+PGcgc3Ry&#10;b2tlPSJub25lIiBmaWxsPSIjMzIzMjMyIiBmb250LWZhbWlseT0iTVMgU2hlbGwgRGxnIDIiIGZv&#10;bnQtd2VpZ2h0PSI0MDAiIGZvbnQtc2l6ZT0iMzQuNTgzMyIgdHJhbnNmb3JtPSJtYXRyaXgoMC4w&#10;MDE0NDA0MyAwLjk5OTUzNiAtMC45OTk1MzYgMC4wMDE0NDA0MyAxNDU4LjEgODMzLjgxNykiPjxw&#10;YXRoIGQ9Ik0xNy41MTUxLTguNjg1MDYgMjIuMTM5Ni03LjIxODc1QzIxLjQzMDctNC42NDA2MyAy&#10;MC4yNTE3LTIuNzI1ODMgMTguNjAyOC0xLjQ3NDM3IDE2Ljk1MzktMC4yMjI5IDE0Ljg2MTggMC40&#10;MDI4MzIgMTIuMzI2NyAwLjQwMjgzMiA5LjE4OTk0IDAuNDAyODMyIDYuNjExODItMC42Njg3MDEg&#10;NC41OTIyOS0yLjgxMTc3IDIuNTcyNzUtNC45NTQ4MyAxLjU2Mjk5LTcuODg0NzcgMS41NjI5OS0x&#10;MS42MDE2IDEuNTYyOTktMTUuNTMzMiAyLjU3ODEzLTE4LjU4NjcgNC42MDg0LTIwLjc2MiA2LjYz&#10;ODY3LTIyLjkzNzMgOS4zMDgxMS0yNC4wMjQ5IDEyLjYxNjctMjQuMDI0OSAxNS41MDYzLTI0LjAy&#10;NDkgMTcuODUzNS0yMy4xNzA5IDE5LjY1ODItMjEuNDYyOSAyMC43MzI0LTIwLjQ1MzEgMjEuNTM4&#10;MS0xOS4wMDI5IDIyLjA3NTItMTcuMTEyM0wxNy4zNTQtMTUuOTg0NEMxNy4wNzQ3LTE3LjIwOSAx&#10;Ni40OTE5LTE4LjE3NTggMTUuNjA1Ny0xOC44ODQ4IDE0LjcxOTUtMTkuNTkzOCAxMy42NDI2LTE5&#10;Ljk0ODIgMTIuMzc1LTE5Ljk0ODIgMTAuNjI0LTE5Ljk0ODIgOS4yMDMzNy0xOS4zMTk4IDguMTEz&#10;MDQtMTguMDYzIDcuMDIyNzEtMTYuODA2MiA2LjQ3NzU0LTE0Ljc3MDUgNi40Nzc1NC0xMS45NTYx&#10;IDYuNDc3NTQtOC45Njk3MyA3LjAxNDY1LTYuODQyNzcgOC4wODg4Ny01LjU3NTIgOS4xNjMwOS00&#10;LjMwNzYyIDEwLjU1OTYtMy42NzM4MyAxMi4yNzgzLTMuNjczODMgMTMuNTQ1OS0zLjY3MzgzIDE0&#10;LjYzNjItNC4wNzY2NiAxNS41NDkzLTQuODgyMzIgMTYuNDYyNC01LjY4Nzk5IDE3LjExNzctNi45&#10;NTU1NyAxNy41MTUxLTguNjg1MDZNMjUuNDY2My02LjA3NDcxIDI5Ljk3OC02LjU0MTk5QzMwLjEw&#10;NjktNS41MjE0OCAzMC40ODgzLTQuNzEzMTMgMzEuMTIyMS00LjExNjk0IDMxLjc1NTktMy41MjA3&#10;NSAzMi40ODYzLTMuMjIyNjYgMzMuMzEzNS0zLjIyMjY2IDM0LjI1ODgtMy4yMjI2NiAzNS4wNTkx&#10;LTMuNjA2NjkgMzUuNzE0NC00LjM3NDc2IDM2LjM2OTYtNS4xNDI4MiAzNi42OTczLTYuMzAwMjkg&#10;MzYuNjk3My03Ljg0NzE3IDM2LjY5NzMtOS4yOTczNiAzNi4zNzIzLTEwLjM4NSAzNS43MjI0LTEx&#10;LjExMDEgMzUuMDcyNS0xMS44MzUyIDM0LjIyNjYtMTIuMTk3OCAzMy4xODQ2LTEyLjE5NzggMzEu&#10;ODg0OC0xMi4xOTc4IDMwLjcxOTItMTEuNjIzIDI5LjY4OC0xMC40NzM2TDI2LjAxNDItMTEuMDA1&#10;NCAyOC4zMzQ1LTIzLjI5OTggNDAuMzA2Ni0yMy4yOTk4IDQwLjMwNjYtMTkuMDYyIDMxLjc2NjYt&#10;MTkuMDYyIDMxLjA1NzYtMTUuMDQ5OEMzMi4wNjc0LTE1LjU1NDcgMzMuMDk4Ni0xNS44MDcxIDM0&#10;LjE1MTQtMTUuODA3MSAzNi4xNjAyLTE1LjgwNzEgMzcuODYyOC0xNS4wNzY3IDM5LjI1OTMtMTMu&#10;NjE1NyA0MC42NTU4LTEyLjE1NDggNDEuMzU0LTEwLjI1ODggNDEuMzU0LTcuOTI3NzMgNDEuMzU0&#10;LTUuOTgzNCA0MC43OS00LjI0ODU0IDM5LjY2MjEtMi43MjMxNCAzOC4xMjYtMC42MzkxNiAzNS45&#10;OTM3IDAuNDAyODMyIDMzLjI2NTEgMC40MDI4MzIgMzEuMDg0NSAwLjQwMjgzMiAyOS4zMDY2LTAu&#10;MTgyNjE3IDI3LjkzMTYtMS4zNTM1MiAyNi41NTY2LTIuNTI0NDEgMjUuNzM0OS00LjA5ODE0IDI1&#10;LjQ2NjMtNi4wNzQ3MSIgZmlsbC1ydWxlPSJub256ZXJvIi8+PC9nPjxnIGZvbnQtZmFtaWx5PSJN&#10;UyBTaGVsbCBEbGcgMiIgZm9udC13ZWlnaHQ9IjQwMCIgZm9udC1zaXplPSIzNC41ODMzIiB0cmFu&#10;c2Zvcm09Im1hdHJpeCgwLjAwMDQ2MDkzNyAwLjMxOTg1MiAtMC4zMTk4NTIgMC4wMDA0NjA5Mzcg&#10;MTQ1OC4xIDgzMy44MTcpIj48L2c+PGcgZm9udC1mYW1pbHk9Ik1TIFNoZWxsIERsZyAyIiBmb250&#10;LXdlaWdodD0iNDAwIiBmb250LXNpemU9IjM0LjU4MzMiIHRyYW5zZm9ybT0ibWF0cml4KDAuOTk5&#10;NTM3IDAgMCAwLjk5OTUzNyA1MjYuMTU1IDApIj48L2c+PGcgZm9udC1mYW1pbHk9Ik1TIFNoZWxs&#10;IERsZyAyIiBmb250LXdlaWdodD0iNDAwIiBmb250LXNpemU9IjM0LjU4MzMiIHRyYW5zZm9ybT0i&#10;bWF0cml4KDAgLTAuOTk5NTM3IDAuOTk5NTM3IDAgMTQwNy40NSAxMTY0Ljg3KSI+PC9nPjxnIGZv&#10;bnQtZmFtaWx5PSJNUyBTaGVsbCBEbGcgMiIgZm9udC13ZWlnaHQ9IjQwMCIgZm9udC1zaXplPSIz&#10;NC41ODMzIiB0cmFuc2Zvcm09Im1hdHJpeCgwIC0wLjMxOTg1MiAwLjMxOTg1MiAwIDE0MDcuNDUg&#10;MTE2NC44NykiPjwvZz48ZyBzdHJva2U9IiNGQUZBRkEiIHN0cm9rZS13aWR0aD0iMTEuODExIiBz&#10;dHJva2UtbGluZWpvaW49InJvdW5kIiBmaWxsPSIjRkFGQUZBIiBmaWxsLW9wYWNpdHk9IjAiIGZv&#10;bnQtZmFtaWx5PSJNUyBTaGVsbCBEbGcgMiIgZm9udC13ZWlnaHQ9IjQwMCIgZm9udC1zaXplPSIz&#10;NC41ODMzIiB0cmFuc2Zvcm09Im1hdHJpeCgwIC0wLjk5OTUzNyAwLjk5OTUzNyAwIDE0MDcuNDUg&#10;MTE2NC44NykiPjxwYXRoIGQ9Ik0xNy41MTUxLTguNjg1MDYgMjIuMTM5Ni03LjIxODc1QzIxLjQz&#10;MDctNC42NDA2MyAyMC4yNTE3LTIuNzI1ODMgMTguNjAyOC0xLjQ3NDM3IDE2Ljk1MzktMC4yMjI5&#10;IDE0Ljg2MTggMC40MDI4MzIgMTIuMzI2NyAwLjQwMjgzMiA5LjE4OTk0IDAuNDAyODMyIDYuNjEx&#10;ODItMC42Njg3MDEgNC41OTIyOS0yLjgxMTc3IDIuNTcyNzUtNC45NTQ4MyAxLjU2Mjk5LTcuODg0&#10;NzcgMS41NjI5OS0xMS42MDE2IDEuNTYyOTktMTUuNTMzMiAyLjU3ODEzLTE4LjU4NjcgNC42MDg0&#10;LTIwLjc2MiA2LjYzODY3LTIyLjkzNzMgOS4zMDgxMS0yNC4wMjQ5IDEyLjYxNjctMjQuMDI0OSAx&#10;NS41MDYzLTI0LjAyNDkgMTcuODUzNS0yMy4xNzA5IDE5LjY1ODItMjEuNDYyOSAyMC43MzI0LTIw&#10;LjQ1MzEgMjEuNTM4MS0xOS4wMDI5IDIyLjA3NTItMTcuMTEyM0wxNy4zNTQtMTUuOTg0NEMxNy4w&#10;NzQ3LTE3LjIwOSAxNi40OTE5LTE4LjE3NTggMTUuNjA1Ny0xOC44ODQ4IDE0LjcxOTUtMTkuNTkz&#10;OCAxMy42NDI2LTE5Ljk0ODIgMTIuMzc1LTE5Ljk0ODIgMTAuNjI0LTE5Ljk0ODIgOS4yMDMzNy0x&#10;OS4zMTk4IDguMTEzMDQtMTguMDYzIDcuMDIyNzEtMTYuODA2MiA2LjQ3NzU0LTE0Ljc3MDUgNi40&#10;Nzc1NC0xMS45NTYxIDYuNDc3NTQtOC45Njk3MyA3LjAxNDY1LTYuODQyNzcgOC4wODg4Ny01LjU3&#10;NTIgOS4xNjMwOS00LjMwNzYyIDEwLjU1OTYtMy42NzM4MyAxMi4yNzgzLTMuNjczODMgMTMuNTQ1&#10;OS0zLjY3MzgzIDE0LjYzNjItNC4wNzY2NiAxNS41NDkzLTQuODgyMzIgMTYuNDYyNC01LjY4Nzk5&#10;IDE3LjExNzctNi45NTU1NyAxNy41MTUxLTguNjg1MDZNNDAuNzQxNy0xNy44Mzc0IDM2LjM1ODkt&#10;MTcuMzU0QzM2LjI1MTUtMTguMjU2MyAzNS45NzIyLTE4LjkyMjQgMzUuNTIxLTE5LjM1MjEgMzUu&#10;MDY5OC0xOS43ODE3IDM0LjQ4NDQtMTkuOTk2NiAzMy43NjQ2LTE5Ljk5NjYgMzIuODA4Ni0xOS45&#10;OTY2IDMyLjAwMDItMTkuNTY2OSAzMS4zMzk2LTE4LjcwNzUgMzAuNjc5LTE3Ljg0ODEgMzAuMjYy&#10;Ny0xNi4wNTk2IDMwLjA5MDgtMTMuMzQxOCAzMS4yMTg4LTE0LjY3MzggMzIuNjIwNi0xNS4zMzk4&#10;IDM0LjI5NjQtMTUuMzM5OCAzNi4xODctMTUuMzM5OCAzNy44MDY0LTE0LjYyMDEgMzkuMTU0NS0x&#10;My4xODA3IDQwLjUwMjctMTEuNzQxMiA0MS4xNzY4LTkuODgyODEgNDEuMTc2OC03LjYwNTQ3IDQx&#10;LjE3NjgtNS4xODg0OCA0MC40Njc4LTMuMjQ5NTEgMzkuMDQ5OC0xLjc4ODU3IDM3LjYzMTgtMC4z&#10;Mjc2MzcgMzUuODExIDAuNDAyODMyIDMzLjU4NzQgMC40MDI4MzIgMzEuMjAyNiAwLjQwMjgzMiAy&#10;OS4yNDIyLTAuNTIzNjgyIDI3LjcwNjEtMi4zNzY3MSAyNi4xNjk5LTQuMjI5NzQgMjUuNDAxOS03&#10;LjI2NzA5IDI1LjQwMTktMTEuNDg4OCAyNS40MDE5LTE1LjgxNzkgMjYuMjAyMS0xOC45Mzg1IDI3&#10;LjgwMjctMjAuODUwNiAyOS40MDMzLTIyLjc2MjcgMzEuNDgxOS0yMy43MTg4IDM0LjAzODYtMjMu&#10;NzE4OCAzNS44MzI1LTIzLjcxODggMzcuMzE3Ni0yMy4yMTY2IDM4LjQ5MzktMjIuMjEyMiAzOS42&#10;NzAyLTIxLjIwNzggNDAuNDE5NC0xOS43NDk1IDQwLjc0MTctMTcuODM3NE0zMC40Nzc1LTcuOTU5&#10;OTZDMzAuNDc3NS02LjQ4ODI4IDMwLjgxNTktNS4zNTIyOSAzMS40OTI3LTQuNTUyIDMyLjE2OTQt&#10;My43NTE3MSAzMi45NDI5LTMuMzUxNTYgMzMuODEzLTMuMzUxNTYgMzQuNjUwOS0zLjM1MTU2IDM1&#10;LjM0OTEtMy42NzkyIDM1LjkwNzctNC4zMzQ0NyAzNi40NjYzLTQuOTg5NzUgMzYuNzQ1Ni02LjA2&#10;Mzk2IDM2Ljc0NTYtNy41NTcxMyAzNi43NDU2LTkuMDkzMjYgMzYuNDQ0OC0xMC4yMTg1IDM1Ljg0&#10;MzMtMTAuOTMyOSAzNS4yNDE3LTExLjY0NzIgMzQuNDg5Ny0xMi4wMDQ0IDMzLjU4NzQtMTIuMDA0&#10;NCAzMi43MTczLTEyLjAwNDQgMzEuOTgxNC0xMS42NjMzIDMxLjM3OTktMTAuOTgxMiAzMC43Nzgz&#10;LTEwLjI5OTEgMzAuNDc3NS05LjI5MTk5IDMwLjQ3NzUtNy45NTk5NiIgZmlsbC1ydWxlPSJub256&#10;ZXJvIi8+PC9nPjxnIGZvbnQtZmFtaWx5PSJNUyBTaGVsbCBEbGcgMiIgZm9udC13ZWlnaHQ9IjQw&#10;MCIgZm9udC1zaXplPSIzNC41ODMzIiB0cmFuc2Zvcm09Im1hdHJpeCgwIC0wLjMxOTg1MiAwLjMx&#10;OTg1MiAwIDE0MDcuNDUgMTE2NC44NykiPjwvZz48ZyBmb250LWZhbWlseT0iTVMgU2hlbGwgRGxn&#10;IDIiIGZvbnQtd2VpZ2h0PSI0MDAiIGZvbnQtc2l6ZT0iMzQuNTgzMyIgdHJhbnNmb3JtPSJtYXRy&#10;aXgoMCAtMC45OTk1MzcgMC45OTk1MzcgMCAxNDA3LjQ1IDExNjQuODcpIj48L2c+PGcgZm9udC1m&#10;YW1pbHk9Ik1TIFNoZWxsIERsZyAyIiBmb250LXdlaWdodD0iNDAwIiBmb250LXNpemU9IjM0LjU4&#10;MzMiIHRyYW5zZm9ybT0ibWF0cml4KDAuOTk5NTM3IDAgMCAwLjk5OTUzNyA1MjYuMTU1IDApIj48&#10;L2c+PGcgZm9udC1mYW1pbHk9Ik1TIFNoZWxsIERsZyAyIiBmb250LXdlaWdodD0iNDAwIiBmb250&#10;LXNpemU9IjM0LjU4MzMiIHRyYW5zZm9ybT0ibWF0cml4KDAgLTAuMzE5ODUyIDAuMzE5ODUyIDAg&#10;MTQwNy40NSAxMTY0Ljg3KSI+PC9nPjxnIHN0cm9rZT0ibm9uZSIgZmlsbD0iIzMyMzIzMiIgZm9u&#10;dC1mYW1pbHk9Ik1TIFNoZWxsIERsZyAyIiBmb250LXdlaWdodD0iNDAwIiBmb250LXNpemU9IjM0&#10;LjU4MzMiIHRyYW5zZm9ybT0ibWF0cml4KDAgLTAuOTk5NTM3IDAuOTk5NTM3IDAgMTQwNy40NSAx&#10;MTY0Ljg3KSI+PHBhdGggZD0iTTE3LjUxNTEtOC42ODUwNiAyMi4xMzk2LTcuMjE4NzVDMjEuNDMw&#10;Ny00LjY0MDYzIDIwLjI1MTctMi43MjU4MyAxOC42MDI4LTEuNDc0MzcgMTYuOTUzOS0wLjIyMjkg&#10;MTQuODYxOCAwLjQwMjgzMiAxMi4zMjY3IDAuNDAyODMyIDkuMTg5OTQgMC40MDI4MzIgNi42MTE4&#10;Mi0wLjY2ODcwMSA0LjU5MjI5LTIuODExNzcgMi41NzI3NS00Ljk1NDgzIDEuNTYyOTktNy44ODQ3&#10;NyAxLjU2Mjk5LTExLjYwMTYgMS41NjI5OS0xNS41MzMyIDIuNTc4MTMtMTguNTg2NyA0LjYwODQt&#10;MjAuNzYyIDYuNjM4NjctMjIuOTM3MyA5LjMwODExLTI0LjAyNDkgMTIuNjE2Ny0yNC4wMjQ5IDE1&#10;LjUwNjMtMjQuMDI0OSAxNy44NTM1LTIzLjE3MDkgMTkuNjU4Mi0yMS40NjI5IDIwLjczMjQtMjAu&#10;NDUzMSAyMS41MzgxLTE5LjAwMjkgMjIuMDc1Mi0xNy4xMTIzTDE3LjM1NC0xNS45ODQ0QzE3LjA3&#10;NDctMTcuMjA5IDE2LjQ5MTktMTguMTc1OCAxNS42MDU3LTE4Ljg4NDggMTQuNzE5NS0xOS41OTM4&#10;IDEzLjY0MjYtMTkuOTQ4MiAxMi4zNzUtMTkuOTQ4MiAxMC42MjQtMTkuOTQ4MiA5LjIwMzM3LTE5&#10;LjMxOTggOC4xMTMwNC0xOC4wNjMgNy4wMjI3MS0xNi44MDYyIDYuNDc3NTQtMTQuNzcwNSA2LjQ3&#10;NzU0LTExLjk1NjEgNi40Nzc1NC04Ljk2OTczIDcuMDE0NjUtNi44NDI3NyA4LjA4ODg3LTUuNTc1&#10;MiA5LjE2MzA5LTQuMzA3NjIgMTAuNTU5Ni0zLjY3MzgzIDEyLjI3ODMtMy42NzM4MyAxMy41NDU5&#10;LTMuNjczODMgMTQuNjM2Mi00LjA3NjY2IDE1LjU0OTMtNC44ODIzMiAxNi40NjI0LTUuNjg3OTkg&#10;MTcuMTE3Ny02Ljk1NTU3IDE3LjUxNTEtOC42ODUwNk00MC43NDE3LTE3LjgzNzQgMzYuMzU4OS0x&#10;Ny4zNTRDMzYuMjUxNS0xOC4yNTYzIDM1Ljk3MjItMTguOTIyNCAzNS41MjEtMTkuMzUyMSAzNS4w&#10;Njk4LTE5Ljc4MTcgMzQuNDg0NC0xOS45OTY2IDMzLjc2NDYtMTkuOTk2NiAzMi44MDg2LTE5Ljk5&#10;NjYgMzIuMDAwMi0xOS41NjY5IDMxLjMzOTYtMTguNzA3NSAzMC42NzktMTcuODQ4MSAzMC4yNjI3&#10;LTE2LjA1OTYgMzAuMDkwOC0xMy4zNDE4IDMxLjIxODgtMTQuNjczOCAzMi42MjA2LTE1LjMzOTgg&#10;MzQuMjk2NC0xNS4zMzk4IDM2LjE4Ny0xNS4zMzk4IDM3LjgwNjQtMTQuNjIwMSAzOS4xNTQ1LTEz&#10;LjE4MDcgNDAuNTAyNy0xMS43NDEyIDQxLjE3NjgtOS44ODI4MSA0MS4xNzY4LTcuNjA1NDcgNDEu&#10;MTc2OC01LjE4ODQ4IDQwLjQ2NzgtMy4yNDk1MSAzOS4wNDk4LTEuNzg4NTcgMzcuNjMxOC0wLjMy&#10;NzYzNyAzNS44MTEgMC40MDI4MzIgMzMuNTg3NCAwLjQwMjgzMiAzMS4yMDI2IDAuNDAyODMyIDI5&#10;LjI0MjItMC41MjM2ODIgMjcuNzA2MS0yLjM3NjcxIDI2LjE2OTktNC4yMjk3NCAyNS40MDE5LTcu&#10;MjY3MDkgMjUuNDAxOS0xMS40ODg4IDI1LjQwMTktMTUuODE3OSAyNi4yMDIxLTE4LjkzODUgMjcu&#10;ODAyNy0yMC44NTA2IDI5LjQwMzMtMjIuNzYyNyAzMS40ODE5LTIzLjcxODggMzQuMDM4Ni0yMy43&#10;MTg4IDM1LjgzMjUtMjMuNzE4OCAzNy4zMTc2LTIzLjIxNjYgMzguNDkzOS0yMi4yMTIyIDM5LjY3&#10;MDItMjEuMjA3OCA0MC40MTk0LTE5Ljc0OTUgNDAuNzQxNy0xNy44Mzc0TTMwLjQ3NzUtNy45NTk5&#10;NkMzMC40Nzc1LTYuNDg4MjggMzAuODE1OS01LjM1MjI5IDMxLjQ5MjctNC41NTIgMzIuMTY5NC0z&#10;Ljc1MTcxIDMyLjk0MjktMy4zNTE1NiAzMy44MTMtMy4zNTE1NiAzNC42NTA5LTMuMzUxNTYgMzUu&#10;MzQ5MS0zLjY3OTIgMzUuOTA3Ny00LjMzNDQ3IDM2LjQ2NjMtNC45ODk3NSAzNi43NDU2LTYuMDYz&#10;OTYgMzYuNzQ1Ni03LjU1NzEzIDM2Ljc0NTYtOS4wOTMyNiAzNi40NDQ4LTEwLjIxODUgMzUuODQz&#10;My0xMC45MzI5IDM1LjI0MTctMTEuNjQ3MiAzNC40ODk3LTEyLjAwNDQgMzMuNTg3NC0xMi4wMDQ0&#10;IDMyLjcxNzMtMTIuMDA0NCAzMS45ODE0LTExLjY2MzMgMzEuMzc5OS0xMC45ODEyIDMwLjc3ODMt&#10;MTAuMjk5MSAzMC40Nzc1LTkuMjkxOTkgMzAuNDc3NS03Ljk1OTk2IiBmaWxsLXJ1bGU9Im5vbnpl&#10;cm8iLz48L2c+PGcgZm9udC1mYW1pbHk9Ik1TIFNoZWxsIERsZyAyIiBmb250LXdlaWdodD0iNDAw&#10;IiBmb250LXNpemU9IjM0LjU4MzMiIHRyYW5zZm9ybT0ibWF0cml4KDAgLTAuMzE5ODUyIDAuMzE5&#10;ODUyIDAgMTQwNy40NSAxMTY0Ljg3KSI+PC9nPjxnIGZvbnQtZmFtaWx5PSJNUyBTaGVsbCBEbGcg&#10;MiIgZm9udC13ZWlnaHQ9IjQwMCIgZm9udC1zaXplPSIzNC41ODMzIiB0cmFuc2Zvcm09Im1hdHJp&#10;eCgwLjk5OTUzNyAwIDAgMC45OTk1MzcgNTI2LjE1NSAwKSI+PC9nPjxnIGZvbnQtZmFtaWx5PSJN&#10;UyBTaGVsbCBEbGcgMiIgZm9udC13ZWlnaHQ9IjQwMCIgZm9udC1zaXplPSIzNC41ODMzIiB0cmFu&#10;c2Zvcm09Im1hdHJpeCgwLjAxOTI1MTUgMC45OTkzNTIgLTAuOTk5MzUyIDAuMDE5MjUxNSAxNzMw&#10;LjA3IDExMTkuMTkpIj48L2c+PGcgZm9udC1mYW1pbHk9Ik1TIFNoZWxsIERsZyAyIiBmb250LXdl&#10;aWdodD0iNDAwIiBmb250LXNpemU9IjM0LjU4MzMiIHRyYW5zZm9ybT0ibWF0cml4KDAuMDA2MTYw&#10;NDggMC4zMTk3OTMgLTAuMzE5NzkzIDAuMDA2MTYwNDggMTczMC4wNyAxMTE5LjE5KSI+PC9nPjxn&#10;IHN0cm9rZT0iI0ZBRkFGQSIgc3Ryb2tlLXdpZHRoPSIxMS44MTEiIHN0cm9rZS1saW5lam9pbj0i&#10;cm91bmQiIGZpbGw9IiNGQUZBRkEiIGZpbGwtb3BhY2l0eT0iMCIgZm9udC1mYW1pbHk9Ik1TIFNo&#10;ZWxsIERsZyAyIiBmb250LXdlaWdodD0iNDAwIiBmb250LXNpemU9IjM0LjU4MzMiIHRyYW5zZm9y&#10;bT0ibWF0cml4KDAuMDE5MjUxNSAwLjk5OTM1MiAtMC45OTkzNTIgMC4wMTkyNTE1IDE3MzAuMDcg&#10;MTExOS4xOSkiPjxwYXRoIGQ9Ik0xNy41MTUxLTguNjg1MDYgMjIuMTM5Ni03LjIxODc1QzIxLjQz&#10;MDctNC42NDA2MyAyMC4yNTE3LTIuNzI1ODMgMTguNjAyOC0xLjQ3NDM3IDE2Ljk1MzktMC4yMjI5&#10;IDE0Ljg2MTggMC40MDI4MzIgMTIuMzI2NyAwLjQwMjgzMiA5LjE4OTk0IDAuNDAyODMyIDYuNjEx&#10;ODItMC42Njg3MDEgNC41OTIyOS0yLjgxMTc3IDIuNTcyNzUtNC45NTQ4MyAxLjU2Mjk5LTcuODg0&#10;NzcgMS41NjI5OS0xMS42MDE2IDEuNTYyOTktMTUuNTMzMiAyLjU3ODEzLTE4LjU4NjcgNC42MDg0&#10;LTIwLjc2MiA2LjYzODY3LTIyLjkzNzMgOS4zMDgxMS0yNC4wMjQ5IDEyLjYxNjctMjQuMDI0OSAx&#10;NS41MDYzLTI0LjAyNDkgMTcuODUzNS0yMy4xNzA5IDE5LjY1ODItMjEuNDYyOSAyMC43MzI0LTIw&#10;LjQ1MzEgMjEuNTM4MS0xOS4wMDI5IDIyLjA3NTItMTcuMTEyM0wxNy4zNTQtMTUuOTg0NEMxNy4w&#10;NzQ3LTE3LjIwOSAxNi40OTE5LTE4LjE3NTggMTUuNjA1Ny0xOC44ODQ4IDE0LjcxOTUtMTkuNTkz&#10;OCAxMy42NDI2LTE5Ljk0ODIgMTIuMzc1LTE5Ljk0ODIgMTAuNjI0LTE5Ljk0ODIgOS4yMDMzNy0x&#10;OS4zMTk4IDguMTEzMDQtMTguMDYzIDcuMDIyNzEtMTYuODA2MiA2LjQ3NzU0LTE0Ljc3MDUgNi40&#10;Nzc1NC0xMS45NTYxIDYuNDc3NTQtOC45Njk3MyA3LjAxNDY1LTYuODQyNzcgOC4wODg4Ny01LjU3&#10;NTIgOS4xNjMwOS00LjMwNzYyIDEwLjU1OTYtMy42NzM4MyAxMi4yNzgzLTMuNjczODMgMTMuNTQ1&#10;OS0zLjY3MzgzIDE0LjYzNjItNC4wNzY2NiAxNS41NDkzLTQuODgyMzIgMTYuNDYyNC01LjY4Nzk5&#10;IDE3LjExNzctNi45NTU1NyAxNy41MTUxLTguNjg1MDZNMjkuMjg1Mi0xMi43NDU2QzI4LjExNDMt&#10;MTMuMjM5NyAyNy4yNjI5LTEzLjkxOTIgMjYuNzMxMi0xNC43ODM5IDI2LjE5OTUtMTUuNjQ4NyAy&#10;NS45MzM2LTE2LjU5NjcgMjUuOTMzNi0xNy42Mjc5IDI1LjkzMzYtMTkuMzg5NiAyNi41NDg2LTIw&#10;Ljg0NTIgMjcuNzc4Ni0yMS45OTQ2IDI5LjAwODUtMjMuMTQ0IDMwLjc1NjgtMjMuNzE4OCAzMy4w&#10;MjM0LTIzLjcxODggMzUuMjY4Ni0yMy43MTg4IDM3LjAxMTUtMjMuMTQ0IDM4LjI1MjItMjEuOTk0&#10;NiAzOS40OTI5LTIwLjg0NTIgNDAuMTEzMy0xOS4zODk2IDQwLjExMzMtMTcuNjI3OSA0MC4xMTMz&#10;LTE2LjUzMjIgMzkuODI4Ni0xNS41NTc0IDM5LjI1OTMtMTQuNzAzNCAzOC42ODk5LTEzLjg0OTQg&#10;MzcuODg5Ni0xMy4xOTY4IDM2Ljg1ODQtMTIuNzQ1NiAzOC4xNjg5LTEyLjIxOTIgMzkuMTY1My0x&#10;MS40NTEyIDM5Ljg0NzQtMTAuNDQxNCA0MC41Mjk1LTkuNDMxNjQgNDAuODcwNi04LjI2NjExIDQw&#10;Ljg3MDYtNi45NDQ4MiA0MC44NzA2LTQuNzY0MTYgNDAuMTc1LTIuOTkxNyAzOC43ODM5LTEuNjI3&#10;NDQgMzcuMzkyOC0wLjI2MzE4NCAzNS41NDI1IDAuNDE4OTQ1IDMzLjIzMjkgMC40MTg5NDUgMzEu&#10;MDg0NSAwLjQxODk0NSAyOS4yOTU5LTAuMTQ1MDIgMjcuODY3Mi0xLjI3Mjk1IDI2LjE4MDctMi42&#10;MDQ5OCAyNS4zMzc0LTQuNDMxMTUgMjUuMzM3NC02Ljc1MTQ2IDI1LjMzNzQtOC4wMjk3OSAyNS42&#10;NTQzLTkuMjAzMzcgMjYuMjg4MS0xMC4yNzIyIDI2LjkyMTktMTEuMzQxMSAyNy45MjA5LTEyLjE2&#10;NTUgMjkuMjg1Mi0xMi43NDU2TTMwLjIxOTctMTcuMzA1N0MzMC4yMTk3LTE2LjQwMzMgMzAuNDc0&#10;OS0xNS42OTk3IDMwLjk4NTEtMTUuMTk0OCAzMS40OTU0LTE0LjY4OTkgMzIuMTc0OC0xNC40Mzc1&#10;IDMzLjAyMzQtMTQuNDM3NSAzMy44ODI4LTE0LjQzNzUgMzQuNTcwMy0xNC42OTI2IDM1LjA4NTkt&#10;MTUuMjAyOSAzNS42MDE2LTE1LjcxMzEgMzUuODU5NC0xNi40MTk0IDM1Ljg1OTQtMTcuMzIxOCAz&#10;NS44NTk0LTE4LjE3MDQgMzUuNjA0Mi0xOC44NDk5IDM1LjA5NC0xOS4zNjAxIDM0LjU4MzctMTku&#10;ODcwNCAzMy45MDk3LTIwLjEyNTUgMzMuMDcxOC0yMC4xMjU1IDMyLjIwMTctMjAuMTI1NSAzMS41&#10;MDg4LTE5Ljg2NzcgMzAuOTkzMi0xOS4zNTIxIDMwLjQ3NzUtMTguODM2NCAzMC4yMTk3LTE4LjE1&#10;NDMgMzAuMjE5Ny0xNy4zMDU3TTI5LjgwMDgtNy4xODY1MkMyOS44MDA4LTUuOTQwNDMgMzAuMTIw&#10;NC00Ljk2ODI2IDMwLjc1OTUtNC4yNzAwMiAzMS4zOTg3LTMuNTcxNzggMzIuMTk2My0zLjIyMjY2&#10;IDMzLjE1MjMtMy4yMjI2NiAzNC4wODY5LTMuMjIyNjYgMzQuODYwNC0zLjU1ODM1IDM1LjQ3Mjct&#10;NC4yMjk3NCAzNi4wODUtNC45MDExMiAzNi4zOTExLTUuODcwNjEgMzYuMzkxMS03LjEzODE4IDM2&#10;LjM5MTEtOC4yNDQ2MyAzNi4wNzk2LTkuMTMzNTQgMzUuNDU2NS05LjgwNDkzIDM0LjgzMzUtMTAu&#10;NDc2MyAzNC4wNDM5LTEwLjgxMiAzMy4wODc5LTEwLjgxMiAzMS45ODE0LTEwLjgxMiAzMS4xNTct&#10;MTAuNDMwNyAzMC42MTQ1LTkuNjY3OTcgMzAuMDcyLTguOTA1MjcgMjkuODAwOC04LjA3ODEzIDI5&#10;LjgwMDgtNy4xODY1MiIgZmlsbC1ydWxlPSJub256ZXJvIi8+PC9nPjxnIGZvbnQtZmFtaWx5PSJN&#10;UyBTaGVsbCBEbGcgMiIgZm9udC13ZWlnaHQ9IjQwMCIgZm9udC1zaXplPSIzNC41ODMzIiB0cmFu&#10;c2Zvcm09Im1hdHJpeCgwLjAwNjE2MDQ4IDAuMzE5NzkzIC0wLjMxOTc5MyAwLjAwNjE2MDQ4IDE3&#10;MzAuMDcgMTExOS4xOSkiPjwvZz48ZyBmb250LWZhbWlseT0iTVMgU2hlbGwgRGxnIDIiIGZvbnQt&#10;d2VpZ2h0PSI0MDAiIGZvbnQtc2l6ZT0iMzQuNTgzMyIgdHJhbnNmb3JtPSJtYXRyaXgoMC4wMTky&#10;NTE1IDAuOTk5MzUyIC0wLjk5OTM1MiAwLjAxOTI1MTUgMTczMC4wNyAxMTE5LjE5KSI+PC9nPjxn&#10;IGZvbnQtZmFtaWx5PSJNUyBTaGVsbCBEbGcgMiIgZm9udC13ZWlnaHQ9IjQwMCIgZm9udC1zaXpl&#10;PSIzNC41ODMzIiB0cmFuc2Zvcm09Im1hdHJpeCgwLjk5OTUzNyAwIDAgMC45OTk1MzcgNTI2LjE1&#10;NSAwKSI+PC9nPjxnIGZvbnQtZmFtaWx5PSJNUyBTaGVsbCBEbGcgMiIgZm9udC13ZWlnaHQ9IjQw&#10;MCIgZm9udC1zaXplPSIzNC41ODMzIiB0cmFuc2Zvcm09Im1hdHJpeCgwLjAwNjE2MDQ4IDAuMzE5&#10;NzkzIC0wLjMxOTc5MyAwLjAwNjE2MDQ4IDE3MzAuMDcgMTExOS4xOSkiPjwvZz48ZyBzdHJva2U9&#10;Im5vbmUiIGZpbGw9IiMzMjMyMzIiIGZvbnQtZmFtaWx5PSJNUyBTaGVsbCBEbGcgMiIgZm9udC13&#10;ZWlnaHQ9IjQwMCIgZm9udC1zaXplPSIzNC41ODMzIiB0cmFuc2Zvcm09Im1hdHJpeCgwLjAxOTI1&#10;MTUgMC45OTkzNTIgLTAuOTk5MzUyIDAuMDE5MjUxNSAxNzMwLjA3IDExMTkuMTkpIj48cGF0aCBk&#10;PSJNMTcuNTE1MS04LjY4NTA2IDIyLjEzOTYtNy4yMTg3NUMyMS40MzA3LTQuNjQwNjMgMjAuMjUx&#10;Ny0yLjcyNTgzIDE4LjYwMjgtMS40NzQzNyAxNi45NTM5LTAuMjIyOSAxNC44NjE4IDAuNDAyODMy&#10;IDEyLjMyNjcgMC40MDI4MzIgOS4xODk5NCAwLjQwMjgzMiA2LjYxMTgyLTAuNjY4NzAxIDQuNTky&#10;MjktMi44MTE3NyAyLjU3Mjc1LTQuOTU0ODMgMS41NjI5OS03Ljg4NDc3IDEuNTYyOTktMTEuNjAx&#10;NiAxLjU2Mjk5LTE1LjUzMzIgMi41NzgxMy0xOC41ODY3IDQuNjA4NC0yMC43NjIgNi42Mzg2Ny0y&#10;Mi45MzczIDkuMzA4MTEtMjQuMDI0OSAxMi42MTY3LTI0LjAyNDkgMTUuNTA2My0yNC4wMjQ5IDE3&#10;Ljg1MzUtMjMuMTcwOSAxOS42NTgyLTIxLjQ2MjkgMjAuNzMyNC0yMC40NTMxIDIxLjUzODEtMTku&#10;MDAyOSAyMi4wNzUyLTE3LjExMjNMMTcuMzU0LTE1Ljk4NDRDMTcuMDc0Ny0xNy4yMDkgMTYuNDkx&#10;OS0xOC4xNzU4IDE1LjYwNTctMTguODg0OCAxNC43MTk1LTE5LjU5MzggMTMuNjQyNi0xOS45NDgy&#10;IDEyLjM3NS0xOS45NDgyIDEwLjYyNC0xOS45NDgyIDkuMjAzMzctMTkuMzE5OCA4LjExMzA0LTE4&#10;LjA2MyA3LjAyMjcxLTE2LjgwNjIgNi40Nzc1NC0xNC43NzA1IDYuNDc3NTQtMTEuOTU2MSA2LjQ3&#10;NzU0LTguOTY5NzMgNy4wMTQ2NS02Ljg0Mjc3IDguMDg4ODctNS41NzUyIDkuMTYzMDktNC4zMDc2&#10;MiAxMC41NTk2LTMuNjczODMgMTIuMjc4My0zLjY3MzgzIDEzLjU0NTktMy42NzM4MyAxNC42MzYy&#10;LTQuMDc2NjYgMTUuNTQ5My00Ljg4MjMyIDE2LjQ2MjQtNS42ODc5OSAxNy4xMTc3LTYuOTU1NTcg&#10;MTcuNTE1MS04LjY4NTA2TTI5LjI4NTItMTIuNzQ1NkMyOC4xMTQzLTEzLjIzOTcgMjcuMjYyOS0x&#10;My45MTkyIDI2LjczMTItMTQuNzgzOSAyNi4xOTk1LTE1LjY0ODcgMjUuOTMzNi0xNi41OTY3IDI1&#10;LjkzMzYtMTcuNjI3OSAyNS45MzM2LTE5LjM4OTYgMjYuNTQ4Ni0yMC44NDUyIDI3Ljc3ODYtMjEu&#10;OTk0NiAyOS4wMDg1LTIzLjE0NCAzMC43NTY4LTIzLjcxODggMzMuMDIzNC0yMy43MTg4IDM1LjI2&#10;ODYtMjMuNzE4OCAzNy4wMTE1LTIzLjE0NCAzOC4yNTIyLTIxLjk5NDYgMzkuNDkyOS0yMC44NDUy&#10;IDQwLjExMzMtMTkuMzg5NiA0MC4xMTMzLTE3LjYyNzkgNDAuMTEzMy0xNi41MzIyIDM5LjgyODYt&#10;MTUuNTU3NCAzOS4yNTkzLTE0LjcwMzQgMzguNjg5OS0xMy44NDk0IDM3Ljg4OTYtMTMuMTk2OCAz&#10;Ni44NTg0LTEyLjc0NTYgMzguMTY4OS0xMi4yMTkyIDM5LjE2NTMtMTEuNDUxMiAzOS44NDc0LTEw&#10;LjQ0MTQgNDAuNTI5NS05LjQzMTY0IDQwLjg3MDYtOC4yNjYxMSA0MC44NzA2LTYuOTQ0ODIgNDAu&#10;ODcwNi00Ljc2NDE2IDQwLjE3NS0yLjk5MTcgMzguNzgzOS0xLjYyNzQ0IDM3LjM5MjgtMC4yNjMx&#10;ODQgMzUuNTQyNSAwLjQxODk0NSAzMy4yMzI5IDAuNDE4OTQ1IDMxLjA4NDUgMC40MTg5NDUgMjku&#10;Mjk1OS0wLjE0NTAyIDI3Ljg2NzItMS4yNzI5NSAyNi4xODA3LTIuNjA0OTggMjUuMzM3NC00LjQz&#10;MTE1IDI1LjMzNzQtNi43NTE0NiAyNS4zMzc0LTguMDI5NzkgMjUuNjU0My05LjIwMzM3IDI2LjI4&#10;ODEtMTAuMjcyMiAyNi45MjE5LTExLjM0MTEgMjcuOTIwOS0xMi4xNjU1IDI5LjI4NTItMTIuNzQ1&#10;Nk0zMC4yMTk3LTE3LjMwNTdDMzAuMjE5Ny0xNi40MDMzIDMwLjQ3NDktMTUuNjk5NyAzMC45ODUx&#10;LTE1LjE5NDggMzEuNDk1NC0xNC42ODk5IDMyLjE3NDgtMTQuNDM3NSAzMy4wMjM0LTE0LjQzNzUg&#10;MzMuODgyOC0xNC40Mzc1IDM0LjU3MDMtMTQuNjkyNiAzNS4wODU5LTE1LjIwMjkgMzUuNjAxNi0x&#10;NS43MTMxIDM1Ljg1OTQtMTYuNDE5NCAzNS44NTk0LTE3LjMyMTggMzUuODU5NC0xOC4xNzA0IDM1&#10;LjYwNDItMTguODQ5OSAzNS4wOTQtMTkuMzYwMSAzNC41ODM3LTE5Ljg3MDQgMzMuOTA5Ny0yMC4x&#10;MjU1IDMzLjA3MTgtMjAuMTI1NSAzMi4yMDE3LTIwLjEyNTUgMzEuNTA4OC0xOS44Njc3IDMwLjk5&#10;MzItMTkuMzUyMSAzMC40Nzc1LTE4LjgzNjQgMzAuMjE5Ny0xOC4xNTQzIDMwLjIxOTctMTcuMzA1&#10;N00yOS44MDA4LTcuMTg2NTJDMjkuODAwOC01Ljk0MDQzIDMwLjEyMDQtNC45NjgyNiAzMC43NTk1&#10;LTQuMjcwMDIgMzEuMzk4Ny0zLjU3MTc4IDMyLjE5NjMtMy4yMjI2NiAzMy4xNTIzLTMuMjIyNjYg&#10;MzQuMDg2OS0zLjIyMjY2IDM0Ljg2MDQtMy41NTgzNSAzNS40NzI3LTQuMjI5NzQgMzYuMDg1LTQu&#10;OTAxMTIgMzYuMzkxMS01Ljg3MDYxIDM2LjM5MTEtNy4xMzgxOCAzNi4zOTExLTguMjQ0NjMgMzYu&#10;MDc5Ni05LjEzMzU0IDM1LjQ1NjUtOS44MDQ5MyAzNC44MzM1LTEwLjQ3NjMgMzQuMDQzOS0xMC44&#10;MTIgMzMuMDg3OS0xMC44MTIgMzEuOTgxNC0xMC44MTIgMzEuMTU3LTEwLjQzMDcgMzAuNjE0NS05&#10;LjY2Nzk3IDMwLjA3Mi04LjkwNTI3IDI5LjgwMDgtOC4wNzgxMyAyOS44MDA4LTcuMTg2NTIiIGZp&#10;bGwtcnVsZT0ibm9uemVybyIvPjwvZz48ZyBmb250LWZhbWlseT0iTVMgU2hlbGwgRGxnIDIiIGZv&#10;bnQtd2VpZ2h0PSI0MDAiIGZvbnQtc2l6ZT0iMzQuNTgzMyIgdHJhbnNmb3JtPSJtYXRyaXgoMC4w&#10;MDYxNjA0OCAwLjMxOTc5MyAtMC4zMTk3OTMgMC4wMDYxNjA0OCAxNzMwLjA3IDExMTkuMTkpIj48&#10;L2c+PGcgZm9udC1mYW1pbHk9Ik1TIFNoZWxsIERsZyAyIiBmb250LXdlaWdodD0iNDAwIiBmb250&#10;LXNpemU9IjM0LjU4MzMiIHRyYW5zZm9ybT0ibWF0cml4KDAuOTk5NTM3IDAgMCAwLjk5OTUzNyA1&#10;MjYuMTU1IDApIj48L2c+PGcgZm9udC1mYW1pbHk9Ik1TIFNoZWxsIERsZyAyIiBmb250LXdlaWdo&#10;dD0iNDAwIiBmb250LXNpemU9IjM0LjU4MzMiIHRyYW5zZm9ybT0ibWF0cml4KDAuOTk5NTAxIC0w&#10;LjAwODU0MTk0IDAuMDA4NTQxOTQgMC45OTk1MDEgMTU2OS40IDk4NS4wNTMpIj48L2c+PGcgZm9u&#10;dC1mYW1pbHk9Ik1TIFNoZWxsIERsZyAyIiBmb250LXdlaWdodD0iNDAwIiBmb250LXNpemU9IjM0&#10;LjU4MzMiIHRyYW5zZm9ybT0ibWF0cml4KDAuMzE5ODQgLTAuMDAyNzMzNDIgMC4wMDI3MzM0MiAw&#10;LjMxOTg0IDE1NjkuNCA5ODUuMDUzKSI+PC9nPjxnIHN0cm9rZT0iI0ZBRkFGQSIgc3Ryb2tlLXdp&#10;ZHRoPSIxMS44MTEiIHN0cm9rZS1saW5lam9pbj0icm91bmQiIGZpbGw9IiNGQUZBRkEiIGZpbGwt&#10;b3BhY2l0eT0iMCIgZm9udC1mYW1pbHk9Ik1TIFNoZWxsIERsZyAyIiBmb250LXdlaWdodD0iNDAw&#10;IiBmb250LXNpemU9IjM0LjU4MzMiIHRyYW5zZm9ybT0ibWF0cml4KDAuOTk5NTAxIC0wLjAwODU0&#10;MTk0IDAuMDA4NTQxOTQgMC45OTk1MDEgMTU2OS40IDk4NS4wNTMpIj48cGF0aCBkPSJNMTcuNTE1&#10;MS04LjY4NTA2IDIyLjEzOTYtNy4yMTg3NUMyMS40MzA3LTQuNjQwNjMgMjAuMjUxNy0yLjcyNTgz&#10;IDE4LjYwMjgtMS40NzQzNyAxNi45NTM5LTAuMjIyOSAxNC44NjE4IDAuNDAyODMyIDEyLjMyNjcg&#10;MC40MDI4MzIgOS4xODk5NCAwLjQwMjgzMiA2LjYxMTgyLTAuNjY4NzAxIDQuNTkyMjktMi44MTE3&#10;NyAyLjU3Mjc1LTQuOTU0ODMgMS41NjI5OS03Ljg4NDc3IDEuNTYyOTktMTEuNjAxNiAxLjU2Mjk5&#10;LTE1LjUzMzIgMi41NzgxMy0xOC41ODY3IDQuNjA4NC0yMC43NjIgNi42Mzg2Ny0yMi45MzczIDku&#10;MzA4MTEtMjQuMDI0OSAxMi42MTY3LTI0LjAyNDkgMTUuNTA2My0yNC4wMjQ5IDE3Ljg1MzUtMjMu&#10;MTcwOSAxOS42NTgyLTIxLjQ2MjkgMjAuNzMyNC0yMC40NTMxIDIxLjUzODEtMTkuMDAyOSAyMi4w&#10;NzUyLTE3LjExMjNMMTcuMzU0LTE1Ljk4NDRDMTcuMDc0Ny0xNy4yMDkgMTYuNDkxOS0xOC4xNzU4&#10;IDE1LjYwNTctMTguODg0OCAxNC43MTk1LTE5LjU5MzggMTMuNjQyNi0xOS45NDgyIDEyLjM3NS0x&#10;OS45NDgyIDEwLjYyNC0xOS45NDgyIDkuMjAzMzctMTkuMzE5OCA4LjExMzA0LTE4LjA2MyA3LjAy&#10;MjcxLTE2LjgwNjIgNi40Nzc1NC0xNC43NzA1IDYuNDc3NTQtMTEuOTU2MSA2LjQ3NzU0LTguOTY5&#10;NzMgNy4wMTQ2NS02Ljg0Mjc3IDguMDg4ODctNS41NzUyIDkuMTYzMDktNC4zMDc2MiAxMC41NTk2&#10;LTMuNjczODMgMTIuMjc4My0zLjY3MzgzIDEzLjU0NTktMy42NzM4MyAxNC42MzYyLTQuMDc2NjYg&#10;MTUuNTQ5My00Ljg4MjMyIDE2LjQ2MjQtNS42ODc5OSAxNy4xMTc3LTYuOTU1NTcgMTcuNTE1MS04&#10;LjY4NTA2TTI1LjQwMTktMTkuMDk0MiAyNS40MDE5LTIzLjI5OTggNDAuODg2Ny0yMy4yOTk4IDQw&#10;Ljg4NjctMjAuMDEyN0MzOS42MDg0LTE4Ljc1NTkgMzguMzA4Ni0xNi45NTEyIDM2Ljk4NzMtMTQu&#10;NTk4NiAzNS42NjYtMTIuMjQ2MSAzNC42NTg5LTkuNzQ1ODUgMzMuOTY2MS03LjA5NzkgMzMuMjcz&#10;Mi00LjQ0OTk1IDMyLjkzMjEtMi4wODM5OCAzMi45NDI5IDBMMjguNTc2MiAwQzI4LjY1MTQtMy4y&#10;NjU2MyAyOS4zMjU0LTYuNTk1NyAzMC41OTg0LTkuOTkwMjMgMzEuODcxMy0xMy4zODQ4IDMzLjU3&#10;MTMtMTYuNDE5NCAzNS42OTgyLTE5LjA5NDJMMjUuNDAxOS0xOS4wOTQyIiBmaWxsLXJ1bGU9Im5v&#10;bnplcm8iLz48L2c+PGcgZm9udC1mYW1pbHk9Ik1TIFNoZWxsIERsZyAyIiBmb250LXdlaWdodD0i&#10;NDAwIiBmb250LXNpemU9IjM0LjU4MzMiIHRyYW5zZm9ybT0ibWF0cml4KDAuMzE5ODQgLTAuMDAy&#10;NzMzNDIgMC4wMDI3MzM0MiAwLjMxOTg0IDE1NjkuNCA5ODUuMDUzKSI+PC9nPjxnIGZvbnQtZmFt&#10;aWx5PSJNUyBTaGVsbCBEbGcgMiIgZm9udC13ZWlnaHQ9IjQwMCIgZm9udC1zaXplPSIzNC41ODMz&#10;IiB0cmFuc2Zvcm09Im1hdHJpeCgwLjk5OTUwMSAtMC4wMDg1NDE5NCAwLjAwODU0MTk0IDAuOTk5&#10;NTAxIDE1NjkuNCA5ODUuMDUzKSI+PC9nPjxnIGZvbnQtZmFtaWx5PSJNUyBTaGVsbCBEbGcgMiIg&#10;Zm9udC13ZWlnaHQ9IjQwMCIgZm9udC1zaXplPSIzNC41ODMzIiB0cmFuc2Zvcm09Im1hdHJpeCgw&#10;Ljk5OTUzNyAwIDAgMC45OTk1MzcgNTI2LjE1NSAwKSI+PC9nPjxnIGZvbnQtZmFtaWx5PSJNUyBT&#10;aGVsbCBEbGcgMiIgZm9udC13ZWlnaHQ9IjQwMCIgZm9udC1zaXplPSIzNC41ODMzIiB0cmFuc2Zv&#10;cm09Im1hdHJpeCgwLjMxOTg0IC0wLjAwMjczMzQyIDAuMDAyNzMzNDIgMC4zMTk4NCAxNTY5LjQg&#10;OTg1LjA1MykiPjwvZz48ZyBzdHJva2U9Im5vbmUiIGZpbGw9IiMzMjMyMzIiIGZvbnQtZmFtaWx5&#10;PSJNUyBTaGVsbCBEbGcgMiIgZm9udC13ZWlnaHQ9IjQwMCIgZm9udC1zaXplPSIzNC41ODMzIiB0&#10;cmFuc2Zvcm09Im1hdHJpeCgwLjk5OTUwMSAtMC4wMDg1NDE5NCAwLjAwODU0MTk0IDAuOTk5NTAx&#10;IDE1NjkuNCA5ODUuMDUzKSI+PHBhdGggZD0iTTE3LjUxNTEtOC42ODUwNiAyMi4xMzk2LTcuMjE4&#10;NzVDMjEuNDMwNy00LjY0MDYzIDIwLjI1MTctMi43MjU4MyAxOC42MDI4LTEuNDc0MzcgMTYuOTUz&#10;OS0wLjIyMjkgMTQuODYxOCAwLjQwMjgzMiAxMi4zMjY3IDAuNDAyODMyIDkuMTg5OTQgMC40MDI4&#10;MzIgNi42MTE4Mi0wLjY2ODcwMSA0LjU5MjI5LTIuODExNzcgMi41NzI3NS00Ljk1NDgzIDEuNTYy&#10;OTktNy44ODQ3NyAxLjU2Mjk5LTExLjYwMTYgMS41NjI5OS0xNS41MzMyIDIuNTc4MTMtMTguNTg2&#10;NyA0LjYwODQtMjAuNzYyIDYuNjM4NjctMjIuOTM3MyA5LjMwODExLTI0LjAyNDkgMTIuNjE2Ny0y&#10;NC4wMjQ5IDE1LjUwNjMtMjQuMDI0OSAxNy44NTM1LTIzLjE3MDkgMTkuNjU4Mi0yMS40NjI5IDIw&#10;LjczMjQtMjAuNDUzMSAyMS41MzgxLTE5LjAwMjkgMjIuMDc1Mi0xNy4xMTIzTDE3LjM1NC0xNS45&#10;ODQ0QzE3LjA3NDctMTcuMjA5IDE2LjQ5MTktMTguMTc1OCAxNS42MDU3LTE4Ljg4NDggMTQuNzE5&#10;NS0xOS41OTM4IDEzLjY0MjYtMTkuOTQ4MiAxMi4zNzUtMTkuOTQ4MiAxMC42MjQtMTkuOTQ4MiA5&#10;LjIwMzM3LTE5LjMxOTggOC4xMTMwNC0xOC4wNjMgNy4wMjI3MS0xNi44MDYyIDYuNDc3NTQtMTQu&#10;NzcwNSA2LjQ3NzU0LTExLjk1NjEgNi40Nzc1NC04Ljk2OTczIDcuMDE0NjUtNi44NDI3NyA4LjA4&#10;ODg3LTUuNTc1MiA5LjE2MzA5LTQuMzA3NjIgMTAuNTU5Ni0zLjY3MzgzIDEyLjI3ODMtMy42NzM4&#10;MyAxMy41NDU5LTMuNjczODMgMTQuNjM2Mi00LjA3NjY2IDE1LjU0OTMtNC44ODIzMiAxNi40NjI0&#10;LTUuNjg3OTkgMTcuMTE3Ny02Ljk1NTU3IDE3LjUxNTEtOC42ODUwNk0yNS40MDE5LTE5LjA5NDIg&#10;MjUuNDAxOS0yMy4yOTk4IDQwLjg4NjctMjMuMjk5OCA0MC44ODY3LTIwLjAxMjdDMzkuNjA4NC0x&#10;OC43NTU5IDM4LjMwODYtMTYuOTUxMiAzNi45ODczLTE0LjU5ODYgMzUuNjY2LTEyLjI0NjEgMzQu&#10;NjU4OS05Ljc0NTg1IDMzLjk2NjEtNy4wOTc5IDMzLjI3MzItNC40NDk5NSAzMi45MzIxLTIuMDgz&#10;OTggMzIuOTQyOSAwTDI4LjU3NjIgMEMyOC42NTE0LTMuMjY1NjMgMjkuMzI1NC02LjU5NTcgMzAu&#10;NTk4NC05Ljk5MDIzIDMxLjg3MTMtMTMuMzg0OCAzMy41NzEzLTE2LjQxOTQgMzUuNjk4Mi0xOS4w&#10;OTQyTDI1LjQwMTktMTkuMDk0MiIgZmlsbC1ydWxlPSJub256ZXJvIi8+PC9nPjxnIGZvbnQtZmFt&#10;aWx5PSJNUyBTaGVsbCBEbGcgMiIgZm9udC13ZWlnaHQ9IjQwMCIgZm9udC1zaXplPSIzNC41ODMz&#10;IiB0cmFuc2Zvcm09Im1hdHJpeCgwLjMxOTg0IC0wLjAwMjczMzQyIDAuMDAyNzMzNDIgMC4zMTk4&#10;NCAxNTY5LjQgOTg1LjA1MykiPjwvZz48ZyBmb250LWZhbWlseT0iTVMgU2hlbGwgRGxnIDIiIGZv&#10;bnQtd2VpZ2h0PSI0MDAiIGZvbnQtc2l6ZT0iMzQuNTgzMyIgdHJhbnNmb3JtPSJtYXRyaXgoMC45&#10;OTk1MzcgMCAwIDAuOTk5NTM3IDUyNi4xNTUgMCkiPjwvZz48ZyBmb250LWZhbWlseT0iTVMgU2hl&#10;bGwgRGxnIDIiIGZvbnQtd2VpZ2h0PSI0MDAiIGZvbnQtc2l6ZT0iMzQuNTgzMyIgdHJhbnNmb3Jt&#10;PSJtYXRyaXgoMC4zMTk4NTIgMCAwIDAuMzE5ODUyIDE3MjUuMjcgMTMxOS45KSI+PC9nPjxnIHN0&#10;cm9rZT0ibm9uZSIgZmlsbD0iIzMyMzIzMiIgZm9udC1mYW1pbHk9Ik1TIFNoZWxsIERsZyAyIiBm&#10;b250LXdlaWdodD0iNDAwIiBmb250LXNpemU9IjM0LjU4MzMiIHRyYW5zZm9ybT0ibWF0cml4KDAu&#10;OTk5NTM3IDAgMCAwLjk5OTUzNyAxNzI1LjI3IDEzMTkuOSkiPjxwYXRoIGQ9Ik0yLjQxNjk5IDAg&#10;Mi40MTY5OS0yMy42MjIxIDExLjI3OTMtMjMuNjIyMUMxMy4wODQtMjMuNjIyMSAxNC41MzE1LTIz&#10;LjM4MzEgMTUuNjIxOC0yMi45MDUgMTYuNzEyMi0yMi40MjcgMTcuNTY2Mi0yMS42OTEyIDE4LjE4&#10;MzgtMjAuNjk3NSAxOC44MDE1LTE5LjcwMzkgMTkuMTEwNC0xOC42NjQ2IDE5LjExMDQtMTcuNTc5&#10;NiAxOS4xMTA0LTE2LjU2OTggMTguODM2NC0xNS42MTkxIDE4LjI4ODYtMTQuNzI3NSAxNy43NDA3&#10;LTEzLjgzNTkgMTYuOTEzNi0xMy4xMTYyIDE1LjgwNzEtMTIuNTY4NCAxNy4yMzU4LTEyLjE0OTQg&#10;MTguMzM0Mi0xMS40MzUxIDE5LjEwMjMtMTAuNDI1MyAxOS44NzA0LTkuNDE1NTMgMjAuMjU0NC04&#10;LjIyMzE0IDIwLjI1NDQtNi44NDgxNCAyMC4yNTQ0LTUuNzQxNyAyMC4wMjA4LTQuNzEzMTMgMTku&#10;NTUzNS0zLjc2MjQ1IDE5LjA4NjItMi44MTE3NyAxOC41MDg4LTIuMDc4NjEgMTcuODIxMy0xLjU2&#10;Mjk5IDE3LjEzMzgtMS4wNDczNiAxNi4yNzE3LTAuNjU3OTU5IDE1LjIzNTEtMC4zOTQ3NzUgMTQu&#10;MTk4NS0wLjEzMTU5MiAxMi45MjgyIDAgMTEuNDI0MyAwTDIuNDE2OTkgME01LjU0Mjk3LTEzLjY5&#10;NjMgMTAuNjUwOS0xMy42OTYzQzEyLjAzNjYtMTMuNjk2MyAxMy4wMzAzLTEzLjc4NzYgMTMuNjMx&#10;OC0xMy45NzAyIDE0LjQyNjgtMTQuMjA2NSAxNS4wMjU2LTE0LjU5ODYgMTUuNDI4NS0xNS4xNDY1&#10;IDE1LjgzMTMtMTUuNjk0MyAxNi4wMzI3LTE2LjM4MTggMTYuMDMyNy0xNy4yMDkgMTYuMDMyNy0x&#10;Ny45OTMyIDE1Ljg0NDctMTguNjgzMyAxNS40Njg4LTE5LjI3OTUgMTUuMDkyOC0xOS44NzU3IDE0&#10;LjU1NTctMjAuMjgzOSAxMy44NTc0LTIwLjUwNDIgMTMuMTU5Mi0yMC43MjQ0IDExLjk2MTQtMjAu&#10;ODM0NSAxMC4yNjQyLTIwLjgzNDVMNS41NDI5Ny0yMC44MzQ1IDUuNTQyOTctMTMuNjk2M001LjU0&#10;Mjk3LTIuNzg3NiAxMS40MjQzLTIuNzg3NkMxMi40MzQxLTIuNzg3NiAxMy4xNDMxLTIuODI1MiAx&#10;My41NTEzLTIuOTAwMzkgMTQuMjcxLTMuMDI5MyAxNC44NzI2LTMuMjQ0MTQgMTUuMzU2LTMuNTQ0&#10;OTIgMTUuODM5NC0zLjg0NTcgMTYuMjM2OC00LjI4MzQ1IDE2LjU0ODMtNC44NTgxNSAxNi44NTk5&#10;LTUuNDMyODYgMTcuMDE1Ni02LjA5NjE5IDE3LjAxNTYtNi44NDgxNCAxNy4wMTU2LTcuNzI5IDE2&#10;Ljc5LTguNDk0MzggMTYuMzM4OS05LjE0NDI5IDE1Ljg4NzctOS43OTQxOSAxNS4yNjItMTAuMjUw&#10;NyAxNC40NjE3LTEwLjUxMzkgMTMuNjYxNC0xMC43NzcxIDEyLjUwOTMtMTAuOTA4NyAxMS4wMDU0&#10;LTEwLjkwODdMNS41NDI5Ny0xMC45MDg3IDUuNTQyOTctMi43ODc2TTM4LjYxMjgtMi43ODc2IDM4&#10;LjYxMjggMCAyMi45OTkgMEMyMi45Nzc1LTAuNjk4MjQyIDIzLjA5MDMtMS4zNjk2MyAyMy4zMzc0&#10;LTIuMDE0MTYgMjMuNzM0OS0zLjA3NzY0IDI0LjM3MTMtNC4xMjUgMjUuMjQ2OC01LjE1NjI1IDI2&#10;LjEyMjMtNi4xODc1IDI3LjM4NzItNy4zNzk4OCAyOS4wNDE1LTguNzMzNCAzMS42MDg5LTEwLjgz&#10;ODkgMzMuMzQzOC0xMi41MDY2IDM0LjI0NjEtMTMuNzM2NiAzNS4xNDg0LTE0Ljk2NjYgMzUuNTk5&#10;Ni0xNi4xMjk0IDM1LjU5OTYtMTcuMjI1MSAzNS41OTk2LTE4LjM3NDUgMzUuMTg4Ny0xOS4zNDQg&#10;MzQuMzY2OS0yMC4xMzM1IDMzLjU0NTItMjAuOTIzMSAzMi40NzM2LTIxLjMxNzkgMzEuMTUyMy0y&#10;MS4zMTc5IDI5Ljc1NTktMjEuMzE3OSAyOC42Mzg3LTIwLjg5ODkgMjcuODAwOC0yMC4wNjEgMjYu&#10;OTYyOS0xOS4yMjMxIDI2LjUzODYtMTguMDYzIDI2LjUyNzgtMTYuNTgwNkwyMy41NDY5LTE2Ljg4&#10;NjdDMjMuNzUxLTE5LjExMDQgMjQuNTE5LTIwLjgwNDkgMjUuODUxMS0yMS45NzA1IDI3LjE4MzEt&#10;MjMuMTM2IDI4Ljk3MTctMjMuNzE4OCAzMS4yMTY4LTIzLjcxODggMzMuNDgzNC0yMy43MTg4IDM1&#10;LjI3NzMtMjMuMDkwMyAzNi41OTg2LTIxLjgzMzUgMzcuOTE5OS0yMC41NzY3IDM4LjU4MDYtMTku&#10;MDE5IDM4LjU4MDYtMTcuMTYwNiAzOC41ODA2LTE2LjIxNTMgMzguMzg3Mi0xNS4yODYxIDM4LjAw&#10;MDUtMTQuMzczIDM3LjYxMzgtMTMuNDYgMzYuOTcxOS0xMi40OTg1IDM2LjA3NS0xMS40ODg4IDM1&#10;LjE3OC0xMC40NzkgMzMuNjg3NS05LjA5MzI2IDMxLjYwMzUtNy4zMzE1NCAyOS44NjMzLTUuODcw&#10;NjEgMjguNzQ2MS00Ljg3OTY0IDI4LjI1Mi00LjM1ODY0IDI3Ljc1NzgtMy44Mzc2NSAyNy4zNDk2&#10;LTMuMzEzOTYgMjcuMDI3My0yLjc4NzZMMzguNjEyOC0yLjc4NzYiIGZpbGwtcnVsZT0ibm9uemVy&#10;byIvPjwvZz48ZyBmb250LWZhbWlseT0iTVMgU2hlbGwgRGxnIDIiIGZvbnQtd2VpZ2h0PSI0MDAi&#10;IGZvbnQtc2l6ZT0iMzQuNTgzMyIgdHJhbnNmb3JtPSJtYXRyaXgoMC4zMTk4NTIgMCAwIDAuMzE5&#10;ODUyIDE3MjUuMjcgMTMxOS45KSI+PC9nPjxnIGZvbnQtZmFtaWx5PSJNUyBTaGVsbCBEbGcgMiIg&#10;Zm9udC13ZWlnaHQ9IjQwMCIgZm9udC1zaXplPSIzNC41ODMzIiB0cmFuc2Zvcm09Im1hdHJpeCgw&#10;Ljk5OTUzNyAwIDAgMC45OTk1MzcgNTI2LjE1NSAwKSI+PC9nPjxnIGZvbnQtZmFtaWx5PSJNUyBT&#10;aGVsbCBEbGcgMiIgZm9udC13ZWlnaHQ9IjQwMCIgZm9udC1zaXplPSIzNC41ODMzIiB0cmFuc2Zv&#10;cm09Im1hdHJpeCgwLjMxOTg1MiAwIDAgMC4zMTk4NTIgMTQ1MC42MiAxMzIyLjU0KSI+PC9nPjxn&#10;IHN0cm9rZT0ibm9uZSIgZmlsbD0iIzMyMzIzMiIgZm9udC1mYW1pbHk9Ik1TIFNoZWxsIERsZyAy&#10;IiBmb250LXdlaWdodD0iNDAwIiBmb250LXNpemU9IjM0LjU4MzMiIHRyYW5zZm9ybT0ibWF0cml4&#10;KDAuOTk5NTM3IDAgMCAwLjk5OTUzNyAxNDUwLjYyIDEzMjIuNTQpIj48cGF0aCBkPSJNMi40MTY5&#10;OSAwIDIuNDE2OTktMjMuNjIyMSAxMS4yNzkzLTIzLjYyMjFDMTMuMDg0LTIzLjYyMjEgMTQuNTMx&#10;NS0yMy4zODMxIDE1LjYyMTgtMjIuOTA1IDE2LjcxMjItMjIuNDI3IDE3LjU2NjItMjEuNjkxMiAx&#10;OC4xODM4LTIwLjY5NzUgMTguODAxNS0xOS43MDM5IDE5LjExMDQtMTguNjY0NiAxOS4xMTA0LTE3&#10;LjU3OTYgMTkuMTEwNC0xNi41Njk4IDE4LjgzNjQtMTUuNjE5MSAxOC4yODg2LTE0LjcyNzUgMTcu&#10;NzQwNy0xMy44MzU5IDE2LjkxMzYtMTMuMTE2MiAxNS44MDcxLTEyLjU2ODQgMTcuMjM1OC0xMi4x&#10;NDk0IDE4LjMzNDItMTEuNDM1MSAxOS4xMDIzLTEwLjQyNTMgMTkuODcwNC05LjQxNTUzIDIwLjI1&#10;NDQtOC4yMjMxNCAyMC4yNTQ0LTYuODQ4MTQgMjAuMjU0NC01Ljc0MTcgMjAuMDIwOC00LjcxMzEz&#10;IDE5LjU1MzUtMy43NjI0NSAxOS4wODYyLTIuODExNzcgMTguNTA4OC0yLjA3ODYxIDE3LjgyMTMt&#10;MS41NjI5OSAxNy4xMzM4LTEuMDQ3MzYgMTYuMjcxNy0wLjY1Nzk1OSAxNS4yMzUxLTAuMzk0Nzc1&#10;IDE0LjE5ODUtMC4xMzE1OTIgMTIuOTI4MiAwIDExLjQyNDMgMEwyLjQxNjk5IDBNNS41NDI5Ny0x&#10;My42OTYzIDEwLjY1MDktMTMuNjk2M0MxMi4wMzY2LTEzLjY5NjMgMTMuMDMwMy0xMy43ODc2IDEz&#10;LjYzMTgtMTMuOTcwMiAxNC40MjY4LTE0LjIwNjUgMTUuMDI1Ni0xNC41OTg2IDE1LjQyODUtMTUu&#10;MTQ2NSAxNS44MzEzLTE1LjY5NDMgMTYuMDMyNy0xNi4zODE4IDE2LjAzMjctMTcuMjA5IDE2LjAz&#10;MjctMTcuOTkzMiAxNS44NDQ3LTE4LjY4MzMgMTUuNDY4OC0xOS4yNzk1IDE1LjA5MjgtMTkuODc1&#10;NyAxNC41NTU3LTIwLjI4MzkgMTMuODU3NC0yMC41MDQyIDEzLjE1OTItMjAuNzI0NCAxMS45NjE0&#10;LTIwLjgzNDUgMTAuMjY0Mi0yMC44MzQ1TDUuNTQyOTctMjAuODM0NSA1LjU0Mjk3LTEzLjY5NjNN&#10;NS41NDI5Ny0yLjc4NzYgMTEuNDI0My0yLjc4NzZDMTIuNDM0MS0yLjc4NzYgMTMuMTQzMS0yLjgy&#10;NTIgMTMuNTUxMy0yLjkwMDM5IDE0LjI3MS0zLjAyOTMgMTQuODcyNi0zLjI0NDE0IDE1LjM1Ni0z&#10;LjU0NDkyIDE1LjgzOTQtMy44NDU3IDE2LjIzNjgtNC4yODM0NSAxNi41NDgzLTQuODU4MTUgMTYu&#10;ODU5OS01LjQzMjg2IDE3LjAxNTYtNi4wOTYxOSAxNy4wMTU2LTYuODQ4MTQgMTcuMDE1Ni03Ljcy&#10;OSAxNi43OS04LjQ5NDM4IDE2LjMzODktOS4xNDQyOSAxNS44ODc3LTkuNzk0MTkgMTUuMjYyLTEw&#10;LjI1MDcgMTQuNDYxNy0xMC41MTM5IDEzLjY2MTQtMTAuNzc3MSAxMi41MDkzLTEwLjkwODcgMTEu&#10;MDA1NC0xMC45MDg3TDUuNTQyOTctMTAuOTA4NyA1LjU0Mjk3LTIuNzg3Nk0zNC4yOTQ0IDAgMzEu&#10;Mzk0IDAgMzEuMzk0LTE4LjQ4MTlDMzAuNjk1OC0xNy44MTU5IDI5Ljc4LTE3LjE0OTkgMjguNjQ2&#10;Ny0xNi40ODM5IDI3LjUxMzQtMTUuODE3OSAyNi40OTU2LTE1LjMxODQgMjUuNTkzMy0xNC45ODU0&#10;TDI1LjU5MzMtMTcuNzg5MUMyNy4yMTUzLTE4LjU1MTggMjguNjMzMy0xOS40NzU2IDI5Ljg0NzIt&#10;MjAuNTYwNSAzMS4wNjEtMjEuNjQ1NSAzMS45MjA0LTIyLjY5ODIgMzIuNDI1My0yMy43MTg4TDM0&#10;LjI5NDQtMjMuNzE4OCAzNC4yOTQ0IDAiIGZpbGwtcnVsZT0ibm9uemVybyIvPjwvZz48ZyBmb250&#10;LWZhbWlseT0iTVMgU2hlbGwgRGxnIDIiIGZvbnQtd2VpZ2h0PSI0MDAiIGZvbnQtc2l6ZT0iMzQu&#10;NTgzMyIgdHJhbnNmb3JtPSJtYXRyaXgoMC4zMTk4NTIgMCAwIDAuMzE5ODUyIDE0NTAuNjIgMTMy&#10;Mi41NCkiPjwvZz48ZyBmb250LWZhbWlseT0iTVMgU2hlbGwgRGxnIDIiIGZvbnQtd2VpZ2h0PSI0&#10;MDAiIGZvbnQtc2l6ZT0iMzQuNTgzMyIgdHJhbnNmb3JtPSJtYXRyaXgoMC45OTk1MzcgMCAwIDAu&#10;OTk5NTM3IDUyNi4xNTUgMCkiPjwvZz48ZyBmb250LWZhbWlseT0iTVMgU2hlbGwgRGxnIDIiIGZv&#10;bnQtd2VpZ2h0PSI0MDAiIGZvbnQtc2l6ZT0iMzQuNTgzMyIgdHJhbnNmb3JtPSJtYXRyaXgoMC4z&#10;MTk4NTIgMCAwIDAuMzE5ODUyIDgzOS4zMjggNDEwLjY1MikiPjwvZz48ZyBzdHJva2U9Im5vbmUi&#10;IGZpbGw9IiMzMjMyMzIiIGZvbnQtZmFtaWx5PSJNUyBTaGVsbCBEbGcgMiIgZm9udC13ZWlnaHQ9&#10;IjQwMCIgZm9udC1zaXplPSIzNC41ODMzIiB0cmFuc2Zvcm09Im1hdHJpeCgwLjk5OTUzNyAwIDAg&#10;MC45OTk1MzcgODM5LjMyOCA0MTAuNjUyKSI+PHBhdGggZD0iTTAuOTUwNjg0LTYuNzAzMTMgMy43&#10;NzA1MS03LjA4OTg0QzMuODQ1Ny01LjI4NTE2IDQuMTg0MDgtNC4wNDk4IDQuNzg1NjQtMy4zODM3&#10;OSA1LjM4NzIxLTIuNzE3NzcgNi4yMTk3My0yLjM4NDc3IDcuMjgzMi0yLjM4NDc3IDguMDY3Mzgt&#10;Mi4zODQ3NyA4Ljc0NDE0LTIuNTY0NyA5LjMxMzQ4LTIuOTI0NTYgOS44ODI4MS0zLjI4NDQyIDEw&#10;LjI3NDktMy43NzMxOSAxMC40ODk3LTQuMzkwODcgMTAuNzA0Ni01LjAwODU0IDEwLjgxMi01Ljk5&#10;NDE0IDEwLjgxMi03LjM0NzY2TDEwLjgxMi0yMy42MjIxIDEzLjkzOC0yMy42MjIxIDEzLjkzOC03&#10;LjUyNDlDMTMuOTM4LTUuNTQ4MzQgMTMuNjk5LTQuMDE3NTggMTMuMjIwOS0yLjkzMjYyIDEyLjc0&#10;MjktMS44NDc2NiAxMS45ODU2LTEuMDIwNTEgMTAuOTQ5LTAuNDUxMTcyIDkuOTEyMzUgMC4xMTgx&#10;NjQgOC42OTU4IDAuNDAyODMyIDcuMjk5MzIgMC40MDI4MzIgNS4yMjYwNyAwLjQwMjgzMiAzLjYz&#10;ODkyLTAuMTkzMzU5IDIuNTM3ODQtMS4zODU3NCAxLjQzNjc3LTIuNTc4MTMgMC45MDc3MTUtNC4z&#10;NTA1OSAwLjk1MDY4NC02LjcwMzEzTTI5LjI5NDQgMCAyNi4zOTQgMCAyNi4zOTQtMTguNDgxOUMy&#10;NS42OTU4LTE3LjgxNTkgMjQuNzgtMTcuMTQ5OSAyMy42NDY3LTE2LjQ4MzkgMjIuNTEzNC0xNS44&#10;MTc5IDIxLjQ5NTYtMTUuMzE4NCAyMC41OTMzLTE0Ljk4NTRMMjAuNTkzMy0xNy43ODkxQzIyLjIx&#10;NTMtMTguNTUxOCAyMy42MzMzLTE5LjQ3NTYgMjQuODQ3Mi0yMC41NjA1IDI2LjA2MS0yMS42NDU1&#10;IDI2LjkyMDQtMjIuNjk4MiAyNy40MjUzLTIzLjcxODhMMjkuMjk0NC0yMy43MTg4IDI5LjI5NDQg&#10;MCIgZmlsbC1ydWxlPSJub256ZXJvIi8+PC9nPjxnIGZvbnQtZmFtaWx5PSJNUyBTaGVsbCBEbGcg&#10;MiIgZm9udC13ZWlnaHQ9IjQwMCIgZm9udC1zaXplPSIzNC41ODMzIiB0cmFuc2Zvcm09Im1hdHJp&#10;eCgwLjMxOTg1MiAwIDAgMC4zMTk4NTIgODM5LjMyOCA0MTAuNjUyKSI+PC9nPjxnIGZvbnQtZmFt&#10;aWx5PSJNUyBTaGVsbCBEbGcgMiIgZm9udC13ZWlnaHQ9IjQwMCIgZm9udC1zaXplPSIzNC41ODMz&#10;IiB0cmFuc2Zvcm09Im1hdHJpeCgwLjk5OTUzNyAwIDAgMC45OTk1MzcgNTI2LjE1NSAwKSI+PC9n&#10;PjxnIGZvbnQtZmFtaWx5PSJNUyBTaGVsbCBEbGcgMiIgZm9udC13ZWlnaHQ9IjQwMCIgZm9udC1z&#10;aXplPSIzNC41ODMzIiB0cmFuc2Zvcm09Im1hdHJpeCgwLjMxOTg1MiAwIDAgMC4zMTk4NTIgMTQ2&#10;MS41MSA0MTUuMTI4KSI+PC9nPjxnIHN0cm9rZT0ibm9uZSIgZmlsbD0iIzMyMzIzMiIgZm9udC1m&#10;YW1pbHk9Ik1TIFNoZWxsIERsZyAyIiBmb250LXdlaWdodD0iNDAwIiBmb250LXNpemU9IjM0LjU4&#10;MzMiIHRyYW5zZm9ybT0ibWF0cml4KDAuOTk5NTM3IDAgMCAwLjk5OTUzNyAxNDYxLjUxIDQxNS4x&#10;MjgpIj48cGF0aCBkPSJNMC45NTA2ODQtNi43MDMxMyAzLjc3MDUxLTcuMDg5ODRDMy44NDU3LTUu&#10;Mjg1MTYgNC4xODQwOC00LjA0OTggNC43ODU2NC0zLjM4Mzc5IDUuMzg3MjEtMi43MTc3NyA2LjIx&#10;OTczLTIuMzg0NzcgNy4yODMyLTIuMzg0NzcgOC4wNjczOC0yLjM4NDc3IDguNzQ0MTQtMi41NjQ3&#10;IDkuMzEzNDgtMi45MjQ1NiA5Ljg4MjgxLTMuMjg0NDIgMTAuMjc0OS0zLjc3MzE5IDEwLjQ4OTct&#10;NC4zOTA4NyAxMC43MDQ2LTUuMDA4NTQgMTAuODEyLTUuOTk0MTQgMTAuODEyLTcuMzQ3NjZMMTAu&#10;ODEyLTIzLjYyMjEgMTMuOTM4LTIzLjYyMjEgMTMuOTM4LTcuNTI0OUMxMy45MzgtNS41NDgzNCAx&#10;My42OTktNC4wMTc1OCAxMy4yMjA5LTIuOTMyNjIgMTIuNzQyOS0xLjg0NzY2IDExLjk4NTYtMS4w&#10;MjA1MSAxMC45NDktMC40NTExNzIgOS45MTIzNSAwLjExODE2NCA4LjY5NTggMC40MDI4MzIgNy4y&#10;OTkzMiAwLjQwMjgzMiA1LjIyNjA3IDAuNDAyODMyIDMuNjM4OTItMC4xOTMzNTkgMi41Mzc4NC0x&#10;LjM4NTc0IDEuNDM2NzctMi41NzgxMyAwLjkwNzcxNS00LjM1MDU5IDAuOTUwNjg0LTYuNzAzMTNN&#10;MzMuNjEyOC0yLjc4NzYgMzMuNjEyOCAwIDE3Ljk5OSAwQzE3Ljk3NzUtMC42OTgyNDIgMTguMDkw&#10;My0xLjM2OTYzIDE4LjMzNzQtMi4wMTQxNiAxOC43MzQ5LTMuMDc3NjQgMTkuMzcxMy00LjEyNSAy&#10;MC4yNDY4LTUuMTU2MjUgMjEuMTIyMy02LjE4NzUgMjIuMzg3Mi03LjM3OTg4IDI0LjA0MTUtOC43&#10;MzM0IDI2LjYwODktMTAuODM4OSAyOC4zNDM4LTEyLjUwNjYgMjkuMjQ2MS0xMy43MzY2IDMwLjE0&#10;ODQtMTQuOTY2NiAzMC41OTk2LTE2LjEyOTQgMzAuNTk5Ni0xNy4yMjUxIDMwLjU5OTYtMTguMzc0&#10;NSAzMC4xODg3LTE5LjM0NCAyOS4zNjY5LTIwLjEzMzUgMjguNTQ1Mi0yMC45MjMxIDI3LjQ3MzYt&#10;MjEuMzE3OSAyNi4xNTIzLTIxLjMxNzkgMjQuNzU1OS0yMS4zMTc5IDIzLjYzODctMjAuODk4OSAy&#10;Mi44MDA4LTIwLjA2MSAyMS45NjI5LTE5LjIyMzEgMjEuNTM4Ni0xOC4wNjMgMjEuNTI3OC0xNi41&#10;ODA2TDE4LjU0NjktMTYuODg2N0MxOC43NTEtMTkuMTEwNCAxOS41MTktMjAuODA0OSAyMC44NTEx&#10;LTIxLjk3MDUgMjIuMTgzMS0yMy4xMzYgMjMuOTcxNy0yMy43MTg4IDI2LjIxNjgtMjMuNzE4OCAy&#10;OC40ODM0LTIzLjcxODggMzAuMjc3My0yMy4wOTAzIDMxLjU5ODYtMjEuODMzNSAzMi45MTk5LTIw&#10;LjU3NjcgMzMuNTgwNi0xOS4wMTkgMzMuNTgwNi0xNy4xNjA2IDMzLjU4MDYtMTYuMjE1MyAzMy4z&#10;ODcyLTE1LjI4NjEgMzMuMDAwNS0xNC4zNzMgMzIuNjEzOC0xMy40NiAzMS45NzE5LTEyLjQ5ODUg&#10;MzEuMDc1LTExLjQ4ODggMzAuMTc4LTEwLjQ3OSAyOC42ODc1LTkuMDkzMjYgMjYuNjAzNS03LjMz&#10;MTU0IDI0Ljg2MzMtNS44NzA2MSAyMy43NDYxLTQuODc5NjQgMjMuMjUyLTQuMzU4NjQgMjIuNzU3&#10;OC0zLjgzNzY1IDIyLjM0OTYtMy4zMTM5NiAyMi4wMjczLTIuNzg3NkwzMy42MTI4LTIuNzg3NiIg&#10;ZmlsbC1ydWxlPSJub256ZXJvIi8+PC9nPjxnIGZvbnQtZmFtaWx5PSJNUyBTaGVsbCBEbGcgMiIg&#10;Zm9udC13ZWlnaHQ9IjQwMCIgZm9udC1zaXplPSIzNC41ODMzIiB0cmFuc2Zvcm09Im1hdHJpeCgw&#10;LjMxOTg1MiAwIDAgMC4zMTk4NTIgMTQ2MS41MSA0MTUuMTI4KSI+PC9nPjxnIGZvbnQtZmFtaWx5&#10;PSJNUyBTaGVsbCBEbGcgMiIgZm9udC13ZWlnaHQ9IjQwMCIgZm9udC1zaXplPSIzNC41ODMzIiB0&#10;cmFuc2Zvcm09Im1hdHJpeCgwLjk5OTUzNyAwIDAgMC45OTk1MzcgNTI2LjE1NSAwKSI+PC9nPjxn&#10;IGZvbnQtZmFtaWx5PSJNUyBTaGVsbCBEbGcgMiIgZm9udC13ZWlnaHQ9IjQwMCIgZm9udC1zaXpl&#10;PSIzNC41ODMzIiB0cmFuc2Zvcm09Im1hdHJpeCgwLjMxOTg1MiAwIDAgMC4zMTk4NTIgODM0Ljg1&#10;MiA3NTkuNzkxKSI+PC9nPjxnIHN0cm9rZT0ibm9uZSIgZmlsbD0iIzMyMzIzMiIgZm9udC1mYW1p&#10;bHk9Ik1TIFNoZWxsIERsZyAyIiBmb250LXdlaWdodD0iNDAwIiBmb250LXNpemU9IjM0LjU4MzMi&#10;IHRyYW5zZm9ybT0ibWF0cml4KDAuOTk5NTM3IDAgMCAwLjk5OTUzNyA4MzQuODUyIDc1OS43OTEp&#10;Ij48cGF0aCBkPSJNMC45NTA2ODQtNi43MDMxMyAzLjc3MDUxLTcuMDg5ODRDMy44NDU3LTUuMjg1&#10;MTYgNC4xODQwOC00LjA0OTggNC43ODU2NC0zLjM4Mzc5IDUuMzg3MjEtMi43MTc3NyA2LjIxOTcz&#10;LTIuMzg0NzcgNy4yODMyLTIuMzg0NzcgOC4wNjczOC0yLjM4NDc3IDguNzQ0MTQtMi41NjQ3IDku&#10;MzEzNDgtMi45MjQ1NiA5Ljg4MjgxLTMuMjg0NDIgMTAuMjc0OS0zLjc3MzE5IDEwLjQ4OTctNC4z&#10;OTA4NyAxMC43MDQ2LTUuMDA4NTQgMTAuODEyLTUuOTk0MTQgMTAuODEyLTcuMzQ3NjZMMTAuODEy&#10;LTIzLjYyMjEgMTMuOTM4LTIzLjYyMjEgMTMuOTM4LTcuNTI0OUMxMy45MzgtNS41NDgzNCAxMy42&#10;OTktNC4wMTc1OCAxMy4yMjA5LTIuOTMyNjIgMTIuNzQyOS0xLjg0NzY2IDExLjk4NTYtMS4wMjA1&#10;MSAxMC45NDktMC40NTExNzIgOS45MTIzNSAwLjExODE2NCA4LjY5NTggMC40MDI4MzIgNy4yOTkz&#10;MiAwLjQwMjgzMiA1LjIyNjA3IDAuNDAyODMyIDMuNjM4OTItMC4xOTMzNTkgMi41Mzc4NC0xLjM4&#10;NTc0IDEuNDM2NzctMi41NzgxMyAwLjkwNzcxNS00LjM1MDU5IDAuOTUwNjg0LTYuNzAzMTNNMTgu&#10;Mzg1Ny02LjIzNTg0IDIxLjI4NjEtNi42MjI1NkMyMS42MTkxLTQuOTc5IDIyLjE4NTgtMy43OTQ2&#10;OCAyMi45ODYxLTMuMDY5NTggMjMuNzg2NC0yLjM0NDQ4IDI0Ljc2MTItMS45ODE5MyAyNS45MTA2&#10;LTEuOTgxOTMgMjcuMjc0OS0xLjk4MTkzIDI4LjQyNy0yLjQ1NDU5IDI5LjM2NjktMy4zOTk5IDMw&#10;LjMwNjktNC4zNDUyMSAzMC43NzY5LTUuNTE2MTEgMzAuNzc2OS02LjkxMjYgMzAuNzc2OS04LjI0&#10;NDYzIDMwLjM0MTgtOS4zNDMwMiAyOS40NzE3LTEwLjIwNzggMjguNjAxNi0xMS4wNzI1IDI3LjQ5&#10;NTEtMTEuNTA0OSAyNi4xNTIzLTExLjUwNDkgMjUuNjA0NS0xMS41MDQ5IDI0LjkyMjQtMTEuMzk3&#10;NSAyNC4xMDYtMTEuMTgyNkwyNC40MjgyLTEzLjcyODVDMjQuNjIxNi0xMy43MDcgMjQuNzc3My0x&#10;My42OTYzIDI0Ljg5NTUtMTMuNjk2MyAyNi4xMzA5LTEzLjY5NjMgMjcuMjQyNy0xNC4wMTg2IDI4&#10;LjIzMS0xNC42NjMxIDI5LjIxOTItMTUuMzA3NiAyOS43MTM0LTE2LjMwMTMgMjkuNzEzNC0xNy42&#10;NDQgMjkuNzEzNC0xOC43MDc1IDI5LjM1MzUtMTkuNTg4NCAyOC42MzM4LTIwLjI4NjYgMjcuOTE0&#10;MS0yMC45ODQ5IDI2Ljk4NDktMjEuMzM0IDI1Ljg0NjItMjEuMzM0IDI0LjcxODMtMjEuMzM0IDIz&#10;Ljc3ODMtMjAuOTc5NSAyMy4wMjY0LTIwLjI3MDUgMjIuMjc0NC0xOS41NjE1IDIxLjc5MS0xOC40&#10;OTggMjEuNTc2Mi0xNy4wODAxTDE4LjY3NTgtMTcuNTk1N0MxOS4wMzAzLTE5LjU0IDE5LjgzNTkt&#10;MjEuMDQ2NiAyMS4wOTI4LTIyLjExNTUgMjIuMzQ5Ni0yMy4xODQzIDIzLjkxMjYtMjMuNzE4OCAy&#10;NS43ODE3LTIzLjcxODggMjcuMDcwOC0yMy43MTg4IDI4LjI1NzgtMjMuNDQyMSAyOS4zNDI4LTIy&#10;Ljg4ODkgMzAuNDI3Ny0yMi4zMzU3IDMxLjI1NzYtMjEuNTgxMSAzMS44MzIzLTIwLjYyNSAzMi40&#10;MDctMTkuNjY4OSAzMi42OTQzLTE4LjY1MzggMzIuNjk0My0xNy41Nzk2IDMyLjY5NDMtMTYuNTU5&#10;MSAzMi40MjA0LTE1LjYyOTkgMzEuODcyNi0xNC43OTIgMzEuMzI0Ny0xMy45NTQxIDMwLjUxMzct&#10;MTMuMjg4MSAyOS40Mzk1LTEyLjc5MzkgMzAuODM1OS0xMi40NzE3IDMxLjkyMDktMTEuODAzIDMy&#10;LjY5NDMtMTAuNzg3OCAzMy40Njc4LTkuNzcyNzEgMzMuODU0NS04LjUwMjQ0IDMzLjg1NDUtNi45&#10;NzcwNSAzMy44NTQ1LTQuOTE0NTUgMzMuMTAyNS0zLjE2NjI2IDMxLjU5ODYtMS43MzIxOCAzMC4w&#10;OTQ3LTAuMjk4MDk2IDI4LjE5MzQgMC40MTg5NDUgMjUuODk0NSAwLjQxODk0NSAyMy44MjEzIDAu&#10;NDE4OTQ1IDIyLjA5OTktMC4xOTg3MyAyMC43MzAyLTEuNDM0MDggMTkuMzYwNi0yLjY2OTQzIDE4&#10;LjU3OTEtNC4yNzAwMiAxOC4zODU3LTYuMjM1ODQiIGZpbGwtcnVsZT0ibm9uemVybyIvPjwvZz48&#10;ZyBmb250LWZhbWlseT0iTVMgU2hlbGwgRGxnIDIiIGZvbnQtd2VpZ2h0PSI0MDAiIGZvbnQtc2l6&#10;ZT0iMzQuNTgzMyIgdHJhbnNmb3JtPSJtYXRyaXgoMC4zMTk4NTIgMCAwIDAuMzE5ODUyIDgzNC44&#10;NTIgNzU5Ljc5MSkiPjwvZz48ZyBmb250LWZhbWlseT0iTVMgU2hlbGwgRGxnIDIiIGZvbnQtd2Vp&#10;Z2h0PSI0MDAiIGZvbnQtc2l6ZT0iMzQuNTgzMyIgdHJhbnNmb3JtPSJtYXRyaXgoMC45OTk1Mzcg&#10;MCAwIDAuOTk5NTM3IDUyNi4xNTUgMCkiPjwvZz48ZyBmb250LWZhbWlseT0iTVMgU2hlbGwgRGxn&#10;IDIiIGZvbnQtd2VpZ2h0PSI0MDAiIGZvbnQtc2l6ZT0iMzQuNTgzMyIgdHJhbnNmb3JtPSJtYXRy&#10;aXgoMC4zMTk4NTIgMCAwIDAuMzE5ODUyIDE0NTAuMTkgNzY0LjA5NikiPjwvZz48ZyBzdHJva2U9&#10;Im5vbmUiIGZpbGw9IiMzMjMyMzIiIGZvbnQtZmFtaWx5PSJNUyBTaGVsbCBEbGcgMiIgZm9udC13&#10;ZWlnaHQ9IjQwMCIgZm9udC1zaXplPSIzNC41ODMzIiB0cmFuc2Zvcm09Im1hdHJpeCgwLjk5OTUz&#10;NyAwIDAgMC45OTk1MzcgMTQ1MC4xOSA3NjQuMDk2KSI+PHBhdGggZD0iTTAuOTUwNjg0LTYuNzAz&#10;MTMgMy43NzA1MS03LjA4OTg0QzMuODQ1Ny01LjI4NTE2IDQuMTg0MDgtNC4wNDk4IDQuNzg1NjQt&#10;My4zODM3OSA1LjM4NzIxLTIuNzE3NzcgNi4yMTk3My0yLjM4NDc3IDcuMjgzMi0yLjM4NDc3IDgu&#10;MDY3MzgtMi4zODQ3NyA4Ljc0NDE0LTIuNTY0NyA5LjMxMzQ4LTIuOTI0NTYgOS44ODI4MS0zLjI4&#10;NDQyIDEwLjI3NDktMy43NzMxOSAxMC40ODk3LTQuMzkwODcgMTAuNzA0Ni01LjAwODU0IDEwLjgx&#10;Mi01Ljk5NDE0IDEwLjgxMi03LjM0NzY2TDEwLjgxMi0yMy42MjIxIDEzLjkzOC0yMy42MjIxIDEz&#10;LjkzOC03LjUyNDlDMTMuOTM4LTUuNTQ4MzQgMTMuNjk5LTQuMDE3NTggMTMuMjIwOS0yLjkzMjYy&#10;IDEyLjc0MjktMS44NDc2NiAxMS45ODU2LTEuMDIwNTEgMTAuOTQ5LTAuNDUxMTcyIDkuOTEyMzUg&#10;MC4xMTgxNjQgOC42OTU4IDAuNDAyODMyIDcuMjk5MzIgMC40MDI4MzIgNS4yMjYwNyAwLjQwMjgz&#10;MiAzLjYzODkyLTAuMTkzMzU5IDIuNTM3ODQtMS4zODU3NCAxLjQzNjc3LTIuNTc4MTMgMC45MDc3&#10;MTUtNC4zNTA1OSAwLjk1MDY4NC02LjcwMzEzTTE4LjM2OTYtNi4xODc1IDIxLjQxNS02LjQ0NTMx&#10;QzIxLjY0MDYtNC45NjI4OSAyMi4xNjQzLTMuODQ4MzkgMjIuOTg2MS0zLjEwMTgxIDIzLjgwNzkt&#10;Mi4zNTUyMiAyNC43OTg4LTEuOTgxOTMgMjUuOTU5LTEuOTgxOTMgMjcuMzU1NS0xLjk4MTkzIDI4&#10;LjUzNzEtMi41MDgzIDI5LjUwMzktMy41NjEwNCAzMC40NzA3LTQuNjEzNzcgMzAuOTU0MS02LjAx&#10;MDI1IDMwLjk1NDEtNy43NTA0OSAzMC45NTQxLTkuNDA0NzkgMzAuNDg5NS0xMC43MSAyOS41NjAz&#10;LTExLjY2NiAyOC42MzExLTEyLjYyMjEgMjcuNDE0Ni0xMy4xMDAxIDI1LjkxMDYtMTMuMTAwMSAy&#10;NC45NzYxLTEzLjEwMDEgMjQuMTMyOC0xMi44ODc5IDIzLjM4MDktMTIuNDYzNiAyMi42Mjg5LTEy&#10;LjAzOTMgMjIuMDM4MS0xMS40ODg4IDIxLjYwODQtMTAuODEyTDE4Ljg4NTMtMTEuMTY2NSAyMS4x&#10;NzMzLTIzLjI5OTggMzIuOTE5OS0yMy4yOTk4IDMyLjkxOTktMjAuNTI4MyAyMy40OTM3LTIwLjUy&#10;ODMgMjIuMjIwNy0xNC4xNzk3QzIzLjYzODctMTUuMTY4IDI1LjEyNjUtMTUuNjYyMSAyNi42ODQx&#10;LTE1LjY2MjEgMjguNzQ2Ni0xNS42NjIxIDMwLjQ4NjgtMTQuOTQ3OCAzMS45MDQ4LTEzLjUxOSAz&#10;My4zMjI4LTEyLjA5MDMgMzQuMDMxNy0xMC4yNTM0IDM0LjAzMTctOC4wMDgzIDM0LjAzMTctNS44&#10;NzA2MSAzMy40MDg3LTQuMDIyOTUgMzIuMTYyNi0yLjQ2NTMzIDMwLjY0NzktMC41NTMyMjMgMjgu&#10;NTgwMSAwLjQwMjgzMiAyNS45NTkgMC40MDI4MzIgMjMuODEwNSAwLjQwMjgzMiAyMi4wNTY5LTAu&#10;MTk4NzMgMjAuNjk4LTEuNDAxODYgMTkuMzM5MS0yLjYwNDk4IDE4LjU2My00LjIwMDIgMTguMzY5&#10;Ni02LjE4NzUiIGZpbGwtcnVsZT0ibm9uemVybyIvPjwvZz48ZyBmb250LWZhbWlseT0iTVMgU2hl&#10;bGwgRGxnIDIiIGZvbnQtd2VpZ2h0PSI0MDAiIGZvbnQtc2l6ZT0iMzQuNTgzMyIgdHJhbnNmb3Jt&#10;PSJtYXRyaXgoMC4zMTk4NTIgMCAwIDAuMzE5ODUyIDE0NTAuMTkgNzY0LjA5NikiPjwvZz48ZyBm&#10;b250LWZhbWlseT0iTVMgU2hlbGwgRGxnIDIiIGZvbnQtd2VpZ2h0PSI0MDAiIGZvbnQtc2l6ZT0i&#10;MzQuNTgzMyIgdHJhbnNmb3JtPSJtYXRyaXgoMC45OTk1MzcgMCAwIDAuOTk5NTM3IDUyNi4xNTUg&#10;MCkiPjwvZz48ZyBmb250LWZhbWlseT0iTVMgU2hlbGwgRGxnIDIiIGZvbnQtd2VpZ2h0PSI0MDAi&#10;IGZvbnQtc2l6ZT0iMzQuNTgzMyIgdHJhbnNmb3JtPSJtYXRyaXgoMC4zMTk4NTIgMCAwIDAuMzE5&#10;ODUyIDE5MzIuNCA3NjguNzQzKSI+PC9nPjxnIHN0cm9rZT0ibm9uZSIgZmlsbD0iIzMyMzIzMiIg&#10;Zm9udC1mYW1pbHk9Ik1TIFNoZWxsIERsZyAyIiBmb250LXdlaWdodD0iNDAwIiBmb250LXNpemU9&#10;IjM0LjU4MzMiIHRyYW5zZm9ybT0ibWF0cml4KDAuOTk5NTM3IDAgMCAwLjk5OTUzNyAxOTMyLjQg&#10;NzY4Ljc0MykiPjxwYXRoIGQ9Ik0wLjk1MDY4NC02LjcwMzEzIDMuNzcwNTEtNy4wODk4NEMzLjg0&#10;NTctNS4yODUxNiA0LjE4NDA4LTQuMDQ5OCA0Ljc4NTY0LTMuMzgzNzkgNS4zODcyMS0yLjcxNzc3&#10;IDYuMjE5NzMtMi4zODQ3NyA3LjI4MzItMi4zODQ3NyA4LjA2NzM4LTIuMzg0NzcgOC43NDQxNC0y&#10;LjU2NDcgOS4zMTM0OC0yLjkyNDU2IDkuODgyODEtMy4yODQ0MiAxMC4yNzQ5LTMuNzczMTkgMTAu&#10;NDg5Ny00LjM5MDg3IDEwLjcwNDYtNS4wMDg1NCAxMC44MTItNS45OTQxNCAxMC44MTItNy4zNDc2&#10;NkwxMC44MTItMjMuNjIyMSAxMy45MzgtMjMuNjIyMSAxMy45MzgtNy41MjQ5QzEzLjkzOC01LjU0&#10;ODM0IDEzLjY5OS00LjAxNzU4IDEzLjIyMDktMi45MzI2MiAxMi43NDI5LTEuODQ3NjYgMTEuOTg1&#10;Ni0xLjAyMDUxIDEwLjk0OS0wLjQ1MTE3MiA5LjkxMjM1IDAuMTE4MTY0IDguNjk1OCAwLjQwMjgz&#10;MiA3LjI5OTMyIDAuNDAyODMyIDUuMjI2MDcgMC40MDI4MzIgMy42Mzg5Mi0wLjE5MzM1OSAyLjUz&#10;Nzg0LTEuMzg1NzQgMS40MzY3Ny0yLjU3ODEzIDAuOTA3NzE1LTQuMzUwNTkgMC45NTA2ODQtNi43&#10;MDMxM00yNy42NjcgMCAyNy42NjctNS42NTU3NiAxNy40MTg5LTUuNjU1NzYgMTcuNDE4OS04LjMx&#10;NDQ1IDI4LjE5ODctMjMuNjIyMSAzMC41Njc0LTIzLjYyMjEgMzAuNTY3NC04LjMxNDQ1IDMzLjc1&#10;NzgtOC4zMTQ0NSAzMy43NTc4LTUuNjU1NzYgMzAuNTY3NC01LjY1NTc2IDMwLjU2NzQgMCAyNy42&#10;NjcgME0yNy42NjctOC4zMTQ0NSAyNy42NjctMTguOTY1MyAyMC4yNzEtOC4zMTQ0NSAyNy42Njct&#10;OC4zMTQ0NSIgZmlsbC1ydWxlPSJub256ZXJvIi8+PC9nPjxnIGZvbnQtZmFtaWx5PSJNUyBTaGVs&#10;bCBEbGcgMiIgZm9udC13ZWlnaHQ9IjQwMCIgZm9udC1zaXplPSIzNC41ODMzIiB0cmFuc2Zvcm09&#10;Im1hdHJpeCgwLjMxOTg1MiAwIDAgMC4zMTk4NTIgMTkzMi40IDc2OC43NDMpIj48L2c+PGcgZm9u&#10;dC1mYW1pbHk9Ik1TIFNoZWxsIERsZyAyIiBmb250LXdlaWdodD0iNDAwIiBmb250LXNpemU9IjM0&#10;LjU4MzMiIHRyYW5zZm9ybT0ibWF0cml4KDAuOTk5NTM3IDAgMCAwLjk5OTUzNyA1MjYuMTU1IDAp&#10;Ij48L2c+PGcgZm9udC1mYW1pbHk9Ik1TIFNoZWxsIERsZyAyIiBmb250LXdlaWdodD0iNDAwIiBm&#10;b250LXNpemU9IjM0LjU4MzMiIHRyYW5zZm9ybT0ibWF0cml4KDAuMzE5ODUyIDAgMCAwLjMxOTg1&#10;MiAxNDUwLjYyIDEwNjEuMSkiPjwvZz48ZyBzdHJva2U9Im5vbmUiIGZpbGw9IiMzMjMyMzIiIGZv&#10;bnQtZmFtaWx5PSJNUyBTaGVsbCBEbGcgMiIgZm9udC13ZWlnaHQ9IjQwMCIgZm9udC1zaXplPSIz&#10;NC41ODMzIiB0cmFuc2Zvcm09Im1hdHJpeCgwLjk5OTUzNyAwIDAgMC45OTk1MzcgMTQ1MC42MiAx&#10;MDYxLjEpIj48cGF0aCBkPSJNMC45NTA2ODQtNi43MDMxMyAzLjc3MDUxLTcuMDg5ODRDMy44NDU3&#10;LTUuMjg1MTYgNC4xODQwOC00LjA0OTggNC43ODU2NC0zLjM4Mzc5IDUuMzg3MjEtMi43MTc3NyA2&#10;LjIxOTczLTIuMzg0NzcgNy4yODMyLTIuMzg0NzcgOC4wNjczOC0yLjM4NDc3IDguNzQ0MTQtMi41&#10;NjQ3IDkuMzEzNDgtMi45MjQ1NiA5Ljg4MjgxLTMuMjg0NDIgMTAuMjc0OS0zLjc3MzE5IDEwLjQ4&#10;OTctNC4zOTA4NyAxMC43MDQ2LTUuMDA4NTQgMTAuODEyLTUuOTk0MTQgMTAuODEyLTcuMzQ3NjZM&#10;MTAuODEyLTIzLjYyMjEgMTMuOTM4LTIzLjYyMjEgMTMuOTM4LTcuNTI0OUMxMy45MzgtNS41NDgz&#10;NCAxMy42OTktNC4wMTc1OCAxMy4yMjA5LTIuOTMyNjIgMTIuNzQyOS0xLjg0NzY2IDExLjk4NTYt&#10;MS4wMjA1MSAxMC45NDktMC40NTExNzIgOS45MTIzNSAwLjExODE2NCA4LjY5NTggMC40MDI4MzIg&#10;Ny4yOTkzMiAwLjQwMjgzMiA1LjIyNjA3IDAuNDAyODMyIDMuNjM4OTItMC4xOTMzNTkgMi41Mzc4&#10;NC0xLjM4NTc0IDEuNDM2NzctMi41NzgxMyAwLjkwNzcxNS00LjM1MDU5IDAuOTUwNjg0LTYuNzAz&#10;MTNNMzMuNDE5NC0xNy44Mzc0IDMwLjUzNTItMTcuNjExOEMzMC4yNzczLTE4Ljc1MDUgMjkuOTEy&#10;MS0xOS41Nzc2IDI5LjQzOTUtMjAuMDkzMyAyOC42NTUzLTIwLjkyMDQgMjcuNjg4NS0yMS4zMzQg&#10;MjYuNTM5MS0yMS4zMzQgMjUuNjE1Mi0yMS4zMzQgMjQuODA0Mi0yMS4wNzYyIDI0LjEwNi0yMC41&#10;NjA1IDIzLjE5MjktMTkuODk0NSAyMi40NzMxLTE4LjkyMjQgMjEuOTQ2OC0xNy42NDQgMjEuNDIw&#10;NC0xNi4zNjU3IDIxLjE0NjUtMTQuNTQ0OSAyMS4xMjUtMTIuMTgxNiAyMS44MjMyLTEzLjI0NTEg&#10;MjIuNjc3Mi0xNC4wMzQ3IDIzLjY4Ny0xNC41NTAzIDI0LjY5NjgtMTUuMDY1OSAyNS43NTQ5LTE1&#10;LjMyMzcgMjYuODYxMy0xNS4zMjM3IDI4Ljc5NDktMTUuMzIzNyAzMC40NDEyLTE0LjYxMjEgMzEu&#10;OC0xMy4xODg3IDMzLjE1ODktMTEuNzY1NCAzMy44Mzg0LTkuOTI1NzggMzMuODM4NC03LjY2OTky&#10;IDMzLjgzODQtNi4xODc1IDMzLjUxODgtNC44MDk4MSAzMi44Nzk2LTMuNTM2ODcgMzIuMjQwNS0y&#10;LjI2MzkyIDMxLjM2MjMtMS4yODkwNiAzMC4yNDUxLTAuNjEyMzA1IDI5LjEyNzkgMC4wNjQ0NTMx&#10;IDI3Ljg2MDQgMC40MDI4MzIgMjYuNDQyNCAwLjQwMjgzMiAyNC4wMjU0IDAuNDAyODMyIDIyLjA1&#10;NDItMC40ODYwODQgMjAuNTI4OC0yLjI2MzkyIDE5LjAwMzQtNC4wNDE3NSAxOC4yNDA3LTYuOTcx&#10;NjggMTguMjQwNy0xMS4wNTM3IDE4LjI0MDctMTUuNjE5MSAxOS4wODQtMTguOTM4NSAyMC43NzA1&#10;LTIxLjAxMTcgMjIuMjQyMi0yMi44MTY0IDI0LjIyNDEtMjMuNzE4OCAyNi43MTYzLTIzLjcxODgg&#10;MjguNTc0Ny0yMy43MTg4IDMwLjA5NzQtMjMuMTk3OCAzMS4yODQ0LTIyLjE1NTggMzIuNDcxNC0y&#10;MS4xMTM4IDMzLjE4MzEtMTkuNjc0MyAzMy40MTk0LTE3LjgzNzRNMjEuNTc2Mi03LjY1MzgxQzIx&#10;LjU3NjItNi42NTQ3OSAyMS43ODgzLTUuNjk4NzMgMjIuMjEyNi00Ljc4NTY0IDIyLjYzNy0zLjg3&#10;MjU2IDIzLjIzMDUtMy4xNzcgMjMuOTkzMi0yLjY5ODk3IDI0Ljc1NTktMi4yMjA5NSAyNS41NTYy&#10;LTEuOTgxOTMgMjYuMzk0LTEuOTgxOTMgMjcuNjE4Ny0xLjk4MTkzIDI4LjY3MTQtMi40NzYwNyAy&#10;OS41NTIyLTMuNDY0MzYgMzAuNDMzMS00LjQ1MjY0IDMwLjg3MzUtNS43OTU0MSAzMC44NzM1LTcu&#10;NDkyNjggMzAuODczNS05LjEyNTQ5IDMwLjQzODUtMTAuNDExOSAyOS41Njg0LTExLjM1MTggMjgu&#10;Njk4Mi0xMi4yOTE3IDI3LjYwMjUtMTIuNzYxNyAyNi4yODEzLTEyLjc2MTcgMjQuOTcwNy0xMi43&#10;NjE3IDIzLjg1ODktMTIuMjkxNyAyMi45NDU4LTExLjM1MTggMjIuMDMyNy0xMC40MTE5IDIxLjU3&#10;NjItOS4xNzkyIDIxLjU3NjItNy42NTM4MSIgZmlsbC1ydWxlPSJub256ZXJvIi8+PC9nPjxnIGZv&#10;bnQtZmFtaWx5PSJNUyBTaGVsbCBEbGcgMiIgZm9udC13ZWlnaHQ9IjQwMCIgZm9udC1zaXplPSIz&#10;NC41ODMzIiB0cmFuc2Zvcm09Im1hdHJpeCgwLjMxOTg1MiAwIDAgMC4zMTk4NTIgMTQ1MC42MiAx&#10;MDYxLjEpIj48L2c+PGcgZm9udC1mYW1pbHk9Ik1TIFNoZWxsIERsZyAyIiBmb250LXdlaWdodD0i&#10;NDAwIiBmb250LXNpemU9IjM0LjU4MzMiIHRyYW5zZm9ybT0ibWF0cml4KDAuOTk5NTM3IDAgMCAw&#10;Ljk5OTUzNyA1MjYuMTU1IDApIj48L2c+PGcgZm9udC1mYW1pbHk9Ik1TIFNoZWxsIERsZyAyIiBm&#10;b250LXdlaWdodD0iNDAwIiBmb250LXNpemU9IjM0LjU4MzMiIHRyYW5zZm9ybT0ibWF0cml4KDAu&#10;MzE5ODUyIDAgMCAwLjMxOTg1MiAxNzIwLjIxIDEwNTcuMzIpIj48L2c+PGcgc3Ryb2tlPSJub25l&#10;IiBmaWxsPSIjMzIzMjMyIiBmb250LWZhbWlseT0iTVMgU2hlbGwgRGxnIDIiIGZvbnQtd2VpZ2h0&#10;PSI0MDAiIGZvbnQtc2l6ZT0iMzQuNTgzMyIgdHJhbnNmb3JtPSJtYXRyaXgoMC45OTk1MzcgMCAw&#10;IDAuOTk5NTM3IDE3MjAuMjEgMTA1Ny4zMikiPjxwYXRoIGQ9Ik0wLjk1MDY4NC02LjcwMzEzIDMu&#10;NzcwNTEtNy4wODk4NEMzLjg0NTctNS4yODUxNiA0LjE4NDA4LTQuMDQ5OCA0Ljc4NTY0LTMuMzgz&#10;NzkgNS4zODcyMS0yLjcxNzc3IDYuMjE5NzMtMi4zODQ3NyA3LjI4MzItMi4zODQ3NyA4LjA2NzM4&#10;LTIuMzg0NzcgOC43NDQxNC0yLjU2NDcgOS4zMTM0OC0yLjkyNDU2IDkuODgyODEtMy4yODQ0MiAx&#10;MC4yNzQ5LTMuNzczMTkgMTAuNDg5Ny00LjM5MDg3IDEwLjcwNDYtNS4wMDg1NCAxMC44MTItNS45&#10;OTQxNCAxMC44MTItNy4zNDc2NkwxMC44MTItMjMuNjIyMSAxMy45MzgtMjMuNjIyMSAxMy45Mzgt&#10;Ny41MjQ5QzEzLjkzOC01LjU0ODM0IDEzLjY5OS00LjAxNzU4IDEzLjIyMDktMi45MzI2MiAxMi43&#10;NDI5LTEuODQ3NjYgMTEuOTg1Ni0xLjAyMDUxIDEwLjk0OS0wLjQ1MTE3MiA5LjkxMjM1IDAuMTE4&#10;MTY0IDguNjk1OCAwLjQwMjgzMiA3LjI5OTMyIDAuNDAyODMyIDUuMjI2MDcgMC40MDI4MzIgMy42&#10;Mzg5Mi0wLjE5MzM1OSAyLjUzNzg0LTEuMzg1NzQgMS40MzY3Ny0yLjU3ODEzIDAuOTA3NzE1LTQu&#10;MzUwNTkgMC45NTA2ODQtNi43MDMxM00yMi44MzMtMTIuODEwMUMyMS42Mjk5LTEzLjI1MDUgMjAu&#10;NzM4My0xMy44Nzg5IDIwLjE1ODItMTQuNjk1MyAxOS41NzgxLTE1LjUxMTcgMTkuMjg4MS0xNi40&#10;ODkzIDE5LjI4ODEtMTcuNjI3OSAxOS4yODgxLTE5LjM0NjcgMTkuOTA1OC0yMC43OTE1IDIxLjE0&#10;MTEtMjEuOTYyNCAyMi4zNzY1LTIzLjEzMzMgMjQuMDItMjMuNzE4OCAyNi4wNzE4LTIzLjcxODgg&#10;MjguMTM0My0yMy43MTg4IDI5Ljc5MzktMjMuMTE5OSAzMS4wNTA4LTIxLjkyMjEgMzIuMzA3Ni0y&#10;MC43MjQ0IDMyLjkzNi0xOS4yNjYxIDMyLjkzNi0xNy41NDc0IDMyLjkzNi0xNi40NTE3IDMyLjY0&#10;ODctMTUuNDk4MyAzMi4wNzQtMTQuNjg3MyAzMS40OTkzLTEzLjg3NjIgMzAuNjI2NS0xMy4yNTA1&#10;IDI5LjQ1NTYtMTIuODEwMSAzMC45MDU4LTEyLjMzNzQgMzIuMDA5NS0xMS41NzQ3IDMyLjc2Njgt&#10;MTAuNTIyIDMzLjUyNDItOS40NjkyNCAzMy45MDI4LTguMjEyNCAzMy45MDI4LTYuNzUxNDYgMzMu&#10;OTAyOC00LjczMTkzIDMzLjE4ODUtMy4wMzQ2NyAzMS43NTk4LTEuNjU5NjcgMzAuMzMxMS0wLjI4&#10;NDY2OCAyOC40NTEyIDAuNDAyODMyIDI2LjEyMDEgMC40MDI4MzIgMjMuNzg5MSAwLjQwMjgzMiAy&#10;MS45MDkyLTAuMjg3MzU0IDIwLjQ4MDUtMS42Njc3MiAxOS4wNTE4LTMuMDQ4MSAxOC4zMzc0LTQu&#10;NzY5NTMgMTguMzM3NC02LjgzMjAzIDE4LjMzNzQtOC4zNjgxNiAxOC43MjY4LTkuNjU0NTQgMTku&#10;NTA1Ni0xMC42OTEyIDIwLjI4NDQtMTEuNzI3OCAyMS4zOTM2LTEyLjQzNDEgMjIuODMzLTEyLjgx&#10;MDFNMjIuMjUyOS0xNy43MjQ2QzIyLjI1MjktMTYuNjA3NCAyMi42MTI4LTE1LjY5NDMgMjMuMzMy&#10;NS0xNC45ODU0IDI0LjA1MjItMTQuMjc2NCAyNC45ODY4LTEzLjkyMTkgMjYuMTM2Mi0xMy45MjE5&#10;IDI3LjI1MzQtMTMuOTIxOSAyOC4xNjkyLTE0LjI3MzcgMjguODgzNS0xNC45NzczIDI5LjU5Nzkt&#10;MTUuNjgwOSAyOS45NTUxLTE2LjU0MyAyOS45NTUxLTE3LjU2MzUgMjkuOTU1MS0xOC42MjcgMjku&#10;NTg3Mi0xOS41MjEyIDI4Ljg1MTMtMjAuMjQ2MyAyOC4xMTU1LTIwLjk3MTQgMjcuMTk5Ny0yMS4z&#10;MzQgMjYuMTA0LTIxLjMzNCAyNC45OTc2LTIxLjMzNCAyNC4wNzkxLTIwLjk3OTUgMjMuMzQ4Ni0y&#10;MC4yNzA1IDIyLjYxODItMTkuNTYxNSAyMi4yNTI5LTE4LjcxMjkgMjIuMjUyOS0xNy43MjQ2TTIx&#10;LjMxODQtNi44MTU5MkMyMS4zMTg0LTUuOTg4NzcgMjEuNTE0NC01LjE4ODQ4IDIxLjkwNjUtNC40&#10;MTUwNCAyMi4yOTg2LTMuNjQxNiAyMi44ODEzLTMuMDQyNzIgMjMuNjU0OC0yLjYxODQxIDI0LjQy&#10;ODItMi4xOTQwOSAyNS4yNjA3LTEuOTgxOTMgMjYuMTUyMy0xLjk4MTkzIDI3LjUzODEtMS45ODE5&#10;MyAyOC42ODIxLTIuNDI3NzMgMjkuNTg0NS0zLjMxOTM0IDMwLjQ4NjgtNC4yMTA5NCAzMC45Mzgt&#10;NS4zNDQyNCAzMC45MzgtNi43MTkyNCAzMC45MzgtOC4xMTU3MiAzMC40NzM0LTkuMjcwNTEgMjku&#10;NTQ0Mi0xMC4xODM2IDI4LjYxNS0xMS4wOTY3IDI3LjQ1MjEtMTEuNTUzMiAyNi4wNTU3LTExLjU1&#10;MzIgMjQuNjkxNC0xMS41NTMyIDIzLjU2MDgtMTEuMTAyMSAyMi42NjM4LTEwLjE5OTcgMjEuNzY2&#10;OC05LjI5NzM2IDIxLjMxODQtOC4xNjk0MyAyMS4zMTg0LTYuODE1OTIiIGZpbGwtcnVsZT0ibm9u&#10;emVybyIvPjwvZz48ZyBmb250LWZhbWlseT0iTVMgU2hlbGwgRGxnIDIiIGZvbnQtd2VpZ2h0PSI0&#10;MDAiIGZvbnQtc2l6ZT0iMzQuNTgzMyIgdHJhbnNmb3JtPSJtYXRyaXgoMC4zMTk4NTIgMCAwIDAu&#10;MzE5ODUyIDE3MjAuMjEgMTA1Ny4zMikiPjwvZz48ZyBmb250LWZhbWlseT0iTVMgU2hlbGwgRGxn&#10;IDIiIGZvbnQtd2VpZ2h0PSI0MDAiIGZvbnQtc2l6ZT0iMzQuNTgzMyIgdHJhbnNmb3JtPSJtYXRy&#10;aXgoMC45OTk1MzcgMCAwIDAuOTk5NTM3IDUyNi4xNTUgMCkiPjwvZz48ZyBmb250LWZhbWlseT0i&#10;TVMgU2hlbGwgRGxnIDIiIGZvbnQtd2VpZ2h0PSI0MDAiIGZvbnQtc2l6ZT0iMzQuNTgzMyIgdHJh&#10;bnNmb3JtPSJtYXRyaXgoMC4zMTk4NTIgMCAwIDAuMzE5ODUyIDE1MTQuNiAxMDU5LjA3KSI+PC9n&#10;PjxnIHN0cm9rZT0ibm9uZSIgZmlsbD0iIzMyMzIzMiIgZm9udC1mYW1pbHk9Ik1TIFNoZWxsIERs&#10;ZyAyIiBmb250LXdlaWdodD0iNDAwIiBmb250LXNpemU9IjM0LjU4MzMiIHRyYW5zZm9ybT0ibWF0&#10;cml4KDAuOTk5NTM3IDAgMCAwLjk5OTUzNyAxNTE0LjYgMTA1OS4wNykiPjxwYXRoIGQ9Ik0wLjk1&#10;MDY4NC02LjcwMzEzIDMuNzcwNTEtNy4wODk4NEMzLjg0NTctNS4yODUxNiA0LjE4NDA4LTQuMDQ5&#10;OCA0Ljc4NTY0LTMuMzgzNzkgNS4zODcyMS0yLjcxNzc3IDYuMjE5NzMtMi4zODQ3NyA3LjI4MzIt&#10;Mi4zODQ3NyA4LjA2NzM4LTIuMzg0NzcgOC43NDQxNC0yLjU2NDcgOS4zMTM0OC0yLjkyNDU2IDku&#10;ODgyODEtMy4yODQ0MiAxMC4yNzQ5LTMuNzczMTkgMTAuNDg5Ny00LjM5MDg3IDEwLjcwNDYtNS4w&#10;MDg1NCAxMC44MTItNS45OTQxNCAxMC44MTItNy4zNDc2NkwxMC44MTItMjMuNjIyMSAxMy45Mzgt&#10;MjMuNjIyMSAxMy45MzgtNy41MjQ5QzEzLjkzOC01LjU0ODM0IDEzLjY5OS00LjAxNzU4IDEzLjIy&#10;MDktMi45MzI2MiAxMi43NDI5LTEuODQ3NjYgMTEuOTg1Ni0xLjAyMDUxIDEwLjk0OS0wLjQ1MTE3&#10;MiA5LjkxMjM1IDAuMTE4MTY0IDguNjk1OCAwLjQwMjgzMiA3LjI5OTMyIDAuNDAyODMyIDUuMjI2&#10;MDcgMC40MDI4MzIgMy42Mzg5Mi0wLjE5MzM1OSAyLjUzNzg0LTEuMzg1NzQgMS40MzY3Ny0yLjU3&#10;ODEzIDAuOTA3NzE1LTQuMzUwNTkgMC45NTA2ODQtNi43MDMxM00xOC41NjMtMjAuNTI4MyAxOC41&#10;NjMtMjMuMzE1OSAzMy44NTQ1LTIzLjMxNTkgMzMuODU0NS0yMS4wNjAxQzMyLjM1MDYtMTkuNDU5&#10;NSAzMC44NjAxLTE3LjMzMjUgMjkuMzgzMS0xNC42NzkyIDI3LjkwNi0xMi4wMjU5IDI2Ljc2NDYt&#10;OS4yOTczNiAyNS45NTktNi40OTM2NSAyNS4zNzg5LTQuNTE3MDkgMjUuMDA4My0yLjM1MjU0IDI0&#10;Ljg0NzIgMEwyMS44NjYyIDBDMjEuODk4NC0xLjg1ODQgMjIuMjYzNy00LjEwMzUyIDIyLjk2MTkt&#10;Ni43MzUzNSAyMy42NjAyLTkuMzY3MTkgMjQuNjYxOS0xMS45MDUgMjUuOTY3LTE0LjM0ODkgMjcu&#10;MjcyMi0xNi43OTI3IDI4LjY2MDYtMTguODUyNSAzMC4xMzIzLTIwLjUyODNMMTguNTYzLTIwLjUy&#10;ODMiIGZpbGwtcnVsZT0ibm9uemVybyIvPjwvZz48ZyBmb250LWZhbWlseT0iTVMgU2hlbGwgRGxn&#10;IDIiIGZvbnQtd2VpZ2h0PSI0MDAiIGZvbnQtc2l6ZT0iMzQuNTgzMyIgdHJhbnNmb3JtPSJtYXRy&#10;aXgoMC4zMTk4NTIgMCAwIDAuMzE5ODUyIDE1MTQuNiAxMDU5LjA3KSI+PC9nPjxnIGZvbnQtZmFt&#10;aWx5PSJNUyBTaGVsbCBEbGcgMiIgZm9udC13ZWlnaHQ9IjQwMCIgZm9udC1zaXplPSIzNC41ODMz&#10;IiB0cmFuc2Zvcm09Im1hdHJpeCgwLjk5OTUzNyAwIDAgMC45OTk1MzcgNTI2LjE1NSAwKSI+PC9n&#10;PjxnIGZvbnQtZmFtaWx5PSJNUyBTaGVsbCBEbGcgMiIgZm9udC13ZWlnaHQ9IjQwMCIgZm9udC1z&#10;aXplPSIzNC41ODMzIiB0cmFuc2Zvcm09Im1hdHJpeCgwLjMxOTg1MiAwIDAgMC4zMTk4NTIgMTY1&#10;NC44NiAxNTYwLjQxKSI+PC9nPjxnIHN0cm9rZT0ibm9uZSIgZmlsbD0iIzMyMzIzMiIgZm9udC1m&#10;YW1pbHk9Ik1TIFNoZWxsIERsZyAyIiBmb250LXdlaWdodD0iNDAwIiBmb250LXNpemU9IjM0LjU4&#10;MzMiIHRyYW5zZm9ybT0ibWF0cml4KDAuOTk5NTM3IDAgMCAwLjk5OTUzNyAxNjU0Ljg2IDE1NjAu&#10;NDEpIj48cGF0aCBkPSJNMS41OTUyMS0xMS41MDQ5QzEuNTk1MjEtMTUuNDI1OCAyLjY0Nzk1LTE4&#10;LjQ5NTQgNC43NTM0Mi0yMC43MTM2IDYuODU4ODktMjIuOTMxOSA5LjU3NjY2LTI0LjA0MSAxMi45&#10;MDY3LTI0LjA0MSAxNS4wODc0LTI0LjA0MSAxNy4wNTMyLTIzLjUyIDE4LjgwNDItMjIuNDc4IDIw&#10;LjU1NTItMjEuNDM2IDIxLjg4OTktMTkuOTgzMiAyMi44MDgzLTE4LjExOTQgMjMuNzI2OC0xNi4y&#10;NTU2IDI0LjE4Ni0xNC4xNDIxIDI0LjE4Ni0xMS43Nzg4IDI0LjE4Ni05LjM4MzMgMjMuNzAyNi03&#10;LjI0MDIzIDIyLjczNTgtNS4zNDk2MSAyMS43NjktMy40NTg5OCAyMC4zOTk0LTIuMDI3NTkgMTgu&#10;NjI3LTEuMDU1NDIgMTYuODU0NS0wLjA4MzI1MiAxNC45NDI0IDAuNDAyODMyIDEyLjg5MDYgMC40&#10;MDI4MzIgMTAuNjY3IDAuNDAyODMyIDguNjc5NjktMC4xMzQyNzcgNi45Mjg3MS0xLjIwODUgNS4x&#10;Nzc3My0yLjI4MjcxIDMuODUxMDctMy43NDkwMiAyLjk0ODczLTUuNjA3NDIgMi4wNDYzOS03LjQ2&#10;NTgyIDEuNTk1MjEtOS40MzE2NCAxLjU5NTIxLTExLjUwNDlNNC44MTc4Ny0xMS40NTY1QzQuODE3&#10;ODctOC42MDk4NiA1LjU4MzI1LTYuMzY3NDMgNy4xMTQwMS00LjcyOTI1IDguNjQ0NzgtMy4wOTEw&#10;NiAxMC41NjQ5LTIuMjcxOTcgMTIuODc0NS0yLjI3MTk3IDE1LjIyNzEtMi4yNzE5NyAxNy4xNjMz&#10;LTMuMDk5MTIgMTguNjgzMy00Ljc1MzQyIDIwLjIwMzQtNi40MDc3MSAyMC45NjM0LTguNzU0ODgg&#10;MjAuOTYzNC0xMS43OTQ5IDIwLjk2MzQtMTMuNzE3OCAyMC42Mzg0LTE1LjM5NjIgMTkuOTg4NS0x&#10;Ni44MzAzIDE5LjMzODYtMTguMjY0NCAxOC4zODc5LTE5LjM3NjIgMTcuMTM2NS0yMC4xNjU4IDE1&#10;Ljg4NS0yMC45NTUzIDE0LjQ4MDUtMjEuMzUwMSAxMi45MjI5LTIxLjM1MDEgMTAuNzEtMjEuMzUw&#10;MSA4LjgwNTkxLTIwLjU5MDEgNy4yMTA2OS0xOS4wNzAxIDUuNjE1NDgtMTcuNTUgNC44MTc4Ny0x&#10;NS4wMTIyIDQuODE3ODctMTEuNDU2NU0zOS4zOTAxIDAgMzkuMzkwMS0yLjUxMzY3QzM4LjA1ODEt&#10;MC41ODAwNzggMzYuMjQ4IDAuMzg2NzE5IDMzLjk2IDAuMzg2NzE5IDMyLjk1MDIgMC4zODY3MTkg&#10;MzIuMDA3NiAwLjE5MzM1OSAzMS4xMzIxLTAuMTkzMzU5IDMwLjI1NjYtMC41ODAwNzggMjkuNjA2&#10;Ny0xLjA2NjE2IDI5LjE4MjQtMS42NTE2MSAyOC43NTgxLTIuMjM3MDYgMjguNDYtMi45NTQxIDI4&#10;LjI4ODEtMy44MDI3MyAyOC4xNjk5LTQuMzcyMDcgMjguMTEwOC01LjI3NDQxIDI4LjExMDgtNi41&#10;MDk3N0wyOC4xMTA4LTE3LjExMjMgMzEuMDExMi0xNy4xMTIzIDMxLjAxMTItNy42MjE1OEMzMS4w&#10;MTEyLTYuMTA2OTMgMzEuMDcwMy01LjA4NjQzIDMxLjE4ODUtNC41NjAwNiAzMS4zNzExLTMuNzk3&#10;MzYgMzEuNzU3OC0zLjE5ODQ5IDMyLjM0ODYtMi43NjM0MyAzMi45Mzk1LTIuMzI4MzcgMzMuNjY5&#10;OS0yLjExMDg0IDM0LjU0LTIuMTEwODQgMzUuNDEwMi0yLjExMDg0IDM2LjIyNjYtMi4zMzM3NCAz&#10;Ni45ODkzLTIuNzc5NTQgMzcuNzUyLTMuMjI1MzQgMzguMjkxNy0zLjgzMjI4IDM4LjYwODYtNC42&#10;MDAzNCAzOC45MjU1LTUuMzY4NDEgMzkuMDg0LTYuNDgyOTEgMzkuMDg0LTcuOTQzODVMMzkuMDg0&#10;LTE3LjExMjMgNDEuOTg0NC0xNy4xMTIzIDQxLjk4NDQgMCAzOS4zOTAxIDBNNTIuNTA3OC0yLjU5&#10;NDI0IDUyLjkyNjgtMC4wMzIyMjY2QzUyLjExMDQgMC4xMzk2NDggNTEuMzc5OSAwLjIyNTU4NiA1&#10;MC43MzU0IDAuMjI1NTg2IDQ5LjY4MjYgMC4yMjU1ODYgNDguODY2MiAwLjA1OTA4MiA0OC4yODYx&#10;LTAuMjczOTI2IDQ3LjcwNjEtMC42MDY5MzQgNDcuMjk3OS0xLjA0NDY4IDQ3LjA2MTUtMS41ODcx&#10;NiA0Ni44MjUyLTIuMTI5NjQgNDYuNzA3LTMuMjcxIDQ2LjcwNy01LjAxMTIzTDQ2LjcwNy0xNC44&#10;NTY0IDQ0LjU4MDEtMTQuODU2NCA0NC41ODAxLTE3LjExMjMgNDYuNzA3LTE3LjExMjMgNDYuNzA3&#10;LTIxLjM1MDEgNDkuNTkxMy0yMy4wOTAzIDQ5LjU5MTMtMTcuMTEyMyA1Mi41MDc4LTE3LjExMjMg&#10;NTIuNTA3OC0xNC44NTY0IDQ5LjU5MTMtMTQuODU2NCA0OS41OTEzLTQuODUwMUM0OS41OTEzLTQu&#10;MDIyOTUgNDkuNjQyMy0zLjQ5MTIxIDQ5Ljc0NDQtMy4yNTQ4OCA0OS44NDY0LTMuMDE4NTUgNTAu&#10;MDEyOS0yLjgzMDU3IDUwLjI0MzktMi42OTA5MiA1MC40NzQ5LTIuNTUxMjcgNTAuODA1Mi0yLjQ4&#10;MTQ1IDUxLjIzNDktMi40ODE0NSA1MS41NTcxLTIuNDgxNDUgNTEuOTgxNC0yLjUxOTA0IDUyLjUw&#10;NzgtMi41OTQyNE01NS41NDU5IDAgNTUuNTQ1OS0yMy42MjIxIDY0LjQ1NjUtMjMuNjIyMUM2Ni4w&#10;MjQ5LTIzLjYyMjEgNjcuMjIyNy0yMy41NDY5IDY4LjA0OTgtMjMuMzk2NSA2OS4yMS0yMy4yMDMx&#10;IDcwLjE4MjEtMjIuODM1MiA3MC45NjYzLTIyLjI5MjcgNzEuNzUwNS0yMS43NTAyIDcyLjM4MTYt&#10;MjAuOTkwMiA3Mi44NTk2LTIwLjAxMjcgNzMuMzM3Ni0xOS4wMzUyIDczLjU3NjctMTcuOTYwOSA3&#10;My41NzY3LTE2Ljc5IDczLjU3NjctMTQuNzgxMyA3Mi45Mzc1LTEzLjA4MTMgNzEuNjU5Mi0xMS42&#10;OTAyIDcwLjM4MDktMTAuMjk5MSA2OC4wNzEzLTkuNjAzNTIgNjQuNzMwNS05LjYwMzUyTDU4LjY3&#10;MTktOS42MDM1MiA1OC42NzE5IDAgNTUuNTQ1OSAwTTU4LjY3MTktMTIuMzkxMSA2NC43Nzg4LTEy&#10;LjM5MTFDNjYuNzk4My0xMi4zOTExIDY4LjIzMjQtMTIuNzY3MSA2OS4wODExLTEzLjUxOSA2OS45&#10;Mjk3LTE0LjI3MSA3MC4zNTQtMTUuMzI5MSA3MC4zNTQtMTYuNjkzNCA3MC4zNTQtMTcuNjgxNiA3&#10;MC4xMDQyLTE4LjUyNzYgNjkuNjA0Ny0xOS4yMzEyIDY5LjEwNTItMTkuOTM0OCA2OC40NDczLTIw&#10;LjM5OTQgNjcuNjMwOS0yMC42MjUgNjcuMTA0NS0yMC43NjQ2IDY2LjEzMjMtMjAuODM0NSA2NC43&#10;MTQ0LTIwLjgzNDVMNTguNjcxOS0yMC44MzQ1IDU4LjY3MTktMTIuMzkxMU03Ny4xNzUzIDYuNTU4&#10;MTEgNzcuMTc1My0xNy4xMTIzIDc5LjgxNzktMTcuMTEyMyA3OS44MTc5LTE0Ljg4ODdDODAuNDQw&#10;OS0xNS43NTg4IDgxLjE0NDUtMTYuNDExNCA4MS45Mjg3LTE2Ljg0NjQgODIuNzEyOS0xNy4yODE1&#10;IDgzLjY2MzYtMTcuNDk5IDg0Ljc4MDgtMTcuNDk5IDg2LjI0MTctMTcuNDk5IDg3LjUzMDgtMTcu&#10;MTIzIDg4LjY0NzktMTYuMzcxMSA4OS43NjUxLTE1LjYxOTEgOTAuNjA4NC0xNC41NTgzIDkxLjE3&#10;NzctMTMuMTg4NyA5MS43NDcxLTExLjgxOTEgOTIuMDMxNy0xMC4zMTc5IDkyLjAzMTctOC42ODUw&#10;NiA5Mi4wMzE3LTYuOTM0MDggOTEuNzE3NS01LjM1NzY3IDkxLjA4OTEtMy45NTU4MSA5MC40NjA3&#10;LTIuNTUzOTYgODkuNTQ3Ni0xLjQ3OTc0IDg4LjM0OTktMC43MzMxNTQgODcuMTUyMSAwLjAxMzQy&#10;NzcgODUuODkyNiAwLjM4NjcxOSA4NC41NzEzIDAuMzg2NzE5IDgzLjYwNDUgMC4zODY3MTkgODIu&#10;NzM3MSAwLjE4MjYxNyA4MS45NjktMC4yMjU1ODYgODEuMjAwOS0wLjYzMzc4OSA4MC41Njk4LTEu&#10;MTQ5NDEgODAuMDc1Ny0xLjc3MjQ2TDgwLjA3NTcgNi41NTgxMSA3Ny4xNzUzIDYuNTU4MTFNNzku&#10;ODAxOC04LjQ1OTQ3Qzc5LjgwMTgtNi4yNTczMiA4MC4yNDc2LTQuNjI5ODggODEuMTM5Mi0zLjU3&#10;NzE1IDgyLjAzMDgtMi41MjQ0MSA4My4xMTA0LTEuOTk4MDUgODQuMzc3OS0xLjk5ODA1IDg1LjY2&#10;Ny0xLjk5ODA1IDg2Ljc3MDgtMi41NDMyMSA4Ny42ODkyLTMuNjMzNTQgODguNjA3Ny00LjcyMzg4&#10;IDg5LjA2NjktNi40MTMwOSA4OS4wNjY5LTguNzAxMTcgODkuMDY2OS0xMC44ODE4IDg4LjYxODQt&#10;MTIuNTE0NiA4Ny43MjE0LTEzLjU5OTYgODYuODI0NS0xNC42ODQ2IDg1Ljc1MjktMTUuMjI3MSA4&#10;NC41MDY4LTE1LjIyNzEgODMuMjcxNS0xNS4yMjcxIDgyLjE3ODUtMTQuNjQ5NyA4MS4yMjc4LTEz&#10;LjQ5NDkgODAuMjc3MS0xMi4zNDAxIDc5LjgwMTgtMTAuNjYxNiA3OS44MDE4LTguNDU5NDdNOTUu&#10;NDE3IDAgOTUuNDE3LTIzLjYyMjEgMTA0LjI3OS0yMy42MjIxQzEwNi4wODQtMjMuNjIyMSAxMDcu&#10;NTMxLTIzLjM4MzEgMTA4LjYyMi0yMi45MDUgMTA5LjcxMi0yMi40MjcgMTEwLjU2Ni0yMS42OTEy&#10;IDExMS4xODQtMjAuNjk3NSAxMTEuODAyLTE5LjcwMzkgMTEyLjExLTE4LjY2NDYgMTEyLjExLTE3&#10;LjU3OTYgMTEyLjExLTE2LjU2OTggMTExLjgzNi0xNS42MTkxIDExMS4yODktMTQuNzI3NSAxMTAu&#10;NzQxLTEzLjgzNTkgMTA5LjkxNC0xMy4xMTYyIDEwOC44MDctMTIuNTY4NCAxMTAuMjM2LTEyLjE0&#10;OTQgMTExLjMzNC0xMS40MzUxIDExMi4xMDItMTAuNDI1MyAxMTIuODctOS40MTU1MyAxMTMuMjU0&#10;LTguMjIzMTQgMTEzLjI1NC02Ljg0ODE0IDExMy4yNTQtNS43NDE3IDExMy4wMjEtNC43MTMxMyAx&#10;MTIuNTUzLTMuNzYyNDUgMTEyLjA4Ni0yLjgxMTc3IDExMS41MDktMi4wNzg2MSAxMTAuODIxLTEu&#10;NTYyOTkgMTEwLjEzNC0xLjA0NzM2IDEwOS4yNzItMC42NTc5NTkgMTA4LjIzNS0wLjM5NDc3NSAx&#10;MDcuMTk4LTAuMTMxNTkyIDEwNS45MjggMCAxMDQuNDI0IDBMOTUuNDE3IDBNOTguNTQzLTEzLjY5&#10;NjMgMTAzLjY1MS0xMy42OTYzQzEwNS4wMzctMTMuNjk2MyAxMDYuMDMtMTMuNzg3NiAxMDYuNjMy&#10;LTEzLjk3MDIgMTA3LjQyNy0xNC4yMDY1IDEwOC4wMjYtMTQuNTk4NiAxMDguNDI4LTE1LjE0NjUg&#10;MTA4LjgzMS0xNS42OTQzIDEwOS4wMzMtMTYuMzgxOCAxMDkuMDMzLTE3LjIwOSAxMDkuMDMzLTE3&#10;Ljk5MzIgMTA4Ljg0NS0xOC42ODMzIDEwOC40NjktMTkuMjc5NSAxMDguMDkzLTE5Ljg3NTcgMTA3&#10;LjU1Ni0yMC4yODM5IDEwNi44NTctMjAuNTA0MiAxMDYuMTU5LTIwLjcyNDQgMTA0Ljk2MS0yMC44&#10;MzQ1IDEwMy4yNjQtMjAuODM0NUw5OC41NDMtMjAuODM0NSA5OC41NDMtMTMuNjk2M005OC41NDMt&#10;Mi43ODc2IDEwNC40MjQtMi43ODc2QzEwNS40MzQtMi43ODc2IDEwNi4xNDMtMi44MjUyIDEwNi41&#10;NTEtMi45MDAzOSAxMDcuMjcxLTMuMDI5MyAxMDcuODczLTMuMjQ0MTQgMTA4LjM1Ni0zLjU0NDky&#10;IDEwOC44MzktMy44NDU3IDEwOS4yMzctNC4yODM0NSAxMDkuNTQ4LTQuODU4MTUgMTA5Ljg2LTUu&#10;NDMyODYgMTEwLjAxNi02LjA5NjE5IDExMC4wMTYtNi44NDgxNCAxMTAuMDE2LTcuNzI5IDEwOS43&#10;OS04LjQ5NDM4IDEwOS4zMzktOS4xNDQyOSAxMDguODg4LTkuNzk0MTkgMTA4LjI2Mi0xMC4yNTA3&#10;IDEwNy40NjItMTAuNTEzOSAxMDYuNjYxLTEwLjc3NzEgMTA1LjUwOS0xMC45MDg3IDEwNC4wMDUt&#10;MTAuOTA4N0w5OC41NDMtMTAuOTA4NyA5OC41NDMtMi43ODc2TTEzMS42MTMtMi43ODc2IDEzMS42&#10;MTMgMCAxMTUuOTk5IDBDMTE1Ljk3OC0wLjY5ODI0MiAxMTYuMDktMS4zNjk2MyAxMTYuMzM3LTIu&#10;MDE0MTYgMTE2LjczNS0zLjA3NzY0IDExNy4zNzEtNC4xMjUgMTE4LjI0Ny01LjE1NjI1IDExOS4x&#10;MjItNi4xODc1IDEyMC4zODctNy4zNzk4OCAxMjIuMDQyLTguNzMzNCAxMjQuNjA5LTEwLjgzODkg&#10;MTI2LjM0NC0xMi41MDY2IDEyNy4yNDYtMTMuNzM2NiAxMjguMTQ4LTE0Ljk2NjYgMTI4LjYtMTYu&#10;MTI5NCAxMjguNi0xNy4yMjUxIDEyOC42LTE4LjM3NDUgMTI4LjE4OS0xOS4zNDQgMTI3LjM2Ny0y&#10;MC4xMzM1IDEyNi41NDUtMjAuOTIzMSAxMjUuNDc0LTIxLjMxNzkgMTI0LjE1Mi0yMS4zMTc5IDEy&#10;Mi43NTYtMjEuMzE3OSAxMjEuNjM5LTIwLjg5ODkgMTIwLjgwMS0yMC4wNjEgMTE5Ljk2My0xOS4y&#10;MjMxIDExOS41MzktMTguMDYzIDExOS41MjgtMTYuNTgwNkwxMTYuNTQ3LTE2Ljg4NjdDMTE2Ljc1&#10;MS0xOS4xMTA0IDExNy41MTktMjAuODA0OSAxMTguODUxLTIxLjk3MDUgMTIwLjE4My0yMy4xMzYg&#10;MTIxLjk3Mi0yMy43MTg4IDEyNC4yMTctMjMuNzE4OCAxMjYuNDgzLTIzLjcxODggMTI4LjI3Ny0y&#10;My4wOTAzIDEyOS41OTktMjEuODMzNSAxMzAuOTItMjAuNTc2NyAxMzEuNTgxLTE5LjAxOSAxMzEu&#10;NTgxLTE3LjE2MDYgMTMxLjU4MS0xNi4yMTUzIDEzMS4zODctMTUuMjg2MSAxMzEtMTQuMzczIDEz&#10;MC42MTQtMTMuNDYgMTI5Ljk3Mi0xMi40OTg1IDEyOS4wNzUtMTEuNDg4OCAxMjguMTc4LTEwLjQ3&#10;OSAxMjYuNjg4LTkuMDkzMjYgMTI0LjYwNC03LjMzMTU0IDEyMi44NjMtNS44NzA2MSAxMjEuNzQ2&#10;LTQuODc5NjQgMTIxLjI1Mi00LjM1ODY0IDEyMC43NTgtMy44Mzc2NSAxMjAuMzUtMy4zMTM5NiAx&#10;MjAuMDI3LTIuNzg3NkwxMzEuNjEzLTIuNzg3NiIgZmlsbC1ydWxlPSJub256ZXJvIi8+PC9nPjxn&#10;IGZvbnQtZmFtaWx5PSJNUyBTaGVsbCBEbGcgMiIgZm9udC13ZWlnaHQ9IjQwMCIgZm9udC1zaXpl&#10;PSIzNC41ODMzIiB0cmFuc2Zvcm09Im1hdHJpeCgwLjMxOTg1MiAwIDAgMC4zMTk4NTIgMTY1NC44&#10;NiAxNTYwLjQxKSI+PC9nPjxnIGZvbnQtZmFtaWx5PSJNUyBTaGVsbCBEbGcgMiIgZm9udC13ZWln&#10;aHQ9IjQwMCIgZm9udC1zaXplPSIzNC41ODMzIiB0cmFuc2Zvcm09Im1hdHJpeCgwLjk5OTUzNyAw&#10;IDAgMC45OTk1MzcgNTI2LjE1NSAwKSI+PC9nPjxnIGZvbnQtZmFtaWx5PSJNUyBTaGVsbCBEbGcg&#10;MiIgZm9udC13ZWlnaHQ9IjQwMCIgZm9udC1zaXplPSIzNC41ODMzIiB0cmFuc2Zvcm09Im1hdHJp&#10;eCgwLjMxOTg1MiAwIDAgMC4zMTk4NTIgMTM3OS4zNiAxNTU4LjQ2KSI+PC9nPjxnIHN0cm9rZT0i&#10;bm9uZSIgZmlsbD0iIzMyMzIzMiIgZm9udC1mYW1pbHk9Ik1TIFNoZWxsIERsZyAyIiBmb250LXdl&#10;aWdodD0iNDAwIiBmb250LXNpemU9IjM0LjU4MzMiIHRyYW5zZm9ybT0ibWF0cml4KDAuOTk5NTM3&#10;IDAgMCAwLjk5OTUzNyAxMzc5LjM2IDE1NTguNDYpIj48cGF0aCBkPSJNMS41OTUyMS0xMS41MDQ5&#10;QzEuNTk1MjEtMTUuNDI1OCAyLjY0Nzk1LTE4LjQ5NTQgNC43NTM0Mi0yMC43MTM2IDYuODU4ODkt&#10;MjIuOTMxOSA5LjU3NjY2LTI0LjA0MSAxMi45MDY3LTI0LjA0MSAxNS4wODc0LTI0LjA0MSAxNy4w&#10;NTMyLTIzLjUyIDE4LjgwNDItMjIuNDc4IDIwLjU1NTItMjEuNDM2IDIxLjg4OTktMTkuOTgzMiAy&#10;Mi44MDgzLTE4LjExOTQgMjMuNzI2OC0xNi4yNTU2IDI0LjE4Ni0xNC4xNDIxIDI0LjE4Ni0xMS43&#10;Nzg4IDI0LjE4Ni05LjM4MzMgMjMuNzAyNi03LjI0MDIzIDIyLjczNTgtNS4zNDk2MSAyMS43Njkt&#10;My40NTg5OCAyMC4zOTk0LTIuMDI3NTkgMTguNjI3LTEuMDU1NDIgMTYuODU0NS0wLjA4MzI1MiAx&#10;NC45NDI0IDAuNDAyODMyIDEyLjg5MDYgMC40MDI4MzIgMTAuNjY3IDAuNDAyODMyIDguNjc5Njkt&#10;MC4xMzQyNzcgNi45Mjg3MS0xLjIwODUgNS4xNzc3My0yLjI4MjcxIDMuODUxMDctMy43NDkwMiAy&#10;Ljk0ODczLTUuNjA3NDIgMi4wNDYzOS03LjQ2NTgyIDEuNTk1MjEtOS40MzE2NCAxLjU5NTIxLTEx&#10;LjUwNDlNNC44MTc4Ny0xMS40NTY1QzQuODE3ODctOC42MDk4NiA1LjU4MzI1LTYuMzY3NDMgNy4x&#10;MTQwMS00LjcyOTI1IDguNjQ0NzgtMy4wOTEwNiAxMC41NjQ5LTIuMjcxOTcgMTIuODc0NS0yLjI3&#10;MTk3IDE1LjIyNzEtMi4yNzE5NyAxNy4xNjMzLTMuMDk5MTIgMTguNjgzMy00Ljc1MzQyIDIwLjIw&#10;MzQtNi40MDc3MSAyMC45NjM0LTguNzU0ODggMjAuOTYzNC0xMS43OTQ5IDIwLjk2MzQtMTMuNzE3&#10;OCAyMC42Mzg0LTE1LjM5NjIgMTkuOTg4NS0xNi44MzAzIDE5LjMzODYtMTguMjY0NCAxOC4zODc5&#10;LTE5LjM3NjIgMTcuMTM2NS0yMC4xNjU4IDE1Ljg4NS0yMC45NTUzIDE0LjQ4MDUtMjEuMzUwMSAx&#10;Mi45MjI5LTIxLjM1MDEgMTAuNzEtMjEuMzUwMSA4LjgwNTkxLTIwLjU5MDEgNy4yMTA2OS0xOS4w&#10;NzAxIDUuNjE1NDgtMTcuNTUgNC44MTc4Ny0xNS4wMTIyIDQuODE3ODctMTEuNDU2NU0zOS4zOTAx&#10;IDAgMzkuMzkwMS0yLjUxMzY3QzM4LjA1ODEtMC41ODAwNzggMzYuMjQ4IDAuMzg2NzE5IDMzLjk2&#10;IDAuMzg2NzE5IDMyLjk1MDIgMC4zODY3MTkgMzIuMDA3NiAwLjE5MzM1OSAzMS4xMzIxLTAuMTkz&#10;MzU5IDMwLjI1NjYtMC41ODAwNzggMjkuNjA2Ny0xLjA2NjE2IDI5LjE4MjQtMS42NTE2MSAyOC43&#10;NTgxLTIuMjM3MDYgMjguNDYtMi45NTQxIDI4LjI4ODEtMy44MDI3MyAyOC4xNjk5LTQuMzcyMDcg&#10;MjguMTEwOC01LjI3NDQxIDI4LjExMDgtNi41MDk3N0wyOC4xMTA4LTE3LjExMjMgMzEuMDExMi0x&#10;Ny4xMTIzIDMxLjAxMTItNy42MjE1OEMzMS4wMTEyLTYuMTA2OTMgMzEuMDcwMy01LjA4NjQzIDMx&#10;LjE4ODUtNC41NjAwNiAzMS4zNzExLTMuNzk3MzYgMzEuNzU3OC0zLjE5ODQ5IDMyLjM0ODYtMi43&#10;NjM0MyAzMi45Mzk1LTIuMzI4MzcgMzMuNjY5OS0yLjExMDg0IDM0LjU0LTIuMTEwODQgMzUuNDEw&#10;Mi0yLjExMDg0IDM2LjIyNjYtMi4zMzM3NCAzNi45ODkzLTIuNzc5NTQgMzcuNzUyLTMuMjI1MzQg&#10;MzguMjkxNy0zLjgzMjI4IDM4LjYwODYtNC42MDAzNCAzOC45MjU1LTUuMzY4NDEgMzkuMDg0LTYu&#10;NDgyOTEgMzkuMDg0LTcuOTQzODVMMzkuMDg0LTE3LjExMjMgNDEuOTg0NC0xNy4xMTIzIDQxLjk4&#10;NDQgMCAzOS4zOTAxIDBNNTIuNTA3OC0yLjU5NDI0IDUyLjkyNjgtMC4wMzIyMjY2QzUyLjExMDQg&#10;MC4xMzk2NDggNTEuMzc5OSAwLjIyNTU4NiA1MC43MzU0IDAuMjI1NTg2IDQ5LjY4MjYgMC4yMjU1&#10;ODYgNDguODY2MiAwLjA1OTA4MiA0OC4yODYxLTAuMjczOTI2IDQ3LjcwNjEtMC42MDY5MzQgNDcu&#10;Mjk3OS0xLjA0NDY4IDQ3LjA2MTUtMS41ODcxNiA0Ni44MjUyLTIuMTI5NjQgNDYuNzA3LTMuMjcx&#10;IDQ2LjcwNy01LjAxMTIzTDQ2LjcwNy0xNC44NTY0IDQ0LjU4MDEtMTQuODU2NCA0NC41ODAxLTE3&#10;LjExMjMgNDYuNzA3LTE3LjExMjMgNDYuNzA3LTIxLjM1MDEgNDkuNTkxMy0yMy4wOTAzIDQ5LjU5&#10;MTMtMTcuMTEyMyA1Mi41MDc4LTE3LjExMjMgNTIuNTA3OC0xNC44NTY0IDQ5LjU5MTMtMTQuODU2&#10;NCA0OS41OTEzLTQuODUwMUM0OS41OTEzLTQuMDIyOTUgNDkuNjQyMy0zLjQ5MTIxIDQ5Ljc0NDQt&#10;My4yNTQ4OCA0OS44NDY0LTMuMDE4NTUgNTAuMDEyOS0yLjgzMDU3IDUwLjI0MzktMi42OTA5MiA1&#10;MC40NzQ5LTIuNTUxMjcgNTAuODA1Mi0yLjQ4MTQ1IDUxLjIzNDktMi40ODE0NSA1MS41NTcxLTIu&#10;NDgxNDUgNTEuOTgxNC0yLjUxOTA0IDUyLjUwNzgtMi41OTQyNE01NS41NDU5IDAgNTUuNTQ1OS0y&#10;My42MjIxIDY0LjQ1NjUtMjMuNjIyMUM2Ni4wMjQ5LTIzLjYyMjEgNjcuMjIyNy0yMy41NDY5IDY4&#10;LjA0OTgtMjMuMzk2NSA2OS4yMS0yMy4yMDMxIDcwLjE4MjEtMjIuODM1MiA3MC45NjYzLTIyLjI5&#10;MjcgNzEuNzUwNS0yMS43NTAyIDcyLjM4MTYtMjAuOTkwMiA3Mi44NTk2LTIwLjAxMjcgNzMuMzM3&#10;Ni0xOS4wMzUyIDczLjU3NjctMTcuOTYwOSA3My41NzY3LTE2Ljc5IDczLjU3NjctMTQuNzgxMyA3&#10;Mi45Mzc1LTEzLjA4MTMgNzEuNjU5Mi0xMS42OTAyIDcwLjM4MDktMTAuMjk5MSA2OC4wNzEzLTku&#10;NjAzNTIgNjQuNzMwNS05LjYwMzUyTDU4LjY3MTktOS42MDM1MiA1OC42NzE5IDAgNTUuNTQ1OSAw&#10;TTU4LjY3MTktMTIuMzkxMSA2NC43Nzg4LTEyLjM5MTFDNjYuNzk4My0xMi4zOTExIDY4LjIzMjQt&#10;MTIuNzY3MSA2OS4wODExLTEzLjUxOSA2OS45Mjk3LTE0LjI3MSA3MC4zNTQtMTUuMzI5MSA3MC4z&#10;NTQtMTYuNjkzNCA3MC4zNTQtMTcuNjgxNiA3MC4xMDQyLTE4LjUyNzYgNjkuNjA0Ny0xOS4yMzEy&#10;IDY5LjEwNTItMTkuOTM0OCA2OC40NDczLTIwLjM5OTQgNjcuNjMwOS0yMC42MjUgNjcuMTA0NS0y&#10;MC43NjQ2IDY2LjEzMjMtMjAuODM0NSA2NC43MTQ0LTIwLjgzNDVMNTguNjcxOS0yMC44MzQ1IDU4&#10;LjY3MTktMTIuMzkxMU03Ny4xNzUzIDYuNTU4MTEgNzcuMTc1My0xNy4xMTIzIDc5LjgxNzktMTcu&#10;MTEyMyA3OS44MTc5LTE0Ljg4ODdDODAuNDQwOS0xNS43NTg4IDgxLjE0NDUtMTYuNDExNCA4MS45&#10;Mjg3LTE2Ljg0NjQgODIuNzEyOS0xNy4yODE1IDgzLjY2MzYtMTcuNDk5IDg0Ljc4MDgtMTcuNDk5&#10;IDg2LjI0MTctMTcuNDk5IDg3LjUzMDgtMTcuMTIzIDg4LjY0NzktMTYuMzcxMSA4OS43NjUxLTE1&#10;LjYxOTEgOTAuNjA4NC0xNC41NTgzIDkxLjE3NzctMTMuMTg4NyA5MS43NDcxLTExLjgxOTEgOTIu&#10;MDMxNy0xMC4zMTc5IDkyLjAzMTctOC42ODUwNiA5Mi4wMzE3LTYuOTM0MDggOTEuNzE3NS01LjM1&#10;NzY3IDkxLjA4OTEtMy45NTU4MSA5MC40NjA3LTIuNTUzOTYgODkuNTQ3Ni0xLjQ3OTc0IDg4LjM0&#10;OTktMC43MzMxNTQgODcuMTUyMSAwLjAxMzQyNzcgODUuODkyNiAwLjM4NjcxOSA4NC41NzEzIDAu&#10;Mzg2NzE5IDgzLjYwNDUgMC4zODY3MTkgODIuNzM3MSAwLjE4MjYxNyA4MS45NjktMC4yMjU1ODYg&#10;ODEuMjAwOS0wLjYzMzc4OSA4MC41Njk4LTEuMTQ5NDEgODAuMDc1Ny0xLjc3MjQ2TDgwLjA3NTcg&#10;Ni41NTgxMSA3Ny4xNzUzIDYuNTU4MTFNNzkuODAxOC04LjQ1OTQ3Qzc5LjgwMTgtNi4yNTczMiA4&#10;MC4yNDc2LTQuNjI5ODggODEuMTM5Mi0zLjU3NzE1IDgyLjAzMDgtMi41MjQ0MSA4My4xMTA0LTEu&#10;OTk4MDUgODQuMzc3OS0xLjk5ODA1IDg1LjY2Ny0xLjk5ODA1IDg2Ljc3MDgtMi41NDMyMSA4Ny42&#10;ODkyLTMuNjMzNTQgODguNjA3Ny00LjcyMzg4IDg5LjA2NjktNi40MTMwOSA4OS4wNjY5LTguNzAx&#10;MTcgODkuMDY2OS0xMC44ODE4IDg4LjYxODQtMTIuNTE0NiA4Ny43MjE0LTEzLjU5OTYgODYuODI0&#10;NS0xNC42ODQ2IDg1Ljc1MjktMTUuMjI3MSA4NC41MDY4LTE1LjIyNzEgODMuMjcxNS0xNS4yMjcx&#10;IDgyLjE3ODUtMTQuNjQ5NyA4MS4yMjc4LTEzLjQ5NDkgODAuMjc3MS0xMi4zNDAxIDc5LjgwMTgt&#10;MTAuNjYxNiA3OS44MDE4LTguNDU5NDdNOTUuNDE3IDAgOTUuNDE3LTIzLjYyMjEgMTA0LjI3OS0y&#10;My42MjIxQzEwNi4wODQtMjMuNjIyMSAxMDcuNTMxLTIzLjM4MzEgMTA4LjYyMi0yMi45MDUgMTA5&#10;LjcxMi0yMi40MjcgMTEwLjU2Ni0yMS42OTEyIDExMS4xODQtMjAuNjk3NSAxMTEuODAyLTE5Ljcw&#10;MzkgMTEyLjExLTE4LjY2NDYgMTEyLjExLTE3LjU3OTYgMTEyLjExLTE2LjU2OTggMTExLjgzNi0x&#10;NS42MTkxIDExMS4yODktMTQuNzI3NSAxMTAuNzQxLTEzLjgzNTkgMTA5LjkxNC0xMy4xMTYyIDEw&#10;OC44MDctMTIuNTY4NCAxMTAuMjM2LTEyLjE0OTQgMTExLjMzNC0xMS40MzUxIDExMi4xMDItMTAu&#10;NDI1MyAxMTIuODctOS40MTU1MyAxMTMuMjU0LTguMjIzMTQgMTEzLjI1NC02Ljg0ODE0IDExMy4y&#10;NTQtNS43NDE3IDExMy4wMjEtNC43MTMxMyAxMTIuNTUzLTMuNzYyNDUgMTEyLjA4Ni0yLjgxMTc3&#10;IDExMS41MDktMi4wNzg2MSAxMTAuODIxLTEuNTYyOTkgMTEwLjEzNC0xLjA0NzM2IDEwOS4yNzIt&#10;MC42NTc5NTkgMTA4LjIzNS0wLjM5NDc3NSAxMDcuMTk4LTAuMTMxNTkyIDEwNS45MjggMCAxMDQu&#10;NDI0IDBMOTUuNDE3IDBNOTguNTQzLTEzLjY5NjMgMTAzLjY1MS0xMy42OTYzQzEwNS4wMzctMTMu&#10;Njk2MyAxMDYuMDMtMTMuNzg3NiAxMDYuNjMyLTEzLjk3MDIgMTA3LjQyNy0xNC4yMDY1IDEwOC4w&#10;MjYtMTQuNTk4NiAxMDguNDI4LTE1LjE0NjUgMTA4LjgzMS0xNS42OTQzIDEwOS4wMzMtMTYuMzgx&#10;OCAxMDkuMDMzLTE3LjIwOSAxMDkuMDMzLTE3Ljk5MzIgMTA4Ljg0NS0xOC42ODMzIDEwOC40Njkt&#10;MTkuMjc5NSAxMDguMDkzLTE5Ljg3NTcgMTA3LjU1Ni0yMC4yODM5IDEwNi44NTctMjAuNTA0MiAx&#10;MDYuMTU5LTIwLjcyNDQgMTA0Ljk2MS0yMC44MzQ1IDEwMy4yNjQtMjAuODM0NUw5OC41NDMtMjAu&#10;ODM0NSA5OC41NDMtMTMuNjk2M005OC41NDMtMi43ODc2IDEwNC40MjQtMi43ODc2QzEwNS40MzQt&#10;Mi43ODc2IDEwNi4xNDMtMi44MjUyIDEwNi41NTEtMi45MDAzOSAxMDcuMjcxLTMuMDI5MyAxMDcu&#10;ODczLTMuMjQ0MTQgMTA4LjM1Ni0zLjU0NDkyIDEwOC44MzktMy44NDU3IDEwOS4yMzctNC4yODM0&#10;NSAxMDkuNTQ4LTQuODU4MTUgMTA5Ljg2LTUuNDMyODYgMTEwLjAxNi02LjA5NjE5IDExMC4wMTYt&#10;Ni44NDgxNCAxMTAuMDE2LTcuNzI5IDEwOS43OS04LjQ5NDM4IDEwOS4zMzktOS4xNDQyOSAxMDgu&#10;ODg4LTkuNzk0MTkgMTA4LjI2Mi0xMC4yNTA3IDEwNy40NjItMTAuNTEzOSAxMDYuNjYxLTEwLjc3&#10;NzEgMTA1LjUwOS0xMC45MDg3IDEwNC4wMDUtMTAuOTA4N0w5OC41NDMtMTAuOTA4NyA5OC41NDMt&#10;Mi43ODc2TTEyNy4yOTQgMCAxMjQuMzk0IDAgMTI0LjM5NC0xOC40ODE5QzEyMy42OTYtMTcuODE1&#10;OSAxMjIuNzgtMTcuMTQ5OSAxMjEuNjQ3LTE2LjQ4MzkgMTIwLjUxMy0xNS44MTc5IDExOS40OTYt&#10;MTUuMzE4NCAxMTguNTkzLTE0Ljk4NTRMMTE4LjU5My0xNy43ODkxQzEyMC4yMTUtMTguNTUxOCAx&#10;MjEuNjMzLTE5LjQ3NTYgMTIyLjg0Ny0yMC41NjA1IDEyNC4wNjEtMjEuNjQ1NSAxMjQuOTItMjIu&#10;Njk4MiAxMjUuNDI1LTIzLjcxODhMMTI3LjI5NC0yMy43MTg4IDEyNy4yOTQgMCIgZmlsbC1ydWxl&#10;PSJub256ZXJvIi8+PC9nPjxnIGZvbnQtZmFtaWx5PSJNUyBTaGVsbCBEbGcgMiIgZm9udC13ZWln&#10;aHQ9IjQwMCIgZm9udC1zaXplPSIzNC41ODMzIiB0cmFuc2Zvcm09Im1hdHJpeCgwLjMxOTg1MiAw&#10;IDAgMC4zMTk4NTIgMTM3OS4zNiAxNTU4LjQ2KSI+PC9nPjxnIGZvbnQtZmFtaWx5PSJNUyBTaGVs&#10;bCBEbGcgMiIgZm9udC13ZWlnaHQ9IjQwMCIgZm9udC1zaXplPSIzNC41ODMzIiB0cmFuc2Zvcm09&#10;Im1hdHJpeCgwLjk5OTUzNyAwIDAgMC45OTk1MzcgNTI2LjE1NSAwKSI+PC9nPjxnIGZvbnQtZmFt&#10;aWx5PSJNUyBTaGVsbCBEbGcgMiIgZm9udC13ZWlnaHQ9IjQwMCIgZm9udC1zaXplPSIzNC41ODMz&#10;IiB0cmFuc2Zvcm09Im1hdHJpeCgwLjMxOTg1MiAwIDAgMC4zMTk4NTIgMTIzMy42IDEzMDkuMTEp&#10;Ij48L2c+PGcgc3Ryb2tlPSJub25lIiBmaWxsPSIjMzIzMjMyIiBmb250LWZhbWlseT0iTVMgU2hl&#10;bGwgRGxnIDIiIGZvbnQtd2VpZ2h0PSI0MDAiIGZvbnQtc2l6ZT0iMzQuNTgzMyIgdHJhbnNmb3Jt&#10;PSJtYXRyaXgoMC45OTk1MzcgMCAwIDAuOTk5NTM3IDEyMzMuNiAxMzA5LjExKSI+PHBhdGggZD0i&#10;TTEuNTk1MjEtMTEuNTA0OUMxLjU5NTIxLTE1LjQyNTggMi42NDc5NS0xOC40OTU0IDQuNzUzNDIt&#10;MjAuNzEzNiA2Ljg1ODg5LTIyLjkzMTkgOS41NzY2Ni0yNC4wNDEgMTIuOTA2Ny0yNC4wNDEgMTUu&#10;MDg3NC0yNC4wNDEgMTcuMDUzMi0yMy41MiAxOC44MDQyLTIyLjQ3OCAyMC41NTUyLTIxLjQzNiAy&#10;MS44ODk5LTE5Ljk4MzIgMjIuODA4My0xOC4xMTk0IDIzLjcyNjgtMTYuMjU1NiAyNC4xODYtMTQu&#10;MTQyMSAyNC4xODYtMTEuNzc4OCAyNC4xODYtOS4zODMzIDIzLjcwMjYtNy4yNDAyMyAyMi43MzU4&#10;LTUuMzQ5NjEgMjEuNzY5LTMuNDU4OTggMjAuMzk5NC0yLjAyNzU5IDE4LjYyNy0xLjA1NTQyIDE2&#10;Ljg1NDUtMC4wODMyNTIgMTQuOTQyNCAwLjQwMjgzMiAxMi44OTA2IDAuNDAyODMyIDEwLjY2NyAw&#10;LjQwMjgzMiA4LjY3OTY5LTAuMTM0Mjc3IDYuOTI4NzEtMS4yMDg1IDUuMTc3NzMtMi4yODI3MSAz&#10;Ljg1MTA3LTMuNzQ5MDIgMi45NDg3My01LjYwNzQyIDIuMDQ2MzktNy40NjU4MiAxLjU5NTIxLTku&#10;NDMxNjQgMS41OTUyMS0xMS41MDQ5TTQuODE3ODctMTEuNDU2NUM0LjgxNzg3LTguNjA5ODYgNS41&#10;ODMyNS02LjM2NzQzIDcuMTE0MDEtNC43MjkyNSA4LjY0NDc4LTMuMDkxMDYgMTAuNTY0OS0yLjI3&#10;MTk3IDEyLjg3NDUtMi4yNzE5NyAxNS4yMjcxLTIuMjcxOTcgMTcuMTYzMy0zLjA5OTEyIDE4LjY4&#10;MzMtNC43NTM0MiAyMC4yMDM0LTYuNDA3NzEgMjAuOTYzNC04Ljc1NDg4IDIwLjk2MzQtMTEuNzk0&#10;OSAyMC45NjM0LTEzLjcxNzggMjAuNjM4NC0xNS4zOTYyIDE5Ljk4ODUtMTYuODMwMyAxOS4zMzg2&#10;LTE4LjI2NDQgMTguMzg3OS0xOS4zNzYyIDE3LjEzNjUtMjAuMTY1OCAxNS44ODUtMjAuOTU1MyAx&#10;NC40ODA1LTIxLjM1MDEgMTIuOTIyOS0yMS4zNTAxIDEwLjcxLTIxLjM1MDEgOC44MDU5MS0yMC41&#10;OTAxIDcuMjEwNjktMTkuMDcwMSA1LjYxNTQ4LTE3LjU1IDQuODE3ODctMTUuMDEyMiA0LjgxNzg3&#10;LTExLjQ1NjVNMzkuMzkwMSAwIDM5LjM5MDEtMi41MTM2N0MzOC4wNTgxLTAuNTgwMDc4IDM2LjI0&#10;OCAwLjM4NjcxOSAzMy45NiAwLjM4NjcxOSAzMi45NTAyIDAuMzg2NzE5IDMyLjAwNzYgMC4xOTMz&#10;NTkgMzEuMTMyMS0wLjE5MzM1OSAzMC4yNTY2LTAuNTgwMDc4IDI5LjYwNjctMS4wNjYxNiAyOS4x&#10;ODI0LTEuNjUxNjEgMjguNzU4MS0yLjIzNzA2IDI4LjQ2LTIuOTU0MSAyOC4yODgxLTMuODAyNzMg&#10;MjguMTY5OS00LjM3MjA3IDI4LjExMDgtNS4yNzQ0MSAyOC4xMTA4LTYuNTA5NzdMMjguMTEwOC0x&#10;Ny4xMTIzIDMxLjAxMTItMTcuMTEyMyAzMS4wMTEyLTcuNjIxNThDMzEuMDExMi02LjEwNjkzIDMx&#10;LjA3MDMtNS4wODY0MyAzMS4xODg1LTQuNTYwMDYgMzEuMzcxMS0zLjc5NzM2IDMxLjc1NzgtMy4x&#10;OTg0OSAzMi4zNDg2LTIuNzYzNDMgMzIuOTM5NS0yLjMyODM3IDMzLjY2OTktMi4xMTA4NCAzNC41&#10;NC0yLjExMDg0IDM1LjQxMDItMi4xMTA4NCAzNi4yMjY2LTIuMzMzNzQgMzYuOTg5My0yLjc3OTU0&#10;IDM3Ljc1Mi0zLjIyNTM0IDM4LjI5MTctMy44MzIyOCAzOC42MDg2LTQuNjAwMzQgMzguOTI1NS01&#10;LjM2ODQxIDM5LjA4NC02LjQ4MjkxIDM5LjA4NC03Ljk0Mzg1TDM5LjA4NC0xNy4xMTIzIDQxLjk4&#10;NDQtMTcuMTEyMyA0MS45ODQ0IDAgMzkuMzkwMSAwTTUyLjUwNzgtMi41OTQyNCA1Mi45MjY4LTAu&#10;MDMyMjI2NkM1Mi4xMTA0IDAuMTM5NjQ4IDUxLjM3OTkgMC4yMjU1ODYgNTAuNzM1NCAwLjIyNTU4&#10;NiA0OS42ODI2IDAuMjI1NTg2IDQ4Ljg2NjIgMC4wNTkwODIgNDguMjg2MS0wLjI3MzkyNiA0Ny43&#10;MDYxLTAuNjA2OTM0IDQ3LjI5NzktMS4wNDQ2OCA0Ny4wNjE1LTEuNTg3MTYgNDYuODI1Mi0yLjEy&#10;OTY0IDQ2LjcwNy0zLjI3MSA0Ni43MDctNS4wMTEyM0w0Ni43MDctMTQuODU2NCA0NC41ODAxLTE0&#10;Ljg1NjQgNDQuNTgwMS0xNy4xMTIzIDQ2LjcwNy0xNy4xMTIzIDQ2LjcwNy0yMS4zNTAxIDQ5LjU5&#10;MTMtMjMuMDkwMyA0OS41OTEzLTE3LjExMjMgNTIuNTA3OC0xNy4xMTIzIDUyLjUwNzgtMTQuODU2&#10;NCA0OS41OTEzLTE0Ljg1NjQgNDkuNTkxMy00Ljg1MDFDNDkuNTkxMy00LjAyMjk1IDQ5LjY0MjMt&#10;My40OTEyMSA0OS43NDQ0LTMuMjU0ODggNDkuODQ2NC0zLjAxODU1IDUwLjAxMjktMi44MzA1NyA1&#10;MC4yNDM5LTIuNjkwOTIgNTAuNDc0OS0yLjU1MTI3IDUwLjgwNTItMi40ODE0NSA1MS4yMzQ5LTIu&#10;NDgxNDUgNTEuNTU3MS0yLjQ4MTQ1IDUxLjk4MTQtMi41MTkwNCA1Mi41MDc4LTIuNTk0MjRNNjEu&#10;NTU2MiAwIDYxLjU1NjItMjAuODM0NSA1My43NzM0LTIwLjgzNDUgNTMuNzczNC0yMy42MjIxIDcy&#10;LjQ5NzEtMjMuNjIyMSA3Mi40OTcxLTIwLjgzNDUgNjQuNjgyMS0yMC44MzQ1IDY0LjY4MjEgMCA2&#10;MS41NTYyIDBNNzUuMTc1MyA2LjU1ODExIDc1LjE3NTMtMTcuMTEyMyA3Ny44MTc5LTE3LjExMjMg&#10;NzcuODE3OS0xNC44ODg3Qzc4LjQ0MDktMTUuNzU4OCA3OS4xNDQ1LTE2LjQxMTQgNzkuOTI4Ny0x&#10;Ni44NDY0IDgwLjcxMjktMTcuMjgxNSA4MS42NjM2LTE3LjQ5OSA4Mi43ODA4LTE3LjQ5OSA4NC4y&#10;NDE3LTE3LjQ5OSA4NS41MzA4LTE3LjEyMyA4Ni42NDc5LTE2LjM3MTEgODcuNzY1MS0xNS42MTkx&#10;IDg4LjYwODQtMTQuNTU4MyA4OS4xNzc3LTEzLjE4ODcgODkuNzQ3MS0xMS44MTkxIDkwLjAzMTct&#10;MTAuMzE3OSA5MC4wMzE3LTguNjg1MDYgOTAuMDMxNy02LjkzNDA4IDg5LjcxNzUtNS4zNTc2NyA4&#10;OS4wODkxLTMuOTU1ODEgODguNDYwNy0yLjU1Mzk2IDg3LjU0NzYtMS40Nzk3NCA4Ni4zNDk5LTAu&#10;NzMzMTU0IDg1LjE1MjEgMC4wMTM0Mjc3IDgzLjg5MjYgMC4zODY3MTkgODIuNTcxMyAwLjM4Njcx&#10;OSA4MS42MDQ1IDAuMzg2NzE5IDgwLjczNzEgMC4xODI2MTcgNzkuOTY5LTAuMjI1NTg2IDc5LjIw&#10;MDktMC42MzM3ODkgNzguNTY5OC0xLjE0OTQxIDc4LjA3NTctMS43NzI0Nkw3OC4wNzU3IDYuNTU4&#10;MTEgNzUuMTc1MyA2LjU1ODExTTc3LjgwMTgtOC40NTk0N0M3Ny44MDE4LTYuMjU3MzIgNzguMjQ3&#10;Ni00LjYyOTg4IDc5LjEzOTItMy41NzcxNSA4MC4wMzA4LTIuNTI0NDEgODEuMTEwNC0xLjk5ODA1&#10;IDgyLjM3NzktMS45OTgwNSA4My42NjctMS45OTgwNSA4NC43NzA4LTIuNTQzMjEgODUuNjg5Mi0z&#10;LjYzMzU0IDg2LjYwNzctNC43MjM4OCA4Ny4wNjY5LTYuNDEzMDkgODcuMDY2OS04LjcwMTE3IDg3&#10;LjA2NjktMTAuODgxOCA4Ni42MTg0LTEyLjUxNDYgODUuNzIxNC0xMy41OTk2IDg0LjgyNDUtMTQu&#10;Njg0NiA4My43NTI5LTE1LjIyNzEgODIuNTA2OC0xNS4yMjcxIDgxLjI3MTUtMTUuMjI3MSA4MC4x&#10;Nzg1LTE0LjY0OTcgNzkuMjI3OC0xMy40OTQ5IDc4LjI3NzEtMTIuMzQwMSA3Ny44MDE4LTEwLjY2&#10;MTYgNzcuODAxOC04LjQ1OTQ3TTkzLjQxNyAwIDkzLjQxNy0yMy42MjIxIDEwMi4yNzktMjMuNjIy&#10;MUMxMDQuMDg0LTIzLjYyMjEgMTA1LjUzMS0yMy4zODMxIDEwNi42MjItMjIuOTA1IDEwNy43MTIt&#10;MjIuNDI3IDEwOC41NjYtMjEuNjkxMiAxMDkuMTg0LTIwLjY5NzUgMTA5LjgwMi0xOS43MDM5IDEx&#10;MC4xMS0xOC42NjQ2IDExMC4xMS0xNy41Nzk2IDExMC4xMS0xNi41Njk4IDEwOS44MzYtMTUuNjE5&#10;MSAxMDkuMjg5LTE0LjcyNzUgMTA4Ljc0MS0xMy44MzU5IDEwNy45MTQtMTMuMTE2MiAxMDYuODA3&#10;LTEyLjU2ODQgMTA4LjIzNi0xMi4xNDk0IDEwOS4zMzQtMTEuNDM1MSAxMTAuMTAyLTEwLjQyNTMg&#10;MTEwLjg3LTkuNDE1NTMgMTExLjI1NC04LjIyMzE0IDExMS4yNTQtNi44NDgxNCAxMTEuMjU0LTUu&#10;NzQxNyAxMTEuMDIxLTQuNzEzMTMgMTEwLjU1My0zLjc2MjQ1IDExMC4wODYtMi44MTE3NyAxMDku&#10;NTA5LTIuMDc4NjEgMTA4LjgyMS0xLjU2Mjk5IDEwOC4xMzQtMS4wNDczNiAxMDcuMjcyLTAuNjU3&#10;OTU5IDEwNi4yMzUtMC4zOTQ3NzUgMTA1LjE5OC0wLjEzMTU5MiAxMDMuOTI4IDAgMTAyLjQyNCAw&#10;TDkzLjQxNyAwTTk2LjU0My0xMy42OTYzIDEwMS42NTEtMTMuNjk2M0MxMDMuMDM3LTEzLjY5NjMg&#10;MTA0LjAzLTEzLjc4NzYgMTA0LjYzMi0xMy45NzAyIDEwNS40MjctMTQuMjA2NSAxMDYuMDI2LTE0&#10;LjU5ODYgMTA2LjQyOC0xNS4xNDY1IDEwNi44MzEtMTUuNjk0MyAxMDcuMDMzLTE2LjM4MTggMTA3&#10;LjAzMy0xNy4yMDkgMTA3LjAzMy0xNy45OTMyIDEwNi44NDUtMTguNjgzMyAxMDYuNDY5LTE5LjI3&#10;OTUgMTA2LjA5My0xOS44NzU3IDEwNS41NTYtMjAuMjgzOSAxMDQuODU3LTIwLjUwNDIgMTA0LjE1&#10;OS0yMC43MjQ0IDEwMi45NjEtMjAuODM0NSAxMDEuMjY0LTIwLjgzNDVMOTYuNTQzLTIwLjgzNDUg&#10;OTYuNTQzLTEzLjY5NjNNOTYuNTQzLTIuNzg3NiAxMDIuNDI0LTIuNzg3NkMxMDMuNDM0LTIuNzg3&#10;NiAxMDQuMTQzLTIuODI1MiAxMDQuNTUxLTIuOTAwMzkgMTA1LjI3MS0zLjAyOTMgMTA1Ljg3My0z&#10;LjI0NDE0IDEwNi4zNTYtMy41NDQ5MiAxMDYuODM5LTMuODQ1NyAxMDcuMjM3LTQuMjgzNDUgMTA3&#10;LjU0OC00Ljg1ODE1IDEwNy44Ni01LjQzMjg2IDEwOC4wMTYtNi4wOTYxOSAxMDguMDE2LTYuODQ4&#10;MTQgMTA4LjAxNi03LjcyOSAxMDcuNzktOC40OTQzOCAxMDcuMzM5LTkuMTQ0MjkgMTA2Ljg4OC05&#10;Ljc5NDE5IDEwNi4yNjItMTAuMjUwNyAxMDUuNDYyLTEwLjUxMzkgMTA0LjY2MS0xMC43NzcxIDEw&#10;My41MDktMTAuOTA4NyAxMDIuMDA1LTEwLjkwODdMOTYuNTQzLTEwLjkwODcgOTYuNTQzLTIuNzg3&#10;Nk0xMjUuMjk0IDAgMTIyLjM5NCAwIDEyMi4zOTQtMTguNDgxOUMxMjEuNjk2LTE3LjgxNTkgMTIw&#10;Ljc4LTE3LjE0OTkgMTE5LjY0Ny0xNi40ODM5IDExOC41MTMtMTUuODE3OSAxMTcuNDk2LTE1LjMx&#10;ODQgMTE2LjU5My0xNC45ODU0TDExNi41OTMtMTcuNzg5MUMxMTguMjE1LTE4LjU1MTggMTE5LjYz&#10;My0xOS40NzU2IDEyMC44NDctMjAuNTYwNSAxMjIuMDYxLTIxLjY0NTUgMTIyLjkyLTIyLjY5ODIg&#10;MTIzLjQyNS0yMy43MTg4TDEyNS4yOTQtMjMuNzE4OCAxMjUuMjk0IDAiIGZpbGwtcnVsZT0ibm9u&#10;emVybyIvPjwvZz48ZyBmb250LWZhbWlseT0iTVMgU2hlbGwgRGxnIDIiIGZvbnQtd2VpZ2h0PSI0&#10;MDAiIGZvbnQtc2l6ZT0iMzQuNTgzMyIgdHJhbnNmb3JtPSJtYXRyaXgoMC4zMTk4NTIgMCAwIDAu&#10;MzE5ODUyIDEyMzMuNiAxMzA5LjExKSI+PC9nPjxnIGZvbnQtZmFtaWx5PSJNUyBTaGVsbCBEbGcg&#10;MiIgZm9udC13ZWlnaHQ9IjQwMCIgZm9udC1zaXplPSIzNC41ODMzIiB0cmFuc2Zvcm09Im1hdHJp&#10;eCgwLjk5OTUzNyAwIDAgMC45OTk1MzcgNTI2LjE1NSAwKSI+PC9nPjxnIGZvbnQtZmFtaWx5PSJN&#10;UyBTaGVsbCBEbGcgMiIgZm9udC13ZWlnaHQ9IjQwMCIgZm9udC1zaXplPSIzNC41ODMzIiB0cmFu&#10;c2Zvcm09Im1hdHJpeCgwLjMxOTg1MiAwIDAgMC4zMTk4NTIgMTc5NS45NCAxMzA1LjM5KSI+PC9n&#10;PjxnIHN0cm9rZT0ibm9uZSIgZmlsbD0iIzMyMzIzMiIgZm9udC1mYW1pbHk9Ik1TIFNoZWxsIERs&#10;ZyAyIiBmb250LXdlaWdodD0iNDAwIiBmb250LXNpemU9IjM0LjU4MzMiIHRyYW5zZm9ybT0ibWF0&#10;cml4KDAuOTk5NTM3IDAgMCAwLjk5OTUzNyAxNzk1Ljk0IDEzMDUuMzkpIj48cGF0aCBkPSJNMS41&#10;OTUyMS0xMS41MDQ5QzEuNTk1MjEtMTUuNDI1OCAyLjY0Nzk1LTE4LjQ5NTQgNC43NTM0Mi0yMC43&#10;MTM2IDYuODU4ODktMjIuOTMxOSA5LjU3NjY2LTI0LjA0MSAxMi45MDY3LTI0LjA0MSAxNS4wODc0&#10;LTI0LjA0MSAxNy4wNTMyLTIzLjUyIDE4LjgwNDItMjIuNDc4IDIwLjU1NTItMjEuNDM2IDIxLjg4&#10;OTktMTkuOTgzMiAyMi44MDgzLTE4LjExOTQgMjMuNzI2OC0xNi4yNTU2IDI0LjE4Ni0xNC4xNDIx&#10;IDI0LjE4Ni0xMS43Nzg4IDI0LjE4Ni05LjM4MzMgMjMuNzAyNi03LjI0MDIzIDIyLjczNTgtNS4z&#10;NDk2MSAyMS43NjktMy40NTg5OCAyMC4zOTk0LTIuMDI3NTkgMTguNjI3LTEuMDU1NDIgMTYuODU0&#10;NS0wLjA4MzI1MiAxNC45NDI0IDAuNDAyODMyIDEyLjg5MDYgMC40MDI4MzIgMTAuNjY3IDAuNDAy&#10;ODMyIDguNjc5NjktMC4xMzQyNzcgNi45Mjg3MS0xLjIwODUgNS4xNzc3My0yLjI4MjcxIDMuODUx&#10;MDctMy43NDkwMiAyLjk0ODczLTUuNjA3NDIgMi4wNDYzOS03LjQ2NTgyIDEuNTk1MjEtOS40MzE2&#10;NCAxLjU5NTIxLTExLjUwNDlNNC44MTc4Ny0xMS40NTY1QzQuODE3ODctOC42MDk4NiA1LjU4MzI1&#10;LTYuMzY3NDMgNy4xMTQwMS00LjcyOTI1IDguNjQ0NzgtMy4wOTEwNiAxMC41NjQ5LTIuMjcxOTcg&#10;MTIuODc0NS0yLjI3MTk3IDE1LjIyNzEtMi4yNzE5NyAxNy4xNjMzLTMuMDk5MTIgMTguNjgzMy00&#10;Ljc1MzQyIDIwLjIwMzQtNi40MDc3MSAyMC45NjM0LTguNzU0ODggMjAuOTYzNC0xMS43OTQ5IDIw&#10;Ljk2MzQtMTMuNzE3OCAyMC42Mzg0LTE1LjM5NjIgMTkuOTg4NS0xNi44MzAzIDE5LjMzODYtMTgu&#10;MjY0NCAxOC4zODc5LTE5LjM3NjIgMTcuMTM2NS0yMC4xNjU4IDE1Ljg4NS0yMC45NTUzIDE0LjQ4&#10;MDUtMjEuMzUwMSAxMi45MjI5LTIxLjM1MDEgMTAuNzEtMjEuMzUwMSA4LjgwNTkxLTIwLjU5MDEg&#10;Ny4yMTA2OS0xOS4wNzAxIDUuNjE1NDgtMTcuNTUgNC44MTc4Ny0xNS4wMTIyIDQuODE3ODctMTEu&#10;NDU2NU0zOS4zOTAxIDAgMzkuMzkwMS0yLjUxMzY3QzM4LjA1ODEtMC41ODAwNzggMzYuMjQ4IDAu&#10;Mzg2NzE5IDMzLjk2IDAuMzg2NzE5IDMyLjk1MDIgMC4zODY3MTkgMzIuMDA3NiAwLjE5MzM1OSAz&#10;MS4xMzIxLTAuMTkzMzU5IDMwLjI1NjYtMC41ODAwNzggMjkuNjA2Ny0xLjA2NjE2IDI5LjE4MjQt&#10;MS42NTE2MSAyOC43NTgxLTIuMjM3MDYgMjguNDYtMi45NTQxIDI4LjI4ODEtMy44MDI3MyAyOC4x&#10;Njk5LTQuMzcyMDcgMjguMTEwOC01LjI3NDQxIDI4LjExMDgtNi41MDk3N0wyOC4xMTA4LTE3LjEx&#10;MjMgMzEuMDExMi0xNy4xMTIzIDMxLjAxMTItNy42MjE1OEMzMS4wMTEyLTYuMTA2OTMgMzEuMDcw&#10;My01LjA4NjQzIDMxLjE4ODUtNC41NjAwNiAzMS4zNzExLTMuNzk3MzYgMzEuNzU3OC0zLjE5ODQ5&#10;IDMyLjM0ODYtMi43NjM0MyAzMi45Mzk1LTIuMzI4MzcgMzMuNjY5OS0yLjExMDg0IDM0LjU0LTIu&#10;MTEwODQgMzUuNDEwMi0yLjExMDg0IDM2LjIyNjYtMi4zMzM3NCAzNi45ODkzLTIuNzc5NTQgMzcu&#10;NzUyLTMuMjI1MzQgMzguMjkxNy0zLjgzMjI4IDM4LjYwODYtNC42MDAzNCAzOC45MjU1LTUuMzY4&#10;NDEgMzkuMDg0LTYuNDgyOTEgMzkuMDg0LTcuOTQzODVMMzkuMDg0LTE3LjExMjMgNDEuOTg0NC0x&#10;Ny4xMTIzIDQxLjk4NDQgMCAzOS4zOTAxIDBNNTIuNTA3OC0yLjU5NDI0IDUyLjkyNjgtMC4wMzIy&#10;MjY2QzUyLjExMDQgMC4xMzk2NDggNTEuMzc5OSAwLjIyNTU4NiA1MC43MzU0IDAuMjI1NTg2IDQ5&#10;LjY4MjYgMC4yMjU1ODYgNDguODY2MiAwLjA1OTA4MiA0OC4yODYxLTAuMjczOTI2IDQ3LjcwNjEt&#10;MC42MDY5MzQgNDcuMjk3OS0xLjA0NDY4IDQ3LjA2MTUtMS41ODcxNiA0Ni44MjUyLTIuMTI5NjQg&#10;NDYuNzA3LTMuMjcxIDQ2LjcwNy01LjAxMTIzTDQ2LjcwNy0xNC44NTY0IDQ0LjU4MDEtMTQuODU2&#10;NCA0NC41ODAxLTE3LjExMjMgNDYuNzA3LTE3LjExMjMgNDYuNzA3LTIxLjM1MDEgNDkuNTkxMy0y&#10;My4wOTAzIDQ5LjU5MTMtMTcuMTEyMyA1Mi41MDc4LTE3LjExMjMgNTIuNTA3OC0xNC44NTY0IDQ5&#10;LjU5MTMtMTQuODU2NCA0OS41OTEzLTQuODUwMUM0OS41OTEzLTQuMDIyOTUgNDkuNjQyMy0zLjQ5&#10;MTIxIDQ5Ljc0NDQtMy4yNTQ4OCA0OS44NDY0LTMuMDE4NTUgNTAuMDEyOS0yLjgzMDU3IDUwLjI0&#10;MzktMi42OTA5MiA1MC40NzQ5LTIuNTUxMjcgNTAuODA1Mi0yLjQ4MTQ1IDUxLjIzNDktMi40ODE0&#10;NSA1MS41NTcxLTIuNDgxNDUgNTEuOTgxNC0yLjUxOTA0IDUyLjUwNzgtMi41OTQyNE02MS41NTYy&#10;IDAgNjEuNTU2Mi0yMC44MzQ1IDUzLjc3MzQtMjAuODM0NSA1My43NzM0LTIzLjYyMjEgNzIuNDk3&#10;MS0yMy42MjIxIDcyLjQ5NzEtMjAuODM0NSA2NC42ODIxLTIwLjgzNDUgNjQuNjgyMSAwIDYxLjU1&#10;NjIgME03NS4xNzUzIDYuNTU4MTEgNzUuMTc1My0xNy4xMTIzIDc3LjgxNzktMTcuMTEyMyA3Ny44&#10;MTc5LTE0Ljg4ODdDNzguNDQwOS0xNS43NTg4IDc5LjE0NDUtMTYuNDExNCA3OS45Mjg3LTE2Ljg0&#10;NjQgODAuNzEyOS0xNy4yODE1IDgxLjY2MzYtMTcuNDk5IDgyLjc4MDgtMTcuNDk5IDg0LjI0MTct&#10;MTcuNDk5IDg1LjUzMDgtMTcuMTIzIDg2LjY0NzktMTYuMzcxMSA4Ny43NjUxLTE1LjYxOTEgODgu&#10;NjA4NC0xNC41NTgzIDg5LjE3NzctMTMuMTg4NyA4OS43NDcxLTExLjgxOTEgOTAuMDMxNy0xMC4z&#10;MTc5IDkwLjAzMTctOC42ODUwNiA5MC4wMzE3LTYuOTM0MDggODkuNzE3NS01LjM1NzY3IDg5LjA4&#10;OTEtMy45NTU4MSA4OC40NjA3LTIuNTUzOTYgODcuNTQ3Ni0xLjQ3OTc0IDg2LjM0OTktMC43MzMx&#10;NTQgODUuMTUyMSAwLjAxMzQyNzcgODMuODkyNiAwLjM4NjcxOSA4Mi41NzEzIDAuMzg2NzE5IDgx&#10;LjYwNDUgMC4zODY3MTkgODAuNzM3MSAwLjE4MjYxNyA3OS45NjktMC4yMjU1ODYgNzkuMjAwOS0w&#10;LjYzMzc4OSA3OC41Njk4LTEuMTQ5NDEgNzguMDc1Ny0xLjc3MjQ2TDc4LjA3NTcgNi41NTgxMSA3&#10;NS4xNzUzIDYuNTU4MTFNNzcuODAxOC04LjQ1OTQ3Qzc3LjgwMTgtNi4yNTczMiA3OC4yNDc2LTQu&#10;NjI5ODggNzkuMTM5Mi0zLjU3NzE1IDgwLjAzMDgtMi41MjQ0MSA4MS4xMTA0LTEuOTk4MDUgODIu&#10;Mzc3OS0xLjk5ODA1IDgzLjY2Ny0xLjk5ODA1IDg0Ljc3MDgtMi41NDMyMSA4NS42ODkyLTMuNjMz&#10;NTQgODYuNjA3Ny00LjcyMzg4IDg3LjA2NjktNi40MTMwOSA4Ny4wNjY5LTguNzAxMTcgODcuMDY2&#10;OS0xMC44ODE4IDg2LjYxODQtMTIuNTE0NiA4NS43MjE0LTEzLjU5OTYgODQuODI0NS0xNC42ODQ2&#10;IDgzLjc1MjktMTUuMjI3MSA4Mi41MDY4LTE1LjIyNzEgODEuMjcxNS0xNS4yMjcxIDgwLjE3ODUt&#10;MTQuNjQ5NyA3OS4yMjc4LTEzLjQ5NDkgNzguMjc3MS0xMi4zNDAxIDc3LjgwMTgtMTAuNjYxNiA3&#10;Ny44MDE4LTguNDU5NDdNOTMuNDE3IDAgOTMuNDE3LTIzLjYyMjEgMTAyLjI3OS0yMy42MjIxQzEw&#10;NC4wODQtMjMuNjIyMSAxMDUuNTMxLTIzLjM4MzEgMTA2LjYyMi0yMi45MDUgMTA3LjcxMi0yMi40&#10;MjcgMTA4LjU2Ni0yMS42OTEyIDEwOS4xODQtMjAuNjk3NSAxMDkuODAyLTE5LjcwMzkgMTEwLjEx&#10;LTE4LjY2NDYgMTEwLjExLTE3LjU3OTYgMTEwLjExLTE2LjU2OTggMTA5LjgzNi0xNS42MTkxIDEw&#10;OS4yODktMTQuNzI3NSAxMDguNzQxLTEzLjgzNTkgMTA3LjkxNC0xMy4xMTYyIDEwNi44MDctMTIu&#10;NTY4NCAxMDguMjM2LTEyLjE0OTQgMTA5LjMzNC0xMS40MzUxIDExMC4xMDItMTAuNDI1MyAxMTAu&#10;ODctOS40MTU1MyAxMTEuMjU0LTguMjIzMTQgMTExLjI1NC02Ljg0ODE0IDExMS4yNTQtNS43NDE3&#10;IDExMS4wMjEtNC43MTMxMyAxMTAuNTUzLTMuNzYyNDUgMTEwLjA4Ni0yLjgxMTc3IDEwOS41MDkt&#10;Mi4wNzg2MSAxMDguODIxLTEuNTYyOTkgMTA4LjEzNC0xLjA0NzM2IDEwNy4yNzItMC42NTc5NTkg&#10;MTA2LjIzNS0wLjM5NDc3NSAxMDUuMTk4LTAuMTMxNTkyIDEwMy45MjggMCAxMDIuNDI0IDBMOTMu&#10;NDE3IDBNOTYuNTQzLTEzLjY5NjMgMTAxLjY1MS0xMy42OTYzQzEwMy4wMzctMTMuNjk2MyAxMDQu&#10;MDMtMTMuNzg3NiAxMDQuNjMyLTEzLjk3MDIgMTA1LjQyNy0xNC4yMDY1IDEwNi4wMjYtMTQuNTk4&#10;NiAxMDYuNDI4LTE1LjE0NjUgMTA2LjgzMS0xNS42OTQzIDEwNy4wMzMtMTYuMzgxOCAxMDcuMDMz&#10;LTE3LjIwOSAxMDcuMDMzLTE3Ljk5MzIgMTA2Ljg0NS0xOC42ODMzIDEwNi40NjktMTkuMjc5NSAx&#10;MDYuMDkzLTE5Ljg3NTcgMTA1LjU1Ni0yMC4yODM5IDEwNC44NTctMjAuNTA0MiAxMDQuMTU5LTIw&#10;LjcyNDQgMTAyLjk2MS0yMC44MzQ1IDEwMS4yNjQtMjAuODM0NUw5Ni41NDMtMjAuODM0NSA5Ni41&#10;NDMtMTMuNjk2M005Ni41NDMtMi43ODc2IDEwMi40MjQtMi43ODc2QzEwMy40MzQtMi43ODc2IDEw&#10;NC4xNDMtMi44MjUyIDEwNC41NTEtMi45MDAzOSAxMDUuMjcxLTMuMDI5MyAxMDUuODczLTMuMjQ0&#10;MTQgMTA2LjM1Ni0zLjU0NDkyIDEwNi44MzktMy44NDU3IDEwNy4yMzctNC4yODM0NSAxMDcuNTQ4&#10;LTQuODU4MTUgMTA3Ljg2LTUuNDMyODYgMTA4LjAxNi02LjA5NjE5IDEwOC4wMTYtNi44NDgxNCAx&#10;MDguMDE2LTcuNzI5IDEwNy43OS04LjQ5NDM4IDEwNy4zMzktOS4xNDQyOSAxMDYuODg4LTkuNzk0&#10;MTkgMTA2LjI2Mi0xMC4yNTA3IDEwNS40NjItMTAuNTEzOSAxMDQuNjYxLTEwLjc3NzEgMTAzLjUw&#10;OS0xMC45MDg3IDEwMi4wMDUtMTAuOTA4N0w5Ni41NDMtMTAuOTA4NyA5Ni41NDMtMi43ODc2TTEy&#10;OS42MTMtMi43ODc2IDEyOS42MTMgMCAxMTMuOTk5IDBDMTEzLjk3OC0wLjY5ODI0MiAxMTQuMDkt&#10;MS4zNjk2MyAxMTQuMzM3LTIuMDE0MTYgMTE0LjczNS0zLjA3NzY0IDExNS4zNzEtNC4xMjUgMTE2&#10;LjI0Ny01LjE1NjI1IDExNy4xMjItNi4xODc1IDExOC4zODctNy4zNzk4OCAxMjAuMDQyLTguNzMz&#10;NCAxMjIuNjA5LTEwLjgzODkgMTI0LjM0NC0xMi41MDY2IDEyNS4yNDYtMTMuNzM2NiAxMjYuMTQ4&#10;LTE0Ljk2NjYgMTI2LjYtMTYuMTI5NCAxMjYuNi0xNy4yMjUxIDEyNi42LTE4LjM3NDUgMTI2LjE4&#10;OS0xOS4zNDQgMTI1LjM2Ny0yMC4xMzM1IDEyNC41NDUtMjAuOTIzMSAxMjMuNDc0LTIxLjMxNzkg&#10;MTIyLjE1Mi0yMS4zMTc5IDEyMC43NTYtMjEuMzE3OSAxMTkuNjM5LTIwLjg5ODkgMTE4LjgwMS0y&#10;MC4wNjEgMTE3Ljk2My0xOS4yMjMxIDExNy41MzktMTguMDYzIDExNy41MjgtMTYuNTgwNkwxMTQu&#10;NTQ3LTE2Ljg4NjdDMTE0Ljc1MS0xOS4xMTA0IDExNS41MTktMjAuODA0OSAxMTYuODUxLTIxLjk3&#10;MDUgMTE4LjE4My0yMy4xMzYgMTE5Ljk3Mi0yMy43MTg4IDEyMi4yMTctMjMuNzE4OCAxMjQuNDgz&#10;LTIzLjcxODggMTI2LjI3Ny0yMy4wOTAzIDEyNy41OTktMjEuODMzNSAxMjguOTItMjAuNTc2NyAx&#10;MjkuNTgxLTE5LjAxOSAxMjkuNTgxLTE3LjE2MDYgMTI5LjU4MS0xNi4yMTUzIDEyOS4zODctMTUu&#10;Mjg2MSAxMjktMTQuMzczIDEyOC42MTQtMTMuNDYgMTI3Ljk3Mi0xMi40OTg1IDEyNy4wNzUtMTEu&#10;NDg4OCAxMjYuMTc4LTEwLjQ3OSAxMjQuNjg4LTkuMDkzMjYgMTIyLjYwNC03LjMzMTU0IDEyMC44&#10;NjMtNS44NzA2MSAxMTkuNzQ2LTQuODc5NjQgMTE5LjI1Mi00LjM1ODY0IDExOC43NTgtMy44Mzc2&#10;NSAxMTguMzUtMy4zMTM5NiAxMTguMDI3LTIuNzg3NkwxMjkuNjEzLTIuNzg3NiIgZmlsbC1ydWxl&#10;PSJub256ZXJvIi8+PC9nPjxnIGZvbnQtZmFtaWx5PSJNUyBTaGVsbCBEbGcgMiIgZm9udC13ZWln&#10;aHQ9IjQwMCIgZm9udC1zaXplPSIzNC41ODMzIiB0cmFuc2Zvcm09Im1hdHJpeCgwLjMxOTg1MiAw&#10;IDAgMC4zMTk4NTIgMTc5NS45NCAxMzA1LjM5KSI+PC9nPjxnIGZvbnQtZmFtaWx5PSJNUyBTaGVs&#10;bCBEbGcgMiIgZm9udC13ZWlnaHQ9IjQwMCIgZm9udC1zaXplPSIzNC41ODMzIiB0cmFuc2Zvcm09&#10;Im1hdHJpeCgwLjk5OTUzNyAwIDAgMC45OTk1MzcgNTI2LjE1NSAwKSI+PC9nPjxnIGZvbnQtZmFt&#10;aWx5PSJNUyBTaGVsbCBEbGcgMiIgZm9udC13ZWlnaHQ9IjQwMCIgZm9udC1zaXplPSIzNC41ODMz&#10;IiB0cmFuc2Zvcm09Im1hdHJpeCgwLjMxOTg1MiAwIDAgMC4zMTk4NTIgMTg4OC41MyAxMDQxLjk5&#10;KSI+PC9nPjxnIHN0cm9rZT0ibm9uZSIgZmlsbD0iIzMyMzIzMiIgZm9udC1mYW1pbHk9Ik1TIFNo&#10;ZWxsIERsZyAyIiBmb250LXdlaWdodD0iNDAwIiBmb250LXNpemU9IjM0LjU4MzMiIHRyYW5zZm9y&#10;bT0ibWF0cml4KDAuOTk5NTM3IDAgMCAwLjk5OTUzNyAxODg4LjUzIDEwNDEuOTkpIj48cGF0aCBk&#10;PSJNMS41OTUyMS0xMS41MDQ5QzEuNTk1MjEtMTUuNDI1OCAyLjY0Nzk1LTE4LjQ5NTQgNC43NTM0&#10;Mi0yMC43MTM2IDYuODU4ODktMjIuOTMxOSA5LjU3NjY2LTI0LjA0MSAxMi45MDY3LTI0LjA0MSAx&#10;NS4wODc0LTI0LjA0MSAxNy4wNTMyLTIzLjUyIDE4LjgwNDItMjIuNDc4IDIwLjU1NTItMjEuNDM2&#10;IDIxLjg4OTktMTkuOTgzMiAyMi44MDgzLTE4LjExOTQgMjMuNzI2OC0xNi4yNTU2IDI0LjE4Ni0x&#10;NC4xNDIxIDI0LjE4Ni0xMS43Nzg4IDI0LjE4Ni05LjM4MzMgMjMuNzAyNi03LjI0MDIzIDIyLjcz&#10;NTgtNS4zNDk2MSAyMS43NjktMy40NTg5OCAyMC4zOTk0LTIuMDI3NTkgMTguNjI3LTEuMDU1NDIg&#10;MTYuODU0NS0wLjA4MzI1MiAxNC45NDI0IDAuNDAyODMyIDEyLjg5MDYgMC40MDI4MzIgMTAuNjY3&#10;IDAuNDAyODMyIDguNjc5NjktMC4xMzQyNzcgNi45Mjg3MS0xLjIwODUgNS4xNzc3My0yLjI4Mjcx&#10;IDMuODUxMDctMy43NDkwMiAyLjk0ODczLTUuNjA3NDIgMi4wNDYzOS03LjQ2NTgyIDEuNTk1MjEt&#10;OS40MzE2NCAxLjU5NTIxLTExLjUwNDlNNC44MTc4Ny0xMS40NTY1QzQuODE3ODctOC42MDk4NiA1&#10;LjU4MzI1LTYuMzY3NDMgNy4xMTQwMS00LjcyOTI1IDguNjQ0NzgtMy4wOTEwNiAxMC41NjQ5LTIu&#10;MjcxOTcgMTIuODc0NS0yLjI3MTk3IDE1LjIyNzEtMi4yNzE5NyAxNy4xNjMzLTMuMDk5MTIgMTgu&#10;NjgzMy00Ljc1MzQyIDIwLjIwMzQtNi40MDc3MSAyMC45NjM0LTguNzU0ODggMjAuOTYzNC0xMS43&#10;OTQ5IDIwLjk2MzQtMTMuNzE3OCAyMC42Mzg0LTE1LjM5NjIgMTkuOTg4NS0xNi44MzAzIDE5LjMz&#10;ODYtMTguMjY0NCAxOC4zODc5LTE5LjM3NjIgMTcuMTM2NS0yMC4xNjU4IDE1Ljg4NS0yMC45NTUz&#10;IDE0LjQ4MDUtMjEuMzUwMSAxMi45MjI5LTIxLjM1MDEgMTAuNzEtMjEuMzUwMSA4LjgwNTkxLTIw&#10;LjU5MDEgNy4yMTA2OS0xOS4wNzAxIDUuNjE1NDgtMTcuNTUgNC44MTc4Ny0xNS4wMTIyIDQuODE3&#10;ODctMTEuNDU2NU0zOS4zOTAxIDAgMzkuMzkwMS0yLjUxMzY3QzM4LjA1ODEtMC41ODAwNzggMzYu&#10;MjQ4IDAuMzg2NzE5IDMzLjk2IDAuMzg2NzE5IDMyLjk1MDIgMC4zODY3MTkgMzIuMDA3NiAwLjE5&#10;MzM1OSAzMS4xMzIxLTAuMTkzMzU5IDMwLjI1NjYtMC41ODAwNzggMjkuNjA2Ny0xLjA2NjE2IDI5&#10;LjE4MjQtMS42NTE2MSAyOC43NTgxLTIuMjM3MDYgMjguNDYtMi45NTQxIDI4LjI4ODEtMy44MDI3&#10;MyAyOC4xNjk5LTQuMzcyMDcgMjguMTEwOC01LjI3NDQxIDI4LjExMDgtNi41MDk3N0wyOC4xMTA4&#10;LTE3LjExMjMgMzEuMDExMi0xNy4xMTIzIDMxLjAxMTItNy42MjE1OEMzMS4wMTEyLTYuMTA2OTMg&#10;MzEuMDcwMy01LjA4NjQzIDMxLjE4ODUtNC41NjAwNiAzMS4zNzExLTMuNzk3MzYgMzEuNzU3OC0z&#10;LjE5ODQ5IDMyLjM0ODYtMi43NjM0MyAzMi45Mzk1LTIuMzI4MzcgMzMuNjY5OS0yLjExMDg0IDM0&#10;LjU0LTIuMTEwODQgMzUuNDEwMi0yLjExMDg0IDM2LjIyNjYtMi4zMzM3NCAzNi45ODkzLTIuNzc5&#10;NTQgMzcuNzUyLTMuMjI1MzQgMzguMjkxNy0zLjgzMjI4IDM4LjYwODYtNC42MDAzNCAzOC45MjU1&#10;LTUuMzY4NDEgMzkuMDg0LTYuNDgyOTEgMzkuMDg0LTcuOTQzODVMMzkuMDg0LTE3LjExMjMgNDEu&#10;OTg0NC0xNy4xMTIzIDQxLjk4NDQgMCAzOS4zOTAxIDBNNTIuNTA3OC0yLjU5NDI0IDUyLjkyNjgt&#10;MC4wMzIyMjY2QzUyLjExMDQgMC4xMzk2NDggNTEuMzc5OSAwLjIyNTU4NiA1MC43MzU0IDAuMjI1&#10;NTg2IDQ5LjY4MjYgMC4yMjU1ODYgNDguODY2MiAwLjA1OTA4MiA0OC4yODYxLTAuMjczOTI2IDQ3&#10;LjcwNjEtMC42MDY5MzQgNDcuMjk3OS0xLjA0NDY4IDQ3LjA2MTUtMS41ODcxNiA0Ni44MjUyLTIu&#10;MTI5NjQgNDYuNzA3LTMuMjcxIDQ2LjcwNy01LjAxMTIzTDQ2LjcwNy0xNC44NTY0IDQ0LjU4MDEt&#10;MTQuODU2NCA0NC41ODAxLTE3LjExMjMgNDYuNzA3LTE3LjExMjMgNDYuNzA3LTIxLjM1MDEgNDku&#10;NTkxMy0yMy4wOTAzIDQ5LjU5MTMtMTcuMTEyMyA1Mi41MDc4LTE3LjExMjMgNTIuNTA3OC0xNC44&#10;NTY0IDQ5LjU5MTMtMTQuODU2NCA0OS41OTEzLTQuODUwMUM0OS41OTEzLTQuMDIyOTUgNDkuNjQy&#10;My0zLjQ5MTIxIDQ5Ljc0NDQtMy4yNTQ4OCA0OS44NDY0LTMuMDE4NTUgNTAuMDEyOS0yLjgzMDU3&#10;IDUwLjI0MzktMi42OTA5MiA1MC40NzQ5LTIuNTUxMjcgNTAuODA1Mi0yLjQ4MTQ1IDUxLjIzNDkt&#10;Mi40ODE0NSA1MS41NTcxLTIuNDgxNDUgNTEuOTgxNC0yLjUxOTA0IDUyLjUwNzgtMi41OTQyNE01&#10;OS42NzA5IDAgNTMuNDAyOC0yMy42MjIxIDU2LjYwOTQtMjMuNjIyMSA2MC4yMDI2LTguMTM3MjFD&#10;NjAuNTg5NC02LjUxNTE0IDYwLjkyMjQtNC45MDM4MSA2MS4yMDE3LTMuMzAzMjIgNjEuODAzMi01&#10;LjgyNzY0IDYyLjE1NzctNy4yODMyIDYyLjI2NTEtNy42Njk5Mkw2Ni43NjA3LTIzLjYyMjEgNzAu&#10;NTMxMy0yMy42MjIxIDczLjkxNS0xMS42NjZDNzQuNzYzNy04LjcwMTE3IDc1LjM3Ni01LjkxMzU3&#10;IDc1Ljc1Mi0zLjMwMzIyIDc2LjA1MjctNC43OTYzOSA3Ni40NDQ4LTYuNTA5NzcgNzYuOTI4Mi04&#10;LjQ0MzM2TDgwLjYzNDMtMjMuNjIyMSA4My43NzY0LTIzLjYyMjEgNzcuMjk4OCAwIDc0LjI4NTYg&#10;MCA2OS4zMDY2LTE3Ljk5ODVDNjguODg3Ny0xOS41MDI0IDY4LjY0MDYtMjAuNDI2MyA2OC41NjU0&#10;LTIwLjc3IDY4LjMxODQtMTkuNjg1MSA2OC4wODc0LTE4Ljc2MTIgNjcuODcyNi0xNy45OTg1TDYy&#10;Ljg2MTMgMCA1OS42NzA5IDBNODkuODMzLTEyLjgxMDFDODguNjI5OS0xMy4yNTA1IDg3LjczODMt&#10;MTMuODc4OSA4Ny4xNTgyLTE0LjY5NTMgODYuNTc4MS0xNS41MTE3IDg2LjI4ODEtMTYuNDg5MyA4&#10;Ni4yODgxLTE3LjYyNzkgODYuMjg4MS0xOS4zNDY3IDg2LjkwNTgtMjAuNzkxNSA4OC4xNDExLTIx&#10;Ljk2MjQgODkuMzc2NS0yMy4xMzMzIDkxLjAyLTIzLjcxODggOTMuMDcxOC0yMy43MTg4IDk1LjEz&#10;NDMtMjMuNzE4OCA5Ni43OTM5LTIzLjExOTkgOTguMDUwOC0yMS45MjIxIDk5LjMwNzYtMjAuNzI0&#10;NCA5OS45MzYtMTkuMjY2MSA5OS45MzYtMTcuNTQ3NCA5OS45MzYtMTYuNDUxNyA5OS42NDg3LTE1&#10;LjQ5ODMgOTkuMDc0LTE0LjY4NzMgOTguNDk5My0xMy44NzYyIDk3LjYyNjUtMTMuMjUwNSA5Ni40&#10;NTU2LTEyLjgxMDEgOTcuOTA1OC0xMi4zMzc0IDk5LjAwOTUtMTEuNTc0NyA5OS43NjY4LTEwLjUy&#10;MiAxMDAuNTI0LTkuNDY5MjQgMTAwLjkwMy04LjIxMjQgMTAwLjkwMy02Ljc1MTQ2IDEwMC45MDMt&#10;NC43MzE5MyAxMDAuMTg4LTMuMDM0NjcgOTguNzU5OC0xLjY1OTY3IDk3LjMzMTEtMC4yODQ2Njgg&#10;OTUuNDUxMiAwLjQwMjgzMiA5My4xMjAxIDAuNDAyODMyIDkwLjc4OTEgMC40MDI4MzIgODguOTA5&#10;Mi0wLjI4NzM1NCA4Ny40ODA1LTEuNjY3NzIgODYuMDUxOC0zLjA0ODEgODUuMzM3NC00Ljc2OTUz&#10;IDg1LjMzNzQtNi44MzIwMyA4NS4zMzc0LTguMzY4MTYgODUuNzI2OC05LjY1NDU0IDg2LjUwNTYt&#10;MTAuNjkxMiA4Ny4yODQ0LTExLjcyNzggODguMzkzNi0xMi40MzQxIDg5LjgzMy0xMi44MTAxTTg5&#10;LjI1MjktMTcuNzI0NkM4OS4yNTI5LTE2LjYwNzQgODkuNjEyOC0xNS42OTQzIDkwLjMzMjUtMTQu&#10;OTg1NCA5MS4wNTIyLTE0LjI3NjQgOTEuOTg2OC0xMy45MjE5IDkzLjEzNjItMTMuOTIxOSA5NC4y&#10;NTM0LTEzLjkyMTkgOTUuMTY5Mi0xNC4yNzM3IDk1Ljg4MzUtMTQuOTc3MyA5Ni41OTc5LTE1LjY4&#10;MDkgOTYuOTU1MS0xNi41NDMgOTYuOTU1MS0xNy41NjM1IDk2Ljk1NTEtMTguNjI3IDk2LjU4NzIt&#10;MTkuNTIxMiA5NS44NTEzLTIwLjI0NjMgOTUuMTE1NS0yMC45NzE0IDk0LjE5OTctMjEuMzM0IDkz&#10;LjEwNC0yMS4zMzQgOTEuOTk3Ni0yMS4zMzQgOTEuMDc5MS0yMC45Nzk1IDkwLjM0ODYtMjAuMjcw&#10;NSA4OS42MTgyLTE5LjU2MTUgODkuMjUyOS0xOC43MTI5IDg5LjI1MjktMTcuNzI0Nk04OC4zMTg0&#10;LTYuODE1OTJDODguMzE4NC01Ljk4ODc3IDg4LjUxNDQtNS4xODg0OCA4OC45MDY1LTQuNDE1MDQg&#10;ODkuMjk4Ni0zLjY0MTYgODkuODgxMy0zLjA0MjcyIDkwLjY1NDgtMi42MTg0MSA5MS40MjgyLTIu&#10;MTk0MDkgOTIuMjYwNy0xLjk4MTkzIDkzLjE1MjMtMS45ODE5MyA5NC41MzgxLTEuOTgxOTMgOTUu&#10;NjgyMS0yLjQyNzczIDk2LjU4NDUtMy4zMTkzNCA5Ny40ODY4LTQuMjEwOTQgOTcuOTM4LTUuMzQ0&#10;MjQgOTcuOTM4LTYuNzE5MjQgOTcuOTM4LTguMTE1NzIgOTcuNDczNC05LjI3MDUxIDk2LjU0NDIt&#10;MTAuMTgzNiA5NS42MTUtMTEuMDk2NyA5NC40NTIxLTExLjU1MzIgOTMuMDU1Ny0xMS41NTMyIDkx&#10;LjY5MTQtMTEuNTUzMiA5MC41NjA4LTExLjEwMjEgODkuNjYzOC0xMC4xOTk3IDg4Ljc2NjgtOS4y&#10;OTczNiA4OC4zMTg0LTguMTY5NDMgODguMzE4NC02LjgxNTkyIiBmaWxsLXJ1bGU9Im5vbnplcm8i&#10;Lz48L2c+PGcgZm9udC1mYW1pbHk9Ik1TIFNoZWxsIERsZyAyIiBmb250LXdlaWdodD0iNDAwIiBm&#10;b250LXNpemU9IjM0LjU4MzMiIHRyYW5zZm9ybT0ibWF0cml4KDAuMzE5ODUyIDAgMCAwLjMxOTg1&#10;MiAxODg4LjUzIDEwNDEuOTkpIj48L2c+PGcgZm9udC1mYW1pbHk9Ik1TIFNoZWxsIERsZyAyIiBm&#10;b250LXdlaWdodD0iNDAwIiBmb250LXNpemU9IjM0LjU4MzMiIHRyYW5zZm9ybT0ibWF0cml4KDAu&#10;OTk5NTM3IDAgMCAwLjk5OTUzNyA1MjYuMTU1IDApIj48L2c+PGcgZm9udC1mYW1pbHk9Ik1TIFNo&#10;ZWxsIERsZyAyIiBmb250LXdlaWdodD0iNDAwIiBmb250LXNpemU9IjM0LjU4MzMiIHRyYW5zZm9y&#10;bT0ibWF0cml4KDExLjgwNTYgMCAwIDExLjgwNTYgNTI2LjE1NSAwKSI+PC9nPjxnIGZvbnQtZmFt&#10;aWx5PSJNUyBTaGVsbCBEbGcgMiIgZm9udC13ZWlnaHQ9IjQwMCIgZm9udC1zaXplPSIzNC41ODMz&#10;IiB0cmFuc2Zvcm09Im1hdHJpeCgxMS44MDU2IDAgMCAxMS44MDU2IDUyNi4xNTUgMCkiPjwvZz48&#10;ZyBmb250LWZhbWlseT0iTVMgU2hlbGwgRGxnIDIiIGZvbnQtd2VpZ2h0PSI0MDAiIGZvbnQtc2l6&#10;ZT0iMzQuNTgzMyIgdHJhbnNmb3JtPSJtYXRyaXgoMTEuODA1NiAwIDAgMTEuODA1NiA1MjYuMTU1&#10;IDApIj48L2c+PGcgZm9udC1mYW1pbHk9Ik1TIFNoZWxsIERsZyAyIiBmb250LXdlaWdodD0iNDAw&#10;IiBmb250LXNpemU9IjM0LjU4MzMiPjwvZz48ZyBmb250LWZhbWlseT0iTVMgU2hlbGwgRGxnIDIi&#10;IGZvbnQtd2VpZ2h0PSI0MDAiIGZvbnQtc2l6ZT0iMzQuNTgzMyIgdHJhbnNmb3JtPSJtYXRyaXgo&#10;MTEuODA1NiAwIDAgMTEuODA1NiA1MjYuMTU1IDApIj48L2c+PGcgZm9udC1mYW1pbHk9Ik1TIFNo&#10;ZWxsIERsZyAyIiBmb250LXdlaWdodD0iNDAwIiBmb250LXNpemU9IjM0LjU4MzMiIHRyYW5zZm9y&#10;bT0ibWF0cml4KDExLjgwNTYgMCAwIDExLjgwNTYgNTI2LjE1NSAwKSI+PC9nPjxnIGZvbnQtZmFt&#10;aWx5PSJNUyBTaGVsbCBEbGcgMiIgZm9udC13ZWlnaHQ9IjQwMCIgZm9udC1zaXplPSIzNC41ODMz&#10;IiB0cmFuc2Zvcm09Im1hdHJpeCgxMS44MDU2IDAgMCAxMS44MDU2IDAgLTguMzg4MzVlLTE0KSI+&#10;PC9nPjxnIGZvbnQtZmFtaWx5PSJNUyBTaGVsbCBEbGcgMiIgZm9udC13ZWlnaHQ9IjQwMCIgZm9u&#10;dC1zaXplPSIzNC41ODMzIiB0cmFuc2Zvcm09Im1hdHJpeCgxMS44MDU2IDAgMCAxMS44MDU2IDAg&#10;LTguMzg4MzVlLTE0KSI+PC9nPjxnIGZvbnQtZmFtaWx5PSJNUyBTaGVsbCBEbGcgMiIgZm9udC13&#10;ZWlnaHQ9IjQwMCIgZm9udC1zaXplPSIzNC41ODMzIiB0cmFuc2Zvcm09Im1hdHJpeCgwLjk5OTUz&#10;NyAwIDAgMC45OTk1MzcgMCAtOC4zODgzNWUtMTQpIj48L2c+PGcgZm9udC1mYW1pbHk9Ik1TIFNo&#10;ZWxsIERsZyAyIiBmb250LXdlaWdodD0iNDAwIiBmb250LXNpemU9IjM0LjU4MzMiIHRyYW5zZm9y&#10;bT0ibWF0cml4KDExLjgwNTYgMCAwIDExLjgwNTYgMCAtOC4zODgzNWUtMTQpIj48L2c+PGcgZm9u&#10;dC1mYW1pbHk9Ik1TIFNoZWxsIERsZyAyIiBmb250LXdlaWdodD0iNDAwIiBmb250LXNpemU9IjM0&#10;LjU4MzMiIHRyYW5zZm9ybT0ibWF0cml4KDExLjgwNTYgMCAwIDExLjgwNTYgMCAtOC4zODgzNWUt&#10;MTQpIj48L2c+PGcgZm9udC1mYW1pbHk9Ik1TIFNoZWxsIERsZyAyIiBmb250LXdlaWdodD0iNDAw&#10;IiBmb250LXNpemU9IjM0LjU4MzMiIHRyYW5zZm9ybT0ibWF0cml4KDAuOTk5NTM3IDAgMCAwLjk5&#10;OTUzNyAyMy42MTExIDEyOC45OTUpIj48aW1hZ2UgeD0iLTIiIHk9Ii0yIiB3aWR0aD0iODciIGhl&#10;aWdodD0iNjMiIHhsaW5rOmhyZWY9ImRhdGE6aW1hZ2UvcG5nO2Jhc2U2NCxpVkJPUncwS0dnb0FB&#10;QUFOU1VoRVVnQUFBRmNBQUFBL0NBWUFBQUNWYjFSYkFBQUFDWEJJV1hNQUFBN0VBQUFPeEFHVkt3&#10;NGJBQUFEMWtsRVFWUjRuTzJjdlcvVFlCQ0hmNDRiTjB2VHFpb2xRdW1TdWduWWsrVi9JQ3RTSlli&#10;S0treHNxR0pFVEJRVWw0K05QNkJDU0lpSndXTHJoQmlxRG15UnA2WmZhU1RVVmlxcFZLR1dwYUZP&#10;R0xDTDh4SW5JSHdwaXU2bTZIM085dm1TbkIrOWd5VUFzQ3hMWGw5ZnZ3S09XRUxYOVNQSGNUekpz&#10;aXpaZGQwNUFOcGxGelZBVVRFTTQ3ME00S3JuZVRjdnU1b0JpeXZIeDhjYlErR1ZlcjJPYkRhN0hI&#10;VkVyVlpieU9WeXpDTmlmMzkvWVhKeTh0ZUNwbWtaVlZWdFZWVnRUZE15QU95b2cvMWdIaEZpTHhN&#10;UkIzZTdBUFBlWHdBQW9GTnorMUhBb0hNQTBjM3RSd0dEenJzMnR4OEZERFR2MVZ6eUFnYVovMGx6&#10;U1FzWWFCN1doMVFxMWUwRXdVbVlSMFFxbGJMYnRKWTlOejdPbnRzbkRRUFljNms0QVBaY1NzNmVT&#10;OG5aY3drNWV5NGxaOCtOajdQbkVuTDIzRDVwR01DZVM4VUJzT2RTY3ZaY1NzNmVTOGpaY3lrNWUy&#10;NThuRDJYa0l1OWxBcUZ3alhQOCs3NS9QWG82T2dYMTNVWDUrYm1uam1PNC9ucmttbWFROEZKWE5k&#10;ZE5Bemp4Y2pJU0d0MWRmVThXRGROTXhubXdYcTVYUDRlZkM0V2kwTnJhMnVQdzl6UE9RZlFBb0JF&#10;SW1HTEhBQm1aMmU5cGFXbEpnQzdWQ285WFZsWmtjV2NYQzdYZEJ6bmlkK0V0cnJEOVRlYnpZc21C&#10;WFdMOXlmV2ZYcDZLb24zRjY0NzNFdFpsbDlKcXFyZUFtQ0lCWnljbktCZXI5c0FNRE16YzZQVmFz&#10;MkxPWklrSGU3czdDd0RnS3FxYVFBUHhCd0F5R2F6ejRNdlFWWFZCd0RTWWs0eW1YeXpzYkh4R1FD&#10;bXA2Zm5KVW02SWVhMFdxMFB1N3U3bndCZ2JHek1ucGlZNkhTNTlXcTE2Z0N3QzRYQ1c4L3o3bmJJ&#10;K1ZxdFZzY0EySnFtS1kxRzQxR25FeW1LOHJKU3FYeno2NzRQWUZMTWtXWDUzZGJXMWhZQTVQUDUy&#10;ODFtODdxUDNNZ0hXanFkTHFQSFgrVHM3Q3pUalZQRytQajR4eDRwOXQ3ZVhxZkdYbkQwdUwvdDdl&#10;MkhmMWxXVy95VDV3NFBEeDkyNDVjZFUxTlRiM3VrMkp1Ym14MS90UUNReitkZm9zZjlIUndjM0ls&#10;aUhXY3VjREc3Z3Bscm02YjUyd3dNelZ6YnowbUtPUUJRTHBjWGd5TERzeXNJZndZdXdaOWRsbVhK&#10;dFZvdEVlYUdZYndJelZ5VVNxVkVNSFBETTFDb1d6Sk5jMGg4Qm9qUGlxZ1pINXE1ZHJGWWZDN1c3&#10;ZWVjQXlqaDV4aHFtN21kYkNFcTdDNk0rYy81bllsVU1mWmM5dHovbHZOK0xqMi9DTjdQcGVFQWVE&#10;K1hrdk4rTGlYbi9WeEN6dnU1bEp3OU56N09ua3ZJMlhQN3BHRUFleTRWQjhDZVM4blpjeWs1ZXk0&#10;aFo4K2w1T3k1OFhIMlhFTE9udHNuRFFQWWM2azRBUFpjU3M2ZVM4blpjd2s1ZXk0aGx6Uk55elFh&#10;alFXQTN5c1c1M3ZGRkVWWmJtc3VSM3loS01weVF0ZjFJd0NWeXk1bXdLS2k2L3FSQlBCYlNPT080&#10;QzJrUHdEaHJJTWV0cytKWlFBQUFBQkpSVTVFcmtKZ2dnPT0iIHByZXNlcnZlQXNwZWN0UmF0aW89&#10;Im5vbmUiPjwvaW1hZ2U+PC9nPjxnIGZvbnQtZmFtaWx5PSJNUyBTaGVsbCBEbGcgMiIgZm9udC13&#10;ZWlnaHQ9IjQwMCIgZm9udC1zaXplPSIzNC41ODMzIiB0cmFuc2Zvcm09Im1hdHJpeCgxMS44MDU2&#10;IDAgMCAxMS44MDU2IDAgLTguMzg4MzVlLTE0KSI+PC9nPjxnIGZvbnQtZmFtaWx5PSJNUyBTaGVs&#10;bCBEbGcgMiIgZm9udC13ZWlnaHQ9IjQwMCIgZm9udC1zaXplPSIzNC41ODMzIiB0cmFuc2Zvcm09&#10;Im1hdHJpeCgwLjk5OTUzNyAwIDAgMC45OTk1MzcgMCAtOC4zODgzNWUtMTQpIj48L2c+PGcgZm9u&#10;dC1mYW1pbHk9Ik1TIFNoZWxsIERsZyAyIiBmb250LXdlaWdodD0iNDAwIiBmb250LXNpemU9IjM0&#10;LjU4MzMiIHRyYW5zZm9ybT0ibWF0cml4KDAuMzE5ODUyIDAgMCAwLjMxOTg1MiAxMTguMDU2IDE3&#10;My40NTEpIj48L2c+PGcgc3Ryb2tlPSJub25lIiBmaWxsPSIjMDAwMDAwIiBmb250LWZhbWlseT0i&#10;TVMgU2hlbGwgRGxnIDIiIGZvbnQtd2VpZ2h0PSI0MDAiIGZvbnQtc2l6ZT0iMzQuNTgzMyIgdHJh&#10;bnNmb3JtPSJtYXRyaXgoMC45OTk1MzcgMCAwIDAuOTk5NTM3IDExOC4wNTYgMTczLjQ1MSkiPjxw&#10;YXRoIGQ9Ik0yMy44MDk2LTkuMzcyMDdDMjMuODA5Ni03Ljg1NDQ5IDIzLjUyMjUtNi41MTQ2NSAy&#10;Mi45NDgyLTUuMzUyNTQgMjIuMzc0LTQuMTkwNDMgMjEuNjAxNi0zLjIzMzQgMjAuNjMwOS0yLjQ4&#10;MTQ1IDE5LjQ4MjQtMS41NzkxIDE4LjI1Mi0wLjkzOTk0MSAxNi45Mzk1LTAuNTYzOTY1IDE1LjYy&#10;Ny0wLjE4Nzk4OCAxMy45MzE2IDAgMTEuODUzNSAwTDMuMDk2NjggMCAzLjA5NjY4LTMwLjUzNjEg&#10;MTEuMTk3My0zMC41MzYxQzEzLjM3MTEtMzAuNTM2MSAxNS4wMDE1LTMwLjQ2NDQgMTYuMDg4NC0z&#10;MC4zMjA4IDE3LjE3NTMtMzAuMTc3MiAxOC4yMTc4LTI5LjgzODkgMTkuMjE1OC0yOS4zMDU3IDIw&#10;LjMwOTYtMjguNzE3OCAyMS4xMDk0LTI3Ljk0ODcgMjEuNjE1Mi0yNi45OTg1IDIyLjEyMTEtMjYu&#10;MDQ4MyAyMi4zNzQtMjQuOTMwNyAyMi4zNzQtMjMuNjQ1NSAyMi4zNzQtMjIuMjEgMjEuOTk0Ni0y&#10;MC45MjQ4IDIxLjIzNTgtMTkuNzkgMjAuNDc3MS0xOC42NTUzIDE5LjQyNzctMTcuNzY2NiAxOC4w&#10;ODc5LTE3LjEyNEwxOC4wODc5LTE2Ljk2QzE5LjkwNjMtMTYuNDY3OCAyMS4zMTQ1LTE1LjU2ODgg&#10;MjIuMzEyNS0xNC4yNjMyIDIzLjMxMDUtMTIuOTU3NSAyMy44MDk2LTExLjMyNzEgMjMuODA5Ni05&#10;LjM3MjA3TTE4LjE0OTQtMjMuMDcxM0MxOC4xNDk0LTIzLjgwOTYgMTguMDI2NC0yNC40NDg3IDE3&#10;Ljc4MDMtMjQuOTg4OCAxNy41MzQyLTI1LjUyODggMTcuMTM3Ny0yNS45NTYxIDE2LjU5MDgtMjYu&#10;MjcwNSAxNS45MzQ2LTI2LjYzOTYgMTUuMjAzMS0yNi44NjUyIDE0LjM5NjUtMjYuOTQ3MyAxMy41&#10;ODk4LTI3LjAyOTMgMTIuNDc1Ni0yNy4wNzAzIDExLjA1MzctMjcuMDcwM0w3LjE1NzIzLTI3LjA3&#10;MDMgNy4xNTcyMy0xOC4xMjg5IDExLjc3MTUtMTguMTI4OUMxMy4wNDMtMTguMTI4OSAxMy45Nzk1&#10;LTE4LjE5MzggMTQuNTgxMS0xOC4zMjM3IDE1LjE4MjYtMTguNDUzNiAxNS44MDQ3LTE4LjcyMzYg&#10;MTYuNDQ3My0xOS4xMzM4IDE3LjA2MjUtMTkuNTMwMyAxNy41LTIwLjA0OTggMTcuNzU5OC0yMC42&#10;OTI0IDE4LjAxOTUtMjEuMzM1IDE4LjE0OTQtMjIuMTI3OSAxOC4xNDk0LTIzLjA3MTNNMTkuNTg1&#10;LTkuMjA4MDFDMTkuNTg1LTEwLjM1NjQgMTkuNDIwOS0xMS4zMDMyIDE5LjA5MjgtMTIuMDQ4MyAx&#10;OC43NjQ2LTEyLjc5MzUgMTguMTAxNi0xMy40MjU4IDE3LjEwMzUtMTMuOTQ1MyAxNi40NjA5LTE0&#10;LjI4NzEgMTUuNzYwMy0xNC41MDU5IDE1LjAwMTUtMTQuNjAxNiAxNC4yNDI3LTE0LjY5NzMgMTMu&#10;MTY2LTE0Ljc0NTEgMTEuNzcxNS0xNC43NDUxTDcuMTU3MjMtMTQuNzQ1MSA3LjE1NzIzLTMuNDY1&#10;ODIgMTAuNDU5LTMuNDY1ODJDMTIuMjM2My0zLjQ2NTgyIDEzLjYzNzctMy41NDc4NSAxNC42NjMx&#10;LTMuNzExOTEgMTUuNjg4NS0zLjg3NTk4IDE2LjU5MDgtNC4yMjQ2MSAxNy4zNzAxLTQuNzU3ODEg&#10;MTguMTM1Ny01LjI5MTAyIDE4LjY5NjMtNS44OTYgMTkuMDUxOC02LjU3Mjc1IDE5LjQwNzItNy4y&#10;NDk1MSAxOS41ODUtOC4xMjc5MyAxOS41ODUtOS4yMDgwMU00MC41ODU5LTUuNjM5NjUgNDAuNTg1&#10;OS0xMS45OTcxQzM5LjY2OTktMTEuOTE1IDM4LjUxMTItMTEuODAyMiAzNy4xMDk5LTExLjY1ODcg&#10;MzUuNzA4NS0xMS41MTUxIDM0LjU3NzEtMTEuMzEzNSAzMy43MTU4LTExLjA1MzcgMzIuNjkwNC0x&#10;MC43MzkzIDMxLjg0MjgtMTAuMjU3MyAzMS4xNzI5LTkuNjA3OTEgMzAuNTAyOS04Ljk1ODUgMzAu&#10;MTY4LTguMDUyNzMgMzAuMTY4LTYuODkwNjMgMzAuMTY4LTUuNTc4MTMgMzAuNTM3MS00LjU4Njkx&#10;IDMxLjI3NTQtMy45MTY5OSAzMi4wMTM3LTMuMjQ3MDcgMzMuMDkzOC0yLjkxMjExIDM0LjUxNTYt&#10;Mi45MTIxMSAzNS43MzI0LTIuOTEyMTEgMzYuODMzLTMuMTc1MjkgMzcuODE3NC0zLjcwMTY2IDM4&#10;LjgwMTgtNC4yMjgwMyAzOS43MjQ2LTQuODc0MDIgNDAuNTg1OS01LjYzOTY1TTQwLjU4NTktMi40&#10;NDA0M0M0MC4yNzE1LTIuMjA4MDEgMzkuODUxMS0xLjg4MzMgMzkuMzI0Ny0xLjQ2NjMxIDM4Ljc5&#10;ODMtMS4wNDkzMiAzOC4yODkxLTAuNzE3NzczIDM3Ljc5NjktMC40NzE2OCAzNy4xMTMzLTAuMTE2&#10;MjExIDM2LjQ1MzYgMC4xNTcyMjcgMzUuODE3OSAwLjM0ODYzMyAzNS4xODIxIDAuNTQwMDM5IDM0&#10;LjI5IDAuNjM1NzQyIDMzLjE0MTYgMC42MzU3NDIgMzIuMTk4MiAwLjYzNTc0MiAzMS4zMDI3IDAu&#10;NDU4MDA4IDMwLjQ1NTEgMC4xMDI1MzkgMjkuNjA3NC0wLjI1MjkzIDI4Ljg2MjMtMC43NTE5NTMg&#10;MjguMjE5Ny0xLjM5NDUzIDI3LjYwNDUtMi4wMjM0NCAyNy4xMTIzLTIuNzk5MzIgMjYuNzQzMi0z&#10;LjcyMjE3IDI2LjM3NC00LjY0NTAyIDI2LjE4OTUtNS42MTkxNCAyNi4xODk1LTYuNjQ0NTMgMjYu&#10;MTg5NS04LjIzMDQ3IDI2LjUyNDQtOS41ODA1NyAyNy4xOTQzLTEwLjY5NDggMjcuODY0My0xMS44&#10;MDkxIDI4LjkyMzgtMTIuNjk0MyAzMC4zNzMtMTMuMzUwNiAzMS42NTgyLTEzLjkzODUgMzMuMTc1&#10;OC0xNC4zNDUyIDM0LjkyNTgtMTQuNTcwOCAzNi42NzU4LTE0Ljc5NjQgMzguNTYyNS0xNC45NjM5&#10;IDQwLjU4NTktMTUuMDczMkw0MC41ODU5LTE1LjgxMTVDNDAuNTg1OS0xNi43MTM5IDQwLjQ0OTIt&#10;MTcuNDQxOSA0MC4xNzU4LTE3Ljk5NTYgMzkuOTAyMy0xOC41NDkzIDM5LjUxOTUtMTguOTc2NiAz&#10;OS4wMjczLTE5LjI3NzMgMzguNTM1Mi0xOS41OTE4IDM3LjkzMzYtMTkuODAwMyAzNy4yMjI3LTE5&#10;LjkwMjggMzYuNTExNy0yMC4wMDU0IDM1Ljc4MDMtMjAuMDU2NiAzNS4wMjgzLTIwLjA1NjYgMzQu&#10;MTM5Ni0yMC4wNTY2IDMzLjA5MzgtMTkuOTIzMyAzMS44OTA2LTE5LjY1NjcgMzAuNjg3NS0xOS4z&#10;OTAxIDI5LjQ4NDQtMTkuMDAzOSAyOC4yODEzLTE4LjQ5OEwyOC4wNTU3LTE4LjQ5OCAyOC4wNTU3&#10;LTIyLjQxNUMyOC43NjY2LTIyLjYyMDEgMjkuNzg1Mi0yMi44NDU3IDMxLjExMTMtMjMuMDkxOCAz&#10;Mi40Mzc1LTIzLjMzNzkgMzMuNzUtMjMuNDYwOSAzNS4wNDg4LTIzLjQ2MDkgMzYuNjIxMS0yMy40&#10;NjA5IDM3Ljk0NzMtMjMuMzM3OSAzOS4wMjczLTIzLjA5MTggNDAuMTA3NC0yMi44NDU3IDQxLjA3&#10;ODEtMjIuNDAxNCA0MS45Mzk1LTIxLjc1ODggNDIuNzczNC0yMS4xMjk5IDQzLjM5NTUtMjAuMzE2&#10;NCA0My44MDU3LTE5LjMxODQgNDQuMjE1OC0xOC4zMjAzIDQ0LjQyMDktMTcuMTAzNSA0NC40MjA5&#10;LTE1LjY2OEw0NC40MjA5IDAgNDAuNTg1OSAwIDQwLjU4NTktMi40NDA0M001NS45ODI0IDAuNTUz&#10;NzExQzU0LjQ1MTIgMC41NTM3MTEgNTMuMDE5IDAuMzQ4NjMzIDUxLjY4Ni0wLjA2MTUyMzQgNTAu&#10;MzUzLTAuNDcxNjggNDkuMjQ5LTAuOTA5MTggNDguMzc0LTEuMzc0MDJMNDguMzc0LTUuNzAxMTcg&#10;NDguNTc5MS01LjcwMTE3QzQ4LjkwNzItNS40NDE0MSA0OS4yOTM1LTUuMTU0MyA0OS43Mzc4LTQu&#10;ODM5ODQgNTAuMTgyMS00LjUyNTM5IDUwLjc3MzQtNC4xOTcyNyA1MS41MTE3LTMuODU1NDcgNTIu&#10;MTY4LTMuNTU0NjkgNTIuODg5Mi0zLjI4ODA5IDUzLjY3NTMtMy4wNTU2NiA1NC40NjE0LTIuODIz&#10;MjQgNTUuMjc4My0yLjcwNzAzIDU2LjEyNi0yLjcwNzAzIDU2Ljc0MTItMi43MDcwMyA1Ny4zOTc1&#10;LTIuNzc4ODEgNTguMDk0Ny0yLjkyMjM2IDU4Ljc5Mi0zLjA2NTkyIDU5LjMxMTUtMy4yNDcwNyA1&#10;OS42NTMzLTMuNDY1ODIgNjAuMTMxOC0zLjc4MDI3IDYwLjQ3NzEtNC4xMTUyMyA2MC42ODktNC40&#10;NzA3IDYwLjkwMDktNC44MjYxNyA2MS4wMDY4LTUuMzU5MzggNjEuMDA2OC02LjA3MDMxIDYxLjAw&#10;NjgtNi45ODYzMyA2MC43NTczLTcuNjc2NzYgNjAuMjU4My04LjE0MTYgNTkuNzU5My04LjYwNjQ1&#10;IDU4Ljg3NC04Ljk5NjA5IDU3LjYwMjUtOS4zMTA1NSA1Ny4xMTA0LTkuNDMzNTkgNTYuNDY3OC05&#10;LjU3NzE1IDU1LjY3NDgtOS43NDEyMSA1NC44ODE4LTkuOTA1MjcgNTQuMTUwNC0xMC4wODMgNTMu&#10;NDgwNS0xMC4yNzQ0IDUxLjczMDUtMTAuNzgwMyA1MC40NTktMTEuNTYzIDQ5LjY2Ni0xMi42MjI2&#10;IDQ4Ljg3My0xMy42ODIxIDQ4LjQ3NjYtMTQuOTYzOSA0OC40NzY2LTE2LjQ2NzggNDguNDc2Ni0x&#10;OC41MzIyIDQ5LjI1NTktMjAuMjEzOSA1MC44MTQ1LTIxLjUxMjcgNTIuMzczLTIyLjgxMTUgNTQu&#10;NDQ0My0yMy40NjA5IDU3LjAyODMtMjMuNDYwOSA1OC4yOTk4LTIzLjQ2MDkgNTkuNTc4MS0yMy4z&#10;MDM3IDYwLjg2MzMtMjIuOTg5MyA2Mi4xNDg0LTIyLjY3NDggNjMuMjI4NS0yMi4yNzgzIDY0LjEw&#10;MzUtMjEuNzk5OEw2NC4xMDM1LTE3LjY3NzcgNjMuODk4NC0xNy42Nzc3QzYyLjkxNDEtMTguNDU3&#10;IDYxLjgxNjktMTkuMDcyMyA2MC42MDY5LTE5LjUyMzQgNTkuMzk3LTE5Ljk3NDYgNTguMTc2OC0y&#10;MC4yMDAyIDU2Ljk0NjMtMjAuMjAwMiA1NS42NzQ4LTIwLjIwMDIgNTQuNjAxNi0xOS45MzM2IDUz&#10;LjcyNjYtMTkuNDAwNCA1Mi44NTE2LTE4Ljg2NzIgNTIuNDE0MS0xOC4wNjA1IDUyLjQxNDEtMTYu&#10;OTgwNSA1Mi40MTQxLTE2LjAyMzQgNTIuNjczOC0xNS4zMDkxIDUzLjE5MzQtMTQuODM3NCA1My43&#10;MTI5LTE0LjM2NTcgNTQuNTQ2OS0xMy45Nzk1IDU1LjY5NTMtMTMuNjc4NyA1Ni4yNjk1LTEzLjUy&#10;ODMgNTYuOTA4Ny0xMy4zODEzIDU3LjYxMjgtMTMuMjM3OCA1OC4zMTY5LTEzLjA5NDIgNTkuMDU4&#10;Ni0xMi45MjY4IDU5LjgzNzktMTIuNzM1NCA2MS41MzMyLTEyLjMxMTUgNjIuODA4MS0xMS42MDc0&#10;IDYzLjY2MjYtMTAuNjIzIDY0LjUxNzEtOS42Mzg2NyA2NC45NDQzLTguMjk4ODMgNjQuOTQ0My02&#10;LjYwMzUyIDY0Ljk0NDMtNS42MTkxNCA2NC43NDk1LTQuNjg2MDQgNjQuMzU5OS0zLjgwNDIgNjMu&#10;OTcwMi0yLjkyMjM2IDYzLjM5OTQtMi4xNjY5OSA2Mi42NDc1LTEuNTM4MDkgNjEuODI3MS0wLjg1&#10;NDQ5MiA2MC45MDA5LTAuMzM0OTYxIDU5Ljg2ODcgMC4wMjA1MDc4IDU4LjgzNjQgMC4zNzU5Nzcg&#10;NTcuNTQxIDAuNTUzNzExIDU1Ljk4MjQgMC41NTM3MTFNNzQuOTgyNCAwLjU1MzcxMUM3My40NTEy&#10;IDAuNTUzNzExIDcyLjAxOSAwLjM0ODYzMyA3MC42ODYtMC4wNjE1MjM0IDY5LjM1My0wLjQ3MTY4&#10;IDY4LjI0OS0wLjkwOTE4IDY3LjM3NC0xLjM3NDAyTDY3LjM3NC01LjcwMTE3IDY3LjU3OTEtNS43&#10;MDExN0M2Ny45MDcyLTUuNDQxNDEgNjguMjkzNS01LjE1NDMgNjguNzM3OC00LjgzOTg0IDY5LjE4&#10;MjEtNC41MjUzOSA2OS43NzM0LTQuMTk3MjcgNzAuNTExNy0zLjg1NTQ3IDcxLjE2OC0zLjU1NDY5&#10;IDcxLjg4OTItMy4yODgwOSA3Mi42NzUzLTMuMDU1NjYgNzMuNDYxNC0yLjgyMzI0IDc0LjI3ODMt&#10;Mi43MDcwMyA3NS4xMjYtMi43MDcwMyA3NS43NDEyLTIuNzA3MDMgNzYuMzk3NS0yLjc3ODgxIDc3&#10;LjA5NDctMi45MjIzNiA3Ny43OTItMy4wNjU5MiA3OC4zMTE1LTMuMjQ3MDcgNzguNjUzMy0zLjQ2&#10;NTgyIDc5LjEzMTgtMy43ODAyNyA3OS40NzcxLTQuMTE1MjMgNzkuNjg5LTQuNDcwNyA3OS45MDA5&#10;LTQuODI2MTcgODAuMDA2OC01LjM1OTM4IDgwLjAwNjgtNi4wNzAzMSA4MC4wMDY4LTYuOTg2MzMg&#10;NzkuNzU3My03LjY3Njc2IDc5LjI1ODMtOC4xNDE2IDc4Ljc1OTMtOC42MDY0NSA3Ny44NzQtOC45&#10;OTYwOSA3Ni42MDI1LTkuMzEwNTUgNzYuMTEwNC05LjQzMzU5IDc1LjQ2NzgtOS41NzcxNSA3NC42&#10;NzQ4LTkuNzQxMjEgNzMuODgxOC05LjkwNTI3IDczLjE1MDQtMTAuMDgzIDcyLjQ4MDUtMTAuMjc0&#10;NCA3MC43MzA1LTEwLjc4MDMgNjkuNDU5LTExLjU2MyA2OC42NjYtMTIuNjIyNiA2Ny44NzMtMTMu&#10;NjgyMSA2Ny40NzY2LTE0Ljk2MzkgNjcuNDc2Ni0xNi40Njc4IDY3LjQ3NjYtMTguNTMyMiA2OC4y&#10;NTU5LTIwLjIxMzkgNjkuODE0NS0yMS41MTI3IDcxLjM3My0yMi44MTE1IDczLjQ0NDMtMjMuNDYw&#10;OSA3Ni4wMjgzLTIzLjQ2MDkgNzcuMjk5OC0yMy40NjA5IDc4LjU3ODEtMjMuMzAzNyA3OS44NjMz&#10;LTIyLjk4OTMgODEuMTQ4NC0yMi42NzQ4IDgyLjIyODUtMjIuMjc4MyA4My4xMDM1LTIxLjc5OThM&#10;ODMuMTAzNS0xNy42Nzc3IDgyLjg5ODQtMTcuNjc3N0M4MS45MTQxLTE4LjQ1NyA4MC44MTY5LTE5&#10;LjA3MjMgNzkuNjA2OS0xOS41MjM0IDc4LjM5Ny0xOS45NzQ2IDc3LjE3NjgtMjAuMjAwMiA3NS45&#10;NDYzLTIwLjIwMDIgNzQuNjc0OC0yMC4yMDAyIDczLjYwMTYtMTkuOTMzNiA3Mi43MjY2LTE5LjQw&#10;MDQgNzEuODUxNi0xOC44NjcyIDcxLjQxNDEtMTguMDYwNSA3MS40MTQxLTE2Ljk4MDUgNzEuNDE0&#10;MS0xNi4wMjM0IDcxLjY3MzgtMTUuMzA5MSA3Mi4xOTM0LTE0LjgzNzQgNzIuNzEyOS0xNC4zNjU3&#10;IDczLjU0NjktMTMuOTc5NSA3NC42OTUzLTEzLjY3ODcgNzUuMjY5NS0xMy41MjgzIDc1LjkwODct&#10;MTMuMzgxMyA3Ni42MTI4LTEzLjIzNzggNzcuMzE2OS0xMy4wOTQyIDc4LjA1ODYtMTIuOTI2OCA3&#10;OC44Mzc5LTEyLjczNTQgODAuNTMzMi0xMi4zMTE1IDgxLjgwODEtMTEuNjA3NCA4Mi42NjI2LTEw&#10;LjYyMyA4My41MTcxLTkuNjM4NjcgODMuOTQ0My04LjI5ODgzIDgzLjk0NDMtNi42MDM1MiA4My45&#10;NDQzLTUuNjE5MTQgODMuNzQ5NS00LjY4NjA0IDgzLjM1OTktMy44MDQyIDgyLjk3MDItMi45MjIz&#10;NiA4Mi4zOTk0LTIuMTY2OTkgODEuNjQ3NS0xLjUzODA5IDgwLjgyNzEtMC44NTQ0OTIgNzkuOTAw&#10;OS0wLjMzNDk2MSA3OC44Njg3IDAuMDIwNTA3OCA3Ny44MzY0IDAuMzc1OTc3IDc2LjU0MSAwLjU1&#10;MzcxMSA3NC45ODI0IDAuNTUzNzExTTkxLjcyNjYgMCA4Ny44NzExIDAgODcuODcxMS0yMi45MDcy&#10;IDkxLjcyNjYtMjIuOTA3MiA5MS43MjY2IDBNOTEuOTkzMi0yNi43NDIyIDg3LjYwNDUtMjYuNzQy&#10;MiA4Ny42MDQ1LTMwLjc0MTIgOTEuOTkzMi0zMC43NDEyIDkxLjk5MzItMjYuNzQyMk0xMTUuNzk1&#10;IDAgMTExLjkzOSAwIDExMS45MzktMTMuMDQzQzExMS45MzktMTQuMDk1NyAxMTEuODg4LTE1LjA3&#10;NjcgMTExLjc4Ni0xNS45ODU4IDExMS42ODMtMTYuODk1IDExMS40ODgtMTcuNjIzIDExMS4yMDEt&#10;MTguMTY5OSAxMTAuODg3LTE4Ljc0NDEgMTEwLjQ0OS0xOS4xNzE0IDEwOS44ODktMTkuNDUxNyAx&#10;MDkuMzI4LTE5LjczMTkgMTA4LjU2My0xOS44NzIxIDEwNy41OTItMTkuODcyMSAxMDYuNjM1LTE5&#10;Ljg3MjEgMTA1LjY0Ny0xOS42MTU3IDEwNC42MjgtMTkuMTAzIDEwMy42MS0xOC41OTAzIDEwMi42&#10;MTUtMTcuOTIzOCAxMDEuNjQ1LTE3LjEwMzVMMTAxLjY0NSAwIDk3Ljc4OTEgMCA5Ny43ODkxLTIy&#10;LjkwNzIgMTAxLjY0NS0yMi45MDcyIDEwMS42NDUtMjAuMzY0M0MxMDIuNzkzLTIxLjM4OTYgMTAz&#10;LjkyOC0yMi4xNzU4IDEwNS4wNDktMjIuNzIyNyAxMDYuMTctMjMuMjY5NSAxMDcuMzUzLTIzLjU0&#10;MyAxMDguNTk3LTIzLjU0MyAxMTAuODUzLTIzLjU0MyAxMTIuNjE2LTIyLjgwMTMgMTEzLjg4OC0y&#10;MS4zMTc5IDExNS4xNTktMTkuODM0NSAxMTUuNzk1LTE3LjY4NDYgMTE1Ljc5NS0xNC44NjgyTDEx&#10;NS43OTUgME0xNTEuNzk1LTIyLjkwNzIgMTQzLjE2MSAwIDEzOS42OTUgMCAxMzEuMTIzLTIyLjkw&#10;NzIgMTM1LjI4Ni0yMi45MDcyIDE0MS41NjItNS4yMjk0OSAxNDcuNzc1LTIyLjkwNzIgMTUxLjc5&#10;NS0yMi45MDcyTTE2NC43MzUgMC41MzMyMDNDMTYxLjA4NSAwLjUzMzIwMyAxNTguMjUxLTAuNDk1&#10;NjA1IDE1Ni4yMzUtMi41NTMyMiAxNTQuMjE4LTQuNjEwODQgMTUzLjIxLTcuNTMzMiAxNTMuMjEt&#10;MTEuMzIwMyAxNTMuMjEtMTUuMDUyNyAxNTQuMTg4LTE4LjAyMjkgMTU2LjE0My0yMC4yMzEgMTU4&#10;LjA5OC0yMi40MzkgMTYwLjY1NC0yMy41NDMgMTYzLjgxMy0yMy41NDMgMTY1LjIzNC0yMy41NDMg&#10;MTY2LjQ5Mi0yMy4zMzc5IDE2Ny41ODYtMjIuOTI3NyAxNjguNjgtMjIuNTE3NiAxNjkuNjM3LTIx&#10;Ljg3NSAxNzAuNDU3LTIxIDE3MS4yNzctMjAuMTI1IDE3MS45MDYtMTkuMDU1MiAxNzIuMzQ0LTE3&#10;Ljc5MDUgMTcyLjc4MS0xNi41MjU5IDE3My0xNC45Nzc1IDE3My0xMy4xNDU1TDE3My0xMS4wNTM3&#10;IDE1Ny4xMjctMTEuMDUzN0MxNTcuMTI3LTguMzg3NyAxNTcuNzk3LTYuMzUwNTkgMTU5LjEzNy00&#10;Ljk0MjM4IDE2MC40NzctMy41MzQxOCAxNjIuMzI5LTIuODMwMDggMTY0LjY5NC0yLjgzMDA4IDE2&#10;NS41NDItMi44MzAwOCAxNjYuMzczLTIuOTI1NzggMTY3LjE4Ni0zLjExNzE5IDE2OC0zLjMwODU5&#10;IDE2OC43MzQtMy41NTQ2OSAxNjkuMzkxLTMuODU1NDcgMTcwLjA4OC00LjE2OTkyIDE3MC42NzYt&#10;NC40NzQxMiAxNzEuMTU0LTQuNzY4MDcgMTcxLjYzMy01LjA2MjAxIDE3Mi4wMjktNS4zMzg4NyAx&#10;NzIuMzQ0LTUuNTk4NjNMMTcyLjU2OS01LjU5ODYzIDE3Mi41NjktMS4zOTQ1M0MxNzIuMTE4LTEu&#10;MjE2OCAxNzEuNTU4LTAuOTk0NjI5IDE3MC44ODgtMC43MjgwMjcgMTcwLjIxOC0wLjQ2MTQyNiAx&#10;NjkuNjE2LTAuMjUyOTMgMTY5LjA4My0wLjEwMjUzOSAxNjguMzMxIDAuMTAyNTM5IDE2Ny42NTEg&#10;MC4yNTk3NjYgMTY3LjA0MiAwLjM2OTE0MSAxNjYuNDM0IDAuNDc4NTE2IDE2NS42NjUgMC41MzMy&#10;MDMgMTY0LjczNSAwLjUzMzIwM00xNjkuMjQ3LTE0LjAwNjhDMTY5LjIyLTE1LjA0NTkgMTY5LjA5&#10;Ny0xNS45NDE0IDE2OC44NzgtMTYuNjkzNCAxNjguNjU5LTE3LjQ0NTMgMTY4LjM0NS0xOC4wODEx&#10;IDE2Ny45MzUtMTguNjAwNiAxNjcuNDgzLTE5LjE3NDggMTY2LjkwNi0xOS42MTIzIDE2Ni4yMDIt&#10;MTkuOTEzMSAxNjUuNDk4LTIwLjIxMzkgMTY0LjYyNi0yMC4zNjQzIDE2My41ODctMjAuMzY0MyAx&#10;NjIuNTYyLTIwLjM2NDMgMTYxLjY5LTIwLjIxMDQgMTYwLjk3Mi0xOS45MDI4IDE2MC4yNTQtMTku&#10;NTk1MiAxNTkuNjAyLTE5LjE0NzUgMTU5LjAxNC0xOC41NTk2IDE1OC40MzktMTcuOTU4IDE1OC4w&#10;MDItMTcuMjkxNSAxNTcuNzAxLTE2LjU2MDEgMTU3LjQtMTUuODI4NiAxNTcuMjA5LTE0Ljk3NzUg&#10;MTU3LjEyNy0xNC4wMDY4TDE2OS4yNDctMTQuMDA2OE0xODguOTMtMTguNzY0NiAxODguNzI1LTE4&#10;Ljc2NDZDMTg4LjQzOC0xOC44NDY3IDE4OC4xMzMtMTguODk3OSAxODcuODEyLTE4LjkxODUgMTg3&#10;LjQ5MS0xOC45MzkgMTg3LjEwNC0xOC45NDkyIDE4Ni42NTMtMTguOTQ5MiAxODUuNjE0LTE4Ljk0&#10;OTIgMTg0LjU4Mi0xOC43MjM2IDE4My41NTctMTguMjcyNSAxODIuNTMxLTE3LjgyMTMgMTgxLjU2&#10;MS0xNy4xNTE0IDE4MC42NDUtMTYuMjYyN0wxODAuNjQ1IDAgMTc2Ljc4OSAwIDE3Ni43ODktMjIu&#10;OTA3MiAxODAuNjQ1LTIyLjkwNzIgMTgwLjY0NS0xOS41MDI5QzE4Mi4wNTMtMjAuNzQ3MSAxODMu&#10;MjgtMjEuNjI1NSAxODQuMzI2LTIyLjEzODIgMTg1LjM3Mi0yMi42NTA5IDE4Ni4zODctMjIuOTA3&#10;MiAxODcuMzcxLTIyLjkwNzIgMTg3Ljc2OC0yMi45MDcyIDE4OC4wNjUtMjIuODk3IDE4OC4yNjMt&#10;MjIuODc2NSAxODguNDYxLTIyLjg1NiAxODguNjg0LTIyLjgyNTIgMTg4LjkzLTIyLjc4NDJMMTg4&#10;LjkzLTE4Ljc2NDZNMTk3Ljk4MiAwLjU1MzcxMUMxOTYuNDUxIDAuNTUzNzExIDE5NS4wMTkgMC4z&#10;NDg2MzMgMTkzLjY4Ni0wLjA2MTUyMzQgMTkyLjM1My0wLjQ3MTY4IDE5MS4yNDktMC45MDkxOCAx&#10;OTAuMzc0LTEuMzc0MDJMMTkwLjM3NC01LjcwMTE3IDE5MC41NzktNS43MDExN0MxOTAuOTA3LTUu&#10;NDQxNDEgMTkxLjI5My01LjE1NDMgMTkxLjczOC00LjgzOTg0IDE5Mi4xODItNC41MjUzOSAxOTIu&#10;NzczLTQuMTk3MjcgMTkzLjUxMi0zLjg1NTQ3IDE5NC4xNjgtMy41NTQ2OSAxOTQuODg5LTMuMjg4&#10;MDkgMTk1LjY3NS0zLjA1NTY2IDE5Ni40NjEtMi44MjMyNCAxOTcuMjc4LTIuNzA3MDMgMTk4LjEy&#10;Ni0yLjcwNzAzIDE5OC43NDEtMi43MDcwMyAxOTkuMzk3LTIuNzc4ODEgMjAwLjA5NS0yLjkyMjM2&#10;IDIwMC43OTItMy4wNjU5MiAyMDEuMzEyLTMuMjQ3MDcgMjAxLjY1My0zLjQ2NTgyIDIwMi4xMzIt&#10;My43ODAyNyAyMDIuNDc3LTQuMTE1MjMgMjAyLjY4OS00LjQ3MDcgMjAyLjkwMS00LjgyNjE3IDIw&#10;My4wMDctNS4zNTkzOCAyMDMuMDA3LTYuMDcwMzEgMjAzLjAwNy02Ljk4NjMzIDIwMi43NTctNy42&#10;NzY3NiAyMDIuMjU4LTguMTQxNiAyMDEuNzU5LTguNjA2NDUgMjAwLjg3NC04Ljk5NjA5IDE5OS42&#10;MDMtOS4zMTA1NSAxOTkuMTEtOS40MzM1OSAxOTguNDY4LTkuNTc3MTUgMTk3LjY3NS05Ljc0MTIx&#10;IDE5Ni44ODItOS45MDUyNyAxOTYuMTUtMTAuMDgzIDE5NS40OC0xMC4yNzQ0IDE5My43My0xMC43&#10;ODAzIDE5Mi40NTktMTEuNTYzIDE5MS42NjYtMTIuNjIyNiAxOTAuODczLTEzLjY4MjEgMTkwLjQ3&#10;Ny0xNC45NjM5IDE5MC40NzctMTYuNDY3OCAxOTAuNDc3LTE4LjUzMjIgMTkxLjI1Ni0yMC4yMTM5&#10;IDE5Mi44MTQtMjEuNTEyNyAxOTQuMzczLTIyLjgxMTUgMTk2LjQ0NC0yMy40NjA5IDE5OS4wMjgt&#10;MjMuNDYwOSAyMDAuMy0yMy40NjA5IDIwMS41NzgtMjMuMzAzNyAyMDIuODYzLTIyLjk4OTMgMjA0&#10;LjE0OC0yMi42NzQ4IDIwNS4yMjktMjIuMjc4MyAyMDYuMTA0LTIxLjc5OThMMjA2LjEwNC0xNy42&#10;Nzc3IDIwNS44OTgtMTcuNjc3N0MyMDQuOTE0LTE4LjQ1NyAyMDMuODE3LTE5LjA3MjMgMjAyLjYw&#10;Ny0xOS41MjM0IDIwMS4zOTctMTkuOTc0NiAyMDAuMTc3LTIwLjIwMDIgMTk4Ljk0Ni0yMC4yMDAy&#10;IDE5Ny42NzUtMjAuMjAwMiAxOTYuNjAyLTE5LjkzMzYgMTk1LjcyNy0xOS40MDA0IDE5NC44NTIt&#10;MTguODY3MiAxOTQuNDE0LTE4LjA2MDUgMTk0LjQxNC0xNi45ODA1IDE5NC40MTQtMTYuMDIzNCAx&#10;OTQuNjc0LTE1LjMwOTEgMTk1LjE5My0xNC44Mzc0IDE5NS43MTMtMTQuMzY1NyAxOTYuNTQ3LTEz&#10;Ljk3OTUgMTk3LjY5NS0xMy42Nzg3IDE5OC4yNy0xMy41MjgzIDE5OC45MDktMTMuMzgxMyAxOTku&#10;NjEzLTEzLjIzNzggMjAwLjMxNy0xMy4wOTQyIDIwMS4wNTktMTIuOTI2OCAyMDEuODM4LTEyLjcz&#10;NTQgMjAzLjUzMy0xMi4zMTE1IDIwNC44MDgtMTEuNjA3NCAyMDUuNjYzLTEwLjYyMyAyMDYuNTE3&#10;LTkuNjM4NjcgMjA2Ljk0NC04LjI5ODgzIDIwNi45NDQtNi42MDM1MiAyMDYuOTQ0LTUuNjE5MTQg&#10;MjA2Ljc1LTQuNjg2MDQgMjA2LjM2LTMuODA0MiAyMDUuOTctMi45MjIzNiAyMDUuMzk5LTIuMTY2&#10;OTkgMjA0LjY0Ny0xLjUzODA5IDIwMy44MjctMC44NTQ0OTIgMjAyLjkwMS0wLjMzNDk2MSAyMDEu&#10;ODY5IDAuMDIwNTA3OCAyMDAuODM2IDAuMzc1OTc3IDE5OS41NDEgMC41NTM3MTEgMTk3Ljk4MiAw&#10;LjU1MzcxMU0yMjMuNTg2LTUuNjM5NjUgMjIzLjU4Ni0xMS45OTcxQzIyMi42Ny0xMS45MTUgMjIx&#10;LjUxMS0xMS44MDIyIDIyMC4xMS0xMS42NTg3IDIxOC43MDgtMTEuNTE1MSAyMTcuNTc3LTExLjMx&#10;MzUgMjE2LjcxNi0xMS4wNTM3IDIxNS42OS0xMC43MzkzIDIxNC44NDMtMTAuMjU3MyAyMTQuMTcz&#10;LTkuNjA3OTEgMjEzLjUwMy04Ljk1ODUgMjEzLjE2OC04LjA1MjczIDIxMy4xNjgtNi44OTA2MyAy&#10;MTMuMTY4LTUuNTc4MTMgMjEzLjUzNy00LjU4NjkxIDIxNC4yNzUtMy45MTY5OSAyMTUuMDE0LTMu&#10;MjQ3MDcgMjE2LjA5NC0yLjkxMjExIDIxNy41MTYtMi45MTIxMSAyMTguNzMyLTIuOTEyMTEgMjE5&#10;LjgzMy0zLjE3NTI5IDIyMC44MTctMy43MDE2NiAyMjEuODAyLTQuMjI4MDMgMjIyLjcyNS00Ljg3&#10;NDAyIDIyMy41ODYtNS42Mzk2NU0yMjMuNTg2LTIuNDQwNDNDMjIzLjI3MS0yLjIwODAxIDIyMi44&#10;NTEtMS44ODMzIDIyMi4zMjUtMS40NjYzMSAyMjEuNzk4LTEuMDQ5MzIgMjIxLjI4OS0wLjcxNzc3&#10;MyAyMjAuNzk3LTAuNDcxNjggMjIwLjExMy0wLjExNjIxMSAyMTkuNDU0IDAuMTU3MjI3IDIxOC44&#10;MTggMC4zNDg2MzMgMjE4LjE4MiAwLjU0MDAzOSAyMTcuMjkgMC42MzU3NDIgMjE2LjE0MiAwLjYz&#10;NTc0MiAyMTUuMTk4IDAuNjM1NzQyIDIxNC4zMDMgMC40NTgwMDggMjEzLjQ1NSAwLjEwMjUzOSAy&#10;MTIuNjA3LTAuMjUyOTMgMjExLjg2Mi0wLjc1MTk1MyAyMTEuMjItMS4zOTQ1MyAyMTAuNjA0LTIu&#10;MDIzNDQgMjEwLjExMi0yLjc5OTMyIDIwOS43NDMtMy43MjIxNyAyMDkuMzc0LTQuNjQ1MDIgMjA5&#10;LjE4OS01LjYxOTE0IDIwOS4xODktNi42NDQ1MyAyMDkuMTg5LTguMjMwNDcgMjA5LjUyNC05LjU4&#10;MDU3IDIxMC4xOTQtMTAuNjk0OCAyMTAuODY0LTExLjgwOTEgMjExLjkyNC0xMi42OTQzIDIxMy4z&#10;NzMtMTMuMzUwNiAyMTQuNjU4LTEzLjkzODUgMjE2LjE3Ni0xNC4zNDUyIDIxNy45MjYtMTQuNTcw&#10;OCAyMTkuNjc2LTE0Ljc5NjQgMjIxLjU2My0xNC45NjM5IDIyMy41ODYtMTUuMDczMkwyMjMuNTg2&#10;LTE1LjgxMTVDMjIzLjU4Ni0xNi43MTM5IDIyMy40NDktMTcuNDQxOSAyMjMuMTc2LTE3Ljk5NTYg&#10;MjIyLjkwMi0xOC41NDkzIDIyMi41Mi0xOC45NzY2IDIyMi4wMjctMTkuMjc3MyAyMjEuNTM1LTE5&#10;LjU5MTggMjIwLjkzNC0xOS44MDAzIDIyMC4yMjMtMTkuOTAyOCAyMTkuNTEyLTIwLjAwNTQgMjE4&#10;Ljc4LTIwLjA1NjYgMjE4LjAyOC0yMC4wNTY2IDIxNy4xNC0yMC4wNTY2IDIxNi4wOTQtMTkuOTIz&#10;MyAyMTQuODkxLTE5LjY1NjcgMjEzLjY4OC0xOS4zOTAxIDIxMi40ODQtMTkuMDAzOSAyMTEuMjgx&#10;LTE4LjQ5OEwyMTEuMDU2LTE4LjQ5OCAyMTEuMDU2LTIyLjQxNUMyMTEuNzY3LTIyLjYyMDEgMjEy&#10;Ljc4NS0yMi44NDU3IDIxNC4xMTEtMjMuMDkxOCAyMTUuNDM4LTIzLjMzNzkgMjE2Ljc1LTIzLjQ2&#10;MDkgMjE4LjA0OS0yMy40NjA5IDIxOS42MjEtMjMuNDYwOSAyMjAuOTQ3LTIzLjMzNzkgMjIyLjAy&#10;Ny0yMy4wOTE4IDIyMy4xMDctMjIuODQ1NyAyMjQuMDc4LTIyLjQwMTQgMjI0LjkzOS0yMS43NTg4&#10;IDIyNS43NzMtMjEuMTI5OSAyMjYuMzk2LTIwLjMxNjQgMjI2LjgwNi0xOS4zMTg0IDIyNy4yMTYt&#10;MTguMzIwMyAyMjcuNDIxLTE3LjEwMzUgMjI3LjQyMS0xNS42NjhMMjI3LjQyMSAwIDIyMy41ODYg&#10;MCAyMjMuNTg2LTIuNDQwNDNNMjUwLjc5NSAwIDI0Ni45MzkgMCAyNDYuOTM5LTEzLjA0M0MyNDYu&#10;OTM5LTE0LjA5NTcgMjQ2Ljg4OC0xNS4wNzY3IDI0Ni43ODYtMTUuOTg1OCAyNDYuNjgzLTE2Ljg5&#10;NSAyNDYuNDg4LTE3LjYyMyAyNDYuMjAxLTE4LjE2OTkgMjQ1Ljg4Ny0xOC43NDQxIDI0NS40NDkt&#10;MTkuMTcxNCAyNDQuODg5LTE5LjQ1MTcgMjQ0LjMyOC0xOS43MzE5IDI0My41NjMtMTkuODcyMSAy&#10;NDIuNTkyLTE5Ljg3MjEgMjQxLjYzNS0xOS44NzIxIDI0MC42NDctMTkuNjE1NyAyMzkuNjI4LTE5&#10;LjEwMyAyMzguNjEtMTguNTkwMyAyMzcuNjE1LTE3LjkyMzggMjM2LjY0NS0xNy4xMDM1TDIzNi42&#10;NDUgMCAyMzIuNzg5IDAgMjMyLjc4OS0yMi45MDcyIDIzNi42NDUtMjIuOTA3MiAyMzYuNjQ1LTIw&#10;LjM2NDNDMjM3Ljc5My0yMS4zODk2IDIzOC45MjgtMjIuMTc1OCAyNDAuMDQ5LTIyLjcyMjcgMjQx&#10;LjE3LTIzLjI2OTUgMjQyLjM1My0yMy41NDMgMjQzLjU5Ny0yMy41NDMgMjQ1Ljg1My0yMy41NDMg&#10;MjQ3LjYxNi0yMi44MDEzIDI0OC44ODgtMjEuMzE3OSAyNTAuMTU5LTE5LjgzNDUgMjUwLjc5NS0x&#10;Ny42ODQ2IDI1MC43OTUtMTQuODY4MkwyNTAuNzk1IDBNMjYyLjcyMSAwLjQ1MTE3MkMyNjAuNjE1&#10;IDAuNDUxMTcyIDI1OC45NzUtMC4xNDY5NzMgMjU3Ljc5OS0xLjM0MzI2IDI1Ni42MjMtMi41Mzk1&#10;NSAyNTYuMDM1LTQuNDI5NjkgMjU2LjAzNS03LjAxMzY3TDI1Ni4wMzUtMTkuNzA4IDI1My40MzEt&#10;MTkuNzA4IDI1My40MzEtMjIuOTA3MiAyNTYuMDM1LTIyLjkwNzIgMjU2LjAzNS0yOS40OTAyIDI1&#10;OS44OTEtMjkuNDkwMiAyNTkuODkxLTIyLjkwNzIgMjY2Ljk4Ni0yMi45MDcyIDI2Ni45ODYtMTku&#10;NzA4IDI1OS44OTEtMTkuNzA4IDI1OS44OTEtOC44MTgzNkMyNTkuODkxLTcuNjU2MjUgMjU5Ljkx&#10;MS02Ljc2MDc0IDI1OS45NTItNi4xMzE4NCAyNTkuOTkzLTUuNTAyOTMgMjYwLjE1LTQuOTE1MDQg&#10;MjYwLjQyNC00LjM2ODE2IDI2MC42NTYtMy44ODk2NSAyNjEuMDMyLTMuNTMwNzYgMjYxLjU1Mi0z&#10;LjI5MTUgMjYyLjA3MS0zLjA1MjI1IDI2Mi43NzUtMi45MzI2MiAyNjMuNjY0LTIuOTMyNjIgMjY0&#10;LjI5My0yLjkzMjYyIDI2NC45MDEtMy4wMjQ5IDI2NS40ODktMy4yMDk0NyAyNjYuMDc3LTMuMzk0&#10;MDQgMjY2LjUwMS0zLjU0Nzg1IDI2Ni43NjEtMy42NzA5TDI2Ni45ODYtMy42NzA5IDI2Ni45ODYt&#10;MC4yMDUwNzhDMjY2LjI2MiAwIDI2NS41MjcgMC4xNjA2NDUgMjY0Ljc4MiAwLjI3Njg1NSAyNjQu&#10;MDM3IDAuMzkzMDY2IDI2My4zNSAwLjQ1MTE3MiAyNjIuNzIxIDAuNDUxMTcyIiBmaWxsLXJ1bGU9&#10;Im5vbnplcm8iLz48L2c+PGcgZm9udC1mYW1pbHk9Ik1TIFNoZWxsIERsZyAyIiBmb250LXdlaWdo&#10;dD0iNDAwIiBmb250LXNpemU9IjM0LjU4MzMiIHRyYW5zZm9ybT0ibWF0cml4KDAuMzE5ODUyIDAg&#10;MCAwLjMxOTg1MiAxMTguMDU2IDE3My40NTEpIj48L2c+PGcgZm9udC1mYW1pbHk9Ik1TIFNoZWxs&#10;IERsZyAyIiBmb250LXdlaWdodD0iNDAwIiBmb250LXNpemU9IjM0LjU4MzMiIHRyYW5zZm9ybT0i&#10;bWF0cml4KDAuOTk5NTM3IDAgMCAwLjk5OTUzNyAwIC04LjM4ODM1ZS0xNCkiPjwvZz48ZyBmb250&#10;LWZhbWlseT0iTVMgU2hlbGwgRGxnIDIiIGZvbnQtd2VpZ2h0PSI0MDAiIGZvbnQtc2l6ZT0iMzQu&#10;NTgzMyIgdHJhbnNmb3JtPSJtYXRyaXgoMTEuODA1NiAwIDAgMTEuODA1NiAwIC04LjM4ODM1ZS0x&#10;NCkiPjwvZz48ZyBzdHJva2U9Im5vbmUiIGZpbGw9IiM3MTcxNzEiIGZvbnQtZmFtaWx5PSJNUyBT&#10;aGVsbCBEbGcgMiIgZm9udC13ZWlnaHQ9IjQwMCIgZm9udC1zaXplPSIzNC41ODMzIiB0cmFuc2Zv&#10;cm09Im1hdHJpeCgwLjk5OTUzNyAwIDAgMC45OTk1MzcgNDcuMjIyMiAyMjkuMzQzKSI+PHBhdGgg&#10;ZD0iTTM0LjcxNjUtNi42MjIwNS0wLjcxNjUzNS02LjYyMjA1IDE3IDI4LjgxMSAzNC43MTY1LTYu&#10;NjIyMDUiLz48L2c+PGcgZm9udC1mYW1pbHk9Ik1TIFNoZWxsIERsZyAyIiBmb250LXdlaWdodD0i&#10;NDAwIiBmb250LXNpemU9IjM0LjU4MzMiIHRyYW5zZm9ybT0ibWF0cml4KDExLjgwNTYgMCAwIDEx&#10;LjgwNTYgMCAtOC4zODgzNWUtMTQpIj48L2c+PGcgZm9udC1mYW1pbHk9Ik1TIFNoZWxsIERsZyAy&#10;IiBmb250LXdlaWdodD0iNDAwIiBmb250LXNpemU9IjM0LjU4MzMiIHRyYW5zZm9ybT0ibWF0cml4&#10;KDAuOTk5NTM3IDAgMCAwLjk5OTUzNyAwIC04LjM4ODM1ZS0xNCkiPjwvZz48ZyBmb250LWZhbWls&#10;eT0iTVMgU2hlbGwgRGxnIDIiIGZvbnQtd2VpZ2h0PSI0MDAiIGZvbnQtc2l6ZT0iMzQuNTgzMyIg&#10;dHJhbnNmb3JtPSJtYXRyaXgoMC4zMTk4NTIgMCAwIDAuMzE5ODUyIDExOC4wNTYgMjYyLjQxKSI+&#10;PC9nPjxnIHN0cm9rZT0ibm9uZSIgZmlsbD0iIzAwMDAwMCIgZm9udC1mYW1pbHk9Ik1TIFNoZWxs&#10;IERsZyAyIiBmb250LXdlaWdodD0iNDAwIiBmb250LXNpemU9IjM0LjU4MzMiIHRyYW5zZm9ybT0i&#10;bWF0cml4KDAuOTk5NTM3IDAgMCAwLjk5OTUzNyAxMTguMDU2IDI2Mi40MSkiPjxwYXRoIGQ9Ik0z&#10;LjA5NjY4IDAgMy4wOTY2OC0zMC41MzYxIDIyLjE4OTUtMzAuNTM2MSAyMi4xODk1LTI2LjkyNjgg&#10;Ny4xNTcyMy0yNi45MjY4IDcuMTU3MjMtMTguNTU5NiAyMS4xNjQxLTE4LjU1OTYgMjEuMTY0MS0x&#10;NC45NTAyIDcuMTU3MjMtMTQuOTUwMiA3LjE1NzIzLTMuNjA5MzggMjIuMTg5NS0zLjYwOTM4IDIy&#10;LjE4OTUgMCAzLjA5NjY4IDBNNDQuNTg5OCAwIDM5Ljg1MjUgMCAzNC4yOTQ5LTguNjU0MyAyOC41&#10;NzMyIDAgMjQuMjA1MSAwIDMyLjE2MjEtMTEuMzYxMyAyNC4yODcxLTIyLjkwNzIgMjkuMDI0NC0y&#10;Mi45MDcyIDM0LjU0MS0xNC4zMzUgNDAuMjAxMi0yMi45MDcyIDQ0LjU4OTgtMjIuOTA3MiAzNi42&#10;NzM4LTExLjYyNzkgNDQuNTg5OCAwTTY1LjYzMDkgMCA2MS43NzU0IDAgNjEuNzc1NC0yLjU0Mjk3&#10;QzYwLjU4NTktMS41MDM5MSA1OS40NTgtMC43MTQzNTUgNTguMzkxNi0wLjE3NDMxNiA1Ny4zMjUy&#10;IDAuMzY1NzIzIDU2LjEzNTcgMC42MzU3NDIgNTQuODIzMiAwLjYzNTc0MiA1My44MjUyIDAuNjM1&#10;NzQyIDUyLjg4NTMgMC40NzE2OCA1Mi4wMDM0IDAuMTQzNTU1IDUxLjEyMTYtMC4xODQ1NyA1MC4z&#10;NTI1LTAuNzA0MTAyIDQ5LjY5NjMtMS40MTUwNCA0OS4wNC0yLjEyNTk4IDQ4LjUzMDgtMy4wMjE0&#10;OCA0OC4xNjg1LTQuMTAxNTYgNDcuODA2Mi01LjE4MTY0IDQ3LjYyNS02LjQ5NDE0IDQ3LjYyNS04&#10;LjAzOTA2TDQ3LjYyNS0yMi45MDcyIDUxLjQ4MDUtMjIuOTA3MiA1MS40ODA1LTkuODY0MjZDNTEu&#10;NDgwNS04LjY0NzQ2IDUxLjUyNDktNy42MzkxNiA1MS42MTM4LTYuODM5MzYgNTEuNzAyNi02LjAz&#10;OTU1IDUxLjkwNDMtNS4zMzg4NyA1Mi4yMTg4LTQuNzM3MyA1Mi41MzMyLTQuMTQ5NDEgNTIuOTYw&#10;NC0zLjcxODc1IDUzLjUwMDUtMy40NDUzMSA1NC4wNDA1LTMuMTcxODggNTQuODE2NC0zLjAzNTE2&#10;IDU1LjgyODEtMy4wMzUxNiA1Ni43NzE1LTMuMDM1MTYgNTcuNzc2NC0zLjMwMTc2IDU4Ljg0Mjgt&#10;My44MzQ5NiA1OS45MDkyLTQuMzY4MTYgNjAuODg2Ny01LjAyNDQxIDYxLjc3NTQtNS44MDM3MUw2&#10;MS43NzU0LTIyLjkwNzIgNjUuNjMwOS0yMi45MDcyIDY1LjYzMDkgME03Ny43MjA3IDAuNDUxMTcy&#10;Qzc1LjYxNTIgMC40NTExNzIgNzMuOTc0Ni0wLjE0Njk3MyA3Mi43OTg4LTEuMzQzMjYgNzEuNjIz&#10;LTIuNTM5NTUgNzEuMDM1Mi00LjQyOTY5IDcxLjAzNTItNy4wMTM2N0w3MS4wMzUyLTE5LjcwOCA2&#10;OC40MzA3LTE5LjcwOCA2OC40MzA3LTIyLjkwNzIgNzEuMDM1Mi0yMi45MDcyIDcxLjAzNTItMjku&#10;NDkwMiA3NC44OTA2LTI5LjQ5MDIgNzQuODkwNi0yMi45MDcyIDgxLjk4NjMtMjIuOTA3MiA4MS45&#10;ODYzLTE5LjcwOCA3NC44OTA2LTE5LjcwOCA3NC44OTA2LTguODE4MzZDNzQuODkwNi03LjY1NjI1&#10;IDc0LjkxMTEtNi43NjA3NCA3NC45NTIxLTYuMTMxODQgNzQuOTkzMi01LjUwMjkzIDc1LjE1MDQt&#10;NC45MTUwNCA3NS40MjM4LTQuMzY4MTYgNzUuNjU2My0zLjg4OTY1IDc2LjAzMjItMy41MzA3NiA3&#10;Ni41NTE4LTMuMjkxNSA3Ny4wNzEzLTMuMDUyMjUgNzcuNzc1NC0yLjkzMjYyIDc4LjY2NDEtMi45&#10;MzI2MiA3OS4yOTMtMi45MzI2MiA3OS45MDE0LTMuMDI0OSA4MC40ODkzLTMuMjA5NDcgODEuMDc3&#10;MS0zLjM5NDA0IDgxLjUwMS0zLjU0Nzg1IDgxLjc2MDctMy42NzA5TDgxLjk4NjMtMy42NzA5IDgx&#10;Ljk4NjMtMC4yMDUwNzhDODEuMjYxNyAwIDgwLjUyNjkgMC4xNjA2NDUgNzkuNzgxNyAwLjI3Njg1&#10;NSA3OS4wMzY2IDAuMzkzMDY2IDc4LjM0OTYgMC40NTExNzIgNzcuNzIwNyAwLjQ1MTE3Mk0xMDMu&#10;NjM2LTExLjQ0MzRDMTAzLjYzNi03LjU4Nzg5IDEwMi43MDYtNC42MTA4NCAxMDAuODQ3LTIuNTEy&#10;MjEgOTguOTg3My0wLjQxMzU3NCA5Ni41MTI3IDAuNjM1NzQyIDkzLjQyMjkgMC42MzU3NDIgOTAu&#10;MjM3MyAwLjYzNTc0MiA4Ny43MzE5LTAuNDQ3NzU0IDg1LjkwNjctMi42MTQ3NSA4NC4wODE1LTQu&#10;NzgxNzQgODMuMTY4OS03LjcyNDYxIDgzLjE2ODktMTEuNDQzNCA4My4xNjg5LTE1LjI3MTUgODQu&#10;MTA4OS0xOC4yNDUxIDg1Ljk4ODgtMjAuMzY0MyA4Ny44Njg3LTIyLjQ4MzQgOTAuMzQ2Ny0yMy41&#10;NDMgOTMuNDIyOS0yMy41NDMgOTYuNTEyNy0yMy41NDMgOTguOTg3My0yMi40ODY4IDEwMC44NDct&#10;MjAuMzc0NSAxMDIuNzA2LTE4LjI2MjIgMTAzLjYzNi0xNS4yODUyIDEwMy42MzYtMTEuNDQzNE05&#10;OS42NTcyLTExLjQ0MzRDOTkuNjU3Mi0xNC40MTAyIDk5LjExNzItMTYuNjE0NyA5OC4wMzcxLTE4&#10;LjA1NzEgOTYuOTU3LTE5LjQ5OTUgOTUuNDE4OS0yMC4yMjA3IDkzLjQyMjktMjAuMjIwNyA5MS40&#10;MTMxLTIwLjIyMDcgODkuODY0Ny0xOS40OTk1IDg4Ljc3NzgtMTguMDU3MSA4Ny42OTA5LTE2LjYx&#10;NDcgODcuMTQ3NS0xNC40MTAyIDg3LjE0NzUtMTEuNDQzNCA4Ny4xNDc1LTguNTcyMjcgODcuNjkw&#10;OS02LjM5NTAyIDg4Ljc3NzgtNC45MTE2MiA4OS44NjQ3LTMuNDI4MjIgOTEuNDEzMS0yLjY4NjUy&#10;IDkzLjQyMjktMi42ODY1MiA5NS40MDUzLTIuNjg2NTIgOTYuOTM5OS0zLjQxNDU1IDk4LjAyNjkt&#10;NC44NzA2MSA5OS4xMTM4LTYuMzI2NjYgOTkuNjU3Mi04LjUxNzU4IDk5LjY1NzItMTEuNDQzNE0x&#10;MTEuNzI3IDAgMTA3Ljg3MSAwIDEwNy44NzEtMjIuOTA3MiAxMTEuNzI3LTIyLjkwNzIgMTExLjcy&#10;NyAwTTExMS45OTMtMjYuNzQyMiAxMDcuNjA0LTI2Ljc0MjIgMTA3LjYwNC0zMC43NDEyIDExMS45&#10;OTMtMzAuNzQxMiAxMTEuOTkzLTI2Ljc0MjJNMTI5LjkzLTE4Ljc2NDYgMTI5LjcyNS0xOC43NjQ2&#10;QzEyOS40MzgtMTguODQ2NyAxMjkuMTMzLTE4Ljg5NzkgMTI4LjgxMi0xOC45MTg1IDEyOC40OTEt&#10;MTguOTM5IDEyOC4xMDQtMTguOTQ5MiAxMjcuNjUzLTE4Ljk0OTIgMTI2LjYxNC0xOC45NDkyIDEy&#10;NS41ODItMTguNzIzNiAxMjQuNTU3LTE4LjI3MjUgMTIzLjUzMS0xNy44MjEzIDEyMi41NjEtMTcu&#10;MTUxNCAxMjEuNjQ1LTE2LjI2MjdMMTIxLjY0NSAwIDExNy43ODkgMCAxMTcuNzg5LTIyLjkwNzIg&#10;MTIxLjY0NS0yMi45MDcyIDEyMS42NDUtMTkuNTAyOUMxMjMuMDUzLTIwLjc0NzEgMTI0LjI4LTIx&#10;LjYyNTUgMTI1LjMyNi0yMi4xMzgyIDEyNi4zNzItMjIuNjUwOSAxMjcuMzg3LTIyLjkwNzIgMTI4&#10;LjM3MS0yMi45MDcyIDEyOC43NjgtMjIuOTA3MiAxMjkuMDY1LTIyLjg5NyAxMjkuMjYzLTIyLjg3&#10;NjUgMTI5LjQ2MS0yMi44NTYgMTI5LjY4NC0yMi44MjUyIDEyOS45My0yMi43ODQyTDEyOS45My0x&#10;OC43NjQ2TTE0Mi43MzUgMC41MzMyMDNDMTM5LjA4NSAwLjUzMzIwMyAxMzYuMjUxLTAuNDk1NjA1&#10;IDEzNC4yMzUtMi41NTMyMiAxMzIuMjE4LTQuNjEwODQgMTMxLjIxLTcuNTMzMiAxMzEuMjEtMTEu&#10;MzIwMyAxMzEuMjEtMTUuMDUyNyAxMzIuMTg4LTE4LjAyMjkgMTM0LjE0My0yMC4yMzEgMTM2LjA5&#10;OC0yMi40MzkgMTM4LjY1NC0yMy41NDMgMTQxLjgxMy0yMy41NDMgMTQzLjIzNC0yMy41NDMgMTQ0&#10;LjQ5Mi0yMy4zMzc5IDE0NS41ODYtMjIuOTI3NyAxNDYuNjgtMjIuNTE3NiAxNDcuNjM3LTIxLjg3&#10;NSAxNDguNDU3LTIxIDE0OS4yNzctMjAuMTI1IDE0OS45MDYtMTkuMDU1MiAxNTAuMzQ0LTE3Ljc5&#10;MDUgMTUwLjc4MS0xNi41MjU5IDE1MS0xNC45Nzc1IDE1MS0xMy4xNDU1TDE1MS0xMS4wNTM3IDEz&#10;NS4xMjctMTEuMDUzN0MxMzUuMTI3LTguMzg3NyAxMzUuNzk3LTYuMzUwNTkgMTM3LjEzNy00Ljk0&#10;MjM4IDEzOC40NzctMy41MzQxOCAxNDAuMzI5LTIuODMwMDggMTQyLjY5NC0yLjgzMDA4IDE0My41&#10;NDItMi44MzAwOCAxNDQuMzczLTIuOTI1NzggMTQ1LjE4Ni0zLjExNzE5IDE0Ni0zLjMwODU5IDE0&#10;Ni43MzQtMy41NTQ2OSAxNDcuMzkxLTMuODU1NDcgMTQ4LjA4OC00LjE2OTkyIDE0OC42NzYtNC40&#10;NzQxMiAxNDkuMTU0LTQuNzY4MDcgMTQ5LjYzMy01LjA2MjAxIDE1MC4wMjktNS4zMzg4NyAxNTAu&#10;MzQ0LTUuNTk4NjNMMTUwLjU2OS01LjU5ODYzIDE1MC41NjktMS4zOTQ1M0MxNTAuMTE4LTEuMjE2&#10;OCAxNDkuNTU4LTAuOTk0NjI5IDE0OC44ODgtMC43MjgwMjcgMTQ4LjIxOC0wLjQ2MTQyNiAxNDcu&#10;NjE2LTAuMjUyOTMgMTQ3LjA4My0wLjEwMjUzOSAxNDYuMzMxIDAuMTAyNTM5IDE0NS42NTEgMC4y&#10;NTk3NjYgMTQ1LjA0MiAwLjM2OTE0MSAxNDQuNDM0IDAuNDc4NTE2IDE0My42NjUgMC41MzMyMDMg&#10;MTQyLjczNSAwLjUzMzIwM00xNDcuMjQ3LTE0LjAwNjhDMTQ3LjIyLTE1LjA0NTkgMTQ3LjA5Ny0x&#10;NS45NDE0IDE0Ni44NzgtMTYuNjkzNCAxNDYuNjU5LTE3LjQ0NTMgMTQ2LjM0NS0xOC4wODExIDE0&#10;NS45MzUtMTguNjAwNiAxNDUuNDgzLTE5LjE3NDggMTQ0LjkwNi0xOS42MTIzIDE0NC4yMDItMTku&#10;OTEzMSAxNDMuNDk4LTIwLjIxMzkgMTQyLjYyNi0yMC4zNjQzIDE0MS41ODctMjAuMzY0MyAxNDAu&#10;NTYyLTIwLjM2NDMgMTM5LjY5LTIwLjIxMDQgMTM4Ljk3Mi0xOS45MDI4IDEzOC4yNTQtMTkuNTk1&#10;MiAxMzcuNjAyLTE5LjE0NzUgMTM3LjAxNC0xOC41NTk2IDEzNi40MzktMTcuOTU4IDEzNi4wMDIt&#10;MTcuMjkxNSAxMzUuNzAxLTE2LjU2MDEgMTM1LjQtMTUuODI4NiAxMzUuMjA5LTE0Ljk3NzUgMTM1&#10;LjEyNy0xNC4wMDY4TDE0Ny4yNDctMTQuMDA2OCIgZmlsbC1ydWxlPSJub256ZXJvIi8+PC9nPjxn&#10;IGZvbnQtZmFtaWx5PSJNUyBTaGVsbCBEbGcgMiIgZm9udC13ZWlnaHQ9IjQwMCIgZm9udC1zaXpl&#10;PSIzNC41ODMzIiB0cmFuc2Zvcm09Im1hdHJpeCgwLjMxOTg1MiAwIDAgMC4zMTk4NTIgMTE4LjA1&#10;NiAyNjIuNDEpIj48L2c+PGcgZm9udC1mYW1pbHk9Ik1TIFNoZWxsIERsZyAyIiBmb250LXdlaWdo&#10;dD0iNDAwIiBmb250LXNpemU9IjM0LjU4MzMiIHRyYW5zZm9ybT0ibWF0cml4KDAuOTk5NTM3IDAg&#10;MCAwLjk5OTUzNyAwIC04LjM4ODM1ZS0xNCkiPjwvZz48ZyBmb250LWZhbWlseT0iTVMgU2hlbGwg&#10;RGxnIDIiIGZvbnQtd2VpZ2h0PSI0MDAiIGZvbnQtc2l6ZT0iMzQuNTgzMyIgdHJhbnNmb3JtPSJt&#10;YXRyaXgoMC45OTk1MzcgMCAwIDAuOTk5NTM3IDAgLTguMzg4MzVlLTE0KSI+PC9nPjxnIGZvbnQt&#10;ZmFtaWx5PSJNUyBTaGVsbCBEbGcgMiIgZm9udC13ZWlnaHQ9IjQwMCIgZm9udC1zaXplPSIzNC41&#10;ODMzIiB0cmFuc2Zvcm09Im1hdHJpeCgwLjMxOTg1MiAwIDAgMC4zMTk4NTIgMjMuNjExMSAzNTgu&#10;NDYpIj48L2c+PGcgc3Ryb2tlPSJub25lIiBmaWxsPSIjMDAwMDAwIiBmb250LWZhbWlseT0iTVMg&#10;U2hlbGwgRGxnIDIiIGZvbnQtd2VpZ2h0PSI0MDAiIGZvbnQtc2l6ZT0iMzQuNTgzMyIgdHJhbnNm&#10;b3JtPSJtYXRyaXgoMC45OTk1MzcgMCAwIDAuOTk5NTM3IDIzLjYxMTEgMzU4LjQ2KSI+PHBhdGgg&#10;ZD0iTTI5LjY4NzUgMCAyNC4yNjc2IDAgOC4yMDMxMy0zMS4zNDc3IDguMjAzMTMgMCAzLjY4NjUy&#10;IDAgMy42ODY1Mi0zNi4zNTI1IDEwLjU0NjktMzYuMzUyNSAyNS4xNzA5LTcuNTY4MzYgMjUuMTcw&#10;OS0zNi4zNTI1IDI5LjY4NzUtMzYuMzUyNSAyOS42ODc1IDBNNTguNzU2OC0xMy42MjNDNTguNzU2&#10;OC05LjAzMzIgNTcuNjUwMS01LjQ4OTEgNTUuNDM2NS0yLjk5MDcyIDUzLjIyMy0wLjQ5MjM1IDUw&#10;LjI3NyAwLjc1NjgzNiA0Ni41OTg2IDAuNzU2ODM2IDQyLjgwNjMgMC43NTY4MzYgMzkuODIzNy0w&#10;LjUzMzA0IDM3LjY1MDktMy4xMTI3OSAzNS40NzgtNS42OTI1NSAzNC4zOTE2LTkuMTk1OTYgMzQu&#10;MzkxNi0xMy42MjMgMzQuMzkxNi0xOC4xODAzIDM1LjUxMDYtMjEuNzIwNCAzNy43NDg1LTI0LjI0&#10;MzIgMzkuOTg2NS0yNi43NjYgNDIuOTM2NS0yOC4wMjczIDQ2LjU5ODYtMjguMDI3MyA1MC4yNzct&#10;MjguMDI3MyA1My4yMjMtMjYuNzcgNTUuNDM2NS0yNC4yNTU0IDU3LjY1MDEtMjEuNzQwNyA1OC43&#10;NTY4LTE4LjE5NjYgNTguNzU2OC0xMy42MjNNNTQuMDIwNS0xMy42MjNDNTQuMDIwNS0xNy4xNTQ5&#10;IDUzLjM3NzYtMTkuNzc5NSA1Mi4wOTE4LTIxLjQ5NjYgNTAuODA2LTIzLjIxMzcgNDguOTc0OS0y&#10;NC4wNzIzIDQ2LjU5ODYtMjQuMDcyMyA0NC4yMDYxLTI0LjA3MjMgNDIuMzYyOC0yMy4yMTM3IDQx&#10;LjA2ODgtMjEuNDk2NiAzOS43NzQ5LTE5Ljc3OTUgMzkuMTI3OS0xNy4xNTQ5IDM5LjEyNzktMTMu&#10;NjIzIDM5LjEyNzktMTAuMjA1MSAzOS43NzQ5LTcuNjEzMTIgNDEuMDY4OC01Ljg0NzE3IDQyLjM2&#10;MjgtNC4wODEyMiA0NC4yMDYxLTMuMTk4MjQgNDYuNTk4Ni0zLjE5ODI0IDQ4Ljk1ODctMy4xOTgy&#10;NCA1MC43ODU2LTQuMDY0OTQgNTIuMDc5Ni01Ljc5ODM0IDUzLjM3MzUtNy41MzE3NCA1NC4wMjA1&#10;LTEwLjE0IDU0LjAyMDUtMTMuNjIzTTc1LjE2MTEgMC42MzQ3NjZDNzAuODE1NCAwLjYzNDc2NiA2&#10;Ny40NDIyLTAuNTkwMDA3IDY1LjA0MTUtMy4wMzk1NSA2Mi42NDA4LTUuNDg5MSA2MS40NDA0LTgu&#10;OTY4MSA2MS40NDA0LTEzLjQ3NjYgNjEuNDQwNC0xNy45MTk5IDYyLjYwNDItMjEuNDU1OSA2NC45&#10;MzE2LTI0LjA4NDUgNjcuMjU5MS0yNi43MTMxIDcwLjMwMjctMjguMDI3MyA3NC4wNjI1LTI4LjAy&#10;NzMgNzUuNzU1Mi0yOC4wMjczIDc3LjI1MjYtMjcuNzgzMiA3OC41NTQ3LTI3LjI5NDkgNzkuODU2&#10;OC0yNi44MDY2IDgwLjk5NjEtMjYuMDQxNyA4MS45NzI3LTI1IDgyLjk0OTItMjMuOTU4MyA4My42&#10;OTc5LTIyLjY4NDcgODQuMjE4OC0yMS4xNzkyIDg0LjczOTYtMTkuNjczNyA4NS0xNy44MzA0IDg1&#10;LTE1LjY0OTRMODUtMTMuMTU5MiA2Ni4xMDM1LTEzLjE1OTJDNjYuMTAzNS05Ljk4NTM1IDY2Ljkw&#10;MS03LjU2MDIyIDY4LjQ5NjEtNS44ODM3OSA3MC4wOTExLTQuMjA3MzYgNzIuMjk2NS0zLjM2OTE0&#10;IDc1LjExMjMtMy4zNjkxNCA3Ni4xMjE0LTMuMzY5MTQgNzcuMTEwMi0zLjQ4MzA3IDc4LjA3ODYt&#10;My43MTA5NCA3OS4wNDctMy45Mzg4IDc5LjkyMTktNC4yMzE3NyA4MC43MDMxLTQuNTg5ODQgODEu&#10;NTMzMi00Ljk2NDE5IDgyLjIzMzEtNS4zMjYzMyA4Mi44MDI3LTUuNjc2MjcgODMuMzcyNC02LjAy&#10;NjIgODMuODQ0NC02LjM1NTc5IDg0LjIxODgtNi42NjUwNEw4NC40ODczLTYuNjY1MDQgODQuNDg3&#10;My0xLjY2MDE2QzgzLjk1MDItMS40NDg1NyA4My4yODI5LTEuMTg0MDggODIuNDg1NC0wLjg2NjY5&#10;OSA4MS42ODc4LTAuNTQ5MzE2IDgwLjk3MTctMC4zMDExMDcgODAuMzM2OS0wLjEyMjA3IDc5LjQ0&#10;MTcgMC4xMjIwNyA3OC42MzIgMC4zMDkyNDUgNzcuOTA3NyAwLjQzOTQ1MyA3Ny4xODM0IDAuNTY5&#10;NjYxIDc2LjI2NzkgMC42MzQ3NjYgNzUuMTYxMSAwLjYzNDc2Nk04MC41MzIyLTE2LjY3NDhDODAu&#10;NDk5Ny0xNy45MTE4IDgwLjM1MzItMTguOTc3OSA4MC4wOTI4LTE5Ljg3MyA3OS44MzI0LTIwLjc2&#10;ODIgNzkuNDU4LTIxLjUyNTEgNzguOTY5Ny0yMi4xNDM2IDc4LjQzMjYtMjIuODI3MSA3Ny43NDUt&#10;MjMuMzQ4IDc2LjkwNjctMjMuNzA2MSA3Ni4wNjg1LTI0LjA2NDEgNzUuMDMwOS0yNC4yNDMyIDcz&#10;Ljc5MzktMjQuMjQzMiA3Mi41NzMyLTI0LjI0MzIgNzEuNTM1Ni0yNC4wNjAxIDcwLjY4MTItMjMu&#10;NjkzOCA2OS44MjY3LTIzLjMyNzYgNjkuMDQ5NS0yMi43OTQ2IDY4LjM0OTYtMjIuMDk0NyA2Ny42&#10;NjYtMjEuMzc4NiA2Ny4xNDUyLTIwLjU4NTEgNjYuNzg3MS0xOS43MTQ0IDY2LjQyOS0xOC44NDM2&#10;IDY2LjIwMTItMTcuODMwNCA2Ni4xMDM1LTE2LjY3NDhMODAuNTMyMi0xNi42NzQ4TTExMC41NjEg&#10;MCAxMDUuOTcxIDAgMTA1Ljk3MS0zLjAyNzM0QzEwNC41NTUtMS43OTAzNiAxMDMuMjEyLTAuODUw&#10;NDIzIDEwMS45NDItMC4yMDc1MiAxMDAuNjczIDAuNDM1Mzg0IDk5LjI1NjggMC43NTY4MzYgOTcu&#10;Njk0MyAwLjc1NjgzNiA5Ni41MDYyIDAuNzU2ODM2IDk1LjM4NzIgMC41NjE1MjMgOTQuMzM3NCAw&#10;LjE3MDg5OCA5My4yODc2LTAuMjE5NzI3IDkyLjM3MjEtMC44MzgyMTYgOTEuNTkwOC0xLjY4NDU3&#10;IDkwLjgwOTYtMi41MzA5MiA5MC4yMDMzLTMuNTk3MDEgODkuNzcyLTQuODgyODEgODkuMzQwNy02&#10;LjE2ODYyIDg5LjEyNS03LjczMTEyIDg5LjEyNS05LjU3MDMxTDg5LjEyNS0yNy4yNzA1IDkzLjcx&#10;NDgtMjcuMjcwNSA5My43MTQ4LTExLjc0MzJDOTMuNzE0OC0xMC4yOTQ2IDkzLjc2NzctOS4wOTQy&#10;NCA5My44NzM1LTguMTQyMDkgOTMuOTc5My03LjE4OTk0IDk0LjIxOTQtNi4zNTU3OSA5NC41OTM4&#10;LTUuNjM5NjUgOTQuOTY4MS00LjkzOTc4IDk1LjQ3NjctNC40MjcwOCA5Ni4xMTk2LTQuMTAxNTYg&#10;OTYuNzYyNS0zLjc3NjA0IDk3LjY4NjItMy42MTMyOCA5OC44OTA2LTMuNjEzMjggMTAwLjAxNC0z&#10;LjYxMzI4IDEwMS4yMS0zLjkzMDY2IDEwMi40NzktNC41NjU0MyAxMDMuNzQ5LTUuMjAwMiAxMDQu&#10;OTEzLTUuOTgxNDUgMTA1Ljk3MS02LjkwOTE4TDEwNS45NzEtMjcuMjcwNSAxMTAuNTYxLTI3LjI3&#10;MDUgMTEwLjU2MSAwTTEzOC4zMTYgMCAxMzMuNzI3IDAgMTMzLjcyNy0yLjc4MzJDMTMzLjAxLTIu&#10;MTgwOTkgMTMyLjM5Mi0xLjY4NDU3IDEzMS44NzEtMS4yOTM5NSAxMzEuMzUtMC45MDMzMiAxMzAu&#10;NzQtMC41NDUyNDcgMTMwLjA0LTAuMjE5NzI3IDEyOS4zODkgMC4wODk1MTgyIDEyOC43MTQgMC4z&#10;Mjk1OSAxMjguMDE0IDAuNTAwNDg4IDEyNy4zMTQgMC42NzEzODcgMTI2LjUgMC43NTY4MzYgMTI1&#10;LjU3MiAwLjc1NjgzNiAxMjQuMDkxIDAuNzU2ODM2IDEyMi43MiAwLjQ0NzU5MSAxMjEuNDU4LTAu&#10;MTcwODk4IDEyMC4xOTctMC43ODkzODggMTE5LjEyNy0xLjY5MjcxIDExOC4yNDgtMi44ODA4NiAx&#10;MTcuMzUzLTQuMDg1MjkgMTE2LjY2MS01LjU3MDQ4IDExNi4xNzMtNy4zMzY0MyAxMTUuNjg1LTku&#10;MTAyMzggMTE1LjQ0LTExLjEzMjggMTE1LjQ0LTEzLjQyNzcgMTE1LjQ0LTE1LjgyMDMgMTE1Ljc1&#10;LTE3Ljg5MTQgMTE2LjM2OC0xOS42NDExIDExNi45ODctMjEuMzkwOCAxMTcuODQxLTIyLjkxNjcg&#10;MTE4LjkzMi0yNC4yMTg4IDExOS45MjQtMjUuNDA2OSAxMjEuMTI1LTI2LjMzODcgMTIyLjUzMy0y&#10;Ny4wMTQyIDEyMy45NDEtMjcuNjg5NiAxMjUuNDE4LTI4LjAyNzMgMTI2Ljk2NC0yOC4wMjczIDEy&#10;OC4zMzEtMjguMDI3MyAxMjkuNTE5LTI3Ljg3NjggMTMwLjUyOC0yNy41NzU3IDEzMS41MzctMjcu&#10;Mjc0NiAxMzIuNjA0LTI2LjgwNjYgMTMzLjcyNy0yNi4xNzE5TDEzMy43MjctMzcuOTg4MyAxMzgu&#10;MzE2LTM3Ljk4ODMgMTM4LjMxNiAwTTEzMy43MjctNi42NDA2MyAxMzMuNzI3LTIyLjM2MzNDMTMy&#10;LjU4Ny0yMi45MTY3IDEzMS41NjYtMjMuMjk5MiAxMzAuNjYzLTIzLjUxMDcgMTI5Ljc1OS0yMy43&#10;MjIzIDEyOC43NzktMjMuODI4MSAxMjcuNzIxLTIzLjgyODEgMTI1LjM2MS0yMy44MjgxIDEyMy41&#10;MTMtMjIuOTQ1MSAxMjIuMTc5LTIxLjE3OTIgMTIwLjg0NC0xOS40MTMyIDEyMC4xNzctMTYuODYy&#10;IDEyMC4xNzctMTMuNTI1NCAxMjAuMTc3LTEwLjMxOSAxMjAuNjg5LTcuODY1NCAxMjEuNzE1LTYu&#10;MTY0NTUgMTIyLjc0LTQuNDYzNyAxMjQuMzg0LTMuNjEzMjggMTI2LjY0Ni0zLjYxMzI4IDEyNy44&#10;NTEtMy42MTMyOCAxMjkuMDYzLTMuODg1OSAxMzAuMjg0LTQuNDMxMTUgMTMxLjUwNS00Ljk3NjQg&#10;MTMyLjY1Mi01LjcxMjg5IDEzMy43MjctNi42NDA2M00xNTIuNjkzIDAuNjU5MThDMTUwLjg3IDAu&#10;NjU5MTggMTQ5LjE2NiAwLjQxNTAzOSAxNDcuNTc5LTAuMDczMjQyMiAxNDUuOTkyLTAuNTYxNTIz&#10;IDE0NC42NzctMS4wODIzNiAxNDMuNjM2LTEuNjM1NzRMMTQzLjYzNi02Ljc4NzExIDE0My44OC02&#10;Ljc4NzExQzE0NC4yNzEtNi40Nzc4NiAxNDQuNzMtNi4xMzYwNyAxNDUuMjU5LTUuNzYxNzIgMTQ1&#10;Ljc4OC01LjM4NzM3IDE0Ni40OTItNC45OTY3NCAxNDcuMzcxLTQuNTg5ODQgMTQ4LjE1Mi00LjIz&#10;MTc3IDE0OS4wMTEtMy45MTQzOSAxNDkuOTQ3LTMuNjM3NyAxNTAuODgzLTMuMzYxIDE1MS44NTUt&#10;My4yMjI2NiAxNTIuODY0LTMuMjIyNjYgMTUzLjU5Ny0zLjIyMjY2IDE1NC4zNzgtMy4zMDgxMSAx&#10;NTUuMjA4LTMuNDc5IDE1Ni4wMzgtMy42NDk5IDE1Ni42NTctMy44NjU1NiAxNTcuMDYzLTQuMTI1&#10;OTggMTU3LjYzMy00LjUwMDMzIDE1OC4wNDQtNC44OTkwOSAxNTguMjk2LTUuMzIyMjcgMTU4LjU0&#10;OS01Ljc0NTQ0IDE1OC42NzUtNi4zODAyMSAxNTguNjc1LTcuMjI2NTYgMTU4LjY3NS04LjMxNzA2&#10;IDE1OC4zNzgtOS4xMzkgMTU3Ljc4NC05LjY5MjM4IDE1Ny4xOS0xMC4yNDU4IDE1Ni4xMzYtMTAu&#10;NzA5NiAxNTQuNjIyLTExLjA4NCAxNTQuMDM2LTExLjIzMDUgMTUzLjI3MS0xMS40MDE0IDE1Mi4z&#10;MjctMTEuNTk2NyAxNTEuMzgzLTExLjc5MiAxNTAuNTEyLTEyLjAwMzYgMTQ5LjcxNS0xMi4yMzE0&#10;IDE0Ny42MzItMTIuODMzNyAxNDYuMTE4LTEzLjc2NTUgMTQ1LjE3NC0xNS4wMjY5IDE0NC4yMy0x&#10;Ni4yODgyIDE0My43NTgtMTcuODE0MSAxNDMuNzU4LTE5LjYwNDUgMTQzLjc1OC0yMi4wNjIyIDE0&#10;NC42ODYtMjQuMDY0MSAxNDYuNTQxLTI1LjYxMDQgMTQ4LjM5Ni0yNy4xNTY2IDE1MC44NjItMjcu&#10;OTI5NyAxNTMuOTM4LTI3LjkyOTcgMTU1LjQ1Mi0yNy45Mjk3IDE1Ni45NzQtMjcuNzQyNSAxNTgu&#10;NTA0LTI3LjM2ODIgMTYwLjAzNC0yNi45OTM4IDE2MS4zMi0yNi41MjE4IDE2Mi4zNjEtMjUuOTUy&#10;MUwxNjIuMzYxLTIxLjA0NDkgMTYyLjExNy0yMS4wNDQ5QzE2MC45NDUtMjEuOTcyNyAxNTkuNjM5&#10;LTIyLjcwNTEgMTU4LjE5OS0yMy4yNDIyIDE1Ni43NTgtMjMuNzc5MyAxNTUuMzA2LTI0LjA0Nzkg&#10;MTUzLjg0MS0yNC4wNDc5IDE1Mi4zMjctMjQuMDQ3OSAxNTEuMDQ5LTIzLjczMDUgMTUwLjAwOC0y&#10;My4wOTU3IDE0OC45NjYtMjIuNDYwOSAxNDguNDQ1LTIxLjUwMDcgMTQ4LjQ0NS0yMC4yMTQ4IDE0&#10;OC40NDUtMTkuMDc1NSAxNDguNzU1LTE4LjIyNTEgMTQ5LjM3My0xNy42NjM2IDE0OS45OTItMTcu&#10;MTAyMSAxNTAuOTg0LTE2LjY0MjMgMTUyLjM1Mi0xNi4yODQyIDE1My4wMzUtMTYuMTA1MSAxNTMu&#10;Nzk2LTE1LjkzMDIgMTU0LjYzNC0xNS43NTkzIDE1NS40NzItMTUuNTg4NCAxNTYuMzU1LTE1LjM4&#10;OSAxNTcuMjgzLTE1LjE2MTEgMTU5LjMwMS0xNC42NTY2IDE2MC44MTktMTMuODE4NCAxNjEuODM2&#10;LTEyLjY0NjUgMTYyLjg1NC0xMS40NzQ2IDE2My4zNjItOS44Nzk1NiAxNjMuMzYyLTcuODYxMzMg&#10;MTYzLjM2Mi02LjY4OTQ1IDE2My4xMy01LjU3ODYxIDE2Mi42NjctNC41Mjg4MSAxNjIuMjAzLTMu&#10;NDc5IDE2MS41MjMtMi41Nzk3NSAxNjAuNjI4LTEuODMxMDUgMTU5LjY1MS0xLjAxNzI1IDE1OC41&#10;NDktMC4zOTg3NjMgMTU3LjMyIDAuMDI0NDE0MSAxNTYuMDkxIDAuNDQ3NTkxIDE1NC41NDkgMC42&#10;NTkxOCAxNTIuNjkzIDAuNjU5MThNMCAxLjUgMTY0IDEuNSAxNjQgNC41IDAgNC41IDAgMS41IiBm&#10;aWxsLXJ1bGU9Im5vbnplcm8iLz48L2c+PGcgZm9udC1mYW1pbHk9Ik1TIFNoZWxsIERsZyAyIiBm&#10;b250LXdlaWdodD0iNDAwIiBmb250LXNpemU9IjM0LjU4MzMiIHRyYW5zZm9ybT0ibWF0cml4KDAu&#10;MzE5ODUyIDAgMCAwLjMxOTg1MiAyMy42MTExIDM1OC40NikiPjwvZz48ZyBmb250LWZhbWlseT0i&#10;TVMgU2hlbGwgRGxnIDIiIGZvbnQtd2VpZ2h0PSI0MDAiIGZvbnQtc2l6ZT0iMzQuNTgzMyIgdHJh&#10;bnNmb3JtPSJtYXRyaXgoMC45OTk1MzcgMCAwIDAuOTk5NTM3IDAgLTguMzg4MzVlLTE0KSI+PC9n&#10;PjxnIGZvbnQtZmFtaWx5PSJNUyBTaGVsbCBEbGcgMiIgZm9udC13ZWlnaHQ9IjQwMCIgZm9udC1z&#10;aXplPSIzNC41ODMzIiB0cmFuc2Zvcm09Im1hdHJpeCgxMS44MDU2IDAgMCAxMS44MDU2IDAgLTgu&#10;Mzg4MzVlLTE0KSI+PC9nPjxnIHN0cm9rZT0iI0ZGRkZGRiIgc3Ryb2tlLXdpZHRoPSI0LjcyNDQx&#10;IiBmaWxsPSIjMDAwMDAwIiBmb250LWZhbWlseT0iTVMgU2hlbGwgRGxnIDIiIGZvbnQtd2VpZ2h0&#10;PSI0MDAiIGZvbnQtc2l6ZT0iMzQuNTgzMyIgdHJhbnNmb3JtPSJtYXRyaXgoMC45OTk1MzcgMCAw&#10;IDAuOTk5NTM3IDk3LjM5NTggNDA2LjIyOSkiPjxwYXRoIGQ9Ik0yOS43NjM4IDE1QzI5Ljc2Mzgg&#10;MjMuMTUzOCAyMy4xNTM4IDI5Ljc2MzggMTUgMjkuNzYzOCA2Ljg0NjE5IDI5Ljc2MzggMC4yMzYy&#10;MiAyMy4xNTM4IDAuMjM2MjIgMTUgMC4yMzYyMiA2Ljg0NjE5IDYuODQ2MTkgMC4yMzYyMiAxNSAw&#10;LjIzNjIyIDIzLjE1MzggMC4yMzYyMiAyOS43NjM4IDYuODQ2MTkgMjkuNzYzOCAxNSIvPjwvZz48&#10;ZyBmb250LWZhbWlseT0iTVMgU2hlbGwgRGxnIDIiIGZvbnQtd2VpZ2h0PSI0MDAiIGZvbnQtc2l6&#10;ZT0iMzQuNTgzMyIgdHJhbnNmb3JtPSJtYXRyaXgoMTEuODA1NiAwIDAgMTEuODA1NiAwIC04LjM4&#10;ODM1ZS0xNCkiPjwvZz48ZyBmb250LWZhbWlseT0iTVMgU2hlbGwgRGxnIDIiIGZvbnQtd2VpZ2h0&#10;PSI0MDAiIGZvbnQtc2l6ZT0iMzQuNTgzMyIgdHJhbnNmb3JtPSJtYXRyaXgoMC45OTk1MzcgMCAw&#10;IDAuOTk5NTM3IDAgLTguMzg4MzVlLTE0KSI+PC9nPjxnIGZvbnQtZmFtaWx5PSJNUyBTaGVsbCBE&#10;bGcgMiIgZm9udC13ZWlnaHQ9IjQwMCIgZm9udC1zaXplPSIzNC41ODMzIiB0cmFuc2Zvcm09Im1h&#10;dHJpeCgwLjMxOTg1MiAwIDAgMC4zMTk4NTIgMTY1LjI3OCA0MzYuMzI5KSI+PC9nPjxnIHN0cm9r&#10;ZT0ibm9uZSIgZmlsbD0iIzAwMDAwMCIgZm9udC1mYW1pbHk9Ik1TIFNoZWxsIERsZyAyIiBmb250&#10;LXdlaWdodD0iNDAwIiBmb250LXNpemU9IjM0LjU4MzMiIHRyYW5zZm9ybT0ibWF0cml4KDAuOTk5&#10;NTM3IDAgMCAwLjk5OTUzNyAxNjUuMjc4IDQzNi4zMjkpIj48cGF0aCBkPSJNMjYuNzQyMiAwIDIx&#10;LjQ3MTcgMCAxMS43OTItMTIuMTQwNiA3LjE1NzIzLTEyLjE0MDYgNy4xNTcyMyAwIDMuMDk2Njgg&#10;MCAzLjA5NjY4LTMwLjUzNjEgMTAuOTcxNy0zMC41MzYxQzEyLjcyMTctMzAuNTM2MSAxNC4xODgt&#10;MzAuNDQwNCAxNS4zNzA2LTMwLjI0OSAxNi41NTMyLTMwLjA1NzYgMTcuNjc3Ny0yOS42MTMzIDE4&#10;Ljc0NDEtMjguOTE2IDE5LjgxMDUtMjguMjMyNCAyMC42NTQ4LTI3LjM1MDYgMjEuMjc2OS0yNi4y&#10;NzA1IDIxLjg5ODktMjUuMTkwNCAyMi4yMS0yMy44NTA2IDIyLjIxLTIyLjI1MSAyMi4yMS0yMC4w&#10;MDg4IDIxLjY0MjYtMTguMTM1NyAyMC41MDc4LTE2LjYzMTggMTkuMzczLTE1LjEyNzkgMTcuODI4&#10;MS0xNC4wMTM3IDE1Ljg3My0xMy4yODkxTDI2Ljc0MjIgME0xNy45NjQ4LTIxLjk0MzRDMTcuOTY0&#10;OC0yMi44MzIgMTcuODA3Ni0yMy42MjE2IDE3LjQ5MzItMjQuMzEyIDE3LjE3ODctMjUuMDAyNCAx&#10;Ni42OTM0LTI1LjU2NjQgMTYuMDM3MS0yNi4wMDM5IDE1LjQ2MjktMjYuMzg2NyAxNC43OTMtMjYu&#10;NjU2NyAxNC4wMjczLTI2LjgxNCAxMy4yNjE3LTI2Ljk3MTIgMTIuMzExNS0yNy4wNDk4IDExLjE3&#10;NjgtMjcuMDQ5OEw3LjE1NzIzLTI3LjA0OTggNy4xNTcyMy0xNS41MjQ0IDEwLjcyNTYtMTUuNTI0&#10;NEMxMS44ODc3LTE1LjUyNDQgMTIuOTMzNi0xNS42MjcgMTMuODYzMy0xNS44MzIgMTQuNzkzLTE2&#10;LjAzNzEgMTUuNTg1OS0xNi40NjA5IDE2LjI0MjItMTcuMTAzNSAxNi44MzAxLTE3LjY3NzcgMTcu&#10;MjY0Mi0xOC4zNjEzIDE3LjU0NDQtMTkuMTU0MyAxNy44MjQ3LTE5Ljk0NzMgMTcuOTY0OC0yMC44&#10;NzcgMTcuOTY0OC0yMS45NDM0TTM4LjczNTQgMC41MzMyMDNDMzUuMDg1IDAuNTMzMjAzIDMyLjI1&#10;MTUtMC40OTU2MDUgMzAuMjM0OS0yLjU1MzIyIDI4LjIxODMtNC42MTA4NCAyNy4yMS03LjUzMzIg&#10;MjcuMjEtMTEuMzIwMyAyNy4yMS0xNS4wNTI3IDI4LjE4NzUtMTguMDIyOSAzMC4xNDI2LTIwLjIz&#10;MSAzMi4wOTc3LTIyLjQzOSAzNC42NTQzLTIzLjU0MyAzNy44MTI1LTIzLjU0MyAzOS4yMzQ0LTIz&#10;LjU0MyA0MC40OTIyLTIzLjMzNzkgNDEuNTg1OS0yMi45Mjc3IDQyLjY3OTctMjIuNTE3NiA0My42&#10;MzY3LTIxLjg3NSA0NC40NTctMjEgNDUuMjc3My0yMC4xMjUgNDUuOTA2My0xOS4wNTUyIDQ2LjM0&#10;MzgtMTcuNzkwNSA0Ni43ODEzLTE2LjUyNTkgNDctMTQuOTc3NSA0Ny0xMy4xNDU1TDQ3LTExLjA1&#10;MzcgMzEuMTI3LTExLjA1MzdDMzEuMTI3LTguMzg3NyAzMS43OTY5LTYuMzUwNTkgMzMuMTM2Ny00&#10;Ljk0MjM4IDM0LjQ3NjYtMy41MzQxOCAzNi4zMjkxLTIuODMwMDggMzguNjk0My0yLjgzMDA4IDM5&#10;LjU0Mi0yLjgzMDA4IDQwLjM3MjYtMi45MjU3OCA0MS4xODYtMy4xMTcxOSA0MS45OTk1LTMuMzA4&#10;NTkgNDIuNzM0NC0zLjU1NDY5IDQzLjM5MDYtMy44NTU0NyA0NC4wODc5LTQuMTY5OTIgNDQuNjc1&#10;OC00LjQ3NDEyIDQ1LjE1NDMtNC43NjgwNyA0NS42MzI4LTUuMDYyMDEgNDYuMDI5My01LjMzODg3&#10;IDQ2LjM0MzgtNS41OTg2M0w0Ni41NjkzLTUuNTk4NjMgNDYuNTY5My0xLjM5NDUzQzQ2LjExODIt&#10;MS4yMTY4IDQ1LjU1NzYtMC45OTQ2MjkgNDQuODg3Ny0wLjcyODAyNyA0NC4yMTc4LTAuNDYxNDI2&#10;IDQzLjYxNjItMC4yNTI5MyA0My4wODMtMC4xMDI1MzkgNDIuMzMxMSAwLjEwMjUzOSA0MS42NTA5&#10;IDAuMjU5NzY2IDQxLjA0MjUgMC4zNjkxNDEgNDAuNDM0MSAwLjQ3ODUxNiAzOS42NjUgMC41MzMy&#10;MDMgMzguNzM1NCAwLjUzMzIwM000My4yNDcxLTE0LjAwNjhDNDMuMjE5Ny0xNS4wNDU5IDQzLjA5&#10;NjctMTUuOTQxNCA0Mi44Nzc5LTE2LjY5MzQgNDIuNjU5Mi0xNy40NDUzIDQyLjM0NDctMTguMDgx&#10;MSA0MS45MzQ2LTE4LjYwMDYgNDEuNDgzNC0xOS4xNzQ4IDQwLjkwNTgtMTkuNjEyMyA0MC4yMDE3&#10;LTE5LjkxMzEgMzkuNDk3Ni0yMC4yMTM5IDM4LjYyNi0yMC4zNjQzIDM3LjU4NjktMjAuMzY0MyAz&#10;Ni41NjE1LTIwLjM2NDMgMzUuNjg5OS0yMC4yMTA0IDM0Ljk3MjItMTkuOTAyOCAzNC4yNTQ0LTE5&#10;LjU5NTIgMzMuNjAxNi0xOS4xNDc1IDMzLjAxMzctMTguNTU5NiAzMi40Mzk1LTE3Ljk1OCAzMi4w&#10;MDItMTcuMjkxNSAzMS43MDEyLTE2LjU2MDEgMzEuNDAwNC0xNS44Mjg2IDMxLjIwOS0xNC45Nzc1&#10;IDMxLjEyNy0xNC4wMDY4TDQzLjI0NzEtMTQuMDA2OE02NC41NzAzLTYuMjEzODcgNjQuNTcwMy0x&#10;OC43ODUyQzYzLjYxMzMtMTkuMjUgNjIuNzI4LTE5LjU4MTUgNjEuOTE0Ni0xOS43Nzk4IDYxLjEw&#10;MTEtMTkuOTc4IDYwLjI5MS0yMC4wNzcxIDU5LjQ4NDQtMjAuMDc3MSA1Ny41MjkzLTIwLjA3NzEg&#10;NTUuOTkxMi0xOS4zNTk0IDU0Ljg3MDEtMTcuOTIzOCA1My43NDktMTYuNDg4MyA1My4xODg1LTE0&#10;LjQzMDcgNTMuMTg4NS0xMS43NTEgNTMuMTg4NS05LjIwODAxIDUzLjYxNTctNy4yNzM0NCA1NC40&#10;NzAyLTUuOTQ3MjcgNTUuMzI0Ny00LjYyMTA5IDU2LjcwOS0zLjk1ODAxIDU4LjYyMy0zLjk1ODAx&#10;IDU5LjYyMTEtMy45NTgwMSA2MC42NDk5LTQuMTU2MjUgNjEuNzA5NS00LjU1MjczIDYyLjc2OS00&#10;Ljk0OTIyIDYzLjcyMjctNS41MDI5MyA2NC41NzAzLTYuMjEzODdNNTEuNjA5NCAzLjY3MDlDNTEu&#10;ODY5MSAzLjc4MDI3IDUyLjI1MiAzLjkyNzI1IDUyLjc1NzggNC4xMTE4MiA1My4yNjM3IDQuMjk2&#10;MzkgNTMuODM3OSA0LjQ3MDcgNTQuNDgwNSA0LjYzNDc3IDU1LjE5MTQgNC44MTI1IDU1Ljg0Nzcg&#10;NC45NTYwNSA1Ni40NDkyIDUuMDY1NDMgNTcuMDUwOCA1LjE3NDggNTcuNzA3IDUuMjI5NDkgNTgu&#10;NDE4IDUuMjI5NDkgNTkuNjA3NCA1LjIyOTQ5IDYwLjYxNTcgNS4wNzIyNyA2MS40NDI5IDQuNzU3&#10;ODEgNjIuMjcgNC40NDMzNiA2Mi45MTYgNC4wMDU4NiA2My4zODA5IDMuNDQ1MzEgNjMuODE4NCAy&#10;Ljg4NDc3IDY0LjEyNiAyLjIzNTM1IDY0LjMwMzcgMS40OTcwNyA2NC40ODE0IDAuNzU4Nzg5IDY0&#10;LjU3MDMtMC4wODIwMzEzIDY0LjU3MDMtMS4wMjUzOUw2NC41NzAzLTMuMDM1MTZDNjMuNTMxMy0y&#10;LjEzMjgxIDYyLjUxMjctMS40NjYzMSA2MS41MTQ2LTEuMDM1NjQgNjAuNTE2Ni0wLjYwNDk4IDU5&#10;LjI2NTYtMC4zODk2NDggNTcuNzYxNy0wLjM4OTY0OCA1NS4xNTA0LTAuMzg5NjQ4IDUzLjA3MjMt&#10;MS4zNjAzNSA1MS41MjczLTMuMzAxNzYgNDkuOTgyNC01LjI0MzE2IDQ5LjIxLTguMDMyMjMgNDku&#10;MjEtMTEuNjY4OSA0OS4yMS0xMy41NjkzIDQ5LjQ3NjYtMTUuMjU0NCA1MC4wMDk4LTE2LjcyNDEg&#10;NTAuNTQzLTE4LjE5MzggNTEuMjYwNy0xOS40NDE0IDUyLjE2MzEtMjAuNDY2OCA1My4wMjQ0LTIx&#10;LjQ1MTIgNTQuMDQzLTIyLjIxIDU1LjIxODgtMjIuNzQzMiA1Ni4zOTQ1LTIzLjI3NjQgNTcuNjEx&#10;My0yMy41NDMgNTguODY5MS0yMy41NDMgNjAuMDU4Ni0yMy41NDMgNjEuMDg3NC0yMy40MDI4IDYx&#10;Ljk1NTYtMjMuMTIyNiA2Mi44MjM3LTIyLjg0MjMgNjMuNjk1My0yMi40NDI0IDY0LjU3MDMtMjEu&#10;OTIyOUw2NC43OTU5LTIyLjkwNzIgNjguNDI1OC0yMi45MDcyIDY4LjQyNTgtMi42MDQ0OUM2OC40&#10;MjU4IDEuMjc4MzIgNjcuNTc4MSA0LjEyODkxIDY1Ljg4MjggNS45NDcyNyA2NC4xODc1IDcuNzY1&#10;NjMgNjEuNTk2NyA4LjY3NDggNTguMTEwNCA4LjY3NDggNTYuOTg5MyA4LjY3NDggNTUuODQ0MiA4&#10;LjU4NTk0IDU0LjY3NTMgOC40MDgyIDUzLjUwNjMgOC4yMzA0NyA1Mi40MTYgNy45OTEyMSA1MS40&#10;MDQzIDcuNjkwNDNMNTEuNDA0MyAzLjY3MDkgNTEuNjA5NCAzLjY3MDlNODYuNTg1OS01LjYzOTY1&#10;IDg2LjU4NTktMTEuOTk3MUM4NS42Njk5LTExLjkxNSA4NC41MTEyLTExLjgwMjIgODMuMTA5OS0x&#10;MS42NTg3IDgxLjcwODUtMTEuNTE1MSA4MC41NzcxLTExLjMxMzUgNzkuNzE1OC0xMS4wNTM3IDc4&#10;LjY5MDQtMTAuNzM5MyA3Ny44NDI4LTEwLjI1NzMgNzcuMTcyOS05LjYwNzkxIDc2LjUwMjktOC45&#10;NTg1IDc2LjE2OC04LjA1MjczIDc2LjE2OC02Ljg5MDYzIDc2LjE2OC01LjU3ODEzIDc2LjUzNzEt&#10;NC41ODY5MSA3Ny4yNzU0LTMuOTE2OTkgNzguMDEzNy0zLjI0NzA3IDc5LjA5MzgtMi45MTIxMSA4&#10;MC41MTU2LTIuOTEyMTEgODEuNzMyNC0yLjkxMjExIDgyLjgzMy0zLjE3NTI5IDgzLjgxNzQtMy43&#10;MDE2NiA4NC44MDE4LTQuMjI4MDMgODUuNzI0Ni00Ljg3NDAyIDg2LjU4NTktNS42Mzk2NU04Ni41&#10;ODU5LTIuNDQwNDNDODYuMjcxNS0yLjIwODAxIDg1Ljg1MTEtMS44ODMzIDg1LjMyNDctMS40NjYz&#10;MSA4NC43OTgzLTEuMDQ5MzIgODQuMjg5MS0wLjcxNzc3MyA4My43OTY5LTAuNDcxNjggODMuMTEz&#10;My0wLjExNjIxMSA4Mi40NTM2IDAuMTU3MjI3IDgxLjgxNzkgMC4zNDg2MzMgODEuMTgyMSAwLjU0&#10;MDAzOSA4MC4yOSAwLjYzNTc0MiA3OS4xNDE2IDAuNjM1NzQyIDc4LjE5ODIgMC42MzU3NDIgNzcu&#10;MzAyNyAwLjQ1ODAwOCA3Ni40NTUxIDAuMTAyNTM5IDc1LjYwNzQtMC4yNTI5MyA3NC44NjIzLTAu&#10;NzUxOTUzIDc0LjIxOTctMS4zOTQ1MyA3My42MDQ1LTIuMDIzNDQgNzMuMTEyMy0yLjc5OTMyIDcy&#10;Ljc0MzItMy43MjIxNyA3Mi4zNzQtNC42NDUwMiA3Mi4xODk1LTUuNjE5MTQgNzIuMTg5NS02LjY0&#10;NDUzIDcyLjE4OTUtOC4yMzA0NyA3Mi41MjQ0LTkuNTgwNTcgNzMuMTk0My0xMC42OTQ4IDczLjg2&#10;NDMtMTEuODA5MSA3NC45MjM4LTEyLjY5NDMgNzYuMzczLTEzLjM1MDYgNzcuNjU4Mi0xMy45Mzg1&#10;IDc5LjE3NTgtMTQuMzQ1MiA4MC45MjU4LTE0LjU3MDggODIuNjc1OC0xNC43OTY0IDg0LjU2MjUt&#10;MTQuOTYzOSA4Ni41ODU5LTE1LjA3MzJMODYuNTg1OS0xNS44MTE1Qzg2LjU4NTktMTYuNzEzOSA4&#10;Ni40NDkyLTE3LjQ0MTkgODYuMTc1OC0xNy45OTU2IDg1LjkwMjMtMTguNTQ5MyA4NS41MTk1LTE4&#10;Ljk3NjYgODUuMDI3My0xOS4yNzczIDg0LjUzNTItMTkuNTkxOCA4My45MzM2LTE5LjgwMDMgODMu&#10;MjIyNy0xOS45MDI4IDgyLjUxMTctMjAuMDA1NCA4MS43ODAzLTIwLjA1NjYgODEuMDI4My0yMC4w&#10;NTY2IDgwLjEzOTYtMjAuMDU2NiA3OS4wOTM4LTE5LjkyMzMgNzcuODkwNi0xOS42NTY3IDc2LjY4&#10;NzUtMTkuMzkwMSA3NS40ODQ0LTE5LjAwMzkgNzQuMjgxMy0xOC40OThMNzQuMDU1Ny0xOC40OTgg&#10;NzQuMDU1Ny0yMi40MTVDNzQuNzY2Ni0yMi42MjAxIDc1Ljc4NTItMjIuODQ1NyA3Ny4xMTEzLTIz&#10;LjA5MTggNzguNDM3NS0yMy4zMzc5IDc5Ljc1LTIzLjQ2MDkgODEuMDQ4OC0yMy40NjA5IDgyLjYy&#10;MTEtMjMuNDYwOSA4My45NDczLTIzLjMzNzkgODUuMDI3My0yMy4wOTE4IDg2LjEwNzQtMjIuODQ1&#10;NyA4Ny4wNzgxLTIyLjQwMTQgODcuOTM5NS0yMS43NTg4IDg4Ljc3MzQtMjEuMTI5OSA4OS4zOTU1&#10;LTIwLjMxNjQgODkuODA1Ny0xOS4zMTg0IDkwLjIxNTgtMTguMzIwMyA5MC40MjA5LTE3LjEwMzUg&#10;OTAuNDIwOS0xNS42NjhMOTAuNDIwOSAwIDg2LjU4NTkgMCA4Ni41ODU5LTIuNDQwNDNNMTA3Ljkz&#10;LTE4Ljc2NDYgMTA3LjcyNS0xOC43NjQ2QzEwNy40MzgtMTguODQ2NyAxMDcuMTMzLTE4Ljg5Nzkg&#10;MTA2LjgxMi0xOC45MTg1IDEwNi40OTEtMTguOTM5IDEwNi4xMDQtMTguOTQ5MiAxMDUuNjUzLTE4&#10;Ljk0OTIgMTA0LjYxNC0xOC45NDkyIDEwMy41ODItMTguNzIzNiAxMDIuNTU3LTE4LjI3MjUgMTAx&#10;LjUzMS0xNy44MjEzIDEwMC41NjEtMTcuMTUxNCA5OS42NDQ1LTE2LjI2MjdMOTkuNjQ0NSAwIDk1&#10;Ljc4OTEgMCA5NS43ODkxLTIyLjkwNzIgOTkuNjQ0NS0yMi45MDcyIDk5LjY0NDUtMTkuNTAyOUMx&#10;MDEuMDUzLTIwLjc0NzEgMTAyLjI4LTIxLjYyNTUgMTAzLjMyNi0yMi4xMzgyIDEwNC4zNzItMjIu&#10;NjUwOSAxMDUuMzg3LTIyLjkwNzIgMTA2LjM3MS0yMi45MDcyIDEwNi43NjgtMjIuOTA3MiAxMDcu&#10;MDY1LTIyLjg5NyAxMDcuMjYzLTIyLjg3NjUgMTA3LjQ2MS0yMi44NTYgMTA3LjY4NC0yMi44MjUy&#10;IDEwNy45My0yMi43ODQyTDEwNy45My0xOC43NjQ2TTEyOC40MjYgMCAxMjQuNTcgMCAxMjQuNTct&#10;Mi4zMzc4OUMxMjMuOTY5LTEuODMyMDMgMTIzLjQ0OS0xLjQxNTA0IDEyMy4wMTItMS4wODY5MSAx&#10;MjIuNTc0LTAuNzU4Nzg5IDEyMi4wNjItMC40NTgwMDggMTIxLjQ3NC0wLjE4NDU3IDEyMC45Mjcg&#10;MC4wNzUxOTUzIDEyMC4zNTkgMC4yNzY4NTUgMTE5Ljc3MSAwLjQyMDQxIDExOS4xODQgMC41NjM5&#10;NjUgMTE4LjUgMC42MzU3NDIgMTE3LjcyMSAwLjYzNTc0MiAxMTYuNDc3IDAuNjM1NzQyIDExNS4z&#10;MjUgMC4zNzU5NzcgMTE0LjI2NS0wLjE0MzU1NSAxMTMuMjA2LTAuNjYzMDg2IDExMi4zMDctMS40&#10;MjE4OCAxMTEuNTY4LTIuNDE5OTIgMTEwLjgxNi0zLjQzMTY0IDExMC4yMzUtNC42NzkyIDEwOS44&#10;MjUtNi4xNjI2IDEwOS40MTUtNy42NDYgMTA5LjIxLTkuMzUxNTYgMTA5LjIxLTExLjI3OTMgMTA5&#10;LjIxLTEzLjI4OTEgMTA5LjQ3LTE1LjAyODggMTA5Ljk4OS0xNi40OTg1IDExMC41MDktMTcuOTY4&#10;MyAxMTEuMjI3LTE5LjI1IDExMi4xNDMtMjAuMzQzOCAxMTIuOTc3LTIxLjM0MTggMTEzLjk4NS0y&#10;Mi4xMjQ1IDExNS4xNjctMjIuNjkxOSAxMTYuMzUtMjMuMjU5MyAxMTcuNTkxLTIzLjU0MyAxMTgu&#10;ODktMjMuNTQzIDEyMC4wMzgtMjMuNTQzIDEyMS4wMzYtMjMuNDE2NSAxMjEuODg0LTIzLjE2MzYg&#10;MTIyLjczMS0yMi45MTA2IDEyMy42MjctMjIuNTE3NiAxMjQuNTctMjEuOTg0NEwxMjQuNTctMzEu&#10;OTEwMiAxMjguNDI2LTMxLjkxMDIgMTI4LjQyNiAwTTEyNC41Ny01LjU3ODEzIDEyNC41Ny0xOC43&#10;ODUyQzEyMy42MTMtMTkuMjUgMTIyLjc1NS0xOS41NzEzIDEyMS45OTctMTkuNzQ5IDEyMS4yMzgt&#10;MTkuOTI2OCAxMjAuNDE0LTIwLjAxNTYgMTE5LjUyNS0yMC4wMTU2IDExNy41NDMtMjAuMDE1NiAx&#10;MTUuOTkxLTE5LjI3MzkgMTE0Ljg3LTE3Ljc5MDUgMTEzLjc0OS0xNi4zMDcxIDExMy4xODgtMTQu&#10;MTY0MSAxMTMuMTg4LTExLjM2MTMgMTEzLjE4OC04LjY2Nzk3IDExMy42MTktNi42MDY5MyAxMTQu&#10;NDgtNS4xNzgyMiAxMTUuMzQyLTMuNzQ5NTEgMTE2LjcyMy0zLjAzNTE2IDExOC42MjMtMy4wMzUx&#10;NiAxMTkuNjM1LTMuMDM1MTYgMTIwLjY1My0zLjI2NDE2IDEyMS42NzktMy43MjIxNyAxMjIuNzA0&#10;LTQuMTgwMTggMTIzLjY2OC00Ljc5ODgzIDEyNC41Ny01LjU3ODEzIiBmaWxsLXJ1bGU9Im5vbnpl&#10;cm8iLz48L2c+PGcgZm9udC1mYW1pbHk9Ik1TIFNoZWxsIERsZyAyIiBmb250LXdlaWdodD0iNDAw&#10;IiBmb250LXNpemU9IjM0LjU4MzMiIHRyYW5zZm9ybT0ibWF0cml4KDAuMzE5ODUyIDAgMCAwLjMx&#10;OTg1MiAxNjUuMjc4IDQzNi4zMjkpIj48L2c+PGcgZm9udC1mYW1pbHk9Ik1TIFNoZWxsIERsZyAy&#10;IiBmb250LXdlaWdodD0iNDAwIiBmb250LXNpemU9IjM0LjU4MzMiIHRyYW5zZm9ybT0ibWF0cml4&#10;KDAuOTk5NTM3IDAgMCAwLjk5OTUzNyAwIC04LjM4ODM1ZS0xNCkiPjwvZz48ZyBmb250LWZhbWls&#10;eT0iTVMgU2hlbGwgRGxnIDIiIGZvbnQtd2VpZ2h0PSI0MDAiIGZvbnQtc2l6ZT0iMzQuNTgzMyIg&#10;dHJhbnNmb3JtPSJtYXRyaXgoMTEuODA1NiAwIDAgMTEuODA1NiAwIC04LjM4ODM1ZS0xNCkiPjwv&#10;Zz48ZyBzdHJva2U9IiMyMzIzMjMiIHN0cm9rZS13aWR0aD0iNC43MjQ0MSIgZmlsbD0iI0ZGRkZG&#10;RiIgZm9udC1mYW1pbHk9Ik1TIFNoZWxsIERsZyAyIiBmb250LXdlaWdodD0iNDAwIiBmb250LXNp&#10;emU9IjM0LjU4MzMiIHRyYW5zZm9ybT0ibWF0cml4KDAuOTk5NTM3IDAgMCAwLjk5OTUzNyA4OS4w&#10;OTI2IDQ4Ni40NjgpIj48cGF0aCBkPSJNLTAuMDcwODg1OC0wLjA3MDg4NTggNDYuMDcwOS0wLjA3&#10;MDg4NTggNDYuMDcwOSA0Ni4wNzA5LTAuMDcwODg1OCA0Ni4wNzA5LTAuMDcwODg1OC0wLjA3MDg4&#10;NTgiLz48L2c+PGcgZm9udC1mYW1pbHk9Ik1TIFNoZWxsIERsZyAyIiBmb250LXdlaWdodD0iNDAw&#10;IiBmb250LXNpemU9IjM0LjU4MzMiIHRyYW5zZm9ybT0ibWF0cml4KDExLjgwNTYgMCAwIDExLjgw&#10;NTYgMCAtOC4zODgzNWUtMTQpIj48L2c+PGcgZm9udC1mYW1pbHk9Ik1TIFNoZWxsIERsZyAyIiBm&#10;b250LXdlaWdodD0iNDAwIiBmb250LXNpemU9IjM0LjU4MzMiIHRyYW5zZm9ybT0ibWF0cml4KDAu&#10;OTk5NTM3IDAgMCAwLjk5OTUzNyAwIC04LjM4ODM1ZS0xNCkiPjwvZz48ZyBmb250LWZhbWlseT0i&#10;TVMgU2hlbGwgRGxnIDIiIGZvbnQtd2VpZ2h0PSI0MDAiIGZvbnQtc2l6ZT0iMzQuNTgzMyIgdHJh&#10;bnNmb3JtPSJtYXRyaXgoMC4zMTk4NTIgMCAwIDAuMzE5ODUyIDE2NS4yNzggNTI0LjI4OCkiPjwv&#10;Zz48ZyBzdHJva2U9Im5vbmUiIGZpbGw9IiMwMDAwMDAiIGZvbnQtZmFtaWx5PSJNUyBTaGVsbCBE&#10;bGcgMiIgZm9udC13ZWlnaHQ9IjQwMCIgZm9udC1zaXplPSIzNC41ODMzIiB0cmFuc2Zvcm09Im1h&#10;dHJpeCgwLjk5OTUzNyAwIDAgMC45OTk1MzcgMTY1LjI3OCA1MjQuMjg4KSI+PHBhdGggZD0iTTIz&#10;LjgwOTYtOS4zNzIwN0MyMy44MDk2LTcuODU0NDkgMjMuNTIyNS02LjUxNDY1IDIyLjk0ODItNS4z&#10;NTI1NCAyMi4zNzQtNC4xOTA0MyAyMS42MDE2LTMuMjMzNCAyMC42MzA5LTIuNDgxNDUgMTkuNDgy&#10;NC0xLjU3OTEgMTguMjUyLTAuOTM5OTQxIDE2LjkzOTUtMC41NjM5NjUgMTUuNjI3LTAuMTg3OTg4&#10;IDEzLjkzMTYgMCAxMS44NTM1IDBMMy4wOTY2OCAwIDMuMDk2NjgtMzAuNTM2MSAxMS4xOTczLTMw&#10;LjUzNjFDMTMuMzcxMS0zMC41MzYxIDE1LjAwMTUtMzAuNDY0NCAxNi4wODg0LTMwLjMyMDggMTcu&#10;MTc1My0zMC4xNzcyIDE4LjIxNzgtMjkuODM4OSAxOS4yMTU4LTI5LjMwNTcgMjAuMzA5Ni0yOC43&#10;MTc4IDIxLjEwOTQtMjcuOTQ4NyAyMS42MTUyLTI2Ljk5ODUgMjIuMTIxMS0yNi4wNDgzIDIyLjM3&#10;NC0yNC45MzA3IDIyLjM3NC0yMy42NDU1IDIyLjM3NC0yMi4yMSAyMS45OTQ2LTIwLjkyNDggMjEu&#10;MjM1OC0xOS43OSAyMC40NzcxLTE4LjY1NTMgMTkuNDI3Ny0xNy43NjY2IDE4LjA4NzktMTcuMTI0&#10;TDE4LjA4NzktMTYuOTZDMTkuOTA2My0xNi40Njc4IDIxLjMxNDUtMTUuNTY4OCAyMi4zMTI1LTE0&#10;LjI2MzIgMjMuMzEwNS0xMi45NTc1IDIzLjgwOTYtMTEuMzI3MSAyMy44MDk2LTkuMzcyMDdNMTgu&#10;MTQ5NC0yMy4wNzEzQzE4LjE0OTQtMjMuODA5NiAxOC4wMjY0LTI0LjQ0ODcgMTcuNzgwMy0yNC45&#10;ODg4IDE3LjUzNDItMjUuNTI4OCAxNy4xMzc3LTI1Ljk1NjEgMTYuNTkwOC0yNi4yNzA1IDE1Ljkz&#10;NDYtMjYuNjM5NiAxNS4yMDMxLTI2Ljg2NTIgMTQuMzk2NS0yNi45NDczIDEzLjU4OTgtMjcuMDI5&#10;MyAxMi40NzU2LTI3LjA3MDMgMTEuMDUzNy0yNy4wNzAzTDcuMTU3MjMtMjcuMDcwMyA3LjE1NzIz&#10;LTE4LjEyODkgMTEuNzcxNS0xOC4xMjg5QzEzLjA0My0xOC4xMjg5IDEzLjk3OTUtMTguMTkzOCAx&#10;NC41ODExLTE4LjMyMzcgMTUuMTgyNi0xOC40NTM2IDE1LjgwNDctMTguNzIzNiAxNi40NDczLTE5&#10;LjEzMzggMTcuMDYyNS0xOS41MzAzIDE3LjUtMjAuMDQ5OCAxNy43NTk4LTIwLjY5MjQgMTguMDE5&#10;NS0yMS4zMzUgMTguMTQ5NC0yMi4xMjc5IDE4LjE0OTQtMjMuMDcxM00xOS41ODUtOS4yMDgwMUMx&#10;OS41ODUtMTAuMzU2NCAxOS40MjA5LTExLjMwMzIgMTkuMDkyOC0xMi4wNDgzIDE4Ljc2NDYtMTIu&#10;NzkzNSAxOC4xMDE2LTEzLjQyNTggMTcuMTAzNS0xMy45NDUzIDE2LjQ2MDktMTQuMjg3MSAxNS43&#10;NjAzLTE0LjUwNTkgMTUuMDAxNS0xNC42MDE2IDE0LjI0MjctMTQuNjk3MyAxMy4xNjYtMTQuNzQ1&#10;MSAxMS43NzE1LTE0Ljc0NTFMNy4xNTcyMy0xNC43NDUxIDcuMTU3MjMtMy40NjU4MiAxMC40NTkt&#10;My40NjU4MkMxMi4yMzYzLTMuNDY1ODIgMTMuNjM3Ny0zLjU0Nzg1IDE0LjY2MzEtMy43MTE5MSAx&#10;NS42ODg1LTMuODc1OTggMTYuNTkwOC00LjIyNDYxIDE3LjM3MDEtNC43NTc4MSAxOC4xMzU3LTUu&#10;MjkxMDIgMTguNjk2My01Ljg5NiAxOS4wNTE4LTYuNTcyNzUgMTkuNDA3Mi03LjI0OTUxIDE5LjU4&#10;NS04LjEyNzkzIDE5LjU4NS05LjIwODAxTTQwLjU4NTktNS42Mzk2NSA0MC41ODU5LTExLjk5NzFD&#10;MzkuNjY5OS0xMS45MTUgMzguNTExMi0xMS44MDIyIDM3LjEwOTktMTEuNjU4NyAzNS43MDg1LTEx&#10;LjUxNTEgMzQuNTc3MS0xMS4zMTM1IDMzLjcxNTgtMTEuMDUzNyAzMi42OTA0LTEwLjczOTMgMzEu&#10;ODQyOC0xMC4yNTczIDMxLjE3MjktOS42MDc5MSAzMC41MDI5LTguOTU4NSAzMC4xNjgtOC4wNTI3&#10;MyAzMC4xNjgtNi44OTA2MyAzMC4xNjgtNS41NzgxMyAzMC41MzcxLTQuNTg2OTEgMzEuMjc1NC0z&#10;LjkxNjk5IDMyLjAxMzctMy4yNDcwNyAzMy4wOTM4LTIuOTEyMTEgMzQuNTE1Ni0yLjkxMjExIDM1&#10;LjczMjQtMi45MTIxMSAzNi44MzMtMy4xNzUyOSAzNy44MTc0LTMuNzAxNjYgMzguODAxOC00LjIy&#10;ODAzIDM5LjcyNDYtNC44NzQwMiA0MC41ODU5LTUuNjM5NjVNNDAuNTg1OS0yLjQ0MDQzQzQwLjI3&#10;MTUtMi4yMDgwMSAzOS44NTExLTEuODgzMyAzOS4zMjQ3LTEuNDY2MzEgMzguNzk4My0xLjA0OTMy&#10;IDM4LjI4OTEtMC43MTc3NzMgMzcuNzk2OS0wLjQ3MTY4IDM3LjExMzMtMC4xMTYyMTEgMzYuNDUz&#10;NiAwLjE1NzIyNyAzNS44MTc5IDAuMzQ4NjMzIDM1LjE4MjEgMC41NDAwMzkgMzQuMjkgMC42MzU3&#10;NDIgMzMuMTQxNiAwLjYzNTc0MiAzMi4xOTgyIDAuNjM1NzQyIDMxLjMwMjcgMC40NTgwMDggMzAu&#10;NDU1MSAwLjEwMjUzOSAyOS42MDc0LTAuMjUyOTMgMjguODYyMy0wLjc1MTk1MyAyOC4yMTk3LTEu&#10;Mzk0NTMgMjcuNjA0NS0yLjAyMzQ0IDI3LjExMjMtMi43OTkzMiAyNi43NDMyLTMuNzIyMTcgMjYu&#10;Mzc0LTQuNjQ1MDIgMjYuMTg5NS01LjYxOTE0IDI2LjE4OTUtNi42NDQ1MyAyNi4xODk1LTguMjMw&#10;NDcgMjYuNTI0NC05LjU4MDU3IDI3LjE5NDMtMTAuNjk0OCAyNy44NjQzLTExLjgwOTEgMjguOTIz&#10;OC0xMi42OTQzIDMwLjM3My0xMy4zNTA2IDMxLjY1ODItMTMuOTM4NSAzMy4xNzU4LTE0LjM0NTIg&#10;MzQuOTI1OC0xNC41NzA4IDM2LjY3NTgtMTQuNzk2NCAzOC41NjI1LTE0Ljk2MzkgNDAuNTg1OS0x&#10;NS4wNzMyTDQwLjU4NTktMTUuODExNUM0MC41ODU5LTE2LjcxMzkgNDAuNDQ5Mi0xNy40NDE5IDQw&#10;LjE3NTgtMTcuOTk1NiAzOS45MDIzLTE4LjU0OTMgMzkuNTE5NS0xOC45NzY2IDM5LjAyNzMtMTku&#10;Mjc3MyAzOC41MzUyLTE5LjU5MTggMzcuOTMzNi0xOS44MDAzIDM3LjIyMjctMTkuOTAyOCAzNi41&#10;MTE3LTIwLjAwNTQgMzUuNzgwMy0yMC4wNTY2IDM1LjAyODMtMjAuMDU2NiAzNC4xMzk2LTIwLjA1&#10;NjYgMzMuMDkzOC0xOS45MjMzIDMxLjg5MDYtMTkuNjU2NyAzMC42ODc1LTE5LjM5MDEgMjkuNDg0&#10;NC0xOS4wMDM5IDI4LjI4MTMtMTguNDk4TDI4LjA1NTctMTguNDk4IDI4LjA1NTctMjIuNDE1QzI4&#10;Ljc2NjYtMjIuNjIwMSAyOS43ODUyLTIyLjg0NTcgMzEuMTExMy0yMy4wOTE4IDMyLjQzNzUtMjMu&#10;MzM3OSAzMy43NS0yMy40NjA5IDM1LjA0ODgtMjMuNDYwOSAzNi42MjExLTIzLjQ2MDkgMzcuOTQ3&#10;My0yMy4zMzc5IDM5LjAyNzMtMjMuMDkxOCA0MC4xMDc0LTIyLjg0NTcgNDEuMDc4MS0yMi40MDE0&#10;IDQxLjkzOTUtMjEuNzU4OCA0Mi43NzM0LTIxLjEyOTkgNDMuMzk1NS0yMC4zMTY0IDQzLjgwNTct&#10;MTkuMzE4NCA0NC4yMTU4LTE4LjMyMDMgNDQuNDIwOS0xNy4xMDM1IDQ0LjQyMDktMTUuNjY4TDQ0&#10;LjQyMDkgMCA0MC41ODU5IDAgNDAuNTg1OS0yLjQ0MDQzTTU1Ljk4MjQgMC41NTM3MTFDNTQuNDUx&#10;MiAwLjU1MzcxMSA1My4wMTkgMC4zNDg2MzMgNTEuNjg2LTAuMDYxNTIzNCA1MC4zNTMtMC40NzE2&#10;OCA0OS4yNDktMC45MDkxOCA0OC4zNzQtMS4zNzQwMkw0OC4zNzQtNS43MDExNyA0OC41NzkxLTUu&#10;NzAxMTdDNDguOTA3Mi01LjQ0MTQxIDQ5LjI5MzUtNS4xNTQzIDQ5LjczNzgtNC44Mzk4NCA1MC4x&#10;ODIxLTQuNTI1MzkgNTAuNzczNC00LjE5NzI3IDUxLjUxMTctMy44NTU0NyA1Mi4xNjgtMy41NTQ2&#10;OSA1Mi44ODkyLTMuMjg4MDkgNTMuNjc1My0zLjA1NTY2IDU0LjQ2MTQtMi44MjMyNCA1NS4yNzgz&#10;LTIuNzA3MDMgNTYuMTI2LTIuNzA3MDMgNTYuNzQxMi0yLjcwNzAzIDU3LjM5NzUtMi43Nzg4MSA1&#10;OC4wOTQ3LTIuOTIyMzYgNTguNzkyLTMuMDY1OTIgNTkuMzExNS0zLjI0NzA3IDU5LjY1MzMtMy40&#10;NjU4MiA2MC4xMzE4LTMuNzgwMjcgNjAuNDc3MS00LjExNTIzIDYwLjY4OS00LjQ3MDcgNjAuOTAw&#10;OS00LjgyNjE3IDYxLjAwNjgtNS4zNTkzOCA2MS4wMDY4LTYuMDcwMzEgNjEuMDA2OC02Ljk4NjMz&#10;IDYwLjc1NzMtNy42NzY3NiA2MC4yNTgzLTguMTQxNiA1OS43NTkzLTguNjA2NDUgNTguODc0LTgu&#10;OTk2MDkgNTcuNjAyNS05LjMxMDU1IDU3LjExMDQtOS40MzM1OSA1Ni40Njc4LTkuNTc3MTUgNTUu&#10;Njc0OC05Ljc0MTIxIDU0Ljg4MTgtOS45MDUyNyA1NC4xNTA0LTEwLjA4MyA1My40ODA1LTEwLjI3&#10;NDQgNTEuNzMwNS0xMC43ODAzIDUwLjQ1OS0xMS41NjMgNDkuNjY2LTEyLjYyMjYgNDguODczLTEz&#10;LjY4MjEgNDguNDc2Ni0xNC45NjM5IDQ4LjQ3NjYtMTYuNDY3OCA0OC40NzY2LTE4LjUzMjIgNDku&#10;MjU1OS0yMC4yMTM5IDUwLjgxNDUtMjEuNTEyNyA1Mi4zNzMtMjIuODExNSA1NC40NDQzLTIzLjQ2&#10;MDkgNTcuMDI4My0yMy40NjA5IDU4LjI5OTgtMjMuNDYwOSA1OS41NzgxLTIzLjMwMzcgNjAuODYz&#10;My0yMi45ODkzIDYyLjE0ODQtMjIuNjc0OCA2My4yMjg1LTIyLjI3ODMgNjQuMTAzNS0yMS43OTk4&#10;TDY0LjEwMzUtMTcuNjc3NyA2My44OTg0LTE3LjY3NzdDNjIuOTE0MS0xOC40NTcgNjEuODE2OS0x&#10;OS4wNzIzIDYwLjYwNjktMTkuNTIzNCA1OS4zOTctMTkuOTc0NiA1OC4xNzY4LTIwLjIwMDIgNTYu&#10;OTQ2My0yMC4yMDAyIDU1LjY3NDgtMjAuMjAwMiA1NC42MDE2LTE5LjkzMzYgNTMuNzI2Ni0xOS40&#10;MDA0IDUyLjg1MTYtMTguODY3MiA1Mi40MTQxLTE4LjA2MDUgNTIuNDE0MS0xNi45ODA1IDUyLjQx&#10;NDEtMTYuMDIzNCA1Mi42NzM4LTE1LjMwOTEgNTMuMTkzNC0xNC44Mzc0IDUzLjcxMjktMTQuMzY1&#10;NyA1NC41NDY5LTEzLjk3OTUgNTUuNjk1My0xMy42Nzg3IDU2LjI2OTUtMTMuNTI4MyA1Ni45MDg3&#10;LTEzLjM4MTMgNTcuNjEyOC0xMy4yMzc4IDU4LjMxNjktMTMuMDk0MiA1OS4wNTg2LTEyLjkyNjgg&#10;NTkuODM3OS0xMi43MzU0IDYxLjUzMzItMTIuMzExNSA2Mi44MDgxLTExLjYwNzQgNjMuNjYyNi0x&#10;MC42MjMgNjQuNTE3MS05LjYzODY3IDY0Ljk0NDMtOC4yOTg4MyA2NC45NDQzLTYuNjAzNTIgNjQu&#10;OTQ0My01LjYxOTE0IDY0Ljc0OTUtNC42ODYwNCA2NC4zNTk5LTMuODA0MiA2My45NzAyLTIuOTIy&#10;MzYgNjMuMzk5NC0yLjE2Njk5IDYyLjY0NzUtMS41MzgwOSA2MS44MjcxLTAuODU0NDkyIDYwLjkw&#10;MDktMC4zMzQ5NjEgNTkuODY4NyAwLjAyMDUwNzggNTguODM2NCAwLjM3NTk3NyA1Ny41NDEgMC41&#10;NTM3MTEgNTUuOTgyNCAwLjU1MzcxMU03NC45ODI0IDAuNTUzNzExQzczLjQ1MTIgMC41NTM3MTEg&#10;NzIuMDE5IDAuMzQ4NjMzIDcwLjY4Ni0wLjA2MTUyMzQgNjkuMzUzLTAuNDcxNjggNjguMjQ5LTAu&#10;OTA5MTggNjcuMzc0LTEuMzc0MDJMNjcuMzc0LTUuNzAxMTcgNjcuNTc5MS01LjcwMTE3QzY3Ljkw&#10;NzItNS40NDE0MSA2OC4yOTM1LTUuMTU0MyA2OC43Mzc4LTQuODM5ODQgNjkuMTgyMS00LjUyNTM5&#10;IDY5Ljc3MzQtNC4xOTcyNyA3MC41MTE3LTMuODU1NDcgNzEuMTY4LTMuNTU0NjkgNzEuODg5Mi0z&#10;LjI4ODA5IDcyLjY3NTMtMy4wNTU2NiA3My40NjE0LTIuODIzMjQgNzQuMjc4My0yLjcwNzAzIDc1&#10;LjEyNi0yLjcwNzAzIDc1Ljc0MTItMi43MDcwMyA3Ni4zOTc1LTIuNzc4ODEgNzcuMDk0Ny0yLjky&#10;MjM2IDc3Ljc5Mi0zLjA2NTkyIDc4LjMxMTUtMy4yNDcwNyA3OC42NTMzLTMuNDY1ODIgNzkuMTMx&#10;OC0zLjc4MDI3IDc5LjQ3NzEtNC4xMTUyMyA3OS42ODktNC40NzA3IDc5LjkwMDktNC44MjYxNyA4&#10;MC4wMDY4LTUuMzU5MzggODAuMDA2OC02LjA3MDMxIDgwLjAwNjgtNi45ODYzMyA3OS43NTczLTcu&#10;Njc2NzYgNzkuMjU4My04LjE0MTYgNzguNzU5My04LjYwNjQ1IDc3Ljg3NC04Ljk5NjA5IDc2LjYw&#10;MjUtOS4zMTA1NSA3Ni4xMTA0LTkuNDMzNTkgNzUuNDY3OC05LjU3NzE1IDc0LjY3NDgtOS43NDEy&#10;MSA3My44ODE4LTkuOTA1MjcgNzMuMTUwNC0xMC4wODMgNzIuNDgwNS0xMC4yNzQ0IDcwLjczMDUt&#10;MTAuNzgwMyA2OS40NTktMTEuNTYzIDY4LjY2Ni0xMi42MjI2IDY3Ljg3My0xMy42ODIxIDY3LjQ3&#10;NjYtMTQuOTYzOSA2Ny40NzY2LTE2LjQ2NzggNjcuNDc2Ni0xOC41MzIyIDY4LjI1NTktMjAuMjEz&#10;OSA2OS44MTQ1LTIxLjUxMjcgNzEuMzczLTIyLjgxMTUgNzMuNDQ0My0yMy40NjA5IDc2LjAyODMt&#10;MjMuNDYwOSA3Ny4yOTk4LTIzLjQ2MDkgNzguNTc4MS0yMy4zMDM3IDc5Ljg2MzMtMjIuOTg5MyA4&#10;MS4xNDg0LTIyLjY3NDggODIuMjI4NS0yMi4yNzgzIDgzLjEwMzUtMjEuNzk5OEw4My4xMDM1LTE3&#10;LjY3NzcgODIuODk4NC0xNy42Nzc3QzgxLjkxNDEtMTguNDU3IDgwLjgxNjktMTkuMDcyMyA3OS42&#10;MDY5LTE5LjUyMzQgNzguMzk3LTE5Ljk3NDYgNzcuMTc2OC0yMC4yMDAyIDc1Ljk0NjMtMjAuMjAw&#10;MiA3NC42NzQ4LTIwLjIwMDIgNzMuNjAxNi0xOS45MzM2IDcyLjcyNjYtMTkuNDAwNCA3MS44NTE2&#10;LTE4Ljg2NzIgNzEuNDE0MS0xOC4wNjA1IDcxLjQxNDEtMTYuOTgwNSA3MS40MTQxLTE2LjAyMzQg&#10;NzEuNjczOC0xNS4zMDkxIDcyLjE5MzQtMTQuODM3NCA3Mi43MTI5LTE0LjM2NTcgNzMuNTQ2OS0x&#10;My45Nzk1IDc0LjY5NTMtMTMuNjc4NyA3NS4yNjk1LTEzLjUyODMgNzUuOTA4Ny0xMy4zODEzIDc2&#10;LjYxMjgtMTMuMjM3OCA3Ny4zMTY5LTEzLjA5NDIgNzguMDU4Ni0xMi45MjY4IDc4LjgzNzktMTIu&#10;NzM1NCA4MC41MzMyLTEyLjMxMTUgODEuODA4MS0xMS42MDc0IDgyLjY2MjYtMTAuNjIzIDgzLjUx&#10;NzEtOS42Mzg2NyA4My45NDQzLTguMjk4ODMgODMuOTQ0My02LjYwMzUyIDgzLjk0NDMtNS42MTkx&#10;NCA4My43NDk1LTQuNjg2MDQgODMuMzU5OS0zLjgwNDIgODIuOTcwMi0yLjkyMjM2IDgyLjM5OTQt&#10;Mi4xNjY5OSA4MS42NDc1LTEuNTM4MDkgODAuODI3MS0wLjg1NDQ5MiA3OS45MDA5LTAuMzM0OTYx&#10;IDc4Ljg2ODcgMC4wMjA1MDc4IDc3LjgzNjQgMC4zNzU5NzcgNzYuNTQxIDAuNTUzNzExIDc0Ljk4&#10;MjQgMC41NTM3MTFNOTEuNzI2NiAwIDg3Ljg3MTEgMCA4Ny44NzExLTIyLjkwNzIgOTEuNzI2Ni0y&#10;Mi45MDcyIDkxLjcyNjYgME05MS45OTMyLTI2Ljc0MjIgODcuNjA0NS0yNi43NDIyIDg3LjYwNDUt&#10;MzAuNzQxMiA5MS45OTMyLTMwLjc0MTIgOTEuOTkzMi0yNi43NDIyTTExNS43OTUgMCAxMTEuOTM5&#10;IDAgMTExLjkzOS0xMy4wNDNDMTExLjkzOS0xNC4wOTU3IDExMS44ODgtMTUuMDc2NyAxMTEuNzg2&#10;LTE1Ljk4NTggMTExLjY4My0xNi44OTUgMTExLjQ4OC0xNy42MjMgMTExLjIwMS0xOC4xNjk5IDEx&#10;MC44ODctMTguNzQ0MSAxMTAuNDQ5LTE5LjE3MTQgMTA5Ljg4OS0xOS40NTE3IDEwOS4zMjgtMTku&#10;NzMxOSAxMDguNTYzLTE5Ljg3MjEgMTA3LjU5Mi0xOS44NzIxIDEwNi42MzUtMTkuODcyMSAxMDUu&#10;NjQ3LTE5LjYxNTcgMTA0LjYyOC0xOS4xMDMgMTAzLjYxLTE4LjU5MDMgMTAyLjYxNS0xNy45MjM4&#10;IDEwMS42NDUtMTcuMTAzNUwxMDEuNjQ1IDAgOTcuNzg5MSAwIDk3Ljc4OTEtMjIuOTA3MiAxMDEu&#10;NjQ1LTIyLjkwNzIgMTAxLjY0NS0yMC4zNjQzQzEwMi43OTMtMjEuMzg5NiAxMDMuOTI4LTIyLjE3&#10;NTggMTA1LjA0OS0yMi43MjI3IDEwNi4xNy0yMy4yNjk1IDEwNy4zNTMtMjMuNTQzIDEwOC41OTct&#10;MjMuNTQzIDExMC44NTMtMjMuNTQzIDExMi42MTYtMjIuODAxMyAxMTMuODg4LTIxLjMxNzkgMTE1&#10;LjE1OS0xOS44MzQ1IDExNS43OTUtMTcuNjg0NiAxMTUuNzk1LTE0Ljg2ODJMMTE1Ljc5NSAwIiBm&#10;aWxsLXJ1bGU9Im5vbnplcm8iLz48L2c+PGcgZm9udC1mYW1pbHk9Ik1TIFNoZWxsIERsZyAyIiBm&#10;b250LXdlaWdodD0iNDAwIiBmb250LXNpemU9IjM0LjU4MzMiIHRyYW5zZm9ybT0ibWF0cml4KDAu&#10;MzE5ODUyIDAgMCAwLjMxOTg1MiAxNjUuMjc4IDUyNC4yODgpIj48L2c+PGcgZm9udC1mYW1pbHk9&#10;Ik1TIFNoZWxsIERsZyAyIiBmb250LXdlaWdodD0iNDAwIiBmb250LXNpemU9IjM0LjU4MzMiIHRy&#10;YW5zZm9ybT0ibWF0cml4KDAuOTk5NTM3IDAgMCAwLjk5OTUzNyAwIC04LjM4ODM1ZS0xNCkiPjwv&#10;Zz48ZyBmb250LWZhbWlseT0iTVMgU2hlbGwgRGxnIDIiIGZvbnQtd2VpZ2h0PSI0MDAiIGZvbnQt&#10;c2l6ZT0iMzQuNTgzMyIgdHJhbnNmb3JtPSJtYXRyaXgoMC45OTk1MzcgMCAwIDAuOTk5NTM3IDAg&#10;LTguMzg4MzVlLTE0KSI+PC9nPjxnIGZvbnQtZmFtaWx5PSJNUyBTaGVsbCBEbGcgMiIgZm9udC13&#10;ZWlnaHQ9IjQwMCIgZm9udC1zaXplPSIzNC41ODMzIiB0cmFuc2Zvcm09Im1hdHJpeCgwLjMxOTg1&#10;MiAwIDAgMC4zMTk4NTIgMjMuNjExMSA2MjAuOTM3KSI+PC9nPjxnIHN0cm9rZT0ibm9uZSIgZmls&#10;bD0iIzAwMDAwMCIgZm9udC1mYW1pbHk9Ik1TIFNoZWxsIERsZyAyIiBmb250LXdlaWdodD0iNDAw&#10;IiBmb250LXNpemU9IjM0LjU4MzMiIHRyYW5zZm9ybT0ibWF0cml4KDAuOTk5NTM3IDAgMCAwLjk5&#10;OTUzNyAyMy42MTExIDYyMC45MzcpIj48cGF0aCBkPSJNMjQuNzU1OSAwIDMuNjg2NTIgMCAzLjY4&#10;NjUyLTM2LjM1MjUgOC41MjA1MS0zNi4zNTI1IDguNTIwNTEtNC4yOTY4OCAyNC43NTU5LTQuMjk2&#10;ODggMjQuNzU1OSAwTTMzLjAwNzggMCAyOC40MTggMCAyOC40MTgtMjcuMjcwNSAzMy4wMDc4LTI3&#10;LjI3MDUgMzMuMDA3OCAwTTMzLjMyNTItMzEuODM1OSAyOC4xMDA2LTMxLjgzNTkgMjguMTAwNi0z&#10;Ni41OTY3IDMzLjMyNTItMzYuNTk2NyAzMy4zMjUyLTMxLjgzNTlNNTEuMTYxMSAwLjYzNDc2NkM0&#10;Ni44MTU0IDAuNjM0NzY2IDQzLjQ0MjItMC41OTAwMDcgNDEuMDQxNS0zLjAzOTU1IDM4LjY0MDgt&#10;NS40ODkxIDM3LjQ0MDQtOC45NjgxIDM3LjQ0MDQtMTMuNDc2NiAzNy40NDA0LTE3LjkxOTkgMzgu&#10;NjA0Mi0yMS40NTU5IDQwLjkzMTYtMjQuMDg0NSA0My4yNTkxLTI2LjcxMzEgNDYuMzAyNy0yOC4w&#10;MjczIDUwLjA2MjUtMjguMDI3MyA1MS43NTUyLTI4LjAyNzMgNTMuMjUyNi0yNy43ODMyIDU0LjU1&#10;NDctMjcuMjk0OSA1NS44NTY4LTI2LjgwNjYgNTYuOTk2MS0yNi4wNDE3IDU3Ljk3MjctMjUgNTgu&#10;OTQ5Mi0yMy45NTgzIDU5LjY5NzktMjIuNjg0NyA2MC4yMTg4LTIxLjE3OTIgNjAuNzM5Ni0xOS42&#10;NzM3IDYxLTE3LjgzMDQgNjEtMTUuNjQ5NEw2MS0xMy4xNTkyIDQyLjEwMzUtMTMuMTU5MkM0Mi4x&#10;MDM1LTkuOTg1MzUgNDIuOTAxLTcuNTYwMjIgNDQuNDk2MS01Ljg4Mzc5IDQ2LjA5MTEtNC4yMDcz&#10;NiA0OC4yOTY1LTMuMzY5MTQgNTEuMTEyMy0zLjM2OTE0IDUyLjEyMTQtMy4zNjkxNCA1My4xMTAy&#10;LTMuNDgzMDcgNTQuMDc4Ni0zLjcxMDk0IDU1LjA0Ny0zLjkzODggNTUuOTIxOS00LjIzMTc3IDU2&#10;LjcwMzEtNC41ODk4NCA1Ny41MzMyLTQuOTY0MTkgNTguMjMzMS01LjMyNjMzIDU4LjgwMjctNS42&#10;NzYyNyA1OS4zNzI0LTYuMDI2MiA1OS44NDQ0LTYuMzU1NzkgNjAuMjE4OC02LjY2NTA0TDYwLjQ4&#10;NzMtNi42NjUwNCA2MC40ODczLTEuNjYwMTZDNTkuOTUwMi0xLjQ0ODU3IDU5LjI4MjktMS4xODQw&#10;OCA1OC40ODU0LTAuODY2Njk5IDU3LjY4NzgtMC41NDkzMTYgNTYuOTcxNy0wLjMwMTEwNyA1Ni4z&#10;MzY5LTAuMTIyMDcgNTUuNDQxNyAwLjEyMjA3IDU0LjYzMiAwLjMwOTI0NSA1My45MDc3IDAuNDM5&#10;NDUzIDUzLjE4MzQgMC41Njk2NjEgNTIuMjY3OSAwLjYzNDc2NiA1MS4xNjExIDAuNjM0NzY2TTU2&#10;LjUzMjItMTYuNjc0OEM1Ni40OTk3LTE3LjkxMTggNTYuMzUzMi0xOC45Nzc5IDU2LjA5MjgtMTku&#10;ODczIDU1LjgzMjQtMjAuNzY4MiA1NS40NTgtMjEuNTI1MSA1NC45Njk3LTIyLjE0MzYgNTQuNDMy&#10;Ni0yMi44MjcxIDUzLjc0NS0yMy4zNDggNTIuOTA2Ny0yMy43MDYxIDUyLjA2ODUtMjQuMDY0MSA1&#10;MS4wMzA5LTI0LjI0MzIgNDkuNzkzOS0yNC4yNDMyIDQ4LjU3MzItMjQuMjQzMiA0Ny41MzU2LTI0&#10;LjA2MDEgNDYuNjgxMi0yMy42OTM4IDQ1LjgyNjctMjMuMzI3NiA0NS4wNDk1LTIyLjc5NDYgNDQu&#10;MzQ5Ni0yMi4wOTQ3IDQzLjY2Ni0yMS4zNzg2IDQzLjE0NTItMjAuNTg1MSA0Mi43ODcxLTE5Ljcx&#10;NDQgNDIuNDI5LTE4Ljg0MzYgNDIuMjAxMi0xNy44MzA0IDQyLjEwMzUtMTYuNjc0OEw1Ni41MzIy&#10;LTE2LjY3NDhNODYuNzU1OSAwIDgyLjE2NiAwIDgyLjE2Ni0xNS41MjczQzgyLjE2Ni0xNi43ODA2&#10;IDgyLjEwNS0xNy45NDg0IDgxLjk4MjktMTkuMDMwOCA4MS44NjA4LTIwLjExMzEgODEuNjI4OS0y&#10;MC45Nzk4IDgxLjI4NzEtMjEuNjMwOSA4MC45MTI4LTIyLjMxNDUgODAuMzkxOS0yMi44MjMxIDc5&#10;LjcyNDYtMjMuMTU2NyA3OS4wNTczLTIzLjQ5MDQgNzguMTQ1OC0yMy42NTcyIDc2Ljk5MDItMjMu&#10;NjU3MiA3NS44NTA5LTIzLjY1NzIgNzQuNjc1LTIzLjM1MjEgNzMuNDYyNC0yMi43NDE3IDcyLjI0&#10;OTgtMjIuMTMxMyA3MS4wNjU4LTIxLjMzNzkgNjkuOTEwMi0yMC4zNjEzTDY5LjkxMDIgMCA2NS4z&#10;MjAzIDAgNjUuMzIwMy0yNy4yNzA1IDY5LjkxMDItMjcuMjcwNSA2OS45MTAyLTI0LjI0MzJDNzEu&#10;Mjc3My0yNS40NjM5IDcyLjYyODMtMjYuMzk5NyA3My45NjI5LTI3LjA1MDggNzUuMjk3NS0yNy43&#10;MDE4IDc2LjcwNTQtMjguMDI3MyA3OC4xODY1LTI4LjAyNzMgODAuODcyMS0yOC4wMjczIDgyLjk3&#10;MTctMjcuMTQ0NCA4NC40ODU0LTI1LjM3ODQgODUuOTk5LTIzLjYxMjUgODYuNzU1OS0yMS4wNTMx&#10;IDg2Ljc1NTktMTcuNzAwMkw4Ni43NTU5IDBNMTAwLjY5MyAwLjY1OTE4Qzk4Ljg3MDQgMC42NTkx&#10;OCA5Ny4xNjU1IDAuNDE1MDM5IDk1LjU3ODYtMC4wNzMyNDIyIDkzLjk5MTctMC41NjE1MjMgOTIu&#10;Njc3NC0xLjA4MjM2IDkxLjYzNTctMS42MzU3NEw5MS42MzU3LTYuNzg3MTEgOTEuODc5OS02Ljc4&#10;NzExQzkyLjI3MDUtNi40Nzc4NiA5Mi43MzAzLTYuMTM2MDcgOTMuMjU5My01Ljc2MTcyIDkzLjc4&#10;ODItNS4zODczNyA5NC40OTIyLTQuOTk2NzQgOTUuMzcxMS00LjU4OTg0IDk2LjE1MjMtNC4yMzE3&#10;NyA5Ny4wMTA5LTMuOTE0MzkgOTcuOTQ2OC0zLjYzNzcgOTguODgyNi0zLjM2MSA5OS44NTUxLTMu&#10;MjIyNjYgMTAwLjg2NC0zLjIyMjY2IDEwMS41OTctMy4yMjI2NiAxMDIuMzc4LTMuMzA4MTEgMTAz&#10;LjIwOC0zLjQ3OSAxMDQuMDM4LTMuNjQ5OSAxMDQuNjU3LTMuODY1NTYgMTA1LjA2My00LjEyNTk4&#10;IDEwNS42MzMtNC41MDAzMyAxMDYuMDQ0LTQuODk5MDkgMTA2LjI5Ni01LjMyMjI3IDEwNi41NDkt&#10;NS43NDU0NCAxMDYuNjc1LTYuMzgwMjEgMTA2LjY3NS03LjIyNjU2IDEwNi42NzUtOC4zMTcwNiAx&#10;MDYuMzc4LTkuMTM5IDEwNS43ODQtOS42OTIzOCAxMDUuMTktMTAuMjQ1OCAxMDQuMTM2LTEwLjcw&#10;OTYgMTAyLjYyMi0xMS4wODQgMTAyLjAzNi0xMS4yMzA1IDEwMS4yNzEtMTEuNDAxNCAxMDAuMzI3&#10;LTExLjU5NjcgOTkuMzgzMS0xMS43OTIgOTguNTEyNC0xMi4wMDM2IDk3LjcxNDgtMTIuMjMxNCA5&#10;NS42MzE1LTEyLjgzMzcgOTQuMTE3OC0xMy43NjU1IDkzLjE3MzgtMTUuMDI2OSA5Mi4yMjk4LTE2&#10;LjI4ODIgOTEuNzU3OC0xNy44MTQxIDkxLjc1NzgtMTkuNjA0NSA5MS43NTc4LTIyLjA2MjIgOTIu&#10;Njg1NS0yNC4wNjQxIDk0LjU0MS0yNS42MTA0IDk2LjM5NjUtMjcuMTU2NiA5OC44NjIzLTI3Ljky&#10;OTcgMTAxLjkzOC0yNy45Mjk3IDEwMy40NTItMjcuOTI5NyAxMDQuOTc0LTI3Ljc0MjUgMTA2LjUw&#10;NC0yNy4zNjgyIDEwOC4wMzQtMjYuOTkzOCAxMDkuMzItMjYuNTIxOCAxMTAuMzYxLTI1Ljk1MjFM&#10;MTEwLjM2MS0yMS4wNDQ5IDExMC4xMTctMjEuMDQ0OUMxMDguOTQ1LTIxLjk3MjcgMTA3LjYzOS0y&#10;Mi43MDUxIDEwNi4xOTktMjMuMjQyMiAxMDQuNzU4LTIzLjc3OTMgMTAzLjMwNi0yNC4wNDc5IDEw&#10;MS44NDEtMjQuMDQ3OSAxMDAuMzI3LTI0LjA0NzkgOTkuMDQ5NS0yMy43MzA1IDk4LjAwNzgtMjMu&#10;MDk1NyA5Ni45NjYxLTIyLjQ2MDkgOTYuNDQ1My0yMS41MDA3IDk2LjQ0NTMtMjAuMjE0OCA5Ni40&#10;NDUzLTE5LjA3NTUgOTYuNzU0Ni0xOC4yMjUxIDk3LjM3My0xNy42NjM2IDk3Ljk5MTUtMTcuMTAy&#10;MSA5OC45ODQ0LTE2LjY0MjMgMTAwLjM1Mi0xNi4yODQyIDEwMS4wMzUtMTYuMTA1MSAxMDEuNzk2&#10;LTE1LjkzMDIgMTAyLjYzNC0xNS43NTkzIDEwMy40NzItMTUuNTg4NCAxMDQuMzU1LTE1LjM4OSAx&#10;MDUuMjgzLTE1LjE2MTEgMTA3LjMwMS0xNC42NTY2IDEwOC44MTktMTMuODE4NCAxMDkuODM2LTEy&#10;LjY0NjUgMTEwLjg1NC0xMS40NzQ2IDExMS4zNjItOS44Nzk1NiAxMTEuMzYyLTcuODYxMzMgMTEx&#10;LjM2Mi02LjY4OTQ1IDExMS4xMy01LjU3ODYxIDExMC42NjctNC41Mjg4MSAxMTAuMjAzLTMuNDc5&#10;IDEwOS41MjMtMi41Nzk3NSAxMDguNjI4LTEuODMxMDUgMTA3LjY1MS0xLjAxNzI1IDEwNi41NDkt&#10;MC4zOTg3NjMgMTA1LjMyIDAuMDI0NDE0MSAxMDQuMDkxIDAuNDQ3NTkxIDEwMi41NDkgMC42NTkx&#10;OCAxMDAuNjkzIDAuNjU5MThNMTM5Ljc2OC0yMC4zMTI1IDEzMy45MzMtMjAuMzEyNSAxMzMuOTMz&#10;LTI3LjI3MDUgMTM5Ljc2OC0yNy4yNzA1IDEzOS43NjgtMjAuMzEyNU0xMzkuNzY4IDAgMTMzLjkz&#10;MyAwIDEzMy45MzMtNi45NTgwMSAxMzkuNzY4LTYuOTU4MDEgMTM5Ljc2OCAwTTAgMS41IDE0NiAx&#10;LjUgMTQ2IDQuNSAwIDQuNSAwIDEuNSIgZmlsbC1ydWxlPSJub256ZXJvIi8+PC9nPjxnIGZvbnQt&#10;ZmFtaWx5PSJNUyBTaGVsbCBEbGcgMiIgZm9udC13ZWlnaHQ9IjQwMCIgZm9udC1zaXplPSIzNC41&#10;ODMzIiB0cmFuc2Zvcm09Im1hdHJpeCgwLjMxOTg1MiAwIDAgMC4zMTk4NTIgMjMuNjExMSA2MjAu&#10;OTM3KSI+PC9nPjxnIGZvbnQtZmFtaWx5PSJNUyBTaGVsbCBEbGcgMiIgZm9udC13ZWlnaHQ9IjQw&#10;MCIgZm9udC1zaXplPSIzNC41ODMzIiB0cmFuc2Zvcm09Im1hdHJpeCgwLjk5OTUzNyAwIDAgMC45&#10;OTk1MzcgMCAtOC4zODgzNWUtMTQpIj48L2c+PGcgZm9udC1mYW1pbHk9Ik1TIFNoZWxsIERsZyAy&#10;IiBmb250LXdlaWdodD0iNDAwIiBmb250LXNpemU9IjM0LjU4MzMiIHRyYW5zZm9ybT0ibWF0cml4&#10;KDExLjgwNTYgMCAwIDExLjgwNTYgMCAtOC4zODgzNWUtMTQpIj48L2c+PGcgZm9udC1mYW1pbHk9&#10;Ik1TIFNoZWxsIERsZyAyIiBmb250LXdlaWdodD0iNDAwIiBmb250LXNpemU9IjM0LjU4MzMiIHRy&#10;YW5zZm9ybT0ibWF0cml4KDAuOTk5NTM3IDAgMCAwLjk5OTUzNyA3MC44MzMzIDY1My45NDkpIj48&#10;L2c+PGcgc3Ryb2tlPSIjMjMyMzIzIiBzdHJva2Utd2lkdGg9IjIuMzYyMiIgZm9udC1mYW1pbHk9&#10;Ik1TIFNoZWxsIERsZyAyIiBmb250LXdlaWdodD0iNDAwIiBmb250LXNpemU9IjM0LjU4MzMiIHRy&#10;YW5zZm9ybT0ibWF0cml4KDAuOTk5NTM3IDAgMCAwLjk5OTUzNyA3MC44MzMzIDY1My45NDkpIj48&#10;cGF0aCBkPSJNMjYuMTQ1NyAxNC4xNDU3IDQxLjUgMjkuNSAyNi4xNDU3IDQ0Ljg1NDMiLz48L2c+&#10;PGcgZm9udC1mYW1pbHk9Ik1TIFNoZWxsIERsZyAyIiBmb250LXdlaWdodD0iNDAwIiBmb250LXNp&#10;emU9IjM0LjU4MzMiIHRyYW5zZm9ybT0ibWF0cml4KDAuOTk5NTM3IDAgMCAwLjk5OTUzNyA3MC44&#10;MzMzIDY1My45NDkpIj48L2c+PGcgc3Ryb2tlPSIjNzk3Q0EzIiBzdHJva2Utd2lkdGg9IjUuOTA1&#10;NTEiIHN0cm9rZS1vcGFjaXR5PSIwLjU2ODYyNyIgZm9udC1mYW1pbHk9Ik1TIFNoZWxsIERsZyAy&#10;IiBmb250LXdlaWdodD0iNDAwIiBmb250LXNpemU9IjM0LjU4MzMiIHRyYW5zZm9ybT0ibWF0cml4&#10;KDAuOTk5NTM3IDAgMCAwLjk5OTUzNyA3MC44MzMzIDY1My45NDkpIj48cGF0aCBkPSJNMCAyOS41&#10;IDgzIDI5LjUiLz48L2c+PGcgc3Ryb2tlPSIjNzk3Q0EzIiBzdHJva2Utd2lkdGg9IjMuMDcwODci&#10;IHN0cm9rZS1vcGFjaXR5PSIwLjgwMzkyMiIgZm9udC1mYW1pbHk9Ik1TIFNoZWxsIERsZyAyIiBm&#10;b250LXdlaWdodD0iNDAwIiBmb250LXNpemU9IjM0LjU4MzMiIHRyYW5zZm9ybT0ibWF0cml4KDAu&#10;OTk5NTM3IDAgMCAwLjk5OTUzNyA3MC44MzMzIDY1My45NDkpIj48cGF0aCBkPSJNMCAyOS41IDgz&#10;IDI5LjUiLz48L2c+PGcgZm9udC1mYW1pbHk9Ik1TIFNoZWxsIERsZyAyIiBmb250LXdlaWdodD0i&#10;NDAwIiBmb250LXNpemU9IjM0LjU4MzMiIHRyYW5zZm9ybT0ibWF0cml4KDExLjgwNTYgMCAwIDEx&#10;LjgwNTYgMCAtOC4zODgzNWUtMTQpIj48L2c+PGcgZm9udC1mYW1pbHk9Ik1TIFNoZWxsIERsZyAy&#10;IiBmb250LXdlaWdodD0iNDAwIiBmb250LXNpemU9IjM0LjU4MzMiIHRyYW5zZm9ybT0ibWF0cml4&#10;KDAuOTk5NTM3IDAgMCAwLjk5OTUzNyAwIC04LjM4ODM1ZS0xNCkiPjwvZz48ZyBmb250LWZhbWls&#10;eT0iTVMgU2hlbGwgRGxnIDIiIGZvbnQtd2VpZ2h0PSI0MDAiIGZvbnQtc2l6ZT0iMzQuNTgzMyIg&#10;dHJhbnNmb3JtPSJtYXRyaXgoMC4zMTk4NTIgMCAwIDAuMzE5ODUyIDE2NS4yNzggNjk5LjIwNyki&#10;PjwvZz48ZyBzdHJva2U9Im5vbmUiIGZpbGw9IiMwMDAwMDAiIGZvbnQtZmFtaWx5PSJNUyBTaGVs&#10;bCBEbGcgMiIgZm9udC13ZWlnaHQ9IjQwMCIgZm9udC1zaXplPSIzNC41ODMzIiB0cmFuc2Zvcm09&#10;Im1hdHJpeCgwLjk5OTUzNyAwIDAgMC45OTk1MzcgMTY1LjI3OCA2OTkuMjA3KSI+PHBhdGggZD0i&#10;TTE1LjAzMjIgMC41NTM3MTFDMTMuMDM2MSAwLjU1MzcxMSAxMS4yMDA3IDAuMjE4NzUgOS41MjU4&#10;OC0wLjQ1MTE3MiA3Ljg1MTA3LTEuMTIxMDkgNi40MDUyNy0yLjExOTE0IDUuMTg4NDgtMy40NDUz&#10;MSAzLjk3MTY4LTQuNzcxNDggMy4wMjgzMi02LjQyNTc4IDIuMzU4NC04LjQwODIgMS42ODg0OC0x&#10;MC4zOTA2IDEuMzUzNTItMTIuNjY3IDEuMzUzNTItMTUuMjM3MyAxLjM1MzUyLTE3Ljc5MzkgMS42&#10;NzgyMi0yMC4wMjI1IDIuMzI3NjQtMjEuOTIyOSAyLjk3NzA1LTIzLjgyMzIgMy45MjM4My0yNS40&#10;Nzc1IDUuMTY3OTctMjYuODg1NyA2LjM4NDc3LTI4LjI1MjkgNy44MjcxNS0yOS4yOTU0IDkuNDk1&#10;MTItMzAuMDEzMiAxMS4xNjMxLTMwLjczMSAxMy4wMjkzLTMxLjA4OTggMTUuMDkzOC0zMS4wODk4&#10;IDE2LjExOTEtMzEuMDg5OCAxNy4wNzk2LTMxLjAxNDYgMTcuOTc1MS0zMC44NjQzIDE4Ljg3MDYt&#10;MzAuNzEzOSAxOS43MDEyLTMwLjUyMjUgMjAuNDY2OC0zMC4yOSAyMS4xMjMtMzAuMDg1IDIxLjc5&#10;NjQtMjkuODI4NiAyMi40ODY4LTI5LjUyMSAyMy4xNzcyLTI5LjIxMzQgMjMuODU3NC0yOC44NzUg&#10;MjQuNTI3My0yOC41MDU5TDI0LjUyNzMtMjMuNjA0NSAyNC4xOTkyLTIzLjYwNDVDMjMuODQzOC0y&#10;My45MzI2IDIzLjM4NTctMjQuMzI5MSAyMi44MjUyLTI0Ljc5MzkgMjIuMjY0Ni0yNS4yNTg4IDIx&#10;LjU4MTEtMjUuNzE2OCAyMC43NzQ0LTI2LjE2OCAxOS45OTUxLTI2LjU5MTggMTkuMTQ3NS0yNi45&#10;NDA0IDE4LjIzMTQtMjcuMjEzOSAxNy4zMTU0LTI3LjQ4NzMgMTYuMjU1OS0yNy42MjQgMTUuMDUy&#10;Ny0yNy42MjQgMTMuNzUzOS0yNy42MjQgMTIuNTIzNC0yNy4zNTc0IDExLjM2MTMtMjYuODI0MiAx&#10;MC4xOTkyLTI2LjI5MSA5LjE4MDY2LTI1LjUwNDkgOC4zMDU2Ni0yNC40NjU4IDcuNDQ0MzQtMjMu&#10;NDI2OCA2Ljc3NDQxLTIyLjEyMTEgNi4yOTU5LTIwLjU0ODggNS44MTczOC0xOC45NzY2IDUuNTc4&#10;MTMtMTcuMjA2MSA1LjU3ODEzLTE1LjIzNzMgNS41NzgxMy0xMy4xNDU1IDUuODMxMDUtMTEuMzQ0&#10;MiA2LjMzNjkxLTkuODMzNSA2Ljg0Mjc3LTguMzIyNzUgNy41MzMyLTcuMDQ3ODUgOC40MDgyLTYu&#10;MDA4NzkgOS4yNTU4Ni00Ljk5NzA3IDEwLjI1MzktNC4yMzQ4NiAxMS40MDIzLTMuNzIyMTcgMTIu&#10;NTUwOC0zLjIwOTQ3IDEzLjc2NzYtMi45NTMxMyAxNS4wNTI3LTIuOTUzMTMgMTYuMjI4NS0yLjk1&#10;MzEzIDE3LjMxNTQtMy4wOTY2OCAxOC4zMTM1LTMuMzgzNzkgMTkuMzExNS0zLjY3MDkgMjAuMjAw&#10;Mi00LjAzMzIgMjAuOTc5NS00LjQ3MDcgMjEuNzMxNC00Ljg5NDUzIDIyLjM4MDktNS4zMjg2MSAy&#10;Mi45Mjc3LTUuNzcyOTUgMjMuNDc0Ni02LjIxNzI5IDIzLjkwNTMtNi41OTY2OCAyNC4yMTk3LTYu&#10;OTExMTNMMjQuNTI3My02LjkxMTEzIDI0LjUyNzMtMi4wNzEyOUMyMy44NTc0LTEuNzU2ODQgMjMu&#10;MjI1MS0xLjQ1NjA1IDIyLjYzMDQtMS4xNjg5NSAyMi4wMzU2LTAuODgxODM2IDIxLjMxNDUtMC42&#10;MDE1NjMgMjAuNDY2OC0wLjMyODEyNSAxOS41NzgxLTAuMDQxMDE1NiAxOC43NTQ0IDAuMTc3NzM0&#10;IDE3Ljk5NTYgMC4zMjgxMjUgMTcuMjM2OCAwLjQ3ODUxNiAxNi4yNDkgMC41NTM3MTEgMTUuMDMy&#10;MiAwLjU1MzcxMU00Ni42MzU3LTExLjQ0MzRDNDYuNjM1Ny03LjU4Nzg5IDQ1LjcwNjEtNC42MTA4&#10;NCA0My44NDY3LTIuNTEyMjEgNDEuOTg3My0wLjQxMzU3NCAzOS41MTI3IDAuNjM1NzQyIDM2LjQy&#10;MjkgMC42MzU3NDIgMzMuMjM3MyAwLjYzNTc0MiAzMC43MzE5LTAuNDQ3NzU0IDI4LjkwNjctMi42&#10;MTQ3NSAyNy4wODE1LTQuNzgxNzQgMjYuMTY4OS03LjcyNDYxIDI2LjE2ODktMTEuNDQzNCAyNi4x&#10;Njg5LTE1LjI3MTUgMjcuMTA4OS0xOC4yNDUxIDI4Ljk4ODgtMjAuMzY0MyAzMC44Njg3LTIyLjQ4&#10;MzQgMzMuMzQ2Ny0yMy41NDMgMzYuNDIyOS0yMy41NDMgMzkuNTEyNy0yMy41NDMgNDEuOTg3My0y&#10;Mi40ODY4IDQzLjg0NjctMjAuMzc0NSA0NS43MDYxLTE4LjI2MjIgNDYuNjM1Ny0xNS4yODUyIDQ2&#10;LjYzNTctMTEuNDQzNE00Mi42NTcyLTExLjQ0MzRDNDIuNjU3Mi0xNC40MTAyIDQyLjExNzItMTYu&#10;NjE0NyA0MS4wMzcxLTE4LjA1NzEgMzkuOTU3LTE5LjQ5OTUgMzguNDE4OS0yMC4yMjA3IDM2LjQy&#10;MjktMjAuMjIwNyAzNC40MTMxLTIwLjIyMDcgMzIuODY0Ny0xOS40OTk1IDMxLjc3NzgtMTguMDU3&#10;MSAzMC42OTA5LTE2LjYxNDcgMzAuMTQ3NS0xNC40MTAyIDMwLjE0NzUtMTEuNDQzNCAzMC4xNDc1&#10;LTguNTcyMjcgMzAuNjkwOS02LjM5NTAyIDMxLjc3NzgtNC45MTE2MiAzMi44NjQ3LTMuNDI4MjIg&#10;MzQuNDEzMS0yLjY4NjUyIDM2LjQyMjktMi42ODY1MiAzOC40MDUzLTIuNjg2NTIgMzkuOTM5OS0z&#10;LjQxNDU1IDQxLjAyNjktNC44NzA2MSA0Mi4xMTM4LTYuMzI2NjYgNDIuNjU3Mi04LjUxNzU4IDQy&#10;LjY1NzItMTEuNDQzNE02OC43OTQ5IDAgNjQuOTM5NSAwIDY0LjkzOTUtMTMuMDQzQzY0LjkzOTUt&#10;MTQuMDk1NyA2NC44ODgyLTE1LjA3NjcgNjQuNzg1Ni0xNS45ODU4IDY0LjY4MzEtMTYuODk1IDY0&#10;LjQ4ODMtMTcuNjIzIDY0LjIwMTItMTguMTY5OSA2My44ODY3LTE4Ljc0NDEgNjMuNDQ5Mi0xOS4x&#10;NzE0IDYyLjg4ODctMTkuNDUxNyA2Mi4zMjgxLTE5LjczMTkgNjEuNTYyNS0xOS44NzIxIDYwLjU5&#10;MTgtMTkuODcyMSA1OS42MzQ4LTE5Ljg3MjEgNTguNjQ3LTE5LjYxNTcgNTcuNjI4NC0xOS4xMDMg&#10;NTYuNjA5OS0xOC41OTAzIDU1LjYxNTItMTcuOTIzOCA1NC42NDQ1LTE3LjEwMzVMNTQuNjQ0NSAw&#10;IDUwLjc4OTEgMCA1MC43ODkxLTIyLjkwNzIgNTQuNjQ0NS0yMi45MDcyIDU0LjY0NDUtMjAuMzY0&#10;M0M1NS43OTMtMjEuMzg5NiA1Ni45Mjc3LTIyLjE3NTggNTguMDQ4OC0yMi43MjI3IDU5LjE2OTkt&#10;MjMuMjY5NSA2MC4zNTI1LTIzLjU0MyA2MS41OTY3LTIzLjU0MyA2My44NTI1LTIzLjU0MyA2NS42&#10;MTYyLTIyLjgwMTMgNjYuODg3Ny0yMS4zMTc5IDY4LjE1OTItMTkuODM0NSA2OC43OTQ5LTE3LjY4&#10;NDYgNjguNzk0OS0xNC44NjgyTDY4Ljc5NDkgME05MS40MjU4IDAgODcuNTcwMyAwIDg3LjU3MDMt&#10;Mi4zMzc4OUM4Ni45Njg4LTEuODMyMDMgODYuNDQ5Mi0xLjQxNTA0IDg2LjAxMTctMS4wODY5MSA4&#10;NS41NzQyLTAuNzU4Nzg5IDg1LjA2MTUtMC40NTgwMDggODQuNDczNi0wLjE4NDU3IDgzLjkyNjgg&#10;MC4wNzUxOTUzIDgzLjM1OTQgMC4yNzY4NTUgODIuNzcxNSAwLjQyMDQxIDgyLjE4MzYgMC41NjM5&#10;NjUgODEuNSAwLjYzNTc0MiA4MC43MjA3IDAuNjM1NzQyIDc5LjQ3NjYgMC42MzU3NDIgNzguMzI0&#10;NyAwLjM3NTk3NyA3Ny4yNjUxLTAuMTQzNTU1IDc2LjIwNTYtMC42NjMwODYgNzUuMzA2Ni0xLjQy&#10;MTg4IDc0LjU2ODQtMi40MTk5MiA3My44MTY0LTMuNDMxNjQgNzMuMjM1NC00LjY3OTIgNzIuODI1&#10;Mi02LjE2MjYgNzIuNDE1LTcuNjQ2IDcyLjIxLTkuMzUxNTYgNzIuMjEtMTEuMjc5MyA3Mi4yMS0x&#10;My4yODkxIDcyLjQ2OTctMTUuMDI4OCA3Mi45ODkzLTE2LjQ5ODUgNzMuNTA4OC0xNy45NjgzIDc0&#10;LjIyNjYtMTkuMjUgNzUuMTQyNi0yMC4zNDM4IDc1Ljk3NjYtMjEuMzQxOCA3Ni45ODQ5LTIyLjEy&#10;NDUgNzguMTY3NS0yMi42OTE5IDc5LjM1MDEtMjMuMjU5MyA4MC41OTA4LTIzLjU0MyA4MS44ODk2&#10;LTIzLjU0MyA4My4wMzgxLTIzLjU0MyA4NC4wMzYxLTIzLjQxNjUgODQuODgzOC0yMy4xNjM2IDg1&#10;LjczMTQtMjIuOTEwNiA4Ni42MjctMjIuNTE3NiA4Ny41NzAzLTIxLjk4NDRMODcuNTcwMy0zMS45&#10;MTAyIDkxLjQyNTgtMzEuOTEwMiA5MS40MjU4IDBNODcuNTcwMy01LjU3ODEzIDg3LjU3MDMtMTgu&#10;Nzg1MkM4Ni42MTMzLTE5LjI1IDg1Ljc1NTQtMTkuNTcxMyA4NC45OTY2LTE5Ljc0OSA4NC4yMzc4&#10;LTE5LjkyNjggODMuNDE0MS0yMC4wMTU2IDgyLjUyNTQtMjAuMDE1NiA4MC41NDMtMjAuMDE1NiA3&#10;OC45OTEyLTE5LjI3MzkgNzcuODcwMS0xNy43OTA1IDc2Ljc0OS0xNi4zMDcxIDc2LjE4ODUtMTQu&#10;MTY0MSA3Ni4xODg1LTExLjM2MTMgNzYuMTg4NS04LjY2Nzk3IDc2LjYxOTEtNi42MDY5MyA3Ny40&#10;ODA1LTUuMTc4MjIgNzguMzQxOC0zLjc0OTUxIDc5LjcyMjctMy4wMzUxNiA4MS42MjMtMy4wMzUx&#10;NiA4Mi42MzQ4LTMuMDM1MTYgODMuNjUzMy0zLjI2NDE2IDg0LjY3ODctMy43MjIxNyA4NS43MDQx&#10;LTQuMTgwMTggODYuNjY4LTQuNzk4ODMgODcuNTcwMy01LjU3ODEzTTExNC42MzEgMCAxMTAuNzc1&#10;IDAgMTEwLjc3NS0yLjU0Mjk3QzEwOS41ODYtMS41MDM5MSAxMDguNDU4LTAuNzE0MzU1IDEwNy4z&#10;OTItMC4xNzQzMTYgMTA2LjMyNSAwLjM2NTcyMyAxMDUuMTM2IDAuNjM1NzQyIDEwMy44MjMgMC42&#10;MzU3NDIgMTAyLjgyNSAwLjYzNTc0MiAxMDEuODg1IDAuNDcxNjggMTAxLjAwMyAwLjE0MzU1NSAx&#10;MDAuMTIyLTAuMTg0NTcgOTkuMzUyNS0wLjcwNDEwMiA5OC42OTYzLTEuNDE1MDQgOTguMDQtMi4x&#10;MjU5OCA5Ny41MzA4LTMuMDIxNDggOTcuMTY4NS00LjEwMTU2IDk2LjgwNjItNS4xODE2NCA5Ni42&#10;MjUtNi40OTQxNCA5Ni42MjUtOC4wMzkwNkw5Ni42MjUtMjIuOTA3MiAxMDAuNDgtMjIuOTA3MiAx&#10;MDAuNDgtOS44NjQyNkMxMDAuNDgtOC42NDc0NiAxMDAuNTI1LTcuNjM5MTYgMTAwLjYxNC02Ljgz&#10;OTM2IDEwMC43MDMtNi4wMzk1NSAxMDAuOTA0LTUuMzM4ODcgMTAxLjIxOS00LjczNzMgMTAxLjUz&#10;My00LjE0OTQxIDEwMS45Ni0zLjcxODc1IDEwMi41LTMuNDQ1MzEgMTAzLjA0MS0zLjE3MTg4IDEw&#10;My44MTYtMy4wMzUxNiAxMDQuODI4LTMuMDM1MTYgMTA1Ljc3MS0zLjAzNTE2IDEwNi43NzYtMy4z&#10;MDE3NiAxMDcuODQzLTMuODM0OTYgMTA4LjkwOS00LjM2ODE2IDEwOS44ODctNS4wMjQ0MSAxMTAu&#10;Nzc1LTUuODAzNzFMMTEwLjc3NS0yMi45MDcyIDExNC42MzEtMjIuOTA3MiAxMTQuNjMxIDBNMTIz&#10;LjcyNyAwIDExOS44NzEgMCAxMTkuODcxLTIyLjkwNzIgMTIzLjcyNy0yMi45MDcyIDEyMy43Mjcg&#10;ME0xMjMuOTkzLTI2Ljc0MjIgMTE5LjYwNC0yNi43NDIyIDExOS42MDQtMzAuNzQxMiAxMjMuOTkz&#10;LTMwLjc0MTIgMTIzLjk5My0yNi43NDIyTTEzNi43MjEgMC40NTExNzJDMTM0LjYxNSAwLjQ1MTE3&#10;MiAxMzIuOTc1LTAuMTQ2OTczIDEzMS43OTktMS4zNDMyNiAxMzAuNjIzLTIuNTM5NTUgMTMwLjAz&#10;NS00LjQyOTY5IDEzMC4wMzUtNy4wMTM2N0wxMzAuMDM1LTE5LjcwOCAxMjcuNDMxLTE5LjcwOCAx&#10;MjcuNDMxLTIyLjkwNzIgMTMwLjAzNS0yMi45MDcyIDEzMC4wMzUtMjkuNDkwMiAxMzMuODkxLTI5&#10;LjQ5MDIgMTMzLjg5MS0yMi45MDcyIDE0MC45ODYtMjIuOTA3MiAxNDAuOTg2LTE5LjcwOCAxMzMu&#10;ODkxLTE5LjcwOCAxMzMuODkxLTguODE4MzZDMTMzLjg5MS03LjY1NjI1IDEzMy45MTEtNi43NjA3&#10;NCAxMzMuOTUyLTYuMTMxODQgMTMzLjk5My01LjUwMjkzIDEzNC4xNS00LjkxNTA0IDEzNC40MjQt&#10;NC4zNjgxNiAxMzQuNjU2LTMuODg5NjUgMTM1LjAzMi0zLjUzMDc2IDEzNS41NTItMy4yOTE1IDEz&#10;Ni4wNzEtMy4wNTIyNSAxMzYuNzc1LTIuOTMyNjIgMTM3LjY2NC0yLjkzMjYyIDEzOC4yOTMtMi45&#10;MzI2MiAxMzguOTAxLTMuMDI0OSAxMzkuNDg5LTMuMjA5NDcgMTQwLjA3Ny0zLjM5NDA0IDE0MC41&#10;MDEtMy41NDc4NSAxNDAuNzYxLTMuNjcwOUwxNDAuOTg2LTMuNjcwOSAxNDAuOTg2LTAuMjA1MDc4&#10;QzE0MC4yNjIgMCAxMzkuNTI3IDAuMTYwNjQ1IDEzOC43ODIgMC4yNzY4NTUgMTM4LjAzNyAwLjM5&#10;MzA2NiAxMzcuMzUgMC40NTExNzIgMTM2LjcyMSAwLjQ1MTE3Mk0xNTMuNzM1IDAuNTMzMjAzQzE1&#10;MC4wODUgMC41MzMyMDMgMTQ3LjI1MS0wLjQ5NTYwNSAxNDUuMjM1LTIuNTUzMjIgMTQzLjIxOC00&#10;LjYxMDg0IDE0Mi4yMS03LjUzMzIgMTQyLjIxLTExLjMyMDMgMTQyLjIxLTE1LjA1MjcgMTQzLjE4&#10;OC0xOC4wMjI5IDE0NS4xNDMtMjAuMjMxIDE0Ny4wOTgtMjIuNDM5IDE0OS42NTQtMjMuNTQzIDE1&#10;Mi44MTMtMjMuNTQzIDE1NC4yMzQtMjMuNTQzIDE1NS40OTItMjMuMzM3OSAxNTYuNTg2LTIyLjky&#10;NzcgMTU3LjY4LTIyLjUxNzYgMTU4LjYzNy0yMS44NzUgMTU5LjQ1Ny0yMSAxNjAuMjc3LTIwLjEy&#10;NSAxNjAuOTA2LTE5LjA1NTIgMTYxLjM0NC0xNy43OTA1IDE2MS43ODEtMTYuNTI1OSAxNjItMTQu&#10;OTc3NSAxNjItMTMuMTQ1NUwxNjItMTEuMDUzNyAxNDYuMTI3LTExLjA1MzdDMTQ2LjEyNy04LjM4&#10;NzcgMTQ2Ljc5Ny02LjM1MDU5IDE0OC4xMzctNC45NDIzOCAxNDkuNDc3LTMuNTM0MTggMTUxLjMy&#10;OS0yLjgzMDA4IDE1My42OTQtMi44MzAwOCAxNTQuNTQyLTIuODMwMDggMTU1LjM3My0yLjkyNTc4&#10;IDE1Ni4xODYtMy4xMTcxOSAxNTctMy4zMDg1OSAxNTcuNzM0LTMuNTU0NjkgMTU4LjM5MS0zLjg1&#10;NTQ3IDE1OS4wODgtNC4xNjk5MiAxNTkuNjc2LTQuNDc0MTIgMTYwLjE1NC00Ljc2ODA3IDE2MC42&#10;MzMtNS4wNjIwMSAxNjEuMDI5LTUuMzM4ODcgMTYxLjM0NC01LjU5ODYzTDE2MS41NjktNS41OTg2&#10;MyAxNjEuNTY5LTEuMzk0NTNDMTYxLjExOC0xLjIxNjggMTYwLjU1OC0wLjk5NDYyOSAxNTkuODg4&#10;LTAuNzI4MDI3IDE1OS4yMTgtMC40NjE0MjYgMTU4LjYxNi0wLjI1MjkzIDE1OC4wODMtMC4xMDI1&#10;MzkgMTU3LjMzMSAwLjEwMjUzOSAxNTYuNjUxIDAuMjU5NzY2IDE1Ni4wNDIgMC4zNjkxNDEgMTU1&#10;LjQzNCAwLjQ3ODUxNiAxNTQuNjY1IDAuNTMzMjAzIDE1My43MzUgMC41MzMyMDNNMTU4LjI0Ny0x&#10;NC4wMDY4QzE1OC4yMi0xNS4wNDU5IDE1OC4wOTctMTUuOTQxNCAxNTcuODc4LTE2LjY5MzQgMTU3&#10;LjY1OS0xNy40NDUzIDE1Ny4zNDUtMTguMDgxMSAxNTYuOTM1LTE4LjYwMDYgMTU2LjQ4My0xOS4x&#10;NzQ4IDE1NS45MDYtMTkuNjEyMyAxNTUuMjAyLTE5LjkxMzEgMTU0LjQ5OC0yMC4yMTM5IDE1My42&#10;MjYtMjAuMzY0MyAxNTIuNTg3LTIwLjM2NDMgMTUxLjU2Mi0yMC4zNjQzIDE1MC42OS0yMC4yMTA0&#10;IDE0OS45NzItMTkuOTAyOCAxNDkuMjU0LTE5LjU5NTIgMTQ4LjYwMi0xOS4xNDc1IDE0OC4wMTQt&#10;MTguNTU5NiAxNDcuNDM5LTE3Ljk1OCAxNDcuMDAyLTE3LjI5MTUgMTQ2LjcwMS0xNi41NjAxIDE0&#10;Ni40LTE1LjgyODYgMTQ2LjIwOS0xNC45Nzc1IDE0Ni4xMjctMTQuMDA2OEwxNTguMjQ3LTE0LjAw&#10;NjgiIGZpbGwtcnVsZT0ibm9uemVybyIvPjwvZz48ZyBmb250LWZhbWlseT0iTVMgU2hlbGwgRGxn&#10;IDIiIGZvbnQtd2VpZ2h0PSI0MDAiIGZvbnQtc2l6ZT0iMzQuNTgzMyIgdHJhbnNmb3JtPSJtYXRy&#10;aXgoMC4zMTk4NTIgMCAwIDAuMzE5ODUyIDE2NS4yNzggNjk5LjIwNykiPjwvZz48ZyBmb250LWZh&#10;bWlseT0iTVMgU2hlbGwgRGxnIDIiIGZvbnQtd2VpZ2h0PSI0MDAiIGZvbnQtc2l6ZT0iMzQuNTgz&#10;MyIgdHJhbnNmb3JtPSJtYXRyaXgoMC45OTk1MzcgMCAwIDAuOTk5NTM3IDAgLTguMzg4MzVlLTE0&#10;KSI+PC9nPjxnIGZvbnQtZmFtaWx5PSJNUyBTaGVsbCBEbGcgMiIgZm9udC13ZWlnaHQ9IjQwMCIg&#10;Zm9udC1zaXplPSIzNC41ODMzIiB0cmFuc2Zvcm09Im1hdHJpeCgxMS44MDU2IDAgMCAxMS44MDU2&#10;IDAgLTguMzg4MzVlLTE0KSI+PC9nPjxnIGZvbnQtZmFtaWx5PSJNUyBTaGVsbCBEbGcgMiIgZm9u&#10;dC13ZWlnaHQ9IjQwMCIgZm9udC1zaXplPSIzNC41ODMzIiB0cmFuc2Zvcm09Im1hdHJpeCgwLjk5&#10;OTUzNyAwIDAgMC45OTk1MzcgNzAuODMzMyA3NDIuNDkxKSI+PC9nPjxnIHN0cm9rZT0iIzIzMjMy&#10;MyIgZmlsbD0iIzAwMDAwMCIgZm9udC1mYW1pbHk9Ik1TIFNoZWxsIERsZyAyIiBmb250LXdlaWdo&#10;dD0iNDAwIiBmb250LXNpemU9IjM0LjU4MzMiIHRyYW5zZm9ybT0ibWF0cml4KDAuOTk5NTM3IDAg&#10;MCAwLjk5OTUzNyA3MC44MzMzIDc0Mi40OTEpIj48cGF0aCBkPSJNNDEuNSAyOS41IDUzLjMxMSAx&#10;Ny42ODkgNTMuMzExIDQxLjMxMSA0MS41IDI5LjUiLz48L2c+PGcgc3Ryb2tlPSIjMjMyMzIzIiBm&#10;aWxsPSIjMDAwMDAwIiBmb250LWZhbWlseT0iTVMgU2hlbGwgRGxnIDIiIGZvbnQtd2VpZ2h0PSI0&#10;MDAiIGZvbnQtc2l6ZT0iMzQuNTgzMyIgdHJhbnNmb3JtPSJtYXRyaXgoMC45OTk1MzcgMCAwIDAu&#10;OTk5NTM3IDcwLjgzMzMgNzQyLjQ5MSkiPjxwYXRoIGQ9Ik00MS41IDI5LjUgMjkuNjg5IDQxLjMx&#10;MSAyOS42ODkgMTcuNjg5IDQxLjUgMjkuNSIvPjwvZz48ZyBmb250LWZhbWlseT0iTVMgU2hlbGwg&#10;RGxnIDIiIGZvbnQtd2VpZ2h0PSI0MDAiIGZvbnQtc2l6ZT0iMzQuNTgzMyIgdHJhbnNmb3JtPSJt&#10;YXRyaXgoMC45OTk1MzcgMCAwIDAuOTk5NTM3IDcwLjgzMzMgNzQyLjQ5MSkiPjwvZz48ZyBzdHJv&#10;a2U9IiMyMzIzMjMiIHN0cm9rZS13aWR0aD0iMy4wNzA4NyIgZm9udC1mYW1pbHk9Ik1TIFNoZWxs&#10;IERsZyAyIiBmb250LXdlaWdodD0iNDAwIiBmb250LXNpemU9IjM0LjU4MzMiIHRyYW5zZm9ybT0i&#10;bWF0cml4KDAuOTk5NTM3IDAgMCAwLjk5OTUzNyA3MC44MzMzIDc0Mi40OTEpIj48cGF0aCBkPSJN&#10;MCAyOS41IDgzIDI5LjUiLz48L2c+PGcgZm9udC1mYW1pbHk9Ik1TIFNoZWxsIERsZyAyIiBmb250&#10;LXdlaWdodD0iNDAwIiBmb250LXNpemU9IjM0LjU4MzMiIHRyYW5zZm9ybT0ibWF0cml4KDExLjgw&#10;NTYgMCAwIDExLjgwNTYgMCAtOC4zODgzNWUtMTQpIj48L2c+PGcgZm9udC1mYW1pbHk9Ik1TIFNo&#10;ZWxsIERsZyAyIiBmb250LXdlaWdodD0iNDAwIiBmb250LXNpemU9IjM0LjU4MzMiIHRyYW5zZm9y&#10;bT0ibWF0cml4KDAuOTk5NTM3IDAgMCAwLjk5OTUzNyAwIC04LjM4ODM1ZS0xNCkiPjwvZz48ZyBm&#10;b250LWZhbWlseT0iTVMgU2hlbGwgRGxnIDIiIGZvbnQtd2VpZ2h0PSI0MDAiIGZvbnQtc2l6ZT0i&#10;MzQuNTgzMyIgdHJhbnNmb3JtPSJtYXRyaXgoMC4zMTk4NTIgMCAwIDAuMzE5ODUyIDE2NS4yNzgg&#10;Nzg3LjE2NykiPjwvZz48ZyBzdHJva2U9Im5vbmUiIGZpbGw9IiMwMDAwMDAiIGZvbnQtZmFtaWx5&#10;PSJNUyBTaGVsbCBEbGcgMiIgZm9udC13ZWlnaHQ9IjQwMCIgZm9udC1zaXplPSIzNC41ODMzIiB0&#10;cmFuc2Zvcm09Im1hdHJpeCgwLjk5OTUzNyAwIDAgMC45OTk1MzcgMTY1LjI3OCA3ODcuMTY3KSI+&#10;PHBhdGggZD0iTTI3LjE3MjktMTUuMjM3M0MyNy4xNzI5LTEyLjQ0ODIgMjYuNjA4OS05LjkzMjYy&#10;IDI1LjQ4MS03LjY5MDQzIDI0LjM1My01LjQ0ODI0IDIyLjgzODktMy42OTgyNCAyMC45Mzg1LTIu&#10;NDQwNDMgMTkuMzkzNi0xLjQ2OTczIDE3LjgyNDctMC44MjAzMTMgMTYuMjMxOS0wLjQ5MjE4OCAx&#10;NC42MzkyLTAuMTY0MDYzIDEyLjYwNTUgMCAxMC4xMzA5IDBMMy4wOTY2OCAwIDMuMDk2NjgtMzAu&#10;NTM2MSAxMC4wNDg4LTMwLjUzNjFDMTIuOTE5OS0zMC41MzYxIDE1LjE3MjQtMzAuMzIwOCAxNi44&#10;MDYyLTI5Ljg5MDEgMTguNDM5OS0yOS40NTk1IDE5LjgzMTEtMjguODY4MiAyMC45Nzk1LTI4LjEx&#10;NjIgMjIuOTQ4Mi0yNi44MTc0IDI0LjQ3MjctMjUuMDkxMyAyNS41NTI3LTIyLjkzOCAyNi42MzI4&#10;LTIwLjc4NDcgMjcuMTcyOS0xOC4yMTc4IDI3LjE3MjktMTUuMjM3M00yMi45NDgyLTE1LjI5ODhD&#10;MjIuOTQ4Mi0xNy42NTA0IDIyLjU1ODYtMTkuNjU2NyAyMS43NzkzLTIxLjMxNzkgMjEtMjIuOTc5&#10;IDE5Ljg0NDctMjQuMjc0NCAxOC4zMTM1LTI1LjIwNDEgMTcuMjMzNC0yNS44NjA0IDE2LjA3ODEt&#10;MjYuMzMyIDE0Ljg0NzctMjYuNjE5MSAxMy42MTcyLTI2LjkwNjMgMTIuMDg1OS0yNy4wNDk4IDEw&#10;LjI1MzktMjcuMDQ5OEw3LjE1NzIzLTI3LjA0OTggNy4xNTcyMy0zLjQ4NjMzIDEwLjI1MzktMy40&#10;ODYzM0MxMi4wNTg2LTMuNDg2MzMgMTMuNjM3Ny0zLjYyOTg4IDE0Ljk5MTItMy45MTY5OSAxNi4z&#10;NDQ3LTQuMjA0MSAxNy41ODItNC43MzczIDE4LjcwMzEtNS41MTY2IDIwLjExMTMtNi40NzM2MyAy&#10;MS4xNzA5LTcuNzQ4NTQgMjEuODgxOC05LjM0MTMxIDIyLjU5MjgtMTAuOTM0MSAyMi45NDgyLTEy&#10;LjkxOTkgMjIuOTQ4Mi0xNS4yOTg4TTQwLjczNTQgMC41MzMyMDNDMzcuMDg1IDAuNTMzMjAzIDM0&#10;LjI1MTUtMC40OTU2MDUgMzIuMjM0OS0yLjU1MzIyIDMwLjIxODMtNC42MTA4NCAyOS4yMS03LjUz&#10;MzIgMjkuMjEtMTEuMzIwMyAyOS4yMS0xNS4wNTI3IDMwLjE4NzUtMTguMDIyOSAzMi4xNDI2LTIw&#10;LjIzMSAzNC4wOTc3LTIyLjQzOSAzNi42NTQzLTIzLjU0MyAzOS44MTI1LTIzLjU0MyA0MS4yMzQ0&#10;LTIzLjU0MyA0Mi40OTIyLTIzLjMzNzkgNDMuNTg1OS0yMi45Mjc3IDQ0LjY3OTctMjIuNTE3NiA0&#10;NS42MzY3LTIxLjg3NSA0Ni40NTctMjEgNDcuMjc3My0yMC4xMjUgNDcuOTA2My0xOS4wNTUyIDQ4&#10;LjM0MzgtMTcuNzkwNSA0OC43ODEzLTE2LjUyNTkgNDktMTQuOTc3NSA0OS0xMy4xNDU1TDQ5LTEx&#10;LjA1MzcgMzMuMTI3LTExLjA1MzdDMzMuMTI3LTguMzg3NyAzMy43OTY5LTYuMzUwNTkgMzUuMTM2&#10;Ny00Ljk0MjM4IDM2LjQ3NjYtMy41MzQxOCAzOC4zMjkxLTIuODMwMDggNDAuNjk0My0yLjgzMDA4&#10;IDQxLjU0Mi0yLjgzMDA4IDQyLjM3MjYtMi45MjU3OCA0My4xODYtMy4xMTcxOSA0My45OTk1LTMu&#10;MzA4NTkgNDQuNzM0NC0zLjU1NDY5IDQ1LjM5MDYtMy44NTU0NyA0Ni4wODc5LTQuMTY5OTIgNDYu&#10;Njc1OC00LjQ3NDEyIDQ3LjE1NDMtNC43NjgwNyA0Ny42MzI4LTUuMDYyMDEgNDguMDI5My01LjMz&#10;ODg3IDQ4LjM0MzgtNS41OTg2M0w0OC41NjkzLTUuNTk4NjMgNDguNTY5My0xLjM5NDUzQzQ4LjEx&#10;ODItMS4yMTY4IDQ3LjU1NzYtMC45OTQ2MjkgNDYuODg3Ny0wLjcyODAyNyA0Ni4yMTc4LTAuNDYx&#10;NDI2IDQ1LjYxNjItMC4yNTI5MyA0NS4wODMtMC4xMDI1MzkgNDQuMzMxMSAwLjEwMjUzOSA0My42&#10;NTA5IDAuMjU5NzY2IDQzLjA0MjUgMC4zNjkxNDEgNDIuNDM0MSAwLjQ3ODUxNiA0MS42NjUgMC41&#10;MzMyMDMgNDAuNzM1NCAwLjUzMzIwM000NS4yNDcxLTE0LjAwNjhDNDUuMjE5Ny0xNS4wNDU5IDQ1&#10;LjA5NjctMTUuOTQxNCA0NC44Nzc5LTE2LjY5MzQgNDQuNjU5Mi0xNy40NDUzIDQ0LjM0NDctMTgu&#10;MDgxMSA0My45MzQ2LTE4LjYwMDYgNDMuNDgzNC0xOS4xNzQ4IDQyLjkwNTgtMTkuNjEyMyA0Mi4y&#10;MDE3LTE5LjkxMzEgNDEuNDk3Ni0yMC4yMTM5IDQwLjYyNi0yMC4zNjQzIDM5LjU4NjktMjAuMzY0&#10;MyAzOC41NjE1LTIwLjM2NDMgMzcuNjg5OS0yMC4yMTA0IDM2Ljk3MjItMTkuOTAyOCAzNi4yNTQ0&#10;LTE5LjU5NTIgMzUuNjAxNi0xOS4xNDc1IDM1LjAxMzctMTguNTU5NiAzNC40Mzk1LTE3Ljk1OCAz&#10;NC4wMDItMTcuMjkxNSAzMy43MDEyLTE2LjU2MDEgMzMuNDAwNC0xNS44Mjg2IDMzLjIwOS0xNC45&#10;Nzc1IDMzLjEyNy0xNC4wMDY4TDQ1LjI0NzEtMTQuMDA2OE00Ni4yMzE0LTM0LjM3MTEgNDAuNjMy&#10;OC0yNi43MDEyIDM3LjU3NzEtMjYuNzAxMiA0MS4yNDgtMzQuMzcxMSA0Ni4yMzE0LTM0LjM3MTFN&#10;NzAuNzk0OS0yMi45MDcyIDYyLjE2MTEgMCA1OC42OTUzIDAgNTAuMTIzLTIyLjkwNzIgNTQuMjg2&#10;MS0yMi45MDcyIDYwLjU2MTUtNS4yMjk0OSA2Ni43NzU0LTIyLjkwNzIgNzAuNzk0OS0yMi45MDcy&#10;TTgzLjczNTQgMC41MzMyMDNDODAuMDg1IDAuNTMzMjAzIDc3LjI1MTUtMC40OTU2MDUgNzUuMjM0&#10;OS0yLjU1MzIyIDczLjIxODMtNC42MTA4NCA3Mi4yMS03LjUzMzIgNzIuMjEtMTEuMzIwMyA3Mi4y&#10;MS0xNS4wNTI3IDczLjE4NzUtMTguMDIyOSA3NS4xNDI2LTIwLjIzMSA3Ny4wOTc3LTIyLjQzOSA3&#10;OS42NTQzLTIzLjU0MyA4Mi44MTI1LTIzLjU0MyA4NC4yMzQ0LTIzLjU0MyA4NS40OTIyLTIzLjMz&#10;NzkgODYuNTg1OS0yMi45Mjc3IDg3LjY3OTctMjIuNTE3NiA4OC42MzY3LTIxLjg3NSA4OS40NTct&#10;MjEgOTAuMjc3My0yMC4xMjUgOTAuOTA2My0xOS4wNTUyIDkxLjM0MzgtMTcuNzkwNSA5MS43ODEz&#10;LTE2LjUyNTkgOTItMTQuOTc3NSA5Mi0xMy4xNDU1TDkyLTExLjA1MzcgNzYuMTI3LTExLjA1MzdD&#10;NzYuMTI3LTguMzg3NyA3Ni43OTY5LTYuMzUwNTkgNzguMTM2Ny00Ljk0MjM4IDc5LjQ3NjYtMy41&#10;MzQxOCA4MS4zMjkxLTIuODMwMDggODMuNjk0My0yLjgzMDA4IDg0LjU0Mi0yLjgzMDA4IDg1LjM3&#10;MjYtMi45MjU3OCA4Ni4xODYtMy4xMTcxOSA4Ni45OTk1LTMuMzA4NTkgODcuNzM0NC0zLjU1NDY5&#10;IDg4LjM5MDYtMy44NTU0NyA4OS4wODc5LTQuMTY5OTIgODkuNjc1OC00LjQ3NDEyIDkwLjE1NDMt&#10;NC43NjgwNyA5MC42MzI4LTUuMDYyMDEgOTEuMDI5My01LjMzODg3IDkxLjM0MzgtNS41OTg2M0w5&#10;MS41NjkzLTUuNTk4NjMgOTEuNTY5My0xLjM5NDUzQzkxLjExODItMS4yMTY4IDkwLjU1NzYtMC45&#10;OTQ2MjkgODkuODg3Ny0wLjcyODAyNyA4OS4yMTc4LTAuNDYxNDI2IDg4LjYxNjItMC4yNTI5MyA4&#10;OC4wODMtMC4xMDI1MzkgODcuMzMxMSAwLjEwMjUzOSA4Ni42NTA5IDAuMjU5NzY2IDg2LjA0MjUg&#10;MC4zNjkxNDEgODUuNDM0MSAwLjQ3ODUxNiA4NC42NjUgMC41MzMyMDMgODMuNzM1NCAwLjUzMzIw&#10;M004OC4yNDcxLTE0LjAwNjhDODguMjE5Ny0xNS4wNDU5IDg4LjA5NjctMTUuOTQxNCA4Ny44Nzc5&#10;LTE2LjY5MzQgODcuNjU5Mi0xNy40NDUzIDg3LjM0NDctMTguMDgxMSA4Ni45MzQ2LTE4LjYwMDYg&#10;ODYuNDgzNC0xOS4xNzQ4IDg1LjkwNTgtMTkuNjEyMyA4NS4yMDE3LTE5LjkxMzEgODQuNDk3Ni0y&#10;MC4yMTM5IDgzLjYyNi0yMC4zNjQzIDgyLjU4NjktMjAuMzY0MyA4MS41NjE1LTIwLjM2NDMgODAu&#10;Njg5OS0yMC4yMTA0IDc5Ljk3MjItMTkuOTAyOCA3OS4yNTQ0LTE5LjU5NTIgNzguNjAxNi0xOS4x&#10;NDc1IDc4LjAxMzctMTguNTU5NiA3Ny40Mzk1LTE3Ljk1OCA3Ny4wMDItMTcuMjkxNSA3Ni43MDEy&#10;LTE2LjU2MDEgNzYuNDAwNC0xNS44Mjg2IDc2LjIwOS0xNC45Nzc1IDc2LjEyNy0xNC4wMDY4TDg4&#10;LjI0NzEtMTQuMDA2OE0xMDcuOTMtMTguNzY0NiAxMDcuNzI1LTE4Ljc2NDZDMTA3LjQzOC0xOC44&#10;NDY3IDEwNy4xMzMtMTguODk3OSAxMDYuODEyLTE4LjkxODUgMTA2LjQ5MS0xOC45MzkgMTA2LjEw&#10;NC0xOC45NDkyIDEwNS42NTMtMTguOTQ5MiAxMDQuNjE0LTE4Ljk0OTIgMTAzLjU4Mi0xOC43MjM2&#10;IDEwMi41NTctMTguMjcyNSAxMDEuNTMxLTE3LjgyMTMgMTAwLjU2MS0xNy4xNTE0IDk5LjY0NDUt&#10;MTYuMjYyN0w5OS42NDQ1IDAgOTUuNzg5MSAwIDk1Ljc4OTEtMjIuOTA3MiA5OS42NDQ1LTIyLjkw&#10;NzIgOTkuNjQ0NS0xOS41MDI5QzEwMS4wNTMtMjAuNzQ3MSAxMDIuMjgtMjEuNjI1NSAxMDMuMzI2&#10;LTIyLjEzODIgMTA0LjM3Mi0yMi42NTA5IDEwNS4zODctMjIuOTA3MiAxMDYuMzcxLTIyLjkwNzIg&#10;MTA2Ljc2OC0yMi45MDcyIDEwNy4wNjUtMjIuODk3IDEwNy4yNjMtMjIuODc2NSAxMDcuNDYxLTIy&#10;Ljg1NiAxMDcuNjg0LTIyLjgyNTIgMTA3LjkzLTIyLjc4NDJMMTA3LjkzLTE4Ljc2NDZNMTE2Ljk4&#10;MiAwLjU1MzcxMUMxMTUuNDUxIDAuNTUzNzExIDExNC4wMTkgMC4zNDg2MzMgMTEyLjY4Ni0wLjA2&#10;MTUyMzQgMTExLjM1My0wLjQ3MTY4IDExMC4yNDktMC45MDkxOCAxMDkuMzc0LTEuMzc0MDJMMTA5&#10;LjM3NC01LjcwMTE3IDEwOS41NzktNS43MDExN0MxMDkuOTA3LTUuNDQxNDEgMTEwLjI5My01LjE1&#10;NDMgMTEwLjczOC00LjgzOTg0IDExMS4xODItNC41MjUzOSAxMTEuNzczLTQuMTk3MjcgMTEyLjUx&#10;Mi0zLjg1NTQ3IDExMy4xNjgtMy41NTQ2OSAxMTMuODg5LTMuMjg4MDkgMTE0LjY3NS0zLjA1NTY2&#10;IDExNS40NjEtMi44MjMyNCAxMTYuMjc4LTIuNzA3MDMgMTE3LjEyNi0yLjcwNzAzIDExNy43NDEt&#10;Mi43MDcwMyAxMTguMzk3LTIuNzc4ODEgMTE5LjA5NS0yLjkyMjM2IDExOS43OTItMy4wNjU5MiAx&#10;MjAuMzEyLTMuMjQ3MDcgMTIwLjY1My0zLjQ2NTgyIDEyMS4xMzItMy43ODAyNyAxMjEuNDc3LTQu&#10;MTE1MjMgMTIxLjY4OS00LjQ3MDcgMTIxLjkwMS00LjgyNjE3IDEyMi4wMDctNS4zNTkzOCAxMjIu&#10;MDA3LTYuMDcwMzEgMTIyLjAwNy02Ljk4NjMzIDEyMS43NTctNy42NzY3NiAxMjEuMjU4LTguMTQx&#10;NiAxMjAuNzU5LTguNjA2NDUgMTE5Ljg3NC04Ljk5NjA5IDExOC42MDMtOS4zMTA1NSAxMTguMTEt&#10;OS40MzM1OSAxMTcuNDY4LTkuNTc3MTUgMTE2LjY3NS05Ljc0MTIxIDExNS44ODItOS45MDUyNyAx&#10;MTUuMTUtMTAuMDgzIDExNC40OC0xMC4yNzQ0IDExMi43My0xMC43ODAzIDExMS40NTktMTEuNTYz&#10;IDExMC42NjYtMTIuNjIyNiAxMDkuODczLTEzLjY4MjEgMTA5LjQ3Ny0xNC45NjM5IDEwOS40Nzct&#10;MTYuNDY3OCAxMDkuNDc3LTE4LjUzMjIgMTEwLjI1Ni0yMC4yMTM5IDExMS44MTQtMjEuNTEyNyAx&#10;MTMuMzczLTIyLjgxMTUgMTE1LjQ0NC0yMy40NjA5IDExOC4wMjgtMjMuNDYwOSAxMTkuMy0yMy40&#10;NjA5IDEyMC41NzgtMjMuMzAzNyAxMjEuODYzLTIyLjk4OTMgMTIzLjE0OC0yMi42NzQ4IDEyNC4y&#10;MjktMjIuMjc4MyAxMjUuMTA0LTIxLjc5OThMMTI1LjEwNC0xNy42Nzc3IDEyNC44OTgtMTcuNjc3&#10;N0MxMjMuOTE0LTE4LjQ1NyAxMjIuODE3LTE5LjA3MjMgMTIxLjYwNy0xOS41MjM0IDEyMC4zOTct&#10;MTkuOTc0NiAxMTkuMTc3LTIwLjIwMDIgMTE3Ljk0Ni0yMC4yMDAyIDExNi42NzUtMjAuMjAwMiAx&#10;MTUuNjAyLTE5LjkzMzYgMTE0LjcyNy0xOS40MDA0IDExMy44NTItMTguODY3MiAxMTMuNDE0LTE4&#10;LjA2MDUgMTEzLjQxNC0xNi45ODA1IDExMy40MTQtMTYuMDIzNCAxMTMuNjc0LTE1LjMwOTEgMTE0&#10;LjE5My0xNC44Mzc0IDExNC43MTMtMTQuMzY1NyAxMTUuNTQ3LTEzLjk3OTUgMTE2LjY5NS0xMy42&#10;Nzg3IDExNy4yNy0xMy41MjgzIDExNy45MDktMTMuMzgxMyAxMTguNjEzLTEzLjIzNzggMTE5LjMx&#10;Ny0xMy4wOTQyIDEyMC4wNTktMTIuOTI2OCAxMjAuODM4LTEyLjczNTQgMTIyLjUzMy0xMi4zMTE1&#10;IDEyMy44MDgtMTEuNjA3NCAxMjQuNjYzLTEwLjYyMyAxMjUuNTE3LTkuNjM4NjcgMTI1Ljk0NC04&#10;LjI5ODgzIDEyNS45NDQtNi42MDM1MiAxMjUuOTQ0LTUuNjE5MTQgMTI1Ljc1LTQuNjg2MDQgMTI1&#10;LjM2LTMuODA0MiAxMjQuOTctMi45MjIzNiAxMjQuMzk5LTIuMTY2OTkgMTIzLjY0Ny0xLjUzODA5&#10;IDEyMi44MjctMC44NTQ0OTIgMTIxLjkwMS0wLjMzNDk2MSAxMjAuODY5IDAuMDIwNTA3OCAxMTku&#10;ODM2IDAuMzc1OTc3IDExOC41NDEgMC41NTM3MTEgMTE2Ljk4MiAwLjU1MzcxMU0xNDguNjM2LTEx&#10;LjQ0MzRDMTQ4LjYzNi03LjU4Nzg5IDE0Ny43MDYtNC42MTA4NCAxNDUuODQ3LTIuNTEyMjEgMTQz&#10;Ljk4Ny0wLjQxMzU3NCAxNDEuNTEzIDAuNjM1NzQyIDEzOC40MjMgMC42MzU3NDIgMTM1LjIzNyAw&#10;LjYzNTc0MiAxMzIuNzMyLTAuNDQ3NzU0IDEzMC45MDctMi42MTQ3NSAxMjkuMDgyLTQuNzgxNzQg&#10;MTI4LjE2OS03LjcyNDYxIDEyOC4xNjktMTEuNDQzNCAxMjguMTY5LTE1LjI3MTUgMTI5LjEwOS0x&#10;OC4yNDUxIDEzMC45ODktMjAuMzY0MyAxMzIuODY5LTIyLjQ4MzQgMTM1LjM0Ny0yMy41NDMgMTM4&#10;LjQyMy0yMy41NDMgMTQxLjUxMy0yMy41NDMgMTQzLjk4Ny0yMi40ODY4IDE0NS44NDctMjAuMzc0&#10;NSAxNDcuNzA2LTE4LjI2MjIgMTQ4LjYzNi0xNS4yODUyIDE0OC42MzYtMTEuNDQzNE0xNDQuNjU3&#10;LTExLjQ0MzRDMTQ0LjY1Ny0xNC40MTAyIDE0NC4xMTctMTYuNjE0NyAxNDMuMDM3LTE4LjA1NzEg&#10;MTQxLjk1Ny0xOS40OTk1IDE0MC40MTktMjAuMjIwNyAxMzguNDIzLTIwLjIyMDcgMTM2LjQxMy0y&#10;MC4yMjA3IDEzNC44NjUtMTkuNDk5NSAxMzMuNzc4LTE4LjA1NzEgMTMyLjY5MS0xNi42MTQ3IDEz&#10;Mi4xNDctMTQuNDEwMiAxMzIuMTQ3LTExLjQ0MzQgMTMyLjE0Ny04LjU3MjI3IDEzMi42OTEtNi4z&#10;OTUwMiAxMzMuNzc4LTQuOTExNjIgMTM0Ljg2NS0zLjQyODIyIDEzNi40MTMtMi42ODY1MiAxMzgu&#10;NDIzLTIuNjg2NTIgMTQwLjQwNS0yLjY4NjUyIDE0MS45NC0zLjQxNDU1IDE0My4wMjctNC44NzA2&#10;MSAxNDQuMTE0LTYuMzI2NjYgMTQ0LjY1Ny04LjUxNzU4IDE0NC42NTctMTEuNDQzNE0xNTYuNzI3&#10;IDAgMTUyLjg3MSAwIDE1Mi44NzEtMjIuOTA3MiAxNTYuNzI3LTIyLjkwNzIgMTU2LjcyNyAwTTE1&#10;Ni45OTMtMjYuNzQyMiAxNTIuNjA0LTI2Ljc0MjIgMTUyLjYwNC0zMC43NDEyIDE1Ni45OTMtMzAu&#10;NzQxMiAxNTYuOTkzLTI2Ljc0MjJNMTc0LjkzLTE4Ljc2NDYgMTc0LjcyNS0xOC43NjQ2QzE3NC40&#10;MzgtMTguODQ2NyAxNzQuMTMzLTE4Ljg5NzkgMTczLjgxMi0xOC45MTg1IDE3My40OTEtMTguOTM5&#10;IDE3My4xMDQtMTguOTQ5MiAxNzIuNjUzLTE4Ljk0OTIgMTcxLjYxNC0xOC45NDkyIDE3MC41ODIt&#10;MTguNzIzNiAxNjkuNTU3LTE4LjI3MjUgMTY4LjUzMS0xNy44MjEzIDE2Ny41NjEtMTcuMTUxNCAx&#10;NjYuNjQ1LTE2LjI2MjdMMTY2LjY0NSAwIDE2Mi43ODkgMCAxNjIuNzg5LTIyLjkwNzIgMTY2LjY0&#10;NS0yMi45MDcyIDE2Ni42NDUtMTkuNTAyOUMxNjguMDUzLTIwLjc0NzEgMTY5LjI4LTIxLjYyNTUg&#10;MTcwLjMyNi0yMi4xMzgyIDE3MS4zNzItMjIuNjUwOSAxNzIuMzg3LTIyLjkwNzIgMTczLjM3MS0y&#10;Mi45MDcyIDE3My43NjgtMjIuOTA3MiAxNzQuMDY1LTIyLjg5NyAxNzQuMjYzLTIyLjg3NjUgMTc0&#10;LjQ2MS0yMi44NTYgMTc0LjY4NC0yMi44MjUyIDE3NC45My0yMi43ODQyTDE3NC45My0xOC43NjQ2&#10;IiBmaWxsLXJ1bGU9Im5vbnplcm8iLz48L2c+PGcgZm9udC1mYW1pbHk9Ik1TIFNoZWxsIERsZyAy&#10;IiBmb250LXdlaWdodD0iNDAwIiBmb250LXNpemU9IjM0LjU4MzMiIHRyYW5zZm9ybT0ibWF0cml4&#10;KDAuMzE5ODUyIDAgMCAwLjMxOTg1MiAxNjUuMjc4IDc4Ny4xNjcpIj48L2c+PGcgZm9udC1mYW1p&#10;bHk9Ik1TIFNoZWxsIERsZyAyIiBmb250LXdlaWdodD0iNDAwIiBmb250LXNpemU9IjM0LjU4MzMi&#10;IHRyYW5zZm9ybT0ibWF0cml4KDAuOTk5NTM3IDAgMCAwLjk5OTUzNyAwIC04LjM4ODM1ZS0xNCki&#10;PjwvZz48ZyBmb250LWZhbWlseT0iTVMgU2hlbGwgRGxnIDIiIGZvbnQtd2VpZ2h0PSI0MDAiIGZv&#10;bnQtc2l6ZT0iMzQuNTgzMyIgdHJhbnNmb3JtPSJtYXRyaXgoMTEuODA1NiAwIDAgMTEuODA1NiAw&#10;IC04LjM4ODM1ZS0xNCkiPjwvZz48ZyBzdHJva2U9IiM0ODQ4NDgiIHN0cm9rZS13aWR0aD0iMy4w&#10;NzA4NyIgc3Ryb2tlLWRhc2hhcnJheT0iMy4wNzA4NyA2LjE0MTczIiBmb250LWZhbWlseT0iTVMg&#10;U2hlbGwgRGxnIDIiIGZvbnQtd2VpZ2h0PSI0MDAiIGZvbnQtc2l6ZT0iMzQuNTgzMyIgdHJhbnNm&#10;b3JtPSJtYXRyaXgoMC45OTk1MzcgMCAwIDAuOTk5NTM3IDcwLjgzMzMgODMxLjAzMikiPjxwYXRo&#10;IGQ9Ik0wIDI5LjUgODMgMjkuNSIvPjwvZz48ZyBzdHJva2U9IiMyMzIzMjMiIGZpbGw9IiM0QTRB&#10;NEEiIGZvbnQtZmFtaWx5PSJNUyBTaGVsbCBEbGcgMiIgZm9udC13ZWlnaHQ9IjQwMCIgZm9udC1z&#10;aXplPSIzNC41ODMzIiB0cmFuc2Zvcm09Im1hdHJpeCgwLjk5OTUzNyAwIDAgMC45OTk1MzcgNzAu&#10;ODMzMyA4MzEuMDMyKSI+PHBhdGggZD0iTTU0LjQ5MjEgMjkuNUM1NC40OTIxIDM2LjY3NTQgNDgu&#10;Njc1NCA0Mi40OTIxIDQxLjUgNDIuNDkyMSAzNC4zMjQ2IDQyLjQ5MjEgMjguNTA3OSAzNi42NzU0&#10;IDI4LjUwNzkgMjkuNSAyOC41MDc5IDIyLjMyNDYgMzQuMzI0NiAxNi41MDc5IDQxLjUgMTYuNTA3&#10;OSA0OC42NzU0IDE2LjUwNzkgNTQuNDkyMSAyMi4zMjQ2IDU0LjQ5MjEgMjkuNSIvPjwvZz48ZyBz&#10;dHJva2U9IiM0ODQ4NDgiIHN0cm9rZS13aWR0aD0iMy4wNzA4NyIgc3Ryb2tlLWRhc2hhcnJheT0i&#10;My4wNzA4NyA2LjE0MTczIiBmb250LWZhbWlseT0iTVMgU2hlbGwgRGxnIDIiIGZvbnQtd2VpZ2h0&#10;PSI0MDAiIGZvbnQtc2l6ZT0iMzQuNTgzMyIgdHJhbnNmb3JtPSJtYXRyaXgoMC45OTk1MzcgMCAw&#10;IDAuOTk5NTM3IDcwLjgzMzMgODMxLjAzMikiPjwvZz48ZyBzdHJva2U9Im5vbmUiIGZpbGw9IiM0&#10;QTRBNEEiIGZvbnQtZmFtaWx5PSJNUyBTaGVsbCBEbGcgMiIgZm9udC13ZWlnaHQ9IjQwMCIgZm9u&#10;dC1zaXplPSIzNC41ODMzIiB0cmFuc2Zvcm09Im1hdHJpeCgwLjk5OTUzNyAwIDAgMC45OTk1Mzcg&#10;NzAuODMzMyA4MzEuMDMyKSI+PHBhdGggZD0iTTc0LjU3MDkgMTcuNjg5IDc0LjU3MDkgMjkuNSA1&#10;MC45NDg4IDI5LjUgNTAuOTQ4OCAxNy42ODkgNzQuNTcwOSAxNy42ODkiLz48L2c+PGcgc3Ryb2tl&#10;PSIjNDg0ODQ4IiBzdHJva2Utd2lkdGg9IjMuMDcwODciIHN0cm9rZS1kYXNoYXJyYXk9IjMuMDcw&#10;ODcgNi4xNDE3MyIgZm9udC1mYW1pbHk9Ik1TIFNoZWxsIERsZyAyIiBmb250LXdlaWdodD0iNDAw&#10;IiBmb250LXNpemU9IjM0LjU4MzMiIHRyYW5zZm9ybT0ibWF0cml4KDAuOTk5NTM3IDAgMCAwLjk5&#10;OTUzNyA3MC44MzMzIDgzMS4wMzIpIj48L2c+PGcgZm9udC1mYW1pbHk9Ik1TIFNoZWxsIERsZyAy&#10;IiBmb250LXdlaWdodD0iNDAwIiBmb250LXNpemU9IjM0LjU4MzMiIHRyYW5zZm9ybT0ibWF0cml4&#10;KDExLjgwNTYgMCAwIDExLjgwNTYgMCAtOC4zODgzNWUtMTQpIj48L2c+PGcgZm9udC1mYW1pbHk9&#10;Ik1TIFNoZWxsIERsZyAyIiBmb250LXdlaWdodD0iNDAwIiBmb250LXNpemU9IjM0LjU4MzMiIHRy&#10;YW5zZm9ybT0ibWF0cml4KDAuOTk5NTM3IDAgMCAwLjk5OTUzNyAwIC04LjM4ODM1ZS0xNCkiPjwv&#10;Zz48ZyBmb250LWZhbWlseT0iTVMgU2hlbGwgRGxnIDIiIGZvbnQtd2VpZ2h0PSI0MDAiIGZvbnQt&#10;c2l6ZT0iMzQuNTgzMyIgdHJhbnNmb3JtPSJtYXRyaXgoMC4zMTk4NTIgMCAwIDAuMzE5ODUyIDE2&#10;NS4yNzggODc2LjEyNSkiPjwvZz48ZyBzdHJva2U9Im5vbmUiIGZpbGw9IiMwMDAwMDAiIGZvbnQt&#10;ZmFtaWx5PSJNUyBTaGVsbCBEbGcgMiIgZm9udC13ZWlnaHQ9IjQwMCIgZm9udC1zaXplPSIzNC41&#10;ODMzIiB0cmFuc2Zvcm09Im1hdHJpeCgwLjk5OTUzNyAwIDAgMC45OTk1MzcgMTY1LjI3OCA4NzYu&#10;MTI1KSI+PHBhdGggZD0iTTIyLjM3NC0yMS4zMjgxQzIyLjM3NC0yMC4wMDIgMjIuMTM4Mi0xOC43&#10;NDc2IDIxLjY2NjUtMTcuNTY0OSAyMS4xOTQ4LTE2LjM4MjMgMjAuNTQyLTE1LjM3NCAxOS43MDgt&#10;MTQuNTQgMTguNjU1My0xMy41MDEgMTcuNDE4LTEyLjcxNDggMTUuOTk2MS0xMi4xODE2IDE0LjU3&#10;NDItMTEuNjQ4NCAxMi43NzY0LTExLjM4MTggMTAuNjAyNS0xMS4zODE4TDcuMTU3MjMtMTEuMzgx&#10;OCA3LjE1NzIzIDAgMy4wOTY2OCAwIDMuMDk2NjgtMzAuNTM2MSAxMC43NjY2LTMwLjUzNjFDMTIu&#10;NTcxMy0zMC41MzYxIDE0LjEwOTQtMzAuMzg1NyAxNS4zODA5LTMwLjA4NSAxNi42NTIzLTI5Ljc4&#10;NDIgMTcuNzczNC0yOS4yOTg4IDE4Ljc0NDEtMjguNjI4OSAxOS44Nzg5LTI3Ljg0OTYgMjAuNzY3&#10;Ni0yNi44NjE4IDIxLjQxMDItMjUuNjY1NSAyMi4wNTI3LTI0LjQ2OTIgMjIuMzc0LTIzLjAyMzQg&#10;MjIuMzc0LTIxLjMyODFNMTguMTQ5NC0yMS4yMjU2QzE4LjE0OTQtMjIuMjc4MyAxNy45NjgzLTIz&#10;LjE5NDMgMTcuNjA2LTIzLjk3MzYgMTcuMjQzNy0yNC43NTI5IDE2LjY5MzQtMjUuMzg4NyAxNS45&#10;NTUxLTI1Ljg4MDkgMTUuMzEyNS0yNi4zMDQ3IDE0LjU2NC0yNi42MDU1IDEzLjcwOTUtMjYuNzgz&#10;MiAxMi44NTUtMjYuOTYwOSAxMS43OTItMjcuMDQ5OCAxMC41MjA1LTI3LjA0OThMNy4xNTcyMy0y&#10;Ny4wNDk4IDcuMTU3MjMtMTQuODQ3NyA5LjkyNTc4LTE0Ljg0NzdDMTEuNTY2NC0xNC44NDc3IDEy&#10;Ljg5MjYtMTQuOTgxIDEzLjkwNDMtMTUuMjQ3NiAxNC45MTYtMTUuNTE0MiAxNS43NTY4LTE1Ljk4&#10;OTMgMTYuNDI2OC0xNi42NzI5IDE3LjAyODMtMTcuMjg4MSAxNy40NjU4LTE3Ljk1OCAxNy43Mzkz&#10;LTE4LjY4MjYgMTguMDEyNy0xOS40MDcyIDE4LjE0OTQtMjAuMjU0OSAxOC4xNDk0LTIxLjIyNTZN&#10;NDQuNjM1Ny0xMS40NDM0QzQ0LjYzNTctNy41ODc4OSA0My43MDYxLTQuNjEwODQgNDEuODQ2Ny0y&#10;LjUxMjIxIDM5Ljk4NzMtMC40MTM1NzQgMzcuNTEyNyAwLjYzNTc0MiAzNC40MjI5IDAuNjM1NzQy&#10;IDMxLjIzNzMgMC42MzU3NDIgMjguNzMxOS0wLjQ0Nzc1NCAyNi45MDY3LTIuNjE0NzUgMjUuMDgx&#10;NS00Ljc4MTc0IDI0LjE2ODktNy43MjQ2MSAyNC4xNjg5LTExLjQ0MzQgMjQuMTY4OS0xNS4yNzE1&#10;IDI1LjEwODktMTguMjQ1MSAyNi45ODg4LTIwLjM2NDMgMjguODY4Ny0yMi40ODM0IDMxLjM0Njct&#10;MjMuNTQzIDM0LjQyMjktMjMuNTQzIDM3LjUxMjctMjMuNTQzIDM5Ljk4NzMtMjIuNDg2OCA0MS44&#10;NDY3LTIwLjM3NDUgNDMuNzA2MS0xOC4yNjIyIDQ0LjYzNTctMTUuMjg1MiA0NC42MzU3LTExLjQ0&#10;MzRNNDAuNjU3Mi0xMS40NDM0QzQwLjY1NzItMTQuNDEwMiA0MC4xMTcyLTE2LjYxNDcgMzkuMDM3&#10;MS0xOC4wNTcxIDM3Ljk1Ny0xOS40OTk1IDM2LjQxODktMjAuMjIwNyAzNC40MjI5LTIwLjIyMDcg&#10;MzIuNDEzMS0yMC4yMjA3IDMwLjg2NDctMTkuNDk5NSAyOS43Nzc4LTE4LjA1NzEgMjguNjkwOS0x&#10;Ni42MTQ3IDI4LjE0NzUtMTQuNDEwMiAyOC4xNDc1LTExLjQ0MzQgMjguMTQ3NS04LjU3MjI3IDI4&#10;LjY5MDktNi4zOTUwMiAyOS43Nzc4LTQuOTExNjIgMzAuODY0Ny0zLjQyODIyIDMyLjQxMzEtMi42&#10;ODY1MiAzNC40MjI5LTIuNjg2NTIgMzYuNDA1My0yLjY4NjUyIDM3LjkzOTktMy40MTQ1NSAzOS4w&#10;MjY5LTQuODcwNjEgNDAuMTEzOC02LjMyNjY2IDQwLjY1NzItOC41MTc1OCA0MC42NTcyLTExLjQ0&#10;MzRNNzQuNzkzIDAgNzQuNzkzLTEzLjI0OEM3NC43OTMtMTQuMzAwOCA3NC43NTItMTUuMjc0OSA3&#10;NC42Njk5LTE2LjE3MDQgNzQuNTg3OS0xNy4wNjU5IDc0LjQxNy0xNy43NjY2IDc0LjE1NzItMTgu&#10;MjcyNSA3My44ODM4LTE4LjgxOTMgNzMuNDk0MS0xOS4yMjI3IDcyLjk4ODMtMTkuNDgyNCA3Mi40&#10;ODI0LTE5Ljc0MjIgNzEuNzk4OC0xOS44NzIxIDcwLjkzNzUtMTkuODcyMSA3MC4xNDQ1LTE5Ljg3&#10;MjEgNjkuMjkzNS0xOS42Mjk0IDY4LjM4NDMtMTkuMTQ0IDY3LjQ3NTEtMTguNjU4NyA2Ni41MzUy&#10;LTE3Ljk1OCA2NS41NjQ1LTE3LjA0MiA2NS41NzgxLTE2LjgwOTYgNjUuNTk1Mi0xNi41MzI3IDY1&#10;LjYxNTctMTYuMjExNCA2NS42MzYyLTE1Ljg5MDEgNjUuNjQ2NS0xNS41MTA3IDY1LjY0NjUtMTUu&#10;MDczMkw2NS42NDY1IDAgNjEuNzkxIDAgNjEuNzkxLTEzLjI0OEM2MS43OTEtMTQuMzAwOCA2MS43&#10;NS0xNS4yNzQ5IDYxLjY2OC0xNi4xNzA0IDYxLjU4NTktMTcuMDY1OSA2MS40MTUtMTcuNzY2NiA2&#10;MS4xNTUzLTE4LjI3MjUgNjAuODgxOC0xOC44MTkzIDYwLjQ5MjItMTkuMjIyNyA1OS45ODYzLTE5&#10;LjQ4MjQgNTkuNDgwNS0xOS43NDIyIDU4Ljc5NjktMTkuODcyMSA1Ny45MzU1LTE5Ljg3MjEgNTcu&#10;MTAxNi0xOS44NzIxIDU2LjIyNjYtMTkuNjEyMyA1NS4zMTA1LTE5LjA5MjggNTQuMzk0NS0xOC41&#10;NzMyIDUzLjUwNTktMTcuOTEwMiA1Mi42NDQ1LTE3LjEwMzVMNTIuNjQ0NSAwIDQ4Ljc4OTEgMCA0&#10;OC43ODkxLTIyLjkwNzIgNTIuNjQ0NS0yMi45MDcyIDUyLjY0NDUtMjAuMzY0M0M1My42NTYzLTIx&#10;LjM3NiA1NC42NTc3LTIyLjE1ODcgNTUuNjQ4OS0yMi43MTI0IDU2LjY0MDEtMjMuMjY2MSA1Ny43&#10;MzA1LTIzLjU0MyA1OC45MTk5LTIzLjU0MyA2MC4yNzM0LTIzLjU0MyA2MS40NzMxLTIzLjIzNTQg&#10;NjIuNTE5LTIyLjYyMDEgNjMuNTY0OS0yMi4wMDQ5IDY0LjM2MTMtMjAuOTkzMiA2NC45MDgyLTE5&#10;LjU4NSA2Ni4wNzAzLTIwLjg4MzggNjcuMjA1MS0yMS44NjgyIDY4LjMxMjUtMjIuNTM4MSA2OS40&#10;MTk5LTIzLjIwOCA3MC42MjMtMjMuNTQzIDcxLjkyMTktMjMuNTQzIDcyLjkwNjMtMjMuNTQzIDcz&#10;LjgwMTgtMjMuMzg5MiA3NC42MDg0LTIzLjA4MTUgNzUuNDE1LTIyLjc3MzkgNzYuMTE5MS0yMi4y&#10;NzgzIDc2LjcyMDctMjEuNTk0NyA3Ny4zMzU5LTIwLjg5NzUgNzcuODExLTIwLjAyOTMgNzguMTQ2&#10;LTE4Ljk5MDIgNzguNDgxLTE3Ljk1MTIgNzguNjQ4NC0xNi42NDU1IDc4LjY0ODQtMTUuMDczMkw3&#10;OC42NDg0IDAgNzQuNzkzIDBNMTAzLjAwNS0xMi4wNTg2QzEwMy4wMDUtOC4yNDQxNCAxMDIuMDky&#10;LTUuMjA1NTcgMTAwLjI2Ny0yLjk0Mjg3IDk4LjQ0MTktMC42ODAxNzYgOTYuMTM0OCAwLjQ1MTE3&#10;MiA5My4zNDU3IDAuNDUxMTcyIDkyLjIxMDkgMC40NTExNzIgOTEuMjA2MSAwLjMyMTI4OSA5MC4z&#10;MzExIDAuMDYxNTIzNCA4OS40NTYxLTAuMTk4MjQyIDg4LjU2MDUtMC42MDE1NjMgODcuNjQ0NS0x&#10;LjE0ODQ0TDg3LjY0NDUgOC40NDkyMiA4My43ODkxIDguNDQ5MjIgODMuNzg5MS0yMi45MDcyIDg3&#10;LjY0NDUtMjIuOTA3MiA4Ny42NDQ1LTIwLjUwNzhDODguNjAxNi0yMS4zNjkxIDg5LjY2NDYtMjIu&#10;MDkwMyA5MC44MzM1LTIyLjY3MTQgOTIuMDAyNC0yMy4yNTI0IDkzLjI3NzMtMjMuNTQzIDk0LjY1&#10;ODItMjMuNTQzIDk3LjI4MzItMjMuNTQzIDk5LjMzMDYtMjIuNTAzOSAxMDAuOC0yMC40MjU4IDEw&#10;Mi4yNy0xOC4zNDc3IDEwMy4wMDUtMTUuNTU4NiAxMDMuMDA1LTEyLjA1ODZNOTkuMDI2NC0xMS42&#10;Mjc5Qzk5LjAyNjQtMTQuMjM5MyA5OC42MDk0LTE2LjI2NjEgOTcuNzc1NC0xNy43MDg1IDk2Ljk0&#10;MTQtMTkuMTUwOSA5NS41ODc5LTE5Ljg3MjEgOTMuNzE0OC0xOS44NzIxIDkyLjYyMTEtMTkuODcy&#10;MSA5MS41NjQ5LTE5LjYyOTQgOTAuNTQ2NC0xOS4xNDQgODkuNTI3OC0xOC42NTg3IDg4LjU2MDUt&#10;MTguMDMzMiA4Ny42NDQ1LTE3LjI2NzZMODcuNjQ0NS00LjI4NjEzQzg4LjY1NjMtMy43OTM5NSA4&#10;OS41MjEtMy40NTg5OCA5MC4yMzg4LTMuMjgxMjUgOTAuOTU2NS0zLjEwMzUyIDkxLjc4MDMtMy4w&#10;MTQ2NSA5Mi43MS0zLjAxNDY1IDk0LjcwNjEtMy4wMTQ2NSA5Ni4yNTc4LTMuNzQ2MDkgOTcuMzY1&#10;Mi01LjIwODk4IDk4LjQ3MjctNi42NzE4OCA5OS4wMjY0LTguODExNTIgOTkuMDI2NC0xMS42Mjc5&#10;TTExNi43MzUgMC41MzMyMDNDMTEzLjA4NSAwLjUzMzIwMyAxMTAuMjUxLTAuNDk1NjA1IDEwOC4y&#10;MzUtMi41NTMyMiAxMDYuMjE4LTQuNjEwODQgMTA1LjIxLTcuNTMzMiAxMDUuMjEtMTEuMzIwMyAx&#10;MDUuMjEtMTUuMDUyNyAxMDYuMTg4LTE4LjAyMjkgMTA4LjE0My0yMC4yMzEgMTEwLjA5OC0yMi40&#10;MzkgMTEyLjY1NC0yMy41NDMgMTE1LjgxMy0yMy41NDMgMTE3LjIzNC0yMy41NDMgMTE4LjQ5Mi0y&#10;My4zMzc5IDExOS41ODYtMjIuOTI3NyAxMjAuNjgtMjIuNTE3NiAxMjEuNjM3LTIxLjg3NSAxMjIu&#10;NDU3LTIxIDEyMy4yNzctMjAuMTI1IDEyMy45MDYtMTkuMDU1MiAxMjQuMzQ0LTE3Ljc5MDUgMTI0&#10;Ljc4MS0xNi41MjU5IDEyNS0xNC45Nzc1IDEyNS0xMy4xNDU1TDEyNS0xMS4wNTM3IDEwOS4xMjct&#10;MTEuMDUzN0MxMDkuMTI3LTguMzg3NyAxMDkuNzk3LTYuMzUwNTkgMTExLjEzNy00Ljk0MjM4IDEx&#10;Mi40NzctMy41MzQxOCAxMTQuMzI5LTIuODMwMDggMTE2LjY5NC0yLjgzMDA4IDExNy41NDItMi44&#10;MzAwOCAxMTguMzczLTIuOTI1NzggMTE5LjE4Ni0zLjExNzE5IDEyMC0zLjMwODU5IDEyMC43MzQt&#10;My41NTQ2OSAxMjEuMzkxLTMuODU1NDcgMTIyLjA4OC00LjE2OTkyIDEyMi42NzYtNC40NzQxMiAx&#10;MjMuMTU0LTQuNzY4MDcgMTIzLjYzMy01LjA2MjAxIDEyNC4wMjktNS4zMzg4NyAxMjQuMzQ0LTUu&#10;NTk4NjNMMTI0LjU2OS01LjU5ODYzIDEyNC41NjktMS4zOTQ1M0MxMjQuMTE4LTEuMjE2OCAxMjMu&#10;NTU4LTAuOTk0NjI5IDEyMi44ODgtMC43MjgwMjcgMTIyLjIxOC0wLjQ2MTQyNiAxMjEuNjE2LTAu&#10;MjUyOTMgMTIxLjA4My0wLjEwMjUzOSAxMjAuMzMxIDAuMTAyNTM5IDExOS42NTEgMC4yNTk3NjYg&#10;MTE5LjA0MiAwLjM2OTE0MSAxMTguNDM0IDAuNDc4NTE2IDExNy42NjUgMC41MzMyMDMgMTE2Ljcz&#10;NSAwLjUzMzIwM00xMjEuMjQ3LTE0LjAwNjhDMTIxLjIyLTE1LjA0NTkgMTIxLjA5Ny0xNS45NDE0&#10;IDEyMC44NzgtMTYuNjkzNCAxMjAuNjU5LTE3LjQ0NTMgMTIwLjM0NS0xOC4wODExIDExOS45MzUt&#10;MTguNjAwNiAxMTkuNDgzLTE5LjE3NDggMTE4LjkwNi0xOS42MTIzIDExOC4yMDItMTkuOTEzMSAx&#10;MTcuNDk4LTIwLjIxMzkgMTE2LjYyNi0yMC4zNjQzIDExNS41ODctMjAuMzY0MyAxMTQuNTYyLTIw&#10;LjM2NDMgMTEzLjY5LTIwLjIxMDQgMTEyLjk3Mi0xOS45MDI4IDExMi4yNTQtMTkuNTk1MiAxMTEu&#10;NjAyLTE5LjE0NzUgMTExLjAxNC0xOC41NTk2IDExMC40MzktMTcuOTU4IDExMC4wMDItMTcuMjkx&#10;NSAxMDkuNzAxLTE2LjU2MDEgMTA5LjQtMTUuODI4NiAxMDkuMjA5LTE0Ljk3NzUgMTA5LjEyNy0x&#10;NC4wMDY4TDEyMS4yNDctMTQuMDA2OCIgZmlsbC1ydWxlPSJub256ZXJvIi8+PC9nPjxnIGZvbnQt&#10;ZmFtaWx5PSJNUyBTaGVsbCBEbGcgMiIgZm9udC13ZWlnaHQ9IjQwMCIgZm9udC1zaXplPSIzNC41&#10;ODMzIiB0cmFuc2Zvcm09Im1hdHJpeCgwLjMxOTg1MiAwIDAgMC4zMTk4NTIgMTY1LjI3OCA4NzYu&#10;MTI1KSI+PC9nPjxnIGZvbnQtZmFtaWx5PSJNUyBTaGVsbCBEbGcgMiIgZm9udC13ZWlnaHQ9IjQw&#10;MCIgZm9udC1zaXplPSIzNC41ODMzIiB0cmFuc2Zvcm09Im1hdHJpeCgwLjk5OTUzNyAwIDAgMC45&#10;OTk1MzcgMCAtOC4zODgzNWUtMTQpIj48L2c+PGcgZm9udC1mYW1pbHk9Ik1TIFNoZWxsIERsZyAy&#10;IiBmb250LXdlaWdodD0iNDAwIiBmb250LXNpemU9IjM0LjU4MzMiIHRyYW5zZm9ybT0ibWF0cml4&#10;KDAuOTk5NTM3IDAgMCAwLjk5OTUzNyAwIC04LjM4ODM1ZS0xNCkiPjwvZz48ZyBmb250LWZhbWls&#10;eT0iTVMgU2hlbGwgRGxnIDIiIGZvbnQtd2VpZ2h0PSI0MDAiIGZvbnQtc2l6ZT0iMzQuNTgzMyIg&#10;dHJhbnNmb3JtPSJtYXRyaXgoMC4zMTk4NTIgMCAwIDAuMzE5ODUyIDIxMy41NTYgNzguMDg1OSki&#10;PjwvZz48ZyBzdHJva2U9Im5vbmUiIGZpbGw9IiMwMDAwMDAiIGZvbnQtZmFtaWx5PSJNUyBTaGVs&#10;bCBEbGcgMiIgZm9udC13ZWlnaHQ9IjQwMCIgZm9udC1zaXplPSIzNC41ODMzIiB0cmFuc2Zvcm09&#10;Im1hdHJpeCgwLjk5OTUzNyAwIDAgMC45OTk1MzcgMjEzLjU1NiA3OC4wODU5KSI+PHBhdGggZD0i&#10;TTI4LjcxNjggMCA0LjI3NjM3IDAgNC4yNzYzNy00Mi4xNjg5IDkuODgzNzktNDIuMTY4OSA5Ljg4&#10;Mzc5LTQuOTg0MzggMjguNzE2OC00Ljk4NDM4IDI4LjcxNjggME00Ni41ODY5IDAuNzM2MzI4QzQx&#10;LjU0NTkgMC43MzYzMjggMzcuNjMzLTAuNjg0NDA4IDM0Ljg0ODEtMy41MjU4OCAzMi4wNjMzLTYu&#10;MzY3MzUgMzAuNjcwOS0xMC40MDMgMzAuNjcwOS0xNS42MzI4IDMwLjY3MDktMjAuNzg3MSAzMi4w&#10;MjA4LTI0Ljg4ODggMzQuNzIwNy0yNy45MzggMzcuNDIwNi0zMC45ODcxIDQwLjk1MTItMzIuNTEx&#10;NyA0NS4zMTI1LTMyLjUxMTcgNDcuMjc2LTMyLjUxMTcgNDkuMDEzLTMyLjIyODUgNTAuNTIzNC0z&#10;MS42NjIxIDUyLjAzMzktMzEuMDk1NyA1My4zNTU1LTMwLjIwODMgNTQuNDg4My0yOSA1NS42MjEx&#10;LTI3Ljc5MTcgNTYuNDg5Ni0yNi4zMTQzIDU3LjA5MzgtMjQuNTY3OSA1Ny42OTc5LTIyLjgyMTUg&#10;NTgtMjAuNjgzMyA1OC0xOC4xNTMzTDU4LTE1LjI2NDYgMzYuMDgwMS0xNS4yNjQ2QzM2LjA4MDEt&#10;MTEuNTgzIDM3LjAwNTItOC43Njk4NiAzOC44NTU1LTYuODI1MiA0MC43MDU3LTQuODgwNTMgNDMu&#10;MjY0LTMuOTA4MiA0Ni41MzAzLTMuOTA4MiA0Ny43MDA4LTMuOTA4MiA0OC44NDc4LTQuMDQwMzYg&#10;NDkuOTcxMi00LjMwNDY5IDUxLjA5NDYtNC41NjkwMSA1Mi4xMDk0LTQuOTA4ODUgNTMuMDE1Ni01&#10;LjMyNDIyIDUzLjk3ODUtNS43NTg0NiA1NC43OTA0LTYuMTc4NTUgNTUuNDUxMi02LjU4NDQ3IDU2&#10;LjExMi02Ljk5MDQgNTYuNjU5NS03LjM3MjcyIDU3LjA5MzgtNy43MzE0NUw1Ny40MDUzLTcuNzMx&#10;NDUgNTcuNDA1My0xLjkyNTc4QzU2Ljc4MjItMS42ODAzNCA1Ni4wMDgxLTEuMzczNTQgNTUuMDgz&#10;LTEuMDA1MzcgNTQuMTU3OS0wLjYzNzIwNyA1My4zMjcxLTAuMzQ5Mjg0IDUyLjU5MDgtMC4xNDE2&#10;MDIgNTEuNTUyNCAwLjE0MTYwMiA1MC42MTMxIDAuMzU4NzI0IDQ5Ljc3MjkgMC41MDk3NjYgNDgu&#10;OTMyOCAwLjY2MDgwNyA0Ny44NzA4IDAuNzM2MzI4IDQ2LjU4NjkgMC43MzYzMjhNNTIuODE3NC0x&#10;OS4zNDI4QzUyLjc3OTYtMjAuNzc3NyA1Mi42MDk3LTIyLjAxNDMgNTIuMzA3Ni0yMy4wNTI3IDUy&#10;LjAwNTUtMjQuMDkxMSA1MS41NzEzLTI0Ljk2OTEgNTEuMDA0OS0yNS42ODY1IDUwLjM4MTgtMjYu&#10;NDc5NSA0OS41ODQxLTI3LjA4MzcgNDguNjExOC0yNy40OTkgNDcuNjM5NS0yNy45MTQ0IDQ2LjQz&#10;NTktMjguMTIyMSA0NS4wMDEtMjguMTIyMSA0My41ODUtMjguMTIyMSA0Mi4zODEzLTI3LjkwOTcg&#10;NDEuMzkwMS0yNy40ODQ5IDQwLjM5ODktMjcuMDYwMSAzOS40OTc0LTI2LjQ0MTcgMzguNjg1NS0y&#10;NS42Mjk5IDM3Ljg5MjYtMjQuNzk5MiAzNy4yODg0LTIzLjg3ODcgMzYuODczLTIyLjg2ODcgMzYu&#10;NDU3Ny0yMS44NTg2IDM2LjE5MzQtMjAuNjgzMyAzNi4wODAxLTE5LjM0MjhMNTIuODE3NC0xOS4z&#10;NDI4TTU0LjE3NjgtNDcuNDY0OCA0Ni40NDUzLTM2Ljg3MyA0Mi4yMjU2LTM2Ljg3MyA0Ny4yOTQ5&#10;LTQ3LjQ2NDggNTQuMTc2OC00Ny40NjQ4TTgyLjg4MjgtOC41ODEwNSA4Mi44ODI4LTI1Ljk0MTRD&#10;ODEuNTYxMi0yNi41ODMzIDgwLjMzODctMjcuMDQxMiA3OS4yMTUzLTI3LjMxNDkgNzguMDkyLTI3&#10;LjU4ODcgNzYuOTczMy0yNy43MjU2IDc1Ljg1OTQtMjcuNzI1NiA3My4xNTk1LTI3LjcyNTYgNzEu&#10;MDM1NS0yNi43MzQ0IDY5LjQ4NzMtMjQuNzUyIDY3LjkzOTEtMjIuNzY5NSA2Ny4xNjUtMTkuOTI4&#10;MSA2Ny4xNjUtMTYuMjI3NSA2Ny4xNjUtMTIuNzE1OCA2Ny43NTUtMTAuMDQ0MyA2OC45MzUxLTgu&#10;MjEyODkgNzAuMTE1MS02LjM4MTUxIDcyLjAyNjctNS40NjU4MiA3NC42Njk5LTUuNDY1ODIgNzYu&#10;MDQ4Mi01LjQ2NTgyIDc3LjQ2ODktNS43Mzk1OCA3OC45MzIxLTYuMjg3MTEgODAuMzk1My02Ljgz&#10;NDY0IDgxLjcxMjItNy41OTkyOCA4Mi44ODI4LTguNTgxMDVNNjQuOTg0NCA1LjA2OTM0QzY1LjM0&#10;MzEgNS4yMjAzOCA2NS44NzE3IDUuNDIzMzQgNjYuNTcwMyA1LjY3ODIyIDY3LjI2ODkgNS45MzMx&#10;MSA2OC4wNjE4IDYuMTczODMgNjguOTQ5MiA2LjQwMDM5IDY5LjkzMSA2LjY0NTgzIDcwLjgzNzIg&#10;Ni44NDQwOCA3MS42NjggNi45OTUxMiA3Mi40OTg3IDcuMTQ2MTYgNzMuNDA0OSA3LjIyMTY4IDc0&#10;LjM4NjcgNy4yMjE2OCA3Ni4wMjkzIDcuMjIxNjggNzcuNDIxNyA3LjAwNDU2IDc4LjU2NCA2LjU3&#10;MDMxIDc5LjcwNjIgNi4xMzYwNyA4MC41OTgzIDUuNTMxOSA4MS4yNDAyIDQuNzU3ODEgODEuODQ0&#10;NCAzLjk4MzcyIDgyLjI2OTIgMy4wODY5MSA4Mi41MTQ2IDIuMDY3MzggODIuNzYwMSAxLjA0Nzg1&#10;IDgyLjg4MjgtMC4xMTMyODEgODIuODgyOC0xLjQxNjAyTDgyLjg4MjgtNC4xOTE0MUM4MS40NDc5&#10;LTIuOTQ1MzEgODAuMDQxMy0yLjAyNDkgNzguNjYzMS0xLjQzMDE4IDc3LjI4NDgtMC44MzU0NDkg&#10;NzUuNTU3My0wLjUzODA4NiA3My40ODA1LTAuNTM4MDg2IDY5Ljg3NDMtMC41MzgwODYgNjcuMDA0&#10;Ni0xLjg3ODU4IDY0Ljg3MTEtNC41NTk1NyA2Mi43Mzc2LTcuMjQwNTYgNjEuNjcwOS0xMS4wOTIx&#10;IDYxLjY3MDktMTYuMTE0MyA2MS42NzA5LTE4LjczODYgNjIuMDM5MS0yMS4wNjU2IDYyLjc3NTQt&#10;MjMuMDk1MiA2My41MTE3LTI1LjEyNDggNjQuNTAyOS0yNi44NDc3IDY1Ljc0OS0yOC4yNjM3IDY2&#10;LjkzODUtMjkuNjIzIDY4LjM0NTEtMzAuNjcwOSA2OS45Njg4LTMxLjQwNzIgNzEuNTkyNC0zMi4x&#10;NDM2IDczLjI3MjgtMzIuNTExNyA3NS4wMDk4LTMyLjUxMTcgNzYuNjUyMy0zMi41MTE3IDc4LjA3&#10;MzEtMzIuMzE4MiA3OS4yNzItMzEuOTMxMiA4MC40NzA5LTMxLjU0NDEgODEuNjc0NS0zMC45OTE5&#10;IDgyLjg4MjgtMzAuMjc0NEw4My4xOTQzLTMxLjYzMzggODguMjA3LTMxLjYzMzggODguMjA3LTMu&#10;NTk2NjhDODguMjA3IDEuNzY1MyA4Ny4wMzY1IDUuNzAxODIgODQuNjk1MyA4LjIxMjg5IDgyLjM1&#10;NDIgMTAuNzI0IDc4Ljc3NjQgMTEuOTc5NSA3My45NjE5IDExLjk3OTUgNzIuNDEzNyAxMS45Nzk1&#10;IDcwLjgzMjUgMTEuODU2OCA2OS4yMTgzIDExLjYxMTMgNjcuNjA0IDExLjM2NTkgNjYuMDk4MyAx&#10;MS4wMzU1IDY0LjcwMTIgMTAuNjIwMUw2NC43MDEyIDUuMDY5MzQgNjQuOTg0NCA1LjA2OTM0TTEw&#10;OS41ODcgMC43MzYzMjhDMTA0LjU0NiAwLjczNjMyOCAxMDAuNjMzLTAuNjg0NDA4IDk3Ljg0ODEt&#10;My41MjU4OCA5NS4wNjMzLTYuMzY3MzUgOTMuNjcwOS0xMC40MDMgOTMuNjcwOS0xNS42MzI4IDkz&#10;LjY3MDktMjAuNzg3MSA5NS4wMjA4LTI0Ljg4ODggOTcuNzIwNy0yNy45MzggMTAwLjQyMS0zMC45&#10;ODcxIDEwMy45NTEtMzIuNTExNyAxMDguMzEzLTMyLjUxMTcgMTEwLjI3Ni0zMi41MTE3IDExMi4w&#10;MTMtMzIuMjI4NSAxMTMuNTIzLTMxLjY2MjEgMTE1LjAzNC0zMS4wOTU3IDExNi4zNTUtMzAuMjA4&#10;MyAxMTcuNDg4LTI5IDExOC42MjEtMjcuNzkxNyAxMTkuNDktMjYuMzE0MyAxMjAuMDk0LTI0LjU2&#10;NzkgMTIwLjY5OC0yMi44MjE1IDEyMS0yMC42ODMzIDEyMS0xOC4xNTMzTDEyMS0xNS4yNjQ2IDk5&#10;LjA4MDEtMTUuMjY0NkM5OS4wODAxLTExLjU4MyAxMDAuMDA1LTguNzY5ODYgMTAxLjg1NS02Ljgy&#10;NTIgMTAzLjcwNi00Ljg4MDUzIDEwNi4yNjQtMy45MDgyIDEwOS41My0zLjkwODIgMTEwLjcwMS0z&#10;LjkwODIgMTExLjg0OC00LjA0MDM2IDExMi45NzEtNC4zMDQ2OSAxMTQuMDk1LTQuNTY5MDEgMTE1&#10;LjEwOS00LjkwODg1IDExNi4wMTYtNS4zMjQyMiAxMTYuOTc5LTUuNzU4NDYgMTE3Ljc5LTYuMTc4&#10;NTUgMTE4LjQ1MS02LjU4NDQ3IDExOS4xMTItNi45OTA0IDExOS42Ni03LjM3MjcyIDEyMC4wOTQt&#10;Ny43MzE0NUwxMjAuNDA1LTcuNzMxNDUgMTIwLjQwNS0xLjkyNTc4QzExOS43ODItMS42ODAzNCAx&#10;MTkuMDA4LTEuMzczNTQgMTE4LjA4My0xLjAwNTM3IDExNy4xNTgtMC42MzcyMDcgMTE2LjMyNy0w&#10;LjM0OTI4NCAxMTUuNTkxLTAuMTQxNjAyIDExNC41NTIgMC4xNDE2MDIgMTEzLjYxMyAwLjM1ODcy&#10;NCAxMTIuNzczIDAuNTA5NzY2IDExMS45MzMgMC42NjA4MDcgMTEwLjg3MSAwLjczNjMyOCAxMDku&#10;NTg3IDAuNzM2MzI4TTExNS44MTctMTkuMzQyOEMxMTUuNzgtMjAuNzc3NyAxMTUuNjEtMjIuMDE0&#10;MyAxMTUuMzA4LTIzLjA1MjcgMTE1LjAwNi0yNC4wOTExIDExNC41NzEtMjQuOTY5MSAxMTQuMDA1&#10;LTI1LjY4NjUgMTEzLjM4Mi0yNi40Nzk1IDExMi41ODQtMjcuMDgzNyAxMTEuNjEyLTI3LjQ5OSAx&#10;MTAuNjM5LTI3LjkxNDQgMTA5LjQzNi0yOC4xMjIxIDEwOC4wMDEtMjguMTIyMSAxMDYuNTg1LTI4&#10;LjEyMjEgMTA1LjM4MS0yNy45MDk3IDEwNC4zOS0yNy40ODQ5IDEwMy4zOTktMjcuMDYwMSAxMDIu&#10;NDk3LTI2LjQ0MTcgMTAxLjY4Ni0yNS42Mjk5IDEwMC44OTMtMjQuNzk5MiAxMDAuMjg4LTIzLjg3&#10;ODcgOTkuODczLTIyLjg2ODcgOTkuNDU3Ny0yMS44NTg2IDk5LjE5MzQtMjAuNjgzMyA5OS4wODAx&#10;LTE5LjM0MjhMMTE1LjgxNy0xOS4zNDI4TTE1MS43MTcgMCAxNDYuMzkzIDAgMTQ2LjM5My0xOC4w&#10;MTE3QzE0Ni4zOTMtMTkuNDY1NSAxNDYuMzIyLTIwLjgyMDEgMTQ2LjE4LTIyLjA3NTcgMTQ2LjAz&#10;OS0yMy4zMzEyIDE0NS43Ny0yNC4zMzY2IDE0NS4zNzMtMjUuMDkxOCAxNDQuOTM5LTI1Ljg4NDgg&#10;MTQ0LjMzNS0yNi40NzQ4IDE0My41NjEtMjYuODYxOCAxNDIuNzg2LTI3LjI0ODkgMTQxLjcyOS0y&#10;Ny40NDI0IDE0MC4zODktMjcuNDQyNCAxMzkuMDY3LTI3LjQ0MjQgMTM3LjcwMy0yNy4wODg0IDEz&#10;Ni4yOTYtMjYuMzgwNCAxMzQuODktMjUuNjcyNCAxMzMuNTE2LTI0Ljc1MiAxMzIuMTc2LTIzLjYx&#10;OTFMMTMyLjE3NiAwIDEyNi44NTIgMCAxMjYuODUyLTMxLjYzMzggMTMyLjE3Ni0zMS42MzM4IDEz&#10;Mi4xNzYtMjguMTIyMUMxMzMuNzYyLTI5LjUzODEgMTM1LjMyOS0zMC42MjM3IDEzNi44NzctMzEu&#10;Mzc4OSAxMzguNDI1LTMyLjEzNDEgMTQwLjA1OC0zMi41MTE3IDE0MS43NzYtMzIuNTExNyAxNDQu&#10;ODkyLTMyLjUxMTcgMTQ3LjMyNy0zMS40ODc1IDE0OS4wODMtMjkuNDM5IDE1MC44MzktMjcuMzkw&#10;NSAxNTEuNzE3LTI0LjQyMTUgMTUxLjcxNy0yMC41MzIyTDE1MS43MTcgME0xODMuMjA3IDAgMTc3&#10;Ljg4MyAwIDE3Ny44ODMtMy4yMjg1MkMxNzcuMDUyLTIuNTI5OTUgMTc2LjMzNS0xLjk1NDEgMTc1&#10;LjczLTEuNTAwOTggMTc1LjEyNi0xLjA0Nzg1IDE3NC40MTgtMC42MzI0ODcgMTczLjYwNi0wLjI1&#10;NDg4MyAxNzIuODUxIDAuMTAzODQxIDE3Mi4wNjggMC4zODIzMjQgMTcxLjI1NiAwLjU4MDU2NiAx&#10;NzAuNDQ0IDAuNzc4ODA5IDE2OS41IDAuODc3OTMgMTY4LjQyNCAwLjg3NzkzIDE2Ni43MDYgMC44&#10;Nzc5MyAxNjUuMTE1IDAuNTE5MjA2IDE2My42NTItMC4xOTgyNDIgMTYyLjE4OS0wLjkxNTY5IDE2&#10;MC45NDctMS45NjM1NCAxNTkuOTI4LTMuMzQxOCAxNTguODg5LTQuNzM4OTMgMTU4LjA4Ny02LjQ2&#10;MTc1IDE1Ny41MjEtOC41MTAyNSAxNTYuOTU0LTEwLjU1ODggMTU2LjY3MS0xMi45MTQxIDE1Ni42&#10;NzEtMTUuNTc2MiAxNTYuNjcxLTE4LjM1MTYgMTU3LjAzLTIwLjc1NDEgMTU3Ljc0Ny0yMi43ODM3&#10;IDE1OC40NjUtMjQuODEzMyAxNTkuNDU2LTI2LjU4MzMgMTYwLjcyMS0yOC4wOTM4IDE2MS44NzIt&#10;MjkuNDcyIDE2My4yNjUtMzAuNTUyOSAxNjQuODk4LTMxLjMzNjQgMTY2LjUzMS0zMi4xMiAxNjgu&#10;MjQ0LTMyLjUxMTcgMTcwLjAzOC0zMi41MTE3IDE3MS42MjQtMzIuNTExNyAxNzMuMDAyLTMyLjMz&#10;NzEgMTc0LjE3My0zMS45ODc4IDE3NS4zNDMtMzEuNjM4NSAxNzYuNTgtMzEuMDk1NyAxNzcuODgz&#10;LTMwLjM1OTRMMTc3Ljg4My00NC4wNjY0IDE4My4yMDctNDQuMDY2NCAxODMuMjA3IDBNMTc3Ljg4&#10;My03LjcwMzEzIDE3Ny44ODMtMjUuOTQxNEMxNzYuNTYxLTI2LjU4MzMgMTc1LjM3Ni0yNy4wMjcg&#10;MTc0LjMyOS0yNy4yNzI1IDE3My4yODEtMjcuNTE3OSAxNzIuMTQzLTI3LjY0MDYgMTcwLjkxNi0y&#10;Ny42NDA2IDE2OC4xNzgtMjcuNjQwNiAxNjYuMDM1LTI2LjYxNjQgMTY0LjQ4Ny0yNC41Njc5IDE2&#10;Mi45MzktMjIuNTE5NCAxNjIuMTY1LTE5LjU1OTkgMTYyLjE2NS0xNS42ODk1IDE2Mi4xNjUtMTEu&#10;OTcwMSAxNjIuNzYtOS4xMjM4NiAxNjMuOTQ5LTcuMTUwODggMTY1LjEzOS01LjE3NzkgMTY3LjA0&#10;Ni00LjE5MTQxIDE2OS42Ny00LjE5MTQxIDE3MS4wNjctNC4xOTE0MSAxNzIuNDc0LTQuNTA3NjUg&#10;MTczLjg5LTUuMTQwMTQgMTc1LjMwNi01Ljc3MjYyIDE3Ni42MzctNi42MjY5NSAxNzcuODgzLTcu&#10;NzAzMTNNMjA0LjU4NyAwLjczNjMyOEMxOTkuNTQ2IDAuNzM2MzI4IDE5NS42MzMtMC42ODQ0MDgg&#10;MTkyLjg0OC0zLjUyNTg4IDE5MC4wNjMtNi4zNjczNSAxODguNjcxLTEwLjQwMyAxODguNjcxLTE1&#10;LjYzMjggMTg4LjY3MS0yMC43ODcxIDE5MC4wMjEtMjQuODg4OCAxOTIuNzIxLTI3LjkzOCAxOTUu&#10;NDIxLTMwLjk4NzEgMTk4Ljk1MS0zMi41MTE3IDIwMy4zMTMtMzIuNTExNyAyMDUuMjc2LTMyLjUx&#10;MTcgMjA3LjAxMy0zMi4yMjg1IDIwOC41MjMtMzEuNjYyMSAyMTAuMDM0LTMxLjA5NTcgMjExLjM1&#10;NS0zMC4yMDgzIDIxMi40ODgtMjkgMjEzLjYyMS0yNy43OTE3IDIxNC40OS0yNi4zMTQzIDIxNS4w&#10;OTQtMjQuNTY3OSAyMTUuNjk4LTIyLjgyMTUgMjE2LTIwLjY4MzMgMjE2LTE4LjE1MzNMMjE2LTE1&#10;LjI2NDYgMTk0LjA4LTE1LjI2NDZDMTk0LjA4LTExLjU4MyAxOTUuMDA1LTguNzY5ODYgMTk2Ljg1&#10;NS02LjgyNTIgMTk4LjcwNi00Ljg4MDUzIDIwMS4yNjQtMy45MDgyIDIwNC41My0zLjkwODIgMjA1&#10;LjcwMS0zLjkwODIgMjA2Ljg0OC00LjA0MDM2IDIwNy45NzEtNC4zMDQ2OSAyMDkuMDk1LTQuNTY5&#10;MDEgMjEwLjEwOS00LjkwODg1IDIxMS4wMTYtNS4zMjQyMiAyMTEuOTc5LTUuNzU4NDYgMjEyLjc5&#10;LTYuMTc4NTUgMjEzLjQ1MS02LjU4NDQ3IDIxNC4xMTItNi45OTA0IDIxNC42Ni03LjM3MjcyIDIx&#10;NS4wOTQtNy43MzE0NUwyMTUuNDA1LTcuNzMxNDUgMjE1LjQwNS0xLjkyNTc4QzIxNC43ODItMS42&#10;ODAzNCAyMTQuMDA4LTEuMzczNTQgMjEzLjA4My0xLjAwNTM3IDIxMi4xNTgtMC42MzcyMDcgMjEx&#10;LjMyNy0wLjM0OTI4NCAyMTAuNTkxLTAuMTQxNjAyIDIwOS41NTIgMC4xNDE2MDIgMjA4LjYxMyAw&#10;LjM1ODcyNCAyMDcuNzczIDAuNTA5NzY2IDIwNi45MzMgMC42NjA4MDcgMjA1Ljg3MSAwLjczNjMy&#10;OCAyMDQuNTg3IDAuNzM2MzI4TTIxMC44MTctMTkuMzQyOEMyMTAuNzgtMjAuNzc3NyAyMTAuNjEt&#10;MjIuMDE0MyAyMTAuMzA4LTIzLjA1MjcgMjEwLjAwNi0yNC4wOTExIDIwOS41NzEtMjQuOTY5MSAy&#10;MDkuMDA1LTI1LjY4NjUgMjA4LjM4Mi0yNi40Nzk1IDIwNy41ODQtMjcuMDgzNyAyMDYuNjEyLTI3&#10;LjQ5OSAyMDUuNjM5LTI3LjkxNDQgMjA0LjQzNi0yOC4xMjIxIDIwMy4wMDEtMjguMTIyMSAyMDEu&#10;NTg1LTI4LjEyMjEgMjAwLjM4MS0yNy45MDk3IDE5OS4zOS0yNy40ODQ5IDE5OC4zOTktMjcuMDYw&#10;MSAxOTcuNDk3LTI2LjQ0MTcgMTk2LjY4Ni0yNS42Mjk5IDE5NS44OTMtMjQuNzk5MiAxOTUuMjg4&#10;LTIzLjg3ODcgMTk0Ljg3My0yMi44Njg3IDE5NC40NTgtMjEuODU4NiAxOTQuMTkzLTIwLjY4MzMg&#10;MTk0LjA4LTE5LjM0MjhMMjEwLjgxNy0xOS4zNDI4TTAgMS44MjgxMyAyMTggMS44MjgxMyAyMTgg&#10;NS44MjgxMyAwIDUuODI4MTMgMCAxLjgyODEzIiBmaWxsLXJ1bGU9Im5vbnplcm8iLz48L2c+PGcg&#10;Zm9udC1mYW1pbHk9Ik1TIFNoZWxsIERsZyAyIiBmb250LXdlaWdodD0iNDAwIiBmb250LXNpemU9&#10;IjM0LjU4MzMiIHRyYW5zZm9ybT0ibWF0cml4KDAuMzE5ODUyIDAgMCAwLjMxOTg1MiAyMTMuNTU2&#10;IDc4LjA4NTkpIj48L2c+PGcgZm9udC1mYW1pbHk9Ik1TIFNoZWxsIERsZyAyIiBmb250LXdlaWdo&#10;dD0iNDAwIiBmb250LXNpemU9IjM0LjU4MzMiIHRyYW5zZm9ybT0ibWF0cml4KDAuOTk5NTM3IDAg&#10;MCAwLjk5OTUzNyAwIC04LjM4ODM1ZS0xNCkiPjwvZz48ZyBmb250LWZhbWlseT0iTVMgU2hlbGwg&#10;RGxnIDIiIGZvbnQtd2VpZ2h0PSI0MDAiIGZvbnQtc2l6ZT0iMzQuNTgzMyIgdHJhbnNmb3JtPSJt&#10;YXRyaXgoMTEuODA1NiAwIDAgMTEuODA1NiAwIC04LjM4ODM1ZS0xNCkiPjwvZz48ZyBmb250LWZh&#10;bWlseT0iTVMgU2hlbGwgRGxnIDIiIGZvbnQtd2VpZ2h0PSI0MDAiIGZvbnQtc2l6ZT0iMzQuNTgz&#10;MyI+PC9nPjxnIGZvbnQtZmFtaWx5PSJNUyBTaGVsbCBEbGcgMiIgZm9udC13ZWlnaHQ9IjQwMCIg&#10;Zm9udC1zaXplPSIzNC41ODMzIiB0cmFuc2Zvcm09Im1hdHJpeCgwLjk5OTUzNyAwIDAgMC45OTk1&#10;MzcgMCAtOC4zODgzNWUtMTQpIj48L2c+PGcgZm9udC1mYW1pbHk9Ik1TIFNoZWxsIERsZyAyIiBm&#10;b250LXdlaWdodD0iNDAwIiBmb250LXNpemU9IjM0LjU4MzMiIHRyYW5zZm9ybT0ibWF0cml4KDEx&#10;LjgwNTYgMCAwIDExLjgwNTYgMCAtOC4zODgzNWUtMTQpIj48L2c+PGcgZm9udC1mYW1pbHk9Ik1T&#10;IFNoZWxsIERsZyAyIiBmb250LXdlaWdodD0iNDAwIiBmb250LXNpemU9IjM0LjU4MzMiIHRyYW5z&#10;Zm9ybT0ibWF0cml4KDExLjgwNTYgMCAwIDExLjgwNTYgMCAtOC4zODgzNWUtMTQpIj48L2c+PGcg&#10;Zm9udC1mYW1pbHk9Ik1TIFNoZWxsIERsZyAyIiBmb250LXdlaWdodD0iNDAwIiBmb250LXNpemU9&#10;IjM0LjU4MzMiIHRyYW5zZm9ybT0ibWF0cml4KDExLjgwNTYgMCAwIDExLjgwNTYgMCAtOC4zODgz&#10;NWUtMTQpIj48L2c+PGcgZm9udC1mYW1pbHk9Ik1TIFNoZWxsIERsZyAyIiBmb250LXdlaWdodD0i&#10;NDAwIiBmb250LXNpemU9IjM0LjU4MzMiIHRyYW5zZm9ybT0ibWF0cml4KDExLjgwNTYgMCAwIDEx&#10;LjgwNTYgMCA5NTQuODI4KSI+PC9nPjxnIGZvbnQtZmFtaWx5PSJNUyBTaGVsbCBEbGcgMiIgZm9u&#10;dC13ZWlnaHQ9IjQwMCIgZm9udC1zaXplPSIzNC41ODMzIiB0cmFuc2Zvcm09Im1hdHJpeCgxMS44&#10;MDU2IDAgMCAxMS44MDU2IDAgOTU0LjgyOCkiPjwvZz48ZyBmb250LWZhbWlseT0iTVMgU2hlbGwg&#10;RGxnIDIiIGZvbnQtd2VpZ2h0PSI0MDAiIGZvbnQtc2l6ZT0iMzQuNTgzMyIgdHJhbnNmb3JtPSJt&#10;YXRyaXgoMC45OTk1MzcgMCAwIDAuOTk5NTM3IDAgOTU0LjgyOCkiPjwvZz48ZyBmb250LWZhbWls&#10;eT0iTVMgU2hlbGwgRGxnIDIiIGZvbnQtd2VpZ2h0PSI0MDAiIGZvbnQtc2l6ZT0iMzQuNTgzMyIg&#10;dHJhbnNmb3JtPSJtYXRyaXgoMTEuODA1NiAwIDAgMTEuODA1NiAwIDk1NC44MjgpIj48L2c+PGcg&#10;Zm9udC1mYW1pbHk9Ik1TIFNoZWxsIERsZyAyIiBmb250LXdlaWdodD0iNDAwIiBmb250LXNpemU9&#10;IjM0LjU4MzMiIHRyYW5zZm9ybT0ibWF0cml4KDAuOTk5NTM3IDAgMCAwLjk5OTUzNyAwIDk1NC44&#10;MjgpIj48L2c+PGcgZm9udC1mYW1pbHk9Ik1TIFNoZWxsIERsZyAyIiBmb250LXdlaWdodD0iNDAw&#10;IiBmb250LXNpemU9IjM0LjU4MzMiIHRyYW5zZm9ybT0ibWF0cml4KDAuMzE5ODUyIDAgMCAwLjMx&#10;OTg1MiAyMy42MTExIDEwMjQuOTIpIj48L2c+PGcgc3Ryb2tlPSJub25lIiBmaWxsPSIjMDAwMDAw&#10;IiBmb250LWZhbWlseT0iTVMgU2hlbGwgRGxnIDIiIGZvbnQtd2VpZ2h0PSI0MDAiIGZvbnQtc2l6&#10;ZT0iMzQuNTgzMyIgdHJhbnNmb3JtPSJtYXRyaXgoMC45OTk1MzcgMCAwIDAuOTk5NTM3IDIzLjYx&#10;MTEgMTAyNC45MikiPjxwYXRoIGQ9Ik0yOS42ODc1IDAgMjQuMjY3NiAwIDguMjAzMTMtMzEuMzQ3&#10;NyA4LjIwMzEzIDAgMy42ODY1MiAwIDMuNjg2NTItMzYuMzUyNSAxMC41NDY5LTM2LjM1MjUgMjUu&#10;MTcwOS03LjU2ODM2IDI1LjE3MDktMzYuMzUyNSAyOS42ODc1LTM2LjM1MjUgMjkuNjg3NSAwTTU4&#10;Ljc1NjgtMTMuNjIzQzU4Ljc1NjgtOS4wMzMyIDU3LjY1MDEtNS40ODkxIDU1LjQzNjUtMi45OTA3&#10;MiA1My4yMjMtMC40OTIzNSA1MC4yNzcgMC43NTY4MzYgNDYuNTk4NiAwLjc1NjgzNiA0Mi44MDYz&#10;IDAuNzU2ODM2IDM5LjgyMzctMC41MzMwNCAzNy42NTA5LTMuMTEyNzkgMzUuNDc4LTUuNjkyNTUg&#10;MzQuMzkxNi05LjE5NTk2IDM0LjM5MTYtMTMuNjIzIDM0LjM5MTYtMTguMTgwMyAzNS41MTA2LTIx&#10;LjcyMDQgMzcuNzQ4NS0yNC4yNDMyIDM5Ljk4NjUtMjYuNzY2IDQyLjkzNjUtMjguMDI3MyA0Ni41&#10;OTg2LTI4LjAyNzMgNTAuMjc3LTI4LjAyNzMgNTMuMjIzLTI2Ljc3IDU1LjQzNjUtMjQuMjU1NCA1&#10;Ny42NTAxLTIxLjc0MDcgNTguNzU2OC0xOC4xOTY2IDU4Ljc1NjgtMTMuNjIzTTU0LjAyMDUtMTMu&#10;NjIzQzU0LjAyMDUtMTcuMTU0OSA1My4zNzc2LTE5Ljc3OTUgNTIuMDkxOC0yMS40OTY2IDUwLjgw&#10;Ni0yMy4yMTM3IDQ4Ljk3NDktMjQuMDcyMyA0Ni41OTg2LTI0LjA3MjMgNDQuMjA2MS0yNC4wNzIz&#10;IDQyLjM2MjgtMjMuMjEzNyA0MS4wNjg4LTIxLjQ5NjYgMzkuNzc0OS0xOS43Nzk1IDM5LjEyNzkt&#10;MTcuMTU0OSAzOS4xMjc5LTEzLjYyMyAzOS4xMjc5LTEwLjIwNTEgMzkuNzc0OS03LjYxMzEyIDQx&#10;LjA2ODgtNS44NDcxNyA0Mi4zNjI4LTQuMDgxMjIgNDQuMjA2MS0zLjE5ODI0IDQ2LjU5ODYtMy4x&#10;OTgyNCA0OC45NTg3LTMuMTk4MjQgNTAuNzg1Ni00LjA2NDk0IDUyLjA3OTYtNS43OTgzNCA1My4z&#10;NzM1LTcuNTMxNzQgNTQuMDIwNS0xMC4xNCA1NC4wMjA1LTEzLjYyM003NS4xNjExIDAuNjM0NzY2&#10;QzcwLjgxNTQgMC42MzQ3NjYgNjcuNDQyMi0wLjU5MDAwNyA2NS4wNDE1LTMuMDM5NTUgNjIuNjQw&#10;OC01LjQ4OTEgNjEuNDQwNC04Ljk2ODEgNjEuNDQwNC0xMy40NzY2IDYxLjQ0MDQtMTcuOTE5OSA2&#10;Mi42MDQyLTIxLjQ1NTkgNjQuOTMxNi0yNC4wODQ1IDY3LjI1OTEtMjYuNzEzMSA3MC4zMDI3LTI4&#10;LjAyNzMgNzQuMDYyNS0yOC4wMjczIDc1Ljc1NTItMjguMDI3MyA3Ny4yNTI2LTI3Ljc4MzIgNzgu&#10;NTU0Ny0yNy4yOTQ5IDc5Ljg1NjgtMjYuODA2NiA4MC45OTYxLTI2LjA0MTcgODEuOTcyNy0yNSA4&#10;Mi45NDkyLTIzLjk1ODMgODMuNjk3OS0yMi42ODQ3IDg0LjIxODgtMjEuMTc5MiA4NC43Mzk2LTE5&#10;LjY3MzcgODUtMTcuODMwNCA4NS0xNS42NDk0TDg1LTEzLjE1OTIgNjYuMTAzNS0xMy4xNTkyQzY2&#10;LjEwMzUtOS45ODUzNSA2Ni45MDEtNy41NjAyMiA2OC40OTYxLTUuODgzNzkgNzAuMDkxMS00LjIw&#10;NzM2IDcyLjI5NjUtMy4zNjkxNCA3NS4xMTIzLTMuMzY5MTQgNzYuMTIxNC0zLjM2OTE0IDc3LjEx&#10;MDItMy40ODMwNyA3OC4wNzg2LTMuNzEwOTQgNzkuMDQ3LTMuOTM4OCA3OS45MjE5LTQuMjMxNzcg&#10;ODAuNzAzMS00LjU4OTg0IDgxLjUzMzItNC45NjQxOSA4Mi4yMzMxLTUuMzI2MzMgODIuODAyNy01&#10;LjY3NjI3IDgzLjM3MjQtNi4wMjYyIDgzLjg0NDQtNi4zNTU3OSA4NC4yMTg4LTYuNjY1MDRMODQu&#10;NDg3My02LjY2NTA0IDg0LjQ4NzMtMS42NjAxNkM4My45NTAyLTEuNDQ4NTcgODMuMjgyOS0xLjE4&#10;NDA4IDgyLjQ4NTQtMC44NjY2OTkgODEuNjg3OC0wLjU0OTMxNiA4MC45NzE3LTAuMzAxMTA3IDgw&#10;LjMzNjktMC4xMjIwNyA3OS40NDE3IDAuMTIyMDcgNzguNjMyIDAuMzA5MjQ1IDc3LjkwNzcgMC40&#10;Mzk0NTMgNzcuMTgzNCAwLjU2OTY2MSA3Ni4yNjc5IDAuNjM0NzY2IDc1LjE2MTEgMC42MzQ3NjZN&#10;ODAuNTMyMi0xNi42NzQ4QzgwLjQ5OTctMTcuOTExOCA4MC4zNTMyLTE4Ljk3NzkgODAuMDkyOC0x&#10;OS44NzMgNzkuODMyNC0yMC43NjgyIDc5LjQ1OC0yMS41MjUxIDc4Ljk2OTctMjIuMTQzNiA3OC40&#10;MzI2LTIyLjgyNzEgNzcuNzQ1LTIzLjM0OCA3Ni45MDY3LTIzLjcwNjEgNzYuMDY4NS0yNC4wNjQx&#10;IDc1LjAzMDktMjQuMjQzMiA3My43OTM5LTI0LjI0MzIgNzIuNTczMi0yNC4yNDMyIDcxLjUzNTYt&#10;MjQuMDYwMSA3MC42ODEyLTIzLjY5MzggNjkuODI2Ny0yMy4zMjc2IDY5LjA0OTUtMjIuNzk0NiA2&#10;OC4zNDk2LTIyLjA5NDcgNjcuNjY2LTIxLjM3ODYgNjcuMTQ1Mi0yMC41ODUxIDY2Ljc4NzEtMTku&#10;NzE0NCA2Ni40MjktMTguODQzNiA2Ni4yMDEyLTE3LjgzMDQgNjYuMTAzNS0xNi42NzQ4TDgwLjUz&#10;MjItMTYuNjc0OE0xMTAuNTYxIDAgMTA1Ljk3MSAwIDEwNS45NzEtMy4wMjczNEMxMDQuNTU1LTEu&#10;NzkwMzYgMTAzLjIxMi0wLjg1MDQyMyAxMDEuOTQyLTAuMjA3NTIgMTAwLjY3MyAwLjQzNTM4NCA5&#10;OS4yNTY4IDAuNzU2ODM2IDk3LjY5NDMgMC43NTY4MzYgOTYuNTA2MiAwLjc1NjgzNiA5NS4zODcy&#10;IDAuNTYxNTIzIDk0LjMzNzQgMC4xNzA4OTggOTMuMjg3Ni0wLjIxOTcyNyA5Mi4zNzIxLTAuODM4&#10;MjE2IDkxLjU5MDgtMS42ODQ1NyA5MC44MDk2LTIuNTMwOTIgOTAuMjAzMy0zLjU5NzAxIDg5Ljc3&#10;Mi00Ljg4MjgxIDg5LjM0MDctNi4xNjg2MiA4OS4xMjUtNy43MzExMiA4OS4xMjUtOS41NzAzMUw4&#10;OS4xMjUtMjcuMjcwNSA5My43MTQ4LTI3LjI3MDUgOTMuNzE0OC0xMS43NDMyQzkzLjcxNDgtMTAu&#10;Mjk0NiA5My43Njc3LTkuMDk0MjQgOTMuODczNS04LjE0MjA5IDkzLjk3OTMtNy4xODk5NCA5NC4y&#10;MTk0LTYuMzU1NzkgOTQuNTkzOC01LjYzOTY1IDk0Ljk2ODEtNC45Mzk3OCA5NS40NzY3LTQuNDI3&#10;MDggOTYuMTE5Ni00LjEwMTU2IDk2Ljc2MjUtMy43NzYwNCA5Ny42ODYyLTMuNjEzMjggOTguODkw&#10;Ni0zLjYxMzI4IDEwMC4wMTQtMy42MTMyOCAxMDEuMjEtMy45MzA2NiAxMDIuNDc5LTQuNTY1NDMg&#10;MTAzLjc0OS01LjIwMDIgMTA0LjkxMy01Ljk4MTQ1IDEwNS45NzEtNi45MDkxOEwxMDUuOTcxLTI3&#10;LjI3MDUgMTEwLjU2MS0yNy4yNzA1IDExMC41NjEgME0xMzguMzE2IDAgMTMzLjcyNyAwIDEzMy43&#10;MjctMi43ODMyQzEzMy4wMS0yLjE4MDk5IDEzMi4zOTItMS42ODQ1NyAxMzEuODcxLTEuMjkzOTUg&#10;MTMxLjM1LTAuOTAzMzIgMTMwLjc0LTAuNTQ1MjQ3IDEzMC4wNC0wLjIxOTcyNyAxMjkuMzg5IDAu&#10;MDg5NTE4MiAxMjguNzE0IDAuMzI5NTkgMTI4LjAxNCAwLjUwMDQ4OCAxMjcuMzE0IDAuNjcxMzg3&#10;IDEyNi41IDAuNzU2ODM2IDEyNS41NzIgMC43NTY4MzYgMTI0LjA5MSAwLjc1NjgzNiAxMjIuNzIg&#10;MC40NDc1OTEgMTIxLjQ1OC0wLjE3MDg5OCAxMjAuMTk3LTAuNzg5Mzg4IDExOS4xMjctMS42OTI3&#10;MSAxMTguMjQ4LTIuODgwODYgMTE3LjM1My00LjA4NTI5IDExNi42NjEtNS41NzA0OCAxMTYuMTcz&#10;LTcuMzM2NDMgMTE1LjY4NS05LjEwMjM4IDExNS40NC0xMS4xMzI4IDExNS40NC0xMy40Mjc3IDEx&#10;NS40NC0xNS44MjAzIDExNS43NS0xNy44OTE0IDExNi4zNjgtMTkuNjQxMSAxMTYuOTg3LTIxLjM5&#10;MDggMTE3Ljg0MS0yMi45MTY3IDExOC45MzItMjQuMjE4OCAxMTkuOTI0LTI1LjQwNjkgMTIxLjEy&#10;NS0yNi4zMzg3IDEyMi41MzMtMjcuMDE0MiAxMjMuOTQxLTI3LjY4OTYgMTI1LjQxOC0yOC4wMjcz&#10;IDEyNi45NjQtMjguMDI3MyAxMjguMzMxLTI4LjAyNzMgMTI5LjUxOS0yNy44NzY4IDEzMC41Mjgt&#10;MjcuNTc1NyAxMzEuNTM3LTI3LjI3NDYgMTMyLjYwNC0yNi44MDY2IDEzMy43MjctMjYuMTcxOUwx&#10;MzMuNzI3LTM3Ljk4ODMgMTM4LjMxNi0zNy45ODgzIDEzOC4zMTYgME0xMzMuNzI3LTYuNjQwNjMg&#10;MTMzLjcyNy0yMi4zNjMzQzEzMi41ODctMjIuOTE2NyAxMzEuNTY2LTIzLjI5OTIgMTMwLjY2My0y&#10;My41MTA3IDEyOS43NTktMjMuNzIyMyAxMjguNzc5LTIzLjgyODEgMTI3LjcyMS0yMy44MjgxIDEy&#10;NS4zNjEtMjMuODI4MSAxMjMuNTEzLTIyLjk0NTEgMTIyLjE3OS0yMS4xNzkyIDEyMC44NDQtMTku&#10;NDEzMiAxMjAuMTc3LTE2Ljg2MiAxMjAuMTc3LTEzLjUyNTQgMTIwLjE3Ny0xMC4zMTkgMTIwLjY4&#10;OS03Ljg2NTQgMTIxLjcxNS02LjE2NDU1IDEyMi43NC00LjQ2MzcgMTI0LjM4NC0zLjYxMzI4IDEy&#10;Ni42NDYtMy42MTMyOCAxMjcuODUxLTMuNjEzMjggMTI5LjA2My0zLjg4NTkgMTMwLjI4NC00LjQz&#10;MTE1IDEzMS41MDUtNC45NzY0IDEzMi42NTItNS43MTI4OSAxMzMuNzI3LTYuNjQwNjNNMTUyLjY5&#10;MyAwLjY1OTE4QzE1MC44NyAwLjY1OTE4IDE0OS4xNjYgMC40MTUwMzkgMTQ3LjU3OS0wLjA3MzI0&#10;MjIgMTQ1Ljk5Mi0wLjU2MTUyMyAxNDQuNjc3LTEuMDgyMzYgMTQzLjYzNi0xLjYzNTc0TDE0My42&#10;MzYtNi43ODcxMSAxNDMuODgtNi43ODcxMUMxNDQuMjcxLTYuNDc3ODYgMTQ0LjczLTYuMTM2MDcg&#10;MTQ1LjI1OS01Ljc2MTcyIDE0NS43ODgtNS4zODczNyAxNDYuNDkyLTQuOTk2NzQgMTQ3LjM3MS00&#10;LjU4OTg0IDE0OC4xNTItNC4yMzE3NyAxNDkuMDExLTMuOTE0MzkgMTQ5Ljk0Ny0zLjYzNzcgMTUw&#10;Ljg4My0zLjM2MSAxNTEuODU1LTMuMjIyNjYgMTUyLjg2NC0zLjIyMjY2IDE1My41OTctMy4yMjI2&#10;NiAxNTQuMzc4LTMuMzA4MTEgMTU1LjIwOC0zLjQ3OSAxNTYuMDM4LTMuNjQ5OSAxNTYuNjU3LTMu&#10;ODY1NTYgMTU3LjA2My00LjEyNTk4IDE1Ny42MzMtNC41MDAzMyAxNTguMDQ0LTQuODk5MDkgMTU4&#10;LjI5Ni01LjMyMjI3IDE1OC41NDktNS43NDU0NCAxNTguNjc1LTYuMzgwMjEgMTU4LjY3NS03LjIy&#10;NjU2IDE1OC42NzUtOC4zMTcwNiAxNTguMzc4LTkuMTM5IDE1Ny43ODQtOS42OTIzOCAxNTcuMTkt&#10;MTAuMjQ1OCAxNTYuMTM2LTEwLjcwOTYgMTU0LjYyMi0xMS4wODQgMTU0LjAzNi0xMS4yMzA1IDE1&#10;My4yNzEtMTEuNDAxNCAxNTIuMzI3LTExLjU5NjcgMTUxLjM4My0xMS43OTIgMTUwLjUxMi0xMi4w&#10;MDM2IDE0OS43MTUtMTIuMjMxNCAxNDcuNjMyLTEyLjgzMzcgMTQ2LjExOC0xMy43NjU1IDE0NS4x&#10;NzQtMTUuMDI2OSAxNDQuMjMtMTYuMjg4MiAxNDMuNzU4LTE3LjgxNDEgMTQzLjc1OC0xOS42MDQ1&#10;IDE0My43NTgtMjIuMDYyMiAxNDQuNjg2LTI0LjA2NDEgMTQ2LjU0MS0yNS42MTA0IDE0OC4zOTYt&#10;MjcuMTU2NiAxNTAuODYyLTI3LjkyOTcgMTUzLjkzOC0yNy45Mjk3IDE1NS40NTItMjcuOTI5NyAx&#10;NTYuOTc0LTI3Ljc0MjUgMTU4LjUwNC0yNy4zNjgyIDE2MC4wMzQtMjYuOTkzOCAxNjEuMzItMjYu&#10;NTIxOCAxNjIuMzYxLTI1Ljk1MjFMMTYyLjM2MS0yMS4wNDQ5IDE2Mi4xMTctMjEuMDQ0OUMxNjAu&#10;OTQ1LTIxLjk3MjcgMTU5LjYzOS0yMi43MDUxIDE1OC4xOTktMjMuMjQyMiAxNTYuNzU4LTIzLjc3&#10;OTMgMTU1LjMwNi0yNC4wNDc5IDE1My44NDEtMjQuMDQ3OSAxNTIuMzI3LTI0LjA0NzkgMTUxLjA0&#10;OS0yMy43MzA1IDE1MC4wMDgtMjMuMDk1NyAxNDguOTY2LTIyLjQ2MDkgMTQ4LjQ0NS0yMS41MDA3&#10;IDE0OC40NDUtMjAuMjE0OCAxNDguNDQ1LTE5LjA3NTUgMTQ4Ljc1NS0xOC4yMjUxIDE0OS4zNzMt&#10;MTcuNjYzNiAxNDkuOTkyLTE3LjEwMjEgMTUwLjk4NC0xNi42NDIzIDE1Mi4zNTItMTYuMjg0MiAx&#10;NTMuMDM1LTE2LjEwNTEgMTUzLjc5Ni0xNS45MzAyIDE1NC42MzQtMTUuNzU5MyAxNTUuNDcyLTE1&#10;LjU4ODQgMTU2LjM1NS0xNS4zODkgMTU3LjI4My0xNS4xNjExIDE1OS4zMDEtMTQuNjU2NiAxNjAu&#10;ODE5LTEzLjgxODQgMTYxLjgzNi0xMi42NDY1IDE2Mi44NTQtMTEuNDc0NiAxNjMuMzYyLTkuODc5&#10;NTYgMTYzLjM2Mi03Ljg2MTMzIDE2My4zNjItNi42ODk0NSAxNjMuMTMtNS41Nzg2MSAxNjIuNjY3&#10;LTQuNTI4ODEgMTYyLjIwMy0zLjQ3OSAxNjEuNTIzLTIuNTc5NzUgMTYwLjYyOC0xLjgzMTA1IDE1&#10;OS42NTEtMS4wMTcyNSAxNTguNTQ5LTAuMzk4NzYzIDE1Ny4zMiAwLjAyNDQxNDEgMTU2LjA5MSAw&#10;LjQ0NzU5MSAxNTQuNTQ5IDAuNjU5MTggMTUyLjY5MyAwLjY1OTE4TTE5MS43NjgtMjAuMzEyNSAx&#10;ODUuOTMzLTIwLjMxMjUgMTg1LjkzMy0yNy4yNzA1IDE5MS43NjgtMjcuMjcwNSAxOTEuNzY4LTIw&#10;LjMxMjVNMTkxLjc2OCAwIDE4NS45MzMgMCAxODUuOTMzLTYuOTU4MDEgMTkxLjc2OC02Ljk1ODAx&#10;IDE5MS43NjggME0yNDQuMDc4IDAgMjM5LjI0NCAwIDIzOS4yNDQtMTcuNzk3OSAyMjIuNTIxLTE3&#10;Ljc5NzkgMjIyLjUyMSAwIDIxNy42ODcgMCAyMTcuNjg3LTM2LjM1MjUgMjIyLjUyMS0zNi4zNTI1&#10;IDIyMi41MjEtMjIuMDk0NyAyMzkuMjQ0LTIyLjA5NDcgMjM5LjI0NC0zNi4zNTI1IDI0NC4wNzgt&#10;MzYuMzUyNSAyNDQuMDc4IDBNMjY2LjU1NS02LjcxMzg3IDI2Ni41NTUtMTQuMjgyMkMyNjUuNDY0&#10;LTE0LjE4NDYgMjY0LjA4NS0xNC4wNTAzIDI2Mi40MTctMTMuODc5NCAyNjAuNzQ4LTEzLjcwODUg&#10;MjU5LjQwMS0xMy40Njg0IDI1OC4zNzYtMTMuMTU5MiAyNTcuMTU1LTEyLjc4NDggMjU2LjE0Ni0x&#10;Mi4yMTExIDI1NS4zNDktMTEuNDM4IDI1NC41NTEtMTAuNjY0OSAyNTQuMTUyLTkuNTg2NTkgMjU0&#10;LjE1Mi04LjIwMzEzIDI1NC4xNTItNi42NDA2MyAyNTQuNTkyLTUuNDYwNjEgMjU1LjQ3MS00LjY2&#10;MzA5IDI1Ni4zNS0zLjg2NTU2IDI1Ny42MzUtMy40NjY4IDI1OS4zMjgtMy40NjY4IDI2MC43Nzct&#10;My40NjY4IDI2Mi4wODctMy43ODAxMSAyNjMuMjU5LTQuNDA2NzQgMjY0LjQzMS01LjAzMzM3IDI2&#10;NS41MjktNS44MDI0MSAyNjYuNTU1LTYuNzEzODdNMjY2LjU1NS0yLjkwNTI3QzI2Ni4xOC0yLjYy&#10;ODU4IDI2NS42OC0yLjI0MjAyIDI2NS4wNTMtMS43NDU2MSAyNjQuNDI3LTEuMjQ5MTkgMjYzLjgy&#10;LTAuODU0NDkyIDI2My4yMzQtMC41NjE1MjMgMjYyLjQyMS0wLjEzODM0NiAyNjEuNjM1IDAuMTg3&#10;MTc0IDI2MC44NzggMC40MTUwMzkgMjYwLjEyMiAwLjY0MjkwNCAyNTkuMDYgMC43NTY4MzYgMjU3&#10;LjY5MiAwLjc1NjgzNiAyNTYuNTY5IDAuNzU2ODM2IDI1NS41MDMgMC41NDUyNDcgMjU0LjQ5NCAw&#10;LjEyMjA3IDI1My40ODUtMC4zMDExMDcgMjUyLjU5OC0wLjg5NTE4MiAyNTEuODMzLTEuNjYwMTYg&#10;MjUxLjEwMS0yLjQwODg1IDI1MC41MTUtMy4zMzI1MiAyNTAuMDc1LTQuNDMxMTUgMjQ5LjYzNi01&#10;LjUyOTc5IDI0OS40MTYtNi42ODk0NSAyNDkuNDE2LTcuOTEwMTYgMjQ5LjQxNi05Ljc5ODE4IDI0&#10;OS44MTUtMTEuNDA1NCAyNTAuNjEyLTEyLjczMTkgMjUxLjQxLTE0LjA1ODQgMjUyLjY3MS0xNS4x&#10;MTIzIDI1NC4zOTYtMTUuODkzNiAyNTUuOTI2LTE2LjU5MzQgMjU3LjczMy0xNy4wNzc2IDI1OS44&#10;MTYtMTcuMzQ2MiAyNjEuOS0xNy42MTQ3IDI2NC4xNDYtMTcuODE0MSAyNjYuNTU1LTE3Ljk0NDNM&#10;MjY2LjU1NS0xOC44MjMyQzI2Ni41NTUtMTkuODk3NSAyNjYuMzkyLTIwLjc2NDIgMjY2LjA2Ni0y&#10;MS40MjMzIDI2NS43NDEtMjIuMDgyNSAyNjUuMjg1LTIyLjU5MTEgMjY0LjY5OS0yMi45NDkyIDI2&#10;NC4xMTMtMjMuMzIzNiAyNjMuMzk3LTIzLjU3MTggMjYyLjU1MS0yMy42OTM4IDI2MS43MDQtMjMu&#10;ODE1OSAyNjAuODM0LTIzLjg3NyAyNTkuOTM4LTIzLjg3NyAyNTguODgxLTIzLjg3NyAyNTcuNjM1&#10;LTIzLjcxODMgMjU2LjIwMy0yMy40MDA5IDI1NC43NzEtMjMuMDgzNSAyNTMuMzM5LTIyLjYyMzcg&#10;MjUxLjkwNi0yMi4wMjE1TDI1MS42MzgtMjIuMDIxNSAyNTEuNjM4LTI2LjY4NDZDMjUyLjQ4NC0y&#10;Ni45Mjg3IDI1My42OTctMjcuMTk3MyAyNTUuMjc1LTI3LjQ5MDIgMjU2Ljg1NC0yNy43ODMyIDI1&#10;OC40MTctMjcuOTI5NyAyNTkuOTYzLTI3LjkyOTcgMjYxLjgzNS0yNy45Mjk3IDI2My40MTMtMjcu&#10;NzgzMiAyNjQuNjk5LTI3LjQ5MDIgMjY1Ljk4NS0yNy4xOTczIDI2Ny4xNDEtMjYuNjY4MyAyNjgu&#10;MTY2LTI1LjkwMzMgMjY5LjE1OS0yNS4xNTQ2IDI2OS44OTktMjQuMTg2MiAyNzAuMzg4LTIyLjk5&#10;OCAyNzAuODc2LTIxLjgwOTkgMjcxLjEyLTIwLjM2MTMgMjcxLjEyLTE4LjY1MjNMMjcxLjEyIDAg&#10;MjY2LjU1NSAwIDI2Ni41NTUtMi45MDUyN00yOTguNTYxIDAgMjkzLjk3MSAwIDI5My45NzEtMy4w&#10;MjczNEMyOTIuNTU1LTEuNzkwMzYgMjkxLjIxMi0wLjg1MDQyMyAyODkuOTQyLTAuMjA3NTIgMjg4&#10;LjY3MyAwLjQzNTM4NCAyODcuMjU3IDAuNzU2ODM2IDI4NS42OTQgMC43NTY4MzYgMjg0LjUwNiAw&#10;Ljc1NjgzNiAyODMuMzg3IDAuNTYxNTIzIDI4Mi4zMzcgMC4xNzA4OTggMjgxLjI4OC0wLjIxOTcy&#10;NyAyODAuMzcyLTAuODM4MjE2IDI3OS41OTEtMS42ODQ1NyAyNzguODEtMi41MzA5MiAyNzguMjAz&#10;LTMuNTk3MDEgMjc3Ljc3Mi00Ljg4MjgxIDI3Ny4zNDEtNi4xNjg2MiAyNzcuMTI1LTcuNzMxMTIg&#10;Mjc3LjEyNS05LjU3MDMxTDI3Ny4xMjUtMjcuMjcwNSAyODEuNzE1LTI3LjI3MDUgMjgxLjcxNS0x&#10;MS43NDMyQzI4MS43MTUtMTAuMjk0NiAyODEuNzY4LTkuMDk0MjQgMjgxLjg3NC04LjE0MjA5IDI4&#10;MS45NzktNy4xODk5NCAyODIuMjE5LTYuMzU1NzkgMjgyLjU5NC01LjYzOTY1IDI4Mi45NjgtNC45&#10;Mzk3OCAyODMuNDc3LTQuNDI3MDggMjg0LjEyLTQuMTAxNTYgMjg0Ljc2My0zLjc3NjA0IDI4NS42&#10;ODYtMy42MTMyOCAyODYuODkxLTMuNjEzMjggMjg4LjAxNC0zLjYxMzI4IDI4OS4yMS0zLjkzMDY2&#10;IDI5MC40NzktNC41NjU0MyAyOTEuNzQ5LTUuMjAwMiAyOTIuOTEzLTUuOTgxNDUgMjkzLjk3MS02&#10;LjkwOTE4TDI5My45NzEtMjcuMjcwNSAyOTguNTYxLTI3LjI3MDUgMjk4LjU2MSAwTTMxMy41NzIg&#10;MC41MzcxMDlDMzExLjA2NiAwLjUzNzEwOSAzMDkuMTEzLTAuMTc0OTY3IDMwNy43MTMtMS41OTkx&#10;MiAzMDYuMzEzLTMuMDIzMjcgMzA1LjYxMy01LjI3MzQ0IDMwNS42MTMtOC4zNDk2MUwzMDUuNjEz&#10;LTIzLjQ2MTkgMzAyLjUxMy0yMy40NjE5IDMwMi41MTMtMjcuMjcwNSAzMDUuNjEzLTI3LjI3MDUg&#10;MzA1LjYxMy0zNS4xMDc0IDMxMC4yMDMtMzUuMTA3NCAzMTAuMjAzLTI3LjI3MDUgMzE4LjY1LTI3&#10;LjI3MDUgMzE4LjY1LTIzLjQ2MTkgMzEwLjIwMy0yMy40NjE5IDMxMC4yMDMtMTAuNDk4QzMxMC4y&#10;MDMtOS4xMTQ1OCAzMTAuMjI4LTguMDQ4NSAzMTAuMjc2LTcuMjk5OCAzMTAuMzI1LTYuNTUxMTEg&#10;MzEwLjUxMi01Ljg1MTI0IDMxMC44MzgtNS4yMDAyIDMxMS4xMTUtNC42MzA1MyAzMTEuNTYyLTQu&#10;MjAzMjkgMzEyLjE4MS0zLjkxODQ2IDMxMi43OTktMy42MzM2MyAzMTMuNjM3LTMuNDkxMjEgMzE0&#10;LjY5NS0zLjQ5MTIxIDMxNS40NDQtMy40OTEyMSAzMTYuMTY4LTMuNjAxMDcgMzE2Ljg2OC0zLjgy&#10;MDggMzE3LjU2OC00LjA0MDUzIDMxOC4wNzMtNC4yMjM2MyAzMTguMzgyLTQuMzcwMTJMMzE4LjY1&#10;LTQuMzcwMTIgMzE4LjY1LTAuMjQ0MTQxQzMxNy43ODggMCAzMTYuOTEzIDAuMTkxMjQzIDMxNi4w&#10;MjYgMC4zMjk1OSAzMTUuMTM5IDAuNDY3OTM2IDMxNC4zMjEgMC41MzcxMDkgMzEzLjU3MiAwLjUz&#10;NzEwOU0zMzQuMTYxIDAuNjM0NzY2QzMyOS44MTUgMC42MzQ3NjYgMzI2LjQ0Mi0wLjU5MDAwNyAz&#10;MjQuMDQyLTMuMDM5NTUgMzIxLjY0MS01LjQ4OTEgMzIwLjQ0LTguOTY4MSAzMjAuNDQtMTMuNDc2&#10;NiAzMjAuNDQtMTcuOTE5OSAzMjEuNjA0LTIxLjQ1NTkgMzIzLjkzMi0yNC4wODQ1IDMyNi4yNTkt&#10;MjYuNzEzMSAzMjkuMzAzLTI4LjAyNzMgMzMzLjA2My0yOC4wMjczIDMzNC43NTUtMjguMDI3MyAz&#10;MzYuMjUzLTI3Ljc4MzIgMzM3LjU1NS0yNy4yOTQ5IDMzOC44NTctMjYuODA2NiAzMzkuOTk2LTI2&#10;LjA0MTcgMzQwLjk3My0yNSAzNDEuOTQ5LTIzLjk1ODMgMzQyLjY5OC0yMi42ODQ3IDM0My4yMTkt&#10;MjEuMTc5MiAzNDMuNzQtMTkuNjczNyAzNDQtMTcuODMwNCAzNDQtMTUuNjQ5NEwzNDQtMTMuMTU5&#10;MiAzMjUuMTA0LTEzLjE1OTJDMzI1LjEwNC05Ljk4NTM1IDMyNS45MDEtNy41NjAyMiAzMjcuNDk2&#10;LTUuODgzNzkgMzI5LjA5MS00LjIwNzM2IDMzMS4yOTctMy4zNjkxNCAzMzQuMTEyLTMuMzY5MTQg&#10;MzM1LjEyMS0zLjM2OTE0IDMzNi4xMS0zLjQ4MzA3IDMzNy4wNzktMy43MTA5NCAzMzguMDQ3LTMu&#10;OTM4OCAzMzguOTIyLTQuMjMxNzcgMzM5LjcwMy00LjU4OTg0IDM0MC41MzMtNC45NjQxOSAzNDEu&#10;MjMzLTUuMzI2MzMgMzQxLjgwMy01LjY3NjI3IDM0Mi4zNzItNi4wMjYyIDM0Mi44NDQtNi4zNTU3&#10;OSAzNDMuMjE5LTYuNjY1MDRMMzQzLjQ4Ny02LjY2NTA0IDM0My40ODctMS42NjAxNkMzNDIuOTUt&#10;MS40NDg1NyAzNDIuMjgzLTEuMTg0MDggMzQxLjQ4NS0wLjg2NjY5OSAzNDAuNjg4LTAuNTQ5MzE2&#10;IDMzOS45NzItMC4zMDExMDcgMzM5LjMzNy0wLjEyMjA3IDMzOC40NDIgMC4xMjIwNyAzMzcuNjMy&#10;IDAuMzA5MjQ1IDMzNi45MDggMC40Mzk0NTMgMzM2LjE4MyAwLjU2OTY2MSAzMzUuMjY4IDAuNjM0&#10;NzY2IDMzNC4xNjEgMC42MzQ3NjZNMzM5LjUzMi0xNi42NzQ4QzMzOS41LTE3LjkxMTggMzM5LjM1&#10;My0xOC45Nzc5IDMzOS4wOTMtMTkuODczIDMzOC44MzItMjAuNzY4MiAzMzguNDU4LTIxLjUyNTEg&#10;MzM3Ljk3LTIyLjE0MzYgMzM3LjQzMy0yMi44MjcxIDMzNi43NDUtMjMuMzQ4IDMzNS45MDctMjMu&#10;NzA2MSAzMzUuMDY5LTI0LjA2NDEgMzM0LjAzMS0yNC4yNDMyIDMzMi43OTQtMjQuMjQzMiAzMzEu&#10;NTczLTI0LjI0MzIgMzMwLjUzNi0yNC4wNjAxIDMyOS42ODEtMjMuNjkzOCAzMjguODI3LTIzLjMy&#10;NzYgMzI4LjA0OS0yMi43OTQ2IDMyNy4zNS0yMi4wOTQ3IDMyNi42NjYtMjEuMzc4NiAzMjYuMTQ1&#10;LTIwLjU4NTEgMzI1Ljc4Ny0xOS43MTQ0IDMyNS40MjktMTguODQzNiAzMjUuMjAxLTE3LjgzMDQg&#10;MzI1LjEwNC0xNi42NzQ4TDMzOS41MzItMTYuNjc0OE0zNjkuNTYxIDAgMzY0Ljk3MSAwIDM2NC45&#10;NzEtMy4wMjczNEMzNjMuNTU1LTEuNzkwMzYgMzYyLjIxMi0wLjg1MDQyMyAzNjAuOTQyLTAuMjA3&#10;NTIgMzU5LjY3MyAwLjQzNTM4NCAzNTguMjU3IDAuNzU2ODM2IDM1Ni42OTQgMC43NTY4MzYgMzU1&#10;LjUwNiAwLjc1NjgzNiAzNTQuMzg3IDAuNTYxNTIzIDM1My4zMzcgMC4xNzA4OTggMzUyLjI4OC0w&#10;LjIxOTcyNyAzNTEuMzcyLTAuODM4MjE2IDM1MC41OTEtMS42ODQ1NyAzNDkuODEtMi41MzA5MiAz&#10;NDkuMjAzLTMuNTk3MDEgMzQ4Ljc3Mi00Ljg4MjgxIDM0OC4zNDEtNi4xNjg2MiAzNDguMTI1LTcu&#10;NzMxMTIgMzQ4LjEyNS05LjU3MDMxTDM0OC4xMjUtMjcuMjcwNSAzNTIuNzE1LTI3LjI3MDUgMzUy&#10;LjcxNS0xMS43NDMyQzM1Mi43MTUtMTAuMjk0NiAzNTIuNzY4LTkuMDk0MjQgMzUyLjg3NC04LjE0&#10;MjA5IDM1Mi45NzktNy4xODk5NCAzNTMuMjE5LTYuMzU1NzkgMzUzLjU5NC01LjYzOTY1IDM1My45&#10;NjgtNC45Mzk3OCAzNTQuNDc3LTQuNDI3MDggMzU1LjEyLTQuMTAxNTYgMzU1Ljc2My0zLjc3NjA0&#10;IDM1Ni42ODYtMy42MTMyOCAzNTcuODkxLTMuNjEzMjggMzU5LjAxNC0zLjYxMzI4IDM2MC4yMS0z&#10;LjkzMDY2IDM2MS40NzktNC41NjU0MyAzNjIuNzQ5LTUuMjAwMiAzNjMuOTEzLTUuOTgxNDUgMzY0&#10;Ljk3MS02LjkwOTE4TDM2NC45NzEtMjcuMjcwNSAzNjkuNTYxLTI3LjI3MDUgMzY5LjU2MSAwTTM5&#10;MC43NzMtMjIuMzM4OSAzOTAuNTI5LTIyLjMzODlDMzkwLjE4OC0yMi40MzY1IDM4OS44MjUtMjIu&#10;NDk3NiAzODkuNDQzLTIyLjUyMiAzODkuMDYtMjIuNTQ2NCAzODguNjAxLTIyLjU1ODYgMzg4LjA2&#10;My0yMi41NTg2IDM4Ni44MjYtMjIuNTU4NiAzODUuNTk4LTIyLjI5IDM4NC4zNzctMjEuNzUyOSAz&#10;ODMuMTU2LTIxLjIxNTggMzgyLjAwMS0yMC40MTgzIDM4MC45MS0xOS4zNjA0TDM4MC45MSAwIDM3&#10;Ni4zMiAwIDM3Ni4zMi0yNy4yNzA1IDM4MC45MS0yNy4yNzA1IDM4MC45MS0yMy4yMTc4QzM4Mi41&#10;ODctMjQuNjk4OSAzODQuMDQ3LTI1Ljc0NDYgMzg1LjI5Mi0yNi4zNTUgMzg2LjUzOC0yNi45NjUz&#10;IDM4Ny43NDYtMjcuMjcwNSAzODguOTE4LTI3LjI3MDUgMzg5LjM5LTI3LjI3MDUgMzg5Ljc0NC0y&#10;Ny4yNTgzIDM4OS45OC0yNy4yMzM5IDM5MC4yMTYtMjcuMjA5NSAzOTAuNDgtMjcuMTcyOSAzOTAu&#10;NzczLTI3LjEyNEwzOTAuNzczLTIyLjMzODlNNDM4LjgzNiAwIDQzMi41NjIgMCA0MjEuMDM4LTE0&#10;LjQ1MzEgNDE1LjUyMS0xNC40NTMxIDQxNS41MjEgMCA0MTAuNjg3IDAgNDEwLjY4Ny0zNi4zNTI1&#10;IDQyMC4wNjItMzYuMzUyNUM0MjIuMTQ1LTM2LjM1MjUgNDIzLjg5LTM2LjIzODYgNDI1LjI5OC0z&#10;Ni4wMTA3IDQyNi43MDYtMzUuNzgyOSA0MjguMDQ1LTM1LjI1MzkgNDI5LjMxNC0zNC40MjM4IDQz&#10;MC41ODQtMzMuNjEgNDMxLjU4OS0zMi41NjAyIDQzMi4zMy0zMS4yNzQ0IDQzMy4wNy0yOS45ODg2&#10;IDQzMy40NC0yOC4zOTM2IDQzMy40NC0yNi40ODkzIDQzMy40NC0yMy44MiA0MzIuNzY1LTIxLjU5&#10;MDIgNDMxLjQxNC0xOS43OTk4IDQzMC4wNjMtMTguMDA5NCA0MjguMjI0LTE2LjY4MjkgNDI1Ljg5&#10;Ni0xNS44MjAzTDQzOC44MzYgME00MjguMzg3LTI2LjEyM0M0MjguMzg3LTI3LjE4MSA0MjguMi0y&#10;OC4xMjA5IDQyNy44MjUtMjguOTQyOSA0MjcuNDUxLTI5Ljc2NDggNDI2Ljg3My0zMC40MzYyIDQy&#10;Ni4wOTItMzAuOTU3IDQyNS40MDgtMzEuNDEyOCA0MjQuNjExLTMxLjczNDIgNDIzLjY5OS0zMS45&#10;MjE0IDQyMi43ODgtMzIuMTA4NiA0MjEuNjU3LTMyLjIwMjEgNDIwLjMwNi0zMi4yMDIxTDQxNS41&#10;MjEtMzIuMjAyMSA0MTUuNTIxLTE4LjQ4MTQgNDE5Ljc2OS0xOC40ODE0QzQyMS4xNTItMTguNDgx&#10;NCA0MjIuMzk3LTE4LjYwMzUgNDIzLjUwNC0xOC44NDc3IDQyNC42MTEtMTkuMDkxOCA0MjUuNTU1&#10;LTE5LjU5NjQgNDI2LjMzNi0yMC4zNjEzIDQyNy4wMzYtMjEuMDQ0OSA0MjcuNTUzLTIxLjg1ODcg&#10;NDI3Ljg4Ni0yMi44MDI3IDQyOC4yMi0yMy43NDY3IDQyOC4zODctMjQuODUzNSA0MjguMzg3LTI2&#10;LjEyM000NzIuODM5IDAgNDY4LjAwNSAwIDQ2OC4wMDUtMzEuMzIzMiA0NTguNTMyLTEwLjAwOTgg&#10;NDU1LjYwMy0xMC4wMDk4IDQ0Ni4yMDMtMzEuMzIzMiA0NDYuMjAzIDAgNDQxLjY4NyAwIDQ0MS42&#10;ODctMzYuMzUyNSA0NDguMjc4LTM2LjM1MjUgNDU3LjM2LTE2LjExMzMgNDY2LjEyNS0zNi4zNTI1&#10;IDQ3Mi44MzktMzYuMzUyNSA0NzIuODM5IDBNNDkwLjgxOCAwLjY1OTE4QzQ4OC4xODIgMC42NTkx&#10;OCA0ODUuOTQgMC4zODY1NTYgNDg0LjA5Mi0wLjE1ODY5MSA0ODIuMjQ1LTAuNzAzOTM5IDQ4MC41&#10;MDctMS4zNzUzMyA0NzguODgtMi4xNzI4NUw0NzguODgtOC4yMjc1NCA0NzkuMjIyLTguMjI3NTRD&#10;NDgwLjgxNy02LjczMDE0IDQ4Mi42MjMtNS41NzA0OCA0ODQuNjQyLTQuNzQ4NTQgNDg2LjY2LTMu&#10;OTI2NiA0ODguNjA1LTMuNTE1NjMgNDkwLjQ3Ny0zLjUxNTYzIDQ5My4xNDYtMy41MTU2MyA0OTUu&#10;MTY0LTQuMDczMDggNDk2LjUzMS01LjE4Nzk5IDQ5Ny44OTgtNi4zMDI5IDQ5OC41ODItNy43NzE4&#10;MSA0OTguNTgyLTkuNTk0NzMgNDk4LjU4Mi0xMS4wNDMzIDQ5OC4yMjQtMTIuMjIzMyA0OTcuNTA4&#10;LTEzLjEzNDggNDk2Ljc5Mi0xNC4wNDYyIDQ5NS42NTItMTQuNzIxNyA0OTQuMDktMTUuMTYxMSA0&#10;OTIuOTY3LTE1LjQ4NjcgNDkxLjk0MS0xNS43NTUyIDQ5MS4wMTQtMTUuOTY2OCA0OTAuMDg2LTE2&#10;LjE3ODQgNDg4LjkyMi0xNi40NjMyIDQ4Ny41MjItMTYuODIxMyA0ODYuMjY5LTE3LjE0NjggNDg1&#10;LjE0Ni0xNy41NjE4IDQ4NC4xNTMtMTguMDY2NCA0ODMuMTYtMTguNTcxIDQ4Mi4yODItMTkuMjMw&#10;MSA0ODEuNTE3LTIwLjA0MzkgNDgwLjc2OC0yMC44NDE1IDQ4MC4xODYtMjEuNzgxNCA0NzkuNzcx&#10;LTIyLjg2MzggNDc5LjM1Ni0yMy45NDYxIDQ3OS4xNDgtMjUuMTk1MyA0NzkuMTQ4LTI2LjYxMTMg&#10;NDc5LjE0OC0yOS41NTczIDQ4MC4yOTYtMzIuMDI3MiA0ODIuNTkxLTM0LjAyMSA0ODQuODg2LTM2&#10;LjAxNDggNDg3LjgxNS0zNy4wMTE3IDQ5MS4zOC0zNy4wMTE3IDQ5My40MTQtMzcuMDExNyA0OTUu&#10;MzM5LTM2LjgwODMgNDk3LjE1NC0zNi40MDE0IDQ5OC45NjktMzUuOTk0NSA1MDAuNjQ5LTM1LjQx&#10;NjcgNTAyLjE5NS0zNC42NjhMNTAyLjE5NS0yOC44ODE4IDUwMS44MjktMjguODgxOEM1MDAuNjc0&#10;LTI5LjkzOTggNDk5LjE5Mi0zMC44NjM0IDQ5Ny4zODYtMzEuNjUyOCA0OTUuNTc5LTMyLjQ0MjIg&#10;NDkzLjY4My0zMi44MzY5IDQ5MS42OTctMzIuODM2OSA0ODkuNDUxLTMyLjgzNjkgNDg3LjYzNi0z&#10;Mi4zMTIgNDg2LjI1My0zMS4yNjIyIDQ4NC44NjktMzAuMjEyNCA0ODQuMTc4LTI4LjgzMyA0ODQu&#10;MTc4LTI3LjEyNCA0ODQuMTc4LTI1LjU3NzggNDg0LjU4NS0yNC4zNDkgNDg1LjM5OC0yMy40Mzc1&#10;IDQ4Ni4yMTItMjIuNTI2IDQ4Ny4zOTItMjEuODU4NyA0ODguOTM4LTIxLjQzNTUgNDg5Ljk2NC0y&#10;MS4xNTg5IDQ5MS4yMTctMjAuODQ1NSA0OTIuNjk4LTIwLjQ5NTYgNDk0LjE3OS0yMC4xNDU3IDQ5&#10;NS40MDgtMTkuODI0MiA0OTYuMzg1LTE5LjUzMTMgNDk4Ljg5MS0xOC43NjYzIDUwMC43MjItMTcu&#10;NjEwNyA1MDEuODc4LTE2LjA2NDUgNTAzLjAzNC0xNC41MTgyIDUwMy42MTEtMTIuNjEzOSA1MDMu&#10;NjExLTEwLjM1MTYgNTAzLjYxMS04LjkzNTU1IDUwMy4zMjItNy41MzU4MSA1MDIuNzQ1LTYuMTUy&#10;MzQgNTAyLjE2Ny00Ljc2ODg4IDUwMS4zNTctMy41OTcwMSA1MDAuMzE1LTIuNjM2NzIgNDk5LjE0&#10;NC0xLjU3ODc4IDQ5Ny44MjEtMC43NjQ5NzQgNDk2LjM0OC0wLjE5NTMxMyA0OTQuODc1IDAuMzc0&#10;MzQ5IDQ5My4wMzIgMC42NTkxOCA0OTAuODE4IDAuNjU5MThNNTA4LjY4NyAwIDUwOC42ODctMzYu&#10;MzUyNSA1MzEuNDE2LTM2LjM1MjUgNTMxLjQxNi0zMi4wNTU3IDUxMy41MjEtMzIuMDU1NyA1MTMu&#10;NTIxLTIyLjA5NDcgNTMwLjE5NS0yMi4wOTQ3IDUzMC4xOTUtMTcuNzk3OSA1MTMuNTIxLTE3Ljc5&#10;NzkgNTEzLjUyMS00LjI5Njg4IDUzMS40MTYtNC4yOTY4OCA1MzEuNDE2IDAgNTA4LjY4NyAwTTU2&#10;Ni4zMzQgMTAuMDU4NiA1NjAuNzQzIDEwLjA1ODZDNTU3LjkxMSA2LjY4OTQ1IDU1NS42ODUgMy4x&#10;MjUgNTU0LjA2Ni0wLjYzNDc2NiA1NTIuNDQ2LTQuMzk0NTMgNTUxLjYzNy04LjgzNzg5IDU1MS42&#10;MzctMTMuOTY0OCA1NTEuNjM3LTE4Ljk3NzkgNTUyLjQzOC0yMy4zOTI3IDU1NC4wNDItMjcuMjA5&#10;NSA1NTUuNjQ1LTMxLjAyNjIgNTU3Ljg3OS0zNC42MTkxIDU2MC43NDMtMzcuOTg4M0w1NjYuMzM0&#10;LTM3Ljk4ODMgNTY2LjMzNC0zNy43NDQxQzU2NS4wMTYtMzYuNTU2IDU2My43NTgtMzUuMTg0NyA1&#10;NjIuNTYyLTMzLjYzMDQgNTYxLjM2Ni0zMi4wNzYgNTYwLjI1NS0zMC4yNjUzIDU1OS4yMjktMjgu&#10;MTk4MiA1NTguMjUzLTI2LjE5NjMgNTU3LjQ1OS0yMy45OTA5IDU1Ni44NDktMjEuNTgyIDU1Ni4y&#10;MzktMTkuMTczMiA1NTUuOTM0LTE2LjYzNDEgNTU1LjkzNC0xMy45NjQ4IDU1NS45MzQtMTEuMTgx&#10;NiA1NTYuMjMxLTguNjM0NDQgNTU2LjgyNS02LjMyMzI0IDU1Ny40MTktNC4wMTIwNCA1NTguMjIt&#10;MS44MTQ3OCA1NTkuMjI5IDAuMjY4NTU1IDU2MC4yMDYgMi4yNzA1MSA1NjEuMzIxIDQuMDgxMjIg&#10;NTYyLjU3NCA1LjcwMDY4IDU2My44MjcgNy4zMjAxNSA1NjUuMDgxIDguNjkxNDEgNTY2LjMzNCA5&#10;LjgxNDQ1TDU2Ni4zMzQgMTAuMDU4Nk02MDIuMjc3IDAgNjAyLjI3Ny0xNS43NzE1QzYwMi4yNzct&#10;MTcuMDI0NyA2MDIuMjI5LTE4LjE4NDQgNjAyLjEzMS0xOS4yNTA1IDYwMi4wMzMtMjAuMzE2NiA2&#10;MDEuODMtMjEuMTUwNyA2MDEuNTIxLTIxLjc1MjkgNjAxLjE5NS0yMi40MDQgNjAwLjczMS0yMi44&#10;ODQxIDYwMC4xMjktMjMuMTkzNCA1OTkuNTI3LTIzLjUwMjYgNTk4LjcxMy0yMy42NTcyIDU5Ny42&#10;ODgtMjMuNjU3MiA1OTYuNzQzLTIzLjY1NzIgNTk1LjczLTIzLjM2ODMgNTk0LjY0OC0yMi43OTA1&#10;IDU5My41NjYtMjIuMjEyNyA1OTIuNDQ3LTIxLjM3ODYgNTkxLjI5MS0yMC4yODgxIDU5MS4zMDct&#10;MjAuMDExNCA1OTEuMzI4LTE5LjY4MTggNTkxLjM1Mi0xOS4yOTkzIDU5MS4zNzYtMTguOTE2OCA1&#10;OTEuMzg5LTE4LjQ2NTIgNTkxLjM4OS0xNy45NDQzTDU5MS4zODkgMCA1ODYuNzk5IDAgNTg2Ljc5&#10;OS0xNS43NzE1QzU4Ni43OTktMTcuMDI0NyA1ODYuNzUtMTguMTg0NCA1ODYuNjUyLTE5LjI1MDUg&#10;NTg2LjU1NS0yMC4zMTY2IDU4Ni4zNTEtMjEuMTUwNyA1ODYuMDQyLTIxLjc1MjkgNTg1LjcxNi0y&#10;Mi40MDQgNTg1LjI1My0yMi44ODQxIDU4NC42NS0yMy4xOTM0IDU4NC4wNDgtMjMuNTAyNiA1ODMu&#10;MjM0LTIzLjY1NzIgNTgyLjIwOS0yMy42NTcyIDU4MS4yMTYtMjMuNjU3MiA1ODAuMTc0LTIzLjM0&#10;OCA1NzkuMDg0LTIyLjcyOTUgNTc3Ljk5My0yMi4xMTEgNTc2LjkzNi0yMS4zMjE2IDU3NS45MS0y&#10;MC4zNjEzTDU3NS45MSAwIDU3MS4zMiAwIDU3MS4zMi0yNy4yNzA1IDU3NS45MS0yNy4yNzA1IDU3&#10;NS45MS0yNC4yNDMyQzU3Ny4xMTUtMjUuNDQ3NiA1NzguMzA3LTI2LjM3OTQgNTc5LjQ4Ny0yNy4w&#10;Mzg2IDU4MC42NjctMjcuNjk3OCA1ODEuOTY1LTI4LjAyNzMgNTgzLjM4MS0yOC4wMjczIDU4NC45&#10;OTItMjguMDI3MyA1ODYuNDItMjcuNjYxMSA1ODcuNjY2LTI2LjkyODcgNTg4LjkxMS0yNi4xOTYz&#10;IDU4OS44NTktMjQuOTkxOSA1OTAuNTEtMjMuMzE1NCA1OTEuODkzLTI0Ljg2MTcgNTkzLjI0NC0y&#10;Ni4wMzM1IDU5NC41NjMtMjYuODMxMSA1OTUuODgxLTI3LjYyODYgNTk3LjMxMy0yOC4wMjczIDU5&#10;OC44NTktMjguMDI3MyA2MDAuMDMxLTI4LjAyNzMgNjAxLjA5Ny0yNy44NDQyIDYwMi4wNTgtMjcu&#10;NDc4IDYwMy4wMTgtMjcuMTExOCA2MDMuODU2LTI2LjUyMTggNjA0LjU3Mi0yNS43MDggNjA1LjMw&#10;NS0yNC44Nzc5IDYwNS44Ny0yMy44NDQ0IDYwNi4yNjktMjIuNjA3NCA2MDYuNjY4LTIxLjM3MDQg&#10;NjA2Ljg2Ny0xOS44MTYxIDYwNi44NjctMTcuOTQ0M0w2MDYuODY3IDAgNjAyLjI3NyAwTTYyNi41&#10;MDQtMTMuOTY0OEM2MjYuNTA0LTguOTM1NTUgNjI1LjY5OC00LjUxNjYgNjI0LjA4Ny0wLjcwODAw&#10;OCA2MjIuNDc2IDMuMTAwNTkgNjIwLjI0NiA2LjY4OTQ1IDYxNy4zOTcgMTAuMDU4Nkw2MTEuODA3&#10;IDEwLjA1ODYgNjExLjgwNyA5LjgxNDQ1QzYxMy4wNiA4LjY5MTQxIDYxNC4zMjEgNy4zMTIwMSA2&#10;MTUuNTkxIDUuNjc2MjcgNjE2Ljg2IDQuMDQwNTMgNjE3Ljk2NyAyLjIzNzk2IDYxOC45MTEgMC4y&#10;Njg1NTUgNjE5LjkyLTEuODMxMDUgNjIwLjcyMi00LjA0ODY3IDYyMS4zMTYtNi4zODQyOCA2MjEu&#10;OTEtOC43MTk4OSA2MjIuMjA3LTExLjI0NjcgNjIyLjIwNy0xMy45NjQ4IDYyMi4yMDctMTYuNjUw&#10;NCA2MjEuOTA2LTE5LjE4OTUgNjIxLjMwNC0yMS41ODIgNjIwLjcwMS0yMy45NzQ2IDYxOS45MDQt&#10;MjYuMTggNjE4LjkxMS0yOC4xOTgyIDYxNy45MTgtMzAuMjE2NSA2MTYuNzk1LTMyLjAzMTMgNjE1&#10;LjU0Mi0zMy42NDI2IDYxNC4yODktMzUuMjUzOSA2MTMuMDQ0LTM2LjYyMTEgNjExLjgwNy0zNy43&#10;NDQxTDYxMS44MDctMzcuOTg4MyA2MTcuMzk3LTM3Ljk4ODNDNjIwLjIyOS0zNC42MTkxIDYyMi40&#10;NTUtMzEuMDM4NCA2MjQuMDc1LTI3LjI0NjEgNjI1LjY5NC0yMy40NTM4IDYyNi41MDQtMTkuMDI2&#10;NyA2MjYuNTA0LTEzLjk2NDgiIGZpbGwtcnVsZT0ibm9uemVybyIvPjwvZz48ZyBmb250LWZhbWls&#10;eT0iTVMgU2hlbGwgRGxnIDIiIGZvbnQtd2VpZ2h0PSI0MDAiIGZvbnQtc2l6ZT0iMzQuNTgzMyIg&#10;dHJhbnNmb3JtPSJtYXRyaXgoMC4zMTk4NTIgMCAwIDAuMzE5ODUyIDIzLjYxMTEgMTAyNC45Miki&#10;PjwvZz48ZyBmb250LWZhbWlseT0iTVMgU2hlbGwgRGxnIDIiIGZvbnQtd2VpZ2h0PSI0MDAiIGZv&#10;bnQtc2l6ZT0iMzQuNTgzMyIgdHJhbnNmb3JtPSJtYXRyaXgoMC45OTk1MzcgMCAwIDAuOTk5NTM3&#10;IDAgOTU0LjgyOCkiPjwvZz48ZyBmb250LWZhbWlseT0iTVMgU2hlbGwgRGxnIDIiIGZvbnQtd2Vp&#10;Z2h0PSI0MDAiIGZvbnQtc2l6ZT0iMzQuNTgzMyIgdHJhbnNmb3JtPSJtYXRyaXgoMTEuODA1NiAw&#10;IDAgMTEuODA1NiAwIDk1NC44MjgpIj48L2c+PGcgc3Ryb2tlPSJub25lIiBmaWxsPSIjMDBCRUY4&#10;IiBmb250LWZhbWlseT0iTVMgU2hlbGwgRGxnIDIiIGZvbnQtd2VpZ2h0PSI0MDAiIGZvbnQtc2l6&#10;ZT0iMzQuNTgzMyIgdHJhbnNmb3JtPSJtYXRyaXgoMC45OTk1MzcgMCAwIDAuOTk5NTM3IDUzLjEy&#10;NSAxMDc1LjY0KSI+PHBhdGggZD0iTTIzLjgxMSAxMkMyMy44MTEgMTguNTIzIDE4LjUyMyAyMy44&#10;MTEgMTIgMjMuODExIDUuNDc2OTUgMjMuODExIDAuMTg4OTc2IDE4LjUyMyAwLjE4ODk3NiAxMiAw&#10;LjE4ODk3NiA1LjQ3Njk1IDUuNDc2OTUgMC4xODg5NzYgMTIgMC4xODg5NzYgMTguNTIzIDAuMTg4&#10;OTc2IDIzLjgxMSA1LjQ3Njk1IDIzLjgxMSAxMiIvPjwvZz48ZyBmb250LWZhbWlseT0iTVMgU2hl&#10;bGwgRGxnIDIiIGZvbnQtd2VpZ2h0PSI0MDAiIGZvbnQtc2l6ZT0iMzQuNTgzMyIgdHJhbnNmb3Jt&#10;PSJtYXRyaXgoMTEuODA1NiAwIDAgMTEuODA1NiAwIDk1NC44MjgpIj48L2c+PGcgZm9udC1mYW1p&#10;bHk9Ik1TIFNoZWxsIERsZyAyIiBmb250LXdlaWdodD0iNDAwIiBmb250LXNpemU9IjM0LjU4MzMi&#10;IHRyYW5zZm9ybT0ibWF0cml4KDAuOTk5NTM3IDAgMCAwLjk5OTUzNyAwIDk1NC44MjgpIj48L2c+&#10;PGcgZm9udC1mYW1pbHk9Ik1TIFNoZWxsIERsZyAyIiBmb250LXdlaWdodD0iNDAwIiBmb250LXNp&#10;emU9IjM0LjU4MzMiIHRyYW5zZm9ybT0ibWF0cml4KDAuMzE5ODUyIDAgMCAwLjMxOTg1MiAxMjku&#10;ODYxIDExMDIuMjkpIj48L2c+PGcgc3Ryb2tlPSJub25lIiBmaWxsPSIjMDAwMDAwIiBmb250LWZh&#10;bWlseT0iTVMgU2hlbGwgRGxnIDIiIGZvbnQtd2VpZ2h0PSI0MDAiIGZvbnQtc2l6ZT0iMzQuNTgz&#10;MyIgdHJhbnNmb3JtPSJtYXRyaXgoMC45OTk1MzcgMCAwIDAuOTk5NTM3IDEyOS44NjEgMTEwMi4y&#10;OSkiPjxwYXRoIGQ9Ik0yMS4yMjU2LTE1LjI3ODNDMjEuMjI1Ni05Ljc5NTkgMjAuNDI5Mi01Ljc3&#10;Mjk1IDE4LjgzNjQtMy4yMDk0NyAxNy4yNDM3LTAuNjQ1OTk2IDE0Ljc4NjEgMC42MzU3NDIgMTEu&#10;NDYzOSAwLjYzNTc0MiA4LjEwMDU5IDAuNjM1NzQyIDUuNjMyODEtMC42Njk5MjIgNC4wNjA1NS0z&#10;LjI4MTI1IDIuNDg4MjgtNS44OTI1OCAxLjcwMjE1LTkuODc3OTMgMS43MDIxNS0xNS4yMzczIDEu&#10;NzAyMTUtMjAuNzQ3MSAyLjQ5ODU0LTI0Ljc3NjkgNC4wOTEzMS0yNy4zMjY3IDUuNjg0MDgtMjku&#10;ODc2NSA4LjE0MTYtMzEuMTUxNCAxMS40NjM5LTMxLjE1MTQgMTQuODI3MS0zMS4xNTE0IDE3LjI5&#10;NDktMjkuODMyIDE4Ljg2NzItMjcuMTkzNCAyMC40Mzk1LTI0LjU1NDcgMjEuMjI1Ni0yMC41ODMg&#10;MjEuMjI1Ni0xNS4yNzgzTTE1Ljk3NTYtNS45Njc3N0MxNi4zNzIxLTYuOTc5NDkgMTYuNjUyMy04&#10;LjI1NzgxIDE2LjgxNjQtOS44MDI3MyAxNi45ODA1LTExLjM0NzcgMTcuMDYyNS0xMy4xNzI5IDE3&#10;LjA2MjUtMTUuMjc4MyAxNy4wNjI1LTE3LjM3MDEgMTYuOTgwNS0xOS4xODg1IDE2LjgxNjQtMjAu&#10;NzMzNCAxNi42NTIzLTIyLjI3ODMgMTYuMzY1Mi0yMy41NjM1IDE1Ljk1NTEtMjQuNTg4OSAxNS41&#10;NDQ5LTI1LjYyNzkgMTQuOTgxLTI2LjQxNzUgMTQuMjYzMi0yNi45NTc1IDEzLjU0NTQtMjcuNDk3&#10;NiAxMi42MTIzLTI3Ljc2NzYgMTEuNDYzOS0yNy43Njc2IDEwLjMyOTEtMjcuNzY3NiA5LjM5Ni0y&#10;Ny40OTc2IDguNjY0NTUtMjYuOTU3NSA3LjkzMzExLTI2LjQxNzUgNy4zNTU0Ny0yNS42MTQzIDYu&#10;OTMxNjQtMjQuNTQ3OSA2LjUyMTQ4LTIzLjUwODggNi4yNDEyMS0yMi4xOTYzIDYuMDkwODItMjAu&#10;NjEwNCA1Ljk0MDQzLTE5LjAyNDQgNS44NjUyMy0xNy4yMzM0IDUuODY1MjMtMTUuMjM3MyA1Ljg2&#10;NTIzLTEzLjEwNDUgNS45MzAxOC0xMS4zMjAzIDYuMDYwMDYtOS44ODQ3NyA2LjE4OTk0LTguNDQ5&#10;MjIgNi40NzM2My03LjE2NDA2IDYuOTExMTMtNi4wMjkzIDcuMzA3NjItNC45NzY1NiA3Ljg3MTU4&#10;LTQuMTY2NSA4LjYwMzAzLTMuNTk5MTIgOS4zMzQ0Ny0zLjAzMTc0IDEwLjI4ODEtMi43NDgwNSAx&#10;MS40NjM5LTIuNzQ4MDUgMTIuNTk4Ni0yLjc0ODA1IDEzLjUzMTctMy4wMTgwNyAxNC4yNjMyLTMu&#10;NTU4MTEgMTQuOTk0Ni00LjA5ODE0IDE1LjU2NTQtNC45MDEzNyAxNS45NzU2LTUuOTY3NzdNNDku&#10;NDEyMS0xMS41MDQ5IDM3Ljg0NTctMTEuNTA0OSAzNy44NDU3LTE1LjIxNjggNDkuNDEyMS0xNS4y&#10;MTY4IDQ5LjQxMjEtMTEuNTA0OU04NS4yMjU2LTE1LjI3ODNDODUuMjI1Ni05Ljc5NTkgODQuNDI5&#10;Mi01Ljc3Mjk1IDgyLjgzNjQtMy4yMDk0NyA4MS4yNDM3LTAuNjQ1OTk2IDc4Ljc4NjEgMC42MzU3&#10;NDIgNzUuNDYzOSAwLjYzNTc0MiA3Mi4xMDA2IDAuNjM1NzQyIDY5LjYzMjgtMC42Njk5MjIgNjgu&#10;MDYwNS0zLjI4MTI1IDY2LjQ4ODMtNS44OTI1OCA2NS43MDIxLTkuODc3OTMgNjUuNzAyMS0xNS4y&#10;MzczIDY1LjcwMjEtMjAuNzQ3MSA2Ni40OTg1LTI0Ljc3NjkgNjguMDkxMy0yNy4zMjY3IDY5LjY4&#10;NDEtMjkuODc2NSA3Mi4xNDE2LTMxLjE1MTQgNzUuNDYzOS0zMS4xNTE0IDc4LjgyNzEtMzEuMTUx&#10;NCA4MS4yOTQ5LTI5LjgzMiA4Mi44NjcyLTI3LjE5MzQgODQuNDM5NS0yNC41NTQ3IDg1LjIyNTYt&#10;MjAuNTgzIDg1LjIyNTYtMTUuMjc4M003OS45NzU2LTUuOTY3NzdDODAuMzcyMS02Ljk3OTQ5IDgw&#10;LjY1MjMtOC4yNTc4MSA4MC44MTY0LTkuODAyNzMgODAuOTgwNS0xMS4zNDc3IDgxLjA2MjUtMTMu&#10;MTcyOSA4MS4wNjI1LTE1LjI3ODMgODEuMDYyNS0xNy4zNzAxIDgwLjk4MDUtMTkuMTg4NSA4MC44&#10;MTY0LTIwLjczMzQgODAuNjUyMy0yMi4yNzgzIDgwLjM2NTItMjMuNTYzNSA3OS45NTUxLTI0LjU4&#10;ODkgNzkuNTQ0OS0yNS42Mjc5IDc4Ljk4MS0yNi40MTc1IDc4LjI2MzItMjYuOTU3NSA3Ny41NDU0&#10;LTI3LjQ5NzYgNzYuNjEyMy0yNy43Njc2IDc1LjQ2MzktMjcuNzY3NiA3NC4zMjkxLTI3Ljc2NzYg&#10;NzMuMzk2LTI3LjQ5NzYgNzIuNjY0Ni0yNi45NTc1IDcxLjkzMzEtMjYuNDE3NSA3MS4zNTU1LTI1&#10;LjYxNDMgNzAuOTMxNi0yNC41NDc5IDcwLjUyMTUtMjMuNTA4OCA3MC4yNDEyLTIyLjE5NjMgNzAu&#10;MDkwOC0yMC42MTA0IDY5Ljk0MDQtMTkuMDI0NCA2OS44NjUyLTE3LjIzMzQgNjkuODY1Mi0xNS4y&#10;MzczIDY5Ljg2NTItMTMuMTA0NSA2OS45MzAyLTExLjMyMDMgNzAuMDYwMS05Ljg4NDc3IDcwLjE4&#10;OTktOC40NDkyMiA3MC40NzM2LTcuMTY0MDYgNzAuOTExMS02LjAyOTMgNzEuMzA3Ni00Ljk3NjU2&#10;IDcxLjg3MTYtNC4xNjY1IDcyLjYwMy0zLjU5OTEyIDczLjMzNDUtMy4wMzE3NCA3NC4yODgxLTIu&#10;NzQ4MDUgNzUuNDYzOS0yLjc0ODA1IDc2LjU5ODYtMi43NDgwNSA3Ny41MzE3LTMuMDE4MDcgNzgu&#10;MjYzMi0zLjU1ODExIDc4Ljk5NDYtNC4wOTgxNCA3OS41NjU0LTQuOTAxMzcgNzkuOTc1Ni01Ljk2&#10;Nzc3TTk3LjI1MzktNS44NDQ3MyA5MS41MTE3IDcuNTg3ODkgODguNTE3NiA3LjU4Nzg5IDkyLjEy&#10;Ny01Ljg0NDczIDk3LjI1MzktNS44NDQ3M00xMjEuMjI2LTE1LjI3ODNDMTIxLjIyNi05Ljc5NTkg&#10;MTIwLjQyOS01Ljc3Mjk1IDExOC44MzYtMy4yMDk0NyAxMTcuMjQ0LTAuNjQ1OTk2IDExNC43ODYg&#10;MC42MzU3NDIgMTExLjQ2NCAwLjYzNTc0MiAxMDguMTAxIDAuNjM1NzQyIDEwNS42MzMtMC42Njk5&#10;MjIgMTA0LjA2MS0zLjI4MTI1IDEwMi40ODgtNS44OTI1OCAxMDEuNzAyLTkuODc3OTMgMTAxLjcw&#10;Mi0xNS4yMzczIDEwMS43MDItMjAuNzQ3MSAxMDIuNDk5LTI0Ljc3NjkgMTA0LjA5MS0yNy4zMjY3&#10;IDEwNS42ODQtMjkuODc2NSAxMDguMTQyLTMxLjE1MTQgMTExLjQ2NC0zMS4xNTE0IDExNC44Mjct&#10;MzEuMTUxNCAxMTcuMjk1LTI5LjgzMiAxMTguODY3LTI3LjE5MzQgMTIwLjQzOS0yNC41NTQ3IDEy&#10;MS4yMjYtMjAuNTgzIDEyMS4yMjYtMTUuMjc4M00xMTUuOTc2LTUuOTY3NzdDMTE2LjM3Mi02Ljk3&#10;OTQ5IDExNi42NTItOC4yNTc4MSAxMTYuODE2LTkuODAyNzMgMTE2Ljk4LTExLjM0NzcgMTE3LjA2&#10;My0xMy4xNzI5IDExNy4wNjMtMTUuMjc4MyAxMTcuMDYzLTE3LjM3MDEgMTE2Ljk4LTE5LjE4ODUg&#10;MTE2LjgxNi0yMC43MzM0IDExNi42NTItMjIuMjc4MyAxMTYuMzY1LTIzLjU2MzUgMTE1Ljk1NS0y&#10;NC41ODg5IDExNS41NDUtMjUuNjI3OSAxMTQuOTgxLTI2LjQxNzUgMTE0LjI2My0yNi45NTc1IDEx&#10;My41NDUtMjcuNDk3NiAxMTIuNjEyLTI3Ljc2NzYgMTExLjQ2NC0yNy43Njc2IDExMC4zMjktMjcu&#10;NzY3NiAxMDkuMzk2LTI3LjQ5NzYgMTA4LjY2NS0yNi45NTc1IDEwNy45MzMtMjYuNDE3NSAxMDcu&#10;MzU1LTI1LjYxNDMgMTA2LjkzMi0yNC41NDc5IDEwNi41MjEtMjMuNTA4OCAxMDYuMjQxLTIyLjE5&#10;NjMgMTA2LjA5MS0yMC42MTA0IDEwNS45NC0xOS4wMjQ0IDEwNS44NjUtMTcuMjMzNCAxMDUuODY1&#10;LTE1LjIzNzMgMTA1Ljg2NS0xMy4xMDQ1IDEwNS45My0xMS4zMjAzIDEwNi4wNi05Ljg4NDc3IDEw&#10;Ni4xOS04LjQ0OTIyIDEwNi40NzQtNy4xNjQwNiAxMDYuOTExLTYuMDI5MyAxMDcuMzA4LTQuOTc2&#10;NTYgMTA3Ljg3Mi00LjE2NjUgMTA4LjYwMy0zLjU5OTEyIDEwOS4zMzQtMy4wMzE3NCAxMTAuMjg4&#10;LTIuNzQ4MDUgMTExLjQ2NC0yLjc0ODA1IDExMi41OTktMi43NDgwNSAxMTMuNTMyLTMuMDE4MDcg&#10;MTE0LjI2My0zLjU1ODExIDExNC45OTUtNC4wOTgxNCAxMTUuNTY1LTQuOTAxMzcgMTE1Ljk3Ni01&#10;Ljk2Nzc3TTE0NC4wODIgMCAxMjUuMjM1IDAgMTI1LjIzNS00LjI4NjEzQzEyNi41ODktNS41NzEy&#10;OSAxMjcuODY3LTYuODAxNzYgMTI5LjA3LTcuOTc3NTQgMTMwLjI3My05LjE1MzMyIDEzMS40NDkt&#10;MTAuMzc3IDEzMi41OTgtMTEuNjQ4NCAxMzQuOTIyLTE0LjIwNTEgMTM2LjUwOC0xNi4yNTI0IDEz&#10;Ny4zNTUtMTcuNzkwNSAxMzguMjAzLTE5LjMyODYgMTM4LjYyNy0yMC45MTggMTM4LjYyNy0yMi41&#10;NTg2IDEzOC42MjctMjMuNDA2MyAxMzguNDk0LTI0LjE1MTQgMTM4LjIyNy0yNC43OTM5IDEzNy45&#10;Ni0yNS40MzY1IDEzNy41OTUtMjUuOTY5NyAxMzcuMTMtMjYuMzkzNiAxMzYuNjUxLTI2LjgwMzcg&#10;MTM2LjA5OC0yNy4xMTEzIDEzNS40NjktMjcuMzE2NCAxMzQuODQtMjcuNTIxNSAxMzQuMTQ5LTI3&#10;LjYyNCAxMzMuMzk3LTI3LjYyNCAxMzIuNjczLTI3LjYyNCAxMzEuOTM4LTI3LjUzMTcgMTMxLjE5&#10;My0yNy4zNDcyIDEzMC40NDgtMjcuMTYyNiAxMjkuNzMzLTI2LjkzMzYgMTI5LjA1LTI2LjY2MDIg&#10;MTI4LjQ3Ni0yNi40Mjc3IDEyNy45MjItMjYuMTQ3NSAxMjcuMzg5LTI1LjgxOTMgMTI2Ljg1NS0y&#10;NS40OTEyIDEyNi40MjUtMjUuMjEwOSAxMjYuMDk3LTI0Ljk3ODVMMTI1Ljg3MS0yNC45Nzg1IDEy&#10;NS44NzEtMjkuMzI2MkMxMjYuNzE5LTI5Ljc1IDEyNy44OTgtMzAuMTYzNiAxMjkuNDA5LTMwLjU2&#10;NjkgMTMwLjkxOS0zMC45NzAyIDEzMi4zNTItMzEuMTcxOSAxMzMuNzA1LTMxLjE3MTkgMTM2LjU0&#10;OS0zMS4xNzE5IDEzOC43NzctMzAuNDE2NSAxNDAuMzkxLTI4LjkwNTggMTQyLjAwNC0yNy4zOTUg&#10;MTQyLjgxMS0yNS4zNDc3IDE0Mi44MTEtMjIuNzYzNyAxNDIuODExLTIxLjU3NDIgMTQyLjY3LTIw&#10;LjQ3MzYgMTQyLjM5LTE5LjQ2MTkgMTQyLjExLTE4LjQ1MDIgMTQxLjcyNC0xNy41MTM3IDE0MS4y&#10;MzEtMTYuNjUyMyAxNDAuNzI2LTE1Ljc2MzcgMTQwLjExNy0xNC44ODE4IDEzOS40MDYtMTQuMDA2&#10;OCAxMzguNjk1LTEzLjEzMTggMTM3Ljk0My0xMi4yNzA1IDEzNy4xNS0xMS40MjI5IDEzNS44NjUt&#10;MTAuMDI4MyAxMzQuNDMzLTguNTc5MSAxMzIuODU0LTcuMDc1MiAxMzEuMjc1LTUuNTcxMjkgMTMw&#10;LjAxNC00LjM4MTg0IDEyOS4wNy0zLjUwNjg0TDE0NC4wODItMy41MDY4NCAxNDQuMDgyIDAiIGZp&#10;bGwtcnVsZT0ibm9uemVybyIvPjwvZz48ZyBmb250LWZhbWlseT0iTVMgU2hlbGwgRGxnIDIiIGZv&#10;bnQtd2VpZ2h0PSI0MDAiIGZvbnQtc2l6ZT0iMzQuNTgzMyIgdHJhbnNmb3JtPSJtYXRyaXgoMC4z&#10;MTk4NTIgMCAwIDAuMzE5ODUyIDEyOS44NjEgMTEwMi4yOSkiPjwvZz48ZyBmb250LWZhbWlseT0i&#10;TVMgU2hlbGwgRGxnIDIiIGZvbnQtd2VpZ2h0PSI0MDAiIGZvbnQtc2l6ZT0iMzQuNTgzMyIgdHJh&#10;bnNmb3JtPSJtYXRyaXgoMC45OTk1MzcgMCAwIDAuOTk5NTM3IDAgOTU0LjgyOCkiPjwvZz48ZyBm&#10;b250LWZhbWlseT0iTVMgU2hlbGwgRGxnIDIiIGZvbnQtd2VpZ2h0PSI0MDAiIGZvbnQtc2l6ZT0i&#10;MzQuNTgzMyIgdHJhbnNmb3JtPSJtYXRyaXgoMTEuODA1NiAwIDAgMTEuODA1NiAwIDk1NC44Mjgp&#10;Ij48L2c+PGcgc3Ryb2tlPSJub25lIiBmaWxsPSIjMzM5OEM3IiBmb250LWZhbWlseT0iTVMgU2hl&#10;bGwgRGxnIDIiIGZvbnQtd2VpZ2h0PSI0MDAiIGZvbnQtc2l6ZT0iMzQuNTgzMyIgdHJhbnNmb3Jt&#10;PSJtYXRyaXgoMC45OTk1MzcgMCAwIDAuOTk5NTM3IDUzLjEyNSAxMTY0LjE4KSI+PHBhdGggZD0i&#10;TTIzLjgxMSAxMkMyMy44MTEgMTguNTIzIDE4LjUyMyAyMy44MTEgMTIgMjMuODExIDUuNDc2OTUg&#10;MjMuODExIDAuMTg4OTc2IDE4LjUyMyAwLjE4ODk3NiAxMiAwLjE4ODk3NiA1LjQ3Njk1IDUuNDc2&#10;OTUgMC4xODg5NzYgMTIgMC4xODg5NzYgMTguNTIzIDAuMTg4OTc2IDIzLjgxMSA1LjQ3Njk1IDIz&#10;LjgxMSAxMiIvPjwvZz48ZyBmb250LWZhbWlseT0iTVMgU2hlbGwgRGxnIDIiIGZvbnQtd2VpZ2h0&#10;PSI0MDAiIGZvbnQtc2l6ZT0iMzQuNTgzMyIgdHJhbnNmb3JtPSJtYXRyaXgoMTEuODA1NiAwIDAg&#10;MTEuODA1NiAwIDk1NC44MjgpIj48L2c+PGcgZm9udC1mYW1pbHk9Ik1TIFNoZWxsIERsZyAyIiBm&#10;b250LXdlaWdodD0iNDAwIiBmb250LXNpemU9IjM0LjU4MzMiIHRyYW5zZm9ybT0ibWF0cml4KDAu&#10;OTk5NTM3IDAgMCAwLjk5OTUzNyAwIDk1NC44MjgpIj48L2c+PGcgZm9udC1mYW1pbHk9Ik1TIFNo&#10;ZWxsIERsZyAyIiBmb250LXdlaWdodD0iNDAwIiBmb250LXNpemU9IjM0LjU4MzMiIHRyYW5zZm9y&#10;bT0ibWF0cml4KDAuMzE5ODUyIDAgMCAwLjMxOTg1MiAxMjkuODYxIDExOTEuMjUpIj48L2c+PGcg&#10;c3Ryb2tlPSJub25lIiBmaWxsPSIjMDAwMDAwIiBmb250LWZhbWlseT0iTVMgU2hlbGwgRGxnIDIi&#10;IGZvbnQtd2VpZ2h0PSI0MDAiIGZvbnQtc2l6ZT0iMzQuNTgzMyIgdHJhbnNmb3JtPSJtYXRyaXgo&#10;MC45OTk1MzcgMCAwIDAuOTk5NTM3IDEyOS44NjEgMTE5MS4yNSkiPjxwYXRoIGQ9Ik0yMS4yMjU2&#10;LTE1LjI3ODNDMjEuMjI1Ni05Ljc5NTkgMjAuNDI5Mi01Ljc3Mjk1IDE4LjgzNjQtMy4yMDk0NyAx&#10;Ny4yNDM3LTAuNjQ1OTk2IDE0Ljc4NjEgMC42MzU3NDIgMTEuNDYzOSAwLjYzNTc0MiA4LjEwMDU5&#10;IDAuNjM1NzQyIDUuNjMyODEtMC42Njk5MjIgNC4wNjA1NS0zLjI4MTI1IDIuNDg4MjgtNS44OTI1&#10;OCAxLjcwMjE1LTkuODc3OTMgMS43MDIxNS0xNS4yMzczIDEuNzAyMTUtMjAuNzQ3MSAyLjQ5ODU0&#10;LTI0Ljc3NjkgNC4wOTEzMS0yNy4zMjY3IDUuNjg0MDgtMjkuODc2NSA4LjE0MTYtMzEuMTUxNCAx&#10;MS40NjM5LTMxLjE1MTQgMTQuODI3MS0zMS4xNTE0IDE3LjI5NDktMjkuODMyIDE4Ljg2NzItMjcu&#10;MTkzNCAyMC40Mzk1LTI0LjU1NDcgMjEuMjI1Ni0yMC41ODMgMjEuMjI1Ni0xNS4yNzgzTTE1Ljk3&#10;NTYtNS45Njc3N0MxNi4zNzIxLTYuOTc5NDkgMTYuNjUyMy04LjI1NzgxIDE2LjgxNjQtOS44MDI3&#10;MyAxNi45ODA1LTExLjM0NzcgMTcuMDYyNS0xMy4xNzI5IDE3LjA2MjUtMTUuMjc4MyAxNy4wNjI1&#10;LTE3LjM3MDEgMTYuOTgwNS0xOS4xODg1IDE2LjgxNjQtMjAuNzMzNCAxNi42NTIzLTIyLjI3ODMg&#10;MTYuMzY1Mi0yMy41NjM1IDE1Ljk1NTEtMjQuNTg4OSAxNS41NDQ5LTI1LjYyNzkgMTQuOTgxLTI2&#10;LjQxNzUgMTQuMjYzMi0yNi45NTc1IDEzLjU0NTQtMjcuNDk3NiAxMi42MTIzLTI3Ljc2NzYgMTEu&#10;NDYzOS0yNy43Njc2IDEwLjMyOTEtMjcuNzY3NiA5LjM5Ni0yNy40OTc2IDguNjY0NTUtMjYuOTU3&#10;NSA3LjkzMzExLTI2LjQxNzUgNy4zNTU0Ny0yNS42MTQzIDYuOTMxNjQtMjQuNTQ3OSA2LjUyMTQ4&#10;LTIzLjUwODggNi4yNDEyMS0yMi4xOTYzIDYuMDkwODItMjAuNjEwNCA1Ljk0MDQzLTE5LjAyNDQg&#10;NS44NjUyMy0xNy4yMzM0IDUuODY1MjMtMTUuMjM3MyA1Ljg2NTIzLTEzLjEwNDUgNS45MzAxOC0x&#10;MS4zMjAzIDYuMDYwMDYtOS44ODQ3NyA2LjE4OTk0LTguNDQ5MjIgNi40NzM2My03LjE2NDA2IDYu&#10;OTExMTMtNi4wMjkzIDcuMzA3NjItNC45NzY1NiA3Ljg3MTU4LTQuMTY2NSA4LjYwMzAzLTMuNTk5&#10;MTIgOS4zMzQ0Ny0zLjAzMTc0IDEwLjI4ODEtMi43NDgwNSAxMS40NjM5LTIuNzQ4MDUgMTIuNTk4&#10;Ni0yLjc0ODA1IDEzLjUzMTctMy4wMTgwNyAxNC4yNjMyLTMuNTU4MTEgMTQuOTk0Ni00LjA5ODE0&#10;IDE1LjU2NTQtNC45MDEzNyAxNS45NzU2LTUuOTY3NzdNMzMuMjUzOS01Ljg0NDczIDI3LjUxMTcg&#10;Ny41ODc4OSAyNC41MTc2IDcuNTg3ODkgMjguMTI3LTUuODQ0NzMgMzMuMjUzOS01Ljg0NDczTTU3&#10;LjIyNTYtMTUuMjc4M0M1Ny4yMjU2LTkuNzk1OSA1Ni40MjkyLTUuNzcyOTUgNTQuODM2NC0zLjIw&#10;OTQ3IDUzLjI0MzctMC42NDU5OTYgNTAuNzg2MSAwLjYzNTc0MiA0Ny40NjM5IDAuNjM1NzQyIDQ0&#10;LjEwMDYgMC42MzU3NDIgNDEuNjMyOC0wLjY2OTkyMiA0MC4wNjA1LTMuMjgxMjUgMzguNDg4My01&#10;Ljg5MjU4IDM3LjcwMjEtOS44Nzc5MyAzNy43MDIxLTE1LjIzNzMgMzcuNzAyMS0yMC43NDcxIDM4&#10;LjQ5ODUtMjQuNzc2OSA0MC4wOTEzLTI3LjMyNjcgNDEuNjg0MS0yOS44NzY1IDQ0LjE0MTYtMzEu&#10;MTUxNCA0Ny40NjM5LTMxLjE1MTQgNTAuODI3MS0zMS4xNTE0IDUzLjI5NDktMjkuODMyIDU0Ljg2&#10;NzItMjcuMTkzNCA1Ni40Mzk1LTI0LjU1NDcgNTcuMjI1Ni0yMC41ODMgNTcuMjI1Ni0xNS4yNzgz&#10;TTUxLjk3NTYtNS45Njc3N0M1Mi4zNzIxLTYuOTc5NDkgNTIuNjUyMy04LjI1NzgxIDUyLjgxNjQt&#10;OS44MDI3MyA1Mi45ODA1LTExLjM0NzcgNTMuMDYyNS0xMy4xNzI5IDUzLjA2MjUtMTUuMjc4MyA1&#10;My4wNjI1LTE3LjM3MDEgNTIuOTgwNS0xOS4xODg1IDUyLjgxNjQtMjAuNzMzNCA1Mi42NTIzLTIy&#10;LjI3ODMgNTIuMzY1Mi0yMy41NjM1IDUxLjk1NTEtMjQuNTg4OSA1MS41NDQ5LTI1LjYyNzkgNTAu&#10;OTgxLTI2LjQxNzUgNTAuMjYzMi0yNi45NTc1IDQ5LjU0NTQtMjcuNDk3NiA0OC42MTIzLTI3Ljc2&#10;NzYgNDcuNDYzOS0yNy43Njc2IDQ2LjMyOTEtMjcuNzY3NiA0NS4zOTYtMjcuNDk3NiA0NC42NjQ2&#10;LTI2Ljk1NzUgNDMuOTMzMS0yNi40MTc1IDQzLjM1NTUtMjUuNjE0MyA0Mi45MzE2LTI0LjU0Nzkg&#10;NDIuNTIxNS0yMy41MDg4IDQyLjI0MTItMjIuMTk2MyA0Mi4wOTA4LTIwLjYxMDQgNDEuOTQwNC0x&#10;OS4wMjQ0IDQxLjg2NTItMTcuMjMzNCA0MS44NjUyLTE1LjIzNzMgNDEuODY1Mi0xMy4xMDQ1IDQx&#10;LjkzMDItMTEuMzIwMyA0Mi4wNjAxLTkuODg0NzcgNDIuMTg5OS04LjQ0OTIyIDQyLjQ3MzYtNy4x&#10;NjQwNiA0Mi45MTExLTYuMDI5MyA0My4zMDc2LTQuOTc2NTYgNDMuODcxNi00LjE2NjUgNDQuNjAz&#10;LTMuNTk5MTIgNDUuMzM0NS0zLjAzMTc0IDQ2LjI4ODEtMi43NDgwNSA0Ny40NjM5LTIuNzQ4MDUg&#10;NDguNTk4Ni0yLjc0ODA1IDQ5LjUzMTctMy4wMTgwNyA1MC4yNjMyLTMuNTU4MTEgNTAuOTk0Ni00&#10;LjA5ODE0IDUxLjU2NTQtNC45MDEzNyA1MS45NzU2LTUuOTY3NzdNODAuMDgyIDAgNjEuMjM1NCAw&#10;IDYxLjIzNTQtNC4yODYxM0M2Mi41ODg5LTUuNTcxMjkgNjMuODY3Mi02LjgwMTc2IDY1LjA3MDMt&#10;Ny45Nzc1NCA2Ni4yNzM0LTkuMTUzMzIgNjcuNDQ5Mi0xMC4zNzcgNjguNTk3Ny0xMS42NDg0IDcw&#10;LjkyMTktMTQuMjA1MSA3Mi41MDc4LTE2LjI1MjQgNzMuMzU1NS0xNy43OTA1IDc0LjIwMzEtMTku&#10;MzI4NiA3NC42MjctMjAuOTE4IDc0LjYyNy0yMi41NTg2IDc0LjYyNy0yMy40MDYzIDc0LjQ5Mzct&#10;MjQuMTUxNCA3NC4yMjcxLTI0Ljc5MzkgNzMuOTYwNC0yNS40MzY1IDczLjU5NDctMjUuOTY5NyA3&#10;My4xMjk5LTI2LjM5MzYgNzIuNjUxNC0yNi44MDM3IDcyLjA5NzctMjcuMTExMyA3MS40Njg4LTI3&#10;LjMxNjQgNzAuODM5OC0yNy41MjE1IDcwLjE0OTQtMjcuNjI0IDY5LjM5NzUtMjcuNjI0IDY4LjY3&#10;MjktMjcuNjI0IDY3LjkzOC0yNy41MzE3IDY3LjE5MjktMjcuMzQ3MiA2Ni40NDc4LTI3LjE2MjYg&#10;NjUuNzMzNC0yNi45MzM2IDY1LjA0OTgtMjYuNjYwMiA2NC40NzU2LTI2LjQyNzcgNjMuOTIxOS0y&#10;Ni4xNDc1IDYzLjM4ODctMjUuODE5MyA2Mi44NTU1LTI1LjQ5MTIgNjIuNDI0OC0yNS4yMTA5IDYy&#10;LjA5NjctMjQuOTc4NUw2MS44NzExLTI0Ljk3ODUgNjEuODcxMS0yOS4zMjYyQzYyLjcxODgtMjku&#10;NzUgNjMuODk3OS0zMC4xNjM2IDY1LjQwODctMzAuNTY2OSA2Ni45MTk0LTMwLjk3MDIgNjguMzUx&#10;Ni0zMS4xNzE5IDY5LjcwNTEtMzEuMTcxOSA3Mi41NDg4LTMxLjE3MTkgNzQuNzc3My0zMC40MTY1&#10;IDc2LjM5MDYtMjguOTA1OCA3OC4wMDM5LTI3LjM5NSA3OC44MTA1LTI1LjM0NzcgNzguODEwNS0y&#10;Mi43NjM3IDc4LjgxMDUtMjEuNTc0MiA3OC42NzA0LTIwLjQ3MzYgNzguMzkwMS0xOS40NjE5IDc4&#10;LjEwOTktMTguNDUwMiA3Ny43MjM2LTE3LjUxMzcgNzcuMjMxNC0xNi42NTIzIDc2LjcyNTYtMTUu&#10;NzYzNyA3Ni4xMTcyLTE0Ljg4MTggNzUuNDA2My0xNC4wMDY4IDc0LjY5NTMtMTMuMTMxOCA3My45&#10;NDM0LTEyLjI3MDUgNzMuMTUwNC0xMS40MjI5IDcxLjg2NTItMTAuMDI4MyA3MC40MzMxLTguNTc5&#10;MSA2OC44NTQtNy4wNzUyIDY3LjI3NDktNS41NzEyOSA2Ni4wMTM3LTQuMzgxODQgNjUuMDcwMy0z&#10;LjUwNjg0TDgwLjA4Mi0zLjUwNjg0IDgwLjA4MiAwTTEwOC40MTItMTEuNTA0OSA5Ni44NDU3LTEx&#10;LjUwNDkgOTYuODQ1Ny0xNS4yMTY4IDEwOC40MTItMTUuMjE2OCAxMDguNDEyLTExLjUwNDlNMTQ0&#10;LjIyNi0xNS4yNzgzQzE0NC4yMjYtOS43OTU5IDE0My40MjktNS43NzI5NSAxNDEuODM2LTMuMjA5&#10;NDcgMTQwLjI0NC0wLjY0NTk5NiAxMzcuNzg2IDAuNjM1NzQyIDEzNC40NjQgMC42MzU3NDIgMTMx&#10;LjEwMSAwLjYzNTc0MiAxMjguNjMzLTAuNjY5OTIyIDEyNy4wNjEtMy4yODEyNSAxMjUuNDg4LTUu&#10;ODkyNTggMTI0LjcwMi05Ljg3NzkzIDEyNC43MDItMTUuMjM3MyAxMjQuNzAyLTIwLjc0NzEgMTI1&#10;LjQ5OS0yNC43NzY5IDEyNy4wOTEtMjcuMzI2NyAxMjguNjg0LTI5Ljg3NjUgMTMxLjE0Mi0zMS4x&#10;NTE0IDEzNC40NjQtMzEuMTUxNCAxMzcuODI3LTMxLjE1MTQgMTQwLjI5NS0yOS44MzIgMTQxLjg2&#10;Ny0yNy4xOTM0IDE0My40MzktMjQuNTU0NyAxNDQuMjI2LTIwLjU4MyAxNDQuMjI2LTE1LjI3ODNN&#10;MTM4Ljk3Ni01Ljk2Nzc3QzEzOS4zNzItNi45Nzk0OSAxMzkuNjUyLTguMjU3ODEgMTM5LjgxNi05&#10;LjgwMjczIDEzOS45OC0xMS4zNDc3IDE0MC4wNjMtMTMuMTcyOSAxNDAuMDYzLTE1LjI3ODMgMTQw&#10;LjA2My0xNy4zNzAxIDEzOS45OC0xOS4xODg1IDEzOS44MTYtMjAuNzMzNCAxMzkuNjUyLTIyLjI3&#10;ODMgMTM5LjM2NS0yMy41NjM1IDEzOC45NTUtMjQuNTg4OSAxMzguNTQ1LTI1LjYyNzkgMTM3Ljk4&#10;MS0yNi40MTc1IDEzNy4yNjMtMjYuOTU3NSAxMzYuNTQ1LTI3LjQ5NzYgMTM1LjYxMi0yNy43Njc2&#10;IDEzNC40NjQtMjcuNzY3NiAxMzMuMzI5LTI3Ljc2NzYgMTMyLjM5Ni0yNy40OTc2IDEzMS42NjUt&#10;MjYuOTU3NSAxMzAuOTMzLTI2LjQxNzUgMTMwLjM1NS0yNS42MTQzIDEyOS45MzItMjQuNTQ3OSAx&#10;MjkuNTIxLTIzLjUwODggMTI5LjI0MS0yMi4xOTYzIDEyOS4wOTEtMjAuNjEwNCAxMjguOTQtMTku&#10;MDI0NCAxMjguODY1LTE3LjIzMzQgMTI4Ljg2NS0xNS4yMzczIDEyOC44NjUtMTMuMTA0NSAxMjgu&#10;OTMtMTEuMzIwMyAxMjkuMDYtOS44ODQ3NyAxMjkuMTktOC40NDkyMiAxMjkuNDc0LTcuMTY0MDYg&#10;MTI5LjkxMS02LjAyOTMgMTMwLjMwOC00Ljk3NjU2IDEzMC44NzItNC4xNjY1IDEzMS42MDMtMy41&#10;OTkxMiAxMzIuMzM0LTMuMDMxNzQgMTMzLjI4OC0yLjc0ODA1IDEzNC40NjQtMi43NDgwNSAxMzUu&#10;NTk5LTIuNzQ4MDUgMTM2LjUzMi0zLjAxODA3IDEzNy4yNjMtMy41NTgxMSAxMzcuOTk1LTQuMDk4&#10;MTQgMTM4LjU2NS00LjkwMTM3IDEzOC45NzYtNS45Njc3N00xNTYuMjU0LTUuODQ0NzMgMTUwLjUx&#10;MiA3LjU4Nzg5IDE0Ny41MTggNy41ODc4OSAxNTEuMTI3LTUuODQ0NzMgMTU2LjI1NC01Ljg0NDcz&#10;TTE4MC4yMjYtMTUuMjc4M0MxODAuMjI2LTkuNzk1OSAxNzkuNDI5LTUuNzcyOTUgMTc3LjgzNi0z&#10;LjIwOTQ3IDE3Ni4yNDQtMC42NDU5OTYgMTczLjc4NiAwLjYzNTc0MiAxNzAuNDY0IDAuNjM1NzQy&#10;IDE2Ny4xMDEgMC42MzU3NDIgMTY0LjYzMy0wLjY2OTkyMiAxNjMuMDYxLTMuMjgxMjUgMTYxLjQ4&#10;OC01Ljg5MjU4IDE2MC43MDItOS44Nzc5MyAxNjAuNzAyLTE1LjIzNzMgMTYwLjcwMi0yMC43NDcx&#10;IDE2MS40OTktMjQuNzc2OSAxNjMuMDkxLTI3LjMyNjcgMTY0LjY4NC0yOS44NzY1IDE2Ny4xNDIt&#10;MzEuMTUxNCAxNzAuNDY0LTMxLjE1MTQgMTczLjgyNy0zMS4xNTE0IDE3Ni4yOTUtMjkuODMyIDE3&#10;Ny44NjctMjcuMTkzNCAxNzkuNDM5LTI0LjU1NDcgMTgwLjIyNi0yMC41ODMgMTgwLjIyNi0xNS4y&#10;NzgzTTE3NC45NzYtNS45Njc3N0MxNzUuMzcyLTYuOTc5NDkgMTc1LjY1Mi04LjI1NzgxIDE3NS44&#10;MTYtOS44MDI3MyAxNzUuOTgtMTEuMzQ3NyAxNzYuMDYzLTEzLjE3MjkgMTc2LjA2My0xNS4yNzgz&#10;IDE3Ni4wNjMtMTcuMzcwMSAxNzUuOTgtMTkuMTg4NSAxNzUuODE2LTIwLjczMzQgMTc1LjY1Mi0y&#10;Mi4yNzgzIDE3NS4zNjUtMjMuNTYzNSAxNzQuOTU1LTI0LjU4ODkgMTc0LjU0NS0yNS42Mjc5IDE3&#10;My45ODEtMjYuNDE3NSAxNzMuMjYzLTI2Ljk1NzUgMTcyLjU0NS0yNy40OTc2IDE3MS42MTItMjcu&#10;NzY3NiAxNzAuNDY0LTI3Ljc2NzYgMTY5LjMyOS0yNy43Njc2IDE2OC4zOTYtMjcuNDk3NiAxNjcu&#10;NjY1LTI2Ljk1NzUgMTY2LjkzMy0yNi40MTc1IDE2Ni4zNTUtMjUuNjE0MyAxNjUuOTMyLTI0LjU0&#10;NzkgMTY1LjUyMS0yMy41MDg4IDE2NS4yNDEtMjIuMTk2MyAxNjUuMDkxLTIwLjYxMDQgMTY0Ljk0&#10;LTE5LjAyNDQgMTY0Ljg2NS0xNy4yMzM0IDE2NC44NjUtMTUuMjM3MyAxNjQuODY1LTEzLjEwNDUg&#10;MTY0LjkzLTExLjMyMDMgMTY1LjA2LTkuODg0NzcgMTY1LjE5LTguNDQ5MjIgMTY1LjQ3NC03LjE2&#10;NDA2IDE2NS45MTEtNi4wMjkzIDE2Ni4zMDgtNC45NzY1NiAxNjYuODcyLTQuMTY2NSAxNjcuNjAz&#10;LTMuNTk5MTIgMTY4LjMzNC0zLjAzMTc0IDE2OS4yODgtMi43NDgwNSAxNzAuNDY0LTIuNzQ4MDUg&#10;MTcxLjU5OS0yLjc0ODA1IDE3Mi41MzItMy4wMTgwNyAxNzMuMjYzLTMuNTU4MTEgMTczLjk5NS00&#10;LjA5ODE0IDE3NC41NjUtNC45MDEzNyAxNzQuOTc2LTUuOTY3NzdNMjAzLjg4Mi0xMC41IDIwMC4y&#10;NTItMTAuNSAyMDAuMjUyIDAgMTk2LjMxNCAwIDE5Ni4zMTQtMTAuNSAxODIuODItMTAuNSAxODIu&#10;ODItMTQuODA2NiAxOTYuNDc5LTMwLjUzNjEgMjAwLjI1Mi0zMC41MzYxIDIwMC4yNTItMTMuNzgx&#10;MyAyMDMuODgyLTEzLjc4MTMgMjAzLjg4Mi0xMC41TTE5Ni4zMTQtMTMuNzgxMyAxOTYuMzE0LTI1&#10;LjcxNjggMTg2LjAyLTEzLjc4MTMgMTk2LjMxNC0xMy43ODEzIiBmaWxsLXJ1bGU9Im5vbnplcm8i&#10;Lz48L2c+PGcgZm9udC1mYW1pbHk9Ik1TIFNoZWxsIERsZyAyIiBmb250LXdlaWdodD0iNDAwIiBm&#10;b250LXNpemU9IjM0LjU4MzMiIHRyYW5zZm9ybT0ibWF0cml4KDAuMzE5ODUyIDAgMCAwLjMxOTg1&#10;MiAxMjkuODYxIDExOTEuMjUpIj48L2c+PGcgZm9udC1mYW1pbHk9Ik1TIFNoZWxsIERsZyAyIiBm&#10;b250LXdlaWdodD0iNDAwIiBmb250LXNpemU9IjM0LjU4MzMiIHRyYW5zZm9ybT0ibWF0cml4KDAu&#10;OTk5NTM3IDAgMCAwLjk5OTUzNyAwIDk1NC44MjgpIj48L2c+PGcgZm9udC1mYW1pbHk9Ik1TIFNo&#10;ZWxsIERsZyAyIiBmb250LXdlaWdodD0iNDAwIiBmb250LXNpemU9IjM0LjU4MzMiIHRyYW5zZm9y&#10;bT0ibWF0cml4KDExLjgwNTYgMCAwIDExLjgwNTYgMCA5NTQuODI4KSI+PC9nPjxnIHN0cm9rZT0i&#10;bm9uZSIgZmlsbD0iIzY2NzI5NSIgZm9udC1mYW1pbHk9Ik1TIFNoZWxsIERsZyAyIiBmb250LXdl&#10;aWdodD0iNDAwIiBmb250LXNpemU9IjM0LjU4MzMiIHRyYW5zZm9ybT0ibWF0cml4KDAuOTk5NTM3&#10;IDAgMCAwLjk5OTUzNyA1My4xMjUgMTI1Mi43MikiPjxwYXRoIGQ9Ik0yMy44MTEgMTJDMjMuODEx&#10;IDE4LjUyMyAxOC41MjMgMjMuODExIDEyIDIzLjgxMSA1LjQ3Njk1IDIzLjgxMSAwLjE4ODk3NiAx&#10;OC41MjMgMC4xODg5NzYgMTIgMC4xODg5NzYgNS40NzY5NSA1LjQ3Njk1IDAuMTg4OTc2IDEyIDAu&#10;MTg4OTc2IDE4LjUyMyAwLjE4ODk3NiAyMy44MTEgNS40NzY5NSAyMy44MTEgMTIiLz48L2c+PGcg&#10;Zm9udC1mYW1pbHk9Ik1TIFNoZWxsIERsZyAyIiBmb250LXdlaWdodD0iNDAwIiBmb250LXNpemU9&#10;IjM0LjU4MzMiIHRyYW5zZm9ybT0ibWF0cml4KDExLjgwNTYgMCAwIDExLjgwNTYgMCA5NTQuODI4&#10;KSI+PC9nPjxnIGZvbnQtZmFtaWx5PSJNUyBTaGVsbCBEbGcgMiIgZm9udC13ZWlnaHQ9IjQwMCIg&#10;Zm9udC1zaXplPSIzNC41ODMzIiB0cmFuc2Zvcm09Im1hdHJpeCgwLjk5OTUzNyAwIDAgMC45OTk1&#10;MzcgMCA5NTQuODI4KSI+PC9nPjxnIGZvbnQtZmFtaWx5PSJNUyBTaGVsbCBEbGcgMiIgZm9udC13&#10;ZWlnaHQ9IjQwMCIgZm9udC1zaXplPSIzNC41ODMzIiB0cmFuc2Zvcm09Im1hdHJpeCgwLjMxOTg1&#10;MiAwIDAgMC4zMTk4NTIgMTI5Ljg2MSAxMjgwLjIxKSI+PC9nPjxnIHN0cm9rZT0ibm9uZSIgZmls&#10;bD0iIzAwMDAwMCIgZm9udC1mYW1pbHk9Ik1TIFNoZWxsIERsZyAyIiBmb250LXdlaWdodD0iNDAw&#10;IiBmb250LXNpemU9IjM0LjU4MzMiIHRyYW5zZm9ybT0ibWF0cml4KDAuOTk5NTM3IDAgMCAwLjk5&#10;OTUzNyAxMjkuODYxIDEyODAuMjEpIj48cGF0aCBkPSJNMjEuMjI1Ni0xNS4yNzgzQzIxLjIyNTYt&#10;OS43OTU5IDIwLjQyOTItNS43NzI5NSAxOC44MzY0LTMuMjA5NDcgMTcuMjQzNy0wLjY0NTk5NiAx&#10;NC43ODYxIDAuNjM1NzQyIDExLjQ2MzkgMC42MzU3NDIgOC4xMDA1OSAwLjYzNTc0MiA1LjYzMjgx&#10;LTAuNjY5OTIyIDQuMDYwNTUtMy4yODEyNSAyLjQ4ODI4LTUuODkyNTggMS43MDIxNS05Ljg3Nzkz&#10;IDEuNzAyMTUtMTUuMjM3MyAxLjcwMjE1LTIwLjc0NzEgMi40OTg1NC0yNC43NzY5IDQuMDkxMzEt&#10;MjcuMzI2NyA1LjY4NDA4LTI5Ljg3NjUgOC4xNDE2LTMxLjE1MTQgMTEuNDYzOS0zMS4xNTE0IDE0&#10;LjgyNzEtMzEuMTUxNCAxNy4yOTQ5LTI5LjgzMiAxOC44NjcyLTI3LjE5MzQgMjAuNDM5NS0yNC41&#10;NTQ3IDIxLjIyNTYtMjAuNTgzIDIxLjIyNTYtMTUuMjc4M00xNS45NzU2LTUuOTY3NzdDMTYuMzcy&#10;MS02Ljk3OTQ5IDE2LjY1MjMtOC4yNTc4MSAxNi44MTY0LTkuODAyNzMgMTYuOTgwNS0xMS4zNDc3&#10;IDE3LjA2MjUtMTMuMTcyOSAxNy4wNjI1LTE1LjI3ODMgMTcuMDYyNS0xNy4zNzAxIDE2Ljk4MDUt&#10;MTkuMTg4NSAxNi44MTY0LTIwLjczMzQgMTYuNjUyMy0yMi4yNzgzIDE2LjM2NTItMjMuNTYzNSAx&#10;NS45NTUxLTI0LjU4ODkgMTUuNTQ0OS0yNS42Mjc5IDE0Ljk4MS0yNi40MTc1IDE0LjI2MzItMjYu&#10;OTU3NSAxMy41NDU0LTI3LjQ5NzYgMTIuNjEyMy0yNy43Njc2IDExLjQ2MzktMjcuNzY3NiAxMC4z&#10;MjkxLTI3Ljc2NzYgOS4zOTYtMjcuNDk3NiA4LjY2NDU1LTI2Ljk1NzUgNy45MzMxMS0yNi40MTc1&#10;IDcuMzU1NDctMjUuNjE0MyA2LjkzMTY0LTI0LjU0NzkgNi41MjE0OC0yMy41MDg4IDYuMjQxMjEt&#10;MjIuMTk2MyA2LjA5MDgyLTIwLjYxMDQgNS45NDA0My0xOS4wMjQ0IDUuODY1MjMtMTcuMjMzNCA1&#10;Ljg2NTIzLTE1LjIzNzMgNS44NjUyMy0xMy4xMDQ1IDUuOTMwMTgtMTEuMzIwMyA2LjA2MDA2LTku&#10;ODg0NzcgNi4xODk5NC04LjQ0OTIyIDYuNDczNjMtNy4xNjQwNiA2LjkxMTEzLTYuMDI5MyA3LjMw&#10;NzYyLTQuOTc2NTYgNy44NzE1OC00LjE2NjUgOC42MDMwMy0zLjU5OTEyIDkuMzM0NDctMy4wMzE3&#10;NCAxMC4yODgxLTIuNzQ4MDUgMTEuNDYzOS0yLjc0ODA1IDEyLjU5ODYtMi43NDgwNSAxMy41MzE3&#10;LTMuMDE4MDcgMTQuMjYzMi0zLjU1ODExIDE0Ljk5NDYtNC4wOTgxNCAxNS41NjU0LTQuOTAxMzcg&#10;MTUuOTc1Ni01Ljk2Nzc3TTMzLjI1MzktNS44NDQ3MyAyNy41MTE3IDcuNTg3ODkgMjQuNTE3NiA3&#10;LjU4Nzg5IDI4LjEyNy01Ljg0NDczIDMzLjI1MzktNS44NDQ3M001Ny4yMjU2LTE1LjI3ODNDNTcu&#10;MjI1Ni05Ljc5NTkgNTYuNDI5Mi01Ljc3Mjk1IDU0LjgzNjQtMy4yMDk0NyA1My4yNDM3LTAuNjQ1&#10;OTk2IDUwLjc4NjEgMC42MzU3NDIgNDcuNDYzOSAwLjYzNTc0MiA0NC4xMDA2IDAuNjM1NzQyIDQx&#10;LjYzMjgtMC42Njk5MjIgNDAuMDYwNS0zLjI4MTI1IDM4LjQ4ODMtNS44OTI1OCAzNy43MDIxLTku&#10;ODc3OTMgMzcuNzAyMS0xNS4yMzczIDM3LjcwMjEtMjAuNzQ3MSAzOC40OTg1LTI0Ljc3NjkgNDAu&#10;MDkxMy0yNy4zMjY3IDQxLjY4NDEtMjkuODc2NSA0NC4xNDE2LTMxLjE1MTQgNDcuNDYzOS0zMS4x&#10;NTE0IDUwLjgyNzEtMzEuMTUxNCA1My4yOTQ5LTI5LjgzMiA1NC44NjcyLTI3LjE5MzQgNTYuNDM5&#10;NS0yNC41NTQ3IDU3LjIyNTYtMjAuNTgzIDU3LjIyNTYtMTUuMjc4M001MS45NzU2LTUuOTY3NzdD&#10;NTIuMzcyMS02Ljk3OTQ5IDUyLjY1MjMtOC4yNTc4MSA1Mi44MTY0LTkuODAyNzMgNTIuOTgwNS0x&#10;MS4zNDc3IDUzLjA2MjUtMTMuMTcyOSA1My4wNjI1LTE1LjI3ODMgNTMuMDYyNS0xNy4zNzAxIDUy&#10;Ljk4MDUtMTkuMTg4NSA1Mi44MTY0LTIwLjczMzQgNTIuNjUyMy0yMi4yNzgzIDUyLjM2NTItMjMu&#10;NTYzNSA1MS45NTUxLTI0LjU4ODkgNTEuNTQ0OS0yNS42Mjc5IDUwLjk4MS0yNi40MTc1IDUwLjI2&#10;MzItMjYuOTU3NSA0OS41NDU0LTI3LjQ5NzYgNDguNjEyMy0yNy43Njc2IDQ3LjQ2MzktMjcuNzY3&#10;NiA0Ni4zMjkxLTI3Ljc2NzYgNDUuMzk2LTI3LjQ5NzYgNDQuNjY0Ni0yNi45NTc1IDQzLjkzMzEt&#10;MjYuNDE3NSA0My4zNTU1LTI1LjYxNDMgNDIuOTMxNi0yNC41NDc5IDQyLjUyMTUtMjMuNTA4OCA0&#10;Mi4yNDEyLTIyLjE5NjMgNDIuMDkwOC0yMC42MTA0IDQxLjk0MDQtMTkuMDI0NCA0MS44NjUyLTE3&#10;LjIzMzQgNDEuODY1Mi0xNS4yMzczIDQxLjg2NTItMTMuMTA0NSA0MS45MzAyLTExLjMyMDMgNDIu&#10;MDYwMS05Ljg4NDc3IDQyLjE4OTktOC40NDkyMiA0Mi40NzM2LTcuMTY0MDYgNDIuOTExMS02LjAy&#10;OTMgNDMuMzA3Ni00Ljk3NjU2IDQzLjg3MTYtNC4xNjY1IDQ0LjYwMy0zLjU5OTEyIDQ1LjMzNDUt&#10;My4wMzE3NCA0Ni4yODgxLTIuNzQ4MDUgNDcuNDYzOS0yLjc0ODA1IDQ4LjU5ODYtMi43NDgwNSA0&#10;OS41MzE3LTMuMDE4MDcgNTAuMjYzMi0zLjU1ODExIDUwLjk5NDYtNC4wOTgxNCA1MS41NjU0LTQu&#10;OTAxMzcgNTEuOTc1Ni01Ljk2Nzc3TTgwLjg4MTgtMTAuNSA3Ny4yNTItMTAuNSA3Ny4yNTIgMCA3&#10;My4zMTQ1IDAgNzMuMzE0NS0xMC41IDU5LjgyMDMtMTAuNSA1OS44MjAzLTE0LjgwNjYgNzMuNDc4&#10;NS0zMC41MzYxIDc3LjI1Mi0zMC41MzYxIDc3LjI1Mi0xMy43ODEzIDgwLjg4MTgtMTMuNzgxMyA4&#10;MC44ODE4LTEwLjVNNzMuMzE0NS0xMy43ODEzIDczLjMxNDUtMjUuNzE2OCA2My4wMTk1LTEzLjc4&#10;MTMgNzMuMzE0NS0xMy43ODEzTTEwOC40MTItMTEuNTA0OSA5Ni44NDU3LTExLjUwNDkgOTYuODQ1&#10;Ny0xNS4yMTY4IDEwOC40MTItMTUuMjE2OCAxMDguNDEyLTExLjUwNDlNMTQ0LjIyNi0xNS4yNzgz&#10;QzE0NC4yMjYtOS43OTU5IDE0My40MjktNS43NzI5NSAxNDEuODM2LTMuMjA5NDcgMTQwLjI0NC0w&#10;LjY0NTk5NiAxMzcuNzg2IDAuNjM1NzQyIDEzNC40NjQgMC42MzU3NDIgMTMxLjEwMSAwLjYzNTc0&#10;MiAxMjguNjMzLTAuNjY5OTIyIDEyNy4wNjEtMy4yODEyNSAxMjUuNDg4LTUuODkyNTggMTI0Ljcw&#10;Mi05Ljg3NzkzIDEyNC43MDItMTUuMjM3MyAxMjQuNzAyLTIwLjc0NzEgMTI1LjQ5OS0yNC43NzY5&#10;IDEyNy4wOTEtMjcuMzI2NyAxMjguNjg0LTI5Ljg3NjUgMTMxLjE0Mi0zMS4xNTE0IDEzNC40NjQt&#10;MzEuMTUxNCAxMzcuODI3LTMxLjE1MTQgMTQwLjI5NS0yOS44MzIgMTQxLjg2Ny0yNy4xOTM0IDE0&#10;My40MzktMjQuNTU0NyAxNDQuMjI2LTIwLjU4MyAxNDQuMjI2LTE1LjI3ODNNMTM4Ljk3Ni01Ljk2&#10;Nzc3QzEzOS4zNzItNi45Nzk0OSAxMzkuNjUyLTguMjU3ODEgMTM5LjgxNi05LjgwMjczIDEzOS45&#10;OC0xMS4zNDc3IDE0MC4wNjMtMTMuMTcyOSAxNDAuMDYzLTE1LjI3ODMgMTQwLjA2My0xNy4zNzAx&#10;IDEzOS45OC0xOS4xODg1IDEzOS44MTYtMjAuNzMzNCAxMzkuNjUyLTIyLjI3ODMgMTM5LjM2NS0y&#10;My41NjM1IDEzOC45NTUtMjQuNTg4OSAxMzguNTQ1LTI1LjYyNzkgMTM3Ljk4MS0yNi40MTc1IDEz&#10;Ny4yNjMtMjYuOTU3NSAxMzYuNTQ1LTI3LjQ5NzYgMTM1LjYxMi0yNy43Njc2IDEzNC40NjQtMjcu&#10;NzY3NiAxMzMuMzI5LTI3Ljc2NzYgMTMyLjM5Ni0yNy40OTc2IDEzMS42NjUtMjYuOTU3NSAxMzAu&#10;OTMzLTI2LjQxNzUgMTMwLjM1NS0yNS42MTQzIDEyOS45MzItMjQuNTQ3OSAxMjkuNTIxLTIzLjUw&#10;ODggMTI5LjI0MS0yMi4xOTYzIDEyOS4wOTEtMjAuNjEwNCAxMjguOTQtMTkuMDI0NCAxMjguODY1&#10;LTE3LjIzMzQgMTI4Ljg2NS0xNS4yMzczIDEyOC44NjUtMTMuMTA0NSAxMjguOTMtMTEuMzIwMyAx&#10;MjkuMDYtOS44ODQ3NyAxMjkuMTktOC40NDkyMiAxMjkuNDc0LTcuMTY0MDYgMTI5LjkxMS02LjAy&#10;OTMgMTMwLjMwOC00Ljk3NjU2IDEzMC44NzItNC4xNjY1IDEzMS42MDMtMy41OTkxMiAxMzIuMzM0&#10;LTMuMDMxNzQgMTMzLjI4OC0yLjc0ODA1IDEzNC40NjQtMi43NDgwNSAxMzUuNTk5LTIuNzQ4MDUg&#10;MTM2LjUzMi0zLjAxODA3IDEzNy4yNjMtMy41NTgxMSAxMzcuOTk1LTQuMDk4MTQgMTM4LjU2NS00&#10;LjkwMTM3IDEzOC45NzYtNS45Njc3N00xNTYuMjU0LTUuODQ0NzMgMTUwLjUxMiA3LjU4Nzg5IDE0&#10;Ny41MTggNy41ODc4OSAxNTEuMTI3LTUuODQ0NzMgMTU2LjI1NC01Ljg0NDczTTE4MC4yMjYtMTUu&#10;Mjc4M0MxODAuMjI2LTkuNzk1OSAxNzkuNDI5LTUuNzcyOTUgMTc3LjgzNi0zLjIwOTQ3IDE3Ni4y&#10;NDQtMC42NDU5OTYgMTczLjc4NiAwLjYzNTc0MiAxNzAuNDY0IDAuNjM1NzQyIDE2Ny4xMDEgMC42&#10;MzU3NDIgMTY0LjYzMy0wLjY2OTkyMiAxNjMuMDYxLTMuMjgxMjUgMTYxLjQ4OC01Ljg5MjU4IDE2&#10;MC43MDItOS44Nzc5MyAxNjAuNzAyLTE1LjIzNzMgMTYwLjcwMi0yMC43NDcxIDE2MS40OTktMjQu&#10;Nzc2OSAxNjMuMDkxLTI3LjMyNjcgMTY0LjY4NC0yOS44NzY1IDE2Ny4xNDItMzEuMTUxNCAxNzAu&#10;NDY0LTMxLjE1MTQgMTczLjgyNy0zMS4xNTE0IDE3Ni4yOTUtMjkuODMyIDE3Ny44NjctMjcuMTkz&#10;NCAxNzkuNDM5LTI0LjU1NDcgMTgwLjIyNi0yMC41ODMgMTgwLjIyNi0xNS4yNzgzTTE3NC45NzYt&#10;NS45Njc3N0MxNzUuMzcyLTYuOTc5NDkgMTc1LjY1Mi04LjI1NzgxIDE3NS44MTYtOS44MDI3MyAx&#10;NzUuOTgtMTEuMzQ3NyAxNzYuMDYzLTEzLjE3MjkgMTc2LjA2My0xNS4yNzgzIDE3Ni4wNjMtMTcu&#10;MzcwMSAxNzUuOTgtMTkuMTg4NSAxNzUuODE2LTIwLjczMzQgMTc1LjY1Mi0yMi4yNzgzIDE3NS4z&#10;NjUtMjMuNTYzNSAxNzQuOTU1LTI0LjU4ODkgMTc0LjU0NS0yNS42Mjc5IDE3My45ODEtMjYuNDE3&#10;NSAxNzMuMjYzLTI2Ljk1NzUgMTcyLjU0NS0yNy40OTc2IDE3MS42MTItMjcuNzY3NiAxNzAuNDY0&#10;LTI3Ljc2NzYgMTY5LjMyOS0yNy43Njc2IDE2OC4zOTYtMjcuNDk3NiAxNjcuNjY1LTI2Ljk1NzUg&#10;MTY2LjkzMy0yNi40MTc1IDE2Ni4zNTUtMjUuNjE0MyAxNjUuOTMyLTI0LjU0NzkgMTY1LjUyMS0y&#10;My41MDg4IDE2NS4yNDEtMjIuMTk2MyAxNjUuMDkxLTIwLjYxMDQgMTY0Ljk0LTE5LjAyNDQgMTY0&#10;Ljg2NS0xNy4yMzM0IDE2NC44NjUtMTUuMjM3MyAxNjQuODY1LTEzLjEwNDUgMTY0LjkzLTExLjMy&#10;MDMgMTY1LjA2LTkuODg0NzcgMTY1LjE5LTguNDQ5MjIgMTY1LjQ3NC03LjE2NDA2IDE2NS45MTEt&#10;Ni4wMjkzIDE2Ni4zMDgtNC45NzY1NiAxNjYuODcyLTQuMTY2NSAxNjcuNjAzLTMuNTk5MTIgMTY4&#10;LjMzNC0zLjAzMTc0IDE2OS4yODgtMi43NDgwNSAxNzAuNDY0LTIuNzQ4MDUgMTcxLjU5OS0yLjc0&#10;ODA1IDE3Mi41MzItMy4wMTgwNyAxNzMuMjYzLTMuNTU4MTEgMTczLjk5NS00LjA5ODE0IDE3NC41&#10;NjUtNC45MDEzNyAxNzQuOTc2LTUuOTY3NzdNMjAzLjU1NC05LjkwNTI3QzIwMy41NTQtOC4zMzMw&#10;MSAyMDMuMjk0LTYuODgzNzkgMjAyLjc3NC01LjU1NzYyIDIwMi4yNTUtNC4yMzE0NSAyMDEuNTU4&#10;LTMuMTI0MDIgMjAwLjY4My0yLjIzNTM1IDE5OS43NjctMS4yOTE5OSAxOTguNzQxLTAuNTc3NjM3&#10;IDE5Ny42MDYtMC4wOTIyODUyIDE5Ni40NzIgMC4zOTMwNjYgMTk1LjIyMSAwLjYzNTc0MiAxOTMu&#10;ODU0IDAuNjM1NzQyIDE5Mi40NzMgMC42MzU3NDIgMTkxLjIxOCAwLjQwMzMyIDE5MC4wOS0wLjA2&#10;MTUyMzQgMTg4Ljk2Mi0wLjUyNjM2NyAxODcuOTY4LTEuMjE2OCAxODcuMTA2LTIuMTMyODEgMTg2&#10;LjA1NC0zLjI0MDIzIDE4NS4yMy00LjcyMDIxIDE4NC42MzUtNi41NzI3NSAxODQuMDQxLTguNDI1&#10;MjkgMTgzLjc0My0xMC43MDUxIDE4My43NDMtMTMuNDEyMSAxODMuNzQzLTE2LjA2NDUgMTg0LjAx&#10;Ny0xOC40NjA0IDE4NC41NjMtMjAuNjAwMSAxODUuMTEtMjIuNzM5NyAxODUuOTUxLTI0LjYwMjUg&#10;MTg3LjA4Ni0yNi4xODg1IDE4OC4xOTMtMjcuNzMzNCAxODkuNjIyLTI4LjkzOTkgMTkxLjM3Mi0y&#10;OS44MDgxIDE5My4xMjItMzAuNjc2MyAxOTUuMTQ2LTMxLjExMDQgMTk3LjQ0Mi0zMS4xMTA0IDE5&#10;OC4xMjYtMzEuMTEwNCAxOTguNzYyLTMxLjA3NjIgMTk5LjM1LTMxLjAwNzggMTk5LjkzOC0zMC45&#10;Mzk1IDIwMC40NTctMzAuODMwMSAyMDAuOTA4LTMwLjY3OTdMMjAwLjkwOC0yNi43NjI3IDIwMC43&#10;MjQtMjYuNzYyN0MyMDAuMzU0LTI2Ljk2NzggMTk5LjgyMS0yNy4xNTU4IDE5OS4xMjQtMjcuMzI2&#10;NyAxOTguNDI3LTI3LjQ5NzYgMTk3LjY4Mi0yNy41ODMgMTk2Ljg4OS0yNy41ODMgMTk0LjM0Ni0y&#10;Ny41ODMgMTkyLjI5Mi0yNi43MjUxIDE5MC43MjYtMjUuMDA5MyAxODkuMTYxLTIzLjI5MzUgMTg4&#10;LjIzNC0yMC43NDcxIDE4Ny45NDctMTcuMzcwMSAxODguOTE4LTE4LjA1MzcgMTg5LjkxNi0xOC41&#10;ODAxIDE5MC45NDEtMTguOTQ5MiAxOTEuOTY3LTE5LjMxODQgMTkzLjA4OC0xOS41MDI5IDE5NC4z&#10;MDUtMTkuNTAyOSAxOTUuNDk0LTE5LjUwMjkgMTk2LjUzNy0xOS4zODMzIDE5Ny40MzItMTkuMTQ0&#10;IDE5OC4zMjgtMTguOTA0OCAxOTkuMjYxLTE4LjQyMjkgMjAwLjIzMS0xNy42OTgyIDIwMS4zNTMt&#10;MTYuODUwNiAyMDIuMTg3LTE1Ljc3NzMgMjAyLjczMy0xNC40Nzg1IDIwMy4yOC0xMy4xNzk3IDIw&#10;My41NTQtMTEuNjU1MyAyMDMuNTU0LTkuOTA1MjdNMTk5LjM5MS05Ljc0MTIxQzE5OS4zOTEtMTAu&#10;OTk5IDE5OS4yMjctMTIuMDUxOCAxOTguODk4LTEyLjg5OTQgMTk4LjU3LTEzLjc0NzEgMTk4LjAz&#10;Ny0xNC40NzE3IDE5Ny4yOTktMTUuMDczMiAxOTYuNzY2LTE1LjUxMDcgMTk2LjE2MS0xNS43OTc5&#10;IDE5NS40ODQtMTUuOTM0NiAxOTQuODA3LTE2LjA3MTMgMTk0LjExMy0xNi4xMzk2IDE5My40MDIt&#10;MTYuMTM5NiAxOTIuNDQ1LTE2LjEzOTYgMTkxLjUxNi0xNS45OTYxIDE5MC42MTMtMTUuNzA5IDE4&#10;OS43MTEtMTUuNDIxOSAxODguODIyLTE1LjAwNDkgMTg3Ljk0Ny0xNC40NTggMTg3LjkyLTE0LjE1&#10;NzIgMTg3Ljg5OS0xMy44NjY3IDE4Ny44ODYtMTMuNTg2NCAxODcuODcyLTEzLjMwNjIgMTg3Ljg2&#10;NS0xMi45NTQxIDE4Ny44NjUtMTIuNTMwMyAxODcuODY1LTEwLjQxMTEgMTg4LjA3NC04LjcwMjE1&#10;IDE4OC40OTEtNy40MDMzMiAxODguOTA4LTYuMTA0NDkgMTg5LjQyNC01LjEyMDEyIDE5MC4wMzkt&#10;NC40NTAyIDE5MC42MjctMy44MDc2MiAxOTEuMjMyLTMuMzU2NDUgMTkxLjg1NC0zLjA5NjY4IDE5&#10;Mi40NzYtMi44MzY5MSAxOTMuMTQ5LTIuNzA3MDMgMTkzLjg3NC0yLjcwNzAzIDE5NS41MTUtMi43&#10;MDcwMyAxOTYuODQ0LTMuMjk0OTIgMTk3Ljg2My00LjQ3MDcgMTk4Ljg4MS01LjY0NjQ4IDE5OS4z&#10;OTEtNy40MDMzMiAxOTkuMzkxLTkuNzQxMjEiIGZpbGwtcnVsZT0ibm9uemVybyIvPjwvZz48ZyBm&#10;b250LWZhbWlseT0iTVMgU2hlbGwgRGxnIDIiIGZvbnQtd2VpZ2h0PSI0MDAiIGZvbnQtc2l6ZT0i&#10;MzQuNTgzMyIgdHJhbnNmb3JtPSJtYXRyaXgoMC4zMTk4NTIgMCAwIDAuMzE5ODUyIDEyOS44NjEg&#10;MTI4MC4yMSkiPjwvZz48ZyBmb250LWZhbWlseT0iTVMgU2hlbGwgRGxnIDIiIGZvbnQtd2VpZ2h0&#10;PSI0MDAiIGZvbnQtc2l6ZT0iMzQuNTgzMyIgdHJhbnNmb3JtPSJtYXRyaXgoMC45OTk1MzcgMCAw&#10;IDAuOTk5NTM3IDAgOTU0LjgyOCkiPjwvZz48ZyBmb250LWZhbWlseT0iTVMgU2hlbGwgRGxnIDIi&#10;IGZvbnQtd2VpZ2h0PSI0MDAiIGZvbnQtc2l6ZT0iMzQuNTgzMyIgdHJhbnNmb3JtPSJtYXRyaXgo&#10;MTEuODA1NiAwIDAgMTEuODA1NiAwIDk1NC44MjgpIj48L2c+PGcgc3Ryb2tlPSJub25lIiBmaWxs&#10;PSIjOTk0RDY0IiBmb250LWZhbWlseT0iTVMgU2hlbGwgRGxnIDIiIGZvbnQtd2VpZ2h0PSI0MDAi&#10;IGZvbnQtc2l6ZT0iMzQuNTgzMyIgdHJhbnNmb3JtPSJtYXRyaXgoMC45OTk1MzcgMCAwIDAuOTk5&#10;NTM3IDUzLjEyNSAxMzQxLjI2KSI+PHBhdGggZD0iTTIzLjgxMSAxMkMyMy44MTEgMTguNTIzIDE4&#10;LjUyMyAyMy44MTEgMTIgMjMuODExIDUuNDc2OTUgMjMuODExIDAuMTg4OTc2IDE4LjUyMyAwLjE4&#10;ODk3NiAxMiAwLjE4ODk3NiA1LjQ3Njk1IDUuNDc2OTUgMC4xODg5NzYgMTIgMC4xODg5NzYgMTgu&#10;NTIzIDAuMTg4OTc2IDIzLjgxMSA1LjQ3Njk1IDIzLjgxMSAxMiIvPjwvZz48ZyBmb250LWZhbWls&#10;eT0iTVMgU2hlbGwgRGxnIDIiIGZvbnQtd2VpZ2h0PSI0MDAiIGZvbnQtc2l6ZT0iMzQuNTgzMyIg&#10;dHJhbnNmb3JtPSJtYXRyaXgoMTEuODA1NiAwIDAgMTEuODA1NiAwIDk1NC44MjgpIj48L2c+PGcg&#10;Zm9udC1mYW1pbHk9Ik1TIFNoZWxsIERsZyAyIiBmb250LXdlaWdodD0iNDAwIiBmb250LXNpemU9&#10;IjM0LjU4MzMiIHRyYW5zZm9ybT0ibWF0cml4KDAuOTk5NTM3IDAgMCAwLjk5OTUzNyAwIDk1NC44&#10;MjgpIj48L2c+PGcgZm9udC1mYW1pbHk9Ik1TIFNoZWxsIERsZyAyIiBmb250LXdlaWdodD0iNDAw&#10;IiBmb250LXNpemU9IjM0LjU4MzMiIHRyYW5zZm9ybT0ibWF0cml4KDAuMzE5ODUyIDAgMCAwLjMx&#10;OTg1MiAxMjkuODYxIDEzNjguMTcpIj48L2c+PGcgc3Ryb2tlPSJub25lIiBmaWxsPSIjMDAwMDAw&#10;IiBmb250LWZhbWlseT0iTVMgU2hlbGwgRGxnIDIiIGZvbnQtd2VpZ2h0PSI0MDAiIGZvbnQtc2l6&#10;ZT0iMzQuNTgzMyIgdHJhbnNmb3JtPSJtYXRyaXgoMC45OTk1MzcgMCAwIDAuOTk5NTM3IDEyOS44&#10;NjEgMTM2OC4xNykiPjxwYXRoIGQ9Ik0yMS4yMjU2LTE1LjI3ODNDMjEuMjI1Ni05Ljc5NTkgMjAu&#10;NDI5Mi01Ljc3Mjk1IDE4LjgzNjQtMy4yMDk0NyAxNy4yNDM3LTAuNjQ1OTk2IDE0Ljc4NjEgMC42&#10;MzU3NDIgMTEuNDYzOSAwLjYzNTc0MiA4LjEwMDU5IDAuNjM1NzQyIDUuNjMyODEtMC42Njk5MjIg&#10;NC4wNjA1NS0zLjI4MTI1IDIuNDg4MjgtNS44OTI1OCAxLjcwMjE1LTkuODc3OTMgMS43MDIxNS0x&#10;NS4yMzczIDEuNzAyMTUtMjAuNzQ3MSAyLjQ5ODU0LTI0Ljc3NjkgNC4wOTEzMS0yNy4zMjY3IDUu&#10;Njg0MDgtMjkuODc2NSA4LjE0MTYtMzEuMTUxNCAxMS40NjM5LTMxLjE1MTQgMTQuODI3MS0zMS4x&#10;NTE0IDE3LjI5NDktMjkuODMyIDE4Ljg2NzItMjcuMTkzNCAyMC40Mzk1LTI0LjU1NDcgMjEuMjI1&#10;Ni0yMC41ODMgMjEuMjI1Ni0xNS4yNzgzTTE1Ljk3NTYtNS45Njc3N0MxNi4zNzIxLTYuOTc5NDkg&#10;MTYuNjUyMy04LjI1NzgxIDE2LjgxNjQtOS44MDI3MyAxNi45ODA1LTExLjM0NzcgMTcuMDYyNS0x&#10;My4xNzI5IDE3LjA2MjUtMTUuMjc4MyAxNy4wNjI1LTE3LjM3MDEgMTYuOTgwNS0xOS4xODg1IDE2&#10;LjgxNjQtMjAuNzMzNCAxNi42NTIzLTIyLjI3ODMgMTYuMzY1Mi0yMy41NjM1IDE1Ljk1NTEtMjQu&#10;NTg4OSAxNS41NDQ5LTI1LjYyNzkgMTQuOTgxLTI2LjQxNzUgMTQuMjYzMi0yNi45NTc1IDEzLjU0&#10;NTQtMjcuNDk3NiAxMi42MTIzLTI3Ljc2NzYgMTEuNDYzOS0yNy43Njc2IDEwLjMyOTEtMjcuNzY3&#10;NiA5LjM5Ni0yNy40OTc2IDguNjY0NTUtMjYuOTU3NSA3LjkzMzExLTI2LjQxNzUgNy4zNTU0Ny0y&#10;NS42MTQzIDYuOTMxNjQtMjQuNTQ3OSA2LjUyMTQ4LTIzLjUwODggNi4yNDEyMS0yMi4xOTYzIDYu&#10;MDkwODItMjAuNjEwNCA1Ljk0MDQzLTE5LjAyNDQgNS44NjUyMy0xNy4yMzM0IDUuODY1MjMtMTUu&#10;MjM3MyA1Ljg2NTIzLTEzLjEwNDUgNS45MzAxOC0xMS4zMjAzIDYuMDYwMDYtOS44ODQ3NyA2LjE4&#10;OTk0LTguNDQ5MjIgNi40NzM2My03LjE2NDA2IDYuOTExMTMtNi4wMjkzIDcuMzA3NjItNC45NzY1&#10;NiA3Ljg3MTU4LTQuMTY2NSA4LjYwMzAzLTMuNTk5MTIgOS4zMzQ0Ny0zLjAzMTc0IDEwLjI4ODEt&#10;Mi43NDgwNSAxMS40NjM5LTIuNzQ4MDUgMTIuNTk4Ni0yLjc0ODA1IDEzLjUzMTctMy4wMTgwNyAx&#10;NC4yNjMyLTMuNTU4MTEgMTQuOTk0Ni00LjA5ODE0IDE1LjU2NTQtNC45MDEzNyAxNS45NzU2LTUu&#10;OTY3NzdNMzMuMjUzOS01Ljg0NDczIDI3LjUxMTcgNy41ODc4OSAyNC41MTc2IDcuNTg3ODkgMjgu&#10;MTI3LTUuODQ0NzMgMzMuMjUzOS01Ljg0NDczTTU3LjIyNTYtMTUuMjc4M0M1Ny4yMjU2LTkuNzk1&#10;OSA1Ni40MjkyLTUuNzcyOTUgNTQuODM2NC0zLjIwOTQ3IDUzLjI0MzctMC42NDU5OTYgNTAuNzg2&#10;MSAwLjYzNTc0MiA0Ny40NjM5IDAuNjM1NzQyIDQ0LjEwMDYgMC42MzU3NDIgNDEuNjMyOC0wLjY2&#10;OTkyMiA0MC4wNjA1LTMuMjgxMjUgMzguNDg4My01Ljg5MjU4IDM3LjcwMjEtOS44Nzc5MyAzNy43&#10;MDIxLTE1LjIzNzMgMzcuNzAyMS0yMC43NDcxIDM4LjQ5ODUtMjQuNzc2OSA0MC4wOTEzLTI3LjMy&#10;NjcgNDEuNjg0MS0yOS44NzY1IDQ0LjE0MTYtMzEuMTUxNCA0Ny40NjM5LTMxLjE1MTQgNTAuODI3&#10;MS0zMS4xNTE0IDUzLjI5NDktMjkuODMyIDU0Ljg2NzItMjcuMTkzNCA1Ni40Mzk1LTI0LjU1NDcg&#10;NTcuMjI1Ni0yMC41ODMgNTcuMjI1Ni0xNS4yNzgzTTUxLjk3NTYtNS45Njc3N0M1Mi4zNzIxLTYu&#10;OTc5NDkgNTIuNjUyMy04LjI1NzgxIDUyLjgxNjQtOS44MDI3MyA1Mi45ODA1LTExLjM0NzcgNTMu&#10;MDYyNS0xMy4xNzI5IDUzLjA2MjUtMTUuMjc4MyA1My4wNjI1LTE3LjM3MDEgNTIuOTgwNS0xOS4x&#10;ODg1IDUyLjgxNjQtMjAuNzMzNCA1Mi42NTIzLTIyLjI3ODMgNTIuMzY1Mi0yMy41NjM1IDUxLjk1&#10;NTEtMjQuNTg4OSA1MS41NDQ5LTI1LjYyNzkgNTAuOTgxLTI2LjQxNzUgNTAuMjYzMi0yNi45NTc1&#10;IDQ5LjU0NTQtMjcuNDk3NiA0OC42MTIzLTI3Ljc2NzYgNDcuNDYzOS0yNy43Njc2IDQ2LjMyOTEt&#10;MjcuNzY3NiA0NS4zOTYtMjcuNDk3NiA0NC42NjQ2LTI2Ljk1NzUgNDMuOTMzMS0yNi40MTc1IDQz&#10;LjM1NTUtMjUuNjE0MyA0Mi45MzE2LTI0LjU0NzkgNDIuNTIxNS0yMy41MDg4IDQyLjI0MTItMjIu&#10;MTk2MyA0Mi4wOTA4LTIwLjYxMDQgNDEuOTQwNC0xOS4wMjQ0IDQxLjg2NTItMTcuMjMzNCA0MS44&#10;NjUyLTE1LjIzNzMgNDEuODY1Mi0xMy4xMDQ1IDQxLjkzMDItMTEuMzIwMyA0Mi4wNjAxLTkuODg0&#10;NzcgNDIuMTg5OS04LjQ0OTIyIDQyLjQ3MzYtNy4xNjQwNiA0Mi45MTExLTYuMDI5MyA0My4zMDc2&#10;LTQuOTc2NTYgNDMuODcxNi00LjE2NjUgNDQuNjAzLTMuNTk5MTIgNDUuMzM0NS0zLjAzMTc0IDQ2&#10;LjI4ODEtMi43NDgwNSA0Ny40NjM5LTIuNzQ4MDUgNDguNTk4Ni0yLjc0ODA1IDQ5LjUzMTctMy4w&#10;MTgwNyA1MC4yNjMyLTMuNTU4MTEgNTAuOTk0Ni00LjA5ODE0IDUxLjU2NTQtNC45MDEzNyA1MS45&#10;NzU2LTUuOTY3NzdNODAuNTUzNy05LjkwNTI3QzgwLjU1MzctOC4zMzMwMSA4MC4yOTM5LTYuODgz&#10;NzkgNzkuNzc0NC01LjU1NzYyIDc5LjI1NDktNC4yMzE0NSA3OC41NTc2LTMuMTI0MDIgNzcuNjgy&#10;Ni0yLjIzNTM1IDc2Ljc2NjYtMS4yOTE5OSA3NS43NDEyLTAuNTc3NjM3IDc0LjYwNjQtMC4wOTIy&#10;ODUyIDczLjQ3MTcgMC4zOTMwNjYgNzIuMjIwNyAwLjYzNTc0MiA3MC44NTM1IDAuNjM1NzQyIDY5&#10;LjQ3MjcgMC42MzU3NDIgNjguMjE4MyAwLjQwMzMyIDY3LjA5MDMtMC4wNjE1MjM0IDY1Ljk2MjQt&#10;MC41MjYzNjcgNjQuOTY3OC0xLjIxNjggNjQuMTA2NC0yLjEzMjgxIDYzLjA1MzctMy4yNDAyMyA2&#10;Mi4yMy00LjcyMDIxIDYxLjYzNTMtNi41NzI3NSA2MS4wNDA1LTguNDI1MjkgNjAuNzQzMi0xMC43&#10;MDUxIDYwLjc0MzItMTMuNDEyMSA2MC43NDMyLTE2LjA2NDUgNjEuMDE2Ni0xOC40NjA0IDYxLjU2&#10;MzUtMjAuNjAwMSA2Mi4xMTA0LTIyLjczOTcgNjIuOTUxMi0yNC42MDI1IDY0LjA4NTktMjYuMTg4&#10;NSA2NS4xOTM0LTI3LjczMzQgNjYuNjIyMS0yOC45Mzk5IDY4LjM3MjEtMjkuODA4MSA3MC4xMjIx&#10;LTMwLjY3NjMgNzIuMTQ1NS0zMS4xMTA0IDc0LjQ0MjQtMzEuMTEwNCA3NS4xMjYtMzEuMTEwNCA3&#10;NS43NjE3LTMxLjA3NjIgNzYuMzQ5Ni0zMS4wMDc4IDc2LjkzNzUtMzAuOTM5NSA3Ny40NTctMzAu&#10;ODMwMSA3Ny45MDgyLTMwLjY3OTdMNzcuOTA4Mi0yNi43NjI3IDc3LjcyMzYtMjYuNzYyN0M3Ny4z&#10;NTQ1LTI2Ljk2NzggNzYuODIxMy0yNy4xNTU4IDc2LjEyNC0yNy4zMjY3IDc1LjQyNjgtMjcuNDk3&#10;NiA3NC42ODE2LTI3LjU4MyA3My44ODg3LTI3LjU4MyA3MS4zNDU3LTI3LjU4MyA2OS4yOTE1LTI2&#10;LjcyNTEgNjcuNzI2MS0yNS4wMDkzIDY2LjE2MDYtMjMuMjkzNSA2NS4yMzQ0LTIwLjc0NzEgNjQu&#10;OTQ3My0xNy4zNzAxIDY1LjkxOC0xOC4wNTM3IDY2LjkxNi0xOC41ODAxIDY3Ljk0MTQtMTguOTQ5&#10;MiA2OC45NjY4LTE5LjMxODQgNzAuMDg3OS0xOS41MDI5IDcxLjMwNDctMTkuNTAyOSA3Mi40OTQx&#10;LTE5LjUwMjkgNzMuNTM2Ni0xOS4zODMzIDc0LjQzMjEtMTkuMTQ0IDc1LjMyNzYtMTguOTA0OCA3&#10;Ni4yNjA3LTE4LjQyMjkgNzcuMjMxNC0xNy42OTgyIDc4LjM1MjUtMTYuODUwNiA3OS4xODY1LTE1&#10;Ljc3NzMgNzkuNzMzNC0xNC40Nzg1IDgwLjI4MDMtMTMuMTc5NyA4MC41NTM3LTExLjY1NTMgODAu&#10;NTUzNy05LjkwNTI3TTc2LjM5MDYtOS43NDEyMUM3Ni4zOTA2LTEwLjk5OSA3Ni4yMjY2LTEyLjA1&#10;MTggNzUuODk4NC0xMi44OTk0IDc1LjU3MDMtMTMuNzQ3MSA3NS4wMzcxLTE0LjQ3MTcgNzQuMjk4&#10;OC0xNS4wNzMyIDczLjc2NTYtMTUuNTEwNyA3My4xNjA2LTE1Ljc5NzkgNzIuNDgzOS0xNS45MzQ2&#10;IDcxLjgwNzEtMTYuMDcxMyA3MS4xMTMzLTE2LjEzOTYgNzAuNDAyMy0xNi4xMzk2IDY5LjQ0NTMt&#10;MTYuMTM5NiA2OC41MTU2LTE1Ljk5NjEgNjcuNjEzMy0xNS43MDkgNjYuNzEwOS0xNS40MjE5IDY1&#10;LjgyMjMtMTUuMDA0OSA2NC45NDczLTE0LjQ1OCA2NC45MTk5LTE0LjE1NzIgNjQuODk5NC0xMy44&#10;NjY3IDY0Ljg4NTctMTMuNTg2NCA2NC44NzIxLTEzLjMwNjIgNjQuODY1Mi0xMi45NTQxIDY0Ljg2&#10;NTItMTIuNTMwMyA2NC44NjUyLTEwLjQxMTEgNjUuMDczNy04LjcwMjE1IDY1LjQ5MDctNy40MDMz&#10;MiA2NS45MDc3LTYuMTA0NDkgNjYuNDIzOC01LjEyMDEyIDY3LjAzOTEtNC40NTAyIDY3LjYyNy0z&#10;LjgwNzYyIDY4LjIzMTktMy4zNTY0NSA2OC44NTQtMy4wOTY2OCA2OS40NzYxLTIuODM2OTEgNzAu&#10;MTQ5NC0yLjcwNzAzIDcwLjg3NC0yLjcwNzAzIDcyLjUxNDYtMi43MDcwMyA3My44NDQyLTMuMjk0&#10;OTIgNzQuODYyOC00LjQ3MDcgNzUuODgxMy01LjY0NjQ4IDc2LjM5MDYtNy40MDMzMiA3Ni4zOTA2&#10;LTkuNzQxMjFNMTA4LjQxMi0xMS41MDQ5IDk2Ljg0NTctMTEuNTA0OSA5Ni44NDU3LTE1LjIxNjgg&#10;MTA4LjQxMi0xNS4yMTY4IDEwOC40MTItMTEuNTA0OU0xNDQuMjI2LTE1LjI3ODNDMTQ0LjIyNi05&#10;Ljc5NTkgMTQzLjQyOS01Ljc3Mjk1IDE0MS44MzYtMy4yMDk0NyAxNDAuMjQ0LTAuNjQ1OTk2IDEz&#10;Ny43ODYgMC42MzU3NDIgMTM0LjQ2NCAwLjYzNTc0MiAxMzEuMTAxIDAuNjM1NzQyIDEyOC42MzMt&#10;MC42Njk5MjIgMTI3LjA2MS0zLjI4MTI1IDEyNS40ODgtNS44OTI1OCAxMjQuNzAyLTkuODc3OTMg&#10;MTI0LjcwMi0xNS4yMzczIDEyNC43MDItMjAuNzQ3MSAxMjUuNDk5LTI0Ljc3NjkgMTI3LjA5MS0y&#10;Ny4zMjY3IDEyOC42ODQtMjkuODc2NSAxMzEuMTQyLTMxLjE1MTQgMTM0LjQ2NC0zMS4xNTE0IDEz&#10;Ny44MjctMzEuMTUxNCAxNDAuMjk1LTI5LjgzMiAxNDEuODY3LTI3LjE5MzQgMTQzLjQzOS0yNC41&#10;NTQ3IDE0NC4yMjYtMjAuNTgzIDE0NC4yMjYtMTUuMjc4M00xMzguOTc2LTUuOTY3NzdDMTM5LjM3&#10;Mi02Ljk3OTQ5IDEzOS42NTItOC4yNTc4MSAxMzkuODE2LTkuODAyNzMgMTM5Ljk4LTExLjM0Nzcg&#10;MTQwLjA2My0xMy4xNzI5IDE0MC4wNjMtMTUuMjc4MyAxNDAuMDYzLTE3LjM3MDEgMTM5Ljk4LTE5&#10;LjE4ODUgMTM5LjgxNi0yMC43MzM0IDEzOS42NTItMjIuMjc4MyAxMzkuMzY1LTIzLjU2MzUgMTM4&#10;Ljk1NS0yNC41ODg5IDEzOC41NDUtMjUuNjI3OSAxMzcuOTgxLTI2LjQxNzUgMTM3LjI2My0yNi45&#10;NTc1IDEzNi41NDUtMjcuNDk3NiAxMzUuNjEyLTI3Ljc2NzYgMTM0LjQ2NC0yNy43Njc2IDEzMy4z&#10;MjktMjcuNzY3NiAxMzIuMzk2LTI3LjQ5NzYgMTMxLjY2NS0yNi45NTc1IDEzMC45MzMtMjYuNDE3&#10;NSAxMzAuMzU1LTI1LjYxNDMgMTI5LjkzMi0yNC41NDc5IDEyOS41MjEtMjMuNTA4OCAxMjkuMjQx&#10;LTIyLjE5NjMgMTI5LjA5MS0yMC42MTA0IDEyOC45NC0xOS4wMjQ0IDEyOC44NjUtMTcuMjMzNCAx&#10;MjguODY1LTE1LjIzNzMgMTI4Ljg2NS0xMy4xMDQ1IDEyOC45My0xMS4zMjAzIDEyOS4wNi05Ljg4&#10;NDc3IDEyOS4xOS04LjQ0OTIyIDEyOS40NzQtNy4xNjQwNiAxMjkuOTExLTYuMDI5MyAxMzAuMzA4&#10;LTQuOTc2NTYgMTMwLjg3Mi00LjE2NjUgMTMxLjYwMy0zLjU5OTEyIDEzMi4zMzQtMy4wMzE3NCAx&#10;MzMuMjg4LTIuNzQ4MDUgMTM0LjQ2NC0yLjc0ODA1IDEzNS41OTktMi43NDgwNSAxMzYuNTMyLTMu&#10;MDE4MDcgMTM3LjI2My0zLjU1ODExIDEzNy45OTUtNC4wOTgxNCAxMzguNTY1LTQuOTAxMzcgMTM4&#10;Ljk3Ni01Ljk2Nzc3TTE1Ni4yNTQtNS44NDQ3MyAxNTAuNTEyIDcuNTg3ODkgMTQ3LjUxOCA3LjU4&#10;Nzg5IDE1MS4xMjctNS44NDQ3MyAxNTYuMjU0LTUuODQ0NzNNMTgwLjIyNi0xNS4yNzgzQzE4MC4y&#10;MjYtOS43OTU5IDE3OS40MjktNS43NzI5NSAxNzcuODM2LTMuMjA5NDcgMTc2LjI0NC0wLjY0NTk5&#10;NiAxNzMuNzg2IDAuNjM1NzQyIDE3MC40NjQgMC42MzU3NDIgMTY3LjEwMSAwLjYzNTc0MiAxNjQu&#10;NjMzLTAuNjY5OTIyIDE2My4wNjEtMy4yODEyNSAxNjEuNDg4LTUuODkyNTggMTYwLjcwMi05Ljg3&#10;NzkzIDE2MC43MDItMTUuMjM3MyAxNjAuNzAyLTIwLjc0NzEgMTYxLjQ5OS0yNC43NzY5IDE2My4w&#10;OTEtMjcuMzI2NyAxNjQuNjg0LTI5Ljg3NjUgMTY3LjE0Mi0zMS4xNTE0IDE3MC40NjQtMzEuMTUx&#10;NCAxNzMuODI3LTMxLjE1MTQgMTc2LjI5NS0yOS44MzIgMTc3Ljg2Ny0yNy4xOTM0IDE3OS40Mzkt&#10;MjQuNTU0NyAxODAuMjI2LTIwLjU4MyAxODAuMjI2LTE1LjI3ODNNMTc0Ljk3Ni01Ljk2Nzc3QzE3&#10;NS4zNzItNi45Nzk0OSAxNzUuNjUyLTguMjU3ODEgMTc1LjgxNi05LjgwMjczIDE3NS45OC0xMS4z&#10;NDc3IDE3Ni4wNjMtMTMuMTcyOSAxNzYuMDYzLTE1LjI3ODMgMTc2LjA2My0xNy4zNzAxIDE3NS45&#10;OC0xOS4xODg1IDE3NS44MTYtMjAuNzMzNCAxNzUuNjUyLTIyLjI3ODMgMTc1LjM2NS0yMy41NjM1&#10;IDE3NC45NTUtMjQuNTg4OSAxNzQuNTQ1LTI1LjYyNzkgMTczLjk4MS0yNi40MTc1IDE3My4yNjMt&#10;MjYuOTU3NSAxNzIuNTQ1LTI3LjQ5NzYgMTcxLjYxMi0yNy43Njc2IDE3MC40NjQtMjcuNzY3NiAx&#10;NjkuMzI5LTI3Ljc2NzYgMTY4LjM5Ni0yNy40OTc2IDE2Ny42NjUtMjYuOTU3NSAxNjYuOTMzLTI2&#10;LjQxNzUgMTY2LjM1NS0yNS42MTQzIDE2NS45MzItMjQuNTQ3OSAxNjUuNTIxLTIzLjUwODggMTY1&#10;LjI0MS0yMi4xOTYzIDE2NS4wOTEtMjAuNjEwNCAxNjQuOTQtMTkuMDI0NCAxNjQuODY1LTE3LjIz&#10;MzQgMTY0Ljg2NS0xNS4yMzczIDE2NC44NjUtMTMuMTA0NSAxNjQuOTMtMTEuMzIwMyAxNjUuMDYt&#10;OS44ODQ3NyAxNjUuMTktOC40NDkyMiAxNjUuNDc0LTcuMTY0MDYgMTY1LjkxMS02LjAyOTMgMTY2&#10;LjMwOC00Ljk3NjU2IDE2Ni44NzItNC4xNjY1IDE2Ny42MDMtMy41OTkxMiAxNjguMzM0LTMuMDMx&#10;NzQgMTY5LjI4OC0yLjc0ODA1IDE3MC40NjQtMi43NDgwNSAxNzEuNTk5LTIuNzQ4MDUgMTcyLjUz&#10;Mi0zLjAxODA3IDE3My4yNjMtMy41NTgxMSAxNzMuOTk1LTQuMDk4MTQgMTc0LjU2NS00LjkwMTM3&#10;IDE3NC45NzYtNS45Njc3N00xOTguNjMyLTIzLjQxOTlDMTk4LjYzMi0yNC43ODcxIDE5OC4xNzQt&#10;MjUuOTI4NyAxOTcuMjU4LTI2Ljg0NDcgMTk2LjM0Mi0yNy43NjA3IDE5NS4wNy0yOC4yMTg4IDE5&#10;My40NDMtMjguMjE4OCAxOTEuOTUzLTI4LjIxODggMTkwLjczMy0yNy44MDg2IDE4OS43ODMtMjYu&#10;OTg4MyAxODguODMzLTI2LjE2OCAxODguMzU3LTI1LjA2MDUgMTg4LjM1Ny0yMy42NjYgMTg4LjM1&#10;Ny0yMi42NTQzIDE4OC42LTIxLjc5OTggMTg5LjA4NS0yMS4xMDI1IDE4OS41NzEtMjAuNDA1MyAx&#10;OTAuMjk5LTE5Ljc3NjQgMTkxLjI3LTE5LjIxNTggMTkxLjY5My0xOC45ODM0IDE5Mi4zMzktMTgu&#10;NjYyMSAxOTMuMjA4LTE4LjI1MiAxOTQuMDc2LTE3Ljg0MTggMTk0Ljg2NS0xNy41MjA1IDE5NS41&#10;NzYtMTcuMjg4MSAxOTYuNzY2LTE4LjIwNDEgMTk3LjU3Mi0xOS4xNDQgMTk3Ljk5Ni0yMC4xMDc5&#10;IDE5OC40Mi0yMS4wNzE4IDE5OC42MzItMjIuMTc1OCAxOTguNjMyLTIzLjQxOTlNMTk5LjIwNi04&#10;LjEyMTA5QzE5OS4yMDYtOS4zNzg5MSAxOTguOTYtMTAuMzc3IDE5OC40NjgtMTEuMTE1MiAxOTcu&#10;OTc2LTExLjg1MzUgMTk3LjAyNS0xMi42MDU1IDE5NS42MTctMTMuMzcxMSAxOTUuMTUyLTEzLjYz&#10;MDkgMTk0LjUzNC0xMy45MTExIDE5My43NjEtMTQuMjExOSAxOTIuOTg5LTE0LjUxMjcgMTkyLjEx&#10;Ny0xNC44NjgyIDE5MS4xNDYtMTUuMjc4MyAxOTAuMDEyLTE0LjUyNjQgMTg5LjE0NC0xMy42MDAx&#10;IDE4OC41NDItMTIuNDk5NSAxODcuOTQtMTEuMzk4OSAxODcuNjQtMTAuMTQ0NSAxODcuNjQtOC43&#10;MzYzMyAxODcuNjQtNi44OTA2MyAxODguMTk3LTUuMzY2MjEgMTg5LjMxMS00LjE2MzA5IDE5MC40&#10;MjUtMi45NTk5NiAxOTEuODIzLTIuMzU4NCAxOTMuNTA1LTIuMzU4NCAxOTUuMjI4LTIuMzU4NCAx&#10;OTYuNjA4LTIuODc0NTEgMTk3LjY0Ny0zLjkwNjc0IDE5OC42ODctNC45Mzg5NiAxOTkuMjA2LTYu&#10;MzQzNzUgMTk5LjIwNi04LjEyMTA5TTE5My40NjQgMC42OTcyNjZDMTkxLjk0NiAwLjY5NzI2NiAx&#10;OTAuNTY1IDAuNDcxNjggMTg5LjMyMSAwLjAyMDUwNzggMTg4LjA3Ny0wLjQzMDY2NCAxODcuMDE4&#10;LTEuMDgwMDggMTg2LjE0My0xLjkyNzczIDE4NS4yODEtMi43NDgwNSAxODQuNjI4LTMuNzIyMTcg&#10;MTg0LjE4NC00Ljg1MDEgMTgzLjc0LTUuOTc4MDMgMTgzLjUxOC03LjE3MDkgMTgzLjUxOC04LjQy&#10;ODcxIDE4My41MTgtMTAuMDgzIDE4My45NTgtMTEuNjA0IDE4NC44NC0xMi45OTE3IDE4NS43MjIt&#10;MTQuMzc5NCAxODcuMDA0LTE1LjQ4MzQgMTg4LjY4Ni0xNi4zMDM3TDE4OC42ODYtMTYuNDI2OEMx&#10;ODcuMTgyLTE3LjMwMTggMTg2LjA2Ny0xOC4yNTg4IDE4NS4zNDMtMTkuMjk3OSAxODQuNjE4LTIw&#10;LjMzNjkgMTg0LjI1Ni0yMS42MzU3IDE4NC4yNTYtMjMuMTk0MyAxODQuMjU2LTI1LjQ5MTIgMTg1&#10;LjEyNC0yNy40MDUzIDE4Ni44Ni0yOC45MzY1IDE4OC41OTctMzAuNDY3OCAxOTAuNzk4LTMxLjIz&#10;MzQgMTkzLjQ2NC0zMS4yMzM0IDE5Ni4yMzktMzEuMjMzNCAxOTguNDY0LTMwLjUwNTQgMjAwLjEz&#10;OS0yOS4wNDkzIDIwMS44MTQtMjcuNTkzMyAyMDIuNjUxLTI1LjczMDUgMjAyLjY1MS0yMy40NjA5&#10;IDIwMi42NTEtMjIuMDkzOCAyMDIuMjUxLTIwLjc0MDIgMjAxLjQ1Mi0xOS40MDA0IDIwMC42NTIt&#10;MTguMDYwNSAxOTkuNS0xNy4wMTQ2IDE5Ny45OTYtMTYuMjYyN0wxOTcuOTk2LTE2LjEzOTZDMTk5&#10;Ljc3My0xNS4zMDU3IDIwMS4xMi0xNC4yOTM5IDIwMi4wMzYtMTMuMTA0NSAyMDIuOTUyLTExLjkx&#10;NSAyMDMuNDEtMTAuMzgzOCAyMDMuNDEtOC41MTA3NCAyMDMuNDEtNS44OTk0MSAyMDIuNDYzLTMu&#10;NzExOTEgMjAwLjU3LTEuOTQ4MjQgMTk4LjY3Ni0wLjE4NDU3IDE5Ni4zMDggMC42OTcyNjYgMTkz&#10;LjQ2NCAwLjY5NzI2NiIgZmlsbC1ydWxlPSJub256ZXJvIi8+PC9nPjxnIGZvbnQtZmFtaWx5PSJN&#10;UyBTaGVsbCBEbGcgMiIgZm9udC13ZWlnaHQ9IjQwMCIgZm9udC1zaXplPSIzNC41ODMzIiB0cmFu&#10;c2Zvcm09Im1hdHJpeCgwLjMxOTg1MiAwIDAgMC4zMTk4NTIgMTI5Ljg2MSAxMzY4LjE3KSI+PC9n&#10;PjxnIGZvbnQtZmFtaWx5PSJNUyBTaGVsbCBEbGcgMiIgZm9udC13ZWlnaHQ9IjQwMCIgZm9udC1z&#10;aXplPSIzNC41ODMzIiB0cmFuc2Zvcm09Im1hdHJpeCgwLjk5OTUzNyAwIDAgMC45OTk1MzcgMCA5&#10;NTQuODI4KSI+PC9nPjxnIGZvbnQtZmFtaWx5PSJNUyBTaGVsbCBEbGcgMiIgZm9udC13ZWlnaHQ9&#10;IjQwMCIgZm9udC1zaXplPSIzNC41ODMzIiB0cmFuc2Zvcm09Im1hdHJpeCgxMS44MDU2IDAgMCAx&#10;MS44MDU2IDAgOTU0LjgyOCkiPjwvZz48ZyBzdHJva2U9Im5vbmUiIGZpbGw9IiNDQzI3MzIiIGZv&#10;bnQtZmFtaWx5PSJNUyBTaGVsbCBEbGcgMiIgZm9udC13ZWlnaHQ9IjQwMCIgZm9udC1zaXplPSIz&#10;NC41ODMzIiB0cmFuc2Zvcm09Im1hdHJpeCgwLjk5OTUzNyAwIDAgMC45OTk1MzcgNTMuMTI1IDE0&#10;MjkuOCkiPjxwYXRoIGQ9Ik0yMy44MTEgMTJDMjMuODExIDE4LjUyMyAxOC41MjMgMjMuODExIDEy&#10;IDIzLjgxMSA1LjQ3Njk1IDIzLjgxMSAwLjE4ODk3NiAxOC41MjMgMC4xODg5NzYgMTIgMC4xODg5&#10;NzYgNS40NzY5NSA1LjQ3Njk1IDAuMTg4OTc2IDEyIDAuMTg4OTc2IDE4LjUyMyAwLjE4ODk3NiAy&#10;My44MTEgNS40NzY5NSAyMy44MTEgMTIiLz48L2c+PGcgZm9udC1mYW1pbHk9Ik1TIFNoZWxsIERs&#10;ZyAyIiBmb250LXdlaWdodD0iNDAwIiBmb250LXNpemU9IjM0LjU4MzMiIHRyYW5zZm9ybT0ibWF0&#10;cml4KDExLjgwNTYgMCAwIDExLjgwNTYgMCA5NTQuODI4KSI+PC9nPjxnIGZvbnQtZmFtaWx5PSJN&#10;UyBTaGVsbCBEbGcgMiIgZm9udC13ZWlnaHQ9IjQwMCIgZm9udC1zaXplPSIzNC41ODMzIiB0cmFu&#10;c2Zvcm09Im1hdHJpeCgwLjk5OTUzNyAwIDAgMC45OTk1MzcgMCA5NTQuODI4KSI+PC9nPjxnIGZv&#10;bnQtZmFtaWx5PSJNUyBTaGVsbCBEbGcgMiIgZm9udC13ZWlnaHQ9IjQwMCIgZm9udC1zaXplPSIz&#10;NC41ODMzIiB0cmFuc2Zvcm09Im1hdHJpeCgwLjMxOTg1MiAwIDAgMC4zMTk4NTIgMTI5Ljg2MSAx&#10;NDU3LjEzKSI+PC9nPjxnIHN0cm9rZT0ibm9uZSIgZmlsbD0iIzAwMDAwMCIgZm9udC1mYW1pbHk9&#10;Ik1TIFNoZWxsIERsZyAyIiBmb250LXdlaWdodD0iNDAwIiBmb250LXNpemU9IjM0LjU4MzMiIHRy&#10;YW5zZm9ybT0ibWF0cml4KDAuOTk5NTM3IDAgMCAwLjk5OTUzNyAxMjkuODYxIDE0NTcuMTMpIj48&#10;cGF0aCBkPSJNMjEuMjI1Ni0xNS4yNzgzQzIxLjIyNTYtOS43OTU5IDIwLjQyOTItNS43NzI5NSAx&#10;OC44MzY0LTMuMjA5NDcgMTcuMjQzNy0wLjY0NTk5NiAxNC43ODYxIDAuNjM1NzQyIDExLjQ2Mzkg&#10;MC42MzU3NDIgOC4xMDA1OSAwLjYzNTc0MiA1LjYzMjgxLTAuNjY5OTIyIDQuMDYwNTUtMy4yODEy&#10;NSAyLjQ4ODI4LTUuODkyNTggMS43MDIxNS05Ljg3NzkzIDEuNzAyMTUtMTUuMjM3MyAxLjcwMjE1&#10;LTIwLjc0NzEgMi40OTg1NC0yNC43NzY5IDQuMDkxMzEtMjcuMzI2NyA1LjY4NDA4LTI5Ljg3NjUg&#10;OC4xNDE2LTMxLjE1MTQgMTEuNDYzOS0zMS4xNTE0IDE0LjgyNzEtMzEuMTUxNCAxNy4yOTQ5LTI5&#10;LjgzMiAxOC44NjcyLTI3LjE5MzQgMjAuNDM5NS0yNC41NTQ3IDIxLjIyNTYtMjAuNTgzIDIxLjIy&#10;NTYtMTUuMjc4M00xNS45NzU2LTUuOTY3NzdDMTYuMzcyMS02Ljk3OTQ5IDE2LjY1MjMtOC4yNTc4&#10;MSAxNi44MTY0LTkuODAyNzMgMTYuOTgwNS0xMS4zNDc3IDE3LjA2MjUtMTMuMTcyOSAxNy4wNjI1&#10;LTE1LjI3ODMgMTcuMDYyNS0xNy4zNzAxIDE2Ljk4MDUtMTkuMTg4NSAxNi44MTY0LTIwLjczMzQg&#10;MTYuNjUyMy0yMi4yNzgzIDE2LjM2NTItMjMuNTYzNSAxNS45NTUxLTI0LjU4ODkgMTUuNTQ0OS0y&#10;NS42Mjc5IDE0Ljk4MS0yNi40MTc1IDE0LjI2MzItMjYuOTU3NSAxMy41NDU0LTI3LjQ5NzYgMTIu&#10;NjEyMy0yNy43Njc2IDExLjQ2MzktMjcuNzY3NiAxMC4zMjkxLTI3Ljc2NzYgOS4zOTYtMjcuNDk3&#10;NiA4LjY2NDU1LTI2Ljk1NzUgNy45MzMxMS0yNi40MTc1IDcuMzU1NDctMjUuNjE0MyA2LjkzMTY0&#10;LTI0LjU0NzkgNi41MjE0OC0yMy41MDg4IDYuMjQxMjEtMjIuMTk2MyA2LjA5MDgyLTIwLjYxMDQg&#10;NS45NDA0My0xOS4wMjQ0IDUuODY1MjMtMTcuMjMzNCA1Ljg2NTIzLTE1LjIzNzMgNS44NjUyMy0x&#10;My4xMDQ1IDUuOTMwMTgtMTEuMzIwMyA2LjA2MDA2LTkuODg0NzcgNi4xODk5NC04LjQ0OTIyIDYu&#10;NDczNjMtNy4xNjQwNiA2LjkxMTEzLTYuMDI5MyA3LjMwNzYyLTQuOTc2NTYgNy44NzE1OC00LjE2&#10;NjUgOC42MDMwMy0zLjU5OTEyIDkuMzM0NDctMy4wMzE3NCAxMC4yODgxLTIuNzQ4MDUgMTEuNDYz&#10;OS0yLjc0ODA1IDEyLjU5ODYtMi43NDgwNSAxMy41MzE3LTMuMDE4MDcgMTQuMjYzMi0zLjU1ODEx&#10;IDE0Ljk5NDYtNC4wOTgxNCAxNS41NjU0LTQuOTAxMzcgMTUuOTc1Ni01Ljk2Nzc3TTMzLjI1Mzkt&#10;NS44NDQ3MyAyNy41MTE3IDcuNTg3ODkgMjQuNTE3NiA3LjU4Nzg5IDI4LjEyNy01Ljg0NDczIDMz&#10;LjI1MzktNS44NDQ3M001Ny4yMjU2LTE1LjI3ODNDNTcuMjI1Ni05Ljc5NTkgNTYuNDI5Mi01Ljc3&#10;Mjk1IDU0LjgzNjQtMy4yMDk0NyA1My4yNDM3LTAuNjQ1OTk2IDUwLjc4NjEgMC42MzU3NDIgNDcu&#10;NDYzOSAwLjYzNTc0MiA0NC4xMDA2IDAuNjM1NzQyIDQxLjYzMjgtMC42Njk5MjIgNDAuMDYwNS0z&#10;LjI4MTI1IDM4LjQ4ODMtNS44OTI1OCAzNy43MDIxLTkuODc3OTMgMzcuNzAyMS0xNS4yMzczIDM3&#10;LjcwMjEtMjAuNzQ3MSAzOC40OTg1LTI0Ljc3NjkgNDAuMDkxMy0yNy4zMjY3IDQxLjY4NDEtMjku&#10;ODc2NSA0NC4xNDE2LTMxLjE1MTQgNDcuNDYzOS0zMS4xNTE0IDUwLjgyNzEtMzEuMTUxNCA1My4y&#10;OTQ5LTI5LjgzMiA1NC44NjcyLTI3LjE5MzQgNTYuNDM5NS0yNC41NTQ3IDU3LjIyNTYtMjAuNTgz&#10;IDU3LjIyNTYtMTUuMjc4M001MS45NzU2LTUuOTY3NzdDNTIuMzcyMS02Ljk3OTQ5IDUyLjY1MjMt&#10;OC4yNTc4MSA1Mi44MTY0LTkuODAyNzMgNTIuOTgwNS0xMS4zNDc3IDUzLjA2MjUtMTMuMTcyOSA1&#10;My4wNjI1LTE1LjI3ODMgNTMuMDYyNS0xNy4zNzAxIDUyLjk4MDUtMTkuMTg4NSA1Mi44MTY0LTIw&#10;LjczMzQgNTIuNjUyMy0yMi4yNzgzIDUyLjM2NTItMjMuNTYzNSA1MS45NTUxLTI0LjU4ODkgNTEu&#10;NTQ0OS0yNS42Mjc5IDUwLjk4MS0yNi40MTc1IDUwLjI2MzItMjYuOTU3NSA0OS41NDU0LTI3LjQ5&#10;NzYgNDguNjEyMy0yNy43Njc2IDQ3LjQ2MzktMjcuNzY3NiA0Ni4zMjkxLTI3Ljc2NzYgNDUuMzk2&#10;LTI3LjQ5NzYgNDQuNjY0Ni0yNi45NTc1IDQzLjkzMzEtMjYuNDE3NSA0My4zNTU1LTI1LjYxNDMg&#10;NDIuOTMxNi0yNC41NDc5IDQyLjUyMTUtMjMuNTA4OCA0Mi4yNDEyLTIyLjE5NjMgNDIuMDkwOC0y&#10;MC42MTA0IDQxLjk0MDQtMTkuMDI0NCA0MS44NjUyLTE3LjIzMzQgNDEuODY1Mi0xNS4yMzczIDQx&#10;Ljg2NTItMTMuMTA0NSA0MS45MzAyLTExLjMyMDMgNDIuMDYwMS05Ljg4NDc3IDQyLjE4OTktOC40&#10;NDkyMiA0Mi40NzM2LTcuMTY0MDYgNDIuOTExMS02LjAyOTMgNDMuMzA3Ni00Ljk3NjU2IDQzLjg3&#10;MTYtNC4xNjY1IDQ0LjYwMy0zLjU5OTEyIDQ1LjMzNDUtMy4wMzE3NCA0Ni4yODgxLTIuNzQ4MDUg&#10;NDcuNDYzOS0yLjc0ODA1IDQ4LjU5ODYtMi43NDgwNSA0OS41MzE3LTMuMDE4MDcgNTAuMjYzMi0z&#10;LjU1ODExIDUwLjk5NDYtNC4wOTgxNCA1MS41NjU0LTQuOTAxMzcgNTEuOTc1Ni01Ljk2Nzc3TTc1&#10;LjYzMTgtMjMuNDE5OUM3NS42MzE4LTI0Ljc4NzEgNzUuMTczOC0yNS45Mjg3IDc0LjI1NzgtMjYu&#10;ODQ0NyA3My4zNDE4LTI3Ljc2MDcgNzIuMDcwMy0yOC4yMTg4IDcwLjQ0MzQtMjguMjE4OCA2OC45&#10;NTMxLTI4LjIxODggNjcuNzMyOS0yNy44MDg2IDY2Ljc4MjctMjYuOTg4MyA2NS44MzI1LTI2LjE2&#10;OCA2NS4zNTc0LTI1LjA2MDUgNjUuMzU3NC0yMy42NjYgNjUuMzU3NC0yMi42NTQzIDY1LjYwMDEt&#10;MjEuNzk5OCA2Ni4wODU0LTIxLjEwMjUgNjYuNTcwOC0yMC40MDUzIDY3LjI5ODgtMTkuNzc2NCA2&#10;OC4yNjk1LTE5LjIxNTggNjguNjkzNC0xOC45ODM0IDY5LjMzOTQtMTguNjYyMSA3MC4yMDc1LTE4&#10;LjI1MiA3MS4wNzU3LTE3Ljg0MTggNzEuODY1Mi0xNy41MjA1IDcyLjU3NjItMTcuMjg4MSA3My43&#10;NjU2LTE4LjIwNDEgNzQuNTcyMy0xOS4xNDQgNzQuOTk2MS0yMC4xMDc5IDc1LjQxOTktMjEuMDcx&#10;OCA3NS42MzE4LTIyLjE3NTggNzUuNjMxOC0yMy40MTk5TTc2LjIwNjEtOC4xMjEwOUM3Ni4yMDYx&#10;LTkuMzc4OTEgNzUuOTYtMTAuMzc3IDc1LjQ2NzgtMTEuMTE1MiA3NC45NzU2LTExLjg1MzUgNzQu&#10;MDI1NC0xMi42MDU1IDcyLjYxNzItMTMuMzcxMSA3Mi4xNTIzLTEzLjYzMDkgNzEuNTMzNy0xMy45&#10;MTExIDcwLjc2MTItMTQuMjExOSA2OS45ODg4LTE0LjUxMjcgNjkuMTE3Mi0xNC44NjgyIDY4LjE0&#10;NjUtMTUuMjc4MyA2Ny4wMTE3LTE0LjUyNjQgNjYuMTQzNi0xMy42MDAxIDY1LjU0Mi0xMi40OTk1&#10;IDY0Ljk0MDQtMTEuMzk4OSA2NC42Mzk2LTEwLjE0NDUgNjQuNjM5Ni04LjczNjMzIDY0LjYzOTYt&#10;Ni44OTA2MyA2NS4xOTY4LTUuMzY2MjEgNjYuMzExLTQuMTYzMDkgNjcuNDI1My0yLjk1OTk2IDY4&#10;LjgyMzItMi4zNTg0IDcwLjUwNDktMi4zNTg0IDcyLjIyNzUtMi4zNTg0IDczLjYwODQtMi44NzQ1&#10;MSA3NC42NDc1LTMuOTA2NzQgNzUuNjg2NS00LjkzODk2IDc2LjIwNjEtNi4zNDM3NSA3Ni4yMDYx&#10;LTguMTIxMDlNNzAuNDYzOSAwLjY5NzI2NkM2OC45NDYzIDAuNjk3MjY2IDY3LjU2NTQgMC40NzE2&#10;OCA2Ni4zMjEzIDAuMDIwNTA3OCA2NS4wNzcxLTAuNDMwNjY0IDY0LjAxNzYtMS4wODAwOCA2My4x&#10;NDI2LTEuOTI3NzMgNjIuMjgxMy0yLjc0ODA1IDYxLjYyODQtMy43MjIxNyA2MS4xODQxLTQuODUw&#10;MSA2MC43Mzk3LTUuOTc4MDMgNjAuNTE3Ni03LjE3MDkgNjAuNTE3Ni04LjQyODcxIDYwLjUxNzYt&#10;MTAuMDgzIDYwLjk1ODUtMTEuNjA0IDYxLjg0MDMtMTIuOTkxNyA2Mi43MjIyLTE0LjM3OTQgNjQu&#10;MDAzOS0xNS40ODM0IDY1LjY4NTUtMTYuMzAzN0w2NS42ODU1LTE2LjQyNjhDNjQuMTgxNi0xNy4z&#10;MDE4IDYzLjA2NzQtMTguMjU4OCA2Mi4zNDI4LTE5LjI5NzkgNjEuNjE4Mi0yMC4zMzY5IDYxLjI1&#10;NTktMjEuNjM1NyA2MS4yNTU5LTIzLjE5NDMgNjEuMjU1OS0yNS40OTEyIDYyLjEyNC0yNy40MDUz&#10;IDYzLjg2MDQtMjguOTM2NSA2NS41OTY3LTMwLjQ2NzggNjcuNzk3OS0zMS4yMzM0IDcwLjQ2Mzkt&#10;MzEuMjMzNCA3My4yMzkzLTMxLjIzMzQgNzUuNDY0NC0zMC41MDU0IDc3LjEzOTItMjkuMDQ5MyA3&#10;OC44MTQtMjcuNTkzMyA3OS42NTE0LTI1LjczMDUgNzkuNjUxNC0yMy40NjA5IDc5LjY1MTQtMjIu&#10;MDkzOCA3OS4yNTE1LTIwLjc0MDIgNzguNDUxNy0xOS40MDA0IDc3LjY1MTktMTguMDYwNSA3Ni41&#10;LTE3LjAxNDYgNzQuOTk2MS0xNi4yNjI3TDc0Ljk5NjEtMTYuMTM5NkM3Ni43NzM0LTE1LjMwNTcg&#10;NzguMTIwMS0xNC4yOTM5IDc5LjAzNjEtMTMuMTA0NSA3OS45NTIxLTExLjkxNSA4MC40MTAyLTEw&#10;LjM4MzggODAuNDEwMi04LjUxMDc0IDgwLjQxMDItNS44OTk0MSA3OS40NjM0LTMuNzExOTEgNzcu&#10;NTY5OC0xLjk0ODI0IDc1LjY3NjMtMC4xODQ1NyA3My4zMDc2IDAuNjk3MjY2IDcwLjQ2MzkgMC42&#10;OTcyNjZNMTA4LjQxMi0xMS41MDQ5IDk2Ljg0NTctMTEuNTA0OSA5Ni44NDU3LTE1LjIxNjggMTA4&#10;LjQxMi0xNS4yMTY4IDEwOC40MTItMTEuNTA0OU0xNDQuMjI2LTE1LjI3ODNDMTQ0LjIyNi05Ljc5&#10;NTkgMTQzLjQyOS01Ljc3Mjk1IDE0MS44MzYtMy4yMDk0NyAxNDAuMjQ0LTAuNjQ1OTk2IDEzNy43&#10;ODYgMC42MzU3NDIgMTM0LjQ2NCAwLjYzNTc0MiAxMzEuMTAxIDAuNjM1NzQyIDEyOC42MzMtMC42&#10;Njk5MjIgMTI3LjA2MS0zLjI4MTI1IDEyNS40ODgtNS44OTI1OCAxMjQuNzAyLTkuODc3OTMgMTI0&#10;LjcwMi0xNS4yMzczIDEyNC43MDItMjAuNzQ3MSAxMjUuNDk5LTI0Ljc3NjkgMTI3LjA5MS0yNy4z&#10;MjY3IDEyOC42ODQtMjkuODc2NSAxMzEuMTQyLTMxLjE1MTQgMTM0LjQ2NC0zMS4xNTE0IDEzNy44&#10;MjctMzEuMTUxNCAxNDAuMjk1LTI5LjgzMiAxNDEuODY3LTI3LjE5MzQgMTQzLjQzOS0yNC41NTQ3&#10;IDE0NC4yMjYtMjAuNTgzIDE0NC4yMjYtMTUuMjc4M00xMzguOTc2LTUuOTY3NzdDMTM5LjM3Mi02&#10;Ljk3OTQ5IDEzOS42NTItOC4yNTc4MSAxMzkuODE2LTkuODAyNzMgMTM5Ljk4LTExLjM0NzcgMTQw&#10;LjA2My0xMy4xNzI5IDE0MC4wNjMtMTUuMjc4MyAxNDAuMDYzLTE3LjM3MDEgMTM5Ljk4LTE5LjE4&#10;ODUgMTM5LjgxNi0yMC43MzM0IDEzOS42NTItMjIuMjc4MyAxMzkuMzY1LTIzLjU2MzUgMTM4Ljk1&#10;NS0yNC41ODg5IDEzOC41NDUtMjUuNjI3OSAxMzcuOTgxLTI2LjQxNzUgMTM3LjI2My0yNi45NTc1&#10;IDEzNi41NDUtMjcuNDk3NiAxMzUuNjEyLTI3Ljc2NzYgMTM0LjQ2NC0yNy43Njc2IDEzMy4zMjkt&#10;MjcuNzY3NiAxMzIuMzk2LTI3LjQ5NzYgMTMxLjY2NS0yNi45NTc1IDEzMC45MzMtMjYuNDE3NSAx&#10;MzAuMzU1LTI1LjYxNDMgMTI5LjkzMi0yNC41NDc5IDEyOS41MjEtMjMuNTA4OCAxMjkuMjQxLTIy&#10;LjE5NjMgMTI5LjA5MS0yMC42MTA0IDEyOC45NC0xOS4wMjQ0IDEyOC44NjUtMTcuMjMzNCAxMjgu&#10;ODY1LTE1LjIzNzMgMTI4Ljg2NS0xMy4xMDQ1IDEyOC45My0xMS4zMjAzIDEyOS4wNi05Ljg4NDc3&#10;IDEyOS4xOS04LjQ0OTIyIDEyOS40NzQtNy4xNjQwNiAxMjkuOTExLTYuMDI5MyAxMzAuMzA4LTQu&#10;OTc2NTYgMTMwLjg3Mi00LjE2NjUgMTMxLjYwMy0zLjU5OTEyIDEzMi4zMzQtMy4wMzE3NCAxMzMu&#10;Mjg4LTIuNzQ4MDUgMTM0LjQ2NC0yLjc0ODA1IDEzNS41OTktMi43NDgwNSAxMzYuNTMyLTMuMDE4&#10;MDcgMTM3LjI2My0zLjU1ODExIDEzNy45OTUtNC4wOTgxNCAxMzguNTY1LTQuOTAxMzcgMTM4Ljk3&#10;Ni01Ljk2Nzc3TTE1Ni4yNTQtNS44NDQ3MyAxNTAuNTEyIDcuNTg3ODkgMTQ3LjUxOCA3LjU4Nzg5&#10;IDE1MS4xMjctNS44NDQ3MyAxNTYuMjU0LTUuODQ0NzNNMTc4LjUyMyAwIDE2My42MzUgMCAxNjMu&#10;NjM1LTMuMTE3MTkgMTY5LjE3Mi0zLjExNzE5IDE2OS4xNzItMjMuNTg0IDE2My42MzUtMjMuNTg0&#10;IDE2My42MzUtMjYuMzczQzE2NS43MjctMjYuMzczIDE2Ny4yNjgtMjYuNjcwNCAxNjguMjU5LTI3&#10;LjI2NTEgMTY5LjI1LTI3Ljg1OTkgMTY5LjgwOC0yOC45ODQ0IDE2OS45MzEtMzAuNjM4N0wxNzMu&#10;MTA5LTMwLjYzODcgMTczLjEwOS0zLjExNzE5IDE3OC41MjMtMy4xMTcxOSAxNzguNTIzIDAiIGZp&#10;bGwtcnVsZT0ibm9uemVybyIvPjwvZz48ZyBmb250LWZhbWlseT0iTVMgU2hlbGwgRGxnIDIiIGZv&#10;bnQtd2VpZ2h0PSI0MDAiIGZvbnQtc2l6ZT0iMzQuNTgzMyIgdHJhbnNmb3JtPSJtYXRyaXgoMC4z&#10;MTk4NTIgMCAwIDAuMzE5ODUyIDEyOS44NjEgMTQ1Ny4xMykiPjwvZz48ZyBmb250LWZhbWlseT0i&#10;TVMgU2hlbGwgRGxnIDIiIGZvbnQtd2VpZ2h0PSI0MDAiIGZvbnQtc2l6ZT0iMzQuNTgzMyIgdHJh&#10;bnNmb3JtPSJtYXRyaXgoMC45OTk1MzcgMCAwIDAuOTk5NTM3IDAgOTU0LjgyOCkiPjwvZz48ZyBm&#10;b250LWZhbWlseT0iTVMgU2hlbGwgRGxnIDIiIGZvbnQtd2VpZ2h0PSI0MDAiIGZvbnQtc2l6ZT0i&#10;MzQuNTgzMyIgdHJhbnNmb3JtPSJtYXRyaXgoMTEuODA1NiAwIDAgMTEuODA1NiAwIDk1NC44Mjgp&#10;Ij48L2c+PGcgc3Ryb2tlPSJub25lIiBmaWxsPSIjRkYwMTAxIiBmb250LWZhbWlseT0iTVMgU2hl&#10;bGwgRGxnIDIiIGZvbnQtd2VpZ2h0PSI0MDAiIGZvbnQtc2l6ZT0iMzQuNTgzMyIgdHJhbnNmb3Jt&#10;PSJtYXRyaXgoMC45OTk1MzcgMCAwIDAuOTk5NTM3IDUzLjEyNSAxNTE4LjM1KSI+PHBhdGggZD0i&#10;TTIzLjgxMSAxMkMyMy44MTEgMTguNTIzIDE4LjUyMyAyMy44MTEgMTIgMjMuODExIDUuNDc2OTUg&#10;MjMuODExIDAuMTg4OTc2IDE4LjUyMyAwLjE4ODk3NiAxMiAwLjE4ODk3NiA1LjQ3Njk1IDUuNDc2&#10;OTUgMC4xODg5NzYgMTIgMC4xODg5NzYgMTguNTIzIDAuMTg4OTc2IDIzLjgxMSA1LjQ3Njk1IDIz&#10;LjgxMSAxMiIvPjwvZz48ZyBmb250LWZhbWlseT0iTVMgU2hlbGwgRGxnIDIiIGZvbnQtd2VpZ2h0&#10;PSI0MDAiIGZvbnQtc2l6ZT0iMzQuNTgzMyIgdHJhbnNmb3JtPSJtYXRyaXgoMTEuODA1NiAwIDAg&#10;MTEuODA1NiAwIDk1NC44MjgpIj48L2c+PGcgZm9udC1mYW1pbHk9Ik1TIFNoZWxsIERsZyAyIiBm&#10;b250LXdlaWdodD0iNDAwIiBmb250LXNpemU9IjM0LjU4MzMiIHRyYW5zZm9ybT0ibWF0cml4KDAu&#10;OTk5NTM3IDAgMCAwLjk5OTUzNyAwIDk1NC44MjgpIj48L2c+PGcgZm9udC1mYW1pbHk9Ik1TIFNo&#10;ZWxsIERsZyAyIiBmb250LXdlaWdodD0iNDAwIiBmb250LXNpemU9IjM0LjU4MzMiIHRyYW5zZm9y&#10;bT0ibWF0cml4KDAuMzE5ODUyIDAgMCAwLjMxOTg1MiAxMjkuODYxIDE1NDUuMDkpIj48L2c+PGcg&#10;c3Ryb2tlPSJub25lIiBmaWxsPSIjMDAwMDAwIiBmb250LWZhbWlseT0iTVMgU2hlbGwgRGxnIDIi&#10;IGZvbnQtd2VpZ2h0PSI0MDAiIGZvbnQtc2l6ZT0iMzQuNTgzMyIgdHJhbnNmb3JtPSJtYXRyaXgo&#10;MC45OTk1MzcgMCAwIDAuOTk5NTM3IDEyOS44NjEgMTU0NS4wOSkiPjxwYXRoIGQ9Ik0yNi40MzQ2&#10;LTEyLjE0MDYgNC40MDkxOC0xLjYyMDEyIDQuNDA5MTgtNS4yNzA1MSAyMS40OTIyLTEzLjM3MTEg&#10;NC40MDkxOC0yMS40NzE3IDQuNDA5MTgtMjUuMTIyMSAyNi40MzQ2LTE0LjYwMTYgMjYuNDM0Ni0x&#10;Mi4xNDA2TTUyLjIyNTYtMTUuMjc4M0M1Mi4yMjU2LTkuNzk1OSA1MS40MjkyLTUuNzcyOTUgNDku&#10;ODM2NC0zLjIwOTQ3IDQ4LjI0MzctMC42NDU5OTYgNDUuNzg2MSAwLjYzNTc0MiA0Mi40NjM5IDAu&#10;NjM1NzQyIDM5LjEwMDYgMC42MzU3NDIgMzYuNjMyOC0wLjY2OTkyMiAzNS4wNjA1LTMuMjgxMjUg&#10;MzMuNDg4My01Ljg5MjU4IDMyLjcwMjEtOS44Nzc5MyAzMi43MDIxLTE1LjIzNzMgMzIuNzAyMS0y&#10;MC43NDcxIDMzLjQ5ODUtMjQuNzc2OSAzNS4wOTEzLTI3LjMyNjcgMzYuNjg0MS0yOS44NzY1IDM5&#10;LjE0MTYtMzEuMTUxNCA0Mi40NjM5LTMxLjE1MTQgNDUuODI3MS0zMS4xNTE0IDQ4LjI5NDktMjku&#10;ODMyIDQ5Ljg2NzItMjcuMTkzNCA1MS40Mzk1LTI0LjU1NDcgNTIuMjI1Ni0yMC41ODMgNTIuMjI1&#10;Ni0xNS4yNzgzTTQ2Ljk3NTYtNS45Njc3N0M0Ny4zNzIxLTYuOTc5NDkgNDcuNjUyMy04LjI1Nzgx&#10;IDQ3LjgxNjQtOS44MDI3MyA0Ny45ODA1LTExLjM0NzcgNDguMDYyNS0xMy4xNzI5IDQ4LjA2MjUt&#10;MTUuMjc4MyA0OC4wNjI1LTE3LjM3MDEgNDcuOTgwNS0xOS4xODg1IDQ3LjgxNjQtMjAuNzMzNCA0&#10;Ny42NTIzLTIyLjI3ODMgNDcuMzY1Mi0yMy41NjM1IDQ2Ljk1NTEtMjQuNTg4OSA0Ni41NDQ5LTI1&#10;LjYyNzkgNDUuOTgxLTI2LjQxNzUgNDUuMjYzMi0yNi45NTc1IDQ0LjU0NTQtMjcuNDk3NiA0My42&#10;MTIzLTI3Ljc2NzYgNDIuNDYzOS0yNy43Njc2IDQxLjMyOTEtMjcuNzY3NiA0MC4zOTYtMjcuNDk3&#10;NiAzOS42NjQ2LTI2Ljk1NzUgMzguOTMzMS0yNi40MTc1IDM4LjM1NTUtMjUuNjE0MyAzNy45MzE2&#10;LTI0LjU0NzkgMzcuNTIxNS0yMy41MDg4IDM3LjI0MTItMjIuMTk2MyAzNy4wOTA4LTIwLjYxMDQg&#10;MzYuOTQwNC0xOS4wMjQ0IDM2Ljg2NTItMTcuMjMzNCAzNi44NjUyLTE1LjIzNzMgMzYuODY1Mi0x&#10;My4xMDQ1IDM2LjkzMDItMTEuMzIwMyAzNy4wNjAxLTkuODg0NzcgMzcuMTg5OS04LjQ0OTIyIDM3&#10;LjQ3MzYtNy4xNjQwNiAzNy45MTExLTYuMDI5MyAzOC4zMDc2LTQuOTc2NTYgMzguODcxNi00LjE2&#10;NjUgMzkuNjAzLTMuNTk5MTIgNDAuMzM0NS0zLjAzMTc0IDQxLjI4ODEtMi43NDgwNSA0Mi40NjM5&#10;LTIuNzQ4MDUgNDMuNTk4Ni0yLjc0ODA1IDQ0LjUzMTctMy4wMTgwNyA0NS4yNjMyLTMuNTU4MTEg&#10;NDUuOTk0Ni00LjA5ODE0IDQ2LjU2NTQtNC45MDEzNyA0Ni45NzU2LTUuOTY3NzdNNjIuNzk3OSAw&#10;IDU3Ljg5NjUgMCA1Ny44OTY1LTUuODQ0NzMgNjIuNzk3OS01Ljg0NDczIDYyLjc5NzkgME04Ni41&#10;MjM0IDAgNzEuNjM0OCAwIDcxLjYzNDgtMy4xMTcxOSA3Ny4xNzE5LTMuMTE3MTkgNzcuMTcxOS0y&#10;My41ODQgNzEuNjM0OC0yMy41ODQgNzEuNjM0OC0yNi4zNzNDNzMuNzI2Ni0yNi4zNzMgNzUuMjY4&#10;MS0yNi42NzA0IDc2LjI1OTMtMjcuMjY1MSA3Ny4yNTA1LTI3Ljg1OTkgNzcuODA3Ni0yOC45ODQ0&#10;IDc3LjkzMDctMzAuNjM4N0w4MS4xMDk0LTMwLjYzODcgODEuMTA5NC0zLjExNzE5IDg2LjUyMzQt&#10;My4xMTcxOSA4Ni41MjM0IDAiIGZpbGwtcnVsZT0ibm9uemVybyIvPjwvZz48ZyBmb250LWZhbWls&#10;eT0iTVMgU2hlbGwgRGxnIDIiIGZvbnQtd2VpZ2h0PSI0MDAiIGZvbnQtc2l6ZT0iMzQuNTgzMyIg&#10;dHJhbnNmb3JtPSJtYXRyaXgoMC4zMTk4NTIgMCAwIDAuMzE5ODUyIDEyOS44NjEgMTU0NS4wOSki&#10;PjwvZz48ZyBmb250LWZhbWlseT0iTVMgU2hlbGwgRGxnIDIiIGZvbnQtd2VpZ2h0PSI0MDAiIGZv&#10;bnQtc2l6ZT0iMzQuNTgzMyIgdHJhbnNmb3JtPSJtYXRyaXgoMC45OTk1MzcgMCAwIDAuOTk5NTM3&#10;IDAgOTU0LjgyOCkiPjwvZz48ZyBmb250LWZhbWlseT0iTVMgU2hlbGwgRGxnIDIiIGZvbnQtd2Vp&#10;Z2h0PSI0MDAiIGZvbnQtc2l6ZT0iMzQuNTgzMyIgdHJhbnNmb3JtPSJtYXRyaXgoMC45OTk1Mzcg&#10;MCAwIDAuOTk5NTM3IDAgOTU0LjgyOCkiPjwvZz48ZyBmb250LWZhbWlseT0iTVMgU2hlbGwgRGxn&#10;IDIiIGZvbnQtd2VpZ2h0PSI0MDAiIGZvbnQtc2l6ZT0iMzQuNTgzMyIgdHJhbnNmb3JtPSJtYXRy&#10;aXgoMC4zMTk4NTIgMCAwIDAuMzE5ODUyIDY3NS45MzEgMTAyNC45MikiPjwvZz48ZyBzdHJva2U9&#10;Im5vbmUiIGZpbGw9IiMwMDAwMDAiIGZvbnQtZmFtaWx5PSJNUyBTaGVsbCBEbGcgMiIgZm9udC13&#10;ZWlnaHQ9IjQwMCIgZm9udC1zaXplPSIzNC41ODMzIiB0cmFuc2Zvcm09Im1hdHJpeCgwLjk5OTUz&#10;NyAwIDAgMC45OTk1MzcgNjc1LjkzMSAxMDI0LjkyKSI+PHBhdGggZD0iTS0wLjI0NDE0MSAwIDEy&#10;LjAxMTctMzYuMzUyNSAxNy45Njg4LTM2LjM1MjUgMzAuMjI0NiAwIDI1LjEyMjEgMCAyMS44MjYy&#10;LTEwLjE1NjMgNy45MzQ1Ny0xMC4xNTYzIDQuNjM4NjcgMC0wLjI0NDE0MSAwTTIwLjQ4MzQtMTQu&#10;MjgyMiAxNC44NjgyLTMxLjQyMDkgOS4yNzczNC0xNC4yODIyIDIwLjQ4MzQtMTQuMjgyMk00Ny43&#10;NzM0LTIyLjMzODkgNDcuNTI5My0yMi4zMzg5QzQ3LjE4NzUtMjIuNDM2NSA0Ni44MjU0LTIyLjQ5&#10;NzYgNDYuNDQyOS0yMi41MjIgNDYuMDYwNC0yMi41NDY0IDQ1LjYwMDYtMjIuNTU4NiA0NS4wNjM1&#10;LTIyLjU1ODYgNDMuODI2NS0yMi41NTg2IDQyLjU5NzctMjIuMjkgNDEuMzc3LTIxLjc1MjkgNDAu&#10;MTU2My0yMS4yMTU4IDM5LjAwMDctMjAuNDE4MyAzNy45MTAyLTE5LjM2MDRMMzcuOTEwMiAwIDMz&#10;LjMyMDMgMCAzMy4zMjAzLTI3LjI3MDUgMzcuOTEwMi0yNy4yNzA1IDM3LjkxMDItMjMuMjE3OEMz&#10;OS41ODY2LTI0LjY5ODkgNDEuMDQ3NC0yNS43NDQ2IDQyLjI5MjUtMjYuMzU1IDQzLjUzNzYtMjYu&#10;OTY1MyA0NC43NDYxLTI3LjI3MDUgNDUuOTE4LTI3LjI3MDUgNDYuMzktMjcuMjcwNSA0Ni43NDQt&#10;MjcuMjU4MyA0Ni45OC0yNy4yMzM5IDQ3LjIxNi0yNy4yMDk1IDQ3LjQ4MDUtMjcuMTcyOSA0Ny43&#10;NzM0LTI3LjEyNEw0Ny43NzM0LTIyLjMzODlNNjMuMTYxMSAwLjYzNDc2NkM1OC44MTU0IDAuNjM0&#10;NzY2IDU1LjQ0MjItMC41OTAwMDcgNTMuMDQxNS0zLjAzOTU1IDUwLjY0MDgtNS40ODkxIDQ5LjQ0&#10;MDQtOC45NjgxIDQ5LjQ0MDQtMTMuNDc2NiA0OS40NDA0LTE3LjkxOTkgNTAuNjA0Mi0yMS40NTU5&#10;IDUyLjkzMTYtMjQuMDg0NSA1NS4yNTkxLTI2LjcxMzEgNTguMzAyNy0yOC4wMjczIDYyLjA2MjUt&#10;MjguMDI3MyA2My43NTUyLTI4LjAyNzMgNjUuMjUyNi0yNy43ODMyIDY2LjU1NDctMjcuMjk0OSA2&#10;Ny44NTY4LTI2LjgwNjYgNjguOTk2MS0yNi4wNDE3IDY5Ljk3MjctMjUgNzAuOTQ5Mi0yMy45NTgz&#10;IDcxLjY5NzktMjIuNjg0NyA3Mi4yMTg4LTIxLjE3OTIgNzIuNzM5Ni0xOS42NzM3IDczLTE3Ljgz&#10;MDQgNzMtMTUuNjQ5NEw3My0xMy4xNTkyIDU0LjEwMzUtMTMuMTU5MkM1NC4xMDM1LTkuOTg1MzUg&#10;NTQuOTAxLTcuNTYwMjIgNTYuNDk2MS01Ljg4Mzc5IDU4LjA5MTEtNC4yMDczNiA2MC4yOTY1LTMu&#10;MzY5MTQgNjMuMTEyMy0zLjM2OTE0IDY0LjEyMTQtMy4zNjkxNCA2NS4xMTAyLTMuNDgzMDcgNjYu&#10;MDc4Ni0zLjcxMDk0IDY3LjA0Ny0zLjkzODggNjcuOTIxOS00LjIzMTc3IDY4LjcwMzEtNC41ODk4&#10;NCA2OS41MzMyLTQuOTY0MTkgNzAuMjMzMS01LjMyNjMzIDcwLjgwMjctNS42NzYyNyA3MS4zNzI0&#10;LTYuMDI2MiA3MS44NDQ0LTYuMzU1NzkgNzIuMjE4OC02LjY2NTA0TDcyLjQ4NzMtNi42NjUwNCA3&#10;Mi40ODczLTEuNjYwMTZDNzEuOTUwMi0xLjQ0ODU3IDcxLjI4MjktMS4xODQwOCA3MC40ODU0LTAu&#10;ODY2Njk5IDY5LjY4NzgtMC41NDkzMTYgNjguOTcxNy0wLjMwMTEwNyA2OC4zMzY5LTAuMTIyMDcg&#10;NjcuNDQxNyAwLjEyMjA3IDY2LjYzMiAwLjMwOTI0NSA2NS45MDc3IDAuNDM5NDUzIDY1LjE4MzQg&#10;MC41Njk2NjEgNjQuMjY3OSAwLjYzNDc2NiA2My4xNjExIDAuNjM0NzY2TTY4LjUzMjItMTYuNjc0&#10;OEM2OC40OTk3LTE3LjkxMTggNjguMzUzMi0xOC45Nzc5IDY4LjA5MjgtMTkuODczIDY3LjgzMjQt&#10;MjAuNzY4MiA2Ny40NTgtMjEuNTI1MSA2Ni45Njk3LTIyLjE0MzYgNjYuNDMyNi0yMi44MjcxIDY1&#10;Ljc0NS0yMy4zNDggNjQuOTA2Ny0yMy43MDYxIDY0LjA2ODUtMjQuMDY0MSA2My4wMzA5LTI0LjI0&#10;MzIgNjEuNzkzOS0yNC4yNDMyIDYwLjU3MzItMjQuMjQzMiA1OS41MzU2LTI0LjA2MDEgNTguNjgx&#10;Mi0yMy42OTM4IDU3LjgyNjctMjMuMzI3NiA1Ny4wNDk1LTIyLjc5NDYgNTYuMzQ5Ni0yMi4wOTQ3&#10;IDU1LjY2Ni0yMS4zNzg2IDU1LjE0NTItMjAuNTg1MSA1NC43ODcxLTE5LjcxNDQgNTQuNDI5LTE4&#10;Ljg0MzYgNTQuMjAxMi0xNy44MzA0IDU0LjEwMzUtMTYuNjc0OEw2OC41MzIyLTE2LjY3NDhNNzAu&#10;MzM4OS0zMS42NjUgNjYuNDU3LTMxLjY2NSA2MS45NDA0LTM3LjkxNSA1Ny40NDgyLTMxLjY2NSA1&#10;My42NjQxLTMxLjY2NSA1OS4yMzA1LTQwLjkxOCA2NC43NzI1LTQwLjkxOCA3MC4zMzg5LTMxLjY2&#10;NU04NS41NzIzIDAuNTM3MTA5QzgzLjA2NTggMC41MzcxMDkgODEuMTEyNi0wLjE3NDk2NyA3OS43&#10;MTI5LTEuNTk5MTIgNzguMzEzMi0zLjAyMzI3IDc3LjYxMzMtNS4yNzM0NCA3Ny42MTMzLTguMzQ5&#10;NjFMNzcuNjEzMy0yMy40NjE5IDc0LjUxMjctMjMuNDYxOSA3NC41MTI3LTI3LjI3MDUgNzcuNjEz&#10;My0yNy4yNzA1IDc3LjYxMzMtMzUuMTA3NCA4Mi4yMDMxLTM1LjEwNzQgODIuMjAzMS0yNy4yNzA1&#10;IDkwLjY1MDQtMjcuMjcwNSA5MC42NTA0LTIzLjQ2MTkgODIuMjAzMS0yMy40NjE5IDgyLjIwMzEt&#10;MTAuNDk4QzgyLjIwMzEtOS4xMTQ1OCA4Mi4yMjc1LTguMDQ4NSA4Mi4yNzY0LTcuMjk5OCA4Mi4z&#10;MjUyLTYuNTUxMTEgODIuNTEyNC01Ljg1MTI0IDgyLjgzNzktNS4yMDAyIDgzLjExNDYtNC42MzA1&#10;MyA4My41NjIyLTQuMjAzMjkgODQuMTgwNy0zLjkxODQ2IDg0Ljc5OTItMy42MzM2MyA4NS42Mzc0&#10;LTMuNDkxMjEgODYuNjk1My0zLjQ5MTIxIDg3LjQ0NC0zLjQ5MTIxIDg4LjE2ODMtMy42MDEwNyA4&#10;OC44NjgyLTMuODIwOCA4OS41NjgtNC4wNDA1MyA5MC4wNzI2LTQuMjIzNjMgOTAuMzgxOC00LjM3&#10;MDEyTDkwLjY1MDQtNC4zNzAxMiA5MC42NTA0LTAuMjQ0MTQxQzg5Ljc4NzggMCA4OC45MTI5IDAu&#10;MTkxMjQzIDg4LjAyNTkgMC4zMjk1OSA4Ny4xMzg4IDAuNDY3OTM2IDg2LjMyMSAwLjUzNzEwOSA4&#10;NS41NzIzIDAuNTM3MTA5TTEwNi4xNjEgMC42MzQ3NjZDMTAxLjgxNSAwLjYzNDc2NiA5OC40NDIy&#10;LTAuNTkwMDA3IDk2LjA0MTUtMy4wMzk1NSA5My42NDA4LTUuNDg5MSA5Mi40NDA0LTguOTY4MSA5&#10;Mi40NDA0LTEzLjQ3NjYgOTIuNDQwNC0xNy45MTk5IDkzLjYwNDItMjEuNDU1OSA5NS45MzE2LTI0&#10;LjA4NDUgOTguMjU5MS0yNi43MTMxIDEwMS4zMDMtMjguMDI3MyAxMDUuMDYzLTI4LjAyNzMgMTA2&#10;Ljc1NS0yOC4wMjczIDEwOC4yNTMtMjcuNzgzMiAxMDkuNTU1LTI3LjI5NDkgMTEwLjg1Ny0yNi44&#10;MDY2IDExMS45OTYtMjYuMDQxNyAxMTIuOTczLTI1IDExMy45NDktMjMuOTU4MyAxMTQuNjk4LTIy&#10;LjY4NDcgMTE1LjIxOS0yMS4xNzkyIDExNS43NC0xOS42NzM3IDExNi0xNy44MzA0IDExNi0xNS42&#10;NDk0TDExNi0xMy4xNTkyIDk3LjEwMzUtMTMuMTU5MkM5Ny4xMDM1LTkuOTg1MzUgOTcuOTAxLTcu&#10;NTYwMjIgOTkuNDk2MS01Ljg4Mzc5IDEwMS4wOTEtNC4yMDczNiAxMDMuMjk3LTMuMzY5MTQgMTA2&#10;LjExMi0zLjM2OTE0IDEwNy4xMjEtMy4zNjkxNCAxMDguMTEtMy40ODMwNyAxMDkuMDc5LTMuNzEw&#10;OTQgMTEwLjA0Ny0zLjkzODggMTEwLjkyMi00LjIzMTc3IDExMS43MDMtNC41ODk4NCAxMTIuNTMz&#10;LTQuOTY0MTkgMTEzLjIzMy01LjMyNjMzIDExMy44MDMtNS42NzYyNyAxMTQuMzcyLTYuMDI2MiAx&#10;MTQuODQ0LTYuMzU1NzkgMTE1LjIxOS02LjY2NTA0TDExNS40ODctNi42NjUwNCAxMTUuNDg3LTEu&#10;NjYwMTZDMTE0Ljk1LTEuNDQ4NTcgMTE0LjI4My0xLjE4NDA4IDExMy40ODUtMC44NjY2OTkgMTEy&#10;LjY4OC0wLjU0OTMxNiAxMTEuOTcyLTAuMzAxMTA3IDExMS4zMzctMC4xMjIwNyAxMTAuNDQyIDAu&#10;MTIyMDcgMTA5LjYzMiAwLjMwOTI0NSAxMDguOTA4IDAuNDM5NDUzIDEwOC4xODMgMC41Njk2NjEg&#10;MTA3LjI2OCAwLjYzNDc2NiAxMDYuMTYxIDAuNjM0NzY2TTExMS41MzItMTYuNjc0OEMxMTEuNS0x&#10;Ny45MTE4IDExMS4zNTMtMTguOTc3OSAxMTEuMDkzLTE5Ljg3MyAxMTAuODMyLTIwLjc2ODIgMTEw&#10;LjQ1OC0yMS41MjUxIDEwOS45Ny0yMi4xNDM2IDEwOS40MzMtMjIuODI3MSAxMDguNzQ1LTIzLjM0&#10;OCAxMDcuOTA3LTIzLjcwNjEgMTA3LjA2OS0yNC4wNjQxIDEwNi4wMzEtMjQuMjQzMiAxMDQuNzk0&#10;LTI0LjI0MzIgMTAzLjU3My0yNC4yNDMyIDEwMi41MzYtMjQuMDYwMSAxMDEuNjgxLTIzLjY5Mzgg&#10;MTAwLjgyNy0yMy4zMjc2IDEwMC4wNDktMjIuNzk0NiA5OS4zNDk2LTIyLjA5NDcgOTguNjY2LTIx&#10;LjM3ODYgOTguMTQ1Mi0yMC41ODUxIDk3Ljc4NzEtMTkuNzE0NCA5Ny40MjktMTguODQzNiA5Ny4y&#10;MDEyLTE3LjgzMDQgOTcuMTAzNS0xNi42NzQ4TDExMS41MzItMTYuNjc0OE0xMjcuNjkzIDAuNjU5&#10;MThDMTI1Ljg3IDAuNjU5MTggMTI0LjE2NiAwLjQxNTAzOSAxMjIuNTc5LTAuMDczMjQyMiAxMjAu&#10;OTkyLTAuNTYxNTIzIDExOS42NzctMS4wODIzNiAxMTguNjM2LTEuNjM1NzRMMTE4LjYzNi02Ljc4&#10;NzExIDExOC44OC02Ljc4NzExQzExOS4yNzEtNi40Nzc4NiAxMTkuNzMtNi4xMzYwNyAxMjAuMjU5&#10;LTUuNzYxNzIgMTIwLjc4OC01LjM4NzM3IDEyMS40OTItNC45OTY3NCAxMjIuMzcxLTQuNTg5ODQg&#10;MTIzLjE1Mi00LjIzMTc3IDEyNC4wMTEtMy45MTQzOSAxMjQuOTQ3LTMuNjM3NyAxMjUuODgzLTMu&#10;MzYxIDEyNi44NTUtMy4yMjI2NiAxMjcuODY0LTMuMjIyNjYgMTI4LjU5Ny0zLjIyMjY2IDEyOS4z&#10;NzgtMy4zMDgxMSAxMzAuMjA4LTMuNDc5IDEzMS4wMzgtMy42NDk5IDEzMS42NTctMy44NjU1NiAx&#10;MzIuMDYzLTQuMTI1OTggMTMyLjYzMy00LjUwMDMzIDEzMy4wNDQtNC44OTkwOSAxMzMuMjk2LTUu&#10;MzIyMjcgMTMzLjU0OS01Ljc0NTQ0IDEzMy42NzUtNi4zODAyMSAxMzMuNjc1LTcuMjI2NTYgMTMz&#10;LjY3NS04LjMxNzA2IDEzMy4zNzgtOS4xMzkgMTMyLjc4NC05LjY5MjM4IDEzMi4xOS0xMC4yNDU4&#10;IDEzMS4xMzYtMTAuNzA5NiAxMjkuNjIyLTExLjA4NCAxMjkuMDM2LTExLjIzMDUgMTI4LjI3MS0x&#10;MS40MDE0IDEyNy4zMjctMTEuNTk2NyAxMjYuMzgzLTExLjc5MiAxMjUuNTEyLTEyLjAwMzYgMTI0&#10;LjcxNS0xMi4yMzE0IDEyMi42MzItMTIuODMzNyAxMjEuMTE4LTEzLjc2NTUgMTIwLjE3NC0xNS4w&#10;MjY5IDExOS4yMy0xNi4yODgyIDExOC43NTgtMTcuODE0MSAxMTguNzU4LTE5LjYwNDUgMTE4Ljc1&#10;OC0yMi4wNjIyIDExOS42ODYtMjQuMDY0MSAxMjEuNTQxLTI1LjYxMDQgMTIzLjM5Ni0yNy4xNTY2&#10;IDEyNS44NjItMjcuOTI5NyAxMjguOTM4LTI3LjkyOTcgMTMwLjQ1Mi0yNy45Mjk3IDEzMS45NzQt&#10;MjcuNzQyNSAxMzMuNTA0LTI3LjM2ODIgMTM1LjAzNC0yNi45OTM4IDEzNi4zMi0yNi41MjE4IDEz&#10;Ny4zNjEtMjUuOTUyMUwxMzcuMzYxLTIxLjA0NDkgMTM3LjExNy0yMS4wNDQ5QzEzNS45NDUtMjEu&#10;OTcyNyAxMzQuNjM5LTIyLjcwNTEgMTMzLjE5OS0yMy4yNDIyIDEzMS43NTgtMjMuNzc5MyAxMzAu&#10;MzA2LTI0LjA0NzkgMTI4Ljg0MS0yNC4wNDc5IDEyNy4zMjctMjQuMDQ3OSAxMjYuMDQ5LTIzLjcz&#10;MDUgMTI1LjAwOC0yMy4wOTU3IDEyMy45NjYtMjIuNDYwOSAxMjMuNDQ1LTIxLjUwMDcgMTIzLjQ0&#10;NS0yMC4yMTQ4IDEyMy40NDUtMTkuMDc1NSAxMjMuNzU1LTE4LjIyNTEgMTI0LjM3My0xNy42NjM2&#10;IDEyNC45OTItMTcuMTAyMSAxMjUuOTg0LTE2LjY0MjMgMTI3LjM1Mi0xNi4yODQyIDEyOC4wMzUt&#10;MTYuMTA1MSAxMjguNzk2LTE1LjkzMDIgMTI5LjYzNC0xNS43NTkzIDEzMC40NzItMTUuNTg4NCAx&#10;MzEuMzU1LTE1LjM4OSAxMzIuMjgzLTE1LjE2MTEgMTM0LjMwMS0xNC42NTY2IDEzNS44MTktMTMu&#10;ODE4NCAxMzYuODM2LTEyLjY0NjUgMTM3Ljg1NC0xMS40NzQ2IDEzOC4zNjItOS44Nzk1NiAxMzgu&#10;MzYyLTcuODYxMzMgMTM4LjM2Mi02LjY4OTQ1IDEzOC4xMy01LjU3ODYxIDEzNy42NjctNC41Mjg4&#10;MSAxMzcuMjAzLTMuNDc5IDEzNi41MjMtMi41Nzk3NSAxMzUuNjI4LTEuODMxMDUgMTM0LjY1MS0x&#10;LjAxNzI1IDEzMy41NDktMC4zOTg3NjMgMTMyLjMyIDAuMDI0NDE0MSAxMzEuMDkxIDAuNDQ3NTkx&#10;IDEyOS41NDkgMC42NTkxOCAxMjcuNjkzIDAuNjU5MThNMTY2Ljc2OC0yMC4zMTI1IDE2MC45MzMt&#10;MjAuMzEyNSAxNjAuOTMzLTI3LjI3MDUgMTY2Ljc2OC0yNy4yNzA1IDE2Ni43NjgtMjAuMzEyNU0x&#10;NjYuNzY4IDAgMTYwLjkzMyAwIDE2MC45MzMtNi45NTgwMSAxNjYuNzY4LTYuOTU4MDEgMTY2Ljc2&#10;OCAwTTIyMS4zNDktMTguMTM5NkMyMjEuMzQ5LTE0LjgxOTMgMjIwLjY3Ny0xMS44MjQ1IDIxOS4z&#10;MzQtOS4xNTUyNyAyMTcuOTkyLTYuNDg2IDIxNi4xODktNC40MDI2NyAyMTMuOTI3LTIuOTA1Mjcg&#10;MjEyLjA4OC0xLjc0OTY3IDIxMC4yMi0wLjk3NjU2MyAyMDguMzI0LTAuNTg1OTM4IDIwNi40Mjgt&#10;MC4xOTUzMTMgMjA0LjAwNyAwIDIwMS4wNjEgMEwxOTIuNjg3IDAgMTkyLjY4Ny0zNi4zNTI1IDIw&#10;MC45NjMtMzYuMzUyNUMyMDQuMzgxLTM2LjM1MjUgMjA3LjA2Mi0zNi4wOTYyIDIwOS4wMDctMzUu&#10;NTgzNSAyMTAuOTUyLTM1LjA3MDggMjEyLjYwOC0zNC4zNjY5IDIxMy45NzYtMzMuNDcxNyAyMTYu&#10;MzE5LTMxLjkyNTUgMjE4LjEzNC0yOS44NzA2IDIxOS40Mi0yNy4zMDcxIDIyMC43MDYtMjQuNzQz&#10;NyAyMjEuMzQ5LTIxLjY4NzggMjIxLjM0OS0xOC4xMzk2TTIxNi4zMTktMTguMjEyOUMyMTYuMzE5&#10;LTIxLjAxMjQgMjE1Ljg1NS0yMy40MDA5IDIxNC45MjgtMjUuMzc4NCAyMTQtMjcuMzU2IDIxMi42&#10;MjUtMjguODk4MSAyMTAuODAyLTMwLjAwNDkgMjA5LjUxNi0zMC43ODYxIDIwOC4xNDEtMzEuMzQ3&#10;NyAyMDYuNjc2LTMxLjY4OTUgMjA1LjIxMS0zMi4wMzEzIDIwMy4zODgtMzIuMjAyMSAyMDEuMjA3&#10;LTMyLjIwMjFMMTk3LjUyMS0zMi4yMDIxIDE5Ny41MjEtNC4xNTAzOSAyMDEuMjA3LTQuMTUwMzlD&#10;MjAzLjM1NS00LjE1MDM5IDIwNS4yMzUtNC4zMjEyOSAyMDYuODQ3LTQuNjYzMDkgMjA4LjQ1OC01&#10;LjAwNDg4IDIwOS45MzEtNS42Mzk2NSAyMTEuMjY2LTYuNTY3MzggMjEyLjk0Mi03LjcwNjcxIDIx&#10;NC4yMDMtOS4yMjQ0NSAyMTUuMDUtMTEuMTIwNiAyMTUuODk2LTEzLjAxNjggMjE2LjMxOS0xNS4z&#10;ODA5IDIxNi4zMTktMTguMjEyOU0yMzguMTYxIDAuNjM0NzY2QzIzMy44MTUgMC42MzQ3NjYgMjMw&#10;LjQ0Mi0wLjU5MDAwNyAyMjguMDQyLTMuMDM5NTUgMjI1LjY0MS01LjQ4OTEgMjI0LjQ0LTguOTY4&#10;MSAyMjQuNDQtMTMuNDc2NiAyMjQuNDQtMTcuOTE5OSAyMjUuNjA0LTIxLjQ1NTkgMjI3LjkzMi0y&#10;NC4wODQ1IDIzMC4yNTktMjYuNzEzMSAyMzMuMzAzLTI4LjAyNzMgMjM3LjA2My0yOC4wMjczIDIz&#10;OC43NTUtMjguMDI3MyAyNDAuMjUzLTI3Ljc4MzIgMjQxLjU1NS0yNy4yOTQ5IDI0Mi44NTctMjYu&#10;ODA2NiAyNDMuOTk2LTI2LjA0MTcgMjQ0Ljk3My0yNSAyNDUuOTQ5LTIzLjk1ODMgMjQ2LjY5OC0y&#10;Mi42ODQ3IDI0Ny4yMTktMjEuMTc5MiAyNDcuNzQtMTkuNjczNyAyNDgtMTcuODMwNCAyNDgtMTUu&#10;NjQ5NEwyNDgtMTMuMTU5MiAyMjkuMTA0LTEzLjE1OTJDMjI5LjEwNC05Ljk4NTM1IDIyOS45MDEt&#10;Ny41NjAyMiAyMzEuNDk2LTUuODgzNzkgMjMzLjA5MS00LjIwNzM2IDIzNS4yOTctMy4zNjkxNCAy&#10;MzguMTEyLTMuMzY5MTQgMjM5LjEyMS0zLjM2OTE0IDI0MC4xMS0zLjQ4MzA3IDI0MS4wNzktMy43&#10;MTA5NCAyNDIuMDQ3LTMuOTM4OCAyNDIuOTIyLTQuMjMxNzcgMjQzLjcwMy00LjU4OTg0IDI0NC41&#10;MzMtNC45NjQxOSAyNDUuMjMzLTUuMzI2MzMgMjQ1LjgwMy01LjY3NjI3IDI0Ni4zNzItNi4wMjYy&#10;IDI0Ni44NDQtNi4zNTU3OSAyNDcuMjE5LTYuNjY1MDRMMjQ3LjQ4Ny02LjY2NTA0IDI0Ny40ODct&#10;MS42NjAxNkMyNDYuOTUtMS40NDg1NyAyNDYuMjgzLTEuMTg0MDggMjQ1LjQ4NS0wLjg2NjY5OSAy&#10;NDQuNjg4LTAuNTQ5MzE2IDI0My45NzItMC4zMDExMDcgMjQzLjMzNy0wLjEyMjA3IDI0Mi40NDIg&#10;MC4xMjIwNyAyNDEuNjMyIDAuMzA5MjQ1IDI0MC45MDggMC40Mzk0NTMgMjQwLjE4MyAwLjU2OTY2&#10;MSAyMzkuMjY4IDAuNjM0NzY2IDIzOC4xNjEgMC42MzQ3NjZNMjQzLjUzMi0xNi42NzQ4QzI0My41&#10;LTE3LjkxMTggMjQzLjM1My0xOC45Nzc5IDI0My4wOTMtMTkuODczIDI0Mi44MzItMjAuNzY4MiAy&#10;NDIuNDU4LTIxLjUyNTEgMjQxLjk3LTIyLjE0MzYgMjQxLjQzMy0yMi44MjcxIDI0MC43NDUtMjMu&#10;MzQ4IDIzOS45MDctMjMuNzA2MSAyMzkuMDY5LTI0LjA2NDEgMjM4LjAzMS0yNC4yNDMyIDIzNi43&#10;OTQtMjQuMjQzMiAyMzUuNTczLTI0LjI0MzIgMjM0LjUzNi0yNC4wNjAxIDIzMy42ODEtMjMuNjkz&#10;OCAyMzIuODI3LTIzLjMyNzYgMjMyLjA0OS0yMi43OTQ2IDIzMS4zNS0yMi4wOTQ3IDIzMC42NjYt&#10;MjEuMzc4NiAyMzAuMTQ1LTIwLjU4NTEgMjI5Ljc4Ny0xOS43MTQ0IDIyOS40MjktMTguODQzNiAy&#10;MjkuMjAxLTE3LjgzMDQgMjI5LjEwNC0xNi42NzQ4TDI0My41MzItMTYuNjc0OE0yNDQuNzA0LTQw&#10;LjkxOCAyMzguMDM5LTMxLjc4NzEgMjM0LjQwMS0zMS43ODcxIDIzOC43NzEtNDAuOTE4IDI0NC43&#10;MDQtNDAuOTE4TTI3MC40Ni0xMy43MjA3QzI3MC40Ni0xNi45NzU5IDI2OS45NjQtMTkuNDQ1OCAy&#10;NjguOTcxLTIxLjEzMDQgMjY3Ljk3OC0yMi44MTQ5IDI2Ni4zODMtMjMuNjU3MiAyNjQuMTg2LTIz&#10;LjY1NzIgMjYyLjkzMi0yMy42NTcyIDI2MS42NjctMjMuMzY0MyAyNjAuMzg5LTIyLjc3ODMgMjU5&#10;LjExMS0yMi4xOTI0IDI1Ny45NTItMjEuNDUxOCAyNTYuOTEtMjAuNTU2NkwyNTYuOTEtNC45MzE2&#10;NEMyNTguMDY2LTQuMzYxOTggMjU5LjA5MS0zLjk1OTE1IDI1OS45ODYtMy43MjMxNCAyNjAuODgy&#10;LTMuNDg3MTQgMjYxLjg2Ni0zLjM2OTE0IDI2Mi45NC0zLjM2OTE0IDI2NS4yODQtMy4zNjkxNCAy&#10;NjcuMTIzLTQuMTk5MjIgMjY4LjQ1OC01Ljg1OTM4IDI2OS43OTMtNy41MTk1MyAyNzAuNDYtMTAu&#10;MTQgMjcwLjQ2LTEzLjcyMDdNMjc1LjE5Ni0xNC4wODY5QzI3NS4xOTYtOS42MjcyOCAyNzQuMTE0&#10;LTYuMDM4NDEgMjcxLjk0OS0zLjMyMDMxIDI2OS43ODUtMC42MDIyMTQgMjY3LjA3NSAwLjc1Njgz&#10;NiAyNjMuODE5IDAuNzU2ODM2IDI2Mi4zMzggMC43NTY4MzYgMjYxLjA3MyAwLjU3MzczIDI2MC4w&#10;MjMgMC4yMDc1MiAyNTguOTczLTAuMTU4NjkxIDI1Ny45MzYtMC42NTEwNDIgMjU2LjkxLTEuMjY5&#10;NTNMMjU2LjYxNyAwIDI1Mi4zMiAwIDI1Mi4zMi0zNy45ODgzIDI1Ni45MS0zNy45ODgzIDI1Ni45&#10;MS0yNC40MTQxQzI1OC4wNjYtMjUuNDU1NyAyNTkuMzE5LTI2LjMxODQgMjYwLjY3LTI3LjAwMiAy&#10;NjIuMDIxLTI3LjY4NTUgMjYzLjU1MS0yOC4wMjczIDI2NS4yNi0yOC4wMjczIDI2OC4zMzYtMjgu&#10;MDI3MyAyNzAuNzYxLTI2Ljc5NDQgMjcyLjUzNS0yNC4zMjg2IDI3NC4zMDktMjEuODYyOCAyNzUu&#10;MTk2LTE4LjQ0ODkgMjc1LjE5Ni0xNC4wODY5TTI4NS4wMDggMCAyODAuNDE4IDAgMjgwLjQxOC0y&#10;Ny4yNzA1IDI4NS4wMDgtMjcuMjcwNSAyODUuMDA4IDBNMjg1LjMyNS0zMS44MzU5IDI4MC4xMDEt&#10;MzEuODM1OSAyODAuMTAxLTM2LjU5NjcgMjg1LjMyNS0zNi41OTY3IDI4NS4zMjUtMzEuODM1OU0y&#10;OTkuNTcyIDAuNTM3MTA5QzI5Ny4wNjYgMC41MzcxMDkgMjk1LjExMy0wLjE3NDk2NyAyOTMuNzEz&#10;LTEuNTk5MTIgMjkyLjMxMy0zLjAyMzI3IDI5MS42MTMtNS4yNzM0NCAyOTEuNjEzLTguMzQ5NjFM&#10;MjkxLjYxMy0yMy40NjE5IDI4OC41MTMtMjMuNDYxOSAyODguNTEzLTI3LjI3MDUgMjkxLjYxMy0y&#10;Ny4yNzA1IDI5MS42MTMtMzUuMTA3NCAyOTYuMjAzLTM1LjEwNzQgMjk2LjIwMy0yNy4yNzA1IDMw&#10;NC42NS0yNy4yNzA1IDMwNC42NS0yMy40NjE5IDI5Ni4yMDMtMjMuNDYxOSAyOTYuMjAzLTEwLjQ5&#10;OEMyOTYuMjAzLTkuMTE0NTggMjk2LjIyOC04LjA0ODUgMjk2LjI3Ni03LjI5OTggMjk2LjMyNS02&#10;LjU1MTExIDI5Ni41MTItNS44NTEyNCAyOTYuODM4LTUuMjAwMiAyOTcuMTE1LTQuNjMwNTMgMjk3&#10;LjU2Mi00LjIwMzI5IDI5OC4xODEtMy45MTg0NiAyOTguNzk5LTMuNjMzNjMgMjk5LjYzNy0zLjQ5&#10;MTIxIDMwMC42OTUtMy40OTEyMSAzMDEuNDQ0LTMuNDkxMjEgMzAyLjE2OC0zLjYwMTA3IDMwMi44&#10;NjgtMy44MjA4IDMwMy41NjgtNC4wNDA1MyAzMDQuMDczLTQuMjIzNjMgMzA0LjM4Mi00LjM3MDEy&#10;TDMwNC42NS00LjM3MDEyIDMwNC42NS0wLjI0NDE0MUMzMDMuNzg4IDAgMzAyLjkxMyAwLjE5MTI0&#10;MyAzMDIuMDI2IDAuMzI5NTkgMzAxLjEzOSAwLjQ2NzkzNiAzMDAuMzIxIDAuNTM3MTA5IDI5OS41&#10;NzIgMC41MzcxMDlNMzUyLjgzNiAwIDM0Ni41NjIgMCAzMzUuMDM4LTE0LjQ1MzEgMzI5LjUyMS0x&#10;NC40NTMxIDMyOS41MjEgMCAzMjQuNjg3IDAgMzI0LjY4Ny0zNi4zNTI1IDMzNC4wNjItMzYuMzUy&#10;NUMzMzYuMTQ1LTM2LjM1MjUgMzM3Ljg5LTM2LjIzODYgMzM5LjI5OC0zNi4wMTA3IDM0MC43MDYt&#10;MzUuNzgyOSAzNDIuMDQ1LTM1LjI1MzkgMzQzLjMxNC0zNC40MjM4IDM0NC41ODQtMzMuNjEgMzQ1&#10;LjU4OS0zMi41NjAyIDM0Ni4zMy0zMS4yNzQ0IDM0Ny4wNy0yOS45ODg2IDM0Ny40NC0yOC4zOTM2&#10;IDM0Ny40NC0yNi40ODkzIDM0Ny40NC0yMy44MiAzNDYuNzY1LTIxLjU5MDIgMzQ1LjQxNC0xOS43&#10;OTk4IDM0NC4wNjMtMTguMDA5NCAzNDIuMjI0LTE2LjY4MjkgMzM5Ljg5Ni0xNS44MjAzTDM1Mi44&#10;MzYgME0zNDIuMzg3LTI2LjEyM0MzNDIuMzg3LTI3LjE4MSAzNDIuMi0yOC4xMjA5IDM0MS44MjUt&#10;MjguOTQyOSAzNDEuNDUxLTI5Ljc2NDggMzQwLjg3My0zMC40MzYyIDM0MC4wOTItMzAuOTU3IDMz&#10;OS40MDgtMzEuNDEyOCAzMzguNjExLTMxLjczNDIgMzM3LjY5OS0zMS45MjE0IDMzNi43ODgtMzIu&#10;MTA4NiAzMzUuNjU3LTMyLjIwMjEgMzM0LjMwNi0zMi4yMDIxTDMyOS41MjEtMzIuMjAyMSAzMjku&#10;NTIxLTE4LjQ4MTQgMzMzLjc2OS0xOC40ODE0QzMzNS4xNTItMTguNDgxNCAzMzYuMzk3LTE4LjYw&#10;MzUgMzM3LjUwNC0xOC44NDc3IDMzOC42MTEtMTkuMDkxOCAzMzkuNTU1LTE5LjU5NjQgMzQwLjMz&#10;Ni0yMC4zNjEzIDM0MS4wMzYtMjEuMDQ0OSAzNDEuNTUzLTIxLjg1ODcgMzQxLjg4Ni0yMi44MDI3&#10;IDM0Mi4yMi0yMy43NDY3IDM0Mi4zODctMjQuODUzNSAzNDIuMzg3LTI2LjEyM00zODYuODM5IDAg&#10;MzgyLjAwNSAwIDM4Mi4wMDUtMzEuMzIzMiAzNzIuNTMyLTEwLjAwOTggMzY5LjYwMy0xMC4wMDk4&#10;IDM2MC4yMDMtMzEuMzIzMiAzNjAuMjAzIDAgMzU1LjY4NyAwIDM1NS42ODctMzYuMzUyNSAzNjIu&#10;Mjc4LTM2LjM1MjUgMzcxLjM2LTE2LjExMzMgMzgwLjEyNS0zNi4zNTI1IDM4Ni44MzktMzYuMzUy&#10;NSAzODYuODM5IDBNNDA0LjgxOCAwLjY1OTE4QzQwMi4xODIgMC42NTkxOCAzOTkuOTQgMC4zODY1&#10;NTYgMzk4LjA5Mi0wLjE1ODY5MSAzOTYuMjQ1LTAuNzAzOTM5IDM5NC41MDctMS4zNzUzMyAzOTIu&#10;ODgtMi4xNzI4NUwzOTIuODgtOC4yMjc1NCAzOTMuMjIyLTguMjI3NTRDMzk0LjgxNy02LjczMDE0&#10;IDM5Ni42MjMtNS41NzA0OCAzOTguNjQyLTQuNzQ4NTQgNDAwLjY2LTMuOTI2NiA0MDIuNjA1LTMu&#10;NTE1NjMgNDA0LjQ3Ny0zLjUxNTYzIDQwNy4xNDYtMy41MTU2MyA0MDkuMTY0LTQuMDczMDggNDEw&#10;LjUzMS01LjE4Nzk5IDQxMS44OTgtNi4zMDI5IDQxMi41ODItNy43NzE4MSA0MTIuNTgyLTkuNTk0&#10;NzMgNDEyLjU4Mi0xMS4wNDMzIDQxMi4yMjQtMTIuMjIzMyA0MTEuNTA4LTEzLjEzNDggNDEwLjc5&#10;Mi0xNC4wNDYyIDQwOS42NTItMTQuNzIxNyA0MDguMDktMTUuMTYxMSA0MDYuOTY3LTE1LjQ4Njcg&#10;NDA1Ljk0MS0xNS43NTUyIDQwNS4wMTQtMTUuOTY2OCA0MDQuMDg2LTE2LjE3ODQgNDAyLjkyMi0x&#10;Ni40NjMyIDQwMS41MjItMTYuODIxMyA0MDAuMjY5LTE3LjE0NjggMzk5LjE0Ni0xNy41NjE4IDM5&#10;OC4xNTMtMTguMDY2NCAzOTcuMTYtMTguNTcxIDM5Ni4yODItMTkuMjMwMSAzOTUuNTE3LTIwLjA0&#10;MzkgMzk0Ljc2OC0yMC44NDE1IDM5NC4xODYtMjEuNzgxNCAzOTMuNzcxLTIyLjg2MzggMzkzLjM1&#10;Ni0yMy45NDYxIDM5My4xNDgtMjUuMTk1MyAzOTMuMTQ4LTI2LjYxMTMgMzkzLjE0OC0yOS41NTcz&#10;IDM5NC4yOTYtMzIuMDI3MiAzOTYuNTkxLTM0LjAyMSAzOTguODg2LTM2LjAxNDggNDAxLjgxNS0z&#10;Ny4wMTE3IDQwNS4zOC0zNy4wMTE3IDQwNy40MTQtMzcuMDExNyA0MDkuMzM5LTM2LjgwODMgNDEx&#10;LjE1NC0zNi40MDE0IDQxMi45NjktMzUuOTk0NSA0MTQuNjQ5LTM1LjQxNjcgNDE2LjE5NS0zNC42&#10;NjhMNDE2LjE5NS0yOC44ODE4IDQxNS44MjktMjguODgxOEM0MTQuNjc0LTI5LjkzOTggNDEzLjE5&#10;Mi0zMC44NjM0IDQxMS4zODYtMzEuNjUyOCA0MDkuNTc5LTMyLjQ0MjIgNDA3LjY4My0zMi44MzY5&#10;IDQwNS42OTctMzIuODM2OSA0MDMuNDUxLTMyLjgzNjkgNDAxLjYzNi0zMi4zMTIgNDAwLjI1My0z&#10;MS4yNjIyIDM5OC44NjktMzAuMjEyNCAzOTguMTc4LTI4LjgzMyAzOTguMTc4LTI3LjEyNCAzOTgu&#10;MTc4LTI1LjU3NzggMzk4LjU4NS0yNC4zNDkgMzk5LjM5OC0yMy40Mzc1IDQwMC4yMTItMjIuNTI2&#10;IDQwMS4zOTItMjEuODU4NyA0MDIuOTM4LTIxLjQzNTUgNDAzLjk2NC0yMS4xNTg5IDQwNS4yMTct&#10;MjAuODQ1NSA0MDYuNjk4LTIwLjQ5NTYgNDA4LjE3OS0yMC4xNDU3IDQwOS40MDgtMTkuODI0MiA0&#10;MTAuMzg1LTE5LjUzMTMgNDEyLjg5MS0xOC43NjYzIDQxNC43MjItMTcuNjEwNyA0MTUuODc4LTE2&#10;LjA2NDUgNDE3LjAzNC0xNC41MTgyIDQxNy42MTEtMTIuNjEzOSA0MTcuNjExLTEwLjM1MTYgNDE3&#10;LjYxMS04LjkzNTU1IDQxNy4zMjItNy41MzU4MSA0MTYuNzQ1LTYuMTUyMzQgNDE2LjE2Ny00Ljc2&#10;ODg4IDQxNS4zNTctMy41OTcwMSA0MTQuMzE1LTIuNjM2NzIgNDEzLjE0NC0xLjU3ODc4IDQxMS44&#10;MjEtMC43NjQ5NzQgNDEwLjM0OC0wLjE5NTMxMyA0MDguODc1IDAuMzc0MzQ5IDQwNy4wMzIgMC42&#10;NTkxOCA0MDQuODE4IDAuNjU5MThNNDIyLjY4NyAwIDQyMi42ODctMzYuMzUyNSA0NDUuNDE2LTM2&#10;LjM1MjUgNDQ1LjQxNi0zMi4wNTU3IDQyNy41MjEtMzIuMDU1NyA0MjcuNTIxLTIyLjA5NDcgNDQ0&#10;LjE5NS0yMi4wOTQ3IDQ0NC4xOTUtMTcuNzk3OSA0MjcuNTIxLTE3Ljc5NzkgNDI3LjUyMS00LjI5&#10;Njg4IDQ0NS40MTYtNC4yOTY4OCA0NDUuNDE2IDAgNDIyLjY4NyAwTTQ4MC4zMzQgMTAuMDU4NiA0&#10;NzQuNzQzIDEwLjA1ODZDNDcxLjkxMSA2LjY4OTQ1IDQ2OS42ODUgMy4xMjUgNDY4LjA2Ni0wLjYz&#10;NDc2NiA0NjYuNDQ2LTQuMzk0NTMgNDY1LjYzNy04LjgzNzg5IDQ2NS42MzctMTMuOTY0OCA0NjUu&#10;NjM3LTE4Ljk3NzkgNDY2LjQzOC0yMy4zOTI3IDQ2OC4wNDItMjcuMjA5NSA0NjkuNjQ1LTMxLjAy&#10;NjIgNDcxLjg3OS0zNC42MTkxIDQ3NC43NDMtMzcuOTg4M0w0ODAuMzM0LTM3Ljk4ODMgNDgwLjMz&#10;NC0zNy43NDQxQzQ3OS4wMTYtMzYuNTU2IDQ3Ny43NTgtMzUuMTg0NyA0NzYuNTYyLTMzLjYzMDQg&#10;NDc1LjM2Ni0zMi4wNzYgNDc0LjI1NS0zMC4yNjUzIDQ3My4yMjktMjguMTk4MiA0NzIuMjUzLTI2&#10;LjE5NjMgNDcxLjQ1OS0yMy45OTA5IDQ3MC44NDktMjEuNTgyIDQ3MC4yMzktMTkuMTczMiA0Njku&#10;OTM0LTE2LjYzNDEgNDY5LjkzNC0xMy45NjQ4IDQ2OS45MzQtMTEuMTgxNiA0NzAuMjMxLTguNjM0&#10;NDQgNDcwLjgyNS02LjMyMzI0IDQ3MS40MTktNC4wMTIwNCA0NzIuMjItMS44MTQ3OCA0NzMuMjI5&#10;IDAuMjY4NTU1IDQ3NC4yMDYgMi4yNzA1MSA0NzUuMzIxIDQuMDgxMjIgNDc2LjU3NCA1LjcwMDY4&#10;IDQ3Ny44MjcgNy4zMjAxNSA0NzkuMDgxIDguNjkxNDEgNDgwLjMzNCA5LjgxNDQ1TDQ4MC4zMzQg&#10;MTAuMDU4Nk01MTYuMjc3IDAgNTE2LjI3Ny0xNS43NzE1QzUxNi4yNzctMTcuMDI0NyA1MTYuMjI5&#10;LTE4LjE4NDQgNTE2LjEzMS0xOS4yNTA1IDUxNi4wMzMtMjAuMzE2NiA1MTUuODMtMjEuMTUwNyA1&#10;MTUuNTIxLTIxLjc1MjkgNTE1LjE5NS0yMi40MDQgNTE0LjczMS0yMi44ODQxIDUxNC4xMjktMjMu&#10;MTkzNCA1MTMuNTI3LTIzLjUwMjYgNTEyLjcxMy0yMy42NTcyIDUxMS42ODgtMjMuNjU3MiA1MTAu&#10;NzQzLTIzLjY1NzIgNTA5LjczLTIzLjM2ODMgNTA4LjY0OC0yMi43OTA1IDUwNy41NjYtMjIuMjEy&#10;NyA1MDYuNDQ3LTIxLjM3ODYgNTA1LjI5MS0yMC4yODgxIDUwNS4zMDctMjAuMDExNCA1MDUuMzI4&#10;LTE5LjY4MTggNTA1LjM1Mi0xOS4yOTkzIDUwNS4zNzYtMTguOTE2OCA1MDUuMzg5LTE4LjQ2NTIg&#10;NTA1LjM4OS0xNy45NDQzTDUwNS4zODkgMCA1MDAuNzk5IDAgNTAwLjc5OS0xNS43NzE1QzUwMC43&#10;OTktMTcuMDI0NyA1MDAuNzUtMTguMTg0NCA1MDAuNjUyLTE5LjI1MDUgNTAwLjU1NS0yMC4zMTY2&#10;IDUwMC4zNTEtMjEuMTUwNyA1MDAuMDQyLTIxLjc1MjkgNDk5LjcxNi0yMi40MDQgNDk5LjI1My0y&#10;Mi44ODQxIDQ5OC42NS0yMy4xOTM0IDQ5OC4wNDgtMjMuNTAyNiA0OTcuMjM0LTIzLjY1NzIgNDk2&#10;LjIwOS0yMy42NTcyIDQ5NS4yMTYtMjMuNjU3MiA0OTQuMTc0LTIzLjM0OCA0OTMuMDg0LTIyLjcy&#10;OTUgNDkxLjk5My0yMi4xMTEgNDkwLjkzNi0yMS4zMjE2IDQ4OS45MS0yMC4zNjEzTDQ4OS45MSAw&#10;IDQ4NS4zMiAwIDQ4NS4zMi0yNy4yNzA1IDQ4OS45MS0yNy4yNzA1IDQ4OS45MS0yNC4yNDMyQzQ5&#10;MS4xMTUtMjUuNDQ3NiA0OTIuMzA3LTI2LjM3OTQgNDkzLjQ4Ny0yNy4wMzg2IDQ5NC42NjctMjcu&#10;Njk3OCA0OTUuOTY1LTI4LjAyNzMgNDk3LjM4MS0yOC4wMjczIDQ5OC45OTItMjguMDI3MyA1MDAu&#10;NDItMjcuNjYxMSA1MDEuNjY2LTI2LjkyODcgNTAyLjkxMS0yNi4xOTYzIDUwMy44NTktMjQuOTkx&#10;OSA1MDQuNTEtMjMuMzE1NCA1MDUuODkzLTI0Ljg2MTcgNTA3LjI0NC0yNi4wMzM1IDUwOC41NjMt&#10;MjYuODMxMSA1MDkuODgxLTI3LjYyODYgNTExLjMxMy0yOC4wMjczIDUxMi44NTktMjguMDI3MyA1&#10;MTQuMDMxLTI4LjAyNzMgNTE1LjA5Ny0yNy44NDQyIDUxNi4wNTgtMjcuNDc4IDUxNy4wMTgtMjcu&#10;MTExOCA1MTcuODU2LTI2LjUyMTggNTE4LjU3Mi0yNS43MDggNTE5LjMwNS0yNC44Nzc5IDUxOS44&#10;Ny0yMy44NDQ0IDUyMC4yNjktMjIuNjA3NCA1MjAuNjY4LTIxLjM3MDQgNTIwLjg2Ny0xOS44MTYx&#10;IDUyMC44NjctMTcuOTQ0M0w1MjAuODY3IDAgNTE2LjI3NyAwTTU0NC40MzUtMjAuMjE0OEM1NDQu&#10;NDM1LTE5LjA1OTIgNTQ0LjE5LTE4LjAyMTYgNTQzLjcwMi0xNy4xMDIxIDU0My4yMTQtMTYuMTgy&#10;NSA1NDIuNTc5LTE1LjQ1NDEgNTQxLjc5OC0xNC45MTcgNTQwLjkzNS0xNC4zMTQ4IDU0MC4wMDMt&#10;MTMuODgzNSA1MzkuMDAyLTEzLjYyMyA1MzguMDAxLTEzLjM2MjYgNTM2Ljg1OC0xMy4yMzI0IDUz&#10;NS41NzItMTMuMjMyNCA1MzQuMjM4LTEzLjIzMjQgNTMyLjk4OC0xMy4zNTQ1IDUzMS44MjUtMTMu&#10;NTk4NiA1MzAuNjYxLTEzLjg0MjggNTI5LjU1LTE0LjE5MjcgNTI4LjQ5Mi0xNC42NDg0TDUyOC40&#10;OTItMTguOTIwOSA1MjguOTA3LTE4LjkyMDlDNTI5LjUwOS0xOC4zNTEyIDUzMC40MzctMTcuODI2&#10;MyA1MzEuNjktMTcuMzQ2MiA1MzIuOTQ0LTE2Ljg2NiA1MzQuMjEzLTE2LjYyNiA1MzUuNDk5LTE2&#10;LjYyNiA1MzYuODY2LTE2LjYyNiA1MzcuOTk3LTE2LjkyMyA1MzguODkzLTE3LjUxNzEgNTM5Ljc4&#10;OC0xOC4xMTEyIDU0MC4yMzUtMTguOTk0MSA1NDAuMjM1LTIwLjE2NiA1NDAuMjM1LTIxLjMzNzkg&#10;NTM5Ljg4MS0yMi4yMDg3IDUzOS4xNzMtMjIuNzc4MyA1MzguNDY1LTIzLjM0OCA1MzcuMjY1LTIz&#10;LjYzMjggNTM1LjU3Mi0yMy42MzI4TDUzMi4xNTQtMjMuNjMyOCA1MzIuMTU0LTI3LjAyNjQgNTM1&#10;LjIwNi0yNy4wMjY0QzUzNi42MjItMjcuMDI2NCA1MzcuNzE3LTI3LjMzNTYgNTM4LjQ5LTI3Ljk1&#10;NDEgNTM5LjI2My0yOC41NzI2IDUzOS42NDktMjkuNDE4OSA1MzkuNjQ5LTMwLjQ5MzIgNTM5LjY0&#10;OS0zMS40Njk3IDUzOS4zMTYtMzIuMjQ2OSA1MzguNjQ4LTMyLjgyNDcgNTM3Ljk4MS0zMy40MDI1&#10;IDUzNi45MzktMzMuNjkxNCA1MzUuNTIzLTMzLjY5MTQgNTM0LjQ0OS0zMy42OTE0IDUzMy4yOS0z&#10;My40MzkxIDUzMi4wNDQtMzIuOTM0NiA1MzAuNzk5LTMyLjQzIDUyOS44NzYtMzEuODkyOSA1Mjku&#10;MjczLTMxLjMyMzJMNTI4Ljg1OC0zMS4zMjMyIDUyOC44NTgtMzUuNTk1N0M1MjkuOS0zNi4wMzUy&#10;IDUzMS4wMzEtMzYuMzkzMiA1MzIuMjUyLTM2LjY2OTkgNTMzLjQ3My0zNi45NDY2IDUzNC43MjYt&#10;MzcuMDg1IDUzNi4wMTItMzcuMDg1IDUzOC40ODYtMzcuMDg1IDU0MC40MTQtMzYuNTE1MyA1NDEu&#10;Nzk4LTM1LjM3NiA1NDMuMTgxLTM0LjIzNjcgNTQzLjg3My0zMi44Njk1IDU0My44NzMtMzEuMjc0&#10;NCA1NDMuODczLTI5Ljg1ODQgNTQzLjQ3OC0yOC42OTA2IDU0Mi42ODktMjcuNzcxIDU0MS45LTI2&#10;Ljg1MTQgNTQwLjg3OC0yNi4xOCA1MzkuNjI1LTI1Ljc1NjhMNTM5LjYyNS0yNS41NjE1QzU0MC45&#10;MjctMjUuMzAxMSA1NDIuMDU0LTI0LjcyNzQgNTQzLjAwNi0yMy44NDAzIDU0My45NTgtMjIuOTUz&#10;MyA1NDQuNDM1LTIxLjc0NDggNTQ0LjQzNS0yMC4yMTQ4TTU2Ni43NzMtMzcuOTg4MyA1NTIuNTQg&#10;Ny45MTAxNiA1NDguNDE0IDcuOTEwMTYgNTYyLjU3NC0zNy45ODgzIDU2Ni43NzMtMzcuOTg4M002&#10;MDIuMjc3IDAgNjAyLjI3Ny0xNS43NzE1QzYwMi4yNzctMTcuMDI0NyA2MDIuMjI5LTE4LjE4NDQg&#10;NjAyLjEzMS0xOS4yNTA1IDYwMi4wMzMtMjAuMzE2NiA2MDEuODMtMjEuMTUwNyA2MDEuNTIxLTIx&#10;Ljc1MjkgNjAxLjE5NS0yMi40MDQgNjAwLjczMS0yMi44ODQxIDYwMC4xMjktMjMuMTkzNCA1OTku&#10;NTI3LTIzLjUwMjYgNTk4LjcxMy0yMy42NTcyIDU5Ny42ODgtMjMuNjU3MiA1OTYuNzQzLTIzLjY1&#10;NzIgNTk1LjczLTIzLjM2ODMgNTk0LjY0OC0yMi43OTA1IDU5My41NjYtMjIuMjEyNyA1OTIuNDQ3&#10;LTIxLjM3ODYgNTkxLjI5MS0yMC4yODgxIDU5MS4zMDctMjAuMDExNCA1OTEuMzI4LTE5LjY4MTgg&#10;NTkxLjM1Mi0xOS4yOTkzIDU5MS4zNzYtMTguOTE2OCA1OTEuMzg5LTE4LjQ2NTIgNTkxLjM4OS0x&#10;Ny45NDQzTDU5MS4zODkgMCA1ODYuNzk5IDAgNTg2Ljc5OS0xNS43NzE1QzU4Ni43OTktMTcuMDI0&#10;NyA1ODYuNzUtMTguMTg0NCA1ODYuNjUyLTE5LjI1MDUgNTg2LjU1NS0yMC4zMTY2IDU4Ni4zNTEt&#10;MjEuMTUwNyA1ODYuMDQyLTIxLjc1MjkgNTg1LjcxNi0yMi40MDQgNTg1LjI1My0yMi44ODQxIDU4&#10;NC42NS0yMy4xOTM0IDU4NC4wNDgtMjMuNTAyNiA1ODMuMjM0LTIzLjY1NzIgNTgyLjIwOS0yMy42&#10;NTcyIDU4MS4yMTYtMjMuNjU3MiA1ODAuMTc0LTIzLjM0OCA1NzkuMDg0LTIyLjcyOTUgNTc3Ljk5&#10;My0yMi4xMTEgNTc2LjkzNi0yMS4zMjE2IDU3NS45MS0yMC4zNjEzTDU3NS45MSAwIDU3MS4zMiAw&#10;IDU3MS4zMi0yNy4yNzA1IDU3NS45MS0yNy4yNzA1IDU3NS45MS0yNC4yNDMyQzU3Ny4xMTUtMjUu&#10;NDQ3NiA1NzguMzA3LTI2LjM3OTQgNTc5LjQ4Ny0yNy4wMzg2IDU4MC42NjctMjcuNjk3OCA1ODEu&#10;OTY1LTI4LjAyNzMgNTgzLjM4MS0yOC4wMjczIDU4NC45OTItMjguMDI3MyA1ODYuNDItMjcuNjYx&#10;MSA1ODcuNjY2LTI2LjkyODcgNTg4LjkxMS0yNi4xOTYzIDU4OS44NTktMjQuOTkxOSA1OTAuNTEt&#10;MjMuMzE1NCA1OTEuODkzLTI0Ljg2MTcgNTkzLjI0NC0yNi4wMzM1IDU5NC41NjMtMjYuODMxMSA1&#10;OTUuODgxLTI3LjYyODYgNTk3LjMxMy0yOC4wMjczIDU5OC44NTktMjguMDI3MyA2MDAuMDMxLTI4&#10;LjAyNzMgNjAxLjA5Ny0yNy44NDQyIDYwMi4wNTgtMjcuNDc4IDYwMy4wMTgtMjcuMTExOCA2MDMu&#10;ODU2LTI2LjUyMTggNjA0LjU3Mi0yNS43MDggNjA1LjMwNS0yNC44Nzc5IDYwNS44Ny0yMy44NDQ0&#10;IDYwNi4yNjktMjIuNjA3NCA2MDYuNjY4LTIxLjM3MDQgNjA2Ljg2Ny0xOS44MTYxIDYwNi44Njct&#10;MTcuOTQ0M0w2MDYuODY3IDAgNjAyLjI3NyAwTTYxOC4wMDggMCA2MTMuNDE4IDAgNjEzLjQxOC0y&#10;Ny4yNzA1IDYxOC4wMDgtMjcuMjcwNSA2MTguMDA4IDBNNjE4LjMyNS0zMS44MzU5IDYxMy4xMDEt&#10;MzEuODM1OSA2MTMuMTAxLTM2LjU5NjcgNjE4LjMyNS0zNi41OTY3IDYxOC4zMjUtMzEuODM1OU02&#10;NDUuNzU2IDAgNjQxLjE2NiAwIDY0MS4xNjYtMTUuNTI3M0M2NDEuMTY2LTE2Ljc4MDYgNjQxLjEw&#10;NS0xNy45NDg0IDY0MC45ODMtMTkuMDMwOCA2NDAuODYxLTIwLjExMzEgNjQwLjYyOS0yMC45Nzk4&#10;IDY0MC4yODctMjEuNjMwOSA2MzkuOTEzLTIyLjMxNDUgNjM5LjM5Mi0yMi44MjMxIDYzOC43MjUt&#10;MjMuMTU2NyA2MzguMDU3LTIzLjQ5MDQgNjM3LjE0Ni0yMy42NTcyIDYzNS45OS0yMy42NTcyIDYz&#10;NC44NTEtMjMuNjU3MiA2MzMuNjc1LTIzLjM1MjEgNjMyLjQ2Mi0yMi43NDE3IDYzMS4yNS0yMi4x&#10;MzEzIDYzMC4wNjYtMjEuMzM3OSA2MjguOTEtMjAuMzYxM0w2MjguOTEgMCA2MjQuMzIgMCA2MjQu&#10;MzItMjcuMjcwNSA2MjguOTEtMjcuMjcwNSA2MjguOTEtMjQuMjQzMkM2MzAuMjc3LTI1LjQ2Mzkg&#10;NjMxLjYyOC0yNi4zOTk3IDYzMi45NjMtMjcuMDUwOCA2MzQuMjk4LTI3LjcwMTggNjM1LjcwNS0y&#10;OC4wMjczIDYzNy4xODctMjguMDI3MyA2MzkuODcyLTI4LjAyNzMgNjQxLjk3Mi0yNy4xNDQ0IDY0&#10;My40ODUtMjUuMzc4NCA2NDQuOTk5LTIzLjYxMjUgNjQ1Ljc1Ni0yMS4wNTMxIDY0NS43NTYtMTcu&#10;NzAwMkw2NDUuNzU2IDBNNjY1LjUwNC0xMy45NjQ4QzY2NS41MDQtOC45MzU1NSA2NjQuNjk4LTQu&#10;NTE2NiA2NjMuMDg3LTAuNzA4MDA4IDY2MS40NzYgMy4xMDA1OSA2NTkuMjQ2IDYuNjg5NDUgNjU2&#10;LjM5NyAxMC4wNTg2TDY1MC44MDcgMTAuMDU4NiA2NTAuODA3IDkuODE0NDVDNjUyLjA2IDguNjkx&#10;NDEgNjUzLjMyMSA3LjMxMjAxIDY1NC41OTEgNS42NzYyNyA2NTUuODYgNC4wNDA1MyA2NTYuOTY3&#10;IDIuMjM3OTYgNjU3LjkxMSAwLjI2ODU1NSA2NTguOTItMS44MzEwNSA2NTkuNzIyLTQuMDQ4Njcg&#10;NjYwLjMxNi02LjM4NDI4IDY2MC45MS04LjcxOTg5IDY2MS4yMDctMTEuMjQ2NyA2NjEuMjA3LTEz&#10;Ljk2NDggNjYxLjIwNy0xNi42NTA0IDY2MC45MDYtMTkuMTg5NSA2NjAuMzA0LTIxLjU4MiA2NTku&#10;NzAxLTIzLjk3NDYgNjU4LjkwNC0yNi4xOCA2NTcuOTExLTI4LjE5ODIgNjU2LjkxOC0zMC4yMTY1&#10;IDY1NS43OTUtMzIuMDMxMyA2NTQuNTQyLTMzLjY0MjYgNjUzLjI4OS0zNS4yNTM5IDY1Mi4wNDQt&#10;MzYuNjIxMSA2NTAuODA3LTM3Ljc0NDFMNjUwLjgwNy0zNy45ODgzIDY1Ni4zOTctMzcuOTg4M0M2&#10;NTkuMjI5LTM0LjYxOTEgNjYxLjQ1NS0zMS4wMzg0IDY2My4wNzUtMjcuMjQ2MSA2NjQuNjk0LTIz&#10;LjQ1MzggNjY1LjUwNC0xOS4wMjY3IDY2NS41MDQtMTMuOTY0OCIgZmlsbC1ydWxlPSJub256ZXJv&#10;Ii8+PC9nPjxnIGZvbnQtZmFtaWx5PSJNUyBTaGVsbCBEbGcgMiIgZm9udC13ZWlnaHQ9IjQwMCIg&#10;Zm9udC1zaXplPSIzNC41ODMzIiB0cmFuc2Zvcm09Im1hdHJpeCgwLjMxOTg1MiAwIDAgMC4zMTk4&#10;NTIgNjc1LjkzMSAxMDI0LjkyKSI+PC9nPjxnIGZvbnQtZmFtaWx5PSJNUyBTaGVsbCBEbGcgMiIg&#10;Zm9udC13ZWlnaHQ9IjQwMCIgZm9udC1zaXplPSIzNC41ODMzIiB0cmFuc2Zvcm09Im1hdHJpeCgw&#10;Ljk5OTUzNyAwIDAgMC45OTk1MzcgMCA5NTQuODI4KSI+PC9nPjxnIGZvbnQtZmFtaWx5PSJNUyBT&#10;aGVsbCBEbGcgMiIgZm9udC13ZWlnaHQ9IjQwMCIgZm9udC1zaXplPSIzNC41ODMzIiB0cmFuc2Zv&#10;cm09Im1hdHJpeCgxMS44MDU2IDAgMCAxMS44MDU2IDAgOTU0LjgyOCkiPjwvZz48ZyBmb250LWZh&#10;bWlseT0iTVMgU2hlbGwgRGxnIDIiIGZvbnQtd2VpZ2h0PSI0MDAiIGZvbnQtc2l6ZT0iMzQuNTgz&#10;MyIgdHJhbnNmb3JtPSJtYXRyaXgoMC45OTk1MzcgMCAwIDAuOTk5NTM3IDY3NS45MzEgMTA1Ny45&#10;MykiPjxpbWFnZSB4PSItMjQiIHk9Ii0yNCIgd2lkdGg9IjEzMSIgaGVpZ2h0PSIxMDciIHhsaW5r&#10;OmhyZWY9ImRhdGE6aW1hZ2UvcG5nO2Jhc2U2NCxpVkJPUncwS0dnb0FBQUFOU1VoRVVnQUFBSU1B&#10;QUFCckNBWUFBQUJVaWpHSkFBQUFDWEJJV1hNQUFBN0VBQUFPeEFHVkt3NGJBQUFDeUVsRVFWUjRu&#10;TzNkejJvVFFRQ0E4VzgzaVllSU53OGl0QmVQSWw0ODlBOG85ZzFFOENIN0VDMEtwaDU2YWNHamx3&#10;cDlBTVgwMExEalFZcTEyRzdTek83TzdINi84N0JNa28vTWtCMnlJRW1TSkVtU0pFbVNKRW1TSkVt&#10;U0pFbVNwTzdzaHhGUWREMk52aXU3bmtDdDR6RGg4Y1Y3RHVlN0dFU2owbjV6ajhPRUh4ZnZDT1Vt&#10;QUdYMWhiZlR6MERvZG1MOWxHNE1OME80WWhDTlNUT0cyMEs0WWhDTlNHL1BzQjlHZDRZQVVKVmI3&#10;aUhpU3krR0QwVkZ3WG50T0lPSUx0VTNzdUJ3dmt0VmJ0V09kTW1JSnRVWXdDQmFsM0lNWUJDdFNq&#10;MEdXQ1dJb2pwaWJ6ckRJTzRsaHhqQUlGcVJTd3hnRUkzTEtRWXdpRWJsRmdNWVJHTnlqQUVNb2hH&#10;NXhnQUdFVjNPTVlCQlJKVjdER0FRMGZRaEJqQ0lLUG9TQTBEQndYeUhVRzdYanpTSS8wbnZGdmI5&#10;QmZhbU00cnFxSDVrdWMzQmZLZUZPV1dsVHpIQXFrRjhOSWpyNGkwVEJ6K2ZRekdPZHIxMUxDNEx3&#10;dVFsNC9HTDJySFY0cFFSSnkzTXFpRmh3ZDZqcnpHdUZPL0RDNVBYd01ObzExdkg2T3BsVlE4SWJO&#10;dzV0aWlmRVhnRjVWbnpFMnZFTHlCS0RIMWJKbTRvenlqNFhqc3NzQUhWN1djdUI2TG5NWUJCTEc4&#10;QU1jQnFRUXpYUUdLQXBZTVlzQUhGQUJsdkVsc3hzQmlHdlNlb002QVlxczJoN3ducURDU0dKVU1Z&#10;K0o1aUFER3NFc0t3OXhROWo4RVFWaEh2NStqaThsT0M5eWFlVVBEdHpySFY0cFNTRTZoYW1seHNZ&#10;UkhyU24wNnozQmwrWE1ONDJyR20rbXNoVGxsb1cvTHhHb0hYQXpoSDMySzRjL1J0OVZPT3VtYXZp&#10;d1Rub0dNb0E4eEdFSWt1Y2RnQ0JIbEhJTWhSSlpyREliUWdCeGpNSVNHNUJhRElUUW9weGdNb1dH&#10;NXhHQUlMY2doQmtOb1NScDNHVyszNnY5QUdzSWFVdjVtOEE5Qlc1WnFESWJRZ1JSak1JU09wSGNM&#10;ZXorVUJKN1dqak9FNkZMOFp2QkpOQjFKTXdid0dWVWRTRGNHOE9sMUxVczdCdmdiUk1HNUljZ24z&#10;a3FTSkVtU0pFbVNKRW1TSkVtU0pFbVNKR2t0dndFMXpYb05UOTJYN1FBQUFBQkpSVTVFcmtKZ2dn&#10;PT0iIHByZXNlcnZlQXNwZWN0UmF0aW89Im5vbmUiPjwvaW1hZ2U+PC9nPjxnIGZvbnQtZmFtaWx5&#10;PSJNUyBTaGVsbCBEbGcgMiIgZm9udC13ZWlnaHQ9IjQwMCIgZm9udC1zaXplPSIzNC41ODMzIiB0&#10;cmFuc2Zvcm09Im1hdHJpeCgxMS44MDU2IDAgMCAxMS44MDU2IDAgOTU0LjgyOCkiPjwvZz48ZyBm&#10;b250LWZhbWlseT0iTVMgU2hlbGwgRGxnIDIiIGZvbnQtd2VpZ2h0PSI0MDAiIGZvbnQtc2l6ZT0i&#10;MzQuNTgzMyIgdHJhbnNmb3JtPSJtYXRyaXgoMC45OTk1MzcgMCAwIDAuOTk5NTM3IDAgOTU0Ljgy&#10;OCkiPjwvZz48ZyBmb250LWZhbWlseT0iTVMgU2hlbGwgRGxnIDIiIGZvbnQtd2VpZ2h0PSI0MDAi&#10;IGZvbnQtc2l6ZT0iMzQuNTgzMyIgdHJhbnNmb3JtPSJtYXRyaXgoMC4zMTk4NTIgMCAwIDAuMzE5&#10;ODUyIDc4Mi4xODEgMTEwMi4yOSkiPjwvZz48ZyBzdHJva2U9Im5vbmUiIGZpbGw9IiMwMDAwMDAi&#10;IGZvbnQtZmFtaWx5PSJNUyBTaGVsbCBEbGcgMiIgZm9udC13ZWlnaHQ9IjQwMCIgZm9udC1zaXpl&#10;PSIzNC41ODMzIiB0cmFuc2Zvcm09Im1hdHJpeCgwLjk5OTUzNyAwIDAgMC45OTk1MzcgNzgyLjE4&#10;MSAxMTAyLjI5KSI+PHBhdGggZD0iTTIxLjIyNTYtMTUuMjc4M0MyMS4yMjU2LTkuNzk1OSAyMC40&#10;MjkyLTUuNzcyOTUgMTguODM2NC0zLjIwOTQ3IDE3LjI0MzctMC42NDU5OTYgMTQuNzg2MSAwLjYz&#10;NTc0MiAxMS40NjM5IDAuNjM1NzQyIDguMTAwNTkgMC42MzU3NDIgNS42MzI4MS0wLjY2OTkyMiA0&#10;LjA2MDU1LTMuMjgxMjUgMi40ODgyOC01Ljg5MjU4IDEuNzAyMTUtOS44Nzc5MyAxLjcwMjE1LTE1&#10;LjIzNzMgMS43MDIxNS0yMC43NDcxIDIuNDk4NTQtMjQuNzc2OSA0LjA5MTMxLTI3LjMyNjcgNS42&#10;ODQwOC0yOS44NzY1IDguMTQxNi0zMS4xNTE0IDExLjQ2MzktMzEuMTUxNCAxNC44MjcxLTMxLjE1&#10;MTQgMTcuMjk0OS0yOS44MzIgMTguODY3Mi0yNy4xOTM0IDIwLjQzOTUtMjQuNTU0NyAyMS4yMjU2&#10;LTIwLjU4MyAyMS4yMjU2LTE1LjI3ODNNMTUuOTc1Ni01Ljk2Nzc3QzE2LjM3MjEtNi45Nzk0OSAx&#10;Ni42NTIzLTguMjU3ODEgMTYuODE2NC05LjgwMjczIDE2Ljk4MDUtMTEuMzQ3NyAxNy4wNjI1LTEz&#10;LjE3MjkgMTcuMDYyNS0xNS4yNzgzIDE3LjA2MjUtMTcuMzcwMSAxNi45ODA1LTE5LjE4ODUgMTYu&#10;ODE2NC0yMC43MzM0IDE2LjY1MjMtMjIuMjc4MyAxNi4zNjUyLTIzLjU2MzUgMTUuOTU1MS0yNC41&#10;ODg5IDE1LjU0NDktMjUuNjI3OSAxNC45ODEtMjYuNDE3NSAxNC4yNjMyLTI2Ljk1NzUgMTMuNTQ1&#10;NC0yNy40OTc2IDEyLjYxMjMtMjcuNzY3NiAxMS40NjM5LTI3Ljc2NzYgMTAuMzI5MS0yNy43Njc2&#10;IDkuMzk2LTI3LjQ5NzYgOC42NjQ1NS0yNi45NTc1IDcuOTMzMTEtMjYuNDE3NSA3LjM1NTQ3LTI1&#10;LjYxNDMgNi45MzE2NC0yNC41NDc5IDYuNTIxNDgtMjMuNTA4OCA2LjI0MTIxLTIyLjE5NjMgNi4w&#10;OTA4Mi0yMC42MTA0IDUuOTQwNDMtMTkuMDI0NCA1Ljg2NTIzLTE3LjIzMzQgNS44NjUyMy0xNS4y&#10;MzczIDUuODY1MjMtMTMuMTA0NSA1LjkzMDE4LTExLjMyMDMgNi4wNjAwNi05Ljg4NDc3IDYuMTg5&#10;OTQtOC40NDkyMiA2LjQ3MzYzLTcuMTY0MDYgNi45MTExMy02LjAyOTMgNy4zMDc2Mi00Ljk3NjU2&#10;IDcuODcxNTgtNC4xNjY1IDguNjAzMDMtMy41OTkxMiA5LjMzNDQ3LTMuMDMxNzQgMTAuMjg4MS0y&#10;Ljc0ODA1IDExLjQ2MzktMi43NDgwNSAxMi41OTg2LTIuNzQ4MDUgMTMuNTMxNy0zLjAxODA3IDE0&#10;LjI2MzItMy41NTgxMSAxNC45OTQ2LTQuMDk4MTQgMTUuNTY1NC00LjkwMTM3IDE1Ljk3NTYtNS45&#10;Njc3N000OS40MTIxLTExLjUwNDkgMzcuODQ1Ny0xMS41MDQ5IDM3Ljg0NTctMTUuMjE2OCA0OS40&#10;MTIxLTE1LjIxNjggNDkuNDEyMS0xMS41MDQ5TTg1LjIyNTYtMTUuMjc4M0M4NS4yMjU2LTkuNzk1&#10;OSA4NC40MjkyLTUuNzcyOTUgODIuODM2NC0zLjIwOTQ3IDgxLjI0MzctMC42NDU5OTYgNzguNzg2&#10;MSAwLjYzNTc0MiA3NS40NjM5IDAuNjM1NzQyIDcyLjEwMDYgMC42MzU3NDIgNjkuNjMyOC0wLjY2&#10;OTkyMiA2OC4wNjA1LTMuMjgxMjUgNjYuNDg4My01Ljg5MjU4IDY1LjcwMjEtOS44Nzc5MyA2NS43&#10;MDIxLTE1LjIzNzMgNjUuNzAyMS0yMC43NDcxIDY2LjQ5ODUtMjQuNzc2OSA2OC4wOTEzLTI3LjMy&#10;NjcgNjkuNjg0MS0yOS44NzY1IDcyLjE0MTYtMzEuMTUxNCA3NS40NjM5LTMxLjE1MTQgNzguODI3&#10;MS0zMS4xNTE0IDgxLjI5NDktMjkuODMyIDgyLjg2NzItMjcuMTkzNCA4NC40Mzk1LTI0LjU1NDcg&#10;ODUuMjI1Ni0yMC41ODMgODUuMjI1Ni0xNS4yNzgzTTc5Ljk3NTYtNS45Njc3N0M4MC4zNzIxLTYu&#10;OTc5NDkgODAuNjUyMy04LjI1NzgxIDgwLjgxNjQtOS44MDI3MyA4MC45ODA1LTExLjM0NzcgODEu&#10;MDYyNS0xMy4xNzI5IDgxLjA2MjUtMTUuMjc4MyA4MS4wNjI1LTE3LjM3MDEgODAuOTgwNS0xOS4x&#10;ODg1IDgwLjgxNjQtMjAuNzMzNCA4MC42NTIzLTIyLjI3ODMgODAuMzY1Mi0yMy41NjM1IDc5Ljk1&#10;NTEtMjQuNTg4OSA3OS41NDQ5LTI1LjYyNzkgNzguOTgxLTI2LjQxNzUgNzguMjYzMi0yNi45NTc1&#10;IDc3LjU0NTQtMjcuNDk3NiA3Ni42MTIzLTI3Ljc2NzYgNzUuNDYzOS0yNy43Njc2IDc0LjMyOTEt&#10;MjcuNzY3NiA3My4zOTYtMjcuNDk3NiA3Mi42NjQ2LTI2Ljk1NzUgNzEuOTMzMS0yNi40MTc1IDcx&#10;LjM1NTUtMjUuNjE0MyA3MC45MzE2LTI0LjU0NzkgNzAuNTIxNS0yMy41MDg4IDcwLjI0MTItMjIu&#10;MTk2MyA3MC4wOTA4LTIwLjYxMDQgNjkuOTQwNC0xOS4wMjQ0IDY5Ljg2NTItMTcuMjMzNCA2OS44&#10;NjUyLTE1LjIzNzMgNjkuODY1Mi0xMy4xMDQ1IDY5LjkzMDItMTEuMzIwMyA3MC4wNjAxLTkuODg0&#10;NzcgNzAuMTg5OS04LjQ0OTIyIDcwLjQ3MzYtNy4xNjQwNiA3MC45MTExLTYuMDI5MyA3MS4zMDc2&#10;LTQuOTc2NTYgNzEuODcxNi00LjE2NjUgNzIuNjAzLTMuNTk5MTIgNzMuMzM0NS0zLjAzMTc0IDc0&#10;LjI4ODEtMi43NDgwNSA3NS40NjM5LTIuNzQ4MDUgNzYuNTk4Ni0yLjc0ODA1IDc3LjUzMTctMy4w&#10;MTgwNyA3OC4yNjMyLTMuNTU4MTEgNzguOTk0Ni00LjA5ODE0IDc5LjU2NTQtNC45MDEzNyA3OS45&#10;NzU2LTUuOTY3NzdNOTcuMjUzOS01Ljg0NDczIDkxLjUxMTcgNy41ODc4OSA4OC41MTc2IDcuNTg3&#10;ODkgOTIuMTI3LTUuODQ0NzMgOTcuMjUzOS01Ljg0NDczTTEyMC43MzMtOS43MjA3QzEyMC43MzMt&#10;OC4yNDQxNCAxMjAuNDk4LTYuODc2OTUgMTIwLjAyNi01LjYxOTE0IDExOS41NTQtNC4zNjEzMyAx&#10;MTguODk1LTMuMjc0NDEgMTE4LjA0Ny0yLjM1ODQgMTE3LjE4Ni0xLjQyODcxIDExNi4xMTYtMC42&#10;OTcyNjYgMTE0LjgzNy0wLjE2NDA2MyAxMTMuNTU5IDAuMzY5MTQxIDExMi4xMjcgMC42MzU3NDIg&#10;MTEwLjU0MSAwLjYzNTc0MiAxMDkuMDc4IDAuNjM1NzQyIDEwNy42MzkgMC40NzUwOTggMTA2LjIy&#10;NCAwLjE1MzgwOSAxMDQuODA5LTAuMTY3NDggMTAzLjU4Mi0wLjU4Nzg5MSAxMDIuNTQzLTEuMTA3&#10;NDJMMTAyLjU0My01LjQzNDU3IDEwMi44My01LjQzNDU3QzEwMy4xNDUtNS4yMDIxNSAxMDMuNTk2&#10;LTQuOTM4OTYgMTA0LjE4NC00LjY0NTAyIDEwNC43NzEtNC4zNTEwNyAxMDUuNDIxLTQuMDc0MjIg&#10;MTA2LjEzMi0zLjgxNDQ1IDEwNi45MzgtMy41MjczNCAxMDcuNjc3LTMuMzA1MTggMTA4LjM0Ny0z&#10;LjE0Nzk1IDEwOS4wMTctMi45OTA3MiAxMDkuNzY5LTIuOTEyMTEgMTEwLjYwMy0yLjkxMjExIDEx&#10;MS40MjMtMi45MTIxMSAxMTIuMjIzLTMuMDU5MDggMTEzLjAwMi0zLjM1MzAzIDExMy43ODEtMy42&#10;NDY5NyAxMTQuNDUxLTQuMTIyMDcgMTE1LjAxMi00Ljc3ODMyIDExNS41MTgtNS4zNzk4OCAxMTUu&#10;OTA0LTYuMDgzOTggMTE2LjE3LTYuODkwNjMgMTE2LjQzNy03LjY5NzI3IDExNi41Ny04LjY0NzQ2&#10;IDExNi41Ny05Ljc0MTIxIDExNi41Ny0xMC44MjEzIDExNi40MjMtMTEuNzEgMTE2LjEyOS0xMi40&#10;MDcyIDExNS44MzUtMTMuMTA0NSAxMTUuNDA4LTEzLjY3ODcgMTE0Ljg0OC0xNC4xMjk5IDExNC4y&#10;Ni0xNC42NDk0IDExMy41MzktMTUuMDE1MSAxMTIuNjg0LTE1LjIyNzEgMTExLjgzLTE1LjQzOSAx&#10;MTAuODc2LTE1LjU0NDkgMTA5LjgyMy0xNS41NDQ5IDEwOC43MTYtMTUuNTQ0OSAxMDcuNjAyLTE1&#10;LjQ1OTUgMTA2LjQ4LTE1LjI4ODYgMTA1LjM1OS0xNS4xMTc3IDEwNC40NjQtMTQuOTU3IDEwMy43&#10;OTQtMTQuODA2NkwxMDMuNzk0LTMwLjUzNjEgMTIwLjU0OS0zMC41MzYxIDEyMC41NDktMjYuOTQ3&#10;MyAxMDcuNzUyLTI2Ljk0NzMgMTA3Ljc1Mi0xOC44MjYyQzEwOC4yNDQtMTguODgwOSAxMDguNzI5&#10;LTE4LjkyMTkgMTA5LjIwOC0xOC45NDkyIDEwOS42ODctMTguOTc2NiAxMTAuMTI0LTE4Ljk5MDIg&#10;MTEwLjUyMS0xOC45OTAyIDExMi4wNzktMTguOTkwMiAxMTMuMzk4LTE4Ljg2MDQgMTE0LjQ3OS0x&#10;OC42MDA2IDExNS41NTktMTguMzQwOCAxMTYuNTk4LTE3LjgzNSAxMTcuNTk2LTE3LjA4MyAxMTgu&#10;NjA3LTE2LjMxNzQgMTE5LjM4My0xNS4zNjA0IDExOS45MjMtMTQuMjExOSAxMjAuNDYzLTEzLjA2&#10;MzUgMTIwLjczMy0xMS41NjY0IDEyMC43MzMtOS43MjA3IiBmaWxsLXJ1bGU9Im5vbnplcm8iLz48&#10;L2c+PGcgZm9udC1mYW1pbHk9Ik1TIFNoZWxsIERsZyAyIiBmb250LXdlaWdodD0iNDAwIiBmb250&#10;LXNpemU9IjM0LjU4MzMiIHRyYW5zZm9ybT0ibWF0cml4KDAuMzE5ODUyIDAgMCAwLjMxOTg1MiA3&#10;ODIuMTgxIDExMDIuMjkpIj48L2c+PGcgZm9udC1mYW1pbHk9Ik1TIFNoZWxsIERsZyAyIiBmb250&#10;LXdlaWdodD0iNDAwIiBmb250LXNpemU9IjM0LjU4MzMiIHRyYW5zZm9ybT0ibWF0cml4KDAuOTk5&#10;NTM3IDAgMCAwLjk5OTUzNyAwIDk1NC44MjgpIj48L2c+PGcgZm9udC1mYW1pbHk9Ik1TIFNoZWxs&#10;IERsZyAyIiBmb250LXdlaWdodD0iNDAwIiBmb250LXNpemU9IjM0LjU4MzMiIHRyYW5zZm9ybT0i&#10;bWF0cml4KDExLjgwNTYgMCAwIDExLjgwNTYgMCA5NTQuODI4KSI+PC9nPjxnIGZvbnQtZmFtaWx5&#10;PSJNUyBTaGVsbCBEbGcgMiIgZm9udC13ZWlnaHQ9IjQwMCIgZm9udC1zaXplPSIzNC41ODMzIiB0&#10;cmFuc2Zvcm09Im1hdHJpeCgwLjk5OTUzNyAwIDAgMC45OTk1MzcgNjc1LjkzMSAxMTQ2LjQ3KSI+&#10;PGltYWdlIHg9Ii0yNCIgeT0iLTI0IiB3aWR0aD0iMTMxIiBoZWlnaHQ9IjEwNyIgeGxpbms6aHJl&#10;Zj0iZGF0YTppbWFnZS9wbmc7YmFzZTY0LGlWQk9SdzBLR2dvQUFBQU5TVWhFVWdBQUFJTUFBQUJy&#10;Q0FZQUFBQlVpakdKQUFBQUNYQklXWE1BQUE3RUFBQU94QUdWS3c0YkFBQURHMGxFUVZSNG5PM2RQ&#10;V3NVUVFDSDhmL01YdElFckVWSUdrc1JpMWprQlNTbkpOaUtKTjhpR1AwZ0drbVZyM0IrQVVuUUJD&#10;RXZSWm9FTEcyaUJBVGJOSG8zWXlHQlJFMzJscHZkbmRsOWZ2VXdESnVIMmVGdWN5c0JBQUFBQUFB&#10;QUFBQUFBQUFBQUFBQUFBQ2dOc3U5WGliSjFMMk9wck4xTHlEUDlPYlIyUGR2dDU0dnJHL1BpeUJL&#10;RmZYRm5kNDhHcHM0Ly9ITVp0bVVKTW5yY0hkdGNVK1NyM2RselJSdERQK0VjSUVnU2hObEROZUdj&#10;SUVnU2hIZG1XRzUxOHR1REVHU2pHWTRRNFFYWFF6dlZsYWN0ZGxaN2tDQ0NDN1dDMmtXMXJmblpU&#10;U1RPNUpiUmpDeHhpQVJST1ZpamtFaWlFcEZkMmI0aTk5ZFc5eVQxMkh1U0tPWjdzYlduT0lQUEZx&#10;cFhMaWhkd2hqL2NITzZ0SysyQ0VLU3lVR2lTQktsMUlNRWtHVUtyVVlKSUlvVFlveFNBUlJpbFJq&#10;a0lvRTRmekJ6a3VDeUpOeURCSkJCSlY2REJKQkJOT0VHQ1NDQ0tJcE1VaVM2VzVzelhsblpuTUhF&#10;c1IveGY1eGRCRitaM1ZwMzFoL2tEdlFtdG51bTYyNUtoYVZraWJGSUJVTTR2SGJEd1J4U2JEYlJQ&#10;ZjErM3Z5NDUxUTg0M0NEL3BHbmNFREtidWZOOVpZZDZMQitIRVY2eXFGK2RuZmVmWDBjNGlwZ3Yz&#10;eG5ER1BURGFZQ0RYZlNEcEdVa2ZldVhFalAzblRVTzkxMTl0ZkQ0MjFweFd0TGlqdnpMbWtJREUw&#10;N1RaeGhiSDIxTXQ4elIwblArbWR1LzZaeTVab2RBd1NRUlRSK0Jpa1lrRlVzWjVZdFNJR2FmZ2cy&#10;cXcxTVVoL2dxaDdEVEZyVlF4dFB4UGthVTBNM3JtcHRwOEo4clFpaG1GRGFQdVpvdkV4RkFtaDdX&#10;ZUtSc2RBQ01VRSt6amFldjlKL1N5cTd5YU1zdHVTK1hMVFdHUGRpUm1NSGN0VnRicXdqQm4wZzgw&#10;VmFxS0lEUDFjZzVYZC8vaml5WDRWaTBwQjAyNFRoUjV3SVlTcm1yUXo4T2piaUpvU0F5RUUwSVFZ&#10;Q0NHUTFHTWdoSUJTam9FUUFrczFCdjdYc2dRcHhrQUlKVWt0QmtJb1VVb3hFRUxKVW9tQkVDcVFR&#10;Z3lFVUpIWXY1c285RHVRaERDYW1IY0dmaEMwWXJIR1FBZzFpREVHUXFoSmRHZUc1VjdQT2plNGt6&#10;dVFFSUtMY1dmZ1RUUTFpVElHaVhkVTFTSGFHQ1RlWGxlMXFHT1FMZ1Zoc3pOQ0FHKzhCUUFBQUFB&#10;QUFBQUFBQUFBQUFBQUFBQUF3RWgrQXd6N3NsVnllVVRpQUFBQUFFbEZUa1N1UW1DQyIgcHJlc2Vy&#10;dmVBc3BlY3RSYXRpbz0ibm9uZSI+PC9pbWFnZT48L2c+PGcgZm9udC1mYW1pbHk9Ik1TIFNoZWxs&#10;IERsZyAyIiBmb250LXdlaWdodD0iNDAwIiBmb250LXNpemU9IjM0LjU4MzMiIHRyYW5zZm9ybT0i&#10;bWF0cml4KDExLjgwNTYgMCAwIDExLjgwNTYgMCA5NTQuODI4KSI+PC9nPjxnIGZvbnQtZmFtaWx5&#10;PSJNUyBTaGVsbCBEbGcgMiIgZm9udC13ZWlnaHQ9IjQwMCIgZm9udC1zaXplPSIzNC41ODMzIiB0&#10;cmFuc2Zvcm09Im1hdHJpeCgwLjk5OTUzNyAwIDAgMC45OTk1MzcgMCA5NTQuODI4KSI+PC9nPjxn&#10;IGZvbnQtZmFtaWx5PSJNUyBTaGVsbCBEbGcgMiIgZm9udC13ZWlnaHQ9IjQwMCIgZm9udC1zaXpl&#10;PSIzNC41ODMzIiB0cmFuc2Zvcm09Im1hdHJpeCgwLjMxOTg1MiAwIDAgMC4zMTk4NTIgNzgyLjE4&#10;MSAxMTkxLjI1KSI+PC9nPjxnIHN0cm9rZT0ibm9uZSIgZmlsbD0iIzAwMDAwMCIgZm9udC1mYW1p&#10;bHk9Ik1TIFNoZWxsIERsZyAyIiBmb250LXdlaWdodD0iNDAwIiBmb250LXNpemU9IjM0LjU4MzMi&#10;IHRyYW5zZm9ybT0ibWF0cml4KDAuOTk5NTM3IDAgMCAwLjk5OTUzNyA3ODIuMTgxIDExOTEuMjUp&#10;Ij48cGF0aCBkPSJNMjEuMjI1Ni0xNS4yNzgzQzIxLjIyNTYtOS43OTU5IDIwLjQyOTItNS43NzI5&#10;NSAxOC44MzY0LTMuMjA5NDcgMTcuMjQzNy0wLjY0NTk5NiAxNC43ODYxIDAuNjM1NzQyIDExLjQ2&#10;MzkgMC42MzU3NDIgOC4xMDA1OSAwLjYzNTc0MiA1LjYzMjgxLTAuNjY5OTIyIDQuMDYwNTUtMy4y&#10;ODEyNSAyLjQ4ODI4LTUuODkyNTggMS43MDIxNS05Ljg3NzkzIDEuNzAyMTUtMTUuMjM3MyAxLjcw&#10;MjE1LTIwLjc0NzEgMi40OTg1NC0yNC43NzY5IDQuMDkxMzEtMjcuMzI2NyA1LjY4NDA4LTI5Ljg3&#10;NjUgOC4xNDE2LTMxLjE1MTQgMTEuNDYzOS0zMS4xNTE0IDE0LjgyNzEtMzEuMTUxNCAxNy4yOTQ5&#10;LTI5LjgzMiAxOC44NjcyLTI3LjE5MzQgMjAuNDM5NS0yNC41NTQ3IDIxLjIyNTYtMjAuNTgzIDIx&#10;LjIyNTYtMTUuMjc4M00xNS45NzU2LTUuOTY3NzdDMTYuMzcyMS02Ljk3OTQ5IDE2LjY1MjMtOC4y&#10;NTc4MSAxNi44MTY0LTkuODAyNzMgMTYuOTgwNS0xMS4zNDc3IDE3LjA2MjUtMTMuMTcyOSAxNy4w&#10;NjI1LTE1LjI3ODMgMTcuMDYyNS0xNy4zNzAxIDE2Ljk4MDUtMTkuMTg4NSAxNi44MTY0LTIwLjcz&#10;MzQgMTYuNjUyMy0yMi4yNzgzIDE2LjM2NTItMjMuNTYzNSAxNS45NTUxLTI0LjU4ODkgMTUuNTQ0&#10;OS0yNS42Mjc5IDE0Ljk4MS0yNi40MTc1IDE0LjI2MzItMjYuOTU3NSAxMy41NDU0LTI3LjQ5NzYg&#10;MTIuNjEyMy0yNy43Njc2IDExLjQ2MzktMjcuNzY3NiAxMC4zMjkxLTI3Ljc2NzYgOS4zOTYtMjcu&#10;NDk3NiA4LjY2NDU1LTI2Ljk1NzUgNy45MzMxMS0yNi40MTc1IDcuMzU1NDctMjUuNjE0MyA2Ljkz&#10;MTY0LTI0LjU0NzkgNi41MjE0OC0yMy41MDg4IDYuMjQxMjEtMjIuMTk2MyA2LjA5MDgyLTIwLjYx&#10;MDQgNS45NDA0My0xOS4wMjQ0IDUuODY1MjMtMTcuMjMzNCA1Ljg2NTIzLTE1LjIzNzMgNS44NjUy&#10;My0xMy4xMDQ1IDUuOTMwMTgtMTEuMzIwMyA2LjA2MDA2LTkuODg0NzcgNi4xODk5NC04LjQ0OTIy&#10;IDYuNDczNjMtNy4xNjQwNiA2LjkxMTEzLTYuMDI5MyA3LjMwNzYyLTQuOTc2NTYgNy44NzE1OC00&#10;LjE2NjUgOC42MDMwMy0zLjU5OTEyIDkuMzM0NDctMy4wMzE3NCAxMC4yODgxLTIuNzQ4MDUgMTEu&#10;NDYzOS0yLjc0ODA1IDEyLjU5ODYtMi43NDgwNSAxMy41MzE3LTMuMDE4MDcgMTQuMjYzMi0zLjU1&#10;ODExIDE0Ljk5NDYtNC4wOTgxNCAxNS41NjU0LTQuOTAxMzcgMTUuOTc1Ni01Ljk2Nzc3TTMzLjI1&#10;MzktNS44NDQ3MyAyNy41MTE3IDcuNTg3ODkgMjQuNTE3NiA3LjU4Nzg5IDI4LjEyNy01Ljg0NDcz&#10;IDMzLjI1MzktNS44NDQ3M001Ni43MzM0LTkuNzIwN0M1Ni43MzM0LTguMjQ0MTQgNTYuNDk3Ni02&#10;Ljg3Njk1IDU2LjAyNTktNS42MTkxNCA1NS41NTQyLTQuMzYxMzMgNTQuODk0NS0zLjI3NDQxIDU0&#10;LjA0NjktMi4zNTg0IDUzLjE4NTUtMS40Mjg3MSA1Mi4xMTU3LTAuNjk3MjY2IDUwLjgzNzQtMC4x&#10;NjQwNjMgNDkuNTU5MSAwLjM2OTE0MSA0OC4xMjcgMC42MzU3NDIgNDYuNTQxIDAuNjM1NzQyIDQ1&#10;LjA3ODEgMC42MzU3NDIgNDMuNjM5MiAwLjQ3NTA5OCA0Mi4yMjQxIDAuMTUzODA5IDQwLjgwOTEt&#10;MC4xNjc0OCAzOS41ODItMC41ODc4OTEgMzguNTQzLTEuMTA3NDJMMzguNTQzLTUuNDM0NTcgMzgu&#10;ODMwMS01LjQzNDU3QzM5LjE0NDUtNS4yMDIxNSAzOS41OTU3LTQuOTM4OTYgNDAuMTgzNi00LjY0&#10;NTAyIDQwLjc3MTUtNC4zNTEwNyA0MS40MjA5LTQuMDc0MjIgNDIuMTMxOC0zLjgxNDQ1IDQyLjkz&#10;ODUtMy41MjczNCA0My42NzY4LTMuMzA1MTggNDQuMzQ2Ny0zLjE0Nzk1IDQ1LjAxNjYtMi45OTA3&#10;MiA0NS43Njg2LTIuOTEyMTEgNDYuNjAyNS0yLjkxMjExIDQ3LjQyMjktMi45MTIxMSA0OC4yMjI3&#10;LTMuMDU5MDggNDkuMDAyLTMuMzUzMDMgNDkuNzgxMy0zLjY0Njk3IDUwLjQ1MTItNC4xMjIwNyA1&#10;MS4wMTE3LTQuNzc4MzIgNTEuNTE3Ni01LjM3OTg4IDUxLjkwMzgtNi4wODM5OCA1Mi4xNzA0LTYu&#10;ODkwNjMgNTIuNDM3LTcuNjk3MjcgNTIuNTcwMy04LjY0NzQ2IDUyLjU3MDMtOS43NDEyMSA1Mi41&#10;NzAzLTEwLjgyMTMgNTIuNDIzMy0xMS43MSA1Mi4xMjk0LTEyLjQwNzIgNTEuODM1NC0xMy4xMDQ1&#10;IDUxLjQwODItMTMuNjc4NyA1MC44NDc3LTE0LjEyOTkgNTAuMjU5OC0xNC42NDk0IDQ5LjUzODYt&#10;MTUuMDE1MSA0OC42ODQxLTE1LjIyNzEgNDcuODI5Ni0xNS40MzkgNDYuODc2LTE1LjU0NDkgNDUu&#10;ODIzMi0xNS41NDQ5IDQ0LjcxNTgtMTUuNTQ0OSA0My42MDE2LTE1LjQ1OTUgNDIuNDgwNS0xNS4y&#10;ODg2IDQxLjM1OTQtMTUuMTE3NyA0MC40NjM5LTE0Ljk1NyAzOS43OTM5LTE0LjgwNjZMMzkuNzkz&#10;OS0zMC41MzYxIDU2LjU0ODgtMzAuNTM2MSA1Ni41NDg4LTI2Ljk0NzMgNDMuNzUyLTI2Ljk0NzMg&#10;NDMuNzUyLTE4LjgyNjJDNDQuMjQ0MS0xOC44ODA5IDQ0LjcyOTUtMTguOTIxOSA0NS4yMDgtMTgu&#10;OTQ5MiA0NS42ODY1LTE4Ljk3NjYgNDYuMTI0LTE4Ljk5MDIgNDYuNTIwNS0xOC45OTAyIDQ4LjA3&#10;OTEtMTguOTkwMiA0OS4zOTg0LTE4Ljg2MDQgNTAuNDc4NS0xOC42MDA2IDUxLjU1ODYtMTguMzQw&#10;OCA1Mi41OTc3LTE3LjgzNSA1My41OTU3LTE3LjA4MyA1NC42MDc0LTE2LjMxNzQgNTUuMzgzMy0x&#10;NS4zNjA0IDU1LjkyMzMtMTQuMjExOSA1Ni40NjM0LTEzLjA2MzUgNTYuNzMzNC0xMS41NjY0IDU2&#10;LjczMzQtOS43MjA3TTg1LjQxMjEtMTEuNTA0OSA3My44NDU3LTExLjUwNDkgNzMuODQ1Ny0xNS4y&#10;MTY4IDg1LjQxMjEtMTUuMjE2OCA4NS40MTIxLTExLjUwNDlNMTE5LjUyMyAwIDEwNC42MzUgMCAx&#10;MDQuNjM1LTMuMTE3MTkgMTEwLjE3Mi0zLjExNzE5IDExMC4xNzItMjMuNTg0IDEwNC42MzUtMjMu&#10;NTg0IDEwNC42MzUtMjYuMzczQzEwNi43MjctMjYuMzczIDEwOC4yNjgtMjYuNjcwNCAxMDkuMjU5&#10;LTI3LjI2NTEgMTEwLjI1LTI3Ljg1OTkgMTEwLjgwOC0yOC45ODQ0IDExMC45MzEtMzAuNjM4N0wx&#10;MTQuMTA5LTMwLjYzODcgMTE0LjEwOS0zLjExNzE5IDExOS41MjMtMy4xMTcxOSAxMTkuNTIzIDBN&#10;MTMxLjc5OCAwIDEyNi44OTYgMCAxMjYuODk2LTUuODQ0NzMgMTMxLjc5OC01Ljg0NDczIDEzMS43&#10;OTggME0xNTcuMjI2LTE1LjI3ODNDMTU3LjIyNi05Ljc5NTkgMTU2LjQyOS01Ljc3Mjk1IDE1NC44&#10;MzYtMy4yMDk0NyAxNTMuMjQ0LTAuNjQ1OTk2IDE1MC43ODYgMC42MzU3NDIgMTQ3LjQ2NCAwLjYz&#10;NTc0MiAxNDQuMTAxIDAuNjM1NzQyIDE0MS42MzMtMC42Njk5MjIgMTQwLjA2MS0zLjI4MTI1IDEz&#10;OC40ODgtNS44OTI1OCAxMzcuNzAyLTkuODc3OTMgMTM3LjcwMi0xNS4yMzczIDEzNy43MDItMjAu&#10;NzQ3MSAxMzguNDk5LTI0Ljc3NjkgMTQwLjA5MS0yNy4zMjY3IDE0MS42ODQtMjkuODc2NSAxNDQu&#10;MTQyLTMxLjE1MTQgMTQ3LjQ2NC0zMS4xNTE0IDE1MC44MjctMzEuMTUxNCAxNTMuMjk1LTI5Ljgz&#10;MiAxNTQuODY3LTI3LjE5MzQgMTU2LjQzOS0yNC41NTQ3IDE1Ny4yMjYtMjAuNTgzIDE1Ny4yMjYt&#10;MTUuMjc4M00xNTEuOTc2LTUuOTY3NzdDMTUyLjM3Mi02Ljk3OTQ5IDE1Mi42NTItOC4yNTc4MSAx&#10;NTIuODE2LTkuODAyNzMgMTUyLjk4LTExLjM0NzcgMTUzLjA2My0xMy4xNzI5IDE1My4wNjMtMTUu&#10;Mjc4MyAxNTMuMDYzLTE3LjM3MDEgMTUyLjk4LTE5LjE4ODUgMTUyLjgxNi0yMC43MzM0IDE1Mi42&#10;NTItMjIuMjc4MyAxNTIuMzY1LTIzLjU2MzUgMTUxLjk1NS0yNC41ODg5IDE1MS41NDUtMjUuNjI3&#10;OSAxNTAuOTgxLTI2LjQxNzUgMTUwLjI2My0yNi45NTc1IDE0OS41NDUtMjcuNDk3NiAxNDguNjEy&#10;LTI3Ljc2NzYgMTQ3LjQ2NC0yNy43Njc2IDE0Ni4zMjktMjcuNzY3NiAxNDUuMzk2LTI3LjQ5NzYg&#10;MTQ0LjY2NS0yNi45NTc1IDE0My45MzMtMjYuNDE3NSAxNDMuMzU1LTI1LjYxNDMgMTQyLjkzMi0y&#10;NC41NDc5IDE0Mi41MjEtMjMuNTA4OCAxNDIuMjQxLTIyLjE5NjMgMTQyLjA5MS0yMC42MTA0IDE0&#10;MS45NC0xOS4wMjQ0IDE0MS44NjUtMTcuMjMzNCAxNDEuODY1LTE1LjIzNzMgMTQxLjg2NS0xMy4x&#10;MDQ1IDE0MS45My0xMS4zMjAzIDE0Mi4wNi05Ljg4NDc3IDE0Mi4xOS04LjQ0OTIyIDE0Mi40NzQt&#10;Ny4xNjQwNiAxNDIuOTExLTYuMDI5MyAxNDMuMzA4LTQuOTc2NTYgMTQzLjg3Mi00LjE2NjUgMTQ0&#10;LjYwMy0zLjU5OTEyIDE0NS4zMzQtMy4wMzE3NCAxNDYuMjg4LTIuNzQ4MDUgMTQ3LjQ2NC0yLjc0&#10;ODA1IDE0OC41OTktMi43NDgwNSAxNDkuNTMyLTMuMDE4MDcgMTUwLjI2My0zLjU1ODExIDE1MC45&#10;OTUtNC4wOTgxNCAxNTEuNTY1LTQuOTAxMzcgMTUxLjk3Ni01Ljk2Nzc3IiBmaWxsLXJ1bGU9Im5v&#10;bnplcm8iLz48L2c+PGcgZm9udC1mYW1pbHk9Ik1TIFNoZWxsIERsZyAyIiBmb250LXdlaWdodD0i&#10;NDAwIiBmb250LXNpemU9IjM0LjU4MzMiIHRyYW5zZm9ybT0ibWF0cml4KDAuMzE5ODUyIDAgMCAw&#10;LjMxOTg1MiA3ODIuMTgxIDExOTEuMjUpIj48L2c+PGcgZm9udC1mYW1pbHk9Ik1TIFNoZWxsIERs&#10;ZyAyIiBmb250LXdlaWdodD0iNDAwIiBmb250LXNpemU9IjM0LjU4MzMiIHRyYW5zZm9ybT0ibWF0&#10;cml4KDAuOTk5NTM3IDAgMCAwLjk5OTUzNyAwIDk1NC44MjgpIj48L2c+PGcgZm9udC1mYW1pbHk9&#10;Ik1TIFNoZWxsIERsZyAyIiBmb250LXdlaWdodD0iNDAwIiBmb250LXNpemU9IjM0LjU4MzMiIHRy&#10;YW5zZm9ybT0ibWF0cml4KDExLjgwNTYgMCAwIDExLjgwNTYgMCA5NTQuODI4KSI+PC9nPjxnIGZv&#10;bnQtZmFtaWx5PSJNUyBTaGVsbCBEbGcgMiIgZm9udC13ZWlnaHQ9IjQwMCIgZm9udC1zaXplPSIz&#10;NC41ODMzIiB0cmFuc2Zvcm09Im1hdHJpeCgwLjk5OTUzNyAwIDAgMC45OTk1MzcgNjc1LjkzMSAx&#10;MjM1LjAxKSI+PGltYWdlIHg9Ii0yNCIgeT0iLTI0IiB3aWR0aD0iMTMxIiBoZWlnaHQ9IjEwNyIg&#10;eGxpbms6aHJlZj0iZGF0YTppbWFnZS9wbmc7YmFzZTY0LGlWQk9SdzBLR2dvQUFBQU5TVWhFVWdB&#10;QUFJTUFBQUJyQ0FZQUFBQlVpakdKQUFBQUNYQklXWE1BQUE3RUFBQU94QUdWS3c0YkFBQURtVWxF&#10;UVZSNG5PM2RRV3NjWlJ6SDhkOS9abGNQQ3VKSkNZMFV2QWdpd1NwWURYR2J2QU1MMjRPWFFnNTVF&#10;eUhkeHFVdm9wZEtyc25CaS9kMlUxcDdLVEdDRjhFZWJBbDRGZy9TN0R3ZXRndXhKRHN6N2pPenp6&#10;UHovUnlUaCtFUCsrWFoyWmxaVmdJQUFBQUFBQUFBQUFBQUFBQUFBQUFBQU1EQzdQZjdxU1JiOUJ4&#10;Tmx5NTZnRHgzdDdhNno1TEwxNjk5dHY3dTZHajBmTkh6TkZuUU1kemQydXFlL1BQZU41Ym9BNU83&#10;MUx1eW5oQkVkWUtONFd3STA3OFJSTFdDak9HOEVLWW1RYXdsbzZPSEJPRlpjREhzOS92cHMrVHk5&#10;Zk5DbURJWlFWUWdXZlFBcjd0eGNKQXBUVTd5MXBsTHJnNDJ0MWZGcHd4dmd0c1pKR2wwTkhyZXU3&#10;S2VtTnlsV2V2WUlmd0tNZ2FKSUJZaDJCZ2tncWhiMERGSTVZTFlXT25aL2VQREYzWE4xalRCeHlB&#10;VkQ4S1psZ25pLzRzaUJva2c2aEJOREJKQlZDMnFHS1JwRUd1SnlRakNzK2hpa0tUUjBVT0NxRUNV&#10;TVVqbGdsaGI2ZGtoUWVTS05nYXBlQkFKUVJRU2RRd1NRZmdVZlF3U1FmalNpQmlrU1JBYkt6MXpw&#10;dVZaNndqaVlvMkpRWkx1SHgrK0tCa0U5ekxPYUZRTVVya2dybjI2b1FjL1B5Q0lWN3c5R0xKemMr&#10;Zmo3bGdkWDhlYnh6Z2JtK3U0RmJQMGs3eTFtYkpmdXVQMHVJNjVxdkF5MWVsd2IvaXJqMk41ZS9F&#10;NnNxK3pybnZMMS9IbVlVcGxrcHl6TnlRM2U0ZFErdUc0WTUrYnVUOXFHcytyVG1aL1MvSVNRM0NQ&#10;dmZrMGVZR3R3TnVBVzNiT0xuem1zaTBhSFlORUVHVTBQZ2FwWEJEVlR4T3VWc1FnbFFtaXZWb1Rn&#10;elFOQWhkcFZReHRQeWZJMDVvWUppRzArNXdnVHl0aUtCNUN1ODhwR2g5RG1SRGFmazdSNkJnSW9S&#10;eHZsNk5QNVE2N0w0TzdOL0crcE45bnJZMy8zb1E3OVhXc0puNkQyYjY3dWZOVmx1akwvS1hwNDl2&#10;ZjMzNWMvVWh4YUZvTWhVTVlaL3BwdURkOFZNZFFzV2pTOHd3MjJOeGVsVm5SRU5nUlh0T1VuY0VH&#10;bTl1cjVwS3JlUXZQaE9CcW1Dc3FUWWlCRUR5SlBRWkM4Q2ptR0FqQnMxZ3ZPaFVPSVNHRXdtTDhO&#10;R0dEemNHcU9SVUs0UlloRkJiYjI4U3JFREpDcUVCTU1SQkN4V0tKZ1JCcUVFTU1oRkNUSU80eXps&#10;QTRCR2ZaazF0N2R3aGhEaUh2REtWQzJMMTM1NUVJWVM2aHhrQUlDeEJpRElTd0lNRmRnZHp2OXhP&#10;TnM2VzhkWVRnWDNBeDNEZzRHQys5K2VjUEx0T0Z6eVFTUWpXQ3ZCejk0OU9uMmJkZmZQVGJYNmR2&#10;TDVucG5iUC9jNVk4MmIwM0pJUUtCQm1EZEg0UWt4QjJDYUVpSVo1QS9zZjB4OHVVSmllRUFIN3hG&#10;Z0FBQUFBQUFBQUFBQUFBQUFBQUFBQUFBSFA1Rjl2cjVxL3dpZkNrQUFBQUFFbEZUa1N1UW1DQyIg&#10;cHJlc2VydmVBc3BlY3RSYXRpbz0ibm9uZSI+PC9pbWFnZT48L2c+PGcgZm9udC1mYW1pbHk9Ik1T&#10;IFNoZWxsIERsZyAyIiBmb250LXdlaWdodD0iNDAwIiBmb250LXNpemU9IjM0LjU4MzMiIHRyYW5z&#10;Zm9ybT0ibWF0cml4KDExLjgwNTYgMCAwIDExLjgwNTYgMCA5NTQuODI4KSI+PC9nPjxnIGZvbnQt&#10;ZmFtaWx5PSJNUyBTaGVsbCBEbGcgMiIgZm9udC13ZWlnaHQ9IjQwMCIgZm9udC1zaXplPSIzNC41&#10;ODMzIiB0cmFuc2Zvcm09Im1hdHJpeCgwLjk5OTUzNyAwIDAgMC45OTk1MzcgMCA5NTQuODI4KSI+&#10;PC9nPjxnIGZvbnQtZmFtaWx5PSJNUyBTaGVsbCBEbGcgMiIgZm9udC13ZWlnaHQ9IjQwMCIgZm9u&#10;dC1zaXplPSIzNC41ODMzIiB0cmFuc2Zvcm09Im1hdHJpeCgwLjMxOTg1MiAwIDAgMC4zMTk4NTIg&#10;NzgyLjE4MSAxMjgwLjIxKSI+PC9nPjxnIHN0cm9rZT0ibm9uZSIgZmlsbD0iIzAwMDAwMCIgZm9u&#10;dC1mYW1pbHk9Ik1TIFNoZWxsIERsZyAyIiBmb250LXdlaWdodD0iNDAwIiBmb250LXNpemU9IjM0&#10;LjU4MzMiIHRyYW5zZm9ybT0ibWF0cml4KDAuOTk5NTM3IDAgMCAwLjk5OTUzNyA3ODIuMTgxIDEy&#10;ODAuMjEpIj48cGF0aCBkPSJNMTkuNTIzNCAwIDQuNjM0NzcgMCA0LjYzNDc3LTMuMTE3MTkgMTAu&#10;MTcxOS0zLjExNzE5IDEwLjE3MTktMjMuNTg0IDQuNjM0NzctMjMuNTg0IDQuNjM0NzctMjYuMzcz&#10;QzYuNzI2NTYtMjYuMzczIDguMjY4MDctMjYuNjcwNCA5LjI1OTI4LTI3LjI2NTEgMTAuMjUwNS0y&#10;Ny44NTk5IDEwLjgwNzYtMjguOTg0NCAxMC45MzA3LTMwLjYzODdMMTQuMTA5NC0zMC42Mzg3IDE0&#10;LjEwOTQtMy4xMTcxOSAxOS41MjM0LTMuMTE3MTkgMTkuNTIzNCAwTTQ5LjQxMjEtMTEuNTA0OSAz&#10;Ny44NDU3LTExLjUwNDkgMzcuODQ1Ny0xNS4yMTY4IDQ5LjQxMjEtMTUuMjE2OCA0OS40MTIxLTEx&#10;LjUwNDlNODMuNTIzNCAwIDY4LjYzNDggMCA2OC42MzQ4LTMuMTE3MTkgNzQuMTcxOS0zLjExNzE5&#10;IDc0LjE3MTktMjMuNTg0IDY4LjYzNDgtMjMuNTg0IDY4LjYzNDgtMjYuMzczQzcwLjcyNjYtMjYu&#10;MzczIDcyLjI2ODEtMjYuNjcwNCA3My4yNTkzLTI3LjI2NTEgNzQuMjUwNS0yNy44NTk5IDc0Ljgw&#10;NzYtMjguOTg0NCA3NC45MzA3LTMwLjYzODdMNzguMTA5NC0zMC42Mzg3IDc4LjEwOTQtMy4xMTcx&#10;OSA4My41MjM0LTMuMTE3MTkgODMuNTIzNCAwTTk3LjI1MzktNS44NDQ3MyA5MS41MTE3IDcuNTg3&#10;ODkgODguNTE3NiA3LjU4Nzg5IDkyLjEyNy01Ljg0NDczIDk3LjI1MzktNS44NDQ3M00xMjAuNzMz&#10;LTkuNzIwN0MxMjAuNzMzLTguMjQ0MTQgMTIwLjQ5OC02Ljg3Njk1IDEyMC4wMjYtNS42MTkxNCAx&#10;MTkuNTU0LTQuMzYxMzMgMTE4Ljg5NS0zLjI3NDQxIDExOC4wNDctMi4zNTg0IDExNy4xODYtMS40&#10;Mjg3MSAxMTYuMTE2LTAuNjk3MjY2IDExNC44MzctMC4xNjQwNjMgMTEzLjU1OSAwLjM2OTE0MSAx&#10;MTIuMTI3IDAuNjM1NzQyIDExMC41NDEgMC42MzU3NDIgMTA5LjA3OCAwLjYzNTc0MiAxMDcuNjM5&#10;IDAuNDc1MDk4IDEwNi4yMjQgMC4xNTM4MDkgMTA0LjgwOS0wLjE2NzQ4IDEwMy41ODItMC41ODc4&#10;OTEgMTAyLjU0My0xLjEwNzQyTDEwMi41NDMtNS40MzQ1NyAxMDIuODMtNS40MzQ1N0MxMDMuMTQ1&#10;LTUuMjAyMTUgMTAzLjU5Ni00LjkzODk2IDEwNC4xODQtNC42NDUwMiAxMDQuNzcxLTQuMzUxMDcg&#10;MTA1LjQyMS00LjA3NDIyIDEwNi4xMzItMy44MTQ0NSAxMDYuOTM4LTMuNTI3MzQgMTA3LjY3Ny0z&#10;LjMwNTE4IDEwOC4zNDctMy4xNDc5NSAxMDkuMDE3LTIuOTkwNzIgMTA5Ljc2OS0yLjkxMjExIDEx&#10;MC42MDMtMi45MTIxMSAxMTEuNDIzLTIuOTEyMTEgMTEyLjIyMy0zLjA1OTA4IDExMy4wMDItMy4z&#10;NTMwMyAxMTMuNzgxLTMuNjQ2OTcgMTE0LjQ1MS00LjEyMjA3IDExNS4wMTItNC43NzgzMiAxMTUu&#10;NTE4LTUuMzc5ODggMTE1LjkwNC02LjA4Mzk4IDExNi4xNy02Ljg5MDYzIDExNi40MzctNy42OTcy&#10;NyAxMTYuNTctOC42NDc0NiAxMTYuNTctOS43NDEyMSAxMTYuNTctMTAuODIxMyAxMTYuNDIzLTEx&#10;LjcxIDExNi4xMjktMTIuNDA3MiAxMTUuODM1LTEzLjEwNDUgMTE1LjQwOC0xMy42Nzg3IDExNC44&#10;NDgtMTQuMTI5OSAxMTQuMjYtMTQuNjQ5NCAxMTMuNTM5LTE1LjAxNTEgMTEyLjY4NC0xNS4yMjcx&#10;IDExMS44My0xNS40MzkgMTEwLjg3Ni0xNS41NDQ5IDEwOS44MjMtMTUuNTQ0OSAxMDguNzE2LTE1&#10;LjU0NDkgMTA3LjYwMi0xNS40NTk1IDEwNi40OC0xNS4yODg2IDEwNS4zNTktMTUuMTE3NyAxMDQu&#10;NDY0LTE0Ljk1NyAxMDMuNzk0LTE0LjgwNjZMMTAzLjc5NC0zMC41MzYxIDEyMC41NDktMzAuNTM2&#10;MSAxMjAuNTQ5LTI2Ljk0NzMgMTA3Ljc1Mi0yNi45NDczIDEwNy43NTItMTguODI2MkMxMDguMjQ0&#10;LTE4Ljg4MDkgMTA4LjcyOS0xOC45MjE5IDEwOS4yMDgtMTguOTQ5MiAxMDkuNjg3LTE4Ljk3NjYg&#10;MTEwLjEyNC0xOC45OTAyIDExMC41MjEtMTguOTkwMiAxMTIuMDc5LTE4Ljk5MDIgMTEzLjM5OC0x&#10;OC44NjA0IDExNC40NzktMTguNjAwNiAxMTUuNTU5LTE4LjM0MDggMTE2LjU5OC0xNy44MzUgMTE3&#10;LjU5Ni0xNy4wODMgMTE4LjYwNy0xNi4zMTc0IDExOS4zODMtMTUuMzYwNCAxMTkuOTIzLTE0LjIx&#10;MTkgMTIwLjQ2My0xMy4wNjM1IDEyMC43MzMtMTEuNTY2NCAxMjAuNzMzLTkuNzIwNyIgZmlsbC1y&#10;dWxlPSJub256ZXJvIi8+PC9nPjxnIGZvbnQtZmFtaWx5PSJNUyBTaGVsbCBEbGcgMiIgZm9udC13&#10;ZWlnaHQ9IjQwMCIgZm9udC1zaXplPSIzNC41ODMzIiB0cmFuc2Zvcm09Im1hdHJpeCgwLjMxOTg1&#10;MiAwIDAgMC4zMTk4NTIgNzgyLjE4MSAxMjgwLjIxKSI+PC9nPjxnIGZvbnQtZmFtaWx5PSJNUyBT&#10;aGVsbCBEbGcgMiIgZm9udC13ZWlnaHQ9IjQwMCIgZm9udC1zaXplPSIzNC41ODMzIiB0cmFuc2Zv&#10;cm09Im1hdHJpeCgwLjk5OTUzNyAwIDAgMC45OTk1MzcgMCA5NTQuODI4KSI+PC9nPjxnIGZvbnQt&#10;ZmFtaWx5PSJNUyBTaGVsbCBEbGcgMiIgZm9udC13ZWlnaHQ9IjQwMCIgZm9udC1zaXplPSIzNC41&#10;ODMzIiB0cmFuc2Zvcm09Im1hdHJpeCgxMS44MDU2IDAgMCAxMS44MDU2IDAgOTU0LjgyOCkiPjwv&#10;Zz48ZyBmb250LWZhbWlseT0iTVMgU2hlbGwgRGxnIDIiIGZvbnQtd2VpZ2h0PSI0MDAiIGZvbnQt&#10;c2l6ZT0iMzQuNTgzMyIgdHJhbnNmb3JtPSJtYXRyaXgoMC45OTk1MzcgMCAwIDAuOTk5NTM3IDY3&#10;NS45MzEgMTMyMy41NSkiPjxpbWFnZSB4PSItMjQiIHk9Ii0yNCIgd2lkdGg9IjEzMSIgaGVpZ2h0&#10;PSIxMDciIHhsaW5rOmhyZWY9ImRhdGE6aW1hZ2UvcG5nO2Jhc2U2NCxpVkJPUncwS0dnb0FBQUFO&#10;U1VoRVVnQUFBSU1BQUFCckNBWUFBQUJVaWpHSkFBQUFDWEJJV1hNQUFBN0VBQUFPeEFHVkt3NGJB&#10;QUFDOFVsRVFWUjRuTzNkUDAvYlFCakg4ZC9qbEM2OGdhb1NMQjJyS2toMDRJK1VFdDVCaC9SRndu&#10;c2dGSW5BMElFZ2RleENKVjVBcFc0aFQ0ZENSV21KWStWczM1Mi9uNFhsWkozTVY3WmxuM0lTQUFB&#10;QUFBQUFBQUFBQUFBQUFBQUFBQUFBV25NMEd2VWtXZHZ6eUYzMEovakw5dmJhajluNlIxTnhPNXll&#10;bmt2eXR1ZVVxNmhqK0JPQ0ZadVNKTmNsUWRRbjJoaitDZUVCUWRRbXloaWVEZUVCUWRTaWFIc0NU&#10;eDJOUnIyRklVaVNhV2ZjUDloWHBER25Lcm9ZUGgwZnowM0ZiZWxBZ2dndTFoTnA0LzdCdmt3N3BT&#10;TzVaUVFUYXd3U1FUUXU1aGdrZ21oVWRNOE1UL2h3ZW5vdTEyWHBTTlBPMmRad1QvRUhIcTFVVHR6&#10;U1Y0aWU3R0p3Tlo2SUswUmxxY1FnRVVUdFVvcEJJb2hhcFJhRFJCQzFTVEVHaVNCcWtXb01Fa0VF&#10;bDNJTUVrRUVsWG9NRWtFRWswTU1Fa0VFa1VzTWttUm5XOE85Ty9sdTJVQ0MrTC9ZWDBkWDRZT3I4&#10;YVFudXlnYmVDZmZ2WDkxalVkeWlrR3FHTVRuclVPQ2VDVFliZUtrUDN5clFpOUNIVzhWTTNkYmsv&#10;cHl2U3NiNjRWZFM1bzJNSzE2ekRVN25JNi9oamhVc0g5ZVVjd0g3clllNm5pcldMdi82L0tYWnJh&#10;eGFLeTV2M0gzOTJaMjA4RFVnclBDZjBvS0VrTnV0NG0vbU5tTnUzOWZZdHlHdXorLzVySWpzbzVC&#10;SW9ncXNvOUJxaFpFRS9PSlZTZGlrSllQb3NzNkU0UDBPNGkyNXhDelRzWFE5V2VDTXAySndkMDN1&#10;LzVNVUtZVE1Td2JRdGVmS2JLUG9Vb0lYWCtteURvR1FxZ20yT3ZvK2J3NGkrM2JoTWxleWZWdDBW&#10;Z3Y3RnBtMDFTL1pmdmNacUdPbGRONmhnZExyMnNvVkV3K1hKMU1tcGhVQ25LTG9lb0NsL01tSnBX&#10;S25HSmc2ZHVLY29tQkVBTElJUVpDQ0NUMUdBZ2hvSlJqSUlUQVVvMkJFR3FRWWd5RVVKUFVZaUNF&#10;R3FVVUF5SFVMSlVZQ0tFQktjUkFDQTJKNGl2akFwVitCM0l3SllSVnhIeGw0QWRCR3hackRJVFFn&#10;aGhqSUlTV1JMZnM3V2cwS2x6ejE2VURDU0c0R0s4TTdFVFRraWhqa05panFnM1J4aUN4ZTEzVG9v&#10;NUJZbDlMUE1HT3R3QUFBQUFBQUFBQUFBQUFBQUFBQUFBQUFGakZMeVRkbEhsRjZEc0tBQUFBQUVs&#10;RlRrU3VRbUNDIiBwcmVzZXJ2ZUFzcGVjdFJhdGlvPSJub25lIj48L2ltYWdlPjwvZz48ZyBmb250&#10;LWZhbWlseT0iTVMgU2hlbGwgRGxnIDIiIGZvbnQtd2VpZ2h0PSI0MDAiIGZvbnQtc2l6ZT0iMzQu&#10;NTgzMyIgdHJhbnNmb3JtPSJtYXRyaXgoMTEuODA1NiAwIDAgMTEuODA1NiAwIDk1NC44MjgpIj48&#10;L2c+PGcgZm9udC1mYW1pbHk9Ik1TIFNoZWxsIERsZyAyIiBmb250LXdlaWdodD0iNDAwIiBmb250&#10;LXNpemU9IjM0LjU4MzMiIHRyYW5zZm9ybT0ibWF0cml4KDAuOTk5NTM3IDAgMCAwLjk5OTUzNyAw&#10;IDk1NC44MjgpIj48L2c+PGcgZm9udC1mYW1pbHk9Ik1TIFNoZWxsIERsZyAyIiBmb250LXdlaWdo&#10;dD0iNDAwIiBmb250LXNpemU9IjM0LjU4MzMiIHRyYW5zZm9ybT0ibWF0cml4KDAuMzE5ODUyIDAg&#10;MCAwLjMxOTg1MiA3ODIuMTgxIDEzNjguMTcpIj48L2c+PGcgc3Ryb2tlPSJub25lIiBmaWxsPSIj&#10;MDAwMDAwIiBmb250LWZhbWlseT0iTVMgU2hlbGwgRGxnIDIiIGZvbnQtd2VpZ2h0PSI0MDAiIGZv&#10;bnQtc2l6ZT0iMzQuNTgzMyIgdHJhbnNmb3JtPSJtYXRyaXgoMC45OTk1MzcgMCAwIDAuOTk5NTM3&#10;IDc4Mi4xODEgMTM2OC4xNykiPjxwYXRoIGQ9Ik0xOS41MjM0IDAgNC42MzQ3NyAwIDQuNjM0Nzct&#10;My4xMTcxOSAxMC4xNzE5LTMuMTE3MTkgMTAuMTcxOS0yMy41ODQgNC42MzQ3Ny0yMy41ODQgNC42&#10;MzQ3Ny0yNi4zNzNDNi43MjY1Ni0yNi4zNzMgOC4yNjgwNy0yNi42NzA0IDkuMjU5MjgtMjcuMjY1&#10;MSAxMC4yNTA1LTI3Ljg1OTkgMTAuODA3Ni0yOC45ODQ0IDEwLjkzMDctMzAuNjM4N0wxNC4xMDk0&#10;LTMwLjYzODcgMTQuMTA5NC0zLjExNzE5IDE5LjUyMzQtMy4xMTcxOSAxOS41MjM0IDBNMzEuNzk3&#10;OSAwIDI2Ljg5NjUgMCAyNi44OTY1LTUuODQ0NzMgMzEuNzk3OS01Ljg0NDczIDMxLjc5NzkgME01&#10;Ni43MzM0LTkuNzIwN0M1Ni43MzM0LTguMjQ0MTQgNTYuNDk3Ni02Ljg3Njk1IDU2LjAyNTktNS42&#10;MTkxNCA1NS41NTQyLTQuMzYxMzMgNTQuODk0NS0zLjI3NDQxIDU0LjA0NjktMi4zNTg0IDUzLjE4&#10;NTUtMS40Mjg3MSA1Mi4xMTU3LTAuNjk3MjY2IDUwLjgzNzQtMC4xNjQwNjMgNDkuNTU5MSAwLjM2&#10;OTE0MSA0OC4xMjcgMC42MzU3NDIgNDYuNTQxIDAuNjM1NzQyIDQ1LjA3ODEgMC42MzU3NDIgNDMu&#10;NjM5MiAwLjQ3NTA5OCA0Mi4yMjQxIDAuMTUzODA5IDQwLjgwOTEtMC4xNjc0OCAzOS41ODItMC41&#10;ODc4OTEgMzguNTQzLTEuMTA3NDJMMzguNTQzLTUuNDM0NTcgMzguODMwMS01LjQzNDU3QzM5LjE0&#10;NDUtNS4yMDIxNSAzOS41OTU3LTQuOTM4OTYgNDAuMTgzNi00LjY0NTAyIDQwLjc3MTUtNC4zNTEw&#10;NyA0MS40MjA5LTQuMDc0MjIgNDIuMTMxOC0zLjgxNDQ1IDQyLjkzODUtMy41MjczNCA0My42NzY4&#10;LTMuMzA1MTggNDQuMzQ2Ny0zLjE0Nzk1IDQ1LjAxNjYtMi45OTA3MiA0NS43Njg2LTIuOTEyMTEg&#10;NDYuNjAyNS0yLjkxMjExIDQ3LjQyMjktMi45MTIxMSA0OC4yMjI3LTMuMDU5MDggNDkuMDAyLTMu&#10;MzUzMDMgNDkuNzgxMy0zLjY0Njk3IDUwLjQ1MTItNC4xMjIwNyA1MS4wMTE3LTQuNzc4MzIgNTEu&#10;NTE3Ni01LjM3OTg4IDUxLjkwMzgtNi4wODM5OCA1Mi4xNzA0LTYuODkwNjMgNTIuNDM3LTcuNjk3&#10;MjcgNTIuNTcwMy04LjY0NzQ2IDUyLjU3MDMtOS43NDEyMSA1Mi41NzAzLTEwLjgyMTMgNTIuNDIz&#10;My0xMS43MSA1Mi4xMjk0LTEyLjQwNzIgNTEuODM1NC0xMy4xMDQ1IDUxLjQwODItMTMuNjc4NyA1&#10;MC44NDc3LTE0LjEyOTkgNTAuMjU5OC0xNC42NDk0IDQ5LjUzODYtMTUuMDE1MSA0OC42ODQxLTE1&#10;LjIyNzEgNDcuODI5Ni0xNS40MzkgNDYuODc2LTE1LjU0NDkgNDUuODIzMi0xNS41NDQ5IDQ0Ljcx&#10;NTgtMTUuNTQ0OSA0My42MDE2LTE1LjQ1OTUgNDIuNDgwNS0xNS4yODg2IDQxLjM1OTQtMTUuMTE3&#10;NyA0MC40NjM5LTE0Ljk1NyAzOS43OTM5LTE0LjgwNjZMMzkuNzkzOS0zMC41MzYxIDU2LjU0ODgt&#10;MzAuNTM2MSA1Ni41NDg4LTI2Ljk0NzMgNDMuNzUyLTI2Ljk0NzMgNDMuNzUyLTE4LjgyNjJDNDQu&#10;MjQ0MS0xOC44ODA5IDQ0LjcyOTUtMTguOTIxOSA0NS4yMDgtMTguOTQ5MiA0NS42ODY1LTE4Ljk3&#10;NjYgNDYuMTI0LTE4Ljk5MDIgNDYuNTIwNS0xOC45OTAyIDQ4LjA3OTEtMTguOTkwMiA0OS4zOTg0&#10;LTE4Ljg2MDQgNTAuNDc4NS0xOC42MDA2IDUxLjU1ODYtMTguMzQwOCA1Mi41OTc3LTE3LjgzNSA1&#10;My41OTU3LTE3LjA4MyA1NC42MDc0LTE2LjMxNzQgNTUuMzgzMy0xNS4zNjA0IDU1LjkyMzMtMTQu&#10;MjExOSA1Ni40NjM0LTEzLjA2MzUgNTYuNzMzNC0xMS41NjY0IDU2LjczMzQtOS43MjA3TTg1LjQx&#10;MjEtMTEuNTA0OSA3My44NDU3LTExLjUwNDkgNzMuODQ1Ny0xNS4yMTY4IDg1LjQxMjEtMTUuMjE2&#10;OCA4NS40MTIxLTExLjUwNDlNMTIxLjA4MiAwIDEwMi4yMzUgMCAxMDIuMjM1LTQuMjg2MTNDMTAz&#10;LjU4OS01LjU3MTI5IDEwNC44NjctNi44MDE3NiAxMDYuMDctNy45Nzc1NCAxMDcuMjczLTkuMTUz&#10;MzIgMTA4LjQ0OS0xMC4zNzcgMTA5LjU5OC0xMS42NDg0IDExMS45MjItMTQuMjA1MSAxMTMuNTA4&#10;LTE2LjI1MjQgMTE0LjM1NS0xNy43OTA1IDExNS4yMDMtMTkuMzI4NiAxMTUuNjI3LTIwLjkxOCAx&#10;MTUuNjI3LTIyLjU1ODYgMTE1LjYyNy0yMy40MDYzIDExNS40OTQtMjQuMTUxNCAxMTUuMjI3LTI0&#10;Ljc5MzkgMTE0Ljk2LTI1LjQzNjUgMTE0LjU5NS0yNS45Njk3IDExNC4xMy0yNi4zOTM2IDExMy42&#10;NTEtMjYuODAzNyAxMTMuMDk4LTI3LjExMTMgMTEyLjQ2OS0yNy4zMTY0IDExMS44NC0yNy41MjE1&#10;IDExMS4xNDktMjcuNjI0IDExMC4zOTctMjcuNjI0IDEwOS42NzMtMjcuNjI0IDEwOC45MzgtMjcu&#10;NTMxNyAxMDguMTkzLTI3LjM0NzIgMTA3LjQ0OC0yNy4xNjI2IDEwNi43MzMtMjYuOTMzNiAxMDYu&#10;MDUtMjYuNjYwMiAxMDUuNDc2LTI2LjQyNzcgMTA0LjkyMi0yNi4xNDc1IDEwNC4zODktMjUuODE5&#10;MyAxMDMuODU1LTI1LjQ5MTIgMTAzLjQyNS0yNS4yMTA5IDEwMy4wOTctMjQuOTc4NUwxMDIuODcx&#10;LTI0Ljk3ODUgMTAyLjg3MS0yOS4zMjYyQzEwMy43MTktMjkuNzUgMTA0Ljg5OC0zMC4xNjM2IDEw&#10;Ni40MDktMzAuNTY2OSAxMDcuOTE5LTMwLjk3MDIgMTA5LjM1Mi0zMS4xNzE5IDExMC43MDUtMzEu&#10;MTcxOSAxMTMuNTQ5LTMxLjE3MTkgMTE1Ljc3Ny0zMC40MTY1IDExNy4zOTEtMjguOTA1OCAxMTku&#10;MDA0LTI3LjM5NSAxMTkuODExLTI1LjM0NzcgMTE5LjgxMS0yMi43NjM3IDExOS44MTEtMjEuNTc0&#10;MiAxMTkuNjctMjAuNDczNiAxMTkuMzktMTkuNDYxOSAxMTkuMTEtMTguNDUwMiAxMTguNzI0LTE3&#10;LjUxMzcgMTE4LjIzMS0xNi42NTIzIDExNy43MjYtMTUuNzYzNyAxMTcuMTE3LTE0Ljg4MTggMTE2&#10;LjQwNi0xNC4wMDY4IDExNS42OTUtMTMuMTMxOCAxMTQuOTQzLTEyLjI3MDUgMTE0LjE1LTExLjQy&#10;MjkgMTEyLjg2NS0xMC4wMjgzIDExMS40MzMtOC41NzkxIDEwOS44NTQtNy4wNzUyIDEwOC4yNzUt&#10;NS41NzEyOSAxMDcuMDE0LTQuMzgxODQgMTA2LjA3LTMuNTA2ODRMMTIxLjA4Mi0zLjUwNjg0IDEy&#10;MS4wODIgME0xMzEuNzk4IDAgMTI2Ljg5NiAwIDEyNi44OTYtNS44NDQ3MyAxMzEuNzk4LTUuODQ0&#10;NzMgMTMxLjc5OCAwTTE1Ny4yMjYtMTUuMjc4M0MxNTcuMjI2LTkuNzk1OSAxNTYuNDI5LTUuNzcy&#10;OTUgMTU0LjgzNi0zLjIwOTQ3IDE1My4yNDQtMC42NDU5OTYgMTUwLjc4NiAwLjYzNTc0MiAxNDcu&#10;NDY0IDAuNjM1NzQyIDE0NC4xMDEgMC42MzU3NDIgMTQxLjYzMy0wLjY2OTkyMiAxNDAuMDYxLTMu&#10;MjgxMjUgMTM4LjQ4OC01Ljg5MjU4IDEzNy43MDItOS44Nzc5MyAxMzcuNzAyLTE1LjIzNzMgMTM3&#10;LjcwMi0yMC43NDcxIDEzOC40OTktMjQuNzc2OSAxNDAuMDkxLTI3LjMyNjcgMTQxLjY4NC0yOS44&#10;NzY1IDE0NC4xNDItMzEuMTUxNCAxNDcuNDY0LTMxLjE1MTQgMTUwLjgyNy0zMS4xNTE0IDE1My4y&#10;OTUtMjkuODMyIDE1NC44NjctMjcuMTkzNCAxNTYuNDM5LTI0LjU1NDcgMTU3LjIyNi0yMC41ODMg&#10;MTU3LjIyNi0xNS4yNzgzTTE1MS45NzYtNS45Njc3N0MxNTIuMzcyLTYuOTc5NDkgMTUyLjY1Mi04&#10;LjI1NzgxIDE1Mi44MTYtOS44MDI3MyAxNTIuOTgtMTEuMzQ3NyAxNTMuMDYzLTEzLjE3MjkgMTUz&#10;LjA2My0xNS4yNzgzIDE1My4wNjMtMTcuMzcwMSAxNTIuOTgtMTkuMTg4NSAxNTIuODE2LTIwLjcz&#10;MzQgMTUyLjY1Mi0yMi4yNzgzIDE1Mi4zNjUtMjMuNTYzNSAxNTEuOTU1LTI0LjU4ODkgMTUxLjU0&#10;NS0yNS42Mjc5IDE1MC45ODEtMjYuNDE3NSAxNTAuMjYzLTI2Ljk1NzUgMTQ5LjU0NS0yNy40OTc2&#10;IDE0OC42MTItMjcuNzY3NiAxNDcuNDY0LTI3Ljc2NzYgMTQ2LjMyOS0yNy43Njc2IDE0NS4zOTYt&#10;MjcuNDk3NiAxNDQuNjY1LTI2Ljk1NzUgMTQzLjkzMy0yNi40MTc1IDE0My4zNTUtMjUuNjE0MyAx&#10;NDIuOTMyLTI0LjU0NzkgMTQyLjUyMS0yMy41MDg4IDE0Mi4yNDEtMjIuMTk2MyAxNDIuMDkxLTIw&#10;LjYxMDQgMTQxLjk0LTE5LjAyNDQgMTQxLjg2NS0xNy4yMzM0IDE0MS44NjUtMTUuMjM3MyAxNDEu&#10;ODY1LTEzLjEwNDUgMTQxLjkzLTExLjMyMDMgMTQyLjA2LTkuODg0NzcgMTQyLjE5LTguNDQ5MjIg&#10;MTQyLjQ3NC03LjE2NDA2IDE0Mi45MTEtNi4wMjkzIDE0My4zMDgtNC45NzY1NiAxNDMuODcyLTQu&#10;MTY2NSAxNDQuNjAzLTMuNTk5MTIgMTQ1LjMzNC0zLjAzMTc0IDE0Ni4yODgtMi43NDgwNSAxNDcu&#10;NDY0LTIuNzQ4MDUgMTQ4LjU5OS0yLjc0ODA1IDE0OS41MzItMy4wMTgwNyAxNTAuMjYzLTMuNTU4&#10;MTEgMTUwLjk5NS00LjA5ODE0IDE1MS41NjUtNC45MDEzNyAxNTEuOTc2LTUuOTY3NzciIGZpbGwt&#10;cnVsZT0ibm9uemVybyIvPjwvZz48ZyBmb250LWZhbWlseT0iTVMgU2hlbGwgRGxnIDIiIGZvbnQt&#10;d2VpZ2h0PSI0MDAiIGZvbnQtc2l6ZT0iMzQuNTgzMyIgdHJhbnNmb3JtPSJtYXRyaXgoMC4zMTk4&#10;NTIgMCAwIDAuMzE5ODUyIDc4Mi4xODEgMTM2OC4xNykiPjwvZz48ZyBmb250LWZhbWlseT0iTVMg&#10;U2hlbGwgRGxnIDIiIGZvbnQtd2VpZ2h0PSI0MDAiIGZvbnQtc2l6ZT0iMzQuNTgzMyIgdHJhbnNm&#10;b3JtPSJtYXRyaXgoMC45OTk1MzcgMCAwIDAuOTk5NTM3IDAgOTU0LjgyOCkiPjwvZz48ZyBmb250&#10;LWZhbWlseT0iTVMgU2hlbGwgRGxnIDIiIGZvbnQtd2VpZ2h0PSI0MDAiIGZvbnQtc2l6ZT0iMzQu&#10;NTgzMyIgdHJhbnNmb3JtPSJtYXRyaXgoMTEuODA1NiAwIDAgMTEuODA1NiAwIDk1NC44MjgpIj48&#10;L2c+PGcgZm9udC1mYW1pbHk9Ik1TIFNoZWxsIERsZyAyIiBmb250LXdlaWdodD0iNDAwIiBmb250&#10;LXNpemU9IjM0LjU4MzMiIHRyYW5zZm9ybT0ibWF0cml4KDAuOTk5NTM3IDAgMCAwLjk5OTUzNyA2&#10;NzUuOTMxIDE0MTIuMSkiPjxpbWFnZSB4PSItMjQiIHk9Ii0yNCIgd2lkdGg9IjEzMSIgaGVpZ2h0&#10;PSIxMDciIHhsaW5rOmhyZWY9ImRhdGE6aW1hZ2UvcG5nO2Jhc2U2NCxpVkJPUncwS0dnb0FBQUFO&#10;U1VoRVVnQUFBSU1BQUFCckNBWUFBQUJVaWpHSkFBQUFDWEJJV1hNQUFBN0VBQUFPeEFHVkt3NGJB&#10;QUFDeUVsRVFWUjRuTzNkd1c3VE1Cekg4WitkakFzdmdKRG9oU05DWERoc0hlSWRFQkt2eVRzZ3Jk&#10;c1ZKSTVjaHNRYmNFdjk1N0Ixb2xMYk5LMmQyUEgzYzdZaXEvc3V0bEtya1FBQUFBQUFBQUFBQUFB&#10;QUFBQUFBQUFBQURBWmt4cVQzTlR6bURzLzlRVDZtSFNocHZtc3RyMG1pTFRhcVNkd3lHTUluMlMy&#10;a05sQ2JTdnJ1aHNuMmRSem02TnMvOU8yUXZpZjkzY2lpQ1N5akdGdkNCc0VrVVIyZXdhVG1vTWhT&#10;RklJbCt3aDRzc3VCa2xCenYzcEgwVVFzV1g1UVpyazFMYlhDdUd5ZHpCTFJqUlp4aUFSeEJTeWpV&#10;RWlpTEhsdUdkNDRpUlQxOTNJKzd2ZXdROTdpQ1Y3aU5NVjhjRU52RVBjcXV0VzNDR0dLeUlHaVNE&#10;R1VFd01Fa0drVmxRTUVrR2tWRndNRWtHa1VtUU1Fa0drVUd3TUVrSEVWblFNRWtIRVZId01Fa0hF&#10;TW9zWXBLY2dsZ3JocW5jd1FleVU5ZVBvSVI0ZlhhL2svVzN2NEJDdTFMYkxFYVpWbE5uRUlBMFB3&#10;Z2hpUzdSbHdxUTN5dWVBclZQVHZKUFoyLzZSN29mVzYrOGp6Q21WemtrL1kxd28zaC9QKzQrU25r&#10;ZTczcm5NSk9tWnpGNzFqSHN0Nzk5THVoOWpXZ244VlFoUllwalZNckhEdlp6NzNUdnFJWmo5Wnk0&#10;ck1mY1lKSUk0V2cweFNNT0NxRll0TVVqSEJsR3htbUtReXQwa2pxSzJHS3JlRS9TcEtZWkY3WHVD&#10;UHJYRWNGd0lsZThwYW9oaFNBaFY3eW5tSGdNaERCRHZjWFFJMzZKZTd6eWI3eVpleUxsZmgwZVcv&#10;OTFFckF2TjVqekR4c0J6RFN2WGRhc1JwbFdFV1MwVFF3KzRFTUsyWEc3clp6dmw2TnNJMHlyS0xK&#10;WUp6a0RHVVh3TWhCQlAwVEVRUWx6RnhrQUk4UlVaQXlHa1VWd01oSkJPVVRFUVFsckZ4RUFJNlJV&#10;UkF5R01JL3NZQ0dFOFdYODNjY0x2UUJMQ0diSzlNL0NEb09QTE1nWkNtRVoyTVJEQ2RITGNNM2la&#10;dmV3ZlJRaXhaUmVEazlaYXI3L0t1ZjFuRWdraGlleVdpUTNlVVRXK2JHT1FkZ1JCQ0hVejZjS2E1&#10;b3UxN1FkZUh3RGVlQXNBQUFBQUFBQUFBQUFBQUFBQUFBQUFBSUN6L0FNaXdKRDZGazlXMUFBQUFB&#10;QkpSVTVFcmtKZ2dnPT0iIHByZXNlcnZlQXNwZWN0UmF0aW89Im5vbmUiPjwvaW1hZ2U+PC9nPjxn&#10;IGZvbnQtZmFtaWx5PSJNUyBTaGVsbCBEbGcgMiIgZm9udC13ZWlnaHQ9IjQwMCIgZm9udC1zaXpl&#10;PSIzNC41ODMzIiB0cmFuc2Zvcm09Im1hdHJpeCgxMS44MDU2IDAgMCAxMS44MDU2IDAgOTU0Ljgy&#10;OCkiPjwvZz48ZyBmb250LWZhbWlseT0iTVMgU2hlbGwgRGxnIDIiIGZvbnQtd2VpZ2h0PSI0MDAi&#10;IGZvbnQtc2l6ZT0iMzQuNTgzMyIgdHJhbnNmb3JtPSJtYXRyaXgoMC45OTk1MzcgMCAwIDAuOTk5&#10;NTM3IDAgOTU0LjgyOCkiPjwvZz48ZyBmb250LWZhbWlseT0iTVMgU2hlbGwgRGxnIDIiIGZvbnQt&#10;d2VpZ2h0PSI0MDAiIGZvbnQtc2l6ZT0iMzQuNTgzMyIgdHJhbnNmb3JtPSJtYXRyaXgoMC4zMTk4&#10;NTIgMCAwIDAuMzE5ODUyIDc4Mi4xODEgMTQ1Ny4xMykiPjwvZz48ZyBzdHJva2U9Im5vbmUiIGZp&#10;bGw9IiMwMDAwMDAiIGZvbnQtZmFtaWx5PSJNUyBTaGVsbCBEbGcgMiIgZm9udC13ZWlnaHQ9IjQw&#10;MCIgZm9udC1zaXplPSIzNC41ODMzIiB0cmFuc2Zvcm09Im1hdHJpeCgwLjk5OTUzNyAwIDAgMC45&#10;OTk1MzcgNzgyLjE4MSAxNDU3LjEzKSI+PHBhdGggZD0iTTI2LjQzNDYtMTIuMTQwNiA0LjQwOTE4&#10;LTEuNjIwMTIgNC40MDkxOC01LjI3MDUxIDIxLjQ5MjItMTMuMzcxMSA0LjQwOTE4LTIxLjQ3MTcg&#10;NC40MDkxOC0yNS4xMjIxIDI2LjQzNDYtMTQuNjAxNiAyNi40MzQ2LTEyLjE0MDZNNTIuMDgyIDAg&#10;MzMuMjM1NCAwIDMzLjIzNTQtNC4yODYxM0MzNC41ODg5LTUuNTcxMjkgMzUuODY3Mi02LjgwMTc2&#10;IDM3LjA3MDMtNy45Nzc1NCAzOC4yNzM0LTkuMTUzMzIgMzkuNDQ5Mi0xMC4zNzcgNDAuNTk3Ny0x&#10;MS42NDg0IDQyLjkyMTktMTQuMjA1MSA0NC41MDc4LTE2LjI1MjQgNDUuMzU1NS0xNy43OTA1IDQ2&#10;LjIwMzEtMTkuMzI4NiA0Ni42MjctMjAuOTE4IDQ2LjYyNy0yMi41NTg2IDQ2LjYyNy0yMy40MDYz&#10;IDQ2LjQ5MzctMjQuMTUxNCA0Ni4yMjcxLTI0Ljc5MzkgNDUuOTYwNC0yNS40MzY1IDQ1LjU5NDct&#10;MjUuOTY5NyA0NS4xMjk5LTI2LjM5MzYgNDQuNjUxNC0yNi44MDM3IDQ0LjA5NzctMjcuMTExMyA0&#10;My40Njg4LTI3LjMxNjQgNDIuODM5OC0yNy41MjE1IDQyLjE0OTQtMjcuNjI0IDQxLjM5NzUtMjcu&#10;NjI0IDQwLjY3MjktMjcuNjI0IDM5LjkzOC0yNy41MzE3IDM5LjE5MjktMjcuMzQ3MiAzOC40NDc4&#10;LTI3LjE2MjYgMzcuNzMzNC0yNi45MzM2IDM3LjA0OTgtMjYuNjYwMiAzNi40NzU2LTI2LjQyNzcg&#10;MzUuOTIxOS0yNi4xNDc1IDM1LjM4ODctMjUuODE5MyAzNC44NTU1LTI1LjQ5MTIgMzQuNDI0OC0y&#10;NS4yMTA5IDM0LjA5NjctMjQuOTc4NUwzMy44NzExLTI0Ljk3ODUgMzMuODcxMS0yOS4zMjYyQzM0&#10;LjcxODgtMjkuNzUgMzUuODk3OS0zMC4xNjM2IDM3LjQwODctMzAuNTY2OSAzOC45MTk0LTMwLjk3&#10;MDIgNDAuMzUxNi0zMS4xNzE5IDQxLjcwNTEtMzEuMTcxOSA0NC41NDg4LTMxLjE3MTkgNDYuNzc3&#10;My0zMC40MTY1IDQ4LjM5MDYtMjguOTA1OCA1MC4wMDM5LTI3LjM5NSA1MC44MTA1LTI1LjM0Nzcg&#10;NTAuODEwNS0yMi43NjM3IDUwLjgxMDUtMjEuNTc0MiA1MC42NzA0LTIwLjQ3MzYgNTAuMzkwMS0x&#10;OS40NjE5IDUwLjEwOTktMTguNDUwMiA0OS43MjM2LTE3LjUxMzcgNDkuMjMxNC0xNi42NTIzIDQ4&#10;LjcyNTYtMTUuNzYzNyA0OC4xMTcyLTE0Ljg4MTggNDcuNDA2My0xNC4wMDY4IDQ2LjY5NTMtMTMu&#10;MTMxOCA0NS45NDM0LTEyLjI3MDUgNDUuMTUwNC0xMS40MjI5IDQzLjg2NTItMTAuMDI4MyA0Mi40&#10;MzMxLTguNTc5MSA0MC44NTQtNy4wNzUyIDM5LjI3NDktNS41NzEyOSAzOC4wMTM3LTQuMzgxODQg&#10;MzcuMDcwMy0zLjUwNjg0TDUyLjA4Mi0zLjUwNjg0IDUyLjA4MiAwIiBmaWxsLXJ1bGU9Im5vbnpl&#10;cm8iLz48L2c+PGcgZm9udC1mYW1pbHk9Ik1TIFNoZWxsIERsZyAyIiBmb250LXdlaWdodD0iNDAw&#10;IiBmb250LXNpemU9IjM0LjU4MzMiIHRyYW5zZm9ybT0ibWF0cml4KDAuMzE5ODUyIDAgMCAwLjMx&#10;OTg1MiA3ODIuMTgxIDE0NTcuMTMpIj48L2c+PGcgZm9udC1mYW1pbHk9Ik1TIFNoZWxsIERsZyAy&#10;IiBmb250LXdlaWdodD0iNDAwIiBmb250LXNpemU9IjM0LjU4MzMiIHRyYW5zZm9ybT0ibWF0cml4&#10;KDAuOTk5NTM3IDAgMCAwLjk5OTUzNyAwIDk1NC44MjgpIj48L2c+PGcgZm9udC1mYW1pbHk9Ik1T&#10;IFNoZWxsIERsZyAyIiBmb250LXdlaWdodD0iNDAwIiBmb250LXNpemU9IjM0LjU4MzMiIHRyYW5z&#10;Zm9ybT0ibWF0cml4KDExLjgwNTYgMCAwIDExLjgwNTYgMCA5NTQuODI4KSI+PC9nPjxnIGZvbnQt&#10;ZmFtaWx5PSJNUyBTaGVsbCBEbGcgMiIgZm9udC13ZWlnaHQ9IjQwMCIgZm9udC1zaXplPSIzNC41&#10;ODMzIj48L2c+PGcgZm9udC1mYW1pbHk9Ik1TIFNoZWxsIERsZyAyIiBmb250LXdlaWdodD0iNDAw&#10;IiBmb250LXNpemU9IjM0LjU4MzMiIHRyYW5zZm9ybT0ibWF0cml4KDAuOTk5NTM3IDAgMCAwLjk5&#10;OTUzNyAwIDk1NC44MjgpIj48L2c+PGcgZm9udC1mYW1pbHk9Ik1TIFNoZWxsIERsZyAyIiBmb250&#10;LXdlaWdodD0iNDAwIiBmb250LXNpemU9IjM0LjU4MzMiIHRyYW5zZm9ybT0ibWF0cml4KDExLjgw&#10;NTYgMCAwIDExLjgwNTYgMCA5NTQuODI4KSI+PC9nPjxnIGZvbnQtZmFtaWx5PSJNUyBTaGVsbCBE&#10;bGcgMiIgZm9udC13ZWlnaHQ9IjQwMCIgZm9udC1zaXplPSIzNC41ODMzIiB0cmFuc2Zvcm09Im1h&#10;dHJpeCgxMS44MDU2IDAgMCAxMS44MDU2IDAgOTU0LjgyOCkiPjwvZz48ZyBmb250LWZhbWlseT0i&#10;TVMgU2hlbGwgRGxnIDIiIGZvbnQtd2VpZ2h0PSI0MDAiIGZvbnQtc2l6ZT0iMzQuNTgzMyIgdHJh&#10;bnNmb3JtPSJtYXRyaXgoMTEuODA1NiAwIDAgMTEuODA1NiAwIDk1NC44MjgpIj48L2c+PGcgZm9u&#10;dC1mYW1pbHk9Ik1TIFNoZWxsIERsZyAyIiBmb250LXdlaWdodD0iNDAwIiBmb250LXNpemU9IjM0&#10;LjU4MzMiPjwvZz48L2c+PC9zdmc+UEsDBBQABgAIAAAAIQA4xylI4gAAAAoBAAAPAAAAZHJzL2Rv&#10;d25yZXYueG1sTI/BboJAEIbvTfoOm2nSmy6IWkEWY0zbk2lSbdJ4G2EEIjtL2BXw7bs9tceZ+fLP&#10;96ebUTeip87WhhWE0wAEcW6KmksFX8e3yQqEdcgFNoZJwZ0sbLLHhxSTwgz8Sf3BlcKHsE1QQeVc&#10;m0hp84o02qlpif3tYjqNzo9dKYsOBx+uGzkLgqXUWLP/UGFLu4ry6+GmFbwPOGyj8LXfXy+7++m4&#10;+Pjeh6TU89O4XYNwNLo/GH71vTpk3ulsblxY0SiYxJEn/X6+nIPwQByuZiDOChbxSwQyS+X/CtkP&#10;AAAA//8DAFBLAwQUAAYACAAAACEAE74mueQAAAC1AwAAGQAAAGRycy9fcmVscy9lMm9Eb2MueG1s&#10;LnJlbHO8k8tqwzAQRfeF/oOYfS3bSUwpkbMphWxL+gGDNJZFrQeSGpq/r6AUGkjdnZaaYc49XND+&#10;8GkXdqaYjHcCuqYFRk56ZZwW8HZ6eXgEljI6hYt3JOBCCQ7j/d3+lRbM5SjNJiRWKC4JmHMOT5wn&#10;OZPF1PhArmwmHy3m8oyaB5TvqIn3bTvw+JsB4xWTHZWAeFQbYKdLKMn/s/00GUnPXn5YcvlGBDe2&#10;ZBcgRk1ZgCVl8Hu4aYLTwG879HUc+iad/3To6jh0az0MdRyGtR52dRx2az1s6zhsf3rgV59t/AIA&#10;AP//AwBQSwECLQAUAAYACAAAACEAqNbHqBMBAABJAgAAEwAAAAAAAAAAAAAAAAAAAAAAW0NvbnRl&#10;bnRfVHlwZXNdLnhtbFBLAQItABQABgAIAAAAIQA4/SH/1gAAAJQBAAALAAAAAAAAAAAAAAAAAEQB&#10;AABfcmVscy8ucmVsc1BLAQItABQABgAIAAAAIQDuWmfV+wQAAMkTAAAOAAAAAAAAAAAAAAAAAEMC&#10;AABkcnMvZTJvRG9jLnhtbFBLAQItAAoAAAAAAAAAIQC2P9yMe2oBAHtqAQAUAAAAAAAAAAAAAAAA&#10;AGoHAABkcnMvbWVkaWEvaW1hZ2UxLnBuZ1BLAQItAAoAAAAAAAAAIQCmMWC4IpwAACKcAAAUAAAA&#10;AAAAAAAAAAAAABdyAQBkcnMvbWVkaWEvaW1hZ2UyLnN2Z1BLAQItAAoAAAAAAAAAIQBjKun/04AB&#10;ANOAAQAUAAAAAAAAAAAAAAAAAGsOAgBkcnMvbWVkaWEvaW1hZ2UzLnBuZ1BLAQItAAoAAAAAAAAA&#10;IQB0xt/zbJYAAGyWAAAUAAAAAAAAAAAAAAAAAHCPAwBkcnMvbWVkaWEvaW1hZ2U0LnN2Z1BLAQIt&#10;AAoAAAAAAAAAIQDJyGetyoYDAMqGAwAUAAAAAAAAAAAAAAAAAA4mBABkcnMvbWVkaWEvaW1hZ2U1&#10;LnBuZ1BLAQItAAoAAAAAAAAAIQA5NHVM02oHANNqBwAUAAAAAAAAAAAAAAAAAAqtBwBkcnMvbWVk&#10;aWEvaW1hZ2U2LnN2Z1BLAQItABQABgAIAAAAIQA4xylI4gAAAAoBAAAPAAAAAAAAAAAAAAAAAA8Y&#10;DwBkcnMvZG93bnJldi54bWxQSwECLQAUAAYACAAAACEAE74mueQAAAC1AwAAGQAAAAAAAAAAAAAA&#10;AAAeGQ8AZHJzL19yZWxzL2Uyb0RvYy54bWwucmVsc1BLBQYAAAAACwALAMYCAAA5Gg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que 14" o:spid="_x0000_s1028" type="#_x0000_t75" style="position:absolute;left:34284;top:14823;width:24612;height:1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yEBygAAAOIAAAAPAAAAZHJzL2Rvd25yZXYueG1sRI9Ba8JA&#10;FITvQv/D8gq9lLqJsVVTVxGpUI9NAl4f2WcSmn0bsluT/PtuoeBxmJlvmO1+NK24Ue8aywrieQSC&#10;uLS64UpBkZ9e1iCcR9bYWiYFEznY7x5mW0y1HfiLbpmvRICwS1FB7X2XSunKmgy6ue2Ig3e1vUEf&#10;ZF9J3eMQ4KaViyh6kwYbDgs1dnSsqfzOfoyC4fR8iU0xZrk+XnK7OE8fBz0p9fQ4Ht5BeBr9Pfzf&#10;/tQKlsskfl0lyQb+LoU7IHe/AAAA//8DAFBLAQItABQABgAIAAAAIQDb4fbL7gAAAIUBAAATAAAA&#10;AAAAAAAAAAAAAAAAAABbQ29udGVudF9UeXBlc10ueG1sUEsBAi0AFAAGAAgAAAAhAFr0LFu/AAAA&#10;FQEAAAsAAAAAAAAAAAAAAAAAHwEAAF9yZWxzLy5yZWxzUEsBAi0AFAAGAAgAAAAhAH2nIQHKAAAA&#10;4gAAAA8AAAAAAAAAAAAAAAAABwIAAGRycy9kb3ducmV2LnhtbFBLBQYAAAAAAwADALcAAAD+AgAA&#10;AAA=&#10;">
                  <v:imagedata r:id="rId17" o:title="" croptop="2020f" cropbottom="2272f" cropleft="1878f" cropright="852f"/>
                </v:shape>
                <v:shape id="Graphique 19" o:spid="_x0000_s1029" type="#_x0000_t75" style="position:absolute;left:34093;top:582;width:24612;height:1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sqvyAAAAOMAAAAPAAAAZHJzL2Rvd25yZXYueG1sRI/NasMw&#10;EITvgb6D2EJviWwHF+NGDqXYIdcmKfS4tdY/xFoZS3Hct68KhR6HmfmG2e0XM4iZJtdbVhBvIhDE&#10;tdU9twou52qdgXAeWeNgmRR8k4N98bDaYa7tnd9pPvlWBAi7HBV03o+5lK7uyKDb2JE4eI2dDPog&#10;p1bqCe8BbgaZRNGzNNhzWOhwpLeO6uvpZhSctanIl1fT9HQ8pPgVc/n5odTT4/L6AsLT4v/Df+2j&#10;VpDE2zhL0yzawu+n8Adk8QMAAP//AwBQSwECLQAUAAYACAAAACEA2+H2y+4AAACFAQAAEwAAAAAA&#10;AAAAAAAAAAAAAAAAW0NvbnRlbnRfVHlwZXNdLnhtbFBLAQItABQABgAIAAAAIQBa9CxbvwAAABUB&#10;AAALAAAAAAAAAAAAAAAAAB8BAABfcmVscy8ucmVsc1BLAQItABQABgAIAAAAIQBsgsqvyAAAAOMA&#10;AAAPAAAAAAAAAAAAAAAAAAcCAABkcnMvZG93bnJldi54bWxQSwUGAAAAAAMAAwC3AAAA/AIAAAAA&#10;">
                  <v:imagedata r:id="rId18" o:title="" croptop="2020f" cropbottom="2272f" cropleft="1318f" cropright="1414f"/>
                </v:shape>
                <v:group id="Groupe 43294811" o:spid="_x0000_s1030" style="position:absolute;top:582;width:36957;height:27368" coordorigin=",582" coordsize="36957,2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n7/ygAAAOEAAAAPAAAAZHJzL2Rvd25yZXYueG1sRI9Pa8JA&#10;FMTvQr/D8gq91c36p9jUVUSqeBChWii9PbLPJJh9G7LbJH57Vyh4HGbmN8x82dtKtNT40rEGNUxA&#10;EGfOlJxr+D5tXmcgfEA2WDkmDVfysFw8DeaYGtfxF7XHkIsIYZ+ihiKEOpXSZwVZ9ENXE0fv7BqL&#10;Icoml6bBLsJtJUdJ8iYtlhwXCqxpXVB2Of5ZDdsOu9VYfbb7y3l9/T1NDz97RVq/PPerDxCB+vAI&#10;/7d3RsNkPHqfzJSC+6P4BuTiBgAA//8DAFBLAQItABQABgAIAAAAIQDb4fbL7gAAAIUBAAATAAAA&#10;AAAAAAAAAAAAAAAAAABbQ29udGVudF9UeXBlc10ueG1sUEsBAi0AFAAGAAgAAAAhAFr0LFu/AAAA&#10;FQEAAAsAAAAAAAAAAAAAAAAAHwEAAF9yZWxzLy5yZWxzUEsBAi0AFAAGAAgAAAAhANeWfv/KAAAA&#10;4QAAAA8AAAAAAAAAAAAAAAAABwIAAGRycy9kb3ducmV2LnhtbFBLBQYAAAAAAwADALcAAAD+AgAA&#10;AAA=&#10;">
                  <v:shape id="Graphique 10" o:spid="_x0000_s1031" type="#_x0000_t75" style="position:absolute;left:264;top:1272;width:34020;height:266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f2pzAAAAOMAAAAPAAAAZHJzL2Rvd25yZXYueG1sRI9Ba8JA&#10;FITvhf6H5RW8lLqJ1hCiq9SKxZutevH2yD6T0OzbNLvG6K/vCoUeh5n5hpktelOLjlpXWVYQDyMQ&#10;xLnVFRcKDvv1SwrCeWSNtWVScCUHi/njwwwzbS/8Rd3OFyJA2GWooPS+yaR0eUkG3dA2xME72dag&#10;D7ItpG7xEuCmlqMoSqTBisNCiQ29l5R/785GwWq1zZ/ldjm5/SRX/tjcus/l8aTU4Kl/m4Lw1Pv/&#10;8F97oxWM4jidpMnrOIb7p/AH5PwXAAD//wMAUEsBAi0AFAAGAAgAAAAhANvh9svuAAAAhQEAABMA&#10;AAAAAAAAAAAAAAAAAAAAAFtDb250ZW50X1R5cGVzXS54bWxQSwECLQAUAAYACAAAACEAWvQsW78A&#10;AAAVAQAACwAAAAAAAAAAAAAAAAAfAQAAX3JlbHMvLnJlbHNQSwECLQAUAAYACAAAACEAtp39qcwA&#10;AADjAAAADwAAAAAAAAAAAAAAAAAHAgAAZHJzL2Rvd25yZXYueG1sUEsFBgAAAAADAAMAtwAAAAAD&#10;AAAAAA==&#10;">
                    <v:imagedata r:id="rId19" o:title="" croptop="1136f" cropbottom="562f" cropleft="386f" cropright="4076f"/>
                  </v:shape>
                  <v:group id="Groupe 1855053883" o:spid="_x0000_s1032" style="position:absolute;top:582;width:36957;height:16645" coordorigin=",582" coordsize="36957,16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12/yAAAAOMAAAAPAAAAZHJzL2Rvd25yZXYueG1sRE9La8JA&#10;EL4L/odlhN50k4aUkLoRkbb0IIWqIL0N2ckDs7Mhu03iv+8WCj3O957tbjadGGlwrWUF8SYCQVxa&#10;3XKt4HJ+XWcgnEfW2FkmBXdysCuWiy3m2k78SePJ1yKEsMtRQeN9n0vpyoYMuo3tiQNX2cGgD+dQ&#10;Sz3gFMJNJx+j6EkabDk0NNjToaHydvo2Ct4mnPZJ/DIeb9Xh/nVOP67HmJR6WM37ZxCeZv8v/nO/&#10;6zA/S9MoTbIsgd+fAgCy+AEAAP//AwBQSwECLQAUAAYACAAAACEA2+H2y+4AAACFAQAAEwAAAAAA&#10;AAAAAAAAAAAAAAAAW0NvbnRlbnRfVHlwZXNdLnhtbFBLAQItABQABgAIAAAAIQBa9CxbvwAAABUB&#10;AAALAAAAAAAAAAAAAAAAAB8BAABfcmVscy8ucmVsc1BLAQItABQABgAIAAAAIQAMH12/yAAAAOMA&#10;AAAPAAAAAAAAAAAAAAAAAAcCAABkcnMvZG93bnJldi54bWxQSwUGAAAAAAMAAwC3AAAA/AIAAAAA&#10;">
                    <v:shape id="ZoneTexte 11" o:spid="_x0000_s1033" type="#_x0000_t202" style="position:absolute;top:582;width:321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dgsxgAAAOMAAAAPAAAAZHJzL2Rvd25yZXYueG1sRE9LT8Mw&#10;DL4j8R8iI3FjyQaMrVs2TTykHXZhlLvVeE1F41SNWbt/T5CQOPp7e70dQ6vO1KcmsoXpxIAirqJr&#10;uLZQfrzdLUAlQXbYRiYLF0qw3VxfrbFwceB3Oh+lVjmEU4EWvEhXaJ0qTwHTJHbEmTvFPqDks6+1&#10;63HI4aHVM2PmOmDDucFjR8+eqq/jd7Ag4nbTS/ka0v5zPLwM3lSPWFp7ezPuVqCERvkX/7n3Ls9/&#10;WDzNZ0tzv4TfnzIAevMDAAD//wMAUEsBAi0AFAAGAAgAAAAhANvh9svuAAAAhQEAABMAAAAAAAAA&#10;AAAAAAAAAAAAAFtDb250ZW50X1R5cGVzXS54bWxQSwECLQAUAAYACAAAACEAWvQsW78AAAAVAQAA&#10;CwAAAAAAAAAAAAAAAAAfAQAAX3JlbHMvLnJlbHNQSwECLQAUAAYACAAAACEATwHYLMYAAADjAAAA&#10;DwAAAAAAAAAAAAAAAAAHAgAAZHJzL2Rvd25yZXYueG1sUEsFBgAAAAADAAMAtwAAAPoCAAAAAA==&#10;" filled="f" stroked="f">
                      <v:textbox style="mso-fit-shape-to-text:t">
                        <w:txbxContent>
                          <w:p w14:paraId="363BED40"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(a)</w:t>
                            </w:r>
                          </w:p>
                        </w:txbxContent>
                      </v:textbox>
                    </v:shape>
                    <v:shape id="ZoneTexte 12" o:spid="_x0000_s1034" type="#_x0000_t202" style="position:absolute;left:32729;top:582;width:3270;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t3oyAAAAOIAAAAPAAAAZHJzL2Rvd25yZXYueG1sRI9NbsIw&#10;EIX3lXoHa5DYFScRBAgYVFGQuiulHGAUD3FIPI5iF0JPXy8qdfn0/vStt4NtxY16XztWkE4SEMSl&#10;0zVXCs5fh5cFCB+QNbaOScGDPGw3z09rLLS78yfdTqEScYR9gQpMCF0hpS8NWfQT1xFH7+J6iyHK&#10;vpK6x3sct63MkiSXFmuODwY72hkqm9O3VbBI7EfTLLOjt9OfdGZ2b27fXZUaj4bXFYhAQ/gP/7Xf&#10;tYLZPMvzdD6NEBEp4oDc/AIAAP//AwBQSwECLQAUAAYACAAAACEA2+H2y+4AAACFAQAAEwAAAAAA&#10;AAAAAAAAAAAAAAAAW0NvbnRlbnRfVHlwZXNdLnhtbFBLAQItABQABgAIAAAAIQBa9CxbvwAAABUB&#10;AAALAAAAAAAAAAAAAAAAAB8BAABfcmVscy8ucmVsc1BLAQItABQABgAIAAAAIQDSxt3oyAAAAOIA&#10;AAAPAAAAAAAAAAAAAAAAAAcCAABkcnMvZG93bnJldi54bWxQSwUGAAAAAAMAAwC3AAAA/AIAAAAA&#10;" filled="f" stroked="f">
                      <v:textbox style="mso-fit-shape-to-text:t">
                        <w:txbxContent>
                          <w:p w14:paraId="34097ACE"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(b)</w:t>
                            </w:r>
                          </w:p>
                        </w:txbxContent>
                      </v:textbox>
                    </v:shape>
                    <v:shape id="ZoneTexte 15" o:spid="_x0000_s1035" type="#_x0000_t202" style="position:absolute;left:33141;top:14508;width:381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6vuyAAAAOMAAAAPAAAAZHJzL2Rvd25yZXYueG1sRI9LT8Mw&#10;EITvSPwHa5G4UduIRxTqVhUPqQcutOG+ipc4Il5HsWnSf88ekDjuzuzMt+vtEgd1oin3iR3YlQFF&#10;3Cbfc+egOb7dVKByQfY4JCYHZ8qw3VxerLH2aeYPOh1KpySEc40OQiljrXVuA0XMqzQSi/aVpohF&#10;xqnTfsJZwuOgb4150BF7loaAIz0Har8PP9FBKX5nz81rzPvP5f1lDqa9x8a566tl9wSq0FL+zX/X&#10;ey/4lanso7V3Ai0/yQL05hcAAP//AwBQSwECLQAUAAYACAAAACEA2+H2y+4AAACFAQAAEwAAAAAA&#10;AAAAAAAAAAAAAAAAW0NvbnRlbnRfVHlwZXNdLnhtbFBLAQItABQABgAIAAAAIQBa9CxbvwAAABUB&#10;AAALAAAAAAAAAAAAAAAAAB8BAABfcmVscy8ucmVsc1BLAQItABQABgAIAAAAIQDSQ6vuyAAAAOMA&#10;AAAPAAAAAAAAAAAAAAAAAAcCAABkcnMvZG93bnJldi54bWxQSwUGAAAAAAMAAwC3AAAA/AIAAAAA&#10;" filled="f" stroked="f">
                      <v:textbox style="mso-fit-shape-to-text:t">
                        <w:txbxContent>
                          <w:p w14:paraId="6AB90068" w14:textId="77777777" w:rsidR="00B0730C" w:rsidRDefault="00B0730C" w:rsidP="00B0730C">
                            <w:pPr>
                              <w:spacing w:before="0"/>
                              <w:rPr>
                                <w:rFonts w:hAnsi="Calibri" w:cstheme="minorBidi"/>
                                <w:color w:val="000000" w:themeColor="text1"/>
                                <w:kern w:val="24"/>
                                <w:sz w:val="24"/>
                              </w:rPr>
                            </w:pPr>
                            <w:r>
                              <w:rPr>
                                <w:rFonts w:hAnsi="Calibri" w:cstheme="minorBidi"/>
                                <w:color w:val="000000" w:themeColor="text1"/>
                                <w:kern w:val="24"/>
                              </w:rPr>
                              <w:t>(c)</w:t>
                            </w:r>
                          </w:p>
                        </w:txbxContent>
                      </v:textbox>
                    </v:shape>
                    <v:line id="Connecteur droit 251999844" o:spid="_x0000_s1036" style="position:absolute;visibility:visible;mso-wrap-style:square" from="27465,17227" to="27465,17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zWiygAAAOIAAAAPAAAAZHJzL2Rvd25yZXYueG1sRI9Pa8JA&#10;FMTvhX6H5RV6q5uIiomuIkJLLxJq/XN9Zp9JMPs2zW5N/PZdQehxmPnNMPNlb2pxpdZVlhXEgwgE&#10;cW51xYWC3ff72xSE88gaa8uk4EYOlovnpzmm2nb8RdetL0QoYZeigtL7JpXS5SUZdAPbEAfvbFuD&#10;Psi2kLrFLpSbWg6jaCINVhwWSmxoXVJ+2f4aBcMsM8fzKf7RejMpssO+lt3HXqnXl341A+Gp9//h&#10;B/2pAzeOkySZjkZwvxTugFz8AQAA//8DAFBLAQItABQABgAIAAAAIQDb4fbL7gAAAIUBAAATAAAA&#10;AAAAAAAAAAAAAAAAAABbQ29udGVudF9UeXBlc10ueG1sUEsBAi0AFAAGAAgAAAAhAFr0LFu/AAAA&#10;FQEAAAsAAAAAAAAAAAAAAAAAHwEAAF9yZWxzLy5yZWxzUEsBAi0AFAAGAAgAAAAhABOjNaLKAAAA&#10;4gAAAA8AAAAAAAAAAAAAAAAABwIAAGRycy9kb3ducmV2LnhtbFBLBQYAAAAAAwADALcAAAD+AgAA&#10;AAA=&#10;" strokecolor="#5b9bd5 [3204]" strokeweight="1pt">
                      <v:stroke joinstyle="miter"/>
                      <o:lock v:ext="edit" shapetype="f"/>
                    </v:line>
                  </v:group>
                </v:group>
                <w10:wrap type="topAndBottom"/>
              </v:group>
            </w:pict>
          </mc:Fallback>
        </mc:AlternateContent>
      </w:r>
      <w:r w:rsidR="00055A3D" w:rsidRPr="00055A3D">
        <w:t xml:space="preserve">Tableau </w:t>
      </w:r>
      <w:fldSimple w:instr=" SEQ Tableau \* ARABIC ">
        <w:r w:rsidR="00206313">
          <w:rPr>
            <w:noProof/>
          </w:rPr>
          <w:t>1</w:t>
        </w:r>
      </w:fldSimple>
      <w:bookmarkEnd w:id="5"/>
      <w:r w:rsidR="00055A3D" w:rsidRPr="00055A3D">
        <w:t xml:space="preserve"> : RMSE pour la hauteur et pour le débit sur le jeu de test </w:t>
      </w:r>
      <w:r w:rsidR="00313212" w:rsidRPr="00055A3D">
        <w:t xml:space="preserve"> </w:t>
      </w:r>
      <w:bookmarkEnd w:id="3"/>
      <w:bookmarkEnd w:id="4"/>
    </w:p>
    <w:p w14:paraId="4A669B61" w14:textId="46D988FD" w:rsidR="00A42771" w:rsidRDefault="00A42771" w:rsidP="00A42771">
      <w:pPr>
        <w:pStyle w:val="Titre2"/>
      </w:pPr>
      <w:r>
        <w:t xml:space="preserve">Résultats </w:t>
      </w:r>
      <w:r w:rsidR="00965CBA">
        <w:t>de l’o</w:t>
      </w:r>
      <w:r>
        <w:t>ptimisation</w:t>
      </w:r>
    </w:p>
    <w:p w14:paraId="6382AF29" w14:textId="6D8BD3EF" w:rsidR="00A42771" w:rsidRDefault="002E2DF2" w:rsidP="002E2DF2">
      <w:r>
        <w:t xml:space="preserve">        </w:t>
      </w:r>
      <w:r w:rsidR="00794521">
        <w:t xml:space="preserve">L’optimisation est conduite </w:t>
      </w:r>
      <w:r w:rsidR="00CC1DD1">
        <w:t xml:space="preserve">de façon analogue à </w:t>
      </w:r>
      <w:r w:rsidR="00CC1DD1">
        <w:fldChar w:fldCharType="begin"/>
      </w:r>
      <w:r w:rsidR="00BF2AAB">
        <w:instrText xml:space="preserve"> ADDIN ZOTERO_ITEM CSL_CITATION {"citationID":"3yjaol1K","properties":{"formattedCitation":"(Yin et al., 2024)","plainCitation":"(Yin et al., 2024)","noteIndex":0},"citationItems":[{"id":523,"uris":["http://zotero.org/users/13863191/items/Y6I2SCMZ"],"itemData":{"id":523,"type":"article-journal","abstract":"Combined sewer overflows (CSOs), which typically occur during heavy rainfall events, pose significant threats to both public health and the environment. These threats encompass various concerns, including contamination of drinking water. Numerous studies have developed strategies aimed at mitigating the adverse effects of CSOs. These strategies include Green Infrastructure, Integrated Planning, and Smart Control Strategies. Among these, Smart Control Strategies have gained the most traction due to their exceptional cost-effectiveness. Nevertheless, the existing control methods face a challenge in striking the right balance between precision and computational efficiency. While employing full numerical methods as predictive models can provide high accuracy, they often prove inefficient in terms of runtime, especially when applied to real-world complex combined sewer systems. Conversely, reduced-order models tend to offer quicker results but may sacrifice accuracy. To address this issue, we propose an exploration of various mainstream machine learning models for CSO predictions. Additionally, we introduce a novel approach known as “inversion of neural networks” to bridge the gap between prediction and optimization. This innovative method enables us to use a single neural network for both CSO prediction and optimization tasks, resulting in a significant enhancement in terms of computational efficiency. The accuracy of our predictive approach has been validated through simulation results. In terms of optimization performance, it provides similar outcomes to the genetic algorithm, while significantly improving computational speed.","container-title":"Journal of Hydrology","DOI":"10.1016/j.jhydrol.2023.130515","ISSN":"0022-1694","journalAbbreviation":"Journal of Hydrology","page":"130515","source":"ScienceDirect","title":"Forecasting and optimization for minimizing combined sewer overflows using Machine learning frameworks and its inversion techniques","volume":"628","author":[{"family":"Yin","given":"Zeda"},{"family":"Saadati","given":"Yasaman"},{"family":"Leon","given":"Arturo S."},{"family":"Hadi Amini","given":"M."},{"family":"Bian","given":"Linlong"},{"family":"Hu","given":"Beichao"}],"issued":{"date-parts":[["2024",1,1]]}}}],"schema":"https://github.com/citation-style-language/schema/raw/master/csl-citation.json"} </w:instrText>
      </w:r>
      <w:r w:rsidR="00CC1DD1">
        <w:fldChar w:fldCharType="separate"/>
      </w:r>
      <w:r w:rsidR="00BF2AAB" w:rsidRPr="00BF2AAB">
        <w:rPr>
          <w:rFonts w:ascii="Calibri" w:hAnsi="Calibri" w:cs="Calibri"/>
        </w:rPr>
        <w:t>(Yin et al., 2024)</w:t>
      </w:r>
      <w:r w:rsidR="00CC1DD1">
        <w:fldChar w:fldCharType="end"/>
      </w:r>
      <w:r w:rsidR="00CC1DD1">
        <w:t xml:space="preserve"> avec deux approches</w:t>
      </w:r>
      <w:r w:rsidR="00794521">
        <w:t>, une première</w:t>
      </w:r>
      <w:r w:rsidR="00CC1DD1">
        <w:t xml:space="preserve"> optimisation</w:t>
      </w:r>
      <w:r w:rsidR="00794521">
        <w:t xml:space="preserve"> utilisant le modèle SWMM et une seconde</w:t>
      </w:r>
      <w:r w:rsidR="009C49DF">
        <w:t xml:space="preserve"> </w:t>
      </w:r>
      <w:r w:rsidR="00794521">
        <w:t>utilisant le modèle prédictif</w:t>
      </w:r>
      <w:r w:rsidR="00680681">
        <w:t xml:space="preserve">. Les deux sont réalisées </w:t>
      </w:r>
      <w:r w:rsidR="00CC1DD1">
        <w:t>avec</w:t>
      </w:r>
      <w:r w:rsidR="00680681">
        <w:t xml:space="preserve"> le même algorithme génétique dont les paramètres ont été</w:t>
      </w:r>
      <w:r w:rsidR="00794521">
        <w:t xml:space="preserve"> calés avec le modèle SWMM pour une optimisation sur une pluie de projet </w:t>
      </w:r>
      <w:r w:rsidR="00554CC6">
        <w:t>de période de retour d’un</w:t>
      </w:r>
      <w:r w:rsidR="00794521">
        <w:t xml:space="preserve"> mois. </w:t>
      </w:r>
      <w:r w:rsidR="00C54BBD" w:rsidRPr="00C54BBD">
        <w:t xml:space="preserve">L’objectif </w:t>
      </w:r>
      <w:r w:rsidR="00C54BBD">
        <w:t xml:space="preserve">des deux approches </w:t>
      </w:r>
      <w:r w:rsidR="00C54BBD" w:rsidRPr="00C54BBD">
        <w:t xml:space="preserve">est double : d’une part, </w:t>
      </w:r>
      <w:r w:rsidR="00C54BBD" w:rsidRPr="00C54BBD">
        <w:lastRenderedPageBreak/>
        <w:t xml:space="preserve">évaluer la capacité de l’algorithme à converger vers des solutions pertinentes avec le modèle </w:t>
      </w:r>
      <w:r w:rsidR="00F61EFC">
        <w:t>hydrodynamique</w:t>
      </w:r>
      <w:r w:rsidR="00C54BBD" w:rsidRPr="00C54BBD">
        <w:t xml:space="preserve">, et d’autre part, </w:t>
      </w:r>
      <w:r w:rsidR="00680681">
        <w:t>évaluer si le modèle prédictif permet d’obtenir des solutions comparables et donc dispose d’une précision suffisante pour une utilisation en gestion en temps réel.</w:t>
      </w:r>
    </w:p>
    <w:p w14:paraId="54B4DE3B" w14:textId="77777777" w:rsidR="00BC6368" w:rsidRDefault="006D4C22" w:rsidP="00A42771">
      <w:r>
        <w:t xml:space="preserve">        </w:t>
      </w:r>
      <w:r w:rsidR="00DF5582">
        <w:t xml:space="preserve">L’optimisation est réalisée avec un horizon de prédiction </w:t>
      </w:r>
      <w:r w:rsidR="0077062E">
        <w:t xml:space="preserve">de </w:t>
      </w:r>
      <w:r w:rsidR="00DF5582">
        <w:t xml:space="preserve">60 minutes (10 pas). </w:t>
      </w:r>
      <w:r w:rsidR="00121795" w:rsidRPr="00121795">
        <w:t xml:space="preserve">Les variables de l’algorithme </w:t>
      </w:r>
      <w:r w:rsidR="000E2920">
        <w:t>correspondent à</w:t>
      </w:r>
      <w:r w:rsidR="00121795" w:rsidRPr="00121795">
        <w:t xml:space="preserve"> cinq configurations successives des ouvrages, chacune appliquée </w:t>
      </w:r>
      <w:r w:rsidR="000E2920">
        <w:t xml:space="preserve">sur une période </w:t>
      </w:r>
      <w:r w:rsidR="00121795" w:rsidRPr="00121795">
        <w:t>de 12 minutes</w:t>
      </w:r>
      <w:r w:rsidR="00121795">
        <w:t xml:space="preserve">. </w:t>
      </w:r>
      <w:r w:rsidR="00680681">
        <w:t xml:space="preserve">Une nouvelle </w:t>
      </w:r>
      <w:r w:rsidR="00DF5582">
        <w:t xml:space="preserve">optimisation est </w:t>
      </w:r>
      <w:r w:rsidR="002E2DF2">
        <w:t>effectuée</w:t>
      </w:r>
      <w:r w:rsidR="00F61EFC">
        <w:t xml:space="preserve"> </w:t>
      </w:r>
      <w:r w:rsidR="00DF5582">
        <w:t xml:space="preserve">toutes les 12 minutes (2 pas) pour représenter un fonctionnement en temps réel avec une </w:t>
      </w:r>
      <w:r w:rsidR="00C54BBD">
        <w:t>mise à jour des données d’entrée</w:t>
      </w:r>
      <w:r w:rsidR="00680681">
        <w:t>, intégrant les données issues des deux derniers</w:t>
      </w:r>
      <w:r w:rsidR="0076567F">
        <w:t xml:space="preserve"> pas simulés par SWMM.</w:t>
      </w:r>
    </w:p>
    <w:p w14:paraId="38D7BC6C" w14:textId="747421DC" w:rsidR="0076567F" w:rsidRPr="0077062E" w:rsidRDefault="00BC6368" w:rsidP="00A42771">
      <w:r>
        <w:t xml:space="preserve">        </w:t>
      </w:r>
      <w:proofErr w:type="gramStart"/>
      <w:r w:rsidR="00DF5582">
        <w:t>La fonction objectif</w:t>
      </w:r>
      <w:proofErr w:type="gramEnd"/>
      <w:r w:rsidR="0076567F">
        <w:t xml:space="preserve">, </w:t>
      </w:r>
      <w:r w:rsidR="00DF5582">
        <w:t>décrite dans l’équation (</w:t>
      </w:r>
      <w:r w:rsidR="00372D65">
        <w:t>1</w:t>
      </w:r>
      <w:r w:rsidR="00DF5582">
        <w:t>)</w:t>
      </w:r>
      <w:r w:rsidR="0076567F">
        <w:t>, combine trois composantes : la pénalisation des débordements</w:t>
      </w:r>
      <w:r w:rsidR="0076567F">
        <w:rPr>
          <w:iCs/>
        </w:rPr>
        <w:t>, la hiérarchisation des volumes dévers</w:t>
      </w:r>
      <w:r w:rsidR="00554CC6">
        <w:rPr>
          <w:iCs/>
        </w:rPr>
        <w:t>é</w:t>
      </w:r>
      <w:r w:rsidR="0076567F">
        <w:rPr>
          <w:iCs/>
        </w:rPr>
        <w:t>s selon les exutoires et la valorisation des volumes pompés vers la station de traitement</w:t>
      </w:r>
      <w:r w:rsidR="006D4C22">
        <w:rPr>
          <w:iCs/>
        </w:rPr>
        <w:t>.</w:t>
      </w:r>
    </w:p>
    <w:p w14:paraId="5DABBB5F" w14:textId="2BEE2150" w:rsidR="00DF5582" w:rsidRPr="00C05C2E" w:rsidRDefault="00C05C2E" w:rsidP="006D4C22">
      <w:pPr>
        <w:rPr>
          <w:iCs/>
        </w:rPr>
      </w:pPr>
      <m:oMathPara>
        <m:oMath>
          <m:r>
            <w:rPr>
              <w:rFonts w:ascii="Cambria Math" w:hAnsi="Cambria Math"/>
            </w:rPr>
            <m:t>Obj=</m:t>
          </m:r>
          <m:sSub>
            <m:sSubPr>
              <m:ctrlPr>
                <w:rPr>
                  <w:rFonts w:ascii="Cambria Math" w:hAnsi="Cambria Math"/>
                  <w:i/>
                  <w:iCs/>
                </w:rPr>
              </m:ctrlPr>
            </m:sSubPr>
            <m:e>
              <m:r>
                <w:rPr>
                  <w:rFonts w:ascii="Cambria Math" w:hAnsi="Cambria Math"/>
                </w:rPr>
                <m:t>w</m:t>
              </m:r>
            </m:e>
            <m:sub>
              <m:r>
                <w:rPr>
                  <w:rFonts w:ascii="Cambria Math" w:hAnsi="Cambria Math"/>
                </w:rPr>
                <m:t>deb</m:t>
              </m:r>
            </m:sub>
          </m:sSub>
          <m:r>
            <w:rPr>
              <w:rFonts w:ascii="Cambria Math" w:hAnsi="Cambria Math"/>
            </w:rPr>
            <m:t>×</m:t>
          </m:r>
          <m:nary>
            <m:naryPr>
              <m:chr m:val="∑"/>
              <m:supHide m:val="1"/>
              <m:ctrlPr>
                <w:rPr>
                  <w:rFonts w:ascii="Cambria Math" w:hAnsi="Cambria Math"/>
                  <w:i/>
                  <w:iCs/>
                </w:rPr>
              </m:ctrlPr>
            </m:naryPr>
            <m:sub>
              <m:r>
                <w:rPr>
                  <w:rFonts w:ascii="Cambria Math" w:hAnsi="Cambria Math"/>
                </w:rPr>
                <m:t>i∈{Regards}</m:t>
              </m:r>
            </m:sub>
            <m:sup/>
            <m:e>
              <m:r>
                <w:rPr>
                  <w:rFonts w:ascii="Cambria Math" w:hAnsi="Cambria Math"/>
                </w:rPr>
                <m:t>Débordemen</m:t>
              </m:r>
              <m:sSub>
                <m:sSubPr>
                  <m:ctrlPr>
                    <w:rPr>
                      <w:rFonts w:ascii="Cambria Math" w:hAnsi="Cambria Math"/>
                      <w:i/>
                      <w:iCs/>
                    </w:rPr>
                  </m:ctrlPr>
                </m:sSubPr>
                <m:e>
                  <m:r>
                    <w:rPr>
                      <w:rFonts w:ascii="Cambria Math" w:hAnsi="Cambria Math"/>
                    </w:rPr>
                    <m:t>t</m:t>
                  </m:r>
                </m:e>
                <m:sub>
                  <m:r>
                    <w:rPr>
                      <w:rFonts w:ascii="Cambria Math" w:hAnsi="Cambria Math"/>
                    </w:rPr>
                    <m:t>i</m:t>
                  </m:r>
                </m:sub>
              </m:sSub>
            </m:e>
          </m:nary>
          <m:r>
            <w:rPr>
              <w:rFonts w:ascii="Cambria Math" w:hAnsi="Cambria Math"/>
            </w:rPr>
            <m:t>  +</m:t>
          </m:r>
          <m:nary>
            <m:naryPr>
              <m:chr m:val="∑"/>
              <m:supHide m:val="1"/>
              <m:ctrlPr>
                <w:rPr>
                  <w:rFonts w:ascii="Cambria Math" w:hAnsi="Cambria Math"/>
                  <w:i/>
                  <w:iCs/>
                </w:rPr>
              </m:ctrlPr>
            </m:naryPr>
            <m:sub>
              <m:r>
                <w:rPr>
                  <w:rFonts w:ascii="Cambria Math" w:hAnsi="Cambria Math"/>
                </w:rPr>
                <m:t>j∈{Exutoires}</m:t>
              </m:r>
            </m:sub>
            <m:sup/>
            <m:e>
              <m:sSub>
                <m:sSubPr>
                  <m:ctrlPr>
                    <w:rPr>
                      <w:rFonts w:ascii="Cambria Math" w:hAnsi="Cambria Math"/>
                      <w:i/>
                      <w:iCs/>
                    </w:rPr>
                  </m:ctrlPr>
                </m:sSubPr>
                <m:e>
                  <m:r>
                    <w:rPr>
                      <w:rFonts w:ascii="Cambria Math" w:hAnsi="Cambria Math"/>
                    </w:rPr>
                    <m:t>w</m:t>
                  </m:r>
                </m:e>
                <m:sub>
                  <m:r>
                    <w:rPr>
                      <w:rFonts w:ascii="Cambria Math" w:hAnsi="Cambria Math"/>
                    </w:rPr>
                    <m:t>j</m:t>
                  </m:r>
                </m:sub>
              </m:sSub>
              <m:r>
                <w:rPr>
                  <w:rFonts w:ascii="Cambria Math" w:hAnsi="Cambria Math"/>
                </w:rPr>
                <m:t>×RUT</m:t>
              </m:r>
              <m:sSub>
                <m:sSubPr>
                  <m:ctrlPr>
                    <w:rPr>
                      <w:rFonts w:ascii="Cambria Math" w:hAnsi="Cambria Math"/>
                      <w:i/>
                      <w:iCs/>
                    </w:rPr>
                  </m:ctrlPr>
                </m:sSubPr>
                <m:e>
                  <m:r>
                    <w:rPr>
                      <w:rFonts w:ascii="Cambria Math" w:hAnsi="Cambria Math"/>
                    </w:rPr>
                    <m:t>P</m:t>
                  </m:r>
                </m:e>
                <m:sub>
                  <m:r>
                    <w:rPr>
                      <w:rFonts w:ascii="Cambria Math" w:hAnsi="Cambria Math"/>
                    </w:rPr>
                    <m:t>j</m:t>
                  </m:r>
                </m:sub>
              </m:sSub>
            </m:e>
          </m:nary>
          <m:r>
            <w:rPr>
              <w:rFonts w:ascii="Cambria Math" w:hAnsi="Cambria Math"/>
            </w:rPr>
            <m:t>+ </m:t>
          </m:r>
          <m:sSub>
            <m:sSubPr>
              <m:ctrlPr>
                <w:rPr>
                  <w:rFonts w:ascii="Cambria Math" w:hAnsi="Cambria Math"/>
                  <w:i/>
                  <w:iCs/>
                </w:rPr>
              </m:ctrlPr>
            </m:sSubPr>
            <m:e>
              <m:r>
                <w:rPr>
                  <w:rFonts w:ascii="Cambria Math" w:hAnsi="Cambria Math"/>
                </w:rPr>
                <m:t>w</m:t>
              </m:r>
            </m:e>
            <m:sub>
              <m:r>
                <w:rPr>
                  <w:rFonts w:ascii="Cambria Math" w:hAnsi="Cambria Math"/>
                </w:rPr>
                <m:t>STEP</m:t>
              </m:r>
            </m:sub>
          </m:sSub>
          <m:r>
            <w:rPr>
              <w:rFonts w:ascii="Cambria Math" w:hAnsi="Cambria Math"/>
            </w:rPr>
            <m:t>×</m:t>
          </m:r>
          <m:nary>
            <m:naryPr>
              <m:chr m:val="∑"/>
              <m:supHide m:val="1"/>
              <m:ctrlPr>
                <w:rPr>
                  <w:rFonts w:ascii="Cambria Math" w:hAnsi="Cambria Math"/>
                  <w:i/>
                  <w:iCs/>
                </w:rPr>
              </m:ctrlPr>
            </m:naryPr>
            <m:sub>
              <m:r>
                <w:rPr>
                  <w:rFonts w:ascii="Cambria Math" w:hAnsi="Cambria Math"/>
                </w:rPr>
                <m:t>p∈{Exu_STEP}</m:t>
              </m:r>
            </m:sub>
            <m:sup/>
            <m:e>
              <m:sSub>
                <m:sSubPr>
                  <m:ctrlPr>
                    <w:rPr>
                      <w:rFonts w:ascii="Cambria Math" w:hAnsi="Cambria Math"/>
                      <w:i/>
                      <w:iCs/>
                    </w:rPr>
                  </m:ctrlPr>
                </m:sSubPr>
                <m:e>
                  <m:r>
                    <w:rPr>
                      <w:rFonts w:ascii="Cambria Math" w:hAnsi="Cambria Math"/>
                    </w:rPr>
                    <m:t>V</m:t>
                  </m:r>
                </m:e>
                <m:sub>
                  <m:r>
                    <w:rPr>
                      <w:rFonts w:ascii="Cambria Math" w:hAnsi="Cambria Math"/>
                    </w:rPr>
                    <m:t>traites</m:t>
                  </m:r>
                </m:sub>
              </m:sSub>
            </m:e>
          </m:nary>
          <m:r>
            <w:rPr>
              <w:rFonts w:ascii="Cambria Math" w:hAnsi="Cambria Math"/>
            </w:rPr>
            <m:t xml:space="preserve"> (1)</m:t>
          </m:r>
        </m:oMath>
      </m:oMathPara>
    </w:p>
    <w:p w14:paraId="5925D1B5" w14:textId="5EB4B530" w:rsidR="00C462C0" w:rsidRPr="00C462C0" w:rsidRDefault="00BC6368" w:rsidP="006D4C22">
      <w:r>
        <w:t xml:space="preserve">        </w:t>
      </w:r>
      <w:r w:rsidR="00372D65">
        <w:t>L’optimisation consiste à minimiser cette fonction de façon</w:t>
      </w:r>
      <w:r w:rsidR="0076567F">
        <w:t xml:space="preserve"> à éviter les inondations tout en maximisant les volumes traités et en priorisant les zones de rejet.</w:t>
      </w:r>
      <w:r w:rsidR="006D4C22">
        <w:t xml:space="preserve"> Elle</w:t>
      </w:r>
      <w:r w:rsidR="00543CB1" w:rsidRPr="00543CB1">
        <w:t xml:space="preserve"> a été</w:t>
      </w:r>
      <w:r w:rsidR="00F61EFC">
        <w:t xml:space="preserve"> menée</w:t>
      </w:r>
      <w:r w:rsidR="00543CB1" w:rsidRPr="00543CB1">
        <w:t xml:space="preserve"> sur cinq événements pluvieux issus du jeu d’entraînement, présentant des caractéristiques variées en termes de durée, </w:t>
      </w:r>
      <w:r w:rsidR="00A121AF">
        <w:t>d’</w:t>
      </w:r>
      <w:r w:rsidR="00543CB1" w:rsidRPr="00543CB1">
        <w:t xml:space="preserve">intensité et </w:t>
      </w:r>
      <w:r w:rsidR="00A121AF">
        <w:t xml:space="preserve">de </w:t>
      </w:r>
      <w:r w:rsidR="00543CB1" w:rsidRPr="00543CB1">
        <w:t>période de retour</w:t>
      </w:r>
      <w:r w:rsidR="003F2775">
        <w:t xml:space="preserve">. </w:t>
      </w:r>
      <w:r w:rsidR="00F61EFC">
        <w:t>Les valeurs d</w:t>
      </w:r>
      <w:r w:rsidR="000C71C4">
        <w:t xml:space="preserve">e la fonction </w:t>
      </w:r>
      <w:r w:rsidR="00F61EFC">
        <w:t xml:space="preserve">objectif </w:t>
      </w:r>
      <w:r w:rsidR="000C71C4">
        <w:t>et les</w:t>
      </w:r>
      <w:r w:rsidR="003F2775">
        <w:t xml:space="preserve"> temps de calcul</w:t>
      </w:r>
      <w:r w:rsidR="00F675F9">
        <w:t xml:space="preserve"> </w:t>
      </w:r>
      <w:r w:rsidR="003F2775">
        <w:t xml:space="preserve">sont </w:t>
      </w:r>
      <w:r w:rsidR="000C71C4">
        <w:t>présent</w:t>
      </w:r>
      <w:r w:rsidR="009C49DF">
        <w:t>é</w:t>
      </w:r>
      <w:r w:rsidR="000C71C4">
        <w:t xml:space="preserve">s </w:t>
      </w:r>
      <w:r w:rsidR="003F2775">
        <w:t xml:space="preserve">dans le </w:t>
      </w:r>
      <w:r w:rsidR="003F2775">
        <w:fldChar w:fldCharType="begin"/>
      </w:r>
      <w:r w:rsidR="003F2775">
        <w:instrText xml:space="preserve"> REF _Ref214625117 \h </w:instrText>
      </w:r>
      <w:r w:rsidR="003F2775">
        <w:fldChar w:fldCharType="separate"/>
      </w:r>
      <w:r w:rsidR="00206313">
        <w:t xml:space="preserve">Tableau </w:t>
      </w:r>
      <w:r w:rsidR="00206313">
        <w:rPr>
          <w:noProof/>
        </w:rPr>
        <w:t>2</w:t>
      </w:r>
      <w:r w:rsidR="003F2775">
        <w:fldChar w:fldCharType="end"/>
      </w:r>
      <w:r w:rsidR="003F2775">
        <w:t xml:space="preserve">. </w:t>
      </w:r>
      <w:r w:rsidR="00F675F9">
        <w:t>L’optimisation avec le modèle prédictif est environ 92 fois plus rapide qu’avec le modèle SWMM</w:t>
      </w:r>
      <w:r w:rsidR="00F61EFC">
        <w:t xml:space="preserve">. </w:t>
      </w:r>
      <w:r w:rsidR="00C54BBD" w:rsidRPr="00C54BBD">
        <w:t>Pour quatre des cinq événements,</w:t>
      </w:r>
      <w:r w:rsidR="00F61EFC">
        <w:t xml:space="preserve"> les solutions obtenues sont équivalentes : absence de débordement et volumes pompés similaires.</w:t>
      </w:r>
      <w:r w:rsidR="00F675F9">
        <w:t xml:space="preserve"> </w:t>
      </w:r>
      <w:r w:rsidR="00DB4827">
        <w:t xml:space="preserve">Toutefois, </w:t>
      </w:r>
      <w:r w:rsidR="003603FD">
        <w:t>l’</w:t>
      </w:r>
      <w:r w:rsidR="009A50AE">
        <w:t xml:space="preserve">événement </w:t>
      </w:r>
      <w:r w:rsidR="003603FD">
        <w:t xml:space="preserve">du 09/06/2018 </w:t>
      </w:r>
      <w:r w:rsidR="009A50AE">
        <w:t>présente un déversement d’environ 70 m³ à l’exutoire OutW8 lorsque l’optimisation est conduite avec le modèle prédictif</w:t>
      </w:r>
      <w:r w:rsidR="00C54BBD">
        <w:t>.</w:t>
      </w:r>
      <w:r w:rsidR="009A50AE">
        <w:t xml:space="preserve"> Cette erreur est liée à une non-détection de ce déversement par le modèle prédictif</w:t>
      </w:r>
      <w:r w:rsidR="00043BCA">
        <w:t xml:space="preserve">, </w:t>
      </w:r>
      <w:r w:rsidR="00946212" w:rsidRPr="00852541">
        <w:t>soulignant à la fois la nécessité d’une validation hydraulique et un potentiel d’amélioration du modèle</w:t>
      </w:r>
      <w:r w:rsidR="00946212">
        <w:t>.</w:t>
      </w:r>
    </w:p>
    <w:p w14:paraId="0FCFA496" w14:textId="039B55CE" w:rsidR="00543CB1" w:rsidRDefault="00543CB1" w:rsidP="00DE4948">
      <w:pPr>
        <w:pStyle w:val="Legendes"/>
      </w:pPr>
      <w:bookmarkStart w:id="8" w:name="_Ref214625117"/>
      <w:r>
        <w:t xml:space="preserve">Tableau </w:t>
      </w:r>
      <w:fldSimple w:instr=" SEQ Tableau \* ARABIC ">
        <w:r w:rsidR="00206313">
          <w:rPr>
            <w:noProof/>
          </w:rPr>
          <w:t>2</w:t>
        </w:r>
      </w:fldSimple>
      <w:bookmarkEnd w:id="8"/>
      <w:r>
        <w:t xml:space="preserve"> : Résultats de l'optimisation sur 5 événement</w:t>
      </w:r>
      <w:r w:rsidR="009C49DF">
        <w:t>s</w:t>
      </w:r>
      <w:r>
        <w:t xml:space="preserve"> pluvieux de test</w:t>
      </w:r>
    </w:p>
    <w:tbl>
      <w:tblPr>
        <w:tblpPr w:leftFromText="141" w:rightFromText="141" w:vertAnchor="text" w:horzAnchor="margin" w:tblpY="11"/>
        <w:tblW w:w="8913" w:type="dxa"/>
        <w:tblLayout w:type="fixed"/>
        <w:tblCellMar>
          <w:left w:w="70" w:type="dxa"/>
          <w:right w:w="70" w:type="dxa"/>
        </w:tblCellMar>
        <w:tblLook w:val="04A0" w:firstRow="1" w:lastRow="0" w:firstColumn="1" w:lastColumn="0" w:noHBand="0" w:noVBand="1"/>
      </w:tblPr>
      <w:tblGrid>
        <w:gridCol w:w="1256"/>
        <w:gridCol w:w="764"/>
        <w:gridCol w:w="767"/>
        <w:gridCol w:w="765"/>
        <w:gridCol w:w="766"/>
        <w:gridCol w:w="765"/>
        <w:gridCol w:w="766"/>
        <w:gridCol w:w="765"/>
        <w:gridCol w:w="766"/>
        <w:gridCol w:w="765"/>
        <w:gridCol w:w="768"/>
      </w:tblGrid>
      <w:tr w:rsidR="00177263" w:rsidRPr="00C05C2E" w14:paraId="035366A1" w14:textId="77777777" w:rsidTr="0077062E">
        <w:trPr>
          <w:trHeight w:val="300"/>
        </w:trPr>
        <w:tc>
          <w:tcPr>
            <w:tcW w:w="1257" w:type="dxa"/>
            <w:tcBorders>
              <w:top w:val="nil"/>
              <w:left w:val="nil"/>
              <w:bottom w:val="nil"/>
              <w:right w:val="single" w:sz="4" w:space="0" w:color="auto"/>
            </w:tcBorders>
            <w:noWrap/>
            <w:vAlign w:val="center"/>
            <w:hideMark/>
          </w:tcPr>
          <w:p w14:paraId="5F118F6C" w14:textId="77777777" w:rsidR="00177263" w:rsidRPr="00C05C2E" w:rsidRDefault="00177263" w:rsidP="00177263">
            <w:pPr>
              <w:spacing w:before="0"/>
              <w:jc w:val="center"/>
            </w:pPr>
          </w:p>
        </w:tc>
        <w:tc>
          <w:tcPr>
            <w:tcW w:w="1530" w:type="dxa"/>
            <w:gridSpan w:val="2"/>
            <w:tcBorders>
              <w:top w:val="single" w:sz="18" w:space="0" w:color="auto"/>
              <w:left w:val="nil"/>
              <w:bottom w:val="nil"/>
              <w:right w:val="single" w:sz="4" w:space="0" w:color="000000"/>
            </w:tcBorders>
            <w:noWrap/>
            <w:vAlign w:val="center"/>
            <w:hideMark/>
          </w:tcPr>
          <w:p w14:paraId="3FB7FB40" w14:textId="2BDA1ABA" w:rsidR="00177263" w:rsidRPr="00C05C2E" w:rsidRDefault="00177263" w:rsidP="00177263">
            <w:pPr>
              <w:spacing w:before="0"/>
              <w:jc w:val="center"/>
              <w:rPr>
                <w:b/>
                <w:bCs/>
              </w:rPr>
            </w:pPr>
            <w:r w:rsidRPr="00C05C2E">
              <w:rPr>
                <w:b/>
                <w:bCs/>
              </w:rPr>
              <w:t>24</w:t>
            </w:r>
            <w:r w:rsidR="00372D65">
              <w:rPr>
                <w:b/>
                <w:bCs/>
              </w:rPr>
              <w:t>/08/</w:t>
            </w:r>
            <w:r w:rsidRPr="00C05C2E">
              <w:rPr>
                <w:b/>
                <w:bCs/>
              </w:rPr>
              <w:t>2011</w:t>
            </w:r>
          </w:p>
        </w:tc>
        <w:tc>
          <w:tcPr>
            <w:tcW w:w="1531" w:type="dxa"/>
            <w:gridSpan w:val="2"/>
            <w:tcBorders>
              <w:top w:val="single" w:sz="18" w:space="0" w:color="auto"/>
              <w:left w:val="nil"/>
              <w:bottom w:val="nil"/>
              <w:right w:val="single" w:sz="4" w:space="0" w:color="000000"/>
            </w:tcBorders>
            <w:noWrap/>
            <w:vAlign w:val="center"/>
            <w:hideMark/>
          </w:tcPr>
          <w:p w14:paraId="102E9800" w14:textId="231AC2D0" w:rsidR="00177263" w:rsidRPr="00C05C2E" w:rsidRDefault="00372D65" w:rsidP="00177263">
            <w:pPr>
              <w:spacing w:before="0"/>
              <w:jc w:val="center"/>
              <w:rPr>
                <w:b/>
                <w:bCs/>
              </w:rPr>
            </w:pPr>
            <w:r>
              <w:rPr>
                <w:b/>
                <w:bCs/>
              </w:rPr>
              <w:t>06/09/</w:t>
            </w:r>
            <w:r w:rsidR="00177263" w:rsidRPr="00C05C2E">
              <w:rPr>
                <w:b/>
                <w:bCs/>
              </w:rPr>
              <w:t>2018</w:t>
            </w:r>
          </w:p>
        </w:tc>
        <w:tc>
          <w:tcPr>
            <w:tcW w:w="1531" w:type="dxa"/>
            <w:gridSpan w:val="2"/>
            <w:tcBorders>
              <w:top w:val="single" w:sz="18" w:space="0" w:color="auto"/>
              <w:left w:val="nil"/>
              <w:bottom w:val="nil"/>
              <w:right w:val="single" w:sz="4" w:space="0" w:color="000000"/>
            </w:tcBorders>
            <w:noWrap/>
            <w:vAlign w:val="center"/>
            <w:hideMark/>
          </w:tcPr>
          <w:p w14:paraId="6689F1FE" w14:textId="10945279" w:rsidR="00177263" w:rsidRPr="00C05C2E" w:rsidRDefault="00372D65" w:rsidP="00177263">
            <w:pPr>
              <w:spacing w:before="0"/>
              <w:jc w:val="center"/>
              <w:rPr>
                <w:b/>
                <w:bCs/>
              </w:rPr>
            </w:pPr>
            <w:r>
              <w:rPr>
                <w:b/>
                <w:bCs/>
              </w:rPr>
              <w:t>07/09/</w:t>
            </w:r>
            <w:r w:rsidR="00177263" w:rsidRPr="00C05C2E">
              <w:rPr>
                <w:b/>
                <w:bCs/>
              </w:rPr>
              <w:t>2013</w:t>
            </w:r>
          </w:p>
        </w:tc>
        <w:tc>
          <w:tcPr>
            <w:tcW w:w="1531" w:type="dxa"/>
            <w:gridSpan w:val="2"/>
            <w:tcBorders>
              <w:top w:val="single" w:sz="18" w:space="0" w:color="auto"/>
              <w:left w:val="nil"/>
              <w:bottom w:val="nil"/>
              <w:right w:val="single" w:sz="4" w:space="0" w:color="000000"/>
            </w:tcBorders>
            <w:noWrap/>
            <w:vAlign w:val="center"/>
            <w:hideMark/>
          </w:tcPr>
          <w:p w14:paraId="55158DBD" w14:textId="35D12B4B" w:rsidR="00177263" w:rsidRPr="00C05C2E" w:rsidRDefault="00372D65" w:rsidP="00177263">
            <w:pPr>
              <w:spacing w:before="0"/>
              <w:jc w:val="center"/>
              <w:rPr>
                <w:b/>
                <w:bCs/>
              </w:rPr>
            </w:pPr>
            <w:r>
              <w:rPr>
                <w:b/>
                <w:bCs/>
              </w:rPr>
              <w:t>26/04/</w:t>
            </w:r>
            <w:r w:rsidR="00177263" w:rsidRPr="00C05C2E">
              <w:rPr>
                <w:b/>
                <w:bCs/>
              </w:rPr>
              <w:t>2017</w:t>
            </w:r>
          </w:p>
        </w:tc>
        <w:tc>
          <w:tcPr>
            <w:tcW w:w="1533" w:type="dxa"/>
            <w:gridSpan w:val="2"/>
            <w:tcBorders>
              <w:top w:val="single" w:sz="18" w:space="0" w:color="auto"/>
              <w:left w:val="nil"/>
              <w:bottom w:val="nil"/>
              <w:right w:val="nil"/>
            </w:tcBorders>
            <w:noWrap/>
            <w:vAlign w:val="center"/>
            <w:hideMark/>
          </w:tcPr>
          <w:p w14:paraId="36EB7E27" w14:textId="1C3FBEC2" w:rsidR="00177263" w:rsidRPr="00C05C2E" w:rsidRDefault="00372D65" w:rsidP="00177263">
            <w:pPr>
              <w:spacing w:before="0"/>
              <w:jc w:val="center"/>
              <w:rPr>
                <w:b/>
                <w:bCs/>
              </w:rPr>
            </w:pPr>
            <w:r>
              <w:rPr>
                <w:b/>
                <w:bCs/>
              </w:rPr>
              <w:t>07/06/</w:t>
            </w:r>
            <w:r w:rsidR="00177263" w:rsidRPr="00C05C2E">
              <w:rPr>
                <w:b/>
                <w:bCs/>
              </w:rPr>
              <w:t>2015</w:t>
            </w:r>
          </w:p>
        </w:tc>
      </w:tr>
      <w:tr w:rsidR="00177263" w:rsidRPr="00C05C2E" w14:paraId="4851D893" w14:textId="77777777" w:rsidTr="0077062E">
        <w:trPr>
          <w:trHeight w:val="82"/>
        </w:trPr>
        <w:tc>
          <w:tcPr>
            <w:tcW w:w="1257" w:type="dxa"/>
            <w:tcBorders>
              <w:top w:val="nil"/>
              <w:left w:val="nil"/>
              <w:bottom w:val="single" w:sz="4" w:space="0" w:color="auto"/>
              <w:right w:val="single" w:sz="4" w:space="0" w:color="auto"/>
            </w:tcBorders>
            <w:noWrap/>
            <w:vAlign w:val="center"/>
            <w:hideMark/>
          </w:tcPr>
          <w:p w14:paraId="3194D467" w14:textId="77777777" w:rsidR="00177263" w:rsidRPr="00C05C2E" w:rsidRDefault="00177263" w:rsidP="00177263">
            <w:pPr>
              <w:spacing w:before="0"/>
              <w:jc w:val="center"/>
            </w:pPr>
          </w:p>
        </w:tc>
        <w:tc>
          <w:tcPr>
            <w:tcW w:w="764" w:type="dxa"/>
            <w:tcBorders>
              <w:top w:val="nil"/>
              <w:left w:val="nil"/>
              <w:bottom w:val="single" w:sz="4" w:space="0" w:color="auto"/>
              <w:right w:val="nil"/>
            </w:tcBorders>
            <w:noWrap/>
            <w:vAlign w:val="center"/>
            <w:hideMark/>
          </w:tcPr>
          <w:p w14:paraId="35A549D0" w14:textId="77777777" w:rsidR="00177263" w:rsidRPr="00C05C2E" w:rsidRDefault="00177263" w:rsidP="00177263">
            <w:pPr>
              <w:spacing w:before="0"/>
              <w:jc w:val="center"/>
            </w:pPr>
            <w:r w:rsidRPr="00C05C2E">
              <w:t>SWMM</w:t>
            </w:r>
          </w:p>
        </w:tc>
        <w:tc>
          <w:tcPr>
            <w:tcW w:w="766" w:type="dxa"/>
            <w:tcBorders>
              <w:top w:val="nil"/>
              <w:left w:val="nil"/>
              <w:bottom w:val="single" w:sz="4" w:space="0" w:color="auto"/>
              <w:right w:val="single" w:sz="4" w:space="0" w:color="auto"/>
            </w:tcBorders>
            <w:noWrap/>
            <w:vAlign w:val="center"/>
            <w:hideMark/>
          </w:tcPr>
          <w:p w14:paraId="210D8B9A" w14:textId="77777777" w:rsidR="00177263" w:rsidRPr="00C05C2E" w:rsidRDefault="00177263" w:rsidP="00177263">
            <w:pPr>
              <w:spacing w:before="0"/>
              <w:jc w:val="center"/>
            </w:pPr>
            <w:r w:rsidRPr="00C05C2E">
              <w:t>GNN</w:t>
            </w:r>
          </w:p>
        </w:tc>
        <w:tc>
          <w:tcPr>
            <w:tcW w:w="765" w:type="dxa"/>
            <w:tcBorders>
              <w:top w:val="nil"/>
              <w:left w:val="nil"/>
              <w:bottom w:val="single" w:sz="4" w:space="0" w:color="auto"/>
              <w:right w:val="nil"/>
            </w:tcBorders>
            <w:noWrap/>
            <w:vAlign w:val="center"/>
            <w:hideMark/>
          </w:tcPr>
          <w:p w14:paraId="1FB16106" w14:textId="77777777" w:rsidR="00177263" w:rsidRPr="00C05C2E" w:rsidRDefault="00177263" w:rsidP="00177263">
            <w:pPr>
              <w:spacing w:before="0"/>
              <w:jc w:val="center"/>
            </w:pPr>
            <w:r w:rsidRPr="00C05C2E">
              <w:t>SWMM</w:t>
            </w:r>
          </w:p>
        </w:tc>
        <w:tc>
          <w:tcPr>
            <w:tcW w:w="766" w:type="dxa"/>
            <w:tcBorders>
              <w:top w:val="nil"/>
              <w:left w:val="nil"/>
              <w:bottom w:val="single" w:sz="4" w:space="0" w:color="auto"/>
              <w:right w:val="single" w:sz="4" w:space="0" w:color="auto"/>
            </w:tcBorders>
            <w:noWrap/>
            <w:vAlign w:val="center"/>
            <w:hideMark/>
          </w:tcPr>
          <w:p w14:paraId="72E3E0FE" w14:textId="77777777" w:rsidR="00177263" w:rsidRPr="00C05C2E" w:rsidRDefault="00177263" w:rsidP="00177263">
            <w:pPr>
              <w:spacing w:before="0"/>
              <w:jc w:val="center"/>
            </w:pPr>
            <w:r w:rsidRPr="00C05C2E">
              <w:t>GNN</w:t>
            </w:r>
          </w:p>
        </w:tc>
        <w:tc>
          <w:tcPr>
            <w:tcW w:w="765" w:type="dxa"/>
            <w:tcBorders>
              <w:top w:val="nil"/>
              <w:left w:val="nil"/>
              <w:bottom w:val="single" w:sz="4" w:space="0" w:color="auto"/>
              <w:right w:val="nil"/>
            </w:tcBorders>
            <w:noWrap/>
            <w:vAlign w:val="center"/>
            <w:hideMark/>
          </w:tcPr>
          <w:p w14:paraId="2B3B6ADC" w14:textId="77777777" w:rsidR="00177263" w:rsidRPr="00C05C2E" w:rsidRDefault="00177263" w:rsidP="00177263">
            <w:pPr>
              <w:spacing w:before="0"/>
              <w:jc w:val="center"/>
            </w:pPr>
            <w:r w:rsidRPr="00C05C2E">
              <w:t>SWMM</w:t>
            </w:r>
          </w:p>
        </w:tc>
        <w:tc>
          <w:tcPr>
            <w:tcW w:w="766" w:type="dxa"/>
            <w:tcBorders>
              <w:top w:val="nil"/>
              <w:left w:val="nil"/>
              <w:bottom w:val="single" w:sz="4" w:space="0" w:color="auto"/>
              <w:right w:val="single" w:sz="4" w:space="0" w:color="auto"/>
            </w:tcBorders>
            <w:noWrap/>
            <w:vAlign w:val="center"/>
            <w:hideMark/>
          </w:tcPr>
          <w:p w14:paraId="217F33B2" w14:textId="77777777" w:rsidR="00177263" w:rsidRPr="00C05C2E" w:rsidRDefault="00177263" w:rsidP="00177263">
            <w:pPr>
              <w:spacing w:before="0"/>
              <w:jc w:val="center"/>
            </w:pPr>
            <w:r w:rsidRPr="00C05C2E">
              <w:t>GNN</w:t>
            </w:r>
          </w:p>
        </w:tc>
        <w:tc>
          <w:tcPr>
            <w:tcW w:w="765" w:type="dxa"/>
            <w:tcBorders>
              <w:top w:val="nil"/>
              <w:left w:val="nil"/>
              <w:bottom w:val="single" w:sz="4" w:space="0" w:color="auto"/>
              <w:right w:val="nil"/>
            </w:tcBorders>
            <w:noWrap/>
            <w:vAlign w:val="center"/>
            <w:hideMark/>
          </w:tcPr>
          <w:p w14:paraId="27EEE8DD" w14:textId="77777777" w:rsidR="00177263" w:rsidRPr="00C05C2E" w:rsidRDefault="00177263" w:rsidP="00177263">
            <w:pPr>
              <w:spacing w:before="0"/>
              <w:jc w:val="center"/>
            </w:pPr>
            <w:r w:rsidRPr="00C05C2E">
              <w:t>SWMM</w:t>
            </w:r>
          </w:p>
        </w:tc>
        <w:tc>
          <w:tcPr>
            <w:tcW w:w="766" w:type="dxa"/>
            <w:tcBorders>
              <w:top w:val="nil"/>
              <w:left w:val="nil"/>
              <w:bottom w:val="single" w:sz="4" w:space="0" w:color="auto"/>
              <w:right w:val="single" w:sz="4" w:space="0" w:color="auto"/>
            </w:tcBorders>
            <w:noWrap/>
            <w:vAlign w:val="center"/>
            <w:hideMark/>
          </w:tcPr>
          <w:p w14:paraId="13683EC7" w14:textId="77777777" w:rsidR="00177263" w:rsidRPr="00C05C2E" w:rsidRDefault="00177263" w:rsidP="00177263">
            <w:pPr>
              <w:spacing w:before="0"/>
              <w:jc w:val="center"/>
            </w:pPr>
            <w:r w:rsidRPr="00C05C2E">
              <w:t>GNN</w:t>
            </w:r>
          </w:p>
        </w:tc>
        <w:tc>
          <w:tcPr>
            <w:tcW w:w="765" w:type="dxa"/>
            <w:tcBorders>
              <w:top w:val="nil"/>
              <w:left w:val="nil"/>
              <w:bottom w:val="single" w:sz="4" w:space="0" w:color="auto"/>
              <w:right w:val="nil"/>
            </w:tcBorders>
            <w:noWrap/>
            <w:vAlign w:val="center"/>
            <w:hideMark/>
          </w:tcPr>
          <w:p w14:paraId="213D1FA0" w14:textId="77777777" w:rsidR="00177263" w:rsidRPr="00C05C2E" w:rsidRDefault="00177263" w:rsidP="00177263">
            <w:pPr>
              <w:spacing w:before="0"/>
              <w:jc w:val="center"/>
            </w:pPr>
            <w:r w:rsidRPr="00C05C2E">
              <w:t>SWMM</w:t>
            </w:r>
          </w:p>
        </w:tc>
        <w:tc>
          <w:tcPr>
            <w:tcW w:w="768" w:type="dxa"/>
            <w:tcBorders>
              <w:top w:val="nil"/>
              <w:left w:val="nil"/>
              <w:bottom w:val="single" w:sz="4" w:space="0" w:color="auto"/>
              <w:right w:val="nil"/>
            </w:tcBorders>
            <w:noWrap/>
            <w:vAlign w:val="center"/>
            <w:hideMark/>
          </w:tcPr>
          <w:p w14:paraId="40F313F8" w14:textId="77777777" w:rsidR="00177263" w:rsidRPr="00C05C2E" w:rsidRDefault="00177263" w:rsidP="00177263">
            <w:pPr>
              <w:spacing w:before="0"/>
              <w:jc w:val="center"/>
            </w:pPr>
            <w:r w:rsidRPr="00C05C2E">
              <w:t>GNN</w:t>
            </w:r>
          </w:p>
        </w:tc>
      </w:tr>
      <w:tr w:rsidR="00C32C77" w:rsidRPr="00C05C2E" w14:paraId="150579A9" w14:textId="77777777" w:rsidTr="0077062E">
        <w:trPr>
          <w:trHeight w:val="259"/>
        </w:trPr>
        <w:tc>
          <w:tcPr>
            <w:tcW w:w="1257" w:type="dxa"/>
            <w:tcBorders>
              <w:top w:val="single" w:sz="4" w:space="0" w:color="auto"/>
              <w:left w:val="nil"/>
              <w:bottom w:val="single" w:sz="18" w:space="0" w:color="auto"/>
              <w:right w:val="single" w:sz="4" w:space="0" w:color="auto"/>
            </w:tcBorders>
            <w:noWrap/>
            <w:vAlign w:val="center"/>
          </w:tcPr>
          <w:p w14:paraId="6649AAE4" w14:textId="3B34E749" w:rsidR="00C32C77" w:rsidRPr="00543B24" w:rsidRDefault="00C32C77" w:rsidP="00177263">
            <w:pPr>
              <w:spacing w:before="0"/>
              <w:jc w:val="center"/>
              <w:rPr>
                <w:b/>
                <w:bCs/>
              </w:rPr>
            </w:pPr>
            <w:r w:rsidRPr="00543B24">
              <w:rPr>
                <w:b/>
                <w:bCs/>
              </w:rPr>
              <w:t>Période de retour</w:t>
            </w:r>
          </w:p>
        </w:tc>
        <w:tc>
          <w:tcPr>
            <w:tcW w:w="1531" w:type="dxa"/>
            <w:gridSpan w:val="2"/>
            <w:tcBorders>
              <w:top w:val="single" w:sz="4" w:space="0" w:color="auto"/>
              <w:left w:val="nil"/>
              <w:bottom w:val="single" w:sz="18" w:space="0" w:color="auto"/>
              <w:right w:val="single" w:sz="4" w:space="0" w:color="auto"/>
            </w:tcBorders>
            <w:noWrap/>
            <w:vAlign w:val="center"/>
          </w:tcPr>
          <w:p w14:paraId="7E989AE0" w14:textId="0B743626" w:rsidR="00C32C77" w:rsidRPr="00C05C2E" w:rsidRDefault="00C32C77" w:rsidP="00177263">
            <w:pPr>
              <w:spacing w:before="0"/>
              <w:jc w:val="center"/>
            </w:pPr>
            <w:r>
              <w:t>1 mois</w:t>
            </w:r>
          </w:p>
        </w:tc>
        <w:tc>
          <w:tcPr>
            <w:tcW w:w="1531" w:type="dxa"/>
            <w:gridSpan w:val="2"/>
            <w:tcBorders>
              <w:top w:val="single" w:sz="4" w:space="0" w:color="auto"/>
              <w:left w:val="nil"/>
              <w:bottom w:val="single" w:sz="18" w:space="0" w:color="auto"/>
              <w:right w:val="single" w:sz="4" w:space="0" w:color="auto"/>
            </w:tcBorders>
            <w:noWrap/>
            <w:vAlign w:val="center"/>
          </w:tcPr>
          <w:p w14:paraId="598C9CB8" w14:textId="180D3E49" w:rsidR="00C32C77" w:rsidRPr="00C05C2E" w:rsidRDefault="00C32C77" w:rsidP="00177263">
            <w:pPr>
              <w:spacing w:before="0"/>
              <w:jc w:val="center"/>
            </w:pPr>
            <w:r>
              <w:t>1 mois</w:t>
            </w:r>
          </w:p>
        </w:tc>
        <w:tc>
          <w:tcPr>
            <w:tcW w:w="1531" w:type="dxa"/>
            <w:gridSpan w:val="2"/>
            <w:tcBorders>
              <w:top w:val="single" w:sz="4" w:space="0" w:color="auto"/>
              <w:left w:val="nil"/>
              <w:bottom w:val="single" w:sz="18" w:space="0" w:color="auto"/>
              <w:right w:val="single" w:sz="4" w:space="0" w:color="auto"/>
            </w:tcBorders>
            <w:noWrap/>
            <w:vAlign w:val="center"/>
          </w:tcPr>
          <w:p w14:paraId="7D50CDA5" w14:textId="5B661647" w:rsidR="00C32C77" w:rsidRPr="00C05C2E" w:rsidRDefault="00C32C77" w:rsidP="00177263">
            <w:pPr>
              <w:spacing w:before="0"/>
              <w:jc w:val="center"/>
            </w:pPr>
            <w:r>
              <w:t>1 semaine</w:t>
            </w:r>
          </w:p>
        </w:tc>
        <w:tc>
          <w:tcPr>
            <w:tcW w:w="1531" w:type="dxa"/>
            <w:gridSpan w:val="2"/>
            <w:tcBorders>
              <w:top w:val="single" w:sz="4" w:space="0" w:color="auto"/>
              <w:left w:val="nil"/>
              <w:bottom w:val="single" w:sz="18" w:space="0" w:color="auto"/>
              <w:right w:val="single" w:sz="4" w:space="0" w:color="auto"/>
            </w:tcBorders>
            <w:noWrap/>
            <w:vAlign w:val="center"/>
          </w:tcPr>
          <w:p w14:paraId="1074D7F6" w14:textId="2DB33F85" w:rsidR="00C32C77" w:rsidRPr="00C05C2E" w:rsidRDefault="00C32C77" w:rsidP="00177263">
            <w:pPr>
              <w:spacing w:before="0"/>
              <w:jc w:val="center"/>
            </w:pPr>
            <w:r>
              <w:t>5 jours</w:t>
            </w:r>
          </w:p>
        </w:tc>
        <w:tc>
          <w:tcPr>
            <w:tcW w:w="1531" w:type="dxa"/>
            <w:gridSpan w:val="2"/>
            <w:tcBorders>
              <w:top w:val="single" w:sz="4" w:space="0" w:color="auto"/>
              <w:left w:val="nil"/>
              <w:bottom w:val="single" w:sz="18" w:space="0" w:color="auto"/>
              <w:right w:val="nil"/>
            </w:tcBorders>
            <w:noWrap/>
            <w:vAlign w:val="center"/>
          </w:tcPr>
          <w:p w14:paraId="70735EB7" w14:textId="6A26ECFB" w:rsidR="00C32C77" w:rsidRPr="00C05C2E" w:rsidRDefault="00C32C77" w:rsidP="00177263">
            <w:pPr>
              <w:spacing w:before="0"/>
              <w:jc w:val="center"/>
            </w:pPr>
            <w:r>
              <w:t>1 semaine</w:t>
            </w:r>
          </w:p>
        </w:tc>
      </w:tr>
      <w:tr w:rsidR="00177263" w:rsidRPr="00C05C2E" w14:paraId="514E5FF3" w14:textId="77777777" w:rsidTr="0077062E">
        <w:trPr>
          <w:trHeight w:val="286"/>
        </w:trPr>
        <w:tc>
          <w:tcPr>
            <w:tcW w:w="1257" w:type="dxa"/>
            <w:tcBorders>
              <w:top w:val="single" w:sz="18" w:space="0" w:color="auto"/>
              <w:left w:val="nil"/>
              <w:bottom w:val="nil"/>
              <w:right w:val="single" w:sz="4" w:space="0" w:color="auto"/>
            </w:tcBorders>
            <w:noWrap/>
            <w:vAlign w:val="center"/>
            <w:hideMark/>
          </w:tcPr>
          <w:p w14:paraId="06EE642F" w14:textId="77777777" w:rsidR="00177263" w:rsidRPr="00C05C2E" w:rsidRDefault="00177263" w:rsidP="00177263">
            <w:pPr>
              <w:spacing w:before="0"/>
              <w:jc w:val="center"/>
              <w:rPr>
                <w:b/>
                <w:bCs/>
              </w:rPr>
            </w:pPr>
            <w:r w:rsidRPr="00C05C2E">
              <w:rPr>
                <w:b/>
                <w:bCs/>
              </w:rPr>
              <w:t>Objectif</w:t>
            </w:r>
          </w:p>
        </w:tc>
        <w:tc>
          <w:tcPr>
            <w:tcW w:w="764" w:type="dxa"/>
            <w:tcBorders>
              <w:top w:val="single" w:sz="18" w:space="0" w:color="auto"/>
              <w:left w:val="nil"/>
              <w:bottom w:val="nil"/>
              <w:right w:val="nil"/>
            </w:tcBorders>
            <w:noWrap/>
            <w:vAlign w:val="center"/>
            <w:hideMark/>
          </w:tcPr>
          <w:p w14:paraId="02861E51" w14:textId="77777777" w:rsidR="00177263" w:rsidRPr="00C05C2E" w:rsidRDefault="00177263" w:rsidP="00177263">
            <w:pPr>
              <w:spacing w:before="0"/>
              <w:jc w:val="center"/>
            </w:pPr>
            <w:r w:rsidRPr="00C05C2E">
              <w:t>-504</w:t>
            </w:r>
          </w:p>
        </w:tc>
        <w:tc>
          <w:tcPr>
            <w:tcW w:w="766" w:type="dxa"/>
            <w:tcBorders>
              <w:top w:val="single" w:sz="18" w:space="0" w:color="auto"/>
              <w:left w:val="nil"/>
              <w:bottom w:val="nil"/>
              <w:right w:val="single" w:sz="4" w:space="0" w:color="auto"/>
            </w:tcBorders>
            <w:noWrap/>
            <w:vAlign w:val="center"/>
            <w:hideMark/>
          </w:tcPr>
          <w:p w14:paraId="6E45C896" w14:textId="77777777" w:rsidR="00177263" w:rsidRPr="00C05C2E" w:rsidRDefault="00177263" w:rsidP="00177263">
            <w:pPr>
              <w:spacing w:before="0"/>
              <w:jc w:val="center"/>
              <w:rPr>
                <w:u w:val="single"/>
              </w:rPr>
            </w:pPr>
            <w:r w:rsidRPr="00C05C2E">
              <w:rPr>
                <w:u w:val="single"/>
              </w:rPr>
              <w:t>-514</w:t>
            </w:r>
          </w:p>
        </w:tc>
        <w:tc>
          <w:tcPr>
            <w:tcW w:w="765" w:type="dxa"/>
            <w:tcBorders>
              <w:top w:val="single" w:sz="18" w:space="0" w:color="auto"/>
              <w:left w:val="nil"/>
              <w:bottom w:val="nil"/>
              <w:right w:val="nil"/>
            </w:tcBorders>
            <w:noWrap/>
            <w:vAlign w:val="center"/>
            <w:hideMark/>
          </w:tcPr>
          <w:p w14:paraId="062D276C" w14:textId="77777777" w:rsidR="00177263" w:rsidRPr="00C05C2E" w:rsidRDefault="00177263" w:rsidP="00177263">
            <w:pPr>
              <w:spacing w:before="0"/>
              <w:jc w:val="center"/>
              <w:rPr>
                <w:u w:val="single"/>
              </w:rPr>
            </w:pPr>
            <w:r w:rsidRPr="00C05C2E">
              <w:rPr>
                <w:u w:val="single"/>
              </w:rPr>
              <w:t>-652</w:t>
            </w:r>
          </w:p>
        </w:tc>
        <w:tc>
          <w:tcPr>
            <w:tcW w:w="766" w:type="dxa"/>
            <w:tcBorders>
              <w:top w:val="single" w:sz="18" w:space="0" w:color="auto"/>
              <w:left w:val="nil"/>
              <w:bottom w:val="nil"/>
              <w:right w:val="single" w:sz="4" w:space="0" w:color="auto"/>
            </w:tcBorders>
            <w:noWrap/>
            <w:vAlign w:val="center"/>
            <w:hideMark/>
          </w:tcPr>
          <w:p w14:paraId="0D4E0745" w14:textId="77777777" w:rsidR="00177263" w:rsidRPr="00C05C2E" w:rsidRDefault="00177263" w:rsidP="00177263">
            <w:pPr>
              <w:spacing w:before="0"/>
              <w:jc w:val="center"/>
              <w:rPr>
                <w:b/>
                <w:bCs/>
                <w:color w:val="FF0000"/>
              </w:rPr>
            </w:pPr>
            <w:r w:rsidRPr="00C05C2E">
              <w:rPr>
                <w:b/>
                <w:bCs/>
                <w:color w:val="FF0000"/>
              </w:rPr>
              <w:t>52</w:t>
            </w:r>
          </w:p>
        </w:tc>
        <w:tc>
          <w:tcPr>
            <w:tcW w:w="765" w:type="dxa"/>
            <w:tcBorders>
              <w:top w:val="single" w:sz="18" w:space="0" w:color="auto"/>
              <w:left w:val="nil"/>
              <w:bottom w:val="nil"/>
              <w:right w:val="nil"/>
            </w:tcBorders>
            <w:noWrap/>
            <w:vAlign w:val="center"/>
            <w:hideMark/>
          </w:tcPr>
          <w:p w14:paraId="05799BEA" w14:textId="77777777" w:rsidR="00177263" w:rsidRPr="00C05C2E" w:rsidRDefault="00177263" w:rsidP="00177263">
            <w:pPr>
              <w:spacing w:before="0"/>
              <w:jc w:val="center"/>
              <w:rPr>
                <w:u w:val="single"/>
              </w:rPr>
            </w:pPr>
            <w:r w:rsidRPr="00C05C2E">
              <w:rPr>
                <w:u w:val="single"/>
              </w:rPr>
              <w:t>-410</w:t>
            </w:r>
          </w:p>
        </w:tc>
        <w:tc>
          <w:tcPr>
            <w:tcW w:w="766" w:type="dxa"/>
            <w:tcBorders>
              <w:top w:val="single" w:sz="18" w:space="0" w:color="auto"/>
              <w:left w:val="nil"/>
              <w:bottom w:val="nil"/>
              <w:right w:val="single" w:sz="4" w:space="0" w:color="auto"/>
            </w:tcBorders>
            <w:noWrap/>
            <w:vAlign w:val="center"/>
            <w:hideMark/>
          </w:tcPr>
          <w:p w14:paraId="255F1C2D" w14:textId="77777777" w:rsidR="00177263" w:rsidRPr="00C05C2E" w:rsidRDefault="00177263" w:rsidP="00177263">
            <w:pPr>
              <w:spacing w:before="0"/>
              <w:jc w:val="center"/>
            </w:pPr>
            <w:r w:rsidRPr="00C05C2E">
              <w:t>-410</w:t>
            </w:r>
          </w:p>
        </w:tc>
        <w:tc>
          <w:tcPr>
            <w:tcW w:w="765" w:type="dxa"/>
            <w:tcBorders>
              <w:top w:val="single" w:sz="18" w:space="0" w:color="auto"/>
              <w:left w:val="nil"/>
              <w:bottom w:val="nil"/>
              <w:right w:val="nil"/>
            </w:tcBorders>
            <w:noWrap/>
            <w:vAlign w:val="center"/>
            <w:hideMark/>
          </w:tcPr>
          <w:p w14:paraId="4CC8BEB7" w14:textId="77777777" w:rsidR="00177263" w:rsidRPr="00C05C2E" w:rsidRDefault="00177263" w:rsidP="00177263">
            <w:pPr>
              <w:spacing w:before="0"/>
              <w:jc w:val="center"/>
              <w:rPr>
                <w:u w:val="single"/>
              </w:rPr>
            </w:pPr>
            <w:r w:rsidRPr="00C05C2E">
              <w:rPr>
                <w:u w:val="single"/>
              </w:rPr>
              <w:t>-579</w:t>
            </w:r>
          </w:p>
        </w:tc>
        <w:tc>
          <w:tcPr>
            <w:tcW w:w="766" w:type="dxa"/>
            <w:tcBorders>
              <w:top w:val="single" w:sz="18" w:space="0" w:color="auto"/>
              <w:left w:val="nil"/>
              <w:bottom w:val="nil"/>
              <w:right w:val="single" w:sz="4" w:space="0" w:color="auto"/>
            </w:tcBorders>
            <w:noWrap/>
            <w:vAlign w:val="center"/>
            <w:hideMark/>
          </w:tcPr>
          <w:p w14:paraId="4C49608D" w14:textId="77777777" w:rsidR="00177263" w:rsidRPr="00C05C2E" w:rsidRDefault="00177263" w:rsidP="00177263">
            <w:pPr>
              <w:spacing w:before="0"/>
              <w:jc w:val="center"/>
            </w:pPr>
            <w:r w:rsidRPr="00C05C2E">
              <w:t>-579</w:t>
            </w:r>
          </w:p>
        </w:tc>
        <w:tc>
          <w:tcPr>
            <w:tcW w:w="765" w:type="dxa"/>
            <w:tcBorders>
              <w:top w:val="single" w:sz="18" w:space="0" w:color="auto"/>
              <w:left w:val="nil"/>
              <w:bottom w:val="nil"/>
              <w:right w:val="nil"/>
            </w:tcBorders>
            <w:noWrap/>
            <w:vAlign w:val="center"/>
            <w:hideMark/>
          </w:tcPr>
          <w:p w14:paraId="3609D48B" w14:textId="77777777" w:rsidR="00177263" w:rsidRPr="00C05C2E" w:rsidRDefault="00177263" w:rsidP="00177263">
            <w:pPr>
              <w:spacing w:before="0"/>
              <w:jc w:val="center"/>
              <w:rPr>
                <w:u w:val="single"/>
              </w:rPr>
            </w:pPr>
            <w:r w:rsidRPr="00C05C2E">
              <w:rPr>
                <w:u w:val="single"/>
              </w:rPr>
              <w:t>-586</w:t>
            </w:r>
          </w:p>
        </w:tc>
        <w:tc>
          <w:tcPr>
            <w:tcW w:w="768" w:type="dxa"/>
            <w:tcBorders>
              <w:top w:val="single" w:sz="18" w:space="0" w:color="auto"/>
              <w:left w:val="nil"/>
              <w:bottom w:val="nil"/>
              <w:right w:val="nil"/>
            </w:tcBorders>
            <w:noWrap/>
            <w:vAlign w:val="center"/>
            <w:hideMark/>
          </w:tcPr>
          <w:p w14:paraId="322BB1BD" w14:textId="77777777" w:rsidR="00177263" w:rsidRPr="00C05C2E" w:rsidRDefault="00177263" w:rsidP="00177263">
            <w:pPr>
              <w:spacing w:before="0"/>
              <w:jc w:val="center"/>
            </w:pPr>
            <w:r w:rsidRPr="00C05C2E">
              <w:t>-553</w:t>
            </w:r>
          </w:p>
        </w:tc>
      </w:tr>
      <w:tr w:rsidR="00177263" w:rsidRPr="00C05C2E" w14:paraId="369507C9" w14:textId="77777777" w:rsidTr="0077062E">
        <w:trPr>
          <w:trHeight w:val="406"/>
        </w:trPr>
        <w:tc>
          <w:tcPr>
            <w:tcW w:w="1257" w:type="dxa"/>
            <w:tcBorders>
              <w:top w:val="nil"/>
              <w:left w:val="nil"/>
              <w:bottom w:val="single" w:sz="18" w:space="0" w:color="auto"/>
              <w:right w:val="single" w:sz="4" w:space="0" w:color="auto"/>
            </w:tcBorders>
            <w:vAlign w:val="center"/>
            <w:hideMark/>
          </w:tcPr>
          <w:p w14:paraId="46C3C146" w14:textId="77777777" w:rsidR="00177263" w:rsidRPr="00C05C2E" w:rsidRDefault="00177263" w:rsidP="00177263">
            <w:pPr>
              <w:spacing w:before="0"/>
              <w:jc w:val="center"/>
              <w:rPr>
                <w:b/>
                <w:bCs/>
              </w:rPr>
            </w:pPr>
            <w:r w:rsidRPr="00C05C2E">
              <w:rPr>
                <w:b/>
                <w:bCs/>
              </w:rPr>
              <w:t>Temps de calcul (s)</w:t>
            </w:r>
          </w:p>
        </w:tc>
        <w:tc>
          <w:tcPr>
            <w:tcW w:w="764" w:type="dxa"/>
            <w:tcBorders>
              <w:top w:val="nil"/>
              <w:left w:val="nil"/>
              <w:bottom w:val="single" w:sz="18" w:space="0" w:color="auto"/>
              <w:right w:val="nil"/>
            </w:tcBorders>
            <w:noWrap/>
            <w:vAlign w:val="center"/>
            <w:hideMark/>
          </w:tcPr>
          <w:p w14:paraId="5EDA65A8" w14:textId="77777777" w:rsidR="00177263" w:rsidRPr="00C05C2E" w:rsidRDefault="00177263" w:rsidP="00177263">
            <w:pPr>
              <w:spacing w:before="0"/>
              <w:jc w:val="center"/>
            </w:pPr>
            <w:r w:rsidRPr="00C05C2E">
              <w:t>5337</w:t>
            </w:r>
          </w:p>
        </w:tc>
        <w:tc>
          <w:tcPr>
            <w:tcW w:w="766" w:type="dxa"/>
            <w:tcBorders>
              <w:top w:val="nil"/>
              <w:left w:val="nil"/>
              <w:bottom w:val="single" w:sz="18" w:space="0" w:color="auto"/>
              <w:right w:val="single" w:sz="4" w:space="0" w:color="auto"/>
            </w:tcBorders>
            <w:noWrap/>
            <w:vAlign w:val="center"/>
            <w:hideMark/>
          </w:tcPr>
          <w:p w14:paraId="7B7AC5F4" w14:textId="77777777" w:rsidR="00177263" w:rsidRPr="00C05C2E" w:rsidRDefault="00177263" w:rsidP="00177263">
            <w:pPr>
              <w:spacing w:before="0"/>
              <w:jc w:val="center"/>
              <w:rPr>
                <w:u w:val="single"/>
              </w:rPr>
            </w:pPr>
            <w:r w:rsidRPr="00C05C2E">
              <w:rPr>
                <w:u w:val="single"/>
              </w:rPr>
              <w:t>55</w:t>
            </w:r>
          </w:p>
        </w:tc>
        <w:tc>
          <w:tcPr>
            <w:tcW w:w="765" w:type="dxa"/>
            <w:tcBorders>
              <w:top w:val="nil"/>
              <w:left w:val="nil"/>
              <w:bottom w:val="single" w:sz="18" w:space="0" w:color="auto"/>
              <w:right w:val="nil"/>
            </w:tcBorders>
            <w:noWrap/>
            <w:vAlign w:val="center"/>
            <w:hideMark/>
          </w:tcPr>
          <w:p w14:paraId="30091F5F" w14:textId="77777777" w:rsidR="00177263" w:rsidRPr="00C05C2E" w:rsidRDefault="00177263" w:rsidP="00177263">
            <w:pPr>
              <w:spacing w:before="0"/>
              <w:jc w:val="center"/>
            </w:pPr>
            <w:r w:rsidRPr="00C05C2E">
              <w:t>6139</w:t>
            </w:r>
          </w:p>
        </w:tc>
        <w:tc>
          <w:tcPr>
            <w:tcW w:w="766" w:type="dxa"/>
            <w:tcBorders>
              <w:top w:val="nil"/>
              <w:left w:val="nil"/>
              <w:bottom w:val="single" w:sz="18" w:space="0" w:color="auto"/>
              <w:right w:val="single" w:sz="4" w:space="0" w:color="auto"/>
            </w:tcBorders>
            <w:noWrap/>
            <w:vAlign w:val="center"/>
            <w:hideMark/>
          </w:tcPr>
          <w:p w14:paraId="6905518E" w14:textId="77777777" w:rsidR="00177263" w:rsidRPr="00C05C2E" w:rsidRDefault="00177263" w:rsidP="00177263">
            <w:pPr>
              <w:spacing w:before="0"/>
              <w:jc w:val="center"/>
              <w:rPr>
                <w:u w:val="single"/>
              </w:rPr>
            </w:pPr>
            <w:r w:rsidRPr="00C05C2E">
              <w:rPr>
                <w:u w:val="single"/>
              </w:rPr>
              <w:t>64</w:t>
            </w:r>
          </w:p>
        </w:tc>
        <w:tc>
          <w:tcPr>
            <w:tcW w:w="765" w:type="dxa"/>
            <w:tcBorders>
              <w:top w:val="nil"/>
              <w:left w:val="nil"/>
              <w:bottom w:val="single" w:sz="18" w:space="0" w:color="auto"/>
              <w:right w:val="nil"/>
            </w:tcBorders>
            <w:noWrap/>
            <w:vAlign w:val="center"/>
            <w:hideMark/>
          </w:tcPr>
          <w:p w14:paraId="0C16B0D2" w14:textId="77777777" w:rsidR="00177263" w:rsidRPr="00C05C2E" w:rsidRDefault="00177263" w:rsidP="00177263">
            <w:pPr>
              <w:spacing w:before="0"/>
              <w:jc w:val="center"/>
            </w:pPr>
            <w:r w:rsidRPr="00C05C2E">
              <w:t>5963</w:t>
            </w:r>
          </w:p>
        </w:tc>
        <w:tc>
          <w:tcPr>
            <w:tcW w:w="766" w:type="dxa"/>
            <w:tcBorders>
              <w:top w:val="nil"/>
              <w:left w:val="nil"/>
              <w:bottom w:val="single" w:sz="18" w:space="0" w:color="auto"/>
              <w:right w:val="single" w:sz="4" w:space="0" w:color="auto"/>
            </w:tcBorders>
            <w:noWrap/>
            <w:vAlign w:val="center"/>
            <w:hideMark/>
          </w:tcPr>
          <w:p w14:paraId="5D8A21E8" w14:textId="77777777" w:rsidR="00177263" w:rsidRPr="00C05C2E" w:rsidRDefault="00177263" w:rsidP="00177263">
            <w:pPr>
              <w:spacing w:before="0"/>
              <w:jc w:val="center"/>
              <w:rPr>
                <w:u w:val="single"/>
              </w:rPr>
            </w:pPr>
            <w:r w:rsidRPr="00C05C2E">
              <w:rPr>
                <w:u w:val="single"/>
              </w:rPr>
              <w:t>69</w:t>
            </w:r>
          </w:p>
        </w:tc>
        <w:tc>
          <w:tcPr>
            <w:tcW w:w="765" w:type="dxa"/>
            <w:tcBorders>
              <w:top w:val="nil"/>
              <w:left w:val="nil"/>
              <w:bottom w:val="single" w:sz="18" w:space="0" w:color="auto"/>
              <w:right w:val="nil"/>
            </w:tcBorders>
            <w:noWrap/>
            <w:vAlign w:val="center"/>
            <w:hideMark/>
          </w:tcPr>
          <w:p w14:paraId="1743B546" w14:textId="77777777" w:rsidR="00177263" w:rsidRPr="00C05C2E" w:rsidRDefault="00177263" w:rsidP="00177263">
            <w:pPr>
              <w:spacing w:before="0"/>
              <w:jc w:val="center"/>
            </w:pPr>
            <w:r w:rsidRPr="00C05C2E">
              <w:t>9669</w:t>
            </w:r>
          </w:p>
        </w:tc>
        <w:tc>
          <w:tcPr>
            <w:tcW w:w="766" w:type="dxa"/>
            <w:tcBorders>
              <w:top w:val="nil"/>
              <w:left w:val="nil"/>
              <w:bottom w:val="single" w:sz="18" w:space="0" w:color="auto"/>
              <w:right w:val="single" w:sz="4" w:space="0" w:color="auto"/>
            </w:tcBorders>
            <w:noWrap/>
            <w:vAlign w:val="center"/>
            <w:hideMark/>
          </w:tcPr>
          <w:p w14:paraId="1B8DF8CD" w14:textId="77777777" w:rsidR="00177263" w:rsidRPr="00C05C2E" w:rsidRDefault="00177263" w:rsidP="00177263">
            <w:pPr>
              <w:spacing w:before="0"/>
              <w:jc w:val="center"/>
              <w:rPr>
                <w:u w:val="single"/>
              </w:rPr>
            </w:pPr>
            <w:r w:rsidRPr="00C05C2E">
              <w:rPr>
                <w:u w:val="single"/>
              </w:rPr>
              <w:t>101</w:t>
            </w:r>
          </w:p>
        </w:tc>
        <w:tc>
          <w:tcPr>
            <w:tcW w:w="765" w:type="dxa"/>
            <w:tcBorders>
              <w:top w:val="nil"/>
              <w:left w:val="nil"/>
              <w:bottom w:val="single" w:sz="18" w:space="0" w:color="auto"/>
              <w:right w:val="nil"/>
            </w:tcBorders>
            <w:noWrap/>
            <w:vAlign w:val="center"/>
            <w:hideMark/>
          </w:tcPr>
          <w:p w14:paraId="308E970E" w14:textId="77777777" w:rsidR="00177263" w:rsidRPr="00C05C2E" w:rsidRDefault="00177263" w:rsidP="00177263">
            <w:pPr>
              <w:spacing w:before="0"/>
              <w:jc w:val="center"/>
            </w:pPr>
            <w:r w:rsidRPr="00C05C2E">
              <w:t>6590</w:t>
            </w:r>
          </w:p>
        </w:tc>
        <w:tc>
          <w:tcPr>
            <w:tcW w:w="768" w:type="dxa"/>
            <w:tcBorders>
              <w:top w:val="nil"/>
              <w:left w:val="nil"/>
              <w:bottom w:val="single" w:sz="18" w:space="0" w:color="auto"/>
              <w:right w:val="nil"/>
            </w:tcBorders>
            <w:noWrap/>
            <w:vAlign w:val="center"/>
            <w:hideMark/>
          </w:tcPr>
          <w:p w14:paraId="6945D1F8" w14:textId="77777777" w:rsidR="00177263" w:rsidRPr="00C05C2E" w:rsidRDefault="00177263" w:rsidP="00177263">
            <w:pPr>
              <w:spacing w:before="0"/>
              <w:jc w:val="center"/>
              <w:rPr>
                <w:u w:val="single"/>
              </w:rPr>
            </w:pPr>
            <w:r w:rsidRPr="00C05C2E">
              <w:rPr>
                <w:u w:val="single"/>
              </w:rPr>
              <w:t>75</w:t>
            </w:r>
          </w:p>
        </w:tc>
      </w:tr>
    </w:tbl>
    <w:p w14:paraId="47F7B3C1" w14:textId="722FB1DA" w:rsidR="001C11B0" w:rsidRPr="00177263" w:rsidRDefault="001C11B0" w:rsidP="00177263">
      <w:pPr>
        <w:pStyle w:val="Titre1"/>
      </w:pPr>
      <w:r w:rsidRPr="00177263">
        <w:t xml:space="preserve">Conclusion </w:t>
      </w:r>
    </w:p>
    <w:p w14:paraId="39B446EB" w14:textId="529708D1" w:rsidR="00946212" w:rsidRPr="00946212" w:rsidRDefault="002B1A83" w:rsidP="00946212">
      <w:pPr>
        <w:ind w:firstLine="432"/>
      </w:pPr>
      <w:r>
        <w:t xml:space="preserve">Ce travail présente une méthodologie visant à terme la gestion en temps réel d’un réseau d’assainissement combinant un modèle </w:t>
      </w:r>
      <w:r w:rsidR="009F2253">
        <w:t>hydrauliqu</w:t>
      </w:r>
      <w:r>
        <w:t>e 1</w:t>
      </w:r>
      <w:r w:rsidR="008A1689">
        <w:t>D</w:t>
      </w:r>
      <w:r>
        <w:t xml:space="preserve">, un modèle </w:t>
      </w:r>
      <w:r w:rsidR="008A1689">
        <w:t xml:space="preserve">prédictif </w:t>
      </w:r>
      <w:r>
        <w:t xml:space="preserve">fondé sur </w:t>
      </w:r>
      <w:r w:rsidR="008A1689">
        <w:t xml:space="preserve">les réseaux de neurones sur graphes </w:t>
      </w:r>
      <w:r>
        <w:t xml:space="preserve">et un algorithme génétique. Le modèle </w:t>
      </w:r>
      <w:r w:rsidR="009F2253">
        <w:t>hydraulique</w:t>
      </w:r>
      <w:r>
        <w:t xml:space="preserve"> constitue la référence pour générer les données d’apprentissage et valider les stratégies</w:t>
      </w:r>
      <w:r w:rsidR="008A1689">
        <w:t>.</w:t>
      </w:r>
      <w:r>
        <w:t xml:space="preserve"> Le modèle prédictif a pour rôle de reproduire la dynamique de l’écoulement dans le réseau sur un horizon de 60 minut</w:t>
      </w:r>
      <w:r w:rsidR="00903117">
        <w:t xml:space="preserve">es </w:t>
      </w:r>
      <w:r w:rsidR="008A1689">
        <w:t xml:space="preserve">avec un temps de calcul fortement réduit. </w:t>
      </w:r>
      <w:r w:rsidR="00903117">
        <w:t xml:space="preserve">L’algorithme génétique </w:t>
      </w:r>
      <w:r w:rsidR="008A1689">
        <w:t>optimise</w:t>
      </w:r>
      <w:r w:rsidR="00903117">
        <w:t xml:space="preserve"> les stratégies de gestion des ouvrages</w:t>
      </w:r>
      <w:r w:rsidR="00543B24">
        <w:t xml:space="preserve"> en s’appuyant sur ces prédictions</w:t>
      </w:r>
      <w:r w:rsidR="00903117">
        <w:t>.</w:t>
      </w:r>
      <w:r w:rsidR="00543B24">
        <w:t xml:space="preserve"> Les résultats obtenus sur cinq événements pluvieux montrent que les stratégies obtenues avec le modèle prédictif sont équivalentes à celles obtenues avec SWMM, tout en réduisant le temps de calcul d’un facteur proche de 100, ouvrant des perspectives concrètes pour une application en gestion</w:t>
      </w:r>
      <w:r w:rsidR="00EE0451">
        <w:t xml:space="preserve"> en </w:t>
      </w:r>
      <w:r w:rsidR="00543B24">
        <w:t xml:space="preserve">temps réel. </w:t>
      </w:r>
      <w:r w:rsidR="00913272">
        <w:t xml:space="preserve">Toutefois, pour un des </w:t>
      </w:r>
      <w:r w:rsidR="00543B24">
        <w:t>cinq</w:t>
      </w:r>
      <w:r w:rsidR="00913272">
        <w:t xml:space="preserve"> événement</w:t>
      </w:r>
      <w:r w:rsidR="00543B24">
        <w:t>s</w:t>
      </w:r>
      <w:r w:rsidR="00913272">
        <w:t xml:space="preserve"> pluvieux, la solution obtenue avec le modèle prédictif comporte un léger déversement, non prédit par le modèle</w:t>
      </w:r>
      <w:r w:rsidR="00543B24">
        <w:t xml:space="preserve">, </w:t>
      </w:r>
      <w:r w:rsidR="00543B24" w:rsidRPr="00A67898">
        <w:t xml:space="preserve">confirmant la nécessité de valider </w:t>
      </w:r>
      <w:r w:rsidR="00913272" w:rsidRPr="00A67898">
        <w:t xml:space="preserve">la </w:t>
      </w:r>
      <w:r w:rsidR="00543B24" w:rsidRPr="00A67898">
        <w:t>stratégie retenue à l’aide du</w:t>
      </w:r>
      <w:r w:rsidR="00913272" w:rsidRPr="00A67898">
        <w:t xml:space="preserve"> modèle </w:t>
      </w:r>
      <w:r w:rsidR="009F2253" w:rsidRPr="00A67898">
        <w:t>hydrauliqu</w:t>
      </w:r>
      <w:r w:rsidR="009F2253" w:rsidRPr="00946212">
        <w:t>e</w:t>
      </w:r>
      <w:r w:rsidR="00946212" w:rsidRPr="00946212">
        <w:t xml:space="preserve"> et suggérant une marge d’amélioration du modèle prédictif</w:t>
      </w:r>
      <w:r w:rsidR="00913272" w:rsidRPr="00946212">
        <w:t>.</w:t>
      </w:r>
      <w:r w:rsidR="00913272">
        <w:t xml:space="preserve"> Ces conclusions résultent cependant d’une application </w:t>
      </w:r>
      <w:r w:rsidR="00782786">
        <w:t>à</w:t>
      </w:r>
      <w:r w:rsidR="00913272">
        <w:t xml:space="preserve"> un cas hypothétique simple</w:t>
      </w:r>
      <w:r w:rsidR="00782786">
        <w:t xml:space="preserve"> </w:t>
      </w:r>
      <w:r w:rsidR="00543B24">
        <w:t>et ne co</w:t>
      </w:r>
      <w:r w:rsidR="00782786">
        <w:t>ncernen</w:t>
      </w:r>
      <w:r w:rsidR="009C49DF">
        <w:t xml:space="preserve">t </w:t>
      </w:r>
      <w:r w:rsidR="00543B24">
        <w:t xml:space="preserve">que </w:t>
      </w:r>
      <w:r w:rsidR="00782786">
        <w:t>d</w:t>
      </w:r>
      <w:r w:rsidR="00913272">
        <w:t>es événements pluvieux de faible intensité</w:t>
      </w:r>
      <w:r w:rsidR="00782786">
        <w:t xml:space="preserve">, associés à une </w:t>
      </w:r>
      <w:r w:rsidR="00913272">
        <w:t>période de retour inférieure</w:t>
      </w:r>
      <w:r w:rsidR="00543B24">
        <w:t xml:space="preserve"> ou égale à</w:t>
      </w:r>
      <w:r w:rsidR="00913272">
        <w:t xml:space="preserve"> 1 mois</w:t>
      </w:r>
      <w:r w:rsidR="00C85A52">
        <w:t>.</w:t>
      </w:r>
      <w:r w:rsidR="00782786">
        <w:t xml:space="preserve"> </w:t>
      </w:r>
      <w:r w:rsidR="000B4457">
        <w:t xml:space="preserve">Les perspectives portent donc sur </w:t>
      </w:r>
      <w:r w:rsidR="00543B24">
        <w:t>l’extension de cette approche sur</w:t>
      </w:r>
      <w:r w:rsidR="00C85A52">
        <w:t xml:space="preserve"> des réseaux complexes</w:t>
      </w:r>
      <w:r w:rsidR="00543B24">
        <w:t xml:space="preserve"> ainsi qu’</w:t>
      </w:r>
      <w:r w:rsidR="000B4457">
        <w:t xml:space="preserve">à </w:t>
      </w:r>
      <w:r w:rsidR="00C85A52">
        <w:t>une plus grande diversité d’événement</w:t>
      </w:r>
      <w:r w:rsidR="009C49DF">
        <w:t>s</w:t>
      </w:r>
      <w:r w:rsidR="00C85A52">
        <w:t xml:space="preserve"> pluvieux en termes de période de reto</w:t>
      </w:r>
      <w:r w:rsidR="000B4457">
        <w:t xml:space="preserve">ur. Pour une mise en œuvre plus opérationnelle, </w:t>
      </w:r>
      <w:r w:rsidR="00543B24">
        <w:t>une optimisation portant sur des consignes de pilotage plutôt que sur les états des ouvrages semble également plus pertinente</w:t>
      </w:r>
      <w:r w:rsidR="008F552B">
        <w:t xml:space="preserve">. Ces développements seront </w:t>
      </w:r>
      <w:r w:rsidR="00504AE2">
        <w:t>menés</w:t>
      </w:r>
      <w:r w:rsidR="008F552B">
        <w:t xml:space="preserve"> en collaboration avec le département du Val-de-Marne</w:t>
      </w:r>
      <w:r w:rsidR="00782786">
        <w:t>, dans la perspective d’une mise en œuvre plus opérationnelle</w:t>
      </w:r>
      <w:r w:rsidR="00F80713" w:rsidRPr="00F80713">
        <w:t>, incluant un couplage avec le logiciel</w:t>
      </w:r>
      <w:r w:rsidR="006D4C22">
        <w:t xml:space="preserve"> </w:t>
      </w:r>
      <w:r w:rsidR="00F80713" w:rsidRPr="00F80713">
        <w:t xml:space="preserve">de modélisation hydraulique </w:t>
      </w:r>
      <w:proofErr w:type="spellStart"/>
      <w:r w:rsidR="00F80713" w:rsidRPr="00F80713">
        <w:t>InfoWorks</w:t>
      </w:r>
      <w:proofErr w:type="spellEnd"/>
      <w:r w:rsidR="00F80713" w:rsidRPr="00F80713">
        <w:t xml:space="preserve"> ICM.</w:t>
      </w:r>
    </w:p>
    <w:p w14:paraId="72CE5C9E" w14:textId="57A03F96" w:rsidR="00C31BFD" w:rsidRPr="00782786" w:rsidRDefault="00882D5C" w:rsidP="00782786">
      <w:pPr>
        <w:pStyle w:val="Titre"/>
        <w:rPr>
          <w:color w:val="000000" w:themeColor="text1"/>
        </w:rPr>
      </w:pPr>
      <w:r w:rsidRPr="00782786">
        <w:rPr>
          <w:color w:val="000000" w:themeColor="text1"/>
        </w:rPr>
        <w:lastRenderedPageBreak/>
        <w:t>BIBLIOGRAPHIE</w:t>
      </w:r>
    </w:p>
    <w:p w14:paraId="2D3BDB16" w14:textId="77777777" w:rsidR="004246A8" w:rsidRPr="004246A8" w:rsidRDefault="00EC3C3C" w:rsidP="004246A8">
      <w:pPr>
        <w:pStyle w:val="Bibliographie"/>
        <w:spacing w:before="80" w:line="240" w:lineRule="auto"/>
        <w:rPr>
          <w:rFonts w:ascii="Calibri" w:hAnsi="Calibri" w:cs="Calibri"/>
          <w:sz w:val="18"/>
          <w:lang w:val="en-US"/>
        </w:rPr>
      </w:pPr>
      <w:r>
        <w:rPr>
          <w:rStyle w:val="Rfrenceintense"/>
          <w:rFonts w:cstheme="minorHAnsi"/>
        </w:rPr>
        <w:fldChar w:fldCharType="begin"/>
      </w:r>
      <w:r w:rsidR="004246A8">
        <w:rPr>
          <w:rStyle w:val="Rfrenceintense"/>
          <w:rFonts w:cstheme="minorHAnsi"/>
          <w:lang w:val="fr-FR"/>
        </w:rPr>
        <w:instrText xml:space="preserve"> ADDIN ZOTERO_BIBL {"uncited":[],"omitted":[],"custom":[]} CSL_BIBLIOGRAPHY </w:instrText>
      </w:r>
      <w:r>
        <w:rPr>
          <w:rStyle w:val="Rfrenceintense"/>
          <w:rFonts w:cstheme="minorHAnsi"/>
        </w:rPr>
        <w:fldChar w:fldCharType="separate"/>
      </w:r>
      <w:r w:rsidR="004246A8" w:rsidRPr="004246A8">
        <w:rPr>
          <w:rFonts w:ascii="Calibri" w:hAnsi="Calibri" w:cs="Calibri"/>
          <w:sz w:val="18"/>
        </w:rPr>
        <w:t xml:space="preserve">Arrêté du 21 juillet 2015 relatif aux systèmes d’assainissement collectif et aux installations d’assainissement non collectif, à l’exception des installations d’assainissement non collectif recevant une charge brute de pollution organique inférieure ou égale à 1,2 kg/j de DBO5, Pub. L. No. </w:t>
      </w:r>
      <w:r w:rsidR="004246A8" w:rsidRPr="004246A8">
        <w:rPr>
          <w:rFonts w:ascii="Calibri" w:hAnsi="Calibri" w:cs="Calibri"/>
          <w:sz w:val="18"/>
          <w:lang w:val="en-US"/>
        </w:rPr>
        <w:t>DEVL1429608A (2015).</w:t>
      </w:r>
    </w:p>
    <w:p w14:paraId="6C50B8CD" w14:textId="77777777" w:rsidR="004246A8" w:rsidRPr="004246A8" w:rsidRDefault="004246A8" w:rsidP="004246A8">
      <w:pPr>
        <w:pStyle w:val="Bibliographie"/>
        <w:spacing w:before="80" w:line="240" w:lineRule="auto"/>
        <w:rPr>
          <w:rFonts w:ascii="Calibri" w:hAnsi="Calibri" w:cs="Calibri"/>
          <w:sz w:val="18"/>
        </w:rPr>
      </w:pPr>
      <w:r w:rsidRPr="004246A8">
        <w:rPr>
          <w:rFonts w:ascii="Calibri" w:hAnsi="Calibri" w:cs="Calibri"/>
          <w:sz w:val="18"/>
          <w:lang w:val="en-US"/>
        </w:rPr>
        <w:t xml:space="preserve">Box, F. (1978). A heuristic technique for assigning frequencies to mobile radio nets. </w:t>
      </w:r>
      <w:r w:rsidRPr="004246A8">
        <w:rPr>
          <w:rFonts w:ascii="Calibri" w:hAnsi="Calibri" w:cs="Calibri"/>
          <w:i/>
          <w:iCs/>
          <w:sz w:val="18"/>
        </w:rPr>
        <w:t>IEEE Transactions on Vehicular Technology</w:t>
      </w:r>
      <w:r w:rsidRPr="004246A8">
        <w:rPr>
          <w:rFonts w:ascii="Calibri" w:hAnsi="Calibri" w:cs="Calibri"/>
          <w:sz w:val="18"/>
        </w:rPr>
        <w:t xml:space="preserve">, </w:t>
      </w:r>
      <w:r w:rsidRPr="004246A8">
        <w:rPr>
          <w:rFonts w:ascii="Calibri" w:hAnsi="Calibri" w:cs="Calibri"/>
          <w:i/>
          <w:iCs/>
          <w:sz w:val="18"/>
        </w:rPr>
        <w:t>27</w:t>
      </w:r>
      <w:r w:rsidRPr="004246A8">
        <w:rPr>
          <w:rFonts w:ascii="Calibri" w:hAnsi="Calibri" w:cs="Calibri"/>
          <w:sz w:val="18"/>
        </w:rPr>
        <w:t>(2), 57–64. https://doi.org/10.1109/T-VT.1978.23724</w:t>
      </w:r>
    </w:p>
    <w:p w14:paraId="6FCE7A32" w14:textId="77777777" w:rsidR="004246A8" w:rsidRPr="004246A8" w:rsidRDefault="004246A8" w:rsidP="004246A8">
      <w:pPr>
        <w:pStyle w:val="Bibliographie"/>
        <w:spacing w:before="80" w:line="240" w:lineRule="auto"/>
        <w:rPr>
          <w:rFonts w:ascii="Calibri" w:hAnsi="Calibri" w:cs="Calibri"/>
          <w:sz w:val="18"/>
        </w:rPr>
      </w:pPr>
      <w:r w:rsidRPr="004246A8">
        <w:rPr>
          <w:rFonts w:ascii="Calibri" w:hAnsi="Calibri" w:cs="Calibri"/>
          <w:sz w:val="18"/>
        </w:rPr>
        <w:t>Directive (UE) 2024/3019 du Parlement européen et du Conseil du 27 novembre 2024 relative au traitement des eaux résiduaires urbaines (2024).</w:t>
      </w:r>
    </w:p>
    <w:p w14:paraId="5F32B564"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s-ES"/>
        </w:rPr>
        <w:t xml:space="preserve">Garzón, A., Kapelan, Z., Langeveld, J., &amp; Taormina, R. (2024). </w:t>
      </w:r>
      <w:r w:rsidRPr="004246A8">
        <w:rPr>
          <w:rFonts w:ascii="Calibri" w:hAnsi="Calibri" w:cs="Calibri"/>
          <w:sz w:val="18"/>
          <w:lang w:val="en-US"/>
        </w:rPr>
        <w:t xml:space="preserve">Transferable and data efficient metamodeling of storm water system nodal depths using auto-regressive graph neural networks. </w:t>
      </w:r>
      <w:r w:rsidRPr="004246A8">
        <w:rPr>
          <w:rFonts w:ascii="Calibri" w:hAnsi="Calibri" w:cs="Calibri"/>
          <w:i/>
          <w:iCs/>
          <w:sz w:val="18"/>
          <w:lang w:val="en-US"/>
        </w:rPr>
        <w:t>Water Research</w:t>
      </w:r>
      <w:r w:rsidRPr="004246A8">
        <w:rPr>
          <w:rFonts w:ascii="Calibri" w:hAnsi="Calibri" w:cs="Calibri"/>
          <w:sz w:val="18"/>
          <w:lang w:val="en-US"/>
        </w:rPr>
        <w:t xml:space="preserve">, </w:t>
      </w:r>
      <w:r w:rsidRPr="004246A8">
        <w:rPr>
          <w:rFonts w:ascii="Calibri" w:hAnsi="Calibri" w:cs="Calibri"/>
          <w:i/>
          <w:iCs/>
          <w:sz w:val="18"/>
          <w:lang w:val="en-US"/>
        </w:rPr>
        <w:t>266</w:t>
      </w:r>
      <w:r w:rsidRPr="004246A8">
        <w:rPr>
          <w:rFonts w:ascii="Calibri" w:hAnsi="Calibri" w:cs="Calibri"/>
          <w:sz w:val="18"/>
          <w:lang w:val="en-US"/>
        </w:rPr>
        <w:t>, 122396. https://doi.org/10.1016/j.watres.2024.122396</w:t>
      </w:r>
    </w:p>
    <w:p w14:paraId="3765A674"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He, L., Nan, J., Ye, X., Chen, L., Ji, S., Chen, Z., &amp; Xiao, Q. (2025). A graph neural network using physical attributes to improve the system-wide nodal water-level prediction in sparsely monitored urban drainage systems. </w:t>
      </w:r>
      <w:r w:rsidRPr="004246A8">
        <w:rPr>
          <w:rFonts w:ascii="Calibri" w:hAnsi="Calibri" w:cs="Calibri"/>
          <w:i/>
          <w:iCs/>
          <w:sz w:val="18"/>
          <w:lang w:val="en-US"/>
        </w:rPr>
        <w:t>Journal of Hydrology</w:t>
      </w:r>
      <w:r w:rsidRPr="004246A8">
        <w:rPr>
          <w:rFonts w:ascii="Calibri" w:hAnsi="Calibri" w:cs="Calibri"/>
          <w:sz w:val="18"/>
          <w:lang w:val="en-US"/>
        </w:rPr>
        <w:t xml:space="preserve">, </w:t>
      </w:r>
      <w:r w:rsidRPr="004246A8">
        <w:rPr>
          <w:rFonts w:ascii="Calibri" w:hAnsi="Calibri" w:cs="Calibri"/>
          <w:i/>
          <w:iCs/>
          <w:sz w:val="18"/>
          <w:lang w:val="en-US"/>
        </w:rPr>
        <w:t>663</w:t>
      </w:r>
      <w:r w:rsidRPr="004246A8">
        <w:rPr>
          <w:rFonts w:ascii="Calibri" w:hAnsi="Calibri" w:cs="Calibri"/>
          <w:sz w:val="18"/>
          <w:lang w:val="en-US"/>
        </w:rPr>
        <w:t>, 134306. https://doi.org/10.1016/j.jhydrol.2025.134306</w:t>
      </w:r>
    </w:p>
    <w:p w14:paraId="51AF83E9"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Leon, A. S., Bian, L., &amp; Tang, Y. (2021). Comparison of the genetic algorithm and pattern search methods for forecasting optimal flow releases in a multi-storage system for flood control. </w:t>
      </w:r>
      <w:r w:rsidRPr="004246A8">
        <w:rPr>
          <w:rFonts w:ascii="Calibri" w:hAnsi="Calibri" w:cs="Calibri"/>
          <w:i/>
          <w:iCs/>
          <w:sz w:val="18"/>
          <w:lang w:val="en-US"/>
        </w:rPr>
        <w:t>Environmental Modelling &amp; Software</w:t>
      </w:r>
      <w:r w:rsidRPr="004246A8">
        <w:rPr>
          <w:rFonts w:ascii="Calibri" w:hAnsi="Calibri" w:cs="Calibri"/>
          <w:sz w:val="18"/>
          <w:lang w:val="en-US"/>
        </w:rPr>
        <w:t xml:space="preserve">, </w:t>
      </w:r>
      <w:r w:rsidRPr="004246A8">
        <w:rPr>
          <w:rFonts w:ascii="Calibri" w:hAnsi="Calibri" w:cs="Calibri"/>
          <w:i/>
          <w:iCs/>
          <w:sz w:val="18"/>
          <w:lang w:val="en-US"/>
        </w:rPr>
        <w:t>145</w:t>
      </w:r>
      <w:r w:rsidRPr="004246A8">
        <w:rPr>
          <w:rFonts w:ascii="Calibri" w:hAnsi="Calibri" w:cs="Calibri"/>
          <w:sz w:val="18"/>
          <w:lang w:val="en-US"/>
        </w:rPr>
        <w:t>, 105198. https://doi.org/10.1016/j.envsoft.2021.105198</w:t>
      </w:r>
    </w:p>
    <w:p w14:paraId="55645E54"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Li, J., Sharma, K., Li, W., &amp; Yuan, Z. (2022). Swift hydraulic models for real-time control applications in sewer networks. </w:t>
      </w:r>
      <w:r w:rsidRPr="004246A8">
        <w:rPr>
          <w:rFonts w:ascii="Calibri" w:hAnsi="Calibri" w:cs="Calibri"/>
          <w:i/>
          <w:iCs/>
          <w:sz w:val="18"/>
          <w:lang w:val="en-US"/>
        </w:rPr>
        <w:t>Water Research</w:t>
      </w:r>
      <w:r w:rsidRPr="004246A8">
        <w:rPr>
          <w:rFonts w:ascii="Calibri" w:hAnsi="Calibri" w:cs="Calibri"/>
          <w:sz w:val="18"/>
          <w:lang w:val="en-US"/>
        </w:rPr>
        <w:t xml:space="preserve">, </w:t>
      </w:r>
      <w:r w:rsidRPr="004246A8">
        <w:rPr>
          <w:rFonts w:ascii="Calibri" w:hAnsi="Calibri" w:cs="Calibri"/>
          <w:i/>
          <w:iCs/>
          <w:sz w:val="18"/>
          <w:lang w:val="en-US"/>
        </w:rPr>
        <w:t>213</w:t>
      </w:r>
      <w:r w:rsidRPr="004246A8">
        <w:rPr>
          <w:rFonts w:ascii="Calibri" w:hAnsi="Calibri" w:cs="Calibri"/>
          <w:sz w:val="18"/>
          <w:lang w:val="en-US"/>
        </w:rPr>
        <w:t>, 118141. https://doi.org/10.1016/j.watres.2022.118141</w:t>
      </w:r>
    </w:p>
    <w:p w14:paraId="0683B0CF"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Li, Z., Liu, H., Zhang, C., &amp; Fu, G. (2024). Real-time water quality prediction in water distribution networks using graph neural networks with sparse monitoring data. </w:t>
      </w:r>
      <w:r w:rsidRPr="004246A8">
        <w:rPr>
          <w:rFonts w:ascii="Calibri" w:hAnsi="Calibri" w:cs="Calibri"/>
          <w:i/>
          <w:iCs/>
          <w:sz w:val="18"/>
          <w:lang w:val="en-US"/>
        </w:rPr>
        <w:t>Water Research</w:t>
      </w:r>
      <w:r w:rsidRPr="004246A8">
        <w:rPr>
          <w:rFonts w:ascii="Calibri" w:hAnsi="Calibri" w:cs="Calibri"/>
          <w:sz w:val="18"/>
          <w:lang w:val="en-US"/>
        </w:rPr>
        <w:t xml:space="preserve">, </w:t>
      </w:r>
      <w:r w:rsidRPr="004246A8">
        <w:rPr>
          <w:rFonts w:ascii="Calibri" w:hAnsi="Calibri" w:cs="Calibri"/>
          <w:i/>
          <w:iCs/>
          <w:sz w:val="18"/>
          <w:lang w:val="en-US"/>
        </w:rPr>
        <w:t>250</w:t>
      </w:r>
      <w:r w:rsidRPr="004246A8">
        <w:rPr>
          <w:rFonts w:ascii="Calibri" w:hAnsi="Calibri" w:cs="Calibri"/>
          <w:sz w:val="18"/>
          <w:lang w:val="en-US"/>
        </w:rPr>
        <w:t>, 121018. https://doi.org/10.1016/j.watres.2023.121018</w:t>
      </w:r>
    </w:p>
    <w:p w14:paraId="0522A515"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Lund, N. S. V., Falk ,Anne Katrine Vinther, Borup ,Morten, Madsen ,Henrik, &amp; and Steen Mikkelsen, P. (2018). Model predictive control of urban drainage systems: A review and perspective towards smart real-time water management. </w:t>
      </w:r>
      <w:r w:rsidRPr="004246A8">
        <w:rPr>
          <w:rFonts w:ascii="Calibri" w:hAnsi="Calibri" w:cs="Calibri"/>
          <w:i/>
          <w:iCs/>
          <w:sz w:val="18"/>
          <w:lang w:val="en-US"/>
        </w:rPr>
        <w:t>Critical Reviews in Environmental Science and Technology</w:t>
      </w:r>
      <w:r w:rsidRPr="004246A8">
        <w:rPr>
          <w:rFonts w:ascii="Calibri" w:hAnsi="Calibri" w:cs="Calibri"/>
          <w:sz w:val="18"/>
          <w:lang w:val="en-US"/>
        </w:rPr>
        <w:t xml:space="preserve">, </w:t>
      </w:r>
      <w:r w:rsidRPr="004246A8">
        <w:rPr>
          <w:rFonts w:ascii="Calibri" w:hAnsi="Calibri" w:cs="Calibri"/>
          <w:i/>
          <w:iCs/>
          <w:sz w:val="18"/>
          <w:lang w:val="en-US"/>
        </w:rPr>
        <w:t>48</w:t>
      </w:r>
      <w:r w:rsidRPr="004246A8">
        <w:rPr>
          <w:rFonts w:ascii="Calibri" w:hAnsi="Calibri" w:cs="Calibri"/>
          <w:sz w:val="18"/>
          <w:lang w:val="en-US"/>
        </w:rPr>
        <w:t>(3), 279–339. https://doi.org/10.1080/10643389.2018.1455484</w:t>
      </w:r>
    </w:p>
    <w:p w14:paraId="1D23CCBB"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Mullapudi, A., Lewis, M. J., Gruden, C. L., &amp; Kerkez, B. (2020). Deep reinforcement learning for the real time control of stormwater systems. </w:t>
      </w:r>
      <w:r w:rsidRPr="004246A8">
        <w:rPr>
          <w:rFonts w:ascii="Calibri" w:hAnsi="Calibri" w:cs="Calibri"/>
          <w:i/>
          <w:iCs/>
          <w:sz w:val="18"/>
          <w:lang w:val="en-US"/>
        </w:rPr>
        <w:t>Advances in Water Resources</w:t>
      </w:r>
      <w:r w:rsidRPr="004246A8">
        <w:rPr>
          <w:rFonts w:ascii="Calibri" w:hAnsi="Calibri" w:cs="Calibri"/>
          <w:sz w:val="18"/>
          <w:lang w:val="en-US"/>
        </w:rPr>
        <w:t xml:space="preserve">, </w:t>
      </w:r>
      <w:r w:rsidRPr="004246A8">
        <w:rPr>
          <w:rFonts w:ascii="Calibri" w:hAnsi="Calibri" w:cs="Calibri"/>
          <w:i/>
          <w:iCs/>
          <w:sz w:val="18"/>
          <w:lang w:val="en-US"/>
        </w:rPr>
        <w:t>140</w:t>
      </w:r>
      <w:r w:rsidRPr="004246A8">
        <w:rPr>
          <w:rFonts w:ascii="Calibri" w:hAnsi="Calibri" w:cs="Calibri"/>
          <w:sz w:val="18"/>
          <w:lang w:val="en-US"/>
        </w:rPr>
        <w:t>, 103600. https://doi.org/10.1016/j.advwatres.2020.103600</w:t>
      </w:r>
    </w:p>
    <w:p w14:paraId="0171DAF5"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Rosin, T. R., Romano, M., Keedwell, E., &amp; Kapelan, Z. (2021). A Committee Evolutionary Neural Network for the Prediction of Combined Sewer Overflows. </w:t>
      </w:r>
      <w:r w:rsidRPr="004246A8">
        <w:rPr>
          <w:rFonts w:ascii="Calibri" w:hAnsi="Calibri" w:cs="Calibri"/>
          <w:i/>
          <w:iCs/>
          <w:sz w:val="18"/>
          <w:lang w:val="en-US"/>
        </w:rPr>
        <w:t>Water Resources Management</w:t>
      </w:r>
      <w:r w:rsidRPr="004246A8">
        <w:rPr>
          <w:rFonts w:ascii="Calibri" w:hAnsi="Calibri" w:cs="Calibri"/>
          <w:sz w:val="18"/>
          <w:lang w:val="en-US"/>
        </w:rPr>
        <w:t xml:space="preserve">, </w:t>
      </w:r>
      <w:r w:rsidRPr="004246A8">
        <w:rPr>
          <w:rFonts w:ascii="Calibri" w:hAnsi="Calibri" w:cs="Calibri"/>
          <w:i/>
          <w:iCs/>
          <w:sz w:val="18"/>
          <w:lang w:val="en-US"/>
        </w:rPr>
        <w:t>35</w:t>
      </w:r>
      <w:r w:rsidRPr="004246A8">
        <w:rPr>
          <w:rFonts w:ascii="Calibri" w:hAnsi="Calibri" w:cs="Calibri"/>
          <w:sz w:val="18"/>
          <w:lang w:val="en-US"/>
        </w:rPr>
        <w:t>(4), 1273–1289. https://doi.org/10.1007/s11269-021-02780-z</w:t>
      </w:r>
    </w:p>
    <w:p w14:paraId="07E9A540"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Sadler, J. M., Goodall, J. L., Behl, M., Morsy, M. M., Culver, T. B., &amp; Bowes, B. D. (2019). Leveraging open source software and parallel computing for model predictive control of urban drainage systems using EPA-SWMM5. </w:t>
      </w:r>
      <w:r w:rsidRPr="004246A8">
        <w:rPr>
          <w:rFonts w:ascii="Calibri" w:hAnsi="Calibri" w:cs="Calibri"/>
          <w:i/>
          <w:iCs/>
          <w:sz w:val="18"/>
          <w:lang w:val="en-US"/>
        </w:rPr>
        <w:t>Environmental Modelling &amp; Software</w:t>
      </w:r>
      <w:r w:rsidRPr="004246A8">
        <w:rPr>
          <w:rFonts w:ascii="Calibri" w:hAnsi="Calibri" w:cs="Calibri"/>
          <w:sz w:val="18"/>
          <w:lang w:val="en-US"/>
        </w:rPr>
        <w:t xml:space="preserve">, </w:t>
      </w:r>
      <w:r w:rsidRPr="004246A8">
        <w:rPr>
          <w:rFonts w:ascii="Calibri" w:hAnsi="Calibri" w:cs="Calibri"/>
          <w:i/>
          <w:iCs/>
          <w:sz w:val="18"/>
          <w:lang w:val="en-US"/>
        </w:rPr>
        <w:t>120</w:t>
      </w:r>
      <w:r w:rsidRPr="004246A8">
        <w:rPr>
          <w:rFonts w:ascii="Calibri" w:hAnsi="Calibri" w:cs="Calibri"/>
          <w:sz w:val="18"/>
          <w:lang w:val="en-US"/>
        </w:rPr>
        <w:t>, 104484. https://doi.org/10.1016/j.envsoft.2019.07.009</w:t>
      </w:r>
    </w:p>
    <w:p w14:paraId="29753D3A"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Tian, W., Liao, Z., Zhang, Z., Wu, H., &amp; Xin, K. (2022). Flooding and Overflow Mitigation Using Deep Reinforcement Learning Based on Koopman Operator of Urban Drainage Systems. </w:t>
      </w:r>
      <w:r w:rsidRPr="004246A8">
        <w:rPr>
          <w:rFonts w:ascii="Calibri" w:hAnsi="Calibri" w:cs="Calibri"/>
          <w:i/>
          <w:iCs/>
          <w:sz w:val="18"/>
          <w:lang w:val="en-US"/>
        </w:rPr>
        <w:t>Water Resources Research</w:t>
      </w:r>
      <w:r w:rsidRPr="004246A8">
        <w:rPr>
          <w:rFonts w:ascii="Calibri" w:hAnsi="Calibri" w:cs="Calibri"/>
          <w:sz w:val="18"/>
          <w:lang w:val="en-US"/>
        </w:rPr>
        <w:t xml:space="preserve">, </w:t>
      </w:r>
      <w:r w:rsidRPr="004246A8">
        <w:rPr>
          <w:rFonts w:ascii="Calibri" w:hAnsi="Calibri" w:cs="Calibri"/>
          <w:i/>
          <w:iCs/>
          <w:sz w:val="18"/>
          <w:lang w:val="en-US"/>
        </w:rPr>
        <w:t>58</w:t>
      </w:r>
      <w:r w:rsidRPr="004246A8">
        <w:rPr>
          <w:rFonts w:ascii="Calibri" w:hAnsi="Calibri" w:cs="Calibri"/>
          <w:sz w:val="18"/>
          <w:lang w:val="en-US"/>
        </w:rPr>
        <w:t>(7), e2021WR030939. https://doi.org/10.1029/2021WR030939</w:t>
      </w:r>
    </w:p>
    <w:p w14:paraId="11BAA929"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Vazquez, J., Bellefleur, D., Gilbert, D., &amp; Grandjean, B. (1997). Real time control of a combined sewer network using graph theory. </w:t>
      </w:r>
      <w:r w:rsidRPr="004246A8">
        <w:rPr>
          <w:rFonts w:ascii="Calibri" w:hAnsi="Calibri" w:cs="Calibri"/>
          <w:i/>
          <w:iCs/>
          <w:sz w:val="18"/>
          <w:lang w:val="en-US"/>
        </w:rPr>
        <w:t>Water Science and Technology</w:t>
      </w:r>
      <w:r w:rsidRPr="004246A8">
        <w:rPr>
          <w:rFonts w:ascii="Calibri" w:hAnsi="Calibri" w:cs="Calibri"/>
          <w:sz w:val="18"/>
          <w:lang w:val="en-US"/>
        </w:rPr>
        <w:t xml:space="preserve">, </w:t>
      </w:r>
      <w:r w:rsidRPr="004246A8">
        <w:rPr>
          <w:rFonts w:ascii="Calibri" w:hAnsi="Calibri" w:cs="Calibri"/>
          <w:i/>
          <w:iCs/>
          <w:sz w:val="18"/>
          <w:lang w:val="en-US"/>
        </w:rPr>
        <w:t>36</w:t>
      </w:r>
      <w:r w:rsidRPr="004246A8">
        <w:rPr>
          <w:rFonts w:ascii="Calibri" w:hAnsi="Calibri" w:cs="Calibri"/>
          <w:sz w:val="18"/>
          <w:lang w:val="en-US"/>
        </w:rPr>
        <w:t>(5), 301–308. https://doi.org/10.2166/wst.1997.0223</w:t>
      </w:r>
    </w:p>
    <w:p w14:paraId="40F845E0"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Yin, Z., Zahedi, L., Leon, A. S., Amini, M. H., &amp; Bian, L. (2022). A Machine Learning Framework for Overflow Prediction in Combined Sewer Systems, 194–205. https://doi.org/10.1061/9780784484258.019</w:t>
      </w:r>
    </w:p>
    <w:p w14:paraId="0F9D7882"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Yin, Z., Saadati, Y., Leon, A. S., Hadi Amini, M., Bian, L., &amp; Hu, B. (2024). Forecasting and optimization for minimizing combined sewer overflows using Machine learning frameworks and its inversion techniques. </w:t>
      </w:r>
      <w:r w:rsidRPr="004246A8">
        <w:rPr>
          <w:rFonts w:ascii="Calibri" w:hAnsi="Calibri" w:cs="Calibri"/>
          <w:i/>
          <w:iCs/>
          <w:sz w:val="18"/>
          <w:lang w:val="en-US"/>
        </w:rPr>
        <w:t>Journal of Hydrology</w:t>
      </w:r>
      <w:r w:rsidRPr="004246A8">
        <w:rPr>
          <w:rFonts w:ascii="Calibri" w:hAnsi="Calibri" w:cs="Calibri"/>
          <w:sz w:val="18"/>
          <w:lang w:val="en-US"/>
        </w:rPr>
        <w:t xml:space="preserve">, </w:t>
      </w:r>
      <w:r w:rsidRPr="004246A8">
        <w:rPr>
          <w:rFonts w:ascii="Calibri" w:hAnsi="Calibri" w:cs="Calibri"/>
          <w:i/>
          <w:iCs/>
          <w:sz w:val="18"/>
          <w:lang w:val="en-US"/>
        </w:rPr>
        <w:t>628</w:t>
      </w:r>
      <w:r w:rsidRPr="004246A8">
        <w:rPr>
          <w:rFonts w:ascii="Calibri" w:hAnsi="Calibri" w:cs="Calibri"/>
          <w:sz w:val="18"/>
          <w:lang w:val="en-US"/>
        </w:rPr>
        <w:t>, 130515. https://doi.org/10.1016/j.jhydrol.2023.130515</w:t>
      </w:r>
    </w:p>
    <w:p w14:paraId="2724D205" w14:textId="77777777" w:rsidR="004246A8" w:rsidRPr="004246A8" w:rsidRDefault="004246A8" w:rsidP="004246A8">
      <w:pPr>
        <w:pStyle w:val="Bibliographie"/>
        <w:spacing w:before="80" w:line="240" w:lineRule="auto"/>
        <w:rPr>
          <w:rFonts w:ascii="Calibri" w:hAnsi="Calibri" w:cs="Calibri"/>
          <w:sz w:val="18"/>
          <w:lang w:val="en-US"/>
        </w:rPr>
      </w:pPr>
      <w:r w:rsidRPr="004246A8">
        <w:rPr>
          <w:rFonts w:ascii="Calibri" w:hAnsi="Calibri" w:cs="Calibri"/>
          <w:sz w:val="18"/>
          <w:lang w:val="en-US"/>
        </w:rPr>
        <w:t xml:space="preserve">Zhang, Z., Tian, W., &amp; Liao, Z. (2023). Towards coordinated and robust real-time control: a decentralized approach for combined sewer overflow and urban flooding reduction based on multi-agent reinforcement learning. </w:t>
      </w:r>
      <w:r w:rsidRPr="004246A8">
        <w:rPr>
          <w:rFonts w:ascii="Calibri" w:hAnsi="Calibri" w:cs="Calibri"/>
          <w:i/>
          <w:iCs/>
          <w:sz w:val="18"/>
          <w:lang w:val="en-US"/>
        </w:rPr>
        <w:t>Water Research</w:t>
      </w:r>
      <w:r w:rsidRPr="004246A8">
        <w:rPr>
          <w:rFonts w:ascii="Calibri" w:hAnsi="Calibri" w:cs="Calibri"/>
          <w:sz w:val="18"/>
          <w:lang w:val="en-US"/>
        </w:rPr>
        <w:t xml:space="preserve">, </w:t>
      </w:r>
      <w:r w:rsidRPr="004246A8">
        <w:rPr>
          <w:rFonts w:ascii="Calibri" w:hAnsi="Calibri" w:cs="Calibri"/>
          <w:i/>
          <w:iCs/>
          <w:sz w:val="18"/>
          <w:lang w:val="en-US"/>
        </w:rPr>
        <w:t>229</w:t>
      </w:r>
      <w:r w:rsidRPr="004246A8">
        <w:rPr>
          <w:rFonts w:ascii="Calibri" w:hAnsi="Calibri" w:cs="Calibri"/>
          <w:sz w:val="18"/>
          <w:lang w:val="en-US"/>
        </w:rPr>
        <w:t>, 119498. https://doi.org/10.1016/j.watres.2022.119498</w:t>
      </w:r>
    </w:p>
    <w:p w14:paraId="4A99C589" w14:textId="77777777" w:rsidR="004246A8" w:rsidRPr="004246A8" w:rsidRDefault="004246A8" w:rsidP="004246A8">
      <w:pPr>
        <w:pStyle w:val="Bibliographie"/>
        <w:spacing w:before="80" w:line="240" w:lineRule="auto"/>
        <w:rPr>
          <w:rFonts w:ascii="Calibri" w:hAnsi="Calibri" w:cs="Calibri"/>
          <w:sz w:val="18"/>
        </w:rPr>
      </w:pPr>
      <w:r w:rsidRPr="004246A8">
        <w:rPr>
          <w:rFonts w:ascii="Calibri" w:hAnsi="Calibri" w:cs="Calibri"/>
          <w:sz w:val="18"/>
          <w:lang w:val="en-US"/>
        </w:rPr>
        <w:t xml:space="preserve">Zhang, Z., Tian, W., Lu, C., Liao, Z., &amp; Yuan, Z. (2024). Graph neural network-based surrogate modelling for real-time hydraulic prediction of urban drainage networks. </w:t>
      </w:r>
      <w:r w:rsidRPr="004246A8">
        <w:rPr>
          <w:rFonts w:ascii="Calibri" w:hAnsi="Calibri" w:cs="Calibri"/>
          <w:i/>
          <w:iCs/>
          <w:sz w:val="18"/>
        </w:rPr>
        <w:t>Water Research</w:t>
      </w:r>
      <w:r w:rsidRPr="004246A8">
        <w:rPr>
          <w:rFonts w:ascii="Calibri" w:hAnsi="Calibri" w:cs="Calibri"/>
          <w:sz w:val="18"/>
        </w:rPr>
        <w:t xml:space="preserve">, </w:t>
      </w:r>
      <w:r w:rsidRPr="004246A8">
        <w:rPr>
          <w:rFonts w:ascii="Calibri" w:hAnsi="Calibri" w:cs="Calibri"/>
          <w:i/>
          <w:iCs/>
          <w:sz w:val="18"/>
        </w:rPr>
        <w:t>263</w:t>
      </w:r>
      <w:r w:rsidRPr="004246A8">
        <w:rPr>
          <w:rFonts w:ascii="Calibri" w:hAnsi="Calibri" w:cs="Calibri"/>
          <w:sz w:val="18"/>
        </w:rPr>
        <w:t>, 122142. https://doi.org/10.1016/j.watres.2024.122142</w:t>
      </w:r>
    </w:p>
    <w:p w14:paraId="2EF077CC" w14:textId="7D810BBB" w:rsidR="00E24A68" w:rsidRPr="00C233C2" w:rsidRDefault="00EC3C3C" w:rsidP="004246A8">
      <w:pPr>
        <w:spacing w:before="80"/>
        <w:rPr>
          <w:rFonts w:cstheme="minorHAnsi"/>
          <w:color w:val="FFC000"/>
          <w:sz w:val="18"/>
          <w:lang w:val="en-GB"/>
        </w:rPr>
      </w:pPr>
      <w:r>
        <w:rPr>
          <w:rStyle w:val="Rfrenceintense"/>
          <w:rFonts w:cstheme="minorHAnsi"/>
        </w:rPr>
        <w:fldChar w:fldCharType="end"/>
      </w:r>
    </w:p>
    <w:sectPr w:rsidR="00E24A68" w:rsidRPr="00C233C2" w:rsidSect="00406F9D">
      <w:headerReference w:type="even" r:id="rId20"/>
      <w:headerReference w:type="default" r:id="rId21"/>
      <w:footerReference w:type="even" r:id="rId22"/>
      <w:footerReference w:type="default" r:id="rId23"/>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B1C99" w14:textId="77777777" w:rsidR="00CE761B" w:rsidRDefault="00CE761B" w:rsidP="005667E5">
      <w:r>
        <w:separator/>
      </w:r>
    </w:p>
    <w:p w14:paraId="62E4ECC0" w14:textId="77777777" w:rsidR="00CE761B" w:rsidRDefault="00CE761B"/>
  </w:endnote>
  <w:endnote w:type="continuationSeparator" w:id="0">
    <w:p w14:paraId="66679866" w14:textId="77777777" w:rsidR="00CE761B" w:rsidRDefault="00CE761B" w:rsidP="005667E5">
      <w:r>
        <w:continuationSeparator/>
      </w:r>
    </w:p>
    <w:p w14:paraId="2F4E7AAA" w14:textId="77777777" w:rsidR="00CE761B" w:rsidRDefault="00CE76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BD09A" w14:textId="77777777" w:rsidR="00CE761B" w:rsidRDefault="00CE761B" w:rsidP="005667E5">
      <w:r>
        <w:separator/>
      </w:r>
    </w:p>
    <w:p w14:paraId="650E7BAF" w14:textId="77777777" w:rsidR="00CE761B" w:rsidRDefault="00CE761B"/>
  </w:footnote>
  <w:footnote w:type="continuationSeparator" w:id="0">
    <w:p w14:paraId="17561FC1" w14:textId="77777777" w:rsidR="00CE761B" w:rsidRDefault="00CE761B" w:rsidP="005667E5">
      <w:r>
        <w:continuationSeparator/>
      </w:r>
    </w:p>
    <w:p w14:paraId="5E0CF2EC" w14:textId="77777777" w:rsidR="00CE761B" w:rsidRDefault="00CE76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0A355B88" w:rsidR="00370415" w:rsidRPr="009D500F" w:rsidRDefault="009D500F" w:rsidP="009D500F">
    <w:pPr>
      <w:pStyle w:val="En-tte"/>
      <w:pBdr>
        <w:bottom w:val="single" w:sz="4" w:space="1" w:color="auto"/>
      </w:pBdr>
      <w:jc w:val="center"/>
      <w:rPr>
        <w:rFonts w:cstheme="minorHAnsi"/>
        <w:b/>
        <w:color w:val="00708E"/>
        <w:sz w:val="20"/>
      </w:rPr>
    </w:pPr>
    <w:r w:rsidRPr="009D500F">
      <w:rPr>
        <w:rFonts w:cstheme="minorHAnsi"/>
        <w:b/>
        <w:color w:val="00708E"/>
        <w:sz w:val="20"/>
      </w:rPr>
      <w:t>NOVATECH 202</w:t>
    </w:r>
    <w:r w:rsidR="00C076F9">
      <w:rPr>
        <w:rFonts w:cstheme="minorHAnsi"/>
        <w:b/>
        <w:color w:val="00708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4787D"/>
    <w:multiLevelType w:val="hybridMultilevel"/>
    <w:tmpl w:val="ADF08162"/>
    <w:lvl w:ilvl="0" w:tplc="084A733E">
      <w:start w:val="3"/>
      <w:numFmt w:val="bullet"/>
      <w:lvlText w:val=""/>
      <w:lvlJc w:val="left"/>
      <w:pPr>
        <w:ind w:left="1080" w:hanging="360"/>
      </w:pPr>
      <w:rPr>
        <w:rFonts w:ascii="Wingdings" w:eastAsia="Times New Roman"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 w15:restartNumberingAfterBreak="0">
    <w:nsid w:val="0FDA4EDC"/>
    <w:multiLevelType w:val="multilevel"/>
    <w:tmpl w:val="0B528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130D7D"/>
    <w:multiLevelType w:val="hybridMultilevel"/>
    <w:tmpl w:val="46464AEC"/>
    <w:lvl w:ilvl="0" w:tplc="040C000B">
      <w:start w:val="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1974A7D"/>
    <w:multiLevelType w:val="hybridMultilevel"/>
    <w:tmpl w:val="40D20CDE"/>
    <w:lvl w:ilvl="0" w:tplc="D46CB348">
      <w:numFmt w:val="bullet"/>
      <w:lvlText w:val=""/>
      <w:lvlJc w:val="left"/>
      <w:pPr>
        <w:ind w:left="1080" w:hanging="360"/>
      </w:pPr>
      <w:rPr>
        <w:rFonts w:ascii="Wingdings" w:eastAsia="Times New Roman"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15:restartNumberingAfterBreak="0">
    <w:nsid w:val="22B23938"/>
    <w:multiLevelType w:val="hybridMultilevel"/>
    <w:tmpl w:val="8FBA618E"/>
    <w:lvl w:ilvl="0" w:tplc="097EA7D8">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6" w15:restartNumberingAfterBreak="0">
    <w:nsid w:val="2EC508D7"/>
    <w:multiLevelType w:val="hybridMultilevel"/>
    <w:tmpl w:val="16A0763C"/>
    <w:lvl w:ilvl="0" w:tplc="3B849ADA">
      <w:start w:val="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51D483D"/>
    <w:multiLevelType w:val="hybridMultilevel"/>
    <w:tmpl w:val="0F06AF9E"/>
    <w:lvl w:ilvl="0" w:tplc="9426183C">
      <w:start w:val="1"/>
      <w:numFmt w:val="decimal"/>
      <w:lvlText w:val="%1."/>
      <w:lvlJc w:val="left"/>
      <w:pPr>
        <w:ind w:left="1778" w:hanging="360"/>
      </w:pPr>
      <w:rPr>
        <w:rFonts w:hint="default"/>
      </w:rPr>
    </w:lvl>
    <w:lvl w:ilvl="1" w:tplc="040C0019" w:tentative="1">
      <w:start w:val="1"/>
      <w:numFmt w:val="lowerLetter"/>
      <w:lvlText w:val="%2."/>
      <w:lvlJc w:val="left"/>
      <w:pPr>
        <w:ind w:left="2498" w:hanging="360"/>
      </w:pPr>
    </w:lvl>
    <w:lvl w:ilvl="2" w:tplc="040C001B" w:tentative="1">
      <w:start w:val="1"/>
      <w:numFmt w:val="lowerRoman"/>
      <w:lvlText w:val="%3."/>
      <w:lvlJc w:val="right"/>
      <w:pPr>
        <w:ind w:left="3218" w:hanging="180"/>
      </w:pPr>
    </w:lvl>
    <w:lvl w:ilvl="3" w:tplc="040C000F" w:tentative="1">
      <w:start w:val="1"/>
      <w:numFmt w:val="decimal"/>
      <w:lvlText w:val="%4."/>
      <w:lvlJc w:val="left"/>
      <w:pPr>
        <w:ind w:left="3938" w:hanging="360"/>
      </w:pPr>
    </w:lvl>
    <w:lvl w:ilvl="4" w:tplc="040C0019" w:tentative="1">
      <w:start w:val="1"/>
      <w:numFmt w:val="lowerLetter"/>
      <w:lvlText w:val="%5."/>
      <w:lvlJc w:val="left"/>
      <w:pPr>
        <w:ind w:left="4658" w:hanging="360"/>
      </w:pPr>
    </w:lvl>
    <w:lvl w:ilvl="5" w:tplc="040C001B" w:tentative="1">
      <w:start w:val="1"/>
      <w:numFmt w:val="lowerRoman"/>
      <w:lvlText w:val="%6."/>
      <w:lvlJc w:val="right"/>
      <w:pPr>
        <w:ind w:left="5378" w:hanging="180"/>
      </w:pPr>
    </w:lvl>
    <w:lvl w:ilvl="6" w:tplc="040C000F" w:tentative="1">
      <w:start w:val="1"/>
      <w:numFmt w:val="decimal"/>
      <w:lvlText w:val="%7."/>
      <w:lvlJc w:val="left"/>
      <w:pPr>
        <w:ind w:left="6098" w:hanging="360"/>
      </w:pPr>
    </w:lvl>
    <w:lvl w:ilvl="7" w:tplc="040C0019" w:tentative="1">
      <w:start w:val="1"/>
      <w:numFmt w:val="lowerLetter"/>
      <w:lvlText w:val="%8."/>
      <w:lvlJc w:val="left"/>
      <w:pPr>
        <w:ind w:left="6818" w:hanging="360"/>
      </w:pPr>
    </w:lvl>
    <w:lvl w:ilvl="8" w:tplc="040C001B" w:tentative="1">
      <w:start w:val="1"/>
      <w:numFmt w:val="lowerRoman"/>
      <w:lvlText w:val="%9."/>
      <w:lvlJc w:val="right"/>
      <w:pPr>
        <w:ind w:left="7538" w:hanging="180"/>
      </w:pPr>
    </w:lvl>
  </w:abstractNum>
  <w:abstractNum w:abstractNumId="8" w15:restartNumberingAfterBreak="0">
    <w:nsid w:val="38717FD6"/>
    <w:multiLevelType w:val="hybridMultilevel"/>
    <w:tmpl w:val="0A6AD138"/>
    <w:lvl w:ilvl="0" w:tplc="BF106C94">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41713BF5"/>
    <w:multiLevelType w:val="hybridMultilevel"/>
    <w:tmpl w:val="DE062D0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44C03B26"/>
    <w:multiLevelType w:val="hybridMultilevel"/>
    <w:tmpl w:val="E6B0AB7E"/>
    <w:lvl w:ilvl="0" w:tplc="CD04BEBC">
      <w:start w:val="3"/>
      <w:numFmt w:val="bullet"/>
      <w:lvlText w:val=""/>
      <w:lvlJc w:val="left"/>
      <w:pPr>
        <w:ind w:left="1065" w:hanging="360"/>
      </w:pPr>
      <w:rPr>
        <w:rFonts w:ascii="Wingdings" w:eastAsia="Times New Roman" w:hAnsi="Wingdings" w:cs="Times New Roman"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1"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12"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56A07012"/>
    <w:multiLevelType w:val="hybridMultilevel"/>
    <w:tmpl w:val="1AF0D4EA"/>
    <w:lvl w:ilvl="0" w:tplc="FE361266">
      <w:numFmt w:val="bullet"/>
      <w:lvlText w:val=""/>
      <w:lvlJc w:val="left"/>
      <w:pPr>
        <w:ind w:left="720" w:hanging="360"/>
      </w:pPr>
      <w:rPr>
        <w:rFonts w:ascii="Symbol" w:eastAsia="Times New Roman" w:hAnsi="Symbol"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9734BE1"/>
    <w:multiLevelType w:val="hybridMultilevel"/>
    <w:tmpl w:val="673CD61C"/>
    <w:lvl w:ilvl="0" w:tplc="5360099E">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5204BA1"/>
    <w:multiLevelType w:val="hybridMultilevel"/>
    <w:tmpl w:val="EF7044DC"/>
    <w:lvl w:ilvl="0" w:tplc="FF6EDAD6">
      <w:start w:val="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0857474"/>
    <w:multiLevelType w:val="hybridMultilevel"/>
    <w:tmpl w:val="6302D6FE"/>
    <w:lvl w:ilvl="0" w:tplc="BC92CD58">
      <w:start w:val="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5B14911"/>
    <w:multiLevelType w:val="hybridMultilevel"/>
    <w:tmpl w:val="956CC89E"/>
    <w:lvl w:ilvl="0" w:tplc="CE7CF91E">
      <w:start w:val="3"/>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041660247">
    <w:abstractNumId w:val="11"/>
  </w:num>
  <w:num w:numId="2" w16cid:durableId="839932565">
    <w:abstractNumId w:val="5"/>
  </w:num>
  <w:num w:numId="3" w16cid:durableId="531262564">
    <w:abstractNumId w:val="19"/>
  </w:num>
  <w:num w:numId="4" w16cid:durableId="1442917159">
    <w:abstractNumId w:val="12"/>
  </w:num>
  <w:num w:numId="5" w16cid:durableId="673383459">
    <w:abstractNumId w:val="17"/>
  </w:num>
  <w:num w:numId="6" w16cid:durableId="1530874785">
    <w:abstractNumId w:val="14"/>
  </w:num>
  <w:num w:numId="7" w16cid:durableId="1239369061">
    <w:abstractNumId w:val="3"/>
  </w:num>
  <w:num w:numId="8" w16cid:durableId="1756434118">
    <w:abstractNumId w:val="9"/>
  </w:num>
  <w:num w:numId="9" w16cid:durableId="1637755502">
    <w:abstractNumId w:val="13"/>
  </w:num>
  <w:num w:numId="10" w16cid:durableId="1448038440">
    <w:abstractNumId w:val="16"/>
  </w:num>
  <w:num w:numId="11" w16cid:durableId="344479870">
    <w:abstractNumId w:val="6"/>
  </w:num>
  <w:num w:numId="12" w16cid:durableId="106438610">
    <w:abstractNumId w:val="15"/>
  </w:num>
  <w:num w:numId="13" w16cid:durableId="2060585753">
    <w:abstractNumId w:val="10"/>
  </w:num>
  <w:num w:numId="14" w16cid:durableId="467017830">
    <w:abstractNumId w:val="2"/>
  </w:num>
  <w:num w:numId="15" w16cid:durableId="2024017926">
    <w:abstractNumId w:val="18"/>
  </w:num>
  <w:num w:numId="16" w16cid:durableId="1410276063">
    <w:abstractNumId w:val="0"/>
  </w:num>
  <w:num w:numId="17" w16cid:durableId="1220286667">
    <w:abstractNumId w:val="1"/>
  </w:num>
  <w:num w:numId="18" w16cid:durableId="2027905446">
    <w:abstractNumId w:val="8"/>
  </w:num>
  <w:num w:numId="19" w16cid:durableId="60256947">
    <w:abstractNumId w:val="4"/>
  </w:num>
  <w:num w:numId="20" w16cid:durableId="11044926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0475C"/>
    <w:rsid w:val="000059EA"/>
    <w:rsid w:val="00013C82"/>
    <w:rsid w:val="00023D54"/>
    <w:rsid w:val="00040D26"/>
    <w:rsid w:val="0004117F"/>
    <w:rsid w:val="00043BCA"/>
    <w:rsid w:val="00046827"/>
    <w:rsid w:val="00055A3D"/>
    <w:rsid w:val="00075BD7"/>
    <w:rsid w:val="0008016D"/>
    <w:rsid w:val="00084179"/>
    <w:rsid w:val="000858EB"/>
    <w:rsid w:val="000922A5"/>
    <w:rsid w:val="000A706B"/>
    <w:rsid w:val="000A7243"/>
    <w:rsid w:val="000B32DD"/>
    <w:rsid w:val="000B4457"/>
    <w:rsid w:val="000B548D"/>
    <w:rsid w:val="000C0CEC"/>
    <w:rsid w:val="000C3B2D"/>
    <w:rsid w:val="000C4446"/>
    <w:rsid w:val="000C49AF"/>
    <w:rsid w:val="000C4FAF"/>
    <w:rsid w:val="000C583A"/>
    <w:rsid w:val="000C622E"/>
    <w:rsid w:val="000C71C4"/>
    <w:rsid w:val="000E2920"/>
    <w:rsid w:val="000E37CF"/>
    <w:rsid w:val="000E380C"/>
    <w:rsid w:val="000E7342"/>
    <w:rsid w:val="000F6EA2"/>
    <w:rsid w:val="00102268"/>
    <w:rsid w:val="001158E8"/>
    <w:rsid w:val="00121795"/>
    <w:rsid w:val="00122835"/>
    <w:rsid w:val="00126F8D"/>
    <w:rsid w:val="001300CA"/>
    <w:rsid w:val="00143C99"/>
    <w:rsid w:val="001479B6"/>
    <w:rsid w:val="0015078F"/>
    <w:rsid w:val="00151811"/>
    <w:rsid w:val="00154880"/>
    <w:rsid w:val="00160DE8"/>
    <w:rsid w:val="00161765"/>
    <w:rsid w:val="00161F4F"/>
    <w:rsid w:val="00177263"/>
    <w:rsid w:val="00182747"/>
    <w:rsid w:val="00183221"/>
    <w:rsid w:val="00183BB7"/>
    <w:rsid w:val="0019193B"/>
    <w:rsid w:val="001B79FA"/>
    <w:rsid w:val="001C11B0"/>
    <w:rsid w:val="001E368C"/>
    <w:rsid w:val="001E5496"/>
    <w:rsid w:val="001E78F8"/>
    <w:rsid w:val="001F3433"/>
    <w:rsid w:val="001F4AAA"/>
    <w:rsid w:val="00206313"/>
    <w:rsid w:val="00210F50"/>
    <w:rsid w:val="00215A12"/>
    <w:rsid w:val="00230AD2"/>
    <w:rsid w:val="00232018"/>
    <w:rsid w:val="002350CF"/>
    <w:rsid w:val="00243B1D"/>
    <w:rsid w:val="00255F43"/>
    <w:rsid w:val="00263750"/>
    <w:rsid w:val="00267F49"/>
    <w:rsid w:val="00276C68"/>
    <w:rsid w:val="00276F8A"/>
    <w:rsid w:val="00280CD6"/>
    <w:rsid w:val="00293115"/>
    <w:rsid w:val="002A2F65"/>
    <w:rsid w:val="002B169E"/>
    <w:rsid w:val="002B1A83"/>
    <w:rsid w:val="002B1FD3"/>
    <w:rsid w:val="002B4473"/>
    <w:rsid w:val="002B575E"/>
    <w:rsid w:val="002B7396"/>
    <w:rsid w:val="002C54C6"/>
    <w:rsid w:val="002D3950"/>
    <w:rsid w:val="002E0E07"/>
    <w:rsid w:val="002E2DF2"/>
    <w:rsid w:val="002E62E7"/>
    <w:rsid w:val="002E669F"/>
    <w:rsid w:val="002E70AE"/>
    <w:rsid w:val="002F2257"/>
    <w:rsid w:val="002F28F8"/>
    <w:rsid w:val="002F6454"/>
    <w:rsid w:val="002F6B00"/>
    <w:rsid w:val="0031109C"/>
    <w:rsid w:val="00313138"/>
    <w:rsid w:val="00313212"/>
    <w:rsid w:val="00317D73"/>
    <w:rsid w:val="0032641D"/>
    <w:rsid w:val="00326D40"/>
    <w:rsid w:val="003428FB"/>
    <w:rsid w:val="00342B67"/>
    <w:rsid w:val="003569E0"/>
    <w:rsid w:val="003603FD"/>
    <w:rsid w:val="00370415"/>
    <w:rsid w:val="003709E1"/>
    <w:rsid w:val="00372D65"/>
    <w:rsid w:val="00372F1F"/>
    <w:rsid w:val="00373ACD"/>
    <w:rsid w:val="00386C6E"/>
    <w:rsid w:val="00395F73"/>
    <w:rsid w:val="00397B39"/>
    <w:rsid w:val="00397D87"/>
    <w:rsid w:val="003A05BA"/>
    <w:rsid w:val="003A0651"/>
    <w:rsid w:val="003A371A"/>
    <w:rsid w:val="003B43B7"/>
    <w:rsid w:val="003C324E"/>
    <w:rsid w:val="003C3B3D"/>
    <w:rsid w:val="003C58D2"/>
    <w:rsid w:val="003E33A4"/>
    <w:rsid w:val="003E6F15"/>
    <w:rsid w:val="003F04CE"/>
    <w:rsid w:val="003F2775"/>
    <w:rsid w:val="003F5CAD"/>
    <w:rsid w:val="00406F9D"/>
    <w:rsid w:val="00410589"/>
    <w:rsid w:val="00417639"/>
    <w:rsid w:val="004246A8"/>
    <w:rsid w:val="0042715D"/>
    <w:rsid w:val="004307C4"/>
    <w:rsid w:val="00430ADE"/>
    <w:rsid w:val="00437D8D"/>
    <w:rsid w:val="00453BFC"/>
    <w:rsid w:val="0046148B"/>
    <w:rsid w:val="00464E5C"/>
    <w:rsid w:val="004761EF"/>
    <w:rsid w:val="004A4B84"/>
    <w:rsid w:val="004B48F5"/>
    <w:rsid w:val="004C0E51"/>
    <w:rsid w:val="004D7553"/>
    <w:rsid w:val="004E1523"/>
    <w:rsid w:val="004E25C2"/>
    <w:rsid w:val="004E6436"/>
    <w:rsid w:val="004E67EB"/>
    <w:rsid w:val="004F1D46"/>
    <w:rsid w:val="004F4523"/>
    <w:rsid w:val="00504AE2"/>
    <w:rsid w:val="005162C1"/>
    <w:rsid w:val="00543B24"/>
    <w:rsid w:val="00543CB1"/>
    <w:rsid w:val="00544E67"/>
    <w:rsid w:val="00547F41"/>
    <w:rsid w:val="00554CC6"/>
    <w:rsid w:val="005663F1"/>
    <w:rsid w:val="005667E5"/>
    <w:rsid w:val="0056699D"/>
    <w:rsid w:val="005716C6"/>
    <w:rsid w:val="005802DA"/>
    <w:rsid w:val="00581205"/>
    <w:rsid w:val="005858BF"/>
    <w:rsid w:val="00587ECA"/>
    <w:rsid w:val="00592C96"/>
    <w:rsid w:val="005951B2"/>
    <w:rsid w:val="005A0245"/>
    <w:rsid w:val="005A6353"/>
    <w:rsid w:val="005A67C4"/>
    <w:rsid w:val="005A7F2E"/>
    <w:rsid w:val="005B3CCC"/>
    <w:rsid w:val="005B4274"/>
    <w:rsid w:val="005D0014"/>
    <w:rsid w:val="005D6F11"/>
    <w:rsid w:val="005D6F53"/>
    <w:rsid w:val="005F5B63"/>
    <w:rsid w:val="00615485"/>
    <w:rsid w:val="00647EFF"/>
    <w:rsid w:val="00650311"/>
    <w:rsid w:val="00650BF5"/>
    <w:rsid w:val="006643DF"/>
    <w:rsid w:val="006649C1"/>
    <w:rsid w:val="00666074"/>
    <w:rsid w:val="006777B5"/>
    <w:rsid w:val="00680681"/>
    <w:rsid w:val="00692E54"/>
    <w:rsid w:val="006A798D"/>
    <w:rsid w:val="006B4824"/>
    <w:rsid w:val="006B7FAD"/>
    <w:rsid w:val="006C3417"/>
    <w:rsid w:val="006D167B"/>
    <w:rsid w:val="006D3E6B"/>
    <w:rsid w:val="006D4C22"/>
    <w:rsid w:val="006E7D71"/>
    <w:rsid w:val="006F0CA0"/>
    <w:rsid w:val="006F603B"/>
    <w:rsid w:val="00700E48"/>
    <w:rsid w:val="00701AC4"/>
    <w:rsid w:val="0070307B"/>
    <w:rsid w:val="007073B8"/>
    <w:rsid w:val="00721D26"/>
    <w:rsid w:val="00722C01"/>
    <w:rsid w:val="00723F1A"/>
    <w:rsid w:val="007244C4"/>
    <w:rsid w:val="007309EF"/>
    <w:rsid w:val="00735EBE"/>
    <w:rsid w:val="00737F5E"/>
    <w:rsid w:val="00740E09"/>
    <w:rsid w:val="00743F39"/>
    <w:rsid w:val="007460AE"/>
    <w:rsid w:val="007513E2"/>
    <w:rsid w:val="0076567F"/>
    <w:rsid w:val="0077062E"/>
    <w:rsid w:val="007753E5"/>
    <w:rsid w:val="00777FD6"/>
    <w:rsid w:val="00782786"/>
    <w:rsid w:val="00786072"/>
    <w:rsid w:val="0079199C"/>
    <w:rsid w:val="00792534"/>
    <w:rsid w:val="0079260C"/>
    <w:rsid w:val="00794521"/>
    <w:rsid w:val="00795A66"/>
    <w:rsid w:val="007A51FD"/>
    <w:rsid w:val="007A775E"/>
    <w:rsid w:val="007B493D"/>
    <w:rsid w:val="007B7EBB"/>
    <w:rsid w:val="007C635A"/>
    <w:rsid w:val="007D32F5"/>
    <w:rsid w:val="007D5075"/>
    <w:rsid w:val="007E5DD8"/>
    <w:rsid w:val="007E74C7"/>
    <w:rsid w:val="007F1467"/>
    <w:rsid w:val="007F595F"/>
    <w:rsid w:val="007F5B08"/>
    <w:rsid w:val="007F6531"/>
    <w:rsid w:val="0080091A"/>
    <w:rsid w:val="00802C2F"/>
    <w:rsid w:val="00802D46"/>
    <w:rsid w:val="00807906"/>
    <w:rsid w:val="00810772"/>
    <w:rsid w:val="0081669F"/>
    <w:rsid w:val="00816826"/>
    <w:rsid w:val="00817015"/>
    <w:rsid w:val="00836FE1"/>
    <w:rsid w:val="0086081E"/>
    <w:rsid w:val="00863BF7"/>
    <w:rsid w:val="00864A64"/>
    <w:rsid w:val="00872B7D"/>
    <w:rsid w:val="0087590B"/>
    <w:rsid w:val="00882D5C"/>
    <w:rsid w:val="00883827"/>
    <w:rsid w:val="008839C5"/>
    <w:rsid w:val="00885554"/>
    <w:rsid w:val="008972F4"/>
    <w:rsid w:val="008A1689"/>
    <w:rsid w:val="008A23E7"/>
    <w:rsid w:val="008A4E57"/>
    <w:rsid w:val="008A679C"/>
    <w:rsid w:val="008B4B35"/>
    <w:rsid w:val="008B7757"/>
    <w:rsid w:val="008C39B6"/>
    <w:rsid w:val="008C5B4F"/>
    <w:rsid w:val="008C6D20"/>
    <w:rsid w:val="008E01AD"/>
    <w:rsid w:val="008E1824"/>
    <w:rsid w:val="008E3F6D"/>
    <w:rsid w:val="008E4290"/>
    <w:rsid w:val="008E69FF"/>
    <w:rsid w:val="008F1E19"/>
    <w:rsid w:val="008F552B"/>
    <w:rsid w:val="00903117"/>
    <w:rsid w:val="00904643"/>
    <w:rsid w:val="00913272"/>
    <w:rsid w:val="0091747E"/>
    <w:rsid w:val="00917DB4"/>
    <w:rsid w:val="0093000A"/>
    <w:rsid w:val="00941E7E"/>
    <w:rsid w:val="00946212"/>
    <w:rsid w:val="009619F0"/>
    <w:rsid w:val="00965CBA"/>
    <w:rsid w:val="00966DD9"/>
    <w:rsid w:val="009734B1"/>
    <w:rsid w:val="0097614D"/>
    <w:rsid w:val="00977CD3"/>
    <w:rsid w:val="009867C6"/>
    <w:rsid w:val="00996EF8"/>
    <w:rsid w:val="009A0CF3"/>
    <w:rsid w:val="009A1C5A"/>
    <w:rsid w:val="009A37D3"/>
    <w:rsid w:val="009A50AE"/>
    <w:rsid w:val="009B69BF"/>
    <w:rsid w:val="009B70A3"/>
    <w:rsid w:val="009C00D1"/>
    <w:rsid w:val="009C49DF"/>
    <w:rsid w:val="009D1923"/>
    <w:rsid w:val="009D2348"/>
    <w:rsid w:val="009D500F"/>
    <w:rsid w:val="009D6BFE"/>
    <w:rsid w:val="009E553C"/>
    <w:rsid w:val="009E6576"/>
    <w:rsid w:val="009F2253"/>
    <w:rsid w:val="00A01343"/>
    <w:rsid w:val="00A016EE"/>
    <w:rsid w:val="00A04514"/>
    <w:rsid w:val="00A055BB"/>
    <w:rsid w:val="00A05F03"/>
    <w:rsid w:val="00A121AF"/>
    <w:rsid w:val="00A1286B"/>
    <w:rsid w:val="00A238F7"/>
    <w:rsid w:val="00A42771"/>
    <w:rsid w:val="00A5561F"/>
    <w:rsid w:val="00A605BF"/>
    <w:rsid w:val="00A62561"/>
    <w:rsid w:val="00A64A32"/>
    <w:rsid w:val="00A67898"/>
    <w:rsid w:val="00A733E9"/>
    <w:rsid w:val="00A738F5"/>
    <w:rsid w:val="00A841A0"/>
    <w:rsid w:val="00A9340B"/>
    <w:rsid w:val="00AA1C3A"/>
    <w:rsid w:val="00AA372E"/>
    <w:rsid w:val="00AC4DAD"/>
    <w:rsid w:val="00AD0C9E"/>
    <w:rsid w:val="00AD1177"/>
    <w:rsid w:val="00AD4F62"/>
    <w:rsid w:val="00AF32EC"/>
    <w:rsid w:val="00B06605"/>
    <w:rsid w:val="00B0730C"/>
    <w:rsid w:val="00B2456B"/>
    <w:rsid w:val="00B266A6"/>
    <w:rsid w:val="00B318D5"/>
    <w:rsid w:val="00B3266A"/>
    <w:rsid w:val="00B32D9E"/>
    <w:rsid w:val="00B34179"/>
    <w:rsid w:val="00B53C19"/>
    <w:rsid w:val="00B54DC0"/>
    <w:rsid w:val="00B66429"/>
    <w:rsid w:val="00B76FD1"/>
    <w:rsid w:val="00B907AB"/>
    <w:rsid w:val="00BA135E"/>
    <w:rsid w:val="00BA35D2"/>
    <w:rsid w:val="00BA5DE5"/>
    <w:rsid w:val="00BB1267"/>
    <w:rsid w:val="00BC2DBF"/>
    <w:rsid w:val="00BC4EF0"/>
    <w:rsid w:val="00BC6368"/>
    <w:rsid w:val="00BC73CE"/>
    <w:rsid w:val="00BE1578"/>
    <w:rsid w:val="00BF2AAB"/>
    <w:rsid w:val="00C03FF5"/>
    <w:rsid w:val="00C05C2E"/>
    <w:rsid w:val="00C076F9"/>
    <w:rsid w:val="00C0789A"/>
    <w:rsid w:val="00C100B9"/>
    <w:rsid w:val="00C10FB4"/>
    <w:rsid w:val="00C11F79"/>
    <w:rsid w:val="00C12E40"/>
    <w:rsid w:val="00C209F8"/>
    <w:rsid w:val="00C233C2"/>
    <w:rsid w:val="00C2487F"/>
    <w:rsid w:val="00C248E5"/>
    <w:rsid w:val="00C26503"/>
    <w:rsid w:val="00C31BFD"/>
    <w:rsid w:val="00C32C77"/>
    <w:rsid w:val="00C33E88"/>
    <w:rsid w:val="00C3441F"/>
    <w:rsid w:val="00C3730A"/>
    <w:rsid w:val="00C45357"/>
    <w:rsid w:val="00C462C0"/>
    <w:rsid w:val="00C54BBD"/>
    <w:rsid w:val="00C636C8"/>
    <w:rsid w:val="00C71C8B"/>
    <w:rsid w:val="00C74FFC"/>
    <w:rsid w:val="00C84FE7"/>
    <w:rsid w:val="00C85A52"/>
    <w:rsid w:val="00C86EF9"/>
    <w:rsid w:val="00C87A4D"/>
    <w:rsid w:val="00C92A96"/>
    <w:rsid w:val="00C93944"/>
    <w:rsid w:val="00CA1E44"/>
    <w:rsid w:val="00CA39A7"/>
    <w:rsid w:val="00CA7A7E"/>
    <w:rsid w:val="00CC1DD1"/>
    <w:rsid w:val="00CD6109"/>
    <w:rsid w:val="00CE164A"/>
    <w:rsid w:val="00CE761B"/>
    <w:rsid w:val="00CF4E1E"/>
    <w:rsid w:val="00D0558B"/>
    <w:rsid w:val="00D13121"/>
    <w:rsid w:val="00D1596C"/>
    <w:rsid w:val="00D3478D"/>
    <w:rsid w:val="00D70620"/>
    <w:rsid w:val="00D706E6"/>
    <w:rsid w:val="00D719A6"/>
    <w:rsid w:val="00D72E18"/>
    <w:rsid w:val="00D73CD4"/>
    <w:rsid w:val="00D77F96"/>
    <w:rsid w:val="00D875DF"/>
    <w:rsid w:val="00DA7D7D"/>
    <w:rsid w:val="00DB0B8F"/>
    <w:rsid w:val="00DB33B2"/>
    <w:rsid w:val="00DB4827"/>
    <w:rsid w:val="00DC0FE6"/>
    <w:rsid w:val="00DC4FD1"/>
    <w:rsid w:val="00DD290B"/>
    <w:rsid w:val="00DD389B"/>
    <w:rsid w:val="00DE20F1"/>
    <w:rsid w:val="00DE48EA"/>
    <w:rsid w:val="00DE4948"/>
    <w:rsid w:val="00DE549A"/>
    <w:rsid w:val="00DF5582"/>
    <w:rsid w:val="00E04432"/>
    <w:rsid w:val="00E24A68"/>
    <w:rsid w:val="00E2661E"/>
    <w:rsid w:val="00E3503A"/>
    <w:rsid w:val="00E358AF"/>
    <w:rsid w:val="00E540C1"/>
    <w:rsid w:val="00E615B3"/>
    <w:rsid w:val="00E67E38"/>
    <w:rsid w:val="00E71AC3"/>
    <w:rsid w:val="00E9059A"/>
    <w:rsid w:val="00E91CAF"/>
    <w:rsid w:val="00E94450"/>
    <w:rsid w:val="00E94DEF"/>
    <w:rsid w:val="00EA1FEE"/>
    <w:rsid w:val="00EA64D5"/>
    <w:rsid w:val="00EC0398"/>
    <w:rsid w:val="00EC3C3C"/>
    <w:rsid w:val="00ED6E48"/>
    <w:rsid w:val="00EE0451"/>
    <w:rsid w:val="00EE075D"/>
    <w:rsid w:val="00EE5DF7"/>
    <w:rsid w:val="00EE76AE"/>
    <w:rsid w:val="00EF2963"/>
    <w:rsid w:val="00EF6D9F"/>
    <w:rsid w:val="00F05AA0"/>
    <w:rsid w:val="00F134E3"/>
    <w:rsid w:val="00F14FC7"/>
    <w:rsid w:val="00F21172"/>
    <w:rsid w:val="00F24CC3"/>
    <w:rsid w:val="00F31406"/>
    <w:rsid w:val="00F336EA"/>
    <w:rsid w:val="00F40457"/>
    <w:rsid w:val="00F40D47"/>
    <w:rsid w:val="00F61EFC"/>
    <w:rsid w:val="00F63FB1"/>
    <w:rsid w:val="00F675F9"/>
    <w:rsid w:val="00F747BF"/>
    <w:rsid w:val="00F76624"/>
    <w:rsid w:val="00F80713"/>
    <w:rsid w:val="00F91C97"/>
    <w:rsid w:val="00F95C31"/>
    <w:rsid w:val="00FC0E47"/>
    <w:rsid w:val="00FD0C3C"/>
    <w:rsid w:val="00FD3E6D"/>
    <w:rsid w:val="00FD535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4171BA1B-EEC4-4EDB-89CB-8934396B7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qFormat/>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unhideWhenUsed/>
    <w:rsid w:val="00FD0C3C"/>
    <w:rPr>
      <w:szCs w:val="20"/>
    </w:rPr>
  </w:style>
  <w:style w:type="character" w:customStyle="1" w:styleId="CommentaireCar">
    <w:name w:val="Commentaire Car"/>
    <w:link w:val="Commentaire"/>
    <w:uiPriority w:val="99"/>
    <w:rsid w:val="007B7EBB"/>
    <w:rPr>
      <w:rFonts w:asciiTheme="minorHAnsi" w:hAnsiTheme="minorHAnsi"/>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character" w:styleId="Lienhypertexte">
    <w:name w:val="Hyperlink"/>
    <w:basedOn w:val="Policepardfaut"/>
    <w:uiPriority w:val="99"/>
    <w:unhideWhenUsed/>
    <w:rsid w:val="003428FB"/>
    <w:rPr>
      <w:color w:val="0563C1" w:themeColor="hyperlink"/>
      <w:u w:val="single"/>
    </w:rPr>
  </w:style>
  <w:style w:type="character" w:styleId="Mentionnonrsolue">
    <w:name w:val="Unresolved Mention"/>
    <w:basedOn w:val="Policepardfaut"/>
    <w:uiPriority w:val="99"/>
    <w:semiHidden/>
    <w:unhideWhenUsed/>
    <w:rsid w:val="003428FB"/>
    <w:rPr>
      <w:color w:val="605E5C"/>
      <w:shd w:val="clear" w:color="auto" w:fill="E1DFDD"/>
    </w:rPr>
  </w:style>
  <w:style w:type="paragraph" w:styleId="Paragraphedeliste">
    <w:name w:val="List Paragraph"/>
    <w:basedOn w:val="Normal"/>
    <w:uiPriority w:val="34"/>
    <w:rsid w:val="007A775E"/>
    <w:pPr>
      <w:ind w:left="720"/>
      <w:contextualSpacing/>
    </w:pPr>
  </w:style>
  <w:style w:type="character" w:styleId="lev">
    <w:name w:val="Strong"/>
    <w:basedOn w:val="Policepardfaut"/>
    <w:uiPriority w:val="22"/>
    <w:qFormat/>
    <w:rsid w:val="00ED6E48"/>
    <w:rPr>
      <w:b/>
      <w:bCs/>
    </w:rPr>
  </w:style>
  <w:style w:type="paragraph" w:styleId="NormalWeb">
    <w:name w:val="Normal (Web)"/>
    <w:basedOn w:val="Normal"/>
    <w:uiPriority w:val="99"/>
    <w:semiHidden/>
    <w:unhideWhenUsed/>
    <w:rsid w:val="00255F43"/>
    <w:pPr>
      <w:widowControl/>
      <w:spacing w:before="100" w:beforeAutospacing="1" w:after="100" w:afterAutospacing="1"/>
      <w:jc w:val="left"/>
    </w:pPr>
    <w:rPr>
      <w:rFonts w:ascii="Times New Roman" w:hAnsi="Times New Roman"/>
      <w:sz w:val="24"/>
    </w:rPr>
  </w:style>
  <w:style w:type="paragraph" w:styleId="Lgende">
    <w:name w:val="caption"/>
    <w:basedOn w:val="Normal"/>
    <w:next w:val="Normal"/>
    <w:uiPriority w:val="35"/>
    <w:unhideWhenUsed/>
    <w:qFormat/>
    <w:rsid w:val="00E3503A"/>
    <w:pPr>
      <w:spacing w:before="0" w:after="200"/>
    </w:pPr>
    <w:rPr>
      <w:i/>
      <w:iCs/>
      <w:color w:val="44546A" w:themeColor="text2"/>
      <w:sz w:val="18"/>
      <w:szCs w:val="18"/>
    </w:rPr>
  </w:style>
  <w:style w:type="character" w:styleId="Textedelespacerserv">
    <w:name w:val="Placeholder Text"/>
    <w:basedOn w:val="Policepardfaut"/>
    <w:uiPriority w:val="99"/>
    <w:semiHidden/>
    <w:rsid w:val="000059EA"/>
    <w:rPr>
      <w:color w:val="666666"/>
    </w:rPr>
  </w:style>
  <w:style w:type="paragraph" w:styleId="Bibliographie">
    <w:name w:val="Bibliography"/>
    <w:basedOn w:val="Normal"/>
    <w:next w:val="Normal"/>
    <w:uiPriority w:val="37"/>
    <w:unhideWhenUsed/>
    <w:rsid w:val="00EC3C3C"/>
    <w:pPr>
      <w:spacing w:line="480" w:lineRule="auto"/>
      <w:ind w:left="720" w:hanging="720"/>
    </w:pPr>
  </w:style>
  <w:style w:type="paragraph" w:styleId="Rvision">
    <w:name w:val="Revision"/>
    <w:hidden/>
    <w:uiPriority w:val="99"/>
    <w:semiHidden/>
    <w:rsid w:val="00FD0C3C"/>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maps/place/data=!4m2!3m1!1s0x4796c8fa3c6a04db:0x177fa6c9d28a977c?sa=X&amp;ved=1t:8290&amp;ictx=111"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sv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sv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2.xml"/><Relationship Id="rId28" Type="http://schemas.openxmlformats.org/officeDocument/2006/relationships/customXml" Target="../customXml/item4.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dorian.guerin@etu.unistra.fr" TargetMode="External"/><Relationship Id="rId14" Type="http://schemas.openxmlformats.org/officeDocument/2006/relationships/image" Target="media/image5.svg"/><Relationship Id="rId22" Type="http://schemas.openxmlformats.org/officeDocument/2006/relationships/footer" Target="footer1.xml"/><Relationship Id="rId27" Type="http://schemas.openxmlformats.org/officeDocument/2006/relationships/customXml" Target="../customXml/item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customXml/itemProps2.xml><?xml version="1.0" encoding="utf-8"?>
<ds:datastoreItem xmlns:ds="http://schemas.openxmlformats.org/officeDocument/2006/customXml" ds:itemID="{8A8CF4BB-EBE0-46DB-A332-BD0B3683C5B4}"/>
</file>

<file path=customXml/itemProps3.xml><?xml version="1.0" encoding="utf-8"?>
<ds:datastoreItem xmlns:ds="http://schemas.openxmlformats.org/officeDocument/2006/customXml" ds:itemID="{0E6357B7-8480-4D7D-A773-8E140A6D0349}"/>
</file>

<file path=customXml/itemProps4.xml><?xml version="1.0" encoding="utf-8"?>
<ds:datastoreItem xmlns:ds="http://schemas.openxmlformats.org/officeDocument/2006/customXml" ds:itemID="{CC201D97-075F-47CA-8355-0B0F5E8CF078}"/>
</file>

<file path=docProps/app.xml><?xml version="1.0" encoding="utf-8"?>
<Properties xmlns="http://schemas.openxmlformats.org/officeDocument/2006/extended-properties" xmlns:vt="http://schemas.openxmlformats.org/officeDocument/2006/docPropsVTypes">
  <Template>Normal.dotm</Template>
  <TotalTime>0</TotalTime>
  <Pages>6</Pages>
  <Words>10623</Words>
  <Characters>58428</Characters>
  <Application>Microsoft Office Word</Application>
  <DocSecurity>0</DocSecurity>
  <Lines>486</Lines>
  <Paragraphs>137</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68914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Jonathan Wertel</cp:lastModifiedBy>
  <cp:revision>2</cp:revision>
  <cp:lastPrinted>2025-12-04T14:49:00Z</cp:lastPrinted>
  <dcterms:created xsi:type="dcterms:W3CDTF">2025-12-10T17:33:00Z</dcterms:created>
  <dcterms:modified xsi:type="dcterms:W3CDTF">2025-12-10T17:33:00Z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id="wGUbGeSP"/&gt;&lt;style id="http://www.zotero.org/styles/water-resources-research" hasBibliography="1" bibliographyStyleHasBeenSet="1"/&gt;&lt;prefs&gt;&lt;pref name="fieldType" value="Field"/&gt;&lt;/prefs&gt;&lt;/data&gt;</vt:lpwstr>
  </property>
  <property fmtid="{D5CDD505-2E9C-101B-9397-08002B2CF9AE}" pid="3" name="ContentTypeId">
    <vt:lpwstr>0x010100EF60F44DFF40DC49B22F1290DAC27D35</vt:lpwstr>
  </property>
</Properties>
</file>